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ADA032" w14:textId="1CA01EE9" w:rsidR="000D7580" w:rsidRPr="003A2F36" w:rsidRDefault="000D7580" w:rsidP="003A2F36">
      <w:pPr>
        <w:pStyle w:val="normal1"/>
        <w:spacing w:before="240"/>
        <w:ind w:firstLine="709"/>
        <w:jc w:val="both"/>
        <w:rPr>
          <w:rFonts w:ascii="Times New Roman" w:hAnsi="Times New Roman" w:cs="Times New Roman"/>
          <w:sz w:val="28"/>
          <w:szCs w:val="28"/>
        </w:rPr>
      </w:pPr>
      <w:r w:rsidRPr="003A2F36">
        <w:rPr>
          <w:rFonts w:ascii="Times New Roman" w:hAnsi="Times New Roman" w:cs="Times New Roman"/>
          <w:sz w:val="28"/>
          <w:szCs w:val="28"/>
          <w:lang w:val="uk-UA"/>
        </w:rPr>
        <w:t xml:space="preserve">Даний посібник розроблений для ознайомлення користувача з </w:t>
      </w:r>
      <w:proofErr w:type="spellStart"/>
      <w:r w:rsidRPr="003A2F36">
        <w:rPr>
          <w:rFonts w:ascii="Times New Roman" w:hAnsi="Times New Roman" w:cs="Times New Roman"/>
          <w:sz w:val="28"/>
          <w:szCs w:val="28"/>
          <w:lang w:val="uk-UA"/>
        </w:rPr>
        <w:t>Web</w:t>
      </w:r>
      <w:proofErr w:type="spellEnd"/>
      <w:r w:rsidRPr="003A2F36">
        <w:rPr>
          <w:rFonts w:ascii="Times New Roman" w:hAnsi="Times New Roman" w:cs="Times New Roman"/>
          <w:sz w:val="28"/>
          <w:szCs w:val="28"/>
          <w:lang w:val="uk-UA"/>
        </w:rPr>
        <w:t xml:space="preserve">-інтерфейсом </w:t>
      </w:r>
      <w:r w:rsidRPr="003A2F36">
        <w:rPr>
          <w:rStyle w:val="Toro1Char"/>
          <w:rFonts w:ascii="Times New Roman" w:hAnsi="Times New Roman" w:cs="Times New Roman"/>
        </w:rPr>
        <w:t xml:space="preserve">керування ретранслятора «PUTA </w:t>
      </w:r>
      <w:proofErr w:type="spellStart"/>
      <w:r w:rsidRPr="003A2F36">
        <w:rPr>
          <w:rStyle w:val="Toro1Char"/>
          <w:rFonts w:ascii="Times New Roman" w:hAnsi="Times New Roman" w:cs="Times New Roman"/>
        </w:rPr>
        <w:t>by</w:t>
      </w:r>
      <w:proofErr w:type="spellEnd"/>
      <w:r w:rsidRPr="003A2F36">
        <w:rPr>
          <w:rStyle w:val="Toro1Char"/>
          <w:rFonts w:ascii="Times New Roman" w:hAnsi="Times New Roman" w:cs="Times New Roman"/>
        </w:rPr>
        <w:t xml:space="preserve"> TORO». Наполегливо рекоменд</w:t>
      </w:r>
      <w:r w:rsidRPr="003A2F36">
        <w:rPr>
          <w:rFonts w:ascii="Times New Roman" w:hAnsi="Times New Roman" w:cs="Times New Roman"/>
          <w:sz w:val="28"/>
          <w:szCs w:val="28"/>
          <w:lang w:val="uk-UA"/>
        </w:rPr>
        <w:t xml:space="preserve">уємо уважно ознайомитись з роботою </w:t>
      </w:r>
      <w:r w:rsidRPr="003A2F36">
        <w:rPr>
          <w:rFonts w:ascii="Times New Roman" w:hAnsi="Times New Roman" w:cs="Times New Roman"/>
          <w:sz w:val="28"/>
          <w:szCs w:val="28"/>
          <w:lang w:val="ru-RU"/>
        </w:rPr>
        <w:t xml:space="preserve">модуля </w:t>
      </w:r>
      <w:r w:rsidRPr="003A2F36">
        <w:rPr>
          <w:rFonts w:ascii="Times New Roman" w:hAnsi="Times New Roman" w:cs="Times New Roman"/>
          <w:sz w:val="28"/>
          <w:szCs w:val="28"/>
          <w:lang w:val="uk-UA"/>
        </w:rPr>
        <w:t xml:space="preserve">заздалегідь, в умовах позбавлених стресу, тиску та поспіху. Перед запуском </w:t>
      </w:r>
      <w:proofErr w:type="spellStart"/>
      <w:r w:rsidRPr="003A2F36">
        <w:rPr>
          <w:rFonts w:ascii="Times New Roman" w:hAnsi="Times New Roman" w:cs="Times New Roman"/>
          <w:sz w:val="28"/>
          <w:szCs w:val="28"/>
          <w:lang w:val="uk-UA"/>
        </w:rPr>
        <w:t>дрона</w:t>
      </w:r>
      <w:proofErr w:type="spellEnd"/>
      <w:r w:rsidRPr="003A2F36">
        <w:rPr>
          <w:rFonts w:ascii="Times New Roman" w:hAnsi="Times New Roman" w:cs="Times New Roman"/>
          <w:sz w:val="28"/>
          <w:szCs w:val="28"/>
          <w:lang w:val="uk-UA"/>
        </w:rPr>
        <w:t xml:space="preserve"> попрактикуйтесь з самим ретранслятором. Надзвичайно рекомендовано до перегляду відео демонстрації по його роботі</w:t>
      </w:r>
      <w:r w:rsidRPr="003A2F36">
        <w:rPr>
          <w:rFonts w:ascii="Times New Roman" w:hAnsi="Times New Roman" w:cs="Times New Roman"/>
          <w:sz w:val="28"/>
          <w:szCs w:val="28"/>
        </w:rPr>
        <w:t xml:space="preserve"> </w:t>
      </w:r>
      <w:r w:rsidRPr="003A2F36">
        <w:rPr>
          <w:rFonts w:ascii="Segoe UI Emoji" w:hAnsi="Segoe UI Emoji" w:cs="Segoe UI Emoji"/>
          <w:sz w:val="28"/>
          <w:szCs w:val="28"/>
        </w:rPr>
        <w:t>👇🏻</w:t>
      </w:r>
      <w:r w:rsidRPr="003A2F36">
        <w:rPr>
          <w:rFonts w:ascii="Times New Roman" w:hAnsi="Times New Roman" w:cs="Times New Roman"/>
          <w:sz w:val="28"/>
          <w:szCs w:val="28"/>
          <w:lang w:val="uk-UA"/>
        </w:rPr>
        <w:t>.</w:t>
      </w:r>
    </w:p>
    <w:p w14:paraId="7112E30E" w14:textId="218B4593" w:rsidR="003A2F36" w:rsidRDefault="005C308E" w:rsidP="003A2F36">
      <w:pPr>
        <w:pStyle w:val="normal1"/>
        <w:spacing w:before="240"/>
        <w:ind w:firstLine="357"/>
        <w:jc w:val="center"/>
        <w:rPr>
          <w:rStyle w:val="ac"/>
          <w:rFonts w:ascii="Times New Roman" w:hAnsi="Times New Roman"/>
          <w:sz w:val="28"/>
          <w:szCs w:val="28"/>
        </w:rPr>
      </w:pPr>
      <w:hyperlink r:id="rId8" w:history="1">
        <w:r w:rsidR="000D7580" w:rsidRPr="003A2F36">
          <w:rPr>
            <w:rStyle w:val="ac"/>
            <w:rFonts w:ascii="Times New Roman" w:hAnsi="Times New Roman"/>
            <w:sz w:val="28"/>
            <w:szCs w:val="28"/>
          </w:rPr>
          <w:t>https://www.youtube.com/@ToroUkraine</w:t>
        </w:r>
      </w:hyperlink>
    </w:p>
    <w:p w14:paraId="76F8D83D" w14:textId="77777777" w:rsidR="003A2F36" w:rsidRDefault="003A2F36">
      <w:pPr>
        <w:suppressAutoHyphens w:val="0"/>
        <w:spacing w:after="160" w:line="278" w:lineRule="auto"/>
        <w:rPr>
          <w:rStyle w:val="ac"/>
          <w:rFonts w:ascii="Times New Roman" w:hAnsi="Times New Roman"/>
          <w:sz w:val="28"/>
          <w:szCs w:val="28"/>
        </w:rPr>
      </w:pPr>
      <w:r>
        <w:rPr>
          <w:rStyle w:val="ac"/>
          <w:rFonts w:ascii="Times New Roman" w:hAnsi="Times New Roman"/>
          <w:sz w:val="28"/>
          <w:szCs w:val="28"/>
        </w:rPr>
        <w:br w:type="page"/>
      </w:r>
    </w:p>
    <w:sdt>
      <w:sdtPr>
        <w:rPr>
          <w:rFonts w:ascii="Arial" w:eastAsia="Arial" w:hAnsi="Arial" w:cs="Arial"/>
          <w:color w:val="auto"/>
          <w:sz w:val="22"/>
          <w:szCs w:val="22"/>
          <w:lang w:val="uk-UA" w:eastAsia="en-US"/>
        </w:rPr>
        <w:id w:val="-1397509186"/>
        <w:docPartObj>
          <w:docPartGallery w:val="Table of Contents"/>
          <w:docPartUnique/>
        </w:docPartObj>
      </w:sdtPr>
      <w:sdtEndPr>
        <w:rPr>
          <w:b/>
          <w:bCs/>
        </w:rPr>
      </w:sdtEndPr>
      <w:sdtContent>
        <w:p w14:paraId="268FF12E" w14:textId="5F07EDED" w:rsidR="003A2F36" w:rsidRDefault="003A2F36" w:rsidP="003A2F36">
          <w:pPr>
            <w:pStyle w:val="af3"/>
            <w:spacing w:line="360" w:lineRule="auto"/>
            <w:jc w:val="center"/>
            <w:rPr>
              <w:rFonts w:ascii="Times New Roman" w:hAnsi="Times New Roman" w:cs="Times New Roman"/>
              <w:b/>
              <w:bCs/>
              <w:color w:val="auto"/>
              <w:lang w:val="en-US"/>
            </w:rPr>
          </w:pPr>
          <w:r w:rsidRPr="003A2F36">
            <w:rPr>
              <w:rFonts w:ascii="Times New Roman" w:hAnsi="Times New Roman" w:cs="Times New Roman"/>
              <w:b/>
              <w:bCs/>
              <w:color w:val="auto"/>
              <w:lang w:val="uk-UA"/>
            </w:rPr>
            <w:t>ЗМІСТ</w:t>
          </w:r>
        </w:p>
        <w:p w14:paraId="665938DE" w14:textId="77777777" w:rsidR="003A2F36" w:rsidRDefault="003A2F36" w:rsidP="003A2F36">
          <w:pPr>
            <w:rPr>
              <w:lang/>
            </w:rPr>
          </w:pPr>
        </w:p>
        <w:p w14:paraId="59935EB9" w14:textId="77777777" w:rsidR="003A2F36" w:rsidRPr="003A2F36" w:rsidRDefault="003A2F36" w:rsidP="003A2F36">
          <w:pPr>
            <w:rPr>
              <w:lang/>
            </w:rPr>
          </w:pPr>
        </w:p>
        <w:p w14:paraId="078B0341" w14:textId="4282F7EF" w:rsidR="003A2F36" w:rsidRPr="003A2F36" w:rsidRDefault="003A2F36" w:rsidP="003A2F36">
          <w:pPr>
            <w:pStyle w:val="23"/>
            <w:tabs>
              <w:tab w:val="right" w:leader="dot" w:pos="10470"/>
            </w:tabs>
            <w:spacing w:line="360" w:lineRule="auto"/>
            <w:rPr>
              <w:rFonts w:ascii="Times New Roman" w:hAnsi="Times New Roman" w:cs="Times New Roman"/>
              <w:noProof/>
              <w:sz w:val="28"/>
              <w:szCs w:val="28"/>
            </w:rPr>
          </w:pPr>
          <w:r w:rsidRPr="003A2F36">
            <w:rPr>
              <w:rFonts w:ascii="Times New Roman" w:hAnsi="Times New Roman" w:cs="Times New Roman"/>
              <w:sz w:val="28"/>
              <w:szCs w:val="28"/>
            </w:rPr>
            <w:fldChar w:fldCharType="begin"/>
          </w:r>
          <w:r w:rsidRPr="003A2F36">
            <w:rPr>
              <w:rFonts w:ascii="Times New Roman" w:hAnsi="Times New Roman" w:cs="Times New Roman"/>
              <w:sz w:val="28"/>
              <w:szCs w:val="28"/>
            </w:rPr>
            <w:instrText xml:space="preserve"> TOC \o "1-3" \h \z \u </w:instrText>
          </w:r>
          <w:r w:rsidRPr="003A2F36">
            <w:rPr>
              <w:rFonts w:ascii="Times New Roman" w:hAnsi="Times New Roman" w:cs="Times New Roman"/>
              <w:sz w:val="28"/>
              <w:szCs w:val="28"/>
            </w:rPr>
            <w:fldChar w:fldCharType="separate"/>
          </w:r>
          <w:hyperlink w:anchor="_Toc240983729" w:history="1">
            <w:r w:rsidRPr="003A2F36">
              <w:rPr>
                <w:rStyle w:val="ac"/>
                <w:rFonts w:ascii="Times New Roman" w:hAnsi="Times New Roman"/>
                <w:noProof/>
                <w:sz w:val="28"/>
                <w:szCs w:val="28"/>
              </w:rPr>
              <w:t>ПІДГОТОВКА ДО РОБОТИ</w:t>
            </w:r>
            <w:r w:rsidRPr="003A2F36">
              <w:rPr>
                <w:rFonts w:ascii="Times New Roman" w:hAnsi="Times New Roman" w:cs="Times New Roman"/>
                <w:noProof/>
                <w:webHidden/>
                <w:sz w:val="28"/>
                <w:szCs w:val="28"/>
              </w:rPr>
              <w:tab/>
            </w:r>
            <w:r w:rsidRPr="003A2F36">
              <w:rPr>
                <w:rFonts w:ascii="Times New Roman" w:hAnsi="Times New Roman" w:cs="Times New Roman"/>
                <w:noProof/>
                <w:webHidden/>
                <w:sz w:val="28"/>
                <w:szCs w:val="28"/>
              </w:rPr>
              <w:fldChar w:fldCharType="begin"/>
            </w:r>
            <w:r w:rsidRPr="003A2F36">
              <w:rPr>
                <w:rFonts w:ascii="Times New Roman" w:hAnsi="Times New Roman" w:cs="Times New Roman"/>
                <w:noProof/>
                <w:webHidden/>
                <w:sz w:val="28"/>
                <w:szCs w:val="28"/>
              </w:rPr>
              <w:instrText xml:space="preserve"> PAGEREF _Toc240983729 \h </w:instrText>
            </w:r>
            <w:r w:rsidRPr="003A2F36">
              <w:rPr>
                <w:rFonts w:ascii="Times New Roman" w:hAnsi="Times New Roman" w:cs="Times New Roman"/>
                <w:noProof/>
                <w:webHidden/>
                <w:sz w:val="28"/>
                <w:szCs w:val="28"/>
              </w:rPr>
            </w:r>
            <w:r w:rsidRPr="003A2F36">
              <w:rPr>
                <w:rFonts w:ascii="Times New Roman" w:hAnsi="Times New Roman" w:cs="Times New Roman"/>
                <w:noProof/>
                <w:webHidden/>
                <w:sz w:val="28"/>
                <w:szCs w:val="28"/>
              </w:rPr>
              <w:fldChar w:fldCharType="separate"/>
            </w:r>
            <w:r w:rsidRPr="003A2F36">
              <w:rPr>
                <w:rFonts w:ascii="Times New Roman" w:hAnsi="Times New Roman" w:cs="Times New Roman"/>
                <w:noProof/>
                <w:webHidden/>
                <w:sz w:val="28"/>
                <w:szCs w:val="28"/>
              </w:rPr>
              <w:t>3</w:t>
            </w:r>
            <w:r w:rsidRPr="003A2F36">
              <w:rPr>
                <w:rFonts w:ascii="Times New Roman" w:hAnsi="Times New Roman" w:cs="Times New Roman"/>
                <w:noProof/>
                <w:webHidden/>
                <w:sz w:val="28"/>
                <w:szCs w:val="28"/>
              </w:rPr>
              <w:fldChar w:fldCharType="end"/>
            </w:r>
          </w:hyperlink>
        </w:p>
        <w:p w14:paraId="7B089007" w14:textId="3ED6C688"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0" w:history="1">
            <w:r w:rsidR="003A2F36" w:rsidRPr="003A2F36">
              <w:rPr>
                <w:rStyle w:val="ac"/>
                <w:rFonts w:ascii="Times New Roman" w:hAnsi="Times New Roman"/>
                <w:noProof/>
                <w:sz w:val="28"/>
                <w:szCs w:val="28"/>
              </w:rPr>
              <w:t>Підключення Wi-Fi</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_Toc240983730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4</w:t>
            </w:r>
            <w:r w:rsidR="003A2F36" w:rsidRPr="003A2F36">
              <w:rPr>
                <w:rFonts w:ascii="Times New Roman" w:hAnsi="Times New Roman" w:cs="Times New Roman"/>
                <w:noProof/>
                <w:webHidden/>
                <w:sz w:val="28"/>
                <w:szCs w:val="28"/>
              </w:rPr>
              <w:fldChar w:fldCharType="end"/>
            </w:r>
          </w:hyperlink>
        </w:p>
        <w:p w14:paraId="128A5E52" w14:textId="5D723F26"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1" w:history="1">
            <w:r w:rsidR="003A2F36" w:rsidRPr="003A2F36">
              <w:rPr>
                <w:rStyle w:val="ac"/>
                <w:rFonts w:ascii="Times New Roman" w:hAnsi="Times New Roman"/>
                <w:noProof/>
                <w:sz w:val="28"/>
                <w:szCs w:val="28"/>
              </w:rPr>
              <w:t>Підключення до стороннього Wi-Fi</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_Toc240983731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5</w:t>
            </w:r>
            <w:r w:rsidR="003A2F36" w:rsidRPr="003A2F36">
              <w:rPr>
                <w:rFonts w:ascii="Times New Roman" w:hAnsi="Times New Roman" w:cs="Times New Roman"/>
                <w:noProof/>
                <w:webHidden/>
                <w:sz w:val="28"/>
                <w:szCs w:val="28"/>
              </w:rPr>
              <w:fldChar w:fldCharType="end"/>
            </w:r>
          </w:hyperlink>
        </w:p>
        <w:p w14:paraId="61513A57" w14:textId="36B9E873"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2" w:history="1">
            <w:r w:rsidR="003A2F36" w:rsidRPr="003A2F36">
              <w:rPr>
                <w:rStyle w:val="ac"/>
                <w:rFonts w:ascii="Times New Roman" w:hAnsi="Times New Roman"/>
                <w:noProof/>
                <w:sz w:val="28"/>
                <w:szCs w:val="28"/>
              </w:rPr>
              <w:t>Ручне перемикання частот (Home)</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_Toc240983732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7</w:t>
            </w:r>
            <w:r w:rsidR="003A2F36" w:rsidRPr="003A2F36">
              <w:rPr>
                <w:rFonts w:ascii="Times New Roman" w:hAnsi="Times New Roman" w:cs="Times New Roman"/>
                <w:noProof/>
                <w:webHidden/>
                <w:sz w:val="28"/>
                <w:szCs w:val="28"/>
              </w:rPr>
              <w:fldChar w:fldCharType="end"/>
            </w:r>
          </w:hyperlink>
        </w:p>
        <w:p w14:paraId="0438118C" w14:textId="7503C443"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3" w:history="1">
            <w:r w:rsidR="003A2F36" w:rsidRPr="003A2F36">
              <w:rPr>
                <w:rStyle w:val="ac"/>
                <w:rFonts w:ascii="Times New Roman" w:hAnsi="Times New Roman"/>
                <w:noProof/>
                <w:sz w:val="28"/>
                <w:szCs w:val="28"/>
                <w:lang w:val="uk-UA"/>
              </w:rPr>
              <w:t xml:space="preserve">Управління через </w:t>
            </w:r>
            <w:r w:rsidR="003A2F36" w:rsidRPr="003A2F36">
              <w:rPr>
                <w:rStyle w:val="ac"/>
                <w:rFonts w:ascii="Times New Roman" w:hAnsi="Times New Roman"/>
                <w:noProof/>
                <w:sz w:val="28"/>
                <w:szCs w:val="28"/>
              </w:rPr>
              <w:t>пульт</w:t>
            </w:r>
            <w:r w:rsidR="003A2F36" w:rsidRPr="003A2F36">
              <w:rPr>
                <w:rStyle w:val="ac"/>
                <w:rFonts w:ascii="Times New Roman" w:hAnsi="Times New Roman"/>
                <w:noProof/>
                <w:sz w:val="28"/>
                <w:szCs w:val="28"/>
                <w:lang w:val="uk-UA"/>
              </w:rPr>
              <w:t xml:space="preserve"> (Radio).</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_Toc240983733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13</w:t>
            </w:r>
            <w:r w:rsidR="003A2F36" w:rsidRPr="003A2F36">
              <w:rPr>
                <w:rFonts w:ascii="Times New Roman" w:hAnsi="Times New Roman" w:cs="Times New Roman"/>
                <w:noProof/>
                <w:webHidden/>
                <w:sz w:val="28"/>
                <w:szCs w:val="28"/>
              </w:rPr>
              <w:fldChar w:fldCharType="end"/>
            </w:r>
          </w:hyperlink>
        </w:p>
        <w:p w14:paraId="7605D796" w14:textId="31DACB6C" w:rsidR="003A2F36" w:rsidRPr="003A2F36" w:rsidRDefault="005C308E" w:rsidP="003A2F36">
          <w:pPr>
            <w:pStyle w:val="31"/>
            <w:tabs>
              <w:tab w:val="right" w:leader="dot" w:pos="10470"/>
            </w:tabs>
            <w:spacing w:line="360" w:lineRule="auto"/>
            <w:rPr>
              <w:rFonts w:ascii="Times New Roman" w:hAnsi="Times New Roman" w:cs="Times New Roman"/>
              <w:noProof/>
              <w:sz w:val="28"/>
              <w:szCs w:val="28"/>
            </w:rPr>
          </w:pPr>
          <w:hyperlink w:anchor="_Toc240983734" w:history="1">
            <w:r w:rsidR="003A2F36" w:rsidRPr="003A2F36">
              <w:rPr>
                <w:rStyle w:val="ac"/>
                <w:rFonts w:ascii="Times New Roman" w:hAnsi="Times New Roman"/>
                <w:noProof/>
                <w:sz w:val="28"/>
                <w:szCs w:val="28"/>
              </w:rPr>
              <w:t>Зміна налаштувань</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_Toc240983734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13</w:t>
            </w:r>
            <w:r w:rsidR="003A2F36" w:rsidRPr="003A2F36">
              <w:rPr>
                <w:rFonts w:ascii="Times New Roman" w:hAnsi="Times New Roman" w:cs="Times New Roman"/>
                <w:noProof/>
                <w:webHidden/>
                <w:sz w:val="28"/>
                <w:szCs w:val="28"/>
              </w:rPr>
              <w:fldChar w:fldCharType="end"/>
            </w:r>
          </w:hyperlink>
        </w:p>
        <w:p w14:paraId="592C8A61" w14:textId="706AAD21" w:rsidR="003A2F36" w:rsidRPr="003A2F36" w:rsidRDefault="005C308E" w:rsidP="003A2F36">
          <w:pPr>
            <w:pStyle w:val="31"/>
            <w:tabs>
              <w:tab w:val="right" w:leader="dot" w:pos="10470"/>
            </w:tabs>
            <w:spacing w:line="360" w:lineRule="auto"/>
            <w:rPr>
              <w:rFonts w:ascii="Times New Roman" w:hAnsi="Times New Roman" w:cs="Times New Roman"/>
              <w:noProof/>
              <w:sz w:val="28"/>
              <w:szCs w:val="28"/>
            </w:rPr>
          </w:pPr>
          <w:hyperlink w:anchor="_Toc240983735" w:history="1">
            <w:r w:rsidR="003A2F36" w:rsidRPr="003A2F36">
              <w:rPr>
                <w:rStyle w:val="ac"/>
                <w:rFonts w:ascii="Times New Roman" w:hAnsi="Times New Roman"/>
                <w:noProof/>
                <w:sz w:val="28"/>
                <w:szCs w:val="28"/>
              </w:rPr>
              <w:t>Перемикання радіо профілів через пульт.</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_Toc240983735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16</w:t>
            </w:r>
            <w:r w:rsidR="003A2F36" w:rsidRPr="003A2F36">
              <w:rPr>
                <w:rFonts w:ascii="Times New Roman" w:hAnsi="Times New Roman" w:cs="Times New Roman"/>
                <w:noProof/>
                <w:webHidden/>
                <w:sz w:val="28"/>
                <w:szCs w:val="28"/>
              </w:rPr>
              <w:fldChar w:fldCharType="end"/>
            </w:r>
          </w:hyperlink>
        </w:p>
        <w:p w14:paraId="1CC592DE" w14:textId="7AF9B9C2"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6" w:history="1">
            <w:r w:rsidR="003A2F36" w:rsidRPr="003A2F36">
              <w:rPr>
                <w:rStyle w:val="ac"/>
                <w:rFonts w:ascii="Times New Roman" w:hAnsi="Times New Roman"/>
                <w:noProof/>
                <w:sz w:val="28"/>
                <w:szCs w:val="28"/>
              </w:rPr>
              <w:t>Системне меню</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_Toc240983736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17</w:t>
            </w:r>
            <w:r w:rsidR="003A2F36" w:rsidRPr="003A2F36">
              <w:rPr>
                <w:rFonts w:ascii="Times New Roman" w:hAnsi="Times New Roman" w:cs="Times New Roman"/>
                <w:noProof/>
                <w:webHidden/>
                <w:sz w:val="28"/>
                <w:szCs w:val="28"/>
              </w:rPr>
              <w:fldChar w:fldCharType="end"/>
            </w:r>
          </w:hyperlink>
        </w:p>
        <w:p w14:paraId="62A00A24" w14:textId="31261EB6"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7" w:history="1">
            <w:r w:rsidR="003A2F36" w:rsidRPr="003A2F36">
              <w:rPr>
                <w:rStyle w:val="ac"/>
                <w:rFonts w:ascii="Times New Roman" w:hAnsi="Times New Roman"/>
                <w:noProof/>
                <w:sz w:val="28"/>
                <w:szCs w:val="28"/>
              </w:rPr>
              <w:t>Рядок</w:t>
            </w:r>
            <w:r w:rsidR="003A2F36" w:rsidRPr="003A2F36">
              <w:rPr>
                <w:rStyle w:val="ac"/>
                <w:rFonts w:ascii="Times New Roman" w:hAnsi="Times New Roman"/>
                <w:noProof/>
                <w:sz w:val="28"/>
                <w:szCs w:val="28"/>
                <w:lang w:val="uk-UA"/>
              </w:rPr>
              <w:t xml:space="preserve"> стану</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_Toc240983737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18</w:t>
            </w:r>
            <w:r w:rsidR="003A2F36" w:rsidRPr="003A2F36">
              <w:rPr>
                <w:rFonts w:ascii="Times New Roman" w:hAnsi="Times New Roman" w:cs="Times New Roman"/>
                <w:noProof/>
                <w:webHidden/>
                <w:sz w:val="28"/>
                <w:szCs w:val="28"/>
              </w:rPr>
              <w:fldChar w:fldCharType="end"/>
            </w:r>
          </w:hyperlink>
        </w:p>
        <w:p w14:paraId="30B1E976" w14:textId="21953BEA"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8" w:history="1">
            <w:r w:rsidR="003A2F36" w:rsidRPr="003A2F36">
              <w:rPr>
                <w:rStyle w:val="ac"/>
                <w:rFonts w:ascii="Times New Roman" w:hAnsi="Times New Roman"/>
                <w:noProof/>
                <w:sz w:val="28"/>
                <w:szCs w:val="28"/>
                <w:lang w:val="uk-UA"/>
              </w:rPr>
              <w:t>Налаштування пульта</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_Toc240983738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19</w:t>
            </w:r>
            <w:r w:rsidR="003A2F36" w:rsidRPr="003A2F36">
              <w:rPr>
                <w:rFonts w:ascii="Times New Roman" w:hAnsi="Times New Roman" w:cs="Times New Roman"/>
                <w:noProof/>
                <w:webHidden/>
                <w:sz w:val="28"/>
                <w:szCs w:val="28"/>
              </w:rPr>
              <w:fldChar w:fldCharType="end"/>
            </w:r>
          </w:hyperlink>
        </w:p>
        <w:p w14:paraId="34561A4D" w14:textId="0CFF2BB4" w:rsidR="003A2F36" w:rsidRPr="003A2F36" w:rsidRDefault="005C308E" w:rsidP="003A2F36">
          <w:pPr>
            <w:pStyle w:val="23"/>
            <w:tabs>
              <w:tab w:val="right" w:leader="dot" w:pos="10470"/>
            </w:tabs>
            <w:spacing w:line="360" w:lineRule="auto"/>
            <w:rPr>
              <w:rFonts w:ascii="Times New Roman" w:hAnsi="Times New Roman" w:cs="Times New Roman"/>
              <w:noProof/>
              <w:sz w:val="28"/>
              <w:szCs w:val="28"/>
            </w:rPr>
          </w:pPr>
          <w:hyperlink w:anchor="_Toc240983739" w:history="1">
            <w:r w:rsidR="003A2F36" w:rsidRPr="003A2F36">
              <w:rPr>
                <w:rStyle w:val="ac"/>
                <w:rFonts w:ascii="Times New Roman" w:hAnsi="Times New Roman"/>
                <w:noProof/>
                <w:sz w:val="28"/>
                <w:szCs w:val="28"/>
              </w:rPr>
              <w:t>Синхронне перемикання частот</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_Toc240983739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20</w:t>
            </w:r>
            <w:r w:rsidR="003A2F36" w:rsidRPr="003A2F36">
              <w:rPr>
                <w:rFonts w:ascii="Times New Roman" w:hAnsi="Times New Roman" w:cs="Times New Roman"/>
                <w:noProof/>
                <w:webHidden/>
                <w:sz w:val="28"/>
                <w:szCs w:val="28"/>
              </w:rPr>
              <w:fldChar w:fldCharType="end"/>
            </w:r>
          </w:hyperlink>
        </w:p>
        <w:p w14:paraId="663BCBEB" w14:textId="2C259EEB" w:rsidR="003A2F36" w:rsidRPr="003A2F36" w:rsidRDefault="005C308E" w:rsidP="003A2F36">
          <w:pPr>
            <w:pStyle w:val="31"/>
            <w:tabs>
              <w:tab w:val="right" w:leader="dot" w:pos="10470"/>
            </w:tabs>
            <w:spacing w:line="360" w:lineRule="auto"/>
            <w:rPr>
              <w:rFonts w:ascii="Times New Roman" w:hAnsi="Times New Roman" w:cs="Times New Roman"/>
              <w:noProof/>
              <w:sz w:val="28"/>
              <w:szCs w:val="28"/>
            </w:rPr>
          </w:pPr>
          <w:hyperlink w:anchor="_Toc240983740" w:history="1">
            <w:r w:rsidR="003A2F36" w:rsidRPr="003A2F36">
              <w:rPr>
                <w:rStyle w:val="ac"/>
                <w:rFonts w:ascii="Times New Roman" w:hAnsi="Times New Roman"/>
                <w:noProof/>
                <w:sz w:val="28"/>
                <w:szCs w:val="28"/>
              </w:rPr>
              <w:t>Робота з Betaflight Configurator</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_Toc240983740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20</w:t>
            </w:r>
            <w:r w:rsidR="003A2F36" w:rsidRPr="003A2F36">
              <w:rPr>
                <w:rFonts w:ascii="Times New Roman" w:hAnsi="Times New Roman" w:cs="Times New Roman"/>
                <w:noProof/>
                <w:webHidden/>
                <w:sz w:val="28"/>
                <w:szCs w:val="28"/>
              </w:rPr>
              <w:fldChar w:fldCharType="end"/>
            </w:r>
          </w:hyperlink>
        </w:p>
        <w:p w14:paraId="1F0AEF4F" w14:textId="10EE24E5" w:rsidR="003A2F36" w:rsidRPr="003A2F36" w:rsidRDefault="005C308E" w:rsidP="003A2F36">
          <w:pPr>
            <w:pStyle w:val="31"/>
            <w:tabs>
              <w:tab w:val="right" w:leader="dot" w:pos="10470"/>
            </w:tabs>
            <w:spacing w:line="360" w:lineRule="auto"/>
            <w:rPr>
              <w:rFonts w:ascii="Times New Roman" w:hAnsi="Times New Roman" w:cs="Times New Roman"/>
              <w:noProof/>
              <w:sz w:val="28"/>
              <w:szCs w:val="28"/>
            </w:rPr>
          </w:pPr>
          <w:hyperlink w:anchor="_Toc240983741" w:history="1">
            <w:r w:rsidR="003A2F36" w:rsidRPr="003A2F36">
              <w:rPr>
                <w:rStyle w:val="ac"/>
                <w:rFonts w:ascii="Times New Roman" w:hAnsi="Times New Roman"/>
                <w:noProof/>
                <w:sz w:val="28"/>
                <w:szCs w:val="28"/>
              </w:rPr>
              <w:t>vtx CLI</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_Toc240983741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21</w:t>
            </w:r>
            <w:r w:rsidR="003A2F36" w:rsidRPr="003A2F36">
              <w:rPr>
                <w:rFonts w:ascii="Times New Roman" w:hAnsi="Times New Roman" w:cs="Times New Roman"/>
                <w:noProof/>
                <w:webHidden/>
                <w:sz w:val="28"/>
                <w:szCs w:val="28"/>
              </w:rPr>
              <w:fldChar w:fldCharType="end"/>
            </w:r>
          </w:hyperlink>
        </w:p>
        <w:p w14:paraId="018B639F" w14:textId="25CEAA1C" w:rsidR="003A2F36" w:rsidRPr="003A2F36" w:rsidRDefault="005C308E" w:rsidP="003A2F36">
          <w:pPr>
            <w:pStyle w:val="31"/>
            <w:tabs>
              <w:tab w:val="right" w:leader="dot" w:pos="10470"/>
            </w:tabs>
            <w:spacing w:line="360" w:lineRule="auto"/>
            <w:rPr>
              <w:rFonts w:ascii="Times New Roman" w:hAnsi="Times New Roman" w:cs="Times New Roman"/>
              <w:noProof/>
              <w:sz w:val="28"/>
              <w:szCs w:val="28"/>
            </w:rPr>
          </w:pPr>
          <w:hyperlink w:anchor="_Toc240983742" w:history="1">
            <w:r w:rsidR="003A2F36" w:rsidRPr="003A2F36">
              <w:rPr>
                <w:rStyle w:val="ac"/>
                <w:rFonts w:ascii="Times New Roman" w:hAnsi="Times New Roman"/>
                <w:noProof/>
                <w:sz w:val="28"/>
                <w:szCs w:val="28"/>
              </w:rPr>
              <w:t>Синхронізація з ретранслятора</w:t>
            </w:r>
            <w:r w:rsidR="003A2F36" w:rsidRPr="003A2F36">
              <w:rPr>
                <w:rFonts w:ascii="Times New Roman" w:hAnsi="Times New Roman" w:cs="Times New Roman"/>
                <w:noProof/>
                <w:webHidden/>
                <w:sz w:val="28"/>
                <w:szCs w:val="28"/>
              </w:rPr>
              <w:tab/>
            </w:r>
            <w:r w:rsidR="003A2F36" w:rsidRPr="003A2F36">
              <w:rPr>
                <w:rFonts w:ascii="Times New Roman" w:hAnsi="Times New Roman" w:cs="Times New Roman"/>
                <w:noProof/>
                <w:webHidden/>
                <w:sz w:val="28"/>
                <w:szCs w:val="28"/>
              </w:rPr>
              <w:fldChar w:fldCharType="begin"/>
            </w:r>
            <w:r w:rsidR="003A2F36" w:rsidRPr="003A2F36">
              <w:rPr>
                <w:rFonts w:ascii="Times New Roman" w:hAnsi="Times New Roman" w:cs="Times New Roman"/>
                <w:noProof/>
                <w:webHidden/>
                <w:sz w:val="28"/>
                <w:szCs w:val="28"/>
              </w:rPr>
              <w:instrText xml:space="preserve"> PAGEREF _Toc240983742 \h </w:instrText>
            </w:r>
            <w:r w:rsidR="003A2F36" w:rsidRPr="003A2F36">
              <w:rPr>
                <w:rFonts w:ascii="Times New Roman" w:hAnsi="Times New Roman" w:cs="Times New Roman"/>
                <w:noProof/>
                <w:webHidden/>
                <w:sz w:val="28"/>
                <w:szCs w:val="28"/>
              </w:rPr>
            </w:r>
            <w:r w:rsidR="003A2F36" w:rsidRPr="003A2F36">
              <w:rPr>
                <w:rFonts w:ascii="Times New Roman" w:hAnsi="Times New Roman" w:cs="Times New Roman"/>
                <w:noProof/>
                <w:webHidden/>
                <w:sz w:val="28"/>
                <w:szCs w:val="28"/>
              </w:rPr>
              <w:fldChar w:fldCharType="separate"/>
            </w:r>
            <w:r w:rsidR="003A2F36" w:rsidRPr="003A2F36">
              <w:rPr>
                <w:rFonts w:ascii="Times New Roman" w:hAnsi="Times New Roman" w:cs="Times New Roman"/>
                <w:noProof/>
                <w:webHidden/>
                <w:sz w:val="28"/>
                <w:szCs w:val="28"/>
              </w:rPr>
              <w:t>25</w:t>
            </w:r>
            <w:r w:rsidR="003A2F36" w:rsidRPr="003A2F36">
              <w:rPr>
                <w:rFonts w:ascii="Times New Roman" w:hAnsi="Times New Roman" w:cs="Times New Roman"/>
                <w:noProof/>
                <w:webHidden/>
                <w:sz w:val="28"/>
                <w:szCs w:val="28"/>
              </w:rPr>
              <w:fldChar w:fldCharType="end"/>
            </w:r>
          </w:hyperlink>
        </w:p>
        <w:p w14:paraId="7B243D89" w14:textId="0460C553" w:rsidR="003A2F36" w:rsidRDefault="003A2F36" w:rsidP="003A2F36">
          <w:pPr>
            <w:spacing w:line="360" w:lineRule="auto"/>
          </w:pPr>
          <w:r w:rsidRPr="003A2F36">
            <w:rPr>
              <w:rFonts w:ascii="Times New Roman" w:hAnsi="Times New Roman" w:cs="Times New Roman"/>
              <w:b/>
              <w:bCs/>
              <w:sz w:val="28"/>
              <w:szCs w:val="28"/>
              <w:lang w:val="uk-UA"/>
            </w:rPr>
            <w:fldChar w:fldCharType="end"/>
          </w:r>
        </w:p>
      </w:sdtContent>
    </w:sdt>
    <w:p w14:paraId="4D3C68BF" w14:textId="77777777" w:rsidR="000D7580" w:rsidRPr="003A2F36" w:rsidRDefault="000D7580" w:rsidP="003A2F36">
      <w:pPr>
        <w:pStyle w:val="normal1"/>
        <w:spacing w:before="240"/>
        <w:ind w:firstLine="357"/>
        <w:jc w:val="center"/>
        <w:rPr>
          <w:rFonts w:ascii="Times New Roman" w:hAnsi="Times New Roman" w:cs="Times New Roman"/>
          <w:sz w:val="28"/>
          <w:szCs w:val="28"/>
        </w:rPr>
      </w:pPr>
    </w:p>
    <w:p w14:paraId="2BBF25F2" w14:textId="77777777" w:rsidR="000D7580" w:rsidRDefault="000D7580">
      <w:pPr>
        <w:suppressAutoHyphens w:val="0"/>
        <w:spacing w:after="160" w:line="278" w:lineRule="auto"/>
        <w:rPr>
          <w:rFonts w:asciiTheme="majorHAnsi" w:eastAsiaTheme="majorEastAsia" w:hAnsiTheme="majorHAnsi" w:cstheme="majorBidi"/>
          <w:color w:val="0F4761" w:themeColor="accent1" w:themeShade="BF"/>
          <w:sz w:val="40"/>
          <w:szCs w:val="40"/>
        </w:rPr>
      </w:pPr>
      <w:bookmarkStart w:id="0" w:name="_mq77b0bjqnzo"/>
      <w:bookmarkEnd w:id="0"/>
      <w:r>
        <w:br w:type="page"/>
      </w:r>
    </w:p>
    <w:p w14:paraId="1C9EFD27" w14:textId="274333C8" w:rsidR="003A2F36" w:rsidRPr="003A2F36" w:rsidRDefault="000D7580" w:rsidP="003A2F36">
      <w:pPr>
        <w:pStyle w:val="2"/>
      </w:pPr>
      <w:bookmarkStart w:id="1" w:name="_Toc240983729"/>
      <w:r w:rsidRPr="000D7580">
        <w:lastRenderedPageBreak/>
        <w:t>ПІДГОТОВКА ДО РОБОТИ</w:t>
      </w:r>
      <w:bookmarkEnd w:id="1"/>
    </w:p>
    <w:p w14:paraId="30EFD00A"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Приєднати (або ні) ретранслятор до носія. </w:t>
      </w:r>
    </w:p>
    <w:p w14:paraId="6CCA19A5" w14:textId="77777777" w:rsidR="000D7580" w:rsidRPr="003A2F36" w:rsidRDefault="000D7580" w:rsidP="003A2F36">
      <w:pPr>
        <w:pStyle w:val="Toro1"/>
        <w:spacing w:before="240" w:line="276" w:lineRule="auto"/>
        <w:ind w:left="567" w:firstLine="0"/>
        <w:rPr>
          <w:rFonts w:ascii="Times New Roman" w:hAnsi="Times New Roman" w:cs="Times New Roman"/>
        </w:rPr>
      </w:pPr>
      <w:r w:rsidRPr="003A2F36">
        <w:rPr>
          <w:rFonts w:ascii="Times New Roman" w:hAnsi="Times New Roman" w:cs="Times New Roman"/>
          <w:b/>
        </w:rPr>
        <w:t>Обов'язково</w:t>
      </w:r>
      <w:r w:rsidRPr="003A2F36">
        <w:rPr>
          <w:rFonts w:ascii="Times New Roman" w:hAnsi="Times New Roman" w:cs="Times New Roman"/>
        </w:rPr>
        <w:t xml:space="preserve"> перевірити, що всі антени підключені, а батарея живлення повністю заряджена (просадка по живленню може призвести до нестабільної роботи модуля та/або нестабільного з'єднання по </w:t>
      </w:r>
      <w:proofErr w:type="spellStart"/>
      <w:r w:rsidRPr="003A2F36">
        <w:rPr>
          <w:rFonts w:ascii="Times New Roman" w:hAnsi="Times New Roman" w:cs="Times New Roman"/>
        </w:rPr>
        <w:t>Wi-Fi</w:t>
      </w:r>
      <w:proofErr w:type="spellEnd"/>
      <w:r w:rsidRPr="003A2F36">
        <w:rPr>
          <w:rFonts w:ascii="Times New Roman" w:hAnsi="Times New Roman" w:cs="Times New Roman"/>
        </w:rPr>
        <w:t>).</w:t>
      </w:r>
    </w:p>
    <w:p w14:paraId="035427B6"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Вставити модуль TX управління (CRSF чи ELRS) у відповідний </w:t>
      </w:r>
      <w:proofErr w:type="spellStart"/>
      <w:r w:rsidRPr="003A2F36">
        <w:rPr>
          <w:rFonts w:ascii="Times New Roman" w:hAnsi="Times New Roman" w:cs="Times New Roman"/>
        </w:rPr>
        <w:t>слот</w:t>
      </w:r>
      <w:proofErr w:type="spellEnd"/>
      <w:r w:rsidRPr="003A2F36">
        <w:rPr>
          <w:rFonts w:ascii="Times New Roman" w:hAnsi="Times New Roman" w:cs="Times New Roman"/>
        </w:rPr>
        <w:t xml:space="preserve"> ретранслятора (SLT1). </w:t>
      </w:r>
    </w:p>
    <w:p w14:paraId="380B86E6"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Увімкнути живлення. До повного переходу модуля в робочий стан після подачі живлення має пройти від 10 секунд. </w:t>
      </w:r>
    </w:p>
    <w:p w14:paraId="0657F384" w14:textId="741A0DFE"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Керування здійснюється через </w:t>
      </w:r>
      <w:proofErr w:type="spellStart"/>
      <w:r w:rsidRPr="003A2F36">
        <w:rPr>
          <w:rFonts w:ascii="Times New Roman" w:hAnsi="Times New Roman" w:cs="Times New Roman"/>
        </w:rPr>
        <w:t>Web</w:t>
      </w:r>
      <w:proofErr w:type="spellEnd"/>
      <w:r w:rsidRPr="003A2F36">
        <w:rPr>
          <w:rFonts w:ascii="Times New Roman" w:hAnsi="Times New Roman" w:cs="Times New Roman"/>
        </w:rPr>
        <w:t>-інтерфейс для отримання доступу до якого</w:t>
      </w:r>
      <w:r w:rsidRPr="003A2F36">
        <w:rPr>
          <w:rFonts w:ascii="Times New Roman" w:hAnsi="Times New Roman" w:cs="Times New Roman"/>
          <w:lang w:val="ru-RU"/>
        </w:rPr>
        <w:t>,</w:t>
      </w:r>
      <w:r w:rsidRPr="003A2F36">
        <w:rPr>
          <w:rFonts w:ascii="Times New Roman" w:hAnsi="Times New Roman" w:cs="Times New Roman"/>
        </w:rPr>
        <w:t xml:space="preserve"> потрібно підключитись до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модуля. Зауважимо, що оскільки частота керування носія модуля (</w:t>
      </w:r>
      <w:proofErr w:type="spellStart"/>
      <w:r w:rsidRPr="003A2F36">
        <w:rPr>
          <w:rFonts w:ascii="Times New Roman" w:hAnsi="Times New Roman" w:cs="Times New Roman"/>
        </w:rPr>
        <w:t>Mavic</w:t>
      </w:r>
      <w:proofErr w:type="spellEnd"/>
      <w:r w:rsidRPr="003A2F36">
        <w:rPr>
          <w:rFonts w:ascii="Times New Roman" w:hAnsi="Times New Roman" w:cs="Times New Roman"/>
        </w:rPr>
        <w:t xml:space="preserve">, </w:t>
      </w:r>
      <w:proofErr w:type="spellStart"/>
      <w:r w:rsidRPr="003A2F36">
        <w:rPr>
          <w:rFonts w:ascii="Times New Roman" w:hAnsi="Times New Roman" w:cs="Times New Roman"/>
        </w:rPr>
        <w:t>Matrice</w:t>
      </w:r>
      <w:proofErr w:type="spellEnd"/>
      <w:r w:rsidRPr="003A2F36">
        <w:rPr>
          <w:rFonts w:ascii="Times New Roman" w:hAnsi="Times New Roman" w:cs="Times New Roman"/>
        </w:rPr>
        <w:t xml:space="preserve">) близька до частоти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ретранслятора – діапазон 2.4 ГГц, то підключення і налаштування потрібно виконувати при вимкненому носієві.</w:t>
      </w:r>
    </w:p>
    <w:p w14:paraId="02D09288" w14:textId="77777777" w:rsidR="000D7580" w:rsidRDefault="000D7580">
      <w:pPr>
        <w:suppressAutoHyphens w:val="0"/>
        <w:spacing w:after="160" w:line="278" w:lineRule="auto"/>
        <w:rPr>
          <w:rFonts w:ascii="Times New Roman" w:eastAsiaTheme="majorEastAsia" w:hAnsi="Times New Roman" w:cs="Times New Roman"/>
          <w:b/>
          <w:bCs/>
          <w:sz w:val="32"/>
          <w:szCs w:val="32"/>
        </w:rPr>
      </w:pPr>
      <w:bookmarkStart w:id="2" w:name="_akrh78va4ysr"/>
      <w:bookmarkStart w:id="3" w:name="_Підключення_Wi-Fi"/>
      <w:bookmarkEnd w:id="2"/>
      <w:bookmarkEnd w:id="3"/>
      <w:r>
        <w:br w:type="page"/>
      </w:r>
    </w:p>
    <w:p w14:paraId="7725CC8B" w14:textId="369EBD4A" w:rsidR="000D7580" w:rsidRPr="006E28A2" w:rsidRDefault="000D7580" w:rsidP="000D7580">
      <w:pPr>
        <w:pStyle w:val="2"/>
      </w:pPr>
      <w:bookmarkStart w:id="4" w:name="_Toc240983730"/>
      <w:r w:rsidRPr="005C308E">
        <w:rPr>
          <w:lang w:val="uk-UA"/>
        </w:rPr>
        <w:lastRenderedPageBreak/>
        <w:t>Підключення</w:t>
      </w:r>
      <w:r w:rsidRPr="006E28A2">
        <w:t xml:space="preserve"> Wi-Fi</w:t>
      </w:r>
      <w:bookmarkEnd w:id="4"/>
    </w:p>
    <w:p w14:paraId="2006CE7C" w14:textId="08E3FD12" w:rsidR="000D7580" w:rsidRPr="000D7580" w:rsidRDefault="000D7580" w:rsidP="000D7580">
      <w:pPr>
        <w:pStyle w:val="Toro1"/>
        <w:spacing w:before="240" w:line="276" w:lineRule="auto"/>
        <w:rPr>
          <w:rFonts w:ascii="Times New Roman" w:hAnsi="Times New Roman" w:cs="Times New Roman"/>
        </w:rPr>
      </w:pPr>
      <w:r w:rsidRPr="000D7580">
        <w:rPr>
          <w:rFonts w:ascii="Times New Roman" w:hAnsi="Times New Roman" w:cs="Times New Roman"/>
          <w:noProof/>
        </w:rPr>
        <w:t>Ретранслятор</w:t>
      </w:r>
      <w:r w:rsidRPr="000D7580">
        <w:rPr>
          <w:rFonts w:ascii="Times New Roman" w:hAnsi="Times New Roman" w:cs="Times New Roman"/>
        </w:rPr>
        <w:t xml:space="preserve"> має свою точку доступу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отримання ретранслятора в користування до неї потрібно приєднатись обов'язково (як мінімум один раз). </w:t>
      </w:r>
    </w:p>
    <w:p w14:paraId="0F476543" w14:textId="77777777" w:rsidR="000D7580" w:rsidRPr="000D7580" w:rsidRDefault="000D7580" w:rsidP="000D7580">
      <w:pPr>
        <w:pStyle w:val="Toro1"/>
        <w:numPr>
          <w:ilvl w:val="0"/>
          <w:numId w:val="5"/>
        </w:numPr>
        <w:spacing w:before="240" w:line="276" w:lineRule="auto"/>
        <w:rPr>
          <w:rFonts w:ascii="Times New Roman" w:hAnsi="Times New Roman" w:cs="Times New Roman"/>
        </w:rPr>
      </w:pPr>
      <w:r w:rsidRPr="000D7580">
        <w:rPr>
          <w:rFonts w:ascii="Times New Roman" w:hAnsi="Times New Roman" w:cs="Times New Roman"/>
          <w:noProof/>
          <w:lang w:val="ru-RU" w:eastAsia="ru-RU"/>
        </w:rPr>
        <mc:AlternateContent>
          <mc:Choice Requires="wpg">
            <w:drawing>
              <wp:anchor distT="0" distB="0" distL="114300" distR="114300" simplePos="0" relativeHeight="251632640" behindDoc="0" locked="0" layoutInCell="1" allowOverlap="1" wp14:anchorId="35A3DDAE" wp14:editId="42455DB7">
                <wp:simplePos x="0" y="0"/>
                <wp:positionH relativeFrom="margin">
                  <wp:align>right</wp:align>
                </wp:positionH>
                <wp:positionV relativeFrom="paragraph">
                  <wp:posOffset>71755</wp:posOffset>
                </wp:positionV>
                <wp:extent cx="1439545" cy="2724150"/>
                <wp:effectExtent l="19050" t="19050" r="8255" b="0"/>
                <wp:wrapTight wrapText="bothSides">
                  <wp:wrapPolygon edited="0">
                    <wp:start x="-286" y="-151"/>
                    <wp:lineTo x="-286" y="21449"/>
                    <wp:lineTo x="21438" y="21449"/>
                    <wp:lineTo x="21438" y="-151"/>
                    <wp:lineTo x="-286" y="-151"/>
                  </wp:wrapPolygon>
                </wp:wrapTight>
                <wp:docPr id="57" name="Group 57"/>
                <wp:cNvGraphicFramePr/>
                <a:graphic xmlns:a="http://schemas.openxmlformats.org/drawingml/2006/main">
                  <a:graphicData uri="http://schemas.microsoft.com/office/word/2010/wordprocessingGroup">
                    <wpg:wgp>
                      <wpg:cNvGrpSpPr/>
                      <wpg:grpSpPr>
                        <a:xfrm>
                          <a:off x="0" y="0"/>
                          <a:ext cx="1439545" cy="2724150"/>
                          <a:chOff x="0" y="0"/>
                          <a:chExt cx="1439545" cy="2724150"/>
                        </a:xfrm>
                      </wpg:grpSpPr>
                      <pic:pic xmlns:pic="http://schemas.openxmlformats.org/drawingml/2006/picture">
                        <pic:nvPicPr>
                          <pic:cNvPr id="30" name="image6.png"/>
                          <pic:cNvPicPr>
                            <a:picLocks noChangeAspect="1"/>
                          </pic:cNvPicPr>
                        </pic:nvPicPr>
                        <pic:blipFill>
                          <a:blip r:embed="rId9"/>
                          <a:srcRect/>
                          <a:stretch/>
                        </pic:blipFill>
                        <pic:spPr bwMode="auto">
                          <a:xfrm>
                            <a:off x="2499" y="0"/>
                            <a:ext cx="1434546" cy="2476500"/>
                          </a:xfrm>
                          <a:prstGeom prst="rect">
                            <a:avLst/>
                          </a:prstGeom>
                          <a:noFill/>
                          <a:ln>
                            <a:solidFill>
                              <a:schemeClr val="tx1"/>
                            </a:solidFill>
                          </a:ln>
                        </pic:spPr>
                      </pic:pic>
                      <wps:wsp>
                        <wps:cNvPr id="56" name="Text Box 56"/>
                        <wps:cNvSpPr txBox="1"/>
                        <wps:spPr>
                          <a:xfrm>
                            <a:off x="0" y="2489200"/>
                            <a:ext cx="1439545" cy="234950"/>
                          </a:xfrm>
                          <a:prstGeom prst="rect">
                            <a:avLst/>
                          </a:prstGeom>
                          <a:solidFill>
                            <a:prstClr val="white"/>
                          </a:solidFill>
                          <a:ln>
                            <a:noFill/>
                          </a:ln>
                        </wps:spPr>
                        <wps:txbx>
                          <w:txbxContent>
                            <w:p w14:paraId="65128F7F" w14:textId="77777777" w:rsidR="005C308E" w:rsidRPr="000D7580" w:rsidRDefault="005C308E" w:rsidP="000D7580">
                              <w:pPr>
                                <w:pStyle w:val="ad"/>
                                <w:rPr>
                                  <w:rFonts w:ascii="Times New Roman" w:hAnsi="Times New Roman" w:cs="Times New Roman"/>
                                  <w:b w:val="0"/>
                                  <w:bCs w:val="0"/>
                                  <w:i/>
                                  <w:iCs/>
                                  <w:noProof/>
                                </w:rPr>
                              </w:pPr>
                              <w:bookmarkStart w:id="5"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A3DDAE" id="Group 57" o:spid="_x0000_s1026" style="position:absolute;left:0;text-align:left;margin-left:62.15pt;margin-top:5.65pt;width:113.35pt;height:214.5pt;z-index:251632640;mso-position-horizontal:right;mso-position-horizontal-relative:margin" coordsize="14395,2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UTndewMAADkIAAAOAAAAZHJzL2Uyb0RvYy54bWycVcFu2zgQvRfoPxC8&#10;N7IdOamFOIWbNEGBbGtssuiZpiiJqESyJG0p+/X7SEl24gToNgfLQ3I4fPPmDXnxqWtqshPWSa2W&#10;dHoyoUQornOpyiX95+Hmw0dKnGcqZ7VWYkkfhaOfLt+/u2hNJma60nUuLEEQ5bLWLGnlvcmSxPFK&#10;NMydaCMUFgttG+YxtGWSW9YielMns8nkLGm1zY3VXDiH2et+kV7G+EUhuP9eFE54Ui8psPn4tfG7&#10;Cd/k8oJlpWWmknyAwd6AomFS4dB9qGvmGdla+SJUI7nVThf+hOsm0UUhuYg5IJvp5CibW6u3JuZS&#10;Zm1p9jSB2iOe3hyWf9utLZH5ks7PKVGsQY3isQRjkNOaMoPPrTX3Zm2HibIfhXy7wjbhH5mQLtL6&#10;uKdVdJ5wTE7T08U8nVPCsTY7n6XT+UA8r1CdF/t49eU3O5Px4CTg28Mxkmf4DTzBesHT7/WEXX5r&#10;BR2CNP8rRsPsz635gJIa5uVG1tI/RnmieAGU2q0lX9t+cKD8FIrsKZcNK8XZiVFlID1sCV79HhZy&#10;utP8pyNKX1VMlWLlDJQNZoN38tw9Dp8duKmluZF1HeoU7CE1dMGRil5hp1fotebbRijft5wVNbLU&#10;ylXSOEpsJpqNgILs1zwCYpmz/G8ABDjY3grPqxHoAUyA7SAqsmn/0jl0x7ZexyY6EtUsXSwoeVVX&#10;6Tw9G3SVnp/NJ1FXe3WAOev8rdANCQYQAlQ8ge3uXIAH19ElYFU68BRh1yqC17XMR+7ipSSuakt2&#10;DNeJ73r6keLBCwHDzliEkNxgItfQS7jj3Eg/Ri8K8EdtfF8xI5BNCHvQ1Bx89Jp6CP33WXcEU0hp&#10;cAttTHyH+UE+Yb5HOjbVUTfP0o8LXLUhBste7+nTdNG39Nupf8JhX5M9z20lvYhCf8Z0T/STmo3U&#10;HxIKlu823ZD9RuePSN5qKAGd5wy/kZDFHXN+zSyufUziKfPf8Slq3S6pHixKKm3/fW0++KOMWKWk&#10;xTOypO7XloX7o/6qUODw5oyGHY3NaKhtc6UhpWlEE01ssL4ezcLq5gdeuFU4BUtMcZwF7Y3mle8f&#10;M7yQXKxW0am/hu7UvcHlNY16DyJ/6H4wa4ZO8CjkNz1KiGVHDdH7xg4wK7TljYzdEgjtWYSuwwBy&#10;jlZ8n2A9ewCfjqPX4cW//A8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PHaSP/f&#10;AAAABwEAAA8AAABkcnMvZG93bnJldi54bWxMj81OwzAQhO9IvIO1SNyo81NKFeJUVQWcKiRaJNSb&#10;G2+TqPE6it0kfXuWEz3uzGjm23w12VYM2PvGkYJ4FoFAKp1pqFLwvX9/WoLwQZPRrSNUcEUPq+L+&#10;LteZcSN94bALleAS8plWUIfQZVL6skar/cx1SOydXG914LOvpOn1yOW2lUkULaTVDfFCrTvc1Fie&#10;dxer4GPU4zqN34bt+bS5HvbPnz/bGJV6fJjWryACTuE/DH/4jA4FMx3dhYwXrQJ+JLAapyDYTZLF&#10;C4ijgvk8SkEWubzlL34BAAD//wMAUEsDBAoAAAAAAAAAIQC9/urkVM4CAFTOAgAUAAAAZHJzL21l&#10;ZGlhL2ltYWdlMS5wbmeJUE5HDQoaCgAAAA1JSERSAAADAwAABTMIAgAAABbqbOMAAAABc1JHQgCu&#10;zhzpAAAABGdBTUEAALGPC/xhBQAAAAlwSFlzAAAOxAAADsQBlSsOGwAA/6VJREFUeF7snQdgFNW6&#10;x58FSCEJTQS7YgMVpEjvgorlIqIiKnpFFBt2QFrKliR0pKmAoCAKiopiAaSD9BZKIIRASEhCenaz&#10;bXba+5/5NuNS5dpIzPe75807c+Y7ZWbjnh/T9v/Wrl2rMwzD/LPgm2f6yXzwwQeBXBn87cQwzD/A&#10;/wX+P8MwzD/L4cOH586dG7Cek0E5tgbiGIZh/k7YhBiGuWBIkrR9+/alS5fOmzcPAoQl8ihBeSCC&#10;YRjmb+Y3E5IN/H6/1+vlryGGYRiGYf5NaJqmGNAqhCc7Oxv/ADvJhFDq8/lgQsgEShmGYRiGYf4V&#10;kOpAiVRVhfC43e5ffvnlNxPCNkmSoEHYhlDEBTYwDMMwDMNUfKA3kBxoEJzH4/GgJDU19TcTUhQF&#10;EYDOHSGD0MA2hmEYhmEqGppBYKUMKiQCRSdzejkFg1NWT4G2lk8wPDIcuA1Ahi5/paen/2ZCtAEg&#10;Gnk2IYZhGIapKNDcTQgrKbsnBtCqSSCoLAwEmigjuBCZQLQhCViiBBmShFOgKuUTDNsUG9op7AXy&#10;OTk5p54TgiJhM4JAYAPDMAzDMOUYc2rHJE63uABkgCRJKCcQQ2EUYK7SpI+8mQnOo02qi6aQN1sW&#10;LZ4M4gMDKpeYw8O+0ICRd7lcJ5kQYex74IgEtjEMwzAMU17BfI3pm6wFjoIloOefaGYnyABQCJsx&#10;V5E3pv1AC9QaMJulRpBHJPLkQ1SCeIBygAzVKrdgeAQGDzBgFCJzkgnRbgBksIpMYBvDMAzDMOUV&#10;mrWxhJGYJgRlwSqmcmyirTS/o5BWKU9aA0yboU1mywigVSwpniKphCpiWf6dAaOlvaNdMAd80n1C&#10;KAV0+Gg1sI1hGIZhmPIKpmxyFOOylbhuZRaap3CwSsGY3JEnKMDj8aAWlSCYXiuIPMUjg+oAwUaI&#10;eP4cASQM1F0FEgaMH8M29wUlv5kQdoPA7tEeBjYwDMMwDFOOwZRNpnL+UkIeIARHUTDpQw6oEeQh&#10;N2gqEHcWqBe0gGCIFKpTefmHdhPQEUDJSSZEGexPBdolhmEYhmEwiROY40tKSgoLCyEobrfb5XJ5&#10;DZAvNigtLYXuQALIBoKrowQOBKABUBynAdqhFpBBXbSAxlGOMFRHpMPhwCZqp5xDu0kIDzrFhOiI&#10;0DYzH9jGMAzDMEy5B/qSnp6+YMECu90eFxf33nvvDR48eOTIkdHR0SNGjBg6dOjo0aOXLFly5MgR&#10;eAzmehNyAsz7yENuMjIyVqxYMWnSpGHDhqERgMzw4cPRjtVgzpw5SUlJUCJx7qTsBmoaQ7nFtJ/g&#10;DMp/M6HgPcHSPC4MwzAMw5RzMHFLknTw4MFPP/10wIABXbp0adeuXfPmze+8804sW7RogeXtt9/e&#10;o0eP8ePHQ2JIBTDXE8ijBUDlaGfWrFl9+vRBraZNm6IRLEGrVq06GTz55JMTJkzYunWry+VCPA2A&#10;RlI+MXcNBO8yNv1mQqSH4jCUnRaiCIZhGIZhyjmYtfPz8z///POePXs2a9YM0gOJueuuu+BATZo0&#10;ady4MZYNGjTo3Lnz2LFj9+/fjyo03WMpvMAwAzIBbDp69CiM6vHHH0dTaAdL8iGCWkNTM2fOzM7O&#10;9vl81JQxkHIK7SYGCfxlz47RmH8zIdoMsI02YxnYVo6hMYPfHa2xWwLK0xGhTQzDMAxToZEk6ciR&#10;I1OmTOnQoUOjRo3gK927d+/Tp8+AAQMGDhz4ksEzzzzzzjvvfPXVV+np6ahCcyIQHmSc/sASioBN&#10;J06cWL58udVqRa2XX34ZLbz44osvvPDCU089df/997ds2bJhw4boAgFJSUl0kxCqi3GUVzA8UgUs&#10;yYSQwf5iedId02Yp8iCwoRxDAw4+mwVoEzLYVYfDkZOTU1paagbT3mGJrVhSMMMwDMNUaLxeL6Rk&#10;9OjRMKHGjRt37dr19ddfnzRp0hdffPHNN998ZwAH+umnn/bt21dcXIwqxpwpwOQIUEITJTKYN1NT&#10;U1etWvXtt98uXrwYLXz99deLFi366KOPhg0b9uCDD0KDmjVrBq9auXKl2+2m1rAsz9DOAtIG0wpO&#10;NSE6X4RV5ClTbsEOYLQEjRYZ02+wPHbs2LJly/B3sGHDBpQDBKCWWZEiGYZhGKaiAx3BZBcTEwMT&#10;atq0ad++fSEusBmHw1FYWFhUVIQM/AZh9OBYoNpZQAAmTY/H4zJARafTiRbS0tJ+/PHHl156qW3b&#10;ti1atHj55ZehSnS6oUIAVTDBPhIV2IQwQtIasR8G5DfYhM8PGrRw4cLBgwc/+uij77///sGDB/GJ&#10;Yo/wF2BIkQBVqCmGYRiGqdDAV1atWjV8+PCOHTs2a9ZswIABdDtzYPNfBCbZlJSUkSNHdunSBSb0&#10;3HPPzZ8/H5IU2FyhgAPACsAZro4hg1WKoE3lEzH8IMiKCGgQLBWu2r59+5YtW8KH1qxZQ38QXuPV&#10;mdAgLBFJTTEMwzBMhcbtdq9cuXLYsGEwoTvvvPOll16iUwA02WGWDMT9aXJzc+Pj47t169a8efN+&#10;/frNnTvX4XAEtlUoSB6QqcB3TGOEhvYE7hDCKgqxSmeDXnzxxQ4dOtxxxx3t2rWbPXt2aWmpz/gp&#10;FgTQqSOqSE0xDMMwTIUG0rN69eqhQ4fS7cwwoePHj6Mc8x1Nf39yykN1mj3RrMVi6dq1K0zoueee&#10;++yzz/Lz8xFAs3CFQEhD0NH4zYRgBqYGgQphQvhIgk/t4JPOzMxctGjRG2+80b59+zZt2vTs2XPE&#10;iBG7du3CVgpGLYJNiGEYhvnX4PV616xZM3jw4KZNm954440DBgzIzs5GOSY7mBCmvz855aG6IUJy&#10;VlZWbGxsx44dmzRp0r9//4ULFxYUFCAAEytFln+wL8FH41QTQoYiAJWXZ/CRuN1uCBDyGHBGRsbi&#10;xYshwp06dWrduvXTTz/9wQcfpKen018A9g7xCBYeZPxUiqlQDMMwDFOhCT4ndMstt8CEMP1hssNM&#10;Z87vfxISg/z8fKvVChNq3Lgxevnmm28qyh3TptggY+bBSSZEGwxPqBhmB7OB0CCDAR8/fnzBggWv&#10;vPJK586d8Qk9++yzs2bN2rt3L3kSIrGDyCOefAj6jIzRDMMwDMNUbDCpbdy4cdy4cX379n3wwQej&#10;o6MxLdJ8BzADBuL+BJhq4Ql5eXlTp059+umne/XqNXz48B9//JFMKNgtyiEYHo2f8pQhTrpPiDYI&#10;e6wIJ0swYIwTHzPA5/3dd98NGjSoffv27dq169ev3/Tp0/ft22eeDUKG/iDoJCHgc0IMwzDMvwbM&#10;a8nJyZgKJ0+ePHr06IULF+bn52PiQzmZUPDc/8egObewsBD2g17Gjx8/b968zZs30wNJpkWUTzA2&#10;jB+DRN4cKpbgNxOiUoBQQPnyDO0PhpqWlrZgwYLnn3++U6dOMKH+/ft/9NFHe/bsKS4uNmPoT0FI&#10;U9mfRTn/zBiGYRjm/MFMh1nv+PHjmBNTUlKOHTvmdrtRiJnur5rv0A7AHJqbm3v06FF0hF7It9A+&#10;9RUILX9gbBgnHQpaUiHyZzAhsaPl5uoYRmUSKDIudUFlKJORkTF//vyBAwe2Mnjqqadmz56dlJTk&#10;dDrxqVA8dgeRWEUG7SBjbvpdqGtAdc0S2sowDMMw5QFMTDQ5mv/y/7uncrNHmlXLjzmcEYyWBolM&#10;8ISO/G8mZIINFHHBoSHSIQY0KpT4fD6oLlazsrLoFumWLVs2atSod+/e06ZNO3z4MD6Yv2oX0A6g&#10;YVCbyGCVtjIMwzDMBYemKmQw/blcLkyRHo8HS8oDr9dr3hzyx0B1NELtkG8hT75F5xpoAOUZc4TG&#10;0RJ5ypzBhMoPGB8OLg43HWvk6egjj0xOTs7XX389YMCArl27tmnT5oEHHvjiiy8QGaj8d0IfPI0q&#10;UMQwDMMwFwiaLkFBQUFycvKuXbu2bt36q8GmTZs2b968cePG9QYb/ihoitpBHm1iFZnMzExMheg9&#10;MI6KSQUwIUgPlsjjcEODSIays7MXL1785ptvtm7d+q677mrXrt299947YcIEfPbr1q1bsWLF8uXL&#10;sVxtsKYMWgXB+XOwatUqNEIgj0993759dN0Ng8GSTYhhGIYpD2ByLCwshKBMmTLFbrdHR0ePGDFi&#10;5MiRo0aNQh6Z4cOHo+QPgxZiYmLQGvJYUms//fRTfn4+ZsPAICom5deEoD7wDAJ5MiGATcXFxdCd&#10;V155BQLUpEmTNm3awIduMWjcuHGrVq1QQrcNoRz5Pwwcq2nTpujizjvvbNmy5QMPPIA/Beg2/uBo&#10;kAzDMAxTHpAkKSUlZerUqffee2/z5s0xG9LkBZDBXNaiRQtMan8YVEezBPJoFhko1549ezweDwaA&#10;yZpGUuEo7yZE512wJFCITSdOnFiyZMljjz1GHzN9xs2aNbv55puvvvrqBg0a3HjjjTf8FaApau26&#10;66676qqr0P6TTz65detWr9dLI6TxMAzDMMyFRZblI0eOfPLJJ3379u3WrVvHjh07G3Tp0oWWXf8c&#10;aCEYtHnfffe9//77+/fvdxt37ppzdIWjApgQoLNB5JtY5ubmrlixgl6iCFFt1KjRHXfc0b59e3z2&#10;cGHQvXt35Gn5Z7jnnnt69Ojx4IMPos1OBi+99NLu3bt9Ph8Nj4bEMAzDMBcWzJX5+fnr16+fMmVK&#10;XFyceS1sZBm0+idBs8MMkLfb7UuXLs3KyvJ4PDRZswn99ZBj+g3oEMM86MGxY8eOLViw4NVXX23d&#10;urVx8u9OKBE0Zdq0aVDUCQYTJ06cZICS/xWqiEbGjRuHdlCCvy0s0Sk8jAaGwVTQT51hGIb5N4H5&#10;SDYeaHc4HJmZmQcOHEhKStppsGvXLvwDnkDhn2HPnj1obbsBWjt48GBBQQE6Rdc0JwZGU9Eo1yaE&#10;w4qDS5B2YAkTwkGHDOEz+OyzzwYOHNilS5fGjRs3a9bslVdeWbhw4bZt25KTk/GBgb179+77E+CD&#10;x6cO0BTaRGupqalerxcjoXNUbEIMwzDMBYemS5oloSaYpzBLulyu0tJSLOlZes+fBs2iKciW0+lE&#10;BtMxzc70iHfFnRArwNUxZChPhfiMkUcGn8GhQ4e++OKLAQMGtGnTBibUp0+fKVOmHD58GLWokb8E&#10;6i44jyUpsFnOMAzDMBcKmpiwxNyEyRF5KjTLKezPQw1SnqZCaBAMCVPzX9jLP0y5PicE6KDDOUzf&#10;pA+VwOedmZkJGXrppZeaN2/esmXLJ598curUqbt27TI/qj8JtYO+TPUBNCTwV/XCMAzDMH8YTEan&#10;z0fmzAWQD5T+CWj6O70paBCdpAisVzTKuwkBHNxTPkhkzDy2Hj58eO7cuY8//jg9P9+nTx/IUEpK&#10;itvtphgE04cH0I6Zp63ngLpGJDL4mClvgkIQCGUYhmGYCwcmqby8vIMHD27evHn9+vVJSUklJSVk&#10;QrQMxJXNoSZmCTLB8xoVAnMVm9AO5tbU1NRNmzatWbNmz549J06ckMp+7JwiKxwVwITOBn0kAB9A&#10;Wlra9OnT+/Xr17p16+bNmz/55JMzZ85MTk6me3oQg88JS/yhoISuaKK6+QEzDMMwTIUGs9u6devG&#10;jx/fv3//Hj16vPvuu5gZMfFhE6Y8gCkPmFMnoKkQAbSKrZglMUXS/EgBWBrNB0wI5OTkTJ48+amn&#10;nnr44YdHjhy5bNkyOu+AAIqscFRgE6LPCZ8Z8vgLSElJmT17Nv4C2hgvWoQMzZo1a//+/fhcEYCl&#10;x+Ohu62RNz9+hmEYhvkXAB1ZsWLFsGHDOnbs2LRp01dffTU9PR0TJSChoTzmPuRNaCqkTQDzI02U&#10;tAmgEEuaOkmScnNzExISunXr1rx58+eff37hwoXFxcXUiDGQikcFNiGAj4pO9tBqcnLyzJkzn332&#10;2Xbt2t111134hObMmXP48GE6M0QmRJ8oqLifGcMwDMOcAkxo1apVgwcPbtGixe233/7aa69lZWWh&#10;nKY802xOwZwKkUEMIulkAcWb5WRImExRmJ+fHx8f36VLlzvuuKNfv37z588vLCykSKOlikfFPidE&#10;nxB9YMDlch08eBD2M3DgwPbt27dq1eqJJ56YMWNGamoqVaGPE/KEJeIr7sfGMAzDMMGQCb333nuY&#10;+26++eYBAwYcP34c0xwMhmY9gEmQJj4xfZaB2ZAEyDyzQIUmYpY1QAxWT5w4YbFYOnXq1KRJk//+&#10;978LFiwoLS01hlBRqdj3CRH0CVEen8fevXshQ/gjaNu2LdT4scce+/zzzwsKCrAVtfBJ098EquDD&#10;pqYYhmEYpkIDE1q2bNngwYMx9zVq1GjgwIHB54RA8Kxnus4ZTQglpwRTxqihZmdn22y2bt26YYZ9&#10;9tlnP/vsM4fDERxW4ajAJoTPicDnR2ZDeY/Hs3//flOGIK2xsbHJycn4jFHLECE2IYZhGOZfBUxo&#10;6dKl7777bvv27THxvfjii5gKMSHCcsyJj3zIhMwmWIaoHBkKJqgQGRSWlpYeOHAgJibmnnvuad26&#10;9XPPPTdv3ryioiIMADEVdFat2OeEcNCBz/j9DXxC+BiMj1VcJjty5MiSJUuio6N79eo1Y8aM/Px8&#10;BGAT/hoQj3wF/cAYhmEY5nQwtW3cuBGO0qZNm4YNGz700EMff/zx3r17HQaYFmFFTqcTecyY0BpU&#10;oRkTYELEBErX0Qz5EfKEKlCcwsJCVEHFkpKSvLw82NU333zzwgsvtG3btmXLlq+++urixYvp6ljF&#10;nVUr9n1C+OTwaeFDpc+VPlHyIbjO8ePH169f/+mnn27duhUfMJUjDJsAKmI10BbDMAzDVGS8Xi+8&#10;Z/To0XCUO+64o0OHDs8991xiYuLcuXMxD2I5b968Tz755Kuvvtq0aVNOTg7mUECTJmUwM2KKxCrI&#10;z8/fuXMnpGfOnDmoSI3Mnj17woQJb731Vvfu3W+//fY777xzyJAha9euhTNhAGiERlLhqMAmBPCx&#10;0a+fQGuoBJ8lpAdgE/4sUE4fMD5d+pBoFeWoaNZiGIZhmAqN2+1OS0v74IMPunXrBhlq1aoVTKVZ&#10;s2YtWrRo0qQJxAV6hOX999+fkJCwbds2TIuohTmRziNQI4BmyQMHDsyaNatPnz4tDdBO8+bN2xgg&#10;07BhwwYNGqBBu92+b98+NqELBg46vBU2A+kxP0UqxOcKkKFCgAD6dAEFBNdiGIZhmAoNJrXi4uLF&#10;ixf369evU6dOcJfGjRtDfYjbbrsN+nLTTTd17drVarXu2LGDamE29Hg8mBZpikQGoDw1NRUm1KtX&#10;L+gO2kH1Ro0aoR2sAqgV2kdT8+bNQ6fmSQdqs8JR4e8TCqyUQSWm9JyyCuhjRsYIZxiGYZh/A5jp&#10;MLslJSVNmjRp4MCBvXv3fsQAmccff/zRRx+F1jz00EMDBgyYMWPGgQMHqBb8iW4voepYBSjPzMz8&#10;9ttv33rrLVQHqPvwww/37NnzP//5D5ZosH///iNHjtyyZQuCaXoFRpMVj4p9dYxhGIZhGBNozdGj&#10;R1esWDF37tzp06d/8MEH8J4PP/xw6tSpMKQpU6Z89tln69aty8jIoBM5sB9kIDF0yoAumKCQ7hNa&#10;tGgR1QVoDXkskZ85c+YPP/yQkpJC90ojHqAFGkOFg02IYRiGYSo2sBATmE1ubu7hw4f37du3f//+&#10;gwcPHjhwAJm9e/ei5NChQ9nZ2Q6Hg4wHwH7odA7qopBusYVRQYYgVVQXJCcnoykskUdhVlYWglER&#10;LVBTNJKKCJsQwzAMw1RsIDF0RgdASrBKhbQ1GIQRQoLKwCqCATkQlig8Y3WCggG6QzDFB7ZVQNiE&#10;GIZhGKbCAy8hxQGBojJIWehkDzKBIAPDZ8RWgEiUIGPYUQCUmI0YNYRCUYZKKAx5CquIsAkxDMMw&#10;TMUGIgIdIYkhTQFkJ7QJDuTxeMiEUBIMIv3GO/aEDRlQI2aDZhgVAjMfHI8YGkyFg02IYRiGYSo2&#10;cBGf8VvxEBpICeyEbuIhOxHyUiYrwb6CPAkNQEW3AdpBdTMYBKJPBuXowuyUfOhsweUcNiGGYRiG&#10;qdhAQchpyGCwpIyZJxAgzuEYUHAwZiFVBMijxIxEhurSKuVpK8UHRlPRYBNiGIZhmH8D5C4EqQm5&#10;C5VQ3m9wisEQgVbKQAliguOpumTcH01tnl6rIsImxDAMwzAVHkgJTAWaQpe3ICumu5C4CNkpExfK&#10;m1AkyQ2BQoQhg3LaRJHIGA2LBs2mkAfIUEmFg02IYRiGYSo8pqaY4mL4SUBcQLCp0FYsCQozwk8S&#10;HWxC3mzQrGiumiXmakWETYhhGIZh/rWQqZDcnENfkKdCQ4R+O4cETq9LnJKvuLAJMQzDMMy/mf9J&#10;Vk4PPv+6FRQ2IYZhGIZhKi9sQgzDMAzDVF7YhBiGYRiGqbywCTEMwzAMU3lhE2IYhmEYpvLCJsQw&#10;DMMwTOWFTYhhGIZhmMoLmxDDMAzDMJUXNiGGYRiGYSovbEIMwzAMw1Re2IQYhmEYhqm8sAkxDMMw&#10;DFN5YRNiGIZhGKbywibEMAzDMEzlhU2IYRiGYZjKC5sQwzAMwzCVFzYhhmEYhmEqL2xCDMMwDMNU&#10;XtiEGIZhGIapvLAJMQzDMAxTeWETYhiGYRim8sImxDAMwzBM5YVNiGEYhmGYygubEMMwDMMwlRc2&#10;IYZhGIZhKi9sQgzDMAzDVF7YhBiGYRiGqbywCTEMwzAMU3lhE2IYhmEYpvLCJsQwDMMwTOWFTYhh&#10;GIZhmMoLmxDDMAzDMJUXNiGGYRiGYSovbEIMwzAMw1Re2IQYhmEYhqm8sAkxDMMwDFN5YRNiGIZh&#10;GKbywibEMAzDMEzlhU2IYRiGYZjKC5sQwzAMwzCVFzYhhmEYhmEqL2xCDMMwDMNUXtiEGIZhGIap&#10;vLAJMQzDMAxTeWETYhiGYRim8sImxDAMwzBM5YVNiGEYhmGYygubEMMwDMMwlRc2IYZhGIZhKi9s&#10;QgzDMAzDVF7YhBiGYRiGqbxUJBPSNE1V1eA8lrR6bhBJUDzladP/RHBFNAWwSm2C4Hwwfr9fUZTA&#10;SllFEFg/Jwg7vdmzdfTHMPfoFE7vAiVUiCVqYadolWEYhmEqLuXahE6ZbmVZhlWI2VjTUH6KYZwO&#10;RQJEer1eSZLQAqr4fD7kUR6IOyfUAoFaqEt5NIVVcwwowSYaHpa0CeXYhZKSEo/HQzFYBagLsCo6&#10;ODtmL6gSKDIaNBsnztiO2Vdg/SzQ0TB3gQoB8ijEkkAJ9UvDplputxurFM8wDMMwFZRybUKYdDHX&#10;QiPIPzD9Ayqk+Zsm6bOBAJq5MYsjHxyPDFZ/VxQARQI0ZWYwDGqZAigGQ0IhKCwsTE9PT0lJOX78&#10;eHFxMcaPrYihrcgLQzmP8zoIQBjVQo8kc1Q9uC42UfvIY4m8ybl7Cd4kBmT0hS5oR2gr8rm5uZmZ&#10;mdnZ2U6nE+VUiMGgX1QxajMMwzBMRaVcmxAcAjKxZcuWdevWbd++HVMyZmJM8JitMRP/7jSMYJq5&#10;UQVGsn//fjSye/duzOulpaVo5HwmcnILtIOJH6uQgIMHD27duhVNHT16FM1ik5AOA8QUFRX9+uuv&#10;CxYsmDVr1tdff71jxw50RO1gK6nMOezkdDBIVMShcLlc5B8YA7wEA9i2bRuWmzdvxiHCkAisbtq0&#10;ySxEzNnAVhyN5OTkpKQk7BQEzu12o3H0hV4wSHQHn/v222/nzp2LJfI4bhgSYsD/tBcMwzAMUz4p&#10;1yYE1Vi0aNFLL73UvXv3Xr16rVy5EoWYpInfVQpza0lJCVzq5Zdf7tKlywMPPDB27FhYAuZ72nqe&#10;UGtQELvd/uijj/bs2TMuLm7ZsmUFBQUYDG1Fm3v27Bk+fPh9993XuXPnxx57bOLEiXAjqm6IWeCc&#10;EFapyrmhWrS/VAtdwOQ+/vhj6uLee+/FSLBTOER33313t27d7gkCW0Fg5TSwCS106NDhoYceGjVq&#10;1IYNGyBD1CmWkLZDhw59+OGHaLZp06aPPPLIvHnz0tLSxLjLzjzRkIyRMgzDMEyFpFybUEZGBkyo&#10;b9++N99886233rpgwQIIAZ2xwBxMM3Eg9OwgDLKydOlSqMNVV13VqFGjV199dcmSJXR643yguZ/y&#10;6enp/fv3v+222yAH7777LkwImmUOw+VywbEQ0LBhwxtuuKFdu3bR0dH5+fnYhBhAYyagOFhSxbOB&#10;fsmEsKQxQFBycnImT56MA3LNNddgJFCZjh07oq82bdq0bdu2fRkoB8hg0xnBppYtW7Zo0QIWNXTo&#10;UMgimRDh8/n2798/ZswYdFS7du1WrVqh071792IXsBWDEXYWNDCGYRiGqYiUaxNyOBybNm0aPHgw&#10;Jvg77rhj5syZubm5sA1yCPC7czBiMKOjFkzooYcewqTeunXr5557bu7cuXSq5ndBF8EnPw4dOvTE&#10;E09gMN26dZs0aVJSUhIGQ5EAY9u9ezcMCWoCyejdu/f7778PD8MmGjMaEeM2lAgDC657Rqh3hAFS&#10;ENRFLxg/1AQ2du+997700ktDhgwZMWLE8CCwOmrUqJEjR1L+jNAmuJrdbp83b96BAwecTif1iI5g&#10;OceOHZszZ84999xz5513/uc//5k9ezZizIt9yGAXsKQjwzAMwzAVkXJtQphoMfUmJibef//9mPUx&#10;tW/evJmuagXLwblBDPQFs3j37t1vvvnmJk2adOjQISYmJi8vLxBxFshaUB3QZA852Lhx44MPPohG&#10;6GrRkSNHsBWbEInRYmxZWVlff/21zWaDwE2fPh3xNGDyHrNBgNawFD2dBXRKYyAQjFUsIYizZs1q&#10;1qwZrO6FF16YP38+fBEHCuzfv3+Pwb59+5KTk7H6u1Cto0ePolkMCR1hnNQ1xAgHfPTo0dgXLNEL&#10;nBI7QuMxPoHz+ggYhmEYptxSrk0IkzHE4oMPPnj88cebN2/+2GOPzZw5k8QCc/bvmgSBsJUrVw4d&#10;OvTuu+++66672rdvf+edd7744ovQo98VEcz3iMGSVtPT0z/99NPOnTu3aNGif//+P/zwA93Eja0I&#10;Ky0txdjcbndqauqvv/66fPnypKSk/Px8bAJkQgDjwRIlaBZtGl2dGRoAhQFUQSGWxcXFH330EfYC&#10;+wJHgWxBYqgKQGQgd96gitkLMuiC8hhnTk4OZGjFihXoBTtLt2zT+LGkWoFWGIZhGKYCUq5NCGDW&#10;nzdv3n//+99mzZrddtttgwYNolkf0zDNxBR2DlwuF1yqR48e991336OPPvrMM8+0adOmb9++q1at&#10;Op8LZOQEyKA7CME777wDJ2vXrh0yGzZsMB8sx0iQhwZBEbBEpyQNZAwE5UmJzkcgEINmaR+RRy1k&#10;sFpSUjJjxoymTZuSCW3ZssU0ITHWMqhuYOUs0JCQCa5LedTFVkmSoHeATgVRAMqxa9iEjNEtwzAM&#10;w1RUyrsJYQ5eunTpkCFDOnbseOONNz711FOZmZkopymZYs4NLMFms9111119+vR5++23hw0bdvfd&#10;d99///0ffvjh4cOHA0FnAV3Q9I88Ml988cVjjz125513ooWYmJjk5GRsIt0BphnQqtGAgE6ioDpA&#10;uZlHJjjsjKB9xFBFuiMHQLlmzpyJYUDpsEebN2+GL9ImQLUo87sgzBwD8jSw4FXRUFlTZoY0CEvw&#10;u7vAMAzDMOWZ8m5CmGuTkpImTZr0wAMP3HLLLb179961axemYdpK8zSgVRCcB4g8cuTIu+++C2/o&#10;379/YmLi5MmTH3nkkS5durz11ltbtmyhsFNqESiECpCIUAnkqXPnzvRI+ZQpU44fP45CcgKEUSNY&#10;Ih9sOZRHOUF6gSUqYhPFnA1Eoi5AJOKNBgIm1KRJk1atWr355pubNm0qKipCg9QyoEygiXNCwZRH&#10;Bh2Zq4TZGqCtyGAkgEYFUBKIZhiGYZiKRnk3IUy0hYWFixYteuyxxxo1agQfWrp0KT2NBTAZY0pG&#10;DM3f5mxNoAR1v/vuu+eee65169YDBgyABi1cuHDgwIGdOnV68MEHf/zxR2qEVAZVgid1rBoTvYBK&#10;xo0bB6O66667Xn755e+//54ejycnoK4JCg6GmqL2sSTOUyAQRqAKVrEsLi6eMWMGRoKdgs9t3ry5&#10;pKTEDD7/lv9XArtnHC5gDIodiGEYhqnYlHcTwryOqXf58uVPPPEE5v7u3btPnz794MGDtJVmZSxN&#10;S0CeZmiAkrS0NIvF0qNHjw4dOrzzzjswqi1btowcObJLly5t2rSZPXu2+UgXEagZ5CsEYvLy8kaN&#10;GtW4cWOY0Hvvvbd9+3Z6IxEGgACqgt4BgqFHaJkaRwy2mgMz2hOg/HygWgRWUdG8Y5pMCHv095kQ&#10;WsO+0K1C5qGm5V/YC8MwDMNcKMq1CdG8jszatWufeeYZTPydOnV6++23sRocgCWBPMWbbNu27ckn&#10;n2zRosU999wzYcKEnTt35uTkTJw4EW7UvHlzu92empqKmR6R1A4y1A6Ji9GGoKioaN26da+99hqd&#10;E7LZbJmZmWQ5phYQ0IX8/PyjR49C144fP+50OhGAMDMGGYJWjebPBYURWEXFf8yE0BTGj305cODA&#10;4cOHHQ4HdtlsXAzIgFYZhmEYpiJSMUwIQvPmm2926dKlZcuWvXr1+vLLL6EvNAcbc/GpGLXFlbVf&#10;fvnl3nvvbdasGXzo559/hkO4XK45c+b06dMHGvHyyy9/99135sNo1BeAu5DlAGoNNjB9+vTevXs3&#10;adKkXbt2U6dO9Xq9tDX4BAkycKb169eji3Hjxv3444/p6elkWgjAVookKI9N54aCCayi1j9jQmjE&#10;5/MlJyd/8skncEcs4XZut5u2ohccolN8kWEYhmEqHOXahDDdAmRSU1OnTJkCB2ratCl8aMaMGbAB&#10;OtdCcz9AhqAqyOTm5s6fP79Dhw4tWrSA9Ozbtw/lfr8fgvL666+3bdv24YcfxhxPt/uQCaEW8shg&#10;1Wgs0Nr+/fuHDBmCriFVDz300Oeff45CigRUC6BWVlYWOkX7jzzyyKRJk/bs2eMxXoBETZnBtGpW&#10;PAeIMcEqav1jJgTvWbdu3dtvv/3444+/8cYbGzZsMDvCntLFMlplGIZhmApK+TUhmtQB8pj7MSUP&#10;GDAA03/nzp2hL0ePHvX5fNiEADo5YVQStSiP8qSkpDFjxrRp06Zdu3aDBw+mx+8xf+/atQvlKIQk&#10;wW/oETCjKwH1i0ZMsBVVXnzxxVatWkE+XnvttRUrVqCQagVrB0aSnp4+depUaBCkbfjw4Zs3b6bb&#10;iajZ4OBTVs8GYkywilr/mAlh5EuXLn3yySfvuusuWCPy5k+0Yk8B+qJghmEYhqmglHcTgohQJjs7&#10;+4033rjttts6duwYExMDw6ArNeasTLUQCZCB8SxevBjy1Lhx44ceemjKlCknTpyggNzc3M8//7xT&#10;p06Qlf79+0OYSHeoLhqkHlFIJdi0cePG//73vy1atLj77rvR1P79+1EIEEkZAsPIyMiYNm0aTAim&#10;MnToUHr7IjZRm9QarZ5S92xQJIFVtPCPmZDL5Vq+fHm/fv2w4ziGpgkBY1f+mo4YhmEY5gJSAUyI&#10;LAfL4cOH33777W3bth00aNC3334LIaBI4UFlj2iZ0zO2Tpo06Z577oE8vfrqqytWrKA3SmMr2ly1&#10;atXDDz8MmcDyxx9/pAtktAlLAk2hEEtUXLJkSd++fWFODz74ID3GjwBsDQaRGMbx48c/+OCDxx57&#10;rHnz5u+999769evNc0KkVpQ/vfrZoGACq2jhnzShX3755bnnnmvVqhUOFPI4FNQ4luCv6othGIZh&#10;LhTl+j4hgLnW7/cjA42Ij4/HlNysWbPHH3982rRp2dnZZgy2BmdQJTU1dejQoS1btkT85MmTCwsL&#10;fWU/HYqAvXv3vv322+3atevUqdP777+PVZrRUR0gxpzg0RS2Tp069f7772/UqFGvXr327duHrZAe&#10;LAmEYYkSSZJgQhgbwpo0aTJkyJANGzbAJ8wAGh7yNIzzQXRQBlZR8Z+8Ovbzzz8/+eSTsLqePXuS&#10;CVH7WGJfzD1iGIZhmApKuTYhmnEx3SKPzJw5c3r37n3XXXf16NEjLi7u0KFDZgygGArGhA0FefXV&#10;V2FOHTt2pBucKYwsIT09fdKkSWgHqjRs2LD169dTuTm7IxKrwOv1rlixAjEdOnS4+eabIWEZGRko&#10;hyFRGEWiOkrIhKZPn25eHdu4caN5FQ/xAHlUQYZ6/F0QZoJV1MXewYSaNm3apk2bd955Z9u2bSRb&#10;fy3ozjShFi1aBJ8TovGby0AFhmEYhqmAlGsTCp5rMQGvWbMGRtKuXbvOnTu//fbb27dv93g85pRM&#10;MzQ8Bpljx4599dVX/fv3hwZhCv/++++pBWA0rOfn5y9evBhzfLNmzV588cUffviBFArtQGgArQLY&#10;AJp64YUXmjdv3qRJk5deeik3NxflJEzAVAGqG3x1DKPdtGnT6c/b04ApT3XPBgUTFIxMsAm99dZb&#10;kC06VYMhmYNH+1hS5tygIvV1CugO+75s2bJ+/frRywtgQnRFErXQMgIIimcYhmGYiki5vk+IZlws&#10;aTUnJ+fzzz+HBrVu3Rr6snz5cggNykkCaFKnef3AgQOTJ09+8MEHYUJvvvnmr7/+ajQpGgHIQKEO&#10;Hjz4+uuvN2rUCNYyd+5czPFoBNWpU/gENQXJmDdv3rPPPtuiRYsnnnji448/pktRRlcCapBAxczM&#10;zGATgqaYT9GjZRokrVJ3Rr2zQrUQaQZjaZpQq1atBg4c+PXXX+/cuTM1NRV7hB1PSUk5dOgQllil&#10;/NnA1uzsbLpoiI4AMpSnjmBCS5cufeqpp+jZMZiQue8YFQ2PghmGYRimglIB7pjG0lxdu3btvffe&#10;C8no27fvggUL0tPTKZh0AQEA+c2bN48cORLO1KNHD0gDLIHCsJVmbiwdDofdboffdO/ePSEhITk5&#10;GRM/9UKNALraBbN59NFH0Sna3LFjh2k2JkbbAlTJyMgIvmMaEkbnhNAmCU1w/PmANqkiMlhFO5C2&#10;mTNnwoRAr169oqOjJ06cOHXq1ClTpmA53WCaATIYDJWcAra+//77sEkcB9I+scMGyFNHZzMh7ALF&#10;GHvPJsQwDMNUYMr7fULmREtT786dOyElzZo1e+CBBzDHQ19oK8JIMjCRQxR+/PHHl19+uWPHjs88&#10;88yGDRvoLdIAjVA7AJGffPLJQw891LZt25deeumnn37Ky8ujGCypQVTct28fhOmee+5p0qQJ7AEq&#10;gIpmGEVSBmBTsAnRU/SmCdF1K2SE15yHEtEYYGOoQtVRApxO5+zZs++8885GjRq1adMGtgc77Nq1&#10;K5bIg/sMKA9o9RSwRzg+iYmJubm59PtoGLwxrsDJJ+ro559/ZhNiGIZh/sWUaxMCNOlikoYHYPXQ&#10;oUOvvPJK69atMYtDULZu3UpTMpaYwpHB8ujRo7Nmzerdu3e7du1ef/31Y8eOiYYMEEbxxIoVKxDQ&#10;qlWrxx9/fP78+Tk5OShEXzS7Ywk3WrNmzWuvvQb3atiw4Zw5c1DdFBqjDRFGGXCKCQVfHcMm4Ha7&#10;0cv27dtXrlyJllevXr3qLGDT2rVrk5KSMAaYCnohE0K/paWlGEnTpk1vu+02mBCZDTToP//5T8+e&#10;PeF24MEHH4QsYnk27r///rvvvnvMmDEnTpyAq9EeAQyS9gh5iCCbEMMwDPPvpgKYECZpSAD9eldW&#10;VhYmb0z8LVu2fPfdd5cvX043TSMASwQgDPYwevTorgYWi8WcvAlM4ViKpo3f0Hj//ffbtm1LZ5jI&#10;mdAdmqKZPjMz8+uvv4YnNWrUCMK0cOFCFKILdEftEKItA1QMNqHhw4dv2rSJHuyi4RUXF+/cuXPG&#10;jBmQpPfee2/IkCGDzwR2DZtGjRr12WefpaamogV0d4oJoX3IEEb+xhtvINJqtSYa2Gw2OCKW2HcU&#10;0urpoDwmJuabb74pLCyk0060L8DYFXEc2IQYhmGYfz3l3YQApmRAUy9MYsmSJc8//zxM6Lnnnps/&#10;f35ubi5Egc6aIMDr9W7cuHHkyJHt27fv27fvxx9/DG9AOclN8LSNVdT9/vvvuxnAIfbt24eOEAkz&#10;QIOIgYXMmjWLfsO1f//+K1euxFYaDJrCkjLUIDjdhDAY+AQFIyA/Px8+AdFBjxhh67OAvWvTpk33&#10;7t1jY2P37NmDFtAy6RcydHUM7aOF119/fenSpRhnXl4eGsceZWdn5xjAGil/4sQJlJ8OyouKinDE&#10;aGwmNFocBDYhhmEY5l9PBTgnBAMgCcCqx+OBr4wYMQKi0LNnz4kTJ6alpcF14AcUX1BQsHjx4pde&#10;eqlVq1aDBw9etWpV8A3LwVM+8ti0ZcsWWEvHjh1feeWV5cuX0+Po6I5ONSUlJY0dO7ZTp070Ixvo&#10;GoUIIAMAlA+0eJoJYZzmOSEKKyws/PXXX8eMGQONe/LJJ/v06QNdOx2UY+uAAQOmT58Oy3G73TQq&#10;LMmEYHhov23btvQ+IXpl0R/D3AWxP0YGJYBMiO+YZhiGYf7dlPc7pjHxB1+NQiYvLw8CBDuBvkA1&#10;ICt01gdg6+HDh6dOndq7d2+o0uTJk7EKAcImVMdW5M2ZmzIpKSlvvPFG586d77///tmzZx85ckRY&#10;gKrChOBJ69evHzZsGIQDZrNixYrc3FxsMqubUAk4xYToF1hJxSgMVoQu0NTnn3/+qcFnZ2LevHlY&#10;Lly4ENoEt8PIUZ2WGACZUNOmTVu2bDlo0CDIFgkK9YIxYDeD9/R3oWZREUvKAxx2dMQmxDAMw/y7&#10;qQAmRAaDqZfymJ5nzZrVo0ePVq1avf7668G/NQHP2LZt27vvvtu9e/f77rsPJgGNQC1sQnXUBeZ8&#10;T1M4PST/yCOPwCrGjh27d+9exKAcSzT73Xff9e/fv0WLFk8//TScxvQAgEYIaodA48Em9N57723Y&#10;sIFO2GATwI5AjIqLi+FzdIkKmbORn5+PHs33/aA62kEehfQUfevWrd98882NGzeiQdpEUF/IiDH9&#10;HsbeBEyIalEJjgBfHWMYhmH+9VQAEyIw9QJkIBZfffVVv379MD0/++yzP/30E/3IPMA8vXr1amzq&#10;1KkTNq1YsQLBqIJ2UNc4UfLbCxhpCocqoYUXXnihcePGI0eONB/1QmR2dvbHH3/80EMPoaOBAwfu&#10;2rWLrnOhrhiQgdkOgZKzmRDVwpIizx+0b4JVNALvmTFjBkyojfGO6V9//dU0IerChKqcAwSgitH2&#10;qW6HcpgQDg6bEMMwDPMvpgLcJ4RJF7OyOWFDLFauXAnJoFuFZs2adejQIZQjOD8/f8mSJQ8++ODd&#10;d98Nrdm+fbtU9lSUmOFPhqo4nc5t27YNHTq0WbNmr7/++g8//ECTvd/vT0lJSUxMbNeuXceOHdHd&#10;vn37SJJQEZ6EACzNdggM8pSrY+avbQBEmjtCwahOm84Bgk2wilrmO6bbtm1LJoQSijT2TAyJ8lga&#10;bZwVBJjjEXUMaBOqswkxDMMw/3oqjAlBO2jS9fl8u3btmjx5cteuXbt06QLj2bp1K7ZiE9wFFgJx&#10;eeCBB6ZPnw5DohZoeQooBJCbAwcOwHg6dOiAyX7ixInHjx+nckjMkCFDWrRo8cgjj0yZMuXYsWN0&#10;4Qx1MR7kySHMpgBKTjchegwNIBL7AqiKUfW3umeDwgisorppQnRO6JT7hILbp8JzIBo9SxjKoYl8&#10;dYxhGIb5d1MBTAgEmxDyR44c+eKLL3r27Nm6detnnnlmxYoVkiShfPXq1e+8807btm0xeX/zzTc5&#10;xpsSzw2EJjMzk37lvl27doMGDTp48CCawpS/ZMmSF198ESb08ssvozX4Bw0GteAB5gkhKiHOaELB&#10;54SAaSrnCdUisIrqxcXFMKE777wTuw8TCr5TCjH/a/tnA42U8q9tMAzDMP92yvt9QjTRYt6l61xU&#10;fuLEiZ9++unZZ59t1arVvffeC2WB0CAAQnP//fd36dLl3XffXb9+Pd09c27QJub7lStXogqkp0+f&#10;Pjt37oS7oItZs2Y98cQTbdq0iY6O3rBhA53aOX3iDy5hE2IYhmGYikV5PydEYN6lsz60ivl448aN&#10;kID2BosXL0YAZGjChAmwmZ49e44fPz45OZlu6/ld0CzsJzExsW3btqi7atUql8sFE7JardCsTp06&#10;jR07FgGmCSGePIAIVgE2IYZhGIapWFQYEzLvy8EqFGffvn0wle7du7dq1WrBggVutxvTtsViuf32&#10;25955pl58+ZlZ2fTzUPnhho8cODAtGnT0NoDDzyAuvSy5ldffRVu1KNHD5jN/v37zUfA4GTmpToQ&#10;rAJsQgzDMAxTsagY9wlh3qUzMZSBiBw7dgzu0qtXrxYtWrz//vvJycmHDh0aOnRokyZNBg4cuHjx&#10;YszigSbODrWMzOHDh+mB+U6dOg0ZMgTek5WV9cQTT6Dxvn37fvXVV/AbCA3Fw8nYhOi4IQOMcIZh&#10;GIapkJT3+4RoXg8GIoJlQUHBF1988dxzz9FPsc6fP3/hwoUDBgxo06bNyJEj165dKxm/2Hpu0Djc&#10;BZkTJ05gyn/ppZe6du3au3fv77//fseOHffffz9UY9CgQWvWrHE4HGQ/5GFYGmMJQK0BNiGGYRiG&#10;qVhUABMiaMbFEiKCjMvlwsQ8ePDgDh069OnTB74CHnzwQejLjBkzkpOTIUxGG+cCzcJdsISspKWl&#10;jR8/vlevXmgwMTERatWlS5e7777barXu27fP7D3YgYxxnaQdbEIMwzAMU7GoMCYEaN6FbWCTz+fb&#10;sWPH2LFjoT733HPPfffd1717965du/br1++nn37KycmRJAnB1M7ZQACapQYdDscnn3zy5JNPNmvW&#10;7Lnnnhs2bFi7du0gRtOnT09PTz8lmPIAGSDaMjijCQW/TwhQLSo5H6gWQau/a0KU/5Ogqd81IcpT&#10;hmEYhmEqIhXpPiGadGkOlmX5yJEjc+bMgXNAWZoadOzY8dVXX92+fbvb7YYJ/a4TmC0j7/f7Fy1a&#10;9Pzzz6MdqFWfPn1atWr1zDPPLFiwgN5LRJFYGiMKCI2J0V7AhCBPjz76KJnQ5s2bzUfYEIZaVJFK&#10;zgej+QBYxY7DhGbMmAETatOmzTvvvAMTgsaZwWcc2B8AdU83IfqtfoJi/kwXDMMwDHPBKe8mRATP&#10;uJTBTAwhWLx48dNPP92yZcuGDRvCDLp06QIzSE1NRQDd1mPUOCuIMYUJmR9//PHNN99sa4CmMP3D&#10;q5YvX56fn48A0iDCGE7AObAJGdIpMqEpU6b06tULRjVixAhoCnwCmyieqlA81T03Zi+UwSBdLhe8&#10;5+OPP8b+dujQYejQodu2bXM6nRRM0H6B8+zljKAimdCTTz7ZokUL7NGKFStOnDiBvtA+BRAUzzAM&#10;wzAVkYphQmcEZrBu3TrISqdOnRo1atS4ceNHH30UFkKncM5HAtACJnWSGGT27NkzefLk7t27oyl4&#10;RufOnS0Wy+7du0llEIZ4QBmqDtALSgDFZGZmTps2rXfv3s2aNYMJbdq0ic6jUBgyVJHy56MRiEEk&#10;gVo+nw8yNGvWLOwyZOuVV15ZvXp1YWEhIrGVdgdLvwGqUCN/APSLjpYtWwYTat68ec+ePVeuXImO&#10;IFg0JPTyZ9pnGIZhmPJABTYhkJSUNGrUKEzSd911V4sWLd58803M3HQvy/moRvCMjniHw/Hzzz/3&#10;7dsXJnTbbbf16tVr5syZ8CoEINhs0DQAqg5oE0qwKSMjY8aMGbCH1q1bR0dHw4QKCgoQgGAzzKxy&#10;7uEBBFBFQMFYwsw+/vjjJk2awIReeOEF7HJubi42oXdoCg2PoCp/DNSl29KfffbZNm3awO2QLy57&#10;bTfGAyfDklYZhmEYpoJSsU0oOTl54sSJmKq7devWvXv3cePGpaSk0B3K5+MBkAY6cQKQQfzu3buH&#10;Dh169913t2zZ8umnn160aBHKEYlN1CBACXkJVaRCwuPxpKWlzZ49e8CAAWhk9OjRu3btgplRpNAZ&#10;oyIwK9JIzgi2Ih7dYY/MS13InDhx4tNPP33ggQfgarGxsdu2bSNBoXhAjdOSmvoDoC5MaOXKlS++&#10;+GKPHj3++9//fv/99/A8OlBoHBksA9EMwzAMUzGp2CaUk5Ozdu3azz77bMqUKZMnT16zZg2cgGZo&#10;WM7vegBJBoJhD8ijBJKB+R5NjRkzBraxZ88eiiS9QAZtomVq3LAOUU6g0Ov15uXlbdy4cf78+Whk&#10;2bJlUAcUkjpQRWRoYL87POoCA4P9ANTFKgZcVFSELj766KOPP/546dKl6ALKgk2IB8ZYAmA10Nb/&#10;Duqir4MHD37++efTpk2bO3fujh07cHzoiAEaz5/pgmEYhmEuOBXYhDANA5qVoQsQDtIFLJGnCTsQ&#10;ehYQjDCa0WmJurAKVKdVtICZXnRTNuVjaW6icoJ8BZsQIAZkgBIQXBGgnEp+F2oKjVPFYNCsx+Nx&#10;u91YIo+9MPcXtWhI59nLOUALgHYE7YudMUDjKKSRUKcMwzAMU0Gp2CZ0yjRsTs/E76oAWoDBCGso&#10;A7WwDGwuuyfaLCQtMAKFZ9BWEFwOqC4RPAbaapYgE7z1dLAVzaJ3swuAFqgkEGQMEpoCJaLGCSNW&#10;1AKBuP+dU+qiQWgQaeJf0j7DMAzDXHAqtglhSgbCL8rOUpDZII/l707SVMWofdJ5F5rg6SwIbUUk&#10;4lFILWNJMZSh1gA2oQrGQO2YYbSV8oDyZrPnAAHUDoFaWJqNm6BHjBYNGs0HMMcZaOt/hxqhg0B5&#10;OvWFDKAxBEIZhmEYpmJSgU3InJtpvhdGYECigE3In9sDKJgmdVNfANWiPDVCiNaDVgFWqaPgBgEV&#10;EuZICIpEhhqn1bOBMMQgEsOjPaVCwmwcBIrKQAkNA3lq6g9A7aARwmwKefgQXZhDABUyDMMwTEWk&#10;Yt8xjWkYfoCJmVSApm1hIucnAQgIjieQp4q0ijZNUE6Ym5CnTcBs0ITKg/NGbdE4RaJEjOOcUCRB&#10;8ShBhlYpQ+MXTRtQIUCGGvnDUGsm6IgOOEAGqygMhDIMwzBMBaRimxDmaZIAzMc0Z2OVSgBKAnFn&#10;x2yBgrE082LmNzAaE5gxqEJnaJAHFEabKI9gxCCDEuSp0ASFFIzl74Kw00Gb5gAoT6sUH9w7NfJn&#10;EP0ZoEG6IYk6MjdRnmEYhmEqIhXbhMApkzGtEoGi3+OU4NMrUgAIrJ9WBZy+FQSvUv6vIrhNygNa&#10;Baes/oWgWVODGIZhGOZfQIU3IYZhGIZhmD8MmxDDMAzDMJUXNiGGYRiGYSovbEIMwzAMw1Re2IQY&#10;hmEYhqm8sAkxDMMwDFN5YRNiGIZhGKbywibEMAzDMEzlhU2IYRiGYZjKC5sQwzAMwzCVFzYhhmEY&#10;hmEqL2xCDMMwDMNUXtiEGIZhGIapvLAJMQzDMAxTeWETYhiGYRim8sImxDAMwzBM5YVNiGEYhmGY&#10;ygubEMMwDMMwlRc2IYZhGIZhKi9sQgzDMAzDVF7YhBiGYRiGqbywCTEMwzAMU3lhE2IYhmEYpvLC&#10;JsQwDMMwTOWFTYhhGIZhmMoLmxDDMAzDMJUXNiGGYRiGYSovbEIMwzAMw1Re2IQYhmEYhqm8sAkx&#10;DMMwDFN5YRNiGIZhGKbywibEMAzDMEzlhU2IYRiGYZjKC5sQwzAMwzCVFzYhhmEYhmEqL2xCDMMw&#10;DMNUXtiEGIZhGIapvLAJMQzDMAxTeWETYhiGYRim8sImxDAMwzBM5YVNiGEYhmGYygubEMMwDMMw&#10;lRc2IYZhGIZhKi9sQgzDMAzDVF7YhBiGYRiGqbywCTEMwzAMU3lhE2IYhmEYpvLCJsQwDMMwTOWF&#10;TYhhGIZhmMoLmxDDMAzDMJUXNiGGYRiGYSovbEIMwzAMw1Re2IQYhmEYhqm8sAkxDMMwDFN5YRNi&#10;GIZhGKbywibEMAzDMEzlhU2IYRiGYZjKC5sQwzAMwzCVFzYhhmEYhrnwaBeawDgqH2xCDMMwDHPh&#10;CfjIhSMwjsoHmxDDMAzDXHgCPnLhCIyj8sEmxDAMwzD/NPAOSkGYZRcqVVLYhBiGYRjmdEgO1LL0&#10;+6KgaSIF8iJr1lUooQQJ67Ku+3Xdp+teXXcbqVTTnUogOWQkLShRyenlwSk45g8l9KuKVKrqLlX3&#10;aGJskjFUDN3cE6STd83YYTpUArO8bFMZJ638BorPHP9PwibEMAzDVHYwCQtPCcgM/oesYiRZV2Uj&#10;83tTu6YrsqbIqqLCdVBBkRWfqvk0HUuPooskaz5J83s0tVTXi3U9X9ezdP2orh9W9QM+fY9DTyrW&#10;dxfpuwr1nQX6jnxNpAKxKkoKUXL2hPigtJ1SoUjbgtKOoIQGA4lqFenbnfoOp77LqSe79DSvftyv&#10;56l6ia57DGmDFfk0za/hcGBHJUUjTVJhd6qsagp2GocIgifpml8cN3EMxWER3oSDg/SbVNFxpoNs&#10;HGE6yKcd1H8GNiGGYRimsiPmcE3M3oo4Z6NqNENjRlfL0snztDHF/4YGE5BVv6TIflWGAcl+n+z1&#10;Kx5Zdcuqy6+5fJrLo7k9us+lq0W6nqHqSS5l5YnSRWmFc5LzZyYXTttdNGFT0fgNxePWF49ZWzh6&#10;TUHC6nykxDUFo9cWjllXNGZtUeLqgrOlBKQ1hQlripHijWRHWiuSbW2RkUQ+XqQipAS0hrQmkBLW&#10;FtjX5Vo2ZFt/zU7cdOL9Lbkzt+XN35X33b6C1anFO7NcqUVStkeFFRlnsFSn6iuVvZIqYb+hNKpf&#10;USVJk7265hZJ9eiqzzhuOJZCeaBBMpIhSmVeKezI0CC/rlAyvOpCyBCbEMMwDFOpwdwLzTFOZaiG&#10;CSmGFGFN+i2hpGySJg0KmrE1FQok+ZFkvyLLstvncXtLfX63T3Z5FJdbczs0b4Hqy1L8hyV5p8O/&#10;NMs3e19x7Or0l77Z/8S8pEc/S/7PnJR7Pzh0z/TUe6Yd7jblUNfJh7pMTkFCpuuUQ3dPSRVJrKZg&#10;GZxQgtRl8qHOIh3uNPlwxykidQik1PZTReog0mFjmdpxamqnKamdp6R2mZzadTKWh7pMSekwdV/r&#10;KbvaTt/V+cM9PT7a13vGvn6z9r7yyb6RXx2asuL4F9sLfzns2l3sT/Orx1UtW5by/N4S2efTFGij&#10;6pdVyaNITk116ppTV0o1xa0pPiE32GycE4IJ0fki41AGjnPgICuSLmOJ7WxCDMMwDPOPg7kXJuQP&#10;mJA4f2GcEDJOVwgNwvLUc0JloERc7VHhArI4E6Qo4tSSLHm97lKn0+H2eT26XKIrhbp+TNdX5Pim&#10;bDr+2hfbH5+x+f4pW7pO2t527Pbm8TvusO5uaNl/s/XwjbajDezHboxHyrhJpGM3YtWebqRjN50l&#10;YVOD+GPXJ6Rfl5B+bWL6NaOPlSXkz5CuSwykGxKQjjYw0vUJR66xH74u4chNiemNEtMbx6c1tR66&#10;y5LcMT75wYkpfT889OKnKe9+nTJ9a+6qfCVF1XN0PV9THariU2VN2IxbVx1Cg/RSXXPpqlsXJoRD&#10;J66R0dUxwy5FOtmEjBNCwoQk43NgE2IYhmGYfxzoDOZmaJAauIxDMmTM02e9i4U0SFzi0TRJVT2y&#10;XCrLblXxKpLP5/E6XW6HJOfLeopbW5PjnrMnd+jPx3rN3NvUuuHm6F8bjNp+Y/TeBiOTrx928Jr3&#10;DtV772itEcdrjDpRIyavZmx+rbjC2pbC2ljGFdTCqpGQP1uqZS2oYcuPtOdFIMXnR8RjWZao0J5b&#10;lvIibXlRRqphzatpzUWqZc2rZc2vYymqaym+PK64Xkxh/eiCK0fmXjEi66oRmdePTL85OvX2uP13&#10;xe/qNevA0GXHZ+zOW3XClabq+bpWqsIBPYriEg6kY+kWdxZp3t9MSJw1ErdP4QjTYQ0yIUM3xaUx&#10;45yQuNPoAsAmxDAMw1R2jHukFU33G9dwDBMyE93Wop1JgwK2JOmaR9NK/UqxTyr2+Up9Pr/Xr5Uq&#10;erZP312ofXNIendRWvu4tbcOX3fdqB3Xx6c1GJd747ji6+zF10QXXj284NpRJXVHOUJHFleLdlaL&#10;dYfEeULjvGEWX6jFF2bxhiEf5w1FxuozU7jFSJTH0uYNtXtD4j1lyX1aclWzU3IjhdjcoTZ3mLUs&#10;WdyRVl8du1bHotWKkWtE+2rFSHUs8mU2JKl2nKtmdGHtUVn1Yo5cOWLnjcPXdUz8dfCSQ6sKpTRF&#10;y5XlPLe7VHIruk/VvRqSuAJmJJJIRVZlSVUkVZPhmoYPkQmZd0z7dRkJ+cDB/YdhE2IYhmEqOeZN&#10;vcEmpBhJnNCACZ325kG4E83imPJ94syIVuSDEkiFLsnlUpUiTT/q01ce803bUPjS5xldx6fcFL2/&#10;3shDNUcdi4jJjbSU1LB6asdJdWP89UZJ9aLlWrFyqMVf1SZXsStVbEgqpaqU7ErVeDU4VbOXJeQD&#10;SQm1nyPJITY51KaEGAmZMKuRLCKFW5TqcWpUrFoDKQ5JjrLIkVY5wqZUtyvh8XKY3RduK42wFNWM&#10;zaofc+iG6J3tx24d+EXSh1uy1ma5D7mkPEUp1VWvBuWR/LIP3hN05cunKT5NlYzDq0CAjNNvZJfm&#10;YYQwsQkxDMMwzIVBhfqQBpWZUJkGYbY2CQQD4xQSncwQJuTVNIesFniU3FK5uFjx5WraAa/+U6aU&#10;sKbgidlH77QkXxeddqUt7zK7I8JSWjXacfFI16UjfWHRalSMXitGrxmjR1r08AQ9JFGvmqhXidcu&#10;tRspXkO+KlKikRLOnKolaCHxWqhdC7dp1a3nSLpIlkCKoBRXlonVIqKVqDilhk2paVei7P5wmxRq&#10;k0Ls/pBENWQ0khyS4K8x2ldvjPPyuKNXDt/WaMTqPrP2jF534ocMzx6XelzRi1XNpcgevySL62LG&#10;8VF8uuzRFa/wRePYQoagPIHjaxxKsUYnidiEGIZhGOZCgBlY3Ouj6ZTEqQvNmJnFnE0rYsYuI1iD&#10;xOPiXlV1+tVCl1pQortydHWvpC865h/6S959M47cYj9UL+ZY1Kic8JiiiDhPpFWKsPlC4/zVouWQ&#10;UVroKD08Rq8ep4fb9LAEPTRRC0lQqtr8SFWMhEw1u1wtXhEJGSNVLctQCrHLYTa5ulWJsig1oDKB&#10;RGd31CgjGRktMk5HiqIUe1KKREKhXauZqNYardRI9Eck+MLivaHxvmp2qapdqmL3V41XQuL91e3u&#10;Gtb8epaMm+wpdybsvnf6nreX5sw75N3p1rMU3aHpHk3cOaWJVwv4ddlrmJAHR0m8kMg4tnAgOu1W&#10;ZkJ0nohNiGEYhmEuDJiMZeMil3gRImZrVVzEocs2xh3UhgyVTdMUbFz6MUxIU32K6vJpTqfmzNH9&#10;eyT9syPuN37JaffhoWsTD9ewHq9uLQq1loZYPOFxvkiLr4bFW8MiRVnkiDg1LE4LsWjVrHqITQuL&#10;V6rHS9XtvnC797dkK0t2b/WyRJvMTITdF2Xz1bRIteP8deLksqTUjlORagWSVjNOqyGSXhMp9tQE&#10;Nwq36OF2rXqCEpHgj4j3VY/3RCR4qid44EPV7N4qNgkmJGTI7g+3u2vFF1+RkFs/NuUG696OHx59&#10;c3nRF4f9u0r0HFnIkM9QS0UxXjIku3W/S1dc4jZqIZq/mRAyARMSB5tN6N/ISSdT/xeETP/RugzD&#10;MMz/CCZjaI1X1zyGDMGExI0smKoDF8x+MyEssIUeBvdrqqSKtwtKkuYr1Xz5un+vV/kqw/vaz8da&#10;Tdtb07In1J4ZMqa02hh/6GgtPEGtbpWiYl11Yhx1La66dm/teDkCbmFXL7VrVW1KuM0XZXXXtLlr&#10;2kWqZfdgWcPmqmF11bCIJZWbqdZveU9tm6eO1XuZxXeZRapr8V9mketYlDoWtbZFrYVk1WpatRoW&#10;LcpIJENYGhlNSJJxgSzEqle1adXsaojNH2qFfrkj4z1RCd6IBG+o3VfNJhl3I2lYhiTI4Qm+qPjS&#10;yNjcGjHHrrKnd52ZNXR50bep/mSneDN1qS7ODPnFiya9woEkh+53ijcuihNvJ5kQ9Me4E0ucfTM+&#10;iwtABTAh2UA1ID9ARhFHUoA8ZU5RB3Foy+IR7Pf7zQBkCMpT48hTGFZpE1bNxs8IwmgkZkeAStAI&#10;mvL5fBL+AzFAoRkp9sfoBVAJQS0gg1oejwebqIRhGIb5OxEmpIk34pAJiaeY6L4hzNs+1TAhEaQr&#10;Kr68fbAfYUIIUyS/LEmq4lSVPE09putfpRa++OWeVhO21LfuCo/PqDLGcck4+eIxWpVEPTxei7J6&#10;68Q56scWXGEprGcrrm13Vo/3VE2QLk1QqsX7Iy3e2nGey+I8dSxBCatxntqx7tpx7pPKT061LZ5a&#10;Vm8NK1zKH2WVI21KhE2NsGnV7Vq4XQuz66FQHItSJU6pZlGr23WkcKsWFgc50yLj9TCrWs0CG9Mv&#10;RbLq1axaqFU17qeWwyz+sDh/iEWuaoW0adUS9GqjxZ1MVexKiE0Kt/ui7K5a1oIbbUfunZwc/0ve&#10;qmNSlqoXaHqJosMTxauGZJhQie53nGJCOKqGDGHywzyoaJDPC0R5NyHSAkAaQZBVkDoIgzAgvaDy&#10;U2JQjhbMulhFhsLgK9iEJZXTJqNn4TRm/oyYHaEW9RVcAsirKNjs18xTvAk2YYmtWKKi1+s9d+8M&#10;wzDMXwRMSAoyIfGFjnmaLpUFTEicExKXe2S/V1GMH+DSZMnv8/gll6IW6vphv7YyT4r+5WiHMb9e&#10;F725RsyB0PiCKmOli8fp/5eoXxoPI1Fq2DyXWYqvsOTVt5yoa82taS8Mj3dUS/RUGS2FxEtRcb7a&#10;sb7LYnyXxUplycjHSHVifHUoH1xelq8TK9WywIF8EXaoiT8UjhKvhoiTN+J+6ioJ+qUJ+iV27SKr&#10;ekm8WjVRCzHuRgqxwW98IRZ3qMUVavWGWH1V46SqcXJInBIWq4THyNVj5IhYNdKiIYVbtBAYkl2v&#10;mqDD6i4xGqxqU0Pj9erxWoTFc/nIjDtidj89I3na+hM7irWjkn7CL56nlxWf4nOovmLtZBPCIRVJ&#10;mBAOLKY/WfygmbDNC0D5NSFDD36TFagDBAKQXpjeAJBHCWI8BggAPp+PwmgrSiiDckCryLhcLjgH&#10;MliiEO1Tv4AaPx9O7w7tBLaVgQbNcsScEoBVjJ920+waYf/TMBiGYZg/hDAh4y3JwoRU8QujYsYW&#10;t/gaN7bAeoy5QdFUv6p4ZcWrqJKiyR6/zyH5imQlW9c3lfjj1xx/ZOa+xtYdN1gP1bVmh1pKQhL8&#10;1Ubrl9jUKlY53CZFWd21rSV1rfmXWU/UsuZGxReEJ5RUS3RVHe0NFSYk14wVj9PXjlEoIV8rFhkV&#10;y3OUY1kjTo6w+sPs/pAEuWqCWiVRuzRRuyRRv9hIF43W/y9B/794LWSCHj5Rq5Yoh8R7QuOd1eNL&#10;QuNOVBuVUcNeUDu+ODI6r1Zscd240roxpXVGIrkuj5Pq29W6CXoNu7inG95TJV6/BClR+BBWoUeh&#10;cVpErHx5dMHNow62it4wYHbS/H2erUV6hl8vVVWP5HG7i/zeIjXIhOiEkDiwARPCsRWXGjHvXRAZ&#10;Kr8mREpBdoIMLAH5YOdAOUAGm1BIqxRDiL9b4/wKwCbkqRY1a4iHAHWxikLIUGlpaUlJSWFhIZYo&#10;CQzlLJitoRHqgkqocWoTkGNhE5YAAegRoASNYFSIgZAVFBSgU7fbTWZGkdhKfTEMwzB/G5iL/fR8&#10;ExTINCFoEJkQVhWhQZKuSpqKOcgrq5Ksq25VKVGUPFlN9ulfpHofmZncxLr75tiD11syr7IU1Ikt&#10;rWmRIq1qeJzxzh6rXN3mi7C5I2zO6vaScHtJWLwjNMEZkuAKSfCF2eUIixohHu8yUqxYYtUo0QOF&#10;ZeVlSS8L0Kpb1HCb8dKgeKVagipOBQWZ0MWwsdF61TFayBh/aKIrzFZU3XqihvX4ZbaMK+LTr008&#10;csu4I03GH2459kCbsQfajj3UZsyRuxKPNbFn3hR7/OpROZeNyq8Z54iwiUFWFc/2i0f9Q0fr4fF6&#10;WJwaHq3UiPHXjym5YVT6LUM3dbRueOWz5CVHnLDDAlVz+v1eya3I4sfIxG1Yxh3TJ5sQ5jkVimmY&#10;kOFF/zjl+pwQFAFCgAzkIDc3Nzk5eceOHbt3705LS4OskEyYYoEqyEMmDh48iLCkpKS8vDzahHbQ&#10;CEAMqqAuWkA74MCBAxkZGRAg1D127Ni6deu+/PLLzz77bOnSpVATYyBnheQG7dPS4XCkp6dTs2CX&#10;AUayefPmnTt37tu3jwqx3LZtGzJHjx5FvzSe7du3L1y48Kuvvlq7dm1WVhbKqVmyJYZhGObvhEzI&#10;C8tRNb8ingozniIz5m0xdRvXJ8RPiqo+TfMpstev+rHVrevFmp7pV1edkC3ripsm7L/yvf3XRR+7&#10;NubEtbEl18Z660f76oySasUqURa1ulW84bCa3V/V7qsS70WqFi/eCh1q94SJq1pKmFULs+rBKdRI&#10;pxQGp0CABXktzAYZksPtcphdDY1XqxnXxaok6lVERg0drUSMQS8l1eNyasYevTzu0HX2g43HHer0&#10;0dGH52c99eWxl79NG/79wVHfJY9cfGD4d2nvfHts4ILMXjOOtRt35FbLkaviMutY86KsznCbNzRe&#10;DkvUwhP16vFQMTUqWq4dDRMqvTYm54bh+24ZuqFd7OppW7JSVD1T1osVHFNZVWGZrjITEpfBTjYh&#10;/LMfisnnhM4E3AV/fSA/P//XX3+12+0vvPDCu++++9FHH23atAm6QDEQHXgM8i6XC4aRkJCAsDfe&#10;eOPnn3+GDEkSDq6ATrFAqrZs2TJjxowhQ4a8/vrrcXFx33zzDRwIYd99913//v1vuOGGK6+88pFH&#10;HkFTJE/nAGNDRQzA6XTu37//448/fu211958800M8u2330Zm0KBBL7/8MgYzePBglCADXn311ffe&#10;e2/27NkpKSkY1Z49e2JiYm666Sb0++ijj2JPaddgQmiZOmIYhmH+NmBCMjQIk7GKKUVcKjOvi4lH&#10;6FXjuph4NY7i0RSvqvokVXapGr6p8S/mFK86e09Rv4UZtyamXz4qs97IE1eMyL822nmTRb5mpK/e&#10;cE+9OLm2VY2waiE27dJ49aIE5aJ45eJ4+VK7H2IUZvNXt8rVrWqoTQ+xiXtxkEKMdHreTL8VGrXC&#10;bFp1mxpJt0tbFeTD7WqYXQsT9yep1e1SlN1TO76kdlxW3ehD10Tvuc26q+OEPU/OSx2+MvejZO83&#10;2cqGEv9Bl+ew25Xidid7vDtL/avylLkHpJiVJY/POdZqfEoD68H61ow6tvyadleEeNpf7FENi1Yr&#10;Vr0sRrk8xnNFXPH1tpzrR+69ecjK179JXZLhPSRpxeIlQpik3ariwhHWcSSNh/JIMctMyDgHJ446&#10;m9BpkAlhCc/YsWPHs88+e9111zVu3Lhv376QoRMnTiDGMKXAiROUfPvttz169LjqqqsaNWoEc9q9&#10;ezfUh7aSLWF10aJFAwYMaNas2c0334zgBQsWQJhQDj3q0KHD/xnceuuty5cvN+ueDXSNGCwxwo0b&#10;N0J9GjRocMsttzRs2PDGG2/EaK+++mr4zTXXXINyrCIDUIK9eP7551etWuXz+dauXYtdo34xpO+/&#10;/76oqAiNQ4PYhBiGYf5+MDuLi1+aJt4kdIoJialaU8Srg2SP5nepshv/BPYqSolfK9H1LEXbUuCz&#10;rMzsOv3Q9WNya8UW1BxRUD/GcW2s+9poz9UjPVeM9NaL9de2qBEWMiH9ogT9onjtYrtWxY4SFQ4U&#10;Kc4YaaFkNvGnJmE8pxWKVFaOgHCbBgGqaZFriaTUsKhRFoiRGmVVa1j9tSzuyyzF9eNyrhx1qMHI&#10;pOaWbb2m7313cfqMHYU/ZXi2lyipfi1P93t1h6wXSXqRWy8u1kuzVd9+t7L8uDR9W/GbSzL/Mzu1&#10;6bjU623p9SwnasaVRFl8NaxqTYt4Dr92rForTqptcdePd1wVl379sC33Tdpm+yUtya1gMnMqslf2&#10;yDh6OIaY1fHv/DITwgwnfqAV/1/zGm8b4qtjJ0MaBH3BEvnjx4/37t0brnDxxRfDM956663Dhw8j&#10;jM70UJX9+/ePGTMGqkFhEKbFixe7XC7aSsLk8XimTp3asWPHkJAQhDVp0mTZsmVoBEYye/bsBx54&#10;oHbt2lWrVm3VqtXSpUvp3Mw5QEW3240Melm9enWfPn2Ezhi9o5HQMsLCwsLDw7GkVWyCDGF3fvzx&#10;R4wHJvTyyy9HRUWhYvPmzZcsWUIX5mjfjX4YhmGYvw9MIuLxJWgQlEecsfjtDiHxwhvx0Lfq0+FA&#10;klORSlXV75bVAkkr1PU0r/zTkZLXFh26c/T+K0cXRsQ5wkcW17f7rrJ66wwrqTfKfUWceLyrZqw/&#10;Ik4Ntap0n82ldr2KTZzOCbPqMKRIixZhmJC4B/nkJArPVE7nhCiPgOo2DV5SK06ubbxQsSa9YNoC&#10;U5FrW3x145z1Y3KvGXXkxpF777Lu7D01KfbHjG8OuvaW6tmqXqBIDtnjkYr9Uo4qZypKhk/K8Piz&#10;XGqBQ3dnKfIuh/L1EZdtfe6js9PuGpN6Q+zRy0fl1I5x1rZBszRj/OLaX7hNqhHvvdyWf13sgdtG&#10;rOk3Y+OGQu8JXS+UFbfskwMP3KmKcSoIR9gwIfF6aaFG4vKZx3i4nk3oZISHGw9VIQ/hME+cwHX6&#10;9+8P70G5aUKQBojF008/XaNGDcRceumlbdu2nTBhgsPhoK2IRKa4uNhut995551VqlRBWLt27fbs&#10;2UPtbNu27aOPPnrnnXfeeOONSZMmHT169HdFBAE0PDKhxx57DG1Cgxo0aPDwww+/+uqrw4YNe++9&#10;94YPHz7SABmUvPvuuxaLZeHChampqaielpb25ZdfonDQoEEYcFJSktPpJBH83QEwDMMwfx5NTMmY&#10;JBQoD2lQmQmJL2NxPUf1aH7xNDhkSJiQquXLer6u73N4P9uV9d+5exvZ9tSx5IXGOkNi3ZeNVWsn&#10;SCHvFdeI89RJkKMs3shYb2ScFCGeIBO/jBEObxC/e6pWFw6kRxoJMgShqS4uZiGJVwEFkvFaoDMk&#10;KrdpEeKEkHhlYk0L7AcZ8StmEBSkKKtSy+q7zOKoF5N1zciU2+P29fzwsG1V0ZIjvgMuNVe8AtHv&#10;VZ2SL1/25WuKU9UcilYk7gJXTkjKCbdSUCw7s/3Sfpf8Y4Y37pfCx2ZmNrcfuXZUZt3o4jrirUXw&#10;OQ16J34fLUENH6PVTIB1pd44bF2vqRu/SXUe8uqFqubTFBWiKVzTuDRGRzhwTkjRNZ+4iwhJOBKb&#10;0MnAA2TjpmnkkXnllVdCQkIuuuiiyy+/vHfv3hs3boRGmK6AsGnTpt1xxx3VqlUjE4IwvfXWW7AK&#10;bDWkQnD8+PEhQ4bceOONMKHIyEj4yrFjxyigqKgIarJp06YtW7YcOnTIZ9yFfW7I1ZCBb61YseLx&#10;xx+nrtu0aZOQkLB06dJdu3ZBsLZv376zjB07dqB9ZI4cOVJSUoLqGGF6ejpiwIEDBwoKCtA1xiP+&#10;A/y9G5UYhmGYP0+ZCanmpbHAVC2+hjFVy+IOIV+JBhPyQxf8bk3LV/UTur4lzzVpzZFeH+y8PnpX&#10;ZMyJUIs7PMEfMVoOi5eqxLrD7P7IRGiNL8LqNS4nSTUsgRRl8UdZFONskB5pM2TIAqFRI62KkcS1&#10;raDM2fIiOEpcC6P3RwsHqm7Vw2x6qLh5SK9uU6OsUh1rSb3oYzdE7+/8ftqbSwoWpat7PULjnJrs&#10;lR1+KUfxZCjeXMy3kir7FK8kO/3+Ar98QpJPeJVCl+rJ19T9pfpXydJ73xXeN+FYw+j0+iNya1t8&#10;4Ta1Srx+caJ28Rj90rF61UTImatuXGaD6J09Jm2btC5z8wl3kTiYqqLLipAh8f5ETOr0rqZgE9KE&#10;CfE5oZMRf33GE+lwAqxCDoYPH37VVVfBM6Kiorp167Z48eL8fHyUAWBFCKhatSoCYEt0feqJJ56A&#10;bWArKYXH49mzZ8+AAQPq168PE2rQoMGgQYOys7OxCX2hIzRSWlpKLyX6XQsR/4EYIA+LWr58ObpD&#10;v5ChTp06ff7557AubEKbGDwaJIybf8Sj9RgYOkKntJsUBpDBKgqpZYZhGObvB9+4iiZkSJiQ10gn&#10;mZDs07ylmuTUFJei+zy6UqBpmbr+S2bpsG9TO4/dUW/Y7vCY3OqJvqjxahWL91KrN2ycFjpaD00Q&#10;v+QVFe+vYZdqWX114kSCQ9QUPiTDZiJsWoRdF+d1IDRx4tfgg5JsLKmc8sHJLBe/rhowIat48U81&#10;u3jxT1VxEU2rbpNqW4qvjDlyh33Pf7/K+3CvvNWjY+TFUA+/2+s5IbnSFPcRvzfPLWmlft3pV0u9&#10;Po+3RJLyFDVP1YpkzeVS/dk+fVeBPmuL57nZuXdZj1w5LKNWjCPCJoeM1i8Zo188Xr90vHaJ+HHZ&#10;0rr24ptsRzuP3/P657u/P5BTiMlXV/yapGiSMCG6OqbpklpmQljTMBt6MBWzCZ2K+AMsu1cG0vD1&#10;11/36dOnWrVqkJg2bdp8/PHHR48epTCAsMGDB8NC6AYdug2oa9eudMoH7WCZk5ODRnr06BEeHk6X&#10;z8aPH5+bm0sBSUlJP/zwwxdffPHBBx/Mnz8fwdQydUEjQYbchYQGwFoQ4HQ6V69eDRNCp/Cw7t27&#10;o6O8vDxsCgbVUYWaQkVaxQB+/fXXOXPmTJ8+HbXS09N/905thmEY5q8EX++yX1P9Cv6f8fvySOKu&#10;Fg0TkCpOGMmy5vXpkkeTXYri9GruQl0+rGoLD5X2m320qT21/qhjNS0lUfG+yAQ51CqF2uTq4hc2&#10;xL3METY10qZEWWWoT804kZCJEhoUeMhL/O4pwqxChowk7hwykrl6ermZEfkacUqtWH+dWAiWN8Iu&#10;hSQolybqFyeIG5LCrFLt2MIbLandJ++euKNos1s/rulOXfGqPsnvkv2Fqj9H9mdLcpFP0byKjuST&#10;Fb/sVRWnppXomkNXSyXFV+JXMn36qgxt9GrvfZOONBhx6IrYvNp2b1QibE83XmatVLNLQrzsvitj&#10;c5vYUh6bumP21qxMTS/VJb/mVo1fqRc3ZJkP5QnvoZNE4nZ1NqEzQ+aBpc/nS01NHTt2bEREBGzj&#10;9ttvHzNmzN69eykMW6EdL7/8MjZddtll11577RVXXIF848aNf/nll8LCQjSCsMOHD0+ePLlVq1aQ&#10;FWx99NFHv//+++LiYmphwYIFgwYN6tWrV8uWLbFp9+7dUBaCjAcZjARL5AlJksha3G73+vXryYQu&#10;ueSSe++9F05DZ5vQNe0ClqgCpUNfaBCr1C8MbNy4cV26dGnevPl///tfWBFd0WMYhmH+CcR0rGh+&#10;SVN8iir5dVnSFb8oUsRkLeZr4+yQcASf7i9V5EKf5ijSfQcVZdbe0vsmZ94al3NFbEkdq6eGTYq0&#10;+uE9keKZdnH7DjQlIk5FMt+IaNzBIx4ZC7ep4t0/ImlhdN+P8CH9PFJwmFCoGnFynVjP5THOOhZH&#10;ZHxpyGjpktHa/4nfxBAmVCc6t0nCoWfm7v/uuHjhoQtap3oV2aVKLlUuVXWHpBX5NKeM+U2820e8&#10;3sd4cYBP19y6Vqor2GW3B9Kkaftc+oIU7anZabfH7rs2LrOu1VHTLmPYoVa1mlW8zSgyXq1h02qP&#10;KrkxOv3e8bveX5+VKukO3SvrpRp6Fk/Li9NC4sga5xkM+5GNhAyONptQEKQOABlahUMsXLiwbt26&#10;sI2rr756yJAhkAbyiZKSkmXLlj344INVq1a96667ICIdOnQIDw9H2KhRo3bt2mU0qaekpMCfmjZt&#10;ihbAm2++eeTIEdgJNjkcjqlTp3bv3h0ihU1QqA0bNhi2I9wFIGNIkbAiLDEegDyZkMvlWrNmDZlQ&#10;lSpVyIQyMjIQSXtBFalB0YqhU1Rx1apVL774YlhYGOpChiBn5ksd0QVlGIZhmL8LMR0rOkxIhgn5&#10;/Dq+nWUk474WY4YWJmRcLRMm5FSUQp9eUqh79yvKB3tcncdlNYguqBfjrmWValj9NaxylFWJspr3&#10;7gQESLwS2qJXt4ifPhXJJuxHaFA8ksiHi9t6/kgSJmSRa8d56sY661hLIhNKQkZ7LhmjXGScE6pu&#10;8dUdmdV+wpEhP2aszvMWipdGulTFoUkO1euWJY+kuj16qU93KZoP+2uYCpKiit/b9+qaS1edquLy&#10;KZJD147K+vIc9ZUv0+5KSLo25nCt6BPVY0vDLUqoDT4HE/JH2BX4X61R7htisrtP2Ddxfc5BHCxh&#10;Qk5xbkiDXYl5G4nmdsN+AmpEn8Y/T0UyISxhG9dffz2MoWbNmgMGDFi6dCn0AuVpaWkQo5tuuql6&#10;9eoPP/zwoEGD+vfvf80110RERHTr1u2HH34QLep6UlLSyJEjGzZsiBYuvfTSxMREyfiteGyCkcCE&#10;OnXqBJfC1gYNGpBmwVfgOmRCBJkQgbzPuLG6tLR0xYoV9BQ9nRP67rvvzv2WauqaTAijRUVwyy23&#10;mO8ToiNAwQzDMMzfBSYBRYX/qOKcEExIIhlSxAUcWRf3CWGmNu5t8fk0CSZU5NUd+bp3ryxP3uls&#10;ZU+/ZkT+5bHemhZyILqdma5eiVuYxZNc4pcxDA2yBDSITEjIULxIf8qEbPAtuVact46ltJbNUT3B&#10;WQ0mNFq+OEGvatMiYz31hh2794Nj4zYVbyuRi8Uvhrg0xan5S1VxZ6rfrUguzevRPYrm0cS7tf3G&#10;M3SYXCUV9idOCzk1rdSveUt1NUfXNznUwd+nthu767rYgzVjssLinCE2pZr4wVclLF4JF29c1GtG&#10;e66Pybl7wr5x63KSvXqROKQu85xQmQkZ96mLI0uJTeg0cIxIBWgJ7UDhrl27mjVrBmMIDQ195JFH&#10;Fi5cSK/z2bJlS6tWrapUqVK3bt3XXntt8uTJ8fHxiITuXHHFFXPmzDGa1Ddt2oSt1113HVqoX7/+&#10;7NmzUUi2AS/56KOPoE10bgZStXnzZpSjX1OAEEP6giqmD5GKORyOZcuW0bNjF110UceOHT/55JOU&#10;lBSITklJCcwGVlRYhtPphFqRQtFltZdffpkMrFGjRtA7evKfOkKGYRiG+RsRJybgPLKq+GUNczYl&#10;vxowIVnM24rxNhxhQqWKUuLVXbm6lOSXJ2wrujPm4BXDcurGeWtYlQibKpJxxSroApZ4nqu6RaN0&#10;iglRMm4VOlVxzjMZT9ErNSz+mlZPpN0dluCqOtpz6Wj/pQl6qE2tGVN6xXtHen2cOTvZu8etlYhf&#10;DPGqikeTfaoE71OdsuxU/W7NJ6tueI+qe2GBPvFGbUnSfYruEQ+Z6aWy7nHpCv59v9urjvwppdP4&#10;bddbkmvGHQ+zOasmqOirSoJWLUG8FSncqteACcVmdx2/d8ya7H0evVDzS7rHuE9I3CBLJoTZXRxb&#10;cXsQplHj3NsFomLcJ0QWgtX9+/f37NkzMjIS3tC5c+dp06bRm6ZXrVpVr149mMTtt98+bty4H3/8&#10;8bPPPuvatSvcKCIiAmGIgbVAVp5++mnYEkQKsrJkyRKUk8rAS4LfuHjjjTdu2LABXWMA2Pq7QHeW&#10;L19O7xMCDRo0eOKJJ9599924uLiYmBgsrVarmf/4449//fVX0h2o0tq1awcOHAhpQ8WGDRv+8MMP&#10;dOsSOM/eGYZhmD8FTEjczCDLYs4WJiTOiIhp2y9+hUxVdOOFOKrkU3wuWXF6dM8JXd4tK2O3Ftw+&#10;cl+997Iui/NFWVV4SfiZklAWqyaScTMQmdApyTSbP5CEeFmUCIs/3OYNSXDDhKqM9ldNQI/yZdEl&#10;Vw9NfWLOsYWH3Qd8mkPXfKpPVX3ivI9fw7/uHZLikGWX4vMrbkVzy7rXq8suXXbqfreOo+FTxemc&#10;UgX/ctf8mJz2+5SYn/Z3HbfpRsu+utasSIiX8WuvlwgZEu+8DrXqUTHu62Kzuo7bO2Z1zh63XgDt&#10;EhfIvKqGg0w3CYnpXWiQeFZPoluoA5/FP055NyFA5138xl01R44cGTp06E033XTxxRdDemJjYw8d&#10;OoRN33//Pd1J3aFDhy+//PLAgQPr1q175JFHoDVwJshHYWFhbm7u/Pnzu3fvHhYWVqdOnQEDBmzc&#10;uBFtkgl5vd5Jkya1bduWzs3ccsstkBXampmZuWPHjjVr1sC3Vq9eDXFB4wCqtHv37qysLFia0+lE&#10;Od0nBOBqV199NcZ566233nzzzfCbO+64A0vkb7vttr59+86aNYteAUBXxzAYMqFGjRrBz+jqGMMw&#10;DPMPIS6Q4R/eiqzJZEIKPc0EDVIkIQ2KuGtIlSRFcvsVl1v3ndDVXbIyBiY0au/l72XVifNFiJug&#10;xVt8ghOVBOnOWWXoFLn535KVrrspoXYIkLfKaF+VRH+1eC3SKl0eXXjtkINPzjn61WF3ik91ChPy&#10;q4px9c8vTKdUUp0yJEjyKx6/5sHuu3TFoavFuuLUZY84FG5Nd2Hp1fz4F/wBn2L5aV/3cb/eErfn&#10;8rjMSHtp1QT14gTxKyKXJhiP7gsTKr0uNrPruD1j1mTDhPI1xUtHVVOVk0xIEncOiTuwjDdOXyAq&#10;wDkhuAhkiK4Tkc107twZ0lC/fv3XXnsNjpKRkTFnzpyaNWtWq1atR48eEBS3252Wlvb8889HRUVd&#10;csklyEBTdu3aNX78ePgT6l533XVjx45NSUlBm9Syx+OZOHFimzZtqhjvnoaRbNmyBeUwle+++27I&#10;kCE9e/aERd1zzz333Xff/fffj9WHH3548ODBP//8M5wG1Tdv3tyvXz/UBdAauBqaAhdddBHGAMGi&#10;Vw1hkO3btx8zZgydzcJQV6xY0b9/f8RgK4bHJsQwDPNPIy6QYXpWTRNSdUzSMCFokK9MhsST9orf&#10;Iykel+7P0bVdsjpue+GdluT6w7Nqx3rpV1RFsgdSwIdOvQpWJkN063RZOlVu/pcUbvw0fYhV3KwD&#10;B0KqmiCH2NUoi69edP51Q5L7zDzy2X73QbdaCu8Ql1qgQZA9XZY0r1/1il+M9/sVr6T5POJsEDRI&#10;K9I0h64YJuRRNbcKSdL8qH7Ardh+TL533MZbY3bXjT5W3VJSxSZfFK+LR9USxHuMQm1aVEzJ9XFH&#10;uk3YOXbd8b1ePV/8lIbxRJ64PKaLnzUx7nwhEzJessgmdBZwnOiEEJbIowReAvV56qmnIA3Vq1d/&#10;9tln169f/+OPP77xxhuhoaERERG9e/emX88oKSkZOXLkDTfcABHp0KEDzOOnn34aPnw4PRp2xx13&#10;fPPNN/S+HzSOJVSGro7ROaGbbrpp3bp11OOHH34IAYJUwW9CQkLQLzqCeEHFHnvssWXLljkcDq/X&#10;u3r1avM+oWuvvRbaBL/BwF4yeOWVV15++eUXX3wRy8TERPgTRoj2YUJr1qwZMGAAedKtt9767bff&#10;YmC0vwzDMMw/Ab5xjRMVsgbrOc2EZMiQXzxNpciq7JMUn0tT8G/ZJFl9f3dxmzGpV0Vn14p1hVvU&#10;UOtJJiRkKJ6SZjwjJh6b/02G6LYhcRu1cSPRaX5znkmcdhIaJH7IrGq8ViVRvTRRqZqghNrVGlZv&#10;vZj869870HPa4ckbi3eVyA7xnkMxt+p+WZyjkWRF9suqz0jiRQJuXXNoerGql6i6S8dRwPzr0zWv&#10;qvlkXUX1PSVq3PcH7xmz5ZbopMtGplePKa5m818Sr0OGLo7XLxUmpESh07iU7hO2T1ifmezTC3TN&#10;I46j8SO3xpUw4wFs2XiUzAsTwtFmEzozZEIA/kpnbvx+f1ZWFvQCvgIvefTRR+E3drudnvm66qqr&#10;Bg4cSL/MKkkSDAYOdMkll1x//fWQki+++AIV6bc4UL5161bYDyLFH4RhQh988EHXrl0poEGDBhAU&#10;lMNUPvnkk169esF7YD+XX345ekEewJboEhs9XPbLL7+YvzvWsmVLjGrp0qW7d+9GR5sNtmzZguWm&#10;TZuSkpIyMzPpzieYFpQLhkQmRM+OFRQUYN/NvWYYhmH+dk4yITE3G3cIkQl5xckTYULiXiJJ8bs0&#10;NVfX98ra9L2OLpOPXBeXVSvGER6nnGpC0AJoUIJ407RhQgqSODMEDbKSCYkHyqobj5Wd4jfnn2BC&#10;6DdgQna9SqKQoaoJ4k1FUTCh2PzrR6R0m5gy8qfsdXk+8SMbuiZ+qUqWxRNyfuyaWzxKprpUDetC&#10;TMQrhhQsRV7RjTM3KmrImLTyFH1jrvLeotTOCTtuit5/2cjMiJiSULtcxa5fbBcydGm8FmaTasRk&#10;3xC3794Jmyevzzgk6YWYTI0n8n3mPUGY4sRNQrAyD5mQ8bLpC0N5NyHC+MjEqwixLCwsHDVqVO3a&#10;teEN991339y5c5988sl69erBhFq3bj1mzJicnBzUhWf8/PPP//3vf0NDQy+77LKHH34Yka+99hoJ&#10;B8wmLS1NiEaZapAJdenShUwIRkJ3EaEcKjNz5syhQ4e+/fbbQ4YMGTFixDvvvDNo0CCUzJ49++DB&#10;gzAhp9MJoXn66acvMujcufPnn39+9OhR8dSZAcYDfAbIkH4Bh8NBd0zTwBo1arRixQroETYhBvtL&#10;YQzDMMzfimacqPCLq2Nev+5VdR8ZQOCcEExIFncSqZqKb3C3pubp+n5Zm7nf0eODtJusx2rHFEbE&#10;+cPKfvOLfCgkXkMKPcmEVDIhIUPipYviPUMiWYxHzE6znPNJweeEqtnFPcvVErRq6Ncmro7VjS28&#10;dtThNqP3v/B56ncZrnRdeInxsmdF7Kvs0uVi3Z+vK+L3wYyzXqpXVt2y4sEcpMJYoIM+LP2aUqrr&#10;hz36kjT/S58dbmnbc33s4TqxuZFWd/V4tWq8frFNnBOqEq+E21y1Y9Jvjt35wIR10zYcTZP1YsOE&#10;POJ0lPgZE0nTjPcV4fCaJuRX+Sn6s2GaELSAMlCHCRMmwBguueSSZs2aDR8+vH379mFhYTAeiMgv&#10;v/xCz2RBPg4cOGCxWMINoCbjx4/v168fhOOKK6544403zBdAo1lk3G73tGnTEEbPjpl3TKPfgoKC&#10;Q4cObd++HUqE5c6dO5GBJ2GZkpJSVFQEXykpKVm/fj0GgLroonv37t9++23wz6KdDSjUmjVrzHNC&#10;2C/sQmkp/t7EvpuixjAMw/ytiOfog01IXLgxfnXDNCFMQ/hSVlUfLEFVIQ4pijb3oPOxOUduTzhS&#10;N+ZEVJyvunHHT6hVC7GJVM2mVrUpAR8yro4FmZB4mgwCFBUn0p8xISS6Twj6FQL9MmQoJF7cnxRp&#10;lerElVwVc+wO676HpidN2Vm0uVT82kaJprnFv7U9mtCgXN133LjxyampblXxyrJXVryK6hXXyowE&#10;E4I85Sr6ryfk9zeW9PowpWFc8pWW4zUsxWFWb1hCwIQugYTF+yNtxfViU++wbn108prZm49kojtM&#10;sprQILchQ5IOE8LB9uqqWyQNJiSzCZ0ZIUFlkBMg43K55s2bd++990J94DQPPPDATTfdVK1aNcgQ&#10;rCgnJwcOhEh8wpCMOXPm1KhRo0qVKo0bN3755Zfvvvtu+FObNm0mTpxImoJm6fQM5GPKlCmdOnWi&#10;9wndfPPNMBvq9HyACa1bt+7JJ59EXXRB75imXzQ7N9id1atXv/DCC3THNEzop59+oluIGIZhmH8G&#10;ccO0YUKSMCGPLO4RxjxtaBCZkCLRi5cVWfX5Fa+q4mv6qKp/fcT1wpfH7hqbWn9Ueq04t/gpMasa&#10;ZlVCrUoINMgiV7H6Q+JNGRLJMCFxIgfqI0zISH/ShMSzY8Zvr4ozUuJcVMCEImxyLaurflzO9TH7&#10;7krY8vqSzC8O+/Z59WxVK5T9Hhk6VCQcyJuu+zJ0tUBXijW5RFNKjKfHnGKJJLv8qr9I1pNLtfn7&#10;Sl9ZdLz1uINXxR6uYy8Ms7mr2CTxPiHDhKpg7+K9te1518Tta524aeCcTYuSMjEROrSACbmMjCRe&#10;S+DXNI+uugwTklTjhFvgw/jHKb8mRPYDTQHIGDokkCRp2bJlAwYMqF27dtWqVa+77rpatWpdbJCQ&#10;kEB1Tb/58ccfr7rqKhgGYpo0aXLllVeiysMPPzx//nyyDWofGZjQ+++/DxOqXr36/2RCFONwOMxf&#10;YL300kvvueee8zQht9uNitgd04SCnx3D/lKGYRiG+fvAdy2+y41zQvjHtFvW3cKEhAZJwoEUn6pI&#10;iiKL//kVv3jYSnPoeo6urz7hi16R0+X95CuGH7jMUlLTJkXZ/BE2f3WbP8wmh1j91Wz+0HjVMCFh&#10;J9AU46H6k03I+IWyP2lCSGjBlCFK4TY1yuatay28fOSBa4b9es8He0atzlmWp6XIep6uliiSV/ym&#10;WIHqzdCECaEMMlSgy/lGKoQY6WopdrdEVlNLtaXHfLErc+/5IOXGhNRatuzqiZ4qCfLF8colduWS&#10;eE28XNEmV7c5r0g4fkPMtm4Tfh27Kn3D8dJ8464j44AKDXJjHhdP8PuECSkwIUinXzZ+//ZCTXgV&#10;yYTMzM6dO+Pi4q6++mqoQ2hoaJUqVSAfcJ2pU6dSXaqIzJYtWyA3ERER8IzIyEiEVatW7bnnnlu6&#10;dCkUBAEIo3txTBMKDw9HszfddNOGDRtEW+cEHVH14uLilStXBpvQokWL6Dn5c+PxeNauXWueE2rY&#10;sCFMiN+syDAM809CJqSIp+glv+6SxY9weTVxk5B4n5ChQcKEZL8sS7LiVyVZK1U1/Jt1l8P/wc78&#10;XjOTrx+ZVC8ut7a1tKbNU9Pui7L7ImxSmE0KNU3IuG6FJJ6r/9tMSJwcCpIh47SQv5bNcVlc5hXR&#10;e261bv7PrKTRWwqX5yuHdT1XnPaRvKr4RXrFnyvLeRpMSCtSlUJFLpTlYkUtlXUfhCVH1TfmyxN+&#10;zX3805SGCXvr2o9VTyypOla+ZJx28Rjtonjl0gSt2mi9mtVXw1p4XcKRm0et7Tl57ZcHilNcWpGC&#10;A2r8yn3AhFS/eILfK37HQynVFGFCkE1JfAIXhvJuQiZkQmQGR48enTFjRqNGjaAOdHsNLAcSs3Dh&#10;wuBaiDx8+PA777xzyy23mJFhYWFvvfXWpk2bJOPRLbRJV9NcLteUKVM6duwItULYjTfeiBiUnxt0&#10;h+roq7CwMNiEunfv/uWXX9K92+cGJhT87BhMKPjqGO0vwzAM8/di/ASW8T4hmBCmfzIhPyVV8WOu&#10;gAHJfkmR/JooUD1+cQdxmk/+Lq144MKUxrY9V8Vm1IkrqGNzXhbvrm33Rtm81W2+MJiQXQ2xayE2&#10;nVLoSSZk/ErrX2dCZ5IhJcLmvny047rxuXWGbWkwak2vOfvHbS9e7dAPKnqOrhZpiluTPYq7VCrw&#10;KcXwFp/qcskup+x2qv5iXc3WtD0e5fPUkn6f7W+csK1O9J7I+NyQcb6Lx2uXTNQvnaBfkqhWTdTD&#10;RmvVre46lpwb45MbRy/vN2P1ujxPrq47Fd0nC/fxCRPS3BrsUjJ+ecOlK050rog3UIsfvmcTOgPw&#10;AAKqQSeEqByGAc8w3wcNbrjhhunTp9Pz84hHMEAegrJo0aKuXbtSGBzlmmuuGT169IEDB3zGz35R&#10;48h4vd7Jkye3b9++ivFmRTS42fjdsd8FLWBZVFS0evVq+gVWgB6hZedjQsXFxXR1jCreeuuty5cv&#10;p2fHZAMKYxiGYf5G8EUuTEiRNZ9fdxom5BNehH+Bi+lH9osf2pAkWZLxj2fjNTz4Z7BH17JlfVO+&#10;L25FdtfJh66NPVx7VOZlcXn17CV140trWl2RNo9xmUy8cdE0IZKhcGEt4ldaoyxqlPjFVvFrZaf6&#10;zR9IQSZUJkNaeLw/Ir60hj2vZmzalbF7m4xJ+s/sA0OWZX52yLXFpWXoepau56ri/FCp7i/RlXxd&#10;ydPVXF1DeZJbXZRSYll2qO/HW1skbr46dneU5WjY6NKq49VLxuuXTNAvHaddGi+H2OWIeKmGxVEv&#10;5ujNcVu6TVg7csnuvS40KF6bqIhjq/vFM2uqW1x/9Ipf8NCcMCFVdfvhYeJSmXiM/oL8679imBD+&#10;DunUC5XDb6ALPXv2rFOnDp1KadmyZVJSEiKxFcEQCDIh6M7+/fvpRmZQs2bNNm3afPrpp9nZ2ZIk&#10;3qeAMKrl8XimTZvWqey36Bs2bPi754SMoQmQdzgc69evp44wpG7dusGE6PG0cwOFWrVq1QsvvEA7&#10;0sj4BVan04lN2GVAYQzDMMzfCJmQ+LUN728mJDSIHviWJVXyKF4fTAj/QJUU3Qc18kqqUqTpBz3a&#10;zN2Opz4/3jD+cN2RaZdFZ9az5l1uL65tdURZ3RE2qbpNg5SEGA+6B0wIsiKURYMARVkCP1//15gQ&#10;UpkJ/XZmKF6tZvNUjSuKii+qm5BzheXgTZbd7SfuGbg4c9LO4u+Oe1fmq1tL9EM+/bCsH5D13ZK+&#10;xa2tKVa+z5GmJZW89s3Ru8dtunn4ymtGba9rSYuMLwxJlKqM0auM1bGsmgjPk6pbvTUsrjpxBVfG&#10;pNxh2fD8gqR5+3KO+hUv/lWvwjA1TdXwL3uvpnqECXlUvRQmpClORfFImgwtchuvVmQTOhVIBkwF&#10;4C8v2IRcLtfWrVtfe+2122+/nW5w7tGjx9GjR7EJwfTCHgrG6okTJ958802EhYWF3XTTTU8//TS9&#10;FRptIhJNIYba/Pjjjx966KHatWuHhoZCiTZs2HBuEcFWtEAxqL558+YXX3wxMjKyVq1a//nPfxYt&#10;WpSVBZ/+HdzGb9EPGjQItbAjLVq0+O677+jl16ZmMQzDMH8jhgbpiq7hX8eaV9Ydsl4KE8I8gpkE&#10;SVYVn/i9MY9X9mHu0IQJSbrPrcg+t64c1/UfjnvfW13YdmrmNbFpdUcevjw263JrQR1rSU2bW9xA&#10;bTwsFmrRqxkJPgQTChPXwtRIKzRI/ktMKDz4N+2NM0OikGQoXqtql6vYfKGJvsjE0pq2E5dbjl5n&#10;OXC7fXenCXv6zkkbtcLxYZI8/5D/2+P+b3P8847J43f53lxa/Pi8Y10m728ev+vm2J3XxOy/yp5Z&#10;N6EoMsFTxSpfYtNCRosTTmEWuYbFWyvOVTumuG5M9vVxB9qP3zJ264ntPj1XqI+sSD7FK4kLjNqp&#10;JqTLpQr8UlNdmnisjE3oDOBvkDQIIAPIbyA6x44dW7hwYWxs7CuvvDJgwIDJkyebz4JhKzCrQDUW&#10;LFgAR3nhhReGDx8+d+5c+tFWNIUYRCIGFb1e79q1aydOnPjqq68OHDhw9OjRCEOAGMdZQEXqBXko&#10;UVpa2uzZs9ERhvT+++9v3779fB6GxwDQEUaFTp955hmLxbJr1y46J8QmxDAM80/wmwnJiuYxTMil&#10;GO9hxpyjiLf+KV7DhHx+n4J53Cfrbo/mcqg+l0+T8nRto0OZss/Xe2HJHeMyrxh1qH5MRn1Lbl1r&#10;cW2bu6bNH2lcCwuBBsXpVbE0TMg4JwQTggb5jaT8GRMSxmMPPKKPVbphyLjxCCXGQ/UJWkiiUi1R&#10;rZbgD7WVRloLa8dl1R2ZcvWIfbfFJXeflvHE3JxnP8/ovzD9mS+PPfpF9j1zcltNy2s4Lvs6e+aV&#10;cemXx2TUiTtxWbyjVoIvwq5UiUVSw61aZJxaK9ZfL85dP8ZRf1T+laMymo1Ne/bLowvS3Ud0vUjX&#10;fDI0qFRxuVQvjifsUvGIO7HcqlaqqU5NdsqKF3rk1GBGbEJnAh5g2gblzYzL5crMzNy/fz+EY9u2&#10;bampqShEFfIbiA4wfejIkSO//vor/cxFRkYGPTVGkoGl+EsvO3uEBuk3MZCh1xueA9Q1QUeIh9Ns&#10;2LAB1Q8ePFhcXIzCQOjZQYzD4cD41xk/br9v3z6s0m5iYFgG4hiGYZi/id9MyG+YkFPR3cEmJAkT&#10;8nv8Xr/fp4qf4pA1TO2OItXrlBRvoabsk/SvsvW318vdZufdZD10bWzaVXHH61sLL7O5YELVrRqd&#10;EIIGVbHqVY3LZNCICHFCyF/T6kNCBqviJziE2fxvSmSc+NFCz2BCyIsS8fS+cUdz1UTxaxiXipu4&#10;fZH20ppx+bVHZV4+/Mi1o9JujD5488g91w/bdeXQpDrvHaw16lgta37tBGftRHfNeHeUzR1p9UQJ&#10;q1MxyGoxWrVotXq0UitGrhfjuzq29JrogutHZd0Wd+Th2cfHbnetKVaydN2hqz7ZK3udqqtU83pV&#10;RZVU2Sd+v4xN6LwhG4AWiD9GQ1YAbUIJXMfj8cA/YEU+n0/4SFk8gTxKEEy/hgEBQoZOAlG5GU/t&#10;o0EEoE2ABqnwHIj+jBZMUAvjQUfImL2cA1Qhb0OPECDaEZSgnFr+3RYYhmGYvwB816ri6pg4bSFe&#10;q4g5RRbfwxq9cRFTuCIpfnxhq35Z8yuq16u4narkllWfU1PSVW19qf7hYe3FH/LbTkhuZNl3XfSh&#10;K2Kz61qdMKGQOLWKRati1y9FEr9HIX4TI0xcGvPXtHjrWDyXWb3IhMd5Qy1SqFW8iCgcya5Qqh6v&#10;iiR+ujVQcnoKs4vfWxXXqugCGRzI0CC6ZBZqFz/EUcWq0QCqJcCN1DC7P8rurW131bU568YVXB6d&#10;U39URr1RGXVjsmrF5UdZi8NtjmpWR1VraajdHRYvhcfLYmxWJQxiF6uFxqjVY+Racf7LLd760cXX&#10;jshoHH3gofcPxS7N+eWEP1kSL1sqVVVJkWS/R5W84kl58VpK2S8uLnrVwGNkblXx+TXFq4nfOPud&#10;Sfdvo2LcMQ1oFXJAm84IRZoESs8EbcUSDf4Z4RDd/AllobqBlSCMVgMEihiGYZi/FXzdiu9chX4h&#10;FFqEFUpwJEW8YdqYLyjhn6x+n6b4kfOK3yDTDsj6ihJ92l7nS98cbZu4tcGwrdeMOlwvLr+W1RNu&#10;U6vaxW9ymb/WXlWcvFGibBK2XmZx1bW4alnc1S2eMPHUvRRml8Lt/t9SfFkKLjw1yWgwzG78lIe4&#10;LanMhIxzQuK0kFWrZtGq2jRImPhdWFGoRsQrNRKUWglyTZunRpyzVkxJ7biSWlZHzXhXRALsx1XV&#10;7qxid1ZNcIeM9oUk+qvZ/SE2BQ4XZlHCYv3VY7y1rL7Lbe56sQU3xxzuNmbPyG/Sv08uSfNpJzS9&#10;ALKjihcOKDhK4pf84ZMyDhfKNPFaRZGMXzQTL5iWxeYLNuGVaxNiGIZhmH+c85yRhTohKbru1LRs&#10;VTuk6Bud6qcHHE98uPnOEatvid5zZXR6HUtRrdFy2GjhQP9nF+liO/0qhRJl99eyeepYXXVgIRaX&#10;eBljvL86JSE38KHzTMKERLIpsC6hQTbVSDAhrJoJkqSKZBgSSqrbFKQImxJpkyOtUlSct4bFU8Pq&#10;ibS7YULho91ho12ho90hYzxVkSBDCf7QeCiXXN0qRcR5ImMdtSwl9WxF19hPtBl/eODcg4uTCo86&#10;ZLrU5RRvZBJSqQROOog3eOtnScYZuAt1SohNiGEYhmH+BJqOKV8pUeUCXUtX9S0l8uxdua8uSG5r&#10;3XLTiN1XjEq7zFIYafNUsymX2vRL7MbPlCbq4aO1GmPUmmPkmolSDRv8wxsljESNsKoRFiSlupGQ&#10;iRRPlmFTWeYMSbyOyAiA0NAqMkji2bSyvFEujMcsN+OVKJscZfFFRDsjox2RMY5IizPCXhqe4Akb&#10;7Q0d7auaKFdJlLEMRbJLYRZv7XipXoK7njWv5nupl723v/G4IwO+yZm7t+RAkeRQNJeqO2XV6VfE&#10;m4SMW7DOYkIykuFAlNiEGIZhGKYCAhNSNL9P9bkUX5EqH1e0vW7ti31FL3+27+5xOxrF7L5qZErt&#10;6GzoRZj4GTK1ql2rFq+FJmjhiWr4aKU6UoI/Ao5i/A5rZJweEatHxBjLWLFKP9H6e0mLsqrGA/ni&#10;mXzzebSyknOUI6/UMO5YqhnjrBldUjOmJCrWEWl1RcT7qif6QxOVagla1XiMWRVvaLR4omKd9awl&#10;11hzro1JuW7EzmaJu/t9ffyDfa4dLj1fvDpaL5U1p6S4ZEXSxAkzcf+V+N8ZTAjbgxKbEMMwDMNU&#10;SOBCflVxe9yFpV6HQ/EX6PpBj7ok3TV8yeH7xm9tNPLXq4ftrhd9rHZcQaTFFRbnqxrrvyRGuijG&#10;d3Gc71KbPyRBCbNr1S16RFyZCZVp0HmbkPjxsjMZzynSc3q5yNewSHWsviviffXt7rpWV22ru6bN&#10;VyNejkxUqyfqYfF6mFUNj/NHxrrrxDqvis2/enjatYO33zR49T2Tdr27NHthjn+rX/wyf5GqlRpn&#10;g9yyuPPcLwRHNd6rKJJxEug3ExJ3opdtMhKbEMMwDMNUSDRd9Ws+l+TIl1xFftnj05RCTRMydMQx&#10;enXGM5/u7jRua8OY7dfGHKwXnVEzOi8ipiQs1h1i8Vaz+avZZZhQeLwWadeibOIHyCItWgSlOMrQ&#10;9TIV5WdNxuuqy655nXx1TFx0O0e5yEdZxMP8l1m9deBAFleNOHeUxSucyaaIFOePivHUHOm4bHje&#10;1cMzbx5xqMnw7V3tW/p/vGfShqzlOd59ip6p6/m67lBUl6x6FFUSl7uECcmqquB/4oSQIl5UEEgy&#10;ljhqIokbpQMpcDj/cdiEGIZhGObPoOmyrHncSkmRWlqsSaV+v6dUlnIV+Yiibyzyz9yV/eY3ex6c&#10;sqn92F2N7cnXxx6+Iiazblx+bZujZrwnKt5XXdwrLdVI8EfZZXErj02OsBrJ4keqLpIUIV44VFZ+&#10;toSKVPeUzCmrp5UL6YH6xLojY0uRokRy1Yh114r11Ilx1R1VUn9E/jUjsm4ecbRZ9MEutqQ+E7eP&#10;+PLAV7uL9jr8BbpWoMvFmuxUxRUxrwzrEe9mUsRP16qyqgSZkLhlqCyJm80D95yXpQsFmxDDMAzD&#10;/Akwh/thQl611K25Xaq31OctdknFJUppgeZLl+VtJd5v0wonbcoc8mPmk58c6TB2X6OYPdcM21d/&#10;ROrlo47VjcmuFZMbFVsYaXFExDmrx5WGx4plhMUVIX7D1V3D7qlp99YQP27v+ZtSDau7prW0psVR&#10;x+qoa3Vcbi25PK7o8pj8+iNPXDX8+HXvHb1l2KHmo1LuSTzc74O0EV+lz9uavynTneFRCmTZIbvd&#10;colPdUqaVxI/VSuURzwxr8h+RYYGaeJ9BOL612kaxCbEMAzDMP8CMKXLquqVFbekeHyqz+2XHF5/&#10;sVspcWqlhZo3W5UPeqVf893fpLombyx4d/HRfnMOPjD1QKeJh1uNPXpn4rFb7RnX2bLqWXPrWHJr&#10;xZ6oEZ0dOTIrcuRxpKhRWTVjsmvG5iCh/G9LWbVGZdWJzroiNvtaa04D+4lb4nNuj89ulnC8/diM&#10;+yYdfXTa4Rdmp436JuvDtfk/7HfsL5ILVN2n6z7V65OKZTlPUQtVzSWrkqwq4vVL4jVC0CAcl99S&#10;sAmVXRFjE2IYhmGYio+m6or4cXrxM0+KIkESFM3tUxxuxVGqlDo0X7Gu5Op6mk/fXij/dNQ5N6lw&#10;4oa8UcvyB32d++y8nEdmHe/+wfE2U7Oav3+88fiMRqPTbranNLAcuCFuP1IDa/KNtoNIDawH/r50&#10;k/VAQ3vKnYmHW48/2nlyxn0fZD0yK+fZeXlvflNgW54/dUPeF7sKVh117y2SsyS9RNM9uiaJl22X&#10;qkqhquRpaqGmlcqKR1b84iRQ2RUxLGXxA/44LH7ThE4RIDNdKNiEGIZhGOaPoxn3xEiq7FEkjyr5&#10;NL+sy4ruVzSfrPogSNgk6ZpX1526nqfo6T5lv9O/tcC/Mkv6/qhvwUHPnH2lH+x2TtzhHLvdOXpb&#10;ScLmQtvGfMuGXMv6E3HrT4iMSHnWc6T1SLl/OFlEyrP+mh+/uXDstuJJO5wf7C6ds9e9IMX3Q7q0&#10;NkfaXiAdcPgzvGq+IvbCo+s+mJBxUVDIkOZUdZf4lRLVp6rYV/GiIJHEDdFChkTCQTrTeaDgdKFg&#10;E2IYhmGYPw5md78uezRfqe4t1X1u3e/TFb9u/AyT+F0O8ZMTmoyseNuy31CiUl0v1PVsTU9X9EN+&#10;Pdmn7vUoSW4kP9LuUmlXqW+n0/s/JIfPSNIfSzsc0jaHtMUpbylVtrmUnW51j0dL9umpfj1D1U8Y&#10;o3XoukvX3Lrm0VWvSIpP7KkkaZIM7dP9xlPz2G/sIqXA5TBxh5DQIPXcGoR0oWATYhiGYZg/DpmQ&#10;S/eW6C4kQ4bE65VlWVckXfXp4m2D0B+/rsuKZtxELGkKfMKp68W6XqDpeZpeqOkOTSvV5FJNKtX8&#10;pyenJp0zyU7xi+6aU9P/QHJoepGq58r6CUXPVfQ8Vc83hoThYZBukRQYnlvsmtej+4wkeXS/Bwoo&#10;lEiIjyKkJ/iNQcE3BiH9jgYhXSjYhBiGYRjmj2OYECzB7dAdDt0JJfJoiqTosl9okDgF5FZ1j6L7&#10;/LrkE+agelSN1mUfVsSJFmFKhjhoqq7+0fRH6kJfsNR0RdX94n5vxS2pHkn3SrpP0qWy5PXpHq/u&#10;cuulSB7d5dHdHt3rNfYHuyCJlySiFXGrtHFdrEyGyhwI6UwnhEThyWUXBjYhhmEYhvnjYDqXdb9X&#10;d7t0h0t3QhEkcZuwpkAGJF33abpXEWohzqG4dNmpqw5dEyeAVLHBL8Mk6ISR8Tv4Z01B7yU8U4KD&#10;KOLmJB0O9j8lv6qLUepqqeYv0P35ulygq0W6uCvaqeilsl4q6Q6f7vDqJW6RHB6RSiFGMCTInSx+&#10;l1/cII2FoUGmCdE5IaE4wbJTlkiDSJWQsBNYXhjYhBiGYRjmTyEeHdN8Ps3t0z1+TVLEbcJlCiOr&#10;ut8v7qiR3bri0NUSXTOSuFnIowkRUcW5FPE6ZiQRfrb0mxWdIaEF2TAb3x9I4lEw1anLebr/hC7n&#10;6mqBrhVrmjAhvzChUp8wPCdMyKOXQIkkvcSvO2TVpahuVfGosldTfJoimQ5knCQKmJAhPcEOhFSm&#10;QXQLkfgBMnr1IgovAGxCDMMwDPOnELdGq7KsGI/QQ4pUmeZ4kVSs+jTVo2kuTZwKQnIaGuQ2HsCC&#10;ARhPnYubqssM4uzpNAEyE4RCVcQza8Zja+edym52ljA8XS3UlQJdKYSuiVNWmlsRZ318SMYFMnie&#10;OD8kHEgvUXSHqjo0RdyhpIsbmdya4hUnwYzTQsauCLMp8x4SIDNhYZwHEocIweJWa1Qhcwoc038Q&#10;NiGGYRiG+VOItyjLqniISvKLM0Di0TFxdkTTJeMSGJTCVZbETUOa7sUmoQsq/UTpSdeW/vlk3C0k&#10;abpL00uhRKrmVTS/osniVdGBpMji7QBiX1S9VNWdSLA6caVPdog7tv0ucRe4YULCykQ6x3uDTA3C&#10;UUIVSVwhxBFjE2IYhmGYColiXObyycZt0RI9M6ZpPkX3ynrwDch+SdxILc7ciPfrqLKY/hVJk8Wl&#10;JVUzHi3748m0lv8pCR0TL/wxRMc4AyT50RrMDKOBImGMlOA24kyPpAuNg8y5sRS3fmsev+qVVZ/x&#10;u6vnbUIiAA5mmJDqMxJavjAXyNiEGIZhGObPAROisz/iHmKYkNAgVcOKxxd47NxvvINH8xnJkAVx&#10;QU3cW6N4NNmlyR7xdkb60dLfUvDq7+aNM0t/CNT0q4pP9Xs1GeM0fkPeeK6MTtkYgxYKpKAU+iJp&#10;uk+8R9s4AyYeh9MUr6b4xW4ZNwkFTAgH5Tf7CU4wIeOCnmiqTIPYhBiGYRim4oKZ3V+mB8bTYOKE&#10;kOaTdJ9Xl9wiiUtHXuNpeUz4xh0/UCHFuNEYGuTE0pAOYRJBiVbpulnwJrMcGSQ4i3GBC8P4Q0lD&#10;c5rqUSBlUBLkRbGmGk/2i3NAxlulPZomyZofwgNjExcCJV1oE8Zdqmlu7LA4C1TmQOdpQuKimKFB&#10;ivE2SjYhhmEYhqmQYPoW3kB3NRuPRBkrStnrFY17YYRU0GyPWKEaxu1F4nwLnS0S3hHYaCTkKVHr&#10;p2zCEuVlAUJmkIyyP5BEcyfft4xCsysUYdxQPfEAm7gz2zhnJC6dwcIw7oDeiZaCG0U6G9hkNC12&#10;30zGjlwI2IQYhmEY5i8iIAA004sVKiCpoEQlSGX/H2UkNMEbzU1YEsHlpxT+ZZzUFrUdXBTIBzbg&#10;/2iPgkf5v0DtUO0/2sZfAZsQwzAMwzCVFzYhhmEYhmEqL2xCDMMwDMNUXtiEGIZhGIapvLAJMQzD&#10;MAxTeWETYhiGYRim8sImxDAMwzBM5YVNiGEYhmGYygubEMMwDMMwlRc2IYZhGIZhKi9sQgzDMAzD&#10;VF7YhBiGYRiGqbywCTEMwzAMU3lhE2IYhmEYpvLCJsQwDMMwTOWFTYhhGIZhmMoLmxDDMAzDMJUX&#10;NiGGYRiGYSovbEIMwzAMw1Re2IQYhmEYhqm8sAkxDMMwDFN5YRNiGIZhGKbywibEMAzDMEzlhU2I&#10;YRiGYZjKC5sQwzAMwzCVFzYhhmEYhmEqL2xCDMMwDMNUXtiEGIZhGIapvLAJMQzDMAxTeWETYhiG&#10;YRim8sImxDAMwzBM5YVNiGEYhmGYygubEMMwDMMwlRc2IYZhGIZhKi9sQgzDMAzDVF7YhBiGYRiG&#10;qbywCTEMwzAMU3lhE2IYhmEYpvLCJsQwDMMwTOWFTYhhGIZhmMoLmxDDMAzDMJUXNiGGYRiGYSov&#10;bEIMwzAMw1Re2IQYhmEYhqm8sAkxDMMwDFN5YRNiGIZhGKbywibEMAzDMEzlhU2IYRiGYZjKC5sQ&#10;wzAMwzCVFzYhhmEYhmEqL2xCDMMwDMNUXtiEGIZhGIapvLAJMQzDMAxTeWETYhiGYRim8sImxDAM&#10;wzBM5YVNiGEYhmGYygubEMMwDMMwlRc2IYZhGIZhKi9sQgzDMAzDVF7YhBiGYRiGqbywCTEMwzAM&#10;U3lhE2IYhmEYpvJSMUxIVVWfz+f3+5HBqnYyKATImMHBq4BiTi8BiqKgZVmWUYhlUVHRkSNHMjMz&#10;S0pKguPPAcLMSGQkSUI7aNZsH0sKoBLkEQCoCgJQUlpaevz48aysrOLiYpTQJpSbdf8AqBgMmqLy&#10;U9oMzhNilGfq1yzBVho2rSJzSh7QKoFgHM/09HTsIzJUGIgzMHs0oRgQWDcIFBkNgsCKAbaiBTNv&#10;QiXnADHUtblKBK9SHiBvjPSsHwo2YWBmwCl1T4EKEUwBDMMw5Rx8X3m9XofDgTkLUydKzvYlRuX0&#10;RUerBK2WN8q1CZkHzuPxwBKSkpI2bdq0bdu2gwcPnjhxAmKETTjWNC8igxKozJ49e3799detW7di&#10;3sVnRo0ggJpCprCwMDU1Fe2gte3btx8+fBifK8qPHTu2cuXKmTNnzpkz55dffkGYGMQ5oZYpg77S&#10;0tLWr1+P3tEy2Lx5M2W2bNmC7rAKkN+wYQMyGAO8B2PGEsOYN2/ep59+unz58ry8PHgSGsQeETRy&#10;6oVWzZJToE1mLROs0hEAyAAKoPJTgknUUBho1ADlKKFIVEGAWZEyFAOoEFBFbD169OiKFStmz549&#10;f/78tWvX4sCikGIItEaaa4LC0xs0yxFs+quJOR6KNFcDm8ugrYQR+9v4g7fSJmSw1WzqlFUqoTxV&#10;x5CgwiihVRMKJqgKoDxaCwQxDMOUY/CVhe8rTFiYKzHZ5eTk0ExB32b0hYYlBSNvfFkGZl4j6ret&#10;5Y3ya0J0WHEcsczPz4dexMTEPP7440899ZTNZoOpQF8QZhzeANAgaMfgwYN79uz5xBNPLFiwAP6E&#10;FhBmfh7wFTQ1ceLE5557rnfv3i+99BLCMFW7XK7vvvvutddea926ddOmTZ955hkoCznv2UCDaJbm&#10;Y0TCz6ZMmfLoo49ikOgdyz59+mBJJcg/9thjtOmRRx559tlnR48evXPnTkzqu3fvTkhIaN++/Z13&#10;3olRbdy4EX9qaBbtB4MdpO7omACznDIAm9AgoOo0ToCY4LrIYMKmSBOU0FZamtWNhkUvqEVQU4Fq&#10;BiihsFNAdRxwSB72q0OHDt26dXvnnXcggvikaCu1jxZIIAA1jiVtQglFYkljpnjIsdPpRKTRhgCR&#10;ZgDy1AhVN6H2qTssaStKKNIEq7SDWAJ8uIhHJrDZaBxbCdpE7SOP/UVAYEwGtAlQXeqOoJJAHMMw&#10;TDmGvsQwHe/bt2/NmjX45z2+yfHth00oxxcafUkijILNbznz289opjxS3s8J0UGEpkAXnn766Tp1&#10;6lx55ZX3338/nCM3NxcxdKAp/sSJE19//XW7du3Cw8OvuuoqmNOePXvoc6K5ChnMal9++WW/fv0a&#10;NGhQu3ZteM8nn3ySnZ3tdrs/+ugjTNWo+3//93833XTTkiVLMNcaDZ8Z+qSpfVSHwbz88suXXXZZ&#10;3bp169Wrh8Zr1KgRGRlZ3SAiIgJ5lNSsWRNdXHvttXCjn3/+Gbu2fPlyiEJISAj6bdy48bfffosd&#10;Mf+AgPgLOtMMakJhKMdgAGVonqYMlhQZvEk0VFaFwCrFoDXaQcKsaCJqGqAdSAkMAGFUhbaiCpVg&#10;B4cPH96wYcOwsDAckwceeOCbb77BPyawiZpCBvHIUBWADEA5lihHF2ifdARLqAYKIYv4k1i2bBk+&#10;cYD/JktLS43dEuNBGNUCyFBr1LLo0gCdUoDoLAiE0Sa0g7pYpeDToXZElwa0iq5LSkowNnyOn3/+&#10;+U8//XTgwAH6Q6IBoCJ1RI0gg00MwzDlHHyDAYfDcfjw4dWrV2Pm2r59e1ZWFr706DuNvgbN7zT6&#10;xjPBKpWXQyrA1TGAPLzn0UcfhSuAW2+99Z133jl69CjKcdwpAKSkpEycOPGKK65AzMUXXwxz+vHH&#10;HzGlYRM+IXwSyGAenTZtWocOHapWrYqw22677fvvv8cHCWbPno15GqaC8iZNmqDu+ZsQpmH8ZTz+&#10;+ONifP/3f5deeil0h+wHSzKhqKgoNF6rVi2swoT69u0LE0IX+Ht64YUXIEmo2LJlS8ygJHnmXw+W&#10;5qxJiIMSNK0ij/jgGIwKEzl2FvuFJXbfjDf/WIOhFpChFk5vEKAWQAm1gBiADFwHXdAqthp2ETiD&#10;QkfGarXieEL1Lr/88t69e//www95eXnYRIcdtZCn6shQnjJoAX0hBqKJXtAm8jhi6AUu9dVXXw0a&#10;NAjy2qNHj3HjxqFEDFdR8B8q4ikYAwMopGbRIPJiZ4wMDhEwej7pv1hswi6gR/ROFQmUo1mAGKya&#10;wTRIgGDk09PTP/jgg4ceeqhNmzbPPvsszA9fFsEDoAwiAVaxiWEYpvyD7y58NxYUFOAfe5i5vvvu&#10;u61bt+K7F4X4TsN3I77QkAlEn/yti3ygtPxRrq+O4fDRkcUq5oxnnnmGJOOGG254/vnn9+7dS5EE&#10;AjDF9uvXr3bt2hTWvHnz+Ph4uoiGWYo+nuLiYovF0rhx49DQUMhQ165dk5OTKQANQpJ69er11ltv&#10;ff3115mZmehdNH0WzM8Y+ZKSkrVr1z755JPoGhIGV8NoR4wYMcYA8/T48eNpOWHCBLvdjiX+hjBl&#10;ooXs7GxM6q+88sqbb76JGXTfvn2wB+qC2ifMvyQsCdpKEzPFA5TjjxLTPw4IHT2abhGDfUQ5Cqku&#10;lII8wGwZGdpKhchTIxQgBmF0h0bQFPIopFrUL4YNUI4BoGUsEYwM/rP5/PPP77vvPgjfZ599Rme8&#10;aFRYwlqwFEM3EH0H/QeDPNonsIoGEY+Kx44dmzlzJjQoLCwMgvXGG2+gxIxBANVFBqvUl2jOAHnz&#10;ECFPjQOKp0LKUDmCkT/bqACC0QvAJgTv379/6NChV155Jf7A2rVr9+mnn+JvCZsQSY0gHocFf5k4&#10;jMHNMgzDlFvwZUVfp/jyxJR34MCBJUuWYNrdvHkzvtXx1Udh9JWIJa0C+sIsz9915d2EaFrCKo4j&#10;XAH6AsWpX79+7969161bRxM5xeNjmDp1KhSnevXqZEJ169YdOHAg1Ie2ogWA+RKic/3111erVq1O&#10;nTp9+/alf6/jA8YsDhmaP3/+pk2b6E4do+GzQp8uQB7x69evf/rpp9H1JZdc0r59+8mTJ2/YsCEt&#10;LS01NRVLcMgAGfwBpaSk4E8Hf0+oi47onuKNGzciAE1hr1FOjZuYe4rMKVA52sHMSqdP0HJwOaDZ&#10;F9DfKEoQicOCMKqFJTjlr5kqYjwE8oinEvIhQO0gHiVUHbWoKZQgEiXY2blz5/7888/YfVRHCVVB&#10;JA1JdGkoAipSy9iEACoHyKNrahl5SOT06dNbtWqFAw7hgGOhhNpBGKD4U0B1NI7jQ4eIWgYIJmjX&#10;sAysl+kgMhRm7jjK0SAKsUQ8VcEqjgZcFmaGv1WM7fbbb4exZWRkYBPq0k5RI4hEhhphGIYp59BX&#10;KH2P4RuvsLAwKSlp5cqVy5Yt27FjB/5JT19oAN9ygPJUl0ooXw6pAOeE6PBhvhw5cuS111578cUX&#10;R0ZGdu/ena4i0UeCGGRGjBgREhICxYEGgSpVqjz22GMFBQWojgA0CNfZvn37c889d/nll1900UU3&#10;3ngjrMi8coHpDZ6LjxPN4t/rvztLYSug4aEiTIjOCYEuXbp88cUXZssE5n5Ao8WSMgAdYWB5eXno&#10;l25AowD6gwtUNjC6/W3aJhBJI4cKHDx4EJoFr0JrmGixCbXQDjVFUziqYBg4nshjCfGiipAwVCQ/&#10;QzxFojoaQRhGiHLkMQAsnU7n8ePHEQ/Pw8QPv8F/FWjWGKYAdemjAaiO4eXn52PvcGBhIXQcKIB6&#10;QR4DxrAxmMMGyGAVwdiE8dCosERT6B2dTpw4sU2bNjja4eHhzz//fHJyMj5rjJN2lpZonwaDHrGn&#10;MBI4KHaWDhEGRgMAweNBOcaJjrBTqIVDgU1Yogr2FB1hiQ8LA6Yq1BcqYmDoAl8KMCH8lWJsjRo1&#10;mjRpEkaLHcERoL8rgFp0JFHR+FQZhmHKO/iWw9cXvk4BvruwxMSxatWqH3/8EXMrvoHxPYmvXETS&#10;Fy+g1eB8OaTCnBPC5PTZZ5899NBDEB0oTqtWrWbNmnXkyBEcXArGHAmtwdyDf4vTrTnI33333TAD&#10;tIAwLDF5f/fddw8//DDNUm3btsVsiukNLeBDxQQJt50/f/7HH38MzcrJyaHGz4Y5QuQxa65du7Zv&#10;375oFsO75557vvrqK7rdx4TGEPyngBIMGx1t2rRp7ty5M2bMWLx4MfwJf17YhJYxKsQTKKEMKtIq&#10;AtAvDsK6detwcBISEoYOHTp48GCLxfLBBx8sWbJkz549mMupIv5AqUFAFTGjr1ixAv0mJia+9957&#10;Q4YMQcWPPvoIhbt374YrYBjoCxVx8DFOVEQJzADz+s8//zxz5sz4+Phhw4a9++67Vqt19uzZq1ev&#10;hsFgskePqIhesL+oS/Gff/75119/DV/EDqIQMWiQdgeGhMHgPycceYwBg0Gzdrsdq8uXL9+/fz8+&#10;IwwAwTikGzZsWLRo0bhx4/773//ecsstOOD4k+jatSuEA2NYunQpnadF+9QF3IgO0bx580aPHo2W&#10;zT39/vvvd+3aBUHBUOnjAPAbHDf8h41Diio//PAD/oTAmjVrPvnkE5vN9vbbb0dHR6P6L7/8gr8Z&#10;HGFUx9jQEf55NGXKlPHjx//nP/+hc0JXXXXVM888g5Ivv/wS3SEex0R8BoZCYadov9A7wzBMOQff&#10;kDTrAfoqwxcgvh7x7Y1vyKSkJHy941992ISvNYAMqlA+0ES5pGKYEPKYjzE9x8bG0p3FDRs2xKxm&#10;3iqEMHwAzz//PDbVr1//xhtvvPbaa5G/8847oT6YPuljgL1iAuvYsSNkBVsff/xxTHiY2rEJ7SOP&#10;abJXr16YVl988UXM3+f+8GiEpAuY/uEBZEJVq1a99957MfNBcbAJfyv4U0AGwTT/UbNYAvzRYC+m&#10;Tp0KycPAXnnllZ07d2IyRhUxW55sQgAZqosBo/0tW7Zg+n/nnXd69uzZpk2bxo0b33777c2aNevW&#10;rRtEAYrz008/kQxhxqWu0SbMHf4+ffr0QYMG0Y29qAjuuuuu++6779VXX4VUQVwgENg7DAZ9oRb6&#10;xUGGasBCBg4c+OCDD6JikyZN7rjjDojpAw88gNZgYHAdHHD0iA8FVZxOJ7QStgQ5ePrpp1GXTpAg&#10;AONBDJwMhw4e88Ybb2AwLVq0aNq0KQaDZY8ePXBAYKv4zwx+g8GnpqbiWD377LPt27fHntauXfvi&#10;iy/Gp4mPG58aDjssB1JFeoH2UWvjxo2QZgwAhwjuiwE3atSoefPm3bt3h6PAbOA6GRkZiKfDi/HA&#10;2CCUjxjgaMBQJ0+ejL3DPmJU119/PbpGXyiBDm7evJn+hHCc0Vq7du3g31A0uiUfzn3bbbfhk+3d&#10;uzdMHZaJSDo4OKo4tmxCDMNUFPDdZcxLAvoSwxyBf8piFsO/UdeuXYt/Rh4/fpy+4Ske38P01Uot&#10;lE/KrwkBOog44jRlYs7AFEWPhuGf2kOHDt20aRMdX5pNMVFddNFFmJ4xoXbq1Ck8PPzKK68c/v/s&#10;3XfcXkW1Nn6PHEWlCSqKIirYsLejL2IB27EfUJEm0nuvAQKh19A7IQQIAUJ6771ASG+E9EYRpHn6&#10;Ob68v/P73vu6s31MIORAMAmZ64/5zF6zZs2aNbNnXXvf9/08Z589ZcqUGERd5XhZlgWQ7ZYtW/Yf&#10;//EfmuQkJEl622qrrTRJdUhGeq0GPAwTku85sM8+++grN8uFDz74IN4QnTipknotATsGdZBu8+t9&#10;GVrWNx3zBXOPMtT7CTRhM0a86KKLzPQDH/jAO97xjm222UZwTNkU3vnOdyo/8YlP7L///mPGjGHQ&#10;lmXBiEpTS8dtt9120003panjjjvu6FLmft/73vfpT396jz326Ny5s/jw0Bx5oi8ahO1J7cbiMCJi&#10;uB122EElP5JHidAyUxCQdPnXf/1XNAIVoGDVkBjUpH5vhENwRhcM4/3vfz9PjI5GsPn3f//3yMR7&#10;3/te3MVKucdsALfZKaecgumKFQJEZ5NNNkkFCPGhiRMnWlMhMjRP6H/729/Gj8UEjVYxzYTIZI1l&#10;1XC1fG7FJbHi8G677ZY3izvttBPOhJ/payAbzIjGMh2m8rM13Mt0MKF8PKo1by7tBPX8fQThsjM7&#10;depkCDCWFVFmUQoKCgrWcyQNObWSEVJx9Kk7/RyDco2Detq0aZ7SHdfpAnSSv2JnPcR6zYQS9xok&#10;SIMncnlF0j388MMHDx6c7LVgwYIzzzxT4pd19txzzxNPPPHQQw/98Ic/LNXJVf3796/s/c/s2bPP&#10;O++8T37ykyzIc9ddd521yfLInTfeeOO3vvUt2UvrRz/6UQmbPKsIKpWNJnLJq6y3xD98+PC9995b&#10;X8nyRz/6Ud++fWXiSnd1wDNGjRp1yCGH6Ah8wzbwg0y5HhpSB73wNnPBZji89dZbS9i4y5FHHtmm&#10;TZvTTjsN+/mHf/gHqddcTAQVsEHjsOEWLVp000034XzYjGyNyvzud787//zzzz333MMOOwwDQD5Q&#10;ENyIV7169aqZov0tyB/5yEfCur7+9a+jNa1btzYoBrDzzjuzhh+QC7LnA2NlxKuvvhrDMztk4re/&#10;/S0CZ4LxB7M566yztGpCUEznqKOO4gwL1pfNMAkEi3szZsyYN29ely5dDPqb3/zmm9/8pi7MUsBc&#10;EZqDDjqobdu2S5YsYZzbkyZNYgfxFR9A4NA4zBiHpqwLMsS+HYWJ2ksWMQ5fc801AlgtSMO4KWNC&#10;IiZQQmSy+VQOcLu99torbxYt9x133JE/ofmVr3xFKCjYqBgnydFHH229sqnA4tY0N5KCgoKC9RkO&#10;qxxcgeQLOcRU/vjHPyJD48ePl6anT5+ODOXxm0LK9fmsW9+ZUMKXCsmUKVPyRkdi+/Wvf925c2eP&#10;8uQPP/ywZCmryeKy2vXXX3/ppZfKRh7Nd9xxx3vuuaey9z9S4+mnn54Pzsjvv//+yMGa3XzzzZKW&#10;zKcVqUrSMm5WnQ/RDHJpgWsmNGLEiLwTwoS+/e1v33bbbajDM888Y0M89dRTT1T/Vky5fPnyp59+&#10;mtv66ohhoCmyvo4g9w8YMCCftkA19b+AM4kDAj506FD5FQ0yxy996Uuye77yMn/+/LwrkukFZJNN&#10;NpG2cb4YNLSUL50jQIZDd7CZYcOG6bhs2bJHHnkEHfw//+f/yOLMfv7zn7/wwgsTYQqiiqmYHbPo&#10;zuWXX54v/QBnBBb1ZBOn+cUvftGuXTtO6ohYGJ1NHd///vdjaWFClTv/069fPwuKeCGmu+666xVX&#10;XGEWPOGnmwqrsxBaMdrvfe97PXr0EED3m9KTBwZm4kbkLbOcwZOEOivypz/9qWPHjnvssQfLdATh&#10;nHPOsUZZBVPG6kJo2Md7zDTfGPOUY6a77LKL0GnFlvggYhiY21t4kbwTTjgBf8rLoS9+8Yv5dZiz&#10;QJRmzZqFE+Nz4qA7anvJJZfw1qToJJiQBU29oKCgYD1HjqzkIKgpkXoUnJzOfI/oMpoz0FOuY9wT&#10;KU2gtj6feOs1E6ohgkKpIso/+clPZD7ZC2uRsfKXWmQ4T+cSz2c+8xkP9MjEvffe+/3vfz8f/dx6&#10;6610rBkS8Pvf//5973sfubzbp0+fhvUKKzGhj3/84/Xj++oRx6w3NnbAAQfoCwjKTjvtJEdKsV/7&#10;2te++tWvomUgc5Mceuihd911l9RoXjqGCSEKOn76059GDmqiAPXmUwkI9UXjcEGsDv/AGGy7MAD+&#10;sJmP6rQKlFyOprCgVTLGDzCVfBj34x//GCdYtGgR3tDYrS+9hIj87ne/QxF22GEHQTj66KPlfh2X&#10;Ll168MEHC7LcL/777bff3Llz80BgOHRHR/yPTQHEWm644Qa0QEcc0YrgqSb4gQ98QPw9NNRvyzp0&#10;6BDGgCQdeeSRnGHTHC3Wc889N2TIkJNOOmm77bbDORC7/PsUwXHLLVy4MKRNXy7xbcGCBSLAn3iF&#10;7tgemBAes8022+y5556PPfYYsxkXAUWL7SXd3/a2t9k2QpRvuNsJLZkQynjIIYcgYaajiQUz4ueJ&#10;J574nuovV4mSyYqhcXU3NQOxlnlx277irSYKumcRg4YrBQUFBRsCnKtOMJAp1FseYiokTuY8DUq1&#10;Ho+nTJniGM+RnvxS669v2DCYUBZAZcmSJaeccsqOO+4ox+y8886e8mUd0cce8reh8RtJS/JGL37z&#10;m98gAW9961svvvhiqVqeQwLQI4lcDpOSPdzHPkhyN91006pMyLiWViZDNeTOiRMnWt2pU6dK/CD7&#10;4hDckx3phwlJ+aE1rwR86KKLLlq8eDH7qzKhvn37rsSEwBCQzUT4xz/+kfO33377+eefzxQiyE42&#10;aPLx9OnTkRiEJun8+OOPzxbEhNq3b/+DH/wAeyDffffdu3TpMm/ePPGJgkrXrl2vvPLKCy+88Lzz&#10;zhMxrItc5A888ECkRC88UmxNH58wotBR4F67du0MesIJJ6A+uELef2AGiMI3v/lNE0R3hAgTMoom&#10;4Ayuxua222572GGHDRo0yESY4oyJeKRA6bhxzDHHtGnTRvBFm4KOGPAdd9wR7oXKCCCSFJv2g75W&#10;beDAgbfccstll1127rnnIo7xs3EfV3vpD3/4w9577y0+gC2hXCTk1K677rqaCVkRFqx+w/QKGIvn&#10;ea+GiV599dVimMhz3sqeeeaZ2ZBf+MIXhAUtS0doLOcKNEUFBQUF6z0cWVUKaqDl8VUdZo1LpSN6&#10;zpw5zt4BAwY88sgjYUJ18oraeoj1/dOxQByTvYRVbk7+e9/73nfUUUdhJ9LMPffc4xFcTv3pT386&#10;YcIEoZe/jzzyyK2qrz+rTJ48ecaMGRJ8PhDBpS6//PK5c+dmIFiVCT388MPkcvbYsWNvvfVWuQ2f&#10;OO6440488UTlscceK3fedtttjKBB8q6cnS/MSvm4QoCKbb755ptttpmKkgQP+973vnf99dfnDUT9&#10;6VjNhFZ9JxTYRnI8P0UjAVH/z+pPBL3wwgtLly6VrbE0M0XJ0cHf/e53+RwQuBpruMWDDz645557&#10;brnlljjiBz/4wT322IMyogPPP/88a6IXMpEuqcj9l1xyyde+9rX4+eUvf9kl4m/6Qp1XSpykGVe5&#10;l44mKEoCq2P+lKX5iljD9P/8D9b1gQ98gEErRQdnHTVq1OzZs5966imRR3pMkKnGPbTiKSQlbzEh&#10;XfQVWwxMl4yrV2ahEgvqRhQilrFYUVJBJX/xi1+EEVpuy8oCl+jn47x8YwxtRadwa4MGHEDyunfv&#10;Xn/CeMUVV9QvnIxF+Ywzzsg7oc9//vOmHzaZvjESNEJQUFBQsIHAqeUQa3mOtbyUOJyizlhMyEmO&#10;EnkSzrGcA7xpZf3DBvA9oRok0iqCkn/vhVIccMABwi0fn3baaQiH7L7XXntJcjTlqtatW4cK/PCH&#10;P0RlhgwZcvbZZ+cTDflJ+s/3QgK582WZkAzaoUMH1GH77bf3lI9+5cdH8OEPfxj1GTFihLGkbZ6E&#10;CcE222xjiG9961uG/tGPfvSDH/xg991332233XA4NEjS7datG1bH/uqZ0EoRsJkkWlDXatuhU9Om&#10;TcMnzjvvvJ/97Gfyt0F33XVXTIV7W2yxRV5s4HAxaLh58+ZhhHTSip184xvf2GeffU4//XSEEj9A&#10;pPAeHCJd+KDEdTDCU045Jd+PQTo/8YlPmNRBBx2EvqAF3BB5TCu9gJ9KkUEFzF0vQROi0aNHsxYd&#10;RNbcP/vZz3IGdtppJzbpXHjhhb169bIECxYswPPigzIESwW3aN++vcmanSULEwoBohPKSA2tIZ8+&#10;fToP27Rp85vf/MbEQcevf/3rSEyYkHFPOOGEMCEdWzIhkbR58lEgg8C+Bap/xhgmRMHq6E6tMKGC&#10;goI3JXJwOcdyFCtzjiklF4kDDXLC51ubzkk6UXY8RnP9xAbAhFpySWFdsmTJscceKxNLVAhK3759&#10;5SGEY9NNN/3oRz963HHHUaApF2I2u+yyCzX0Qhd04eSTT6YmP2EkcrCcF7OwKhPKp2MorYz785//&#10;XBbPb7zDhFRwo3333Xf48OGSveEsf/6eEHzyk5+U4DnWrl2722+/XSpl/IYbbrj++utvvvlmJAxv&#10;yHuR1TMhSBAgm0mZNI9+SfD333//WWedhf997Wtfw2nyCgqlUKqbSz57Mv3sQnb0HT9+/AUXXCAI&#10;2BJqiA3QFD1cCks755xz+IzhYQaG08W4iBGv+HbkkUd+5StfMVa+rYUd4gr5TRZP7rjjjsceewzR&#10;4SQY0TRvueUWgcWEPvCBDyCvbhLOxx/MiU2DYmNarQ5n+J/fglkvpM0chUuXvABTcgm3EFucxuw4&#10;f9RRR7kJNRk0seKwLjoisnWIsJbNqv+MCyqmUDMhZHFVJmRRzI7/NRNiXMUEMaF8VvihD30oTEiT&#10;7hwIE8qnYyZSmFBBQcGbA82Tq/r2grPOSavuWJPInnjiCSkpNGjOnDktn2ApBDGyHmLDeCeUgIKU&#10;/Mc//lGqlomlmR/84Ad33XWX5CobSbQe9G+88cZnqy/qWqf+/ftrklwl+1/+8pedOnWScZP5UKhF&#10;ixbFZvBKTEhytbRIjNx2+umny/etW7dWP+20084888w777wzOdI+GDVqVJiQ9Lnbbrvde++9hrBX&#10;NKFKGBWgBaBCqBf7KuyvhgmB6dtw4QF6qcvxtlrbtm3/8R//0dxRNDzmt7/9LUJwxBFHIBAHH3xw&#10;uFFebNTvhASQSxL5rOrfzQqIXvgiVscByvgBa1/84he51KdPH/QiIxpa3+eff37KlCmIglbskLdb&#10;brmlCGNdegFTl156qTvBMnHYiFwVPZSFfdQhf09IBDRZ2cxF6Njk5E9+8pOdd945P++3oMya3Xe+&#10;851LLrkEc32u+lPuIqbj0ur/vSNzzCI0YUKJDz8ZpzZ79mwhwmne//73s7njjjv++Mc/Fh/KQmS4&#10;z372s4lPSyYkPqu+E1qwYIEmC8E4n9EsyxQmtNI7oTChVq1aGVFrYUIFBQVvDjiynHIOMXWV1JUO&#10;2+XLl0+dOtVJ7nj3MIwGOY1bHnfRV4mp9Q0bxveEgkgkTolKgpECv/KVr7Rp0wbt2Hzzzd/+9rf/&#10;7ne/GzlyJNpBU7p69NFHzz///LwdkYmvuuoqaZia5HrCCSdInNUgDZtKy/ayTEhmRXXxhnxdenIF&#10;lQkTJpDkBSALUnv9TkgWl9F79eqVn5G/LGyRNWFC2WcpeWhS6uSc79mz51577bXtttuakTiccsop&#10;Dz744IgRI4YNG/bII4907tx57733rr8nZL6ZJjuV4YZle/fhhx/u1q2bicvcrKGS6AIGIAgizCs2&#10;zaIeF9hBC4YPH37fffchKFjFr3/9669//etogSlsscUW3/zmN88991xuZBYiU39jmrf5uTs6qKl2&#10;xpJhD+To48UXX3zsscfmYyz6grn11lsjQ/U3pkOwMCFuc5hZVAy/sUxCmlhRePrpp++55x6+5d2M&#10;BUVk2R8yZEhCZKsgRomPWWNC2RJhQt/4xjfChL70pS+hjNzTFOPAf/HPp2Mf+MAH8p2zjGuZ7Aos&#10;OZ/DFiZUUFDw5oAjKydYXc+j7OOPPz5t2rTx48dLKI5KKSNPpNA45la80YDYWQ+xwXxjOkFURx06&#10;deokh8nW22+//a9+9SvsARtwKf14rA/DsAayZocOHSTCTTbZhM7BBx+8++67Y0Wy8tVXX11/SYhN&#10;5SsxIeNmOSvdl0EckxrHjBkTJiQx//SnP+3atWveMfCHcQifiEF1GVer6azm0zGa2VJ6taQjc+bM&#10;Qey++MUv6rLlllsiOvg4Gk45ZrHyE088MX9DEmomxA0jigxl/CMfIYXqITfCpdcnPvEJU3jXu94l&#10;CCeddFJ+H54dD3opY2HJkiV44aBBg66//voDDjgg3322FuJ87bXXMmtEw914441irgk52GeffTw3&#10;6M4fJIkRk3UpgDSfffZZNGvKlCn4yp133ok27bTTTpaPP7vsskuXLl3wm6yvoWuzRhRAd6NAaUqs&#10;RODUU0/97Gc/i0tR2GOPPWbOnJkph0sZDnVO2D/2sY8dd9xxcXhVJmSgfPhVw62OI6LUFNC1yy67&#10;rP50jHFMCLOsmdDtt99eM6GVQFhQUFCwoaB5clVnlxPPGe4odmJ7jvV4mVcDOYeT5qrzsvkAqVLZ&#10;WB+x/jKhhLuOo5hGLlENHDgQrdlmm23kqve///2bVX8aR0rzaB6ddFTp06dPPkfbfPPNP1z9yWl5&#10;8de//rU0Jp3XykoUYaW/J5RvTGs1dOhINGvU7qnnnVC+MS1z//CHP8SE8qtsavG/sRcqZqMem1rD&#10;hI444oiXZUKxH30V3U1fruUb2pe/JiACMjFKoVWXlIg5EoPTUABMqLLX+PEdP5GMtm3b3nLLLRMn&#10;TiRkHBEREONOmDDh0EMP/chHPsKfrbbaChfBsRAIrO6BBx5AFtu3b4+REJoXaMJjMBiz+MpXvpLh&#10;sIfWrVvnPYoJ3nDDDXgMubUQIveMLiKGPfTu3Rulo9CzZ8+FCxcSckYX/iA9Fvroo49GXvVFVu66&#10;666EFBYvXmy9/k/194Qs7jHHHLN8+fLMnVfsCNFBBx20ww47WA5sWITZ1EpHJFWMcuCBB+bT0o9+&#10;9KPHHntszYTQuJoJ5dMxd7hemTKECSHiFDAhG48Cue42knmdfvrp9adj7dq145smSPcaERYUFBRs&#10;EKjzkboU5swcP378gAEDlA5wZ2z9zO98UyZ11r3W20Nvw2BCUCcwQgz0/PPPTx4KpO33ve99t912&#10;W903yg899NC3vvWtd1X/9yB4+9vfftRRR40cOTIvBqpBGmvjcqV3Qpa2YWvF2nMgmjVcNjxbwYTY&#10;zDshyfUHP/gBulCn7WimzEQCTfKxjocddljNhLA3tKbuSN9mAvouVew2tEOuleZ1kYkvvfTS+pM4&#10;+tjJ8OHD99lnn3x8AzUTsnFRmd/97ncy/a677nrdddfZuGkK/vjHP+JY+VsD4rb33ntPmjSJkwsW&#10;LDjllFMwvO9///uEsnsCWEPH/HUDkP5btWqV79boe/XVV3/961/HSJC2fDqGdZnF9OnTcQieANaC&#10;adWMIXjssccuuOACRIfN7bbbzqB5zQaLFi3C5EKwUCWE6cknn0xIRYnxcePGmaYICCwGfPjhh/Mk&#10;fUGIcL78ozoWMCEW8lc6/+M//mPV7wlhdcymL1ig+p3QBz7wgSuuuCJUSZOwPProo6eddlr9jWk8&#10;b+nSpZooZBepRNmlrdWwWFBQULB+I/kokDicxp6lhw4dKoU5IT1I52SDnJbRz2V6Rb4eYsP4dCyX&#10;coaYqsiXHTp02HnnnWWapCupbvfdd+/Ro0c0616WR16PZrDFFlucddZZcjBKQaFatSYjufHGG7/z&#10;ne/kDQQmJGHXQ78SKKS7zDps2DDkgz/I1o9+9COZsk7bq4FxdTz44IMzERSk5ReMbB1+/nf1130y&#10;kBHzwgMXzIdf5n7ssceSPPvss6yhXzgcbiSF520ZHHfccTEo2V977bX5/jL5nnvuaSsjMTqCUWRx&#10;nAAz0IpjoWizZs3ihkyPWKAy5EZUF8M//elPeqEdSmoIjVaW8Z6LL744xEJk0J2vfvWrwoLNYEKj&#10;R4/WxaTYbN26Nble+MShhx7q2UJTDDLuBjvxxBMtGYUdd9wx74SyKEta/D0hodtvv/1mzJih1d3o&#10;FjXo5MmTjzjiiHztCTf95S9/SYFlJAyPwZPatGmTjcHhj3zkI5TDw/S9/vrrv/nNb6JuWlt+T6gG&#10;3zDdfBpoUldeeeXcuXPDaXguhniq6BkatbUDsS6r9vTTT3OA/+KZ1eQq4vWq26ygoKBgnaM+u2QK&#10;2c1Dcu/evUeNGuWh17mndcM9ytZ3JiTodXDr+jPPPNOtWze5atNNN026kvA8l8+ZM6fWhGh27tz5&#10;e9/7Hh1429veRrNt27bylkxMwbqCikd5z+75l+k06+8JrR78Sf6TPkeMGLF39R9Y5b/vf//7Ld8J&#10;rQY20PDhww855JBMJO+EwoRMgW/hf5BKYiIxt2vX7lvf+pYcr6OMfsABB1x99dW33XYbCrLXXnt9&#10;9rOfzUeBYTyHH354QocEDBky5KCDDsqHhu95z3v22GMPtKlr164DBw687777WrVq9fnPfx47YRaX&#10;uuSSS/JbPPv+mmuuyfdyAFVCXETMQvTs2dO4Rx11VP1BJIJ1991355tYIoN7/Z//83+4ikjl7wmF&#10;ECjvuecewxlL0HbaaSetWIi7q3///u3bt0cQBcQUttpqq5/85Cf9+vXjv+kzi1V07969/sozUoic&#10;cZ5Bt6VBFy1adNFFFyFnCeyHP/zhfffd97LLLuPqueeeK0Sf+cxnhCjdd9hhB5wvf3/BTsinYzoa&#10;WhB0yfutgAPsczK/Hcunk/ZedoJ9tXjxYkObjviLBgvif9VVV7Ezbdq0GLGyWdNsv4KCgoL1HA5t&#10;55WHuieffHLKlCmeVGW9/GA+51iyzIaIDYMJJb4pIen8n/7pn/JVDPjqV786ZswYrCJqViULI2NN&#10;nz5d2ouatLTLLrvcddddjz/+uMfxlpou5eBdd90Vu6KJMK0JE+Je3i3ZHAjNb37zmwz03e9+98EH&#10;H1wTJsRDHaX8dPzEJz7Rt29fE9TEsZaZsvK0+S4BO9Hr2GOP/dznPmdScva73/1uyXu33XYTio99&#10;7GPS8wc+8IE603MsHx7J0+Z+++23//KXvzRHk5Wtv/SlL/36179Gj/IjdqYAl2IfI8kEsZZHHnmk&#10;devWiAvGs8UWW2y77bb4Dcvoy7e//W3DESpFGBubMGGCLumIMIVCbb311vlf9PWXtKZOncqmVktp&#10;Ih/60Ie+/vWvM/j73//+Rz/60fbbb89Dc/nBD37ApqW0xAmIEI0fPx794gYdRAqFRXfyzinfeerV&#10;q9fR1b8cyXs+pXDtvvvupmbuH/nIR1CZvDYzI465t1n+j//4D5zva1/7WiNw1Tuh+lf0YM9YFMvN&#10;+Pve9z4K2CTeM3v27DAhJQrYsWPHn//853mFhk5x0roIMtYYO2YhsJlLQUFBwQYB55vs89hjj42t&#10;8Oijj7rMUZZk3dTb0LABfDqWSssoYw8TJ0488sgj8yEOYAD5eQ41SwIWLJARPe5HTULCigYOHChT&#10;WryYpaOj/Cdhf+tb38qHNS2/J7Qa6F4zIeRMqstA/OncufOafDpmLsOGDcNC0tG4yAefNWUWysw9&#10;3ro0Im8Z79279ymnnPLlL38Zh9AXIcAGUIrvf//7mETeDKEImr7zne8MGDAgb3fYxOLvvffeE044&#10;Ae3AD5Ahfd/xjndQVuHDT3/6UwQFpXi++gl97QkyhJHsu++++JBeLCsNKtnnHZJxL7/8cqvDw0TG&#10;XG688UYUkzImtPfee2NCf1rxN6apLVy48Kqrrvrxj3+MsuSDMKasAo7iEjXcZ599brrppkmTJnEm&#10;nrAs4FYcqUXF8KdME8xIWJ577jmamKhgCtEXv/jFzI6CCgL0wx/+8Pjjj99jjz3yCaMgfO973+vT&#10;p4+NwXJ+O1bZa3xPKP9tIw5bBaPjYZhufh1mU2FCs2bNyltGrejatGnTEGvbYKvq/72AwDJ15513&#10;xg61/6z+kQiDkRQUFBSsz8jp98wzz8ggHmLxIcc7SeSO3KbeBogNhgmJcuog5SxZskQWPPHEE3/1&#10;q1/94he/kIqSXP9rxd8eBJkmyyP9SO2e0Y844oibb77Z4zu1JCGt6umIK5x77rnS/E9+8pPjjjtu&#10;bov/SvZK0J0z7OTl09VXX40MoSDnn3/+uHHj8mpn9eCkJCrX6vWjH/3IjOywvNxiHGoaFJBw1aDK&#10;J554Yvjw4Zdccsmhhx665557yutGP/jgg2+99da+ffuiYuedd95+++33T//0T2eeeSa+lY+rGBQr&#10;/GPMmDGy9YEHHqivGP7yl78UIkzlrLPOuueee7AZzCNUD1T0NaPJkyf37NnToBz+2c9+pouOwuvS&#10;9MUw3x+iLMJKxILwnHPOQVn4hmS4i4TLRDIjEZg5c+YDDzwg+IgUg8AfXvGtTZs2PXr08OTBpllX&#10;C9tgQnphLcbq2LGjoHGbff6cfPLJEyZMoMwytaeffhqjveCCCywrD7kqRMcee6wQCYi+HMO0RElF&#10;QEy5dvi3v/0ts0I3ePDgJ598kkHTYZNC3khh2EbEyAVk6dKlWJ1JxUNUTKBM9qijjmJHfKwO7sVU&#10;7EQzQXBZUFBQsJ7DYeXUcvB6yHz88ccllKQ/cDA6zZp6GyA2jE/HlHXOUKpbDNlx9OjRkla/fv3q&#10;lxA4hLWhACRhOVKvx30YMWKEpCtLJQnFbB7NVbCrhx56aNCgQb169aKZL+usHnolPRvItpg2bRp/&#10;Bg4cKBnbKBxo6r0y+Pzss8/ySq/evXuPHTsW42aTb4H5tgSJsfRS111WRuxGjRrVv39/7Mfo0jmG&#10;RM4OojB06FAzEih8C3/ncLpn+suXLx85cqSOhk4khwwZgoohEBmOWpQhUXKJZ3ga4LCOuihFzKUA&#10;CmYcy9QMYS6LFi3CGyjgbVxCI+KDVgbVVf7lX/5lxowZFBjkSZyxCtw2HDVmOaBX3FCyrJcpxLgI&#10;mIWZuktFngLEE+uilQ6bomG3ZHXwG5M1ZULMlf8MmoKKFcRawJbAcsSzikfjXwzyx/YTZO4xKICL&#10;Fy8mtPcyqcwL25s3bx6z2VF8o09TE4VYC+JkQUFBwXoOZ5dTziHp/FSq50Bz2OaUbuptaNgAmFBQ&#10;h1hFxCUkmUZCSlpSJ7EqYEnSpUqFjeWxZnRAnqPpknKMa42+S5mMDoNAk6l60FdCnKlGa6R8xtNd&#10;4nRJ2NR7BaQ7KkAfTUnHuFd7VSMSvZRxG2jS16v2XJ2cgm3KHxMB5A8/cJleEFMqWlExUIkRFjJ3&#10;FqCeBZvgUqtYxWFdUEbdlbFPU1+aGQUSWPZZVo+cDk0VUwAD1bNoeFzBJaEmIaITB1KpDDeW2KVx&#10;sStMVFnrN1yvblQD1d5SUImf5JRJyMFYIknOOIUIKYPusQNaGadJJx4CSTpSq2enQq6VY2AJGGSq&#10;pf8qUEW3oKCgYH1HDq4gR5xDL5c5zRx9TdUNChvAp2OJcuqBcFuDplIFwqQimiqpK2UdSUtrU69C&#10;mipLTVOQIZoaFTRB8+IVoEtL35rSCqtKVgWFVcfNFAxdGWiAxGWcbKljF5oghQhbgkKtDHTEIfoQ&#10;U8qX7VuDpi5VGBqIzVRetmNcVdJxe9RdVlImyQRTwVcM5PKVnKFTed1kQixDphBJ1Oru5JTDhEA9&#10;8pagw4gmlaZoxZJBjDelLeRAHp9FptlcWeOGVsLst6ipaM0lqFPTN8oN16sgVDYKCgoK1mvk1Mrx&#10;qw4qkKMsIGxqb1BYr5lQkCwivsoEWuiTw8CqyD1Qr4HWRqqs8hy5B3cVTRHqog6pKGUv0F1dSSem&#10;UokPL4t0T8faYJpa2onkZZHuKtRUgCRNJAFJZpTWSMClnGqCZgemoKSpiTKoJFBKvdhUoaZLrP1b&#10;9XqMWkYkqSz9hRzoRahLEn+G1pcdiHJMxX7dpTF89RKFfsvW2qXYpKOSNzRalZmRLkAtnuQSGqNW&#10;oAYkLKROOZeQCgnN2CfhAzXy+GCUf61enlV+/YXKBPqCSlojDKhp0p01l2k1CjDy7//+78xGrfKr&#10;+VJKF3XDpUKT0GUqGaWgoKBgfYbDyoHmBHMAOr5yduVEBYeeejQ3OKzvTEisE18VZSokWQaX9Rq4&#10;jASiUINEE2EQBYi+HCY/NbpViDxDp7IaUKCvV5QhFupxm3qvgOi37Aip125D5DWiaUfSyaWKS/Xo&#10;16ZqNLypDNbKgaaWXWo1AZHU01rrNwxVOpWZpr4ylxBNfSMPyM1UKc4tjVBLPYgkCgZV0idMXQVS&#10;abhSwQ25kpHKi0bQqGU4UCeB1KNAWR3SK5dV70Y9lYByy5XSGj/r1ghJspFix2WoT9QogApJ+upV&#10;y6u9UFBQULBeI2dd0DjX/hpam3obIDYAJlRHuSVqSSotlStxs1fk0FJYI8IkyNRrYbPbqyFdoL5s&#10;bpNqo6yJncZgKxBTKrrHpVohTbGcy1ohOuSpB3WXWtk0o690uVL3KEPqknpepWiNHKrBG/Oqe7WE&#10;powCdCKpldVDTchdxlrquUzfWl/FZSyASl2nmUqoUvSZIkkdKOsezaZoxUTqQYEancp2A1GAtKYe&#10;/dhPWc9CGUQZDVKmnumkNcJAPQPVTS6bbQUFBQXrMXJq1XXHV46yXEa+gWID+HSsYJ1gQ9/ZBQUF&#10;BQUFa4LChAoKCgoKCgo2XhQmVFBQUFBQULDxojChgoKCgoKCgo0XhQkVFBQUFBQUbLwoTKigoKCg&#10;oKBg40VhQgUFBQUFBQUbLwoTKigoKCgoKNh4UZhQQUFBQUFBwcaLwoQKCgoKCgoKNl4UJlRQUFBQ&#10;UFCw8aIwoYKCgoKCgoKNF4UJFRQUFBQUFGy8KEyooKCgoKCgYONFYUIFBQUFBQUFGy8KEyooKCgo&#10;KCjYeFGYUEFBQUFBQcHGi8KECgoKCgoKCjZeFCZUUFBQUFBQsPGiMKGCgoKCgoKCjReFCRUUFBQU&#10;FBRsvChMqKCgoKCgoGDjRWFCBQUFBQUFBRsvChMqKCgoKCgo2HhRmFBBQUFBQUHBxovChAoKCgoK&#10;Cgo2XhQmVFBQUFBQULDxojChgoKCgoKCgo0XhQkVFBQUFBQUbLwoTKigoKCgoKBg40VhQgUFBQUF&#10;BQUbLwoTKigoKCgoKNh4UZhQQUFBQUFBwcaLwoQKCgoKCgoKNl4UJlRQUFBQUFCw8aIwoYKCgoKC&#10;goKNF4UJFRQUFBQUFGy8KEyooKCgoKCgYONFYUIFBQUFBQUFGy8KEyooKCgoKCjYeFGYUEFBQUFB&#10;QcHGi8KECgoKCgoKCjZeFCZUUFBQUFBQsPGiMKGCgoKCgoKCjReFCRUUFBQUFBRsvChMqKCgoKCg&#10;oGDjRWFCBQUFBQUFBRsvChMqKCgoKCgo2HhRmFBBQUFBQUHBxovChAoKCgoKCgo2XhQmVFBQUFBQ&#10;ULDxojChgoKCgoKCgo0XhQkVFBQUFBQUbLwoTKigoKCgoKBg40VhQgUFBQUFBQUbLwoTKigoKCgo&#10;KNh4UZhQQUFBQUFBwcaLwoQKCgoKCgoKNl4UJlRQUFBQUFCw8aIwoYKCgoKCgoKNF4UJFRQUFBQU&#10;FGy8KEyooKCgoKCgYONFYUIFBQUFBQUFGy8KEyooKCgoKCjYePG3Y0L/X4Xmxf8e6Q7/bwVy2Wwu&#10;KCgoKCgoWHdYNUEHzeb/PV5P3/8V/kZMKOGA5vXLoalRoRnLCi9V+L8r8Oc///m/V0C9oKCgoKCg&#10;YJ2jmZir1NxM2BVk8GY6X4Fmpn81orMmOmsFfwsmlMlA8/rloFV0ViU9Ce5/tcB//ud//kdBQUFB&#10;QUHBeglpGpo5+7/+a1V6lFwfStQkAS+Hijg00Lx+w/AGMqHmDFagKX05aA0NCu+BhK8l6fn3Ffi3&#10;FWheFxQUFBQUFKwHaKbnFgm6mcJb0KNk+RCjNSdDQVO6tvE3YkJN0SpIq1iISP36pyUBCpoRrdAM&#10;c2FCBQUFBQUF6xOa6blCU9SCDAU1HwoZeumll8IEoMkM/hrNtgpN0drG34IJNa9XQcuPw1alQStF&#10;MJerotlcUFBQUFBQsO7QzMqroNncIq2v+nIIE0AJmuRgFTTJxIbIhFaDTMnkEwgQlJY0qKCgoKCg&#10;oODNipAhaJKA//5vlOBVPyx7g/C3ZkImWb8KMnOxaIlmhAoKCgoKCgre1Ggm/hUIGcrLob8xH3rD&#10;Px1rXqy4NMP6szAzb8bjFZA3aTWa0r9GIlhQUFBQUFCwrtBMyX+NZvJegab0FcBI49VQ9XkZPhTO&#10;0CQQqzCKtYu/0feElHkVlE/EEjVxWc2XqoCwpULQbFslxAUFBQUFBQXrEM30XKEpqpBU3mxogbRC&#10;rYAe/Nd//VfIUP1yqKISDVTkYu3jb8GEYNVXQZl5Jh9UYfkrELZUCJptKyIYIwUFBQUFBQXrCsnI&#10;zfT81zQIotBsa4G0BrWRmgzV3xxqiSbDWKtYC0yo6d0K1MJUwExW4kA1EouCgoKCgoKCjRxNZlBx&#10;g5Yvh5pkoqITLdlFRTr+gqb0f4+1zISaor8WmobJmNKqUy0oKCgoKCgogCY5qOASGfrvFr8pq9Hk&#10;Ga9AP14D1iYTal6vANdxIGj53aCWU81lQUFBQUFBQUGTHKygB2FC+ZgMl0AqmvRiBZrk4/XRIHgD&#10;vycUDpTPxeoXQgUFBQUFBQUFawLkAYUIH0IqViI9oUHQvH6teKOYEM/yKsg00Lr6hVBBQUFBQUFB&#10;wZog/CF8CKlYifRULKiB5vVrxRvIhPLdoMKBCgoKCgoKCl4zQoaQitdPel4WbwgT4utLK/6EdHMe&#10;q6D+ILCgoKCgoKCgYPXEABmqvzrdZBtrCWufCXGRr//3//5fTjfdXwXVN6IKEyooKCgoKChoYvXc&#10;4D//8z9Ri5ChJuFYS3hDmNBLK342z+8azams8uXwgoKCgoKCgoImOWhBD5oEYgXybaFVf0T2OrGW&#10;mVD9Qigfja2ETCzzfKW/OFlQUFBQUFCwEaLxx6pbcIMmdWiBfFto1R+RvU6sTSaUt0GvRIMCc6uI&#10;UGFCBQUFBQUFBX/BqzIhqF8LrUUytNaY0EofimUaBQUFBQUFBQVrCwjGWn8ztJaZ0Op/L1ZQUFBQ&#10;UFBQ8HoQMvR/V/nzQq8ZhQkVFBQUFBQUbDBAM/IZ2XrHhFp+UbrpbEFBQUFBQUHBWkXNhNbWt4UK&#10;EyooKCgoKCjYYLC+M6HydemCgoKCgoKCNw5oRr40vX4xIa5wqPxwrKCgoKCgoOANRc2E1tbPx9YC&#10;EwoNKj+hLygoKCgoKHij0ZIJrZXXQmuZCZXvCRUUFBQUFBS8cVgfmRBwJV+XLu+ECgoKCgoKCt44&#10;hAmhHGvrA7K1w4S4krdBNZr+FhQUFBQUFBSsPTR5RsWH8guyJhd5rVg7n47lV2MtXUy9oKCgoKCg&#10;oGAtIhwj/57sv//7v2sm9JpfDq01JsSzxj9W/fd/r4hQYUIFBQUFBQUFax8134DChAoKCgoKCgo2&#10;LoRj4BvKwoQKCgoKCgoKNi6EYxQmVFBQUFBQULAxIhyjMKGCgoKCgoKCjRHhGIUJFRQUFBQUFGyM&#10;CMcoTKigoKCgoKBgY0Q4RmFCb36UGBaUPVBQUFCwKnI2Fib0JkSiV9f/7d/+bT2JJB9W8m0lRCd/&#10;WjOXK6HlLFJPR12AZFVEeTVo6rXAqvJcthzlZXXic/N6BSrFZvf6siUqrZcx3hKR16hNZfotFSKs&#10;67n813/91wgjKSgoKCiAnIo5RQsT2uBRR0xd2kvmky//5V/+5cUXX1T585//HM11Bb5xAy3jkkvu&#10;qbiEOJy6vfjSSy9pJUnHxsQqqIcBpJ7JMvLP//zPepkgSUAtqLvHOKRvLQf1upcyrUEtoaaSfwy8&#10;klrdkQ5PDOGyBgXyCONhLcmUY5lZOx9UYipNgS6xlrEyWRVNpp8w1jqxHJ24R+3555+PMA4UFBQU&#10;FECOxByzTsjChDZsyH+QXCh06kInF6qECVnjpuq6AJeU9WryRxknK5cb7impKe2BtCrTMQqmo0kd&#10;4XjhhRdkd5U//elPKn+o8OwKPFeBvK6knqaWly2VA/U/rkCtb7iMGIVaKLYcUKYJ0gq5ZOHpp59+&#10;6qmnnnnmGZexQ18ZBUhdl8qdxoiV1l+glbx2KV1qOWQ4ZrGiMEj3s4jxTQBVyn1UUFBQsCpyNibR&#10;OCoLE9qwgTeAhQSXiV4oheyoXLeRzIKqcAOVqZ3hLX4TiqOMkEJ00ktFE4kJSvlPPPHEggULHn30&#10;0dmzZ8+bN09dOXny5EmTJs2cOXPWrFnKVCgEc+bMeayCuo6BOp2g0voLYmFGBa2UDaG7epoiJJlb&#10;gX29oqYyffp0OpHQdDl16tQISSinF1ROPVarTZs2Talj3ZpSF56kVaV2oJ6XSi7nz5+/ZMmSJ598&#10;Mi+csKW8CnJnKdWzCgUFBQUFkGSUg9EhWZjQho0spOgl4eUTE9FDIMjrVwXrEDzhG5d48vzzz+d1&#10;RdxT52G15o0PxQD1yUTSUS9dkJ7hw4c/+OCDd1e45557lJ06dSLp3r17t27dVB544IH7W+C+++5T&#10;Enb+a5BEk0KtAywEK7WSpFckUHeJWseOHeOJSocOHe69917yeqDKZMMCHcokDSc6d67lMaJVU5cu&#10;Xbp27arSGOa++7SSKBuGVsyOXF1fmqBV3wwKPXv2RJieffbZxFB4E0NbolqKgoKCgoIGwjGkHmVh&#10;Qhs8ErGaaqhLey9W+OcKYRXrHHFMbuZSuBpJS/dQIpeN10R//nPeZgEaNHv27MGDB0vz8r3cP3Dg&#10;wBEjRiBGytGjRz9cYezYserBmAoqo0aNyqXWCFui0m201hWgGdRySFPqsZlKDZfjxo0bOXLksGHD&#10;XEY5lYceekhTrV83KdUzUKBOU6mJqehEGDkdwjSpRx7h0KFD+/XrhyShYr179542bVq9+mJYbqWC&#10;goKClZCDURpSFia0wUO48sSfSmjEY489Nn369EcffXT58uUvvPCC1nUVT17hOlJy2E/9ioJcayQR&#10;Rs2OhDAhlwsWLECDJPjOnTujPvPnzzcdCqapzKR0V4+RNOUNmUuoW1uCpIZLag1fK39IdH/ppZdi&#10;JPK6S9W7gcp2w3iGizLUvbKNtSrV01Rf1q01KMSssq6Deq3gMn3ZV6cTZeFaunQp1tW9e/eQoblz&#10;5yKRle9NzdQLCgoKCsDBqMxx6hQtTGjDRnJh4ubSci5btuz2229v3bp1mzZt7r///pkzZ5LTqdT/&#10;1uBVKA4/m4v9P/9TcwJNsnj9WghDoha5js8884zs3rNnz27duk2ePPmpp54KhQLTCecg0dGsY1OJ&#10;xICmahM1mERdp6k0RDRDL4KMGwWXWqMQoRFXkke/Bp2Yhcpe43dwdjVEue6rkr6RpAsQMgLqpqN7&#10;JEpqkaR7hgMVrfTV//jHPz7xxBNz5szp27eviInb008/TZnn0ax6FBQUFBQ0kFMxJ6SjsjChDRty&#10;IYQiqAimdHjMMcd84xvf2GWXXc4666wRI0YIZvLl3x684hu6IzEvWLBg6tSpM2bMWLx4MYnNlyag&#10;WS96uiBDS5cu7d+/f48ePUaNGiXNZ7NSiH49cfWaIpCoAKGmtJLHZpC+dJTkEB1l1FaVpFdtX1k3&#10;8RNU0lrpNpSVL774olnjKCqUdWzJeGJKr4AkBtXrIWJKXce6L7Voggp9Zb59pcSBevfuPWDAAEGm&#10;jIOSZyCXBQUFBQVQn7pKJ2RhQhs2hEsmRg5UZErBfPTRR3/9619vU+Hwww8fOHCgYApvs8PfHLyS&#10;s2Xo66677rDDDjv55JM7duwoT3NpVWZQrX9ja2IPjz32WNeuXZGh2bNn4xPkJkItmqmwoE4/zEDF&#10;JWEtSZeW2ym9QIXNUJmWxqPc8KOCywxXCyszzRvJECTmAtQsRJbj8ccfx/lwOORv+fLl0TGoXpWN&#10;5nAs5FI9o6jHpiaXUHchZ1yZ0aHuTq67punTp/ft2/eBBx6YOXPmCy+88Oyzz2p96aWXolxQUFBQ&#10;APX5qXR4Fia0YSPZMXUJWDAxoT333HPLLbfcfPPNDz74YExCMIU3OoltEEnQFK1AU/pqaGqvQFO6&#10;AiRWUy5XHzRo0PHHH7/zzjt/97vfveyyy+bNm5cXPOllFirJ5emC+kybNu3BBx8cNmwYJvGnP/2p&#10;MUClTEFJGbFQoblw4cIFCxZQe/7551nIiDGlS8gESeAynENdxPK5EuLy9NNP//M//zNNrUp9IXVy&#10;auwbxVgqzz33nLDXpugAgzSNCyY4dOjQ+++/f8yYMexnXK3PPPOMsZYsWbJ06dJlFVIh50zuApYN&#10;bXYudXnqqacQR+MqDc0TmqzVZM5wernUcc6cOb1797711lsnTpwoaDHVmHZBQUFBwQrkxM7x6Bgv&#10;TGjDRvKuhVR/8cUXBRMT+u1vf7vNNttstdVWhxxyyIABAzTVTKglEuegliizOWohZF2aFy06Nq9X&#10;oJakwjG94pv0fMABB2yxxRaf+tSnWrduLWG/9NJL8nR0lOmVii54yeTJkzt37jxy5EgsIXYkfl3C&#10;NkjMF6WghnOMGDHioYcemj59OlaBAUQBdIkD6jGeOjCFOc2fP/+RRx4ZN27czJkzkQxy+jxRoU+H&#10;J3PnzjUKTjO8wtixY7G0RYsW0acZCpIRcZT0nTp1ateuXdu1a0cZbcqgzz777GOPPfbwww/zNj8B&#10;y0/J6BiCWu4CRjI6Cf0JEyYIAlAeP348ywgZUxRqP0OMdMTAevbsec0114gGrzL3GKymXlBQUFDQ&#10;TFI5GJ2ThQm9GZBwyXyCiQntvffe7373uzfbbLOVmJCUKSliEuEKll/6BBV9895FJT87IldqAr3I&#10;tWaBIpR9GQnYpEOiCzUsh1C2dmlxldLzfvvtt+WWW37yk59s1arVjBkz2I810AWoQepIhpR///33&#10;Dxs27A9/+ANlO5UmJw1kOhSmTJnSrVu3O+6447bbbsvfGbr11lsHDRq0dOlS/jBFX8dsLf7HwzjG&#10;Dh2W0Yu77rqLEXSKTa16pXzhhRcQFBQEIWvfvj2dTp06Ub799tuNyDckhgWhSHBUdFTqy2zHCmaq&#10;iVxpRFSGkZtvvplBrUqmVEw25IaTWR1My9wpG7dDhw75u0EmSP++++5DdHC+jJu4ZXTMSahvvPFG&#10;CuyYb0aPTkFBQUEB5OR0VisdnoUJvRmQcEl4gokJ7bPPPpjQO9/5Tkxo4MCBQmqloylTkuTnRU89&#10;9dSCBQvkZnzilltuufrqq2XZLl26jBkzZsmSJSETITfqjDNiINlXzg5FkMIl3euuu05qf+CBB8aO&#10;HSt/v/jii7oYFKNavHjxpEmTevXq1bp169122+1d73rXBz/4wV//+tehLMjHvHnzGDdKBoLMBSmZ&#10;Nm2alI8N8DNTUGpSogum2adPn3YVunbt2rt3b55zQxczQlCiGaSeKajzUP2ZZ5555JFHHnzwwRtu&#10;uOGqq67q27eveVGLA3QWLlw4ZMgQ88KxsJAePXoMHz6c28KFwRCK5PLly+nzR5cYV3/iiSdMGTkb&#10;PHgwWpa9rdVMWcBsBI23psZa//79CY2FeOEuHFBaF0LhRbxQrn79+lFmjbdYkaEFn04dOr0Snzlz&#10;5ljcm266yfqagnHTyrGCgoKCgiDnfM5Gh2dhQm8GJFw1E8o7IbTj0EMPla1rBUGWoQ877LDf/va3&#10;559/vjQvwZ999tn/9E//9OUvf3mnnXb6zGc+87Of/axNmzayvpyaBJ+3KSp5S/Tkk0+OGzcO/zj+&#10;+OO/973v7bzzzjrq/vOf//zUU0/t3LnzrFmzwl30QqquueaaAw888Lvf/S61t73tbZtvvvnnPve5&#10;vfba69hjj23VqhUfMADuSdiMQ1ytmRBCgNbQiQ8vVT8vjw84Cv9NkKv5FKl79+5YAqaCkGUvYQP6&#10;qjT4QvVJGRiCBJNgwUTwv2uvvRbbQN00RQHFMQQuAobAmebPn488cUbFvFCThx9+uJ6pMrPI53r5&#10;K9jWwujiBsyyj/zxELmhY46413PV/w4TZOAtTZdIDzU0yNDisGzZMuMiWPWHa1OmTAlbzaSMnrIl&#10;E8KouATkVWgLCgoKChpwMCpzNjo8CxN6MyDhelkmNGjQIMlSeEErXvLRj350++23//a3v3344Yf/&#10;8pe//P73v7/nnnuiJjjQZz/72Q996EMoi0v8QK5lE2RceVpFkkZNjjrqqF122QVt2n333fX66U9/&#10;+qMf/ejrX/+6jv/4j/948cUXI0PWUSYeP378jTfeeMghhxjl05/+9Kabbrrlllt+4Qtf+M1vfnPc&#10;ccehXJJ6/eqi5VxaMiHcIkyIzeR7nEDr6NGjQ1CQCQoLFy4cMGAAbtSlSxee1zEJyVA3RF15/PHH&#10;x44dm/crDz744O23346TcVgrHQQFU0EpUCWMB68i4UC6c0AcUBOOkYTlkIMgo1C63HnnnbpjTpHr&#10;whNd8vey+/btO2/ePELgp+5cUonEcGaBgbGDrokPC0ZXYcRM2WFZxaVe6ViYUEFBQcEawsGozNlY&#10;mNCbBAmXvCiYL8uEXnrppaz0+eefv8kmm/zd3/3dtttui7v88Ic/PPjgg9u2bYsT3HLLLUcfffQX&#10;v/hFCjvssIO+48aNw0iyKIxL/KNGjWrdujVOg0t985vfPOuss/RCI1g48MADP/KRj7zvfe/bbbfd&#10;OnfujBBI3nPnzpX7KeA93/rWtzbbbLPtttsOeeLG3Xff3b1799mzZ1Pj/ysxIWxA4kfF6lbkQ+uy&#10;ZcswBk3J9xTyZWE8Y+DAgfm5Fp/TqyZAJOooBQrVo0cPyr1796Z/1113DR06lNxMGXzqqadGjhyJ&#10;jvTp02f69OmMC6AtGjoCdBCR0CNms3tZVuabOjxnQWsISswuXbqUQdzLoJgWugZPPvlkeJ6+SBWb&#10;kyZNat++fbdu3SylXhbODYJ70XQJ6rrwitlMUKUwoYKCgoI1hINRmbOxMKE3CRKul2VC0ryQCm9W&#10;+pJLLiF/y1veQmGXXXa5/PLLpUx8QiZGdKZMmdKmTZsdd9xxq622+s53voMKzJ8/n2XdlXL86aef&#10;/tnPfvY973nPT3/605tvvhmPkW71ZWHAgAGHHXYYCvXe974Xo8Jgkpu10unateu+++679dZb77zz&#10;zq1atZo4cSLewGEKLOeNiAqkUjMhBAWtyRQQBa1hM9kn0VdHjMaMGXPnnXcayCx0p4ayRFOdWl7e&#10;cGbhwoV4BvLHSdNHWdAygdIr3prOkCFDKGiizIjROUlBEDg/depUo+RzK/qhcajJc889N2HCBHET&#10;jVmzZpHUTnIGV3vwwQdxx44dO+Jh/fv3R4yGDx/OToijUdA7U84LIRMnjNsLFix4+OGHDQpGRzER&#10;I/ZNDcyxMKGCgoKCNYSDUZmzsTChNwkSLhlRMFsyoUMOOUS6TSJPqC+66KJNNtnkrW9961e/+tXz&#10;zjtv9OjR+fE26C6zys177bUXyvLJT37yxhtvxIRsETkVCZCDf/zjH2+55Za77rrrlVdeOXPmTJbZ&#10;1Nfo0jw+gSFtu+222NL111+vSd+XXnpJpV+/fvvtt98WW2yBCRmXclpxCCu+GiaEEOS7OCEE4Rzg&#10;UnclH3C4Rx55pFevXvTNCIEwkahVG6qx1xtbqsLSpUvZ5Grnzp3RGpRi7Nixd9111+DBg8NpxIFB&#10;xKh9+/bjx49nTS+zYAdfGTVqlI5dunTBaYwoCM8++ywfdMRa8BgcqF27duPGjXv88cdfqP7pW9xm&#10;HKlCgBCsfMVbd0YeeOABFezKNKmZtVYTQWWQJ93N0dAIFs37K6BxvMWHdOFtOFBhQgUFBQVrCAej&#10;MmdjYUJvEiRcL8uEJGYhlU2zwBdffPE7Kuyxxx6apFJN+sri2INVmD59+vnnn//BD35wu+22u+yy&#10;y1jTUUaXxfv27fu5z31u8803P+qoo0aMGGH35DMjo0vh0rY0fM455+A6yNbxxx+fVvZVJP599tln&#10;s802Q7Bat24dJmTcrLju9YqnUjOh4cOHP/PMM6YWuTIVZkOk/vCHP+AE7CMKgwYNQm7Mhb6mlZgW&#10;voL2TZo0qfEt6I4dTeH5559HdLAWxChMKLSDTQzyjjvuwCeefPJJ3U2BTUxIL33vvPPOW265hQJr&#10;+YxMRyWyiCSRC6OgsR9XWTC6aGNdnESwMBvjqpsja4jXggULOMmCidx7770PP/xwXimJs74uafKT&#10;cfrY2JgxY5CtwoQKCgoK/rdwMCpzNhYm9CZBwrUqEzr00EOHDh0qi8vEIQdXXXXVRz/60a222upn&#10;P/tZr169kAyRf/rpp/EYRgR/xowZ11xzzcc+9rFtt9327LPPlrljdtasWW3atNlhhx223357FZme&#10;UN+V9g2W8N3vfvctb3nLb37zG3RHCjc637CoAw88kFc77bTTqaeeOnfuXMpaGdcaptKYySpMaOTI&#10;kegLTciHQVozFwyDkMOdOnVCDnr06MFJJIYaEmAuNneUbXT6qAmiEIrTr18/PhCaO16CeZAsW7ZM&#10;X1i6dKlLNk1fnYWwGU1LliyZOHHikCFDwmDyLSJjUeAnbx988MFu3bqhNXrhRqZj9JQZDh9KFzFn&#10;3AJ16NABfeE8HR152L59e3KrQy3dETIkz+JyqU+fPtzDmdgRgTA/DlAuTKigoKDgVeFgVOZsdMYW&#10;JvRmQMIlHQqmZLnPPvtsvfXWYUKDBw9OFqegcuWVV37wgx/cfPPN/+mf/kmTXKvp+eefl1MpqMvH&#10;mNCOO+74/ve/v3Xr1uPGjYtZCfiAAw543/vet8022/zqV78677zz8Il27drlFcXd1Y/G8Ymjjjrq&#10;k5/8JCb085//PP/wQV+WJW9MCAP7+Mc/fsYZZ+SdkLWWyNk3bqZQr/5K74SoRTkKNAGTwGYGDRrE&#10;hy5dukyYMEEv1gIKmXUq9jqmMmbMGFzt5ptvpj9q1KjJkyePHj0ahcI8OG+sRYsWUXviiSdwGhJu&#10;T506lYSRMBKWsRm+de/e/fbbb0dHwrrQkcWLFyOXLOu7fPlyXeKq1vgA1MwCOzR9956+onT//fez&#10;lnBZC8aFFKNCs8wodnQ0Xwr4EJLEMfMlIQdDhAlp5UOYUNitQeNAQUFBQUHQ8nAuTOjNA3GTpAUT&#10;E9p3333f8573oDv5nhC5lU72vfjiizGkt7/97b/5zW/Gjx+PZOibZJkMrTu29NGPfnS77ba78MIL&#10;cYXsEnZ+9rOfIVibbLIJLvWxj30M4/nSl770hS984VOf+tRnP/vZz3/+85/5zGe23377Lbfc8q1v&#10;fevee+/9yCOPSMYGZaF3797777//FltsodfZZ589f/58ckMbFLLimQKh+rPPPosHYFdDhgzBSzTJ&#10;9FELXnjhBUb69et3zz33IDcIzZIlS5iiiRmYER2XIQp4HgmSgfx16NABg7nrrrt0RIDUb731VtQB&#10;PcLn8md+aM6YMYPPLA8YMMBA+QiMHWZVRKlnz546mmNeWf3hD3/Ql8N4lb7YkonwWUk/XjFrLqBC&#10;AsaaNGmSLugL7qKXG8GidO7cGRniwJw5c+gII6BBjCB/YoI5YXL0SRI0Y6m0ZEL5lhKHlQUFBQV/&#10;A+Rkq9GUrn/IwRgPCxPa4CFQ4TGJm2BK0jjH+973Pozk4IMPxhU0SZNhQpdeein5pptuuueee0ql&#10;smwYRixYBan36quvxoTe//73n3feeRMnTrRLdEQIvv/97+dDt5133nmXXXb53ve+R6Lcbbfddt99&#10;dxXld77znV133fUb3/jGWWedhcrI33YYC3369DnggAO22morTKhVq1b5dEwWT3YPcVHJx0ZcQi+m&#10;TZt27733Dho06PHHH9fKf6Upy/fUpPyBAweG1jzwwANjxowxcZSFnHHdqTGOdixatGjx4sXIB/sz&#10;Z84cMWIEm8OGDRs+fDhihG3cf//9OA0ahGEsWLBAL8zGoPlqDsLEeYxHZBifN2/erFmz9NV0R/U9&#10;IYSDY8uXL88LJwFfuHCh4QgTW9Y4g0vpawhumxqXODZhwgQOMMUl9qkJBX4zbty4kKG+fftyw9S0&#10;zp49O/537dq1W7duiCybumTtdDQQNUzoxhtv1MoHkuyTgoKCgrWCHDjQvK7goAMVJ1JLUKsrQTQh&#10;HSHy5sXfCnEg4xYmtMFD/oN6OQVT1txvv/3ChA499FAMRpOULMJaMSF0pGZCGEMYRixQk0qvu+66&#10;j33sY2FCUrVWHYcOHfrjH/946623ZvmXv/wlonP99ddfddVVbdu2VSJPSrimwpVXXtmjR48l1R9B&#10;Zp9jMnqY0Mc//vHTTjsNpWBTK7hJTMHomApkIijalClTMCFk5cknn+RD/AQ6+eox7nLTTTchMZ06&#10;dcInkAnAWpS4CDWTwlpM0yyWLVtmIB3xD4xEyT28B5URovbt23PY3PNJHB/wIWTFrNEs/IZ9ntDs&#10;37+/uSAimIouJpKB0BQciHD06NF/+MMfGDGpMKGcAkJNuWfPnrxlgWWsKD8Ty0dj9bfXzd3Q3NaU&#10;D86My7heSpd6mSNWJHr0GTdEfOYGr2644Qb8KZROK2gtKCgoWCtY9VTJ4QxpWgmrZ0I1Xlb4BiFj&#10;8UdZmNAGjzpWyjAhuXCfffbZZptttthiiyOOOEL+TpMsq/Wiiy7abLPN3v72t//6179GJl544YWa&#10;CQE1RArF2WmnnbbbbrsLLrgAhyDXcdy4cfvvv/973vOeHXbY4eyzz5ZobW7dJXilpPviiy8+//zz&#10;KtIzPvHss88mT4cJISi/+93vkLMdd9zx5JNPDhOSp5PC40DYA2V1ZAITwgPqX9GT0zQLzAODGThw&#10;YP0tpbuqf6F6++23K2+++eYOHTpMmzaNNZubn6gM5blz5xqLEFhjx5ZjEB8ShwyUj8Co8QfMBaMa&#10;P348+oJ8YDCGAMN16dJFYHmItdA0ccQFb8OTxJ8RwsTcEDFoXJSOP7169aKZ//KR70oTImp6ZY4q&#10;Qsexhx56SNyMi6ghfIbWEdHh6vTp0/OjNpbZB5OyEOgRqoQJPfLIIxk3DigLCgoKXj+cKjlYVkLk&#10;OZRaotn8CmgqVR3Tt9nwBiMDOTaVDt7ChDZ4JFygLpgzZswIE8J4DjvsMCRASO2wvBO68MILN910&#10;07//+7/fc889R48eLZHbBPX+U0qlK306phWbYRaL2n777bfddtuzzjpr6tSp1dI11s4ekvLZyRBB&#10;SAAQstCvX798Y/oTn/hEq1at8o1p5ICCViUnlbGDCjz99NOSfefOnYcPHx4mRI08rmrlJ/KBxKBo&#10;Y8aMUc+lEnfJD76Ymj9/Pk5AmZH0BfIMpI7ELK7+TeycFf9nLTq6oyNaly9fPmvWLAqMcwZUMK1F&#10;ixaJHn2zwFoQGsxmxIgRrNV7GNSZMjTQ5AYWyCWaQ4cO5bnAPv7445riUq1Pgg5SztD0R44caWrC&#10;YgikjaYuNOkjbSkRWeQJZ7Jw/E/cgJ8FBQUFrxM51hwpyqaoQoQrodL9i1y9qV3pp4y8ZSUKbzQy&#10;kBNS6eAtTGjDRmIF6nKhYLZkQvl0LJk1NCXfmEaGfvWrXyENcq2+Wm0FJSMS7ZVXXvmRj3wkTGjy&#10;5MnSLR3JHi/Zeeed3/GOd+y33369e/eWaPViViltG0X9mWeeWbhwodSOQ8S9dO9b/Yp+yy23/OQn&#10;P4lI1d+YNihkO6qENrGcz5K6d+8+aNAgtOnF6mdQRlFmOFQAq8BFsKInnnjCRAztktzQOA0dpY4v&#10;vPCCkns66h4LRqQAKpr0MiL9tCrVEYvGdvz3f+cPy4Z78sknlXl1FE2zo7ZgwYJevXrdc889wsWT&#10;TFzJMrBQzbIJEh6yw23Oc49CTGnVy2WMAw8pZJpB9CnnloF4qCNlTMiKd+rUCVU1a5KYUlIoKCgo&#10;eD1wkuQcW/VIIVlVCIR1lyikEtTyGun1RiMDOTyVTsjChDZs2EZWsa4LJgKRj7E233zzww8/fPDg&#10;wWmSO7Vefvnlmrbeeut9990332jRyoL4JxMjUlddddXHP/7x7bff/oILLpg0aVKGkP6HDx/+9a9/&#10;/S1vecsOO+zQunVrmnKtjvYQhWol/2fgwIFt2rRp3769jrHMrAqigD8hYR/96EdPPfXUvBOy7mmV&#10;sJXq9C29S1i+fDlryNCwYcOWLVtGwVgUMAlsQO6n+dJLL+llz3DSJX9wlNRVkBsV7pHQqUlJPhDM&#10;pQpJfAifiA+1vnokmoAyN0CFQuwgYRjkww8/jALGgcwLSWJWhR3Gua2VREnILM008TzvdUhAnXK6&#10;E9ZylUj0UkmXTMGkCBEgTAjvtA2YNVCgqeF9QUFBwWtFjppA3anSOJtWfOsAHDUOJSdPDp8Io5Mj&#10;SK8atZ0gQ/zNkBHjlaO4MKENGwJlM2W3WU7BfPTRR3/7299utdVW73znOw855BBkgoI0CRb7wgsv&#10;3GKLLTbbbLPf/OY3I0aMkML1SsypUdC9bdu2H/nIRz7wgQ+cf/75EydO1GR1jIW+nHnmmZ/73OcQ&#10;mi9/+cunnHIKfjNz5szF1c+g5OBu3bodeOCB2NLvf/97DCZsgGNKLOqkk0760Ic+9O53v/s73/lO&#10;hw4dZs+evXDhQg64c9wzGUXJmczl+eeff+ihh3r27MnstGnT/lh9kAdaaybEZ6OYGrmO7GjN3RU7&#10;6prqy3qm9WViSCe9ID5HSAHU06qJkJ+ZWnwAFZzyyeo/pMYmNWXeRekbm1kmJTWSLEpGYYFQU6ZD&#10;Yi6EdRdyq2MsTSQxSEFFE7lwzZ8/33JblDFjxuCRMRLEq4KCgoLXjOq0a0Dd+eNgycHloHMmg1PI&#10;MzN4ClWPMI95QN9R5izKcdS0VaEy/zdFBo0nDuHChDZsJFDZZDKuYKImWM7WW2+dX9EPGDAgckG2&#10;3m3atEGDNt100z322GPYsGH2q7xrNyenUpNNr7rqqnw6hgk98sgj5FbHRqGDmpx77rk77bTTJpts&#10;QoH9a6655u677+7YsSPLu+6663bbbbf99tv/7Gc/u//++3Wx790G1hTvueWWW771rW9hUe94xzv2&#10;3HPPyy67rFOnTpMnT0aGWOZk+FbSPK9U8rdzunTpgkjNmjUrn0yhRDhH8Pjjjz/99NOmr0ydtZTu&#10;QKOrkOezs9yiuruMRB3SxE9uuHt1Z5mE2VqZUEmuki4u+ZMbnpC+iqZoZiAKNOlAToQoL1u2jCkK&#10;LnOI0CcHksZiVC+QYi3TjIeRQGwyHrNGnDFjBhp077334o5ixY6Q1kePkBYUFBS8fjiZnSo5o5xC&#10;OesCJ1IOqMBl5HSAsi465lxiZx0eTUmdcaAwoQ0esl1ePyRuIikjHnLIIZ/+9Kc/8YlPHHvssbKj&#10;JssMgnz11VfjMR/+8IcPPPDAMWPGSKK6ZGczQmfevHk33XTTV7/61c985jMXXXRRPh2rlqXxKsKe&#10;HjVqVKtWrXbbbbcdd9zxU5/61Je+9KWvf/3rX/va1z7/+c8bcZdddjn00EPvu+++BQsWsJYXHjq6&#10;B8aOHXv00Ud/4Qtf2GabbT70oQ/9wz/8w0EHHdS9e3d0wb3B+Xog9XR080ybNq1Pnz4PPPBA586d&#10;8wt5BK7xveUK6rkkhxEVhg4datb5PvLgwYP79euHTrmMpnr//v0RRE2RVDaaIIwp+ppYI2zZPfou&#10;I0k9w2miGQvpEkRIc+TIkTEYHaVWl7FJjZAp8mqcpmMuCVV0p99wrnKPfsbVRNKtWzfss3fv3sgr&#10;YiR6YijyUO2UgoKCgtcOx7JTBYnxiBgOJB20pD7qLS+dQs1aC1BwqucJ0LG/Dp/TwjEyemFCDWSs&#10;DK0iH1fil8EaOlar1TbfOBiIw6BiLGFEQa666ip0BB+68cYb81LHSoNWzAP/2H///du2bTtr1ix7&#10;kTBOxs6SJUt69ep13HHHHX744ffee+9jjz0WyxKqkoL9PXr06BtuuOHII4/88Y9/vOuuu2I/3/jG&#10;N3bfffd99933ggsu0D3/a8KI9NNd5YknnkBoTjvttF/+8pe6fP/730fUkBI3hrurMZkVqKOnfPLJ&#10;J6dMmYK4dK3A/549e8r3YCDcSEmIByjVgUI0tSq7dOmiDKL8YAU6PXr0oByQ0yRkirxSbxpMnU7f&#10;vn1zSccl+0r1DKeXOkQhXSKsPa/hMmOlY6DOMZyvlteaKhlaHVToUFamLwimWD1e/RKtsZYrmCVU&#10;cS0oKFi/4KwL6stUVkVLtb89cow4qFfiQNJBGI/LlYhRDQoed2uQ0GQkfIjNdfK0lmDmbJSq3uRM&#10;qKWpzBkihNRFQUXyAJf51kU8qdT/QmiSXdIxUK8vVaIWBqAe9pDWNwgZpa5z3vaaMGHCwIEDBw0a&#10;NH36dNuOUCs1jmE28iVMnDjRrrUL4yGHtarjJfPnz8+rC8q2LKEmyASBKbRm8uTJ6EjHjh07dOiQ&#10;P7EzatQoPMzmjlpCSjnGVYw4adIk+bt9+/Y68nDhwoUxqKwm0UQkeumLri1btuzRRx+dNm0aYjd+&#10;/PixY8eOqaAO48aNS4VEU+rwUAWV/NK+1ldB5oByEB2S6AhguqS10XPMGJKHH344amaqEjUKypZg&#10;IR3rSuQqsRmvqpamxCXjMRg3Ik+vVFKPvK7EW6s5c+bMRYsWCX69IYOEt3lRUFCwjtBIFRXUc9yp&#10;O98gwqqxgSi0rENLzTcOLQetJUon+Z+q/4q4EgeCcCCJA9LaErUmDuSxFtQJNYUP5fMyZ1SGhsx3&#10;VcSftQUDKWNWotlYmFAstxRCvbGSsylYj5ZpI63pCxEGK3XXqq6MhVwmkUf/DULDrRaOGdTodlj2&#10;nH3Gt/gQl2w7JEaTXRu3010TqBPKptm7KvXUoBqhoRmyqJWpxYsXYzOArBiXfj3rlqGo4V5aunQp&#10;wiRt684IzfjQEiTpmCC7VXR08/CK8zo+XiFzSQm1ZCXU+itdqgS1MPXctLVCpfuXsepLao3mVRC1&#10;llipo8uVdFw2HpdWjBs021aLdBQWC+qoErpVt9yq4S0oKFgnyMmmUh2HDag7Jz2UOuXqFyTNthWn&#10;LuQsbV68MWgO2SLrpeJUd7bIJmE2NbkJImmwnhYvhHIZuKSW8w3qLqDVwRUyZKCMXo3cQO1GEA+V&#10;awUxFbNvfiYEtVmoJYH5Kxvputp8LlUseS6jA+r6EtoQytghr1N+5CrKbGj1tKb73xJxDFmBVR0g&#10;SVPm3pS2ACGdWFiN//UoFq7xC6iXXlLJlJsaL4f0Shdlhmi2rRbxCnQveFkkPs14FRQUrJeo0xA0&#10;clKFJBeJI4QgBx2FpJXc2hRAa9X1jYKTtkYck9E8r9Y0qCI/DSpTE5pIVgJ5xYIaiBrUTanUrChk&#10;KCywEY4KTYdaRCleNaWvGzHFrFK03/xMKFOF2MwQkQChKBhdILihnrXPntOaXUgzmzWoLWhKEoqC&#10;fayv1mR6GyiP6X97NCL4yiTmlZpqrIkORK1GU/pqaGpXaIr+5njZ0dfQn5ftW1BQULAaODRa5gvJ&#10;QoJQqicBJWs0HiurP5MmleSxXF2rjm/0sdNIjSuynuFIuFdzoD9WP1zNex0VQhJoyXVaInRHpcGG&#10;WnyLKBZaglDr89U/a6rTa+OQrVA71nBx7aG2rDTZNzkTikGV2FS3sWqE8Vj1bM3U7UJl9AWIY/Xu&#10;FCxQIbE7tSqBKX2rAZuvhWInw0VeUFBQULCRI2kFZAdZQ7KI0KU65kEYnQiTQSJJnnrjYDgwloGA&#10;Jy+88AKa0vgs/8knQ2jCb1SerRB+E0SSes2EIGSoQZoqZZImA1qB6GgNGaqnzAcl1L5Vbq4d1GaV&#10;YrtRMKHaoHpYixIE3c4jJLEG1oMkezRc2CItX758yZIliyssXbrU5RPVF0SsKAVqoK47+1iRgTB9&#10;xtWRIdYqRwoKCgoKNl4k+4AEXz1fN75OEDkOJJuEIiAE0pA8kkfuJCMgCTOItTcOGYKfEhlncKB8&#10;HzGEJiXGw+HwHhKgSQKhO5GbEUQhQogQGiRoBVzSYTAfk5l15pspxyVCqHxcC6htKt/8TGhVZAiV&#10;jKJuyQWCA4JuJTCeefPmTZ06dejQoe3atWvTps0xxxyz9957//SnP/3xj3+8xx57HHLIIeeee+7t&#10;t9/ep0+fCRMmUF62bJkdUNtkjSmW80WwatiCgoKCgo0aSTdyRJXi//LJQ1IGqHiEVml2WJFTmhdv&#10;PDLWv1a/m8FpWvIVdTxGiqzhkrx6YdT43QYqo0ugyWWD7/w1GpxoBaOCprSCSx1bfkaWuQe8IoHK&#10;zbWA2qZS2DcKJhSzKrGcPQd5hSPueMzy5ctnzJjRu3fvG2+88ZJLLjnjjDMOPfTQH/7wh5/73Oe2&#10;2267TTfd9C0rsNVWW33605/+3ve+t++++5500kkXX3zxrbfe2rNnT6xo7ty5lpNNlg2HCTFeuVBQ&#10;UFBQUNBElYuatEOawDzki3xzKJ9a/Ev1DWI6FVP6W/yV1LgkV/IH0cFOwm9qWhOyEhBGocFiKmgF&#10;8ugHzbYVjEpFa7pHLa2gTmLcVclQ3KvSeGFCrwPZQyyH/YAKOYmdt3Tp0nHjxnXs2LF169a/+tWv&#10;vvCFL2y77bbvete73v72t7/tbW/bZJNNmgyoBf6ugiYMaeutt/7EJz7xk5/85PTTT7/zzjtHjx69&#10;ZMkSe/qNmEhBQUFBwYaIpANoJLkqGanjPY8//rhH6OnTp0+uMGvWLBnEw7mmUJ9ohh7pGGtvBCrv&#10;Gj+mlr/wkrzpwVqwEyWyEipTI9yl8ZFY9UlZaE2t4zLIZYMHtWBC0KBCLThTkFZkqJ5+DZcrSV4P&#10;zFSZeL7JmVBtxx7KNgoTqhh2g2JbGBzolltuOfroo3/wgx/svPPOaM3fV1D5+Mc//rWvfW333Xf/&#10;6U9/iiH9tsKvf/3rn//854SaPvWpT733ve/FlnCjzTbb7JOf/OT3v//9Qw899PLLLx88ePDy5cuN&#10;8lL1b8/jT0FBQUHBRo5kX3nhT3/6k+fwsWPH9unTp0ePHr1791ZRDhkyBCVCRJKzKKuk1xsNo/zL&#10;v/wLIoKUhLigOC2JTktgLWnFXSjn27TVZ2WNrxaRhNk0CM4q736CleQ1GHxxxV+zqx0TBMjl60fy&#10;cuzL1G9+JgSWNm8aCW0s0xZlNNyeO++8837yk59sv/32m2yyyVvf+tYtttjiYx/72De/+c299trr&#10;5JNPvvTSS/Gke++91zbtV6Fnz5733Xffrbfeiu60atVq//33/853voMzvfvd737729/+jne8Y7vt&#10;tttll11OPPHEBx544LHHHrPXOWDctTu1NUSGA3WjRxisdLmuUEXl5T1Zcw+jaZp1pRK/DGqF6Kyk&#10;50elOwAA//RJREFUX8tryRuEllOrByVsKS8oKHjzoeU9vmzZMjSoS5cunTp1klka/1Bw0KD8yx2X&#10;yBAyUb8QSsecFW8QDCFRSo4171GqQ17hVCylIQ9JIkmTx37JjsOTJk2aM2cOPvT444/XTCh9G2Tn&#10;r+lOEDnUl+mY10J1uFRk8JbRe52oT13lm58JZRtZXTuJJG+G/vznP8+aNQvF+eUvf4nEbL311vnM&#10;68Mf/jACdM011/Tq1Wv8+PHTp0+fP3++zWphrEr2orWxSIi8Jkv+yCOPoEft2rU78sgjv/CFL2y+&#10;+ebo1JZbbvmhD31ot912Q6QmTJgQZ3QHQ4u4yyzqWlnaTDMzbYRvhUGXFjggjP9RNm59CdFfJ+BG&#10;y7egcZ5LKhG+qofUrC8d02SNJPOtY1tbcJlZU8gnpBnCZdTyvpBc6ZJm1bUBCq8Zumd1Umc2dzgh&#10;ibHy4pBvJkISZVDnYT2RjRkJyJqg2aGCuNVoigoK1gPYkO7riRMndujQAQ0aOXLkE088kTcxHtGH&#10;Dh3q8fv+++9/6KGHKDuXlGvxHHCbOGRyzlQ3RxOOoNCgmvSAelBf5q1PuEtKqXDEiBF9+/ZF4JRT&#10;p06NAmU06IUXXmCz/s11ZWZ1iE0d/1T9or66rZsHOGQKrx+1TaVD+M3/PSGm6lU34eeee87+w1F2&#10;3333bbfdFgHCXT7/+c8fcMABbdu2HTBggI1o2WhyLKwlm8PC6GuzWlcZy+6M8+oosH2AWh1++OFf&#10;+cpX3v72tzP7rne966tf/erJJ5+MKtkESb1ml2wdl1RIGl6+VjDCVZUqck2ik+i1vHPSCi97uQ7B&#10;SYjP/BEcUBFViIeZziuhMY0V/5RHJRFQ0ZSOVXtzpsZSipjl0GqISJR06oFadoQIXw8YMS/DKRsT&#10;rug4RGI4kjRluJS1P2vFhw0a1tSqKeuYBCITkNdYqSmIsKBg3cL+tI3d7J6x+/fvf9NNNw0bNkwG&#10;ye2fL+h4CJc1kKSBAwfWnypUW/uvNv9rBjv13eTWyLEDjiMOrIasaIL8qF5ChCjPnDnTXO677767&#10;774bgRs0aNCUKVOWLFlSkyEJFGjmfc/qESako8zLtzgcz9ciYtOslaLxZmZCTGWN84cZ2DSW5bno&#10;oou+/OUvIytve9vbttpqq5133plk2rRpdgYF+cmmtAbWb968eRMmTBg8eHD37t0t8AMPPNCtWzdL&#10;Pm7cuNmzZ9sQHu6ZpS+UKpb/8ssv/9rXvrbllls23jK95S077LDDwQcfTJ8CN2xrZvmWRGjEuPqa&#10;wQLLppkbyWXMmrVtHWiimZDSAfUM3Qj3uk4SnLE6/OFnjXjO1abSK0N3U87slKlAQpE4xE6mTCGn&#10;QJqgOWQL0E9YVFy+zhDpzoitYvVBPTce91w6ejRlFL4pDRoHXPIzbm/MEAexgtxlIlMjCwRRq+Gy&#10;qbEClaWCgnUJO9PtLBHILzJLx44db731VlnGxraH84UbTegCMnTvvff27t0bgchpUO//pq3XAT7U&#10;pliuzpvGEA5Dj/ohNy8LTRAmRBO4RyIbYj/33HNP+/bt8SHo2bOnKSxdutRcQpsYp/n444+H6Lwq&#10;KLOvF8cat/TamHhL1NNX5kCuyMib9J2QOEo2WWl1Y02dOvUb3/jGW9/61tCU/fffP1/oyQcWtqOl&#10;GjVq1FVXXfWb3/xm1113/cIXvoAqfeITn9ixwsc//vFPf/rTX/ziF9Gdb3/7261aterTp8+jjz5q&#10;zWwvFnQfMWLE4Ycfvv3227/rXe/aYostvvSlL1199dW2BU8yNXuab0bkVfx8zeBwy70SkLesWObs&#10;+wQBauE6z7KN9V7BAMyFS2FFkVTr1iQlr4ScLCq6ZwlUIs8lC6zlUiWI5cpAwwdNKumoNaZa7slK&#10;8bWDHYvOoHqGi2UDxT0Tb6T6itKRK+uOQS43WjSj8NdhqRe0pQJEJ2gsXoXmdUHBuoPNadPKd/KF&#10;J+obb7zx5ptvljIkJq05c8B2xSHCJzwpkYO+a2snx43cKbEZSEnYGArSJCOrQBNOg9ngNxwzC5fk&#10;CxYsGD9+fLdu3ZAhbt99992dOnUaPHiwrLd8+fI1pD6BIWpwJum7djs+rxXU01c6ft/MTIgRQZT4&#10;lVKOZTbWjBkzfvvb337qU59CcY444oju3btbToPitnPmzHF54YUX4jH/8A//8Pd///d5rwPq73zn&#10;OzfddNOVflT/0Y9+dJ999jnnnHOs/dixYy1kZjRs2LCTTjrpW9/6Fhr0i1/84q677po7dy4H6v0X&#10;l4wbV18zYkdlpYg1IrgC1X3UGDfKygiVNF+/D68HjfWuVpxX4hO64DKoFaL8sjARvehkXirmWM/X&#10;pYqNHmvKNIUR1lwwJYkKoYrLmpeAy9eGujtrGFvL4bgHKjUNIo9+HE5HFVApqJGYvCyaGiuQeELz&#10;uqBg3cH9ngdg/ABvuOaaa2666aaFCxe68VEKWd9GdXy9+OKLixYtQibooB0uNem4VlIGuE1yBFV3&#10;RhO8MsrqmRAnKaBBEBqE5UC+MT1q1KhevXo9+OCDsqGUpzJ8+PBZs2ZhdWYBsRBTr4RwoEBSxrec&#10;xtyL26ve4K8ZMRXLzts3OROy3oF6I+3827898cQTo0ePbtu27dlnn/3QQw/ZZIQo7ciRI63fj3/8&#10;47/7u797awXsZ5ttttlpp52+9rWv/ehHP9pjjz1++ctf/uAHP3BJuPXWW0cNPdp8882/8pWvnHDC&#10;CSi8bW3lhHXx4sWXXnpp69at77333rB+idBYNpDVNU2XSXhNd18TWBA6FZZXuk/UI8xOqgdKWFTS&#10;pIx8nSDOmAVX3YcRqrT0quWkXgnsQPOi+o+GLi1u6kgG+44SwhCOTLwl+Ug0XEJ96OgFKjH7GlBb&#10;ZieXysrZJmnLQAYloZPL2rFauWGroIqGUmSqlWkgUSooWP/hZJOApIYpU6YgCnkn9PDDD8+fP3/a&#10;tGlIAz4Bs2fPnjBhQr5zQ06iCw7hGGkaen1wEzleVNw79e3j5HFg5tOuJitZBWFCYT80laYDmvSa&#10;N2/e+PHje/funddC99xzDyaHDE2fPn3JkiXpvhrjQYMBVVCnL106jTkZn9fiSVifJMo3PxMCBpOH&#10;xFEFC7GE9pytllW3Ea+66qr999//29/+9lZbbfWWt7wFAfrCF76AFR188MFnnXXWddddZ0f269ev&#10;T58+nTt3tnfPOeecww47DDH65je/+bGPfUwXlOjTn/70Xnvtdfnll1t720VwjWLHo1nGNUGexLHa&#10;nyDC1wbdZc06XCqxWU29WecJHVAh5EaVf//ybZh1iNpPzgiLOmGYEIkK4eqdzHRYMMFommbYYZgQ&#10;uZIdUK93GqFeSvX4oKOy4VCLeNb11wz2zQVU2FfaHnzLJfuaqLUcq65Ay/pGiyo2TbgUsXoDk9Tr&#10;WOn+FaJfULA+QHafOnXqwIEDJZS77rrrtttuu+WWW9QxBiXIL127ds0P6TVRUHE5dOhQeSSflL3O&#10;LZ3bJEbU67vGDcX+mryzSSl7quT9kAPNWf3kk08++uij48aN69u37wMPPHBvhS5dugwZMgSfW758&#10;OU3kqTKzOjR40IpRYtmdntt8Ld7OdQSUTv43ORNSCqKsY5kNoS4dJuFlrMmTJ1922WXf+9733v3u&#10;dyM073znOz/3uc8hNK1bt27fvj3288gjj9iCmKkuOuKnVnTSpEkDBgzo1KnT1VdffeSRR37mM5/Z&#10;Yost3vWud733ve/Fjc4+++yJEyeaFOTFDzeMa0W5lCTNE3CZQ/w1oxGpCvVl/DQ1w9nWFX1vbD5b&#10;ShCio8IfOtFP33WCahEaEA1llkaQefv44497NvIwZCKamh1WgY5ZU4GlljibuBs1L4EYNF/IEO52&#10;AdFEnrjFOAt4kkB5xGGksr1yeF8zagv2A8fsupkzZ5ogeYhafMjaxWHeVj3+6rTaaJHFShgTEFAn&#10;0QSRN1T/GnWvgoJ1DrljxIgRHTp0uPbaa7GcW2+99cYbb7z++us9bINsAiqEN910U+RKQClQKMda&#10;boSmudeE+sap7qEGYtChJ82FgrwSnJzYTE7Xiq40QJ43N+TLli177LHHJkyYgO1hdXkzhAxhcnkz&#10;lGS0etRmlS2ZUPxcW4g101c6dTeKT8fUlXlnYL2tmUyjIspW6x//8R8/9KEP/d3f/R0mtNtuu9l8&#10;gwYNmjVrFoabVAr61gEStWwaC7906dKHHnrIxt1nn3123HHHt73tbZttttkuu+yCxdM0nCWMA1BN&#10;rgEW2KxT3VoBa7yKTSOa2ty5c8eMGdO/f/9evXqhdGPHjl20aBEdE+EAN6LMk8rAukHchoQFURBq&#10;YXfPcB4ZHTx4sFuC2iv5mYnom/V1p82ZM8dkraBWcmXd3W3s6WTUqFEWjiTCbAY6GLMHGjetQAlg&#10;HCOn8zphoMZG/K//cr85KRxzd9xxR94dZspGMWulGwHUDa1jZgcqMbUxQxASB/HMigspSU1z01qj&#10;WuEmmqKCgnUEW9Sx5kBDDm6++WY0CMVp27atjHPLLbe0a9dOGQ50ww03ENIBOmjTXXfd5Znc8WXD&#10;v87NnHuEEZXcNdX90fjqpOOooiKvCA54UKSW58kwFaVUqEJSfR3oSXxoxowZ8k6nTp0aPyS7774H&#10;HnigR48ezuRXJVs1arMOwzgZ/9cWYjDRcJi8mZlQrKnUBp2YkCYLL8QjR448+eSTv/SlL332s589&#10;6qijOnbs6GFdRqRvsSUtFN4q2qNh6yp0UKXZs2frLo3ZTNS6devWqlWrr371q+wcccQRsrh5aUoq&#10;jSegHuQyJ3jD19eKTC02XbJp6+BAPLz99tuvuOKKSy+99Kqrrrr88sv57w4cPXo0EsDz3FH019wB&#10;+s3ammHN9bmhbDCFyisPAfPmzcPeLrzwQlTVrSVQmqK8KnTXKwpoUM+ePU22d+/eMqV9leDY69Zi&#10;4sSJzpTLLrsMVbLK5DqCCiNuPCGyytitQWO5GuF/PfeWYCRQtyscB23atLEiffv29WjlDmTcEYN+&#10;ZWnCBcOE0j3u5XJjRhXFRhyspuUWFrvdc7YEky1dK0C1sH9BhAUF6wp2ZpjQ3XffjfHUQH0wHplF&#10;qR5EooIJXXPNNR06dJgwYcJaZELg9snBEptryITAveaIdt85JPMZWRDuoiR3DnsIf/DBB2VP8+U/&#10;PuQpVFZdPRNCp0Al1vK2iZOZtQrE/9eJ2qDyTc6ELHPFfJrfvVUJL8lYLu0AQcd1kKEzzzxTHjK6&#10;uNNRHzJkyJVXXnnQQQd997vf3WmnnbbZZpv3vve9H/nIR/7hH/5h//33l8nsaQnbUullgbFgmRsf&#10;GjhwoK0gsuRGZNBYjU1XbTulbRSvtELce21IrFhjWQZlDS2z/y655BKTOvXUU88//3w30sUXX3zW&#10;WWe55DZujrObO+iVvk1zrwBDKF9VbSWsiX6e7JUZIlESMWQOoWndujXe6Skki5UuqyJ9U5k0aZLD&#10;5bDDDnOIkIQJJTjuczbPOOOM/fbbj9nFixcLFzkwro6LiNtpp502fPhwK0iejFvbh5b1NYTRG8tc&#10;fUfbbsehrQU2NmDAANvG5jff6dOnDx061Jaz8YwbZX0zOgsQa2sRa9HmK4Ul8jUZaPU6sWMplWJi&#10;XVScwm5A5F7cHNCEjTBVSJf0qisFBesWDl63uYcxj1t5rm7fvr1HVoeVS6TH2XXDDTeQ16+Iaia0&#10;dt8JgRMGXMamM8cJuXqaAhRoeozE6pAhEjm0IkiNbwuBk3PBggWTJ0/GhLp06XL//fdz3hOms9fR&#10;96rvhCoi1EBhQmuNCUEMrlSPcXU7wNnqPJV3HalWl/Dxxx/v1asX0rDLLrvgPQjQlltumV/U55di&#10;W2yxBeF222336U9/+ve//701tmyylzWTSm0CyynDZf1qZMSGHy08qSuvE3XWlN179+4t2cvoGI+b&#10;Z/78+bYs+bhx49xsJ5xwglZ0wWQRMjsAVGxuYVFnhKnISeLeSy+9pCJQJFaqvoUSyVyqhDoAfZeG&#10;iKn0IkyCNwRhOmoKEVGpS5atSPfu3c8999xOnTqtngmli0pcnTVrFpZzzDHHtG3bFqvIEFbZKG4t&#10;TyfHH3/8AQccgIiMGjVKFzeAXvyh3K9fP0T2ggsuELQkXd0zTRUwC/qZHblxMzvKEEmaDEfZJVAg&#10;iQW7febMmZbg0ksvdVIIKYlWdS6dc845TpBIxCo2IRWWYxAYbxk3bijpGEKZ8KpEQV0JadJXyaYt&#10;Spi+ac02YFkl9YCF+KCJvgqhXgGJsDAbTWV0gNylncCxyKOjqaVXWjljxDiTsTTVcySnw47LDKRi&#10;QbOrEzcGNSkzFqhnIhmuoGAdwq52FA8aNKh+J1S/+wnpsZOvrYD9kCNDt956K2GY0MMPP4xk5HZo&#10;WnxNSPfcdFxyGZtuE2krL3WC8BIUp2Imjfc0zitcR4UnoEmdplaX6esgnThxose8rl273nvvvSbr&#10;QO7Tp8+UKVPk1ld9JwSsscwgTfr8bHlcVJNYC4ipWM4J1uAib1YmtHpkH0hsccPQdioaJFPmF2Gw&#10;2WabffCDH9xhhx2woh133PGjH/0oDkSY1ve85z2/+MUv8Po5c+aIZuyo2FXohSH+NhOxV+xmQHHc&#10;XQcffLBy4cKF5BY4SyuLPPTQQxdffPERRxzRuXPnx6r/DstVEAd5KLdB9rQtSD/Lwb4Q0dHkTsgL&#10;rciV6vpigSHvLsmTkBh028Smio4UEnOobDfXWrhyg+UhAB599FHPEG3atLnvvvvcP5kgmy+L2hod&#10;T10DBw4M1ZAdOUyYJozK+XLSSSedfPLJZ511Fo5ljqE1Mi6CImjHHnssRuI+FBa9eKtV39zAwMMc&#10;B+YSl6jFgSw6JPWqiKRJUdbdJWsWwkDIlsNu2LBhrMUxhwWvDj30UCcINRGIPjAFhshwqcQ9aixU&#10;p0fjkDKdDN0SugBrnDdQ1kI8aZpCrQAu2eGqQZmipgt9YFwXgxq6niwdyuqE+tKPM7EP7NgJWlOn&#10;GcvUYlYlPqQJKKtHqJcJMhgHEpPGfq1+uMABZ27fvn0t5WGHHSbBWDXG67GCXPK5OcmCgnUE+1B+&#10;GTJkiJvdQQTYzw033ODYwXhuu+02EpdArn777bdjSJgQ4BNr69Ox+hZ2ayhznihdup3dku56N11K&#10;t55BQcVljj7HiDO55eGgHmLkkRvjcTNKMaFBSg/nnNeFcWDnlcAOqLBmFHV3dG7n2vPM4vUjpmLZ&#10;kbLxMiEDOVgtv/hCHnbHjh176qmn4jpYzuabb/6pT33q+9///n777Xf44YcfffTRxxxzzCGHHLLX&#10;Xnt973vf+9znPocGbbLJJtS++93v3nnnnSyYC1P1Dgua470xyBD2itFh+PDhF110kcTwwAMPJAfU&#10;iHvuw7PPPvvyyy9XqYLduB/4bIPOnTsXlx8/fjzC9Mgjj+AiNqKUoy8FicdGl8XJk5AItYJL/GPe&#10;vHnz58+3g13qQm5Dz549mym3AejLIDtGVMYsB9x+y5cvnzFjhnHdRbqglTyp3wm9KhPKRMTBLjL6&#10;tGnTED5xGDx4MMvpyAIP27Zte8455zhrzjzzTE9aLGcigmN0wwndFVdc4SZMLzaVbEq68XDMmDFK&#10;TtIxRzequYT5OREWLVrksBMolgVq9OjRlKdPn25GJIkbDupp78EHH0RbhZ2H1Bx8Nt6RRx7p4W/q&#10;1KkiqameGmcMwclEjyRBE1IRE2GjmLXRyenwik48z+WCBQtoWlz+iy3NnDIUwESYJZk1axa3HWcO&#10;ODo81MXDKJesJgeogbVziWqLg8niKDrindQYN1/hEo14m1NGJPkmaFaBAmVuc8lYzlaumiCwzB+a&#10;fBMxBo0OPDGFcCzecpUprZLK6aefftRRRzl56XCejrEMDaypcwCylAUF6wpuSefkiBEjnGkNHlR9&#10;K6jxaujGGzEhGeSOO+7AfhwOSsRIq5PKI5MSn3BnuSsdBa9zJ6c7Z9wdSpex6dJ9586q6M1ffuGV&#10;S1DXCiFGbnClA98dp+5+zInRp0+f+++//54KnmNDg9zmTgl93dQx9bKIfRVDsOwMdBpwrPYcUn/9&#10;iKmckzmjKjKysb4TCgwnFoa22yTCXXfd9bOf/exPf/rT8847r2vXrpKBs9tZ79yXb8aNG9etW7fL&#10;Lrts3333zf/iOPjggy2/PGEWjDisGXT5t5mFUWxlC2kKw4YNu/DCC9E1ZNwGfemll8RWa1wSarnT&#10;NuW/VJRQ26BSGtLgPnTXuf3at2/vKcTNOWDAAClZX6NQk84lHpaFwiWzmazbwF7v1atXly5d0AV7&#10;1w6WkwYOHOh+RjiU+b55/jNJ8q6+zHJSVAXZ0PiZZ6C77rrLLaR0QOArvHXz0DdcNd2XAVOQmAuC&#10;NMwaxuNwkXdFRl9GkL9WrVoZZeTIkZdeeim2FGcSQCTypJNOOvHEE/XifzakcR1eVtzE2XR4KU1E&#10;xR2O0yTvgllL1f369UPglFp5bgqNB7rq/bbgCD4193nNpbjqZHTStWnT5oQTTkC48VTGBYSynWle&#10;2aLmBfgBhwXfPuzZsydNy+TozKnKSeQgFIpLJmXuDhRMy6pREN6crfStlyEYpMa+EhWmY6Wwsb59&#10;+9ok1Hh+ZQUzshnos8wHe8BqWlluCJ0l4wn7bp9rr702/lNGR+jzXCRxxFGjRkkDRqnO/xt119Gm&#10;tTp8tl3Nlyd6uRORG67GbQ5ID/3797cJzUjcUDqTOv/88z2fHHHEEYivOJiU49iI2WBMqavU+62g&#10;YF3BXWbf2u3u0+x/exucD/a52yd3sd2eOrlbKTes28STA36QLd20+JqQ7jlYlC5j06UbFhExCjS4&#10;T4WKovwVHwJqTiGXDrFQIoeDezZvg5ze4GHPJaH8okv0Pb/VRlZFRYSaTAhYdmDWdy4nIfXXj5iK&#10;cQfURs2E7ADD5dnRpdKaOW0vuOACCckxjS449HmoVYKxSC5FzfLIZA888MAZZ5xx7LHHIuz5dIzb&#10;jADLuazGeQPBf2UW0nDuFveS3CCBeZK2TTO7RJWalIPVSeHSCblWU5bk9Lrkkkuuuuoqd6CMgi7I&#10;MW3btnXf2pcSiZSvI/537rnnok1uaQYTQFtW1tTXvS1igiNN9ujRQ06Vn6RGN3Y6qidX0dFdKfvi&#10;DXiJgAu7m99BwI6hOXDqqafiE2bBAWNlyqsis8v9LJu6f7AZLIpBzMDymTiXHECnnHIKwicI5suf&#10;sdU/SNFLHLiRj8YQJqssnswaGo2Qg/FL1vQCviEuZocEYD/CyAePU4ZAIs2FEWrCqLQQgoBgsSBK&#10;2ADjgq/UEc0ynFnXTOiss85y9tlaPM/aBZxR6mUhHDp4FQeQOWel8Opi+VwK15QpU6jRTxesixt8&#10;sKY5YfNizFo4s+J/4mZEPqD1djU1gWLWsvLt+OOPZ8GaCpfIsM+sG0Q8zZemJaNsIqKqu8mKp1PP&#10;FKyL5VMXbZoMGlpYeK4uqlbcXnU+coOm49gOwXIYMWh4m7rHEvpizk8KGKQI8y1MiB2zQ0M1GdG4&#10;FgUzFgTegmlWm6WgYN3ADnT7Dx061N62q90vIT3uGreDS0Jwt9rwbihycElYf0/IPQJNi68J6Z7D&#10;QVkbVHcgS3POcwNVVOSv/hBifamUCjEbdZpK83Lye3J2cDlm0aD77rvPk/CkSZMWL15MwakVy07U&#10;1TAhYJlCdPRy53KscrwwoTcMyZ02hHA7gvPy39JKaYiOLJXzlMQjskTiXLaJZZq8EbFOCK8T2QJT&#10;W9Xnv8EshIv/nLGW6ggKmiIr4AHyjbwoY+X+EWQ6ZiRnJ8iZLP+lmeSYGTNmyLLKcePG2cqtW7dG&#10;KSQeXSjLmrIXoYyOSzFiXD4IlNsYlcEI8SphoSArS7cyE/40b948RvAtA/FKxUYXbXvdQ4P7XDZ1&#10;/7jVp02bJrx53DeLk046qVOnTpzMHDPlVRFPgBqzVocDInDUUUfJvjaYJislc/PK7UrfyUKBe25U&#10;YbGCuIXh3MmmIDhuDLPmkuRtIpIuUmjW5oJu4hAmIjezhlexYGitHt3EAe9h3yxmzpxpL40aNcqR&#10;R9k0GUTUeMgHnjt6zM6UjVJ/yiPOQurgsFhA06Ro8sdEDDd8+HCjIzRGd9bYq5ZMJJ2qiAjehpdT&#10;ZkGrUxU14b+FxjvNzlr06dMHXRMB5MZwzJqvlWrVqtWRRx5piZ1l3DYj/ju7ncuCIw66i6fJTpgw&#10;wUCnnXYaLsK4XccsT/RCB40o2mLuzsKxzFc06AuChdaXpuCMHDkyzMxmMzqfadoDLoVRuAxtatwQ&#10;Io+YJGBxnafiZkSrRhMZMiM2TVCgEi5OWhf7NjHMVikoWFewIVdiQu4IB6xbIJfuMrzHXey4UHGp&#10;yX2ED7mnnOS2vaMJmhZfB9wRuSlqgy7drXnB4+YCp2KoCajk0qmSVpoQ+aOPPupQcts6CsxI3unf&#10;v7/bXDZhjZqkQLNBcFZLg4KoGTR5p/J37aOetdJBsVEzIaPIAUljwAeXQm9DREFGcew66/fZZ5/v&#10;fOc7X//613/84x9LCTKolMBVS2XNaDJSe64Sg6xBTL1ByBSaF9UvZSQ26c2tdf7555911lkIHDKR&#10;fek+lCFMMwE3U7tNOpGcUD35hgVyD+U2t5SGuKA+kpzdL7soZSOcib7MxJRZG1GUpFVRktgQCxnO&#10;oPq6H/AG0eAhP9knP/XUU1nw4K6v+8RtI3m7z2uK4J4xurTtIJBosSt3XYKZOa4E9k0kcaCWLBjn&#10;9913X/Mi5CSJw0WCl2jN0bKKj/tW+tRR6VTCYNAd1uIwWomXSL0YsKmJVUzxhxFcR75XCiA5fZFn&#10;n74nvNGjRy9fvlzEzMhkkT8kLL/PJ7TB6HOeq4azhcSKtaOPPtpBKTIUDMQsUMsWjQS5QZvQRKET&#10;QNYY0aRuslbhyiuvHD9+vJ0pjM4mmiCepiPChtNE2dztZEGmTChuuAiuc/DBB+NkwqU7Nxi31e0f&#10;tOn44483cZ4bLuztuOOOc0xjOfm6j8kKjjmKrZPdoEbkvNDlJZZB7UMOWDXzIqfsrBc020wcTNAS&#10;cMNwgpmvFyQa4kwSqiekNOlzjIQbfBAKw2W/0eenhVapb+eCgnUIO9YJPGTIENvYEeEYdPe5I5SO&#10;WXBoq4N7ys0SiVOLsnttLTIh90ig3tKam8Xthou4993IyjCSwKUmt5iHMYcbibqbjqYz35OYRONQ&#10;cmK7Kz0FOWQ4TI0O6FuZaZCq1cOgSsYdPnHyjUAmHvvOqI2dCQmBoZP5wOj2q5JQpV+/fkccccT2&#10;22+/eYW///u/f9vb3vbhD3/YyWuxra7uetlAQD9GVKQWpVZoDvbGgH05zFhgaHWeSMkyt/sNE5K9&#10;JDbP+hKk52ZP2PYiTR114adZ2LJuUZmMQXMnsYOllisqdO3a1da0TJpkzXvuuUfqCjMwnP06bty4&#10;Sy65xO1qXNTHKCiF4aQurWxyiaabx13t8V0C5oahKbjh5TzBXLZsmZjzSgloExaS90ycoWyNqhmv&#10;DLOQ6viWRTQQZd09Tu21115IGwbgXjWE82XgwIHcoIOpcMboGBjmZzpmym152kyZIsQMKEjqIskI&#10;OceMaDitEjaG0bZtW5bdsYY2fZTO8xyJUUh4Ql88hYimbeMcdJnp8Nm5Q0F3k8WTMKG8xKIQHUao&#10;mSOfBUfMe/bsKfezZi4oRTaA25iRWbNmcRUcmmLOZ3TQHkDXrG+GY9AsGB8wYAD/8TMGmeWGRSHZ&#10;f//9LRAKwg1CPuhlpSwx/03EoKZP2WQPO+wwHI4CN2gaVOkB0Qku/jx0onGeNdFGdwxqs1HjjC4q&#10;lC2xuSPZ9gD3+HPooYeKvB0Yg8AZe8nqeGK2praZ7txAMVu3bs1hU7Yuxgp4LiwvVX+4IduDpKBg&#10;HcK2dCw4edzs+VDMWeFuxezzMRlWBCrIUFgReSTuMs8e7iY3CDQtvla4HXJHxFp9yUP3lBvNQHjP&#10;KzEhs3Crpu40I3cXO0LduZKF57FHHnnELa+vVh1pqlNTj/FXBU35yM1bO9nwe60iNjNxh8lGzYSc&#10;sBnU6OoWSYZwehIKjbrnb8l4yy23zG/mg6233vqoo47yCEuB8w5cG0g9zjeO4Qrq1Tze2IkYKNul&#10;yheNVCRR2UM2tF2IqvPz7rvvlsZOOeUUrEgSlXhs5UxZRx6qRxmvt5u7d+9OxxPJGWecIVN269ZN&#10;a3Kt/CdjEXrE91xOKN3mYwv5ydBSphR45JFHtmnTplevXuiCh34+jBgxgnFPDJLWAQccMHToUPxm&#10;2rRplGVrrS7FPBA6qY4n+cuKHkGEN96uijrm6nV3nvTo0ePAAw+UgOVIUzMjbtcEjtuyMvajxGBM&#10;B+MxXytuTY3l1pWJhSuvWESAUE4VBGPZJG5+jPDkk082hSy0URxqhOgOn0m4JETZSB4BhcVwHGCB&#10;NQrWK7xEDBHWY489lrcc0ERBEws5m8KE5s6d61i0jtZ0cvU3AkyWTkgAO3lcI+chJicCp556KmZm&#10;S/CEDpuaVKyU2J533nkIDXbCghlddtllv//9761RmB/3jKvJulsmvGfUqFFiq7u148lBBx30wAMP&#10;UGCTJgc4ae3EwTmOE2viv0giZIiU4Ai1+BgdB+WYzUbT3EUgD5H8OfjggwVKzHMTKVk2TSVKl/dP&#10;hrNGeWXLuDxB0+h0skb0QSVGcllQsA7hmcFpM3HiRAeju8P+V3Ew2u0eG5yT4PFbEz6hQuiodDw6&#10;QDAJe3ut7GR3RG6KWMtlKoZwg7v1wl2UziuXSvVwFIcMqECIi7vSEeHsymHr9HAEuUnNV0nNfU3I&#10;Qi7T62VBB+joyxnHYI7KeLgWUc9d6dzYqJlQRjGiWKs4stWdsHHAGWr9nNS//vWvP/jBD+JAm2yy&#10;yfbbb//Tn/7UgT579mwKcduC5eSt3G9ENutXX75xMLR0leH4IPEAl8yCb4S2lIzojpKcWrVqhcPh&#10;djKTnRoL9r19PHbsWCnNI4i0JMPdcMMNeAPyJP+h+TUTounulXs6dOhgx7MvH0uf0rz72WTdsZ7m&#10;jzjiCAkYC2EKUfB8k0/BlZ7++YAeuTHkQhIsLd9cth2reTTiJil63A9vc9fllojDK8FkNZk7HXV9&#10;1XkrZx9zzDF4DDvm69HqoosucqO6FelYa6Mb2sOWyh133IEJuRQru5EnTz75pDNIxDDCOXPmmDvj&#10;ykTbpnWiIXa4i/lyQxdbQha3N0Q774TIeaKLh6S2bdsKi+iZKQcYoZAtRAE/OPPMM0844QQeMl7N&#10;rGFTqZW3mSMmJGKHHnqo+OMi1o5CpqNirMDqA1P77bcfsx5DaZInVqAL//NpmkV/7LHHbJtZs2Yh&#10;RpgQRuiZjxtCyo5ZC0vNhFzqbt2t7OGHH47BkNRmTYdl8RQ3NCV70lFu3fEbRqyIKeRRWOjsDfvn&#10;nHPOwZstOhbFrAlaMn0ZzJoKggniW5mdJsFxYsoWfLbZZBcKmmplOqlkIQoK1i1yv0vwGIbHSA8e&#10;bmcV214FVMBp435UcS+Au8mpa6vnfGvaen1wj4BKDLa8VHE7OyQdUy2ZENQ0JR+ckaROQcWJF//z&#10;HUcHDjlINC7pO/CVLtlZDaoRGi+TWBCuHCxxrOH62kM9d6XDxMHS4CIbJxOCjGWTCbpzVtBTr1ut&#10;5bhx4xzi733vez/0oQ/tvffekpZF1Zq8SN9ZnzWLNWE1nZzXtak3FMZSSodcyg1jw6FxRk+Tip0q&#10;tV966aUezaVwD+U0wQ3pkhxRQFw6deokt8lhknrr1q3xIZeCYKMw4jYeP3485XxuTe7x5eijj5b+&#10;JWZr59Ec48F1TjzxRLkfQ1JKfrKdXldccYVR5D9Jl3ueh0hkxxCUxB8E0P3fc8VfVqQpziZlIqvu&#10;EPqiTVivhdKmkqrxGMNJuvKlvHvNNdeYtSkIFDWumh05QnDdddddfvnl4uAYYo0nblrhOuuss2R0&#10;3tInNEqGs2MJ5WwJHpMQdq0OrHx0KCb5oIcn9E3NFjJTYWnJhJRRcM8LODYgaDQ5by7ZVIyIRhI8&#10;NeeOyB944IHmImha6xtHKFR0SZ0FphA1EcCErBQ7cQlUHMGhESKwePFiHa0g7rv//vvzJEyIml4i&#10;Jm5ihVnirCZLGfPI2ymPChR4a1z69onTUBCsO26dhcOPLSUihdqKsyZegbqJgCCPHDnSbeXo11eg&#10;sEk+Z1LADUOIpErqhC75g8KybI7GSmv0+UMivAk1NLZLQcE6QrWRm3CZW8ZGVXdDQbaoih3rPKmb&#10;0ldZ7eLXu41jBJrXf32oqnDMHe2YChNCSmQTcD+6jFCdxHGUl0P004UEVAhlHK2UaTLiGE9Hra8K&#10;XZwznMn9G8ea7q4lsKmMWaHe2JlQkHFzhtY7spZLnB5YPVufdNJJ0qrzOptYRolyytpnlXrxIMI3&#10;FIYzkN2D1nh8z/6z+QglUfNS8ofCvffem9dCUjL/aQ4YMEA6RF+GDBkiF0pj8iIi4jkeg5GrOlf/&#10;A9UCGcVYnlcEAU/qUf03D3X5W+43ouEkSE/8RxxxBA4kfc6YMYNNLqXEHpSEuW089+MHMlnNhNjn&#10;J4c5IOYcw4Q4mZTWMsKpN+L71/cwTXKbaubMmYxL6kjY3RXy+QsF60VfrK6vYC5YmgTMH7erJg64&#10;4eVmDpgI9+wBu7ReaPE0ERzojOpHUlrFB7cQDfwAw3AKcFiElSaLPkr/eIloCxQfGEk8jWVd0GuL&#10;gli0/J4QncZsV0AvQevQocOhhx7KbV7FPpfiGGBLhuOPOqp38sknm0I+kuMhI7Vla3H//fejJqZv&#10;xTWJGOa37777nn766TY5N5iN/5bykksuwYTsCkMQMm6mJF27ds1wLNB3oFg7TfgNeqeJkLJVzkdg&#10;QmEgElRVqW4hbCoBN5C48ccWtaPsOgMB4xzmdoi+OPDBcHb4qFGjWD7yyCPRPgNltyduylR0T3zU&#10;CwrWIbIns6tdKm1XZUu5CqG7tW6KPBb+BnCLub+cGE4qUHGjgcPHZZhQg62suFTRGrqTXml1/6aV&#10;sKU8iFCFPE2RAFMcyDGVIDQ9W6tgXJljwSiFCa0ODlCeyNASpOdaqXHOnDlZGOu0nhyvCRdPbKDh&#10;w4dLbziNlF83QVZanHv37n300UfjLhKYKZhOx+r/POhlL5pRNoS+stTVV1+NCXmyr5mQTKM+aNCg&#10;O6o/NqOXlCwVIUBG0R3LwQYkSNRq2bJlxs36VuvcqFCTyViTI+VC+bJNmzbcdjOIc+Vsw1upkYd5&#10;J4QJsUzYckaNmVcwca2No6L6mlTq/JSPk+lPOeUULMQ0LZ87UytTFBAXwryfwELuueceEl6xyb67&#10;esKECbggOiVo3ON/Y3dWEDpEJM4jlzI0s0ZEUxAjzIPPjFAzlrv64YcfxqiEZeDAgUzlcaeaR4NU&#10;YYHoJlKFKoUJZWr6UjMjyKCWWFhQiptuuglvY4eaJqVWKyj+gE+wLIboO4ghiYEyIlfp637ttdda&#10;u6wvIW4kXPvtt5+ICQU3jBv/bQZMyM6xtfhAGbVFd1AQHE7QYpYnVnbevHmabA9cVhg5Nnv27FBe&#10;3S1BYytUm8GKp9QXDMe4eDJrOTAkZrPuWk1WVJliX8Q0mS+DlkDcLFbUQMVO4Ix6ApgQFRQUvCrc&#10;LB4p3WJhPxCCknqDtqxAJFBf1mqrRwyCugMB6u5OAE9Eedfg/nX7u9PjmEpdf/2IqZwMRilMaHWQ&#10;PMTIqWphwImvdLBaIR6qO+WbqusI2Ssq/OGe3HNh9TfoZH1RTVagkCxoh8m4aJCcJCXTnz59OuIi&#10;83l8l/AkG2oyk3sAO5FjaOri0kZJXmcEg5Hq5GMc4rLqrwguXLjQcAIiVxkasTir+sdeUqz15QMH&#10;OGOjL168mLI6SNXsnHPOObL73LlzGa9dnTp16t13382ILO4+iTzBt0N4Airk7GTPpJJQaHVfJX8f&#10;dNBBSIZpujRlE8mycrV///6onjx63HHHGc5A9eLSlInbtWvHQr5JE6KmlXH3bZ8+fXiODA2rfnhv&#10;XBnaKLpgipgHiZ1jLFENqZLg8+lYw/sVH6ra+RRMEx9FNRAUEeOesVioZ0TZAvEKVRLw6667rl+/&#10;ftYic+ebOnbSvn17HEL09Fq6dKkFOu2005CSmTNncoZZ06esbsWtICJooTnDDZtBwH//+99bPkya&#10;psmSs+wxIJ+OmazNwG3BxPk4/OCDDzo0WWCcsi4YlWW9ufoz3GGxedNjZwoOJ+tJJUSCaThhockO&#10;xwSKMkIpMmxymDNMjRgxAgUPwRJY28k2bt26NcceeeQRZnVnVoXPIqbCplGypioFBQWvCneN28dN&#10;5EZrcJwKDeby129xaris+MxfXhetHuywXFtr2RcTcsq5kbnhnm1527qL1+KNHDs5i3IwVmSkMKFX&#10;QO1MfIvQRskJu84R3zjDN3tXxpIq5HXJ76EKEg/mIZE//PDDPXv2xGykDWlJ2rPb8A9ER7KUESUe&#10;OSya3bt3v/rqq3EmSVGStjUtU6ZvlGXLlnlwP+mkk0444QTP+rK7TWwnJSaLFi2SBWVZREEunDNn&#10;jkTIB7lT3urRoweigCHxXC9ZDZcCBtGFBdXv8CX7Dh064GEmQk6Nq3jAkiVLJDyTQqdqEpB7Awwd&#10;CcigYBTzyksOdnjC+TAtmu464RIoeddE8LbkeHaAjnGHDBkiDqeeeip6MXHiRA6YO1ZhXiwjWF26&#10;dOEzHxgUOoHFD0zziSeeMBC5LM4T3JEdA/Xt25fZ2M+qUTM1YcFCDj30UJF3KCAxefVCAeJwfDMK&#10;roAo4HDIkBU0ETHHUQyNr2BjeXNp1aypBWK5Y8eO48ePtwpCx/+hQ4eKufW1uPnuPz9nzJhB88AD&#10;D7Rw1Ky4cS0r9/Ltcis+btw40+EGsnX77bdbICwWE0JojOgupm8FNd14440mlU8bBVZMsDdran+O&#10;GjWKfauDAOFhpmPWNiSHGbEoNG08LJOm8No/fEY92TTxBx54QHCMpcSNSASWETriwBNNiS0/q43w&#10;Bv5VkoKCNxncsOCWCRlyvISpqIDjK8hl4JKCO7pWWz1eiQkROm2MmxuWG0r1XDocIMLXj9q4sjCh&#10;V4FTNUlC3XkarmoxyEEOE8ForisIF5dq2Ea4Arpz3nnnyfFyicSDAOEBsosMd/zxxyslGHtOd/tv&#10;ZPWndCS5Vq1a3X///R7xr732Wt2xB3nuzDPPvLP6P1yWyWRFwyjmLsV6Fj/iiCOMIjcLjlarRs0+&#10;xnUk/nxhWffBgwdLde3atSOkn+/r8Jw1+U+SRimAt/KZzBpXsZOjjjoKQeGknCcdyr6s3XTTTUiJ&#10;WyjTV9a3R715+OOSn7fccsshhxwirXIgX/AiNy64ybmBciEEGIChZXQWYtPiqqAOYYricP3110vG&#10;aB+XZF9drrrqKp4IiN2rfPTRR0XbiOgOBuDWsnPAomBComo6mJ/pMK6LUYDzFEaPHi04hx9+uFJ3&#10;o4hqdle8VdeFsonjJVdeeaUFskzCZTU5j5kJuBiKtiMmm9PhYuKCaUuIGzUw5UsvvdSMlGglgwLF&#10;TzzYpH7/+99b2Xxj2ugGFShqlMUBnaLMsrW49dZb7RAG+c/DRF4vdAQTsoh84wnLlkNwXGJCKDIS&#10;ZoLhQPaeTYJB4sEGYlkXo4gtN0RDr3zhHRUzXxO0u4wYBonoC7hdzT1sNR+zOk+0QmLLrNXJshYU&#10;FKwe7mI3DrhlHJjOXkeEU6slawF1kggjX3MmBCvRIPWaBjlM4kb8aZzIhQmtW3DGqijrPMQxZQ7Z&#10;NDVV1xHioUpjj6z4LAMZkmnuuusu/Oawww6T6aXYY489VtbBQjxz29y6SGn62osSz+WXX37AAQdI&#10;1SeffLJ0Jancd999co/kqknas0HNWi8REA1DSHX05X4EUbbTGpJkNz9e/XczvEECpmNoT+0yt2d6&#10;aQz/YI0Ro+viUiI0EB2uStvSPOclbLkQEXGDuUnkZrRDarzgggvGrvjVfaZf7ZcG4p44KLVKwF26&#10;dJE+GRw6dGiITgLFYUPPmzfPTHECc8zHheRiyGZgOuKDx/Ccb+YSJ/Oh4Zw5c7hBTS8zwiS4ffPN&#10;N0vwLBtLTFjjPLJy8cUXH3zwwZpMx4bXyyroFbfxPOQSYzu0gmjwJxZo8pyOOn0uuZxR/WGnc6s/&#10;r8wlVMA00USuajVo3REvyQdquOYxxxxDExfB5LBey8qHOMAlS6Z1jz32sAcWLFjgxuSAKDmnRJ7/&#10;iG+PHj24Sh9xsRYHHnhgXhkaUcBVeIid2BuYGRLDAXY0kfNkxIgR5HzmA6Z79NFHmwIL2RLWRWlE&#10;exjbs7VOPfVULmWOtiUOynh2L1BWZxO1Ouigg6yOaYpAeLBFcbqZQsLIeHoVFBS8LHKzqLhZcsu4&#10;dJe5ixEXJ6GzyzMehPSQgDMwWOnylbASB2LKpRtZ4nC4Gb0+w2uXIF6BylpBbV/pgCpMaHUQIJ7k&#10;YM1Zzz2rZZfkcHdqR3NdQbaDbJGEjpDDeINcdffdd8tJN9xww7XXXiuvDBs2rGYhNFMBqXrkyJEe&#10;8T1wS+RS7JQpU2bPnj148GCZG6GR19kUAcaNosvSpUtHjx4tm44ZM0YQ6tQrONnNSj707t2bQT5w&#10;AN3xyL5w4UJquc3o6Ki74aRYz/2UkQkjSr2EuqNc8iJXOcmNvtX/SEdB3DbcYCRBMB2XSiBkH/is&#10;O2tYxWPVP0oDykr7nr6bcNy4cT179hwyZAgeI5HrJYMyQo1jTPGQnyaLmV1//fVCdNttt3Hs0Ucf&#10;ZScByVxQBNFAuWTxfD9GK1NcZdwolsC8HCuG1sq97B8WdDc7Zi0W3mbhEFatmZRWpToJZXUBEQRB&#10;Q9EQXCXawbgDhVp6Uc4QhPzH+awCriDClGfOnBlrwBkTX7JkSceOHSnYAE4okjTxf/Hixb169eK/&#10;qTm2+GwdRdWeQaPpGDFB4BgWhYj369dP8EOSmFJSExab0E7IrjBW9+7dkZtsRRboJCAc0B1JuuWW&#10;W4TdQBzA/8zI2jEYNb34xhM6IMjCYtCVImZ0xnUpKChYDdws4N5xi4G7xqXbM2QoxAUaFOavmZDW&#10;IJerQXTSF9TzNsitygEjBnyIMxDfIkz99SOmYtxBUZjQ6sArMXL4JqM4plXsiThpf2Tx1iG4xAdb&#10;hEs2U7YUn+M5IYfDJChHWPeSLdRJ7HjpX8XUZE1ddNRExzTTK2p1L9BEwpReSgrciJomlXpNtXIg&#10;MdRREzkhCWsUdCFUoSaNQWKbVmZjkzDy2oG4nbQXIyqaDO2SJt/EhEFCEt3FxyWbdAgz04xOHlPM&#10;UogDusRPDmsiJNEFSFKJS1qj7zJuqLfU0cqsJgZV3HtKCjEey9xz6Y6I/+R8c0kzgVLW/kBGbAmz&#10;sOLkNFNmFHLRiBsOIKUIGC4rToGm0hBuSYPGbTqhhnRYIKcQObOEmtRZS99EktxAKvxRoU8tlzSV&#10;PElfRijwAciNxU6WjH7mS4EayzGSEUlAhcR8s6xsZiwVYDCbnyZhYz4FBQWvhtyY7rjcdG5Jd5M7&#10;tCXXCY8JXJK7bSGtq0GMAGU2HQVuXjepcTNofbe6tSH+1Gj4tzYQU7Fv0MKE1gi2AtSOcdKlA1oZ&#10;hXWF+FM7U4NcFgmyt5Tq4qx0qZecJHnYgpSzD5JgKsMNy9kf4LKl/ZaturisDSrJlfVSZmgZDmp5&#10;oCkK7PAqfRseVx5mCEIjRqiurLdKPEkldpSRZNCUgXpMaa3VQBPHYpz/pqlCSCfKLvWNKWqp6+KS&#10;MtAhoQ9R0BE0iW2GIIznLS2DSuynEgWXAqJs6Y+TyHmhL3k1VKPCZszWU8i4oAIsGIVmwA5NFfyA&#10;jkseQjqCptyS6UseMEI5kddRl5iKA+rpnhlFOa2M1Hbido34o1TPEEpdXBpCXVNlvmG/1myprE6Y&#10;6detKqmnYnQu6U6iS0FBwWpQ3UN/uVNy6XZzS+YIcnTk8RKnwYHql0MuKyL06kwIqIUA5XElN2mG&#10;y82rbtAgwlq+tlCPonQ+OHJz9BUm9DJIRsnprKLM0cxJTcqm3rpDFarGqwj+2Ctx1d5yqRIPyTkf&#10;h9XrpEKICUFyFaFVUNKEzDeaLrNfszqUVSiosGZQJQmd9FJSTpeYippKLpX005G+ktBdoU6YQTMK&#10;TUZIoqkCGT12lDRraAIVakyZEaiQUFayQ6IX92iyCZogfYPKfDMCGZowauSR5JJNBpXkcT7yIJ4o&#10;YyrGVShnmdR1j1x3ao2BWxAacqVlcnCo0M/oQSzXHlayBuJPvWQN61UlPtQPYepK3aOsrHo3d5Qm&#10;ZdZRR+6pWKbabEbXFLPRVGEwLjEI1GpoBRVyyqCeNWIk1lKnRif6tRsZVIUwRig7QFKvXWIQPaoD&#10;G8uaCgoKXgnukUA9Nw6kScX95TZ064US5RVRyFD9WgjCdV4JFEKDcozUN3hGgYwOtdzNG0S+tlBP&#10;U+mwKkxodcg6WQP+ZB8oI9QaeTTXFTiTXALxCgj5ZnU5DBFC7XAmEh0SFrIpk4lTpxaDJDRVIlTP&#10;ZcvhUgFCl+yrME4zIyrrCiEFo9CJfjpCuoQipEnZsqMKxGwkqRNWBv4CQtYiV1fW1nSJA+lLnhHr&#10;S01xIN3jYYyQu2yM2oLfQHq5BPIIWw4aecxmmi6jGT8pqIBK1DSlV+qaYrD2LU1B5NQgg0KCTEIz&#10;CipsEtaXUOk2UA8HdVOsMcKBul4bUbFt3L+UDadMa+yr5DKmImEnl0HqSohLumSgRIMkXWr/o6Ni&#10;4ahl30aoJHFZuwGEBQUFq4f7JVB3E9VIa+DSDeVO92yWl0OrYT8VNWqg8bKoxWdhaJB7OZYzXCxH&#10;EtSXcQkiX1uIwQzheClMaHWo/Uk9p6qKyzgJleI6Q7yq66kAx2SClq0QhyNURkfZmFWLDJc6/WjW&#10;6QdSiZpWTfWGDtRBL3Vq0UxTkO6N8apRgmbbivTGZt1KWFtoWVkJhNGvEbXUowCVR41kGa5Tv3vI&#10;LNwP9mGSblD7qd5ylMaQ1WUqQEizVmM2leirpN6IVzU7l1W/po5SF/4YPR7WqFsjrzxquhSo14hN&#10;lTTVAykJ68vo5DJNkKZcVuK/Qt1LnSepg0pL36KZOjT6VJdAOQpRbglNqURBl8p2c0OSpEutBpFn&#10;4eohUmmp1rDyctMpKCh4WdQ3UY3IQVPd6tbzHIIP5fMyLKemOwGhJkB9gCYClGdOt3ltNgah5UCw&#10;0uVaRz0RZWFCBa8CWzakQV2eVlqg5CeVumk9R516wzNMKhm05j3qSpMiean6DlC65KZt9HzdqDZ1&#10;Y1ezmeMgwoTRKOo1E1K6JAwqAwUFBQXrGDnEwMEFzjHHlwMNywF0p0Z4T3IE5CjTJd3XOTKR+OO8&#10;LUyoYHVIYranbWiV7HtrlM2dnN1UXb/B29yWSjAFzgc2m9Jd6u7NfZv5ZitGoWnltYIRLAfHCs1i&#10;OYdCjKsbDlRcUsjLKh1JgGbsFBQUFKxDOIuC5vUKOLiAvMoMf+E9QVOpBZFa54gn8a0woYJXgS0C&#10;4RBZl8BeJ0lrU3W9h62Vu1Q9b1/U3a4uzUjFNHP3mpomFXQkjOT1IOMaAg1yv4HdnuEyRF620YkD&#10;6pTroelAw1BBQUHBeoNGJliBnFcqG8p5xVVlXJULChMqeHVIz8nQyeVhP5FsEHCL5pWMSja9Laee&#10;T6/Dh7Lx6glmB6bUVJl5LdCXfQNhOawZ1FY3BOHz1V/9ISTJ/g/j1AT6coN+jFTGCgoKCtYZcoIF&#10;6kGz7RXg7FoJzYZ1jXgefwoTKngVhCJkdZCGXNYvM1xCU3W9RPZS4BLP4DDPzUiZj8PS2ri5K56k&#10;jHK2YioNW68Dsa+Sn1E0xluxw/lAiCrxJCMCJpTARo389ftQUFBQ8HrgOKqOyb+iQTmdApe1wkpq&#10;6xviVXwuTKjgVSAfW5GXqr8y/PyK/2T5p+qPUNvoDR60gbwZ4nC8BfUITQcRefbZZ5+q/slr5Moa&#10;2YcqlfprhEAJ4J+r/xg6adKkCRMmPP7443gPuXLBggUPPfTQzJkzn3jiCQNRA73ianUrNO6LmCoo&#10;KChY58i5lHrjoFwBl461lRDlGum1zhFP4nNhQgVrhCwN3iBJWymSrFRa12fET1A3i/AMFRQEVHCg&#10;adOmDRs2bMqUKRhe1KDq/Vf11wwWHAeGW7x48b333tuuXbsxY8YsX778n//5n40+dOjQm2++uWvX&#10;rpMnT0aVaNYfioUJpV5QUFCwztE8T1/u8K8Oy9Wdlq/UcZ0grsafwoQK1ggWBQ167rnnZs+ePXXq&#10;1KVLlz7//PPNtgrr/5I9/fTTc+fORXoWLFiAlCAZJoVkLFy4cPDgwXfccceAAQOeffZZcsrk8Koz&#10;WsMpU2NNABctWnTTTTddccUVRly2bJmxMKHevXtfeOGFd999d/5fKSGga7qopHvsFBQUFKxbVCl6&#10;ZTbzssKWcIjlHFu92t8SLf0pTOhNi5YxbFmHVevZDaui1lSRyJcvX37ffffddtttY8eOfeKJJ8IV&#10;gnrhav3UI4+wJerW1HP5SqgVXskaRCdoiirU+o899hjOceutt/br1w+No5ZXL5jQkCFDMKH+/ftj&#10;QqapS/1WphrwZZxMvW5NWaOlZsCgEoO8/vrrL7nkEiMmgM8880zPnj3btGlzzz33TJo06YXqHzID&#10;JqRLbb/GSpZXVSgoKCj4WyKnUI2m9K/P5KDZsH4g/sThwoQ2eAhUS0aSNwok4vnSSy8lntKqS0Ip&#10;lo56+lr+vHv4l+q7unX6jxGa+bEViS4U5s+fL4ufeuqpPXr0WLJkia2jNcalcFCJEWuqbjiWq8ze&#10;/HEWU8xSYJlmvnnNAqRj7QM5UCZhigIha7VBl5qipgsdNrkUH2KQzp8q0JkyZQoOd+yxxyJDL774&#10;Yj2i+uOPP44nmRF/+Bn3dGn5YVluDxWSKKiYcvxRaoo/KnyIppJBCiqaMKEbbrjh0ksvHTZs2JNP&#10;Pkn41FNPYUIXXHBBp06dJk6c+Mc//pGRBFZ3iMFYhqwIg+osV/FoOBDlgoKCgnWFnFHNi/UeOaLj&#10;cE7diowUJrRhIulQRdwkckkxqZdQjpduZd/ly5c/++yzUQsDkOMpCzKd56p/hpemJGDdyaV5ZZIu&#10;5T/84Q+TJ08+66yzjjjiiLvuumvq1KkUMpxWFtinydoTTzyxbNmyxYsXG5pCVpYaGFqZP83+/PPP&#10;62iIZ555hubChQvDReIhU5qefvpppsh1YYpvLTcGb6PJlDnGAlpDOTubKb34xtT48eOvueaa/fbb&#10;77LLLhOW+BC3DcqHvBBilockzKrriKyYCzdEIG40dme1V9Xjg0u9BIRa3NCLEcSFD+xEXysmxAFM&#10;SJTIedK7d++LL764Y8eOjzzyCCZkCAOBobMcLBso4DA/qSXaJPGzoKCgYN3CWbQBHUfOZGUcTr6o&#10;2Ugq/1sUJrQuITXiAYIWhqGUI/OSA1mR/iXdQYMGPfzwwzK0plCH/HcYuXbOnDkzZsxwyVSYkMgz&#10;IhPPnz9fk4yul/rEiRMHDBjQqlWro4466vrrr5e/p02bFgIhnccBjMGgI0eO7Flh1KhRefPBuFY6&#10;dptB582bxzGauvNqwoQJLPfo0UPJH3yCPrMLFiwwKOeNRQe9iP+2CtBxySy2NHPmzIEDB3bu3Ll7&#10;9+6DBw+eMmWK7qaTlysMGoXxK6644oADDjj//PMnTZrE+VmzZpmd7liUmRoOd0lIBVDJYa6OHTu2&#10;f//+vXr1GjJkCDVshnExx0IMYfeiOzoyMn369OHDh/OWsl6LFi0yd6285QZX806oZkLsi0+fPn0u&#10;vfRS5NIcBYdXWrEiA+kFpmlEQyi5LW6WI1ECPrBf7peCgoKCNUfOTIewsjChDR6JlXyZiCllcbTg&#10;jjvuuPLKK6XYSy65RHnhhRfeeuutci3yYdXzagG3uP/++2miDgiBvuEZ7GAkffv2vf3223WRrbt0&#10;6YL9YBLHHXfcYYcddtppp5133nk6Yg9ZMsxg8uTJhqBjxDZt2lx88cXXXnvtdddd17VrV2rJ3BYa&#10;XWNT0+WXX87snXfeSQc/4O0FF1yg73333YfZIC6sXXPNNXgD588+++yrrroKaUAvTDYvWtA1hKNT&#10;p05XX331RRddRC1Tdqn73LlzDWqmjz76aIcOHTh8wgknHHnkkSeffLJRjEgntAwJ40+3bt0QoxhH&#10;O0SgX79+N954Iwe4qguwf/fdd2N4huYAcgNcQn1uuukmQwc0E/D8RizrIkqvxIToM2sVWMO3zJQ1&#10;fZEtHYEFdTxMXy5xIK5aL1ChUFBQUFCwhsi56hBWOkULE9qwYQnDXURMHaEZP368ZCm5yt9Ixi23&#10;3CIln3vuuWeddZY6vhLahJHMmjVL0j3//PNlVgk7kWdNZdKkSThK69at0QVNvXv3xntYQyYOP/xw&#10;vIRxLAqXCimRxe+66y5DYDM4k0ROH0499dRzzjmHkfxii4cYGA9xqUMOOQSxwAxuu+02bMZwbB50&#10;0EEnnnjivffeS4jQcJgR1tCXY445Br3AD9AUfiIxs2fPbteuHf+xLoO2b9+eD2xyAx3hcz5jeuyx&#10;xxhElU466SRGTj/99LZt2+o4YsQIM50+fTr75nXzzTcjkQkpCoVNiiH+hNthhNwTVWOJJE2hYxkw&#10;kpEjR3JArJRMcYO+EJm78JosNtZYquob06/EhO65556pU6eSWAtTOOOMM8RE5AVNhLOyXEJDBYHN&#10;MFoQCr1iv6CgoKBgTeDkVObwdJAWJrTBQ8Tk2n+tvrKDwdx9992yvtw/c+ZMtEMr0jN69Ohrr70W&#10;ibnvvvswCdGWxadNm5Z3Mw899BDSIOYsMEjh4YcflvvRmn79+uVbKc8///yMGTPatGlz7LHHStJY&#10;COUsk4SNuMj90jymIkmzQK4iweuCeQwfPhxp4CdnjItPICV6GcjQ/JTpUQEkZr/99sMhOnTokG8Q&#10;x87QoUMRI3wIv3FpaKwFBcEhsA2DIhYiwI4I6HvEEUdcc801xgrtEwRyNOXQQw8lNyKuIwLknMGf&#10;zjzzTCXLZsoTRCdspmvXrmbNLCNa0RTEqFWrVujLwoULGZk3b17Pnj0xpAceeADlim/G7d+/v+gJ&#10;eJcuXVyaBazm0zGrZr7iRjJkyBBD8FNwDI0J8QrXNC8REPz4Y2osxHJBQUFBwZojyStHaGFCbwa0&#10;DJrEPGLECMlV/tZUh3fRokX333//YYcdJpuiFzTxADrXXXcdMiHBS8x2g+Qq76IUcnD79u3l8jCP&#10;fPNX7j/vvPMwGNldUmfZqmED7DByxhlndO/e3UCEoNUoEyZMQHfwDAyMbzK9LP7II4+gR5I943mr&#10;RFMXVOnCCy/EhE477TQMDCPhEju8Wrx4Mapx/PHHo1bz58/HNrQiN1gIPoSl1duXt2gTTfRCLyMy&#10;ohW54clBBx1kyrqbEblxOY+F4F533HFHiJdeJoggInCGEKjMCB1Bv4x4/fXXc2/u3LmMi8P48eN7&#10;9OiBGmYgPpjRo48+yuDBBx/crl07ccvnXC/LhATh4osv5oOwMEg4ffr0c845Ryj69u1LgU1eGbd1&#10;69bI2YABA7LcjbVf8Qld6gUFBQUFa4Icoc5SpaO7MKENG/VCCqDyT3/6Ez6Bjijz2Y3kvWzZMsk1&#10;TKJjx444hMSMwcjWEvNFF12EOtCJERuCTQwmTAipoo+LSLePPfbYueeee/TRRzOFjlCW8mX04cOH&#10;S9uYh17IBGWkIRlaK9KA2WAhU6ZMkekpjBs3DqMybv3Og5w1LmEJyAqepIk/LHAm3g4cOPDEE0+8&#10;+eabJ0+eTALLly/nBs/NmlmkgasLFiwYMmQIWsaUWYfcQN4JMX7NNdewlj1mCAwJC2H5lltu0Z0z&#10;pokGnX/++VgX7kJiRs9V4MycOXNwTawFh+MeIQewIjNllg+8Ev+pU6fqfsQRRxgU2TJBRl6WCfXq&#10;1Uso6ndCKJruV199teCzgEWRiOeNN954yCGHXHvttYbmeSKTdRGKzLGgoKCgYE3gFFU6RZUSQWFC&#10;GzZkQWkydaGznFIjioPcdO7cGZuRiaXViy++GDmQmAnzuycpXFLXKjGPHDkSYRJzmdWekI8Rkbvu&#10;ugu5GTRokARPrgt96RmdwoTkfkLD4Q3YFeogl8v01GJEyTHcQtbP16ul8GeeeeYPf/gD42FC2Anj&#10;lDlDH6Fp27YtsnLWWWdRtivMJfPSEaM6+eSTr7/++rFjx+qFH2jCQljr0aPHnXfeiSShCywgUocf&#10;fjiX0BGathbj6rfeeivjyISBSHQ35ZkzZyIcgtOuXTvsJBIWcLtu3bqR0OSAecUZ1E2sECxGSLQa&#10;QsAFKv9JA6PixhVXXHH66acfeuihJi5uQkHzld4JhQmZMpu8xV/NCGPjKjJnRNEWscMOO2zw4MEC&#10;iJzxBxJnXhUUFBQUrDnCMRzCysKENnhIh2FCIqb+4osvyppSuKyPNOAH0jw+JAHng637778/r0lo&#10;5p0QupPv2RBKq2FCEyZMwIRk6IEDB8r0jBPSr5kQAkTZwknz4Ux4gJyte9ZOK6A4o0eP1sqHhx56&#10;yKXRpXx2kDMVXahxRnZXGvGAAw7gqiZbItsU4cDeBgwYYOjrrrtu3LhxLsn5TIhqYB633347MgEq&#10;WMjRRx+NcEyePJkmzmQITAhHyTuhlkwI1dAL9xIrvIRwypQprVq1Ovfcc7t27RrakT2ZLoFLiGOY&#10;k4DglHxjRBzEHC0755xzcBfcSNxWYkLDhw8PE0J68k5Ir3wSZzgBnzhx4m233Xb++eeL3rx585Ss&#10;oVazZs0yqKErItQgnS29KigoKChYEzhFlUkxhQlt8BCuvJmQQVVk5c6dO7dp0+aS6ufoEuriCrI7&#10;DnTKKafI+suXL092l1bRAmkYt5CSxTx2pFhERFJnp0+fPsgKZexh9uzZJMcee2zeCWX3LFy4sEuX&#10;LpgNCvLMM8/ozo5czjetKmjW5Zdfjq9gQixL9oyjQegRiXEzEdsAT8JI9tlnH1yB54TVRmgQDhg8&#10;ePARRxyB3mEMaBnWMnToUPwAa0HFTIEnS5YswcwGDRp0xhlniAAjnI9LIoCdHHjggfWnY7GPIZlp&#10;/Y1pEvzptNNOY7ZTp06YkM1Z8Y2//J0CEBAS0xHwjh07nnTSSWaEORll0aJFPOEks4cffnh+aLaa&#10;d0JhQsYKbxNVckvGLB/Ef+zYsSJM5+qrr2aBDw0SVL2jikv0lQUFBQUFa4iWh2dhQm8SCFry/ciR&#10;I3EFWVN+zYc4eWOEIpCceuqpYUIvvfSSPDp9+vS2bdteWP00HQmwBJSZoi+R09TUv39/BIVlqfex&#10;xx5r3br1kUceiWwtWLCAvuw+b9687t2707zxxhsJmeVJg7lUkNoZ19quXbsJEyZgMKyNHz8+n449&#10;/PDDxrULwTZAksj3228/vAqJyZbgjKFxl4EDBx5//PGYBN/IUZBbb70VM2vfvv38+fMNRA1dQ62Y&#10;xZAwobxzip/5dOyQQw7BhISFBYNqmjZtGt9Ehh1yW5FllBE3Mk18Rayo8ZxxU1OhxlUWSETVQNwQ&#10;qKeffpo83uJDmKi53HTTTfmKt+GWLVsmSvQHDBjAT2bzFWwsqkOHDsKio+GMwm1yZu+tQEFM7rnn&#10;nryjaix5dSebl0qWrKCgoKBgDZHkksPT4VyY0IaNxErQJEh5EV244oorLrvssnHjxgksIVhmHKVL&#10;ly4nnXQSfvPkk0+GCUn5oU2DBg2S8m2FvGmQ7MeOHXv77bfLvmFCBtI0d+7cs88++/DDD883plk2&#10;tFyeX7ODXthAmAeXsJPFixf36dNHLzwD58C0WMNUzj333PPPPz9MhR36vEUsOPO73/0OA8inY5kd&#10;lxAmniAomIQm+krTxHi6du3KPd35rxJ/MLZLq29ws2+yIpBPx/KlY46xQGhodJBvp5122h133MF5&#10;yqaGIHLvzjvvxPNMhCc8555S0IYPHz6j+mk93nPXXXfpy+0pU6bEB8piNXv2bN0PPPDAm2++GYOs&#10;mZBLjoUJGZ2kR48eQscHTIj9RM9Yo0aN4moW6LjjjkPgRowYYUQKpskrNrNe6iQFBQUFBWsImUWZ&#10;w7MwoTcDxMpCSuFCJ0lLn7J4375968+AJHhZ9tZbbz3qqKNk7j/84Q+J9sKFC13iE/fdd5/MLQGD&#10;ZLx06VLp+fLLL8cn8Ji8WJKbMSEM5sgjj7znnnsQAkL67NNHHRCC2El6Bh2l85tuuumMM87QhI0Z&#10;FM1CGnAdTk6aNAkx4rwuNqI0L+vnH2JgS4ybkVZD8NmMTj/9dEwon7IxghzgduaF21GmyUnMplOn&#10;Tqeeeqp5YUJ514Vz0OfJQQcdhFvwjSeMsIzTdOzYMVwNi2Jh+fLlOMd111138cUX43YoC03GzTcR&#10;Q790mTNnDnk+GjPcsGHDYpNxJAlvE0Dy2267DWkzNR7iPdjYlVdemU/HaApd9+7dDSSkPGQB+AAi&#10;jHGed955Am7hEFlduJFpipuYmLhVFiUTKSgoKChYQzhplTk8HaqFCW3YECgpNqU0LPfffvvtGAM+&#10;NGjQIDkYVORv5OP3v/+9fC+1J7xSPsYjMV966aUPPvggXkJ53Lhx9HVv1aoVfiCjy+tSLwazePFi&#10;5OPEE0/U2rNnz2nTpuE67Ci7deuGeVxxxRWSNwtTp06V19EyfOKCCy7ABlAxdoyrxHLOOusspCrf&#10;4yHkuY34/PPPE+61114YGLoTJhRXNWFC+XuJ5oiU4FXGOvnkkznZq1cvnhsUg0G5eHL44YejU3gM&#10;umCXM4VYdOjQ4eijj77wwgsZpzx//nyTwoQEx6QwKrSJBMlYUv0fEiyE5yIgMqbDmnDhfOjawIED&#10;sRC+DRkyxCWygmaNGTPG1KjpgvGYI4dRN9MUQD4kgByjIPi6IzdCZ2kwocmTJxs981UiSRaCMiOm&#10;KZiYEyOA/XB78ODBvXv3Rk9FSZeCgoKCgjVETtocnoUJbfAQKKkxy4lPzJs3T3ZEPkAOll/vvffe&#10;O+6444YbbiA54YQTEIXHH3+cpi5PP/20tH3nnXdK+TI0TfodO3ZU5uMhJCl/t1DqlaTpd+3a9fLL&#10;L8d4JH78Q2pHSpKYu3fvrheShHDgVV26dMEwWCZEEcIbDIqaYC24FzkuhQnxXI4PE2JZ4jcEWmB3&#10;Zl5KowwbNuykk07C8/IpG/qFXdE888wzr7rqqrvvvhsx0mqmjNDkPAW0L1FatGjRgAEDjIsJCUjn&#10;zp0xNp4/+uijSA/WwoLLOPPiiy+OGjVKAJm6+eabKXfq1AmJNGtwKc40//znPyMixkU9hdfo1MRT&#10;EKhdcsklxxxzDOH06dM5bJmQG3yLzXwcqbuQ9uvXj0TEkDMRMOt8VQgtw/nM4pRTTmFKQNwjfDMX&#10;fnKPP/n+eKJUbpmCgoKCNUQOzByehQm9GZBYJWh/+tOfFi5cOHjwYJkVp5GV5WbcCI0YOnRojx49&#10;kIOaCcm7y5Ytk2JxGuxHZsWT1HUfPnz4kCFDUAdEAS2QlZXS8Pz585mifNttt+E6urNDjidJ8xiP&#10;IbSiGujFwIED+/Tpg3DI99RQAeMaFH/q27dv//79sRNJPRbk/tAdnht6yZIlYXia9DIvnvANAzBB&#10;EspGHD16tBG5baagr2kaES3j/Jw5cxAvykxFH7ETkFtuuQXvUTe6KdAXIpEJEaFMzoEpU6aYAvLH&#10;PnpnXj2rf7DPE5oJOLNiYjp4JJtmTTk0iyYJ0rNgwQI+sPzcc88JkdmxoG7V2MGTjPLwww+LBmtu&#10;SFDhA8t42EXVb+wZwZDYyaBok0G7deuGipFUG6GgoKCgYI2QY1OKURYmtMFDuHAFyRsSPRlU1pRf&#10;H3nkEXn3oYcemjlzJhLw5JNPyu4SP16iI30JFYPBcjCGiRMnUh4xYoSU/Nhjj9EEdp566ik6iAjL&#10;uoTxTJo0ibJSX6ZsI2VYxezZs1lgBxUwLlOIFw+zuLoDTVmf8T+u+PuEWXF1JElqVz5b/XQ/cgp4&#10;GE5jaF6pGC76TzzxhCE4j3YA7qKvCc6bN499ldhvxKX6QwAs5GM7FAodIQzpwa6WL1+OnZgjTham&#10;haaQ4xyhNajSjBkzKFMzuh1r4mBGhMwm2sIu+OIGooHNcJg1Pis5LEomrpdRjG5d+CxKplyHgmOm&#10;bGo33HDDVVddhSCyZkRd6Ch5a9XYJ6fMeEFBQUHBGsIxq8zh6RgvTGjDRnK2hRSximY0WIsUHgaQ&#10;VkIJ/qUKhJoke0jeZYRE2F3K6FKsLlAnXbA6WaDok1eDN1K7ktm8N5LX00TOB/me3OiVvQYMxBoj&#10;RleqE+rikgO6u4wwcvOKpo4kfNCqbjpgIDrs60jYmHz1f7tiGdSpudQ3rdTAZRxjkAIjdJSEuhiR&#10;PCElpF/bb7hVOUbBrGnygZpLreabKUTIAnmiAfxRN1wsG4jQiEqXQYIALONPqNUV1QeROCVhXM3U&#10;4jM1FUPryHhBQUFBwZrA+anMyelMLkxow4ZEmCwbSJayY9I/WGB1apqoJX2mVV12J9caTYjEWtQW&#10;IDapJWe7DCewUrpoSqmplkefNU2s1WvKeHQY0RT/tdLJpTqoZFBldFTS3WVd0YU1UI8FxMKg9NXp&#10;oCbK2KnGb7ITEr2ee+45+vq6zKDppbsN6RL5YE2Zz8JQH30zkEuz0KRCGVT0ZUcF2HdZKysDxnXU&#10;pO7e4xgJZR3VQSvoOL36ef+VV17ZpUsXLLMOS+yoM8tzZZoKCgoKCtYQTk5lffIXJrRhQ7ik1SRX&#10;l1KjSLbM/UAnGV3pkgKJLhKwsuYZiby+Uj4Jay6TepXUdI9QRyChnLFS0ZqmdHHZSNpV2o4dlZoK&#10;ZDgSiBodwtoNUIlEa8alTC1uR6KuUitwkvHoIBDq5gskFMJmGNSamKgbSJlWZnWJJLwKMi6hUXRX&#10;cUmOIalEoru6MtAlvYwLOqY74+SZUe0MU8p4yObixYsnT5587733XnLJJbfffvvYsWN5pTXWYoc+&#10;ZCzQVFBQUFCwhsix6RRVOlELE9qwIVzSpEoj31ZMQq6tJbkElUq9SW4okCShqhMqkQNNhC7Tq7EM&#10;KxYippQk1Op8rMkl0iDBS+0u5fWYsqaE2EaGi7Je+lLQxJRLmproRI1OBlWPAlAGmpErKcfDCKMQ&#10;UkKhcr/hrb4tKYiKjn+sfvxv62uKQXJ2NCnZpKkMI9TErKYGJ1rxX1czLrg0F8bZqeWxRhIfCKml&#10;AgY1tEvWlLV+1JYuXTp48ODWrVufeOKJl156af/+/RdUX7jWyiCFQEeXoFLXCwoKCgrWBDlRc3g6&#10;k2sCtA6YkCFrJOvUnhWsIao82IhYI8dWVLJOk7kMclmXkbQMuFLHhokWGVelRsNKBXUdg1zqEjYg&#10;o6urxJRLdU3pCHXf2n5jvL/2s0Yuo1/brOWV+l9IcxRqCqKe1nRXIaGjQo6C0AlDiqno1AZpRiHd&#10;qWkiBBVNQE1T5C3nEmhSRg7xJzqaWE5HZexHzeVT1X8Lue2229q1azdw4MC5c+c+//zztR0KQS6D&#10;lS4LCgoKCl4VOUudyZ51m0SkQpOg/C9RmFDBBgZbX7me7DTOAK4DbgEsbVn1pw1mz55d/+is3BQF&#10;BQUFaxcNHlQ9ixYmVFCwXiAvlv67glvg+eefzyd0mqq7tdwUBQUFBWsTOVoLEyooWC+QG1LFLYD9&#10;qGNFKvl4LjoFBQUFBWsROXgLEyooWPfI3Yj3hAb98z//8/PPP5+/M0RO+N/Vt6+a2gUFBQUFawM5&#10;ewsTKihY97Dh8wYoTOhfV/zMPq0kkHpBQUFBwdpCgwcVJlRQsD4ADcqPyDCe+hZQgcZtWiGaBQUF&#10;BQVrCzldnbSFCRUUrGPY8MgQqP939VcAIO+BNOXPE5SboqCgoGDtwrkKztvChAoK1hdgP5hQviVd&#10;c6Pcq1EoKCgoKFhbyOnq4C1MqKBgHaP+UAxU8lroX1r8FxRIa0FBQUHB2kLIhmN2PWJC+dcHLQ/9&#10;kgAKNh7gPfmTQra9O7O+RZWNx5byeFBQUFDwBsAx+9JLLyEhNS1J5X+LtcCEUsfLcvRD40G4MKGC&#10;jQaND8MqqNc7P5XChAoKCgreCDhj/7v6Z9jhIaEiqfxvsdaYEG9a/umUwoQKCgoKCgoK3iDko7H/&#10;9//+X3jI68HrZULNi+qy/FHdgoKCgoKCgjcI9Vv2VV8IvR68LibUrK1A/Vqo9rWgoKCgoKCgYK2g&#10;Zhf1C6Em/3h9eO1MaFXU35vm6L/927/F3YKCgoKCgoKC14maWtQvhJrk43VjbTKh/6/63jT/eJxv&#10;jxYUFBQUFBQUvE4gQP8/e+cBKEV1tuHYe2KLmj9qTNTYNRpL7F2xFxR7LFFjizX2DhbELiAqIooK&#10;IoIoSJEmvUrvvdfby/bd+Z8z79xxvQ2MlHvZ78nNeObMKd+p3zuzs4uUEOG1+0AI1rISyn4sJOsN&#10;wzAMwzB+JRJDa/cNIfFrlRCmZFuDEgofCxmGYRiGYaxF1uJXxkLWghKSQbKJI0qt0q8sGoZhGIZh&#10;/Er0QAglJMkhfAHiCM5/OWtHCQnZwVGPhUwMGYZhGIaxtojFYolEIvujMQLZKPKXshbeEwrq/7lA&#10;w1AsRgyFekif8BFQpK7qkmEYhmEYOY7kAehUmgEUuS4+FxNrRwkFoSyI1A8tqgFqkikhwzAMwzCq&#10;BWEQaoNQM4A0A6JirWsgsRaUUE3ohaGqreJU+A00DMMwDMP4mTzI1gwIiaqvB61F1qESwmKJofCd&#10;obBhhmEYhmEYNSHBgHhAQujdoPTa+wGhSqxDJQSIIUwPX6BWwyBoqGEYhmEYxs8JpYI+FMt+RXpd&#10;sG6VEIRPhqr98M8wDMMwDENIIQDhUAatu6dBYp0rIQgfC4ViyDAMwzAMo1qQCuG7Qeviy2KVWB9K&#10;KPyMTO8MmR4yDMMwDKNaUAh6N0gPhNa1DIJ1+8Z0EKr4jMzEkGEYhmEY1YIwCGUQgqGSDFp3kmjd&#10;KqFKbQifDJkSMgzDMAwjG4QB8kAyqNKHYr6gqIdKiGZUbQkxtNAeCxmGYRiGkQ3CQA+Eqj4NkqII&#10;ztc26++ZkAjbQztpMC13z8Iq4DR4a7wCv3MMwzAMw6jfyMtXRQIAGYQwkEKoVjxUjVxbrI83pmtC&#10;D4dC9JQoUEDl5WVlZRyDfjIMwzAMoz6Diw9CPr7+Cb4jBkiCQBysdzakEtKTIVHp/SGJobCnDMMw&#10;DMOov4SeHQiHH4Th/dEA1T4HWm9sSCUEet4FUkV0Cl0jPaSOMwzDMAxjI0AaCOeOl89+LRoCTbCB&#10;2MBKKBv6Qg+HgD4COkvdZxiGYRhG/UUPOLKfA21wARSyIZWQLwR/1hGcohBF+JGZYRiGYRj1Gqkf&#10;kIuv6v0rxaxP6pYSEooH9ZdhGIZhGPUaufXAzVeh9qvrmjr06ViIekQEUYZhGIZhbKRsWI9f15WQ&#10;YRiGYRgbAYGPz/LywfmGpq4roeCxmmEYhmEY9RYceuDjTQllQy9U6h3DMAzDMDZu5P0lAOqCBtjw&#10;b0xDcG4YhmEYRg4QuP+6IQDq4qdjhmEYhmEY6wdTQoZhGIZh5C6mhAzDMAzDyF1MCRmGYRiGkbuY&#10;EjIMwzAMI3cxJWQYhmEYRu5iSsgwDMMwjNzFlJBhGIZhGLmLKSHDMAzDMHIXU0KGYRiGYeQupoQM&#10;wzAMw8hdTAkZhmEYhpG7mBIyDMMwDCN3MSVkGIZhGEbuYkrIMAzDMIzcxZSQYRiGYRi5iykhwzAM&#10;wzByF1NChmEYhmHkLqaEDMMwDMPIXUwJGYZhGIaRu5gSMgzDMAwjdzElZBiGYRhG7mJKyDAMwzCM&#10;3MWUkGEYhmEYuYspIcMwDMMwchdTQoZhGIZh5C6mhAzDMAzDyF1MCRmGYRiGkbuYEjIMwzAMI3cx&#10;JWQYhmEYRu5iSsgwDMMwjNzFlJBhGIZhGLmLKSHDMAzDMHIXU0KGYRiGYeQupoQMwzAMw8hdTAkZ&#10;hmEYhpG7mBIyDMMwDCN3MSVkGIZhGEbuYkrIMAzDMIzcxZSQYRiGYRi5iykhwzAMwzByF1NChmEY&#10;hmHkLqaEDMMwDMPIXUwJGYZhGIaRu5gSMgzDMAwjdzElZBiGYRhG7mJKyDAMwzCM3MWUkGEYhmEY&#10;uYspIcMwDMMwchdTQoZhGIZh5C6mhAzDMAzDyF1MCRmGYRiGkbuYEjIMwzAMI3f5zcCBA4OgYRiG&#10;YRhGjvGbd999d/bs2cGZYRiGYRhGLuGUULt27eLxeBBhGIZhGIaRMzglBGPGjAkiDMMwDMMwcoZA&#10;CfXq1SuIMAzDMAzDyBkCJfTpp58GEYZhGIZhGDnDbz7++GOJoSDCMAzDMAwjZ7BnQoZhGIZh5C72&#10;npBhGIZhGLmLfXfMMAzDMIzcxSkh+z0hwzAMw8gdMhWk0+lUBcnVQeIQZQ+Kq47VJqg7OCVkvzFt&#10;GIZhGBs30iUcJWWkfhKJRLyCaK3EYjESC1SRsodl+jX8BDEiOK/b2L87ZhiGYRgbLciRUPcIdAxq&#10;RuoHfRMonWg0sjpIQ3pllB4KJRHUont8UVR3VZH9W/SGYRiGsXGC/kCjZEsf8YsEUCWUK5REgvKp&#10;CMlVreLxhZApIcMwDMMw1g2SGiKIqpBByJRs3SMCUVNBuU9wUjOVkgVl+UgYIbmqFUO+XaaEDMMw&#10;DMNY20hkVEIfh6FLUCdSKoF4qY7VJlhDKAQ9VPvDobqJKSHDMAzDqJdI92STrYH0KCjQKTXjCyFH&#10;cP4/ET4ukhiq6eFQ3cSUkGEYhmHUPyR9AM0hpIEQIsiRUJ2Ar1Uqn4YEOmgNlFCQvzrKfAiQjKKy&#10;PymDwOK6iikhwzAMw6hnSGFAqIGqyqBsdaIYoVMhDSSCqJoJC1wtlIYYCj8pA0wNTK97mBIyDMMw&#10;jPqENBBIZACCA9mhT8RCySLQJdIxVZEACgliayYsMCS48HMUT4EYIz2k50OB9XUPU0KGYRiGUZ8I&#10;dJAPCoOjlJDUDEJEkkX4iuUnaVITa6KEVBTolCwiKMKHU6VU1YSJ1Idl2Bk0oI5hSsgwDMMw6jq+&#10;7PlJSRDWoyB9IhY+DfKFSjVkC5eaIM1qCUuDIFsVwmQQppQYkm4L2lBnMCVkGIZhGHUaXwUFj3/C&#10;GGQQ8kLKo16gh0OYrSaEhI3aUJgSMgzDMIx6QLYMQhUlk8nw06h6AaZicCKRwHg1pI5gSsgwDMMw&#10;6hOSQfXrgRBgLeixUJ0SQ6aEDMMwDKPekMlk6qMMCtFjoUpiiEZBcLLeMSVkGIZhGPUD5AIaIvtr&#10;YkIio74QiqENqH6yMSVkGIZhGPUAdEP4ehB6IhBBFUhk1HFCU2lC3fkqmSkhwzAMw6jrhDJIn4tJ&#10;UoRIZ9Qj9MJQHRFDpoQMwzAMo66TLYNQEoECykIKox5BQ8IXhjasGDIlZBiGYRh1HeSCPhSDqtKn&#10;akwdRBoumzrywlC9V0I1dd8Gf9q2hmBnNkGsT6XTX8naLc3Y+PAn4DqcgYZh/BqQC5WUBKeKkQwC&#10;xYMuQXBegZKFl3QKhIkJdYlIZv16tdKHWcL0ivGvVCN0qkIaJQvLoRAq2rC7Tf1WQvSdnqqFgTA+&#10;DG9AZAZgG7MqOPFPQQkUzkZpwux+Sb8KlaOSw1OhBLUTJP154qoxGzFqLIR9GEYqvBGg5lRqYPap&#10;YRgbCi1GRImvJX6ikqoAxYMuQXBekUb/Flh2PGEJmtLS0sLCwlWrVi1fvnzp0qWLFy9esmTJsmXL&#10;8vLySkpKSIAkwgbSU0KYMbtMcCWuDiUji+CUYmlg0NoNQT1WQpockq4gJUukqAubOPYgdWUbc4iA&#10;DFakjNSpYgRhGb9WmpBdS1isKlpt+VUThyieQJB0o4bGiux+UMzG0QPZLYLwNGxvkM4wjPWOFiMb&#10;OE5ESmK1ZEsNxRBAryBown8VVZECDYQAmjdv3oQJEwYPHtyzZ88uXbp89dVXXbt27d279/Dhw6dP&#10;n448IpkeDpGF7AQUJp4jYV1V4avFVVxRjvzjBtxqNgYlpGd3oacnRsKC0yDpBkLTV/YAp8Bptm0y&#10;WDG6qizECyX7n1EhKjwM+xWu3skpsSyvmnG12TcaaGkIzadDkLbhMAWJ6jO0AoIW+vjjvNYmoWEY&#10;/zMsQBYjG86aKKFQjiB6ioqKOEqjcESvgBKghxQgzeTJk7/55psPPvigadOmjz/++O23396oUaML&#10;fBo2bHjjjTfed999jRs3fuedd7744gtU0bJly7AKk8hOjVRRXFysqsG3YjVUSkk424Or1euZeqyE&#10;wi2bToTwFC8lR8VpkHQDgQHylwR8h+LQaXZMeMqRq0qg7ESqqP+NsHAIiyKg+LCimuAq9odzVLaB&#10;itIxF6DtgibTfGYXWxLHsCvqO5oPamD2aXhVAcMw1j8swHDbCbRDdfhPWH56MBMqIS4pI1c5+t7S&#10;faTF1fnz5w8YMODtt9+++eabGzRocNxxxx1yyCH/93//t/3222+22Wabb775dtttt+uuu/75z3/+&#10;29/+dvLJJ1955ZXPPvts586dp02blp+f72r1P1NDCanwNcGJoAqCqJ+/N71BNpx6r4SA7gMCdCUd&#10;qjBskA7NBkswCUuCcx+sIoZLyAtNbqklxXAM0nlepdP/ASqiEE2yqmYQydXgvDrIQl7WEjcQBEi8&#10;wbt0g0CrhU41fEBAKL7+QtPUouA8C10K224YxnqGHUaegk04EA7VgRYJ39cJUxLWbRth+Rr2cyA8&#10;ffr0tm3bNmzY8MADD9xtt9123nnnHXbYYYsttvhNdWy66aZbb701quiggw469dRTb7vttr59+xYU&#10;FFARRVEpZSKJVquHZJuQEiKLchEjP+W22vW+4dTvN6Y1RdSDnNJ97NpE+rv6ht++ZYkCWChlkz3S&#10;HH1LHVwljZIxRZgcv155qPywXorVUqEWYrQwgqTVQXYS0L2apmqFP2/LOf2VttUjwm4MCQeRgMJB&#10;0voJrQMawpGRZUdjX2PQ1UAGvb430DDqI26L8Tcf9moWpqRD7bA5cySl8yW+c+SUbZ9FTYC9i2IX&#10;Llz40UcfPfjggw0aNEADBWLnN7/5wx/+cOaZZ15zzTW33nrrnXfeeccdd9xyyy033HDDeeedd8AB&#10;B2y++eZKtv322++3334kQ0gtWbJEW0dxcTGbxmqN5CpphFLKoQBhIlXa+t9w6rcSotfoTUlR9SAw&#10;/PLx6783K+FPY2cDJmEhpmIYYQJAQEPOEeM5ZSYtXbp0xowZY8eOnThxItNX5fwaZABVUNrUqVNH&#10;jBgxfvx4pi/TTgYoWS1QAp1JYsIrVqzAtlGjRk2bNq2oqEjraqOHXqKlrFKtZAZR/aaxU7j+Qiu0&#10;djhykzdr1iwmCXDLSEtJELbXMIz1idYmmw9rkJ2H/acWSCB54esKdyNNXmJwK4WFhRxxAUBkr169&#10;jjzyyG222WazzTbbcsstt9pqq9/+9rd/+ctfrr766g4dOowbN27x4sX5+fl5eXkEZs+eTfonn3zy&#10;+OOPJ9l222239dZbkwVJdPLJJ3ft2nXZsmXURRU4Ynm3wKAakJ0ylVNZJZuJCd1i0AXri/r96RgD&#10;oPGmBxk2Bk/KlNP135VVwQaZoRnJERhvJDlKAk+D7uGUSKUh5rPPPkOJX3HFFffddx9iyC/mV4EB&#10;dBTTFAXDbG7UqBElf/XVV1QtcVML5KV7ZbnflEzv3r3vuuuu66+//tlnnx06dCiOM0i68UKrab4W&#10;JxDgVDGKDNLVZ9QK9qMhQ4a8+eabN91002233da8eXMWFPEbTTMNo37BumOrYaNmE0Y04Cx8LVE9&#10;pJFgYiHrFWZOiSQXMYTZzFeuXPn5559fddVVv/vd75AyiKGDDjoIp9CsWbMePXrglVatWkVi8nJE&#10;2QAF4j7QQ4MHD27Tps2//vWvww8/HP1EdlTRUUcd1apVq0WLFuELajdPKA1WASUrJoQY2Zm94RDO&#10;Pl1H1GMlJA0EdN+MGTPQEB999FGXLl24ncXNB4k2KKGz5IidxDDYTCmMfOONN1555ZWePXvibBh7&#10;LjHdx4wZQyTSe++99z7zzDOHDx/uF/O/o6o5MpVxcsz4/fbbj5JbtGgxb9481VsLZKSTSSbjgVWE&#10;eYcccsh111333XffrVixQvEbMXQgQwP0g5Yr4XDucTVIV59RK9j72A0RytwvHnvssQ8++KC+JLJx&#10;tNEw6h3swGwybDgSNODLierBD0pekEwihgAxbFwc2bJwiyxwZNBuu+222Wab/fa3v/373//+n//8&#10;p3379jhQ6lKl2vNVCEdOFQ/opO7duz/88MN4gd///vfuo7Lf/Obss89u3br1zJkzSR+YUgOUBgRC&#10;U8NIwalMzd5zMCy0bd1Rj5WQ/BCzZOHChe3atTv11FPRqhdccEHTpk1HjhxZF7ZvbPDdZfBEgRgk&#10;+ffff3///fefcMIJhx56aJMmTZidDD8JmBZjx4596623GjRocOCBB5577rnjx49XOf8zVK15TOET&#10;J07kXh8RQ/nvvffeggULiFSy2sHysDM7duyI5awfvTHHwlD8RgxtZ18oKipipKZPnz5r1izEK8uV&#10;ePqWHl4Pq3Sdgv0sIgIcBwwY8NhjjyGD2On++9//Ll++nHiaWd/baBj1gkoLjVN2GPYf9mqEgp7W&#10;1ITEBClFiQ95Wb8cCffq1evWW2/da6+9kC/bbrvtcccd9+ijj/7www/sbJTM8ieXPkejNMIciQeK&#10;laJSgtGjR7/99ttnnHHGzjvvvMUWW2y++eYU1bVrV7YLV3HNn45RjkojDQUCAWd0BaQhEktoddAF&#10;FUoIgvN1Q51WQkEH+GSf6qrcM8M8cODAxx9/nBvZP//5z//4xz/uueeeb7/9Fn2qZEEe350rS6gP&#10;FMnRTxicKiY7XOmqTrPRpapZgLoYe0ZXkQUFBcOGDXvuuecuuuiiM888E93D7JEfwiQpofPPP/+A&#10;Aw4466yzfvzxR7+MAErIJowkI5XqFHQVCBOvKcWEQwndeOONBx98MEro/fffX7RoEVb5ORxBHp8w&#10;JgyE8xIlxKSnqyspIaUJs4js0zABhF2kUyVYEygBCGRnrBQOu0LxEIbDeBkQBhQZmgdKGRZFD8+Z&#10;M4fbqebNm9N1Q4YM0cMwsoQlVILI7FrCyGyq5vXb95MZYfkiOz0BpdRpLZCrakpOQ0ig5cB8YFtk&#10;KR199NEooUceeSRsJsmUi8RCMYqshOIhOK/SUkWKIMowjJ/D6mDhsDaRIJIR0gqrxYkR//VZNA3e&#10;hxIIc1/NjTd3wptssslmm212xBFHPPXUU4MHD2aNs/BDsUX2sCKVo1MgTEpADE2ePJnN8IILLthm&#10;m23QVbvtttvdd9/du3dvfZ3eqaeK3yvyLQqKIkA8CbJjwC/eoXiMWcPNbS1S15WQv+sG22h2OISO&#10;++STT6655pq///3vhx122EknnXT11VfL00thkF4wIeRa6GhGSGEdlUCnoFOFiQyhBOCSig1isx78&#10;KMxRV0nGqSaHKzGTYR7MnTv3yy+/fOmll1544QWca1FRkVICkxUlxPQ68MADUUJIbyLJpaMKF6oC&#10;CGveKA0oWZhAMMP0TChUQgsXLqQTwlzgyq2SEVQgKQElhNZECXFvka2ESEBvKy9HBUJIwJGu0yW/&#10;nqC7QCXUAnlJRhZaSiHEUBdhv+xAEIDSAIEwJkSXQGGOYQICxFCyf93h5w5KpjrSIFJff/11ptkt&#10;t9zSrl07hJHilT00UqcKkD07QLwuuQr86ir1GJHEZEeqx8Jc4amqDk+VIAyD7AEiVSxH5QrjFVYA&#10;uMpSGjBggJTQiSee+Nhjj0kJcZWUKlNmcAxjuMopKKDE1caTXllCsuMNw8hGC4TlJj0RaoU1gZT4&#10;GgQQUAjapVu3bjfccMMOO+yAcNlzzz3vu+++/v37c1V7DmufMFkIU50qkijhqNLC2jGJyOnTp7Ml&#10;Iq0233zzrbbaCqfQtGlTvJteUSIx5ZCdAJBe6BRUVEh2DBmz97r1Qz1QQtouw3B27xBeuXLlK6+8&#10;cuaZZ/7tb3874YQTcPOEn3jiiTFjxjC0SqMjeTXMoFFRd/szwbkKwsIv2zkAIkkjwrAsIRCWJg9N&#10;pC6pLiI5AkNLmHjVyynTBdGDrF6+fDkZVR0gVt55550LL7zwoIMOOvvss/VMSLaBqzvrm/bEyEJO&#10;CSgl8dQeJpMxQKVTpkxBvhx++OHnnXdey5Yt8eXYQwLZRhplV0WK4QiUTNjZ53lfffUVWhPRSVHf&#10;f/89na94kjkT/bwUSFGEFUlYafzrjtA8VaSrNUHVZMFUrRDCZOFeRwoSKIc0VKpVrcQcw7yK5Mhi&#10;VpPVTK5CeKoAySgqjBEUNWzYMJTBKaecgk599913p02bpvK5qpQcKVwZKYSAIgWnQBYiuUpKkGGg&#10;SrMjZRsB1U5e4oHTsNIwGackoARQdsWoNFexbxUQyI4hr+KpAkjP5kgzjznmGEYZSRQqIdJwVDjM&#10;yykBCiQjkVxS4WEkQ8apLATigYDyElD6MMYwjBAtz3AprRb2N+kVIMB+SIC8FJWfn8/t95VXXikl&#10;hIscMmQIkcoob0h6fS62WlQ+K3fcuHGPPvrofvvtR5m77rord4l9+vTBKWA29WI5O5JMonxiOAZF&#10;1IwSk5dC1ue2UD+UkCAMwTUf3OHQoUPvuece7mLRpNdff/0jjzxy+umn/+tf/+revbve92TAwg1X&#10;5SivIJJLQHxYHafKUmkkNCmdEX6u2sdJ5WSjAQ4vKRmBsJxqlRCJlV4mEWZ6YYCyVEXmKQtHFc4M&#10;Q3vpPaFzzz0XJTRv3rya7FcJCihNmBIldPLJJ6OE6OFsJQSkwcLQGQexVeBSSFh+TXCVNNldBIRp&#10;Dp0ZnFcQpgnNIKPgEtVpXyCQXVo21EUuIBklZCdjzT/99NPog3POOadFixYLFiwILvgtCkIVUCPm&#10;abiBolRvcNlH7RJKVrUcICNmqzlKU5PxxIedLyiZGFkSJPLhUqVCyIU91NWvXz+2tmOPPVZKSO8J&#10;kVgFkgaUJYSrZKQuAkoAnHIMUvwckqk6BWpJaRi5jNYda4T15YuE1YCUKS4u1nqXWCFACSwxRM+Y&#10;MWNefvnlM844g9u5Z555hhjWnWQHKfGkSh+UVQMkwBglw0JysWNwa60Xj8466yz816xZs2S2SgYS&#10;k0ustgqZxMZFIfSAumI9UNffmNZsYCy1Y6prOCowZ86cDz744NJLL/3b3/7WoEGD11577Ysvvjj/&#10;/POJadWq1YwZMzSNNH7acDkSZsbgxbnlZUKQhtJUOEcqIgFDQi4lW7RoESk1tMSTRsmAU/3oAq4R&#10;4YXnIGVBQYGSkSAsXJbIVzGByMWRuUuZNNA11fMmTJhQVQmRXRMLKIdTCke8YxvGUyPmIWswoLCw&#10;UHNIycgFhCmE6cVKuPbaaw844ACUEJ1DFhITj9nkpZBVq1ZhPIYRr1wUAgpwhFAJ6ZmQPh1TMsBC&#10;zWCONI2ili5dSslLlixRt9BkagwbojJrgTSUpuGgvZhKIX6znKyhdv10ArUwBHQFq45LFI4BZJEx&#10;qouj34XBbQrlYBIZ9Y8tU5SGQ1k0UhhAVxBPFSz4J5544tRTT2VcXnrpJTqT8ulwrNLSpUxSEsPQ&#10;qHaVRo2yhAAplYb0zA3XjAowTxaq36iRAGarFqXnKimJoaVMS9LQ6oULF9IK7McSJaMcFU5AlmCb&#10;nqKRi8J150d6spOXfiBAGsrv378/9xIoIUa5khKiTBVLMnUgpVGIWsclvwXBEsN4EqiTtS5kM/Gk&#10;px9IT7F+kT+ta8MwQrTuWG7aAFcLi0ubQOi/CJCdSK364cOHv/HGG82bN+/bt6/WLFkIcIm1SRZi&#10;/JJqRGUKMrJyycuOseuuu2633XYHH3zwXXfdNWzYMFJylcLZc7Q9KgsBUFE1ofTa69bntlB3lRC9&#10;QEfTHSHEAKNFWHsuWgF5i38688wz33zzzUGDBjHGl1xyCbL3oYceYkjUpyQWZGR37tq161NPPXXL&#10;Lbc0bty4V69ejBZFuS3Zh2SckpIJ1KdPnyeffPKf//wnKadOnUpeCuSSzJs/f/7XX3/98MMPX3fd&#10;dQ0bNkRnkPLuu+9mtg0cOJCBJ1mIjMerjR07FiFyxx13kOXTTz9VaaKSEsLdEkmNOB45DyUjPGTI&#10;EEy6+eabr7zyyuuvv/6mm2668847H3vsMZpGYppAYhoeNgdjKBwLKfmyyy5r06bN5MmTR40a9d57&#10;72Hz5T7XXHPNvffei7KkXaoI2yiEAJYrptIzISkhJn3Yz0qGvOjZsyc9g4X084033kgX6Q2b2bNn&#10;M90xDJMoPyy5JkhJLZTGQGMkfUtdRI4fP/7FF1+kG2k+ncAl6urUqRNVKyPGqHCO9AnLUuYRGDFi&#10;BA2nseRt1KgR3fLvf//71VdfHTduHFf93A4yfvbZZ1hOz1x00UVMKhp+zDHHcF918cUX33DDDffc&#10;c0/79u1nzpw5dOhQCkQdXnHFFUwt5AXZaV04CpzSio8++ogxArqROyfFAxVhG3ODcvRvAGFSs2bN&#10;mG9cpQRtOkpMBz733HOMOGmwTbPu0Ucf7dixo2YyKYEs2lMwg/Dnn3+OwYzaW2+9RS1MLfqKHsju&#10;N1KyghBAxx133EknnYSd6BgKJDtwVYXT3hdeeOGqq65iAjMJBwwYoKGnOnqPtgCzq23btvQPPYyF&#10;TAD6GTuZAGQnMUUpJSUzHxRjGIZgabAo2CJYIKxiXySsBqc1/B+Ix3NxJC8ZdbOH0GF74YYHL8a9&#10;EzdRpNH+AMpCgOxBWTWjxAgg0svULl264FNQQjvvvDPOS5uJdgNSYj/7g0omUoXUgqwiy5p4h7VI&#10;/VBCBNyu6WtkbcpAR6Njbr/9dvwTvnD06NGMN0e8GtqILb5z585oYVKqNGYG5TAh2I7ZnQ899NBz&#10;zz33lVdeCf2WnBYpOSXAcLZo0QL/d+SRR+JxKRnPpBGiWE4//PBDJDDK4LDDDkNhHHLIIYcffvjx&#10;xx+PFEM/9ejRY+7cuQytdnkVS0Zuu++//37K3GOPPfAoMk8gVnCEUkLhG9OUgCNnclACxk+aNOmb&#10;b755+umnzznnnCOOOIKUf/vb3+gB7uMBPdStWzf8EF3B5KNwlU+YSBwSrca8Jk2afPLJJ7Qd70h2&#10;LD/wwAP/+te/UgJeHzWGVsCtqgSyy3iopIRoDpGMCCk50lK6CKlH4bSRlHQILSU9AXoJX4gKpPBl&#10;y5Zp4dHPKrkmSMAAoSEwe++998ZtT5kyhT5s2rQpHXX00UfTogMOOGCfffbhyDB16NCB1c5CJS9m&#10;YxJDRgcSA3PmzEFU0XyaecIJJ2AVbcewo446itKQVsyoefPmsRpVNcIL40lDP1MRbQHSUxdHxgj9&#10;TcciIMiLMbvvvvv555+PWPFtD+S1JgDF3nbbbVREvRjA/RmXlEzdy/b07bffMnsZCPQWiooY4hkC&#10;msCeQgkoYEbnggsuwHKGjKNglrIQkGXcGyz3Xz4jF62ghymcU2YaXcRNG9KEWY3so69QPH/60584&#10;vvvuu8xVkg0ePPiJJ56g9hNPPBF1RVEYEK44Cpw4cSKaDy243377/eMf/3j++efVEGphQOlnepiJ&#10;8frrrzPWTCc6DZhj+++/PwYT2bJlS/1z1hQr2zBSXWQYhtDepdXByvJFwmogGUh/ABlZsKgf9luc&#10;AnsL9z/s6pQMJNP+wJolQEaOhIOyakBpyKsdlQBHljP+7ne/+92mm27KZsK9tG53SUwC9i7glCzg&#10;F1MbMoYsbDjYGXTHuqceKKFwlwxnBpfoKfZctAiKh32WbZ2xJ820adPYhS+99FL8DV5q+vTpZCGe&#10;cshCgFNGDsdw+umnM2w4Hvkt1QXqfYZw/PjxeCMcIfe+CJQZM2YwSCRjtPDEDz/8cIMGDbh1xoPq&#10;gQfqCv96xRVXEIke0qMXvZisejkiZYYNG4aPQSVgNjfo8gdc4kiNVZUQCcirtjOnsfy8887DCZ19&#10;9tnoP1wLakYPLfCyOGM6hGJHjRqFtZSpFmEzDvvWW29FPFEyRmLzxRdfTEfhGpE1iCTCZ555JiWT&#10;5j//+Q926hmDbFOg2mdCXAUqYgjQBLhSJCZeEIdNJ1DXTTfdhJFYiIul25955hmSYR6oc2qBUcNr&#10;fvbZZ7SUXqUoepXexvdjf6NGjWj71Vdfjf7AcqBPGPdx48ZhDz3GomL50Xsc6QF0GOUglIH20gkU&#10;SNspinbRe9iJjGNKkJdO+/rrr5F0JECHqXOADmRKYMMDDzzwxRdfIFAQzdwYkQavT3uRYnSIZhTl&#10;AA1B5tIhf/7zn+k9JgBTSBNSI0sAC3v37k3Pk+Cee+5BsWEA8XQRAcps27Yt7WXSMkMYZVqK/UAA&#10;WcyE148A9e3bN/sxJ5ZwRPog3WggRrJYKIH2MoXoN2bF559/TiuYaQMHDnzssccwQN+ip+dVDoVg&#10;HosLAcq0Z3Ap5+WXX0aVcpVmqiGsGoriEtlZBfTqVVddxQTDSHoMIzGeCcCiY2tm8qgHKJyjYRgh&#10;2kBYIFr+awKrjx2YAPsqAU5Zs9xNsaGxBtnuWLwzZ84khjSsWQpXLjZJVjGahn3DFVQr8kccWb/4&#10;RO6duHvkPnDnnXf+zW9+g+fSq0IUThoM4KhNWPYEpdQMxpsSqgwdEcKp/Ip2T/qUXRspetppp6EM&#10;2OiJIZ67WLwXez2bNU6lR48ejATxYc9SAn6rQ4cOOAPu7/FblMMk4CozT5B+5cqVlIO/x3ncd999&#10;3bt31w06taCskSPcFuNNcZxoF7Z1JkSfPn2+++67du3a3XXXXThLPBMGUIgyqliUEDoMR8g9N57p&#10;jTfeYKLrErZJCeEvpYRQM8RjOQmwEEdOMxEZ8mfYgC7B+AEDBlB1+/bt8dl0BR7o5ptvbt26Nb6N&#10;KUVeSmZ64YlpDiWTnU7DfSLm3n//fTxuv379OKI2UH64WBQVrcPIsWPHyraQUAllf3dMabDzhx9+&#10;aNy4Mf4P0YDza968edeuXXHMGEkHtmjRAslCtyCPCOs3STWytcB4Mab4VxQMKoTsqAG6HYfdqVMn&#10;pAPrkP6n39A0JMDX0kz9oBQmadFSzsKFC9HNaBppIFpHe2mCPlGluxhluoWG33vvvUQy0GREEtEo&#10;krVs2ZIm4+BpPsP68ccf0ygGHYGSl5fHIJKGGXXIIYcwNIQ16LSOzmFqMXzYSfn77LMPcvDOO+/s&#10;3Lkzu5XmM5CMnYVpSTORyBIZmpaM3fz582ksAkIKg4FDDjK3qYgeYI4xMegTMqIzuIphBQUFqp0j&#10;5ZMA29C4TDwmGAKF9tJpTABmDpqbmUky5hI9wwyhnwno0zEKoTd+/PFHpitdx1WOzZo1YyFgocaI&#10;Ix3OPKT3WFYYefvtt3/00UeMO5qPPvzmm29QqMwums8QPP/88xhJpZgHZDcMI4RFwdpnSa65EgL2&#10;CpYqK5GFqYyLFy9m3bEe//jHP7LuWML4EUkTZSEg8UEgjKwdSiYL2zJbEPds7OqUvN1226GE9tpr&#10;r1deeYVdkQIBM0gJKlmRKqQmSEwaGi5/HXTHuqeuvzENbMTa0Oka0KmeE+D88Hzs6QwJw09ienzk&#10;yJHPPfccHov9Go+reDZrZaSLCQ8dOpS8qCWEBfs12pZIqlAa0i9atOi1117DqZ9yyikMLZqAjMTL&#10;Xd12223E47Qof2LFP5VKAgZSP3hNAlwOrhGXpk/fRKiE8DSIEvwTs0rjzRElFP6eEPfrUkJyM/gk&#10;VAUelIzInWeffZZyKM0V6ufFMJwiXpAECBGEAtnDhzpMLwpHIe2///64Q0ogJXJh7ty5TDtcPr2E&#10;nXgy1P1FF12ET2Vy01KKlXmiWiXEoHAkJd6RvGS85ZZb3nvvPZYc9fr53LcMJk2a9Prrrzds2BAL&#10;ERNYq/dgaofmM9ZSQvhgjKdXX3rpJZwrSoLBogMxnlFAzdAuepUEiB62AC5RAuYRGDJkiEbtnHPO&#10;wQ1TO+1V33JE8Xz55Zc4b5TQ+eefz9QiO/FAE5T98ccfx3ISMGo0jYzap+hAwgwH4o+eofx3332X&#10;vYBIgZHTpk1DS9F12I/Gveaaa5g5TBUKp/Mph0KwgX2KKYdWoC1sNHQaV+klGsuIUzV5mQOMwpw5&#10;c8gFJGAaMD+plIYzcHpnbty4cRivsSMZQ6PPARGLrAtGGY2C2EKPUpQ+RCaZlBAGsHWG36JnVutD&#10;MY0d/UP/Dxs2jLa7Benfn5CMYSKeeXv44YejtEi/YMEC8soGWooW566U2lmzdDWzS0NACdlzzDAM&#10;Ng2WBqubVeYEwhpASpAMYrlp75o1axaLnW1h880332GHHdhDWJgsZ7YXkpGLNE4B+S9ggIqqBaVn&#10;72XTwO1ef/31bCw77rjjFltsgRLabbfduEWnfJJRGlVgD+nJKPNWW4Uyshet522hrish+sLfbJ0A&#10;0pFI+otNnM0dt8GWjdtbsmQJk0aXpk+fjlfgEo4Hf8+QE69CQLs20ueZZ55h1yY7Wz8OgEuqS73P&#10;Xfhdd92F47zsssuQSuH7rZTWqlWrB3yol5tpRk7lEyANo8i9MrbpsRAqTUpIxeLVEGHIFHTSAQcc&#10;QDImhy5xxHtJCeHOsY1yiFeTKaRt27aYilVPP/00bozqtFo0aVQ1LpxKjz/+eJL169cPT6bCqQU/&#10;dOONN/71r38lAcYjg7hKCaDslJOfnz9o0CDyohGPOuqoxo0b00ASUIKopIRQP4pnumMtq4Ilhz+W&#10;FCCS2smOYcB6GDhwIN1On+NT6UakgLLXAobR9vbt22P8kUceybCiEmgLS5EyuQrYj/Hz5s1DLf3l&#10;L3+hA5ECpKFGSuAql8jFaFI1Igxhofeo1DSMJIwmQJ1cccUV9J5ef6FMGUACTlEGZEfovP322xI6&#10;ru98CJMd1dugQQOy33vvvXQ+kYLs33zzzR133IFGpHPQoyT773//i3xB65CdBDQH5cq4nH766Qw9&#10;soxLDDGGoSfef/99xBODwh1Yly5dmO3Ypr4lQD8w7fU9f8xDx9AP6Ay2IdqOATSBmXbwwQejhBCL&#10;TzzxBM1hdMjlj0zwJQBWEAOk94QYZQJSQshlBhSdx6RlOSB3tNNROyVjgLKzRtA3qFXEFuuO6UHJ&#10;xHMVUwlQI23EEuTy3XffzVzlfoM04RIwDENocf0iJeQv5eBhDxmBPQRv2KRJE7Zl/Rj0b3/7W7YR&#10;NgruzdhzSMxCVvY1RFWQl/K5+UEMsaHtvffe+tfpd911V6rT/oD9GK8qyBXkXx1KrF1lfW4Ldf3T&#10;MSZENopHTwwePBiRgdvAqeBm6Dv1Gl2Pe+7ateu//vUvdmS2b25eSc+o0LMcgWQIms6dO3MVf89A&#10;4l0YV+IpROBXuHll60cWyOVTMgnwLsimr7/+umfPnox3tU81UFFt2rTBZ+MVUAxSQoLbd+xBCeFT&#10;w2dCukSleiakBxvnnnuuvkWvVjOn8V7IF0zt378/zsnPVBkUEiWjVG666aZu3bqFVdM/kyZNQkwg&#10;v+g0vBGnajKobzGAMMajA3CoLBj6EOkjQSA4RU+oXb179w6VEOsKfXDmmWceccQRV111FZ0js4U8&#10;Jczxf/WA+xJAWJBL8bXAeIXPhFjPmITkwqdyiWJDs4FVdOedd6KEMJ7bILpLSog0dBoZyc5sadq0&#10;abUKjJFlIt122220jt5Di6jhKn/EiBEoA/QBhTNGoeVcVQJmQp8+fdCCqA1UCzWGPUA/0zlkBCYt&#10;nU+AsWAcww4kwDQjI6PDlGOOMTFoO/sCku6RRx5BRaGxXnvttcmTJ2vguEoPgKa0DPj3v/9NM5k8&#10;r7/+OkOp2UUaKmVSMTpXX301N4XV9gDFYhJq+7jjjqO6p556Cr1IShQ/7WLIkIn0HlqZfZD0NJzy&#10;gfI5Zc+99tpraT520kymh1+qQ13EESMZF+YAQo0u5ZRKQQkMw2AtALuHljbrS/rA1wmrR096yMv2&#10;hdfgnp/NEDcnJbTddtvttddel19+OTsqty4ULuVEYqrQ3VHthPZgGwHu0/TB/Z/+9CfK33nnnamO&#10;PYpiZbz0FmtcYmi1DSGBlFD23r4eqOtvTFdCl9idccmNGjXCK6NjuMWn0/35414DYhKMHDmSfZyr&#10;3F43b96cgSGvJhYQZmy4iee+HLfBtGCvxxWpfI64XnTSaaedhmvnDpjsDAyDpBKYXuzgTDgNmC5R&#10;IKfAJRQSzgYhhU+95ZZbKE1mA9MCTyAldMghh+DYmCu6hPH4PFwmbgynhR4aO3Ys8VSKSdRLLfn5&#10;+Tgn6gqnI2EgDATat2+PD2PeI/LoosWLF6tkrk6ZMgXve6D/b7vqkwtVzdWwZzilH1q2bIlLxusj&#10;5ug98hIvmPTVKiHC1Ij0RDuiOYYMGUKkOgewk7ooH9/82WefnX/++fha1IakXu2QC9nKur3hhhtw&#10;5LhY+hObuUS3KCCw8z//+c9+++3HwD3zzDNoZeolnkX43HPPYTPdgkp79913NSIMFlYBAcpBpPbq&#10;1Yvyj/G/J8/QYDnJVIWUkGYU+rWqEuKI7sSA/fffn35r164d24ospJeQF9TOTHvzzTcRSSQg3LFj&#10;x1CRLFq0iL5FqDE6KC3NWOKZbExv+hZ1S78xvitWrPDHyokkmkaA4aMW0tMEtqHDDz+csXvyySdH&#10;jx4tycilV155haHHBgaOivSwR5YDJXCkvX379kV1IWWYRQQQN4hvFhqymAlJ4UOHDtXtIGWCOlDZ&#10;Uef33HPPCSecQGKytGrVasmSJVz1p4C7wyM9NTJL6SgMoBzF04TQEsPIcbSWBauDFaR9nv2NnYpj&#10;LZCSZcVRy4rlz6p844032JZRQltuuSU3iixtvBL7G/6FZCqZlUhAKqp2sIflD8G5/4t63INxm/R/&#10;//d/yCxKnjp1qlY3idnBKJkwxmMYBNlqgASkJD3ND3pkvVCnnwnRF27Lr0D7JjCEdDd3z/gG3Aay&#10;l9nD1XA/1achet/lsssuw8MpXuVQLCmZJbglfBszA2mizwtIw1X8+gMPPMAlbqARSYgG4qlXw69x&#10;9ctzjgqFQfovvviC21z4+OOP8Tq33347/pjaq1VC+EWU0KGHHsqNO3NFlzAJJURzpIRompQQ8aDa&#10;QfMDA2bPno1b6t69O1Xjd7GTvHjis846C1+OlEEJhY6WuYWdiIm//vWvlK9/d4xIXaVMyqdnCOO2&#10;8ZR6NEJReH3aqGRQSQnpW/SKv/DCC3GBCIX7778fq+bMmYM7Hzdu3Bif8ePHT5o0acCAAS1atGjY&#10;sCEl0EDEippTC1hVkxJSz4BSsoTuvfdehAgD+vTTT1M4g0U8/phuobdx8P/85z/ppWHDhrFWsQ3N&#10;imGjRo3iiNb55JNP7rrrLvQcIvXBBx9UdnqGI1fRFtUqobAJdNRDDz2EAfQwCpJpQ16sQpFwz8Sg&#10;oNrbtm37/fffM69I06RJE2xQXjYsZo6mNGn0zI/stP27775T31IIedmt1GQNmVAMAdYFLaUumsy0&#10;l1QlJXOSSYWcopCvv/46lLBCbeQ4cOBAbiGYnEBfoZgffvhhOoSZwKTlKhmpi+lHXTQ8hOzoMO4f&#10;0MH0HmqMBjIcdCl9y5Lx63Ew61hoTHuq04oOR9AwDG0pglW25kpIV1lcpCcXYfYKbjk+/fRTbsu3&#10;22677bffnoXMKbsfO5jeEFD5pCTAevRLqhGqIBkB0rPesQpr8UrcyPXs2ZM9hx2MW022em7aKY0m&#10;kAVIo1ZwVFHVErZUeYMeWS/UdSVEj9CJHIVmBr4Bj8XdJ5v1N998g+5h+AsKCuhEpWFgiEeFuJ9/&#10;OfLINm3auGlV4e+17wN35/hXHORNN91EWO6BZKgK7oBxe3rIr/eCiadwjSt14en79++PBMH3IKSw&#10;B/WAAOKICtH7InhubMj+dGxNlNA555xTVQlRO5YzUfDrQ4YM6dixI762cePGuF58G+6HimjFJZdc&#10;Qrfg8K699lpahNwhL4VQC7qExh5wwAGU/MEHH3Apu2rXOxX+7IcffkAIYjyS4sUXX2QtqRAIPx2j&#10;xlAJ0Z/t27fHbBwwWaiaDmnWrNlLL72Es8fIl19+uWnTpoSfeOIJ+gcxcfDBB5988sl0YDgWNUEC&#10;DMhWQvSn7OEolJLOwfUi9aSEBg0axIoiHkVy9913Swkhjumu5557DttkGGDYCy+88Mwzz9xzzz1s&#10;GbRin332IRkFkl3dMnLkSJQQJWM8TaukhGQD/Ukz6f8zzzzz2WefJQsxGI8+ZkqQkbroW9QP8gJL&#10;GDJ6QCUQicBCPV955ZXoCc0Z5hvG0+fkZcJgAJMHq1gRrtn+E1DS0EWEfXM87v8QIkcddRQDhERm&#10;thBJMpQQfS4l1LVr10pKSG2kKMyjFjqKIaZShhJBQ7ezgaKQaJFkMTVqHZEFYwgTSQBr2WdvvPFG&#10;BpfbACQUK5S+RdtRKToY6YlJNEEGqxAChmEIlgbrUbA62ENYL2uohLITkAWQLNwR3XHHHTvvvPMW&#10;W2zBwuQ+kFoomcTaTDiyrjklHGSuDpIBARVLFgIsYcLsJ/gCKmITwy9wly4lRFuwPztv7ZCGMgmQ&#10;l+arQ9YPdVoJMVqMDdAv2jQ5MgA4ctw5vgEP1717d+7XcSTIiClTpqB2cfnc5bPz4s5xXdye4vNm&#10;zpzJSFOmilL5SA1cF669YcOGqCX0E5EMA8PJJo68xXXNmjVLD/pAUxPVNWbMmJYtWzZq1AgbcBLo&#10;jyuuuALfhh/Fk11++eUooRNPPHGtPBPyV0SwJObOndupUyfKP/bYY6n3wgsvpGrqveyyy3Ba6ADM&#10;0B05ugEtqE/HgLzodNwS7pD0dCBOS/1AvUIpaT714g7xfxj5/PPPUwi16ypembWEQ81WQoASwv2j&#10;IbjEEbDwuOOOw6eSHpFEZ+oSkXhZGnjGGWfoRXWVUBMkqPRM6JcqIbI/+OCDjAUmCQYXMzCGMUJ8&#10;YAktJQYRA1yll+6//35lF3omVLsSIsDo3HzzzRTI1oOgYa4y8Zh+jBRi6Hv/23ZoIyYbspUhJg1D&#10;wwynM7mjonAkdb9+/dSxTDkEN31LPB1IOaNHj9Y2RBYq1dJwXVDRCW+++aYUD91FLXooSB/WroQE&#10;HdinT59HHnmEZMwieuywww7jRoI+oaMw+LPPPps+fToGq8lUzXwGYrQ6KITWUQiSl6nIKqDH6Fgm&#10;JOXQXpYb4o8ZxSJSFiEDDMNgZbEi/DXtPgpgcYX6IFvoVIWrJAYlI4ti8IbcmOk9nj322IM9iloo&#10;mTQsXj+re5LErsJRp9VCgUomYwDDKAGfi8vQzjZv3jz2Z2SQ9ijVQlgVEROaVxOUSQJ803reFur0&#10;e0L0Iz0CbJp0IpH0EXuxXvvQ+xDIERz8bbfdxg397bffzn5966234o2uuuoqHBI3x2zBeAXuSgsq&#10;/u0CoHDCDB5eAT+Np0H04N4Y6fHjx3PLjgtH1pCLUSe9P8GcA2BQ8UYoGOQI5ZMGz9G6dWsEGX6O&#10;W2rcGPfizzzzDPs+tWOJ7u8FE2LNlZBeo6ETODJF0HlURANxLfhFvP67776L3FG9gwcPxjAcIZbj&#10;w6677jq8rLSdsnM7zs06Hg6v/P7778+fP592cck5oqxPx+hhVs7jjz9Ov6ER8b7cxJPALyZQQnQ+&#10;nUy9cthc/eSTT0iMyEBYIMvQf4hUnDp+l6FBvuDmyUIMCgPLEQpUgcFUp5JrAsN+pRJCDVAdOoA+&#10;p+3MFszAPGYL8YSZORzvvPNOIgkDNqN0GSyyq1vCZ0LMlkpKCML+QYW/8847jA46oFWrVshNhpvS&#10;EBPYjyoiDVOIWUdd9FWLFi30RBORgahFRqPCmeG0hZQUy1U9byMx0x4zuMScoVu4yghiHgEZCUwA&#10;egApQzNDcU/iNXkmRHcxexkXphCTk8SMNaN5/fXX03BmO4P43Xffsc1RHa3miCWMYGgGhVAXhXNn&#10;0q1bt/feew8NevXVV9M0hDtNuOCCC9DQ6KG+ffsyjsqoleUbYhi5jvYTf1/5mRLiyAqtHRZjCBlZ&#10;X4BSYZ/BKWyyySbbb789+xvOgngKZ4ujWBKTlzConGqRGbIE2Mc4koWtkt3s66+/njVrliIFBuC1&#10;ySj9RIysUnU1oWThfrLeqAdvTDNgDBs9SGRhYeG3336LT+VulXt6bt/1mEEPHrhzRXxwxOexmxPg&#10;SAI28f/+97/4fkqgi4EyKZ8AWzYu6swzz2QshwwZwljiePAilEAMd+q+Le7JP8NDlmXLliEj2Nwp&#10;liN7OnfA+FqKUkrgFGWAVMKXIFx+pRJSycht1ABShnpx57gr/Nns2bPpGT93AIKMtiBirrnmGrR/&#10;thLSd8dwh3gjPROSuKzUw0xEJA6CA+Px6Pp0zC/DoU/HsAHvTjI5VEpo164dzhIldN5556F1UJB0&#10;C16T5YEZDBkQJqZXr14cOSU7I0KvquSawLZfqYQWL16Mtfvvvz+TBIn22muv6at/dKDgFEGJ5+ao&#10;GJrJZGD10kXqpWwlVOk9IaAHFGDNM2cYArR1E/+f1ECPIiYYbiyXcMSqgRU/Cso4Ij7Qmm+//TZp&#10;mNjIaCY5Bap8LlGCHjEyh2kUVWj2kkYzmUA4DZhR++23n6QqM1nPI0lTixKiKGVnAgwYMADDqIv1&#10;hXnYzIRkp6Pz6T3UDOUwLbGBXGHtghgVKBgOVhP9/NFHHzHfyMjo0HtMHvqHeTVs2DBaSvfSIWQP&#10;shlGbqOlzVEBFghLaQ2VUDZsraxrFilegA2NbX+XXXbZaqutkETPP/88OwMlh7IG2O4gyFwDJMsO&#10;sI1w28z92957783NJFsoMVyS1uEoiPEVlKuLU7+A2mAjwuz1vCfU6U/HgNnAbsuIyiExqM888wz7&#10;KeqHW9VHHnmkcePG3CsztC+//DIB9vEXXnhBb4E88cQTCBHUEuAL2cG149PF8iWEuedmU77oootw&#10;NjghPAEZKR9/jw+YOHGixoP0Egpz58694447cFoolTfeeIN5wOwJJy4JGGlu/Vu3bn3xxRcjy36N&#10;EtKnY1JCU6ZMeeihh8h1wgkn0EA8InOOujRjyMsRunTpgnxhrqOEcPDhp2OkpAR9dwyxgmeiJ9Wl&#10;5KIQwrIECz/99FO0IB4Lz4fX16shghUlxXP77beHSgiQOxgsJYQKQV8SybzX3QBHocXAUWE1rXbo&#10;+f9ZCRFDPHUhzmg4LUIHMMqUQGNpqYyhgaRhBToT/fcNuYTZpKFbmDNUEX46VlUJ0YEYCWoOo8YI&#10;Mn+o9LPPPkN40Y3XXnstfU6ZJGAsuEvT9+pvvvnm9957jyxMYHqPLPQqRfllOxBPxDCXpKr1SIYS&#10;whpBBig9gmPfffelKDoK0SntxdXalRAFcqQo5j/ijMXF5LziiisQ1swT1gjqnyYQ36hRI+4viVTt&#10;HKk9KOjncJVi6U+6F5tR3tyJskjRhZjBaH744YdIebo9NN4wDFZiCIuLLYg1op3TyYTVwaLjSHrJ&#10;GhYXAW7k2Fu4vdnah136hx9+kAehWBLo9WflrQUSa4eUs5g8efKDDz7IhoPA4vYbx8TOxp5DAooS&#10;8izk9TfX1X9LX1m0ralD1g91/Y3pcMMFYlAz7MioAbRL06ZNEaGM8dChQ3F7KAwC3MoTIBLXRSS7&#10;Nn6IW+SGDRviTdl5w9KYZxS4cuXKL7/8Eh+D80CXfPLJJ/j4448/HmfGzb0+CMAMjgwP6VE5l156&#10;KS4ZIUyB7O/OUN/ZkEATl1ratGlzySWXrBUlRAIKp+Hc5eOKzj777Hbt2uGciJRhHAWJcXJ4ayYl&#10;MhElhMdSMymEOYoxlEz5zZs3535dLSIjARJIJiI78PS4Xuqi0/DfzE7ihZSQngnRP6FD7du377/+&#10;9S/GhassOT3NCtGSDk5+jsyrBZr5K5UQSwuxe+KJJzINKIQhZliVpXboFrpX5TNq4bfosz8do10a&#10;CI4kJmbGjBn0Myrnuuuue+qpp9DNdAtCZ0zFzyBRLAagHZlI9PMDDzzQoUMHjieffPKzzz7LBKao&#10;sGTtYggm5ueFF16oxzwMFlaRQLuGLCTAcGMkmg813KRJE6YTuxuXKKd2JUReAkyAfv36MTn1JPXO&#10;O++kLcQzAUaPHk2rdYdA6zp27KgnrEDhgNyZM2fOsGHDevr/eAsbK5eyB500bJEDBw5EaTE/mYRY&#10;iGKmgdnJDCPHYT0KhVmbLMA1VEJOevhqhq2GNcjiYlNi6bEztG3bFpekfxNjv/32e/jhh7ntIQ3F&#10;hrKJjcUvpjZILG/I5sDtHGsZGYS6wl/gvLj3JgHlACVjRmj2mjeBwuXX1CHrh3rwnhBHTukXtm/8&#10;xxlnnMFOjSf+9ttv6XcS0HfqfXoQCLCnKyNbM86P9Ogh7unZo0lMUaCpxg6OZmL3x03iZUnDdCH9&#10;P//5T7QCCShKUCCnKCE0CuL6qquuwi3hD6hF85WSCXPEAyE18FvMkl+jhKQnKJDa8aNINNw58Z99&#10;9hlKiEj1jxpCmGmEYsChosBoNUpo4c+/O3bLLbfgDnGTjRs3xgw6jUt0hfqNAKVNmTLlv//9L2KC&#10;mX3PPfegNamIZIL+5xJ9he7p1auXvlUHFP7mm2/SyTSZnunSpQtrDJO4JMNAI4IlBQUFdDurgrDS&#10;1AIJfqUSomlIDX2weMEFF6CKEIVEKm84EzhiIQOE1MB4DFaf+GU7JYQLZ9TOPPNMVAUlKJ4EWMgR&#10;NEOYEi+//DKdwDg2atSI269//OMf2E+BmqVKhuKhD9FVzDdKxjzEfcuWLZkDpFGxpCQ8ffr0Z/zf&#10;Q2f0EakTJ06kKErgqvqQMDAW3bt3Z4jpJTTWe++9R7+peznWooSA6jhSFIpWSgjF89hjj1EC8fQD&#10;HcLaoXtZfXQCU/Gbb74hvd+FbvKzEvv06YPyY+EwRrSCjFjod4z78E7dqw+XGQh9MojAYiaodsMw&#10;QGtKYZYGi0tbxxrKCCBAYrYy4JTSyI43YXmigbbZZhv00CGHHMJ9FwuQJcnV7LxrwoIFC/BxbEpo&#10;IKTVXnvtxcaCR6CEcONCBmEAx9D4NamCjDRZW4c6IbtD1h11+pkQ7Xf7aMU2rbcr8NC4ukceeWT8&#10;+PF0q3qN3icxGy7JCIe55s6di1tClHBfjnjCB5BYJctJUALiBi+Oh0NkNGjQgJQ4p6ZNm8rNkx4o&#10;TYOBPLryyisPP/xwfCrOBi9FZDbkQiFxP40iIRmeiakWXPOVkIQXXq0mJcSdd/YzIdlJY5lqSBDc&#10;Kjpm5MiRamAI/dC/f3+8F/ZT79VXX40S0peogbmIlsKYAw444G/+N9owspI7BDzfd999h4cmDQ4V&#10;86ZNm5Zd0VdffYWQwoybb765R48e8pR0OzMYD40D3nvvvRkd1tjgwYPVtLDrlJIORMl98cUX9AP+&#10;VfG1QPP1jlRVJQQEwjCLrVolRAlz5sxBZGA2JeCqmQZhz2SDRKMP3333Xb3DpKmi5qOE6FtGDSmA&#10;HNG7zwIDSCM4zcvL69279/333091xx57LKoCMcQewSUSaHISZuYwx5iZJGPWMdyIZjqfxiqBmoYN&#10;iIxP/c8r0d/MvTZt2kg90DrNDTFp0iRJWHTwNddcI+2lSyRGCTGpalJCgtFhidFMvWyHUtHUVQO5&#10;rUT93HHHHf6nzf9gDo8aNUpVYAbGoO2YdVTB0mB2Zd8AhHayOlg1zC720BdeeAGbQyMNwwAtfIVZ&#10;d1JCrC8gsFpIJieobRmPQwxurqSkhG0NJ7jHHnugXVAw3LWyTbFRsw+HFdWkVORqtZC5D3znnXfw&#10;mDvuuCNFbbbZZtwdscXhDtialF4CiADGZJ/WVH4ICbCcisJOyO6QdUe9UUL0zocffoivZZtu2LAh&#10;gpStWfFKABp+dRwQwxhzo8wNN+Lg8ssv/+CDD9jcsz0cYXwPDh7XznBy34yz/M9//tOzZ09GLiyT&#10;ZCpw3rx5uFvcGxDA3yBf8FVs8cyDcePGEXOX/2/R4+HwPfhvrpJRMFH0745xz41JSA3GXiVzpKi3&#10;334bx6lfgs7+jInJp/eEMA93yEQk8cKFC2kOTp2rNBPnhGflhhuNRRoala2E0FX4Wv0LrBTOGujU&#10;qdPkyZPx3PhF/BYaBVfHfQNSDOMvvvjibt26sZDoKNebvpFffvklNjAEeiZEk4mnf7iEjECisTxw&#10;kwzT888/j2vEQsqndlYCpg4bNqxVq1aY8cADD1RyljVBz1MLvap/yAIlpEq5xNBk28aC52q2EtII&#10;cpU1zIJH/zFqKNQHH3wQKYbIo+FsEEwSAjNmzEA74v6REcwupKeWveaJvk9H2xHiyFymR35+Pk2m&#10;CpofrlsS02NTpkyhK9homADUSF/pNzyEUtIKBui6667T99WZMIwv80eTU8koFpgz1I6gR4RhPK3A&#10;eFIyuBhPdXQyylh7E5OKwX3ttde42wvXAs1HCTErGDi2wi5duugteF0VnJKeTnviiSdQM+hpplO2&#10;iGdHY/JTC3MMm5FuzF4mHhYqAbKGnqF/mIEsAfSuehgLaQIgLpk/aCnMYH6iOPVIVdkNw4BwPSrM&#10;hiAx4aRQzWIIASGRQRoC5AICbBHsvQTYmtgxWPts7L/97W9RMFtuuSV7ArdPbPuzZ89mN1NRbBfK&#10;ztpUgJ1BReFz2dW5hQtl0KabbsoWR4wcK8ucLRGoFEuwXAKLGBkvI7NxrapoF1dVe/bGrn5QYN1R&#10;198T8gfC+QY66Nlnn8Vn4KRxeLjhNXnbg1xs34888gg+icHDQTKQehShzmWwGSTu+F966SUS7Lvv&#10;vjiwN998kyEnLwmwgeEBbdk47xb+v9OJJbgl3POLL77I/o7c7ty58zPPPMMNMV5EzwMOOOAAUupT&#10;NlXHbNOrEng1SsCXMAmoQhXhffE0F110EUoIY8b4/wKrMtKKt95666qrrsLN4O2QGhiMs2ESUzuy&#10;g4pQV1SKK0Lr6L0oPI1KYJLhtFCEmIQ7Bwxo1KgR/pWe7NOnDyIAjYKXQkZQPt6uWbNmek1E60FG&#10;dujQAQPwZLfffju5JEqANDQNf4wPxhPTh6effvrDDz/crl07JAhue8SIEfQPEpD+YeUgEMPveNcO&#10;i5A1RkvpatYtQ69ndVQarhnZRk9ylQZKCVEvq1EpOWoXuPXWW7GNXqI0RCeCRu+TofnoeXQJY0rP&#10;s7BREipW2dGddHiDBg1QY9iPXOjatWu/fv3oVaYTRpIG6Af2C7qdwaIoFAOy8gX/H2dWAlCBJGN8&#10;MRh76HB9bKfXzpSAohg1GkiAqd7b/93zs88+m/7nSGLMRt2isZgAqCgi6Z8TTzyRZAhcTAp3Fvrh&#10;1VdfpSJASKHAJHEoWb1HgFNSDhgwgKYxgSmHLZLxlT2Cfa1v377S8RTFJETOosOUnaXx6aefUj4W&#10;Mv+ZgXQjvUQP05lY+/HHHzOvMJK5p/03eyUahlF1LRDDJsDSY38L9USIfBOQAAgEF6qDdYpS+fDD&#10;D9ltdtppJ3TMVltt9Yc//OHyyy9/77332L11a82qJDGlsSGocHJxP88mxlaDE+Fuc/PNN5eW2mef&#10;fdjz2ckxjCxVLawdNSrMRQnakcDtOOtxZ6jTSoiRY0OnU3AbeFNuZ3Et+Dn8d/i2RC2QlznEsXXr&#10;1rg3/Df+D1+uhzQqmb7myE08+uY8/58+xYVzz81VDQNXVQhwypjhwJo3b05RpMRh4OrY9K+55hpu&#10;c/ENwA0xkoIAWoetXy+mUQ7ZkQs//PADEoGM+++/P2qDYmkmdVELSggPiktjqlGslJAy0tg5/j9f&#10;SkWnnXbaP/7xD/qBejEDDYT4AJzQv//9b33HB59Ni+glZjMlkB3viP7ADzHvuXe///77KYq8HInn&#10;yPLAeeMFkWL0MLVzNy8DZAPQe+gAPRPCN4dfsMd+KiI9mhLHT1dgHg2hEygcw/75z3/KTgq/5557&#10;PvroIxrLsCp7LdAtLE5cLDJFj+uQC0RySYNC78k8hubuu+/+85//TBOefPJJXK/K11VW2rRp05Bf&#10;aDgGmvnA0Fx99dU33XQTbaHTuFU666yz0JrPPfcc/p5KKRloF61DfvXv3//BBx8kI91LR2mgaQiT&#10;RxWRDFjMaAIqoqXq7U6dOmnKcRVjMJ4AxSKYEPdYyzyhc9599131JwlIRtUUpQZyRE8zLREQmM3o&#10;0wS6lD7BcmxmtjAbL7nkEgZu6NCh2EMJHNFAFMJe9sYbb6BdkHG0F0UoJYQNqgt0irqlCnQMVRAI&#10;7aEQJUaTIeUZBcymQIYSDU0yWctOykixV8oeTGUmMEWJwU56DAmO5cx/cjGfmZZUrQ6hIsPIcaou&#10;BGK0ACUaOAILR0ipAAmAQHChOtx2lkqxf3KTfNlll/3lL3/ZdtttN910U1QRWxDehG3zk08+6d69&#10;O/d4LHO2UJwXm2HHjh259WIhcw+5++67b7bZZsigXXfdFS/TsmVL7gbZoII6fglqSyiDgCZoOwIa&#10;XrU31h11+o1pZgD7L52CI/n222/Zf/EuN998M3ei3K1yNUhaA3QrA09A4gNPf+utt+pJCfHyMUrJ&#10;5OBGGceG37r33nuZAYrHBg0JKSmNGgF//+OPPyJKcAP4Hvw9Xp+7ZPwozqlJkyadO3fGQu6tmVs4&#10;nm7duiGZVRfietSoUdwr4/nI9f777xNPmbKHKdW2bVsmHGViqh4k6KpvjvsufatWrWgL2XEqeGW0&#10;BXfYnBL52WefMWVff/11vA4+EpmPfGSSkZ1Jhg7At2Hwo48+yt05rujVV19FBFAIlgOuiy4ihnh6&#10;gAlKRpqvoyYli4TCVQhLJc//kjaXdBWIGTx4MEaitOhMCqdn0A0cCaM8nnrqqa5du870f/I7bFct&#10;0HxUCNY+8MADiBVkCh6UWaFLGkTM4xSDERb0Kr3BbQr9TAzxJACyoEcnTJjAbU3jxo2ZRbhkNCXp&#10;cdt0OIWjI9G4Q4YMYXZRsspn3DkC/p5hfeihhxr5//Qv/Y+bR2GMHTuWYQ07gVx0AoOObKJM+pzZ&#10;EkqlbJuxByHFDGGeSBzoGQmmKgGJBRmZdYzgN998g9ZhmjFSjBeaDEWC/TSZ1fHOO+9Ql9JTC80H&#10;SgOUGbqEJj/yyCPIHbqU8jWlCYDqZdwRsqwyCnzllVc0vsSH+xSntIV+QOtTL7OFOcxoMs24BITZ&#10;TJ9//nkmMDXSw3QUE4Ajc4xux37W8rx58yiWAoGAus4wcpyqC0GbBsuEBeiEQ83PhBQILlQHaSiK&#10;MvFH7Dx6mfWPf/yjHvBsscUW++23H7cr3LjiCvGDgI8jGRsdUkn/mv0mm2yCcjr44IPZtdjntVWy&#10;hKvatlqUBXSK8ZSjrQ9oeNXeWHfUaSVEF9M7HNk3cS0MHvfNH374obZ7dVaQujr8nnRShuy9e/cm&#10;LzoDP42uYk4ou44F/j8gj49EIvTs2VMfUnAphOHRVNNk4lZ77ty5vXr1whh8IZs74gY/hDOjHNzM&#10;7NmzcVotWrRgrqAYmHnkoiLGm8LJSHyzZs1Q3PKLQGCJ/2+KtW7dmjJxJ6QknskBXMUMAvhj0nDn&#10;jV6hBI5IH7TX5MmTcZZcHT58OG6PxtJkRIOmF7ON+3V0EiaRGEFAShQh2h9RTwkUBXi1Hj160F3y&#10;oFTq6q7wWBgzfvx4zEMu0FfoNimAsIuALNS1bNkyxgjR+fbbb9MzL730EoXTZFwgJaxatYoylYWj&#10;Bqsm6Df0AbIGnffmm29iPL2EMdTLJZVAmJTUS/m0hRbRdlpB24nnKtXR8+TiiHdHUNJMGotg0thh&#10;J+UPHTqUPqftpPTbHSxLhSmfQUdG0IfU8tZbb6mT6VgukUyWkIXpMWnSJCYDVSD76A26RZZwFTQZ&#10;OCJVGRRmkWYO5ZCMurhEaUoMnFICzUGFzJgxA9VOZzJJ6FX0Csa0a9eOacauhOVkJDEoI9Bqbuw0&#10;VRg4ms9U4aoqUjL1ksQWvUHT6CKSYY9Ko2QMoHCSMXNYJkwDzKCBzARSqkWkJIweIgErwp9Wzehn&#10;jpyyijVRKQRoL7YRIC8VGYZRCW0a4QJkvWRDTDZBbK1QDuuO/X/MmDE4RG5m/v73v++yyy6hHtp6&#10;66233Xbb7SrYYYcdONXVrbba6sADD+RO+Omnn8aL4ddYvGx3OFC2zaCCNQYztAMAxmMYzdQuGhL0&#10;wrqnrj8TUgfhvdhb2XDZxPUaproJgtQ1QAKmETsvY0ZeSiCAZ2X8wqt0PVUwlsgX3AyOluHhKpd0&#10;FRR2DqHiLVQMIyXGjB07Fj/NrGKLp3B9MEEJeAtqBJyralQJzBsZgyYgQNXEk0WX8JrTp0/Hj2IJ&#10;ubhKReSlK0hDvQTy8/NxyagZ1AZgAM6YZLKZviJvWK9vsnOiqBYaSDwSgbCMQbTRJ/hgXDJQtZrP&#10;VSWgaiA7EMP6wTaqnjVrFj0m4/0aHHKoMoM+pyISYyElUwV9hQaVyyRN2KuEa4EErBN8PI2iELQd&#10;vURdxId9QpgYliI1kgZoOwNBAl1SKzilQNJnF6iGq1toEYmVhsTKkl0CPcMA0Xz6nCMjTs9TEZdI&#10;BthDFs1Yxoi+ZRpQXTh2pFFAMJNJhiXUTpiMKoEjUC9wSvmKxDYGgtZljxoBuoUalYAjaSiKighT&#10;I9nJgs2kpDqaSQIKDNtFGMjCfKAokmn+qBAuUQhHUsoksi9dupTBpQeYVMwKtZFLGCAjmUiUo/lJ&#10;QGUyARg+GUZi7YAEiFFGwzAqwWJh9bFMWI+sF1bN/wbbl25xtSfgR9iTu3fvzt3UTTfddNFFF53i&#10;f49njz320HfjN910U2TQH/7whwMOOODYY48955xzrr/++meeeaZ9+/b4O3ZCbSNsgNpSMC+oaY3B&#10;JI7Kq42IxrIbhARdsO6p00pIA0Yf0UHZnaL9fbXdRAKl1DTKDqvHOQLJwpRAQDE6DSFeacIAkD0s&#10;TZUqnlNKUAxhTWKOuqR4ICPxSpxdiKDtTBFQRtBUCy77dZFLGVUCMcE1n7AVShaaBFVr1FVimJ1U&#10;Si7qxQYdgUtkIaCMpFcMVoHiVRdZOKrY7Cp8W9zAEamUHINr1UFKJeYYRFU0irygS1SHwfSM6uKq&#10;4nWJeI5EYiGBSqVlQzxXw8KB9KAAbSSgBIpUrjB9GNBVTkN8W9wrRMQrC8ZwSkrZzJGwUHpi1KtB&#10;rI+K5apfczBkQiW4yvzvtNMhxKgcyM4FnKooqtAEoyICoYVCGUGFcIlkoFOolMy30RkpFB8mA2wg&#10;PmyXAqTJts0wjGxYHawRFg6LhUWaDZvbmiMl5C/NJAEUDHBnwp1Yjx49OnXq1Lp16yZNmtxyyy2I&#10;nuOOO+6kk05CHiGSHnnkkTfeeOOzzz7r3bs3d4Dcs7GoWbwUQpkqh1MIavqF0BBtCNoKsgm6wKdq&#10;zFqkTishupsx0ySgm9QLnKq/lKwWtBG7zsvyB0CAAjWNOOoSMWGZGlGl5MglxomY0AYV6MqtKJmA&#10;8pJeziCMIaASOLrqK3w/yRSplCpHKAEBroICcm8EKEFpCOiUYziTlBdC23RKgBgSKJnCqlrZOQoZ&#10;xjGElMoOCnAkUol1VKdx1CVl4cglSnOrpOK1LRlDLqVRTC2oXlBYuQjoqIAqIlwpS1gRV1m3YQcC&#10;ASVWWKeEaQW7A0dOVQJH4tVSTolXsUrAJU4VAyRTSuJBAaUMh1vx2QUSSTjsKF0CUqpwUEbFkEUQ&#10;JoaMQIA0oOxcJexnDQaLADGKV4AYv56fBp2Urlwf0nBKJJCGMJAlvBTm1SU6jULCXIRVo7KHNTpb&#10;K+oKTTIMoybCNcUOlg0rbs2R+pEfYZPhlI2OhcklxM3y5cvnzZs3fvz4oUOH9u3bt1u3bt/6/zrk&#10;iBEjJk+ePHfu3EWLFi1btqygoKCwsJCjdFV+fn6R/815ToXq+kVoxwt3AxG0vIIgdp3tFXVdCQlN&#10;AmDYCGd3WZC6OsISSE9GBVQIR9/jBAOgUwLKwkRhRAmEJZBFiQmTLET2qEA2d9XCEYh39vkl+Gl/&#10;QvFkUXpBPEdiwoqUV0VxZMYQT6QcictTgXJlG0BKFajTsFICqpcA6cmljGGkIIZOUGkhxBMDYVE6&#10;DVE5ShmieFVEOIzkSErKCUarBkigApWYo5rmLKgYHdCpKzorJWES0xDFE8ASZ6iPTA2TyXiO9DOj&#10;r+ZTDjaECYghzFGd5tfpKuVIObqqBBwVQ0aOfj3uFLITKEwaAipKp0oApPEr+ak5Sqx4lYklgjCR&#10;MlhpKqVUXk796w7iITipqD1MRlHKCMQoZZhAl1S1TgnoEnCJsJ81mBhEhpYIToUbacMwakDLhBXE&#10;zsPWFOILiTVFWRBDCCCWJDEE2OsIsyqBRUoMsgaQO6gcKR4tVWonJQZwFfVDdi6RTCXolEuupl8C&#10;JlEmVWOAmimCllcQxK6zvaIeKCEGQH2kgVQ8Y6P4IHUNkDicPSpKYUaOsLqVoohkSLRZc+Rq9sCo&#10;KCCGeGUnl6YFMUB25gRHklEIV4GAUCEyoFKxBEhJCRyVwDXS/8CCU/CLD1yjMipBWCwoGcbIMK6q&#10;OUqv2UmaMDGQjEhWBXOasC4JrlIUuagijCENBapkThVP4aQhvpIxJIYwRhAvI4EAp864n6epSlga&#10;6FRtVF7qJRzWziUsVAxQixYtAb+wYFLpqgIcFU8umqbsOiWvMqpYzCY9MdosOCWvCgQuKSPpXel+&#10;ycQIcnHkEpGEgQQ6pXB2EGI4FSoEXLk+JCaB33PBx0khKp8shGU8GQn7lTgIh6WFXUc8iYGAylel&#10;XKUK+oGjUhLJkTQKk177HQFdUl1hLeSSGVwCLlEUV10zsiAGlAaU1zCMWmDhsJq0cgVLVbAqRXBe&#10;HSx/SmD7YkukHCC8cuVK5I4SKDvx2vE41V5HJDFhJAHK0SmJtZBZ6SQjce02VIVCKCp7txFqckgQ&#10;u872irqrhIBm0+P0kfraDUXFm87Eu15ZXb8oDSWQ0d97Aw+hAoFyCJNA+EmCXVunCpOS0jjNjvRz&#10;OFweXy9zJBmXFKNkYXUESEyAUwW46hfwU5lA2Lcx0Aocw1Nl5JiNy1ORi6uEw/Rkh+x4AooMswAB&#10;YkLLFRmmBOIF8eHUF0SqcMLKSJgEoEilUZhj9iWld+NUMyRTFtBpWJ0rtAKuEq9kEMT6tmEwAVWn&#10;vIrXeBEO0xMgPjsNuOIq4kNUFIQpiSEgC12r/F7V1bAJMh57lJFTIMAlV5aPkvlNd/gFBCnDZAqH&#10;9nNKSkUCAeUChcnCMbs0jkocongCJFYMhBlFWJpaF8aEZJegGJ1mx4QQo0gVbhhG7bBYWPVsIKgH&#10;QEaEsoPAGkoQkqFXkDiUQFHF/j8NRphIUOEkcxX4hCXrlDSEMYO7aMIsbUWCkv0iyEuN2k/YPWgj&#10;R6EmhwSxVeLXFnVaCQEt13apAITxCtSC67afOwm3Aftkx4en2Zeg0vZNPEdidJVTxeiSIoXiw0iV&#10;w6kCxHAkrGQElDiEBMQoC2GOSq/ETBpXaEUaQVinHEmvo5KFASKdf67IHsaDy1yRkSpUly4pEpSe&#10;o64KTiEMsDygaryMJKAyQ0gc2lMLZFRR4akIywfKpygCYQIlBoVJLAmiqwRCU8lLIEysUwLKFVqu&#10;XJz6CYNLSkk8ZCeDsBBF6pQs2V0ESkCMPziBAFUkZKcBwqQkQDkkzq5CKEGlLDImPK10Va1QLhFe&#10;ImPYXsi+pHB2oFIh2acqR+EwnqOq9os0DGM1sFhYSmwgoV6R/hDSFrVAGkSPwugYjhTl1I0vR6Rm&#10;CBCvYglwiYAuuWz+JSBSEopdiNOioqLwDSQlqwkVK1QvNoT7A230NwmHmhwSxFaJX1vUdSVk1CPW&#10;3TRdK9Rx8wzDMGqHTQzRIAWDqkCLgOQFMSCRsZ6RARyrogSCUwkpwphKK3Tvp1ujoIUbCFNChmEY&#10;hlEPQDGgGxAQsYp/fwN8yfEzzbGhkCUiiMqCSFlLGPslg+rIg2FTQoZhGIZRD5ASCh8LSV5k40uO&#10;OoH/iOqnZ1SBfT7E16kHQmBKyDAMwzDqB6EY0pMhVAXaQg+HINAdGw5f/7gXgARhxcs8TFUavR5U&#10;R2QQmBIyDMMwjHoD6gFCMSSdUVrxjfcNiy+EfqaEgHhfCDklxKkeCGF/HZFBYErIMAzDMOoZEkP6&#10;mEw6AyRHNiC+8nFkKyFwn4pVyKDw9aBsJeTE3YYTRqaEDMMwDKMeUEkrICZQFRJDqBCkhuTIhsLX&#10;PI4wrIAkEcfst6QrtcUXQqaEDMMwDMOomUpygXAlMbRhcdrHh7AeAgGnaKDwUVC1Mgj8lpkSMgzD&#10;MAyjZiQXIDxFVaAt6ogY8lVQIIP0aZ2UkGSQBJCQ/dnUFL9+MCVkGIZhGPUAyQUIzivEEEgMZb+a&#10;I3WSTXDBJ4j65fgPehzBeXUEKbJ+OkgyKDC67mFKyDAMwzDqAb4KcgTnWTESQ2gO6SFJIumSEGmg&#10;kCD2lxAInAqC2BqgCskgfSIWWFwnMSVkGIZhGPUbiSH/PZzgwzLpoUCV+EgA1QQJAoGzOlRaVYKC&#10;fKSBsEQySHItsLXuYUrIMAzDMDYGJDgqPR9Cl4RKRYGaCJROrQRJqyD1A1QKlTQQBCbWSUwJGYZh&#10;GMbGg5QHQkRiCNxTmjV46iNN879B+aEAkgaSDApsqtuYEjIMwzCMjQ1UCFoEUaLnQzH/k7JA8vjo&#10;u13ZSDBVi+ROkK46zUT5VCT1IwI76gOmhAzDMAxj4wRFIj0kMRToGp9AwvhUK24qIQ0EOlUh7vMw&#10;H8qnlqDW+oYpIcMwDMPYmAn1ULKC8IOzQMj4IilQOjUjAaT0+iwMKBZq+SzMPSDyCc7rHqaEDMMw&#10;DGMjJxAjviQSUjBSM6CHRrWD+iEZkD5UPyKo5ucE1yoIYusepoQMwzAMI4cIhMnPCbVRLfgKyhHk&#10;WZ24CRJVEMTWPUwJGYZhGMZGRSA9fi4+gqgKgtgKFJmtcrIJ44PUPorJJrhQ3zAlZBiGYRgbG1Wl&#10;iWJEEPXrCMrKIrhQ3zAlZBiGYRhG7mJKyDAMwzCM3MWUkGEYhmEYuYspIcMwDMMwchdTQoZhGIZh&#10;5C6mhAzDMAzDyF1MCRmGYRiGkbuYEjIMwzAMI3cxJWQYhmEYRu5iSsgwDMMwjNzFlJBhGIZhGLmL&#10;KSHDMAzDMHIXU0KGYRiGYeQupoQMwzAMw8hdTAkZhmEYhpG7mBIyDMMwDCN3MSVkGIZhGEbuYkrI&#10;MAzDMIzcxZSQYRiGYRi5iykhwzAMwzByF1NChmEYhmHkLqaEDMMwDMPIXUwJGYZhGIaRu5gSMgzD&#10;MAwjdzElZBiGYRhG7mJKyDAMwzCM3MWUkGEYhmEYuYspIcMwDMMwchdTQoZhGIZh5C6mhAzDMAzD&#10;yF1MCRmGYRiGkbuYEjIMwzAMI3cxJWQYhmEYRu5iSsgwDMMwjNzFlJBhGIZhGLmLKSHDMAzDMHIX&#10;U0KGYRiGYeQupoQMwzAMw8hdTAkZhmEYhpG7mBIyDMMwDCN3MSVkGIZhGEbuYkrIMAzDMIzcxZSQ&#10;YRiGYRi5iykhwzAMwzByF1NChmEYhmHkLqaEDMMwDMPIXUwJGYZhGIaRu5gSMgzDMAwjdzElZBiG&#10;YRhG7mJKyDAMwzCM3MWUkGEYhmEYuYspIcMwDMMwchdTQoZhGIZh5C6mhAzDMAzD+AVkfIKT+o8p&#10;IcMwDMOo9yBN0ul0VYGieOH0yxooGCULCWIr4ikn5bPmBdZxTAkZhmEYRr1HGqWqNFF8pUsKA/GS&#10;NZAdFn6+QF0pcVX8Yuq3GDIlZBiGYRgbAxIlEJxXUCmSMConmUwmEol4PB6LxaI+2QFBApKBhBGB&#10;UPqAlBDoNCi9HmJKyDAMwzA2fqRXEC4IGgQQiqe8vLysrKzUp6SkpPjnEEM8CUgW8ZE2CqUP+ELI&#10;lJBhGIZhGHUb9AoCSA+BpIFC9VPkU+hTUFCggCBekihUReSlkFTWS0IKBNXUT0wJGYZhGEb9RqJE&#10;BFEVEINYQb5kPwQKNVAgeXx8RVQN7gGRD7nIHolEkFPZn5QFNdVbTAkZhmEYRv1GiqTq4xli9FkY&#10;8gUBFCiaiudAQhqISP/Rz0+fkWVfDSFeeghdFYqhoLJ6iykhwzAMw6j3VFJCOkWsxGKx8vJy5As6&#10;xn/0U82zH0kfXwgFSohIJa70eZkgAbqq0idlqrc+Us+UUDjSIoitFaUkVx0cqv/BHr81AWGjILhc&#10;HUoWnKx7qjVGNtRu5y8lbFR2sf9bLWvXMMMwjA0CW1kIm6E+ESsrK8tWNuCLH4eveX56PqSrSB+R&#10;X0FwXiGJFCA9sgmNhdKq7w+H6uUzIY1x7f3uJkJFsiCqDiNrQ36NzWTXUYH1jDo8m3VkhgoPTnzW&#10;pMnryBjDMIyQDbvP+Buh+5J8KIPQK1IwQqInm+BCBRI9IUGsnzEIZaUhkiokhjZsw38N9UYJaXSD&#10;kyxq6nrcpD4cZTbUlKaOUNW8NTG4UhpOBQ3nGEYqsKGQPcGJjzMxy6pKp78GFQXB+RpA4krmGYZh&#10;1EK4yYQBEZ5yzN6EhX/xF2xNvwYqwoDw/WhkEGIFyYJ8carn50jWgB78VIrUqaj69Ij0ykW8xBDy&#10;a701c+1Sn54J+XOp8syr1pMpmRJUQgnqJrKQFlXbqGyUjGNwXtFkUPbsS+sfag8NyA5nU23kL6Vq&#10;4Wp+cFIdpA/7JwxUKsQwDKMq2j2AMEd9JAT6yUHQkxjuwIlUFl0FAutnn6EiLEGX6EMxSRbJGkkZ&#10;xehUgdLS0jAyO71OQxQTEsRWlEwhkUiEqsNmEqg2XAepZ0ooe3rR4+GpIAGRDD8DuWrVqiVLlsyd&#10;O3eGz6xZs+bPn79s2TI0LGPGgNW1UcEeLZg1NKzquuJU3VK1Z2pHGauWFoR+IWRUQ0IbiKlUGqdV&#10;a/ylZBcSFkUMKFwtXKV/sqsmvObdbhhGbqKtQ3uFNg1ED5GEdSQNkaQhHpQ4JEyzTpFh4SvSyBS8&#10;YahsfN0SxOAHlUAiJoz3k/yEVA6Ep9XCJZWTrQIxJmxydrgOUv/emFZAk5JTAhp4BBBCZ8KECb16&#10;9WrXrt0777zzwgsv3HXXXf/85z9vvvnmO+6445FHHmnatOkHH3zQsWPH77//fsGCBagipgtTVmVu&#10;cNS61U6XcJ5VIlx7v2bJqUuDk/8JSlAhIoxUQISnSqnwL4W8NFZFcQzR1ZrITqOqOWouKdIwDKMS&#10;7A/sEuEHQIRBmy1HwgQg/JUdbrbDt2c4/ZXb8ppDLTgCateHYpIvApWDyxOcIlyUBiR0si+F6QnT&#10;EFCk0tcEBeqr9fVuO62vSoiAwnT9nDlzRo4c+c0337z11lv33HPP+eeff8QRR+y999677bbb9ttv&#10;v+WWW2611VbbbbfdTjvttMcee+y7776HHXbYCSecgDZ69dVXv/3220mTJuXl5TF4KnkDQotYMPrV&#10;B8maqrC0mGpM9yCPP/V1Sl4gQDmkpBxO1Uu1oEpVOOVwmh3zS6FS9gJKUMkyTOEwkgQkI3EY4yf5&#10;xWAko4+WDcv5RUVhBnllRminYRhGVbRLsF2w7QD7szYNNuRVq1bNnDlz4sSJuJLZs2cjIEhMAi4B&#10;iZUd/JLWLVRHpXgQdAnCRWSHKz318QWMU0LspcidSk+Ssq8CAcXUhGQTBtS7HbWeKSGGWdORWcWR&#10;8R41atQzzzxz+eWXH3PMMXvuuecOO+yw2Wab/SaLTSoIzivYeuutkUqHHnroxRdf/MILLwwdOpRJ&#10;QPnrZ75WCxNo+fLl48aNGzhw4JAhQzAp+ygmTJiwdOlSZhuOvNo1RiFLliwZPXr0gAEDWJmIeiWr&#10;FjJS1PTp00k8bNiwxYsX06uUPH/+fE6pd/DPIUaRYaASI0aMQJgyLrKq0nqgZIwfM2YMKamUpUWa&#10;4NovgWJpJk2jN6ZOnUoT1rwcUtJGpNjChQvZv1jt9W7RGoax/nE7mr97hLepbCMLFixgQ+vVq1cn&#10;n++//x5JtHLlSvY6NhZSymcBeYOC1hkyD6tQJOxsesAjjeLLnp8kkRKA9A0xbNpkBGKUhsS6RDKO&#10;xEtg1Q7JKAQz1kN71yL1SQkxpehijsAY9+vX78knn2zQoMG+++6LAJK+QQZttdVWv/vd73bfffc/&#10;/elP++2331//+teDDjro4IMPJvzHP/5xp5122mabbUgTCqbNN9+clJdccsmrr746aNCgFStWUL5G&#10;kaOQAesaZg8L6cILLzzllFNO9TnppJNOOOEEjieeeCIBOOOMMzD11ltv/fjjj5E7TE3WGHnDlUYX&#10;de3a9Yorrjj++OMpCk2jBNVCS1E/991338knn0x1n3zyCQqDeU/g9NNPpwRQveK0006TVVhIWAmA&#10;SwoQ/9ZbbyHFZEx21xFm13j77bdpAskee+yxH3/8kZ0iuLwG0BD2l7y8PMTiu+++e8MNN1xzzTX0&#10;w5ooIRLQvYhdbOjRo8ezzz7bsGHDJ554YsaMGXRCkMgwDKNm2ILYIfVUnm2Huz42k3bt2rVt2/a9&#10;995r1aoVgS+//JIbS3ZR0rPtsMWRnmMt+/DaQubhFBAu7JOQLWgU1hG94mRLUZGkz6pVq5QADSd5&#10;ROuke3C1KodCQLmqRSUQICNNrl/7ar1RQoyx9DWDNGzYMBzq1Vdfvc8++yBoYNNNN0X9oHjOPffc&#10;f/3rX48//njTpk1xlp999hk6/auvvuJImJgXX3wRH3zHHXfg+w888MBdd90VJbTJJptst912SCUE&#10;RPPmzUeNGsXM0MRdrYtdi1BXhw4dUHXYQ4u23HLLrbfemqOkG3YSqUucHnbYYdddd93nn38+ffp0&#10;ZnNoJ+HWrVuj7RB522+/PWu1libQn/PmzUPcUAvdiD5AKzD1WdKUQI1EblHBtttuS73UTskcKZwY&#10;Gal4YBTofMqsWiki5ocffkDG+frzN2g7BoX1FlyuDgrBQgaCIwts/PjxbDrPP/88AghpS7fsueee&#10;r732Gk0OMlQH2dFAc+fO7d+//xtvvPHAAw9cfPHFZMSGCy64YMqUKRpowzCMmmAvkg8SenDOltK+&#10;fXukz+DBg0eOHDl8+HA0EO4GX8PpsmXLSMbmw1GBoKx1AxZShZQNioRtHCRNwFcpgRJC0OhTME4J&#10;cPM/derUSZMmscFyk0m7SKBy0EAqRGUikvzCakRVkJhi6aVaXE9doz4pIcZm8eLF3bt3v/vuu488&#10;8khEDA4YBYMeOv7442+66aa33nqrZ8+eY8eOxf0vXbqUUWH+kVEQZpCWL1+On548eXKXLl3wi7fe&#10;eiuSCK+PW5UjP/roo++///6uXbsyj8kVVL9eYN588cUXKCEkyF577XXeeeeh6m7zwc5bbrnlxhtv&#10;bNSo0RlnnLH//vuTbOedd27QoAHSLVvuSAnRJ3j63/72t6tVQkiE0047jZ5E6zzzzDNMYu4qhgwZ&#10;gmK42QcbqP12H4QmfUWf/9///R9VYxhXiSeAbTfccMNdd91F17F4qlaKuERgHXrooe6jyk022Xvv&#10;vdE01WqmbLi3WLBgARsNt1z0wDHHHEPTaBcKDFarhFiQLPJu3bo9+eSTCKC//vWvZGHmMNb0D7IM&#10;HbmeR9kwjHoH2xQ6g72R7YIAW9yIESOQQegeRA/SgTRcQjqweX7yySfc03LHrmf2bLPIAnLVvtf9&#10;SqgIH8e9pZ7cSLhImuhUYY5s8uyrenTEEReAgPvuu++++eYb3OuPP/6I91TK7EdEBPToyC+vNjCA&#10;YukrGh4YV+epN0qIMZ41a9Y777yD99p3331x2ziz3Xbb7fTTT8dnf/TRR0zH7A+2NPk0C4EAZE9E&#10;TlFF5Grbtq0+HqI0/9nHFn/5y19w6p9//jlThHqDDOsezEMJ4ea33npr2kWj0Om46mk+CowaNerr&#10;r79u0qQJ8mXHHXdEDOHgO3XqxMxTIVJCf/7zn/H0CLvVKiES0HaUEFqQYimH9Ex37g/QEKpaP0NA&#10;oE2bNmefffbvf/97FEnLli0xb8qUKUpDQISP07KhTC4hYXfaaSfM3n333dExF154Ye/evVkwQaLq&#10;wBK2G4bjsMMOo2fIiwo85JBD9thjD0YKQfbqq68id4LUP4dK6bQXX3zxrLPOQgAh4NCXRxxxBHqI&#10;MP1z2WWXmRIyDGNNYD/RXsEey2727bfftmvXDt2AKmIjJZ6rBLiFRiR99tlnvXr1QkCQSxk5+sWs&#10;K6gaw1At0iKCMFsoKJKrCpOSUyxnw2d7RwZ17NgRl4cDwuzRo0fjF/CnJA4LQQkB4VpwVfrpOeqx&#10;UGCc33vrugd+DfVDCdGD8+fPb968+bHHHrv55pvjw9AKeMRbbrnl008/HTt2LF1PGqYCMw9VvnDh&#10;QmYqkrxv37742u+//75fv36DBw8eM2YMno+rSF09/GCCMsbjxo1Ddtx4443ykVSBq27QoAHOfvHi&#10;xZrl6wGaICW02WaboYR69uxZrQ7j3mLJkiWIEhTMtttuixpAYcycOVNXf6kSmj179oknnogS2n77&#10;7V9++WWyB9eqg848//zzd9hhh6OPPpqboSB2DaAiFtg555yDACLvGWecsckmm+y3335vvPEGqzFI&#10;VB209PHHH0ebovkOOuigK6+88qWXXmratCmCjF6qXQlRaf/+/S+44IJddtkFJXTcccc99NBDLVq0&#10;QPgipsmOEpo8eTLJ6KJaeskwDCOEDWf48OFoHe6i582bF8T6GzhH3D8uhp0ceaHtdP1sL9SLYaEQ&#10;wcEBYRwchDIFNcMpAogjey8eU28OcIPdoUMHfdiH5SNHjiSeNCqE+1sykp1wTah8IKwq8F9hw9dP&#10;J/zP1A8lhK9ibJBBqAQ8KJ6YcLNmzWbNmqUnCnSxRhTFg6Z5/vnnb7vtNpzlrrvuiiDYdNNN0Td/&#10;+tOfkA433XTTs88+26pVqx49ekyaNInRlcxn/H744Yenn34aCYLTldi66KKLhgwZUrs4WIvQCtYP&#10;8oXajzzyyK5du0aj0eCaDxqIriBASqQhDfnDH/6Abjv11FMxXml+qRJiJeuZEEoIkRGqCnLRM9So&#10;R2uKZBToHzTE4Ycf3qlTJ0UK0pBS5lWF0UH0HHDAAbvtttudd95JPyNNkJtoOO5IgkTVsXTp0tdf&#10;f/3qq6++/fbb2XoYcZbZ0KFDr7nmGimhWj4dwyRUMurniiuuYEr06dOHuxzWJ6v9iCOOoH8uvPDC&#10;CRMm6Kl1Lb1kGIbBFqH9jS2I/RZH8+GHH0oJEc/uh+NXgH2mc+fOuBj2vTB+reww/kb1UzlhmL0O&#10;V8jm5iRJFVECigf3YMfXNAqw4WMtrpAWdevWTS/UskOy1bN5Llu2jCxkX7lyJcew/JrIrhEJlf3e&#10;dCXL6xr1RgkxTmeeeeYWW2yBuGnYsCFiHB/JJWYAjhANhJ6966670AT77bffTjvtREokAmqGAD5P&#10;IIk4xeUjIE455ZR///vfn3zyCZ6YEnCHlMb4denShfKpZccdd7zssstGjx693j4gY6LomRB2nnHG&#10;Geh0WVUtWIWpeHQEwSGHHPL5559LFP5SJYSiOu200+goxGK2EqqWgQMHXnDBBdtuu+3xxx/fq1ev&#10;IHYNoJPRLjQNhcfYff/99+eeey49fM4551AOm0WQrgrYM3Xq1PHjxy9atCgciBEjRjRq1EhKCJ1U&#10;kxICVqb7xG7KFEZWnUkh9BWajP6hLSihcK0ahmHUBBsIbn758uV69fCDDz547733Ro4cyRY6e/bs&#10;mTNnTp8+nSOgIT7++GM2c/a9BQsWoCfYx9bKPuPLiWA/J6B7VALYxjao5ze1w07IkY2RAEqILByX&#10;LFkyefJktvevv/4aGcQOiSTSx2TYT0oVrryrhWRAFWur1euBevPpWH5+PloH13X77bf37t07Ly+P&#10;SYBXY/IhzO+8885//OMfyBc8Og4SkDt//OMfd99995133vn3v/89AY4og6222sp/YXcTUu622254&#10;dAps06bNtGnTNGYIZBTGww8/fMcdd6CTmCXhzFvXUJGUEOaddNJJqPLsd2iY69mzisSDBg06+uij&#10;kU377LMPa5L7D+J/qRJCREoJoW9efvnlSk+hRFgCPX/WWWchMVFg4adjXFWCMJkI42kF9xlkQYZe&#10;fPHFrC5U7KOPPoqO2XfffamUNaMsVaEERhmy287uc/XVV2MGJbzxxhu1KCEmCTILZAlQVLt27aiX&#10;/rnkkktMCRmGsSbg1xE9o0aN6tGjBxtaq1at3n333W+//bZfv36IBiLZsQmwSaKTWrZsyT7cp08f&#10;dulx48bhVrI38/8Zf08NtjICoRJii8M8PZKpBSXgKM2Ed0OyECYGuYYY6tu3L2IIN4S3/fLLL7t3&#10;7z5mzBjuQilcH6j5xVSPr3+CBAQo05TQ2ochx30OGDAgfCsIxz9+/Pjnn3/+hBNOQOhss802CCA8&#10;Onpov/32O/vss++6666XXnrp7bffbtGiBcfGjRvfdtttOPL9999/p512QhKRnlzkPf3005s2bUpp&#10;6AAEx8qVK5m7w4cPZ3JoIKldc26dQqOkhDAMk1hU2YsHS2RDaMmwYcP+/ve/49FpL6INH0/kL1VC&#10;3M1QF/0GL774YrVKKIQ1f95552255ZZHHXUUW4AiaymfS7Bw4cJ77rnnD3/4wx577IHEZBxZIewj&#10;hxxyCANx3XXXcdsRZFgzGJpGjRqhhBC7b775Zi1KqCpSQvQY/XP55Zcz6HpWZBiGUQvohh9//LFz&#10;587cdqKB4P3332fj/fjjj8NTwogkdph33nmnefPmXP30008RRjNnzkRJBAX9CrSjhmH5AgJ6JlS7&#10;EuJq+PEWAU6lXVBCbPtkx/FNmjSpf//+Xbp0wRO1b9++Y8eOiCHuPBFD5MLn1lKFSgvDpoTWFYw6&#10;bkx+i75Gg6NsDj744O22227TTTfdYYcdcG/nnnvuY489xkRkOLndZ/zy8/OZwXqNGs2LL2/btu2T&#10;Tz6JVNp3332Vd8cddzzyyCPvuOMOFDETgolFRdmagKrD+bfuoIpQCZ155pncT0jcCK4C2l/yiCPT&#10;FDGBIEAPMXe5RPz/oIT0TAh906RJk9qVEEq0QYMGW2yxBUqIFRLE/hzZSY9pDXAcPHgwVTBAp5xy&#10;SqdOnbCTSO6cLrzwQvqfEeTmQy1VXr+Y2kACXnHFFfQSSqj2Z0JVkRLSM6FLL72UlV9f1qphGBsK&#10;9qXly5cPHDgQZYPEQfegh5A+bLYEiIGWLVsqBkjAHTiXiERSsM/gs4KyfgXZOySBX6SEUDxIGTQK&#10;DpEwYoijJAvxusTN/9SpUwcNGoRDYVvmyI7dtWtX/CkOlM3TlFBdQXoIlfPAAw/ohehtt912//33&#10;v+iii55++mlGbv78+eFcqRY0xNy5c0n53HPPXXzxxeSVHtpjjz0eeuihGTNmaHqtfzBbSohGnXzy&#10;yWgFiZtsmFhEMu9RMGg+pMA222xz3nnnMXdl9v+ghE499VSUEPqmcePGq30mdM4559BXf/vb3775&#10;5psg9udghqBwqqa3uU+S6Lz99tunTZumZPTzgw8+uMsuuyBD6Xb9LLVQAlHpVKCEGjZsiBmr/XSs&#10;KkwebtT+8pe/0D+M/hT7ZUXDMFYHuwR7FLfKKKFWrVp98MEHiB6EjiAsiNclHUn5zjvvsOGMHz8e&#10;cRCU9SvI3iEJaO8isOZKSM8FSIkS4pR4X8C475FxJHLlypXsit999x0uslu3btxvc+v4+eefo5DY&#10;PClEpVVF5YRhU0LrFkad/v3hhx9uuOEGPT45/PDDcaWMGRpIz0vofcaViQuLFi0iHggzxow9s0eP&#10;JZYuXdqzZ0/88WGHHYYOQDfcdNNNI0eOZLxV13qGpkkJbb755qeddpreE8LabDCbSPQNcif8Fv19&#10;992HoFEhG1wJCSoF1ufixYvvv/9+FM/uu+/etGlT1qESsE6wk3JQQhdccMHgwYM1dmuCKSHDMNYn&#10;7BL4i/79+6OE3n33XQkdAvoULNRAoTBSALjKhjN27Nhw6/s1aF8Nw9q7CKyhEkLoYAbOkZTuKZAv&#10;jADhIiWkp0Tz5s3jPvzLL7/EH3Xo0AExxG7PVll7+WSEMGxKaJ1D5+LgW7ZsedFFF51++ukvvvji&#10;mDFj5A65hOgZOnRo27ZtmzVr9swzzyCS7rnnHuQO4ddff51BZVKuWLFCcwi/yGmTJk1w8Jdffjmz&#10;fNl6/2npECa0lBC65MQTT2SN4fLHVfDjjz+OHj0aCcgEff7550mw3Xbbkfi8885r3749006F1AUl&#10;FNbIwkOhHnfccSi2o446CsvpWxYtooc0o0aNuv7661FCe+65J3sKS1G5Vsvw4cOvuOIKU0KGYawf&#10;2CWWL18+aNAgNttWrVqhdYBAixYtQmGE7uFImB3Yv+6QEtIPMAZl/QrYNsPdlYD2LgJrooS4itCR&#10;9JEq4ohVnHJJeTlduHDh+PHje/TogTPSby12794dT4Q8Ujk1YUpoA8DAL1myBMWDb2aEEj6ImIED&#10;B77wwgsopMMPP3zvvfdGK+DwBM7497///aGHHooTRSQxNZnZjBOTibFHYVBaXl5eUMGGgAnNtEO+&#10;4ON32WWX448//vzzz6ctl/rgti+44IKTTz754IMPRgFsvvnmO+20E0KQpTh37tzQndcFJYQxqnTx&#10;4sWPP/44ZtD5t956KwuMSLSIHv/Q/y+//LJ+Lfruu+/GkjVcNqaEDMNYn7BLcP+Mj+BeWg97UDn+&#10;YyCnez788ENiJIkIt2nThiNh0rA/t/N/inqtOBf21XA/J6C9i8CaKCEggfSKZBABrNKpng8tWLBg&#10;5MiR3333XefOnWkpfP3113hV/AgpSRYUVB1+waaE1jsafmA24L8nTJjwzjvvNGzYEKGA691ss802&#10;8f+xUgKCsK+I3E8m/vWvf73jjjuYuzhC8lIUvlkPKoLSNwTULiWE5QgdAvrX0NyX/jfZhCYQuf32&#10;2+P+99tvv2OOOeaf//wnS27GjBmoQPLK+LqghGQMmoNFdd5551EyqpStgbUhY5SADv/qq68oigRn&#10;nXVWr169SKASaseUkGEY6xO2Su7cBg8e3KFDh2wZ1KpVK07Z3IhBCXHkFNiEgUDLli0/++yzsWPH&#10;rtNnQrgAZMdqlRAgd5ApyCCpIk6J1MMhnAVSDxnUqVMnfXHs22+/pcnTpk1DBZLelFBdhyFEBuHR&#10;EQrIBT3+wdsdd9xxZ/icdtppSAcExK677rrlllviRHfbbbeTTz6ZaTp//vyglA0NE1pKCAv/8Ic/&#10;nHDCCQ0aNDj99NNpFxCgISiA//73v82aNfv888+ZtSxO1gB5cfCIQgJ1QQkJlhZGIkxpzpFHHslN&#10;xrJly1hRxBNYsmQJxrPqLrzwQgTfnnvu2aRJk9qtDdF3x0wJGYaxfmCrZNfSp2MSOsggCR0EEKdo&#10;IKkijuB0kB/JVbbBtfieUBD6uRJi82cbRNBIiNQEAkVKCE0jJUQkMWzL7L2jRo1C+iCAaCOCj/CQ&#10;IUOmT5++dOlS0pAeVE5NqECOQGJMMiW0/mAeMM8efPDBvffeG++44447InFuv/32l156qWfPnuPH&#10;jx89ejQunOmIgPjXv/6FJCINjhAx9Nhjj9Wd71HTEJTQDjvsgDJA97CQxo0bN3HixAkTJnAETEWe&#10;I91WrVpV5v+Ou3JhPwpGp5WU0Ny5c0ngF18N61QJsbSefPLJnXfemeYcdthhdPXbPuwgHN966y32&#10;CBIg77bbbrvN/H8FrNJ706zzao23N6YNw1ifsEtw5zZw4ED8CHKnTZs2qJzm/tfpCfiPh9xnYQqz&#10;A+tIMlTRZ599xk6+VpRQJdgeBeaxs+mxkOSIr1scvkQJ1Ak2AKfsmXgQJUAGzZgxg/vqHj16dOnS&#10;hQYC2zvbLHu47l3z8vKUcbWoIkBs4U1wMZgXmFuH2UieCc2bNw/Pino46KCDcKhMQUTDypUrJQ6A&#10;wWBUGNEff/yxRYsW11577Z/+9KfTTjuNlIsXL64jQ4UZ6PHf+v/aBuqkV69eqzWMBUC7WAPhhGMx&#10;fPjhh/q9HFRI+NvZULU0KSH6DSW01VZbNWnSpHZVseZKiJ7n/unSSy/V55K77rrrXnvthXABAn/4&#10;wx/++Mc/KrDLLrtsv/32WHv44YcjBFlv2Anc5dT0eWWohH7l7wmZEjIMY01gl1i2bFn//v25j2rZ&#10;smXbtm3ZZvXsJ3wlSA+ECEgJCb0xPWbMGLxPUNbaQ1ulYMtlJwylD0joAGGkCVtrqGmQQXpPCBYt&#10;WoRb7N69e3ufDh06dO3ald176tSpiD8JIB1V1GqhTI5UwWZbX3bXjUQJ4TURQ926dfv444+Zc6jR&#10;MB6hwPzApxJmuhDJVaQuWh6/juCVhtAlCAPrH6r+8ssv9bzqlFNO6dOnDzYH12qALNifPdtoHZ7+&#10;qKOO2mKLLQ444ABkvnqDNKEkCqF8pMC5556rb+O/9tprzPXgWnWwEUgJHXHEEayWILY62DVQnIcc&#10;csgmm2yy3XbbIVl23313RE8I2kjH3XbbjUsIJnTb008/jTIjO6Yi6VhL1Q6H3hPafPPN99xzz1r+&#10;BdZqYXGitw4++GA6+aKLLrJfVjQMY7WwEbGnDRgwAA30zjvvtPFB6Hz00UcE0EACt8KRePQQqgjN&#10;9Pbbb8srrWslxGbOTljpAzJfCDn5gpQBNApKCEuUjADMnTtXb4LTkM8++4xbXGQQfmHx4sVcDQuB&#10;1X76FkJiNnDEmSmh9Q1TAcfJyBHgFIc3f/78b7/99pVXXnniiSc4fvXVV5MnTyaN0i9cuDD8IMaf&#10;SBtMAIVgA0bq5yJPPvlklFD4TGvNYRaihE444YStttoKJcTMZgEQT+G4fFZL9tSkB0aMGHHSSSdt&#10;vfXWiBsWOdM3uFYdbATIJlRL1WdClB8WTnjUqFH/+te/fvvb326//fbXX3892wFWYcznn3+uOw/Q&#10;KXdUDz300D777IN0Q98MHDiQciihWukmUEJXXnklSmjvvff+pf/aBk2m3oMOOohObtiwIQvelJBh&#10;GKsFDTFy5Eg2LnYzJA53ekgipA9wigBC/ehUGqh58+ak5NihQwdcD+IgKGjtwT4ZwrbJbT/3vVQk&#10;OZINGoh43J9OlQx3SaO4+UT6sCuihLp06YIqmjlzpp4GKReJyahnSMq+Wkhcjz4ag41HCQl5Ytw5&#10;MuLBBx/Ex//5z3/efffd//SnP/3jH/+4//77+/fvL2ePyNAgcSRXXRgwbOjUqdMuu+yCk0bKVPsb&#10;06sFWaDXkBEKO+20U5MmTdB8YUtZLaHj55SV0Lp167322mvTTTdF4lBjmFJpKqF/bYOSs//dsZBw&#10;3mPDF198ceKJJyKwDjnkEOTdokWLWBusqKqw3oYNG0bt22yzDWqMHYRFqAJrIvx0bM899/wfPh37&#10;9NNP999/fzr5kksusWdChmGsCTh4tovu3bt/8skn3Ndx3/jRRx8pzFH3dYSBHYaYj31QTuyrc+fO&#10;DW/C1yLstyHsY9zmUQvaBbAW4RJqFwJEhkooVDawYMGCMWPG0C5ubocMGTJjxoyVK1eSWAkIsEsr&#10;ox4RrRYykp6d1pTQBoaRQIwfeuihW2yxBW4bF0sAx/n3v/8dhR46WsYJZYDaqCMDhg0ooZ133hkn&#10;feqpp/br1w/zgmtrgJrAccqUKY8++uiuu+662WabnX/++QiRFf4vSXIJFGCaMt3RhZdeeulWW22F&#10;/Lr77rv1ez9hUVUhvZ4JoYS6deumSL/Un6VftmzZyy+/jPrccccdr7nmGu6HwsdvVcEeRoTaaTjp&#10;b7/9dpYl8ZRZk0bhriV8Y7pZs2a1P8eqBA1nwzrwwAPp5AsuuGDcuHE11WIYhiHYjhAECJpRo0ax&#10;DXJP2LdvX+63CQNhtmv4/vvvFalTAmxW6Cd24GitX0b53/C33gD2MTY3NkPsxAOiSCR0QALF6SP/&#10;ORAxSsYpKXEEc+bMYfOHefPmSQbpKimVBrhlzfN/fEil1QTpkUE0ttJHYzIyOKl7bAxKqOoTHX0C&#10;cuaZZ/7ud79DA2233XY4+9/+9rcNGjTACzIVlAydwdQJHw5tcDCjc+fOu+22Gz7+jDPOYCH9D0oI&#10;mI7IlHPOOYe2U9pVV11FsaxhpjjzmNm8dOnSiRMnopAefPDBPfbYY+utt6av2rRps3jxYpVQE/p0&#10;DPNQQt99950iqVdVh0c2i5tvvhlls//++7ds2XLVqlUsjOxVUQlW3fvvv49yZZhOOeWUL774QrtG&#10;TRpluP9v0W+55ZZ77733G2+88UuVEOUfdthhKKGLL754woQJpoQMw6gdtjU8BW6e3QxZwy4KhDmy&#10;r3LvF8JV4rm7A6VkQ45EImzm2iHXIhQYwgZLFfi+UOWw2wsJFI74PqzlqGdCxOgog7FWn4gRUwmV&#10;A8F5DVALVdPYqs8XZGRwUvfYOJUQYzBjxox3330XB6/vJXHEhX/wwQeI39AlE6iadwOCJVJCm2yy&#10;yQknnIDUwG0H19YAsrMSNP8WLVrUvHlztAUqcJdddsHlP/fcc6gNBOLHH3+MOnn00UeJPOigg9Ar&#10;hx9++CuvvII2kv6opUO49dEb00ceeWT4TEiQSxlZLfTzMcccs8MOO5x++unDhg3DKkquVtUpFzaP&#10;HTv26quv3mmnnfbcc8/HHnsM+4MU1YESQt4h4PbZZ59f+p4QXdq+fXu9MX3ppZdOnjzZlJBhGKtF&#10;OxXH4PznVIp3+1pWzDryNapFUD7mIUHYbBE6kj6hfNEpQgfRIyUkqeT0i58MBSMJpWR+PneVI6dA&#10;WIXUArqKklFjVTtKRgYndY+N6tOx7L5mWixZsgQ1cOyxx/7ud7876aSTPv30U+S5rlY7JNnZNwjY&#10;3LFjR4TLFltscfzxx3/99de/yMcDa4AslMN6mDdvHiqBhushE2X+/ve/Rzrsu+++e++994477kgM&#10;PXPWWWc1bdoUGaQPsOgBsqu0SnCpZ8+eKKFtttnm73//u/4RMb/Pfuo0YqZMmfLvf/971113RWM1&#10;atRo6tSpNUkNMpJesDgbN2683377bbXVVhdddNGQIUOyi62EngmR8o9//OPLL7/8i54J0UUfffTR&#10;X/7yF/oEcYwCq1aiGYZhZKP9yu13viRij+W2it1DO1gYrzDbKVcJKKNQOWuRoNwsMECPhfSwJxQ0&#10;elqDTPEVSxEJiGHXBT3cIpIskkdSQsRknxJWmTWhBHoghCWhhWEgDNdBNh4lxAyA4MSHfp89e/Z7&#10;77139913f/jhhwgjjQQzlaFSmroDK4qVg9RAuxx33HF33XXXiBEjfqmTJj1NUz9wXLZsWadOne69&#10;995jjjnm//7v/9BYCKCddtoJbYQeQiNee+21nTt3RjOFFZGrpkoxb/DgwXfeeScZr7vuuu+//551&#10;Fe4FyojOwOwHH3zw6KOPPuWUU5o1azZnzhwuaXcICqoCVynqm2++Qd9g6q233tqvXz9KDi5XYcKE&#10;CY888ghq7IwzzmjTpg3Lb83XGBYiMc8///xDDjnkvvvumzZtWrhhGYZh1AS7hPYxBbTjEVCYI/GK&#10;IYAcAcLEhJFBQWsPZ8rPoSJcAHIkVELSKJJBHP3nOwUEpHKUBj2kNBxBkYJwSKXTqlApGyztDezz&#10;9/bQMI5BbN1jY3smFIQqYE4sXbp01qxZjL0GgylLvBuZOjYqMglRgjRBviAFmFjBtTWD1mXPNgKc&#10;siSQg6NGjerevfv777//qk+LFi06duz4448/0i3oAPrEr9xlZBLXIkGY6EOHDm3fvn2fPn1kXnal&#10;OnJ7gWCiFQMGDKDzVbjLXB2u1oqrFIiK6tq168CBA9FwiqwWrg4fPpwWoWnoMQwILqwB2LNgwYLe&#10;vXtjId2i3Sr7JsYwDKMS2qm011WCyFDrhJKIXVRbK3sLAUUGZa09XPVVwBi2NXSPNA0QYOsGAnk+&#10;Tu/4oH6IR+KECRQgly+Zgg/FgDCCyS+vekhDaWpsYJ8poboDA8DM0Bj4I1KnHR7LRhOReZw9n9aE&#10;mprGamR2lpeXM92RKcBKoArqClJkUXsXcQlpxaSntDBZpfRUx1WWBClrKapauJ8gI9mz7yqqguUU&#10;rjVce8qqYBJZdHtEdbKQowKGYRi/lHD3yA5ko8h1SlgRR+35ejLEti9NA4SFhEtVfEkTECTNgkgK&#10;VDJOVaAiteFXkkH1iI1fCRmGYRjGxk2ohBQOb4ARLuiV/Pz8ULhUwpdAjuA8C9KHKEYpOfWVlSsQ&#10;GcSNpWQQlcqAeocpIcMwDMOo30gJZROKIcSKZI3UjHDqpjphtCaQUTIIVYQMivq/HkR1VBpYU98w&#10;JWQYhmEY9RupHxHGhB+TlfpvQwdCpkIGhc91ILiwOpRYUKDeMajvMghMCRmGYRhGvcdXQT+TI5yi&#10;UVAq6JUy/9cUpYckZaSEQKfZQseXPdUQXqr0oVileusdpoQMwzAMY+OkkhjSF01CPRRIoQoxFJxU&#10;nFaCLGSUBiovL4/FYnoaVMe/F7YmmBIyDMMwjI0WZIq+Qx2Px5EvkUgkfD4UaJxakWaSDNJzoPAT&#10;MWkglc8xqK8eYkrIMAzDMDZypFeQL0gi6SH93An6phYQTCHIIGkgSqgkfTitFFO/MCVkGIZhGPUb&#10;VEhVIaJICM59OEW1ZD8iQhKF6JMvID4bNBCJq2og4VfiCM7rG6aEDMMwDKN+EyiRKqJHBOdZEImm&#10;0SMikfB/DhsI6MFPNqSEaosSfj2mhAzDMAzD2BBIiIggqlYlVC163iOCqNzAlJBhGIZhGLmLKSHD&#10;MAzDMHIXU0KGYRiGYeQupoQMwzAMw8hdTAkZhmEYhpG7mBIyDMMwDCN3MSVkGIZhGEbuYkrIMAzD&#10;MIzcxZSQYRiGYRi5iykhwzAMwzByF1NChmEYhmHkLhuXEior8yZN8t5+23vgAe/uu7277nJH+7M/&#10;+7M/+7O/av9wFq++6g0e7K1cGfgRI/fYuJQQMujFF7399/d+8xv7sz/7sz/7s7/V/+21l7tt7t8/&#10;8CNG7rFxKaG33/b23NPbYovKE93+7M/+7M/+7K/av0028Tbf3Hv88cCPGLnHxqWEWrf2Djyw8iy3&#10;P/uzP/uzP/ur5W/bbb3nngv8iJF7bFxKaPRo74knvL33dhp/u+3sz/7sz/7sz/5q+9t8c2+33bxr&#10;r/W6dw/8iJF7bFxKqKTEmzPHGzTI693b69vX/uzP/uzP/uyvtr/vv/d++MGbPNnLywv8iJF7bFxK&#10;yDAMwzAM45dgSsgwDMMwjNzFlJBhGIZhGLmLKSHDMAzDMHIXU0KGYRiGYeQupoQMwzAMw8hdTAkZ&#10;hmEYhpG7mBIyDMMwDCN3MSVkGIZhGEbuYkrIMAzDMIzcxZSQYRiGYRi5iykhwzAMwzByF1NChmEY&#10;hmHkLqaEDMMwDMPIXUwJGYZhGIaRu5gSMgzDMAwjdzElZBiGYRhG7mJKyDAMwzCM3MWUkGEYhmEY&#10;uYspIcMwDMMwchdTQoZhGIZh5C6mhAzDMAzDyF1MCRmGYRiGkbuYEjIMwzAMI3cxJWQYhmEYRu5i&#10;SsgwDMMwjNzFlJBhGIZhGLmLKSHDMAzDMHIXU0KGYRiGYeQupoQMwzAMw8hdTAkZhmEYhpG7mBIy&#10;DMMwDCN3MSVkGIZhGEbuYkrIMAzDMIzcxZSQYRiGYRi5iykhwzAMwzByF1NChmEYhmHkLqaEDMMw&#10;DMPIXUwJGYZhGIaRu5gSMgzDMAwjdzElZBiGYRhG7mJKyDAMwzCM3MWUkGEYhmEYuYspIcMwDMMw&#10;chdTQoZhGIZh5C6mhAzDMAzDyF1MCRmGYRiGkbuYEjIMwzAMI3cxJWQYhmEYRu5iSsgwDMMwjNzF&#10;lJBhGIZhGLmLKSHDMAzDMHIXU0KGYRiGYeQupoQMwzAMw8hdTAkZhmEYhpG7mBIyDMMwDCN32WiU&#10;UCbrr+I/P1ElooIqsUpZKX2l05BqIwNqu+ajQvVXHdVeCXNkKq6FMZWpJmrdElqiv19KkCvMH/6t&#10;Ob80vWEYhmHUGyUUerjqvB0RKc9L+n+ptJfhhL+0UroMxCUzFZeCeD+glBWRHCgh7nkJP+By+n9B&#10;koyvP/TnH0gfFvYTKpb8uub/kVHZfypBhbpy/VMfXVGxpA/+wpjwj8iUa0s67dEurKWYijJ+Kpxm&#10;K3tFwVnZueRnz25RjYRpsv44qDQCSkJYQ8CfmpVNmD78C6r2r7n+IVLtCktRQVl1uVx+DhHEqBxC&#10;lWpVfMVFCq8a4/IahmEYucyGVUKhb3J/2Soh/HO+EQkjJ1cRlvdzzjztpVKZdCaZykRiyaJkujSd&#10;icUziUgmXZbxomkvkfRS8UwmFvXipclkJJJMliYy0UQ6Hk8k4tFIMlGaThenM2VpL4agSEZSiaJM&#10;Mi8Vz0/GitOpaDqdzKA3MnEvE+PoqwcZkMlQLerKF1ipVCKZiCeTiVQaczLRdKY4lclPZooSXiTp&#10;S5VMMpqKxqg2nUpgVcaLZ7zyTCbieTFfdpEr4xpD6oRvMXXFU14i5cWTmWgqHcUYLxnz0qg0pxAQ&#10;MZxEMtFIpiSWKUx6EWePL/S4FqPkTKo8E496sQTl0Ipk0ovFvXgUQ9LpWCITI29Jqrw8HUs65YHZ&#10;yXSKv1QmRSPSGf+PUyJTqWQynU5kMtipP7KQPpOKZZIxGkRC10u0iWrTZV6Gvyip/OHSuPL/sBuj&#10;fsBlSrha3Uj6VtPeeNxLRrx0qecV+39lnhf1nPWpVDxNXYlohv7zi6OzGOs0HUXb6J1UsjSZKM/Q&#10;Qf5V3/YkiThxZlBVwnW+P2xUmOFihtnhehIjDcMwjJxlgyshd2uuP+cx3V+WDHISwf0FjwcqwlJF&#10;Kfync/E47gQaKJpclUgVpDOlkXS0JJMsynhlaALnWnHQ5ZloYSJeWhqPF8QypaiSSCwaKSuNxwrT&#10;6fxUpjDtlTsNVZKMLc/EFicjS+KRvFSynJKdjMg4aZFOR6gNJeK0SwZfijyI84dPTcZjyCqkFSGc&#10;dlkyU5DMrEhk8mNeGQY4URMrS5ZEUuXRVMI5/DTKxSvOZEoymXLn7D3n3l17El4i5jmxEsV2xEvC&#10;iyYy5clUWTpZ5iUiXgolgZTCjFSZly72yksyheWZvESmDOePokkjfJBF6XRpJlGSKS/zIjEvmkTG&#10;JOJeNOohnOKRVCoSz0TKMuWFyZKSdDTu5FUScZhKojYStCadpNGuU1MJFF4skYxxLZZJY6f+EGFJ&#10;Gp4sSyfKUskIGVAVRGeQlOkSj79MOWLPyVREia/RnI6iGxFv6XJUHJ2GkEHlORnlkmF1lL+Ylyj1&#10;UgWet8rz8jyv0ImhdIJRQAbFo+l4JI2R4JQQJUTcX8pZWJ5ggBn3BILRjRqyNJmiqxk8pgzDl0Qr&#10;pxMJX9/RfyjCZJq+pZNRbMw1wzAMI0epC0ooeM5SvRKq5c9/YOEeY+ArM5GUV5z2kDRFUfSBlyhy&#10;btmLJ7xU1MtEI168MJEsLUvGC5NeGQ4wnoxHo+iSMi/jKxKnHpKJ4kxsmRdbkIouTcQLnRbIOLGT&#10;zMRTyJF0WTydiPiaKeoe7STcgwr+m0ymkArRaDqGq3ZSJ5ZKlaYzWFOOsIm7x0aIqniyMJEuQ5Qk&#10;U+geL5ohQarYPULxIu5xiuc/WEllUgmUSYYane2+EvKitM7pkHTMPS6iAjSIlypyf7ESryyaKcVC&#10;90AIJZT0UIUx9wQpXu6VRz1Ej3tq4j92weljCn1Fu1A2ibJ0rJyAe0SDliEu4adJoTedzEugJmLJ&#10;RNRJjXQilklFEDiex59TQhkOJZl0STpdlnJVIHT8Z0KZ8nS6PJOJooScLa44PZpBjiScdnRPvBI0&#10;leY6c6jLXaUDYmnXXkakkhLKuKd+vux1f6igYHqQ0xnFGCZjJbFEaXk6Uu7FoplonBgsd0rIPemi&#10;65ydmRLEJXZmUnEvUZ5OlLrng6hbv+81HQ3DMIwcpI4oIY7VK6Ga/3COqBBUgT6gwetFMl5RxitI&#10;eKXlXrzEPcZx3ti5+ljMS5Qkk+W4zeKUV+4eQaQTiTjKJopSyvCH9ED5IC2WetH5yejyWLyUcimh&#10;NJWOpONx91ChLJ5BELjHOXhg9xDFKSH3BMVJC6dbYpmIc8exaKw8kSxzH/bghVEykUysMJ1YmU4X&#10;uY9xsDrlK6FUEiVU6n8GRLFOL7jHHeEHNwlkQcLXQ5TkXgZCUvlPbDC4NJMu9hBwqXL3kAQ9iFaQ&#10;EsIip4USmUgiU5ZII+Bw/6gQJ7RcKv/jIWQIVtMJMY7uwztiUA3SLWgMikIJJVJJZJB7GJbSZ45e&#10;WkqITktyyGBCEQoDZeibFwgo+pHi/U8m6f4YR4kh92GmjzPBf1aUos/de0HBB2e+/nMfAZZQrufx&#10;R+fQM6R2Ykl/LqsmCiBrIpl4cTqan0oUugHyymPp0lisJJGIIlRpXSKV8HVjQSZd6D6QxOx0hMlA&#10;LrofdYs88mcgdRiGYRi5SJ3+dKzWP3xoLJMozyTKkvF4PJGKJxEEJRkvP+kVRTPR8kzavfqDa3VP&#10;WOJewn2MEksnS/1PptxzCZSULzicu3QKgrNClFAmsiAeW1WeiJagXFKec7DuiQhKyD16weG7PzK6&#10;z2UQCugh98zHfWAVj2Qipamy4mikrCyecHorlkqXRbzSQi+y3Isv9VL5XqIMbUSOeDpTmkqUug+9&#10;0pgaRUGkMSLtxJB7AKI3hoI/KQnXZA8rnXRzHzIh9fyP0EiR9t/ccZ/juccsUS6mU2UZ2ooeSyJl&#10;EnrDCZHjdA69jPZIuI/anFoJlFDaPXGhvxLuA0gnaZL0EHZRT1k6U550cjIVqVBC6DunVTKFKDrE&#10;of/6ENqGctz7O9jiN0GPtbCRcp0BaoMbZjeCiCG0nZNQ7lM994aPq5uMfgNdGxkm5JUTTi5zMFMy&#10;NMa1wldv7uFXcSa6KhPP9xggrzSWKo3GSqPuyRy9ihZLpBPFXnKVl87zlRVyLuIlSzKJ4nSyJIlS&#10;zKCEKNcwDMPIUTakEqqQPsHfTyJnjf6S7gkFLi1eEo/Fy6OZslgmlsKx5cfSedF0qfsAyz1FcS8S&#10;pRPICff8Jq5PbtznO/67Ps7txzKZGKIqnShPx/Iy0SX8JZLFZZl0QdrLy7gPaCI49UwknSpOpcrd&#10;cyActHtxpzCVKoyni6OZ0jiqJl2cShakE/wVRVORcv/xSSSeiJeWZErzvcgyL7EEf5yJlaTLqcs9&#10;9om6j3Bicf+jtUQq6j7McU+2nHhzb01Lcvkawf8QiT/3oMW9Ru2e5vjaL07uBAX5z77c5z7IP+fp&#10;U+XuU6ZYaSZalnGfgKG7UFfopTSJnHRDAcUS6UgCtRN+OuYlEHMU5b/RnUTMUFoEGYSAyHjunXIs&#10;oetQPVFnVTTjZFABSsiPS0rLuudC+nNpAiXnnlW5tjgd5j/TCcbff1hFRpfPPdEKngxFU2n6mR5G&#10;z/kfC9IZyCqGyz1OckqLbBgXzzjzk/HSRHleMoZkdZ8GMorlyURZyn02yhDE3ad+KKGVXmqle7Eq&#10;gxJyWenquHvtyL1DjrgKLDIMwzByjw2rhJwPDP+CiDX64yYev1yaSRZxxx+LJ0oTXnHSK3cPf0qi&#10;qYJIsiSGUPAFRNJ9gOW+HZVGEbkXWNxDAP+L8mlkh9NF7pWXWCYZycTy07EV6cSqaCaal/amF8an&#10;FMTnlCbyE8moewJUlE6WpJPojIiXLMokViZSKyPpVcWZvHIvP57Ji6dXJtJ5sUxhfrJsYTQyu6R8&#10;UWFJYVFRurzIi+d5qRVeMs+TEsIRu7eQ4qkEvrg0naDYknSqzL3/697hRbi5L4np2/zuz70JhaJD&#10;0ETdp3OZcqRYJl6aiZR45aVepMy9FIRoID6DBvMtjEe8cv8vGnUiyVdCCKxExr1QnEnEvFgkEylP&#10;JEhHBopGHqGE/Deu3fs1iA1ECVpCX+Qqy7gPuZxVvhKi4+KZTFEmXeg+y3LPh9yL7KiUlKvCSS5f&#10;+jgZx597xuQa4sSOkzMV44g+cy9TuxP3OMl/qxqVxbAWZOixWJ4Xz6ernbBzCs9pVwbRvbzlngXR&#10;SCdg48loPFYST5TFvHiZez8sWZBMLSpNzi6ILyhJ5UfjySQFrvLFUDH5KIBS3NvdWJ9KlaAMnTGG&#10;YRhGjrLBldBPfxX/DT4sW91fIp1GPRTh50riyVVxb0XSy0unizPxsnRZJFkaTegVGfchmP/lcPex&#10;UyLtv43ie2VkgXsVOu3cuvPR7hFGaTpZlEiXlnipWdFUt8krOo1d+v3M/OkFkYJENJ4uTqfwqYES&#10;SidWxJLLStLL8jPLS7yVUW9VxFtV7hUUZopnlBYNWLD8q/Fzf5ixZO6KwliMKsrdqy/op1hZOpJI&#10;x5wOSidjGOvFir14oZcszKSK0+nSZCaCGHHf53JPq/R+EEenVJL+Z1VeptS9oIM+iBZ6Zfleab4L&#10;uBfEi1Mef2VOLaXi7ltz7rUZAqhA926O/8gFKUNfuE/YaGwmXhxLllMW7Y2gD5Jx/7EQR/d4yXWV&#10;E0DIoCL/XSZsQdO4x2nurSYKQQOlir0U9rhHbG5EfBmVcJ+5pXwl5Mf6KskXQ0RWfPzm3kVy70Q5&#10;9RQkcG8qpdMR+iETX5mJLvUiS7zYMi+xyr2anYlgD5ZTL+OE9eVeskxiyD3yikcziTIPXZZZkc4s&#10;iCSHzS/sNm5Z3+mFU1eUlcUj6VShl8rPJEtS7iEcbXMNK8h4K+Kp/DhWGYZhGLlL3VRCeivEd5HO&#10;g1fz53//qAyPFknHZ+d5Ixd6Qxd6Y5anZhVHilLuReNk2j39ySA63CvVaAH/UxX3yowvi9xHNvF4&#10;OhpLRZEk7qd43GOJeDITw8Uu8bwBy6NPdR537yfDXv5uUq+ZefPK4uWIF/ehES485b6VnS6KpgtK&#10;0vkF6YKyTDG6I+aVlXjxhYl43wWr3ug76Y7Wfd7oMXHgzPy8iP8mD4VTVyKWwhyCiZh79RmHjgdP&#10;lvrfw3I/bJR0XxZDj6QRF/oUz3845MQLtmXcBz5lTgyRJVrqRYq9GAKrMJUujHuFEa8o4syg7f6T&#10;E2pAayXcYzCETIn/h5LyxVAklSlOpAuLMyUr3QMr95Jykv+hCtwvE/hf8nJvatPDvhLKlNE57g0m&#10;9+V1vf/s3udxT2t8NSJ7MS9FE+gc/8UgX9/4Lyf5wiflniq5796515b9T+Tcx3TE+i31G5tOuF4q&#10;SyXyU7Hl6djSTHwFIoYCEWgx/wcG3G8MeO6r8gyT6wV60H0PLlXu3ojOLEt7s6LpEcvL3us39ZG2&#10;g17sMv7b8UuWlcdQt8hHNKL7EhxqK+0+8CvMeKsSqcKEKSHDMIycps4qId+Nuqc11fzpRRRcdcyL&#10;LY/Ge0wsa96r6NXvClsNXN5j+vJFUackuOrcazrqfwEq6b/JixdPJ5MJ9+lKJprKlMfTEYRJ3P1y&#10;oPuQxn9Kkyz2MnMy3lfzSxu90++sJt1ubTP003HLphQnS5wDd97ed+04/2h5prw0XVacLIulEEbo&#10;qiRSY3Ys02nqyvs6jDrlqa/u+Whkpx9XzSeR5z7TiiB/krh/xEYi6f9okHs/KeXkmv/BVgnCLuV+&#10;Vif4dIwGSAnRZifCfKnhixn0R9R/eOMkQSbjPhuMeIWl7q804sXc51Np92SGskpS7uHHKs9b6X8v&#10;ndb57ztHyFLuFaz0iudlYvPTieUp90AMmYiIQiv6XySLJbxyCsjwlyn3fy/Afe5FZhQMCZ2gct/q&#10;9/WJlFum1D2aypSmMqgoGorZrrv8p0BkiCH1sNZvgnvXiCLdC0v+G9c0jO51LwSl6aSSZKIglViF&#10;DHLD5D7qS6AZ+aPZDDp/UQ/NGi1LR8tTcfqRXkAJLU17UyPp7xcWPdFxxEXPd7nl3UGtB82fW4rk&#10;pOxy9wKW04fuS4XIMWere6MIMebPPsMwDCMnqcNKCNHjv9z6kwByL8rEnWPnryQAAM44SURBVBRB&#10;Brkf3sFPJiesKHux8/RLmww748mhjV4f8mL38WPzy/H3Sede3TswqUQ0mUq4h0j+R2VJ91PD0Uy6&#10;NJUqTKfL3ZuzCf6SqKFYIl6ejBdl0rM9r+OCkgbNeh/7xDfXfTD84/ErppSmivHh6XRxIoWfx5+X&#10;ud82TJal4+XxSCJWno7FEgn3w9bz4ulO01bd3WH8cU/0vKnV2I+GrppelM73f0exVKKMBqC90ED+&#10;+ziIDxRYyj3BKnXeGTGESnO6xwkI9yuK7qtYKfdjyu5t71L/8QyJaZB70ca99ZJBHJSVeUWlXkG5&#10;VxR3T2XcO1JkKElnVqUzSzPpxaiETGZlOlNEKe63ByJxr6TEK1qYKhsfjY0qLJ6QX7S4rLzY6URp&#10;F/ooFs2UxzJliQy9FHNy0T0qchrNvW+FsHFfy/d//dm9qc0wIW7KKn5hCKHp9JxGjswJ93Gfezjl&#10;fjfA/xFqsuj3DxOUrk8t3Ud47jtsvkZ0L03TUhQd8rTcfUswHsnE4l4k5fRiSTJTksiURJPFkURp&#10;LBlHUVJoAUo0me6zvPjBjqNOf/rba98d03LIspllmEWb4k6cuVr0saN7WyrpJgDzhM72J6BhGIaR&#10;e2xgJYTq0d/PlVAgg/TIxH9q4vRQKhlLJvFi7rvYyYzzYAuiyV6zC+/6aMKxjw487L/DT2487K7P&#10;J/RcULYYWeN+5jhCqlQikkjF3S8SIobwu/Go/6WkolQiz39fNhaP+d+5Tri3hyOJKEpojud9uaTk&#10;3Nf6Hv1k92s+GNl23MopJcki95ZyuiSJhnIftBTyl0qWUFwskiwtSZeUpWLu94cWxDJfTiu4+4sp&#10;xz014Ib3Jn84LB9PXOihhPxXeNxP+/lvQLvfMUzQtgiqwX1tjEMJBafSRclkcTIVTfkaxz12SaGV&#10;0BKlqUSh+9goUeDEjHvxWb/Y4951imViEa80kimMpvLiyTyKSqajCAjasiyTXphJLkgnlqQTBf7P&#10;QseS1BVB3xR7kSllZd/MW/na9yPf/G5wr0mz5xSW0qsxJKT7F0hIHCunZP9xF5LH/cKi+1lolCQ9&#10;Sncih/yfc3ZiBsGDRHKfl1FJivLTCCm0SyKSihdFSsrcjxL4/wRIsoxkGdQRZZEX3C9Z+6UwPP6L&#10;7a7pyXgiEUM3Iun8SUBfxeLJMprmvq2WLvCSeen4ynj5ymhZfsK9E+Z+Gop+Rgn1Xl5yX6dxJz/3&#10;fcP3Jr05ZNWU0nSRe2ce0ynN/aIAPZZw/3ZHUSa+0kvk+8/dTAkZhmHkKBtUCfnfqeZ+vLIScm8C&#10;+U+AEBfJqPtFHMQQ0iERQ624RyF464z78b3xBbHWo5de2fLHvz014timM45/ZXKjD6a0nVA8uThR&#10;6v7BCvcJlK+EkAW485T/s8nul6VTiaJkPD+eLHWfjiXc6zvu53MS5bFkpNB/JvTlsrLz3x583LPf&#10;X9d6zCfjVk4tjhen42iLqPvHNFKFqfSqVGZFPJkfi7sfUiwtTRSXpsic9uZFM19MLbzzixnHPTvk&#10;n62nfzSycF7M/XxiSfA7Rv6fVIOTDOlS95vXCIdoNFkaTxfHU0WReGHUWZLyf6DQPbhIJKJx92MB&#10;BbHoqmh0lfuqnPtXOzLReMb9axpxD6v4b8w9I8mLxLCrMJ4ujzgnn17iOSW0KB1fkYqUuE8DyxMx&#10;RFV5PB0v9FKj8iMtRy688rVODV/85O0eI0YvyStGtKXdZ2oliLJ00v9DebnfkXQi0n0eF0tEyuLY&#10;6z/FibonbO65kHs1KZXgqhM/SSpyH12VpGJF8UheWWFxeWE6iS4qTyfKPfd7Aa7H3dMkX/K4Twvd&#10;r37HE04duTe5/F+HdP92CUndsyP+i1iMl6QS/k9zJwsz8bxU+fJYyfJISV6CIXY//JhACc1Kpnss&#10;K72386STXxx42QfTXx2SP7EkXZCOJ+indCKeds+f3L8/Ei9PR1dlIosyseW+9jMlZBiGkaNsMCXk&#10;JE+tSsiJIf/fZ0g6+YH/ci7SvQvsXj1xP/a3wvP6Lip5otvUU17+4W9NRlzeMe+0lrNPfXXsi/2W&#10;/LCkLM99U9z99jTeNpGORjORqBM97jd4kvHyZKI0niwrTceL3XfI3febKJYq4u6feshM9bxPF5Zf&#10;2GLEiU363/DhmM/GrphZFIm4R0JkjJRGY4VooHRmeSq9IpUuyHhoI6fR0pkSz5sRzbSbUnBLh+l/&#10;e2rw9R9M+3hUwcKYqyLivrzuHmW5Vvlf3I94qXL/Heky91PHyfJMvNyLlWSi+YlofhLh5efyv8Ve&#10;7gLIpmhpvLQ0VlwaKy2PR9y/thVLxyLuJ6wjCJ9UCilQlioviRVFaK//g0YrPW9RxsPVr3KvVZeX&#10;obGieYnyAlpBgnzPG1qYfnVYwflNezZo3OnlHuOGLi3M87wVcS8/4R5i5ae8lfy5l4vp8EQsSSUl&#10;Xro4GSuIxsvKM+4VbJSTexE7ncGedDLmXmByX41DNSZKqTSdyE/FS/x/3MNXQhRTjq6NJJNFCfdo&#10;jbz+S1T+h150VEK/ieS/5OVe5nJ6CCHo8qYQWOWJJG2N6W33slhZSbS0NF5e7j5v84oyGT0T6rak&#10;+K5OE0544YfLP5zxxrDCScXpIvezS5FIOu7+XbS0ew/c/aZTqiQVX4mB9kzIMAwjl6nTSkhiyP8d&#10;50Ta/aOn7nUPfTG7OO3NjXufT1r5z49GHd247ynNf/zvmOhFny448tmR93Sc2WlK/oKE+zpW3H0g&#10;Eo9npISi8USM/8XdA41oufvhYW9B2ptZkpy8tGjCnCXTFiydm1c4P56ZiBJaWnbmm0P//kzf61o7&#10;JTSrCOVR7CWL0zGEUKwk5WQEeSeWJYcuKxoxf8X4ectnLi+aF01OSnptZhb/88tZhz0z/LoPp388&#10;On8JXtfLxGmCr4Xcb0H732aPeknf2XvFifTKaGJxeWxBJLEgnlqUTiNf5ie9KQXRMUuKRiwo+HFp&#10;4bTCsoXx1IpUsiAVL0xEyxKxuHtG5n6QKBbJlMedqsCkFanU4kh0+qqicYvyR83PH7G4bGx+cnbE&#10;W+l+ZhApUxSPrIqV5xeVlS4qjU8oSX01N/Vk35Kzmg49s0mfx7+e/vX0wsnFmZkFqeUR94OJ84pi&#10;U/JiM8rSi+KZ/FSyzP27aQVeamUqsSqSKMlLZRZEM7PK03MjmeXufaJ0EvFJs/x/NAPlsiqVXhRL&#10;zSuLLSguW1VWGo+XIYpSiVJ0Y0kyvSLp3uOmpVOKkqMWFgybuWT0zKVTlxQuKnXapMhz3+2iUeXu&#10;Xw9xGsjJoDQSLDq3sHR2cXReeWJxPEWPzSgqH7e8aNSCFT8uXDo/GpuVzHy7pOjOL8ed0Lj/FW1m&#10;vD2icGoJ2i2SSCPdkhRLVyyOeYtKo0sK8pesXFhQtCzNTDMMwzBylbquhAing39nlVh38x51ny55&#10;henMj3nJ139Y0OCNQf94eeBVX057d1Xy5u6Lj3hq5FWtJjQfvGRCcXJFyivz3Ds07pMjLxp3/+5q&#10;LBaLlycSRenUcs+bkvD65yU6TMhr0XPi6x36fPDNgM7DJ/VfWDIENbO0/Jimgw94vE+j1mM/Hbdq&#10;VlE0GivKxIvScTx+qijtzU9kRhRnvphZ8HLfyS90Gfb210PbD5zSd37+gLJM85ll13ZZeGjj8dd8&#10;NPvj0QXLYu7Xkd0jG/38jRND7peXY5kEyiia9lbFUtPyygbOze89t6T/sviP0cyYqNd3RaLtqIWv&#10;9Zz48jej3+g14ePR8/ssLZsYTS90vjxV4n/PC42AGIrEMsVJb3nKmx7xxhalhywp+3zYnDe7/ti0&#10;4+jmPWe1H53fZ1Z0akGq2H3WGInHi0sjRbNXFA6YVdBubOEL/Ytv7Zh/StNxp7w44rZ2s17tu7Tz&#10;uPxBMwrnFcYK0unhs1Z8O3Zx71lFY1bFFyCj3L9BuzKTXJxOrSxJls4tTw1ZHO0+s7T3nPKJeYmC&#10;ZCbmfrAg4n6MwEsXpTOzSpOjlpYNmJXXd9L8CfPQHiWJeHE87n70clUiPTvmTUt7AwviH49f9XL3&#10;H59r3/fVTj988sOU3jMLxhUlZsS9OTFvmfsSf9p9gpksj/DnpaYVlHaeuKj9xBVd55UNKfb6r4x3&#10;mrqyeb/Jr3cd9EGPH8Ysy5uR9rotLbz7y7EnPt+3UZvpLUYWzixLFSfLY+myUi+9IuPNiKYHL430&#10;nr6i97hZgydMnLlwLjPMn5KGYRhGLlJ3lVBGf+gG9wt8Tga5r1v7XzSPed6KRLrb9PwHvpx80ksD&#10;Lv1wwlPDV3wZST86KO/0ppMvbDb6qa4z+ywqnR13P7UX8f8d06QXS2ViCf+lobJMZnHCG7LKe2dM&#10;wZ1dpjd6b/jFL3176VOfXPvch7e++undbXo9M3jFQ6MyR701/dCXxjVsO/OjiaVTi1PFiYj7EMz9&#10;S2He5IJ4hwmrnv5uxnUfjji7ae8zH+tw8aPtbn3l24c/Hf5Ur3n39Y9c2L7kr01mN2qz+MORxUti&#10;mZSXSrnvgJe5ZyXuG3AxGhH33MvIBbH43JJY9ynLnv167H0dJzzUfd5Lo4qf7L/49vZjrmje57yX&#10;vz6r8Zdnv9jlkrd739bhx3cn5g+NejMz3kr9a2WpVHkyVZTKLM14E6Jex5nxl/suuufjEY2a9bjw&#10;ma8veurbK17sd9Nbw//zwcjmPaYNmrVyUZl7H3xpNNFn2pJXuk+46YPh57026qSXJhz2xPDDnxhy&#10;RtPhV7zW9953e7379fAhU5bMXpVo13v80x/1farDiE9GzR+dV7I8VR7N5KUSizNeUV4yOnxlefNB&#10;C/7bYdJTnad1mbhiaTxV7n75MMZf1MssiqS+n5X3Vo9xj7Tu9dIX/XqMmVqaiKW9aDIdiXiZmSXp&#10;brPLXh248K4vJ1zWauA5r3x91vOfnvdMm6te/equtgOf6Dr+vTEr+uV5U1Peci9T4qUKk/EVifgK&#10;z/t61tIbPxpwRZsRt34z74VxsYf7LruhzajLX/220Yuf3N/i075zFs30vB7Li+79atzJTfpe0XpK&#10;82GrZpWmytLu3W3E4pRy77t5Jc99O+XuD/o93PrbT/qPHL9gScx94moYhmHkKHVaCblvJrknKCgJ&#10;94lYJOWV+j+QU+5580sTbYYu/GfrH098cfDd3ea1XRAdkPJaTS27pd28Bi8O//dH4z+fsmpcWRLf&#10;ifpIeu7r92n/3/YqT6XzMt7o/FSLEYVXtZ38t8YDjnq+z2kv9Lrile43vtb5+mbtL3mp/aUfTjz3&#10;88IDX59z6GszLm23sPXk6MRSLz+ZxMGXpL25ZelOk/Lu6zj5nFf7H/v896e8NPDcZ3te8Wy3W1/v&#10;d+NbAy57Z9h5Hy7++zt5f3puYcM2Kz4YUbYoRntSqVjE/WsQSf9fhnVfMncvOpdnYqtisalFsbaj&#10;Fl7z7pBTmg486fXRF34y79xW405/9fuLWvS/uEW/c17reVyTbw9/5tsjG/e6pv2ktyYWDilPL3Jf&#10;RkuXpZPFmdSKjDe+LPPFrPL/dl146VsjT326+9nP97q4af8rXxvU8NVhF7ww6LTHvr3u1e/f6Dbx&#10;h7kFc2PegrjXY8aK57tNvKH1yHNeH3P8SxMOfnLEIU8NPemVERe92ufOlj2afz100OQlM1YkW3cf&#10;f/vr3S5t8vXTXX/sOX/VgmSs3CtOxJelvMiCSOKrmUV3fj7pjCYDLnxl4Ot9Z08vTWCM/6wrXux5&#10;U4oSHw6de1uLXhc88cmjnwzoPmF+kfsNomQkHV1SHu09M79xj9kXvTnsuCZ9T3i1z9nv9L2oRa/L&#10;3vz6wmZdznmp6+kvdrv2o9HNRhZ+n5+a7V5y8lam0wtTqfme996EBUc36brfs98f+db4C75YesZ7&#10;U49r0u+0Z7tc+vzH9zZv12/OolkooWXF93eecOqL/Ru2nvrW0LxpJe5nsPmbGUF+Fb7Qa8Ylr/Y9&#10;57nO/3qn68dDpkxZVRzN+LPPMAzDyEnqhRJyv1Yc97zSVMa9Zuv+fXhv8orIq9/NvqL5j2e+PubF&#10;4Sv6l2WmZLz+BcnXh6+44KWhV7458s0hSwbmx1EMJe739JwMSsXLUinER2p2xOswueSGNuP/9vT3&#10;+z/e87xW4/7bY/GH40q/mlr88agFT3QeeUGLoX9tPOL/nv7xwKZTLvGV0IQyLy/tXl5eGE1/N73s&#10;sS4zzmjW76jnep7bYuSjfVe1GF7WYUyk8/joy9/Nuuyd/oc8O2i3R8bu8eTcy9qsen9kZEEsk/DS&#10;qVjU/TRg8C+sx6SE4u7NI29KSeLDsSuvajPp6BeHHfjs0KOa/XhWi1G3dBjXfELJJ3PTb00oubfn&#10;ggs+HHv4i/0PfPq781v80HFh6Vz3gnCy1IsXeMn5aa/LjJIHO80+7fl+xz/R47I3hjzdY0nrifFP&#10;ZySb/xh9qOuSs5v0P+2Jb254s0+LfrOGLi5dnM6ML0p0nVPedlrihWGJW7qUHP/65KObjb2y4/yn&#10;f1j+6cS8AXMK5hbFVsQyPSfkP/Lx2FMe63LHJ8O/mLZ8dhxJEYsl8qOZ5KS89JtDCy96Z9KBD/U7&#10;8ok+D3WeNnh5bFUyE3e/d5RCu4xcGXuhx9SGr/U4r8nXzYcuG1Pk5WUyES+1orx06KxFr3Yfe9mb&#10;fQ97/LsTXh1yV88FzcYXt50T6zC3/JVB829oM/TYp7sc8XiXC94Z/M6PK8ZEvKWZTJ6XWeJlaHWr&#10;SUuPe6Xvvs8P+ssLYw566cdjXx1zQYtR/243+pmOg1t1Hzh2Wd7spPfdopL7Ok88remgK9rOfm14&#10;8bgS9ztDq9Lp4StLX/xuwkUvf3fS099e1WLQGwPmDFpSujRh3xwzDMPIaTawEkpVVkIEnRJy70b7&#10;P5/ofkzHvWns/mmr0pRXlHLfaVpalhg0M++RdmMvfHXExa2mtJpUMD6ZXuClxkcSn0zKb/jqiAZN&#10;Rtz/5dzO88pnpr0CLxHPxNLJSCpemkxHitLJgYtijXstPu2lwUc+0+e85sNfHLa866IErnpGuTex&#10;MNZr7qomAxdf/PHMAxuPOuTFsZd9POeDCaUTSjJ5/lelJhXFX+kx+/J3Rhz38sALPxz7WP/FnRcn&#10;R+R7Uwu9mUVev/lFrw6Zc9FHE/d/ceKez826/OPlH4wuWyglFEf2RN17Qq5dSfcvv2fiCS9VmslM&#10;LU1+ODav0YdTjnhuyOGNhzX8bO7TA5Z2mJ43sig9KeYNL858uTD+1MClp78z/MAnu536Sp8PpxZP&#10;S6CE3D9atjwVG1MQfb3PnMubDTrx0Z6N3hz2xoDFPRfExpR5aIj+Jd7Hc6P3dZt7/usDT33y6/+0&#10;Hd5h7OLZ8cy8pDepND0u4nVa4D3SL3r862P/1mzIDd/NfXdWyZCyzPRIennCWxb1Bs+NNek655Qn&#10;e9/Qesz7P66YUp52/xpqorw4lR60IPVQl6JTX5u7/xNjD35m6M2fTus4uXhumfvCWlEmszDhfb+w&#10;/KGvJjR4pdcFr/VsO71wctpbmvIK0umZKws/HzTxrtb9Tn2p15nvjr+n95KOiyNDSr2JMW9a3Bu0&#10;KvbBuKU3fTLmlBf7ntC49z1fjOs4efmiRKrYPRnKLPS8NuOXnt6s3+HPDz7y5TFnvj3hzi7z3h69&#10;6qvp+T/MWTZ+waLl5ZHFiUzfJSUPdp50ysuDL/5o3ksjykaWevNT3tgVRe8NnHJzy15nPtflyneH&#10;Nuk7r8+SyKxIusi9g28PhQzDMHKXDamEkEHJnykh/suZ/xUx90wICeR+aM99k959szpTms4Up50S&#10;mr4q0un/2fsPQLuqMu8ff+ed5pTXMs7ojDp2R1RQOiiCNJGmdKwgCDaKqEgnkAIkEEJLQnovN8m9&#10;ye25vffecnvv7fSze/1/135ODpeIZdD/jxvO82Gzs/baqz5r3/18z9qtduyu18qufb7yrqShQwPh&#10;QfFaGLlXU470Bu/e2PatZQ23vta9uSXUqlrzjq45qmXIph7VHXXaMPa1+u7a1X3mE6XfWlO7JHeo&#10;JGANu+6s961RaJ0Z1y0Nuc/VR7/+Yv3pK2pu2t63uSnUFrR8QlS5FdPyXZuqv7as8BuvNPyuePrQ&#10;pNFtu+Ir55YatuRJx6iUrMer5y7aOvipZ3pu2jWxpSkyLpQQtI8hPkwhbhLyPtjumrpjQA9JttEd&#10;Nbc1+2/d3Hn6U2UXra5bXhMu8LnjrusXr0bU512rz3EPDsvf39lw7oq8y18sW9sUaY5AcGhQQkOK&#10;lNY1A4lz8WPp336ufHnWSJXfHYJYdN1R1+113SrH3TFh3nWo54wH0258sfilwv72iDXloL+2z3XL&#10;/e7TFdL5q6tPW1lwV373vplwj2cBv+1OSk7TtPlq8fQVz9Xe/HrbcyWTtQFjxnGCpjltOOld+o+2&#10;+L6+ZuaM1cOnv9B685ZjawrH2/xaSMy+uN2Sm9wTvnt3yxWri27dWH5oPISWjJvuuGpVDs2tOFR9&#10;44s5l75Yel+hb9+UOxD7DIgdduw5123T3I1NgTt2d35tRck1LxStSG/rDqoYl5Btz7ru3papK18o&#10;Pmdp2Tdfav7N4ZGkHrkTok28a8Dxvh9rz+pm+XT4wcPtX3uu/Mpto0/WKnlQqDPyjpqBn2/Ivf65&#10;I999NX9ZwXDmmDJsu34xR2dCenuHJMMwDJOIvJNKyHvhr3iuysGW9+UIcUeQmEBRY49Zee8Pwv+6&#10;bSm2ETW1sHjFsls1Ir90dOSmlUXffbX6+bLpqrnIrBued2eGjFDheHRZ5vgta45dtbzlxeKZGr8+&#10;Yxuqo5pmVDcjEUfrU4yXyiauW9ty+uMVd+/qOnAs2KsKBzxvORFbfBPL74pbkg8MS1e/WnnO8spb&#10;tg1uaYx0BMQHPidcN3VIunZ1yTlL8m7e2rKuLVgjuZPisxuKagYCytyMJbeZ7pqu8DUHRz654thN&#10;O0e2NYWnxH1Cji6+fuG96dEWH1Q3xadRFdOVo5bcGzG3NQZv2th99pKya1+t2dkb7FS9r3MZimxI&#10;EVuHNMmfiv5sb/UFK3IuXlXxfGW42ucGHMgOozkQeLGw9YbVuRc8kX3f4YGd/Uqz4w65LpoKMQSF&#10;1+a6xY77eMnk2Q+XXbuy7pnM4bpZY0K3fbYZdJ3yeeep8uhFL9Wd/2Lxrwp7D8+Eh1wn6GqKowV1&#10;oy9s7awP3PBy55Uvttx7qDd9LNpr2lO226e5u5oi33lp5PK1U1dsn/zG+parX6l6YEdjzWQ06LrT&#10;ltkUMLY0+W9e33T1mur7DrTnz0oQdpOu3RHW9jZP/uj1isueK75lY9Pr7SFhQKhby5J1Q9aMsOWM&#10;mm7JnLWkaPq8lXXnLC25e0dj4UBwQhaP+6Hw/W3Tl6wq/cITxVeua93QEG7wW/OuKTkKjGnYhuTY&#10;o5pRPBX+9eHW81aWfnPXyK9rtI3j7pPFYz/cUP6tpck/ei3/2eyuzKFQpwSJbEXFyylVR0hwhmEY&#10;JkF5J5WQYUMdmCZdInPE7UCQRt6rdmTXiLi65IiPYIgvMWi2eCWwZMphS5s1ncOt4ft39F+9vPTu&#10;rY37unzHJMnvhubd6TE3VBfSNjaE7toydNmTLY8cGM7sCU2aluoahiXJVnTWUhsC2hPZwxevrD/9&#10;kYqnMkaafcac5YRdJ2DZEcuWbCfsvYqwYDp606vF5y0tu2XbyPYmuSckPkN6THZfb5Yufq78a8sK&#10;f76/NXU4OmS7IXFHtmSavpA8PW9J3Za7vj96/WEoobabtg/tbAzOaDaUkGZrpq1YWCwEsKiGLZlO&#10;OGpGesLm1sbITRsHzl1SesvaivQR/7jpfchdvPxaRt8jrls1G/rVvpILl2V//dnqZSXRkll3zjXn&#10;XLt0yv+7lLpLn805f2nhPVlj63ujmX65cD5cNhWongyVTYXyZqXMgP1Y/uz5jzV+a0XLY4eGi4bl&#10;YRmC0lNCc85TFdFLXqm76MXih/N7sicDk64uuwHT8StmdFKz0rrkn2wfvmxl/c0bG7b3+up1MUFV&#10;GzJfLZ+7cuWxW3ZM/jRr/qY9zVevKbrtpdLCIehRd8o2q2aVl8pnrnyh8abXWlcVTjQEdR8UkqvV&#10;+KU11ZMXv1j3jecb7z84nDuqjHtXPNFP8dkSVVMM02e5PYa7tiVywWu9X1xaf/365n1NMz0BKeKK&#10;D9wmHZu/cE3Dp5+suHJDx8FeZUAxFDdiei9a0kwj5DoDupk7Fb7vSMs5q4ov3jH4vTzplzX65Vu7&#10;zl5W+M1nc59Ibcsa8HdLms8xZFfRHclyFP7uGMMwTCLzjiohR0gcU1wig1QQ3wwVL3m2NVfcChx2&#10;1KitKKYq3gmtQAbZMpagpQ0r1mtFc99e1XnFirpfH+jOGAt16sqEK426vkFXbtTtPf3a/QdnLl3S&#10;ddsrXRuKJ4Z0W4G8QnGOPKopRRPR+w/1n7e07vSHKl8tnpoTb3CG8hIPYUUs8V0riKGA65ZNhb/7&#10;Uu55TxXduHV0V6s2GBVfDSubcp8ojF6wqvGSVeUPpbSWTUfh4BVHt92obQdkdTZgSz2m+3pf+MaU&#10;4U8tb7ll28Du+uCceJ+Qg2S6LT74ZZoqLYYlm3Y4YoY7w+bmRuXmTaPnLyn53tqSnOH5adOCc/Y+&#10;+25YDpSc2zAb/O3u/Aufzjx/Re0TRVL+jDvlincLZQ+Hfr6v6cKVpWc9U3njvt5fFY0urxt6rrTj&#10;hbzml4+2rclpf76g54Wq2Z/vG//6E22XP93yq1196V3BvogWFN/ucsvn3KVV8qWv1F7yQuGTOZ2F&#10;43M+N6rbE441bpjzAcsqHTMeTZu8bGXV5auLX26fKlaNZsfNHIs8nTlw1TO196dOrGoK/yqr9abX&#10;Cm9ZWXSwPTBoueOOVTgRWZY7evGKph9v6d/XFh2QxJPwM26kZD78VMXMl5/vuPS1gWcLQq1zpuSI&#10;5/rEbJkZNXVJN1SMwpTr7urTL9s+e8qzXZe/1r6uYqx1NhT1lND+rtDX13Z/YmnjtzZ1HRmIjKqS&#10;4cx731WbVUzxSsYe086YDt+T2nLmysLzNvRcsHv2/D2+j69o+cyT5ddvaNrcPNtr2vPi3nVZdyOW&#10;A33LSohhGCaheQeVkGM44l5m0/vguvekmIZF3BsN6WLKrgHxYEAJaJYu2VrI0aKuMWvZ9X77scOj&#10;X3uy8coXex7Mnj845ZSobrXplqp6ke6kR931A+4vM9RLVs1csrTzoQMDbYq4qgKtgxJHZOVof+AX&#10;e/vPear5jMcaNlbOSuKpNEV3ZMXRJEOWDVW17TAkwlToljVZ5yzJu37r8O52bVAWD6yl9xq/OOI/&#10;/4VjF6+u/21ya8WsJEo2orYZtM15RZoMGuFew9rSF/re4eHPP9P+g20j++rCPqGEIJjER9TEh890&#10;8c0wAz0zTMNWwqbUEbY3Nqo3bpo4d0nZrWtLjo7MT5mWCRuJG4rEKyWhhOpngw/szv/a01nnrKh/&#10;tEjKmRHXv4ZsN31Y/vmBngteaPj8U9Wnrqy5YG35tdtyv7025Tsv7L/h2aRrV+y96rkD160tvGRV&#10;1Vcerj7/sfI7NjTuaZzs8CtoObpZ5XOXVyvffKX28hfyl+a0l03Mhtyo6Uy55qilT0qO0TRvvFA6&#10;IW64Xpm3smkyV7HqLGdz3fC9W6uvf7bw2aKJA+Pmy41jP91V953nSpZljmaPaF2Wndzv+3VK70XL&#10;G+87MJw/oY0aVtRVfa6vZDbwROnMF1Z1XrZx9KVq5VgQMsTUzbBtzjrGpKlNGbpPsSSfax8atq7b&#10;F/ryqp5vvtzyatFA85RfIiXUGb5wbT9U5tVbO1P7A+NKxHQg6uYdK6zallBClp01G74/vfXMFYVf&#10;WtnymZWdH1ve9h+PVn3qibIrXqtd1zLf5V06DEBbG2HTDHtfJYGxWQkxDMMkKO+UEhJfXzVd3RDv&#10;GNRtVzwzb9nipXyW+Kyn4dqGa5mOd8e04hghx8APf/i5XtU+0Bm+Y2vX6Q9XX/J89+37J5ZUzK1s&#10;ml3VMrmiaWRp09Tjdf57iyLX7w6d/ez0qQ91fP/1vqwJa9B0g+KNMvawpGZ1++/ZN3Le0mOnP9qy&#10;uXoeIsOE77cjEEOauJdIgSKDxy2fCt/yUvbZS/Kv3za8s0Ptl8WnuFI6tbsOzZ37QtdFqxt/dait&#10;jJSQFhFfeTfmVWkqZIT6dGNHX/C2w0NfXN76o63D++vCfu/NfYot3u2IDhvenb06FvFwvx6y1fao&#10;83qTdv2mybOXVNy8tixrxDdhWeJTWJbtWjZEInx1zWzw/t1F5z999KwVDQ8XSdkz7pjr9pnu4QH1&#10;rn0D5z3XfMqy+m9saft2UtMtB8p/tC//zh1H79589I5NmT/akn3bnvLv72767vZjd+xqezqrJ71n&#10;rjesQQZFXbd63l1eJX/z5epvPp+zPLe1YnIOksVyfK4xbqljqqN2R/TtbdM/2FJ16QuFD5WMH/JZ&#10;FYa1LL3xh6sy7ngpZ1vjRJXiZkxLj6Z3XL4s/3vrm1+smK6QjHVN47fvaLl8ddsTR6dqguakqUfd&#10;cNCZqZjxLSmZ/uKqrss3T7xUr7eGoMZ0zZy3rTHHHDKNEdOYVu1w0LVSR61b94fOXtl11UsNawt6&#10;Wid9sis+ZLu/I3Lhq4OfW9H+nW3dqb3zY1LUgMh0ZAhoKGgMR69pZ89FHkjvOHtZ0f8sqf/M0y3/&#10;80zLGS92nLO64dwV+Q9m9WROaR26O2XbIUN8QcWGSBMvq2IlxDAMk6C8Y3NCrgt9YFjixdFYIIZ0&#10;7yZi3XBN27GhlIDtiG+2R13T51oTrjMOgRJQnkjvu2Z1/emPVJ79ZO1Xn678+vK8rz2T+tWVB897&#10;4eC5z6efvar4rFXNX1za+cmHOz/167bLXxh6vtwqn/Weh3LdIcnI64v+Nnnmgmf6v/Rg8+sVc4rr&#10;6uIDphHNiVreN9chysSc0Ezku68UnLe09IbtYzvatJ4IlJCTNWDcn+E7d2XzBatq7jvYUTIjBSBx&#10;dMU2I44Z1NX5sBXt1Y1dfYEfJ/d/YUndDzf27q8NQAlZEEy2+J6obooK0EmsVdPWHCPoaG2Ss75Z&#10;u27z5JlLKm/07hMaFfc2QQWJb63BOmhP5Wzo3t0l5z6de+aKhoc8JTTiut2Ge6BL/tGW7jOW1J2/&#10;uvX5IWmP4m6fMzMiRpliVEeNasUoVYzsiJkWsjJCVl7YqpHsPt32WQ6UWcR2K6edpWWRy14sv2xV&#10;1rKclopJf0TcsRV1tBlTGlet6IimZ02Ef53WftVrVd/fN/Jaj5Yvm/duL77hqf2P7SzI7p8acN1O&#10;132+tPf8x1LPezL3F8nHDs1EHi3ovnZd9c1b+9dUh5oj9rQuS7YvbE3WTM+tKJn6yvOdl20af65K&#10;q/a5c7ah2OJJNccdtZwx08GIQF/aacPGrbvmzn+m7bo1tZuLejqnAuI1Cq67r136+stDpyzvumFb&#10;f2q3bySqqEIyW5Zj41CBofpNO2sm+kBa17lLy774ZP3XXur93qG5XxfLtx8c/uJvki99JuexzO68&#10;WW3Qcf2OI5lRQ8w0sRJiGIZJXN5ZJQQBpDquKj7C4M2S0IPQJpyxd++G7liyo4cdY961xly3x3VT&#10;xqUfbq6/cHnFBcvrvvNKx61rm295ueT6V3O+vS7r25tyrt1YdO3r1ddu7PjW6/0Xvjx02pLu85YN&#10;3LnLf6jXgIqac90x3amcMB5Nm/36M72n/Lb5hby5Sd2NmIZsKZIVNWzZcqBrxH1CpdPR775aft7S&#10;mhu2TW1rMaCEIrZeF3CerQl+dWXp+c8U3nOgPX9CmnbdoG6ouqLrkqJHg47ea9p7BkN3pPR94cnK&#10;H2xo31szM6eKHsmOqjiyZsu6pRpYbMgv8XLFgKO1Ss66ZvU7WybPWFJ1w9rK1BH/sGnJ4o5ysSiO&#10;G3TdstnQL/eUnbM0/8wVjQ8VyZmz4rmwfstN7ZXv2tp1zqNlX3+masNItNR1a2y327XHXWNOXJCS&#10;ZtzoqCsPuuJlzRBPk64zJzorPvquWE7NtLO8PHzZmtJLn89cmtNcMuFH33UbYi1kK3OGLc3YZlXY&#10;WFY6+O2NdRe/2vFAfmDzgHHLmoKblx7akNfQOOOb9S42bW4cveL5gjOWFNyyu33tYOjHyS3fWF1y&#10;V8rA9s5ot+r6DEWx5iP6eOP07OqyybNXNV/wUtfvsudKZg3xMQ0oUSdoOPOq41PcaNg1plz3QLd2&#10;8+bJry1t+u7L9furRgfmJSghCJ09rdIFq0e+sLT/pq0jqd3Boague1Ia+tUTze6AYWdMRe8/3PPV&#10;ZTXnP3fsB0lTq9vVw/Pua83zFy/NOfeR7JtfrX+per5kzh633ZCjaLYkblNjJcQwDJOovJNKCM7L&#10;FnMTiinetqxprq65pi5eDCPeKI2A4hiSrYa9d+rA8Vdr7mvtgSteLPvasrLr17U/ljm5pmjylYLe&#10;F4s7V5V1rqzqXVU5sKp8ZGXF9NIy/wNHA998bfjMp3suXdX/am0QKgr+ddpx2wLusqMzl67q+tLv&#10;mh8+NF097kyoTsA2/KYSdVTJMYK2eFr+6Jhyw8v1Zz/d/J2ts5ubje6wI7tqv+Nu7Y9e8mLeecuy&#10;79rVnNIX7tHcKcMO6GZY10MWxIdzzHC2D0RuP9z/pacqfrCxZVfN5LRqa+JJ+4jshlQ3pNsR0wlb&#10;4qupEcOVPSVkr2tWvrNl/IwlFdevrTgy4h80xTUbmiuDpxfKbDb0i71l5y7NPwtKqFjOmhWyZtR1&#10;80eV3yX1XfJk8dcfz32mbCTPp/S51pQr+62AZMzKxrhkjkbd6YAbnXGcGcv0GXJYD2hG0DJl3bTq&#10;p61nK0PffLn0shcyn8ptKZgIiHfz2K4pvg8bMRzF71pthvNyw8SN25pOX1F3zbaxX+fJVywvuX11&#10;Tmbb0FA0GoK0ct3UAf/PkjrOf67iik1tj9YHrt3e/PXVxb8rGEgdi45abthUVdMX0cY75uY3VE9d&#10;+mLDec/W3bG7O3MUKs31CzGkR2wl6KhB15x1nE7J3VQXvu7VvgufrrlzfUN2+9xERFchOl13Z0v0&#10;qyuHvvBU/81bxo50RQYjZtST0rpQQiYpobSJ6L2Hei9Y3nDVa8OPFYazAk636xbNR+/b3XblisrL&#10;l9Xctat/Y2OgVbJmIXxdzeI7phmGYRKYd1QJ2ZptyZ4SUnRXVV24JfFtL/g8WjTXUF0oIW3Otfps&#10;J2VU/13OxEXPlVyxuvKBw/2H++WmoH0sqHZE1GZJqZeUJlltlfUm2SqPOAfGrbsPTp23rOOMxxsf&#10;zR4tD2nDtjPvuv2y82rJ9E2vdZ79eNOPNgxtrIo0R8R1twnXnnTtKVfIoHbd3dmtXfZ86xeXdFy5&#10;xfd6i9kRdiOuDrd9aFq+fmPF+Utzb3ildm31fIXfGbDdCcedtiAIHKiTKsl5pSP6vYPDX1lR/6Mt&#10;nTtrZidV8fBaxFUkV1YcWRfP0su2I2FBx4OO1i7ZG5qjN2waOuvJ4hteKzky4ospIYhC7xaY2JzQ&#10;3rLzl+acu6L20WLp6Ix49SK0Xa1PX1M0ccuLVV/9bcZNqyteKR/tst1J15y3omEzENCn54wJn+ub&#10;MKJ9IbV7PjwSCEa1sGVGbFNSdaN+ylhV5b/yldLLV2c/mdeeMxlEH+ccVxavccJYaD5X77LNje1T&#10;P9jTdtqy2q880/vN12Yueqr6/m11NRPBWVONusa86zSE7dfbQpe9VHnGs9U3HZy7ZH3H1a/Xrqod&#10;KfNJ4vE6S9ENv2RMD4TCB9t8P9rUcvEzJTe+WrGldbZZtmdcd95xZyxhfOiwQcMpGpNW5Axf8XzN&#10;xcsK7ttZVzUWnhMGEa+C3NESOv+57i8+dezWLYOpXeGhiCnFlJCF1kZcu9+w0yej9xzqvXB54y2b&#10;J1dXKbVRd9B1O1TzcLf0WPLwdasaL1te86v9PRmDkT7VCIsXWPE7phmGYRKXd/TqmKlaBgSBYriq&#10;5mqKaygu/Jl4rFlxxH2w3iyRHHFUn2v3Oe7a+unvbm766tN5393Y8HLVTH3AmhVvhYbIsAMuwnrA&#10;1cPCMRtjrl2n2CtK/Fe+1HXqQ2W3b2/Y2zXWDW/sXSBLbg/9al//BUuqLnu28ZdJI/sG1UrFbbHc&#10;Dtdts9zqiLm3T3owe+bs5e3/83TfN7cF17ZZLRHX71gQSbkh/f703stfqLx0WclvDvXv6AiXh+xW&#10;TbwCZ8Bx66LO3v7Ir3LGLnu948vLG360tX9HTWBC875B4ZqSeBzO0C3TMg3HhO8WX6QPOfoxydrc&#10;FLplU/e5T+Te/Gph2sj8sGl5D7XZJhy8Y4dct2I2dN+ekq8vzbxgRfmSonD+jLjOhe53ylZKd/hX&#10;u1ovfjj7oody79vRntovNYbMQd2atPQxW+k1wg2h+ez+0d2V3QcqOiu6RvyybJqSZYR1S2+e1dfU&#10;zF/9SuElqzIeymxLGQ53mO6A7s6ZLhRY1NWhhAZd4+Cg//6MwbOea/zs4x2nLx265JnWp470d4rb&#10;rg3Z1fyODQmYP29ev7bsfx7KP3/NwIUvd/5wb8e2runWqBpxHU2XdS2gWv4pVSkdDi9P7f3umpJr&#10;nsv63ZHW/Z1zHVGnX3X7NXGxr1N1Sycja0s6f7K55KJlWbesr3ixqP9YSPG7BgZ3znW3t82f/2zj&#10;l5bUfW9LV1p3aCgqlJAuro6ZqiOFXL3fNLKmIvcd7Lxoac0PNo2tq1Y6vLdfTjpWV9Td0xi8b2fP&#10;pU+X3/hS1cr8vtJpadrh744xDMMkNO+sEtLEt+Et8Z5f/KBXXVNzbQ0/8YUMchXxVL2iOxHJkf2u&#10;1WNYT2e2X7o8+6tPZN2X1HGkT+qVrJD4vryqOYpiRyNGUDEDmhUIm/55J9Jn6Ds75J/sGfrKw7lX&#10;PZ/5bF51c1SCEpq1nIYZa23J9LdXlZ/7ZPFla5p+WzC7rkc9NG1m+u0j0/qWTv+v0weveLX9i0+3&#10;ff6Zwct3BF7rMJskMVMy6brVqv1aa+T27R0XPZF38ys1D6cNbGoPHxkx8qedojl7X09oSf7wtzc0&#10;fmVZ1alL6m7fOrizNjymivtXoGYkx1Zs8doAqCBHtxzTsMVdUFpX1NzeNP+Djc0XPJ72vVdyModn&#10;R00LctAUz9Ppuivmh6png7/eXXjJ0ymXLC9YUeQrnnGnxRyJNWrZDUH7pcLhW1+ouPSJohuer3kk&#10;uX9HSyh/yq4MOpVR9+i8saFt7OHU2p+sy35kR2FSWddkVNdM1dRDlmt0Bo0NjfPXvZp30YqUn++v&#10;Xd84kzvtVMzYvRE3aLth1wq4xoSrF8+pq6p8l77S/rnHmr70ZOcN6wZeK5sfUiHXTMXVQ454fL1V&#10;Ne/eVv6l32Z+4dH6i9e0P5A+mDkWGtLFx/dVJaqrId2Jhh29J6Acrp96bHftDc+mXf9C1kMHm1KO&#10;hQuGzdIJp3zWyRyMri/v/9nG9G8t233Zs6mPZXdljkZHxIuCtHlXgfLb0Tb1tWdLvrKk+EdbWjK6&#10;/DQnJB4+tHXVDoddedBU86ZDDxxsvXhJ0Y/W9W4oD/VEHb+tQ9XNW27NpLaudOr7r9V+65m829YX&#10;bW0caw8bUfGOc4ZhGCZBeeeUkOMIKWColq0Zrq66hiZerejg9z1+o3v3UUMJSbod0FxpWo1UDE/9&#10;bk/55UsOX7E0c0VWb82cNWWIb5ubXg7bkU0rZJlzljElG1NBxz9mqwWz7pLcybMfOXLJkl2PJmXV&#10;zs0HxBySM6G6JUPqc0fHv72m4ctPFF+8pv7mrc0/3d/0y/11P99TfeeO6ps3Nl3+StsZz7acurLj&#10;8i3D69vkdkncrANP3GG5mbPms0XDP3il+Npns697If/2TbX37mz87e6GX++o+uW2yts2VV/9SsNX&#10;n6k/68mau7b27aoO9ofFpA7qFbrBgfqzTfH8GISfbNtSxJR7w+quuvHb1pZ946G9P1x9JLNnekyz&#10;ddc1zKhlRkxhHLdhOvDbrRmXP7briqfTni8Yr5w2IIMC4hEvdVi3Ckaia4rGbl9Xd8WyvMuX5nx/&#10;fdM9+wd/nTJ+f+rETw4OXPN61WWr865/OX9JWktm1/SUDsMa0KCmZQ9HnZTe8E+2FF2yZM+1Kw/d&#10;sSHvkYN1L+V0FvTOz5hQQk5EPLind2nO/j7pu1vaT320/NRHqh9InU4fNiYsWxbi1ZRccY95l2K9&#10;kNd77cqyL9yf/63na5fmDlbPS7OQQa6ja6quSZotY5T9mtk1pSRVjTy4o/Lqp5OuefrQPa9XPLqr&#10;7amknieTuu7fXPXD1WnXPr39xhdSHkhp29cXbNMcaL6QawXFO7Xdnc1jF0ENP5lz9+aGjJaZ0aCO&#10;o0UzHM1QVSsku+q4qRVNBX67t+rSR1Jue6luS8n0cNQKm1HFCocNY1SyioeiyzN6bnkp//Kn9t+z&#10;vWB/Q/+c95oDAkeldRyEY7EMwzDMu5d3UAmJr5KKaSHHMCCDxESJ+Oa8Kb4NLq536LZlWFHDmjec&#10;8PDcVGpV86/WZV73dPKdrxbtqB7rV8RXQr0nqMW7iFxHdWx47TnHnNSsqYgTmHb1Nt3d3OK79rmM&#10;q5dse3DLgcKe3iklLNsaPPeI5OYN6E9mjV3zWuMFz1ZctLzwqmeOXr089fpVWT96veKXB7p/fnjk&#10;O1s6L1/fduuenl3Hor2SeI100HVHHPHV9IxB/+q8Yz/bVHzdc5lXPJ1xzVNpNzydevOyw3e+Wnjf&#10;npZ7Dgx+b3PPN5+r//Xu/gP1wf6QHXTcqLifV5UdOGzdNFTHQETYscOyGR0KK8mNY7/aXHrT0v33&#10;rE3P6ZqehEpxbUu8cjAIvQFn3zLlX7Ij85Zlu7+3Km1d8XD9tBJyjIgtBc2o3zEGNLtoUn2xeOTu&#10;bXVXPpd3+YqyS59puPiZ9gufO/a159vPf6H+qg2N96V1bmufqfUrs+KNzoapabpmzypuzaz6bEbT&#10;D9YcuXbZrquX7Lx15cEHd5SkNI1OGeKpdVg46upTjls8pf3m0LFLny37xoqKF6oCNSF3TrzoyFJt&#10;U7LFnUzDqpPeGXxkf/dljxffsb5hQ8Vod0SOiLd724Zu6rqmmTJkq27bYc1tnZB2V488sKPs1lUZ&#10;Nz6dfsvSvO8uL75ladGNT2XdvOLIXeuyl6Q37eoKVkdt75ZqV/IW6K3ktombXjx63ar8h3Y15TZP&#10;TwQ0HDCaATWt6lZEd9VZU62a8i9Prvzu8kP3v161r2J8IqpLZlgzA7KmhC17IGomt88+dKDuO88d&#10;uvXFgy9kVA34JdkwTRMHksAWH/5lJcQwDJMovINXx4Srt0xxlcgU35UQMgjOx/Y+UG8ijAg74lg+&#10;wwr0jvTvzSp68OXkX7yY/kJqa8mAf84RHyeXLVMzDXgx784b+OWgY88bblBy5XnXGnHdnInwI0k1&#10;v3gl+YlN+9OqqnsnBqOa33C1qO0MSm7hjLO+NfrLpJ4fra2585Xin75a+PCu+ldLpg70a0nDxtPF&#10;E7/O6H+qYOjoYHQsammapohvdYnbe0cMu84n76gbfvRA3Q/X5PxgZcZP1xx9aEvZq3kDB7qU/X3W&#10;C2X+n23tXJUxmtsZHpOdsGtFXCXiRqJOVLFVw5RtM+JaYqpId6RJSSnunnk5veWxbfkvHCqr6JuZ&#10;kcWD4eJlkFbINCOKY3VO+denlT26JevJ3SUHasfaZ6WIo6luRLVDkqP4XHPQcmpC9oGeyLP5I7/Y&#10;eezml5qvfK7tihe6r9s4+tOMyHMtesq8Va85I67jh6VMVVNVJWpCO4xrVtaxyRcyGn+1Kev21Ul3&#10;vpz81MGKzI6JGdNVxJt2LN3RgrbbMm+8Vjxw7+6mn+9q2X0s0i67AcdVxJdTzTA0iO34LbfD5+yv&#10;DTyyo2t1+kB2x+ykKiaBdNOE5NI1Qzdk01Rt8XU5N2g4XWErd9RcWzbxq80Vd6wu/NEzWEruW1/3&#10;XHrvvvZgkc9stpwexx0X32f1HqNzRXtKh2Yf21f10K7a17K6q47NzwR0w3sZg2EZpiUbrhIw5I45&#10;/+6S5qW7Cl5KbclpnZpWVNWJmBBgmqLZtt9yWnza3uaJxw/X/3LL0eePlLYMT80GgrIUtXAkvhnS&#10;RrENhmEY5t3IO6qExG9v8R5FCCBIHwgg76v04svgtpBEmmOHHctvmUFfcK5jaLSwdeBoy0jlYGAo&#10;rEmurTimCiVl2obhWAY8rCXuGnIk8biZeJuOMyluKDYKh+aOtgyVtPT1jE34Qj7DjFi2hqJDtjts&#10;uA1hO7s/lNY2k9U8kd08Xtw91zSt9kji1t3iKTl7JFwwFukLa2FVs5SIqUq6oevep6rmLeeYXy4c&#10;nD/UMna4aTi7dbTg2FTteKQj4rRKbtmMcaQrWNQf7Zw1gqYru3rEDUXcoFBCji6+S2+p4nNnjmTa&#10;ckg3BvxK9ZC/sHOysm96JKBEdDh3RTxdbgdNM6TZ2kxUrumbzO8YLeqeapuWpmRddVTD8enWlG7P&#10;yG444JpTttsr2XXTSl5P4HDL3P6G+W11ga0tUvKIUxJyj9niqXufa8sO1INqGqoiKZJ4nt4eDKt1&#10;4/6czrFDjf0HmgZy+qc7AhLUj2IauiaZalg1tGnFrJmIpPf4Urr9dQFz3HQjpqMZlibej4SxcCKu&#10;O2u4HbNmbnu4oj/aO6+EDAUqyrAhVMUlJ/EpFdFr3bUsKBsIyj7drZzTjnRNJTWP76sfT6qbSOuY&#10;Kx6LtkScPq+1GMF5NMOwNVVXVVVzrYFA9GjHRG7nTP1waNKnRhWYEgeKIz7li9G3FdmU52SpbWy6&#10;5Nhw1cBcz3w0ABGLrjiKppswWdh0pwynLajmjvgOtg8f7RwdmguGopKuQSaJq2SkfhCOTw7R4cow&#10;DMO8K3lnlZAN8QLRY3nzQJYtlJAHfoZDGim2HbasgLhI5OhwR5r3luGQ40rihcIQC3DEhvCysY9z&#10;oAQ7NjXkPVc1bTuzjiNuVUZe8QkvUaVre5MU4gKVE3Zsv7gHxUsgphwgccRnz2TxtmLH590YBIcN&#10;yWWbkiv7XcnvKGFXXEYRL0uEHkJeJIMIQNi7LdoJuNa8V/sMFsMNaGIyQ3PlqOuPOkFJfODMhvOG&#10;MHBtE3rIsBTVtiRHFBV03bC4VdyFVLKsqO2EbaGEgoYlK9CDphuwRZqYBRzFsGYNa8S0hnVnVnFl&#10;yTZkoTXErTnoiORas449aorn7ae9dgZcOwrdaGkQD7YNaSFJmipZSA+tJhowR29d8q5DKShHl3Up&#10;aEZ8lhrWLC3oiBcyjXnf6g/a4s3chmZZhugKlA26Lyxgu7OaG9BdSXwwTtZtaA8MkS3eG+5inDTX&#10;VG2oSXRPVOeMu/aw99pM1Css5i3TrjPj2tjrR5mWo6umFpGVSNgwlKipT6umzxYNFocNGm+Zqngf&#10;A5SQZpqSYYo3ZEK+BQ0DYi7k2FFxM74mPnNiOuKzq7poJzqIbg7b7phuBzXoaTEd6R15b1wdAyZK&#10;ZSXEMAzzruadVEJwkAYkgSuuiAmJ4n1jw5sSMlxxw3TUEteGsMC9GbrlqPC+wpdCBhmGIxtW1DRl&#10;B7pEvIwZSkpIK4gLSI2w4wQcd84wfaaBLAZkkA6N47iGeGJL0xQZKsC04FrDuq7BmYvpiqhlRwxH&#10;Em82ErcTm1HTiVoutAXEim2EXHXeVefEG3aMqGPqUHAoT3bciO3I4iKfYdqGamsRqAa023KxSKZQ&#10;YELyuJLi+mXxckUNWXTxPTEH/bZsaDJFsQyIPu/9Sd5zc4YlXlpthE0bS0g3Q5ohqYYmbiH3HqyT&#10;0Sq4f0vWxKXDKcuZNB2/ZksRXYposgz5IiRIRLH8ESsctJWAi9aL59dgGXRWNxTdVHVT002hMRRT&#10;Q+c1oZzEvA6Ulg/q0LEVdNzULDViR/2mFNDVsGqqEFJBce8SjGPqkJSaCc1mi2/FifcxRoVEQ9sg&#10;f3RdV0wzIq5YWagF3UQ6naaF0F3dNKDA/LY1aSnDRmDCkeZdM+y9RTroQp7qWIKuJcHIumNgqKKa&#10;rSiOoQiLwVZiEkjcR6ajMwbMDmVniW/G6WFT8+s6BGJIdzTZxqAaUUuRRGaIIeQSn1WTbCviWAHH&#10;njMtP3oAmebNAxFiLgjKzbsoRjF0uDIMwzDvSt5JJWSKh8Us01NC+EEulJCYFDK9GRYIjLBhhTUz&#10;qsFVez5XM+C84WdlSBR4ekgEUw87uiw+0WFC7EBfWNBC4iV74oWEbsSCu1XFR14hnBTvU1ua5d0r&#10;rMq6KlsWFJYMSaDD2cquGbKsgGGHNAdKAnLBFg/3m3CxpgmPbAYcY84xZhxzzjZDtoXmiHkquFUI&#10;Fw3t0lTHgI9XxUNM8Mmao2jQay5UguugcVHN9WtuVHEN8XUIoYSEmzUtSzGRzdRtyxQzZDZidAO1&#10;a2iabkU0K6JbkmbIiIHi8GYp4PJt1bJk8bkMCISA4fgNlO9okqlLuqLoUd0IQQRq5oxqQ35FI64a&#10;cQ3JMVUYB+LBVKFLFGgpdEMshiEWXUc/bE2xtbAFxaNDswiZo8u2HLHkoKkETPEKoqhqS5IpKaKz&#10;yAT5h2GExnGhGiPijdhQt5plSpb4SkrYQcBGdYqK0RNJoRdVw5TQBui/iG3MW9Epc37eCUdcTRUT&#10;PJZs61FbjjqKGFfLNoVGtR0JthbaRrw2SMhIzxKemkNxmi2ujumGbBkhS5/T1HHT9EE5ox2QY4ql&#10;SZYiW9BU4vZtDKhqo1eaZOthXZWExhYHICkerEkGUUBYnOeEGIZh3tW8Y0oIbsdwxDcdoBZICTli&#10;dgj/6JBBjhuwnADkjmypkmlK8J+maeDnve6zjDnd8it2SDWDuh60VHhcxbv7xPTW3k0jnjKyXM10&#10;ZdOOQqZAODjiI6i2Decu5ldU1TWgQhQxpQAto9hw82ZAtUOKo+hws4b4ChpkFBy2btEj+j7TmjHt&#10;WcsJie+oonR4ZxOpUbzw9eIt2ShYVy1IIThlcXkJnYTEw/8Rw/XrblR1ve9keUoIXYYThrJDiyGD&#10;bFOoEVEwAlBErqnYsmzJUCdoMnoPSUZyRWgAW3wtNmqJL6ZptgwzauK6nqs7kAeSbvgNY86w5jQ7&#10;KDsSlFDY0SLopNCUmmHp9G5vyRbvbdJdR2gUCAaY14gYZlg1w5qtGNCpMLkh7naGOLG0oGn4Tctv&#10;2EHNgtKSHAsDaGAAIUugcSQT0hNlGroTgaZ06D2XZtSxo4YNxaZ6czkQqaoq5B20rIJRiNpSyA5G&#10;nQjC4t53XdMN6KSIbku6o4tLU1BCkrhS6qLhStTWUKA3ASTahqG0hcKyHQO6zJBsO2xbPlUb1815&#10;01YgJ1EE9muWLN47hcFHTmFlBeVrlqSoEVXDYWGS9IkdmR5iQMS8F3SpeKaMdjEMwzDvPt5BJeTo&#10;kDCOrot7ZqAFXOGPxKPLkA8B250zXJ9kR4OWERBXiaBITMsMucaMbYyr1mzYDoWtsGRGITpMS3zl&#10;HQJIvKHaksU9wY73akbIIDFZEtF0VbzBUUHZDpQQZIvsRGVXimhSVIICMG0LbjYCDy05Uhi6QdMl&#10;SUwVaXCnFrSACq+pGiHZmFegw2z4aUR6FXiXxlRdNVRJzFgIvRG25CgEjOe8bW9eCKGg4c7r4rtj&#10;Khqne1cDofw0y4lCnonJIdOBRkIhquK9cdFGtqgtZk3E5TlvdkJ8vx4Nl6OQKNgLeRA2zbC41iXm&#10;i8SX2hwIAt2EahGXsAKOHTDMiAKxZ5sqFBJEFmwFuWCqUHqoOmJC00G+QB9appgriXjTXUHLDguN&#10;5zoSxIVhQD1YtiFmr8SVygBUjhAcGCahgAxTRd9V/Iu+QuRBqkSsOcWcMY15V4840E/qrG7MyVYU&#10;8la8NsBWomZAsQKaFdFMSTblCBSJpRimIvquRmyoWzNoiq+zqWL+C1IE0lS8YBIqMyz26iFVjciq&#10;opiWeAeDdzu2uD5piRu9YFHZDMpmVMXAYa+JlkctO2Q5kuXYJjQTNJQJ1SUu9JnKnKkGxM36sWti&#10;MUgMiWI9YocswzAM827knVRCmuf8NccUt6sarngxEAQBhIF4VdCM5voijuy3rHnTCZhO1NBNw+/o&#10;46Y2JJvTQTvst6SQuP9DV4Wc0uE4bVsWr7+xI+KpKzdi2CEViyNp4nU2jqGKm4yEWLBlxQ1JbjCs&#10;hyOyLGY+LE21pCgKdJSAq4d0TwmJ2RhD1lUVe21dNlXJCMtmSHxD3rGE4xfTKnYUvTBkTY86puQY&#10;EQuuWoG7l13VgHYRrx4Utxv5de9OYsWRoWwgWWyIIUv4bWgKaCPDMhxNcpWIo0i2rosbgcXMmA1h&#10;EhFvmIRUQf/QFZgk5HpKSNxQbdpR75qWYbomRJeYxoBIE81wrAiSWIYiXhtk2mJ2RXzbBI2NiAt0&#10;pm6atmQ6QcPx645s2wYUInKZQccKupAr6CO6ZloREwJSaCxxYcuSIEZFGnTagfqEphDza7oiG7oO&#10;+YaUYVv2GVMRc9owfK6G7vhMeULXpiUrHHBdn2P7LCVk+mXLr1khVQ/Luixb3l1EuuLKEfFFWtVn&#10;m36oMXF/syWuNmqaYhhQshELOszww8KaGpY1RYL2Qcuh00wcRJBz4k4qwxHzV95sma1ZrrjVSYhC&#10;nytuPzdhRe9aIOwN5eqz5UlHnROzk2I6UlwLi8sg4IkiQeyQZRiGYd6NvINKyNYcTbEV8b5j8VNd&#10;vFBIXAASSkjMCWluMOKoCPlNN6DbYVXV5FlTHtbkQdmYCTtSwFZDjiGJz7yLr19p4q4exYnd+Csm&#10;IGRjPqr7NfHckLjaZOjitUWu7UCBaG5Idv2yHZENVRK3DSmKqYQs2S++vi4+ECFuA9IsWVGjSjR2&#10;T7HQaAbUmynugBbOUxFKyIqKG3QkDSJDPLClOIhAGLJGvDdbF+LLlSw3oDlzqgMlJMm2ifbA4aLX&#10;sike6pa9izuuDvEUhRIyVVU1LMlGH4T3DlumZJqarluyZAupFoaU0m0nYopbc8QzcV6DxBpOXIQ0&#10;9EAstupd4BHvDNBVw1RlG9JEKCFIJegDKEIXhfh0RxJzPrqph20ThUccIwzlIWZphEoTt0JD80GN&#10;IYdjQWtKDhpuiauC4tKTZRi6uLBleFf6gmZ0zpiOQL5aYXF7krDotGXMyXbU77pztj1vKmExJxTU&#10;rYishmRNRl+ghdFKVwp7T+f5LCNASkizFNVERbJmhFUMpT5vClkjbqQ2hPCkF0qpnvjz5uZMcat7&#10;BKJJfOFWGAeWg64Sz/OZQXF7OoSieJgNnZEdbd6RJxx1VnzhDcfj8eti8QDJIOAdsAzDMMy7k3fw&#10;jmkoEvETXTxiLWZIvFuFRAhqRfhf7wP1puI9n+V9rsu0zKhtBizTL+47EV8zFU+Me/fH2N5dQuIR&#10;Ms+rqcefwZIgH+ANRcF0Qcq7TxnJLDFjI155bNrigXVoMfHpdbhT8RC+jVLgEC3RPtPAf+LSlGO5&#10;rrcWjhELNiGGdPGZWCgb8WAUIsQimuO1SFzgEtf8XPGMOZoheoSUQgYJPyvahBZ731GHKVCweIsh&#10;xBoUh1CGsa+OiLcqGTRdIW7KQW3oMezmeBnFk+ReUd4CJy7+gSYSM2wigDrEfeSwjpgQgYQ63jaT&#10;rI4S0DKvAeKRfu/bGN4z6eIeakhT7xUAXjJxAUncyYUyvTuLhJzwXoQpChJTKSjNa5UO0SOmmYRh&#10;xCi5kIa2hI7Lrgu1KFSYrYgJPAyppUJLoQvCImIAoR0xAkLheP3DLvFEnrgCZiMlhJYkpv3EDVEY&#10;U3TD0cUFL/QFPRLvskaT0DI0GAsaL0p2sBdZouL9U7ChONrIYpCM0Ith76tuGKMT7wTytFCMWBTD&#10;MAzzbuQdVEJAuO7f8zOI8FSH5+VJdhxPgyCcFha43diu+IIYKjCe3VuEBMKu4yUQ2EQO7H1TNDYo&#10;FusTiKdDYOFCVb85ggrAsjCGFop8A9pNrvl4+jcSxEtZACWIdf/Nu+JQmvhyAoh5IytteNsUpHbG&#10;9tKu4wkI/Btf/hDC5sczUcBTOzETkPHfKOd4QW8kjiVckOYt91KKBQnEFv6ndGJDgH+RXhwz8ajj&#10;vKm0WBzDMAyTYLyzSuhtwB6LYRiGYZi/GiedEmIYhmEYhvmrwUqIYRiGYZjEhZUQwzAMwzCJCysh&#10;hmEYhmESF1ZCDMMwDMMkLqyEGIZhGIZJXFgJMQzDMAyTuLASYhiGYRgmcWElxDAMwzBM4sJKiGEY&#10;hmGYxIWVEMMwDMMwiQsrIYZhGIZhEhdWQgzDMAzDJC6shBiGYRiGSVxYCTEMwzAMk7iwEmIYhmEY&#10;JnFhJcQwDMMwTOLCSohhGIZhmMSFlRDDMAzDMIkLKyGGYRiGYRIXVkIMwzAMwyQurIQYhmEYhklc&#10;WAkxDMMwDJO4sBJiGIZhGCZxYSXEMAzDMEziwkqIYRiGYZjEhZUQwzAMwzCJCyshhmEYhmESF1ZC&#10;DMMwDMMkLqyEGIZhGIZJXFgJMQzDMAyTuLASYhiGYRgmcWElxDAMwzBM4sJKiGEYhmGYxIWVEMMw&#10;DMMwiQsrIYZhGIZhEhdWQgzDMAzDJC6shBiGYRiGSVxYCTEMwzAMk7iwEmIYhmEYJnFhJcQwDMMw&#10;TOLCSohhGIZhmMSFlRDDMAzDMIkLKyGGYRiGYRIXVkIMwzAMwyQurIQYhmEYhklcWAkxDMMwDJO4&#10;sBJiGIZhGCZxYSXEMAzDMEziwkqIYRiGYZjEhZUQwzAMwzCJCyshhmEYhmESF1ZCDMMwDMMkLqyE&#10;GIZhGIZJXFgJMQzDMAyTuLASYhiGYRgmcWElxDAMwzBM4sJKiGEYhmGYxIWVEMMwDMMwiQsrIYZh&#10;GIZhEhdWQgzDMAzDJC6shBiGYRiGSVxYCTEMwzAMk7iwEmIYhmEYJnFhJcQwDMMwTOLCSohhGIZh&#10;mMSFlRDDMAzDMIkLKyGGYRiGYRIXVkIMwzAMwyQurIQYhmEYhklcWAkxDMMwDJO4sBJiGIZhGCZx&#10;YSXEMAzDMEziwkqIYRiGYZjEhZUQwzAMwzCJCyshhmEYhmESF1ZCDMMwDMMkLqyEGIZhGIZJXFgJ&#10;MQzDMAyTuLASYhiGYRgmcWElxDAMwzBM4sJKiGEYhmGYxIWVEMMwDMMwictiV0KO49i2bZqmpmmK&#10;osiyLDEMwzAMs4iBs4bLhuM2DMOyLLjymFNflJwESggyCAYNhUI+n292dnaaYRiGYZjFxIxHbMPb&#10;nJ+fDwaDUEW6rtu2HXPqi5KTQAlBTkJUxueECIRVhmEYhmEWAXDKcR8dnxNCPGQQzwn9FYAFCYhK&#10;QOHYPoZhGIZhFgfkoMlZA9oEsd2LlZPvjmnYdKGJY7EMwzAMw7xzLPTOsaiThJNbCcWiGIZhGIZ5&#10;R4FTjhOLOkk4KZUQICUEYrEMwzAMw7xDkEeOE4s9STj5lFAcMjfNDzEMwzAM805BHjnmnk82TjIl&#10;RLaOExsBhmEYhmHeUeJOmRw0EXPei5tFrYRihnwzZOg4sViGYRiGYd454JFND8uyTnDQMae+WFns&#10;SihuylgUXxRjGIZhmMVH3DWTmwYnuGyKWYScHEootr0AYVrWQwzDMAyzCCCnDGJOegGIjKeJRS0y&#10;TuI7phmGYRiGYf5CWAkxDMMwDJO4sBJiGIZhGCZxYSXEMAzDMEziwkqIYRiGYZjEhZUQwzAMwzCJ&#10;CyshhmEYhmESF1ZCDMMwDMMkLqyEGIZhGIZJXFgJMQzDMAyTuLASYhiGYRgmcWElxDAMwzBM4sJK&#10;iGEYhmGYxIWVEMMwDMMwiQsrIYZhGIZhEhdWQgzDMAzDJC6shBiGYRiGSVxYCTEMwzAMk7iwEmIY&#10;hmEYJnFhJcQwDMMwTOLCSohhGIZhmMSFlRDDMAzDMIkLKyGGYRiGYRIXVkIMwzAMwyQurIQYhmEY&#10;hklcWAkxDMMwDJO4sBJiGIZhGCZxYSXEMAzDMEziwkqIYRiGYZjEhZUQwzAMwzCJCyshhmEYhmES&#10;F1ZCDMMwDMMkLqyEGIZhGIZJXFgJMQzDMAyTuLASYhiGYRgmcWElxDAMwzBM4sJKiGEYhmGYxIWV&#10;EMMwDMMwiQsrIYZhGIZhEhdWQgzDMAzDJC6shBiGYRiGSVxYCTEMwzAMk7iwEmIYhmEYJnFhJcQw&#10;DMMwTOLCSohhGIZhmMSFlRDDMAzDMIkLKyGGYRiGYRIXVkIMwzAMwyQurIQYhmEYhklcWAkxDMMw&#10;DJO4sBJiGIZhGCZxYSXELGYcb2EYhmGY/3+x6JTQQtd3YpiIbVNYbC1MBihlbMPDSyBiaFcM2ven&#10;QVIbS6wYKgfbQMSLgvAflY9ty7a8Tey2vIz4X2SnNB7I6OGVDhDAblEccXxXPAFA2EtGmd8oK87x&#10;JGJZyPFNKhULIaLEijIs3OHVcnwPQdsLY2Ibb2zHY7yUx+MREE1esBkrijorgvGM3iJSix2US0Qc&#10;bw7l9cKIIluJDWy9ATYXlCCyxHaciLfPWxiGYZgE551VQnBEC5cTo4RX83wdBSzbNuP6QqxjvpT2&#10;xl1bbNPbRYsXE4vDPygHC+L/MLGslNyyTCwUxlrEowSAleePvZaIArFpmIaNGhzk0S3bsBwTAdMy&#10;KY2XJZYxVgdyOS52m0htWoaJ/KKPiLehGMQSD8TSiNK99F6toiXHVYHXFqEEECMWavCCzZieO54S&#10;wDhogLfh7UMANXh6DnsomahHVCVijidDexbkikWKmIWJLXQfTT6+iXhqu6jCMDCYiIxnFAvqha0s&#10;WyzUS2/MxbBjkyKRXgwJ7Ir8KGFBG0TJXgleIZYtKo3vfGM5juiMyMwwDMMkMO+4EoJvtry1cFpv&#10;OKvjS8y32ZZhmbppqIauGLoOVyccu036ALuwYJMcPvlUsXh7EU/ZsaYsIqXw1n/ECVLNKAwOV9d1&#10;1TA0+G6EsYhKYp4Y7lkUJRpgGl4e+HA4fhI2UEK6aeuqLuumZqIoLMJJCykgEovmic4bjgP1Q9m8&#10;AGSXbaFftqVZyGli7UU6kFQqWiGSORpq9fqLloieob/eFtZe61CSZyTPEl5kLJ52CfMITQD15hqm&#10;gwUWFHIDhR+3lQndhc55axEQDYyZ16vJawBZwVMcXhZEip4KDeQYhqVqhgIjIHy8BNF96DnsEFrI&#10;GwOsvQwYRTHWCCKxYemGqeqGqpsqyUrEoDYvvWiA11ohmrAWrfLEmdcwkdIbCKHnhKXfvKDbHqyE&#10;GIZhmMWihIQYijumhYvwmp4GErMIlqWahqxrWHvOPKaEaJcIiCkZ4WhRlnCK3uJ5RxJS3jSCqDK2&#10;6w97QVGzV3lMPaAGVKjrmqapnqQQykJU5Okq+HTN0L0GYxO1wA3HZJBhaXDkWMM96yhALIZuIAxN&#10;IMSI6bo6ZI1lY1EM9A5ST/TOU0KIjCkh3VNCmmnJugEtJpQQ5Ab1joSA11bRKqFOhKLATq/xcdEj&#10;pJLojFe8l16IDhjOtOJiCMIIZhQyyHIhKYQiIQXjJRSzLKjKkzteGhQi5AYZPKaEUGpMi4i1BjVD&#10;3ffkEZILBQO7qBoGVegs6B3aR8V6JYut49kh+WAbJKQY6CfTyyLEr6g9tpC6FYuXFzVAfqHvMZ29&#10;cBG2ELASYhiGYRaFEjrun95KCWHxZlyEhoHHhQ9XDB1KCMog5s89zyYcLFSFDfWBIEWKaQax4SVA&#10;NCQJ3KNw5p7yEvMb2Pen8Fwm0olFh0xRVLhZISC8or1KHU8JQZwgAmXCdatYTOGz4bKhc4RrhxfX&#10;TU0zNFXXopIsyYrokZgQcjXbVU1b0Y2wrASjUkSBSLBEC9Fsb4H0wYIAKSExPSXixWW1uNWweA0T&#10;qojWaDxaoKoahakv1HI0FZJQ10wdIguSxytHqA+hhNApofDEIlSFEDeeqWL1IN4QokRcpaKREwFv&#10;bsnTRkKLeJIFWpBmgFCFbgg5JcYL29A9mg4lJKQMBiUSRYchbISmRLHejBQaYgrh5WX3JsuwFiVr&#10;uhGVFElWFRW2RWys8eiTyEjqyLsqJ1SWl/F4M99YvCEFsS4xDMMwicxiU0Ix9RNfaNJFLLatmdAX&#10;huHYWKCEdG+uBtkAnBvcKXwjChIZhWv0nKe3F+Bf4VGFs/e8uhfzJ7GgOeDThSyJEVcVUDHC5ZKv&#10;FkrL0nShteDFvekQoQPEfIYJnQPVQb4Za09biMkYtJQ6KBahe8TkkA2Vg5xYk9zB4kWKQDwZFgSw&#10;aIatQRyJa1RCobwJ6ANULKZrYpuaakqSqiooz6uY6j5uBfxLMuh4hCcvIFw8y9NyXA8hpZh78/ou&#10;aoin9xYkotkdUiHY68AsEF2etBL2F1NB3vyT2IeOLKgUICy0FPSTsJNYhKa0xBzQ8fSxETwBFO5d&#10;v4QAig2L0GYxA79piQkhrzPHm88wDMMkKIt6Tkj4Ti8GHi4SjY5PT03OzuieMBFXjuhWZOFZrVA4&#10;OjI6EQyFY4V6SggB+OuoJGNvJCp7MsiWZC0QjARDEU2HJkC9fxDsjUQiU1PTM9Mz83Pzfn9gbs43&#10;MzPv8wXm5wKzM/65uYBXjrhDSDeMiampqZmZiCTBbXsiBD5ZuHAxCyNqhkoT9aFdaBtkm88fnJye&#10;HZ2cnpiZnZ73zQWDUVUVE12QOKYVVXXVNMOyMjXnm5ydx3rWH5jx+ZFyam4ea4QnpuZmZnxSVA4F&#10;pbnZkG8+QEvAH/L7QnOzop1+HzaDszO+sdHp8bFpxCiy7qVHyuD8PDoV8PlD877Q9Ix/ZtaHjs7N&#10;+2bR09l5fyAoybCbJStKMBTCoqiqZ1v0F5GaPxDy+QOyomIIPBkUszwUkpjdMU1JlgKhoC/gh1m8&#10;0RR7vSFzdMNWVD0ciaLG6Zm5qelZrKlGRYOmhF6C2BJ6SFxPpPubTBN6NxSOzMMOM3OTMPfsfCCI&#10;LAp2oWo0lTIeF22iReI4evMSE0KshBiGYZhFpoTii3BP3j4xJ4F9kag0MDRcUl5RUVMbjEqmuKjk&#10;eHevwCXb877gsc7ewqKy/oEh4eW8srw5F2SUO451NzS2dnX3w8GqmjE5Ndfccqy5pQN+VFU1rxlv&#10;AYqBVBoaGikvrywtqcBSUlyem1N4NDu/qLC8uAhLRXV1Q3fPAHQV6oJ7rqisqq6pGxkdVzUNbTAg&#10;0rypFHENyhB3tiAMxSDJKpTZ8Mh4WXnV4dTMfQeTU9Iys/MKy6pqeweH/OGwBuWhm6GoGlG04bGJ&#10;0sqaotLK4rKq4vKqvKIypDyaX5RbWFJYWlFWUdPScmxyYq67c6C8rK6woCw/r7SosKKstKayoh5L&#10;aUkVmop1SXFlSXFVY0NrX+/Q5MRsW2tXUWFlcWFlQX55Xl5paVlNeUVtcUmlt5Tn5hXm5ReWlJY3&#10;NbeOjU9Cr0CmdHb1dBzrgtEgYmBeVTNn5wLtHV119c0Dg6MwAiIBNIgGrSpmy2xo0P6BwZra+mOd&#10;XdOzc9hFQ4N/IR/9gcjI6FRjU1v20fzDRzJghbT0rPKKqu6ePlQHcYPEOBIga6C6YEpYEMJrYHC4&#10;tq4xN6/oSGrmwUNHMjKPlldUd/f0Q06hTJSMY0ZIKHHYIPzW00KeDAKshBiGYZiTQQkhEI5IvX0D&#10;R9IzD6dnjExMyrpuua7piHtJZEWHHMnJLdq5a19FZa0/EDbE7EBMCc37/Edz4Ggz4emhiuDU4baP&#10;5hRmZef39g1Go5LXjLcAflKS5IaGpl279h1ISklPy4YGSk87mnokKzsrPysTSx7EUHtHt1ejMz0z&#10;f/BQypHU9PaOTug2lODdtiKUkOfLDRUCwbbh4KEtmlvai4rLMzJyDqakJSUfOZyRlZp59EjG0fzi&#10;sqa2jul5X1TRZc0MSXJzW8fOPQf27E8+nJadmVOYlpV7OD0LKRHIyinIKyitrW0eHBhvbjqWl1ua&#10;kZ6XnpZL65TkzP37DicfSk9Py8nOKsjOgoYrqqqs72jvHRocr61pyczIx5KenpeampOWlpOSkrF3&#10;36GUwxkZmTmHj6SnpmXCbpVVtVAeUUmB8SGMCotKoDk0XVgWsnJoeDwvvwRypLikClaluTHIHRVS&#10;TtyFbUO41NQ2JCenohz0mpSQaYnrmBOTM9CjhUUVaelHDx5KTTmcfiQ1JobyC4qQa3BoRNwuJaQk&#10;zeQpU9MzjU0tRcVlUE5p6dlo6qFkZExLh90KihubWscnppAFbYOdxeVHbyrOFpcucbC8cZh5Y0uI&#10;44yVEMMwTIKzaJWQWLxrTELWwO+OjI4nH0nbuXd/c3uHLxRGBvg3/N6PSmp1dcOuXUmvvrYhNS27&#10;t28YcgdF0709E5NTUEhbtuzKzSuBnFJUo6d38MCBI/v2JXcc6wmHoyKR4ER/aNt2OBQuKS5/+aV1&#10;e3YfyM0pqqmuh5KoKK+tqW6srKgvL6utr2/pHxhBsYbpjoxObtq8beeuPQ2NzcFQ2HP53r0t8OTe&#10;jTXeHb42lBl8Nhz5gYNH8gtKyitrq+ua6ptay6tqM4/mJyVDgeS2HevxBaPQesGIVFFd99Krr2/d&#10;sTcjO7+ssq68ur60sqa8qg5LRXV9TV1Le3vPyPBk17H+muommgcqL6vLOVqctP/Ixg07Dh5IKy6q&#10;rChHfAMWCKbenuHRkemO9h6kRF8qyutKS2uhk5KSjmzZuutIalZJaRVUWmlZVXVNQ0trO8wOBdna&#10;diw9IxsKqbmlg5QQpAkE6KFDqa+t3QgJhcRz837v3iGXlBD6jpjCorLNW3YUFJYOj4zTjUHYOzsX&#10;aGhsw2AlHThy+EhGQUFJTW1jQ2NLeUWNJ1vToW8qKmumpmdhNBSIQufmfZCPh4+kQXhBfiElstTW&#10;NZaVV+fkFh5KPoLm1dU3+fwBVEFKiG4z8m40jysh7BTLcVgJMQzDMItUCcUW7wKHcFXwbaFwJCsn&#10;b+uuvYWlFWOT0yLSyyNJenFx1eYtu1/fsH1/0uGqqoZIREbRpri/1h0cHNuwcfuWLbtLSqqiUVVV&#10;zd7eYXj9fftSuroH4OO9ZoAT/SF8KZRQWWnlxg3b8nJL+nqHQ8FoOCQH/NFQQKx98yG/PxyNKnD5&#10;EGQjoxMbNm7dtXt/S2tHMBQVHRN3B3s3R3u37+qGpaja4NBIbl7R4SOZkEGDQ6PzvlAgrISiyqwv&#10;0N03lJlTuP9gal5h+cDwhKLbwbBUVdv4+qYdqRn5bcf65vyhYET2h6KBcNQXjMz6wr5AJByWJUnz&#10;GhYJBkQLg4FIb89QcVHFvr3JEDpTk/NoLfbOzwX9vnA4JMmSFo0oSCayBCWfL9zR3pefX3YoOa2u&#10;rmlqem4WKQNh9CIYikSiiiyrcSXU0nJMF68LgBJSe3qGkpMzXnp5PcRQyuGMtvYuqFLsguLBuKC/&#10;875gSWnFtu27CgrLBofGDW9EJFnv6x85mlO4c9d+SK7unv7ZOV9I1CXNzQf6+oeggfbtP5RyWKiu&#10;QFDc+GVaDoRUUXEZRG1GZs7Q8Diah7ELhZEl5JVWkHQAKjILJoXchOUhoL1rZCdcGosRE0KshBiG&#10;YZhFoITeWBZqICze/cUkhgSabuQXlWzavislLbOnf4g8m2bYs7OhrOyiHTsPZGQVHD6SfTSnyB+I&#10;ID38rqpa7R19a9dvTTqQ2t7eqyimrBi9fcMHDqbu23/4WGdfOEJXx7zaPdcogh6WCSUUqSiv3rpl&#10;N/TEzLRPxDqI99SZmK3yFgS85npzQtt370mCEgp5U00UTzIIAUgixLd3dB0+kpGVnd/U3IHa0QUx&#10;syVukbb9IamusS0juyA7t6S7b0TRnUBYrq5r3rR1b15hxcj4jIF6IQtQrJdFpyfesem1JGYmj6nJ&#10;marK+kMHU5sa2xXZoE4hjWWKK0ZvpKR42x0amiwtq01NO9re0S0puulVhAU6ArJG0YzWts70jBwI&#10;uJa2Tt0UuSRZ6+0bOZKa/dq6zRs37di5KykzO398ci5+Y46qW7PzweLSqu079ubml/YPjOqmqBmj&#10;U1ffevhIVtLBIxiCUEQ20H5vNKF4whF5YHAU9jmcmlVZXT/nC6Au3bB7+oayjuZv276noLA0Ksfu&#10;7hJZbDcQjNbWNaWlZ0MJDQ2PetaOKyFhHi8hFq+3HjTYrIQYhmEY8M4qoTfheSX4ZeFMsXj3eQhn&#10;Bm8G8Fu/pLwKYmPX3gPN8MfepZZwVOnqGTqYknkgObOnb6yguDr5SPb0XBC7NMOZ80eqaprXrt+W&#10;V1A+Ox/RDKRX4VMPJqdDCbW2dQWDQjPBTYrHuQTiEXBSAYZuh4JQQjWeEqqdmZqzTcfUXUW2TWOB&#10;DKK2Ou7o2NTWbbv27D3Q2NRGAks4YW9BAhQJJeTzh5qa25NT0vILSrt7BmRFXGcybEfWTcWwVMMa&#10;nZhtau2qqG4aGp3WTDcYiSmhguLK0YkZqCX0WlJN8cJm29Xir9zx2o6WozGiXssZG50sL6s+kHS4&#10;ob5FiiqIEcZFMzwTx32/6KzQGVbfwFhRSXXKkczmtmNhSaHn11AFVBcCaFhLe1daZs7htOyWji7E&#10;g6ii9Q+OpmXmbtm+NzX96O69hzZv29PQfMwflEirKZo1NesvKq3etvNA1tHi7r5hZETLR8dncvPL&#10;DqceLSiqmJ4LiI6Yju69NdsUtwS5oYjS0t5dUd3Q0Nw+7w+JonSrq3cw82jBtp37ikoqVEgq2BND&#10;bImXKimqMTQ8Vt/QXFFZOzs3j7aJ2TjvvUS/r4S87sd5kzUYhmGYxGQxKyF4MqGE4OyxFxtwjQeS&#10;03buOVDb0BpVxP258JTQCjt2H4AYmpgOllU2Jh1Kh4zQTeFfR8ZnoSHWvb69rKIhqljQDWFJ7emH&#10;csrYl3Skpa3LHwgJPWCb4hsPJCdQsXiVjasqlm8+VFxcuWnTzvLy2tlpn/Ck3pxQjON+lJo7Oja9&#10;bfseKKGGxta4EqJbhbzmi9yqJm7uTk5JR8r0jJzZOXFTC+2iOZ5gRJ2aDU1MByIymu8GwlJlTdOG&#10;zbvzi6rGJueF//dcOmVBQxDjqSCa54lpRqzHxibKy6qS9qc01jfLkqeEsPtNjh//xEK/r4TozhrI&#10;NFQRU0IdMSXUulAJDY0eST+6c8/Busa23PzSLdv3HTqc1dzaDQ2HXLJqzfrCZZX1u/Yme7NcQgnJ&#10;mtU/OJ6WmZ+akVdT3+IPRdAI0QtvrYs3STvQPTPzwfHp+VlfyJufEhNmvQMjmTmF6zZsTUnNGp+c&#10;lVURT6BzsqJCZU7P+KOSiu54T+GLq2SQRF43kZYWskCchQZhGIZhEpSTQAlBS8DFI2pgaKyguGL3&#10;vmT4V3hZeNbxqdncgrKdew9l5RT7Q0p1XcvepCOtHX2QFJrldPUOwelu2LyrtqENfh2eEG6+u0/M&#10;Ie07mNrc3u0Xt6GgDvFJCgtVoXpLzAaZhqupnhIqqty4cWdxcdXYyJQi6apiypIu3hKtGlgMAyrN&#10;a6uYE4oroRZ6dgxthgzSxEuvkYxeRehOTc8Vl1Rs3bYLiesbWgeG4dbn/ZFIRNEk1YRQUHQHSgJd&#10;g/7wh6SK6qZ1G3amZxW1dw5MzgQgDmbmA3P+4KwvMD0v7pZRVBVyy1MsQhKJej0lVFZWmZSU3Njg&#10;KSFPIXle3/P/whJI6c0Uickzq3dgtLCkOlkooc4wVMYJSsh8kxIiQUZKCDF79qf09I+0dvRA3Gzc&#10;svtIet7kTFDWIGic+YBo/+59h3Pyy1EFpF5ENjp7hiGY0rPyWzq6Q1EJhaFATwYhi4kFHYcOVHQx&#10;AUYiCbvGp+Yqaxp27E7am5RSUdOA6gZHJvwhjCdGQxhW9EoYXDzeT0pIXCbzDiqvv15wgRE8aFN0&#10;h2EYhklYFvnVsbiGENc5ghG57VjvvgOpuQXlA8OTEVmHfz2SnpueVdDU2ilrRn1T2+59KSXltWOT&#10;c5rp1De17z+Yum1nUkt7D3nCUFSGPIIS2n8wDZHBkLg65n2JSxfvkjYdyCBF1r1JFicUjFaU1W7Z&#10;tCf3aGlba8/gwMTQ4CTWI8OTY6NTU5Nz4ZB4nB9tRdtGx6a2bd99ghKClINHVjXdu71X1g0bTnps&#10;fLK8oubgodQdO/Zu3rZr9/6DJRXVXX1D03PBsKQpuhBDEdn0BZX5QLSqtvm19dt37klOyxT3D2Ue&#10;LUjLzM3OLczJLy4oKevo7JqbnzNNzVMs4jkp9BKCaGxsrKysIinpUGNjkywrwue/gWgXNAMW7/KX&#10;+JJr78BIYUnV21BCqRk5+w4c6R0YnpjxtXf2b92xH7qzpLxuajYAHTPnj5ZVNuzck5JXWNU/NEmT&#10;Xq0dvXv2H4YS6uwZjMiKV76NKiRND0lKEIaKLUpI0mRN6CFvMsmYmJ4rr6pLScuCxdZt3LJt115h&#10;t96Bqel5GE7VDHQMTcNaXDGkRczxvanzpIBOILaPYRiGSUgWrRKiCSFxD4yYrvGUkGm7Q6NTUEJp&#10;mflwqDPzIawPpGRWVDeNT81rpt3e2ZuSmgPFALkTlnRIop17Dh1IzujpH/bKF1rqWPegp4RSm9vE&#10;nBBkkN/vm5gYHx4eHhoaGRwYGegfCQbCpmGFAtGykpp1r209eCA9L7esuKiysKC8IL+srKSquqq+&#10;pbljfHw6KqlvVkJJbyghyAjvG1uGaUIMyYqu6eK7oJKsTk3PtrV3Hj1asC8pecfepOTUjMycgoLi&#10;iobmjqHRSbh1KICwZPiC4urYK2u3bd2RdDAlK/lI9oHk9P0Hjxw6nJ6SmpmendPU2jozO21aKmSQ&#10;d8eRgWpjSqi8IukAlFDzm5UQSQVSQpA6WHtKaHCksLQqOTWzuf1YWP69q2N/WAkdSc/Zm3S4p38o&#10;GIFui+QVlu/YcxAD1N7ZF4qqM/ORkvL6rTsOQgkNDE9B0ATCclNL147dB5ARSgjSB1Volu0LhfuH&#10;R2oamkorq0srqsuraitrxH1Cs74QtQR5JVUfnZhGS4rLq5KSj+zcux92S8/KyS8srW9oHR6eiETF&#10;p9zQNvRQHEbibiFoWu8S2XFI+pxAbB/DMAyTkCxOJQTNAyUUuzoG90a3MoPJGf/+g+mHDmdX1bQM&#10;DE/U1LcmHUqH340qhma6iCksqYZOqm3omJwJHs0r3bU3OSe/HB4UeeEk/SG5o2sI2gjeuqm1y+cP&#10;qooyMjLc2tpaVVVdXlZVVlpVWVE3NjqlyEbQHykprnrl5Y1796RkZebnHC3MzsrLyszJzysqKamo&#10;q2saGRmPROTfU0LNC5WQd2lPvN0PAcgg3bughq54byYca2hqKyytyMzJgxrasRtyJwPqbXRiRtYM&#10;3XKhhMqrGl9dt233vsOQdwXFVYUllQXF5UVlFYVlFRAN3X29/uC8ZUMJQQNBCelvKCExJ5T8VkrI&#10;+qsqoaN7k1K6egejinjZJeyfk1+2Zfu+wpKqwZHJ8Sl/UUnt5m37cwuwOY2MUKIwO5TQ4dTstmO9&#10;AVhPVGRPzs7VNbUcPJy6Y8/+7bv3bdm+Z/O23Sh5aHQcddG0ENqqQJ5KytScv72rB92H3fYfTN65&#10;Z39yckZpaU1f/0j8MX4aFKGEhPnj3WclxDAMw5zIolVChuXo4h3BwqMJGYRYMDUXSEnNO5CcnVdQ&#10;1djSXVRaAyXU3Tfo3VziTs+FWtq7UzPyIBqOdQ8hgL31Tcfm/CHkhdMNhJVO71mzfQeFEvIHw7qu&#10;jY2NtrS0lpdXFheVFReWV5TXjgxPyJIWDIQryms2b9pVkF/e1zs8PxcM+MMBfygYDPn9Qb8/IMve&#10;d+nfpIT2NzQ2ReiO6fi3Yx3xpQjvc+tIGAMhxIQlZS4QGp2cauvsLiqrPJiSdiA5vayyYXLGB93g&#10;C0ahhF7ftDvzaMmx7uHpuXAgLAcj0UAkOh8Mz/qDEUUyLM12NE8JmQvmhMYX3icUU5ECBOJKiNSF&#10;fVwJVf6eEnL+TCUE+0dk1buGZR3rHoTNDx3OKi6r7ekfzy+qhhLKL6oZGp1BxrCkQrYmHUpFUQ3N&#10;7YGIJMo3zPlAsLt/oKSisrC0PL+4fP+hw+s3bduweUdP/xDqIiUkGi2emLMVQ3yObT4YmpiZ6ezp&#10;K6+sgRLauy85IzNnYnIW6WlEsHgXyN6kdEj6nEBsH8MwDJOQLFolBBkUV0KeA/emUmZ9EbjV5MN5&#10;KUfycwuqIBGOpOcOjox599uK21D6BkchgNIy8yuqm+CPEegfmox6z6vDlUIJdfWKO3b3H0xrbusK&#10;hCK2Zfn9/tGxsb6+ge7uvu6u/t6eId98SFUMUkJbt+yprKifnfGL6hdgQgR51+zQMCyeEtoVU0Kx&#10;OSFSQmJay7tAJj64QR8cjYjPwXrKzpMaimH4w+HB0bG8wtK9SYeTj2RDrmmmmBOqrGnesj2psKRm&#10;dGIeMYBagVxCxZDFHN0RGkg8hI5d2B4bnSijZ8caWuLPjnkgIJocF0PH54SGC0srklMzmts73koJ&#10;mS0dnZ4Synqr+4QOd/b2ByMyZAoST84EoIEOJGccTMmqrmvPyC5C+z0lJOaEZM3sHxrLyM6HEiqr&#10;rIGY0207qmoRGYowMDAyMjQ2AVmWmZO/Ycv2ta9vgcZCXRBY84HI1Kwfykm8yFLYVtSFvGFJHh6d&#10;KCgs37374M5dSUPDYg7JEPJUCBx0Ff/EOw9i2ufNxPYxDMMwCckinxMSH3KHv4fnEw5cXN5Sm9t6&#10;0zOLd+4+sjcpIyU1t7CkemJ6Dl4WQgHueGh0MiO78GBKJtaQO7kF5XN+SbdEXqQJRpTuvuHkI1lJ&#10;h9K9O6bFKxAt8fAYFtsyHdOwNRUB8QRZwB8uLanavGkX9ND01Kx4Cv+4K7WRxBQfxbcgGmJKaNJT&#10;QvtOUEL0fj/4ZYihQCjU299fVV3bPzAcFTe1iH4ZjqPbFtbea3s6U1Kztu86UNfYIamOLyhX17Vt&#10;23mwuKxmbHJWNWwIOsWw6LIWdIBnHAggHZoG/bBhPNQrlNBkWWl10v7Dbygh0gTeclxIwB5Ye8+O&#10;xZRQ+h9VQkcPp2e1HnuTEkrLzN138HB7V68/FIUSgp0DYbV3YDwrp2T3PiQv2puUtnnbfrpPCBmR&#10;ZmLaV1JeA1EFuTM6OSVBHcqKBvsLCwiVE1G0korKrTv2vL5pO80JBcJyZ89AdX0TavSHI7AVGubZ&#10;TTwsh5a0tXcfOZK9Y8f+waExpFdUAyWhmbQshIbvBGL7GIZhmIRkcSkh+w0lBFdmmOKGYzH34j3L&#10;BWHhSoo1OuHLyatYv2H3hk17j6SLr3QFQlHs0ryHtEfGZguLKw8cSt+9N3nHrgMFRRVhWcNew3s0&#10;PRiRe/qGD6VkJh1Maz/WS0ooLhHE4skuKCFFNv0+UkI7oYRmpueghCCYNPGldWgOLLG7UNBcqLTR&#10;sYlt23cKJdTUGJG8d0x7hYlLYyb0nG1Y5tTMdEVV1Z69+2vrGv2BMDJ6vXZNUbOQJx1dvclHMtZv&#10;3F5T3+K1Vqmqbd6weU9BcdX41BxNuqCbSIkFagDliwkeMSGEPeKpMerOcSWUEnuKnpSQl1rUJEBK&#10;ZMEilFDf4EhRWUVKahqUUERRvNdoCykaU0KG0drRmf6WSigjZ29Scuuxbl8wIsYMo2DYgZDU0HTs&#10;cGrOjl2HXlu3de367Vk5pZBHQuZA1oQidY0tBw4d2bknqbOnP6qKd1Zjj8jrFQ0FVl5dt23n3vWb&#10;tvUMDCFqPhCurmtKzcxpbO2YmvVhOKnpyCjSm3ZnV19ySvq69Vv6B7yraZCM4r2K4mVOGCEvVYyY&#10;9nkzsX0MwzBMQrLY5oTgg+G7vEU8OCYma3TvbT/YhuDQDccflEtKa19/fce69dsysvJHRickCepE&#10;TEjIqjU9E6xraE1OyXh9w7YdO5PKK+pkzYCvgxKCJw6Gpa6egYOH0vbvP9zW1hUIiM9aefpAIKqA&#10;34S4sFxVMf3+cEmJ+O5YWWnl1NQMlJChGwqEQkyb0VyPN1lluyOj49tjc0KNkah4OB/7hHqz4ZUN&#10;CszNzVVX1+zctScrO7e9o2t21heVFQVlGlZUM2b9wfLq+v0HD+/cc6DtWDfaHIoqlTWN6zfuzM4t&#10;7h0YgYyLKkZI0iKKGlaUoCSFolFJlgxD8yZxhBJCLyDURkfGy0qrkvYf+sNKCP/QAu1i9g0MF5WU&#10;pxxJa2lrj0iyLsyNTgnpiXI13WxtO5aWcfRwWmZbRycJOEnRBgZHUtOydu89CCXkD0UoMda6bo1P&#10;zFZWNe7YeWDNS+tffXVTRlZhb98IfXdMVrXe/qGjRwt2704qKCzt7hsIRiVJ0yXViCg6lsmZ+aN5&#10;Rdt37tu999Dg8DjyQOliTFNSs/IKShtbjo1NzcIyimFiZGVVn5sPVNfU79t/aNPm7QOD4iFBDJ9h&#10;WJqO4fJ68mZorBcS28EwDMMkJItICf0+cO2QHboOLQGXJjwW9EQoHK2pbdizJ2nLlp05uYWTkzOy&#10;pJtG7IkhONXe3qH0jJzXXttw6GBqa0unqoq5AzHLAW0Rih471nPw4JF9+6ASWv3+oIh9K2zLDoVC&#10;paXlGzduLikpnZiYRBugyNAYcVHMexsjhAclRvzQ0MiuXXv27z9Q39AYjtBFN6HjxFuKTCGYsGi6&#10;Pjo6XlxcimT79iWVlVV0dPYMj0/NBUIDI+PF5dW79x2CDCqtqIUagGzwh6Sq2qZNW3cnH8mCJDrW&#10;PdA/ND4wPNEzMNzZO3Csp7+zp294ZDQcDqMx8OhYA1VVh4dHvGfHDjY2NkG6/XFnD+v29Q0WFZUd&#10;Ppze2tIRDklRSUOzIZOgC4XE1K221mNpadlHUjPb2zvJkrKsDg4Mpx7J3LPnwLGuvnBERnrY3zBc&#10;XbMhF8fGprOz8zdv2vH6+i05OUX9/SOG9+lWWCMYlHp6BvPzizds2LJ79/7G5vbhkcmZ2cDsXBA6&#10;taCwbMfO/bt3Hywurp6eDsDGGMGhoYmSkuo9ew/t3ZdcUFje1T0wOTU/Pjnb1zdcU9Nw8EDyrp17&#10;0tMzx8YmUEX8sMEwsdBhGIZh/jiLWgnBkxkekBQkOxATDkdaW9syMrIOH06rrq7z+4KaalqmeD00&#10;nLGmGaMjE8XFFXv3HCguqhgeGjcN4brFjIjthsNyf99Qbk5hVmZuR3tXyPvU+VviOHY0Gqmvbzhw&#10;4GBtbd309Ay1AQ2Ao6WGxR0tGgiJk5qanpmZ3d52LExfYBXJxIIktuWYXvJIJDo4OAQxdORIWlbW&#10;0aO5BbkFJUWllTn5xcmpmYcOZ+QXlQ0Mj0dk8aJAKKGa+pYt2/fs2Z+cnpWXV1hWWFKJBYGcgpK8&#10;wtLi0oqm5tbJySlJklA6QKVo2MTERG1tbWpqGgz1J5WQoRvDw6PV1fV5uUXdXX3RKHIYMBrMpWsW&#10;bKvI+rGO7rzcwpycAiQQd/Q4LpINDY7m5xWlpx/t6xuKhGWHPsRG33k13YA/0tDQAqmEgSgvqx4Z&#10;mdR1UaaYsNFtvz+MojLSs6FKjx4tzMsrKSgoLyysyMkpTk/PTUvLKSmu6ukZDgUVT4pBlUpDg+Ml&#10;JVXYlZqWk5NbUlRUiSU/vyQ7O/fIkdSC/IJjxzpDoTDaRooQkEFi/WQYhmGYt2LxKiH4W3gyEhze&#10;HTnCq8G9wesPDg7W19fX1TX09w3Kkmzolim8r7gGZBrm7IwPKqeyvKaneyDgD4uLao649QeLLGnT&#10;U3Mtze2NDa3QLrIsxyr7PVA7FEF/f39VVVVfX18wGETtiMQaUMO8tgmhg1bNzc1DMDU0NI2MjEkS&#10;xIcogRKjNCSDRIMSMk0blY6MjDY1tZSWVcCLpxxOP5SSdjgtKzu3sLquqX9oLBRVdagQ2w5FlWPd&#10;felZORnZuZBK0EwQQEfzi7PzirJzi3ILikvKhBIaGxuHOiTHTy33+XxdXV2VlZUwlK7riPH69NZA&#10;xs3MzPd09zc3tY2PT4kPVehQluL+cU01IIMUWRseGm1samlsRF2TpoFeCCU0OTnT0tLRUN88OTEj&#10;ie+6CTsD1IYwEiBxY0NLaUlFZ2fv3FzA8L7sijbCJLpuBQORgf7hurrm/ILSI6mQRGlYMjLzyspq&#10;W1u7hkcmA4GoqqJb4t4jrFXVGB+fbWnpKi6pzswqOJJ6NDX1aGZWXkFhcU1t7cBAfyQSgQXQ2ePH&#10;jDhaKMbrKMMwDMO8BYt6Tgg+jFwa1t41Mu8ClWVBo4RC4r0+kiSbhqVrFlymplq2Ke7N0TU9GpHh&#10;aGVJhUgS8xDiWTAxUWEaNvy6bz6IRVU1kil/COyFagkEAtBeqJoaE2+D52ihwBAQjhatm5/3+/2x&#10;YoUaELpHJEAYEfDO4nqaUFMO+hKNRgOBICTI2MT08NjU2NTsrD8YlmRFNzTLUU1HMW3NsmVND4Qj&#10;frFEafGFIrT4sQTDoTDkgtALKBrFUgAx4XAYLf+TE0LYixZC/USjcjAYRuNJtGERk1jiyTfRTVlW&#10;IxEJaRDv6RjxUgDkQmQoGFHRaKE93lBCSIMYlAaJFgiEFAUthKFEPJLRghhF0cIR2ecPT037xsZn&#10;xsanp2d8/kBUklVNN3XD9u6ZdxCg92zKihEOK4FgdG4+MDk1Nzo6hSwzs3OhEFquxox7XIACGizE&#10;eH1lGIZhmLdgsSsh+DOsSYIABCgeAaFBoEJs79F3Teghcsa252jFPc1iYoauTDlQQqaYFhJTR0iP&#10;xSuY6vmDxCrydA/CWMdlEDYR9By8KAdr6AM00NtESrGQy6e9kCiiVZ5siiUgQWA5mikej4+LMvQQ&#10;+k1DO2PSQoAAEmBBIB4pYsR90CIOkFhE26jNXvyfAGmoVV7XYv2CfvD6srCvsfQAG9RxRNKCNN6C&#10;PV6EVybVj7zYdTxjbJNqpE3RfnQZyglqFV32nowjKJ40kHjjgHcfEjUEa6RUNVNRdTHZhlKOg+YS&#10;aDp1QNTEMAzDMH+Ak0MJUYBAGB5OgwP0vD68oiNuT4l5dG+vDUngPe4ukgsJ4l3rMcUiwuSD4ezj&#10;TvotQVHwo54Ai00tEF4rBKQVEINyEIAM8paYgIj73+MKQHh9LNhFzRPzLt5d18LH04K9WBzvJYm2&#10;Aw+PRbwvyBRvglZ1E4s3WSMiYwlEXTG1gooBwiLqeGSsEX+A422DaBDdpFxejNB8NA0n+ux1Golj&#10;oZjOo0Bs6iWW1cMrUGxjl6qKr/YjhvIezyUWWEAYQQidN0QPFhgE7cZCxhH2Ict4i7cpkqFpqmYo&#10;ioqDAeV73RFVeLUIRE1/ygIMwzBMgrPYldBC3xb3arS5MAb/YkvMHAi1QY4caYT+IP+OBF68cMCU&#10;3tMMf8JNUu2ewBCpAdVL4eOKR5RJJXsJxOKFqRlIg7DQQMeVkIinNGgbfYWD/D28O327XtF0lR6Y&#10;Qznk+FEdShMayKbIWHzsKTZqRgyvjX/WjAj2UmKCsiMSUJjwDCBaA47vFRlpKx6JNHFVhE2Uj11U&#10;LFUHFjYHu5CWxgHR1CkKY0E2HZLXMCFZNboe56lAlB1fYCLvMl6s5dQAUd4CYpUxDMMwzFtx0igh&#10;EPdqFHmCi8V+khq011NCYoGvFZ42lgvuU4B4uOyF2d8SZEEtcK7kXxEmEPSKAUgiiqUQdsEZU1jU&#10;5Xl6UkJo+/GFdomZIYgeOHhP8Yg8cSWEBb4fDUe8J33EXq8M8b8nF0gKeAmO1+iV/EYjPUXyp5VQ&#10;PAfyesRqo9Jo7/EZozcqoqqOLzCjqIWEyPFkcf1E/4p+ULLj2UUadNGwxINq2IH/0Smvv2iNKMVT&#10;QgatNbr4JxrqDSJKEBYTSgiFU/uPVySgGNTkdZRhGIZh3pqT4OrYCf4Mm55vpvcMeRfIjoNUXhYx&#10;OaFpmucUERHLS6UhErmwl240pl1vCdIjJZLRlThR0HGoAQhQMtrEGk1SFAUBiveKEQGCNgHCKNXv&#10;90uSjFhoNu92arh4kSi+YBPxqhBF4i3VJDewQN3EswhvT5083gxqSTwyVuUfRNQDq0BReKJLLDAt&#10;1igPdqLXNlICBJDYaxeaIBZPJcLOIj3tiidApCxHFUXSNEWSIlhUVaZkyKVD7GmqKNZGHaqJ6lwh&#10;vqCKVF2VVQmRx9WjmCQ6vlAYjRZhkV4MNIZINXQxQNQl9IeGGGuEKZJhGIZh3pJFrYQA3Bs59XiY&#10;3DwFvLCIBEhyPDFJpTddJYmHEaC9lIBqeUsocVxYxGOwRgxEDwKIpAIBNpGY7lmhlF4x4hoQoIwU&#10;D+CkoZl0Q4e/9wSIJWQNdiKBtyBMciemeBApFICnXIRosOOJTygcm/Ew1tSGPwySIIdxXOigKEhM&#10;aETdazji0U0ReTwBWiHqRAxlJBkUDyCSFoRJSCEeBWJBGMkQj957JaNAcb+TaRu0ePdZ6bq4XVvD&#10;Jl3nRAIherzFmzNCb8X9Qp4SQsUYSNhSTBVRZ8gCNGrgzzMCwzAMk7gsdiUE4MnImWEd9/QLdyHO&#10;88FeUDwzBucnFux/c66YNPHiY3v/V8RrxxreF4F4JNYUhg/GmipFDAKIWRhJiSkvxBsJIG8RYuj4&#10;ggzQQOKza0L3LFi86ZD4gv/fUEIokGqk9QnxfwCR0FMnNKkjNo8rIeQVmiaeAAEvjYinTVoQA3tQ&#10;rjenRNUifTyMXZ4AeqMciBss4lqluBeIBBCkT+z2cXHLuKWTHrI82eSlFB+HJVXkLW/0kcwLa1MM&#10;1n+GBRiGYZiE5iRQQiewwLEhgCXua//Y4smg31/epo9EG/6Qf/39+BMSvynsQhTEH4ryfL+3xAJw&#10;82/ee8ISl0Sx4t4OyAs7xKQJLXF9879a3l4ur2rIGmgXKCQDAWzGFxH/+zHiy7C0UHVv6v4J1mYY&#10;hmGYP87Jp4TeDDnyt728wy7T0zGxeZG3WsT1oD+6/OVd+AsN+JcvQgkdlzXx8J+5vIUSYhiGYZj/&#10;FSe7EgJwhG97ecdBGxbKgv/t8pf34i9swF9lIQ309hZkXwzjyDAMw5ysvAuU0EkNK6G/fGElxDAM&#10;w7x9WAn95ZAc+d8uBAIn+PX/1bKwqLdHvAFU1P/3S7wvb2+hQhiGYRjmbcJK6C/hr+LL/5Ll3aAD&#10;6B7nt8e7wwIMwzDMOwgrob8EcsMnqJP/L5d3gw6IiZq3S6wUhmEYhnlbsBL6S2Al9FcgpmjeJuLp&#10;O4ZhGIZ527AS+kv4y5UQu3EhZf7ChWEYhmHeNqyE/hJYCf0VOEHWvI2FYRiGYd42rIT+EkgJ/SUL&#10;c6Ks+V8tDMMwDPMXwkqIYRiGYZjEhZUQwzAMwzCJCyshhmEYhmESF1ZCDMMwDMMkLqyEGIZhGIZJ&#10;XFgJMQzDMAyTuLASYhiGYRgmcWElxDAMwzBM4sJKiGEYhmGYxIWVEMMwDMMwiQsrIYZhGIZhEhdW&#10;QgzDMAzDJC6shBiGYRiGSVxYCTEMwzAMk7iwEmIYhmEYJnFhJcQwDMMwTOLCSohhGIZhmMSFlRDD&#10;MAzDMIkLKyGGYRiGYRIXVkIMwzAMwyQurIQYhmEYhklcWAkxDMMwDJO4sBJiGIZhGCZxYSXEMAzD&#10;MEziwkqIYRiGYZjEhZUQwzAMwzCJCyshhmEYhmESF1ZCDMMwDMMkLqyEGIZhGIZJXFgJMQzDMAyT&#10;uLASYhiGYRgmcWElxDAMwzBM4sJKiGEYhmGYxIWVEMMwDMMwiQsrIYZhGIZhEhdWQgzDMAzDJC6s&#10;hBiGYRiGSVxYCTEMwzAMk7iwEmIYhmEYJnFhJcQwDMMwTOLCSohhGIZhmMTlJFZCzgJiUV5kLPR2&#10;oQJBbPsPlElpwAmbgGLACZsnYFmWbdt/JAFBhYDY9p8qdnGysM0UBrT5rmdhT6njILb95r0MwzAn&#10;EfHTl3dWE9DmScdJrIQgIyAmFuoJrBGmvX/OkIhxW5AM4XiZYGEkJaMwBSgN7aJ4igHYjCcGohQP&#10;hGkXhVVV1XWdIv8ISLCwWGCaJjYRoAQUuZhBFwhqMALxHi2EEsc2FnG/Yu37s6GOU0bPDIKFMV6p&#10;DMMwix2cshZCpzIKxM/qsaQnFSe3EloIxgASAdDeP2c8KCONIsmLhSzcS6UZhqFpGu3CmrIsDFMg&#10;nosCVBHyxhMgDA0EJYQAEixkYS4CYcqIANJTLhQCEInEsXSLFeoUdQF4/TuReH+ps+gaIilmkYD2&#10;UMOoC2hnHNp1QiSBeNrlDZdJkdikA4BKQ0ysDoZhmMUNncQIOvXRyQ1h2kR8LOlJxcl9dYyGIe5s&#10;4GAAbYI/OSTxZFgjIxVFm4DKiW8iABmkKEp81OMgJh6JwMIGUHYUTjNAAGGUA8gXUsoToIyANr3i&#10;RUrkkmWZmhrPHuvMoiTeBdgkzu/HIBmlR3y8axSzGEDz0Eg0iSyPRoqx8Yh3JB6JQDwc34UeYewQ&#10;oNJQDmKomxTJMAyz+KEzW/wUhwCdzWgTxNKdbJzcSggDEI1GMRIIY0jgdSiG5MKf72O8EYwRizoe&#10;iUDcn9GQI7wwGaCqKYxdXvKYv4er82SPQJIkCCkkiMejtLhTpAZTyVQIIikj7Y2DXeSVETihJYsN&#10;6in1CyBAbcaa+oK92KTElIAsg10UE9/7ToEGoLXxLgCKp6aC+ChQ7xZGEojHCEIKIx6bSBmPp8Re&#10;eQzDMIsdnLjo7B0/7+EMhk0Kn7yc3EoIYwCviTV5IPI3JB2wSd4rlvqtwN442ER6jChN3iBMaQCV&#10;TLXQ8BPx8imMXQtzEdiFjAQ1DGmwJmdP8VQsoNIIKpASEEiPjFQCQMzC9IsT6gU1OG4l6he6g81Y&#10;ugU2xC70EWtEUgwleKeghv2+qRGDti3cRSkJhCmeItGdhdCRIAzhQdkZhmEWOXRCw1kLa4qhTe+E&#10;J6DIk46TWwkR5GlIxNCkC6ChQiCW+q2gIUReGlSEUUIoFAqHw/GLUFijTIAAjTdSYk2Vxo8ABMh/&#10;I0y5QNyjUwIC8SgcUPOoaoI2KT4WtSASRcGDooWUAEUtTLY4ocZTx+MBdIQgKyFAA0dhAomRncJU&#10;1DsIehEHDQOxjeP2Xxgm4jFYU3cQwBqHBHpK05YUDygLwzDMIofOY0T8FBfb9qBkJx0ntxL6fdNj&#10;0/OeQqMgTEP1h6DEcE6A0mONcCQSmZubG/GYnJz0+/3wW+TCyXkjjOxYg3ghNM2D9fz8/NjY2PDw&#10;8Ojo6OzsLO2SJAlryohWxRtGYYBykJ00wQntAdQjygKQHptIj/hY1GKFuhZvLfUL8QjDtoODgzDy&#10;0NDQxMQEOo69gJJRHxdDB9ESNAOjgNEBNByIBLSX2gnQNWxiHd/EGv2iXNgE1DUqeZF0kGEY5s8B&#10;ZzByczih4fRFMTiJIYwApTkZOYmVkPAq3hhAqUxNTUFzzMzMQMFAc2CosEt4qj9DCSExQIASIwAR&#10;k5ubu2bNmmeffXbjxo1lZWXw04hHeqRceAQQVAjWOD6mp6eR9/XXX1+1ahXWCPt8PmRBq8LhMMo5&#10;duxYR0cHqlg4LURQOeRosYlasIky4UcRQMpQKATp0NbWhkIgIFAgtWTRQr2jNTpFfy1kZ3S/uLgY&#10;5l25cuUrr7ySlpYG46Cz1HFKSQEq6h0EDUYzaGhodLBJnYo3kqCu0S5sYo1c6CkpIawh/jD6nZ2d&#10;UMnRaBSRSEa1MAzDLGboTBiJROBtAfwRneWwBnT2O0k56a+Owc1UVVUdOHAgJSXlyJEjcK7QInA/&#10;GB5KEEv9VtAQIk3cbyEMd1VaWvrQQw996lOfet/73nfmmWdCDzU0NMBJUy5v0EVigrID7MKvf8iU&#10;hx9++Oyzz/7whz+M9WOPPTY0NIRdaBLkWn5+Pkp76qmntm3bNjAwgPTIGC9QNNc71LzyRDx5XzQJ&#10;3heFNDU1rV27dsmSJZBZ6Cy8KdKLNi1WqAvUSK9zMbAJ/fryyy9fcskl//7v/37qqac+8MAD6B3E&#10;AdkB67jg8Ep6J4m3J94kAmHEoIPxdp7QbGxiL4aPUs7Pz2dnZ69YsWL58uW7d++GHoKW9WpgGIZZ&#10;7OC0hhMaNFB3dzc8HVwYVBHObLSLTnonKSexEgLwNDMzM5AF11xzzVVXXXXDDTc88sgjNTU10KoY&#10;nj85MMhOTivuwBCJdXl5ORzz+9///v/zf/7PJz7xCSiP+vp6HAHY6w13TDkR2ERegL3wea2trffc&#10;cw9U1N/8zd/893//N8KTk5PxXZBBp512GuKvvvrqtLQ0aCMUhRJQDpRWMBiEjBsfH0encISRi40X&#10;DrZs2QJ19dnPfvacc8756U9/CtmHYpGd9i5C4hamPmKTYrDL5/M9+eSTp5xyCoz8n//5n3feeWdz&#10;czPNk2Ev0iyS+RK0HAMByYLBGhsbwxpHFwYL8dQXGiasIeMwfJCnExMTgUAAaTBw2AWQGF3r7+/H&#10;sfSZz3zmk5/85E033XTw4EGkjFXDMAyz6MHZbG5u7tixY2VlZdXV1fidD1eF8xvtjQdOOk4aJfSW&#10;JsYYYDBuvfXW9773ve95z3v+7d/+7Rvf+Mb27duhVUm4AGQkaHMh5MmwC2ukjwsOlPnggw9+4AMf&#10;gJP++Mc//tRTTzU2NtJeZEF6ykh+DpsIUHVwflDK9957L1wdOfhf/OIX8/Pz2CVJEoq9//77/+7v&#10;/g67Pve5z+3atQuelRqG7FAGdXV1KSkpO3bsgEhqaWlB77ALVZA4ACtXrvyXf/kXZEd/r7jiCiRD&#10;sVQCNYySIRAPx6FIEA/H4+MBgsLUNdpFeDvfiDlhb5yFydAqGIdiyFyIIVtBK0C2QhagO//xH/9x&#10;++23w3QwIHUEKaGEqOOUfSEUubDLhLfzDxJPQIE/1EEiFuV1ATKovb09NTV1586dGKCmpia/30+7&#10;UAh1EIPV29ubkZGxdevWffv2VVRUQDORTqXSMFL4IXX33Xejv+ArX/nKxo0bR0ZGsIsSUICgMJmL&#10;dv0hKD1BmwuzUDwRi3pzJBHbcZwTYn4/QZw/sothmHcfdD4cHBzEKa6oqKi+vh4nMfwIjJ/nY+k8&#10;KIaIRS1WFrsSIgtiHfdbGAlA4b6+vhdffPH888//h3/4h7/5m7/5+7//eyiMBx54oLCwEANDGeFQ&#10;4XrJqcSJF4VktI7PQCAMyfLQQw9BV8FjxZUQ+W8vdwwqE0UhC+1VFAUKBnKHHPxCJUQXzpYuXQqR&#10;9L73ve+b3/wmDqNQKEQtwd6enp7Vq1d/+9vfPuuss2666aa1a9fShAG1DRUhDJF39tlnf/CDHzzl&#10;lFN++ctfVlVVYS81ABqCTESbFE8gI9aIIVNQyykBwvEA9gIyApLBc1M4jij0+E3BgKpDPMVQGgTI&#10;2iLF8YYhAUAY8QhQsej7kiVLvvCFL2Dg/v3f//22226DfdAAKoSSIYBNBLyaRdWAAoiEzkBdlJhS&#10;YhfVTgGRxwugWKwpF0BKxNCsG8IgXiNAFoQJ7MImBCs0EAQ3hubaa6/dsGEDpDZ2UWKsEcbvpPT0&#10;dPTitNNOu+iii9A1mptEyVQLUk5OTj755JMf/vCH3//+96McCNnZ2VnsQgIqBGmoQORCAOcXWA/x&#10;2FwIYgi0kNqA7mCNXQjQJVfai0gUTmVik7IjHAfpASIpPdaUgBJTJJmOdhHxohCgXQzDvOuhP3mc&#10;EHDyhPOFA8rLy8OJji6T4bxBaQAF6AwTP4EsZha1EoIpvTNtzEXFoUgkgCzFj+xPfepT3s9sAVTC&#10;9ddfjx/lNFlCKeEJADaxhvvE2CCA4aFBorriID10DzwWKaFPfOITUEJ0nxCqXujXsY5XQXmxF0ro&#10;3nvvhRL6u7/7OzTsV7/6FV0dQ0VwltBYmzdvhspJSUkZHR0lP0d7u7q6Hn74YUicf/qnfzr99NOf&#10;fvppyojCsZfa39nZia6tWbMGzjg/P398fBxdgOdDOQhQd6g9AFnIXIhHmIpCgFJSgYDSAOxFGgTg&#10;gGG9eHYKYC8Sx0tARbQX0C5AzRD9WQDiaY2MBLIgJhgMwrBf/OIXSQn96Ec/ghJCsZSYyhT5jzc7&#10;3jWEMYgAgXiaOIghUAvlIrCJSMSghSgEm4ikMOWi0qh8rEURXuFIiR89L7/8MjToP//zP3/+859f&#10;tmwZBsKrLVYdAhjcpKSkCy+8EMcMtA4Oy5KSEroNiKpAdUgD+btu3TqUhgNgaGgIpqZ2xpuBNcCY&#10;YgiQJR4DEEYyAi0nCyCM9UKop/Es8XAcxFD3abwoCwKo9ITEKJxKwxogBomREfGiXM9oFM8wzLse&#10;/MmLs4/nknAChwCCR8M5DY4YwigQCMTPBpQMeGeOmMtGdtq7CFm8Ssg70wq7w+h0wkWAwojHGiNx&#10;8ODBK664Ar+w/+///b//+Z//CQ3xnve857zzzlu9evXExARcBXJRYmREmVjD9yCezvtwNoA2CRoz&#10;UkIQVfBqn/zkJyFKoIRIcNCNLEiGMEBelIBIhBGPcHNz8y9/+UsoIbQEsubBBx8cHh6m7pxwKFCn&#10;KAYZOzo6fv3rX9NlNbjbRx99FFIJu6hhaDkSe/lEDKqjTqFVoVAIa+xFYygeFSENRDo8McABijBi&#10;KAv1F2moPQC5UAIiqV/xhwLQLwQI8tkAyZAYhSBMBaIctAprVIRBQQzSUC0IIw3VEk+PNdL/cSUE&#10;RFc9UDLlRSTCCMBcaA+VhlqoIgKR8X5RAoDsiKS86CDSIwBQCFkGPUKZiKE0WCM71Q4j9Pb2rlq1&#10;6rTTTsNhBmWMocEoU8OQGIUjDNm6Z8+ec845B8P3vve97/bbb8evJZ/PR8lQGmqBfVALNqkB2IW2&#10;wVDYi0KoF4gHMDjsQ71GAkAtRMDrkJixw8gigNKodwtLQGI0m4YJkdhLzfBKipWAeCRAYjIUCkSN&#10;tDeeBsZBOdiLMNYoBNZDTLzAeDzDMIkA/uoBnfRw0hgcHCwrK8vOzq6srOzv74/PDGENkBJhnGEo&#10;C20uThb7nBAgCwKcuwE2sQuBrq4u+KdTTz0VrvSjH/3or371q/PPPx9+6CMf+Qi0SF1dHUYF2bEm&#10;9UMndGREAPEoBJH4mY6x7PaAwsUmTvQFBQX33HMP3DNKg+dbunQptBE5AOQVI+x5HTg26C38sscR&#10;AOilOK2trffff/9nP/vZv//7v8ca4oYEDfLC8fj9/vHx8ZGRkampKWwiEk2amZmBoIaspstq6A7W&#10;9913H7oA54Qs6AK1H0cenCtAO6FXyJNhDf9ErYr3iypCq+DF0SqqFJFISWmoauoOykdpSAbm5+eR&#10;BjGUa2xsDO2HZaDn0F/UhY5TRpQQBwWiWPhvCAJUhEphTxgWYBOlURqqFzUiAEe+fPlyGr4/ooQQ&#10;8GoQuQhqM/qIpqKRaBiqw8EAUN309DSGG+UszAIQgywIoEx0EKZA1wCyICMaCauiSWQfJEN2pIT9&#10;YUP87oFogxL6u7/7u49//OMY05KSElgDg4g1DgysoY3WrVt35pln4pj5t3/7t+9973uQ6ceOHUOx&#10;MJrXBNFmGhccKjAURhN5aewQxhBgF3qEwUVKgL6Q/ekYwyigy4hHehiBjmQKIMazlrAqslB6mAVZ&#10;UCaah1qQEd2knqLe+Oijp+gyNmE3HIowCJpNGVE1HRI0LkhJ5SAXQCRAIWQrhmHe9eCPnUAYJwGc&#10;cOC8cIaE06yqqsI5BzF09kYaJKATuHeiWtQnipNACQGyKZ15yZpwrvn5+b/4xS8+9KEPwfecccYZ&#10;ubm52MSv9n/8x3+86qqrkpKScCqH9TEw5G/Ic6AcZEcAPqm0tHT9+vVPP/30Qw899Lvf/Q7rF154&#10;ITk5GZF33HEH3TH9qU99Cg67qakJ/izeJPiGhoaGHTt2PPvss0uWLHnsOBs3bkS9yPu5z30OSghe&#10;E5osfnUMfiUrKwuloaK1a9fiAEKT0Ix9+/ahEEifCy+8EN3527/9WyiDr371q1BjL730UkpKCpwT&#10;9bq8vBw1AsTv2bMH7orMEu8XvBRqgWU2bdq0YsUKNOnRRx9FBwHq3blzJw5Z1EgHKOVCFqiWw4cP&#10;P/PMM+j+gQMHsFlcXPz8889DAkIBgMcffxx70TXoPJKVZEyyBgKIRCOR4LnnnnviiSdgzAcffBBV&#10;AzQjIyMDagP1IiUZH2uMC8r/0pe+9EeUENY09MhCYBNAcnV0dKA6NBh9RF2//e1vYVWE0Wx0Ae1E&#10;+XS0IBeVgGbjMEAzIDF3794Ng9DYIS/a/OKLL+7duxeSF4cWNQN58eeN7kOhXnHFFVDbUEJ0Vz6O&#10;NFS0ZcsWHHUw6YYNGyCPbrzxxo997GM4Zt773veeddZZ6BHU+datWyFKcASiAVAkOABQF5r6+uuv&#10;QzzRWGAX9NzRo0fRHQzurl27cLwBpIGJYHwaR7QWNUIxo/toIfpCQ0/dxBoSCqZetmwZ2owsqAXg&#10;1wIOaTQSBw/CGA4cORhiNAmDiIxoAHQYTmHIu2bNmkceeeQ3v/kN1t7IP4Vuoj2wJ0Qh1QhQKdVL&#10;YRRC48UwzLsYOiHT3zsF8OeP0xF+etXU1OD3Ic4zOJXRT994GjrFYb2YzxInwX1CWMOIOOeSKQnI&#10;i82bN0Px/MM//AN8DwJwA/hR/p//+Z/YPPXUU+EPSL7g9I2MVEL8rI3f35ALd999N8TKP//zP8PD&#10;UTkf/OAHL7300jvvvPPWW2/9f//v/yHmM5/5DJwHnBbcBpqEEuBQIX7hn77yla9AdVHe97znPVif&#10;c845kEGXX3459BN2feQjH0EVqAsZ4Xhqa2vhL//1X/8VxZ522mnwfDhicNz84Ac/gH+FAEI8lBzK&#10;oTCAZ7399ttRnWcPF3IECRD/H//xH9dccw26gH55B1tMdMPpws/ddttt//M//4MmoRwIMioK9aJ5&#10;0CjQf7AVMsIOKBPHcWZmJmpBg6FIYEnILIgwVI0SIFMAssO7X3LJJS+//DJcJvw3+VGyKnxke3s7&#10;XP65554La6BG1IsAoIw333zzq6++WlZWBgWJGsmSyAVN8PnPf/6PKyFUgfSAhg+RCECGwmd/61vf&#10;+q//+i+vc/8HRsN4wTjve9/7IChXr16N0uKKgUpDeGZmBt3H2H3ta1/DuFPvaOixifZDHsHrY1yQ&#10;HtVBCuCQQI+QDJ1C+YBGh257RxdQF4Q44qm/VCCFwUUXXVRYWEgyAtr35z//OcVjLKDGJo7fFI8z&#10;CMQHjl40A+1HvdBAp59+OjrltVEMAcr84he/iEMIB7bP50MjYRYMPZkIuh/jCFPT8RNvJ0x0ww03&#10;QEg98MADOGxwGFx22WUQvigBAgjZ8TfS2dkJ9Y8jCgmQBf1FIQD14siErSCh0EJkQVNhTFRHAawB&#10;CiELMwzzLoZOyPh7Rzj+t48wfCIcGX5h0tNkEEb4bUy7kH5hykXLor5PCLaDBWFKsiY2EQngVI4d&#10;OwbPAcWDM/6HP/xh/PiG6aEtrr76avhveFbICwgFRML/UQnxgYEjz8nJge+HyoG3wOkeDuDLX/4y&#10;HA8KhIb4whe+ACkDx4Ndn/70pyGqGhsbUSmyo0CIX/zgRhrydvCUCMOJwh1+9rOfRWNQOxwYmoFC&#10;IClICcHrQNDcd999JE1QbGpqKhwkJB0c8ze+8Q00AHn/6Z/+CcVijfCXvvSlb3/7208//XRLS4uw&#10;iOs+++yz5N4gL+DP0F+yD3bBOQ0MDGzcuBE6DAoMDhU+DH1Bw8477zwIPvQFrYJ6+9nPfpaVlRUO&#10;h8kggUAgPT0dQgTFoupPfvKT6MhZZ52FlGeffTbW//3f/w2niL3w/fDr0IU9PT3ICMNiLJC9oKAA&#10;BvnqV7+KVsHRwltfcMEFF198MapGL5AR5oV3hwiDgqGMWMOtYgQ/97nPoWF/SAlRGB1EPHl9rPFn&#10;9uSTT6KRsDz6CCOjOvQaa8SQ80Z1SIO/TIghmAjlIC+aCgUAbYqBRpp/+Zd/oTcznX/++Z/4xCdg&#10;MdgHHX/ooYfoNiBkfP3119FlGAG6kEQJTAFtgRGH/TG4EN+7du1C488880yoOpK5GHpomlNOOQXJ&#10;fvrTn+LUALWBLkBw4KhDAoA2ICMpIezCQQWxgvZj10c/+lEchzA+0qB5AO2EbbELBw920eU5kiPU&#10;NdgEugpShn4JgA984ANoNsBwwMg4lnAw4OBBN2GoAwcOQA3jmIR5R0ZGcISjmxgsDDFMgTBUJgQQ&#10;xgU1IhImwlEKMQR7okb8LaDNyBsfl/h4MQzzrgR/4wB/7PT3HnepACcinBkGBwdxrisvL8caYcQg&#10;zQm5AGVZbJw0SojsSPFwovC+N910EzwHPNOVV14Jp4LTent7Oz2ljDM+HMmePXvoFgcqB2tkxyb8&#10;8ZIlS+Dg4TCQHU7ie9/7HgQHfvg+/PDD3/nOd+B44MzoVz7dMQ0lBNmL7DMzM5AjdDsIEkBL3Xrr&#10;rXASq1evfuaZZ/CLHC4TOgYuEyXAA0GixeeE4Ejgw+BQkRdeMy0tDb4ZigS65KWXXoIjhHqA70Gx&#10;H/rQhy699FL0ZefOnRBt+LmPEgBqgVtCAmiLq666Kjc3l+yDXTjsYAQoJ9SOBJA+119/PbqzZs2a&#10;V1999d5774WPh59GjyAdnnjiCcgOWIwyZmdn/+QnP0GD0TB4XBgQbh4y5YUXXkCnfv7zn8MR0nsm&#10;//Ef/xGKp6KiAhlRL2qHKlq6dCk8LvYCWAbWWL9+/ebNm9Gp73//+3TBCK1Cxn379tFFK2TH0EA/&#10;/fE5IQIDRx4XYZhi//79cNIoEw2GyIOFIUd27Njx8ssv33HHHRAK2IUDAAJi27ZtkAg07pFIBH+f&#10;SAxPj8ZAzaCPEGfI9eKLL0LTfP3rX8fQwPHjeICqwDEG+VJZWYkE6BEMiwMGxUJhUEZ0MDk5uays&#10;DHoLTYJARO10wzvsDIvB5lAYSAOpAVuhC5DvsDMSALQ8KSkpPieEY/Kpp54iW0Gs4MCGJdEqHJMY&#10;QVSH4UabYSu0Acfnhg0b6I8C2TGOOITuvPNOZER2KLzTTjsNvwTQpJUrV+KQw7EEcUx5ceTgMCMl&#10;hEMao4+jCNoII4uMMBqGG/pv7969a9euRY8g5ugPAfbZsmULTnCoEUoIbcYY0bigGQvHi2GYdyX4&#10;M8cfO/29x//qsabzG37Y43xLYqi2thbnivjv7YUZvZIWHSfHfUJELNZ1BwYGNm3ahF/MOO/jxz28&#10;NWIwEpApOIPj3I14+BJIFroXB1niigFnf+S9/PLL6ec7PATcDBxJb2/v8PBwR0dHZmYmnArcHhwD&#10;/CIkBTx9U1MTKSEkg0uAU4FvgEO6++67kR5qAC6tv78/Ly8Pzg+yAAILfho66f7770erkBHOA0ro&#10;gQceICV0yimnICMOHRwcdACVlpb+7Gc/g5+Gu8LPd2TEIYVdfu82Z5QA4BfpzYro9TXXXAM5iOzU&#10;L5Rw7bXXwsejajT+u9/9LnwwXC8aNjo6iqpfe+01shhajl/88GrkhiHRjh49Cp8HX4i9UDxwopAC&#10;MN3Y2BjWaBgky7nnngsRRlWnp6cjI0YkGo0WFRXdeOONiMQueGISNOgymJqagrOHYIX3JQUGTYm9&#10;1B30a/ny5V/+8pf/uBJCBzF2iKddxcXFkJ5QiigQQhNSD2IFHURpqA7DhCpo1g1pIC7xB0n2wZ8l&#10;FA/UGOyDjsB6W7dubW1tnZ6exrhD0Dz//POwD7w+evHQQw/BYigT+gnaq6qqCtoRCgl5oXXohVXY&#10;CzGHAcJfOxQtioI6IYmM8mH/Q4cO0d1RsDC6A12FTRwwSAAglSBHYGHsQh8htaHOSQnBINAuaG1z&#10;czPGCEKqpaUF6gSjBktSdsgmHJDIC7Og/ej1GWecQUroox/96HPPPYc2o8uwDBqGIwFjhL0wGkyN&#10;wjEu9CMBezEKNJMEe6JrOCwnJycxslDw0Ge//e1vaabq05/+NKwN2YfhwN8UWZVGB+H4eDEM8y6G&#10;zldxsBmPwakA5w2cr+C54ApxCoJfprM9ThFxF7w4OWnuE4JB4ydfupRAbgM/lOHSaJ4fDik7Oxsq&#10;Bx4LJ324zNTUVFIwGAZkRACeD34dUgP+Er7/wgsvxKnf5/PBKyANEuO3MlTClVdeSY4fqgIuCo4K&#10;Z3+0AZqJfvdDMXz729/evHkzHDDiKTsKRwOuv/56mqyCEvrV8fcJITuODGzG54SgP/CLHLsAnCVE&#10;GLwOsqDlEHPoIA4p7CILULIXXnjhAx/4AM0JwZfDH1MCHH/5+fkoEyVD4V1xxRWvvvoqHCSahATo&#10;FPwxvOmDDz5IaeD5fvKTn8AxYy8pofiMAtwhPDoEHzla2BzGgYXjBoHY2rdvH/qLXcgLsbVu3Tr4&#10;yN/85jeQCzA4VUqgCuhRshh8MPRWRkYGWotdaBIk5ql/9rNjAJtw6lBUKA1jd9ppp61Zswb2p5Q0&#10;fDAy1AaG4Je//OWuXbs6OzupTBwzl112GfqIcYGqg6aM/5UCNAkJfvGLX6CpUKIXXHDB2rVr43cL&#10;QeNCJ0Hg4pjBAEGFoNfYhSbBCNRUDP2ePXugb9A26EL0lG4Pwi46btE2KOaf/vSnSACQMiUlhcQo&#10;SoDmgPUgYrALIwh1jrMJjmfqOPJC9d5+++10zAMMJQyIjGgkRNtdd92FXSTyMFJQh+gaWo68OPCg&#10;SnHkQHQiAY7bb37zm1BpaBuyl5SUoEnxYxKD1d7ejiYRyIvj6te//jXEMaQ57IkuoFiATlEAxI3A&#10;MMy7GPyZE3ReAvjbBwggEgkQwBkJZ4nc3Fz4SpxU6RoZTsI4meBcQeUsQhb71TEYEQHYEVoHa4Rx&#10;ij98+PBNN92Ekz5Ew1lnnQWPAisjC/wZfMDPfvYzcr2QO3BadA2IxgCeG7+z4aVoUgHOAy4EikHU&#10;d9xjAXhT/DimZ8eghB5//HEoIeyFW8UPaORF/Cc+8Ql4o/Lycmoh+VT87kf55FBRPn5GoxzydqSE&#10;4E5oLgpeB8cKjhI6gNAweCAooc9+9rPIeMoppzzyyCPUMHG4eSIAvPjii6gdIgBSJq6EUAIEB1wd&#10;RCFK/shHPgJRgoZRk7AXfhSmwwGalpb2wx/+kKZMzj77bHhQJIDRcMjCJjTb9LWvfa20tBRGI5NS&#10;CdAf0BbUcqy3b9+OlqNM9B0pIQIgR2ZnZ7GGbEK96A6KxS7SSRgIZHzve9+LNkNlkj5AyieffBKa&#10;748rISIeA6UFq0ILwggQbTQ0KBCWxxrtCYfDUBUwNQYCWge1UEfS09PJ3+Ow+f73v49DCC2EZZAR&#10;DUbG0dFR6CooY9gHpoCcQi+QEU2KKyGIJNQOAUdvVkQugACA2oBQ+OpXv4oqoINhT2gI6ikNH5rR&#10;19cXV0LnnXce2gDTYRe6Bt2DvmDssAvrjRs3QgahAfGhRwIcVx//+McpO9QJKWyYHeVgdHC4onkY&#10;1pUrV0LNYxfyktEAun/ddddBCJJQPnLkCOm8srKye+65hw51FI5DGgcVjAbL0PGDcGtrK+yJBsCe&#10;GHcqFn9QSIBOIbCwIoZh3pXgbxzgj53+3gHOfvjzBwhgk9LgjDo4OIizX2ZmJtwxzmM4heJEQecK&#10;KmoRstjnhDxfIyQnAVPiDA5BAMWAczfWjz76KM7RcRPDPcD1XnzxxfCv8JfweXCNiEdelAZRArdx&#10;1VVXwSVg7xlnnLFs2TK6jwd7kcYrQ8wfQJSQe/jUpz61ZMkSOAPsPXDgAH5PIy9czqmnngrxAflC&#10;VWMNxwDnCt9/3333wV9C0EAtQfpQ+TgaamtrIYxIcEAcZGdnk6cEOHpoTggZ0XLoJPQLvhm7yAKU&#10;DP4YegKuGkro6quvzsvLo/iMjIwbb7wRTg550bD169ePjIygRnQKDaN+4UBEv+DqSNCgIuSCr4Ve&#10;gRK67bbb/sG7Lfr8888vKSmBI6SSCRjthhtuoIxo/7Zt2+IXgLFGFWghqsNBD9EAEQbJtW/fvt27&#10;dz/33HOQOOgshMt73vOeyy+/HD6eRgR9h079c5QQ9YJ2wUoYDprZIsmIlm/evLmiogJ+GvZHShgT&#10;oAuA2oY+7ty5kya9MKzoC0zU1NSEGgEGEcXSfd/nnHMODgwkg7aAuEGNqBclY6zjSgjHDM0JoWHx&#10;YwajvH//flJCqOJ2782K8fEFsD+UEGQ6EgBIFqQnNYNy6urqUDtdpfroRz8KK5Gwo7wArf3lL38Z&#10;V0LxucaxsTH0hW6cAigfbSMRg7bFm4cRvPbaazGCOH5wDENQonxYaXx8fMeOHaTAsBf2xJ8M7AmF&#10;hKGcn5+H6WBGrClAhxMaTCNOYaqCYZh3N/h7xxkA0F89nQCxiVMBTggI4xQBGQQBBO+G36j4pUe7&#10;SAYhAZWzCFnUSgjQOZcsiDA8N07QkBfk1c4666xXXnmloaEBFodjgCeGAoADhiz4p3/6JySAh8A5&#10;nX7+Arg0nOW//vWvw4nC4V1yySWvv/56/Ad03PFUV1f/5je/iSuhp59+Gp4S8aiL5mxQOFzmpk2b&#10;hoaGMMDYhTUGG94iroTgNeG3EIY7QQIcEPB2+ClPLYc4gP5YqISQETIFGbEXDumJJ54gJYSSqQoA&#10;JURy50Mf+tA13lP0FL9lyxb4aUgNNOzcc8+FCvF7L++hw5SOWgRaWlqefPJJusgF57dnzx784odJ&#10;0RIIEfQL8eedd15RUREOaCqZOHLkCExKcypo/9atW0nNAFQB/YFBQWPWrl378MMP33XXXT/4wQ9u&#10;vfXWm2+++Vvf+hbG6L/+67/iSmjDhg2UF2sY9k++Y5q6gHjqCCxWVVV15513fuxjH4Mp0Bh0BOOI&#10;GHTt1VdfhcuHbIWIQReoEKzRTWgL0qDI9eUvfxliCEODA4mAsEAJF110Ec2rATSVJvNQNSkhuoto&#10;4fGAtgGqBUcgzE5Xx3Dk/PjHP4ZBMArUAKyhTk5QQnv37iU1g0JICdGjdlBCsBJ6ShmJZu/d5f/t&#10;3eYP0Ga6LIjzzqpVq9Ajil++fDmlR14cz/FDOjk5GT8ASAmhaxhQ/LHARDhoobEwWFDtaDbGCBaA&#10;PaHk6Jb5Q4cOIQHaiUOU+osyaU0gTFUwDPPuBmcVnIcB/vARxt8+hQHOk6FQCP4XpzL8loYYwo+0&#10;+Pk8noXKWYQsdiUEYEHP+EINwKXBbV933XV03odzevzxx5OSko4ePXrgwIH09HT82F29evV3vvMd&#10;uocXwgLyor6+noqCw163bh1+uEOmAPgG/CCmKxQ0ljRU9LpnUkLwEPB8NAcAxwAHDMUATXDBBRfs&#10;8p6CpubBzyEvvAXc+b333gt/Ca8Jv/XHlRC8EdUIOdLZ2fm73/3uM96nW6EPnnrqKRxJ2BXvO3jx&#10;xRfpGS70Dj/xIVko/uWXX0Y7oTbg5yD+9u/fDx+MhmEX1hRAIXBpcLdxJbRt2zb0/S2VEDriFRyD&#10;5oTiSojmhKjlEH9w0q+99hoGhSyGNsBKn//850899VR4aPSUVCkyXnHFFVAk+INBRsjTpX/GmxXR&#10;eNgW8cIJe04XwgsdhN668MILP/nJT9IkGUYTXhwNgEJ96KGHcEhA9lFFyAWxC8lL7Uc3kRKNAbAY&#10;8v7DP/wDWkibCNPcGI6NhXNCOKhwsKEW1LhkyRI0lXbBqtQqaAUcD5ChyPvBD37wJz/5SWFhIYYe&#10;e2n4IDsW3icEJQTldIISis8JQQnh2KCSCZoTiishSDdSQjikV6xYATNSPNpJ6aleqhpACUGVopsQ&#10;Q1BCKSkpOEKofFSEvxoUiMZDBsEOMBEGBWscbNB22IWmostISWOBYjEuyI4woMFiGOZdD51Y8FeP&#10;MwACOCHQqYB+D0MAlZaWNjQ04Gc8YuJnBnFC96DNRciivk+IoBMuLI7I4eFh+Dl6OgzAqZ9yyilw&#10;fvDfZ5xxBrwLwpAROKHjpA+/hQRnnXUWHDmViaFav349RAx2Iftll122efNmUkIYVPw+RnUIl5eX&#10;Q8GQX4fnozkANANKCK4oLjh27txJSgjNg59DAqiK1uNf20AVH//4xxH+c+aEaDJpoRKCu6WH51Es&#10;qqBk8HNxJXT11VfTfUIASgjKBtoLDfvGN75x8ODB358TggFxgD766KNUAsQKPDckwttTQvFpNnj3&#10;5cuXX3LJJR/60IfQAHjxm2++Gd1E5Jo1a6B1UDI5+H/5l3/55je/CUUCh4qMf86cENbUBSJuB2iU&#10;6upqqFhY7MYbb4TAwrhDfZKygQ0RA2GBNLAwhhVDAAUG41D7MaboJrTONddcg/WVV16JNeyJXFhD&#10;0l100UWPPPIItRPZSQnhAEPhqOWJJ56g24qpeQBh6JL4nBBGB0oIP4ziUgxrmPQEJQQ9R2oGCf4S&#10;JfTMM8/EldDzzz+PSDQMzcaIY+3lFvdX4ecB+o5RgBKCMMKPCiofNoc98Wthz549v/3tb2+66SZo&#10;JtgT2hpDgy7DXJdeeikOyNraWuSiEx9AgKDBYhjmXQ/+3uNnY6xx9gBwB4ODgzQbhJ+g8FxwK3R6&#10;wclhIVTIImSx3zFNwOKkhODLL774YrhkOF14bvx8h/NDmNwAQBggHid9rBHGqf+VV16hMsfGxnbv&#10;3g1P8B7v3TnwW/DW8ft4UAXqQvj3lRCcNAZ+69at8KAoEIXDk8FdwUfSMYG8KAEqGCkfeOABCB00&#10;708qIfKUIK6E6P6nz3/+848//jgpIbIDJYMUiyshOO+CggKK3759Oz26j8Kh89BH+DY0jExHadA2&#10;crfUL7QtJSUFR/DbU0IoDfHInpOTA/UAxQmvCVX6s5/9DMVWVVVBK4yMjECLQEOgs5QRlocSJf2H&#10;9VN/xhdYEYB5EQ8WHgnw8fjZUVZWBj0BSYRa7rnnngu9z5WgLpji3HPPhfrp7e1FX6AqIHmp/TAg&#10;FDDsAMeflJQE+bLXA5swI9QhCkTG7OxsMgLWUBso/8wzz0SxC58dA2gSQAC65MCBA3SfUFwJkV6k&#10;vkArozFxJQSp8VdRQkNDQy+++CI9vQ9w2CAjHY1Yw0pUe1paGt1JhqMXsgZaGYclHSFkWKTEHwKO&#10;/EOHDkHio0zYE38g//Ef/0HzbVCHmzZtomfHkB5gXAAC8cFiGObdDf3Vg/hJAF5s2HvBdEVFBRz0&#10;xMQEzpk4JwBKA2gTxEpZfCzqq2OwIFkcFkQAZ3b8tCVngHP6f/3Xf8H1nuWB3+sA3gXnbqxPPfVU&#10;/KIlzwegP6BYccaHkygsLLz11ls/6H1CAW4YP/1JCcETxO8sKS0t/cUvfrFQCUHnwgHA71I8BBZ+&#10;hT/77LPwT/SzG3sRgOdbOCeEpv7xq2NxJYRDp6urC42BBoIygLt98MEH43dMwwKUDEqIJjbQBiih&#10;+B3T6NQdd9xBr+35whe+AHkHp4sasYuyIzw3NweBAncL2UH9Qi7sggjLzMz83yoh5EI8hCCUDUQh&#10;8qJh6B1MFPY+9IYEMCa6ALd62mmnISNkBCQIfDzdJ4SxWLJkyZ9UQmghbIt4curIBWeMevH35vO+&#10;OIG6IMsmJydhXkjAO++8k0wESYT2YCjRFySAWoIIQDzqQhp6mB95UQKaSlCYGk8HA2pHJJQQTIrD&#10;DN3E0DzzzDMLnx2j0UEDoGxICWEgoISgU9Fa7KK+oP0Lnx37aykh1IvhwM8DGr4f/vCHlZWVaDN2&#10;oW2oFNYDycnJ1113HUYQRkBiSEAcD4iHcXB8QjejtOnpaRyQcXs2NjZCMN199904VDDon/vc59AA&#10;HBtIgL9E5EXzMC4Agfh4MQzzLoZOegB/8gCnApyN4Vnww6/Ze/8ZTik4IeD8gDMD1pQMMYv8LLGo&#10;lRBZENZEGAG6kZn8GVwCfuM+8cQT69atwy/4119/fe3atfDKcCH49Q/F8LOf/QxeFpIFifEjeOvW&#10;rXT7KrwR1MxHPvIReA7oiZtuugmiwavtDaBRvvvd75Ljh6J66qmnoIQw9tBMKBy/+BH/sY99DD+a&#10;c3Jy4DVj2bx5FzTytttug0tD1X/+HdPwu93d3Y8++igpoU9/+tPoKY4q2htntfeOaWSnq2NQQnRs&#10;jYyMwAhoEnZBAcB7oXCUSbkAksHzwTjf+ta30GvYEKKEbp9C+9+GEoI7RHx7ezvkIF2sRMNg5HiP&#10;iLGxsVdeeYUe9YJ4patjlAaeftmyZRBJf86cEI4BOHUEYEPkgkxcvnw5vZmQkgE0CX2E8MLgojq0&#10;9vbbbyfFg0LS0tKgMKgZ6Pv27dvxNxzLuQAUQn/MCHutiN2kT/MuGFMcDxBwGCxKj8MSrUIA0mHP&#10;nj2wHqrAEEBsYXRQNXahEKzRNZwy4ndM/+VKCDUiHsmys7NxGL///e+HJWHqhx56iHYtBELw9NNP&#10;/8d//EcME71Zkf4coIaffPJJVP3cc88hko5VgDbj+EHhMNTXvG+0Qd7dcsst6enpkFmkfgD6DqiD&#10;DMO868FfvTgteqdl/KYdGhqCy4PLwA8n/O6FNyH1g70IYI0s2KTTBQJUyCJksd8xDfOREsL65Zdf&#10;hjeCw/77v/97BLAJ68P5wbPitI7ftQCbGB4oA5yyoRVwBof3gkTAb3REohycx+FEv/SlL5Hj/8pX&#10;vnLo0CF4Djg/VIGzP8IvvfTS+eefT/f5wveQEqJRhPilC1jk19esWdPV1YUykZd+9MMT4zc31Quv&#10;+WcqIXhluNvHH3/8lFNOIQkFl9nR0YFKsYuOJ7DwjulrrrkGvpb8EKxUU1MDV4dddGFo6dKlaAy6&#10;Qw2DS6utrf3e974HGfSe97wH+gP+EglQ5l9LCUFdwRpw9rA/Oot60XK08K677iIHj6qhw6Bc0Rjk&#10;DYVCK1as+OPvmKYAHQPoBQIpKSlnn3020n/qU5+6+eaboW+QJW4fcPToUZgd1cHl//jHP8ZhQHIE&#10;3cfxQNZDe37605+Wl5dPT0/DRABNRbOHh4chbTdt2oRd0CioERmxF3/t6NoZ3mdWoXIwNDgMsAu5&#10;ANqGMFQylBndJ/TBD37w1ltvxSaOJbQfaZAApcE4C7/A+ldRQigWdoMoR68x9NiFQ7qgoAADhEEE&#10;aD+6hkMLBvnbv/1bmA7H7cGDB2k+8rXXXsMhh0gc1Tg8iouLkQVlotleteKxQRzP+FtAp77//e/j&#10;oI2f7NA8EE/JMMy7Hvp7xykXZxX4rLKyMpxtIIbwoxRnWsTHTwsEZYnHeGUsRhb1fUIwKyDz4YQO&#10;TwB3i9+1H/7wh6+99lr4PAggcoRwNhgGpEGYfDAG6Y477sDZH94LLvzb3/42XdHAXvz2ve6660jo&#10;4Px++eWXP/300yjt2LFjGFeE4WshtpALXh++h66OYSyRfXBw8Ac/+AF+HyPve9/7XjiJ559/Ho4T&#10;qgJrhK+44gqaNEIJn/HeMf3nXB1DqyYmJlARJBoyolUoB+6woqICrYoLJigh7KJmw6/n5+dTZ7EL&#10;ByLUHj2GjYZ94xvfWLlyJbozPj4Od5uamopm06QRQF7oP2oY7JaRkfG/VUI0EwbXvn79eqhSqCu4&#10;YVKcaDMURm9v78aNG2+88UZ4d7o/HWMBU8P1UnfQd+rvH1dCGFBEwjfTLjjmz33uc6gLNUIMwZ4w&#10;O10Mgh2gjJcsWYLSUB1G4Xe/+11lZSVlhBGgoi666CLsIq2JQ2i391ERSAocGyj5wQcf/NrXvoZi&#10;oZNgE/QRDYB9YNu1a9dCu1C9kDvQyqgLDUZeEkw4L8Dal156KcrHIfrVr3710Ucfhd0gFlE1jkyY&#10;FMdkXAnhGPv9Z8cWPkX/5yghSgBLPvPMM6d6XyPGro985CPQNNBzaGFrayt6DelGt2qh/dgLJRR/&#10;xzRE8C233ELzrJ/+9Kfvv/9+aEHSjrAbBhESCkc7xghmh3pu8L6hi+7A2kiAALq/sJ0Mw7xbwRkD&#10;f+w4J+PciJMDzng4geBHOM6QOL9hF6BTN0EncEDxC3ctNk6C+4RgPpx24auuuuoqnK9xUsbvV5zc&#10;4YcoGRIgGc7LSE+5sMbZnJ6pQXrkwg9l/ASH78fenp4e/MSH56Dny+AGvvzlL+P3LtzA7bfffvrp&#10;p8N5/+u//is9iERzQs3NzagCxcI/QQegJfCIKPb9738/fCck129+8xus4WjhacivALhb/FiP35Fd&#10;W1uLKuiHO0QSfC1pArQfrUKY5qKQHWlQ77e+9a377rsPPpieVAKrV6+mm2Cwxl4oIbSKPDHUAAr8&#10;8Y9/DAUATQOpdO6556I78K9PPPEEdAw6BVOgR6eccgosg+MYbgwZYaj09HR032uyeEUTNP4JSgje&#10;9Dvf+Q51GW3bsmULOUu0GY7zpptuQmtJSMGX33nnnZAjv/3tb2ENxMPINAQwNZoEfUZzQpAOaBj8&#10;K3bBjBBqkJvUF/EXc1wJ0TEAwUf2x6BDr2BY0QyUjIG77bbbnn32WQgyjCkUDPQK4mFDaJGtW7dC&#10;q1FGHEIQhU8++eQnvC+wolIM8ZVXXomBQ+QDDzwA0UYaC1Lvrrvuys3NJSNgjcNmz5490KZkfFgY&#10;Cvjee+9dsWJFcXExSkYVSIa6br75ZiQAsANaAv2NNFAPkOywGFTX3ce/O3bGGWegTLoAim5CCT3y&#10;yCOk4ZAX3TlBCUHW4JiPv+4ItSMvzIJdSFZYWIhDBXshhuinAowP1YVk119/PUYBBsHQA+yCHoUS&#10;QpPQbCh7aCb8dWB0ML44Nm699dbnnnsOghWyHkITQ4ZddLzt2LED6VEdySBkJ4VKg8UwzLsb/KXj&#10;rx6nMpxLq6ur4YDwQ3RoaAhnPzoJ4ORAIBliKH08DKicRchJcJ8QGBkZwQ9oaA74AJyXzzvvPDg/&#10;erSKjA4oDN9A7gExaWlpcPBweMgFZ4DTemlpKe3Fb2VoFDhUOEW4cHgI+A84bIQ/8IEPoCJ4CzgP&#10;+JXPf/7zy5cvxy9ynPGREUMOZ/CC9xUnqA3kIgUAEIAnw4/v00477WMf+xja+clPfhL+aeb4a2lo&#10;Toja84UvfCGuhKhJcCpJSUn0jjv4Y6RBqz71qU9997vfPXr0KEkESCWacELV8LJ0yzP1mhIgJTwW&#10;6v1//+//oT0kQQA6gp6+733vg+ngm+vr65Gejksc1jQnRJUiAYolERDn8OHDEAqkA9B+aEHoGNSL&#10;XRgaiBuYCy4WVaDXqAtrlAYDfvrTnz7zzDPhodEXxENlLlu2jOaiUAI9O4bEyAsNByUEF+v9vcRm&#10;U73KBfEYMD09TQ/Zfcj78IjXP2F81E5Vwzhf//rXIbOgHiAQ6dhAxv9fe/cW6mXV7XGc3VXdRRRE&#10;gRDh1Q4kvIkiOlh2LoyCiIyiiOomCbJ6OxDRyU5mkkRGdJCQ2pFFUtEuohSlIDpYGR1EMbdtIjDc&#10;1+/+PM/vWdPHtbR44b1wucb34mHMMccYc8w5n/+c47+WB5NSuCxevFga5pL5hiQsmnrxzDPPfOml&#10;l3zLiaO15ag6vOmmm/IH4cHFYiq2nnvuOQVlfjRiLIkZ3cRjg1NOOcXXph07duhVCbWfCVnnVatW&#10;tb8eaEf+MfG/beRnQt6NrHAwFwmoreOudBMz76Q8Cd5trwRfBY11sPVZDfvl5Vd5eydpFJ3z5s3L&#10;3x3LBLds2aK4tE1eLYvQ3hlYVWtiRqq6O+64Qw7/2/+zC3FEvyFVBhXFjMCH3VHju70v5w4cxZAT&#10;LN+odTkWkMvISU5wguXcjkGEA5Pp8TOhr7766pFHHlmwYIET+dRTT3Vwv/vuu/nVUtYXcWmy5/ff&#10;f5//ecPN5wu9o9x9lorBNfPpp58+8MADl1xyyUknnaQkUsEoetxb1157rW/Jvv6effbZc+fOvfzy&#10;y59//vnvvvvO1srHU+ngSli+fLnqQc2k7uHoy7RRrrzySnXGfffdJ4hr8uKLL3788cfb30379ttv&#10;ly5d6sv6CSeccMUVV7R/b8YcRfaGffPNNy+88ML111/vIhfTvcvYZNetW8eGpbvzjDPO8DVduePS&#10;3bhxo7Ah5dT27dtdcnfeeedll11mLrJSV7kFTVDMq6++WgL5EUVWCaaT3wlaWPO95pprVGx5ubv3&#10;uv/er/Y3nBJB4XLaaae52nfv3p2UXPDKSrXRjTfeyMBqGNRinnjiiRdccMHdd9+9YsUK9aic3f3W&#10;R+mQWXMk67KG5513ngrJfqk5TCTjWhDL0qW49y7rsiBPPPHEddddJxkLZYLILpg1vUE3bNiQH3sI&#10;KBSBu+t//fr1NsVSWFvlrEVWOM6ePVspYMdVri+++GIy6ZLo04CC780337zhhhuy47xst+Rfe+21&#10;ljPhnXfesV+mo5eNwoWNI+P333/Xu3XrVlWjldFrl5WtqjozMs1NmzbJ+cILL9R7/vnn/1f/DxzQ&#10;yzk7693g642aM2cO96eeeiq/GmYTAzWKfbn99tu96mxsgdUwwXPPPffWW2+VuQ+CIkkJmN+OtUrI&#10;K/3FF1+ovWy9d8AWWw0luCX1olrhvDZekszCu8Gx3409X/jEKYri4MYn3XHh6Pjll198r1MG+V6U&#10;U9rTUeDZ6E+Ijvge4BzQf07IajrlCT/88IOv6U5/d5gSxBViJ3Jb7w9eyh2X+rJly1RRSiIlgjvb&#10;vZ7jOxfAyy+/LKav424L1zYzwV17ePbZZzkqTdydv/76K3vJeGLXrl0///zzG2+8wfeee+5RY/Fl&#10;TCOmStlN5qpWUf33xH9IblxBPvzwQ5fKgw8+qNLavHmzeiIvjXwEd/mZqRtX2MWLF0uJ5euvv55f&#10;SQhiOlkE9xYzi9AVQf1vKLizkZsbUYVksk8//fRdd921aNEihZE6w7hvvfWWki7f6bOwXDR//PFH&#10;lSX7xx577JVXXjGcOIYTVnDr7J42nMWRj/X0hYCBCInDRibvv/8+g3vvvddwYGltlYxW8tVXX12y&#10;ZIm0zVoBmj9j5ElWdpiRIsAtbn1ctAbttqevwDwlOSY7K+effvpp7dq1Xoasv+UyqNHNwg76lOYj&#10;yjgZCssXKj8l6dtvv20i999/v9LBEnk+9NBDKjMblI+3obk0JEa/Zs0aS+RtURcaa+XKlcpKS9Gn&#10;1v1lK1Ow+94cvUoiZmwkY7JysDXvvfeepRBk9erV+RNgkpQhR6vhhXn00UethrfIiFlhjoRt27ZZ&#10;YQZeMxGU0SaSJYIgklRi2nqFu7rWgngn7YIVFtnbOG/evMMOO+zwww9XaZmIoYXNmkh+y5YttsDq&#10;8TVB7lbV+jzzzDOMrVhSNZaBPLlkUEHIiVMUxUGMT7ozxz3la5jTxolHg5wMnuTBdLpxoFdC3THf&#10;f9v+448/nMX2wC3liXaO7w/7FEv3EC9BXFqiccwJzkBNI7Lb2rXkqjMEY2bZb3BkltsIhBaNoDp2&#10;heRfuBGHvQgEiOyuYsbFcCDTZESvUZRJqX+duvlm3J07dwrrBpWYd04ChmaZQQUBgTGXIIhoGctT&#10;hkZR05iXIAJKjFIvS6HEjFcm24IjObeA4165yZ+vLimx8dTUK7iuHTt2WA2Zb9++nXHMZGt0U6YR&#10;JO7oR+sWM4tGyLht6/uZ7fmMtSa4y8ri2DWLr5izYkYXalJ6TW5eRsmgkpSqJbJQWSITYZz5gj0v&#10;TTEhW9VMhrOqZJqWFUfw+u2337J9CkQ2hktMxtk4MKNPbiAkK12extJsBoTkwN0itwh6De1VJ+jy&#10;NmaF5SbDrVu3ykRTwIcffnjWrFmHHHLIUUcdtWDBgg8++EA0Xklb8MS3AmoyE1SRe/5P/y8M0UMO&#10;xkqq9sKgmkkvzaIoDnpyCORocnqMz+ppfQ4c6JVQmLTENDmXh/Z+sGGTbDQpkZ0btP0vXNwEfxEw&#10;jvbeuHkJmjFfN41rKU1mDDzTBEs2GCtBn4BtdoQmp5dLlNxl2HobNOP4nkNHjwi8KCc5stQV3zbK&#10;0DcxdGNS2mCc4QKb5k5wa2bQaKYSr0kGHDNWgpOzjBnIk74x+PTIlgF7NuRB2+tZJlQiIMJg0dsY&#10;RcJsyIieDU2UgkSmJNMksWYcJRg0gUFoXmSOcWlEn+CDaoLY6+qiTKk2NPUi8VUwn3322YoVK9as&#10;WaMIG4wm2Lhx48KFC/Pnoo444oiLLrro448/5pVxMY4vpW62e6eUPGPpGWPPznmiWRTFQY8POxwI&#10;EUB2CHhGOdhNN6bHz4Syyk5hR79bFk7qv130+HZ7NVFJ5JLOad5i5tBnk/igiQ1Bk4DW2xwpI1Pm&#10;S3McPTNWIiM5xJggN0JmEU16WSZsNOgcegNPxqE5iqOrH6Fz7G079CYZcsYiJ0NmfeAhMmh05ecQ&#10;CSJaIiQZRJlJNb1ng0EyiRxl5zlhNhYYBC4G2r17t2fk9BrCQMknjjHOfHvXjhaTHL0Iksz6tIFi&#10;05rNK4JnliiD8o0yxg0aMWNANlxovREEyei6ErYfaggYIY4hYUN8x8sbPYFvM2aTnyfRe0a5adOm&#10;pUuXnnzyyZdeeuny5cu/++67/Fxq586d69evv+222/5z4j8mO/7442+++eYvvvhCeokMQZARo9SL&#10;DGoUpCuWiA0Dgmfsi6I4uPFhH9MdH3sz2E03DuhKyIHrCG6/MsgZ7UTOoZzmYL0v9IoQgXGLliuW&#10;3jM3n4CEyIzz25zm27acmQhp6o0jDSHNQGaMKGPQJTTxGkVolsbN3aaZ3map1xD0aLOO0I+w5xIi&#10;xCzKkC6QYw82CQKDZtyhr18o60NJTpDoxxHiRWBMSDKTBiJoihzLdHX59SQBenIEvVH2sYcyLkFC&#10;3K1V3gcrxr4P1kXwZABeIbkhZoO2H9GTpZiRE7/v7LwMISDinuBBb6K1scixpI8mJCbIcfFMZHJs&#10;CBwnKQNldqH5UoqWITSjj3LXrl0rV66cP39+/nqgouf0008/r/8/Zc8666y5c+eO/1WIhQsXKpss&#10;YEIlZgK2GYHcZT/atWZMTs7kRoyLoji4GT7wU86KKBGzaceBWwnBWjtwHbuuvZQv1j3XhhX3zOm8&#10;P/RmY9woInSb1h/iud5EyzM7SglN9oz/7P/mTguS4ZIAOS6JwKspxzH5xosBZTRRBl0JziBXS5r0&#10;gZyYQ7uHJpBbPok8dIzWJBFAaGjGt5GwnpCGpfYcQkwEiU0E2YLMN/NNbywjBL1mR2hxAntehCjT&#10;9GQvcrrGLs0s6dmgZhZ9ILMcG49HiTIDjZWh9+sWX+Q4NignERdTQ7Ph3i/YsMXjmGTPhCXEBTRo&#10;AQlBWGkQKFuECLw8ebGhNJzCfe3atbfccsucOXPyLx38R/8PRx166KGe7W/FH3PMMVddddWaNWtE&#10;ECqjT4ofyK1JmNpr6Pg2fSZeFMXBTT7v8NnPcdQOgTDYTTcO6ErIslrlyIR2czTlX9N2xcXpe3Mu&#10;gMQU5P/6Pz4cg6YEORscZXY6vfTpDbpA0Eufru5unPgJQYgl95j1wTrimNEblK5ACKKXprftaHJc&#10;EtMzXY3WJDSbcZJTYWC4DNrsh74eTfoQS4KA9DGOEMhc9MYYGdoztAXvQvcIqL6h4ZvI3a6M/ryO&#10;sE3JnjyGJpYZHU0/dqHvExxoZuOmpziezReaY5hlRK+QzDVjRhkSp8UctKO0dbVsNdOlmeVq+ha2&#10;8+nJQsWSwEyvJvnrr79esmTJOeecc+yxxx599NFHHXXUkUceST7uuONmz549a9as+fPn559KT9qJ&#10;4EnTBmoCZaYQWpPQ8kmSaI5FURzc+LC3z7vPfjsfopm+HNC/HXNb5KQmdyfu3rT92B9OakQQJ83s&#10;XKBEghurXQzpYtyP0w1EpqFPL8ahurgTxtEn83anesa9s5uAcaYQr2ia3IhX9N1gfQ5oenR2+5KT&#10;RprGatC0UK2ZbGk8GzEDmSWbVJBd9ImFSm80oXfdQzR9mA7NPovuCqdP2MTUJDSbForQoLdonjGO&#10;Y4w9x/TmHZMiiJ9Ros8zLonZuhKEpu1m7GOcOFFGPylyzKAJAqXehooEvfcw0wbN2D4aT3JLpmFB&#10;du/evXnz5o8++mjVqlVPPvnk3XffvWjRovwL2suWLVu9evWGDRv+/PNPMZuvUMm2G35iHYQCWVd6&#10;Y2lQEERg0CbFJZqiKA56fNhDf2bsObVoBovpyTSohKxyFj1rnT3I8f3Xq8+R2dAY/VQpvjQE8cks&#10;M5ZnzDKu+IGy3QpjaAKZTYPGDZdoGZrcIvQmHSLrbXFoNNuI3QA9ve2e5JsmlkhzKnEZjEaI0I03&#10;peBovYgyEQj0WbH2o4gWv8UJLVpTNg1LEKJvcgyaMLZB1iRdiUkDTaNjrBwTl9BsPAfVxDKidZH7&#10;HLsEGhklyqn2sQnNstnELL3NvgvRC60SSlcTevPBXrQ2Og00ySL3Vh0ZKHh1t23b9uWXX65bt+6T&#10;Tz75/PPPt2zZwl0X35YbMlA0kT0ThECPKAn9zPa8Cc3dM5qiKA56xh/8fPabgMFoGnJA/3askeXO&#10;QnvaBkczTXr3R7czo9uo3689TFL2toOx5vjED2O5EUskQpqegaaP16GZeyXKGDc59IZ77u9xBEK7&#10;/+jTFWKAcZPQzPbZjDDuaiTPqb1pJrGpdBF746mZh+Y+yQB9/x66cPva3KF7iuPQmNJENBg3IyMD&#10;Icr0IjK9VFs1QBOhd+3obfdyxLgrRINJzTH0GSJ0azSqb1omzSb6mI0dycxStUBVlJqeEgx4xRKM&#10;49uUfdQ90MQG6e2tJhPjoigOenzenQbt2Bm0o5NhaE83pkclhPESkydtw9/SbdHeDB0TXUOjZ5Jm&#10;Uu+YWIZJTcSmsc9XZ2iMiD4Mql456TaK/i+YZJYmhvaIoWOCv33Fh/beTOpKcypD9/4N8LcG/y4y&#10;EIb23tBbivFq9Lb/QmL/qnGzJxg3coimGYTOYYJBtX+mBgxDez/s0+ZvvYqiOFjJmYChPcFUzTRi&#10;2lRCRVEURVEU/3aqEiqKoiiKYuZSlVBRFEVRFDOXqoSKoiiKopi5VCVUFEVRFMXMpSqhoiiKoihm&#10;LlUJFUVRFEUxc6lKqCiKoiiKmUtVQkVRFEVRzFyqEiqKoiiKYuZSlVBRFEVRFDOXqoSKoiiKopi5&#10;VCVUFEVRFMXMpSqhoiiKoihmLlUJFUVRFEUxc6lKqCiKoiiKmUtVQkVRFEVRzFyqEiqKoiiKYqby&#10;z3/+PyWCDC+2U+KwAAAAAElFTkSuQmCCUEsBAi0AFAAGAAgAAAAhALGCZ7YKAQAAEwIAABMAAAAA&#10;AAAAAAAAAAAAAAAAAFtDb250ZW50X1R5cGVzXS54bWxQSwECLQAUAAYACAAAACEAOP0h/9YAAACU&#10;AQAACwAAAAAAAAAAAAAAAAA7AQAAX3JlbHMvLnJlbHNQSwECLQAUAAYACAAAACEAKVE53XsDAAA5&#10;CAAADgAAAAAAAAAAAAAAAAA6AgAAZHJzL2Uyb0RvYy54bWxQSwECLQAUAAYACAAAACEAqiYOvrwA&#10;AAAhAQAAGQAAAAAAAAAAAAAAAADhBQAAZHJzL19yZWxzL2Uyb0RvYy54bWwucmVsc1BLAQItABQA&#10;BgAIAAAAIQDx2kj/3wAAAAcBAAAPAAAAAAAAAAAAAAAAANQGAABkcnMvZG93bnJldi54bWxQSwEC&#10;LQAKAAAAAAAAACEAvf7q5FTOAgBUzgIAFAAAAAAAAAAAAAAAAADgBwAAZHJzL21lZGlhL2ltYWdl&#10;MS5wbmdQSwUGAAAAAAYABgB8AQAAZt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s1027" type="#_x0000_t75" style="position:absolute;left:24;width:14346;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zBwgAAANsAAAAPAAAAZHJzL2Rvd25yZXYueG1sRE9La8JA&#10;EL4L/Q/LCL2IbtqC1OgqbUGQloLGx3nIjklsdjZmtxr/vXMo9PjxvWeLztXqQm2oPBt4GiWgiHNv&#10;Ky4M7LbL4SuoEJEt1p7JwI0CLOYPvRmm1l95Q5csFkpCOKRooIyxSbUOeUkOw8g3xMIdfeswCmwL&#10;bVu8Srir9XOSjLXDiqWhxIY+Ssp/sl8nJae9Xk384ZRt4uTre3B+Xw8+O2Me+93bFFSkLv6L/9wr&#10;a+BF1ssX+QF6fgcAAP//AwBQSwECLQAUAAYACAAAACEA2+H2y+4AAACFAQAAEwAAAAAAAAAAAAAA&#10;AAAAAAAAW0NvbnRlbnRfVHlwZXNdLnhtbFBLAQItABQABgAIAAAAIQBa9CxbvwAAABUBAAALAAAA&#10;AAAAAAAAAAAAAB8BAABfcmVscy8ucmVsc1BLAQItABQABgAIAAAAIQBuuUzBwgAAANsAAAAPAAAA&#10;AAAAAAAAAAAAAAcCAABkcnMvZG93bnJldi54bWxQSwUGAAAAAAMAAwC3AAAA9gIAAAAA&#10;" stroked="t" strokecolor="black [3213]">
                  <v:imagedata r:id="rId10" o:title=""/>
                  <v:path arrowok="t"/>
                </v:shape>
                <v:shapetype id="_x0000_t202" coordsize="21600,21600" o:spt="202" path="m,l,21600r21600,l21600,xe">
                  <v:stroke joinstyle="miter"/>
                  <v:path gradientshapeok="t" o:connecttype="rect"/>
                </v:shapetype>
                <v:shape id="Text Box 56" o:spid="_x0000_s1028" type="#_x0000_t202" style="position:absolute;top:24892;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pxgAAANsAAAAPAAAAZHJzL2Rvd25yZXYueG1sRI9BawIx&#10;FITvhf6H8Aq9lJptaxdZjSLSQutFuvXi7bF5btZuXpYkq+u/NwXB4zAz3zCzxWBbcSQfGscKXkYZ&#10;COLK6YZrBdvfz+cJiBCRNbaOScGZAizm93czLLQ78Q8dy1iLBOFQoAITY1dIGSpDFsPIdcTJ2ztv&#10;MSbpa6k9nhLctvI1y3JpseG0YLCjlaHqr+ytgs14tzFP/f5jvRy/+e9tv8oPdanU48OwnIKINMRb&#10;+Nr+0grec/j/kn6AnF8AAAD//wMAUEsBAi0AFAAGAAgAAAAhANvh9svuAAAAhQEAABMAAAAAAAAA&#10;AAAAAAAAAAAAAFtDb250ZW50X1R5cGVzXS54bWxQSwECLQAUAAYACAAAACEAWvQsW78AAAAVAQAA&#10;CwAAAAAAAAAAAAAAAAAfAQAAX3JlbHMvLnJlbHNQSwECLQAUAAYACAAAACEAYL4f6cYAAADbAAAA&#10;DwAAAAAAAAAAAAAAAAAHAgAAZHJzL2Rvd25yZXYueG1sUEsFBgAAAAADAAMAtwAAAPoCAAAAAA==&#10;" stroked="f">
                  <v:textbox style="mso-fit-shape-to-text:t" inset="0,0,0,0">
                    <w:txbxContent>
                      <w:p w14:paraId="65128F7F" w14:textId="77777777" w:rsidR="005C308E" w:rsidRPr="000D7580" w:rsidRDefault="005C308E" w:rsidP="000D7580">
                        <w:pPr>
                          <w:pStyle w:val="ad"/>
                          <w:rPr>
                            <w:rFonts w:ascii="Times New Roman" w:hAnsi="Times New Roman" w:cs="Times New Roman"/>
                            <w:b w:val="0"/>
                            <w:bCs w:val="0"/>
                            <w:i/>
                            <w:iCs/>
                            <w:noProof/>
                          </w:rPr>
                        </w:pPr>
                        <w:bookmarkStart w:id="6"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6"/>
                      </w:p>
                    </w:txbxContent>
                  </v:textbox>
                </v:shape>
                <w10:wrap type="tight" anchorx="margin"/>
              </v:group>
            </w:pict>
          </mc:Fallback>
        </mc:AlternateContent>
      </w:r>
      <w:r w:rsidRPr="000D7580">
        <w:rPr>
          <w:rFonts w:ascii="Times New Roman" w:hAnsi="Times New Roman" w:cs="Times New Roman"/>
        </w:rPr>
        <w:t xml:space="preserve">Для цього потрібно взяти пристрій (смартфон, бажано андроїд або що завгодно, що має браузер і має можливість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з</w:t>
      </w:r>
      <w:r w:rsidRPr="000D7580">
        <w:rPr>
          <w:rFonts w:ascii="Times New Roman" w:hAnsi="Times New Roman" w:cs="Times New Roman"/>
          <w:lang w:val="en-US"/>
        </w:rPr>
        <w:t>’</w:t>
      </w:r>
      <w:r w:rsidRPr="000D7580">
        <w:rPr>
          <w:rFonts w:ascii="Times New Roman" w:hAnsi="Times New Roman" w:cs="Times New Roman"/>
        </w:rPr>
        <w:t xml:space="preserve">єднання). </w:t>
      </w:r>
    </w:p>
    <w:p w14:paraId="5B342506" w14:textId="77777777" w:rsidR="000D7580" w:rsidRPr="000D7580" w:rsidRDefault="000D7580" w:rsidP="000D7580">
      <w:pPr>
        <w:pStyle w:val="Toro1"/>
        <w:numPr>
          <w:ilvl w:val="0"/>
          <w:numId w:val="5"/>
        </w:numPr>
        <w:spacing w:before="240" w:line="276" w:lineRule="auto"/>
        <w:rPr>
          <w:rFonts w:ascii="Times New Roman" w:hAnsi="Times New Roman" w:cs="Times New Roman"/>
        </w:rPr>
      </w:pPr>
      <w:r w:rsidRPr="000D7580">
        <w:rPr>
          <w:rFonts w:ascii="Times New Roman" w:hAnsi="Times New Roman" w:cs="Times New Roman"/>
        </w:rPr>
        <w:t xml:space="preserve">В списку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мереж пристрою має з'явитися точка доступу ретранслятора з назвою (SSID), що починається на </w:t>
      </w:r>
      <w:proofErr w:type="spellStart"/>
      <w:r w:rsidRPr="001B6072">
        <w:rPr>
          <w:rFonts w:ascii="Times New Roman" w:hAnsi="Times New Roman" w:cs="Times New Roman"/>
          <w:bCs/>
          <w:i/>
          <w:iCs/>
        </w:rPr>
        <w:t>Puta</w:t>
      </w:r>
      <w:proofErr w:type="spellEnd"/>
      <w:r w:rsidRPr="001B6072">
        <w:rPr>
          <w:rFonts w:ascii="Times New Roman" w:hAnsi="Times New Roman" w:cs="Times New Roman"/>
          <w:bCs/>
          <w:i/>
          <w:iCs/>
        </w:rPr>
        <w:t>##</w:t>
      </w:r>
      <w:r w:rsidRPr="000D7580">
        <w:rPr>
          <w:rFonts w:ascii="Times New Roman" w:hAnsi="Times New Roman" w:cs="Times New Roman"/>
          <w:b/>
        </w:rPr>
        <w:t xml:space="preserve"> </w:t>
      </w:r>
      <w:r w:rsidRPr="000D7580">
        <w:rPr>
          <w:rFonts w:ascii="Times New Roman" w:hAnsi="Times New Roman" w:cs="Times New Roman"/>
        </w:rPr>
        <w:t xml:space="preserve">(## - номер), наприклад, </w:t>
      </w:r>
      <w:r w:rsidRPr="001B6072">
        <w:rPr>
          <w:rFonts w:ascii="Times New Roman" w:hAnsi="Times New Roman" w:cs="Times New Roman"/>
          <w:bCs/>
          <w:i/>
          <w:iCs/>
        </w:rPr>
        <w:t>Puta11</w:t>
      </w:r>
      <w:r w:rsidRPr="000D7580">
        <w:rPr>
          <w:rFonts w:ascii="Times New Roman" w:hAnsi="Times New Roman" w:cs="Times New Roman"/>
        </w:rPr>
        <w:t xml:space="preserve"> (</w:t>
      </w:r>
      <w:r w:rsidRPr="000D7580">
        <w:rPr>
          <w:rFonts w:ascii="Times New Roman" w:hAnsi="Times New Roman" w:cs="Times New Roman"/>
        </w:rPr>
        <w:fldChar w:fldCharType="begin"/>
      </w:r>
      <w:r w:rsidRPr="000D7580">
        <w:rPr>
          <w:rFonts w:ascii="Times New Roman" w:hAnsi="Times New Roman" w:cs="Times New Roman"/>
        </w:rPr>
        <w:instrText xml:space="preserve"> REF _Ref207985653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1.1</w:t>
      </w:r>
      <w:r w:rsidRPr="000D7580">
        <w:rPr>
          <w:rFonts w:ascii="Times New Roman" w:hAnsi="Times New Roman" w:cs="Times New Roman"/>
        </w:rPr>
        <w:fldChar w:fldCharType="end"/>
      </w:r>
      <w:r w:rsidRPr="000D7580">
        <w:rPr>
          <w:rFonts w:ascii="Times New Roman" w:hAnsi="Times New Roman" w:cs="Times New Roman"/>
        </w:rPr>
        <w:t xml:space="preserve">). Можливо доведеться </w:t>
      </w:r>
      <w:proofErr w:type="spellStart"/>
      <w:r w:rsidRPr="000D7580">
        <w:rPr>
          <w:rFonts w:ascii="Times New Roman" w:hAnsi="Times New Roman" w:cs="Times New Roman"/>
        </w:rPr>
        <w:t>перепідключити</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на телефоні та/або оновити список мереж, щоб ця мережа з'явилася. </w:t>
      </w:r>
    </w:p>
    <w:p w14:paraId="37690765" w14:textId="77777777" w:rsidR="000D7580" w:rsidRPr="000D7580" w:rsidRDefault="000D7580" w:rsidP="000D7580">
      <w:pPr>
        <w:pStyle w:val="Toro1"/>
        <w:numPr>
          <w:ilvl w:val="0"/>
          <w:numId w:val="5"/>
        </w:numPr>
        <w:spacing w:before="240" w:line="276" w:lineRule="auto"/>
        <w:rPr>
          <w:rFonts w:ascii="Times New Roman" w:hAnsi="Times New Roman" w:cs="Times New Roman"/>
        </w:rPr>
      </w:pPr>
      <w:r w:rsidRPr="000D7580">
        <w:rPr>
          <w:rFonts w:ascii="Times New Roman" w:hAnsi="Times New Roman" w:cs="Times New Roman"/>
        </w:rPr>
        <w:t xml:space="preserve">Підключити телефон до неї, використовуючи вказаний в технічному паспорті виробу пароль. </w:t>
      </w:r>
    </w:p>
    <w:p w14:paraId="79B962E8" w14:textId="77777777" w:rsidR="000D7580" w:rsidRPr="000D7580" w:rsidRDefault="000D7580" w:rsidP="000D7580">
      <w:pPr>
        <w:pStyle w:val="Toro1"/>
        <w:spacing w:before="240" w:line="276" w:lineRule="auto"/>
        <w:ind w:left="717" w:firstLine="0"/>
        <w:rPr>
          <w:rFonts w:ascii="Times New Roman" w:hAnsi="Times New Roman" w:cs="Times New Roman"/>
        </w:rPr>
      </w:pPr>
      <w:r w:rsidRPr="000D7580">
        <w:rPr>
          <w:rFonts w:ascii="Times New Roman" w:hAnsi="Times New Roman" w:cs="Times New Roman"/>
          <w:b/>
        </w:rPr>
        <w:t>Увага!!!</w:t>
      </w:r>
      <w:r w:rsidRPr="000D7580">
        <w:rPr>
          <w:rFonts w:ascii="Times New Roman" w:hAnsi="Times New Roman" w:cs="Times New Roman"/>
        </w:rPr>
        <w:t xml:space="preserve"> Через цю мережу немає доступу до Інтернету тому пристрій може запитувати про від'єднання від неї – не погоджуємось.</w:t>
      </w:r>
    </w:p>
    <w:p w14:paraId="2039428F" w14:textId="32C4CC7E" w:rsidR="000D7580" w:rsidRPr="000D7580" w:rsidRDefault="000D7580" w:rsidP="000D7580">
      <w:pPr>
        <w:pStyle w:val="Toro1"/>
        <w:spacing w:before="240" w:line="276" w:lineRule="auto"/>
        <w:ind w:left="717" w:firstLine="0"/>
        <w:rPr>
          <w:rFonts w:ascii="Times New Roman" w:hAnsi="Times New Roman" w:cs="Times New Roman"/>
        </w:rPr>
      </w:pPr>
      <w:r w:rsidRPr="000D7580">
        <w:rPr>
          <w:rFonts w:ascii="Times New Roman" w:hAnsi="Times New Roman" w:cs="Times New Roman"/>
          <w:noProof/>
          <w:lang w:val="ru-RU" w:eastAsia="ru-RU"/>
        </w:rPr>
        <mc:AlternateContent>
          <mc:Choice Requires="wpg">
            <w:drawing>
              <wp:anchor distT="0" distB="0" distL="114300" distR="114300" simplePos="0" relativeHeight="251633664" behindDoc="0" locked="0" layoutInCell="1" allowOverlap="1" wp14:anchorId="383B5907" wp14:editId="7A2915E9">
                <wp:simplePos x="0" y="0"/>
                <wp:positionH relativeFrom="margin">
                  <wp:align>right</wp:align>
                </wp:positionH>
                <wp:positionV relativeFrom="paragraph">
                  <wp:posOffset>224790</wp:posOffset>
                </wp:positionV>
                <wp:extent cx="1439545" cy="1584325"/>
                <wp:effectExtent l="19050" t="19050" r="27305" b="0"/>
                <wp:wrapTight wrapText="bothSides">
                  <wp:wrapPolygon edited="0">
                    <wp:start x="-286" y="-260"/>
                    <wp:lineTo x="-286" y="21297"/>
                    <wp:lineTo x="21724" y="21297"/>
                    <wp:lineTo x="21724" y="-260"/>
                    <wp:lineTo x="-286" y="-260"/>
                  </wp:wrapPolygon>
                </wp:wrapTight>
                <wp:docPr id="59" name="Group 59"/>
                <wp:cNvGraphicFramePr/>
                <a:graphic xmlns:a="http://schemas.openxmlformats.org/drawingml/2006/main">
                  <a:graphicData uri="http://schemas.microsoft.com/office/word/2010/wordprocessingGroup">
                    <wpg:wgp>
                      <wpg:cNvGrpSpPr/>
                      <wpg:grpSpPr>
                        <a:xfrm>
                          <a:off x="0" y="0"/>
                          <a:ext cx="1439545" cy="1584325"/>
                          <a:chOff x="0" y="0"/>
                          <a:chExt cx="1439545" cy="1584325"/>
                        </a:xfrm>
                      </wpg:grpSpPr>
                      <pic:pic xmlns:pic="http://schemas.openxmlformats.org/drawingml/2006/picture">
                        <pic:nvPicPr>
                          <pic:cNvPr id="29" name="image24.png"/>
                          <pic:cNvPicPr>
                            <a:picLocks noChangeAspect="1"/>
                          </pic:cNvPicPr>
                        </pic:nvPicPr>
                        <pic:blipFill>
                          <a:blip r:embed="rId11"/>
                          <a:srcRect l="1645" r="1645"/>
                          <a:stretch/>
                        </pic:blipFill>
                        <pic:spPr bwMode="auto">
                          <a:xfrm>
                            <a:off x="0" y="0"/>
                            <a:ext cx="1439545" cy="1338580"/>
                          </a:xfrm>
                          <a:prstGeom prst="rect">
                            <a:avLst/>
                          </a:prstGeom>
                          <a:noFill/>
                          <a:ln>
                            <a:solidFill>
                              <a:schemeClr val="tx1"/>
                            </a:solidFill>
                          </a:ln>
                        </pic:spPr>
                      </pic:pic>
                      <wps:wsp>
                        <wps:cNvPr id="58" name="Text Box 58"/>
                        <wps:cNvSpPr txBox="1"/>
                        <wps:spPr>
                          <a:xfrm>
                            <a:off x="0" y="1349375"/>
                            <a:ext cx="1439545" cy="234950"/>
                          </a:xfrm>
                          <a:prstGeom prst="rect">
                            <a:avLst/>
                          </a:prstGeom>
                          <a:solidFill>
                            <a:prstClr val="white"/>
                          </a:solidFill>
                          <a:ln>
                            <a:noFill/>
                          </a:ln>
                        </wps:spPr>
                        <wps:txbx>
                          <w:txbxContent>
                            <w:p w14:paraId="71580C3B" w14:textId="77777777" w:rsidR="005C308E" w:rsidRPr="000D7580" w:rsidRDefault="005C308E" w:rsidP="000D7580">
                              <w:pPr>
                                <w:pStyle w:val="ad"/>
                                <w:rPr>
                                  <w:rFonts w:ascii="Times New Roman" w:hAnsi="Times New Roman" w:cs="Times New Roman"/>
                                  <w:b w:val="0"/>
                                  <w:bCs w:val="0"/>
                                  <w:i/>
                                  <w:iCs/>
                                  <w:noProof/>
                                </w:rPr>
                              </w:pPr>
                              <w:bookmarkStart w:id="7"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83B5907" id="Group 59" o:spid="_x0000_s1029" style="position:absolute;left:0;text-align:left;margin-left:62.15pt;margin-top:17.7pt;width:113.35pt;height:124.75pt;z-index:251633664;mso-position-horizontal:right;mso-position-horizontal-relative:margin;mso-width-relative:margin;mso-height-relative:margin" coordsize="14395,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ypbeAMAAFAIAAAOAAAAZHJzL2Uyb0RvYy54bWykVttu2zgQfV+g/0Dw&#10;vVF86yZCnMJNNkGBtDU2WfSZpiiJqHhZkraUfn0PKclOnADddh+iDMnhcObMOaQv3neqITvhvDR6&#10;SScnp5QIzU0hdbWk/zzcvD2jxAemC9YYLZb0UXj6/vLNHxetzcXU1KYphCMIon3e2iWtQ7B5lnle&#10;C8X8ibFCY7E0TrGAoauywrEW0VWTTU9P32WtcYV1hgvvMXvdL9LLFL8sBQ9fytKLQJolRW4hfV36&#10;buI3u7xgeeWYrSUf0mC/kYViUuPQfahrFhjZOvkilJLcGW/KcMKNykxZSi5SDahmcnpUza0zW5tq&#10;qfK2snuYAO0RTr8dln/erR2RxZIuzinRTKFH6ViCMcBpbZXD59bZe7t2w0TVj2K9XelU/I9KSJdg&#10;fdzDKrpAOCYn89n5Yr6ghGNtsjibz6aLHnheozsv9vH6r5/szMaDs5jfPh0reY6/ASdYL3D6OZ+w&#10;K2ydoEMQ9Z9iKOa+be1btNSyIDeykeEx0RPNi0np3VrytesHB8ine8ilYpWYzk+sriIycU906zex&#10;WNSd4d880eaqZroSK29BbaAZvbPn7mn47MRNI+2NbJrYqGgPtUEGRzR6BZ6eoteGb5XQodecEw3K&#10;NNrX0npKXC7URoBC7mOREmK5d/xvJBhVN3kXW4+zkoF0sRqcCLweUz+kFwvx4BnZtJ9MASqybTBJ&#10;V7/Os9nsbHGWBL5nC4B0PtwKo0g0kDByTOHZ7s6HmM/BJSaqTYQt5dzolLlpZDFCmS4pcdU4smMo&#10;NHR9N1DfwQsB487Uk1jZYKLQqC3ceX7sBkYv+vFLsr6vmRWoJoY9cGyBC7iX9UPU4wfTEUyhpMEt&#10;ypqEDvMDm+J8n+kosiN1T2bz89mfg4Jf1fgUHov/Cf0TDPue7HFuaxlE4v0zpHugn/RshP5QULRC&#10;t+nSfZeaFWc2pngEBs6AEHgivOU3Euy4Yz6smcNrgEm8cOELPmVj2iU1g0VJbdz31+ajP7qJVUpa&#10;vC5L6v/dsnitNB81+hyfotFwo7EZDb1VVyZKJ2WTTGxwoRnN0hn1FQ/fKp6CJaY5zgIFR/MqYIQF&#10;PJxcrFbJ7m+nO31vcadNEu2jCh66r8zZQRAB/fxsRiax/EgXvW8Sgl1BmjcyieaAIugdB2B1stKz&#10;BevZu/h0nLwOPwQu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f+2nvgAAAA&#10;BwEAAA8AAABkcnMvZG93bnJldi54bWxMj81qwzAQhO+FvoPYQm+NbOeniWs5hND2FApNCiU3xdrY&#10;JtbKWIrtvH23p/a2wwwz32br0Taix87XjhTEkwgEUuFMTaWCr8Pb0xKED5qMbhyhght6WOf3d5lO&#10;jRvoE/t9KAWXkE+1giqENpXSFxVa7SeuRWLv7DqrA8uulKbTA5fbRiZRtJBW18QLlW5xW2Fx2V+t&#10;gvdBD5tp/NrvLuft7XiYf3zvYlTq8WHcvIAIOIa/MPziMzrkzHRyVzJeNAr4kaBgOp+BYDdJFs8g&#10;TnwsZyuQeSb/8+c/AAAA//8DAFBLAwQKAAAAAAAAACEAnbrXV/5aAgD+WgIAFAAAAGRycy9tZWRp&#10;YS9pbWFnZTEucG5niVBORw0KGgoAAAANSUhEUgAAAy4AAALcCAIAAACO/HNaAAAAAXNSR0IArs4c&#10;6QAAAARnQU1BAACxjwv8YQUAAAAJcEhZcwAADsQAAA7EAZUrDhsAAP+lSURBVHhe7P0HgFXlmfiP&#10;+93/bzebTTZxs2nGTTbGTdFEExOVNoUBBMTeu0bBBqKCBXtDQEREREURgal3ZuhNQATpSJvCML0P&#10;INjo02fu/X/O+5x5Odx7Z5gZKSLPJyfH97znLc/7njP3/XDunTun/M///M8tt9ySmpq6c+fO+vr6&#10;mpqa6upq9rWGqqqq/fv37927t7KyknwgceDAgX379pEvmexJA5kWqgh7DmW3YZdB0oqiKIqiKMcd&#10;r5y41tKE6zQGV3SMCIHXhcjEkUijT2Sypy75JHCquro6a1kY15dffjl37tx+/fqd0rdvX1Kff/45&#10;uZSjPq3YJqQ56rCXQ+thJCTtDQskUEEGIMjYQIaqKIqiKIryLcT1FYMrMc3YGEgORmRtTPxMrEkM&#10;irPsxcPkFFrW0NDw1VdfLV68+BT+j5dxLCU4DdbDpBUq2EOaow+B/iQ+E4yLxCT5jMEdVji+/vpr&#10;glAURVEURTnuuHYSDutkIjmu8RjEeUi4bmSeVYky4U7yJEwOkSsrWmRCfX09LZ/COXlf0p4AKQ1S&#10;QZCG6EBsTCIACcsisYqEtSBb+N8XiqIoiqIo3w4wE9dRQsBnQoXM4vqQ5z1DUSbXnwyuV5l3JwU5&#10;xNVO4YA6FJIHY/YcSGVBGpUOQFRMIhDrYm8RCbPIMBih6Nfnhp07d0pCURRFURTluGPNRLQMRGBc&#10;mzGECg970SFRsdbbWH19PWlKOk/FqMwBKmYKOLiVDNKWtCt9gPUw+wBMcCNtggHIWUlbFWO0goxZ&#10;URRFURTl+GLNxD4hw15wGEzGSM0hGOtx4Kx9TmZtDEScRKJcozK4plVdLe9JUuUUOairqwsqKpWF&#10;IAkDK2ESgUCamIjPcUiDccpDnoTtMHymKIqiKIry7UNERZwMcBhrZoJ4WJD/yKHYmCDWZG1McB3L&#10;wGFtbS0Odgr/aWhoYE9pOWFxdK6JsBIGRCN9sydNiOJeAmPY1sT2JtyxKoqiKIqifPtwfWX7dtdg&#10;tm3DzFyzadKyIP8B8SLJFGUC16IMrl0ZxLhqampwMEfFJNcm3BoG1+m2bavr27fxN78JnHKKbrrp&#10;pptuuummm26t2XCn+muvPVBU5HqVQXQLD0PIOHQ+to/BIW719fVyTsqBeBin6m65Jahp3XTTTTfd&#10;dNNNN91aszVERjoPtjygW3V1dSR2797tfFZMlEvUTJAcME/X9vl//OOgRnXTTTfddNNNN910a+Xm&#10;epVHyMS7sKxTSNWaP3C013xXrCClxcMgqDnddNNNN91000033Vq/YVMiV65pHTiAd8mzMefLLLzI&#10;aethlIOg5nTTTTfddNNNN910a/2GTYmNiWi51mU4RMXktJG2llTM/C6n+5uS8tueHO7Zs4e6tbW1&#10;jY2Nfr8/YCChKIqiKIpyomPFBs+R33TEfL7++mssSH6/MugLL4LcyaoYiG6JekGwikkhr4fRU1Bz&#10;dCAeRvc7duygS6rIG50NDQ02XDDBK4qiKIqinNi4ZtNkY3Xmz3PjP0iRfA+Z2Jh861hzKgbGsxwb&#10;c93Lqpjxs2APQ8Jg9+7dQc3hXuKA7OmYkkgYMXmfh4HE6oSvKIqiKIpywmJ9xms4mA/+gzLJwynx&#10;IrGxUBVDqEJtDFwVkwOQcxTyelioisnDMKA/zmKFDQ0NoR5GpjwkUxRFURRFOXERpfGqDgkOyayu&#10;rsaFMCJRI7Gxr776KsidRKvC2tgp8h8QCYMgD9u1a1dQc/JFtHTGWUwOKzRxBj8PI776+no5pSiK&#10;oiiKcoJiTMyBtOs6xnYA1amqqsKa8CL5sn55szLInVAmkSuvjYmAuSomHsbpUA8LVTE8DO/7+uuv&#10;qUgEWBdIQBZRMQlaURRFURTlxEWUJlR4JEe+JB9fQsKsjQW5E2e9NgbWxhwVI2VVTAp5PSz0/U48&#10;TD6qb5+HSSggh0JojqIoiqIoygmHKA24xyE5GBFChTIhYdvNn9sOcidxKq+NiYrBwa9/DVIxqeN8&#10;8CxExT7//HPKVFdX24de1hblENyHd02P7xRFURRFUU5QXKcxSA7OY+WHTPY1NTV41BdffCEPxoLc&#10;SbSqJRXjGOS080DMqBgS9pUhqDnO0p+8NWkDsuk2IRUVRVEURVGOI66XtAVbUVQML5KP8O/YsWPb&#10;tm1B7oRTiYqB6Jaol6tichD0SEw87Evz/WFBzVFFNFAiaDfSgqIoiqIoynHHtZO2IyqGGtXV1eFI&#10;n3/+eaiK4VTWxkS35MEYOH8USWi9ilVVVUnQghtI23HrK4qiKIqiHG9cO2kX0gI2VllZiUHt2LEj&#10;yJ0Or2Ici4oFeVhYFautrfV2DHLYVtzKiqIoiqIoxxvXTtqOtzqOhFCFuhNCFWRjol6uislBcx72&#10;+eefBzVXX1/vfG7NfHJN3qmU7tuKhK4oiqIoinLcce2kjVDRuhBqJA/GsKkgd0KomrMx548iCdbD&#10;rIqJh4V+Nwb9qYopiqIoivJdwrWTNkJFcSGrRnV1dfv27QtyJ5wKRMXAa2OuiskjMTkd5GGh73dK&#10;T98cM3BFURRFUZTjj2snbcTWFRUDDquqqoLcCafCrOyDMRAVA0fFJCUqRonWqJi3VxNJezDBK4qi&#10;KIqiHH9cO2kXVockUVtbG+ROVsWsjYVXsbAeFqpi9OF9Fgem9zYjI1cURVEU5RjCCh60fbcR3whr&#10;HYdMgmsnbcfrQpKuq6sLciecyvtgDIJVjOPmVCz0G2PpCRWTLr8JMg2KoiiKohwrcI66Q7d6r44c&#10;Cit1K7ewhRsbGpzPUdXXsxPcQ7s1ZZoGQqp701LMU9HNMVsoUhnVoG7AjCxg0k5TTZBb3+CvY2tk&#10;a6x3Sn8zaJQ9KkYEQe4UqmL242KnWA+Tz+xbFbMetn379qDmbE/sD474GCKdWtxcRVEURVFaQuSj&#10;lq3RbP5Gtjo/FmI2t5Df3RyJcTwm4Debexhua3BKs6E7uIGzSWZ9fWNtbX1NTV1trbPV1dXLYXV1&#10;bXV1DXsO6+pQK1Z2RMat67bQ1CZ7lnrKULLW1KUFmnI2p7rTprTPWZOor0euGmgiwOZEjmU1uGny&#10;/a44OB5WH6htYHPmRKy0PYiKiBeRYA9B7oRTiY2JimFcomJwQqqYoiiKoijtA0FyVKxJv9ytaSUX&#10;CSMLQWtApxyjEt9yDcbuvYdYDaWdTHI8mUgW3lRdVeVoV3UNOPvqanKqK6vY19U4gua6mNONkRiz&#10;J8fZQFTDcS9ky6leU13jJKQ1t02TX0XT1XU19Q11DYeqmLNvUjFrY4hXvfM8zBXT46BiYmPOH5T0&#10;ehgEvTv5LVQxM8aDuLmKoiiKohwecRFjJ/XOJmny6/2BOn+gNhC81VGc/zmGVhtocJ6lOXubYF9f&#10;wyHpQGOdszXUNjbU+OtqGuowsAPVlftqqvbVVu6vqd5fV7W/tnp/TdX+Gidzf2NtVX1dld9UR/+c&#10;uv6mvdOF26x0UV9XXV+DvVXW1Ryoqz5Qy552qvfXsne2fTWV+6urKhtqahvr6h2LxI5kjIyKfdN4&#10;D9045Q/gbU1y2Q5CVcw5PNSdrIphWaJb1sYcFZOU95GYqJh4WOjfUZJubJfHHvoNwj1hEDsMi1tC&#10;URRFUU5GWC5d8QoyknAqhv64m3kLkzXUUbFWbg311Q11VfW1lYhXddU+NseZahx/YiPtyFP1fspQ&#10;0vE2U8sxMD+9mUYaapz8plOkKYm31dVW2s3TmtOF2Q401FT76zA55xkbjuU8q6uXJ3bowsH3W0Mm&#10;QR6VtRNUpGUVw6msigU9GDtExThnVcw+EgtVMZzGdin9HWOkXws5YlqHRaoriqIoysmKY2PBQuY8&#10;EzIPvpAWv2yOe9mNM84bkM7WGpw3Fuvr6+vqamudtyed9yOdNyidT3jVHtyaPtVFSYpTi8hY0l2r&#10;cNftpvcoHTiirPM2JZiKzjuWTifmbUvTkdNXfU1NY12t88aq05oTNhWdIZjHek2bGaYjaU1vwjr9&#10;txOxkcOqGGZlVQyCVcw+EgMKed+d3Lp1a1BzjEm6PF42Jp0KHDrXymAuZ7NIXUVRFEVRwDEv+3Ew&#10;0S0RF+Ne7kepmj7Ub06x5srnxg6zUd9+YF82+Xi+23TTRhnZSIe2YLegfFPeCd8ZgTl0Ps7vfHLf&#10;dFddU++8QVknHxBzijg91NYFyKqvDeBodTWB+ppAg9kaawJ+8w5sAC2TaWkH2IiVIjlkH+ROomL4&#10;FZYlNmYfjJ0iHmZVjNPy7iQV5JFYyyoG0uWxhB5tp8ayxL5Fk9v5mTtFURRFOQnAYuQ7LJzNfDq/&#10;LtDgbCSa9MvdjIRxqt4xIKcuu1Zs+BN65IiR82uS7EnX42HO+szijTaYX7R01MopaQzQyTeyZao3&#10;NJLvKBdVnJ5NLXvWtGP0w2SaHNqnF+c3KGtqG2rq/LXIpVuBgTQ01tY7vyzpbLWBWrM5TmY+3cbm&#10;rzMPydr3XAwhER0CkRPZB7kTTiUqFvQeJTSrYvbdyW+niknC62HOE0rnUadziRRFURRFCcF4ifky&#10;i0O/z8LdjJ85EiabPA/Dw8yTM/cp2mE35xcnWZVrap3fZ6ysQsfkmZjTs9Ej41DOr0mSdjTJvHno&#10;5LO+Oy04OQ119WzuEzOnlvm1SmlfctAQNpNJMfGAupqa+uqahup6f03T5/TN5/EbHdE0rmV+X9LO&#10;gPllUve9y/Z5GIQaEXvkJMidcKqg9yhPbBUTjIYd9DDn91md96G5jRRFURRFCUVUrL4uUFvfpGJN&#10;NubqV6iaiACZPFfOWt7wnob62rra6prqyuqqAxgZ6fq6GjI5az6hhkg5H1VzNEokyeS7H1FraoGN&#10;hBSQ8k4Zc9bJafqmCilM+/RCX3RbV9PoPOky/ZjfmkTL5CEZe8zS7cXZmA8zRPeBXLv4JiomNnaK&#10;18M4LR7mfXeyoqIiqDmnAwMJ+pOOjzbSkSC9k+lot3wiUJ6B6lMxRVEURWkRo1nOk6JDNycf8cFQ&#10;HHtp2qrq6qpr6+o579QSUQu/Oc/NnEdnzmMuz7exVrHVIEmoUkMt+QdLms99tW9DDN2nau6Hxw52&#10;V4kV1PtrGgJstY2BOlOC0M1DMvNMzvTs7J0ncwFRu4Y6x9OMkLUZMROvGkl+kDvhVJiVfY8SrI05&#10;Kiap9qmYBCG9HlVkqAJds6d3eRimKqYoiqIorUQecjluFbwZLWlsqG10vjqizhEYvyNnstY3Wcxh&#10;N+tG8r36spEmx7GokPLt20TFvDZGF9V11ZVsjQ2VjY1V/sZq87hPzMiRN1sbnXP+1pF5LmY25xsu&#10;TFumbNsQMzmsiiFU8mDsBFaxIOg69JEYOXYKFEVRFEUJRWzEaAcbEmG3BqykoaG+rp71tIat0byl&#10;yOZ8qN8xNOfPNYbfGmu9W31DTW19dW1dVU1tZXVtJXvSdfXV5AeVDG6ndZv5inx3o5H6RjzP6a66&#10;9kAlWwM25mzVjTW1nHLiqW2sr2MzzmWGLW91Or9L4Dxkk3dnjaG2mZNUxeyHw4I8rF7+QKiiKIqi&#10;KM3gfSpmDEyeFTV9jgo5kUdjdc7X5TtfCcFGos55xmQ+W4YAyd5ujlQ1NtY4T9NMoqGhpr6+2ry3&#10;WVlbW1nneFhVfb2T31TG2RqoEq61tmUapTPdVdEXNlbTUFnTeKCmsbK2saqusaq+sbrB+fZ/84AP&#10;42LMziMwxk1WvdFMIqutrscL3SlqEyeRitGXBfcK62FuUUVRFEVRmsF8Kp/lWz4z5mzGw0ya0355&#10;48+s7azyYm11tY21NfKtqOS73/zgbJKQT8HLN0LIRvuO/TTU42TOB/ZxO6eM860RUstWsa3JXhLe&#10;LlqV6Tyxq0fIap1nb4016JfzgTHndyTrHP1yxuUUrWsgJsbpVHa+/sL5kgu2mtqGqpr6KlWxYLzN&#10;0pGAb0FzHmZm46gEoyiKoijfFeTtOJEh2RzlYkWvb3T8xXlUZb719IBjNM4vIDpvAdY6EoPvePaH&#10;HNazRBt3Y3NadzKd32yUDe8x71s53mAKOG+FHtqaUz6ozeYyneqmHdsamea3KJ3N+Rp+Z3PfT61t&#10;+gh/jT9Qzd5J41/4Wl1tXVV9Q3Wj86Ey9jVmWtqMuAeD86oRBLnTiapi0jK9CPgWMwxWxUI9DExt&#10;RVEURVHCYNyr1nkiJRLmvF/piFdNIFAVCOxuDHzVGNhFIhD43B/4IhD4OuAesu1pfttrtn1NG+nQ&#10;At6zoQVav0l1b4PSJqcI0h7KJpm2IqcOBAKVgUC1o5vIl/OOqvOV++Zj/O4ctQVxDyzFq0YQ5E7f&#10;BRWzHiafEgv7PEwwtRVFURRFCcbRrob6gPMRqQa/84ac8zuN1X7HTjCVrwKB3AN1qz+vXL6zatWu&#10;xiVfNyz52r9sb8DZdgeW72p2W2Y2J707sKJpIy35zqnm8r/Jdmib5Cz7OrDsq8DKr51tuWymmJRc&#10;tSuw8ou6VTuqNnxeWbCvDsVEPWtwUvPZOL/z2f32IO6BqHjVCILc6YRXMXxLVAz9soT1MDC1FUVR&#10;FEUJpknFGgLOJ6ycL9MSFdtnPGzjV/vj0opfWrDhsTnrhizKGrwg6+GF2Y98nPfI4rxBi3IHL8p/&#10;ZGH4bdCCXLbBC/IGL8x7hGJmI+3kmMyg/EEL2KiSF9ROKzdp0NvmwWY/zH3kwxy2wTaehXmPLsp9&#10;bGHu4wuzh8zNeHZu2thPtszL3VFc5d/nd8Zeg0w0OJ9aax/iHkdSxSgBFKWCeFh5eXlQc8Qs/TnB&#10;O59+O4oqJh4WKmHiYRJAEJJ/BKFNNyZFURRFOZFhwTZfpeX8HqF8gz0ZaEilUbGVn1eNWLLlttgl&#10;V01ecVncp5clbLw4fuMlielsfRLSL2l+6xPvbpew2Xw5tJsn/2B5m9mmLbRNk+m2GZfG5qbj0y9t&#10;2i6L33RF7Lrrp6x+IGXt+2sKi2sDqJg8DWvgf9/MZbAFUSNxBgQmyJ28KgbhVcz+yaMdO3ZQ1D4S&#10;a1nFQII44oiK0T7WJe9IClbFLOJnR4+jN0ZFURRFOcY4HxEzttDYGHD+bz4BXxPw7woE1u5ufGlp&#10;/jVTVl2ckNE1IbtbSmFUYn7XpIIY3wm0FcYkFXZNKoz2FXblMKmgm7MVytY9Ke/i+IzbfRveWJG/&#10;1XxojJlANpzfxnQ+NtdO0C9sxKoRObQZ5E44FWaFjWFZomL2zx99q1WMPe0zPJEw+ZVJi3xy3z3w&#10;IPlHEGxMQlIURVGUEx9n4TZPgVCxhkBDrR+R8DcaFfO/sLToith1PZJyOicVRaZWdPaVRvjKoswW&#10;mXxibF2Sy9k6p5R1Ti6LSC6N8pU4wfvKnS25pHtizs0pGa+vLCwPBKqcb9hHw9y/KyCz0w6+syoG&#10;8m6jV8WEqkNxc5twc48cdO0GpCiKoignPK6KNTh/TftkUTHJVBVrM2FVDDeSBEi+pdbzFfxHEJol&#10;kuZwY1UURVGUEwAWrjr+Xy9f6ep8hL/GX19b29jw9UmsYvXmT6G7M9R2nDn9TqqYozmez+yLbCFG&#10;qBiHAqcEiURws44ctCnBhMUNV1EURVFOAFi4RMVIqYqpirUCR3Y8z8ZExUSPBCkgheXjZYqiKIqi&#10;NA8LNwun9w3KWn2DUlXsMDBIOqqtrbVPxRizQL5XxY4S0r6iKIqinPg4C/fJ9rF9VbF2IhoEpGWc&#10;8mAMzNuVB7/YgjAoAFJRURRFUZRmUBVTFTuUFhTKGYmBAohXZWXlvn37dhv27NlDmhxRMZxMggFp&#10;MAhac1PmAZubMthD6dSb40XOgnscLuagzNBDwT1uPsc98BCU2cpi4M1hXMyVe+DBlgnbZhCUCS0W&#10;NtMiZ6Gqqio9PX3jxo0bNmwoLCzkCrolQiBU9lSRvRxaTGOHdBeac1goH9SsIO3II1iv6wMJciRT&#10;cqQKUEsyOSstcMh4ydm/fz976U5OefdAyQMHDthmJVOaIsdCDpBwIggXmCTYU53GbS/kSBrkXzJA&#10;SckJizQiUNc2K5BDd/xIkvbmA6cgbFoSlJdQSdOszVcU5RhiXiUasRCrYvoG5cmqYgRK9LKo2Hbk&#10;pZk9L/R0QZpTu3btKisry8nJYSFfvXr1unXrMjIy8vLyCFUqyqpAOyTYk6ZxTslrPWmLLSOHlOGQ&#10;PWkZFOVZqKQF0pwCystZMqUFwpZQpaJtynYttdjLWZDVi0ypKAUE0mQCaYpJIwLVpTBn7SFlpBiH&#10;QD5poBjYfBI0KLXYY64oLAlvMRKMl0zaJ83eachcAlPKzZEuSNMvbZKwzVLGLu0cgiTIZy9VgLGj&#10;X7/61a/+9V//9V/+5V+uuuqqNWvWSJC2vFThkFDZy8ywx2koCdIvrZFDAXKkCmWAhC3GYVCQ7KlC&#10;JnugBemFHFuSQxpnz/2fn5/Pzc/PAj8I3GnAj0NJSQm3Ipn8sHBbMnBpmT3/QqBBfq4YKQ3yo5SZ&#10;mcnhihUrmHYyOUvjFGZPAXKoBZRcv349fdEpesopaa20tFQy6Ze9xMCPcXFxMflEBURCF2SSw48w&#10;CX6WaYHhy2VljwvSlwyZHyKB+ClmZssZtUyOTAL5hGFziHbv3r3IIqc45CwN0jU9kpY5NM24/2SS&#10;CwF0LVMBMquMixccgmRPJtMiheUUkFAU5WjDz7H5ueNnv0nFTvqP7fP/k1fFBNIMgwZJOy/bZl0k&#10;k5dyVr4FCxa8+uqr/fr1u/TSS7t27dqhQ4eYmJjLL7/8jjvuePnllxcuXMjAZIXz1pWEQJo5krA5&#10;pLBdMCSHPZm2gCRA2pFQySQeitmWpQyZ5NjCkkkCyAE6koqkvRUt5EhJsId0RxVvd2RKm5KWhLRA&#10;mvJADt1RizSZtrwcsmfgHBIPh1IXSMtsSEnpkXz2kmbvnUD2pGkEyJcuJN/CobcdoCT2/NOf/vSU&#10;U075f//v/1kVs9hoKQkkOJQc9lKGtJQkANIgkgG2OnCWFmQsUlgeUIGUkaY4tMVsXTwD84iPj7/7&#10;7ruvuOIKbraoqCj2PQy9evXiPrzyyis59eyzz37wwQfLly/n54WK0oJ0wT8VuDmvvvrqu+6667rr&#10;rtu4cSPaYfWRYuyZPXKYk7feeosGuaUvueSSZcuWcfm4pRMTE2+66abo6Gh67N27N11z80O3bt16&#10;9ux58cUXd+/enbMckqaAFLv++uvffPNNHM4ZiWeY0iaDuvXWW4mH/euvv06Qcj/IjwPxUMzUcy4B&#10;e3SQTMkBWuOFgrEkJSUNHz6cjnh9YLoYFMhUS0XGZW9dagEFKLx06dJRo0ZR96OPPsLhpHfOspdG&#10;FEU5BvDy7PzQYSH+Q96gVBVzJ6jtyKufvNwdXGgOdadvqYoROnvaIWLSJDi0bfJSnpub+95777Fs&#10;nHPOOT/72c9+/OMf//CHP/yP//gP9qRZ1M8666ybb745Li6uqKhIXtYF27K0KYeSLwXkUAoAdUFi&#10;AO8pmyZh25Ecgdm3fXkLe9PeeAQyvWuVU9pEZc/KIZDwZlJFepRDCznMG8VskIK3LnCKkaanp2dm&#10;Zm7YsGH9+vVlZWVSwFtS0mCbIgFurikmOWBzbNfsCRJIy1kgvMLCQq6jqBiasnbtWvecgcJSPiiB&#10;xGzZsmX16tWUxwO4V809clCXJSGFvWkvEphAWmqR9k6X1CUH/xg5cuS55577k5/8hNvsRz/6Ebec&#10;8J//+Z8ccvvB6aeffsEFF/zzn/+cOHFifn4+45U22a9YseK222479dRTqc6QFy1adODAAenUwiF9&#10;paWlDRw48L//+79pkJZnz57N0PgXyCuvvHLaaaf94Ac/oEdOsScNxECDv/jFL8iUQ04Bddn/5je/&#10;GTRoUEFBgXTBtaY1OiLBFe/fv//Pf/7z//qv/6I75G/u3LkydikjSEXJZETkcKPy4pCVlUVs+CW2&#10;d95555199tl9+/YlTrkQzvQ1waE0RRpR42cTW8UCH3zwQdzxzDPPRCInTZoUdHsoinKs4OfOvACa&#10;DRcLNKJhdfUB/25VsfbCi7ksASCvqM7r26Hu9C1VMeoSPeGSlgQjAQ5ZC1lO3n777Ysuuuh//ud/&#10;vve97/37v/87iX/84x8xMTHszzjjDBahf/u3f/v1r399xRVXTJ48mbWQf4sTFe0IEqTpyl1rWVRo&#10;356y2EgEN7cJcjjrHoRgGwc3y1RhL11LThAUkKlzjw8Nm+5aqMgpKeaFHAky9BRQhcWY4ZPgKo8a&#10;Nerhhx++8847H3jgAZ/Ph+u00J3MjHtsCM0BcgRJ02BQm4yXVRm9+P8Zrrnmmk8//dQ9F4I0BcSM&#10;rAwdOvSGG264/fbbn3zyyTVr1oRqjRdONRehJDhrbwO7l4RAC5gQ0oAy/n//3//3L//yL/IPAO5D&#10;Dv/VgFDC97///V/96lcXX3zxm2++uXnzZhsVQ0PRGCZlKPzRRx8xEDkF3uA3bdp0zz330CwluZ+n&#10;Tp1KSVGxX/7ylwTAnQ80RQyIFMUkBqKiPPpFPmmgMAUGDBiAudIFI5J7jASX+MMPP+zZsyftUAzQ&#10;KX6+KisrOStl3ICaYJa4Z/gxnDVrFsEQZLdu3f70pz8hl/SL+V133XW8SoRWFHjpQPSTkpK4ZFzr&#10;Ll26oIlMF3Hy84u8NldRUZSjj/MS5P4EomL+eufVIhA4uVXsZP1eMeImehLSCHGzCJEmQQAffPBB&#10;7969+Rc869///u//9urV65FHHnn33XenT58+fvz4IUOG9OnTBzljWfrFL35x4403ohTyPhFIeCRM&#10;P+4yw97E67Qvh/TOoSnrQqac9SIl3YNmCFtRencPQggtD5Ip0yI5LUAZKSm1wjYoUAZPRXBJcFlv&#10;vfXWP/zhDz/72c/OOeec4cOHh1UxcmSubPsWOiVHcLOaICe0vMDlLiws5GI5ItaiilFdugZq4TGX&#10;XHLJqaeeSsAREREzZ87cv3+/W7QJOgWblgjlUCCTNqVMaAHT1SHlX331VVSMOLkDL7jggn79+nHL&#10;PfbYYyjsgw8+iO4gsuTjYXjSf//3f2M548aN42dH7qgNGzZQRYwNcVm6dKn3TrOhwsaNGymJoFCS&#10;Wx0VQ4D4qVy8ePHjjz/ev39/9o8++ujgwYPp+pZbbmEC6ZGSp59+Oj8gZFIApR40aBCBPfXUU6mp&#10;qfYHgdkTmPnXXnuNf8AgYTglgVF94MCBubm5TEXodAE5GRkZSNill1569tlnI3kMRMSU3rkW119/&#10;Pa8YYStygeLi4u67776uXbsyjfJUj67plym98MILY2Nj3dKKohwHnJegph9dR8XM14ud1Cp28n7F&#10;q6wBIAMghwR7lqLVq1fzQv+Tn/yE133WD/5FzgKTk5ODNFB+165d2dnZCQkJN9xwA6/yvLjL+zJp&#10;aWny7IcypoeDKy57p6emzxhJDt1R3hlJ66CuROgetw7pCKTfICTOoFMcWtwsD5SXsQAhsQ9bLAjn&#10;UpkLxyVGg1gaWfuZW1SM2KSMhQZplnz6khwS0pccgokuuF8pZmt5y5BfXFyMSbAkc1lbVjHvdCEl&#10;0dHRRMuF/vOf/4yLy+NPQfpy5iJEl03nbiOc9Q7nsKAgv/vd71CH3/72t2gQtxb33oEDB9jzI8MP&#10;Cz8X77zzDv8G4N8JxIaNcTeuXLmysrKS6mvXrr3jjjuozmC///3vf/zxx6GTLCBtWB0tyABnzJjB&#10;RBE23sxPLH3RIGbDkPnxRNT+8Y9//OhHP/rBD37QsWPHt956i5/Tffv28RNBAQmPBNVlNvhZ4A4n&#10;f/ny5bfffrs8e+Oic/WJqlu3bjTInFDYOzN20vjnUGRkJIXpjn/2IGTMifMu6Q9+gMndfPPNzIMt&#10;bKEporr77rtPO+00esSh8X6i5ceZiuSoiinK8cb5eW/60T2oYnsCgU9VxdqFLDEyobIIOq+Nh7rT&#10;t1TFCBQYgDQo6wHQ77hx41gCWTb4hziv+IsWLWK9kU4FKjKe999/n5d4VjtK9ujRY9asWYyKhYdl&#10;zK7lNM5ixjAZUVlZWVFREWOUZZWFSsp4oTx9MSGUoSJlaG3v3r20UFJSgkwwP7LgyWon0A4lKUZF&#10;9lThkDKUZFapBcwwp1gaGaOtRZxADmkapAq9EyGj4yqQYJVlJbbDYU+EYpySQ10OKUNfxAbUYh7k&#10;F/q8fdE4o8jLy0MaWM6Zt9///vdDhw6lI3qhEWnQC/3SMmcpU1payqWRAXpH4YUW5I6ka2LwBkMt&#10;JgFxkScrV199dQtvUALDpGsC5rLGxMSI0/ztb3+Li4sjDFpjBijmnRmJlgjpVKaCrplPLget2WKS&#10;aBkMVZ4h/fSnP33kkUfo0Xu5BXpJSUnhxkOh/v3f//3cc88lNkbKKZzslltu+d73vidhB71B6WXj&#10;xo133XWX3MOAaBKqe64JphrIX79+PSomRnXeeeehSgyNAnZEMjpKcntLDnBj+Hy+Ll260Atx4rV4&#10;FTHjVc8//zyTRhnbghd+DOXTXdR9+OGH33333YEDB3IFaee//uu/GGBYFWOimC5+bJlA6l522WUj&#10;R47EvbiI8g+ACy64YNKkSW5pRVGOA6pi+lmxJpxFw7yfBbTGWkWCNX7p0qW4glmYTuHf02PGjEEC&#10;pEcvFGYZu/POO2VlOuuss+QhgbRpyzCETz75hDVy9OjR9913H2vJSy+9NHny5I8//rigoMDOncBs&#10;MvyZM2e++uqrlGFBzc/PT0tLY8V94403nnnmmaeeeuqVV16Jj49fu3YtU+dWM1NBa0lJSaNGjUpM&#10;TJTvzVq9ejUlX3vttSeffJKKBJCampqRkYFGuNU8EAmXADuZNm3as88+y8r32GOPsVKyHC5YsIAZ&#10;kEVXYIxuKhBg7c/MzJw3bx6r3YMPPti/f//BgwczRtbpFStWcFYcgomlcWJ47rnnEBosAc39xS9+&#10;0atXL2zs7bff3rx5s+1C2qci8jR37tx33nmHBocMGfL0008zHIaZnp7OAi+Fg0D4UF7mHJuhLxgx&#10;YsSECRPmz5+/fPny3/zmN/LJp9CP7QfBrThnzhwCxlT++Mc/UoULjaDffffdTDIx4JRuUQPyh2d/&#10;+OGHnEWemAqmfezYsTNmzFi3bh03hlxrrlTQRQ8Lwcs/Bn7+858zBH407E0lyGFubi4T/t///d/I&#10;5S9/+UtuGy4i+atWrbrtttuQMFog7IULFzL/pl4w3Cp9+/ZldM7tfsopXH0idM81Ibc0YaNif/nL&#10;X+SG/+tf/8olFoGWvVvaXDjv3cKtyI102mmnccX//ve/P/744927d8el0PErr7ySW0vukCBocMmS&#10;Jdz2b7755uLFi2UGMMUOHTr867/+649//OPrr7+e1xRvvwLFeD3hKnDP8HPHzUkOEQ4aNIgYiFxV&#10;TFGON8EqZj4rph/bPylVzAtB8+94BoM6TJw4kWWGl2z+8S3PurzS44WF8IknnvjJT35CydNPP33Y&#10;sGGoA/myPPDqj6uRyT/HWQPkd9lOPfVUyv/qV79iRUFZkAP7eAnonbX80ksvZQH+85//fPvtt7MM&#10;I3B4HnVZvaQ6gnjTTTfhVSz/UpdJY13s2rUrFc8777wBAwawDiGU//d//0e/1AIW7HPOOYdTLGze&#10;lRIY+5YtW957773LLrsMWaGkVKFHIo+IiKA1xE7shx6ZdtsvvvLAAw9gV3RNbKyRQOJ3v/sdC+34&#10;8eNRFrrj8rM6/ulPf/r1r38tT2vYA+sxU4d2sOhy9e1U7N+/n8nBCP/xj38Qg4ydPbHR8h133IFx&#10;ym9feqEW/kotBk5JygPB4FLM2MiRI+kOa6H3q666qmUV27RpE47CVNMCDkEVwEKYT+LhxmD+pST3&#10;D/0mJyczXqJlHgiVSWCPa/7+97/nBsA1MRJuCe4xZk8q2sGGYlWM7nAXRiq3ulSxl4CfDiSbKaUk&#10;PSLrXBEKcLG4eZBO8hkvTmM7DQK7kg/4MzoKT5061f4807732SeOi1tzK/7Hf/wHhbk/ubjcgVKS&#10;PRUpzwA5pLzUIk0tbkW6+M///M+HHnoIs3/00Ue5QARGa8zbPvNdu9II2AQ9yqNZEtIsCnX22WdT&#10;kYty4403NqdiFMbAmDRalpB4hUGpmUwiR8X4d45bWlGU40CIijW2X8XklFvAVxbhc4zHbNiPu0Xg&#10;QD6zOeXFjYqjzdY16dDNVxLtK41OKmOzPUbYplJKcCnZTDumgGmZLmx3EoCqWGsherCtETqRjB49&#10;mrXNWXj/3//jX96sakHiQhVZAHihz8nJYWlBR5YuXZqdnW0f1dAa+ffeey/2wwqEc+BSZ555Jus0&#10;y/MPzZdicHjzzTdPmzbNPqaiwXnz5iGC3//+91lHqcKKdcYZZ7Dw/I/hBz/4AevQv/7rv5KmLusN&#10;Kw0Vd+3a9c4777Dq0yx1cQUcgjK0wFjkw90MhzCQksceewwtkB4BjUA7RowYwRKFPVCGRli0qEV1&#10;WiNatGDgwIEbNmygPPMmT0FKSkrwIVZZuqMKw6Q8aerSHdaCA5177rmvvPIK15GrOWbMmAsvvJAg&#10;iYRVXz6FzdDwM5bkuLg4bhHmjS64ChgwXvi///u/BEDLNIsj0jIuxfCZRmQIaWbCiUSMAbgKzDkN&#10;ymOeX/7yl9QCbI/hMJnkU539Yd+g5Ow999zTpUsX5p+mLLRJtJhcUlKSlOQWRUp69+5NVETLBeIS&#10;0yN75lNmBoF44YUX0tLSsF7GaBWnOV5++WX7ITDMUlRMxghcAvYU4/ZDxRgXJVGxF198kZ8dTmGZ&#10;qBiRmJBPOexnxeSKsOdu9JakI0nQJj8FSBUGJmLKJLz77rty+wnewATS3F38QHE3Mu04NHcpNwO3&#10;DX7PVWCKMCoZHdgfRov5AT2Yyb8WrIrh1jJY91wTkoMj0qDNYdoxTu4fhqkqpijHmzBPxfg5Z/ls&#10;WcVEfZAeszmGFJVcijl1TSqN8ZV39ZVH+Soikrd1SdnWKXVrp9TyjqmlHVNKOqdUdPFt65y4tXNC&#10;aURiSXRScYyvsFtSPkrUPWFLr8Scnok5F8VnXxTPPv+i+MIeCcU9Ekq7x5d2TSiLSqLHcsKImr41&#10;csbWyGmlnZMLOyXmdknMi/YV0XVUcnlU8tbIlG0RKVu70FEKBiYiGKxijq45LqgqFoL3hZ5DQicM&#10;pIQVgpd71htevjMyMmwZgUNKgrQgYXDIXkoyI0TOGslyhZSwmnbu3Pm+++5jTXryySdZWS+++GKW&#10;ajEq8jEhebrAftGiRax2rOj0jnghLhgJ8jR06NBnnnmG5ecvf/mL/A4aUjVp0iTsjYoseKyLLN7y&#10;IIRVGQVkkSOGl1566YknnkAdWAg5C926dZs9e7YdVEFBAXX79OlDp5z9xz/+8eCDD44cOZJ5GDx4&#10;cM+ePYmfVZMF7O2335bnEHLJ58+f/8ADD+A91MLVLrnkElRg1KhROAer+/nnny9xXnTRRXTHdVy5&#10;cuVrr71GSKymoowsjRgVtYYPH75lyxaUlKjYy5MtRkG/CCvBU+vVV199+umnaZn5EVnENpYvX15l&#10;vj2VqLhzKMPAiQfJoxcuH2N//vnnBw0aRHiiYkLLX2YB3IrIFpesb9++6CzR0qY8kMOTpkyZkp6e&#10;TjECxrmJkFlivFyva6+99tlnn2UCGRfRIqNcEW4nRvr++++jHdw2ErB0FBa6wCCpyDC5CgQj9yen&#10;2Ns0QxgwYAAlGRF31NixY7mBOUU+k0N1YfHixS2omP2sWKiKCdIX/o2K2Tcoue6IEQORMs2Rl5fX&#10;r18/ZJQJ/Pvf/z516lSu77Jly1BhLhN3+Hnnnbdq1SrufAYFbrVm4Ebl6ouK8U+RsCoWFjzSq2Jc&#10;PveEoijHgWAVa+VnxUTF5MkTHhaJ5TgqVhKTVBKdWBqdVBGVvC0i+bNOyds6JJd3wISmlURNL4lK&#10;KY1MKImKK4qOzYuJy+0Vn90nYfOl8emXx264fMqnV8euM9v6a+I2XROfcXX85qtisy6fvLnPpM29&#10;p+T0iMvrGp8XmZDXJSm/S3JBREphREpBZEpBVEphlK/IhFQR4dvaxVfRyVfeKbkM/erC1oyKsUWp&#10;igVBoEQP0hoJMukdd2FZ5eWe5Q1Pys3NDXq555CSDNtGEgSLDfKBgvzIfDlndHQ0CsLqyLjy8/NZ&#10;widOnIhgsT7927/9G8rCksbsUBGrWLJkCasdBsOaccYZZ9x6663x8fGFhYUs4axq2A8hyXMaVqOH&#10;HnqIeaQi/+inEYyBmDlFC6zQc+bMKS4uLi0txXKmT5+OIvzcfC8UDocwycBra2vnzp1LL0jh9773&#10;PSoyfOyTy0FIOCL61aVLF9bRX/7yl0gJizG1GD6h4k8o5qmnnsqpG264ITY2lr64iFwyDOm5555j&#10;tWZ1p2Ukkmncs2dPUVHR+vXrWYYJnu4YCJbJKeKUN++YW9RwzJgxnTp1EhlFKXw+X3Z2NvFw6pNP&#10;Prn33ntPO+00pgjLGTZsGLNKSMCKzkBoGVeg0yFDhuC1WVlZ1GJEqampLMbMOc3CYVUMpEeW7Y4d&#10;OyJ/NMt4OczJyeGU2ANDRvUYKTcMnfbv33/p0qVcLwpwyT766COuEWbPtHOWADgrT5KCbqogRMWI&#10;k7qoGK3ZG5VOmSsa4adj8uTJvXv3tqIjX9JGmW+JilGFBnFQ7nOuizyJ5M5hfrBVvJamGOaECRP4&#10;wW95QoRvqGL8XBO5qpiiHG/aqWK4FxtywyZpLMe8n1gakVDWJXFrZ9/2zsmfdUnZ3iVla0QqolYQ&#10;48vuFpvRc1La5bHp1/my7piR98D8wscWFz/3ScmwFSUjVxWNWVv4xtrCsZ8Wj11XOubT8lFryocv&#10;K3l2Uf7j83Pvn559R0r29b4tl8Vn9ohNj4rNiEzI7kqb00q7TiuLTCmLoJeU7Z18FR2TyjokFndM&#10;KuySXBiZUmze0AxWsQh9KhYWApWEtzX6ZZH48Y9/zMs9rsA6ymIsBbwwbJaZsMsbzRI5hsHSy0pz&#10;5plnPvHEE8iQe9rAUjRy5MhzzjmHXuirX79+mzdvpiILBqqBYYhRdejQYdy4cUyCW828ETl+/PgL&#10;L7yQVZMF+KqrrmK6yGd5e//99+UzQ3DJJZdMnTqV+ZRajJHpxY3+7//+j4oE9uijj8op8keMGHHW&#10;WWeRz0KF56WlpdGanCWRmZk5cODAn5r3HHEyWcMYPtflpptukrWNgbz11ltcNasLCMHChQvRHeYQ&#10;nbruuutWrlwpp4iKRRRJpSIqRu+2lsB6L98UzySw7mJ4zKdMNQNBgCZNmvS3v/0NFWM9vvHGGzFU&#10;po5rxwwwM9RiSvv06bNu3To7EAowUgz49NNPpwCDbY2KCegUMi1XhH4xVy69nMKHcFz5/jlsIyoq&#10;irNEQndAAa7XvHnzrrzySnqkOsN55513xJ5bRlSM2+NnP/sZmkuzGzdu5NIA48LnkF3uDSaWq0kx&#10;eadv9erV8nj1W6Ji3Jzc/L///e+5WL/97W+HDh3KT7r87DAi7lJ65DbmrsOV7ay2gKqYonwnaLOK&#10;mc9sYWAlEcnFkWYzfsNWaj6nVdEl+bOOvu0XJm7rmLQ1KmVrj6kVvVKLe8ZnXTRx7TVT1tydsv7R&#10;uRnDlhW/k74zuWjvos9q1uxuzKgM5NUGSv2BMrORKGwIZFc3pu2pXb1z/8db98Zl7Bi3dtuIZRWP&#10;Lyy6e0bOtUmbL47b3CM+JyaxMAoRTKnoMvWzLtN2dErd1jG5rKOvqHNSXqQvNzoln1BDVUwelamK&#10;BeOslsbGpDWGwcpKd08//bQ8O/n+97//yCOPFBUVSYFWwowgXt27d/8P8y3kJFJSUmSBtKAIrI7X&#10;XnutLIEIxMcff8xYWDCWLVt23nnnycJ/0UUXsZC7dQwEnJqa2q1bN5ZDFIcCTCv5NPjBBx/IB72B&#10;ZRi3kyoCFceOHYvkUZFlu3///pKfk5Nzzz33sN6zWP7hD39AVrgwzIPAnHCB0Cx5gEGxp556ihkj&#10;f/369REREfgZQ+jatSthS4MCY8nPz3/llVfOP/981s6rr76aAcoprq88EaQitvHSSy+xBptL4fxg&#10;0jgDlEdizD8WkpWVRSSUYYxA11gILeBq2A9TkZ6eTt29e/fizaeddhoV//d//5dVP2hpP2C+3QoZ&#10;ZaSUab2KLViwoGPHjsyqBIx72Tuey0pHf/zjH4nkl7/85b333ltqftmWe0BuMNLc0uiXXFAc8fHH&#10;H/d+UK857BuUTDst9+zZE3HhcnM7MdvMKvcM14t7jJbxEq4Fl4kfIvHab4mKbdq0ibC5UZkfAmbq&#10;JDzAve6//36C53JwufkZaY2hqoopyneCdqiY42FdUtiKIpOLopKLon3YmONhnZMrOqZ8Fjn9qy6p&#10;n3fyVXSKL4qKy+kVn3VVwuZbfJv7JW98ZXlhct6XH5btWfVlXWZlIL8+UOEPfB4I8Irztel0d9O2&#10;y+R8ZbYdgUB+VSB9T2DlF42zS6vfz/jqhaUV983IvjYurefETdGTs6ISi5yPrE3bHjHts4hpzkO4&#10;iBQULZ8N3+pi3qxsvYqd7N8rRoKmSDAMlnx6tCqGZwwePDh04ZS67kEIrFgrV6781a9+xYpFC337&#10;9sVa5JT0JeTl5T355JPYBmvDD3/4w7i4OFxBnopZFevdu/eHH37oVmhi9uzZ5LOA0TiLCrNEJo4y&#10;efJkeehFRRbXoOdwMGHCBPlSKJaxW2+9VTIJ9brrrkMRfvSjH7Gcv/baazgTcpOWlsZimZuby37c&#10;uHF0xIL6ve99r1+/fvvMF2XhiOeccw6tYQMIk/zqqFwOaZkpYipQE64gQ7MzxsVlef7JT35C/Gec&#10;ccYLL7yA0DD5QBmMihhwKQb461//muV24cKFjIU5ZGYwDKqTg8XihYwUKWEIVOT+QfiIkJAwTp/P&#10;R4PSIyFxmxIzg5L3cJml1qvY/PnzmTeqMNKzzz6b3mUsNEunTPVPf/pTOsWccEFuYKllYXREzh2F&#10;QGAkTCBhuOeax75BSS323Cd0QVogR2AGmIdevXq9/vrr2dnZdvK/JSqGVctH5VDk++67j3vV3gZM&#10;3ZtvvikfymQIzz//fGsMVVVMUb4TtFPFOqeUdE4tcj6qhY2ZX2Ds4njY9g4pO7pM/xIlcn4vcnJG&#10;t/dWXz5h+X3JG0ev+mxGUfWmPY0V9YEv/I5mseFbbMjWF2Yjh/0Of+AzNmNg1tJkc7TMHyis9S/b&#10;Xh+btvPFRfn3pqZfPWVDj4kbo6ZkdUko7JJSFjltq7NNLSewCF+h/BKlqlirIFAgQVMkGAaDoesX&#10;X3wRUWBZwgYGDBiQn58v3Vlsv+7xofCiz8rHckULrKCPPvooLVA4aIUrKyt79dVXWRsoxtIyfvz4&#10;3bt3U3fp0qV//etfRcV69uyJB7gVmsCB+vTpQ/toB+uivH3Jej9p0qTf//73UvGOO+7IysqS8hYK&#10;IC5UxLrQL8mUv+ojD/DQBdY5YK3629/+hmlRPjIykgSyKAZw0003cZkwv4SEhD/84Q90h8bdfffd&#10;BE9rTKM0K8isgjef63v55ZeL7J5++unPPfccBkwBKcP8DxkyhDY5i7j89re/RUw7GfAh4kFDO3To&#10;wOItI2UGWO+py/108cUXSy0KYz9cI+kRKMDcoh0///nPKQOtVzEmXFSMlhEL5Fge7bDnLr3qqquI&#10;lmBQk5deegmVlFoWwti8eTO6xu0Et9xyy5o1a9xzzWOfigFdn3rqqdQlzR6FpTuuPtfosssuY7qm&#10;T58uH7aTutxs8huUUh2OvYqRzw88/9hgFITKLT106FB+xmkKL+cs1ys2NvbCCy+kKYZz/fXXL1my&#10;JOjhcSiqYorynaAdKuY4DSrWKbXIPBgrRs6ctyZ9Wzsnb+/EllTaJT63e1z6VYkb752ZMWxZSXLe&#10;vk/31BXV+nc2Ou7FEoVUbWsMFFYFMnY1rtlZ+8nW6nmFuyevKZ64ppBt8rripIyKWQWfL96+b83X&#10;dWn7AgX1gW1+R9So+CWiVu8vqKpf9lk1LQ/9pPTWhPVXxKd1j82MjMuJ9BFqeWTq1ojkis5JrnXp&#10;G5StgkAlQVPsGQk5hPWK+UPIvGTzio/TpKen2x4FigmkqbXP/OEX9jIRomJUBxYtVsqSkhIKS0eA&#10;edAgQ3v99ddRCtY/Onr77bdphNVu2bJlLDYsTmT26tUrrIrhHBRgSWaFExXbv3//+++/f6b5q4X0&#10;G/oGJXzwwQd///vfKcAydsMNN0jmwoULET4kg1qcYq1i1cct5DEM+VgaHRGMHGISXCAxP1ExpOq+&#10;++5jUNJgKHauBKpfccUV1KLH//mf/0F8vdPLXfLII4/84Ac/4CwzQ6gEQDBAGCzqVCRNv5Rh9qKi&#10;olAxeqdZBkIVZAVXw0VEmCzMLZdSHI7htOkNShqU+UFEZs2aJdJD+0QrKsbMoGtvvvmmjEXGa24u&#10;5zYrKipCASlDC8z8qlWrnHZbRFSMOcfhsOEnnngClUH1RowYMXr0aCR+3LhxSUlJ6EtOTg4/Pt75&#10;p8fj/lQM3+LW6tatG9eLUf/6179mwt944w2qcNtztzMK+uWOlda4M/nXCD/1bv1mUBVTlO8E7VGx&#10;LillzpdTTC3unFLcxXlIVhbhq4j0bY30VTjfARaX3Ts+/bZp6U8tzZ+c8/mqXVX5VY3bGwM7/c6D&#10;roqGQE6lf/XOmlkFu97fsG3E0qIhc7MHTM/om5JxZ3LmbUkZtyam356U1jc1c8CsnEcWFD69pOTF&#10;T0omZn89vWTf4u0HNu6qLal1377cXoeQNX68de+4teVPfVR4+9TNl8Rndo/LjU4qjUz+rHPyzo4+&#10;9tu64GSqYq2BQNmLgdkcfIilAkWQlenaa69l4eR1XHoEirkp7ps9e1jzWBSfe+45FgmWf9Gpjz/+&#10;mOqy5D/++OOomFvBICrGuFhQWcWlI1ExTi1fvpxFjrosUZdccgke4FZrYu7cuSgaLWMk5513HrNE&#10;5t69ewngf83fhKFBVp3Qp2K4GupGxZ/85CcsY5L50UcfYTDoC6LA2s962b9/f9Tq3nvvZQ/9+vWj&#10;tbvvvvt+A71wpaqqqljMzj77bCoSBmfDrohkMlL23rNcX8b1wx/+kAGeccYZqJg8C5Ey3APMGJrF&#10;DLBwdunS5dZbbyUGuiAk2RPhPffcQzADBgxAWcSViYppoRYhMS2rV6/myso1FbhN8/PzkWy5Lu1Q&#10;MWqdc845M2fOlPtBLiJaKU/F/vjHP+JJUoXu2NMjNwPFCgoKUDEC4+q0ScVoloAZPsJUVlZGd1xu&#10;fjr4WeLnh58dpi7IOIXjrmLczGPHjpUhUJgLKg84US5a4D5kJrlduQ0wbPo97bTTvL/d4v0p86Iq&#10;pijfCdqtYmUdUks7p5S6X2bhK4v2lXZLKuqVkHNJ7Ia+MzJHrCmbXro77UAt66K87VjeGFi1c19y&#10;9o7xG7YOW1I4aPbmvinpNySmXRGX3jsu86L47F6+wu5Jhd0S8rvH510Un9s7Pu+S+JzL4rdcEZfx&#10;z5n5Az8seGZJwVvry+cUfZW5q6qi1v+F33n7srSm4dMvqqYW7H5hccGdyemXx2b2jC+ISdoW4fui&#10;k+/zzr7tqmKthUDBpsXJcBr5BT1ZmXr06MHSS5DSI1CYTqViXl7esGHDWFdYaKOioiZOnEjYvOh/&#10;8sknv/jFL5AbwBvsAyqqsBdFYHl+5pln5PEPNsPacODAAVa7ZcuWiYpBnz59QlVs/vz5vXv3JjZq&#10;/eMf/7AqNn78eNY2WoOwKibjoiIqdsstt0gm3V155ZWsiERy4YUXvvPOO5gNdbOzs4kQSGRmZrJn&#10;sDk5OaWlpcSJiqWkpJx//vmso9Rl1eeqSYMymZLmziCfy0oVawzcB6JiqAkBP//88/gEVWRWuS1e&#10;eukl/IOpQ9SwBLyWFZoAcnNzCYAwioqKSBDkpk2bOEXjNLt7924sR5Z21ntRCoKReIDDwsJCemRi&#10;26RiixYtioiIYN4I6dxzz509ezaXiXwa5P5ECOTt7NNPP33w4MHyBiXdUYY7Abfeb/4AAHcI/RIb&#10;I9q4caNp2FUckDglLQwdOhSP4VLSONLJtLgnWgczg7bSI4H953/+JxdLvuRCsP0y59gVQ5Db5tRT&#10;T503b15YtwPGwkDkdxRolgQqZsOWNqkLzAx3DgHIvzQIg3uVMLjHuEBefvSjH/30pz/lcjAzV199&#10;Nfc2t5ZcLBukF1TsrLPOokGkinuYl4uwxULhWtxxxx2iYtznsfrnwBXleNIeFYtIKe88taJDcmlH&#10;cuTLXZOKYpCnuM3XxG98cO6WsRu3Ltx+ILumcbuRsJL6wJrP984q2jlyecH90zNvSc64Om7DxZPW&#10;9ZyyqUdCVo/k/B5TS7pNL4+ZvjVqWgXtR/pKopNKYhKKu8UXdY8v6Bab2yMut2dc1hWJ6f+clvHk&#10;wux31pfOKf5q4+6a0jr/TtayxkDW/oZZhV+N/KTovqlbro7bfNGU/OiEbVEpn0f4tmFdqmKtgtAl&#10;IQ2y0pBmJViyZAmLE6LAqzZW9Oqrr7KucEo6BSmJQCxevPi6666Tf9afffbZkydPZji86K9bt65n&#10;z57fM19bf/nll8+ZM4cqzAsdycrBlK1evfrOO++kLuvKH/7wB5SLeETjzjnnHHpnfQr7sX3M4LLL&#10;LpPVy6qYfYOSSDjFqhP6BmV8fLx85um/zJ9Slsz169f369fvtNNOozU8g8WVIYQub4gFMyMTJYeE&#10;IV+cxnJ7xRVXfPTRR3JKrghjQUoQpsTExLi4OISPi8tZWuY+QINYmInkV7/6FSpGYfJpk/2uXbvs&#10;rxcgZNgVA5ECNAvSCznMP9Mlh8AMDBky5Ne//jVzzkCefvppcqglUIDCGzZsQCCYW+b82muvbY2K&#10;0SP3g7z1Sct/+ctfUHMJlRjwvxdeeOG3v/0t0TKHaJYYMLX27dtHMcpwJzOrGBWdMiKCxClt45Kg&#10;mJ1b4eWXX6ZZLiUVcRp+QNwTrYMunnjiCa4OLeCIBInC2u5kQoDZTk1NldExBBylhc+xcdOuWrXq&#10;d7/7HfMgNy3jcs+Z606z3OfAtKB0tCY/GlSJjIyMiYmhI/51gYhbuMM7d+6MqFGMn7URI0ZwP0s7&#10;NkgvqBjFCPVnP/vZrbfeyotI2GKhiIrJ5wE6duzIz4J7wkMrm1IU5RvTHhWLSq2InLatY1Jph8Ti&#10;qJTyrsnFMQnZvWPTbkjYOGD6pik5u9bsaShtcD59X1bXuHlfzcLt+0ctz7knefXV8et7JWyJSciN&#10;js92tqScaF9u1+S8rim5bDGpBaSjE3OiE7JjEnJ6JOT2TMzvnVTYM6k4Jqk8Kqmsa2Jhz4TsyxPS&#10;bk5a9/Dc9HGbti/cvm9LZd22xgBCVuYPfPJZ1dhVFfemZFz2waZuU/K7pWyLMn98SVWsVciyQfTs&#10;aY09mSTod8yYMaysqBg6ddNNN6EdrKwMlbEBxahVXFw8btw4pEH+3c9KM2vWLIrRAkMdPHjwqaee&#10;yus+a//QoUNLS0ulcSDB6CZOnNilSxdWSlQG80s3X93O4r18+XLaZHEC1qpQFUN60LtQFZs0aRKr&#10;FPnEHPazYljR+eefT0heFcMyn332WSpK/gMPPJCZmYl1yVlgvMwMSzsRMi6ZfIafkZHxz3/+E7eQ&#10;JTw2NtZOIOBhDGTgwIH/93//R+MYFYopp7jKTCmWQEXO4hx0R0ValulFcK+88kqmFJi9qVOncq8w&#10;+VJdSpKDVzFGZkw6JSTWaSaEWkxpr169ioqKxJmkFjdYSkqK/AYlXV999dXYsGmyJWiBS9CjRw/m&#10;h4lFuKdNmyaP8YAhz549G8/4wQ9+QKd4Bgpi54E9UrJy5coHH3zw3/7t37g0TMUrr7xi37CW2MJC&#10;MVyHSyzfPOJ9Ltsa+Al66623aIGbE/XkHwzMKjenBEa/JJix7OzsYcOG4ZfMyU9/+tO+ffuSIy2E&#10;wlSg1L///e/RaAL785//jP3bITBq+wPCz+yoUaPkQSCT9vjjj6elpXGxUPP8/HxuOfbC2rVr+enA&#10;1ZgffuLuv/9+/m1g2wwFTWcOGRT3z/XXX8+91EJhLwTP6OiCS4/8hVUxRVGOFeaFSJKtVrHIFPlc&#10;vPOd9V2Ty7ol5vWOz7wpNfOJjwsnZOxY+XVDeb3zybCiGv+yHQfeW1/62LyM25LXXZG0qWdydkxy&#10;YaSvMCIhNypuc0xs+kUJ6Zf60q9Jzbh+Wvp1KZtunpZx+8ysO2ZtuW161o0pGVcnbLxiyvpLpmyK&#10;mZQVHVvQLamkV2pJ75T8HnHpF09ed0vKpkfmb/lg885N+xu3Nvi/CAQqGgNLth0Ys7ri3hlbLo3L&#10;7BqbHeU8t1MVax2ELntWEWmN12sZD4v0pZdeykLCAvyb3/xmwIAB2BghYTyU2bVrF76CS11xxRUI&#10;E8VYSx577LEtW7ZQHViAfT5fp06dWKE52717dw4ZFL0wO4xxxowZ1157LesZyyQL4dixYxkpZ1ks&#10;586dK78ISdcXX3xx6BuUqNhll13GWaqjVqJiTCNe+Nvf/pZ8Fps777wz9A1KVAxToQDKZb/MAmdK&#10;Tk5GXFgLWTVZX3Ej1khmQwow3k8//fShhx7C3t544w15osO8cbHQBVSJdZEV7o477kC2GJpURD3f&#10;fPNN+S0B7AfD27Rpk2kvwIW/9957iYGKBPzwww9jdUysCBkFWLCfe+45TlGAqPC2hIQE+b4uCuzZ&#10;s4cYpkyZggiycs+fP5/ZNg07v4JwzTXXoETM6plnnomZIRZoE6e4u+bMmXPffff9h/ldUaaIkq35&#10;TUaGv2TJEtSQYBjLeeedR9dcSpqVgMvKygjj9NNPt7cKvsLlkNtg6dKljzzyCALHWW4Vbpjp06dz&#10;/0jjzWkEzWJIMgM/+clPmK62qhizxD3GPw9oAbg/n3jiCeSYeaBT7nB+4jZu3Pj666/jkYyLS3/u&#10;uedyybjJ3SZC4Mdk1apVZ511FrMnbVKe+ZGzjJc5oeXq6mqKYboMGbBtvMf8WIR5laEKVx/T/eEP&#10;f0jhCy64gKsmb/KG5e233xa/RAf5CeJ+a6WKEdVd5mtHqMtPDT+89O6ea6KVTSmK8o1pu4rJllwW&#10;nVoRM3VbTFJRtykZl8VtGDg/54PcXeur/fjQ54FAcW3g4637Rq8o7Otb33PimogpmdGpxZFJ+VGx&#10;m3vEZ12WtPm65PS+09MHzc18cXH26yvypmRULP+6Yc2+hnVVDSv3Ncz/rDo+56s31hS/9FHWkwu2&#10;3Ds186a4tMsnbbzog7SY2C1RSQXRSQXd4nP6xKbdPzv7vbQvPt5WtdV8RVl5o3/ZV7Vj0nbeMTOz&#10;6wefRiflR7Txe8VOXhWTV14GIMsJhyRokATBTJs2jYUTl2Jd/9WvftWlSxecgEWXlRXrwksuvPBC&#10;+XU8rIJXeZyAUbBcsULTDj7x+OOPs1yxblEsOjoam/nggw/eeuutp5566pJLLpEvSccb7rnnng0b&#10;NogxsGCwXorBsGZgSM09FWPdYmknKlk7qR4XF4dIkU+PYd+gtE/FWJBwNclk+JRk4adTTqF3eAOj&#10;Y+XGyeDRRx/t2bMnM8Aw0ReUVCoyUbgXA2cgMkVE9eSTT44cORJFY6KYHyKkTcYeGxsrJgoIinxz&#10;GGOUD6g9+OCDuNfs2bOZduKRyb/qqqtYbpki+u3YsSMWRbM0ThdIGDm//OUvsYfnn39efkGVljHI&#10;oUOHorZ0ilugMigU12vIkCG33347ZszlEO3A8Gjffnze3gyhkJ+WlsZwxBUwuW7dumGWo0aNQtEo&#10;wBVnYvv06YMzMV40mvuEULnWiE7fvn0Jklnlanbo0AF3KSwsFCnhJgnqlEx+loRXX31VviWOm4f5&#10;aauK0QV3IJePy8r9wHiZDf5JQDzcfmPGjGFPnMQm7xRzSzAoRup9IBoEUa1du/Zvf/ubqBh1J0+e&#10;TMxylrHINHL5cC95WvyjH/2IecZHpUwoVOGFgLtIPsX1pz/96cUXX5R/XRAJo5BilgkTJpxjvs1O&#10;/jmBcTZ34QTOSgFmu3///j83X2XChcCnpXFuY8ZlR6EoyjGhzSqGykQklnSOL4pOLu/mqFjhRXGZ&#10;N07d/MKarR9+1VDgD/CqkbGnfmrWZy8vzLo3edM1iZt7JOZSt0tKeVRsVu/J626bmvHI4qKR63dO&#10;zt41p/TAyp1Vm/dUF1fWVtQEdjQ63zrGvrzen1ddv3Ffzaqvqz75qmpa4b631+14akHBHcnpl8Zu&#10;ionPjkoqik4q6ZaQd2ViZv9pGa98lD0377O8mvqyQCCnwT/n86onVldcHL8+xpeLgbVJxU7e7xWj&#10;LtEDL9McehtkT+/jx4/HQuTjR8BqwfKPefzmN7/hNV0yWeGuvvrqqVOnEjATIQ3Swv79+xcsWHD3&#10;3Xf/8Y9/ZBVnwaMdVi9E54wzzmDZJgczuO6669AOhi8BYFQff/zxX5u+V+ziiy9euHChGetBcD7y&#10;OYtSsC7K4zTWJFYpPIB8FpuwH9tn4ZRfRzj11FNvvPFGN9c8GFu5ciXuJW9U0SzLP0H+4Q9/OPPM&#10;MwmbUKmCxrG0e9/A4hL6fL4bbrhB/poQg8IeGC9hYGYsw0CPL7zwwpYtW5hkqcUYGQJCw1lMiz3z&#10;ybSgL1x37h7kpqioCJXBRFlx8RgCoEGaJSQm/Be/+AXxnHbaabhySkqKvCkMBw4cWLFiBUpBYZkH&#10;ihE/7VOYPV5Cg3gJ/VKXUUtFWa2bo7i4GDFiXNSiWeyZewCtef/996UAU4119ejRg8aZPe4NCnMR&#10;zzrrLGaGm4TM884779lnnxXX4VozRjshFsLglICtyuMfJGnAgAFtVTHglsA1UdXOnTvTiEwjU4cE&#10;ExjXl6tMJvPPbYm7z507F0uma7d+CMS8evVqbgNRMbz/vffes6OgIvFz82/cuJFLwCxRhokaPnx4&#10;y3+vgvsBr2XGEHoivPTSS+UPM/AzGHpduMnpl5uNkvzc8UMaWibs1SROppFLQ1QXXHDBpEmTZKTs&#10;iTlsFUVRjhrtU7HizvGFJLqmVsQkFfdKyrltTuGwtK8W7AnkBQJptQFf3pdPz828bcqaq6ZsusSX&#10;391XHOkr6ZFceNO0LY/O3/LG2rJpJftX767NOtBQUuP/rD7wtT+wlxWwMcASQte8yH4ZcD7+tdUf&#10;KGt0toKqxvRdtYvK909I2zlkUcH1yZvxv5j43IuSCvokbLlq8qd3xa96aUHajJKv11fXpwcC8/bU&#10;v5D25ZWpGd18+apirYWlheqEy14syrTnNEjjnM3NzUVf+Md0VFSUCBmrOy/lqJUst6y+Dz/8MDZA&#10;qLRAXRqR2GiW4Xz44YdPPfUUPofTYCpU/L75VTJai4yMfOihh6ZPny51pQpWtGjRIv7VjkOwRl55&#10;5ZXz5s3zrtl0QQ75nKWMVTEmkHXxnHPOoXFO3XXXXaz6FJZatEwXLD+syrIee1WMs7t27cJLXnzx&#10;xZiYGBohThZpQmXRZdQEj7iMHDly3bp1eI8zR6ZlJqqsrCwxMbFv376ohjwekyn6wQ9+wPxcddVV&#10;CNann35qbQmoW1paipdERERQhVHQEZODNNCaTCBDRoCSkpL69euHP2EStEyzyBCFOUQIGGN8fDyz&#10;J80KDIQ5v//++zt27EgMIk8MAY27/PLLH3300ejoaBSEAV577bXLli1j7G7N5kFQkIN7772XSIgW&#10;D2BaSL/77rtSndFhqBwi1mgN4REkATOHpJkHvI15wGPkrTfmTe430uxDY+Asboee0hEX67777uOH&#10;R27L1kPLzAa3wRtvvMHl5lahKUJiTpgZZoBDrjVCg2HzzwZ+7uSyNgfDXLx4MfctmkULXAJ5M1EC&#10;k4EwV/zTAp2iAMpLGS4iP+rSQlj4QeOWpgrXhSpMLI7LDRA0Xg5RbW5y2qRxHJe7jptEppGzLVxK&#10;zvI6ww8ytZgBfr7eeecdhiNVWqioKMrRoT0qFun8maOS6JTyqJSKyMTi7gm5104veGTFZ+8W7J+9&#10;s2Zi3q4nF+ffkrjx0kkbe8dt6RGfGxObfWlKQd/5JaPWfTaz6OvVnx/Iq/JvM1+mv9Mf2FrrL9nf&#10;ULintmB3bc7XVZu/PJD+ZWXmrpqcA41F9YGygPPN+7xyfekPVNQF0vbUzSzbM3z1tnvm5F6VvKV3&#10;wpZe8ZsvnrLp8kmr70hc/fzyoolFuxM/q3qraN9DK7ZdmpwZ4yto+xuUJ6uKEbc0RcSsByA5DImz&#10;0jKRrF27Fol57LHHrr/++t69e+NV11xzDR6AOmAhGzZsYCTyas76IXNhX9xZmTZv3uzz+RCy2267&#10;jYpY1A033DBo0CDWG8zG1gW6q6yszMzMfO655+Q7tEaPHr1+/Xrve0a0L4srZ1mhKSnPS/bv379k&#10;yZInn3ySTE6x0hQUFNgLQxfEtmLFCmSLswMHDhw/frycsrDObdmyJTk5ecSIETfddBPuRaiXXHIJ&#10;ysJIZ8+enZeXRy8yb7Zl5orrunTp0nHjxtEsVfr06cMs3XzzzS+99BJLbGFhIfHbMQJppnrVqlVj&#10;x4594IEH0BeqMLd0zWzLFQFaZvaY3jfffBO1wup69epFPJTk8O2332Y43DBS2AsTwiWLi4u79dZb&#10;L7vsMoJhOAwhNTWVTidMmIA9s4qPGTOG8TIct1rzEAmXCQtBj26//faLL76YNtFoJtyOiwS368KF&#10;C5kHLgF+QzHkD5UcPnw4XXM5ZPaksO2XmQzN5GLNnz//8ccfpzumaOLEiYyUMOQsJUHSzUFTUp59&#10;UVERpsVsM3Bmj8C4TEw70/jaa6/REVd2z549VIEWWib+jRs3Dh06lJuTcSHTGKr9mhKpyA8ymVx6&#10;fkBuueUWxs4VlG8baQ6qY1T8OHD/3HHHHUOGDOFmk3cnvcEQG9pH4/TL5eMnKDY2lhcNO8wWgucs&#10;dwU/xXRBYPzUcKVkyJx1ht0084qiHBPMi54kW6dizm9QppRFTy2Pnrq1S8rWjvElnafk9ojLvm5q&#10;Xv8FJY8v23bXzOxrktL7JGzp6SvokVTQffLmy+IzBn9U9k7m18u+qC2qc757Yrs/UFITyNlfv+7r&#10;6kUV+6fl7opN3/ne+q1vrSl7Y0Xx2JXF4z+tiN38+bTiXQu371m+c2/egYZtdYHPG50viS1o8C/7&#10;om7ilq8fXVx8bVJ6r9i03olZF8Wm94ndcOO0rHsXlQ78ZPs9H5VfOz2vW1xmtK9YPyvWWggdCBcY&#10;A35Aa5LJoRUI9qwlhIRVsHijVixICFNZWRlrg6ntvC/DXqqToHGJUKA6o8jKyqLipk2baEHqylnK&#10;SwJI0zVTQxWWCvYcegsIxIamELB7bKiurqZNVnFOsWqGrbhv3z7KcMo9PhTK0wgzjzfk5uYScEZG&#10;Rk5ODvEwLrfQoUgXnCXa/Pz80tJSZomlvaSkhDCkDHgjkTQxcK1pHG1avnw5fdFC2F6YTG4SfCLb&#10;fLUYyzbXgmG6p5uBphgIhemCqLyP5Zg3JgHrJU0wNjZzUzS7JHNxuTMZHZeei8gU2RakgMC4uNEZ&#10;Dg7N5SZs74W2SA4Qp3TKni4kQQH2nPIWlnyQhGQ2B2EETRFXlmlkKrj90COuLJOza9cu6RRok1o0&#10;Lodh4Sz3HhMoN5v8jATFQyPct0w4cMoOsDmkrgTMHmicHBm+KXIINMvMs2c4HNpZopeWOwIGC7Zl&#10;EpIpCUVRjhXOj2rTj3drVSwypSwy1flrj51Stl+QUH7BlKLOk/JiJm/pPSWjT1x61w82RMdmxiQX&#10;d0st755UcEVi1iOLSlIL96btbdjW4HwUrKLen3mg/qOt1XFbvnptzdYnFhfePzf39mlZV8StvyJ2&#10;/RVT1l05ee11sWtuTVx399S0h+ZmPb0wJyH766XbqzP31pXXNcq39qdXBeILdg1ZXHh9SmbPxKyu&#10;SbnRCTldE3K7J+ZelJTbIyE3Ji4nMi5Xf4OyDVBXXvoZA2l5dQZOkcl605oXaGpRGPXxtiDQjptq&#10;EXqhJHWdmAzWsSRtD1uGwjZg1kjRODlsDUHBtxIT7+GHKWMkQS9MlGQecVozBG+0pAnGThrp0Nic&#10;4bU4QK5OywUsFKN9W9hp16Tt5ABD4MKRE5TJnmvapgsaFtpsrhHptPW3gZgTIyJgNyscOJOoVVjs&#10;/UBCuiaGlm94OqWMpBkORiiHtoXmsPNJebkQ9jmloijHFufnrunHtQ2fFesYX8Bhl5TtnZJ3dPZ9&#10;Fpm8LSalvHtyYUxSXrSvoGtKcXRKSXRC3sXxWffPzU8orC6s838ZcDysqM6/4qva+OwvX15a0H/m&#10;5huS0vrEbuo2OT1q8ubouOweiXm9fAW9E3N6xWX0mryx95QNlyWmXZ+S3i817ZkPc97fuP3jzyoL&#10;6vxiY1nVgbk76p9fve2yxI3dfNmRvsIuvpIuiSWEF51U3C25DBdEHLEuVbEjxmFf36E1ZdqEt7X2&#10;NS61wD1WjhpHfJKba/DbdjWd28uE1HJgtljrOWyDbsrQ1sa9fJO6iqJ8A9qhYqVdk4pjEotiEovN&#10;F6hu7Wy2LskVXVLKIlKKuyQVRCXkxMSmX5GY/tBHJfHFVVkNfsxpZyCQccCfVLT3qSX5tyRvujIx&#10;s3diXg9fSbeU8pjk8ujEkpiEop5JxRcnFvaKz+0Rt6Vb/JYYX250amG31PxLfblXxmfc6ksf8lHB&#10;lJxdG/cGPjO/a1lYH5i9fd+QZQV94tee//6nXZKLuk7d2i11W/fUipiUksjEgrAqFulzvhEtSlWs&#10;HTAYfb1WFEVRlCNHO1WsW2IRW7Tz+f3yzskVHVO2dkhlq+iYWhaZWhKTnHNxUsY/5+SOzvxyZY2/&#10;OBAo9wfWf10zZcuXj35cdF1q5kWx6d0TcqPj8iNi86Pi8rvF5/WMz7kkfssVCdlXx2ddGZtx6eT0&#10;3lPSu8dnRiZt6ZKw5aLkol4JBRcn5F6Xmjvww4Jxa8s/2bq/rKZhmz+wcnfNq+k7bpiR3jk2LSK5&#10;ODK5PCKxNBJNTCrskpAfmVyqKnYkURVTFEVRlCNKe1Qs2lfcNQkPK8JmIpLLOqWUd0ipwMMuTC3v&#10;kFoWMbU4Ojmnly/znx8Wjs7d80lDIDMQ+OSLmgkbKwZ9mH11amb3+IxucVm9k3J7x2VdGptxgy+r&#10;38zcBz8seGJxyVOLS57+qPjJhUWPzS8YODun77TMG5I2XBK7oVfslh5xBd0TinsmFV6RlHVXStrI&#10;FWWzSw+s3tc468v65zd9fc3svC4J2chWl8TSzvHFEQnEUEJ4YZ+KRaBr+gZl+1AVUxRFUZQjSptV&#10;LFKExnn+VByRXILldEwpw8Bk65ha2imlIMKXHZOYcfXM3MFrdrxTdiBh64HRn24bOGPTNYkbeiRk&#10;RMdvvjgh6/rU7H7Tsh+bnz9qVcXkLV9ML921YOu+D7fum1exd2753tmlu1Pyvnpv/fbhi7IHz8y4&#10;PnZT78lZ3RMKu/lKLkrMv2RK+h1Ttzy1dNvrm3cPy9zTd8lnF6XmdUzIj0ipiPQ5T8Wikkq7ppax&#10;YYqhKkYOm36ZRXtQFVMURVGUI0o7VMyxsYgUJKykU0oJ7iVbB7PvlFrcMTk/IjkvMnFzt8TMK6fn&#10;3LWg9P5FpXekZlw9ZW2vKeu7xWf2Ttx8c2rWIx8WvLl2+8z83Wu+qM2pdr4/bGsgUBII5AcChYFA&#10;MYn6QNquhiXFXydnfvbMh7l3pGy+PGFLj4S8i3xFPRPz+8RvudaXc/vs0pvnVlw8rahzQm6HBILc&#10;Hm3+BDgRRqaUOg/J2q5iJ+9XvLYGVTFFURRFOaK0R8VwGjysY2rwhod1Ti3qnFwYNbU4KqWgS0JW&#10;RGxGt7jMi2Izek5J6xOf2WPKxl6xG2+dvuWZj0viMr9c/0XD9jrnq/a/aPRvq6svrK7NrKrZWFWT&#10;VVNXWNdY0eh80t/5c5bVgYWle8asLr93xuY+UzZ2j8vqlVzUI6Hgovjci32FPVNKIpOKOiUUd/GV&#10;RU/9rKujYmWdk0o6JBVfmFgk1qUqdsRQFVMURVGUI8o3UjH2bF3crbhLShFbx6T8yBRUrDgyuSgi&#10;qTDaVxSdUNA1Ia+3r7B3XPqNU9NfXLt9ZkV9Tp3zK5C7A4Ed9f4te2oWl34el1745trs19fkvrd5&#10;68yK/Wv3+Ysa/V/5nb+DhJOt+apm7IZtd07LuDg2rZevoHuy81uc3X0lXYnH53w2Pyq5IspXHpXk&#10;vDuJlnVMKWfrnNJmFdPPirWEqpiiKIqiHFHaqWKiXxHO5+LZiqOSi6J8xYhOpK+kU3x+BAnzTbBR&#10;Uyu6TtsenVzRJbG0e1Lh1SlZQ5aVTN9WnVvv3+Z3/qJR5q7aWTk7xy7PfXJ+Wr9pa2/0rb7Ot/a2&#10;GWkDF+S8uLJk4uadH++ozq11vkhsW4N/2ZfVozbuuH1GVp/ErB6+/K6J+ZEJBV0SirokltBFdFJZ&#10;REJRVILzZ8KjUisiZnzWZcYOVbEjjKqYoiiKohxR2vtZMSNhxmxKurIlFXdNYl8SbR5KdU3dyhaZ&#10;sjUydVtk6vaOieUd4sq6JhXdOCN32Ibti/f6CwPOHw5fsv3Ae2tLH5+ZdkfSp9cmbbw0OeOipMxu&#10;SZsvSsy8OH7TlXHr+01NG76iLLVw15aq+q14W50/buu+ez7M7xG7KSYxp1tyUVfCcL7TtTQmeWs3&#10;X7njYfGFdBSVUur8XqfzJ49UxY4oqmLKtxa5P92DJux96x4riqJ862iziqEyUb7SKOerIorZoh0P&#10;K4lJKo3BhxJLo5PK2bomb41O3hrpbNsikrd1SqronFiOrl2ZumXIyvLkzxs+qfJP3V45dHnJ3VMz&#10;rkpI75mY3S2lMGZaWWRKaZfEoqiEwpgEfCu7z+SMm32bH52fl1y4e9W+hiUHAm+XVN4xv6R7QlYM&#10;5VNLo1NKnb9NnlTW1VfRLak8JqGoW0JBjHlXtHNySUdfaee2f1ZMVawlHBHTVU35ViL3p3vQhL1v&#10;3WNFUZRvHe1QMYTGOE1yEZtRMfGwMjajYhVRSVsjfXariEiuYB/tK74oYfOtc/Ke3fjlqOyvH1te&#10;cX1KRs/YjKjEgs4pFR1TtnX0lUembI2mqYTiHollPZPKL4or6jkl++r4zEc/KhmT+eXo7L0Prfzi&#10;kpT8yIScyJTiLsnFXXwlEU4wjv/Re7fE4u6JBd2S8rv6CjEt9EusS1XsiOGImK5qCq8a3/o7QW9U&#10;RVFOENqnYuatScfD5KlYadfEsq5JbOVRTR4W4WyOgclX20c6FUu6Jub19OVcOS33uuk5V/gyu8dv&#10;iUgowMAuSN52QWJp58lbrpxeduPM8muTCy6Pz+8TV9wzvrh7XOFFcbmXJ2TePCPvplnFF/vyO0/K&#10;6pyQ38lX1CGxoJOvOCLZ+fZ8bIwYYhKLuyUVxPjyo30F5mvPVMWONGb91RXupCPoonMncKPDt+1m&#10;sPGQIEibtvmKoijfPtqpYnhMpPNRfcfJnM+HOflsKJfjYV3kT1I6xiOfLXM8jK37tO1sEfEFkR9k&#10;xsRnd5ta3nX69oip2yJSynskFVzv2/z0sm2j13059JPyB2bm3RCf3XtyVuTkrC5TcqLjcron5ndN&#10;KOgcm985vqj7jM+ip5VjYxGppVGp5q8YOQ/GcMGSmKTCrr6CKB+xldKvqtgRRle1kxm5AdyDbz02&#10;VL1jFUX5dtPOz4p5VczImZMvD8CMh2E/RoBSnN+1pLD5FcvSrqk7I1O+6BRfERlb2D25rOu0z7qk&#10;bOuYUBIRm3NtavaY9F2LdjZm1ATW7vEn5lU+9fG265NzMLbu08tiplV0neo8YOucUBqRVIaKRaWU&#10;dojL7Rif1yWpRPp1vsmCSJILzUanTjztUDH9XrGWYDC6sJ1UcLm5p90Dc3hC3ADcq96wFUVRvsW0&#10;X8WMYzlPnoI2V33crUnFjAN1it/aIXZ7RNy2HgnlF5nP2kcmlkXGF/SYkn7vrM2f7Gkoqne+bGxH&#10;Y2Dj3sYJ2Xvump3bLSGj5+yKyNTiyNSyqJSKyKTSiPhi8wubhZGJeRFJ+ZHON2g4KuZsTjxF5q3J&#10;UvNYTp7PqYodOU6UlVg5UnC5ue7uQRNkcqNzs32rbgZCsvGQkLRNKIqifFtpn4qhXLhOsIc15VsP&#10;czaK4UCOJOFASdsjkz7vnvx5L1/FRQnF0QnlMb6tPZJLL03YMmj+lqwG56tc9wcCewOBvJpAQsn+&#10;u+flRUza0CU5v2NSQcTUspjp22JSKqLiC6Pj8nskF/VILek2tTQ6xXn6FZFcYf7Id2lESjGb8/eO&#10;fNucre0qpm9QtoQubCchXPcDBw7s3bvX3tncA9zoXvX5NiD3Z21t7f79+wlYMp37Ve9YRVG+1bRb&#10;xTAbHEgOURx3c59IOQ/DzOY8JHM2x9V85VEp26On7uiWsq1HUlHX2Nwu8TS4rWtyRa+E3P5zclfv&#10;C1Q0Ol1/5Q+k7fO/n7vvrrlFXaZkXphQcH5iYaeUkuhpFTHJ5VFxhRFTcmOSCrullkQhXo7qyQOw&#10;ctNpsbOhZb7tEb7PVMWOMLqwnWxw0TGbzZs3r1mzpqSkpLKykkzuAW50KfCtorq6uri4eO3atWlp&#10;aXv27NF7VVGUE4H2q5g8BmtSMectyGj2zvuDzrfwm6/jtyrW9AZiSkVkanlUcnHXxLyuCfmdE8s7&#10;Jm3vnLQ1JqHolql549O/WrO7oaQ+kHWgYXrJgWeX77huWkFEXP6FSaUX+Eo6OA2WRfvKohNKo+KL&#10;uvqKo8nxFXVKohf3jUirYkYTt0c2qZiE0aRilLcqln1zSjoqVtGkYgGjYvUnrYo5DzoaDg6e1nbt&#10;2kW/ZWVltncJnZAITDKBHIFh1NTUSDxB2HWRBI1/B5ZJhiCjCDsWm8kNwdXEY5g60mELNweFvXPV&#10;cl3OtlygHRAwYcfFxY0aNWr+/PlcdzLphXtDCrSpRwozHPegeZxhHK5ZCnCzyaxWVVVJJvq1YMGC&#10;V1999d13383Ly/P21Zo2FUVRjgftVTGjVuFUrBjFcW3MvFnpVTEMyfmbSEmFMb6C7iml0anbuiRv&#10;7+zb3tVXfqkv/47k9DFpu1Ir9n+Qs/vpJRU3peT0iM3uEl/U0Vfemd6d9zrLolPKu6VsdbapFV1T&#10;cbuyLs5n8yvcX9h0VYzeiXBrpG9bRBgV46yT46pYctqYlYVbPSrGstdwcqoYgVJdXIEE+3379i1e&#10;vPj1118fNmzYmDFjWOFefvllEm+88cabb7751ltvvfLKKyNGjBg+fDg5FONUSkoKEdKahEQjNs3U&#10;OHNhErW1tTa/ZbwttAbKyzUAEm5u80j7ElhzcFYKsPcOzcy3M1Gyl3yBQ9s715Fpeeyxx5g0LrPk&#10;U8BbpbkYGAVqS/tyGNqRFxqxJYGShx2a0EIxAigtLeUS33///T6fj7vWPdEEdcE9MJ26KUPQobx7&#10;SJstR0WDLVw7qUsj06dPf/TRR0ePHp2fny+nqJiamnrfffdxo+bm5trAqEKD3slRFEX51uC8UjW9&#10;Jrb5qVjQZvLNry62sBlvQ9rYIj1K1y2puFdCbp/4rEvjN18St7l3fHaPxPyYpGJOiTkZl3JaCBOA&#10;PHJzD83n0mym8b+muq6KSeEoX3GPhC23oGIrVMUMslyBTdApC9szzzzz0EMPPfzww+wffPDBwYMH&#10;33bbbVdffTX7/v37P/XUU+xZp/v27csSOGrUqLS0NBuShfbJlEXUQqabCoGSUqWV0iblpX3UIT09&#10;PTs7mzmUs0ecoIHIIXsmzV4CFEryuWrx8fGoGMLK5ZPJYS8JypDwNig57sHhoEc7cC+hOYeFKtKa&#10;e2wgh9tv5MiRXOLk5ORQFQOpSMzs3SwD+UGtcQ8vX75806ZNWH7QqbZSXV3NzTlo0KChQ4du2LBB&#10;MgmAIO+55x4yc3JygrqQeCjTjslRFEU5ajivVE2vSt9UxQ67Sd3mtmhfqXfzngpqp62b8zTO8TPH&#10;wxwVM5lRviJXxVbmo2LVjL6B4dc3+hGxk1LFiJvlDfUhYtphT7qoqGjNmjUrV65kD+vXr1+2bNnr&#10;r7+Ok7344oszZszIzMzMzc3Nysri1KeffpqXl1dZWSlLHW161zxvWghauS2UlJCg5RYE8mmKwqTZ&#10;z58//5VXXhk/fjxSKGdNqUMwbYcxmNYg11h6pAXbCDky/3JoE3v37mVmUISPP/7YTo6tSDGZc1PW&#10;OZRGbC9yir1YqS0pBB0CZbiOQF03q3VIp+5BE+Rw+w0bNgzVjouL4yZ0TxjseAkjbGxyVqiqquJG&#10;Gj58OGLHfcJw3BNNSABAwltRYDa8VSiA0jGr8+bN4+dCMonH5/PdfffdL730Ei5uGzHthYmThE0r&#10;iqIcJ8yrkySPt4q1sAW109atjSrGStB+n2EdOVFVzK6CRFxTU0OCNlk+MYl9BhIHDhwgmMmTJ6Ni&#10;6A5rIQXolDWSBJ4hHxSjHbPGOZjQwtPcWakI7nGLUMyE766v7FNSUgYNGsRijDtKmVCc1lvXfihU&#10;lO4Em2lnT3Is5HNZuXBcVgq4uU1Q3ptpD0mIfFBdDmVWTamWoIy8p9mawoK5cZzyoVUIhpuQa43f&#10;xMbGWukRqBU6Ii/eBrk9PvroI+6cBx54AH0PVTFpTcIAN7cJTslUgJzlhuRu5McE75R8CiBnomLe&#10;p2K0bH8sg1oO7UhRFOXYYl7zJakqhoohYf76k1TFCFSWJfYskzQlg7Ftyjtue/bsQcXuuece+TiO&#10;VAlCWiPBGrlr1y4ZEUPzfiGChZIifOwlh97pxVax7/SFhVMCcVKeefT5fE888cTQoUM//vhjet+9&#10;e7cs4VJMEnRBy5yy4ZEjZ1tG6lIRxDsFmSXO0hfCShjIq/QLWAhd2AECJUHSFKMwBahFsxSWWaJB&#10;EnRHR7TJnNCLVLQzDJSXWrY7m5D556wtHBbKSxWa3b9/v9yLdCffCsG9N3r06IEDBzKxpKWKIGEQ&#10;JPHLrUvd0KtM/BTgTp41axbtPPTQQ1lZWdzbtM+I3EKmNfaMl7Fwigb5KSD+oGJA+/Qrt4134LSA&#10;iIeqGAlakIsuzfLDRbSMruWZURRFOfocUxVzNuq2YwtqpI1b61XMfzKrGHEDAyBiZ2U2sHqRyVnS&#10;rHycYl2MjY1ltUPFCgsLvSsZaUpKmsKEnZaWtnjx4gULFsyfP5/9smXLWCAZKs1KMSBdVFS0bt06&#10;lmdGzTCptXTp0g8NJNLT05kKO8ywECRztXz58oULF44dOxYVe+65595///2PPvqIFqS6hIcW0MuW&#10;LVsIhrOwaNEigty8eTNTTTtui83APNDaihUr6Ku0tFTK0zKjkKlAHTIzM+mUvWTiCvn5+atWrcrO&#10;zrZayR6ozrXOy8ujNaZo3rx5BENJcrgT6IuA0Sl6pC6d4r5yFciXFuiCKV2zZg0jogo5TpQGTpWU&#10;lNDap59+SlTeU6HQF7ZUVla2evVqwgBElrpci4yMjBEjRgwaNGjq1KlBnxWjTTyPqIjNXmVqyVWm&#10;TcqwLy4uJoYlS5a88847/fv3f/zxx2fOnEnhDRs2cJMQp7RGSVSJgTAcJoSrTzEuKIfcIYRnh0AV&#10;YJbol9uD0Uk+pKam8u8EVIyo7N1IRe5bblfKM8Nz585FCml57dq1ZHLKllQURTnmHHMVOx6bPhVr&#10;FSz5SAMrHGmCDoWBsadYUlLSfffdN2zYMJZYcqR3YPBUJwfhYDFm5R41atSzzz779NNP40ZPPfXU&#10;iy+++NZbb7EWMhZ6kVqsvqz6b775Jus0q6/P53vllVcQqSeffPKxxx6j4quvvko+syFLe1hYTVmS&#10;3377bdbghx56CFO8//77qf7CCy8MHz4cnzhgvvOT4LEN1mC6owsaJ7bnn3+eWq+99hoLPzPMEKTN&#10;sDAJBQUFb7zxBsNnIIiIzWfgDApnmjRpEkNgsac7chjsjBkzRo4cmZCQYAUF6IjLytjHjRsnwTBk&#10;9swYU/HJJ59wM1CdycT5Zs+eTY/MHlXoCGiBprhVUlJSxowZgx9jk3ZWgepEyKkJEyZgLd5TQdAa&#10;A9m0aVNcXBzXiHkDZoZpoUeu4yOPPDJgwAA6one3jnnURBeI13vvvcc8E/mQIUMInpFiw9gtZ4mQ&#10;SSBNO9wMNHvbbbdxgbAx2qciiiZzSGtMzvr16ylJa0wIZQYPHsxtg/QzOnsRBdJcL0oyV4zOzTUq&#10;xtVnFPazYoyOwhhefHw8IyJC4qRxEkOHDiVUWt6zZ08Ld5eiKMrRRFVMPyvWhKzu7EnTDsPAFdhL&#10;s+SLbbCqsaT17duXxdL7BiW1GDyH7IuKiiZPniwL3ogRI7AchGD06NFUYRlGfVArtE8qYlF4Bouu&#10;PGmjPAXYs3KzUiIB5FNx2bJlLTzaoTVZa8ePH896/89//vPee++lOos9IpKfn48QUJdJx4qQgIcf&#10;fviZZ57B0oiNwDCnQYMGPfroo1gmM9xcL8DouC6oGL0kJiZyUaSw7KuqqlAr2qcphA+LIhP5mzhx&#10;Yv/+/RkRF1SWfMpTd/r06QxNPtnGFCGIBINeDBw4kMIbNmzYt28fhbkfaI2poySOK5eDfC4QQ0N9&#10;GCyz/dFHH3EVyBe4bZA/8rENBt7yoGiWiaILIBja5BIgfySI5M477+zXr5+MV6rQERdu7ty5nGW8&#10;qM/rr7/OtIik0gjVsTTiJ8iVK1dyP+BMeNXNN99MtEgnBbhe+B8aRINMHfZJIwTMpaFZwpYJEUnl&#10;UmLblJSBMLdTpkwhMCYQ63JiMqBihMotlJWVJbPBdCGp77//Pi1zXbjiBEnjKD4XkTuZXmjZ63mK&#10;oijHkGOqYiiRfC1FWzcqBjXVpk1VrFXICidpEhxKjgyJPY2Tw5LJknzPPfew+nqfiklFDlmhp06d&#10;ytrJCo1jETzrMescsDbLOs2yahd1lmocgkWRZRUlmj9/PmPcvXs37VBXzIZTb7/9NrIlchMK/dIO&#10;M8YEpqSksOjiE0uWLKEdJpBTxE8Y69atYwG+//77aY31W3rB8BCa5ORkAqOvxYsXe9/wAhkjo6MR&#10;0swGhfEDdIEGyZRisHfv3jlz5rDe03tpaamcIoC4uLgBAwZgFfRIO4wC/1izZg0uSD6WUFJSQl3g&#10;umNgmARDQF+QXSSSqVu/fj22et999+EueCeN0DLtMAqm9LbbbkNYfT6fqJvANNIytdh7gwyFSeMS&#10;4DQooHw2n0iYBO5R+mXGuNycmjZtGleE8vROSMTGPYAdMpkbN240V/gA80mE5ODQeJW8hc38M17m&#10;AXVDgiEvL4+LRRfcTrRGAe6lcePG3XXXXXgS9wm3h7RGgtljNpjwmTNnUphM2gTGy4QwhwUFBTIQ&#10;4OpjV88++6x9RkjjqD83GP8woAo/U7RA4/xMIbhc8TvuuGPWrFlMgrSgKIpybFEVUxVrBYxK9vTC&#10;Yh8fHy/PnOxnxTgrCQbPwBISEliGWRRZIwlJTgGD4hSmwuqOV0k+qrFgwQJ5YsHSyAzQiJyiLlVw&#10;I1ZolnyKtbBeUoXyBIkxsO6+/PLLuA6BSQAk0B0Wddqh96ysLBZj6YVTxMDcTpo06YEHHhgzZgxn&#10;pU0vFJby7NPT00eOHEnAqamprPRSAMrKyiZMmCAPzPAMWiaTy4ff0DKSIZ2SX1RURCZyQDA5OTny&#10;0A6In6vPPKAyyMeKFSuoQheI3QcffCDfs8rNwBThYQgTdiKDpSnmnFmVywRr166Vt3oXLVokjQty&#10;1kIO433rrbfo8c0330SJ6I5MmTrckXbsG5RcXKrQO/ehTBfWlZmZaZ9xAlVQLvrFh3AgyaRBWiMS&#10;lJHWuBbETxcSD9VpZPz48S+88MLKlSvxNvtTRALnGzt2LC5IX/YdXvbcSzgiJmrfoKRBguzXrx/t&#10;MKsy/9xCXBT6ZX5wbhoExsic8zMl6sy1YGhSXlEU5diiKqYq1joYhiyBLP8IjagYpkU+SAHOkti/&#10;fz9L+6ZNm/AS7woNaBzq8OSTT7744ousuFKFMvPnz0c7WLk3bNhAC1JYYDZZtjnLqo/fMAPuiWag&#10;uny2ifBwCDfX5K9fv37EiBEPPfRQUlISo/B2RCSYwdKlSx9++GHCI+EVrFC4eIgISzj2IA+KBEaN&#10;/dAC+kjkMsBQFSNz1apVw4cPf+qpp5A5ZkAyBSJhYokfx/roo4/kQRo3xrx581Cx0aNHywe/iJCW&#10;EcdnnnkGPxtl3s+lX6rTCA3iQ7RPPpdD2mcvCQuHNLVkyZLnn3+eSZ41axbVvWW4o7iOTz/9NCZk&#10;VQyJwfnwPyKkCnepFBa4T7Kzs8eNG4f1MnDbGglU7M4772TesCvvDNMLPwAZGRlcIxLeSwMM8733&#10;3mPsaKudbarwTwL7m7ySSUXmM+hj+zTIxeKO5dKkme8fJp8g2XM5mGqGLx9ZC5ocRVGUY4KqmKpY&#10;62AYzakY+d41jDTLOas16xzDIX4ip2R+fj5rLYvi448/zkq5bNkyqUUxVAx9eeGFF1gp6UvaEThk&#10;jXznnXcGDx78tnmP0ttXKJRnMaZwkIoxMwsWLJBHTXRtL5KFiigOOohz0IJ8gKk5kCesAqFkdcce&#10;ZGZwUOyHFsiUTzUJomIDBgx4/fXXaZaOKI+SEiSKM23aNG4Fri8Xl4kizSVGSWmcAtOnTxf5oEd0&#10;Abl57rnn6BGPqaqqYj4ZzptvvskpvASdwlbl/Ts6ElmcPHmyfb+VfMEeSjCMl5aZsTUh38RGAa4g&#10;lwaFpZioGJeMGLiOqB4RIl5yZwqkUVK8s1+/fuytaNLUwoUL77rrLgRu8+bNoowWypDDoIicHwY6&#10;RQG53Nw59PXaa6+hYnhnyypGI4g4Nyc3mH0qRrRceqaagFE6YisuLqZ9/mHAXcp0kaBTGqQ6SFOK&#10;oijHimOtYu3bgtpp62YaURX7ZjAMEY7WqBiiQPx4FY6VkpLi8/nk4/PwzDPP9O/fn+UTe5DyrJTz&#10;5s1rTsWAFXrGjBlYxbBhw6gVWsALZ8OqGFeFSCRsFmkZixfCxvleffVVBII4mXb3RDNgCePGjWM4&#10;uBRDoHpRURHKyJKPIngfFNEUM4aK4RNcX7rGAJAzOsJv0AtaSE5OTkhIYKIwCeLEoh588EEmasqU&#10;KSUlJTTClJLAMHAvhIZQuWMwP5qlOrfH4sWLmVW0jLuFYNDKkSNHokpYiIQB5Ach9+vEiRPvu+8+&#10;wvN+/l1gPrmUeOHDDz9MbKJiuMvKlSsfeOABeke2kpKSiJz4EUEgTYN03bdv3+HDh3Mby2xzcxIM&#10;o0bFsrKyQlWMZtEvWmZcXHEaHD16NE1xOXDou+++mwk/rIoxe5QkYLqQW4XeuVGJCoulHdpkejHI&#10;FStWyEfWmFtaM/PhIE0piqIcK46pih2vTVXsCMAwZEENVTHpXeCQ8RPnnDlzXnnlFVY+1t3nn38e&#10;zcJyWOxZ0f/5z39yuG7dOqkiKoZhsFKGvkEJrNks4fIMiXXazW0GqodVMZZblnYW6VGjRjGHQb3I&#10;KJg9VOauu+5iyWfC5VRzcGlY3THIt956S+yH2BgX8rFmzRrvtIiKIS5IANeXXqqqqiZPnsw8yAen&#10;nn322ccffxzXZBIwGPSO4JkoEtgP0dIak09dVG/IkCH0ywxjLePHj6fY6tWr9+/fn5mZOXbsWLyE&#10;hARDdeZ806ZNbhwGTlmYBC4W0/vuu+/iNEgVF9QtZ6AM/XIfBj0Vw5mWLVvGPXDrrbcyAwyZIRA/&#10;aTrlOjIKIMFMMlFy5zBwJJIhM1gciCtiOnGgI+Zk48aNWBdN0Q4uhXkzIVwvbhtMkb5ef/31llWM&#10;jpgc+ayY96s95J788MMPGSMtEwDTTnjMGE6G44qQSWFFUZRji6rYISp2Un/Fa8vIqkwvLasYARD5&#10;zJkzOSu/A5iVlcUQ5LkRS/jcuXMxMxZvBEKqsAbLZ8VaUDFqya83rlq1ys1tBqpjDCy0oSqWmJiI&#10;B4wcObK0tNTbix1adXU1KsZCjl0dVsUqKyuXLFnCus6qLx+WnzFjBms8WiPPsSxcPmZs4MCBY8aM&#10;kQ9+EUxSUtKgQYOwDdRh+fLlmM3SpUs/MSxevJgJAfKLioqYOhqhFjMvv5GAgdEjykXXBFBYWEiD&#10;9EKbCNDs2bMJBhVmSpl/7hkJQ2CwFtoUFXv//ffl7T/rNIIU4PJxyR588EGvihEbeoQIfvDBB4gy&#10;lsPwiZngmRZgOB9//DHDoX36ohZNoWLcOaEqRpqLwtT1798f8SL4jIyMXbt2yZub/BRMmTIFvcac&#10;DqtiTIKomH0qZqEKP1O46axZs+jrpZdekkePzCdxcmnccoqiKMeUY6piUrcdW1A7bd1UxY4ADEN8&#10;pWUVY90lc9SoUTgB6pOTk4NJUFGK0Q5L9bMG1mmpggCxlj/55JOs9yyTlJF8C65Gj6z6WFTQM55Q&#10;qG4/tu99OsXMTJ8+nXUX4UtLS5OxeKEiMzxixIgBAwZMmjTJLvnNQYPZ2dlvv/02YjFv3jzqyrty&#10;2JL9bJZgVeyNN95AYugIYmNj0QhUbMWKFQyQSbBwiIIAaXrxDgG9oAtqMY3yW5YTJkzgbqFBCiNA&#10;2CpGRTBI2DPPPIOWeQ2DpixyKPcr+oLpMvaNGzdKSYECnOVOZdIowMTKtOzfvx+TxmPQoJUrVxKA&#10;xMwezCAcGCynpC+gKS60qBhTx60i+UCQixYtImBGRIJe6IJBSV3mE1m88847kSd7XZiNUBWjSkpK&#10;CplcfTI5JJPApC8ZL9rHPczPFzHgZEwmIaHgh5VvRVGUo4OqmL5B2TpkGaOXllWMBRj9QghYU9EF&#10;+ZS6e87Utb9BaZ9vUeXDDz984oknWInXrVvnLQ/MJkNmvRw0aBCGVFRU5J5oBqrLoyNWaHTBKhf5&#10;SANKMXjwYASF5VkiZy/gEJQnNiKZO3cukUvF5qAK12jOnDlUGTt2LGKEKb7yyiuMi5i9o+Dy2d+g&#10;FMMgEymRIdOXDdILl5KZ8Z6iR7yWRrCxd999Fzt59NFH0S/GImcRNc4SD/OJVw0fPhzPoxGpDs44&#10;De6xyaEL+VIxrtr8+fMxFW8BDktKSugRlbQqRo/p6emUHzJkCJPJXSqFLbSJ/dC199EXI0Kz8KTQ&#10;z4oxk4g7U4SOZ2ZmBk0gNz/GiQvKJ+Ekk9ZCVQxSU1O5OcnMM79nSlP81GzZsiU/P58fKynDADlF&#10;eNxaCPpNN92EHW7evNkbraIoyrHCeblTFVMVOzyyZtNLyyrGYlZcXMzK3b9/f9b1IKFhOAkJCcgQ&#10;K6791BcrIiWxCpZD1MGrAvRLd2vXrr3//vtRMbyHaZFTzUEVFleawt6wIru40ibRyltg48aNYzLl&#10;OpnBOV+gxWynpKQ8+OCDGAxGaK9iC9D4hg0bmAeCHzNmDGry3nvvye8EeD1DVGzAgAGUsSqGiyAW&#10;dIfG0bXMrUCaUZeWlhYWFsobmu4JA6qByuBA6Cwmx2wTPFUYIB2hoQ8//PCoUaNQYbQMrbHVKSDI&#10;oYUCGRkZr7/+Oq6D8XAjeoPh6mRnZ9Mal4D5kTcoGR2TiXqS+c477yA63vECIXHfEr/3ASFdY+fI&#10;E63Jb1DaeOg0KSmJU/LGIgHYsGmKUdDXfffd10oVu9v8OXB5KsZMpqWlccdy6bkfGI70KHB/Ll26&#10;VH5/YuPGjZx1TyiKohw7eLmzr0t+ZMQfaGRd3xsIrN/VMGxJ7vWTV14Wn9YjLqunL797Qs5FCbk9&#10;E53tIrYkz95uLWSaij1pQTZv2h42k3mwKba29Ou04KZzeiZm90rIZm8yc3olZF0Wt+HOpLXjlufw&#10;4l7NyBm6v6HR39jA/9oLi8h3U8WAxhkMaxs6xbqIgpSUlNiFzZZhYKgAi/Rbb73FKshqxwrHvqio&#10;6OOPPx4xYgQyxIq7bNkyqVhlPiuGnyEriYmJrLuMF2WhFvOwadMmFtG+ffvSJq1RWGo1B/EsXLgQ&#10;F0RTaJYWqEJgnGJu5VkUojZz5kziqays5GodaPridWLDcljgvR/28q7coZSVlU2ePHngwIGMlx4/&#10;NH8rk+68Qikq9sADD2BdVsW4srNnzyYYNI4EwXCKYBg1lx4tIAzUB5/w+gFtrl+/Hs/AHhCaiRMn&#10;SoPiLqTXrFlDm3fddRchUZ17xq1p6grusQcinDp1KpEwbx999BGHTBqTw4zl5+fTDpeMK25VjO6Y&#10;2Hnz5hEDVbgfUCsuMfEzcPSLWnPnzuVq4lXSBXBv4N/MMFOBFTHn3Evy04Jxcmm4BxDuWbNmMf+c&#10;YuDc/GgilkYthowv8iNgW5N/EnDVrIoxCQwEP8P1RcW4uMjx+PHjCRUFZ2KJHAukX7rgFPMsv8yB&#10;XNImjTB2LgeSTQtMqbSsKIpy1GBRsDbG3t8Y8PPKeCAQ2LRz37srtjyWunJA8qd3p2y4d3pG39S0&#10;vilp/VLT+01N78s2La3v1Iy+00zaOWw5syl9cDOZh2wZrcp02qGLoEwOQ/qdmnZ3asbdUwmYs0S+&#10;6e7Ujf2mbrx76qZ7pm68J3XdgJRVz81e61ufv622ocofaPA73sTmJDCydvHdVDFGJY0zGFZNll7M&#10;48UXX0REyKEAe8oIDGHatGkiGSx+ixYt+vTTT5EwlGX48OEPPvig1MWTRAtY+TAYWWtffvnld955&#10;BzVhqcY50AJ8jpX7ySefRJWYIxlpy2BsLM/yMXn6ldWX4FmA8/LysCJWZcJjIV+9ejUrPfoyffr0&#10;Z81fiZ4wYQLVZQGW8GR0puEwMBuffPIJwV9zzTWjR49maefyy5yAlOHaia6hYviK5CM6aAr5zBL9&#10;TpkyZcWKFenp6evWrUNKmASCpDw5lKRBiYG9/OIkc4VQLl++XC4KbbKnawb46quvXnbZZZxldK00&#10;CWaGUdOdvEU4Y8YM5oTqXDtMhZnBeLAxn89n3Y4euT8/+OADOuLqoMvMA95MO8w504ht4ze0I+WB&#10;XvBseuEGQCK5yugOtzdhcw8wG9wt9EJ3dMrQmArKcAPQFIpGrVdeeQU9kqmgFpNGYGRu2bJFukAE&#10;UTGskUZExchEubiR8FfmGZnjRqJlQuUfA8w/d8JDDz1EAS4NhbmBGSN3OIN68803mW3TsKIoylGC&#10;FzReqRqsjfF/DvCIqkAg/4vdy/PLZ23KT1yTE78uP3FDUey6gsmf5k9eXzh5Q9EkZyts2hdOWl/4&#10;gbMVsT+Y6Z5yMptO2c2tbk45Gy20rk1vRXMquGKRVKRfErHri2PXFU6RyGVblzdlfX7c+vwpa7fE&#10;r908JyN/Q/nnOyrrqv1+hMZ5KuhnvWOhcZ/ytBVeyb+DKkazLHKMjV4IlIUKoxra9IeP7CmBwpvN&#10;X19mORwwYMA999xD4YcffpgFlWWVtfC5555jnXvvvfekPNVZ8p966inKvPHGG5gEqyaHlGHtxEhI&#10;sGRmZ2cjJVKlZZjZpKQkKt59992sssOGDUMIWI85deDAAdrhLC6IAwEmwZ7CRMvSzqIuvTBq76Ca&#10;g8LYElPBMBMTE+WhEXXtTQBcMvmeMMbORWR+JJ+QqEunT5s/Tz548GCUjmAkwVQQNqont5StVVpa&#10;ik0yJ0wUSsHsiZoAJaUvgkFQsI1WzhgtcJuhUHgSc04wzBthkMaeuZT4CpnMm30oJdedyUR9iEQ+&#10;N4YwETlpZhWvQua4daU8EB7BU56pxqtokO5Wrly5y/yVd2wMGUVnyUdb6V0uPfOA2NEFmc8884z9&#10;Hdvq6mruQzIZKf4nXTDelJQUhNK+QUkme8JG92mc8IAuCJUggTZRT+aN4VCYZvHpt99+m5uHAEib&#10;hhVFUY4G4mFsjoGYhPOCTopjXpKwMf49/XV9YGeN/8uGwFeBwM6GwGdsjQFeW9l2mO0zv7NtZ2t0&#10;t4On7Fl7yh9yyp5tOuWcbVebYSvu9Ad2NgZ2mMi31we2sTU423b2tfVbq2o+q67ZVe+vMUOud56H&#10;Capih0KzLFQk6AWBYPnEjVjACNoZXghklpWVsbSjBa+99hqLJRYyd+7cfMPSpUvj4+OnTZsmdVmD&#10;582bx/I8cuTIVatWsX7Pnj2btZBD1s4PPvhg8eLFDFxWylZC7yy9NIJJvPnmmxkZGUiYnOIKMcnL&#10;li3DMFjgKUBHlCTaoqIieTdQriJ7SYcdo4XWGBoTkpmZKU+hmCiviqEazFhcXNyCBQuCPvtFMa4y&#10;E4JtMEsSDMJKgwxBhkwAEgkQCbaBY82ZM4eAuSUk30IAeAlSuHDhQu4wW7E1yHt5olaoDJOPJjL5&#10;CDfxcMnWrl3r/eyXwP3J6LCiMWPGoKQjRoxAsvEhLJMrGzR1dCHvXTJSCjNpjEUsmZJMPnNIXS4Z&#10;7VCApnAv7n8UmfuNXihvB8Wtwg02c+ZM+4YyM0bmxIkTp5u/UiC9i8jSCzODTeKI9C4D5KIw+VxB&#10;70XhGiGF3B4UFrdWFEU5OvAaxYuPfFQ/jI2xkCAoLEuy8W9rVjK7cWhPfZs34pRNwmaZ3Ne0kbYD&#10;YbzMQk1tbXVVVW11TUO9flYsBIbBXla1ffv2ERURBq30lBFIU5IljfgJu7S0FLGgFislsCgyNMYo&#10;tVie0bLBgwezQObm5nJIRYZMreLiYqqjF7TmNm2QimGpMX9kmvL0QiPYFY3QAmHbioSN0BAbkymx&#10;Mb30S2xmrM5VBCnfcndAyT179jAhmAd1yXFC9NSiAMHQHcVIk8NZSkoxcgiGyZSLy3hpivIyZM7K&#10;NZWmyCFNeWYPK+KU5Fs4Sxj0xRx6J8093SLUZfZoGbNhWqQRmRYZINNo47ddkyCf25fZJngmk5JU&#10;xKtC+6UL8inMSDE8fgao6x0dATAVtCOXhhgYDl2QL7U4K4VB7hN+ZIhQcmiBgMkhYBshMdOFdM2k&#10;ce/Rrx0jkymDsnBII8RA+6EzrCiKckThddL9rUnjYbI5L578nyxeg2TDLGSr9jvi4jxA8lT4Nm/e&#10;IWCWlf7AgQb/vobGfSx/fn9VoLHK31Djb2xw3pZk/a1rqKttrK9j/fO3V8Z4GWcFlPnlZZwcZz06&#10;1J14kT/BVEzWVPYiKyQYJ5CQ9V4CAG+aklKMMt5iks9eDmlzzpw5qJh8kYF0IbVIMyKpKP1KlRaw&#10;xdjTCC1Ig7TGoZQROKRxE9rBt/+kuiA5rYHCtMZeGiRNO+Cebhqyt82g9ilAXaCYRWIjIWVsFenO&#10;5ofCKds7hb2RhIUyIGkK0ymRkLB1SdCmLQNBaYqZiJwpDSoZhDRFMe/F9SJnBdJursmXCXGPm2ZV&#10;4iQhTbGXBEimIDkkpJY0RULyg6AY4dlaiqIoRxHnpQYbY28S7uYcmk9MBW0Nzrt25qP9HDrF2EnC&#10;e3jEMj2HYTMlbQ9DM9l5NmyLl90GfwAnqHUMjK2+xl9X7693z/iRMM7U+hvrnF+jbBfyIm/C+G49&#10;FQO6YHiSJgGMTfYSwGGRirYFyWS+5BcbX3jhhU2bNgU9TbHp1vcShFSUfiXHwnTRO/mUkXiCeuFQ&#10;zrrHzSMlneXdLPAcemvJ4WGbkjIWidlWkYQ3B0h7D8PSvgISgIxFckg4YbUodlKLPYVtRcHmsJdG&#10;nLaahsNeroVTNASnZrggLVLRtOd2DaRtMFIslLCnyJQfJfdYURTl6GKsJchcXCdzBMV5ZiabPGBy&#10;EmymgFNRxEyqy2FzmSan2Uxb0WRK/mEyTU6zmea/TYNwEs6TL/NVFbw8N/I6y+t+LVt9Q21DQ01D&#10;Q21jQw2beUzGitBOpeGVnwWFUEBezJ2X+kPd6cRTMRkVIwHStbW1CJP3sYHkU1Jy2EsayAcpJmlp&#10;kOpSsrKycv78+U899dRLL72EitkPGJnabjtyKBXBnAmPrUgCqCJzQo5Ut6eAQdXU1FCATE6RI8Wk&#10;vBwSpxy2AHXN3DsEdSGQQyOcYi85Th9NvVjIkRZI2yq2lnQkh6RDMW04uMfhcsJCg9KmW/rQvkAy&#10;ORTRJG3zTQMu5JhKbi0paZF8W4wcSUhdEvLmshSWYpIG0iAlwWZSC+QQ5NAWlhymlEMpEAqnpIBt&#10;FkiLFzqdKYqiHF14zWl6zHXIRhYbBub8LSB/Q12Azc9m383kVYty8qLl/N/syBAlkte0g5luGf7j&#10;nHKy3IpuNsnQirIny6nuVpSzbkVTqCnT/NeeMgn7HKyerZEXZX99XWMDSwmLXX0Dr+LO3ziqq2d5&#10;aaiur0fIWHPNIzE/r8zu63lb4ZX/u6liGAl7euHQq2JkCgzbrl5yaKo6D4pYYp1ZMNdHCkg+e0ru&#10;M3+Y8umnnx46dGia+eYwCoBp1V28gaHRI03ZlsMiJako3ZGmvLRDQuqSL3vTg9uFlOeQMjKNUkxc&#10;jURzSBVis7UEmzalDiJzKIHJoS0s+TRImj1p71RTUqoAZ4GEtCZp25ccAjmCHDYHHQEJCSaoPIc0&#10;yCmJhzQ5MktyCqQkOXLW5kvCNuLNkb1T1HRnh2ZzpH0ZoLRszjsVyQQSXB1CknywbZIAEkEhcZaK&#10;pKWYZDLDFLM5QFp6J6EoinKUMW86Njh7efexaeM1yHEZxKsRa6mr5ZXX+fJXV9Gc10de0WTvPGzi&#10;BY2t0flGrkNOOWfNIzVzyqnpPeuYkqnobIdWPLRN06v3rGnTrRjSZlNFZ3gc1zewhLCGsTU6vuWu&#10;y855M0i2BqeGGbOzcdZ9zW8HNM6aIiuFfXkPcqcTT8VABmZm24U0mZXmLw+SIIdiEgCHds1mz3op&#10;BWiBZU8miFNShrMrV64cO3bs+PHj8/LypBfypSmnJ1OYYtIOaSegZpBmaUTSNMKeFqhIjjRFJjHL&#10;Ek4Oe+mUfBLShZS0BZpD4qSMFOMQSJBJtNKa5FBAmgXy5ZRkkpZpIQ1Ou00hUUCakl4kh72Eapvl&#10;UDqipJ15kKa86bBwlnakKQ6pzl76la65yqagg2nM6dHbtaQJiUObSYLy+/fvpxEOJZMcqUubjFpy&#10;qCiNSAtSWBJkMiKuF6dsL+wlTQEOgQISLTlAy+TQgnQhLcuvIEgtuUmkF84KRMIpySRNjgxBURTl&#10;6CEGFrTxCsTmvNSZDTNpqKtvrMeI5NC8NJnnY87eeWjmbpyp4yRFZPNk2rScoozNtFsLbTY4uijN&#10;uq15q5MftqITpqOZ9bLJIzHWAV5dGVm945gIm5OmLoXlVZcXYV6incrtgldyqssLu7yeOz0c6k5H&#10;WMVkpZH+SMswTiyYMpZM1lGZMuW7BPekm1IURVHC4IpXKzdHhZwEoGYsmgf3QYfNZQYdsjd/8DEk&#10;89DD9mWyiZhJ2jFP/m8szdkakcxgAW3avpHMoBOiRrIGqYopiqIoitISzjtyBxOs4x4pMc+jDtmc&#10;fKhv9Nf6G2vZN7I3CTk8MpmS37rMQw4PyXSegTUaM2vaMBWPjTmbjBfYk5btG6EqpiiKoihKq3Bt&#10;xPqJJFjMD25N7wtaMzPKYso7n+U3bxUesgVnmsOgzFZVPBKZDf7QDT06ZCPDjLppT943Q1VMURRF&#10;UZTWgE7V4ytITNNW73c2jESkJMTG3DSZnG3ANWRvE0cqM+iwnZnOm5V19f7ahkM286jMbPL2pdFK&#10;Z9TmI2VS8RvpmKqYoiiKoiiHBUtwRCTQUOtVMcfGrKA4TmOFjAXea2ZOuumXFQ/ZWpPZ7oqytS7T&#10;GWODHy0KeirmqljTMN3NToI5VBVTFEVRFOXo4qqYeSPP1ZEwm/OUyP1kO3JjEliO+5BM9k3vWh6a&#10;2bS1O9N72O5Mo5PuMzC7BY/R3ZgH5xNmJqEqpiiKoijKsUDsJBhHTYx7NelX0ObYmBjPt35z3n0M&#10;whmX+8xP3qJtsjTngZk8M1MVUxRFURTlKIOG1Pmdv+3Nns35OvqmzZxnQXfWdOtkXi3zZn5rN4NX&#10;y9wNjzRn3QGC8+kwZzv4K5bfBFUxRVEURVEOT5CKOTbmt65lxcX50FXIRlXvW3vfzs35oJs7CvsM&#10;r+lNTM9TPb+4lx2SpL8JR0bFOOYEiIpRugUVc/po+q5wE0M7sRrHGGoNdYZ2N0uDQHUasQ3SuJyS&#10;Mm2F1mjB26CEJ30BaW8BIG2LHQ3sdIH0JZDfPtz6TS0ERS4zQF/y/fIkQssoiqIo33544a73+82G&#10;hDkJY2AsZN6tOaj97d9ARmHHFTpANpdvLmHAggh4EUpAQsQgyJ1wKswKv8KyRLfEw6AlFZMHY2FV&#10;zOmjqUs5bAeOxRhoAQmoNtiV3i3URmiNvXiDbZDG6UJOtQMJj3akQRueid2BNDlSoMrwDUfRMna6&#10;6MhE5IxRoNN24FY21WkZiNx7WUlzio4qDSQo4y2gKIqinCiIfJhHXWIu39hEvqUwLhnaUR+gLIj2&#10;EZWIQZA7tU3Fdu7c6VWxioqKoOZsl3RGWg7bhzEZV8VQAbEKVv1vIjHSmqiDNChu4Z5uOzQoviIN&#10;kpYhS/BAmvalR9Gjbz6KFpABevuycNg+qEvAIHNFFzJGQXqkjKOZRjQ59BZQFEVRlJMWWRBbVjF5&#10;d/LwKtbcx8WCmrNd0hlpOWw3VmWsSchKL2fbCsGIFVlvoEExjHbHaRu0sUlTErlXxWyZb9hjy9As&#10;jdORjE66E0i3D6lOswwE6MIbvPRIAboDElLGPa0oiqIoJzGyILZGxfCroA+KwfFXMYGl3a70mAEL&#10;v3uijRCMlQarYqIaLbcpAwlLaGxkutUMUkb6FUgfPVmhWdq38djRSaftw1ud9gW3v6YB0ot0JyXd&#10;c4qiKIpyciMr5mFVTB6JHV7FrI1536MMas52+Q1VzFuRNCu96AWw2Lsn2og1BhqxKgYiEG6hcJhx&#10;hIc2pUFpR2TF1rJ1yQ9Czh5xaJax2His+QFnuShthVpS3YzjIKY3B9JSgI6kL+9ZRVEURTmZkTWx&#10;lSomHgZhVAy8D8aOjYpJXQmaNd4aD3phirQZLMGqmBdyaN8t1EZo0zZC497xipS0gFvuiEKzdq5k&#10;XDYMt0TbkephsQXoRfDmK4qiKMpJjqyJLauY94NiXg+DZlWM0ie0ioVyZFVMxm69BKTwMYC+glTs&#10;iPduBuTiZjWTqSiKoignObIsHlbFwr47CS2pmDwYO6oqhsqQkKDFokR6jriKkXlEVMzrPRK/M/5j&#10;qyZ0Jyom45IY3HNHDjMsB/fYEJqjKIqiKCc5sjK2rGLySCy8iu3atcv7cTEIUrFt27YFNed026Ri&#10;km4fZll3kENrUSI9Nr/1vVBFHIV2gDRIWjJbbpPMoHwnuKYPZoV6j5wVOAytfpQgBkKSiQoKSWJo&#10;B1Ldi4wL3GNFURRFUZqBlVRUTNKsnkHu5FUx0S1RLxzMUTGBYzQt9KlYqIrJyk2X39DGZKW3iGE4&#10;3uQxJxkbe+lISnqrk5CzpGmBilVNX3zFoW3TeahVXc2hlLeRSyMgmYKcsnVBGqSYt4o0JXtBzlJR&#10;zh4laF9GJL+UQJrubABHHGk5LG4JRVEURTmJYUEUf7BpnCHInYKeigHeJQJ2UMXwMjkXpGIQ1Jzt&#10;GCTdPhyd8RCkPtYwGJLtS0p6q5OQs6RpwatiUsCKC5C25cE2AhyaaXSQU0HxtEbFyJRa7KXA0cCO&#10;yKti5BOAFFAURVEU5djDQoxFkKisrAxyp1AVw7tEwE7ZvXu3pMj60vN9FlSwNhbUHH1IT46PfAPh&#10;CKpOOkjFcA4ZlaM5TebE3qaDDqlOReykORWzOmXaO9gIkHYszCCnRKokGNtgUBVKSkLypS+whY8G&#10;x17FaF+ga5C0e05RFEVRTm7s+ui4hd+PMyBXQe5kVUxEC+M6RMXExsj6Ktwn9yGoOTrDV6RjIjhS&#10;BiANBtkP+TIwkDKSI2k5FKgrggJSVwrYfMSFhMQsSAEgLV1YyJRgJBKwdmVqOEgt9+DQ8iS8HR1Z&#10;vCNiT5reyScYKXDEsaOzSI+KoiiKcpIjiy8rIwulpA8cOIBKBbmTeJg8EnM+KdakYjjYKXv27LE2&#10;5nx+LJyNBTXH2i+dsR6TkPQRQdZ72sdmrGTYLuzybw9tDgkqSi0gQVNyVsRFTokkeWsJpKUXQU7Z&#10;ioKtaGo4SC1JS+QUkwBIk0OBo4EERi/HWMXsbBzV0SmKoijKCYQRBz/LImtlIBAggVmFulOQh6Fb&#10;4mFwiIrJg7FQGwtqDt2za799O6/dmCG4LXidJuxDLElIeQ4FSYudCN6KnLKSxF5OmXoHkZJBkVDL&#10;tin+ISVNDQfSNhIbtpSnohQ4GtCXBHbMVAykUwYoU2GnV1EURVFOZow7HFx/WZexqdBfeQzyMPtI&#10;DBwVszbGCQhSMQhqjsr0RH/O56q+mYrJAAQOvU5TWVnJnkPrNDZhC1u8dkIt0tYVOBskSdKm4G3f&#10;C5nUkjZB/ENKOtUMpCUSyaQAJUWPbOGjgXew7EkHBXNkkWalU+bBOxVHqUdFURRFOVFgKRRIs1Du&#10;3bsXcQr9TlarYuJhEKxiwIE8GIMgGwtqbseOHfv27aNLPIx9u53Djb0JcmiKJZ+VnvX+wIEDQU5j&#10;E7awRUQBNQGvK0gxzpIp7mLPCpxiLyUtkk8xMR7wtulUM5D2Rk4B6YI9aTnL/ogjg7V9kbbBSIEj&#10;i9g2XdAR82Cnwhn50elRURRFUU4UZAkWI9q/fz/itG3btoqKiiB3wqkg1MMQsGAVExtrWcXogGII&#10;AR2zBxNMm5G13EIO45EGWe+bUzFKWjmwUIwqjog1o2KiEd6zAqfYS0mL5EsVYgBvm041A2lvMBSg&#10;pO2CTDDtHWEkNumLvaqYoiiKohwvWJSBtZKVEZXavn17eXl5WBXzvjUJxsSMiu3du9erYuJhh1Ux&#10;eqIkKiBLMqGQIBQSHMrizaE1krBIrbBQ0XqGbdZbJShH1MSWlzJeyARvmZbbpIA1j+baFGwLlKEw&#10;7bMnfjIl3yI5bcWt3IQERi+VlZVes6QkkUiZdiB9hSV0Qrw9miKKoiiKcsLDotYcogEkMByRHLt0&#10;Spp1GS/67LPPthpCvwjMeSbWZGNAYfEwCFYxa2MtqJh0Q/6+ffvEOYiDfVCU5BA6ieaQKmGhWUea&#10;DqdNdCS9iJ1IeSkQCsWkjJUJ24IU8PZCAdEOaKFNkPIkaJ/Ctn0yW0aqh8UtEQKn6EViE1WVvlqo&#10;8s2RAcok0530yKE9pSiKoijfARwDaAZZZ0kYx3Elx5xxYFm0b00iSOxDf4NSPExUDNEKr2LQShWT&#10;nnbs2EHJAwcOiHa44bQFZ9zNEFabpAppOyOSYy2B8hJMWKjVQpvs5RA4pIAjHYYW2gTKs6cKYVDY&#10;ti+nvJjircWtcyhyyobnHYsgBY4s0q+qmKIoivLdxqy0rcIKGbAg4kLoE14kHrZ9+/ZQFQvyMDhE&#10;xQ77YCyoOfqgM/acoiQmKAuzRAZEJkOSdHOYgYcHq5BVH0Q1yJQqRjkOmhNp8RJBIgkLJd1CTQ+6&#10;yJQ2BWkQvG1SsoU2gfLsqUIxyh8RFXMrNAMFpC+BCMWNZKLah/QbFtujqpiiKIryHcasseGxeiPI&#10;IVVYDSsrK3EhjAgvsh4W+kVgQR6Ga4mK4WCuioGoWFgbC2qOPuTBmPRHSeJgnbbBkWh5SIIZeHiQ&#10;A7vwWxny1pI0ULKV2tRym5KA5ko2h61CMcq3oGJgahwet7QHmViBAjJk+pLuCFIgvx20ZoCUoX36&#10;AltFTimKoijKdwCz3oZH1l9vGlgKq6qqUCZcSJ5SyVuTeFjoY6wgDwOMSwTslH379kkKzKOxg8/G&#10;RMUgqDn6kC4FDil84MABYpIQ2bvDanFgbolwtFLFSHgVwZYMS1Cb+AQ5th1JAGkaoYyVqhbaBKnS&#10;nIrJbAhSzOLmhsNptwkOzRV34ZC6tE9H3AGCY2TfAAJ2OwuHxOOdZ1UxRVEU5bsHi1oL2DKyHJNm&#10;/UWZdppvERPkERU5oSoWJGGAcYl9OSrmtTGwNkYdsbGg5ujDCmBFRQUOiI1RGBtjtUYUJFwSLNgy&#10;gLZCddZ7WfuDtMkLxawitFBMaLlNmVkSZHKKMuIoLbcp2MF6a5Hpnm66flLGIplhoaQgh7Qg4QFp&#10;8mmfjsTDwPGpbwABS0dhkfgJWKZORifx26EpiqIoyokOi1pzuCWayrAIVlZWIksoFxaEC1kPk0di&#10;YVXMeph58OV6GA7mqpglSMUAGwtqjm4EETKCANJIG9UxA9EXb9BthYo0wtovoiANku/6iIFDkRIK&#10;UKxNKgYkJEi3OQPFpE2jKEdGxUjYAiAxAIkWkMLUAmkqKELpS7qTBtsNrUmQYZEhEAwl6QskPHtK&#10;URRFUb4DsKi1DGVY/lh58SUEaefOnWJB7MF1I/Nnv0M/3NWch8Ep+/fvl5Qg50TFoDkVoxuQLune&#10;Ph5DA+mAKNEFN/B2wWhZ71n7rWowePJFRwQOvVIiStFCvzKD1iekTTLd5gwUkzZpULpuuU2BRihD&#10;a5S3tciUU/YskG8DaAEZi1ShrjRlI+SQfGnHlqRYuzExNktQjyA92lOKoiiK8h2ARa0FWIIpwyKI&#10;LH355ZefeT43Lzpk1Yh96FMx0SpRMXEt8S5w/rY3Nia4efv2GWM7+GwsqDnpzCLRoGLl5eViY1S0&#10;f0EydGxmvI6duMfhoAB1aQGzwQAEDIBaMhdSTMpUVVXRnZy1p8JCAWmHWiBKIX4DkqCMLUDhluME&#10;WvBCLXnHkLQEwx5oB6QM7dsuwkIZKS91Qfryqpj0QoRSmEz2UqwdmE7CI2dp3MbsjKGpU0VRFEU5&#10;QZEVUODQrmtulgdWPRZcZAM7+uKLL9AveVMS7cGCXB9qAhEKfSrmfR4mruW61/79jopZJIvT4mtA&#10;HSoHNaebbrrppptuuummW+s3kTCwEua614ED4VXM2piqmG666aabbrrppts33EKfh7nuhYpVVla6&#10;SYOc9qoY+L/3vaAWddNNN91000033XRr5WZVTETLtS6Do2KhNmZVDKhcHxER1KJuuummm2666aab&#10;bq3ZGn/zG3EqUTHXtww4mKtiguQaXTvkwdi+9esbfv/7oHZ100033XTTTTfddGt58//iF5XTp1sP&#10;A9EtEPs6RX79UHDPND0YExtz3qH0IL9WKb9ZKV91IX+nkr3zxfwGyZHfI/jM4HzhRtM3kEkaOEtJ&#10;W1EalMaBlsvLy9euXfvKK68MHDjwsccemzBhQm5uLrERxvr169977z0yBw8eTCIzM5MeqSWNNIdE&#10;m5OTM3ny5EcN1M3Ly6N3RpqWlvb+++8PGTLk/vvvHzVqFF0QoVRx64eDfqG0tHTOnDlPPfXUAw88&#10;8MQTTyxcuLCkpIS6Mha3qAmgNbilw0GoWVlZhEecTMuLL744f/78iooK8omz5brtg9lmHlauXDlm&#10;zJiHH36YOY+NjWUO6euwE64oiqIo3x5kUQY5ZCGT1RNYysPqimiM/YoKSlJFkFrsvYsvjdtflrQ4&#10;T7ZCHom57iUqFmpjXhUD24q0GGpjblAeJD4JkT1jkBHK8MCbBjNeBztmKCoqwmnuvPPO888/v2PH&#10;jvfdd98nn3xCd0xHcnLyHXfcQX50dPQLL7ywYcOGreZPMLmtNAMd0TiFMZiuXbtSncYXLVpEXdqc&#10;NWtWv379LrjggnPPPffee+/96KOPysrKKC/fGtIcVGSPC77xxhvdu3f/61//GhMTg9IhTOSb0biX&#10;FmSwgpvVRrAuJuH222+PiIj429/+dsUVV4wfPx4x8vZyZOFqMg9Tp05lrs4777wOHTo8+eSTq1at&#10;4pSMXVEURVFOFFpel92USVMMr7AmIwmRHC/NeZgVJ0mIVlkVc62rshIHc1VMkFxRsSAb80K71sZA&#10;urdCZiMWglRMkOGRcEccAqdY5imzbt06rOicc87505/+dP3118+bN4/88vLycePG9ejR48wzz8R7&#10;SBcWFpJPRfmej+agInHm5uaOGjUqKirqd7/7Xa9evXw+X0lJCRUnT5586aWXkvmXv/xl0KBBXttw&#10;64dDLgwyNGbMmE6dOp1xxhnI3Lvvvpudnc0wZTiCW8F8HS57N7cZpGRYli9ffs011+CL9NWzZ8/3&#10;3nuvuLiYMKQ7t9CRg9ERMCp20003MTlnnXXWo48+umbNGrmIbiFFURRF+dYjK2xYWOvDuoo1GYus&#10;+2AlzPWhQ7/B1YsIlciV9TDXvVpWMbAqJq1IWlTM2phNi425kTaByoAdmwyMHHvKQr6Fkiz/jBbH&#10;eu655yIiIv785z9fdtllcXFxRUVFWM7LL78cGRn517/+9c477/zwww/pna7LysqQLbeJEOga5SJU&#10;uk5OTr7xxhtpk5bffvttRCovLw+lw2zIxM/Gjh1Lpsy+xNwcXD/2+fn548eP79q1K8rYsWNH9GjL&#10;li3ke8dFO63ErRAOGkSDrr322r///e/0xZxMmTJFRs3oWq7bPpgBxjhnzpy77roLJ0Y0uSJpaWnu&#10;aUVRFEU5MTH2cRAxE/JZTK202FNe0AOcx6tANh30GMymXa9qpYoB5QS3XsgTMnqy2CDEDQnOixFH&#10;941YcAdhkOGFRc7iFkwEWtOnTx8MKSYm5rHHHkPR8ICBAweeffbZaMHzzz/PIbERBrVCZ9YLBSQk&#10;bObZZ5/FZs4444wBAwZ8+umnGzduHDZs2D/+8Y/TTz/9lltukXctCZhaLbcpo0MZ33nnHezwrLPO&#10;opH3338fOWt5jO2DNteuXXv99defd955f/nLX7BG+iJU8u0dc2Rhxmh81qxZTAtzzuiGDBmSkZHB&#10;wI/GABVFURTluMCi5sVoy8EHYF5EeER+RL8sricd+iRMELNyTcurYtXV1W4ynIqB1JcWBenD7TPc&#10;m5XgBuv5GJkMSZBBukMPhxTAumgzNTX1xhtvPOecczp06IA2FRUV4Un//Oc/zz33XETkrbfeysvL&#10;Iwy6aLlNgd4pmZ6ePnr06K5du6Jid95557Jly1asWPHcc8+df/75f/zjHx988MHVq1djYMR/2DZl&#10;aMdRxSZMmCDW2LIythuZBFExhJgpeuKJJ1TFFEVRlO8YLGrgaEoTrHSCMRoH13JC3pQURJDAFSbP&#10;m5IW17SCVMzamHvS4NYwSENuqwa3KwN9E4cgYblhGtzYwzmZjLk5mJTPPvuM2JYvXz5o0CA8TN6O&#10;zMrKQj4uu+wynOD222+fMWPG9u3b6RoRoRbtS/XmoFmiKi4uTkxMvO66684888yrr756zpw5M2fO&#10;fPjhhy+44IJOnToNHz48Oztb4j9sqDIiBHH8+PFRUVHy3EhUrOWK7YM2rYqhp71796avbdu2EYa9&#10;jY4sTAL72bNne1UsMzOTa3o0BqgoiqIoxwUWNYvjK4c+DBMrAFEd0R7wGpjgqlKLHgaiXniOq2Ig&#10;WeAWCWdjAq27vRm8KiZIlOBGbZCRyNgOC7PgCOrOnXV1dTk5OaNHj+7Vq9df/vIX5GnZsmWoQOfO&#10;nXGmxx9/fM2aNRIA3katw3ZBmxSm5CeffPLQQw+dddZZ8guP48aNQzXwjEsuuWTKlClbt25laAzB&#10;rdY89EhromLR0dHICio2ceLEgoICt8SR5tNPP0XF/v73v4uK0RcyShhyG7mFjhxMAs2iYrfeeiuX&#10;gCl68sknRcXcEoqiKIry3YI1DlyDMRivcTCmc5AgFbMGZnFFqhkPg1NqamokBXLCLWVwax+qYmBs&#10;z0E6Jg6LG1q4J2QgY/OOMyycFUUlKjwjKSnppptuwgN69uw5efLkG2+8kXS3bt1GjRqVl5dHzHQn&#10;7yfSo7TQHLRJYSLfsmXLyJEjEYu//e1vzz777ODBgy+66CL85vbbb1+4cCGhMi4bcMsQbXFx8bvv&#10;visqRpsffPBBYWFhK6u3CfqyKnbuuedefPHF9IWG0peY6BGH6aLTOXPmoGLysX1UbPPmzUdjdIqi&#10;KIpyvGCxA0mzxnkRpXHkxuAaj0FESKQIXE9qwrWo5j0MHBWzNibnwC1rcNvw4DYfImSCG1qIkwnu&#10;mMwq7qaaB7egQRIff/zxgAEDMA884JFHHsF4zjrrrKuuumrKlCnbtm0jYHqhMCVJmKrhoVPxFYIv&#10;Kyujevfu3c8888zbbrvtmmuu+cc//kH7gwYN2rBhA4MiWudqtCJOypSUlLz33ntdu3bFEWlk0qRJ&#10;qJh3vEcK+kLFbrjhBlGxPn360BcaSl/cQG6hIwpTSsuoGLOEil144YVPPfVUVlbW0RidoiiKohwv&#10;zJrvLvqscV4cmwn3mTAQEQJRI3BtyYNrVAYRLRD1AlfFBI7d84faWBDSrtthE24g4bRMBiC4YzKr&#10;uJsKByWpThkkgMTGjRufffZZVOlPf/pT7969//rXv5533nn333//woULKUyntpa3i1DEdnfu3Eka&#10;fVmwYMFNN910xhlnxMTEyPdlREZGDhs2DItiRFJYKrYMcXpVDFlBj4qKitzTRxT6sirGPKBikydP&#10;lnddWxltW+EK0vLcuXNvv/12UbGnn356y5YtnGr5IiqKoijKCYR3UROjEERmjNe4iPCAKJBFBMm1&#10;pXC4jmU8zHWvmppgFfPaGLhVTWU3ZZDOwO3cgxudgXBlABZ3WEaY2Lu5IVCRptgjGXSNG73xxhsI&#10;01lnnfW3v/0NZ+rWrduIESOysrIIGFEACkuzbhPh4Ky0KY/QNm3a9Pjjj8sH7eHcc8+99NJLMarP&#10;P/+codnHbC3ECbRJsdLS0gkTJhChyIqoWMsV2wfdiYoRMCp2ySWXoGIEzCnCkDJHFmaMlufNm4eK&#10;MUUdOnQQFWN0Lc+2oiiKopwoyKLmLPlNuCcMLIWu2RhEeLyIFIHrSYYgd3K8yiC65bpXWBUDt+yh&#10;KuY9BLdPD244ITYG7lAM7hBboSlURzIIbPv27VOmTLnyyiv//ve//8VAGt3Ztm1bbW0tZdAm+qXN&#10;luWASBgdhYHGS0pKRo8ejVugd5jN+eefj+L4fD5OMUCapbWg4EOh0yAVo0H0qLi4uDVjbCuhKsbM&#10;iIodJTFiBlTFFEVRlO88rGsWN8ssguAITROiOuDajwcRJCFInOQQRLRA1AtOQWXcpAe3lMfJvGm3&#10;VYPb+aG4MRokbhlJ65Hx0/6XX35Jg6jAwoUL7777bkTn7LPPPuuss/r377948WJUgHg4S6I1HREP&#10;bTLFqBh7Gp87d+7ll19Om3/84x87duz4yCOPbNiwoa6u7ivzAX+rGm79ZqDZ8vLy999/v1u3br/7&#10;3e8uuOCCDz74YOvWrfTlljiibNq06cYbb0QfmQf7VIyrJreOW+jIweiY4fnz5//zn/+UX0p44YUX&#10;cnJy3NOKoiiK8t1F7MIRmiZEdYJwlKgJkaVQxKxEtLwcomKkg8xMqgluSwa3N4MbRTPIGJrDHWgI&#10;KAXLPx2RoBH2q1evfuKJJ7Ccv/71r5GRkcOHD8dIyKcRuwe3fjNQgElkLJSX2ORvXHbq1Ilmu3fv&#10;/vLLLxcWFjY2NqI1MuMtBClIgYKCggkTJiBG8ubpxIkTi4uLD1u3HRDY+vXr77jjDsQRG7vmmmti&#10;Y2PlC9gQR7fQEYWrIM561113MUsdOnRAxTIzM2UO3UKKoiiKciLDotYCjtA0j+tDBmNJLl53ckTK&#10;4AqWB0fFRL8kAXJCcOs14bZ3qIqBG0s43EG0ESYF5yAA2wiuM3XqVCRgyJAhQ4cOnT9/fnl5uagS&#10;UEaqIFuSEwoF5CkXA6E8YTOQ0tLSKVOmYGDPPPMMejdz5swdO3b4/X4K0DsFSNhewiJnt27dumjR&#10;ohEjRjz++OPDhg1bunQpOS0E025oMzc3d+zYsc899xxu+vrrry9fvvwr8zuhyOthb6Z2wCQwsTjr&#10;22+/TY/PPvusz+dDNOlRLo2iKIqifLdhvWsBcSHBkSSDV5wkLRi9Ogje5apYEO55g1vVg7Tr9mlw&#10;YwkHC3YLuEMMgYp0TSSUQS/ojjQdiWwhYezr6+spQ4IClHdrHg7xFfboCw3SCH7GIS3LqYaGBpol&#10;U7pmTzG3cjgkVNqhJBonfwiSWSKHvVvoyCGzjecRrXzojcO6ujp6PxrmBzTLQGTyOZRpkctBQsoo&#10;iqIoyokOC1xzsNQ2B6uhRQTJUaUmgg4RBovjW4ZDVIwV3U2169lYWNxIw+GOLxycpS4SwPKPFQGr&#10;Pj3SO2eJs7GxkcDIl090SXkJSVoIhVN+v58WkCRKmladj5rZupThStARfoPocChyI6eaQyKkFu3Q&#10;OCZnJYxMt9CRg+4kPGZABkLwdC3C5BY6oshvp8romED6lfuVSEDKKIqiKMqJDitdc7DUHhZWZIHl&#10;MhQRKsE1rSZOQWsEDtxUM0IGbnseGwM3hLbjji8czAhu8aX5UjHCICQbAN6DiACKANgAMZBv1cdt&#10;IgROUQt1E7sih/KEQT6NSKYMmQTCAZySMtJCWPAhqlBdvA3IZN9CJN8ERirP7UgzFRI5kGYvZY4s&#10;9CXOR19MIBcFmBO5KG4hRVEURTnBcdSkXbBEWhxJMrBEgjctGL06CIvpQRULwi3SOhtrATfMNkL7&#10;xMDajwnRCBMkmkU+adsyeyKkJAkKiAxJC2GhurQDRmBc/ZIWgDIUwPA4JZ2Sw6hN7fBISaBx0TJa&#10;I1+mSMocQeiIPS1Lv3Qn14gcOXXE4SrQMoNidEBChkYAMj+KoiiK8t2GVa81sD4KrMthcbzKwGJq&#10;OUUWV8GuteCWbcJtw+D2Y3A7bxfu+MLBWTpCmEhLjyRENTAAmwPSjtjVYV2EAgJpE4L7qXzJ5JBm&#10;JUeGZjOlenNQQBqhsH2jsDUV24GExxUhwSFpEVbnwrSojO1GxkXj7Jl8IFPmRwooiqIoyncA1rV2&#10;w7JokRU5FBEqENGyNKti4NZowm3J4PZmcKNoF+7om4HGbV8UZk8m2iEVxUUkjZGwt4fNgUZIU0DL&#10;DEpURqpLPlCGs+5BK4KUdmicwrTGIWkJ74gjKkanMhYORcW4Xm6JI42dMfpFNGX+ZYrYu4UURVEU&#10;5URGVrr2wWpoYXEMiyNSBlEsL46KWf3ypgW3nsFtzOB22ArcMNsO8yKdYhvAoTRoZsz1MM5KGSkv&#10;mVI9LJylvCRoShoXs5FB2UYEqdUyFKOi1KJxEg0NDaQPG0z7sC3LkzB6pHfgYokLHnHoC0hIR7ZT&#10;OasoiqIo33lkBWwNrJIWlstQxK8seJerYoKbHQ4quw23ETe0cLjjUxRFURRFOd64dhIO12najmtR&#10;4XDdq00q1gJuh+FwBxEOd+iKoiiKoijHG9dOwuE6TTO4MhQO16LC4brX8VUxRVEURVGUbz+u0zSD&#10;K0PhcC0qHK57oWINTbgZzeA22XbcMBVFURRFUU5MXKdpO65FNYMI2EEVA/dMOFyFC4fbWzO4g1AU&#10;RVEURTkxcZ2mGVwfCodrUeFw3euIqBi4sYTDHYSiKIqiKMqJies0zeDKUDhciwqH615BKtYCbpPN&#10;4MaiKIqiKIpyMuGaUDO4FtUip8gfWxTcvHCgb26rbcSNNBxuCUVRFEVRlOONayfhcEu0HdeiwuG6&#10;V2NjG1SsBdwOw+EOIhxuCUVRFEVRlOONayfhcEs0gytD4XAtKhyuewWpWAu4TbYdN0xFURRFUZQT&#10;E9dp2o5rUS2iKqYoiqIoitISrtO0HdeiWkRVTFEURVEUpSVcp2k7rkW1SGtVrOFwHxdrDncQiqIo&#10;iqIoJyau07QR7wfCWqC1H9tvN244iqIoiqIoJyau0xxRXPdSFVMURVEURWkZ12mOKK57tekNSkVR&#10;FEVRFKX1uBbVIq1VsXbjxqIoiqIoinJi4jrN0UFVTFEURVEUpSVcpzk6nOL/xrgtNYM7CEVRFEVR&#10;lBMT12mawfWh9nIEVAzcWMLhDkJRFEVRFOXExHWaZnBlqL2oiimKoiiKorSE6zTN4MpQeznqKqYo&#10;iqIoivIdxpWh9nJKwIOb13bcWBRFURRFUU4yXBlqI657BQKqYoqiKIqiKO3HlaE24rrXMVAxt4Si&#10;KIqiKMqJies0zeAWaiOue6mKKYqiKIqitIzrNM3gFmojrnupiimKoiiKorSM6zTN4BZqI657qYop&#10;iqIoiqK0jOs04XBLtB3XvYJUrN24rSqKoiiKopxkuDLUXlTFFEVRFEVR2o8rQ+1FVUxRFEVRFKX9&#10;uDLUXo6MiimKoiiKoijtQFVMURRFURTluKEqpiiKoiiKctxQFVMURVEURTluqIopiqIoiqIcN1TF&#10;FEVRFEVRjhuqYoqiKIqiKMcNVTFFURRFUZTjhqqYoiiKoijKcUNVTFEURVEU5bihKqYoiqIoinLc&#10;UBVTFEVRFEU5bqiKKYqiKIqiHDdUxRRFURRFUY4bqmKKoiiKoijHDVUxRVEURVGU44aqmKIoiqIo&#10;ynFDVUxRFEVRFOW4oSqmKIqiKIpy3FAVUxRFURRFOW6oiimKoiiKohw3VMUURVEURVGOG6piiqIo&#10;iqIoxw1VMUVRFEVRlOOGqpiiKIqifAfxu/8NpdHd/H6n0KHlJCPsdtyQvpuPwEYo2wmHqpiiKIqi&#10;nIg0GZWzuQZidcTmHrqxw8DqA411zt7f4LUx+S+1GsJth/Rh9+A9bC4z6FBoTaZ3CxqPpwhDagg0&#10;2q3p5AmDqpiiKIqinIhYazpEk4yaHDxxqMCYk46Ehfcwc9qtazfbiJQ8dtiYvFsTNqMpYDsqb6kT&#10;A1UxRVEURTkREQk5aErgFRS7edUE+fIHGhudR0ckDpaUtMl0Cng242tmd0w3D015bmwEbza/2Vxf&#10;tBs5JxyqYoqiKIpyIiISJZsrL03WcsjmPcP/KS3KIpsYjHva2XFU79kajPM0idAx25qQwIx1NbA1&#10;BOqbNtKN3oGwSeETDlUxRVEURTkREfE4ZAsxGntKpKtRUsawDhoMG/lNbYqK1Tmb8yamR8UOtnYM&#10;NjcaGYWxLsfA6gN1ZiPhqJhE7pSW/7gHJxiqYoqiKIpyooOAeM0qdBPBcm2M/xyUFvmPe8z/pWST&#10;rUm+e/ZYYzzMfavU8zBMNuc9SjcoGyEDlcQJhaqYoiiKopzoiIY0t4laWcE61FXEXSjlJGw7TUU8&#10;D9aOORKJq2LGxuQjYk3BusWaDtiCT5wYqIopiqIoyomH1Q+zsRNFsc+0mtscFTuEQxuykKSo3azk&#10;HLOtKYqmpKSa1ND9j5MSSMkMsJ1gqIopiqIoyomHVRGzWREJEq/QrdHWcrHHB7McOKK5IBU7tkgI&#10;Td3yX8mwm+S4J/1+87l+9ubciYSqmKIoiqKceIiWiI0cTsUOChUlmz6K71Z3mxAOHpvNCI67uael&#10;3rHcTN+yhZxxNvcMg2poCNQ3Bur9zrkTCVUxRVEURTnxsGZihMQeBUkYm32k5QiVKdHIZoWME4di&#10;m2r6xUnTgZNw26dBuw89/IaZ9pBNojucirGZKEXF2EyFEwlVMUVRFEU5wRAD8QiJPRKhsZsjNJxl&#10;k9NGv2rNVuc3D5C84iLNSvmDm/zH2VG4wbO3W1Cm9zBspt2ayyRIN2A2icr9D5st2BSgjIyKje5T&#10;sRMMVTFFURRFOcFwneSgqdijUA9z/sNBnZtFmQOBwH6zrybbSI1b39aU8kFb7THcajwbXROPHanf&#10;3+D317M1/a0j+XuaTZsz3BMMVTFFURRFOfGw8kXCc2RV6hAPQ26q2Pxojd/v6A3J2kbnnUrnFEZW&#10;adRsXyCwNxDYY7ZdIdvXx2Oj390mHgIjQuIk2hoTfZNzmSdoztutYmOk3RMnCqpiiqIoinLigW/I&#10;1nQU6mHO3wXioNof2NcQ2NsQ2O8X5fIfCDTuD/iRGyzny0Bgmz9QUBPI3BdY9v9n7zzgpCjSNn7f&#10;CZtnZiNZkiKKCcyKp5jO0zPnjDmc+UyEDZN3yQoGBBFFwTNiwIAoKKAEJcfNOec8obvre6pqppmd&#10;XXDRk1nP9/k9NN3VVdVV1T1T/62u7ilhy/PZF3lsWR77NJd9ksOWZrMPs6S1j3LYQTi3UwjcZWBX&#10;XprDPsz0fpTp+SxHXV7Avitn6+vYtlaW5WYFKivXeMmbBV8CJVFHwV+iEQjFSCQSiUQiHQJJ9PCv&#10;gsMkd+koxmdR4T85HtaicQ5rEuxVBfZibFcrW1OufZLpfnNz0wtrqi1flj6ztPjBxYV3Lyocv6jw&#10;9jcLb32j4ObX829ckHfDa7nXz8/B8sbX825YmHfD6/m+pW7fph4YGKfLQN1dBYrNm17Pu/n1nFsX&#10;5ty5KP+Bd4oe+6hswudVlpU109bUv7iu/j+7Wr+vYNsaWbHKR85QL9TRw6v9BwQxQjESiUQikf6I&#10;6ohigRzGUQwcJkfJ+M1IcV+vUWVlLm17vfpVCVucq03f0PL0sprxb5dd+WrRBS8UnDktf3R6/ihb&#10;/lG2giNtBUfYCoZb84ZZcoeac4amZftszhnCnRuw7LzZ/cDAzeBAHGuYOesIS+YIa9ZIe86x6fkn&#10;TS0+8/mS8+aUXfJyyc0LS574qCJ9Zc3inc2rSpRdTazUyykT1UR9UfE/lgjFSCQSiUT640k8Oihh&#10;DEs5KqYDGUcx/OcW86saGavRWG6zsiqv9ZUfax79rOHa/zSe+1Lp8em5w825g9IK+5sr+lrqEyyN&#10;JnOTwdwcY2mJsTYbrE2w0dpoEsaKwXIoHOO3wVJvMNfFpNVGp9bFpNQZU+oT0ur7WWoHWytHWItO&#10;sGWPm55102t5z31a8erG+q8K27c1qcUKBzLQGBoCLSJaBwvpnitCMRKJRCKR/ogCbPh5wydVAJhE&#10;MT4lv1VMBct1sx9rlLe2NU34uOjyF3cdn5E72F6SlFIUO7nEmFwF/Iq1u40OFuNgkXYWYWfhDhbu&#10;ZJFOFpXOotNZTAYzZPBltPO3WeQWna5FcYv1oAjiiNwZ3DhiDOKgVDYWYdHgaItmtCnxdlcfe3N/&#10;S/WglPwjk3ed4thxxUt7H/uwdM7PLcsrtT0uVq1xAAWQeTmtgsrkrUsBrj0SyQjFSCQSiUT6w0ll&#10;qodpfPRLAgZnDP6ffJDQo2oKWKRWY7le9mGh+uSy+nGz8o5M2zswraiPpT7O1hpna4u1uUw2t9Hm&#10;NdjVGDuDo+0s6r9t5Ckzj3JowkqkU4lyqL7NjpHhSLCXU4OxHm1jBqswVnzWDHYlxu6OtrbFmBsT&#10;LfUD7dVDUvNGpu0574XCR79wvZGrbXezMpU1aKyN8yg4jD9zyW/YSnDlLSUlWVb3vh2HWIRiJBKJ&#10;RCL94QR08N2I3McRkjPEq07bVVajsq2N7LXNyl3vVJ02vehwc3l8WqPJ6jHaAF6a3z5O+h3tRyhx&#10;OECYbk5jMo7ELMQUmzwajCRGKzMFmnOYFm3XopxahFMLtytYj3N441Ib4iaUDEguPGlm5Y1v18/b&#10;pq2qYHlufrMSNKZwGgO2+h+y5C0lhWbT1WHHIRahGIlEIpFIfzCBGlSmSmvcHCPwTxHzw5oZK3Gz&#10;NeXqrDXN172SdYJ59+CUwj7mRpPZE5nm9RHSITEAy2jjCGUEitn4MJgc8eIWQ2L+OJrJqnLbFJPN&#10;w8fq7G6TzRsLW5VYqyqNEIPdG+PwRjuUSIca4VCjHczk1GKRJLUpdnJVv5SSY6y5188rsK+o+aLQ&#10;neXiz1e2iaFC3jryoVL+XCnMRxNFYIBDJEIxEolEIpH+YAI2iDuRQDGF/1KQ5vUqXvBFm3gbap6b&#10;fV2ipq9quuLF3JGTtw+clNff3JBk8xotWkSq6h98OhT2YZZAMYNEMYe4BSksUUwMfWkCtgBeHnBV&#10;rM3Fb55yGnOLQNAYEA32Gu2eGIcn2u6Jsnkj7WqUXZM0Fp/uTXC6Eq1NA1JLRkzccvmczNTl1R9m&#10;u7c386lj7QK+/EOJgFUP1jl66RAmHSIRipFIJBKJ9AcTsEHMz9fEO+c9mubxKB4gBjgsq519nOdJ&#10;XtF42avlR6RkJU4sTExrjLd4TRbNYNYMVv0+4CGypDE+KibvLdr5wwEwnwqmD5tZWSynMR25PLDR&#10;7jXw25Sq0aoasRQWE8WUaJsSZeN3JyNtWoSVZ2XMYHFTWXyGkmBtSngud2Ra5j9ezHvqs+rFu107&#10;mnmziJdcoNnk1DE0lbpvkp3uEIlQjEQikUikP5iADQLFABSKprk15vFqaitj+S72ab73mc9rz5td&#10;PMJeGpdcZbK0gWAi07SIFC3GrMU5DjWKybli+kGBX7qxiV2cxqy++5i+8TP+GIEquY2PnInkMqbI&#10;R4u2qVFWNUaMq4VbtN4WFm5jUU7+eGaM3Ztob0lMLhuanHXurNx/f1r7YbaW5+az+EFhYtEmaIzf&#10;tOTDZLpDR2OEYiQSiUQi/cGkU4SiehXFrWheF2NVCvu6yJuyvPaC2XlD0vISLfVGuxeAEulgfOjI&#10;woknlt8o9FHRIbLkp30H5VPvxdx8395oYT2aRDQwlu8+JqAtYK90lFWLtPBbk4Z0HiHcysJgmxZu&#10;VyPtWuIMFpPWEv100eGTsi6aU5K2ov2rYq3QzZo0wKtX3K4EjflRTAngMEIxEolEIpFIByVVUTiL&#10;MVansp9qNefXVf+cvWekNbuPtcbo8EY6WRhoxslfDBabzmLtqsHqFQ8z6mD0O1ugFbiKAxYoys5f&#10;DGayKfxWoygGR64gi7EubsFhUQLU+JBYwFstoqwcLrE3Jl28e8zJIuxahE2JtCtYj8lgETYWMbkl&#10;dkL5CHPhZS+XW1a4VpZqpR7Wyifte3xvgdV5NqQcBhGKkUgkEon0R5OOESof52nUWHab9vqmlhte&#10;3XOseVuf5AKDuSXcpoWDUdL5zbuwNCUizWO0eeOdfPp8B1r6Xd0RxXBoMRXMh2II5CN2wpLADHbV&#10;xKftt8db24Sx0p5oaU8yu6UTrO44m8dkV2I4fvGq8eR8YEwJN7ujLK5ou9rbymksfqoWZ2uNn1g6&#10;bNLey2bnzVnn3tKk1XAKU1ROY0EoFkoW+19GMZfLpapoY7SwJld0IQTybRxyBR1d38Syvb1drpNI&#10;JBKJtF/x+fqKt7Xd4/a2MpbXxt7b7b7nzazTMnYcnpYdb66JsXkAKDBHHHFHL9qmGOyK0SFfKtaJ&#10;mX4nCxTjk+starRFjXOwRKcGHDT5Xu6vHWZWwVKGKSx2CjPZXcbkmrgJxf0mFwy3FA9JzR+amj88&#10;rfAIc/GR5tIjUkuHppQNTK3oa65JtLXEp3Mai87gb+fndyfNaqTVa3R4Y8Q92ZgpfKjMYFPj0lr6&#10;TSo7JnnPXYtK393rzm5jzeLJU45g/DUgEsXQ7WKDv+HC17yHVj0RxYBNbre7tbW1paUlCKEgnVSw&#10;oiiKx+Pxer06dQUK4TIyVhAN61giZz0mwhsaGoqKinJzc8vLy9va2mT47yoUAwWAUBK5XltbW1xc&#10;jAKgMLKcvqgkEolEInUpjmJupa2t3eOt1ti6WtXybfO5M3YNt2UnWSpMtjbwFh+LEnf35HCUIDA1&#10;2v9i/UNnUYZoq2awqrF2LdbOH4SMsapRNpSQv2CM31i0NBvSahNTy4aaC0505l/wQvE1CyrvfK/2&#10;/qX1DyxtuP/Dxjv/03j967UXzS49OT3vSHPOgLTiBHNNdFoTagSMA3ECxSIsnDUNDiXGoYHDIsVQ&#10;HA6XZG7p92ze36ZmT/6i5vsKT5WYtM+fptQUQWP8Lbka84rXggSDxKFRz0IxcElVVdXPP//85Zdf&#10;fvXVV6tWrSosLARm+XYL6aRSVla2cePG7777buXKld9++211dTXIDHul5DqiAbCys7NXr179/fff&#10;f/3110iCmJLeEP7GG29Mnjz5mWeeWbhw4d69exEuM+++UML169d/I4QCQygShMNhKTexxCa0YsUK&#10;FHXz5s0AL4liO3bsWLBgQVpamt1uf+edd2QtfFmTSCQSidSl+JSnVs3jblXVzDb2dqbn5sWVI2x7&#10;kyxlRlsLf92D4DA5s0o6ht8Q1KIc4l7hobR4KNLEqUgzWtVosxKZBvZSIvkjkGpshjfa0mSYXNI/&#10;JffEjLzL55U9+lH91O9a5v/c/nGB+lUZ+6qUfVHMPsrVXt/msX/b9MC75VfMKzx9Zv4wa0Hs5OKY&#10;1KbYdCUmnUXYtHCLeKwSuGn1YhkpKmtKZwl2b+yEyiOTsy5/Kee1rU2ZLv776F6OYljAIDBwmEfh&#10;d3oJxRjzeDwbNmxITU297LLLrr322vvuu+/dd98FcgHRfDH8QghY7YknnrjllltuuOGGW2+99ccf&#10;f2xtbRUYxoWsZKqCggKwzvjx46+55porr7zS4XBs27atvb29rq7uo48+Ovvss41Go8FguOiii0BC&#10;9fX1Mv9uCgf68MMP//Wvf6HAl1566VVXXYVDYHn11VfjcHIT61iiOli55JJLsJKSkgI+Q3JQ1+zZ&#10;s8eOHRsfH5+UlPT3v/8dtUDZZOYkEolEInUlPqKjuZpU1Vunse8r1UnfNp08Izc2OTfG0hDp8EYK&#10;3gJ+yd8LEhzGyUyfFB9MS7+bOQVaVJNViePjYSzGrESAw8xqNB+lU412V5y1oY+l9Chn/nkvFt3/&#10;QdXz61o/z2NballuC6tQWQ3jrmasXGPZLvZjJfsgy/3iptYnv6z7x7zSY5z5SSklCdbmWIfX4OTg&#10;hQpGWLVoq8do5y8ei7SpCI91qsbklqTnCo9P2/X0Z1XflimVGv9NSvFrSG7G3BpzA2y9zEMoxuV2&#10;u7/55hvAymFCffv2ffzxxzdv3hw0MAaBuqZPn37EEUdERET06tXLZDKBt6qqqiSH+SIJrV279q67&#10;7oqLi/vLX/7yf//3f2Cyn376CRlWVlYiyeDBgxEI9evXb/Lkyfn5+b5k3RNoD8U44YQTwsPDkb8U&#10;So6lzBaSgX/961/lCkoC5HrjjTdQTlDXv//9b5QBexETKx988EFLS4svdxKJRCKRupaquFtcqrfA&#10;yxZntV//Vln/1MzwlIoIuzvMoUWIITH+6gqLQDHxWlcQWChQTDPwt8t6Y22qCWUwa/ydGg4W69Ti&#10;HZ54c23CpJwTpxXctLjGtsb9YR7b1szBC72gSwMlqW6mCGvtTGthWj1jpYztVtiXlSxjnefmxdUn&#10;TskfmFaaYG5AbnFT+Gz9MAuOq8Y6FD5bzuKJtKoGB3+bf0JKw7DUgmvml8zb0pLp5o9S8slhGuii&#10;HWDmHxULzQShHjdXbMeOHQ888EBYWBioBXRyww03rF69GuDl2+1XaWnpk08+GRMTI/kGstlsACk5&#10;LcwXSejLL7+8/PLLe/fujTjIcMKECXl5eQivrq5+5513Ro8eDQzC3qOPPjo9Pb2wsFCm6qaAU6+/&#10;/vopp5yioxg4LDExEXSIPFELCOsIjIyMxBIFSEpKuuyyy5YsWYLkKGpqauqYMWOMRiOiHXPMMcuX&#10;L+9cWRKJRCKRgqRoCuhkayObsq5p7Oz82JTCSIcrIl0LA2+JkbAOQ2Ly9RDCQbT0u5o/Msl/0UjB&#10;MtrC30CBkpjSWbzDm2SuG5CcO8q687a3y1/e4vmxkRVr/NYh4AhI5PG0aaAv1iSMbtGlMa+HAxmr&#10;Y6yYsZ9a2fwdyt3/qTnFmdNvQl5cckOcUzNOZb1FZWPTAXxKtNUTaQGTgfxYkl0daq8/c3r+hK+q&#10;1tbyXwr38gO5BYq5Vf5YZchmavcIFAscxwIMTZ48OS4uDtQCXXzxxWCpxkacHd90fnnbcdWqVdde&#10;e21ERATiyAGnm266CdDW0tKCOIgg82xra1u4cOGZZ56JaGCjvn37vvrqqxUVFdiFmBs3bpw0adLV&#10;V199wQUXpKWl/fTTTzJt94WjvPTSSyNHjpTFQLHHjh0L2nv88ceffvrpJ5544pFHHnn00UexxDoC&#10;77vvPixfeeWV7du3y+SfffbZU089dc0111x33XUWiwVlo7liJBKJRDqw0MN5xM8cfVvKHv+0/lhn&#10;TpylJnaaGiVeXRHlf3m9mK0vxsMc/DVd0Q45eT8YmH4/owBxDu4Yixpu5q/74i8Dsylx5uZ+ycXH&#10;2zJvf6v8+XXu9fVaqcqZC7AlnmT0at5WwV3NwkAx/op8wUweN1MRs1xjW1vZ6zuUu96uON6Slfhc&#10;oTG1KQbVd/KjGJ0sPp3FOVSjTYnmk9VYrI31tTQdY8u/6z8VHxfwsTfBfPwdY1iKH1YP0ZhYDxwV&#10;q6mpmTFjxtChQ+U400knnfTWW29VVVVhF8BFPmDY3t4OmjnttNPCwsIOO+yw6OhokNAJJ5zwzjvv&#10;NDQ0SFaTAtk4nc6jjz4aEcBtRx555CeffCInhIF4QHg5OTlbt27dsGFDbm5uc3OzBLjuS6LYiBEj&#10;UFQUGAcCgWVlZWVnZyNnLDMzM7EpQ6A9e/ZgvaSkBCAoj4X6ImSLUH5+vqygzJxEIpFIpC6Ffg4k&#10;Ua6wd3e7bl5YOjQlK8HWFD+dRYLD+CR9/vouUAh/jtKhRTpZpFOL5i968Bjsh/YVr3Y+ImVCGSxa&#10;mJW/bDYCaJjWnphWO9JeePncgpc2uVdXaGUeoJYqbhGCjcBbXv6DTpzJFP6Aglzhw1iSnFyI2c60&#10;ao1tb2Evb3Rfv6DiaGthfGo1KohDcBi1898Ij0tXYh1oBy3GymIsLD61ZXBK/uXziuZvay8WfIcD&#10;MQ154lgh4zCox6GYy+UCe5188slGoxF8M2zYsDlz5hQXo9F8o2JYAcdMnDgRuPbXv/5V3vsDaZlM&#10;prlz58rxM10ArGeeeUZOCAOxjR49eu3ata2treCwwMEn0M+vAyCkeu2110aOHImi9u7dGyt2u13m&#10;fFB5ysgQKoilL5REIpFIpE5CJwEqAUnktLNXNjRfPLugz7PZ8TZX7BQWluqNAYc5VIli0ZzDpNVo&#10;h9vgaDfYXTGH9n0WRv6rl1qYWQ2zs+gpYnAutflwa+XZzxc/8XHF2lpWDA7TNJXfK2yDNeb2MgXA&#10;ha4UxKnbV28+baxVU1u9SjtiVzO2upKZVzRf+GLZYGuZwdIcbtMiHXxgLJo/tqnABpvKZ8tZWazZ&#10;3XdS0djpubZVdbva+SCcV/NqHMV49iHsenscink8nm+++eb6668HOYG0kpKSQF27d+/GLjCKfNlE&#10;VVXV3XffLWfi9+rVKzY2FqQVHh5utVqLiooCY27ZsuWee+5BJoiAaJdddtn27dtBe6AlQE9tbe3P&#10;P/+8Xggr8sblQQkHWrhw4dFHH42S4BCgw4NFsdLS0q1bt6IAP/zww4YNG5qbmwNH9UgkEolEChK6&#10;FuBDI2Ob6ph5ef2pzvy4Z4sSnaohHSjmjrF5TeLdXQa7KobE+MBYlAPr3miHC0B2iF8tBiSKtCi9&#10;LWqYg4Xj0E5mSKkZ6Si+5e2KBVtbClU+SV/h3OXy34X0eJnKp4YFDIXBvEPVFP7Mo9bu9Ta3u5vB&#10;bs2MFXjYu3u8D7xfc0JGYfTkikg7/23KSN+bzDRwmKgvHwg02byJkytOdOQ++mHld+VaA7LlP6aO&#10;IxCKCenU0tbWtnPnzuTkZJCNHPG66aab1q5dK/dKIQKgKiIiIiwsrG/fvqNHjwaQISb4bN26dZKB&#10;5PASqO7KK6+MiYlBbomJiRMmTJBT+5FJa2srIj/66KN33HHH7bff/vjjj69YsSJoyv8vCodYsGCB&#10;RDFo2LBhGRkZgeNtv6jPPvvsueeeGz9+/K233vrwww+XlJT8inebkUgkEunPI/SXoJA6xr4t1h56&#10;t/qolMLYSXVJU1mUk0VZPdE2t8HmuwspIIzPDxNvFFMjndwiJBiYfj9HWZVwizfMroVnsL+kKKZ0&#10;LW5yySnT8pK/qVvXwGsBthLchTqhC/ZqfAa9qvKX2PJ7kwgCo2Gf6FnBTIjp9SiuVk87AtsZJ6oN&#10;VSzju/pzZ+XGPJsfm67FoO42PgwG8+cVOIYqqLXRpiSl1h9jLbntjYoP9yi1PsJDxoRiHaWqamVl&#10;5Zw5c0BXcj7+RRdd9NVXXwWOFX355ZdnnXUW9oLDLr74YhCYnL9/4YUXfvrpp8AjXzzGPvjgg3Hj&#10;xoHYkM+AAQMWLVrU1NQkd1VXVy9evBgYZzQakXzMmDFz586tq8NVcRDCsd58881Ro0bh6BLFpk6d&#10;elAoNmPGjNNOOy0hISE+Pv6kk06S908Dq0AikUgkUqDQQ4BOahj7ONt7x5tVw5PLY5Pb4qbwX2OM&#10;tntjbK59KMZhSE7e50wW4eQ+tA9R4tB8XIoPzk1jf7Vo8U7PQHPJJa8Uz9nYsrudD4kBvPyDX+g9&#10;ef+n+d6Cz4GsE4pxIwkADvYyPr0/q5kt3NR09fyCPpPzEtK9RrvCaQwcZhWPLHAA9aAABruakNo8&#10;wlJ+/WsVb2/zVotsNc57hGJ+6bDlcrk+/vjj/v379+7dG4gDWlq4cGFDA8DXp4yMjCOPPBLog13p&#10;6enz589PSkoCmQ0dOvSFF14IfArypZdeOv744xETe0eMGLFt2zZ9L6hryZIlgCdJUYMHD545c+av&#10;eMXrq6++etRRRyEHaPjw4UCrA6AYdqGaSKXHsdlsqAvKAKEwP/zwA73ilUQikUgHkESxKsYWbWm4&#10;em7xkOTKeLOX3520sRgHgAMcpvB3WOxDMbHuYBFO7kOMYkYn4+9fTdcMM/iPUSbYm4+wFd6xpPbD&#10;HFbCX7WK6gC3YNAY8EsikYQzr3gPvoo1H4eJl+Mjim833/C6mFausmV57vvfqxhmzkl0NJlsHk6f&#10;HVEMFUdh4tJah6WWX/5iyfwNrRWiGWlUrIO8Xq/EFAhEcvbZZxsMBiDUkCFDwF5y5j4EiLnpppvk&#10;2y4uuOCCzz77bOXKlUcffXRYWBjQ7YknnqioqEAOiNnW1jZhwgQkR8yoqChkWFVVpTNQU1PTRx99&#10;BD7D3oiICGAQMK65uVnu1YUiHQCtcKC5c+dKFMPRjz32WGRygPioo9wrSwhNnTp11KhRhwmhFvL1&#10;s3IXiUQikUidhf4Df7KXMfbi2vK/z8o5PLkywaZF2lkvCzOmM4NDTFT34RcfD9NRjM9nP+QoZkAZ&#10;bPzd94YpLNqmxKVWjbRkPfZx9aoKPrDn5rVxdxwSgwR18dff85+GlD8Vqf9OkYyG/7ABjPOIV7+u&#10;qdCeXlZ7lHVvvLky1taGFvDdoLTxRoh0KgLFWFxa++Dk8otmFsxeXV+k8rlpYkwO9vfKoVAPQjEw&#10;CiQZZefOnffee29SUhIAJT4+/vHHH5cv4kKE0tLSU089FdwDfrrxxhu3bdu2Y8eOc845R77uFZS2&#10;cePG9vZ2IFRubu6tt96akJCAyIMGDRo/frx8VYQEPqDYBx98IEENGDd8+PAXX3yx85vuERPybXQS&#10;dslRMSAjMhk6dOgjjzyydu1a+SjAunXrNmzYsEkI5cT6mjVrCgoKZEJZGKDY8ccfjxKipscccwz9&#10;8BGJRCKRDiz0SegnShibtrJo3NTMQSlVCXYWbmWHWZkpg7/aVEexaH5/UKCYePFpKFAM1qKtSoTF&#10;K2ZreRIml4xK2znxi4qf6/l70YBTojZAMX5rjDMRr6H4gUgxKiYsuQvQhSWYjMdBkML/92DZzNjP&#10;dSzlm9pRtp3xqcWxtpZOKKaKu7cszuweNLni3Kl5U7+pyfWwVoF44rCgPX7kkCjEKMYxxw86WJGQ&#10;hPWioqLp06cPGDCgV69e4eHh11133bfffotwYMrXX389bNgwUBdADYhWUVFRXFx8xx13JCYmAqrO&#10;PffcJUuWNDQ0ANpWrFgxbty4qKgoQNvo0aMBPeI4voPKUTGJYsCgI444AigWOCqmc6EuFM/tdnu9&#10;Xj0cK/PmzRs5ciRyQFENBsOJJ554zz333H777bfccsvNN9982223AQEBiHfeeecNN9yAcqJ4ODQS&#10;yun5gSh29NFH0w1KEolEIh1Y6IEkik35tujcaVmDUqvjbPwHf3rZxKiYHRzmGwkDBsFG8XPgoUMx&#10;8RClTY2wsTiH0ie5ZFTqtpSvyrY189dJiEGpNjEAxm87chRD9bg5awHCBIdJFIPBXRyZsBCREc+N&#10;HFoY29rIrN/VHmvfmZBWFGtvQSPwmfuSQYFiDv5qWWBZnMU7YHLl2PQc5/KqbA9r8aMY/icUC1Z9&#10;ff3HH388ePBg8A1QaezYsYsXLwa71NTU2O32vn37IhDgAlxzuVwAr4yMDEAVaAZUZLVaq6urPR7P&#10;3Llzjz32WOQQHR19wQUXfP755zJzeURQ19KlS0FgyOqvf/3r8OHDZ8+eLSf1A7mQw9atW3/66Sc5&#10;pvXzzz9jc+PGjatXr96yZUtZWZmcc4asFixYMGrUKBwFR0dWYWFhffr0AZMBASMjI3FoCHuxjiV2&#10;paamVlZW8nIITZkyRd6gRBmOOuooGhUjkUgk0oGFPgz9RClj01eVnj8r73Bzjcmq9rawMAczOPn7&#10;XYNRzMp/j1KiGHyIUQzHjRbv+gcsJmRo/c2VR6dsm/RF6dYmjmKCtDiKYbUDiolpYwK6+AY39kte&#10;EhYLhLdjCRTb0sgs39WOcuxOspQFoRhagM8YEygWb1EGJFedlZ7j+LoqR5EPDfDM/rwoJjCs65oD&#10;dEA/oCv58COoa+bMmeCk3Nzcq666CqADrBk3bty7774rIy9fvvzEE0/s3bt3fHz8fffdV1FRAUSb&#10;NGnSoEGDgEcxMTHXXHNNZmamzFwet7Gx8cMPP5RzxeSMtOeff16iGDJcuXLlU089dfvtt99xxx3j&#10;x4/HEtli88Ybb0Q4MFH/AYCFCxced9xxcqYasgJUYQWKiIgIDw9HOJbYlCgWGxsLFAt8OMDpdILA&#10;ZBnAkevWrSMUI5FIJNIBhI4T/UQ5Yy+sqbz4xcLBlmqD2Q0Ui0jn6AMIkxYk5BsV4yhmCw2KRdm0&#10;aIcWnc4OS9Pip7D+9rojJm//96clG+r5myzEqFi7eFCSw5cPxQQf6ZX1rcq1fcY/jnGgqEbGNtSx&#10;Sd/Uj7RnJdlqTPY2MTTo+x10H4rxN42xeKsyIKXqrCk5zm+q8zQdxWDJfKFRiFHMtxYggUk8HNQF&#10;AgNFAW4GDhyYnJwMwNq8eTO4B3ATFRV18803r169GjEVRSkqKjrvvPNAP8Cdq6++GpsAmnvvvbdP&#10;nz6gHKPRCJYKejoSmyA5+fQiaG/o0KEvvfRSWxvYnL9y7JVXXsHRkRv2SmEd0SAAEwqza9cuxERR&#10;EVPOFUM5UYC+ffuOGjUKaU899dQxY8accMIJJ598MkLOOOMMYN/xxx+vA59Ueno6IiMthGjr16+n&#10;afskEolEOoDQRwLFKhibu7728rnFQ62VBnNrmE2NnMKHoAAfQSgmoSRkKGbhbzWLdmp/TVaMGayf&#10;o2XwpJ0PvF+yslKr4O8TAwKJafv+SWA+FOuISLBPvg38k697bVOYWq2xVVXak182DLPlJ9gbTXaX&#10;jmKiHdAIHMVirCzB4h2UUnH21Oypq2qKGKHYL6mysvKZZ56Ji4sD3wDI7r777r17937xxRf9+/cH&#10;tURHRzudTjATYoKHVFV99NFHBwwYAGYC9CxbtqylpeW0004DwwHahg8fnpKSEvSbSNh8//33QWCS&#10;tORcMQlJyPbVV1895ZRTkFbiFwTYkivHHHNMamqqjmJz585FCPZCw4YNS0tLq6mpAec1dBQOJwPB&#10;iJI1paZMmQIUQ1qUAeX8+eefCcVIJBKJdAChC0E/ARR7b4/n+tdKD0/OjzU3GjJYL4sWmwEU06It&#10;8galFuXgP0MZWhQzOFiM+CWiwyz8JbQJjvahlsKrXytetL2lTGPNfO59wJR8SUYSxbDLy19lwV8j&#10;5gcydKAaf0W+h6ntTGkBimGtVGHv7HHd9FbN4bYyg7XFYPf6au0zR7EoGzNaWJLFNXBS4fkzMl/f&#10;5i0Xd0YJxQ6kurq62bNny4cow8LCrrvuuhUrVrzyyiuAs169eoF+3nzzzUCmmT59+nHHHYddxx57&#10;7KxZs4BKJ510Unx8fO/evbECYAq68ReIYgAsYNALL7wgR848Hg+QaMaMGc8999zEiROBccnJyWaz&#10;efLkyU899VRGRgZKIl8GiwIEohh4Lj09Xdn/yyw6a+rUqUAxQYP8vWKEYiQSiUQ6sNDzucUrXpfl&#10;auPfKhuekh2XVgsI621RY52Cuix8bCzKh2IKnzoWQhQTBgn1RhmcLM7hGWgpv/Cl0uk/Nu9oY418&#10;shgoCMAFpvK9toLXUKAYt+qjJKzK/8FhmuoChHEzTzvT9rSyl35uv2RedR9zVbQVHMZ/2SkIxWKs&#10;zGRlfcytw1MLrnwl771MrUqimOAILMT/oVHPRbHm5uZly5aBq8LDw0Fj5513HgDr4YcflnOwrr32&#10;2lWrVvmiCn322WcXXHABdg0cOPDOO+9csmQJyCwqKgqEdPHFFy9fvlz1v0JWqjOKPf/88xLFAFhN&#10;TU05OTl79uzJysrCCpSbm5udnb13716s1NTUyOcfCcVIJBKJdIgFaPAw/iaI1aXssQ8qRlky45NL&#10;4zO84VbFoD8vKVHM6Y3m77YIHYrZmNGumcQLVyOsLAYo5lT7mKtPnVH2xGeNy4r473m3cx4CgckR&#10;MNCYGAQLQDGOYJqctI9tD9NcTOUcJn+tskZjq8rZxOXNp82siE2ukbcj5aHFRDFY3KW1sjiL2je1&#10;7lhb/l2Li78uYbXi8Uv+sICfxkKlnotibrcbJPTPf/7TZDIBU8BVd9xxx9lnnw3iiYyMnDhxoj4N&#10;XwqQdMstt8QInXzyyY8//jjIJiwsDOgmb2764vkVhGKgqNmzZzcEvNNff7PGAUQoRiKRSKRDLPRM&#10;XjHPaRv/OfDq06Zk9UnOT3C2Rlhc0RYF3GMUzy1GOoBiHj4wJlBMjJNx8/lkh8qgQJNNjUWRrCzK&#10;yowcxVhcav1RjrKrX6+eua59j1v+DCX6U7CWHBvDUtypRF+KeiqapqiK6lU0j8rfeeEGiqlKm9fb&#10;jqjNjO1qYa9t8dz8VvWRthJDcr1RPLvAHYBiBruKAiRY3P2Sy07NyHl2WeXGev576gqOIlFP/B8q&#10;9VwUAwmBlh577LEBAwYAlfr373/SSSfJafgGg+Hll1+uqanxRRVqamp64oknEhMTDxNvhR07diyW&#10;WEfytLS02lrgbwd1RjF9rlj3RShGIpFIpEMvcAO6ivx29vKGxotfyh+Ymp1gr40yt0SluoE+QDEg&#10;F1AsUkcxwSUSxXykckiM4wINgWImK79zGutksQ5mTGnul1pxyvSS+z6o+aSEZblYg/jxIz78wd8c&#10;JiaNAY44ivH37fP3cCpuRXMLFPPwV6Qr7javByxVqLCP87UnPms4c1ZJv9SymLSWfSjmg04txq4a&#10;7F6TVUuytA6clHverOzpa+uzPKxVHlHhICZR7BdGX3439VwUg9BGs2fPHjFiBFApKioKaCWxadCg&#10;QaAo+bSjLkSeMmWK/G3KXr16JSUlyecfR48ePX/+fPkasEAFoRgw6KWXXpLPAXRfhGIkEolEOvSS&#10;oFKjsQ8yXbctLj/SlpVgKYtOa4hOcZmsHVAs0rlvDjvQRPwU0j5Y+b2NgxptLBYWU7XAYSYQUqrL&#10;lFI32FI67sWylO88n5exfDdr4rP3ORRpvjuUfDzMh2LoVlWvyryK73eQ+COXjRor8LJVdcz8vfui&#10;ueXDbMUJ5jqTzWvwH5pXli9RX8Vg98RavX0tDUNTMq+an/fmzvZyPhTHH/rjI2OcyAjF9iM0zrJl&#10;y0455RRQjoQVMBM0bty47777Ts7WChTQCrsQGXH0yP/85z+//PJL0c4dFIRiWHn55ZeD8O4XRShG&#10;IpFIpFCphbHvK9jTXzedNLMg0VwYY64zpLljrRpwJJK/WF+LSAeKeUKIYtw6jdk4h8VYWZRZi05r&#10;j02tGW4v/udr5fY1yndVWol4971H3JMEaaEfFXwEMPP9p/hmk3EOA7cVe9n3tVrGOu2K16uPdBQn&#10;WmoTnJ74dBaRJl7u2gnF4qyu/uaa45w5939Y8TmfKMZ/SpwpHgaW4PORCMX2r23btl1++eXR0dGg&#10;JcAKcAfLZ555JisryxcjQDt37rz//vsjIiIEg3FFRUU99NBDmzdvBjMdeNq+RLGDfb0qoRiJRCKR&#10;QiEVLNHOtG0tbPqm9vPmVfRNyzNZa+Pt3jjxxGKXKCbu1h1aFBP8hxWjnXMYf3rAIh4p4G/caI9P&#10;qzzKkXPVgkLH15Vf7GnLbeRzv9ANt4nbr7zPBhyJu4foViWitWmsXmG5LWxFvpK+svGK+aVHTylN&#10;sNTE2NuNGZoRVU5TeE0ldwoU43cn7a54a9tAc+XfXiw3r21e38waeK5tTGljXo+YGy7gTzbtIVdP&#10;R7GSkpI77rgjPj4etHTYYYcBrbB8/fXX5cvug9Tc3Gyz2QwGg8Awjm5xcXEpKSm5ubnAoyDECUKx&#10;IUOG6K947b4IxUgkEokUCgHF3ICIfC97I7P9mjdLB6ft6mOt6JfhTXQGopg3eFRMDBd1oKXf1Tio&#10;GKMyiluTMeAwM3/NWEw6i3Z4o9MaEibnHWPdfdkLOyZ/VPDhzubdzfx9aejg68SYX7vGjY4Z6w2M&#10;P25Z7GWZ7ezLfHfa59WXvZgzPC27j7XGaHdFONRwuxZlU6MtqlHMjRO3aPld2miHYrK39bE0Dksr&#10;uGpBxbwd7Vn8J48kirVLFJO0RyjWtSoqKp5++mlwEmgJrBMZGdmnT58ff/yx89wvCGC0ePHiE088&#10;UZAYRzH5trDy8nLs8vp/xhtLqLa2dsmSJfrb9gcNGjRr1iw5bV9G644Qc/78+SeccIKclwYUmz59&#10;+kGhGOIff/zxSA7EHDlyJP0cOIlEIpG6IY5iKlNrNbamRrF8V3fm1F39J+3pb2vs41RM4je/I7g5&#10;iESDUaxapJX//k+UkwMK/yUiwWQcy8QYkg5P4i1cHeyLJmJKpDsoy/xBh/wtG1b+60PRKABK6FCj&#10;be1xlrr+qcVHp+0ZN23PXW8VOlbWvbXbvbyC/dzCQJnlXlbhZSUqy1PY9ja2opwt3N7u+K7h3ncr&#10;zn2+6ChbSUJqtdHmQlbhDhbOQRMQppgsbpNVibRr4U4WkcGiMxSjpWlQWtFpjj2OldUb6hWgnhsd&#10;PX8phnhgUwOKdbvj/x3U01GspqZm2rRpY8aMkT/mmJSUdOaZZ+bk5Ph2d9KKFSuuuuqqqKgoCTen&#10;nnrqm2++qT8+KRlLLisrKxctWjR69OjevXsD8o466ihAm3wq86BQDKmQCRgRxQNUzZw5s62trZs5&#10;gA6nTp2K5EiLCmJl5cqVBzsyRyKRSKQ/nziKMX6DTcv3sKX5rjvfKjwmZcvA1LIkW1usIK1Ifh+Q&#10;GRyaAURlEzTmf7UYf88F3AnFBDyBZrpCMUlUv9nIKmC8SjU5vHGW5sTk8oGT84+25Jw9q/DaRdWP&#10;ftFoW9Mw/6f6t3+qgRf+XPfqzw3T1zU/9WXLdW9WnzGzZIStZIClOsHSarR5gV/ILcJXKTFD39Ju&#10;snjDrVpv8NkUFpXuMaVWHm/PuWV+7qfZTRUaa+GT9TUBYQo3vxfKJ+/7mvaQq6ejGLjkq6++evbZ&#10;Z6+55pprr732vvvuy8jI6PLupNTOnTsBQ7feeut11113+eWXP/PMM6tXr9Z/H0kOjEnV1dV9++23&#10;iICYV1999WOPPbZs2TL5itfuC/m88847jzzyyPXXX3/TTTc99dRTS5cubWlpCZqXtj+53e733nvv&#10;8ccfR9WgJ598cuvWrV0O+JFIJBKJFCCBYprHw9RaxjY1KrN+bLr0xawR5tyElBqD2QXwigB4gaIc&#10;zOTgb5EwAqes/BchAWGRTpWjmCC2TigG+2hM3unzRRBGfB4iIvt8wMAgI095XP50p4DCKAdiKkZL&#10;W2xqQ2JK1YDU0mHWolEZhadNzbtoes6l0zL/MWXvhVOzz59e8LeZpSdNqzjSXtE3tSIutT7W5uF8&#10;yamO5xblQI280Q6Xwe6KtXtjLEqYRQvjexWDpalfct6lLxdOWVm3scpTr/E3u/KJ+vztrtKAMLRn&#10;tzru30M9HcWk2tvbGxsbm5qaQDm+oP0LvIX4gKGGhobm5mb9QUuEYBNLCAglA/UV4JqcpNV51y9K&#10;EcKBuk9RyDzoPiaS68goQ0gkEolE2o98KOYVrzkt8rKVVerTy2pOn5rdZ2JezOS6SLCIjXFb+ZBY&#10;nIMl2FmcRTOYvTF2JdKp7EMx4SBmkuYvA8OKeCUYVhANSbD039/UsHLgQG7BcD7zCHxUTA6MRXBr&#10;UenMlMHiM1iC05tgbUkw1yaklfdNKRmYXDpoUmn/50r6PFeSNKG8z+SapNSGBHNrnNUlXlqh+sEO&#10;dfFwCHO0Cbv40W0c8gxOLc7a2i+l5ARb5uNLa78q9hZ6GJrLo/Hm83MYF3reEHa+fwwU677QlBKM&#10;fNt+dbOJQWke/I3x39CBjwjwqq6uxuF82wECz3UZTiKRSCSSX2AJ/hPaKlNdjNUzludhb+9ltywq&#10;Osa6JymlJNbeHp3OIp2sl4VFpClGi5ZgZYlmLdbMfwepMyfp+OU3HxgLCpT3Kw/SwYeQ4Xz6mp2F&#10;27T/S/EeZmbhVklOLDYdTKYlTVX6TlUTM1hiOneCk8U7WBxQEsYK0M0pCs+zUmIcHoPdbbC3Gx1t&#10;Jns7QsIsLCaDxU1lSU7XQEvlCY6c6xcUvLZZ2dPCnwZo4w9joofmdyjRT3P75WvaQ64/BooBrcAu&#10;WIKTfnVjISEy+cXkQRHkoX0b/z3hKDovBo7SQb9YQhKJRCKRxCvp0T1xGmtnrFZjO9rZrPWt175e&#10;fNyU/AGO6oSpHuM0FpXOh6D4m+7NLC5VM6WosRZmlANdAdaBiY9a8Zt9CrfTK8zXo/nbuRST7WDt&#10;+01MGOsmm9dkcwt7jDavwaZEWlRwGAx+6m3WepvVMIs30uaNdGi97NphDtY7nUUIpoy0sggLi7L4&#10;XocBFOOwKEpltKkm2KrBMVb+u+NRoDqbKym5/Oi0zOtezZ+zzv1zvVbBH5zkb3ZVxFvKhPmDkxLK&#10;Qtj3/jFQDHQi9VuGi2QOvo1u69elOij93vmTSCQS6X9UYmyMz33ytjOtWmPfV6pT1rb8c17BcGtm&#10;krUs2tYQaffyO4aAIRBYKjdQDDZZOZBxWzrQGB+vkijm9EiLX0/yRttVgySeg7E+2wxLrIPAQEix&#10;tnaxdMfavXFOzZTODOmMj+E5+DhZmE0Lt2thDvZXB/u/dHZYBqcx/iykjf+geDSKitx8d1SROS8V&#10;z1m8zd8k6oJ8oq2euMmVwybvvXjGHvtXVRtrtXKFNajMxd8fBpJQBIfxGfs6ivEhshDpD4BiIBU5&#10;biSRRS57vhRFofuMJBKJRPo9hI4QHQx/+yn/xUb+VlSVufFfsYetKFWTv6668KXso5zZpuS8qLTa&#10;GLsbgKWPKhmtWqzVG2vlQ1YSyATWCBQTd/3EfC+Vv/fLZwWbCJfRDsrIU84Mg3kOdsVo95jsLpMN&#10;5mNjBqs3xq7GyNdbiBdt8GchsQJnwGpkOqAQBVCi+YgXv21q8j1P4LvRCUuI5EcUdTE5PPFpNSOs&#10;BZfMKUj+rOrLLFeFysfDXBp/YBLQpfo5DG3ITSj2iwJ7gWkkjclNGX5QQqpfl/BXCBCGY8ky+4JI&#10;JBKJRPrvCf2ZJAk+ygMU00AarSpTWpiW72bLCtvTVtZc/lrh8LQdiSl5cdZ6g90dblN72fiwk7jP&#10;2B7LScgrBq782MRpyUdjwsAv1cAHw3wjWzC/M+hfBm12Hbhvej6nMY5Ndq/RziEMRzdavVFmb5RF&#10;iZLPQoIXbRqW0WLGvcnpNTldJke70e4y8vj6MBt/EEFCGJ+270M9vmmwqbFWV5Klemha1sUv5Vu+&#10;qV9e4M1r5m+vELOwFUFc/M6uhDA0Izeh2KGRZCPfxu8pHMjtdh8y7CORSCTSn1ASxWCBYi6mtgoa&#10;c3mZ1sRYocpWVitTfmi6dkHOmCmZg22FceaqCEtLmF2JTNdiHG6jow18Y7C5DTYFWMPxC/TjCKAx&#10;EI+VW0zA8j1KKdFq3zJocz+BEsXCHXxFjI0B77xGPo2Mo5XgPFEA0JVVjbYo0VYUSTWCF60uk7UN&#10;1MiH0OweE38JGWdEcBuITbzAVuTpZDFOzeDwGhDN2tzXXHG0PfvvL2YmL69cXuIu1fhPW7oVPj9b&#10;04BiHSFMNiahGIlEIpFIpIMSsEHyhPjfI2isnS/F3LFGxko0tqmVLc5SH/6o8oxpuwel7o4zF5ky&#10;Gk3T3NHpbdHp7VEOV6TdE2lX+HgSIAw0w4FGchgDhBktKmyyaLEWFmflP+YtR858S90HDMQ6MufA&#10;xN8fJgM1gx2kBQ7TYIlisJhJpsbalFirEsunlHmMFo/RqiCmEQQmMA7sFW5nYQ7W28F62VhvG+cw&#10;Y4Yan+5JcDQnWGv6WUpG2rNueCPvpS2uDU2sjPFXVwBPeSvxG5Kcw/yjiUL4z29fSChEKEYikUgk&#10;0h9PfnTA/4Iz+KQxL9bF9DHWyli1xna1sXf3apO/brxuUdlJs/KS0vb0nrDXYK+NsTcbHC5ThmLK&#10;4PgVbtH+b7LnL8+1RVoUA+Amnb9UIk5YvkUCHBZr56+KNToDlkGb+wlEhjHCWJeBgZaBMjzWocU5&#10;tHi7zzEWzffb4WL0Kxz4ZecGh0VmMNM0Xk6TTTGmNsRNKh6Ykn/c1NKLXqu775PGxbnqdhcrZ6xJ&#10;UCqHMfzPX+rKIUyiGA/WLeT/PwQiFCORSCQS6Q8nCRWCKyREgDT8c2PwH3a4GGvUWJGLralWF+z0&#10;PPFF9UVz9x5p297HnG9KqzKZ62NtrYnp3j7TWOI0FpehxTjUMLPWy8zCrCxc/ERSlEMMRFlZmBm4&#10;xn9JCY628vdKRPnNN/cfCEdZxa90W9UYYX8gj484EXz6Gh/r4ncbQV18br4aY1EBYRE4ro2FiWGw&#10;MCcnsN5OLdypRfIBPCXO5opLqY9/rrj/s5mjUnZf9Hz+v5Y2vLhNWV6j5rg5hrbwAUJFA4QxN2hM&#10;3pr0N5loI/yHpa/N9P9DIEIxEolEIpH+cAJHiMGeAK6QFkiB/0EhipjSzyoVtrOFLSv2zPqp6cFP&#10;a05/vuDoKaWD0gqTJuUlTCpKTK1MstYn2Vribe1GqzvG5hHvTVUN6ZohXYxpOfhNRv78I5/apRj5&#10;zUQ10CKwQwgsA8Wrxdwm/uoK8fYKq8fEn9zku/gvY4q59vyXi5yqfEwShxbvCeMRYsRdThwdhYl2&#10;eKJt7dG2JpOtMcFW38dc2W9y4dBJ2Sea917yfN5DSyqnf9e8NNe7uYUVq6yBv8fV41JbPUqLqrUJ&#10;FFN4i4gmw5Ijq8/7bkz6/w+BCMVIJBKJRPrDCWgBDvOhmM4ZMN/mWx7xy0iKqvHX8YNOCj1sUyP7&#10;pEhJ+a7xgc+arn6j7Jzns09y7h5l3TvCkjM0rWBgatEga+UAe01fW22itT7eUhdnboiF05pi05rj&#10;Lc3AtSRb4DJos8vApj62emQoXNfXWt/X2tjX1oRdibbWBHtLnKM5FnY2xTobsYx3NCfYmxPtSNuc&#10;aG5KSmvsa27sZ6nvZ6kaaC473Fx4hDX/GFvOSc6scdOzrnop+9H/lM5e07As2725WitoZ7VMa9I8&#10;bub1aG0epUlRmzXOoh4AV2D7+FFMjJSJoUQZECoRipFIJBKJ9IcTiMItUQwM0RHFEOBHMRVLr6bh&#10;Pz57rB5AprC1dWxZCXt9V9uUtTUTvij71wfFt79VfPX84otfLjzn+fzTp+eNnpI3yp57pDlrWEr2&#10;4GQ4d0hy/tDU/GFpeUPNuUPNchnonP0H5gwzZw437zkiDc48Ii3riNTs4Wk5w9IQIW+IJfdwaw48&#10;yJo9yJaFJdYHW7iHpuWMtOQfbys42Vl05vSScS+UXvJy+bULyu54q+SB/xQ9/XGpc0XVq+vrvshx&#10;ba/XKrysmY//KR7N5VZbNOZS1TZY488xeDX+IjHeItICuSSEKRLFZAMSipFIJBKJROq+QGCADM4Z&#10;YAgJE34jxA9mqrDGX8zp1dR2TW3StFrGKhjLU9mONraujn1Txj7OZW/tUl/d4rGvqHzu06InPip8&#10;6N38e97Ouf2NrFtf577t9exbFmTeMG/H9fMPzkhyw7xtN8zbcuO8rTfO23bjqzt0y9yum7/92vnb&#10;rpm/7erXtl3z2rZr+SYC+V4U4JH3Cp/+uCz1q9qp37e88pN3yR5tWQH7rpytr2Zb61lWG6sSj4uK&#10;gS9F0do1DUjGf9wI8MlrzJvCNx6GpeAt2VTiEQfxlAPC8M+/NzQiFCORSCQS6Q8mQIb8FUXfDTa/&#10;BHwoAtEkXYgxMj4GpHi9brfH5VLdbnHnUr4Wtkncu5RwVqzxtz/AxYzlM5ajsb1etsfD9rq5sxSW&#10;y36l8/zO1zpaBCJCDmPZYtk5FeLAhRqfBFamsRpRYBQbhW/jEIa6CPJSvCof+5O1Zh6v5lEFkGrY&#10;y1FMtBJ2YZWnEAOKckyRUIxEIpFIJNJBCtDQEcWwEODlGyrj7zLdBxZ8TaTw8YcLDCMQRfEyzSMe&#10;MkQQyEbCWWPAslkEtvp3/TrLTGQ+0jgWLNflLsTRo8nNwLSCusSTkMLiziLq7lU0/vubgjt5jTVF&#10;9XpQdwYOk6GcxsSSNxAfKpMcJlEMewjFSCQSiUQi/SqBG6Q7SgJZl1CBQAknMECE8wmCZAIYYCJJ&#10;LciSfva3t5vWM5GWhQgMCYojU+nEBOsVkxYLeSuWV0RUkP8vf+0GO2RkPZUQVmV8ad8e/JMOlQjF&#10;SCQSiUT6n9GBoUKnji6iBe3rae5KB9zZhfT4unuECMVIJBKJRCKRQiZCMRKJRCKRSKSQiVCMRCKR&#10;SCQSKWQiFCORSCQSiUQKmQjFSCQSiUQikUImQjESiUQikUikkIlQjEQikUgkEilkIhQjkUgkEolE&#10;CpkIxUgkEolEIpFCJkIxEolEIpFIpJCJUIxEIpFIJBIpZCIUI5FIJBKJRAqZCMVIJBKJRCKRQiZC&#10;MRKJRCKRSKSQiVCMRCKRSCQSKWQiFCORSCQSiUQKmQjFSCQSiUQikUImQjESiUQikUikkIlQjEQi&#10;kUgkEilkIhQjkUgkEolECpkIxUgkEolEIpFCJkIxEolEIpFIpJCJUIxEIpFIJBIpZCIUI5FIJBKJ&#10;RAqZCMVIJBKJRCKRQiZCMRKJRCKRSKSQiVCMRCKRSCQSKWQiFCORSCQSiUQKmQjFSCQSiUQikUIm&#10;QjESiUQikUikkIlQjEQikUgkEilkIhQjkUgkEolECpkIxUgkEolEIpFCJkIxEolEIpFIpJCJUIxE&#10;IpFIJBIpZCIUI5FIJBKJRAqZCMVIJBKJRCKRQiZCMRKJRCKRSKSQiVCMRCKRSCQSKWQiFCORSCQS&#10;iUQKmQjFSCQSiUQikUImQjESiUQikUikkIlQjEQikUgkEilkIhQjkUgkEolECpkIxUgkEolEIpFC&#10;JkIxEolEIpFIpJCJUIxEIpFIJBIpZCIUI5FIJBKJRAqZCMVIJBKJRCKRQiZCMRKJRCKRSKSQiVCM&#10;RCKRSCQSKWQiFCORSCQSiUQKmQjFSCQSiUQikUImQjESiUQikUikkIlQjEQikUgkEilkIhQjkUgk&#10;EolECpkIxUgkEolEIpFCJkIxEolEIpFIpJCJUIxEIpFIJBIpZCIUI5FIJBKJRAqZCMVIJBKJRCKR&#10;QiZCMRKJRCKRSKSQiVCMRCKRSCQSKWQiFCORSCQSiUQKmQjFSCQSiUQikUImQjESiUQikUikkIlQ&#10;jEQikUgkEilkIhQjkUgkEolECpkIxUgkEolEIpFCJkIxEolEIpFIpJCJUIxEIpFIJBIpZCIUI5FI&#10;JBKJRAqZCMVIJBKJRCKRQqaei2KapvnWOsntdnu93gNEgLD3wBF6gtrb21VVxQqKihW5/r8kWanA&#10;E/GLJ45EIpFIpF9U565EURR0MVjp3PX08H7nD4liaOugVtaFQBmur+gK2uwJAlPKUqE6uIawlOH/&#10;GxJngEvWTkIYVmQIJFd8sUkkEolEOkjJbkXvULAuAyEZ4Q+hPySKHUBBJwDrvM/3o4Av9L8qeUQp&#10;X9ABhWgoj4ysJwkM/J9RYO10FNM3ZX2xlHFIJBKJRDpYBXYovqA/oHociqE1f3WDdk6L0wMCgNxu&#10;t8fj8YX+V4Uj6teBlB4uV4Iki4QkMkJgtP0l+eMKNdIrpa/onxks0Q4ykEQikUik31V6N9TT1BNR&#10;DN0zsEmqy4YL7MiBNXpM9PGQjBMoBMpoADKdgWS4y+Vqbm5uaWnBSpdpuyO9wBz6hGTBAqXvxYos&#10;A5ZIixAcuq2trbW1FUu9bP8bQpOimp0bFicClW1qaqqpqUEL/I/VmkQikUiHQHrfgX5ETiIP6m4Q&#10;4Q/Rv/Q4FAMY5efnb926dcuWLdu2bUNvvT9CamhoQMwdO3Zs2LBh06ZNwCnfjo5C8urq6l27diG3&#10;H374ITc3FxCAcCBCRUXFl19+OVdoxYoVZWVlMslBCfkgz82bNyP/PXv2oDy7d+9GCI6IlczMTARu&#10;374dEbCJvagXiu1LzNjevXtRhiVCX331FWqxv/r+D0h+JPBpWb9+/dtvv71gwQIs0T7AUxmBRCKR&#10;SKRuSvYp6DSLioqADehk6+rq5C4pQWJ/gJkwPQvF0CWjk05JSbnsssuuv/76u+6664MPPqiqqvLt&#10;Fs3qcrlk465cufLZZ5+95ZZbrrnmmnvuuQc01t7eLuNIySQ4Q2+88cb48eOvvPLKyy+/PCMjQ3Jb&#10;TU3NF198ceeddx599NHDhw+/+uqr//Of/9TW1spU3RSOsnTp0scffxxlgG6++Wbkc9VVV8kVCLW4&#10;7rrrcOgrrrjipptuQhxsTpw4cdWqVUiO62P+/PnYe/zxx59wwgmIvHr1almL/xnpJ0IK5IpT/OCD&#10;D44ZM+bEE0/8+9//Pm/evPr6+qBoJBKJRCLtT+gydMDCem5u7jfffPPll18CyNChyJtOfyD1LBRD&#10;ywKwbrzxRpPJlJCQ0L9//2eeeSY7Ozuwn5b3s5qammbNmgWCSUpKio+PHzBgwKJFi6qrq2WcwPgA&#10;r4cffhhZxcbGxsXFgb2AO83NzaWlpa+//vqpp57au3fvv/71r4cffrjNZisuLvYl655QYBTjjDPO&#10;QDFQ4D59+uAQOFBiYiJWIJQNQggki9q3b9+LL7743XffRXKUMzU19aijjkIZwsLCRo4c+eGHH+5v&#10;eO8PKjSRfjqw0tra+tZbb5111lkRERHh4eFo9smTJ1dWVuofqt8ofAJxGeTl5eXk5GRlZeEs91i0&#10;bWxsxPWGcuIKx/cIrsn/ViOQSCTS/7wCO/qqqqqffvrpq6+++vbbb7dv315TU9PlpCMkCUzVc9Tj&#10;blBu3Lhx/PjxkZGRoJP/+7//u+WWWzZv3gz88u32C13sv//9b4PBgDiHHXbYX/7yF4fDUVBQgF1B&#10;Db1q1aprrrkGsNWrV6+oqKj77rtvy5YtHo+npKRk7ty5Rx99NHLA4cAETqczcASuO8Kx5syZc+KJ&#10;JwKkUAyUGSWBsInDIWcIh5ZLyXxAkHHjxi1dulTmkJaWJlEMGjFixEcfffQ/hmLiyt93Rtxu9wcf&#10;fHDuuefKFgMip6Sk4GMTGOe3CHyDNpw0adJDDz30+OOPz5s3LzMz07evh2nt2rXTp09/9NFH//Wv&#10;f1mtVlz5/2MDoiQSiXQIhO4DPQuoADS2fPnyFStW7N69G725vIfmiyQUODTQo9TjUCw3N/fZZ5+N&#10;i4sLDw9HV40+GyyFBsWuwBZcs2bNTTfdFB0dDcoB9IB+br/99p9//hkNrQS8twKbS5YsOfvss8FA&#10;yBDZPv/88zhh2FVbWwuCvvvuu8866yxEuOuuu7744ouD7QtRpNdee+2kk06SYGE0Go844oh//OMf&#10;l112GZYXXnjhRRddhJVLhP75z39iefnll0+YMAH9rszh/fffv/POO//2t7+Bz+6//35gIi4puas7&#10;QgWhnnltBUkWEqXdu3dvamrq+eefP3bs2Ouvvx5k1traKuP8dlVWVoLtjjzySOB1YmLibbfdtnr1&#10;at++roRS7a/1DrDrv6JFixZdcMEFJpMJl/Epp5zy7rvvNjU1+faRSCQSqRvSv6jRfRcVFa1fv/7r&#10;r7+WY2PV1dVBE5FlZMi3LRS0GRL1OBQDIU2ZMqVv374Snvr16/fRRx/JifaQ3mQzZsw444wzgG1m&#10;JHAAAP/0SURBVFaAMMTEcuTIkYgJjkHT6wNLYDi73T5kyBAQW+/evdHtoWOWDypCWNmzZ8/nn3/+&#10;5ptvbt269VcMRyGTuXPnjho1CmXAIQYNGvTwww/v3Llz8+bNwHPwFpZyLiGW27Zt27FjB/ZmZ2fr&#10;k9IaGxtx6aDkAMFdu3bJwF+ULD9WUFkIfCPDD71kMbovlBZJ0ALg4KVLl/7444+BT2aIav2mT4VE&#10;sQEDBoCMQWNAvR9++MG3r6PkgQDu+2s9ROhmw3anzLxiIpoeGSiGvwFwkePKlFdvc3Oz3EUikUik&#10;A0v/LhVfrlz4q76kpGTLli3oXABk6HDR1QbNG0M0fLFj6dsO+HIOoXociqFjfu2114499lgJT0lJ&#10;SW+88YZ8JgKNJdsU7ZiWljZixIiwsDAZDSgG3lqwYIGcrydH0SBsTpw4sX///oiGPm/w4MFr164N&#10;BDtkhfhy5VecDCR59dVXJYqhMCj2tGnTgk78gSUPrcsXekAhiTfgzWRSSIuQQMkMu1kpWQxfSiFs&#10;+vZ1pcCcseJL43+FB1YOkBzxIUSQ8oUKyRx8GwGl0rOFEIJwXwy/RJZc8s41GB1nHCh2ww03gPbE&#10;cYI/e10eSFdQ/CBhF+LoqbCU4QfIRFYBKwiRCXHlnHTSSbhyJIp9/PHHkkr1JCQSiUT6Renfmfj+&#10;BI2hF1i3bp0cG9u5c2dDQ0PP/1LtcSjmdru/+uqryy67DHSF3tRoNGZkZOiTwGRnhoZ+8MEH+/Tp&#10;gwi9evWS/S4209PTCwsLEU1v9/z8fMSMj49HbtHR0eeff/7WrVt1UMM5y87O3rNnT2VlJQ5xsI9P&#10;QjjQvHnzJIpBRx55pN1uRx/s290NoQxlZWU4Ooqal5enl/zAQjRcc74NMfiHTHDNbd++XY697dq1&#10;KzMzE60BGA2M2aXQqrhYcXT8MbFp0ybksHfv3qKiIpwLvTxY0ddxOD1Pj8eD1pPv6fjpp5/WCCEH&#10;nKPA42JdjodhHVVGEtQ3KysLB9XDITRd4P1Z+WYTFAkADaLCys8//4x6dX7iEiHV1dU1NTWIcP/9&#10;9wO+IyIiYmNjr7nmmk8//RR1QQvjuF02BaojZ/qj1vrrSNCeOrIHCYXE4XAgHA7VbGxs1MNxFKTF&#10;WYBwCnJzc0FXelFlI7S0tMgJ+1OmTDn55JOjoqJwZQLiFy5ciKohCTKX8UkkEon0i8JXq/41ixX0&#10;aOXl5evXr1+2bBmADD1jz5/70eNQDO2IvvDxxx8HPEFhYWEPP/ww+Enukl0p+rmbb75ZzidDp3v8&#10;8ccfdthh6Hcfe+yxzZs3IxokeQhwcMMNN6CrQ1aIjwjocSXP4dwAnCdNmnTLLbfcc889EyZMAALq&#10;3Wo3hQO9+OKLI0eOlFCIFYBj91EMMXGhpKSk3HnnnXfccQfKABpAb+3b3Q0BL9Dlv/POO5MnT0YO&#10;Y4UuuOCCK664AnkicMmSJaAZnT6DhEZAa7/55puIfNVVV5177rl/+9vfLrzwQiS//fbbbTYbOAZQ&#10;IltMl7zuUXig3kcffYTyow2vu+66f/7zn0h76aWXjh8/fuLEiR9//DHYAiVEEnFOfB8VfDCcTidK&#10;i4M+9dRTaPbAcUoI+aNgwK+XX375iSeewBn8xz/+8fe//x3La6+99qGHHpo9e/Z3330HDJKpEH/D&#10;hg0A8bvvvvu2224bPnw4LgyQMc7I0KFDL7nkEtTlrrvuWrFiRV1dHVAPrSEPhKYGNb7wwgv33nsv&#10;6B/VB6zL6X3IJzk5eenSpYBUeRRduEhwdCA+OA+1QGFQVHzsUVocCE2H5Jdffvn1118PKHzppZdQ&#10;XzkHES0GKMTJQsWR/LTTTsM1iUsXMplMOPRNN92EHAD38m8PEolEIv2i0AVA+Er3bYsxAnQQ+Fr+&#10;4osvli9fju/5zmNjnVOFUD0OxSDwLHpHyU/oUNFHohOVNCBbDY178cUXx8TEJCYmovu88cYbo6Ki&#10;IiMjgQKgYDSuHhObgAPwHLLq16/f/Pnza2pqZITa2lpgBPq/pKSkvn37nnrqqehK9ddhdFM4yiuv&#10;vHLMMcegnOhQR4wYAcg4KBRDV3322Wf3ETrzzDN/+OGHAz86gMLr+aO0a9aswRFBG0cccQRqId8Q&#10;gaYwGo3YPOqoo9BQM2fORDRUHElQYFl9CIz15ZdfgpmAX/LtGzI5GhPJEYLqoPEXLFiQk5MTBIgA&#10;GhAGKAQRcGhEjo+PRyqcFFAFDo1AtLzFYvnmm28qKyt9yYRWrVoFXpHNfsIJJ8yZMyeQgFE7FBUF&#10;A6ycfvrpgwcPTkhIkDlDOMrAgQNxsu677763334bYI34KNsnn3xy5ZVXIkPs7S2EYqA6EJKjeGje&#10;uXPnosqID+FyQqkAmo888sgZZ5wxYMAAZI7rBPFx4UFIhbKB7UBOOr5Lodnfeuutww8/3GAwDBky&#10;BHQIGH3mmWfOOussVEoWFUsUddCgQTi5IFqQIuASmeCPCsAlyoN6IRrKiWMhH1w8spzIAayJvyh8&#10;ByORSCTSASX7Ndnp68Kf3CUlJfjulTS2fft2/CmOL3/fbpEK38kICUoYEvVEFGttbV26dCk4gA+L&#10;/eUvY8aMefPNN/UBRrQd2EK+P2LkyJFPPvlkeno6+mD0aiAPkE0gyujTcSDsBSPrAzDo79HLjh49&#10;+v+Ehg4dOmvWrIO9N4RTCFI59thjdRRDYQJP9oGF5FOnTgXJoQBIjpUff/zxF1EMLYCELS0tINQJ&#10;EyaAAGJjY5EcLIUcRo0adeSRR4I7AWQoFZjgvPPOS05O3rJli8xBXnZoZFygDz/88HHHHQf+QHLg&#10;yNFHH41NLMEQSI5SAWgAc/PmzcsP+IUAaM+ePdOnTx83bhwi4CjADjQCzhTaE+0MpEBaZHvyySc/&#10;9dRTYK/ARyK++uorJEQqxMFBZ8yYEYhi+LSgYP/617/k4Ba4ENCDbE877TTkBoJBtggHA1199dUL&#10;Fy4EUoMLgW7XXHMNOEbOC+zVqxf4BtEkikmB7wsKCuQHr6qq6v3330cSZA4YQmVRBRwRDYiTiJZE&#10;DggHUILvcfmhhLLdIKDY66+/jqNIkMKVg4qj0YBWOBwaHFcmhKOjjigGCDsjIyM7OxuHxtfBY489&#10;hvOF48pmx6GRCVZQABQSVQBl4kLFWYZ6yNcEiUQi9WThe7LzV6WksY0bN6JPQb+zc+dO9C/4012P&#10;iS9Y2Z/KzRCqJ6IYaGPdunX/+Mc/JIqht3Y6nWhQuQud4p133gn2Qmd5zjnnvPXWW59//jk6QnR+&#10;6NKeeeYZfQwGTTxx4kT5+CR2nXvuufJhCtnuQLElS5aAPGTPjU4XGCfvpnVfyAooBvqRHTNWDjBt&#10;H5GxSx+UkpoyZYo+qAaa+fnnn/d3M1EKmUCoWmZmZkpKyimnnCKHcwBPl19+ORoKhGS1WtGdgwCA&#10;FGhAgNEZZ5wB7gyc/JSXl4fkJ5xwAoAAydFK48ePB0eCV1AkkNCpp54KDEK9wBZXXHHFp59+qg+M&#10;oRZgoPPPPx+cgaYD9l111VVI++KLLyL5pEmTLrvsMlAF0qJsQCigc+AdN3wkkBYJEQHFnj17to5i&#10;qBog75FHHkGboFQoAJgbdUG2oJ9XXnnloYceQpkRjhbr06fPjTfe+NNPP6Feu3btwtFBlogMQJdt&#10;gqqBC8FbDzzwAHbh0yhvtuIsr1279pZbbgESIRoi48TdfPPNZrMZpw+td8MNN+BcIBytB9ZEzN27&#10;d+uT2HDl4KpD4UFROGtYQTsA49DIOBaaEYwIPkbVsAtCDmgf8CgaEAVYvHjxgw8+iD8hxo4dC/AC&#10;saEMOEeXXnrp3XffjQq+9tprOLk4HNRDviZIJBLpjyh8i+JbFzT22Wefffvtt/gmxxc4AvXvVR0J&#10;QqueiGLQ3r17QQOCxP6Cfvfxxx9HD41w9Ezo1AEZ6MBAV+iJ5Txu9PfoFxEZveaWLVvkWGVDQ8NN&#10;N92EjhC9/sCBA++66y7Z4nKvvM0kp3mhL/zVKPbyyy/LTNDxo0d/7rnnQDldKisrKzs7G6QYeLPP&#10;4XAgOcACAjf8IopJIc7XX3/9z3/+E7CFQwOGQA+gJQlb2IsGRMHGjRuHuqNZUMGnnnoqNzdXJoe+&#10;//77K6+8Eo0jk997770//vijrD6Sg2wAZABcmRytZ7FY9Lu3ICecHdAwdoFmAM0ff/wx6tXU1FRf&#10;X49qLlq0CIE4R8gcEZA5gEmmhZYvX37eeeehvtgLzgZm6SiG87ty5crjjz8eXIsIaJmnn3569erV&#10;iIBdWKJ9QNsANRQMcYYOHQpEQ8FQcggNm5+fDxY88sgjUTWw2q233oqPH66EQAIuLi4GtwGecAhc&#10;NvKs4bOKiiNaS0sLjgJOlZiOpkPMt99+W6++RDGklRyGHE4++eTk5ORvvvkGfzCgkFVVVQBfnB0g&#10;GpoIOumkk9Am+EsAtUD+8ihALrRDfHw8TiIivPvuuygY4shh0Z7w7UAikUh/LOGbM+jLE+BVXl6+&#10;bt06dD3oDtC74WtW74UDIwclPJTqoShWWFhot9vR26EbQ2935513btq0CeFo023btsl7lwkJCQAC&#10;dH7oGs8//3yj0YiYF1988SeffILuEG1aVFR0zjnnoM9GZ4neHZ2rHK/iJ0rT6urq/vOf/0iKQqc+&#10;ePDg559/PvDFTjJal/LFEHHmzZt3wgknSGTBElhz7bXX/u1vf8OhpcBDZwuNHTsW7Dh//nzUDmkl&#10;HABxUAaZfNiwYUCW7qAYeusPPvjgrLPOQq2BpKeeeiqABr27XjZkghZ79NFHk5KSQAxoSbAa8Evu&#10;hZYtWwaixXGBGmPGjFm8eDHqricH1uDCRRI57gWouvvuu4G82IU4OTk5krRQ5v79+z/00EMAIP3K&#10;Rr3AnWazGZiFOEgO5sMHQO6FgCxoEzQ7kqO5Zs6cqaMYjgsiAXxjF9JecsklS5YsCZpqtnTp0uuv&#10;vx6ZI2dUHyyrz9+HEBknWo7J4bReffXVQEzfPv85RflxdQElUXccRf4OVeD0fLTee++9J4fuEAfL&#10;CRMm6LdoQVoLFy6U4TgKzhr+VJDXpy588kFaQDRUBMIpnjFjRtBkfMDZ6aefjlMDIRPUS7/80IaB&#10;Y6vYhFBy3zaJRCKRhAK/GLGOb078xevb9gvdE1Bh7dq1H3744XfffYcuoPPzWKFVD0Ux9M1ghdjY&#10;WPRS6G7RY4F4EF5fX5+cnIxuGOHo5+bMmVNdXd3W1vbqq68OHToUzDF8+PC0tDR0pWh6kJYc10Gv&#10;CexYsWKFzFwKhwDNoAtEbwohOXKTfSFOJ3IAT6BDRf7o3bEE2GEJoePXp5QhJgqGo8hMIHT/wAvA&#10;BIoNjoHi4uLAgvHx8QjEOsoPdpTJofT09KOOOkp22ChMN0fF0DGjDJs3b161ahWYKSsrC5gfdEUW&#10;FxcDLnFctBUyP++88z766CPfbsY+/vhjCQpoH4DCtGnTUFn9CkZytM/69evffPNNsOOCBQvAUvJX&#10;obBr48aNV111lclkQnKgGIAYBQAly7QQqpCbm/v2228jLYjkiy++kBQikQJZyVExHDroBiVOJagI&#10;5xE5o+kuvfRSFCCQtHB0FGPNmjWAoZdffhmnGNVHe+olr6ioADbhysG5wCGuueYaNKnchTg4OlYA&#10;sigPPpBff/016rhnzx60ntwlhaOAiW+99VZ5TlGe8ePH7927V+7FNYBSyfyxxKWFzaCzhssPLQxG&#10;l42fmJg4ZcoUeZNdF6oAhpaZHH744Z9//nngjDoSiUQiHUD40sa3Or5ssYIvbV+o+AIP3ISwic5l&#10;+/bt4Iovv/wSKxLFkBCScUKrHopira2tq1evBh6BbMAxYIWpU6eis0evfNttt8kxj/PPP/+9995D&#10;TPSCaF/wELrMpKSkhx9+WL6zICMjY8iQIejqgGIXXHCBPm9dSqIYDoGsIKyACSSKIe0333zz6KOP&#10;4ljoj2+55Zabb775+uuvx+Ydd9zx+OOPv/POO+jy5flGN3yseCEtelwIhwMHyIEoKQkWcgQlOjr6&#10;2WefRVpZBgg9NGon03YfxSBcQEAKVB9LFBi9OAoP4QpDKwE1ABM2mw1ciAaEzj33XBTbl5ixlStX&#10;XnbZZeBFlBC4dskllwBncfQy//u0kD/yBJ+BRCFkK8e9UOXCwsIHH3wQEIYyI4e//e1vaGq0GP7U&#10;QKvKW+8oEggJCUFOAB2UU6aFcGiJYmgZZBI4KobPFfAIXIKc0WKDBw9G+7/++us4dygA0iIO8kc1&#10;kS2aETk3NTWhYHIXhMDnnnsOpwA54BBAsU2bNmGvzmEQNpFEthhaW36SEQGbyA2FQa1RjNtvvx04&#10;iHxQTpx6eYscCkIxVB9EqBdACoX87LPPjj/+eMRBDmjhzigmf41eZoIqA1gJxUgkEqmbwrcuvrqh&#10;oK/fICECOqDs7Gz8+Y2vWfz1XlxcLPtZJDxw2kOmHopi6Mi3bt06duxYMAQ6wkGDBqWkpKAL3LFj&#10;B5ACQBMVFYVOGriGPg9d6caNGy+88EJ0nDExMTfeeGNmZiZ44qGHHpLzmRB+ww03yNuCuoJQDH2h&#10;foMSaRctWjRmzBg5jwdC1w5hBSHoX4E4RUVF8iy+8cYbo0aNwlGQCUqLDIE46J75C77Gjj3rrLPO&#10;PPPMU045BcXGOhDk5ZdfDhwalSiGtMgBKAZu6CaKSSEywGvDhg2oy7x58yZMmPDvf//73nvvveee&#10;e+666y4UA20FnIVw9LffftuXjLFdu3Y9+eSTI0aMAPFgLxAWEe6++25UbcmSJT/88AMuXBAtAEVW&#10;E8IFLWkM8Pfiiy8ic5PJBMwFGaNNgKqpqalgFJAW/ubIz88HWCAJ4iMtTpNch/BhOOecc0Sr82lq&#10;06dP11EMMXGK77zzTknhyBw0hkZ74IEHZsyY8f777//44484uSA8yYu6RAH5J0ofFUN7BqIYyiwj&#10;iIh8BeUBeAEf8flElVGMp5566oknnvjXv/6F1rvuuutQKXkTFlcgLjZCMRKJROo5CvrWhcS3O5dv&#10;W3zPo1vH9/yqVau++uorcBhIAGQWGKcnqIeiGJqvoKDgjjvuSExMRF+Fzv6xxx5DX7hixYrhw4ej&#10;k0YPnZycLGcvodtD4z7yyCMgNoAFeu6vv/66pqbmiiuukDfRBg4ciF5WYpauIBQDBskblDhD6BHn&#10;z58vb25il+wscVCsQIgJ5pBgh8gAIDmshcg4EIgE2aJrR/f8zjvvYGXx4sULFy4ERmAd3PbTTz9J&#10;oJGaOnWqfn8TVdu8eXP3UQxMgAvrlVdeAalcdNFFAD40F6oMgACSYh0choIhZ8DEGWec8dZbb/lS&#10;indGoJzANeACQAERJFQdddRR48aNu+222wA0r7766jfffIOagmOQBCdFL/n69eutViuaWs5Fw1Fw&#10;XKQFlwCFn376aXDtxx9/rL/KBQ2loxgY5eyzz0apkCporhiEE/fpp58ChpCb5EhgN5D6mGOOAc6C&#10;0tD4gJjvv/8ef9l0BiyJYoBm5I+TJW9QYhdaVUYQEfkmYBEHstvtN910EzAUjW8UE+/Qejgo8B1g&#10;jRJChGIkEonUo4SvXL1PgeQmxL/f/d/GWMHf29nZ2egv5HhYUVER/oyXEfRoPUE9FMUgdMlOp/OI&#10;I44AIqCbHz9+PLAAvZe8p3bmmWeCb2rFTxWhQdGHvfjii8cddxy6PSwBVaC0sWPHygngJ5544ssv&#10;vxzU7kEoNmLECDAN8pG5ASNuv/12oMY555wDAoAuvPBCLLF5ww03LFiwQN5kRGTkLCd7oQs/9thj&#10;ASggbjmYJK8MCJuIjBVcFpLHsS5KwVFMvswCQmW7iWLIAeVfvnz5v//9b3TnseKlDGgl5IDqn3DC&#10;CSeddNKYMWMArHJsCUKLAcXkobFEJuXl5fgrAQUGsw4ZMgQcBoBDLcCUiA+aQcGuvPLKuXPnbt26&#10;VaclWXJsbtq0afbs2ddeey1q3b9/f8SXQ5jIAZujR48GHU6cOPHLL78sKyvT6wuh2GhJtBiEmIFz&#10;xSDErK+vRxzwHKLhBMmcJRYDlVAp1OXee+/FWQDq4WQFZt4liiEcbCQjQDgd+EAi+VVXXQUCi4iI&#10;wHUyYMAAIDUuFZQcS0hOSUQhCcVIJBKpRwlf+/KPfLmOb3VsYgUhMhBLeV9y1apVn3/++Q8//KDf&#10;l5R7ZbQeop6LYqCWjz76CH0VukkgwuWXXw5Umjx5Mrpk9G3XX3/9t99+Gzi8hJ4MnSI6tkGDBt1/&#10;//0gABAJsAD9HJgAm754fgWh2LBhwwBzOHPYhTOETjEnJycrKys3NzcvLw89d2lpKVb27t27e/fu&#10;Sv8zfYj56quvymEtQA/Y5cA/fCTOPr9b5/ZPcp82bVogim3ZsqU7KIbkP/744zPPPAN6QIOAVJD2&#10;0ksvnT59+nvvvbd06VKgJHr6u+66C1CCBgRanXXWWYsXL8aVivx1dsHfB3Jw6Kmnnrr55psBmiA5&#10;IIgcjkKRwBBnnHEG4AZ/T8jrHm0ua4EmQoOsXLkSMPrII48A2k455RQghRyW45z1l7/IyV6ffPIJ&#10;zqY8IoQPxvnnn4+9aLSBAweCmwP36kL7oy449NVXX3366aejgnKcT14AAEfAcXp6uv6zQlJAMfBf&#10;ZxQLFFAPVwsKjNwQBygGcn300UfnzZu3bNky7EKDABAvvvhitBvyIRQjkUikHiV85eodGTgMHZO+&#10;CWEv+gV0399//z04bPXq1eAw2XnJvVJ6ZH09VOq5KAZiQC8LvEDXjs4S3fx999131VVXoetCZ/zk&#10;k09iry+q0Pbt28Fn6FwNBgPowWq1ontDTCDFHXfcofejuoJQDJHR+0oUk5KnR1dgiIwAYX3+/PnA&#10;F/TW0IgRIxwOR5coJq8SIBSuBki/Wxo0KtZNFEM5FyxYABaRk6JGjRqFnn7Tpk1lZWU4hCwkGMvp&#10;dAICkDPioE3kXDG5V+YDYR0FBgwh/po1a4BraWlpIBg5jUw2DlgT5ZRPUAZKZoUjIi3QEMgFMH38&#10;8cdBGDiiVP/+/UE5csKWbJlvvvnmvPPOkzlj7/PPPx84KoZo+goaraGhAX/WrF27FgVDdVAwnCk0&#10;NXLGiR43btxbb71VU7PviVSg2KRJk1BrZI6Kd4liIGyz2ZyUlCTjnH322agdWl4OXEP4YONPqBtv&#10;vFFGwOECUQyHW7RoEcIhRCAUI5FIpBAK37eQ/iWMFXSye/fuXbFiBThs3bp1paWlQV/RgcKuA+w9&#10;NOq5KIamAdUCv/r06QMmQJ89ZswY8AH6rcTExBkzZgR1bOXl5Y899ljfvn3RcSLJxRdfHCVeFo9e&#10;cOLEiXV1db54fgWh2JAhQ4BiB9sXopCvvPLKsccei4OikCNHjjzwDx+JM86l87uOYihD9+eKgZxS&#10;UlJASOHit30uueSS7777Ds0FhkDmMg6w7OWXX5YNgmjynQtyF4S9mZmZRUVFgEIUBsK1CxZBs6Bh&#10;ASJo4XPPPTdM/HwngO/+++8H7Mq09fX1YC80OKBEvkRDpkVW2LV79+433njjpptuiomJQaWAwige&#10;uESmhfDxkCiGnIPmioH28PmprKwsKChACeUAnswcTAbMApMlJyePHj0a2UIgmKD3iiHO5MmTD4Bi&#10;ODuo3S233CJ5LjIy0m635+Tk4Fh602Flx44dDz74oBw2Q0z5wn25V6IYAuVZIxQjkUikECqQw9AJ&#10;orNAP4K/+SWH4YsXgXLvgRX0NX4o1XNRDEK7gKJAS6AcAIc+k3rYsGGgiiC6QjdmNptBM+jbQB5y&#10;7AQJkXz69Omdz0QQiiHPwNe+d1MooY5iOO4RRxyBfr1LFJPXCgS2wNIX+qum7SM5aODee+8FceKg&#10;RqPxxhtv3Lp1q2+3XwAUwKVJ/EYkiGrs2LFyVAxkk5eXN2fOHGDuAw88kJaWhnaQSaRQVEDVli1b&#10;nnjiCWQO4kHyyy67DFc2duHQII/HH38cBXjqqafmzp2bnZ0dWCOUHyAFWJEoBoECAWd6vfTfoJQo&#10;NmvWLNnsOOjGjRtxFh566KE777wTZ3PVqlVyOqAUjoI4+HTdeuutqDtyxiEeeeQRfOr08/uLKOZ2&#10;u5cvX37ppZfi6PIKCXqmVQrVRxmwF5kQipFIJFKPEr5y9W9d2b3KFfQRRUVF3377Lb5R8Vc31uWf&#10;2dglI0PY1DtiPRMocP0Qq6ejGJDr5JNPBgqgU5QjNNDZZ5+NVg68mQiBMNAjyj4ekeWjl+gvzzvv&#10;vA8//NAXKUDofd977z2JYogJigIEdO6SDyyUEB25ZCmZyYFvUCK+lAyE9B8+Qr2AYiAqsIJv336E&#10;/IFZDz/8MOqIVHFxcVdeeSUAJfC4lZWVy5Ytu+eeewAryBzSn6AEtQCV5M8HyScTEQ2UEDgshMYE&#10;YIGDExISgGJoz0suuQQEg1oAm55//vkxY8bg6OBXHFq+3U1PixU0o/6GXnm+Fi9ejDxlBOQjTxPO&#10;TiCKIZO1a9eiXv3798dxTz/9dDQO2DRwKhiEOA8++CDYBTkD0AGFmZmZOoqh4qmpqWgT7I2Ojr7i&#10;iiuCpgmieVeuXHn11VcjAsqA9gE95+fnB54UNO9rr70GxsJphVBOwO6uXbvkXtAhqoM2QTj2gnED&#10;X9gmhdyAYqNGjUI0xEF5wNxlZWW+3ULgudNOOw170cJHHXXUvHnzDvbyI5FIpD+t9C9tnavw12xO&#10;Ts6PP/4oX98t31uhx5ErECLraXuIejqKoU0BAegv0aWh35Xd53333bdp0yZ07Yigty9W5EgGOkhI&#10;cgA6OYTglGBv0MBYXV0delDABPpCZH7kkUfOmTPn142KyScokQ9YSt6g1K+MA0hGsNlsIDkUADmg&#10;MKjXL46KoSLo1K1W65AhQ1DTqKiok046KSUlZceOHUCK3Nzcbdu2oWpoJWAWGk1WEL2+vEGJ4+Lq&#10;nDlz5rHHHovw8PBwJH/77bdBgVVVVbiUm5qa8JcE2O6OO+6Qg2poTDTjxo0bkRxVe//9988880zk&#10;jOYdMWLE008/vU68NA+th5yRCWJOmTLFKH6KCvlfddVV+GCIsnN9I374SEcxfa4Yct6zZ8/kyZNR&#10;I7RGfHw8QAqAgnpVV1cjDsqGgoFgwH/YixyAg/o73mTmiDlt2jQgJvaiAGeddRbOCHLYu3cvduGa&#10;wdlB8e699155OSHOddddh5ZBHOQDYQUchkPIgTcI5cQm2kcepUb8BiUCUTUcZX8o9umnn+LCQDTk&#10;gAZEg8j5CqimjIO/EM4991x5CgDx4Ms1a9agnOXl5UH0SSKRSKQDCN0ieq6CgoIffvjhiy+++Omn&#10;n/BlHjhG0MPVo1EM2r179/jx4+WdOHRa6NUiIyNffPFFsAiaGN1qIGChD0NHDnqQxIYluurnnnsO&#10;mSBmUPcmUQxdIPJEzqCo2bNnd/ko3wGEMsyfP3/UqFE4HPJBJuhxZan0Hnd/khEyMjL0Jz1RmA0b&#10;NvwiiiFhfX39ggULAAESd9DTn3322RMnTgRg2e32f/3rX3//+99RGHk/F8LKKaecAqzRSwUeuvrq&#10;q9E+YIW4uLjLLrvs2WefXbhwIQDio48+Qgvff//98rc1wVtjxoxBzmheJESVAUyPPfYY4DVMvEHj&#10;jDPOwBFfeOEFINpnn32GTJ544gmUDTlDgwcPBquBb+RxIX3aPgrWv3//wCcowVtLly4FGkqSHjhw&#10;4OWXX56WloY8P/jgg08++WTWrFk33XST/BEFg8EAvnzjjTfARjI5hJYBV4FBUTaUfMCAARdccMG/&#10;//1voOry5cvl7U6UPzU1FeCL4iGfQYMGXXTRRU8++SSgcMaMGY8++igKD9TDXlQfQhxEwKmRFxuQ&#10;DuVB+eXjnOecc857770nDr5PaGc0BYoh2x8tLFEM4foV++23315zzTWoBfLHeRw9evQDDzwwadKk&#10;d999V761jkQikUjdEb758cW+du3alStXYllSUtLc3Iy+2Le7x6uno1hFRQUQYejQobJLQ+/Yt2/f&#10;1atXg6tkrxbY1lhHH3lswM8QHXfccXPnztXfPREonDmgg7y3iJjo9adPn/4rblDiiPIWKsqG3NCd&#10;d//0Iznin3rqqUAlJAfSdXPavsfjARmAHkBLAAJUAUwAYAXMgSGAIBKSQFpYx15sgpycTqc+GwkN&#10;C/QEEknmkI0AAAIb9evXD3yATQQiOZAFdLJu3TqZUEqOmQGJcFyZNiYmJiEhAUdEWmQIvMCupKQk&#10;sNSSJUsCaQkoBrKRBcPhXn75ZR3F0CD4UwYFu+SSSySNIWcUHiiDnCGc/YiICISj1jjRuDY2bdqk&#10;D0FDqOCKFSvks6WyYEiOYoDJgF+5ubmIA6YE7lx77bXIFoVEHAinAJnLVEiCFbQMCEkOfZ1//vn4&#10;eMt7x3JUDAll8bqcK4bNr776CmdWZo6cAZFoc99uoa1bt6JhgaoyHwhHRJFuvvnmVatW+SKRSCQS&#10;6ZeUn5+PP27xB/APP/yQl5eH7+rA7+Sg7+ceqJ6OYtXV1RaLRb8DiG4YdAX4RcuCeDpDz8cffwy8&#10;0EeDEPnFF1+UoxH6XCUp8BkoSj6SiZgAjpkzZwZOEu+OkG1GRoa8D4VMgCZWqxWY2M0Tj8vFZrOh&#10;DEiLYqAMwIi2jj/p06WQP4jt66+/njhx4plnnglikDmgU5dLgNc111xzyy23HH/88QAL7AWOAN2K&#10;i4v1HHbu3AkMApGAdJGDBDJdyASBY8aMSUtL+/HHH4Mgta6uDkQFkhg5cqQchvQlEwKmgCrQLOPH&#10;j0cj5+TkBDYIPjAgG0RDqsAblFLgKjDKjBkzcB7BdhJTZLZS2ETm48aNs9vt69evl1PcdCjHWS4o&#10;KECZUXLgGiLryeUEf8RBs+Nz++abb954440ogE5jMhpWkPk999xz8cUXowDYRBlOPPHEd955B1cj&#10;jlVWVoYy66nQ/qhj0FkDXILPUAYZBy2ZnJycnZ3t2y2E3N54441//vOfqI6MJgtwxRVXBN7P1RXY&#10;hiQSiUTShV4Gf8GuWbMGf8yjX/aFCuGbMyikB6qnoxi62I8++ujBBx/8xz/+cemll15//fUTJkwo&#10;KSlB40r54vm1ffv2qVOnItoFF1xw7rnnyne9SowIiozuH0xw9913X3LJJRdddBFWli1b1h0MChTy&#10;fO+99+69996///3vF1544Z133vnuu+92BsT9CTHRwSMV0ATJ77rrru5M25fCoVGFjRs3Aqfuu+8+&#10;VOH0008/9dRTzz777JtvvhlYie4cdQcBoILnnHPOlVdeCSoNHJgBMoLMQFTAQTQX0h5zzDFAq1Gj&#10;RoEhQEIPPfTQ66+/npWVBTwKupRR8ubmZpT2lVdeQflPPvnkY4XAvvJd/0j+wgsvgOHKy8uDarR5&#10;82bkfMopp+CIKBtaQB+rg3AgnAWAMv6+AYXfdNNNYB1QHXjxiCOOGDt27NVXX/3MM88gFbhKnwqA&#10;VHIFS8DZpk2bcHSAIIpx2mmnoWXQAiiqfIYRcVAkHAJNZDabcV2NHj0axdZb78MPP0QhwUm33XYb&#10;GhZnB3X86quvAE+oOHj9k08+AULhlGHXY489hjbUbztKoQqrV68G/CE52hZlfuutt+QdXl1Igq+P&#10;JUuWIAdgH8opi4ra4bTK6pBIJBLpF1VVVZWbm1taWhrY3eBbVMq33YPV01EMKisr++GHH+Rr0Fes&#10;WLFz50703PtrXPBBZmbmd999t3z5ciRZt24d+r+gblIKgdj1/fffA6UhdJyFhYW/gp3Ru69fvx4F&#10;g+QrTLp/4hFTJgcUogyoJujqwGXgl5U/f6ygvgUFBTgugBXoABAERqAueXl5ANCampotW7Z8/vnn&#10;YA7gwo4dO/QJc+AVHAiNgCMCCJAEzQu+Wbx4MTL5+OOPkQRci8YPGk2E9AIgN5Qf3IOj/0f85ibS&#10;Yh0IiIbFXyc4U53BtL6+HqCDKqNIMpp+gkTlfJnX1dWhYGvXrkWGixYtevvttz/44IP3339fFgwg&#10;dYA7uTguzib+QkJ8MBAqheLt2bMHhKQfAtVHSXC14MRhL5AITffpp5+uXLkSwIqqIQegJEqIawkH&#10;lT+agbT4qKPWIEWUH22L04f4Mk9dqLV8fAEJ5QWWn5/fucAIQVqcIzS4rCOKioMe7OgsiUQi/ZmF&#10;r2V8vQf92Q8FfTP3WP0BUAxNiX6xqakJ2IEuFj0odID2RS+I+BAi48TI+OjsES7X9bQIaW1tBWpg&#10;L85iZ+boppAQfSqk5yBDdMLoLJRBZxREk0ISGXJgBdUdNUJlAS7o1MEWQCtsIhC7EBN5ot3QDggM&#10;zB/11QsAISbKjEZGcsSX17RMLrMKlGxDXdhEUyOtVGDOMqZc7yyZ1rfhV1B8FAN5ol5YojBYQfHQ&#10;Vr7dBxRKAqaprq4GkkKyRlK+GKKEuAaArTJnVASS5ccSbYIIaDpEkOcIkqnQUMgQabtsIgiBstmR&#10;BHFknkFHl0IEHB3oJsuJYneOQyKRSKTu6I/4/fkHQDFdaF/0Z7JL6yy99bES1DUiCTpFdHgIhw7B&#10;ecLh0KHqZNZZKIPs1A+NOtdaQoaUL6iTkETWIigtkiAESzRs0C4puRcraIf9na8upSc8sBAN2XYn&#10;ZneEE7G/QuIQ8jRhBQcFUUFdVjlIiA/5NgLUzQqSSCQS6VcI37Hd+YruaerRKBbUoOjD2tvb0bsH&#10;hctN3vxiBdGCKAfhQf2fHlkqcP1/UvsDF4SjrQ5c/f3hFAK7DIeQoTwFSHtQ5IHI+8szUIiDnA9A&#10;ugcl5KYXMqgpUIvWgMczsQkhTlC0zkK0/1bxpLpzUBKJRPozC1+SB9Xj9Bz9kUbFSCQSiUQikf7H&#10;RChGIpFIJBKJFDIRipFIJBKJRCKFTIRiJBKJRCKRSCEToRiJRCKRSCRSyEQoRiKRSCQSiRQyEYqR&#10;SCQSiUQihUyEYiQSiUQikUghE6EYiUQikUgkUshEKEYikUgkEokUMhGKkUgkEolEIoVMhGIkEolE&#10;IpFIIROhGIlEIpFIJFLIRChGIpFIJBKJFDIRipFIJBKJRCKFTIRiJBKJRCKRSCEToRiJRCKRSCRS&#10;yEQoRiKRSCQSiRQyEYqRSCQSiUQihUyEYiQSiUQikUghE6EYiUQikUgkUshEKEYikUgkEokUMhGK&#10;kUgkEolEIoVMhGIkEolEIpFIIROhGIlEIpFIJFLIRChGIpFIJBKJFDIRipFIJBKJRCKFTIRiJBKJ&#10;RCKRSCEToRiJRCKRSCRSyEQoRiKRSCQSiRQyEYqRSCQSiUQihUyEYiQSiUQikUghE6EYiUQikUgk&#10;UshEKEYikUgkEokUMhGKkUgkEolEIoVMhGIkEolEIpFIIROhGIlEIpFIJFLIRChGIpFIJBKJFDIR&#10;ipFIJBKJRCKFTIRiJBKJRCKRSCEToRiJRCKRSCRSyEQoRiKRSCQSiRQyEYqRSCQSiUQihUyEYiQS&#10;iUQikUghE6EYiUQikUgkUshEKEYikUgkEokUMhGKkUgkEolEIoVMhGIkEolEIpFIIROhGIlEIpFI&#10;JFLIRChGIpFIJBKJFDIRipFIJBKJRCKFTIRiJBKJRCKRSCEToRiJRCKRSCRSyEQoRiKRSCQSiRQy&#10;EYqRSCQSiUQihUyEYiQSiUQikUghU2hRTGNM/VUmkUgkEolE6lK/ji6QKjQK+agYat6VNeHgZvK7&#10;Y1wymUwmk8lkn4OYYZ8lWhzAoVEoUQyV9rdNpzbwbeh79HYU0fVgMplMJpPJ5A7Gv47Y4LNvoUuG&#10;6pFCpZChmKy8V1gR7thafvmCgF+q35qv2chkMplMJpOD3IEZBDZ0AAsfWSCixA+JIjydb/+hVohR&#10;TLaCbtk60j7xtcAGFZYNphthgZvS+wkMDoE7BfKE3QmUh+h+YJCphGLz4AKD/BuK3cUh/ivFDjKV&#10;cH+BByhhl4FB7l4JubtTGCqh7k7H5e5OYQ5hCbsMDArp4hD/lWIHmUq4v8ADlLDLwCB3r4TcnXIT&#10;IUgfYJ6d2OuX3AoiEJlTSNRTb1BCfFu2o8I07z4zVU8Io/mwKZedA/WQ3xgoN/cXqId0Gagn7DJQ&#10;D/mNgXJzf4F6SJeBesIuA/WQ3xgoN/cXqId0Gagn7DJQD/mNgXJzf4F6SJeBesIuA/WQ3xgoNw8q&#10;UA/R43Q/UA/5jYFyc3+BekiXgXrCLgP1kN8YKDf3F6iHdBmoJ+wyUA/5jYFyc3+BekiXgXrCLgP1&#10;kN8YKDf3F6iHdBmoJ+wyUA/5jYFy86AC9RA9TvcD9ZDfGCg39xeoh3QZqCfsMlAP+Y2BcnN/gXpI&#10;l4F6wi4D9ZDuB2IT5quB2CDIwb9/n2TkQIdKIZ+2D6H6ejN2abRzh/aXCWQomUwmk8lkMgw2EESl&#10;A4MefGCHEMO4QohiOlDJu7TSstV8baf5LQfHpDXRZPjH18hkMplMJpP9FoSgMwP4ARSBYM4SfuoI&#10;dBB+hIbJQohiskU8Ad7XHBr3PgLTWwsrSMbFWYxMJpPJZDI5wB2HeRROEQjhLCGAjANGwP5ACNmH&#10;GIdYoRwVEy0i+Uo6eAxM3yEbTLYZNkVTB7Q7mUwmk8lkssYX4ATQgk4OOkvodCFiCULbt1Ma4SFQ&#10;aKfto0U4ePkbsItWCXQwiumS20Gh3QnsThypUAV2J45UqAK7E0cqVIHdiSMVqsDuxJHqUYHdiSMV&#10;qsDuxJEKVWB34kiFKrA7caRCFdidOFI9IVDXwSY89IHdiSMVqsD9xEEAOEGimM4PQQZsIJpuCWci&#10;aWgUWhTzsVdgo+g05kc0XwNJB7QXmUwmk8lkcgcH0UKAAwFjX4JADgmVQoxiuveJb6PRFE31MrXj&#10;ayw0j2+FeTUymUwmk8nkjubDYYHAsM/ALWkwho84IJ1DAsIOtUKJYsHa1x74B6KVDmpKYV+Ly9n9&#10;WFEDNg99oL7svKkHHrLCdBmoLztv6oGHrDBdBurLzpt64CErTJeB+jJos8tA3dikEh44UF923tQD&#10;D1lhugzUl5039cBDVpguA/Vl50098JAVpstAfdl5Uw88ZIXpMlBfBm12Gagbm4eshIGBciVw2XlT&#10;D/y9C3PgQH3ZeVMP/C8f149inS2gQkcx6Z6hnoJiGqTqFv/5RhTJZDKZTCaT/zsWzIE1Dhoq543Q&#10;E1mIUcwPpuJhSU2DvcIemDG33y7hdmGs6OFkMplMJpPJgdaZQa7IQECF/liljhywGCXjDqFCiWKo&#10;vxhJ5K2jN1+LxhpVVq+yBsbqGKtlrIaxasaqGKsUxjqMQDKZTCaTyeRABwIDViQwACcAFXC9wt2s&#10;+RBN5zNF/Maij04OuYJQzD9K9V+TniHPU/4nb9Wi5miIVsaaGGsUDVSjslI3y2lWt9d6Nla0rStv&#10;WlvetLqsaVVZ07dlzd/4/W15MzZXkslkMplMJne0RIUVwpwZypq/K29eXd78Y3nz+vKmDeVtW6o8&#10;mY1qiYtVA8sEhDQz1sK0Nv60oA9RfNTCJVcDAn4HBaIYDiMHqmQx/NLLIB2o/YVL8fuvEroAnYq8&#10;CwkIbRMEVqexUpXledleN9vRqv7c5F1V5f4ox/3az83TV1ZPXJp392ubxr+25fb5m2+et+XGV7fe&#10;8Oq2G17dfv38HTe8tuMGbM4lk8lkMplM7uzt3K9uu/HVbTfN237La9tuf33rna9vu/f1Lc99lDtl&#10;ZdXcDU3v7nV/Xebe0OjZ3qrudWmgETAJyKRF3NkEq4BYxMQy/C/HzkTA/pFnv+pGbB3F9OO5AE++&#10;eW0yOBARg+wLR3QeSVE4fMH+CAhHhkCvNo25PEwBgTWK0cISxra42Re17LU8lrbOe9d79Rc8v3eM&#10;edOoyZtHpew4zpI9ypY/wpx7pDlvuCVvmDVvqCV/qKWAG+t8U6yTyWQymUwm+z3MUjDcUnCEGc7H&#10;Cja5rRwk4OHWvJH2/GOsOUen7jxm8uYTU38+f8ae8UtqU9d45mezZdXsp2ZWKG5oglUAZCrnIkAR&#10;xxjwjKaoXi/zKALK9nEShFWJSr4NnyQL+QlKbkn744vVLlFMPA7q283/l/H9efn2yBUeqGmKR/O4&#10;mOrlIObfw59N4A9Del3uZi+WTGtmWrnCtjaypVna86sbnvq06srXCs54Pv+EacVHOYqHmIsHppX1&#10;T6vuZ27oY2lJsrYnWF3xVlecrR2Ot3InWNsSbK2w3CSTyWQymUwOdIK1PdHSmmRpTbS0YR0hsbZ2&#10;E7cr1uaKt7UnWluSLA39zNUD0sqGpBWPtBefOKXkzJkFl8/Ne/Kj8hmraj/aq2xpYCAWcAvoRWGq&#10;qrkVxa2qqv7CDIk6QvgfAWK+GX+zBiwDO8KX2AI08Uh8S+cqrg43KMUhvOIdtX75skAewr4NGSxD&#10;UEgX8wIY3WIMzIscFM3j0bxupiKoWfHWMS2/na2vZO/v8Wasarz7rfILZ+aeZM8ZnprdPzm/T0pJ&#10;37TKftb6fvbWPg5Pgl0xWVUDbGNwjF0zwDbNaFNN+6yQyWQymUwmd3asVY2zqlgCGMAPAIlobsbN&#10;Q9Q4u5Lk8PRztHH2SKvql1I6MDn/iJTsU+xZF83IvntRmfPbhvd2e9ZVsrw2PuW/haltmuri73bg&#10;ZCZgTDcgzGfJaX7MEjAF83dzSWbioTKN3OcDrUAUE5H4G9BEJL94esSXwdwyVxFTlsbLqVFtZxq3&#10;qrZ51Xa35m7TlCam1TKW72U/VGuLtrWkfVl9x5ul580sGGXOPXxSYf+Uiv7mmn7WuiRrQ4K1iQ93&#10;2T1xds1kZzE2FmXVom1oMtFwIgRYZrQxk1XYphp5c/NWliv6MmjzvxEYtMmXQZsHFRi0+d8IDNrk&#10;y6DNgwqU1NspsMPmbw8M2jyoQCqhXAZt/vbAoM3/RmDQJl8GbR5UYNDmfyMwaJMvgzYPKvB3OPVB&#10;m3wZtHlQgT3/4qQS+pdBm3wZtHlQgUGb/43AoE2+DNo8qMCgzV8XyG3VBCqIAR0+psOihCNhG+hC&#10;M9hZrENLsHsTbG2J1mZwCGhkoKXm8NSKockFx5pzx83Iu31hScrnVQs3N62p0HLdrErjdy1b+TQy&#10;VeXg5REzyuQglDQfisIuP6iJcTIxpqZzV0ca28di+1BM3y1j+MRRTHCXfydQDBCGvEX2ojQaCiZp&#10;rE1R2lyqq1VT6jRW4GU/N2jvZrfYVjXe8kbxWVOzjkrLHjC5OH5yVWxac7zdk+DwxNv5gKHR6jJY&#10;PQabwtHVxiKs3LLhpINQzMjbkaOuXAlcdh3YcXO/gUGb+w8M2jyowP0Uu8OmL7DjJl8C57sI7Lgp&#10;lkGbBxV4aEr4W4q9nxJ2Fdhxc7+BQZv7Dwza3F8glfAAgUGb+ws8iBL++T4+QZsHFXhoSvhbir2f&#10;EnYV2HFzv4FBm/sPDNrcXyCV8ACBQZv7CzyIEh7kxckNTrD6OUyYc5iDWwJGpOAzUAfYAwTCb1za&#10;XWCSRLs3Pq0pIblqwOSio1Kzz0zfe8Nr+WkrGpbsad5Yr+Z6OJC1cPjio1+Cw+T9P85hApAUdd+o&#10;mKAmH4p1oDEfTgWwVgcU4+NrHXcHoBh3IIfB/lExlMol7PZq3lamVatsT5v2ZZln1sbmm9/M/dus&#10;7BGWnH4pxYnm+gSnx5TOIp0swsHCzd7wVFdEmifKovDBQweLQjPZWG8LN6dXhHSFYrx97RrakTcx&#10;v32pL2Xj/tcCRf77Ng8UKNJ2ERiwuf9A7sA43Q+kEvqX3IFxfmPgwRU7YHP/gdyBcX5j4P9aCbsM&#10;DNjUAwM3xZL71wX+TiXsFMgdGKf7gT2/hP7AwM2DLHbA5v4DuQPj/MZAKuFvDzy4EnYZGLCpBwZu&#10;iiX3QQUGmR9FRzE7CwNgmDmNATm47VqkVYkwe8JSXWFmT7iNxzE5WYLDDWLpO7noiNTMsTOyb1iQ&#10;M31946fF7m0taoXKn7IELGkcs7zCQC4fIwlLeBLghHDOTX4a+w0oJhywqlsIx/Uyr4dP2xdjd1Uq&#10;29Gi/Sez/anPyv8+Z88RKdv7TM4zpVQZLe2AMOM0Fj2NhTnZYWiUdGZwMoODxUg7WZSgtHA7N1hN&#10;oli0v3E7ohiZTCaTyWRyR3dEMQkMcliHA5kYEosChDk5dWDJnc4N/PirVevlZJFTmGEqM6VrJkt7&#10;bHJl38m5w5K3jZu16+EPihfuaNnUpFUKGgMscbpSxHStACrqIBnOLeZ2cbzirHYgFMMOoBhylbF5&#10;apkF5F+VW/s2YEGBiN3GWJnKVpez2T+2jH+7+OSM3f0m7uljro61uaLtarhN6wUatWrhDjUqQ4nO&#10;UA0ZGhoC7dI7VdjMAKRRaJ0pLCbDx2GCdrmNNn7rN9biQzHwmd6yZDKZTCaTyfrk8gBzhABLSFAz&#10;OcFYHMIAZGFm1iuN9TJrYA+gWMwUDWQCPgl3KL2sSi+LGmbVou1KrNWVZK5Oenb3CbZdt7xRNH11&#10;04piVqToNOYnJt2BgCTtC9xHY+LWIl+TCkKxgNuOfCn4y5+VtO8/X27cyNzDny/gHPZdGctY1XDN&#10;K7mj0nb1nZQfb2mOsnij07WoKSzCycL4WJcWAwhLd0VaW2IcXj4kxifpC0pFOwr8irRrkXY1CjHt&#10;aoxdMcDiVrFvIh6hGJlMJpPJ5K7cicZUThHcfC5ajFWNtgEtOJkhZiSwRM6G4gNjSpSt1ZThNmSo&#10;kQ4tDKzmYBHp2KtFpHnizM39U0qOtWRe/lKOZXntt6X8bRdNjLUrzCtwSVKUD40kKQVbRzFF4hYA&#10;ijNWAIohCkIVjUOY71kAkaBDPoLTxFgcz4rHQmYujdVrLLtd+yynPWVZyWVzso61ZPVLLjWmNUdZ&#10;VVQm3MnC0zmKoc6gK5PDHWdvM1pbjDaPUd7ilTccgWW8aTQ0U5RNAYqC1bix4p/NZxS3KRGfUIxM&#10;JpPJZHJncxrzmxMY5zCv0QYrRqtisKoxfLK/jzp4Ej5vTANvGG2tcY52k8Nr4ENCLNzB51MByHrb&#10;tCibZrK09k0pH5mW9fdZeyd+WvJJVtueVrVaZa2AJ4lY3AKmNIVTlQAnhPE1ucEDOT/tmzsmtA/F&#10;BFvpHNYBxfwZCaBTxAw1QWOal7lVVquxXW3sozzvc5+W/X3WjqPT9gxILY+3tkXZtcMsrBfq4OD1&#10;ERymmWzeOKsrwdqOZazVaxJ05aMxDmRyFJEPhnE7PHC0wxttV4FoOudGyyE0MplMJpPJ5K4MIBNM&#10;JlHMw0d/bKAO/s4LPlTmBw85sgPGQLRYqxtwEmf1IBpoJFLQCxgGJNPLxl+EYbK0gcaOTNlzwYyd&#10;T39S9m62e1sLnyLfDj4CJ+EfhzDxZKX44SKOXTpE8Qgijn9LVyCKIXIgiskRNx4q1rAuxsHkMVT+&#10;I0c4ThNje9rYe7nKM180njd994iUnQNSyxJsbQaHFmZnf7Wx3k7BYQ5OV+CwWBvq6Y63eGOt/FWu&#10;AsX4wJiw5DCOYtF2PirGIczhjXIoUQ5N3ruULas3NJlMJpPJZHKg+cOSwpwcHHy+V4zdaxAWrx/j&#10;r73wzyHjA2P8dpyYmA4sAZyIcSIeEzSC5JzGnOyvdtabx1TjrG39UkFju8fN3PPkZ3VvZ3q3N7MG&#10;8ZIxccMR+CR+KInjmQdcBq7y4RT+6fYtfNo3V0yEi5GuABRDEP4TuQDJcCD+8jAsVc2LGM2Mvzzs&#10;43z18c9aznmhuO9T22KfzY83t5icWqSTFzpMvLQiyoFqu032tlhbO1AMVeUv/BBTviSByRXRIhzF&#10;UFWBXz5HIjd/s/oat1O7k8lkMplMJgMSAB7yJQw+ZuCjOWLWE+ybKOaDsGADRcS7S4FiJpvbaHcZ&#10;7J4ou8ZfvwWqQbZ2ZrRrCda2+OcK+z+9Y+zMwn993PRelgIWahQ/V6lyUmoVfNSisTaFeQFVvpuM&#10;Un4UC1RnFBM0xh2IYqqYQ9YuZue3qFp7m6I0MVaisRXl2sSvms6aUTIopTTmmZLYtJY4pxoNeLRy&#10;FIuZwptAcFhrrL0l1t6GuoG9omwMjhZjgx1RzD/oxRuOm3OYH8UiBNjxZg1odDKZTCaTyWTdEsU4&#10;MwhLkABR8JlO++EwyR6R/C4khxMDv4/nirW1mextBrsLacEzYXbWy8L3xjvVeHOb6bmyQSklp08v&#10;fPqLuhUVGohI0Jii8iExIBLcqjF31yjWkcYCUUxK0hjM70lKFNN4JgA95A4Oa3UpLhyhkrE1tcy2&#10;svbCOUWDUsvj09rjrEq8k0+FC7ewXmYBjxnY9BrtbYLDWkz2dmyizvyZBUCVqDxvBcFkgfbNBtNp&#10;TBCYbuzyJSSTyWQymUwW9hFVR2bQUYxzRUdz5PAnBJOEObiRJNquGuXdPHurQBcPeAYReqexcDMz&#10;2lmiU0u0KklpbYenlo2bnZ/8TdWKSlbG5J1Kr8Z5qVmimLy1eLAohv1IAvsiiiSqprVr/NZkm8pc&#10;bZpazdjWNvbSptYrXs0elpqdkNZosqsmJ0eocLPWO00NN6vRNs3o0Iw2TyxHy3b+A0c2j4GPDfpa&#10;RzYEh6qOHCaNrLBL3sGVTKa3I3EYmUwmk8nkzpY0xu27NdmBH4LsQw4/ivFHJsWIWhQfOVOMdo/J&#10;5hb2GO2caiItWkSaFpmmGSws1sbibGqSuXG4OefiF/dMXdf4UzOrUFkrv6uozxhzc4LqSFT+jX3q&#10;gGL+CMEohk1NBYq1Mz4HTW3UWLabLd7jueud0mNtuxMmF4K0YsSzoBFWQJg3wuKNsip8Bhx/P75q&#10;4jP0+SR9o5Xfi+SYFdBYnKtEIJ891mEOmbRm4A9U+iwepeQwRyaTyWQymdzJGn9XhZibHwAPmgQP&#10;bjnWIxzjRw4kxC5+y04s+S6RiZGji8pn+lv5r2HyrKzeSLMnMs2DFYNdi7e5+6SUHG3Zecuiojd3&#10;eHa3avV8RhcgyituJ4LJsC6lifuNErV8iCXVGcWw6IxiADD+4KTKf/ebVShsdY329Ge1p6TvGZiW&#10;H2+tj7G5I+xqJH/mUYlx8Bd4GPhDChLF+K9y+n6bsyNpodpdo5iII19ywZ+vFE+iGsUr2nwvuejq&#10;Ri+ZTCaTyeQ/uQ38zQyqyabI91b44cGPDYI3dAcyCfbqrMb3WgWo7TOnEZNDiXV6jQ5vtM0TaXFH&#10;Wr1GuyfB2jgwtfAkx94nl9Z/XaoWufiNSZVTl/iR7g4opoqJ+NL7aCwIxZBUv63JI/kjIju3prk9&#10;TKljbEeb9so298UvFQyclNnHWpeQrqA04TYlCsCUrpkyNKNTPClq14z2AALTzesM2OTtIqu9r0X2&#10;RfD9rLpEMTSr7+lTYUIxMplMJpPJnS1RLNCcHPzvreCWpKWDh0AO6X17BYd1oDFE4CimxqWrcYJz&#10;oqwecQ/QG+/w9rE2DpiYfeGc4uc3ujfUaZVe5pIoxsevwFR++fhMTuXfR2OBKIYgEJh8fJJP2+dJ&#10;fOEeprUqWnuLpuR72cdlyo2La4ZZ8/ta6+L5056+cT9BSIGWjbKvzj7LtghypziyUcSSDzZyd8yZ&#10;TCaTyWQyOchyuEd3F9igw4YgjWAH7tXNd/Gs/Bnq2fJp8XE2d2JazVBLwY3vNLydo2S6WDPHLtBU&#10;qwAvrPuBir8D1iNuXO6jsf2hGE+GDTGshgXStHqZt46x9Q3M9qPnlOeL4pKLjZY2kwOF0EtJJpPJ&#10;ZDKZ/CcyKMjkUA3m1tjk0lNeKJ240vVdFavhOAXSahfI5UMxPsDFb1D+MopJ82SI4kcxJPC4mFrg&#10;Yu9mtt68KH9w6i7D5LIYc7vBocmf9A4qGZlMJpPJZPL/vh3M4NQMNnfM5LKBKbuvWZC3cEdzTjtz&#10;caziJCXpys9U2AJTSe8XxQBhmkzjj4VcFIVpzYxtrmNTvq8/e9qOfsnZsZaGKIs7ysbvThKKkclk&#10;MplM/hNavLVeMzoUk6UhfuLeM6butHxbu6Gav+OV32QUY1sSqwSNYVOuCsIS6jBtX3CYLwEfB/NF&#10;VMFh/MFJL1uW637wvbKjzdv7WSoT0t2RFm+EVfU9a9CpcGQymUwmk8n/2waKRdqYwaHFpXviUoqP&#10;Nu+8Z0npB3vdJR5+exIcJR+b1LFK0BhQiw9+SfYKQjEerCcQdzI1lSlYaWZsR4P2wg8NF8/JGTBp&#10;T5KjJW6qFm5Rwi0aR7FOJSOTyWQymUz+n3e0naNYlF0zZrBYS/2AyZkXvpCTsbJ+U43W5MMvFTSF&#10;FbfgKzHIJQe+9o9iiIfYbp4MiRWFeV2M1TL2Za7n4XfLjrfsjp9YEOvwxKTzF7pGWMUNSjKZTCaT&#10;yeQ/of2vuI90sBhrW+zEwlHmPfe8XfLxXk+1b94+pykwFX9Bq6AsgWD7QzHBaQA3sJfgMI/CPF7m&#10;bWWsWGOv/VR/+Ys5h0/OjEurN4jfJ+evy7dp0YGv6yCTyWQymUz+0xhEZBAo1tsKKFKNKXUDJ+dc&#10;/ELuiz82FKishbMXH9WCPUwBX4HGuo9iSOmGgWLNjO1qY/Zva86alts3tTRpihaTwVEsJp1FWr2R&#10;FiWoWGQymUwmk8l/HkfYNKAY6CjW4UlKLT99WkHqV/Wbm1ijGNtS+NgWf0++4Cup/d6g5KHyBiUI&#10;TGPtKmv3MG8tY6ur2cMflI6y5iak1pqc4heanCzCosYAAB00KkYmk8lkMvnPaKODGexapEUBF4Vb&#10;saklpDUcZc6/862ilZX8BWNupqrMozEXgEzM/oLkVP7OKMafuASjyWn7WAOPtaqszaUplYx9mMNu&#10;eqN0aFqBKa0x2s4PZgCQWRT+OwDO4GKRyWQymUwm/xkMFDPatSirEpPOept5SKy59fCU4steKXwn&#10;k1UCwThgganaQVZi9hckUcw3MNYZxfhOha+5GGtRtbZWTStjbM76tgvnFPVPLYkxt0XZWZiZGZ0M&#10;B+Y/NOnoUCYymUwmk8nkP4f5Dx/x24M21chRTAMjGayuPinlZ03Pn7KmrUzjM/dVfluyDVQmpvBD&#10;4Cz87xsY64xiKv4hiiC4VkVzNWusiLHnPisfk56bmFoZY/NGOViEmZn4kwL8JzYJxchkMplMJv85&#10;bbBr0rFOFp6mRPFfIVLiUmqOseY8/EF5vpi5r/LJX0CxdoXPG4O83UEx7ASKtYHjmhnL0dj4RdlH&#10;mHPizQ18MMzJos1aHOc+VfxKd3CxyGQymUwmk/8MjuavklCNNi3OoUWleaKdqom/YKxxcErONa9m&#10;7XBrjfz9+gCrdjFdjN97/KVRMf8L+TXxJKXCvMhiq4tdMXfPoLSCOEercQp/f4bBosTb1RiLEkWv&#10;eCWTyWQymfxnNVAsyipQzO6NMbsMTjV2KotztPVLLRo3c/eaOq0GLMXBygWykojFh8nkdLBgFOPb&#10;Kv7z7+TvhlWYWquylZXsgtmZ/a1l8VPcBqCYXYuzehJs7hiLN9KqRdEPH5HJZDKZTP5TOsqmgYWA&#10;Yok2t8nsinGoIKXYdE8fc+XpU/Z+kqeVezhRgak0zQu+8nLi4jchJYdBgSjGhWAfioHXNK9HYyUu&#10;9s4ebeysnL6OatMUJdLJ32MGDkuyugwWlf8Kpnjrf1DJyGQymUwmk/+3Df7hr7u3M45ilvZ4S3uU&#10;TY10MkO6kmSvG5ORtWCzktfCB8SYpoCswGEgK4Fgv4RifL+mIk27ynKatZfWtZ4+Paevsy4mXell&#10;VcLSPAl2T6Kt3WBVox38BWOEYmQymUwmk/9s5igmQMhoVxOsbfHW9giLt7dVjXKqSY7GEzNyZ65p&#10;21WvtfLfAOdYpWjMrTJFU1V+g7IrFOPQto/TVJWpLRrb26ymflp8ckZ2X3tdjEPBAcItSpzNE29z&#10;GWyq+OklQjEymUwmk8l/OoN/uMVbXuOs7bFWd6RVCbNp0XYlyd54vDN3wtLSbXXeZg1wxW9Kgq+8&#10;HMXAZVjsH8V8e8Qc/mbGdrd5H35r12hHVl9LncHujXQAADWjzRtrcxvsqiwEzRUjk8lkMpn8J7QE&#10;If4yC5vbaPNE2TX+u+BAMWvDsbbse1/fvbne1cRvOfoIS/6n6iDWJYqJf/w/JEPinW3Kv97ePdqZ&#10;w1HM5uX3RB2awa6YbB4cmFCMTCaTyWTyn9Y+ELJrgov2oVgfC0exuxfs/qne1RCAYhyw9DUhQjEy&#10;mUwmk8nkX+kDoNgoW/Zdr+3aSChGJpPJZDKZ/Dv5wCh252s7N9YRipHJZDKZTCb/Pv5FFNtAKEYm&#10;k8lkMpn8O/mXUayWUIxMJpPJZDL593G3UIz/quQ+ANu3JkQoRiaTyWQymfwrfUhQrF2gmINQjEwm&#10;k8lkMrmDD4xi/AnKjnPFNPHDRz7UEvplFNvV7n1w0c4THdmEYmQymUwmk8mBPjCK3TFv+3/hCUpC&#10;MTKZTCaTyeQuTShGJpPJZDKZHDITipHJZDKZTCaHzIRiZDKZTCaTySEzoRiZTCaTyWRyyEwoRiaT&#10;yWQymRwyE4qRyWQymUwmh8yHHMXsXhyAUKybRsugrbix4gvUgiLwpgtyQARpmTzaH8Hgt8gNp4Af&#10;Itrhz3k/mQRaJOdpsR54BgPCfXuFtRib5j+irzA83F8M3TI+r3Un80P47Mu5czRfBUUxZGQ9DlbE&#10;IZBQDbC/kCKhjMwP5M9Ht8xED0Q+wv4IASsyJs9HZqLvIpPJZPKvNb6Z+Zfzb7L4tu+R9tfuv4Ri&#10;PnVCsQeAYs7sPtZ9KGa0KbE4JLpG6rH2Y5yYKIca6RR24MRIYFKj/QyBCLwxwRDCaEOD1d+Yvvbk&#10;Vx6wANFgGcdoZSZhrBjsarRDiXJ4I53eKIcCGpMXhI4RgjZ8x9KNQKMNZ1BFcuyKQhk6hCsGmzfG&#10;7o2RGXLCUxFZmOcZKcoj45vgwPLww+0rMBzh5MaKPAQOB4iHOT4GROP2A5AsBi4txNf3Yh2B4ip3&#10;xTjaYhztMQ43LnRRBV4qJERLRoqlXn2UfN+BRP4I9NcFFjQW4MAiycL4dokTSiaTyeRfYXyB4xuV&#10;f6nu37KrCja+pe28q+J/PMtlh8EC7qB8pIMK8Hvbf9DfDcUa+Q8fcRQ7oSOKmQSKoTPTu7GgkpFx&#10;YtBQEsUinBosUQynR47oyEsT6KDTg45igmnkRcZTCZLjGSICiCfWwo0V5BPl9EYIC+DzX+7yjPB8&#10;+KXsy8f/SRAIxc8gqIvnIDL37xIoZvfCgDyEw4iDTYFoyIpFwPvYSIsV5dFRjCORABrEAYSF6ygm&#10;kqAkInM/iun2oxKSy+IBlRAnUuYgimeyqbE2t5FzWKugMTAZLnpRqgAUkzQmqs+bOsrOm0XPHwVA&#10;RYw2f3VEQp9FBF9kcUTZhoHnlEwmk8kHa/3bFcv9WXZ5XRkEtj8U8+Xc2YFHPwRGMWQH9zui2A5C&#10;sV9leW5wSvwsxVcEhEn7WV5AAJZAkI4ohnAkASopkU5QEccpvss/BIUIyDDCqYalq2EC9cSp4Ufk&#10;MXkZcNXyi1gcy3c4hBsF68RaVZOVX9lIgoScnDgtyeubl1BeTPJ0A8uiHRzOsO5jI36TGlijBY6H&#10;oRYdPg++8nDLQ8PyTxxZfXEsbl98gUQCxVSTzYvC4Og4HIy9vMwcEz0xdncMX3rlqJj8cPJD+411&#10;AaAoM9pNlVVDDqgULmCe1uGRdZEVF5SGMvhaG0s+cimyFR97X8nJZDKZ/CuMb3v5JS+7oS6tdwf7&#10;M3oE/lXv6854DwLLbDs7qAC/t/UqEIr1SPsbx39x+Hp3v/e1G+cwf6DEGhhXW5TDG+X0RHJ7OSL4&#10;YQ6swDHCycKcrLdYSkKK5GNvQBDOOoI8+N1AeR3rBwI88aEsK6cobOICQkLkwHlOkpMAGgAKNrmd&#10;yFZFAVCMiHQlPF2O8PnvtAr0QSqUh49vCQsY4swnzIltX32Fsc4xjiOXAvsmHfpSARPlTEQ+YieH&#10;1pA/Sgsa4wX2wZYvH1+7yc+q+KCKJlJi0HScYnkOKBviAO+Mdne0w42KhINf0zVRa15HAWHeaKfb&#10;P9iGa9srBg456smmI5PJZPKvsx9WdMte6RftSwiLPlT0UJ3Me58AIyTgQIfC/toRivVAgxLAOsL+&#10;9pFE4htMkiQkQ/jwlX+AR0cWP4q5QGPcfMCGzwyTm5JRwkBRDhbuuwS1SKcS5XRHiVEfQSS+q1kv&#10;Eh8S88/ukgfCBYS0EU41Ih0nlw9QcdBBma2CyWTOYm9Eujsi3QWOwdEFr+i3GnHZcT6T6CZRDLXm&#10;N1Ktkqv4zVBUDYfjHxIUgxeA74qzesSkQxTVV+sAFONMyXMWHy2UVpZZohhWRCaCzwRxCuj02+HB&#10;UgAr/0igFmJQDSjmiebXML9lHJYu+BWcxwcsgblewWFufJCQFWdEq38+md6AZDKZTP411jsjudId&#10;+0jrF82/5DuuBBz3UJhQrAe7KxSDQSQdeQiBABEfNqHj532/zwgBH3CqkDfOuJ2eSPBQujtS3JHU&#10;ucfE56EDkrBLoBuPzLlKloQXpqP9hxDG0R1tMc4Wg72djwZxSGJxYkYaVlBCME2UEwjojna6TPY2&#10;k7011tZusruMfBJ9e5SzHQcFpYWne8Od/LjIH1WLs2hxVm+szWWytRnt7Qa7m49UyZbxgZSKq4ij&#10;mH/2GK5mA7+aJYrJivNqIjygxfZBmLCPw4It7szq1ZdpkRDraDHfx1VisVjKSXVBJy7g3JHJZDL5&#10;11gMMfiHGwK+okW4/OLt0r4v6i7N0cffhclN6cDjHjL7D43ehFCspzmgR8d6tJgrBoM5OEz44UCA&#10;jpioJM6lL9AqcIFfYWKmvwAFfv3xASolIt0TnuGRI1gxiM+BSY23ugFJQKXIdA/i+O9R+s+On8Bg&#10;Xhj9avadOwUoZnA0GxxgJjdykygWb+ZLUUheEhwRTGayuQVdeYx8VMwT4wD58aEyXqqOKCZug3LY&#10;MtpcgDzx2CPoat81g7qb+H3AfcjFry5OY/jQ4oLmA1RiUhePLDP04xeKwS0+2IEf3QAHVJmjGypi&#10;8aOVDEQ+vKbAPj76hbaSLeybbYaY0rx9yGQymfzrzHlLoFjAn8q/CsXwbYylr9uSFjdM+FECvvB9&#10;IYfQhGI92HrL8MbBiZEvtuBAIy8p8AGAjFORH0ECUUzO1hKt7SMDLBESzu+s8an6EfIxRjF2FWdR&#10;4q1tsfYWceOS35UTwMeRKBA++AUqLmVkK+eWyYOC2+SgF5ZAH6Tl8SXkiUc15aEjkJCHAw1V/mQi&#10;KsVnrfHhOnHLT0XZIvyAiIIhOZYoBgCOZ+vwxvD3Ymg6aPJCIoTfNOTPJfD7rU5+sxUXWIzgPI56&#10;/IYjrwhvGT58hfgKkoi9Co7FWw8FEx9UXhdpiVO8ypzbOG/pjxfwQP5YAC7gOCu4k98eRRK0Bg6N&#10;MvC7vTI3EZlbP6dkMplMPjjLzkigGMcveRfIdyNImEfb9+0daPFNzi028QWOpfgO162JL3Z+Z0N/&#10;SxHvZQ7t97YsHupCKNbzrLcMrh7OYd5wPuedz1KS4AUiweWCFWyKVuWp+E09i2qy8oYFqQjzmJxp&#10;LDwrjizpKszPNADFdxtRMdnaDI428eIMfjij3ctpgyOIuFKlxTWNhIgjZ/qLkvCXhyHbSN9cNP/8&#10;KnFcTjBiMCnKyjks2r/JoVAgi6+CoiIcX8SnRQ5Bmcy8zPyIPqbk1eFEhUCZm10DVBntLoMdFKiA&#10;5OQjCIgMehNz0cBJfJIZzxOH5peZfJzTA6O04CdugYn86KIksjASpwT8uU2weFwULYyD4hOC4/JA&#10;m9soHtVEJjiu/wEI3hqitKJ28mySyWQy+Vea377Q50P7CUw3jyN7kCDjy1x2MTB6gSBL6hJdA5iE&#10;/9UtzNexN+Dov7sJxXq2fS0DevBGOt3h6d4wUJQfxfguIA7WnSwqHSFqVJqrn82dmNqUaGmLt7pi&#10;re2xtrY4qyvB7E5Mgz3xFrfR6oq2t0Y5WjlP4JqTNxD5XC5PuMODzKMzmNHhSrC3JNma41Mb+tg8&#10;MSntJuCduHY5GHVAMXwMxC18J/5GcUdZmmNsbVEOT2S6GpOhGSzuOLMr0epJsnoTrN54qxJv8SZZ&#10;3AkWl9Hmira5Yyxuk9kTZ/HGWZVYK5bueFt7orU9yeJKNLtNyW6ThX/MIuxauF1DNQ3pWhxQLE2N&#10;MWvRnI08sdamWEtdrLXe4GgBrfZ2aLCcSi8K5tVRDECJFosW7BXOeVG8qEIgFwIN/BlJxWDhd06x&#10;EmnnSBrJKwjSajPZ22Lt7liHGoPG5+2vRtq9UbiYbV4cKDKdhacz8UClGuHwGDO8UTY0r8fge/Sh&#10;4zklk8lk8kFbUFeHt1Ho5hyzj8A4YwjLhB3xSzef5MPRR46HSfNRMY5i4kZKx6P/viYU69n2tYwW&#10;4+AT6sPTPRLFOGqIMadoixbJGUUzZKhRltawZ8tHTGkemFw4xFI6yFrW31I6wFI2yFIxKKVicHLV&#10;kNTqQWlV/czlidayWEt5vK0h3tIGEjJYVZBc7yns/xxq7wxmmqaCbAbYqofZq/tMLDhqSlvkU+Vx&#10;ae3xuED943AoAOADSz5+xm/VueLtbYm2JlNyWaK1JtbeZHC2xU91GZKr+5lrhlprhlmrh1pqhphr&#10;h5irh5vLh6SV9DOXJaZVJKZW9k2pHpBWP9DSOCCtbkBaxSBzyRBL8VBz6eGplQkTa/vY3LHgG7sS&#10;ZleiM7S4aVq8XYtN9RpTwHCuBEsj8umXVtDXXJxgq4yxNYXZ3L1sgqL4dSz+igIMyatL3NMENvWy&#10;s15idDAa0WxqtFWJs3uTHO74tIb41Mp+zsZ4UJ3VxZ8JzQBuesPtrQYHUKw1Pt0bw9/EIQbAHFqY&#10;QzvMqoUDxabAYDtPlLXZYKkdPLPNmFoea2s0Od3RfB6b7482MplMJv86S9jqgFxdWkIY/2uc/42N&#10;hDp7wUZ7F5a7RG/Lh9wMIjDw0IfAhGI926JlxMXBp7eLe5RAMc4ZOG0Ao2izEp6m9E7zhKW2hU2q&#10;in42+8yX68Y+X3jW9MxTM3aelA7vPsmxe3TazpPNu0637TnFsWdMxt7jp2YNs+0amLK3z+Tc2OdK&#10;oyc1gXV6z2CHzWRAsWhbm+m5vOHmnFNnlpw8rXjcq+19JpQkpTQmWj2x4u0MuFz0t23F2FU+lJVW&#10;nzAh99hplSfNKD/1hZojp1TFp5XFpZT1mZx36uzaMY49o9M2jU7ddGLa5tFpm09J++kU889jrFtH&#10;23eORtkce0c7skbbco637D02beuxqRuPS11/fNrGYy07Tp1df8SUxgRbE4oU6XRHZvDXcJisSpJd&#10;TUxr7pNWPdxRPmZGydiXyk5+vmSILdeUUhRjbTJO4QUTZRN/RYmW1O85/tXM/mrlg4gJ07S+05Q4&#10;W6sppT5+YkWfCQWDJmeNtOeOfr5qxMymOHtjlMMrJp8B7DyGDFdMWlNUamtvs7u3XY2cwowzWNwM&#10;zZiuxVi9Bos71tKSCMxNzh9szj15Tv3h1qIEW7XR0UooRiaTyb/RByYw/hMpYhlp04T5jRS5iYQ6&#10;h3WwTmDI38rfKBnFZ9FgqUVZsHKo72YQivVsy0FUq4a2whniM8b807CA7YlO7lgHMznVOKerX3rd&#10;iS+UTVivTt+ivLLdO3eb55Vtnrk7YO/Lmzxzt3jmI3C7d/pG14RvGu79sPT6hfkXzM49zprVd1J+&#10;dEp9WAaLnMUMM1jfKa3HTC294T/Vlp+UjG2Kbbt29ksNRzgb+1nb4i38RRXyVj3KgEvHaNUSLa6h&#10;tuqxLxQ/97135lYl4yd1/ActJ08vPdqWf95LFakbvS/t8i7Y7X4d3ut5I9OzaI970S7Y89Yez6JM&#10;hHgXZnlfz/QuyPK+lumZt9v96m733L3uOZmeSRvUixbWHe4sMdmqDBmtkeltYbZWg8PbN93T31wx&#10;Kr34ijfrnlulzNqtpKxXLnuj/AhHbpKtMmmql787I6AZ5ceY85mdhYt7lPFOd19HbT9z0YDknGHJ&#10;e0dbM8dNz7xpYdFjnzf9e5V63Ufq0bMa4+zucJsWJm6PxjiBXEqk2RshblxGO5nJocRbWvqa6/tO&#10;Kjl8Uv4JtqKLXii/9Y2af33U9tz36iULG4dPbzKCnsXguV4SMplMJh+s932Hy4nRARymW6IMhyrQ&#10;mF3l7+v2D3Fx8BKzUHwZ+qkjWjzfhhUk5+hmZRFWFm5h4WZCMXKAwewcxWzi9VpWLxjIf8KwSzWZ&#10;XfH8xxA1k92b4GgeMqXigtdL365mP7SwbW1seyvb1sq2trEtbWwrVsT6pja2rkVbVa98UuVektc+&#10;8+e2+9+vGjsjf0BqcaS5NRzn3qH1s9ef8XzxpNV1XzaxVW1saQsD8RxhK+uTVsdfeCFmr/v+mBBz&#10;4fuY2492VFz7evFHleqGFvZ9PXOuab3g+aITbXtuXNL0bq22pp393M42wy62xcW2YtnKdrSyzHaW&#10;7WJ7XGybPxze1M42trP1LrbGxd5vYuOXtY6cWhpnqTCkt0QAxRztBqeaaGsempZ/0cvF5rXtX9Sy&#10;9W3s22aW/H3TOXPyB1vz+9gbcDXrbQijxfgnTXyAY2xavN3dx1zRf/LOYZN/PjVj11Xzih5f2jB9&#10;bes72a7lNcrHVSxlg3bmSzWJlqYIszccH07xQcXHGx8P0xSQnCsqtc40qSTx2cxRlrzTHNlXzy1/&#10;4sPm59e6l+Z4v6nUvmxgD3/ZftzzDQZbm3waILAwZDKZTO6+5Re4/A6Xlpuw7BDljDF+e5HPSOHv&#10;6I62KTHCfDaY7y6kuPkoHMMfa5MjYXzwjOcg7mZGicz5U1yHHEhkRQjFeq4BPQLFFHFz0N9WNmYA&#10;EqW2A9GMFs1o8cab6wZb8/4xP/urFpatsXLGCt3ariZtUwP7qZltaGTrmxg4aV0TUIxt9rKtGtvu&#10;4YGL97if/KTqb88X9jdXRiU3GayepLSKsTOynGsrf/KwnRpb6dauW1R2pCUvKbU63uoKfLSElw0o&#10;Zmk72lZy/fy9q5rUfI3t9bCXNjRdNCvnmJQdVyxqXlChfd3C1raytW0MTIblD81sYyPLcrMKjdUx&#10;Vq2xfA/b2sA2N7GfW9h6RG5hq9vYKhd7p4aN/8R9zNSaBEu9we4Kt3vCHYrRyeLS6kaa997xdvGS&#10;LDVTZYWMZTP2xi7PzYtKjrZl9Ukpjbe2o614OYVxicuPMZ+Yn1w/xFEzekbxObMzr1uY/ezXtS9t&#10;bf20SF1fz/a6WJ7GWXDmFu3sWQVJkyujU138zqb4UynMihy02KmKyVrbz1p0wrTCv83MvGtJxaQv&#10;6t7c3r6iRN1cxwpdrEhl2xT27PLaY6eBbuvDxPChfjbJZDKZfFCWX+DyO1yuSAt2wTc8oMobDYKx&#10;chutbqPNzZfCwIw4PpuZv37SyPdyGyzeaKs3ygIrkVaVk5xAMZ3GBAYdUhOK9Xyjrfh7rWLFSyU4&#10;WIjmAtqbzN5E3pL8PagJqfWDUzIveXnH962sSGMlHnVDYd1/1hfPWVU6a3VVxqqq9O+rpv1YPXVt&#10;9cwfa17b3vhJvmtrM8tX+eDZO3vaH/245vSZFYmTKhLs7n7mynOm7Z7+fcl2N8vRwE/aTYsKjrbn&#10;9jVXx9nckm/81w0ftEviKFZ43avbv29USgFGXjb/p6aLns8dNmnnaXPqH/pOSVnbaF9TZV1bmfZD&#10;ddraCtuqkhfXlizPrs1scFd6WGGLe3VO9evflcz+tnzG91UZ31fZv6+0ra20bqh7alXbhfOaj3A0&#10;JlrbDTY1zKqF25nJyRJTq09y7nn2s9LvKjl0AukqGPuuUpu8vO6sGbn9JuclWlt97+DwX1ooLS7u&#10;WJsrcXLxWS9V3/1Zg3V9/YK9zV9UsQ1tbJeH5SusXOSzq43N2ug9a8rePhPLTOZ2Ez6fNhZu0XpZ&#10;WLhdiXW29rWWnPFy0SNfN9h/rP1Ptuubcm2Xiycv8TJ8VGo1hs3nlhWNysiKMlfzX9vscDbJZDKZ&#10;fBAW397cgSgmOyAxyqXEWFwxlnYjbG2PtbbH2drjbe0JtvZEfOHbfU6w88A4qwuOtbpAaeC2GDCZ&#10;RYkGjYnbmmAydBNy4n9gAQ6B/V0qoViPNBoq2sFHXCWK8Ucm5c0y7LUxk0VLdPJ3NMSBh9KahkzO&#10;uuzFrevbWKnGsluVxesLHn513SWOdedP2XXWlD2nT9kzdlbW32Zlnjcz86qX8h97p3zxtuatDWqB&#10;wrY0swU7lFsWNw03l/WzewZZai+YsXfO6pJMNyvU2Po27ba3ckel5/a1VptsbnnF6B8GsA6452hH&#10;4Y0Ldn7foFSorNTLFmxqvnB24YBJ2YPstce90HLG9MKzp+w6Y8ruk6ZmnZSx80zHuhvmrJ+1PPeH&#10;opaCdm1LVcsr32TePmP9xbbN45x7xk7JPH3KrtOm7Tjj+dyTZlQOt9b0NbfGiZ+Y5PcKrarJrvQ3&#10;l//9pfwX1tfubGOVqlrU3FKjadketmCn+5qFFUNT8/tYmuWvlaNxxPCYJl4qocTbmodZC29b2vxy&#10;Lvu2nW3R+AjWpiblx/K2zVWuvFZFoJg2Y53njCl7+iZXxNrdpnT+EQ23qmG85ZV4a/1QW8EtH1a8&#10;V82+b2fbFbbLyzY3edaWNv9c0Vru0YBiKNWkZYWjp2bH2mpjMvCXFk3bJ5PJ5F9v2enIdz1Kg1rw&#10;xS7ePeE1Wd1x/Cl+V6LD1cfp7pfu7p/hGTjFM2iKd/BUD3z4VPegKZ6BGZ4BGe7+6e6+6e4+6Z7E&#10;dG+8U4njL3VSDFbOZFFWYf7K7kP9pS07VkKxnmjxS0f8za7RDg+aS3+RBC5H3oZWLTLZazSz8GRm&#10;SGMJKS1DJuVeMXvbplaOYns9bM4Plf+Yun3wk9v6TyqLS62OTq42ptXGpdUkTq4YNKFgTMqu+xbs&#10;+c/O1p2tWgFj39WyiSs9o9PLklLb+6fUXzAt86XvS3JcPKuf2rVbFmWPsO1NMFfhEsGhA8z/jIiz&#10;tRzlLLrx9b0r61SgWJnC5v0/e+cBHcV17//zXgzqW9SF6MWAMS5gihrNJYm7Hcc1rkncnTh2bIqk&#10;3Z2Zbar0ImklAW644m5wN9iA6b2DetdKWm2dev+/351dIXAKOC95fz/vOd+zZ3d25s5tc3+fueV3&#10;d7pmLKmPz6uPY9wXze1IzWsdYWgaYmxPZrqTDG3pC47kFB5hN3Z92ybVEfJ9t2j5ojPHfHD0/BND&#10;jW1pXFcS15bI1SeZm+NyW+Nye2ONIlYPnCwPtQUdiQ1jah96s2N9nVCnKDUe35aDh5p8gSZF+aiJ&#10;PPm+a4KlIdXkUlGMCiobPq4aM5/Edl9ia/jTF5432slmXvmqV3q/2b/qu85FH598eXPj9iZvE0GQ&#10;Kt6pTCs9mcR0xFmFGLsciU7d0KuZzgbI2znKdPKJj5o3yzih7eMO8d1G/9JtLcb3Diz/6viuTrGF&#10;kMMSMW5onlJcm8R1a21QlGEUCyussML68ep7/w9xGL5gA0JpOFFvFlIK5LRCOb1QGlIsDS9VRi0i&#10;Y5aQsUvJ+KXk0mVk4nJy6XIyYRm5BI4sUcYuwX9HLSYjFpGhC0l6sZJsl+LNgobhY5lADHziBipS&#10;/7v/B/QzQrG+soTvwDQ/1JmY9Kn/hdR/+jlm9azL+x0P6gdBXZBUFIu2IIrRDR8wHIgJopiaEBaX&#10;T0YagxO2Rhoabl9x+EAAB9pOE7Jke/eMkpqEFxsTLERXQiIL0KVWFKfozEqaJZD2Qm2maY/po5at&#10;7XwDIbvcZOHOQHZR7SCTe1C+c07B0cVfNB7zkmaF7Aoo971SM8ZyMp7piLUIqg8LEHzB0TeLrOfc&#10;Yyx1d1Qc+soptUo4Yrhqd2/W0uYUS1fqUnpHgy/J4ElkeR3E2SRo5rdeZqub+1Hvl83SKUI2dUlz&#10;N/SMNxyPf7FVz/LaQhJtFwdyngjWrbXKOiAwDqdqxdpIfJESbxWSTC1jTAfyv+zc5iIn/OJXp1qW&#10;vP3JNydbTvqFTR3E+HlPVnFtuqlDxwZzTIPbROImRUBjiax7JNv0wIfe4uOk5LD45w+cty3dM2P+&#10;+7eaP+HePvJ1rbsZUMxPincrU0pP6Y2tkWwg0iJF2wRtMeZ5vJXoczvT5p24562mN3rI8qPSH9+o&#10;v2XZ7lmWr2bkf/D06m1fNQuQmQdFMu+9+iutJxOMTs0P6kxYYYUV1r9TOClClTqb5SydezKKDvMF&#10;1dde9beY/1H1xTMUW4iJanQQHvAIQpgOIIzl41l/iiUwchGi1cVLySXLyMQV5IoycmU5mewg0ypJ&#10;ZjXJWkOyVuOXjCoyvZJMrSRXOcgkB7migly6ioxbpowoEQbZfEmcV896daxPx4GpQkevNEP6RaZP&#10;NFbn6h//+88EaQRB0n6SKNa/Aqm5Fsy4fuqrT6C+soT76lgQ3R+aupuHzzgW1Xdh31UQW7r5owSK&#10;Rv/ptKYG3UycEUSA/oU6cy2EE5rd1T/m5y0ITd2lUQXBYMTUVMTAawFkAiSHkRMY3wim8Yal+/fz&#10;iGInCVm8tX1myemk3HZI1H+z8gDcugv3TNSbxQSrksYFRuXV3V3R9O5JX61MTojk9dO+q4sPDefa&#10;Buc3zbIfXPxVw3GBNBKyT1LuqKoZZWmMZ10xZhEH0WlyokIoFs+5x1pq76o4sLlXapFJEyHLd3oy&#10;FrcnMj0aC27OqIMHhvHBJ2S7hpN1jHuY4cSCjZ7NHTjjfluXmLexZyJXk5DvjLMIUQVkgFWJMMux&#10;FllrVeIBH03+AUZfjFVMKJJiDT1DjLW3V7e+eth/MkD29whLvm26Z+H7yzfX7HEFDnrJK/vcD1TX&#10;DTPWaDh/TJEy0Ap5KCcAL0IOLBABy/SMZ0RR7yULuyaUtI+1t4ziai9mDl9u2PLs+sbPGiVAsSN+&#10;UrRLmVpak2hsiYVAgIbNUgxuZoBZrWP4RFPvCFv35Yucl5a2jbI3jTTXjjGdvCx/1+OvHNnaq0CK&#10;jitk3vqayQU1CWxPsLaEFVZYYf3bhIYv+B3aZDBV6qYgqpkIttiqgVOtZJ/oteown4RDB5xIVyAG&#10;7WafxcQQ1Lv0KXTrC1KfOVZ/9tlu9afGTuKo93LVrwSaTurrK5KVI8zKAAsZYFYiGCHG5NcxgRSO&#10;H2ITRhZJ4xfJV1UgXU1xIGYBfgFvZfSpCqRkVcnZlRIoC6VkApNVkWlVeP5UILYKZfIqZeIyeXSp&#10;mG7nE828luH1rKRhxDiTFMsomIdWGjeImAljhfmJCoIH/FSTBp8/LnPgQrz2p9wrhugT+hI62Bdm&#10;P6JSa5VasYCiVBTrAymc4h3iMMj3vqtUUW9eCENAHnijUD2GcPoEP+lCDHoavQrCUaUGeyZ6FyA1&#10;deqtgyntq80xuLM10Vgg5mIC6xnONvxq6YF9Z1CsZU7pyUGGTqCZgQA3VkVnkRItkg6CgsgwYuLc&#10;pl8tbX79iK9WIrUK+bDFf/PyI6PMTUMM9TPtBxd93Qgo1kDIfln5TWXtKEtLPNcbaxEgjWp2YbZY&#10;cSpbAtc7znL6Hsf+b3ulZkVFMe/0RZ2JJhcwImQL3csyoOX4ONy6WwZISs8/seBTz3edGP52p2jY&#10;0DPRUhtv7Iq1ipEF5CIrev/Cqm9W9EDAjGegyR1r4fV2UZPbNsFa86cP3F80yc0y2dYuPPdhSwa7&#10;8a/vnvyiw39CIpuahNwP2i42HoozdUUUSL+wkEhWimelBE6JMKArkGgWckDUm3mc3Ynyplo6RpgO&#10;Pvpex4ZmAih2TEWxhbVJxmYN68PMpzPV6HMCBU2rLt2jSccF4ix+HedJM3VfnH/q96/WbPOQWrqc&#10;k6JYbQLrig61MmGFFVZY/yap9oh+B0txBsWiqBmKVdGB2jicPqvaOzhOAYLOi8JNUwACKAeIGAi1&#10;mOoWvarR7H+7H60+46X+PAfF4mzY7OMaRri72uRiJNHlRASnAIcNNMsxrBDP+dMsgREFwthSaeIS&#10;ZdKKIHVlImPJWQBelURVJmBZEMWknEpxhkNAIZPBOQqeXylnVco5wGfl0tSV0mVLpYtLpaEFcppN&#10;TuLEeEbQGMVYk4x2HMCIelYHRuxDMTAH56AYJi1YEBcmWhDw5SeIYmrU1fSHviMJoeB7KFg1d4Ki&#10;t0am6bupKvRKItPRQFXnspQqtUKDgvWe5r4aAVVY9en4HV5LEUrdRh6rGt7lghWqpn0ohiDYd8d+&#10;KCbEs+5hFMX2UhQ7TcjSrY3Xlh4Zmt+WZMNYDTCTSEZR96wcYFEiTLz+xdpfLqlbd9hbK5Iakayv&#10;99+w7OhIS3O6oWGG/cjCr5uP0V6xA7JyR2XNaEtzAtcTZ8aVjPEM0TNYC6GiQIEmsT3jLafORjFP&#10;xqKOJJNLG0QxSYtdYjjMqrHAu5d/cN7J3E89WyiK7XCKxg3dE8218YauOKsYVUAGWpRISLgVchh3&#10;3Y5ivVGsL84i6Dh//ILGmUubirYHdrrIqQB5+0TgzpfqRy/4+g7HobUnvQd5csCrrNrdM734cKKp&#10;IcoagKc30iRqTUIC3QsSHic1ZBw3pL5q41gp0eoawhz9w3tdn5yFYnWAYlrWCzgYE2opaImcEfyE&#10;9i7WLCYz3lH59Y+8Wr81hGJzKYrFh1EsrLDC+verX6MEloKaMDR2qpkI2qw+COvrO4ALwVrROSdo&#10;XHAajBk4TIixiMBzuPMbSu2GkOGtO8YiwV9UtEviB9H4p+ozXupP1cBRG4c/1b9Q1K9EnAWtG9o4&#10;OMLKkYwUx0mJFnFIgTimRJqwRLpyhTKljEwvR+TKrFLxCxkLvzhQfSgGiJZdKc1wAI2JAF4UxSi6&#10;OZQsh5QDByvErDKgMfmKZcolS8iYRWSwTUoxi/HoLkpCd/zUfCCNISGFsjQY/yAMBJNGM/ZCheHj&#10;l58giqnJRnymFQ5FeUUVpkrNoHNpjJ5w7hGcHU8lwGe0FSocjqypIeCbBJCHqrPfJ7Ae497SQeE7&#10;RAjFIE+RPMwCFe5IfU78z0ehahpMFBQMHa/sI8V/hGLLtjRcV3xg2Pz6FFaCOj2QIwNNQGP41EVa&#10;xTjWNcJ46p6q+g9OehslcjxAXjrmv2bRsaGW9jRjc3bBsdKvW1QUO4godnqMpSGR69KafVpOTDAp&#10;CSb0oKEx44tUMkWxuymKwa2BZlbudGcuak82BlGM7rEqxuHEeVz/qOd8Q/JO5G5EFIPwdzpF04au&#10;y8y1CYYuDTzkdshGOZqVtEjMUgwnRuE2AyLUTk2+Ky2v5s6XO1+rEw8JZFunWLipJ2fJydQXv59e&#10;uM+8xf1tDzkhkw8a/Xe/0jDaelLLdseYxVhW0phEHTQ0gKQWORLI2Kr8W1HsuIpihWEUCyussP4T&#10;6t8oYZdEn2lXTRgVHf9RKD0Ej8AJYLAirGi5VJtF3/bB/AnRVh6sYaQNbCL2sQU7KaxStBX/iraK&#10;tK/hTATOU3BH1XipP1UDR20c/owKGWsgniCHWYjWjJ414+gbdbJZHFYojVukXLGCTCnHnrAsILAq&#10;ClW0D0wlsD5lOhDFKI0RwK8chzzDAUymchgVniYDh82oQBrLLpczysnUMjJpFRldqgwtVFKtEvpR&#10;D9EYRsyKn2fHP8gDwcjTUrhQweUY/k8UxYDD+npQ1WBV0Y4xWrqhPDqjULcZXE6PYCUD2Kez43lV&#10;sThNHmw/9mZpcCGeomVCUkczsR7jLSjW4NgfVTAmasj9UIwHZOmrbRcktaQvFMWa6QDl0q2N1xXt&#10;G/7X44Py3YkcDwWsMfE4UMi644ztQ8x1sxefzvu48/tWoR14y0NW7A1klZxMtzqTTS2ZBcdLvm49&#10;2odijlNjzPWAYhqzX8NJCUYCwh2Q6ItUIts71lJzl+MgophMp+3vcGctbEsx9gCKQf5jEjj4gvtX&#10;6tAfhHdo3rG8jW5AsSZCdgGKfRJEMR1klw1yD+o9r7dg/sPLEFRK7MdiA7oFbWO5muc+8XzVLR8j&#10;5IPT3ideb7rUejJx3tHR+QceXe96v0E5LpMtPTKz2ZO58HhSfr2O8+vhYWbpLmNWZSAXiAAoDKNY&#10;WGGF9X9I57RLQdGfah8YtL10IbkEL8ZBs0K5J2g60Zr0DV+i5QI7GI1AFkQxelrfnGk8SO1Rv3ud&#10;n1TLC1J/qjHByNCfOD8MvlAOQ0HLDy/88FrOCPEMn8oJw+3i+EV0RNJBsquVnNUo+JJRKQNUoSpI&#10;FhV8AcFpKoplqihWiSiWU6lkh4YvkeQqSY5DAhRDIauRHIp0ly8n4xaTEcVKqg1pDCwFmIxYiCrl&#10;MGrig/FXI98HFerPCxVcSK/9iaIYrUZnUAwOBiEM0D5Y4fpyqr9olcX3A6yXZgkiQz/FfsJR85BE&#10;6tZLFZ3pDxcihYgAbfCWEKqatM829Dyot1BhBT7xrx9E458qFP8LQ7FGhRxRyOLtbdcvOjD2hf0j&#10;5tUNNjSnGVuScxtTc+tSFxxOn7dtesGuZ9+oe32//7hbaZXJ1g5i/NJ/KXcyxdKdyLRmFJ4o/iaI&#10;Yodk5bcUxeK5buRUs6I3ERA8t1gE+MriG21t+K3j8OZeuYU6+i/b0ZtT2pJq7NIx1A8F9k1izkCG&#10;681SAusZlns0b2PvVopiu52CaYMTUCzR4Iw3CzorEJugYXx6C3bm4a4UVqK1wk29aXlNs5c0Lt4p&#10;7vaQgxKp3N9926rTI431yfltafNO3FDesWqfsMdHDvLktVPCbeXH0uceSTT0ous1C/okg3ZkAOuL&#10;4Pg4uEUYxcIKK6z/K+rfLvUXoBV2HwRn5aM504DZOnuiS6w6h4zBtWs6Kuw8w84Iupkv3fW4r9eD&#10;LpyHL2iDzonD+ejMTalUA0dtHP5Ue8XU/jBoeGMZKdbEx5n8OpNvkEUYVShdslCatFyZXqFymJSz&#10;WsyqErIqxcxKUSUwUDZVEMgc6rR9QC6Vw6SZQF0OJcdBRzOBz6pJVjWltAqKYhXiTIc8s5LMqCQZ&#10;FWTyKjJhKRlZoqTaEVfiqOMxMLvQqkM8z6EuNWnnHDx/wYX02p8mioHOGqAMJYZWNaQrSBJ8UoKh&#10;hX3WvYKVQJXa3XVG+A6BkcSxRRTWS8Q1+i9EmzIWoBgfawmAcPgMAA79JpxZDQBPQl9sf5zUuEFU&#10;LwjFmhXc1XHZ9y2/W7V3FrMj07RvinnvZMu+K5jdk0w7ZhXvunfNkdxPGj48JR3x4WjmQRdZvU+6&#10;Z213ygvH482eBKZtetHxok0tR8UQilWeHGNp0JtdOHproWtOGXyLUp9PjTkw0tZ8h+NoH4qV73DN&#10;LAX4c6ooBoWCzxi0C+iETEpkPcNzj+Rv6AX+U1GM/YSiWH4XoFi8BTI5oGW8eosYC8885CGgmFlM&#10;NPZcYmn6w5s9HzYoxwSy1U2s33bPWFg3yNCRxAQS5rZcVdgyf4P38xZyXCZfdYnPrKu9eP7+5Pmd&#10;icDZFty2KNqmRJoDkVDRwygWVlhh/R/SmXaJcpVqgILq4zBzQGOGd+kgYKlGBDhMhTDkMFMQxdAp&#10;Iw5iyDhlnlpYlcMi1NHMM5NwLlhgC4L3pVINHLVx+DOIYvTlOY6VgcNijT4t408y+0YVi5ctVSav&#10;kKeWKZlVSna1lF0NHMZnOgKZFTydB0ZmVIQE3x0KgBcwVibtEqMoJs2oBNJCGstx0PlkcLwa/810&#10;yFkOMZuOUSKTqX1jeJxcVYYOyYaXKik29IgUw/BRjBgNNBaEjTNSk3bOwfMXXEiv/QmiWAi5VAXD&#10;CdVIRKVYi0A5yY/AZJbUnAIgAEWAbQ6Nkau1Sp2Vr9ZjEHyHI2CDMUfoQCRV8EwMBzMOIwAp0tC3&#10;DT3wECPGM3I8o9AXC4wJnqledW7kz0uhanphKNamUH9gneJHx3xvHvC9fsT/6nHfazW+10773qz1&#10;vlvv+7g5sK1HqKHQdtRL3jjk+9M7XdMXdekXdGotYgLTMb3oWOGmliP9UGy0pVFn9kRaZcg6NYsg&#10;AurzGQcoZm35rePot4BidICSoljjIGMHoJhKbCBEMU6J5wBc3CMXHDFQFAP02dMfxTgxHuoGywOK&#10;6SxSdGgppZ7zD2HaZy9pLt4qHfaRGoW8U6c8sr77YmujzuBKsCl6g2cU03Tf2tbXjnhPELLXJy/c&#10;7JlZeGpoblu8KQCZHwEZVQAvgoBi4V6xsMIK6/+cVAtIG2cVwminAJpaat0DccBhYBPRFAYtCAja&#10;sWDPmapgH0RwKFM1PWD4gp1hVgVMQJQV541R+/uDOPwzBa3wmSMQiCr8GU3nY4FFg/Y5DuJsAg7z&#10;JluFoUXChOXylAplukOeXilPrwbAkjKrxIxKIcMhZFUAPCkzK4iqGRUIYTMq+RmVAVB2FRCbnF2l&#10;cpgwG/u94Hwpp1LOrJQzQsqslLKq0NUF9XmB88myHSSbLsycVEbGL1OGFcuJNtzgMoYVwPJiHoZw&#10;VtWPM/F9gstpCD9VFMP+Kty1AJElWAvRRmJo8K8YY0UUozPAEGNRQAYcGWghA2xkoA1nekHFQqLC&#10;VX6qkwJBz4CCg5JwkIaP50DuUz7rn/VozmlnmKxHCEMO0wOK4QwzjAmcBulVGe4H8f/n+nEo1qGQ&#10;bkKaeHLaS076yLEAjtntE8keEff5OSSRIxJuGV5PyJZWUr3L+8SrddNsxwebOnWMEGdRKIodLdzc&#10;DKedQTFzs47z4ZQ4qB8UROiSaSnKAg9tYLSl5U7HkW9d/VGsKd3QoTcFUSySvvGEUMw1MvdwH4rt&#10;pSg20VKbYOimKAYtgqhhAlrAPrrwM85Ckhj3xUzDHeUNb55Eb/71MqnY03VD+Yn0vMO6vNbBhVK6&#10;2T089/gNiw+s2tZyTCKnBPLeKfm+qubxbFO80YOFbiO6InjO+ahwr1hYYYX1f1LQKPVDMSowtbjm&#10;ifZHiLgEsh+Hgfo1aMGhHvikC62weURjhxymRNpkFM7DEWNBZnR4ce7dz0NgNNX7ho5AIKrwZzTu&#10;BQlxUDRmSYNjI55Ei29wkThmsTypQslcrWRWSxnV8rQqADIlg65/zHbIOSEOo51hJAdng4k5VYEZ&#10;Vb4Zlf7sKgEYC1AMDs6sFGY5EMXoMKWUVSFNKxenOyREMfSCIWdVo7JxuaWcVS5CyNlVZLqDXL6S&#10;jF4sDyoU4i0BRCUOsvFMz6KqnzWKxQUndQGNwfcgikFQCExwgkWOtECShBirFIsesJDD4C8NDnvJ&#10;EZwQyfljWE8c69IzXYmmjlRTWzrTkm5sTDfUDzE2DWfbhnMdwznnENaZZuxMyu/U5Tm1RneswRtj&#10;9CO6WYnOCnhBYkwk1oTdvDqO6NXlHowUx8pwQt+qvR9XTv8YxbAGwzMD7xCcmIAoVg8otk9AFIMy&#10;q3ML+zv4PU6yq5ds6iFf9ZIvesln3eRTJ/m4TXnztOjY45v3ftdvKxqush5Lz63Rm7w6G06ZTOG6&#10;pxUesX7dcJD2ih2VlTsdJ0YzTTqTD4gqAu6L+SzHQaW0BXRWKZHzjzU33l1xaHO31CzjTLXynZ7Z&#10;i1vT8juSIHq0NxuXl9LkIIqxPSNzDxo2uEIoJrKfdF1qqYs39Og5UQ/JYeVYVoi1koto5yV8T85r&#10;m2KrffF957Zu0i7Ktb5A0Yb91xZ8eUn+ljGmQxMLmy611lxp3PGb0s2lGw5ub+2GaOzuJvkbXZml&#10;9UnG9iiWjy4gmkLINyEK8N0KjQ5mrAYykBEBxYYyx37/XtfHYRQLK6ywfoKihhy7lMD89UcxhCps&#10;8cRY6hYgyqxEcjjrQx0KxGtVD00WEoN9XWKkORDBClFssNMBTovgoBGWI+1KdAG8eAeiWX8cy2vN&#10;OHbZPwLnLzXkcw6qAhQDo6axQJwFLetPMPuGFItjlymXlSlTq5Ss1WLmamF6tTy9SplOJ91nhwYl&#10;c8qU2VVkZhUcAT4DqJJyVksz1wgz4RKcSSZn4VR9gDZ5RoUEmuWQZ1XJMyqlzAox0yHBCZno8AKV&#10;VQX4Rf3BlvO4ppJeO81BrihTLl4ipxdJ8RYeood+10PDlKAoju4m/i+09mo4P0kUA1uo5WQdJ+qw&#10;AzaIYhCOiinA8jjTyCxHsFI01BswmRZ1EZ8Ub+XjOW8C25PMdKQxzcO4hrG2ukklddlLG65Z1Xhj&#10;Zf3ta+p++1LD3S+3/Pal9lurOn+9sm3mwsYp9tpLzbWjLM1pppbE/LZEU3ci543neA0jxRhJLEOi&#10;TVjDcJwbzTNQs4RvDxa4uxj9Yze0+gcoBsUWB88PMB9kJs6Fdw9l6gDF9os4QNkqkk0nOiq/qS39&#10;orVoc2f+V215mzpyN3fN/ar7L585n/io/b51rb9c3jbZ1jjSVJtqbIpnXFp4BgDFWDLI3Du96Bii&#10;GO0VOyYr91ScuNjYEG/0wn0j4aYQK1bUmD16mzfBKqQynku42t85DmzqkppkUiuTVbv8s5Z0pOR3&#10;pOCMe0SxgZTGICEAW8ls98jcA4aNQRTb4xSZT7omWOt1xh4sTex1U3B2pI38F1xlI3HG3vQFtb9c&#10;XLvi+8ApibRLUr3Pv+a7I399fceTbxx+7M1Tj79T/+hbdU+uO8a8d+jVrSf3NHd2KaRBJFX7xFsc&#10;dUPY2hjWFVOgQICRHF1dQW8BGau1KDEmIdHiGsYeRxRr+rsoFnemRM4IfoZRLKywwvrfFdgC1UCA&#10;/QYLCHZQdbpEeyjgnVlCDrPhCfA+3IdicKGWzjZBn0EWMdrKR9r8ERZ/BL6v4jpBMGeRLHpBGmBV&#10;IgsIoFgk548y+DRGPp7apv5xuAD9fXOP4zxWRWuVtOaAjvOm2vxjlpArysmUKpJRLWVV85nVfEaV&#10;nIHeK3CRY446KFkOKCbPWU1mVJPpFfLUcmm6Q86Gn6uVnGo5o1LC/jPqtyITZ/QrOJpZqcyqlGdS&#10;3xbo37USCSyIYghtICmnQsgp57ORxpTsaogAbqY0ajFJsfM6Mx/LCXTjcOziAQGKRdEZ/eek6Pz1&#10;E0cxHA5XcLkHHQ3EGgnWkQ4I0rvQ4UhWiWawl0XDBvQsEFhvCtM+mm243HI6o6jmmqV1v6ls+P0b&#10;LS9u6LJ9512+m3/1lPxhG/mglbzXSN6oIWsOkRXb+YKvevM+6fzzu+13rW2+ZmXdVUWnxnGnhhnr&#10;U/Pb4vN6dEZeD4zMKAMZ7PuJsZPYAoiAMsDER5gCMZwItHRO5M9TF4RiQ0xBFGtRyHG/4vj21APL&#10;vp1l3jbVtn88u+MSy74JtmOXWE+M4Q4PM+0dYjqcZmhKNnUncB4dzqgDZFSiGAWwMtXUk1VyqmhL&#10;6xFCByhF5aHqmvGmhiSTFzv56BZAAJoxZm+cxavj+BSj+1K29qHKA992SY0yOa2QJTt9GYs6Eg2d&#10;SXCyCZ9/FcViLIoewIWiWP5GV58zC+MnXeMpimnNooaiXhQrR9vIf6M7NCk+v3MCc/qB6oY3Dglw&#10;fhchHTI56iHf95BvXdjh942LfNlDPm8n33XgcadCvASHaDfUk8febJhgP65jWmNtuAgggsX3wh+B&#10;Yv1K5IzgZxjFwgorrP9dqdYBLA7aCGpMAbBoG4VjjtBWR1lAaNpBiA7QgON0EVnPyfEsrzd5NExP&#10;HNcdZ3NpC3xaQA10xC1rWAXezKPMdFK1neBEYUaINghaI1wYbAB/jP6uuYeWVtZYZK1F0Jl9CRbv&#10;4KLA+OVkUgXdShIHGfnsSgFn4lMOy6b9YbPKyexyZRbQFYBUJZlSoUwul6c61HPkrAoxwyEhYAFL&#10;VZJpFbguckYVjmNmrRKzVoozkcxU9xaoEIchn82gKIZAVikDimVWkasqyLilytBiMcnKazicNIY0&#10;BplJUYyOripglH+QrvPSTxvFcL4hdbvaZxfpvEIQjqNFMLhpYIKFxLNyvMmXYHSmMs1Dubpx3OGZ&#10;lu33Lt4x7/WTy791vXuSbOkmhwScDA7k0UJIKyFtVPAdBAfhr2MS2eWVXz3sXbTN+eIH9b9bfeLa&#10;RccmWY6PyD+VnNuize/RW4U4mzLQrPw3o/w3vExAfGjm4h6RP4j8eerHoVgjoBghC7e3zlp0KG3B&#10;MU1++8AFrdH53RqjB/IhnunVsR0ariuW46G8gXgibbjnY4RJijSIGiNJye/KLqkr2uo8pJA6hezz&#10;KU+80jTRWJ+U3wu3RqiyQlaTaLsSWyDrbEqa2X+5teFhx77NHVKDhAsYC7a5ryxujTd0JReQiHwh&#10;gqNXURQD2KIDlEEUg7wFFDNs6Blnq9WaejQWwFYEaHgbg4gNABQzuNMNjbMX1ho2OLd0YKG0KwR3&#10;upRxxpiqWpmcAilIgQ0y6ZSJS8KKt89LuC+asxceSTGe1nJuCBlfByFjwygWVlhh/V+Rah2CNoIa&#10;02AbhQva4J1ZjOTECE5GDrPh/Bw6vVjClYmsJym3NS2/ZTDXOsTePrTYOaSoJ83em2zyaOd7tbmC&#10;1gTtJF4ViW/F6CQ82hhcaKk2gD9GNIbnHoQ3ZCogBA3n15m9yTbfiIXCZWW4TSRQVLZDDs3xCo5L&#10;zgQIKyNzypTZ5TjxK7NCmF6pTK0m0+jO3zlVZKZDmVEmZpYBvWEnGRyc5iBTK6gbC2CyFVLWSolO&#10;MlPUqWPIZI6gzwsQzu4HDnOA6DBlFe5WedkKMnaJMqiQ13P+WCYQzeAUfog/2AhqJn6WKAaXIPtT&#10;wXcIM8oqRdrU7RqgUiIDxZtJCiunGj1p+a3DjTWXF9X+sqr1D+90vHossLldPOyRakUF6KFZCeJX&#10;q0LaCek4W3AE/yJ4Wo2kHBOV73rkN09Lpdv8f1rvvHFl/aXcieS5xxJN7Qk2v8YmR5qVXzASVNy4&#10;AqIrQA6LYX5UAn8sijUouPdOyXZnxpI6nbE91ipH2eQYm6K1Kgk2JbFQiS+WYwuQkH7Bkv/i5P8y&#10;SwPMOIwL9wJyTcrtnFpQx3zj3OFHFNvvJ/PWt082nUic2xyV7/+FiQxg6apmfE8SYzkh2dhzhfnk&#10;E2v3baEodpAnhm9cY63NOmNPWjGJMgmRnAJPMqBYtBXd1SSyPcNzD+Vt7A1525cMG1xj7afjGPS2&#10;j71iwGGQY1YSU0Ci8jrHMKfurW5es88PpAVFsNdNPmsgnzeTb5xkcxfZ1E6+bCVfO8k3PeTrLrLZ&#10;Sba1SjvqfE5C6hVSubv79orjI5nDekOrFnIS4gAZG0axsMIK6/+Q4C0XDASYBtWYhhooOcYCBleI&#10;NIsDWQneQuNsRAsyA4f5EhjXYLNzNNMwdZHzupcDN70r3/Cucu0bSvZq5dJSX3p+Z9KC7kSDX2cS&#10;wZKC1QaLFkEdC2iAw0zBBvDHiMbw3INBFJPAoGhYf4LFN6SYH7eMTMb+MNzOaEaFNLtCnFUh0zWS&#10;yGG0P4zMKZdnlwvZZYHpFXzGaiX7ZZKzlmRX4fnXlPmuWdE7c0VPTpk7p1JQBxmBxqaU415JOQ4y&#10;y6EuujyDYtQFBjAfOryYiXPLRBXFcqhfjAzq2+LylWREiZhk8WsYX4yJj2Zx9hHaCJqonymK9Qns&#10;KwQLdpH6AsbdsnRWOcUmx+d1J73YMDz39CTr6etXNTz5QdfSw8KnXeKBgFIjYe8RoECtQo6L5KCX&#10;7O0lu3rId23k8zryWQ3ZCKolXzSSTW04FrbHRw5Tl6d4iUyO8WSPR/msVVyxO/D0O503rKq/hDua&#10;bjidwnYmWv3xdgVePrB3hyFRDIlWp0aeE//z0I9DMUgXotjWlszSE/H57Ro6pBhpJDF5RJcP7zRC&#10;rMkdzfRGMnwUC69KSpRdiSlQYukLU0IB0ed2TLTWPb+h66su3CMSMmrhN545tiPDc08lMT1xZgnf&#10;qwpJbCEE6481dSfnN0y3H2Y/Pr3fJ8Ott7nIs590D2Wb4ky9qcWQBJzbGEIxeCGT4rneYXmHcj/t&#10;VbcD3+GU8oMo1qmxCFqof/DAMwCORFdIYubXX2E58tz6tk/q5DpCjgjKqm3df3qj4c6KU7eW19xe&#10;WXv7qsM3Ltl74/IjN646cdOqk7etPPrY6mMrN3UeDmDJflwrPbu+ZYrtaEouUGkAOQ8yNoxiYYUV&#10;1v8hhVAMDU0cnShGDYe6hZEYaZHUXjHgML2F6Bg+3tiTbnZOKO286SX/HzeIz29TXthD/rKL/Gk7&#10;eWoLue9D+Zoq/8TCzsHGlgRDhxa3AKbzzKDltGDI0cYfPykqaLXPORjsEgMU47Vmf0oBP3KxjF1i&#10;6BKMZAMYIYrJs8pxsSSiWGhock45ItqMShF39V5Lcl4imY5A1oqe61Y576x23rum887VnddXtMxY&#10;3pqxoifDIQDYAYpNKyczq8ns1ThS+TdRDH7mUMcW/WhMznLg+ObUCjJusZRu5+M5MH8BMMEY/1Ci&#10;+mYVX6h+yigWFNY/MPYoGjKQisYs6llfktGZPPfU6NyjcxbVPf62s3S7d32DsMOLmwLVUB3wk6/b&#10;xDeP9q7a2mLdWJv77snn3zjx5EvHHnEcfbji6MOOo7+vPvbEKyefX19n2NhSsKl92fcdbx7u+rzB&#10;t9ctn5YQI05JZFev8kGDsGKP79E3W2cuOj2GOZGUV5/A9ibYpChWwW0fASxUArhw/TgUw947QpZt&#10;bZm96GSyqVNXgBGIZojGQBKNJImT9GY/3U0S93kEroqzk1iQFcJUNHYSl999saXpkbd63qlF7oTQ&#10;3joiPVx5ejJ3eIixJt7QqTV4NUwgjumNM7QmGupGM0dvXnHklYOe05ICefJxg/LgG840U1Mc60+0&#10;49RRCBaALxK7LSHOsp7rHZqPKPZtJzrUABTL29CLKMa2ayy8DldQKnGMrMdy9GnnnZiz6ETJpu4d&#10;3bhn+Vdt8hOv1U+zHRmRf2Io0zjS0jyGPTki//Aw4+mhpvrBxvrhhhPw79Pr6j9tJidFsstNFm/t&#10;vWlF3fD809pct4bWljCKhRVWWP/HhC1biMPo2kkc7MP9i3A/GByrAfsIKKYzSzqjJ4V1jl/UM2et&#10;/5lvlbnbyZ83Kw9vFO75wPfgRunPW8nzW8kTX8o3vOS6pKAp1dioNfZAUwmXQwMOb+xggyLhff7s&#10;u1+A/ra5h3YSd6bRmPl4G59eIo1brkyqoHsW4d6R0qwKkEyndmGHFkUoQDF5Trk4G/6tRq8TOWtI&#10;drWYXeb6ZXnH799wmb8KlGzxm770PfpW2w1lNVmL6zJX9eRUK7gVkoPA+TPgEuoMFqiLghd1J0Yn&#10;ioFwqhkeQS8YdB9xZLVsusX4ZcuVEcVisoUHOxgLJhiyHZJA0/XzRDG0gtSPK25NqqYEu09ZRc/y&#10;SaauQXm1Ey0nb3E0537R+9oJcVsPOSGSBokc6ZU3tZH1tWT5Lv+8j9rurz7x64V7c+y7p1n3TbYc&#10;uow9NN54cFz+wbF5+8fl77vUuG+y+WBW0bGrF524ccWJB1+qm/th2/Idve+dCmxrl475EFZOy2SP&#10;h7x1ijd81n3TyrqLjUdS8moTuV7IUHgAIq047Qng6Qfx/+f6cSjWopBaiSz/tmVWyQm9sSPaTgaa&#10;ZXgrimWInoW3IkVrF+OwGklxJjEWR7shA3HaPtDSQIgt4xlmab3R0bZoq/eoD2fLAQYt2tR9Z/mJ&#10;SdZDI02n0xa0puR2puY3DGdOTio6cVPZifkf1W/tJk0KOdArlu3ovqEMOUZjgedKxuU5ZjkKnl6K&#10;YrFWQDH3kPzDC0Ioth1QbGPv2IKTGrZVa+Fxy0hG0ZqkBE6MNXQNMpy896XWdUf8JwSAJHntAe+v&#10;l50aaqjR5rZrTO5EsyeV60xh2pMtvfEWr4b16Jmu0ebaG5YedewVjgaUUzJ5+4Tw2OudE8212twe&#10;IDAsiDCKhRVWWP/nBI2SOn8aPVlw6BIi1hKgG3tLYIngBJ0VTACfYOwZbndmr/bf95nyl13kD19K&#10;v37ZPWlh6wR7w9TF7Te/6nnsM/mF78kjn/A5q7qGc826/G6wGvg+Dy0nboYtRTN8//temP6WuQej&#10;BtYN97Mx80kF4vDFyqV04SQ6rUDn+Dhza2YFwhDAE/CQilDAZ7MrVBSjE/mrlJwK/7XlnQ+uc5Zs&#10;Ez5rId91kvfr5MXbvU+vb7nJUTNrVcuMykDOapzFjzuIO4KT9LNwEaWUWaW6tAj+zHDIcI5KZjPR&#10;PWxoplolmVxGxi5WBtlFHcvHMTKaA5r5PwpjgvpJo5iMzvStXvSnj4yCgcA7gY5RkhjfUKb1CnvN&#10;va91Fu8SPmpTDvB0bFFUDjvFD/a7LJ/3PvqW56aytum2I+Nzd46Yu3N47v7hxuPD2NPDzHVDuboh&#10;TO1gY016/qnBuceHLDg6bMHRkblHRucduYQ5kVF4+rZVtc+sayz9suP9Y96DvUqDjCb8hES+aFWK&#10;v3P/tqp+Ancs2digt/TGFoiRdiUCQOqsmJ+vgAPo1EvqTQ5RDL4HewFDKIYO8SiK9Q411QKK7ZNw&#10;WeJJkSze3JpdcjIuv22AlfzCIg2w4eLBKEaJ5GScUWfmo43AOkKskY+F54rFzRwgnv8F2GTlk7mO&#10;KwtOP/lGw+eN0ikBp8N/2SqXfNf5xzfrb61qnr24PaekfdaixpsrGp56t6VkS+e7p3uPAf8R8uFJ&#10;z1/fPnmV/ZDe0KKzKzirkRGCNHYWih2Z91nvN53Ye7fNKedudI8tOKFlW3SWADpmY2SdUUji/Lq8&#10;lgkFdS9sdH/ZqtQoZHu3wH7WcqX9FHB2LItue+NwlySPjvPqC5TYApzBFmMRUrnWSZZ9xs9cu91y&#10;Hcac5H3Wm1FSF5/vBKjC6o5VHDKWohgDKNYznEW/Yh82YU/nYT8pRBSrTf7bKIYMR4U/z6CYoe7h&#10;1+q+85DTAHOEvPguohgUSv9rwworrLD+TUIgUL0K4M5FQRSLsQSgPY+0iBHoHx9HJ+MZXyrjnFDa&#10;dct6+fn95N7PxJlr3KPtrUkLahPm1gxaUDvO3Hj9Gs9TX0vPbCK3vu4fV9AZn9eTAKhEXWAAkMVZ&#10;5RhOoF0h58bhvPQDc48WjVo3wAOdRUgrksYsJ1dWkunVJMOhZODceRyCpIOG2HFF1zlSQnKIs1Ay&#10;bhlZJmcBq5V5bq7qeOHjnvW1aI9a4cWYJ1+3K2V7vX96v+WmytqZK9tmVQdmrgEaQyexWehIDP27&#10;ZlShE38q+C7hT7h1FZ12ViXPpPeiE/nRC/+0CnLpMjK0SEZvVqyEjtb7UOzspJ2/IBPQNv1EUQzq&#10;GUUxHwSLGUH7ZvWMnMq4JhY03fda29J98mYPAUoAA3mUVza38JXfOZ9fVzOn+MRl5ppxxhPj8w9c&#10;ath3JXtwqv349MKTGSXHc5aeuHrVqevKTv2q7PSvVtZeu7R21sKazKITV1mPTGQPj8w9PnLBsUsW&#10;7J9m2nVT6d4/rzu9aof7a6d8iMcZ7lD2O3uJYy9/79qmkczJeLZNU+CPtAkDOPFHoRiOnUPSoDwg&#10;x8Dq01cHWnHVkoPcY6H6Yp9zItMzzHjy1ysObhdxLeFhQhbu6J6xrD7e1BJjEyML5Jgi7JyLYOUB&#10;rDSQbrAPtSfeTBItJMFKdDiwKw/kpP8G7CuQdKxzcN6xaxYeLfmu97Mm6VAA9xcHzljfRByHlJLv&#10;JOtXvH2TZ8Uu/r0Geacfc3ifQDb1KravO25adni44ajG2KkrVKKMIg6l46LoIANpzXIC0zPCeOyF&#10;zzyfdWIH0uYuef5nnvEFx7SmJq05oKUDlDojn8q60vJOXb2qafEe//ceckAgb9X7H3z55GDDyTjG&#10;G4vrN6EiyVGmQDTjj7bJA2wKOr+A9yqTc0TewYdfbfm4VTwikS29pGSn55dlDcn5gFZiLN3NAwWV&#10;EECKDSSwHaO4Y79/v2t9M86x2+0n1l3KlIU1yfmNOpMXB1hDOIUERkuEzmnALlj6tMhJjHuk8fQD&#10;62q/9mKKDhDyl/U1V9prE029cZD2MwUaVlhhhfVvE+2MUAco0dcmzhUTI63SQIscgR5cwVIoiUb3&#10;YFPblGXORz4jXA3JWd0zsrA9he1MYXvTrd40kzNp7slJJU33vud/dgu5/yP+ipLu5NzuREaKY3Cy&#10;TQR9/4yy4ODMuXc/T/3A1qNFQxSD91shwSoMLZUnrCRTcMK+klEuZpTz6D0fIQyFPsAQoehELjyO&#10;c+qzAJvKpKwyacZK923VztzP3B834ZxpJ0E1KGSLU1610/X466euX3n8Wkfn1Wv4mauVzCpcm0m9&#10;lCkZQGar4ROATEJV4SZLmZXBccyZ6IQM3VvMKMdVlhkOcsVKMrJUTjLzGgYxJohidFnDOak7T6FB&#10;xy8/QRSjdCJFWYVYCzrch8oHuQDSscIgpvXqVY1lh8geAYsBiuSAqLx6KvDHda2T2QOX2ZoGGxoH&#10;m+rHW45n2PdcX7L9weV7571eU/6d/6MaZauLHJBwPhnQ20Ef+baVvHtUWfFd9/x3jz9QffDq0uOT&#10;zCcvyTt68YKDI+fvG52/e3rJocc3eKrrpO1+pZ4uwDwRIC8fk69e2Z5iatZaemNsgUjIWaxq5ybh&#10;nwkwi4+z+GLxzQYLBrMuWGA4sX1AnqCzYfeMnpMS8tuHGY7ctub0Rz1kj0w2K4Tb68ta2aiffzw2&#10;rwNgJRKYgE4Li7HhsxRtwRFufGKDczwBUAD4JMC1OJuot3hSmdax3KlrFp/6y3vd62qlHT7lqExO&#10;KqSO4KhiA8EvNZBLCnqv2B4gaxuVpzby2YtrR7OnU1mn3gwQRqKMuDVTjAmlBfKzkkRWTJjfPMFa&#10;98wG/7utZB8hn3cr8770TbAd0SyoizL5sA+cTixNNbYMfWHrH95xvt8iAdx85SYFewOzVtQkMPVR&#10;nC+SdjRCc0DZSIi2ChE2EWgs0qpoTN60ebVTLUcX7uEBxHcQ8nKz8Lv1nakLjicynjhTAPgVigOX&#10;lBYoOrM/5sVTEwpO/uHj3lebyG64kY+YdipTF55KnF+ryXPjjmy4JxrmeZwZd3nSmn0aM68OE0dC&#10;WXAk0dQ9wnT8ntdrPnCR/YRsJeTRd06PZ08m5nXpcHulvgINK6ywwvq3CIGGClokaHNAcARMxgAL&#10;OmiMKiEDOUVvkZPyuobm1c1a0friNsIeIZcUN6VyXYlmr57zxZs9CWynZu6Ji621t73pBRT7/Qb+&#10;qhLnUENnYr4vxoAwN4B63v4FDfmcCFyQaAyDNlGNOb4emwKDCqVxy8mkclzqmFGhZOFUekAuJbuS&#10;OqEANsLviGJZuLmkkFXFZ1Tx0yv4GatJDvy7wnd9RffT77qrDyoH/KRTIR6CbiZbRbKtjS/b1v6n&#10;t07fUVV3XblzpoPPrCBTyvBG0ytwX/AZa0nOGiWzWgYgo75eg3cEqR4ugMZA6lbiUypwY8o0uxRr&#10;9MWxuOdNHMQfjGwoURcqyARq2X+KKIa1AWgMGEJEL+2hvRogJals+9VlzY7j5DjtqfqqmV+8teuR&#10;dU1ZJTVD558atKAx5flDVxXWPvSWq+h74Y2T/KZm4UCvVBNQmiV0Vd9JHYT2EuICrJaxFE/65e0u&#10;cUOb8EazaNos3rW6NdN+dGz+/iEL9g81Hrpi4elb1tQu2eXd0o3zxg56yardcuailvj8Zg3rxe7c&#10;H8NhaPjB5GvMiGLInf1QTB0ji+EUXQGJQnceUrzROZw5/evVjRUN5AOerHGTP20XMiu7htnbBhf4&#10;E6wKeoigXrUg0yA+cLnKYSEUgxhKOMETh30VrVnQMb1JhtaRTH3moqYH1znzPut57QS/pZcc4BFS&#10;cYYcIXv95Kt28tZpUrpLvOf1rslL2tIM9dq8Ng3jw4YAF0LKQGA6QCtEZJTeJKbkd1xW3Pn7j4Wy&#10;BvKel1TWkyc3SpMXt6VZenQ2MZbOq4sz8mmm9msquv/6tbi2mXzkI9Ut5KmvxckrOpPsPfElIjIl&#10;5BJ9nrGPysIDlMObXyRuAyUNYtzjuPpnPhXWtpKNEnm9lzy/Q7h0UU+iyaMxCZBvkWYFe+ztRG+T&#10;tQtaxphrbn3FWXJM3EDI236St0eZWdE13NKbyIhxjDwwX7woX1AbOCiRPhSDzESPvhxJYHtHWut/&#10;81bLaif5lJCPFPLERvfUJe4hZiGe+r07p2TDCiussP5HhWMmYCZQKujQvgloowDFAJ4uKiD/bfDq&#10;Wfeg/JaxhlPXlzXnbyO2Q+RSe+0gQ2uS0ZnAdCWZu1K51qQFxy6xnbztNc9fNpHHNwRyFrZdbGxM&#10;y+2IndcTaeAv4sgvbCQCfZifE4ELk2rC1O99KKZh/OmF0vhl5KpyHJrMrJByKkScH4Y9YWejGNKY&#10;DDSWWS1Or+SvWunNdCgzqsksh3xtmeeu6s75H3W9fUQ46lF6ZBIgCGQtkrKrR6za5Xr8lRM3LD95&#10;bXnPNauVWavJzDUkB6eO0dljdMYYYFnOanovx5mb0vWViGIzKIpNdZAJy5VBBWKcyRuHnmnDKIZD&#10;4EEUg0Cg8kEBJ7CecUUdd73evfI4WdtA8r9231ZRM4ndP2bevrEvHppiPPLUSx2Lv/S9e1T6vhN3&#10;y26gqw5bAC9EclpCf1TwWeMn9TxplXBLx3ZCmmV063BUJN/2ktdPCvZveh55uSHbfnDE3B2D5h8Y&#10;Zz5+2+o2w6ZAxTGy8jD5w3vSSJsz2tAbxaGTd7o48dz4/1NBQjS4ySav4QS1soIwHBU+sPNZiStA&#10;dy9R8ByaerW5taMtJ25f13r3Ww23v906taxhsLkm0diabAnAYxlhxJH+aCs698LOpL+BYvDSI8Ob&#10;k+oALAZibvTq8jrT8psvtTZmFdf9xtH4xJttUMVtX3sXbpEKv5VzN/ofW9d1e1nzjIUN4y0NqcYm&#10;TV5HrNFDJ4fhNvvRrEi9J9OhdCAS9OYvavO6042tVy1suWlt+91vdNz6cse0Ja2DTS06gyvGJKLv&#10;D8AXBqqge4SpIWNR0y1rWu98ve36Nc2XldTF556KmN8WyfgBGWlZY+RxxSWHHkwicZ0m1AFFZ/Dr&#10;nq+7srDm2vJjt75y/JZ19VmVHSlMV2w+H8ugc40BnPILsxJpI7pCRWv0DTZ1TF3U+UtHw81rjt3y&#10;cs30pXWD8mv0uS4dI6FzDasSaw9uJ497Z5nhUcGVIlCTIa/QW4/Jq1vQOK7g9M2vtNy85vhvXm28&#10;wn56sKFTn8fHGiBu55ZsWGGFFdb/qLABx9VXFuzyRxSjgnYYXjsHmKWBZn+0qXtkkXdSSfecRS0P&#10;vuq0bScl+8m1yxqnFLdfUdJ1WWnXFYu7rlrScUXBqVlLah56052/WZn3ReCOys7Zi9uuLOoewnZr&#10;jb2RJn+ERcLJIedG4MIEFocaHZRq3YIoViRfcjaK4Z7cyF50u266UTf9CYQUAjKHNH0VP70Me85m&#10;V5HZZYFrljnvKms0feh85xB/yqt0EwIcAp+NEtneI63a5nxqXe1Nq2quXuW8erUMNDZjDdyOTC+n&#10;E/mrFCAzEHDY2SgGCqIY3AhRbIUC4Ej7HeQ46uMDUOxHt/aQCWjcf4ooppYfVjuzrGMlFcWCG35z&#10;YgrXO66o84Z1/tvf9uesahvHHBkxb/ck08G7y5vNnzg/Oy4c6VAavKRFDPrTPyKQ77rIe7WBNQe6&#10;Vn7fsuTblmXftFV/37P+kP+LWnkHEJsfR+Wa6MDcUZ5s6ZJeO+LL39B5W1ndpebTQ/JOjmZqZqzo&#10;uuMN/tbXvFcs6tKzrkgWvZtGAxzQ3qxz4v9PBUWrwe01JQ0nq0mDQCB1FMXEWDMELqJLeqCrQhJj&#10;E6KNXbq8uovt9cMMB0eYj6cYT2hz6/SmnkSbFAsoZkJoiLGRGOq0AmoMchhz1nYFEP4A+haFO10A&#10;ZLBytCmgMbqTTV1DTe2jjA2XmGqustbPLG27Zkn3rCXuacU9E7iOYQtaUue1pBm7k1mP3hzQ4O79&#10;2O0UCUDG8VCrYjkQNBM0/qysZfgEQ8+g/KaheaeHG04NZ+rTmdZEo0tjDEQb4Y4kBqOkxDNiYm5n&#10;uqFlJNcy2tI83NycamrW5rfGmnrjLAJgKAQYTAWlSYw/7TiMtZB4i6TLdw8zdwxnTg41HRrCHU8z&#10;t8QaPFrchxRPG2BW/otTLrKSuELARDnR4BnOdo9i6kcZj4211AwxNeoXdOiMfvQKi++acgyuvQj2&#10;gUGThxyMy0IRxSCjgIy1Rlca036xrTV93qExHLxENqWY3AnwiDK0hv+gcMMKK6yw/ufUh2JIY2g7&#10;1FYdDaIcxQViOXe6vXdmtXDX68Jjb/tzN/LL9pAle8hfPvI+/p7/9+8FHnwv8PAHgT986H/ord4n&#10;17tMXwmLdipFW6Tn3vf/8W3/XW/wGasCw+y9WpMrmvHHWv+FuWJUZ6OYuqwN4uwfDCi2HLcY6kMx&#10;wCBkL+QwKaggilFIcpAZdEPJzFVyZjmd1+WQc5Z5rlnU+kBlK/Nh1/vH+IMupUVCFOsCCy6TXV1i&#10;1W7PE+vqblhZe015T065f8Zq3KFyegV6xJhBPfUDbP1jFJvmIBNXEoitFvdHV1cN/lxRDKTGHkpU&#10;Bwa+D8XwL1lv5tOs3iEFvYPsPSlsU7rx+OUFx+57uWnlzsCODtIUIF0K9ngd95GtHeSdk1LpNtdf&#10;P+p4ZF3jHZU1v1524prSo9eUHL1p2cl7q+oef6N5wcaOxdu73zju3tFNjnhJnYzzpY74yRdN8qJt&#10;gTvXdl1mbUjPrR3GdYwtco+wdujzmjWcH5IZwSqRrDqr6ayYn4+gUCF/cCEMzSVEsVC3H262DxxG&#10;UWygjUQWAY0B/Qgxpt40S3d8XmOCoUlvbNUxwGFCYiGGhnv+YJcYgkgfiulUFGNolxVllEgbibAp&#10;A63KAAtu4gREFW2WtWYhnvMnMa5Uo3OQsXOw0TnY2DXI6EoxepKM3niDV2/0JbBSko3o7XgLuHAg&#10;ehSkLjMAzsyChm7CjSN6EH9cLiAkmXoTctv1C9riDV2JnDfJJuroyxxQI3yiGEVvEvQYvjve6NIz&#10;rnjOE2/x6ay8xirEWEVodOjTG6QxXOpIh3GBNXV2EsvIyVY+ietKMLXomVYN44owiBAHzEZkTVwr&#10;+t9Q3alDNa1RTMj3peR3pxnaB7HOJMatYwQdTkQjkaw4gIEXQUHdu0ltMuAJoTSGt8N+OIy5mMAF&#10;0sxe3bzWdM6daPQmmkUIISaMYmGFFda/Wdhy4vJwmaIYWAd4jacjBtiWSnGsL57tnrjEd98H8oJv&#10;iX0rWbKdVO0nK3cqy3eTxbtJ8S5SANpNinYT+zZSslUp20OqD5DyXaT4O8W8hczbQn77jnL5Ug8a&#10;caMbmjvaDJ4bjfPX30QxLRcYUixPWIEzsTIdSlYIxULDkVLm2SgGqIRO8yvJtdUku0ycXoZ/AU5l&#10;lUs5yz2/WtH5u6pW40ddbxzi97tw3lEvlZOQ3T2kfIfryTeabyxvyVnhnFktZVbKGXC7annmGiAt&#10;OQtdiOFiyb+LYpXkslVkaImiZQOxgGKQ+UAggGJnJ/P8pcIMzYSfHIqFLoRaCOEEeaUvPWZJb+Xj&#10;OE8U2xvLtg8vbrn5jc7SA/7truAeR8cD8jet/EsHvcwX7vvW9GTYTo/LOzwq9+how+lRhrqhuafS&#10;FxwdnHdwSN6eEcZdE2wHZiw5ce+a+qJvXK8f8G1pl44HcDVArUi+6VQsW4Sbq3vG2TrTud5k1qPN&#10;7Yhe0KmzSTEANCYpgkEK+REJVNOl7Ze0EIrh6hhENBw4QxQbYMfZlANoX3RSIUmyyfHmgJbzay2i&#10;zoZcgt1FAGE2FHAD5A+G3IdiwV4xQBk51iZH2aSBFnGARRpgkQfacBQPAQ7o1q4kFyiJVimeE7RM&#10;INbExzGSBorSjp4DsSCwZMkAjvyCxU0tY22SzirA06W3SHobLhqIgL/ovklwZoKVJJplHQecpwDA&#10;xRcSDZwDT6YF/4Xk4z7uLB3lNMnRjATcia4rcFfvQBTnjbL4oq3Un0WwxcFB2xj6RhgN2WIjvzBI&#10;EUYxhuW1loAW0M0sXWQEMsb9DyAnI23KRVbpvyGNVtzgHPhPa1QSTOhBA4hKo77lUHYcyAoRrCfK&#10;GsC9nugR+joIZaqubEUnHZH43km9ikBJGcUkK4kz4bpReDijoPR/RN0OK6ywwjpvYQOO3RDYhQ/C&#10;kRM0H/Q1lZP0rDfJ2DF9hfeZL+TS/aTiIKneR17ar1TukNbsk1fvlyv2y6v2y2UHlPKDStlexbFb&#10;WbNXfmmfvGaPUrGbLN9Pig6SP35Gppe50s2dOlOvFlpjBKlzo3H++psopuP4oSXypStx+C8TeMsh&#10;n0ExHKDsQzFZJSTgsJkOZXaFfLVDnFEeoNtQStNXK9QLhjxjpe/a5Z13VbTkftD91iH/sV7RJROB&#10;KAGidBCys5us2ul/6LX2a1a1zqn2Z1Xi3P+c1dLMNRC4kI0eX/8Jil1eRoaVQpwDcawUw8ogaPM1&#10;Zyfz/PWTRzGocHGhfhSEFZoe/G4SLlrgjmHFuAIlzuodvdT9yFf8e73Uz75C9gXIutOB+Rvbbl91&#10;crrl+Li8k0Pnnhy+4NQ4tnGCpfkSc+N4a/142+mLbcdHmg8NZQ4MNR4cZTpyGXMkm9n3wKoay2eu&#10;t08Lu31KrUKOiOSVevLoR9KVS3xpVj4e6qjRF8fwAEBRFnmASYgySxr7DyJ/HqLPEkUxtctKTZ2K&#10;Ymo/EOSAlURayUAruciKq1ouYnEWP4BFtEmMNAkDjdJAE8AEMlAkZLudxICsAA0SBIvuZ6gzwBCK&#10;4bhbLFYCiLMQaZGibEpUAQHhLcy0h48BtpAAjOAzghEjWNzabAA6yFBwnTOD9wIUA2SJsRGtXdHj&#10;Zme8jsH+IQCsSIghAzSmwGmAWTF0WlgUdQkBf0WwUiQHcKPgECoQEhxU1xnQvjTsn7MqcYWKplCI&#10;tnmjQNYA7RjDyOODja6lcSlljF3SFOEtgL0GsnKkGRUBXyAzCzADQdFWOcImXGQVLsKVHwh/Wg7p&#10;MLmQxNtJHEAhMCswKHaDAQL6tTYBcRZ/qg8M5qFKY8B/sXZZW4RYPIBRBhix7AYacK+FOBvwZbA0&#10;wworrLD+TcIGnI4IQfvZ5/YIjkDbrmPleNaXmNecvbzn2S+kxftI5X6yerfy0h5lzQ6pcqvg2CaU&#10;fS+s3C6s3CGW7ZIqdsnVO6Xq7cLq7fyanWLVHrJ8Hyk+QB7/nGSs6ko3t+sZD7bn/wYU05uFoSUK&#10;oBiADuJXEMWCvsRUGlOFoIaEhCg2q1yYsaJ3VoU3p4qfXi1cVS1PriZTgMYqlJwVnutWdt2xqn7B&#10;m3Uf7e9qDygKkRUieYnSQshnLcqCz/w3V7ZdW+XJrvRNL/dlV4s5q8UMR2AG9o39IxSbXkWuKCfD&#10;F0KceUCxaFaORl+virrW/kfop4xiQRscFISgwgp8x/4e9LmPm1vrAT6MnlRz161vedY2kaMK2cGT&#10;koPk3vd8V5Y2pL54KPn5I6MMDVcUtGeV1s9ZeOLGZUd+W3747spD96w+dEf1oRvLjs5afGSS+eCI&#10;F/clP7035U9H0p87NNF0+I7VTYv2+b8TyE6RVNSQW9Z2jrJ1xjM+DSuDsHpZSYRZHmCRI+0KABCt&#10;ahcmSAjkD80irKmQb0EUUPuBGBJjQAyPsxJNAdEUE20xbkCOLvjMgEEE+A+BBjgGrqJb66O/ewt6&#10;moGSxvxXe8WCKAaPBLCFoGFFiD8+J/CQ2DBADJNCSQSjDDTIUXSvfp0VkUVfIMfZ+WhbIMoqoo8M&#10;7JbDLjSAEoiAzgpFIOkMYmyeEJuPXbhxEKsiFISJgQMAwWmFwVsgJlJBbFXnHZpCoisiwE/wnjcQ&#10;sI+DGwmRVu9FbE+ExQ0oBslRC51GXkSXv5ZAFCdcZBCB3iBb9CVEWwSxki4yBCLyxViGoNDJmRht&#10;9UfZ/BFW+IIxwY5lpDQlgpEGMOJFrPwLk3yRUYowCTGMP47101bjTEWltQ674iDTIjl/jE2MscsX&#10;sWIkpL2EciT2wMnArOr5YYUVVlj/FlHzh2+YITPRZymwv58jiZyQOL9xxgrnc5+Li3aR8l2y43uh&#10;eof08m6yZoe8dhf2flXtlR17JPh86QB5dT95eQ/8JVXvEB175EW75cL95LHPyfSVXWlchxbM3DkR&#10;uHBh4/lDFLMIw0qViavOQjH4xOHC4MJJoDERF06iW3yEpByHMrNCmLnCPbvckwM4Vc1fVS1dWa0A&#10;jUEg2eXC1Q7hmkX1D6466PiytqZbJAQU8BG5jZAtXaRwa+D2quarHV0zK71ZDj9wWFa1MLXCN2Mt&#10;RuAfo9iVFWTkYiXeIsQyKopJsdSrxTkpPU/91FEMsUAVhKBaZQQFliSwShInR87zxbGQWXKCyTWu&#10;0HnXax72KyH3s0DW8uYR9qY0Y2167rFx7Imrl7c+/p5YvEt8tVb4pIP/2sV/6+K/c/FfufgP2/mX&#10;T/GFW/kn3/L8elnrmPxTwwy16XnHLzYfu668/k+f9Bi/Ux54xz2WPZ5obNdwAo6v0SWTkEygiqgC&#10;goN9LOTsuZE/H6nj/Yhi9F2n7wGLQ9YkiVaih9NYKcIYGGjyR3IC7i9kktGLBL4eYWdSBEvH1Gwk&#10;gpMHMnwky8fiAkDaK0a71tQusRizHEM9tMVbILvQBxigCQQC10ZxGA52YtHOOYgSeqYA2rNIGqsQ&#10;Zw3E2vwxVh4iFsEqAxkRF42aRVz7aRL1Rsh5BcpCC+Bowk41YLVIM3CVFMnJCJFWBb38A8HAiwXQ&#10;WAEOF0ZYlAhaEaE6wjnASVEs4BEfwfIxdinazg80eyIt/mirQMcHabuDo64APXycmY/lxCgjrq+M&#10;AhjCtgmzLtaiaCA0E0YeF1Gis35/nA0DVKEQnX2A1IbMpkA0EGHRoxhkCLz6YPckth191ZXWOjwI&#10;9+UEbYEUaxf/K9/73ywfSfsRsW8P8hAy7ewyDSussML6n1SoRcIWW23B1FaRGgtozAHFkhY0zSnr&#10;nvu1uHwfAeQq/z7g+F5cu5e8tAup66X9SvU+ybFHqNgtrt5L4Hj1Drl6O0W0A2TpPqXkCHlqE8mo&#10;6E7hOqMNvkgjbQnPicaF6G+iWLxVHL7w76AYztwCBgImAxTjM6qlDOr6K8dBZjuU66rk2eWBzHLv&#10;tEp+6hp56loydTXJqITL+avLem8pa37hrfq393TWdAuC5FcI7ydKs0I2OYn9O/8NKxtmlXXOquJn&#10;rZZnvaQAil1V5s1eDYFfCIqBcFLKzxTFwArKKDDqWKhBFIOgABf0QGCsEmcUAcXgtUDLiimcb6zd&#10;lVHaMb2kfUh+U3Ju3Rj2xLUrTv7lo/bqw/ymdrLfTU4LOANMnUzWTrdNaJDRZeueHvJls7zmsP/R&#10;9a1zyutGmo8m5R4Zajp9ZVFr5pKeiYXdaYYODeOLwm0c0X6rFh2nWCGT4USis2N+vuqHYjJu6Ype&#10;8umSTHpcT6lIwyqxjBjDCnQzCjGWLl+AayErVJDCPMHHkvqn4NBTPAAEQJgquAWEH4NTrIQY3DXy&#10;zB4Oan5CCHA7RArKbcELMZNp/lvEWCsPDIcwx9ENMTg+juOhPukYKd6oJBhJPB0JjWOQdTBKUMnM&#10;UjSWHe17g6tYyCKseVF05aYq+AlVE8/BSgIh4yXRmAO4IABupz7DEKB6MiQw1ixrOBkyRMPQUV3q&#10;WQcjRusJVgO6JQh1foGOYeMsUOkhDjS9FDRjMA7AYTLSGI0AoidkNWVfSDhiK4aJn1jTaGggLYRj&#10;kSJZIcIsRsK1wGHwIIWC7V+mYYUVVlj/w6LNETRK2GLT9hBFmymwgHqGTzc5ZyzvWLBZWIEoJlfu&#10;FCt3KlV7yOpdZPVuUr1XqdyrVOyRK3YrlXtI9W5SBf/uVKp3K479ZMk+UnSIPPYlmVrWncx1RZt4&#10;aMn/xWbtb6KY3iwAil1WhqBDSSjo31VFMdx9ElCsis+qDmRUi9PRESvO3J9VQa5xkDkVcnaFNL1C&#10;nlapTKvCBZgzyoXrKtw3rKx/7v3O14/6D/cKnYLsV3ieyE6FHPCQqr2e37/cdP2q9tnl3pmV0gwA&#10;O7hvlZLhkLJoyP8YxS4vJyMWIYrFMLiJC7zqo+k8O5nnr580ioHQ+lIag3CCLl4hKLCXEDIuq0RK&#10;C4YPRjqBDaSaetON3emm3gmFPbes7WK+c33Ywh8NIHi1K6RNwmWVzRJp5EmDjzT5SKtAOmT8q0km&#10;hwLKm43+/O97f/2qc3RxR7KxIyW/O93oTTUF4k1CNCcPtOC0LUpjUL3UzMUYUp0T8/NSPxSToqxi&#10;lE3AT8Cm4DMWYiMcxwxuyKNW8b5Uq4IjkCGIKXQ9ZhCn6OXqmQAr0RYIGf2BqVI5TBVGht5OvaMq&#10;uBCvDc4wo7c2i9QnbUDL8aqnt3gT0ZuIzoQMBNfSGyFWxuAldBg09ECqd6SghjpzX4pi9ByVvRBz&#10;4RNurcZBRbE+dIMcg3Sp0+DgO9QNNXpweV/MUX25ETqCqaPRQ9SDTEbgw9thkiE0NSE0FXAQ6zDN&#10;JUjRmcykkaRLB4K4DP8GFUxLWGGFFdb/vIKtMbZgKLUJwjYKDjKy1hgYwnbnLGnN3cRTFFOqdsuV&#10;u0nFLgKfIAdoD6nYQ7/AEThOVQXn7CNL95FiQLEvyLSynhRzD775w03/tWatr+WnrXoQxXRmfvhC&#10;GVBM7RULohi6lgAOAxJCr/cUxfwZ1fx0tWMM9wUnsyvIrHKSXY6bgiM8OeScVYFfruq9q6rzxQ86&#10;V+/zb+9Gr1VAIx4id0pkj1N8/ZB3/gcdt65q+mW5e1YF+tBX2esc/U0UgygBikE8RywMohi80mut&#10;RGuhpXB2Ss9TasFBJvz0UEyNuso6wXI9Ew4clKgrTuzpUR3f0a4RRcdJiYxvuNV7dZW4YIvyXifu&#10;rtiikDo/2ddBtjSRD475Vu90VmzrrPjOufZ71weHA1ua5UNudPpaS3Bvxw+7yV+3kezVwiCLV5fr&#10;izcoCWjLsXtG9TJFlygiAiJIoWMwET5plM5E/nyEIVAbD0mDVERZ+ShbAIU0hnU3yJ0IAbRmq8yH&#10;+QC5QS8/I8hwIDBVIXSg/AEhQDhQ8GrHW/AZxk9ciaN2KWFygkhEq5r6SqQ+9sAranpRktYsoDgB&#10;8hlQDOeiqSs0gxyG5YXrNNXzaVTVRzFYmjQyKPVnUOoJeA5kC3xCHCD+CFsUjFQUA+Hz3A/FEMSB&#10;wyxiDAoSEswxENya0lgoN0LLSOEulHoReSET8I5wvD+K4bw97J5UeyghQLWMIAT4hAAhXRiIGnOa&#10;FrxjqEzDCiussP7HRVt7bNCwj5/aRGww1faHothgtjt7UcuCb/jlyFvAYVLFbvRVobJXn1Qy64di&#10;2Cu2fD9ZeIg8+SXJLOtJM3fHMbj1yL/YrFFrgo2/2v73odjQ0tAKSgd2hoV6xYIohp73gygWmF4t&#10;ZFTRbSLheAXJXkmyysiMSoJbd5d5r1nReXdV+1/fbl9/TNjVRWoC6MwCUAY+93ZJL+3umfdu0z1V&#10;Tb8q655dIebQTb5V5fTTP0AxgMWJK3EFpR4YI4RiwQGls1N6nkJ7gV9+gigGhdcnSIBatGrpqn08&#10;MRY+2goKgGLQ8YE6qiXrOP8gruO6NR7rfvkzLzkgkgMe5eMTgWVf+5iP/Q9Wt8wsOJxhO5hpPnhN&#10;0fH7Ha25H/aW7fV/0Mx/3yudVsh3XsLulGevDqSZPbF5PjDAeiuJZqUovCnemuKXTG28omMlPctr&#10;WYFG7Kz4/1Ph0xWiBEwUpsUXZQNRGrNi9QWpz1uf1CPqk4n4FZIKRggoKh6FuqlAUAPUoCD+6swq&#10;hDDMQJw9BsKxPOz3gtzDVKh3AUFRUsH5mO2QRrWrCZNPu98w5iqE9d2FnklPPvvWkOR++KhWaPV4&#10;6C70HJotmOcMSkf5CcKMpCtJ4Ry4Edw0hGLYUQepoHuV4tgxCIgZnnw1thhhiqSQG/BJb4rUG2PF&#10;lZgIo7Q5gyRgx5h6O8R6IdLGD7TzkTbANYw2XAtRwjvCF1oD1ZirghPUAg0rrLDC+h8XbXihkVcb&#10;XrXBR8fgaHSw+ZJ1JkSxrIUtC75CFAMOq9otlfdDsSCB7SZVgF8hVe5UKnfJjr3Kin1k8UHyzBck&#10;a1X3IK4zzuT/1+ddqM2vagv6o9jgYurilXrbV3vFAIOyAIwqsPcLeaiSz6ny9+8Ywz2LypWMVUpW&#10;Be7bPavcO2d56+3lDfPe66je7jrikjpl0qMgh7XhtoTKq/vdL66vv33liauXNc+p4AG5IAS4BeUw&#10;ZaZDnlUhz6yAW/9dFMume1BCPIcUoQfTWFybhWsnf74oFrTQGONg0ao9QxTFpGhcHAfiYy04mYkO&#10;VIFlhVuLsfMbJy5se+QT39KTyuttpPyA+Oy6xhuLT2VwpyeYTo0wnhhmOj4k9/Cwefsn5B7MtBy7&#10;eUXNY2+1Fmxxb3YTxwH5/rf8l5S4dMaeGMavtZO4AiUCHesD6oHtVzlMUUFHTSZm7r+GYljAwEZW&#10;fxTSmD/KJmCvTAhQVO+vquFXj8CtVRRDAgsqxAoULP4Gh/WJAiXNLsAvkIpidCJaqMsHpN49GIdg&#10;EQRLASEMv2D4Z4JVFUQxmiJ692AIoTjroOHAkWUMBw6qjKWq7y6QvfEMCtIFuQ1RRdKiyxogQHoC&#10;qq9LLMoiR1iVgdTrBz1Noj1zGEMUnEmFGYJxw0WRFMVEnJ1Gow1/qZgFGQI1KtLmH2j3Rdj5KNXr&#10;dB+NqedgLyaF2r6khRVWWGH9e0SbXGgzJdp4qq09mCEwRtjYxnFwkE8392QtbAUUWwEotkeu3is5&#10;9gZRDAlstxLSGRRz7JAqdogVe+SVexREsc9J1gpnGtMWZ/BGMxdszs6Railoe3sGxbRcYFCBOHax&#10;MmkV7kREASjo30vtr6IoJs6o9GcjjeGMsYxqOaNSnlYuoeuKKmVGRWDG8vbrV9U983bLy/uF3V1K&#10;s594ZNwRvF3GPpdXDgbmvtd4V2XNtSuaZ65y5ziwX216FaWxSiUHSM4hzq5AIXL9fRQDWBy7RB5k&#10;F3RcIIhifdOsz07peer/AoqFrB0WLVUoNPoFfqpAo/aU6Ogw08AX3br87vELe695mf/N29Kvq3om&#10;MsfT/rI38dm9iS/sTTXsG2k/MsZ+ZASzf8iL+1Kf2T3omX3jF5y+dnH3U++Sm8tc46xdOkN3FOON&#10;sYmxBVKkLTDQ7I8yox9RqPcIAXTtXsgjKNIhRK9/5M9L/SiBFrBCaQzMP0hUe3rUtKNCNKZmiEok&#10;GmRBBDIVTUBIdVRq5sD52OvzA8G1wcspW4CwpIKPTeiOf0v9L4ckwBGMD8QzJIpioRNoBEKYBcfh&#10;TU7U4TwzHl0IBgEreAI9B8OkLY6kR4k6lmIuVFwcVVSHodV8pjUBaRKpC6gognIY7kxgg6wTgM9o&#10;oQQjjFLzXGXQUHcgnEYHajHaEBryKBzE7kmgYR+UOwQFt4abBrOL5hXcmg4og/DWmC1hhRVWWP8u&#10;YR8E0hhAGDVzenxNRWMEDZrGLCdYpHRz7/SFHXO/FJbvIVX7lNX7lcp9wclhlbuV6l19IiAEst1K&#10;5U7BsYt37JVX7iWLD5BnPiNZK7sGsW0akyfmxy5E65NqrEM2JYRibCDFxo8qFS5fIWdUIACpKyhV&#10;x/eUxhSAoZkOfkYln13FZ1YLmdW4I3hGFX7JrpayylxXlzU9/GbLyr2BA36c5N0jE7eCWx4ddCsv&#10;7Qv86c3628trf1nWfnWlfyadaoYoVq1Q57FiTqUwszIw2wHi/zGKTVqljC4VUyx+LetXve3H/WxR&#10;jArJoA8O1IOqmQ+KYgfwR5DDKIohlrFyrAF3V0yx9Awvcg21tKXmnhxpOn3VwpbbX3c9841//s5A&#10;/q7Ac5v897/tz1nUPnJebepzjSPyeyZa3MPynfr83liOj7VLsXYhwuIbYPZF2cDkY62CFMHzAMkB&#10;Dhtgxc0cwRiH+OCCpaZOpSWaIghHnRiuCmtwf5aC7yo3wFWhTKBRws/gEfVMNcfwcriR+leI0tQc&#10;66M3VXC5Gp++C/Havpv269zqHx88jgQmB7mEolgoYvTavgtDKIbbn6NPCuzFhIPqv8FzaJ5AiqDy&#10;9BeFpCB1YdqDHW+UxmgFU++CPGfDmCA8Ya/YmXjSdKnFpF4oo9Qw6bgzXALf1RvR47j7OKW0YFnA&#10;afQqelPq95XiMk7/p0k7U6ZhhRVWWP/TwoYL3wZVMweNNjZE8GoKL5ZyvFUeZO6dUtr5whfCkt3E&#10;sZes3kcc+0jZHsWxRzkHxYIctkeu3CNW75Wq9pNV+4Iolr2qO93SoeV86LDp3AhcmIKNM412fxRL&#10;sviHF/knLhWnVyg5KopVSFmUflQkAhiaXSHOdIgzKsVsIDAAstVC5lpx+mo+oyqQVdF905qOeV/0&#10;ftiM7iqAXdSdjg64yMv7/X9+q+GGFaeuXtUJsJXjkHA6WqWCDmOrQUJWFZ9dKcwAGnNA+BS5/g6K&#10;AcBduUIeUcwnct44kzcOPYkGjRratbNTep4CGwTCTPjJoRgUpDotCeqfamujg9YaqyAqaBr75REV&#10;HEwqALyQogyBaKNHw3TrjI2DmZPXVrT/9Qvf2pPy5h6y243a3E1ebyS5m4RfVfSM5jpSDC59bm9c&#10;vjeGFWJtSpxdjrUEIhlfBCvF4KY9KsHIOhbSxUfSnphIa3CWOq1zZ8X/nwr5IEQh8F0lJOzWCtVg&#10;FGUsKswNQJlYC49zvNQuHxSeBv+qndVqeUMxU7xAmMBOO5pLocDVLFLDDEo9CHnbFx/4riIX/AVS&#10;87//cVXwk6JYsIuIQknwXvTCICepwr8QdHBUFKog4k7oL1S/YGmxBkUTThNIswU4DO6CUAWnQYr6&#10;zYrDQUMrErP6r3qC+oUmLYhiavQogKKXCggWjtO/8C0T/VYw6CZNDRaO08yEpOFIaF/Fg5NxRWoY&#10;xcIKK6x/s6B5VBtn+BJHmyagMWjBoDXD5fZWRWuVUzj3pOLO5z4T0MUrdoyR8r1k1W65gtJYcGgy&#10;JDiCDi+Qw2THfrJsLynZSx7fQKav6E41d8aZ/bF2vNc50bggqa03xBAb7RCKaVh/AucdWuC9dAk/&#10;vRwHHAHFMsupa7FKObMKPhGGZldIOJ0LZ/SLWUBjq8WMtdLUamF6lZDtcN+8pmvuRveHdaSNolg7&#10;IXu65TX73H95r/mWitqcle1ZjgCgVUaFklkhQwg5lXwWMFwVfAoQfjYgVwXqH0zbBxS7fLk0rMAX&#10;z/Qiiql9hNQUgvon8/ylmjnIhJ8kilHuwV5ZsNMqCoDUeU7UoqPtDFpoCh/YMYMT0uUEqJ24aRTu&#10;bBjNemLyG4dbTz/0nueV0/IhutTCQ4hLVqAUD0lkbQ156D3/+CKnNp+6VIEQ0HGUFMUFYhh/LCvC&#10;3aMh/hRl6NhZAN4booPwofam/EgUi8IJ6ThIhzVVRQT6jMEXlZCQG4JCFKNdSj6NOYA9N6FcxTKm&#10;IKLWeBU7qMRoHIPD/ie4XO39UmsSBhu6BQQCnxCIei3NZLwc40NPU89B92nw2NN74arD4NQruC9m&#10;AhXkPJYFlEj/kNUvwXgGH0sMn56Mx9XT8Jx+whTRL3AjNeZIY5jPOEYJQcFxkMZEtLQfFOJJiwCK&#10;4wyHqZHE4qN5AhfCjeBMtfdUbc7w1hgNuBYLEY7gX8Zg9yqEgDlD0xiDZY0RUE+mnZc4vgnBBhMS&#10;TCOKnoMKhX/Ov6rUc4I/+84MnqOmQn2Czrqqf5zPHOw77Zwzz0SAlrL6RT35b4tecuaqvyX1BDyn&#10;X1D9roKIYS4FT+h3IT14Rmf/Fbx1/zBpUBhOn/r+whryg/T+Y/WdH7oKX2BQQZsRusW5l2B9o+f3&#10;P3jWkbDC+vcp1CzjlxhosqDhoi0e1ED6JqzEWeR41n1pUfcTn4q2nWTxHrJsH1m8lyzcrSzdq8D3&#10;FXvJStAeqr1k+V44QVm2H7V4H24Tzu4iD35ErlzancB0xLBesID/cvWGhkt9rFA0NEXDBOIZz2Cb&#10;95LFwrRyJbsKdwTPUFGsClBMAlQCHppdLs8uV2YhLeEmSBnV4rRqcUqlmLlaznH4f1nW+Yd1HY5d&#10;/BEPaVbIji5Stcfz5/WNN1WcmlPeNnNNIKNaQWcZVWRGlTwDu8H8OZUAZ8hhqlvXnAoUfAmKolhO&#10;JQQOd4dPJcNBLlsmDbb7dMbeWKNP7RXD5PywyTpvhVqMnyCKwSXq6DjYdaxzZ1AMskMdSMIuilBJ&#10;h1DMiiimYcCmYiMbg7QUiDZ1DDbX3/2Gq/qIdNBLugnO8nPLSodC9nlI2UHpt+s8Iyyd0XndMRA+&#10;3Zkn0ixF4pbYguqYXnVGD4YZCA+yEpAIpxlhH4xqm9Vo/CAJ/1CQKBpnKBIsFSwnsAQqh/VxUqgI&#10;0aEo3IUV4hi/hsUNrePoOClyBs0WRDrIJeqDHmOLaRdjbIFYkAU91OO7VKgsIHyVb1TbhsgVsnNw&#10;YWicEQoRrSC1eRTsrCJUICQkmhU0knCCOsaH6kMxvCpY8zD3QPAdPYRRz/4RqlsQK+4gjqdBgHAO&#10;JBASgvtLiFj11ftihkAFkDTo0gxrMCI47SjFu9MXxKAwLdjr1gcBEEM1EGy/qOAgNGFIWiF6wyTT&#10;6gRXYY7Rjk8do+hNKB2DnWQQbCiBWM36FEqyWvq0pFTmQ+FkMqyldJ0pvQtGQG1S1fjEQg7jBDWa&#10;Y/S+cQzuL46Bh/zHYv3HuSBYteAqyB+Nlc4excKCg3hrNWkomud4d6wqNEvVXKJ1qS96eGv4qYqe&#10;hsJLlGh8e1GgwoPwycX9ztE9LxyENih4C3pr9KZLA1czGYT3osLEYg8iD8lXiwlvHbwRvDhJWhZn&#10;H9Pe7uB7FBWeoJ4PYeLupSa8O2QRelYEuIfqCjfFklWjhG9HuFEE1ivcY17Tb0gldLuzBJUTyktt&#10;Q3ClLb4MYDcz1CvqtA8jcyYJ6iWYmbRVwWvxpyo1k4OZGVZY/2apVS7YdED9pA811FI4jgfpw6vl&#10;/MPt3l++Jtz3gfjIR+KjG8Q/bpB+/7H0+EbxiY3ikxuFpzagnv4EP+HnExuFxzfyj23g//AJ/+AH&#10;/D3v83PWCqOLXXqmG1EMm6+z4nD+Up8RaMdCj3bw6YY2RMMKOsaXavGNLhUmrcRZXNmVclYFSMrC&#10;+ftSDqKYDBA2q4LMBGDCEUY5s1Ka5hCnwQnVygwHP3tl160Vbc+911Oxw/P6YU/xt76n3nHe7GiY&#10;uaJpZqVn1ksks4pMB96qJjPhfFwEwOdUihA4DlaqfWCAX0EUQycaOE5aBZLRwSxwWAWZtFIeu1BM&#10;twUgtnEMT00AZD52IlBD/GOkZgstqZ8cioHUZpFei80flZqec4uZHkdjqfa1gB2Fa6EZhfjgzCS/&#10;Pr9lUlHjo2+7XjsqHPUrrbRj85CPvHxIfOwN96SCjqR8JzB7MJzgjdAMByMQEvzEg9Tew736Vbhg&#10;NC5IWDy0CwoyLfikwfHgXSjBULOBCwPVfRsZKcbIa0yCxghMRnkFnkb6L85bB8RhSJQJko90AhYx&#10;1h6ILfBH2/zRHFyl4DZK1JrCk4yzDUJ2FL7ogT/oikUoMogPiHbCYdIwbgBndN8krI4QAm0LsAMJ&#10;VziCGVPRJJgb1L5iAwEXQvyRsRDClAgOdxNHwRcLibApsQWIoQBnuPoB9+dWIhgh2uDVMgIyEI0e&#10;+s23+GIt3jgU9ghi1aI9W9hrhTtOYoromZBjUC7IVX0FFyxK+i+cH29EAYqpgQeZCVfgAmXimXAa&#10;gIKeFalwK0/6HJ4poD5RgIZUq3ekWIxYgKfRUQMIE6Iqqu8Sakzgr0jqkgPyCjAUucoix+H4AhZH&#10;nFGJNiHwxdKdRiFdcLneLOiw441mEZxmR7//dGpgaK4bxOGsWGFh0VKgBWTq5xNEjV5fHaMHg1UR&#10;OUOONEkxDO6LhVtjAQ3DT5MYw4jwqb4X4sIRWkP0uN1FCGdpOOrtQPAlxhqItnkhVyHtcI6adlo3&#10;JGiGIFcTGMhbnAUIqVCBkpYX7bilYB1tJJH5crRJ1FoVHTYmUDPxjnpcDy/EmIRoRgEOA6YfwCkD&#10;IR/gNNzeChMOqVMTiGkMJZDWT5xHCC8AA20gdWqBqDUHdJwfPqHhgsjQtWnBVGB6kcPgEinSJmFZ&#10;n53J6hE1/LDC+rcKqjR9iM6q2GcOwmuMRY63iCk2Pt3uH1rgG17kH1nCjyoJXFziH1viHVviAY0D&#10;FeMXKvfY4t4xRa7RRb0j7a6hNtcgiyfZ7InnvFrWHwe4QJvxC5UaJVVqxPoEAWrgqWcCCZx/SIFw&#10;yVJlqoPMqKYe8MvE7HJxBu2UogOFoL4uKzrfiwq+z3SIcyr815W7ry9z3ryq5ZZVLdeXdV5X0XO1&#10;wzPL4Z/hAOTCaWfqteqSzJwzG1wGhyODNIbdY3AjeUalPAOgrZpkV5FpFeSqMnJxqTDExqdZpQSL&#10;rKNv2tG4WwztpMDW9ax0nacgN2iG/ERR7EcJq6kJX+5jEcWgDcVX3qj5zuT5tVMKah5/u/2lY4E9&#10;EjkokFePKn94qWMyW5c2v0Vv9Or+5bmKFyqIKggtPe1nxqyDAqMHMRV0WHaAhfyCfkKuaixKollO&#10;sSg6k19j4sF4aKxIMHBthFmKgOoChKF2X5vAagoRZm+UzQsoFguWBsDFRK0InVkPJgcQQX1m4Hwg&#10;G7TZcA69KQjKDkwgWPoICNwGbEEn2v9dFOt79tSuKbB8IatP6/FAVoqgB7EDBjcUV2LtUpxdiAU7&#10;xyoDTQiR8G+cjejMQI28Cpq0Q1iMxf0o/TEWSAUkWdSiyaRRVbvoqeDucD5mGqUxatrxCByHtMBp&#10;EGFIYIKJxKuuXFn6F/b/QWxxuaWaaoi5hlbd0ErPYFpwTQCVeppaWCAVxbDZgmyhTEmPQ3bhzuVw&#10;+d9GMYgt3cwURfdWB/rBPktIiI1ulw5JMxC9yZfIerQMH2kikEXo2Q67cBCR+1AMood1id5dvQXE&#10;DUtBRTFapipeYCrgX7VQ+uoY/YnbUmFZQ4NOVwkxchyDqKSj8ATor4MWJEjVgMgYAQgWqo1KtH2h&#10;qUei0dMb9sVi11cQebH2Au1B3gLjJjAScD8EgjWHcj+NcHAMHfvboLxwF1ScBENpjO5MhQUnJ9kC&#10;8RaAJ2wfIwHFzPJAnIRAi4C+CcDTpCZQjRVmDh4BxsUZjQBV8A4A7zbw6hJjUXu4gcNQoapFkwbR&#10;hpzBxhcX5MInFDSWGj6toXwOo1hY/38oJoRN8ISCwChooSG1ET3ILMHrnJ7jVcXDpzn4PcEiJFpE&#10;ALh4OAEOsgEdG9AyfqAlDe0K6gv//KU+HX3CJ5FKbR+gVYkzBfSsP83Kjy6Vr1hFMnAnIpJdIc+o&#10;wHla6lQtkIpKqoLkVIk9WOgVzCHOdvBzKkB++ISf/QCuT+ilTJ0N1j+cMyhWSWZXk5m4bkDKrhBx&#10;Dlm1nFlNrqogEKuRJWKaRUg2y/H0vRfMUD8Uw3T1pff8BVlBcwMC/JmhGNg/aEkjobm0EW0x0IMS&#10;Pb8rZUHDpKKaB95pLz5Clp1QHni9ayJzKnVuQ7zBA1YhaNH/g1IrKGROX90FqSiGBxkcgomwkIFo&#10;b/hozq83e9M4DxReAuOK53zxVj7BJuisfo3ZHcO5NfA44bsRNeosiWDFgaw/AgjGJsJjCQejjGSg&#10;TRxQwEdbVRdiaJtBcC9EK9rJAXcPHqR9A2CBIsB60WWJEGHsF6FWHy8B04u4hiiG5UtFU4RmFU5W&#10;Kx80E9RBrhhjVaCNQGOPNs+j43q0pk4t0wuWPsaoRBrlaDCEdpJgIxpGimHR8lGDhzZPlZo56l2g&#10;TlPjKiMhQZWDI7SH5kzGQlrUPTFpIJQD0DsG7es6s34TYohXhc7En8FU4I3UOIQ8ZQCSoi0PijqV&#10;RbikGAEnw7VqCaLZpp2IYNrBqENGQWh9qKSeE8mSgYzaR4j9hTEMCqkUy1qONhK9URpq9Y8o9KZa&#10;+RijPNCAl0SYADtCua1Cp6qzewFVwU9ImgrN8C8cURMI+aNyNoU5BBeA+AhAJTuJtcFd5BjKYdgh&#10;x/rijL1xeW6NQYxjgp51cNt1TtIwCm67jmEiS2GnF9yOdlKGDmL0VMZVAVTNW4iMyjoYJfpXEE/p&#10;mDgcjDTJA02yupNpBBOAygNvIHq40ChrDD6dqU3HtGsZIQ6eaJxqKURaAtFgOeAIcjPcVGWyYE2g&#10;gp9Irmp61VxCJKX5AzdFJ3PIjtgxhlWa5ph6IZ2HgE5P6AgmPZ8+IxCCmpNhhfX/iaClpZKjofHE&#10;mR5StAkeWymOgfdwISiTAE8KjqvA8wLf4aUXZMTHRz2oZUQQToDBFuaChW0gbRD+1mMIjYMcC3cx&#10;+WnHmDh+iTK5HIcpc6oIdk0hiql9YwhkObQr6xzlUK+wdAlkUDi76wen/WOpHWxz1pBZAIIVUmaF&#10;mInux5TpVeSKMjJhGRlSICRxgQScSoH7HaMJo21aGMUuWGh+MOXyAE4cCE1wEdEVwEEp3uQdbG6/&#10;bFHLnDVdc6o7xxc0DDa2p3DeeCs2/ReZ6Ivvf0pQ18FIQ1Thi9q4B9v30HGcLgP5hg63pCjOq2F7&#10;Ui3dw8wdafkNaVx7qsWZYu5I5lqT2KZEpjHe2BRv7NAbXTqTX8ei2YDCjjTLkZB8m5xA+12A7Qai&#10;H3k/et4KoRhAhppqtDSUJ+AgGCrVhMNpaO3oLDG0YaqCtQrNmEohqqhhU62sOoaLomNDUqxd1tpx&#10;rk+skdfk9yaanIMg/qbWRKMzkQnE0xoPbQe8f+gpKED4cBeoS0FR29lHgTQDcdY8rq6gHVRoVtVO&#10;mr60hFAMkgPGHsgAHgCtOaA1++MATy3obb//hWfyH0TvokZAvZwKDL/qtkMV3ldFsb5L6N3hJ3Vd&#10;FiIkVfAvzYrQOBe9FlkEk0Y5Bq61kZgCBcoLSnCEXZ5eLs9cLU9cLiWYJUBVOAFYDfMhGFW8ESRK&#10;g107wcE+vEUo3/Acel8MOXhTykxBLsGFL7RTCtMIuBlhIwPMykBga6uit0l6i1/H9MYzrhSzBx6c&#10;OAO02rLOjJtP6HFZDJYXbZ5UByJyMCeBKWnvIKIYutKFMsKMgiN4Aq0eIKhdeJp6X0AxLCCoM7i6&#10;Ns4iawuIrphoCuUYeGfAYVy8RG+SE0yeBGNDEteox5VNgWh4P7HxMTaEMLWPLWQAUGp6aZIRCiGx&#10;NJckfOIofKuCSoX7XNnQgRxcdaa8+ooydK1KaXgtfUywqgRPCyus/zXB0612htFOa3isKDqoNMbK&#10;OJ/BouhwZB/H+vX0Jw70WxQNnYQQiz1VUiy88NC5B/TtGido9r/F+Qvb7b+PYvhY4e14HeNPtQRG&#10;logTl5OpgGKryQx03yrNqBBycJ8ikAzKdsg4oz80wthPgF9B/eCvfy4VxdResawKORPkwBlmUxxk&#10;wgpl5EIpxeLXm3z4vsfIOGUW7RH238dYoUX6G+k6HwVbjJ8biqHBwLkj0kAm8AsjHwF3t1KzxICR&#10;8yaanam29mRzayLbmWj268xYZQcwOMAHzfc5Qf37BPVSxR20DX2NOwiHn+A5wZlDkG8aKySE17Cu&#10;VGv3JUvcGas8kxe1T17WfcWy7suXtF++uOmKRY2TFjVPLG4aY2kabGxOMnQkMB6c9wacASYQn0yi&#10;Q/NJ+12Aq8B60TWVELhKKsA0dKElH0vd2KpWUx21BCNHd5fCZaRwPnyihaNSI4xxpn+BiVJFO4Gw&#10;xwUqQyyYN6sSY5PjChWtXY5jxTiDL5l1j1/ozawKXLXSN6rAncbySawSD+EwcpRRwhBo+4K3C90r&#10;eDv1Rmr4HGAHrmqkhhY7QVUbDwhIaSMYW3VmN8IlNcnU2OP2DDE46oQoBiGr0cZUhBgF8gGzgq7M&#10;QNpQsQalPofwWOJdVKn3UgU0ACHQEU/soemfP3SwFY4g7qMwTCWKFSNZXzTnjeP8sfDF7Iux+XW2&#10;QArnv2Kpcuf75MHPyNWvyul2PtoY0NnxQpoWlbQgQIitQPdo5yFdNOY420w9gXZNYXcmxhaT3xd/&#10;RBOIJC4CpS0CzjW0kYvMyn8x8gBgVruitQYSLN4hxf5LVwkZa8RxS4QUeFIgDoyYgCuUcdAzhgEu&#10;xCXAFMXEWE5Wl1BAZkLO00l4gRgU5gNmDi0gdcAUqx/NBCRdGlsoTS2Ha5Njmd5YzqW1eeIsnhiz&#10;Dxc30NqYbFZGLxQnOzyTHN7RC4VEcyCG9UdB+FYoUxzEhDoTzHCKvOpbLL7IYv8cTs/XmnmQjg5E&#10;qq8QUNVxEQliKLxy0Mc/VJQh4UsFjlmHVhuoF4ZuFFZY//tSIewHwocdRyHgTYYKv8CLLv3En2iD&#10;8F0aHkZsuIJNK23Azw3qAhRqFfsr+BfyItyLFbVsIMHsTy8QLl6sXFlOMqtxxDAb8UvlMJCkKht3&#10;8gbJfVO+VJbqP9pIpR4Mqu/Ms0Un5oc0A4dBAcJACnDYtEocmhy9SBxkD8QzXo3Rh72GDEAqPO9q&#10;KuDdkqpfis5ffU3Tz6xXjFN0OBwmRbOBgcZAhBEXFUYzqBhWiuH8MZwniumNYQPwCg5/DTRKEUAJ&#10;tv9o84qVnhonBIgz+YMFD/EHFIuhSK6B1xfOH892jy7tvvZV8aEN0gPv++/7kL/7w8BdH3jv/aD3&#10;/g96H/rAc+/b7pvXumau6rlsYdcQi1PP9OB4jUWJBPwy4ts/dhMyYJIRj7ShCTGQXnWOebTVF2P1&#10;xlh9+B3eaajx08M5GAguF+1XjvikBe097ayCg/gMh1BMPU2FnjirGGtXom1yjF0CkxkN70OmwKhi&#10;/upX5Pu/IHd+TCavENM5PsEkxWNuKIBiMTQE7BfEYBEg8EaIlfg8qG1HSICqYBrRQIKZpHOu8YGB&#10;uGFbQKOBS0pD+IKGNoRK2KMWYiyMbVAQGsINTTLY+AAdnEJv+3gOhWa1TwXLK/h8UsRRkwxxBsal&#10;YATPGOYSzZ9QZx7cGh9COI6XIGqL0Uav1tyTUuROK/Dq2Z5oozOK7dJbXIM5V3a5/PRmMnc3uf19&#10;cXihNzrfrbcH0xJiF0ysClUqO9IvGDjcFwsIe6SgZGnxUWA9E2co9JB3Esxe2u0HKPbfrDQQ3vxs&#10;YjTbm2j1TCyXbvyY3P8tmfMGGbOQT2R8OqNfz4rAzYjp8EAFLwfag6RJUGfUYW68EV1HSZdSwq0x&#10;05DDsIygpLCTCRAH2yMaAjAZnKbjAvFcr9bUpmdbku2dCVZnHNMVxwZiTaLWpKTbyNQqcv8mcvcX&#10;JOslMqQI6qQ/whyIhKyGkOGNJVQQcDuoLbR8gygG6YWMUtfh4loKSmNwGuQkDj0HfTVjcoIh9BPU&#10;NA1WMEAxvJDWHxXE8UZhhfW/K3ztwcXOtPOGSj3e10+GUiuz+iX0id1p6mn0CxzEy0NBBS/8MQo2&#10;MmcL/1LvhdaNbruSbOGHFsvjl5PJFbgPEjp6dUiqchx9TNY3ZIlABkSlwlZmJY5sgv4mjZ1NYH2C&#10;y3GdJpWcVS5lllMOqyTTK8mkCjJ+qTK4MBDPeuKM3lhjIMYkxlITTOOvtrT47Pcl54KEbT5++Zmh&#10;WDQu+JI1wBw4/0NUR6DwlR2MBM3ZOGigOTGSQXuJpgvaZYuot//IXP5xQstN7RNa9+B7drDUsfUP&#10;ohj6MtAw3iS26/Jlrt99QtgDxLSbvLidPPs96vntZN4Okred5G4lL3xDnv6c3PG2cOWynlRzh8bk&#10;h9AiTGSggUSb8AGIMUGJ4DiL3kQXEqqr23BlGXaVRdgCoEgbdhdBZNReMTrshVWQshE8QmDP0Orj&#10;mKk68AT1KWiugI0wn7FpwAQi0yCK2eRIC07oibLw0YwQz4njl8g3rydPbSe/30Sml8upbEBrgCcT&#10;Z57FsTgMF8PgeCWO0yOKqa7XcHAQO3jowxBCMRSd34OmHb4AS1EEgavwO4j2QgFzgD3GWGGe41V4&#10;PIhiKreBsIrihTRp6mRtHF/DhGBxUGgO9fqoVRprjgpbkF6KYlrsevHhGCgucQhhE20u4abwl8bs&#10;g78gQKBhPSMkc54xiz3T1/DTqoTRpb0JbKeG6Uyy9AxluudUyC9uI+whcu9H/IgCV0xedyKgGCNH&#10;Y54E6w/GAaOB0QYh7dEiwBhCinBzJ1+sBSKD5U6LDy9Rswh7syh8YBI47N+C4wPh+cW9nvyRxu5E&#10;q3vyGvmezeSJfeT6D8n4ZWKSOaA1BXAqCc0HCA2vxToArIPtCy6nCPZ4qdmIfXIQE8x2zEDKYRz2&#10;TlFaxVFvRDEqrHKcmMC5hhc6r1jZNX1172WregfZOvWsWwP8ZxSH2OTstfKz+8mTO8m1b5ERC7GP&#10;MwIlR0L1phmCjzlGAL5jLqn1E9IFNwLRgkYnGjq0BBgxKB06QgpZgXSlFqIaCHzvU6iaIcnRoe3g&#10;fllqQYQV1v+iAJuiGAmkjkieQ2PYDqiNW5/6fsIJaiD0u4p00UFBs0//+jHCpywkendU8F+IEnbU&#10;4TiGqGMDyVZh2EKksasqVK4KMhN18fU3pI5IwmmZdFvJ80QxdFcR1JlhzellYka5kulADoO7T1iu&#10;jCiVkix+3PfJ6I/GZdrYJUY5FbvGVTtIdSY55y9oK2hz8TNDMTAtSFfwnm2VE2wEXuL1rBLPEZAW&#10;4AZaVRzxheor4MC5jeitks7M68Cc/EtvAxemkH0KtvtoFOkgGkQMCx57TbAq0OVjvjTWOWW564+f&#10;k9JjpOAgefoL/v6P/Pd+DPLd/5Hv0Y/8f/lcyPtW4XaRv24hN77Ojynu0BrdkNJohoChgnD0FlHL&#10;ePQsH89IiUY50ajEmxBKoq1yhE0ZYFMusqMG4npMNEtBFMO6SK0XungAkPLEcy6t2RNr4dGcU1OH&#10;kIG2LTjuo1p3SAhUBg3SAB/Begdybto9I+vM0shiYcZq8c6PpFvelSYs9iUyUPslvVnRm0W9RdLb&#10;lFhG0gK0sbhVJVTZCBtuLgkRozQW9HoPUaICwlBdjuETAvdVo4QjsDgtjKIPnRkGuRpKBfafwdNF&#10;MQITC7iAopYbbXO/nhIoEahFqqthFHoak+PwrRFbrr5L4BNKEMM3+/Rml87shfjAQQwHTqDNHMRT&#10;b+6Ff4FCIKMSWXmwmR9f7L/2FeWRr3AgcvZqfmShK4nrSrd5Rph65qyQ531HLAfI7z7wj7R1anKd&#10;aQUkxiBAXtHIIMwBNESzoUFY9S601PR0lzo9F9CZPXrOC4VOfXPgLFSIJ0QMkgZxi7RCRiHOxmJX&#10;PK+zQsULxJq9WqsvjulJMLsuWRm47j3pts/E6a/ww0r9CRBznFMixzJwCc7ih8sRcbCr1a8x+4Fv&#10;QBo69Al5izlzpp4Dh8G/PBaKxQOKtQSQkiEPqSAzIVuSWNf0Cv/9nypPbiF3fSxPXNKTwnUnMJ4k&#10;E5/OCVcu99+zgb97g5BZLafDixNUNhuJspEIIy4chtzQUp8stIhVEEf8wpJS+0fpl1jkRVzICZUH&#10;yhdru0WA2oJ8RkchVZ3VdqGwxUCnJ8joQJmU73/wUIcV1n9cUMOBwFQhh51FY5R+/oFCYAGf50gN&#10;/EcIrg1SCzyD0LwErSp9AHGZtg1XjsdwUozJr2F8SXZxWKl82argpt0hIKM0hm7GQtPz0UOYmEM7&#10;tACkKHL157Cz1H/hJIguqDxriWW2Q5lWLmc4lIxKMtVBLltJRi1U0uw80GGsicfxCkb1p4hZhGuV&#10;cCarFMuJsfQV7uz0npd+jiiG7aMd7U0U7RfBKYqsojFIGoMSZ5RjDHwME9DZZH0BQalzyU2BGKMn&#10;Dv2p/CtV8ML0N1EMB1OwEiOKRRoAxXBFYaI5MIjrmrK0+/cfE/seYviOzFpSM8p4ZLDxSEr+gdTc&#10;faPzj+aUtP7ulcCLXyl5O8gfvhAnLe9KYHr12F2EnQR6q5hs9yRxzhS2J9XkTjP5Uo3+ZJMvngVo&#10;CABUgWEeEDTPYFkFLcsnALExcgIrxnOBBM6XxMD5valMWwrXmmh2as1eMMBY1mhBA4BoCRxYfZ+G&#10;EzDn6fAZnZ3j07K9McauGLZHZxe0iFmBeINzlKX1ykXdE0q6Uo2tOqNXb1ESbGIC6040u1Lsgp5x&#10;J5q6U9iuRK43zsxHWXCZJPZ1AYRZAhqzF/HC7Ik3u+O5XpCec2s57IiCuh40/0B1nDeB60owOxPM&#10;HfHmrnizC2KYxHoTGV8CA0iBE4zQEmP3BphknDcGQg6jgi+QNLDu1A8WJB+uhQz0JLJANsCdaKqh&#10;tsAd1QuhBLUcn2DuTrTA7Xo0LDxsQaQDSIrFnhh/krkzydJO2UiIz/ek5bZPtHf85nV+wU7lhS3k&#10;5pe9Y6wt+tyGFEPnaGPPnGXC3G8U8x5y33r3aHNDUm7r8CJFn+9OMnlSGG+yyZ+Ay53g/TXoNZfe&#10;BSEMIDvZKKeY/CmsK4XrBKUyrhSjJ9nkjWcCwIvQGkIuQcSioF0wS/EcH2/sTTR2p3AuPdOl57pS&#10;i7xJVle8sSOV7RxT6pqwpHOItV5vaNOZIM9x9buWDWhNfDx9xnVmPyAm5HCiuSsJShDyB6qBOUAn&#10;oiEd6hgF6lIC60+ESmJ2xZud8ZZOOB+plKNr5inXAutAtqQxnTllPU98JuTtIn/4TLysuCExrzbe&#10;6Exm/emsb4S5Y0Lh6SlLW0da3bo8XwwraosIKJqBR1vRmWTIEzgzhfUks1A3fOiRhBUQy0LAisYA&#10;XslYAWpCAufVmoEgPXpzTyLXnQzZxXiSGShiTwLrw50t0KQhvaGCjyd29dE+Wix0OHjOQx1WWP9h&#10;ISugk8IzdBXs66LqR2nnCrCg7xI1BFVaG372hXDh+rsoFkmnNMTZcOp2FCtFGHxR+R7cI9zOj1su&#10;XVWFU/hVIEOcCq6X7Fssyc90CAhkDhEojQ4yYo9XX09YSHAt9YWhdomdQbEzNIaeYx1kegUBDptW&#10;Ra4sIxcvUdILpXizP44RYll0rwjtKkQYchIzRKUxSAsrxoLh+FGQ8DNFMYiD2leBBQ+igw44wIRj&#10;XnTgzIwDT1gX1X+xxqizQP5zKAait8bMUeMMtAFZRzvG8DkBDsNJMGawr/5UU+dVi5yPfkyK95H8&#10;78j0xS0pppZ4S4/W3hPHdiQZu0YYWjOKmv7wntu0B0ctr3tVGmL1JrBSooXoAVMM7XpjzRBb3ejC&#10;xnEFLROKOsfZO4aYGhNza1O4ruRCSD5OKYNcSrJJYMb085rT8juHs72jre4x9t7RBb1DAWvmnk7P&#10;OzbG3jCisDPR3BNt7I0CKLFICVzP0ELX8GJXktkZkeccAK8UOESoxDF+rQGMaNvohd7BJR4t142z&#10;y4GD89oHG2svL20fX9yelN+YwHqhqiSYvSOKXMNsrUOsHelM02DDiYttdeMXdSdbXL+Y6wSUibcR&#10;HevTGbuSuI7BtvYRRW2jS1pBw+zNKaZG7YIWjcGTYMdHCMo0wSqlcL0pxqZkw8l0c82I4uYxCzvG&#10;lHaOLGgfzLXqFjRp8px6s6i1gpVVIlk5FqwsK0GTBI3FAANmO645hdoy35eS35OS2ziMbRhX3Dqu&#10;pGVUQeMwe3sK1x5v7ExgwIoLkQyPHr8MAZ2xN93eefGSbsiKXzzfAs8wdtigewglMs+nye8cUeIc&#10;u7Q3ke1JNHnSmZ7RXMvU4rp7XmkzbpVf/EL5zequyaXNI2wtg4zNI/Jafl0uGreRwoPk/nfax5gO&#10;Dmdrx9g7Rlk7Li12XVrUM5JrT8lv0RtdAJSAnrh7Ac7MlQFEknI70vO6Rlu6xxV1XrKwbXxxy0iu&#10;KXluTVpeS2I+sGAgoYjEFpAITvqvv3YNKpCG2b0X23tGME1JLx4bwjRNWBYYs9ifwnXoF9SnGZvG&#10;FjrH2ZtHcA1phs4kQy/iONeVZmlP59oGsY3pXNMQc8NQc81w86mRlrox1s5Rtp504C1Ttwa5TUm2&#10;Ahd6U3I7Bpvah9s6RhS2DS9sHlHUOqqoLZVpjM9rSzC4kxgxnpF0Bi+0SqMsTdeuan72E7d5O3ny&#10;E/6q4pPDzPXp1u5UDt4fekaYWy4tOH7VoqYhxk59rh97YW249EHL+NOs/vj8lnRz69jizgmlHWMK&#10;24ba2lO51mQjrtLVMb5o9JFBtAVkQK5vkMV3cZFnVGFPqrlNl1cziK0bXdAyrsh5cYFzhLk9nWlJ&#10;NLbEA5VaeA3wutqjFnpC1d4+lfjDKBbW/+dCEgquRjp/IT+dE86FCK4F/Q0UC5o5JAT8Dm0vTvY1&#10;4+tcis03vMQ/fqk4qZxkVJOsNSR7NUCVnFkmZK7yZ63yZ5cFcsoDMyoCMxzqft4gHLLsm/uVU6WK&#10;wCeux6xGH/rIag45u1zKqQj6HoMvWeVSRpmcsxbnnl66XBlRIqTZ0L8GEgtFAogqvoMF4Uk10zhF&#10;gcIDTi/pl9jz1c8UxbDIaamrM4T6RE8AyhHVESusMZDpwX+RHvqH8x+QWsYQjX51VI1G6CCLPK4z&#10;+VONzqsWdT32MSkBFNtCpi1xJjKuWKsYWSgNtIrA8okLOsaban7zUte8bWTuLnLTm8qoAl+8wavN&#10;dyUwziEF7Zct75z1Uu99n/rv38Df/4lwz4fCDeu8U1c4R1pbk4zu2AWiJk+JN0hgOEeaO6Ysdv36&#10;Jf6u9eL9H0r3fyzd9b70y1eEnHLfddXum9b5Z63lxy7y6TlXrMkXz3knO/hfvi1e86Z0ebk/0dYT&#10;BRlrh9QpWpNnmN2VUeG/8R05+xVpeKknycYnWPhhNs+0Fa7b1wvXviaMKuxMtnjiOd/wIt+steIN&#10;r/O/fFXIqXDdvK73wQ3+ezaKOa+KQ4qERC6QYPKkMT1jCl3TK323fMjf8Ql/3+f87z7n7/ggMGet&#10;b3xpb7KxR5Pv1UE7wsi6fM9gpuOyUufVa3y3v+u/97PAA18J934u3PYBf+1rgcuXedItTp3RhV52&#10;6DRV6kRe1llwyC/GhL5wtQZZO9+fluuaYHdft8Z79/uBBzby93/G370hcPsH/HXr+Ekr3MMs7XpD&#10;Ow7M2eUUmzh2iZj9knD9u2LOy4CbznjgPBuJsuN7VbJVGreE/9Xb4s0fSJcuF4bZfVPK/bev5x/5&#10;2L/gG37xAaVoJ3nxK/H+j/irXwtcssg92gQo5pv3tWzZIf/+3Y4Zy07/6hXvbz/gf7dRuP9j8d73&#10;xJteC0xd4Rpm7Yg1eiMYKdIix1gFLdsDgH5pcdccB3/7W+I9Hwv3fcrfu4G/6/3ArW/6Ji90DmNa&#10;k0xdGs6LC2ZtcnR+z1VV8q/WSTe+LFxX4bmmvPv2twO/+0L59Tvy5Ss8owqcVyztuX6dcNubgewV&#10;3jHmnuGc+9LFgZmvCrd+zN+1kb/z48DdHwV+90kASur+j3z3QD6vF+54R5y9Vhy/2JdmcSea3PG5&#10;zkF5LZcXu65b6//th8LvvuR/9xV/7+f8b97nr14dmLTIM9rcM8jQnWLoGV3M57wk/vb9wFOf8Obv&#10;pCUHiGm78sgnvpveDUyuFIcUeNLN3Vcu6739Hd9v1weuWiYMs8iJ8Owwgci8riRjx+hCZ2a194Z3&#10;+Hs2CA9/ITzwOf/bT/gb3uanrXINYxsT8lp0Jk+kwa8HDDV5Jy4Vrl4jXfeymFPtu2pl581v++/6&#10;kL9/o/DABuHO9/hrXvZPXNIzGAqX6dKwAjTKKoohftElmfiooiH5jzZrYYX1I4QkhCimirJR3yci&#10;1zkHqfrg6UdKtV8/QDHVLlMzF3yCQDgDBJc6xVv8qXb/8FLxkuVkkoNMqcL+qoxKJbNCySoHipJn&#10;VYKk2ejfFSTMrOBzysEk8TkOPruSz6oUshxin1Q+y3JImRUClZRN3Y/l0M62zAp5WrkyuYJcuoKM&#10;WiilF/CJOD8B3UBiByESUpAiQMAGahIAZrBj7MfmTIhAfk4oRvMO7whf1Nw8U/w0bnTKLS6qUlf4&#10;952g5vs5of2bBeWKfWDBOEBkzqAYxieS9vFoTYEUY9dVi7se+4SU7ieGLSRruSuF88VaSUQhGWDH&#10;upKwoGs8W3f7y91zt5L5u8mtbytji/1gCLXzm4bZ2zJXu8Ey/eEb6c87yJ+2kD9vIc9tJ3/5Xnl4&#10;Iz/L4R5ldaca+DSjnJbvHZrflrGo7cH3xOc2K/O3ERAE+Oxm8ugX5KFPyJ+/UV7YRh7cSKY7AoMs&#10;3fFMbzLbfcPb4mPfkYc3kTnr+PTCrijGj76gzEqCyX1pqfvOd+Rnt5DffU6uWOFOtbiS2N5xJd6b&#10;1gkQgUe+JpNXugbbXMlsz8Qlnvs/weUIz28jj3wiPrtJXrCb/Ol7cuuHZOJyJc3UmWZou6zU9etX&#10;hIc/l/+yizy7gzy/g7y4i/x1O3n8a+XWt6TJywKDOFcyEInRl5TvvLzEedvr/DObCET4+e/JXyC9&#10;28mfvyePbyF3b5CBhFJYp8bgxulNUCXoZDUdjjwqII0hEDfflZwH+Bu4bZ349FfKC1vJX7diOJhv&#10;28kzW8l9H4lZqzqGcPV6rjveGhhsD0xzyHdvIE9+T+78RBjMdSewfDSuV8Ap6sMKxRlrFfjr2T1k&#10;1svKmCL3jLW+RzaRv2wllh1k5WGyZB8xQ7Cbyc0fyJcv944yNvy6vHfuF1LhLuWFr7y/e7fnsa+V&#10;p7/DCMzdRhZsh8gov/uYn7rKmcB2xpg8dIJXd4q1+ZKSxlte55/4gjy3BfMHcgny8C9w1U5y33t8&#10;9sqeEbZOnckZw/TG2wOJ5q7r35af2kye26T86VP5T59LL0Ku7iH3fEqmVXjGF3fkOFyPfk3mbSe/&#10;fVW5zOocZeqcvMx3y/vkcciH3RjsX2lkDDtI/vckbxthdpG83eSBjSSjwjvc2pliaE3JbbiiuOP2&#10;dfyjXyiQ+VhwuzBKcyFiX5N735FmLnePNjanLaibsLD3lveVJ78juVtI8Q6y7CCx78XTHoHavo4M&#10;KXQPMndmr/Y8v5s89z359SvkkmIlheU1xu4EoM/SjqurPX/4WsbEQubQuvHsdtRDG8Q5FZ3j7c2p&#10;bFtMXjukOsnaPWet8IdPyZ82Qa2W73lfeGITefpbTEvubrJgD3l6s3Lr28LlS7tT2DYd44WHC2lM&#10;fUKtUjSIzj/7DzdrYYX1I6S+7Z+tIB6drf4HqQH9QVDnKbSqdIotqC9M9S+waH3WVjW4KooBmuAs&#10;F6CxQn7EQnnsMnLpShw3vKoCd5NU537lONANGADZbAcC2awKYSaiWGCGI5BTFciu4rOrhJDE7CoJ&#10;lFkpTq/gQRkVdCPwagLKrFSmVciTVskXL+aHlwppBYFEi1+HbnREXPoD8aTdN2pUVfWlguqsxJ6/&#10;IExKFz8nFANp6aRmvDvNSohShCo6VZnWAxwKRIVqRt+AZv9w/s3CWkgdEFAUo1GlBQbHgzEHFIOa&#10;oWECKSZAse7HNiCKmbaSmcu707leDReIsAQGcv5Yoz9xftsVtoZ733DN305e2EFuekMZW+RLzmsf&#10;ZGqYWt5172ciWME/f6/c/b7n9rfcv3279+ENvue3Ie48/KmcsYofafYMNXqGG7sus7Xc9VqvYTvJ&#10;A274XHjsQ//D630Prvf/4RPy6Ea0tUVHyJ+/JbNX+4dZOlKY7nS24453hRd2kj9vJ9e/5RtkbR6Q&#10;141+8zklhemdVNr10Lt+bh95diuZXtaVZmpNymu9tKjrrrcCzAG0mtkO13Bb1yC2c8py19NfkuKj&#10;pOgoeeFb8vTnwh8/Ddz9oXj1a9K4Uu8gQ90lBW03vup/6htInfzYl4EHP/Hc927Pg++7nvqc/+sW&#10;hJhb35LHlzjTzD3xRudou/PXa7zPfk2MO8ifPxUefNt131s9D37gfvzLwHM7ydyD5LefkHGL3AlA&#10;JGY+wYZ+JfTwmJl4HU4uFDXGXl1+28Ul3b9ZrwD9QPhPbBAeetfzwLuehz7wPPppYO4Oed4Ocv8H&#10;nsnLWhPYVj3bM4jpyqrg//iVknuQ/P5LfgTnxC0cLP4oszfW6BpmdV/7spB7gLAnyK/XSWPszitX&#10;uG58h7/3fc+LX7iX7FOKgEE/Ddy13pfzsn9sac+w3JrrHe68b+Slh4hlp/zU59ITX8v3ve++752u&#10;xz7yzN0sMnvIvJ3y7e/4xhR3JXE9OrYr0dw6bnHrTW+4oHTmf0+e+VJ8ZIP/3g977/7ABWUNKAmQ&#10;9NBH8O7oHWLv0pk6Ei09qWzLb94V4XjhQWLeQeZtIs9uUh76VLz+DeGyxR2jzbUzytsBFu2HyUPv&#10;yFfa2oflNo21d+Ws9t/2Pn/vx4Hfved56N3eP67vevK9zuc39Bi/E0ogtgegRilTV3UP4RoHMU1j&#10;izp+87bvL1sUiNUjGwP3vO+6892eu97ufu5rIW+bMvdbcv/b/NSS9vQFx0fbm2a/4vnNu71PbfCa&#10;vxMW7iGGrcrvN2IP6BVVwiB7zyBz28y1LuY4yd9PbnudTCzmU42uJFPbxcVtN73me+ILGXDz6U3S&#10;Qx9571vffd961wMf+eG+QIpPfxa4fk33GFuzNrdWzzlTrS23vBFYsI0UHCLG3eTxT+UHPgzc9Y7v&#10;/vXeJzfy87bK+bvJs98p168LjLK3JjG9OlaC5os2FAouPbEG4JnF5Sx0NsnZT3RYYf3/JZWrzhby&#10;xA907sFzwjlPIcRQw0pNWB++oDkDwUNEn6Og8GcQ2sRYLoA+m6yB1AJhcLE8cpE8dinOpkcaq0Qg&#10;y6QbeM/AbSjlWQ5pZoUIKDajnMfdvqsDOdXwKWSjxCyUlFUtZ1ZJ04HGHNJ0h5xRqWRQ52FXlctX&#10;rBDHLxXSCzxJNq8eZzP7NSywioyzldQk9BPyUygV/2LOYFA/KxSDm6LrIxbXQ6k0BlGiS9bPoBgO&#10;XNIuMTXf4cj/Goqhzyecbx4qqr6/MDK4JQ4UGBNIBhRb0g0wtPAA4baSq5e2jDQ1JZna44ztGmN7&#10;Ul7H8PyGmUuaH/3IM38neWIzmbNWGml2pRvaL1vY8Zv3fM8Df+wCW+6dXNp8aWHLxMKGzGWtd6/3&#10;zttFFuwjN79NxhY40/Nbxphb51R0/2WTUnAETJR0fWV39qK2qUWtU4vbryv33f6yL/dbufgw+cu3&#10;8uwq91CuKc3kHM613fGWMH8H5b83PWls7S/mdUSh4yg5jXFNKmp54HWnfT+Z+z3JWtU2yFCfvKDh&#10;soLWe193m/eR57aSnDLnCEvHYKZt2tKuZz6TSw+R4oPkT5+LN67pnr6s8/Il7tGlvjSubShXN6u6&#10;97GvJGDHp74OzC5rzVzadGXB6asKTl/v6HriUwlS/fsv5KtWtKUy9Sls01Ureh/6SDbtJLnfKL9Z&#10;1ZHBHZtuOTGjtOb6ypbff8objpOndpKMNeIguxdexeLtcjQj4sxuk4gOqKxCDNedYO2YVM0/Alhz&#10;kDyyQfpVeU9mSePUwobpxQ2zlrf8cSNv3Ete/F7+9WvuZLZJb+pMy2vJWul9/EvZdJA89kVglKkt&#10;yeDW2/hYizc23znY1Hlttce4j9hOkBtfDVxs7Rhm7hxb3DV1cdND61pLdsnsJnLP2q4pC9tGFnel&#10;W51DFjTcWBkwblaWHyLcNuXh96Tb1gWmltRNsh+ftajhnpddL3wjcQfJk98omWWBYWZXkrFziLV9&#10;5hrXn7cR037IQHJztStzSesVJfVXlNRmrmi5880Ad0ABTL/7A+XKFZ5kHKlsGWSsufMdwbiLlB4G&#10;vhcfedvz68reqYucly3sGW5uGmI4nr2qCcqI3U8eWC9MKnam57WlGDqG2nvGLuy9bFHX5NKWqUW1&#10;mfYj1y48/Lu1DXO/DFj2Ygfqr14TRhd3JBgbBtk6p1byT24jCw6SBzeIs8rbrig6eXnRyUkFx24o&#10;a3n6E57dTf76Lfn1Gs9QU02Ksebi0o4JJfU3VTfP/cxTgAwtzljeOLa0fXBRT4q1e4i1Y9bqbuYI&#10;yd9LbntVmWDrTctvHWppzXT0AMRbD5I/f0NufcWXubBlkvX0ZHvd9EWdd74uzN2smHeTJzYK05c6&#10;k/NrdMbmFLb+9tf9zHay8DAxbpcfeMefs8I5qbhtsq1x1qLWe9d55m6RuUPk95+Tyxe1pbHd8Qy0&#10;Y7SVsMrRVtyZHtfAsril1Y9ul8MK6z8jlR5+hM4J5zyF9vSfoRg+SmBt1e/BM+UYTohlA1pzQG/h&#10;E61CaoE4pEQevYRMWEGuKMdFjgBkwen82EOm5JRL2eViVjmfXQn4xVMJWVViVpWUUSVm4KcyvUqZ&#10;Vq1MrSRTgMAcZFI5uXylcslSYXSpf2ihD10Yct441hfH8uhECVINkYQnnepsi4wYE8yWfyFnaGg/&#10;JxTTcko8yyewAdxtkKUr3qkHqT6pE8jUugLnw/dg5fiPoxgdsBcojQVzSS1vrLvUK0QQxVh/EuO8&#10;amn3Y5+SRQeJdRu5eWX9FNvpiQUN4wsbJpY2T1vYfvWy9vvf7J27RXxxJ7nzQ3nSCl9KXvtwpuOa&#10;1d6nN8n5e5RHP/ZNLTo1imkcbnYOMTWNMJ3KXNb06Bei+SR5+GsycUnrIOOpCSUtv3mXNxwixoPk&#10;hlfd421Ngw0Ng/KbBi2ov9jYkFnS8MwnYG6VZ74Wcso7B5tq04wdw9nW377J5+8kebvI7W95B3P1&#10;A3N7YszodjXN1H1lQePvXmsvCKJYy1CmId3YNLm47YHXXbY95LlNJGtZK4SQbmydurjzqY95+y7s&#10;87vz1a7LChtTTdjbpGFdWlPruIWdd34i/HUX+fN34o0vOy9mD48x1w7PPzV07tFJtvp73nQDiv3l&#10;e3nOS53plpNDbPUzqz1PfkXMe8jzG6Q51mPjnt0xfu6+cQv2XmLce3VFy6ObpN9/R7JeUQYX+XVg&#10;WW1CpFmM5MhADmfZD7SLA629uuLuy1+Wbv1Mvuszcc5q96XW5hELTg+bf3ro3OOjFhy6+WX33G2K&#10;YS+5833/IEtrsrlnsKE1Z6XnqS9lbj9QrH+0oWUQE0goELUFAa2xZ6ip47rKXmYvKThGbnnVf4m9&#10;Ky2/Mym3dQzbcOeartK9imkTubm8azTbksA4kzj3UIPzpio57yscqnv2I+G6lZ5JxT2D5p0aMv/U&#10;mPmnMwtaHl7vNR8gkOrrqslopjc9r3NCce9v3xOZQyRvJ7njFekytjF9Xk3y/Lrk3LphTP30pW3P&#10;fMEbdipPA6a/5Btqbk0z1A8znbgXUGwnsexSnvyge9bC46MNx5NePJlu6khn2oYxtbMcrc9/Txbs&#10;Uu5ZH5i0xDOI82lN/jjGp2HdiUzXIKZtcO6p0bmHs4pPPfBmd+52Mn8XuflN+eJFPTq2I4bpSi7y&#10;Tlot3/+N/PA34uw1XaMtp9LzDw8zHR+Rd2DM3G13rOnO3ynn7SO/eS8wvADeKJqTbD3JpvrMJY1/&#10;+sRt202e3MiPZ49q5x7XG9tTrb0jC3vmrOmBBBr3kNtfkSZYOtLzG8YVt930ht+wnRQfIne/Lk8q&#10;cA2b3zT4hfrhC9qG53dOLup94HWR2aIs2Exufsk/wtwcb2xJMtTf8rIv71ti20me3Shcu7J9FNc8&#10;OL8l/cVTo+cdmVFa/9jHASim57aRKctaB3POBFx2itMGcHTS5om1uMFgwGseOhP5DzZrYYX1IxQy&#10;KBesc8I5T6nGlJpRNK99KKbSmPrXWQqiGJ1YFvTAjNKZ+USbOKhIHr6QjF1OrgSQclAgc6Az2MwK&#10;klkOkjOAxgC/1J4wwK9KkDytUp5aqQB+TakiU6rJ5EpyRQWZuIqMX0ZGL5KHFgVSLe54plfLegH+&#10;YlghBru96QI+iD91Ba+6GQ8lCmOOoga63/EL088RxaDUtZwIHKb2itFKcGY4kmZH8DT1r5jQXzRr&#10;/pOC4qcu6eETaj/1zBl0b0Edq0aZ5QizFGOFePqTOedVy7oe+4wsOkxs35NnPxaf+Eh69BPyyAby&#10;+Bfkua/I3E3EtJOY9pHHNpHstdLwQpfuhZaLLV13viXk7iC5W4U7VreMeH7LsPwaQLFhTMuQBUcm&#10;sPvvfLXRcpgA4sxZ0zXWXjNtZdvvvyTsEfLUJjJteedgti2Fc6WYfUmGrrT5DVdY6h770G/eqzz9&#10;TSCrvH2QqSbZ2D7Y0PSbV/m879HN7O1vgI1vjjIFYm2K1iynsT2TS1oeeNNpP4BTl6YvbxrKNQ7l&#10;2qYu7Hj4TVfJfjJ/C8lZ2jLU1JJmaJu6uPuZDXLBHvLClyRnUe1Qpj6CV+D/AABa4klEQVSe7Y3D&#10;1RV+Heec6vA9vlkG8nj4/c7pxftG5O+52FI3hmsaMu/Y2NxD15e1/HUTMe4lD25ULi5pGFHYPHuN&#10;9+mviHUfWfC1fNOyxssW7B87d//IF3alP791RP7eq5a0w3N78VIh0eqN4TzRVn+0TcLxaxuJLCAD&#10;7OIAqye2oGfIYvclK3rHl7aNNtcNzT05dMGp0abGsaa68cZjt1R3v/i1yOwk973vG8Q1p1h7hzEd&#10;cyp8z34jWw+Qxz7xjVjQlGbiY8x+CFxr6h3BdV9f7THvJ4WAYq94Ly10DWGBbDzjC3ruftlftEcx&#10;bia3VPsutrv08K7G9A439dxYJed+TezbyB/e8l9hcw41devmtQwy9QzL77rM4vztOg+Udd5ucp1D&#10;HpPXOSKvY2a57/GviXEfeWKjnLOoa9iCpqQFzgSjB51yMc4xtsabVzfN+y4wbye59W3/GFvHYEP9&#10;SObE794J5G9X5m3m71jTeIlpX+r8Gt2C9lTOl27xDONaZla0Pfc9MexV7nnXe/lidyo2lEqslUD5&#10;6iw8tGjpppbLi9pvX+d7cRsxHyGPfU0mLe3WGdojjO4Y9JnMpxd7L1/ae/mi1hHsyfT8Y0OZmlHm&#10;ulH5R8bP3/qbquYFW/lc4Kr3/ENsrdH5LYl2KdXSm7Gs68kNPtt+8uyX4qSipuS8Jr2hO4l1D7f3&#10;XL3WxR0kQLS/eU241No23NRw1YruBzYQ217CbiNXr3CPNLpS5rvS8rxDOTnVJKTndly7xPX8BtH0&#10;PXn4I35iSUcS25ZsrL9xrW/uN7gS+cE3/RPN9ckGJyR5KNM9Kq9uiq3mvjec5kMEXmkyVjYPMXck&#10;MH5oRrDpRBTDXjEt+sgI94qF9RNQH1pdqM4J53x0VqcGZSzVyPYJzgkSWJ/wNMphFllDFQc/OREI&#10;ScMJ8RYxyS4BkI1YREYvIeOXkokryKQyZLLMKjKjmsxcQ2asJTlrUNlrSOZqXH05vRqn/E+tQgi7&#10;vJxMWEnGLSOjFpGhxUqaXUzCDdw8MfnuOA53UsHF75RP+lAsytQfxTAV+IWec0b9Un2e+jmiGApn&#10;2gbHH2n6QdjPBLVBg15eg6KV4/8jFNPQfWN0GDdcNxvDiZFQXaxyHOdL4jomL3cCii0+QmzbZetO&#10;xbYPbVLeTsLuJaUHUcwuIDP3jNWdIxf2Jpm9urnOy0t8v/9YMu8hzFbhkXVd1yysmVLacEVp8+TS&#10;lmnFNVcvPPzA2pPm75X5W8kN1W2TC05e52h7djNh95GH3pUuK+pMM3UnmgMJVgmsUWpe90Rr+x8/&#10;FrgD5OlvhcxKZxpbl2TqTMtvuvVlft63OMHrxld96VxLJCtF2yHbpWTOdeWijvvWu9gD5IlvyaRl&#10;zYPNzYB3k0vaHljXBSiWt43kLG8dbGpLMXROWeJ+ZiOx70OsnFJam2qqR1+pdkFr8SabnXOq+Oc3&#10;K2bsIuq6qexo5qIT05Y2TV/aOaW4Pqvg2B1ldXM3eAt2kBe+JpeVtA+zdExZ7rp3vT93G+F2kSc+&#10;Em90OLMWN11VWj+x8PQI9vhg46lBXFsC1xvL+CLZQKRViCmQos2+OPhixY3ho9FpLZ/A9Axh2y4p&#10;aJ9U2jZlYXPm0rZrq1w3veS+bY3zifcDlm+Vwu8ho3yppuYks3uwoWPWKv9fvlEAxf74sW/w3Ibk&#10;/EAEhG8NaBnPcM71qyoPt4/YDpHr17jH23uGcJ7BFvf4Audv17qhNOd/A0XgHVUAT5AzmmlPN7Ve&#10;W+HP2yyX7CN/eN8/ztadZHJHGdx6M5/G8eMKPLe84c8/SHL3KL+s8I7NbxhvarnhZe9ftpJ5O8U7&#10;3+yaaG9Ky+/Qs36NTY61QevmS2Xqsxcfef4bT/5ectcH/PjCrqGmhpHGk3e/6Z//vfLCd8rNaztG&#10;mI6lMMCCuIIh3iyksR2ZZR3PfkesB5QH3nFdXuRMMnhiTVI0PuByDOvWs+0XF3f+8hXfE18rubvI&#10;n76Sf1npGsm2aHPdcJoGXeP6EwxtQ/JPjWNPXVHUPH1Zz4xy/6xy3zWrnHdWNf3pPZdlh2jcSe58&#10;xzvMXBc9tzHRLKVygYzlvsc+EaAyP/O5PH2RazDbG2/w6vPdQ7iuOdU97H4VxfhLzC0juKbsaveT&#10;35IC4LYN8qQSZxrTqzcGtCZRT1176PPap5W2PP2xl9tDnvgqcMXS1iRLcxJbe8Mrvhe/JQu2krve&#10;8A83NcUa3DqLlGYNDGfbJhXW37nOadxP/l977wEgRbH2e9/vvq+ycXY2BxZYkmLOGFDxmCOoR496&#10;zDlnJe3uzHSa2USQKKggiAIHMCAiKpiIgmQQA2lznJ3dyTMd6nueqplhWVbEgHKPVf5tup+urrxd&#10;v6murn75WzJoWmMvpSVdCMKfZ7yMS+7F44ewVBNwGK5+/Bt7LC6uP1cUJvbvdNz+nPG3CLpa1o3u&#10;RzH22uaBb2Uyb7F+mXpg71qiN1xOAvpuQQMliapJBpDAdfnT5VBeSbigQj9uHDl5EjnjVXLONHLu&#10;62Tga+QcqrOnGUBpYD/9VZxkdjIlsD6UwPJK9WyHlqHouBQihGlTk2xhupakHgdIFOMEuiQbcFgn&#10;FItQI3tw+VthJhLF3wrFIMPYIKhYIbLYsZrpB2c6oBjYsawTo8XdMZwjLmx20NRC+GkmimKgaNqg&#10;OeqJkhYnaUkOaKwRFHtsGUWx9eSxD1x3LXD+a37LLfPqH/6oXVxLyjaTwlXq0NnV/Uu+x4nkQG8W&#10;/3mTtKeXGxXbSNlGY+Ty8AvLA8+sDty/PPjQ8uDTX/hf/tJT/JVvzDZ8/e36N+rOcfxw/fT6EauJ&#10;spncPV89tbQ1x+o2C9BuDJOgZhS5j7e3PLBYFbaSJ1dqg6a35Uk1UOPZxbW3zgtBCMNXA4oFustN&#10;gDLxJSRODKcJ7aeNdd75nlfcTh5fRc6e0tjT0dJdcp5W1njnO87yLQTiGjSxoYfQkm1tO+sV7+NL&#10;iX0zee5rcs74+iyhzqx40sq0NLu/u9Jy9ZuBkSv0sZuJY0345c+8z3zpu/+z4MNfhJ/8MvD8Mm/R&#10;F/7y9RqcBSI8ucKZWdzUW6of/GrLgx+rlk3EAmGuUR/8IvjvpcGh7wUGz/ScOLohX2rIktwmMdRN&#10;CB8jh+MdaoLkTZL98UIoUUQWyZLCWcWtA+zOq2cF7v4o9MBnwYc+Dz2xUnt2jfbiSlVcq4/fQF75&#10;ljy8KNAdqE725hY1XjQFR8UAth5Z6u8xqjrbFkqya8nlepoc6C23XzXdA9CsbCdXznQfV+LKk9qz&#10;RVc/pfHmmR4H1M4KcuXrrnylMVFyJimuLGvNxZPbR36tjd5GHvjQ39fuNAu+eElLLoG6COQrbdfO&#10;9Vp3EMsW45rp3pPE6pPtdUPn+l5cT4Z/G77h7fr+SmWGtTVJCMfRob4EezhTqj2nYutzn3sAxe74&#10;MHxyeVtvoa6vbfft84NF3xqF35Ib57T2sO5JF3zwx5IAvwdkI9/uHjy97SVoWtuM+xe6TitvyQAU&#10;s8IvBCNRDJqsTVmWfee/5rn3M33YRnxwfO1MZz/rLiiHTDEIl0ObSbMBPzWcXlZzzZvuuz8KPvKl&#10;9ugK4/GV+otr1RFfhYRV6phthn0LuWexf0B5nbmwIV3SM6z+8yYGH1miA0Y/vEQ7s9yVa/OYLcHU&#10;Yl8PyXXZm+3ydqJsIbfODZwg10AtX/KW/7lvCBTgPXNcx9vrM2Uv/LCOE/H2il+gF1xnjq59ZLFX&#10;2ESe+Cp4+sT6DKU2S666YW5gxFpStJ7cvjDUU2hMFEPQaFOlUK6t5dSyulvmtQKKDfuWXPxac4GC&#10;DygRxeh0Urizwb0CDpHDOIpx/T8g7OB+kzqF88uK9Lz7p/pgODEOA3X0xrgEPeApnS6sCkCG3/AA&#10;wU0mQdASBDVBVBMFFT/ZJ4TSpHCmEs51qPml4Z5l4d5lwT5lgX4VwX6jUX0rAr0rAgXlwZ5lwR6l&#10;IfCTWxLOtKvpUtgshEzWcLJNNeHnUugrfdjjG3Gy3k0y4uhqNZgeupIF0FgsR6wcGBswcRT7FWI1&#10;fUDZRU/hPbSDOt5JoyX15wmaHf1eUBDrBofxItUMqaIJo4CoGKYSSGogU2w5a4KTzRUTV5PrXqs/&#10;a0ztyWNqThi9a+DEffcsCIrrDds32h1zG04q+THdUpMuerMsvvMm6U9/jhPhSzbig79nvyBPryWP&#10;riaPrSJPrSDPfk1eXIGLETzyKblsWvPZpXuum940fA2Rtxh3zg+dbG/Js/rSgAih0VihxQT7yM0P&#10;fKwK28jTK40L33BnW6tzJFducc1tC4LWDRjOkLmB7kpDvKLil5RsoTTBfeY4173veZWtcAkZOKkx&#10;X3Lm2tpOK2+9c15b2XZcJuPCiY0FkivP5jnrFd+jSwzoZV9YTc6e2JwltpiVQGqJmiq5ezgab3jb&#10;P2qlPnoTsa/RRnwRfnElefxr8thX5MmvyPNfkeFfkRFfGS9+oT20jJwwzpuBi8s39lNqBk5ovu4d&#10;7z2fGY+tJY+vJ0+sJ0+tI4+vNP69OHDRVE9fR3uW4IPCp1/J1BMd4TgpmIAfa9LSRH+u4Dp1jPuf&#10;84NPfW289A15/Cty58fGLYv1fy4K/Wuh95lPw+XrjfFbyMMf+TJt1Wlye3drw4VTvM9/rdu3kweX&#10;+HpZ92WKHhwgtJNUMdAX4OlNN46K7SRXvePtV+7KFF3pNmdfe8tNbwXtW4xRq8kVr7fkifVJoju1&#10;JJhla75oim8kZHkHuW+Rp0BqTBF8iQ6SXAH3C1+uo+XauW5pK7FtMK6dGT7R0XC8o/qG+e7hgOMb&#10;w0Nm1/dVqtOtbYk2tZuIAJFkV7Pl+oHlO5751FO0gfx7sXpqRXtvW10/6547F4SASBDF5rryrXtS&#10;BeBRbIRmScuVXRe/0Tr8G1Kxzbh3fiswboYYSBYNILyU4taetqqzymvu/jAIyAIIeMsHoRMrGrMK&#10;q7IEb7qip8rEbA1kW5tPGd1481zPcyv1l74lj64kt31Mhn5Abl1k3D6v/ZmlQXmjLm8l9y7xHVda&#10;nVpcnyIE0izt50/0P7FUs60nD36knVzSnGl1myyBFIu3h+K68i2PfQdxbCO3zvOfIFcCiv3jreAL&#10;66B563fMbuirAL77AcKOEfDzA6Zyw2RrAxB8aJEH2udjX4TOnNSSZW/MtTcMnReEXw5F68i/3wsV&#10;iI3wNwi3fmDHTGv7SRXNty5oF6BxricXv9pYILekiUH4Y2SLu8JfKPvzxL/QDncPLi4uUKzzPURn&#10;yrrazh7og6zYnC30hpbotwHwgxmaiX5rOFVS02Q1XQ6nS6EMKZilRJSp4LIU+BhHDqXJYeA28An+&#10;TaKWLKhJNo192xv+crHrpwmAH2BxksG+wMH+nGOxd1QswZE++iAPhyMWwt8LxUD7y+6gU7E7Kd5M&#10;Dzr7ZwpRDL8MiN9mgSYIzReKDksvmnLcUUgKolgw0+Y8a3zrI0vJ2C2k+GsyaFx9D6E+U24yS5U5&#10;8p5LXvW8/LUuryfPfOy/9NWmHlIdVHBmoeucCerjn+GUKcta/d53A9fMcF32lvvSt72XvuW/9E3/&#10;5TO918xpv/4/bYOne04f03Syo+rK6c7nVxFxm3HXe+GTlMbcYneGrJns+AMlSwpAz/fAx2HbZvLM&#10;CjL4DW92cU2u1JZrqb51frB4PXLV9W9788SqBNkTX2LE2cKZNs/ZY1rvm09n6K8k501qzLO1ZBW3&#10;nVLW9u//uEt2kOHryIWTG3tLrnzwOc776BINOOaFteT0V5oyBZdZDpsV1Sy25Tvqrp/jHbZKl74x&#10;XvrEe/c7TUPfarv2bd+VMwOXT/dfPd1z/QwAnbbL32y7eJYvv8xtFt1p1uZsS013a3WB1HTGRN8l&#10;b/uvXuC9ZbH70S+9w78N2wChluoXTPT0EtsyRH+KQ4uDXraUHCPhzDyzPZxmay2QG656K/zyWlK8&#10;kTz2mX/I7LbzJ7ef9or3lLHtZ4xuvOUdf/EKvWwjuW+xN1OoynC4e4iNgyZ7nv1KBbZ44CNfP2VP&#10;pticKKlQj2k2Xz+5+doZLmkzKfmBXD3P37vCmSa2pgltfUvahr4VlreQwrXk6ulQcfUmwZfh0PKE&#10;9sGvBkeu0gGj7/3A3UeqT7V5E6B5lACde3JLG2+Y6yrZQqRvyFUztH4lTQVK5dX/aRu2iVg2qrfM&#10;ae3vaEgHgrHha6FwZ4GSBMgbVPHjc5/6ijeQOymK9bLU9LPsuWtBeOQaMmItuWmOq5d1D9AzPibA&#10;JdZCOULLRa85h60lpZuNu//TesJoZ6rkTxDCScVQ9Q0Dy2tve8s9bIU2Yh25e6l+zlRA0qZUqytV&#10;CiUJKtz70q3evkrL5TPcz63QLZuMJ74KXjfPd/aU0AnjyImjtTNKa26f6xm5RrNuInd+6CmQ96TZ&#10;GlLw+1rtUC9PLQ3LG8mjS7VTypqyZU8KDsK5u0Nos9qVbdieb53rPVHe21usHzwz9BwOCRsPLHAd&#10;V9Zgln1xon6sDScnpJQYyUXNp5dWPfKhG1Ds0c/DZ05wpYuNeXLjjfNCw1fi8/G73gv2FerSbe3w&#10;oyjFpqdbfSeUO29Z2C7sICO+IYMnN1AUCyTJOvvuJBu3xtuajAsTdvqL5uLiYp1XJ+PvF3SXMdGF&#10;75mQzw5S5GzHS7rs8VlSMbUxSjk0FRz67CEVLZa/GYr9PyFoHyn0s8TQDeDPbiW60AatswQJl9pP&#10;gFu/He7+wWwBF7N4LIpiAysas4pb8POOMnSQDaeNcd/7vlYEvctK8u+F/pNGN+YJTRkjGs4Y639o&#10;qS5uIiNWhm+c0Xy8ZXsvYU93oa67rbmHramXWNPb8ROop1ydL9T2FmsunuZ64msifEce/MQ4o6Ix&#10;p7AxzeZJL1HT7cEMS1M/ueqBxaHidbg452Uz/N1tjbmSO8dS+895ocI1ZPgKMmQWrkpgllxppbpZ&#10;UHMt7eeUNT0wz1W6iQxbTS56tbGH0Jxd1HpyScttc13KVnzh7uIp9b2llnyra+Ar7seXqo7vyLNr&#10;yClj6tMsLSYxZLJrZsWb66i/dJb72ZVa4Rr9wYUtF4/eeZzt+z5iTR+xpcDWVFBc2ceyu5+8r3dJ&#10;ba5SZ7I2JVudOXZn/9FOoAdAse6Wuh62+j5S1Wllu6+YtufBRS2OrcS2idw0NzygrC3D5kqWgnGy&#10;nmDHNyih5E1iMMPqPKnceccHuO7UqDVkyOv1p0k/9rfu7S0097Y1DxBrh84MjPzcUNaSuz8I5jta&#10;ckpDPSXneRPcTy5TpS3AEL6TS3ZnW6uzSsKZDiPH6j5OqL3u9SZpAyn9nlwzN9irFFEsU3L3cbRd&#10;PzMobTKgVG+Y1dRHqUu1eTJltUBy/2NqYATQ3lYcFeuvNGQI3jjB+F9Bixfbchx1Q+Y4R28h9vXG&#10;Za+HgBp7yFX/mN3+zBpi2WDc827wlNGuLGtbujWYIeoZopZp9fe01l0+vurF5YGib8kdi8Inlbl6&#10;FlfRUbEwQMmwVeSmd9r6CPsyhPZEWzjRBs0ykC+1DH7d9eIqIn9r3L3AfeIrrhSpPc7iTrG09S9x&#10;Dp3hfnmZUbiaPPSxOvh1Ty+702x1pgjeJGsg3hJMtgWzRe9pY7x3LcK1MF5eoQ6Z2XBqyb4CobmX&#10;pPaWgsdb99wy2zNilW7ZQO5431Mg7oW7BzBotuS9YEL7kx8FlG/JE59qZ45p7FHizrD7UwVXd6n+&#10;0uktQLrKJkAxz0n2fQVi3QWvBx77CueKPb8sfMb45kzZlWzzmWyhNEVNlYOphdUDR+97fInHtpE8&#10;six86hinaVR1jrXm5rmBUauI9Rtyz3uB/kJ1anFzCvwiEox0q/+4stabFrTbtpOR68glk+momORP&#10;UtR4ezhBgV/Y9Bv58DOdfpYe/mw7/VFzcXFxHSyOYkevKIrpQGN4Z6dDYh2+MYzllijgrJ0UhaRJ&#10;oTzJde7Etic+JeO3E2ENObeiKasQej5/kuxNEZ0FYstlU4NPLtGlb8mzX4YGversJVWnvrj3pNLW&#10;OxeFrZuIdZ16++yW40aszxn1fbalIdfqyi12ZhXWZFt+6i7vyVOacgRnnq3xrInt93xGLDvJc2vJ&#10;P15zFdiq0otqMuWWHKUlY8SP0JU++XEIOrBnvyBXzAzkA1eJnjxb89B3AMUMYR25793AmaX4/n93&#10;ezDP6i8ocl48uvnpRb4K6IzXkEteq++jNOXbnKdXNN8xr1XeTEZ9Sy6ZWtdPaeoptJw3wfXkp2rJ&#10;dvLsKnLq2No0a1OiFExw6MmOYJrSfM60toe/UnHxsA/bzxvzY17htoxRu3OsDTmWxqyRlXlFlb3t&#10;LT3L3cnFjWlye4/RvrPeUK9dSIa+p58/xVtQtLf7sN19CvceX7jjVMv6ayf/AADh2EnuXkLOmOjJ&#10;tbtSlEA3kX7FnDbUZIs/y+o6a7z34c9wtapRK8jVEypPGrWt/6hdfYsbeo+qP9FSe8ubIeErMnYT&#10;eeSjUL7oypLDPYX2geN8jy3FlySe+cx3dtnurOHfZVs9ubZQgaX1DLn2lhnN9g2kfAe5YY7ar7Q9&#10;U2jLlNr7lLiunxkSNxmWb8iNM+uPk/dmWJpzJM9x9tYrX/ONXKEDZNy3yHu8ozFL9CYKepyomu2+&#10;HiUNQ952jt5MSjYal74R6G1v7CnXnzfN89AyQ9xMnl5mXPhqsLu1JbPQlV3syyny5xe1nyg33zar&#10;fcTX2rC15Kb5wQH25h7Flf1tu+9aGB6xGlCJ3DS7vZ9QmWlzmawhUJrg7yG3DH7Nha9xbDTuXRQ8&#10;bbI7zd6WLLXnl/sueCP86CekZBsZtlIbOtt5Yum+bFtVjsOd5QiaxYAZ7i+lOrSBU8f4Hl1Oxu4i&#10;zy8PDh79Q8FLG/Je2t2r2N3H4jpuxPZbZrYVrtKkjeTeRf5+Un2uAAyqpxe7LxjvfvrjEKLY0vCZ&#10;ZfvyxYZM0ZkhNPZSaq9406lsIxKimPdkx76e1qrTx3v+vZhAINZ15NI3Wno76rKs9VnWpjypNUts&#10;6CHuuWJa7bPL/EXryX1LwqeMbjGPrMmz1NwyJ1C0iti+Ife+7z9erky3NqcpWrpMMgT/ceWtNwKK&#10;7cCFQgZPae6l4FhgDMVSOIpxcXH9enEUO3qVjA+t6ScBok8nO6IYghpUFf0ceJoQzBNd50xoe2Qp&#10;GbONWNeQC8a5cqzeVEk32XWT5E8b1XyC0vzPt/yj1uiFG8mt74fPeKUle8S+AqHuqpne577WbRvJ&#10;05+ELptQ3U/c3UduKBCdPYqb8H2xKZ4rFhrnzTR6KO3ZRY0nV7TdvNAYvokUbyO3vxs+s6I2v2hn&#10;ZuGOHMv3va0/XDaloXCVWrKJvPAluWKGL9dSn25rz5Nd/5jmeXaZKn1DnlocGFRenfvyDxnD9uQN&#10;rzm+uPaGqW3FK8hYYLuvyaAp1QVyfU8JP6Z558J2gIaX15KLp9T2ket64hKvzsc/CUtbcRLb6a/U&#10;Q++bKAa7SVqiHDYJrcePab7j43DRVqS3Wxf4Tijb2922q7u4r4dYVSBVnTK29eJZxsXzSL/xRrbd&#10;02ec/7L52sOryXPfkn8u1E6W9hYM+2lA4b6TRn136sh1V47bOfxrIn9H7lxinDHFk1fqTnOE44UQ&#10;1AhOGAJZ/fgawXjvg58QB4DvevLP6fVn2r7rP2JHwbBd/Qurzi9tvn++al9FxmwgD7zvzxpVn1Lo&#10;zit2nT3G+8BHqriJDFsRuHTSvoLCjebnvssZWXOy0nj5hJaHF3rLtyC+3PB26LjStkxba7rg6lPa&#10;du0s1bIRv/YzdEb18eL3maOqsoob+gnVV73WNmqlVrKF3PW+p4+MRW0S1XSHkVeu9i5rvn6Ws2QD&#10;sQOKzfD2KWvMV+pPGtN6y8KgvJVAXd+8gJxQ2giEmjOiMm9EVd/i+gvHtb34pW75ljz5Bblshq+3&#10;UJ9fVNXbsvuOBeGRa3HK4A2z2vsIONmfzrHQ022+fLHpoqmtz34N6GPc837w1HHNGWJ9jqP1jNdC&#10;t3yIz6MdW8ld/6k/27Gpx4hvsgu/6y7XpRfXpBTWpdra0m3ujGLXgLL2+z8hY3aTUavI9VOrTyre&#10;1nvED4CzA2z1F1dUPrQwKK0jji3kvg/9fcX6jKLWFGswrbjtggnepz5WpfXksSWhMx3f54z6MXXU&#10;vvTiqr6O2mvebpO341DlP+d4Tyqpyi2u7FfaevXb+oi1pGQH+de7gbPHN/YRdueN+j638Ic8609n&#10;TWy8dzFOhnthBbludmhAmTPL2pJvq//nO0EgbAs+oPT1F3fDjSvdrqXJJN3m71/eOnSBx7KDjFhP&#10;Lpzc1BNHnX1JSpijGBcX128WR7GjWuwBdiJ7Pyv6RaZE+gJwiqynKSRZ0FMkkioEcoTWM8a57l1M&#10;7JvIqNXk/AneHCEIlIaLPMm6qdCbV9x40STnI58ER24gT6w0LpsV6mlryBqx75Ty2lsXeIfh9wGN&#10;55aHrpjaeP64+tPtNac76i+d1v7Acn3YNvKvJWRAqat7YcMAueGy19oeW6baNpHnvzBun+O9bHLd&#10;uWN3nTd+33WzPPd9EC7bYlRspSj2pjfPWp0mtObIznMmND7woR86tuGfh26e0XRW2e6zxtRc8qr7&#10;xrdCjy7WoE8d8yN56msycGINXJJtbTwdUOx9n0SnhZ0/qbaHrTrXUjtwQuuTyw15B34q4LRXcD0z&#10;k6DF23BaQKrNm2+tu3xGELBA3EpeXK0Pnec7b3LVWeN2nzNu98VTqm+a5374S/wI5uC3SY7kzFNa&#10;B80MPrSCFO4gT64wrn7DPbC87mxHzaCyfddMrnrgvbbSnUTYSa6b7wemSRVcUNSJALUKbIMmOZQq&#10;+rJE14CKtqHz8AtC9m3kiY/9171Wd37F7nNHV1893XPfIrVorTFmCynfQO59z9/dVmcqagV+OrG0&#10;6db5gVHriW2z9uAS93Uza88cU3XeROf1M733vRsc9qU2/gdku+vf9vQraci0NWdI7QWl7sumh6F2&#10;ABfueb/9oinNx5e29BTq8kd+f/m01hGrVWU7ueMDb0+pIbmoNb7Ql6ZomYq3p73+urecjs0QmnHp&#10;bHdBeW2WUNldrLrwVeczdGmxJ1aTa+d7B73edM7E6oHjqv8xufnOBbqdTs679V3j9HGePEt9vq2h&#10;R/G+W+aHwQhMPGSOp0CsSS12pstGukKgzLuLLYPfaH9xNXFsNu79j/cUeW/2iB+PK2m8fq76/Api&#10;30CkNcY971ReMX7LoDE7LphYed6khlMrquA3wGnj23tJ9VmFVceXuYbMJ8WbiLSFPPlpaOhM58UT&#10;Gy6Y2HrJq62PLAkVrjYATKF47//I31euSR1Vl2Jr7+7wnjOh/d73/db1ZNhK/YY3XWeMbylwNOYK&#10;NQX26stntYp0tf0b/xM6qaIxx1rXHch+iv+BT4hlE3l2pfGvd4OXTm05Z3TlaeV7z5lY/6/FoeEb&#10;cCXeuxf5Tx/d1FNoAkDMLaq/cXYQ2Nf6Lfn3e96elh8zpVazFEq2hFOK3H3LXDfM943ahp/7HDSl&#10;tafsoqNi4YQDUQw/1cJRjIuL6/DEUezoFi0ZNiTGBEUHKGYCFMO3RfRECy5ilCaG8mTPmZO893xM&#10;pG3YoZ49wZthCybRl/ZxOX6rll7sOmV009B5nqdX6y9vIbcuMU55JZhd2NDTVjNoats9S3SgCgCs&#10;Z74MPbw0cN8H/gc+DDz5hfriOvLUWnLtPHJiqa9nsbO3pe6M8rqb3ml7cSUp/IYMX6k9szz46Cfe&#10;hz7xP/GF/vRyAhxWvpk8/zm5coYvX6xLk9tTxZbjK2qGzvW8uMIQvtWHrQg9tsz72JeBp1doz680&#10;Xvwa13FVvsN1xc6d2pIjNmZYW04e677t/bBtB36t+dwpzd3Fhhxb8zlTPDhNbSd5ZCU5bYIrR/Gl&#10;iHoiez4rqhkj6090NA+ZHXhiGX6P/OUN+kPL/fcu9T7wiffx5f7nV6pAdfd8apw9xZcnt2UKzhPH&#10;tQ9ZGHpmDRmxkTyzQnvos+B9S/wPL/U/80Vg2FrNspU88LlxxiRnurU+0dKejGVOUuxGohhAFFNC&#10;mZK7p+w8d7LnviXGSHzBUH/u6+DDn3kf/jzw1GrtudUU0TaRCkC9L9Xjx3jTBE+GpblAqhv8mvOR&#10;ZSHLVmPURu351cGHPvc/uDz8+Ofac1/qUJ5jfiLAmtfP9fcva86SWjNkb57dPXCS/9EvDeCnYeu0&#10;+5aFr5kfPmuSu0fhj5e97n5pjQal9K+PQr1K3Sk2b3yh3yyqKda27krTdXPc8lYifWdcPjfQa0xD&#10;mlibYas5vrT26hmuxz4nz24kj36jPbgydP/n/vs/9T++PAS5GLaO3LFIHTjZkw9EUtTYQ27rYau/&#10;aaHKvpx93bxAgdxsKnLhomIKMdt83WXX4Bm4VlnpdnL/AvUMe23von0DX3Hd+5EhbiFjdxD5GzLi&#10;S98zn7U9sdz92Bf+Bz4L3rXY//AXobs+VS+a0d7b0dhDaTxzErS9UNEm4CHj+VXqw8tCDywLP/pl&#10;GGBuxBocwLNtJVBEJ411ZQotZrE9t8Rz4uiWoXPcI9YRabvx3Er19qXhC2cF+49pLSipv/jN1uLv&#10;yIgt5IYF+knj2rNFZ6rN2auk9dI3/Xd/ZLy0nrywxnh8efjBJXDou3dZ8PmNxssbyH1LAxdNdRaI&#10;jVkWV7rFl1XUPOTtENQgMOJti/z5YmWW3YM3K5uaagv0H+O7fmH4pc3kmbXk4tf9vRzeVCkI1NUJ&#10;xeDHEtxGOYpxcXEdjjiKHdVi1dMRxRLx5o4oZpK0JEGLK8LPY6XJWq49cMrEwM2LyPNroevCJRvM&#10;QjBBNHBZFLhKIiarv2dJ88Bprf9aEnzqW3LHMvyQanfZlyO09i93DZrm/ed/Ao98quPHrb8hw0Dr&#10;cFbWXR/rl8xoH1Du6Sn6cy3enGJngVA3cELTLe+qjy6DvpO8TP0/s4o8+Klx7/shca1RspGi2HTo&#10;w5rS7MEkwZ0pVJ85ofnWhcFnv0RMHLaBvLyRPLuWPPK5cfci9e4Pwk+uILcvJadPcWfb3emit9/o&#10;wFVz1MdWk3s+J6dObMtV3FmSF3J3+8fk8dX0Q92veDOUYDJd7C3ZTnBlhEIczDi1vOXK6d67Foef&#10;34AECaT13FoCrPD0V+TuxfrF07y5xbUZgjvF4soRWk57pe36udDxY0pe2Ehe2EBeBK0nT6wwblsc&#10;PHcqfl462eJKFENJdqwCE2xhX9bMDijwYIbN1cfh/MeM4J0fGpB9uPD5b8lzG8ija4zbPvTfssD1&#10;4Eeel1aFH1hunDhRT5PUdMGfLbScUNF49dvtDwF7QcK+wRifXkMe/Zzcv0R7cGn4xTXk2dXkH7NC&#10;fcrdGbIP+vh0ydO/zD10ofHUKvLCt+TxteSWT8j5M8K9hOrzp3ru+UR7dBW5cqHavSKYXqImW1Wz&#10;oCcV+3IUzyWzgk+vIE+uIhfM0rqPbjdL7elie3ex6QR79ZWzfHcsMx5cSx7/lkBLePob/BY7MPdN&#10;8/3nTGrrqbSYi5rMlra8kmC24Lx8jga18O/PyEUzg92VtiSLN5mu62OyBXNkzzlTA3d/Ql5cTW6Z&#10;Q04vaz9Obj1vkv+OD8hLa3Atuhe/JC9DyUCm1mJ1PLqCPPIVeXY9eXAluWxeuM/otjRbfZ5cd+Fr&#10;zvuWqs+uwQJ59hvy9DpIknHHB947P/A8+EkYquP2j/UTx4dzHIEUyQcZybc3D3rdfd9nmOYX1mFo&#10;VywkAyb6epQ6z3rN/RA0xRVk8GzSb2wg0+5LskF1t/QrbTl/iufupTrQ/HOrMHnwZ/LUN+SxteS2&#10;xeHzpzT1UepzhPZ0WyhD0jKK2y+bEX7oM/LIl+Tq+aFcpTmzJGgGzJKNDLvWd2zoktmhe78kd38G&#10;Px6CPRx+s4StIgFoTNGjH8PAP1L6p9r5L5qLi4vrYHEUO6rFOCyGYrADVcVWKEYUE7U4K1QbfkQo&#10;VfTnl7gHvhG+bn74/NfdeSXtJjmUaDfiZONYCQqcJAhqqtRaMLr57DdaL/uP+5I5wRMmatmKliWH&#10;oE/tITtPKGsZ/Jp/yHzvLe/77vgwcPui4PXzAudMwUU4U4tc5uJgGh0VSLO6etibTp3gHvS6/+o5&#10;oZveC//zg9D18/wXT20bPL7+hc/CgGIvfUmueN2fZ2lJcxjxYjjJ2pInN5w+znXFDP/N8/3/fM9/&#10;8wf+a+f5Br/hPme889wJrZfPDp03I9izvC1NCZglNdcRPHmC95J3QoNmhfNLXBlKIFUK5Zf6B74R&#10;HDw7cO4MrXup3wSNVTHi6OfbkxRiFkNpFleetXFAafO5U9qunOu9bmHgpg8CN7/vHzrff9Us/8AJ&#10;3gKx1TS80WT1JVg8KcWt3YXWE8raz5viv2Ze8ObFwZs/8t+4yHPDu+7L3vacPL41x1YPxJYshnHV&#10;NFzrzwDmixf1BAl3UhQN0Dbd6upf1j5wsu/qd4I3vhu48f3A9e/5L5ntOX184ymjKy+YVHvlm62D&#10;3wz0GUuSrUaqbKSLgRyh+fiKpoumu6+d6xsy33fLouCQBcHLZ/rOnwzl0HDFTM/V88InjQ9CCZhF&#10;NVlUTWIgU2w7bVLg8tn+oe8GbvggfNE74f6vuPOV5uNGt54/3Tf4ndAJk/1m2ZdeTj/DIEBcWpoU&#10;PvGV4BVvBS99K9B3XDDVEUwSVbOkZwq+vOL6/iWNZ071DJ7rv+Z9/5BFWEpYRLPdJ1Y050uNGYLL&#10;JHhNUiijREssbDl5cuiCmeFzZ4SPe8WfLroThRC0JbxliGq65O872j9ounrVbPWcCeE+ir+H6B1Q&#10;7h80LXjt7MDQd3zXvuW9bo7nmnmeq+Z5r5zrv3yO/4o5/qsX+AfP8Z/0qi+nzGMSXSnWpj4ldee/&#10;2nblbCiQ4ND3Qte/G7x8TvuZ42vOeqXqgqnOy2cHL5ih5dkhPYZJCSeIHmjG/ca2D5oRuHqOd8gC&#10;3zXvqWdND+WXu7Psbf3G+wbNCg6eox73SjDb4cevrcuheAswVnNvh/OsSW2Xvum5ca7/9veCt70f&#10;GrIweMlbvtPHt/aU6jKtzeliOFUimQ5iLvKeOi4w+HX/RW8GTnk1mK64zQ74K9NMipFm1/NK/SdO&#10;aB88Ozh4VrhfqStL9MCtM1HWgcPg7gn3MaAx2EKzoTdWLi4url8WR7GjWh1RLMJhuAIKRTFZN9tx&#10;InkyDnrpccW+xKLWXLu7b3l7alFVsuBKcoSTSnENWLa2eDfBiBc8ZsWZodRlCJXdHa4MIZhiVdPo&#10;R2zM1rZ0S2PfstYCpa6PA3rr5v4OZ4HS0l1uzpLazEAkNlx5BRKQIISShLYUsTnd5syT3QWl3j6l&#10;7T2lprxRe/oVbX94kd+xmQz7mlw+zZ9T1JzuwE8aJCths9ieZWvpJbb0s7f0dTT2LWnsbW/oIdTm&#10;FFXlWuoKStpy7a1JVmeCGKJraQYBCPId+DQqsdiJ32QV1CSLN1tqzVVa8hyBFMGfIIbjFONYOzmG&#10;rnKe4iCAa2nW9mzB2V1qzrHV9Spt6Vvu7FsKfXBTD6k52+pMs3gzFAMujBdDZimYJXizLa6copZe&#10;clufMlfPkqbuSnW+XJlvh/JpNhW3mUQVIC9O0o8F5JW1RFqSccC1UOxQ5oKeZPFn2Nq6S84+jtZ+&#10;Jc7e9pYeSnOOWJ9tresu1vcS63rY6nJtrizA6EJ8x8IsE5PFk2Zpypcb+jrq+5U09C919VFc+bbG&#10;zJF704b/lC/W9KlwZ0r+FEGF8BMEA4gnydqeKbb2lJv6ljT3rXDnOtxJRQ2ZsitdaMxRmnNLoS7a&#10;jilymxx0PMZqJAskyaZmCJ4CxdlDbjHZ3PG2cDerkSiQNFHPFvzphU1p1nq4FoqoX7mzf1lrH7kl&#10;u7A2s7gxTWhNs4fMJTgECG3sf4a1ZCreHLsb2lWG5E6yeeEGAdnHEpANXNRD8nS3+7rLUA4eIJiU&#10;Ik+6pT3H5uohQqk29JLrcsXaLKEuW2zMkVpyUc3ZUnO61GLCW4EvxQG/KPyZtqbutrqeYkMfe2uf&#10;Und3uTW1sCrbsjfHsjfPVlvgcOfJwbiRHrhFJENzUtQEyZcqt0FL6CFDW23oO9qdY29LtjqTRXdG&#10;iS9TcuWX+VNsbYk2T5JdTSox4iU1RfTlyN60wppcS3VfqfEEe+sAR1tv2ZVjbcq0NGQKLlwbTNCh&#10;hac5SGKRP1dozxeaciRnut2XKPoTpHA81IhoABynCO1ZYkPv8pY+ZW2phQ0pVjf8KIK2EU+/jcaW&#10;goQt7h/4t8zFxcX1c+IodlQrhmJMURSLCDyAkVEado2yapZw6CJVdifa/XGOcIJdhQIHn7gIGfrU&#10;E+zBZHt7qtyaLrWnC6pZgA4VV80wAY1J/jTJDZeDMgVPpuhLF31pki9FRjyKk8mxCnIP0E+cHcIJ&#10;JeG3n5FpwE+m6MoT6vtJu+5+LyhuwidTl08N9BRa0+3Yc9Ma11Mk4INQls2fCeHj0qlAGLDjyRS8&#10;6aI3VfJH2h9mE9pGME30m6UApH+/UYb0eGmz0dk4RJzd6AbpYZwaWREXLgykSiA/hACCHZxzLenx&#10;Evo81mHE2bUkJQQ+IT0ZQhi26egNAndDsdAosNCg8CHltNBCUG6QAPbnAYFEYySpopop+LNs3myb&#10;l2YEyj+QJoTThXAmrmGrZlj1VBsOViWKuBQcXQJUgxRmC+5sG8iHBSJAmUBpe7DuoBwknXXntF83&#10;oFigajKFtmzRmSG2mbFG/CCzDOn0mmWcM85e6WATlZLoqAzQc5bgAaWI9PVbgAMANZGkCkY6rgqm&#10;pomhdCGQaQtk2YJZVkgqFELALAeTFA2ogjUqel8IQCxQOLQu4FQk+0jY+CkIOOs3yUFIZJKs00fn&#10;YSj8NGw5kBcvpNMkhXB9VPh7x0XyIC84wgR3AIwCvyJiQB1lCe4sG6TWlyHAtUEoBNYOMwQflCSk&#10;2STQhfRkGjs2v3CK7M3ABSmcGZILGrxJDkCDTJahQUKSIKnhRGgeCoHmARFBbUIbgIYKrS5baM+z&#10;evKsXih5iA5yDalKhlKC8KGU6GvLGaIvA36ByN5ERYu9tkwLRE+RA+kQr9QMd7MM0Y1PJw9cfjkm&#10;jmJcXFyHKY5iR7U6ohgcQo8SExyCEQoT+0XaBwCNJUNXAdihhOLsajeHlgg9FnSEogYEAH1MNwQp&#10;/GJxsoLduRkXLYu8oQnX0ne+oBEAhUAgIHwzAHpNaBzQBXaTkcP+F2QHmsHHgixJUIMALqk2b2pR&#10;XYFUedeikLCFvPA1oJi/h7UpxRY4RtSPgUugP8P0AyIYZnxYFjbJ0EPjhwTwUARk1CANLDvQCgG2&#10;sEUickXyCG0GWJMaIfsQNZuOo8PZSPbp26Z0sg5+RAy84afEaFlBIBACJON/QCXkGAdERN9CRT9I&#10;MFiedKEKdi20Rla2GLIC3BZMVoAUg7APmAJBMQFJQAhAGMBeaQJQINAGjRQCpM8KQcBGIIZirKeH&#10;dEJEqaIOPJQqwFaHEABW4M+PAU2k0plnLGRIahh4BYFVDJgk8AMoA/VCOZuWAAKHHImLJT5ZAu4J&#10;gljVs6jhFMM1lmsA8VQbKGKBVNEqiGSQlSpEnSIHoaZM+GGASAXhWRoF2qFY7OE4hxYP2I2f+IU2&#10;QzOiIAwhctG8UKzEYomVLYsCwoQ6pUkFONZoxWHlRhphtDCBLzEXcBVtfpBfKAFA81TJA2wKHJYI&#10;yI5vV+CFyLL4TTDW4HGLUYOwxiGucIZNy7ABkkLdoeAUJA/SCb83IBZoDABzQJ8AdhARNJsYjUH4&#10;+KNFBjb1AGiCNxNttyxHTLF9SAD7K+bi4uI6tOBWT+/2HMWOelEEiQgO4Y4f69JYr8bu/tgxKEY3&#10;uxHnMJKgu5KAEjToa6E/A2+0GzMS7BrgGoUt/P4DHWHSwAiCy6NxIawwdew+aVzQ5+FXIyiIEOQJ&#10;m99c3NSnpOmOj9Sirfjho8tfD/QSm1JFdzcpeIzd+F8HdooQCAITfhMmnIBSoakxWsK+M9aHYX5p&#10;AqJDUxAp7eZpkmi3ClcxxdoPGilhxIRzp5gfRhh2A7pVJggQu22qGPoALUV6/UhKkNgghXRQJwTw&#10;mqQEEuwhYFkgjzi7Hm/Hs9CkoZBBFKcQAliADD5M2NljCKyzZxkED5A1ln4sarxKBW4GJdhVZJro&#10;5eATBBkHWgV0g6BieYEtiwsZghYaohhwJK1NIKGUyNdLae5Ykmip4vt90eJiikUE7YelkAkuoQ0A&#10;6Bw/xItxsVPUMwQF+cIpiQrQGGxDSUoI8AUsDMUgeZF4IToaEQM+tNMnevHQ5BQotGCU9qCl0Usi&#10;LTlSs0zUjuOg0Ibxx4AC5QYFi8uLQAqxDUdShWL+AcLYqFg0BAqL0G4FaLRYXJAk8AzJA8+sdrDx&#10;I/EHQImKCo2WNd0YjUHxAn0C/EG88NsAGzPNY6RkOoijGBcX12EKbiN4x+ModpSLdjC028aeDG/9&#10;Xd79WXeCwAQ9hx17Zei/0wUNOh7oBeES6JlA0J9Bb00HmVBQKdAjQr+IeEH7G9osoOtF1IBAIEbW&#10;UKJ21gvSQQWBpOEzLzXd5ikodV+3UHv4a3LnR+SCycGeYmua7AG8ONahQ3/GAIgFDrGzcTvojxlz&#10;0ExFe+5IljGn1DNmivbNmCPGEAhbEZRhhUMVZYuIh1jfD7ipQNboEysqBhOIMmiPFF0C5TCGYsgK&#10;dso0iEGQUx2aK0ADYEe8AwRABiWmJkZHp2ivjJ7ptKFogBAFAisOLIE3IAmKd3iWliQTpoGWPy4T&#10;CmEiFtMBHriW0QyUQwodvwGwg0vgcqxiCIQWHXhgAQJ6QjohGRAawC4kiVFXpGwxWLTvX3qUXg4X&#10;shA6CkuApo0CMTJxzCfa6YVQsBTlITQIM8JhdEgMCRsyBZfTQKjnjtUBBUVXQKUCaMNxXHoVznyH&#10;2FnusI5oRExYUDJ+5xEaMLIRbQ+UYulviWhcrPbBPxxiOPQHAGsbECBY4BCqOOJNjHAYE1wOAZpo&#10;feFon6IxcMc/mf3Fgn8XtN4xg7EyYYoVIPOMhczFxcX1S4I7Cd4qOYodnWLVgzUUKaX9PWLsjo+C&#10;w6jiqGghI81A35wqGDgGQPsnsEPnFAE17K3xKSEd2AgzUtkfJog+cmJ9TCwltPthSIQPj9gAQ5rN&#10;SLeqOVLozFe1S982Br1uHF8azLK4zWIgyaF3cxjHOHCqGSQPej6UrAP20WlbGCarfRYyDZxBJ/ag&#10;rBAgL4xOwGKi/To9hT5jCcNEssBpWbHLIz6x+490nPHRp3Wwj30/MBCbHUUvhw4bxPpayi6YTRxt&#10;QsE+ghcduIKrkJkAOGhRUNH0IMNR3sLCxIThIy02mwrIA8/SpMZKFXegkJHSIBkgpMZIITDIoJgF&#10;EANpgC1mIQormNMoTEBBRVCMDnOyCmLZgRKAADE7mHIceIOzWHq0oODaSGqjYgnDNMTon/oEdSxe&#10;QGFKwzqQLg1QS8LyYWmOECcLDf0jhLFKAfRkBIbExgSljVfRuw8Ic0cbcySuyLWx4kUPmEg8i60C&#10;C5CWJHhmwAcRQbnBTw76q4PGG0WxSLAMuyMcRltdBC5xCBOqDO+Gis7APVY4LBYUrZTYIS2uiAXC&#10;Z1UMh+yvmIuLi+vQYjcQuMVxFDsaxW7uoP1GyhB4x+/QPbBaZMJT0Z4AeiDow7AXR7FHdayLwl4K&#10;R0cUnOsTfcSD/RkLEzzg2AOdExaLpaMwLlpr2E0CpthImpWYi/UcOdyzVM1X1AxLyFQUTBa1JBoI&#10;DmPAJZQMsFvFdhaZcc/CobmD5CHr4EMx7HpR9BT0lFE6odkBwMKcQq+Mz+miaWZdZjT7mMgO6IBJ&#10;pVtIA4h1w9i1UzqhT8qQTkxsshdNBkUxbJ/IYXRCFSQeQ8C+HwfM6CWRkCOphUgjqULRgoJkA6Xh&#10;yBnkixVyJHnR2gQjXBVRZAQUhHADjIJATFGMDW1CFCyzkE24nLEmBkXn7UXmWjExDqMeaMLwiSoT&#10;hMzGuhCMWIAdKpqGRpMdQbFogFRwSJGFCooLaWz/WRYaC5CFGctpJBlYelB0yGFgYUZkKXrVftF6&#10;hLrDBhMdUQPPEFRELDrGUtFYwAMD1mQaZpxdi3NgJYIdEgl+IumBa2MNgFYlZBYyFRn+FGGfAmIU&#10;DfEqistwf8RAouEw0bJi6pw8sHBxcXH9oth9A24jHMWORkHdRG73rHxoV8QskR4CvUFPw3pN7IpY&#10;d9XxcugVaDcDBY5fFgf/cCHtKXWgMah1+pgSQqDXxoZJKI0hLUU7VCrokKA3oqI7iBq0n0uHXtBC&#10;EosDCcW+hOJgQrGWaDWSFJJcRuJx9As9Q7eKWENZBzo2MELIrNOisRuUV8J0ZlIkL6DIiAtu8bBj&#10;rwxpgO3+MokWS4SEokmliWRUgTtJuCoB4yrwo+H4lh3nNpkklU6ih8YJcUWGdiBtCBwCTjCil2B6&#10;6PgWPl/DDhgSSUOLnkWiYmxHY8eEQQKQL1HIlGihuab+8ZKo9mcQawqfWqq06NDSGcUULHYoT8DH&#10;yOWsDdDCwZDBM0sYjYUiOA5DIoWzxNBmAz6x6CLlRgEIk8Sm5WGAkXRGBZb9KIY0RlNLBafgWpY8&#10;GhHus8zGwqGVBQnY32LBGIka3ynBimPJSIBTEQ5DSIJYWAnTBEQujKWcljD+2KC/OpD1sYE5VBBU&#10;McSFRUdjx5KP1BRIg6pPxMejOGcRYmHjxxBpxDMVNiTER1anNEbY0h2MN9q0QKwSUTR5kX0uLi6u&#10;Q4rdauAGwlHsqBNUTIwtoANgpYQdA1XESPt4YIgUnNOts66R9nDIH2zlLcAp8AZ+zLieFvY60FOC&#10;nQ56YecBHQ90P4AaINyBToXiC4uaRcRaCX32hOCCI0mOYDzOYaejDjIueZ+GiQx3k4LdcE4PSXCQ&#10;hBKSWGbEl4A3uk49W0xBwKqHQzamxbpGSgyYSGiIJopikFmGEXQ+EEUxakSYo1DCBGFimmPdJ3bP&#10;tOPcn0JMbSK+HAoKJilBXPWAoSe9BItRwennqVI4XdDTBHwiyeyYdwWQCC7Et1AxAZAMfLgWSLL7&#10;cAsJ69iG0QMWKX3ixh66RcoQfEbHxpApmWeWOwwchUmCjERogD7Ii7Orx+L7npg7tigGXAuHUIMQ&#10;MhqxKCBGCgo0WAyTBg4oQ98HZBWHV+FIJxV4hkuA9uBaVm7gE/mJQgat6wiKwSksUiqsKQwNwmTk&#10;gUiEVUATTKGQBhXNMtQvMh/OJ6PEFl1oA8SuBf9QqhH/OFzHRijxMS7LC70QX1kwY8OIlDN9EwJS&#10;jsUF3hjwMRQDP6w9MBTr5lC7lWCAkFpIAPjHSmSixZKkhBLsgUQF10xB4BOwkCMZoX7wEgQsfA0C&#10;RB9bY3VEyorGi8VIXzcGsUKjV6HYHzIXFxfXoQV3XdbJHkEU2xFBsR+zRCfEARFANJ1R7MBkcYGw&#10;+4z2aqxnYgI7HDJBzQG44LAWfb2OdlGR/qMjilFags4MUQz8Q4DQgdHX0DAi6HhYTxnpUyOPMrH/&#10;jsQSqSAw0gGhGIoh6+Cn9xJFNcESMNsNU4mRAOhQQuJLCU4Rk8LHyL44uz/Rjr0dHXUw2OJSEBSO&#10;f0A2IfBot0dRLDrZHCzRvNCoI02F9f2YYNrpRkQt0LuDh0ToyHFGVBDEaIyOfCCHJSt+hlC0y4yg&#10;GAqfT0HycFQsMvgURQrMHXCkosZ8RlAMgmIoFk1Y1AMrKGRHqAIWCAiMMRTDHFHP2G1j1EBFiCyR&#10;TNEEYA3iI0WNjR1GB8AYa0aaBBxGx/AiKAaiweI2ckiLDtsSpQdoD1D10B7gkv0oxpaKiAbL7giR&#10;YmftDUKjO5jsCIphLCBMGE0GbFn5QwgYDh1JisQSRTFGQlitHcT8x1AM6w4vZIFj7uioLeIUxn4Q&#10;iuG1FIkgtRHmg2ARxYw4h44PKO1YRxhaNIURwSX4Ge8gGxVjicTCZ29WUrjH0LCOKIrJKtQIQ7FY&#10;WQGIH4BiWDIcxbi4uH6d4O7KbrwUxSJrWMI9J0t0URTbss4VOADFjNhexB2AYnAWz0W8IIq5KYo9&#10;NmvLafadWWJzDMXoB60hSuwkaAq4uhCUDNzu8Y5/kD1WaPTWD905jj2AOnYA2FFRUc/QdaE38A+H&#10;Hftd1m1gR0X7KlAskNhASFTQ4eG8cnxSExWgD07cFrVkAD6c8ATdMArCj8NPBuETwERFg7pmgdOk&#10;Aj1EHt516BojeYEtxtU5aqpo999ZNOXRZEMGcfI4HcPD1MIOIhTikZqEa3dh3xwJP3pJhzKk4URR&#10;hvbx7PKIzw5Bgaj9gKBi3jAXULyRbKJYODR3+wVRU1FciOUOdpDk6PgQiNkxYdEwWcVRI8YFnsEC&#10;ioWMddfxMNoY2LXReGmYENf+/B5wFYqePaglRMTSEEszWCAEFg7Do1gsADeRUjpIGDWiG62vDkVE&#10;L4TLsemihXqmMWKwsbhiyY5EBN6YHcNE4bXRs5FIqSVaI/jKBZzCXNC/AuaN+cd9TA/ziYXMYuwQ&#10;KctjJElcXFxcv1b0hgk7B6OY80Rp5z2vbTwAxTptqOuIYsBhOpojZzug2FubTrPvyBabEMXwLoY/&#10;NDmKHY5+Z/n83OXM/ptDjl1+cAgdT0UFXdRf00tB7AdaWEoOKzEs8Z2MUf1R4fyC2LUHX/7bAvy5&#10;0JgOcerX6teGw6L+bQn4uatiAXZ59vfoCAXLxcX1t1X0ltIVisnf3fPahp9BMZ3BFrhfjWL0ByVH&#10;MS4uLi4uLi4ujmJcXFxcXFxcXH+dOIpxcXFxcXFxcf1l4ijGxcXFxcXFxfWXiaMYFxcXFxcXF9df&#10;Jo5iXFxcXFxcXFx/mTiKcXFxcXFxcXH9ZfozUGybj6MYFxcXFxcXF1cX+iUU27jWGXAZvwPF2g2y&#10;2cNRjIuLi4uLi4urC/0iiq1uCrj0341ij87ayFGMi4uLi4uLi6uTDoVi0nd3T/uWoxgXFxcXFxcX&#10;15HSn4FiW7zqU3O2ne74jqMYFxcXFxcXF1dHHQLFTpK/e3DG1jUtwd81V8xNyPaANnzRnrPKfuAo&#10;xsXFxcXFxcXVUYdAsZPt3z8zf/f6tlDb70ExDyE/hHT7V86Bo3dxFOPi4uLi4uLi6qhDoNipJT9a&#10;PnVu9mi/azELQLHdKpmyNXTBK3s5inFxcXFxcXFxddQhUOyMsl3jvg1/F8BnjL8ZxXQvIZUamVtJ&#10;Bk/aly02JsshQLF4mUBkJkk9BIp1L3K9PvCxr3tfwnWwRl88wn6plaujnh0y5ZoHv+DqpAxboNNf&#10;FhcXFxfXUSUGQkBE+1EMD9VsseXsip9m7jJ2hYmHoZihM8Sim19EMXS6TjQ/IbU6WdJMrpi8K0+o&#10;TZGCEEEcxo0DY0mikSQR1IHJAg2/diz5P/+Hi4uL649VQ1JOp982XCD+A+9g8R94XYr/wPvjRUEo&#10;WQQU05IlI0EiCTIBLMsVGs+v+H5Rg1GlEh+iGMBYZGgM3KFRLIJshIQNEgwSrYmQ7wxy/YSt+UV7&#10;MmR/okL+RyDJDmIuIceOCiRYVBPQ30E0Vpla0OkGysXFxcXFxcV1tAl+4AG79x1R34lkDkfAPymA&#10;QFbtmJH+VAdJcZBjBRwky5QD+UVVF5Vs2K4awFEhohmwIeEoYgGHHRLF8AxFMUICKgm3ErKbkAdn&#10;7z5RrswWPckyORaITyEmO4m3qMmCntIVisGvtE5Z5eLi4uLi4uI6OvVp/6s7kczhCPjHDDQm6AlF&#10;4RSFJCkkTgKjkS16T5Cqbpv24y7dAI5S4T8SIEbosFBMxyeZ7CRcFtRIuI2QSkJsy9ouHFeba2s2&#10;iaEkB4kTjSTZMImGWTK6RLEzn935Q+aATvnk4uLi4uLi4jo61YlkDkdsVCxVBBoz8OmkaCQrJEUM&#10;5Vqd55bXDl/cWmmQdnw6GSZGkBg4KkZhDInrZ1FMwwvYSfg3pJOwh5BaQqZv04a8VptfXJlibUst&#10;JXE2I14w0hwkVTFMEkTfOXFMJ764t9NTai5Qx9kMXEyzz7yv48QXLqZOtwkuLi4uriOkytSCTgxz&#10;OAL+MUkkTTYyHCQB0MhK0cjm7l5YfdXE6ikbtVqDzdlX8SmlAVuGYqBfQjF6HjZhnah+QpoIWVJL&#10;7n+nuk/x9+bChswyEm8j3awkvYyY7XqSqHdKGRcXF9cREv+B16U6/bbhAvEfeF2qE39wMTUk5fzj&#10;0TWd7jaHK1E3K1oWoJGFJFhJZglJL24uGPXD7dP3LaokjQbxI1EBW4WBsAC+GIL9AooBs8GWeoJr&#10;tLBBWgn5pp0MW1xzmrQ9c1RldomRKJBjrSStnCQr4XghnCQbnVPGxcXFxcXFxfVfLiNBVJPlcEY5&#10;ibOQRBvJthvZhbUnWbc9PX/fGhcSVFgHwMLXJw1DR7Q6NIoBq8H/4An9oUdcA0PTdQ8h34fI2FVN&#10;V4zbmV+4O1sKmSTSzUZSSkmCEo4TOYpxcXFxcXFx/Q2FKJYghc1llItEki2GehRVDq74zvF5/c4g&#10;fTqp6XQqPrgoYiF0/TyKgTqgGLKZoekBA0fYFv7gve+tfQOsP2RZXGkKiRdJooPE2fU4We9ylVcu&#10;Li4uLi4urv9iAf8ABcUpemIJiRNJmkyyLO39Lbtuf2P3O9s99fTpJHAUjnTRufoMsRhuHQrFovAW&#10;Nah62CAuQr6u04Z9UHumuD1nVE22nSRIwGEkroTE27tecJ+Li4uLi4uL679YwD9AQcBCcQ4SL5EM&#10;O8kprD/NtuOp/1Quq1ZbCQkxFNMiKAZUpUU4DPSzKIbzw9AzXBE1AMx5CfneR17b6L15Wm1B0d60&#10;Yn+ybMSXkGMdRjfFSDgocVxcXFxcXFxc/90C/gEKOsZhAI0l20mqNVhQVH3D5JrxazzbPPjpScAo&#10;umYrhSwEK51O4QcdCsVUEA6hxVCMeg4SfEa5rNZ4aXH76dLulJcbUiQ9qZQcY9ePkXWOYlxcXFxc&#10;XFx/NwH/HCvr/6toiWUkBVBsZMup0r6n33Mt3mfUacTP8CqKUvA/fUSJoBUzgTsQxXB5Vzgdxm30&#10;o5XMM1gB7ra6ycR1vqvH78sativN5jOX6nF27ViJzxXj4uLi4uLi+tsJ+KebpB+raCmlhlkMZo/Y&#10;d8UrlRWrPBtcuLIrsFOMo6jrQFk/g2JgBPzqGsVgEyCkViNLq8NPLWgeYPkus6g2XQkkKVo8RzEu&#10;Li4uLi6uv59wrphkJCpamiOUVlR3nPX7R+Y1vb8nVEWHxICdIigVga7DQjEQ9YdAhiHsDyI6MLbD&#10;TaZuCF0zYXfPwp2Z1qZUOWRScLH/Tonj4uLi4uLi4vpvlwEUlKqE020tOSN3/uOVXWNX+za5SBul&#10;rRhHRUkqhmIUsaLuQBQDh361GIqxi/F/OKJfFW/SyeoWbdhHLWcrW7qP/CnD0poqhkwSX3Cfi4uL&#10;i4uL6+8l4J9UCTisLXvkrpOsm55+r3F5XbhBwxn2bCUKBlDRWfqwYaNdaI+5A1AsciLymBLfvISL&#10;QHiCzveHYz8he4PGO9+H75i++2RhV25hQ5rFh1P4D0ofFxcXFxcXF9d/sRDFbIHsoqbjLD8NmfLD&#10;tC3+772GF9iJIRhdjoJN1Ke7lK9wXQo8GaOx/Si2/wSiGJIXoBgFMGrFETUIT9UMzaWTTR6jbJXn&#10;hqnNx9maMovcZlHrlDguLi4uLi4urv9upUhahsXbx9Z8xcQm6+ftXzv1Jo2EAZ10lai4bAXwFwBU&#10;FMUiTx0BtwCucKiLuv0otv8EeMbhsAiKwUVRFNOIFjSMYJAYdQb5rJmMWBK4qLyxR3FTuhhIkg8Y&#10;GEuk6miJiZ36ubM/p9hVv/ZCLi4uLi4urr+POgLDr2KGX+nfSJaNNDGYb2k5t6Thmff8H9aRPRrx&#10;4ahXCHiJqEBNnVCMDXVF4KoLFGOjYhTFKI1RIgPfILTgdYhixAjCP22EVBEyb2v4sTdrz1H25opO&#10;sxI2K5AskijhQvwJCshIEIHPUMmSkSxh0iGTCTKJp1uWYbCzU7GdTsIAqf+YflXJcnFxcXFxcf1N&#10;xDDjAGaQfhYbGHgwxS6MwolhknRTjF4Ynyhw1kiQ9GRZT1E0sxzOsbWeIVfe/3r1rA2hPQb9+Dfy&#10;V5DoQYLfO4oAFIjuUtEpY9QScZ3nioGi/6Dbvwv/aHTAzcDRshDBSWP7WrWF650Pztx7vL0yu8Sb&#10;Vaqm2o140YiTjAQ7SD9WCCbJWrKs0fxEshqv0C8mYX5IkkTAbhLxVArdxsSKiZULXBIR3Y+VFBcX&#10;FxcXFxdXTBFm6EAODCTY2Y6YAWLgwSCE8Qnzn0Q5LEXSzKKWQmksQTCSFCPJTuJFPU4Im+1qVkko&#10;W/b0sVXeMXXXnNXNe5y6j+DbjYhcBtAYiNLXAVQVcZ0sB6DYoZ1OXeSAOghor0ubtqb9+qnVPW37&#10;Uobty1b86Q4jzqb9f8VqN9lIG4NjY0BjmCURqYtl9VgHCnYAM1lxdBBbGiMiVoKsdGKKwCkXFxcX&#10;FxcXV0dJnZkhimJRtKCY0Yk98CoZB4ni7IxbgMNUM4iiGJxNLSVxEvm/xVqcLZxdZuSXBTMKK3ta&#10;9l0+vmrMcudPTWEdHycSVdPoN7wRmTQNHysejvsVKAahswhgGw6H2b5HIxtb9VfWe69/tarHi+ty&#10;Ru7Oljxmux6nGMfI5FhaClA0JslIwYExDbAs3q4eW6IeU6J2s+tYRvtlUOkJioayq6BERYVLEpkF&#10;pSdiUR5QglxcXFxcXFxcIApkHVhCQfBIUpAoUFGWiCJHhECARgDCujmMOIeeYA8nK6EUKWiWwimi&#10;DmEmSMhhx4qAa0aqXcuze/KL9vQevuG6SVUVq7zrmjS3FqGjYDDYadDqcNxvRzFwEF+IkEaNrGnR&#10;x6723DTpx5OLt+YV7ctSvOkVJLHE+L/FKjAm0CjkBGjMhGteAIqFuzlCx5bAVoecM2hFJqPcGqMx&#10;gDDKYYhiSGNRQRHHSpyLi4uLi4uLq6OAEzowAxMSRQJyBdAF5bADn7nhvCmUEY9jQEGTDBwWMksq&#10;GxKLl8n/WEmSg2SUkyzFkzNq14DCDTdO/L7i6/aVjXqDis8lAY1CodCfh2LgICZVVeFQI8RHSL1K&#10;vmnRX13vvmvG3lOlnXnWygx7e0pJ+FgBUQwyyR5E4vQ3WYeiSVDCkNv4aFkkMklUuI9DiOxJZVfC&#10;gUQuLi4uLi4uroNFgawTOaAYXVBQ64gc0ZEgkIIMB9xmkgHCcG4VBAV2fHYpEXOJnmn35FgqB1i3&#10;3Drth/GrXasbtbowUpAaRTEt+oAStofPZL8CxcDFUCzm4Fglhp8YzTrZ7CHTNnnveqvqVMfObMsu&#10;s9icrPgphxqQ4WjpUCDD4TE9icJml2I+Dxab+9/JMxcXFxcXFxcXU0ds6FKd/DOxU/QJHgrQDe2M&#10;zxTNJAdTxdZsy96TlZ23zdw7ZUP7OpfRgB+axDVbDTpa1ZG9jiCKgetEYxCXgauYqX5CmgjZ7COv&#10;bw3cN7f6rLId+cL3WVJtqtxukkPIXiyrIr6wkCLgFt9ZOHzRAmJz/3+uHLm4uLi4uLj+zmJEBSD1&#10;azEDPCOcUD6Bw0iAsm6Sw6myO8NWn2/98cyS7+55p2ratuDWAGk0iBc5TKPL6f/qh5Id3eGiWIzA&#10;GOjBlu3ouqrr+I1xjegeQloI2RYg83aHhn/acs20n463b8uT9qVLLSlyIFnS8LUFyKFAzDZiZjRG&#10;y+tAxcoRlYLz/ZnYa6W4f7A3Li4uLi4uLi4gBMoMAAw6Ywamg711FI71MDixEZNAUQxwRdJSZH+6&#10;7MyVKo+Tvrti8k8vftQy58fw9iDSDjBP2AAcwgVcAYgYI/02d7goFgwGu34tE9KhhQ01BDuQkADB&#10;9c2qdbKixShf7R7y6rYThHW9hB9zxIY0yW2WwmY6KpZKUYyt5MEe3HYQjgdGxQoIIYy+VhrG1xkk&#10;DYzsVGyn4/ZgI3tz9QBjp8OfN3Y6PELGrlPYpbHjId12OjxCxi4Sc9gF2+nwCBn/u1N4dCW70+HP&#10;GzsdHiHj/6sp7NLY8ZBuOx0eIWMXiTnsgu10eISM/90pPLqS3enw542dDo+Q8demEIQcFmEGnPIV&#10;xYaOdIGAcYAANkQkEyYAFbMYTpfc2VJ9T/HH423rhkz7zrGifXmjsU8nTko7wDxIYGwJsc4Lh6HT&#10;dT0cDkcODukOF8XYSFjkoKMDm27g+BwkCpJkEIjWS0iDRnZ49U9qfcM/ab5ldt0Z5T9lF+5IHvaT&#10;qagxQwlm2410O0nGR7AkwUEVfZUSdhIdKFyfDTzgxDooIz1Z1FJENUVQTaIKZcqm2kFpdtoeOWNC&#10;h8PfaWQ7Hbd/iPHoT2GXRp7C32/kKfz9xt+Wwi6NbKfj9g8xHv0p7NLIU/j7jTyFv8qYLBupipGm&#10;wFY3y4aJkhacQt6wk24SKg4O7VRRAgElKwTIJMtBspRwqrU1ZeS+7MLvTy374caZ1c9/1LSo0rfV&#10;q9WqdDCMgg/DHtzDqWIRJurkugang9yvnivW2UEssQQhkGmGgavyB4nRRkiNRpY3qm/sCLz0qWvo&#10;jJozK34qEH7MLt6TVlgDTJZs8yRJ4US7nuwwkqEsFCgd41hRP0ZQQZHyEkmCSBJFI1HUkwTNJGiw&#10;BThLiCq+w/ZPMHbS4RgPEdqfZuykwzEeIrQjYeykwzEeIrQjYeykwzEeIrQjYeykwzEeIrQjYeyk&#10;wzEeIrQjYeykwzEeIrQ/zdhJh2M8RGhHwthJh2M8RGhHwthJh2M8RGhHwthJh2M8RGhHwthJh2M8&#10;RGi/2ZgkGSmyARDGpjMl0Tcl46PrvlLGMADFEoG9SgiwR5LdSFR0fGtS9JmtzemW2mzLvp62XaeV&#10;7rr2tapnl7RO3eb/tCG8VzVa6XeG8KuSbCQMICxCY10Oiv0K97tRDByjMRQkLowiKiQQ9nB4zCA7&#10;feSLRuON7YERnzpvnVl5weidA8TtPaw/ZllrUq3OFJvbLHhT5UAqfsUSv5KUIGrxosYINwa5qNhL&#10;Dfg6A+Hi4uLi4uLi6qgkhZgUkiITE8JDRGBEAX7ZDZPdMKM0sxw0iz6T1W2ytJktLVm2mgJp1wB5&#10;x7mjdw59Y9/zHzVP3uT7pE7f4SP1OnHjR40M/KgkTtJX6XuTSGUR/vl97o9AMeZwFE6l43ZMSGM6&#10;RTOgSGDJnwLkiwZtxlZv8WeND8yrunFm7bljq46Tqwps1fmWqlxLTZ6tMU925SieLMWXJvmggFLE&#10;QFRBUwclS4FkmYuLi4uLi4vrQEmBjsCQgiu1BqkCqZI/U/FlK95sqT3L1pxZVJs1qjK3cF9Pa2U/&#10;ad9Zo/cOnVl737yqUZ81TNvs/rRG/c5HmgziNYyAFlZxvQgKYRR1DIQcEH6V+3eT2B+BYpQIARU1&#10;HVe1gPQhh6HYCB5OakN6ZEC2RyNrXOSDfWT6TjJyWfs9cxqGTqu6ZPQPZ8vbThO3nSTuHCD91F/a&#10;20vYl1u8N6e4Kru4Oqu4NtNSn2FpiKgYtnWZFjBycXFxcXFxce1XhqU2vbgeUCHTAmrMtjbm2Bpy&#10;rbU44oNPHvf2se3qa9nZv3jrCUUbzxS3XjL6x6HTqu9+p/7Fj51Tt+sL9pJVrWS3inPzfchcuqaF&#10;wwG3oQejw0xAO5qKUkEaHv5eGvu9KAbR0/cHImmigmThNDZMm84SHKaPK8GOLx20E9JMSDUhmwPk&#10;syYy54fwuJWuwkX7npzz/X1vbv/XtG1Dp+y4avz2iys2D6rYPqhix/kV359X8eO5o0E/DRy969wK&#10;1HlcXFxcXFxcXAfq3HLQTwNhf8yu88fuumDsrgvH/HThmJ0Xjt4BXHHlK9uGTN5+69St98zYBtRh&#10;+ahm4lrPvF3ashayIUB2E9JIiItCmIpP+wBnQkT1Ec1PJ18hdYE9FBGeC+MgFI6NRajoN7k/ZFSM&#10;MZeuRVGMDoVFMA3H83Aef4gYQcgJ4CRkA9jSC7k1SKNOalSyN6Rv8WirW9TlteriSnXhHnX29+rU&#10;zeFXN6tTNquTN6uTItKYJm5ETYpqMj2EbcxysJHtdNyynV+88E8zsp2DjbHDLo0x/VXGjoddGmP6&#10;q4xsp+OW7RzpeA/fyHY6btnOkY738I1sp+OW7RzpeA/fyHY6btnOkY738I1s52Bj7LBLY0x/lZHt&#10;dNyynSMd7+Eb2U7HLds50vEevpHtdNyynSMd7+Eb2U7HLds50vEevpHtHGyMHXYyAidM3qJN2aK9&#10;uhU1BbZb1Cmb1Ckbg7O+Cy/YrX5YqS6vU1c71a1ebW/IqNFIg05aDJwQ5qdjX3T1VMpdOhtLQg6j&#10;DwDxLEMxOAfMo9NxMko8v939QdP2IXWQcFzwYv+jUzQDo+EBuiiXgR/KbgYiJ2QGsAxy3m6QFo00&#10;qqQuTGpCpDJA9vjI7gMFFqaD7Z0soD/HuOsgIxyCsaOFGTtZQH+OkaeQ6fcYfy6FXRo7WpixkwX0&#10;hxuP/hSCDjbyFDL9HiNPIdPvMf5cCrs0drQwYycL6A83Hv0pBB1s/EtSyA5hu8e/X7uZ8JSxL0Cq&#10;Q0gawBtAHcAePkJ8uuZVw35VxXUgGMFEhpkQx+ijPyY6uERphpEMsk1EFId+q/vdKBZDLBQdGkNq&#10;hHShmU4Z25/0iG84iceQdIZuOLinIV0idjLeBD5j1BkTnjL2q9OpjodMf4KRHXZp7KSjysgOuzR2&#10;0l9lZIddGjvprzKywy6NnfRXGdlhl8ZO+quM7LBLYyf9VUZ22KWxk44qIzvs0thJf5WRHXZp7KS/&#10;ysgOuzR20l9lZIddGjvprzKywy6NnfTHGuGwIyp0OhuI0gV6Qz4BusJ5VJoR1rSgpoUiDIMIg7wC&#10;qAIME/UcIZnIOdiLCQ7R+tvdHzgqBurAk9TMIIwJzkfM4IF5RspktMbyiBfC/yw8toOmmIuZDrBy&#10;xx133HHHHXfcUdcVKrCjg9AC/mWEQseC8A1DimdRFAP/9NyBHBY7F1PE+tvdH4Fi4CAdHRV1Xdk6&#10;mmJ7keNfdoftkTvuuOOOO+64+zu6n0GFn7EdJNj8zLn9rmvrb3R/EIpxxx133HHHHXfccffrHUcx&#10;7rjjjjvuuOOOu7/McRTjjjvuuOOOO+64+8scRzHuuOOOO+644467v8xxFOOOO+6444477rj7ixwh&#10;/z/NLUGTpLCQ0QAAAABJRU5ErkJgglBLAQItABQABgAIAAAAIQCxgme2CgEAABMCAAATAAAAAAAA&#10;AAAAAAAAAAAAAABbQ29udGVudF9UeXBlc10ueG1sUEsBAi0AFAAGAAgAAAAhADj9If/WAAAAlAEA&#10;AAsAAAAAAAAAAAAAAAAAOwEAAF9yZWxzLy5yZWxzUEsBAi0AFAAGAAgAAAAhAJQXKlt4AwAAUAgA&#10;AA4AAAAAAAAAAAAAAAAAOgIAAGRycy9lMm9Eb2MueG1sUEsBAi0AFAAGAAgAAAAhAKomDr68AAAA&#10;IQEAABkAAAAAAAAAAAAAAAAA3gUAAGRycy9fcmVscy9lMm9Eb2MueG1sLnJlbHNQSwECLQAUAAYA&#10;CAAAACEAV/7ae+AAAAAHAQAADwAAAAAAAAAAAAAAAADRBgAAZHJzL2Rvd25yZXYueG1sUEsBAi0A&#10;CgAAAAAAAAAhAJ2611f+WgIA/loCABQAAAAAAAAAAAAAAAAA3gcAAGRycy9tZWRpYS9pbWFnZTEu&#10;cG5nUEsFBgAAAAAGAAYAfAEAAA5jAgAAAA==&#10;">
                <v:shape id="image24.png" o:spid="_x0000_s1030" type="#_x0000_t75" style="position:absolute;width:14395;height:1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ktxAAAANsAAAAPAAAAZHJzL2Rvd25yZXYueG1sRI9BawIx&#10;FITvBf9DeIK3mtWD2NUoIiiCWKith9wem+dmcfOybOK6/ntTKPQ4zMw3zHLdu1p01IbKs4LJOANB&#10;XHhTcang53v3PgcRIrLB2jMpeFKA9WrwtsTc+Ad/UXeOpUgQDjkqsDE2uZShsOQwjH1DnLyrbx3G&#10;JNtSmhYfCe5qOc2ymXRYcVqw2NDWUnE7352CTO/17XOzPdlq3nT6ONGXS6+VGg37zQJEpD7+h//a&#10;B6Ng+gG/X9IPkKsXAAAA//8DAFBLAQItABQABgAIAAAAIQDb4fbL7gAAAIUBAAATAAAAAAAAAAAA&#10;AAAAAAAAAABbQ29udGVudF9UeXBlc10ueG1sUEsBAi0AFAAGAAgAAAAhAFr0LFu/AAAAFQEAAAsA&#10;AAAAAAAAAAAAAAAAHwEAAF9yZWxzLy5yZWxzUEsBAi0AFAAGAAgAAAAhAGi+yS3EAAAA2wAAAA8A&#10;AAAAAAAAAAAAAAAABwIAAGRycy9kb3ducmV2LnhtbFBLBQYAAAAAAwADALcAAAD4AgAAAAA=&#10;" stroked="t" strokecolor="black [3213]">
                  <v:imagedata r:id="rId12" o:title="" cropleft="1078f" cropright="1078f"/>
                  <v:path arrowok="t"/>
                </v:shape>
                <v:shape id="Text Box 58" o:spid="_x0000_s1031" type="#_x0000_t202" style="position:absolute;top:13493;width:1439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71580C3B" w14:textId="77777777" w:rsidR="005C308E" w:rsidRPr="000D7580" w:rsidRDefault="005C308E" w:rsidP="000D7580">
                        <w:pPr>
                          <w:pStyle w:val="ad"/>
                          <w:rPr>
                            <w:rFonts w:ascii="Times New Roman" w:hAnsi="Times New Roman" w:cs="Times New Roman"/>
                            <w:b w:val="0"/>
                            <w:bCs w:val="0"/>
                            <w:i/>
                            <w:iCs/>
                            <w:noProof/>
                          </w:rPr>
                        </w:pPr>
                        <w:bookmarkStart w:id="8"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8"/>
                      </w:p>
                    </w:txbxContent>
                  </v:textbox>
                </v:shape>
                <w10:wrap type="tight" anchorx="margin"/>
              </v:group>
            </w:pict>
          </mc:Fallback>
        </mc:AlternateContent>
      </w:r>
      <w:r w:rsidRPr="000D7580">
        <w:rPr>
          <w:rFonts w:ascii="Times New Roman" w:hAnsi="Times New Roman" w:cs="Times New Roman"/>
        </w:rPr>
        <w:t xml:space="preserve">Також в залежності від телефону, для впевненості можна зняти автоматичне підключення до інших доступних мереж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та вимкнути 4G (або перевести в режим польоту та ввімкнути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підключення до мережі має з'явитися сповіщення, «Підключено до </w:t>
      </w:r>
      <w:r w:rsidRPr="001B6072">
        <w:rPr>
          <w:rFonts w:ascii="Times New Roman" w:hAnsi="Times New Roman" w:cs="Times New Roman"/>
          <w:i/>
          <w:iCs/>
          <w:lang w:val="en-US"/>
        </w:rPr>
        <w:t>Puta</w:t>
      </w:r>
      <w:r w:rsidRPr="001B6072">
        <w:rPr>
          <w:rFonts w:ascii="Times New Roman" w:hAnsi="Times New Roman" w:cs="Times New Roman"/>
          <w:i/>
          <w:iCs/>
        </w:rPr>
        <w:t>11</w:t>
      </w:r>
      <w:r w:rsidRPr="000D7580">
        <w:rPr>
          <w:rFonts w:ascii="Times New Roman" w:hAnsi="Times New Roman" w:cs="Times New Roman"/>
        </w:rPr>
        <w:t xml:space="preserve">» (обведено червоним прямокутником на </w:t>
      </w:r>
      <w:r w:rsidRPr="000D7580">
        <w:rPr>
          <w:rFonts w:ascii="Times New Roman" w:hAnsi="Times New Roman" w:cs="Times New Roman"/>
        </w:rPr>
        <w:fldChar w:fldCharType="begin"/>
      </w:r>
      <w:r w:rsidRPr="000D7580">
        <w:rPr>
          <w:rFonts w:ascii="Times New Roman" w:hAnsi="Times New Roman" w:cs="Times New Roman"/>
        </w:rPr>
        <w:instrText xml:space="preserve"> REF _Ref207797641  \* MERGEFORMAT </w:instrText>
      </w:r>
      <w:r w:rsidRPr="000D7580">
        <w:rPr>
          <w:rFonts w:ascii="Times New Roman" w:hAnsi="Times New Roman" w:cs="Times New Roman"/>
        </w:rPr>
        <w:fldChar w:fldCharType="separate"/>
      </w:r>
      <w:r w:rsidRPr="000D7580">
        <w:rPr>
          <w:rFonts w:ascii="Times New Roman" w:hAnsi="Times New Roman" w:cs="Times New Roman"/>
        </w:rPr>
        <w:t>рис. 1.2</w:t>
      </w:r>
      <w:r w:rsidRPr="000D7580">
        <w:rPr>
          <w:rFonts w:ascii="Times New Roman" w:hAnsi="Times New Roman" w:cs="Times New Roman"/>
        </w:rPr>
        <w:fldChar w:fldCharType="end"/>
      </w:r>
      <w:r w:rsidRPr="000D7580">
        <w:rPr>
          <w:rFonts w:ascii="Times New Roman" w:hAnsi="Times New Roman" w:cs="Times New Roman"/>
        </w:rPr>
        <w:t>). В залежності від смартфону, сповіщення може як з</w:t>
      </w:r>
      <w:r w:rsidRPr="005C308E">
        <w:rPr>
          <w:rFonts w:ascii="Times New Roman" w:hAnsi="Times New Roman" w:cs="Times New Roman"/>
          <w:lang w:val="ru-RU"/>
        </w:rPr>
        <w:t>’</w:t>
      </w:r>
      <w:r w:rsidRPr="000D7580">
        <w:rPr>
          <w:rFonts w:ascii="Times New Roman" w:hAnsi="Times New Roman" w:cs="Times New Roman"/>
        </w:rPr>
        <w:t>явитися, так і не з</w:t>
      </w:r>
      <w:r w:rsidRPr="005C308E">
        <w:rPr>
          <w:rFonts w:ascii="Times New Roman" w:hAnsi="Times New Roman" w:cs="Times New Roman"/>
          <w:lang w:val="ru-RU"/>
        </w:rPr>
        <w:t>’</w:t>
      </w:r>
      <w:r w:rsidRPr="000D7580">
        <w:rPr>
          <w:rFonts w:ascii="Times New Roman" w:hAnsi="Times New Roman" w:cs="Times New Roman"/>
        </w:rPr>
        <w:t xml:space="preserve">явитися. Після натискання на сповіщення або автоматично одразу після підключення має відкритись сторінка в браузері з </w:t>
      </w:r>
      <w:proofErr w:type="spellStart"/>
      <w:r w:rsidRPr="000D7580">
        <w:rPr>
          <w:rFonts w:ascii="Times New Roman" w:hAnsi="Times New Roman" w:cs="Times New Roman"/>
        </w:rPr>
        <w:t>адресою</w:t>
      </w:r>
      <w:proofErr w:type="spellEnd"/>
      <w:r w:rsidRPr="000D7580">
        <w:rPr>
          <w:rFonts w:ascii="Times New Roman" w:hAnsi="Times New Roman" w:cs="Times New Roman"/>
        </w:rPr>
        <w:t xml:space="preserve"> </w:t>
      </w:r>
      <w:hyperlink r:id="rId13" w:history="1">
        <w:r w:rsidRPr="000D7580">
          <w:rPr>
            <w:rStyle w:val="ac"/>
            <w:rFonts w:ascii="Times New Roman" w:hAnsi="Times New Roman"/>
          </w:rPr>
          <w:t>http://192.168.1.4</w:t>
        </w:r>
      </w:hyperlink>
      <w:r w:rsidRPr="000D7580">
        <w:rPr>
          <w:rFonts w:ascii="Times New Roman" w:hAnsi="Times New Roman" w:cs="Times New Roman"/>
        </w:rPr>
        <w:t xml:space="preserve"> (</w:t>
      </w:r>
      <w:r w:rsidRPr="000D7580">
        <w:rPr>
          <w:rFonts w:ascii="Times New Roman" w:hAnsi="Times New Roman" w:cs="Times New Roman"/>
        </w:rPr>
        <w:fldChar w:fldCharType="begin"/>
      </w:r>
      <w:r w:rsidRPr="000D7580">
        <w:rPr>
          <w:rFonts w:ascii="Times New Roman" w:hAnsi="Times New Roman" w:cs="Times New Roman"/>
        </w:rPr>
        <w:instrText xml:space="preserve"> REF _Ref207805062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1.3</w:t>
      </w:r>
      <w:r w:rsidRPr="000D7580">
        <w:rPr>
          <w:rFonts w:ascii="Times New Roman" w:hAnsi="Times New Roman" w:cs="Times New Roman"/>
        </w:rPr>
        <w:fldChar w:fldCharType="end"/>
      </w:r>
      <w:r w:rsidRPr="000D7580">
        <w:rPr>
          <w:rFonts w:ascii="Times New Roman" w:hAnsi="Times New Roman" w:cs="Times New Roman"/>
        </w:rPr>
        <w:t>), проте, якщо цього не сталось – просто заходимо в браузері на цю сторінку. Зауважимо, що кожного разу після під'єднання буде відкриватись нова копія сторінки, тому час від часу варто закривати дублюючі вкладки в браузері.</w:t>
      </w:r>
    </w:p>
    <w:p w14:paraId="4E7F1CD6" w14:textId="64E21D58" w:rsidR="000D7580" w:rsidRPr="000D7580" w:rsidRDefault="000D7580" w:rsidP="000D7580">
      <w:pPr>
        <w:pStyle w:val="Toro1"/>
        <w:spacing w:before="240" w:line="276" w:lineRule="auto"/>
        <w:ind w:firstLine="709"/>
        <w:rPr>
          <w:rFonts w:ascii="Times New Roman" w:hAnsi="Times New Roman" w:cs="Times New Roman"/>
        </w:rPr>
      </w:pPr>
      <w:r w:rsidRPr="000D7580">
        <w:rPr>
          <w:rFonts w:ascii="Times New Roman" w:hAnsi="Times New Roman" w:cs="Times New Roman"/>
        </w:rPr>
        <w:t>Якщо вам не потрібен Інтернет на даному телефоні можна на цьому зупинитись і працювати з ретранслятором через вказану сторінку. Для зручності рекомендуємо зберегти посилання на сайт або в закладки браузера, або навіть на головний екран (робочий стіл) телефону для швидкого доступу.</w:t>
      </w:r>
    </w:p>
    <w:p w14:paraId="7D821242" w14:textId="4EFE7D75" w:rsidR="000D7580" w:rsidRPr="000D7580" w:rsidRDefault="000D7580" w:rsidP="000D7580">
      <w:pPr>
        <w:pStyle w:val="Toro1"/>
        <w:spacing w:before="240" w:line="276" w:lineRule="auto"/>
        <w:ind w:firstLine="709"/>
        <w:rPr>
          <w:rFonts w:ascii="Times New Roman" w:hAnsi="Times New Roman" w:cs="Times New Roman"/>
          <w:lang w:val="en-US"/>
        </w:rPr>
      </w:pPr>
      <w:r w:rsidRPr="000D7580">
        <w:rPr>
          <w:rFonts w:ascii="Times New Roman" w:hAnsi="Times New Roman" w:cs="Times New Roman"/>
        </w:rPr>
        <w:t xml:space="preserve">Якщо вам потрібен Інтернет, і можливість керувати ретранслятором на одному пристрої, то можна (у випадку оновлення прошивки – необхідно) підключити його до сторонньої мережі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Це може бути </w:t>
      </w:r>
      <w:proofErr w:type="spellStart"/>
      <w:r w:rsidRPr="000D7580">
        <w:rPr>
          <w:rFonts w:ascii="Times New Roman" w:hAnsi="Times New Roman" w:cs="Times New Roman"/>
        </w:rPr>
        <w:t>роутер</w:t>
      </w:r>
      <w:proofErr w:type="spellEnd"/>
      <w:r w:rsidRPr="000D7580">
        <w:rPr>
          <w:rFonts w:ascii="Times New Roman" w:hAnsi="Times New Roman" w:cs="Times New Roman"/>
        </w:rPr>
        <w:t xml:space="preserve"> або ж точка доступу з телефону (</w:t>
      </w:r>
      <w:proofErr w:type="spellStart"/>
      <w:r w:rsidRPr="000D7580">
        <w:rPr>
          <w:rFonts w:ascii="Times New Roman" w:hAnsi="Times New Roman" w:cs="Times New Roman"/>
        </w:rPr>
        <w:t>portable</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hotspot</w:t>
      </w:r>
      <w:proofErr w:type="spellEnd"/>
      <w:r w:rsidRPr="000D7580">
        <w:rPr>
          <w:rFonts w:ascii="Times New Roman" w:hAnsi="Times New Roman" w:cs="Times New Roman"/>
        </w:rPr>
        <w:t xml:space="preserve">). Головне, щоб і </w:t>
      </w:r>
      <w:commentRangeStart w:id="9"/>
      <w:proofErr w:type="spellStart"/>
      <w:r w:rsidRPr="000D7580">
        <w:rPr>
          <w:rFonts w:ascii="Times New Roman" w:hAnsi="Times New Roman" w:cs="Times New Roman"/>
        </w:rPr>
        <w:t>наземка</w:t>
      </w:r>
      <w:proofErr w:type="spellEnd"/>
      <w:r w:rsidRPr="000D7580">
        <w:rPr>
          <w:rFonts w:ascii="Times New Roman" w:hAnsi="Times New Roman" w:cs="Times New Roman"/>
        </w:rPr>
        <w:t>,</w:t>
      </w:r>
      <w:commentRangeEnd w:id="9"/>
      <w:r w:rsidR="005C308E">
        <w:rPr>
          <w:rStyle w:val="af4"/>
          <w:rFonts w:cs="Arial"/>
          <w:lang w:val="en-US"/>
        </w:rPr>
        <w:commentReference w:id="9"/>
      </w:r>
      <w:r w:rsidRPr="000D7580">
        <w:rPr>
          <w:rFonts w:ascii="Times New Roman" w:hAnsi="Times New Roman" w:cs="Times New Roman"/>
        </w:rPr>
        <w:t xml:space="preserve"> і телефон знаходились в одній мережі.</w:t>
      </w:r>
    </w:p>
    <w:p w14:paraId="2E3F3C95" w14:textId="03C8D13D" w:rsidR="000D7580" w:rsidRPr="00856D4D" w:rsidRDefault="000D7580" w:rsidP="000D7580">
      <w:pPr>
        <w:pStyle w:val="2"/>
      </w:pPr>
      <w:bookmarkStart w:id="10" w:name="_Toc240983731"/>
      <w:proofErr w:type="spellStart"/>
      <w:r w:rsidRPr="00856D4D">
        <w:lastRenderedPageBreak/>
        <w:t>Підключення</w:t>
      </w:r>
      <w:proofErr w:type="spellEnd"/>
      <w:r w:rsidRPr="00856D4D">
        <w:t xml:space="preserve"> </w:t>
      </w:r>
      <w:proofErr w:type="spellStart"/>
      <w:r w:rsidRPr="00856D4D">
        <w:t>до</w:t>
      </w:r>
      <w:proofErr w:type="spellEnd"/>
      <w:r w:rsidRPr="00856D4D">
        <w:t xml:space="preserve"> </w:t>
      </w:r>
      <w:proofErr w:type="spellStart"/>
      <w:r w:rsidRPr="00856D4D">
        <w:t>стороннього</w:t>
      </w:r>
      <w:proofErr w:type="spellEnd"/>
      <w:r w:rsidRPr="00856D4D">
        <w:t xml:space="preserve"> Wi-Fi</w:t>
      </w:r>
      <w:bookmarkEnd w:id="10"/>
    </w:p>
    <w:p w14:paraId="4B03FC37" w14:textId="14C61544" w:rsidR="000D7580" w:rsidRPr="00F82AB6" w:rsidRDefault="000D7580" w:rsidP="00F82AB6">
      <w:pPr>
        <w:pStyle w:val="Toro1"/>
        <w:numPr>
          <w:ilvl w:val="0"/>
          <w:numId w:val="6"/>
        </w:numPr>
        <w:spacing w:before="240" w:line="276" w:lineRule="auto"/>
        <w:rPr>
          <w:rFonts w:ascii="Times New Roman" w:hAnsi="Times New Roman" w:cs="Times New Roman"/>
        </w:rPr>
      </w:pPr>
      <w:bookmarkStart w:id="11" w:name="рис5_wifi"/>
      <w:bookmarkStart w:id="12" w:name="рис4_wifi"/>
      <w:r w:rsidRPr="00F82AB6">
        <w:rPr>
          <w:rFonts w:ascii="Times New Roman" w:hAnsi="Times New Roman" w:cs="Times New Roman"/>
          <w:noProof/>
          <w:lang w:val="ru-RU" w:eastAsia="ru-RU"/>
        </w:rPr>
        <mc:AlternateContent>
          <mc:Choice Requires="wpg">
            <w:drawing>
              <wp:anchor distT="0" distB="0" distL="114300" distR="114300" simplePos="0" relativeHeight="251634688" behindDoc="0" locked="0" layoutInCell="1" allowOverlap="1" wp14:anchorId="5C609E5E" wp14:editId="153A8315">
                <wp:simplePos x="0" y="0"/>
                <wp:positionH relativeFrom="margin">
                  <wp:posOffset>5303520</wp:posOffset>
                </wp:positionH>
                <wp:positionV relativeFrom="paragraph">
                  <wp:posOffset>70485</wp:posOffset>
                </wp:positionV>
                <wp:extent cx="1443355" cy="1698304"/>
                <wp:effectExtent l="0" t="0" r="4445" b="0"/>
                <wp:wrapTight wrapText="bothSides">
                  <wp:wrapPolygon edited="0">
                    <wp:start x="0" y="0"/>
                    <wp:lineTo x="0" y="21325"/>
                    <wp:lineTo x="21381" y="21325"/>
                    <wp:lineTo x="21381" y="0"/>
                    <wp:lineTo x="0" y="0"/>
                  </wp:wrapPolygon>
                </wp:wrapTight>
                <wp:docPr id="31" name="Group 31"/>
                <wp:cNvGraphicFramePr/>
                <a:graphic xmlns:a="http://schemas.openxmlformats.org/drawingml/2006/main">
                  <a:graphicData uri="http://schemas.microsoft.com/office/word/2010/wordprocessingGroup">
                    <wpg:wgp>
                      <wpg:cNvGrpSpPr/>
                      <wpg:grpSpPr>
                        <a:xfrm>
                          <a:off x="0" y="0"/>
                          <a:ext cx="1443355" cy="1698304"/>
                          <a:chOff x="19957" y="1566949"/>
                          <a:chExt cx="1443901" cy="1700440"/>
                        </a:xfrm>
                      </wpg:grpSpPr>
                      <pic:pic xmlns:pic="http://schemas.openxmlformats.org/drawingml/2006/picture">
                        <pic:nvPicPr>
                          <pic:cNvPr id="27" name="Рисунок 4"/>
                          <pic:cNvPicPr preferRelativeResize="0">
                            <a:picLocks noChangeAspect="1"/>
                          </pic:cNvPicPr>
                        </pic:nvPicPr>
                        <pic:blipFill rotWithShape="1">
                          <a:blip r:embed="rId16"/>
                          <a:srcRect t="51586"/>
                          <a:stretch/>
                        </pic:blipFill>
                        <pic:spPr bwMode="auto">
                          <a:xfrm>
                            <a:off x="23403" y="1566949"/>
                            <a:ext cx="1440455" cy="1467927"/>
                          </a:xfrm>
                          <a:prstGeom prst="rect">
                            <a:avLst/>
                          </a:prstGeom>
                          <a:noFill/>
                        </pic:spPr>
                      </pic:pic>
                      <wps:wsp>
                        <wps:cNvPr id="61" name="Text Box 61"/>
                        <wps:cNvSpPr txBox="1"/>
                        <wps:spPr>
                          <a:xfrm>
                            <a:off x="19957" y="3032143"/>
                            <a:ext cx="1431196" cy="235246"/>
                          </a:xfrm>
                          <a:prstGeom prst="rect">
                            <a:avLst/>
                          </a:prstGeom>
                          <a:solidFill>
                            <a:prstClr val="white"/>
                          </a:solidFill>
                          <a:ln>
                            <a:noFill/>
                          </a:ln>
                        </wps:spPr>
                        <wps:txbx>
                          <w:txbxContent>
                            <w:p w14:paraId="21AE54F7" w14:textId="77777777" w:rsidR="005C308E" w:rsidRPr="00F82AB6" w:rsidRDefault="005C308E" w:rsidP="000D7580">
                              <w:pPr>
                                <w:pStyle w:val="ad"/>
                                <w:rPr>
                                  <w:rFonts w:ascii="Times New Roman" w:hAnsi="Times New Roman" w:cs="Times New Roman"/>
                                  <w:b w:val="0"/>
                                  <w:bCs w:val="0"/>
                                  <w:i/>
                                  <w:iCs/>
                                  <w:noProof/>
                                </w:rPr>
                              </w:pPr>
                              <w:bookmarkStart w:id="13"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C609E5E" id="Group 31" o:spid="_x0000_s1032" style="position:absolute;left:0;text-align:left;margin-left:417.6pt;margin-top:5.55pt;width:113.65pt;height:133.7pt;z-index:251634688;mso-position-horizontal-relative:margin;mso-width-relative:margin;mso-height-relative:margin" coordorigin="199,15669" coordsize="14439,17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aSUwwMAAE8IAAAOAAAAZHJzL2Uyb0RvYy54bWycVsFu4zYQvRfoPxC8&#10;byRZshMLURZu0gQLpLtGkiJnmqIsYiWSJWlL2VvRH+lnFAXab/D+UYekZCfOAm1ziDIkh8M3b96Q&#10;Pn/ftw3aMm24FAVOTmKMmKCy5GJd4J8frt+dYWQsESVppGAFfmIGv7/4/rvzTuVsImvZlEwjCCJM&#10;3qkC19aqPIoMrVlLzIlUTMBiJXVLLAz1Oio16SB620STOJ5FndSl0pIyY2D2KiziCx+/qhi1n6rK&#10;MIuaAgM267/af1fuG12ck3ytiao5HWCQN6BoCRdw6D7UFbEEbTR/FarlVEsjK3tCZRvJquKU+Rwg&#10;myQ+yuZGy43yuazzbq32NAG1Rzy9OSz9uF1qxMsCpwlGgrRQI38sgjGQ06l1Dj43Wt2rpR4m1mHk&#10;8u0r3br/kAnqPa1Pe1pZbxGFySTL0nQ6xYjCWjKbn6VxFoinNVTH7Uvm8+kpRm59OpvNs/m4/uOz&#10;GPMYIPoYp3GcZb540Qghckj3wBSnOfwNjIH1irF/VxbsshvN8BCk/U8xWqI/b9Q7KK4ilq94w+2T&#10;FyqU0YES2yWnSx0GB/InkHwgf/f77o+vv379bffX7u/dn8gT5TY6X7cTKc0qpu9YA/G37I4Z/gVq&#10;Fnv1geOtpJ8NEvKyJmLNFkZBCwCrjs/oeZxh+ALPquHqmjcN0tI+clvf10RB7MTHdosDFdA/R/r7&#10;BptB21eSblombGhW7VFLYWquDEY6Z+2Kgfb0h9IjJLnR9A4Qu0adJtOzWdCBsZpZWo85jDgDiwaE&#10;iVbdT7IErGRjpYd7JMxJmsXpa4E9k2ic7SWazU7nUBF33Cgvkitt7A2TLRTAADoNKP1BZHtrbHAd&#10;XVxDCOmYHBE7jAPjUATXVnDdmZFPGL1i9H91tC8UoHFhD6Ka7Tv6weX5g+wRTAGkwc11NLI9zA8C&#10;cfMB6SHtobEPDZrG6STJ0lCYA39pksxnoT0n6XSS+cq9nT4jG146Bh2XjtfLRqMtgVu8q7llQ21e&#10;eDXiJe8kdzNwL4xJOcv2q95fd5ORiJUsn4AHkLy/voyi1xzOuyXGLomGxwCeDXjg7Cf4VI3sCiwH&#10;C6Na6i/fmnf+UFFYxaiDx6XA5pcNcXdJ80FArd1LNBp6NFajITbtpYRMoXyAxpuwQdtmNCst20d4&#10;9xbuFFgigsJZBbajeWnDEwfvJmWLhXcKV9KtuFdwkYWWdrw+9I9Eq0HUFur5UY5qIvmRtoOvY9mo&#10;BTTaNffCd7wGFge6Qdne8q8WWC+exedj73X4HXDx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O6eZGHgAAAACwEAAA8AAABkcnMvZG93bnJldi54bWxMj0FLw0AQhe+C/2EZwZvd&#10;JCU1xGxKKeqpCLaCeJtmp0lodjZkt0n6792e9Di8j/e+Kdaz6cRIg2stK4gXEQjiyuqWawVfh7en&#10;DITzyBo7y6TgSg7W5f1dgbm2E3/SuPe1CCXsclTQeN/nUrqqIYNuYXvikJ3sYNCHc6ilHnAK5aaT&#10;SRStpMGWw0KDPW0bqs77i1HwPuG0Wcav4+582l5/DunH9y4mpR4f5s0LCE+z/4Phph/UoQxOR3th&#10;7USnIFumSUBDEMcgbkC0SlIQRwXJc5aCLAv5/4fyFwAA//8DAFBLAwQKAAAAAAAAACEA3ER75ZSU&#10;BACUlAQAFAAAAGRycy9tZWRpYS9pbWFnZTEucG5niVBORw0KGgoAAAANSUhEUgAAA00AAAbxCAIA&#10;AAD7Uf7SAAAAAXNSR0IArs4c6QAAAARnQU1BAACxjwv8YQUAAAAJcEhZcwAADsQAAA7EAZUrDhsA&#10;AP+lSURBVHhe7L0HfBXF+v/v//e993qvXvWKhZKeEELvvRfpIBZEQZQiFqSLFAEBkd4RRHoRadI7&#10;AlKl915CTU9OPyc9Af/v3eewHkOCGIog83kNy+zs7LSdeeY9u9k9TygpKSkpKSkpKSkpKSkpKSkp&#10;KSkpKSkpKSkpKSkpKSkpKSkpKSkpKSkpKSkpKSkpKSkpKSkpKSkpKSkpKSkpKSkpKSkpKSkpKSkp&#10;KSkpKSkpKSkpKSkpKSkpKSkpKSkpKSkpKSkpKSkpKSkpKSkpKSkpKSkpKSkpKSkpKSkpKSkpKSkp&#10;KSkpKSkpKSkpKSkpKSkpKSkpKSkpKSkpKSkpKSkpKSkpKSkpKSkpKSkpKSkpKSkpKSkpKSkpKSkp&#10;KSkpKSkpKSkpKSkpKSkpKSkpKSkpKSkpKSkpKSkpKSkpKSkpKSkpKSkpKSkpKSkpKSkpKSkpKSkp&#10;KSkpKSkpKSkpKSkpKSkpKSkpKSkpKSkpKSkpKSkp/f31//1//9//+3//j63IHXpTHPq///u/f/zj&#10;H2wlmvvAE08Qgm495U6UISlEUuSilUCXO9RDBHKWIYnPFj+Hbl8S4kjkf/7zn1rquuQQngznEvlf&#10;//qXZ8iflee5+LXietQXj+En/PYlV1JSUvqzEiOTqTiKGfz3v/8tfomMeUR4MEeEYJeII345qkd8&#10;oKIMGewwfk9D+oAltpqte/9mK7l3shYFFrn3b1bkVnnGyaAMEcRjBCLxy9GsRPmNy4qME7m+d1KR&#10;PysSf/LJJ6XR8LtD9WJwZf+wtEr3WPrlzryHySGtB93SC+UQcu//Gd16IruShXikc9wqiSAyQsQj&#10;6eDxPFe6FL2NfiwhxKdbE448e6GEGH62kuBdinREpCxZIMNuuo/do7yUlJSUkNusZCbsD8YQE4RF&#10;+s9//gPwEYIfcZStnE4EicOubB+wpKjuHV1SPITHHfQARaZSAGYN5hTKJrvuw1lLokkj45eQTCXx&#10;RRlCZBeRCJJAI0Hxy0xnhNwq/VT3KXhkTsyQ5r2VtBLCI9kRyFbCJY7SXyyuhN4BtK5wq24fR45m&#10;Ks8ejzLEx08ETIwRjS1+pEf8LTv3CfophkeOeoqkGABsOSrLCEmZLaMCj5yuWbWbdg1JduL/s5Ji&#10;aCXWMzICZZetFIZAI3c5RY+opKSkdFfCnmQlbCDCCj3//POVKlUqX768l5cXtCe2iK1YJySW6mGw&#10;SxTG8EjBZPeBiUylHfDAKwayoNu3j5xoiF0jUJoX4RFJBCOOZ0zjqJGIHBWJn6QomOzeXsQhJpQv&#10;8ZGR9b0VyUp2dDmyo4RSAKW/XnKFEBdJemGGTsAuksh4JAIyjrKVo7eKQ/QtTjHiaOfoEj+na536&#10;95glgcZRKZVxiqcH6Wf8JkLkFDxizmQX4UdyivgR4ewa6WdDJGJkcWs67BKBLSKC4cfjjqGkpKR0&#10;FxKTkqmE8/773/+WLVt2zJgxo0ePfueddwoWLPjss89yIvZK7vBJIhgoQYG/xDrp5f1N7lB9Te65&#10;+wBEdmLMJWtEg0ibSFtlJYnJ1nMXSVJcCJoX4UcESmSREd/zqEgOyVHCEX49h9tJIoufBJ988km2&#10;RjriubeS7EicOsrTM3YlXGqh9IAk1+NWcRkMuaNmJons3tGVYfdWeSaY4XQuPzJCPD2cpUXVQ/RC&#10;aZJwJIFyFEm4+ElQTBuBLCmeeeaZXLlyeXt7s5yl8+XMmTNHjhwEinWj3z/11FOSgpyeDXGucToe&#10;vYCaJNzTQ3ZsM5yipKSkdJ+kWaL/9/9y58798ccfnzlz5tKlS0uXLu3SpUupUqWwgVghwQ6MIdHE&#10;JOIRIHAn8UBEdlIGY9coAOHieZAid0iFGYTckUZn+t+0GaW6vYgmzSjtKbskSJs//fTTTEDPPfcc&#10;UxKTkQjsJlzYSLJgK/nKtZBARAizm0QzAjOVxJQ4bLVqeEg/+x7LnbQuqbVkTa2phV4opQciGp0L&#10;INcAuUOzkGdkw4Pch2/2HsLd+7cV0bSx4vHYHhmp4ecQqek5/NbFPeMYkggcEj/RGCESk3AZGPQt&#10;lrANGjT44IMPWrdujR/Ia9++fYsWLerWrVu0aFFGF6dIIkapsiGj2PjZsot1QDKq8bAlEBnjEz+B&#10;crqSkpLS/ROWLSAgoG/fvnFxcenp6TExMZs2berZs2eRIkUwR0TAIrHcxVIZNtAwaA9MZOdpgcVg&#10;ShmybZnvRmTNPCLtQAEQHoRVZ+uOlJk4ylkZyk9SkFyhQoXA66pVqzIrNWvWrFWrVu3atYO/UaNG&#10;jSpWrEgEiJwLwbnGJWDL6QaxSYIclVwk5DaS00nzhRdeePmmXnrpJa74vdV///tfZlhSliygWOY4&#10;oxZKD5EyXBJ2b3+RJAJy798iDnGl3Tu/l6xdxE80fVxk/tcGMk4QHneQbolkl1M45Hkiu7ly5WLk&#10;LFq0aN26dcuWLRs/fnzLli1r1669YcOGn3/+edeuXYsXLwb+8uTJwyqKUzLN9w7lWRFEUrfKOCQe&#10;Sqg4T0lJ6Z5IjEym4ijWCc7r3r37uXPnHA6Hy+Uym83Hjh2bPHlynTp1mJ4xpMRkKxb1LxfQADFg&#10;wykbuw++VOSIiRY/fJY/f/5ixYpBYOxmNZ2JmMLkjoN7/4knmF8KFiz4+uuv9+7de8GCBUuXLl2/&#10;fv2OHTsOHDhw9OjRE7qOHz+Of//+/Zs3bybOyJEjIb9q1arRAkYx5GqSO1sJuROBd1z6unXrApSA&#10;/rBhw4YPHz506NARI0Zw9e+tvv32W1KWxIcMGdKrV6/333+/evXqtBvN4i6Q0l8i6T3a+NblDtVF&#10;l9LRy32jiw6Hx4jPLsIvkW8jiUNk+hwyLrmWn8e9OsPPlqHCUCdEDhGCX3I0AimeZwTxYBeCgoJK&#10;lCjBsCxfvnyXLl3at2//1ltv0dtCQkJYZJQsWRLT1rFjx88++6x+/foMYIYTqyiyMxL5s5KSkwLp&#10;+/r6Bt4if39/whlvfn5+8vhYauQ+X0lJSekuhD25jTA1WJ7PP/88NDT0ypUrhw4dOnnyZGRk5KVL&#10;l+bOnfvOO+9gnf71r3+RDjGxsbdHmfsnisrq96WXXsIslytXrlSpUqzD/yzZ3CuRL7NV2bJlO3Xq&#10;NGXKlLFjxzZq1OgPCyOtzZaYUBqnt2zZEm7buHHj2bNnaf/Lly+Hh4dHR0fH6YqNjcXPtSAQRURE&#10;sD1//vyuXbtmzJjB/NW4cWPmsv/973+SPjOjTB+ShQRmJQiVNvz000+5ypAlQHnx4kU6AOLSA/33&#10;XNRO0r9w4QLkumnTpmnTpkF7XFDmR3exlB6k6Cgyqhnh9B4GmNwZJhDPM888w3jz9vbGBPj4+DDe&#10;BFYI8fLyIgTDgSdHjhysV0jEnWgWAr/AHTp95cqV6bUMACMvtu5IugihT+fNm5fIFStWLFCgAPBE&#10;2Qj3lMQUjyFZOXXo0IHFBGzHMqJ48eINGjRgKdOzZ89+/fp98cUXPXr0eO+991577TXwjsi1atVi&#10;FTJgwAD82b7BRhXIC5RkEfb1119PmDBh0qRJEydO/Oabb9iKh8Dx48cPHDiwefPmRYoUoXndJysp&#10;KSndnTBBtxfmum/fvmazmcke6zRu3LgtW7ZAFSDF8uXLP/jgA0yu2GTo4Q/t+X0SWefMmZMJol69&#10;es2aNcN058uXz7gv8IAF5JUsWRJ7vnPnTvAFZGndujVN9Id0xayEeS9cuDCtOnXq1G3btp0+ffra&#10;tWvwHA2O8MTExEB4IvyCehxiKwhIIJeGrJctWzZ06FAa5IUXXuDqMFNzdfRLqs2e7iyzUIkSJXr1&#10;6rVu3TpStlqtJEviSHIX/72VUR22JpOJ/nb16tUff/yxffv2AIC7WEr3UPQDt+/3fkT/oL8+99xz&#10;cFvVqlVbtGgB90DcBNKHOAqWVapUiWvz1VdfDR48eNCgQZAQgp/ocwTCTATiB9WDg4NlhcEAkIwM&#10;D6m9+OKLjJaPPvpo1KhRoP306dOBnj59+rz66qtceMYS2Rkics2aNYWWJk+ePGvWLCJDZvXr18dO&#10;0cWl8AAZWcgpZCQhHAoKCmLtwtqL9RPpM9LatGkDXa1cuXLPnj0YuFOnTrGQXbNmDWzXsWNH8oLz&#10;yOuHH36gRqAeWUiaSKyeiMSRe+dmHZEEAsSYAKqGLSCjAwcO7N69mwXZLzeFHzFo169fTzSyLlOm&#10;jKAep5OOpCl+PDKS8WQliSnNzi7FxgrQRJjF0qVLV6hQoUqVKlzZ8uXLw5Rc5eeff57llJGskTiJ&#10;yEWX3WyIpKTFZNdIjRASRxJOUZH4tct2s5FFcoqEiySmkpLSHUoGDqMJY4hpxaqzoGWhy7KZcIwD&#10;Bjw+Ph7rhDUGobp16wbhXblyBQRZu3YtlrNo0aJYflIgvjvRuxNJYQGM1Nhly2DHSkiIyDAObCl5&#10;7dq1WQxjUV9//fVChQqRgpx4l8q0MOSYoTDsSmGYH998882ff/4ZarFYLNu3b//www85JDaN0yUF&#10;8RuGjvRZ8zdq1GjEiBEbN268cOECrMPpkNa5c+eOHDmydevWxYsXMwENGzaMZT9ihsXPTDdv3jyY&#10;bN++fcQE+DgRbIKTuGSzZ89u27YtczQXiCwkRykn0suiydhly4zANYUyucRnz55l1hs7dmz//v2/&#10;+OIL5l/mO/oDMzgF0Of2O5JnZOZNSg4MuPdvisRZURBOHWkBGJcCUC/axLilJ80ll4PSGhdF6U9L&#10;WlD8WhfQxRij+zLmoYHGjRtDcnPnzj106BDEzWXgFOk6mAa6CD1SCD0qKopuSofDT+cLDw+/dOkS&#10;tO5yuRYsWABMyAXjXLlgsuZglx7fsGFDrjeAxWIiLCwsNDQUs0Jqmzdv7tKlCx1XoI1TcuXK1aRJ&#10;k0WLFoFixCE7ItPdWUuxpmFtFBISQmSyMJAFP8L/9NNPkwh8Q14MMCDvlVde6dmzJyOEwkv5SQpR&#10;I7aEAGTgII1QtmxZOv2qVaugyWeffZZ0EMnKiBK/tKH42eKndlgEPGT99ttv04/PnDlDmkuXLl24&#10;cCHNQpMuWbIES4rwIEI4Kn8s2LRpU+pLslJ+SZOtsKxUE0+mkpicRTQEZbICpspcTQYYLQAfQ67z&#10;58+fMWMGdezatesbb7xRuXJlbCgVpOSkgMiCKoDaGSzdn5JRfikwjSZVkMQRGbFLLjLICZfCEy4e&#10;QjiFXQpGiIiYSkpKdy4ZOIwmFnWYtb1792I/WV2zlMXUMPaZ4AGOw4cPN2vWjCkAhGKVjnU6f/48&#10;JhGD/Nlnn7E2ZhiSGunIyM2GjBNJRIyD7Eo4JgubiZ9DmIucOXOyPqeERCZrVqrgXUtdslY3Tsye&#10;bl8YsUv4yZrCUAwK8/LLLxOZSZAyMBkx6zF9AHwff/yxcSIRkJbQzZQJx9zlzZuXs5hVaXymPGZJ&#10;zj1x4sRPP/00Z84cOOmTTz6pU6cO1SR9w/qRNVekUqVK0Hnv3r1hvtWrVwOFEBKzLVeH7a5du7p3&#10;7w6458iRg4woMC1JdcgX6cXRLpn4KRVT/MyZM5nvLl68COGRKfXiLCMO53IhJLJ2su6Ro0irmL5L&#10;NCR+iSYh5E7rSZMSqJ/kvjkiR/39/ZnmJk6caLPZqAKTLJ1QYkoxqLi0G4GSndKflnZBfj9WaX1M&#10;QI0aNRjP06ZNo+MeO3aMfgC60asYVESQmC+++CKdlX7JIobutXv37l9++QXDsXPnTnmJAdPA0pBz&#10;6UDYC89LhZ9rzPVmPUHfoqtZrVZYbceOHTAcS5ZNmzZx1ZOSkuBLOr23tzdn0XdhETCIQ0AefLZy&#10;5UoKgPUhhAGzfv16UE8iG5J8RVStYsWKJAgski+0R/oCqaRAURFDLiYmhi3Dj5GDyZs+fTqAW6ZM&#10;mc6dO0NCFEM6LpJRRMrkIhlJJ5bBKSKkQIECrJmAPBZMgwYN6tSp05AhQ+A8wBFt2LCBEU7hEY0s&#10;FAh7YWoDAgKEb6gI/V7yJUF2SVnCMxUxZYRgoQDld999l8rCkfIXGCA4DYhoc/yIxRxXDdNDHatW&#10;rUobSkVksJEgW3KUxLMnUpA02VIwQvTm0SRZkBdiVyooIkR2JQ5+WkA/oqSk9CfECBJjhR9LiE3D&#10;cjocDmiDxR7Tbbly5bp164bpwyy0adMG44wNAUratm2LRcJCYhhZgmKX4A8SwfpJavdEFE/GOKKc&#10;mAiUJ08eStWqVSuMNnaJHDEI95zzbtWthcHyeHl5lS9fnpYB5phHKMztOc8Qu6SAh8LTnsA0k+bx&#10;48dBNE5k0mHxP2bMmDfffLNgwYLEodmhKxJnks3wdiq0R74I3KxXrx5gtGLFitOnTzOFcXUQKWPq&#10;GzRoQNOJaSWyUR48BIrwc9GZQ7H/TEDMiUKHkjsZyYddADVECLsE4ieQvpE7d27KRpEkmnhIgYL5&#10;+voCcPL+IhnRgJSBlKUYxhaRGleT63vhwgWqwGwOe9ACemE10W7K4N+tuAbSjnjYlXYHqKdOnQoE&#10;0AWl+8LaeBjhr732GtwgkREdkctJfK6odEcWHPQALjMdCI65evUqwMcQ9fHxkestJxqi0/fp04d+&#10;lpycPGXKFJaYDFr6Ot2UXUiLMQD2McI5nciAPzxH2SZPnoydIiZrF0pFXkRm2LA2lWEvokZun26V&#10;oLQiRYrQKQEvlkRHjx69fv263H1khJAytowyh4WF4QE9CbTb7bQA2RUrVgzqql69esmSJenTJCiJ&#10;Uyk8FA/hkfGM3yASGqRdu3aAFAg7ePBgSsjQYpd1M1mTKXUkO3o5VSCQEMQCC6sBDlJg6fdcGmE+&#10;Emf3DyWGiZX66NGjgXVSpjokC39v3boV7kR4sAv79++HQaXi2KzFixdzyRh+nq1HanKzLdui2FSB&#10;NEU0DmnKIeolrYfwcKUkHEmI+PEYrX1rX1JSUrpDMcRY/vXq1Wvfvn1OpxPzzoKzb9++LC8xAhgK&#10;LABgwQjFpAN2cB6zAAtvgIBFo3Aeto7BKAn+WclAdu/cNA6UinD8MithqN96662xY8eyOpVnO8wy&#10;94PzsioMHqMwmPF33nlnwoQJzGibNm1q37497XMbzvNMEL/MC0xhNDLRaGSXy8Xkcu7cufnz57/3&#10;3ntMmkQgGhkFBwcz5dHOn3/+OVMALTBu3Di2HTt2pL6lSpWiHSR94jMlMadQKtJkGk1MTMTIs2In&#10;Jg1IHKrgWRh2qQ4eziX9Q4cOUXKuL7Mb0QC1kJAQ5rjSpUsDtTVr1oSzmTdhSqaSMmXKsEt/+PTT&#10;T2fPnj1t2rSuXbu+8sorXAIOMRH36NGDNQMzHYfATc4CDSVTpOfvllxoPBh/5vGdO3cKpNLInqVF&#10;t56r9OdEg9KCRouzS/+mk33//fesNpYuXUoHooft3r0bFJPntlwV6SWIsxh1SEYCHk7HD9FD6Fw5&#10;ej9XvUKFCnKxGTne3t4lSpSgT5MOIXQOIrCmhHvo63AJlgWxVmjRogV0Av3AIox2ej99Dn9KSgrl&#10;ad26tUQmHQYba6yDBw+yDAXIGAYUjLUFWykYosfTcakRyFWoUCG6KUsoAAvS4iw6OkVll6EC88GR&#10;gBdgJLfEZTQOHDgQkKVeDFR6trQbVSAL2k3aAQ+7WtPc/Cs0xLCZOXMm2Q0bNgwzCl2RKRBJpmRH&#10;XmxFVFaKAfCBehzCwLH4o+Rid0iTlD1zuY1o6s6dO2O+WSqR5t69e8ePH//BBx+wbitatCil4kJj&#10;MRljZcuWhcuxIzSslOSXX36hqFWqVJEHFqTGVjzZEC0jl9szBarzrP61fcQVlKqJJBpVJpBG1nP+&#10;7c4iovGR+JWUlO5EDBmxSHgYSmLqsYQs4BnymCOGPxMtRo8FMPjC6p31MGyxevVqArEha9euhWOA&#10;FTF9dyMKIMVw7//ewuB5+umnseTgArMAiBkaGjpgwADmBezAPec8zs1gT7SieBSG+QvowYyfOHGC&#10;2Yqlcu/evZnmbs95nhXEj2AyGpOYTC5MK8BZ9+7dmY+Ynl588UXsMBYbSFqzZg2HqDimm5mXujMB&#10;nT59+sCBA8yqoPa8efNgdOJjn7mOsDhTpMzazI+pqanMhkTAyEvunoVhK5cPT79+/U6dOsWV5VyB&#10;Qq44Zp+pVkSBmaMrVqwI6gn2ffbZZ3QD6JCyMT0Bc40bN2ZCadCgwcSJE5k4aCK2oDClhRk4ytxN&#10;yhSAvsflw88W+y9+CsNlZWZnymOWhG4x+zC0j4+P3A6knIiYSnclrQPe7AQ0PXwAU0NOLCmKFy8O&#10;ftHn6Jdc3YYNG0pMrg0x2bIrFw8/4XKUlSJUBLoh1j3YC+LQjegrrE5WrlwJ9dMFGSR0o2+++Yar&#10;Sz+rVKkSIUIzEECdOnVYa4JE5M61Z1BVq1aNpQ+RIRL6ImNPckesJBgAV69enTVrFlhJGUiHrVGw&#10;559/no5I7wcfobSpU6cy2OjfbCE5oSs87NLbxE8gW9JkC3KxoIRQOZ1zu3XrRgkldwjGaAQ8AjRI&#10;GodA1kYbNmxg9SN/c0qCmC3SRPAcFSQjsJKs4Ty2cl8NP8WAQRkAmFqsAFmQJimTLGObSklGmYqR&#10;A5LSdFRn//7906dP/+ijj2h/hjFmpXbt2rQGjQbzcQm4FowrDhHIheNCnzlzBuNCY3IKxExet8/u&#10;9qLAchW4sgxdtvhpGYwU4YhAaietRyCHOEsOEWgkwpaKUx6i3U15lJQeQzFkGFAMNBlr7DKOgDas&#10;6w8//CDP/rDzbLGxXbt2haV69uzJhI0NgfMWLlxIzKCgIMO0utO9C8kYd+/oYxy7KiaUYV6jRg3I&#10;CTspNwJY8WIGyfeec56IZslQGOYsjBV+SlW3bl2W6Bhqp9NJW4E74MttOE9SQEbB8GBpBw0axDR0&#10;8eJF5kHmVn9/f6wfNcL/3XffQU6wGhxJalwLKs5kQfuTL3OQzE1MChSAdTu0x9QA7VGSl156CQgb&#10;PXo0DcXFArCaN2/OpClXiq00NR7xS5H69u0rN1PoAPK4BrZmImYOFbZjzsWPyAU/s/mSJUuoL7MS&#10;hCd/ASUxIVQCjxw5QqmI9v777zOnA5EUCQqUXseVpUHIhValVEjaHEIADWlDZnymLdqE2YoWhgFy&#10;6L9TICXXi6x0F9I7pHYBaE36rpeXV86cObnwdHRGFKAQHx+/fv16OECaW5qerXQarpacjhifIPzi&#10;xYvpl5wCkMksTp9jSLBkpOOCa6VLlyYmVoM06RPyiRO5/EQGy6AQFgRc+3Xr1lEGSsWq5e233xYA&#10;JTWikTtbgI/OQRdh6cP6j2WHlBBJ/2ALvLZr146K1KtXj94Jb9G5GTwMG7Jga5AWuwg/knDAi6HF&#10;2GvatCmENHnyZLo4qw2j7ngkOyR2ARGI2IXzVqxYwbp5wYIFrIFIHIxjKJI+iUsxRPiRdj9Nf3BM&#10;TECQkBkzZmCOJSOpGpdG/FkJg8Ja7fDhwzQL62CuCEORpqYYgwcPZmGKIVi+fDkemBsDweXmMtHs&#10;5cqVo33mzJmDucFsQfxYEL0qmtyp/3kxwn19fbEU2GW6BNlRC+lCiKqxJQKWvVGjRhgaOoNRXxER&#10;MAcUlRQwOox/9wElJaU7EwNKH3BuEYKBYty98cYb48ePxzwCMXa7HVZg4mdpCtlgqc6dO4f/zTff&#10;xOhhn0nEsHuSbLYlFoB0sA+YaGwUcwSogS1CLEExXxhD7DA40rt37/vKeUZhAFlqipliYipevDjG&#10;lqkKzqN9ZFKAZljq/yHnsZUEjRCmKqiIigwbNoz2xMphCTF6IOzq1auZYrD24B08h4d5R+7kcTnY&#10;cpQQZlUk0eRB59dff92wYUPYiMLQYkOHDh03blzbtm0L6p+GIF/qJQUwKsi1QwSS76FDh0iN+Vrm&#10;FIPqKCd2mC1GmwmXQGbkkSNHMoPTKwYOHCh3TJgvmMqZFnv16sWSgMm6e/fuRYoUYcJikUD5WR5w&#10;WYXwJFPERWRXehFbDDvsSzFInJKT3YYNG7j0tBLXWqiA+HKu0p+T9DyR0RsQbYrkAtB16I4sHaxW&#10;66pVq+hPt7a4XDC2HCIdRh1LlqNHj9I1uU4MGEmKIUpSkB/h3377LYzP9UMslciF7i4FIAVGOEe/&#10;/PJLqAjAmjBhAp1JL9Q/X9Z/jIVxSHaSLx2oQIECw4cPZ4nD8CPrQoUKGaWSOlKAwMBA8IWlRpky&#10;ZeAeY8TKCoklo+wiwS9EID2PASyB7Hbp0oWu379/f3Kh/2mV/73IjnzdO3oZqCAx4UJGAg1IUqQJ&#10;j5IsHmwog1ZyZ1fPX4tA7mwRxcPsMphpARkqoj+8n0ezs54jX8rMQMVmgcI0O5eSVsUwoV27dsFz&#10;jEb4FSsGYOHBbqIPP/yQJuX0WrVqcXVIkOxun+PthUUDGadOnQpcTpw4kYUaptNIEA+5wPpEYL3I&#10;lEMZWGMQTmW5joh+0qxZMyJAqPQrjKOcq6SkdCdiEDGaxI8Hcyq7hGNXQQSIgZUhAIF1wj6AFzAW&#10;IaNGjcLyY6LFknMiW80c3IVBIGsjBQgDKGnduvWUKVO2bNnSqVMn0JNZAD5gqQ/cYCFPnDiB4aUM&#10;5H7POc+zMKAYCUIb06dPF24DQAnEEsIiYq5ZA2M2b//3eUaaIqPxSYrykwUTGXMi8DRp0iRMMafb&#10;bDYanCmPjFasWEE4U9Xnn3/OUhw0lL+enDVrFnMo0ytzhMvlIl/mMuY1LDY2HyMJmDJZBAQE0ICS&#10;tVZDXZRBLhzXkYmJ8vTp04e8SAqjSgiHmODKly8P1dEfBO+oOH5mEC4QGZ06dWrjxo0AImWjEUBh&#10;jDkx3377bfoPgczy5I4gPyJPnjy5ZMmS5EgByJEC4JHcDdGSzN0UA4IkQTob7Uztli5dSnW44pzu&#10;WRGlPyGtC9xsOzxyAcRPy0IVbHPkyMFl++WXXwAOZmguAIwlMfWz3dOwjHzgg6MsDdeuXUuv3bx5&#10;c5MmTQgkDjE5ROdmGABwxPHy8hKrYVxC/JIggxwo+emnn8iUAcCFZ3jLIc+YnEjiAAQR6B+YA0po&#10;3H+i/ERDnEVMUqC/MiZZ97DiYaDSqwSqGFqemEU4u2wZQmwRxTDr72rQjxlCjEyIhEJKI7AV4Zdd&#10;KR4e8qUYDGb4CZvFGoX0SZxO7HA48Osspwk/izM8RknYkiMid8hM/qCVBGlqEmec6HlmKfJlkcQg&#10;ob6UmTUWY4ZakxRXc9GiRRgRbEebNm3ee+891qaMRszHnj17GPBfffUVZq5x48YMeEYgORotnz1x&#10;LvANr8O1TqcTs0h5KJgki/CEhIRwXVizYuxA9sGDB1N+uXYUgPr6+flRSIygyWTCzGFo3KkrKSnd&#10;gRhEYpoQHnYZXLKLQAQWhNOmTWOQgnrYPawQ5mLGjBmlSpV6/vnnJTJnyTKbBNmVlLMhSQ0PJYEJ&#10;2rVrt2bNGkwxlnbMmDFFihQBU4CMQ4cOyf08LIP8hTTW4N5yHieKUcVPYfLmzfvJJ59gDGkB2gGj&#10;BINie2EdkBeDTGEgYIzn7e/nebYtImUjF4lAmhhYmpfTZZbBuDFHsMDu2rWrvGVI+tLUcgomkTYh&#10;x0GDBi1cuJDGoTBysWg95j5hO+NCs6UYpCCJsCsethIuz3yYa5gR9EyeqFixIqVitmK6hO3EA/xB&#10;cl26dGFSJi9OWbly5fbt23fs2AH5weVEKFGixCuvvMI8RS/C2pPOzJkzMdQcBZTJS3KnEcgFsqcA&#10;hCDKyZKeuYlikGaLFi0AR9qZmWLVqlXFihUjApLiKWVHtLu0IFv8SMINcQFgFK5WfHw8Pal+/fpG&#10;HK4T1wxJj5F06IhQPPFDQ0NHjBghUzXdjmh42D7zzDNyjSU+IbCaXGzxAChly5ZlqMvfn7KULFCg&#10;AOdyyDBM9GZOxIP1oW/NnTuXvo4hAFAYGyRLfMwWW1LDKnEW5+bKlYujAN/o0aMhCYYlFgQ6xMMY&#10;A7PwMGysViuDln4GioEUMBkinPJAKhSGXgtzkLI0glSErRQSD4cknEKSL7uB+u980GsF48hXsiAv&#10;tgSyKwXgEBFklxFFCFviAJdcC5KVipMRmd5eEo1WxS6wAsN8s3T75ptvAPfSpUsHBQUFBwczLDFk&#10;u3fvxrzShuROU9A4rBqhZ2pKjtRLrqA73T8vSlK0aFHWxzQjHYlFHgtB+U4SJUR4uDQYOK44w5um&#10;HjdunFgHziUFcic+xojW4KKcO3eOyJK4kpLSHYrRJPLcZZQxzDHLzKkMKwwpQ0xsIxYDuoI2xIpK&#10;fEPG8Ly9JDJy7+shRoLkCyWwhMPiJSYmMvblIwNEYIFKAbB+HAKtWNrBRpiCu+E8rRy63Ps3C4MV&#10;wsPMIrBLjklJSZgjqo9pwooCOnAV9odDZ86cYW1MYWgZ1smAGmYTWw3nwYiSpiROExmtRBYSyC51&#10;ZyZ66623IBtWtkwEWF3QjQV27ty5IUgSl/RffPFFFttEhnGZAigq1phAGg1K27JlC5eJKQNOmjhx&#10;orwiI0abjNgy+xAf6QXRJGUQffnllxQey79kyRIJIVlQksrWqFED4MNDg3AhmGfldi/V37lzJxMK&#10;zIcl53Tm33fffZcTiU9M6BA0/PDDDzdv3rx169batWszF8tELFkgKiIFY8suNT1x4gSzHi38wQcf&#10;wHlUik64fPly+qRMEHKi0j0WfZHG5QoxouhDXF0QnkWG3lW0Rme8iYdexTAQDmDlx7VhOl+9ejUX&#10;mDFMuPRyokkcJImL8CMjWvHixWE70Ir5nrUC/Yaxx5WmT8jp+PFwIpnSsaZMmSK3u7FQDHhJjaPE&#10;lMSJjIAGliPr1q1jqYEdoVcJRQlIMU6QEBVbu90uvEVXYxc/I4HFVt++fRkD8OukSZMkL0rFVqvS&#10;bUXd6a/YMqyYvGlLRrQSKeOnT5M4WwFK8qK18ROC+aAdGFS0g1hG6kKCUsHbyGglhhAjB0L6/vvv&#10;WWtSbF9fXwoD5JEmUM6ajFwoFcaLTCkSmI75wOhAgTSyWA2jVbMn2v/TTz8FKEkf3sVAswYgnGSl&#10;Af39/Tt06IBpoCmwIEQA4vVTtThUBzPHFSQFDCJ9DMsiR5WUlO5QMrkymhhTYrfFzyFswqBBg375&#10;5ReMABYVS8XKEHN05MgR1s/M3FgSomEESEFoQ04kxLAMhEigbMUjplvMlwQSApGw8KY8FKBixYoY&#10;KKyQ2GT5y33mDiCD8lAGTDFIAZT84f08UvtThSGEMpAgIMUhTq9evTrQA3NIYYz7eYDOnj17CKcw&#10;TB89evQAtoTzKJsUHqwRzjPKkKkoAHlRBkoOPHE6FAulGX/HRjXLli3bvHnzAQMGYLfXrl27dOlS&#10;1sksjykeIMicSPlz5MjRrFkzjCE8CmKCVthMakQK0g74ETHZki8hSMqAiIP9h6SZbhYvXixxuBZk&#10;zdRA41Me5ju2BEJ7FBWqo7QYavJt0KDBhAkTIL9NmzYxs3AWhMdZzPvMxXSb2bNnE83Ly4v6So5S&#10;GDxy3ZGUjWakSZmDIEhqXbduXRr5+vXrCxYsKFGiBNHkdKV7L1qfPgHnvfbaaxk4TzoErS8eQrha&#10;bLl49ACQHBvx7bffsiYjEBmpSXxPP8JPPyA1BnaZMmWAMDgDGmDkwxn0ADlKfONERIemPzE2zp07&#10;R3byKWOGByUxxjAnSmTE2Gjfvv2uXbsYJxSSAcnIlNtm2BERftkld9Kkq9HzQD2iYfjo0LAF9m7c&#10;uHH046CgIJIlC4okpZLqZCqOUmBZPJGmsKNZ/3ie0CRkSThZY2TlDh9xyBfmYxfwBc4kOxpZEkSS&#10;eFaSCJQNpGNxxiCEwin/559/Pn/+fJoLWzlnzpwLFy5AeOTicrmw7Azdrl27Uscffvjh7bffllun&#10;tD/p3M14Y0bBsjdp0qRVq1Ys16iOXB2uFMIjpr9hw4bY7vr168tffJMpW+NqSgpvvvkmfI+RlZSV&#10;lJTuRJrJ0KUZLN1ksSX8mWeewTgI5GHosAPYBKZY5v5jx45hhZiDMQtYTnn5UU5kwDKotYR0+y/C&#10;Osm4Jll2iYOHCFquuhi2cANsNGzYsLZt2/r5+RGN4QzNYAnF9GXKeVjOO+G8DIVhK+F4PAsjW9iO&#10;LLBILN3lQ11EI4S6G4XJivNArmxzHlmLZMpr06YNcCMvfDz33HPUqE+fPpjf7du3kxE2mZSZF86f&#10;P79v375ly5ZxLZjCKBWlpQDMg6zkmaZZKnuaaPy0lUydEkKpPAuGv2/fvszX1JTsJBCk4wLRCEwZ&#10;bEV0D3YHDhxIfwBJWbFLNOZBMJFZlTkFzkNMGWPHjt24cSO0QLQA/Tv/lJNJWeZlCsNWphU8bMkU&#10;zKBqtDYtDK1i/1nM09RTp06F8ziRaycxle6xuB70g1s5T+ueHksEPOLnMhQqVIhlx9WrVxmcnTp1&#10;evnll4lAIhxlS4cz+pz4kRySFBiuLF/oN/Rp8mIkY1YkDtLKdHMwc9VZcEA/DIPLly8DK6ADJEcZ&#10;EN2CNIkmWevnab/e0aJFi927d7OlLzKS6VWILo7kPhYeRpQMKtlli6g7KPbTTz8xot5///0pU6aw&#10;DGIxKlmwpfyUU88nSxHnjTfeWLhwITYUo4BIlrywGobIUZbRFEx2ITCaQh7aUhcSoYJ4JN/biDgU&#10;icjEpEG4joAmY6Z///4MIUgaWqIuXC9sE2w9c+ZMQPabb76hjoi2ZZXWvXt3WtVY9CN36n9SnM4l&#10;Y8BzQekV1EVqQbg2+m9eLyJQSEy5wD2nEIFDsjUikAgG8Q9bQElJyVNiZsUj0MMucMO0yrKc4Y/Z&#10;cTgcTqeT6bZz585Q1MiRIw8cOAD5McGz9sNosNZiwHIuA1A4j+GJNOugj2hjYJIF41T8iHAGL7RE&#10;Otgc2Giy/q1TRnpp/de3MIYUgO3dcJ5RGCmYURhMB6UVPyIcM0LFsXjbtm3DJOIhUxKvUKHC3Llz&#10;jcLcD84zykY5SZmphKRAnzx58jRr1gzk3bt3L6l5Lv6ZVcmXXQrADMJk1KNHj5IlS1IpzCkpUB0a&#10;nAS5OiROLp6Xw2gQPLIrxWA6kD+MY0KULiF38qrp79jKc1uQji2cR5V37NhBW5E1VAqhDh48GD4j&#10;8LPPPiMaq3TAccOGDWvXru3SpQtxKAx5IbL2zJ28yF2mMzxUn3So6c6dO2lPLgQTEPMsBOzt7c2J&#10;xEGcq3SPxcWgZbPiPLl+ROOCMYS4EozAjz76iDUHpMKghRWk38hFIjIew9AQIrtyiNTy58//xRdf&#10;0L/htvXr13/88ccYII5KryUmudAniMx4oEtBhEDbxYsXWd/QM+gokjhxiCketohEEMOJXjtv3jwg&#10;r1KlSoxqYSn6FmJQifBTUwatvHhBYdgytFjEsEwJCQmhjnjIkZYhWa2l9FtNFFL8txGLV1aNP/74&#10;IyTHupnRS/kpA5LCQJMWi4XBzFFKgjUhsrxIJQMDUU1kZH0bUSTOkmZhF4vAegsbGhoaiiFjNQby&#10;kj6oB4DWrVu3a9eutAyjlxxpVXKnkX19fbkEd5LdbUQZKIkUgy0FQ3pt3NWRyySBRjTpVxlOkV1O&#10;oc3xKykp3aEYQYwdGT74GUGMbkzZ9OnTsW9YP5Z/hw4dwgCyJRybXKVKlX79+u3atQu24Oj8+fMx&#10;DphBTjcSNAamhEjibBnyMkjlKIEwIkaGGR0rh4EFaCA8wuGVWbNmka9YQub4u+E8w0pkWhiJRgiJ&#10;wCtQrBSGAhQrVoxz5eaiFAbjzxr4ftzPowCUxzMaoNa4ceOFCxcygcoExDTBhWC9zcy7ceNGQJwp&#10;g9wpA23CReHSBAQEkBQJkpSImlJlhJ9wEX4JISPZxcOWJmVyp+RwHjMagUWKFGEWqK6/YAvzsWVG&#10;YAv5MSkvWbKEyjK/v//++++++y4eSkjxaARmfLBvzZo1lHPGjBm1atWibFAasx58L4Vky2XFI4XR&#10;i6mJaPQK6kWlmJWIL38jGBwc7EnnSvde0hsy5TzC5WoRjc5Kx+JiMFbpK/RO8IvBzBWSdLi0XEgi&#10;IyIT85lnnpEujjjE6XSFXr16MaTpxwJ5WATCiUB84siJTPyI0cjYo0NgmygSvY3I0o0QHsSJUkLE&#10;6RKYM2dOQZnAwEBSELSibzGoqJ1BexJIRcTPUQbe4sWLWWnlzp2bFmjevHmJEiWkeFSQLPCTvtQ3&#10;K1EM4vv7+1O7devWyV/jsSVrsmNIs046d+4cHjgM//bt27G/WFVGi1SB08kLjwHZt5fUXQqJaDoa&#10;St5+xzhSknr16mHdWH61b98+KCiIjIhA8SA/BjMXvVOnThhWEiGpO8kxK1EGo/zIqI77sC4JNPLy&#10;PIWjbI1T8Euv089TUlK6UxnDii0L6TZt2qxatYrVJrZoy5Yt48eP//bbb8UuYXkY+/ANhh2mwTjD&#10;Q4TPnj27QYMGLLZJzRibIgYvo5KxSeJiscGgXLlyMYsTztHixYuPHDlSVrnYW2gAY04K0B4rcEwu&#10;gWFhYRk4DyOM7pDzpCQoq8LIw1mOlipVivpSI7lnNmXKlAIFCpBCxYoVgS0KQ6YUJgPnYa6ZF+6S&#10;85BcAoqBn9KyzZMnD5cDs+90OinP3r17oShyoY5MPa1bt2aKpMUw10x88fHxFI8JgiZljqaCJMiW&#10;60JqxlWWxPEYWyMED7l3796djGgE5m4KwCG2tCeEB+9CePAW1wg/IWDo0KFDmXkRxE9P2LlzJ3w2&#10;YcIEIO+NN96gbCRF8RYtWkRpu3Xr1rdvX+ZcGJG2IlNKyOyPh6ylPIjLxAWlGLQtCTKhU3iuF5Ja&#10;EBkPMSmz0j0WzUoTZ3U/j2vAlmhyGbiK0M+ZM2eINmfOnLp16z6n/4gKMq4oW5YsEFLNmjW5rsJh&#10;pAN1ce7+/fvpInQg+gd9l9MRowi0f+GFFyQyHQIW6dy5M9EwFtu2bZPPc1BIYoqILx9mM+5CsUWE&#10;cJQ+xHqF8YwpwZwxjFmxAXwIjxg4ROKECO3hX7169aeffkqnr1GjBmXDWMBMJEjV2JI43Re/1Dcr&#10;cYqUhLqTGuaVHB0OBwaCfKnR1KlTR4wYMXr0aFZFffr0wc7SUJhI43TJgh5P1fCQtX7kj2XE5Fxa&#10;FVrlQlAMzKgQM4sw+A9z1q5dO8YqBcP0Q3uMXi6QpEDJJZFsi0RE7v2byaIMgcauHBW/yPOokpLS&#10;nxImFDGmMJLVq1dfvnw59AagMNhZ4NWpU4elHQYQzmAXqMJiYIJatWoFwYix+vHHH5nRMSOk5jn7&#10;kqYkLiMUe4VhZyUJBkEq2EzMFzw3adIkTKsYXiweDEFkTCvcYLz0lu37eShDYSRclrjgKYVhrmG2&#10;ojCwy7Rp04zCTJ48GQNI5EqVKrGqNwpzK+dRmLvnPEPkKPMIsxhZw8Gk9vPPPw8bNqx+/fpQF41M&#10;ldlSBiKATcuWLYOl4PIOHTrQgIUKFcKkU0fmPtpNpidJk2JwInJnpmdHIBLP+++/v2nTJqq5du1a&#10;rgInIiZcX19fLh+L//z58/v5+dHg7OIHAJikmBB/+umnzZs3r1+/nnZjVqUMlBZY3L17NwmSGrMz&#10;0Ma0DjQDqUzTZCdloDxSPPx4KDYgePToUS40MxFXNkOBuY6Uyjhd6V5K+kFWnEfPYysx8UNO9EtM&#10;BqPxiy++oENINEQE0kGMWxYHcMy6devgmODgYC4n/YlOQMqMK/o364DevXu/8847LB2aNGmCQWEp&#10;w0CiC7JSoQcDIvRvOsQl/fd26fTExJo0vam33nqrSpUq9B7ylc4koqNQqjFjxpAsyyZypEaMTBgL&#10;MdrZlcemiBUefrvdTi4UCeRikUdJ8LOlzNSFWlMktkaXvb1oAaM8mE7MweHDh1mWUZdjx45h/mrV&#10;qsVwZWDT72l2AEtqITLO1Uatx1smcvRWcYgc8bAlvhFTwjEZNDtWkvZk1XjhwgWWZZjdAwcOUHGa&#10;glEKcMtDAUkESQrZkGSaobSEUAWYFXmWUKRnqJ0ikkA8tIM0hYQoKSnduRhxDCs8zOVYV2ZiTNwP&#10;P/zA5ApCYX/AO4whK3YWfsQhBIOJ3QMFsAysCYGtUqVKyRjMdOSyi+2CDNq3bw8QMNOvWLECy4+1&#10;hPO+++471s9ib2fNmlWyZEnKQ/icOXPgJ8Kxh1jp7HHerZZBCoPl79y5M/CBlWPWoPwEUiRMH4Vh&#10;FqAwMB/pUBhMPQ1CoBSGee1+PLeVchKNMjM3sWUX+Gam+/zzz8EvAI7EKSdVZq5kXoCtqTs2Ga7q&#10;168fLfDyyy/TRBhqJj44rHLlypSWZg8JCeFEsiBZrpGep1tG1pIjcyUN4nQ6z58/36VLF8COywRX&#10;kZFI/ATKtaYdKEzDhg1Bf6ZR2oTZUGND/W+vixcvTuvV1H8VF4ymPLVr1yaEODJXekrojT5GTCZ9&#10;sy4QX17f1AurySiw0n0RjUtz38p5BEq7Gx7wq0WLFlA8hMTAfvPNN42btEZMlDNnTrovJJGYmMiK&#10;hA7Ktac3jxs3jsFDIFmcO3cOrj9y5Ij8pQgAdPnyZUbR4MGD6Q30KhagCQkJKSkpnMLRvXv3nj59&#10;mlFHN8UQoIMHD06cOFH+goRMKQAeRJEwCqTctm3bHj16kA4xd+zYsVEX9o46spDFltlsNkmcpcmU&#10;KVOoGj2V7bfffkvtatSoIUNImoitiLzIxb2ThagvPZuz2GKqAGKWRJScWlNmsTJSZiTDgDRlVBBC&#10;CmyJIKkZgX8oEpGYDFQKjwFliUaTYqow4ixwZ8yYwQKR1qMx5dOX2A5qTYHJjtONTLMnScS94yGp&#10;Dsq0IkaxlZSU7q2YtjGSnTp1whhiipluGYbMx6zAWeViDOGV+vXrg0dLly7FJMIx2P+OHTsCSfCH&#10;JMLwxKRwouyKSBkjOXLkSHnkylIW1GPiBxFKlCgxYcIEeAhh7cEsyIBEoD38oCRoRUbMCNnjvAyF&#10;IQRzx6wxduxYuRUH0ICqEB6JQ1RAp1EYVrmFChXiFCaauXPnGoUZPnz4/eM8kWHo2FI7aA/LT124&#10;QKS2ZMkSpsLt27cv1H9AjJLLMxmqRi5wOTWigrVq1fr0009lxd69e3eaVJ5rieE1ykMIfrZcJrbg&#10;I8jIWVxiJqP+/fs3a9asnv6tY+w/TUE6bMXP5aOJEFwOINatW7dcuXI0Pl2CK0UIHjlKOTmFozQy&#10;Klu2LKfT7ITgp3sQgVzknguXm9olJydTcuCBSUfKSQuIB+llV7oPonHpEJnez5MI9EjpoAUKFAAa&#10;runffps8eTIXUropPUm6l3QsSYqRgB1h8QThgTKM8/HjxzNyYCyGiowWBhjDCbqXcJKFsegZdGWW&#10;hhy6cuUK45DIkCUFC9c/pMmJ8pcW33//vedHT8gFQZnt2rVjfFK8SpUqYSYwEPRmuib9kmVH69at&#10;sXEsJUGuQYMGAXb0QgqJ7aNDkyZsyokMbGpNyjLM8FBNaQckLZOViE+zUBjOoom8vb2xs6AqS2rM&#10;H8aLCBgUjpIUfklWquCZBVvSEX9WktPxeEZmK+GMJVZdVJ9RSluxhGJ4s45E8t0TMW1E5lzJWk7X&#10;kv7zknzFT2qeCcquHJKyGTHxZMjR2MWT4ZCSktLtxeBi1GBMMFmyffnllwMDA+EGsTDYOhaf2FVW&#10;faN1bdu2DSOMgf3pp59YpWMr4AwZsDJOjWGIR0KwGywdWfZzotjkLVu2MOtzIsYWQ4fpxkoj2A6M&#10;wMJgk+UVV7HkUMtdPreVwrClMHAYtSBxEmFOWb9+PcXAesMccB45SmHgPNKhMEw08+fPNwpzP+7n&#10;cVQiGNFoUsSuXgmtFlwLkqIZKTNtePHiRWgM1GOqYu5AYByl6tKlCzPIqFGjqA4XiDITec2aNYRT&#10;bEmQSsmcQrKESEY0LyGEU99JkyaFhoZSLypCW4lgr507d+KBI7mCP//8M9eCvCRwx44dbKkvuwSy&#10;SxwiEBk/gXjYEgERgsRPONGoFyGkQBx5GfHy5csQJ1dWiidF1ZpG6X5L+oGPjw9417RpU9Zkxp+L&#10;IelDeJ5//nlQ6a233iIOHnYJR1wwiSBbTElAQABJQRKwfw79U0xEhvc5F6hiC21IOnjeeecd/Ixn&#10;tqwGMEm5cuUCTUB+xjbhb7/9NgaFo4TIWZzCidAYA8AoIVs6OgsgOI8e1rhxY0mEU4gJpOLhRBav&#10;mBVGC6sWigcGvfvuu4wc4JLcKTOZgkdaxW6m6ekhuzsR8bUBrbcMfgCLtRcrNqyJPOymlQiXo0YD&#10;Soj4RYS4fVmIyBJHPJ7nIkJoeYSxEKPP5fDXRUMRTqARM8O5dylSE3nuevqRsSseJSWlu5cMKKwK&#10;JsswIEIAIj8/P1iKFTsrzwMHDjDrw2QwDRCGpeUoZoFonMWWdPCIfTBECLYXa4mlZREOP7Fdt26d&#10;PBxgdhg3bhzzOizicrnALAwg6WByWcmzvLfb7ZwyYsQIkAvTxIwDXoBWNpuNwshPjWGsoIHXXnut&#10;bdu2LM6ZUAAauIfcxWB6ikQw+9QFWgLaTCbTqlWrKAach1WHb8ALEo+Pj//mm2+wwKQAdMJ8FEZ+&#10;mvLrr79mjgCFWf3CJaRDfNqkW7duFAazyRxx+PBhIlPODRs2tGnTxmilrCRlE49nCKI9uSKEeHl5&#10;wXnAE20lb11wLZgpmKdI/9lnn6VJP/jggwULFhw5cmTIkCHMXBAnnHfw4MGhQ4e2aNGCYnOhSYo0&#10;kZ7PbxkZ0xboTJowPWAnb+RQdwS2Un08kjUp46GOBHIIEYLYpWGJZuC7HCUyWz0lLSm2Ep9wdFX/&#10;zWJOuXLlCosK2m3QoEFcEa6XFNLYKj1ikh7MAGPA01M9e56YjHsuzyzARGCOgTpe18SJE7FoGIti&#10;xYqxhJ08eTKLSNZAIGBwcHD//v0BL0b+yJEjIUKGHIBLsY0EsydOpyQIjyTFoqpQoUKMTyAVwOIQ&#10;TSTWyoijpKSkdF+lm6X/z9fXF5YCfeL0TxAw5e/btw8YYm2M/YQMkMFSAojGLsZKzDh2kiXx7Nmz&#10;9+/ff1QX2FS8eHEsP7auV69emzdvPn78+KFDhzC8GFvmgqJFi2Jyd+/efebMGXLs3LkzTAkvwi6k&#10;s3fvXlAGWPzoo49YglIGjoKAb7zxRpMmTVirszolcbKmDJ6FwUMiRJs3bx6FOXbsGECGqQciyRTL&#10;369fv61btwJtFObzzz8PCAggvGTJkl999RWFgT/IGtjy8fGBPypXrgzvkg6FWbNmDYhJYeAtQHPx&#10;4sVUk0PTpk2jSCSiN2p2RJmpIB6akRwBOBoEugoNDV2/fv2nn34aEhIC6b744os0MnB88uRJLhPz&#10;FO0AYsJPVLZ27dqgMBhqTCWSeKYiO1CPpv7www8BxAkTJjDxIaZI0mf33kpSxsMszHbMmDFcenmT&#10;g8aULqT0aIs+x4U0jIUReJ+AhlyMlGU1Sa8aNWrUjBkz5APoLCCgK2iPgc0QZbRgFBjn8+fPZ605&#10;YMAARo48X0YkQsmNYmdDnC7lIRHDD+phRyiGhGAjJBeRfp6SkpLSfRSWB7Gg7dq1a3h4eFJS0pUr&#10;V0ArDGO9evUAGjFHsJ1hnQyPkQIheJ588kl5SNKtWzeosWfPns30L1JxFFisWbNmx44dCWdbtWpV&#10;CANEg9saNGjw2Wef9enTh7Mwy/AZecGdLVu2JIRDH3/8Mdwji+3//e9/efPmhQ6BA85lV7LOUBh2&#10;KUzBggXffvttUgArKQwramHWXLlywUOdOnWiMB06dCBxwAhrLA+diC/fBGHWIFPsP+EsyAlHECeF&#10;JDLpQ1StWrUCEwl/5513gEhyN0qSPcn8SLNXq1Zt0KBBGzduXLRoUbt27cBiciT95557DjL78ssv&#10;Dx48yJViOoPzmNHAPvwUVaqPiIzc6WYmiUYFc+bMGRgYSBbUCOXPn5/rCFbec5Ey6ZMR4jpyBeXP&#10;QymGu0xKfz9xdW/fEbMtRosMGMmCrs/KD6jCfDCEdHjTHpIyjDE39DksQp48eTAxoB5dHHMg5sYo&#10;ITFJUBLPhuReHR5SI2t51iCHJAu9vO70jUyVlJSUHoCgsU8++eT8+fMmk+nnn382fnGBQ5gjTBMm&#10;1NMoiY3yNGLiIeazzz77zDPPEJ/TWbsSIkcJwYpiV+XmDYEi0iEciU0WSTpITiEdYkr6MBYhhGNF&#10;JR05RSIgw8NRqIjCYH4zFIYQEkFkIeeKiKCX5Y8Lgzgk6SNKRQUlUz3zbMooJBmBs82bN3/99dcB&#10;U2MyIheyg00HDx48b948rlqxYsWaNGny448/4mc604vmbhN3olmIjEiNyO59vemMXfHfW3kmK7kg&#10;/NTuD0ur9IiJ6yq9UOQOvdfS+5K2WGFwisfo0/gZKpgJRqkMSw6JIdBP1UQcOYUB7A66C5EO0kuk&#10;mRKxUNSdXbq4jG2JSSB+xCEJUVJSUrqv+t///lenTp3JkyfPnj27U6dORYoUwUYRjhXCDBrmiC3C&#10;RonVwqZJoFgtLaFbRDQxd+59XZxCCmJg3UG6iIYdxuQSwR10c22M3Pu/lyR1h4UhcQpDBPe+LqkO&#10;6Wc4i11KklVhMs2CmKTvGf9PSeqSobnwE07tCCdfI3F/f/9q1aoBeVw7MP3VV18tWLCgtIOckqGa&#10;t4rUaBDjEkg7IE7HT/g9lyRLvpILmVJOdpmjCZFiKD2qkj5ndFA80pOMkHsuUvbsrxJCf8KPx5AM&#10;G+l2EsIpDBXOwqN1TF2cfjellWRJwb2vh7CVNI0SIjwUhsiyq6SkpHRfhQkSK8Rcm1/XCy+8IMZT&#10;pl6OSkxCxIRKYAaTKCEizWjetGmepo84ximSvmHriCO7nEguRqDhIdw411MEcpQTPY9KoEgvi7sw&#10;7BrR8Bh+ItxaGNkiI9DwGNlJBGFTOEyO6rH+tEhQ5iPxeNIexSNZwiVrQvAQyCUjawmkAJREThcZ&#10;hcxKEs29o6d5+/j3SlJgIzu9FJrkqNKjKi4hF9W9o+sBXFRwjX5PvowZPIR4diz8SEaCEUEOZRgt&#10;IoE/ifNnJaNU/CR1azoEylZKku2MlJSUlP6UsDZicLA/csdIdjFEoIMnK4jtMnazkp7eb9EMP1vx&#10;EGLsIi2SLtklRwPL8BgFkKMSjvRMslMY8SAJlBAtaV36EU2y61kYGuTWwoiHRDjkmXg2RDoy9eCX&#10;fNkSwkUxwslCwiE8/FreeiG5anoa2i06diWmEZiVOJdoiFPYSmqiDLv3REZGIvxIqoOI4C6WktKd&#10;i65DZ6L3SDeSQAYMHQt5Dh4JJDJb2dX74e+GLoey3RFJR86VwhjZsavn89twRUY4fjldSUlJ6T5J&#10;TA3CLonEOiH82CJ3vJsihAiyIsUj4nTiGxE4JLejCDRSwEMIWyMmkl0tez2y4ZGjeIz0jXSQnIWM&#10;QCJITOSZAhEojNCPZ3xJQbYSgmSXmBJZPMYphBjpGzFJHEmgyIifDRlpSjoID4UnXHKRCGxpXo7i&#10;EREoKUgcORG/BGYlScHYukM9wu+5jHqJyMUQu+7slf5+uk9XV/qNpyScro/obcawIdAYqLIAYlfv&#10;eL+Nc47qZ2dTUgAjQRG7EigeRKDEJ8Qom5KSktL9k1ghjA82B9NnGEPC3TFuUpRYJMKJg6mUaIYM&#10;e0UEDnmilUhyEb/EREa4yDMXdvGwe2t5kJaKLvHrZ/8mCZdDGQoj4fiR+A1xlEBJAd2+MBLIrtFi&#10;squnlH2RCAmyJX0jhK2RBUdlVwpAkfBIsbUy3WwQQuSQlsQfST/PLSNEPPdWnumLZFcp+7pNO0oP&#10;yOrog9R9KoMMA6OvZ5WLjA0ZqMSUUSqnSASEHzORVQp3KE7XxuhNkstURhZ6qTPaICUlJaV7LsyO&#10;YXkMZTBBAnZivoj8p6wTkSULPck/OFEii4dMxa+fnaX5vf3RDDJi/uFZHM1QGCNcAm8V4X9YwTuR&#10;pGPk4pkml8CT8wyxi27N/Q7LQwrERHjcQfdZfzZHot1hTEN/Nv7DqwyVl10k/qzakRBZjWXVygRm&#10;KvdhJSUlJSUlJaV7JzdnZCb9Jsnv7sjeRnKKEVl2kRwVcdTte/hlFB0P5ZZVFwBHi3jWikOezYSI&#10;RmRBPSMQ4SeatjTITJKCkpKSkpKSktK90m3AA0Est0KLm29u8o+GODqiuEP1cElWzsVvnOV5+sOu&#10;W2srEr9ea7e0hvGIrMfKWE9CJE5WcsdTUlJSUlJSUrp3cnNGZsoAMLfKiOMmHl0SXztfl8RE+Inp&#10;3nn4BagalTFEiGCvXrXfxCG20hYS01MEcqKc5Q7KTHpKSkpKSkpKSkoPQvAJWzeF/F460biP6nF/&#10;k7AQW4kpIpz4oI57/+GXVE8q86+bX7AkkBC2EgfhJ8KTTz75n//85+mnn3722We9dHl7e8tPgfn5&#10;+QUEBAQGBgb9kfIqKSkpKSkpKd1TuSEjM8En/v7+gAqCWBDogmCY5557Tr4XLd9K86Q6TxbC4/n0&#10;1hOQHnZRVgTeac+uPb5Ujuf555+nRYKDg4sXL16lSpWGDRs2a9bs/fffb9euXfv27fv16/fll18O&#10;GDBg4MCBX3311ddffz1Y15AhQ0aNGjU2a41TUlJSUlJSUrp3chNGZoJJIBP4BFAZNGgQxAK3QC+o&#10;f//+HTp0gGpatWr19ttvN2rUqFq1aiVKlAgJCYEL5ZddICK4yBOTBJx0hnoUBJlSaLmZB8/+73//&#10;A28LFy5ctWrV9957r2/fvkOHDp0yZcrSpUu3b99+9OjR0NDQ8PDw6Ohomy673e7Q5fRQamrqr0pK&#10;SkpKSkpKf7XS09Pj4+NdukAUgRboRRQTEwPVXLx48fjx4zt37ly+fPm0adOGDx/er1+/Nm3aVK9e&#10;vWjRor6+vs8///xTTz0FKcFLUJPnbb+HXTDpk08+CbQGBwdXqFDhzTffpG5Q3alTp6i/u5GUlJSU&#10;lJSUlB4nwYXnzp1btWrVwIED33nnnUqVKoWEhLz00ktQ06N0P++5554rV65ct27dli1bduHCBSA3&#10;NTUV+L1x44a7okpKSkpKSkpKj59goevXr6elpTmdzkuXLq1evbp3796VK1d+/vnn3RT1l0h/cPy7&#10;V0vw//Of/3z66afZyi7+4sWLv/7664sXLz5y5Mi1a9cgvJSUFKkPUpx3e9E6yimnnHJ/6JSUlB5d&#10;wULp6elAEXSUmpoK7YWHhx89ehTga9q0abFixZ599lnBrf/7v/976qmn/v3vf7PryWD45dUN2c2+&#10;JF1J2pAcIoP//ve/HJI/Hnz55ZerVKnSoUOHmTNnbt++PSoqKjExkWq466Q/yaY+ivNuI08jrpxy&#10;yil3G6ekpPToyrif597XGQlqMplMe/funTVrVqdOnapXr54nTx6gS/5u7z//+Q8eATBEuHAe0jEt&#10;uw98JSHPvw2UEBGASQi0V7Bgwffff3/69OmHDh2Kjo6mrBme0kqVFOQpKSkpKSkpKWXgItmFnYC/&#10;mJgYaGr27NkfffRRsWLFnnvuOdDrX/pPOXsinSeP4ZfA7IgUPTkPj7wALBl4eXnVq1dv8ODBmzdv&#10;joyMFLbLQHiI0nvWR0lJSUlJSUnpsZUnGnnSEQQlW2hvx44dI0eOfPXVV/38/EAvQTIN6zyQDBnk&#10;d1fSAFKXvPqL/vvf/+bPn79du3bLly8PCwuTj55QVgqXnJxM0Y1dkVEZpFVFSUlJSUlJSekxk5uE&#10;bnKewUhyCJpiKzHxR0ZGrl27tnPnznJjT6hO7rXhkdt4bMWTHelop3Ei26efflpe+iWbHDly1KhR&#10;Y+rUqQcPHkxMTJQCSaHFj9g1Si+FlgiecZSUlJSUlJSUHh8JC3lykQFLEiGD0tLSzpw5M3fu3AYN&#10;GrzwwgswGFQH6hnfYSFEXofNjjjZSBHOkxT9/Pzatm0LYMbHx8srtIbchfr1V6PcnoEoQzQlJSUl&#10;JSUlpcdHt4IQu0JNnqjnGY1DTqdzw4YNn3zySd68eSExwOxf//qX3MaD0LLPeSQhN/BIBQ/b4ODg&#10;jh07bt682eFwSAmMcojYTU5OFsLLcEhJSUlJ6Z4I25q1w/Jez8q5z1dSUnqYJMiE3Pu3iENw144d&#10;O3r27Fm4cGGhMrkZh0eAL5siCYMZ8+fP/8UXX+zcudNmsxkZiwfhF7zLcBsPP4iK8HiGKykpKSll&#10;TzrPZeUU5ykpPezyRCN30G2lA5SGegcPHhw+fHjx4sX/qf9ILsAHpwmwZSm5aZcpDHK+vF3773//&#10;u3z58iNHjjx8+LDL5XJn+3tRggyEJyLkT1VGSUlJSen2uol0WTmsbea05z5fSUnpL9WfRSOJzzYp&#10;Kens2bOTJk2qVKmS8RnjTFHvN7rjX4b7foYHWnzyySdJqEiRIqNGjQoPD/f8rJ+SkpKS0l+i31Nd&#10;Vi4T1HOfr6Sk9KjJQL309HSTyTRu3LjSpUs//fTTcB4SbPMEObgOunOHZDjACUYIkFeyZMkvvvhi&#10;//79UKQ7N6X7IDHNSkpKSn8oD5i7vcuIeu7zlZSUHkHBeUAeHranTp3q169fsWLF5EcrEOSW1W27&#10;38Thf/7zn8Yf5LGbP3/+Xr16HTlyRPJA2n1G9W2U+6BbDLRyyimn3N2736Ge29woKSk9+jp27BiE&#10;FhISYvAc/IaAN9n9TcSQSJDgk08+aZwgn1DZsGGDfAYZ3bgp2VW6h/q9aXa79Ou/pqTeSEpOT0xK&#10;y8olJKYqp5xyj5VLTrmRmvZrWrpmIsC3DHbjFvcb6rnNjZKS0qMv2Gznzp3t27f39fUVbIPf4Dzj&#10;z/V+Az65y4c4Zjzl/e9//9u8efPly5dHRERIiorw7qto2fQbv6am/5qc+mticnpCUrorMdUZn2J3&#10;pdgciWZrgtnq0rfxN53sukzWeJPFddM5TRZ22RohsusZ58EHeoZIHM/A25z4wAI9QySOZ+BtTnxg&#10;gZ4hEscz8DYn/iWBssvWCDECPUNuPfGBBcouWyPECPQMufXEBxYou2yNECMw3mpPsjtTHK4UZ3wq&#10;hgKLkZRyPTn1RnLajdTrv6ZjTDK6G9c12lNSUvo7yIAxu92+YcOG995775lnnhF4g+Lkz/LQb5wn&#10;+0iAj5D//Oc/xYsXnzJlCpCXkpJCWukev2yBFPDdE9GMtCptS+smp2hg54hPtTlTLPZEsy3RBMbZ&#10;Ei32JLZxlvg4i+sWpwXGmnFOD5dhV1ymgffW3Xm+f1UJM3WqhHfv/vYlfADF/lOFccWY2DL841nm&#10;mW0JVkeSzZlsdyU74lPik9NSrv8K7aXeuJH2O9RTd/OUlP5ugiJiY2PnzZtXpkyZp556KgPL/Y7z&#10;ZGt4goODu3bteujQIQBE0sLjCXmGXyl7ogEhvLS0NDA6KSkpMREbnWSyJcRZEmIt8TG6HY/R7HiC&#10;yZposiXhuY2LVU455R4nh32IjtOthAZ82pJPu6+v3d13WR2JrqRUV3JqQkpqUlp6Cnbmxg0D9ZSU&#10;lP5mgiXOnDnTu3fvAgUKyA9jeOIcW+0/47mtoN+//vWvxo0br1mzxmKxuJP5/Q08HfMU52VfNB4X&#10;JjU1LSkpOT4hwel02R0us1VboMeYE251sZZE5ZRTTrnfOSyD7oA8ucmn3+1zxFkcJpvTbI+3uRKc&#10;iUkJKSnJ6ekG6inDraT0NxM8ZrPZtm7d2rRp02eeeUZwTuS+sfd/utgRAYN+fn79+/e/du1apjyX&#10;aaDSHUojPO3jNzeSU9ITElNcrkSb3WW1uiz6X+FoN+esSSZbMg4PpjzaFB8V58JlID/llFPucXbY&#10;BzOGAnOhOx31hPacMSZHdJwtxqzRntWZ4EhIjk9OTUq7nnr9Bu5PProlurL2SkoPtdLT01NTU00m&#10;0/DhwwsUKPDkk0/CcsJ1snXf1vvXv/4lt/ty5swpkKc+iXyXko/PYCM9XXLK9YTEdJcr1WZP1t6i&#10;0P/CxmxJNFvdYKeccsopdxcuIdYaLy7OlmCyJ5odSTiLM9nqSrE5k9JZaN5il8R5COMlTm4Cil9J&#10;SenhFbRnNptHjhwZGBgIy/3jH/8A+PC4Be7BeYQ+9dRTZcuWXbBggcvlUjft7okMG3r9xq+pab/G&#10;J6Q7nUBeipkluDkxNi4x1oQn2WRJibMozlNOOeXu3mk3/MSvPx9IMrOqdKRYHKnQXmLK9fQsvsPi&#10;IQPyWO2Lw6+kpPRQKy0tbdWqVbVq1frvf/8L0f373/82vqDyBND3T/0Hcb29vTt27Hj27Fnjg3lK&#10;2ZduO8WApl/X7uTFJ6TaHMkWW5LJqv1tTYwpITo2IeYm6inOU0455e6Jk2e74jf+FESnPe213Pik&#10;tJR07c/1QDkxUOI8JJwnqCe0pzhPSelh140bNy5fvvzFF1/kzZsXooPrnnrqKTfnyVf1/vOf/1Sp&#10;UuWHH35ISEhQN/PugXTbySb9uvahY6cr2WZPMGtv1Gp/SRNj0p0OeYrzlFNOuXvlBPIMRwiopzlW&#10;mPZEkzXeYk90JqYkpV1P+/2NPQ+x54l6cB4eJSWlh11JSUnLly+vX7/+008/LVynQZ78pZ7czOvQ&#10;ocOZM2fc0ZXuUtjQ67+mpQN5aUCe1ZZg0b94p/+ttHBeQgyQZ06KsySbrClsPY21csopp1w2nI53&#10;v3tzX8LjrIlxtgT9IyxOsy3eEZ+clJqefv03zssC9eSWnuI8JaVHQ6Ghob179w4ICIDr/vGPf2jv&#10;YcgPnbFTvnz56dOnA4PuuErZlVhM/Q/yrickptodiVbW0Bb3WxfCedoHETTjC9slxwF5mlOcp5xy&#10;yt0D5wl5BudpzqrZnxiTI8Zkh/bszqSkZFAv45sZN4VXUE+ckpLSI6Dk5OSFCxdWr14droPutLcx&#10;/v3vf4N7OXLkaNWq1S+//OKOqHQX0qzjjV9TUq+74pOttnizxWkyO4E8UA/O0x2eRO1rCG7C01ys&#10;em6rnHLK3QuXOeTpTl9qapwXDeqZHTZ7QmJSGqgHx93CechAvd8HKykpPcQ6ePBg+/btn3/+eTjP&#10;/egWFShQYNiwYWFhYe5YSnchIC8t/VenK9lidcVhTE12OO8m4WFnb/65jO5045scY1aQp5xyyt1/&#10;p/94htzV0z6zZ7Kb7S5XUmqy/maGgXoK65SUHl1FR0dPmjSpcOHC0N3//d//CeY9UaFChTlz5jid&#10;TncspbsQnJeYlM5C+SbkOcz6X+bFmKA97U4ezjC7LLijTYm4GPNvgcopp5xy2Xa3rCR/czEmzRaZ&#10;rNqzBVAvKtYK7VnsCc7ElJR0TJfiPCWlR14JCQnLly+vVq2am/BEH3300eHDh41fs/0Ldf36dc+3&#10;ffET4t55FJSalu5wJtps2nttcSydtdWzy6Q/q735N3kZXbTuYrSfrczcQN9qrJVTTjnlsuM0K5QQ&#10;B+dZ42Mt7p9KM1ldZnt8QnJq2o1f7+DrekpKSg+jDHaCmk6fPv3555+7CQ899dRTw4YNi4qKkhh/&#10;rSioUVaUYfchFyVNSk41W7S/xtOf0hou4208Txdt1Z3+ddNMOU855ZRT7p66hFir9ssZunXS1qJx&#10;FqcjITk57Ubq79/ANZzS30mP1sSqdIfyvKZxcXHffffdb9/PCwwMnDt37sPw0Darnqf3yYe9U1LC&#10;tLR0FsVmi8uk/bh4BpcJ58Xozs15N/9o2oC8TP+MWjnllFPuLpyxgNRv7GnOTXs2R6IrKS0pVfvB&#10;DM/XMsQp/W0k8yly7yv9HeVyuVasWCEfTNZ+37ZmzZo///zzw/B4ND09PdPOl+Fh7kMoipeampqQ&#10;kGi3x+s38/T3LTych511u98IT9zNXysyIC/apH0EywhRTjnllLtrl5zx1f6bd/VM1nirM9GVmJqS&#10;rn0xT/DOcEpKSo+QoKkDBw7Ur1/f/R5GmzZtjh49KscU42dPaWlpCQkJdrvDbHFkj/NirPBcJjfz&#10;2DXZ1Kf1lFNOuXvitG92ZkA9uaUXq30WwGlzJiWmZHz3Vs0KSkqPnC5cuNC5c+d//vOfT/zjH/8Y&#10;MGDApUuX5ACcB7KIX+kORaMlJyc7nU6zxRpnspnNCdrvmOkuU6sK0nkSnrjYmz9DiYPtDM4z21Nw&#10;nqcrp5xyymXXGUbJwy5Z43HR2pdW7Cary5WYlnbLo1slJaVHS5GRkePGjdO+n/fcc89NmzYtJiaG&#10;UHgF/YVv3Wb17FgK5t55+JSamhofH2+z2Uxmi855idnhPJub8/T7eb89tCVEcZ5yyil3j5xhlH5v&#10;lzTOc0bHObQ/1NNu6Wl/pac47+8k5tCH/y+glO5Scn01YLpxw2KxLF68OEeOHE/4+PisWLHC4XCA&#10;d/AKMf7CP9STIiIKk5KSYtxZNMIfQtFcSUlJNKDVajWbLdrX8jLhPDGpbquaKefpz23dEYC8qDgX&#10;DtRTz22VU065e+VirMma+51dkkMJMdrHk52xZpfZFm93JSelXve8q6f0qEuf+tWV/JtLUJ4tcrlc&#10;W7du9fX1fSIkJGTLli2JiYlwFVtiyP28v7BDUIzw8PDTp0+HhoZS0Ie5a1I07R3b+ASb3WGx2iwW&#10;m/6ybaac95tJvZXzCInR38PAAXmRsc6IGEdEjD0qzkl8g/+UU0455e7GRVuTcR6c95tdkndv9R/g&#10;doJ6zoS0FP1HMgT1lP4GSk5ONplMTKxHjhzZvXv3jh07tuvCcxvt3LlTouHZv38/U3NERART81/4&#10;6E8pKwnnibjchw4dKliw4BOlSpXas2cPkJeamkoo8QzOQ/qJD0iSXUJCwvHjx7///vshQ4ZMmDBh&#10;165ddrudokucW8VZtzl6d6I8mbcAJb2ur3TTrt9ISEq12ePNVqfJ6tC3+ksYGuQl4W7exhMnpjYh&#10;xprRad+y0jgvPtrEYjoxPMr2y75jW3fuO376IiEWR4rJjjlOML6lzDbGrL3JEXtXCKiVKg4nL39A&#10;maZ4zZm1TzrrL4UkkjtbCmayJuk/yKsFxpqJozkmBpP2uJl0tMJzyB1HS1yrkafTUrAlS/puctW+&#10;PqM9mNbP0o7erJoWLn+YqDXmzUPCwZpHf65NzNvf6YyOc2n56iUkHUooxbhZvN9FvuncBRAngXgy&#10;ZKcXKSkOR5V1j35pEsxymbTI7gbU89K2nCJOKsvli4qLx+m/g6JdCMk6E+deA8THMAd7tCfhukeL&#10;405ZL54UlV05lIUzcswYTUqIR5pa7x5cINqfxDNGVu6RczH0PW0EGVdfnHZI766Mffqk9kU9qyM5&#10;IeV66nX3u7ePivSJ6xEq772XzPTuHV2EOByOy5cvw3bz588fOnRot27dPvroozZt2rTS1TprEeeD&#10;Dz5o27ateDp06NC3b99vv/1248aNJ06ciImJEWxQekjkeenT0tLOnTtXtmzZJ2rVqnXs2LH7hkoZ&#10;pY9BTZ674ocvgbxTp06NHz/+1VdfLVSoUPny5Xv06LF3716LxXLr0kHOJfy+vThCm+B+N2DYwaVf&#10;h/B+Tbvxa1LqdauDmVV72CHfHdUnY+xm1vyh/8nzrc5k0z9kZXY5E1LOnL86aMjoTl17zJm3+PK1&#10;aEd8mi0+NcbiijY7yUWfwpOiAQVLUowtJduoZ7KkwKMmS5JZJy2oKyrWidO+mG+OBzct9qSIaCvm&#10;PirWjt9iB+MS2Mbof8eDY5ejHKL67MopbOVXlTyd/jCIFFJIHwyyOlI18DJxiFNSKIDhIXf4jF27&#10;Kx2nE6d2IttIihfnkr9WxA+I3P4vFyNj7WC3zZlCISmD/rdHZK35qaDGXhkdaK4BOqgkTmgPjzxD&#10;17iThtLZzuxIMtkT42wJeHBcnRizk7ykKchCbzE4SYdmWluHYBx1NHPVTEmR0c7IaFd0LBGkw2TR&#10;Z7RO5cLhIbubu078cg+YOBqQ0UqOVPy0DNvbt4zcbL7pNPA1HMXTWlunZO26mJPoJxZbGg5PhnSU&#10;+5s5WUlqTutsSfb49KS0XzGvjwTqMR1AM5GRkcCH0+l8PF8oZCpPTU1lWqQ1JIR2MJlMO3fuHDly&#10;JLhWpUqV4OBgX1/fAF14vL29fXx8/LIW0fLmzctZgYGBErNYsWJvvvlmz549lyxZcvHixaSkJMnL&#10;kD45P/xd5m5FHRMTE202W3R0dEREBB3PbrfTGg9J3SlGeHg4jPcERHX69OkHWSzpiLeSJa2zb9++&#10;SZMmNW/evEiRInny5KF7vfLKK4MHD962bZvZbM5QSLqvZ2++D8qS8wjF8KXe+DU+5brJrmGBZiKt&#10;SdpDWM1K3m7OzsxBb9CPw2RyWSwJl6/FLFqy6q133qtSvXaXz3pt3rorOs5mdmCCnVEmhzbf67Y4&#10;BhxxP4LJJudZ7PrMbdLvP7lZRKMQHcKAD+3OYqzZ6UxIh/Ngl6hY7VfPb9KeBjF4iGZgH34ciKOD&#10;lPi1XTwcjYi2hUeRQjz05oi/Tkb4gQlcZAxH7VIMtrCgditOB75rEZawSKsQnrSz1ZmGE+wTpsnc&#10;WeM1PnZSSK0AUkgpOX79Vz5/g5ubTjhPu3codxDFAz/hJEc95cSoOGdErC08xoqLjLPHWl0adZld&#10;YZHmiBgb7UbWdlcq2bFLrakItaCOUi+TNdnhupGQdINtTBxExQXNvM8w73LRSdyekOZKvsEWuAT3&#10;o812k127gUocmiUixhEWZcPhYRfIE+bLyunV1Cj/Vs7Te4L7rieljYhyREQ5iWZzXLc50zOko9zf&#10;1bF+oHcx0BJTbzwqnJecnLx27dphw4aNGTNm48aN8nLhYyVmQ+OGCDMsu2xph5UrV3bs2LF06dJQ&#10;3QsvvPD888+//PLLEJuXl9dLL72UI0cOtrmyUM6cOYn/4osv5s6dm/hsicwupxcsWJDJ+rvvvgMh&#10;MkzoFMMoyd9YdLmjR4/++OOPQ4YM6dWr1/Dhw5ctW3by5MmHZ43B1X/ttdeeAPDhcXfY/Zf0PAPO&#10;xMMWKKYYIF2DBg38/f3pi9KZ6I6VK1fu0aPHrl27WKIZnQkPTZmhb91rkTjud/aNHRyhdOGU9F8d&#10;ienwhPBHrE3jvCjt/kp2OE/7NXGry2pz7fhlf/de/YqWKPtybt/qteqOmzj59PmL+v0b7aYOczw8&#10;QVJgB7lAe79L/884uUMTo3Mek7oQntxUA4OgIngISktO+1V/GB0fGQOpmLWfwrQlyk0y4TyOCvbp&#10;fg2kdEB0RURb4Z7IGBt+QkgTniN9uZnnSZYECvyx5SghhOOxu647E65DWvqs434uiV/YixB3y2fq&#10;9DLrbKrdaMRBq5SEYkNgFrt2B/EW5+Y80pf7YWBTeLQdxNRbW9uVYkRrT1FdFmey1ZUCeGl52RLM&#10;2t07mFK7uUs7kCNbHG3lSrxhdWgVF7oNj7KHRdijYlzkZbZSEfLKvM+QHVmQPlgZFm3B4aEzAHlm&#10;R4LVmWJzpeOYj40beJxCE92uZYjjJrwMnKe1GNddb6h4G2nawLt0+kmsKSk80nEt3JohHeX+fk66&#10;Ol0IR6dyJV1PeRQe3TLjnjt37tNPPy1evHiFChWYdPfs2WNMNI+JZHp17+izZGRk5NKlS99///2A&#10;gAAmUygtKChImqhSpUqQX7FixYoUKUJIyaxFtFKlSpUpU6ZixYqchSd//vwg4HPPPeft7d2wYcNv&#10;vvmGxvdsbSDvb38/NTU19erVq+PHj2/atGmhQoUA36JFiwr4RkdHPyTVj4uL+/DDD5/o3bv3tWvX&#10;3GH3X54dkZFJSxECwB0+fJi+8vrrr9MdWT3kzZu3fPnydD789KeaNWt+9dVXP//8c2xsrJxLIvd/&#10;DP8B5yWlXWemjza734qNZfq/C86LNdvhvCvXIqfOmFu3QRP/oPzPvZAzX8Ei7T7psHLtxrAYM/M6&#10;2RFfcoQ29Bn9lizu2MWY9Pneoj1MFN7CgV9RsU5YzeaESJxQmt2VArFBADEmOzBqdSQahIcTFhS2&#10;IzIxCcEvIYIORNY9oI+GkmQhd+8kXwiDbXiUzbjjJbf0IqJtcCFnEYH6UmBmHarsectK5qTMnTXe&#10;kQDPkan2cJkCUDa5MUkJb/PcNtas3beTSY4sQCi2OKFMHNgXHm2DtyA8e0KaPLSF82zxKc6ENCpL&#10;O4RHWdiSF00kjUD61EuQ2mRNhpwiorTntuRoyprzYi0J+t077VYuW40mHUl6N3BGxlmjTVpPoDWk&#10;tNrj4JutlG3Oo3FwJmsi2M1VMNtSIVG309NX7m/s6Dkypug/OPysIhJTtL9Rud/W9i6VkJAA2FWr&#10;Vg2a8fX1bdmy5fr16x+HW0oZxLQosyp+h8OxadOmTz75JCQk5Nlnn33ppZcAEXneOnbs2KlTp86Y&#10;MWPOnDnz58+fN28enkw1d+7chQsX4pk2bdqUKVMmTZr09ddff/DBB0zQTM05cuRgymbinjVrFkgh&#10;+TI7P5AJ+i+WxWJZuXIlYFewYEGa4oUXXmBLC7dp02bDhg0Pww/JIqvV+uWXXz4xbty4qKgod9j9&#10;F9fe6ApyQy4+Pv7o0aOjR4+uXbt2gQIFGKW02rvvvtu/f/8uXbqwdKB3+vv7M4BZom3evJlySzp6&#10;evdVt+M8DF9CSro8RIvR/ujezXnZfm5rYuaOitu2ffenHbvly1/Y1z9vrjw+3n4BlavXHPD1kOOn&#10;z8eY7YCL2aHnaI7X//z/lvT/jIvU7ydZ7No9POEtHBCmk5Z2Pw8qYuJ3JaYz8Tvik21OIoCAGjbJ&#10;UdkCNDoZaOR3k2k0tpM7ZzYniWvoEx3ntNjkZqGGcZIdeQFzhFjs7jt8VkeKI1673yaPOB3xKSAj&#10;aCXsBWyxxcmEhCdDpX5z1ngINc5CXdwPlEnHmUBhpHhCNhmc+34ep0fFOaMgQu3lEu0tGdga5LI4&#10;U6wuyC/FZJOHp046AJAXGWdnq/+FJWBExZPECezKjT25iUiNcDpVU7akWLOeqbvDZNJnKEBYtIXE&#10;5a8AyQ5HHzDZtW5DH7A4NPaCffU20RhU8JRDnulkcB6EJ06qr7UMDcXVpBYJydeBb5A0KtYVHuWI&#10;iUu02G73LFi5R93JmNJMmc559CU89CVX4o2UtEeA83755ZdSpUp5eXn5+fk1bdp0+fLlEI/78GMj&#10;plT5bgb+06dPDx48mDkUGsuTJ0/lypU//vjj6dOnA8SXLl0KCwuTv2WEz2JjY6OzEBFMJhOeiIgI&#10;Trly5cqJEyfgG6bjBg0aQJBM2Wzbtm27fft2cidffZJ/yPvLPdDVq1dB3pIlS8rfmOXLlw9Q8fb2&#10;rlChwsiRIx+SPxuw2+3ffPPNEz/88ANX0R32QERXMP4+D8g7fPgwrNmoUSMa6MUXX8yfP3+rVq2+&#10;//77ffv2AcWfffZZiRIl6EmM3qpVq/bu3RvUY5kip99nkQXud/2VHRyhKek3nAmpwASTvZhIeW6b&#10;bc6LM9tPnDw76dupNWvVefGlXP7+eQODgr18/QLzhbzW9K1lq9aeDb1scSbiYiwaYcRBFTj9L7Sy&#10;5yKjXSZLitWRBucJ3jHZy129OO2lUe2+F4ASY7KfCw0DQ4XzYjWU0W7dAQQcBfUioq1soTqwhsAL&#10;lyIOHD6145eDu/cdPXYy9OKVKFhQf9rr/qsvwwn0SKbxSTfCo6ynzl49cvzcoaNn9h86te/gqTPn&#10;yTcerqJ55QYDxQb15NYa85BMRZk79/f9IRXtu68UzxGfFmu2X7gUToFvx3kWDZ6iTE43vWlopf2R&#10;XHiMNSLWduFK5JWIOFpeEJ9ciCM327Q/oIy1kpfWMfSMDh87u2f/Mdy+QydCL0dERNNoNIK74tRa&#10;CPvmizuZcl4CxZDbeOQo+VqcIL4rPNYSejUqMtZBa9AOxMQjT5a1ZG/efczUuTnvN8ITp3Ge1ZHI&#10;Fb9INcNijp4IpbRcbrg8KgYEvB07KveoO4E8zZTd5Dw6FcsGR/z1pJSHnfOAG6aM8uXLBwUFMd2+&#10;+uqrCxcufNxeBYWu0tLSUlJS8LhcrmXLlr355ptQCAJHvvrqq9WrV1+4cAEmdp9wczr+Uzc+iQ/E&#10;bNu2bfLkyUzcIE7OnDlLly49fPhwWEKS0knvb456oaGhXbt2DQwMhFuAvGLFiuXNm/ell14qUKAA&#10;EAwWu+P9paIbLFiw4Im1a9fKHbIHJvqBvJ7DyDx69OiIESPq1atHA/n4+NBkzZs3B/JYbTBE6TTr&#10;1q1r37598eLF5f2gihUrduvWbceOHZT5/t+Tz5LztIe2qde1J5v6i5BiHOWreDGalcx8ztZcRsIT&#10;p3HelbCoVavXf/jRpyH5C7/4Uk4//8DgfPn9AgJz+/gUK1X6iy8HbtyyLSw6zmQHLDTO40Qta+0F&#10;zFtyuTMXHZugv0opL1dqrz7ABzh2zTaN2C5djYZUVqz+afb3i/cdPBEWaYIAYgEaE0Bjh+pszhQg&#10;QICPwLMXrq3buO27aXO/HDisc7feXbv3GTBoxNQZ837evvfilXBIUU82waL9+R3o4Ig1QxXkmHwt&#10;wgzVLVi8avioSb37Du7es/9nPb7s+cWgCZNmrFr78/HTl6LinMw31DQixg7amvTvmOhPLSG/hMyd&#10;VfvjvFizAzy1OuKvRcSdOH1x5ZpNs+Yu2rn7UFikxYNvDAfn6eij4RQzHJ74iBjrmdBru/YdWbFm&#10;09wFSyd8O2PRsjUnzl6Ktejtb4WumCDJUXtj2mKPhyxPnb24Zv3miZOn9xswpNvnfXGf9+o/fuKM&#10;lWs2Q04R0XY9L7mrB2xxLW7XZ4Tt2Epn4+pfjTQdOXn2p60758xfsm3XgWtR1iiTK9ocb3Gm0lDa&#10;3w5qtzyzbhnSzMh50DZO7ufZDx09yRX/5tuZo8dNodG0O5Q0vikpJi5j2ZR7BF2GzuDh5EtAuqMX&#10;SadirNnj0xKTrz/8nHfo0KFq1aoxlXh5edWtW3fevHmPG+cJtImfOfTrr78uUaIE5AGCvP7661u3&#10;bo2LizMiyL0SmY6NwDsU5zocjvPnz/fo0QO2psFBybfffvvAgQNcCCKAm0gi/1119erVQYMGFS1a&#10;FMxlaRESEuLn55c7d+4yZcpANQ/J/TyYHoh6AirngrnD7r9gfDqWrDlOnz4tj2vl1W56JJA3d+7c&#10;K1euSBdhC+qtWbOmc+fOlStXhgKJybqkS5cu27dvt9ls0lPv27ohS85Lu/FrfFKa2a797RQ8IfdO&#10;oiGPu+C8/YeOfT14WLnyFb19/AKDgn18/fzoO0GBPgH+fkGB1Wu9MmnK1BNnzkebrLEWe4zFEWN1&#10;RJvt+um35HKHzqR9MsNkSZK/GwM7rI7UqFjnhUtRJ89c/mXvkfmLVkBsjV97u1GTZtNm/nAKuDE7&#10;mPVBuug4B5wn9/Bw7AKCk76bRcyiJcrnK1A8b0jR4PzFg/MXK1W2SusPPv12yuwDh08JDnIWnoho&#10;qwDiudCwH5etJU61mvULFS0TUrBEwSKl8xcqGRhcuETpSvUbvTlkxPjtuw9GxNqsrpSwaIu0uWzl&#10;DxazcjZnUlSs9fS5y1u27QHvvh465vWm75Ig5Tx97upNxPF0GudBolFxdrsLAo6H2JatXD9k+DiK&#10;V7VGPapD2dp93Hn1ui3hURbKD6pCxuAa5GqBxiyOXXsODh81/q133itXsVrhYqULFilJXYLyFaFZ&#10;3nir5YjRk7bvOgRVxyddh3Gl5WO1P7LMqs9oeGd2JMF516LMp85f2bHn0IIlq74aOrLtxx0aNHlr&#10;xNhJx06HRsRqb/4SjchUnMaJMjk8m+J3jpqCs79xnpvwxB08cor6Vq5Wxz+oYIHCpabNXHD63LXo&#10;uHggT3He38Fl6Ay3OHqaLCrkLjVrDJsrJSE5/ZHgvOrVqwcFBTHXwnnz58//26NGBjEVypzIdvfu&#10;3e3bt2fSfPnll2vUqNG7d+8LFy4AvjJdsv2zbJdBZAFDzJw5s1mzZsHBwTly5KDxFy9ezLwsiTPF&#10;u6P+TSV/n/fGG2/ky5cPgEE+Pj4FChRo0aLFxo0bH5K/zwPid+zY8QS94cEXiE5w7dq18ePH16lT&#10;h44IBdM6FStWnD59emRkpAxOuhEeegwYunr1atYKhQsXBplpyvz583fv3v3gwYPx8fFCjZLsvVaW&#10;nJecdsMRn2Kyue+ouR8jmuPhvFjNn9WcnTXnWewrV69/q1nzF1/KmTu3d7HiJXPlzv3iyy/5+PsF&#10;5gvO7eP9Uu48vfr2+2XfgbCoWDfnWRxRJpt+LmvxWzK6A8e0LZO9/jBRgzx45VxoxI5fDvf/agQ8&#10;VLZCdSb7//z3hSLFy8F5l69FW+za81y5h4eLirXDbbFm5+lzV4Cn8pVq5vHJCwzVqtP4vdYft2z1&#10;UYXKtV7K5ReQt1C9hm9MnTEvMsbGKfrnTkAc7QWO0MuRC39c9c67bcnIyzcYGGryRvOPP+0GV1Wp&#10;XhfU8/EPKVe5Zr+vhu0/cko+IkiLsZWHqrfhPI5eCY9Z/9PWAV8Nf/X1d8DNYiUrvPCyDxwJdF6+&#10;Fvt7whPnvp9H1ayOxOOnzk/6bsbrTVvArLm9g/wCC+B8A/K/3+aTzVt3uxKvUxGd0rSHsABfWKRp&#10;977DXw8dVb5S9Zdz+/oH5a9eq17zlm3fff/Dhq++5e2XL2eegAqVX/mi35BtOw9yYmSMIzzKpt1D&#10;daTdvs8AcJfCYjZs2TF4xLimzVuVLFfFJzBfjpxeAfkKDRo29lJYtCs5jVlZnu3SJmylobJyWmU1&#10;1MvIeVR8+aqNb7doQ1H/+9zLXMp5C1ZcCTNZ7Wlma6opqxIq9wi5WzqD4aTP3Mp59vjUR4Lz9u/f&#10;X6lSJZiDCaVx48ZLly51H3vMxKTpcrnWr1/frl07earYsGHD77//3nOiJ44QIWIONfx/VjBE165d&#10;mZrJBZqcOnVqWFjYXRLkoyKqeeXKlT59+lStWlUeSNL3atWq9fXXX8fExNz/5413JMh+3759T1y6&#10;dAkq56oTxFY84hdPNkT9b9Nv6IIsvIYNG2Z8QqVQoUKtW7dmZcBSwBPapAyybtiwYUOPHj0qV678&#10;3HPPcUr58uW7dOmybt262NjYuynqbZUl5yWmpNtdydqrA7pxjGGaB5usiTE27Vvzt5mzMZpYT8wo&#10;kzGei9eiCYk2O3bu2d+hU7eQkELe3r7ePn5+/oG+NE1gAM7HzzePt5eXn2/l6tW+HjZsz4GDsRab&#10;zZUYZ3WYrK5YiyPbnGd3XofzIqK0V1zhvAuXombOWfzOu+3KVqgZkLcwc3y5ijWKl6r476dzFCxS&#10;esbsBZeuRsWY7JExFhAtPum6TnguV2Lq5WsRQB5I5+0XXLVGvcHDxu745SAAd/xU6PZdBzp17VW6&#10;XFUwDtaZM+9HUC8h+cb5i+EWO6RoX7H6J7AJAiO7zt16L1665vCxsxw9eebSzt2HJk6eCTsG5itS&#10;7ZUGQ0dNuBweq4Gdjte0HlvrzS+bhMdYjemK3SsRcbPmLYaxylWsFpy/KKBWskzlEqUrPfO/nHgg&#10;zktXY4AzKq7fikvCo9/RTDZbU0zaq6Ypx0+dGzZybIUq1b3985atUK15yzbDRo5btGTVlm17KOHl&#10;azFCRRHRdlJwxKdz1pnzV+YtXFL9lbo58/jVrtd4xOgJW3fsOXvhyvmLYUdPnB09bnLdBq/TDrTq&#10;iNETaT27K1UKYLanZtVntKdmCalTZ/3wznsflKlYPSh/Ub+8BQsVL1u6QhXfwHwFi5UZPmbiuUvh&#10;sfSEm9WPs7k9t3HOxOvaVwljHDZnqtWRHBFtdSak05+37dzbrPn7vgH58hcqkeMlb9pt7g/LQi9H&#10;a4XUGypD8ZR79NwtneEPXZw13uZITP+9Rb9vVjebYs2/c+fO6tWrh4SE+Pr6MrksWLAg2/jyqIuK&#10;z5kzp379+jQF/AF87N27NykpiXC5cMblY8KFSG5/NW/TjKGhoT179ixYsCC5QHtffPFFVFTUw9Y3&#10;7pOoZkpKSnh4+IoVK2iEtm3b9uvXb82aNZAuxPLX9j3jKrP+uXjx4hOUEt+tF+ZuLpXRmW4VJAdd&#10;jh8/nnEIAufJk4fO0aJFi+nTp589e/Y2mUZGRtKC3bp1K1WqFF0KCoL5+vbtu2nTpvv2vjDXCfe7&#10;IrGDS0hOE85jTvXgvKQ/5Dwtsv4YDhaJjLPjnEnppy9c/nbqzNfeaJa/QOHg4JCAgCAfHz9vXx9f&#10;f7+AoMCg4LyBwXlz+3gH5gtu2brNoqXLLl0LZ1o2WZ3y9mu2X8Ww2tNj4hKjYzXUiI5zbtm276P2&#10;nxUqWi6kYKn6jZp27NKze88vW7zXztsvX6myVUC0y9eiY83a15Kj4xzOhDS5mUcj7D90gpgwATj4&#10;1eBRu/YcJoIjPjXO4rI5E1at3QzAla1QHdrr0XvAsZMXktNuXA2PdSYkXbwS/s23M6vXahCUrwi0&#10;t3zVxktXo8EO+bM/Et+972iXz74oXqZSgaKl23f+/NDxs7QblCyoh4s2a29LAH/45RAOBNx94NiH&#10;n3YtVqp8sZLlatd7td3Hnft8OfiDjzqBWRTjm29nnAsNg/NgO8EXPLg4c6LJor0OfOlq5MTvpjd+&#10;vWmREqXrNnh10JCRC39ccfjY6fAok9CtSX+bmELCedCSfkM08cDhUz2/6B9SqGjhYqX7fzX0l72H&#10;omKtZls8lwk43rP/WL8BQ2kHiLZNuw5Hjp2zaF9s1l43jjbRfzLvMxExjgNHT3f6rFfpCtWKlarw&#10;SoPX2nzUsUefgW0/7hBcqFjhEmXhvLMXw2gHrVlumaGzcuCjlq/+5k2sWQPWpNQbp89dGjV2Yo1X&#10;6lN+0PbFnL4BwYVnf//j+YuR+m0/99dtlHu03S2d4Q6cy2pPAAbcRlDX3UwQ90MG5+XPn5/Zgfnl&#10;hx9++Ns/OryNZs6cWbt2bT9dcN6RI0fkoS1gJzdT8NM+xmQN7WXVXETgXKfTCb5kuE115cqVXr16&#10;wXnkQst//vnn0dHR7mOPgWgZGiQuLu748eOAzenTpy0WC83710KeIYoH3MOdTwBJxjP7+y273b5r&#10;167Bgwc3adLEy8vrhRdeKFKkyHvvvQfk0UD0IXe8zCTgvHr16i5dulStWhXUy507d40aNehkK1eu&#10;pHHd8e6lsua8JO2HFsx2bWbVgOPm/bw//Ps8oAQcwcEi+K2uFNyq9ZvafPhJyTLlg/KG+PsHenn5&#10;5Mnj7aU97ff2YTXmp7k8Pt4vvvxShcpVBg4esnPPvqg4i8nmgrqsjkQII0Mud+hMlpSoWO2Pw/QX&#10;UV0/b9/fveeAd9//uFefr7+fv2zz1t0r12z6cuCw/IUoWrXZ3y++dJVsndFxGt6BYpH651TCIs3w&#10;2RtvtfQNyN/4tbfX/7Q9LMoif4cXGWNNva4h3YLFK99s9l7BImWavt164+adcF5UrCPG5Ni6Y1+n&#10;rr2D8hXN7Z332ylzzpy/RrI2Z6pOHvF4roTFzVuwok6DN3wDC77x9vubtu7RXi/QPnSi3eiKtSRE&#10;xNrDY2jGNB12ta+f4CHOL/uOtWvftU279l/0Gzhj9vwt2/Zs27l/+KhvChQuVbJM5QmTppOXBnY0&#10;ws1v+OmolxBrTqJs+w4da/5eq/yFi9asU2/EmPEHDh+/dDXCZAXvcO7nm2zhPE7U3kWNdZLvjl8O&#10;Nmv+vrd/UPVX6v2wcEkYJBWfrL2hbHawhY8XLaEdWgK19Rq+QfNSWfl8zG05z77v8Mn+X494r+0n&#10;nbt/MWXmvC079u7ad3j0+EmFipcuXBzOm3T2Yrj8DLF+Z/eOHEWj5DRyRLSV62h30exJFO+Nt1rA&#10;eU3fbtmoSdNcXoF+gQVmzll0/mKEPJuW952Ve8Rdxs5wBy6e9WTaw/3kFs5jcmHxnzdvXpijUaNG&#10;CxYseMw5r06dOjQF1PvKK68cPXqUiZ5w+cs5ARQgAA+z5969exctWrR8+fJz585lIDmQBcL7+eef&#10;582bt379+qtXr7oP6HrMOU9EE9G28jrLg0GpOxdF4oo8YTKZ8LnD7qeAPDrTsGHD6tatGxgY+NRT&#10;TwUHB7ds2RLIO3nyJG3kjpe1wGTIlL5IZypfvnyOHDlgoSpVqnz22WebNm2KjY3N0EHvWllyXnxi&#10;qgZY+gOyP8V5UXHaH1FxVniMFdQD8k6dv/LV0JFlKlT28gnw9vH39vb18fErUqQYBgucLVO2THBI&#10;vlx5cvv6+/0vx/N+gUFvNW8xffb3J8+Gmm1wRryOHVru2XDaj2HEMdlrn6yDzE6eubJk+YZlK386&#10;cvxceJQlOs6BBzYKzl+sWMkK02b+EHo5QqcW7YaWvHvBWRcuRUyeOqdcxRpwXq8+X504fREAAvJI&#10;4VpEXEJymivx+sEjpzt26VmgcOlqNRvOmbfUlaj9au2VMBN5ffBRl0JFy5UsU3Xn7iOQlt2VBnVB&#10;ITirPRU/4W+90ya3T77a9d9YvnqzfOsBZ9Y/HRIZ5/6gMeHGF7/M9uQLV6Kmz1mwdsPPB4+cBDTN&#10;toTzF8PHTpiSN6Ro8VIVv50y+8KlSLKTl4sBZTLSb+9pnHc13DTnh4XFSpUOKVS4U7fPdu7Z64hP&#10;tMcnuRLT9GfW2m/X6hSr3deUlzBICmba9POuug2avJTbu37j11at20iuNmcip8B5TJPOhNSftuxo&#10;1faTwODCVarXXb1ui7zCQu7an0hm0WeizfGXw2PXbNy6ePnarbv2XboWZU9IiYi1Tpk1t2CxUoW0&#10;57bfng2NoO7yOYw7dDQvJY8xaT/URi2sjuQDh091+/yLwsVLv/XOe18PHfXhJ525oLhZcxeFXo7U&#10;C6mhcIZ0lHs8nPar1imp9/VHJu9WCfr38ypUqADW+Pr6vvrqq4CLkI0Um+3DXP57rlmzZjHV0hoB&#10;+s+HHjt2TFqDWRIJmjD1o+3bt3fv3r127drvvvvuypUrM8AxAE2ELl26kFqHDh22bdvm2YyK80Q0&#10;6cNzG89TFMxsNj9hs9nwucPuj+gWLpdr9+7dQF7jxo3BuxdffJGh+M4777Dm+MM7eZ6ia7KeWLt2&#10;befOnQsXLizvM1erVg3UIzAuLk7uSN8jZcl5roQUZm4YSzgPU2h8V+WPvp+nfSNDbubF2bRP4M7/&#10;ceVrbzX3CQh+Oae3j0+An19g4cJFW7RoOXjw4FGjRnf//PO69esHBAYyWHPlyfNSrtwlSpft3LXH&#10;+o0/x5rsrsRUJmn9Cxq3ZHQHTvvFLXNydJz2I7Pa3Zo419VwMwRgdyU7E9JAkGMnLwwaMtrLN7hA&#10;4VJTZ8y7eCVSh0vtz/YhPGjP5kw5Fxo2YvREeaVUZ0H4SfvwCnEgIbZ2V+rFK1EDBo0AsMqUrzFq&#10;7HdAlcWeHBFt27rjwJjxU7t81nfg16PDo6yE48AmChMV67Q6Ui22ZOE8L7/89Rq9tWLNFik5PAfb&#10;4YA8aA/KCY+2yyHBPnt8eujVqDjtJ25T4TOgHAAdMnycX2ABmHXK9O8vXokGXGxO94sU5Muu9rKt&#10;KenE6Utt2n2cx9evfuNX5y1YGBYZZXM4I6LjrPaEa+ExkdEWiy3RBqybHBGUmUQcaWZrckyca8NP&#10;2+s3fv3FXF71GjVZuW5jtMlqtgFScVGxVM3lTEhZs35zs+atfANCqtWst2b9z3IvjZbU3+PJos8A&#10;WLYEUC8i1mZPSE1Mu+5ITLlwJWL8t1MLFC1ZqFjZ4aOzw3lUWTgPaqcnX7gUPnLMxGo165YsU7H/&#10;V0OXrVzXt//XQfkKU9Q58368dDXabNMuDWdlTEe5x8IlWGwJySkP4zRmSO7nwXny2uPrr7++ePFi&#10;+cYHExxzEIV/mMt/zzV79ux69eoBeYGBgTCccB4tIJSGR7AvLCxs4MCBZcqUyZMnD633ww8/SLiI&#10;+fTixYuQnPz6BeksXbrUsxnVc9ukpCSTyXTp0qXz588DJxaL5aG6i8zFcjgcTzA87ivn0RD0m337&#10;9n311Vd0u5CQEPqTl5dXrVq1Jk+eTNN49qo7EaWlWZcsWfL222/ny5eP1OjHpUuXhvw2bdrEoXs3&#10;mEkHlwnnOROStb+7ssr3zH7jvChLwu05T758Aefhwe0/cqrL533yFymZ2yfAxy/Izz9vYEBwuXIV&#10;hgwZduTIscuXr27Y8FPXrp8VKVLM1y8gb3BI7jy+ebz8Xqldf/yEyaGXwhJTrkfF2rP9NA3I027p&#10;mTTCYwqHq+AePBHR9qhYBwR56OgZ+Cy3d1DhYmVnzVl0NTwWYAIL5KklW0d82vmL4cJ5IQVLzF+0&#10;4vK1GCDPrP+QP1u5L3glLHb4qG/KlK9etETFXn2+vhZhccSnxyf9Gh3nPHM+DK66FmF2JqTH6r9F&#10;Jq/9gl/xSTco2ILFq2vXfyMguGjz9z7asn2/1ZmGo8qwkXAeFYmIcURqXKj9QBkhUKD2q6/xqXCe&#10;/ltt2i92wHmjx03OV6A4uPnNtzPOX4wAXKgvQGmgnsWmPcje/PPuoLz5ff39+/b7cu++A6EXL+/e&#10;s2/9hk1Hj548dPj4ocMnLl0OdzoZ3Wlmc3x0tMNsTrRYkmJjndt37Gv3SUefgLxVa9aev3hpZEyc&#10;Iz4xKtYSHmWKjKHKSfMW/Fin/qt+gSGvN22x45eDYZHmaxEmWlJD2yz6DBB/LcoM5FEdV/J1qys5&#10;PMZ69NT5cZOmlChbsWjJCtnjPHKUG5nQZ6zZunzV+uq16uUrUPSDjzoAo/sOHhs2clxQvkI+/sEG&#10;5xFfcd7j6jTOS0pOTc/wLoYu4Yb7qjvJwuVy/fzzz1WqVGFy8fX1ffPNN5kjEm6+YvgYypPz6tSp&#10;c/z4caZaz3tOtExqaurChQvr16/PvFygQAEmZTDOwBRixsXFrVy5slq1aoUKFYLkGjZsSKsaN1OI&#10;cPny5ceW82hApoGzZ8/Onz9/6NChX3755ahRo5YtWwYZ07APScejGKx2nuDa3zswykSkf+bMmUGD&#10;BlWtWpUOx2ILMqPzvffee56f7qM0ty8GEZD4iXn69OkePXrIOxmkmTt3bvyg3k8//WQ2myXaXYvy&#10;4H53tdjBOVxMe9ovQwjnMcXeIeeZ9NcvYq3x9oS0q5GmuQuW1qjT6KU8vt7+wf6BELBvrpxeUN3I&#10;kaMjIqJSUtIOHDjUrVt3/4CgPF4+IfkL+vkH5XghZ76Qwh9+1GHjT1shLc1l97mtfFfFZNV+lQHi&#10;EcACtuCeGJP241fHT4UOGT7ONyB/yTKV5/6w5EpYjLyHAVySLwBnc6ZcvBI1YdL0EqUr5Q0pigfs&#10;I1wi4MQD0IwaO6lcxZqFi5Vv37HH2QvhZGR3pTvirzsTbsBzKenXQbqwSCtbchfQhGLPXggbMGhU&#10;qXLVS5Sp+sWXQ0+cuWKPv+5K+lWYRmtz/RkuzOe+BPrfkOnPduMj9D8fjDU7TVbtD+lCL0d+O2V2&#10;wSKl4bzxE6dRTspAxeE88IVM4TyrPe3yVdPsuYto5JKlS48YOWrR4iUjRo5u3qJl7Tr13mz6TpPX&#10;mtLyQPauXQcslviUlBsQXlxcvJkymOJPn7k0eeqswsVLefkFdv28147d+0w2pysxVX9lJ+HA4RM9&#10;en9ZulxlXL8Bg2FfUFhwWb8cWfaZOJv2kxisDXDR2q9uuEKvRk2ZObdU+crZ5jygjSrrfw2Zcujo&#10;6c979Xs5t2/laq/MX7Ts8rWo46fOw3nwaB6fQDiPS3yzV6jnto+n034kOiERSsjk0e2tIfdWpA9Y&#10;/GEuTqdzy5YtLP5LlixZrFixFi1aMPtGRUUxycn9PHe834vwP0z5EZXBeci4nyf1RcyhsAjT6Icf&#10;fvjKK6+UL1++SJEi1atXX7BggXHnxW63b9++vVu3biAg02vx4sXfeeedFStWCAjSqnguXbr02HIe&#10;1b9w4cLAgQMrVapE3fPlywcN05gjR468du0azeuO95eKa005n8gUPG8NyZ7i4+NZRowdO5Z+Rm+T&#10;lRZY5u/v36pVqwMHDtz5E1tPUbywsLB+/foxpCU1UsZTunTpzz77jNFus9ncUe9KWXKe3cVM6YzR&#10;f+E0A+dFafc8spyz9V9K1T5JFRZtWb95R/vOnwcXLJ7T29/HPzggMMTXJyBPbp+CBYoOHTryypVr&#10;Tmf8L7/s6dixs/GxFTgvdx5fH9/AqtVeGTBw6N69R7UnpNl9D0M+lgvnyVNLiCdSf3UU4NPe7TC7&#10;Tp29PGzkBDgPjNPn+8jIGEtEtFnu2MFwbC9fi5k1d1GV6nW9fIM/6fDZgcOnONGNL/qDXWgmPMoy&#10;dMT40uWqwXkfftLt/EXtb+OgOpxkGhZpkftq8nAQj37DKWHF6s3vvNsOzmvW4oMFP66Ru3egHq0t&#10;dzEFbqzONLM9JTLWGQ4gxmmXg0CoSC8DW1J2nDh9ccToif5BBYuWKD956pzL12LJwmTTvqhi0V43&#10;1r4sY7YmHzkW2v+r4TRyoSJFWr7/3vutWtWuW7d0mXJFihYPzlcwZy7vvMEFq1Wv3blLj9WrN8XE&#10;YAlTQT2rNRnUC48wbd+1r82Hn+QvXKxqzdqf9eyz4Mdlu/Ye3Hfw2Oatuz7r0afGK/Vxnbr2WLnm&#10;J5OVuVP7STEaJ4Jmz6LPxGnfVUljYUB1IiBs/aM8cN74ydPyFSpWsGiZ7D635QJpL5SA8t98O71W&#10;nYaFi5XuN+DrY6fOmmyuoyfODBo6AsjDzVuw9NLVaFpSg2Yua4Z0lHssnHBeUqa8da8mi0xltVo3&#10;b948bNiw3r17d+nS5aOPPmrbti3bj3V9+umnnTp16tChQ/v27T/55JO33norV65cTATyi6tNmjTp&#10;2rWrHO3cuTNbTmGXs4hMCEeBmCFDhqxbt44p475W5MErU85zH9MpDSAbMWJE/fr1v/jiC2gPOK5a&#10;tarBebTG2bNnidCgQQParVmzZuXKlWO7atUqaSi26HF+bkvnXLt2LUsLH11BQUHgTd68eWGbn376&#10;6cF/ljhTcY1gvCcyXevcGpINkUhkZOTcuXMbNWoUGBgobQGT0SHwtGzZ8uDBg9nmPFLu06dP0aJF&#10;8+TJQ/vSlXPqoqcOHz78xIkT9+ImZdac52SmdMSY3fdXmGJxt3BeJvNujMX9GdKjp86PHv9thao1&#10;X/by9w0K8fIL9PEN8vOjowQULVJy2LCRoaGXLBbbrl27u3fvERJSICAw78s5c/v4+gcE5vP2CQgM&#10;CmnyWtMf5i+JitZebs3eLb2oGO1HDuA8ubsDYFn03z3Dr78P6zx55hJ85u2Xr3ipinCe3M/DkaPd&#10;lQrn4QmLNC9asrpug9dzvORdp/5r6zZui4yxyS9eSARJ57Me/UIKlihQuDScdzXcDErqN+2cVkeK&#10;/v027St0BFISkIst1HXwyNlefb4GDctVeuXLr0YeOHLalZR6NcJCycEaqI42B++AJHmGK4Fs5a4e&#10;+AvHxFm0b6DgTp+7MnLMJL/AAoWLlRXOE7ql1nZXumSKf8cvhz/6pIuff16aulTpMhUrV3ntjab9&#10;BwyaOm3WqNHj+/YbWLtOw6C8BUqVrtiz55f79x+PjXVAeFZKwnWPc1yLiF3305bPe/etWad+mQqV&#10;6zd+rU27T9q0a1+/0Wuly1WuWKUmtLdh07bwKJPFnnQtwmR3pVDIaJPr5k+fZbxGXFn6GJwn3+KR&#10;znPuUviEydOLlCxXuHj57HEeDQJicu1WrtnUqu0n+QoUfeud97Qf1ouKjbM6Dh49MWDQ0Fxe/t5+&#10;eRcsXnEljLbS/ihT+9m6W5JS7jFw9Jb4+ITMXye8J5NFpkpMTDx8+DCEB4LAEIULFy6kC7NfpEgR&#10;dgkvUaIEkJEvXz5CypQpA+cx0TIRgHqcUrZsWbaoZMmSxYsX5xSiybmcyDY4OLhKlSpfffXVmTNn&#10;7utzrQevrN7DEEEhW7duBfIaNmy4evXqsWPH0nrMnsbf5wEx69ev/+CDD6pVq7Zly5b+/fsTgcjy&#10;9Wkueor+0u7jzHnUXW7m0dkgPPoSYJM7d26akR513z739ufENWJ59sT9G6WkfO3atQkTJjCcnn/+&#10;eboCDUFvQPS8N9544+TJk549785FyhaLpWfPngx4uZ9Hgoze//3vfwz47t2779u3T+4t351uw3ng&#10;iz1Gf47GHOzBeYlR5sQYc3K0iZAU3SXHmJOiTRp5wB+RsXabK/lyWPSCJStatGobmK9gLh8/38Bg&#10;L19/H98AX19/L28fzNew4SMuX7nqcLr27N33WffPg/Plg+zyeHl7+/r6+UOEAVBI0WIlO3bqdujw&#10;8agYK3NwjBmnfVwDYIJX9E91UAbBTcr2e6cHRsclxFJO/cevOIUtkMfpQE90nPbE8/ip0MHDxgrn&#10;zf5e+35enEV7DGpzpjgTrsNzMFx0nGPbjv0ff9rNxz8kOH+xfgOG7t53hMbRfx5N+5G0vQeOTZg0&#10;rV7D1739tPc5OnbpFRZpcSWmQ4ExJu0v/HTWSZB3fgmx2KlC/LGTF4aN/KZqjfrB+Yt37PrF+k27&#10;Ll2LtTqTwqJttKQ4ZiCaHc6jYfEQEqW/dSu3/SA/7U1kc7z+Om3CmfNXR4/7NjC4UNHi5SZ9Nyv0&#10;cpTUl+pb7KmCuVR889Y9rzdtERAU8lyOF6tUr9WxS7dpM+fsO3j0aljUuQtXjh4/PWny9MZN3syX&#10;v3C1GrUnfjs9PMJkgbMBNZPT5kiyOOJ37z88cPDwajXrBuTNn69g0QqVa4B3QfkK+QflL1O+yue9&#10;+m3ftc/uSopPStW/xueARDUk1ShN60X6XUbtMbRMsXii4lhLwHmwrHYDMtYK50V8893soiUrFi7+&#10;B89tpWVoCvFLoBbZEu9KSDl6/MyAr4aVq1C1YuUa306efvlqhNnqxB0+evLLAYO9fAL9A0Pmzf8x&#10;gqayxUfF0PJOSUG5x8wlmK3xrvjElJQHynkul2vnzp1t2rTJkSMHtt3Ly4u5Q6w9Hiw/kyu7sN2L&#10;L75ICNhHYIECBZhrX3jhBQ5BHi/pCtQlp7PlxKCgIBJkYiJOly5dDhw4kH6f30d8wDI4D8F58vd5&#10;cig+Pn7//v09evSoWbPm4MGDQ0NDp02bVqFCBeLPnDlTokGBEPa7774LypjN5iFDhpQqVerVV19d&#10;tWoVR7nocnNXOI82p0lDQkI+++yzx4fzzp071759e5YQGTgPIP7000+BH3e8v1osYJ5we++P4uLi&#10;wP9GjRrJLd/q1avLx41okQYNGly4cMH4i84/JboXJoClA0s0UmMAszhr3bp15cqV69Wrx9KExdl9&#10;5rzf7ufdwnlJNzkvNdbK/OrmPBAEc8m8brK6ftl3qO+AQWUrVvbyC/AJCPT28/fy8YHgMFrevj6F&#10;ChfpP3DA4aNHLl+9suGnjR06dcybLxga9A8M8PX30z6ph6kK0H4wo0rVajNmzjl9NlRwQR6V6uzC&#10;XM6kDha4f2gh2prRxVj0X7L/3Y/Z/+bk/g2w9fXQMQCcznna9/OoNagHP+n3wLR7fhZ70tkL1yZP&#10;nVOrTmMv3+AKlWv2GzB42cp1W7b9sunnnStWb+j/1dBGTd4sVLSkl2/eoiXK9+476Gp4nM2p/QYD&#10;p1sdFEDDDnKk8LrHdfrcRRKsVrN+vgLFX2/67tIVG66EmyNj3ZABrxjIcqtfHJdDe4nVrPGr/k2Q&#10;+NPnLo8Z/23ekMLFSpafOHnm+YsRVJNamCwpNEKsiUujvXf805Zdr9Rt7BeU78VcXp906LJ6/aYL&#10;l8NAXoBVe/PG4jx28uzg4aNKl69EnDYftj9z4TIFlm8KQsCnzl4YP3FKs+bv16zdoF6j195r/WHX&#10;7r179P7ykw5d6zRoUrnaK03fbkkxDh87ZXclWOwJUbEwOoknxd28VUaxhfOohcGsUiOJgLtwOXri&#10;d3MKFSuPy4rz2MXJU2yLI5Wt0SyAI60dHhH9/bwFr73erGSp8l269jhy9JTNFm+G480O/AMGDgkI&#10;zB+Ut8C06XOuAeZWR2S0WetjHlko99i4v+Z+HsBx8uTJAQMGMHGyjMfIQ3J4MPvy52LiIaRgwYJM&#10;t8wyOXPmZDpgC/wVLVqUGaFQoULy52Xyd3ucIrcDS5cuTSB+GAjW+fvdz5s9ezbcJmjryXlU8+rV&#10;q5MnT6ZxmIW///77o0ePgnE0cq1atfCEhYXBaqNHj+b0t99+e8GCBadOnYL5ypYt27BhQ/llM2Pi&#10;Fs6DlUGcx43zLl++TOesVq0abMcCg+WH/P0YrU0zPlTtcH85j4518eLFuXPnTpkyhW2HDh0YWvec&#10;8xjJb7311vz581mU0Ln37dtnt9vdUe9KWXKeI8u/z9M4L9aSYrans42MZarGSuo3zPSXbe3xKWcv&#10;XJk554d33n0/OH+BnHm8fPwDfPz9tO8i+4J8AUF5gwoWKti6Teux48d9+93kAV8NbNrsrXz5Q7x9&#10;vP0D/AOCAv0CgDx/xq6Xj3f+ggU+aPfRup82X42I0W+DJeqfMtFvU1lhBe2GIsXAeRBe0k2XTc6D&#10;aa5FWEzat1GSiMYW4Nuz/9hXg0dVqlrbNyBfkeKlGzR+4/02H7Vs1a56rXoVKteoWadBxao18xcq&#10;UbZC9aEjxl8Ji4OKwqMsZAHn6bzoAPtsjmRSO3nm0vRZ88E7b798sOPMOQuPn75kPKXV6I0S6g0u&#10;k5CAkeGMQxohmZJAPf35bEIGzrtwSfuNB4td+7IMqAcO4mJMrg2bdlSrWdfbP6hw8VITvp16LvQK&#10;NEY5KSS0R/XDo+LmL17asMkbeXwDatapv23XHuOjeudC4d1Ztes1Ll6q/AcfdZg+a962nXuPnjh7&#10;6uxFttNmft+mXXtQr36j10eO+YbyuBK1r22TvpmW1OsFruGkXpRf/uJQ/EZ9cXfIeaQpNziNEIDP&#10;4kih05rN8atWbWjT9uPyFao2e7vlj0tW2uzxTldyVLQ5JtZ69NjpQV8PD85XCM6bOGnq+QtX4kx2&#10;k8XpSkqn0YwslHts3F/293k2m2379u1jxowZOHBgnz59wIguXbpg+b/44gvIg22/fv3Ygho9evRo&#10;06YNTMOMkCdPHgCuRYsWX375JUd79uzZt29f4nTXRSLdunUjvH///iT7zTffbN261eFw3NeKPHhl&#10;xXmJiYl79uzp2rUrcFapUiUa5KuvvmICzZcvHyHyCb01a9Z07NgRsKtevToRaGTCIWNAuWXLlosW&#10;LTJ+mADO40LI/TxOJ/Ljw3lWq5WGeu+991hayN1ltsBuu3btNm/e/JD8fZ7o/nIeSk9Pp0/QIuHh&#10;4aNGjWINcc85j22nTp2uXbtGRuhOPrl8Z8qa8+JBHFdm79smRmuPRFNsrhsx5uSIGFeMKdFEiI4R&#10;QIwzIXXj5u2du35eukz5XLm9cubKLdwGtOXKnVseTLASZcBQKfm7E0JeeOEF+hDDVf4SEQ+7REbF&#10;ipUYOWbcoaMnTVbtS3XQUlSsU3/2p91KNJwH5Okf+dNd9jgP3ImMgcziLfbkWP2NWmISH9QbMGhE&#10;49feCilUHNorWKRkqbKVChUtBfANHzW+62e9KlerXblanSnTvwdGcZCTvO8J85HClbBYZ0LK1fDY&#10;eQuWNWveOjh/sRKlKw0ZPo5MtYz057BgivCQNLhMQgbb4fAbLAji0PhZcV7o5Sg9XPtgnnAetY41&#10;x6//aXvVGnVy+/hXrVl7+er1FrszPilV3kIASc22eKszccfu/e07dYUFqeTipauuhsfQJrTD5q2/&#10;vNns3Zdy+ZStUPW7abPPX7xqdSRa7Yk2Z7LdlXwlLBoKBHy9/fKCestWriM1OI+OFKd/Qo/yw3P6&#10;fV+tsjgd9RzsZpvzIMWIGIfQHiFasjrnnb8Q1u/LQSVLlS9brvJXg4adPXcxMSk5zmQLj4iF8w4f&#10;Odmn70Bvn8DAoPxTps66dDmMwKgYi9WhdRXPXJR7PJzGefSQtPv2x9y3EeknJCSkpKSk6mJCYdZg&#10;JY+YSuPj45kL8MTExGzcuPHNN9/EchYuXLh58+Y//PADgZnegzTEodscfaSVFefFxsYuW7YMbmM2&#10;oa1q1KjBNm/evMw7OXLkqFix4qBBg4YPH96sWbMiRYoUKlSoatWqYByTUe7cuV988cUKFSoMGTLk&#10;3LlzksvVq1fhvMfz7/Noz9DQUKiGdoaAaSVasnHjxqwcwsLC6HjueA+B7jvnIRlLDEWWZeXKlaND&#10;3FvOY+n2ySefsCCTd0qQO97dKkvOy/r7eYlR2uO2RDiPbbQJ+5hsIjzWDtZY7AkXr0SMm/hd7boN&#10;fHz9gTxvXx//wAC5S+eDXye5nDlzAnBsn3/+eYYWbSV4B9vJoGXro4vVA6uId1u2nr9w6aWrkfrv&#10;TGi/l8pkHGMmd83dc84DKK2OVGhSf2fTpZOlHVwj/oHDp37asnPi5OlfDhwy8OvhI0ZPmPTdjKMn&#10;zh46eqp7z74Fi5SqWbvR0hXrHfrPrOHMNtBKSwEC1n/U37F81cZ33/8wX4HiFau8MnbClNPnrugv&#10;pWoEA7XgIB79BpX7aSZ+YSON6m4+lzSY6Tb38y5eiSYcWtXeRNE4j2haYX7asqtO/Vfz+AbUqF1v&#10;+ar1MSa7xa7dJbXYklyJ1zUmszgPHTs5cPAwIA8cnDV3AQAXY3JcuBQxfdZ8uNYvMKRT1x4Hj5wE&#10;8ogcoT3uhAKtrsS0fQePde7WMzh/kQKFS3w9dNS50Ksc0m8Ma4WXGklFADJ5iVifZbPDeThJDdQT&#10;zpMsaLqIWNuS5etavNumWPEydeo2Gjxk5IqV65YtX7No8fJVqzfgmThp6vut2nl5BwTlLfBFnwFz&#10;v1/445KVW7bu0l7E+X0Wyj0e7qH7fp5u5n8ngG/v3r316tXDJubJk6dJkyaLFi2S7yT/oTj9b/bH&#10;eSgD5xnvYVy/fj08PHzdunVEWL58+Zo1a+bNm/fpp5+WL1++SpUqPXr0oBnPnj27efPmOXPmTJ06&#10;da6uNm3alChRggh9+/bds2ePcTPF4DxyAXQeK85DwBxIt3r16nHjxn399dcTJkxYv359RETEw9ad&#10;7jvnMYQE5lh+jRgxokyZMvS8e/7cll5osVgeGOfd/vcwYkxJZltqRBRTuPbVXwAiOtZhsSba7AnM&#10;o+0++rRwkeI5c3v5+mlUJ+MQjMOfL18+1lXYqZIlS9aqVYuVFqsragftBQYGyg08IiPhPM7y9vEt&#10;XaZCry++3PHLPorkiE+Ft+AVj3ldc554F21N0F02OU9/gzUpPMoWHefS35bV/hwwFjTRfuw1HuYL&#10;vRwBVJ06e/HE6QsXLoU5E5J27TnwfpuP8hUo9sZbLbft3JecdoP0iQk/RURrX+PTX+xIX71uS5t2&#10;HYoUL1e2QvW+/YecPHPJlZhMjtqLCDfrIvUSntNDND8hOOOQOO3oHXCeFsckv8NBtPiduw+2bNUu&#10;p5dv+crV5i9aFh5lMtsSKCdNqj9itkN+R0+cGTJidEihokSbPmvetYhYwo8cPzdk+Fgf/+BiJcuR&#10;0eVrkTZnYnQcJ9rjk+BajfLDIuOmzphbudorXr5BH7XvfOTYGQJtTsrv5lSccQcOv1QZJ/Uydu+Q&#10;83BaU1Av/VCMWd5TcYVFWz5s37Vo8bLefnkhzqrVa1etUadU2UrlK1WvXqtepaq1KlSuUaZ8lTze&#10;AS/n9i1drnKZcpVr12309ZBRJ89c9ExcucfGGb+Hca9M6z0T1ILZZ+t0Ojds2CCvYmBU5fcw7vzZ&#10;zr2bNR4W3cp5xm9fQScOh4MZk0kZj9VqHTZsWJEiRZh0IBV2IULakwhms5ltTExMnz598ufPT4Tv&#10;v//e8xm3PLdlkiKXx5DzaAdpzKioKPm7RvzZo5r7qgdxP0/+vpX6jx49+n7czytcuPAHH3xA7ySj&#10;ezpcs+S82/6+LbgDMSRdi7DGmrVPUUAPcRanzZZw6XL4l/0HVa9R29cvMFdur8AgoE6jOoiNQWI8&#10;kCWwdevWU6ZMYZk1cuTIZs2agYAcYpEK5xEN5uMU/Br84fP1f/W1N6fMmHP2whVHvPaZEqBEexD5&#10;Gwx5Qh4OyItnezecB+RFxTrxALLyKZYYkxNcg331+rriLNobG/pbpXHTZn5fv9HrZStU+6xHP3gI&#10;zrPYYSDtJzfIiAKDelu27fnwky5AXsUqr/T5cvCOXw6SCAxEavLDbjdhRauXPNbEw67cwNOdATTu&#10;tzFuw3nyvq3mzMkxcYlmGyXX7udRvL79v34xl1eBIsW/mTwNTpUySFFxYN/+w8d79e3vnzcEN2/B&#10;EugtxuQ4eOR0vwFDXsrlW7wU6U+/FhFjdyVFxlqjYq2OeADRZqa3mB3Eh6VezuXTqu3HR46d1v8+&#10;j6rFexYeaJObcPg9a41H3B1yHiHypBuPHCUaLiLW1rFLz0ZNmtau17hO/VfZgp64WnUaVqtZl+LV&#10;rN2gbIWqQB6uYpWaVarXJvKQEWMhb8/0lXtsXAK9NDWzjyT/5aJIonj9d88qVaqEVWRSaNKkCZx3&#10;h8/OOP1vfz/v+PHjNBE1dR/WxW5KSgrz5rRp02rUqNG8eXMwjrlVa1BdEocQQLB69ervv//++vXr&#10;PVtV3sN4bO/nGaKV7jV+3Es9CM4T0VfGjx9fsWLFe855LEQ+/vhjOFKA8t4pS85LSNL+gt5sT8iU&#10;8yAGkyUhPMISZ3LFmXFOs8UZFh69fMWaJk2aFixY1MvL18vbNzAwr/z9pjf7wJr+QJY91kYDBw5k&#10;WIaHh2/evLlz5840l3b7Tn9QK5wnf5+HJ4+3V85ceYqXLN2+U9dVazdG6n9EFWt2xkEk2mc4MnCe&#10;3MkTzovPHudBcvJKL5ynP711/2UbnGdxQ208ceAh/ZanY+2GLW0//BT6adTkrZlzFl68EuWIT5Wb&#10;f2xBQyBv2879nbr2KlW2SulyVbv3/HLHLwdMVlJ2aQ9MtXcUtO9L6x8f0X8g2JZkdmhUF21yhcfY&#10;cNFmF5W1OFJM9qQY/XN0hNye885fjND/YlJ72TY6FtZMIw45Urw58xblL1zMyy+wW48vtu3cR/Gs&#10;jhQqSIHtrlSQbvX6TS1bfeDtH1SlxisbNm3Tn8y65Pdzc3kF5C9U4qvBI8+cv2J30bbQMFVI5Cy2&#10;Fy6Fjxk3uXS5Kt5+wZ279Tp19pJ+SLtYFqf2GixwqH9hUb/3ZtI+p0KNmGUlkLrjx124HDXxu9mF&#10;ipfDDR8z6ezFcOorjSMRcOxq7GhLjIi1h0VZSVzCSSrW4lqz/uf5i5Z/P3/JnHmLZ85ZMG3mvHkL&#10;li5asmLW3AWz5i4cO+G75i3bUpeAvAW79+w3ZfrcuT/8uGHT9ithsTcnfuUeXfdbJ7ljx5BPAPPc&#10;RvChVEJCwt69e4EVrCWGtFGjRgsWLBAi+cPZlwiPA+fJc9sMoomYNw8ePDhz5kzIWD52RoOIiMA2&#10;KSlp9+7dIOCaNWsuXbrk2VaXL1/u2bMnhEdGbB+r9zA8RZvQkg9tL3pwnCd/n1e+fHk6xD2/n9eu&#10;XTu73f7gOC85Tf8xq8Q4myfnJcXY4Aztm20QTEyM3WyOj411xJkcsXG2/QeOdu7SvVjRUgH+wb4+&#10;AT4+fr6+2mecNHwD+rx9tLt5+v28okWLDh06NDQ01Gw279ixA86D7aC6IP1z24gqi4dm9PL28vH1&#10;8/EPqFrzlWGjxh4/fR4UizHZ42wJ2md1mft14/77O3luly3O074eAh4BSdFx2m+UscUJBhlOMO7i&#10;lchNP+/o+lnv0uWrFCtZ7rMefQ8cPhWtf42Fo/q9Me0vF/fsP9b/q+FFS5QvW6E6tLf+p+2U3+5K&#10;4hCRtaTAF0p78+6pfCs42uy8FmW+cCXy1Pkrl8JiCJefDCbOzZegoc8sOe9caDiFl++qRMVoHkFV&#10;gOyXvYfeat4yl5dfg8ZvTJ46+/ipizfvWcpHZK6MnzilSo3avoHBH37S8eSZUEiOusBA02fNL1C4&#10;lG9A/lZt22/cvBNItepfjaEKVASI3LJtz0ftuwblK1KkeLmRYyZdvhbDidoh2NTsPH854kzoNSol&#10;lZVacBGNWuMRR60nTplVqHhZ3PAxE89eDCOyZwTDRcTaOHr6wtXL4bESR5Ky6q+/0MLGtdAfnafQ&#10;pSntwSOnv+j3Ndc9X4HioPnV8FgKHxFt5dBNVlDukXW3dJI7cC6rPSH99w9tBQIeHsXHx2Mtq1Sp&#10;Iu+uNWzY8E44j0Mi9/7fSHfIeSIaigZE7v3MlCnHgH2PLefRbWiQlJSUuLg4+Hj//v2nT582mUzS&#10;UA9Vp3pwnAeHDRs2rEyZMnQ7kIX11pkzZ2Qc/lnRgjabrUePHsWKFQN34Lz3339f/j7PHePeKEvO&#10;S0xJd8RrkyJG0H3rCAMK5NmSoi3uJ5hAHg7IM5kdly6Hz1/wY7nylf18g3A0AJzn5eV+Yuvn4wvn&#10;+fv5MySpTsGCBTt06LB48Y8bNmz47rsp777bUr/t5yPrVP0DPe4PhIaEhHBqYFDwS7nyBObL37rd&#10;x2s2bNJf/7Sb9Fk/xuz+4Nmf5Ty5uQXnyXeSS5SuNHvuIv07ydr7E0TQfyFN/vowGWAiPqwQFmk5&#10;fzH81NnLx0+F7tpzeMbsBW0/7FCidMXipSq0avvxkuXrOBdUCo+yADfgBSS0/9DJMeO/q1azvn9g&#10;geYtP5j7wxIyvXglikTOXrgGPLE9c+HauUvh8Arb8BgrpIILi7YcPnFu1fot839cuXn7nisRcSAR&#10;jkMADXXXMNeifRiP0kKlcN7ocZOC8hWC8yZ9N+v8xQiKbXO6Oc/m1F4N4cJZHUn6uzKTixQvU6R4&#10;2TbtOvywcMXZC+HUN/Ry5OlzV5YsX9v2w08LFC5esmzFb76dChfq7Kv9oMiGTTtfb9oyIG+hMuWr&#10;DRg0Yuv2vZAcLEV9z4WG7Tt4ArarWqOeX2CBRk2aLV2xnkag0XBRcY5jp0OXrd44Z/6Sbb8cgMmk&#10;FpFxdjzaddS34qjXxatRk6bONjgPQJQ4WpU9aI/Tj5w8v2Tl+gVLVm3fffAil096hcVlcSRRWSmA&#10;wCgYx+UQ7Dt09MyXA4cBrBT1u2lzr0XEsqoRFnSzgnKPrrvZPe7cseqwORMz/G3ew8ZGMMquXbuq&#10;Vq0K52EbX3311R9//PEPC3ld//O+h60u90Tz5s0DdpkpmDXq1au3e/fuW99KoeIi934Wuk2Es2fP&#10;wnb58+dnVipSpEifPn2ioqL+MMG/h+g5UA0tsHDhwl69erVr165v375Lliw5f/68y+W613ed7koP&#10;jvMSEhJGjx5dsWJFqCV37txvv/02/Jvt3z2T13wKFSrk5eVVqlSp1q1bk9S97l5Zcl5K2g1nAoij&#10;TaU4rKf252L2lGhbIpynfWsq6TqEFxllcjgTLVbn1m27Pmnfycvb39cnUHP6T18YDs7TUE+7vfdb&#10;4B06H93l9vLJ5e1bokz5Hl/0O3H6QnxSss2VpLNCNjkv1qz9RRrINWT4uJx5AkqXqzpr7qKr4bFm&#10;mwZnFrvGRrEm7edxo+OAPO2Dw7DU4WPnp86YByKAR5Wr1fHyDX72+VzFS1Xs3K334qVrIDYgj2SB&#10;CaDK7kq9FmGaNvOHSlVrhxQsUbN2o4/ad/166JgJk6ZP+m72xMkzx0+cNmbcd2MnTPlm8owJk2eM&#10;nvDd5OlzT5y9xMRjhsauRY+dOLVoqQoB+Qq3avfp0VMX5GZeRKyNKwLQsGuxp8XEaXccgTAQbcTo&#10;Cf6B+YuVrDBl+veXr8W6K+tuBPzaLUxANjLGsv/Q8R69vyxYpFRu76BX6r46dMQ3q9dtXbpi44RJ&#10;Mxq++qa8vtC5W88Dh09AP/pZ2ndzTp29QvUbNG76Yk7fgkVKUx0abePmnes2boNxO3TuUbJMZdqE&#10;lgH4zpy/SgtYbNo3CC+Hxc78flHpCtX+/cwL1GXn3sPCrNRFCI9+hIP8qJQjMR3GpSmAvAJFS8N5&#10;l8JirK4UCNiZdB1PrH6PmdNh32++m5m/SKmX8vi3/rADNMxR+bVcvcyZO64OSNq3/xA4LzC4MLB+&#10;DYamq8fYzNpD5N9Dg3KPnLsF4wxHt5H+ZqwH2NKRbK6UhKS0h3zqlue2zC+sh5liXn/9dWbch/Av&#10;4h+YNm7c2Lx5c+ZHCOytt96aNGlS9n72nVnVaEbYxRNfOPTzzz936NAhJCTkf//7X/Xq1adNmxYR&#10;EfGYNHtKSkpoaGjPnj2FamjnoKCgatWqDRgw4GFrhAfHeUlJSWPGjKFF8uo/idGqVaujR49m71t3&#10;dK/IyMiBAweWKFECPoLz2rRpw3ruXhN0lpyXdv3XhOR0iyOJ2Ve76aK/DRBnT4bzImId4EusSftd&#10;Aav2AwOOQ4dPjBk7sXadBjlhMZ9A/ZZeoJ9fgOH8fbWf8fHT7uf9FniHztcvIChfSN6QAv558xUo&#10;UvyNZi2+n//jxSvhlE3jHu1vazTj/mc5DwSxOpKOHD/31eBReXzylipbZdJ3s86FXrM5k23aJ1S0&#10;38Y1WVIstjSTRYMkkzXparh5xy9Hatd7DTiA2+SNijebvQf2rVyz6fzFcLP+s/2QBGQDTIRHWw8e&#10;OT3w61F5Q4o+/exLTz71PAzEifkLlQzOX5xAXFC+Ito2f9HAkCIhhUvWafj6vEXLz1+OAIAAu0HD&#10;xgAxuX3zvvlOq+27DwI6zE9MSxYKGZ9qcaSarSkWe6ojPp0ynzp7aeiIsXlJpUzlcd9MPXP+mruy&#10;t3BenMUZHWdbsXrDp526l6tYIyBv4aB8xQoXK1+oaDk8FKlC5ZpdPuu1YdM2YkqNbM5U/QdCnIeO&#10;nhk9bnL9Rm/CecH5ixUqWgasLFqifOFiZf0CC1C7Rk2aDR/1zd4DxzkR6pVn00dPXhg57luYFc57&#10;u2XbdZu2Q3JMsfQutjLjUjVx0N7xMxfBO6pSsFiZgUNGHTsdSkxOoeIcxRGNU2iioaMmwMHPvpC7&#10;afNWS1dtII5ZJ0hBuqwcnNfzi4Ewro9/PtrqwqUIq137LLYzIf03XFDuEXW/ZztPlxXn2eNTE5Mf&#10;7r/O0z//e/DgwcqVKwcEBOTJk6d+/fqLFi261094HiXt27evY8eOkMcLL7wAfPTu3fvy5cugyZ+9&#10;G+LJeRnkdDpnzJjx9ttv58uXj1xq1qy5dOlSu/4jBRmI8G8ps9lMfV999VWQBp4W5c+fnwZZu3at&#10;w+Fwx3sI9OA4jx42duxYmOyll17KlStXy5YtGZbZvp937dq1L7/8snDhwjly5KBl27Vr9yA5D+OR&#10;nHbDkZCKHdRutOhvO8bZkuXv8+Thl92VgnG8fC1y7g+Lm73zXmBQ/jxe/j6+gYbzdTvj5lwAu54R&#10;7tDlzOOT08vnxVxez7+UOzC4YNsPO67buDUsymrWPy8s7ibnCeq5ae82nCffQD528sLUGfOavNGc&#10;NBctWX32wtUY7XfbtAjRsQlma6rVLr8bloS7fC3ul73HPmr/2etN32vTrmPvvoNAw9XrtgCLYZFm&#10;qyNZXgQG8gT4QJyTZy5Nm/kDLFin/muv1H0VBsLVbfB6rTqNa9drUr/RGwBTw1ffqtfozVfqv16n&#10;wRvvt/10zYZtTD9WV+rlcNPCpWs/bN/tzbdb9R04/Nipi1wFs/4tZYtDexs3Ks4VEe2MMSVQFxju&#10;9LnLM+fMf7tFq9YffDpvwbJzoeHuyt7CeSaryxGfci0i9ufte8eMn9K6bcearzSpUKlOler1a9R+&#10;tU27DmPGf7dt574Yk51o1EJ/GK09vIbYrI6EE6cvLfxxVZ8vB7/zblsqVaV63ao16lWv1YBq9urz&#10;Fc14+twlosn3AiO13y+Jv3g1esmKje079Wj0WvOvh4/fc+BktEl7swRM19+TNX7JTftICofOhobP&#10;W7iiZetPWrfrNGveEna1XmfRvrrHMkP/DI32Msq5ixE0Uet2HV9/673Bw8fv3HOUNtH/ZPO3Z7u3&#10;ujhrwrFTod9MntmkaYs333l/wY8rQ69E0ebR+vsiRo9S7lF2XMdMnPQiIsjf9cqfozCanAnXk1If&#10;9kdxwnmVKlVi0vXx8WnQoMHChQsfZ867dOnSqFGjypcvzxQJhzVt2nTbtm1RUVG3+Su9TMVseysd&#10;MtUy4Z49e7ZXr17y2we+vr7M6YcOHZJ7N7T8377xr1y50r9/fyDk5ZdfZnUBh9AOOXPmBHIer989&#10;85RwXunSpVlsBQYGfvzxx0ePHr3D71hmEH0uIiJi6NChZcuWzZ07d6FChT788EPWFg+M8whNu/Fr&#10;Qkq62ZGk3UGRn5bS/z4vTnvxUwMa5m/5o/4vBw4pW77Kyzm98wYXDAjM5x8QbLgAf1xezQXk9Qj/&#10;XZybLstAv8B8gfkKBOTN7+Ub5BuQDzaaMXvB6XPXImOdON2se3KeoB6cd/vvqmgfGbkaHrfv0Amo&#10;aOWaTafOXo6Mseqcp338WfvmnP7LsDFxoFKSxQa1uE6dvfrTlt1rN2zfsm3v/kMnL1yKiDVr38YT&#10;qoNpSBM/KVj030wj8MDhU/MXrYB+lixfu2L1T0tXrF+weCUhPy5bu3zVRhyBy1b9BAYtXLL2x+Ub&#10;zl+KdCamM/cwCZ04c2X1+m2Ll63fuGV3rMUBGBkfEMGFR9u1suk/RhJjcoVFmg4fO71k+ZplKzcc&#10;PnY2Ilr7gTjN3cJ5cj/PbKN4DqBt/U+75s5bMX3motnfL52/aNXGzbvAIP3bzglEi4olZqKV8pji&#10;iW+x408OjzIdPHJ6zfqfabpZczlx8Zx5P1KRvQeOX74WQ8pmmwaFVJ8caQqzPfH8pfB1P+1c8OMa&#10;aOxapFW7Gal/JFnHO+3r0OIkhP52/PRl2mTZqk0Hj57jKhNHB9xU/Qt57s+y4DkbGrFmw3Zi7t5/&#10;Qk82hYlc66634J3h6NJh0Za9h04sWrZmycr1x89clNuK9HP9fV4BBeX+hs6zj8kuHqszzZV0IyXt&#10;93bw4ZM8t2V+gWmYX1599dVFixbJjai//Y2lTMWEuGLFinfffdff3x/4KFq0KFCybNmy06dPu1wu&#10;d6Q7ELNtBmJjKg8PD9+6devkyZNp56CgIOZ0gHLMmDHyV/I0O8qAhn8/hYaGdu3alc724osv0uuK&#10;6z8r8tJLLxUoUAD8BVHc8R4CPei/zytXrhzkGxIS0rZt202bNl2+fJkVBoqMjKRd2N5eRmTWDf36&#10;9atQoQKdmPZt166d2Wy+1wuI23EeOSWl3bC5mDjdHyWOsSYK5zFtR8XZceHMlwePT546u32Hbu++&#10;90HXz3p93L7zhx93/Oim+/imM0I4+uHHnTy2GXYzC/yk44ftO7X7uGPrD9q/3+bjbp/3+3HZOib4&#10;qDj5sVRMtvygreePYYB6BuJkznkCZJAZaAKi2V2pNv1Husw27Zt5QB6oFx2bIH+oZ3det7vSo2L0&#10;7/bpKRCNU1yJaXaX9skS+TN/EgSDYkzux53i11/jtQM9kh0eASDZxRNrSdA+rWJxXY2wQD9WZwoM&#10;JxwTFmULj7YSHp+cHmfVfutMrgXR8FhsaWabRmDR+i/3Wx2JMSZLRLQFmNMLoLtbOC/W7NB/slZ7&#10;u4Jw+DU80n4twhYWaYuMcUhSsBqQRzSpkQW4t2s/fEJkdh3xqewSMzzKGhZpuRZhxkXGUKkE4gCd&#10;+tehgUJaUvtun0a9tkQ47HKYSSu2Tmwy17KlLtSIqun0poG7PT7d5kql4mFRVuJLTEFDdvFLZHZt&#10;XJQ4rd1IgQgmWxK7RNDu39C8mTkT3MlCxar9bEYkF4VuYEtil+b1vEOs3N/PaUbMg/NwrB/oQgkp&#10;v6Zef9g5T97DKFWqlI+P9sfO8vd58p4f88LfnjluFXR7/PjxYcOGVatWLVeuXM8//3zFihU//PDD&#10;KVOm/PLLLxcvXrx27VpYWBiTaUxMTHR0tD7BZq7Y2FimXdiOUy5dunT48OEff/yxZ8+ejRo1YiqH&#10;bORHXXfu3EmmNHVycnL23rB8tERryKulXvoPlgJ5dDy6X+XKlceOHUujueM9BHpwnGe328ePH1+l&#10;ShUaAvyvUaPGgAEDpk2bNnv27JkzZ86YMWPq1KnsZiWOTp8+nZizZs2aM2fOqFGj3nzzzeDgYJIq&#10;UaJEhw4d6KkPmPNS0m84EtP1P5n6jfNite+cuT+KgedapPn4qdCduw/t+OXgkeNn9+w/snvf4T37&#10;Du+9xRHIod37iKDFuenx3L018CjbXXsObd2xZ8u23Vt37P15+57NW/ceO3kxKjbe6rxutqfdze+e&#10;CYpBIXaX9kO0Jmt8rBlES7LaU03W33GezXHd4boOV3kmAvMJ9nGKzZlsdSRBV6Sj/UW//qkR0geY&#10;SDYxJZ0c4UL97wK1HImm0Y9OUWZtsklxJqbJ5wBBGZAIjmE2sjhSHAnpND7oQwhO5iomJyhH3reF&#10;vXQ4i7e7kuOTUm5+vc/No7dyHo6s9YeqdspvdaRBsRZbKnH0T7RozSI4aLZpX9SjkKCkxZ4C0eoY&#10;pz0z1WtNRVL0H77Tfm/DYtP8+s1FmpFktT/pIyQq1hkRbZeSUyOp4//P3lkAaFGtD//e797/DYuu&#10;rbe3YGG7O+nu7q6lVEpMDBQVFBQsxEBCQNBrBwIqJb0sDdvdpN7vd+bZfV2WUFG5ivPwMHvmzHOe&#10;E+/MOb85U9WVSKqMCr0RgLeKyy9QcaqJvWylvhhjI4M0loQFGcUP/qWJ7KP4FRUzlriFpwtKFBpq&#10;Tarw8doJdf2jq/ZDX8J57FTF5d+dufDfi9//3jlP5vPi4+ObNGnCcNu7d+933nnHPp/3J+Q8JC8v&#10;77333hs/fnyLFi1uueWWevXqNW/evFu3bnfffTdjMcC3aNEiRlXGUwbWyoH2MsHglVdewYAhGHsS&#10;MnAPGjQIanRycqpbt67RaOzYsSMjOLxIO9Pav8MXi/wWUlBQsGHDhv79+3t5eUHSNK/QCDD90Ucf&#10;lZSUVNr9DuSGct6rr77avn172uLf//53w4YNAWGwLywsLCQkJDAwkAbibOxqwlZ/f38s2b0iIyNJ&#10;BUHfdtttNC4x999/f25u7o3mvO/+W3r2O3ncgf4xM19NkmXBENrTAJWqpkMqsSlbfaaiBM3JK8m9&#10;THPUVmx+rpaCUPlF6oX1JeUXKs59Jy+3yys6D+flF18n58m8GkAms2sE0jILTmfkpWcVUBGoJa+g&#10;ckovK0d9XoywrKZnFVd7eTKMVQLWFBSd1Sb2yEuBI66077OBX+qTGCjtQ2SW9qYPyVHDLJWpKklO&#10;5VXItKxidTVWm66TGS8iWRIJlwjisEkZFKrlqbSi0xlFFEDDr5JT6TlpmXmZOao6FKyyspdxXm6B&#10;ehaYMAnhMDiPqqVnlp5KL1BAlqXeOacBKMyqnk7ALCO7lLoXFF0oLruIK1pAHvLVNlW+TTorV012&#10;ajh4ESXAVmkfhXrat85QAqAYQyw1EuaTulM1VllSL7Ek0h7WsOwCMYSlEUgoVIeKT1RSyRB+NcUn&#10;lqcyClESwqwST1pW7Wa63pTKr189wI5UUvHd2Yuqu/udD9rnzp1LTU2dPHkyQwnDyvTp07/66qs/&#10;J97ZBeQ6derUm2++OWTIkKZNmzLmgiNWq5XBlEGTMTQoKIhRGGFsrRxoLxM2iRkNy/iL+Pr6urm5&#10;OTo6NmjQAMhr27Yt8Ld3717wzt7gZI1I+GYV6kvzPvPMM3369KFNaFhaaeDAgYK8co7xO5HfnPPs&#10;PzzV3rZtG6cCHIQgGruIs7Mzu139+vUJswvWrl2bU7GrCTyHZaNGjVhiTFrCnE+wIw4fPhysllx+&#10;VfkRzjv/3X/Lzn1fUFr5AS44LyO/PD2v7FR2YVpucVbVw2vQXn7JWZbqQUjtfWk1ND9faZ76kIa6&#10;veznaSGElHcyLftUei5slFeo6Op0RuHJtMKT6UXp2QzqDPnnqjjvEr0G52lXGNUDE3CM5hNGAYBk&#10;+k2BXV7BBXVVtOA8HoT2MrLKUKiouOy7kvLvi0oriVNBTCa8pT5lCyHh7WRabvlZWEfdtyeTdkJO&#10;kpcEissuFJaob7iVlF8sLgdYzwvTgCAMPzCNxLAqSwYkWqOgRD2EodGJgsLMnPLsXDVzVlrxPWSZ&#10;npV/OiNXpuvIqLKml3Fedl7xqXSItpCaFpaAp9/J4yZqTk7NEao3GwuJUmwojXgIT81l5inmQ/GG&#10;JfmyRHFCg9AO2mVfxX+EocYTp4HO0sLiC0Vl30mNwDWqQ0UEZFmVihBJmEhUbKgySoPIpkLAsfg8&#10;xijJ7casVk+LspUYGcuvqNhQGLFkWVzxfdnZ//IT4ITsahjrerOq7CTsVJzKckL7++c8hHH3gw8+&#10;eOKJJxh6P/nkk5ycnMoNmjAS2QejP49cvHgxIyNj/fr1d911F2xnNpsZSW+77bY77riDACMv42nd&#10;unUJMBZfTdiKsQjDtCSXF+b1799/yZIl+/btk2c17Lfl/Rk4D6HW1H3t2rXz5s2bPXv2/Pnz33nn&#10;nYMHD/7e6v7bch61rU61eXl5K1eu7Nu3L+cHFotFHoBHCMjNswSuJmy12WwgM6cREB6nEcRwXtKx&#10;Y8fHHnvs2LFjlXn8mnJVzkPZAOdVnANoFK9k51e+lUBUQ7oz+fJ5rrzSDLCP8buQrlPNwCmFJxRS&#10;VFft4u/PV9KCX7CLNgWlpqny1MQPeKdm8i6dz/tBJf5qnKdNPikeErfCNNoDBDCfelBXIA/6EU4C&#10;9TT4U69N1qbx1NdvCaj5sKLzqjzKrboIi8PDx9JhOCmt0KQQqgCflpF6sQuWxKMKrbSZKlBDo40f&#10;5qVoZAIyyQf3sJWYUxmFAisgGiWBMikJWUs745aMVC2ksj9wniqhhnrqN9LqruqSkVVS9XCxunSb&#10;V3iGrZQKJwVF6qqremV0rvKTlaOuyVJZ2A74E56jADhBiVTetOk9thaVXgSIYcHKSI3YKDxVkFGW&#10;eolKpFQQ5hNLbKhjXqGiMZSY01lFtIMYS6TWVorMJLk0msQTeTUV/wzwqKRK1xqcTddOqOvNpOoc&#10;lfPP4nNl5747//0fg/MgjLKysiLt2/xnzpwBcRiAiLHDx59K7FWmHQoLC7/88ssHH3wQLAsLC2Pw&#10;dXZ2liGVpTwty/JqwmiLyCgsI6+3t3fnzp2nTJmybt26U6dOCeRJptA2jf+7ms367YT6Uvfy8nJa&#10;OD8/n32PMC1Qufl3IzduPg/htz99+vTHH3+8aNGiqVOnjho1avjw4SNGjBipybBhwwhXF7baxR4z&#10;dOhQLEePHo0H8BmUPnDgwPW9h+/HhJJftXdgA6h38bv/nj3/XUlpRV5BcU5eYXZeYY760j8IAjGo&#10;G7O0MVhOjgnTgRJQWvUKgxp6SVf7k1XdI09GKqwRgAzz5GjXrEu1+qZqfqqp8iNuWYUmQR91KRbV&#10;yqn8A4g/eMhTqsWotNRXVVnApbIwKq0WrkjPLtZilI3yWUD7VFKXylelAimUJfFyZ5g4VJlqTCOq&#10;8qpCouoxdpoRvmFVSqKVXDmXgBhf1giyqTIvVZdcKWdVLSobRPkhRuWr/Fe2gGQklmqTlKqqKeyR&#10;1BQczFOPbvwQqeWufEpAIpVxlUMqIjW1W2paaSxbJV4MJL56WFYlydVUzMS5hO2ZVves6x9U1ecZ&#10;0crd3q5qkzoA1UkdWF+cnVfMyVgFkPfd938IyBOpPtwgrP45Ia+GwLslJSUnTpz45ptvVqxYMXfu&#10;3AkTJgwaNKhfv36Q34AfEywx69u3L0tG7VmzZi1duvSLL744dOgQcFMDa8jrz3Bz3h9Lbtz9eSLs&#10;AexwJ0+e3L59++bNm7ds2fLVV19t3bqVs41NmzZ9XSVEirDJLhhjJkmw2bFjx5EjR9jPAOpK7zdc&#10;FO19931FxZnCouK8vPycXLQoF+JRr5Q7y7JqRk0Clf1pVtWLTtSjG3at6oh11VVXXX8jlen8rMp+&#10;yd47qU05nOGoueqizJzCnHzOXi+cu3ilixq6/GHl7Nmzubm5jJs7d+5kJGXMZUhlIL62yMgrxpDi&#10;gQMH0tPTKyoqdJj7o8iN5jwR9g9OAuAzTrYgP5asIsRXF84MqotYsrSHCVR6/N8J5aQiwGtBQUFO&#10;bl5ObmGe4jztamBejc60ivOqPQxhV53zdNVV199aIbysSzivslPSprHLtBsn1GReQXFFuXbFViBP&#10;H8910eWPK/8bzqshoFJl6OeLBoT/414I6OTkpqioSJvSY3k559k7U62rvQzyUJ3zdNVV199e7Z3S&#10;pf1SQVlWXimcp707qayk/PzZi99f0DnvJpLrHij/5yOsLr9Q/vecxz703fW+34hUMr1Xuf6/k/Pn&#10;z5eVlRUUAnlo1acmrsZ5Vddtq6vOebrqqutvr/ZOqVq/pH0KJStPTeap9wqVnKk4pyDvYtVFW32c&#10;/9OKDLKVK7r8MeV3MZ93Ewisefbs2dLSssLC0jz7s5zVtFo/W6k1aE/nPF111fW310sJT9Oqx8xL&#10;cgtKCosrKs5cuKh9AKO66qKLLn9Q+QNz3u9tMpmTnrNnz5WUntE5T1dddf29ak3Iyy5QkCdvCC8o&#10;riipOHf+wvffaR/AqK666KLLH1T0+bxfTbQL0N9XnDmXR4+p3p1RQ69Ae7CdnfZ0ztNVV11/e7VD&#10;Xrl6f5DSSs7LLyovKT9Xcf7i5ZN5qC666PIHlT8G511j6o5N19h64+Xs2Qt5+SXalF51vTLnieqc&#10;p6uuut5YLZd78oTwNC0pLKkoO3vx3EXVn16uuuiiyx9U/gCcd22SY9Pv4TkMu1y4cLGk9ExR0Zk8&#10;9U3b0pw80WuhXqamOufpqquuv71qc3j0TkCe4jxFeLkFpXlFpaUVZ4G8C5ddsUV10UWXP67o121/&#10;ZYFIL1z875mzF4tLzuTll+TkFufklOSCepw3q1615u162icHKjJzCfwQqauuuup63SqfMxGtuSm/&#10;LLfyy9pVkFdYWlhSUVx+9uyFizrb6aLLzSc65/368p2GeuUVF4qKK/ILyvLyynK1z8WilbN62iez&#10;qvXCZ7PUlzNq9si66qqrrr+uCuTJ5drsvOLcgpL84rLSM+cqzn934dLb8nTRRZebQ3TO+/VFekkN&#10;9c4Xl5wpKCxXT2aAetnF2gVcVNGe9rHXc3bVOU9XXXX9VVQ+TCxaY1PVDXklovlFZeoB24uXPGBb&#10;TVj7rkp10UWXP6TonPfri/SV2qze92fOXiwtO1dUVKGezMihYy3TJvbUl/W1ble9ywrIyy08n1NA&#10;+JIeWVddddX1OrQ6512CetpHL+SGvPyi8sKSM0DemQvfX7z0nrwqUd2Yznm66PJHF53zfjOh6/z+&#10;vxe/+++589+VlZ8H9fLVaXQl52XlouVZuWey887k5J/NzT/H8ofuWFddddX1uhSwy6R7uZTztLtE&#10;KnIK6XPUNF5BcXlp+TnOQs9f/K465FUTO+Rd1FTnPF10+aOKznm/mWgdp+osv1eoV15xoaT0bF6h&#10;um5SxXllWTkVaHbuGfWRNP26ra666vqLtTrhVYO8M7mFZ3KLKrTP1yrIo1Oq8Z68aqL6rWqcd0Hn&#10;PF10+eOKznm/mWh9p3Sg8mQGHWtRybmCojO5BfS2nFiXZ2aX65ynq666/rpqJzxUI7yzaF7R2bzi&#10;M+qLF2Xnzp77rvoNeaLVxE54onAeS1100eUPKTrn/bZSoyctL79YUnq+sOhcXuEZ9XaVXKVAXm6+&#10;znm66qrrr6LlWepbFyos03gQXn7xObSg5GzZmQvnzn//Y1+8qD6TJ6pzni66/FFF57zfVmr0pJxG&#10;V5y5WFp2vqj4bH5hRZ569q0sL78i74d3rOiqq666XrdWfuhCfeuisDy3qCKv+Ex+ydmC0nOFpeeK&#10;StU78r6/bCZPtJoI59mn9CSsiy66/CFF57wbKqqH/f6/33333wsXvjtz9nxpWUVhUUl+XnFObmFO&#10;Xon2nnq5k0ZdZ9EutZwTtd9tc7le1tHrqquuN7nmFpzNKzifW3Aul+6CTqPyAS+0JDO3KDOnMCu3&#10;KLewpKCkvLjibPm5C2cvfnfh++/Rn8lrlxGgLrro8kcTnfP+N8I59YULF8+ePVtWXl5cXFJYWJxX&#10;oN6iXKM3t6v2auWrqUJDXXXV9U+k9Al5StUbmtR7miohL5uTxvzivMLS/KKywtLykooz5efOn/vu&#10;4oX/fi9Tczq16aLLn010zvufCah38eLF8+fPQ3vlFWeKSiryCtEzuYWgG8Cnuu+svNKsXKXaq5Wv&#10;qspYV111/dOodAuoEF6O9vbj3AKl6p0pZ86Xnb1Qcf7CWXqY79RMnkAeqosuuvzZROe8/7FAe999&#10;993Fi9+dOXehtOJCSfmF4rLzhSVnC4rP5heBffbPUF5Vq87jddVV1z+PcuxXfqmWXqKg+EwhWnKm&#10;qPQskHfuu/+eR7+vfIDCrvpNdrro8icUnfN+L6LevULXfPG/Zy/898z57yrOfld+5kJZxfnS8vPF&#10;ZWfzC8vzC8uqLX9YzSuorqXVljVW/7eRdr2Gze8wssbq7zCyxurvMLLG6u8w0q7XsPnfRtq1cpVT&#10;weLS8yVl9A+qlyg/e6Hi3MUz576j61AfMat6dKKaEikPYOiiiy5/LtE57/cicsPz5SrfT6s4c7Hi&#10;zIXL1B55XlMJVF9ed6Rdf0pk9dUbFmnXnxJZffWGRdr1p0RWX71hkXb9KZHVV29YpF1/SmT11RsW&#10;adefEll99ZdEqnejnL+g3sp58Tull78M71JVT3+JVnY3uuiiy59GdM77vchlXbOuuuqq6y/XHyBP&#10;5zxddPkTis55uuiiiy5/MLkM5q6ml0Ceznm66PInFJ3zdNFFF13+YHIZz11Ra0IeWpleF110+dOI&#10;znm66KKLLn8wuQzpaqh65KIG4YlWptdFF13+NKJzni666KLLH0wuA7vqemXCE61Mr4suuvxpROc8&#10;XXTRRZc/nlyGd3aVybwra2ViXXTR5U8jOufpoosuuuiiiy663Jyic54uuuiiiy666KLLzSk65+mi&#10;iy666KKLLrrcnKJzni666KKLLrroosvNKTrn/Y7k0pupddVVV12vrLrooosuP1F0zvvl8uv0vXYv&#10;uuqqq67XVl100UWXnyg65/1Cocv9rkp/Ufdr78F11VVXXa+tuuiiiy4/Uf5y6Vs0v//pnYi9x7lZ&#10;tZqwdkWMk/gLVVppwB9dddVVV11RXX4nUuN3qa5Xlapt1Y11/cMpnMefHwhP9FpSZWQ3vllV+y9C&#10;qBrnVW6WkMzkif4Qq6uuuuqqK6rL70Fq/Cg19KqibatuqesfUf9y8b//vVxrGInWWL907SbUqj8i&#10;1VYkWEOrSY0tuuqqq6666vo/1++qD/TfKb1wUel3bLiSfP/d9xcvXqzhRNc/nP6lqLTsci0uLSu5&#10;XEvKS6uUcEnpTa2qmhVaZctKlZSUlhZrSrBMi68oLT5TWnxWacmZSuMfmusyh7rqqquuf2C1d25X&#10;1uIStLSwuKSwqNiuRcWlxSXlhUUl+QVFefmFLAsKicempKCwpKi4TNcbpmfPXzx74buK8xcJlVac&#10;Ky07W1J6pqS0orgELSvmhyssys8vZFnMiiYqht9J/b41doZKJSGetZ+esFItr1Jdb7jyG1Xwi8hv&#10;zQ+h/UD8supH+cvJjKzL9XR6paZVaiaanpb1g/6w6WbV7LS0nLS0bK3uGWnpaWnppzUlwGqWtjUv&#10;7XSh0rT8tLRcLRWbUJJUd6Wrrrrq+kdXNQpcUTMys9H0DGVzOi3j1Ol0URVOyzh5OvNUGqNJdlpG&#10;bnqmUgJpGTmn03NY6nrD9HRGzqmMnJNpWSdOZ6InT/FL8fPxw+VkZKifL51RXtOMDKUMdadOnT55&#10;klEPs+p7wg96Oo1fXG1NVx4q1R6v6w1T2jwjM4flqdP8rBkSI0r4LyvWrLtc39J05Zp1q1aja1et&#10;fhtdfalK5E2qVJmKr6+s/pq3V61ZvWrNqlVrVmpKGBu2bly16j+avrtq9Tur1mC5pmqrrrrqquuf&#10;Qt9eux5d8/a61fSBWgwBVt9+e/26d97d+J+PPvxk0xebv9n81Y5NW7Z98vmW9z/6/N33P9nw3kfv&#10;vPuhrjdG12/8YM26d1ev3Yi+vf699Rvf/8/7H3/8yRdfbNq6Zeu2zVu+/nIzga+/+uqbzZu3fvrp&#10;5++99/66de8w0K9cudr+Q1+u6ldeu37tunfWrd+w/p2NdmW1Royuv6nS2vwK/BwAylsrVwupyG9E&#10;4C+JbdpfrkmatmzdvlXrdq1atxVtfana429epe726rdp1aZ1qzYtNW2lVtWmTq1addW0S6vWHVu1&#10;waaVZtC6mhNdddVV15tZW7dphxKQ/lH1gG3atW3XoV37Tn37D548bcbdM++dfd/c2fc+dOeMOeOT&#10;7xw2clz/QcN79xvcq++gnrreKB0weMTAISMHDxtN+48ZP3nKtOmz7rn/wbmPPjbvyUcfe+KRR+fN&#10;e3z+44/Pnzv3kenTZ44aNaZXrz5t27ZPTGxZ/beuoR06du7UuWvnLt26dO3etVuPbt17VtfuPXrp&#10;emOUxu/YsXO79h35UTgAk1q2th+M6F+cTdbL1WA0V1ej0hpiqmFzE6rJqLRmjIumBoOJFrAaDG4G&#10;g4daGm3aVmdt65+gcXTVVVddq5Rez9nF6ORsYOliYHywWKyuNleP6NjEkWOTh46a0H/IqG69B7bt&#10;1COuZfuw6MTAsBi/4Ej/kChdb5g29wn08g5AW/gG+QWGhUbExia0bt2uU4cu3YcOH33nXTNnzJwz&#10;+557Z8ycPX5CMpAXFRXj7u7p5MTvWfPntqubu2fTZs29mns3b+HTwtvX28fPrj6+/rreMKXxPZt6&#10;ubp5cNxx9PHTsBQl/BeTxc1osZksrqgEzBbbpWq1XCZmpTXMbia1mq0Ws9VktppVWLWJm7YknkhR&#10;2US8u7Yklbly003eOLrqqquuP6jV5mZzdWfJGGPRwu4eTZt5tfDy9k1q3X7UuEl9Bg5v1b4reAfb&#10;+QSG+wZFgB0BodHQnq43TMMi40IjYoJCo/yDwuG8gOCIkPCYiJiEmISW3Xr0GTlq/MTkKXdPnznn&#10;3vtnzpw9evTYDh06+fsHWi77uasrbAHheXv7ghq+fgH+AUF29fMP1PWGKY0P6sHckHflkVhN/2I2&#10;w3YWk8WqqUIV+EXUZEaqwK5KKldJUg15bkK1mDUUJsiqzcVgNRitVpu7m4e7zG9qW7Gh6TCSNmRV&#10;ayCrjZaVw0C8ibW4u5FKAey/tJSneqmqm9nVblzD5idqdVc/S2v4+VW0Rt2JkV/BfjJq/1HEwG5v&#10;96Crrrr+qHIQyVHGMUWAYYbIgMDgth06d+/dr0PnngmtOwJ5gJ3M4RFA7QFdb4wGhQHWUYGhkQEh&#10;aERgSCQaFBYVHB4dER3fql3HfgOHJE+aOnPWvXfeNXPK1LtHjxnfrl0Hq9WVn7VGF0qAVVc3DyBP&#10;5pPgjJtS7RQlc2bePn4SKTEEpPoEBG2lKQjbJzXFvgb7EvmrK3mRo1dzb+Cbcy1+IH4pfjt+rL8o&#10;PLlEaiKdyWQyAjYSNjM0smoymlTim1cF2owuRmcXo4EYi9UdNZroyEwGGuCHOVGTpmJP+xD4gXXE&#10;m93UDhY/V3Fi93m5Si66Xq41msjenvwQovaYK9rrqquuP0U5lOTsyIXOsuogCguP7Nq9V9eefWMT&#10;21SHvMCwmKDwWFZ1zrvhGlldhfMqNTQyMjahY5fuQ4eNmnbnjLvunoVOmjytZ68+wA2/r/23tveZ&#10;/OLuHk3ZWoM2bjIVUBMVbrODmoQJsIThOLERkpMYibSrxIif30gpj6BeM68Wbu6eHIP2Ye4vViiF&#10;H9Gu8lcTq9XGj6nIBrKzMgpaXUwmJ4PByQD7yNCokc3Np8JtZoOzi6OjswNY6+rm5urmbjCYHByo&#10;PZSrWkpTwrJKQtoSRLBVTY6q9uFESCy0m/YUH1+P8mMofLyyVvLlldSeuzhRkWou9soermD8x1cG&#10;oKoAlfohvroSb6/v1Wx01fVPr5Uj/eXKQKKdHan5A1n1bOoVG5fQoXPXVu06hUXFw3a+QRFyuVY4&#10;j6V/SA0K0fW3VsC6mqpZvUrOCwqNDIuMjUtq07lrz7HjJ909Y/bd02cnT5o2cNDQuPhE7Veu3A0q&#10;e0uLxebm1rSZl7cvnAcJ3bTq7Qvb+fn6+/sFBLCUSB8/Pyru7eOrNvlBe9ompRAeyAVv+QUEQn4Q&#10;HninYiQVKuHfQsU/WXs1b+Hm4QHAKeowKer4i81ktJqMFrOoOkxREXXEilpsRquri8ni4GJs4mJ0&#10;BuetrsRrk1g3q5qMRrDWxWxx1pSAC7RmNBrVIxhYVE58avygxGo22cwmVw31ZHqPDSa7ylMdVc5/&#10;tmr3C15Za1jWUMldwmJvsVmraw0n9gLbY36uisOfqzWc/EZaI1PRGja66qrrFbQa2F1RNdRTkGcw&#10;mv38A9XzmG07RMYmgBG+1W7LCwyv5LzLKETXG6mg3g+zekGhUcFh0SHh0dHxSf0GDb3z7pnTZ9wz&#10;afKdI0eN696jl83VnR3APigQoNt09/TwatHcx8/X1x8MumnV29dHu/mQPTrALwCSUzFyR6JoZaSP&#10;d3PvFmIpNhKgfeyW0lbYS5JfXcU/S0rCr8Pgzi+lXX40Kc6rhnqK80T4JdWTpUaLyeZucvVwNtua&#10;GMwORouT1c3o5mly8zCoeaBqvcBNpjSQwcmzqdU/sKm3LyhQv4njbRZb42bN3NXDxgrtrJoiwnmk&#10;cTWb3Ewm9bQLLXtF5fCozlg/Xe1QcrnWLPmlKjZX9FbDpkbk9SkeauT1E7WGn19Fq9dLtIaBaA0b&#10;tIaBrrrqSud1NRXCY2nR7uVi4AgNi2jXvmN8YqvAkAj/IEV4qF8wYFH57AUB/brt/1prXr3llwoI&#10;CW/fuduE5Cl33T1r8pS7JkycMnTYCM+mXuwA1ecp6LGbejWz08xNrGCTKHAG6tljCAcEBbIq/Af5&#10;CefZzarjHSreZOtvynkohfFo6ml1tfFLCXjYOU9m8tSgh3LQGiw2J6MFvDO6esB2DV1MDhY3q5ev&#10;m0+Qpbmfi6vnTc15NI3B2aWJt7etfYfwjl1CAoKdmjj+1dnlXy1asNmJxrOYXEFgiwko0KazUaPN&#10;bKzJeTU81+CJn641/PxEJSE/toBUdSdSNhc1NalmGQX57UmuOztUkl+H1vDzq2gNz9TRXt/qWv1n&#10;+u0Ko6uuf2y9lO2qK8M+nR4BuhsgD9SLjIpp265DZEycT0BIQEhEJVKERQWFq0cBCPuHgH3hEq/r&#10;jdIanCeqbdI4LyA4wpeouJaDh46cOm36tDtnTJl61+gx47y9fflttbflqB6SJcOKV4vmdsK4iVWY&#10;TIhNVsEplkEhwcGhIcRAe6iYsZRVwjXYTlTMfiOVgqEUFQq3ubnyS8lYfwXOM5ldDRZXF4ubwepu&#10;sHo4mt0aGqyNTG423xD/6JY+kUnmFoGNTRgoWrxJ1aRdom3s5eXcs0/k5Ls6DRkVERxRz9n0/yzW&#10;WhZLE/XohdFVqUI9i5oKVa1H2NVssqm2rOZN0EFUGv06tLrD61PxY4cbIE/UHvOrZCROrkNr+PlV&#10;FLf22onaa11da9j8RoXRVdc/tl7KdtVVOE9RgHbrN8uIyOiExJZh4ZH+gSFBYdHgXXBEjECeznn/&#10;O61BeKLaJu3SLQrtBYdFd+/Rd2Ly1Dvvmjl12t1wXmBQCGBH32gfxVht4eOtqCWgJm3cZAq0wWcy&#10;XQdIoS28vWFcYipXtWu4BDBm6e2DndokSViKgd3mt0M9/OOc0hJo1tzL1d2NH4uDkt8LzlNgot2K&#10;j1rVHWZwntnNxeJudG3m7Nq0kdm9kcXT4hMcEN82vE0Xn5jWLs0D6xvhPEWLN6lCbS4WS2NX19rt&#10;OnjMuq/j4wt6j58SFhpZy2j+u9VSX5Gx0dVqdNeWVqsCZYPW59Gu6mIuTuSQQGU6zT6p9qvrpSW/&#10;RPmB7WqPJImUBN5HOWKrz/n9qM8/kNbgNqmj1Nd6WcUxwFKSiL2uuur6g17KdtVVcZ72WJ9wnpu7&#10;Z2hYRHhEVHBIWFBwuAKIMHX7F0s1aRQSERCsVK4V6npjVDjPX9NLOQ+NCtQgT+7Sw7hthy6jxk2c&#10;dvfMaXdOHzN2PD+lzc2N7lF6SwkALjJ7VIM2bjINDA6CnKgsYXbqmLjYqJjoiKhIlEBkdBRb4TlB&#10;OgmAhmySraHhYTK9Vx31fiPFOYWR7CBRNw93fiYOSn6vv8iRqkY57Yqtep2e2WY0g3Huzq5ejW1e&#10;9WzNHVqENU/oHNF1YEj7Xp4RSY5N/YG/6pxXQ+zxdtVu/fsfaWWhLou/iipRzOvi6upoMPwzJKzu&#10;tLtj3nhrxLLX+g8ZbvP0+Kub9VY3k4OrwWYzaJxn0jjP7KJNi2otafkBwmho4QmBqutWcXJFvQaW&#10;8QOjEqYk+IHx3T09PJp6orJTAv5NvZqxSjxbJa9r+Ly22uv7c7WGn19FpfrUBf9Scc9m6uXtHAOi&#10;hImRimMjtba3mK666vqDXsp21VXwDiUM7Xk29QoKDvUPCA4MDgsOU1cDQQeZKyKsbgILjqhEitDI&#10;oJCIKq2JJr9c7c+T3hBVFdSW9sC1I3+51vBZY/WSSO3BiytCntJAVPt1QiNiCSS1aT9s1Nipd824&#10;864ZcF5UTIz24thKzuNMmOWfhPOoIPzk7ecbEhbarkP7vv37DRw0cODgQeiAQQO79+wRlxAvICgK&#10;ZsUnJvTs3QuDfgP6d+nWtWXrVkAh8crPb4l61TmPkV0exeDI5Yf7i8Y1HJ/q7goAB85RR7SaznJr&#10;aPas4+pb3zfWEN/Lp9eE4H4TmrXpbQiIbuLW3NHialDXbdW4WCXa20Uq1d47WIxKzQaFeuwdSqs2&#10;3SBVFapSKbCmFKOGirHY0xAGV1cXg+GWFi1uGTG8xYo3+n715bjlL7bu06Whf9N/eFkaeJqtNpOH&#10;2eRmsbhaVMtplTOqd61YrVZ3D3f1JIfRGBUd3blLl3bt27dq3apDx47t2rfr2KlTp86dO3Ts0LZd&#10;W5RNRKplh/ZEdurcCYMOnTqy7NipI0lQAli274AFxph1xKxN2zZBwUEGo4FSqg5Wq6JqemDLqiao&#10;jOpNLqpAVpvVw9PTz98/Ni6uW/duI0aOmHrntNn3zJ51z+zZ99yDzpg5c/LUKcR37dYtJjaWfYVd&#10;BD/qXYkm5Vl9EgVsVf5/AEe1s1Qp+RKPMciYkJjQsXOn9h0prVJ7jaidiuzYgYAKd+hAxVu3adOy&#10;VUuShIaFBQYFevt4ezb1tIFcWl6aqhpVz6gyRpXnh1WqTCqV0GqhG3I2uDi7OBNP9+Tj6xMVHUWb&#10;Dx8x4q6777pnzj33zJnD8t777r3v/vuo+8hRo7p07ULFaSIPreLOLi4utCsVwjeYKHN+VdlJ9XXV&#10;9U+kas9n/0drQJ6K5GhUL2PicKUfNFlc3T1BAL+AkMCQCEhOwE5DrqiA4MhAgCM4wi8wLComMTAk&#10;PCQ0IjQsMjQ0Miw8OiIqPjhUfZ6LJFWMcgX1124jCwlXH3iAFzFGg0Ijg8OUZzKqfG8ImxRc3jCN&#10;0ZYAE1pj9YqRBH6JXtHnFSOjAkLsTzcr2rtc4TzajYaF82jDxJZthwwfPfXO6cJ50THRjGiK86z0&#10;hvzERs6K6Vf94TwIw8+PpSiEoQIB/v4BAfS6DFV0+IxfDIKoNhao4UwGNRkXGPjatG3L+JjUsmVM&#10;XGx4RHhwaIiiIl/f5i1atPD21l5dQkZaXtdW9daS6uWhGKok6DV4FEuxUdVRNarKqNKbr7w+JTwi&#10;omevnhMmTpwyderUadOm3TltijZoJiYlMnKpLEgdGBgbH9enb9+x48fdededGIwdNxYcpI5UCj+g&#10;mFqqd9HYC1lTyatK7ZFSkWu2gFZaZRZISfxbCOeprzyoYfQv8pytQQMyBUJmg83kYjUbDBZrbaP7&#10;bU3DGsX1Mfe+y2vkw80GTndp2aehd1hjq5vYa0e4HOjKh1UtlRIp/YLRbMESyHNR1zWNqOI8Nt9A&#10;0R6VEFW8oMVBKnRHP6j2zKwql0aCylKBH+ct5nrNm97Wp4vxpWcSD+8ccXLPiJfmB3SOrxXoUbeZ&#10;xehqYtd3N9rcjFCzuvKNG5ORljObmzVrZtDevzJ58uQ33njjlVdeWbx48euvv/7iiy++9tprErNk&#10;yZKlS5e+VE1efvnlV199ddmyZWyVADEIARJKvASWL1++cOHCAQMGWCwWmER9cBiko8zwGIeiKr6J&#10;GMIcKVFRUd26dRs3btwjjzxC1ps3bz569Ghubm5GRkZmZmZWVlZaWtqhQ4eIZ+vDDz+cnJzcpUuX&#10;8PBwb29vXOFHtYwmlS/N1oRV/Et2rBJPlePj4x988EGKRyGlwNTavkqlEFYRAlSNRnj22WeffPLJ&#10;+++//+677x49enTPnj1xwh7u5uZmz04yklwka7vIqqurK/Y2m40kFINIVqOB7M6dR44ciXOyo4In&#10;TpzIycmhylScQGFhIY3w1VdfUUgqPn78+B49esTFxXl4eJAdeUl2uBXnhHXR5c8pAnwcbVVXfkTt&#10;ooYBOiD6U4PF1rSFT0CImrTzD1ITeIEwREhUUHisWoaBIJEBQeF9+g7o07f/gAGDBg0aPHDg4MGD&#10;hw0dNqpjp24tfIMwwKwGi9jVX3sytH2n7v0GDus7YGiPPgN69h3Qb9DQ/gOGdO3RNzwmAbyTC5R+&#10;V71SqbQaGCmtsfXnKEWNCQiJVTglKqvXjqzp5Gep+KzyVrl67UhJWDmxd0WF9oLDomHoxKQ26oXJ&#10;0+6+667pY8eOYwShS5TxBSFAf+jr6wt+0FGLEJZVlgEBAUFBQbDcnXfeCRSxnKEJPTxhBExC7rrr&#10;LsJTpkyZMGHC2LFjR40aNXDgwO7du7dt2zY2NhYPzZs39/LykozwKf6vIViKEFal0VIFakJAbK4o&#10;dhvEnovdlUhoaGivXr2kOlJ+wgxYkZGRbKW0pA0JCenQoQPjCDbTp0+XCjKe9unTh02MxViKWyne&#10;FcVHEzHDXiJrlO0aIvaM3fxk/FgyhP0FKlEcVsl5UJqLzewM6rlYbHVcve/wS2rUZpRh8ENu4xa6&#10;DrnfodXABt7hDtYaV2z5C+S5kMqmvZ9FmAlR9CeqQR5qggpvrGjQhmo8WlWuyyBPqWI79XZjRniF&#10;DxYawlDXzfKvLq0aLJkXdGR7z8Kjgz9bHf/AZFtswO2uznXNLkaDyepstjqZDUabyeaq5rwMzi4u&#10;Ts5QArRBoz///POnTp0CqmCL0tJSAkWaSAzLgoKC/Px8loSzNSEekTA4IjTG1ry8PAKnT58mBtm+&#10;ffvcuXMjIiL4OcnLycmJX5TDj6wdHBycnZ09PT0BHVjwoYce2rhx4759+0grmZIjiFNcXMySrPGM&#10;EI//kydPHjly5N1333300UeHDh3Kzo1zR0dHnAM6OOcgF1FtWyWEicGGY/WTTz4hF8lC8pJKESYG&#10;kRZACJOvVBMDst67d+/777//zDPPcNgnJCQ0bdoUikUkLwLUS3K0ExhhKRjlbNKkCUWlQWC1vn37&#10;4mfDhg00FHhHLuRFZclU2hyhBRAClC09PX3//v0fffTRCy+8wMjTqlUrDktypDGlYaVtyVQXXf6E&#10;UtXhX5HztC5UdaAqZLC4Nm3hqybwwmL8g9XVQHWJNiwmOCLOLzjSF+wLjWzTtuPTC5759NPPN236&#10;ctMXm774/HPCGze8P/fheW3adY6KTQqJiL0aogVHxLZq22nWnAdXrnnn4882f/bl1s83f/XFlq8/&#10;/uSLlW+v79ittxBedb2in1+J8zSKuh69XtQTbvu5WlnfX4fzOK8WWBG2QAQvJACRwD2dOnUC7ASJ&#10;hHiEjVgSJkAkBiw1k2mAEcImBhGIqk2bNuHh4TiUjIRyEC23K4uGRpdI5YafLJXJqknlhqtw3pgx&#10;Y2gctoKJlA2Yg24nTZo0a9YsqRcVBGT79+8fFhbGgGL3KXW5ooiNiJbzzxNxcmXOQ8EcNfum4RoH&#10;rZPVvUHT0Prh3Zy6TrOMfMo9+XnbkIeatBzcwDvCwepusirTqiOfIV8ltGvlYa9pFU7JC4dZGuwU&#10;eKPkh8JcUWUOErWqR4/Va47V1Qj6MA+bo3Nto/PfW0XdOv9e132bW5elDTiyrdt7b7Tt1aaxp/FW&#10;i6GJyWx0MRsdDA4Wm9Hd3WalDaFZeNlobNy4MacjixYtgvMgCTBCROGbxj0siRfQkbAduSQegT/Y&#10;JKhHQDxI/LZt29iTgBsBLACIqsJ2hBs1asRpUNeuXR944IH169fv3LkTh+fPnz937lxJSQlpyR2H&#10;RIpzhAC5l5eXnz17FjNgKCUlhbSzZ8/m7ApvuCUv9htYhzAiqGcXVhEI6YMPPiALoBahqFIplhJA&#10;2CqSowlZs8SYrClkRUUF5fnyyy+ffvppWI3Dm3zhLZlOk2oiUgAKI+xFPLWG80BDjjQq/vbbbx86&#10;dIhMpUZgZVpaGsCHcyLJjqagMEQSA+1d0ITA0aNHocN58+ZxVHNehWdBPTKi+pK7Lrr82eT6OC8g&#10;RN3dHxKumEY+dyac17vPgE8/+6KoiKOwtLiwqJh/RSXHj51e+sIrLdt09PYL9gkIs/NHNYVR1PtZ&#10;YhNaz3960f6Uo8VlZyvOXSw7e6Gk/GxmVt63ew/27DdY57wr6A+cJ89kXIH2fnXOE26bPHmy4J0I&#10;w9aMGTOIlLAwHzBEQFAPNgKVhgwZ0qFDB/AIn0I84v8nioZJSuzTY5UbriR2G7tUbqgmV+S8sWPH&#10;xsTESJWxCQ4OpswTJ05k3BSEpTrUVObzZG7SDqw/USR35Iqlulwk1Y9zHkFCDtZmjX0THJOGGPre&#10;axn3nOvkFy1DHm7ccki9FpGNLe5yNRbV7mxTl2fNV4K8StUgz2JWitnvhvO0GSltkk9U4zx5y4zR&#10;ajG7NW3q6FzX4PT3hPD/e3i6w7aPQgqOdcg40Gn3F72mj/WKDGjgYW1otjqZXI3OZiezzag4xGQw&#10;48Fmg0scHR35RZcuXQpRwU8yb1R9NosYoS4MhH7AL5iDACDCkkixFATEmCTCQ8DQwYMH77//fgE7&#10;VZGqaS3C5Dt8+PAXX3xx165dJETwAEuJZ8lXXElAYhCKB3WBPpSE3CnMt99+u2zZMrxx3HJ4C+qR&#10;I8Iqohq4msB5H374IXlJjviR3PGMf3uOrCJsYil1JFNBLgqJATGHDx9esWIFx0lkZCSe6VkQyV3y&#10;lQAtQKmgapYcZgMHDlywYMHWrVulSVkilIRGRoihAGfOnAEooTqakQJQZcFutkqYwPbt25csWTJy&#10;5Ehyp1X5NfEv04daRXXR5c8l1+Y8TjbVnUBX4TxFD9rHMIIj4oLCY+C87j36fLFpMx2D6iiyc/Lz&#10;8uG8E8fTnnv+RRiuuU/gNTjPPyQiIjrhqYXPpRw+UVhyJr+oLDu/KLeg+HRa1jc7d/foO0jnvCuo&#10;qm+UumJ+oziP822Z0xLOIwz6CNVJGNqbpYlc0rUzH2G6fVBv8ODBbdq0gZCAMMBFUEyyu6JIGS6X&#10;ys0/JpXWl0rltqvP58XFxVFfRBokMTGRYo8fP14MYL6hQ4e2a9eOrU2bNmUpF4grnV5JxJuIlMEu&#10;lRbXFLG8BucpaNMACF5za2jzaRLS0aVjsmHQY6YJL1smvWoaMq9hy2F1mkc3NHu4qBcpW9R9fOqW&#10;O7n6CeqJEsYPOwWjsebQAv85WzXVQLAmHPymUkVxGpJqBVOqSqeu51qN1VShnkm9SpDGsFjcPb2c&#10;nOtbDf/XJvYfj93T6KsPmmcdisg4GH9kR/clT0T1aGts5lbbZKxvdSONwWJTLWAywnnqYJBLjeyg&#10;MMe+fftOnTp1+vTpEydOsCRM4Lgmx44dA9cICAOBF4hQzsmTJwEdDDA+evQoNpLQHvPFF19w0sCu&#10;oGa0tKkm+UXZHZOTk1euXHngwAG82VlKYI4AkXgg30OapKamHjlyhBgYCyTCADMCmFEkUmHz2muv&#10;ceIixOPs7MxxXl20Zq4UiJCCiRNZwriQEwUmF6qAUDWpu1SKfOEwzBCSYCwlodik+vzzzzn+IyIi&#10;YCxIy83NjVzIVLobBM6jSGwKDw/nqHv55Zd37tyJQ2DOjpi4ZYlPUJJi0DJ79uzhd6Hu/CIYSyux&#10;xAaR32Lv3r1vvvkmnVRsbKz8pjrn6fKnlR/jPMMVOa/yum14jHbFNgLOC9EenujUufvHn3zG0clB&#10;l8sBqG6iKD15MgPOS2zZTl3nrQkirCrIg1TQ6LiWzz734uGjJ/MLS7NzC7Oy8VSamZW3c/e+nn0v&#10;mc8jfDnk1SA80Ro2P0chtuvQGk5+ltZw9aOqUknT3TDO69ChA6wDFU2ZMoUA6EZ4woQJI0aM4Px5&#10;tCb02OPGjQOG7NN7YiYBUK9///4JCQk4FM6TvH6iSJEQAabK2CsJBmIjUhl7qVzOedSLKsTHx0ta&#10;gVHM2rdv36NHD/AO4OvduzftwNAp9xri50c5j4ZFKleq5BoFqyFi+aOcZwJ4HC1N67oGOkT3MfWc&#10;bRi20HnCckPyGy5Dn6zfekxt7/gG5mbOJpuLBbqp4jx1dNsVJ4JWyp22KrN9MqVH+BIy+I2FMoBg&#10;qP3RMK2vUpBntRqtNqU2lLDcxqcVD0OLzdXDyamep+3vPdrfuugxp12fN8tI8Us/EHRyT7uNb7YZ&#10;PcC1ufu/nJ1us6onjw3qgTOTge5OPY9UxXkgCNzzxBNPPPXUUwDfk08+uXDhwqeffprA/PnzWUrM&#10;O++8A9AIZGRrt5FBeGvXrl28eDGpsMcDlgRI9dhjj82bN48lp0Fdu3aVm8bIEdDhF+UHBshwCEKp&#10;DlSbI4TVZOIKtNq6deuaNWvw/Mgjj+D28ccfxxtuiXnrrbe+/PJLgA/KAblANCFOygMUrl69mkMR&#10;lqJqZIeo1qWlNJEwMmjQoI8//ph8ASyE5JmZmZ999tnSpUulFjQFFWEpbUK+L7zwwuuvvw6cgVzY&#10;IzKpRnKqQHjDhg10BxwnjRo10ib1XO05UmURDh66j2XLlkFveCgrK6PYLIXYaI0dO3a8++67L730&#10;EsV46KGH7tfk0Ucfff7552mubdu2wX8UlVYiCQGWtAA/BMRM3wRo0s7Unbwka110+VPJtTlPKQBw&#10;Gef5BalHa+E8CM8nUE3pBYXHaJzX49NPP6ef4AwrLzevIC+/qLD4xPG0RYuXxie1DY2Ivew5DEUn&#10;QipoVGzSM4tfPHzkZH5BSU5uIVpUXA7tbf92b4++A6tz3qVOKrUG4dm1htlNpjee82RyTtiIANzG&#10;ANG5c2c2IW3btm3Tpg1U1K1bt379+jFWYjBjxgxBqJkzZzLGjR8/nmGO7ldy+SmEZBeJtBfsGlLD&#10;pjK9JpVRV+G8UaNGwXmSFrRikCIJpY2JiWnVqlXLli3j4uIYNDFo0aIFIFg9l6uJEK2IlMEulRbX&#10;FFWTq3Ge9lIQfkY1frpY3JpYW9RyC3NMGGYZ8KjzqKWNJ6xwSH7Lafiz9dtNquPXtoHVx9HkBudp&#10;97XJZJ5dcQAsWeEqRVfKhlU8s0llVWVzwwS8czWaXaE9SqV1TPRTVZN5GupZFeS5yjO5spVC8p8k&#10;zk51fJr9Y1jfuq8vsaVub5Fz2CvjoFfagfitH3S6e7ynb9O/uzj+22pzNpldSGdSHZ3VZnXDiUx6&#10;NW7cmN2d0xF+aYheluwECAEOnujoaPZysOPrr7/O0R7/BEogm82bN7OLcyRggHFISAjGCGH2trCw&#10;MPHDrkNG8Af15OdkP+AEAlw7deoUoIY38QmuAS5kAQZxksQZBrum+MQP3hAK2adPn3vuuWfFihVf&#10;ffVVWloaqSAtuYhJGP6DeGAp9iQOcrlGzG5E1tQUUY1tNnP69cEHH5AvmCW0d+DAgWeffRbn9haQ&#10;uiAcDImJiRztHMkc4YsWLfr888/JSBGidtkXJ0AbePriiy9i5uTkREbu7u723ZdlkyZNOB7oPkDJ&#10;Xbt2YS9342VkZABqLL/55ps333wTqhs4cGBSUhJloA1ZUmsaITY2ljLPmTPnlVdeIXfyosUoA0v8&#10;QHsw7muvvQZoYkwBhOB10eXPJtU4D5W+VPU8mmid/xU5LzjCNzAsMDQyLDrRLzjSJzDcXz1LG9Wt&#10;e+8vN2/NylJT6XBePqhXwIno6WcXLYlNaA0IavN51fUHzgsIZiBNWLho6eEjJwqLykA9tLikIj0z&#10;56ttO7v3GeAfGuWnvVQFvdSJpury5SUaVBVgU03jm0j/J5wn83PIXXfdNW7cuO7du+ONvhTBRizp&#10;ihmSOnXqNHToUPiJVJMnTyYh4xGp6LcZJuRBB5aS3RVFskakJIhGR5UiMVeUSotL0bCGqyty3siR&#10;Iyl5ZWJfX0ZkAEuSi5CQ4YlItsqqYJxsvaJgYw8g4llB349dthaRtFflPO1pCYZri4vFvZHN5za3&#10;KKdW4y1DFziMebXe+NUNJq52GLm0QafpdYO61XcNcbA0rXpPsqIiVPlQAURd/zRabBztaqZLTftV&#10;0p5mWQkEN0rIV735uYrw1E5aWV2lisw0dTVrNuzIGvJqz46YTAbnO0L8/pk8stE7bzQ9td83/7h7&#10;Zoo181D43i2dH5rRPMzvn66m29xcDS4uTsq/9t0zK1hpNEMDHAkNGzaEhxCADyAj0lETmRYyGAxE&#10;enl5seuAVvR39im0L774AqJq1qyZgyagDEnsQkI55CAthIyI4UflEAJWZEIOJ3I5EoeHDx9+5513&#10;QJkuXbqwH5CWMuBWCkOA4rHEFfTDeRV7MEgH30CH8BaoJ5df9+/fD0v17duXvIAt8iUJTYxDEcKA&#10;JrREpiShDJSEVIAsxzaVlUag7ixhJoSS0z6CbpDrhAkT4NRDhw6BWZI1sEgttm7dymHP7ivlJIk0&#10;IEvyBROfe+45IA8uJEfsJRV+Nm7cOHfuXNA2ODiY4lFThHwleaNGjfiNiKf7oHE4g6Tie/bsIV9o&#10;Gw94oyQ0xfLly8FByklC7HXR5c8mVZwnYkc9ETUEXJHz4An/kAjvgNCQyHhWtbv0FOd179F385av&#10;4LyiouKC/HxOCvPzC7T7816KS2yjvQav8qu4osIolaQSEhEZE79w8ZLDR08WFZcXFJbm5RcXFpWm&#10;pWd+tV3jvLBItHpyu1b3IxoUEhl8WeRNrFVN8ZtzXvv27SEhO+fdfffdY8eOBebYBA9JKo1hlJAq&#10;MjKSIUzubENIMmPGDJIzFLZp04YOHDM8S8IrCuyozVqoE3hyETQkXrIQmyuKHaHwTyrykvkUxE6W&#10;15jPq45uWLJktXnz5hLPEpF4lhKp2V5BKIDMQZAdxRAUJp6EP1oLEfFDLlflPHWgqsdiPRrY/G/1&#10;jHdqN9Uy4vlGY9+oNWFdnYnrGo9Z1qD7fXUi+tVrGt3E6m2wqDulEA7/qicYNOoTzjML56nP4Arq&#10;VeVygzkPkS4JIWtKUfm8iFZv+iVtq/a1Nw1PLQb1qj+D0epstThbjf+MDfv7rMmNP1nXLCvVJ/+4&#10;NSPFKfOQb+qODk8+5JMYeXtz93qebhZnJycgz2xyww8BIQF+ZpoYMgBKwCnoRO4tk4CQDdTCVuDm&#10;66+/hi3kTjXw6Msvvxw+fLg85coRhT1mJEQIkBBGAVagJYVXJhMBdo777rsPqLp48SKAcvr0aVgH&#10;+fbbb1999VUOFfYYkoA1wBY+mzZtijeKQYAdgoKxVcpJvpxCgYwHDhyoqKgQ3qJULCnnvHnz2E1J&#10;IkVSzaoRniwHDRr06aefquk4TeCklJSUhx9+ODo6mq1SF4SEVE2YlXhcIRSA459Tutdffx1Eo/DA&#10;Fk7I+tixY6+99lrnzp0pP6nwQHbYs+SQBmF37NgBWVJaGvDkyZO0ZFlZ2bJlyziDjImJIS97xaky&#10;yau3KmUA/tjKoUVDPf/88zgBl48ePQrpqtsGy8tpikcffRRXkjVCsXXR5c8j18d5QeqKbUwznwAw&#10;IjgijphA7QNoXbr2+uzzTXl5BWVl5UWFRWpKL7/g1KmMF15cltiy3bU5LzAkIio2ccGi51MPHwfy&#10;cvOKsnMK8guKMzKzd+7e01Ndt41EJSGUqZJrH9VVRapSeTokRNNQTVklUmWtqd2yuto3qRnHavGk&#10;DdDuRLQnJEY0JDwG1TxjUGlvT05AVCxZ2jeJt+rZ2Z3b1R5vN7O7uqq3ytb4zTmvXbt2kyZNqs55&#10;MBx9OJsYQRCMBWKAkmbNmtH5JyUlDR48GJbCGIoicNddd40cORJXQA9ml4OO5KWmB0NCQK6WLVsm&#10;JiYSoK+m2AATW6Vg1xApDJbYkyo2NjYhIYHC4I1V4qE9RtjevXtfznlxcXGCblISyimX3RACcsWM&#10;TRqkKSEj1VJVwiZ7QklCptVrIR7suGl3cjURtzU5z6i9IcWoHaVWm/rf0MW1gVuQY1gPa8/7LKNe&#10;ajxhde3J79aZ8l6TiSudhyx0aje5UUCHRq6BJqsX1maD0QIUGY2Mfu5ms3omQU0L4hlsFLyzulhF&#10;BSirdxY3RmSukcydLBZHi6WJpo6saldt1aMXLgaLk9HiAufZUIsLQ7+lsbutbguPvw3sUXf5cz4p&#10;2yPyjzfPPeqQfbhxZmqzY3vavrggsENiLTfTLR44UZmADB4Ws7v6BJrqBNUDsFruVxbteFG/AdwA&#10;i8BPwBlMk6c9fwDnDRs2jF0fA1jk2lQB7nDUjR49evPmzfANHnAFG8lE1EsvvcTe6enpaS8PAeGz&#10;qwkGZM2J18KFC48cOXL+/HkKBnJBP3APZQOGyLF+/fpSMKkF+EW4OufJnNzhw4cBUHZfzfdVRYoE&#10;hLG743/Dhg0kJ0eE6pDvRx99xEEFjQGj7MGSI6noOD744AOxSUtLo+LQHpmuXr26VatW0DbG2q9c&#10;KeSimv7SX8ceT73oL+RRZcARTsUtQoCKw6B0RtC5tDmAKL8O/kkrTnTR5aaU6+M89U7jEDWH5x8S&#10;pUGeFhMc3rVbbzgvLS2juLikuKgITCsqLE5Pz3np5eVJrTuERsQKo1ymkUFh6rsXCYmtFy1eevTY&#10;yZLS8qKiksLC4tLSiuzs3K++3tar70DfoDCfoDBoBm3hH0wBwqPjQyK09zMHR/gHhgWCn7FJ7dp3&#10;6dCxW5u2nVq2at+2Xef2nbqHR8V7+wWrp339Q/yDwimDulNQIyeUtGx1b+rtFxgeEZ0ASClvQeGA&#10;UZv2XUjCpha+QZKQWrTt0LVV205de/Tt3K13THwrDFCMMYiKTcKzX2AYOaIR0fGt23Xu1LUXfiJj&#10;EqWy5NW0uR8O8UZ25OXlHUByO7RJPKuYNaOeYdHRcS3JCFfdevbr0r1PyzYdySgsMo5NeFNvq/EP&#10;AbLDaI3IWJ/AcL/gyKDwWJboz+I8ul9oA56ohIsrcZ59Pg8RdJs4cWK3bt2EaQAXPDRt2pSxCSgh&#10;FYMOQDNgwADoEIqC8GbNmjV79myGNlzRLWOG0ANLRoJWYFavXr2wIRXZCVCSnFV55qN79+7y1mVS&#10;kVaSI+SOB2EmioF/wK5Hjx5gpeQuDmHT/v37A5qMJn379iUS/wgGmI0dOzY6Opq6iENcAWfYUF8R&#10;PIwZM6ZLly4UlaxZSu6INCBVpnhUsF+/fnjDPjk5ebL2hDKCK6pGvmAf9lSfEQ0hI2lABJ8IMSLi&#10;HMtLOM+kvoDGAMVRCvRAbtaGBrf67iFOEX0sPe83jny5wfjVt0/aWGvye42S1ziNXOrUfY5DzMDG&#10;zWMbG5oZwCKzqw0XBpPF2cXi5GxzdnEFTdTNfuroZyGEZdcbz3lVkOdcBXmN7JyndUoWk9FmMNmc&#10;TVZn9ZY/o4vFYLA6mqx1rKa/d0i644n7m375XtSpfWE5h23Zh+plHa6fccj9+N6WLz3j1yHpNlfT&#10;P90tLlTWZDTbrO5WK6xbvfu7gnCQ2A+Y6pwnVHQdnMdWkH/u3Ln79+8nuYZYag7s5MmTa9aswQ+/&#10;epMmTSAkvCHijYAkv5pwKFKwdevWnTp1StiRghHYs2fPI488Qo44FEtcCXVRo+vmPNJKwUC9Nm3a&#10;LFq0iPIDl7naFVjy/eabb2bMmMFWMqJNsASzODgffPDBffv2lZeXYwkUUvH09HSKzUFCFbAHyHCO&#10;vb3usno14Zin0ZYvX3706FG84ZNiwI6pqalPP/00Z1r4oe6UQUrCKg6Ra/9Muujyh5ZfxnnqCYwa&#10;nPf5F19yfHMyVVhQkMtZZHbu0SMnn120JCauJSR0FQ0DZwKCw2LjkhY+81zq4WPwYU5OHlpSUpab&#10;m799x67uvfvZ5wJlMg+FqKA3YAg46z9w2P0PPLL0hWVr3t7w/geffvrZ5i83f7Nl6/a3Vq9fuGjp&#10;zHseGDJ8DIQEEnk082EJkMncGEuYLKFlu/HJ0xY8u+SlZW+8snzFa2+ufuOtt59/YVn3Xv0hKkBt&#10;7IQp8+YvXPX2ho3/+Xjdhvff++DTte/857mlr8ya8+DQEWNjE9qAayAXoJbYqj2unlr43Jsr137w&#10;8ReffrH1Px9+tmbdu7idNHV6/0HD4xLbQF0Yg31SDDt3SoBN1As07Dtg6PRZ9y1e8vL6jR+gZPr+&#10;R59TgBWr1j2z+IU7p99D8UBA2tDbP9gvOBzQ5RfxDggT1GP1V5/Pk+9hyDtT5HFaOIZIjda8sRE8&#10;QjBGGO9CQ0PBHeAGY4SEJAd0OnTowCbBMvHPakJCQteuXRlxcEtvL7nYCUnCMBPJsYG0IEJyIWsp&#10;JEsNk5RDxhGywAwmI3c1/Vj1mDA8B+pBn7179x4+fDiRxCAYsFU4D7c4EW+USgpjNyM5dEtlhfMQ&#10;KkKYkgB5QnjAJRAsCXFLKtKKEyIBVoYkzBh9pAp4IEd7g0ju6me4GueBJ2YrA5TBZDIw/JmstkYm&#10;9wYeYY5Rfcy97jeMfLH+uFW3Jm+8bdJ79SetdRi73HnAE4YOU5zCutU1+jiaPA3mpmaTh9loM7tA&#10;SS4MfW5Gg6vJoL2FTvUMikPUM7yVeuOv29LzqNe/KM5zslgczEod1dVps/r6q/pKmQk+a2qxuhtN&#10;ZmeDk7OhscFcz831XyF+f5k1xfzRuvhju1tlpgRkHHTKSqmdfaRuxiHXE/tbvrzIt2Or29xM/3Qz&#10;OwGHtKZ2TdVV6wGvJRwk9gOGVL+c8zgfGjhw4FtvvQUYkRZR12tzc7ds2XLPPfdwPJAcztOyVS/A&#10;QyRQmf5KwlaOZE5NOJ3atGkToCPProJcx48fX7t2Lfs9CEUVMKaQGP9CzkOkhCAUuymHt2ArQl3g&#10;rUOHDj3++OMcJFiSI0LTcfy8++67aWlpJSUlkiP227Ztu//++2NiYiA2CiYzhXgmCUvCUuyrCfYU&#10;gIPt888/p+JkTQGKtWdZqBoniPwutA9mMqGIW0loD+iiy80nVZzHf1Qg7ydxnkw+XZHzIDOOrPy8&#10;yvvzjh8//dzzL8YntYVg5GrjDxqqNCg0Ijg0IigkIiY24dlFzx07dqKouJSk8GJRUQmBHTu/7dar&#10;T2AY7BIVEKou/gZHRPsGhvoEBIdHxfXsMwDCe3vdxr37Dx07fvp0WlZGZm5GZl56Rk5aenZmdu6h&#10;oye+/Gr78jdXTZ91b/vO3cBK38AQ7bO54ThhFS+t23V65PGnMDt87NSxUxkn07JOpGV++dW2Gffc&#10;P2LM+Acenrd2w3/2HDiUlZufkZOfmVuQW1ickZN3MPXYZ5u2vvjKa0NHjImKTYyIiR8yYszCxUs3&#10;vv8xxsdPZ2bkFGTmFJzOzDl+OoNifPTppheXvZY89e6WbTr4+Ae38AsKjYyNjE0MDo8OCAkPCgP7&#10;YigM2rZj1ztn3PPqG299seVrcknLyjt+KoMipWfnZeUWpmfnHz528sut295c9faUO2d27tY7ODym&#10;uV+Qhnqx3oHhoF5wRBz6W3AemCKcBx4J8cg94lBIc+3RVHGCPQEGMpnPg8/ofiXJ9OnT7ZyHjfiH&#10;mYA2wIuhEwzCGJGJQ/ISIa2IuMKJfNNSy7PyZcUSFsgThsNeHOJBYZo2p4hbeJG8WGJApOb4F3Ee&#10;Qo3atm07dOhQ8rXbS8DuH8GbMCtm/fv3T0xMtKMeQo60CUvCBKR9kJqcZ7FZLVZGQcV5ajS0WBub&#10;PRp5hjtGwnn3GUe9UH/cW21HvJsAAP/0SURBVLdN3HDLpHfrTFrXeMIKlxFLzP3mmtqMrd88obFb&#10;cCOzTxOTl7O5qcniYbW42kwWm8HFFdQzgnrqVjeLesbWYLYYTErJ8kZznqoTxVAf+YDtnExKXRTX&#10;Qp+KPQGBZh7uXu42N7PR0eBU1+hyh6v1lkDf/xs5sO6qZYFHvm2XfSQ+82DTzAONc1Pr5RypD+ed&#10;PNBy2XN+ndvc7m75l5vF2WR0MrjAkWYbjXkthFDCQWI/YARWLue8TZs2/XTO46edM2fON998k5WV&#10;RVoEOoH5Xn31VXYvaEzAjiMTY9Dk2oRnF8xIywnT8uXLT58+XVFRAedRQnLZs2cP/Ee+VEGrjUkm&#10;t0h13ZyHE5Zgk4ODA23CedWuXbsYAyBLuTvw1KlTzz33XGRkJHnJ3CRHDrv+gQMHcrRXQNN0mJ3Q&#10;ngumC8BAGlmcs4pILhJ5NcEGLO7UqdOyZcuOHDmixiHtw2gIqw888ACdEWbCebgStwgB8aCLLjef&#10;VOM8O+T9Us7LyVGP2Rbk5xep96iXnjqZsWTpy4kt2/kHhZME2vtBQbewyODQyJDQyOCQ8MiomIXP&#10;LDp+/GRZWUVhYXFeXkFxcSnetm3f2b1X38DQCFAPzlOB0AggLy6p9ejxyUtefGXrV9tPnsqQpzdQ&#10;CeTkFmZm55WWnyksKc/KKzx4+Ni7H3z82PynBw8fldCqLaiHQlewFhrfss0TTz+z92BqbmEJmlNQ&#10;zDLlyPEVq9e+sXLN5q+3wWpFZRXF5WeAvLyi0sLS8oKSsvzisuz8QlItXvrS5DunT7lrxrI33mL1&#10;ZDowhp9i8kXxVlBSXlhakVdYvPfgoddWrBqXPCU6PsnLx5+KRMYmSBn8g8NYjU1s1X/wsMefWvjR&#10;Z5sOHz9FcrLTMirCJwGWeUWVAUr13gefPDLvqR59BsrlbH4L2M43iLaKkU+V/BbzecIugj5wUvfu&#10;3em3hVHEXhgFBuK0HGYaPHgwvTp8I9QFY40aNUruz8MMe5aMAgxMoBvO4UjMBM6EkDQ6UmFyFCGM&#10;AX4oEn6kkJI15YTMgK1JkyZJciwJzJw5UzyLH5b2gGQhy+vjPMyASyCPypIvGSEYS7ElIDWSXCRM&#10;U4AK0GpMTAweBPWohVTEHqYkyGWcZ1WcZ4bzjC6QD5znYPZs3DS8SXhPc885ptFLG05Ycfukd/49&#10;6d07Jq1vkLzaafxr5hGLrH3uc0oc2iSoYx3P6FrWwPpWXydXb5Obl8minj7FN5CnOE9dMNVQz6Kp&#10;Yr4bznmqCwLqDGYTeKcRHtVUwjabq9Xdw4ZabcYmZqfbbYZ/eHv+Mzr01j5d7li+pMXuLdHZh+Oy&#10;U/0zDphzU5oUHGmcndoo45Dn8f2tXnnOv0vbWp7WWz1seHZ2cXHULnzjlPyuVUct61+T89jplyxZ&#10;At8Ii8A6gNHu3buBP/YtcsGGXBD8gCYs8YlI8isKxiydnJzYgx9++GFYqkT7WgZERSHT09OfffZZ&#10;cEeqgCXQIzQ5cODA6+M8/OCN7kNufRsxYgScV1ZWJtUBtsiUatLjsNXR0ZEkSUlJTz75pDy8go1c&#10;3pXP/lK2hg0bSpEQnIsQJqG0ydUEswYNGtB099xzz5YtW6gCZQCdcU5GL7zwAp0OZcBJdc7T3Kum&#10;0EWXm1KuzXlqpoC+7edznuoo1GtRikuKS48dU/N5Sa07gBp+gWEykxckGgr2qZm8YKXhMbHxTz+9&#10;8PDho6Wl5RBeQUERmJiVlfPNth09+/SHyfxDwgPUxeJwIC8iJh5aAsL2pxzOzSsit+ycgkz1xR/w&#10;sqywqKxQAz5oLzu3MB8yKynPyM7b8e2e5W+8NXrcRPL1CwxV82dhUf5BobEJLec//cyBQ0exzM4r&#10;wjK3QC33Hjh05PjJguKS8rPn2JSVW5CZk8+STbAc3Hbm/MWyM+e279q9bsN7//nwE+yz81R2JCgs&#10;KRP73ILiotKK4rIzZ85fYNPufQeff+HlPv0H+fgH+/gHRUbH06x+gWhwRHTsgEFDFy958du9ByRV&#10;flEJDkWpQkGx8pmWmZOVm08YA1a/2PzNQ4/Ob9+lh09gmLy2WvtFotDfgvOgE0TABfSZOHGicJ4Q&#10;DwGM8SOuSAL6QG+SCsRRE3TTpzMU0tVjQCrJq3379kAbNmKA58mTJ48ZM2bIkCEDNIGf8EOkYBOu&#10;sAEc+/btCySRL04AI3xCaRSJTbCUNmumLvsKpUFg+Bw+fPjIkSMnTJhAdhKPNxFiro/zkNjYWPsV&#10;arEkFaugMD6pHQIYUB7JC8EnS0bGDh06gImUX9rNnrU0jsRcxnnqrnx1k5r6Uqt6BZzV0dy0sUdI&#10;w+Aupu4zLWOWNJn4Zq0p62+ZvPHWSe/UnrS2cfJKl/Gvmkc+a+n/gFP7iXUjet/m0/o2z8g6bkEN&#10;bd6NTG6NnNURj2jdgjwDUak/ykC/idgzZ/fUxKjqyZoZwmW4djU5WZ3rmJr8n5vhr6E+f+vRrva0&#10;MYbFj7sf2JaQnhKWfahF5kFLTopz4VGX/MMO6QcaZxxqcfjblkue9u7Q8g4Py20ertSUEd9JfTXO&#10;StVdtGpeVaQM2vHy63BemzZtVq9eTUIE3AHIgJKPP/6YfZ2twjo4ITvCCJGsQmZa6isLu4jgFMVj&#10;X6c8eAYi8UzxCLz55pvx8fFSBezl8iUZXTfnSR0pGE1JxTk29uzZU6q91oTsCJw8eXLBggWcjVGw&#10;Jk2aYMwp3WuvvUatMWBJxWG+DRs2cGRSbHiRIlUXspBcflRoJWrEcbhy5cq0tDRwk4qQBUv8U0dP&#10;T09BW1pA3IpUptdFl5tOfozztD5V62h/FudxVGkPYRTRYaSmHn9l2et9+g9p1bZTUuv2SW3at2zT&#10;vlXrmtq2Xce+ffsvXfrioUOHCwuLi4rUdxQ5FaSP2r59Z6++AxTnBas7+bz9g/yCQgcOHbH8zZWH&#10;jp6An4pLKvLyi4E8qK6goCQ3pzArMy8/r7jizAU1q5eVBwJic/bcxfKKc4ePnFi0eGnHTt1CtHlE&#10;NDAoLD6h1cJnnjt67FRp2VnoEIYqIPOSsty8gqLi0pLS8uycvOMnTmVkZp+/8B3xefmFhDOzcth0&#10;/sIFtqYePpaWngn6kSPcSXblFWcKi0oBUKCzoLBUfd6joATnFPWLTVumz7gnLDzaq7lvZFQcmOvn&#10;HxQSGt69R68n5j+1Z+/+M2fPl5WfycnNz8qmHywgOwkUFuGthLLRuuSVkZlTce48KPnuB59MnT47&#10;OqGVl29wUHhsaFSCn/apkt+I88AXIIYAwkhHp80mGAUbsScQHh4OHkFvdK12sgFrZsyYIXAGSwEu&#10;zZs3J0loaGj//v3FgCXOMYPDevbsyZDEQINAUeQul0QFBGXJ0MBwCSRReBxSElYhJ8kIxmKJT3gL&#10;y169enXq1An0hKv69OkDeFWnLvJleX2cRxWoLCSKmSAmZmRKFkAq2bVr1w4DUtnvPpQcZ86ciT3V&#10;Jxf8SFMjNCNZq5/hapzHb2a1mNUXXY0GdUedxeZkadrANbCObxvnTlPhOYeJb9SZsu7fUzfeMnnD&#10;bZPX1530dpOJbzlPeNU8dolx6HyHHrPqJo28LaTLLV6xt9r8a5ubNTS7O1ncjOqtdZWzJhb1mrpK&#10;vfGYZ1GdE/2RKox0VaKqbzI6Gp3rmRxvMTv+tZn1r/Eh/29kv9oL53p+sjbu8I42Bcdjc494ZacY&#10;81Kdi48Zio8asg80ObXHMT3F79stsU886JYU/W+bAc6z0YAGg7N2bdrFaHL+5Zz3s+7P69Gjx7vv&#10;vltUVCSXOMu174wtX76cfQXWEbADSshOsmaVpcRfTcgUwQbqwg9Ud+TIESAvR3vxMsv333+f3dHd&#10;3V0c4pwlpb1uzsMD2eENJxwG9957r7xFj0pRtYqKipSUlDlz5nh5edHFNG7cmCQc/+vWrQPyEMyg&#10;sRMnTixbtowjHFfyiLGqcDWRvK4ttBUdCk1Hr7Fw4cLU1FSaVGqNbN26laMdA0FbqXild53zdLl5&#10;parb5P8VOE8pR9vP5LzsbHWGpnEeR3phelr25i3fPLf0laefef7JBYueePqZ+U8/8+RTNfWpp59Z&#10;vPj5zz77Ii0towiUKVD9DEdoZmbmrl27evXuF6RdrvUNDGnhFwgsLlj0/L6UwwUl5Tn5RafTsoAn&#10;EA26yszIPbA/dcf23Xv3HMxIp2dTr1wGiUA9YAvyKyk989nnm2ffc39CYmsf30A//2Bvn4DomIQF&#10;CxeDgGxF4TwYDqIC6YCq02kZ+/Yf/GbbDpYgF/gF/BGPDbQnNoRZwnYgHn62bf8W3blr77Hjp8mX&#10;slGAjExYrejsuQtHj50EKxOS2nh4Ng8Ni0J9fANatW57730PfLl5azlEev4iYAc4UgbCxSWlh1KP&#10;fPX1tu07dqUePkoZAMGKM+cI5BaUFBRXpBw58crrb/UdNLyFX4hPYHh4TBKE93Oft/3pnAeX2IEM&#10;lGGAAK1atmxJ7xoXF8eydevWwB/xUA4GQkjYE4Bv4C0GIMgMSEJwHhkZyRk48AQAgUoQnriFt8gX&#10;gqRzxpJBpHPnztgo2tIEh6Tq0qVLWFgYGITAl7AU/TkUKDw6a9YslkOGDKFUmMmMI7lTTixHjhxJ&#10;dTRnSijk9XEeNoMHD6Zx4EtyF0vqQjvExMRgIE0aHByMJfxKLhonK3s8j9Ee4KV40tQsxV6EVeQy&#10;zjOob/bbzCY75zmaPepYfG5rGt+k9TjDkPmNx71Sd8rbt9658V9TN9wyZUOtye/Um7S2QfLqhslv&#10;Npn4itPoxQ4D5zbsPLleXP86QW3qt4hs3CzAwdXLyeruYnE1WuxfobCr6ipurDD6qs7HbFGPipis&#10;zgars8nqZLY2MVvqutluD/C+rXXcHcP7NZw707jyRa/tH4dlHIwvTYvJP9Y0O8UxN7Vx0VHHkqPO&#10;BQedsva5ZB6wpR0I/uK9kJlTHEP9/mpofIu7xc3Vqr7EZbHS0/0POA/kf++990jLGS0oBu6cOnXq&#10;kUceAa0ERDgmEUE36IQkxANwkvyKggGW2Ds4OLDvzp8/f+/evYJTFI/Atm3bOKtgx8W/1Ah7ltfN&#10;eZSQIuGBWnfv3h1coy4kp0GoF7JlyxZOvAA4dl9n7SsgVBzchL3o3ykSNjDZ4sWLExMTKTZEKJWt&#10;IVphlVSuXyak4mgBJekpHn30USpeUsJYohiaIh04cAAGpU2kvixpAVJdw6EuutwE8ltwXmZmdh7Y&#10;VVRUXFRcXFRSWnImr6D40JGTh4+dPnk683R6Npp2iWYBNCdOnk5JSU1PzywuLi0t5RxMneIiGWnp&#10;u3fvhvNCwqPgPJ+A4LCo2LETJ3/yxea8gpLC4rIc9Xm0MuApMyvvP+9//Mgjjw8bOrpzp+4d2nfp&#10;13fQWyvf3r7jW0AwKzsfzMIY5Dp+Im3DxveHDB0ZFh4dHBLh6xcUE5v4zLOVr+6DCzUyq4ClwLhP&#10;P/tiwcJnx09I7ta9Z5u27dt36PTSy8sOHDxkn+cDxSAzIb9d3+5dsvTlCROndO7So1Pn7oMGD3/8&#10;iac3ffkVeFdecR63FPLM2XM5uQUrV63t0bOvV3PfoODwgMDQoODQYcNHrnl7HbxIvrjKzSsAKFn9&#10;+pvtT8x/ctz4id179Ordp9/kKdOeX/KCeh91du65C9+l0U0WlGbnl2z+ZuecBx8Ji05s5hMkT2D8&#10;FpzXqVMn8AXogaIIsETAGmiJIS85OXmiJgSIBGIgGAQwIswSoqLDBxYZO3ArlykJ0C0nJSV16NCB&#10;TWQBGwE98toRWAomYynXZKFJMJECaIyk/JNRjx498AAG4So2NrZv376UjewQIA8BywBEGIvRjcFI&#10;qJEakcUA7RkR/NiTXB/ntW/fHjadOXMmDYKx0J58MorsKBg24pCigrm0Aw4xwyFJqItwLZZ2wVgC&#10;JERqcp7B2WgzW1wZaE1GV7PRZgGC3OqYvP7tHt4wYahL/7kOo5c0mLzyjmnrb52y4dYpG2+f8m7t&#10;KRtrT1p3x8SVdSataDzpNeeJLxpHPW0YcJ9TpwmN4/s2CmlXp1l4XTf/Bq7eTWxeTpamBrOHUb1Z&#10;T745oXUK6l49rWu4RNRIKb2JXGvVuhX6FfWQrpoLvKqwTTaToLoi2jO+6h5BZ4vFwWJtZLXWs9ru&#10;sNn+7Wr7h3fzf8RH/rt/j/oPTHdb+VLoNx/HH90Vm7Y/OG2vx+k9zrmHnLP21y9IbVB8pHF+SpOs&#10;vY5ZB91zjwQd35ew4a3wccOatPD4S5N6/3Y1g1BuFNCiPblsVI+zXEs4SOwHDL/BL+c8LDdu3CiE&#10;B4sUFRWBVhwk/ORslZ9ZMtXMKwW3laEribw3hAIATJRzzpw5O3fupHg4l3IeOnSIswr2XSkewpGP&#10;5XU/h0FyGA5vnGOx03/++efnzp0jOQCHH2r37rvvcrQ0aNCAUpGRp6cnez9mshXBeP/+/U8//TS9&#10;Up06dVT7XiZkRFFpE5aS7+WCGVnUrl2bBnzwwQe//fZbCJJRhJ+G6gtDcxxKA8J5CIFrONRFl5tA&#10;pGfW+tVfjfPkeduy0jJQj3BBvrpYmZFdkFdYlq/Nrl2m6ipkAbSm3ZNXWMiBqToZ4bz0tLQ9u/f0&#10;6dsfzvMPDoPzWrfrOP+phfsOpMr1UNANJwS++nrHnHsfbN++c1hYdGhoVFh4TGhYdKvW7Z96+tm9&#10;+1IwALagvbLycyWlZ1IOHb3r7lmxcUmgno9vYHRMApx3KPUYgIpKkSCtLVu/fmjuox07dQsICvUN&#10;CIbJwiNiBg8Z/tbK1afTMuTSal5+IcBH4PiJU8tefb1Pv4GxCS3ltj+/oNAeffovev6F/QdS4Uuy&#10;Pn7idGGReljkgw8/HTlqHJRJAeC8+IRWc+59AKTDFfnCcBVncJ735eatj817omOnLlHRsf4BQSiB&#10;fv0Hzn/yaYyBUSpVUFxeUnEu9dip515c1rpD16begQJ5V+K8kb+Q86AlUAbQETQR0mIVspk9ezYB&#10;YgiLyFaxZBMyYcKE3r17kzXQhuATwTmDDgE4jJGCYQUSYpV87XjHqgIuDbngPNhIqEuc9+rVCxYE&#10;g7CHF0E3tlIAchTqYggD6SQv8QOfIeQFilWfcUSuj/OAVOFFe8VHa+8IxAbOa9q0qbjy8vKinMAo&#10;VCfziOTOklaFleO1761RZTFGtN/hKpxnMVhdTVY3o9ndaHA3urgxCJotDS1Nb3cLrBPerVGnqY0G&#10;PdFowvJ6U96+fdL6Wya+c9ukjbWn/qfO1Hdvn7iq9qRVdSevaDD59cYTX2kyZrHD0PmO/R906Tmj&#10;cauRDaN6NwhsV98rur4tsIHJy8HkYVDvUXY1q0+KOZqsDmpqzeyi7t6lIEaD0eBiNDipnsJqcrGa&#10;nCxGR7PRoL5Ba3a1mEAJs4vRqr4eq6hCm0PRKqAA0AxaGdUzFtTHZrG4WS3uFou7mUTKs4unjera&#10;rC4OJsdaJsd/uZv/EdDi74lRf+/S5v/GD6v71EOuq1/22/KfyP1bI0/ti8hKDcxM8Uzb65K2u3H2&#10;nsb5+xuVpDaG8/IOOWSnWHKPBaWlJu3a0u7e6W5Jsbc18/i30bm+fFFDXae22oyUig5Rur6ri/2A&#10;oXx2zqOfosMSmIDzhg4dyu+NwbWBDAF3ZFqLHpMltLdnz55Ro0axV5EFeYlgySpLfLJ6bbdOTk4Y&#10;gzuOjo4Ys2999dVXlK1E+5oZ5Tx69Ch7KgeM+NFyUJUaPHjwZ599JnVhyek2RHj//fdzNMoMop2K&#10;MCbMkvJAeAToO+Li4tihV69ejX8qQo5wHoGUlJQnn3ySrZQHSzLleOAY27x5s9Akliw5m3/iiSc4&#10;/uE8ca4qc5mQe2XoSkIqjpBatWpxCN17773btm2jIuQiy9OnT8+fP18qTo1YIlQBuVp2uuhyE8gv&#10;4bygqq8vEKO+xBAS0a17H7k/r6gIzisF2XIUBxUXl1Rk5xUXlpwtVHenlVRTBVWi6imD8jOcSGZn&#10;q3dbyqkgZ6AZ6Wn0AH369AsNiwwMDgsJi+w/cPAnn3x+8lRaUXEpqfLyiwC+9Iycpxc+17V7nyCI&#10;MzAsJDw2NDLOLzDcq4V/v4FDV7y15uSpjPLyswUFWkYV57Jz8l5e9nqP3v39A0MDgsJjE1otePY5&#10;4C8nl3M/ci6hJOiat9cPHjIiJEy9084vKMwvIDQkLLryoY2UwzAZOIhSkpz8gg8+/nTS1DsjY+LV&#10;6/1CIrBv4R8cEZMw9e6ZX3z5FXiHZmZmFQCyhSVfbv5q6p0zgkOjgmnD4Mj2Hboufm7pkaMntTm/&#10;3Oyc/HPnLxw7fnLxcy90694rLDwKxAwMCgsIDPH1C4qIjBk2fNTqNevOnjuPz+KS8pKyM2mZ2Rv+&#10;89HQkeO8/UKCgG/cQuEhl3MeHT+cN/ZyzmPYAizgCWELRPBCAqAM6NNF+5IkHIMXenUBGoSAnfPs&#10;onLShPiJEycOGTIETKTDh+dAFgS3Qnh4ZpXRjRi2hoHq0dGtWrXq1KkTSXr06NG3SnCCK8kIoiIL&#10;Av369SMJyeneW7duDYRhQPFYzpgxA5ACBBlB2Ep2UiPCCJGkZdTDElfi7Rqch4gNWeATA5ywpDHh&#10;V8mRrZgRAC6F2xDMqCYllDrCl1RN7MUzrTRmzJiWLVtSNrFHCKif4WqcZzW62ow2NyjMYPAwOLup&#10;y44GR6t7XTefWr6JdeIGNeg+y3HkYsdJb9WftPaOietvm7jhjsnv1Zq6sdbkNXWmrKk9ZXXtKatq&#10;T36rTvLr9cYvazTuZafRz7sMme/S+16nDskOcYMaB3Vq2Dy2sUewg83H0ezhZDG72JxdrI4uFhcD&#10;ZWCXkVv36EPUFzSM4JmzzeRgNTpYjC7CeVaFbIrzzDZXm6vJZLRqaMEoa7FabGw2GwwmJw31GGld&#10;LWY3LLVOyMlmcYDwXJ0beBpr+bjdEul3a6fEOmMGNpw73WXJ46b1r3pu/yjoxK6o7JSIjP0+mQeb&#10;ZqXYMg64ZOxzyNnvVHLQWHbQUHLIMT+lcfYhl6wjXulHYr79uvXbbyb27tbIp/k/PT3q2qxOlB90&#10;veRLvj823NsPGH6Da3OeTHFVJruKYPnhhx+SEA9w3pkzZ+A8Tob44VXrVgmW5MhSYxL1219DnLV3&#10;ILu7u8NV4BcHwNatW+XaKB0bgYMHDyYnJ7N/i09E/RwWi1y3FSqiMCx37tx53333cVIiSMTOR5Ul&#10;QAU9PT1ZZcmpFUfR3LlzYdZjx45RHQQPCF35Bx98wBkPezMNQkYwHAzKOc2mTZtkilFypOJwHgdG&#10;vXr1cGsv288SUlGw2rVr04DCefwu4h85efIkWYCtlEFmPQlIk15fdrro8oeQ6+Y89cxsmBBeJecF&#10;hkZ276E4LyNDe+pVvVqlIC83v6iorLTsbFZuUWHJmaLiMwWFZdVUzWyJwmolJWX2yTyEPqC4qCAj&#10;/fSuXbt69+kbEqqeyY2OiRs3fmJq6pHMzGz5ZoZGWiWHUo+Nmzg1MibRJyDUPzgyOCI+KCLeJyjC&#10;yycwNrH13Ece/3b33rLyCpAzNzcPPsvLL3z/o09Hjp3gExAcGBqFzVPPLD6YKpwHuJUU5EOZJa+9&#10;9la3Hn2B2sCQqOCIWJ+AMGodHB790KOP7953QO7Mk2cj8gqL3li5qu/AIbSDeoO09pU2PxWIGDF2&#10;wgeffJZfCM6q4UC7JF209attM2bOoRkDggGy6D79Bq9avS47p4B2yM1T33yDHXfs3HPvfQ/FxCYC&#10;eSGhkWHh0eERMdAe2qlz96cXLDpx8jRIrCZBi0qyc/O/2rZzxuz74e+Q8Lig0BgFeSHRQcJ5gdU5&#10;T32U9vo4D+qCSOyAwlJuL5OpLATvRCIKmjSRVTp2yIZuXLIQjiEgnCcMREaRkZGAWrdu3Rg4hg8f&#10;TjmhOuE5nOMHihKfBKQABAYMGIBnoai2bdsSg9g5j0Gte/fuctGWjKRGFAOB8/r3748l9hgj+PxR&#10;ziMM5wF2shVviYmJg7Vvu0nWNBFLqJRGBs6kgjikANSaQEhICEhHvqqBquYmYYY2bdpgiUNpHwIi&#10;lASpyXlmkxscZTOa3NR8HpwHiRlcLLZGNq86nqG1Azs0aDXaZcDD5vEvu0xe3WjK+lqT1t86EV1b&#10;e/LaOlPW1p7ydu2pa2sphflW1U1+s8GEV50nvGIa87x12Hxb/wesXacZW49wjOpR379V7Wbh9Tx8&#10;G7s3c3B1b2J1c7C4OZOtmfHYDYDjv0I97UO5Lqj28j31kAgdC3sW3Yh6Px09iwIqF4Ojs7MTqdwZ&#10;ztUTFfCWo8nobHJxMjo3MTk3tJnqe7jWad60toflb35N/5oU8a+BXevPmGBe/GiLd14L+eaD6NSv&#10;Y07sDE3bE5CfijbP3m/LOWjOPWjMPuCUtb9JforzhRMepSmmvP2OWfudMlPc0lKDD36bsPatqDnT&#10;myXG1vbyvMPNtbHF7KyKBupRCEqv9Efm87BH5IDhN/jlnMde/p///Efr7tTL7eC81NRU0IqzFpKT&#10;heQov7dIjdXLBQPwhaydnJzYO8EvcE3Om8kF8IJ+hg0bxs4k/qmLzMmxv3788cdUASLUUC1v//79&#10;L7/8MnsnhyL7N0uqxpkWAY5nZMSIEVDp008/vW7dun379glNkpAAkJeenk7jPP744+zrAnlkRwlp&#10;N7zBlCXaG5IRMoU+Fy5cCFM2aNDA/hrnnytU3MvLC1LkGKPi3377LZ75dSgS1T98+PBDDz3EASZV&#10;xlh+RymVLrrcrHLdnCfzeVfkPAhMm8bL5yxKzXSVngFc9qccPXTk5LET6cdPZtj1xMl0ux47furw&#10;4aNZWeraBaJO8gpBooL09NM7duzo3acfkBccHJ6Y2PLuu2ekp2fm5HDkcoKqOC8zK++rr3f06jtI&#10;Axr14S//kGjfkBjfYPVxiKDwqCnT7v7k0y9yKZK6IUQ9YEEBv9i8dfKd0wND1dc1ouJbPrlw0cHD&#10;x3Lz6AzV59qE816v5Dy4Vn3J1ycwPChcYdODgOPe/VQOW21+rji3ivPkix1+YZGoTyiBiOHjFOcB&#10;gtKnUQZY1s55/sGqDcdNmPLxJ5vg3aLicjQrOz8nt3DvvpSXX3lt2p0zkidNQydPuYswy+RJd94z&#10;54HX33hr3/6DtHauery5kJLs3Xdw7qPzw6Pig8NiYceAYDWfpzgvvBrnaQQ25kqc91Ou28r9eTIB&#10;JugD07AqbwyZVCXCWGIj9MOI0K5dOzxwMs8QowGSygu3LCUMXXXt2hVLPJCE5DgnO5YSwC15SQxZ&#10;27OA8wBE3CLkQgw2eBBLRiLAkaybN29Odgg1gqLIVObzcEsS8Ub4p8znyQVocYIZAxnDHzYiZMqy&#10;T58+0CdFgmXJkSVh7CkAYdCQauINwa2Uk8LLjKOW7Q+/BQGE5JdwnkndM6cOV6vZ4GpSX7NQk2dm&#10;i7PFs76lRR3PiIZh3V06TrIOfdw2cZlh6uoGk9++dcLqf49bVXvSutrJb9+RvKbWpLdrT1lbdxr6&#10;dr0pq+pNesNh0uuG5FfNE1+yjX/ebfQC69BHXXrPbtBxUp2kYXXDuzf0a9mkRUwjz/CGtoCGZu/G&#10;xmaORncDcKd6EQZLdibGWlUg7du7VhezxUU9vSu395lYI87JubGLi6ObzeZuc1VcamhiMTa0uNQ1&#10;O91mdvyHzeX/NXP9W6Dv/0VH/L13t3+NG3nrg7MbvbLY86N1Ybs3x5/Yk5STmlB4LLrwSHBBqndh&#10;arPcA9ac/ab8g+b8Q+a8FGPuQZfCQ4aSw6bsvc4Z+1wyUzwyD4cc35+06cOER+9r1jbpdr/mt3q6&#10;1rdZIEv1JQyjufIt0KJax3dV4SCxHzAk/eWcx365ceNGrUcoyMjIqKioOHXq1PPPP5+UlCQgYmcR&#10;IImlPevK9FcSkpAv5cRDXFzckiVL5OlXhEKCX5988knPnj3Zk5ydnTHDWDxzJAjn0f+WlpaePXu2&#10;vLz85MmTKSkp0OexY8eOHz9+5MgRvLE8qgmRp0+fhp8AOyAVe8kCgCMGTFy8eHGPHj3gNuhNCi/1&#10;GjhwIMUQM+zJFFcwJQeAg4MDPRGWlfX5OUIq+pcmTZrExMRAnxTVngXV3717N0cavYDdmOpLWBdd&#10;bmL5lTgvujrnQTJwTFFhYUlxSWlpeUF+yc5de199feWLr7z+yvIVBOy6/PWVryl9C1326hsvv7xs&#10;69avpZeQnpNjMzMzHc7r07d/UHAY2qZt+4fmPlJSUgZDahlxtlZ86nTmxvc+jE9q5xsQSnkCwqJ9&#10;giK9g6ICwmMDw2O8fAMGDBq2es3atPQM+hP8g2Vw3o5de+Y8MDc8Og4yC4+Oh/MOHT2ep9xqd3Rc&#10;nfOo+AMPz9u1Z5+axlMvClSXbnMLCl9/a2WfgYOvj/NmzXnwm2278vKLsrIL4DwgT3szy3kCJ09l&#10;5OVT4Mo3tqBQIGiL2bnzF9S148JCQI+SHEg5PG/+QjhPw7sYmdKrwXkKZ+6+fs6zP28ruMOSMGRG&#10;Z87Y0atXL5b9+/eX95XQqZKbENvo0aNhxODgYE9PzxZV78xD7EDDmXz37t1JiM/Zs2fP0j5ZgYfk&#10;5OTx48cznrJp2LBhI0eOFDwS5MIzRDVo0CA4T1wxUlAk0rJVhLRdunSh8JzqC2ORb3XOo6g4kXJe&#10;m/PEIWYTJ06ksnZua9WqFYM7HjCT3FliIFeTyZHsMJNMReLj43EiTYRPklBTmteeL4UkidZIV+E8&#10;NWdWORqaICttNg1l1dXB4NbA3KKhV3STiB7GTpMsQ+aZJ7zoNOnN+hNX1pqwqu7EtbXGr7l97Jrb&#10;xq2+Y+IaUK/e1PX1pq1rMG11fTWrt7zhhGVNxr/sNP5FF1KNW+I4ZpHziKdcet/v3HayIXGUU3R/&#10;dUm3RUJ9t9C6Zu+6Lh71na0Gs5uRUsgzupTKAuFZHC02J6ubyeYB6qlCW51tri4uhiYGg4PNbLQY&#10;HA1Nahsd/mUz/MPL9nc/z7+G+f41KfL/enS8Y/SQRndPafzGKy0+3Oj7zaagQ7ujMw7H5x6LzkwN&#10;PL3P88ROY/q3Ljn7DNl7nbL3OuYfNBSlmgsPQXsGNC/FcHx7oxO7DBkpXjnHok6ltPnm81YvLQod&#10;3NvR3fR/NkMtV1MT+NKovi5hMJqd1adx1Vd+XQA+ac2rCQeJ/YChOr+c8/i9161bRyoEzgOwsrKy&#10;1qxZA//JAUkWCJZOmhAJJEnaqwmZUjy5GY5dEP+ZmZkQGFlQSIpKTPv27fGDQ2pBLlKp4cOHf/HF&#10;FxjQRaZzKq09CZuWlkaAhCRnE2HKma29pUWWxEOEcCFhIJWEdN/nz5+HDpctW8bRxVEHeCHythS5&#10;YArnvf/++6TFCVUuLi7GLQXjjI3C2Gf+rkPIgpbngF++fDnlkYKRC90utaMTAToxk2YUwEWuOztd&#10;dPn9y7U579rvSbZzHqqu5FZxXm6u6vHy1JSe+vIZZ4Ivv/Ja736DW7frLF/ut2tQpYajkVGxvXv3&#10;feGFlzgHkz6TpXZ3ctbOnTvhvIDAEDivQ8fOTz614OLF74uKSvPUXS1FhUWlJ06mr1j5NszUwjco&#10;NDI+JDJe47zIkKiEyLgkt2benbr0eGXZaydPneaoV11WcQlkBhU9+sRT0fFJfsERIZGx8xc8m3rs&#10;BJCl+kKlV+U8avrA3Md27d6rpvG0l9vhLSe/4LUVb/UZcJ2c9+DDj+/ctS9be9UzeCcvYSnQXsiC&#10;lpSqdwRqT4eot/GBfekZOdT6dFqGemgjJyczK5v2Tkk9+uSCxTRyYEhUaER8SHjcr855HTp0gGYQ&#10;AAWmQRjpYDvAKCIiAoxDhNiInzFjhjy0AfQAMfTtwA2sI9CDTwKwC0tSQYoTJkzAGME/ScAgnBAP&#10;IJJvmzZt5JIuWCkTigiEhKVwnpQTzgMEyVcQCldjxozp3LkzsMXgi43AE5lS2RqcJ/leg/MkR4Sy&#10;UWsYjq04bNmyJQwqICiW+MQgNDSUYQ4/WLIkX0SqjE/4FXsyxa3cRygoLPli+SOcVzULVTlEySkZ&#10;PKVQz2R1Nrs1trZo5BXRJKyzU4dxxgEPGUcvdp6w3CF5VePk9fUnrq8zbn2tcWtvH//2HRPX1Z60&#10;vs7k9XWnrGswdW2DyW/Xm7iyzvg36457o9741xskv95g0utNkl9zGbfMNHKpZehCy4CHzT2nu3QY&#10;45jYv3FE50aBLZt4Rzs2C3FybeFicjPJnW5mi9FscjbbnOE8V0+T2c3FQPkMrm5GNc1ndDS7NLS4&#10;1PKw/CvY+5+Jkf/s0/n28cMa3HunYeGjniteCvrondhvPo/fty08dXfgiYMBmUcCc4/55x1tnn3I&#10;lnXAOXNf45z9jfIPNMrb36AwpXHpEeeSwy6FKU75Bx3zU1zyUm2ZKd4ZqeFZR1oe2d3mkw0xCx5t&#10;MWKAS1RgHWPjf5mdGluNZqPBrF0XdTGZndScY6XeaM5jhwZHgCfYSHAHIvn000/ZZcUD2ZELRyZh&#10;CIlMf5TzKBuWcFXz5s3ZC7ds2YJbUIx+R3rVV199lZ1POE8KSS6sUmyypi4IbATkkYQlq3gQzmMV&#10;D5QWYRWH2LBJ5szEP8TGqflTTz0FbLHfU2YBSmqkWlx7AIIDkmJIEgRvLDdt2sTxQJJ69epRsMr6&#10;/BzBf8OGDZtp72r+4IMP8A86UyQE/ytXrqRjkgaUH5FcJEALiAdddLn55LfgPDncQTzV96n3JB9b&#10;+MxzMXEtm/sE+gaEgR2aqu+eBYdGhSit/O5ZVHTsU08vTE09zFGvwVABAfoP4Tz/oNCgkIiOnbo9&#10;+dQzivOKITY1n1dYWHLi5Ok3V6z0Dw5r7hsQGhUXEhnnExQOk4VGJ0QntHJr1qJj5+4vv8LZnXo7&#10;Om5JC6KlHD4678kF0fEt/YLDgyNifi7n7azGeWh2XsHyN1f0HjDo+jjvkXlP7dmbkqO91Vmm8SA5&#10;4Twgr6i4XDgPwiNQVn5OWy0pwGdBUeXV8bPnMjKzX3zl9QT1iblI34Bwlr8F58ExykcV5wlFsVXI&#10;iV6acFJSEuwFwcyaNYslAIclfS89P+gjDlkCLgipwsLChg8fLnN4kJYI5969e/cGuUJCQshaCiCe&#10;oUbBI8YFLAcPHgznSSHBQTKSuwbFD9wGHcJP9P/CTywv5zy8IWJ/Nc4jU3IkUIPzMGCUJFPKjxPh&#10;PLluC+eRl1hKrVklQDlxYuc88UnzSk0xxpIASwR7pCbnKS5RaKLGKO0wRkw2k8HVZHCzmKyM9yZb&#10;Q3PT+s1CGoZ1dmg7xqX3HMOQp1xGvWQYv9JxwttNJqxtNGFtvQlv1x7/dq0Jb9dKXltr0vr60zbW&#10;m7qx7mT1/YxayW/XnrSm9uS3a7FMXl0veU2jSWsck98yTHjJPPZZ84jHzIPuNfa+y9h1gqXtcJfI&#10;Lo7e0Q7WFs4GV7PRogGOUaGT1c0M51ncXIwKSCEfNzerxdTEaqzt26xWl7ZOs6a2eOKBZq8+1+K9&#10;lUGb3w/ftSn64LbY43vj01JiTh8MSDvolZ7ikXHQNeOgCcLLOehYkOpQdLRJ0ZGGhSn1C1LqFx92&#10;KDnqUpRqKEgxFh6yFqR65B72LzjV/sTBTru2tFv7RsQDM63d29cKbP4vD1Ntm4ujzWC1GNyMBqvR&#10;aII61FVuubysvqummvUawkFiP2D4DX4557GfzZs3b+/evXQKQIksd+3a9dhjj8XFxYFEMi3n7u4O&#10;nZA1SSRrSX5FYStchVmrVq0WLlyYkpLC2a3gDhB55MgRnMuzCJQQYwKy5Lj6+OOPqQvFwBL6tJMc&#10;ojp1TagjDsUGNiVGWJAs2ER2K1as4CjiQPX09KQ8lIQlhad/oUaskhcH/OzZs+WcHohEcCjXeTkw&#10;gNRr1/FqQio4j7PJJ598kmakVApIS0rwf+LEiSeeeIJWxUzakKXQJAFpW110uSnl2pynVCYJfozz&#10;ql+3haNKSkqLC9X780pKyk6dylTft23VXjFNEAmjwCaZzwusNp8XGBQaERm9YOGzx46doBvhCKX3&#10;4PDMzc3buevbPn0HBATDiBHtO3R55NEnysrPFKp3KasHGtCTp9LWrF0fHh3bwi8wOCw6KCzaJzBU&#10;uzMvNjwmwbOFb8/e/d94c2VaeoYGjnnwGXi0d3/KQ48+HhGTAOeFRsXOX7BIcZ72XV075732+k/n&#10;vPxfwnkPPzp/775DoBucB8PlqudYSiE8gE/eAs0m9QrArDw2FRZpH3YrUi/wwx2ak6fetLdvf8qC&#10;Z5fAeRS4hW8IqPerc1779u3pwwV3QB+WMFzXrl3ZCr5ggAcC8BNIBzDN1D4pKxQF+shXH/CGmVgi&#10;pGW8w5ieX7hNeKuv9s0MYR2MBZVIPmTIELZiKYJbOA+iknIyvowcORJsYhNmZE0JQS7qKx7sgj2p&#10;ftZzGDU4D/DCCYI9foinslqhVOMwbiZqrwDETGoqxgjjLOgptbBnDTHLcxiSL2ZSd4QYpCbnWc0u&#10;qHZ4qsOYgcuonnxQka4WF5vFoH01wtLQ2qx+s/CGwR2axA12aDfZodt9Tv2fdhq21DBmuWHCCscJ&#10;KxuOX1ln/KraE9fUSl5Xe/LGWpoSqD1lY50pLN+B/25LXncLOmn97ZPX1pv8VuPJrzpNetFlwnOG&#10;sQuNI+dbh8y1dJ3qGNWzYdOIJqZmRqPNlY5EvXjFoPoXiyucp97Dp17qbFGPX5gaebre3r6lwyP3&#10;hXzybqdvPk9I2RF16kBE5qGwzJTg9AN+p/Z5ndzjkXPIKy/VMzfFNfuAKXOfY+a+Rtn7G+Yfalh0&#10;pHHhYQIN8lIIGAuO2HJS3LMPNss64H1qt9+BrSHbv2i3/q2EZ58InDre0rFVLW+Pvxka/5/ZsZG7&#10;2d3V1Mxi9DQZ1cVKE61n0dSs3hHzo4O9SvKrch77BHvbf/7zH5hJiAo/x48fX7duHXsD+6ugmEzp&#10;Sb6I0MnVRAiGcyP2+/fffx9coxvFLf1penr6Z599RpkpHjZ2Y/CLsJ3zZH4OIZCRkQEayi16ckMe&#10;IjFQ2unT6hKJJCkvL6cKVH/OnDmcdamCakIjCEoSlou2tCHkyuH94YcfQopy8o1QPArA8czeTxKt&#10;Nj9PyIKq0XTvvfceZcMnFRfG/eqrr2gQPGOGc0oipaIwxMhSF11uSqnGeaI/mfNCIgLD7PfnsfyB&#10;83Jy1JtUCvML6PigpZMn0p9f8hLwoQhMzeSp+8ZkVk97qwgaiQaFRERFxy18ZtHRY8eLi0tz8/Lo&#10;+uig6Dp27trdu0//wBDIMrJl6/az7rk/Owe6Ug+60sFAbOkZWR99/Gnb9p39g0IVQYZE+mrzedoL&#10;5CJ9AkNGjBq3YSN9aeWHwkkCmX2z49uZc+4PiYiG88DBJxcuTj12XG3Kg/Iq78+D87r+pOu2hdm/&#10;7Lrt7DkP7ti5p6RUTdoVqZc/F2Tn5MNtb65Y9eBDj9z/wNwHHnx4zr33z77nvnvve+C++x8Snfvw&#10;ow889OBDD8+9/8EHH3hw7j333t9/0HBaIDgsFv0t7s+D8+iHhUvAlOnTp0+aNKm79n1bzOSaIziC&#10;MYgzcOBAzKA3zAR9Ro0a1alTJ8YgzX2lkKply5Z0wkAS0INbUrHaoUMHRjqGQnxSMMIYYzlixAgM&#10;hOQQCgDnQZbYIJyxs4qB5ChL0JDySF1wiJmWs3q8d8CAARiIPUIBfpTzEIoH5+GKmmIAt/Xo0QMb&#10;mc8TdJNbEqksDSLNgiWZ0lYUknzxg5kIrTp8+HDhQnu+UmCEAFKT81xNBptJfQlDHazqhcIWg6I9&#10;NUdlNjtaUPUNCbOTxa2RrUUD99D6LRLrB3apFzGwXtL4xl1nmwc/4TrmOev4l13Gv9p43GsNJrxV&#10;f/LbtZPX3j5x3e3J62tN2qBQb6p6tfIdk965NXn9P5Lf+dukjf83ef2tk9fUmvxWvSlvNJjyWqMp&#10;rzlMghdfdB+1wKn9xPp+rRvYfJ1N7gCOm9HZYnC0mFwooMnqZrZ5ms3uBheLm83NYqzn1/zWscPd&#10;Nqxpf2R/51OHIrOO+OQe9cw74pZ7yJZ90Jyx35C+zyX3oDU/xZafwtKUm+Kcc9Ah52CT3JTG+amO&#10;ealO6oUpKZbcVK/sQ/5p+0JO7ok8tC3i6w+C317mO+8B7zHDzJ3aNIgKvs3b89+uxttNTg3AOZux&#10;qdXkZTE1Nas3P7Pru1iVqhcymw1mE42oOsGrCgeJ/YDhN/jlnIewl7/00ksnT57EA8kRAnv27Fm4&#10;cCEHW7NmzWQODMGYJXRybc5DvLy8OM165plnADIohx6HXo/igT7Lli1jp4RyqAiuWGLvpN35x2Hz&#10;ySefUBcpA5wH5G3atIniPfHEE0899RQOKdWTTz75uCZLliyBI+E/seccmrQ7dux47LHH4uPj6U0Q&#10;KQ/FpsyyJJIlwr7+/PPPw46QIn092dHdA5EvvPACJ440oKT9WQI+yiymPIFBlakC/tPS0lavXk2b&#10;yC/C0sHBQYjTjnq66HKzShXnifwMzgNlrsZ5GRlZRUXFBfkFuTm5ebn5J46nPff8i3EJrWEaDTuE&#10;80TV1VulYZEwXGxc4jPPPnfk6PHiEk7A1BUDbfotd/uOXT3Vd88i1acwElsnT73r+Im0nNzC4mL1&#10;HhbILCc3f9v2nf36Dw6NiPYPClczhdpX/H2DInwCQ4MjoqfdPeuLTVu053PVh9SE8zZt+XryndP9&#10;g8HB8Mi4pKeeWXzo6LG8gkLoVDuvvirnUeAHHobzKp/D0Djvl96fN3HSnZ99/qUiV61Ggo9bv/pm&#10;9j33xsYlBAWHBoeEBQaFoATQgMBg/4Cg0LAIIkLDw4KCQwjHxCWGRsR6eQeERcaHRSb8RpwnxCNo&#10;QgDM6tatm8w8iT1OCEdERNCvwkMCeUJIMBx8ExMTA+tgiRnGcB5uJ06cKJCEYCmTW4AUIpZCS61b&#10;twYWBfLEMjk5mREK0hJjmVqzY5lcSwW52mlfWqOc2OANwRuNAIxK2bCXJD/KeeQ7fvx4OA8nmAnX&#10;duzYkcqyFRuqiTEt06dPH1yRI/UVzsMnxaAWI0eOFK7Vanyn1CI2NhYz3GJJKpZaSa/GeeqNdSbF&#10;KJWch8J9BqPVxWB2NJodLFZnq/osms3J4tHY7NXQ4lffLaxO09jbfdrUjezt3H6spc8M65C55hFP&#10;GtSte684T1lRf+KbdSaurKXm9tRl3Nsnv3P7lHdunbz+lsnv/HMykPfuPyZvuGXy27dNWnP7pFV3&#10;TF5Va4p6FV/jyW/ZJi839H2wXkTPOh4hTSyeAImrwcni4mA1OhmNzmoyx9XDbPZwcba42mxWY62w&#10;wFvum9Vi++YuR/dHnjzgnrbfMX1fg8x9DXO0F6MUHTGUHDcTzt7XJO+gU0GqofCIseCIMf+wMTfV&#10;nJtqyzncNOuwT8ah4LSDscd2J327KeHzDTGrXg588gGPicOc2ybU9mvxL5vxH2anf9uMddwtLu42&#10;N5u5qdHF02xsajFTEsZ7dn11EddKC1E+/hqtFrj46sJBYj9gfhXOc3R0ZG+YM2fO9u3bc3JyIBI8&#10;gDt0UiDXzJkzoRac4AraI2vCHKVkjUhJYDUEV/YYdhEwi51eHmg9c+YMxYPz8L9//372OY5MuTAq&#10;CUkl2MfJEEmkh2IJe2G/YMECTuMoJMK5FEs51Nnv2YnZ41988cX09HS56Ez54aoPPviAAwBjqEsj&#10;OkWlkp1UgboQiSv2/i1bttBuFI/sSI6TTZs2zZ07lz6CNiQJljLdSELxgLBKmBj5IaRxyA6fVFBm&#10;JSsqKvBJ2WhPuPnhhx+m4hhLWlqe5FJ9caiLLjerXB/n+QVHwEaKeMJjWa3OeZ99vikzM7u4uETd&#10;t6vu0C0+rV23jUtsA9MATP7BUdXU/kxGeGBIeFx8y2cWLTl67ESJ9t2zPHXnRgmH6o6du3r2GRAU&#10;FoVleFT8iNHjd+7am51ToMyqpvQOpqTePX02KOMfGIYZuBMSEecbFN7U2z+xTft585/es/dAWXkF&#10;haJLKVDOC9dteHfoyDH+wWG+uI5vCeelHDmmoE09b6suB6v7815fCef5BYb7B0dSWTgPutU4b97O&#10;b/cKL8JkwFnlddv+gxTkBYf7KsKL9AlRgeFjx9s5T86WKQCcd/eMe7QGUZw3cPCIVavXpmeosmXn&#10;5OHz7LkLVOqJ+U+1adteqI5lWHhkZFQMS8K+fgEAX3QsHBgfGh6OgXr1TJgi3dCI+ACa99e7Pw8R&#10;zuugPYchQAbnCWZx+o2B8BMehE4w5ox90KBBmNHty1wXnTAUBdUxCuAZS1KJW0ZMYTINt9RXa3FL&#10;IWVYQbAnVefOnbHEgAIIdVEAcoHzwCCEzrxHjx5kKoXEJwJE9u7dOykpKTIyEocIIwLOQclhw4Zh&#10;hgjqEaCE8BalIkeKh8B5gnfkiA1hygDdYoArMsUG58O1D7Kx1Y7CI0aMoGphYWGwrLQJVaBZKCFF&#10;YhyXZsESEiWSrXiT+lYXMkLYdAnn2bTXFCMsNM4zGdSXblGFeiars3qSVL0JmK02g8XNYPZ0tng1&#10;sbaoa/W+wyOgtndUvdC2DRP6OHYea+w/yzLqcUvyc04TljaZ+ErDSW/Um7yy9uTV8Nwtk9f+e8q6&#10;W6a+c8uUDbdMeue2SevvSH67VvIalrclr7tVxWyonby28fjXLCOfadRy+B1eUfUtTdULkV0crQZH&#10;m8nZYHBwMVEeyqve/eLmarGZb42J+Ne8uc337Wh/fL9fWooxO8Uh52DD3H2N8/Y65u93LkxxLjzs&#10;nHOgfs7BermpDfOPOOUfNeUdc8054pGV2jzjkH/G4aj0w62P7u2wa3PHD9e2Xrog5K4J5i5tbgvw&#10;+n8Wp7+7W29xtdRzNTe0mR20S9s0lKvZxO7uaWKpriBLN0ezqdsGrUbQU32849qch9gPGH6DX855&#10;ABa/KHvS0qVLjx8/DpPhR5gJ1Pv8889BQPZFuEQeZSBHRNCHVeJZ5bilVDInR74QEnvVhx9+iBO5&#10;ZEmpWB49enTVqlVxcXHsrPZ9CCEVgiuZz6MW0klxhn3w4MF77rmHnRIzkmAjiMaqJOf0hVS0AN20&#10;0CHJT5w4sWLFCrmtQfyTEBEPEsOSokKxzz///JEjR0hLQnLEA2T27bffckhwZoYHgKxRo0ZkR0NR&#10;WdJSAFwR9vT0xCEGDg4OQB4NxVG0bds2uniQEYdAJ0tkzZo1nHSSI/nqosufTa6P87SroqHBETEh&#10;kfEa5FXen9ete+/PPvsiJ0d1FHR8JerrZ+UnT6Yvfu6F+KQ24Jd2wTdGqXZXHxQSqL7ZAI4ojY5P&#10;WrDo+dQjx6A3QCcrOzc3Lz89M2PP3v39Bg4NCotu7hvkGxDap//gNW+/k5mVX1p2Rs38qSutBSdO&#10;nHpr5dv9BwyBF30DQ0IjY8Mi43wCQin00FFj12/4T0ZmzpkzZ+VCsDif98RTrdt3DI6I9g4IqeK8&#10;o1Wcpybz0DfeWNW1ex9vvxBv/1A4zy+Y6lPTqAcfnrdtx7ca4RVlZuVQjMyc3Fdee71nvwFAnk9Q&#10;GIQnnIcOHT3u/Y8/hfPox/CszlqLirds/fquu2f5B0UEhMDKsR279FywcNGh1CPnzl/AbVp6Zln5&#10;mdNpGRs2vjd12l0RkdF+/oEogZjYeDhPvoHG6rgJEyZOSu7Ttx+4B/jRyFQ8KDQGyPu5nEfPCXjB&#10;E5VwoeEFS+E2wvTqds6DZuyzVjKfhxk001z7dKzdvlOnTgCNEJLKWaMf0ApywoZunFSklauxuBXo&#10;QfA/atQosouOjmaggc/AI3nxirAUDglgSQHk/XnkS+6wFPQmLIgZBmIJDpIFRWWkwyc2/fr1GzNm&#10;jNQCM/FGmEjyovDCcLiltLNmzYIdcSUwik3Hjh3FgIowdAJzgCl4ysiIEyzFLQWWTOPj4+V54SHa&#10;Jz0oG0Km2GPWt29fxikaTVobz1IAwgjxCHldwnkcq3L0Mmyqab2ql8BVU3X0ikAz6msPJiuxjQ2m&#10;BhZrPdemdZv61vEJqxOSVDe2S51W/e9oP8phwBznkU84j1vsPGmZw9Q3Gk5bUWvyiluS3/zXhDdv&#10;nbiydvKa2hNX1xr3Vq0Jq2olr79j8ru3Tnnvlsnv3T7pncbJK8yjFzVoPfLWFjF1XL1cbK7qKQeT&#10;s9ViMJmdDBZnhaFGBaEeHmZX679jIv/22Fy3/TtbpR32zzzkkn2gcf7BRsUpzqWpVrTggFPG3vol&#10;Jw3Fpwx5R12yDpkyDrqmHWiefig4IzUuPbVD6u7OWz5pu3J51Nx7PIf0rd8y+l+B3n9r7vGPZm63&#10;e9rq29Rla3URW2sbrV8zuWp4hxKAOOnmVNNozWLVOE9B3o2fz4PPOGzYC+WaKagnjEKY/uKzzz6b&#10;N28e5yjshY0bN65fvz5JBHpwDnU1adKkYcOGkBAF49yFnfLBBx8kFbCIq1Oa4JBVItnV2KXs02wk&#10;oQwE8EONOFu6BudJxSUVZEkMkEoZ2LMXLVq0e/duUtG90g4k3Lt37yOPPMIejwGl1RpMtRjJCZBc&#10;Vps1a8bRC86SqqKigmVaWhoFhs82bNhAxSkSlSIVdaeQZCq8KMWm6SA8AhwhYOUDDzwAz5EWkevU&#10;9LZUfMeOHWyi4qTSRZc/oaiOv2og+OmcB9UFhUcHRyju8QlUd8J5B4RCYJ06d//o40/lPcm52TmF&#10;BQWlJWWnT2ctfeGVVm07hoTHBIYCebGXct4PqBeT0HLRkhePnzhdXnEWyikpLS8tq8jMztq+69se&#10;vfsHh8f6B0f6BYa169B1wcLFB1OOFKoviak3HtMzAZebt3xz730PtWnfqYVfoEczby/vAKCndYfO&#10;Tyx4dvfeg5qx+oYkCJedk7t7z74Zs+fEJbWGgfxDImISW2vvST4CYym6VJ02XXfha6+p67bq2dXg&#10;yPCYJLg2Mi4pNCL2sSee3nfgEIU8c/Z8UXHp2XMXwLjlb67oP2RYeExCcGRsQER0YGSMf3hUQETU&#10;iHETP/jkMxCP/ofzXvrDwsLibdt3zrn3ofCo+NDIpNCohDbtOz8099Gdu3ZTd1jz1Ol02JEWOHkq&#10;bd36DaBcx05d4Dybq7vF6urh2SwkNLxrtx4Tkydv2759y1dbFz/3/OAhw0LCIpv7BNKSv+L9eSyJ&#10;lHjIg3NsgAmIQezzecJ5WMJYsAjQI6lYAkzDhw8Xe8YyASkGR/gvIiKCVBjj2c55bKXnB4MAIJJM&#10;mDABogKVEFLhAcyaPXs2S1xhgD2RkBPDDX7IFJ8wX48ePYinePhkibEIkTjntB9vZEFyAG7OnDks&#10;xYxIChwTEyPVxyE1wjlbSSh1x4xSUQUGaLJjJCIA57Vq1QripPw4QcSSpcxokhwKpEaEJd+ZM2dK&#10;8ShPly5dKDbZ0SDS2iIUQ0qC1OQ8jkmD1crIaVSHsUzqad/+V8O3mqXSgAbUUIc0m6zatypsJohL&#10;vU/ZyWJtYnVt6OpR17NFba+AO3zCbgmIqxffo2G7YU26T3YaMMdpxDzHsc80nvB8g+QX6ye/Un/S&#10;8gbJr9eb8Frt8a/VmvDWHZPW3TH13dun/ee2KRtrT1rjMnWFdcyCBq2H3+4dXdetubOrm4v62ASl&#10;NVsUW7oYTC7O2puJPTwMrrZ/xUb9dd5c6/4dLU+l+GcdsuQcdMk/4FSUYixNtZWkWnNTnE7vbZhx&#10;yJie6pqe6pV+KODUgYgj38bu/DL24w1Ra96IfHyu5+hhDXp2qR0T/s/mnn8zG/6fwfnfZmN9N5vJ&#10;Uz3noVpDVGCX3VxrEGkTUM9V3aKnTeApzjNZ2KAxn+r5riYcJPYDhor8cs7DG9xGgAMAMNq+fTse&#10;5Eor3uCz9PT0nTt3vvnmm+wonEawk8FG2MNYUA6CB/LiWIIF77vvvmXLluGE5OfPny8vLyc5PQ7g&#10;RSEffvhhcgHyKLlcqFW/DQ1UhV/X4DyMMZNaE6biQpkUHocU7PXXXz99+rRMHyIlJSXQG/s9xwb2&#10;iJrQ06YDyVE4T+bhOLmhYJQZRgT16KDpJckdJ8DiihUrOEjoX6g453CSkNJK+TkY8M9xyBH1yiuv&#10;7Nq1C7CjDEAehSdARbZt2zZ//ny6LUouueuiy59NqjjPTng/ifMCw6JDImLhCd/AcN+gCP+QqOrX&#10;bcEUSCYX1svJpc84cvjEs4uWxie2AdH8giI1zqvSStpTnOcfFB4SEf3E08/sO5ialVeQnZsPcoFx&#10;aemZm7/e3qV7n5AI9cIU36AwqGzUuIkb3/8oLSMLEgKziotLz5w5B/Bt3vLVkqUv33X3rKHDRw8e&#10;PmrStOnL3li552BqcWl5cUlpRqa6CeTs2bOHjxx7ZdnyHr37+gaGAIXe1CouSd6rouCytKy0pFR9&#10;dK2oZMVba3r2GegfFOED6oVENfcLwRiCvOf+h77etjM7R70l8HRaBuXMzM1b9vobPfr2B3lb+Ac3&#10;DwxRk3lyf97YCe9//GluAc2iTtE1yduy9ZvpM+7x8Q9t7hPq5RsSEBQxbPjolavePnEyvai4XB6q&#10;La84V15xPi09+5NPN8HKd0+fhc2gwcPHjU9+aO5jK95a/fU329Wl8dKSvfv2L1n64oCBQ4Bp2lm+&#10;hCH6q3MeHAO7QCegjNAP/TxbBe9EsAdKEPrn7t27AzckwZ7MBdEYU6Aiemls6MAx44QcigKABIyE&#10;k+jAETsziUg8xWDJKks4T8iMfFlSmISEhJEjR+KH8ZEccYsThIA8Akw8aXFCptRCDAhTHZjSznkI&#10;gfj4eC1nZS8lgfM6d+4sV2NpFgTL0NDQtm3bMspjIBiHZ8IsyY6Ekp0UmxylDSknVAoQ2ylZa+9K&#10;wT8iJWHrJZznZHV1slldrPK6OnWcWk2oClpMNjWDZaqcvtKOdBeb2cnV5Ohmdva0qA+WkQhDF4vV&#10;wWZr7ObewKNp3aY+dbxDagfE1glrVy++d/22Ixp2m9Kk/z1Owx91GbvAefyiJuOeazT+hfoTXq07&#10;aUWtKW/fNvWdW6duuH3K+nqTV5qnvW4b+XjDpAF3eEfUd4fzPJxhJour2WKz2ixmq9HFqDjPZDK4&#10;uTnZLP+MifzbvLkee7a1Pr4XznPLT7XkHTTk7jPm7bfmH7LlHbFlH/bIOBxw/GB4yq7IHZsiPt0Q&#10;unJZwJNz3SaNbtS7a924yFt9m//Ny/PvHq7/stlqWyyN1ItRTECAq4GKqh5NfdKs2rym2tOVVqGe&#10;xnlyrRbIM6G0h9bxXVUUsFQdMPwGv5zz8IAfcA16Yyd45pln4BI6KQgP7sEtPjMzMw8dOrR169a1&#10;a9c+++yz7Dp9+/ZlP4Nv+vTpw87KvgXKvPXWW5REnueQhCwFvL755psnnniiQ4cOHOFkSsHIlCpQ&#10;PNiLGhFJ+NrXbTHDhoQkJ5W4gpyIJ8yR9sUXX0BppCUhqAr2rV69Gp/s0KrVtPvnWJKcpRQDXKMY&#10;9ClPPfUUOCuUxhIR2D18+PCmTZuoGgZUk3PBXr16cUoE+dGDcCDNmzdv+fLlFDslJQX7ixcv4oHC&#10;w7g04O7duxcsWNCxY0eZwpTDRhdd/myiurZrcx7H9+Wcpz08AU8AeUHhscERcUHhMcFh0d179P38&#10;iy9LS8vLysrVB6rBvYKi48fTYJTW7Tqr+Tx10fbKnIfD+KQ2z73w8uHjp3ILS7K1BxHKys+w3Lln&#10;f/fe/YMjYkMi432Dwpv7Bia17jDvyQXbd+4uKCwpK6soLCwm0+KSMtDw2PHTO3bu+eSzLz/89Ist&#10;3+w4cjI9r7ispOwMm7Ky1Zc26EA+/3zTxOTJsQlJfkGhoJ5fcHhUfMv5CxYdPn6ipKwCalT3Qheq&#10;67Yr33q7b3/gKTYwVN2M6B0QhnFAcMTcR5/YtXtfvnZrYEZmtnrPS0npqrXr+g0a6hMY6hsc5hcW&#10;6R8epd2lJ5z3WX6RelkpnQ+9EAD79Tc7Zs6+D1d+QepBlmbN/eGwOfc+CNLl5BZWnDlfXFKRl19E&#10;WHttXlHq4eNffb3js883f/rZl1u2btuz9yD8V1pWdiotnfYuKinZsvXr++5/KLFVe2+/YN+AH1Dv&#10;1+U8BguhFjgGUiEAGNHrwihiKUno24VXCCclJcFh9MmCUyRk7LDffoeNXOqFpRi/GDfhIcwQASNI&#10;iIQIBccJ2SFEkrUd1+j/4+LipACSO+BI985YgAd4S0qLQwR7gTA2wVgI3iQGG7ZSBgojM5QIAaiR&#10;hPLaF2zIlPJTa+FUMiVHCTAm0kT4xNLuEJHyS4Biswkn5AsBA7hAHgUmuTghU/EpYYRWRa7JeRzE&#10;jMQoK2qOCnxRHFPFeRziBqvZyWZ2dDU5u6vrlxabRj1qpsZsdLGanW0WR1e3xm6eDdyb12vqX6dF&#10;eB3/hDphHRvE93XsMMqlx2SX/rOchs51GPNUk0kvNpj6+u3TVv1z6pp/QntTVjec8oZt8ovWIfc3&#10;jO1Ru1lIQzcvF1cPF4jT6gbnWdSHbk3qdXVGlZ3V6mgy/jMy7J8P3dtsx5ftju0Jy05tVnDENe+g&#10;MXufKXu/W15q87xj/llHIg/sSPjiw4SVy8OeftTz7mTnwX3qt0+8LcTvb57Wv9hM/3S13G4z17JY&#10;6kOqVipjczVZPYwmd4MRBKFB1MsFtW+aVSmZ059RFPV6FxrHTeM8FM6T51hUf6e6vqsIB4n9gKEy&#10;v5zz8MMSS5b82L179wZo8CB3mIlbwuna1ylYwj2bN28G+F5//fVVq1Zt3LgRxAEBd+3alZqaKjNh&#10;9HGSCuqiSEAeFAgbeXp6ytwhVWAJq1E8KQBL6nINzpOKS3WE7dTsXNWrTxo3bswB8/jjj8vTJCSn&#10;DPT/4OmiRYs4Tsi6SZMmkiPJEVIRJkZmBLGh4lQExgXUSI4fwiypCMiIKyry/vvvw45vvvkmdX/3&#10;3XdpqL179544cQIbii0lp3+n6Sg8bfL888/DhfiHpNVvplVWF13+bHJtzrvae5IDQtQjEb4Bof7q&#10;6/5AXqy8Ua9b994ff/KZdn9eYX5unnbts/D48dMvvLgMzoPktG/21+Q8TaPwHB3X8tnnXkw9djKn&#10;oDgzJy87J6+wqCQjK+ebnbu79xkQEBYdGB7jFxzZ3DfIPyh80NCRry5/c/+BVAAuX91UVyiPL0B+&#10;gFF2Tn5mToHixYLijNyCrFyoEXhTD/4fTEl5dtFz7dp3DI2IAvACQiP8QyIi45Iem7/gQOrh3PyC&#10;rKzszMysvNx8KrL81RU9evUHleC80KgE6h4Rm0hFHtI4r6BQvdslKzu3pLQ8J7/g9bdW9h00JCg8&#10;OiQyNjg6DtRrHhjSIjBk6OixcB6VoeujL1IjQn6Bet521r2qPUPjwmOSfPxDgoIjevbq98T8Bdu2&#10;f1tYVArnAXnpGTnUhdXcvKLsnAJi8vLV25K1N+oVw4un0zJAXSy+3Lx1zn0Pxie1baHaR71aJQgi&#10;/7U5T563ReAVqAsZM2YMxAbx2C/CYiy8QgxLCIZRZvTo0ZzzC7dBP/ANgxr8JFNicB7OWe3evfvw&#10;4cOTk5MlF/yzhLEIkASeA90YRseOHUukHd1w3rJlS8kOb+ROmCK1adMGe7hQ+ExgSzzjDfrsoX2u&#10;jeSqVTQDMoLSoEapDt4IsMqAjg1VUHWeMoUk1Nr+kC85IgQoAJHt2rUbMGAALUNFZG4SzwhZgHdS&#10;bEiRioC2cDBFlWLjgQaUNhRvxCMSicElnOdsdXVW122tsAvrMlVl1R4a1ebz1EVbTeWQBmWcUavJ&#10;YDOYbSRTD+jCXQaTkZHbxWhyUR+JUC8acXW0uTe2NW3g6l3PM6h+i8hGgUmNIzo4tOzv3H2i0+A5&#10;juMXNpzy8m1T3/zHlJXo7VNWNJ68zDpugbnXtPqh7eq6+zvYmhpt7hTSop69QKQPoZiAKD2Ks8H5&#10;luCAf981yf2Td1sf35eQddgn/4hr7iFjToot95B39qHQE3sidm+Oe+U5vwfuaT56qLFDq1qhfn/3&#10;cv1/bqZ/Wg23mV1quZobuivKdTKZHA1GJyAS9LC4etjcmrq6qdfzCuf9oKyqMiD0ecJ5P8znaZDn&#10;glbZXFkU7PyqnOfs7MySAw/iwWGzZs04VB599NGPP/74+PHj+FQnhQUFcu2V7oNVIqEfRLoShE0I&#10;qyyx5FSyvLycVMeOHcPPgw8+yEFLeaArspDCkx1LspYaEaCo1+Y80mJDUSUsqRDxwyZKvnTpUnBT&#10;JiO18/wCuV4cGxsL51FZzEgoXEvrSftQMIrH6RFFpcCnTp0id5gVtKUwuIL8ZJaOVZAOkfpSd3IB&#10;CiVH2YolHj7//PMnn3xS7mskO3tpddHlTyjX5jxNr8F5YWo2Tj1+q95XFxgaCabAeeqhUTWTB9dw&#10;aBaf0Obzklq1hwt9A9VjB1fivGg/9da36PlPLzqYeiyvqDSvEJTBRzEcs/WbHd16D/AJjvQLkTe5&#10;qO+bRcUlJk++8/U3Vu7evY8+j9NY8tSuFUNRwFBRfmFJQUl5bmHZ6axciLGktALy3LFjx3PPPTdk&#10;6PCIyOjAEMoc4R8cDudFxbd8/KmFBw8fBZhU/6HezldCh/fqsje7de8LNlFyLetoiJC63/fgI9/s&#10;2EXxysrP5BcUwXlpWdkvvbq8Z78B6s7FyNjAyBjv4LCmfoGg3ohxEz754sui0jI6IoTGydfeqzJ9&#10;5hxc+Qer2xZDwmMCAsNCw6J69xmwaPHSnbv2QnjaV85KIVfwDs7T2K6koLC0sKiMAJGZWTklpWWc&#10;9X79zTbgdcDAIbShX2BYSLi6P++3mM8DSgYOHAjEAEkEoKg+ffq0bt0aGMJAMEW4h4TCcAhn+xAV&#10;9v369evfvz9pSci4AD9BRbjFP6kIREdHMyrRPzPowFvw3KhRoyA/7DkzZyyA59q2bQsO4g0/mA0b&#10;NowlBSO5ZEfuOJTLwaAeJGf3Jnf74Y1I/MTExDAGQWzUCBvicYtzSkVFxA9VY6SjmmzFDAOEVTxT&#10;QYpNjlJ+EcJBQUG47dixIxhHISk/+YKGCMWgwPghFzzQAnbIQwhIS4pPliLESHku4Tyj2WbU0E47&#10;gBXnoVXHtKxVqnY8s61y1kpNfpm0r5Mpe8ZsIM8ZWjKYnNQ3IXBgtRmtbs4WjybWpo1szRu7+TT0&#10;DGzkF+sY282x42iHQfc3HPdsrcnL/z11JVpr8utNJi41DXnYpd2out5x9S0tnK2eFqsbBGl1tYKP&#10;ZpPK1GoxW61QgpVSGJzqeje9bVAvl+VLwlO/bZV20DdbvSrFnHekGZCXuj3yk7WBLy7w7tXpjsiw&#10;f/s0/6er+f8Mjv9ycYDwGtnMRnebzU2RisYMRmcXxXkGmsFqc7WBeq7qg7CaqOpVaWV3VtnZaRxc&#10;dX8eUYrzQA7N5qpCfogcMPwGv5zzZJ7J09PT3d0d3GnUqBEHIfslpwIrV648cOAA4AK0wS4ADQwn&#10;6HNGk4qKChCHrIkhd7JmKQZEgonvvfceZxgRERGUmYzIDudkJ5BHJCVE7NDG/n1tziOhwJmkpcAs&#10;CcNSYBxVYEffuHEjCWVGjTLDox9++CGtBMI6ODhI7iQhQGHwSSpiHLXPftBNcBq0bt26PXv2pKen&#10;44GS4MTOsoRpirOakAXxQsDCgjILSJnXr19PsTnZomEpJP45bKSmWqvrosufS36c8+gPrsl5GqIR&#10;GR0Rk9Cn76APPvyYI4+DrqKsvKyUc7CS48dOa89hdFI34QVHXY3z0Oi4lk8uWHwg9WhhaUVp+dmS&#10;sgr1HEZWzvZv93brPdAnKNI3OCooPDY0KsE/KBzUS2rVbvyEyctefX3v3v2gXkXFmeLiUqgrVz1L&#10;UQDb5Sq6u5CdX5ydV5iWnrX1q685x+vWrXtoWERIaLh/UIi3f5BPQEhgWFRC6/ZPP/uc3J9XXl6h&#10;etHyMxT+zTdW9e4zCFTy1R438fINhjJDI2Lvn/vo1q+3k1HFmbPFJVS0Ij07Z/mbK3r1H+gTGKoe&#10;uQ0JbxEUCuoFRcWMn3LnZ19uLdC+viMnn5yYw3kzZ98H3vkHRzf3CwmPjA8MCvds2iIgMLT/gCHP&#10;PPv8p599eeToSaqDf2E7OC87p6DyHdHF5UXF6lnjnNzcTV9+Oe+JJ3r36RcSpggY1AuLpIki/WDT&#10;X5vz6PNBE/CIPplAQkICAajIy8sLCoFyxJ4A9nIxlzA8ZE8CyRFo1aqVQJ5gDUkkOatEUjZswCBQ&#10;CewjQEaRkZEUQDxLMbDBLZsYGRnOVIk1EVcssYSi2IQZIEjPDymyJEwx2IQNAg6CZThkibCJSIrE&#10;+IU3nFAq8kLEgADGlEFykUxVG/n6UkJEwtQaV+RFZcmUQgLEhBMTE3FCqTDAOWnxg5CEjBC7N82x&#10;EswQ8rqE8+QZAhQusx+9ckjX0OqijnXSQEVWs0VLYbKqF7K4WAxKTQYjMKSGYzez1d1odncxubmY&#10;3J0sno42b4dmYY1DOjZqO67RwEfqT3y5zp2r0fqTljuMXmToNdsxtl8dt9AGLp6kcrXaTEZnmyvu&#10;HMEMDaTMDO4mo6vN3NTs7OJqrBUfXuu+O21ffRyTsr1FeoprzlG37FS/w9vDP1wV8Mh0Y492t3la&#10;/25w/ofRcLvF2NBmdrFZbDaLOx5cnK0uLmaNMYwWqwGuc3MH8hSwAjSODo5as8g1WZmxUzCnCQ0n&#10;oepdHmv0dOojbVVbryzkh8gBw2/wyzkPoaExQ/BJEoCJLDhyOO145plnwCbABc9ar6FetiIXZ+Eb&#10;EFBWCbNJ0OrkyZPbt28n1eLFizmrwA8Ngk9KK7lI+cmXAJGIqpLGbZy+XI3zpKiIlJYACe2cJ5UF&#10;4zh0sadBhMBwxUhw7NixZcuWcV5FWoxZkpwy2FcRvIF6rOKB1nv00Ufff//9Xbt2Qasyc0llT58+&#10;TWUJC/YRYMlWWaalpaWkpND48+fPBzfpLCgndZdJRH4pqalWCV10+XNJ1ShQvdPT+j0lHBRX5jz1&#10;nuSgcN/Ayvk8liGRcZExiZ269Fj26mu7d+89fPhw6qHUA/sP7Nmzb8vmb5586pl2HbvGJ7UNi0r0&#10;D4n1D70C58FaXbr3gfM2f7394OFjKUeOHzp64vDxk/v2H/zki82de/T1D41RGhIVFBYDafn4h/j6&#10;B8fGJQ0bPurJpxZs3PgeeR05cux0Gv1ebk5uQVZ2flpW3onTWdt37/vw489fXf7GnDn3devWjVGz&#10;eQsf9arh4DDfwJCAkIiw6Hg478FH5n325ebde/ft338gJeXQvj37DxxIef65F3v2HhARnRgamQBi&#10;wnm+QWEJLds98PC89z74+Nvd+1IOHaaEh1KPHEg9/PLy13oPGISBf2iEf3hUYGRMWGxCRELLEeMn&#10;vrlqzTc7dtJt0hexJJN3Nrw37a6ZMfGtouPbqXscw6IDAsOae/t7tfAL0d5QM33GPS++9OoHH366&#10;Y+cegO90WlZGZm56Rk5aejbLU2lZh4+c2L1n3+tvrLh7xoyOnbsEBYe28PFX13/V3ZMxvgHhV+G8&#10;u34J5wnECNWBQYThEhgFV7KqeEQTe0Kkeri5JqQSV6QSqBLQqSEkZKjCEocYYCnGxAsPURJEymDH&#10;MnFFJGECxGMjWxG2Eo9PDPBGPKviDSHMslmzZuJTNhHAniVCEpZiRkVIThYST4DSgo9SNVVWzZgw&#10;9nbBIYKNCGEtZ5U1qyxVNlWp7JsQvF3CeTajmnazVnGeXLaFp6pUPZRxKecRkokcZ4Zpo9lgwpV6&#10;1YnJxVqZCiICAy1Wm9XqajGrz21Af8rCaHNysTV08ajvHlovvHuTrne5jHnWdOfrpjvfME54wTR0&#10;nqnjJIfQzrXNPg2cyNXmarVajC5whcZ5zviGLFQhja5uNh+r0dXoUKe56z8G92y0Znn4V58EHT8Q&#10;mHEs+Pj+yC0fhC161K1nq38b6v3V3VJHPbShbjmk8ICju9HFw2j0NBo9zGZ39Tk1hSsGk9kZ2qts&#10;C+DVoiDPbHKzGN2qbsIDTaRfuwrnSWd3TchDyAyRA4bf4JdzHgb4ady4MZCEN35pYliFzDgaOf/o&#10;3r37rFmzVq5cuXfvXlhH4IbzRZnoQiRrQAecImssH3nkEYiNHRGf4pbC4I3yAD2y61B+KQABMIsl&#10;0HYNzqNUeFBtrV1ylXYgQDwConHAqEaxWDiReumllygMnEfBcIWfHTt2PPTQQ+zcAlsiJGRvpqaI&#10;FBKHjRo1IgsKz4lRcnIygLhz505cUR6puxCkwO7Zs2crKipoFmzeeOON2bNn9+nTh9LinDbEj5QZ&#10;/1ScvMhR1VkXXf5kck3O00QZqAfWFOc199M+dxYt83l+6qXBCvL8giPVs6i+wX4BoZOn3DV23MSJ&#10;yZMnTpw0YULy5CnTpk6b3rVHX08vXx9t/k/DtStwnk9geLMW/qDe+ORpEyZNGzV24sgxE8clTxk9&#10;PrnvwCHhMYnBUYlBEfEt/EMBIZgyLDKuhW9QC58Ab5+A4BB1a+CEiVPuf+Dh55e8tGr1unc2/Gft&#10;+nffXLX2qWefv3PmnN79B8cntg4OCQ8IDI6IjI6MilNfSFPXbRWwtvAPdvfyad+p+8TJd06cNHXc&#10;eFX+CeMnz7nngb59B/kHhnn5BMo8ovae5Gibe3OwddS4ieMnTR0zftLwEWMmTJ42ffa9nbr1DAxT&#10;X1pTn8QIj0L9wiLdW/jCkYNHjE6ecufoMePGqvfdJU+ddveIUeNiE9p4NKMy8eqmQ5+gAHAsNjEq&#10;JtHbL9CNAgUEt2rTof+gYZOm3v3oY0++8Mry9e/85/2PPv3PB5+sfvudRc+/MH3GHFqmZeu21N/H&#10;LzA4NDIiJj4wRL1aBcILjYgPCY+r5LywaN+AKs6bdtedd9193ZwXHBxMJwxwECNLIRW4hE2SRMiM&#10;GDtdaQ4UeBFPDF06kYQxFqCxhwWMJC8EM3ukmEFRCK6IxIywkBZLRBKyKt6kPBgjQmAsibTzmZSN&#10;reIBn8QgBEJDQ8UPScSSsYxVhLBWOlU8Vu0B/JAQ5+JHs1Ui8VKFyqhqDasKVyXiCmNEjFlFJAmR&#10;l3CeIrKqg1Yg7xLlR+XorRGp1KI9kcAvLypXc2vYVCrcp6b7lNoMJldHk0cDm88dzaIax/bz6D/b&#10;d/xT3uOedB14r6HTuDt8W9ZtGtbQ2twJtDLbIC7tvjcbaTV8qqQr9QyERX2OwmJ0crfUjgi6ddTQ&#10;JsteDNq5vf3J470O7O2x4tXQEQPq+Xv+zct2u5ulIQAnfZB2o6H2BLF6iFieI6aEZGKviHaBWhGM&#10;NEjlHXjk9UP7qAbBrmr1B9W6QlXKGvE/KJ2gmv+0UAzty8FGs7tH0/iExMFDhk2in5t2F8rfgYOG&#10;REXHeng21R701V7rcpkru+KQchsgbn5Q9fyrGzHaqomE0LZnU6/gkNB27ToMGTrsrrunP/rYvOeX&#10;vPDmipUffvQxuvHd/6xctWbpCy898ug8su7Xf0C79h3CwiKaebWw2txwIm7xg1spz+XVl8Zha2xc&#10;AoWn71MPWs2YNWXqncOGj0hMaunV3NtidVVFJa3WylWqTQgrzyzUg9Wuru7+AYGUYcjQ4RMmTrrz&#10;zrunz5g57c67R44a3aFjJ44UN3cPKYxWKleLxWavO6s41CpupvC0rX9AUFLL1v36D6Rqcx9+dPFz&#10;S954863172zY+O57LKn4Sy+/8vgT8++8a/qgwUPbtm0fEhpGh2Nzdacu0oBSZvyrxrSofPGtq65/&#10;TpWOkYNN64orj2EJqk7AYjPSyf/AeVHqqQv15ERUdVADVgIAsPhW0bFJ0XGaxibFxLUkBkKqev3K&#10;D/Y1lK1+QRFYRsW3jopvGRmXFBmbFMUyLglOAigVU6qpRPVBM/WEAWH4Erfah87CImOj41rGJ7Vp&#10;1aZj2w5d23fs1q5jtzYduyW26RST2BYP8jkNME99P00VPkIDMlULqkPx4K1oNbvWsrL8sUlxiW0i&#10;ohIwUFXTZi6lCtBeSGQsBaOcqoQxiQRiEluHRkGuytKu/qHRvmQaFh0Rm4jnKDCOAM0S3+r/s/cX&#10;0HEcfb8umnXWOuvSOuvufe7e+9vf+70hM0rD3T0sNnPMjuOYIWZmZmaMWcxMhjjM4MQhMwoGxLIt&#10;ur/q/6g9lmXHdgyyUr0el6uri7pn1P1MNWHt4I5oV3FllIXpiawVi5Y9sc8smf3M9iD0KqhDt45d&#10;e3br0a9b737de/Xv0uOdkC49oIlYLzicTmKZ4awCFJyqEtmQ3r3n59X1vLnjJ3xgtdlbtW6Dnaq8&#10;12WHmxYtW6k1Oq1Or9ECnRwqcTaLRfLjmmFFLAWZEbJEOQ8WUX4lRa3Rynk8NSARi5ACAaNs9xbV&#10;xqlOTyVKBiTWtoWDhachuWbEqQirllI8dSohS6GmPZ3Xyn2QS3llk1PkGliKrLW0SC7CItRtgipU&#10;4kq6XLOy1h5YBk9z96UrKZ4eAqrzvu4xqPO+Kg0Of/iwcOTCn+1r3n/DD4EdjOuD/sYVmtF1fo/m&#10;rSbNX2/S8j+atvlvzdX/2xDSpttI7aAZPgOmNusy/N+23v/f1uL/aKn+V7M2b8om5Nl3MBtrya6E&#10;k3cuzKWYsSGxBf5r3uQ/27b6v6ym/+fkSc0+PGTPOtE3PaP/xvWm7p3+W7N//x+tmvz3Zk3+hULU&#10;QxnUrODplddaKNTJrOQEytIHecQiBm10GAnCN958+9+vwyWatm7TDh8PvaxGEI1Apda2bIW/q6av&#10;v/EWsinFnxRSHwrxqfv44semZLcHdO7Src87/QYPGQoGDX63b78B3br3gKJhadt2PrAc6uFTgG5D&#10;6bA6WAujySJKJnwLsYKoEKtTJ7M3WAo8OlXbW3xflXpQJ/omq2cTbBNko/WqU08dyPbQJawa1LlT&#10;5669+/QdMHAwzO/docP6DxjUvUevwKAQyWjGNpf/MJg11qmEw+EQD/E8tqPGj2Hsk5nnNWl5v+fd&#10;s5n7Yc/Se4A6eR6fx6lByfMgf5nNOwPxlxkU6uQk6uRRqJMN1MngDS2tk+dhiUwQ5ci9RdA7hfs9&#10;b+yMmXNkz5totflh30i7XNqT4xiBHbvHojgNCdlQFc/zHM7gefSn+uKAw/2rScv/0aTNf7QTm1m6&#10;tQ4e0Mz/nf8SOvwvH8v/bKH+z+Zt38DBWzY6GfxrDjuUxY7kg1Xylux57B4IdnPG/2jd6v/hZ/+/&#10;3h/+xqIlhuUrbGNH+5jF//7Wf/6/W7z1X83els8S3t+Hl8Ub8h0L2C3CZWj29TfYtf1IQTpmkcgG&#10;q+RZur0BSg5boeJPCspSQ/JlZXKivFNu0aJlmzZtm7doiZ9lrVq1Bi1btmrevAUyY6kn51OBDqPL&#10;bKRX3ub0+8/DA5kVsIjyeFLYECaD1cO2Vu1ayNvEs1mQyi4M+KstQ1XJvWJFsM4Qv9ZtWrdpC/Aj&#10;FVsAiWzF5R4SdSvhcDh1PM9rQe0fDtIhAc3ebNKirY+GeR584lGex3nBeHueR/Uew/MeHM9rgiOI&#10;WqNlQ0eecSZOQ0Eez9P7qtQ4zOHDwrEPf6Ov4W/0hU5sb9D0zWYt/vfbLf53c583fS1v6QL+S2X9&#10;ny31/6Op77+atX29aUv5Sjq6q5c9x0SOQey8VY/tSt6SX0GG6po1fb1Fs//erMn/oVH9nyHB/7Nr&#10;57fslv9q2+L/bvKv/2jTrBW79LDBTG+SpDB5qTthEd2UgAxKHuaD8kR5nnRCJaiK6sQsXVpB8ebN&#10;myttKROWsnOTtY/Ee4pJ6S1qQ/1K00r6w6Y666t0VakEs5SHsikTpTxsUipRti1VglCu2DNROlX4&#10;6H7yiU//1Al/F7XIp1S8PI8mtnN/6+2mb3nuw7Cwx+Bxz2tAkOcptscSH8fzHuf6PD41kEm+PO+B&#10;6/PoD/SFTTgus7scmjd//e3m/9Wk1Rut1G+01v6rhe9/vN36P99u9Sa7K6IZOzHLJI89i46966zZ&#10;m+x2EDaic288782mzWXVY+bXvHmztq3e/vd//r/e+Nf/2bLZ/6dNi//W/O3/++3X/6PZG81aN23f&#10;jF1d95TW8swnbHeE+DvB1qcPAL3H3wxNZBhYionlvj/nU0woTh6DCCpnW0pWKIQtW7ZEixRilnIq&#10;d796yj/5pLSCSVlZTFiFR1SLRXRbK7WOgjR5FteKHcWpNqW3lFjv5F0DtY4UZYMjQl31zobpEf3k&#10;E5/+wdM9z2OXTdfxPPZXg78jdvEWfpDTeB73vAYG97zGPzUIz8P+AN8THFvxs+917BGatX6rWZs3&#10;mrR68+3mTZqywTlIHntCC5O815uwLG+80fyNN5q9xd65KxeXr+N6681mbzH5YzsZdlKvedNmb/7X&#10;f77NHoz3r6Zv/evtN/4tDwW2fv1fzd/2vNmiQUzwKrgF/k7gKIpU0YSPBM6BPKRE8h8U6zbiT+15&#10;Sp0UR1VoETqFphFX+oAJEaTTIsxiKZV60gm6hkmpgVYB/adq5Sz1T7Sa9U5YRBPNoh6KIMVT+CGT&#10;9wakdVQmrCmZJeLeFdJExfnEJz7VmRS388BOvMj7ZnaZxT3Pa++jke9j4J7XoOCe1/inBuF5OODi&#10;oI+vCprHAfZt9pjl5uxBLG83a9WsRXM2ZPeW/HgW9sBheTBP8Tx2nVUT9oIKlk6LWKLsf1iXZm+3&#10;aN28VctmLem5d82btWnWtO2//wuHeYhOQ/E8GkDyzNRObFPUvgeM/pAQQU551IkNOz1Y5DEnVEXF&#10;qUKEVD/i9CVACrVCEzUKGUW6p4onnJgu1RoY1U+T3OxDPwUsQn9atWpFfaDMyqQUVybkQSeRH6Gn&#10;ivomdIMmxD0la7uERDI8ZSkSUS0mROTSfOITn+pO90mel+fJce55DRzueY1/ahieB8Fj52DZd+XN&#10;N96Ap8kX2LNBupZN2UX1bFa+iB+7izebvv1Gs7dfb46QeR5Jnsfzmr3OYHH5vYoQxGatWzRp3eRN&#10;lrvJW3CFlk2bt2jWvAEN5mGqYxWK1tAikqR6J7n0E0/sj7LWriiCqkhumOx4TbRIGdyifj7FpLRI&#10;q4PaqMLHqbPOFsCsdxGaxeRZLE+Y9Sx++ERdwkSzVAkmSqTVp6VIRJ3oMOXkE5/4VGeqNby3yfCa&#10;seerenseRWXPk8wCfIJ7XgOCe17jnxqG57Hzss2atoB+NXnrTfYMZihckzfeAOwpeWwPwnYWb7Er&#10;8Nhbd99o1vR19rZcqB+6y27JYLbHhO9NZngez8Pxnnlek7daNHmzRbMmrZo1bYmkN956vVkr7Hye&#10;Ulmex4S/EIrQHwylUKISUSYlhXI+xYTisg6xT5qEBhHMIh11UgomSiQho5xP3SJVyNbNa+1oogwP&#10;mxQdxESZqZIHJyxCBmQjK5VLP2ryFKtdIyqLiWapw5goAy2lRXziE5/qTHU8r/nbDBrEk//AuOc1&#10;ZLjnNf6pfs/DZ/biJvhEk2ZvNWvxtjzMxp6Bxn4LvtnkzdfffvP1JojgKMskr9mbDHanBdme/Eqd&#10;t5tgIQvlgGAB0wJWrElLSB55XtOmLd5EjW/9663mb7zd5N41cA1twmdAfuOZx9rUegnbZ8oTzXoW&#10;P/mEyql+qgcVUjrNYqJWKBERpNAQI6U86UQ10CRXfN/kyVTfpPQTE3J6qnjIRFV5F3nEJLfMJs+8&#10;PHm3hUmpFhOl84lPfPKa8HfBoHMtMth1v4Vf6fK1003Y8zbkJxPhl9dbbzdv116tE0wGSB73vAbE&#10;Qz1PJ9hqH5hs0xpMQSGd3x8+evqM2bPnzIPn2e32Vq1aKftMHLNwjCDPw+TxCz41jIk+EV9fX8Xz&#10;ML1Yz4NzNWn2BhM4+am58s6iydtvNGnyOrsarwnME67XFBnkPHC1Fm+/3RywC/iYALJb9uXfkOwV&#10;twy2VD7NK6ez8TwGS3wLtTV9/Y2m/2ZvZuMTn/jEJz49/QS1wx4bkO2x39cK7AkK9DBL+dHu7H7b&#10;9mqtwQhpMNznGZyXyyM8j70YQzT5Q811gjk4pPN7w0ZOmz5rztz5dTwPobfnkVvwqYFMsnizF/X6&#10;+PjA8/Ax0Uf2Qs/bvs3G6thbcd6Sn58i/zaEvtFVd+w9ufLrcZvVPjOlZZMmLZuyF8u2kF/CS09V&#10;aSq/dra1TCv5zbPsjWTyvRegOVvK3lFGrzJ7881mbzDl4xOf+MQnPj391BS72VrYyHftCVxGs6bN&#10;aDAPv63ffKtp02at2vrA80yS2U803/dqWs5L5aGeByB5RksAG4IVLSEdug57f9T0GbPheePGf2C1&#10;2lq1ao0PXb6+pRkO2y1btpTf48reu6rmNADkiTxPj8/FV6Vq27YtPd8DH9lrTZu1eLG0xF5ApgXb&#10;NzTDV+dt/A5EpGlzOFuzt5u3eLt5yybNWjVr1qp501Ytm7Rq9XarVk2at5Ifu8LeZtq0RbOmrZs1&#10;bdsUNGuDqtgtDfKjVWSaN0MG1hCLokKWwJZ494HD4XA4TwTttOtA17ayH9ts992sVctW7du2U7fz&#10;1am0klaAT3h7Bufl8ijPk0/a2mHnIKRDF2/Pk4zmlq1wqG3RvEUrgAhmVWotoNd1cl469K4zelsu&#10;Ppf2Pqo2bdvjY2rRsjU+stcGDBz8YhkyYOC7cjh4IJv6DxjYb8Cg/gMGDeg/aEC/QQP7DRrUH9kG&#10;DBk44N1B/d8d0n/Iu/0Gv9t/4JD+/QYP6DtwQL+ByDrg3QED3hswYNiAAUPlqgYNHEAVDBg4AHUO&#10;QuWopN+gIYDVxuFwOJy/Be23adetMIjo12/AO30H9O0/uO/AIT37DAgI6SJZA6ER9Dp/TsPgUZ6n&#10;F206warWSTrB0qlz9xEjx86cNXfe/IXTZ8waMXI0PvS+/QbgOA369ccHPmToe++Dd4cO4zQQhrz7&#10;Hj6R9+TPBXF8RvjU8GGB10aMGfciGTl6/CgP40aNHjtq9JiRo8eMGOMB8ZEscexoYtTYsaPGjhs5&#10;diwWjBo5evSIUWPA6BFjxo4YPX7E6AlgJKtnzKjRmBAgD0LMooQnA8v5QDc4HA6H87jQ7nQM9qXj&#10;5X049rr3GI2lI8cOHzFmxMhxw0eNH/juiI5de5tsIVrJTytyz2s4PNTzBKOffHGeXSeYBaOtY+fu&#10;7w0bOWnytGnTZ06aPHXcB5OHjxoL6MvAIvjQx38wetwHiNAizktmNPtQRo2dgA8FIX1M748cQ7zW&#10;oUv3F0nHLt3xW0GmB75MoAOgpZ70bqDzPbp26cTCzp27dOrSuSOja4cu3eQiPWRQSTckIkMtXVFP&#10;x869OnTu3YGFLA+Hw+Fwnh7sSOV9Kfbh2G/X7sYZnbuwnTl24B279OzYtVdwpx4mvxCd0U8l2DTc&#10;8xoQj/I8gIjWYILq+fmH9OzVd9DgoUPefa9f/0Gdu/fq2LUH6NStJ6A4Eil+35eE8/II6cy8iD4R&#10;xIM7dSUQf00nmV8ketFs8GDVebDVYkWiQbTIS00AmfWSSY9SCBEXLToZrURYtZINvxdRVi8XFPBb&#10;hGExCDa94KcXAnVCAKtZstTpBofD4XCeAHnfK++HvXfjDEGyGBhWPTtLa9NDFyS7RvLTSP5ao5+X&#10;Z3BeLg/1PD07hrLzthq9UaUV8YHa/YKCgjsGBoXY/AIMRotgsolmmwBMVoMMUhDq+bG1IaE3Wgz4&#10;cPGhiGatYAKIYPa1+z/75w46YZBsDHzJJH+9MUBvDGRIgQYpwCD5GyT8qsBSllNvsmqBGaFNZ/RH&#10;HoYxAPsOGexEAnXGIIMEWHFR8pPxF1CVGGQQQ/QABdl3um5POBwOh/NEyDvwWmhWThFNdtHsZ8Bu&#10;WbRqBLveHChYQwzWYL0Ze3hv1eC8RLw/yno8D0devWiB6mn1Rui7KJkF0agzSBAF0eInWf0Fs91g&#10;gu3ZFVCVPIzCecngg1A+GkSUz4XSX1PyvTD0IntUj06y6UQ/reSvkQK0UoBOZOhFP/rC6SVPLzVG&#10;i9pkURtt7KehGIg8iMi/FAn/e2UFKk74Y1YnBDFEf9bW/X3gcDgczpMCD3gQrcGMPbZgYkN3Gnie&#10;aDdY4HmQPPwO5+N5DQfv8Y77PE8w+knmAKM10GQNgLLTUIsARWDDQka1wYj80AV8AbRIkb8JWlH+&#10;PsjpnJcOPggdeyY5AxF8TBrBBOhjes3rS/AykPzYqJ5CnaUyWhmdd05l6UOL15eZw+FwOBzOX8NG&#10;W9i5eKYOdRZxXjFetudxOBwOh8PhcJ4P3PM4HA6Hw+FwGifc8zgcDofD4XAaJ9zzOBwOh8PhcBon&#10;3PM4HA6Hw+FwGifc8zgcDofD4XAaJ9zzOBwOh8PhcBon3PM4HA6Hw+FwGifc8zgcDofD4XAaJ9zz&#10;OBwOh8PhcBon3PM4HA6Hw+FwGifc8zgcDofD4XAaJ9zzOBwOh8PhcBon3PM4HA6Hw+FwGifc8zgc&#10;DofD4XAaJ9zzOBwOh8PhcBon3PM4HM6LweYVcjgcDudFwD2P02gxmPwMRj+9ZNfJIKKXZ/WSTSda&#10;tYIVEcHkJ5r9DSaWqBetBjlFkOwGo51CJeKZReg1+1wTvWc9iffPPjSxzuwTtvu3Eu+f9cqJDWuT&#10;8ImY4Hk2trUBcz6F+z47DofD4TwTuOdxGi2CKdBgDNCJflrBDhDRS/7M80SbRm9W60w6wSqZ/YwW&#10;fxGeJ5h1BpMgWiSTXRSZoIgyFGHh4yfWhk+cWFvb4ycq6U+WWBs+ceJT9dAAgRbNktlmtvgjNEgW&#10;vcgwSBBrD1z1OBwO53nAPY/TaDEYYXX+0DsCzgfzE4z+ghFuFwi0BouP2gDI8IBBMBsMZkGwcZ4Z&#10;olVvMGm0AtDqREE0C0arwWjRS2Zv1eOex+FwOM8D7nmcRotOZGN4NIzHJM/sL1oCRJM/MEh2tc7U&#10;XmVor9KLJnunzj369R8yeMj7Awe917ff4Hf6DuI8Q3r17t+pc3eL1Z9sD1scnldnVI97HofD4TwP&#10;uOdxGi1awaYV7B7JMwWwy/XkK/YgeRq9Gdj8O/R6Z9C4D6YuWbp6y9Zdu3YfADt27tu3/zDnGbJl&#10;68558xcPHzEmpEMXQTRrDZKOqR7TO51g5p7H4XA4zw/ueZxGi1YezzMY/Q0mhk6yaUWIBWGx+YcM&#10;eW/kkuVr9h44Ehkdn5iUnpqWnZ5xEqSln+A8Q7BtQ8OiNm/ZMXHStG7de0lmm4ZUr/akLfc8DofD&#10;eU5wz+M0XiS6Jo+dscWsRrAArcGiF202/w79Bg5dsHjFsbDolPQT6ZmnoCMwvKzsj06c/Dg9A3HO&#10;MyMz6xRITErbs/fDKVNnduney2C0qPWSXrRIZj/ueRwOh/P84J7Habwwz/MXzMzzdJKNPA+SJ5r8&#10;e/cdNHfB0r0HjqRlnso+9QmNOclDelnwkpS0rJS0TM6zIi09Oyv79KnTn2Db7ty1b+yESYEdOmsM&#10;Rq3BZLIGcM/jcDic5wf3PE6jBW6HkC7LI8/TilajJcAe0GHCpOmHj0UkJGecOP1p5skz3sNOiCSn&#10;ZyWnZyanZ3CeDWkZEOjsEx99dOazhMTUNes3DXx3mNHqp9ZJfDyPw+Fwnivc8ziNFlgdQsXzMIuI&#10;1T8kuGO3eQuXJaVmpWacTE7Ljk9KT0rJgOGdkIUPIpKamcV5hqRlZqelZyenZGRln8ZGPngkdNK0&#10;mYEhnVVakd+HweFwOM8V7nmcRgvcDmJHEYRa0cwwmN4fOW73vkMp6ScYGdnJ6Vmp6UxEIHkIU9Oy&#10;YH0pGRkpGemcZ0FGakYWbViE8OmE5LRFy1Z27NpDkTzueRwOh/Oc4J7HabTU8TydZIHnqfXGsROm&#10;HDwSpngeIM+rBZIH6sgK56m553kgI/NkclrmkpVrOnXtqRctgtHGPY/D4XCeH9zzOI0WrWhhL641&#10;2nQwCfZaVciEVSuYxk+cduhoOBneA54HI8lMZWRwnhGZadzzOBwO5yXBPY/TaIHnQexoGI88j4WS&#10;deKUmUeOR9TneUzyOM+BBzxvxWrueRwOh/MC4J7HabQ86HmC2S6YbJOnzz4aFvWA58FFuOc9J+rx&#10;vI7c8zgcDuf5wz2P02iRz9vavD1PtPiJZtuUGbOPhdfxPG54zxXueRwOh/Ny4J7HabTQZXnkeTSw&#10;J5jt3PNeBvV4Hj9vy+FwOC8A7nmcRgw7UYsQnqeM6gkm6+Tps46GRdZKHru7lt0rwHmOPOB5/D4M&#10;DofDeSFwz+M0XmB1sudpBBM8TyOP6hmM1knTZnLPe7Fwz+NwOJyXw6M8j546ZjD50WvgvdH9HSTb&#10;w/B+gYGnITmd4vKRoM7BwE8v+ekku1ZEtvsKAoPJLlr8EVLNSuUI76+W02iRP32rVrDo8YnD8yQL&#10;lGLy9NnHwqJSYR6MOpKXIeOdUpdU9hYvD5hNz4C7ZBP15qEMCL3TqaA3dUrVgfJTK3+Z+UlBbX8f&#10;pVcpqel1qpUXQfKwlDwva8kKeF4vvWgV8BlJUL0H/xgf/GPncDgczhPzF+N5sCLB4k+ep4iRR5uM&#10;9qcAnkeV1At7zTw1amaNUrtoS24aPPCjX4Ln+SsYoH1eS9nFWBZUxRLJ86CDiHPD++eA75IOH7po&#10;E/DdEC0Anjd1xtzQ8Og0z7NU7pkKDC9dnu5PvA8yGAWkkH5lZp0gAyPgNNAdMh4lD0KlnvuL3Kdu&#10;afeb3730WpcCqDk5JY3S/z5U59+E1gW1KWtdB7kt2fNSs5YsX9upa2/6XAz4hSbV/eDkP3Y+yMfh&#10;cDh/l0d5nuJbiEOS6DXwhEZ4Ss/Te+pk+lUHdkiWfY48DCmixR8grpOgevXt92XPMxgDJEswQuob&#10;iss9R4WoyoKIZA0ULQHIrzaYVXoTMqAPSEG2+2rjNDqet+d5g6WkbrX25hE1cjLM0iICOYHH22oz&#10;A8qmKCBSlAjVk5ScSpDnUam/CepXqLPo8aH1qlMV9TkllfVT3kqP6Xn4M+eex+FwOM+AR3neg5JH&#10;6fAkdqrU6P/k+OnYoRdAxepHI5hUeslXJ6oNRq1oFsx2yQonY9JWu+sn5E7WjudB8lhE7rNkDTDa&#10;AlAKZdlVWQJUz99oCwKkksp6kVByGjGP63kZGWkZ6eAxPa/ObK3NpHt7EuLwHkSwKDEpBZCcIRvV&#10;QAWprAItBYhTKW9toiIIMQsXpJSnAAXr8IhFTwR1lYQPtdHaIcQiuX7F89Y8xPPq/Jnzv1AOh8P5&#10;W/zFeB5CkjxERAvkiQ2MAcEcALXSmQL0ECwK5dlHJxpM/nr2Hirv/fg9YHImO+r3g58BzMLSEFJK&#10;ncyeTtZ6nk6UB/Y8HbbAESGLRDu14KOV1AYzszoTE0FlvbjnNXqezvMU6XkQkhg4Vlb2yewTpwAi&#10;NPyGekhr4HNkNiQ9KIVEZGDIw3ikQUoGihOIU/1KNpRFOiUiVLLR7NOh1E9QHwBV/gi8N0Ud0E9S&#10;ujrpwKvsPc/r2KUX9zwOh8N53vzF9XkwIUgeQrid0eY5+wlw+GTCZPYXTF7Is49IFFmKXTBi514P&#10;OACrdJJKK+JgLJr9kKIxmIDBaNUJ7LkY9x8A5B7WnrcVTIHMJj33W6DD7ElpktUf4mgL7GS0BVF+&#10;UlVEuOT9Q3jmnuc9QPUgUCXKg5BmFX+CVz1ohMiGpWRaVJDKYlbJT1URlEfRKcr/1JCZKSeCCaQr&#10;zT0IGn0EyKCsL2apKlLJ2rLc8zgcDueF8teeR0pEI3mIq/Qmz9hYveCYWicFKImi5xkKD8No8Uco&#10;muySmR2VfTWCWidhFol6z/V5CnIP7z9vS7fcihZ/Om+LbGqDEdmgqr46I0LZVtnZW+55/xCezvM8&#10;iY8HmQ3ZDICZkcyR7ih5FDkjAaJZpGefOHXi5GmEKEKLCCVO9SCi1EDNUStPh9IxBdRJ1El/IlAz&#10;3BRQE+gqQuotzd5/3pZ7HofD4Tx3Huu8LULRykbyIHkQJqZ9lgCDaH0KBOmhiEabGa0IJsRNFn/J&#10;ZNcZPHGtwagTzQba9ZPz4cDAgOcxdKJdL9oNRj/BBNBzG8ssWXSiRa030ZCkgZ0yrl0v9rgNfn1e&#10;4+eZex7JEJSFRsK8r7pDmJCYjIgyFIf8iutQNpIehJQfSzFLKXWaQAR5AOLUnJIfNVMNSuYnhWqm&#10;vlEl1I06PXkiaFOgOKkeIqifmqA65VnF8x52Hwb3PA6Hw3mWPNZ4HiKihZ0VpZtVbYGduvceMGLU&#10;+JFPzqjRD+W9YSMNgkmrEwMCO/QfMGTkqHFjx00cP2HyiJFje/Tua/ULNBgtDM/gHzs2eI4Qok0n&#10;WHHAEE3+etGq1hlxOA8I7tx/8NDxE6e9P/qDUeOnDB8zsXf/oRb/DjQYieXMALjnNXaeuefFxMaH&#10;hkUePRZ68NCR/QcO7t13YM/e/fv2f4j4gYOHDh85FhkVAyGDipHnkU6R9CgOhHhsXEJoWATyHzp8&#10;9ODhowiPHQ+LiIyOT0jCUioOSLyQQlZHs9Cp8IgodADFjxw9/hSgLFqk4lgXNH08NBz9CQuPRAeU&#10;lX0iUBxgvaj/6CoSEVcyIM49j8PhcF4wf+F5GsECMUJEESOjLahLz36z5y/9/ItvP//iG6/w3uwX&#10;X3onfo3wy68ojsRvPvv8a0Bx75TklAx4ntFkGzT4vQ0bt6ZnnPj2ux+/+fbH7BMfHQ+NHDZitNHq&#10;B8/TS/QMfToLfM/zIHkma6DWYFZpRUjelOlzwqPjvvjm+8++/uHTr36IS85cvGIdeg5VhbnS6tA6&#10;YqXohC/NAu8455Xm6TyP7ARGBRCBYyUmpcDw4HCbt2xbsnT5wkVL5sydP2Pm7GnTZxLTZ8yaN3/h&#10;2nUbduzcDXOKi0ug4TeqiqQHIUAKqoIarlq9dv6CRbPnzJs1ey5qW7R46br1G6FfWIoWKTMgz0NI&#10;cSyC5G3ctGXBwsVoce68BYR3vBakEMqsZxEaBWgUcfRhwcJFCNGBZctXQv7QVaXnFKcIULYJEtET&#10;rGNCYjJtma3bdmzbvhPrjm1FXVVKEXKd3PM4HA7nhfIX523heSqdUbIGIk7PIkHYb/Cw/YeOOV1F&#10;TleBHBbWQrMF7oIShxNxUJib58h3FBSXlCGel+/Ky3c7nIUAOV3uYoAIEm/lOH748ReT2a7TS/4B&#10;IYsWL//2ux/uVlQWFpVdu56D/Nt27u3So7deMmsEI4RPJ5i1BpP8MH271oCDt12lNVrswTiKq3XS&#10;4PdGJKZmFJbevnTtpqOwLMdZnHnq06mzFqDzbVUGrAuBWUiej1Yi88PaQfiQ6G2BnFcafI5P6nlp&#10;6UxfkEhjb4hEx8Tt2bt/6bIVkyZPHTf+AzB+wkSAyIQPJn0wcTLCseMmjB4zDiljxo6H9q1Zux7C&#10;BOOhYTmSHrIfgPRdu/eiNhRBfqoToGBYeGRScioyUxGEKJWcmn7i5GnEaVQvNi4ekof86AO1ixBx&#10;RKgPBHWS8tAsQu/mkE6LkDh8xChkgO0dOXocTWAL0EYgmaN20QFloA6dxGaB1cFrsWWmTpuB4hBH&#10;bCj4HLYbFZfd7p4vcs/jcDicF8xfe57aYIbnwYdIfaBBPfsO2r57v2xphfXiLihyON0IQU5ufr7D&#10;VVJaDu2Tl2IR8zxF9RTP+/Gnc37+waJkkYzW94ePDg2LunT5ekFhKfIgQ0pa1rRZc/2COrRur9IY&#10;2M0Z8mGbncDF0UKjN9v8O0L7fFSGoI5dl65Y8/nX37mKSvPdhQUlt7/96beN2/b07DuYTtpidSB2&#10;tRftMeEz2oKURFpHLFK2A+fV5Sk8DxO0hvwsITEZKrN1244ly1ZAwkiJiFGjx44cNWbUaOZV8DwC&#10;zkfyBO9ZsXL1/gMH4+ITydXQCqkbIM+bPGXa43geugFngjmhVygIW4qJjV+8ZNnESVO8/ZLigNwO&#10;KYrYKa3QInRSWYr8FGJdUAP0EXqKJtAHhPTgGALdoHTo3cFDR7Zs3Y4VnDd/IfqMCmmbcM/jcDic&#10;hsZfeB7UB8CBvK2oY7feS1as+e3387/9/me9fP/DTz+d/eXmrVx5GI/pHYTv519+/fqb73746edf&#10;fjv/y6+Mc79d+PX3iwh/Pvfnj2d/O3H6U3tAiGi0qXVSYEjnGbPnp6Rl38x1lt2pyMl3/frnxSOh&#10;EQPffa+tr6YdG7vzh+rpBLP8ikwcyC0BwV18NQJSJkyaFp+c9uelqzkOZ9ndims5juOR8e+NHI81&#10;UulNJnswVgfCB7BSgDwPId1KjGzc8xoN+FifzvPYKFpK2pGjx9eu2zBz1hw4EPkQ9AhxhNAauBEg&#10;hSJInpA4YuRo2M+Spcv37jsQG5fwdzwPoCeogYbWYEtR0bELFy1ReoKCaGvS5KmUQv6HRNI+aoLi&#10;CliKPN4gEf1Btcp4HsITJ09Tu/EJSWgUi3bs3L1u/UZkI+vFmg4fMQpNoAbMcs/jcDichsZf34eB&#10;EBIFByIlAvagzkOGjVy4ZPmixUvrhUYyvvr6Wxreczjd5y9c+vDg4aXLV6HUwiUrwYLFKxAuWroK&#10;ID5v4bIp0+dA3SBt8DytwdSjd/+1G7b+cPa3kvKKPFehs7D4i2++XbRshV9Qh/ZqncHIHr9CZ29x&#10;5JbMOFpY26v0vd4ZuPfA4V9+P5/jcF3PzSu5fff0p1/OW7zSP6RrW5UBq2P2C0FIPocI+SvEDutF&#10;2od0Wk3aApxXGnyOT3d9HjQFyrV5y7ZZs+eS0sGEYDOIA2/HIqOC65D2kUXRaB+Ua9nylQcPHYEq&#10;oc56PY/lr62nXs9DSJ5HZUFEZPSChYtRED1BDVQJOkMhoM6Q3lFvaSni1DeAOIF0JCICWYSoHT5y&#10;DG1RbwHaOvDhIejdho2bsS6z58ybMnU61YZWqCoUx7og8Uk8jz8/j8PhcF4Ef+F5AEdKaJCvzgg3&#10;YvZjskvWAL+gjraAYLt/UL2EdOyCPX9Ccmqew+UqLM53FXz7/U+Tp84I7NDZ6h/sF9jRHojiHeyB&#10;HVAPQMTqH2KyBah0oqH2gclGq/+IMROi4pKv3sx3FZXB2C5dvR4VGz9uwmTBaPVVGwyiRZDYI5QR&#10;MVr8m7dsZ7YGLFqy8uNPv8xzFhQUl93Kzb949cbmHbv7DR6GnmMVJPkpgHTXMCKi1XNzCakewPoi&#10;jpDinFedp/I89uyS6Jg4yM3CRYvhc3AmOA08BiZEUjV12ox58xcuXrJsydLlCOcvWDRz1hxYHaQH&#10;SxGhnCgIAVq3fiPdhOtpy8vzSLNQ86M9j8YXEUcIUNvKVWtmzJyNbsC6AApOnzFr6vSZSEQEHVBq&#10;RojO0IgdQmRAu8iAsoSn7LQZWAWsy9FjoWgCjSJMSEzGRsA6Qu+QDfWgk1gvgAhqI9lVGuKex+Fw&#10;OA2Nx/I8QOc0EZETbYLJrpcsesnsFd6bVeul/oOHRsUmOtzF7uIyWNp3P/0ydPgolVbw1QqC/KZa&#10;nfzcY/agO8+sRSOYfbQCZk32QMyq9FJw5+6Llq8+/emX+QXFBSXl+U732Z/P7dn7Yfcefdr7aDVa&#10;0QjphBdC9QRz02ath743MjYu+cLFq4VFZaVld27czE1Ozxo2cqzFvwOzN2ao7CI8rAhZHVM9+eHP&#10;NLyHpUikU9Xc8xoHT+N5Gey6tCNHjy9fsUq5VYKcBiqDlLnzFqxZu373nn3Iczw0HGJ04MNDO3ft&#10;Wb1mHWQIxgPgUsg/YuToEaPGwH5gdfS8EpIe8jz4GSqEMCH/IzyPDI9mEc/MOoGqoFObt2wDmzZv&#10;Rbh12w6AyLbtO7ds3Y6eoFFUiz7QQB3VD5ODdBLIjJxUCZVFiGohuCRnaAvxVavXkjUCclzaIKiN&#10;tgkiSMGajh7zRNfncc/jcDicF8FjeR5CmBCd0wTMhBDHURNix46dCJUIS4TJvTtsZHxSGgyPqV5R&#10;+a9/Xhw55gOTNcBgtGlFpnQawYSQ3lGmpND7ysx+QQjhfEjsM+Dd7XsO/HbhSk6+211Q7HC6z3z8&#10;+fQZc0xmP62OeZ7Z4g/Jg/PZ7cGbNu/48adfc3KdLjRaUPzjTz8vXr7KL7CjxoCG4JSeFUGEhI9O&#10;RgPlyjzoIKXUGi3n1eYpPC9D9jz4yuw582AwADYDVYLijBo9dsnS5VA02FgKuwf21MlTHyEzDCYu&#10;PhHCt2Hj5qnTZowcNYY0CGXfHz4KkaXLVsTExivS80SeB2eieyBgTgihX6lpmWgOtod6kBnpdOke&#10;ZhFBiErWb9iEdmmIEfWjJ6gfnT92PCwqOjY2LoEKIjNABLMAzaEJSsnIPAHPQ89RkDaCUg+lYDVp&#10;/JJmEXkSz+PX53E4HM6L4C/uw6B3SNCZTYgRndNks6JNMgdIZj859K+FZlk46N0R0XHJt/IKLl29&#10;dSPH/fOv598bPtZoCTTKY2aKRSFCg2qUCP1CImYRh3u114iIDB8zMTEt6/yla1C3ouKyK1dvRkTG&#10;Dn1vhNniJ4hmqJ4oWaF9s+csPHX6k+s3ct0FJU5X4e9/XDh85Fj3Xu8IRmal6DzsDTKHCFpRPA/1&#10;+4d0tQd1JsOjdaTV5DQC8Pk+xfV5SNmydTs8jC4+gy2R4kBlkB4ZFQMTghJBuZATagVDSkhMhnuF&#10;hkUsXrIMpUj1AOJjxo6H/KGUIj0orngean605wFvz6N0NH3q9Bl6YRpCALVCImaRASYHz6Oeo9uo&#10;H/1BN1asXA07RE7UQAVRM0ohxbs4uoc+IAVrtHzFKjguaqCzvahk+oxZdJUeOo/K4X+IYxGa457H&#10;4XA4DY2/8DyEkB6tyO60lSPY87JFiNPeuV5Ek//goSPjk9JdhWU3cpzOgtI/Llwf8t5orcGiRwa5&#10;WjIqakUB+qUMrcH8IF5tfPXwsA1bd/74y+8OFz20peTnX35fsXJth45dNVpBpzeazPau3XqFhUf/&#10;ef5yXr67tOy201Vw8tTHk6fM0ApG0cLeeIsKlYE60kqEtsBOPd4ZNGLspGGjJgR16kF+CbC+1AfO&#10;qw4+zSf1vLS0NPjNuvUbJ02eCpWBwVCEPOzgoSPIDyUCUBnoHUK4EWkTZjdu2jy5Nj/0CGIEoEoR&#10;kdGK9Dy+5wEaZqMUNIoQKZBLuBRZGiARRCKWovJjx8OgdFBMGoaks89gydLlNKyIGqgglaKGsCJU&#10;A+JIp9VZuWrNxEmsEuonTG7Tpi3oPLYP4qSA6PmIkaOxmtzzOBwOp6Hx1+dtgU6J3BvoYm+kYC+l&#10;oNna98wiLu+1bUOGjohPTHWyR98VuAtLf/3t4nvDx+jhdl6m6CnrhexY9/wPEfgWnKxrr36Hjoef&#10;v3TVVVhcUFx6/VbuqdMfT5k6wyBIbdv5dOjQec6c+T/++MvNW/nsjG1hybc//Lxm3eaOnXtoDEbB&#10;7Bk7RM3wPJM9GPG2KkNw556rN2zLOv3ZqU+++uizb/Z8eGzg0JHI014jol20TqU4rzSP63kM6AgT&#10;PXhefELS+g2b4GGQGKgMoGG5GTNnw/PgKyRYUBkYIWQIeoQUyA0J3MJFS2bOmoPMFFIEnof85FKo&#10;f+euPZOnTFN08GGeh1DxJCWR5AlxZSk6gzgqRwT1h4ZFrFq9luSM6kccLF6yjN5LRqWU2hAq1aI4&#10;QqwOiIqO3bBx86JFS5YuW4HI7j37j4eGwxSx1rv37Js3fyFqpiawcVD/s/A8gD9/wD2Pw+FwngGP&#10;5Xn1we6KBTSrM/rpjP6AFgmS9d33RsQnJDtdBQ6Hu6Cw9Odf/nh/xFjk1+FYe6+Sx8c6a96i7NNn&#10;buTmFZffdhYW/f7nhW3bd/bq1cdstgwbNjwmOu7q1RvugpKi4vKLl6+HRsQOfX+0YqKwNxzvSSKN&#10;tiC4IxgxdlJS+skbeQXAWXT76x/OzVu8MrBjd0ge8oD7O8B5JXkSzwOy58nvw9i8ZRusS/EweB6Y&#10;NHnq9h27YD/IQKoHdyExUmwmPCJq/4GD0CAFmB9CCBZKweEQPpHnUbX1Qp4HFM9Dr5COSlavWUd1&#10;AqUVeB4UzbuGB0ElKalM1FAVMn948DA6jxBrTWtKje7b/+HceQtQs6J6z87zCO55HA6H8wx4Zp6n&#10;NfoDedYKzxsqe57rnuf9/jc9r0//wZu27fj2x58KS8ugeteu38SBZOmy5WPGjlm1avXvf5y/cTOn&#10;tOyuu6D41EefzVu4LDCkq0ZvNlrYG9ugbnSilgbqfHVGi3+HBUtXf/Ll97muEkdhWend6t8vXt+w&#10;dXevfkMk+dkryPZAHzivHo/teXARBjtxKz9XBR42c9YcOt1JEoMIwiVLl2PR8dBw2BhMKPvEKTgN&#10;8lM9iCA9ITEZIawIIEJxhPjGyhaVjgyK5ymeBBqC55GWoR6AOJQUhpooX4+INUUKNfo8PY+P53E4&#10;HM4z45XxPIPRMmzk6IiY2Cs3bpbcvuNyF/762x849Bw+eiQxObmwqORWTl5Z+d3ffr+wfefePv0G&#10;60Wr1mAxWYMk+cW1ON5D9eB5wEcr2QI7zV204qPPv3UUlheU3i25c/fn3y+u3rCta6/+Wvn+DH59&#10;XuPgcT3v/vttT5w8ffDQEXrnxCj5llJSmTFjx0+aPHXBwkUbN21BhuiYONgMvIesiGQLNoNEhJhV&#10;gPfQYBiFyvV5pF8T5KeTgIbgeUqfUaECLaK2MIvwb3vemk5d+XNVOBwO57nzynheGx+1f3CHhUuX&#10;nTrzSZ7LXVp+211QdPX69XO//frH+fPwPHaO2FkYG5c0cvR49gAXtCVYcRShd5qR4dEJXHK4foPf&#10;P3Ak/Jc/Lp+/cuvPyzfjU7ImTJllDegIyaNhv/s7wHkleWrPi4iMhszNnDUHbqeoHhgpv/EC6cuW&#10;r9y0eSt0B1KVkJgM+8k+cerU6TM06AXLoQE8iJ1ieNQWcmLR7j37pk6bAT2C5DUozyNnRYRqpkTU&#10;jHWMT0hCCjX69z2PPz+Pw+FwXgCvjOf5agW9ZOo7cNCWHTt/+f2P8tt3S8tuuwoK3IUFhcXFkLzi&#10;krIffzo3f8GSgKCOOsEsmuztVQJTPfmJLVA3ut8Ws8BXZ0Ti4GGjl63euGHr7vVbdo2dON0e1BkK&#10;iJxmvxC6XYPzqvN0ngdjg5YdOXoctjRl6vQRI0cPHwG/Yw8HZo8+HjkaTjNx0hRo2bz5i9asXb9r&#10;997DR45FRcdCZSBJ0ETUAPfCLEkeWY6ibt6ep3gSaAieh3qoUeo24jS8R03QWiDknsfhcDivBK/Q&#10;eVuUNVr8/EeNG5+YmuaA4hUW5+TmOVzOkrIyeN71G7cOHzn+Tt+B7H1oRhw/7O18DRY7e5stapBV&#10;jz1aBRG6xwJxhNaAjh279enU/R3JGtheI9IT9ZDuqzXK7XJebZ7C82B6sCWYSkJiMmxm6bIVUDq6&#10;DwOQ7cFsoDV06R5EEH5Dr3XetHkrhA+ihhrI86A7CBVDIsjzHue5KhQ+DCyV5elZeh6B2giaRf3Y&#10;IDRUSY3y87YcDofzSvDKeJ5gsuolk06UQjp3WbVu/e9//ul0u2/m3MrJyy0shvDlf/Lp51OnzbLZ&#10;A/WiWTLj4GFV60z2gE44zEP15GE8z9lb0RIAq4MBwOqAYGG3aED7tKKVFiGPr457XmPgqTyPnWCF&#10;qUBooqJjIS6rVq+F09BT6CA0dKYVWgPto+cPQ3SQ8sGkydNnzELmvfsOhIZFxMTGJyaloCq4F+mX&#10;Ik/K9XmKgSEEDcrzUCciKfKbNuikMzVH4d/2PP78PA6Hw3kRvDKepxVNBqNZLxmhesNGjvr088+c&#10;ble+05Gbn1dQVHT9xi0c23r36S9KFslkg+dpDSbP0V2uAcd7OoELmQOII5HO5CKRoAyUGcJHBTmv&#10;NPgon9TzoCeKaUFNIEZHj4Vu275z4aIlEydNgc2QNgEYHg3vkeWQ9EydNmPe/IWwPZgcPRuZ3AsR&#10;VEjNkedNnjINxakUVdIQPI8qRAQVUv2QPIIWUSL3PA6Hw3klaFieB+uS5Bej0cAbUujOCYPJphVM&#10;egkYJYt10rTpX3z9FTzPXVgA1XO4XDdv5eI49N57I0xmO3meRm9U60w4fgi1d1SQyaFatEL1o3KE&#10;cv0ekELmx6/Paxzgo3xyz2P3HJCd0PlKfLXCI6JgMJAneuXXpMlTITfKU1fYYN7EyXQ7BckfjHDB&#10;wsVbt+0IDYuA8aAeVAhDIlui87bIQ543rgF7ntIBSgfUKPc8DofDeSV4oZ4nGG3K+zAeBMql0pus&#10;AR1FSwAZGBJhXfIwm01gqicZjKaB7w6NTUy6fvNGniPfXeB2uJw5eXlOVwFUb/uOPZ279NCL7CYM&#10;vWhtrxKsfh0Uz+P8A3kqz0tPTEqBMJGgIAKLImuJjUvYu+/A+g2blixdPmPmbIgdqZ6iOyR5BJbO&#10;mj133fqNsK5Tp8+gOAwJNUPjYHuoh/KThBEN57ztw0Bb1Cj3PA6Hw3klaHDnbSVrINyO9I5umMCh&#10;Wm0w6iSzwWju0KXr4uUrvvvprMPtguEVFheV37ldWl7ucKKV4qzs0xMnTTNZ/FVaEcJotgWrtCjI&#10;DxX/XJ7C8zDBSLJPnCJHgdaQ2dBNuAmJydExcUePhe7avXftug0LFi6eOm0GFOf94SMBIlA3kiow&#10;cdKUefMXbtu+U3nSHkJAngcR5J7HPY/D4XCeKw3L8yB5WtHqo5UQ0svHcJyWEy1qvWQLCJoweUpi&#10;atqtfEdhcSncLjc/3+l20XNVSkrLr167dfhIaN8BQzR6o9ESEBjSra2PHlXVaYXzz+Gpx/OQCN+C&#10;1SUkpSBECjQFERgVhA+ugzi94mzjpi2LFi+FotGpW1I3Ooc7esw4RLAUUkhl6bwt4J7HPY/D4XBe&#10;AA3L8wSzPw3m4fCsXKUH2xPMdp1o7j/43f2HDv9+4WKey11UXHrzVu4XX36ZdSL7u++/Z1fqFRYX&#10;FZd98+2PK9ds6NS1l9ZgokNInSY4/yieajyPaRM9Aw9AWSBPkBskKtZCswjhZFHRsYcOH6XhvZmz&#10;5kB6Ro0eS/aDCFSPbsKNiY1HESqLSuBD8Dy4EY3/Ef8kz+PPz+NwOJwXQcPyPByVtSK7MQKSh1kI&#10;HzxPTjQHdey6ePnKL7751lVUfCvfAc87+/OvO3fvnjNv7oGDB69dv+l0uUvL7tzKcaSkZU+eNtsg&#10;2Vq0VlnsISju3QTnH8VTed6999JCVkBi7ZAecmIRQARqBZsB8B7kjI1LOHL0OFRvxszZyhV7CBGn&#10;s7fhEVHISaAG+NAHEycrEkZwz+Oex+FwOM+WBud5COUbL9iz7uiUK2wPnjdq3MSYhKRrt3JK79y9&#10;mZufk5uPw+GoMWOCO4RMnT79s8+/vHEzp6i4vLCo7NxvF/YeONKjd/+WbdQmKzvzq9TP+afxFJ6X&#10;kpJy9Fjozl17tm3fCbbv2AUwe+DDQ5A5kjwCxgPBIsfCLFzw8JFjy5avpIE6EiByrMlTpqFOMh5k&#10;RiW79+yD55EhKfyjPI8/J5nD4XBeAA3uvC0OzMoZW1I0rWQL6dJj6669P/7yq7MQLnf7Zm7e199+&#10;v2Ll6qDgYJVG3fudd3B0OfvzOaerEJ53K9d1+uMvFixe6RfYWXigCc4/iqfwvKSkpK3bdkBipk6b&#10;AabPmAVmz5mH7xtcDYoGqUIRRKAyJDFQHyI+IWnzlm10ZwapFUK6CO/Dg4chcJQfBXft3jtx0hS6&#10;jE+BX5/HPY/D4XCeLc/W82jkjHneu7LnORXPO/dYngfI8xCB5yHUCBZbYKfpcxae/vSLG7n5uU6X&#10;q6j46s1b+w8c7PNOP9Fo1AsGP/+AkaPG4uh47XqOy13sdJdcuHwjITlzwqSZ7Phx7xDC+cfx1J4H&#10;Vxtd+8wUEjWo3sFDR/A1I9GBxwAa3kMKgGwhZeeuPTNnzaFS5ECIo569+w7AAik/KiHPoyE98iTA&#10;PY97HofD4TxbntrzsGv29jy7VkaeZemy56U4XYX57IknpWd//WPYY3ieVn4qsmRlLyWD4akNZh+t&#10;1OOdQWHRCVdu5OQ63ddu5eQ4nOf++HPCB5NUaq3RZAkMChFEk9UWsGnz9l/O/eFwFhYUlbkKy377&#10;8/KO3QfMtmA+pPdP5ik8LzmZvdaW7qjA1ww2BokZOWrMlKnT8esiQX6EMoCxkcEoKoZZWNT2HbtQ&#10;FpIHt0NBMjk4EAQIS2E/yJaYlAIdJM9DE+RJYPqMWaFhEaSSVK1Seb2QcoHH9LwlS5dzz+NwOJx/&#10;FE/veQ9wbwetNhgHvzc8LinVUVDsKiy5XVH12/lL740YoxPNWvI8yd+DVw04JJv9QtprRI1gNtmh&#10;evY2vjqzX9DKdZu+//m3KzdzXQVFhcUl331/dvHSFUHBnSSj1WzxM5psOr1RlKwdOnY7eizi6rWc&#10;fEdBTq4rN8/12RffDH1/tNESiKOIfJi3qXXsZWiYRcRiD2F3aRj9JHMAUnSCFXm0gkUl57H4hXj3&#10;jfOK8rie54GJXnJKysFDRyAxcLtRo8fCxgDiUBl40qHDR+mGDOXsLbwHcZqNjUtYtXotJI/y050W&#10;JHxHj4VC4JTxvN179kEcYUiUh27RXbBwMZpGHrrP99GSB2BOlAcVEvA8FIyIikE3IF6Kh2EVJk2e&#10;smz5yrj7LzF8ImhNEYHDwefI89B5JZw9Z96u3XuxfdIz2NCm0n+KPJ7nKXDP43A4nGfAs/K8+36F&#10;C2b7eyPHxCal3cx3Me8qLP7hl9/eHT4K6bA3PY649zzv3k0SOCQbbUE6yYZsAPVY/IPHTpyamJZ1&#10;gz1JpcxdWHLx0rXIqLj3ho2UjDaDYJYgcIJNqzNptSa93jJn7uKPP/kShldSeqewqOz8xasxsYm9&#10;+w5mRxHRBp8TTf6ImKxBiEDsfDUSwFIcbDBLEYRagwUiqHSM8+ryFJ6XmpoaGRW9ctUa6NGIkaOh&#10;L3RfBYCZrVm7fu++A8dDw6F08Cq4C9QK9oNIZFTMlq3bZ82eS2d7aSQPzgcHmjZ9Jg3UAQgQDftN&#10;mjxVObcLMLtw0RL4U0xsPA0WEvf38D5ogJA6QC5F8WPHw5avWKWMFFLnwaLFS+mJzd6VPCnoErq3&#10;b/+H8+YvROXUBK0CUpCOnpw89RFy0mahdaGC3PM4HA7nBfNcPM9gsg0dMSYuOT3XVXgjz+koLGGe&#10;9/5IpIOHeR4Mr71GlO/AsPpoBdQzcOjw/YePn/vzUn5BSdntils5+VnZp+cvWBIU0lmrk3R6o0Gw&#10;wPMIjcbYvcc7m7fs/P6HX9wFJS538dVrt27czF26Yl1wxx5QNxxLoHoavdloCYTqIYJjTGBIt07d&#10;+nTp3tfq1wFuh0QoINLhf0rHOK8uj+15GezULTttm44QJrR7z7658xbAw6B6so15nAmqN3/BIlgg&#10;lA5O9uHBw4cOHz3w4SF6ft70GbOQDfnhWPA8siskIn98QpJiYwmJyTt27p48eSqWkiFRzsmTpy1a&#10;tGT1mnWoCkIJlEi9bN22A8YJkVJcEyHqP3L0+LLlK5WTwqgZXQLwPKgh5XlqsArpmdkHDx2BlVL9&#10;BOqfM3c+JBgZTpw8jc4gQp5HBR/b87CLUPYn3PM4HA7nb/FcPE8rmgcPGxmfku4sKs0vKC4ovX32&#10;tz+HjRorWf0eMZ5HnocDs0Yw++rEoE7dFi1f/cW3P8qVlBSWlp/95bet23b16t1PqxN1eklvMBkM&#10;FlG0m0wBRqM/VA8p7w0bFREZe+nydYez8FaOo6y8IvPExxMmzbTYQ6B6NIwHEIHYjRwzad3GHRs2&#10;79qwadfEKbMDgruyYTx55E8r/MX9IpxXgsf1PK/r89LT2RBdRGT0ps1bZ82eC30ZOWoMCRk8D7OI&#10;T5o8dcbM2RBBuA5AZJr8Powx8i0XyAYBoswTJ01ZumzF/gMH4Y6K5yUmpcALJ0+ZhqpoMAwReqgy&#10;CaLSkGJR9TJv/kK4Jr1pAxZFJ5TRRGhYxIqVq1GcaqAIKvz7nkfShiYguAsWLkY/UTOtLzqPzQU/&#10;Rh40gc7QSB4yU4v3ex5/rgqHw+G8CJ6h593bQeskCzwvNikVkpfrKnQUlvz06x/Dx4w32QNFC8Su&#10;fs8DoiVAYK/EMCHniLEfhEXHX8txFN+uyHMXXb5+KzElfcLEqQbR3N5XKxntQICTGf1M5kBRspvM&#10;ASq1EBjUafHSVWfY2Vu3012U7yi4dDV3974j7/QfSocToyWwvUqA6vUf9P7hY1G//nHl1z8u/37+&#10;SlLqifETZ5isQVA9WKAo3/PLedV5as+Dlh0PDd+4aQvcBR5Dp2LJ3siZyMOQAhAfMXI0dBBSRRko&#10;D2Znz5m3Zev2qOhY2BjqTJIv0UOcrs+jnN6lKI7moH2YReVIeRjo285de2BUWdknUW18QhLWBVIV&#10;GRWzes06VII+ePcHShoTG+9Z5ScHooZVQEMI9+47MGfufKUJclOkYL2wFG6n3FyMjYnuUXFvz+PP&#10;SeZwOJwXwDO8D4Nge2fBbIfnRcYl3chzXb2Vdz03/5sfzg4dMVq+6g477kddn+ejlXx1Uo93Bqzf&#10;suOr7886C0udRWWo5/Qnn69cu6FLj96t26lVWtFiD4Gx4fCA4wS0TGuwIAJ7E4z2/oPe27nnw19+&#10;u1BQUn7xyo2bue7sU5/NW7giqEN3OmnbxkeHA8yc+Us//uzbPGeJ0116t6r68rW8jVt2d+raR6U1&#10;YimyKR3jvLo8led5bq2Ak0H1Nm/ZNm/+QjZWJ4sd3ZYBp1H8Rk6ZjAiBRCgaliId3rNu/cbDR46h&#10;KtgYXZ8H+0G4b/+HdJKXqiJhwixqILdDiBroGr6HAYmk6+FOnT6DEIJFqxMRGb123QbFEcnzAD1X&#10;BTk9a/3koCyAscHz6Lw2bYTJk6eiOWwopGMp3W9LDWFL1juexz2Pw+FwXgDPy/OGjhiTlJ5dVlFT&#10;Xllzu6r6j0tXh48Zr9JLPlrxYZ6nk2wqvallO409qNPCZas++/r7sorqu9XVBaW34Xn7Dh4d+O4w&#10;yWJv66PB0RqeJ5kDcJxQ7p/w1UiwPfm+CtuosROT07KLyu6UlFeW3al2Fd7OPPHJB5NnkQu28zWg&#10;+NoN27/+7pfrt1y38gqRB563Y/fBXu8MRiXsDC8fz2sUPJ3nKUIDWYEz7dq9d+myFVOmTie7gsaN&#10;GDka0CAfAd1BiMThI0Yhw+Qp0yBV23fsCg2LQCV0/ywg6UEK/Gza9JmoAUVo6I4kDyBCtaEthPCn&#10;hzFr9lz0DdaI+smlACpHo6vXrENZ6ur7w0fSqWesRUJiMo2uPQVoAkKJ4uR5sFjUD1A5rTjWCKuM&#10;/lATCEn1iPs9jz9XhcPhcF4Ef8PzPKL2QLrRbrIHDR42MjQq7srNvMs3cq/nOr47++v7o8dhx60R&#10;zA/zPL3JLlkDjbagd4eP2fPhkR9++T3fXZzjLPj1/OWPv/hm2qx5Nv8QnWDWGkyiST4w0OFBfk6K&#10;0RLooxY1ejPQGsw9evVfv2n79z+dy3cV5TqKHO6yr779edXaLR0690Jmtc5ktgVPnDI7I/tjLHIX&#10;3YEIfvblD4uWrunUtQ+5I3+6cuPg6TwPRkKeh0XQppjY+MNHjm/esm3Z8pVz5y2YPmMWNI4G9iBb&#10;JH+ITJo8deq0GbPnzFuydPn6DZtgclHRsajkxMnTgDwMDpSYlBIXn7h7z74ZM2eT2JGQoRLoHUHj&#10;cIrtPQx0Zs/e/fEJSegw+knrggjcdMPGzegeVYIQfYOnrli5OjYuAR1Afsr8RFArKI4W0f/5CxbR&#10;iCPqh7BiRZCCdGTAWqekppPnKW0hwj2Pw+FwXjDPxfMMZntAhy6TZ8zZvGPP4hVrVq3fvGHrTv+Q&#10;Tr46QccerfzQ6/O0olUn2br26jdp+uyV6zat37IDLFu9fsKUGUEdu8LwcJA2WvzheSqtETamPCoF&#10;RwsYHo4W8izL06N3/xmzF2zbuW/thu2btu6B5I2dMC0wpBtpHIDzzZyz+Mjx6OS0kynpp1av29qz&#10;zyAs1Rosnmq9OsZ5RXk6z4Oj0MAb2QlkBXHoS2hYxMFDR6AyW7ftgEitXbdh+YpVixYvXbxk2cpV&#10;azZu2rx9x64DHx5CtugY+FQyimdmnUBx6B1Csh8korbIqJhNm7du3LSFXqFL79IFW7ZuR+VKHHkw&#10;+zB27tqDeqifqJmaQIchc4cOH6UaqEI0AU/du+8AMitG+KSQ5wHq/67de1E5QqoccWwZqC30ji5w&#10;pHWX9e7xn6vCPY/D4XCeJX/b8yRIWy33pM0mmP2CO3fv3qd/UKduHbv16vHOAL3RojYY5R33Qz1P&#10;I1igema/IJTt3KNPp+69EaK4NSBEL1llz7NJZn8BOQ1mHCRgY4IRYofjBI7inmv12DFDtIomvwDU&#10;0qtfp67ssSlde/QL7tjDZA2igwo8DzlDOvXsP+j990dOGDF6Yo/eA42WQMgiLRLkV+tyXnX+/nge&#10;xcld6NK6+ISkmNh4iE54RNTx0PAjR48fPRYKt0MK0r1Hy6gSzKIUzVJIVSE/rAhOFhefqIBZBdQG&#10;X/ReWgdkIOuiVuT6PWOQ6GRsXDwyAKqN2kLT1LenA60A0jjUhu6hIeoJ4kjBemEpukTeSUW8ynLP&#10;43A4nBfK3/e8+7kvT51dNmGTpVDJX69O1VMQh2cZdpbWCxwkIHYK3os8b+C9P/EJeKBXnFePp74+&#10;j/PM4Z7H4XA4L57n7XkPGtv9BR/b88BjeJ7nmCHDPY/DPa8BwT2Pw+FwXjzP2vOIOjnv23E/vefJ&#10;1O73vSupg6dOTyWKtz0ptZ3hvMJwz2s43O95a7jncTgczgvgBXse9tpeJ21ZTu55nOcI97yGQx3P&#10;48/P43A4nBfA3/S8wFoC7jetBzLf46k97/49vqcGtKv0AdRTp+JtT4p3JZxXFO55DQfueRwOh/Pi&#10;eWrPg655Oxb3PE5DhHtew+GB87bc8zgcDue583c8z1uw7vc8z2NW6hQhuOdxXhzc8xoO/D4MDofD&#10;efH8zfE80iyK1KrbPep1uGfued7dqKdOxdueFO9KOK8o3PMaDtzzOBwO58Xzd67PkwftPHZF8fup&#10;3+Hq5KmzlHgcz/Ouh4SvdpZ7HqcW5nmS7Hmm+zzvOPe8Fw73PA6Hw3nx/A3PIx7wqpeBrHp1Ezkc&#10;j+cBOWIBiuelZGTLZIJUj4t4bM/bTjjPisfzPAXueRwOh/MM+Nuex+E0YLjnNRy453E4HM6Lh3se&#10;pzHzuJ5Xe96We97zg5+35XA4nBcP9zxOY4Z7XsPhfs/jz8/jcDicFwH3PE5jhntew4F7HofD4bx4&#10;uOdxGjPc8xoO3PM4HA7nxcM9j9OY4Z7XcODX53E4HM6Lh3sepzHDPa/hwD2Pw+FwXjzc8ziNGe55&#10;DQfueRwOh/Pi4Z7HabQIZn+SPHnWJln9NYJJMNlnzF4Az0tKy0zNPJFx4mRaVrbyPozU9LSUtNQ6&#10;gsJ5HDIys9MzshCRfY6hxJPZNsWWPp2YlJackpGclrV81fou3d+B3mkNMG/ueRwOh/O84J7HabSI&#10;loBaybNrRavRFsA8z2ibNHXW4eMRNJ6XmpmVnJ6RnJoKFYHkybbHBIXzpNTxPCWdPC8lNT0r+2Rc&#10;fDI8LzElc8nyNZ269haMfjrByj2Pw+Fwnh/c8ziNFsHM3oZnMPkBjWCRrP5a0awTLcNGjN2z/1B6&#10;9qnk9KzE1LSktPSU9DRIHnleeuY9d+E8PpA8xfPqpCgkwakzT8Ynpc1dsDS4Y3d4nl60cc/jcDic&#10;5wf3PE5jxmBitid7nlm0+EEdNHpjj979123cmpp5Ijk9E54H90jPyszMzsrIyqRTt95qwnls7hvM&#10;g+FlZGYrg3y0KDPr1ImTZyKjE6ZMn+MX2Al6x8fzOBwO57nCPY/TaKHbL0RLAHmeYIb22dQ6yR7Q&#10;YdbcRVFxiQkpTPKgeilM7eAkWQj59XlPDUkeeR62ZmbWCfI8pNCp25OnPk5Ny9q158NhI8aarIGC&#10;0U+jN3PP43A4nOcH9zxOo0UrWr09D94A1dPojQbJOuS9ERu37giPjss8eQqqF5eQkJCUmJqelpGV&#10;CUXxdhfO46NInvdgHlJgeHQrRmbWqQ8PHp01d2Hnbr31olU0+fP7MDgcDue5wj2P02ih8Tw6bwvn&#10;gzeIFj+daNFiPrDD8NHjtuzYDc87/cmnmdnZyvV5qen8uSpPSR3PU0byED/90cfpGdkxsYmLFi8f&#10;NOR9kzVApRX5fRgcDofzvOGex2nUmNh9GIiwB6zIniea7PA8rWAK7NB5/KQpO/bsjY5PSJZvtgUp&#10;aezGW2934TwFMDyACCQvITE5MSklPiHp0OFja9dtGvLu+yEduxkkq69G1Is27nkcDofzXOGex2m0&#10;KIZXm8LO2xqtAZAMeJ5gsgWEdBo0dNj8RUt37d0XFhkZn5SUkpaexu63zUpldxWwUIk8biLzG89s&#10;vYkUeWhibfgcE2vbrTdRSX9oYm34qMSM7LT07OS0jMSk1Nj4pENHjq9Zu2HajNmDhwwzmv0kyLdk&#10;1ehNys223PM4HA7nOcE9j9NoecDzbAaTXbL4G7AIAiFZ1QZJNNu69Ozz/uixU2bOnrdwyeJlK5eu&#10;XLN02erFy1cv8YLN/lUiRR6aWBt6IrV56k1UeFjiK9HDRctWLly8fN6ipR9MmdFv4Lsdu/a02AJ9&#10;1AatYMH214lWPQwPn8V9nsc+Ji+80zkcDofzxHDP4/yT8VYKGSaFNoMcUlyZfVRiLc840Wu23sRX&#10;s4d1PgIOh8PhPEe453E4HA6Hw+E0TrjncTgcDofD4TROuOdxOBwOh8PhNE6453E4HA6Hw+E0Trjn&#10;cTgcDofD4TROuOdxOBwOh8PhNE6453E4HA6Hw+E0TrjncTgcDofD4TROXjOY/DgcDofD4XA4jY/X&#10;NIKFw+FwOBwOh9P44OdtORwOh8PhcBon/Lwth8PhcDgcTuOEj+dxOBwOh8PhNE74eB6Hw+FwOBxO&#10;44SP53E4HA6Hw+E0Tl57d/hYDofD4XA4HE7j47Uvv/mJw+FwOBwOh9P4eM3hLORwOBwOh8PhND5e&#10;c7rcHA6Hw+FwOJzGx2sul5vD4XA4HA6H0/h4zeF0czgcDofD4XAaH6/lO1wcDofD4XA4nMbHaz16&#10;9+VwOBwOh8PhND5eE4xWwWRloQLN1ptYZ7YBJtaZbYCJdWYbYGIdHr/gy02sM9sAE+vMNsDEOrMN&#10;MLHObANMrDP7qiTWmW2AiXVmG2BindkGmFhntgEm1pltgIl1ePyCLy/xNb1k0xut92Czlr+XiMij&#10;E+XIoxIV6ktksw2/h/Umvsge1puoUF8im32SHtabeK/dehPlyKMSFepLZLONqYcP6fa9dutNlCOP&#10;SlSoL5HNNvwe1pvIe/iXiQr1JbLZJ+lhvYn32q03UY48KlGhvkQ2+/g9fE4bVqG+RDbLeyhHHpWo&#10;UF8izdaTyHv4l4kK9SWy2fp7SO89Q0yBZl9YYp3Zhpz4OHlebuLj5Hm5iY+T5+UmPk6ehpNYZ7Yh&#10;Jz5Onpeb+Dh5Xm7i4+R5uYmPk+flJj5OnoaTWGe2ISc+Tp6Xm/g4eV5u4uPkeZrE1+q875bD4XA4&#10;HA6H0zig8TwOh8PhcDgcTmODex6Hw+FwOBxO4+Q1veTP4XA4HA6Hw2l8cM/jcDgcDofDaZy8pjf6&#10;cTgcDofD4XAaH/z6PA6Hw+FwOJzGCfc8DofD4XA4nMbJawbJzuFwOBwOh8NpfHDP43A4LwZrbWi7&#10;P70R4Oe55NmIONZOWUF/GYoz5AyUeN+F0rVlGYJkEyVrHQS23bxpfNvwVYd/OpwGCj9vy2m0CKYA&#10;wRigl/x0gl0nAhyM/fSiXS/aNHqzWmfC7thkDTDbgkxmf3YcFSyi0Ya4KPlxniGCaMPmNZn9zNYA&#10;o8luEC16hvdxkd7DWPcTfDWQJU9rDNSaArQmrAWtEXav/gYxEAimQIMJJmfX4osn+ulEfCcD9WKA&#10;VgzQGYP05hCdKUjNavA32oLN1kCj0S6KFqNkNSIULZKMKDEEyWIwmg1Gi9wEl4mGgE0QrYB9KDJ6&#10;yaIDok0r2LQGm2D0l0zYvdh1glknIN2ixZcfBWu1/j7Xl8GeSqU1m2whJmswdlZ6wWqy+FttQZLJ&#10;LqC4waQVzHqov9kumP0E/EEZbZjV4Y+IvbQe+z3Oq43eaMNnis9XtLDPF18Ytd6o0ht1+JrJ77fA&#10;bkcn2TCLL5KAFHn2vp3S/XDP4zRaDCYcUNlOk0DcYAwwSH7YtwpGP6ATrPLO1wzzwA7UIJgRsrET&#10;wcZ5dlj1ODLpJL3BKIhmJivysZDhpXq1r2J89dAZ/bTGAI0xUGOC6tm0JousejiEBxjEICAYA/XI&#10;I9k0DH+dFKQ3BusRSkFqwV8l+OvMIQZLMHbfgtGq0wsatVqv0ZhEwWjQEZJBJwo6QWQYJI0Boag3&#10;iAaDKMhQRJn1TqzDUyfS7PNIrMNTJ9Ls80isg1eiIIiiaDIZTSbJiK82+3aL+I4LRtEgGfWi0Vet&#10;1+klj6MbLUYLjtx2rWTFN0Hn0cR6PA+wPZUxQCtY8YtUkGwWawB+Jul0klpjUGtFjcEElSQPAAb5&#10;1wXBFJPzyqIVzWqD0VcnApVeQhwgEZ+yxT8YWk8+R6Fg9r/nfNzzOP9QpHuGB9jwnjlAwG9ro59o&#10;YmfTVFqjj9oAz7P7BXfo2K1zl56dOvdAJKQD51kSFNzJZg/EoU6jFXDYM0hsREr2PBqXahSeZ3qo&#10;57HvoWSD52lZ5gCDCUoXIpjgf0E6KUCHb6YZP0jwk0OQJIPFpA/wE7p1svbvE9y3u5+M/Z0e9j49&#10;bL172nr1AlYW9sSsvRaKe6c8OEs8dSLNPo/EOjx1Is0+j8Q63J/Yw693D3+EvXrae/a09ehp697D&#10;1rW7rWtXvy5dAvzskgU/IUWdVqfSQdmtNpM9UG8OgO5r2U6J/eaUx4M9+ygChmeydVDrrb4ao9Zg&#10;kUx+ktHGfinpJLPZ7h/UMahj1w5denTq3qtzj94AEaJz995devThvML07NO9d79uvfsi3qFrj4AO&#10;nS3+QZLFTzDbRDP2Np6dJFmd0RYE1dOKVkDpD4N7HqfRohXsWpH9XGY/jpnk4YAK2/OM5OGHsl60&#10;2fxDevTuP3L0hOkz5s6dt3jO3EUzZ82fPWch5xkyZeqs94eP7t6jj8lsh+fpBKMeqid7nqJ6jdjz&#10;tCJ+bVt0RpsOP75NgYIpWIDnGQNEo7/RDPwMoqRR+xqNmj49gz4Y23/J/FGb10zZu232oV1zGbvn&#10;HNo9++DuWR/umbl/L+PA3pmIH9wz49CjmP5ACvibic+Wht/Dermv3Q93zdi7bfqe7WDq7u1Tdm6f&#10;sn3r1K1bpm7ZPH3zxhlzZw0bObxHl84mg6GNr6oV+41j9TNYgvSmEL2R/QBgnkdfpPtVTzQHqXQW&#10;nWAzWgJEk12jFXV6Y5fOPUaOHLtw8fLV6zet3bhlw5btG7fu8Gbz9l3bd+/jvNLs3HsAbNu1F5/v&#10;4uWrJk6d0W/Qu1b/oHa++K0gGcx+ogWHMz+4HSJAI1igfTi0KXukB+Gex2m0wPM8p2tNzPOQwn4G&#10;Afn6PMFo79qj3/iJ01au2bj/wJGIyLi4+BQQG5ecnJLJeYZERsVt37Fn7rxFAwa+a/cL0osmrWCE&#10;5zG9ayyep73vvK1Nvjyg1vMEj+fpTf7wPLo4zyDa2VlsTILOKKj8LOqhgzptXTc9O2X3L99GXzqX&#10;cPPPpHLXR+WuU3ecp247TyFS5j5ZKoNIuevEHVf2HVcW56WSfcd5otx5qgyfjutEqTO72Hmi0HGi&#10;IO+EK++k49apb784GhO+atmi9wf0s1usPnrBV2PQqwWrzhhiMAU/zPOw11Lr8S2yW/06WOzBesGs&#10;1UmdOvdYuGBp6PHIn87+euNW3s1cR06+K9dZkOt0E3nOgnxXIeeVBh/i1Rs5V27cunL91sUr186e&#10;+z371Jmde/aPGDPOYg/QimaDiQ3jSdZAld6Ewxk8DyG0DymeL1J9cM/jNFpI8tiJWvm3Dn4A4aeP&#10;1oBfyVZIXscuPSdNnbVn/+H4pPSMrNPZJ86cPPXx6Y8+++jM55lZpzjPkKzs0+kZJ8IjYlatXv/u&#10;0OE2/yANu8qMDW6IJntj97xAHTuW4we3n/w9ZHcF4UuoNxgNgqBVtzUZ2gx5J3D5/JEJ4esu/hRf&#10;7vq05vaXNaUfVxdm3nYk3nbE33XE33HEI3LbGV/OSER4xxlX4YiryOe8ZCqdCTUFaVWFIKWyKKWy&#10;MLmiMPmOO6XclVLmSK26/UmRI/vHbw4fPbRg2rR+nTqbfHxbt2yr8tXj2w7jf6jn+eqMOJxb/Dro&#10;RatWb+zYqfvCRctOnjhz5fKN3DxnvsPldBW43IXugiKELOIuLCgsxiwWcV5d8LGW375bVn4H3K2o&#10;rKquLi27/cefF8LCI+fMXxTcqZvaYCKrwzdEbTAjQuepuOdx/qlgN2qUr8kz++NHDyQPfxhawYJ9&#10;a0inHqPHTVq/aTskL/PEmdS07ITEtPiE1OSUTBhJaloW5xmCTZp94iNodFx8MlRv4JBhJpu/Sifo&#10;BLPJGtDIPE/HLofHupDnsfttWdwk3xoJz5Ns7JeG3qgXRKOktRvbDe5t2btp2rmvIkryzlQWf1ZV&#10;ePKuI+luXmyNK666IK66MLa6MEYOEScSKFJTECuDSIwc0uxLT6RZhErKYxZ8YYk0i1BJecyCDyYi&#10;Elfjjq8pTKjBJ+IhtrogttIdxyhMrLx98u7tj29dT8lI2zp37jD/QENb3/a+Wokk72HnbXEsh+ep&#10;dcZ2vrqAoE7z5i/Gn09+nru87E6BLHMOpxtOABChOAkf51WnsKgEn+/NW7m3cvIwC+FDyi/nfkvL&#10;yB47frJgssPw8PWgI5rJHkynceXfkPd2SnXgnsdptLA72ozsD0D5qwCiyc9iDxo2YuyW7XvCIuOy&#10;Tn4M0tJPpKRmkpGA5PSs5PTM5PQMzjMhJS0zLT0bByoQGhY1b+GSHn36GYxWjd5otPg3Is/z9/Y8&#10;+YAdiJB9D01sPI++h/JgnmQyS/52/XsDA7etGv1l1rbynOzqsk9rik9UOuIr8iKrXTE1pQk1zgiZ&#10;cDmMrHFGVTOiESIuEy2DSMz9s49IVMJHJCoF/yrR4d3EIxMbfg/vS1TqeWQiihCu2Bp3DAMWWBhd&#10;UxBd40YYVXrzSAUSb2feLTt5/XJiasqWOXOGd+4aIBiNOtEkf/Pr/dqza7Cw42qvNghG2+ixE/ED&#10;6VaOo7T0dnFxqdtd6HS6aEIk3+HIxz+HkybE+PTqTvhAS0vLiotLXC53bm5eXl5+QUFhSWkpFly8&#10;dGXvgcPvDBjKzkrJF+dRiL0KvjMUPgzueZxGC46pCPEH4Dm+yjclme1BAcGdp82cFxmTmJiSmZZ5&#10;KjktOzmVDeNlZp1CmJSSnpKRlZKRyXlWpKZ7RvVOnjoD4duxe9/IsRNsASFqHTt1+6p7HqhVPX92&#10;Ed6Dnidi1uN58uPQzKJktPsZO3UQ1i4d8fNn+1yXoqtd6ZXu1Gp3YrU7ttodVeOOrC6IqnFFMGol&#10;r8YVfQ+oBlyQCUesHKkNWcrjJMrUk6feRO+CLyxRxjtPvYmUcl+eF5boSa/Oj652yJ8IYKpHnocP&#10;MeJuQWSFK+y2I7zcHX+7MOvW9YykhK1TprzrH2jSGfTsaYjsm1/36wRoZ6U1mLv2eGf9pm2/nPu9&#10;rPyuy1WQnw/FcxfIk9vthup5BEEWPcwikU+v7oRPMCcnBx9ucXExZiF6mBApLITcuz//8tu5C5eZ&#10;7MFqgxkhviQ0fqEz2iF83t+fOnDP4zRaFM+juFa06CSraLa/03/I2o1bk1KzU9JPJKdlJaRkKJ4H&#10;C0lKZp6XmpnJeVakZWRjw6akZmZknszKPh0RHTdr3sLgTt00emMjuA8DyJ7HHnQsr4W357HHdGuw&#10;jma7ZA0wsCO3yWS2q1Q+Af7i1In9T6RsKs9NrXYlVbviKx2wveiaQoiCbHiOcNkVSO8gFoRsEoAN&#10;IMlQRAnrzD6nxDqzfz+xzuzfT6wz+/cT68wqia7YakdMNRM+EFfjAkjEB4RPLaKmKLqqIOJ23rHb&#10;eWGVhSm3i05fPp8cHrpm0KCOoqgRJDakJ39b6n75acxGMNrGTpiSmJxxKye/qLg0L8+Rm5sPnfP2&#10;PEw0kocIUmgRn17RCR/izZs38WlC7DCLSD7UHoqHz9pdePnarR17DgZ37gnPg9jRlwRxHN2453H+&#10;oeDbr0geQq1oZk+h1Eljxk/+8HAoJI+RkQ1S05mI1EKDebA9zjMhIzUjCxuWrtWD6iWnZS5ZuaZT&#10;156QPBzJGp3nySuiXG5ltKsls8FiN9oC9fjxrZPsfgEtWzbt3NF09OCya3/GVbpSquEK7phqd3SN&#10;O9KDC8DwaseuIBDOeDkkh2AagfysiBxRZhtOYp3ZBphYZ/apEvGp4ROJh6YjZLCPqfaTckbV5B2v&#10;KYisLoiocoZXuGLLHMm3i878djZm3px3/fz0opGNZ8s/DOr5/msEs8FoW7B4xdff/uhwFuTJh3uH&#10;g52r5dM/cILe5+S5Dh+P6tZ7ANxO/oawm7I1Ant+Hh3pHgb3PE6jRf72s4gsfAjZA8c1BuO4D6Ye&#10;Ohr+EM+DkdDZxowHfIXzdPyjPE9O8b6mHjtiyaI1Wdh9GPge4oto9/P1aT3sva4pCZvzryZWsnO1&#10;MIZIcM/z2DAenR+UvcHjEHFkeHXkg/NSial2xcHzakmocYL4GgeIrskLrXFHVLvDql1h1QUxd12J&#10;VcXZ187Hbd8yqVcvu2gUHuF5+FEqmGwLl6z45vsfcYyXz9gWQPU8h30+/cMmfAdy891HQqO79xlY&#10;a3gspLO33PM4/1C0osVgYo8ukx87hN0otM+mEy0fTJ5x+Fg4Gd79nsckj/MceMDzVjR+z9OxV9b6&#10;aU1WjdGsEo1a9nZamyRZMEmSavHCMd9+ebwkP8Pb82SiPPbgNVAkCwSTPE/OAqiDkp/zEmEfVlVB&#10;dJU7FrBrK2Xn89g5ND0vrMYZUe1knldTiDwJNSUZRTkp6Qlrx43pIxoN7MUwHs+7z/awp8JeSzTb&#10;Fy1d+e0PP7nchfkOdlrWc8zn0z9vIs87GhbT451B7Jy+/CYM6B2dreL323L+obD3hcsvfFQ8j735&#10;22ibPG320dBI7nkvkAc9b3XHxux57Mo8xfN0ZquvIKkNJkGym0w2oyT62XQH9i2+ej75bmF2pTtB&#10;tjdvmOTJ0kCGxySPTuwyt4Dk3fO8qBoXVCNSHuFjp3pl83h0IgurPYme2QfyPH5tzzuRIo/O8xIT&#10;EWEw1ZORPyZF9eB5kTWOiGoHPC+ipgifaVxNUcpdd/q5b48snj9SMuoe5nnYU2HHJVnsi5et+u6H&#10;s+6CIoeTXXvHVe8fO8Hz8pwFxyNie/YdDLcT5SckQ++453H+0dTreaLZNmXG7KNhUfd7HkSES97z&#10;o5F7HoDq6ZTZup5nU4lGlcFokGwms02v0wT565Lit7pysquKTlS5EpRL7ggv1YPeEewCPnkpuxW3&#10;9sQuQIqc7qSltZXQbD2J8jNBPIly5KGJSvHaGu7leRaJNFtP4ivYQ/aReUSw9rOL85xnZ09dia7O&#10;j6h2RtQUxlS5Yqvc8ZUFqTmXEzatmywZtQ94Hv0h4Cjuh7hk8Vu8fNV3P/7MPY9P7Ny9szA0Mq5X&#10;vyHYyXDP43AYMDx2olb2PNqHKp53LPxBz6ujJpxnSD2e15jO29blnufZaTxPa7SwB9mLVnieRt0+&#10;OED70YkDxY5TVYVZ1c7E2hssZJOARtzTBbI9D95iwSKwDQZ7tIdXWGf25SbWmW2AiXVmnzzR84l4&#10;/FtWvVrPqx3Vq86PrHZiaXSVK7rSCdVLKs5N37Vt1kM8j3G/5/HxPD49yvMoct8u6H6453EaLTr5&#10;gjzsLuF5sD3SPsEznqect81iT1Gp6yWcZ8sDnte47sOoi8fz/MjzNEaLYLFpBbNesJhMVrVP22B/&#10;zVefHitxnapwZ1Q7kzzXcnnpgqx6ZHvyqB67OK/WGzz2QHd0wjY4LxFZ9Yh7jg7zo88rocbFJF5+&#10;wB6dK4+ucsZWuuJuO7P27Zr7aM/D7kuy2BctW8nO27oL4Xk0uVycfyKy5xXV8TyDyU8r8vttOf9o&#10;YHUIrRrZ82hUz2CyTp4+y8vz6EG+dbyE82z5J3qevtbzVKJRtPrpRKvOYDHj2+jTuoO/5vuvwktc&#10;J++60pjnORTPi2QPXXMD2fZYCtIhDQk1bNjPC6YR3sN7hHIyV4Hy1Mmm4J1OZRWUdIUH6/nLIo/m&#10;KYo8mkesqcJT95aoUxaqFyffWkvmTa0jpPO28qfmiK/Oj6nKZ+8yqSmIrS6Iq3DG3HFlHtgDz9PI&#10;nkfc53l0fR67D2PZym9/OKvchyF7HnvdGeefR6G35wnyfRiIaOSn6N3b+dTH43qeTgL17IjZG/rq&#10;pDzMK7HvM/rVqQeZlSdf1Fv/Y3LvypgHqNMfuQP3Zp8Z6PzzqJbzN5BH7/BxWzWC7HmCCTtQ7Fgn&#10;TeOe95SksjeYPTHpDz5XpXHdb1uXWs9DHJ7nYxDhedhF6AxWeJ5O3S7EX/XjN+Glzuy7zpRqecjn&#10;3oAQUz3PkJ6cQp5HY3jkDeR5CbWP5PUqWDsWKKewsuzJfJ48lM0b6EhtuqcgKaZsmfflJChzrUih&#10;FSqiiOmTyZNcvG7iI/E8IFp+mnQ9KKvjySb3h7qEWTnF0+fImgKl6dpFj4NS/F618kfjSLinep4K&#10;0Y3aYVdHTLUjuoqduo2S336bUOmMrXBlHtw91/hQz2M7Lq1oEU313G/rlId2OP9AlPO2Ovn9OvIF&#10;6MzzwL2dT308yvNkCfO8M0ptMPvqjEp18EedYBVN/kajv2j0Q0QyByAUTYFmWwfBGGBge7o6YMcX&#10;oNJZfDQmwRQoyu9lM9kDAY7HaoORHv2nE5Xni7LXksrZ5KO1yc5+HNeHBt0TrYjo0FWT/BtaBnGD&#10;JcBoC0I9tC3QbbQCFP/FIngxQMQ7jlWml0zXC9ZUYO8pZ3FEsCk0ejNgi8yPeiw15wXDPkrRphdt&#10;+JhgFQBKMXXG3OPh0TAPGW8jyUiXp/sTGy6paRkIYVEZmdmyS7GUlNR0QIueLagzKTkVlSNOjWZm&#10;nQCIAKQnp6QB6gBFkJOWUnGP56VmyZ7Xmz4X+juq88EpB7wH0hs0nj2PZ3dHvzA9Fw8Y2E4jQBQs&#10;ZpNglVp+/+XR2+4T8kOSYWzQAm+ZqCNM5A3exNe4kxhsnC+2Kj+iOj+sxhHG3oRLysVu/IytdMTe&#10;yY+uyI+pgm24oR1yThfdqIsM9NS3OBZn9/CGVhccqy48hohsb0rr6Aw754jaWD0F8fSqfvmlHeHV&#10;jmOVeUeqHaGsaSZ86HxMTWE8veBfPumsWJTSeaSQMMld9WiT9zrK+Z1IZyvC1sXBOlxTlAAqXTF3&#10;87y7B+2rvYpRvjdZzoYORFc7wyvzQmscaAJ9TmRdQvcKImqKImtK2EtH2Iqzx6DEwcMq4WFsmwCk&#10;02V2bJa6VJkXUekIZy+uLcbaRVWiZifyYDskMZjP0anbB7nXTxmkMF+vdGYd3EWehx+fiufd+7bj&#10;MKSVn5+3eNmq73/6xV1QJD8n2elyOZjp8emfN8HzHC4azxukkyw04ksDGfAZHOmULw/D+xGekv9f&#10;eB4ZHgwJXzvJGghnQshMCEsFm15v0WiMQKs3w3WAWmdRac16Efvue23IL3n0oBP9YXIGI3tlh49W&#10;8gy0yC8qYH4q2DQGm1awI9QYrCRnUECNYNJiZWp3o3Ugz6uFxVXoSW0KDRNiXaCM1HllVtk0tJoq&#10;vYkUELOP9jysKXsZuWhjpmsJNFmDoLkCqhJt8rss79uMnJcI+w7X53mhjcLz4E/wLdmfGORelFgn&#10;5zMBTZDDAaXROnnQNEGz3hnk/LWet3ztP8Dz/A2SvHbM82wGE3YRAQbR43k/fHH0jiu70pUsX3tX&#10;xwb+ktiKfGhcQk1hSk1pak1pUk1xbE0hrCgCFlINg3FGMK0pTKouTAY1RSk1xSk1JUkQoOoCCAo5&#10;DXlePDMk9s4Gb8+Th7vYWUjZyWSBQ84qCIojtsIB5wtnD4QrCK8pjqopgZvKb2lzRFQ70TS6x8RL&#10;NsIE1o3aPnuBIt6e9+DSKCZVRZAqeB7qDK9wRLB2Wc2M2joJ5ojy6iRUueOrXHFV8g2wrGBhDHtB&#10;mSOmKi+6Ki9S3izQtbAqd2iFI0x+0RyMEJsRmwU11PU8uXLWJbY6UNtCpraVjtAKZ2gV02WIbIL8&#10;8cl9vtd/Qi7OxNd7/I8G+RIrndkPeN59X3XZ8yw4ptzzPM8bbLnn/UMn5nnuwtCoZ+15gAbAyPMg&#10;eXAjJDIHMvpZLEFGo78g2IAosSE9oBftGj2Opg/1PCBgf2cKRCVy5/DlZk++AJI1wGzvaLJ1EM1B&#10;KKUVWetoTrT4SVZ/PRuoqx+dyd9gCdSbAxDRmQIQITCLpeg8NgFJKvpP7WrJ5GTbI5gQeBkhS/ES&#10;uzrInse8lkAKDWcigkMXbTpOQ4B9rI/leRlpGTASz6SoSQOHlA7WlZScmpyClcjKyj4JnqvqAbRI&#10;Q3cEM7/akUWG7JpKH0gKa8s+jucxK2osnsf2CYrn4fftA56X9HSeV+WIr3Yk1riSatyJ1Zh1RlTm&#10;h1Y5Qqtd4VXOsLu5xyvZBWFxVc64yvzYiryYirxoOQXaQc/eu8/zauA0zLrCZSKYkbCbDOhsMhyF&#10;qVi1I7Yqn9VWmR9ZmR+OtlhzzrAqZzjzJweIkh8jAq9CKaxUQo0b1PE8zALSRxIggFlKpzxMj6pd&#10;EVWOMMCePCePvVU6o6rkS9xqipGTCgLUrHgeNgVWB6oXAw/z6Gl+ZMWt0Moc1IY6I6tdx6tcRyuc&#10;xyrQf7Y1yPPiWLXUTzIzxr36ZX+FxWJN0Z/wamxD1qVY9pwU2WvlbNR5glJQG4ms0s8n8jzr/Z7H&#10;BvS45/1jp1rPi33GngfvIfWhCKBBL/b9gzlJfszwRDuLyHtq7LLJdeS92702vCXPYATY37GbgQ0m&#10;uyDfPS6ftDXKu3U/0UwZ4ILkXswFmQgabey0LAo+AHtCqeinFu1qgw2hFi3C9kyBemOAVoLnsSdH&#10;K5IH7WOedz9yZzx6h8wMk+fwUy+0prLX2jR6s9ZgQdyjeg9sRs5L5HE9D5KXkQ5eLc9TRIpkC3Fv&#10;wXoeKJWT8BGYrZNIOSmzkiJHFM9b06lrr/o8TzG8xud52Dn4G0TzM/E86F0NtAbilRtVlRte7YDe&#10;RUCJGO7IyoIY+fUMkJ6EKme8LGfRVQ64XQy0o9bz6HQnO7t6z0sYZHhAvryMjepBU2rf7oU6C+Kq&#10;C2KqaeAQVWEpJImdqE2oKUisKWDqyQyPXU1IxVEnq0EWoFqfYx4pDxmyDF7pLBszLblm+bFzbGwP&#10;9cdWuqKq6K5VdspYvi6QwRxULsXG89BD9IH1EOnOcADPq8yLrHLGVrPzuVjl0OqC0KrC8KqiaGST&#10;NRR9UFTMy/NYzVQ5HDeKnTtmz0Zhw4RYWuWKqHRGVjrZWWNPQdZ5hdrEv+V5dcbzuOf9o6fn5XlQ&#10;IggQneuE4RFIxCLR7G8QrHq9WZLsRuypRRtcRydfsSfvuOt4HrsyrxZ23pbOycr7PrZbp8deIO6r&#10;M+pEtGtDNiZ88nV1yAALlIXPn/0mZg4nnwGR4/IsmvDTwPAEm0aEFGKF2eV9ekqRPU+RPHQeswiV&#10;+z+8BywBIkjUyqN0DwNrSoco2R5smEUEnsfO3tbZ3JyXSuP2PAXoFEGzilo9V5RGFdCoMsKnZFDy&#10;1/G8jl3+gZ6HXaXpWXiefA0cFM0RVZkXXuVgI141hRCXKOYf7qiq4vgKd0ylE1qDbLAudnEeM6oC&#10;xfOgaGyQrPY0KGmWDNM7AvFaZWFX3UHv4qrgW+7oCndUhTsSVLJXfsVUuuMAO2fK3u2RwJpjLaI2&#10;FK81J9ZtzCKRar4fJkBKftIp1mINTNQpD5sxYqqcsNXIKod8LaALIUUUiZSvz0MHmHTCwCB5YdhE&#10;qBnb4a4r5o4josJ5vBKqx043x7HTtc6YqnyWrXZwEZ2k3irIW5tVHuu5EBAODcNzhFc6IrA12LWA&#10;LA+tnYK80cDf8jyzYPS6Po973j97eo6eh9BkD8Z3TqUzwX4QoepgMyaznyBajCa72eIvYtcmi5HR&#10;Eoh9t3xVyr02vIHkqfVWlQ5qBbdju3LBDJX0N9kDjbZAdBdCBjnTCmiC2Rj6YPYLEi3stlw0jXbZ&#10;gcErBKI5wGwLNsHSLIGShckW002TH/aqesmuMbC1oKqwClgdwMqa0Wiw2S8EcaSjXcxCamlWhw3n&#10;JXZ18FGLAGqL31voAFZZXmsWZ7P3b0bOS4R9mo3a8yBSmVknsk+cotO1SCHJex6e561x3k1QnAbw&#10;aBYZKA9mFduTs3HPeyaeVysQBAzPI3mRd/PD7+SzS9nKboWW3wyrdEBNZPFyRNfkRlTnhVe7oqog&#10;gh7bq1UQJlvyzbwMRO6XPNacp/4KR/idvNDy3OPgdl7o3XykRN9xRN/Nj7mbF12RywbPqvPlat3R&#10;NYUwS9ZVuSHUQyOFJJEPgu3AmpM7Fi2fEo2vciRU5iXczY+vdCXK1xomVjljKvPpng+E8DOEVDl6&#10;yyxKHtKDw8VAeSvywqry0QF4VXzZzfCSm8fL88PuOMKw+vLYXix6W5kTWu0IYxcCeurBBkEkkg3y&#10;OWnjxMId2bBoXmxlflyVfBVgpSu2Et4J8YVws1LUAQXueXx6xtNzPG+LbxvUB7X4aCVUxCRMtPrq&#10;jCqdUauT2vtoNFoRtqcXLHTu0urXQd5x1xnPuwc8TyeyyqFuIusibI8N5mkEUzuVHjWjRY0B/Wbi&#10;JZj9VHrJaEOjZi0srfZ6uDpo9WZfjaRGl+QxRaD3XDPHbpJgs/JJZ9oWEDv8RbXXiGoD2mWDeYgD&#10;WCAy0JgluseEz0vs6mCyBsEsUTmBFI3erIYKo90HNiPnJdK4PQ/+RHal3PfqPX72PKDmSN0UKBF4&#10;dwOe5z2wh/B+z3vY9Xnc8x4DmJDjOGCiI5uEfA4xprogobokrbokvaog5U4+9CihsjCtqjijCqEz&#10;sdrBxvaqoCxs7C26it17AVsCEBoYWAJ7Ygt7aAudb4Ws3GsR+e86Iyphe4Wx1cXx1SVJVSXJVcXJ&#10;VYWpFe7kSjRRnFlVkFbtTq5yxlWzU7GQm4jq2jstaj2PTtR6O6Vilkj0uJHseTF38mLKbsaW30qs&#10;yE+vKcquKT1VXZRZ6Uq+nRdzOy+cVetRPe8hPdmi3OxiO3Y9HzzPgWwJ1cUZ1aUnqouza8pPVFdk&#10;V5WmVBUlYhVqipLZJYx57P2zbEC0Hs+TJc+ZUO1KqnQk3c1NqnCk15ScrCk9UeVKuZ0TXXYj7E4O&#10;XJO20sM9z809j09/d3penkdihy8c1EelN2EWEagYHCggpCv8S5Ss/gEdAgI7CpK1na+uvcrA9tfy&#10;yBaL3N8SIRjZdWxwI5M1QCeYfbUGvWS2+AVZ/YINqNDkbw/oRMWZPxntvvAve5DBaBEkC1qsF7Su&#10;N5hEo81k9pNMdr1ghn2qNYJOb6RDO/5aEGohcPITidDP9iq92RZo8QvGIsnib/MP8QvsKJn9fNSG&#10;Nu01aBTZIAQPAzlRlUoravRGrAiKiyY/rcEEdH/1xELOi6TRex5EKj4hKSY2Pi4uAV5F4iUb1bMf&#10;z0PNWdknEUlKTo2LT0Sj0TFxsXEJCYnJSGF9iE/07gM9hAVxmB9Kcc+r1/NgXfL50ydAtpzQasex&#10;qvxjVY7waphNYWpNUUaFO7PMkVF0K815NSnnQuzN81G5F6JzL0Tlno90XYI5pdfc/rjSnVnhTq1k&#10;toeqoEowRXiSPKR37yFwkBLYyb07NqpgkMUpFcXJdwoTS5zxBblxzhuxuVeib1yIvn6ekXMp1n09&#10;sTw/raogvaY4lT0lzhV5J//4XfiopxLZohTPI6e8zyyZG1HmKnd8dempquJP7uafuuM4XVP8WaX7&#10;TPGt1JKc5IqirOq7J+lCQ9nwiHueh95WOiF50dVFcTUlyTWulJLr8YXXkspyM+46s8ryU5xXo/Iv&#10;hpXlxVcVQ9rSagriqvPDKvMgzfV6Xny1M7nGnVnlPlnpOl1V8ElN0ad3HadKbqaU5SRBo6vL0uXL&#10;HNnnIiOf22UhzTLHvXeKXB5urHYlVriyP+Sex6cnmZ7jeB5FUAu+dnA+eB4kb8C7I5atWn/ocOiR&#10;o+GhYdHbtu8ZO36yPaAD9EgrP23Es+Ouz/NYonxBG5QI+Y0Wv0FD31+6cs3+g8eOHI+MiE7ctvPA&#10;sBHjLfYQlUZCnk5dey1ZsXr3/oOHj4YdPRZ+9FiEjBK5x+Ejobt271+2fPW48ZN79e7v5x8siBad&#10;wURahhBaSXFUC60c9O7w5ViLo+HHwqKPh8fs2ntwxuwFPXr3h+GpdUbkfASoCsaAVR7y3shVazcd&#10;DY1CJQcOHd+z//DMOYuUDch56TRuzwNQq+Oh4QcPHTl6LBTKBZeCV9HZ1To5/z4Qyt179m3bvnPd&#10;+o3LV6xatHjpwkVLlixdvmLl6jVr1+/YufvQ4aNR0bGkeugJIghpnA/Fuec9K89jzsQepBJT5Yi6&#10;mx9b4Uq76zpx83zcp9nbj+2ftWHF8KVz+s+b1mvO5K5zJnWZM6nzwuk9Ni5/L/LQvE+zdxTfOnHX&#10;dbLCnealerInsYEreghcreSxh+pFVbljK91JFQXplSUnc67FffP5jpiI2ds2DVsyv9fMKZ2mTew0&#10;fWLnyeNC5s/suWvT2PTYFb9+e9B1Pf62K6WiMKnCHVfhjqmSLwGknt9TPfZsYfI8b8kjYqpcib98&#10;sSviwKzNK0Ysn9N/zcJBqxcMWLOo39Fd4787s6U4J77KlcBqu6d65HkQLHYZ311HVAVmi5PuuJMu&#10;/rAv5tCULcsHrV3Yb93iAWsXv7NqYY8d6wdnJyy6cu7wbUcys9IiFKRKvDzPs00Sqp1pqeGz1i3q&#10;vXZh/zULBq2cO2DZzF5blg1KCZtz5ezBKncKu0PF03PWee55fHoe0/PyPIDCgK5so4E9oy2o/5Dh&#10;W3fuv3zl5m+/X/jjz0u/nPtz/4dHu/fq17qdxmIPVmlFdvqSeR5qQNu1yO2xO20Fq69GMlr826v0&#10;9sCQhUtXZJ/++PcLl89fvn4jxxUeFf/+yAkma5BKK2n0RnheWFTsj7/8duHStYuXrp6/cPnP85cv&#10;XLxy/sKV3/+48Nvv53//4yLiFy5e/fmX3346++sPP/782edfp6Rm7j9waN78JQMGvusX2AFHd5I8&#10;OBy1a7EHQem2bN/z/U+//vrHpQuXb/xx4Wpa5imoHhQQGUzWAOgg/szqDOyhHoBEhKhhz/5D6NqP&#10;P/9+/tJ11BCXmDZ+4nRsK2+8t6SyYTkvBmzzhu95sgB5nn5HlkbPSaFTn7RIOR+KWRo8C4+I2rpt&#10;BxwLvgXZ2r5jFzzMa+TsKcfz0ARCtIvwxMnT2SdOJSalQCX37N2/fsOmefMXzp4zb/KUaeMnTJzw&#10;waRJk6cSU6fNmDZ9JpauWr121+690TFxKI7+oz/UbczKveKe9wSeV1MQIz+Pl0WqXFGIs7sTCmIq&#10;HJF3HNGVRSnVpdnFt1J++Gxf6IG5y+a9O3ZYp/69rF2C9YGWdoG29kHWtgGW1iDI1q5LsLZfL+vI&#10;oSEblo9Ojlzx+3eHim4lVKGGkqQqV+TtW8erHJHsTgs4FrspgT2Hr8IVXlUYX12cVuZIvfRrWFbq&#10;xk0bxo4fE9K/r6F7V1WHwLZ2S0urqZXd0tpmbBXs175XF/17A6zTP+i6c/O4U+nrL/0eXurOrC4/&#10;UVWUfCc/6k5+RHWhfNeCO7YmP7o6DwqVyMKC5CoHu8GCWr+bH1ldmlKalxi6d8qIAdZeHbQdbK27&#10;Bft2DWzbJbDF+wP04funluamVbpSK2FX7Hko0VWOsIq8UNZ/V2yNOw6eV+mKgV9WFMSX5yee//7Q&#10;rAmBfTu36RbYsltw6+4dWnUNadbB798TR1pSoxfnX42vKc2Wn/MHa4SHkechzpS02hFb6UiscKRv&#10;Wtave9Bb3QJbdfFv28netrO9Rc+gFusW9v/pk12VzjQ2+njvU2ucnldYWFheXp6Xl3f9+nWHw1FQ&#10;UJAvT4hgcrvdCJEtNzcXnURmxLEUOREWFRUhBWURRwSzOTk5ZWVlSMGEnCiCRagEIWvMxd78oVRC&#10;cXoXCMVRAyJoC/WgCcwWFxejEkQQos46fcBEbVFxRLAWV69eRXhTnq5cuULFMSEPJlodKo4ISlEK&#10;QqR4r+YLm16E56Ei0cIebozEDl17L16+5uYtR26eK99R4HKXZGSdfn/kOB+1weYfAjnTo1WP53nB&#10;GvYTsLNjV7OZYFrtVLrO3Xvt3n/wt/OXHAXF+e6iwpI7Bw4df6f/u6IJOsjkLKhD14SU9Ks3c10F&#10;xS53ocNZABApKCzBV9+FIkUlxSXlRcVleflO9qbngiL2J5HvunDx8pmPP/vw4JEPJk/v2KUn/mDk&#10;jllI4zCLrs6au+j0x1/cyHG6i8od7mKI2v6Dx/r0G6zWSXRaGaAIrA4gghqQAlFA8cCQLij+yedf&#10;o8/XbznyXcW/n7+yY/eB7r37y3rnWWvagHU/A86LAlu+4XsefEg5v4nQexZLFVWC3sGfjh4L3bvv&#10;wMZNW5avWDVz1pyJk6ZAuaBZGzZuhpDReVVSQ6X+J4IKogMI0W5CYvKhw0fJ8OBz48Z/QC2OHTcB&#10;4QcTJ8P2EEc4esw4hFOmTkfObdt3QkPhnaSnVDP3vKfwvIr6PI95jCu5JD/1yu+Rp1I2rF8+Ykg/&#10;m7+5vaBpadC0lXQqk14t6X0FTVu9uo1B207Q+xj0PjpdO62mZbDdd8qY7kd2z/j2zE7HlZjqkoyq&#10;4qS7ueGov8odVemKqCqIrCmOqSqIuuOMvuNOcl6L/e6zPYf3zhw/pmtwkEqtfkOtfkswtBINbfXa&#10;NjptO73WR6dui7YEbWud6m1R+1bXjqppk3sePjjv268OO2+lVhRm3HXGo7aqglh2LrWQDd3Jz9iL&#10;r8mNqSlMZnfRYjULsVJRtx1RVaXpV84dXT6nf4CplVHbQu/TxGxoY9a3MGreCLY1W7d06K0LiVUF&#10;JyrdSdWFCdUF0ZWOsMr8UPmhJ7CrmEp26SHC2Duu+LK8pEtnw4YPFP2Nb5m0b0natyX920bDm75t&#10;/3uwvcm65cN++OLDcldWVXHaXfmlZNXsfmRs7Vh2q29BfDW6nZ9Ynpe+bHZPi/4/zLq3jJrmRk0L&#10;i6apWf2vBZN7fXd6d6Uzq8qd6PWpNULPQ7uYoEeffPJJZGRkVFRUTExMWFhYuDwdlydEIiIijh49&#10;inQsRTbKEBoaSrOIZ2Vl/fnnn1AlVAVFO3XqVFxcXHR0NApSKYRKQbRC6QkJCSh45syZr7766pdf&#10;frl27Ro6Q0ImKxzzMG85U2bJEZGT5Aw+d+7cuZMnT6LaAwcO7JGn3bt379q16/Dhw9jtf//995cv&#10;X0ZOEjh0Uq7egUooheKIoANUM2vsRU3P97wtyqMWREz2YIQqg1m0+I8YM+GLL7+D5LkLSgsKS7/4&#10;6vuFS1ayC+kkq9HiJ6AUyj7oeUhnzx/xN1r8YU4+Gv3Q4aNiEpKv3syB5OU43Feu565etzmkUw8c&#10;AETokWQNCO4cn5x2hblYoex57hs3cy5eunIFLn7jFuK3cvJycvNz8xxKCLBFiopLkfn3P85HxyfO&#10;nLuwY9eeKq3gqzH4B3XSGow0Vte736At23f/+uelguLbN3Od4KNPvli4dCXkUi+asSK+WkGtlyQz&#10;GwWE4am0IrokmtkI38ixH0THJZ+/fD3PBT0tv5HjiE9KHz9xmkXeStho+EMl6APANmTDot4bhPP8&#10;eYU8DxE4Fuld9olTgE53AggctOnAh4e2bN2+YuXqufMWQLnGjIVzTQZwL9hVHc+jgk8H+kB+FhuX&#10;sG//h6tWr4VQopURI0ePHDUGMgcwS0Dy0BNKRK9oEfKvW7/xyNHjWC/ueY/2PPkJduQEdYFzsFc7&#10;eIiCirFENiqWXFV88tIvYREH50wZ26lLkI/J0Eqvbq1VtdOrYXiCRZJEnVanag/0OpVB0BkEg9ag&#10;V2tVWt9WIXb1yCHBW1aP/jRzU+GNpOqybPbmjILYu+z+2dCa0viasoTKgtg7zsS8yzEfZ25av2L4&#10;wD5mUd+ybZu327VrptG0MxjUqFanURm0Wr1Gq1OrRZ1G0qshfGqfZhrV25LYbMAA+9o1486c2OG+&#10;kVRVmF5VknLXxe6NYE+/wyq449hZ0fzYmoIE9kg8VwQWleeFVxQk3nYknUpeOW5YsKRpqfdto27f&#10;2qhXG3U+Rm1rm9hi8tiun57YXV30cVVhBrunhG0Wdh0hu5FCHv5kj9mD/BXE3HEllOalXDwb+f4A&#10;i5/UUtJiE7XSqloKhjaS0MoiNX9/SEDYwQXXL8RXlp4szYtmD9ijByYjZA/bg70l3c5PLs7JWDyr&#10;j0n3ulHXUtS0FzW+Jk1bk+rt+ZP7fnt6X4Uzu8pFnscss1F6HpwmNzcXkrR9+/Zhw4b16dOnV69e&#10;PXr0QARhF3lSZjFhKaaePXtSNkQ6d+6MpQsXLoSxwZ8gXr/99tv69eupNmRAtr59+yLs3bs3ZjFR&#10;OqaBAweOGDFi8uTJixYt2rp1K3Tw888/h5ChVyUlJTAw+By6h1mqubS0FIlIwWx5eXlZWRl1/sSJ&#10;E1C6cePGoVedOnXq0KFDSEhIUFBQYGAgGh01atSyZcuggN99992tW7fIRD3rL28BbHw0hDgqh+Eh&#10;RCItfTHT8/I8FNaxnRTzPDgfPI8u0fPVGbv2fOfgoeM5uc6i4nJ3Qcnvf17+8HBoj97927TXwPbo&#10;XCd7tf8DdSIRAmfzD2Gnd0Xz3IVLPvvq6zxXATzvZp7zsy+/mzR1FkRQa7CY2B2vVr/AjnFJqVdu&#10;3IS54bsOsfvq629jYuMjIqMR0pXgcfGJOIqcOHnqzMeffvb5lz+d/QUKWFp2u/z23bx85+VrN6Pi&#10;Ej+YMt3iF9hOpfUL6qCXzCqdoBVMRqvfeyNGo34opjygWHjhynVo5dgPJsNBTTZ/tV7UGCTRbAMo&#10;pRNNFAnp3G3Ttp3n/riAUjfzHOUVFd+f/WXRspUBIZ3VenbLsKJ32G5keNhuQDmNy3kxvBKeJwuQ&#10;50wrQrjayVMfQY/iE5LwPT985NjuPfvWrtuwcNGS6TNmkdjBroAynDZ5yrT1GzYlJCbDz1ADWePT&#10;geKo5NSpj2B7Bw8dgVaiUbQ4avRYSB7C8RMmQuwQB6PHjCPPQyKgoT7oIJg6bcbGTVuiomNRJ6me&#10;vI6K5/0zn5Ncn+c94n5beZDJE0HojvGkFKe5ryWlxa6aODpEVP9nm+b/U+vbwqBl1iXo9Aa1RtW2&#10;jaZdGwMbZmun1bRVqdv5alQqvU5jENQ+Pr5tmgvqZv17GLesHvP9x3vL89KqizMqnTF3c0PvOsOr&#10;imKqiuOrilOLclO+OL1z7bLhPTppVW1fV/m08mnfTqtVGwxanVbl69PGt30bncpH4wOb9IVWGg1a&#10;yaCRRI0gtG/R8l9t27/eqbN+9YpR339+oDQvrebOyduOmPLc4xWuiJoi6F2M/P4MprA18it37+aH&#10;l+ZGVJdl5V+K3rl+ZM+OOp2qtU6l0vioYK6iVgePFNQtenU2HNgx47bjTHXRSWy9CvZwE/kBLuwZ&#10;LjEVjgg2NAjPc5PnpZ0/GzNsgN0utRM0Pmqf9j4+7QRRZ7NLGnULs9hi9pR+n53cXebKLncmVRQk&#10;sIdLO2FjUD14XlJNYcodR2phTtbCWf0kfRNR196g0UJxJY1KUjWfO3nAN6f3VzhPwNvkz0u52RbI&#10;Y5bsI5Pvt/Vc+ee5U+TVut8WNkODZz/99NPixYutVmvbtm3btWvXvn17nU4nCAJCjUaDUBRFvV7v&#10;6+vrg++Yr69KnrAIU8uWLdVq9ciRI+Pj42FdxcXFFy9enDNnjs1mo/yoEDUgjswGgwFVIUScKkE6&#10;JlTu5+cH7YMvhoeHQ8jI5NA9RLBxYGbwPMgf4jdv3kT89u3bV69ePXPmzI4dO8aMGdO1a1e0gp6j&#10;ReobrQI1JEkSKt+wYcPp06fRPdge6qEJ2wG1YSN4D++R9r2w6TmO56Ew3A4ROAoitY+Xs0JoZs9Z&#10;eP7ClcKiMqer6GaOI+vkxyNGT3iraSvJ7Idv58M8TyPf9Gr1C27VzjcgpNPu/R/+cfGSu7gUnncj&#10;x3H4WES/gUPV7AEl8Dx2hZw9MCQxNQ2e53C5c/McP/708779B4e9P6JX73f6vNOvd5++PXv16d6z&#10;d4+evfsPGDR02PBJk6du2rINx5XzFy45nG5smvKKyl//vHDwaOjQ4aPgbRA1rWBERDBaDEYLtG/6&#10;rHk//Pxr+d27uQ43hO+3Py/t3HtAMFlhdQgBGR4i8ELJYkfxSdNmpmWdvJ6T7ywsQZFcZ8HxiOg+&#10;/QehWugjNhT+ShXDQ4gVRwrSvTcF5wXwSngeDeOR5yWnwLPYidrIqJidu/ZA7+bMnT9l6nS41PvD&#10;R+KbjxCyBb1DIrwKBoZF8Lx16zfS9Xl/0/MSk1Lo4jwo5uo161AzZA4twufI8NAo+SVMDn2bPWce&#10;/uiwFG6HkJYiP5g7b8Gevfu9Rxm9PY8/P+8vPa/aEVlTnMBeusXeA1HreQWxlc6kM2nrFs7qG+Lf&#10;ul3L/6lTNbdbBEnUG7RqSaeWtO0F3xZBFvU73Sy9u5oD7WqdtmXb9s3b+LZu6+sjika1r2/r5m/q&#10;VU2G9rMf2Drlwg/H7xZm386PqyiIrSiKKck5XpYfU1V26o+zYVs3TOjdVdC0f1vt29pqMem1OrXK&#10;R+3bRuPLhg/Nok+gXQckHYSvhW/bJu3aNNHp2gYGGiWTqp1vMx9Vk3f6mPfvmHrx59Cq2x/fLUgu&#10;zQ27kx/Kht/ckVV54Vgd9ro2d2R1YfQdZ1SpI6767qd//HB02vhOdlNrg449wUGrhkqYdBpBwvq1&#10;b2XWt5g96Z0bf6ZWuE9WuFPYVXoFcbI4esbz2HvS2AMCY+46Fc/zt0q+sAZYhI+vVjJazExWWrRp&#10;+e/e3Yx7tk27cC6yuvyjckf83fyoijz5EYAObO34mqLUCldGce7JhbMHiPrmgk6NbujUoqDRiqqW&#10;suex8bzG7XmYIDcwm3PnzpHnQbmgR/AwozyRkEHjEIEqafFTQK2mDDAzk8lksVhgUVC3Dz74IC0t&#10;DRWWlZXduHFj9uzZdrsdmoVFyI+cKItZTFQJJtSAOhXng2K++eabSBk8ePDatWtPnToFw6uoqIA4&#10;kuqhckSgaOjznTt3rl+/HhsbO2/evC5dulC30YrZbEYTqA3ChyZQG3qIFps3b96iRQuo5NSpU8PC&#10;wuC1qA1WhwpRG5pAt9EE9I6pX+3w3gubnuN4HkLYCaqgsShE8P0DVv/gQYOHffLpl/mOAoez0FVQ&#10;AlVasGRFyza+dAWb7Hn17KnheVq90Wzxb9de/f7w0emZ2Tl5+YXFpU5X4aXL1+fOW9yxU3ednj0k&#10;xWi2qzVCQGAHHLSuXLvhcBdBp7767scVa9abbP5tfdQqrUGlE3y1BuCj0cOx2rRXtVNpAjt0njh1&#10;xqFjYT/+8uvtysrSsrsw0W+++3HV6vUWq79KY9BDxSSLZLIZTTaEXbr2PHwkNDff5XQXFRSW5ua5&#10;Tpw8M/6DKagTbgcXhNiR59F4XufuvY6FR/3y+/kbuY6CkvJ8d+HJM59OmTHb4heInBJ7pPN9Wxyb&#10;C36sPJPZexHneYMN/mp5XlJyKuIwrX37P1y4aAlkDkYFu4I2IYTVkdixgbTxH0C8oFaIw7RghHHx&#10;iX/f86gswgMfHoLGofKRo8aQwAF0A4nwv+07dn148PDRY6HoJ2aRSB2D5KHP6A8KoucrV60Jj4hC&#10;r1An97yn9zzoHXuSiMcecv44vH7JgK4h7fXat3SapjaLRjD4MMdSt+wUZJgwoseWVR8c2jEr4fjy&#10;mKNLdm2ZsmDOu+8P6xIcIrZt31Sr1xgEg9q3HbTMJraaMKzDifj1JQWn2EPmylLulsSX5EWUO5Py&#10;riaGHlwwpJ+fQd1C49vOBItU+7Rt+baqXZNgP82wwR3mzRiyafUHe7bN2L11+oqF70+f1HtwP5tF&#10;at629f/W6VtabNhZqjW61iap1aihAanRK8scJ6pKT9xxxd7JC6t0hsuPlGO3yt7NPVYJzyuKq3TH&#10;3y1IrSr75Ez61nf7mSR9C8Gg0RsEjdqg1xlV7XWiTtT7ttf7NIWefpKxq+hmRlVBhvymtdhqiJ0D&#10;dcqbyAmvYlpc4YwrzU05fzZq2AC7VfLRazVqHCZ0kmjy81UbWrduo/Jp5WfxHT+qa1LMmuryz+86&#10;U6tc8ew1vnnRVblR7ArCgpRKd0ZJ3qmFsweJuuYGnVqrEbUaIzREVLecO6XfNx/thghWuxLkz6Vx&#10;eh4JTUlJyW+//bZkyRKYGdkYDAmqhBCzkDA4U7t27cjGyJ+Qjolsr2XLlj4+PsOGDYuJiYGEFRQU&#10;XLhwYfLkyVAuLEUe5EfYunVrGibEhHpo1A2LaELlVD8mZIC6oT+nT5+GikHp0MmioiIIGUleaWkp&#10;/AySN2HCBKgbDRmSd6IhOB8aIvOjdUFPoLDocKtWrZCzR48ee/bsuXTpEgQXteXKN15A9WhID5uF&#10;zt7SJnox0/PyPHY9mfzeM3kYD9WxASrCYLR16twDenTx0jVYVFHJ7YtXb3x45Lh89ZuJjqa1ngfu&#10;1anDIsFsNNlhWitXrfvp7Dl8gwuLSnJy8z//4usBA4fa/djzUJBBMlrVGkNgUEfmeVevOwuKHAXF&#10;3589t2rtRnier1YQTTbRbBfkEHblF9TBaPFX60QNVjGo46ixHxwLj3YUFOVCxIrKrl3POXI0rGOn&#10;br4qHZo2oSD+ikQzWvHzDx4/YXJKaiYMr/x2ZV6++6ezv8bFJ8MXJYsd+qiXzNA77LfaqbTBnbou&#10;Wrri6+9/upnnzHcXFZXd/u3CpVXrNnbq1hMiiGwie2MvW1Nsd9r0OtmYsTHl7XlvU3BeAK+E54EU&#10;Wc5geIlJKbAieN7OXXumTZ8Jc4IzQaFoOI1Gy2SjwuykOp5H9z38Tc9D61nZJxMSk7dt34lqlfOz&#10;aBTeNnHS5HXrNx47HhafkIzM1OHjoeH7DxxcumzFpMlT0B852xSS0bnzFkAHqT91PI+ft32s87ZF&#10;8czzECfJY/fDRnxzctW4YVZR97ZW3VISfU1GdevWb/m2f6tfb7+1y8ZlJWy+8nNUzh9R7mtJrmvJ&#10;N8/Hn/s2NDlu44K571mt7dqrWulFgyhCWtpqfd7u6Ndu94YJjmvJ1UWZFYXxdwpjKkuTy5xpp9M3&#10;jB/ZySy20ajaC3rJoNX7tmkmqlv072lfsXBUQsTaH784eu332JsX4i6dC7v0S/jZrw4nRa9aMv/d&#10;Lh1V7dv+p0rV1CD46vXt1T5NAs0t1y4Z9vsPx28Xn6gqTr3rYnfysvdPFLA3jN2p9byqwuSKgqy8&#10;qykHtk/v3kGtUzfVaNurNWofX43BYGrfRm3QsAOyQdWiZ0ftno0Tb/wWXeFKr4bnYZs4IyvyQ9ml&#10;dexhKBFQPWy0KkdceW7SxbORwwZYrRKcWKXVCTrBopdsLduo2rVXG0XBqG/fKVC9cvGwK7/F3oWx&#10;FabVFKbUwNvyYxiupEpnegkbzxso6lvo7/O85nOn9vnmzI4Kd1o1szd8Xo3T8zBBbm7fvv37778v&#10;XrwYnkdjbKRKzZs3hyRZLBaj0YgIFAoTbAz+hGyIwJxofA55Pvjgg4SEhJs3b0KSLl++PGXKFFgX&#10;SmEpQmRDnXAyVIUIyiKFzgXThGxIhJAhbNu2LWb79u27devWs2fPlpeXo06665aEDDaWlZU1adIk&#10;OjWM/pDhQfhgk0jBKqAqpKAqpMAd5b4zBYSVYtXef//9Y8eOwUfhc6gTqgeVxKbABsEsImiRts+L&#10;mZ7r9XmeV2KIte+HVbO3wZq1kBpb4Ow5C7797qd8R0FhcTm85+RHn44eN4kZ3sM9D19cUbJB4zp0&#10;7BoWHn312k0Uxgqcv3Dp0OGjAYEdYWCiZCXP0xuMIR264EBy5SobO8txFHz7wy/LV22QzH5qHRs5&#10;wy8zAdWKlvYqg8nqb7EHG63YsbKH8wWGdFm8bM2vf1y8diO3oLAUnUxKTh84aKhOL8HzjNjzGowA&#10;EYvVHza5eMmKH378BTnheVeu3vzj/OW5C5d06NJdpcNezmy0stO1UL2xH0xOTM24dO0mpNNZWHzl&#10;xq2YhOT+g4cajBZsEnih4f71BfgAsA2xAfl52xfPK+N58q0YsDR82xEivmPn7slTpo0aPRaCBdNC&#10;BFaHFIAIEpWL88jz6Lzt37/fFkA6IyKjIY5oBZXDKRGiA2hu0eKlBz48hE6ifhghQITMcveefXPm&#10;zqf+oCBFZsycvWv3Xlgjqr3f8/h9GI/heaAglp20pQv8IXwFsXduHY87NH5AD61e3QLuIol6nc63&#10;Vas3gwMNq5dN+Pz0Ief1jIr81GpHgvxm2yQI3J2i01cvJEUfX/buQPwSbqkRVILEBvW0vs0Mvv+e&#10;Pq7rb98duu1MLndGlxdGV5SlXj8ftnX9iGD/NiqfZga9IApWVTuVrl3zAd1tW1ZN+iRz783zieXO&#10;rKqS7OqS1NuOmMritDsFGTkXY89kbF224F2bqUX7Nq9r1G31OpWmfQvR963hA2xJkctdN5OritMr&#10;2c2wEey1YwWR7OktjjB4XmVhbEVhKur87pMPp43t5m9qrVU1U2na+Gp81BqtFT/s22v1Kj08T1S3&#10;Dra0njoy+NznB27npVS7Eqqd0dWOiMr8sJrCuOr88BoH8zwocrUj5nZuwsWz4cMGmq3GNnqtj85g&#10;0Ins+vJWbTVanWSSTDpVW0nb4v1BflGH5hZcjatysmvysNFqHHHM85wJlc7UkpzshbPYeVu9njxP&#10;FLRqUdNk7tSe33y8tVJ+fp78YTVOz0OjcKaSkpKff/55/vz5dIoT+gUxgpwFBgbC3jZt2rRr1651&#10;69Yhsm3bNrgXwu3bt2/ZsmXjxo2II4LEyMjIH3/8saCgAIZ07dq1adOmwb2oHoSoE04GM1u/fv2O&#10;HTtQ4e7duzdv3rxkyZKpU6cOGTIkICAA2SB8kDAa6rNarWPHjo2Njc3Ly0MPaYANlaPPX3/9NQqi&#10;CLwNEzKjCHqOJgYMGDB37lw0cfDgwT179qxevXro0KHBwcE0iIj6YXuIwDhHjBiRlJR069YtGsZD&#10;hLYJmlOc74VNz8vz8FVTCiOujOfhG4kG9AbTO30HZp/4KCcXcluc43Cf++PCqrWb6F0RD/M8mBkc&#10;DjKHsidOnsnNwze3MCfX8e13P86euwCGJ0hWg2hh521NdkhYx07dYuMSyPNyHYXf/nBu2cr1cDuN&#10;3iSa/HGcYL/PRKtKyx7mAiRzgGT2x6xOsI4ZP/XMp19du57rckMli05/9Om48ZPRtE4wGkQzdrii&#10;0SqZbIhotMKQd9+PiU28dPm6w1kIKczNc2WeOP3e8FFwOwCHg+dB+7bu3PPrnxdv5DrheVjljz//&#10;at6ipXTHhgRDNdm0AnttGm0rhHA7e1Dnjt369Oo3pN/g9422IO+twXnevBKeR04GDaKBNMgTtGn7&#10;jl10bRwBk5u/YNHyFauWLF0+c9YcSB5sr47noSx5HkAlFHkK0Do8b8PGzdNnzJo1ey7sDS1Omz5z&#10;7rwFm7dsi4yKQYdJ70go0Rbc9NjxMHQPHRszdjx6RcDzsCJ0pxT3PIPRH3ueJ/A8diIyqtrJnjzH&#10;nhWSH1ldEF92/djO1X17hPjq1e10Wr1eZ/D1aefbvsWwIV2jjq+9eSm9pvRjdiaR3a4bWZl7vCIv&#10;qqo4s9R94odP961cNNRqa+urbanWthGF9oK2hU/L/3tgT/WnWeuLcuLuFibcKYovdMZ9emrDlAkh&#10;RqGJWtVGEEwGPTzP16Zvu3Dq4M8y9jmvn6goPF3pTq5A94qjqgoiqgqjKwvi77jTcq8mp8eve2+g&#10;v6BpqkNZrUrUtDeqmoWYm29aMfziz8fvuFIq3LEVbAAvptIZVlMcXeWOqHJH3nVF33anFNzKSAxf&#10;2TXQR1A31WlaaXRtNXofUTJ06tRRr2XSaFD5iqrWFm3T3iFtvsjcWnI9sTI/vsoRLQ/gwR3j2ctq&#10;oXpennfpbNiwgSarsbVe115n0GsMUhsfrY9akPDVwqZr21rn07yTv++UUSGXfjhSci2mypFU4yLP&#10;Q7XxVc7k0tzMRbP7w/Nqz9vC87Beb8+d1v3bjzezx7s8L89jb3JqCJ5Hd06cPXt23rx58DyNfKsE&#10;TAhh//79oUqwN3jbuXPnfv311wu10+XLly9duvTbb79dvHiRIn/++SeqgpDBma5evTpjxgw6VYoK&#10;oWIQrG7dun344Yeo7cqVK1QcRTB75syZw4cPT58+vWPHjsjfrl07QRCoD/CztWvX/vHHH2VlZTA8&#10;uBem8+fPHz16tEePHqSDqJ/O0qI4Kjl+/Pg333yDJm7evIluoGOpqanLly/v2bMn6iSLhfOhFLq3&#10;atUqZEaHIZF1PK+RjOfBURS9wywiANWJFuywbCqtaPcL2v/h4fMXruQ7C3Py3Zev3YqIjvcP6iQY&#10;5acKy7tpgwlV+ekkdvoSlUDRJAlbL2DS5Onf//BzXr473+G+diMn88RHfQcO0cvPq6Mr/KBNJou9&#10;Q6duMXHxl6/ehEq6Csp+/PmPFauhkgEavUUyBxqwMqIdEaM1SDSxRK3BiiOHWmeC6vUfNCw1/cTN&#10;W/lQSZe76Muvv5szb6HFFqA2SHrBhE4a2YggOzOr0gjBHbosXLzi1OlPc/PdRcXlt3IcsM/lq9Z2&#10;7tbDYDRrcETyD5wyfdbJjz6B3t3Kc2F94bX7Dx3t0ae/r1bQoUL2jD0ru9FEHgrFr0aNYAnp0mvU&#10;+ClLVq7fsnP/3oPHh42aAO2jzYtti7Dux8N5pjyu56XD8zLSPJr30jwPtpQsv0wiKTl15649cKzJ&#10;k6fOm78Qbgfr2n/gIF0Pt2z5SugULIqGzeBVMELv8TylzqcABQGU8dDho1u37UA3du/Zt2Pn7m3b&#10;d+7avffI0eM04og86DAVgRei21DDNWvXoyfUMeob7BCV4Kcasj2e5wFmRY3U8wLwI9bb86qgFHU9&#10;DzZQawns+SMR1c6w6uKYyoLou3nh1QWJJdfC187v0SXQR6/20arZPbSq9j5aVesxI3olRq/PvZZW&#10;XXqyCqpRFF1TFFVx6+id68cqHPEV7vS830PTopf07aW1mFuYjC38bW2CbC2thv94t3f77LiFBdej&#10;qktSq0pSb10OP7xv0sC+BqPQQqdtr9eJeo1R0Gi6BeiiDizJ+SO5suTTquLsu7mRd3KOstemFUVW&#10;Oo7fyQutKEy5U3z6ws9Ra5YMD/HzETQtJW07q+Bj07c0q/81dUzw95/uKslPqnDHV7iiqpm2hlUX&#10;RlUXx95xRpTnR5U5U679Gb9x5Wi97+tqNo7oo9X76IT2HTpaZ84Y72+X9Jr2Gt92Ot+2BlVzu9Qk&#10;dP+cG7+G3cmHM8VW5odXwe1Kk+/mhlXn0+s9yPMSL7HxPMXzdBq90Ka9Sq01GCWz2sdX1b6tQd3O&#10;pGvbxd834ejiS98fLs9NrXGnVuVFV+aG1RTGVxemluakL5rZz6hj92GQ5xl0KoHG885srXSlPLfz&#10;tjiW2RvI9XnwPDjcwoULbTYbTAgapJbP0vbp0wcGBsmDZiEzBAj55X6ycTWUIh8qLS2FfiGORYjk&#10;5ORA/uB5/v7+qAS1QcLgVb169UpLS4N+ISdVRffPwrGgbikpKeiA0WiEuknyBOFDN8aPH//dd98h&#10;GxpCfqjkxx9/PG3aNNSMasnYkA1GuGzZsoyMDDgodQkhOgOHQ0Nff/315s2b+/Xrh/yQQqwjhcOG&#10;DYMXQjrLy8tRM911SyvSSK7Pezg2vWTViWbJYh83ftInn37pchfD2C5fufHjT+f69R9stGDHbYHn&#10;QfJh0NmKAAD/9ElEQVQES4DW5K8S7RrJX4djrWQVBHOHkC4HDx+/fiM31+GGVv156dqHR8JsAR1Q&#10;BF1HzfBIFhdNgR06xyYmXb5+0+EqdrlLfvr599XrthotgSotWg8WzUGCKRB7T43BhjhS1HoL1hD7&#10;Vo3O1KVrr6TkjFs5+ezGW3fh92d/XrZqjWSFdJrhZHITdsHkJ8ft0NZO3fps2b733K9/FheX5eS6&#10;SkrLcTCbO2+Bf0AQdgwDBw3BcRT+53AWojOXrtxMTMn8YPIMqINGz57Gp/VcgWfTM7W1t9eImB0+&#10;ZlJ4TNKfl2+iPmfR7ZTM0+8OH0uGZ7QF4eORrIGIs1J1NzLnGfDYnkd4BvTuT3wRyA7ExsYgajSq&#10;B82C261cteZ4aHhMbDydKgVh4ZErVq6mMTPSKTBl6vS16zZAp2BgVJt35c8KVAulQ4R6QudtkQjJ&#10;Q3pUdOzqNesmfDCJTjEDRCZNnrpl6/a4J/M8ovF5XsBjeJ6XKLija4pjqgvCK13Hq4oiK9wR5bnw&#10;vJTS6/Fblg3uHqzRqdvqNDpJMOm1Wt92zfv39ju8f97lC/GVZafuOqLk+09j2fvE8mNr8uKqcmJv&#10;Xw3P++3oyvk9Z07qPGNS1+kfdJw2LmDuxICtK/p8krLQfSWsqiC1sjDz0m/hC2b36hDUxqBrrla1&#10;0ao1Bi12r9qhvS3nv4suuZlR4UhHt6ucMew2ERiMO6oKxsZuBE6qKshyXUuNOba0Xw9BUL8haZvY&#10;xJZW3Vt+wr/f7eP7WfaG4rzkCndyhQPGg75FsbG38qSS3LDSnKjS/NSvP943dKDVt+3rOk17UdKr&#10;NG01ulbvv9/ts09ihwwMkQytVT6t1SofndbXKLYZO7zDZ1mbil3pFYXJ5TeO3oaW3c2oZA9GYVuy&#10;2hVT5Ygvz025eDZq2ECL57wtJr2gYqfnfPQ6ldqnjfzYPwikj79JP7y/f1bsenfuiaqSU3dyIktv&#10;HKopS6gpyyy6kbxoWh+TtrmgZZ6n0RghOQZNszlT3/nmzC52jeDzug+jQXgeJpKz33//fdGiRTQC&#10;B20if+rWrRs06MaNG8gDbYIzQYYQohSUCJ5HxeVq2ERxZPjjjz+mT58Oz6ML7zAh0qVLF8jcLfmB&#10;JshDE+KoCqVgk1jq5+eHzFA9GnVD5J133vniiy/IwJDt6tWroaGh8FF00mQyQfUQQeYhQ4Z89tln&#10;qJAsDRPyw9UwixahfT/++OOaNWsCAwNbtmwJm4REYgUDAgIWL16MRRUVFVg1cjs4KOqh5l7Y9OI9&#10;j3mJTmA3nw4eMiw+IeXmrfyCwlKEkKQZM+faA4Llq9nMzPPMARrJTw3PMwVqTdj32Uxm24ABgz79&#10;7CuoocNd4ios+/KbH+csXCpZYT/M87SsIL706L0pwON5N/Ic7rz8gm+//2XZyg3YdbZTSco6wPAA&#10;9qFwPp1kN9mCRJO/r1oM6dA1Oibh+o1bLrcb35Svv/9h8fIV8DyNaNLikK+siOxY7FVnfh0mTZ0T&#10;l5B+9Vpeadnd4uJSfLGOHQ/tP2AQVA/Cd/bnX5HudsMAK77+7qdlK9d16NxDJ1gkcwAzS1ny8Pcp&#10;yg+gQZ3+IV3nLFp+6pOvHIXlruI7N/MLz/15ZfaCZfagzvhgkEFtwJp6HkNd93PiPAteIc+DKgGY&#10;EzyPBvaiY+LCI6IgeTTIR09OjoyKWbV6LdyOrtJ7kZ4H6BQtOkOzZHukfUePhS5dtoJuE5koP0hv&#10;5KgxU6fN2L1nH/qPzNzzHsPzZAFSRKEwsqYQnnesqjCs0h0Be6suSr+Tmxq6e9qAHmaDtq1WoxH0&#10;Io6TbVs1DQnUrV015vuvPixzZVQWpdWUpdUUp9c4k6tz46tzYmtyo6tzIu7ejHBeinRdSyq8mV54&#10;K815NS7nz9DcPw6X3YysKk6vLsm668r85ZvDE8aE2MwtDdqWWk17rUarV6v9JN/JIzreOBd7Jzet&#10;ypVc7YbZyBKJzrvlh+GxN3bE3c5LzL0YkxC+ZMQgo038t0H1v0TV/zKq/n/+wv8a0qdNduKS3Auh&#10;ZbnRd+F57KHEsTXyDcV38qPvOBKc1xJTYtb07m5Q+zTVanwNgs5X3cZsabdw/ntnv4tfOn9YxyC1&#10;TtsGx3i1Rq3Rtn6ntyXm6IK8q7HVRWkVeZF34HmlKXcL4ioheW7meZWOhPKcVNnzrFZjO/k+DL1O&#10;b9DqsU5tLVadb/vmPm1baH1VOl+dqNYEW3x3b5h66WxUZcHJ6sKkKkdYjSu8xhlbfjN56Yy+93ue&#10;Vq9pPntqv28+2lvhyvyneR4Nj5Hn9ezZMyoqCqpEmiXrk6d7mMVEpzgpBROyYUKey5cvz5gxAzaG&#10;SuBqqBCRTp06JScnIz90iqqCOyIOXyRlhM/1799fEIT27dvDC9EHFITnffLJJzk5OciPPL/++uuO&#10;HTvMZjMWSZKEEFNwcPCCBQt+/vlnZKjjeYhA2srLyy9evHj48OGBAwe2bduWDBJNYH0nT5780Ucf&#10;3b59G+uCzqMGFEGI4ghf2PRSPI/d6yAYbSEdu27ZuvPX386XlVe4C0rOX7hy+Eholx69NQZJIxhl&#10;z/NXCTaontbMBvYMRntIh87z5i2A5LnYqdjSnPyCyNikHu8MQI8f4XnuwtKi4tvnfr2wftN2m38I&#10;jhBGS6BgDNCJfth7IvTVmnFEh+FB1yBeesHcr/+Q0x99euXqDZe7MN/pOvPZ5zPnzhMtEDITnIy2&#10;CzYQ5IzZgGTTCtYOnXstWLTyk0+/wurcupWLj/brb75Zu37dvAUL4uITsaGLS247XUXXb+UfDY3q&#10;029we5Ue3mCyBqE/zCdkcYQyEvagLguWrv78mx/LKqrLKipznMWXb+QvW70xoEM3GB6aRogiGu55&#10;z43H9Ty6Po8s72V4HqCzn94DZpQIoFaQv5OnTiOMiIxeuWrNWPn22xfseaiWekikpnluzkWYlJy6&#10;bfvO2XPm0UgenVYeM3b8vPkLDx0+SuvyeJ7H/vC9uO/g1/B5pOfR9XkP8TyPECi2B6Iq4RlFURWu&#10;41UF4dUFUVUwqqK0anfGZ5mbRw0N1mlbtfdpp9XoDXqpdcuWap8WA/sFrF01Ojt1/c0LMSW5KdXF&#10;p2tKztQUnahxpbJXteaGl+eElufH3XWnVRZlV5WcqCrJrCxKrSxIrHbFVubHVrnSSnPSP8nc2r+P&#10;ID+xpY2OmY1O46sKsGjWLBzqupxc6UyTb3GFyqDP0DtIHmD9Z2/sKEyqKD3pvpH27Sf7z2Tu+CR7&#10;9+en9nx+ascnWRs/zljpyk2oLE6tKohnrxcriqlxhte42CpXszO5qed/PLZ17Tg/Syu9uo1WAyfz&#10;1Wha9ugmhR1Zeu18WmL0+iF97UZDW4MBnqfyVbWymVuvWTL03Df77xakVxYm3c4Nv+uMrnRjLR7u&#10;eVodVE8v6PUGnz59OvrZdSqf5mqfNpLeYFD5+rb894T3OyeGLbv5R1RVUUZVccLtm8fKroVVOLJW&#10;zBlg0jar43mzpvb9+sxzfa7KK+B5HTt2PHbsGBwLqoQQJsTkTp5I6WjcCzqFUNGj3NzcK1euTJs2&#10;DbWhHmXq2rVramrqjRs3UNXNmzdRVhk/QxGE33//PT2NRfE82Fjfvn0//vhjGlPE9Nlnn82bN89Q&#10;e9sv9Rb2FhERgTzoEjyP9U+eqH4klpaWIh0+N2vWLNRJJ23RBCaUDQsLo+2AifJjQuRFTi/B89gz&#10;kOUXvxoE85SpMz868xkEqKT0ztVrt776+vv3ho82GC34CrNzo2b2qjR4ns4coDP5CyZ7v36Djh4N&#10;hUix2yPcJWfP/blmw1aTPfDRnpfvLMh3FHz/47nV/3/23sNNimLv+/ZPeK/rjfdzP+f2HJW0cUJP&#10;d09P3AhLzhlBiUqQqJIUESQjUUDJsDnnRFYUFZAMkuOGyTObd9L7ra7ZYVnCQY9Eu64vRXV11a+q&#10;w3R/tqqratlqrSFWyWrxhmA4vYLVMbwRUnD4VeCdQSomTpJk/HDi1NNnLtAhvZXV5oKS0nEfToZx&#10;FEEb3qDgESEsV2mVrG7Q0FHbd+y5dbsCN21TU9OtO7cPHsb7df+l36+4asik0Kh22b7DMz+Zp4+K&#10;D41AHY10RAjXAo4QODKSEdT62MnTP80vOXC32mZ21N6qsOw7/NOUGbN10V1AgagDxIsDmZEFfrAy&#10;kv4q/THOe3HjbYMSYYi07YGoqBAJeqMNaQgnJae+qH5bCNUIBih9IpCTm783MfmLhYs+EidMRt3o&#10;2JGp02YsW75Smj/vQc57YBxGW84LMAGAIAuk4rak+Gqy3LZkjy2ZjE4lLWf5fmfxrfNJX8wdERuj&#10;kMnoDBFaRsmGh3VSc2E9u3FTJ/Xa+s300uwlv59Ist8ubbYe8jsP+F0lvpp8b01evTmzwZxTb86p&#10;M2XWV6eRdV3JmrNZXkumz1Zkv11QkPZVl5jQyPA3lQoykxnelQpZREIMs3fTLFCg117kc4ifo4kz&#10;NosjRQBtqFi6x5LcZEl1OwqarWWOuwW2u0WOqlKXubTGUuysyrl7eUejPbfRkt5kSvKS8bY4zGS/&#10;I81tSvE6CmpNhT+UrZ08rqsy/B+cKpJRyuQyHE6HD8d2PfnjLtvd0t9PpU8Z31XHd2JVMjnAU44a&#10;/uOD0XH785c6QLT1+9zmjLrKJK8j00sXHHsU5ykUSoWSYXmG4yNmzRw/8YNhnWM4RtZJUCkFRh7W&#10;7h/dYmQLZw87UrLaUZXvayxrqk5z3U7yOA59NXeYhnkbSZUKMkcyw8hVSsJ5v4Dz7M+O816KcRhw&#10;KBdI9EjO69atW0pKCtLUiJ/igcyc4nBXhIFlwDU47AUVYRciaRgBynkGgwFAxomLasAmqDEvL48S&#10;G0qsFR0yAvKQBTHnzp1DLnAeUIznwdyKiIgIcN5PP/1EERPJCgoKRo0ahV2k6VesJwKTJ08+ceIE&#10;6kZrgpQIUB9VonVGGMe4du1a1Kdjx44gPGSE/S5dunz99deUEZGXpg+Gn5t7AZxHvmwTyMR14ZHK&#10;AYOGJyal36swAfXgQ3PnfxETn8BwGrxTWQ3pElWCyTQxKk20oI+ZMGHSsWO/2B21kMniLC47OOmj&#10;maguZbsncp795G9nv1qyQquPVpLxtmThDYCj1hCvNXbWGePJArucTq7k8TDt1XvAsmWrb9++ZzJb&#10;a2rrb9y+uyc5deCwdyOUHMrCrwjnhQqHo8T7RgdW00fIuaiYLrM+nlNSus9ud9bU1Fpt1tt379y6&#10;fbvaZAHnWazO6zfuLF3+dc8+A0F4CpUAH391iU9zYgq4RgNyVosD79V/6MIlq9KyC/NKDmQXlC1Y&#10;vKJnvyFIABCkZ1Kcm5B03UI0RtJfKJzbl5/zKNuVtKwqiwBFPRoPBekKkYlJKeA84NQL4TwoMysn&#10;LT0TSk3LAHTu3LVnw8ZNixYvQR0mivP5jRtPVkibNPkjkN+3323Lzsl7VHueNE8y5byCVpyXKoq2&#10;6oG6wHlpvtocMu2INRls5LOne6yZPkd+TWVBdsrCKZP6RUcrw8M7qBjyNyVpY5KHq5gQnSasZwIz&#10;aWy39cs+KkhZ8evBrVdPJ5tuZTc4iv3ug+Awt7Og2ZnfZM1sNKW4Lcl+J1BPXOzLVmS+lpO243Oj&#10;0D4i9F9KRaTYSQoX3rubujRzaaO1zGvPJ+u32sgSHYQ7rRT40lFzL+HRVK8j2+ssdttLmmzFDdbC&#10;Bnt+syvfW1tQU53sqctrsqY2W8CsOJYkj3k3DrapKsVtK6y4mpG07dNeXWQh7f8/jpWB8xSydp2j&#10;w5YtHGW5XVhXXeK4W7rw0wFxhhCOCVUoIlWsvFOnf/TpwezaPPPOlUx//SGPPbe2ItHnAOERUCYt&#10;lA9xnlyBw1GqOAXLha5bu2DrliUfjh2g40NVkR3VTKQyoiOnaDe0n/bbdR9dPbvX33DQ6yyqu5fZ&#10;bDuwaM7QBzhPBc5755MZA375flOz/dl9n/eyzJ/3BM7r2rXrnj176IdrlOTAQPBBXfARAx7CLviw&#10;QLkKPgzevn07yHkwBZwKDw8HUeXk5Ny5cwd5aaEIwDjqQI38+uuv77//Ps0CzgPtIePw4cNPnjyJ&#10;BCgaiVEf8CJ24e6FD1wDt82fP//u3bt1dXUwRWtFa0I3kbdSnL0ZfnJyckxMTKdOnWifb1hYGLBy&#10;3rx5169fB3SiPsiCgmjdEH5u7sVwnlobBYVFMlGxCYuXrDxx8ozNXlNtsrlqGrZu2zVoyHAeTzf8&#10;RSJyHoNnnxANzovp3P2zzxbevHXn7r1qMn3xPdOWrbv6Dx6h1kcrONzxj+U8h6vW6aw9feb8kqUr&#10;tbooJaNmeR0jzsks6KLBfKgMrzbgR8irdb16958z57OCgmKXqxaQhx/Jid/OrFyzPqFH7zA5ckSB&#10;rmgrGuEAcVU3BHhtFLiNU+v79B20aPGyGzdu4WaFAWeNy2yxghdr6xpAsdnZ+cPefR/F4UdIQJas&#10;2Eue5kwLqAWJLVTGwjjAbswHH30wZeaEyTMSevanVAefBujHfEgG0VyS/kKR6/uKtOfRFjLKecEY&#10;CHhEyQ8x4LzklLQX9X0eSs/IzP5m05YVK1ejuKXLVgDvPvv8i1kff0rb8MB2dKoX+HPnfbbxm81I&#10;j1w0e1vOk+ZJBudZC/xWsXmsNeeRtSJEUgFF1eR67Rkea6rHmgI1m1O89iyPo/jG72lJez4fM6Yr&#10;x3YID2tP2qmULHylMlIW0TG045satlOfrtoJo3rOnzVi46qPclK/PPHTt7evp9dU5Tc7Snx1pf7a&#10;QlhutiS6LXu91mSfJd1nLaj6PSNxyxwd204W1o7AllIuU0QyTOjAPpqf961vtpZ4rDk+Mi9xulfk&#10;PJ8pw29GbVPJp2yOVCCjz57htef4nPnN1uwGc1qdOaURhFqf0wy/scBD9gIrUdZed/VOny2lyZRe&#10;X5136uiWRfOGC8p/hrT/bxUTqWIiWOU7wwao03bPdjv3N5rym8xlW9dMGNiDUTMdlcoITs2Ghr9j&#10;1Id+OX/kyaNbmx37va7i+spEnwtnkp697Ic4j4zoBLYqVZFKpt2e3at/OJS2buXHvbtyyvA3lRHt&#10;1WSVkHcMmpBZH/XdX7iy1lTiazjUaC6srSz74uOBGuYtHiyoYBVKjmFkKuXbn8zo/8v33zSTeZL/&#10;vpzXv3//xMREQBuSAZjwxgQtIQCHGOSiDXJ0RhJgVo04gzEICVmmT59O+21hDZAHJuvZs2dBQQGA&#10;DGlQKBwMImN9fT3MXr58OSUlBSwYKU7CQofTguGmTJmCutF5VSoqKjZt2kSn5UP1KOfpdLrly5fD&#10;DkqnZgnltXxph7LAeffu3UNt4YqKivr06QN8pHM4IxAsgvbtIhfNS4/xubkXw3mgItyFBIwEw/gP&#10;JufkFt6rBA45wXn7DxyZ8tEMvTGW4bS8pmW0AR7lmqgBg0d8t3UnmOn2ncqa2sYz5y9/vnBJbJfu&#10;giEmkuHxZH8859U4nTVnz55fuWpNXFwCnYRPxWloq6GSFQhTqnU6fXTffoPmzP0sMyv76tXrzc1u&#10;cN6Vq9fTMrOnTJ+lj44Px99yWtKKpuBI7yqOBeeI9qIC3WBKxWnBkYMHD8/Ozr18+UpNbS1Qr8pk&#10;qjZZYOq3U+emTpulN8bRyV/gQ4IuFk9zBUuskf5f8ds7FAGz4QqehjmcLm10JCNASAa8g0+/z8Pe&#10;thdJ0l+kV4LzgHEU6YIteRDFu9acBx+J6fQllKieM+flFxTt3pO44IsvP5o6nS6DRusAyHt/9Fhw&#10;3uQpUxGJvfPmf75u/UbaY0sPAdnh/+2/z3sazoMIqQAXvLYsn/g1m9eWBshzW5KbzUluW5rXledt&#10;OHjx7J5N66cMH6LX8B0UkR1k4WFyWSSjVHAsw7NKRh4uB/+Ft9OoOnWLY8aM7Lzws5HbN00/89PW&#10;yivptdUFHmcJoTFLSmPVLrdpD7jNaym4dyFt9zefgvMUER1UKrlCKZMz4Sq24+D+6jNHtzSbC9zm&#10;TC84z5bhtaT77Tne6kyfifbepvkdaT5nmse0t7kqkSw7ZklttiY32ZKbnSm+usxma4qvFnyTgbx+&#10;R4bPkuSzJnstKR5bjvVWZkHaF2NGGGUh/yULf0cuC2OZcL26/cxJ3X45vM5XW+62ZDeb8g/kfPnR&#10;uC46dSclE6biVTJluErVYex7XXNTF1tv5/tqyppMyT4XWWMD9Xk05ykVckKuoQrlW0l7V125UF6a&#10;v3nG5AFGdbvITv9Qs4rIiFClvN3AvsKGVR9eOLGzyXmg2bbPfrv4sxkDtMq31MoIRqHCCVYFOK/f&#10;L99vbHYUe8moFIpx5Ko9gvPIBX09Oa93795AqLy8vLKysn379gGS4JeKjjxIi4sPHjyYk5ODBGfP&#10;noURkFa1OCAXnDdt2jQ66zI1KAgCqBGJsUs8UoKJtGj4586dS01NnTFjBsqlH+chCzL26NFj1apV&#10;VVVVtMEPjPj111/DJjULh5RxcXHr16+HHWqKWoajhwZH2/MQA1JEhd99911kB+chOz3SsWPHogJB&#10;zkOW5wx5cC/i+zxRsC7oY+SMunuvfuu+2XLt5h26nsTlKzcWLV4WG9+VcJ6W9FGiEmS0gcYweerM&#10;g4e+r642W20uu6O2tPzQB5OmCToy0lYOVns851VUVeFKnD9/YceOXeNJx9CH48ZPHDFq9ODhI4eN&#10;fB8a8d4YRE6f8cnKlWtycwsvXbrscODCu5CzqLhszvwF3Xr1Val1tBTxVxTgPIg2p+FHBbFkCmhB&#10;b4j55JPZv/zyi8PpsDsd1bi6difwNCs7P75zN4YlcAloAOYqWY1aG4PXFQzCFCwTtlAbdNFdBEMc&#10;woiBgHQojiIgNinnIYacHPClxHnPRuRavPScBxICnwUhL/hlHgU+JAhyHpSWngnOa92Y99w4D1VK&#10;TkmbO++zceJiu4A8OuoCYAfCQwAxCHzy6RxAHuqJ9HSMMM0ucd5TcF6y355CwpTzrICVLLIShgN4&#10;lEqWjrCRgbduR7qnochhyT3z65bE7Z9+PLVfn268wIbIIjvIZaEage8cG6tTq+XhEaHt23d6+63Q&#10;9v9SRLYzaMJ7Jqg2rJxSlP7V+WM77HcLPbX7/XVFPnu6DyXW5XsdxXfPp+7a+LFe1Y6J6MiycoaV&#10;K1VhKtU7g/qqLv68rbkyx1Od7nVk+yAr+VjQU53tM+eKi8xm+slIkdTmyp1NFbuJQUeavzbD35Dl&#10;g+qzm0ypPmceGe2BIwK/mlP8NTlNJqBh6Z1LqZtXT0qIDgnv8F9qLiIsvAOrCukcFbJ60YjKK8l+&#10;ZwGMN1Vn3j6/Z/Xi0XFREUomNEIZqeSZsIh2CV3YtSs/uno6xecs89jS/E4Kyg9w3qihep3IeeRL&#10;LTKqpCPHvr1r+6JbV/dfv1icvPOL94YalWH/rZBHqFTg5BCd0HHsqNjU3XOrbuY1O47Y75bPnzlI&#10;w7zdwnmsyHlvteY88kVgQJmkX5v4dDNNFGnmJJG2HFF5btu+7a8F57355pugLiAaz/NqtTpCXHNC&#10;JpNFtiwgC5LDZteuXb/55puLFy/CGuklc7nu3LkT5DyYYlkW4YSEhLVr1x46dOi3Fnf8+PGjR4+C&#10;Fzdt2jRx4kS6vgXKRfqwsDCg2OTJkwsLCxsbGyk+3rx5c8WKFUjAcRx8WIb9bt26fffddygaCXAg&#10;wZY8elykZa9lcAYCR44cAdXR3t6ghZEjR6IyqDZNBh+mAIXk7Dwv9wI4DxwDQIlkhKjYBBnuR0Ps&#10;gi+XXrpyvaa28c7dKovVuX7D5s4JPUUGIgCEu1YcVWpYuHjZ9Ru3796t8Hj9VdWWnbuTh737PsPD&#10;FM/pYPmxnGcSp2qsra37/fcr5eX7f/n1t3Pnfz9x6uyx47/9fOIU9MvJ06fOXLj0+zUy8MLhcrs9&#10;zc3NoPszZy+sW7+pd9+B4XImAr9SHrylYTWEACiEAbkAZOR88WSWZrXGoBZ0gkY3bNiIH374wYKf&#10;loNwfm1dw5WrN77Z9F237r0FLZlgGT9CpMcxMpyeJ0NMCDuST/200XTyPIgeO22xQymQ2LYX+DoQ&#10;pxHkRymzzRmW9JeInORXod9WZCACZ6CicnEKPUp+dG9rzktNy1i6bAUwC7AV/ETv+XAezGZkZs+Z&#10;O3/M2PGoAJ1ChTIfhDCtD0Bw1+69OARkAcLSjNSXOO/pOU/8wiynCVxlz/I7s8Xe2xQy00pNutue&#10;XFOxo9GR4XMfrLHtO35o8+rFY0cMNETpQjlVR0bRURbWXhbWSSVXGARdjD5KJ2iVCkVYaIfQjv8j&#10;C/mvAd2VK78c833ZRvPtAq+zzG3NajInkyY6W8Hd8yk7N8zSMe+A8/CaY3klw4YzzFsDe8sv/bq9&#10;8V6WuzrD68r1u/LI5MCOQq8pz2/J81uzvOYUkCgZRWtJ9pmT/M4Mj3mvx7zHY93bZN3baE6svZvk&#10;dRUhi99eAH5trkzy2XMaKtO9tQevnEldPH8Up3gzrNP/GAxcp5B2rKpTjy7hOzZ+2GTOJ8td1GY3&#10;Vqd5XPv3bv+0WwLevZ06hndiBL5DyDscGzL3k5Enjm73OMrAUn4nPYGE89yW3Hpx/rxRQ7WU81Qs&#10;A4HzNEL77zbNu3m5tMl1/NLJ1GWfj9Sx/woP66DRCCwrCwv9h1HX7ot5w8+fSGx2Hqs1H/380+EC&#10;8w7HiJxHRmFGSJxHOQ+8BdiCD8JDTGhoKMJgPjjgEZgM8AcWBAhu2LDh+vXreInTgbT37t0LjrdF&#10;ShhE4vbt2w8fPhyYNUx0I0Q3cODA3r17x8bGImWnTp3gU6xEWXFxccuWLTt//rzX6wXhAfVu3LiB&#10;GBhEGthEZRBG9p07d+JAUC5YDQ5HRFvmwGp0E2FAHgKgzPHjx9Mq0W5fHCYqA+KkhAcfqApTtbW1&#10;5Ow8L/diOE/G6VQa8qGbgtWo1Pr3x31YWLKvqdlrtpCBsXiDfjhpqpIVIpVsfEIvmUoIlbGDho1K&#10;z8yzWMHOVq/P/+vx36bN+JRMkqLW87ooEb/IUx61pwEFJ8QmdM/OL7h1r8JiJXebzYYTbSWDbyw2&#10;k9l6r8p8t0VVFvvtuxU3b92xO5y46rh4APCff/552vRZPXv1U2uMckbNkhXbCFrROYopY+EXxZEW&#10;NTIzM5neWa0D5/Xs1Sc7O5dMt0Mgz1FZXY3iXDV1P/706/gJk8B5sIYfoaCLhi9TCniaC/o4lYY0&#10;0dHzQ0VPF70GlO3aXI9gGknPQjjbr8r3eUFRnmsTWVhUEuS8r5YsA1c903EYKC6/oKigsBimUChw&#10;DT429yYmf/b5FygaFaCNeRTvxo6bQL/Po/22H38ye8nS5dt37MrLL6Rdt7Apcd7jOY+MYxAhr3V7&#10;XraPDHrI9ZIP9dI91lTSSOZM9zrSvA5g2R6fda/fnu6x57ruZt+9lPHzoW83r5s2eUK3vj3YaF2o&#10;PPR/2r/1vyLBLhyrVWsAKJHhMkWkTM1GsPJ3ukRHfjShZ+ruz6z3Cnx1+7z27GZzWqMpp/Jyesq2&#10;earw/62Sheh1anF+iQ4s025of/78sa3N1iKPNcdtSffaMr0ImAnquU3ZPiuU5gPniUvW+m2p4gd/&#10;SQj4HGluW0qzJdVtzvDVl5FlyqoyvaZMTxUS5/mcpXWmstyURaOGRCkj/qlShKqYyNCwDnLZO9Mn&#10;9TmYv8x+IxXE5rWkNlWlN1mKjx3aMnXygNDwf+Lv6HahnVQCq1CG9O0l7P7ukwZrma+hsKl6lzjv&#10;3YOcNyzAeUpGIVfKImXtddoO27bMrbhR7qn5pepaXkHqlx++Fx8e8i+5LELNgzs6KWX/07enMnH7&#10;Z1W39lvu/TD34xE8045VhivJmvuE81jmrU9n9v/1h41uR8nfjfMoAwU5D8iFADgPSAdWQzwc0sDH&#10;LlAgOA+71q1bB86rq6sDJIGWAGQff/wxnScZOEXHt8IOsuhER2GOE9c3wy5qEwkQDgkJwX3ZrVu3&#10;FStWnDhxAsgFdkQlYfbatWvLly9HYpSLyiALjIPz9uzZA4xDSvjBdjgcFBwCyIjslPMOHz48YcIE&#10;eoyU8+APGTLk5MmTyF5VVYVk8MGUfxfOY3UxrDaaNFyx2r4Dhm75bue9CpPV5nI4606QaYSXGWLi&#10;w+VMTHy3SAWn5HVTZ845cOio1epEjWtq6/Pyi0eMGktaxdQ6cJ6cFR7HebcrKm1i8yrg2+FwEfJy&#10;1jhdtY6aekdtg70GqnfWNTpctaAx3JOgsmPHfl69evXUqdM7d+mm1UXRFdU0+hicjkhGwK8IR4Gz&#10;Q2mM/KK0RrWOrIGmVKk7d+k+a9Yn586dx98crtoah8sJerfZnY1N7us3bm/fsWfAoOG035bXkPEo&#10;ShYAgee4OAlfyyAMSS+DXkXOe6Qe5rwg5P21nEdLQUDEskAjIjZRAUBbSmr6qtVrgHpU8+Z/DqQD&#10;240ZOx6cR7tuUR8EZn386YqVq3fvSczJzaeWJc77Q5wn9jxmEyxw5Pic2T5Xtt+V5XNmum2pHkuS&#10;z5HkdySS5r26fK+r0FNzoM62/8rZpMMlXydum71o/rvj34vvGifX8SE8E6qUhUWGhcvwFGbVap6V&#10;RXZiVZ26JbCfzhx8qHRt9a0st6vQ7chpsuaZrmWk7ZjHhP8vZUQHvVaQySIjIkI5VcjQfsKp7zeT&#10;tR/s+YBOcB6Z9M6S7a8p9lhzfVayDi9tkiS0RyhHnG/Fkel1ZDTb0j2OLLcl01db5DZleEwZfhyU&#10;NcvvKvI59109k/T10gk9OjOKyHdYlUwhj1QoIjVC5JplU6+fTmuylvkb9/tcBV5Xkbf2yJVz2auW&#10;T9cblUpe0T6sk0rNyRRh8bHKlYvH3bmS4W8qc5sTfZaUlrMHziu4fjatDefJZB10mvZbN31y92qh&#10;x3W0trrswq87tqz9KMaIokMYJpxVhTLyt/TqdjMm9z9UvrX67k+fzX6fUxLOA2eAAFgmgmPenj2z&#10;//Efvvkbch5OQpDzwFIgIdpsRtEqCGQ40XTzn//8J3atWbMGFlzisFxYA5AFx2EgPVKC7WAHGalD&#10;drAjfCSgqEcjkRh0+N577y1btmzfvn1AruAMxqgn8BHwhzRgRCRGFlS1e/fu27dvRwLahocAxTt6&#10;aLQ+tKEOMYcOHRo7diwsoETkpf7w4cPPnDmDBMA7ZIcPh2OhRp6PeyGcZ1Tg+aULzAkiVwmAuU/n&#10;fH70x1/AebV1TTdv3du1J2nQkBFyhtPooyPkbHR8t5Vfbzh56jyQGqCGBBs2bunVZyAZyoC3r8bw&#10;hPY8cJ6DNK/itNpv3Lh18uSp4ydOnTp97vS5i6dEnT5/6fzvV80Wu6umDiB48+btktKyGTNm4GKx&#10;nEaNh6z4gtfoY3ldTHAkRPAjOZlKrdZHq3VRkUpWrTWMHfdBckoa/kQAsDtdzoqqynsVlfilNTS6&#10;q022s+cuzV+wOKF7H0CeEn8qa6PJtMw8mWZZapx72SRx3h8V8qIsiHJeUDSSNult37Frx87dO3ft&#10;2bptBx1+O/+zBTNmfgzIo0198BH+dPZcQCHS5xcUUcsS57XlvMC8KpTzQHgQAul+Mn9eNhn0YM32&#10;O3LI6hEuAF+215blJit6pbur97qrdnnNAL6sJnN6ozXXW1PWaCtyVuVVXE8/dezbgswv1ywfO/XD&#10;HoP76TtHK7V8JKuMZJRyhswXHKlURXB8aI9uqqVfvvfToXX1jiJvTaHHUWi5mZW5+zNO9r8jQ97W&#10;cDySK+QKXiUb2EvzU9naZkuR35lPenhBLY4sD/CutgjA57Wm+5wZPme625LcWJUoflOIZLluG9gx&#10;s8GS4XHm1FeloPLNVckeS6rfgUMGtha77fvL8lZMHt9dL4Qw8lBWRdY55XkuPla7c8uXpuvlzbZD&#10;jY7yOlNenaWowX7k+qWinduWDBzUTcZEhuOlzzAyRYRRL5s1pd/R/ev8DfuAU35roDXUG+C81Puc&#10;J+KHXNbRoGm39ZtZt3/PdtsPuR0HHFXFvxzaPGlCL4MuIjLiLZWyE5mQWf52nCF81dKpl87tn/PJ&#10;GJbpoGIikB8EwDERvPLtOTP6H//+G/f9eVVQKPmq8t+PwwDnWV8TzgsLCzMYDD1E16dPn9jY2K5d&#10;u3br1g1+ly5dEhIS+vbtGxMTM2TIEJAWLMAamAzW6Px5YDtKVPDBguGiA5/BPu4EcB4lLdqqRy6e&#10;uLLt+PHjk5KSjh8/DiMw1dDQAPYCrqGet2/fXrVqFVKiesgLB8txcXEbNmygB0KpDi64CQe0AC+K&#10;p9e2f//+ESNGIKOAyyNebrjRo0dfuHCBDiKhZYELEUD65+ZeBOcBj2BIS1b3ghSshhUMg4a+u2dv&#10;CjjPVdNgs9ccPPTDzFmzNVoyyZxMyfcfNDwpNevajbtWKzjPdeznE9gbFdNFKc6Nghrjtn4C5wHC&#10;cRGuXb+OFwZeHl8uWrp0+aplK79esmL10pVfr1yzfu3GzT/+9KvZ4qipbaisMv3407FFixaFh+Pv&#10;CV7QGHn8isRJXtT6WNqMh4D4WV40wkBMnC8VWVpX07vfgDVr15+/cBHX0uPx3Kus+OX4r78cP37n&#10;bkVNLZk/z+6oTU3P+XDy9Og40k7Jqg1aQzye5rTHlrKjpJdEEuf9UQWRLihqDUXT8SI0gQhtRGC4&#10;9IwsMN/SZStmzvqEch6qRP258z7b8u1W2qQnpg9y3rKu0rwqhPPyRSygnEcFLAATgIRyvETZXnsW&#10;mUvFmumxZHpteV5XMSEkM5gpjYxpcOQ3VabVV6R47bleZ57Hle+tL/bUl1mrci6e2laa/9V3G6ct&#10;mDNi7KiuCbFsZHi7SEW4jJErWHlEZHu57M2hA4Rd306zVQITi33OYvudnLzkL/Tcv8I6vMkpGVah&#10;VinVPKPs000ozviqrjLP58z3OMB5aV47qC61ZdqXFK8zHWo2JzdUpXjshT5HmdtW0mwvbXKUNDkK&#10;PXXFtRXJHnIUqGeqj0yqnO62F9Wa9n27flqvruC1diwjVzGqsLAItVroHGdY9uW0/fnfHC3fcLh4&#10;+b68hfsLlxwuXZ+XuWbp4ul9esdHysNUaj5cRsbPCnzEsAH6nZtnNNrIXNBB3vJach7BeXKZQtYx&#10;StNh56aP71zKbLKUuZ37vPWHLbfydn776ZABelnEPxSR7+g1Cp4JCW3/XyOGdM7L3jZp4jCG6cSQ&#10;JToo54XzyrfAeSe+3+T5e8+fZzQaJ06cuGLFijVr1qxbt27JkiWrV69G+Ouvv0YA/pYtW7B348aN&#10;hw8fpnOX0LY3hD/55BMwIs4nZTL4HTp0ANVRpMMmwnQXJT+kxC5kmTNnzokTJwBnAC/wFt7UtI0N&#10;Va2oqADSIRlt+UMuGEGdly5dSvkSx0IPB4kJ4okOdlAfuquwsBDACtwEd6IasANrkyZNunz5Mu10&#10;RllBO+LpeU7uhXGeUhODAOkDVetlDG+M6bz4q+UVVRYRthrPX7j89ZoNXRJ6hOGvR177waRpZQeO&#10;VJPG0RqT2ZqZlTdk6Luk0xavXvLZHGG7J3Ce2WqrqKr69cSJ1V+v7dajl6A16KPjjLGdDTHxUHR8&#10;17iEHqvXbDh7/ne7s8bhqrl2/WZySkqPHr3EQRXgPNL2Bh5FbYFiOCk0ACGAkyVnhQglG9O566dz&#10;5+8/cAi/K9w3zc3Nv50+tW3H9m+/++7oj8fMFhs4Dwj72+kLGzdvGzR0JPhVplSD83hNNNMy5KLN&#10;uZL0AiVx3h8V5Tn6QV7rGFimxkvLAgExvA8/lvJ9BwoKi7fv2LXgiy9pkx4dojFm7Pip02asXbch&#10;MysHidtwnjRPcivOIz2e9zmPMEG2357jB7SJs+i5LenNpnS3OdvvLPHWHWi0lTXZy5ts5U2O/U01&#10;BxpNeQ1VGd6aAlBOsy2j0Z7macjzNZf6m/fV2otuXU0/dmTLnm1zP/qgt8C1lzEhkYxMSYYjhIaF&#10;vBmlaT9vZp9bFxKbbYVeZ7GzIrcsZ0nXmJCwjv9QRkaySoFjtCoF0zWO27PlY8vNTI+z0OPI9JBZ&#10;kVObTImkZ9aa4rYmeR2pBPWwy5Hf7Njvqiy23My33iu2V5fZq4ts1XlVV3Y2u3L9ddl+V5rHltJQ&#10;ldpgKrx3Nf+LuSMNQogsoj3PsUqlKjQ0nOPUei3fr2fUuHe7fPBezOjhwnvDVO8NV48dFfXeu527&#10;d9XI5B1QeY1BFx4hZ5QMx0TEGiLmzRxw70o6WdgX501EPa8l+0HOI+uegVCUkR1jtJ32fjun4nJW&#10;o6moyVLgr93XZCk588uOBXOHGbXt5eFv6tVyg0bVqcObem3kvLmTBwzoomRClEyknExRqGCZMF7x&#10;1tzpA04cAec9u/UwXgHOGzZs2J49e86fP3/jxo3bt28DhuDfvXv3zp07iLl69SrCFy9eRILKykpw&#10;Um1tLaw5nU4k+Pjjj4GJsAMgo1iG8Lvvvjt27Nj33ntv3LhxCAwePBhgB+oKCSFLG4O9dDrdlClT&#10;jhw5At6ifIYSUUngGqW9HTt2REdHR4jjQlBDTnRz5869desW0JAiGvXpZ3nIi/ggg6anp8fHx6M4&#10;tVqNWqForVY7e/Zs+nEh7d5FepRF8z4392L6beW8UaGJVgrRnD6O18fIVAKj1k6aOuPcpSu371Y5&#10;XQ2371QmJacPGjy8U0iEMSruy8XLj58663TVOx21167dWLN2Y+cu3RlxkVxeXPEMNX4C59mdLhzn&#10;yd9OL/pqKcOr3+kYGhqpiJCrwmSqUBnTMVzeLiRiwqSppfsP3a0yOWrrq8yWI98f/fiTOWSaPVbg&#10;1ORlL1eRgRfiiNfAScHZERv2YmAkQsGOHD02OS391u27tXUNuKK4HXPz8vBKHTnqvW+/23bj5m06&#10;cYzF5jp45KePZ3+mNcSGRTJ4lJOlz9R4lBN8DJ4lSS9cEuf9CdGCqLAJa8C4/IIiCGE6VQpicvMK&#10;EIM0oD0kQ+krVq4G2KE+Uz6aBtQbN/4DYB8qhjpTOxLnPcR5eeLrP8h5lAkQQ9rz/M4c8Uu4LIg0&#10;7NkKQBWu29m/H/vuyvG9V44nXT6+9+rJPRd/+e7WuZ0NzmJfA/gv03VvZ83dbW5bsq8p3+8t93uO&#10;NNUcun4xLWXnvHHvxev0kTImXM4oGJWSkYdy8n8N66s6fmhDbVWu11FUW5334/417w7SKCL+GRke&#10;olJyKkZQyhRxBubrxWPvXkpxO0s8rlyPM8PrSGsy7/XZ08iQC3uy15HidWb4agvcztJ7lzMPF36d&#10;uXtBxp4vclMX56UtzEmeU5Ay3Xxth8eR7gMRWlKazTnN1vKfD22dPL63mg1RyMJ5Xg0Gi4iQqVSc&#10;UhYhC31bGf4mK/uHLPz/ioz8vyLC/s+I8P9PIf9XRPhb7du/KZOH6Qz6CDyyGU6liOTk74wapP9x&#10;/wawo88K6iKk9TDnMThmcJqsU5TQEZxXdTW7sbqgsTKLfDBnyau3lGSnLnh/uFGtfJuTd9JreLL8&#10;mjwkoatRZ2AUqjCFSgbOUzDyIOedPLLZayv7O3Nenz599u7dC5gD+gCD8Masr69vaGigSIewx+NB&#10;gLIRsAwBvFhhE0Q4bdo0MBzswFGG69Wr19atWy9duoTEyAVo+/777xcuXNilS5cw0anEr+USEhLW&#10;r19Pk8EaSgd1IYzSQXvZ2dmgQyAaNcuK3w5Onjz55MmTSIBklM+QkkIb8sIhjF1gwe+++w4o2alT&#10;J2REWeA8YN+KFSsApkiAXMiLAwnaeW7ueXMeIz7LFOoocB6jiWF1cWpDPO39HDx8ZE5B8dXrt232&#10;msoqS1n5wYmTpoaFy/sPGJKYnHH91r3a+kYw9JEjP0ydNkuri2K4AOfhUfhkznPW1IG9Lv5+ZdXa&#10;dYaYWCUnaI0xWmOsWh/N63CE+nAFO3DoiG279gI0nXUNtQ2NN2/dyc4p6N6jL6MSWF5PZ7kLjoeF&#10;j7ODTbFVzxiuUMV26bpkxcoTp047XbU4p7gnLly4sHLVytj4OJbj8d46fOQHu6MWqNrY7Lly/db2&#10;nYkjRo0FN8gZMrUKI65dRi1Lekkkcd4fFfKiLGAchDAtFIG8/MKc3HwEDhw8DFG2g0+ngIGwa+26&#10;DajJBx9OmjhpCn4vEz4gI4IXLV6SmJRCLT/Ybyt9n9eG8x6EPFu2x0q+5ffX5Phr83yOvGZTruVK&#10;yuGcRYtn9Zo9qeeMCT2njus244OuH0+K37xq1PlfNtVV5zaaM+sr9/qsyWROE8veZkui15ntb9zf&#10;UHPw6um9u777NCGBVTBhkbJIFR6LKqUy5F8x3L/2ZX3lvAOOLGy05F84se3T6X31QofIiA6MEq9K&#10;Th4pM2pkn0zpdfHErkZ7qbemyFuT6xUX3hVH16b4a9I9jhSPM8tbW2K7m5uX8uW08V17d5Z1iQrr&#10;FhvZMz60d/w7k0cpfyz7wnZze5Mp0YNjrClvtB7eumHWgD4GYJNSKWdZXq4AiXGcipXhjS6PMAjK&#10;KL1SqwnT6sLUmjCWD9Fo5QY9p1aDMMjypnK5ilOpWYVCGf5Ot9iI7RunVl3LaDZni2u4kU8b6015&#10;188mt3CeXKXiORXHRIbo2Ld3fjOr6kp2s7mw2QSMzvXacn1N+y6f2bV+5Yd9u/OK8HbKyEie5RWK&#10;iEh5qEwZIleFy1QyWSvOmzd9wG+H/+6cBwbatm0bbVFDGpoSYfCQyWQCqIGf4BCmm5WVlVVVVQhf&#10;uXJl5syZdLwt7ADLEOjfv39ZWdm9e/eQHSwFTLx+/Trsg9tQIjgPhdIP+MaMGVNQUIBkjY2NKBSO&#10;4hoCR44cgWVYA97BRxbkHT58eGZmJoqmDYpwqBWy4y2PXKgwZdDjx49/+eWXHMfRESSwgLoNGjRo&#10;z549qDM9NORtzYvPzb0QziPr1TK6OPikSU9HWsgYXhuX0H3hV8suXLpqMtuh02cuLFu+WqszfjR1&#10;5rFfT5psToer7vr1m7t27endZwDLaejwCDKhiQh2T+A8k80OnTp7/qvlK3mtnsy3Jx6nnBXAl/hJ&#10;iDGGDz+anplXeONOBWDM6nBdunJ9/mdfJiT05ngj3iiCjnycR/EO5wUBOV2rg9dqo2Knzvw4v7jk&#10;TkWFs6amWlyDGVf3/dGj1RpBplB0695z2fJVp06fdzjrauubqy3On4+fXr32m159BylZHQTCo8bb&#10;nC5JL1AS5/1RUW7LzStISU3fm5iclJyKEiFsJqekpWdkoSawDx+JwXmoEq0b/HXrN86c9Qnqg+oF&#10;Z135YuGi3XsSkfhBzpPGYQQ5DwQgQh4BAkoDAc4TG/My/K5sMn+eLaepKq/qQlLqpil9Y96O4t7S&#10;ch00XHst/y8D/78/HG04WLTCUVXkdZV7HQX++gKfC4yY3FS1s7Fyj8eZ563f77yTd7h0fbcERqUK&#10;k8vknJzTKlimw9v68P8pTV5sv5HttuS77UV3r2esXTW+e1e5XNFOqYoE1sjkYRp16LB+/LH9G10V&#10;BW57odeV76vJ8dhTyIR5jjS/K73ZmtzszHHXH7hzOXPNkgndYyNVEW8qQ//FhL/DhP2Tj/yvMYOZ&#10;Xw+uqrmXSpbEcOS5HfvuXMyeOqF3jEGuUkaI71MGnMepeRWjlMsi5BERKJlRyCIiO8oUoRGK0NCI&#10;jjIZ3vRypVKGJJERkWBQVsWzCiUT0cmg7jhzco9LJ3Y0VJF5mO9z3rlWnMfwLMMxshAN869t62dU&#10;XsVZLfFacvwOgFomYLreUvB92YY500dEaZQRIcjCgRPCI0MigHqqiIc4b+Bvh7f4rOV/Z87r2rVr&#10;UlISmIkCE+gHAcpD1IGlsIldNBI+0sABDT/99FNwHuUwcBVtOcvPzwcLUoQC5wG/Dh06NHv27NjY&#10;WOAdSoRDICEhYc2aNefPn0ca2ARBoiCaC5Fr166lX9eJfwyQZTNQz0WLFtEmQCSDC3IeDcPOnTt3&#10;MjIyQJCwTxvzwHmCIEyaNGn//v2oCdLjQJAYpVCmROC5uRfQb6uCUW2sShcHX8YaGDW9L3UqtW7E&#10;qDGnzpyvIGugOe7crdibmNKrd7+ly1Zeu3HT7qwxWQB/5xd/tYwHoil5vHQZTqvkyAiMIN614jyN&#10;yHlFtyuqLA6X1ek6ff7i4mUrWYGMkKXHiTRIibBaH90uJCKua89VazecOH0OTGlz1Zjtrpy84rFj&#10;J/JClEKlFXR4+BpRTyXhPJwLusStQcbwvfoN/Hb7zvO/X7Y6nFabvaradOHipWnTZhijojVanVrQ&#10;qli+X//BScnpt+9UVlRZLfaaSpO1RFzPgwdMUIN4ykuc9zJJ4rw/Kvqx3c5de5YtXzln7vzZc+bN&#10;m//5gi++XPjl4hUrV6elZ+blF5LWPrE+tBmP9t4iEpz38SezJ0+ZOn7Ch6ghAkA9ifPEpxnlvGgW&#10;f1I+gvPa0ABAAahHpufw2tI9tnS3Jd1jzfHaS513Cwp2f9o35h1B8U+VspNKFcoy7RQR/2tof3Vh&#10;5nLrvXKv61CTJb/JkulzpPvrs73OtGZzituW43WVOm7nHd23KT5WxnHgJIZXEM5jO7Y3RP6zNGWJ&#10;9WpmU3Wu21liripI3DFryEAgzluMKkyhjATncWxIrK5Dcdaqquu5tabCJnu+15nrtqb7nVl+B1nH&#10;rNGU2mQvaHQdvnAiedaUAWrmHUV4O04RoVbIuIgQnbLdR6Njfz+xvdlaAMjz2AtdFcXH9n/XtyvH&#10;M6EqJXl/R8giFUqZWiArUrDKUFYRzikjVcqI8IgOckUIw4YrlKEqVbiai+RV4RwTFtL+LY5RcUqW&#10;UzCsIoJXth/Ym/350Oaae9k+G5ThsWbWm3KvnUsaNUzQCSEqRqZUqpQKhpGFalVvb9swo/Jats9R&#10;CoD2O8g8z25Lirdh361LGds2fDKodzQTEcbIVTwnABMiFZEE8lTyFs4L5xVvz50+8OThb722Z8d5&#10;Ok4wvuSc171799TUVKAPpSXQDxzNhQBymUwm7EIYPjgJ8RQEwXmzZs2i4zBUKhWADNZiYmLy8vJo&#10;loqKCiR2u92XL1/euHHjoEGDOHGBCtpQh/CUKVNKS0tpMxt8mBWLtd26dSsxMdFoNKKSoDRAG9Jr&#10;tVoAHFngSqwJrQx8bCJvVVUVOA+ACHYEEXbq1AkZwZ0oDnbmz5//22+/NTU1ISVoDz5FPWSnJT4f&#10;9yI4D29NTQyVkjPgVYo/VfHUZlhNTHxCXn7x5SvXLVa7xWo7ePjIvPkLsrNzK6uqbHbH3YrqA4d+&#10;GDNuIiAPbMQQNEQV8Sg04rEj3usAPhIDX85Sziu+ea/K6qy119SduXDpq+WrOI0+EhdafHoyOEL8&#10;KjRGrTE+XK6CtTETJiWnZ12/fa+moRG0d/7ilcVfLY/v3F3BCGo6IANoyBEkxV9LePHL8UiOS/h8&#10;4eLvfzxWWY1au0xm2/Ubtzdt/q5Hr774+1uji9Lqo5UqXtAaZ8yac/Sn47fuVpusDrPN+fu1W9t3&#10;JfbpPxg2GV7LCgBH0rCnMcbjLMlU+A2TEb68LgZXAvEQfsAQbfwLnk+6K7gp6a/S03JeCcCI6CXk&#10;PIp3gCT42ExJTaec98GHkyBAHlhqxsyPV61ek5ObD0qjyagPBZvcwGG0EY5SIO2HhU8jkYamBLqB&#10;27Zu2wG8GzN2PJ0Yj3bFfvLpnG+/2wbUC9oJmkXG9Iws1GHmrE+QEtVDLmjKR9NQ20f12z6O8yDy&#10;u34dOS+GFWJYXvfQOAwgncgEbWSHMn3WdI851W0FteR6bcVN5pKT5auGdQ/Rse9wbCTHKeEzsnY9&#10;OjPrV0w9/XOiy3yg2VneYEonQyXqszw1mR5HtrempMFWfuW3vTs3z46NUSkYGdgN/wkKubLDP3sY&#10;Qg9mr7TfyGqszml2FNbYi3/Yt2L65M564W2VooOKUQAKlXJCNovmjzlUuqHyRk6Ta5+ntqTRkgHU&#10;8zmy/TWFbluh817BhRNJu7fMG9RHzyo6qpSRao4VWJQS1lkXvn7ZuKqb2WBBtyPf7Si9dSF93bJJ&#10;0doIRh7O4s3NkGazSFm7KKO8Zze2d3e2T3d13x6aPj00PRK4Xgj30vTtqe7fix/Qmx/Qk+/bTc3J&#10;31FFhrIyuZrBaVAy8o4JnZntWz6pvpbucxa4belNlrQGW97lMzvfH8FH6UOUilAcNiNnVPIwHddu&#10;68YZFdcyfc5iL+rvyvJZUjyWZF99UZ254Kf96xfOGdklSqUMD2OVvIpRgyQjGUWEUuQ8pUzFRKiZ&#10;drOnDzp+ZIvHvu+ZcZ7+ZeA8FAqscblcFy9e/OyzzyjngZxAUUCunj17gvNobyxtVAN1AYYo7SGM&#10;vBTvgmiFSPhXr14Nzp+nVqs1Gg2sdenSJTs7m7bnUZ92sx44cIA2/qFQEB7QLTQ0tE+fPuA/umwu&#10;ZUpaOjgM6ceOHYt6wsE+RdKEhASkB+rduXOHpodl6rB55cqVPXv2jB49GvYjIiJQn8jISBTUt2/f&#10;b775BrVtaCCf7CMlPQp6ROQEPS/3QjgPhqiJwGOailfrebVuydKVx34+brXZnTU1l69cKSoqvnTp&#10;kslUjQt+9frNxNRMPOIVrIbXkTmWUT/BEAeDchaVJmNgKQkhBnvjuvbMLii9cbfKbK+xOGpOnbsI&#10;zuO1hkgFAMzIa6LwnoAYPDm1MWptlEIlxHbp/vmXX/1y4lRNfWOVxW6xOdPSs0ePmaDTR6sFg5as&#10;YKHjyJ9KerUGYCpAY8d9WFhUdvPWPZu9xmxxXL9xZ/+BIwMHjVCjJoKhpSAChQnd+2z+buelKzer&#10;Lc5qq5NWCcXFJXRngI8iRoDYDLFdcQh09TNwHoQrAdFuYhwj4Y8WtqMHK3Hes9BTcx7Vy8h5ECgK&#10;PuWw1DSy7hltxqO014bzkDIIhRC4DRlBY7QdDgyXkZm9Z28SiG3T5m/Bc4CwrOxcpNy3/yBSQuC2&#10;vYnJXyxcRFe5QEEoBWV9NHX6l4u++m7r9ty8AmofBqkQA2ufL1gIsEPiSZM/Qvr3R4+dPmMWKoY6&#10;01o9HedR/S04z2MrFCmBtN61kAGdcJjyQYYfnGdKI3Om2PI81bluc+HdU9umjhKiNR1YZbiKUbKM&#10;gpWHCkzHdwfHbFk38/hPO6vvFdSYsxvsGZ7anGZXTqO9oM5Wfvd6flHG8olje+l0qgiFHJzHqZS8&#10;Mkze6b9G9hd+Lt9Qcy+32ZLb7Mhtrim6/fuuzWvH9O8h5xXtWLmMZwRGxsjC3ukar/rys9EHSzfc&#10;u5lXayttsuU32/J8jiJnZV7VtaxT32/bseHTMcO7aFQhjDwMdcObG7SnY0OG99McKFhZYy2tRcVs&#10;uQ32shPfb31vWLTAhsvJcqWMHAgl76jVhnwwrvuG1ZO/XTflu/Ufbd0wbeuG6dvWE21fP237hinb&#10;N0zavnHitvWTNiyfOHpYrI4JYSPDBcJ5qsiIEJ1BMWFc9wu/7nC7Spod2Q2W1Hp7zrkTm0a/y8Ya&#10;Q1SKTiiLVbKcMtKo7bRt86zK62R0sMee4XNmkFU07OleK8J5puvJ+akLPngvgZd3VIYrOJWWYTUR&#10;SiZMLotUKiLlEUpFBMe0nzV1wE+Hvmm2l+HqiNcuCHnQa8V5ADig27lz5+bNm6fT6cBMLMsCg+D3&#10;7t07JSWloqICaZASJAS/rq4OPEQbvR7pkIZ+n0fHYQCt4MCOoMacnJy7d+/SNNQIrN28eXP79u0D&#10;BgygPaooumPHjqDDyZMn5+bmAjEphIHwKPP9/vvvmzdvjouLA7HhHkQRtHEOFlasWHHw4MEbN24g&#10;Mf1e8N69ezi0nTt3AvJo+x+KQC7KlOBLpKcf9gUrTwPP2b0YzhMfYeJTrJVEztOPem9cfkGxxWpr&#10;aGwC2+Ei4exXVVWazKYTv51eumKtMa4biAe3MuAG0AMMQgB11RjjIXFgRICEOnfvm1NYDs4DVJms&#10;zpNnzoPzyMIVjFrQRQvIq43hNdF0RQoAGThPY4gZ+wFp0rt5t9JeU9/Q5D595vzqr9f37TcIDGow&#10;xgL4VPh5aY1qQc+ohISuPbH33Pnf6XQwKOn7H459tXRlVGw3hUoLs6LI6hcwDr0/9sPCkv13Ky3O&#10;2kbYv3GnomTfwakzP9VFkdEhvI5Um65jK1Ph6aCmx6WPSUAksA8HjrMXbORTaYyIp8fb+vRK+kv0&#10;qnMe2Cgvn4xyRRjEBoHSVqxcDZCinEd7SKdOm7Fs+cqs7BzgVxDpRK4qpXRIw4gEcgHI5sydDzSE&#10;EPhqybIt324FqAUZEUrPyEIpKGL8hIkoixYHoAS3gTK379iFaqAUUCPgMik5FdQ4b/7nk6dMpdxJ&#10;aW/c+A8+nT13w8ZNSNxiWeK8hzkvT3z9t+G8VL8tzWchqOc1Z/jseT5bvteU67UUOq+lfbfi/X5d&#10;lQAX0BHHKDmlLLzDP1nZ20P76Rd9Pio7beGZE1uvXNxVdS+z8nbWtUupv/28uyhrzeJ542IN8ojI&#10;EJALr+E1glLNdNAw/zPrw24XftnRYCrw2vO8zlxvbb6rOvP78uXzZvSJN4TKQ9uxMqWW00SEdFBE&#10;tuuRwH08fdCe7XN+PrL51u9pd65l3jibdDB/efJ3s1d+MX7ciG7R2sjwTm+Hh3aSyeQKhVylDOsa&#10;o1gy/91rZxKb7KV1pqwGa579XkFx9sreXVngYGS4LDxcFhrWiVF1Gj40OnXvl1U3iuotBxqt+xut&#10;++A3WQ42WeDva7KWNdmKoTpTye3fc3Zs/GRANy0X2YnD+5hhw8JCQ8Lbx8cpyrKXO6sKPDXFTfac&#10;GlP26V++eX8EG63vRBZ8UzIqJcsz8hhj+O5t86pu5jTb8ptMKT5Lirs6ERzWVJnosaY1WrLO//rt&#10;uqUTusUyivBwlhFUnEamVJF140j/crjIeR1mTu3/w4H1DVayvq147V5bzqP9lWfPnp0zZ45WqwUw&#10;AYDAQyCzHj16pKamIgFS0p5TIJGlxYkGHuFg8/bt27NnzwbnwQ6Iiro+ffoUFRWBvQAMSAZiQ0qY&#10;BcMdOHAAXEjLpWtdhIaGdu7ceZm4vm1zczNSUsqkH9IdOnRo2rRpqC1SosIAvk6dOiF73759US6o&#10;rqys7Pvvv9+3b19mZub8+fMHDx5MIQ9QCMiDcfj9+vVLS0tDfWAT1aAOpcA+BUp6OM/HvUSch5co&#10;pNFGbfxmy7XrN212Z0VlFc4IkPzOnTtV1aaSsgPvj5uIm5i25EGUeLAJPAIYAYMg1BsS2/N6Z+WX&#10;Xr9TabbVWBy1p89fWrZqjdYYA87DO1umVIfLOJlCzXB6oB5+FYhUcpou3XvNW/DlkR9/rm10W6xO&#10;s8W+b//hj6bOVCi58AiFTK4KDZMB9VhOA+ybNv3jI9//5HTVA/Lq6ptv3rq3e09yz179YROcB47E&#10;ceGFpNaSJr1OYXIEPl+45OixEyabC2R4u6IaqLd5646uPfuEy/HQJX21OBa61i2OIrpzj8EjRo/9&#10;cOrIMR926dkPexEJtoNwvEgJCsRJkDjvWehpOe9l/T6PwhkN0Ca0lNT0JUuX0wY2sBfVtOkzV676&#10;GuB14OBhsGAwI80F0YY6JPhu6/b5ny2gX85BALiZsz5ZvmIVUIz22CINUiIjUmIXSqHoRlFv5Kj3&#10;EZg77zPQ4ddr1q3f8M2ateu/XPQV+A8pAXbwaWIAKALYtWv33uAhtOK8v+d42+jHcN6j2vNsaR4T&#10;WZLfa8kU0xT4zHl+S4HPVPzbwQ3TP+yt10Qq5GEqZaRBwwP1Qjv8KzLkTR3XYWAfzazp/Rd+PmLD&#10;2o82rp++YsnEuZ++N250v86x6jff/H/Dwjvi7aDWKBXy9ir5m30SZNvWTDZfz/U5SvyuAp8z2+PI&#10;8taVOCtzsxM/GzMiipP/S0bWxlAZtRpgWVjIPyPD/rdB237IAGHqxJ4zp/RCmqH9ND3iFTq2ozzk&#10;rbAO70SGhgAn5Qq5krScyT4Y1aU8a3mjZZ/XWep1FnldZbcvpW1eM1WreodjFRqNnuWE8IgQFdt+&#10;3Ogu+4rXNFgP+WsPIZnHVeRxFpIsRAgUeF25RHXljfU/leetHjkwSt7pX/LQEA0vMCq2U2gHgQ9Z&#10;+9WE66cSfa6D/vpDTc591y+mTRoXZ9SGsooIYFpEaIQ8PESvCdm9dX7V7YJmZ0kTTn5tnr8mz+/I&#10;rb+X6DYn+xqKHObCw0VfTx7bS8PKCB2qyKTR+J/j1BzL6gQuRi9fMOfd337a5qvZ/3pzHhyApqmp&#10;6ffff1+wYIHRaAQAqcWlbMPDwxMSEpKTk2ljnji+gsw7G2xXC+R/yCExHYeh1+uBd6RjVRyN0bt3&#10;b8p5yAsLcDQxbdLbtm1bt27dUCjqgIwhISGow9ixY8vLy2n3LhKDwJC3vr4euJmVlfXee+8BCgF5&#10;sI86A/iQCwzHsiyMwCG+Q4cO2ATh0RZKCpFIBuhcuXLlb7/9Bss4ort378KHfXqwlPnEo3lO7qXj&#10;PGNU3NJlq06cPF1tslRUVtM2T1wzk9mye29ybJcelOqIEbETEwHavId4xCBA27ewGdOlFziP9NuC&#10;8+w14Lzlq9caYzuzgl7QRavAgmKTG2gMAXAYIpVkcQ794OEjd+5NrrY67lWYausabt66s2377l69&#10;+wH1tLoovSEGhBcVHT/qvbEpqZlmi6Oxyetw1lVWWcB8c+ctUJDPB3EsRo0+TkQEg9YQa4juLFPy&#10;sD9g8Ijvtu+5evMuONLmqrM6aw8fPTb384Wdu/VkeAKpFFj1MQnvjv5g5dpNRfsO/3rqwk/Hzyz/&#10;emOv/kPpCcQxRjICjhHHi7OBXDRe0l+oV53zIFAXCEyEJIJuiUkpYKwgpcEHh300dfqy5Suzc/LK&#10;9x1AMuAaUha2LGURNIIEgLNx4z8EkFFApGQG8oNZpAlyHngR5Ld02Yqp02YgzdhxoLbJoEMEEATD&#10;oVBsAu8gkf/egz/lo2moDwySZOM/+OTTOes3bKK1Qh3acN7fcv48cN4D421b+m0pHLSCPJHzSHse&#10;wMuS4bXm+O0FPmu+15zvd5S77hZlJX01ZeLAKKM8LORNRt7JoOX0GlbNAGTaR4S8GR76D4Xsn3pt&#10;qNEoE4QwlYp8nRYZEdqu3Vssp1Br5OHhb3Zq/39Ha9+ZN6P/L/u/qXcc9LtK/c48ty290ZTkry3w&#10;uQ9dObNny5pJIwZoOMW/wjq+CZTkGSWvkivlHSLC/icy/H/UbPsofYSG68TI2oV3+ldoh7flYaEg&#10;Qp2aZxSRclkYy4SMGBSTvHVu5eUsr2NfvSnbXVNSay78oXT11AndQtv/Px3avw12AkaFR3bQaTt9&#10;OrP/bz9tbbLva7bkNVsyPXYiry1LVIbHnu5xpLodaW5XbrOz/PSxHXNnDNWzIbKQDhzDMkpVuw7t&#10;ZBFvjx8euy9zmeN2YZN1n6Oi+NLp1Anvx/IM6LO9MkKmiJDJwjrwqre/2/RJxfXsRmthgznL78zH&#10;sQNz3SaydJu3Ps/dUH7n9/Qd33wyuG80pwwND+0QGtoxIjwc7BoZHqEID+Fkb82a0vvovjUNloJn&#10;xnkvy3hbwA3e4JcuXfriiy8oG9FxrOCnrl27gvPwiqcMBM7Dix71BGw9AYOQ4OrVq9OmTRMEQSnO&#10;nEfBEdSYnZ0NohIZj3zbR42A8xD44Ycfpk+fTmdXQUZagR49emzYsAEMCpsoHVlQGZrl1q1bu3bt&#10;AurBPugQGSlTgvZAcnAIgFkp5CEeAVQGKeHi4+OXLFny888/03UyYJC24cGnh4n6IEAO5nm5F/R9&#10;XivRJ7UownmgqPETJmVk5tyrqHK6am/cuGXBibLbj/38y+y5n6nUpKEOuQKopyUdnYgRDGQhMm1U&#10;Z9qPiZhQGauP7pKeUwTOqzTb71aaf/r1N7whxO/wAgvLgsMMUV3gU+DT6GNQAdBYVFzCvAVf/vTr&#10;yeu37lrsrtv3qgpLyj+aPkvQ432vUWsNChUfn9Dj8y+/OnrsV4CaxVFTabId+/Xk6nUb+w0comQF&#10;cB59DylZnQiRUSiFrtIG4Js649PisoNAz/omT5XFfuHytcTUjJGjx+HUq8UlMUjlYxI+nvdF6YEf&#10;7uHPm5qGCrMTqDft43kaYzwokIIsjh0CF9JzIumv1WvAebQ1jgbgp6ZlLF+xCkQFtoNoyxwdbwui&#10;okRIIS9oATFiq96+9Iws4ODIUe+Dw8CIEGhszNjxH38ye8fO3dR+QWEJitt/4BAsIJKuZkbb6lAQ&#10;qA6FUriEYAE1gY8E1CCFPPjItXLV13sTk1G6xHktnNd2XhWPreBBzmuBvIAy/a4cjznDa8km7Xm2&#10;Aq8pz28v8ToPVlwvzMtcNeOj/lG6DhEh/yULe0vNRGg5pZqRs0oZp1KolBE8J+d5JZ22QqlU8Bwv&#10;CHykrJ1c9qZC9t/xUR0/ntKrKH2x5Xqup/aQzwHizPBYkptNST4y5V65qyr/5A+btqydOHqEQaN6&#10;K7zDm/KwTgKn0GsYgZcBHBXyEJaNZEhBLFl/lGEFjtcLPCfipk4I799Ls2bpBzfOpzXXHmy25jVU&#10;Z3jqyytupKdsnTmsLy8w7eWRoYKgZlRymfydHt0Um9dNst7J8zYd8TlyfdY0H0jXRnhXVKrXngx5&#10;7Clue2aTvch2p2Tvt58N6R2tVkSoVSye6ThGrVo2tKc6a8fnlhslHuePrsp9548njx8Vo+c7anl5&#10;lE6D6qnZcL22/fbvPq28lUeWZSPz7eEkZwK/fI58rz3N7Ujx1ObV2YpPHdu+cO57Bk0Iy3QU1AqN&#10;wOkFDaBAFd5JULw1Z3rf499v8DpLkP215zyQzYULFxYsWEB7WoFHcKC97t27JyUlVYtrjoGxQEIg&#10;PJGFnsRAOJA7d+7MmjWL9gLDDieOfujWrVthYWFFRYWIeXYQG8qlbXvwr1+/vnfv3s6dOwehDTUB&#10;II4dO7agoICmQbmoDDJiE6h38eLFHTt2fPTRR126dEF6lIX7FIyIEulQEuAdKBCR5P5lyPLKqAZq&#10;NWHChLy8PJii5ErrgDBqjiJorWhv9XNzL57zVA9yHqMS4uK7rly15tr1m03N7soqk83urDZb9ial&#10;DBo6Qq4SUC3aiEVRjwZo3yXiaQzQJ1zBR3fukVe8v8Jsd9U32lx1J8+cX7RkpaCLlikJh4HAUCjw&#10;i7bnUfjjNUZwHt7ow0eN3rx1x/XboCynyea8eOX6rsSUfoOGhsmUchXPCrpJU2cUlx+4V21x1TfB&#10;+N0qc1pW7qgx41VqLXgRLyGKerQgBFjwqAp/NZNj7Naz3+Klq347c7Gh2YfaQafOXVy1dkPPvgPB&#10;qTiWThEMmHXB4hXHTpx11rsddc13qmw375m/+GplVHx3HB0OFiJEK7b/SZz3LPQacB4lNspqCNBx&#10;GGAssBQVwlOnzQhyHigNQiBoAXlpICMze/XXa5GedqoCyyiuzZ4zb/uOXUiAjLQUmis3r2DP3iRk&#10;mTN3PhKD9Gj61qLtghBAEEJ9QH5Ij1yAPFgIlt6G86T1bR/kPJEM7hMelO4HbzmzvZYMnwUJ8kh7&#10;ninXZynwu/a5a4/cupJdkL1k8ecjhg/SGDUdOPk7ysj2kaHtZWEhvEqFl5gSbzUVGSsr9rCFREaG&#10;qZShYWH/S6v+1+D+7KL5w0pzllVeznbb9vnsJT5Lttec6rUke0FXKNSR47YVOCpzT/+8Zfe3Uz8a&#10;nxCnC2cj28nD3mZk7VllKKeKYFkZXVyegCRekGGhkWEd5eHtGNm/4ozhk8f3+nb9jOOHNzeYin31&#10;ZY2mVLcty1dTcuanDQs/6WXg/ptXvKWQdWBVEeFh/5JF/veIIUJu2mduZ7kfiSuTyAdz9CS0fLDo&#10;s6f4HMk+QJg9o9Ga77YfKcv+evyIrry8gyy0g0qBx3qEmgkxMv/z9efvXTuR4q35ud7+47lfk8aO&#10;0AvKN1WydzhFiCKinTziTYH772+/+eje9Uy3s9htJ3NQe82Z7opMn7PQ58xstu5tdqR6G0vt5tKM&#10;xC+GDdRo+XdUinasIpRXRMo7tVeGvKVT/nPBx31P/7TRXwvOoyOmg5DXcjVfC84D3zjFufHOnj0L&#10;ztPr9WAswBCuOFAPnLdnzx7a04rEYCCkJ5T37zjv5s2bn3zyiU6ngylqDa5nz54gNjoOA45iFhyI&#10;Cg4ceeLECdoK2LFjR0AesnTq1AlVWrZs2dWrV1EN5EJNkBJ5a8RVK4Cn+fn5X3311dChQ2NiYigd&#10;AvIo58HhKCjhBVv1wLIjR45MTExEJWENDgcFmwjAPsU7epikls/LvQScB7XmPFbgNfqPP50rjrp1&#10;VFSa7lVU/3756sqv1yb06K3kyOJjwWpR1MOmeGcHPsujCRDTtdeAnMLyq7cqAGrQiVPnliz/2hjT&#10;hb4b5IwGwCcSmBE0hk2ExdnstHI8a+MSPpg09dS5S/eqcPfVmKzOo8eOfzx7Pq8FGkb3GzRs89ad&#10;V2/etbnqTTbXnUoTjC9btTamc7eOYTKdkXTX0lKoYBlFkHnyUGFeD5ocPnLM3uSMm3eq7lZZrE6C&#10;iaDGaR/PQbVBb2FyzhDbdf7Cpd8fO2mraaScd+LMpU/mLTTGdaNUh2MEFCKMo6ZnQ9JfK5zhV/z7&#10;PDKmFYQUbJ+jnAdKA1pR0kJ4xsyPwXl0GVkIuFYuTrASZCwqgOB3W7d/vmDhZHH9WWREYNbHn361&#10;ZBmYDOkpJiIlbRFEGH5yStqGjZu+WLgIpVCspIwIH+FgDAyC8D75dM6ixUs2frM5JTUdRmATFoKo&#10;+hTjMP62nEexIIg1Qc4ji575bFlea47Xkgv5LPk+W6HHWVJvK6y6mX7q5y3pe+bM/3jAyMG6Hp2V&#10;Rk2YwISqmXBGFqqMDGGVZKo5VtlJpejAqzoatJ369JBPmRC/ac2HR/evM9/K87oO+p2lPkuOz5zh&#10;M6X6LKlkSjwXyspwW8mELDXmvN9Pb81N/WzBJ8PeHWiM03fSqN4WVO8IXEc1F8IyIbLI9gpZCCMP&#10;YRUdNWynOEPokL7cZx/3z0v54srZJFd1oduS47FnNVUn+hxZDVUZB3PnfzRarY78P7TK/+EUb6m5&#10;Dkr5P6L0b306o+evR9f7mw76a/KbqpLcpuQWNqIEHKA9yGvPaLbl+Wu//+Xgt/OmD+5iDOdkb6uV&#10;HXllB7XyX1zI//Hx2Ljv81a4Ksrq7UfO/bJz4vuGGM0/efk/OPmbrOJNgf1HtOG/v/vmw1u/722w&#10;5DTj5LsI5zVXkPEufmem27bXbU/0Nxa4mw6d+XnbysXv9+wSzkT8lyryn2owbthbOsU7nbVvL/q0&#10;96+HltebM1s4j1b1UZyHygcSiJxny3Nb921/ddrzwDegnPPnz69evXrQoEFdunTp3LlzXFxc165d&#10;x40bl5OTQzkPOIhkACDqKBU90uFALl++vGjRImotNjY2Pj4ekDd69OjCwsLbt28jAXUwAgezoCvY&#10;BALu3LlzzJgxCQkJSN+jR4/o6GjUZO7cuT/99NOtW7dgHHiHLEiP7PX19UA95Pr1119TU1O/+OKL&#10;IUOGIC+KQ6FRUVEATa1WCwsgPHAeII829SFy6tSpKSkpZ86cATKiaFjDAcIaKgNHD+R5upeD80RR&#10;zhP0UWqdccSo0Rs2bikoLN1/4EhJ6b7UtMwp02ZGxSWwZIY8ItzKtHIU6cQAwT5wDzhJG9VZrY8F&#10;Eq3btC0zr6Sw5EDZ/iMp6Tl4SWv0MYIuVmuIx3sCbCfiF5lXRSmuSyH255IJVsgcK527f7d9T1Hp&#10;gYNHfjr0/bHMnMLPFy6J69IDpPj+2A83fbtj38Hv9x86Css5+SVrN2wZNXoCAC5cphLbBWM4IYZV&#10;B6ZuoS8kERfIwF4GVYzvNnXGp0C90n2HDxz+sfzAkbSs3NnzF2IPp4uWqTRguDEffLR9d+qvpy78&#10;fv3Ob+cuf7sjcfCI0YinZwCXh3Je8AxI+mv1qnMeBFSitETDWdm56zd8M/+zBQu++BLERgW0+mbT&#10;lhxxXbL8giIkRkqkp7mCwmZ6RtaWb7cC2j7+ZDYID3aWr1y9ddsOOt6WtudBFBCxCSEMgty5a8+6&#10;9Ru/XPQV8n72+Rdz530GpJs565PpM2aB/xBGfZYtX7lh4+bdexLpRC00e7B0ifMeyXleey4hOTtZ&#10;4qxF6T57mqgMvyPT78r1OXLcliyyQpctz2cv8IBOzBluW6avJs/tKjTfzvj1yLqsxLmbvp745byR&#10;0yf2Hz2iy/ABsQN66qChfQ0jB0ePfy9h5uR+C+cO37F5eknuVxd+2+moKvQ697ntRWJLYbbfkuG3&#10;pBPZs/zOHJAlKcKR660hsyJX3kj7+eDGtJ3zVi16f870vhPHdhk51Diov6Zfb6FnV3bogJgxI7pO&#10;Httr9rRBK798P3X7rJ8PrTHdSG1yFrtrCt3WNI81GfI5Mly39x4t/HzVZ30mvitMGR3/wXsJk8f3&#10;mDAm7pMZPVJ2z6q6le5373fbMnw4anum3wplBUQ4CXUTOc+W3mzJ8dcfvn0hPW3HvM9mDZ44uuuH&#10;0Bj4cRPf1a2aN/Bg9pfVVzMabftunNu7etGQTyZ3nTK2y6QxCR990H36pK5TPzQWZs2tvJlcb85o&#10;sqT6nFlec7rPmus140Kk+5xJHkeix5nmqSu23c35cf+6JZ8PGz8yasLI+Env95w0qseMcb1nju+8&#10;fd3Y0z+tdlWmPHj56HrEZCETUfQ64oKKu2w4sVCe2/YqcZ5FXMQMtFRUVPTNN9+sW7duw4YNYL6v&#10;v/4a1EVHKiANBTL4IuYRF8j/kEN6uvjE5s2bYQp21q5du2XLFmwCyKrEEbswRb+BC9pERmyiOODX&#10;+vXrURNkQcYVK1bs2rXr5MmTyCieIgKmcEiMXMA+2rAHXEMaFLpx48Zly5YtXLjw888/ByDOnj17&#10;/vz5ffv25cR5mAF84eHh7du3NxgMo0aN2rRpE6qEw4cF2IRP608dOZjn5V46zuO1BgWrFrTGhG69&#10;Bg4aNnnK9AkfTB4xcrQxJl7JaTgNGXAKER4SUQ++eFuTGBgJck8kI3QIUwwdOfb98VNGjp4wdsLk&#10;98dOjE/o2SlMAbAD5/GaaLwq8CRlOIPO2BkBynlaQyze6MA1oF5C997D3h098v3xw0eOGTri/cHD&#10;Rgm66Ag5C9pDGJHQ6HET331vXOeuvQBwpP7ExxsIkBcNyyiLloJ3EmgSMeLAXtK2Z4juPHDIu+M/&#10;/AgWho0cjYL6DxphiEkAoYLzQmUsjmLQ8PfnLvhq5dpNi5Z9PXLMhxpjPI6UHibSIAHlWnrskv5a&#10;veqcB+Qqa1k9Fpv0Q7eU1HSQ2Z69SUnJqdDexGQIKLZv/0EkQEoR7wirIQCfohtEoQ0QRmdCARrC&#10;DqwBDZEXwl6aniIastM2Odo6iGRAydS0jF279wIWgZtfr1m3avWaNWvXb/xmM0AQu8CLSAlTtOM4&#10;aAph0bjEeQ9zXk4rLKAKcJ7HKqJebZ7Pleu2ZDSZMvz2fL+z0GMlOOKxJbsBT84sf32Rr6a43lJo&#10;vpVz9VzqyaM7DhdvLMpYmbpjwd5v56Rsm5eXvOhI0brzv+6pvJ5nu1fYYC3z1h/01e1vtuTW3Uvx&#10;gfCc2YSrbAStfCgF2OdAieliZ2umv67Q37TfV3Og3lxmvVVw/VzKr4c3F2cvTdvzefLO+Ynb5mcn&#10;fVWavfqHsm/O/LTj7sW0JnORr3EfatVsTWkyJ/prgKrpojKbq9OqL+44f3T98f3rTn2/7beju079&#10;vOenw5t+/n79zUt7fHVlvtr8uru7PUA6RwvhPcR5HktqXUUKEnvt+ysvZ5w+uvWn/Rt/PrT55I/b&#10;zhzbceHYtkvHvr17blddVZ6v4WCTtejkD2tOH91y5qedp37a9dtPO4//8O2h4sWV1xOb60o9tXke&#10;OyqGIjL8NUUeE2gvxe9K9TiSGk173NYMr7PEWVFw9UzS6Z92nPpxz5mfUk79kHj2x73HytddPfld&#10;rSnb31D84OV7DTkPDnzT3NwMVLp16xYlMPhwt2/fBkvV1tYijGQUrVBPbCJM8z7skMbtdgP1aE8r&#10;UiILKOratWuwXFdXRy3ALAAL9IYAWA2RcNiLXYBOVAZZYApGKioqUMP6+nqYQhg+smAv8tKGPVoo&#10;ZT5kvHnzJsq6ceMG6gBTx48fX7VqVf/+/WljHlAPwIcAy7L9+vUDhp44cQKFwlFTtNwnHOCzcC+A&#10;88QlbonaxNOnM6W9ByToONRJ0CEAhHoo178XcommCG+1El4S9GHa8ki9L5r+TwvZW1sO6t8W8Yq9&#10;mV5vveqc9zpJ4rxHcV6+157dwgSPE0UHiIwYILJnif2YKX57MuRzpHodGW5HdrMjr9le1Gwva7bt&#10;a7YdaLYegu+27vdYy73WUq+1xGsrdtsL3fZ8jz2P8qXIT2l+K5Qutp9l+y05fqsosvAaRZZMVNJr&#10;zxPzFopFlDTbgqUcpKW4reUeG4ooQA1bqpfkcyR7naheGipJejAJSsJ4IerjtpLsTfZ9TY6yJkdx&#10;k6OgGXDpQIlij+fDIjYJ58GOeFqyvLY8FOexFbltxc32gLzWYp+1yGfN99lyURMcphs1t6HCKO5g&#10;E2QvRzI3mSGZnnk6zgN0Sw65peYQKQVFEOO2UmRvsiP74WbrYbflsMe6z2srfBSjv56c93o7EBuw&#10;Ly0tbdy4cSC8du3aAfW0Wi04jy68sWvXLuBgQ0MD8A7p4eNagCBp9ufjXgXOU+s5UX8ag1qg6vlw&#10;Hi2lteWg/m0Rr9ib6fWWxHkvjyTO+485L6DA93wt3EM4DyzlTPM4092OTLcjx+0AxhUQEBFH6YrT&#10;7+UShrOhLBAbBDvi12O2VKK2nJdHRL4kQ/oAsngdlPYgwBPso+b5sN+6lMC3hqgYbNqTRM5LQd08&#10;Too74ogEWgpJLFqw56O2Yp2zAXmoGK1bsFFTrCQ9WPqtG5G4i56ZgLwQqSH9Bg7VEL+ZI7lgBzZB&#10;hIUeYK6tBNwmkm6umBFVpZgLlBS/q2s5q7RckRTzPKgkYVyaHSxb4hMnPhQvB71GQcEmIuHTTVpV&#10;ifNeakfb5y5dupSenj5r1qz4+PgOHTq89dZbERERdAmNw4cPm8XF3+ADCpEYLpD5ebkXyXnkoSaq&#10;ZRd5olGJGBTUf4pBLUbgU8bC66EN5EE0kr45AoW2rtJTi5bYxjhV0D5Vm6MjNQzWWdILl8R5L48k&#10;znsk57V8xf9kiZ2q95UlNj6BGMBhgBhAWJqIeoSoPI50r4NCBhnAEcAXgnFgGso9QYQSIY+oFYGR&#10;9rb7nIe8FFlgUzRLOYbwIpWYBhJLIUJtKZOJDGon9XE7A4UGCmqRGJnuIxVO9xD7ADWKeoTAxEoS&#10;C4FkIrS1yi6eGRrZAn8UzlqqgTA9OiTGqcglZEna/wpEyMv2BWsLyBM5D4cZtBZo5CPHRQ4TdOsh&#10;yvWQtUlAeOTktxRERQ+/5YTTSGqKVJsmIFft1Rpv+3dw4LwaccWL27dv79u3b8GCBXFxcYIg9O/f&#10;f/369UePHr158yb2IplJnCYQkEfRMJD/ubgXzHnkufZQAqL7MER56D/CoBYL8KnBIHg9rDac19bU&#10;U+ohs63VGvUgemhUr9ib6fWWxHkvjx7kvGUJ0rwqf4Dz2ggkQakFyhXb2O6jns9B1NIi1SLSZIUA&#10;ZS8iymH3IQ9m73NeLlGA8wi1UNRrETYp04gibNTCW0H8omoBRDCcmFFEKFIcig50OlOJdU7z2tNJ&#10;s1ygPUzkPMQHOI+UK5ZIQSrIUiiR2gyKVgMBHFqKKATEjw6tgDOcNxHySLMotUAPnBhHKS1HQYW9&#10;YprAgVMhGaiRpA9kDyhYsVaWKefdNyVx3svowHA4t+A20F5lZeXBgweXLl362Wefbdmy5dixY3Q+&#10;P+wC24mXgPTbwtG8z829KM4ziApwHlWbZC0YRAXwImqT5ikVzN5iLYhcMa1EY4IQ9ueLgx40Ti0H&#10;1YbzgnX7j0qU9JdL4ryXR205T5on+Umc9zBGQEH+IK1TIuTli12oQdRLBy21QF4Q46gobbTaFUgQ&#10;pBAIuJMl8pCoAOQFwKUV5dC6tYgSXlDUDsmbHWhuJK10NCOlKKAPigbeJRI54CcB+2jTHVCPpgxw&#10;XivIE8kMZoFKYFDaM4uCgqeFHgLdxEG14TzaWkks0Fq10FjwkLFJDrCVHWqqxVqgMoEqtUpD6wBR&#10;m0HLYqTEeS+9A7HV1dWZTCbwHDZra2urqqp+/fXX77///sKFC8A+JADhgQVd4jIYCCMZrgVlvufm&#10;XgjnGZQaPVHLo42qTTKqFhgKqM3ep1QbIwHe4mNYPva+Ag/WByCsjZ2nF8G7+8bboF4bzntAbexI&#10;eoGSOO/lkcR5T815AAKKC60jQVEiNBDOyBA/kgPeBUTZhRBYoGmNgk5QlFforof0QCki+gQUpJZg&#10;ZZD44V3YJITUSmRKuZZv0VAxym20lY7WEEeR7HckBUSYL0WEP0JRLbVF3ZAsWD2UIkIebWskzY3Y&#10;pLUS94rNdSKeUvSEHQq4rb8+bF1tcRgvhTwL4bxg/VtsIgttBG1R8IwFaxVoCKTpWxtviSSHQI8I&#10;m4iUOO+lc5TzEKCDc0FydJNOmwcnpiLJwHlwCDx/yIN7sZwXaNKjapOMij7Hg2qz9ynVxkiAt54h&#10;5+GJ3MqyxHmvpiTOe3kkfZ/313FeGmm9o4MPRHgKNFARagliRxBQgqj0R0WrgeqJ8ETstEYWWkPg&#10;EQW4ACS1iKCemCBQHzFZ68Rin6xDXOJCJLz7CvAZLYsW+nB9aJUQSdMggGOnfc1BzhNFWY18fida&#10;aI16D3Ee/QBRtEzLfZAUA3Wg5VLIEy3QzaBZopY0gSMK5pU472V0OLE14hx7lOEI3NkDq3oEeQ4x&#10;QMBgPI2hu56Pe6Gc9yDttUlG1YaQ2ux9StGXQSuJ1l4Y51E9mvYeMiXphUnivJdHEuf9RZxH+lt9&#10;jiSfI1H0xZYwJAhQS1Ct81L2IhJTBu0H1LI32FVKRSPFRjhCKsCd5FbQEzBC0c3rSPfSXPd7jVtI&#10;K6As2sIntkRmk8EWZOBFGplyReyZDRwg4SqUkuy30oJoDFULCLYUJC6DRlZCEz/jQ5XEIlqgM3Ds&#10;dIzFo85Gy2YA/loGmtBI8XhJNeghtx6kAtEzHGxBRHZkCZxMUTg5oh1aYYnzXmKHs1pZWQnIo4tn&#10;YBMYZzabg3PvEegTHRLTXRLnPUJt2KjN3qcUfRm0UmubIu3d3/xLOK+lCIKSj4Q8SOK8l10S5708&#10;+ttwXhRDIA+ih4ZHMB6PegYPYg3lPFbkvN1NtrLWnEcJQ4QqAgoB4KBNU20Fskn0Off4HHvFfs8U&#10;EaQexTQEoQJqBTFQgNKoEC+mofDUIoJThMBILhR6H3qCjVtkF0QgjxKbmFHsh4WCfCYiGkkMDgPh&#10;iZBnz3I7CVfRWol6kPMC39WJChgMdu8GCe8+7JIPE4kRAp30eEVwpPUM+mIgcFAtmy0SKyNmDNYE&#10;JZKaoA6tOA9nTOTCAO0FN4la8I4qcLGoUBY955Tzyh/ivAfu9gDnaQwLFrVwHsE8ifOelaNtdeIZ&#10;JmE65CI4qJZQnhgg16CVIzmfl3sBnAcB9VoJm0Rt0rQINQiqza4/rVY26SHdj2mT8k+LGsdpClpu&#10;ozbpJb10IpynNgD1OBLQQZTzElMyikr3iSqDRBApJRJpT9wsl/SX6ik5DyKtX68g55GqkscgeRzh&#10;L0MIh4ZD0CnUAqPTKzRGhRr3oU6rZaN1ISePbmswF7qt9NM60mYW7IENtJCJLEJGJwTgiQr8AWig&#10;oAO+gUiDVssuyi6UVIhEVqOtXxTanqAHIY8qgHrwYV8c04AAASACLvfzthBei0BdpI2tpc5ELYkD&#10;SOe1p3tEqGolWgqEUgI81yIaI7bbPVAEPQnwxcgHTAUkngdYoLAlRtKUxMdmMIsocpZortbl0uwB&#10;LkQyBIhPAuA5yn+0HxmRAQsB0XPlQMo0vyXNZ0n3mTP8lhyfbd/OzXNFztO24jx6wxNx2qjHcJ4E&#10;ec/EBTGOhukm9V8SRzjP5kpKz+47aDjYDneIuHgs/EdxHtF9VvnznPeS6dlR17OzLOmZK8B5aoMY&#10;eIDzCkv3iSqDigJtTkHOA5fQ1j5Jf5WenvOoXi3OQz1pbclfhi2dAAHOkwtqRq+Xawxy8lzWCwIT&#10;rQ898cPWelO+m8z0EeA8Sngts8dlig1dQX5qBRykbYywC0HAgAIQ01o0MkAbf4VaG6eika3TULWO&#10;fHLKNgqmbKPgrod0/wxAj0wTNNJ67+NSPrxJM7bWg7sAcEHOIw14pDKBSybWKsDEaWI3dApQz28G&#10;6mV7LMH2PAp5Qc4LiNMaH8N5kvubugDnpeX0HTRCJLzooP8Yzruv14bzJEl6hJ6W80ppYx7lPITb&#10;MIqk/1yvd3teS4UD3SUPtOcptRqlTifTAPWMrE7PcnKjrtOJH7bVmws9ZC434B1tT6K0R0XbvQLc&#10;cL9hifQhgvNadQ62dPiScaz/SWRQ4ubTRNLNp498PWtI+nNFkcgg5xEQDLT5EchLIaLXjjTpZbnN&#10;pdu/mS1xnuSe3kmcJ0nSo/UHOI+25Emc96zUhvOWdX2t5kmm1TYEOa/l+zxE6lR6nUKjjRR0Cm0U&#10;pzMwrMygCzl+dEejtdRrzyPEQJt8xG7BoAhPkHhAHsW7FpGhCRQvHvpELBjzcGTrzaePDOo5RLbe&#10;fPrIoJ5DZOvN+ylxIUhPbqA/nXBemvidH+F1vyPLZ0vzWUTIcxDm81rSfNYst6Vs+6Yg5wXv9vuS&#10;OE9ybZzEeZIkPVoS5700ast5r9f8ebTaYlj8Pq8157F6vUwtROL208ZwuiiGVRj1Yb8e3dlk3+93&#10;FopUJ7b0PNRQR0T472EFOU/sMSQBOgiUbj4ykgYeFxn0aeDfWnsWkTTwuMigTwPBNI+MDOqvjaSB&#10;NpG4ELgiIo6LbXgAdNLzLg4u9tuzyTd5VkBemt9JAm4LWDDX49i/I/B9nsR5knsqJ3GeJEmPlsR5&#10;L41eb84L6OHxtuA8RqeNVKtllPO0USyvMuplPx7e2eA47K8pEfsB23BeS1udDWoBvkdLTIkA8REW&#10;9fwi6WZL5ANp4IsxD0c+1tqziKSbLZEPpHlcJM3YOlKMeWxkunj5aLMrbcbLpmvp+mx5AEGfhfTC&#10;+10ZPkdaY3VisyXN5yhoth/YunmuWlA+xHmBG17iPMm1cRLnSZL0aP0pzqPjbdtgiqT/UK93v21A&#10;dHqplvnzKOfpFYJWrtYoNAalJhpHxAscwK+saLPLdMDvKvOBGAgiPMR5BPLuq2UcLlFLMkkvg8TG&#10;vACpg/nIknQgPJHz8gMtf45MvyvTY0ttqE5y23M8jiL7vZL1X3+sFhiJ8yT3lE7iPEmSHq3/gPNa&#10;zwki6T/XU47DeFU5jx4C5TylEM0IMUxgqL5ezguMVq/SRSuEKDmn5TUCx4WlJa2svFHUbC8R19QX&#10;v88jXbQUHTIDYEdWD6PrsdJp5wIzz/laZicRP/MnYziCflBtNqn+dCTdfG6RbfQ0kU+w9iwiW0Tp&#10;PMh5uHbZfmue3wrCg/LE2fLIUm8+R7rbktJoSvPWljRYiq+cTvvqi0lqQSX27Adv9ft3e2Beldbz&#10;JBPOw+v+JZrpQ3LP00mcJ0nSo/UfcJ6kv1h/B85jWjhPSTiPTuqpl3ECZ4jijbFytTGCETiNVq7o&#10;9N2WhVfO5dSZSrz2HKCDODwTqBcYiiF2/1HOC64hQZaR8NizoJa5hWmuh/2HI9ts/qHINpvPKLLN&#10;5h+KbLP5jCLbbBK/BfUe5jyqXL+dzLeCxB5bapMlpcma7W885KwsPnZg66cz31eruQc57/7thPe3&#10;ktdxgnHBl0tFzqsROQ+Q55BQ7+/pJM6TJOkRopCH3wDZ1JDZw/EnMq+NAuftSUrLLy6DCkpKwXnF&#10;paVFJcUQIK+krLQNoEj60xLZjqhls7ys/GBeQSneXl179FWyOrU25nXhvMBzVkS9KLFJj8xEj0NQ&#10;qLW8IZo3xMl5cJ6G1+pl8tB5cz/49WiSq6rUbcsLQhv5kN+a6rWkem3pPme22EsLHyAocp4j2+PI&#10;cjvFqfXuLyNBJ2Fp7T8hEqUEI4OBYCTdbOM/58gn1/CRkXSzjf/sIu9Xxk/UBvUyxbV3c0iPrS2L&#10;XEdbqs+Z5nGmN1nSGq25Pvex6ptFmXu/GvteX17Ni5yHm7ztfc7rYmQq3CpRn33x1YnfzrlqGvCa&#10;r642OxwucB7pwRUb92iAOkoDknvNnN1udzgA9zaLxWayOBJTs8F59CaRs1qKd7Qhg0Y+UhLnSXpt&#10;RZ+VCk5H/+gB5yk4jdYYO2Xax9t2JeYWluQWFucXlxSVlReXEc4rLAaQlJTtI52Mkv6ESkrLoeBm&#10;EPKoxJjy8n2HMrML8PZK6N5XplDrjJ1fC86LYgnSkbBSMCo0UQpNNFBP5DzyrZWKKFqhjpKxOkEf&#10;reKUvXpF5WSstdwtbbYVkg5ZW4bXluZzpHtsqc3mJLc1xefKEqdcgR/4LM/nIITncaZ5nUiZQb76&#10;InuzW/lBYRN7//LIoP+4yKdJE4x8LWqIq+Ckw6JTyWTIZAprbCINiXRbkjy2JG9tuqc2q9maUW/O&#10;97mPXz2XvXzhhB5ddbxAOa/1jUSEd7ZaHxsqYzWG2Nnzvjj60/H6BrfLVX/nzj2Xqxbv/SDVIUAW&#10;1ReX2xcXcQggoOReXYfLiutIry8CTqfT5XIhUG2yVFRZdidlgPNoE0aYjKV3C1XrW6iNJM6T9NoK&#10;eIe/eJS8nteR1y1ZZlT8tHnk++M3bN5aVLYfIp22ZeWl5eXAO4g05pWWlJbtk/THtb+snAgBGkOx&#10;D0IY8YVFJQWFpfv2H87Iyp/3+aKE7n1kSkHQxb4+nKcG2xmVGgNZ4qwN54nr24Lz5LxBMMSpeC46&#10;Rr18ybTzJ5O9rgM+V1GTObOuMskDemvM8zfkeu2pbtNeH2iPLJaV5rWmeYhS3bYUtz0Z8tnERWYl&#10;vXDZKHCLrXpUjnS/K4PAnzPN35TbbE+ur9pZV7Wn0Zrlde1vchw9um/rzMlDYqN4Xq1+HOfhJolk&#10;BI0+dvLUWQXF5WaLo66uqbKy2mwmPEff/fDhHC2ObgZgQXKvpgPb4SIGeZ2inoh8NqvNfrfSvH13&#10;Sq/+Q3GH4C8BBaejeCe150n6+wq3PjgPvwEAH4iBvm4VKqFrj76Llq4sKCkvLj9QXL4vv7gkv6iw&#10;sLioqKQ4v7AgOzcHRFJYVCbpD6mouDwoGgOqoyoqJm17uXmFJaX7Dx78fk9i2tQZn8bEd5czGl4T&#10;/ZpxnuJhzhMMSk5Llr7VxCjVUYI+nhV0LK8YPiwhPXGx/V6Jv/agr25/Y1VGc3UKaairyfTZUz2m&#10;RHEdBXFiZBEpfNY0ry3Va0+ByIJapJcQux7022w+z8g2m/DbbL7wyDab8Nts/vFInyXVW53krk50&#10;V+1prt7jNid6LInN1r3NlsQm825fTXqDaberYmc9Utbva3QcPnsiZcPqmQP6RKl5Ba/W3r/zAzNs&#10;E7FCNDiPfHQlGIaOeP+7bbuvXrvV7PY6HXX37lVVVYH2zLQZDwE4k+gQABkACyT36jrwXEVFRSWI&#10;vroa1zdAeFYrOL6mtv78xSvLVq2PTeiFe0NjjOd1MXi1ISxxnqS/r3Dr4y8e+hvAjwGcB8kYtdYQ&#10;O3narF2JKdn5RaX7DxSVlRcWky/zSsvLoOKSkrLyA6IOSvpzKi07QAWwg8B5BYXF0IGD34MCV65e&#10;j7eXoIt+fb7PU0exfEwrzoNI1634iV4UJ0SB81ghitPFIYbTxPIAQUZmNCimTe6Xm7ro9sV0f+Mx&#10;b/2hZmtuY3VqkykZPOdzZhKYsIHwWiZvs9GPw9LIl3xk14PMQf02m88oss3mfx7ZZvM/j2yz+Z9H&#10;ttkMRtozfI4cnyPb58jCJfPVZPlqs3x1Wb6aTK8ro96UWFed1OTI8Tbtb6w7cvlc5paNn4wc1kWn&#10;katUSk6tfyTnQeKfpkaFShvXpeec+V8cPvJjbW1jc5PXbMZ73yE257lqamrIfy0Ne3CgAbEZSHKv&#10;qiNX1+GgF5deTdAe3WW2WHPzi8dPnIp7I5IRBEMsAvQ+gSTOk/Q3lYh3ZLAtJH6lZ1TroxWshlXr&#10;BwwZsWDRkm279gLyyg4cpN/n0UEYRSVSY95foGBjXn5BCTivtIxMoVdcsm/b9t0Tp0yPie/G4IoI&#10;xteI82JZwnkGhVav0AY4TykQ+APnqXgdr41R6+KxyfDRPP4K51gVG945Tjljct/clCWVN0rdtT96&#10;aw82WfMbqtOaTGlAB5Hwsv2WHJ+VyAvZsr3k6/5MH8G+DHHCNkkvUBk+a6bbktNkyW6yZDXZMprs&#10;VOkN1vR6c3qTNcftLHbX7HdZ9l08m75395fvjeqmESIZRs7yAh5Ej+M8hscfpTH4Qwi/kcHDRn2z&#10;aev5C5frahvr6xtBArQ5D+9+2thDNkQn8oDkXnlnF/ttq6urTSYTwsC+ysrKc+cuLFm2qkv3voA8&#10;mUpDW/Lwjnsy4VFJnCfptRV+ACA8/BggBadlNQZwnkqtw0vXGNtl6LvvfbF4SXJ6RmFpWUl5GQgP&#10;KiUBgiOS/rTa9N5CpWX7y/cdyMrOBeTNnvNZj179cQmUrBaQ93rMqwLC4yjnaQjnybUGuZZyXize&#10;2SyZMNmAg6Wcp2CjOE0Mq9GyPMNx4d27qGfPHJmZtPzCb+n2qn1Njv3N9hK3vdDnLPaTiXYL/NYi&#10;L2Qr8lDZCz32fB9ZGDfXb8+R9EKV67Pnu61FzdbCZmtBsz2v2ZELNdpy6i05tdW5npqDDfaD967l&#10;/3jou21b5k78cIBOrwiPDGN5jaDFjWF4JOcxfJRcZRD08fh1yBlBZ4gbP2Hy7j0ply5edThcwACT&#10;iYAeIE/s67s/zQrdlNwr7YKch0uMQG1tLcLHjh3btn3niJGjOY0RkEeeOS1fJdHXnILTBW6kR0ni&#10;PEmvrVgyl0qA8xAAN3BaIyvgb2i9khW0xpiRo8d+tWLljj17M3OyC4oKadctGZDxUEekpKdX6x5b&#10;qoLCktS0jHXrN876eE6//oPVeFQpeRWvF3SxKp686l5xzgPGxfCE82IexXm0wdLAaUiPLTaVfDQD&#10;LsRfHVotx3NqtSqhs37Me73XrZ55ZP+WG79nWe8V1ZhLGu3lHlupqHK3bV+zqCbIXt5kL/PYS732&#10;Ekkvgco9joMexwGPc5/bVeZ2lTa7ShvtJbXmEmdVqelO6fkTqblpK5Ys/GDUiK7RRlamiIxUqnld&#10;vKAPjjSPImrVmAcpWAP+KlDrYhUqrVypjo7pMnHi1D27k3/55fitW3fAeaA6J+2+bXG0G9chuVfc&#10;ge2oD7wzm823b9/+8ccfV61aNWjQEI2OfAGCdxmvwx+K9zkPLziEH3ou3ZfEeZJeZ+FnIP4SyNhb&#10;Mt5WrVOJUyXLGV7GcIaY+MHDR0yb9cnSFSs2bdmyY9euPYl79yQm7k1MlfQntGdvCtXuPclB7dqd&#10;tPGbLfPmLxg7bkJC155qMhRGrSS952SS5NeG80h7Hh/LPNhvyxDOIywLqGV4A8NHsYjRkIn0FLyO&#10;0+LY9UDeSJlcqQzr2VP36cfDt3wzKy/zq6MH1p07vuPGhRSi82k3zqcTXUi/fiH92oW06xfSbl5I&#10;vdVKtx+1+Swi2+hPR9LNZxHZRn9tJN1sFZl2C1fnbOq1synXziVdPbv36tk9l0/vvnBy15mfd534&#10;cU9m4pJVX02ePL5f7246jSAnjlGrNJ1ZbVeVJp509+POf5DwqFjS4x/FCdG8Jho3jwqPsKj40e+P&#10;X7x4aX5+4bFjvxw/fuLUqVNnzsKdO3su4M6fP39Bcq+yw/XDdTxz5iwu7s+//FJevm/Xrt1z5szp&#10;3r17SGh4hIxhxOlgwXbwlXiw3A+T+MdJ4jxJr61oSx4C+OtHMMSC8+SsoOQ0Kl6n1kbxWmOEQhUS&#10;IVeptZ0TuvcfMGjwkGGDBg8dMGjIoMHDRY1oJbr59JFt9DSRT7D2LCLb6Gkin2AtGDl84CBo2ICB&#10;0FDRH9av/+Cu3XoJGkNYuByPKhVHFnQi6MPpX4t+W8J59Ps8VJjR6Ok4DHEQBonEYUIKlVbB6jlN&#10;nKBPkKv0EUpeyetY5BWiyYBcFSOTh6jYDnpDxx7dZO+NMEyb1H3S+M5E4xKIxgc0cQL8LpMndJky&#10;octH44kQmCr6wc0/Ghn0aSCY5pGRQf3pSBr4Q5FBnwaCaR4ZGdSfjqSBp4vsOvWD7h9N6PbRB10n&#10;f9B58oT4iWPjxr8fM/rd6JFDYvv2UBu1ESpFJ6U8TMUwDCvwmlhe11XOxspUUY/jPECeoO8codDI&#10;Ga3WEB8V01UtGMIjlHIFFxUd37fvgKFDh494d9T7748ZM3b8uHETxo3/ABov+mPHjkck9YP605Gt&#10;N59FZFB/OrL15rOIDOpPR7be/LeR+GP4ww8n0as5evTYgYOGxMTEyRWMSsVFx3TWGfB3I+mipfPC&#10;0ucPOE9sxXjiOAz6kJUk6TWXyBP4kdBvYkQBNXQMr2XVel5jFHRRgi5aVDAQ00rYjP13kTTQ2v+j&#10;kf+2iP8wkgYeFxn0nxD59OW28rVRag1OuB6EB7xrOf+vk3B3tZkgBrofGdhFUwoxKt4YbMgUhXOi&#10;5Xg1r2bVGkajZfR6ldHYIgNrNHBGI5EhIBIfBRlU0QYSCPptNp9JpBhDN2NaRQYr88jIoN9m85lE&#10;ijF08znUMMrAEQWvl5ExGFR6A6vXc1r8RaPmeJ7neIETHzXkcgsxDOE58kR6rMSmbgh/CNG/hUir&#10;Htk0aLRRGl20Vh+t08doDTF6A/F1RLGi3yYyEGjt00AwzSMjg3oOkTTQ2qeBYJpHRgb1HCJp4OHI&#10;4OYjI4P6g5GxWnop9TEaXRQQn+V1HK/jBVx9cm/gMULujTY3zBMlcZ6kv7Mo9j1ObRI/rEemeRaR&#10;f1ovSQ2RJag2u/7mwgkhH4yK0nGgPSLNvxWvFtSSXrRwFThBaHNpWoleTQhXlnwuIuo//yEELbxI&#10;cQ/FvGx6RWv4xGq3uROeVlK/rSRJkiS9KLXpp35agRg4SS9aLejW9uo8nV6JbxIkvQ6SOE+SJEmS&#10;XpTwsv8zqBckDEkvXCqJ8yS93ALniYO6JUmSJEnScxV9ClPU+4N6iDYkvRCJkPfQ1Xkq4dK3uR8k&#10;SXomeqPNSB9JkiRJkvQ8RB7BgT+4/7gACq0bhyS9KFFi++N6cAEMSZKenSTOkyRJkqQXpT+NehLn&#10;vSSSOE/Syy6J8yRJkiTpRek/adKT9CpL4jxJz0sS50mSJEnSi5LEeX9XSZwn6XnpDVaIkSRJkiRJ&#10;L0AaMpG9pL+lyLoXkiQ9B0mcJ0mSJEkvRHjTt3n3S/rbiFz9NveDJEnPRG+IrceSJEmSJOk5S1zC&#10;iMjwh0U+/5f0cqjNpXla0a5bSZKeud6gy+dJkiRJkqQXJOMfloaIlfSiRS5Em0vzB9TmNpAk6Zno&#10;DSWrU7LaFp8GNK02nz6SBh4XGfT/aGTQ2iMjg3qaSBp4XGTQ/0siX6EaPjIyqDaRNPC4yKD/l0T+&#10;uRo+MpIGHhcZ9P9opFTDYGTQ/6ORL38NHxn5V9UQgT8rTqOQ9BKo7XX5Y2p9V8Bvs/lvI2HhCZFB&#10;PU0kDTwuMuj/0ciXv4aPjPxz1aaBx0UG/b8k8g/U8A21YFALetEPqs0m1dNE0s3nFtlGTxP5BGvP&#10;LbKNnj7jc4tso6fP+Nwi2+hpIp9g7VlEttHTRD7B2rOIbKOniXyCtWcR2UZPE/kEa88tso2enBGB&#10;PyxOo+cEg6SXRG2uzh9X6/uB6i+JbKOniXyCtWcR2UZPE/kEa88tso2ePuNzi2wjPTgPOyRJkiRJ&#10;0qshXlQb2pD0IoSr0PbqSJL0sumN9es3S5IkSZKkF6FN6zf8OW1eJ+nlELmOba/OUwiX/oE7QZKk&#10;Z6U3rBanJEmSJEl6AbI6rFb7n5DF6pT0MshK9OcuoqPtzSBJ0rPRGzarS5IkSZIkvQDZnDab40/I&#10;anNabS5JL4H+5BUkl77NzSBJ0rPRGw/dfJIkSZIkSZIkSZJeB0mcJ0mSJEmSJEmS9HrqDZvdJUmS&#10;JEmSJEmSJOn10xtbvt0uSZIkSZIkSZIk6fXTGz17D5AkSZIkSZIkSZL0+ukNFa+TJEmSJEmSJEmS&#10;9PrpDYbTSZIkSZIkSZIkSXr99IZaHytJkiRJkiRJkiTp9dMbKsEoSZIkSZIkSZIk6fWTxHmSJEmS&#10;JEmSJEmvpyTOkyRJkiRJkiRJej0lcZ4kSZIkSZIkSdLrKYnzJEmSJEmSJEmSXk9JnCdJkiRJkiRJ&#10;kvR6CpynlyRJkiRJkiRJkvT6SeI8SZIkSZIkSZKk11NvsGq9JEmSJEmSJEmSpNdP4DyDGIJPA48T&#10;TfBk0WStfRrQq0Rf0p8VOZOqwPl8WG0SPwe98ApIetUk6AJqEy9JkqSXXdKj/tUWOC9KvH5GUcHL&#10;+bCQrLWiqTj4fBTLGyGON8BXcToSDhgM2GQEg0oIltra7AMCDj5ebRO/ZuLUBl6N84Zw4ERxgoHT&#10;GDlNFCeQU62CL8RAKkgdzSBGHaVSG5/zmUFxDG/ktbG4DZSsXsUbOMEIqXj6CqcLJ2tVnEaUluV1&#10;nHgsrNDmgkp6rYTry4pXOaCW25hI0HMa3B5aTtAJWqNai8eCTslqcKvwGjxM2t5jkiRJekmEB774&#10;lsETnvh4Jam10RAe6fSZz+HXLRh4vK3w88ejAM9/TstwWhJ48BEh6WmEpyWDFyjOrXhKWyLJoxUn&#10;X3z/4sQaeC3e/nolzjMuAeGEJ/HbGyAGlYAMoh4co9FK2AuqCCpGxccwXAzLx/F8HIsAF8VxRp6P&#10;glQqPQ1wARyE2SilYKSopyJ+G+OSjKxg5IUotRrnzcAClKEA50VxmmhWE6sS4hghntV0VhHFY1Op&#10;jmVwFXDCH7L2TMWojUouStAn4DaQMTqGM6i1MeA8OaPG3ankBIjhNGwrcbwW73iCgGodI+k1Fasx&#10;tFbw0xCVoAPk8Rotw3IqFv8bNHq8JPQKFveJTtDhDwbyByF5kTx0s0mSJOnFSx2t5PDYRyCK18bg&#10;NwvOwxsKMIdHvYr8/aYXNEaIB5GAPFgNA4mo1+YpIenJwgOT0xqV4DwxgAepgtNACGCT14HWjAoO&#10;yYyCIY5RGyIZQcnreV0MdP96PSSR8+7rkdAQhLwYlTqWSslFRyp1DAuYi+M1sbwQrVYb1UKUoInR&#10;aOLU6hgOaml8YjRQlCijCtSJv+AfIw5/JTxGbVK+huKNLGsQRX8/YCYdrqic1SlYg1KIZQjqtUgT&#10;y2iilQGAbnO9nqlwM+CyxtF7gOHxwo5W8QaZUh0hZxlew2n0uqjYzgnde/Xu36fvwJ69+nVJ6BEb&#10;lxAd0zk2vluX7r07S3pN1aVHn6BoTHy3XlDnbr3iunQzRkWrODYsPDIiUs5wgsYQrTXG8ppohtO3&#10;cB59zjzvv1skSZL0BLEC2C5OrsIfZvjjLYrh9RFyLjRCqWS1+qh4/JB1xpjouIQuCT279+iLB36L&#10;+mNTeuD/UeHh2a13/669+sHHpi46HpAnU6kp9lEQIhdFhCVwHiCPbtL4x+kPcR4VaC+G4Y1yFsip&#10;47T4212PF7yCVeMPdJbXq7UxpA2Ph/BkBwpEKdSQgUopGJQa/ePEaA2Pk1LzpIyvuhjS4h0FMhZ0&#10;8TpjF11UZ0hLFd1FiOqsFEB1IthpDIxGj3POarWsVoCv0jzPVtIA58lVeDHHqnWdVWpjhJyPVPDG&#10;mC4Dhgxfunz13sSUktLy4ydOXbl6/dbtu3fuVlRWmU1me6XJeute9a0KSa+tbsO/VwXdvFvZWqXl&#10;B+bO+2zs+HFdEroxKk6h4vF6MMZ2EXSxkQo1/k6QOE+SpJdTAAi1Lp5Anjqa08TIGKFjqELOqPv0&#10;HzJl2qysnPxffv3t1Onzl36/du367Vu3K0RVEt3Bo6DtI0LSvxV9il69eeeXk6fTs/OWrFg97sMp&#10;Xbr3ipCzkQyAj9AehTxcGl4XAx9hqPVVa6M/wXmihGhWF6XSGlQa0J5GyQsK0mGn4QSD2BETTTiP&#10;A+eBCAnq0Xoo1XqlAKYhZAM+FflGD2ohah3ZSo+IbMkYjLy/+eTI1psPlvvIyCfV8Cmyt45svUl8&#10;Ua0jYVbBamVKnUJFmseJeL1CbM9TEjg2BiTCLoNzrgHhqTk9z+nU4iV4jr3havxJF42fPX78al0c&#10;fvb48y6uS49Zs+dt2bbjp2O/Xr5y7e69SqvN4XTV2u1Oi9VutjisNpfF5jJZHdWSXl9VWexUlWZb&#10;UBUmy/Vbt349cTy/sGDJ0uUDBw0RdAYlJ3Aag9SeJ0nSS68oVhMDn8ebXWNUsBqNPmbk6HEbt2wt&#10;Ktt//uLl23cqK6sseMjbHbUOZx2V3VFns9dID/w/J7PdZXPVwb9xpwK0l5GT/9nCxX0HDOG0pH2N&#10;4h0IAQHBEEc576Gr9oDeIBh3X213t6h1GlGaKFYXrQCdCFpGq+d0Rl4XxWmjeG20Rh/Pq2M4Pprj&#10;Y1g+VsWTQQPih5wGEWh0LGhJbJGifpvNlzCyzeaziBQ/sYxWa+LU2ni1No50eeOFx9NPX3HCo3HC&#10;IUbAOdQxgkalUau0alan5nQCq9E9X84zMuRDjWhBF48wOM8Y02XqjE+y84vOXvy9orLaYrXZHPjN&#10;O+AjaLFYLRabxYqw04bb1yHpNZfV7qSy2CAHBOa3Ox137t09eOjIosVLevcbCM4Ll6tUvEFriJc4&#10;T5Kkl1l4GfGkm45Ans4Y997YD7bu3HPmwu/3qs1VJku1yWq22PGHPZ7wxMej3uq0Wl3kaW+vafNw&#10;kPRkWe0us9VebbbCx6bdWYPn5/Wbt8v2HVi9dkOfgUMYtR5UB86jbEc5j1yjf9Nv+1DUU0opREVy&#10;ehmnU2mj1PoYtS6aBW2QwbYGHuKMROIgXI7Xc7yW4wVOreYENS/AF3hBCPotATWnFn0aDgbuRxLR&#10;lMHswcCfiGzZfMD/45H3i3hkZKu9j43kBQ0v6MiQJTLwVs/yOI1EOJ9EvJ7XAqONwEFxKIOGUQsq&#10;QntaVqsDKba5NM9aZJw1GQIcpUANDLHvj/tgV2Ly5es3bS78qvGCt1lsuE0tkE10drvDbgfkiU8B&#10;Sa+p7HgqicKFpgrusoH6Xc6aulr8GVBUXPrJnPkxnbuGRTIypWCITuCEKInzJEl6acUJRl4TJVOq&#10;wXn9Bw1bu2HzqXMXHLX19ppaPPAf+L1b7ZDN6rTba+x2V4D8JD21cBqdrlqL1W7C69OKN6erprbe&#10;VVN389adH378+dN5C2K69ADhgeogOgKDhjktGaLxOD3MeXjOBtVmF/iRysgIUQo+OlJllLEGVogm&#10;kyPwWqWKU6k4jVYrqEEuaoHnBR4Yw4piBLVCUMs1glyjkQsahUZQUl8Dv2VTUCsFQS4IClE0IKeR&#10;GoEka8mIzfvZH4oMWHsgMrB5P7J1uUH/P49s2fyDNRSUPH5EnJxlFSyr5HmVRsNpNDzAWMWqIK1B&#10;L+jIoEWVoCXDWnn4YD5clEdeqWcoViDfEfKaaDmjkTNCr74Dl69ec/zUaRf52ePPEZtIeGYL7lIb&#10;7lPatOfEzQvUo08BSa+lAHP3RZ5Z+BMf8TbcB9Vm/N1fDdSrb2jCAysxJf29sRNUvC5cxknteZIk&#10;veQC57FqfbhMpYuKmzV73v7D31udLlddfZXZbLbi7/jgr95OBcJzOmvxt12bR4Skfys8OWtq63Ay&#10;ySZOJnl5AvXqcDLv3qtKTE4fNeYDtT4WFwWEp+B0Qbz7Q5z34Kd4bQGCfEYmCqiHl308Q77Ai+LU&#10;Ro7XsKxKrVZ1jjcMGdRz6KDuQwd2HTawy7CBnYcNjCcaFDdsUMywQdHDBscMHxI7bEjs8MHxxB8S&#10;N0yUGMAmIkm4RTTN/UgSGCymbMn+YKQYflJkS0YxksbfjxRj/oLIQLmBSBr/qMq0ihwcP3xIZ2go&#10;ydVl5PDu74/sNerdnkMGJ/TqFd25s9Zo5PQGMDQBZxWvUbI6hjMypFs8joyMeY6oR6aA0USrtTGR&#10;CjWrNoyZMDE9O7fSbGlqdldWV5ssJovNgp+800l6bm14y1vNNpvVIbm/mcPDnjrcBCD+arMJqFdb&#10;1wDU++XEbwsWLYnp3D1CzovDtiTOkyTppRWZJ4/htDIl32/g0G+377p++25dY1NlVTV+0VRmi9nS&#10;yuGvO/AK/rAHpAQeB5J7OocHptVqNZlM8GkMAjibTqcTzHfit7MLv1phjOum5PWgPXAebcxj/v04&#10;jAe2H+S8B565Qcgj4jRGjS5erY5W8zqNoNZp2dgYfkC/mOlThn29bHp54dafDiX+dGjvT4d2Hzu0&#10;6+dDO0VtP3Z4+7EjO3/+fvex73cH/db65Yc9P/+wB35QdBN+62QPZ4T+2ki6+fSRbfRnIn9AeNfR&#10;QzuOHtz+4+Hd0KF92wpy1ift/mrl8qm9e3IJXVTRUUqNVsnxLJmdiDWquDiGiyNfQD7nJj21UaOP&#10;kTNqnTF21uy5B7//AX/bNTQ13q24V2WqstotTpfD5cIta62urqyqqjCbTbh9ccvifpXc6+oo0gUd&#10;Hk9Bh4eUs8Z1++4d/B3Q2OS+fO3mhs3f9e43WKHSSpwnSdJLLbVBKU6Gp9YaP5wyrbh8v72m1llX&#10;d+PWzdr6OqvdZrKQRj083snPHH/fE0cgD37gWSC5P+JcLheemTiJOJk4q+Bms9mMeKvNUWWybduV&#10;1KVHPxAeOE/OajlxphVgH9T2wrXSkziP4aNYgYzgFQd+kpn68GZX8hpGreE1OkEQeJVSKetk0EaO&#10;G91r25bPTx/PsN47bL5T5qzeX2veX2curzOX1ZlL600lQdWZS2rNJTUWEoCPcC18MXA/MqinS0n3&#10;PhwZzBiIbJ3mkdaeWSQN3I8U1ToNAgGZ6GZZjaXMZS51mkodVWXme6VXLmVnZy6dP29k3356Xh2u&#10;UEZqdEZDdDcFY2Q4vBqfM+fpeY2RUQlqwfD1mvUVldV2h8tMhluQbjrbgxLb82iY/F0iub+hw4Un&#10;H+3YbGbcIjaHyWrflZjSu/8QcTEV8nGexHmSJL204gQDw2sErWHR4mW/nTprdzjJox6/aPKjvv+o&#10;l57wz9ThyWm2OhNTs3oPGAaqA5jRARm4QPSLvdaXrI2exHlKjix+QFsFleJMzYyggXitBh6nCo/W&#10;Rg4fFPfVggl56SvPn0g23SlqtO/z1O13O4ubHQVue75HlNeW11pue16zI8/tIH4bPTLyRel51tBj&#10;J6LnRwyT8+Z25Dc78pscBU3Okqba/devpB86sPG7b+dMnTokIUEL1JMrOfJl5POFPKgV5+nXrf/G&#10;ZLbil0/+qiMNOq1/9m0kPQX+po5yns1uB+eReXZszt1JqRLnSZL0SijIeV8tWXH6zHmbw0nG2Dns&#10;j/rDXnLPyrVwXnafgcP/BOcFhlaICnIenQw5SsmRfl/RhJ58+y9oWK2G16kFjVzLtR852Lj56+nH&#10;f9hlultWY9tfby1stGb76vK8ziyvI8Nnz/DZiPy2rKB8kD3Ta8+Q1Fr0XPlF0ZNGhF2ODA/kxFkt&#10;anAW28ylly9lZmeunDF9uF4nCw/vqNXreG3rK/g8xKoN6oc4zyy23j/4m7fYW0nivL+tkzhPkqRX&#10;V2SVVV4raI1BzrNYyXcaVvLLpo968hMnv/LA8Csiyf217j/kPPrJHQWFIOfR9c2iFRyZrZfTRrEa&#10;g5IXGEFgNDwrMHq9bEAv1bql407/uKPWvN9b/723rtzrynfb05stiT57sp8oxW9L9dvS/LZ0QjDW&#10;TCKCMul+e5qktiInqo1S/fZUnz3Fa0/1gPlqC3yNBxtrj1z7PTclackH43vrdZEaLcMJgngFH7iu&#10;z1Sc2igIUYxKoxYM9zlP/IYgSHhUrTlP7LiT3N/RiW8AifMkSXr1JK69bmA5raBp4Ty702IROY8M&#10;EaCP+sCzvTXnSaj317pnxXmcJlbJG2QqjWhCRyBPUCt4FcPLunXjlywY+fP+dbWW/d66Q032giZr&#10;lr8m11eT1Vi1y2tN9NuT/DZwnsgr1nS/FZyXJUrkPEkPi5yloHC6IMTjBKb4bClua4rHkeV1FXpq&#10;99faD1++kJu0e9GY97oJ6jCWV5F59R68rs9OeCXzPDgvOsB56zaZTLZWnEfe6a04j3zCEZSYQHJ/&#10;O0fuCYnzJEl6BQXOw3O+NefZH+C8oIizWxEbFI2T3F/jnhXn8dp4xIDzsJdRa1UaLThPxip4nXL8&#10;+N4/HNhou5PtbjziqSmtr06vr0r2OTL99Tk+h9gQRUR5JbOF8LL91hzRp5uSHpQtk4iGLTlE5Fwh&#10;RiRjR4a/Jsdjy2myFLhrDjfW/HzlQt66VR/FRUXyaiUr6Fpf1GeqhznPbLI5HK4WzqMOr3WxDU/6&#10;805y9D0gcZ4kSa+g2nDemTMX7HZXK84LuJaHvKOV8JuX3F/mniHnsUK0kicjMBScwOl0jMAreEWX&#10;ntGrVs10VJXXVGc1WnO9NQU+V47bmtpYvdcHvGvMI1BC2qjgByHvQdke9Nts/qHINpt/KLLN5jOK&#10;bLP5uEjCefSMiZBnyRVFUS/db0n11+b5nXlNpuxmS5G//sda+9H9+V+PGRkfZeQ5Qdv6oj5TPYrz&#10;7A57jThjZtBJnCe5+07iPEmSXlE9ivNqRM5ztsK84ENe4rxn5Z7d93kxeOyyGiOnM8pYlteD8zje&#10;oB478d2i4m8bnQdc1Wmu6uRmR6avNtvjSG8w7W0yJfprsvx28EprtfkWLd0nJqA+CVC/TWSrzecX&#10;KcY8HPnoGj4ystXmH4nEOUnzOVLhi8AH+KO0J3KeJd1bneS3pvrtmc2m9IaqzGZ7SVPtkSu/7Vm1&#10;eHyP7kZO0LS+qM9U9zmP0T7EeaSt/vHCz/6BNV4k/W0kXnyJ8yRJetX0RM4jH+M8+JBvzXl0XRxJ&#10;f5WcZqvrr+U8IgVrUHLEkFofE8lwIuepjHHaBV9OvXA+r95e4q7NcddkNliTGyyJbkeqtybL6wKI&#10;JPvIh2WUZsQvzOwAlBTyxR4ZnAGUIZwnKh3M10bi3taiKTNbFMj4qDSP08OJ28QE1WZX2+xex/1w&#10;i2gaqidX8skC5KWIIudHbN4D6tE+btLO53NkekyJPlsazm2zKaPZVuBpOGS5kZm0ffaAfrFkkYzA&#10;FXweEsdhUM4ztmnPe/A3/4CwU/rZ/y1FLv6jOG+wCk8rifMkSXq5xf0pzsPTXnrg/7X68+15jEYP&#10;gRJaPWqjGYEsesbwBobTs0IUr4sTR2NoVbyyW3f9xvWzTXfLm+yFvppsH8DOntJsTfIA5lxZfme2&#10;x5zmrk7xWjP89ky/lQwj8LvS/M4Uv2Ov35Hkd4D5MvyObL8jy2dN85hTPKZkrzlFTEmhkIq0bIkA&#10;lOmzZftsuZDfluO3ZROztnSfTWz6Ang5Mr22TC9gyJHjtmZ47dk+R7bHluEGZdbk+V25Xlu615oK&#10;eYjSPNZ00U/x2FqEcGAv2UUTo25iuxrMZvqdGZDPmUZYFhVzoP6iAHO2DBwpSvfasr22HJ89z+dA&#10;VWknLA5HBLhWEq3BJqFAry2NDKS1iTadOJBULxlyQYvO8ttxpNnkeGm/LQ7TAoAmXz36rFkeW57b&#10;UeS6k3Hq6Nb3R/XgBK4VrNPrKArg3upi31dg70PxTyf8hQfUYzk9pzasW7/ZYsHvmS5lKLYvi910&#10;DyroyNte0t9MLXeAHZBnxQvCYnftSU7rM2AwblpO0/rWanVP4sn1xJV8XiHJWa1SbcBzGQ9lPI7x&#10;UMZjWsHpGDxysamJfrTwpxQewngUa2JYbYyqJUaphowwKD7cyfym5FmtFsUblTwxjl2MWnyqt5xe&#10;JOM0MZD4x/zDzwecatQwCsJFkXMaBadFFlQY1aavEFYNIg9AeSuRy8SS+dV0Sg7Si+tuG3htjFoX&#10;J372g5cQWQ8dhwDhEFB5BW+A5Hi54LhIJD0iCMdLFag2zEIqHIsalhEwcKgVqhQonVbpAbUckaS/&#10;TJwGJKBVawyLl648c/YiOA9/sIkYR37dDzr6k6eQR8OvhsiLCv/Iuk1Op9MlLsjuQIyFrNROP0S0&#10;i+t8BFbyRQyNfLKCycDAZnF5OGS3O5ww9miJWZCApMGjEg9MVICuFg8LNldSGjhvmJIns6DgNy76&#10;wcnvWl+1Vj9zddQbSo0eopxHfiSkrzZaSR4oeJ0b8Ae3isdljpez4lAMXtG3t37nltk11WVeez7h&#10;MEea1wH0oViWQVuhPOYMwBZIzm9N8VsS/a4UvzPJZ9/rc8BPExuocgAxPhCShaCe15xKRhuQ7EAc&#10;2v5HpxQBJ2X5bHk+W77fVuAnfq7fDgYC55FRqKR9i5AWwSx/TWGzJdNrz/E7czy2zGYYrCnwOIBf&#10;oLE0QntICSIkAg4SxmoR9mIX3QsfxkmzmTgAIpPAnCPd60zzOFIJ5znSgbNkxjtwJGpiy/ShdGuW&#10;15rttYIpcU5QSfAodpHmzCDhURHIc2X7nVkohZClPdVtS2m2JbltySBOCnk4LeQUAfIcOEs4h9gU&#10;2Rd7LeLgZcKyeR5LTv3dDMv1/IkT+nECqyJDMSjq4SIGG2Uf+dRrSdA2/mlFbinx4c6q9es2bLHa&#10;8IcdWeimZfhVYLBtK5E7XXJ/b0cG4IkTq4LznCLnDSGcp217d1Hh1oLE+7ntrldOItIRzoOwSZ/L&#10;iCRhIUqhfqzwHG4dphI3wUnk904+qqE2efKjJjOeipwn8h9OHU4gRKsRfCyQuVFbwsHnA0nJ64xq&#10;PagOdQPnkWkWKOSRCvP4sYOugoAVFLlMZB5dHCOOiMcrg7QOiEtgx6EI0ikE+hSiWV0sq4tjNDGt&#10;DycYI+eN0P3DhOXACwg2dYGbgfikox/GW0qnVXpALUck6S8TfqRKTgvaW7xs5ZlzF+2OGpO59RiM&#10;hx145ZEU+JI6l8tFl+W8D3QtS83STZJI3BuMoY7GP8EF01P7FnBeq+yPdMiCxLQC1FE75MkJzkvP&#10;7jtoGKMG5+FJQn2y6FlbziMsR3/jRG8otG04Lxax+KUxiBFf5Co1LnNnGVlcCz8zRf8+2j3fflxX&#10;XQL8AnwQwiOQR5mMch5IK8/vyqOc5wPn2RL9jiSvg8wDR5JZM30W4JHY4OfMEhvGEEnoSuQ82skL&#10;UXbMbGnMyxOH64r85AD3pPisyT5LCkhRbDvMAtV5YRY2HeJUzFbwWU5TNeAp2PzW0khG0iAmvUVi&#10;TQK7xPogElWyiEOGCUqmeKzgsGQQIUDN58xyo1ALdomtfZT2LBkec6bXAnhFJVs4D+nJIQQ5GKcL&#10;Ir26pDFPbMnzOFObrUlNpj0eaxLpuUYu0oAHFBZrS9oFCS8SO+RkAgQJ5/md+X57nseUU3OveMrE&#10;/pxGpdJoxYe1ofXVfXacR/6AeIDzcDdSzmuNdwGRlj5xYhXJ/V0duTECnGe3WRyOPcmpfx/OC9IS&#10;bWmj/ER3KdUGOf9oKdRGlZYwkIwzyDg9MIjRRCMGD2dwnthcFzg/IodFsUIMp4llwUDi0ua8DiXq&#10;lDweC6RERm0Ecok//OC3162fD6I1DVKCR8l7XcTEwCtEQVbPfJjzEEOeAIErBRoTDGptDK+JUrI6&#10;0hEE+2SmfSM4D8eiFKKAdCLGEZgD4amNncXDoZBHjpfuomnEV1LAODgS4gG15MYwAiVb6kDb8O5D&#10;Him05bRL+quE+0HxAOe5RM4jBPNIByIR+xlfMc7DEZnNZpPJBD8IZEHkwiY55pajJvz1RM6jRoJZ&#10;nE5nTU0NTCGSGn+cQ/pgGtK06HLBJ/E2B/5CTkrP+vOcB6oDz7XhPFxX8Wdm5LVd5Dz5O48TlAP6&#10;6hK3ftpgKiXsRTiGNrwBYkgfa4DzbNk+c5rPLE6STJgs2e/K8LuyfU4ASg7pV7WCk5JJdkJUaT5L&#10;sseU6DWBCMUJWQjkkWmWW/BIpDcCQKlI6bOAh1L8TrGJC2AE8HJkes1IjwTijH2IhxFx1IKnOtln&#10;Bh6JhGRBQUHRyKBa70LKFD+qR6GTNEkmE6bEkQIBbSgLCCjOckfwSwRBc7LXlISCSMMbaQUE5AU5&#10;L4CtFIi99hTgXYD5yOFn+OtAqCC/FvuBcyiiHqE9ynnEFDjP25rznAV+e2GT5cDUyQMlzpPcy+3+&#10;1pzHiChGIQ+EF+wMlbNaIBQL5sNmi39fuhi1MR6RSuAg7CCjIU5tiEM8NmmLHX3EA8Lwcwbk8do4&#10;XheLEuWshnKe2CxHQBO/erCgxtCFFR7LeYBCpEcAeSHRvo5iIlEApChg3YcwiOG0SlYD1FNroyBA&#10;HlBMrY1Va+NIT7GGNEDKwYs4CQKYLxDGgTCAQvHoIIQRExD59oiYpe15MK5ktSjoIc6jegD1Wo5I&#10;0l+m15vzcCD37t2rrKwEmeE1Rqku6ILIBd6qEx0C2AQOwokGHu0o58EhWVVVFTaREQ7FIUxO32Mc&#10;8tIs1dXV1Ag1KLbnPRvOIx9gClFqXYJCjWeTkdcwA/vpk7bObnyA8wKQ5yMtW4C8HG91euPdPc3V&#10;SeSLvZos0hAF5LJlN1tyPLZcnyPHY81wA1kI6IBawHYgJJHwAu15Ad1vBkNKZ7q/Jp186udIFcOk&#10;91NsEUQAWJlMZh4Bk9EmOtLFCQviXkdWi7L99pwWIW9rtcTT7maH2ODnBGOlEuBD6eRASI+wOAwW&#10;afL99lwgHbjQb0kJEKork4w1JrkCZCYeBWXWZJ8DCgAxqbkLRkinsL8221+f669FjFgiSifNeFk+&#10;C4xnkFZPYgrx9KDEfluAoCOPoJ6jyGM/PHXKIInzJPdyu4c5LyXwfd7fo9+WQh5+OGp9LHxsIgD8&#10;IvynNojtc8RHOChsImMkq5VzOoARYsCLBJJYbSQjiPgFdgTJiZ3CGjKtPSvEsJpoxEQoOfHE6sFt&#10;NE0ko5ExOrUu/gnteXhtAPXkrCC2AhLsE0XeIii0BaQoWj3AeXhNAMXkjJrSnkIF7AOfGRkOTEYe&#10;F6i8TKWRcTowH8E+Xo9DwKEhMlKUDIcpniJyEsSPF5WcDmYFXbQIjlpqXCxX4rznLdxLr3d7Ho4F&#10;LzDKYeA8xICuaCQNw0c8TQDndDoJAz6xPa+mpgZQWF9fj/TANXAk0tfW1tJWvSc4ah8OYdSBlo5N&#10;s8VmtjmeOefxWqNaoxrU35C8fU6TpcxnA46AY0j7WRvO8zvzPJY0jy0dEOO1p9VXJtWbMmqrcpqs&#10;xc3WovrqbLcF8dnk2zuxB5P02JLv0sB5FI8eEGEjR6rHttdrT/I7yaaHtGnlea25TVUZjRVpblMm&#10;YcfqVNJ6J3a2ki//TBkeU5bfChrLvi8g2pMlJvPZsrw2gClgVOyfJU1rWTDorkjzVgMWi/32Ircp&#10;t6k6y4MsoENSHyjNY0lyg24p5wWYNch5BPK8towmc7oHpTgKfI58tzmz2Uw+UnSbkr0ETHH4YDjS&#10;7Xuf8wjkiWNBCOqli6gHlEQaHFqB23pw6mSJ8yT3kru/NeeB5yjSESDTEg4D32iM8QgTXCOdpEaO&#10;tM8RPyhski/S8BAObIq/OI1BrYvWGGJ5HX7aeL4HvvzjxY/hGDLoAWeM9L2q9VEcWflaRyyQ0RWk&#10;PQ8g+ATOU+ujIUatpe8PenXUejJ2RMHqWkCKotUDnKePigeNKVQCUAyvDPoJHa+JUfFRnBCtNcZr&#10;jCgR9KZV66K0UXGk/tooXoc0hCEQxkEJhhjEw8cmbILt4Gv0MTAOn8bQ5j0V3mqBarRWgPaCp13S&#10;XyVco9eb84JQVV1dfU90CIC3mpqaGhsbAWd4vQV3gdjAXsiCBIH8j3JgOziYBdghe0VFBc2IUuiu&#10;xzmTyYRkME4z0rKAjGS5uWfRnkdf5PgJ8bouAc7TBjiv+QHOA+RliNBGOS/bX5tPlue3pXkd6c3m&#10;lCZzptteXGcqaa75wVN71G3f76s96Kvb73UUeknzXq7fmQMAaq5KFrspqcBJBGuCnNdo2tVsTSSd&#10;v/acxmr4ZT7XIa99v8dS6rOV+u0lPkseyEn8mA+BYp+z3GMt9VrLvbZSr63EZysmshb7Hy/spcm8&#10;tmKPvdhXU+qrQSnIW+A153pNuT5zgc9a4reV+W373OayZmu5r/aQv+GQ31lEGtgcWR5zcnN14kOc&#10;BwHyMrw4RQ1ljdaCJnOh17nfX3fY6yz3Wot89gKvNcdjTveaybAScfgFcJN88xdoz7vPeRmEKUk7&#10;IkAwG4cs9dtK7lVwf3fO43UxIoEZBUMcHsrhCh6REUp1hJJvYZeHRL9LE/EOm7TBTK4SCACReFgm&#10;nAebpCNYE0sHYeC3CX7CLplKreAEOjwLqIc0an0c0jwK8lAxwnkgPDmrjmR4vD/AkUqeAB84D3Um&#10;n/09nvNQT0BepIJDJcUWuBgR9WJE1COV10XFAekilRyS0fSIpMelUpNhFohBAggxOMxwmSoskomQ&#10;swhjL23VQ4CkDwzLoNVoI4nznolee84DS+EFBrQKtrfh6MBbYDtKXXSv2G1L+m2xSZkskP9RDmkA&#10;dsA7BBoaGsBqsIkwdSjicQ4VoCkpR9LeW0Q6XTVWh+tZcB79XRno93mwGGzPe4DzyKhS0pgnToCS&#10;Q2jPme2xpHgsyR5raqM5zesqbrQUXzuT+Pvp1GvnMm+ezbx9Kevm+dQrv227c35nzb1MJPDVFJJR&#10;usQCzFK1fOVG7KeTBV6d2W5Xoe1W+u+/brt8IvHGuZyb53Nunsu4cSb5+qnd9pvZzdYyy42M62d2&#10;Xjm1+8b5tKunUy+fSr12Ju362dQbZ1NunE2+eTb51tmkxwl7kQYpr51LvXou9dr51OuX0q+e3Xvl&#10;5PY753bX3M31OQ81Vpbc+G3X1ZN7L59MgvHrF7OvXcq4cmrn3Ut7aqsyPc48rwukSzlV5DwbgTyC&#10;wrZsD3iu9mDl1fTLJ3ZdPpV082LmrfNpN0/vvX12z+2z2y1XdzVWJnssaaTr1klGhJBxxGR4SgYZ&#10;8yvyrtjgh7OU6bVkicoF530kcZ7kXnb3t+a84FOY1UZpjPHYlLPabr0Hdu8zqHvvAb36DHykevcd&#10;2H/g0L79BvfqM6BHr35du/eJ79LDGN1ZrTEoWAEPZ4ihox900ZwQrWTJHFj66C4JPfr16T+ka4++&#10;fQcO6d1/kD46HnSoYDWcJjpSqVHxQWIDOVE8EnFN0CNl5249u/fpP3DYu30HDdUaY2WMGhnFoa/k&#10;7dAqSwvnCaiALq5L9649+vTsM7D/oOH9Bg6LjuuuZIFrWoYj43DVGmO/AUOHDhslHkh/HFfvvoN6&#10;9xnYt/9gHBfUs3f/nr0HQAh36dorJi5Bb4zTGWN5jUHG8BEKVsVrwXmUDkXOQ+lUtDJBkRq2PvOS&#10;/hK99pwHogKHIQAyu3r16m+//Xbw4MHs7OykpKT09PTCwsJDhw6dOnXqxo0boC5y5C1tcjT7Ix3Y&#10;DqaOiu706dNnzpw5LroTJ06cfLxD0RcvXjx27BjCt27dgh2UglqhRIfD9Uw4j0xZxGkZ3sBRztMY&#10;1Brm8ZwnQp7IeT5ruscMyEvx2NKaLJnemvLbFxOTtkxfvfC9VV+MWfPlhHVffbD6i/dWLRiatGXK&#10;6R/Wu6py/XXlfkcetRDo/A0IpZBxGD5HDiDPfCfraNnqjcvHL/t8zKovJ61ePHn14g9WLRrzzYpx&#10;35d8ffV0Snne0g0rx331+fCVi8ev/OrDZYs+XLl44qrFH65CssXjVy8e//XicV8vHiv6rYWYsasX&#10;j0MapETG5Ys/XPrluJVLJyz94t0VC4clfzft3LHvnBWll37evmXVmFWL3lu+cPTSL8YtXzxx2aJx&#10;S754d+/W6WeOfVNjyffXlwbwlEyDF/zoMMtry2+2ld2+mJafunDt0vHLvnj/668mrEG5X47asGTU&#10;xiVDfixaUHM3scmUTFrvyNd72aTv2JpO5nmxZ+BkemGKjAUmp1qcxgXKa7JJ/baSe/nd35rzFBwe&#10;x2TgBcLwwxW8PiZhzueLN2/bvW1X0tZtu7du2/Wwtm3fvWPn3u+27tzy7fbNW7Z9s+m7VavXzZv/&#10;xdhxH/bpN8gYE89p9Co16dwUm8EMQCtBF9ulW59JH83atjNx07c79ianr/tmy8j3x4OQ/n/23gLO&#10;qiNb3L0ylpm57z9v7rtzZ+Y/mYmiLcf9nD7tjbs7ISEJBAkJHtxCgAQS3AnaTnfjbiGQIMHd2vt4&#10;O63v27u6TxpCcuM3YbpYv03tOlWrVlXvWvXV1iClXm8KVUicBwwJyBPQ9jmxDXh50LvvL1q+et2G&#10;LfFEevZ5AbpSqA3yXXfkESwl5PNSyOjxExcuXbFq3cY1H26e+97Cvi+8iiVBSoNSY7bZo3r07Ddn&#10;7vwNG2NpjmgXQmTV6g+XLV/tF5q5eMmK+QsWzX7n3ekzZr8xamyPPv3DopoptQa13iRd4ZXe3gI7&#10;Sk2ulbom1Ujdnq+X70Ueb85j6iosLASqjh49um7duqlTpw4aNKh79+6tWrWKjo5u0aJF+/bte/bs&#10;OXjwYH5as2bNvn37rly5An4VFBTUqHhUcDqdKSkpo0eP7tev3yuvvELxl+VA/CvCq6++OmzYsAED&#10;BkycOHHnzp1ZWVnUAlwS3B6vy/PDcZ4+RG+W3qvyIOft+WrOq3JtkV87lwDnVeTvOf/x0jGDY5rb&#10;nrYq/2ZWPmVRPmVT/d2m+u8BXbWbV7yecXljlW9XtXTV1c95W6Vb62ri0hXhCk9KiXPbxU9XzZv+&#10;QuuoAJuugVHZwKB8Tq96yqR+sl2zwA9XjDmwc+GMSb1bRDXSKP/bZHjGZGxo1Dc2qBsaVA0M6ueN&#10;mueMmmcM6qeNmqdERKd6Sq962qR9lhST9mmDmnTyNNCrGmhVDTTKZw3657TKP9v0fx7U35q66a30&#10;y/G7k6e/0F0bbvm7UfOkVvWUVv28QdtAr/171066lYuH3rq0sapgNwQmnXWTXoMiP8PhTah0Jd93&#10;bCt1HYhb99awV1rGhDU1av5h0T8TYnjKqPxvu/6/OzV/Jn7VoMLMTWWOzfJVWumpEXGPoMx5cYLz&#10;5Fc0J4gHSuS+Si3zHPxJPYfBXI74CU+IgDy/V8jMzGRQ3bt3j+2dO3eIsF4hHRWS86h1H+JsORFZ&#10;rRQRdyqIFCmHHLy1t80SRE5ShCqGYkZGBtUR/2LBbxfE6Xd0Yjn2p6eni4YQiHxFEJkxEtvYokoY&#10;KYIwG+XC5lu3bl27do2F3YULFy5evHj16tWbN2+iRCzsyEZmoYRdtqIT/BFZpRSEWpHCVtSI7xB/&#10;AnTisIR+0slJBklLbU4ifiU4Gpaz2EDDRdsJcstqArs0kECEDP4IBcVfD5X/nJzHYBFPXYg785oq&#10;dJHN225JTLudkevyFjpd+S53vtPl83gKvL4ij7fQ7SkQQnqew5Ob587JdWXnOG/fyfjk07PJW7cB&#10;SYOGDG/eup3JFgaEafRW+IYFudESHtWszczZ7+Y4vNl5noKSssvXb8159/1mLdspNSbYSyahUL0p&#10;XECeHvPEZVCT1RoaAavdycjOc/s8BcVnzl+aPXd+yzYdmAL8l0qhSfmJ1xrM0hqtGoM5NDJm2669&#10;mblOt68wz+U7fOzkG6PeCo1oLj+KYWvZusOkyTNOfnLG4fTSFppJBKFptJQtUttYX26eJzMr79bt&#10;9GvXb+89cGTJitWjxk1o37kbtjH7iJN52EOTpdqlXbbSs70grJB6zvsh5DHgPOHZ8K5EhA8Xrph4&#10;Xl4ennb9+vVDhgyx2Wx//etff/nLX/7rv/7rv/zLv/ziF7/4t3/7NyLs/upXv/rzn/9sMBj69++/&#10;fPlyPHNRURHFhVp/bxARLvfGjRvjxo1r0KCBXwNbArsEdr8siGwBAQGzZ8/GRZeUlGAqRkoz7A9z&#10;3VaayEk3WGLqcJ598+px0q1pX855NVctCxLLfYlFubFV9494M3fMn96vXWRTi/IZY3BDdZPnIkxK&#10;VaM/t7A3WDp30L1LW6p8e6rE+TypOJplwpOeopDemSdd9HSnlbj2HD+wZGDvCJP62XCLVh3URBPc&#10;VKdqpFb8o1W04uwnSdcu7pzyVv/QkIYq1T+M5gCtIUCtCVKrFGqFUqdSGbRKvTZIo2yqUwfqtAqV&#10;MjAwoFFwUBODXq3TBBp1CmVQY4NGadRqVEEKZbBCERxkMCi0yqfNmicH9gnZnjC9yHnw6rmNMyf3&#10;iAmTKlUGN1AEB9psFo0mIDjoySGDWh87sPi+Z2+5K6nKl1CRu74i50Mi1YWpZc4Ub0aKN/vAiMFt&#10;WkQpjbqGGlUDsyEgzBIU3Oi/LNonZ07seenkUuluRekSrRCJbuWOFbvyfYr+n0RXS+cIf1rn83w+&#10;mIA4Bz3U5RCzO+OdCR7h6Od4PXjwYEJCQlJSEtvY2FgWPUeOHGGoMDz4lYgYLTk5OWIUcZTzEwHK&#10;KSsrQ7vIQ4Tgv0mWX4USShGBMy5durR79+5Dhw4Rv3//Pnpk5pACxb9dKC4uhsMOHz4cHx+fmJiY&#10;lpa2detWIqJFXxHIgDFwT35+Pk3DBizHJEwVrkHcjYHHIduGDRsWL17MOJ80aRKLyPfee491JB11&#10;/PhxEJCcuBjBfKI4uyhEm+gNEulJAmrF3R40XCTifejtPXv2YP+qVavmzZuH/iVLlqCNnORHCRqo&#10;QmimiNjFsLi4uOTkZP5kBNFedkWgE0jBwtTUVDRv3ryZniFC+OyzzyTP/0/MeYjwwowasWU3Zce+&#10;e9nOXBl6IB5gzusrLiktLygsgfYE8EnwJ8MQeYgDQ2yhJSJHj5+c+c68dh27KjXGYJXeFhpjtkUG&#10;KaUb4N4c/dad9BxwzVdUmpHjWL85vlvPfnAeGAQSafR2kzVKbwpj12AOo7jBbIfzOnbtkbA1zekt&#10;cPkKvYUlt9OzYhO3kqjUGmW0soBQSq0FrhOwxXQA5Ck0+gEvDzpx6myO0+POL3R6fdt372vVtlOg&#10;QgN9mqzhEVEtRo4ad/t2OqiK+PKLnS4vzJpfUFJQWEpDaKC/vQL7aKPEfE5PtsMNp67dsLl3/xf1&#10;Zptab7KEhJusYbTXD3y0l4poCM0HZGkgE5a/2+vle5HHgPOYFPBjLEdxZcwF+EOWu8I94tnmzJmj&#10;1Wp/97vfAViQFhz27//+70QAPhEhEAH7RATae/fdd69fvw6EoZZlM96SCH2C/8QbEyFl0KBBf/nL&#10;X37zm98ItQQiKBFqvyxQO9meeuqpGTNmMF/g0sXUxgzr/CHO5317zvMmVjo3V3rjKguSy5xJ1YX7&#10;K72HUzdOHtDVFqJtbFEpdYHBdp1W2/SZEM2zE0Z0+fTQknLP7jJ3ivSkgvRGugT50meSDHkAH9SY&#10;VOXd6bybmrRpeseWelXTp83QWKBCr1aZdMF2c+Dgl9pl3DqacevwjCkvhYY0ClY8qTc10egDFSqQ&#10;Tq9R6dRKtUal0qiVSmWwRqPW6U0arVFJutpAXBFMoiqgaWOVUqFVadXBGrVKp1SqtRpFcJN/aIL+&#10;0q+7KTVuSkXh8fv5R/fvWvBi30iLoTE8GByEMhN/dYWiUdu21lXLx2XdSaks2lWa8yGcV+XYWOnY&#10;VOlJLvftyru9dW/aez272E3GJgplI4WyqUYTqFU1DGr6167tzYkbp+XcjK/w/Ow5D4KSj3YHKxDB&#10;eRLwyRM8/AXf7Nq165VXXgkNDTWbzUajka4j0qJFCwhGQBiFCYxMBgxjkqHILqOUOCmlpaUc9ATi&#10;pFNEjDEGQ3l5uaBAxu2OHTtWrlw5fPjwHj16jB07ll1Qj5zkRyF5xOD/FgE927ZtGzlyZExMjNVq&#10;Zf1nsVhoAnGC6ctDdHT0sGHDsAQzgCdahM0YQ6BRmEQPLF269PXXX+/atWvLli0jIyNRrtfr6SX0&#10;h4WFtW7desCAAdOnTwenMIPG4qQEjfnxjq3oGX4i0FH0OVXApkePHl2xYgW9wXo0KipKmI1h4eHh&#10;LGTPnTtHZmwjP82kCHowElPpNOASqnvxxRdDQkJES4n4204ggqPEVH4SiVRht9vbtGkzc+bMjz/+&#10;uJ7z2H6R87wFpSWllUXFZffSs2/eunf3XhaR9IycrGwHMAQYCe4RLFhYdB88Is6vt+9l7d5/aNqs&#10;OZ279QZ61DoroKMzSs9DDBg46KOTp3JdXoiNbdqOPS+9MgQYEpynNYQaLeSU4nqM0YNudqPVPmjo&#10;63sOHHZ48gFEzMrKc+3adxCGM1qkC6byYxB2ldYiLp7qjFaKwHkGS8jYCZM/u3iFUm5fIVi5KTYx&#10;pkVbBX6VZhpD7GHRo0aPp1GQHPaXlVfmOdzXrt+msbdup4um0dKMzFzysIVi4b/yisrC4lJ3fhFm&#10;0JaVa9cPHDTEFhapNYJ08udW5avVtXFEOteo0dukk4iPy+fyfjryGHAeAYPxkHhFphLibEk8derU&#10;3LlzwYLf/va3guEEzEFadQMppAOC4tf//M//xNFNmzbt5s2buEq8LkFEcJtEqIifevXq9cc//vHX&#10;v/416Pb73/9eANxXB1ER24YNG7IIxyGLSU2eAQtd3oIfmfP2yt+o8L/6RKAecCZLfnK5U7o5j0il&#10;e2uZc1tVyfELJ9aNHdI+zNjUotGYNEaTWmNSB+oCn+rdyZK0YWKxY2eFLxU0rPJulnXKz5aKZ2+l&#10;N8YlVXl2XTv94bzpL4WaGgU1edqgVqsVaqMOaRodrpw15eWce4dvXdkxdUKfMNsziqD/1umf0+gb&#10;KFQNjHqlThWkUTTVqZrqNAFKZZPg4EClSqvSSPed6AxWrc4YENDUaFSrlU30mkCDFnxUmnQag1Zt&#10;1AapAv5uUPy5b1dd3LqRBa7dVRUn793e+t47r3RoYzZog4FGlcJk0FsUiiCjMWj40M5H9i+sKNyT&#10;n7660rWl2htXkr2h1JVU6ttz6dO1Y0d0CgsJDAp6LlgRoNaqlKrAwICn7dam0yYOuHxmS5l7T6V0&#10;FpNW13ajJOKRjtrXzYi4lC7Od6aW/eTeqyKduRGch4jZXZra3a6CwkKOWlAD4mnatGlAAH8LpUYO&#10;8MGyZctYHjEIUQRYMAI5ssXIQS0RhiVxlkogDmNJxhhUFrI4IyeaL168ePDgwQ0bNjD8QBk4DIgB&#10;PmAjwIiBJ5SgQaiSx/63Cdu3b4d4VCoVrQiWAw1h96sD2bBk9+7dmIHl6AGh5B6TTvufPn36vffe&#10;69y5MzaTGYWEoKAgekmn0ynkQDpYTLsGDx4cHx8vTgpSloAeoQrlYksVbKmCcOPGDSgNNm3WrBna&#10;YEe2dDsKUQuWDR06lM6nM+lJivsDfSUiV69ehUFBT+yhIVJ7ZCMpLneA1ANs2WVcikDPN27cOCIi&#10;gnZduHC+nvPYfpHz8lw+YO7qtVvxCVvnzlsw6+25M2fNmfn2XCLTZ8yeOGna7Hfenb9g0dJlq7bE&#10;Jh44ePTS5evkLy65X1JWlp6Vs+/g0bfnzG/RumOTQA2sY7ZF0GntOnVbt3EL4JXjhBILPv709Khx&#10;Ew3SS7LEVVrYCMiD8KSLnoKZrPaIt+e+d+qz87kuT47TnZXndOcXfnLm3OjxE0MjY6A6c0iYOIUm&#10;M6VZmgusdrXeFBYVs2TFyqs3bzu9PofHd+HK9fc+WBwSFi3wUa2zmK1hI94YfePmXYeTuT8fQj14&#10;6NjiJSvemfPe27Pn0ViaidDe9+YvXLlqXfLWbcc+Onn+wuV7mdkQn6+oBNS7evPOmvWbuvTorZW+&#10;vWkRxshtkWhPPI0rNUR+aFf3YM/Xy3eXx4DzmDIIeH5cnJg+SkpKrl27Nn/+fFwuAAdaidNpRACy&#10;3/zmN5AZlPb//D//zy9/+UtBYKT/6le/Yku2//iP/8Bzbt68OSsrSyyzqQWXS7fgkKniypUr3bp1&#10;+8Mf/kARNIgqBMx9dRDZnnvuualTp16+fBm1+HC2dPsPcn/eQ5wnPZz/VZwXD+rVoImEd7Ey6CRV&#10;elIKsxKrig/n3UqdP+OlGLtCrwy2mmzqIKXNoNUGPtssNOD92S/n3kmuKt5d4Yur9EmfjpCfURVY&#10;Eyc/0JBU4d55bPeC4S+30imeVgU20mt0WrVWr1Xo1M91bGNI3DTTk33wxrm4udN7d2jZ2Gb8q9n4&#10;pEbzf4OD/qJTPaUNfsqoftZuaRIaEqzTNm4a8HxQULBKY1RrzQqlLiAgsGHDp0PtGqu5qUn3vFbx&#10;lLLJ31RN/6FXPm/WNLCo/x5tfWpwf3PcumG592Kryg4XenYf2D1/1Ovdwm1qdTBQaNYoDcFBCo0m&#10;qH0728L5Q7JvbynI3lRVlFblS77viCtzp7rSt6ZsmdIioolW9WxgUEOVZLpOoQxQq59/qX/z1KS5&#10;zqzdVYX7qr455/3U3p/nkj76jA+QOE9M7RJ4eKX783IdeSdPnhw1ahSIAC6w9TMH2yFDhnz88cdi&#10;HGbLVyQZiowWSaMcpAPd4yFRjCuBILAOEPPRRx9t3Lhx1qxZ8ApDCxwBMoAwsAOaefnll3ft2oVa&#10;gXcMRb/CbxEYw3FxcV26dAHCsBxCxXjwixppkUytjw5gEJbs37+fJmA/BmA8cUw6duzY7Nmzu3fv&#10;jhKyoQdOEuRELaIsu/xK4Cebzfbaa6/Fxsbevn1beBbIGF9AG9nFSOmPIV+nyMjI+PTTT1etWjVw&#10;4EAWoILSUCIsZ0sX4eYAx0uXLtE/FKcUCgU7Cv9FOp38wQcfoEGYQUHZFi22kULAKuIS38mERyDx&#10;6aefDg0NXbRo0bVrV+s5j+0jOM9dkJ3jOnP2wpy587t07dm8RZuYZq2QqOgWYeHRoWFRpLRu06F9&#10;hy69evd/fcSo9z9YcujwRzBTQXEJDHfrXsa2XfuGDh+lUJuCVUaTVbqsGdOiDfNxrsubkZPrLSy6&#10;cuPWrDnvWkOls310qUx7IfLZL7hN+oKFWgeuNQcNr9++m+v25Lrc6dk5haX3KfjOuwuat26n0hnB&#10;RMFVgvaMFukUoFKrb9GmbXLattvpGRgDIx478emY8ZPE307WbLbYwkaOGnfz1j1x6RngW7tu44AX&#10;X2nZql2z5q0jo5pHRDZjS5NbtW5PD7z40qtvvDlmwsSpCckp12/fATd9RaX5xfdPnv5s3MQp4dHN&#10;gUuqhupQLi3UZdRjF6vkE40cMw93fr18R3k8OA+D8bfCuTF94DC3bt2KJ4fYQCtoTJxII/LXv/7V&#10;brfz00svvdS1a9eQkJBnn31WXH4VkMeWnGTDpbNEx0OiE4XCf4pLKBcuXBDKRRGUU5wiuHQ8PNtH&#10;Bvyz8KVt27ZdsWIFjheDxWzl9f0wz9s+zHkmRlRdzkuRIKyG8wTqiUuuQEmihH3yJ/krvSklWQlV&#10;3j1FWTsT1ozv2s6sCGxgNVsCGje1GvRGddMQfcMxwzuc/2RVden+cl9CpU/6DEYdzouVPyaWVJK7&#10;PXXL1B4dLaqAp3TKID1zjUatVTcx6Z8d/FLMxVMb7ucfcaenHdnx9sZlQ1cueHXFB0OWfDB08fvD&#10;lr//+rL3hq94/43lC0fOefu1gQNah9iUCmWgktIavUqt1enV0VHGaZMHL1wwkjzLF4xY8t7rS+a/&#10;uey9kSsXjF45//U1C4embBpz/uMF+XmJ1SW7Sr3bMm4mrF85tkfHUJ2iiUGtVQVpggKDdTq1PUTx&#10;ykvR+7bPKMhNqio7UOZNK/dtL3ZuP3d82fTx3bWKvyiDn1Wpg7V6PainVDaOidYsmv/6zSuJxZ49&#10;Fb5t8gnRnz3nwUIMpVrIk2/X83qY3dMz0nfu3Nm3b98mTZpwKMNG4AIHNExAvHXr1snJyQwVxow4&#10;nwdkiIURgXTiDB4CcZZid+/ehQtTU1PffffdMWPG9O7du3nz5oAICsVJJrYCJQcNGiTOoqGTspgo&#10;1Eqj/5sHyGnlypXUBTOxnhOoRBOIyJDzpQEcBKcgTmygs4QNtPHWrVsLFy5s164dvBUYGCggjy06&#10;zWYzLoYgGkU6tQgfER4eTrsOHz6MSX4vA9vJfwIp0F4SDx06NHPmzI4dO6IB5cIMOqdx48boB/Wo&#10;NCoqasSIEefOnRMNJFBcdBQKUcL26tWr9DP5MQOAE9yJMQIWRT8ThOXUJcC3YcOGERER77///uXL&#10;l+o5j+0XOI8uLnG6C86euzx56ix7WLRGusJg0dNwvZmFKBGjOUTs8pPZGtahU7dZs989cuzE3fRM&#10;l9fn8vguXbmxeOmqmOZtFSr8qc1iC4+MbvH6m6MzsnIzsnJ8BUV3M7IXL1sZ3by1zmA1GEMMxlCd&#10;Hp0h0qUMvcVkCVWq9W07dN6+c09mTp5TeqbPe+deRmlZxd30rDXrNnbr0Uep0au1RghPOlsmGM7K&#10;dGANVus6dOl64MjRu5lZAGVWnnP77n0DXh6kUBsALzgP8LLZI0eOHn/zdobTne/NLyaydPmadh26&#10;0iKtwYIBfhENx56Q0MiwyGZvjB6bumMnBOkrKkHSs3Mh0e69+2mNFg054U6jdEqPisSjISIuvVH5&#10;oQmvXr6zPAacR8DrEgSEAXyffPLJuHHj8FHgFxAGxkln8/793//2t7/hMFnWbtu27ciRI3hseIt1&#10;NR7v17/+NXgnuI3IE088gcdjDsKTozZb/uIFyonjk9EPq5FHnKIjQJAtW7acMGECLnHpl4fFixdT&#10;+5o1a1iio1Cs2OXu/mG+b/s/nc9LlShE/g5E7d1jNSBS5dhSxdYpvfi32ru10gGRbC/P2/npgUVv&#10;vNZOqXjWYNQ2bNCAqcAqnQ1r1L9H2PbE6eUF+8q9yZVe6a3ID5/Pc2113U5es/jNllEqVeBzWpUC&#10;RlOrgjWq55tFBs6b+UJ+7m7pfcUFe0tyUgoythbl7Ljv3FfqOVCRf7jCc5D4fc/BfMeBi2c2L5w/&#10;ol1bi1rdlD8bkMecZLcbXhzQ9ujBdXkZ+0s8h8u9hyp8RyoKPqpwHy13HS3NPVCYtbMoO7UMri1K&#10;qypKLnUnlHp3nj62dMqYnuHmAJ2iqU6pUgQF6Q0anb5JdFTAnJm9Mm7ElhUfLnHvLsvfn3kzMXbN&#10;mO4ddJrgJ9WqJnq9FrQJDg4wGQIHDWx9bP/iIt/++57UcmctJf+cOU9ct62FPDeHKOL2Stdtr12/&#10;tn79eg79Bg0a+JEFYmALfMA08omfawLIUCdOehFQC20I4OAndvmV4TdjxgxYJyYmBt7irykWQwJE&#10;BNCgmcgrr7xCZlEQJegXI0ca+t88wHnLli2Ljo4Gm2w2G1uAD+rq3Llz968Mffr0AbkOHjyYmZkp&#10;GoU27ME2WiF6QxjMFmDt0KHDq6++Onr06JEjR0KxYWFhHKv8xFY6dFUqUpYvX37z5k1xUhBVbAVE&#10;EvA1Z8+effvttyGtRnKgCFQHgdFLRNq3bw9zUwWUjHMRpwZFG0VHibhgbigQ4wUjiiZDeKA5htGu&#10;bt26sSVOhCUsjSXer1+/Tp060fkbN268fv1aPeexfTTneQo/u3B1wuQZgJFKK71ApPZCpBSBXcQp&#10;NOApAIenNXXr2e/d9xedOXveCeXlF2XnOPfsPfjqoGEms12jNZktoeERMS8NfPXipSuZWTleX0FW&#10;dt6mzfFduvbS6sxG8Mto1+uhPcSmN1hJUan1L78y+NhHHzsYuB4fU/ily1dL75fn5Dp37Nz72pDX&#10;9QaLQqmTT+NJl0cRA7OLwazSGfsOePHEqdPp2Tlw3t3M7I2xCR06dw9UaEQ2/oL28JgRI8ddv5We&#10;6/T5Cu/fzchdsXp92w5d1TozLa0r5NfUfMrWrNabm7duO3n6zGMnTnoKCvPgBl/B0Y8/eXPMeJMt&#10;VKk16EywJv0TSkFqoQjmEbeEROjrOe/7lseA84Tbxz3ifouLi/FvmzZtYrn+29/+Fmj75S9/6b/x&#10;jsRVq1bhV2E15iACRXbs2IGr/L//9/8KwmMrTun96U9/YjrIyspCMy6XiqhFcN6+ffuYJvxoyPZ3&#10;v/vd2LFjYcd79+5hwJcFVKWnp+OQceOlpaVYTkRKd7h+kO+ePcR5/Jlr788bX+baV+XaJj8YC4LE&#10;PcR5FTmbxLccqhxQYLL0rQh3WpVrR+71hMXvDbXbAzX6oEaNGqiVKgsDVt20bYxm0dxXPFlpZd7U&#10;Cm+8dF5QOjUobtGTXkRX5d56/fS62ZMHhFkD1YomSiVzuZqZXat5vn/vsG0J0yp9+yo9qVVO6Cel&#10;2ru92ruzyrOj3JVW4U4ry0u6n5dYkb+zvPDA3avxKxa90aalXhncUMVcqdQFByoMekW/3jGnjm8s&#10;dB0s8+6575A+aFaWm1Tp2VHl2Vnl3lnp3lHpSauEQX3x5d7N9z2bKwq3OdKTtm6e3L9rqEnVwKRV&#10;aIBOnVKhbqTVP9W3l2nf7nfdWbuLXQfzc/Z+vH/RhDc72vRPGdUNdWqlXm9QBCtUioCObUKXLngj&#10;91ZyRen+MndsRZ7/g2k/b85jOhcCNsiHKJDnzHXkfXT8o4kTJ8Jkzz77rDg7RQBZCFr5cuSoUaMO&#10;Hz7MAS3AhaEihihxyanId87yK8c9w2Du3LlRUVEUBF+aNm3auHFjOM+vU+AjEXYZn+J8nmSKfJqQ&#10;IJDxWwTG8MqVK5s1a4b+0NDQJk2aQDzDhg3DNdR9/vSLITEx8dChQ7gPlGCJMObOnTus7QAmtNEW&#10;goCw/v37Q70HDhyA1c6cOUNxaAyiJRstgtVEM4cOHUoeeobmwI7opH/oJSIUXLhwIQtTeob+gQ5B&#10;SUANmyFIEBnmTktLgztPnjx5/vz5oqIiugWT0IMStv4eY8vadNKkSdSLBupl27VrV8gvNjaW5SwN&#10;3759O8vflJQU4rSULcrF87kol8/y1nPeIzjP4SkEgM6evzL2rSnwnHTLsdxwqAWB6sA7tgCWRDCm&#10;ECWFw6L7vPDS/oNHHazu84vcnoLzF668M2d+TLPWcB5MZgsJ796jz569+7Nz8piSAUFwbfBrw+E8&#10;WNBgsOt0NoMhBMKTUM8I6tnenj333PmLzM3MJVev3Th46Igvv5BxffrM+WnT3w4Ni1Kq9YLzJCCT&#10;PtFhg/Ms9vA3Ro85f/lKlvz0xNWbtxcuXRHZrGUgIMb0I19FjYhu+cao8XBedp7H7Su+k56zfNWH&#10;rdt1Fs/5kodWk01woRBqAea0Rkvn7r02bIl15xfkgLQFRTfu3Hvn3fnh0c3hS51JehDEyMFTe9cg&#10;2moUyp1cL9+jPB6cR8B7E4AnKGrWrFmsVyEwUOxf5ADq4STnzJlz/fr1ysrKsrIyCjIZifyLFy/G&#10;AYqrt3Aegcgf//hH3CBuHCeJzxQVsTZmi+vD2YqHMMRF2yeeeGLevHmowtPK5jwi4L3v378vHuMl&#10;Tkq2/NIx6dTAj3M+70HO21/l2g5qyI9fwHnSxdbPz+flxVa5xPf4E6qlL7QmVwNhrrRSx86dKXN6&#10;9Y7S6GG1YGYqg0ZjUAVEWAPGjuhw++KW+55tFfJ3b2soByWSxFW5Ug9tnzv4pVZ6TSMtSKUA0nQq&#10;dbDJ2PitsT0un/mwJDelOOPD8sz1VXmbxedoJXEnVDljqxybK3I3Vnq3VhTsyri6ZcUHr7eIUgU2&#10;bqAM0ujUVrVCb9Sq+nSPOv/JlpL8w5UFOyul4kBVXHVhYnU+raCNWyvcSeWu2PvOjaWOdcWOD0vd&#10;sWXetBvnPvzgnUEtIlUGdWO9VqHWBCvUTRTqp8PDGs6c1u/86S2Fro9vXkheseD1rq21msC/mTUB&#10;OqVap9YrAoPD7ebJ4145e/zDCs+eqqKUKs+Gatd6+Y3KP3fOk2Z0IYL2XC5HriM3KyebyR84ADhA&#10;GYCGEQUhMXIEkJHYuXNn4EM8SS55EVmpGDlsCdCMuDmP9RALI0Zpo0aN0EBxAhEgEkiiCjhSqCUu&#10;OE+oYqnEViiXVX7jcOPGjXfeecdsNkN41PXUU0/Z7fYFCxZcunSJKr4iUCP2s5SEqMR4ZvfWrVvw&#10;U0hIiABTUBUsa9myJfB35cqViooK3A2BnCwoBw8eTI3kBLMIRNq3b8+qlD5Bv5/wUE4fbtiwAcij&#10;T+gKrKUgcfAUmAa/aAU5cWE4FPG0L1bhAQFotqJzSGRLHhQeO3YM0KRS+hNq5G9Hr+LIMjIysI1e&#10;JQ9BNAqXJHwT6VgiGwZV13PeIzjPnV/iKSi9fO32pKmzTNYwmixgBQzyAxApVnukPTyGrVpnDlbB&#10;ciGbtiSkZ2R7vAW+/OI7dzPXrtvUqUtPnd6i1hjhttZtOqxYuTon1yFPye6PT5yaMnWW3mA1W0J1&#10;ehucp9NZgTywD13hETFJyan30jPdHt+t23f37juwes26rOxcr6+AxGXLV6FNp685YUbV4hUncFjz&#10;1u3mzl9wJyOTaly+/FOfnZ826x35vj2DOSRMpTVqjbZmLduOnzjtbkZunivf4yup4by2nYKUjH/p&#10;87WIOE1IewXX0nZILlits0dETZ05K9flRrnT68t2OJesWN2iTXsMoBZQj5x0SFhk805de/XpP7Bj&#10;l55AcP35vO9dHgPOE0GgGE74s88+wxM+88wzQJh40hYO+6//+q++ffvu378fr4jfw6/ivu7evUtL&#10;QTcWsa1atfr9738viFCg2//5P//nzTffvHr1qkA3cgpXTOTDDz/E6/7qV7+CCAVKEnn33XdZ6pNT&#10;2PPFQMFM+Q0SOE+spV52xSK8qLjE7Sv88c/npQEc8uMXNefz6oAIhJckfafVm1SVt6Uil5+Sq1xJ&#10;Fe4dp4+vGDuml97Y2GLWSU9SKJU6VXCIMWDQi83PnYSfdlVAhFJxP+RBM1LBLWvHtW9jCgx8zmDQ&#10;aTQSIhiNqtCQpu+984ovZ2eVb3uVa4t8ETm+2rmlOm+TtPXEVeZtrPZsqXRshEfLfWn3rmxc8cHw&#10;ltFqRdNGOpXJaoow6ixGjaJnp9DPPl5f4t1X7kkpd0CKm6ula8ebq9ybK8FEZ2ylWz5hCct6N1Xl&#10;b77v2lTuSynI23Zsz4KXettVAX816QP0epVap1BpGusNz3fpYtuzc4XPdfb4oQ2jhnYN0TfQBj+n&#10;VQRoFMFaJdKkZ5eYhI1zyn0fVxftl17C4lpX7dn0GHCe/zkMvzgcudk52emZGctXrOBvBp0AHGq1&#10;WtyLJq5Xkgg92Gw21lLigQBoQzyNwbGOagJxhgGjDi5hDEyZMgV8gTyAOTRYrVYGIWTTpk0bVlFw&#10;pEgn8sorr+zcuZOyKEGbDCRfOsz+x8BSD87DVJRTEZ4iLCxs6dKleATch9wDjw6UxQCqJi5wkwDM&#10;DRs2DHdAQ+gcbKYr8DVJSUmMcIY3RAtLlZeX40ronOjoaOhW9BuZW7duvXHjRvoKzegUvgb3dPjw&#10;4QkTJgiFsCNdTYT+mTZt2scff4wXwwaAjL8NgbLUJTSQiIMTvMhP/AlQSGTXrl1QJkr420Gi0N6Q&#10;IUMEPaONGsXfS3Qv7WIXY1gQi8Y+6nzelnaduv0Tc16IeA4j1+XLzvOcPX9l3ISpUBRNFueopM+U&#10;yRGDdCdcCLsIuwIBwawFHyw+f+GS9EBGYWlGZu6W2KQevfobTCFwntZgiYhsNnXGzNw8t/y+Ot/F&#10;S9fe/2CJ0RQC52n0Nun9I1rpVQOC81q1bv/pqTNAHnLu/MW169ZPmTrz+o1b3vxCUjZtju3cpbvJ&#10;HKLFJJMEeRCefOXU2qlbzzXrNwB5GMH22IlPRo+fiG38ZAuNgtiAsMiYVuJ8XnqWI8fhvXknU1y3&#10;FVeoxfVWQbR+kU7pWe22sAhbWPgrrw25nZ7hLSwC8gC+VevWszyw2MMljtQZFWp9VLPWb45+KzYx&#10;5eNPz+7Zf2TR0lXN23Tyd3u9fC/yGHAergk/hn/DqbI9fvz4iBEjnn32WQgPYoPAiPz9738n8ezZ&#10;s0wxeF1xToFS+DRKnThxokePHv/xH/8BsfkDuy+99BJFyCk8Ki5RVLdw4UJ8r9AvUPJ3v/vd8uXL&#10;8ZNkFlZ9MdCreGMyCLZDD2bgk4mwbMtzeb4T5+FPdd+A8+rcn1dDHg8J6QnV0uO30ltRqqQXoxBP&#10;rHSnZd1IXL96YmRokEHTxCQ/jaBRBRn1gd06h8ZunFpecLQkd2uFF82J1XlbIDzpVcne7Y67yePH&#10;dDWaGilU0olAgx46CNYEP9una0hK7NQS5y7pHcvSLX3yx2TdFBRIJJ+Zk1/yV+mOL3en5txMWLX4&#10;jYiQJhplgFql1WmMerXWqg/u09V25dSGYsf2SuldzdITJNJnJ6gdkHXFV0mPFQvlsn5vbIVzc6U7&#10;qdK3M/tG7NrFQ5uFNVQHPqlTBWk1WqVCoVE3tVqD3hr38oG9m+bPHdemuVWraKhXB+lVwWaDIrjJ&#10;k83Cg+bNfOXa2djqgiOV3h2V0qcvtlRhZ03v/aw5j0M9ly3TfV5eTkbGvZKSojxn3s7du14b8hqA&#10;AnPAZAwAIKlTp06AS6NGjaTTU/IJql69em3dupXDHdRIT0/nWEcdh7isWUIThhw4xUiYPHmyxWKJ&#10;iorq06ePuMNsz5494MjUqVNDQkIgEupiCw/Bedu3b8c+gSwCYsSIYsihSpANoHbs2LGEhATWYcnJ&#10;yZ9++qkYb2QTd9SJUXfu3DmqADHRT0Oee+65yMhIYIvRiH4yo1zoJ7MwnrigH5FB5BGnza5duzZ8&#10;+HDgCVMJCoWCfiBl79694BGGkYeC5Kc3Fi9eDKuJU5V0I6wcExOzZs0af9XURefcvn172bJlICBE&#10;CI+iVpwjnD179pEjR9CDNpqGfuGVKEsce0SNBGE86aJz6Ha6pWfPntLaSmZHAqvYQ4cOUSl/I/KL&#10;2omIshQkhYLoJ/LPx3kMsQdEZw4nUea8EPyyzmxL2bH3HvDiKwTVzl+8Om7iVOCGDgEBmVMVWrNW&#10;HmWGkAi9JVQJ3uksOhOuOMxgCYVyps14++Qnnzo5NPILs3IdCVvTOnbrWXMi0GizhITDQ7fvZjnc&#10;vhyHOyvXmbptV1hEDAil1ltDo1pqDLZgtd5otofYI2bMfOfc+ctOl9ftLdyz/9DgYSOGDHvz7GcX&#10;ffmF2Tl5x44dnzRpqlqj1+nNJkuoVm+x2MJ0Ris816vfgOOfnPIUFnsLpbefxCendureOxAgtUeg&#10;XzQ2JDzm9ZFjbt3LyshxOL0FdzNyV67Z0LZDN7UOvLMFKQ0KtQnuNJjDjBbUSq9ikU4cWkJsoWFm&#10;q7XfC/0vX71aVFLs9PqQDbHxXXr0hvMQWJMp6bXX30zZvvvmvYz0nNwbdzJu3sscMXp8aFQL8ekR&#10;Mfmx1VvCsIfp8ME/U718LXkMOE8EbBYODVf/1ltv4R6ff/55/CTu9Omnn46IiHj33XcvXrwoXJ/I&#10;TFxMGaAhK/A//OEP4uSfCH/84x9Zfp8/fx7nSTbyk5OKcK1ME0xt/ya/ikU8dfvXv/41NjaW2UR0&#10;ndAsnKSwDc8pnCdbEtFGBvETCh1ON8P5x+e8lFrs+JqSUOlO8WWk7Ul5t1sHsyb4Kb26qVajUCqD&#10;1OomzWL0b894uch1pMy5qzJ/e7UnsdoB9yRVObeWe3Z++tHSF1+MVmkbqLRBKmWwUafRBjUO0TUa&#10;N7zTyf0fVHh2VnoS5Qd1N1VJKFYLeTWcBLTFV0jfik3Lu520evGbobZGGnWAdKcTqKdW2owBfbta&#10;rp5ZX5KXJvMidsZJF51dadUu2pgoM9amas/G2lNucbBgpSux0pta5Eg9fXjBqCEtwy0NdYomepVO&#10;zypWpVCqmjSPsUwYP6Rf7/YWg1KjCNSolCpFgFb1vMXw9JCBUdsTpnkztlX79lS4Uqt8KeWuuEpn&#10;XYzzy8+M85jO63JeZmZ6WVnpvYx7K1ev6tqtK2gC4YE1IF23bt1Gjx7NyCEuruHyU4sWLSC2e/fu&#10;wStAGAzBES+GhDjcxZBgu2XLlilTpixZsiQ+Pv7gwYOXLl0i5/Xr1+fPnw+EoUrgyFdwHlsGJzpJ&#10;v3z5MgrHjh3Liq19+/a9e/eeNGnSzp07oSJ+FUiEMcQ/+eQTcQWTKrRaLZwHUaWmpgo92CB3ghRE&#10;jQRSGLoiRRqtTun9w6SwC+exgoQXsZPOoSvYDhkyZP/+/ZRinINfBMqSn56hf+A86mVLEbBv3bp1&#10;LD1FpWimyJkzZyZOnGi32zESzfgaTH311Ve3bduGKlpBDxDICbkKV4KRok/QQIQgjMRa8pC+du1a&#10;moltICZGonn69OlURFmRQRiAHhQSiGAwhlEj2uDzfy7Oe9DJIjqTn/MAIKvMeXvuZefhuHMd7s/O&#10;Xxw3cQpwozEAcxIIosRojwL19LYInSVMDaOg1hyqMtgUWqPGaJk9Z96pM2eyOTI93lyXJyl1e4eu&#10;kvdX6YGbEHo1JDz65OlzGTnObIfb4ck/dPTjLl17wnkAkCUsRgkGaYxmW1h0TMt1H266cfOuy52f&#10;6/DEJ6V17ta7Z58Bew8cdrp8jI8L5y9+8P5Ck8mi15st1jCtzmy2hEp39VntEOHl67dcvkJPQfGN&#10;O+lLV66NatEGzrPYo2TGCkPsEc1Gjh1/NzM7k8nLkw/wLVm+plXbTiotPGczWsJlwgsXIr/YT/q7&#10;m2yhJqstJDRk+Ijht+7c9ub7WJFInLclrmPXHnqzlEGh0Rus9lHjJx4+ftJdWOwpKspyuHJc3ikz&#10;32nZrrP4yhyeii1CfzIXiki9fFN5PDgPg3FHbPFsLIZZS69atWrRokUslfFvH3zwwYYNG3DvYo4Q&#10;jprMRASKMct06NBBvO5YnAKE8/7rv/5r5cqVN2/eJCelyClcKA5w2LBhf//738lMTnH1Fqe9b98+&#10;cuIzmeDIw8zCNIdVRLCQ4jhPIigRtZOHRLYk4ke/6/cwfhTOi69yby3J3X7m6KrRwzpqg55UBT2n&#10;ky6vMXE0tlqDX36x5b2rKeXe/dX5OyS+gXs8yRWOrcWOHRvWjOzUyazSNVbpmOSUBo1CG/hcx+aG&#10;ZfOG3fxsQ1X+rkrgTLqoKt69V3P6sJaT4qp9cF6in/PsEuc1ZcZSqzQ6tcJmbNq3q/nqmQ9L81Jr&#10;OU++p/ARnLdZfjokodq7tdyZUOaQrgU7M5MTN0zo2y3EqGqoDYZBjRq1RqtjPmzYqnloiEWrlj7O&#10;plQrFGpl06Cmf+naQbdy4WvXz64pA0/daeXOxCpvUpkrrqLmHCQiLPfbLyf+TDiPA1J8CUOa1OVX&#10;JZeUFH127rNpM6Y3b9ECNOGPTSAyatQoBhisJk6/kcJfJDw8fPLkyZ9++ik4IvOBYEcJINgVg4Et&#10;v7LqYkzekb+jylAUg+fq1avvvPMOFCIuCn8F5wm1BMYVibt37x45ciRs1KRJE6hIWDJt2jQsEaOX&#10;oUhx4ocOHRo+fDhViFZQRb9+/XAZDNe7d+/Cbdhw5coVIriSrKws/7AXAeMJwh2wBUzHjx9PXagS&#10;txViOeyblpZGBpqJBgI5YaZ58+aRk3qpHQsJUGlCQgILRHTSFsyj1I4dO15++WVgWpx7a9CgQfPm&#10;zXFnsCwZaAiVEm7duoV7ItCHFKcuuoIIPYPB6MFa0asUWbx4MVU3ld8LTf+EhYXhFi9cuECrKU57&#10;UU7Db9y4wZ+DslREcX4loIS/Xj3nfYHzdsN5uU5PTq7j3IVLE6dMM8lvHpZeF2Ky6SyhJnukyhiC&#10;KA02jQR84VpLaJDGCEjBNyvXrLt05eq9zMwcpyvP7dmckNxWvt9RVi7VYrSFxSWnXb8D6XnhvE9O&#10;f/bmyHHSzX8GG9QIhzE9hIRFte/QJW3brmwy+Ypu3clcuWZDi9Ydmrdqv2b9pvQM6XHdWzdvr1m9&#10;plmzFnqd2WoLh60M0p/GGtW81bRZ79zLki4Og3qnPrsw/e25tvDoYI3BFBKJfr05HAmNaj56/ESZ&#10;8xxOb/7NuxmLlq5qIX0212owh5ptEXCeeJ8foqN/5E/WgrxavbFZi+Zz352b53QgrB2z8pzLV69t&#10;2bYDvWS02NU6k9EWOmL0uP1HPvIwb5ZXOLz5tzOy35oyA87DBv4QgvaUOnyj9HeR+//Bv1S9fA15&#10;DDhP9r6S/yfgTonj63BWBHwUi1Jxh4xwy8IBEsgsPD+ZExMTTSaTeP3Kr3/9a/HtMkhu06ZNeGDh&#10;8ciPKjSw27179z/96U9kE+G3v/2tzWZLTk5m2mLJDR3Onz//7bffnjNnzvLly1F+7NgxZg1RHK+L&#10;DVSKQtTimdl1e36s96p8Z85LrvDsSr+atGrRKJv+WWXgM0a9mtk4KKipXhfQspn60K73C527qjxp&#10;VY7YamdclWdruSPVm5k2eXznyKhgla4pnMccp1E20QY9/Vr/VnuS5nrTt1Xl74Tz5JvnJPmc86RH&#10;Mag39ptzXly1V75kXPNAMYwlrttCWvL1XG8KkFeas6XCl1pRdvjmhc1Tx/cKtwaoAhoCrrTIarUE&#10;BTTQa4KUgY1VQQFG6X4xhVkfrFP+33FvtD9xYEGRc3tVwc4KR0KFK67Km1Dujn08OI8xIq9GalCv&#10;oIAx49q9Z/crg141WywACuTRqFGjiIiIZcuWnTx5kiVU+/btxVVIWIeB9OKLLzIYUFcif78ZnWzF&#10;WGXIccSzC5RI49XhEDfMilNKFDl//vysWbP8EMaf+Ms4T2gmgirGeWxsbO/evQMCAqAi8AhjMAla&#10;EregUQV5hBmoQiFqYTJYymq1km3Lli179uxhwDN6adeSJUsYuuvXr09NTT1x4gSupLS0VAx+lDB6&#10;sQRV7AJJ4nlbtNEz1AtFtWvXTrwhk3YJI9meOnVq9OjRZrOZbDSQ/LTx9ddfhztxDQSyidtKsIEu&#10;5Ve00dV0wmuvvQY4gmJgKy2F+aiULXZSESm4GIxEg+hGqhPAxy79w0/vvvsuOA7noRPNkZGR8DQ6&#10;U1JS1q1bt3Tp0oULF6IKcKcroF4onJbSb7SaCN3+KM57fJ/D+Nqcl+eSHnG9eOnKtOkzrSGhKlaJ&#10;BgjMKnANyAvWWRR6q9YaZgyJoGyQSk+Pte/SffvOPXeZmLJyxGuNFy5bEdWiNRkE5Inib89b8Nml&#10;a3AYnHfxyvVFi5dLX8WwhCl00lVgvdkeFtl8wIuvnDh5Gsjz5Ref+ezS7LkLSDRZw6bMmH3x8vWC&#10;wuLs7JzExKRevfpqtSYLZvAX0ZkNJlvn7r1Wf7jRnV+U65I4cs+Bw0NGjBRAYLCG+znPHtnszTHj&#10;b6dniGdy72RkLVmxunX7zuLhEvlCrfTRNiBPb5IemBX3IGqNFp3R3LN377iE+MLiopzc3DyX58qN&#10;2zPfmWePiFZpjeK5DdrYf+CgdZtiz12+ejs98+K1m4c+OvHya6/bI1uIPwSWsKXbiSAPz4X18vVE&#10;/Fl/1pyHW8MX4XiJsCUugnB3BPGT8M9il0BElL106dLs2bP/8Y9/SM9f/OIXcB7b3/3udzhkoE1M&#10;K2RmhiKIOAvj3//+97+SA/nJjNMeMWLE8OHDWXg3btz4ySef/POf//zUU0/holu0aPHqq6/iVPHG&#10;rL0xDMdL1Th2TGKXOPPPd71u+7U47xHvSRbY8XWlyp1U5dtdkLfv6N4lHZprdMrnTAbpUhDt12uD&#10;zPrnl8wfkncrsTw3qTJ3i8R5rpTyvO1Z1xNffTHcYmms0gaotHCeUhn4rFn19Ixx/S59sr7Cs6/K&#10;kyo9DiI4rwaGZEj6TpwHYMkiPdsh3eFXg4/ScyE0fGuFI/F+7pb7zoTK+wdKXPvi1k/q0y3coG4U&#10;1KRhQJOm8IoiuIlGFahWBBi0aqvRoKcik6JDS83aJSPSr8dWF++p8iZX5G2SLPQmVnjipUprOkoQ&#10;npCfGeeJMzesahgvDKKSkqJ79+6sXrumXYf2wQrpMVu6nUO8W7duu3btYkiAKXASgCWwSRzx7733&#10;HgBUVlYmhhxBjEZgSzwcynHPrljuMAyIMx4YCYzGefPmsWyCwxiBgh2/4nweZdmFjTZv3tyrVy9s&#10;EAZYLBbiECcoQy3kEZZQS0JCQt++fYEtoIct+qG0YcOGMUqJMLbhIQIgi56ePXtOmDAhKSmJoUtj&#10;4R6/7yDQCtTiJqgIVUKbRqMJCwsbOXIkVYN6WfKbmYA86I0FIhnoQ/JgJ80E165evYpO8tAoeowV&#10;4YwZMzBDXFaGVkNDQ8eOHfvhhx+uXr161KhRbdu2xTZhJD81a9ZMGIl/Ac4wCSOFs6Ov0AlrYjzr&#10;TvLTJxiAZlD4hRdeGDJkSI8ePdCAHno7OjqaJoOYL7300ty5c8UrcoqLi1GSl8df5yHOe6yft/16&#10;nJeenccC3enyXLx0eeq0GbaQULX8xhA9DllGPZM9SmcJk0/mheksdoXGEKjSNW/TfuyEKZ+e/szh&#10;9Li9+S5f/tkLF98YM95gtasNFsF5Ql4dOuLYydN5nnw47Oad9K0p2w0WuzkkkllBI18ejYxu+daE&#10;KTdu3skvKPF4C/fuP/L6m2NNtjCV1vTyoGFHj53w+lhpuA8cODBy5GiN1gjkmcx26ZFei/3FVwbv&#10;2LO/tKIa5TlOz+b4pB59+mMAf1BQUqmz6ky0OswWFj3sjZE3bt/JdjgLSkrTs3OXr17XrmNX6eUp&#10;0mO2oeKsni00OiQ0Snp3DH90AM5kbdai9VsTJ310/Pj98nKggRnu0LGPBw19XSM/+avSsrUGKnWh&#10;Uc1ffm347HffX7xi9fxFS8dNmhbTqgMNlE9YhphCIgXqYRJSz3nfTh4DzsMXiTkCFyf8Pyl4OQKe&#10;mSlAeDy25IGxCCKbuIMoMTGxc+fOTzzxxL/J4V/lAKjh+Vk8UwQnjNtEA3FcKPMX3lLcyeffUvzp&#10;p5/+wx/+8Jvf/AbsQ49IJxAHCmE+3CyO+ty5c9iJ70UnZouuxlH8XDgvscq3vcJ34O6VpBGvtA41&#10;NTFplWqFWnr7p0GjVz//xpBWV0+vKc1JrHLGQ2lVrtSSnG1nP1rZq6vJoG+kUgdJH5PQBAY3/XuM&#10;vcmaD97IuLG1omBvmUN+t4sMebXf5JAf+P1OnFeLVnUhT0KrlGpnapUjudqztcKTWJq3ucSVVFV0&#10;+MrZzfNnD23fyqJWNFIqg1UqZWBAQ5UyQKUM0mlUBo0quGkDTdAz09/q+8mBRfl5adUFaVWOTZWO&#10;TdU+6bvAle6Eqs87ShCekJ8Z50ljvJbz8vO9RUUFp059MnXa1NDwsMZNmtDnglHefPPNs2fPMoTO&#10;nz8/adIkcclS3LcHQ7Di+eijj/hVjDqGECOHCoAeEqmFo59dfmIMiKHFFhq7Lt+fBwDBTECeIKdH&#10;ch5BwCKJmZmZDOMBAwZAMIxD2Ih1G/a88cYbzHAUIQ/5GfnUu2HDBiAVzZgqoZn88j/ITK/XN2zY&#10;UJwRJNKkSRO2xEnv06fPnDlzTpw4gSqGrqhXqGUXm+FaVnh0grgwigGA2muvvQbGUd2mTZvgsC5d&#10;ulCRAGJAmTYOHDhw9+7dqEIJHYVtWAgRvv7664Jx6Um0kRMwBUPRQA+jgS1VNJIDqmg1+cHcNWvW&#10;3Lp1C/NEe1FIxxLB6UycOJGlC9poDvkJsB2ahbXsYvnzchCdQIfQe3T73bt3Ufio+/PqOU/iPF9B&#10;cUFB0aXLl6dMnR5ip5TZZAu1hkaa7RFGW5g1LIqtcOhAXkCwWmu0AFgbtsRfv3kXOCu5X5Hn9qZs&#10;39Wuc3cQUGCW6FWAj/lg575DOS6v/ABE9pGjH9kjouE8aUowSt8Na9ay7fIVa6TrqQUlTpdvw6a4&#10;Lt37iIc52nfqnpScliO93TifQfrBwsVanUmDnzbalCpANGz4m6OPf3L6fmU1yu9l5S5evqpl2478&#10;YgqRuIqJh07QGO20ZeiIETdv34IMiopL0zOyly1f3bpNR5XaEBCoAhl1AARgR6UqPSlNmgYrVTqz&#10;xT5k6OuJSVvv3E0vr6gqKCzNzHWu2xDbpl2XgGCt2Rap0dvYBqkMAUotnRMSERPRrJU9slmQWs+0&#10;J+7Jo5lGWwRbpXzpFpGseugvVS9fQzicfu6ch7U4NLaS65edGx6YdJwny2O2BKYGgojzK/AnTs5B&#10;cngzqA4s+3f5yVwiv/71ry0WS2pqKr4XByeqIIITxn9ShKmBzIRfyG9gJkIp4gLvRCBdnPATvxJA&#10;QNQyX+B1qVqsutFM3Jdf4PIW/OCc9z3cn+dJqHAnl3t3erJ2Ln9veNtmeoMqUBWk1Kr1Rp3OqG3c&#10;q7Px2J53C3KSq/PTqr0pkJnr9tbNa8Z1aKXV65oAeaCeRtlYE/T3F7rb9yS97cneXubbUZK7WbzY&#10;RX7Di4A8MOi7cF5stTeuFvIE56GnBvJkSa4u2FZdnFbu2lKQtbGq5EBZ/rHDe5a9ObRHGG7coIEx&#10;9Dql0aCG84IDmyqDAw3q4JZRht0pHzhvp1Z4pQdHKnI3SHf75SdVuBLLnfQMwCeozg95yM+M8xg+&#10;zOhAHuL1gl+5iYnxA156UW80NJUZRVDRkiVLQAqGE5SzYsWKqKgogYBkAFAgkg8//JAxJo9Qafww&#10;chhC6BUjELyjPg59fmWXDAw2Ui5fvswIETQDfKDtyziPIgShkJEJdAKI1Et+xifb/v37x8ofkKVe&#10;lFMj2Rh1CxcujImJQTMUBR6Rk7ownhSIR1AsMMRPmEEiZpCzRYsWixcvphZqxACpg2SEFddzQcB3&#10;332X2smMNpiJQHEqatOmTatWragF5bCjwEp2hw4dmpycjHnS+JctpGmE/fv39+vXjzx0IwFtxKFG&#10;sIxdqA49EJvIgB7ibKkOU+mouLi4a/InSegW0Us0/Pjx43C50EZbsAFLaCkRoZ/2skWzaDtxtNED&#10;oGpCQsK9e/fQVs95j+K8XG9BoTffh0+fNGmKPTRcqzOqdSaVzgRpgSxNgtVNFZpgjYEiZnt4s1Zt&#10;Xxj46vLV667evONgTPiKXJ6CsxcuzZrzLlwI56Fceg+LOcRgleZm0GdTfPKdzBxQLDPHcer0Z526&#10;9TRaWLHbNdLlUXO3nn327jtUVFzm8Rbeup0+e878kLBo8T4Ue3jMwsXLr167lZ9flJWVk5a2IyKy&#10;GSim1UnfBA+NiHlr8rSzFy8XlpbluX2Xrt2EAMKjW8h2RsBYegutDlUbQtAzcvSYu+npDqfbl194&#10;+3b6ylXruvfoYw+Ngu2MpprXNRPXaI2gZGhYVLfuvYcOe2NLbMLNW3fyC4oKCksys/KOfPTJ+InT&#10;bKHRQUqDJSQKzguNaGGySTfhMclBISAmzW8cBCSGypdopT8EHY4xCq2Zrdz5D/6Z6uXryWPAefhJ&#10;HDg+Dd8rmS6vtHFuwg+zS4QZRwTSCaRT5NKlSwsWLAgJCREoBpMBatAYC1pW1OI9X+T0q6KKzMzM&#10;nTt3ssgX+X/3u9898cQT/rf0ocePeoL/fil/jYNEdgkQJB6bafHmzZsYICY+yXKX2/Hjfg/jW3Ne&#10;fLkrvsydUuzZc3TnBy90jzCppFcHG7QmjVJt1AU2D28c/+FYx934qvztlZ7UUse2e5fjxr/eIcoe&#10;qFMHMLNo1EFaxXNW/TOTx3S9cGJVqWdXuS/1vkPivFoM+t45j22chFZAnkuGPPm6bXX+1urC5Epv&#10;XHHupor83VVln1w4Ezd94sAIu0qpbKpQBprMGqMRdlGoVQq9Vh0dbh30YudLpxNLHHurvNuqXHFV&#10;jk3Sq2e8SWUOOC+50p1E1fL7CCXgq5K+EYyIFESArBx3J1a5k2VJLXP/tDjP4eBYl16iAcmwd+PG&#10;tXnz5sQ0j1FCvNLDmtINcx07dtyxYwfDCZ5IT0/fvXt3r169SA8ODoYeCJGRkZMnT75y5YogOcYP&#10;mjncye9PYZSSSDVExOglw1X5M6w2mw0lcJKo7pGcJwoSQLeKigpUnTx5EricMWPG+PHjgUUoCgYl&#10;MxkwNVt+kxxx9DMI4Rg0C4wDkqCfCDlYrVZWY1QNA/ETLcIGuAd7wC9x7wW1yx0l2Y9CqiDC+m/m&#10;zJnwLmWF5WgArdhSi+AwlABP5Ondu3dSUpJ4PkNo8/uXtLS0zp07UwrzCBQR4IUl2INCTBUYikIB&#10;plRHvFGjRmjGc6EBzVhFe1FL248dOzZy5EgKiragHM5DCf2M+6PVQic/oR+FRMgJU9IV48aNO3r0&#10;qKD/es77IudxEHBwXbhwftGixQNffrlP3/7de/Xp3L1nx649O3fv1al7r269+vXqN+ClV18bNW7C&#10;vAULYxOSPzt3saCw2JdfBP2cOnN+9bqNPfsMYBqWT1aJ7mIriSkk/P0lKy5evQnn5bm8Fy9dGTFq&#10;rNkWppFOttlsoZHDRoy8fOV6SUlZnsN99NiJ4W+M1hqkE4eQIrQ3/q3JHx3/xCktsvI/+eR07z4v&#10;6A1WOE+jNbVs02Hu/A+u377nzi+C845/cvrNMeMBSxkxw+Aq6TEImfPCIpuPGTsuPeNersPBMZqZ&#10;nbNz15535rw7cdK00WPemjBxKvLWhCkIkWnT317w/uL4hKTDR47duHnH6yvMLyi+fuPO7j0H3n7n&#10;vY5dehkt4VoDx0ZYkNJktETqzdJddxJTSk7JbgmNptXi+ixdTYcIkZyVfG5PXMOtl28qjwHnEfD5&#10;AuCwHM8pfC9uU/wqtUcOZCMReoOxmJ6WLFnSsmXLv/71rwLLBKI999xzL774ongFWElJCfOR0EyE&#10;QCk4D+8KwwmMExEA7r/+67+effZZcann+eeff/LJJ6FAfhKERwD40P/HP/6R+QIlaMNIMVnk5EiP&#10;bf0MOA+pcMWWexLLC/ekX0oY8WpbmzbAjOdgjRgQbNAEGTVPfjDv5btXNt73bCtxphbl7rx6dnOX&#10;1riWhhplgFbDijVYq3w2wvb8sgWDM28mVBburvJtlbBMgjxxaRW2ky/a1nAeid/xui0asBxtMudJ&#10;263V3uQKd2y5a1Oll208ppb6jpz7dPPUCS+G2RVqTaASHtUFBSsawXnSDKhRmgyq3t2aXz6TXJi7&#10;p8KZWuWMq5Ze7JxQ5UoscyRVuFMrPVvrUB3y5ZxH+k+V8zjgmc4FybBAOnv29MiRb6i1miBFsN5g&#10;ENjBEXz69GlGCCOK4/jcuXNDhw6FNqAHtmSAGwYOHAj6FBcXi2ySdpnzOOLFyCTRHwSRMB5Aw7lz&#10;55pMJgE6/InZfsV1W3YJREjEkhs3bmDYxx9/fPHiRRZq/CRyolwEWrVq1aru3buDONgJfrHFCwwb&#10;Ngz+W7ly5fLly+fPnz98+HDxYTTMoC0EGAtLZs2aderUKdSiB7Vs/fZTNZo7dOhAZnQCTKI4BYnQ&#10;bxSHxkiPiYmBus6ePYs9WC75Ffm9d8IrwX9t27aF6gR1UYoISlDVvHnz1157bdKkSWPHjh0yZAhm&#10;oxlnRB4qFZANtL333nssYTES/RiJefwhwG7qhWLRg0Ka37dvX1R98MEHtHrevHk0H8cXFhaGkQTR&#10;ZNxZly5d1q9ff+PG9XrO+zLOI7A6+uSTT9K2bdu5a/f2nbtStu1M3bF7x54D23fvQ1K279q2a++R&#10;4ycvXb2RnpUtf4XW6/bkX7l6My5+67ARo42WUKXOYrZH4e5hLLbiwiUVTXt77qdnz8N5bl/htRu3&#10;5r73vj08honBYLG3aN1uxqx3cnOdhYXF6Rk5sXFJffsPhPMQAPH5xkEDXxmyfceejMxcn7fw8uXr&#10;YFmIPdJgtBlNIV27916+ep14JR6ct+fA4ZcHD0UnnIcEqoC9GB2TiNEeFtV81Ogxd+7dzsrJdns9&#10;+YWF12/c/Oj4yU9PfXbykzN15ZNPz5L42blLt27fBSOcLp/HW5iT6zp46Ng7c+a3bd9Vfg9LhCUk&#10;RqmxavR2vSlcrbdTi+A8+pYeEBEhgvD4tRYEQx+eC+vl68ljwHlYiysTWxym8O1iTpFaIreFXbb8&#10;yvb+/fu3bt3asGFDq1at/vSnP4Fo0Jg4J0eEpf6aNWvwt2gTHCbNE7K3JKDtxIkT48ePxxXjVP/y&#10;l7+AepAikwKue9GiRWvXrl23bh0aZs+ejYdkSfz73/9ecJ6ohS1u+f3332dewCoUSpOX0+Vw/RzO&#10;50FdVa4t0gfEPKn5mTsWvzOkVbjOqAw2aQwGNZNbkE71j6GDYs4cX1rs2lHi3OG8m7Y9YXa4uaFe&#10;2UijCNRr1Dp1oFbxjz7dLAe2z/HmplYWbK/yJtace5P014E86Qwcu6R/O84TT2AIyEOPfNFWQJ4r&#10;qdIVV+7aXObaxLbck1zq25N5c2vCxukD+7cwGZvqDUo4T6FqqlA2BjbgPJUqWBHcONyu2rRmyp1L&#10;saXObdJrlh1wnkRsFW7p1dAV3mTpqeEakpNh7mfIeeK9KkzqBQW+nJys5OTE7t27BinoDaXBKH0G&#10;w2KxzJgx46b87ReGBCOEOIc+6NCoUSMygHoc4oyQhIQE+XqfNETJTKAOMQiJsBURfmVLIAOcN2fO&#10;HDgJ1BCchKov4zwilGURVnfMoxOrwCYipBOIsIslojgDeOPGjdDk6NGje/XqNWjQIMCOhdeFCxfu&#10;3Llz7949Rua+ffswo2vXrtQuUA/oCQgIABATExNz5FfKoUq0LjMzE66Cz958800cAcYL/KIJgtVI&#10;gVyJiES73d6nT5+lS5eePHlSOBqUYBsLUDoHqKLrRPMJeBlK0bdAmLATnjh27NjevXvpc2A6RP7k&#10;GlVQF6YSYMHdu3fTLaJDCNevX09NTQXpZs6cOXjw4P79+48ZMwYPCBDzE00W75Hh70UTQD1xgpO/&#10;I5wXGho6derU48c/ko4K/lYe9+ec17mrwIKHji4h/yScl8efz+UqKiygw6UDw5vv9vgcLg/85Cko&#10;dnjyoahshxtx+QoLSsoKikvgvHvpmadOn9uwIW7EG2Ojm7dVqI1oNskPWIhrlOIypdpgGTz8zd37&#10;DzuYwgqLb966k7ZtV3hUC5P0qTF7z979t8Qmcuxw7KPw3fc+aNu+i+C80KgWzzcJatuh64ZNcbdu&#10;p3s8hbdvZ6xavT4yqoV4FGPgq0MgUWGbO79o7YbNPfr0N4WEyX9NG9Apzucxd4TLnHf77i04D3gr&#10;KpHsz8jM9vqKxMMfLnc+QsSXX+z2FAB2MIQvvzA3zw3zxSdsnTJ1Zu8+A7SGkECF3mSNhPOCVWaD&#10;OUJwnsaAi5OAUm2QTtrJrZbwTu5q6W/hP71XN7FevpE8HpzHFm+G78Vn4iqF52SXLbv8xIxAnHTi&#10;pMTGxrLwBvKgrl/96lew2hNPPPGb3/wGJzllypTPPvtMvBFCaKAsgTiB4rdv32Z5nJaWtmzZMjFT&#10;sPjHZ5KYJb9sC3twsKBkSkqKeCGrQL1f/OIX1ELkz3/+86uvvoqvZvZBoWS8L9/l/W7vz/uROE8i&#10;py0Vzk0lOVtKHbsOpy14qUdzfVAjvUIVarVrlEFGXcMW0Y23J83w5e4sce27eT52xlt9zJrnDapA&#10;JkyDRqVVNjZpn5o+sVfG1bhSd1qFJ6nSE/8FzpMv2kqcl/CdOK/GbKETvBNCPL7CsbHSs6XSF1/m&#10;jC3PTysvPvrRgcVjR3QODwlQKZ6XPoohvSo5UCu9BUbDZA3nqZQBenXDl/pFHtg+15eTVpm/rdxJ&#10;LclV3q2VvpQyT3L5A1Qnw9zPkPOKigrAO4cjt6Sk6PbtmzNnTrfbbXS0Vq+jI+jzFi1aQBtMaYwK&#10;cfhmZ2dDDOIslDjvRQBN4APBMZJHkUcpdbAVu2I4CQ3+wSau20IY8A1gxIBE1ZddtyX/IwO/Fsnv&#10;banrCyjlX1cRYVY+f/781q1bGcmXL19ml2z8KvQTOXv2LGu1iIgI4FWcUcMSmk8iOEhmWl1eXo5m&#10;igOOL730EkNd5IHSsBxCat++fadOnfA1dA7kxE8EcW6P/nnnnXfwAlhIjRiAzUTgP0rRdpSIToAv&#10;X3jhhfj4eDoH87BfMByIFhcXN2DAALpdMKWovV27dsuXLxeXbmkIW/pBdMXdu3fBXNzfkSNHwDtU&#10;YT9B/DkAVnCQhtBY6oVNQUwiVJGUlJiXl8MfCqhA6EQ/58kH7cMHGPLPw3ks13ZvkAAA//RJREFU&#10;djiKGRHEcOVOlyfX6QahxHOsRGA+4ll5rpt30s+cu3jw0JFt23fPnfd+nz4vWWyRCrVJL72RWBrp&#10;YitAx2iLgPOYEtZvjs/MzSsoKr51++7VazdbtG4fGtHMZLEPHTbik0/P8KdDQMDRY8aHRzaTH2U1&#10;RTZv21ShBffeX7Ts0pUbcJh0h9zRE23adhKcN3rcRHGaUJzSmzx9Vsu2HayhkTSNBoJWGKA22HWm&#10;0PDo5qPHjL1151ZOHo11FBQWOZyu9IxskA7Ok1DPU4AKhFpIJCIxhNt7+0765i0Jffu9ZLGG2aTn&#10;cDkk7EaLhHdKjVVHlz7Yw5I89Feol+9JHg/OY3wRwWsJxyXSZQcmTQcinYBvZDDu2bOHBS2Q92//&#10;9m+//vWvf/vb30JgRBo0aPDWW28xYVFWLNRFEL0h1OJm2YrqCMxi586dY77A54uK2JKnuLiYukg8&#10;dOgQSCdeqgxQSjfu/cu/gJUs+xMTE6lFzDj5BYU/8vdtvwPn+eKqvLGVIE7B/ksn1k0a0SvSrNQG&#10;Bxh1wFGgMvjZEPMzyxYNv3010Zt74NSxdYNfbKlXNtBKzzGoDRpQr1HL6OBVS153pSeVedKqvEkw&#10;XLXXf3W1LucJUIPztnwHzvMrfFCnN64KznPFVvhSKkv2591JXbN0ZM/OVoPmOUVQA6VSoZM+dhsU&#10;rGiilj6GRkUKWqfTNG4RHbTsg9dunF9Xnr+zumRnVf7WMkdshTehzBNfUcNwfvlyzvsJ35/HpM+M&#10;zsDhOD9+/NiwYUMMBh3UK33hTq2CwGCO06dPk5vDV1xt5HBn9TNo0KCwsDDpjyJfsgQ7IIbDhw9z&#10;fJO5rk8RI1auSwqksCsifs5DCeFbcx4LNZGZ2hnzBCJi9BIYdWLsQWygj3ANKCSb0M9uRkYGPNSv&#10;Xz9giwD6sMWesWPHsqQjG/lpO7QEKbLUs1gsUBF5nn/+eSyH1SZMmLB27Vr4jFXg+++/T2/QP+hp&#10;2lR6iV2TJk0g5gULFuA+UCV6CdtANLgQPeKUHhGr1Tpt2rRPPvmEHhO2AW3EIbnjx4/zk7jYSmZA&#10;k/yw6cyZM69duyaaL5qGZuGe2L1x4wbp9ADaREP4lbYQWOPOmDEDQhV/RxCTgLdasmTxIzhPvm77&#10;T855voIC+R2Q+fTq2XOfnTt/4ey5C59dvHzx6o1L125euXH78vVb5y9fO3H6s137Dq5Zv2nKjLdf&#10;evnVDp26tmjZ3maLUmtqviohzuGJa5Qao2QDnKfUmWJatXt/yfJrt24XFJdkZGbfvnPvhZdesUdE&#10;g3QTJ0397NwFr5dDouD48ROvDnrNZg+XOE9ntobFSPfY2cInTpl5/MRpp8uXk+s6dfr8CwNegfNC&#10;w6Jnzp6HeS5fIRh64076kNfftIZGaAwW+VsdkhnYoDHY9ebw8KgWb7w58satG0Cex+ctLCq+l55x&#10;5uz58xeuXLl689r125cu3zhz9sLHJ06d/OQMu14fHqEUJDx3/tLSZavate/cuEmw9BEOG4QXKt+c&#10;FwrqPYrzHunr6uV7kMeA80TASYqA8TgugmgF3kx4eCIk7t69u0+fPk8++SRgB3iJe+YAr2eeeWbI&#10;kCHbtm0Tbl/oETMFq1w8qlgPE0hEIbs4TPykSMRDsksQNrBL1Wi4cOHC1KlT8e3/Lt/DJ24B/Nd/&#10;/deQkJB169aRgSKyqgL3z+J5W5nz4qU3ibjiqssOu++krl04qlvbEJ2ikVoRoFEHBQQ8pVY9OXZk&#10;l5PH1uRlHNqdtqh1jFqnDGDWMum0enWQRd9oYL/wQ7vfK3HtLPemVvoSq/PlC6wodyXKL7dDkuQz&#10;eaLS78J5ssKHIE+6Y29LdUFCmWvLfUdsddHussLDx/YsGvZKK6v+eWXAM2plENOrVqdXKQODgxuq&#10;FE21KoVGrVRJn3drqgj+26sDo9ISp+RlJldXHKzMT8nPXFvm3iR/tA2M89OqX2obIm4WFHEpXbbq&#10;p/e8bU5OtssF63jv3Lm1YcOH7du3DQ4ODFYEK1RK2Bc0AXTOnj0LkF26dOnixYtXrly5fv066DN6&#10;9OjWrVsLQIGH2AIcixYtEiNKjEbqYCvGDCkiUaSIn74XziOgmTwEBhgwylbURZwIA5i4GLToxDWQ&#10;k3FIQC0pIvHkyZOwGmNVtEjYM3DgQPH9MVGKdd6sWbOio6MZ5GCWzWYD4Dp16gTYQWZkKC0txeBb&#10;t27FxcWBgyAU2sjGFi4EmlNSUmBKqUfkNeKqVas6duwIJXN4iwBmrVmzhjxCFTZjPDkxksTNmzd3&#10;7dqVbCgU/QYXTp48Gewgg3B8lKKxRGg7tYhHUtBDnCaLvqJnysrKyL9ly5YuXbqgDcKjvRiJMXix&#10;es57JOflOJ0ZmRnA+rp168e/NXHEG6OGvT5y2IhRw94Y89rrI18aNLTPgJc7dO3ZrHV7e2SMyYYT&#10;tulMVq3RolAZFAqjTh9qtTeTblnT2tR6u9EaSUUqfc1jB8GQV2jkW1OmH//ktCe/wOnyZOfkMVXD&#10;eW3bd160eNm1azfkpVbRxk2bu3Ttrjda4TyNwVo7bYS8MHDw1tQduXluUO/qtduTJs8wW0Jbte6w&#10;cvX69Ow8d36Rr6j08EcnpDfn6U3BGj2cRynxuAOcpzOHRTdvM3HSlIysTJfHK3354/zlJUtXdu/R&#10;126PErf6WW1hIfbIyKgWPXr2e/e9D0C9+2XlHm/BxUvXVq3+sFPnHs893yQwSG0Pb26yRig1FrUu&#10;xGyLfpDz6gnvh5XHgPPwUXgttsSFH8NZEYiwi/sSKTi3o0ePvvHGG3/84x/hLQjvN7/5DYQHeP3h&#10;D3/A3x44cICcDBlUMREQcIxigkA/evCWRAjCQwrf6E8kP7WQKOYOMRGQAs+Fh4dTETWyBfKoEc/J&#10;RICXJieeVv4exg9/3VZnDvmO78+TnorwxFa6tpTnbq4u2Vvh2b8/Zd6wgW0susaKwEYmo0apbKhS&#10;PtW3V0Ra8oKbV/ZsWD3DoHrGqFbqlBqDRq0KahhqaTrlrV63LseVF+4p9yRVQmOAI2olyPNLXcj7&#10;tpznSagBxy9CHuKNLXfGlrlTyvL337uWtOCdwa1ilKqgp5XBjfQ6jV5nCGjS1G7VtWkZGhmq16qa&#10;KoObMvMqVQGBgX+PjGgyZUL3k0cX3fftqczfnp+5rsy1ocq3qbrmSx6Y7Yc85GfGeVlZGRzSoJH0&#10;2rypk00mQ9OmjZUQjprmK00mExAzZcqUUaNGvSmHkSNHsn3ttdd69uwZGRkJGYgHAkQEsoGEhEOh&#10;Anmk1FyoJVEEscuvRL4XzkMno508BEajyC9O6THYiJOBCNqIC0tQy1bYJpwFjuDy5cuzZ8+22+1N&#10;m/LXr3nRCc3cuHEjqsRboI8cOfLyyy9jJKaKPETon+PHj6NHmoFlwMIGgHjt2rXdu3eHnMhPZnLG&#10;xMQsXrz4pvz+dNEV69evh/PoQAJHOLAVFRUlvoFLHmG/oFXheli5gp70GGRGEXAT5ePGjaMnycMi&#10;lQbSHNF8FqwUoTgmERFNFnHJDcnn/Pbs2SNe+wywms1m4BUzxo8fV5fznJ56zhOcl+dwe7Nzck+f&#10;Pj1z1uwWLVubbaEGSwgTqsgWGtXcFh5ttDFUbTCbhnFulL4VoTVY9YYQozHMbIkC8oyWSDiPKkwA&#10;EJynk5y+OJ+nMVpeGTJ82649eS53QWExqLdxS3x0s5YDBgxMTk69dy+DA4w/3PTpM2OatdDoTPS5&#10;3mwPVBnM9iimdvhy0dJVt+5kuj2FGZl5q9dsCI9o1rvPgJS0nQ5PvtNbAOet3bC5bccuVKQxSG82&#10;MVhD5fN5IXAnTQ6NbD5i5Khbt297fPmFRSX30rNWrlrXoWM3ldoAvSmUOo3WpNWZ2bXawl8dNGzP&#10;3oNuT4HLnZ+V7Thy9GPIEgokZ0hYjNUerdJaVVqbyRpVz3k/pjxOnIfZ/umj5je3G/dYUlLCr/v2&#10;7WPSady48b/Lb1F54oknfvWrX0FdYF/z5s03bNiAJxTv20OJmBEYQUIzDpYtfptEsrHLFp9JCpnF&#10;Fl9KROSn+N27d4uLi1G4Y8eODh06/O53v6Mu/yk9vPGsWbPEu70oRX/+KN89+87vSZYlttKxuSx7&#10;Y7U3rbrwwIWPV8+c0CfSHhDU9Bk4T6dnsmnYqoV++eJJRw9snj1teNMG/9eo1RrU0mVdVeBzbZpp&#10;Vy0Z6cvdU1mwu8yVWAEYIa7YL0AewCQg7ztyXpJ8Q15dyNvMVrpi691aWbDXk7lzZ9KcF3pFmHUN&#10;pBf7Sa9xVmmJNXhqQN9278x447WBnUOMAYGNnwb35Dv2miqV/+jWxfzhqlFZtxKr8veUSxdhN1W7&#10;18vfzxUk9zPmPA7soiIwwrFjx7YXX3whMLApotFpNDqtQil9qgtAiY6OZvq3WCw2m81qtYpXzREX&#10;z8kSBPE0atSoa9eue/fuhTYYimIgEYiIwekPjB+R+H2dz+NXsokIjWJLYGyTIpQwRIUx/Oq3R4xe&#10;Bjleg8F//fr1efPmwXl4DT9IdevWDeoSnEe7xGtQ+AlrATiaHBISsnnzZrwDyoVrQKFgso8++ggm&#10;JjPgSNMogtqpU6deuHBBWEue2NhYSFo6tuXL38CWeDRM3E6H30GhWLyyS+Tw4cNDhw7lT4BPQbP4&#10;A0HhQCptwQDRauJEyE9EdCBW0Qqaz64wFRdGhNXw4MGDqR0j+RMb5fftjR07pp7zHsl5Hl8hs+aF&#10;i5emTZ8ZFh6pNZh1Jqt4cFVttAZpTcE6s9Jg1ZhD9FY74Ke3hAB8So0RzjMYwnT6UI0+TKMLVWgY&#10;+OEGS5TeHCGu2xqs4VSk0Bq79+n/4aYt97KyiktL3R7fwcPHOnfpMW7chOPHTzBP5fukt4u/8upg&#10;6Wsc8vfEjJawpgqdJSxGqbMYrGFvTZ5x6uxFl6cwz+HZvedgp8493nhz7JGPTnoKinOcHmTy9FnR&#10;LdrozQBiCLMOQu1MPGo9jQ0NjWoxYtSYazdv5TrdvsKiO+lZy1etbduhi1pnlj99YaM6kyVco7OQ&#10;0rptJ/zJ+YvXHO78wuL799IzExK3DnjxFSgQtCWnDnzU2fQmCfIkzsOVSVKn5+vlB5DHg/MIwpkL&#10;y3GAIpAu/PmpU6cmTJiAG/zNb34DZolnL0CuP/3pTy1btly0aNGlS5dwd/h2iuDxCKjyO2q5BmmW&#10;Ad3Y4i1Jx08SF05SEKEwhoI4zFu3bsGXlZWV8CWTnXgUg3qhTCK40GnTppGH4lJlP9J3z76P96og&#10;Vc74yjxoL6G6YHfmtdjVi4Z3aK0LavoPnS7YYFRrdUF2m2LCuFdWLZs16MUujZ97EvyD86SvxGoa&#10;vdQ3Znfqu2X5hyu828td8fCWDHl1zudJYATkfR+cJ6kSgtm1Z/I8myTOcydUFewqce27cOLDmZNe&#10;CLM0USsa6HUqjUYVHNxUrWxsNTZZ9N6Yk0e2rF48oWtbi7LpP7TKQLU62GLTNQl4KsTW5K0xPY4f&#10;WFzi2FNdvBdUrXKsq3JukK2lLj/kiebI/fYz4TwID867devGihXLWrdu2aSJ9HUQrV4nP4chPRbA&#10;KIK94A/5lJN0zkkQCZwBYQjCI50t0BMTE7Ny5UqYA71iCDFa2ErjSQ7yEP7+OY9ANioVToFAvffv&#10;32dpdfPmzWvXrl25coX4jRs3mCPxEX5LqIIiDGCGOsbMmTNHnM8Dd8R5yt69e4NxDH7GPOy1fv36&#10;Vq1aCTvJQM7WrVvv37+f6tCJHswQrcMdoJDlHUwGEQrOYzt69OhPP/1U1EtmWtqrVy/6E210Nb0a&#10;Ghq6dOnSO3fuAGqiLWTGAKylloMHD4JlmBcQECCusYqX3lGX6Gq8FS3FwdFqPA7pbAFZilOdsJMt&#10;tdMPpBw5cuTVV1+lOeLUIE3GjHHjxj7AefXXbWXOu5ed5/LmMyOev3B50uSpJqtNpTPyk3xKjMk1&#10;VAermUPVYJMpRHLINY8nS18tMxhD9UCe1q7RhekMEWp9mEoXqjGEwXl6M4QnXbpFiUJraN2h8/uL&#10;l167eRPO46D/7NzF14a8vnDhkqtXr7ucbmeeY8/uPZ06dzGaLFq9yWCGJsMC1UajdD5P+ozEwEHD&#10;tu/an+vwOl35Zz+7NHTYm/Pe/eDs+cvu/KLMXOfVm3cGDhoSEh4FnmI5fy+NSZp1EHHdNiKm1ejx&#10;E27cuZvjdHkKCm+nZy1duaZV246gKtymhVbNYSZrhM5oV2pMZlv4wFeHJiRvu5eVV1RS5vbknzp9&#10;dvY774aFRwcqtICggUbRjXo8j+C8L/R8vfwA8hhwngi4KaYA4QPxWgQieDB84yeffDJ58mQ8IbAF&#10;5IFZv5C/Y/H//X//X1RU1HvvvSc+C+l39VL7ZT0E3CnpQpVQe/78efwkPpPAHMEURoRSdacVHCZT&#10;AI6dmWXbtm3t27d/4oknqBrIE1XjkN9+++309HTMowoM/zE4jz/z98F5idWerVXu5PLsTVXe1KKc&#10;tJ3J0we+EKVSPKVUNtbqVFqdUq8L6Nur7etD+raIMgc3aaBX6XRKnTqoaXSYZtqEAZfObK4qOnLf&#10;nVLhSax0xckvohMn3upynh/ykG/NeVjrR0YBeZsR6XkIb0q5d0/GtaS4NZN6dQpRBz2tUjZlVkNj&#10;YFBDk77xKwNafnRgtc/x8SeH1056s2eEuak6qKFWozJbTAFBjVTqBt27hK14/8075+Oqig9Xu5Oq&#10;8jZUOTfKdcld9Ln8zDhPHgiujz/+aOLEtywWU2BgU4ncIDytRitdbJSuNoqTW3p9zZt1RYRjGiYg&#10;LiCPAHnAHKNGjTp69ChHucAdMa6IiCCGnPiJyPfIeWQWagmUIoVdRuOSJUvmzp07b968Dz74YP78&#10;+atXr8ZB5MjvfCaPyE9O8OjMmTNTpkyxWq00zX8+T9yfJ3eU9KzGwoULW7RowaHoRyI4b8+ePWig&#10;UtSWyt/zFfkvXLgA59nkr7qRmS0sNWLEiOPHj5OHzFT68ccfDx06FG/FT2hDs8lkmjlzJk4KZ0Hb&#10;MRJt9CdbqkhNTe3Tpw/ayI+d9H9ERARm05PkJBveKikpiV595513cHa0HZtTUlJwW5iEQpQQQRuB&#10;ImlpaT179uQPKliTQNOmTp1Sf3/eIzlPfN/2/MXLb02aojdblFqDxmBRGyxKvQUPbAqN1tsiQD2V&#10;MURlxEvbtDLq6cx2vTHMYAgzGCMMpiiTJUZvjoLzEJ0pQm+JEKRltIXBeRHNWk5/+52z588XFhfl&#10;OhzXbtyGnJKSUrKycvhj3Ltzd9EHC2NimukNJp2Budyut4YqoTT4Un4PX6dufVat3Zie5XC5C+7e&#10;ywbytsQmXbtxx+HJz8hxnDz9WefuvYxWmixdUKZpGC/e6qI1hcF54dEtR45967r0fVuXt7DobmbO&#10;slXrWrTpEMhyDx9itMufuA2T6c2q0prDo1pOnTHn07Pn6Ro47/ad9KTktBcGvKzSmoJVejjPaAlX&#10;66xMVdJs9VC3S0fLz/OA+WnLY8Z5RHDXeC3h5PGcoBiuFS8N5P3bv/2buEOO8B//8R/4Q2ALv8rS&#10;HW9McYLs5qXW4QCF58f3EsFhsjgXj6NNmDCBBfP48ePZjhkzBhfKTEEGYQZbAqiHWiIs+KnIX684&#10;j8gUxixDZlgQI6X35/08OM+VUO1MqnanVPnS7mesrwLOCved+XjZhDFdLaaGCkUDZi7pFI+iaVSE&#10;uXm0VRn4vFGr0jEJSvjXtFuHsA9XTPRk7a8uOlTiTKos2FoJkzlhoGRJbQ3nUVEtmfk5z/sA54V+&#10;CeeVSJwnvaxY5jxhcK0GmfCqPbDpFuktd/k7CrK3H9+zaMIbPWz6hmpFQ51WpVZrlCqlWtOkRTPV&#10;2uVjs25tv1/4cfat7fFrJ/XrGqoKeEavI4tWqVYFK5paTUGD+rfalzi3LG9flWNrNbQqVfSz57yC&#10;gvzs7MyUlKQBA/oHBQUolcEGgy5YERysVNBwyAOeACaY/ul/wRYczWKXiCA/4gJ6CO3atUtOThaP&#10;Mn2ZZ2EkiFH3PXIedZGZImRmjFH77du3oZzmzZsLzKIWrO3cufOGDRtu3rwpBjxqcR8UoezevXuH&#10;DRuGAYJ1sIf8b7zxxrFjx/x5gCfxvmIC3UKHwIWbN29mnUeN1AuciZx4hCNHjowcORI9dAsKMYOI&#10;n/MyMzOLiorAMqguMjJSdCnZwOWXX34ZdkSDqFfy0HK4e/cunEqLhEJqp13R0dG4PDCOttDtJ06c&#10;wGGxosV48JEMgOOgQYOgVXFWT5zGE52GwmXLllE7CukfFGIkChcsmF/PeV/gvD0S53nz3d78y1ev&#10;T5o202SjlJVhxZwarDWrTXbwDuRiS1xrCdNZw9miQXLrhlCjKcJkjjYilmiDJRrC0xjCtcZw+QXF&#10;IfJL7MKlRzHs4aPHT/zo5ElvQUF2bi7ktH7DlmPHPmbAej2+q5evvD5seEhIqE5v1Bst9Dk0SUWB&#10;GpNsrT2mZfuZs9+9eScTzkNi45IPHf7obnp2rsubmevce/BIq3YdxdMhOvmvSesk52CGOGl4aEhE&#10;sxGjxly9eSsz1+HOL7qXmbdyzYZWbTsHKvRaQ4jJGgHkERG0p9JaSO/d76WErWnXb951urwOp+fi&#10;pWvvzV8UEd0SzgMNpYeLtdjJEfJQt0t9+2WHU718F3kMOA+/J1yf8Pz4auGucXHMGnPmzAkJCfnD&#10;H/4AY/3qV78S70OG+fDJs2fPPnnyJK74/v37ODqJt+R5geDXg2Y4T2i7c+cOi2cKPvHEE7Aa2n7z&#10;m9/Ai6TgbPkVJ0xBLKEIBfHwzCxMW7hWKhX3BcJ5RMxm85o1a8gAX6LZ4XR/D/fnySPnh+c8R0KV&#10;M7kqf3tJ+voKZ2LV/UM3r2xe9O6rrZopVYpng4MbSbNYcIBep1IqAp555kmbzQQc6TQqi67JawNa&#10;7k9bUF14oqpgf6kjqbJoW6U3uRLogfM+hzxEMFMd8SZWupPgvNxbiasWvxFubaRVN4UmNGotnGc1&#10;NunbDc5bV+xIkRR64ms/sCFUwYubIDxZpJN55d6tlfn77l5OXLdsfNf2tsAm/zDolUYjNBOkVAfa&#10;Q4IH9g8/e3x1kXNPUd6O4rzdZ48unzy6u1H9nE4b3DQgQKM3KFTKJo2eibQGLZo9JPdKUkVOSrUX&#10;gYCF/bDdQ5wHd/pNIoWcgvNSfmqcV1hYcOPGtZUrl7dv37ZRowY6HTykaxrQlCbbQ+0gRUxMTOvW&#10;reEGQnh4OExAYlhYWLNmzVjQ2O12xgOAAlVw3Ddu3JjIihUrGAligAnnwrZuhAFG9exeuXKFAQOO&#10;oAEeEqAD5dTlPDG6/MXZirL8BCpBKtQFwTCuBBiJYclIozgQA3diEsoBqWeffTY0NPT9998/d+4c&#10;xQnAGfmx58aNGx9++GGPHj0AWXLSFkoxbqdMmXL+/HlxAwc54bw2bdoIdAOMmjRpApYtWLCA9SVW&#10;odBvobiZr3///g0bNoSfgC3RRaNGjcINoY0MYmmIN+nQoQNt51c68+9//zuktXjxYozEPOGVcFjE&#10;z5w5M336dHHyz/8Mb4sWLWiRuKBAuHz5MjbzK/UKdsTCrl27btmyhb5CG43FE2EqC1ksYf1KtqZN&#10;mwKsQB529u7de8OG9V/gvC3tOnf7ion58eQ8+VfBeak798J5eW4fwHT+8vUJU6abbeEGa6j01IXZ&#10;DtgZ7VHSSTVjiEqgnkx7pMiXbu0aQ4jWYNfoQ1Vau0p6CCPCaIP2ouA8MeoVWjPa4Dz89mvD39hz&#10;4LDLl5+Zm3c3PWvP3oMXLl7JLyhye3ynTp3t1q2H0WzV6kw6g1U+m2g1hUY1Vuiw1mANDwlvNnLs&#10;xItXbro9hfkFJYeOfPTZ+UsZ2Xk5Tk9WnisxZVuzVm1hSYMVCdVbxBXnML1Vwk2V3hYa1XzcxCm3&#10;0zPI7PDk307PXr7qw9btusBqJluECXI1hASrjOwa5Mu4DZooYlq0nTd/0emzF92e/MKiUq+vaO++&#10;Q336vaSVvslrMdA5OrN8IlCas7TSDIXg96zSMfOFA0bQqiTyF2/r5VvI48p5zClA3q5du3BuUB1o&#10;BZb9+te/hrfY4usmT5586tQpcoplPD4TL4evEzqlLqidR/hVTEN49f379+PJhR4C3PaLX/zib3/7&#10;G97+0qVLZEMPgWU5kxHFxesmGjVqRGZy+ukQvx0fHw9ffm+chz/9MThPYpTkak9qtXebdKU1f3uV&#10;d6fnbvKRne+OHdEhoNF/mo2BGnWgTqfV6Q0qtSZYGazQKgMUgWpt41DTc3Mm9Eo/H1vlO1Lh2FHl&#10;Tq10JlX5Uqp8ydJbWh6uqI54E6uL0qqLdlR4d2ZcjV22YFikvalW1USv0ZhYwqoVRm2DAX3sF06v&#10;KXKmlLkTKuQ31VXkbpDK+rA2ttq1vtqzvjpfeiS23BVf7ttZ6Dq4NXFu/74tjKYgtTZIo1Nq9dLj&#10;tGp1g45t9Svffy3vVmJlwcGSvLQy5468W0nbYqe/0Cs8oPFfwQOdzhis0DBZmvVBL/aMTts0rSBn&#10;h9Qh7sQqV3xFXmxF3mb5jkO5UZ6EKnd8pVMQHiIQ8H+T8zieDFbphIFwu/PfX8yy2+liSENRTobD&#10;7t0733jj9bAwu0IRZDYbNRpVkCK4c9cuGzdtYpDUDRy7/ggBrmIlJJ7WBDjAFHoJBHnllVf27Nkj&#10;hhN5xMqJ4QRekChGnTRqvd4LFy6wMoMwKMUohYQIcN6OHTtEccYho0ugG0qolC2jiJSzZ8+uW7du&#10;zJgxAwcOZHgDVZAToINaccqKnMeOHXvhhRfgIYYxgVqAs759+65atQp/gT2MXswjP8XF8w2gKs2B&#10;t4j06tUrLi4uPT1dNAEbAFDxWhNBpeARDe/SpQtoi0egagxmSxsPHDjw1ltvgcVkEKffKILaGTNm&#10;iJwopHaq/vjjj4cPHw5skU1AMz1J1fAf9AkLopMm41zwOxAhXYQqoZAwePBgjMdI4YZu3rwJ9kHn&#10;2IY21JIHUp80aRJ/FBxleXk52eBCzPjggw9atWrFX408EB7eky2defLkCfobNyt9zoojxZe/YUtc&#10;+8eY8x4UsS4SvthoiyAFJNqx9/DdLIfDW+jKLz53+fq4SdPkJyekbzaAaEHyJy7qKnm0SB5bHuPS&#10;cJbjRunrXpAWSpQ6fALZQtp07Lpk5dqC0oo8T362w307PSsz1+krKsnMdazfHNe6fSedyapQG1Q6&#10;E38OZg5TSLhSZ8IeYfOAV4buPnDEU1B8NzMr1+m+k5F5LyvbnV9w7fadsROnRDRrSZEa5yPdSohI&#10;M4gsoSGRLd4cO4EaHd4CV34RaLto+aqYVm3FvYYys0qnAIFLjcFKcSq1RzSPbtF2w6a4nFyXw+kV&#10;H8lYumxVm7YdDUar0WRjazLbbSHhbDV6s0ZnQtQSp1osIRHgIzaLTkAh/UBP0u2mkEiRUi/fVB4D&#10;ziNIFss24/ZxbmVlZXfu3Fm+fDnu8Ze//CVYJh6AAMtgLHw7a2AmBXwvDvPLAhMHUwNeF+fPLsrZ&#10;Hjx4sG3btv/n//wfVAFtBHGKLiQkBMeOa8Vd4zkrKiqqqqqYOObPnw/SiQ9vwHn/+Z//SeS///u/&#10;X3vtNZw5VWA2ZtCl3/W9Kj8W50mn9KqcSdWelGrP1mrftmrvjjLHzqun1r4360W98s+a4KcVwY11&#10;ep1Wb1Ko9Qq1luVosCZIo23QuZVywwdD3DcSq30Hqhzbq93bJM7zbq3yJlV9jkGPkLLsTRWO+ApX&#10;8n1nWvq12BWLRkSFBmgUjbQKpUGj06mCJc7rF3r+zNoCZ0qxI/Z+3oZK56ay7PWlGRvKc7ZUueTz&#10;ee71Vc4Pyx0bSx2JJe491y8lf7BgTMvWIUHKJiq9SmPQBCmbBgY9ZzI0HD6o5acHFpTmpVUV7Slz&#10;pgCX9z17Ln+65u0p/U26ZzWqAL3eoNEaFcEqdXDTaLtiypge5z5aUUyL8ndUe5Kr3NLLBSsdW6A9&#10;iV99SdVFqZLUNEec5KvLefuHvdb5R+c8aUKq5bwlLrd0j5HMeQ5gY+PG9d27wy6KoCAaq2VrNBtH&#10;jRl9+OgRebg9OnAoM/YAqVGjRlksFnjCWPt1/DZt2ixevPjWrVtk848ogh+DxOhlPFy+fPm9996z&#10;20FMCXEYwAQwce/evbAIA5L8ZAOJiAjgI5040AOjQGyUBd1CQ0MHDBjw4YcfohD9FBRl4aQpU6Y0&#10;a9YMgCMbEANFEenWrdu0adM2b968c+fOLVu2zJ07F1pFFUyGv6AJmMGWRdvRo0exFlUwGcjFMB4y&#10;ZAh6YEEyoIot7qBfv35AWGxs7LZt27Zu3Qqi0S0gFL9SI00jEGnfvv2aNWtu376NkaIPidBROC/x&#10;fRHyg1z0htA5a9as9evXs0ZcuXLl+PHjO3fuDBNjG3kEPtpsNkAZYsNCegZt/E2xQTxaAdpCe9Ab&#10;OVu2bAlNgoC0OiEhgVajsF27drQF2+gf1KITC4Hg69evPch5vn8qzgMyGDXiVcZ4ZIFf2/ceSs9x&#10;5XmK8jyF5y7fmDD1bUBEDC5whCK28GZ1lXwjEU6fLeM0iCrDm02a/s7tjNwcly/PU5Ce7ch2etz5&#10;RVdv3X1/8TIBaoK6ZOSysCs4j+KU7tS979qNW/LcnowcFPhynE623sKiE6dO9x0wUHoEWP4MBlOG&#10;DHkPcV7zEaPH37ibkePygnpZDvfKdRtatusoKnoY9eQLvvSDLTxmwuTpR46egPCKS8pBvb37Dg1/&#10;faTdHqFmSjBYcKH20Eizxa5Q6ZQqHZHwyGZWW1igUqPWSTcIYrboRtHhbFV6aTqs20v18jXlMeA8&#10;/G22/DkKPBs+Dc925coVFva4bvGdMXEuDdr7/e9//7e//S08PFys9nfs2JH8JSExMXHTpk14aZbr&#10;d+/eZTZhTmEJzTQxe/bsf/zjH4LwRED///v//r+45bfffnv37t3MLBcuXGD1Pm/ePCY4aqR2kY0I&#10;W/wtcxlGolaeWJ3MsN/D+/N+JM5zxlU54qTzUp7EKm9ylSe1qmBfzp2ULavHNgtrqFc+q1E21ev0&#10;arUxMFgbrNTqjWaVVq3XNh7xSuujKbNLs7ZXe/dVOwHE7dLtfZ4k+XQXKFa3loRakXYr82LJWelO&#10;LffszLmdvGbZmJiwIHVQI3WQQqfSaJVBRm3DAX3DLpxdX+TeVupKuO+OrSpIqvQllWVvKc+NrfIk&#10;VPuwdkuVc3OlN7miYG+x6+DWuHcGDmhrMAQ0CWioN+mNFkOwsjG73buEr14y0pueUuVOq/allTkS&#10;K2hg8QFH1vaU2Ok9Oll1mkbMvHqDWaczqpUKTdBz7Vto1y8dm3UtudKzRzrT6Uuu9iZCeBK8ssV+&#10;d3zF5037SXAeDlTiPI4Ng/Uhzrtx49qcObMjI8MDApqIi7YNGz4fGhb63oL5Fy9drBlzjwqULSkp&#10;uXjxIpAESMETAmjYwigMufPnz0MeDFeGKGNVnA8jhUBcDF0GD8MGyIBIBL4QXn75ZfCLXwnkFBEC&#10;SghQY2ZmJiNWvMeucePGFBRVv/766/v376cW8ggHwZbhTXpUVFSAHOAzqgBMY2JiOnbs2KNHD2gM&#10;wqM4Pwl6Qy1g1LVrV4jn5s2b+AJcJMDKgvLatWuLFi0Sb7wjJ5CE8Shkl1bjFLrLAZ2ko4TAr5iH&#10;ZtSOHTv20KFDqKI52CmaQ/z48eMTJ05Eg6ga4BP5Max169YoZPnIr2Al2viV3qbhJNK0Xbt20Uz0&#10;YKQ4PUmvYmSHDh0EOEKuNJyCaGjRogVsx09sUc6vWI5aLGzUqBHd8uabb+7bty8nJ/ufmfMAJrb4&#10;YkYNotThncO27T6YnuPOcYE+vs8u3Zg49W2gRBCJyClKfQuhLBqoAg1qA5xnJP7a66NPnL6Q6853&#10;5RcDW7luH+D10SenR42fqDFaoDqoS/CW/K5jqMhMKbTBTJHN20yZOTubucYLHebnspwoKHS4PVu3&#10;bY9q0TpYoyezVPZRnGePks7n3byXSaXAZUauE85r0bYDtVCp4DyBenCe4DPZw4R26dZ78ZKV167f&#10;LimtgPOILF22qn2HLnCewWjVsZSw2ImE2CO69+gzYeLU9+YvnDR5OtxpD29GNyq0mGQX6Myu0Cx5&#10;rS90V738j/IYcJ6wVswXYqmfkpLSp0+fp556StCV2P77v//7L3/5y9/97nd//vOfWaay7mUlbPyS&#10;gE8ODQ0NCwsbOHAg6MY8gu/FvVPR4cOHIyIi/vCHP6AQ2hPPVRD/r//6LxwjpfD5eHVcKFPVn/70&#10;p1/Jb+kj229/+1ss+ctf/sJ8JL4zjlfHD8uNgPN+Nu9VEa+7i5VeJuJJKHcmVhbuzc/bc2Dbu/27&#10;26z6hnpVU51ao1JogwIBIa0Od6BUmHRN58949faZDVUuYGh3lSNFOhfogfMSqtxx8im3ulWIi5uC&#10;8xKqnPFV7uQKd2qZxHlb1ywdHWUPUAU20CgUBumxiECjpmH/3vZzp9YVOreVuBLvu+KqC5Kri1Kr&#10;fKlVLqgrucqbWOGIRaryd5S69t44Fzt5TO+IkKCgwGcDgxqbzDq9QREU9EyzaN2UiS+eOLS8Mn9f&#10;pYRilIord8ZXFu4q9u27+Om6uTNfsVubqpRNmKkpo9dpFQEN9Iqnxwzr8fHe5b57qRXOlFpylc9Q&#10;AnyeBHFur7Zp//uchwjOk44Ng3XBBzWc53JJh+PRo0dGjBhuNOqBAYvFBNTCeW3btd20ZXO6fNv+&#10;IwODkMUWI5BVESuk3r17AxPiQiHcwHbw4MEgFxkEbIlDn4gYtAwGOC8/X3oTGGsgaEnc2EdZ4EY8&#10;h0FmKiKnKE6cItQrOG/z5s09e/ZkYFMpg5AaifTr1y81NVVoFuONulirkfmll14CdJ577jnQh+oA&#10;GqoTOEUgjhegavIQ4B48wpw5cz766CNqLy4uZiu4Nisr68iRI5MmTQIThQZKERFwRlmxSwRykpVJ&#10;J+foHGpkJYolt27dEswqd6R0UhNHk5GRAY8OGTKkefPmZCZQnIBOthgsKsJIuoiW4npIHD58eHx8&#10;POiJQvTQwznygyBYC01OmzYNmKNnhB7RTHZFM9klLkwljk6y0Uv8NfmjyBj6EOfF/vNwngAvIoAX&#10;Y0dA2Nbte+9kOuC8bGf+ucs3J01/B86DTgSRiG1dJV9fqI7i/vWYNFTNoT36vrR1+x7BeUCeuISa&#10;vG1nr/4vNmXtID/kS2+zDVLrBXgJbagyWMNeGjTk2q3b3sICly8/i0ne64PcVq5dZwrBjUgn85BH&#10;cl5odMsxEybfycyh0sw8F5UKzhOQRynBeYiYrkTDYT57RMzIUeMPHf7Il1/s9RWBegcPHXvjzTH2&#10;0EijyQbkqbBTb+7Zq9+SpStPnDx19dqNj0+cSkrZ1ueFV+SXPEvUSIfTdiKiEx6eC+vl68ljwHl4&#10;SNw48wVm445wvKxd8V2CwATniUCcFJEImQlQe2T4xS9+AREScKS4YuYRakE/FTGdzZo1CwQE7NBD&#10;TlFE6KfSJ5544te//jXK+UlUIbKR/h//8R/47bVr1+LbUSUmCyni8vwo78/7Xt6T7EXiqpybqt1b&#10;qrzx93Pjyr07St37LpxYO21cT7uxgU7xvF4ZqFOptNLDsBqNUqFWBDQL1ySum+pL317t21PlTKvI&#10;S5IeXJA5T/6GBFTkv0VPnMkTPCRFKh1xlc6kctfWMveO7BtJqxe9GWlrpAl6zqBWmLUagyrArGvQ&#10;v6fts5Or4LxSd+J955ZKd1wlmot3VHlSqjxJla748ry4CmdyRcGe7KtxcavH9exoNqqf1SobaTWB&#10;el1QsPQljCf79IzYsn5q9q2UqvxdlcCizKAVzi0V3uTy/F2u9LTjB5f16mY3GhoFBj6vVAaajDqD&#10;Jii4yT+6tw9b/cGY66fWljm2VnuTqL08dxO0J1209SXJz//6O/AnwXkcUvhNrTwTy89hSIeg4Lz1&#10;6z/s0aMbc31wcKDBoAOciLz86isHDx/yyOecHhkYGww8hh8HNEgxZswYoKFBgwZwAwGygTBWrlwJ&#10;dsBG5BcLMrHKIUI6GiASIGz+/PkwEJzBGKYg20GDBu3cuZOcDHJRiq1Uq1yWRBguKSlpwIABAAqr&#10;K/EAAShDQVZU5McwtlQqxvClS5dWrVoFxLAag2aoAmspEhAQIGrEAMAOhGIXfmLpNmzYMNqVnp6O&#10;EmE8tYsxjHfYtWvXhAkT2rdvLxBKoC0BVQLs6ARgkUCEX+12O7atXr36woULmCQMQyFbFLKLu4Gu&#10;WLCOGjUKbBW8K7RRBZrZoo0IZqMff/Tqq6+uX7/+8uXLon+EKv4caAMcsRzOnj17Ng6IVmMGGtAm&#10;/Xlkk4ijUDSZn1gHizsCxSVgn++RnPf4Pm/7oAjmgLrE6SWV7JQTU3fBeQ5vcZ6nSHAevyp1Fumd&#10;KfKJNGmIfUHV1xTK4vr9L0wmHtOqw+IVa7McnjxPgcNb4C4ovnT91qLlq6JatGkSrDLawpgwgC04&#10;L1hjAOz0Fum9KkIVE0nbTt127t3HeHN6fXBejtN1/vLVWXPmMdOY7RGU5S/1SM4T5/NupWdRI6gH&#10;5y1fs15wnilEepOzjHoSSbAVZstiNVpDu/fqt2zF6pu3030FJfmFJURWr93Qo1dfg8lqDQlr1DTI&#10;YLKNHjvhyLETvoLiotL7uQ5PRo7jrckzm7fpRB8q9dINf3S13BX1nPfthb/OY3B/noAwJhoicBgL&#10;b9a3AJZ4MFYEAXky3UlvKhZY9hWBbOTBiyYkJKBWEB51Ma189tlnc+fOxbWKx3gJogrBfEKzeN7C&#10;z5psgTyc59tvv01xtOF+md3QXFxc7HC68lyeH+N83nflPJjMF1/li6twbKhybarOT7ifF1vu3Frh&#10;2ZN7c2vCuolhpqe0gX8zKJ8zawMtumCjOkAd+FyIIWjQC61P7F1S7t5b5d0B5JXngnewjkyNPgkc&#10;H3znyANSAee5oaWUCs/27Bvxaxa9HmNvoA9+2qhuatYEGlUN7abnX+pjPXdyRYlnR1VBSqUnrsK1&#10;uTxvY5UvqcIJY8niSa4u2FXq3fvJvvkjX45qFtIwxNAwxBRo0DZRBj0V2PhPYbbnJ4/r+cmxlfe9&#10;+6s8qdJrWXwJNFCCWnd8uTu51LUjP3fvvFkvdmyrVyn+3rTp3/XaphZjsCLgqTBz4PCBbfYlzyzK&#10;TqouTK0uTKlwxlY6tkg36rmks57V+VBd3db9L3MeIs0B8kz8/sKlbk8N5wFMEye+FRZmh+2CgoCe&#10;oEaNGoSGhkyfMf3chfOFRdJjE18RxGkk2AVWi4qKev55aFi6Kgp7QUujR48+e/as4DwGAIc+FAKU&#10;sBXYRHFx2RdQE1dUxUXYwYMHC84T36uRapJJUdAbcbb79u0bOXIkBamUUmzDw8Pfeeed06dPi/wE&#10;cIcGChilIihq6tSpbdu2hZ+AMwI1EgCdwMBAYQCDHHxk4Xjs2DHGv6hU8FONUrktGHDixImFCxf2&#10;798/MjISYBJAhga/KnYhKhirU6dOcDC1M/7RJpwXOomgTVAacawlkpqaSrsoQnOgOoxEW1BQEBGh&#10;GZ3w5aRJkyBdeh4NolsIKMFgUug00fbjx4+zSH3ttddat26NkRTnTyMU0mq22EkfdujQ4Y033gCF&#10;cVVoQwkt/mfmPIEvOGIJPnQWxGiLSN62J9vpyy+pdOWXnr14/a0ps+A8cJBs/CpQ79sJwIQSVBGn&#10;ajgvWCPdbAdK3smUbtFz+gpzXN4jH38yduIUpoqmCo0lNFJmNZvaCJKasQQb0CDwiL9CWHSLt+e+&#10;d+3WbTgPycx1HDx6fNgbo8XJP2qU6qqBvAc4zxrebMiIUTClt+i+9F6VbMey1R82a90emqQ66qJG&#10;gbZInblKmn1sYVEvDx669+ARl6/Q4cl35xeeOHVmwpTp1tAIo9X+fOMAc0jY5OmzTpw66y0sQbn0&#10;HTlPwYzZ77Xr3FOGZsl+0ZPiTyB5rTodVS9fUx4DzhNOkoDbFL7xvffew9UDaqAV7EWQ6U4KMpV9&#10;HiQ6e1QgJ6AGsTEF4GlhOwLrdkFmTDdnzpxhEmnWrNmTTz7prwWwoxTFif/2t7/9tfyVMwLxP//5&#10;z0xY8+bNE6/KktjO4QBMmSOY+HDtuc4fnvP4M3/X67ZwHtzjjYXzKp0bqwsSK9zxFa6kKt/uUs/+&#10;8x+vahP1nFX7F7P6SbPmaZP6H9qgv6oD/ty+mXrRO4Nvn9tU7d1d5UqpyEusyIuXn7HdIhEenIfU&#10;vHbEfyavjngTIafqgtRyd1rmtY1rl7zWJqqBWfOkQfGUPvgpg/LJCNszr/Y3nfl4YZFra5WEWdgT&#10;X+ncVO7aUuFOqPImSffMFaRVFuz03o2LWzm0XcTfber/tuuftuie0wQ/qQz4b4vubwP72RM2vpV1&#10;b2vV/UOVnq1SpdJb92KrgVp37P28zaWOpKqig/u2zxo9olVk2HPKoD+pFX8zaJ5SBf5F1fS/o23P&#10;LHq7d/q5pRWuhOr7OwA7iQ5zN5VmbyjL3VT70mZENOonxXnL5O9ReuG8nJzcl19+yWIxhYRYIyLC&#10;kMjI8IEDX1yzdg2cB47VjLkvBI5pjmO2YMHNmze3bNny4osvhoaGQnsRERFEoqOjhwwZsn379vT0&#10;9Lt370Ih0IOgPQYwW8YDA+zTTz9l9EIhABalWBjFxMQAOlDRrVu3yEkpAuOcAclQZwhRkEovX778&#10;4YcfDh06tFWrVlQK+kyePPnQoUP8Sk6qoyy4I/OPRJYEBvP58+fXr18/atSonj17AnyMZ7vdbpED&#10;euDLBQsWgJg3btxgzAviYUtZmInaiWM5zccelGPh/v37ly5d+vrrr3fp0gVtNAFsEv2Awj59+kyc&#10;OHHTpk00Ew3oFIxIHPOENiKk+HVmZGScPHkyNjYWPnv55ZfbtWsnXl5Df9IzANmIESNoOEBGc/yl&#10;UMIuW6EfUwXqoZ9OPnz48AcffEDr0AY+YiEBAMXgvn37YuG6deuOHj16/fp1DKPJFM/NlV6q8k/L&#10;eaAGzMSQYQty4ZHDolul7tyf7fT4isty3YWfnL0E59nCm/lxhJzg4EN6vr6gBw2mkAgiEJ5Ca6bS&#10;N8ZMvHD1Zq47H867k5mzdfuugYOHAWoIs4W4YY6Zg2kDSKKU4DwiBmuYLTz6teFvfHr2M+lr6tLr&#10;jrMTU7b17v8iZSE2yRt8CeeFRrd6Y8xbZy5cptI8T/6t9Kylq9a17tBFLb1O2YxQI2UxT/r+R+1z&#10;slSKewlSaiObtVy6cs3t9Ky7mTnUm56du2FLvHgzc5MgpckW+sbocbv2HcyhJ4tKM3Ict+5mvTl2&#10;UmTztlgubtEDWEVzRN+K/qmXbySPAecRcF+y+/eVlpbimubPn89y95e//KXALwLxuruEL6Y8FEQG&#10;4Gzjxo3+M4V4PFEXrv7q1avbtm1jNsGH/+UvfwHyRCkiBEhR7P7nf/4nSvCfc+bMYVqh+P3799GA&#10;NlyxDJAFeQ7nj3E+73vgPHe8dDud/OKScucmcKpKerNdcmX+jsrCA3m3E+dM7jRqSPSQl8IGvWB/&#10;tX/Iq/2sr/Q1Tx3d9tC2We47cZVAnnyCrcoTX+HcXOGW3lpcnR+HCJ1VHn5KrCtSpfI3cMvyNhdm&#10;bc6+vm57/Lixw2OGDowc9ELUy/0jB70Y8eZr0bOntLt8ZqEnc0NR3voyp3SusQIMzU+UbtTzJVa4&#10;4socWwoyNtw49f7GpS8O7a9/pbdxUP/wl/tGvNgnbPBLUWNfb7V26WsXTy0rdqZW+rZVSO/qgxQ3&#10;A4tVrs0I8TJnbKkr+cb5FRtWDp4wuuXgl0MHvmB/qb994AuhA3pbX+1nWTKnx5mD0zx3V1fnJ1V7&#10;E0TV8hXkeFJosixyu9xJVW5AEEkpc/+vcR6Hh94U8sGi5R7v55x39+5tSCw7OzMj497Vq5c/++zM&#10;tWtXch25hcVFkELNgHtUwGswTsQgZJxcvHjx3LlzIN2dO3cgBjgMWgJlKioqOOIZBgKbyAnKUJZd&#10;Vj+MDUYFBYFFsIlw7do10ARG4SfykJOR4x+KbEGZ8vJyylLRsWPHtm7dKp5yZSkG4kCfVIdTIAg7&#10;yU+9qEInpEUcw8CahIQEmC8xMTEpKYm13ZEjRxjhArlEcca8sFPUyy5xAnn8S0ABu9h84sQJmE88&#10;6oVm7Nm3b9+pU6fE605oC9kohVoKogE9VCT0o5w4+u/du4d5GIlactKHNBCdGAn47tq1i1UjfYsq&#10;FNIuYaRQRRehlp8k02WOJM5P9D9bmoyFu3fvxrz4+HianJaWRqvRj/EU5I9Ir1I7aunAf/LrtoCL&#10;OI0HarBrDYuxhEa/t3B5QsrOtF0Htu85tCE2+bXXR4fHtOYnQSQi57cTygqsRBsRQAedbHv1f3nN&#10;hi279h/efeBI8radc+Yv7Na7P/OEKYRf8QY2JgxRr+AtQUUGS7jeEm4Jjer7wssbYxPSdu7Ze/BI&#10;6vbds+cuaNuha+2JQLneR3FeWEzrISNGxiWn7th7cNvu/cnbdk2eMbtV+84hETHydVtRnVSjpEHc&#10;TWgKo0ajNYwDIDSi2bARozfHJ6ds27173+Fdew8uW7nuhYGDjJZQldakNVg7de31zrwF+w4e/ezC&#10;1cPHTsYmpHTp0Q9tQJ4AZTrfj3rCznr5pvIYcB7W4hgJInL79m3cdf/+/cPCwozyix3EcxUEk8lE&#10;3GAwiBQi0r0pjwpkYKHLmvmVV14Rz2GgGfeIy2VCYfbBORMhMJHhKkePHs1yHZ577rnn/va3vz35&#10;5JNPP/10UFAQK2TW9hs2bBBfLUIDRXCbmIpDxnh8r2y6x/lz+e5ZpSu2AtQrSC53bqlwQ2bxle7E&#10;Sk9KpW9HcV5q1s24q2dXXzi5/NKnq66fX3/z0oZLny698PECd17yfZjGEV/ujIN+qn3x5a6NSKVn&#10;c7UvtpbzajGojkiVSncEUnDzfXfC/cIdzjtxp44suPTpmitnNl45u/Hy2fWXTq28cPL9Qt/28vzk&#10;UueGMsd66d5B+QRhlTeuwrWFshWeuApvUnF2bNaVNTdOr7x2au2VU9i28dKpjTfObbpyalXG1Q2F&#10;nu33famlebGVLtBQwjJJA6jn2VJdmFRZmFyat7mkYMedK6sun15y6cyK86dWnj2x/Nq5jVfPbbh2&#10;du3tcyuct9aWe5OqvAnF2eDmFiJAXoULMyS0rdPAnyLnQRcc1rm52Uzn+fnSvO5w5DqdsILLl+/z&#10;+Bj2XxU4rAVbAAcCLzjc4Q/Jncjn4djlUBeZ/cwkAmUpSO3ESYf8SCEbpSiCNnaFTn4VKeRkix6C&#10;2CU/GRirBBKJo9D/q2RELaWJFLZUCpuSTpz8kCLugxQ0+FGSX/kJ5cSF/YIU0Swy+O2Ra5A6iRTJ&#10;LPnNw+gU/sKfjUBc2EZ+tkInESriVyJkEIwleoB0EilOoCAQjFoSKS7qIsJPonaKsBW/in5jV2xF&#10;JxPBGfETBfFfkCIKabJYztYtS370Y1I954EdDBkBHGZ71LONgjp07d2pe982Hbuz7drrBcgvUGUQ&#10;+SXWkV8v4tfwTQUNVEdFAUq9UMUuoNOlZz8miQ5de3Ts1qtZ6/Y6c4h0N54tlAmDOL0tSEucyaOg&#10;9N5js/TiZTW8aAnt1qtvq3YdO3bt0b1Xv+at2ger9ACi2lDDr4/kPJXBCs/16PtCp+6923Xu3r1P&#10;/8jmralUZsqaM3liihL1qvQ2jUFOQafBptFbkLbtu3Tv1b9D5x4IcBke1YJE7NHopXcjN2vZrv+L&#10;rw59fdSAgYPbtO8C3QqFYusHvnr51vIYcB4B70QQ/o0IjovFKoHVqQgs1wkfffQRC+CPP/6YSM0P&#10;XxlEERwjjg7Xh9PD8TIHURGBXhIOmZ9Y+bP+Z0kM823dupXlMYGFN0ogPPENJGyTXHytG0cVC3vi&#10;OFiP1+fyFvwgnMeCSfoojSW6zv15IZtWj7vv2vNtz+fFS98N80lPGyASu8h3v1V6U8o8qRX5u0rd&#10;24qdaaXu7WW+HRX528vcScW5myvzyZBU4ZKLAD3eOAiv0gNCba7ywkPiZN4XOU++3Cmfz6tyxVaS&#10;UpBW4UkryIbndt53773v2Vvq2VXiSivKja8sTKvKT6x0b650bZYe7BAXglHr3iyJdAVWOllY4Uqu&#10;cG0rd+0qc+2579p737Wv3LP3viOt3JlSlZ9a6UmqcGIkeiQDpLv0pC+nwabSy1kqnFuqC1LvO+Pv&#10;OxPK3Fvvu1JLnKnl3l2SeHaUObaWOxOl1z574sscmyW8k9muppdQ5U2QLgd7pbfJSG8flCS13HNg&#10;2JAf+3sYiDQNyJz3/kLpOQw4geNTPjSle7WZ0dlyhBOBoDxeD7+7+PflgSObw5ogdhkepMAKwpvI&#10;R35NBsnByIF0hivpDCfSxSAhHTNIEb+yFRGR7t8VP5EoFPoTRUWMLlLIL4r4M4uIP4UaGb1EyC+K&#10;kIfi/mwEUQUpBFGRqIK42CXwk0ipawwpogiJxCWfUfvVMr9hBJGfDGQjiAwEUYRdcvp5CyNFTpGB&#10;QFkykCIrq+kEImRgSwaxK7ZkEwyHHv406CcuisvlpNuQ2fpTREVycak0ptVyXv4/FefhgnHERAA+&#10;IeCX/2Iiu4LDIJIaYKphrO86QtHgP6fFLhQls6PU50wPbMWVUxw7U4W4x04So11joDjxMJ0sEucZ&#10;bGqd2WwL15DfZDNZw/QglNpIKcqKP9MjOU8poZvJbA8XNcJ8bBVao8x5/j89HgnWDJXqlarGa33O&#10;efLnzqQaxSFhMEtfwmBiIsJW/jaGzWqPDI1oxlbKU8uOYuYTpzZFx9bLt5PHifMIxPFswncRFw2R&#10;2iMHf07/T18RcHEowSviDNHJLoF0sM+fQgb0iF1cMethAmt4ESGnKCJqJO6PUIoiws1Ks5vH9z28&#10;P+/LOE8D55llzjPZDCZ15w4hm1aN/dacJ73opAbCxAkqREqRCMmTXOHZWg7weVPKvVsrADsJ6cAd&#10;MEsirSrpVSzkl8/eSXi3qcorc97nPwnNQqRzYHKNcbUiqk6u9KRUuAG+beWetHLi3iQQsFJWK7Fd&#10;zdO7Eh3KqLelVuRaADh3cqU7tcK9rcK9Hal0b6MrqqR75uS6ZDNojrChttXCgBrNta0WDccecXKO&#10;IqIUvz4sEjJKnJckc15yLedh/8Efn/M4pKSpSD7d+9B3zzg+vyjyQxpuaYKvD/+kQTow6nDeP9f5&#10;vJ+YiD5/SB7M87kD8Qt/EWm81wpxUh4o9UjOk2aWh+tCHvyzPjgnyRIq669b49eVBzTXy/chjwfn&#10;/dyDdNHsB3p/3g/DeULqcowgHgl6JNqD8Dywlwx5XgBLfFuWCIQkQ14N5z0EeZKSOiJVUVOpS/60&#10;bu1TGjJRQVcC7yhYo1aGvLiazDX5BZwhdVCPIkKJBGdb2coPRojMgvMSpHOHssjpsjZJrfw1M+kM&#10;X10RCIhQUJQi8rDIkPdFzvvfOZ9Xz3n14RuGes776Yjoc7/Qw3U7GefwReqSpBa8/PIVnBfql0dx&#10;Xt0acVBfViOoV7e6ryt+e+rl+5J6zvsphJ8X5z2ILzUpn3OeLILAZFCT2GtLzbOrNSAlrqjWgJcs&#10;pNcwXB0hpbZSCbMSJan9tRanaqixRo+Uk2xJ1c5kSaT8Qgn6H6xRxjJZZLWSUFYWuYF1OE+WB/LU&#10;vim6rtQAn2iF0PygeBJkERdtaznPnVruPvDj359Xz3n14RuGes776YjocyEPdu+XEJ4QAXYPSd3i&#10;dTjvc/kC5z1U48O1fC4SAtbJWS//e1LPeT+F8LPnPPhGUFEt50moVwtJgJEfg2rz+8lMki+DvFoi&#10;lDTAeUnVLtAtqTaDuG9PoJtMbw9kq+U8xI96NdUJnQ+a5Ic8RE6pbWAdw2pQL7HamVDtlL7/Vgt5&#10;W2QR2r4G50kZPn+vSplzXz3n1YeffKjnvJ+OiD4X8o047xGoV7d4Pec9rlLPeT+F8PPivIdOoQlU&#10;+iLnJVd5ZJSBafyEVINcXxQ/TgFAgoRIqcN50m4tG0lChkdxXt1sEu1RqQx/NQr99FZrvFRKtl9k&#10;q7FTyslPcjP9RYSS2oaIbDVo+A3P50kZZCOl845b7zv2Dq3nvPrwUw/1nPdzkIc5L1yeDhAigvMe&#10;lrr5NcbQhyAPAf4erqWuPKDBX500B9Vz3k9H6jnvpxB+tpxXA3nIV3BecrUT1BMieEsGqQeklqKk&#10;/LWcV4NiEsNV1Zzz86OeyCxQr64lQg/ZapXU6pfNY4tI3CblF2X9Z/UkdBNGilKSWrmltFe+pU++&#10;Ni2p9XNejXKhROgRBoj0B+UhznMlVTmTqhzJpXl7hw6u57z68BMP9Zz3c5CHOc9PXUj4Q4QnpG7+&#10;75nzkHrU+2lIPef9FMLPi/MQgEYIWCNEgjyZ85L8UiUxjSw1/CSLRDkPEJgoXgtnfs6TzqjJAudt&#10;lp7YkJAroebhCbkuGbxqoNN/1q0OyfntrPlJvmUQkd5pV5Pnc0wks98GcaJO+qlWeWylN04WSX+t&#10;zaIKv53/I+cl1uE8iSmrnImVeXDenqGDO9VzXn34aYd6zvtpi+T5H4I8xE9dkjxEeELq5v9mnPeI&#10;Gr/AeY92X/XyY0s95/0UwnfjPHOI2hwijcYazpNO0cucZ6/DeVFKPbO7xHmdOto3rB5f4tpX6U59&#10;mEVqxI8yQvzpNdhUR/hVppbaE2a1ICXJ50hUc0lUUFRN/i9oEL+KDPKvNfwkvX6l0id9OUOmOvGw&#10;rYA8WO0hzouXaKw20X+areanGsOwsCYzxWsRzW8JBtRekKWsUO6F84TUqKo1vg4pSiI6p27T/BIv&#10;vTlP4jypsVWuxEpnUqUjqSIvuaTmfJ5Oa5K+CC5zXt0/8A/KeRwwIbWc563lvEegXj3n/dOHR3Je&#10;t3rO+6nI5x6jrjAX+Nnr+z2f9xDh+cVfI3F8Vz3n/SREbwl9FOfVjO0vhnrO+yHCd+I8jfToe+1o&#10;NNb8rDFJEMBELnOezWCJVOtDdBaL1qhq286+asWEfOeBck+a9NJjV2yVK64KFhEnnKSIOKnmpy5B&#10;LXWApgb4hMgQI50zE+AFSEn8JCPUQ9nqSt2fHkIipC4/ideviDewCMySCFJQmiyC80S8Tor0Phf5&#10;vj1JpHT5hJz8kue6FooMwpLPwVR+f4rMeQiqKiWRUO/zgnIRf11+G0RvyHpkapTOYsrk6oNQpbc9&#10;A6mV0tuYka3lztS822mDXu6kN+lrIO/zv7EsX+Yoa379QvrXEx3HjMR50osPZM7Ld7l8gvPksS9o&#10;73Oph7x/+iAdBh6Pm9kB8Hd54by49p27c9DipOocWp8fk7XvyKjnvB9F/B7jESLwi8H+CKmb0z+V&#10;PCQP1yXkwbIPCtXVX7T9CYle+kAznGefPmvuuQtXPN4CmfPw6Y926zLnSVKzXx++jyBzXv6muKT2&#10;XXpCeDqZ8EDwR3OetJT6XP7lESNKMCCzuHTaxsYf2GgL15lteqtJqQ+ObG59d8G4rIx9973bYbL7&#10;eZvKHJsrvYnV+SnV3mTp3Ft+mvzKD3EnnIR6MhiJN97VhadaQvJzj7Qr5XwggxCJigQAyfLArw/+&#10;JP0qq6oj0pfH/LtfkkfIo2uXRUYx5KHa60iNkWyJP/BTbdkHEuuKP4NMeyiB7ejMrdVORO5DX2Kl&#10;Y1N53oZKX0KFD8LbWunZUebadeLQsr69W+tNxh9xRgzVm8K1Bru+Duc5XT7pbd3SZF4j9aE+PBQ8&#10;Xq/T5ZHEk79+c1yHLj04aPFQNceV5I/wPDW+6IuPc9bL/5LIU8XDiT+k/MjV1cv/JDLn2fTmsOmz&#10;5p27cFXmPHn57vY+EvXqZ4EfIsicV7ApLrl9l17SeRb5KzviUzdi96G/Wl2ROe9LUE/6sqFJ+pKp&#10;0Raqs1iMIWa1UW2Psb41ddhn5xLLC/dW5ydVuGIrIZv85OqCrdWehEoH/JQkPawqOK/mjjrBRgLy&#10;apFLJEp4J4sU+WKi2K1NFOn/Q6Kc8qWJ/oJyokj/PFFO+WaJfm1yokj/HxLllC8k+iGvSro4S9el&#10;VDsRifOqHLHl2R9We+nnhEp3fElObFFOYrlnj/teyua1Ezt1jNabzA/8+X5YEZzH9guc55K/b1Y/&#10;wuvDo8KjOE9yLzXHVT3n1Uu9/BQlVG+OUOlY2Ps5ryjPId+LU895P2L4bpz3hSRJZM7TMZ3LXzbU&#10;W+xqo9lgs2jMWqNd3//lLluT36sqPlhdlFbhjhMfY632SqeyqhybJYKR7k4TVzC/+HipX2T+E9lq&#10;5KFEEfmyRP/2myb6tX39RL88lCgi3yjRv/3iLkIRBMgTnAfkJVY74+nVsux11UXJ1cVbS52xhVmx&#10;Ja4d9wuP3Pxs09RxvZo3s9ZzXn346Yd6zquXevkZSj3n/STCD8V5iMYQqtZLX7lW6kx6i0Vj0qmM&#10;qmat7e/MHuLJSK3yIlvv520pzd1Q4dhY++GKOOmqpfRauPjaRyiAFfk+M2lXAA1wUxeDvixR7H6j&#10;RH/KIxP9BR+Z6E/5+ol+bV8/0Z9SN1GIfFPj5y9qJk6PSe9SrnJtlk7meePvO+Pvu9Iq8g/l5x3Y&#10;n/buC73CQ0P0epPl4b/gDyj1nFcfvk2o57x6qZefodRz3k8i/HCcF64xhKkNdo3BrtCZdWY8sjFY&#10;qzRYlC+92OrQ9jnOGxsrCnZV5G8vd8ZX5G2qdm+u9m6p9sVWezZLcekzD/K5PemkVNLnqCeRDSxI&#10;RL5w+bl860T/7pclipS6if6UHyfRv/tlibJI/UMviY5C5PeziG+++eLuOzbcd8aW+7ZVFh4qdBz6&#10;7OTGd2e82ixCZTJqdNLDtl/4I/5QUs959eHbhHrOq5d6+RlKPef9JMIPd902QmeKlLfhakOI3mLX&#10;W6xKvU6pC2oWo502psvxne/k5+2sKjlcVbCr0p0oPXsL4fngEpnz/KgnfelLnNKTT1BJZCNuXKu9&#10;fe2B3Z9m4kO7bB/a/Y6JiP/0J1v5zSzioV2Z86oKEotzN953b60sOVjiO3r1XPKaZZP6dI0y6QJ0&#10;eq3uS15O8cNIPefVh28T6jmvXurlZyj1nPeTCN8X59V5YLOG8yINlmgh0J7eEgrqaU0WjUFrMjRt&#10;ExWwcNaL5z9a7c7afd+7v9K7s8KVVOGUXl8i00mtSKf06pypEmewpIcPxNMY8vah3Ucm+uVHSKy7&#10;+/UT/fItEiWh3+go+kec7ZNP+MkvW5FesFywtdS9tbxgX6H74PVLW+M3zRnyaleLMVivU+mMph/3&#10;9RP1nFcfvk2o57x6qZefodRz3k8ifC+cByjgcGtxQeY8rTEc1NOb4bwYUE9jQKP0ykSjxWrQKwzK&#10;p/t0DnlvxqsH0xZkXt1637m/wrO7zJlS6dkqf7VMehdx7RVJ+bazGkmskl6eUkMwD8lDiWL3fzfx&#10;Ifn6Bb9RoiyAnb/HxEv+5FfleZLLvSnlvu338/f5XAfOfLpxzarJw4f2jIm2BAY0NpmtBumvVs95&#10;9eGnHuo5r17q5Wco9Zz3kwg/FOep9aFqfZjGEKE1RiIKTYhSK71ExxwSbrGYLUalSdOodbR2yrgX&#10;Du1c5so4UJ5//L77QLlvfxnA59lR7tle7tlWK6m1kiJRixcclLYVHllqd78skfgPlyh2vypRFv8u&#10;W5Hy9av4HxM/F3cqIndUWpl3W5lne5lnZ6lnd4FrX6Hn6PUraStXTOrXr5XVplKqgho3CTJawvRf&#10;+Qf+AaSe8+rDtwn1nFcv9fIzlHrO+0mE7/H+vNozQ7Xn8zQ1H72ROE9jkB7L4K+uM9uNZpvVajHq&#10;1SZdcEyE4YW+rWZNG5wUO/fcp3GOjAMFjqNFriPFrkPFroPFrv3Frn3Frr3Frj3Frt2SuCUplSMl&#10;rhoRu98o0Z/yDRJrtdVNFLv/Y6J/l60/21cn+lP+x0TkvnvPfdeeUudeSVz7Shz7C3P3ebL2ONJ3&#10;37ux/eRHH65cPv611zq2bG22hmgMJp3WYFTpLAZLxFf/gb930ZlCjZZIW2jzQIU+NKI5nHfnbpbX&#10;V5SekZVfUOTx+aQRzkEpB48cOEadchCJ9eGxDPyVxZ+bIPulmmOA4HBIr88vLb0P5BUVl6Zn5axc&#10;u75jt14PHFr1nFcv9fJTFGlgNmyqsdijp82cc/rsRV9+icPpzcjIKigoYtD7Hbtw8lJgBx/ARFAf&#10;vlXwu1AiPp8vPz+fSG6eM9fhWb85oW2nHoAdf5ogtVFAHnGAr86f7GH5IufVntWTOa/244YS54mv&#10;HMrpdr051BoSYTBZNVqdWqMwm1Utmlv7920zdtQLc2YNWzx/9LIPxiz7YNSyD95ctnDE8oWvL1s4&#10;bPnCocsXDpGFCCJS2PrlmyY+JF8n8Su0/RCJD8lXJa5YOHQF2w+GrXx/+IoPhi9/f8TS+SM+mDf8&#10;3dlDYeg3R/Tu3CXSGqLU6AM1Ro3WZFIazAqdTSu9y/rHPZ/H7GsIDQlr0SRQawmJmD5zzsVL14tL&#10;ynJyHQ6ndM7G4/N6vNJk7/V6xTHKljgpNUdxfXgcg/BKIggnRfD/xDFQUFCQkZkN591Jz1y2am3H&#10;rhLnCSclH1f1nFcv9fKTE510BS+mSZDObIsaPW7y4aMnvL7igsLSnJw8p5ORLfl5EfwDH//vzffx&#10;gxj+9eEbBdGTIk5nir4lwvSaleNcuyEWztOZQwE7hfbz9+b+T+fzJPfqzyE4T76SIqX7Oc8vgvPI&#10;H6ozR2hMYRqDTa0zqnVanUFjsWjDQo3RUea2rULbtwlr3za0fduQ9m2tHdpa27czdWhr6tDOSKR9&#10;W1P7dub27Sx1tg/tfqNEfwS1X5Eodh/a/jiJ/siXW9jW3LGtqWMbSTq1NnVqY+7Yxtahta1NC2vz&#10;GHNUlMkeajCaNRq9WmvS6+los1UB5+ltGvMXvmXyA4vGAGxa4byAYL1aZx72+qgjRz+G8wqLSrKy&#10;c8WH6v0n7qQxXydIPqA+PKah5m/8YPD/BOc5HI576Zlw3tUbt959f1HLtp3UBls959VLvfyUBZ6w&#10;hbUIVlv0prCBrw5NSErLznGWlVeycMvMzM7Lc/jHPhF8vnQ+j//Zq3f43yrgJ/PoVodD6sjaQPd6&#10;fQXXbt55f/GKFm0783cxWMPxn2whPP9ZvS+T2u+e1bjXOpwnn619NOeZQtXG0GB9qMIUrjZHaC1h&#10;OjMFLVqDUauD+LQGg95oNBiNbHVGo9Zk1BhNKpNJaZREZTCp9ZJo5a2mjojdRyY+JD9CIrs/noUG&#10;k8ZkVJsNKrNeZUEMKotRZzboDHqtVqtRadRqOtZg1Jms8ttt7FpLiNpsU5uJhGrZ1vmL/tDi5zyl&#10;xhyk1Hfv2W/jpjhG/v2yCunWK4Z6neu2BHGMiiAO2frwWAb+vmIlKkJNqhw4DHBbkudyeQoKi48e&#10;Pzlq3ARbWLRSZ/l8GVrPefVSLz89YYQarVEqXYhGb2vfqce78xed/exiSen90tKyhziPIAZ7LefJ&#10;g78+fMPwEOHJs6h0JdfrzT94+KNR4ybbI1uo9FYID7Yz2iLEFduvyXnCw/o5T5T5IupJkKcxharg&#10;PAOcF6G2RGqskVpLOMChN9sRkyXUAGwaQx4Uq8FkRuQvNwj99fKA6OkivUWI0WA1mUJMUjfadQYb&#10;A0wjfZWEv6VdbQhRG20aS4jeFqa3hWqkl1dT/IE/6g8rmKG3W+3NmIaDVYboZq0nTZ5+5OjHHm9+&#10;UXGpr6DAV5AviRzEOWci+fn5RMQhWx8ey4BLEo5ehJpUOeC5WKFyDHCE3EvPXL1uQ5cevZVao/BW&#10;tcdVPefVS7385IRJR6m1SV/G0tns4c0GDxkRn5CSkZED50Ee8uLOy9AuKCjw36LjZVN/3fZbBTwn&#10;fVhYWEhnEq+519HjwX/evZu+bMWaTt36qA22YI1JPIHB9quv2AqB82rP0j3AeQ+hXq3IZTQmu9oU&#10;prFEqyxRKnOk0hSuMNgVepv06JzRbjBHwAFqXahaWyvEdaRIotSTM7ReHhIVQkdp7GpNiEprU+tC&#10;tIZQrSFcqw/X6MNUulAlvxIXj8IYQw3WMFNIuP7/Z+8/4OOo7v3/n69pjnG3LNmyLMmWLEuyytbp&#10;s7vaVXOlmGaaaaaZHkhIANuAIdQkpJFASCG5hIQQLr0YF3WXhCQ3pJECobjKtmxD7uX//f1/93fO&#10;zEpeRgaMsWVp9DJP9rE7OlrNzs6e8572WSteHVHDmojOfRn15PW2ulWnmamwYulm4vQFZ3/t6996&#10;9be/373n/a2d2zZv3bJ1m9ztLFbNzZs3b3L+iTtiirsq88+X/2S46/7nTpFHcJx/ouf/t/j33//9&#10;7sbNzzz7/OVXXWPEaipDiuik3I1RiZwH9D9hLV4ZNDSrLqqJEdycNefEJUtvW7mqaevWzv/7f/+v&#10;+HRv3LhRdO9btmwRHb64lX2+uJGjAB3+gfxzD9qKxSgWrFieIvCJ2PfGG2+saWq55robzHhtRVAN&#10;ipE3VusernV53jUPN+e5Ua8nFe4r6qV/JINgxIi7OS9sN8hbqy4shnzRzBT5I2XE60QI0M16zWzY&#10;yy22bNUrtiDufDb7fIb9n3i4fOwcqqbDqFfMOrGgdLvRiM0UxB3NalTtmUZijpmYrdv1cpeqjNR2&#10;VLfkQV9xpw9znuLkPBHlNTOpijUhaphW4uxzzv/eg99ft/7X727cuKNr55739jjD+n+///77YjtP&#10;/BNrqriVu/j4Nzj+yc367sO47jrwt7/97YlfPXnNtdclUvWBiKoYMaumQW4cuqsWOQ/of+RBJDVh&#10;18wSG/ZVQTWqWqeceuZdd3+1qalFBDyxfSc+4G4WEb29+++9f0ui00/3Bfz7NP9Etyl6S3cXqRhD&#10;xb+33377iSeeuO76LzbOPj6kWIGIoZg1ImiJd0f0nz0y3zUPkfN6LqTtnfNcmRmiJ+fVhAwR7+oj&#10;ZkPErA3rNSEtFlJNETvCqhlRbedQo1g/aoSQlhbUEiEtLo88ytnKvPU8FLeeh3050fPwoyZ6Hn7G&#10;iUKNIBZRUI0FxMI04hEzETFrxKIWi1cWqdZScodoxA6EzUBYfqmtJkZKu0aTJ0f2Xc6T5D78uMh5&#10;upWMKGZIdAM1dRcuuvj2O+5s62j/+z//8c6774iNEnfrRGyauP/E/fTeHv75/Z/71rs788S/v//9&#10;7y+//PL3vve9xZdfWVffGIpqoqPQY0nRVYXU7q9mJucB/VGNYqSMWIPo8MOKKTr8RE396QvOXrr0&#10;lkcffez3v/8vkUI2bdokOnzxSU9/8N1T9NKdAf8+3T+xGMVwuXnzZrFg//rXv7a2tj788MMXXnhh&#10;VNGCYTUswpVTLc89P0/kB/Ee9dz5KB+/P8/VkyFkyHOniPAR1FNhoy5q1kfNWrnPT+QSZw+TYtiK&#10;vBOLyt2JcmtAbhA4nPtx50dug55bz0Nx63l42Cd6Hopbz8PPOFEs1YRz4mM8qNsB3Q4ZsbAVjwjy&#10;MosazaoVUU8EKpGxNPGpM1OGmKjHdCOmftI+24PMOT9PzIZh15qxOk3MdtSIKkY8kZo5a+6VV12z&#10;dNktd919zze+8a0HHvjud7/7ve9857vfeeC7DzzwPXH/U3mg1xThUEw8YMzhR3lAvuPyfZfv/nce&#10;uPuee6+99vOnnrbAjtVEorqiW5olz+X9UN9EzgP6JXlynuzzE7qVsmK1ukgCilFb23je+YuWLbv1&#10;3nvv+/rX7//Wt74tPu/pj7+4/d6Dgrizz+7iUEw8YH02h/uc2MuDDz74kGgpes77v/HN5cvvuOLK&#10;q0466eR4PKFpZlQ13aggek6xhSw3kk154a2IfZ+Y80TCc8/Pk0O4Q0Qxj97TRW5LRsQvGrUi7Csy&#10;8ifEWK+aDiMm7jtT0sRfyngofuQ2cG97HPDEzIf7P7FHH0zMfLiviSKhiyVj1jjnPsaEiBmXF9Ja&#10;CXErw7uVUuRAWKMaSRGwLLvWMJMi4SlaTP7u3veuT2hiDK4Rn3lBM2vklSKKGY4a8hiuXVOTqq9v&#10;nDNn3onHn3DyCSee7N6ecOIp7n350Lnt4T7cz4nzPtvEntv9meh5uJ8TmUNh3gnzjz9hvrw9fv68&#10;4+fPnntCbd1MzYgFQrIykGbGdUuszHGxbep2Ds56JVdvh3zo5ry+XrEB9BKRZ+bFopr42IqcV6fq&#10;sepgVHyW7XhtfcPsmbPniQ/4vONPkp2A09UfL3r7k+St6EA8PYP7sA+6oN4PXfv5i59xDj/VbH/I&#10;iSefNP9UsfTEYhQ9Z8PMObFYUm4bq4YdE6OteDtk+oqInKfY4lZEL81Kilt3+kc5QgzYjr0d637q&#10;6Zc/PN2JLE7yyCRz3oemuA16bj0P939ij/2ZmPmwzyb2+PiJaW76zpT5034s80XtJZOoc9vDMzHz&#10;4eGd2ONj2hzeiT32Z2Lmw8M7sYd4+GGeVQjAQJH+FHs+4Pv6mO/9UWabvpzY42PaHN6JPT6mjbjt&#10;9S7sL5HzvJMAAADgA57vPQMAAIBPkPMAAAD86Yie0+wAAADgJyLnJQEAAOA/5DwAAAB/IucBAAD4&#10;EzkPAADAn45QzVoAAAD4zxERrQYAAAD+c4RqJAEAAOA/R0S1eFSTX1GccSfz9oAn9ji4EzMfHoqJ&#10;PQ54YubDQzGxxwFPzHx4KCb2OOCJmQ8PxcQeBzwx8+GhmNjj4E7MfPgZJ/Y4uBMzHx6KiT0OeGLm&#10;w0MxsccBT8x8eCgm9jjgiZkPD8XEHgd3YubDzzixx8GdmPnwUEzsccATMx8eiok9Dnhi5sNDMbHH&#10;AU/MfLhfE49QtJii2d23PXd6bj0PP2qi52FfTvQ8/KiJnoeHfaLnobj1PDzsEz0Pxa3n4WGf6Hn4&#10;URM9D/tyoufhR030POzLiZ6HHzXR87AvJ3oeftREz8PDPtHzUNx6Hh72iZ6H4tbz8LBP9Dz8qIme&#10;h3050fPwoyZ6HvblRM/Dj5roeXjYJ3oeilvPw8M+0fNQ3HoeHvaJex8eoRvx/RPrNaW/2ecc9qvZ&#10;Zg4/O+bwEBmgc8hb/6kwh59d/5/DfWLBfnYDdQ6PmDP3RAAAAPjPEZs2bgMAAID/HLFj+24AAAD4&#10;zxE7duwCAACA/4ic1wUAAAD/YX8eAACAPx3x29+9BgAAAP854tzzLwIAAID/HKFbNQAAAPCfIyKq&#10;BQAAAP85QjVrAAAA4D9HqFYSAAAA/nNERI8DAADAf46IGgkAAAD4DzkPAADAn8h5AAAA/kTOAwAA&#10;8CeR8+IAAADwH5HzYgAAAPAfch4AAIA/HaHoMQAAAPgPOQ8AAMCfuN4W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MAHkPTB3x&#10;6uiJj+R7pgMAPgY5D0B/l39/8RH/e4RrVMdYz08BAB+FnAegvzt249CenCcULSn3NAAA7BM5D0B/&#10;N6pjbGbOO7rzmHAi5mkDAOiNnAegv5uxMJKZ84Tchws9bQAAvZHzAAwAWc9NyMx5Qz4YEphreNoA&#10;ADzIeQAGAJHqRLbLjHpjmrI8bQAAHuQ8AAND3gNTM3OeULYo5GkDAMhEzgMwMIQTsaM7j8nMecNe&#10;H+5pAwDIRM4DMGAU31CRmfOEKctLPW0AAD3IeQAGkuGvjczMedRYAYCPQc4DMJD0rrHCl6EBwEch&#10;5wEYYKixAgD7iZwHYIChxgoA7CdyHoCBJ//+4sycJ5QuDnjaAADIeQAGnnAiduzGoZk5jxorANAb&#10;OQ/AgNS7xkrB3SWeNgAwyJHzAAxUI14dnZnzqLECAB7kPAADVe8aKzmP5XnaAMBgRs4DMIBlP5mb&#10;mfOGfDCkar7maQMAgxY5D8AARo0VAPgY5DwAA1vvGisl11Z52gDA4ETOAzCwhROxoW8Oy8x51FgB&#10;ABc5D8CA17vGSv79xZ42ADAIkfMA+MGojrGZOe/ozmNC9ZanDQAMNuQ8AH5AjRUA6I2cB8AnRLDL&#10;zHlDPhhSuUDxtAGAQYWcB8AnAnONI/cclRn1qLECYJAj5wHwD2qsAEAmch4A/9hnjRW+9BbAoEXO&#10;A+Ar1FgBgB7kPAB+M6YpKzPnHd15TGCu4WkDAIMBOQ+A38xYGPF86S01VgAMTuQ8AD7Uu8aKCH+e&#10;NgDge+Q8AD4UmGsc3XlMZtSjxgqAQYicB8CfetdYKb6hwtMGAPyNnAfAn8KJ2LDXh2fmPGqsABhs&#10;yHkAfIsaKwAGOXIeAD/z1Fg5cs9R1FgBMHiQ8wD4WeUChRorAAYtch4An/PUWBGosQJgkCDnAfC5&#10;UL3lqbEyqmOspw0A+BI5D4D/UWMFwOBEzgMwKHhqrAx9cxg1VgD4HjkPwKBQcm1VZs4TqLECwPfI&#10;eQAGC0+NlSEfDKHGCgB/I+cBGCx611jJfjLX0wYA/IScB2AQocYKgEGFnAdgEAknYp4aKyNeHe1p&#10;AwC+Qc4DMLgU3F2SmfMEaqwA8CtyHoBBx1Nj5diNQ6mxAsCXyHkABp3SxYHMnCdQYwWAL5HzAAxG&#10;1FgBMBiQ8wAMRlXzNU+NlaznJnjaAMBAR84DMEhRYwWA75HzAAxSvWusDH9tpKcNAAxo5DwAg9eU&#10;5aWZOU+gxgoAPyHnARjUPDVWju48hhorAHyDnAdgUCtbFMrMeULeA1M9bQBggCLnARjsqLECwK/I&#10;eQAGO5HqPDVWxq7I9rQBgIGInAcAiYmP5GfmPIEaKwB8gJwHAPuosTLs9eGeNgAw4JDzAEDqXWOl&#10;aEm5pw0ADCzkPABIo8YKAJ8h5wFA2oyFkcycJ+Q+XOhpAwADCDkPAPYauyI7M+dRYwXAgEbOA4C9&#10;qLECwE/IeQDwIbkPF2bmPKFsUcjTBgAGBHIeAHwINVYA+AY5DwC8ipaUZ+Y8YcryUk8bAOj/yHkA&#10;sA/UWAHgA+Q8ANiH3jVWJj6S72kDAP0cOQ8A9i3ruQmZOY8aKwAGHHIeAOxb7xorY5qyPG0AoD8j&#10;5wHAR8p7YGpmzhOosQJgACHnAcBHosYKgAGNnAcAH6f4horMnCcU3F3iaQMA/RM5DwA+wfDXRmbm&#10;PGqsABgoyHkA8Al611jJeSzP0wYA+iFyHgB8st41Vqrma542ANDfkPMA4JNRYwXAQETOA4D9kn9/&#10;cWbOE0oXBzxtAKBfIecBwH4JJ2LHbhyamfOosQKgnyPnAcD+6l1jJf/+Yk8bAOg/yHkA8CmMeHV0&#10;Zs47uvOYUL3laQMA/QQ5DwA+BWqsABhAyHkA8OlkP5mbmfOGfDCkcoHiaQMA/QE5DwA+HWqsABgo&#10;yHkA8Kn1rrFScm2Vpw0AHHbkPAD41MKJ2NA3h2XmPGqsAOiHyHkAcCCosQKg/yPnAcABGtUxNjPn&#10;Hd15TGCu4WkDAIcROQ8ADhA1VgD0c+Q8ADhwIthl5rwhHwwR4c/TBgAOF3IeABy4wFzjyD1HZUY9&#10;aqwA6D/IeQDwmfSusVJ8Q4WnDQAcFuQ8APhM9lljRUz0NAOAvkfOA4DPihorAPonch4AHARjmrIy&#10;c96Re46ixgqAw46cBwAHwYyFEc+X3lJjBcBhR84DgIPDU2NFoMYKgMOLnAcAB0dgrnF05zGZOW9U&#10;x1hPGwDoS+Q8ADhoqLECoF8h5wHAQRNOxIa9Pjwz5w19cxg1VgAcLuQ8ADiYqLECoP8g5wHAQUaN&#10;FQD9BDkPAA6yygWKp8ZK9pO5njYA0AfIeQBw8FFjBUB/QM4DgIMvVG95aqyMeHW0pw0AHGrkPAA4&#10;JKixAuCwI+cBwKHiqbFy7Mah1FgB0JfIeQBwqJRcW5WZ8wRqrADoS+Q8ADiEPDVWhnwwhBorAPoM&#10;OQ8ADiFqrAA4jMh5AHBoUWMFwOFCzgOAQyuciHlqrAx/baSnDQAcCuQ8ADjkCu4uycx5AjVWAPQB&#10;ch4A9AVPjZWjO4+hxgqAQ42cBwB9oXRxIDPnCXkPTPW0AYCDi5wHAH2EGisA+hg5DwD6SNV8zVNj&#10;Jeu5CZ42AHAQkfMAoO9QYwVAXyLnAUDf6V1jZdjrwz1tAOBgIecBQJ+asrw0M+cJRUvKPW0A4KAg&#10;5wFAX6PGCoC+Qc4DgL5WtiiUmfOE3IcLPW0A4LMj5wHAYUCNFQB9gJwHAIeBSHWeGitjV2R72gDA&#10;Z0TOA4DDY+Ij+Zk5T6DGCoCDi5wHAIcHNVYAHGrkPAA4bHrXWBFTPG0A4ICR8wDgcKLGCoBDh5wH&#10;AIfTjIWRzJwnTHwk39MGAA4MOQ8ADrOxK7Izcx41VgAcLOQ8ADjMetdYGdOU5WkDAAeAnAcAh1/u&#10;w4WZOU8oWxTytAGAT4ucBwCHHzVWABwK5DwA6BeKlpRn5jyBGisAPiNyHgD0F9RYAXBwkfMAoL/o&#10;XWMl57E8TxsA2H/kPADoR7Kem5CZ84Z8MKRqvuZpAwD7iZwHAP0INVYAHETkPADoX/IemJqZ84TS&#10;xQFPGwDYH+Q8AOhfqLEC4GAh5wFAv1N8Q0VmzhMK7i7xtAGAT0TOA4D+aPhrIzNz3tGdx4TqLU8b&#10;APh45DwA6I+osQLgsyPnAUA/1bvGSuUCxdMGAD4GOQ8A+ilqrAD4jMh5ANB/5d9fnJnzhJJrqzxt&#10;AOCjkPMAoP8KJ2LHbhyamfOosQJg/5HzAKBf611jJf/+Yk8bANgnch4A9HcjXh2dmfOosQJgP5Hz&#10;AKC/o8YKgANDzgOAASD7ydzMnDfkgyEi/HnaAIAHOQ8ABgBqrAA4AOQ8ABgYetdYKb6hwtMGADKR&#10;8wBgYAgnYkPfHJaZ84a9PlxM9DQDgB7kPAAYMKixAuBTIecBwEAyqmNsZs47uvOYwFzD0wYAXOQ8&#10;ABhIqLECYP+R8wBggBHBzhP1qLECYJ/IeQAwwATmGkfuOSoz543qGOtpAwACOQ8ABh5qrADYH+Q8&#10;ABh4etdYEQ+psQLAg5wHAAMSNVYAfCJyHgAMVGOasjJz3pF7jqLGCoBM5DwAGKhmLIx4vvSWGisA&#10;MpHzAGAAo8YKgI9BzgOAASww1zi685jMnDfi1dGeNgAGLXIeAAxs1FgB8FHIeQAwsIUTsWGvD8/M&#10;ecduHEqNFQACOQ8ABjxqrADYJ3IeAPiBp8bKkA+GUGMFADkPAPygcoHiqbGS/WSupw2AwYacBwA+&#10;QY0VAB7kPADwiVC9RY0VAJnIeQDgH9RYAZCJnAcAvuKpsXJ05zHUWAEGLXIeAPhKybVVmTlPyHtg&#10;qqcNgEGCnAcAfkONFQAuch4A+E3vGitZz03wtAEwGJDzAMCHqLECQCDnAYAPhRMxT42V4a+N9LQB&#10;4HvkPADwp4K7SzJznlC0pNzTBoC/kfMAwLeosQIMcuQ8APCt0sWBzJwn5D5c6GkDwMfIeQDgZ9RY&#10;AQYzch4A+FnVfM1TY2XsimxPGwB+Rc4DAJ+jxgowaJHzAMDnetdYGfb6cE8bAL5EzgMA/5uyvDQz&#10;5wnUWAEGA3IeAAwK1FgBBiFyHgAMCmWLQpk5T5j4SL6nDQCfIecBwGBBjRVgsCHnAcBgIVKdp8aK&#10;SH6eNgD8hJwHAIPIxEfyM3OeULYo5GkDwDfIeQAwiFBjBRhUyHkAMLj0rrEipnjaAPAHch4ADDrU&#10;WAEGCXIeAAw6MxZGMnOekPNYnqcNAB8g5wHAYDR2RXZmzhvywZCq+ZqnDYCBjpwHAIMRNVaAwYCc&#10;BwCDVO7DhZk5TyhdHPC0ATCgkfMAYJCixgrge+Q8ABi8ipaUZ+Y8oeDuEk8bAAMXOQ8ABjVqrAA+&#10;Rs4DgEGNGiuAj5HzAGCwy3puQmbOG/LBkMoFiqcNgIGInAcAgx01VgC/IucBABJ5D0zNzHlCybVV&#10;njYABhxyHgCAGiuAP5HzAABS8Q0VmTlPyL+/2NMGwMBCzgMApA1/bWRmzju685hQveVpA2AAIecB&#10;ANKosQL4DDkPALAXNVYAPyHnAQD2osYK4CfkPADAh+TfX5yZ84TiGyo8bQAMCOQ8AMCHhBOxYzcO&#10;zcx5w14fzpfeAgMROQ8A4EWNFcAfyHkAgH0Y8erozJx3dOcxgbmGpw2Afo6cBwDYB2qsAD5AzgMA&#10;7Fv2k7mZOW/IB0NE+PO0AdCfkfMAAPvWu8bKqI6xnjYA+jNyHgDgI1FjBRjQyHkAgI8UTsSGvjks&#10;M+eJh9RYAQYKch4A4ONQYwUYuMh5AIBPMKpjbGbOO3LPUdRYAQYEch4A4BNQYwUYoMh5AIBPJoKd&#10;J+pRYwXo/8h5AIBPFphrHLnnqMycR40VoP8j5wEA9gs1VoABh5wHANgvvWusHLtxKDVWgP6MnAcA&#10;2F/UWAEGFnIeAOBTGNOUlZnzhnwwhBorQL9FzgMAfAozFkY8X3qb/WSupw2AfoKcBwD4dKixAgwU&#10;5DwAwKcTmGsc3XlMZs4b8epoTxsA/QE5DwDwqVFjBRgQyHkAgE8tnIgNe314Zs6jxgrQD5HzAAAH&#10;oneNlbwHpnraADi8yHkAgANEjRWgnyPnAQAOUOUCxVNjJeu5CZ42AA4jch4A4MBRYwXoz8h5AIAD&#10;F6q3PDVWhr820tMGwOFCzgMAfCbUWAH6LXIeAOCz8tRYObrzGGqsAP0BOQ8A8FmVXFuVmfOE3IcL&#10;PW0A9D1yHgDgIKDGCtAPkfMAAAdB7xorY1dke9oA6GPkPADAwUGNFaC/IecBAA6OcCLmqbEy7PXh&#10;njYA+hI5DwBw0BTcXZKZ84SiJeWeNgD6DDkPAHAwUWMF6D/IeQCAg6l0cSAz5wnUWAEOF3IeAOAg&#10;o8YK0E+Q8wAAB1nVfM1TY0UkP08bAH2AnAcAOPh611gpWxTytAFwqJHzAAAHHzVWgP6AnAcAOCSm&#10;LC/NzHmCmOJpA+CQIucBAA4VaqwAhxc5DwBwqJQtCmXmPGHiI/meNgAOHXIeAOAQ6l1jpWq+5mkD&#10;4BAh5wEADqHAXIMaK8DhQs4DABxaEx/Jz8x5QunigKcNgEOBnAcAOLSosQIcLuQ8AMAh17vGSsHd&#10;JZ42AA46ch4AoC9QYwXoe+Q8AEBfmLEwkpnzhJzH8jxtABxc5DwAQB8ZuyI7M+dRYwU41Mh5AIA+&#10;Qo0VoI+R8wAAfSf34cLMnCeUXFvlaQPgYCHnAQD6DjVWgL5EzgMA9KmiJeWZOU/Iv7/Y0wbAQUHO&#10;AwD0td41VkL1lqcNgM+OnAcA6GvUWAH6BjkPAHAYZD03ITPnDflgSOUCxdMGwGdEzgMAHAbUWAH6&#10;ADkPAHB45D0wNTPnCdRYAQ4uch4A4PDYZ40VvvQWOIjIeQCAw6b4horMnCdQYwU4iMh5AIDDafhr&#10;IzNz3tGdxwTmGp42AA4MOQ8AcDhRYwU4dMh5AIDDrHeNFRH+PG0AHAByHgDgMKPGCnCIkPMAAIdf&#10;/v3FmTlPKL6hwtMGwKdFzgMAHH7hROzYjUMzc97QN4dRYwX4jMh5AIB+gRorwEFHzgMA9BcjXh2d&#10;mfOO3HMUNVaAz4KcBwDoL6ixAhxc5DwAQD+S/WSuJ+pRYwU4YOQ8AEA/0rvGyqiOsZ42APYTOQ8A&#10;0L9QYwU4WMh5AID+hRorwMFCzgMA9DvUWAEOCnIeAKA/GtUxNjPnDflgCDVWgE+LnAcA6I9611jJ&#10;fjLX0wbAxyPnAQD6qZzH8jxRjxorwKdCzgMA9FOBucaRe47KzHkjXh3taQPgY5DzAAD9FzVWgM+C&#10;nAcA6L/CidjQN4dl5rxjNw6lxgqwn8h5AIB+rXeNlbwHpnraANgnch4AoL+jxgpwYMh5AID+bsbC&#10;iOdLb7Oem+BpA6A3ch4AYACgxgpwAMh5AIABIDDXOLrzmMycN/y1kZ42ADzIeQCAgYEaK8CnRc4D&#10;AAwM4URs2OvDM3Pe0Z3HUGMF+BjkPADAgEGNFeBTIecBAAaSMU1ZmTmPGivAxyDnAQAGkt41Vsau&#10;yPa0AeAi5wEABhhqrAD7iZwHABhgQvWWp8bKsNeHe9oAEMh5AICBp3eNlaIl5Z42AMh5AIABiRor&#10;wCci5wEABqSSa6syc56Q+3Chpw0wyJHzAAADFTVWgI9HzgMADFSVCxRqrAAfg5wHABjAetdYKVsU&#10;8rQBBi1yHgBgAKPGCvAxyHkAgIGt4O6SzJwnTFle6mkDDE7kPADAgEeNFWCfyHkAgAGvdHEgM+cJ&#10;Ex/J97QBBiFyHgDAD6ixAvRGzgMA+EHVfM1TY0UkP08bYLAh5wEAfKJ3jZXSxQFPG2BQIecBAHwi&#10;nIhRYwXIRM4DAPhH7xorYoqnDTB4kPMAAL5CjRWgBzkPAOArZYtCmTlPyHksz9MGGCTIeQAAv+ld&#10;Y6VqvuZpAwwG5DwAgN8E5hrUWAEEch4AwIcmPpKfmfMEaqxgECLnAQB8iBorgEDOAwD405TlpZk5&#10;T8i/v9jTBvA3ch4AwLd611gJ1VueNoCPkfMAAL5FjRUMcuQ8AICfjV2RnZnzhnwwpHKB4mkD+BU5&#10;DwDgZ9RYwWBGzgMA+Fzuw4WZOU8oubbK0wbwJXIeAMDnqLGCQYucBwDwv6Il5Zk5T6DGCgYDch4A&#10;YFDoXWMlMNfwtAF8hpwHABgUZiyMZOY8gRor8D1yHgBgsOhdY0WEP08bwE/IeQCAwYIaKxhsyHkA&#10;gEEk74GpmTlPKL6hwtMG8A1yHgBgENlnjRUx0dMM8AdyHgBgcCm+oSIz5wnUWIFfkfMAAIPO8NdG&#10;Zua8I/ccRY0V+BI5DwAw6FBjBYMEOQ8AMBhlPTfBE/WosQL/IecBAAaj3jVWRnWM9bQBBjpyHgBg&#10;kKLGCnyPnAcAGKTCidixG4dm5ryhbw6jxgr8hJwHABi8qLECfyPnAQAGtRGvjs7MedRYgZ+Q8wAA&#10;g1rvGivZT+Z62gADFDkPADDYiWDniXrUWIE/kPMAAINd7xorI14d7WkDDETkPAAAEvn3F2fmPIEa&#10;K/ABch4AAPuosSIeUmMFAx05DwAAiRor8B9yHgAAaaM6xmbmvCEfDKHGCgY0ch4AAGm9a6xkPTfB&#10;0wYYQMh5AADslfNYnifqUWMFAxc5DwCAvQJzjSP3HJWZ84a/NtLTBhgoyHkAAHwINVbgG+Q8AAA+&#10;JJyIDX1zWGbOO7rzGGqsYCAi5wEA4NW7xkreA1M9bYD+j5wHAMA+UGMFPkDOAwBgH2YsjHi+9JYa&#10;KxhwyHkAAOwbNVYw0JHzAADYt8Bc4+jOYzJz3rDXh3vaAP0ZOQ8AgI/Uu8ZK0ZJyTxug3yLnAQDw&#10;kcKJ2LDXh2fmPGqsYAAh5wEA8HF611jJfbjQ0wbon8h5AAB8gjFNWZk5jxorGCjIeQAAfILeNVbG&#10;rsj2tAH6IXIeAACfjBorGIjIeQAAfLJQvUWNFQw45DwAAPZL7xorU5aXetoA/Qo5DwCA/UWNFQws&#10;5DwAAPZXybVVmTlPmPhIvqcN0H+Q8wAA+BSosYIBhJwHAMCnULlA8dRYEcnP0wboJ8h5AAB8Or1r&#10;rJQtCnnaAP0BOQ8AgE+HGisYKMh5AAB8agV3l2TmPEFM8bQBDjtyHgAAB4IaK+j/yHkAAByI0sWB&#10;zJwn5DyW52kDHF7kPAAADlDvGitV8zVPG+AwIucBAHCARKqjxgr6M3IeAAAHrneNldLFAU8b4HAh&#10;5wEAcODCiRg1VtBvkfMAAPhMqLGCfoucBwDAZ9W7xkqo3vK0AfoeOQ8AgM+qbFEoM+cJ1FhBf0DO&#10;AwDgIOhdY6VygeJpA/Qxch4AAAdBYK5BjRX0N+Q8AAAOjomP5GfmPKHk2ipPG6AvkfMAADg4qLGC&#10;/oacBwDAQTNleWlmzhPy7y/2tAH6DDkPAICDqXeNlcBcw9MG6BvkPAAADiZqrKD/IOcBAHCQjV2R&#10;nZnzhnwwZMbCiKcN0AfIeQAAHGTUWEE/Qc4DAODgy324MDPnCcU3VHjaAIcaOQ8AgINvnzVWxERP&#10;M+CQIucBAHBIFC0pz8x5AjVW0MfIeQAAHCrUWMHhRc4DAOBQmbEwkpnzBGqsoC+R8wAAOIQ8NVYE&#10;aqygz5DzAAA4hHrXWBnVMdbTBjhEyHkAABxaeQ9Mzcx5AjVW0DfIeQAAHFq9a6wMfXMYNVbQB8h5&#10;AAAccsU3VGTmPIEaK+gD5DwAAPrC8NdGZua8I/ccRY0VHGrkPAAA+gI1VtD3yHkAAPSRrOcmeKIe&#10;NVZwSJHzAADoI71rrIx4dbSnDXAQkfMAAOg71FhBXyLnAQDQd8KJ2LEbh2bmPPGQGis4RMh5AAD0&#10;KWqsoM+Q8wAA6GsjXh2dmfOGfDCEGis4FMh5AAD0td41VrKfzPW0AT47ch4AAIeBCHaeqEeNFRx0&#10;5DwAAA6D3jVWhr820tMG+IzIeQAAHB759xdn5jyBGis4uMh5AAAcHr1rrBzdeQw1VnAQkfMAADhs&#10;etdYyXtgqqcNcMDIeQAAHE6jOsZm5jxqrOAgIucBAHA49a6xkvXcBE8b4MCQ8wAAOMxyHsvzRD1q&#10;rOCgIOcBAHCYBeYaR+45KjPnUWMFBwU5DwCAw693jZWiJeWeNsCnRc4DAODwCydiQ98clpnzqLGC&#10;z46cBwBAv9C7xkruw4WeNsCnQs4DAKC/oMYKDi5yHgAA/cWMhRHPl96OXZHtaQPsP3IeAAD9CDVW&#10;cBCR8wAA6EcCc42jO4/JzHnDXh/uaQPsJ3IeAAD9CzVWcLCQ8wAA6F/Cidiw14dn5jxqrODAkPMA&#10;AOh3etdYmfhIvqcN8InIeQAA9EdjmrIycx41VnAAyHkAAPRHvWusiOTnaQN8PHIeAAD9VO8aK2WL&#10;Qp42wMcg5wEA0E+F6i1qrOCzIOcBANB/9a6xMmV5qacN8FHIeQAA9GvUWMEBI+cBANCvlVxblZnz&#10;hJzH8jxtgH0i5wEA0N/1rrFSNV/ztAF6I+cBANDfVS5QqLGCA0DOAwBgAOhdY6V0ccDTBvAg5wEA&#10;MABQYwUHgJwHAMDAUHB3SWbOE8QUTxsgEzkPAIABgxor+FTIeQAADBiliwOZOU+gxgo+BjkPAICB&#10;pHeNlcoFiqcN4CLnAQAwkFTN16ixgv1EzgMAYIDpXWOl5NoqTxtAIOcBADDAhBMxaqxgf5DzAAAY&#10;eHrXWMm/v9jTBiDnAQAwIPWusRKqtzxtMMiR8wAAGJDKFoUyc55AjRV4kPMAABioetdYmbEw4mmD&#10;wYycBwDAQBWYa1BjBR+DnAcAwAA28ZH8zJwnFN9Q4WmDQYucBwDAALbPGit86S1c5DwAAAa2KctL&#10;M3OeQI0VuMh5AAAMeL1rrATmGp42GITIeQAADHjUWME+kfMAAPCDsSuyM3MeNVYgkPMAAPCD3jVW&#10;RnWM9bTBYEPOAwDAJ3IfLszMeQI1VgY5ch4AAD7Ru8bK0DeHUWNlMCPnAQDgH0VLyjNznkCNlcGM&#10;nAcAgK94aqwcuecoaqwMWuQ8AAB8ZcbCSGbOE6ixMmiR8wAA8BtPjRWBGiuDEzkPAAC/ocYKXOQ8&#10;AAB8KO+BqZk5T6DGyiBEzgMAwId611g5duNQaqwMNuQ8AAD8qfiGisycJ1BjZbAh5wEA4FvDXxuZ&#10;mfOGfDCEGiuDCjkPAADf6l1jJfvJXE8b+Bg5DwAAP8t6boIn6lFjZfAg5wEA4Ge9a6yMeHW0pw38&#10;ipwHAIDPUWNl0CLnAQDgc+FE7NiNQzNz3tGdx1BjZTAg5wEA4H+9a6zkPTDV0wb+Q84DAGBQGPHq&#10;6Myc56mxIu6T/PyHnAcAwKDQu8ZK1nMTxPRwIpb7cKGIfQIHc32GnAcAwGCR/WSuJ+rlPTA18+vR&#10;KLniM+Q8AAAGi941Vjz4YjSfIecBADCIiCTnyXaZxjRledpjQCPnAQAwWITqrZzH8jzZLtPRncd4&#10;fgUDGjkPAIBBoeDuksxT8T5K1XzN84sYuMh5AAD4XGCuMez14Z4891GmLC/1/DoGLnIeAAD+l/tw&#10;oSfPfZTsJ3M9v4uBi5wHAMCgsJ9Rb9jrwz2/iIGLnAcAwGAxZXmpJ9XtU6je8vwiBihyHgAAg8j+&#10;RL3iGyo8v4UBipwHAMDgImLcx1dLzn240PMrGKDIeQAADDol11Z9TNQb8epoT3sMUOQ8AAAGo9LF&#10;gSP3HOVJeC4RAcOJmKc9BiJyHgAAg9SMhZGPinpli0KexhiIyHkAAAxeIurt80sy8u8v9rTEQETO&#10;AwBgUKuarx27cagn541pytrbRv/QHcV9+LET3Yfpid32f+KAEv8knvZ96oic3EIAADCYZal5R771&#10;oQO4/2fXkJzcgpyJfa7XvPVLmTOcnzPRkTt533paptt7nurQOmLU2AkAAGCQGzkl+8j/Ojoz6o2o&#10;zho9JrsvjRqT45mrfkrMp5xb1/i0sVm9iIndP0037usXeERZVQQAAKDEDA79y7CenJd7c2F5ZWhG&#10;ZaiiT4g/VF4V9sxSv1VeGRYLR6oSgt0CH9YzPeg0Dvf9CzxCMWsAAACEcIM9au1YN+eNf26CaiT6&#10;VK/56Z/EfKqG0DPbcUdsX+LdzZxf6fVUh9oRYS0GAADgCsaskR0y6g17fXhEtfpSWLM9M9NvRVRX&#10;xvxr5r6lGzjtez3Pocb1tgAA4EPCidjYFdki6oXrLcVI9CXPnPRPclb1HnFFjymGy87gThE/zWjc&#10;66kONY7bAgCAfch6bsK0Gyo9E+FKH4dNS6hGPK3niK0huBM/1NjzPIfaERE9DgAA0Fv52ZGIlug7&#10;vWag34pqCYe4I8QctsPqJu670902sn1E8z7PoXZEWI8DAAB4aUKib/Wah35JxrV0NnXvC7GIZn+Y&#10;mNLzUyGdZT1Pdahx3BYAAHwEI9W3kt4Z6KeSmlmrihnW5YW04tbdaWfYSStea8ZS4o5qyIniR5op&#10;7tc4jZOK7nmeQ47rMAAAwEfQk33KqPHOQL8kcp5u1YnoFoxYIsxFtHh1SA9GzLrGuSeevGDuCac0&#10;zDpeM2vExLBiG7ZIhDWamQor8bAa8zzVoUbOAwAAH8GTww61gZLzuvfPhaKWu0tPt5Kp+tlnn7vo&#10;0suvWXzl589fdNmc40/RzGREjYmfiluR88SvRPW+foHkPAAAgE/HPSAbVmznTk082XjyaWd9/gs3&#10;3rxs+S2333XDTUvPOvfCmtqZsuSKnhDNVCOpWynVJOcBAAD0Z04xPJHbxK2iy+IpItKdcfb5Ny27&#10;7dY77rr9rnuX3HL7BRddVtc4VzNlHHT36ok7Sp/vsCTnAQCAj6DH+5Tnr/dbzoUXcv+cvAgjHtXs&#10;eLLhzIXn33zL8iW33r5s+VdE4Lvw4sX1s+ZploiDyagm9+pJnuc59Mh5AABg35zDjn0nagyQqKfH&#10;nVPuajRTVkh2cl69m/NuXHqruBU5b9Gll9fPmqsYtmjj1NJzvhiD/XkAAKCf8OSwQ21A5TxZFVnM&#10;s2aJ9BaLp+rPPPf8JbfeLkLe0tvuWLb8jksuv1LkvIhqijZhxXQP3XJ+HgAA6C9kjtnLPgT2Pr86&#10;gHKes2REehNRT7cTqhmLJevOOOe8Zctvv+X2O5betlzcXnbl1Q2z50U0U/w0rImcJwOfH47bhntN&#10;6ZE+OJ3BeUfF+5qpp32NLCfY01Kv6b7uuicL9/5d16dYSyLODO9T9zXebsvMv7X31/faO3vdc7j3&#10;d/sR8XoFcSdsyFmNGMmIuNVruifubenhvBdJYe/yT7/kVFSvzeAuAdms573rfgc/9IQA4Mroh5Ou&#10;yIePbckORNyRPYnoivfRw3+oq3GmpJ9TjK9mLJI5Luzto3p86G85naTs3MKGp1vb20x+b738fnpL&#10;MUxNNzXDyKQahpjuippm1LCihu1who90n5kSfa/bDzvP6Q4xso2MAvKFyC7X/dOii+5ZOJ4l89F6&#10;Lyh3/Mokp4sndJ9ZvF5X+vXKPyS/nl9EMV03dF3TdcXUI5YesoxqW6+2jcqYXhHTy2NGmaM0rpfG&#10;jOmOkpg5LU3cN8T0MtlStq8Uv2jrVeJJTCOkGxHdUMSTy8Wo207OEzLmPD3QZOhZHzI4y8d9Ienh&#10;bD90P7N3+n5RzBrDrhE5L6wamiXWB9tKpE4785wlt94mEt6Xlyy9+ZZbL73iqplzTxAhz4jViAYi&#10;50VUq+/PQTzwnOeshZLzNoglKxaxXBdDpvhoxTM+XZKz4sqoLjO7Jon7gvioiM9AxLTCe4nfkm+t&#10;WMVVLaVpNZqWELeK/FTUCc4nRDzs+Zjt5X6WxB91/7or6vzpHu78dHcrcp5DpkvOeciMh8yYuBU/&#10;FZ9DRXPWePlJEE9lO7MnbmPO76a5cys/ulqtbC9/RXyMxdrj3qaXz4fs7wf1QMgl8+EXKz4zma/X&#10;kQyZqbCRChny1uEuCqdZz9tnpldH8S6rekq8HYKiyfI/ztudCut1Yb0hrDf2iGr1Uec9UrSk88YJ&#10;cV2LCaqcsQ/NKoDBTPQwTncq+1un+5X9UsioDZkibTiBRnb1clB3eo/MUSOT7FhkV6PWSHKwkB2s&#10;fE4rFrJsQfTbzmAk+mrRJ4suujai14Z7uB2gHg/qdkA1q1UrqImOvS5izooasyP6rJBaH1ZFvye/&#10;qkGzkroU100R6URACRtqtaVVWlqVrVdaRpVpVBt6QNWCihZS9HDUjCi2osQ0JWZEbTH01ITVurDS&#10;EFLqAkqyWk0EFDmrqh3X45Zq61FdiSiq81pqNbVOcXrUiJ4SCydopgS5WLozXGav7kyXSzXd/2cs&#10;H6dXjylm3IgnjVhCjJUhVQ9rZlizQ1o8YtVG7Iaw1RgyGoN6Q0CtD6q1YdHVm7VmrC4mfsUwdDWo&#10;Rsq0aJGtFaSsyY3x3NmJ7NnxMSekxp3SkLVg1vhz5uWcd9KERSdPWHTqhEWnZS86fdyFp4254NTR&#10;wvknZ5130viz52UvmJV9ct3442uyZsezZsZy6uwJCXOSqRfoWrGqVaiGyEu6CEOqnVBi4hXFg1os&#10;oMZCIuaatYpZpxh1US0VjMTDalzVk7IWnemMzno8JN+7RNCQy0cObaYb9XqWgFjszkKQy0Gucs5P&#10;xdqVFMOZM6IdSNRTxLtmJiKaLRas/BOaiHn1Z597wc1Ll91y2+3i/yVLb7l08ZUi50V1EU5iqiVW&#10;P1sEEve960ufJeeJHCZ38LjbHO6mSfc6JxaoWKwiXsjX76526ZCniyHfFtz74k2VyUzkJ8uU0jlP&#10;vAEpEew0rVbTUrrMCuL9EBGqXhB3nD8qf9eJd+nNpr05T0Yxyf14OzlPdASu9LuefsvlrIqexdUd&#10;9SwR9cTMi3lwcptcA8Sr6J7JdM7rXmkc3WuMaC8+lm4SFatOT+DrpfsDefDIDtGV8WIlt0foznmJ&#10;kJNru3Oe25/WirTXvRDSYVe+Rkn+onh++V47sVvmPOdFOe+16CIzc95McRvR0zlPrBui5xXvnUh4&#10;hipzngh85DxgkOruoNKcPrBnm1xuXcuOtzvqyX7JCTROzlPFENA9guwj58mOzmmj1eiCKnoq8Yty&#10;RBc5L2h/KOfJ7kv26qLjyiBznjt4yTwUkt27eFgfNmaF9VkRvVE160W200xL1ZRoNBCNVKjRUl2b&#10;ZhlT40Z+XM1Oall1Zna9lVNv59RZE5JmblybZKl5tllomoWqURDWCkNqcVitiGqqmE/DaNCMhojs&#10;e2uDalLEypBhRkxVsRQxNhqmJV6FrtZpar0qhjyRSp1+O2jWCmGRLZwX7mYXdz+FmGE35zndvjs4&#10;Sj3NZGxSDcUUaSMe1U0n51kh3RZZKmymAkaqSk0GdDkiRCzxVCK16BElElWqNaXcUqcl9Pz6eN5J&#10;s/IvOH3q9ReX3n5dxddvrvr2sorv3171yF3Vj94bePzrwf/8VuiZ74af/V7wmQern35oxlMPlv7n&#10;d6f/53fL/vO7FU9+p/rxbwQevS/447uCD90efOCW0N03VNx85fQrzpty1sl582bmphKTYvYU3Zim&#10;6uWKXhXVg2EtFNaiUbkLMa5azqCjJEKRhBhnVb1WM+o0Ef7k8ahESIuJgB4UUc/JwUFnIBOv180D&#10;3etJ9yDoDm3ioVwP3WHaHeV7rbH7QcxbRLdlgBNrsmbW1DWec/6FNy9Zdutttwsi512y+AqR8yIy&#10;UluaLZtJ3TtQ+sxn2p8nPk7OLr3uqCc/mS5xX652Ysn2BA53U0x+Vp2QJ7bPBGfpixUx/Wl3sraI&#10;53Lpi5VbFe+ojHriD7khw50iMkdN+tlE9jcsceus0+7bGUvnPMsKOcFRTBG9gDOfYrbFX3TaOPvh&#10;nDl0I4vcp5U52/Igo3xdNYq7uojnMcXnUBCBT64x3cR9+SoE2VgGXzHzPWuPIFfQDG4f96El+ZmJ&#10;5xTP7P5d9+vznDl39GRKd25lQnXmX3wSnNcuX7hYAm5n0ZPzejiNZfv0H3IWjuB0HLJz6Vl6bnfp&#10;LkDRTPa87kZ2N/Gwe4YBDB4iWIjutFfHKDsK2V2LfjVsGSHJDIntc9nziPFY9jNOvxpXNTlYuMRD&#10;97CX2xFl9sDip5rgdjUi58n9efGenOcMBE4vLXvLD+3MS3f7Zm3UEpJRS8yYCBC1YefgjCqeWVM0&#10;rdI0SuLmlBorrz6eO7d+4mnHTzr3tElXnJe/5Ippt1xVdMfni+/6QsldX5h+5/Wlt19btuzK8psu&#10;r7ji3KkXLJh8+ok58xqz6pPjxe/GjWm2UmVEI7pm6laNZtepVqPYZg5odkBkL13XLNuM1WhqSnOG&#10;PDm3cilZYskEZdQTfXU8Ig+2pPNKuqN2loazuNxxNp3zxLDodPuyu65WrLAeE4KqJcilJ3p7MSBa&#10;4rXHg7oZNrSoPK5YpVvTbXtqTbygrmbS8Y25ly2cfu2i4qVXT//q0hk//lrw2R8oLY8brz5rvvaC&#10;/ucXlddfiv5zRfStlcq7q5VNzcrmlujG5tC7zdXvNlW+s6bi3TXVG5tC766Jvr1afWOl9reX9b+8&#10;aLz2nLX+SWP1z9Snvh/90deCX7+1cul15VcuKj77lMknzsqdVZtfm5gSt4pMvVhXp+tataapqmZF&#10;lXhUSepmo2Y0qnqDyOthrSakyb2wIUO8xWI5pEcxOWzJd9zd9eMGAzmKOTlPDmrO4qoRSUO8y87a&#10;SM77CG56c7gpam/U6PkkO9PFT93G6R173dIfzvTSl9zEIPcwdR+frZW7VZ3UIrKds7mW0OVxQHko&#10;0N0j2P3h78k08jMg9wuKLsM2RNpz+oLujCXnPP2uO9ytTHfO5d47R89syyPu6SPCMuc53N9Khydx&#10;XzyV+3ESzWx3aThP6C4BuRCch92cRXeQyZeQOf8uuePNWXRu5nMbi8+83N8p5tm5FQtf5DZX+l1w&#10;7ogA1xP7nE9FOoXvk5Oqnc3lvfflTlknHaaXhpyNQxBwAfRzbs8vd8M4hzsaFK3RuRU9vEwwTr+q&#10;RyzFoUYscV9sTsszZEQ34nbX7njh9MlOdydDmLuBKtR0d1CiveyixZa5aCY6H3erNWjFRdoT3ZH7&#10;JM5gIZ9EdHpuRyfuuLMqxx15rDYZNRPOk8QUEcV01TCqo+E8IzpmZnLsmSfmLD4n70uXFX7li8Xf&#10;WV76yNfLn/lB4NfPxH/3nPWnl2J/eSX+11dq/rKi5o8vJH//bOo3T9W98P3oY1+vfOj26ffcMPWm&#10;xflXnJ1/9tzJc+1cOzhRC03VdRGuLMOu06xG8adDmtyxFxbEa0wfShIzJl6UiF9yyTgv000qbt+7&#10;lxt2RaoTs+1e3KBIcsmL0cp5pamwVRu26oJ6slqJiz+k2rVaTLxYS7VM0VazqgxrmmXlJRPj584c&#10;d9YpOVdcmH/TtcVfW1b69A+MFT9V257Qf/u88ddV2pstkXfbqza3T9/SXrS5ZfLWlknbWyd1tU7e&#10;3TZ5T3venvZJu9tyd7VO3NUyQdjdnLunNW+3+GlrQVdr4faWgm3NBZubp25pL9/YVv12m/JGa+wv&#10;q5Mbnks+/4j2w7vL7v3ilCVXFF1zwbTzTy08qWFCrZkVi+Za0WmmGrQM0zJFzqtTdHlkL6zWyiWm&#10;x0VUlauK5Q46DjfkmaYzKMtl4g7cThhwRzqxQNJ5w9mvdIBjk+9znow4IjR052X3QyjDltQdzroT&#10;hpuHetrvJd4PuZp2b3B0f3QlJ5w5e7+cJ5E7AnXngK/LOWFThkX3k++ECUE+ifwk2DLnyV16tvu0&#10;kb1fKucs6L3ky0nPszPbzs5C8Rd7Qp6zrqQbixfS87fEs7mvqyfnWc4qJWZJ/PRw5Tx54NjhPuyJ&#10;euI1fuhIt3N2sPuK9j6VeBfETDr7+Xo4gc/pK3ukN4lk/yLePhmpxRa5eEJ5XLv74Lts0P2JiqRf&#10;+wF+lgAMWGJocEYH2cHWKWqDojZKzhk4sv+R4cxwooygy35Jbk6L7cb0RqMzUsih2ulaZV8n97Q5&#10;uwNCppCSeU6eh2eFbN3pi0R70TuJkCf6rmTQkgcrxOguft0ZRCR34HdHfXcOxThSHa0JqqmomXSq&#10;2oqEF9XVKkudFtMmNsRHL5g36vOLJty/rOSXD4RWPar9+injTy/rbzRrb7eF324q39g8fUtb6db2&#10;0s72sm1t5Vtbyjevqdi4unJri/rOGv1vL2m/e0ptelR98jvhb91c9sVzJ509e9zM2Dhbn6RppZoa&#10;1s2YSHt6rDFqNgSUZGU4nj6aLPdLiYWjRC1FLh/RY8v+uSfa9pCLy+neJSfnycXlDsru6CAPyMYa&#10;w7FZIbMhZNQqVq2VqDNsW1GDmlaua4WWkdOQHHvKvNGXLMy65bq8B+8ufeZHytpnEn9aGf/7ysjb&#10;zYGt60I7fxPc9eqMrl9P3bFuQmfb6G0tw3a0DutqO25X63F7Woe/1zZCanW0jHyvWXq/aeS/xa3Q&#10;IiaO2NMyfFfL8J2tw7vax2xvy+psz92+tmjH+srtG9SN7fo/XlH/8LTS/nPj2Yf0H94ZuP2qwstP&#10;y1rQOG5ufEKdOSWhzxBZV4Q9eb2qsxpEREozUxGzxklOcj3p5oa8vTnPXRruOulEvZ6cJxz4uOzn&#10;nCfysrtuyQOjDrkh5eS29KrmfpDSJ8OlP64icjnBS4QA92w88ZnUI/KD7Xy208kv/StCz+dc/C3x&#10;UAQUsWHVcx2T+yvOrjuRJ9z3rPcn3+Gc7eFccCCaiTmXETDN2WoUuv9u+k+nX4UrvYqI5Ccvy9ib&#10;ouTeMic8udItZeN0pNunDy1JNyb2+Azvvfwwu3/CjXc99pHzVOcCMbkMnQXuzrPTQIY88VtOPBVb&#10;2y63S5WZr/scPrmonTbi5bgvwV1o6TfFfTlyJXFynngv3DtOlwpgcBEdi3PmRlKTZ92IzlMkvPRZ&#10;vG6X6HY+3ZwTnZ2+JX1KtOyo3V4lI+c559WFjDrRtwdlmIsHbSto60LI2c50dualgnI4kD2Y+EXn&#10;qK48O1zu6+ruplyy09aSlaFESK/T47Vm3DbMoK6U2Mqk2fHc02eOW3Z18SNfD778k+jvX7DeaYtt&#10;X2/uXBfctbZk19qCnW0TtqwevWXNyK1rhm9rOq5zzXHb1xy3Y/WwnauG71w5cnfz+N2tk3a1F+1a&#10;V7FjvbKpzf7jC+aqH4ce+3rglmumnnHi+MbUBC0yMRIsUpSIvLwj1hixGqv1uqDZIGdeblebEUuG&#10;YMUw3PPUnWsyRIRNRz3Z5cpMI9JP5pgllqS788Ltq8WyaihXaquMxpA9M2rXq3ZCN7VwuEwNFSbN&#10;vLnJ8WfOG3fdoonfum36sz8Mv/q8+c8We9M6Y/uG6I515Rtfydq6enRn05jtLaO3N4/Y3jxsR/Ox&#10;O1uP6Wo7dnf75/a0D9vdNnx3qwxwu1pG7m4dtbtlzO6Wce+1Zr3fnPV+07j3msbsaRqxp+m43U1D&#10;dzcfvbvlKOHfHUN3Nh+19ZUhG18asunlY7evHrurLff9tUX/XjfjvQ1KZ4f9zxXWhl8qzz1Q9dAt&#10;ZUsumXr+iZNmxXMsJc8yZqh6OKobMqZbtdFYXdQWb3EirMUi6SE4fXqik3dl5HV3CYllIldIZ6Ds&#10;2ZfhDGfkvH1xc56T29JRLyPnuSFarnbuFPn6ZeO9nLVTxG0R71SHWIkzc176ZDjB3XufXjTpBpIb&#10;zpzncQ/Ji3fL+TynT6oV77qb6tzY7iaV9JTuP5HeanS4z+/9K+k1RnxgnE9Ld8LryXlueBJrj9ss&#10;HZXkyuSsSfv2oSV5sHKe+zzur6cDnzN7PdwZkydtOOu9lZnzpPTMO42dVyq6Y6dHlpxuQhIbT+7C&#10;7ImAzi46Zwm4/YtcaOnlIDpWZ7PJ4XRJYrX58GwD8D2xhSwSnrwqS5U9g3goOg1HZsco9zk5R1Rk&#10;/yN6V9FAnpSWkfOczkp2LHLvlOh/uqOe6PmTQTMetOygbcqc57Tfm/MMOSJ05zzR+4mtXGd/YUaP&#10;5PZ+YgRRYik1ZijaDCU8KaGOO232xKVXVvzoHnXNzxOvvWy/0aRs6QjuXFfe1Va4szmnq2nkrqbP&#10;7Wk97v21o/asHbmnY8TujuP2tH/uvfbP/bvjc//TMeyDjuN2rz66a+XRO1cN62oSOSZv17qyzrWB&#10;d5ojf33FXPML4wdfDd78+dIzTphYo49TQ5Mj4RlRTYyGNWGrPmiKqFcbtGrkiGmlD0FqWkpTRceb&#10;mfPcsSw95jo9sDNmde/G6+6r5bKqVJMBQ8TimqCqBkLloerJRijrpPq8a88v/dYt2q8eiK36qfH7&#10;58x/tehb14ZFvNveVrB1TVbnmlH/vT7rv9eO3tM2sqt1xM7mETtbRne1jd+9NnfP+oKutQU72gs6&#10;26ZsbZmyqXnKpjXFG5umbWyavqm5bHPzjC1N5VvXlG5dXbJl9dStq/M7m/J2tOR2teV0tY/fs3b8&#10;e2uz3l879r/Xjvkfx7/bRr7XdFzXquFdTVm72vK72qfvbA9sajL+8py95hHjJ/dE7vxC9eXnTq+L&#10;ZdlGfkQpDkQrAkokpIu3OxExU1HDHel6RuQ052xFcadnYEqvcpmHrTJW10/H58dt5RAuVkdJbHW5&#10;OUMQI71Y1VxuhnDHe3d/m7uP1DkgKxaQbJy5drofNvFm9BwwdZ9BTHHXV7EZJ39XPJUT7JzjiemQ&#10;J55W5I+6iHNBbtTJYfKKDT0ldK/r8hnEzKT/RJqcve43Xs6nQwZZpwtIbz6K33USj9gMdROeu5Ns&#10;7yrV3TLdW3U/4Yd96Kil8+TphdbjwN5793nSy8qVnvm93GUrpFd6uUWr2+7LdMi138157sUuziX9&#10;7lUvQs9ltj1kx+EsiqTouzPPku6+YkYueaevcReme8j+gF8jgIFI9ooivTkdgvzCANGxRw3DOVBr&#10;iBjn9Ayy/3H7XqcXFb/ldmiSu6m/N+elOxDRo8rCKGnONry8HCF9yGhvzpMhT68XbURf5PR76U1c&#10;EfKcaxfEHxU9s+j3ZO5U4yklpitWuW1Pntsw4dKzJn/tpoqXf5z46ysN/2rW3xHBpSW/szVne8uY&#10;nWtG7loz/L2mYf9uPe699uE720Z2to12jNreNmpH26idraN2tY7a0zJSZJf3W0bsXnPcrtXHid/a&#10;0ZLV2Zq7raVgY0vJG83h368wn/9p9FvLy6+5YPIps3JTVr6mTI+oobAu5l8EMifqyeNRclQSMylC&#10;nlNpxd1nke5X3WE045qDdBR2y5D1FCOTi9dORm3RLKzpZcnY1Pkz8y85Pf+e62c89R3jt0/Vvbk6&#10;9U5TdEtLuZi9zuacnc1jdzePeq915Pvto/a0jd7dNq6rLXtnW97O9uLt7TO2tgbebQq/uUr5xyrj&#10;9ZX2n1bEf/9i/NfPxdc/HV/7TM26Z1Lrnqlb/0zthmdSG55O/Obp+G+fif3Xc9afXzL/scp8q8l4&#10;p0V5a1XFxjWl25qLd7QWdrVO7GoZ0yVCXtPQXc3H7Fh9zPbVx3Y1Dd/Tlv3e2qJdHdWb1ih/ed5c&#10;+0T8iQeM6xflXnBG/vGzJsdi+VGtOKRWhXVNvGrVufxWLCVn3JErnnMrHrojdcag76xpTpYQi9Hd&#10;+3OA/H8dhlNfV+iJL2LWnQQt1zy5VeFcFeUubudQenqFc/KBzA2ZS1/cl82cN0nGke4nET+qcdJV&#10;Q1RrjMgSHvXuLqXuJO6+T4L8EyLhuTuiREbR1ZTUEzskeb29KjYrJXmxsDPFzXDdOdJ9UT3vvZyr&#10;9CZROuelZzJ9xqt8memPlmgpX4LDvZ8pM+Sll1UvB/bef+ip5Eaq0y2KW4foCNLP3L3Anctg5X13&#10;Z6fk9LByPsW7IDcZNWfRyQu+3A1xeQWMc85iWs/LdB6KJ4xrmrzMTVNrnF+sdQriyJzd8252d9wH&#10;9hoBDEBOX6HImCX6CtFniq139zCOIm6d83bs7pOzJVnKoHsHlRNcZAp0TrZxezaH7EPcp+0h+y7Z&#10;aad3cbnRUDyhW+CzXm6oy47IVtORyL2kN+mczCMGJtGVyRq2akxVrOmxeO6pJ+bedPX0n31T2/B0&#10;6s01ic2twW1tU7a3j9/ZPrKrbXhX6/BdzaN3NY/Z3TR2V3PWjpaczS15G9umbGov2tRevFmatqW1&#10;eEvL1K1N8soD5xKEibtbxu9qGdvVMnpn6+gdLaO3tWZtac9/t33G35uiG57RH/924LZris49aVJD&#10;bJKhFitqSLxMJ+rVCyKtOlE1PYo5r1d02rLndwZKua8kM+Q5Q22989rFQCmva1aMuGoYcky2ymyr&#10;cG5D4eXnln395sgvv6G1Paq/scLe2qJsby3b2Vawqy1nV+uYrpZRu5pFTh39flvW7vaJW5vztrQU&#10;b2mt3NwWfbvZ+uvLsXWP6899L/DTe8sfXF76zWWl991UdscNpcuum37TNSVfvrrkS1dP/9I1pV++&#10;uvTGq0tuvHrakmum3Xb9tDu/VPL1paXfvb38x/fMePRrZSt/rKx7XPvTc9qbq9RNLcGtraXbWgs6&#10;2ybubM/a1SZS8nFdzUO7mobtahktlt6utimdreXvNof/8rL+yk/CP/pa9c1XF599Sm59aoJhFChq&#10;uaJFNdMWI5HzRovlI0ZtyXlzxUOxNoofuUO2bNMd9WSATo/1B8T/OU9eryC2geQnOR7R5Nl4zsrk&#10;BCAnA8nz8+R5D6JB0hny5W55saZqeq1u1KrpvaxCTVRLRtRUWE2qRq1mpTRLrJfid8UaHNPNlG7W&#10;a/L6rIaoU5vN2auXUqykvCZci4U02VNE3D1zTnoTgUNX47oa01VbFwtXi8kdTjKICG6V5nQoUZWk&#10;qohZqtNkgJPpU8yJzC5OjxN1LuwXsS8s/qIIgjIRyu1CsaJoliBepiXeY/lhE9tbIjY5a49iyg+h&#10;s27JNSlNrFXOQpMnEJiJmvrZF156xV33fc2VapzziRkoIhZy933x54SeH+39EhUx0a6JWLGgbgZ0&#10;WaEg7Bwldzb7nJbOZ8DtL8Stu3tVxGXxGt0ZFq/OTcCaXqOLzUf5MB5V7ahiO29xXDVrVCsp/pDz&#10;8ZDnQ4h3WTVimhHXjIT4FRGsnYCYlr6iJR310okTwOAgOsaasCY6Z3kFqxPdDOeMHXlOdtgwI6L3&#10;di4vdb6SR/Yqzu49OyJayhOd5SVc4qfOpXU1YUt0bpLs6JzOyiFzjzO0yyNxzjPIbV35POnEI7fh&#10;0ynTNBWZI52QJ0/1qQub9VGj1hm5xFhcVJOccNZpE+/4cumzPzZfX1W7bb29vaOsszV7Z/vwro5j&#10;d7Yfs6NtWFdHVtfaKTvbp29rLt20uuzNVyr+/FLwjy8rr72k/uEl9b9e0v/wkvHaS/qfXtL+/KLy&#10;xsrou6tD21qqutrL9nRMFZmpq3V0l3Ptwo62UZ3tOTvWT9+yNvynF5UXHg594+ayK86eMic5SQ0X&#10;aFpEjBRhU55XFzYbo1a9WFAhxZTfo2rK5SmDSzrn7T16poiR0WwIqKlqRWTcWsWuVWS1PD2ihlV5&#10;scWk+mT22SfnLbmq7Kdf19b+MvnPV+JbmsO7O8r3tOeJRLWnbYSwq3Xkztasrra8rvapO9pKNzZX&#10;v/6K8vtnjbZfqC88HH70q9XfXlJ225VF1y7Mv+iUSWfOnXDKrAknzsydUz+pIZWbqplQE89JxLMT&#10;8ZyaRI64n0zk1NbkNKZy5tRNOGnmxNPn5S48adKFp068+bLSO68rE0/103tmPPtgVdvPg394IfrP&#10;JnVTR7hz/Yyd6wp3tE3sbBq7bdWozlUjdq4ZtUsE5fbJO9aWbm4P/eGF0IuPBB+8u/LLV047c/7k&#10;VCxXVwpNo8rQFbnL1khqZr0YssNaXdRqkMN3TyzOjHrd43LPwPrxxBDsnAK4dwgTb4Riiel7c16i&#10;tuHscy+46ealty2/QxA57+LLLm+cc7xYt0QzzRZ/TlarFu+dHNC7n8q9nznloDvAnCeyhRjaDTNh&#10;iIFfLEE35DmXo0c1eV9yQoBYpqpIAIYIDQlVlXlLNxKmndIt8dkTyzqpOCf1h9RUQJFXy2uxOj0m&#10;VlaRHU2xBWbYNaZVKzdiNFmqV3ywI6pcTHosKdqEVCOkGBHdyVsORbdU3VR1XdU1VVdUXVV0Q1aj&#10;Fm+G5lBtTY1palzmvKiQNLQ606jX9VpVTNESYm5VGfKcCnyGGdRiQa1GrCtyo1D2COI12rotc54M&#10;6aroOxKacx5oULdErlLkeylfV+bi6hGS7eMnnXbmf/z8l//3f//XdeqZ58iX4HxQP0rPGuaGvL3k&#10;tprcuxYWWdlMKXYqYiWqdatKM4LiJdjyNEq5jeuuzbI3dF6Ik1nTxQ6dhOes9G4QdLlJXcQ7W7xG&#10;SSbauFitnSgpOqBY0LDkuRFi2ZoxscTESq6LW3notmd3qeDkZvm5knpeDoDBQGwKik1x0Z06ez5E&#10;JyYL18s+1imxqWhCT2IT3Y7TUcj4IkYN0eHLYykir4TkGWm1Yfm1DfKke1niTnZWbq/i/q67pSra&#10;ix+JjtTZbE53dynZ2N3vZVpRebpbwjkeWid3lZm14qeaoZlmaW1i3HlnZH/t1tJVv7DebK3ZviG8&#10;rWVSZ9Pw99YO3bP2yO1tQ7a0Dt3clrWlY9o7bZHXX9FffSra+lj4xR+Efn5/9U+/Fv7hPcGH7gp8&#10;767Ag3eHHr438pOvKY9+Q3n6IXXlT5RfP6H8/WVlc3Noe9v0zpaJO1tH7ekYvqfjuN3tw3evzdrZ&#10;MXlrW/mbq7V1T9g/uit05Vn5tfpYS5lmmWIIE0m3PmrNVOyGoGZXKRE1ZimW3OQWr12eduYe+Eq/&#10;XpGARbJprIwmKyOJiJk0EmJsEr8zI6JMtYwJc+pGXHHu+G/fVr7ip9afX67Z3Kp1dZTvbp/0XtvI&#10;91qHvt927Psdn9vVMbqzNWdzS/E7TYF/roz+/hm16VHj8QfMh+42l19XccXZeafNHN1oHpeMjkhq&#10;OXVmYY0xJWEWJezpcbssZpeaVolhFOsOw5xmmCWCaZSY+jRLL7GNaXGjuMYoSpmFKT23Th83yx55&#10;asPIyxZk33pN0UN3h5/8QXzlz2O/ec7868rom2uqNzaXb2su2t48sat5zJ4W53rejjFdbVlb2/I3&#10;tgdfX51Y/YvEA3eEFp+TPzc5tsaYaOvTDS1kmrZh1YZVsYVQr8bnBOVOzaTYPHCP/svF5cQSsb65&#10;q+jHE4Os3LXhDMEhVWyWOHl67xAs1up0zotoVjxVf9bC82+8acny279y+x13ipx30aWLG2bPExGw&#10;p5lsKUPh3sgY0fdGPXfKQXeg+/PEDOkxzaoxYnVmvF7QY2LTIRnSYtURo3tZJFU7KTKsaOZEwFhU&#10;syMiljlfBmfYIqiJeCE+h3VRoz5qNkSM+oqwzFUiTDiLzxJLJ+wkuWDEEL8r45duB6N6UIQ4K6Fa&#10;IguKFCI33eRanp43cUe8nSJ8yA3HiGk452rEw06ITn885D4/eURS12oNvd40GkyzQTdqNb1GS4c8&#10;EWv0gK5U61pAFg1PRM1a1azXzFqRZlRD7sES8xNWrLAi0m2dFmsQAStkxgIiF8pt1oOf8/auBGJJ&#10;ZuzME39IEVstam1ISQajiYAivwFGFjS3a8T8iKiXvvZF7n6TMdrpCkXIc09YdBJez1PtFQ+qZnVE&#10;r44aAVVsHNeo8TohaqUCWqxSsQJ6PCheiyELF8lC5GIRac78u/Wuuj9FjvTWttMR7/NvAfCreNSK&#10;K7F4NCZ6aWdsU8VGYEpsWltGvW3UJWKpeCxhW6ZhKLoW0TXR70ZMU7NtK2YnLLNWN0RPlQpqyYCW&#10;cq4hqAvJInAp51ib3Bbt6Wqc3kz2aXKKGALkCCWmOGRwdEcEU/SK1WKQEsHRqg9bdaLjCilhTS2t&#10;S0y8+KysB+6Y1v6U+XaHvXVtxeY1WVteOWrH6v+zq+X/dDYftbnluE1tue+0V/91jdX0uP3I1wJ3&#10;fqHwuguyLzp1zBmzhp9SP2pe4rhG+3N11rCG2HGzkyNPbBh3ypyx550y/urzcu68ruDRr5a3/Cz8&#10;1xcj7zRXbGub2tUxsat95K6WobtbPrez5bgdrTk71814t8VY+wv9+8srrzq7sMHMiWnTDVVR1ERY&#10;TYW0lOjSI3GjSg2FNF28Onm2jHumtRNcRO8quneRaarFWGDUK7YYlcSrDkTUqZo+qTaZe+q8rPtu&#10;nv6r71ZueEp9q8Xavj6ya23RrtZxu5uH7m4+csfqo7atGtrZMrazY9qWjsg/Vsc7nrB+8Y3AvV+c&#10;etXC3JMaxs2rnzQ7ldeQmJyyJif0grg2JaFPqzFLbbXYUotsvThuFsWtqXGrMG7lx0UbOz9hFcSM&#10;QkmfEtOLYiLn6dOFuFYW00prjLKkUVJrTm2IFcyumXxC/aRT5k4648RJC08Z95UvlfzyQXXNz40/&#10;rUhu3VD/799ZH7xa/l77+M6Vx2xbMeT9tiO7Wj7X2Zy9ua3s3fbYn1fOevFHNcuvmTK//nON8Qm2&#10;NlVTKnRNlXuX7EYlNiugpsQbrcRTbqGP7qjXM0Jlrq77IEZbkfOEzGHXnSh3uGpWIKqn05tuJWob&#10;zjpX5rzblt8hot7NS5ZdfKm7P0/uihJDvxhYQ6rIfOmxXjxPz/P3/isH0YFfhxHSa4KGQ09Impzi&#10;CqjxbrGAalepVrVmB81YxI6LD3FIUxWxqWLLfUgimlRHaoJqbcQUWy31IuRFrISWSOk1KS0uFoFc&#10;duLDqdq2Ho+LrRM9Fg/rRkBsf9k1qtztJ7bGREZsjBiN8jtqjFkhszFkNQStuoBdG7BT1bFUtV1X&#10;bTcErMag1SA/22a9CJSKQxV0WcYpoiRDSjwsDwHbYVkHTo/YhpaytWRCnpwr937XOY1rVTUuv6pQ&#10;7qlKiXQVVesVvVGxGhVb9Bqi+xC50H3XPUtMRDS5Koj3+MBynsfe+K/V6HqDZc4RNK0hFKkR2zFi&#10;40+Ji/lJBkRiExuvlixuEpIXkDvno3RXRZG9ZHrjRnJn20mEYtNHXt0iD20YTvECoyGo14seRG4p&#10;RpPiftQUm5gzxQuPmmKRykveIiK4J5LuHkR5yFhyXlG6/xVEyiTqAYOHyHl2JGYGdDUgv2mhRtca&#10;bG1mTGmwo6lY1FKryrVAkREpsJTJtpZnq/mWUmCEC/VQkalUmmpEVTRFFWOk2FAXCa8hYNZXGqkq&#10;edVF0uleeogOVgwo3TlP5h53iru9LYZ293ixKTZNKxWZ85S46LfjIaU6qhSlEnnnnZrz6P2Vv30m&#10;vG2Duvu3FTvasztXywog77cN3d48bNeGgi3rq/7rxeBzPw59546qL1xWeuZJBQ012baaFVMnNSZK&#10;a63SuDbNjBRpkam6UmQZJYl4WSpVZui5MSNrdu24hSePv+HS3G/fUvDMQ9N+92xgy7rI7t9M37M2&#10;+732ETuajtradOzu9RP+/bvqrR3Wb56MPXqveskpk2aZuXZkuq5oqlYT1pLReK2aipdHAwFV+1DO&#10;k7237GYjeq3INBWRGtH/GwnxwqtD4Um6NuaEOTnXXFLy1WWl654y3mpRdv46/P5vK/asm7yzecT2&#10;NcfsbD52d9vI//lN/n//rmpLe/SPL5ov/8T47vLgFxZNPX12dsoYY4QnWEqpqVaaeqWlz7C06WZ0&#10;ihGZbIRzrPC4pJnVmMiamxo3v2Hs6XPGnnnCmHNPHnPhaeMuPiN70enZC0/MOuf48WfNyzl9Vvb8&#10;+py5NTkNVnZSy4krE83wJCtSaItlpRQb0Wm6UmKo021zRiox/fhZU887fcoNl09/4A7lpUdqX3u+&#10;bmOzvbO9ck9b7nstx73fMuR/2o98v/XYHc2jt7UUbm0Lv9UUX/+E/otvRr54UdHxdRPM6EQlVKwq&#10;EUMO3I0BVYxKddFErazp1p3znHPKnW9p0j4h6qXHWSeTuQ8/vCvODipG90poJ+tnnn3uBSLn3Xrb&#10;7SLquTlv5twT5IaHc8RWBAARDcXq2vNsPU8uuE/uPvPBdSA5z7lMQaTj+oBRJz4wAfl1+PLUCucI&#10;Zo0RT6m2vKPFalR5jC8e0K0K1ZyhGBWqEdCNiGUqlq2aqYhWF4ikgtGUYtTqdq0mEp5ta5alyMvI&#10;bRF9gooZiBoy/5qxoJY+50yEvCpFD8tgFI/IMz9qFaMhotWHtIag1hjUGwOG6A7qqqzaSitVKW7N&#10;+iqzvtqoE3MbFFuEYm7l+XaSiG662aDqdVER9bRkUAZTW8ytSCqRuMgr8pL+kG6HVNEdxEPRWCRi&#10;RRVTVS3TTJpmvWHMNPS5ijY7FBV/XSyQhNhiCMnzfHu/VeK9lKvCAee8npjvrhlibUivbVo8HIpF&#10;wzW6Iq+ciEYTwUhMZlY9Kbd6ZY3QvTJynjxo7pRZsQT3S3Lc2RYhT7QMyouaayO22C5siFj1Yksx&#10;rIkZSGp2rR4TEblWNWoV5zKusFYb1FLVWk21Fq/W7YB4p+QXDclCiT37EZ3+192DSM4DBgvRRYct&#10;K2hpVVpUDIeqXmPrqZgSF2NjLDCjJlg005h8ct2k8+ZPvuLcousuLr3ukrIrz5924WkFZ56Qf3xd&#10;fp09JaaXaEq5ooVUK67E60K2zHkzNLHtKjoo8fyiy3I7LiHuXJkn8o2b89wtTNHhyDZOzhOssCnG&#10;o4To2fS46MFC0WhhbSJ30dlTvnFr6Z9XxDa2VGxry+9sHtvZNGxX67D/WZ/17/X5nW0lb6wOtvwi&#10;+OCd0646f+IJDeOSVq6pTdW16YZebmllVrTEVkri2vS4XhrTyyyj1NCnq1qJopWYsQozVmaaU2xj&#10;Qq09cn7j564+d8wDy6e98tPQ31ZEdnRUvL+hcPfasVvWHLu16XNdayfsXFf+brP+6n/W/OCO4KWn&#10;5tXrE22l3DYt3ZaDrOhaA5Yhq5LtLZvghjwREWrDuhiG6oJiO98U2SUYjuRZxqjTThp/yxfLnng4&#10;/tuXat9qCW5rn7K9LWdb8+itq4/btua4nW3jutbm71xXtqkt/MfnlRe/H/jWkpLrL8g/Y87EejPH&#10;jE4y1ZKEFaixw3EzaBvixU6JG5Nq4xPnNUw488SJF5w+4bYvVH1jeeR7d4Z+dF/w0W8EH38g8J8P&#10;BZ/9YeiFn0Se/7Hy9PeVpx7Sf/WA/tg3tB/dq353eeRrN4W/cn146VWRM+ZMOLF24qz4pKQxyYxO&#10;1iJT9GhZzAylasR2QYmlT2hIZJ86Z+Ll5+Tf/YVpT3yj8jdPhDa3hN/fUNq5avie5mP/3Tb0/bbh&#10;XS3jtjZN2ri6+K3VgX+sTv3y28qXLys6bdaEGm2CGi5SFUUzU0GnYk5YLEB5trpz6FYsPfcc/f3I&#10;ee5QK+5kRjE58jpTVEvu0kuvgbpdU9coct6Xb7z5lluXCzfdvNTNeVExvjv782RjMy73UnUfC+55&#10;NkHcCfWvnGfWR+w5QWN2yGyM2vWa7XzHs6Fqetg0I5oWUPWgE100LWYpch9PImjWBJwvV5BHyvWk&#10;aszSjDmKMkvTGkwzZZqGqgRsK6wbIUWLRBQtHLVC0URISYY1sYrXVqmJgNhkidVHRHzR5FFjefxU&#10;i+l6wjCTupESNJE/zDrFlMW+ZTNbBB15G3G+slCRh3oTmhUTdFOQZwrqhvxdzWzQ7JlRS8TEuiq9&#10;ttqsDdqpCkWv1oyQ02Wo8joD2zBMyzbsmGWZti7+tFZr6nN1bW4wVC/SqqzKbccjlvOW711c4i1M&#10;hzwhI+c9/qlyXs8eXXc961k5xKfdENFYk/XU41bcthK6CIKKFVLsoBYXXYPT97nXW7hn48kTVpwD&#10;qekqA905z/nrutve6S7NGpna7bhuWbquakpYvEGCroVilm4auqYaimJFVTF7tRFTZOhUtZEIiFhv&#10;xwK2LbqkoNyxJy+m6z5ezP48YBARG/8iV4nxNWKLXjeu64YeCVjBklqlYH4yb9GJk+6+vurB5ZU/&#10;/1bgxZ8oa35prnnCfPFR5ZcPVj3y9cqvfHHaVecVnn1S4azUZNso1PTKqKmLbFdtJKvkyO1WGxF9&#10;oBy5nd41nfPkHgfRN4quJiPnucVcIvLKOfErKS3WYNimqhTHjbFnnzz+a7eWtTypb2oPbm+bLEsB&#10;Nx23o2XErvacro7id1ZV/+EZ9dGvTr/5irxzT86tj+Xq0SmGWuVcTBI2tRmWOqXGmDgzMeGkhoLT&#10;5xYvOKHklHlF8xrzaxOTLHOSZk5VjVLVqNCMCl0viRkFs5KTzz216EuXFv347vINvwy8vbpi12/K&#10;d66duLX5uK1Nx3W2ZHe2lb7TrP/mqcS3l5See3x2rZkbM6osMYaqiQrFjMZT8uto5RnwPUdjRL8t&#10;OnZZPjZi1KtmKqpGlWhxMjZx4WkT77yx5Nkfq39Zndzxu0Rne4F4dduajtvWNHJ7W/bO9UXb11e/&#10;uSb8u2fUZx4M3n/T9OsvKDhj9oS5iUkNsakpc3rcKI8ZFQlzekKfVGdnz63NXnBCzqXn5N18ddE3&#10;l1c89t3I8z9V256yfvOC8V8vK39eGX5dhK2myjeaZ/yrtfztdqHy7bbg223Rt1qUN5r011fqf3hB&#10;//XTevsT9uqfxX98X8U3bym/7fPTr7lwynmnTj5p5qT62EQrmhOtzjaik2PmVNvIj+sTa63sU2bl&#10;XHNewTeXlj3zverfPRnobAvtaCnc0ZTV1SwLMne1ZG1vzt7SNOntNeW/f1Z94tvBr1xXetHpUxpj&#10;+UqoVAxwIq6EDLG2iHVGXo7tDsRiDZEXkqZP7vyEUcnJc+mDqh8ef+NiNBcbMCK9yR11qrwO46yF&#10;53/pyzctXXbrsltuu/GmJRddsrhxzvHiR+6ePHfnnyq/QNlJdc4Jf+5QLp7cHeIPhQM7bivmpi5q&#10;zw6qIt/EwqqmaiFdLTcUsfk1uS6WXxfPT9r5MSvfMKaIzZqoXiUvpLdtJZaMxuQSD6opTZ9jGnO1&#10;aJ2hxOWVsVpZNDjR1ibb+hRTK1OjgWhUU9Qa3Zyp2rMi1syg0RCNzTKSszW5HWbqMt0othG09aqY&#10;Xhl3iDu2+EgYVaZZbZjVutwDKO6IhxWWOcMyyy2zzDZLbbMsZsywjUpLnoMXUqJRRbUMuadK/KFZ&#10;AX1mwJgZtBqqVXm+pGbVmLEa07YNU9GNgGFWmJZ4tqAaDUXDmq7WWcbcSKQhFKmVVZ2suHOOmnzb&#10;uon76XVLOOCc564EH17JRPirMayYLZagHkgYgYQZiVnilRiapkfkimWHNNHVir7PrUTTc5G5CHky&#10;IDpVQ0XUc79BToY8eX2cFFdFFLZMVRPZboauTovrRSlzSq05OaXnJvW8Oqsorhfr0elqpEJVopoh&#10;Gteqdr1I4SE7GbASIuo5e/Xk2YFOzhN/1PnT3dcdA/A90Zm4Z/WosZQZi2lqpR7KqzPGn3dC7vKr&#10;Sn5yb3XHL+0/PK/+fXXknY7Ilt9Et7waeWd96B8tlX9aGWr+Zejn3w589eayK86bfHxjtm1Mjipl&#10;IVVxzipxyiPLSCe6QTfnCSLnyc1U8Ue7Q567YSn61XStlohuh9W4aqR0M6lrwZiWe/KsMUuvyX3+&#10;J9XvbLC2tRXubMva1Taiq21UV8eEHR3T31oVXPNI9Q/umHH5WRPnpLIT5lRNqdRU1TQsyxBb2NUJ&#10;Y8qJjZOvv2TGLdeUfu3m4Hdv1x66U3/g9ui9N1XffM2Mqy+tmDtrciw+RTdnKHpINVTTVGNWOBWv&#10;nJMsvOyMyd9ZWrzih+VvNkV3/rqya92kzpaR29YM3y6iXkfppg5zzaOR268tOG1WVsLIFxk1qsUq&#10;InbEkt/A67xw53W5o4ZzZbHIeYpZq1vxSHRGzCw49/RpX10WfOmn+p9f0Td1VO1YN2Vn2+iu1uPk&#10;q1ubu3ND2ZZ16p9XGM//MPTA8oovXjLtrBMKxVzFlUIrWhTTShJmSY1VXBsrmFs78aIFeZ+/cOLy&#10;zxc8cEfp49+rXv2L6O9f1t9oNze/arzVXvlW67SN7VO2dORv7cjdujZ7a0fWtrVjt60dI247O8Zv&#10;Xztxx9q87esKt3UUbW4rfqdl+r/WzPjHqsDrKyO/fV5Z84vof34/9MP7qu+9sfz6iwoXnpA1JzGy&#10;1syqMUUSmGqoU/Roga3nz6wtOPvkKZ9fVPjNm4s2PGn//eXwlqbyna0Fu1qyd7WM3eWUqtm0Jntj&#10;a+VrLygv/9j4zm3qhaeWWOECOb7rsbDcKkjnPGfRuSfniXEwLXOl9RDDbs9Olp7B16WYCT2WdHfU&#10;ifuqFa9tnL3w/EVfvvHmJUtvEUTOu+SyK+acMF9s5Ig2qnNxrjzU6V6c4EQ9IXNMd6cfdAd4fp4i&#10;L5hKhCNKNCLS0vT6+NS5qUknN2YtPHHsZWfmXHtB/hUL8847dcIpc7Jn101I1RTEE9PNWKVqhaPy&#10;y5jtoCpCRr2ppbSQElOqZtWUnzhzytz6scfXj54/O/f4mcV1iTKxzaQoqm6l9FhDxKwNmyJJ1InF&#10;qhpRVZ2Rqqk8flbl/NklJ82cfFJDzskN405uGHtyw5j5DWPnN447qTHrxMbs4xtzjp+ZLe7PbxQT&#10;x8xvHO0Yc5Jo0JBzYkPeiY3T5taJTZaSaLhUUyOGmdCs+ogxM2zMipgzw3pKvDHiY2NYhmYENb1U&#10;N6bY8fya5JSZjZXxWEU0XCF+KWbN1LVGRalzVhfxbonPXuaycj+QaZ8l54lbd7VwVwix8umxWjse&#10;s/UZKauksaa8LlFh62WqIjYcw7ppyEOxzsEL+SWA6cO1cqea2HxxSujF5RXQDrlBI7tF8Sfk3Cqm&#10;romtIEOE5uKkNXlOKnfB3LxFp06+4qy8q86ZdNkZE8+YO27+zJzZqUmpWIFtlBpaUCRLeSWyXRey&#10;UkGrxvnu8HTOk58r+fyOXq8LgF+JyBVQk1VKTdRM6ZZiaFPq41kXnJbztZumv/IT/W+rEu+2qVvb&#10;Z3S2F23vKNgu0oA0uXOtSAzFG9cG/rpa5IDw9+8pv+6SySfOzrWNwqhSGdXFtqysliK2Wt3tVVUe&#10;lpW9q9x9KK82c8ljF85Wq/iR6JMtcRsRo6kqur6kpphGtGxeatL1F+U9+o2SP7xS3fVf1dvbJ3S1&#10;j9nVPnpnR87W9qJ/rqpqfrT66zdOveDknPp4rqmXaoY8u190m5oSjenlc+qKF56cf8s1057/kd3y&#10;mPLbp62/vJT424r4X140X31KW/2Y+syP7WXXTT/vzOJZDSW6Xh6JhnTdsqy4zIj6jJnxyRecNOGu&#10;6wpf+mH1P1crO9aXd4lI1DpiR8txO9rHd64v/UeT8qvvVV5/8aQ5tTmGVqJquthuD+ryAK5TJNnu&#10;Lj6fznmie1dlSRE9Gi6eWz/l1i8oL/1H/d/XpDa3V25uGrv5lWO6Wj+3p2P07rW5ne3T3lhdte7J&#10;yM+/Vb3s6uKz50+emSqsscptPWAo1Xq01FIL6hO58+fkXrAg98uLJ/3iW9Uv/KCi44ngn1Yo/2pT&#10;N68PdW6YsW3dlG1rJ29uzt7SPG5by7jtbcKY7W2jOltHdLYN72w/rrNt2NbmYduaj+tsGbG9dfT2&#10;1rHbW7K2tYzf2pyzpWlSZ0fRlo6yd9qq/9kUfe1lbe2v9GcfCj58e/Fd1029+LQJ81I5DYkpcWua&#10;rpdFtQpVr7Dt0vpkwRnHT7jz+pL//E71n57TtrYEd7YV7WzJ6WodJdL5jtaRO9fmbemo+MfqxMr/&#10;qF92RaBOyzUiMzRNRHx5ZM85SV1uDDhbAntD3sfnPEEMuCHVDiqWuNXslJ1sjNfOStTNTjXOnTnv&#10;pNqZcxvnnug44aRTF1yy+MqblyxbslS4Rdy56prrTj/73MY5J7ht6mbNa5hzQv3sE1KN8wTxJFZN&#10;gxjce55frMOev35Q7FfOE38788+LAKHq4r8qWyuanZp67ikl119UesfnS75x05QffKXw8W9Oe+7h&#10;yv/8XsVPv1b2neWld36p7IYrKi44e/q8WYWmkafoJeK1hGW1E9vUNCNcOisx7dKzK5ffELp3WcUd&#10;X5py99LKJddFLjirqiFZEo2URdSo+HwG5N4pK6qLiBeKRIrjZv45p8+48ZrIXTcG77lx2t035N5z&#10;Q9Z9N4y574bR8vaLY+/94rh7bhh/9w3Zd98w/r4vjrvvi2O+mjb2vi+Ov/eLOfd8YfKdXyi++8uR&#10;pdfq55xcGtfy1FCR+HzoIm4bovuok4WI5I4uuatSVct0vbAmkTdvXv7ChdMXLw5fcYV96ilB25yu&#10;RAIxM2kadU5Z4ETE2X/bs6AcnyLned7jzMWevmBZFoiRpT410zRjdqwmlkpF5zWWnr+g6sqLjEXn&#10;6DNrS8LByYpSbtma2IAWv+UEOBHvZC/glFORNe2cUxPErbzwVl57m/4ORJlTVUPXzaChFaVik0+d&#10;V3jl+dNvv77y27dU/fieyl9+s/KZB6t++Z3K+5cW3HPTtCXXTL/s3OJT5k6ttYu0aGkkEhKz53x9&#10;uPw4iYTnnA8hX7Wz8fQJp0EA8JmIkQzqdQG1PixGDa0sGZ9w/hkTvnFbadMv9bfa7R2/CW9tnbKt&#10;ecK21eO2rhyz5ZVRW1aM3vrK2M6V4+TXbXXkdf56+ttrQ795QX/028EvXFZ84qxC2yhR1YjcNHUq&#10;Q8lOLH05guhkZOKRJfTklm36TBVn55/oV51IJNuI9ilDTajBUFyZsujUwoe+UrnhmfDGdWWd6yfs&#10;Wj9+h0wqOVvap/591YyVPym978u5Z58wOq6NE2nDiMX12EzVaowohhopnpXMu+r8qd+7o2L1z8Jv&#10;rI5sbi7b0Vayp2Pav9dNfW9t4c62KZuap/9zdaT5F9r37wldvah0dp3oJEuUSNAQUc+045Ya08pr&#10;jclnzpl4+zUFL/0o8M9VoR3rpu1am7Wz/XM72oZubh29ZX35b1+IPnR32fmnT4wZExW1UrNqZIkZ&#10;50U5F7rJq5jlMOEctxVpT55fJIvlFZxxQvGD99T8/uXjt25IbGvL37ry/+xcfVRX64hdHXlbW6b/&#10;5fmyl34w7ZvLCq8+P/ekWXmWXiCGDLGprhu6qQdiRtHchtxLzpn8lRuLf/LNspWPznizObKlrbJr&#10;Q8WeV8v2/GZK17oJ21pGblxx9FsvHLNt9ciulqzdbRP2tE/e1ZG/q6Ngp7C2oGt9Qde6yTs7crva&#10;J+5sEyZ0tU7Y1Zqzq3X8rtaxXS1jNq88buuaUZ1tE3asmyoy7paOwL9WB//4bNX6x5VH7qq46bJp&#10;F51ZOm9WsRWbFtGqgpoS1hXFCJjGlIbYqGvOnfCTu8s2PB56a2Wgs6V4e8uEna2ju9qG72gb0dkx&#10;eXOH9urTDV//cnheLNeOlhqaLi8GkBcL1oixKb3TVw6LKYe7g8O76maIh1U7EDWCUVOzk3Wzjj/x&#10;1LMWnHPh2eddfO6Fly667MrzL1580eKrLlp85QUXL7548ZVfuOHGW2+7XSQ84ZZbl3/5pqWXX3Xt&#10;+RfJlhdfftUFl1x+4aVXXHDJFecuWrzwwsvOWLjo+JMX1NTPEVFP5DwhfIjOz/vwAOzu1/lQvBWr&#10;kfiUhpz7TknemIh4plaW0LJPnZl9wyXFP7hHWfmz5O9fqP3bqvhbLfrWDebGtsjbzdG3W6232ur/&#10;1jx37TNzHnsgtuTqktPmZqXiEyy7NKJW6aZqGZG4XnL2SRXfvK2m/emT/95+yl+bZ/217eSWp0/5&#10;5h3JhadX2FZpVItELVkrRMybbsQMPRQ3pp02b9pXl5mv/PKEP66Z/4+WWf9ojr3Rqr3ZqrzZogv/&#10;kjRx+2aL6UxR/tWqyCnNpkP/V7PxZlP8n00z/7LmtFWPn3Lnl83j6wvNSKEeCRiqKaOeJlb4cMyc&#10;UWMWp+z8mcmJpx8/4apF+ffcEvjFjxpWP3/+Tx8+49or7Ma6MiVaqetxXa+RtffSOc+pq7LXJ+e8&#10;02TO21sX3m0pP8nOkQjRcylG3DBM+cXNepWpl8fM0lSibGZd2UmzSxecMPnum5RnHjlpzVOLfvb9&#10;hVcs0mx9sqpONyxFt9L785wMJ8nOUfQF6a+bTGpqnao1CO7XistC1oal64G4WTSrJvvC0ybcd9OM&#10;l36S/OMr895onvXPNYl/rtbfbFLfao+9s2HmP9pn//q5hl99T7/nSzMuPmPKrORk25B/NGpazu5x&#10;8ULiEU/II+cBg4nsu+yZenyuapq6lnfKvKw7v1y0+ufqO2vt7b+e8dbK0WKY394+eUfb1B2tJTta&#10;yna2VHS1lHc1Fe1qLdi0asym5jG7fjd912vWH1+xf3Rf5ZULC2bWTNaiZdGo7uQ80X0lnZxn65r8&#10;5m6nk0mfXuyQ+73cPOSkvRrNqLfNBlu0D0ybbeUsWzxl5U+im9ZqO39T+M7Ko3atHdHZMmpbx9R3&#10;2qLtv4red3P+iQ1D1NBQw5ge1TV5pZ0+J6rPUlWjNj7t0rOLf3hv8A8vx7t+a+5sL3ivddyeNSP3&#10;rD5uz5qhe9Ycu7v5uN1tWTs7pu76bfz3z8V+fG/42gvL5jVMM9VyRYmoYgQV29OaZipVtjr51Fnj&#10;772xZM1jypvN4e3rirrWjtnRfuzmNUdt68h9pz206mfBW67Nn5UcrUTyRdZU5BEn8dLSOc8ZJuRe&#10;zLD8ZjPRgYtFEdYjBeecMv1HX69/beWJm9fFt7RM3t5y7P/97bid7YWbWgJ/fF559qHKu76Yf87J&#10;41L2GFOfIk9tskTPHbGMcjHenX78pKXXTnv8e9FXX4i/vdbq3BDY1jJpe/OYHU0jt685bvuaz+1o&#10;HrarbeT767L/59eTd7bkbl0zeVvT1K1NpRubZry9pvJfqyrfXFX95uqqt9ZUvNs0Y+Oaso2rSzeu&#10;Ltm0qmjrqsLO1Xk7mnJ2No/b2TJ6d9voPe3jdrdnd7XlbG+ZuK0pb2vTlE1NVW+uTqx7sv7HX9Ou&#10;u2zqibOzbXuyopeLkdOIm3aNkkhMj+sjT208+rYrxz/3vdLXXwptbavY0V6wo338FpE+myf+qym0&#10;9omar34peEJickKbYRqGJr/9ttZZH+QIK0dVJ+eIW3FfrqvyGu29lVYyyO0HRbOjmm3YycbZJ5x5&#10;zgVXXH3dDTcuu3nZ7UtvveOW2+9cetsdt33lLnHnxqW3fvlm+U0YX7nzbndn3vLbvyKrqyy95Us3&#10;LV22/Cu3feVucXvL8jtvvePuW+64e+nyO794062XXHHNyQvOqW2cq8fETLppQXx2xK2436NnYpqz&#10;VeNwDu59oiPcIV9NH1lLZwJ3T6Ysayk2F6yaiF1bqdhRu9aM14mVNBQsiSvZZ80c/tN7w+ufSr6+&#10;yv5XS/jt5tK31xRsbSnolGvV5E0rJ25ambu1eeqW1vK3m6vfXZfc8JT9rWXF5508vsaeGAoXR5Sw&#10;HTd0Zdrpx097+J7YP9Yc/06Tsrm5fFNr+C8r6x68s+q0E3JMs0ix9JBZGzRmRs3ZhtFgRFU9WHhS&#10;XfZ3b53xm6fNd5qVzU1iNSp4tylvU1vB5vbSrR3lnR0l29sLt7fmb28p7GzN39ScvW3d5C0dRZta&#10;p2/rKN2+Nn/jqjFbVo/b0lz45ppI2xOx+5ZU12ijbL08YSfiVq2mKJoyrTY2uU475vSGodeclX3/&#10;jaXPPaz+1/P231fbf19jvt40Z+Xj8794eaTGmqKJGKrVqGZtRJPfoiEynLP0vUtZvFXuGhNWTLHJ&#10;Nf+0Mx/9+eP/z//+r2vBGedEZc4TWxupkFPOUV7n61zE4HwzT51mJGpiakyfmjKzE9HPHV8z/PKz&#10;8u7+YvnTD5nrfmX+dYX6ZrP19+Y5L/3HrEvPyq8xcw2zQrMM8XdlKXnZKXTPRvotlnuqxZtuaPWJ&#10;2BzLmq04XzSiW3WiDxJ9xOzEuJsuK3jy21X/9VRkY1N4S3Ppjo4ZOzrKtrRP29RRtHVtyZbWadta&#10;S99dPf1fq6r+uiL29EPK4rPHJa0xwfDkkBF2iqrIPyc+J5p7NZMsR+6cN9MzJwD8Th42lZV7RSar&#10;jOlDv/Kl0tZfJP7xkrZpdfGeDbnb20d3rp2ybUPoXy3mq0+ra/4j2PYz9be/0v70ZMWOtkhXx/St&#10;TTlbW8btXDt5U1vpfz0f/f4dJWfMGacFcjVZWKQurM8U/ZhTNED8k9vmcvCTI7ccy+WREDkE2vLq&#10;Dct0akvVRvQGQ29I6Jo1Y8zVp09+8UH1jVfULS3FW5vHbG8dum3N/9nZNmbb+vCGZ+yvLSs7aeZo&#10;Sx+fSlZqeiCqiX67QTPnKtqsYHVwVrLw/lv0V19Ibeyo2rx69HvNw/7ftcP/Z/Xw/24a8+/m8bvW&#10;jNuxetSe1rG7W3O6Wgs3rar847Pxx79hX3rm1GhgXDQ6Q9dN0aWLsSAcVWTFVT1/buPY228oWf1L&#10;4+21+o4N03a0jvlgw7hNKz4nBtC3W4wXfqRcc8HkmJalqEFN9NIytcidlCLkhayYUznLuaRU5Dwr&#10;Ydm6oU6bP7v47huN1Y/P+VfHnM5XjW3rp8pT6Dakfv1s7UN3Bi49e1JjarxtF5lWtSpLgVWZenHK&#10;yjlt1rglVxQ+9X3jtZeSbzVrG5tLt7VO3rN24nsdo3c3f27nqqHbVw/f3jR2R8vEHa2FO9rKd64N&#10;ifH6zTXR11/RXnvRePVZa/3TsbVP1ax9qnbt07XrnklueCb26tPmb5+yfv+0+adn9b+/qL69KrKl&#10;JbCjo/y99aXvry/qasvbunLcppdGbHlpRFdT1nvtObvbcre3TX23ufxvq0K/e8F85ofqsqunnjxr&#10;vKXlRCJFYaVCMQOqNV2Wfa4ddfX5OT/92ozXXopt32Bt65ixsaNk62+UN9oan/9x3Q0XV9Qb+YZS&#10;aRiWKoce9yoKW55YZcovlwpp8aAWC5kJJVYTihrhqBFVLBHpVLnNENONuCMWCEaFeKL2lFPPuOLK&#10;a2/q/k6zZbcsX3bLbb3ceov8596m/4mJSz3Nbr1dpEPHnTffsvy6L950wcWL5510qm7VVAYjMirI&#10;3c/dNFt+nYZqiduoLoj13BIzpsn6wVYwoocVW7dSRkzENne0dXfVfWi0PUJXxZAv90U5u1v25jzn&#10;F8S2gliZ4mErVRWNK2bSsOOqHoqbxefOz39wWcmrv4q+sarq3dZpW9cW7VhfvGNdcdf6cllie13l&#10;zrayrtZpu9qLdrQWvLM6Z2t7yTstoQ1PKg99JXjRWWW1qdKIUmnHNUMtPnVu4fe/Ev3X6tSO1rKd&#10;zRN3tk795yr14buKFxw/yjILRc6T3/FnzA5GZ0YidUpY10MlpzZOfuj2Gb9/ztjabnR1BLraS3eu&#10;L92+oXzr2qot7TO2d0zp6hAfsDE71ozsXH3c1qZhnWvHb24r2NgimlW//2rZjvZJuzom7lxbtGWd&#10;+dsXG++/LZo0x+qRaWooZKmRunj5SbMnX37u5G8vLX/0vvIXHgqve1z520uhLc1lIhq+u7rg7Sa1&#10;5Rf1X15ckTQnq/JYb43oyEJ6QoSbiOV8YVrG8u2275z3/zpkzpOl+0TOk4XoRM6LmPKruN1tULGd&#10;oSmB8IzRs+Mjrz0v767rpz5yd2DFD621vxCfmej2tvLO1rxtbYXvtKirHrUXnzU+aeYYRqUmts7M&#10;ZMjdqN1baEpGru6clwoH40okGYkkQ9FkRGZ9OxounVWTd/V5+Y9/q+rPL0REht7ZWrhTFnCf2tky&#10;bWPL9Hfbyjd3zNjaUrx73bQ9HfmdzXmbW2b87unQ979SfNWF0xN2nmpWhuWV//LPKWJdlK9advci&#10;boqo90l7yAH4TFIMWoZZMq/h6AfvLHntWWvTqmDn6rz312V1to4RnUnHr8p/+vWiW6/NuWrhyGvO&#10;GXPrpTkPL81b/7PAOyurO5sLt7eM3dU+ZlvrhH+trnj6uyVXnZOd0ifqaljkvJA+03lyS9NF0hMM&#10;VZbZcg9Gye1tZ7y03JwnLw4TOc8QOa82qQbmaCPvuqJw3c9Cm5sqd7RN3tE6rqtt+K62z3Wtzf/L&#10;S5GffTN6xfklyViBqpXbMVUzTfl9j/IrzhsUtT4SDpzYWPTdO40/vpLYtr5sy5rjdq859v/pGPnv&#10;prH/bsl7v33q7rbCrtbc99rHd4kfNY/cKQt/hNp+Ztx5fens2gmmUSpGDSeSyl0DqqxPUWnZeeef&#10;PeXBr4V+/aK5eV1wZ3ve/2/9+O2vDBUD4tbW6o7Hg3d+oXBe3ThVKdfFnMghXO6Cycx5QXmpgaz5&#10;IOZWUWbU2oUXnVn+jVuNF/+j7vcr6v/eHHu9ueaph9Vv3Bq+/PyyOQ1TbKvEMCNRLSpyp61PmVc3&#10;8apzJ//w7uoN/xn/20rtXyvLNq3O39E8YU9b1nuto7ev/tzOppG7Wie8t7Zo99qqrS2Rf7wU+f2T&#10;kXWPa4/fX/zg8rxvLJl81xcnLblqwhcuzrnq/PGLF46/9JysxQvHXXPeuM+fP/aGC7OXXT7pvi8U&#10;fn/59Ce+NeOVH1d2/LziD89W/XNF9ebm4M6O4Hvrqv5nQ9l/r5+6s3nsuy8O3bx6xNbWrI3NEze2&#10;Thdp7+UfVX9z6fQrz506r75AVwoVozJqBTW7Mh4vPn7m5MvOnvz1m0pe/lH4TysSf2tO/XlN45rH&#10;Z37zFvucE6ebkWJTVy1Z6E0O0CExwBnymomoJRNetWJViZxkxtVE0orXxuN1NYn6ZE1DKtVYm5pZ&#10;K2+lxsbZxx9/4oIFZ11yyeIvfenGW2+97bbbloskt3TpMvEvHeU+5T+R/JbcctuSW25fcqtMezcu&#10;vfWa6284/6JL5592RsPseYnaxkRtQ494qt4VS9Za8bhzfaRcgRRNnoKvmjHV2aXSY985zyn56/zY&#10;2QZydrq4FxvH5U4mkT90EX5TwWhC1eX+N9usmD9n+leun/Hqr5StrRWbWvI2t07Ytnbq5vYZ/1hR&#10;+Yengxt+Edrw8+irj0f+/HT4rVcCm1vKNrVM2tw6cUvrlLdbwi2P2/cu0xacXB6JilWt2tKnnjY3&#10;/8Hl1W+usnd3lHS1jN3ZlvfGqvAP75x6xvGjbLNAsVR5pYzREFQbo1qDrtfYRuTUORVfXxZd/Vjy&#10;j8/X/u0F+/UX1b+9ov11pSa2+V57rurNVSU71ubvWZ8jz6htHblr7YTOtVP/8UrZa8+F//qy/WZT&#10;7G8vh/+xIvj6CvUPK2a+/PgJt99o1CYmxcyShD791DmB6y8J339b9S++W9n2y/BrLyr/XGNubIl2&#10;tk3vas3uXDNy6+oxW1sDHb9M3HR5adLKFak3ZMQjdk3AiMtdcXJvnLMp6bWPnPf/z8h5cs+wfIfk&#10;GQPivZAXwMpT5cSGhSGC7pzk9C9dUn3/TeUvPBze8ET09Zesd1bH3n65Yndb0e7W8btaRu1om7Cx&#10;JbT6Uf3ys8alzGwn54mw6OY8+R1lzpnI4jZdbkBuB2u10WgqqqQiiviLSd0SWzBBPTrxvFMmPXxP&#10;4NVn1Y1t1ds7xKd6Sldr8ZsvlP72F9Obf1K28pEZq/+jfP0vS/65qmzX+umii9zWUvTOmtD6J+wf&#10;3Zc6aeZk2y6NWkrYEjlVBE23LJ9Yf8h5wCAUl99jpEVTiSmLzhjxqwcr3lhpbm+p3tmct7sje3Nz&#10;7j9Waz++Z8pV5449vu64hD4sET1utjXi0pOzvntz8YafV2+R25kTRB++rWXMto7KjscDd11ffFJD&#10;gaFWiJ4kZNTLzWCZ89x/lhjLZBeaHuGcI3Fyf54RkjX8EkEzGTVThm6m1JLz5mQ/emfVn58Nd7ZO&#10;39WRu6dj/K7WrN0deZuaq176QfWSy4tOqM+3tHJV08RoqltxzfnWcnnQRn7ld+CE2UX336b+5oWa&#10;rb+OdK7L72zPfu/Xkztb8resmbqpadqm5uLO9sI9G3J2NB3zXuvRu1tH7eiY/peX9Z/eH7rgjMJk&#10;fKqqVqq6eNqUJouoiU5SUfWpDXXZ119e8KvvV/1tVXh7x7R/d+TsbhrR1ZK1ra3kteeDj3y14sIF&#10;eZZWJOJs98mIsYhzll5IXvQWd04+k1v1cr+ApprqjPrYtLNOLL3hssBXl4S/vbz660vLr7mg8Kz5&#10;BTNTBWLY1dQyVauKRqfX2lPOPrHwjuvL//N7kd88Fd3YGu7smN7ZmrfDOZeuq3nc9qasro5CsW3/&#10;9qqyv71Q9ZtfBl9+KPCTO8rvu774liumXbZgwtknjD99bs5Js3Lm1OU0JCfUJSbWxiel4nl1ickN&#10;yfz6xKS62MSGxIS5tRNOnTPhvFNzrliY9YWLxtx3Y94P7yp69sGKtY9H/vqSuqlN3fnr0Pa1xZtb&#10;crbJbzYbs7Fp5JaWnM51Ze+2yGtcHv+WuuyqygXHF9lGQVQtjerVhhWMWWW1dv4pMyfecHHJw3db&#10;D90Z/eay0NIrA+fOn5HUp0WCVSIW6/EGsWSqNDuoy0K8Ufn975YIeUGRihJ1duOchhNOPm/RZRdd&#10;dPklF19x2aVXLr7sqsWXXe3cCldefvmVV1559bXXXvelL31JxLvly5ffeuutIuEtdf6lg9un/Cfy&#10;4dJlty5xLL1l+bJbl9+89JYv3HCj+DuXXHb5pYuv6HHJZcLlwsWXLhZOW7Bg1pzZiWRS1ouJqnIL&#10;Klaji7VIi4cVed7Cx+Q88TOx9SMG47hzQpi843xIxMoUj4jfVxNRrS4qvwf2/2Pvr+Pjuq6Ff/jt&#10;vW3TgNkWw4hppIEDmw4NimVmx3ZixxQzk1iyHWqaJmmYmRmMkoYk2WnSNk0bThyDGGwn7X2e9/d+&#10;fu/aZ2QnbZ7ntk3/y9XJ+kzGo5kD++yz1netvfdaCpWLvHrOmqXWp2+XTwccF06k9IXH90Ziz4Sz&#10;f/+69ZW7su6uy7xhc1bD2owbN2fdV5fz+m9y33s5vyuSw5dQheK6Qtl/Oqw8d59n3YpCWYxVaLZO&#10;LAuqUu5rKvzyGD3XnjkcGjcUSfjimPjQgcwFVeOB87AiAy4IAJq8VJcf8epkpNhj27gCOq784H7p&#10;4X32h/YVPHKT9ZFfWu/dl/nYTcmtjyZ/diRloCNhODJxODJ5IJTy8Ztph+5LfWR/2gP7Ch692XH/&#10;vryHDuTdf0PRb24gzTXasqUOVUk1tMxSw7L1OuHJ292dr7s/bCMftdhOtQs9nWJ/h3U4knwhPHa4&#10;7bLBlrF9YWvH8+retdluJQ5RGx+m1HQzP7Dh5NXG+KjBd5vYlH/AeWbtXR1hwC8PRiBuuC+EMIUI&#10;LpK5eKrlyBOzOl7QPz9Gz/IiicJgyNl9KPWv4fjzbVeeC1wx9K9znqkQfWaxZ06WXHugbANP2L4y&#10;9egzxqdBdjqc1xvJHGi3fnmw6O0703+zM75pbfye1Qk16+LuqE947UHLqWBhfyQDtNtAyHqm1Rt4&#10;asaymckePQMpDkHB4EPz/OMm7YH24eO23+t8ozIqo/IjFl7lHDgJ28p8KdUb41ufdZzlNVULhgEj&#10;wnGn2zJPvKLUrU+a6pug4gSKc4iUS8W0Ui1h1ZyY527N/fJw0VA4dSA0vq9t/LkThR8dIo/cJCyb&#10;m63gbESZmRAU9ImKeBJQEFCh4Cd7zSki5tG5ruOVyp2KyjMA8KVsKsOOYpaye3l622PKVy3iQDjt&#10;fHvsNx2xQ4GEoXbbH14Rf1OTtagyVpOTGY+YuJ0iM0MeuoBVsIy8BABz+H2pezYVvfm49mnQdeY4&#10;PtluO93hfP/N3PZnLYEnEjqeTfjoUMrQieTh9qv+0vGz8+HLhjtTToXlQ0/SHevyij0pWM4BLKUK&#10;j+eJvOwpXIKVkClzp024pTol/Fxhd6hwOBj/Ddiv4Pj+UPIXrc6jT9GajbleLZVXXMLMzITFY5Zc&#10;u/LCniD8Ap3EBfbazBpDkVik4twyT97syrw5lemVnli/nqTTFCKnISkTy1kMpXm1pNULMm+vsbc8&#10;rnx6hJxqye0NJg1FYoYjMYPhmMFgwkAwrTdUcCYk//41x6EHch+7Ie2WbSk7rk1aNi1+hje+VEv0&#10;8Cx3aQrJpDiL4ByM8wgpYKSIUTsvPwEQy/PpOvhCaTlXRhmEJqnKZJc2dlrphCWzJ29enrB/m+WB&#10;A1mv359/4lX750Gh97fOwXfz+zuTu0MTuwPj+sKx507k9neiP7+tvv2gcmu1c+G0JJ8rFfMFyDbC&#10;UxjaVJxd6spcOD1/YWX6vNK0qZ5MD83HolMC9OHV7byFSC1EVFAUUVWdVCmSqQMbzFNROnPBnKXX&#10;XbN6/e7qhtraprra5ob6fY0N+y/KvoaGpvr6RsC5aPSu0dxMUONbFNp+wMZHcgHyzNwr8Abo0RwI&#10;bqyuqdsLxGfmWL4k0aFe+BrI5i1blq+4bs7cuT5/CUc96AlMw8wFnCci6BL/d84DvBhxDqJz/02B&#10;f8KHPB4IHhLyIFxMkFfFcMtyyj1pNZvsrc+oXcGsC50TB9rH9nYmfXQk76W7MvesmrSgYmKFO8FD&#10;48uMhIUVMTuWTX70xuQ/HyoYOJ47EE7qDqR9EWCBlysad8s6i1GIxUVSFk9LeXBf0ckWMhRKHQ6N&#10;NTlPeuhA9sKqiRqzEF6BgsID5uS1XwBK3DaRCFJhqS9jwfT0JdMtiysTFlXEXD0tZumc2IVVV61d&#10;cNk9DeM6n4s/05bYH5w4BAx6LDX0aMJt28eunnnZwvKxi6bGzS6bMr8ydt7UxFnT0isr89zePBFn&#10;qkpGuZHQvFUKvlBx+p3SnnfpmePSmQ7hq4D1dGvGYCjhrx0T/xq5aqh1XE8bPM9s7/WZbiUG0UKH&#10;wgRdszHFrhoO7QdznsJRb6T2LnCe15xiDJxn99Dk62Yn/unokk+Ous+G5N5Q4UC4qL/VeubNxP9q&#10;TwKf71zgyh/EeW6eVQgUGXZBF0GA03JmuRG3b3vB8Tervmj3fBFynAo7v2xlLY86m66PXVRyRbk6&#10;1qdMKHaNvXrO2Not446/kg/g3h9IGGxLGQySD16btm1JcpkrmShWUZEdKrWrZlUMznmgzuCIo5A3&#10;KqPyP0j4oATGCimYVpJwR1Pmu2+J3RH7cHvGUDi+NxT/ZVvhq/fLK+cn6DSRUIfu9quuYqooDOeV&#10;qONv2ZHy+5cK+8OZA6FJvW1jL5zIOxWgr9/PNl9nNVgapjLXbHwAik9mQjw3AjAln3QUXYEBCkeO&#10;rqbkSzF4xAvMvExFleTM8CXcWVP4p7c9vRH7YDjhfHji1+1xva2Ws0HttbvsW5YkFLPJRMhifAy0&#10;1CEC4YEoTjCrqoYMQ1KdmCZdPTfjtkbp0BPuzteLw2/4W15yP/nrgtv2TDmw6Yo7q688+EDMmWD2&#10;hRNJf+28ajj4s4FwbFe70Pmqa/8eocJvoXIu5WDqEmVNBNusuBFDMk7z6uPXLpn4zK+zvmyRe1uT&#10;vumIGQ5e2R+c1NNe9P4R9z0HhJmlKQoBlpLhYs15Vlyxi9yX5u40t+CYl27Cio8ABMuKIMhcsVMn&#10;gJfkzMGoSJasSMyjKNutpE33p6xblPZAs+P4c/rpVtofyu0PTOnn1mTsUHssEHB3IP+rY+Kf3tLe&#10;fli+/4C1+vrE5bMmzPBO8NNYTUohYg4SC5HsREiUkSRjUSYiIgKmAqECpRKl2JyJyFM/AI5IChMZ&#10;EqlDIPlgcCUpmdEEnxE3rXjK4hmTtiyfclud5bVHnO8eUj4P464Oa2+npT8S0xO4qj84fiiS2BfO&#10;//IYan+O3VmXt+m6rKoSC8AlUK+iMlWDu+9wOjKZmKXJuapcxPh0TRdixQLzFRHdiogdsN1QRYXZ&#10;ZGKXFeYqq5q1+JrVmzfsqt1R21hT11xX11Rf19TQAJx3URqbgfMaG+HDRoA6ALsGc7sIefDPEW77&#10;17cGE/WA8+rgFd43wFEageoaQaLvuQD/cdQDsgTU4z+BL+6tqV6/ceOChVd7fcU8wQWiIuaRPMRD&#10;uf93zovyh8l5pmeg8FceTCYapgYhwBx+issU7OfrXcW0af7Em/Y63nvL3RWwnO8cP9Ax6WxHevuL&#10;uTfvip/mvUy0T3AKeU6O0g4ip5boYzZdM/b1+zO+bLMPRPL7ggVn2l2/Pzbr3lu9FcUWnVoMnLh4&#10;WvLDB4q+asX9gSST8xK/OIYe2p+7sHKyTtIpkxAlPPsR79bwDPtskmF1SiLKoSRdkSzEniLbEiRn&#10;vEoTkP2Kcv2nTZvGtT2RcqrN0hecMhyJ7w7kHHvIUrtqbKX6c+YYS6Vk0ZGMpFSEMgSULeBCWRUl&#10;xUlJTrEad2AH6ny16nSn78uIdPYd95+PSideyPz9C0lnDif9V2fS//d43HDr5LNHciNPs71rM93q&#10;FMSsDgULumpTmF3VHarbyfiinu82sSn/mPNkM2EK6CwOYabC4t4ntbtY0vI5CR8cW/LJMR9outNt&#10;wldHHZ+8WvD+0wlDwYzBtilDfNw2/odwnuYC4WnlsYZl2U0L51cU3LKXBV6c+ceWyj+1uN8/6gm/&#10;6LurybGoMl4Vp0jONFEGJk5X9Mmzpv70pfszvmjNHgjGDrZMHG7L+/wt//51lmm+eKrkiopkV5lN&#10;i2ZLBqczetxRzhuVUfkfJIBfhIBLnzurLObJ3xR+2Cp0hzNBWQ1FYrqCCV8EpLsb8+eUJyIpSyCA&#10;UFNFtVJU/BKRVBK7c0XssYezu4N5g5HYnrarzh1P6wpJbU+pdZtsPj0ZMzufwcyVm85Rjy+WdJmc&#10;5zPTqfD8eVHs44qOT33WRQXLpMClJF83N/Glu6RTIWOgI2eQ5/gYey4Y23Us58NDxb/akzO7eIIi&#10;xhHkIMwnkVKRjyPx+fsCZU5VEQ3doUg2Md3jsqxYlNe4Vfp1o+uOmyoO1Lqvvzp9lufySvr/WVb5&#10;H3dXj//wjcLzJ/K/aZ880HJZX9vknojz/UPFtzerM8qzVVxEuWvtFiVdpl5eh5PqhAkMJ8wsGXvL&#10;zpQ/vE7PHsv8uiN+KPALAK/B49mnOlyvPshWL0r3KBaKHSbn8XEYbrv5WlmeBRqsJD9PnnEXlK1H&#10;QG4nr9vOmwLIj+kl5ko7giSrR8lcNDWz9vqCZ29Fv39J7Q3S4XDOUGDSueAVfJJi+6Th49k9EenP&#10;b9EjD+MH9gtbV2QumpVabMQwaQrmyYcL+RpW1cU0L2JwCQwBWMHBFTtVChnLYzRbIVkM5WApj6Ai&#10;QqAx+QC+rGFJxSLDEpUlKmHmpBSYLEvFCV51wtzKSVvXpN/amPfifbZ3XnOcCtvOv5s3fDymr+2y&#10;3mM/GWi7YjiS3Bexvf+G/PK9YvWGnBllSRRbEHUqHi9xe4skhAilhGKkythtFl7324iriKl2lUoG&#10;Qy5u5h0Soaq/avqi5Su3bNvdVNN8U+2+G/ZU1+3dW1tdXVtTA1J3SeCT6FYDf7g4SmtiHryv/cGc&#10;Z+6Bb7BPeIVPogQZ/Ssc67tbtbntNbfGpqbm/fvgNxs2bp43f6Hu9jll4hAp9ASiRPvDP+A8nmHI&#10;5LxoPI9zHhAxIV6CihmuUEmJmzFNtEz3x91a5/jTseK+SPa545N7I1M+b01788HUHSvGafLP7fZk&#10;angV30zFNx2rjJHU2ZUTb6m2BJ6VPznEvjyqfdpSduLt2Y/+ZuqsqfkulmGgxEVViQ/uLzzZgvvb&#10;koaD44bCyV8cJQ/ty19UEWPgDEZ54J9PwlAMqvqIXiZr5aLqQyphKmA5YVSBuysz2fAQSUwrMSbt&#10;25oced7a0543GIo735E0fMIZesrasD5xqidWpzmGS6GaznSdcc9MAz+PePzE5cHU7lfSmrcZx56d&#10;9YfDpZ2vojcetj94IOH2nZc92fyLdx6fMtiW+l+dKcNtCd2ttsizWpTzZM55BDjProAWMMx6sj+M&#10;84DwsAwPAH9cwU/18tVhPCTr1Jhl2fzMz9/Z+WHbgndfdR9+MO+pA3F3b7/y3u0/e//FlO6W1IFg&#10;zEA48V/mPPC23W4RRAOv18CIuqk0p0zatZrdtc/96K/YY7+WHroV/bIWrV6cX+zKotSGNZ24fdit&#10;ECPHrf/ng7ekfHg4azAcdz404UI486vD7jt2Z88qiWdKtsl5qk01HGYWPZGPoZhd8O+bZVRGZVR+&#10;tAKcB8rbxXLmlk1+43Hp84hwNpg4EJowFJl8pi3xszbSsCG5yptMiB00XhGtyJX8hdgjMuoyMq9f&#10;NOWFX6eeabMOtyf1Ba8aao/rDlmPv6jctMde5k3ASiEvJm4OVkb1rTlKy7OEjsTzRtYUAvaZn/DZ&#10;9zIimWWeuJoN2R0vKt3tEk/pEhozFLxqoC3u1FFb69OejctSDTJeFtN4Yi3stUs+opZi1cvLmDLF&#10;RoldUewKLZJsCOd6tcxKd/rM0ryFc8i0cpvimOhM/5mY/pPp7D9u3jDudy8WDYat5wIT+4/+Ajiv&#10;r8P5UUvpfTcZc6fm6NSBJFWWXDzFleIvEt125MKqjuRsnzJp67LEQw/Lp1scgDVDwcsHA78Y6kzu&#10;PUE7X3Ht21pY7klkxIrAZHPOc3Gzwmf4KWaMgMkM3mhOpPLZVpSXQbPLXqvgKZJ8EitDrFgUZQVn&#10;za1Ma9pc+PYD6unW0vOdbLDNciEw5a+RCecCYwbDk8+/k9/dzjpeQA/uy9u6NHF2aYxXTyU4UxSz&#10;JdlKKPAkw4Q6RMHmsApigYyyKUnTlGSPHuczppQYE0v1sWXamApj/FRPTIU7rtiI9+gJuppMmQWR&#10;DAnnisgqIKBVOGWqKEShTiJnUjkRvjajPHbDNfG/achoecpxKkIv/N7+9YkE4N3BYz85H7jsm87Y&#10;oY68L9vI24/gmo1ZlcVxgphiQ07R5ZXcpQJx2wWlyMEKnZoNuR3My5P2q4pTo5JOZY05EUZIr6iY&#10;e911m3bsbKypv7G6Yf/eusaGxuampn3NzftB9u3jEn0PH5pLLkY4L0pjJp/V1NXVAOpFyexf3WAP&#10;0R3Cm+g+v7vtu7g1X9yaLm48qthQ39DUVF1Tt279xmmz5lLN5eDIrP8DzuNph0wIMMdtLz02wATQ&#10;geBB9SBUTOQyhvxuyjTBMs0be/Ne2x8PlfS1Fw7w4cL4L9uyjj6WVbd+Uqn+c4KTda/LqZbYlXIH&#10;88hM8Puy11yTc1u9/NSv9BfuMJ78lXrPDVrzHnepJxf8PBdLW1SVcn9zAXDeUMgyHBw/FE754gh9&#10;qNm6qDzewNmMF/FSeG+WFUlSJAQUVeykPgHYjvsUgLE+nh5ddenFPqeQ61ViGzdbws8WnA1kdx+Z&#10;MNAWc7o15417LZuvmeDC4wVnJvQsu6zCkwBik9UizNfbO4jLJohEylu9xPhlXckdzejG3bkr5k2e&#10;5f3ZPO9Paq674s3fJJ06mn+uPXsgmN4fwe0veHavzXGpsYgVORkVNdXBK2S7RBadMvJt+16Uf8B5&#10;Mvg7FBwdJPB6IXAX3HypvAI+KCJKwYyp1kfvWnxHs6tmbdaKGWNmav9RJf9kReVlrY9be47LA+2W&#10;gXDSv8h5cJKaQ2FFFBfKxC4ywUllh6RJ9nLDOqc8d3ZF0qyK2FmVSeX+VJVlyMQmgOdF9UJQIoB5&#10;HrtX+8VDN6d/eCh3MJJ4ITL5fHv2p4f1W3emTy+No0oOnLZdMWyqB67CXIExynmjMir/4wQ4jxHZ&#10;TbPnlk1oe4GdPS50BaYMhsae75jEOa9V2bU8tsqdrCkODN6mVupQfIIK7je4n2nXzhr76IGEr1ps&#10;Qx3JQ+Gxw+2Te0LZv3uN3tHgqPLHESX/IufxNV4jtu1i9A6U3recF0U9XplKpDR1dlXsfTeKnwU8&#10;XeG8/tDkc5Ex50LjeluSvjxCHrhBmD8jkeBYRPIwPydXkcgrJAHnYRV0u8rLaDI+1c8BaIXhygRs&#10;z0e2HBXbqJjD7PGlZMpC/8RdS6Y8dUPGJ2+JfW1ZQ61jh1svGwpN6eso+sNB47ZG57SyZJUVIV4Z&#10;3AXONVL8NpmLpACkCrpiWTIj/s6a9NNBrT+Ufi485lz4MsDi3vaij4+5H/0lmlcRp7McADuRgn/O&#10;bU3UsozQHmEypiKmiGmK4dU8xdTwc0PAQ5KaKMkKKZg/NWf/tqKDD5Evj+K/vuP8Xx3pw0fHDx0d&#10;NxyIHwxm9LULHx9Vnr+jcNuyKVWuKw00RVfyFZVgRcWKwldOgyVhhYxm6UqS1xU3vSx24cyYlYti&#10;dqxOPLAz/Z79BU/9Wnj1XnLwIfWN+8mztxU9elP+3Y3ZN+xI2bU6bvWiSQumTajyT/AbMYaSynA2&#10;RTZGkMpgIzwDtuxQaH6xkbZkhqVxU95zdwi/f432hsULHRkXQuMvBH7+dfDnQ8cuP9eefvKY9PaD&#10;YsPm3OnlFlHOtMpOp2qI0HkA6Jkhqx5k+LGrWNLBkjIbkZ0Ug+kXRaIrxYvmr9i2BZDpxvr6/Xuq&#10;63iZMg5dfAPwgg3+D+/NaBrA3AiZwWZiGPwfvl39b3Ie7B/emDv8NioY/ad5KL6ZZzSyRU+muobH&#10;HM0YIC+ee+2K1cXlVTL9dhHGP8N50Ty98JBcysQBWOCWkV+Wy4jkN6jGhMwKV/y+HfbfvlnWHXL2&#10;BRP6wCX6bdEHb9sfaE5cOvU/PexKxtIF4nQQBR4GEXwMJd/jTp5VmXb19KzFVWmLKpIWz7BcPbtI&#10;dKQRbPXoOYump97blP9lCz7XnjEcnDAcSv3yCHs4ynkohxey5TMIdYw1gjUMHgw4JcznxMDm0KEN&#10;kfgcxGejbrW4xO60ullC45b0zhds/eH8wZYp5+AM2+2HHs7ddl2cm8UKYj5WDQcemagLukBgPoHn&#10;bfE5sCGIYlWpNm+GOLUkvtQ9scRIVsSxFfqVNdcnH3lE6A7jgfa8sy0pZ0NS6HngvFyXaq7DoIqk&#10;agJfs+2S+bMHrfx91PsnOQ9Hk5IAbZur5XX4J2JOl2FdMMs5syKz3JPiVxN8NK6MTV42feKhx9Cn&#10;rUJ3yNIfTv7XOU+XdM3OKNwmpHhVrVilHsLLfdsVlK+QTFXJVNUcRHIkYlVcDOuqg2AHhgstMtSU&#10;Cv0/n/511qdHrL3hlP5gfE+o4L3X9LoNKRXF4Grnw2kD4dnhNjFzDIUrI34Tv9csozIqo/KjFUQV&#10;8ILdNHNu6dj2V7W+d8We4OTh8NgLx6ecbk3+rEXftSyh0kghktUhEQdoTs2LDN2BbYwmLqi84v7G&#10;hC+OOXlxhfax5zom9oUz/vQWuW+ffUZxDGN5Jue5eD4R6ommvY2aN0A60Higc0TiAchzUj9wHlg3&#10;zByqkrBkdszLD7D+3/m6gsl9wbEXOsefj0zpOZbx2WHP3rWZ5cUpmKQT1UkNbgptMlyFS8KcokQK&#10;n6pOxRA0r6D4ZMVPmVdBKpUEKhcYJH1Wcfr2ZUW37xVe+rX47gvgfqOBYPK5wFUXQleda487EyoI&#10;vyQ1bM/yGhMpKeABOQx7hv17nbTEQcsEpVRWNF0rnOqL37p0wqlwRU8g73z7pK/bLx8Kju0NZZyJ&#10;GG8+rCydOdGlpgHI8RMzbY0Z1YsqWA3AGhNFxETgtcmJWTxJlYDwsCoh7HTklXlzajY6337EOBkw&#10;BiPZ/S1jz7eO+Ut4yvmwpT9U9FUrizxP72rMWbMoptI7WafJFBdgjDCDFlDA3hKSr7LUYk/8otnJ&#10;ezZa77wBPfUb8soD8qFHheAzzt++LHzwhvjJQemLw9R7m4sAAJR4SURBVNLJI/Dq+Oitgg/ftv75&#10;LfvvX3d0vug89qTw6v3iU7fj+2/SNi3LWjDNUupK1Xgd2wKCBJ64VuZFshTi9Gn5s8syNy7NuH+/&#10;47cvG91BNhzOPR+Y/HXgsgst//F1aNy59tzPDtPX7lf3bBRLS/JsstVOeT17uE2yasiaW4S+gXUb&#10;Al6HDxXEeGI8SWAeo/y6pWurdzU1N9zUUNccJbwoYMEWXWkBG7wH8AKgin5ucld04QVQFue8f2fc&#10;FjbYZ/RA8D6KcfAaPUT08+hxo5v5C741NjXVNzbwweS6BkC9dZu2Tps1l+leEUF3gg7wf+c8wqf/&#10;Awzq8GDw+DaPe4NtNkT+qIAP5EG0WJJ5/VaF6EQqKHWl71hT+ObDaneE9AaTeoMxgx1p3aHC914s&#10;fPLGtN3XTZlTNq7EnaCqGTLOEeRcCecyLdftLnRpDgVZFSkTHnuPVihKooQETc1dONPywI2Fp4J0&#10;MGwZDkwcDlk45+2zLgLHhWTzJIfQj3kyZ8PkPEOGh5YXcmYizxmow8NsJ24b1ZnPB5znVRObt2Z0&#10;vlDUH84baok5D2cYdh59rGjbiiQ3S+T9Hx5UoDGqIx6wBPYHveBxmoWxBWQoqqEBj5FsjDLBDcBy&#10;uk+dvOv6zMOPk9MR1BVO7wqlfhVyBp537VqXZ6gJiNrh4ZcVOA2N1xY0q02YrfxtE5vyjzgPM5lQ&#10;iYEo8GWupJg59YTH4Qlm0FCFqmIl5jomjVq9LHXpjNijT6ufcc5L/dc5zzxD4Ej+NY2XylW9hHlk&#10;vmyHiQiLBJ44WWKCExXKtMjlEXW9kOEMg1nKXElV6pXVKyaFn7afarV3B7O7QrlfBtnbjxurliR5&#10;PBZZsZtJnkH/+syiuiZTRo/+N20yKqMyKj9mAc6jxOFV0pbPjnn3LaP7eCEPoYXGAlp1taV9esTY&#10;vCi2Uk9nUpEoU/C6ZcWDVNCTooJT55WPua8x+fNj4kB7ylDkquHImL5Q6keH8MM3OGaVxCgsV6LA&#10;eXxszkwmDxaB1y0VTcgzp+7p3JxRUOzFwHmgfwizufX4tUvi255zne0Q+9sTz7WPH+bjtnF9rUXH&#10;n9EWVsYYWha47jKfSQY7cTl5Qj6d587l1XkVPrVJMZyq26lw1EPMx4jG5EKDJG5eKd53g++th0s7&#10;njc+eF081WI9fzxrMDhhuO3nQ4HLhzuST4Udbz/uWL88TlMmUMXOlXyU8whoaT9wnoOVCoqbKoJX&#10;S1xSdUXbk7gr4BgOx14IX34uNKY/lHImJHW+ZKxbNN6vJxGe1jeqTkGfe0yJMp9hTt3jOXVFzGfA&#10;yQQMKD9/jCVZsCyZm/fQrdqfjxYP/1YeCI7vO/YT2PlQKLE7YP/jm8or96LGrTkLp8d79VhGUikt&#10;oHziH1YVQVPy3ZqlqjjhuoVJTTuynrzDGXiO/u5N/OHbjs8OWb86ktt1LLu3NbOvNX2gLX0omH4u&#10;nDYcSR0IJw60Jw+2W/oiGV2hzJMt2Z8cLvjjW873XleOPM6euZPduMe+YmFamSdexckU5SHkRAjz&#10;ITwqe3R7mTt9QWVc8+bsN++TP3oL97XlnwvG/u+OMV8HoFVjekPO37/hf+Am94KZVruQLSlw0/k9&#10;kpkhASEQjxN5+PREnhrWTYiHIBeW9IrSWRuu31ZX3dxUvw9Yqa6+pq6+GkAOaOqSRDcArCiHXYK8&#10;7xAY/5h/6Xtb9MuwXeI28/t8i34BNthJU1MTvML7KOTBBl+G78CH0V99d4t+3tzcHOU8PjcQvtvY&#10;vG3XnjkLrlYM36XFtv8d52HuB3ACEAHyRiY0uKI5ViQFnj2fgP0C8vEFLLLDreYsnZP9m6aiT1vU&#10;rmBGXzhxMJIwFEnvbbN+9FrR4Xuz72+01K1LWX11ysyKJJeWgFCihC0ytSI+RTKanEUgcDNVv4Ap&#10;YTnzZqY+eHPh6TDtD4H3M+Ei5xUsrIjVSRbhsWjgEu8I5/Hqb/zcoPfx6QjmaYPzZWcq9bodzgK/&#10;lrRva3rn89a+cI7JecndQcfRxxxblye7WDJjCDoBj/NTFc4HQS/mjpoehRKB+Hk1aGrIjPJa/jzN&#10;r91QEratyXr7cXQyIpwJJfV2JH8VLgq8oJucl4io00mBk6DpdOBRwvPScQfru01syj/gPHMdBqgS&#10;DtywH462PL0wn2IMZyjDqTIZWo7POGY6JrJGMhdPi2t9Vj0ZdPaGU/71cdtL/SBKYPxP5uF4lqlo&#10;yk3wXJ0UCahA0/OmV1lnV1hm+ScvLBmzdtbYhuUTX/t15mcHhd6w0BNxng6z3x8qvvcWbVpFAtNz&#10;BEV2graNToXmCeu/PcTftsmojMqo/JgFFCwlRX4tZd3V8X84ZJyN5A6EJp/n6x4m9wSyPjnsXj83&#10;tlLLUsG6A0sxr2wmVSaUqSRrXvmE+5osn7dIfMgofOVw6Iq+YOInh9CjNzpmX+I86nHwQYOowQLF&#10;fhHyuGjmh0CBUc5TKSssdsVtX5l04jX3V205w51x3xyfMNh21WBrYk+L9NZdqFybzGgR4uMq0TT1&#10;3AKayd55kAxQCXYCu+XjtgpPVgdYiQkBVTzNPwHg6d23pn8ZLAEaM81i3PnOyXDO54JXDAYn9Xfk&#10;fXQUPXZb/rzpY2Q0CSkiPzdsjqtw++Vz0GI7KzFnOskas8wqHvP4TTlftciDgcTzwSu/jowdDCWe&#10;abW+/6a2Y9m4MnccpTa+NpErVbDrAHlesN2gb0fSGnBjD2cOpgROHuwFLwFMiaRSy5pr8p+5W/2k&#10;1dXfmd917LK+tp8NdyZ2hawnXpQfu1XatdY6vdyiqWmEZsskT0JWGVkVmu1TE+dXJW1annHznryn&#10;7ygKPe/8tEXq6bD1hTMGAonDgdjzgZgLgSkX2iafa50EMtw6cTgwYSg0bjA8djAydigCb8YNhMYP&#10;hCb2h+L6wpbe9oIzYfHTVi3yInvi146GrdnXLUit8CXoJFkleZQIlBFVA9qzEimuyhu7e3X283dI&#10;H7xB+0JFQ8HJgy2/6G+Z0B8u/Piw78lfe5bMzrPb05EChBc1NNE28Um4BETmtT39BAR5sWxMnzpv&#10;y6Zd9XXNDfWAWbX1DdV19Xvr6kbm2wHwXUI1oCugMXiF9yPAdXGDTy5h3N9t/Jfm9necd+lP5rf4&#10;h9E30Q8vbfCrv9tz9H0UDeFndQ18oW8d4F5j8869tfMWLYly3j9Yb0sw7wdmPQz4M/QVHxczNZET&#10;uIQvU3LbAY2xF6s+CWEk5xe7LZtXpB9+TP7gzYLuSMHw8ayhiKW/JaXnSPqZo3knj0qRZ+zP31Hw&#10;yz0Z669NmFUxyVDHS1K8hGyK6lYVL5FVWTawVgk7R0ru7OlJ996Y91UQmZwHDlbqySPk4X15Cyun&#10;aDQD86Qq0H19gD4AedBxedwRbicPdAEbAT+5BMInTCgeF3BesZq0HzjvhQLgvMHWmHOc8+xHH7Nv&#10;XZ5i0BToPUD6ZjwPOA9HV/ICPJnxf6+TFAukRATaM71DmfoQFg0lkXPeE+JXkaKzodi+zvjT4YLg&#10;89rutXkuJQlR0QmNqwDTwLkZxHSneFt/p4lN+Wc4L4rkPIUeiPk+SkiAaIrIqKTqdkA3xSNTotLM&#10;xdNjAs/i08FCQO0fwHkmgXlMoORH4aMSZhImm+K1Mb9dKXHCRTFZ0XLnzrLWbEa37nXcvivjnp1x&#10;zzTHdTyc89Er+d0tBfDUnQlI77+tvvyAtm2dQ1ESJWbjmfN4smje7TDvXRroypGj/32zjMqojMqP&#10;VsCXZsRarCVsWBzz/iGtK5wLRvpCcNy54JSetuyPD3vXzY2v0HMUcCcxeLAm5wGUUF0heXPLJ9/b&#10;lP5Zi3yJ8/o558km501RWR5oRdDkvFqSWaI+quhMAdWn8gqwI5zHx20BHxmzlnvi9q5N+t1brjMB&#10;sFmTv+4YNxwYP9BqOfm29NQNjhI1ifJi+SNLEmFXojleaXKeOep1camiOS9QF8HlppLPsKycP+nQ&#10;Y+rJkK+vwznYnjoUmTDcfuWFzrHnwuO/6Uwebi842YKOPiE1bk3z6lfaHAlOQsywgo/724SPL8El&#10;2FkxcJ7EiMJypvon3VGT8fFB3NdmOR8a93Vk3FAo7mxrzocHae2acVN9McyMm5h6FQy3i49Q86Am&#10;FwDQKIOaGtiFeB0EMJ0uQpCmZC5blPfALfi9t/SuDqEnlNgTij8VtP7hbeWBG20rr06vKstRlHzK&#10;p1zZEc2TcbpKkyu9U1bPnfirXalvPSD94U39ZID0RKyDHZYLHTFwYt+ErvpLYMxfAuO+CUz8JjDl&#10;62DcuWDcYFtMX+uknraJPaFJvcB24Ql9obEDoauGQ2POt4/7+vjkb96JB+DriWScDhV9fAx3vKI8&#10;dzdq2JyxbObkmSUJPj2T0QJM7ITZqWKlxFLqTthyXebzv0F/Pqh+dsjSG0wa7szq75D/8Ib7gRuV&#10;hTOyHY7Mi5AXbRPOeTIqiQpCxRj7MRhWWZ82bc6Wzds5JwEw1dfUN9QA512cb2cSlBmou0RaAFhm&#10;ahWgvfoavhoXtm9hzES4bwN1/7ftEsB9d4se4tIeot+BvZu/GNku/XXkO/CtH8p5vAgp2PuoW2Au&#10;WeKrluCrTl79jUeqi7CrSHZJSrFIdKfoQFL6tNKkxi1Zz9ye8/vXha6IONRhHQ6lDQcSzocTvulM&#10;O3/Cerqt6N2XCl+/L/+efVl71qcsmZ1Q5rboJE+RRSopouhCapWkuLCSM3Nq3F37s04GpP5Q0jlw&#10;9ULJJ4+ih/fz/HkqA0gnIyOAgCZm8AmeZ3jSAFzgqQO0QtgtYgOQVPV4BEdhsZqyb2tGxwsFveHs&#10;/raY4VBSV9B29DHb1uuSDcY5T+TBKi8oAniiAJi4shh5dIEXfSIu5kmheSAKGMiHseBS4revSTv4&#10;uP10JK87NGmgI7YrlB9+Tt99fYGLpSIiO6HpFLcAioBqhPIZEkBs321iU/7huK3KU3qac4dl7ONV&#10;uk0Cg2sERSMxKihI1BSbqjs0XVIklaUumT4+/KyzKwAucvwPWG8LgoHdeUwbegbPt2lmjdeA84oU&#10;v1MtkfiyeaGyPLd6Kzr89PTPArN7QmWDAfV8UBwOFAwFM/taLV8dTnvvhaznbsvavTq5zBsvSOlO&#10;ihx8bRpPSQpOMMFcS4I+igYLv9csozIqo/KjFZPzCoq1uI2LJ31wUOsJ5Q0HYy4Exp8LxnQFsj86&#10;4l07L6HMyGFYABUkMS9XgPxXLqDDueUxwHmfX+S8odCVfcHkTw7hR250zi6J0YBCOHVF43mg0r/l&#10;PKA0UHfRZYUCBR3og1dEmcLyp/rjmjan/vmwpzuYORiacCEC5mZKfyD7zy8Lv96R6VMtmGD+Ww55&#10;/BXeY8IIVvmolznBCT4xETD6BQVApNybsntVzHuvG4Mn2FB72rnwmK/bf36h/bIL7ROHIinnj0tn&#10;2ozw0+oddYVLZsYjcYpdyBe4bS0TwNZwmwucZ8D52xUvcB7skzJrmSe2fn38717BPW2ZvPJYZMJQ&#10;MLa7NeuzI+TGLUBCsSrPq0y5ajVtDRBtFO/4aIxiruEz/8lHrrjV98jYAxciyzkzK3MP7Eatz5ae&#10;7pw28J7vq5AafA49eLOw4uoMhSbytFmyAPBKwVLT5FJfwjXzkpu2WA49UPTBK0W9IenCO44LxzPO&#10;t0++ELnqr5HLQS60Xj58bMzQ0clDLUnDwazhjsKhE/b+Tlt3R+GZdmtXR1FXZ0FPR05Pe1pvKKEv&#10;MKm/bexQ21XDwSsA3C90ThjujBvoSOs77ug97vnzIc/zv8pvXpd4zfQYrxIjOuNFOV33CFi1OZzJ&#10;PiN+84rsp25Hv3+LdR3XBn/nORnyHnvKdeMeeWZVjiAXyKpL4nXVTeNrBq0k7L8oPsSruRoSVqZO&#10;n7F565ZawLbG+lqee7iutr4GEIvH9i4S3iXkMqkLEMvMY8fjfyMS/cSUf7BFd3hpb7BxxPvOBn+N&#10;YlxTU5O5ynbfpV9d+tOlT/i3fxjngaUHMYcav4t6nPNEDM+eLmmuImLki6oDPqTQdgrCdk1Jq/BM&#10;Wr80/v4DueHn5K/a2PBx6XxHNlD82YOXDQQnDEYS+yO5XWH5s1b9+Guup+9Ae9ZkzfTFueVUJtoc&#10;NnCb/EjVqJI9a2rsXfszgfMGvuU86aH9WQuqJijMgnjdM5eTT6SFU+dji04GTwW/nXBJprPyHc6z&#10;F/lHOC+/J5LV1xYzBAAUKjz6uHXrikSDJQF4jHAe9AYG3ZlP2wTVYHIen7cLjIU4/XABzqNI8Chx&#10;O9dYDj9edCac2xOcNNwe2x20Rp517V1T6OarxJETGg2eK05jCjKjjCNd7W/kH3OeaDp2fIghitr8&#10;PnGuvcR5gs6KVF7qRVQcKktaOn1MxzOO7racwVDsv8d58An4ptAIapTzbMzvBKanGsb5pd7E6o0F&#10;bc/5ToeL+4Ny76H03oPxAy0JQ8GEvtb4T16NefvOMY2rf1ql/kSw/oIqNhF2wkv0urgfTHk1Ip62&#10;mwcLdYC/7zXLqIzKqPxo5f/GecOhmLPB7A+PetfMSyg1cmiU8xSgHK6sZGZQap1THnNfY/rnxzjn&#10;DYTHDIbG9AZTPv6W83JBw5iZ3n3m/LzouC3/OdftF9NHmADE86rAmagsd2Zp/E070j9r9faF0wcD&#10;Y8zVrHH9wfzfPmurXRnrUS5xHuhYPjFNprzShsl5fMqQWYUiqktVc0CJUWqr8ifVr43/80F9qNPR&#10;1zZhsPU/vg7/x9ftV4DpAUvx+WEt/KTrnnrnyrnJoJkxziG6ipRyJwIBzgM9zHfIbRAnM2gBlTBb&#10;sRG/YfHY9ufkrrbc8+1xX0cmDgVjelozvmwht++Jn1cerxErxcB55jKLaOyDGQ4QvnrPMBNaceGm&#10;k8f2TNSjqsNp1Vnmsvn5dzSyI09Vnnh96uEnPDfuKVwwPV5XkxEfs+aJjbFcoMqx0/yTtqxKf/hX&#10;8olXtL4I/suJvL8cTzsfjhlsvWqg5bKhwC+GA2P6W8adD6ecC+f2BgrPtIinWtjJkPFlyPtxwPX+&#10;UfX3R7Q/tng+avN8EXKd7lC6OuS+dttgJOdcxPJ1JL736BUXIuPOt4/rbb2q69iEofbsv7xLulrx&#10;716gDzQWrJ4f79fGi47xqpZneBVuBlmuz5W0fGHKQ7fKB59Qjj3Dnv2Nff/2nKWzLZqSanUWOvgI&#10;uAsIwbSbZg+M0h4XuHywp5pIWMWMaRu3bapprK1trK9p4CO1tfW80IWJUiN0Fd0AwgDL9u7lEp0+&#10;FyU8eK2tra+u5vn2+G8uotilzQwB8g3eR/cT3eB99PvR7dIhqvky2mrOgCYFfvdX/KjmDkc+hB/9&#10;MM7j0SMOcLyBzDYyOQB7eZJJbMAjhzW3U3FZkWrnS9a9MnMR7nMIWM7yu9KunZ/avC3nmdudHc/T&#10;z4+Svnb70Inc08cmn22Z1BdM7A9l9oWtPR3Sp0fpkQdtv9mbtX6BpUxLlexZMsLwEKlK1pypcffs&#10;y/4qgKKcNxxK/nKE8yaOcB6HMM/IUPLFrgynbgalPRh74DyjnOdwAOelNm9Nj7yY192e1ReIGQQA&#10;CucffTx/64p4gyUSBfFlOPDk85g8AJkClyzw0rTcEQQG4lUosIuAIA/BfopEL4vftdpy9FFbdzC/&#10;PzDlfDi+p83W/oxn75oiN0uLxvNEFZ4oJilM5trhB3IeP42RacV8xgn3xswUoKAFZEolhiSN2FXm&#10;0Kiowv+Tl0wf1/6M0NWW94PjeWbIkDcjfCISrijNE/A5qN9J/ALP0Z5f5kmp2Whre778dEdVf6fW&#10;F7D2tWb0tKUPd+Sc70g/dSQx+PD4O3f+/Lrp/+lXxrl0KwIk5QuZje9xHpzG3/S8URmVUflxS5Tz&#10;/Fr8+sVT/njQ6AlZhwOxF4Ljh0KTT4cyPjjmWr0grtSVRYlTIoqkuETQwwoTVYXQ3Lnlk4HzvjiK&#10;+sKpA+Gxg6GxPcHUDw/Th28SZpXGALSBVjQxjq+3vch5oO5cPEswV0F8ABdUKFek/EwI/GR2Wfyt&#10;uzO+DHgGOtIHAlcOBa86F47vC1nbny7aunSMW03GVDQXwxFT4A0HKUwA8nQ+6mUWgr8oXJ9T6qzy&#10;WxrWJ//poHuwQ+xtmdR/7KcXwpefb48925b7x9ekl37t+OWOwlVz03xKrCymgCZWPF6Zj4z5gT9M&#10;DRxV78w8eb5AEPbp1xOum31Z4BnpTCDvXHvcBc55sb1tmafa6D21yQsqEk3OYxzK+M9B1YOJ1MBL&#10;/zvhppMXfAMfm4cMsKpLso2h1KnepOvmZmxalrt2ac6synSKkxC1qi5FUbGK870k4erKyc0bLS/d&#10;Lb5/yOjpJL2t8RdCE8+Hxg+0ju05Oq6nJaYvmNYbLjgTFD49jH/3Gg0+TV5/QH76dueDNxfd0ZRz&#10;Y7WlfntC/bakA3uzb63Pu+/GwqfvtL35kBB6Fr3/OvnyCO0Nyuc7HcORzN7WmK4jY3uOjRtondJ3&#10;NLb/aMq5CPrwde3F23HTpvz5FbEKmoxxvqophkvTNMFQ06eWxK1abNmwzHLtnNgq72QVJwpingMp&#10;olYqcKM5EtDlhti0xWZP0HjXYqqT0vKZ0zZs21LTUFfb2GCO1DaaKPVtCA3eNzU1mXnr9sP/o3G7&#10;xsZ9TY3wzwNNjSC8KlpD/b76uib4Ovwkym18L+Z2CfLgQ2C1S/QGH44sv4CD1sNrU2PTvuZ9+0Ga&#10;mvcBt8GHtXVwdP7+UsUzeBN9D3/iIccfxnkSLjEn5LmigWhoF5OfvLzOvWzI4MeoblnzcF+Buh08&#10;yGdIWJUwWHGFUodbT59RlrBqQWLjxvRHbsxve0r4+Ag61Wbray8Y6sgbCGf2tqX2hy0DHfknjxa9&#10;87zw4L7ClXMtPsZzajNq12n6/Mr4+/fnnw6ywVDyueC44TBwHnpof86CqkkKgJSC+O0xkySBwBue&#10;+ZBzHlwVj0TyYCTWnUSNcp5PTWnaxjmvqyOrl3Ne0tlwwdEngPMSzHge57yL8Ty4WJXP9jMHgk3O&#10;0xHRCdYJglegPeA86SLn2buDBf1tMRfCCb3fcp4FEclJDFHTnXxhkiqbof7vtu9F+Sc5j6cJANTj&#10;wqf68qUYfMIK4cyEFF6QW1ABKJ0qS1k8fUL4GXSmzdof+mHz8/hZ8XPj3cJjzvDgjczXHVOfgD3Q&#10;dRgRqoqtezayNx+f/cdj8z5vqzjZ5joTUL46JvSE7MOdOQOR9M8PWkJPpAOXr1+c4aLJhDhMF1MH&#10;zgMtz0+bB035XBnoY3/bJqMyKqPyYxbQAJRYfXrS+sVxf3zb0xMsGgrEnQ+OHwxPOh1O+6DFWLUw&#10;tsSVTYnAcYe5QYWKQFcKYTRrXvmk+xuA83BfOM2cwj+uJ5j24SHloZtE4DyF55AjppfO41UgUU4C&#10;AVVm2jndnIvC42RAOYhilWXPLov71Z70LwOuwY70weCVXCLx3WFr+JmiTYuvdKuJmDlAQ0s8Xz1n&#10;L1Cbpt6+tDbuknCDCsaCa0hfRu269Hdf9/Z3kv5g8mBg/IX2KYORzD+/YX/5N0V7rktaXJlcrCbL&#10;QpogFyKd46yAXTL1IuoxZ+YoMsPmDCJzQIkYlIpePenaWT8PPo9Oh/IG22OGw+OB8/oCWcB599al&#10;zK9IVEkhQJ7JeXz1HpwnKHkQE+z+RszP+YxDnldB8wqICk4rdmboKM3N0gwlk7ACgdikaN1NnOeh&#10;cddMjfv1ruyWR6VPj7KzYUd3MGUoOPZCGJh4wmAori+U3hUq+uyYfPwl6Y0HHfc2Zx/YkbFnXca6&#10;ay3XzEucPz12ZsWkCv+4YtdVxe5xVcUx08ti502NuWZu7PprEmrWpf5qT9Yj+/Nevi3vz2/qJ4+R&#10;M63W3mDGcHvqX44nXQjFDLVMGGpN7m21f3pQb33cuK2mcH7lFCrGSmI+YYyquoycdnuSW08r9aV7&#10;9FSG0mS5gK9T1Etko0JUeKJEc8AdIA8sMtxEfh/NAG2U81jZzJkbtm2rHqGler4agw/ijsTPgMwu&#10;jZ8ClQHG7dlTvXPn7u3bd23dshNkx/Y9e/fU1dft29d80759N5qlb/kWpT0T8/gW5bxLu4U38Alf&#10;MGuuseV/b9oH3LZr995t23du3bYDXnfs3L1nLyBhXXVNHfwJMA6+A3KJ/8xiuD80nifiMoH4ebgF&#10;HCkFehuDng3wRJAXyS4Z8WU7MnhaKuCCG5hGwAArioh0qvnBhCOcT1GKi8ZVueOXzU6p35B7/76i&#10;o4/Rd1/GH73lPHmkoKs1vS+UONiR3N9uORUoCj4j/XJP4cIqi4tmaThPR6kLyhMA/s4GtcEgz5M8&#10;HE754ih9cH/BgsoYlWYgBZucF/XVuOsGzy3wkMl55vRS7mNxTlc9htNRCJzXvC3tYjwvdjCcciZc&#10;dOSJwi0j8/PgAQaa4esw+HLdb+N5oBH408KvnWh8bQof0PRhLLmVhJ2rLUces3eFrH2BmPOc84ra&#10;n3HtXVPgZsmyud7W5DzoWAYPDnN++j7Q/DPjtuB18TC7eY18xglcNWAZXCP0YgaUxymN54FEVFJp&#10;2uLpU4LP0NMBW38o6Qett+Uur8hDhm5z8Q2wL4+Yjgh8gc/epS7FuWCGuHuDun+neGBb9i07Uh9o&#10;znjrPlvHM/knj2UOtKeBZ3w6UPDuq+SeZnlGcaKu5APbmRcLLQyoF21kfvtGOW9URuV/lMDjT0ih&#10;V09Zuzjx/YP+rpB9MJBwLjjhIufpqxbElRq5oJUR0jH1Yp7uimKGVZK5oGzigw0ZXx4lfeH0gdAE&#10;kO5g+oeHVOC8mWVTFJYlM5nPuuF4xPUVhzyeFdkvEb9Z8cy4yHk8HSyiyOS82Ft3Wb5o1Qfb0wdD&#10;V/YHr+gLx54NWyPP2zdfM8atxmNmBw3NA2zR6TfcanIlHNWZF8dAXMiM7WEMnCeWujM2Xpty5Cn9&#10;TFjtj+SBxRlqTz/TVtT2hLN5Y8oc/2Q3SsJiriiJvCiZ4rLz3FVwsS4QvmiPK0mEuM4EQ8YXxsHB&#10;ocWWzb0i9BI9Fcnvi0wa5MPWMX3B7FOt9K7apHkVCQq1Yj4/D6wJjzhGXWtQs98qcFPMuxBV/hz1&#10;nKaxQ1QF+mYUqE6WMHISJiiKoMiIFXhdqdfOiv/17pzwE9LpNjx0vLAvHH+25XJoq3OR8YPtiT3h&#10;7C9aHO++Tl57ULq5OnvNkti502IqSxP93lRDT1NYOiXpFGcwlMVQNuOT/AoYzWUkQ6EpLi2xzJs4&#10;pyL52tkpGxYl3ban4LV70buvss+PSWeCeQOR1HPt8cOhiUNtEwbbEgZCBadbaegZfMvurPnTElSW&#10;KkqFImJOrBQJDkQACgRCHTISJAQ2XRcVnl7NaVoxzgZmoAFMPPBMdNRO5Hbf5SR6+Yw5G7buqOUj&#10;sDyq1lTHV2LUAl+Z6YdNRGuCl717qzdv3rpmzdolS66dP2/RnNnzZ0yfCzJv7qKlS65bs3rDls07&#10;d++qNsujjYy3/h3qwXv4JPqnKD4C5MEne/fuBaADqlu7YdPipctmzJ5XOW1G1bSZM+fMW3D1kqXX&#10;Xrdi9dr1m7bu3FNd29DU0LS/HoiwvqmmvrEGUO8Hj9sKuNxJgfOAdaioIJkRxKfP84FLij0IGUB1&#10;TqTwEqWcYzTMH13exxQVnAkROA/jHCrnKFKOi2RXeDIXTUvfviL3xm1Zjx7Ibn3E+snBot5IZl84&#10;rjc0qSdsAT/gjQfplmvTyo00A2fpUtKC0sSH9tm7gsZAMH04OGEobPniKHtwv3VBZZxKsxBfOQHO&#10;CoCC+RjzgmAcgyS+MgtAhD9sMlEEijW3JtitxUrKvq1p7S/mmvPz4gdDqWfC9iOP27del+qiqQw8&#10;J74raAJ4unjVFTPUNMJ5ph/AaYwv74BHGlwuLEbXYRx63HE2ZO0NgGuV0B0obH9W33t9nltJlKnd&#10;CUSlGkB7cEqIei8Wz/62iU35x5wHvh3cm6hvCnxmoi3cNoA8jyK7VFlTQb8grggwQUDAfL3tM8qp&#10;gKM/lDwQTj4bAs7DwHluFktp0SXO4w+/GcrmVMd1AddZ0X7AnxXw9jgLgn4cmQFp6h1Vhlblcx91&#10;JGGNCaU+m99I8dDxZdqYRVUTt14Te3dd4okX0s8GLX3t8X3tqWcicstT7u0rc8s8WYw4ebopc90x&#10;dBhzEcaIAvpes4zKqIzKj1ZMzrN5dMuaxSm/O1h6NiQMBBNByXPOC3HOWz0/ttTIAbJCyEWIn/DU&#10;VAr8RseZC0c4j/LkHaGJIN3BjD8fVh+8Ocp5mTKTRkw45zDPSFIwUizhKOeBwuGjmVyRXuS8WaUx&#10;t+xI+fSoNtCePhQZ0x+6ojc05WykoOMlx44V4zxaHGF2ZBZOAK3FLyGqKi+KCXnclEbtDgHVSCSX&#10;mjF/Wuzjt7M/HfGdbVe6I86zIenDQ9ozd+CrKyZ4SSIW8mWZyswnqSV2PiZmcMLDGhdzpR1YIqBb&#10;vnOeaQE4T/QZKasWju14TT0Tye8NT+gPXjkYiu0L5ZxsJXdUAyolmOttwZSYSSd4eIIrW7hksD7R&#10;OVeIv/K0VuYJw+Vz1LMDaKourHmJ4sXMy8ug8WQuxbxiJ7PrrrQlc5J/XZ3T8QzuDqDh9uzB8JR+&#10;QMz2sb2hiaDkT7Xlv/eK9dV7826ry9q8MnVGZYzCJiKaLNEckRYKxCkgUZQluJkMU40qGlMZVQiA&#10;OwEz4hDlQhnlU5Krs6xiLXVmSeLm5Zm/ri944R5r+Pn8T4/l9XZkDkTiB4LjhwJjzocmD7dnnGp1&#10;Bp4Wb9qbt2CGRaGZTtHphMtUeAJdmZmrLohu1kowHFgtkhQnv+/RAXG4cN620QAHtz58mqZXwO7K&#10;6fM2bdkJgNdY39hUW9dcW9vEYa22rnaE0oDWdu3eu3bthvnzF5WXV3k8xbruYQzuuIp45Q6X11Na&#10;WTlj9uwFy5atjE6ti06u+zvUi3Iej+aZnBeN5O3Zs3fbtu0rV62ZM39R5fRZbn8pUQ0z2SHDiq66&#10;vPBJScXUuQsXr167cceemtrGfXVN+2samqsB9Roaf/i4rZOURTlP4GsUwJUBiAPO0wkyCHgtSBMk&#10;xSFBX3Rj3q2JVxfLvLZyT26pkeVTLV4t1efKdmt2jQKSYYwdspzJUGKJNuma6VNu2GR5617rF0dt&#10;feG0/sDkvrbYnlDR719Xb6vOqzBiDWxxI8uCstQHGx1dAc9gMHM4OAk478sW5aEDhQsq4zWSTfkM&#10;Cc2JAXoARPwA7A6e5dwrUz/m8TY3sIiMFQnOWGfIUVhKkw5ssXS+kAueR39r4lAorYvnz7NtW57i&#10;5nlVOPubkxUoPPngt5mcZ/BJDDyuCxjEhzKj7SXzS3a4lfgdq9MPPSacCdl6AnFDkYSuoDX8nLZn&#10;ba5LSUDUJsCTppp5kokXj7iS/zLnIayYk3zhuPwmAXuBGwp4BLgJnMeQoSBVBWbiAX/Qnt9y3uk2&#10;e38wZSCcwjnvKXT9ogkuFkepHfMYnluAdkOqzN0dw1R5uoMafL4qdoMHzPlPhQvnA9kCFzhPYHcZ&#10;yQIGFQqKhNcg0Rn0P43IOF8U0zUlw+9O1+QrV86f8Pydlj8dTD/dNrmrbXxPJOeDQ8bDN5O5lWkq&#10;KQA/wLwQn6kZ4XmDVo3Kd9tkVEZlVH7MwlUIsblUy3Xzk959u6KrHfUH4s+Fxp2LTD4bSP/zMX39&#10;ophydwYjAp8LDiqdeigxFB7sylpUOvmB+szPj7J+znnReF7anw+xB28SLsbzEFhxM54X5bBoUjC+&#10;uDLKN2DggfCinAdfVlj29OIp+7cmfXRE72/PGOAZ3cb0h6d0hbNPvFLYuGmKTwcP2YFAAxKGePZ4&#10;PjgjIN3MZgzvowLnaWC+BFDDWAFCYyTXo8fv2Sy+9FBxxxsV775dHHnJ89L9rvqtkhtPUWQrr0TA&#10;imWtTNDMZFWqi6iAdAr49mALRD6SoyDQvQwMBwCKBtq72JWwddnEd99Qu4I5/cA9wTFDobjeYPYX&#10;LfSXu+JmliWAJz9CeOYY1IjB4sp2ZG49z8zFqZGnU+CcF10prOhwdIAep6zbRXgtEUiFg5aCw0+V&#10;nDlTk2/anRt+WhjqJP/129yhwPieYz8fjIy/8F4G4OZHR4WWJ+13N6VvWDq5yjdWpZMwSUZKLtJs&#10;sibKGpIVLBFgPAnLAkNODTtV7GDYTimfu06ohKiMCLQuJgQMrxOjLE1JrCydvPqa2F83pbc85/gs&#10;IJ4NZfe2xQ4Fxp4PXnU+PHG4M+1kwH70CbRve8GMsgwkF/C5VVqpQIvNwIRHAgFDxqdp6g7OfNE1&#10;tiMdwMTfqNEB6OED+iJ2VU2ff5HzgJvqmuvqGoHQamqAw5qamgDVtm7bsXLlmtlzFng8JRI4EzKT&#10;kSJK1CkSh4CdYBuRQhWXbvgrq2auX79p69Yde/dWA+CBRKnuIu2NcB68RncOX9uwcfPy5Ssrp84A&#10;qoM+BrdeMCFPxEpUJMJvqMtbMnPOwpVrNuzYXVMHqNe4v7ahua6xyYQ8znm1Zk3efyWeR0p4OAcO&#10;aU4+hd6DCV9eBALXJsLzwROt+XW1nImKLtnmlBZevzBv09WpmxfGr58fs3Zh4uIZqSWuTCzbMNOJ&#10;y2uVZJlXwXMqsqWcTdyxJKblYWt/RPqmPXO4Jb7nsOWLg9LhR1SP9J+qFF/hLri6KvueWvvZgGc4&#10;nD0UmAjIcjKgPXKzbWFlnIYzFAUeBsMmwhML/lCxA3tsoluQvYSVMVaG4Y7KhgxdjDA4aUN0lKH4&#10;GzalnHgxryeUNdCafC6Y2ROwtzxWuH15opsmwaMhmrMW+MUqMlyvyXnmaCmfrsvFDDtB54CGA4/N&#10;5mVxu1ZnHn5MPhNydAcTB9qTzoQKgzxPcq6hxiFWJIIug4bhj72X8JSMZlak7zSxKf+Y88wUTVG3&#10;DE6Dhy3hZOC9OTatg09Eleg8A+A2SSXpS6bFhJ+mZ9rsA8B5PFu64+jT0urF4w2Fcx7lGV7cTlFx&#10;OMG38iDNa+e58TSQQqIVIdB9Hlk1sO4WFJeDuZyqS1DgcQTaL8L2DMWRpYsFimQHTaYabqLrPGEK&#10;cSDFQXWHRHIMfWLNxknHnrKcDiYPtU/uDSV8cgQeSOPaWQkGTQdngc/v5Dkq+VxjxLOM8szsF5+6&#10;URmVUfnxC+c8bNNI8ryKCSfeKO97R+1umXwudNVfjsd2taR/fMTYvjym0p9MlSInVexgs5mPKV4i&#10;Yh/OXVwWc3991mdHWH8EmGzsYGRcTyj1g7fk+/fbzfl5fB2GOSHk4oQ8E/UuxnKiNp6PYETn54mg&#10;X5WcMt/k6vUJfzzs6Qnndh0bey4y4fzxuO5Q6nuvZj1wQ1apEc+wQ5IAVQhRdaqDM6zYnAiUtrk3&#10;A4BPxAZS3Ji5wfZjuDxCGOPVwNyuzOuusR1o8Nx+U3HtDnnRbIvBEhkqkOGPrERWS23UbWMG8ngk&#10;XRMIk7BKVDfWPDaZF/dFWrGklgh8bSymLKfMO+mGbckfvEHPHrWca5vw1/DEc8GEM8cyP21R6zdM&#10;qPTHE+owB2Sj8t02BxLlTcFtEBcOplHrw6mXj6tEWwZePRJPIlYC3jh45V4tZetyS+ApdbAD/a8T&#10;lv/qGHcheNlwcFxfOPWrgOPD1uKXHiDVG9Jnl0/WcAyS0hG1YRVIFa7DjtVCzPIJzaE0U1fSfZql&#10;1J1S4U2q9CaUueL8eoJbSdFIBsV5hGMfZopK+cpFKgA+KXmKkTRrRmzDjvS3HpM+Poy6W/P6WxKG&#10;28Z/0z7uLycmn2mN+7KNvPWQuvGaXOABjIEmvebovDm70bwWuKjo6kyw3ebdNy/8b5oFxCXCN4lW&#10;NX3Opm07a/kSBz5/DmgPcGzPnj0HbrzhwA03btu+a+Gipf6SSqq6AeXh8kRZESQmwu3mxfRdYL6h&#10;MYFJQOA7xSWVi66+ZvuO3U3N+5ub9wHV7d27F154xG2kQlpNQ0PDPr7SYv+mzVvnzF3ochdjPm6m&#10;I77MgN8XeMPfE80pMUFWqOqFN7D/ssqZK1atq6ltbN53Y119Y31jA5ysufF8MPWNzbuqa+dfvVRx&#10;+QSefvLiJUdv/UXOM+815zwff1SYmWeE8dSLZuUJMzTNQHRJ1p0OA4tu5pArdfvuNdozd1aGn5v2&#10;3ktlv32hOPBs6cO36muvdbjUArvTaSdaATZyJbVIZoLTrgopSypiHt1n+fB161Br5oW2pOHW1K4W&#10;R/gZdarnMoPGlbiyF1Rm3lPvBM4baEvvPTqmqyXuo0PyfU2580omKWKqCk+c5kY8gaQH0IRzGHbL&#10;1IepX0QupwRNo4oIWFBhFG6LUILj929OPv5Sbjd4ga0J50JpwHmtjxbu+JbzdOgQgkJFhkXoanzt&#10;PUAecJUZ1+Uzebn/By4OrzyBbR4Wv2tV1uFH0ZmgEzivvyPpdLio7Xl9J+c8XvcMdMEI5xEPJtHU&#10;dz+Y86IReM55UREJ98x4bV/whFQiMCaoTGaiyXmTgfO6WoHzUgdCljMhZ5TzdCWBEieFboTdmHgV&#10;xYuY2y5rRVh3arrsMojLrbr9bl+ZokFP5S6vjahWWc53FmCaN6OqaE5ZxlR9MjB6uZ7k1bIlOc8m&#10;2RwUAwjaCbJhuBWqKE5et2Tc2w9ndEeyvnk3YbgzEUDz+Kve6+bGuGgy+AvAuxIuM1dzg5/A01BF&#10;B3O/1zKjMiqj8uMUUMuEOHVimVs2MfhCcVen1s1z11/+Tfuk7mNpnx/RN1x9ZbExEbM8B1MKkCvf&#10;qdhFVXYiL8m5pir2oeasL47igfa0/tCYwfD47mDa71+T72oomu6LUWiBTFSRq2teBwLsOucw08KZ&#10;hi2qb0HbuOALTmaAY4+VPL93yo418e++5eltt3W1TBoKjT/fMWUgkvLRwdxn77CWa5MUVIiRLBM+&#10;Tx0UuxNRXkUdmbNQqC5gPkrIi5hjl4w1cIEVyhSFaDq4tbmExLpdk4u9E73GeBXDrjINBUuShliZ&#10;pJbZmccGuGkYoqYKvLQGfG7wie88vsBzLJgJn8H0AASmTPVf9eD+vM+P0L6W1Ast4/7SNv5cW+LZ&#10;1oIPj3p2Xz+5zJeEed2zv2/tf1LMxgEBBOQJvMC+mKtJLI0bs995WRvqKOw9ekXPof8YbLl8OJLc&#10;E3aceBndVpe97tq0Sn+ioaQDprpchqoBGNiLbGkOeyzFU0p8CfNmZaxamr9lTVHNJtu+XbZbau2/&#10;qrPfvLuwfkPOuiWW+VPjytwxYPEZSiU4F2EHr+SuaaJLkflEdEupb9zqhVc9cVPWx2/RwYg4HLQM&#10;tI3rDVx+umXcwG/Zu6+X7N8uVnhzgVDMGw1GVgezEs10I1LtIueNYM3IxY4Qz8g/RV4lVf0O5zXW&#10;mYmO6+rr9lTvbdrXXF1Tt3LV2qqpsxTdL2FdkAFjdWB6jvX856qAoUsweOUGnecO44xUVj5t+XWr&#10;d+7aW9/AR2bNAdzqiyXNqoHzgCbhQDt37Vm2fGV5xXQKN93EMpmnclOjO4Q3EuHHIgr0Ln5ouArD&#10;Uzpr7qJ16zfX1ALaNfHlGWak8IdwnvlvXkaMcx5wEHwKYIG8GG6/4gOfQ0K6IBqMuphoLzNy9mwg&#10;bz8144v2OV+20lMh+ZOg9uZjwu51Fp82ubAwUQBG9xcr/nKjuFTToDelzvFd9evd4377YlpvIP18&#10;JGU4zAdSw8+zORWXu9XJHi1xXkXivU22syF3XyD9QkfsUHva58fowwesiytj3HKqTkS3ZmgaXL9L&#10;VnSkqlhTiKHICnZSycmIpBuyy81XUSiMIKDR+MZtyZFXs850pPQFJw1HEruDhS2P2rYvS3bTZHAv&#10;zfW2gIw8rwp4e2YMj0NeNJ7HB/Lhw+jENQVUhuBSkneuyuWcF3J0B6LxPHvgeffOtQUGzznkFKDD&#10;QQ/jyw7gxv8fJ+eB/NOcxycIgpM6gnom58G9APIGmlTMs9JkGo3nXeI8y0Ao7UxQPPoUWn31JF1J&#10;JFTE/AZ7EfVTpdgp6w6zILcIAIjsgpAv2/OwI18nTl49GlOsGkRnWLHOniP86kDZI7e5nrkTv3gP&#10;ffYu1y/rtCVzcg0tkzAHVjXeL0VZY04p/+dbF18ReCx7IJJ7oTNhIJR4NiT/7u2KlfNj+bpmUEN8&#10;cnSxqUrgmYST4Zf/vWYZlVEZlR+t8Pq2FIxH1uySyW8+op8MqT2BhCGeI3dc17G0L1vdzZssMytS&#10;dZcTGT67UlYguwU+RY96law1c+Keuznz1DHnQDilt23MYCS2K5h7/AV8y87CciOe8cJfoL3NBbYX&#10;TVpU95oQA0qS69KLnOcGbY+VQo8rdsPyuNBLel+n2BeIHWgbey48abjDcipgAw0/uyRWo3kEg/IE&#10;yFOLJGZHmqwCPfCIi0g0h6yImE8Td8o8bsSYmxGGZTuWszWa4lbG+7Sfl7l+WuW9vMo9qZilUEeW&#10;7JAQcsusRKB+G3Y5ABe4dQdqNCSsSURjhl9S/DbksmOPg4fcbEyJnzdt7FsP47MhMhRIvNB61YW2&#10;cUNtqV0B6XdvFW+8NsbvTsVUGrnkf0nMKNdI+5i0xIW6CHVWlmY37hDeebNq6D1vVyD9bEtCbzj9&#10;dKDwnZcdD92Yt6BqoldNIKKFyVaDyTqTFVSg45RSV9zVM+I3LU8+sCvnoV9Krz6sHXlGD72kHX+d&#10;/e4ge/+Q+oc3tfdeMyIvud96TH3kVqF5e9aKhVPKPVdQ4QpGUkU5R6B2MA5ML5LFWOr4zzVz4x6/&#10;0fm7V9iZNkdXMK2nI+V0JLP7t/7Qy2U1m51ePc0pWiUGdhAIno8RRQfBvhPP40zDL23kev+GeL7P&#10;ebUm53Eiq+ep6TZs3Dxn7kLDXSwisNRqdDAUMxeCn2PVIVO7REBMMuO2DHDNLmAgk2kz5qy5fn11&#10;TQ2vP9sAqLcXdgkACZwXXd+xZ+/eNdevmzZ9tqp7eYww+nOiw66iu4VXoD1gAwBHDnn8iBzHXd7S&#10;BQuXbNu+s7FpX3QC4A/mPD5GeZHzND55E/sxKkHwynzwDUHm8KcbboqsLpa0dnnu8w96PomUnQ7m&#10;93Wkd58oPP5a/h0NSVdPH6fIY2QpgYBjRm2EFVE53S2PX1J52X1N495/I72/PX2oPXkgknkqIB18&#10;TJ5RdrmhTjTYFJ4Ps7mwK+TuD2acb48dCCV/ctDxcHP6tZVXeaVxij1Jk7KplEtRAUa5MspEOE0m&#10;FoecZJdT7STfroh2ldpVVVDh5BFARv32lPCrWac7kvqC44bb47pChce+nZ8HjprHzLoMTcC9vZHZ&#10;uxyq+MQF80MVlAIQlVMBzJINJXXHqpzDj8png7beQPxge+LZYFHwOfeutVZDSUGE1z2TFF4jjv+c&#10;B97Ntv57+Wc4j5dQNKeOgv6Kop6HF3zjt8PDR9L59EFDYqA9JY2kAeeFnuHjtoOB1KGgpSsoHHsK&#10;rbl6kolZInQXeIZFDOJ2SqD13FRREbYSZHHTpAotuVJNLteyFDFddORjjBS+wCbv6gW2lx6b+d6R&#10;aR8cVT88Kn9wWHn7UVKzPmWqb5KKEuEWQB9RcJEhxleSn/x62+Q/vmQdDGb1t0zuOpZ4sg2HXvQv&#10;mxurK0kYQBCugk+X4SKNDKz8XZuMyqiMyo9ZzKWdyFDypvtjnviV+PEx1htOGwqNHQyM6WpJ+arN&#10;uLepaMHUFIXlgQ+PjQpJK8GqGxNBk2O2Lply6N6ss635A6H43raxw52g4hxtT9L69QU+JZFSJ1CL&#10;qSSjKhf0tm6aN7BqUciLch6f2G069jpidkNLAM5481HU00kGI6kDbeOHQxPPdaT2hh3HX1TXLcko&#10;dmVTUJKMyIrLJut27MbAYaoLabAfxS5RcxadzyEB53kIBfdbIlKmi8YtnZu5Z2Phgd1Ft9YV3VZr&#10;37fVvnp+tg/FKUKuLIhgsyXqc2C3HQHUgDLko37RyViKq1hmfpsEFsTjgCtHOW4j9vqlMe+87u7t&#10;kM6H474OXHE+MH4wkHk2oAWfK75uXqxbS8NUvtTI/6pEOU8i0FzRrLQGYqLHnbVuReErj5R/Fp52&#10;Mmx8FWIfH8UtTxb9piFl9cJJHjWB4XwFOzQiqLJVdVqKSfyK2Wk37rQ9eovz9QeEyAvoz0e1U+3G&#10;2U7W1Sl0dVh7OvN6I7ldgdyekL27Q/4qQv58DIdfEl55oPDBm6231DiWzEz0anFISiW00HAjQ3MQ&#10;MbXMsKyan/7gAbgd9PMAHfiD5/RvPe+3lD95t7H6mjxNSRNxkahQga+YZBc5j1+U06yeANcSxZqR&#10;i/1b4vlvOK9pX/Oe6r3Lr1tZVj4VU90pqYLMUZiqPHAIZIYVA0M3UDiTwk4EMz8GtCEYdBCPr3TJ&#10;0mU7d+0x0+A11NTwMF5jY31dPfAYXyG7Y+euxUuudXlLZKIC3/PpmNAzMQ8Qwg5BYM9wiCghAF/C&#10;caHPOPgovl5ROX31mrUNjc18Zp5JeT+E88znIZpshnEcwbwqHEKlvPovMBBS7CL0ZVUxVBnlMRy3&#10;dKHlwTvIBy2es4FM8LGG3kn7oi37yKNZt+1OWbtwypzSiRXuKV5lkl+ZVKmPv6Zy3L6Nk488mnIq&#10;lD103NLPC+oVfHJEe+LXYqnrKp3F6jR2bkUscN7ZoGswlDkUnNDbMvmTN7Ofuzlh15LLl5ReOcMY&#10;P9sfN8MbP7s0ZXZp0vTimOklE6eVTagonVhWnugpyUa6tQg7HIomKC4Z6IZa6remR17JO9ue0h8c&#10;OxyJPRsuPPI4r3vmYsl8vS1fzerja0t54BpAyh8duY7OXTDHy5WLnOcTCNKVlO2rsw89Jp4NFfYF&#10;pgwBOPJ1GPqe6/Nhh4hI4IBKisdpZkURuUsBj7TZ3H8j/5jz+Aw2vpifrw/6Hud5CTYo3Dnu+wCR&#10;CTpNXTJ9UugZcqbNNhhIHg6mdAcdrU/KaxdNMBhXgohDoccJkIegOwIjKozZPHragumWnavybt1p&#10;v3WXY9fKwoVTs9w0S8UOhYqykDG91PLsvf4PA2Wn28XucFZPJP+DN4ue+WXqtiXjZ7iv9OCJHppY&#10;acRfXXxV9TVXHLkn7cyR/MG25N5jk3uDWZ8eU567W14wI0ZVUoDz+MwYnqqeiwl8AM3fdr5RGZVR&#10;+dELkBahRGfWSk/cbTW5v3uD9LbnDLdPGgiM6WlJONWKXrhDWjYrXpWTkOxUdZ9q+JimEFLgIWP3&#10;b4x959msvqBlIDixt23c+XfyTgXo6/fTzcvydJxCiAw63FSSfATG1Nug8bhW5xxjGrWLPrPXzAnq&#10;RkzSlJRFMyY/dmvhV0E61JkzGJwCnHe+PWkgXPjBW+rNexyzKzMUnM7Lz6pugXjtYA31Eklzybrm&#10;pMSOCFJ9Mug0yZB57i3CqLXUa1m1KPnOZsfBp32db5S893bxu2/6W5/23LdP2rg4farHwqRMWXZA&#10;UzipAZyHFI/MV9qCvWcSUajGg2qC7JYZvEoIpU8vT2zenvFxi6e/w3qhfdLXocvP8+XGBV8c87x4&#10;j2tBVZyuZCKK/66p/xmJAjEfMjKbC2jAbEBDYgjTrKmVGbU70PP3+1ueLW17rvSle9WbduYsnTHR&#10;wOMIzkcYqRS5mK1YyZjtS9x8derD++ydL7r+9Bb+7IjtTLBgoDP/3Ds5w8fTBjviB8ITB4LjwJpf&#10;CPPKAoOR+L5I4tlQ8sk2yydHcz44KPz2NePuhtxN16bOKE50sXRNtRk60VSsMadXy1q1MPv2Ottr&#10;D6nvvF0ZfLXsybtdezbZppanIZIlK7KT55GFO8vDIhjrCINZdEHbOs04yA/hvIb65v37tu3YvmDh&#10;YrenWEIKkBbsBFEX03xA5IruLS6bWjF9NkhxxTTV7Y/uDTEXiFOmhBkzZs/fuGVbfVNzQ1NjNXBe&#10;XS0AH0BefWNDbX3Dpi3bZsyah8Cyywr8BKse2APAGdU9vrKqsqkzYc+lldMNTwkwJRwaOA/OAThP&#10;hq96S69evBTADvbMF3f8G5wXTTOjcozAfrP0r8l5QD9YsUlYgAZVAQTyMU6YNT35QF1R4AV6ujWv&#10;ry1mIBLfG0n/9JA18qTj+V9Z79ybsW99SvWqhJqVCfvXJ91Xm3b4gbzPjuUP/jb73PGkvmDq6Vbx&#10;nZd8t+4VXGSioaQZLHleZcJ9zUWn2oyBYMZQYBz4WGePpUUeS3miOfbOXck3bEr+5a7Mm3dk3Lor&#10;99ad2bdsT7tlZ8pNu1Nu2JPRtNexcT2eNt2BWCFAKlwnlhU3SW/YktX+srUrkjYQGH8uEnsmbDv0&#10;hH3zimQ+MVaR4Wvw5F+MMMEbP485jTiFIPAARON5ulMBBES6mrxtTeahx5xnQwV8IJjXPcuPPKvu&#10;vT7Xw5IwFkXsgkfUSYx/h/P48is+acNM2sQV1vc4D7mB80CFIcYIzy+dtGT6hOCz5HSgaCCYNBRK&#10;6g7aWp8U1y0a72ZxjK+3VeGinNzl1bGmIXCBSNq8aSkHdhW+/Yj+hze9v3vD++bDnl/WksUzC3xq&#10;oc5HdLPdOO7ORvmd17XTocKB9qThzqS+cM6HrxW8/KuMGzfGb1kau3Fxwt6VibfvmPLGHUlfvJU7&#10;GMgYMJPXDL+Dfv+W66bdmdPKYhRQQ0wSuINl1vaIoh6PofJpNN9rmVEZlVH5cQrwBKZMpfYSI3HP&#10;mpS2J8WuUOFwR9xgYEx/IPZMS0HkGaVmVdJU1xRNTlNxkYKLGM71aGmLpk567IbUzw9mDIVjBoJj&#10;egMThn9r/+iI9sgt8rVzspmcgQk1nXOOKZc4D/5prr3lxzU5j8+jMjnPL1DgM6rQzJmlk2/amfrH&#10;t9BAR9FgKIFzXjh2IJj5xRH04t3K9Vene2g8lXIZgz0U21GJk/kcTBdU5qCyA2PAMhnIEmkIE4Rs&#10;XnfOqqW5D/7SHn4Jf9nh6XpH6zlBeo7Tr4La8Ze0Z+6g65dk+LUEjLIQQyLTHdjAqhe0PcI8HGV6&#10;9boguzDxMsWNZJtLSVu5KOOxXzm/Cqn9YcvX7WO+Dv/iXDimN2T/wxue2+vEaf4EheYiM6/yvypg&#10;C0TTwEWPGw2I8vXIChVIIVUyplZkrb/O3rSDHdil7VglLKhM11GcYLeIgOGSTFFRqTv3ujnZN2wp&#10;ePlO8Y+vkd4I6gtn9wUTBkKTB0MThsLjh0Jjh0NXDYeuOBe84kLwqr8Ex30THDscvHIg+Iu+4C96&#10;g1d0Byd0BZNPtRW++5L44h3O5k35i6dneNUMggsxJZjpmKeqyZxXadm+ynpzDd2/B21cUTSrMpPR&#10;NIdUIDJeLMDkPD45D/NEhtyUQzdw8vRhP4jz6gGZmtZv3DB9xmxFdYl82Q2HPHglikd3FVdOm73k&#10;2pWr1m1auXbj4mUrgcmY4eOcp7gBw+wSdYgEQHDl9etrGhrrm5ura2H3wGG8ohrg2d7autXrNhSX&#10;VcHXnLKCFU+U8wBF/OVTFyxZdt2a9bDza1dcP3POQkA9OC5mbqekcCgE+tXc06bP2rV7L3AesOO/&#10;w3kjYSTuDIEHg4s56mEfVtwSzzOpyJohqwofmCYZHnfi8kXJ9+7P/egt+dTh9DMtyV2B1K5A/plW&#10;6YvD9E+vo/deEE88Lx5/VnjnOecfXxVOHnP0g+d0PHUwktwXyPvoDfbKb4xty21UTHBpBS6WNr8q&#10;+b59RSdbtd5A2rnI+AuRcReOW04dzfzjy7m/f1noeM75uzfwu6/J770sv/ei9N5Lwu9edbz7qnDi&#10;dRZ+reKJe6o2rqZeVx5fekVVuD9ekta0OavjpaKucMZgYOK5SPypsOPtJ5wbV6ToCnAe3EQ+qwMa&#10;wpyICm+ixXyhUTjCj8S0gbv5lFi4l5KuJm5fk3HoMcHMnzdlqD2+K1gQfk7duzbHwxIJFoDzELhi&#10;GNxKt/hDx23N1DDmLbiIieCncleVeBDcCM55LsZ3omLAPFqk08TFM8a3Pcu+Cjr6wskD4aSuUFHr&#10;k8K6RWM9LEYhNsLvqcHHlJnBDE1CVo3Gr1+W/sJ95POwf/j3as9x6Yv28kPPlm6/3lbuznIRm44c&#10;qphcva7wtfulPx8s6g6lDkXivz6e8fUJ++ljGBq/5XHhyGNC4CnHOy/knjyaPxjJ7g8m9QaSBzuK&#10;uto9bz6krlkc73cnU1YE2G3meeYjJqbAc2gOi49y3qiMyv8g4Vl5GZU8qmX5rMnP31H0+RHHQDhl&#10;MDjuXHhKV0sqqP2nb87evjR2tneiRx6vO8f4yLhFVXH7t1iCT2SBbhmOjBkIX9UTiunuFCIv0AM7&#10;C2eUplOUj4gKAMc5j0dxuMbmwMSxj8+x5sqcK0DuNo9wHikG3c5oQZkrZtOSiW1POM4Gnf2hlOHQ&#10;5HOhSYNt8d1tRe+84tq/NWuGd7IqpjAkY1rswKU27C4iqkMhDiaDr0w1t4gYxgwjJ8XZs6fl/rIR&#10;nXjTOBly9p2w9rSndgdjeoPxvZHs00H8wZHSOxoc86YmqsyCmSgrhgOMheIXZZWjHk9JqzuRKkgu&#10;RfGqTFFR3ozitMYtha3P6GfDQl8w5pvIFRdCvxgMxZ9qk1qf0rYtzyg2EinhyfO+19T/WPj0bg5D&#10;3NDw4UjTypj1pTRJoyKzC2K6oaRX+HKn+gtLDasq52GxSGFEkCVRzPdq6dctyL6zXgg9o50O6gDK&#10;vYH4/uD4weBVg4GrBgLwZtJwKPZcJOFCe8rXHanng0mDR2PPtcYCSV/omHTh+LhznVcOhi/vbbvy&#10;bMvkgYj9i6NKy2PKbdWOZXPguCkOZ44TUz4hUrZjMd2npU8tzqwsyfC7MlWWI8mFdkmyY4A8HYR3&#10;LRPyeGIHXsyJX90P5jygplVrVpeVVyHMU6gA5IFEF0OUVEy/ZvnqbYBUTQeqG/Zt2bl34dLl7uKK&#10;kUNQwy4xODPgs2uWr9pTW9/QvL8GdtvUVFNfx4dv6xt27q25dsVqzV3M124jFegwymQAizPmLlq3&#10;efvu2saaxv27qutXXb9x2sx55sw8wyEyvriTAviq/uLSrdt28HP9wfE8PJJEMUoYYImh1aKLRqFH&#10;arKqSpqGXV5RAXqFbzolIVVDE1bPjzv4gPqHl9FXrVJX2NYTyu8N5g2E8oY78s4fB8kfas/tD2X3&#10;BjKB3npCCT3BxK7W9JOHxGMPkv0bi+aVZYk2i6HaNco574EDjpNtRldb6mB47FD4sgudkwfCCb2h&#10;tMHj1rORnKHfF/a9k9vfnjMUyT3XkXfuRG5/R17PcfHMibLW5ypqNjhLtCSdFKhUUmWnjyQ1bc5s&#10;f8l+NpzT3xYzFE49GUZvPok3rEzTlASmAk8rPFId7Q28RczYHm8OcA6iRQyhlfkzIDLoQ4KZJxk4&#10;TzLXYfCqHqdD9uBz+h7gPCWBEAfcFcz4NDiZu4ywt2grj3SCi/IPOY8vtwENBXoqugfecXnXdJvr&#10;bV08JycDD4ZhJlNWoLP4q2dMaHlW+zwkd0XSeyOpZ0OO1iel9QvHeWmMSooYn75gCJjXz9DchiDl&#10;etS46k05R56hX3Wgro6UL1onfXlcOH7YXbMlw6dOomKWW6PIkb1oeub+bdkHHy78+FD+2RZLf8gy&#10;GEyDOzvYbuvtsJ1tt56J5A6cyB88kd0XSQbP7Gww77NjcssTuGlL7tTiOE3JA1+Tu4k8jAecx5PR&#10;Czy4GO1jf9csozIqo/IjFuA8nYLmotkVxlV31uW+97JwtjVrMDjl647JPS3j+9ut776Q++wvLfvW&#10;TVw7+7KV0362acGVN26Of+ve/M8OZQ1GJg1FLhvsGNcVTvq0TXrpXmH9tRaPmmLWw+XTQrgzPMJ5&#10;3HiZ5BedHwKHNiuccs7jukggJTLhC0vdNHFeyeXP/Krg48NSV1vmUChmODh2sG3ccCTzVEh/6pe5&#10;18+ZXIxjFKGA8XVsFXbssRHdrjCnQiRFwarhFCRGgfXyDCV57XLrK4/4Tkb07nB6b2BSf9svBlr/&#10;Y6D1p/1tY7uDmafCrjcfc69fnuF1pRIGpsflQB6JlToknpMP8Xy/XrvM58lpqlvBdg9NXTE77eEb&#10;xY+PevtCuQNtY/8Sufxc4Mqe1uSPD+Hnf4Pmlk3SWTImdpNiv9vO/5RcVMUciy9ynmFynkt2ecDQ&#10;FwkOQbQLjiLRZsOCjEWVEY/b5cEov8STsWZp9j0HhI6XWHcHvvBuzmB4/NmjP+0L/mIoMmG4PXGo&#10;Pas/ZD3bUvTlIdunb9k/fsP+2RuOr94Szhx2dLUUAR4MRtKGOuKH2ycMh8cMh8ZeaE8431lwNkDa&#10;n2f37nesuDpDUxOdKF9QKNFcjGkES1gqxMgKZokxwjSXrHh50QseNeC221xLAKzCIzXcXP4bnFdb&#10;X3fdyhX+4jJJ5rnkiOIBznNKChj3aTPnr92wtaZ+X/ONv2w8cDOg3nVr1pdUzoC7CXQFmA5SBO88&#10;xYuXrdgNWLdvfzVwWGMTvO6tq69paNq+u/rqa5YTzW0TsdlR+YgtvOreskXXXLezur5+341NN9xS&#10;33zDlu17Flx9rYg0zNxwaMRnuOoiXIPHxzmPl/D4NziPo150YuYI53HI408Iow6G7Iw4qF4gUpG4&#10;FM2DZQEL6X4Wc3XpVbfvzQ69YHwW8JwJ80J1Z4+l9bYmDYUT+tpietvi+gLJfaGM/khuf6e1t138&#10;9G05/Bj9zV770iqLLqUWFmRTBtedPqcq/YGb1C+DlafbCgciqX3Byf2RhO5AUnfAMtiZcyqQ3HPC&#10;8lUw9mwgoT+YOhS2DEZSTrcmnmrL+ard0/pMafX1RX4So5NclZ+szU2T6rbmBV6iX4bFs21ZPeGi&#10;T8Pe155wr1uZoykplK9iNpebmNQFtBeNMMm8WLVKOOe5EBBb9EPmwtjpUpK2r857+1H9ZFA/3VYA&#10;OzwZ1FqfK925tgiec8wzfHLOkxD8ik/dGBkRjrb4t/LPcB50RJ4mwLwF3E+NdlxeAIPnXldBW2JC&#10;+Cw+ZtVY0sIZsYefLf046Pkq7DgTKTwZUo8+oa1dONlLEjRsB87jiQDg55pb93mdQoFLSandYj/8&#10;jPFpCJ+KWM62p37a7nw/XLF/T4FPm0TEbL/Xby8sZGLinLLJt9flt7/Ivmhlfe3o9LGcsy1ZQ535&#10;536b1xVJ+eJYTHd75ulQxldtmacjjs8DetvTyg07smb4J+skjRCZP3Wk1ElK+LQYnq9HMZf40Ogw&#10;yvdaZlRGZVR+vMLcfI0FsirCmMbN1sCT6ueHnL1tad8cj+9puaKnbUp/R+6ZoPT7lx0tD+e1PFwY&#10;edr52xdsXSE0fDxrMDyuP3Rlf2fCqUjBewfV+25yLpiWhCVgJgIa8v/MedE0YdzIRRcXcq+e58wi&#10;pRLxU0pVlO7Hl93dYP3da8rJlvz+UALHjuDlfz2RdP49qe2xnIbVk2ca43TBYhBV0yokVuxUPA5F&#10;d6qapIGlMIpsPPGvSnJ8rqS9W8SON6Z3dxK4kIG2y/+r8xf/v9/+/H8f/89zwZ+dbZn0ZZvz3YNV&#10;tduspcUWojjAoNhkOLdSm6BJYGjUYoH57YjP1tI00JKWUmX89mvi37zX0dehD4dTzwUu/2vkisHW&#10;caePZP7hDe3+G2QPvYKSDERFc/zte03930qUhEybwpsrCkNm4/CVqnZm2OA9dWmuMow9Es+wUUxI&#10;sSjpsmTXcOzyuckP3Oh8702j5zgZ6Eg5c+yn3S0/+ebdCQORyT3hNLDvZ0PGRwddkSfpK3cUPXYg&#10;+766tIebMl/+lf3wfWLns+zPb+snA0p3ROiLZA0EYwdax/BMyKFJw5H0MwFn50v4rn32xXOSFS1F&#10;pEV8VaDi5xn+JEWUMK+zIYPt4Asoi5CZEJFHQ6KQx8ceRV64FSzmD+c8QKgo58mIgS1mmi86cgq7&#10;mj5rAXDerr311fXNe01ZuXZj2dRZSHHzWCzRkeoWgUz9ZUuXr9xT29C4/wbAOxBAvbqm5vrm/Tv2&#10;1CxaugyrLodMMf+y7uCXY7j8FUuWrwLOi+52d03jpq27Fi1ZDpynGsXAmjyHH9GcAvZ4/Tt37Wlo&#10;avrh47bRVHl80QrPN8jjSbwR4bFhisiIU8FOcGWYYedVKPxmyVedIqSTIr+aMbciZcvKtN/sL3jz&#10;EemdV8lHh9HpgNjbIZ4JFn3VBiLCrf2izf2nQ56Wx+n99QV7rrVcU5FaoWZRsUCSeJpJyuzzZwm/&#10;bvKdeG32V6HKUwHlVEA8HUCn2sipVnY6oHwZwCdD8pdB55cB8auAfCognWx1fHbM+WVQ/3PL1Fce&#10;rNp9Pavw5CnUylQZIUexz7pnO37jueIPI+UnI94vwyV/Cs5/5sHK9auQx2WVZIdEqLm2hTuafPUy&#10;Fw3QCYPy4FVAAKqA2KCleEZEUbIVe3J3rCUvP1Dx4bHpp8JlX7b5/twy/aWHpm1dy3zeAkF2ymaM&#10;F34iE6+IPIIMrPxDOE/k6VS4nrrIeVHfS4dbg5GOZAacxxToeaIkFxh67nWLi56+2/+HozM/DZV8&#10;0V7ywbGprz5Yun1lUZmeoyA7JtSs/OHi2WEUtyAileavuLro/luUzjf8Jzs8pzpdf2yreOY+bf2y&#10;LJ+WSpFdUXySrCNU5NYt86fF7V6T+PCNBZHn9E+OFp9sc38VZKdCwumw/UxEOtvh/iLkff8t7cij&#10;4v37c3etTJlbnuBiGRTODXt5JT1S4QTUA2blbUsRhXtN4HZHnchRGZVR+Z8gnLcUn6z7+IRyKXlB&#10;VeJtu/MiT6LuIB7uyD596IrByMThzpiB9uTuYNrplozTLVncOQ+kDXWk9bRO6m6dOPxOxuDvhD8e&#10;Eh/7Vd7G5cll3hSCC+WR0dgo542ACxzONF48pAdvzEl7fH0hV6TwOSmRsB8hlYgFPhK79ZrkN+5H&#10;YJ4GOnN7Wsd2HfmPc5HLB9sTPz1c8NLteduWJBbjGNmWq2t+w1vpoG4rzz9qiKpfVksKHZgxpOBs&#10;v5FYt00+/sb0021if1vsheCY/xW57P/p+M//3f6Tr8M/6wtOPhks+t2R8trteX5/okjyHYQVyS5Z&#10;q3BiQ+Zc4reTUqSXM92QhUwXmnD9goQnby760xtoIFzwl46Y3kM/HThy2flw6plW6eAD8pZlKYo8&#10;EZx8xLNG8IDQvySc80y5NLPI5CFOfmYVYN3BZ1S7JcXLbRkvpGHWXiJIYxkzvFfc12z9wxv6mZDQ&#10;HUroC10+1H7ZUOfY/s6k7k7nR8fU4LPq07ehG7blrZ47eX7pVXPLJiyoil1UFbOwfMKSqnErZ4+v&#10;W5f65G3y8Vd8X7Z5ekJCXyB1oOWqoZafnQ+NOdeRcjpgCz6LbqstXDw7TWGpIi6SuO0DJgGjqUgY&#10;hF8v3G5zvSMXM57ii6Z6Ngv084mG/w7nrduwvmrqdIQVQSTAWFHOg9eKqbOvvW7N1p3VDftvqt93&#10;46btu+ddfY27uBJ2CJwHrwB80P08JRXXrFi9t66xcf+N1fUNIAB5QHvV9Y27a+qvXbmGaMCFiuLy&#10;A5BFOU9xFU+dNW/1+s0AebDzXTUNK1avnzZzHuAEwBicAwHDLVGHExWXlG3esq1p3z6et+Xf5zz+&#10;2PBHBb7BwzCiwssj8GmP5lwr81EpQdjHq99iFWPgqmyvK+HqOUnbr7fcsCvtzvqUh/YlPnVL8sGH&#10;bG8/ZH/xrsLHfllwT1PezbsBBTKWTU+dqiUXkyw3cciCKCIXrz+NpBK/Y+218q015MED9nvqU++t&#10;T7y/Lun+utT76yzwel990j0N8Xc3xt3dmHBvU9K9TQl318fcVRtz/770u/c5ajeihVMdGilAxAkU&#10;bhMERAvmzcuv3lV4+4GC3zSm316XftcNZNdGcdbUQkqKBFHmoTuVZ+Pjy5h5zwB1oAKLYErhor7L&#10;eRJW7Q4rw1nzp1trNgh3NTge2Jd3T33m7XW22m1s4TzoikV2WUYqn8jIaY+4RWQ4Ze5ZjrT4t/JP&#10;ch4v6TYST4WOzscdeOZkhMEhVhTGS5AhggXJTknBjArrruuL7mqW7mrMvac5944Ge80G+8Jp2Zqc&#10;LTltTkm2I2IjqhP6iuKFs5Jloaq0aMtq4e4D7MV72Uv3kftuottXF0wrsTA5Q5ZExJOMl8BzxVSn&#10;oaVV+OOWz0+u3ZB9R33RYzfbn7+j6PX7rIceKXzrwaJHb8y+f1/+r3Zn7VmVsmxmXIUrVkOpSLZD&#10;fzIjeZUm55XA5cAlm6vfzZLbZhbo77XMqIzKqPw4BTjPTt1F1G1nTEJWn5Zy/XzLA022E8+zrhAe&#10;6szrDcX2Bsf3BMZ3t03obpnY1TKxu2VCb+u43rYJfcGk/vb8rnbpT0fQK/eDBk6dXZGgsUwZSRLX&#10;kz5uksyaZtGBSNCxF+MUwHk8XUiU8/iiOkAE4hd5sSI3RbKB0xdWJtzdUPTua0p3u6O/Pb4/+PNz&#10;7T+9cHx8f2fOOy84flOdvbQqXhOTseSgwEBEt2G4EJ+oliNtql1yM0VTaKFHS92y2nb4ieLTbXQw&#10;ZLkQnPJN4Mq/BH/6l/BPL7Rf1d+RfCoitr3s2r4hHTgPqYWCotqBn/QyAfOZeSLzOni2B0NGNibF&#10;zSufeOvujPZnpb6IcKEj5a8dY4dbf3EuMGUwVPDHV9H9zYULq2KxmEgVGfGsIv+yIoUGMe17NH0Y&#10;t1AmD0HrqSP5YvnMdfhCdPI6/NU0i8xW7ktp3pQeforn8+sJpXW1Ap3//C/vTRo8Yfmizdr6tOOR&#10;Xzoat1hXLcia7k/W5clUjGEkWVXSNNWiK8k6jTdozFR/4qqFWU2brY/eZA89JZwNyIPBpOHAlecC&#10;PzsXHjPQnv5lgLY87W7aaq8qTiE0R2JI4PcUrhSshjn4xk/VjEfyxLeqSTNeM11GsdkZ3E4FOsAI&#10;1oxc9d8Sz3/DeTV1tRs2bZwxaw6F+yJRqnpBBFkF5NJdxeVVMxcuWbZq3SaQBUuWlVROj+Iab0NA&#10;I8zTysKHK9asB85r2HcAIM9ckLFvT23d3roG+HDN+k0uf5kTMax6TC7k5wMcAh/OnLdo+ep1QHtL&#10;l6+eOmOu5vLDcQEx4dAY+ETmuWNmzpqzfceu+sZ/Yx2GOVjJo7gX+wE8J/BnaFZF5A8J+EMqkDJP&#10;QUT90Kwy5hm0eb1k6rNLSJBz4HaW+pKnl8XNrZi0ZNrklXPidq7M3b4qb+3SjGvmpMytTKjyxfv1&#10;JDfN0uVCHckqZoLAnMgv0BKnrFAqlPqscysy5pVPWVA+AWRh2cRFpVMWlcZwKZs0v3zi3IqJ8yqn&#10;zK+KmV81aV7FuLllYxdOnbhohmVmWZFbESX4jyjY8NmRUSSKqitv6tS0uTPiZ5eOm+Ufu2BaSpU/&#10;TSW5oihJyEUUwDIeleXlC/naW+gc0KEJpsTkPAN0QbSZMHOJkizLhW4tb3pJxsKK+EX83MbNr0iY&#10;WWk1XHa77LBjOG4J7EeEvgjPHngbpufxPfknOQ/cULNtoafy4U5mTiXmdwcjjRKDMhcvmcJL80oG&#10;s07zpSyqSphfOnEBNF1l8oySdI+aRSQbwKdIsZ1hG6N2VXeqPgf2OUSFUUdliXXpPOv6aws2LitY&#10;Oju/0pet4mxZLJRkKvOigaWgJfk4CxyZ5utqeok7ZWZ5yjWz065fnL55uWXbipTN1yYvnxG7uCp+&#10;jj+2Qo91kySGsjDmFXUxL91T6qAg5qAtD3PyWQFmGT1o2O88gaMyKqPyYxfgsCJq5BHdrrtkFTzp&#10;vHIjZd3C9Hsb7OFnlJNt2ldt1q5ARm/YMhBJHYykDLanDEQSB8JxvcGUnrDjy1b9xMvKc3cWNW5J&#10;XTQj3q2mgDYWESjYYrMmO3Ae0BJHAVPgcz5ThXvLI5ynmkO3jPMBn7fnB1eWEo0ha4mWuG15+kt3&#10;C58cw0O/zTt3YsJg5D/Pdfxi+ETyF8ccBx8Umjfnzi5JJkKyIORJlIjMDUzmoBWiOsOOSjHzMCrp&#10;LGvpnNyHb6afHXX1Bq08X33rlMHWscOh8UMdiT2d+Z+FtSfvdq5YmujxJhPdIaqcFyW12IkUEfME&#10;EdBEDtFBpNQZJXG161LeuK/wyxbnhRPZ58PjAID+0jHxmxM5Xx0V37zXUb06o0yPE51ZmBdq+ptG&#10;/ueFrxSMTisyJyaZAo3GJ09DE4kmKIvmaBI45DKFM0REyZtVmfT8nejjg6Q3UtjVGtPdeuXw8Ynn&#10;3s346Ij16JPCDTuzls9Pm+pPN2gGRbkY5VFmo3x5iV1WiohmI/DKinTN6tFyKtzJy2Yl3rY3txNA&#10;P+AYjiQPBa7sb/15XzC2/zj5rG3qwzcri6anaEo6YgKwh2n+RjjPzAXDT3UkNwicPE+LNjJSbyIK&#10;vwQwMd9amb8lnv+G8+rq67bv3LHw6iVuTzHYYsADEOAtPsiJVKIYbn95adUMECAzosE+OWcDscFN&#10;LHRiMP3TZ89ft3FrNey2qbm2obEW9msuvN1bW1dd37R5+65ps+bBJYgYrCRfbwsnY8KZrnmKiyum&#10;lU2d6S+rUnmlWgUgLzpkzEM8RPN4S69ddl1NLS+jBuf5gzmPW2I40b/lPLgMs1lN0jcbkf8pmhpD&#10;BmFepJXz1I4IS9iJSSFBuVTO0kmuXy/yqAVutcDQCjQln9JcGeVIcgEG9qCqwtwEu52iy4HLRKUS&#10;bpJMAPWcCsqW7Qk6SddJloFzDVxgYKuBrPBGJVZGrYwVMgavBQrNVUmWStM0lqtQRLBHRD479mB3&#10;pahW2flEV6TohZqapUipqpSqIwuTsmRRkJGHKhVULTPjvW6Zuk3OM+Aav8N5fH5etI0QnCpzUUVV&#10;FFmjBbqcaojxLjnBRTIVZneCypGYg3llvcSBNQeiEmgcvg6Iq5toE39H/hnO4+4UPGkyLxRm8Nls&#10;vKNHw9duhKJhV762F1M/IV6eO0jK1MVEnV9jpoZzVVxAiYNG67DpitPANh0XacyuuZ2AX8jrlIgk&#10;2xjJd6m5Pr1Ap/Be4KVoCfceJOpzEq5AHcwnQC8nqiBLgmxDqEBlebqarasWjSXqJMnPsjxwRDGT&#10;ijlEthGKKS+V65O1YqfidfAFti5Q8eZTx6c8EuQhiBf2iE58HJVRGZX/CQJKwMZ0q2o4PV7s9kpU&#10;QkJWsZJy3eyMm3cWvnindOIl5U9voS9b5J4IGTpBh9+hA51yd8h2skX83Sv07QeV+/cLu1engYfv&#10;VhORlCtKWMR+kZaZnMezH3N/eCRVHogiRkdpTSeTx/lGvGXQovBPIBgfIh5eR1+yzCqNv3l3bvgF&#10;0n1cHnonpbvtZz1tPxlon9Dbbv3TIfbSPXjP9cAlU4gYh0k+AhcZu4rkYiebYUPlTq7NGMWFlb6s&#10;2g2FkeeNTw5JZ4NCb7iQz0fvyOvucHzchiKvGU27MqdXTlFUi6yITmrYZENS/GYhNW5xMBEoyqzy&#10;Ju5cnfHcHbY/vS0Oduafb5/cd+w/eo785JsTKUPH5RMvoDuq8xZPTVSlZFGwmyoULNTfN/U/JZwA&#10;wIJzI25+MmLlTTHNFnw+UiAYOE+ReUbX3DlVCa/cK398UOwNW3tDqX2R5IHO7E9bbK/cV3DDrrwF&#10;0y0Gy0BSPpIcfFSM3wFeSFZS7QIFC8mrimBFVngiRVEWsnWcsHRm8q/25L3zIjndUjQQSu4LTOoJ&#10;JPV1kpPhaU/+Sl0yPUFnKZjZ+axufnPBbnI7YqIeP1Vznje8gZOHewr32g3dzKlEpzlFv/zd6/2n&#10;OK9pX3Ntfd3qNesqq2YQsFxIA4mutxVkJWq1Ae+QYgiYp8t2yAz2BmgFr1YHMjwli69ZsXXnnmog&#10;sIbG+sYmE8OaYJ/VdXU1DY27quuuWb4KviYgwHQXACKQGbBwtAwG0N5IEmYCx+WUKWGd+zNYUzTP&#10;tOmzN2zc3MSX8f4b9TD4CKxZbgusMkCPOUQbbaZoJ+C333SSosI/NL/M3SYnuE2KC4ONZ5qMmCQR&#10;WVYZmHmBAo3D14imE11DmiIpvMvwT5iLwBeQC5BCVAH1fEhxAf6B8yDJdqoQ4CrKDErdIIy/ehDz&#10;SQonD6eJQVhxM9UAmJGJLCFDBl7EpVZRF7USUa10klLwvbDC+KwwJGuEaETkFacJQFslUabKgDIy&#10;3Dzo0xxbOdp+y3mayXlwFMNJ9CInPI0eqvqp6iaUUSSqyK4TQePjkJoAjEv9oloqqn7oy3DDuGep&#10;6qK55Hukxb+Vf4bzQEPxqCoibkA6szdzT5SH2eETnmDFJfKckF7EyohSqTC/jpEqwSkxBXAKKUim&#10;iGdZ5MU5eDBPFW26VKTBG01Qi0WljF8vd5RkUZbNsVSVKS5V9zAN/BID1JCDuoBcbcxnoz47hTaH&#10;lvfKCvQY5sSSHTnssk2U7YDDcDFwJZSoVDGI6kGqx0GMQpnx0j3cN+C5ps1H1OB121AxCMK81u33&#10;WmZURmVUfpwCBtihGg7DcLpcsguUiSFIkizkuahlZnHS6nmJd9TaH7/Z/vo9UuBJ9cRLrndfdnU+&#10;x1ofc755v3RPQ+He1dkr56VP8ydoNB7JORJCEk+WViaSMoEvsQS9NIIpQACmcALgVt/M5cQ9ZP4h&#10;mB6OBTyfKK9aBirdJUtWDcevXWJ5+nbhT4dZd3v+mdbxXcd+1hu8cqAzvbsT/+FtHf60bXniVM84&#10;FU1RaJ6EZZsM6r3SQSpssodXNUCSTnOunpF+d5Pj4MPy+wf9X4XKuzrLTrWXfHDE8/bj9J4bhaXz&#10;EjUlVpSzRUz50bGPaaVg4DSFKMSq4hS4um3L05/+tfj+G7Sv3XG+I2kw8IvuI//ZdeQXg515nx5R&#10;nr9d2HyNpVhNwEIuz/qBPdF6vn/X1P+URAmAC/x8xL5HDZOJRy4+lMS9cQ9/zw09Icw6rSzprua8&#10;9hecpyO0/x3Sexx/egy9/ZC9dkPq7PIEj55LiYAxVhViAPmwHEotwLWqblG1VEUFycAkDxM7oQhh&#10;Ecm5Bkmc5R93d2NB8EnnyRZhoNPZ1yF+FXK990bpbxql+RXxGrWYFZUA0OEkzbgSF+AVE/hMAjFP&#10;Phqc4gsWTaPDafWHcR4wmZkqedeChUsMd3F05BRIi4/7cVTSwGpzDmN8D2bdMzMugzVeCo+o02fx&#10;YN7u6lqgulqT8Gp4QhWerqWWL+ZtrK5r2Lhl+7SZc4niFrEGPwS5dAtAYCcSUTlNKi7NVQKcZw7d&#10;Gv6SysVLeKWN5n0HYFc/vL4t3Mm/5Twu3/1GtNXMpuStaTpPwB/USXhhe6xpVOPVfEUEZwYCKFos&#10;K2WyUgoM51SAGxQHRQ4qO6ngJE6ZQY+AC1PhKHyZD9xPgmUFcIzJqgJ05aBADF4nPMa8ZpfHib1F&#10;1F/I/FbisSJXEeLxc6SVYA1anAGxicgP6OOEJ1w3BMVnxz5wvICaBUkRBE0WdUZ0CleBfIJc5pCL&#10;HZIOngKgNHcFRiJPvLzvpXUYlziv0KEIyCMpfFUUaAfoavB8KsCpxMBKiaxWSEq5BJxHvXzdDTyB&#10;Cp/QatYoHGnA78g/4jzC5xzwyQdUxzjKebyVzH7sgUMQAGI+K8Vlxy4b8jtQmYxLeaFfYjBainC5&#10;KBeLoH2Qxym7CwWlQBaLmODQJYeB7QqBy0RaMdaLsebh3KZ4keaHziozDamqrMDdRHYiOxUmaLpD&#10;hbsGLeMFhJVUv6B47ESzUcWhabLbQ8Evl4GcdQL0ybw8jTt12ZFaKGGrJAoESywqfF0zv3ZwEDHP&#10;vM3nzIKG+ptmGZVRGZUfrXCbwjQwAYWEFBGVrwlT3YhRGRUhMU2R4sq0KXOKp6yYmbR1aWb1qrya&#10;NXm7VmRsXJy4cm7inJL4EjXBIClESpNRPjCHrHglMCu01In934U8KWr+L8Z7QJ+b0QrgPG7qogho&#10;6lLdjsGb9SqeCsRUpzNteklS89aCQ4/iz1rQQEfeuY644faJA+3x/Z25pyPSe2+gp2/L27584jTP&#10;ZV4WQ1GmKDuJ4cNGGRgpCQgADLNk03HS7NLJu9dkPnSL/sbDVUeemv7mo+WP3KrvWV8wpzLeYMmC&#10;M9shAKH6MS1nSqWhlWtUdzOHhyZOc1+59dopT9xS+P4bWn8nPt+ZORwaNxy87Hxk3EAk/VQAH3tC&#10;2be1YGZJEhYtgJVUBYvOc3j9MM4zA3UcAkQzfz7cGmjDKOSB1cM8gRf45DxTCdBelAURk/zejC0r&#10;U5+9W373YPlHbVXvvlX8ygO0eVvuzNIEIiYrnAUolh0aySl2pU4rjrl6Rvz1S9O3rMrdsjJn3bUZ&#10;KxdnTS9LYnKMJKQT4lDgbhArlWKvnpbwyz0FR59QPz5W8llb+Tuvlb1wj3vvBvu0kjSV5WGKOHjw&#10;QWSfKfAGTDA//4tMovPY7UUsARSB1oleS5RYuPxznAfwtHvvHoCz6pr6VavXVU2bzTQfkBbPbMKA&#10;L3ndM9nkPKy6QID24OiAVk5ZgT/5S6tWrVm/t7q+tq6RZ0huqG9ubq6u3sMDeU31ZlUMwLJG+MKy&#10;lWuKy6oAAACDomRGdQ8I7BlOTEBAlnzFCQGDK1CHyAxPyZx5V69bv7m6pq6xaR+cqwl5sP178bwo&#10;5AGsmLffMO+9+1KekUvPFY/MMYZUhnWVAOTxeCPwlgs4QyYlWC2XlQonLbEht1VSrTIvdgu3QdYw&#10;0hAQgkQI7ERQ4flX7YAXWAI4kPngqMsJoKaUOpQSJwO68onMwyFD9dvUYodW7FD9Dup3khKJlUrm&#10;Ihfe47EfKR5qKMhFRfAXuZ/nNfMVg/Pkl0kxMSNhguyzS8U2yQtEIhAqEkXgGZi4OhB4A0XzqvC+&#10;Dj3JjKu5sFIMPCcqJXBQu7lbpPqx4kfUJ/GpbMWwf3MgwEcpH+GF+2LDGsi/wXlcGZmcxyPnfFpJ&#10;dAUMz8xnzt9U4O7wGcE2VArMirCXUr+EQfGVS7SMqKVML4NzhlPlkxU0RXapkgFITR2yZtbtcMnQ&#10;RDx0xzHOJitODI8pf1IFcMrgHuka4DIvCA04qAPk8bkaAjIcWLNTzca0QgbAx0OhmPow45UZAUMB&#10;rJ1wdQqoLyB+ghi6xHnQFHAycI/MhVHwuMJd+7uWGZVRGZUfq+jgScqg52VSKFI71p2KR9RcoqJI&#10;REbE5rBZEK9gnuKllhLVUqqlepVkg8QrCBjCIgs5kmQVsVNgTFTAFhQ7ee5iLygcbonMAVlulbgl&#10;40bKnIB0ifP45C2Zs4thGjg+wgBOuFPxUm+VrBfbnFaDplw3z3JXg/X4C/TcO/p/vZt/viOur218&#10;d9uk3oilu8P24SHhxduzG9fFzy8bo8njZDFFZg5JU5xgBFUXVWHnVLDnCIWTS/XExdOzVi7Iu35x&#10;3upFuUtmZZW7LZI9XhatCDFMfJiWYlpMiY5FATvydClxfvmUunVxT92a8d5rqKcdX+jMHQ5MGjz2&#10;8/PBK//rt2nn36Xvvqrc3ey4dl6GTlOdQgHPOK0XSwyszw+J54GNvrTE8DthsKit5zmH+fJKxFHP&#10;hDxevgiMoEwpU/JL3JO3rc2/rRHd2Swf2Fm48dqMGSWJVLYQPmWLiKKdyBnTipO3XJd5V5P99Qf1&#10;4Asl7S+WBJ91H3tCe+sR951N0qpFljJPskqzKXMyFauaqJOUhdPSatbl/abOdk+T/cad1k3Ls+dM&#10;zXLr2ZTaEaWcOr7LefzERlAvakfEaOox8xLMqxiBPJCRqx755khb/Tect2vP7oamxsbm/Tt3VS9b&#10;vrpi6hzVKBaRBrwFJhtg7mIVAy6wEyevB0tFrPlKKhfxyrbVDY376hoaa+pgl3WNjfXAebW11fCm&#10;sQk4Lzq1rnHb9t2LliwHLpSpYROpuVx3ZIcCVniY0KyWK8h8zBtYc/qsBWvWbtqzF3baUFtrVtf4&#10;wZw3kjxvJJgHzyE8CSbMwed8KW40nxzvHObPdABbczKf5iTMyV91h6w7RM0pqSLSEfVgxcOLAILv&#10;BU8a8JbikRQ//ydvaFXkkWfYP8C4wYc4GY8OwkOImA7f4Y8xA8jzi9QN6MkzcZglyIA8eO4iFc7B&#10;A9AA0CaYw+eC5BYkXglOJIKDOByIOMBjI24H4xEp0AuyVgJIDiIpXkHx82lnChVVJCjEQZmD79kN&#10;SgHamueoQwBYfHYCpxP+K97d7dhjxS4rBobTHbyjgFqB5jJErPNSx7LOiEdTvIx5ReKBLzswHwuO&#10;NvF35B9zHrS5OckUOA8eNujQfAzXGU04DJSJDD75DzjM0J2aJ4rC0NRU46U4wE+F51ZWVPAMEOP0&#10;yVPxYXMU2FwLLMkuUdJFmYmYODFXuDb4qxkPRxSuFCDSC1RnKlM+5OEgLge/QFWWVYoNxucpuiSm&#10;24hiQ0DJQI2Gk5fldtlkwy7zVcYI65TqhAAx88qDcDnwEJqeA/iO0cmd32+WURmVUfkxC6YGowbh&#10;GkN1YKWIqjZFs2u6U9clDZxDRuA/RhSGFAr/4ooQzJ+sSBJFEiFAeGCS7IrbpviKqN8GCpkXMwXI&#10;wzIvVg4/AL3q5qON2AvWiuvYqNrhaw54XAo+NPmPiWbJLIfqFvRShwq+sUJRboUrfuPVCU/emP/x&#10;m3Q4VDgcjO9vvaq35bKB0FXnTyQOnSj46C37kYccN2/LWDE3aWqJRdUzJVbgBMdZpUQ1F8aBa4tl&#10;TRENxarTLJ2muZQMj17g0sBxRjJSCfNTtRiDQcGIICvDlhJ32jVz0m7cmfnGA3nvv5nfHbYPtWee&#10;D8ecb73y3LFfnGubMBTK+eQgfurWwg3XpJd40xAuAL0t8IV6vL7R37XwPymcg0csC1fFYC+ith6M&#10;Dpjai6vl4A2YKrDvIxTIVysT0Wa3FPuts6ryZ1VkTPWn+vVUIqY5HHamAkMjTbXOm55dvzn3xbsd&#10;v38NnQmS/gjuaXN2tVh7ArbTAfTbV8gTv7LtWps7vSIDoSy70w44jpHgVgqmejPmlaXML0uc5kvw&#10;asmU5ElYkKBBR0bb4ZK5+eC2Y2T09jucZ0r06szCGFEKhO9cvOq/JZ7/ZtwW+Aw4r6n5QF1987bt&#10;e5etWDdzztUef2U0uQlRzCRrJo3BKxhZZvh1b1lJ5YzF16zYsGV7TW1jfUNzfQPss66Wb9V8tDYq&#10;ZgwO+Mw8XMOmrTuWXLuyfOos1V1CNJ53DPDOHAgGEOKDtuA8AGL6SqbOmrt45ZqNO3bVwCnBD6tr&#10;6moujtr+QM6DZ4MH8/6O8zjq6Xziv9myZuNeamueEgW+Lyhu0eQbAbkkvprSTEpnwhzwr8zRzY0U&#10;n0yBPPjoqsj348HMiwD+oN2ZxmtsgMMHP0Eq7MRJfA6euxz8FdgPuEG8iqBIGTztAsEioQgUB0CM&#10;7BFlTQKs5It/i837KgnEyU9bAVjxAufZ+FQzn6D5HAQ8OVVSXaIKEAMqAAmqJKpE4Pliop4ftIiZ&#10;ps4MXMOVmlEoA1G3hAGzPOACOlV4New8zzKVQDNB/wbqQgqSFIYNjXkI4B3yCrRYVIqBaUZa/Fv5&#10;W86bA5z3/P/z//6/gHoglzgP7jqQPg+em6cBnTsaeOOvQF3w4GlM0BWnZjj4NXqBlfmMAb4gGpgb&#10;fCvJwaewuBEtRqxYxECHcF88mHgpNJSsg+4UEebRO64HXTLz8DAh8SAeL/QL2GdHbuBUUfFJDE4A&#10;9IJOkUb5tEV4LFUJK9ztwLxTClxrGw7Mq31L1IeIqU8RaAp9xHPgy0ouRoh5v4Lz59MpvtcyozIq&#10;o/LjFNDMCBSIrCqgQwAdwEukik3VbLph01x21SWoHonbAlD4HrAOINzJVDycxhRQRKB1PTbFXUg9&#10;VuIpJB6bOeleAgsFCAXCOc+4WBcBVBDYF64nucIZ4Twf1+pgTSiVGNf5dmZYidvGSrFewgeWnAmV&#10;2ri91yW/dbfw1SE00JY1HIodCl01GPr5ufYrLpyIG4zkfXUUdTyjPHkrrt6QP2dqvK5NwSwZsxym&#10;OBQFIFWhTKMUaE9EchHiKw6tlIBKJgqcp8xnnCsqpqSAkWSPNmVa6aStq3Me/hUNPoc/OVQw0JE9&#10;3J7a1zr+XGDMX9onfhOJHwxkfH7Q+cY9juo1aVXeBIqziUKJ7gNn3iqAkmc81vB/mAL+DwQMCpgV&#10;czEcNDWfrfQdzlPBMwf/3FyQp0g8tqLCn5zRfCum1SMqw7gQiVkU5YMVIggJgqooboU5plfkVW8q&#10;fOV+6eOjqC+cPxROPh9OvBCKvxCKvRCOhX92hwo/OEheuIdsX5Pvd1kczgLgJxmAARGGbAbJddNs&#10;neYSbAWcNcMBcHVgEEGANaOGgw+VmsjCUe/vOC96aVGj+cM4D/5XXVtTw5c5NNXV79u1p37thm2L&#10;l66YPmu+r7hC1T2YD62C1eOm31NcPm3W/EVLr1u5ZsPWnXtq6hpr6hpqAOoaeMGKmpqavXt3Nzc3&#10;NjbWA/Dxymfm/oHMGhqb6xqatu3cu2LNhnmLrqmcPsfwFgNkw27B+lPNpbp8bl/pjFkLrlm2euPm&#10;HXAaNXVNtXVNsHPY0UXIg+1f5zw0wu+cbKIm2ZyEFxVdgiYz8e7vBRDbjNXJHOPA0gMxADeYs8o4&#10;9jKOekAt/BM4qheYw4zBeuHLiPkQi87Tikb1eYSMz6hDuoA9TrMXmpynIEJA+CoqCk1MBEzhVIFa&#10;+GpZxO86pnzxKWJumTGZER7NMhUHQIyDrypwOxUAFwV6qhnjNfhAPl8kzyvYSLwTcxAZCb+BSjKL&#10;jJmAxTuQmUXZvEzYp8ZXnDj5LeH9jy894aPVKrhrHIaAhrFbRB6R+vhyqotN/DdCeNYVHgrF6vRZ&#10;C54wOS8q8xcuBQSE5jL7N+wq6ppwJwaQ0cxoAzjFY6icTbmYeBr9kIDKU0VezI06MXYiImIgVGhh&#10;E6yRW0JuaDFCAIjhuQL+Zua6YJ5TRoZ2g1Pl3YLfGgF5HLJLwG4OecDizE2oORkR86ieDC42oJ55&#10;njyeB7eMRxyh5fkNhRsBLgHcFDhKtEfBJUMbfst5I4/r95plVEZlVH68IoPjJ6kUXrlC0ECFOhTd&#10;oRp2xbAxU0VzJ9YjYK8Tex2Ei51yJ9act8MLZEcz8NkIuO58oAacW0nRzMWY1DRSpmHj8TxwWbmN&#10;N2NRXKuLfFUB16VcI3FoYOASO6hexJPh+bFWguFDIU+RUmaXpFavyjz6gPjJG/aBSP65zuT+0JV9&#10;gf8Yjlz+TWfCcCS7u1X80+vs0EPynQ25W1cmLpwxucw7yasluLUMQyvQAZn47JgiIBWCCyguVKhd&#10;U0Qe0kN5Bs30aUlVnkmLZ0zYvir2trq0Vx8U3j+onQk4h4KW/zoefy40vuvIzwaCY7/+rWXouO2T&#10;w/LBh9HO65LmlqVqOEuWRaR4kFbiIO5CCTv4TBvTNP9tO/9DAYMCLj00SBQCTHPPUS9q68GWAeqZ&#10;4zBcoKG4rTRXsIIZQgooeZcoS4LoRAgz5mLg2Eselfz/2zv36Kqq/PC7VttREAjv8Ajvp0Ae957H&#10;fpznfSbBhPAI77cgKCqOzgiCkIQk4LTVLtv5/Tqts4bWTquzftY6z5+iQJL7SojWebRjO45TR6uC&#10;kBcJqG3/aL/ffe69hCApUEkzzj7rs846Z2ffffc59657PtmP7zZC1uzd2+549uvaT1/S2loLzrdM&#10;bm+6vTs+ojuRcz4x/HxiWFvTsK7mKWdThf/wI+Ov/0i7d/0cS5/BQLvBNeE5Tk3GdPwwDSgXnvUh&#10;FZ5c2FDiVcyGBzdw6XqzQiKeL94DBS/tUnseak0m87V73qGq6qqDVVU1aGNHgANVh/bs3b/7y1/Z&#10;tv2eDRu3rF2/afXaDavWbli/cctdd++8f/dDX92zb/+B6upD9bV1oGLwctAwKKy2Gsyu6mB9PXpe&#10;jWjdE+WDmYEH1tfXH4b33fdY1cNf3bvr/gehrLUbsOQ16zeu27h5w+atkLL7wYf3PHog3UYoGvPA&#10;8VBBs8PzbsDzsjfFu2tI+rb2urlXAe9yRvsyib1fm3m5lyfLZRrUN2dGkiAFp9WgOF7Kg9ngQ4Vs&#10;mWp7BcIB+oc46HUh2N7rFYX/EHiJmZxYbK9EARbbp3rZotJkqpEGhMa7j16txDte9vI+wIfh082K&#10;ynXPPv93//Gf/+mxfvN28CfxX5rIk64GHnsFZsrEbzySrnY6MUP6ojBRVCaLV6CoZDYzFp7hssxp&#10;ROGZS/OuMfva3i+/9JJMZiSbofetA7LpEonktwH4NSAC8bOAP1zYW4L/ciOXft/Eb072tDfYcyfG&#10;fmRS4PfH+63L/NxlfoWyvzzi1yab6KXjD1fmlxNHb4tnoUO4wbhu8vzF7uT63bN++I38t47pH7UU&#10;nk3lnYkN6Uh86UJqeHdiVEfDxLYGsD3lFy/Tk9/2fevI7Jrdkx7YlLtl5aSV5XmLI5MiwbyANckW&#10;IwttOiVoTi9xZpUHp61ePHXLsokPbhhXv3v80SNTjv/VvDeP+f414TubnN8Zm3yxadSniRHd8aFn&#10;m25va8k7+1rRmyf59/+C1u8piBijHDafMwL1V1nEixIn+lLRfjIXfn3gY0XcZ+8Ub0WvZz3+wvf6&#10;kRf3yjv2ftVxGJW3phE2nZII10MOLVoSnPiH+xam/o6/G8vvODWl59SY9qbbelI5nYmctqbhHYmc&#10;jxqGnE+Nao9NPt3gP/Ud/uQjCxZbuVRboDELFF+M54HLAcvE7mPRrBvJrFCcfvdrodczDkmnX248&#10;/XnepQ1OEWFVuIc8oFmgcVcCCtdbvq55wzL7FJVFaGH63XvRZ7t+z0v/TTIg+MWyx8tXb/z2d57v&#10;unDx/MWPgQ1bd8DnJEZl9s0vkUgkkpsK4aZtLFweGlNzb953v1H0j8f46RalrXUmLsuWGN6TGN4d&#10;G9kdG9+dmNaZnH82ofy60fzxD61jz5Bnnix6fM/Me9YP37525JbKkRuX5mxYMmpjxZi7lo/fuSr3&#10;vrWjnzpwx3NP+Y4/o77xXfWXrxZ+0DTvXHJaR2pCV3J0d2xYT8PQ7oZhnfHRXa2zzr2u/fyE8cLT&#10;6mO75yxfPNnhcw2miQEwYZWC54WxV6d3y9YAIhTKEW0uUB8MqUFohBPHpXesXTz+m4cX/PwYPds8&#10;t7N5zMVTIzpjt3YnRnTGwe1GdSZGtzXdfiE1rLNpVGd8wT9/nxytXbg6mmuQ2TpnPjNYZIR9OBUy&#10;817YsxTpFeHv+vg8PK/vVuM1yn3Wdmm83HVu/ZQJWzpTf5v0vMENMYPUCt25dNWhI08cO5l4tTHV&#10;kGhdunI9zqW9IrNEIpFIbjY6t3B4c/7Y5cGxB+6Z+f/+j/qTl5z3W9jZ5vlt8SnnExMuJMcDPYlx&#10;XfFxbbEJbclZ55rzP0zq7zQab50Mvh0v/6fGin88Xv7TY2U/ebnsZ8eWvPnqkrcaKn4VK3snFnov&#10;YXyQ8H0Yn3MmNukcqE9qWHfqtu7kl7riQ9pjOR815p5NzP2o1fz5K6EXvkEeu29WRWgsKRxjsQLO&#10;CMGwapknd5bMI3ygCOA0F+wSFZYJEkajhIY4NVw+e/Oy8c/+cdE7MaujdU5bfNjFluE9sSEXYiN7&#10;YuN64rlw08435XycGtHROLK7edG/NrgvfJ1sWTHVYjN0QxMDkHAeZNrzcGS8CJcxmDxvUG7S8wY3&#10;8FXzEwyxGC5dumr91iUr1m6/98EChRVpRp+cEolEIhkAcKojM1xDc7WZ5W7u7k1Tn/5afux59suT&#10;xumU1nUqvz0+vaMptyc57kLLqK7k8Lb48LbE6I7UpI7mWW2phWfiRe83+t49UfjOq/nAr4/nv3cy&#10;/4Om/NOJhefAFJtntiUnt8XHdCRyLrSM+PTUiI+Tt7U3/B6U0P7anPdThb9sYMm/Nb71taKHtkxb&#10;GpzgkmkWy+dMJ+kFvrxe2gA8vNG3cKT7QKpe+n2xpc3rRhddq6B9jDGXz9i6Yvx3vl70bsJsPzX7&#10;zMlbLySGXIwN/bgp55P4uE8TEz5J5F6Mj/okObyjIaf71KIzqeiPjro718+yjWnEUMSoRhzArYj3&#10;EoPRwyKOGIZ0ubwa18RN8jzIc7UtneP6t/TrP2tL5+hvk543uIHPA/Ze7y243dxFPjtUOm+R36eb&#10;lz4niUQikQwghAcDzmKialrRtIiVu31t3h8cmP/i09rr37PeabBOx9S2xPyu1JSu1KjOxK2did85&#10;n/rd7uZbu5NDz8dH9SQnd8endDVN7mic2N6Y2940viM+vis5/nzzuHNNw9rjw7qSI84nc84ncrrj&#10;Iy8mx36SzO1OTjnXvOBfknrrS+x7R/UnDyzcsWpalE+ghVOZWujYLsFYMLaaDraFqgdqRUQQ4xvu&#10;1rwh0PO8iXpwgIsLgITh2mgBxogDnrcy99mvF74TNztem3emATzv1k9it37cePu/xUb9R3LsvyfG&#10;fBIf8WnzsPbGEZ0tC9+Lh178prV93QzbnA6ep2CkiEzYFPQ8DGeLEW0xpU81romb4Xmee11tS2e6&#10;/i39+s/a0jn626TnDW7gw2B2mJhB+M6B5y0s0q1gifchya5biUQi+d8AbCaiszKdRHVdZ2ROyJ64&#10;eknuIzun/3l9wQ+e1n78PevdBv5RsrCjZUZn85iOxJDO5O+eT/1Od/L3ehJDP06MvBgffTE2sqdp&#10;eHfs9u740J7EkAvJoT2poZ3x2zoTQzsTOR2xMUIBp3Yl5nYnCjoS+s9f0r7/TOE3nlj06AMz1y6Z&#10;FOZTmG+u7lOIblMjLIzKFRMvwPawdUCnofRiFf9LnqdivypoWQhD32NkRGobMzdVTjr6ROGbJ8z2&#10;1/PPxUfi3Yh96ULjrR83Dfu3xEjgYnzYpy0555pGn04s+NnL5tEnlXXL82xrtm5oGDMFLxMjiEGB&#10;6YgfIpK/9Lx+N+l5gx4MXCzWP4bPBvDiJV76kCQSiUQyoOCc1kKtRDfKDKfYMCnR5zAtt8Qdt23V&#10;1MfunX30ceWVvzTe+D57p0n/qKXgXPPMc6lJbalxHckxXckx3YmxPYkxPfFR3fGc7sSI88nhQHdq&#10;eFcqpzM1pj01oS059Wx87plYwYeN5N3j/M3v0ua/IX/1xMJ9u6dsXT+5NDTW0CZS9Q5OOTfCOo/4&#10;KIbT8mK7KvCwQNnClWeF52EAvAH0PPAGfHdQB+y09UK6ctRQwg2Lz68sm/yHBxYkX+AfNmttqalg&#10;tN2xId1Nt/bEhlxMDLsItyJ2+8XWsWfiE98+uejEc8rhvXNLw+NNa6FuMM8ahZfg5ajp0M2e2l5R&#10;jWvgZngebJ5+Xbml/3xDW7qIK7b0n/+bTXre4Manm6LTFmfXAp7qgfl5x30ySyQSieRmIwwmXEQi&#10;ilFM7KhYsZ3oZCHVZgSMaeXBvLtXzTp4//z/W5v/4tNK84vsn47zdxPs/aT2QaLgw9j8c8k5bcnp&#10;7clpQFsKOSf4KDXzg+TcD1OFH6TYr2Pum8eCzc8Hf/Bn9Js1d9TdP+3uVbmloTEmn6ApU3R1AWWM&#10;mSFiQh1CRTxQZAbEWk1hP4+Ag2JzIy4KgHFVgexTfIDIaCXoF46iw9kSUBOH86KIPemh7TP/9s/I&#10;L05YZ1IFH8UmtsdGdsY90x3Rlcw515TT9fqU95Nzf/qy8tyfFt23dQrRRnPLr3FbwTZC7Ib2QqJA&#10;Co7YMzE4swj40qsC14bnNKIowefkeYNvk543uPE+D2aHAWqF4LhQ5V6PLXwLe+eUSCQSycAA+qKb&#10;kQLdWaRwH7UMJ+SGwrZjimWG5rlsRrE9cWlk1OYVOfvvm/itJwpeedZ97YelP3kp+g8v2784Qd8+&#10;qfyqQf2XBvVXjRrwdoP2y5P6P5/kP3vZ+MmxYOuPSl55NvwXT5Ca3XN3VI6vDA2PsuGGMlr15ynq&#10;fMo0y3GZFfRTJ18zCqjhs+xCy0XPE+u5K6wE1wfHUXHwzPamZfSt/4CA821FhzLOigWZoJzoSt6a&#10;8qlPVfnjzwd+1WC917jgTHxGWyqvo3lye/Pkc8nJH8SmnHm94K2Y3vCC+VS9b9XSvIKCXGYauAA9&#10;i4opHZ7nQeG9PO+GrtFzGiCdcqXn0bTnVdX8xnteLXjegeo1GzZLz5NIJBKJ5L8F/MkCcEgcrvYe&#10;AKHxHpk6twmu2VBgm3Ncc1KAD4+at60oHrZzzaTHds37k0PKi0eDP3zGevmv3VefCx9/LvrKs5GX&#10;vh3+wV+GXzwaeao6f/990+5eM3Z58bCIeXuAjXV5nsNnW3QBpz7GmFh3FCug4ug022eC5DGfxX2W&#10;5cMVmIr9bLHCFmu0BNu9cNVXXCBqgFXPcwUvropo+8QhegqLEGZTrSBszNy6bPoTexcc/7b9Trzk&#10;dKv7QbP2bjz/vUTB6VP66dfdXySCLz+r//7BeZvW5AUD0wnzEwNeXgyAvBKxwKa3/ire/BuVPCBT&#10;z0zK5cYj+tAM8Lwvf3XvgapDVdWHvFh1NxwGb+A3qCpsoHh19UfqDz++Z//B1es3ma70PIlEIpFI&#10;+gMbk4RFYSgT0TsZ8vNIujmNRxUW0AyTWdS0fIYxzyDTHDa12Jm5rHjOmvIZ6yrGb1g+ZsuK8Xet&#10;nHDXyklbKydvXj55Q8WkdeWT11bMWFY6vTgw1eZTOZ3FeYFp6szgOjU14oiVedNTWXE1cGzN4n6L&#10;+GyKx7i4JVZAZSB5OPVBN6huEA0rOaCeR2mQ4vr1QC/Vwy7XIGemTQsXO7O2rZh++OE7nntKO/E3&#10;5t///9Bb8bK3E+U/fil88jnz6B8t2P/glLUrxgfsSYo2r1AlRQRub7HCoYQAyqIA/QzHAoKgZJTl&#10;OvGcBsvxUnoZj6dBKjVFe94+r9/20CEwJlyUNq1Rg37DEXy1teClUPm6+sf3PlaFnheIXjboS3qe&#10;RCKRSCRX4OB65SIusdc16Xmejxf7DNgH/YarWw63LW5RzhSmF3G9yCIFNp1vkek2m+ry6S6fEeCz&#10;gmx2gM52yBxLm+OwBRZbxGkhpQq8jJkBakU1KJZEFAJ6B6JzyfMU01TA8wSiWRFHDYIMqTi/FR7b&#10;lmbqiDGgnqczkLyQAJwM7hLO/1UMV6xaFuJmlFPT1BZF2LTVxVPuXZO3b+f0r+2Z/6f1yp8/rj+5&#10;b9H+e2duXTm2LDLaNvMoW6gxDoLoY6VwexV0L9BrXFeXMofQgFh+V8zMuCHV68fziBkkZkChZllF&#10;5UOPPHqo7nBt3WGhebilNWrQb4cPH4baVlVVV4Go1h95NN1vi553aeaK9DyJRCKRSK4kYwnwmMTx&#10;Z34Aw/ZGfGJtLvA81XR106WmwwyXM5dTh+kWxyVyicF1g1ETAQ80BZZBbU4gzWLMpTxIjIhulKjG&#10;Yj8v9bESPwOBC4k1+/GpjEFGDEsxTLG3VOw7xnV4QTpxvi23Ue8MkDx9YNvzMK4KoWGKBIXnWRrH&#10;SorpwGFilMJfiUpNNT/M5pbaeeWB3OXRCWvLp65bMq0yOqnMnRA0JphsOuOF1LB1o9hPSwu0KGii&#10;auBF6ZwL1XNxlkk6EPQNTijOfIKZlF7G47Xn+XReWrZs98OPgOeBJx06hI15sKU1atBv9fX1UFvw&#10;vBq4gCNf27P/4Kp1Gw034heLL1x51Xjh0vMkEolEIgGxEBMCREeq6EvFrlsRthcjugn83PHjnE2X&#10;8BDjUcaijIYZCxlGgJsBxgOMBTgLcRbhLGrwYkBkCFP0obAGBbKQDwCDNCOKGVJwWB72hIrOUBu8&#10;B05VMVYPHtVigCBoFlQPMljC8xgyoOPz0PPgngjVC4GNoecZhmKafgNXLVNZsUaiRA8Y4L9cc9hC&#10;m8y2ySyXz3HpHEuZaWlzTboImyBNl5jFCltcqJfkKwE/XKZhelekcwunYgjJ+58Egu7H8wCF2uB5&#10;0dIlu3Y/hM1hhx8/VFvnjXhLa9Sg3zwlhfqCpB55/PcfeuTRpZWruR2S/bYSiUQikfQL2gxInmhS&#10;wo5UVA3sSzVwEqhq2app+7nlw0hYoHpBDGJHQyoJKMTRmKNRSyW2qlmq5mhaQNeDhIQIDWlwSmwN&#10;J8naCjN9zAD8BhToAF7TnTf/Q0wEgaK8YHXeuD14F3hIiw5lMCFuCjI5+9T/ZoGeB9YrorqECVYJ&#10;G+EU0xAjCB2MsUKj8FfhuCanGqeKwYhtmq5hOZRbzDSYSUE4cOpGiZ+W+gnsQ3BjNYNrBhWqZ6Fn&#10;pz3vpvTbAiqz/cQIFZdt27lr/4EqUCVwPZC8qqoqz6IG/wa1ra6urq2tA8mrrTu8Y9cDJWUVxMRw&#10;vHIehkQikUgk/eGFpssiXAqMylIN088RBY7hqclDxIgSI6LxoEIxWge1AhT7c4PUAELUiFAjCjAz&#10;gvJH0MyI6QA6KKNpqtxQRNdn2vOwsSvred4itl48ZJAqlDzCLIqqZ1PqkqzEDBBpzxOqhyGa0Ru4&#10;mVU9xQyrRonGi3Ua1HRDUXVFpX703QCjUcsoYaB0uuPTHB8JqbxEN++k1mJmRTRszAPJoyoUJS4c&#10;30Ko7RV1uFY8p7lUwuXGI7DdUMnq9Zu+/PBXq2tq6w8fqaurA3NKa9Sg36CqnueBpO59dP+qdRud&#10;UNSTful5EolEIpH0g51pM/MazzDMh3cMEqZQU6GWygOqEdGtYuqUEidK3DBxg7rlKNRQialRR+Cq&#10;NAAoxAUIyJ8VYjYQFIRwPSR4O+oq2F4Y8HvD8jCenFC9dLNWhJIIDoljLhgewChKHiO4JAY2E17m&#10;Ljcdb3UyDSsGBPCeZDzPZ7iKESJ4jQFuO9yymOXqILismNAS0yjhYpE0XMMNCwnBVft1269xjWGP&#10;LUqeYYtVbsP4FtwRN/wGGyz78TzQIGFCNjXc6OLyzVu3PbLn0dq6eth+g/ptsY8Zt0P79h/YfvfO&#10;cMmdxMDW4szV9b1qvHDpeRKJRCL5rUc03eEAOAytgu1VGcMTcYnhOQqiAM9OjBvno8Ei5hYxx286&#10;qu1qlqMyE5+13CX4uAWNw55Hz/a8p68KmcUCSCpoHA9RI0zNiG54QwADOLUWJ154ngfP6fR0BJ2F&#10;CMPAcmmoKyRvQNe3FSFm0paWbtUTrYw4FSPTdYsrs4HtYWMnxxtoOboVUXmxQiKaHiQcTDeoWa6f&#10;OUXE9uFIMoeCC3K82yrO53DFOEjP87ABVexvxPP60sd4DOy6LdIYMZyK5St3PfDlg9g0Vo+zGn5D&#10;NqhtbW39garqBx/+SuXqddR0fDoTnnf5hV/BLd6oT4lEIpFIfltxwDkA8AxQLhVVAydGgHCk50bg&#10;OrPYrOVnQR9zfaBuOHrPUU1bgZxpL8G1aLMoGKIFUSAztf3UESnCBY2gamBpQqFwFCCQfqPMED1s&#10;2wM7wSYuAXO9sCOQwSt2AMhIHhCA2or5v6BNcK/QTUW1nUwGuA/YGQ03RFxaWIGqUsgc0NIiiLNY&#10;cCIL3CsTbhfebSwhUzjGpsYVzy5NRvkf430Q4hiE2wxCTRRmq8yyg9GKFavv2rnrK3v3H6ypPXCw&#10;WtheHYhUXf3hurrDoFMeNYdqa2oGFLA5D6wAiF1dPVSsurrmwMGqg9WH9uw7sPO+ByrXrg9GF+s4&#10;6BNuI34D8UsI38arcEvmQ5JIJBKJ5LcWUBa0kN4HoAiX58HO1stTvPwoE5enX5VeObNFpQvxQJP7&#10;TJkT6dlsA0762qEmmQpfqrOgdyJm9jTr8jwe2fucTfGuq0/i5wzKulA9gDnhaNmyleu33H3v/Y/s&#10;3b//sYMHq2qqwbRECOWqalwwA/BOBxIwTqgJgCt21OASZ3AM1dvz6P77Hnx407YdSypX25ES+FfE&#10;z0w/t3B6EE7xAcnG/xY+E9meJ5FIJBKJ5AuL16QKqiea9BwfNq/acGwEoqGSsrUbt2zaum3r9h3b&#10;dtyzXbDt7p0ed+/ctfPe+waMHffsumv7zru27wBEBaAm98Dx5q3b1m++q6JydXjxEjNUrBpOoc6L&#10;iOFnVpbeDXh9kOPzJBKJRCKRfGFRMfAh9q1npyzAKS4jIbpxfRpTCNcxxLUDEMPRDZsIcJgmjr8c&#10;OLw3BeAgXRluq9TAoXhiqGi28tnL8a6oH6TnSSQSiUQi+cICJkQtnOwsjtOnzA4zO0StgE/nfmpo&#10;IngNoKH8mWIKTnoiTuYgs/eyXZ6IEtY7z1UTkf4T4d1VCn7pvZEYy0hMn8b9xATD8yrv4UmeoO8l&#10;9wY8L/0eEolEIpFIJF8wiBngDnheQGUWhsjB1dswXZyaRRorIgaO2xMzGyBDETUUipGxceYvKJQJ&#10;duWqYo+TSGDfJ9HonRjIJKYRp5iYTblqooHtjjjwjlp+amJvLM74wcnaRZrhrW8Gr8LoPPBa+JOY&#10;xy0aJvuboSw9TyKRSCQSyRcWHbtiwYRQ7HpLnp8YIHnYewuaZQYAnKjBcY07FQzJhGMczJcBF0S5&#10;gmtPvAaYrZlBMbk7PXEEpwlnaqX06n2GPRx7hgenXsrVuEVnIiCkRCKRSCQSyRcOjVoK8TpDbcId&#10;argAAfNjtgKJotFONwMANqqhAmJ4F3EKaiVOBwbuECuomy42EIpaESsgUrBiIs4OECA8AHs8MALU&#10;DDIrBHsvJPJnIj1PIpFIJBLJFxaNour1SQTA+Tzb81r4vEY+sfyJmW32G2AISF6vdkfdcCDFa49E&#10;yWOut/KKJ3AgfB7e6dW4hcClDhooiDbcd7hU/AwsHT4YcG1iAngMKRKJRCKRSCTXjGcXYHVwrIHD&#10;6QZCDPwTB8/DSQ8A2hVKnqEQAw482bo6Iif1cnpeKMwM5QyMLV3mdQO2B4VDmZ5reikCdFMQVgLA&#10;VcAxXI4DezwlYE3O1bhl2fJVg4cVlWuA5StWw3HF0solFSvKlyy/s2wpUFa+DI4lEolEIpFIPgcq&#10;lpcBS1dcHcxwp8jWey8OlpWWLwXuXLIMTsuXVVYsX7m0ctWyyjXLVq5ZumJVxYqVFbjPHmRPbyxx&#10;1VLUJLCj6+aWU61vDB5Sza+lmluTqdZE8lQ80RKLNzc2JT2On2h69XiDRCKRSCQSyefIseMnXzne&#10;AHgHx06Ifb+Jr55saGhKNMTijbFkYzwZSzTHky3xVEuyuTXRcqql9e9bXkNOefvWN5pfex32mUQ8&#10;EKeve8eZxHSeS4mZF/bixwLv4DNPL09sfeO/AFw8N4//7X7yAAAAAElFTkSuQmCCUEsBAi0AFAAG&#10;AAgAAAAhALGCZ7YKAQAAEwIAABMAAAAAAAAAAAAAAAAAAAAAAFtDb250ZW50X1R5cGVzXS54bWxQ&#10;SwECLQAUAAYACAAAACEAOP0h/9YAAACUAQAACwAAAAAAAAAAAAAAAAA7AQAAX3JlbHMvLnJlbHNQ&#10;SwECLQAUAAYACAAAACEAWRWklMMDAABPCAAADgAAAAAAAAAAAAAAAAA6AgAAZHJzL2Uyb0RvYy54&#10;bWxQSwECLQAUAAYACAAAACEAqiYOvrwAAAAhAQAAGQAAAAAAAAAAAAAAAAApBgAAZHJzL19yZWxz&#10;L2Uyb0RvYy54bWwucmVsc1BLAQItABQABgAIAAAAIQDunmRh4AAAAAsBAAAPAAAAAAAAAAAAAAAA&#10;ABwHAABkcnMvZG93bnJldi54bWxQSwECLQAKAAAAAAAAACEA3ER75ZSUBACUlAQAFAAAAAAAAAAA&#10;AAAAAAApCAAAZHJzL21lZGlhL2ltYWdlMS5wbmdQSwUGAAAAAAYABgB8AQAA75wEAAAA&#10;">
                <v:shape id="Рисунок 4" o:spid="_x0000_s1033" type="#_x0000_t75" style="position:absolute;left:234;top:15669;width:14404;height:14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dnjxQAAANsAAAAPAAAAZHJzL2Rvd25yZXYueG1sRI9Ba8JA&#10;EIXvQv/DMoVeSt3UgpXUVdqCoPUgte19zI5JaHY27k41+feuUPD4ePO+N28671yjjhRi7dnA4zAD&#10;RVx4W3Np4Ptr8TABFQXZYuOZDPQUYT67GUwxt/7En3TcSqkShGOOBiqRNtc6FhU5jEPfEidv74ND&#10;STKU2gY8Jbhr9CjLxtphzamhwpbeKyp+t38uvdG/TZ4OG9mtZbXow+5e/xw+9sbc3XavL6CEOrke&#10;/6eX1sDoGS5bEgD07AwAAP//AwBQSwECLQAUAAYACAAAACEA2+H2y+4AAACFAQAAEwAAAAAAAAAA&#10;AAAAAAAAAAAAW0NvbnRlbnRfVHlwZXNdLnhtbFBLAQItABQABgAIAAAAIQBa9CxbvwAAABUBAAAL&#10;AAAAAAAAAAAAAAAAAB8BAABfcmVscy8ucmVsc1BLAQItABQABgAIAAAAIQD80dnjxQAAANsAAAAP&#10;AAAAAAAAAAAAAAAAAAcCAABkcnMvZG93bnJldi54bWxQSwUGAAAAAAMAAwC3AAAA+QIAAAAA&#10;">
                  <v:imagedata r:id="rId17" o:title="" croptop="33807f"/>
                  <v:path arrowok="t"/>
                </v:shape>
                <v:shape id="Text Box 61" o:spid="_x0000_s1034" type="#_x0000_t202" style="position:absolute;left:199;top:30321;width:14312;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00gxgAAANsAAAAPAAAAZHJzL2Rvd25yZXYueG1sRI/NasMw&#10;EITvgb6D2EIuoZHzgylulBBCC00vIU4uvS3WxnJrrYwkJ+7bV4VCjsPMfMOsNoNtxZV8aBwrmE0z&#10;EMSV0w3XCs6nt6dnECEia2wdk4IfCrBZP4xWWGh34yNdy1iLBOFQoAITY1dIGSpDFsPUdcTJuzhv&#10;MSbpa6k93hLctnKeZbm02HBaMNjRzlD1XfZWwWH5eTCT/vL6sV0u/P7c7/KvulRq/DhsX0BEGuI9&#10;/N9+1wryGfx9ST9Arn8BAAD//wMAUEsBAi0AFAAGAAgAAAAhANvh9svuAAAAhQEAABMAAAAAAAAA&#10;AAAAAAAAAAAAAFtDb250ZW50X1R5cGVzXS54bWxQSwECLQAUAAYACAAAACEAWvQsW78AAAAVAQAA&#10;CwAAAAAAAAAAAAAAAAAfAQAAX3JlbHMvLnJlbHNQSwECLQAUAAYACAAAACEAITtNIMYAAADbAAAA&#10;DwAAAAAAAAAAAAAAAAAHAgAAZHJzL2Rvd25yZXYueG1sUEsFBgAAAAADAAMAtwAAAPoCAAAAAA==&#10;" stroked="f">
                  <v:textbox style="mso-fit-shape-to-text:t" inset="0,0,0,0">
                    <w:txbxContent>
                      <w:p w14:paraId="21AE54F7" w14:textId="77777777" w:rsidR="005C308E" w:rsidRPr="00F82AB6" w:rsidRDefault="005C308E" w:rsidP="000D7580">
                        <w:pPr>
                          <w:pStyle w:val="ad"/>
                          <w:rPr>
                            <w:rFonts w:ascii="Times New Roman" w:hAnsi="Times New Roman" w:cs="Times New Roman"/>
                            <w:b w:val="0"/>
                            <w:bCs w:val="0"/>
                            <w:i/>
                            <w:iCs/>
                            <w:noProof/>
                          </w:rPr>
                        </w:pPr>
                        <w:bookmarkStart w:id="14"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4"/>
                      </w:p>
                    </w:txbxContent>
                  </v:textbox>
                </v:shape>
                <w10:wrap type="tight" anchorx="margin"/>
              </v:group>
            </w:pict>
          </mc:Fallback>
        </mc:AlternateContent>
      </w:r>
      <w:bookmarkEnd w:id="11"/>
      <w:bookmarkEnd w:id="12"/>
      <w:r w:rsidRPr="00F82AB6">
        <w:rPr>
          <w:rFonts w:ascii="Times New Roman" w:hAnsi="Times New Roman" w:cs="Times New Roman"/>
        </w:rPr>
        <w:t xml:space="preserve">Для підключення </w:t>
      </w:r>
      <w:r w:rsidR="00F82AB6" w:rsidRPr="00F82AB6">
        <w:rPr>
          <w:rFonts w:ascii="Times New Roman" w:hAnsi="Times New Roman" w:cs="Times New Roman"/>
        </w:rPr>
        <w:t>ретранслятора</w:t>
      </w:r>
      <w:r w:rsidRPr="00F82AB6">
        <w:rPr>
          <w:rFonts w:ascii="Times New Roman" w:hAnsi="Times New Roman" w:cs="Times New Roman"/>
        </w:rPr>
        <w:t xml:space="preserve"> до сторонньої мережі потрібно натиснути на вказану піктограму (</w:t>
      </w:r>
      <w:r w:rsidRPr="00F82AB6">
        <w:rPr>
          <w:rFonts w:ascii="Times New Roman" w:hAnsi="Times New Roman" w:cs="Times New Roman"/>
        </w:rPr>
        <w:fldChar w:fldCharType="begin"/>
      </w:r>
      <w:r w:rsidRPr="00F82AB6">
        <w:rPr>
          <w:rFonts w:ascii="Times New Roman" w:hAnsi="Times New Roman" w:cs="Times New Roman"/>
        </w:rPr>
        <w:instrText xml:space="preserve"> REF _Ref207805062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1.3</w:t>
      </w:r>
      <w:r w:rsidRPr="00F82AB6">
        <w:rPr>
          <w:rFonts w:ascii="Times New Roman" w:hAnsi="Times New Roman" w:cs="Times New Roman"/>
        </w:rPr>
        <w:fldChar w:fldCharType="end"/>
      </w:r>
      <w:r w:rsidRPr="00F82AB6">
        <w:rPr>
          <w:rFonts w:ascii="Times New Roman" w:hAnsi="Times New Roman" w:cs="Times New Roman"/>
        </w:rPr>
        <w:t>). З'являється модальне вікно (</w:t>
      </w:r>
      <w:r w:rsidRPr="00F82AB6">
        <w:rPr>
          <w:rFonts w:ascii="Times New Roman" w:hAnsi="Times New Roman" w:cs="Times New Roman"/>
        </w:rPr>
        <w:fldChar w:fldCharType="begin"/>
      </w:r>
      <w:r w:rsidRPr="00F82AB6">
        <w:rPr>
          <w:rFonts w:ascii="Times New Roman" w:hAnsi="Times New Roman" w:cs="Times New Roman"/>
        </w:rPr>
        <w:instrText xml:space="preserve"> REF _Ref207799260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1.4</w:t>
      </w:r>
      <w:r w:rsidRPr="00F82AB6">
        <w:rPr>
          <w:rFonts w:ascii="Times New Roman" w:hAnsi="Times New Roman" w:cs="Times New Roman"/>
        </w:rPr>
        <w:fldChar w:fldCharType="end"/>
      </w:r>
      <w:r w:rsidRPr="00F82AB6">
        <w:rPr>
          <w:rFonts w:ascii="Times New Roman" w:hAnsi="Times New Roman" w:cs="Times New Roman"/>
        </w:rPr>
        <w:t>), в якому окрім іншого можна переглянути стан підключення до мережі (</w:t>
      </w:r>
      <w:proofErr w:type="spellStart"/>
      <w:r w:rsidRPr="00F82AB6">
        <w:rPr>
          <w:rFonts w:ascii="Times New Roman" w:hAnsi="Times New Roman" w:cs="Times New Roman"/>
          <w:color w:val="38761D"/>
        </w:rPr>
        <w:t>Connected</w:t>
      </w:r>
      <w:proofErr w:type="spellEnd"/>
      <w:r w:rsidRPr="00F82AB6">
        <w:rPr>
          <w:rFonts w:ascii="Times New Roman" w:hAnsi="Times New Roman" w:cs="Times New Roman"/>
        </w:rPr>
        <w:t>/</w:t>
      </w:r>
      <w:proofErr w:type="spellStart"/>
      <w:r w:rsidRPr="00F82AB6">
        <w:rPr>
          <w:rFonts w:ascii="Times New Roman" w:hAnsi="Times New Roman" w:cs="Times New Roman"/>
          <w:color w:val="FF0000"/>
        </w:rPr>
        <w:t>Not</w:t>
      </w:r>
      <w:proofErr w:type="spellEnd"/>
      <w:r w:rsidRPr="00F82AB6">
        <w:rPr>
          <w:rFonts w:ascii="Times New Roman" w:hAnsi="Times New Roman" w:cs="Times New Roman"/>
          <w:color w:val="FF0000"/>
        </w:rPr>
        <w:t xml:space="preserve"> </w:t>
      </w:r>
      <w:proofErr w:type="spellStart"/>
      <w:r w:rsidRPr="00F82AB6">
        <w:rPr>
          <w:rFonts w:ascii="Times New Roman" w:hAnsi="Times New Roman" w:cs="Times New Roman"/>
          <w:color w:val="FF0000"/>
        </w:rPr>
        <w:t>connected</w:t>
      </w:r>
      <w:proofErr w:type="spellEnd"/>
      <w:r w:rsidRPr="00F82AB6">
        <w:rPr>
          <w:rFonts w:ascii="Times New Roman" w:hAnsi="Times New Roman" w:cs="Times New Roman"/>
        </w:rPr>
        <w:t xml:space="preserve">).  </w:t>
      </w:r>
    </w:p>
    <w:p w14:paraId="3E367301" w14:textId="05EA5AE4" w:rsidR="00F82AB6" w:rsidRPr="00F82AB6" w:rsidRDefault="003A2F36" w:rsidP="00F82AB6">
      <w:pPr>
        <w:pStyle w:val="Toro1"/>
        <w:numPr>
          <w:ilvl w:val="0"/>
          <w:numId w:val="6"/>
        </w:numPr>
        <w:spacing w:before="240" w:line="276" w:lineRule="auto"/>
        <w:rPr>
          <w:rFonts w:ascii="Times New Roman" w:hAnsi="Times New Roman" w:cs="Times New Roman"/>
        </w:rPr>
      </w:pPr>
      <w:r>
        <w:rPr>
          <w:rFonts w:asciiTheme="minorHAnsi" w:hAnsiTheme="minorHAnsi"/>
          <w:noProof/>
          <w:lang w:val="ru-RU" w:eastAsia="ru-RU"/>
        </w:rPr>
        <mc:AlternateContent>
          <mc:Choice Requires="wpg">
            <w:drawing>
              <wp:anchor distT="0" distB="0" distL="114300" distR="114300" simplePos="0" relativeHeight="251636736" behindDoc="0" locked="0" layoutInCell="1" allowOverlap="1" wp14:anchorId="36977565" wp14:editId="58673AAD">
                <wp:simplePos x="0" y="0"/>
                <wp:positionH relativeFrom="margin">
                  <wp:posOffset>5291455</wp:posOffset>
                </wp:positionH>
                <wp:positionV relativeFrom="paragraph">
                  <wp:posOffset>2589530</wp:posOffset>
                </wp:positionV>
                <wp:extent cx="1439545" cy="1339850"/>
                <wp:effectExtent l="0" t="0" r="8255" b="0"/>
                <wp:wrapTight wrapText="bothSides">
                  <wp:wrapPolygon edited="0">
                    <wp:start x="0" y="0"/>
                    <wp:lineTo x="0" y="21191"/>
                    <wp:lineTo x="21438" y="21191"/>
                    <wp:lineTo x="21438" y="0"/>
                    <wp:lineTo x="0" y="0"/>
                  </wp:wrapPolygon>
                </wp:wrapTight>
                <wp:docPr id="60" name="Group 60"/>
                <wp:cNvGraphicFramePr/>
                <a:graphic xmlns:a="http://schemas.openxmlformats.org/drawingml/2006/main">
                  <a:graphicData uri="http://schemas.microsoft.com/office/word/2010/wordprocessingGroup">
                    <wpg:wgp>
                      <wpg:cNvGrpSpPr/>
                      <wpg:grpSpPr>
                        <a:xfrm>
                          <a:off x="0" y="0"/>
                          <a:ext cx="1439545" cy="1339850"/>
                          <a:chOff x="0" y="0"/>
                          <a:chExt cx="1439545" cy="1339850"/>
                        </a:xfrm>
                      </wpg:grpSpPr>
                      <pic:pic xmlns:pic="http://schemas.openxmlformats.org/drawingml/2006/picture">
                        <pic:nvPicPr>
                          <pic:cNvPr id="28" name="image9.png"/>
                          <pic:cNvPicPr>
                            <a:picLocks noChangeAspect="1"/>
                          </pic:cNvPicPr>
                        </pic:nvPicPr>
                        <pic:blipFill rotWithShape="1">
                          <a:blip r:embed="rId18" cstate="print">
                            <a:extLst>
                              <a:ext uri="{28A0092B-C50C-407E-A947-70E740481C1C}">
                                <a14:useLocalDpi xmlns:a14="http://schemas.microsoft.com/office/drawing/2010/main" val="0"/>
                              </a:ext>
                            </a:extLst>
                          </a:blip>
                          <a:srcRect l="1544" t="3447" r="1717" b="3441"/>
                          <a:stretch/>
                        </pic:blipFill>
                        <pic:spPr bwMode="auto">
                          <a:xfrm>
                            <a:off x="0" y="0"/>
                            <a:ext cx="1439545" cy="1101090"/>
                          </a:xfrm>
                          <a:prstGeom prst="rect">
                            <a:avLst/>
                          </a:prstGeom>
                          <a:noFill/>
                          <a:ln>
                            <a:noFill/>
                          </a:ln>
                          <a:extLst>
                            <a:ext uri="{53640926-AAD7-44D8-BBD7-CCE9431645EC}">
                              <a14:shadowObscured xmlns:a14="http://schemas.microsoft.com/office/drawing/2010/main"/>
                            </a:ext>
                          </a:extLst>
                        </pic:spPr>
                      </pic:pic>
                      <wps:wsp>
                        <wps:cNvPr id="55" name="Text Box 55"/>
                        <wps:cNvSpPr txBox="1"/>
                        <wps:spPr>
                          <a:xfrm>
                            <a:off x="0" y="1104900"/>
                            <a:ext cx="1439545" cy="234950"/>
                          </a:xfrm>
                          <a:prstGeom prst="rect">
                            <a:avLst/>
                          </a:prstGeom>
                          <a:solidFill>
                            <a:prstClr val="white"/>
                          </a:solidFill>
                          <a:ln>
                            <a:noFill/>
                          </a:ln>
                        </wps:spPr>
                        <wps:txbx>
                          <w:txbxContent>
                            <w:p w14:paraId="7E5DFD20" w14:textId="77777777" w:rsidR="005C308E" w:rsidRPr="00F82AB6" w:rsidRDefault="005C308E" w:rsidP="000D7580">
                              <w:pPr>
                                <w:pStyle w:val="ad"/>
                                <w:rPr>
                                  <w:rFonts w:ascii="Times New Roman" w:hAnsi="Times New Roman" w:cs="Times New Roman"/>
                                  <w:b w:val="0"/>
                                  <w:bCs w:val="0"/>
                                  <w:i/>
                                  <w:iCs/>
                                  <w:noProof/>
                                </w:rPr>
                              </w:pPr>
                              <w:bookmarkStart w:id="15"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977565" id="Group 60" o:spid="_x0000_s1035" style="position:absolute;left:0;text-align:left;margin-left:416.65pt;margin-top:203.9pt;width:113.35pt;height:105.5pt;z-index:251636736;mso-position-horizontal-relative:margin" coordsize="14395,1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gQSpJAQAALYJAAAOAAAAZHJzL2Uyb0RvYy54bWykVsFu4zYQvRfoPwi6&#10;O5ZsObaFOAvHToIF0k3QpMiZpiiLWElkSTpytui/9w0lOZvExW7Tg+XhkBzOvJk35NmnfVUGT8JY&#10;qepFGJ9EYSBqrjJZbxfhHw9Xg1kYWMfqjJWqFovwWdjw0/mvv5w1OhUjVagyEyaAkdqmjV6EhXM6&#10;HQ4tL0TF7InSosZkrkzFHIZmO8wMa2C9KoejKDodNspk2igurIV23U6G595+ngvubvPcCheUixC+&#10;Of81/ruh7/D8jKVbw3QheecG+4AXFZM1Dj2YWjPHgp2R70xVkhtlVe5OuKqGKs8lFz4GRBNHb6K5&#10;NmqnfSzbtNnqA0yA9g1OHzbLvzzdmUBmi/AU8NSsQo78sQHGAKfR2xRrro2+13emU2zbEcW7z01F&#10;/4gk2HtYnw+wir0LOJRxMp5PkkkYcMzF4/F8NumA5wWy824fLy5/sHPYHzwk/w7uaMlT/DqcIL3D&#10;6cf1hF1uZ0TYGal+ykbFzNedHiClmjm5kaV0z748kTxyqn66k/zOtIMXyEcgRwu5rNhWzE90vSXQ&#10;aQutavcwiulG8a82qNWqYPVWLK1GZQNMWj18vdwPXx24KaW+kmUZGOUepSvuC6aR5tgXLE12sYIW&#10;b8rqCFxtya4V31Widi0HjSgRtqptIbUNA5OKaiNQUuZzFiPr4L/DedrI2vkzURg31lHZUIl4mvw1&#10;mi2jaD66GKwm0WqQRNPLwXKeTAfT6HKaRMksXsWrv2l3nKQ7K4AHK9dadq5D+875o5zoukfLNs/a&#10;4In53kBIeof6f+8iVIQQ+WoN/x2oUyeJJ0nim8k4SaYIGJppDAEtBRqfFax3Rjhe9Bnqs9Cm14JN&#10;wab5TWVAhu2c8sD8dzbF6Bpzz6YDJ1AvxrproaqABKQBXnvz7AkxtXH2SyiwWlF1QM/Ssn6lgM1W&#10;cyxjk/FpgoydDpbL9XSQJOvZ4OIC0mp1OU/G8WkyuTxkzBYsU83txnJwK/v/SfuXZBETCNmOFBhS&#10;B8PNYvsax+jnCoXulWM92ZMHaJLZFyZP0N1aJj9QSV+ofQAVvOyWUfMM3B76jrSkbz3tW9mbHhrH&#10;UTKPuj5JNt910tE4mbeN9OOpt6qUGWWf0k41sSpNS4imkE749oJK/n7V8RJBI+4DIsntN3t/q4x7&#10;EDYqewYGaEH+lrCaX0mcd8Osu2MGdy6uH7wj3C0+eamaRag6KQwKZb4d09N6ZBOzYdDgDl+E9s8d&#10;o+Zdfq6RZ7rwe8H0wqYX6l21UkRmvFA09yI2GFf2Ym5U9YgyWNIpmGI1x1mL0PXiymGECTxPuFgu&#10;vdzeATf1vcbN0bZYwvVh/8iM7gjpkM8vqq8klr7hZbuWMmL1Eq3hSnrSEq4tiihvGqCqveQfB75r&#10;dQ8Zen18P/arXp5b5/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0Mr6v4QAA&#10;AAwBAAAPAAAAZHJzL2Rvd25yZXYueG1sTI9BS8NAEIXvgv9hGcGb3Y3RGGImpRT1VARbQbxtk2kS&#10;mt0N2W2S/nunJ3sc5vHe9+XL2XRipMG3ziJECwWCbOmq1tYI37v3hxSED9pWunOWEM7kYVnc3uQ6&#10;q9xkv2jchlpwifWZRmhC6DMpfdmQ0X7herL8O7jB6MDnUMtq0BOXm04+KpVIo1vLC43uad1Qedye&#10;DMLHpKdVHL2Nm+Nhff7dPX/+bCJCvL+bV68gAs3hPwwXfEaHgpn27mQrLzqENI5jjiI8qRd2uCRU&#10;olhvj5BEaQqyyOW1RPEHAAD//wMAUEsDBAoAAAAAAAAAIQAfobVwzScAAM0nAAAUAAAAZHJzL21l&#10;ZGlhL2ltYWdlMS5wbmeJUE5HDQoaCgAAAA1JSERSAAABZgAAARwIAgAAAHv9ieYAAAABc1JHQgCu&#10;zhzpAAAABGdBTUEAALGPC/xhBQAAAAlwSFlzAAAh1QAAIdUBBJy0nQAAJ2JJREFUeF7tnQlUFEfC&#10;x1sxcY3ZbDZxzfmNB8OpKMKMxwAygLeieEcxgheooHghgih4QhQFTcx9Gddko2aTzWY3JsYvp5s1&#10;8SIeeCsgCAzdWbPG4/OY73XXTE3TxRBaGhzk/3+/55uprq4e+r36TVV128M9+qfHPLz9AACgNnBQ&#10;BgCg9kAZAAAVQBkAABVAGQAAFUAZAAAVQBkAABXUUhmdCXovAMC9D+3yjAp+QxnyJtitAIB7HJlB&#10;bCXOlCHThFdnD7l4pLcAgHsW+5TC/tbmDiKOapRBvaL36uwf2KN7z2BKj14AgHucAENPvVcn+SSF&#10;/qv36qxUBhlc6L06h4b1MfWOMJrMAIAmyPCRoyVxEBwLFApl2Db4+nVjmwAANCl8OnXVe/pSa5AF&#10;CrkyHLOX0WPGsfsDAJoUKSmpek8f0Rp2cXjIlUGnJHqvzlOnxbP7AwCaFAmJs909vKtaw6EM25RE&#10;ohOUAQCYmTjbXe+l9/DWexBriAMNhzLoEAPKAABIypjlrvd09/DSe3pLowxxoGFThu2iK1GGp+/U&#10;qb+ljF6hfXuGxPYIrj0xPYJ79ApVtgMAqGeEn39mC+V88OHfBg8bzZZLyvAg1qAzFJky7EMMvddv&#10;KGNoz5AzBsMdwzYIAKgn8g8ftlqtv/76a6/efditRpP5/e1/tVqtt27dYjfNTJzV0V0vWcOuDC+Z&#10;MmzXXckoo8aJCWsBVXxtMLJtAgDqiVOnz1it1v9cuhQU2lex6b1tO6xW682bNyP6R7I7isuf7vqO&#10;7raBhnyUYZcFGWXUqIyEHkG0809q2/YrPz9WCjVzGgMNABqWYwXHrVbrzz//LLcGGV/cuHmz/5Dh&#10;7C5UGXRuUkUZ4gpoFWXEsfsTlvQwkZ5/PCCAk/JPX1+qg62env6tW/f8/e+HPPLIDm9v1hcEtlkA&#10;QL1y5GiB1Wq9dOlSL+mu7g8+/JiML/oPGcFWJiQkzu4ojjL0ojL0NSnDpzbKOGMwrO/QgVhjd+fO&#10;pKRNixakhOYRN7e9XbpAGQDcdY4dE61x5cqVjz/5lPgivN8QthpFUoa7TRniCqiP3tPHoQz73ERa&#10;/qydMg75+1M1fFd1hvJj166PPfAA3fpoixanAwOhDADuLsdPnLRKuXXrVpC5H1tBjmItQ1SGffnz&#10;TpTxkY8P0cET991HXnxT3brGBi+v5s2akQpHAwKgDADuIh///Z9EGdeuXTMxq6EKqlnLuGNlHO7W&#10;jVjgdb3+jMGwTKcjbz+VrWu85eFxyj6yMD74IKkAZQBwt/jo40/E9c4bN44eFVdDL1++HBLen61G&#10;0VIZZwyGP7q5UUF4tmpFjMBx3N98fMQrqX5+5O34Nm1IndmPPz74j3+EMgC4K/xNGl/cuHEjYsBQ&#10;o8l8KP8nq9X6yy+/BIc5tYbGyiAc8Pe/3z7vWN++PXnxkXStZOGTT5K3nVq1UsxW2GYBAPXHP3d+&#10;bveF4/6LAwfzrVbrfy9fZu/XINSLMp5p04bjuD5/+AN5+7peTzTxD2mscTIwkLylMxQoA4AG5ovd&#10;X5H7L0IjBio2HTwkjjWuXbvWIzic3bFelEE5ERj45P33E0GQfNapE1sNygCgIfn0811kfOFssTM/&#10;X7yj/ObNm+ymelTG3q5diSaacVy7li3b2q+hfOrEGmyzAIB64vLly858QThw8FDakmVseT0qY560&#10;bDG5bVtasta+rkFWQ6EMABod9agMOS+4u38kaWKj/d7QbV5eUAYAjY6GUMYDzZsTTazQ6c4YDG/b&#10;V0P/UtUabLMAAFejIZRBBMFxXIeWLUnJdi8vUgJlANC4aAhleNvv6dri4UEL9/j5fWn/f2tQBgCN&#10;BW2UsbhGZdQStlkAgKuhjTIG1O0pfmcMhlNQBgCNAW2UYTSZ9xqMrAhqz8ieIWybAABXQzNlGE3m&#10;V7v3ZF1QG6LgCwAaCVoqAwBwzwNlAABUAGUAAFQAZQAAVABlAABUAGUAAFQAZQAAVABlAABUAGUA&#10;AFQAZQAAVABlAABUAGUAAFQAZQAAVABlAABUAGUAAFQAZQAAVABlAABUAGUAAFSgvTICQoL9zSb/&#10;UFNgUG92610kIET14wL9Q00BIcFsOcVgCgsIG24whbGbak9g7wFsIQCuiZbK6NTHwGVyclrNbW0w&#10;hbI1G57WSQ/dn9KSLa+Z5uluj8f8D1tOCQwdosuzBoZFsZtqiW7tFY8FX7PlALgmminDt38Al8n9&#10;YcajtMRnQACXwbVc0Iqt3PC0SL3fRZWRZ4UyQCNCM2U0S2/eYtF9isL/GevOZXJ0oGEwhT45oV2b&#10;qU90HO5L63gP9G8z9Qmpsr7N1Cc8hnShm9pMfcJ9WKeA4JC2k57606QnFTOdbiFBbSc91WbKE34R&#10;PRTH9Yzs0mbqE09OaE8O/fhEXbMlzZunNycHIrgP6ySvI2/2T5OffCzmaYMpVJUyAnsP8pz9idFk&#10;9huV6jnr750mrFNU7jxmmefsT3ymvEZLvBL+qsuztl9V6jnrY7ZxAFwQbZTR1dyLy+Q69TGymyju&#10;Ub7ibGUJ9/vZD3OZXLMlzQwmUQEdRnmJ5UubcRlcs/TmXCb3u3kPkF24TO6hhEe4TM5tsRuXIc50&#10;OtsP8ci0x7hMrsWi+343/wEuk3sg6SF6oGZLmnGZXOukh7ilHJfB+YeaHp32GLekWbMlzR6a9bCt&#10;TrpYR/wkS8Q6PgP8SfnTz3QUD5faomXy78QjLuWoMrhM7oln2yn+KLkyAsJHiP1/RbEuz9ruuf/q&#10;8qy6tb/aa4bpcq7r8qz61P269Td0ubf9B04xmsz65D1i5Sxev+gHRcsAuCbaKEM/tDOXyQUEO11f&#10;DDT15jK4p8Z1IG8NplA6ZyHK8O0fSDa5R/lwmVygZBNRJRmOQYo4kEkVBzKd+oqLJn4R3Ul5QFAI&#10;l8nph3Y2mswPzv6DfFzTckErMvaRT0xazX2QW+qo8+SEdlwGR15zmVyHEd7ktV9YDy7ToYyAkBB2&#10;QZdVhteMbba/MShCl2cNMA8V/8bl53U5Vwz2vbzi39Wtv0VeY2ICGhcaKWPYbyjDc0gXeU+mlqHK&#10;oOVdwnuKTUlXN7hM7sHZf6CbWs1v3WxJc6PJ/OjUx5staeYfKl6XIbil3td6tjjQ4JY0eyz2KfYD&#10;yJXBZXLtR3nRff3CRTX4hffwHuRP3UFont689hMToozA3oPpVl2e1X/AJPKi85hlgWHDCN36TdDl&#10;WbuFj4QyQKNDG2V0kXpd19Be7CZCxxHi2EFe0rmvURxNBPWuWRkPz2xDN1FlPDDvQcWlGS6Ta5ks&#10;jlm4DM5jqB/7ARTKYOnUz/BUdAeFMu5bdL9aZRiC+9KtRBmG4D7iJIWhW/8YKAM0OrRRBumrD8su&#10;lxC69Q7iMjnvgf4ezCjDI9KvNqOMapXx0MxH3Ba7sZ9B3GUp99R42/SHuKzjCB+DKVShDM9IxyIr&#10;RRwKVVWGW5qK5U9nyiAvug6dxe4OZYBGh2bKeHzi/0hLEgHywubScqbojuBgcZlguA/d5JbW4r5F&#10;99+ZMoiAuoT1JOXiQkkm13aSOB/53bzW3NJmdJeHpz/aTHorV8Z9Kfc3Xyy2Q2g32pPL5LpJt2xx&#10;mZyHtCYiNhsUwmU41jKqpZbKaJcltMsWaLlvzAviXkFiTSgDNC40U4bUXcWLF80Xu7Wa37plcity&#10;jYN0RXGVMbo9ubnrsdin3dJacBlct96mO1OGeKz5D3AZ3O9nPfynKY+LV0bE6y/iECYwSFxndUtr&#10;0Tb2aXIxhVxkeSjxYS6DazW/NbmMymVwzdObt419+oG54hzn8Wd1pNknntVxGeLVlj/GtSWfX+0V&#10;k2qVEWAeJl4ZWfNfrxnvd8g4qcuz+kx+1VZn3TXd+psdM04oWgbANdFSGeQLn1wWbZ7e3Hugv+KW&#10;h0BTSMsFv+MyuSej29FNd6YMsWZYz+Zp4sXX9qO85AcymELJkOeBOb+X3xLSal5rOjYxmEJFO2Ry&#10;LVLuDwiuckt4t5BgtzS35ovd/HubWqS10EQZ0hHNXjPeF8WxqtQQ1MfRgsncLrtSl2dVtAyAa6Kx&#10;MpoUfqMWdx63WivY9gFwQaCMO8dz1t/bZYuLFJrAtg+ACwJlAABUAGUAAFQAZQAAVABlAABUAGUA&#10;AFQAZQAAVABlAABUAGUAAFQAZQAAVKCNMgzB/RRPl5Hj3/9ZR82giC7D5rB1fhPd+hsG6b9+io/n&#10;WfC1b+yL8q0dMs/5D5rqqMw8nEKXe5tsMpjMXYbM0OVc1a2/0SVqPnsgWs130iu63Nvtl501BPer&#10;sikoomPaAV3ube/p79XwcwQGU7jH/G/Eh/clf2cIimArVK1sFp/uN2iarCTMO/5dXe5t99T9gbL/&#10;kwLA3aXelREQMVr+f650uTf9Rixiq9VMQPhIXe5N+laXezvQHEnf+kbniP8BTKYM9/Sf5Ohyb+ty&#10;rpJNHVaW6HJveSTt9Ezaqcu91S77P+zhDKYw3br/06297B2/tePifF2e1S9qgW1TSH9d7u0Oy856&#10;x29tt+aSbv1NgymcbSEwNFKstrzIO25L+yyLeHJCavqxEvfUfdKfYFNGoPQQQF3ONa+ZOzqmHdLl&#10;3g7oM47dC4CGp3Eowyvhr+Th3bb/SJ5znW7yWPCdaISqypDjHbeFfoCuQ2bIP2dgcF/xEXujlyh2&#10;8Yl9UZd7m44g9Au+0a29TF63X1HU7rlLtKYu55p33J/Zg+rW/Ldj+hFZtasecz5nqxG6RiaIhpIp&#10;o8PSk/K/0Sf2ZV2u7VmhANxdNFaGe8pe8SnbqytIB/YfFEenBp3HZzmmCdJ3PnlWldghc2+3z6rs&#10;KhuWeyV8IH+ov27NL9362r5mfSe9qE/+lrxut/ZXXc61wJABzpQh/uf03NtdRiy07Ru7Sd7hyWfw&#10;in9PsVdAxOjOYzLpW89ZH9NBithaZKJs0ye69TcUuxMT1TBnkSNOScT/Iz9ZrgzxuTvzdsuriU8e&#10;Dq3GyAA0MFoqQ5d7y3va5q6RCe1XlkpD8YGG4H5dhs0Vn3M5ICYwdHC3ATG63Ju+E9Z36z/RtuKQ&#10;c0U//+tuA2I9Ez8SDRJpe9qdLveWfuG/5I3Tx3Prcq76D44nr4lHyLO8q1VGh2XndDlX2HICedpF&#10;tTsSDCaz55zPxYnJiBTpk4hP8TTIphidotfKPxuhy7A5pLDDiiLxARnZQrcBsWzjhHbPXfKY94X9&#10;T3Aow3POZ/Jqujxrl+FOV14AaDC0VEanaNu4gHxzku/2GiYmujxrB9nTqDosPdnuuWpWFvzGZnbI&#10;OG1vOYwuZDqO7kQZAeHDRQ0NEn8xpFp0ubfaryxlyx0VbGOia936jBYVY46UHqLjWA3tMnIRO6Ag&#10;z+nT5d7yHxwX2HuQft6XojT7RbPt+05cT/4chTLEick6x8TEa/pfxNP7bC7bAgANjJbKCOw9hJaI&#10;MxHpsTE1K8NvZCrd1HVIQrUPp2qfecbPvtzgP3BK+1UXFRWcKUO/8Ht21mDfpY+4ArKG/jRRTXjM&#10;/UIaNPUnoxK5MvxGplajjNhN9AHihA7LzismRLbPYP97FcoQzbj+pi7P6p66X7f2im7tr9IoI1nR&#10;AgANj7bKqPITHrVRhvy5290GTWGVQQYs9Ol47VeW+k7cqKxTnTLIjt7TNisqS9OZaHH1pMbxhRyx&#10;A+dZfWM2kM8c2HsQ3eQbs5H9zHaPOK6keM0QhwmKau2yBX3K912i5okMXyCOIyask1+B9pn8mn7R&#10;j2ROJK5lhA1XtABAw3OXlSFf4/R9No8dFIi/EvTcL/JmjcyyYrXKCIgYJXUz5Q8sdxk2T1xcnOv0&#10;+oX4qyupB/QLv6dvDaZwURnRa8UPsP5Gp+g1dJP7oh91zGXaQNvZcJjFY/5XunX/p6imWyf+5KIS&#10;aZ3Vb2RK52eW05rd+j7DTscAuCvUvzLCRlZRxvqbncZk0Dq6ddfJqF66l+mW55ydipY9k/7hNXM7&#10;eS1eGVmv7HjOlNFp/Gr2iz0gLEocesRtYRuR4zP5VfHPkX4bUezwc3aJ11yl27E85n9Ne29A2DDx&#10;Aspw2+UYOe2yf6Y/yEqu2vg+u56tRlFMTHxjnpfu+LBt1a290tG+mgPA3aXelWFTgziw30RG49J3&#10;qbi2Z5uriz96fEm6NGtx7G6/YqLLvRUQIS49ivqY85m77MvfcfTqlOGe8qOOWT7okHla+a1u/xVV&#10;cpnTUXPpCelnBH7R5d7S5d6WL17qcq7pcm+Tz+yeus9Rnmd1t9+LIa2ViDu2e+4XXZ6145Kj8moe&#10;C75RfDBmLcOsW/tf21HENRfbXSEA3HU0UoZ4W+QA+bVG8a39LmlDULj4VlqPkGr2J9cpRa1Er7Fv&#10;rXJPNKlPmpUV9q/2Zgf70atsMoT0M4T0V9aUDq1EOrTBFCY/FunGUoX+imuokiL7Sn8g+5mr3loe&#10;3M9JNccPF9gKq/0TyFGqnhkA7i7aKIP96q6Zdtk/U2Xcwe5NFvbMA9DAaKMM7/gtqvCZ8ppcGWwF&#10;UC3smQeggdFGGXeGd/wW/8EatwkAqFfupjIAAI0OKAMAoAIoAwCgAigDAKACKAMAoAIoAwCgAigD&#10;AKACKAMAoAIoAwCgAs2UETcz6VB+Pn0bO2V6YWGhIAiH8vMHDR1Jy2ckzikpKeF5fs/3/+47cBgp&#10;PHasYN+Bg0aT+fU3Nwv2lJWV524U//MrAMB10EYZBcdPvPuXbbt2/y/P80aTOWvNeovFsmZdXsyU&#10;6e/8+V1BEEaMEf/z+Nb3tlVUWFZmrYmdOv2DD/8mCEL/IeKTpuTKKCg4HjNlesyU6ZkrsoovXDh/&#10;vpA9HADgbqGNMowm87/3/lBZWRnWT3xkxslTpzdueplu2n/g4Be7vzSazEVFxfOSHQ/7PFZwfPOW&#10;rQplHDtWQCv0CA6vrOTTliwzmszPb3o5cY7t94cAAHcLbZQRHTO1qKjojbfe2fOvfxtN5g3Pv2Sx&#10;WF557U1FtQ8+/FtFRcWG56v8NmINyhB1s//gd3vEZ+0UFha99sbb7KEBAA2JNspgGRsdW1JSKggC&#10;z/MHDzrWOCZNnVFRUUHKv/7G9gtGNSjj8127CwqOs+0DAO4K9aUMOYWFRUePHlMUdg8Ku1BS8u13&#10;e2pWxo/79n/7ne03kAAAd516UYYgCM88O5m+HTl2wsWL4o+PCILQb5DtKonRZF60OKOoqLgGZXQP&#10;CuN5PiXN9nhhAMBdp16UsfOzXRaLZfHS5cNHj0+at9BisWzb8Vejybz3h30Wi2VByuKoUeOTF6Vb&#10;LJXkMqriiknUqPFRo8bHz0w6c/bcOfsVk7QlyyZOtv2uIgDgblEvyjCazKnpmeel+zJKSkrIJQ/C&#10;8lXZFy5cEAShsLBwznzxR32c3ZdRXl7+5mbHo+uw/AmAK1BfygAA3JNAGQAAFUAZAAAVQBkAABVo&#10;o4y+AyOHjxoLALhnYLu5lsqwIghyb4Xt5lAGgiBOw3ZzKANBEKdhuzmUgSCI07DdHMpAEMRp2G4O&#10;ZSAI4jRsN4cyEARxGrabQxkIgjgN282hDARBnIbt5lAGgiBOw3ZzKANBEKdhuzmUgSCI07DdHMpA&#10;EMRp2G4OZSAI4jRsN4cyEARxGrabQxkIgjgN282hDARBnIbt5lAGgiBOw3ZzKANBEKdhu7mWyggy&#10;912JIMi9kvETYtlurqUyAABNBCgDAKACKAMAoAJtlDE4avTb72y18+ec9RvZOg3Pm29vGTJ8DFsO&#10;ALhjtFHGhNhpgiBseunVTS+9+uLLrxUXF5eXl7PVGpiKCsvEyfFsOQDgjtFSGfKSysrKKfGJbM2G&#10;BMoAQHPqSxkWS+WkaTNNoX15nj9x8tSxguM8zy9MXWo0mS9evFhYWHTkyFGe59MzVhhN5vLy8rNn&#10;zx4tKOB5fubsee++vz3/p8NGk7nPwKGCIKzOXms0mTe88FL+T4e7B4XxPF9YVFRw/ATP83EzZku7&#10;V5SVlR05emxVds7mLe/yPH/48BGLxVJZyRNlVFRUpKSJhwYA1BEtlRGfkBSfkDR73sLzhUVlZWVG&#10;k/nLL7/e8/2/SZ3NW97dt/+A0WQWBKFHcLjRZJ41N/n1NzcPHfkM1c3KrLW5GzYNG2Er2fretsNH&#10;jh44mG80mU+fPjMhdtoPP+7bf/AQqZyYNJ9UKy+veO3Nt0lhZWVlcFh/6VaRfjxvUwYAQCu0VMZn&#10;u3Z/tmv3zs925W7YRDe9+vpbhYVFgiDwPH/wkNj5Dx7KFwShoqLi1TfeIt375MmTgiBcvFi24fmX&#10;ugeFkXFHr959SkpKkxelV1RUGE1mnud7BIeXl1eszFpDG+d5nihjYeoSo8k8Ymy0fLBz4cIFKAMA&#10;bdFSGWz50WMFBw/lD4gcYTSZt23/K1GG0WTuHhSWND/l6LGC0osXSUnPkIj5KWnnzp0/c+as0WTe&#10;86/v39r8Z2IES2XlmnV5R48VGE3m0osXn9/0Mm2fjjKIMkIjBgqCQKRjNJlLSkuhDAC0pX6VUVpa&#10;+vKrbxBHlJWVHTyUHxTal9acNG1GRUXF2OhYogajybwwNb24+ILRZJ4cl1BaerGkpMRoMu8/cLCs&#10;rHzajFlGk/nFl1+jlvn7P/5JrstQZRCnbHj+RaPJPHyMOOKAMgDQlvpVxtS4BDIl4Xk+a8264uJi&#10;o8n8xltbSAnP82OjxVvZP935OS0ZPGw02Zfn+Z2ffWE0mVPSltLlD6PJvOuL/yU1y8vLSaFcGT2C&#10;w8nWysrKoqJiLH8CoC3aKAMA0ESAMgAAKoAyAAAqgDIAACqAMgAAKtBGGcpngCEI0sjDdnMoA0EQ&#10;p2G7OZSBIIjTsN0cykAQRMzly5fHjRunKGS7OZSBIIjoC47j4uPjFeVsN4cyEKQpxmKxpKamjh8/&#10;fseOHb/++mu1voAyEKSp5/bt2z179uSkuLm5tWzZ8sqVKxzHxcTEFBQUKGtDGQjSlHPr1i0iC47j&#10;kpKSrFbr1atXOY6bMGFCdHQ0x3FRUVGKXdhuDmUgSFPJK6+8QpVhtVqffvppjuMGDx68Z88eWn79&#10;+nX5Lmw3hzIQpKlkx44dVA2//PILefHtt99+9dVXtPzq1avyXdhuDmUgSFMJnZiUl5dzHJecnHzl&#10;yhWr1dq6dWtS3r17d8UubDeHMhCkCeXmzZs///wzx3ELFy40GAxt27al44svvvhCWRvKQJAmnkuX&#10;LnEcN3v27PLy8pycnMjIyHXr1ikrycJ2cygDQZpKrl+/znFcQkKCcoPzsN0cykCQppLr169v2LBB&#10;WVpj2G4OZSAI4jRsN4cyEARxGrabQxkIgjgN282hDARBnIbt5loqY8q0+BMIgtwr2fTiS2w311IZ&#10;AIAmApQBAFABlAEAUAGUAQBQAZQBAFABlAEAUAGUAQBQAZQBAFABlAEAUAGUAQBQAZQBAFABlOGK&#10;9BkQ+WzM5JhJU0FtmBg7dcDgKPY0gvoAynA50hanZyPqs3zFCvZkAs2BMlyLiZOmKLsCUuskzprD&#10;nlKgLVCGa5GZuUzZD5BaJysriz2lQFugDNdixYqVyn6AqAl7SoG2QBmuBZRRx7CnFGgLlOFaQBl1&#10;DHtKgbZAGa4FlFHHsKcUaAuU4VpAGXUMe0qBtkAZrgWUUcewpxRoC5ThWkAZdQx7SoG2QBmuBZRR&#10;x7CnFGgLlOFaQBl1DHtKgbZAGa5FXZSRlZU1c+bMOFmWLatyL+ncuXPlW2fNmpWVlUU2rVy5khSu&#10;WrWK1o+Li5s+fTp9HRcXl5aWRrdOnz49Li6OvFYclyQ+Pp5WXrhwoXzTnDlzyKHT09Pl5TQJCQl0&#10;X1VhTynQFijDtbhjZWRlZZHOlpiYmJGRMW/ePPJ29erVpMKMGTNISXp6+tKlS2nnJF2XKmPmzJm0&#10;TVYZ1BHVKiM1NTVDlszMTLI1KSmJ7JsuhbwmLa9atYpUTk5OJpYhbxWyq33YUwq0BcpwLe5YGaTT&#10;Lly4kJakpaXRr3raUemwIisrKyEhgXzhy5URFxe3dOlSUqdaZSQmJpISVhkZGRnkrTyrVq1iD60o&#10;oZ+WHu6Ow55SoC1Qhmtxx8ognVBZag8ZYsinFdnZ2StWrKB7EWXEx8eTEjI2qVYZdL7DKiM9PX2l&#10;LKSRBQsWyEXjLFBGYwHKcC3qSRnyrk6zevVqUp6VlUWUMUtKXFxcUlJStcrIyMigu7DKUCQlJSU7&#10;O5s0KB/+VBsoo7EAZbgW9aoMurhAUq0yaCGZUCiUQQcsycnJrDKqnZgQZSxYsEC5oWqgjMYClOFa&#10;1FEZ8tWBlStXzp49m4wsSL9NTk6W70IXQenEZNasWdnZ2ampqaS8WmXQtQlaUrMyyLWSGTNmyAtn&#10;zpw5f/58rGU0RqAM1+KOlUGuSsivTZJuTKYYy5YtIz2cXkPNysoiKxeLFi1SKCM7O5suarDKUFwx&#10;lR+rWmXQxU56aPkaCg2U0ViAMlyLO1YG7ZmK0G/yOXPmKLdJ653yi6xUGXR6Uq0y5MciJdWuZdCt&#10;ixcvVm6QrsiSrSRQRmMBynAt7lgZJPPnz6cDBPmdWiTLly+nd2dMnz5dfgFFoQx631e1yiBNyUtq&#10;VgZxkPzQy5cvp5tIoIzGApThWtRRGQh7SoG2QBmuBZRRx7CnFGgLlOFaQBl1DHtKgbZAGa4FlFHH&#10;sKcUaAuU4VpAGXUMe0qBtkAZrgWUUcewpxRoC5ThWkAZdQx7SoG2QBmuBZRRx7CnFGgLlOFaQBl1&#10;DHtKgbZAGa4FlFHHsKcUaAuU4VosTk9XdgKk1lm2fDl7SoG2QBmuRc+QCGU/QGqdQZEj2FMKtAXK&#10;cDn6Dhyq+O9kyG8mKytr2Igx7MkEmgNlAABUAGUAAFQAZQAAVABlAABUAGUAAFQAZQAAVABlAABU&#10;AGUAAFQAZQAAVABlAABUAGUAAFQAZQAAVABlAABUAGUAAFQAZQAAVABlAABUAGUAAFRQV2UEBvXt&#10;Yh5be9gWAACNiDopIyBkMJdsVYVb8g32QwAAGgt1U0bYCFYKvwn7IQAAjYWGUMa3Z6EMAO4R6l0Z&#10;L+yxWq1W4YrVbSGUAUCjp36VMeB10Rckf1r228roP3i4IAgVFRXspmrJyd3IFjojJ3ejwOTEiZPd&#10;g8LYyq7J4qXLR4+byJYD0GDUozJapzl80fslRzn7ISjvb//g9OkzPM9HjR7PblUwetxEQRDYcmcQ&#10;ZchLEpLmCYLw6c5dbGUXJLzfEEEQxoyPYTcB0GDUozKu3bD5IvfbKuXsh6BUVlbmbXzxWMHxgoLj&#10;7FYFdVeG0WQ+fuLEhQslbGUXBMoAroCWyui01vH6P1cdQwyFStgPQRj5zLOCIPQMiUhJWyoIQo/g&#10;cFJO3tJqxwoKDh85ajSZ6eRiVdYao8l84sQJWlJYVMS2X60yLBbLwUP55PXf//EpbaG8vDy8fyQp&#10;P3DgIC0/d+48KfzHp5/RQovFQgqnxCeWl5efO3eelPM8P0aaRyTOWSDue76QlkfHTCW77P3hR9pO&#10;aWmpKbQvKS84fpyWk9kTffvGW++wfx0ADYM2ynBLsdlBny2+fWOv7e2t20pf1KCMU6dOHz9+gry2&#10;WCwfffwJee1MGfJRxue7dldWVtI6lZWV+T8dVrRf7VqGxWLp1buP0WSem7xIfpTdX351saxM/Cn2&#10;1c9VVlbSnmyxWF557c2Zs+fxPD9iTDQp/OnIEXL0KfGJgiAsW2n7/fHy8vL8fPFjEGWsXb+BlBcX&#10;Fx85Kv4J6/NekH/s/PyfCgtF2W1+Z6viz0lNz8QoA7gC2ijjg3zHmGLqNsfrlouUvnCmDPItujBt&#10;CXn75Vff0A5cG2VUVvLvbP0LrZO5fJW8yxGIMrbv+HD7jg9/+HEfz/OT4xLo1gMHD5VevLjxhZcJ&#10;r7+1WRCE0D4Di4svFBxXzpJOnDx56tQZeYkgCEHmfkQZtPDb7/acOXuOKoO4SRzOfPIpUcO58+fP&#10;nTtPD/re+9vJ8Kq8vPybb/coDgplAFdAG2VwydbtMmuQBG5QyqIGZby9eatyACAIyamiQWqjDEEQ&#10;Mldk0TqDh41i5yCKiUnuhk2CIKSlLyNvT50+XVpauvW9bXJ6hw8oKyvfu/dHRVMlJSX79u2XlwiC&#10;MCF2KquM8+cLq1VGcfEFo8lcWlp6vrBQcVBiz79s26E4KJQBXAHNlMElW98/5PDF6t1KU9SsDJ7n&#10;f6zaCcvLK85LX8ULU5fI+2FRcTGrjLKysp2fOS58vPr6W+yVWnYt48yZs5WVlb0jBhhN5u//vZcu&#10;SZDGN7zwUq/eEadPnz57ThwpEPbtP3DkyNG9P+wrLi6mhUOGjyYtq1XGyVOnS0sv0vpT4hJyN26S&#10;lFS6/8BBx+c8e+67Pd9DGcAV0FIZXLJ16wHRF/uKlZqoWRmRI8YKgjBo2Ch54dr1G3ieD+8fOSF2&#10;miAIS5atNJrMq7PXCoJAlBEmdSFSeU1OLs/zk6bNMJrMUaPG8Tz/qcwgBFYZQeZ+giAckpY/h0SJ&#10;3f797R8YTeYeweFFxRfOF4q9fZjUWvKidKPJPDZ6Es/ziUnzB0aOFAThldffIu2UlJZevCj2fLXK&#10;iE9I4nl+w/MvSR+mb1lZ2bFjBeLCyvxF0rxpJq0zdOQzoREDBUGYIptMAdDwaKwMLtn6+l5lyW8q&#10;49ChfJ7n2XJBEL76+hujyfzxJ/8kU5WLFy9uffd9ogwyuBAE4e13thpN5udffJnOaLZ/8CHbGqsM&#10;aa9XBEGYnjDXaDJHx0ylLZw5c5ZesklOTaflL7z4CikcGx1DC+mqrVplGE3mpHkptJ3DR47S+8qe&#10;y8ml5WnpmaSwsLBIvJGEsSEADYb2yvhN2A8BAGgs1EkZ3cxQBgBNizopI9AUfn/yFVYKNfDklJ3s&#10;hwAANBbqpAwAQFMDygAAqADKAACoAMoAAKgAygAAqADKAACoAMoAAKgAygAAqADKAACoAMoAAKgA&#10;ygAAqADKAACoAMoAAKigtsrw8PIdN34Cuz8AoEmRkpLi7q7v6G5ThruHj4dcGZIvpFGGp09nP392&#10;fwBAk8LPr0tHd/eO4kDDpgy9p49NGfYhBlGGr97TZ/iIUb16R7CtAADueXoEh0+cGNuxo7tyYuJp&#10;H2WIypD+pcpw9/DWe3gNHDRkWNTwqKjhw0QQBLn3M2TIEA8Pj45ixCGGfWLiLVeGuJDhWP60K8Nd&#10;79XR3UPaRy+OTxAEaToRpyRUGV7VKMMxMZGWM/SSMtz1cmVQEAS5V2Pv5jZfkImJl54ow6uTTBne&#10;ojVEcdBRhoeXOCBxWEPCIQ4AwD2IdJXEBl3IUI4ymIsmojXEgYbNGp7SDMXD3TZP8ZAaAgDcU5CF&#10;CPsLUigtfNp94Rhl0LmJfTmDWMPXZg1RHDZ3AACaBlKvt/lCsoGnuGpRVRn2dVD7ioY01rBNUgi2&#10;VgAA9ya2Dm7r8sQAZHwh0dmhDOWlVsdYg+xjw91DRFEIALgHcNK7beMLVhk2azBXT8iYhCK14uUL&#10;ALjXcDhChl0WBIUyFNMTmzU8ZP/aRx8AgHsRRWev6gsPb7//B+i8MJ/DhvroAAAAAElFTkSuQmCC&#10;UEsBAi0AFAAGAAgAAAAhALGCZ7YKAQAAEwIAABMAAAAAAAAAAAAAAAAAAAAAAFtDb250ZW50X1R5&#10;cGVzXS54bWxQSwECLQAUAAYACAAAACEAOP0h/9YAAACUAQAACwAAAAAAAAAAAAAAAAA7AQAAX3Jl&#10;bHMvLnJlbHNQSwECLQAUAAYACAAAACEAvYEEqSQEAAC2CQAADgAAAAAAAAAAAAAAAAA6AgAAZHJz&#10;L2Uyb0RvYy54bWxQSwECLQAUAAYACAAAACEAqiYOvrwAAAAhAQAAGQAAAAAAAAAAAAAAAACKBgAA&#10;ZHJzL19yZWxzL2Uyb0RvYy54bWwucmVsc1BLAQItABQABgAIAAAAIQB0Mr6v4QAAAAwBAAAPAAAA&#10;AAAAAAAAAAAAAH0HAABkcnMvZG93bnJldi54bWxQSwECLQAKAAAAAAAAACEAH6G1cM0nAADNJwAA&#10;FAAAAAAAAAAAAAAAAACLCAAAZHJzL21lZGlhL2ltYWdlMS5wbmdQSwUGAAAAAAYABgB8AQAAijAA&#10;AAAA&#10;">
                <v:shape id="image9.png" o:spid="_x0000_s1036" type="#_x0000_t75" style="position:absolute;width:14395;height:1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t8nvQAAANsAAAAPAAAAZHJzL2Rvd25yZXYueG1sRE9PCwFB&#10;FL8r32F6ykXMUqRlCEXEhXVwfO08u5udN9vOYH17c1COv37/58vGlOJFtSssKxgOIhDEqdUFZwqu&#10;ybY/BeE8ssbSMin4kIPlot2aY6ztm8/0uvhMhBB2MSrIva9iKV2ak0E3sBVx4O62NugDrDOpa3yH&#10;cFPKURRNpMGCQ0OOFW1ySh+Xp1HgTuPb7lSti55NjsnwoNfbh26U6naa1QyEp8b/xT/3XisYhbHh&#10;S/gBcvEFAAD//wMAUEsBAi0AFAAGAAgAAAAhANvh9svuAAAAhQEAABMAAAAAAAAAAAAAAAAAAAAA&#10;AFtDb250ZW50X1R5cGVzXS54bWxQSwECLQAUAAYACAAAACEAWvQsW78AAAAVAQAACwAAAAAAAAAA&#10;AAAAAAAfAQAAX3JlbHMvLnJlbHNQSwECLQAUAAYACAAAACEA/GrfJ70AAADbAAAADwAAAAAAAAAA&#10;AAAAAAAHAgAAZHJzL2Rvd25yZXYueG1sUEsFBgAAAAADAAMAtwAAAPECAAAAAA==&#10;">
                  <v:imagedata r:id="rId19" o:title="" croptop="2259f" cropbottom="2255f" cropleft="1012f" cropright="1125f"/>
                  <v:path arrowok="t"/>
                </v:shape>
                <v:shape id="Text Box 55" o:spid="_x0000_s1037" type="#_x0000_t202" style="position:absolute;top:11049;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exgAAANsAAAAPAAAAZHJzL2Rvd25yZXYueG1sRI9BawIx&#10;FITvhf6H8Aq9FM22VZHVKCIttL2Iqxdvj81zs3bzsiRZXf+9KRQ8DjPzDTNf9rYRZ/KhdqzgdZiB&#10;IC6drrlSsN99DqYgQkTW2DgmBVcKsFw8Pswx1+7CWzoXsRIJwiFHBSbGNpcylIYshqFriZN3dN5i&#10;TNJXUnu8JLht5FuWTaTFmtOCwZbWhsrforMKNqPDxrx0x4+f1ejdf++79eRUFUo9P/WrGYhIfbyH&#10;/9tfWsF4DH9f0g+QixsAAAD//wMAUEsBAi0AFAAGAAgAAAAhANvh9svuAAAAhQEAABMAAAAAAAAA&#10;AAAAAAAAAAAAAFtDb250ZW50X1R5cGVzXS54bWxQSwECLQAUAAYACAAAACEAWvQsW78AAAAVAQAA&#10;CwAAAAAAAAAAAAAAAAAfAQAAX3JlbHMvLnJlbHNQSwECLQAUAAYACAAAACEAkGyBnsYAAADbAAAA&#10;DwAAAAAAAAAAAAAAAAAHAgAAZHJzL2Rvd25yZXYueG1sUEsFBgAAAAADAAMAtwAAAPoCAAAAAA==&#10;" stroked="f">
                  <v:textbox style="mso-fit-shape-to-text:t" inset="0,0,0,0">
                    <w:txbxContent>
                      <w:p w14:paraId="7E5DFD20" w14:textId="77777777" w:rsidR="005C308E" w:rsidRPr="00F82AB6" w:rsidRDefault="005C308E" w:rsidP="000D7580">
                        <w:pPr>
                          <w:pStyle w:val="ad"/>
                          <w:rPr>
                            <w:rFonts w:ascii="Times New Roman" w:hAnsi="Times New Roman" w:cs="Times New Roman"/>
                            <w:b w:val="0"/>
                            <w:bCs w:val="0"/>
                            <w:i/>
                            <w:iCs/>
                            <w:noProof/>
                          </w:rPr>
                        </w:pPr>
                        <w:bookmarkStart w:id="16"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16"/>
                      </w:p>
                    </w:txbxContent>
                  </v:textbox>
                </v:shape>
                <w10:wrap type="tight" anchorx="margin"/>
              </v:group>
            </w:pict>
          </mc:Fallback>
        </mc:AlternateContent>
      </w:r>
      <w:r>
        <w:rPr>
          <w:noProof/>
          <w:lang w:val="ru-RU" w:eastAsia="ru-RU"/>
        </w:rPr>
        <mc:AlternateContent>
          <mc:Choice Requires="wpg">
            <w:drawing>
              <wp:anchor distT="0" distB="0" distL="114300" distR="114300" simplePos="0" relativeHeight="251635712" behindDoc="0" locked="0" layoutInCell="1" allowOverlap="1" wp14:anchorId="35F9CE6A" wp14:editId="3E5B7529">
                <wp:simplePos x="0" y="0"/>
                <wp:positionH relativeFrom="margin">
                  <wp:posOffset>5291455</wp:posOffset>
                </wp:positionH>
                <wp:positionV relativeFrom="paragraph">
                  <wp:posOffset>669925</wp:posOffset>
                </wp:positionV>
                <wp:extent cx="1439545" cy="1802136"/>
                <wp:effectExtent l="0" t="0" r="8255" b="7620"/>
                <wp:wrapTight wrapText="bothSides">
                  <wp:wrapPolygon edited="0">
                    <wp:start x="0" y="0"/>
                    <wp:lineTo x="0" y="21463"/>
                    <wp:lineTo x="21438" y="21463"/>
                    <wp:lineTo x="21438" y="0"/>
                    <wp:lineTo x="0" y="0"/>
                  </wp:wrapPolygon>
                </wp:wrapTight>
                <wp:docPr id="62" name="Group 62"/>
                <wp:cNvGraphicFramePr/>
                <a:graphic xmlns:a="http://schemas.openxmlformats.org/drawingml/2006/main">
                  <a:graphicData uri="http://schemas.microsoft.com/office/word/2010/wordprocessingGroup">
                    <wpg:wgp>
                      <wpg:cNvGrpSpPr/>
                      <wpg:grpSpPr>
                        <a:xfrm>
                          <a:off x="0" y="0"/>
                          <a:ext cx="1439545" cy="1802136"/>
                          <a:chOff x="146064" y="0"/>
                          <a:chExt cx="1440531" cy="1806029"/>
                        </a:xfrm>
                      </wpg:grpSpPr>
                      <pic:pic xmlns:pic="http://schemas.openxmlformats.org/drawingml/2006/picture">
                        <pic:nvPicPr>
                          <pic:cNvPr id="26" name="image3.png"/>
                          <pic:cNvPicPr preferRelativeResize="0">
                            <a:picLocks noChangeAspect="1"/>
                          </pic:cNvPicPr>
                        </pic:nvPicPr>
                        <pic:blipFill>
                          <a:blip r:embed="rId20"/>
                          <a:srcRect/>
                          <a:stretch/>
                        </pic:blipFill>
                        <pic:spPr bwMode="auto">
                          <a:xfrm>
                            <a:off x="146107" y="0"/>
                            <a:ext cx="1440488" cy="1568681"/>
                          </a:xfrm>
                          <a:prstGeom prst="rect">
                            <a:avLst/>
                          </a:prstGeom>
                          <a:noFill/>
                          <a:ln>
                            <a:noFill/>
                          </a:ln>
                        </pic:spPr>
                      </pic:pic>
                      <wps:wsp>
                        <wps:cNvPr id="33" name="Text Box 33"/>
                        <wps:cNvSpPr txBox="1"/>
                        <wps:spPr>
                          <a:xfrm>
                            <a:off x="146064" y="1570571"/>
                            <a:ext cx="1438625" cy="235458"/>
                          </a:xfrm>
                          <a:prstGeom prst="rect">
                            <a:avLst/>
                          </a:prstGeom>
                          <a:solidFill>
                            <a:prstClr val="white"/>
                          </a:solidFill>
                          <a:ln>
                            <a:noFill/>
                          </a:ln>
                        </wps:spPr>
                        <wps:txbx>
                          <w:txbxContent>
                            <w:p w14:paraId="32D2A828" w14:textId="77777777" w:rsidR="005C308E" w:rsidRPr="00F82AB6" w:rsidRDefault="005C308E" w:rsidP="000D7580">
                              <w:pPr>
                                <w:pStyle w:val="ad"/>
                                <w:rPr>
                                  <w:rFonts w:ascii="Times New Roman" w:hAnsi="Times New Roman" w:cs="Times New Roman"/>
                                  <w:b w:val="0"/>
                                  <w:bCs w:val="0"/>
                                  <w:i/>
                                  <w:iCs/>
                                </w:rPr>
                              </w:pPr>
                              <w:bookmarkStart w:id="17"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F9CE6A" id="Group 62" o:spid="_x0000_s1038" style="position:absolute;left:0;text-align:left;margin-left:416.65pt;margin-top:52.75pt;width:113.35pt;height:141.9pt;z-index:251635712;mso-position-horizontal-relative:margin;mso-width-relative:margin;mso-height-relative:margin" coordorigin="1460" coordsize="14405,18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KTiVogMAAD0IAAAOAAAAZHJzL2Uyb0RvYy54bWycVU1v2zgQvS+w/4HQ&#10;vbHkD8UV4hTeZBMUSFsjyaJnmqIkohLJJWnL6a/fR0qyYqeL7fZgeUgOh2/evCGvPhyamuy5sULJ&#10;VZRcxBHhkqlcyHIV/fV8924ZEeuozGmtJF9FL9xGH65//+2q1RmfqkrVOTcEQaTNWr2KKud0NplY&#10;VvGG2gulucRioUxDHYamnOSGtoje1JNpHKeTVplcG8W4tZi97Raj6xC/KDhzX4rCckfqVQRsLnxN&#10;+G79d3J9RbPSUF0J1sOgv4CioULi0GOoW+oo2RnxJlQjmFFWFe6CqWaiikIwHnJANkl8ls29UTsd&#10;cimzttRHmkDtGU+/HJZ93m8MEfkqSqcRkbRBjcKxBGOQ0+oyg8+90U96Y/qJshv5fA+Fafw/MiGH&#10;QOvLkVZ+cIRhMpnP3i/mi4gwrCXLeJrM0o54VqE6fl8yT+N0HpFxM6v+PG6fx4tZctyextP3fvtk&#10;OH3iQR4xacEy/HqyYL0h679FhV1uZ3jUB2l+KkZDzbedfoe6aurEVtTCvQSNooIelNxvBNuYbjDy&#10;Pk0H3kVDSz670LL06fkt3svvIdrwgptHXiPynj9yK76jUHGQHBwfFPtmiVQ3FZUlX1sN3YPUwNLr&#10;OCDND0+QbGuh70Rd+yp6u88ZPXKmsR/Q1un3VrFdw6XrGtIEkEraSmgbEZPxZsuhL/MxD4BoZg17&#10;BEDkCNsZ7ljly+mRjWD8yEJyZNt+UjmSpTunQr5nkoN0kvjytXRG3c3j+RIXUNDdIl2my46SQTg0&#10;08a6e64aEGzBmAGscAbdP1gPEBobXDxaqTxTAXgtTybg6GdCEh52byIL30O42+xALEZvqP1f7ftU&#10;Uc2B0ocdZTSbDTJ69vn/oQ4EU4Dau/n2Je6A+V4Yfr5DOtLRd/GrbkwWl/Hisi/cSOxsmU77hp7O&#10;0NvLk4YcSftJXq2qRT6I0BN+Uxuyp7iz20o43gc/8foX/sesvOUO20O43OYDE1uVv4AIo1BtvAdW&#10;szuB8x6odRtqcPVjEs+Z+4JPUat2FaneikilzPcfzXt/lBSrEWnxlKwi+/eO+uuj/ihRbP/uDIYZ&#10;jO1gyF1zo5ApLjigCSY2GFcPZmFU8xWv3NqfgiUqGc5aRW4wb1z3oOGVZHy9Dk7dLfQgnzTuriRo&#10;2vP6fPhKje6r4lDPz2qQE83ORN/5hibVazTfnQgd4XntWITG/QDSDlZ4o2CdPIKvx8FrfPWv/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Pzcb5PhAAAADAEAAA8AAABkcnMvZG93&#10;bnJldi54bWxMj8FqwzAQRO+F/oPYQm+N5AoH17UcQmh7CoUmhdKbYm1sE0sylmI7f9/NqTku85h9&#10;U6xm27ERh9B6pyBZCGDoKm9aVyv43r8/ZcBC1M7ozjtUcMEAq/L+rtC58ZP7wnEXa0YlLuRaQRNj&#10;n3MeqgatDgvfo6Ps6AerI51Dzc2gJyq3HX8WYsmtbh19aHSPmwar0+5sFXxMelrL5G3cno6by+8+&#10;/fzZJqjU48O8fgUWcY7/MFz1SR1Kcjr4szOBdQoyKSWhFIg0BXYlxFLQvIMCmb1I4GXBb0eUfwAA&#10;AP//AwBQSwMECgAAAAAAAAAhAHEZ86uHZgAAh2YAABQAAABkcnMvbWVkaWEvaW1hZ2UxLnBuZ4lQ&#10;TkcNChoKAAAADUlIRFIAAADrAAABAAgGAAAAUv6BIAAAAAFzUkdCAK7OHOkAAAAEZ0FNQQAAsY8L&#10;/GEFAAAACXBIWXMAABcRAAAXEQHKJvM/AABmHElEQVR4Xu1dBbhVRdvFz/8zkG643Xm6z+2gS+lu&#10;AQUVJMXuxMBOxABERRQDURHpRhAV6e5uRF3/emffA5fLRS/lx4WZ51ln19TeZ9as9509e+8SzVq2&#10;RW7thnD5M+H0ZailhobG/w7CQ4c3A2mZtdCiTQc4PX5ERsWhRHbNurA5/ZqoGhoXGRzuVPjTs9Gk&#10;WUvExSejhMubCrcvXR3UhNXQ+N/jOA+5tLv9aHR9M9jsbpRw+9OOk1VDQ+MiAsnq8KSgYeOmRSFr&#10;QGmzmDALDq47Ush8Ls8Gkl6Wkp9b5Zm/rEzW4+RtDY1iizNoyydbtORFYP0UsjJTty9bkVElVMiC&#10;3yMETuX+dLi9ObCl5MKUkg6TNwVWTyosngwi7QyQCrOkJexct7FcO8uy+1mON41lZsDnlQpm5RFa&#10;Q6N4QUiXbHXDZHPBwTat9pFLDn82YYidU3hGvgnnPNxnc3iRaHbA7qI7ym3juJDXILBwpVFjmsE2&#10;h5CVKnecrCcieVTPkA57CjPkut/lQUenG3c4fRjk8hMpGMxlQRjHTsbAvOUdTj/udPnQz+NDR5cL&#10;mczPmspy2Rk4eUJ2qrbjuJpraBQfCFGt5MRd9z+C+x58FAkmO/elK+ExiJpHVhXf4FyiyYlmzVrh&#10;1TeGI6tmXaqoEJztX1m6hrVr575CyWpkRCVlZMnY5cuBlSTKcXnxtC8NC7l/ud+L3/xOrPU4sNLr&#10;wXKflzixXMF9sj8/Vni9WMp0cny12622f0zx4GUua7ETsHuFsLmwkbiqXA2NYgaT3Yu2nbojEISw&#10;8cnW44QVhQ1Yr2LNJpudqNfgeiz9bZmKP+L9kUiyOhmfbqkSrKKSlX6sZG4XxXOn4iFK8XLu22q3&#10;Yr3HiU0k3jq3FSuddqx0OfNA8nK52unEmgJY63RgrcOONS4r161Yx/V1TheWpaTgMa+LZXiUuko9&#10;nOwgTrLbNTSKARzedHjTc/HBR+MU+f786y/cfe9DiE2yGiaxEJXt28O4JosDdeo2xJIlv6i4K1av&#10;Qat2HanMXuaVQf4VUVlFrp0pqfB4M2Djei4z+ILr6z02rCYm2G14NiYCC0ja9R4XVpCgBhxYx+2t&#10;JLJgM1V0o9eNtW4XVvP4GhJ2hduO5R67irucZvAmLr9Oy0BtdggWKVdVUJvBGsUTVlcqrA4fPvhg&#10;jCLhsT/+wF1C2EQLnOSQ259DRXWhVp0GWLx4iYqzctUa3NCsNVXYBjddTsNEPq2yiiwbkeSgkuyU&#10;dJI1Exb6kA2dXkzxpWK9qGKKD7eEhKJEiRK4oWp1LGKGm9xOLHM7sMrjx0SrAw9FRuCRqHC8mJSA&#10;UST2NJ8bq9J9WM/lGheVmGq82uHCGocb60ngGSRnM1cGzCzXwXINwhZ+MTQ0LmYI2axOH2wODz74&#10;cKwi4x9//kXC3o/4RBuSTC7k1qyHRT8ZRF29bh2aNG9D39VBIjM9XU4DQlZDtAqQlYxXg0kGmxWr&#10;lWRnwczCG7h8mOol2Wi2rqPJOtZqQULJkoqwTatWxfw0LzbQL13jT0H7ShXV/gCuKXEFEq+5Gp2D&#10;qmMk0y2nYq+lsq52Wkhah1LcWewImtMxl0EsqYNhimtoFFdkweL0w2z3YOSYjxUpfz/2OwYPvhuZ&#10;mbWwYOGPat+a9etxQ8vWSLDQDRQOKlU18jBupRYgq73IZPViFc1ZMWV3p6fiCbMZV15xpSJkExJ2&#10;EeNtoen7DtW0Y/UaaBVUA7kVKyDm2quPE7fkFSV4LBjfetzY4HdjHQtfS4Wd5UuhsmqyalxCoEVq&#10;oUVqocJ+NO5TRc4DBw7S5F2t1letWYsbqKjxVNTC2rtB1gJmcFHIWp9kneb1Y7vDidUpKXjVlIy4&#10;a68lAQ2yCppXrkbC+rAt1YN1JO2qND9+SfVitt+DVyxmXF+jOspc+R8VN/Gaa/G22Y51qTStHVbM&#10;oiJrsmpcSjCUkj4sCZtotmDsuE8USSVs2LgBjW5oivgku/JhA4qaf2LEWZNVlHWKz48tPh+ejYvD&#10;df+5QpGuQcUqGJpkgblUGYOwVSqr2zHrPCS1w44NbjtNYy/WUIk3ZqXhU4sTuRUqqLiVrvw/vJqc&#10;iPVU2dnaDNa4JJGBZLb5tKwcTJ0+LY+qwM6dO9G7T1/EJcoo8QmC5sc5kXWmx4+VVNWG5crjCpKt&#10;Z1A1rEjxYnPNDPSJjeE+QzVvqFIFc9JSsd3jwRyazc0rV0TdCuXwgSUZW7IysZRq2oEqK3E7VKiC&#10;9azUHJrBmqwalxJELZNI1Jza9TAvz0fdtHkLps+YpdYPHTmCQUPuQZy6D3sqYYtAVoGsn0rWae4U&#10;bPC68bnVjFcTErGcJu8y4ubQGsoXFfJdm2fmNq5aCT+l+7HA44PjasNnvY7oHxFG8zgNvzLdsPhY&#10;fGG1YK3bUNZm7lRYNVk1LgEIURMtbmTVrIOFixcpcu7YsRMdOnaHyerBF199o/Yd/f13DBo0GPGJ&#10;FnItXU09NHh3mtHgoirrVG8a1jvpZ7rc2OyRWUxpaF+9miJi+Sv/izuiYzDcaYOjVCm1r2HVypiX&#10;kYXpbi+6BQXhv1cYpnPv4CCs9vuxmWb1eh5b53Co0WBNVo1LAQZRXcimoi5c/JMi5Q6avZ063ah8&#10;VLPdB5c3HV98+bU6dkQUdvDdPGZV+418TnOftagDTDNoBq93ubDc5cEqhxOLaAJfX6kCoq76L96k&#10;ibstJxM/ZWTgpth4XHGFobDNKlWiitLXzUzH40mxiLjqKrSpXAm/paZgndOK5TJZwinK6idZUzRZ&#10;NYo9km0eErX+cUXdsm0H2nfshoREGUwiCckni8MLlycFX36VR9ijv2OAIqyNnBMOnqPPKrdu1pKs&#10;K50+mq5ONZlhlsuJ6STb+vQMPB8XA3PJ65Q/K0QNoHFlGXRKwdYUD6bbzZhNgq5y+/Cbx45Vktbu&#10;xkw9GqxxCUDurdZt1BxLfv1NkXDz5q1o174rSeigasrsPGOGoIwSyz1YJ0n45QTDJBbC3n3fQ4rI&#10;MpfYIKtB3LMi63qScy3N1pUeB9ZQXde57dhC//Ox6Dj8Xx45LaVLoWtIMDrR9I26yvBXG1Wuhh9p&#10;+u7wkeQk+kqmXSb3bJnXOiG9mMGarBrFHGaHD01atseOXXuwbet2tG3bCQkBopJTDnIr8NSNobB+&#10;Zfp+PdEg7NPDXmAebuZFovrynr5h3L8ZYCqcrNM8PvqrTqxy2bGChFtNc3gNfdhV6R70ITFr/N+V&#10;GBwVgV9JvJ2ZWdiZlYHPHXZEXXPVcYWd70/FFhlVdtkIe97Efk1WjUsDQkAxg5u26oDWJGoyfVc1&#10;714UlZySabT527bsF8JmZNfGzbfeDoc3lfuFoORj3lL8V7sn/UyV1SDriSdsnIq0q4hFTi++o3m8&#10;xp+G+fQ/H4yOptpG4+eMTBLWiYQ8ha1XpQpmpqZho0d8VRKdRJWncTRZNS4VCGFFYU0ykFTI8VPA&#10;+DZ3KpKsbkXowH6ZJ6zeNOHLht2dQbI2h83mPAeyCpzyJI4DG91u/ELfswkJKcQUdOL6prQMjCdh&#10;4669Jo+wlTDfnYI1bi/9VprSTpkbrH1WDY38OO9kXUWirXa6sNxjwQaPDVNp2ob/339Jyv9TxIy9&#10;+irMpopuS/NjrMOKmDzCPhwVjzVpPqx027CBRJ5Ff1aPBmtonMA5kXXaacxgGSha4XZgA+3pX1O8&#10;aF6tkiKkoEu1qurtEOsdPE7VHWuzoXdwCD61uLGe6Va6rOpBdT0pQkPjZBSZrGpJoopzbDzPaswN&#10;lls2YvrmJ6wMEq2UNz6QfBvog87xuvFoRBQRQXPXhXVi7pLsa2SusMeNjTJXWAhOkkpe8saI2X6Z&#10;G3yCrI4UqYdRaQ2NyxFFIKsMK2cYLy0jPN5s2EjeWnYPPk0xHjJf7XSQZHK/1UOyijrKGx9EYYV8&#10;Dqyh2bs+xYf1fhJUvUWCx4WcjKPScVtGglcxHzGjt9A8/iYlFfWc6bD4c+DxpcOWevKomYbG5YYz&#10;MIONe0EuktWamq2+s3G/14OlqX5sprm71im3XoyRXCFvQcgzrwJFSMaTfbKuSOqyUU1tWG+3Y63L&#10;jWWpGXiY+ds8KewkcuCTpxDEBM9XcQ2Nyw1FIqvMnPCKz8p1ry8HTl9NmsLZyHa48IQ3lSZrBlb4&#10;/Vih3mZIstGsPQ5fPuTfl7cuPu1vfg/T+kj8NMxjPq+4/Kjp8MKcKma3UQePvDjNrwmrcfnijJRV&#10;9nm9WfB6apKwOXAwUborBa08HtxG/1XeGTzA7Ud/j69ocPsYX9KkcN2PWzypaOf0Gu8Npo8qL2zz&#10;sEwrTWCP+MsFKq+hcTmhSGQVn9VJ31GZoySuvOkwkIGTfqwpJQUmKqzDSWIxE5M3DeZ/gIrjkTfy&#10;p+ftSyFSkcQ8k9OylI8c6CCc/jT6yyemWmloXI4oAlkFQpIs9TZ+Y7CJBCKM79sY5rGQVuIa+wIT&#10;lP8ZEl9GeuUNhm5R07z8JC9jQEnqIYQ1njbQ0LhcUWQzuLDEGhoa/x40WTU0igk0WTU0igk0WTU0&#10;igk0WTU0igmKQFaBJquGxv8aWlk1NIoJNFk1NIoJNFk1NIoJNFk1NIoJijjAJIQNrGtoaPwvoJVV&#10;Q6OYQJNVQ6OYQJNVQ6OY4JzJ+vfvRdJvdvhfwZkizwQbjyEWdlyj+OGcyCoPoVvZIKzqGdY84qo0&#10;zEwdy4CN+2RdnnuVZ1Ulz/zPqcrbEmVdno8VyD6pjJt5OFOkXNnHddXouJ6Xh5FOllI/44VuEidQ&#10;Z6MuzEelNfIOdB5Geol3MtRnDRg/sC35yRsqjHXZZ6y7WC+pW/56CByss1FfeblbXh3ypyMkz8D5&#10;OxSZjDoa143XKzWvjiq9UR+Jb0+VczDqIWXKs8WBPI0yjWNG/vI2jwyku1Pgl5cCHI+nUZxRBLIK&#10;5AM60hjzEknDIHKcfvRKtKCpxQkHG6iFDU3eKOH0ZsPnSUd7sxUdTQ64mbE9j3jy4jN5JYyHBfo8&#10;OcwzF47UVFUJIYaD5Vq5z+mvDXteQ3V7c9iIjYfU1cPu3O/21lTHjIffjTzd3lzjRKRRszwH6yLb&#10;xoPrJBfrJa+JkTdeeBhXzke9tZFLeRNFgNDqQXi1Lwt+j5yTEMVIL/kFHrD3eIVYQjCjTpKnkO8E&#10;UfM6F+4Xcql3WUkdVDqWJ8fUecv1kHPnNUzJ4fnnwMv62limkRfroDoyyUPyD5CY5yzXk3kFOlQp&#10;z8Zz6ZFgwZjgcLQ3JcHE/8Ur9ZY0rHvgz9coXiiysuYnqySQF6b1TjBh83Wl8F2lash1eqikuWz8&#10;2TCz8ea6Xfi+YjC+rBKMDJdPvRFR3jBhNFjj1TBOklLykn3qVTEkoN/jw02mRHSwOOBxC5lJ/jyy&#10;SQchxBDzTggg5FGEZQP0MU8v8xFSu3ySb0142IjtqWnMI1eRJHA+TiEmy5P3SUkH4GbeHqaXvGVb&#10;Xn1qvCDOUFApT9J5/CncToU1Teos6maQya46F9bB5zeISPIFrpucm1LFvHUpx8POQso3CCbrOcwj&#10;G3Xs6RgSa0Fth19dX790KqyzdGwSz5aWpvKQOqnOgOUYnUM6r6/x33i8/G9IznuiErDl2vIYGJPI&#10;8zc6CClDOpr8DUCj+OCcyNonzoqjV16FI//9PzweEQYvM3CyEVvZWFLdHiwsUwnTKlRAmjuVBK6p&#10;8hFiWVOpHim1YFbklpehMW826MS0WmywfswuXx1vhYQwL1FrUQ95B1OeOhLSIN0ko5UqZGM97Gy0&#10;Ji5tJJVH6sm8bEJSH4nF8mwkg6i1NTWX62y0ouQkrLwxUc7JyviWNNaF+cgLzMUUlUbtZTlyXN5d&#10;nMz6W9JE+UhoUTMuhTRSBydhJ4mlk5Jti78Wy6mpSCIfwnX7vQQ7DjnGc1bqyfQ2liGkc/AaJ/I8&#10;b4mzYVWp0hgUG4MEbttT2OGwAxMVtfJ8TCzPxP1mwsHzleug6snrJ9fdnJZBcMnzGBIdg42lr8Gd&#10;0Ymsi5DUIOvxP12j2OGcyHorVWD3f6/F4RIlsKRcKXSNN8OuevBMZNlTMKtcZXxXuSJSqZby+lJR&#10;QjcJ1NDuQvdkO9qZzch2udjAhDBZqOVMwW1xCVhauhy+rFwO7ZLMVBdREcN8lbK9QjDmZSeBMtw+&#10;tLCY0Y2meHOa4j6Pn8fE9GXHwHpYuV7H6kfXZBs6mG2oz3LdzE+UUkzPNFcumlj8yHakow7VrGuy&#10;haa7BTlUOBsviOSV6knDDTY30jwe1HTQrGecjokuZPL85BrItfF509gZZCHFlYE2yQ50Zh7NrXak&#10;yOc/5BWqotqKoJmoaffyvF3obLKhHuss72G2sSOpx7o9HRqNDbRUhgWHor7Nwz/Hz7qyI2G6HNav&#10;U6KNsKIuOzTpYOQaeGhFmKiqHq8HLZhn5yQn6lrduDMqHOuZlyhrIq+tdGTKVOd/p8laPHFOZO0b&#10;a8bGktdgXIWK+LVUFUyoXA0ZTh/i03OQxcY1u3wFfF+pMhu6F8np2Yq0T4dHY3HZilhathRWlC6L&#10;rypXxY0JZqpROgbRrF7EY/uv/C92XPVfTKlaA51Mdh6jyasamZiMVBk23sYWC95lo17K+L+VKYMl&#10;ZSvgjeAw1HY6kZRam40zncqfhJnlauDXcmUZrzTml6+IO9l4xWROZv07JTsxsVowPqhRhZ1KVSwv&#10;WxZrqGyfVK1Kgiarb/q0NVnxXZVQfFKpCr6uUoNlVcQK5jW+Sgia0VQ3p4vaZZLsbrwdFIWlZSqr&#10;+vzK+jwfFqWugyihdGC9EhIxpVJ5LCtTHr+VroQZlSpQASNJYA9eDw/HmjKlcOi//8FqXpcPQsNQ&#10;y+Eh0dLQPSEZ31QKwS/lKmBZ2fKYRrejd2w8OxOxPLKRxXN+KygYy5jul3KVWN8amFy2HDZeUxL9&#10;Y5N4rkJU8bHz3IbA/6hRrFAEsgoMH+n4n8z9VpLm9lgTNpYqifvCY/FkWCy2XVcSD4VHwESVSaPq&#10;zS9TDj9UqI4sl58mXBoejQzB+pKVMYoN/ba4KNwbGYcFVN+5FaqivsWFWlSMu5jXslLlMIXEkgaZ&#10;TX/X8BmlDoZCpXrc+CioKsleiWoUiVsY73USZWPJsng9tBosJGOHZDN+ZoOdXi4Eg6Lj0DcmiR0D&#10;GzTJdltCLGKp5j3jTdh91VVYVboMnmS5/WKj8Vb1YOxgIx8WEYo4qleXJAu2X10Sq0tVwHOM0ycm&#10;Dq8GB2P7NeXwekgoO60MeKm+HzDdr2Ur41nWp2diIl6rEUrSlccDkYk0oTPRmlbEgnIVMbNCZdwV&#10;FYMBkfH4ih3ZchK7V0I8rre68EpQCLZeex1GVAtFK7OD6p6LNrQI5vFaTK5UCQNYv/4sf1qFSphF&#10;ojfiH2Xmf/FMSAQVuRxGs+PpFx3L/yAas5n3jmv/y/gJykWQ/0z8bGNwLPC/ahQnFFlZTxDXSCB+&#10;UL8YE7aXvA53sYFkOl2YXLkSfqE6tZQRYE8qZrOXn0RFSqU5mOvwYhYVeAYbXk2bA/EZVDeSYUBs&#10;MjaRZE9TWUxs+Lk2H9W1Et4Pqk6TOoXmnmECS/miqhb6gh2TrVhLE++NGvRraYIm0LdLdaViVFAo&#10;3g2LQC5J/1pwONaWug494pMRl55Btc1CY6uFql6epK1G/zoFXRNs2HzNtXi7hpSVgWj6rXVJmp/Y&#10;yXxWNQhOkrBzkotELY0PJI0rBQmMU5sm64801b+gArs8Geic6MBydjCv1QiCl6Z8PP3bWjzH6eXL&#10;YwJVLoPq+lR4FOtTga5DAhLYmUWn1UQzkxnfs5yHohOQRJO2FzuPDdeVxaCYZPrv9MepnC+FR1KF&#10;K6AHO7dkL/1i1rNfRATWl7oWd0clI8eahrnsgGaVL4daVidi0urwXDLZiYVhU6lSGEBLQsgqVpHq&#10;cBVZpfPL939qFAucE1lvizNha8nSVI9oxKXkond8ojIjP6oegtoWNyZXrIZvq5ZXytOZBBPlGxYa&#10;DDPzkBHQZKpbbbsPi9nYvmNcG3v+WnY3fqS5N4oE8tBsFl9WFNUp/pa3pjJNH4iOprKVxE1xZpqJ&#10;MnAkPhnzotl4PdPXtduoPhUxtXwl+ElKOWZPTUcS1f2jKtWp3JVoRjuU/7f6utJ4NCKSpizzTq2D&#10;TJcHM2m+f1u5hqp3R5rKK2hqP8NOwExzXOKksV7TGeebiuyIHKm4MzoGu66+kudQESNIko9I2tHE&#10;SnZkC8uWwQ30zz9ixzK/QnmavFaqsXyJT0zTTDS1eNhB+NgJyfVMwrpSZWgaU43TZJDOzw6hItX2&#10;KnxSJZh5huO9oDCa4NWw95qr8VJIOFrSh97AjuLtGsEw+dJ4neQa5WAI1VvyGpinrJqsxR/nRNa+&#10;cYnYQoV7hKqRxAbiohK+XiMM66+7Do+GhmMm/bdvqlSGn43+xiQTtl1bGo9EhlKd5BaNDBLJ93LS&#10;MadCBfzAhu/0ZCvVWkgfU8jq9cpAikFWGUl1+GqxUWcyj3BsK1kSNya62DBrsQGmwefJRTzzjcnM&#10;RX2blyQphy9pCjo9Ul9pnBmwM85wNurl9BlbJTvQ3mSjapbB4xHRVDKZxMH60P+bVqkMvqEP66Jq&#10;tyfR1jDO0zTv5SvsNpaXSbN+Ouv8deXySHV68VhELPZcfRW+LV8ZY6qFYCwVV8zij6iaj0UloD7V&#10;emKVqphauQLSaNabWE8ZuPKQNAnssMwsVwh2ax5Z76AaJrE+Wc40/FCpHHaU/D+SNRQfMs+Pq1dj&#10;ZxiOkUER6E6itktOwpaS1+J5EjeJ5nYK/0hxQ+6IiTUGmKjamqyXBs6JrDJ4sY3K+iAbu6hkEtHY&#10;5MYUkuS3MqWw7cqSmMhG73eno4XFiZX04d6mr2khuaxyK4RqfIPJg+WlS+HDatXpB6ejns1DpS2H&#10;kaKsJL+MYkpdpIHJPVwr6zOAPuqm0nKLI1YNnoipbPXXQmMSvaXNhQw28q+poHPLlSf53EjMEOXN&#10;RQpN5fFVK9PMroAGNLc7kbDraCo/Rl9UyCGDNTW5fx7N8G9ovosZ3FYIzfqJGWuRWzVU8nTmM5XK&#10;/VWV8vBQue+NSsQmdlD3RUTBSvPf5mV5NGHtClk0udPwITsJUdYbeB2S0nlcrIHUVLSwWVDfkaLI&#10;GlDWwfSvE9Oz4WO6Cbx+P9MMluvq8OYYt2vYiXhofifT/L/eascqlj26WpAy5ZNoPscTd5GsG2gG&#10;a7JeOjg7shIywNSHZuj2a0vhYZqRifTl5N6jifFFcXdcfQ1QogQmVK1A1aPykbCfV62Gn0iUTgnJ&#10;sNJk81OhXggOoc9aCveE028jWWrT911Akn1CJcpwuNjIstX9TjUZgOWaGacN1W5p6Ur4tGolZLms&#10;NE/T0IDq9TmVZ3y1SJqPLjwYE4WN15XDPVGxbNgeONi4b45LYMOmalcLJoky0DXRjDWlr8GTodHs&#10;fNj4SZB0px9zy9IiEKWnj9jWbGWcMniGcSwknimtlup8plNFJ9MU9rsy0MziwooyNIsrVaMZb6GV&#10;IbdxfOiVlIQbTU76mtm4NzoeW+hnPkLf3O7zk2iZSkl/rFAZD7GOJubdh9dtE+v3QESM6ris/FOe&#10;pCWyqVRZPB4aQ6VP5/XNplLb0Z9pG9E3T+U1/KpqDSzh9eiQaOFxuRXlwbvVg6jIV5Os8Wrk2ykd&#10;Hsswpjie/F9qFA8UgawCYypbfghpbqey7qZfJqOPck9TGoLcM011++hDhQJXXInvK1UkoXxISK1N&#10;H5ONs1wlzCcZhgeH0VykX1emDH2xMOSSpInpmWoU+QuafFuuuY6mXghakIQ25i0VlTrJbCE/fbnH&#10;IuKxir7nV+wM5JbN9IqV8Ev58rg3PF4pd20S/avKQeoWyujqVfE+G++i8uVIsmpobXYgjkp6Y1IC&#10;1rL8J4+rZhZyqexzy1bF9xWCSXI/fVYhdBW8yE5FiJDMTinLmYIZFapjSoUqVFk/SZ2Jp0imtSVp&#10;zpPEr7E+42gKL6GSPkT/UyZB1KZp/hmth1/LlcYH7CxG0IxdSlN9BsnayuQiwXNZrwQsI+l+Yefw&#10;VGQs0j0pdAucvB7Vsfa68nQNQtQI9EzpKKpUoRlvRTzN8psSTVhRuhwW0SJ5n3E+I3nXXXstdtGv&#10;7U8rJClN7m/LlFGZBJLL/0864JP/T42LH0VW1oIJZQJ/G4sd7weH03e0srdOhZ2NXZRQpuw1sZnx&#10;flAoHo2Kp59Gc5YNRmb5dEqysNePwsRKQVTaUDwYmaD8RJnVJFMIbcynY7KJjT2MqhyC9mYzYjPk&#10;/iDroxReTN5MKrUTd0ckU10j6RcHYUxQDdwaHw+3KxMWdhjWtAw0sNvoM0YoRZ9YsQZeCotBU7OF&#10;JnEK65it7pO+ERaJnklmpTbiG2fRrH02LJadQaIaYGpkc+M1EvG2BBPzTFNTEtNo6j4VGYfHWHeJ&#10;Y/XTB3WkUu0SMZZkkRHwcVT5+yKT2XE5mcaYFljP5sAw+rffsy6TGeeV8GC0SLbCRNNaOj+p113R&#10;cZhcsTreDo5BjttLi6Um01nxQmgwvq0cim/YwY0IDuI1SuC1kgGlXPh4fXsnJPFaBGMq834lPBKP&#10;8LxeD4nif+Tif2VM2VRTDWlKa2UtnjhrshrIosoxnkyKT5X5tjLvV/yimpBJ4ylUQJlkLiad3+uH&#10;iyRWk9SZJpWkSHWm0v8ypuzJvGCPTybn0xwlIbz0y1LYWMXXUo96sSFLfYSsMs9XyjexTC+Jk0ml&#10;k9lLMmDl9tWG15fKvOgTsiwn/Ti5rSP19Liyacbm5M3VpUrTtE6hiexSJjb9QeYpvqTf62N+Kdxf&#10;i2SQ8rysg1wHmZAvkzKMOH75XCXr7PWIP53LvGXiAetD8vjpb8qAlDEB31A1s3RkTC/TL9NlLjXr&#10;JrOx5NaU+JFOby1eH3YGPO8MXhtnKq8xz1URmW5DmiuNefuYFzs/OVf1H/h43hlqkCpV0rnoOvDc&#10;ZSqn+PwprKOTBJXJ/TINU+qvyVo8cU5klQam5qmyIRo+pTEFTvbLvFsLFUNGYuUxLWm0MplcZg/Z&#10;2PiMdKKWQkyqIUkiT8D4GEfykUqpx8Woxn4SV8rwe6ShGaa2NHBRcPX5SUWgXEVClY7rMgFAJvaL&#10;0ptZD5ngb9RB6srGnZ7GuNKp1FLlyKR8Dwkh0/GkDJl8Ycz4MdZlcMuYvG9MrrcwPzNNYjErZTRa&#10;nhxy0yqQbZk+qOYwM65xTOpvXEspW24lycT749+g5Tm7lRshpOV+ppcOSkanpd6Sr3Qmcs3kv5A6&#10;GddcCGmcj/H0kOyX6yIPMBhmvZovzXqr46o8+T8Fp/6fGhc3zllZ1RMs9PccNAVl0rqYZdLIhTji&#10;w8o+abTqqRfV+EUVhczG9EUhkPGkSxZVQBot97HhyhMl0gGIGkgDVjNvWI5aZ3ppfEIwo46SxshX&#10;NXiVXtJJ4zVu28g52FNT8tIHfDg5JnUxjqvOgXGls1ANX5Un18GIL3UXEgUavHqUjvWWc5A6GB2P&#10;lG2ol0E2Iz/1CFzeeRpPy0hZkn86VVwsklRFTOOJIVFCIabkI9fWuIYeWgxG+QakHLmu0mGpuvKa&#10;BP4Xo85Mz/9H0qnOQPLjtnQkJ/5DjeKCIpBVYDTGU6AahCiRwCCINBTZL8elYUoDMkgriilqYjRk&#10;adgSx0hv9P6q4XOfMfrLRi6NUMit8pP4BllVQ1XxjDqeIIuQU8goBJF8DQJLWRJPGnygPFkaSmak&#10;lfiqLB4z0hoIHBNI4zfu2QaugUG+AHEUGZhe1SVvn6HUcq1O3m+ck3Et5LyMx+fyCKbiCaRuUkdJ&#10;K3WnQkunxeOSr3E9eFyVI9fL+Dq8eqSO5cgTTUJ2de1UvpJP3rYqV6M44RyVVUND49+CJquGRjGB&#10;JquGRjGBJquGRjFBEQeYNFk1NP7XuDBkZWanIG+UVEND4+ygzWANjWKCcyKrW+6fcilPdOTfX3D7&#10;OPJu2htPgBhxAnkEcLr9GhqXO86ZrBanH4kW10nksnlSkGBxINHq5DEnTHY3j/MY48i7f5OsbiSY&#10;ncch84M9MmfXk4a4ZDts7lSVX7LNo7bjTQ5C8vHmlaGJrHH54azJKgpodvjQrHUn3HRrf0Uwp0zK&#10;d/mRmlUL9z38OEZ9NA4vvT4cTVu1I9E8x9N07t4bb4wYhfc++AT9Bt+j8jM7/Miq1QB33f8ocutd&#10;r+Ld3GcgHn/mBTz13Mt46PFn0KJtZ0VgIXfB+mhoXOoo4gDTyWatkM5LJUykKg6550GMn/AdYhJt&#10;sLjTkZZTF5OnzMSCRUvwyutv4dPxX2Hl6nXo1qM3YhLMuO+hx7F2w1aM+nAc3hj+HpYuW8X1sVRY&#10;O1q27Yidu/ejY+ceVFQbZsxewLTrMeL9Mfj0y2+xYs1GDH32BZip1FIHu7xfiZ2DmlKozWaNSxxn&#10;payibl173oaJ301RZPxh2ix88vkE3HnfI+h3xz3YuHk7sqiuMTEJiI1Lwtixn2H6zLnwMK9lK9fi&#10;mWEvIywiFhHRCWjdpgO27dyDNh07o+ENzbBu/Wa07dBNkVfSvP7G2wiNjFXmcI9efbFl2070uq2f&#10;MqWzcusik3DIHGGSVRNW41LGWZFVVC0jtx769huM9es34uCho3j+xVeRU6s++nDftp17SbjOiE8y&#10;Iy7RhJp1G6B95xvhpd+6+OffMGrMJ0imLxuXaIHV5kIHHsvIqU1zuS3W5iPrtBlzMfzt95FE/1dM&#10;39hEK8aO+xxjP/sSUfFmvP/Bx/j8q++U3yx1yl9HDY1LDWdFVlGwRIsbfW4fhMmTp+CLLyfg2WEv&#10;kZxWOD2pGP3hJ9i0dQc+HjcevW+7HTanl0Qzw2xz4+Zb+tIM3oLZ8xbhsSefRf0G1yMqNgHxJgvN&#10;4A5KWdt06EqyOqis8zB8xPs0tx3q6ZJ4qutjjw/F7PmLYHGloMuNN6Fnrz5qYErIqpVV41LGWQ8w&#10;iZo98MiT6ErC1KzTAMNefgO+jFwkkZBW4jaaql9+NZHk24SZs+bi+iYtYLF7kEBftG6DJnj5teFY&#10;vOQ3rN+wGQ89+gTJakXz1u3+lqwJJgceeewpzFm4WNUhWT5fwTwL1k1D41LEWZNVVMxs98Lq9DFh&#10;qhrNlTfBZ+TWhz+VyivvFiLJ6tRrhNlzF2Dy1BksjOZzdm2S1o1Ekx0Ol18p5Y5de9GKqtr4uM/a&#10;xfBZSfLh7whZ7WqkOY7KPeLdUZg46Qd1O8jlle+6pmtF1bgsUASyCk4la0GITymDPq8Nfw8fjv0M&#10;MfEmRchqQeG4/6HHsWTpCrRq1wFzFy7CDc1bIjo+CVFxiXC6fdiwcSsGDroTjRo1odJuQTsqa6LJ&#10;humz5+LlN95AWFQsouOSUadBY6zduBn3PvgIkq12mFhRUVYhq/ZZNS51nLWyFoSQRUaJu/TojbXr&#10;NuPd90ajW/ebMfiOu7Fs2Sq89fZ7VGEvvpz4HeYvWoJ+g4aga4+b8dEnn+HXZSuRW7s+mrZog+27&#10;9qnBKDGXZ1KRp82ajb79B+OJoc9jya/LMJ6mtcuXqog6+K571f1cm9vwWQurl4bGpYLzRtYAkumv&#10;tm3XCV9N+AZz5/1If3Uehj79nPrsvvisPprIzz7/CmbN5bE5C/Hp51+jact29EftaHRDC5L3czRu&#10;0gpmEv+5F1/B9zSfv/1+Gr78+nvc9+BjNH3TYKPpLXm9+sYIvDPyQ3YCejRY49LHeSerwETCil8q&#10;t2rkrfZym8bhSlXfdrFzmWxxwSkvCaP5mmz1qNlKhimbrtZd9H0lrowiWx0CH8nrQ5LZpdLLMamf&#10;S17lmTcSLOVq31XjUsYFIavxSkySjWSSQSc719UsI+an8uR+p0eQriY0BOb6yovAFPFUHImbrm4F&#10;yWcj1MvK8khsHGNceSduHlE1NC51FHGASQhkEE4lUk/PGERRBCsA4w2DAdKe2D4R50Q6x/E8TixP&#10;jVtYOfn2sz4n8tHQKOZgW3YrgcrHQRLUeDOmsf73yirKlkdW2ef0pdFk9dBHdZ0j3IXsy49/Oq6h&#10;cYnBSjfR5Vevlz1nsopvKftatO2Abj17oWv3mzU0NM4HetysOFW7TkM43cb4TICgZ0xWkWl5DK5J&#10;S5nHuxF//vkX/vjjTw0NjfOBP43liBEjYZHnt2VM52zJKsoqz6a279oDh44cgQ466HD+w1cTJsJi&#10;86hB1LMwgw2iBsjarlM37N2/Py/rvzQ0NM4bgPHjv1RzCQyyiroad1MMsmaRrOkkazOS1ZGfrAZh&#10;ZVuRlusWhw8dO3XF/n37VMY66KDD+Q2ffy5k9SEwPnSCg4JM9aSZIqv9JLIaJNVk1UGHfy+cnqyy&#10;fh7I+txzz2HSpEl5WyeHv/4y5F2WgfX84XT7ddDhcgwXnKxmsxkPPfRQ3tap4c8///xbskp49tln&#10;8fzzz6t1HXS4XMMFJ2tqaiqGDh2q1tevX4+9e/di7dq1+Oabb7Bt2za1Pz9RZ82ahRkzZuRtAb/9&#10;9huysrKQm5uLX375RSutDpdtOEuyGoTNH7EoZO3bty+8Xi+aNGkCt9uNxMRE/Pjjj+rYrl270KwZ&#10;C7LZEB8fj9atW+PAgQN46qmnUL16dVSrVg333nuviquDDpdjMMjqJVlPiKTBQcF5VtZu3bopgorC&#10;Hjt2DCkpKejVq5c61rt3b0VWCYcPH4bf78dLL72ktjt37qzS6qDD5Rz+VTO4Y8eO6N+/v1qXIOtt&#10;2rRRpm1cXBzatWuHF198ES+//DI8Hg8aN26s4nXp0kWTVYfLPvyrZBXS9enTR61LuP322xWBA2St&#10;V6+eitOhQwf06NEDb7/9torXqVMndO3aVa3roMPlGi44WcXUzU/W2267Ta1LEOKKskoQX/aNN95Q&#10;64EQGExq3749unfvrtZ10OFyDedpgOn0ZLXb7XjkkUfUeqtWrU4iXc+ePdGgQQO1PmbMGISGhipi&#10;jxgxAjVr1sT48ePVsXvuuQdBQUEqjh4N1uFyDScGmAqSVXAelHXYsGH44Ycf1PqoUaPw8ccfq3UJ&#10;48aNw/Dhw/O2oG7niMkravvuu++qgSYJe/bsUYosSiz3ZXXQ4XIMp1fW80RWHXTQ4fyEC+6z6qCD&#10;DucnaLLqoEMxCZqsOuhQTMJZklVgRBDI9CcTydqhS08c+f33vKx10EGH8xm+mvgdzCRr/q/8n/wq&#10;Unn4/HRvishLILC6UlDv+hZYuGgJ9u3dpyCjuHt2nwUC6U63PFOca/riiPN1zgXzOV/5FQdcqGt3&#10;hvnu3bMXO3bsxFPPvaw+9pafd2f9km+R4ZxaDdC6TUe0bt0BrVp3JGSpoaFxthA+NW3e9hS+Cc7p&#10;jfw2KqxItUDsa/FlNTQ0zh6KS1TU/OZvAOdEVnktqbwJ30En2EC+t+QfR2Df+UD+/M5n3nnnw/qL&#10;P273psEl3+kpNK6GxoXGqVwTnDVZ5SNQ8v5gs90Ni3zVjY1c3p6fZHXC7kuDg2lUwSnnE/nz5Pop&#10;x88Ocn5SX3daJpq0bIO07Fqq8yksrobGv4GCfFOck+Xfk1VwKlnlW6xD7r4P06bPwLffTsGkSdMw&#10;ceL3uOfeh5gRyVqIjJ87eBKsqPH+4kD+J16RejaQCyCfKZBBs1r1G+GXpb/h5ltuR7LVW2h8DY3/&#10;Fc5aWeOS7Xh31GgsXb4M/QYMwoBBd+LxJ57Ghs1b8NSzL7Kxu1XmoriJZieSLC4WkKr2CZwks4mE&#10;l2OylPtJgWPyvVWJn2hxKr9Y5UP1Nju8XM9S22a7Sym7bLtYV8lD8vfQfLW5U4z0zNssbzWXc2Ea&#10;2S/xZJ/UT87NSZPXxLgxiVZk1aqHVWvWofdtA5Bglu+OuNVAmv6UpMbFAGnDZ0XWeJMDb783Gl98&#10;/Q2i4pKQaHIiLDIeTz/3EpavWo+U9Bz19fImzdvggYefwMA77oE/PVt9CFk+42hz+XBjz1vw0KNP&#10;oXO3m9R3WOVbrmYSpGadhrjrngdx5z0PIKdWfZisLrRo3R7NW7Vj+hQ4mL51+06o36gpt/2QDyx3&#10;6toTDRo3ZVwnUjNyMWDw3cz7SbRs05F5yvdgU1C3wQ1o074LOnTuzvrcrcpzkMC39h2Eux94FF16&#10;3Ixff1uGnr368mKk45bbB1Ntb1CELXj+Ghr/Ns6JrCPeH62+cB4TmwyTyYWIyAQ89PCTWL12I7z0&#10;KYVsvy5bibGffo55Cxfjm0k/kEjZJKYbbwwfgcU/L8XE737A+s1b8ezzLyE+yaIIOf/HnzB56nSV&#10;5uely0je+nj0iaGYMXsu5C3lbpJz6fKVeG/UGNVR1G/cBCtWryMRO7HOqZgyfSZ++uU3fPf9FKxd&#10;v4nEvAsR0XEYRIJu27lHHfuS9famZuAddjhr12/B5xO+w6z5P2Lr9p3o2KUnVbYRlq5ch5tu7a9M&#10;/oLnr6Hxb+OcyPrm2+9i3vz56NGjF3redIvyV9eu24S3hr8LK9XsiSeeQXceCw6JRG7NOlizdj26&#10;duuB7Jza2L5jN3rf0heVKldHr9598PHYz2CzuzH87ffw88+/IS4+GckmO0aO/lAdb9K0JZb+tgI5&#10;uXXQomU7bN6yDXPmLoSTCj1o8F1YtPgXVeZLL7+OBSR5aloWYknkBx58FMtXrIafTnv//oOxcdNW&#10;tKJKJ5ts6NmzN3aQvF263YzwmCR06Nodm7ZsRY+b+5CgXtRt1Ay+9FwYL606+fw1NP5tFIGsglMb&#10;q5D11deHY/fuPZg9ex7mzl9ENZyFJ4YOgzctW30Px8/lM8+9iE/GfY6x4z7F2o0b0aPXLUi22PHx&#10;p59RQX/EC6+8ThO3A8w0dZPpo4pJvOTX5fhk/BdU5vtVHskWtxoEmj1nAW66+VYMfXoY3h/5Ab6e&#10;+B3ateuM115/G++O/JDKbMOceYvw/POvIC7BrEzrzJw6yizv1qM3+vUfxM5lkTK1o+OSMfTZ5xWx&#10;xTSXfbm1G2DZyrW4+dZ+6huZMuikiapxseDcfNZ3R2ESTVuX269IZXP5kWi2q0Yuo8Gff/UtJnwz&#10;CTfSF+zesxd+WbYCvfsMQFyiVd3y6dN/IEaN+QQ//vQrXibhxPcUP7dO/cYYOuwFfEszdu6CxWjb&#10;oTvJZVYm6+gPx2Lc+K+4rwuGvfgKRrzzPk3xb0mw29WA1MJFP2Po0OdIXCvsrE96Vi38tmItbrrl&#10;dtzebxDJ+ZPyVWMSzXju+Zcxc5ZhWguxa9VthN9o+hqjwS76xmmarBoXDc7NZyV5Jn7zPUwWBxP7&#10;2bCN+6BC1qxaDbBu41b1gdhKVapTteph1boN3O6NBo1bYPg7I5nGh/I0g3vf1h87dh9A7XqN8cjj&#10;QzGAPmbVoFD6mQmYRVP3vVEfITQiHj179aF/ux1TZsxRA0NtSNh1G7bgx8VLkEkzO85kxZix4/D9&#10;5KlIpAkdGhGLm3r3ZT22qUGrgYPuopovUSPRCaz/Lew4NrCOMlAVHB6D65u2xvpN21WaJBJfRoE1&#10;WTUuFpw1WeXWzcgPPsEPNH0tMpLrowpxv8NvNHC55fLxuC+wfPU6fDBmLKZMn4H9h4/g9oFD4KRi&#10;TZ89Vw0YDXvpNUybMRdfkfSiboOG3Is1Gzbh3VFjMJzKvYxK16ffECquA5m59bBt1z68N/pjxFKd&#10;pfIrV6/HlxMnIZFKmESFrN+4GRYu/hlffj0Jr77xDpatWkdz90VF/Hvuf5gm9go108riSuVJZ2Di&#10;t5OxmD7yy6+9hUk/TMfeA0eVySxlzZi7CF160GzXA0waFwHOmqwWZwq6siH36TdY3b8UggpRHX6Z&#10;tCD3NFOVCfrUM8MwctSH6HFTb/TtPxgdu9yEJLMLGdm18SR9TzGDH35sqLrdImQ1Wd3Mtxfefm8U&#10;yTpS+bByu0Y+1+7wZqAv1bFZm44kW4pScLkn2oF5mpzsLFJzkWz3UaGvx0uvvqkUuW//O5SZK35p&#10;s5btMPDOe2FnXnaesNnpR1pmTQx95nm88/4H6laS3PKp1+AGpGXVxvOvvIXrm7dV5RQ8fw2NfxtF&#10;IKvgVLKKiShvX5N7oJKJMTlBJg8YkxRk204Sy6BREk1SiScktTlTSTwWRmVLkskSeRAl9rBjkHJl&#10;sEfM2ESaqkJe+VS7qguRxG2rkJflS7kmq0xykEeJslmnXFUHIbekFSRbXEyfzryNBw9ksoRT5WVM&#10;dBC/NhDXTAWVujjY0UiaRNbXmMihJ0Vo/O9x1sp6AkJOLv8JgQav1vNwyvEi5vVPKJj38f1GHQLE&#10;P76v4Pb5qoeGxtkiwJF8OEeySqPW0NA47yiEb2dF1sAIqYlmsJilGhoa5w8yoGmVAdB8nBOcFVkd&#10;6nnPbHTp0Qv9Bt6Bvv0HaWhonAfcLssBg1GnYdNTnlw7K7LKKGrzNp2wZdt29XIn+ciFhoZGEfHX&#10;X2opoeCxQHhn5IcwO+TthoYVeypZC31hmkDWA6TNUI+YdezcDYcOHcrLWgcddDif4asJE9UtxxNk&#10;FQ4a/JPtIr43OF2RtUPHLtin3xusgw5nFf7po2vGe4Pzk1U4aPBPk1UHHf6lECDqH3/8gX79+qkv&#10;JhYM54ms+o38Oujwd0H5pP+gnELUtm3bokSJEpg4cWLe3hNBk1UHHf7lINbnd999h8cee0yp6Kuv&#10;vor9+/erj4aXLl0aU6ZMyYt5cjhLshqE/Sey/lNPcqHC/6pcHXT4u3Dw4EE88cQTiIuLU+p59dVX&#10;w2Kx4OGHH1bfJS5fvjxGjhyJ7duNOyoFw8lkNWBw0CDvOSnrxUoaTWYd/u0gBJSv+QtJBQ6HA8uX&#10;L8fu3bvRo0cPRdT3338f2dnZCAkJwYIFC/JSnggGWQv7MNV5IqtUYMiQIdiyZYvaN3nyZCX9P/74&#10;o9pesWIFBgwYgPHjx6vtAwcO4NFHH8Wzzz6Lo0ePqn2BPDZv3qy2p06dqvIInNDq1asxcODA43lI&#10;DyYmxtChQ/F73oey3nnnHZXH1q1b1XagHgsXLlTbkofU49NPP1XbOuhwPoO06QBRBdKGZ8yYgejo&#10;aFx77bX48ssv0axZs+PHGzZseMpX/k9PVlk/R7JKr1GxYkVV+Isvvqj2ZWVlqW2RfQl33HGH2o6M&#10;jFTbX3/99fEKL1q0SJG3VKlSalsILCElJUVtt2zZUm3fe++9ajsqKkpty0UI5CFkFB/huuuuU9sv&#10;vPCCipOenq62GzdurLYHDRp0PA8huw46nM/Qrl27422yXLlySlVFRWU7IyNDCVN4ePjxOAkJCThy&#10;5EheaiNcULJKYY0aNVKyLg61BFG3qlWrHiee2OjVq1dHx44d1fayZcuUTW+327FhwwYcO3YM9evX&#10;R2ho6PERssGDB6s0zzzzjNoePXq02u7cubPaXrVqFRITE2E2m5Uai7o2aNAAYWFhx+sheUg9RH0l&#10;jBo1SuUhnYiMyumgw/kMopxCwiuuuEK1fWnvVapUwSOPPII1a9YoS08UNkDW++67Ly/liXBBySpB&#10;RrkCJrAEIZ+QUAgUIMXGjRtx+PBhtS5hx44dSpUDQdQ1kIeYBpLHpk2blJkdgGxLHgF/dNeuXQqB&#10;kD8PKVfKl3oE4kuQehTszXTQ4XwFccWGDRuGG2+8Uanrm2++qUZ+X375ZeWzCkll0EmsTWmf+dum&#10;hLMkq0HY/BFPR1YddNDhROjevbtyyURpu3btijJlyig3TyzB3r17Y+7cuXkxTw0GWeV1SSdE0uCg&#10;4Dwoqw466GDcW23evDlKliypBpckrF+/XpnAYuEFBlP/LlxwM1gHHXQAPvjgA5QtWxaTJk3K23Pm&#10;QZNVBx3+hSDjMGvXrs3bOrugyaqDDsUknMMAk5A1QFzjedZ2Hbti7/79eVnroIMOBUPBEd4zCcfJ&#10;6hXOGdwzyCrIIlnl4fPTKKs8nW68+U/eveRBG5J1jyarDjpckDCeZLU65HOm8gI1413cRX+tSwGy&#10;tu/SHUeOHcvLWgcddDif4euJ38Ji8547WeWL43UaNsH0mXOwffsO5VDLUiYwa2honD2ESzLp55FH&#10;n6Sy0gz2nCNZxem1ueXTE7kqQX0SV9BAQ0Pj3NCoKerUawS3x6/45/blnDtZZZ98z8biSFGfr5Cl&#10;xcltDQ2Nc4J8Hka+7i/EdMu3o4pO1gBhA+saGhr/CxRdWQsk1NDQ+HehyaqhUUygyaqhUUygyaqh&#10;UUxQxAGmS5ysPHkDxmi3AeP+lvsC4nzlH8jnXPMrmM/5yu9Cwbg7kf8/u7QHQrWyngZONgInL0qR&#10;4S+AwuKcgnxlFJb+H/MJpM+3LCz96fI55Xhe+lPyPQ0Kppfl8bwE/5C+IE5JfxqoeELSNELa5uXR&#10;PjVZFeT8Ar2y0Vu72dA8PH+5Bn8HifN3KCxNfhSWJj8KS5MfgTj5l/lxujiFpSns2N+hYPqCKBj/&#10;dCgsbX4UFl+WJ8h6aStqAJqsAp78yZBZI2IGFxI3AHXRzgCFpT+TfP4ufcFlYShK3NPFkWVhCKQ7&#10;HQJxCqYLoGD8f8JJ6eT/kf+JUB2stNFLm7iarAJfrroA7pQc2LxZSHakEOlEpsZFiwwiDWZ3Ohzq&#10;f7z0FVaTVc6N5+kgYc12G7KyEtGqhQ2d2ljRqVUSkaxxEaJjaxPatbGgccMkuNwJsDrlv6xb4L+9&#10;tFAEsgouXbK6eW5uTyZsTjfuuCkBC8YlYvv0MOyeFoKd00PPM8IK2XcmONf0lxLCsGtGKDZOisHH&#10;w5JRN9cMi13+U/FjT/2fLwVc9srqpM9jtqWiT+dI7JqViKMLS2PfzKtwYEZp7J95BpD4Z5omPwLp&#10;8+dzNvkVlr6oy4Lr/4TC8jmT9AVxBun3zSiFvdNL4eDM8vhjcTgmvB2LDF88GzFdmkL+50sBlz1Z&#10;bSSr02/Gt+8k448FpdkArsWeGeWwb2pZIrAsDHIsH6bloeD+QtPmR168QPr8+ahlYWnyIxAnb3lK&#10;+gAKiRs4djxeXvpC4xaGvHT5yzttmYUhf1zilPQBFJJuWhnsJrH3zKiE/bOuxd554bi1mwXJNmmr&#10;MuBU+P9dnHHZk9XqyUbNHAd+/dyCI3Ouwp5p5bFvSkXsl0YxTVAm3zI/AseLisLSn0k+f5e+4PLv&#10;8Hdx/ilfWQbWi4KCcc80fUHkTy8kLo/d08uSsNfh6PzqeOT2ZCRbU/LuwRb+fxdnXPZktbizUCfH&#10;iqWfmXF4TknsJVn3sjHsZaPYy4ZwSUHOK/+yGGPPdPmfKpC0NIunVcTv86rhoX4xVNbUy5msAiFs&#10;YP3SgihrrZomLPksCYdnsyGwAUhvvVsRtpzGRYo9hJjBhtKWx5F5lfHAgAgk2VP5v2plvSRhdeeg&#10;dq4VSz5PwJHZ9IGkEUyXxiBk1biYsUdUVsjL5ZF5Vais0ZqsmqwaFyNOIut8TVZG0mTVuDhxCln7&#10;a7ISmqwaFx+0GazJep7IyjyYz+7pkmdg5LIs9k0vw/1lsFtGm7lPsEetMw3jS7pAPDUiTUidjLiS&#10;p5H3gallsJ+QtFLOnumSfznsV6OjpbB3Khuz3IbicdmWQRg5Lxk8O17GtOtUGhlZlfNVgzWsr5Qp&#10;63tVHeQWieQrdZA4ctzIQ8o6wPwkjZyTquf063iM5Us6VbYxCCTbeyVvQso+cZ3OHpqsp5BVoMl6&#10;5pB8jPuAe6eWx+EZpXBkbgUcXVAZRxdWwaEFlXBwphBOyFKJ8SoyTUkcII7MLYcjjHNsflWCpJhV&#10;UtVpFwm5h4394PxKAHFsDskohGIeu1newRllcGxeJfwxvyIOzGAaEvbIvAr4a34FHJ5FQioiscwp&#10;ZXFwVmUc+7ESDs+riF2s2z4eP7aAZS6shN8XVgbY+P+UMmheHptdiaQTMrIjmH41Ds1h/Rj3j3nM&#10;g+Udmn019rG8XVMr4QDr/ueCikxbDb8vqM66BBHVuV0dfy2U+lRiPlJnIXDBa3Zm0GTVynp+yKpU&#10;iaT4oSKOzLgOu+dUw5T3IzH8oTC8dm8IPns5Aht/CMNREvjA1KpsvCTytGtJsjBMHR2JNx4NxZsP&#10;hGLS66HYMTUUh+ZSnZnn/pmVMOmtqnj9wWBMejuEpAvCkSklcYhE3fRtFYx5Kgijn6qBDZPKYueU&#10;yvj4uRoY/mgQfh5fA7/PZH2mlsKhWZUwZ1QIhj8SjMlvVsb+ORXx22dVMPLRYLz3RATefSoUox4P&#10;x8gngvHOY8EY/0JVbGP99s26CvvmhmHB2Gi8z3JeuScMHzwdhWUTInFsbhXsY+fz1avVMOLREKYN&#10;xftPhuE9QtZHPRGCdx8LwmfDamAr85JphadcszOEJqsm63khqzKBmdchNsqtM6NwX98IOJNDERse&#10;hpiIcMTHhaHtDcGY+3EMjswpQ+Urhe2TY/HwrRGwWkMRHRmByKhgJMWGoldLEmJ8PP6gou2bHYI+&#10;7asiJCQOub4Q/DiORJnDxjqnAuZ9HAmvORQuUzAWjAvBhu8jUCutBsIjItG/azgOzIqh+l5LVQ/F&#10;0MGhCKteA33bBuPoT8n49PlqMMVGIT7ejpiYIERFRSAiOg7VgqJRN608Nn0fhN/nVccbD8UhzROM&#10;WB6PD49EXFQY6uQG47u3mf/cWLSrWxXVg8IRGRmFpLgYWEyJXMYjmvFrBMeiXkoQ1n8XjUPsOAq7&#10;bmeC/GQ9rEeDJZIm69mhPP25CjRZg/DMnQZBczKiMOyBaLwzNAHdWsUiKiIanZuEYuuUaji4sBoe&#10;HxSJ2IhQ5KTF4PkHkjDi8SS0qR+PkLAY3NgmhPUKw+HZ1dG/Swiik1xIjLPhzh4hJIkQ9hos/CQC&#10;XrcJblcCfvo0iAQLR93cKMSY0uAwR2L8i6E0TangJN2zQyJIYhP6do7CH4sj8PmLQTAnJSAz1YIn&#10;B8dj2F1hePZOknpQGEY8QhN9Tg189Vo8rMlhcNui8Vi/WIx+OhEDe0YjKiEatTOC8Mt4E8YNC8NT&#10;g0Lw4j2RaN8kAbEJVjRvmMTtaAy9IwQjHq7O86WaU4ULv25Fh1ZWTdbzQlYZRDk4uxyWfx2FOunB&#10;SExIwNgXY4BfqwGLKmDFl7FI94dTmYLww4hgrGa8NF84TOZ4fPZqNLCkBrCY5uunsSRvFOISYzHh&#10;jQj8+WMEBnUOQlJSMpJMTtgtsfjmzVjGr4QfPw6HzxtLwkbh17Fh2DQpBg1yIpBktZLcNrSoG4oN&#10;34ax/Op4cYioZwz6dI7Gn4tI1hdClBK2qhdB9Taz7Kr4gz4tFoovWxE7ZgWjS6tIhEbG4pmBEfhj&#10;IbG4LHbPjkWHG8JRrXp1vHonz+3nUPq55YFfIvHM4FiEBUXh7l5RwE9xOLaoIhWwgvJXjQG2wq9d&#10;UaHJqgeYzpOylqGCVcDXr9CUTQ5Grex4rJ5Ik3dWGfqo12DvzKr48vUovPdYCNZMCMIXL0UgLj4S&#10;N9SKxfopoVRQGWktQ181GAM7RyAs3IzHBoThyE+R6Ne1GuITEml+WmA2JaB940jsmB2FJZ+Gw+9J&#10;gs8dTbIG0wyOZJxoWBxmZKXbaHpH4Pl7IthhxOOFO6sjMjoBt3aOxR+LIvHZC+GIJVmb1gvGlh9s&#10;7GiCsZv+8N7p9HVnV8Bimtup/upwUqFnvReHP+dVVCO9h2bVwIyRYcq3nft+NfqtMghVEkcXVMcT&#10;JHU4rYLBPSJxaE4I9sy8jvnJyDSvryLaueEUsur7rFpZzwYy4nl4XmWMfZqqGBOPljRnN00JwsGZ&#10;pdjIjUZ7dG41+oEV8dfianjjgSiqVhS6NovBzmnB9C1lAOZa/L4wGI/1jUJIaDwGdQvBkflxJGsQ&#10;Ipnno3d4acaaEBtWA+8PDcGyCSaku2Lhp7L+PI6+4eRQ1MyJgdMVh+cetCHHF4wsHls2wYE37w9H&#10;VGQ000crso5/sQaJHwevx4JOTWLRqWkM2jSJQ8+mQfSXQzD3gwiavxHIoHL/9GkcfWQZ8JLR5Wto&#10;hpdnPaviAP3mPULG6aXx+/waeHxAJMLDhawRJGsw9swQNRWiXiCyamXVZD1bHGEDHvUMFSsmCW0b&#10;xWLL5CAcoPLsnlYJ+6eWx5GZV+H3OVfjL8Z77f5IhNDE7E5Tc+/UIBxlo98/oxRN0CA8fjvNz9BY&#10;DOpKlZsfiwFdghEWmYhX74/Ggo8tcFtCUD8zFF+8mYqaKYlIcUZSCSOwkWStlR0NqykCP4xOxMv3&#10;xCAyNAT39o7DC3d5aAaH4/ZOQtZokrUqzNY49bXtnNQo5NL0zk6JROMMqupn4Zg3OhwuSzTS06K5&#10;HYH988piJ8m3nx3KkZnlcHRWefqhQla5vypkrZ5H1th/h6x6gEkiabKeDeS+pNyDHPtyEGLjY9Co&#10;TjQ2TArDYZmIMJWqOaMcVk4Mw6+fR2PXzBB8+EwYoqNj0bJxFLb9EI4jM0pSXa+j+obizh7hCAmJ&#10;xYN9gnF0SUQeWZPw/MBQ+qoReLBfJGKjotG2hR2p6YQ7Qpmtm7+LRp3sKNgS4zF9RCi2T4/F9XWq&#10;w22NRLOGbsQmJeH2LhH468cYfP58KBISSM7a0fj5KwfrGo6134Rj/beh2D+rMhaMCaF5HQmXMxoL&#10;x4Th6JxKPM+KOECzfv2kajyPKKz7poa6fnLv9+j8aiQrzWBN1vMGTdYLRtayVJuy+HFcGNI8UbBb&#10;YzFjdBywqAqwsDRN1Fi0aRSJbHsNTCGRfv4sHl5bGFyOGEz/wAL8VBXHFpbDukkmXF87CvGxsRjz&#10;TAR+/ykM/TuHIDwyGU8NYn6LK2Hl19FonB2M+MQkJDkcyPRS/WQ0+LtYRVarKQqT3qxGYtMsfyEC&#10;loQoJFusiE+2ox/94T9pBn8+LBwJsXFoXScMB+dEMW5JkrgCQPw1vyy2fB+MFnWlQ0nA+09Es341&#10;gHk0eecnof+NofAkV8Xrd9EclvutJOXvMro9IJxkjcvzWbUZfK7QZL2AZvB++qf75oRicLcwxIRF&#10;oHvzKEylOTrn4wTc1SsKEVExqJUaglUTwuj3RVHlwhARGoEODWm2vpeA+eMSMKh7OAkSR8JGYu2k&#10;KBxZUInxRFkteHxINM1NmWlUDaOfioU1KRox1hRkeGLoV9bA5kmRqJMVB5MpHt+8FUZylcGeWSG4&#10;pT3Jn5RIZfWgX0chqzEanJgYgXrZcZjwlh1TRkZi0rvR+PbdKMwaE4xD84PxFv3qqHDGqZmIL96I&#10;Y0eUiOfujlP3Ui2JYfhhRBQtAWPg6ej8qkpZw8LiMIjKenBukCKpJuvZowhkFWiynjHUDKaSODCv&#10;In75Kh7dGgcjNiIEyYnBMCWGs9GHI8tVDeNeimWcKjg0uyyWTohH96Yy2SAUpvgw2BNDEc00temP&#10;fj8igcSU+51V0LttdVStHElfNpTkDcE+pt06IwbdW1RHUHgSXOYaWDg2Cltpyub4ItU93q9fC8ex&#10;+VS8eeUxd0w0Ulw1UD0kCbe1robfF8XgM5rhsVFhiKO6xkbLoFgUfe0ohIdGoVFqJWyYUpU+ahiG&#10;UEVj4qpT6cNhT4qhwofCbArFS/dHsGMKp3kvA0ylcHhBGB6+NRxVytegX1xDkXUfTX9jUMq4xoVe&#10;tzOAJqtW1vNCVvHb9gthp5bCwQWlsfr7aAx/OBJDbgqnMkZiKP3MuTSLD82h2SnzZKfSR51bFuu/&#10;j8c7jwfTTw3DwM4JGHZ3JH76PBKH2Rj3T78We2dVx0dDa2BIj2BMfDUE++dUVzOljsypiLkfROP+&#10;3uF4ul8o/eHq2Dy1Mp67MwQP3RqMnz+ugQPyJgz6wQfn1cCHT0fgrm6h+OhJ7p9fHfM+YGO/LQIP&#10;9YkxcJssY3Fv7yi8wjy2TKpKP7UUtk2PxJhng3FP70j07xil8p74Zgz2zw5j/UpjV55q7ptTGV+9&#10;GMTzCMXHz4Xi4MyqNIN5fWUy/zSZp3zqNTtTaLJqsp4nZZWGSVN4alUckPm4s0tSBauRKMEkZbCa&#10;RXRkbmk1cf/AlCosrzLjlcYR8fdo6h6ZSzUiqY4uqIDfZ8nTMWWxY3p57JxZmgSviMMLQ5hnJTXy&#10;KmbnwR9K4/CsStzPfOdVxX7ms5t5HplTDceYzyHWZTc7DyHTPhL2MEl+ZAHLmF0Ne6aUxYGZZXFs&#10;LuPm4fe5VRUO0ffcTzLLYNL+KRVwaGZJ5leZnUcNKnooDtMEP0a1PjiV5zpFntYRMsrEB3lYoAoO&#10;LAzFXsbfz2tgvC5HBqaEYPJkTiHX7QxwElllgEnfZ9VkPVvsYiOSx9T2q7clViCp5B6rTBpgOTQX&#10;5akcaWxy33U/SauebGHZUr4o8wG5fSNp5HE3bgvkUTV5UufA9JJ5xKjIMuTxuYqKjKKcko+UL8TY&#10;xzrsm0FFZl5ybnuZZrc8kZNXhtwT3afSy31T5lcABxhfylLnNLUK40odWFfJT97fyzwUUVWZct3k&#10;SSPjcbzAI3vS0ai3RUoa7peyjMfmTr1mZwKtrJqsqqGdO1nlGVESSZl+VDnmKY+i7ZpBEhOyTxFE&#10;Gjgbsbz8K/DsqiiiegZWyK4ei5P8As+FGh2Aeg5WyEbiGoQVcohacb+kV2kN8u+ir7hzpkFieX2n&#10;Iq2QkXH3TRWlM8il/OyTIHkYFoLRIRjnJceM52GlvlJeeVoFsh0golxDKdsgqUEombll1Nc4n3OH&#10;kY/krcmab4BJCBtYv7RwIZVVNSQuJc+AYqoGphq7gcDxgMpKQ5cHxQNkMPKQY8bx4w1UbQficEkS&#10;SBqjXCOOkZexroit1iWdPKgu6YQ8gbzzpz0BVXdFVCGFEDxQduDcxLyWuEYc47zkmHFcQam0lMV9&#10;qnM5kf+5QJNVK+t5JKvGhYQmqyarJmsxgSarJqsmazHBSWTV0w0lkiarxsUJrayFDjBd+mT9aTzJ&#10;Oqs0iVoau9TILBtBIQ1E42KBdKiEjFbPkGeHq+CR22ORpL8idymTNQs1a5rx8xeJOMo/PXC7RSbi&#10;GyOyxojrifX8+84EhaU/XT6FHQ+kC6CweH+3LIiipgssT4fC4gdQ2HZ+5D8WOF5wX37kT2vcb5bb&#10;RnJ769i86ni4fzzJell/mOrSJqvNk4P0VAtmjkngH34d9k2RV2XKbQhR18J6dI2LAWIB7Z4h70eW&#10;BwdK4vD8CAzsnYhEu5//qybrJQmHP1ud8BMDk3Bgsbyh7yrjfqBSWDGzNC5G7J5B0pKwB6dfhWML&#10;S2PJeAvq1kyCyZ1d6P98KeCyJ6szJQNWXxbSPFYMfyIJ22dFqbcc/K7m7wZpXKT4nZCXoB+eF46f&#10;PjWjZ+sImB1+2Pw1C/2fLwVc9mR189zcNJus7ly4SdgurZLx8OAEPHlnHJ4cIojXuAjxlODueAzs&#10;lYS6OfGwOB1werPZZi/ltsrl35NVIIQNrF9qyICHSyfNYbuvJkz2TCRZ3Uiyebj0alzESLa5Cb8a&#10;JBR3xs3/Ujrfwv/n4o/LXlkLR7Yir4wqalzMEP/00hxMKgyarBoaxQSarBoaxQSarBoaxQSarBoa&#10;xQRFIKtAk1VD438NrawaGsUEmqwaGsUEmqwaGsUEmqwaGsUERRxgEsIG1jU0NP4X0MqqoVFMoMmq&#10;oVFMoMmqoVFMoMmqoVFMUGSyOlLyCOtLh4eQNyw4CBfjGZkFlvJsKNMqpBGM65fnDWUpcdLg8XK/&#10;LweulJPTaWhonB5FIytJ6fRmwEs4SDSni/Cmwu5LgcOdVggyVGY2TyqsjGdhOhvTOdyZsHpIfI8X&#10;Ho8ULs8iarJqaBQFRVZWr5ck89VCRP07ENx2JDEGwe1GIqTte4UiqN27qNH+XS5HIrTNaMZ/n9vv&#10;Mc0YhDV5AolpDeD1ifKeqIyGhsbpUSSyOpUJ7ENCenNUuXk+/jMEuGIw8B/iykLwn0F5x+44sX0F&#10;05QY8ofaV67fPkTWH0xl9rMCWlk1NIqCIiprBv3MFKphO1TovRolSL4SA49x+ReXsl4AA2SZd6z/&#10;nyjRZx/B7f7GsasHHkVUg0fgoslcFLI6qOp2ms+FHfs34OS1sLGuds8JSJ0Ki6uhcaFQRLJmqkGh&#10;+Ix2KHvLSpSgWl4x8PdTCapIKksSdDDJeftfqNB/M/p+uRe2R7ajRO8jirBXDT5Isj4ID33ffyKr&#10;EMWTmg13SpYiiOHnFh73VGQZRHOlcFnY8aLBk5qFlMyaRC0Ff0YuyZsKebGa+PJSt8LSXXLgeUpH&#10;JWMRhR7XuKAoAllldDcLbiprbGYblBGyKmUlIUUpB/2J//T/C1cIQbnvChL2ygF/8BjRazsen7gZ&#10;EpbvOoKaL+9Eib7HcNXAIwhr+DCVleRjOQUrZXQQ9JFlYIqEHjd+Ar6bPAWeFKosFc7jz2E61ul4&#10;HUlkNTotI848KXUsGy5vNnwkelbNOkxDQp2GsJKHAXmVpSAnL246kiwuDL77HixftRpLl63EbytX&#10;EKsxfc58DLn7AVgdqXB6Ts3z/EA6gcAgXGA0/nQdg8QpDIXFPRPwunKpwOudnl0Lmbm12fmdj7w1&#10;zgRF81kZyeP1I06RdVUeWcXMFYKSqELavO3/3k7yCnF77UOH99bjoKLqn+q3+1iS9dbDuGrAUYQ2&#10;epCq5GEFCjMnpSGkw2T3oWmL9ti15wCO/fEXOnfriUSTM49Q0oHQPBbVJKmdQmQZtWa97S72/N5M&#10;FffGnr3xy7JlaHhDc5hsnuNlSDwr05qdPnYAqepcAyR3e0nWvDokmO148plncejIUTw19FkMGHwH&#10;7n3gYXw58Tsc5Wnd9+BjJLT7eL4OXzosTj8sLr8qI7D/+HHWOXBc4p72OHHC1JZ8eF555rfke2oZ&#10;YnnIKDzT8Dykk7M4UlSa/PkLAud+chknH5e8jePy7ZhMWBkv0ebG+2M+wvgvJ/CYj3kX9t9pXCic&#10;E1mvoIL+R4g6+Jgi6H/6iXlM0vY+irShW7Dt0DFS9A9F1Oen7MG1t+5Sanz1gCMIb/gQnEIS1RBP&#10;VOh4xUi++GQ7Xnp1OH76+TfMX7AI73/wMZLMThLRqJu80DktMxfevPu10sgkvzSarB4S1+r0YsAd&#10;Q3DgyCG079xF3W6SNDY2QhNN2Jp1G6Fxk1ZISc9hvg6Vr0feP8uLESBrIvc//vQz2LpjB2rWqofo&#10;uGTEJ9qQbHFg0pQpWLJ0KbypJBnPxczOwMpGXL9RU9RtcAPJ4lXwMC+pl5TppAnZ8IYWqNuwiYpr&#10;5XE5Zhx3sY5paHh9C9TjcRuPm+3Socm5ZiKF5rfLl6bS1WMZdepfr9btJJbE8aXmKJisHuTUash8&#10;Wqp8LcxD3o0s63LuZpJOzr3B9c15zmnsxNzqmNRT6iOQ+ks95Zol21zqnrib5zlp8lQs+HExxB0o&#10;+J9pXFico7Jy2ZsqStL+H7f/T3zWPjRx796I+ZuOKJICxzDh130o338jSvRjGqYt2f8wIus/DIen&#10;cKKKSohP6M/Iocm5Bo8/9Qzuuvt+rNmwCVm5dVSDk0bapEVr1XB639pXqabJ7kWL1u3Vvvadu+HV&#10;N0dg5dp12LF3J5atWoVnnn8ZCclWRfB3R47ByjUbsGrtRiz+5TeS+m7ViJ1UC4+Ymkr18sg6lGTd&#10;vgONr2/Ghu9Vqh0dn4yXX38dm7ZtRXatuohPsuKGZq1ork9T+a5evxmfjP+SpKmnGr+ZDb5Fmw6Y&#10;OWcB1vDYSpb75dffoXa9RsePt+98ozq+et0mhW++/4GEaarIJ9bC6A8/wQcff4JRY8ayjPVYv3m7&#10;Wk8liRNMFtx9/wNMMxkvvPIaO5HfeHyryq9pi7ast5sdhwcZObWZx6dYvnq9quPUGXPQnNfMbHfx&#10;unqRU7sePv/qG17rLaoOM2juN2vVDnUa3oBZ837E5i3biK1YsHgpWnfoRiKfsFY0LizOgazErYfg&#10;fW43KgyhYgoR+wKlbtuCcUv25hH1T/y84xgSH9iMErcdNdIQ1/Y/hogGJKuXDb8wM5iViTe5cPNt&#10;t2PHnn1o1qINcnLrYgMbyh0kbaLJrojVsl1HHDh0EEPuvFuZvCabDx06dcPBQ4dxU68+yK5ZH0Of&#10;G4btu3firvvuR70G18NsdeCjsZ9h5669GDBwCPNujXdHjcH+w8dw8y23UzHFzBaly0dWKuuW7duR&#10;W6uOImlsglUd/+mXX9mY58HORp7OjuXnX5dhztyFaNO2I3refAvWkgyffT4BySYbcug3L1+5FtOm&#10;z0a79p3RvWcvrFy1FtNnzoHN4Ubd+o2xYdNWTJ02C215vFv3m/ALCffj4p+QmlYTFosXk6dMx7E/&#10;/8A7741Ei1Zt8cSTz+DI73/invseQnhkDJ5kpybhB8brdmNP3Nz7Nmzash1fTfgWVpJR8Nn4r1S9&#10;bup1K1qznjNnzcOSX5YhhappJaG/nfQDVq1eh5vV8Q74Yep0rN24GY2atmRH2I7xZ2LRokXo2PUm&#10;pOfULdSM1rgwKBJZJaLcuonJao0yt5KsJNz/3XIIrd7Yji103N6dvwcl+5KQPXbh0e/2qQYj5u9O&#10;Hqv5/DaUuDlAVFHWv3DVIJrBDR6C253CCpyqrk5vFknjxTg2rCnTZ8JEwsTFm9njf43v2RCtVDeT&#10;RZSqHXbu2Y2Bg+9UfqOZZG3bsSuJuIdkuQ3VQ6LRg6TZtWcPTcImiIxJUOTcs/8gHnnsKUREJSAx&#10;SYjvwtyFizB52kxlUjqV4ksjzFCdwCNPPIW9Bw5h9Acf4bU338Irr7+JH1ivVes2oB3VMDImEQ8/&#10;/AS2bduFOnUbICIiFsEhkbjn3gewY+deZOfUwd33PIhdu/ejQaMbSHazMqd739YfCxf/gmxaC88O&#10;ewHbduxC7ToNEMfjMXEmtGnXAYcOH8Wgwfdy26yIPmXadF4bO+ITLLBTkaWDGE33ICIqjj71MJa3&#10;Bw0aNkUU00dGJ+Cdd0dhBTsFh8vH/Dpjz94DuOnm3ggLi0RYeBRa8Hoc4Ln1ZOfRlJbBvv2HcMtt&#10;/XhOSaynhdetGRYtWYoe7PyCw6Lx1VcTMXPmLOWiiPVT8L/TuHAoMlm9VNYYKms5uc9KFY18aA+W&#10;HvlLkRL4C89P34neo9bggCKqsbfXRyTwTfuPE1VGitV91kEH6bM+AJencLJaHSmoVbMhNm7cipdp&#10;0mVl10Z2dl089vhTbPB70bx5WyQk2NCqdVsSk2Qdci8SSV4xg9t07MZ9+9ggb0UYG+utfQdgz569&#10;VKLWbMBJGDD4Luzavx9NmrehEtPX44knJlrx7PMvKDM7M5dmq0sGZYx6JVLhH3l8KBX8KMkyhyo1&#10;kQq5AgeOHkHrjp0RQ/M3gUr/zjujsJtWwNRpMzBj5jxFrJ+W/IrDR/5Ay1bt8faIkVi0+GflA9pl&#10;kIh5C1Iya6vBmm8nf698YDPVzcXjDnc6vKzDsuWr8fa7oxXBp8+Yi3GffcGOyan+LPmPFi5ego9o&#10;1oZFkqzPPI8N6zfSoqgHszuNVoETb771Dk3mdcptGEDSHzh4GLNmz1H1mz5jNi2BBfjzT7AzuR+3&#10;9xukOoy6NHnN/A+kfjK9NC2jJnxpuTSlfZj49STMohrre83/PopIVrnF4kNsRgeU77VG3We9qs8+&#10;DPh8N46QqMBBGrx/5A0lGb/PTtmBK3tvUQNK/xl8TBG1qGRNNDlwFxvPkd//wGr6nCtplq2mj7eS&#10;ftbRY3/iSSpIVEwyWoqyUkUH0t9MZAM22T1oQxNSTNybqKz5ydqcZI2MTcbgu+6jab0XjZq0oKJ6&#10;6Z+yPBLu8aeeVj5edq0GJKsoxgmyis+8VRpxvcYsN55qcwN91W14mmoYl2xTt3dGfzCWdVyPhx99&#10;HI898TQep4n68KNP4E6a7SlpORg56iNFVhfJ6mBDlwtvpe8dy45CPrD0w/TpmPDtd2rgSgZ9JI7T&#10;7ccvvy7H+6M/ZjwLptG/HP/FBDUgZCOZZdDox59+xocfjTtO1o0bN6FmnYYw8xzkmrw1/F2sWL1W&#10;DVbdfd+j7Oz24bnnX8KDjz6FR594hh3R07jn/kfoO1+PIXfdT3N/J+rQXZCRZDl/O+sQx7ItzhR2&#10;on5N1v8hiuazyi0RfypiM9uh3K3LUOJOmrPio960G7eO24NDiqAy8ivEBcb/tg8V+25Cidvlnuvv&#10;BM3gIpA1MPHB6vJgyozpmDpzpjJ1ZbBIIAMln1PZFrLRy8irDOjsopoNHHSnUs3oeJPy9/bu2Y+b&#10;broV4dGJuO32gYqsjZs0RQRNu1ZtO2MffdqBd9xDU9SkRmiTaNJN+mGqMoXtNO2Mga98ZB36LLbv&#10;3I2GjZqq0dm4JAtefPV1+sJ7Sdzm7ASS8PxLr2Hrzl1Iy8pGSHg0YujbRsUlKN9aBp+eYAezZfsu&#10;5NauhwQSPD7Zyjq1xKtvjFCj0a8PH6F8w9TMHJLfodJc36Q59tIsve/BR5mfSSlrfrLKtVv40xJ8&#10;qJQ1/m/JKre4etzcl/78UXTs0g3VgsKVWosJn8zOJj7Jhq49b8Hu/YfRudtNLM+i/HcZjHuFdZTB&#10;pIRkB7799gfMoCqLJSOEvWwmhFwEKCJZ2Yt7ZW5we5TtLcpKog78g4Ql+XpvxS2fbcNRRdM/sWTH&#10;UcTcT0W99Q/8h/7plRJHSFpEM1iZsh064uDhgxh8x12Ijk6CxeqBlYimmoq/JQNIXbr2hNeXjrVU&#10;s8mTp6BO/UZU2o4072bhdypyj569EU5y9uzdB0ePHqWqUOEyaqlR1Qnffo8167egfacbaTLWxXPP&#10;vYwjVOxBQ+5SjdAtX5DLuwcqZH3ymWHYvXc/Gl1PNabimOkrZtasg41btuPjT8bTfzTzWDNs5vZk&#10;kl5GjevUbahM+InffA8XOwAh+pat2/HJp5+jLpWrfqMmmLtgEZYuX0UlTUHjpi2p+PsxlmZubZ6L&#10;KP+MmbOxitaEmLVyy2rW7AX4kj5jfrIu/uVXVYewiHg8/dyL2Lp160lkfXvE+1izbiN8qVn0xdMw&#10;e858ZamIBZLDfO+65wHMmrNA3SqS+6azWad5C5egecv2yOW1GUV/eO+B39G0ZQdF4M8/n4D16zah&#10;eeuO8KXnanX9F3EGZJXR4Na47rYVygwW0v1HfFEhY6/dGPzpdiw/8AdyXtiqBpSEmFfKvGDGuWLA&#10;X+p+bEGyyj3H/GSV+6TxJieGvfgSG9ha1K7dCA5HGv3lbILHnfSf0jPx088/06z8EHFsPAMH3oEN&#10;9DU3bdmBZSvX4NvvJmMtfbTuPXqpQZCs3LqYMnUaDh0+QvUahfhEh7o9MYEk2rhlJ1bTx9uwaRsJ&#10;+RzNUpk+KI0vWz0WKHVSPusTQxlnCxry4pgdYiJnKWWUQartO/agTdtOrIsJXbv1xOIlv2AdO4I1&#10;azfh19+WY9Dgu+GgCSqDZDLCuuTnpTy3TYyzmWScqwZ1bPRTRd163dYPS1espsJuwYbN2/Ej/dF2&#10;7buo+68y8PX9DzMwdtx4dmgnyDp7/gJFqPCoBJrrz2LVqjVU7wBZXXjt9eH4hfVIy6xFwrvQoOH1&#10;aoR34+ZtWLVmPeu5Hs/RnPf40pDADrFxs9a0auZg3YatWEuSy0hxz159aVHI7SWvslg28Xpt3bkX&#10;nbv31rdu/kUUgawGvOyVYzPaotRtyxVZr6CyCvn+IwSkufvffnsRM/Qg1/cqQl4hRJZjgcElRVZR&#10;ZPq7g44gouG9avAif2WErILaDZoQNyi/TVVOTbkz4si+3LqNUK9RM3UsmQ25Fv2t7jf3QZMW7VSe&#10;MmFAbtpLXjIvWOb1dr7xZtSnMooSWBw+tb8FTeLuvfrQR2ui1ErSFjTrZHZURm49pm0GL33PwBxj&#10;yUcmbjRq2koNSsm2+J4+xunSoze6sCGnZddm/fJmN7EuclzmFbfv0oNmfQ/uz1AkMP6EDDXXOC27&#10;Ds3RW9GJ9fWlZbNeBhnkXGrVv0Gdu3GdjHrIdcqhkopJKvWU6yJzqQPXMos+eF1ej8B5iVVgc6eo&#10;gTgZ4a1V/3qW61L1l+ssx2W9Zbsuyiw2zsGog9RT/GyZTNHpxl6qrlKGOj+NC44iKavAS5M1IZ0+&#10;6y3GAJN66kZuxQghA+gr+4wpiMchBFUklf2G0spTN5GN7iIRXHn5n6iQQG4JyIBGwf0ByFQ5gdpm&#10;I7RwXXp4M0moyMgGZTQ+I740ZCGCSqNmOxlkE5P7+P68uIVB0kueBRum5BEoU+oRiCv5Cgq7tSH7&#10;pK4CiVvYcfXldRKkYHqp5+n2CRmP1zPfcXlaSPadSGOMC0i9pQ5y7U4cMyDmsDou51DIpH3J73T1&#10;17hwKBpZaQa71fOsLVHpliUoIc+mysQIIW0BXCH7C8MdBuR42QEHEFmf5iF9tYI+69ninwY6/nkg&#10;5PzUo7igKIp42mvGDk8r6r+PIiprOvw0Ee3+ughp+hiqdZuEql0mo0rXb1Cl27dcTiK+y8P3BPd1&#10;4zF1PA95capzPaT1W4r4PjE7LzOSaGicLYqorPLweSbJRbOKZpTNVwt2Xy4sXLd6axngttWXw/Wa&#10;xpIZ5ofNkwu7NwdmprV4s+Dx+dVoriq8QKU0NDRORRHIKkjPe7WLrMvzpOKrpKl7r/IUiwFZp1nL&#10;pYwsFkQgjlMmWFBRPVzmHzjS0ND4exSZrAUTamho/Lsoss9aWGINDY1/D5qsGhrFBJqsGhrFBJqs&#10;GhrFBEUcYBLCBtY1NDT+F9DKqqFRTKDJqqFRTKDJqqFRTKDJqqFRTHBasspLu+SAfDpDPXKlIhUE&#10;iVwoLta4gqLGLSyeoLC4gqLGLSye4GKNKyhq3MLiCXRcA+cYVwmncUxePyRvnrTa7CghrzVRb7eT&#10;5x/lzQkFEwqOq24BFBpXUNS4Z5LvhYorKGrci6G+Ou6lE5f7Co2bd4yQN4c0aNwEFiGrfAQqP2HV&#10;pHv1pvp8UA26EBSMd9HEFRQ1biHxBIXGFRQ1biHxBDquAR3XQKFxhah5xzzpaNK0FRISk1GiafPW&#10;cLjlLQTGx43klSeB5QnId1NP/m5pfpwct/A4AZwU7wziqviFxAlAXgNT5Lj54l24uBfmml2w/6KQ&#10;4/mRP66DDaiwOAGcFJcoLE4AJ8f93+Qr7fB43DM6tzOIeyb5elLVN5VszlTUa9AEdes2QmhYOErI&#10;5yBatu6A+o2bonb9xqhTr2EhaHQaXF5x5Xs1RY1beDyBjmtAxzVwatza9Rqoz6y0aNkO9RgnKioG&#10;EZER+H+bPqz6sYHSIwAAAABJRU5ErkJgglBLAQItABQABgAIAAAAIQCxgme2CgEAABMCAAATAAAA&#10;AAAAAAAAAAAAAAAAAABbQ29udGVudF9UeXBlc10ueG1sUEsBAi0AFAAGAAgAAAAhADj9If/WAAAA&#10;lAEAAAsAAAAAAAAAAAAAAAAAOwEAAF9yZWxzLy5yZWxzUEsBAi0AFAAGAAgAAAAhAGopOJWiAwAA&#10;PQgAAA4AAAAAAAAAAAAAAAAAOgIAAGRycy9lMm9Eb2MueG1sUEsBAi0AFAAGAAgAAAAhAKomDr68&#10;AAAAIQEAABkAAAAAAAAAAAAAAAAACAYAAGRycy9fcmVscy9lMm9Eb2MueG1sLnJlbHNQSwECLQAU&#10;AAYACAAAACEA/Nxvk+EAAAAMAQAADwAAAAAAAAAAAAAAAAD7BgAAZHJzL2Rvd25yZXYueG1sUEsB&#10;Ai0ACgAAAAAAAAAhAHEZ86uHZgAAh2YAABQAAAAAAAAAAAAAAAAACQgAAGRycy9tZWRpYS9pbWFn&#10;ZTEucG5nUEsFBgAAAAAGAAYAfAEAAMJuAAAAAA==&#10;">
                <v:shape id="image3.png" o:spid="_x0000_s1039" type="#_x0000_t75" style="position:absolute;left:1461;width:14404;height:15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tTwQAAANsAAAAPAAAAZHJzL2Rvd25yZXYueG1sRI/BasMw&#10;EETvhf6D2EJvjVQfQuJECaU0obcSJx+wWFvb1LtyLdVW/74qBHIcZuYNs90n7tVEY+i8WHheGFAk&#10;tXedNBYu58PTClSIKA57L2ThlwLsd/d3Wyydn+VEUxUblSESSrTQxjiUWoe6Jcaw8ANJ9j79yBiz&#10;HBvtRpwznHtdGLPUjJ3khRYHem2p/qp+2MJHV39f0tpMnBzPqToWb4bZ2seH9LIBFSnFW/jafncW&#10;iiX8f8k/QO/+AAAA//8DAFBLAQItABQABgAIAAAAIQDb4fbL7gAAAIUBAAATAAAAAAAAAAAAAAAA&#10;AAAAAABbQ29udGVudF9UeXBlc10ueG1sUEsBAi0AFAAGAAgAAAAhAFr0LFu/AAAAFQEAAAsAAAAA&#10;AAAAAAAAAAAAHwEAAF9yZWxzLy5yZWxzUEsBAi0AFAAGAAgAAAAhAOWlG1PBAAAA2wAAAA8AAAAA&#10;AAAAAAAAAAAABwIAAGRycy9kb3ducmV2LnhtbFBLBQYAAAAAAwADALcAAAD1AgAAAAA=&#10;">
                  <v:imagedata r:id="rId21" o:title=""/>
                  <v:path arrowok="t"/>
                </v:shape>
                <v:shape id="Text Box 33" o:spid="_x0000_s1040" type="#_x0000_t202" style="position:absolute;left:1460;top:15705;width:1438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nRxQAAANsAAAAPAAAAZHJzL2Rvd25yZXYueG1sRI9BawIx&#10;FITvhf6H8ApeSs3WFSlbo4hUsL2Iq5feHpvnZtvNy5JkdfvvG0HwOMzMN8x8OdhWnMmHxrGC13EG&#10;grhyuuFawfGweXkDESKyxtYxKfijAMvF48McC+0uvKdzGWuRIBwKVGBi7AopQ2XIYhi7jjh5J+ct&#10;xiR9LbXHS4LbVk6ybCYtNpwWDHa0NlT9lr1VsJt+78xzf/r4Wk1z/3ns17OfulRq9DSs3kFEGuI9&#10;fGtvtYI8h+uX9APk4h8AAP//AwBQSwECLQAUAAYACAAAACEA2+H2y+4AAACFAQAAEwAAAAAAAAAA&#10;AAAAAAAAAAAAW0NvbnRlbnRfVHlwZXNdLnhtbFBLAQItABQABgAIAAAAIQBa9CxbvwAAABUBAAAL&#10;AAAAAAAAAAAAAAAAAB8BAABfcmVscy8ucmVsc1BLAQItABQABgAIAAAAIQCtFlnRxQAAANsAAAAP&#10;AAAAAAAAAAAAAAAAAAcCAABkcnMvZG93bnJldi54bWxQSwUGAAAAAAMAAwC3AAAA+QIAAAAA&#10;" stroked="f">
                  <v:textbox style="mso-fit-shape-to-text:t" inset="0,0,0,0">
                    <w:txbxContent>
                      <w:p w14:paraId="32D2A828" w14:textId="77777777" w:rsidR="005C308E" w:rsidRPr="00F82AB6" w:rsidRDefault="005C308E" w:rsidP="000D7580">
                        <w:pPr>
                          <w:pStyle w:val="ad"/>
                          <w:rPr>
                            <w:rFonts w:ascii="Times New Roman" w:hAnsi="Times New Roman" w:cs="Times New Roman"/>
                            <w:b w:val="0"/>
                            <w:bCs w:val="0"/>
                            <w:i/>
                            <w:iCs/>
                          </w:rPr>
                        </w:pPr>
                        <w:bookmarkStart w:id="18"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18"/>
                      </w:p>
                    </w:txbxContent>
                  </v:textbox>
                </v:shape>
                <w10:wrap type="tight" anchorx="margin"/>
              </v:group>
            </w:pict>
          </mc:Fallback>
        </mc:AlternateContent>
      </w:r>
      <w:r w:rsidR="00F82AB6" w:rsidRPr="00F82AB6">
        <w:rPr>
          <w:rFonts w:ascii="Times New Roman" w:hAnsi="Times New Roman" w:cs="Times New Roman"/>
        </w:rPr>
        <w:t xml:space="preserve">Потрібно ввести назву мережі та пароль (якщо мережа без паролю поле залишається порожнім), тиснемо </w:t>
      </w:r>
      <w:r w:rsidR="00F82AB6" w:rsidRPr="00F82AB6">
        <w:rPr>
          <w:rFonts w:ascii="Times New Roman" w:hAnsi="Times New Roman" w:cs="Times New Roman"/>
          <w:i/>
          <w:iCs/>
        </w:rPr>
        <w:t>CONNECT</w:t>
      </w:r>
      <w:r w:rsidR="00F82AB6" w:rsidRPr="00F82AB6">
        <w:rPr>
          <w:rFonts w:ascii="Times New Roman" w:hAnsi="Times New Roman" w:cs="Times New Roman"/>
        </w:rPr>
        <w:t xml:space="preserve">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_Ref207799260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1.4</w:t>
      </w:r>
      <w:r w:rsidR="00F82AB6" w:rsidRPr="00F82AB6">
        <w:rPr>
          <w:rFonts w:ascii="Times New Roman" w:hAnsi="Times New Roman" w:cs="Times New Roman"/>
        </w:rPr>
        <w:fldChar w:fldCharType="end"/>
      </w:r>
      <w:r w:rsidR="00F82AB6" w:rsidRPr="00F82AB6">
        <w:rPr>
          <w:rFonts w:ascii="Times New Roman" w:hAnsi="Times New Roman" w:cs="Times New Roman"/>
        </w:rPr>
        <w:t>).</w:t>
      </w:r>
      <w:r w:rsidR="00F82AB6" w:rsidRPr="00F82AB6">
        <w:rPr>
          <w:rFonts w:ascii="Times New Roman" w:hAnsi="Times New Roman" w:cs="Times New Roman"/>
          <w:b/>
        </w:rPr>
        <w:t xml:space="preserve"> </w:t>
      </w:r>
      <w:r w:rsidR="00F82AB6" w:rsidRPr="00F82AB6">
        <w:rPr>
          <w:rFonts w:ascii="Times New Roman" w:hAnsi="Times New Roman" w:cs="Times New Roman"/>
        </w:rPr>
        <w:t>Якщо все пройшло успішно, з’явиться відповідний напис з назвою мережі, до якої приєднаний модуль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_Ref207799314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1.5</w:t>
      </w:r>
      <w:r w:rsidR="00F82AB6" w:rsidRPr="00F82AB6">
        <w:rPr>
          <w:rFonts w:ascii="Times New Roman" w:hAnsi="Times New Roman" w:cs="Times New Roman"/>
        </w:rPr>
        <w:fldChar w:fldCharType="end"/>
      </w:r>
      <w:r w:rsidR="00F82AB6" w:rsidRPr="00F82AB6">
        <w:rPr>
          <w:rFonts w:ascii="Times New Roman" w:hAnsi="Times New Roman" w:cs="Times New Roman"/>
        </w:rPr>
        <w:t>), а також посилання з IP-</w:t>
      </w:r>
      <w:proofErr w:type="spellStart"/>
      <w:r w:rsidR="00F82AB6" w:rsidRPr="00F82AB6">
        <w:rPr>
          <w:rFonts w:ascii="Times New Roman" w:hAnsi="Times New Roman" w:cs="Times New Roman"/>
        </w:rPr>
        <w:t>адресою</w:t>
      </w:r>
      <w:proofErr w:type="spellEnd"/>
      <w:r w:rsidR="00F82AB6" w:rsidRPr="00F82AB6">
        <w:rPr>
          <w:rFonts w:ascii="Times New Roman" w:hAnsi="Times New Roman" w:cs="Times New Roman"/>
        </w:rPr>
        <w:t xml:space="preserve"> </w:t>
      </w:r>
      <w:proofErr w:type="spellStart"/>
      <w:r w:rsidR="00F82AB6" w:rsidRPr="00F82AB6">
        <w:rPr>
          <w:rFonts w:ascii="Times New Roman" w:hAnsi="Times New Roman" w:cs="Times New Roman"/>
        </w:rPr>
        <w:t>Web</w:t>
      </w:r>
      <w:proofErr w:type="spellEnd"/>
      <w:r w:rsidR="00F82AB6" w:rsidRPr="00F82AB6">
        <w:rPr>
          <w:rFonts w:ascii="Times New Roman" w:hAnsi="Times New Roman" w:cs="Times New Roman"/>
        </w:rPr>
        <w:t xml:space="preserve">-інтерфейсу </w:t>
      </w:r>
      <w:proofErr w:type="spellStart"/>
      <w:r w:rsidR="00F82AB6" w:rsidRPr="00F82AB6">
        <w:rPr>
          <w:rFonts w:ascii="Times New Roman" w:hAnsi="Times New Roman" w:cs="Times New Roman"/>
        </w:rPr>
        <w:t>наземки</w:t>
      </w:r>
      <w:proofErr w:type="spellEnd"/>
      <w:r w:rsidR="00F82AB6" w:rsidRPr="00F82AB6">
        <w:rPr>
          <w:rFonts w:ascii="Times New Roman" w:hAnsi="Times New Roman" w:cs="Times New Roman"/>
        </w:rPr>
        <w:t xml:space="preserve">, але в мережі сторонньої точки доступу. В наведеному прикладі це –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Натиснувши на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або на </w:t>
      </w:r>
      <w:proofErr w:type="spellStart"/>
      <w:r w:rsidR="00F82AB6" w:rsidRPr="00F82AB6">
        <w:rPr>
          <w:rFonts w:ascii="Times New Roman" w:hAnsi="Times New Roman" w:cs="Times New Roman"/>
        </w:rPr>
        <w:t>ip</w:t>
      </w:r>
      <w:proofErr w:type="spellEnd"/>
      <w:r w:rsidR="00F82AB6" w:rsidRPr="00F82AB6">
        <w:rPr>
          <w:rFonts w:ascii="Times New Roman" w:hAnsi="Times New Roman" w:cs="Times New Roman"/>
        </w:rPr>
        <w:t xml:space="preserve">-адресу </w:t>
      </w:r>
      <w:hyperlink r:id="rId22">
        <w:r w:rsidR="00F82AB6" w:rsidRPr="00F82AB6">
          <w:rPr>
            <w:rFonts w:ascii="Times New Roman" w:hAnsi="Times New Roman" w:cs="Times New Roman"/>
            <w:i/>
            <w:iCs/>
            <w:color w:val="1155CC"/>
            <w:u w:val="single"/>
          </w:rPr>
          <w:t>http://172.30.6.49/</w:t>
        </w:r>
      </w:hyperlink>
      <w:r w:rsidR="00F82AB6" w:rsidRPr="00F82AB6">
        <w:rPr>
          <w:rFonts w:ascii="Times New Roman" w:hAnsi="Times New Roman" w:cs="Times New Roman"/>
        </w:rPr>
        <w:t xml:space="preserve">, браузер намагатиметься відкрити відповідну сторінку. Проте, оскільки пристрій ще досі приєднаний до мережі </w:t>
      </w:r>
      <w:r w:rsidR="00F82AB6" w:rsidRPr="00F82AB6">
        <w:rPr>
          <w:rFonts w:ascii="Times New Roman" w:hAnsi="Times New Roman" w:cs="Times New Roman"/>
          <w:bCs/>
          <w:i/>
          <w:iCs/>
          <w:lang w:val="en-US"/>
        </w:rPr>
        <w:t>PUTA</w:t>
      </w:r>
      <w:r w:rsidR="00F82AB6" w:rsidRPr="00F82AB6">
        <w:rPr>
          <w:rFonts w:ascii="Times New Roman" w:hAnsi="Times New Roman" w:cs="Times New Roman"/>
          <w:bCs/>
          <w:i/>
          <w:iCs/>
        </w:rPr>
        <w:t>##</w:t>
      </w:r>
      <w:r w:rsidR="00F82AB6" w:rsidRPr="00F82AB6">
        <w:rPr>
          <w:rFonts w:ascii="Times New Roman" w:hAnsi="Times New Roman" w:cs="Times New Roman"/>
        </w:rPr>
        <w:t xml:space="preserve">, браузер не може відкрити нову сторінку. Тому потрібно приєднати телефон до введеної раніше мережі </w:t>
      </w:r>
      <w:proofErr w:type="spellStart"/>
      <w:r w:rsidR="00F82AB6" w:rsidRPr="00F82AB6">
        <w:rPr>
          <w:rFonts w:ascii="Times New Roman" w:hAnsi="Times New Roman" w:cs="Times New Roman"/>
        </w:rPr>
        <w:t>Wi-Fi</w:t>
      </w:r>
      <w:proofErr w:type="spellEnd"/>
      <w:r w:rsidR="00F82AB6" w:rsidRPr="00F82AB6">
        <w:rPr>
          <w:rFonts w:ascii="Times New Roman" w:hAnsi="Times New Roman" w:cs="Times New Roman"/>
        </w:rPr>
        <w:t xml:space="preserve">. Після повернення в браузер нова сторінка має бути завантажена, якщо ні – перезавантажте браузер. В залежності від налаштувань </w:t>
      </w:r>
      <w:proofErr w:type="spellStart"/>
      <w:r w:rsidR="00F82AB6" w:rsidRPr="00F82AB6">
        <w:rPr>
          <w:rFonts w:ascii="Times New Roman" w:hAnsi="Times New Roman" w:cs="Times New Roman"/>
        </w:rPr>
        <w:t>роутера</w:t>
      </w:r>
      <w:proofErr w:type="spellEnd"/>
      <w:r w:rsidR="00F82AB6" w:rsidRPr="00F82AB6">
        <w:rPr>
          <w:rFonts w:ascii="Times New Roman" w:hAnsi="Times New Roman" w:cs="Times New Roman"/>
        </w:rPr>
        <w:t xml:space="preserve"> (телефона) не завжди </w:t>
      </w:r>
      <w:proofErr w:type="spellStart"/>
      <w:r w:rsidR="00F82AB6" w:rsidRPr="00F82AB6">
        <w:rPr>
          <w:rFonts w:ascii="Times New Roman" w:hAnsi="Times New Roman" w:cs="Times New Roman"/>
        </w:rPr>
        <w:t>наземка</w:t>
      </w:r>
      <w:proofErr w:type="spellEnd"/>
      <w:r w:rsidR="00F82AB6" w:rsidRPr="00F82AB6">
        <w:rPr>
          <w:rFonts w:ascii="Times New Roman" w:hAnsi="Times New Roman" w:cs="Times New Roman"/>
        </w:rPr>
        <w:t xml:space="preserve"> отримає одну і ту ж IP-адресу після кожного приєднання (перезавантаження).</w:t>
      </w:r>
    </w:p>
    <w:p w14:paraId="784EEF86" w14:textId="77777777" w:rsidR="00F82AB6" w:rsidRDefault="00F82AB6" w:rsidP="00F82AB6">
      <w:pPr>
        <w:pStyle w:val="Toro1"/>
        <w:spacing w:before="240" w:line="276" w:lineRule="auto"/>
        <w:rPr>
          <w:rFonts w:ascii="Times New Roman" w:hAnsi="Times New Roman" w:cs="Times New Roman"/>
        </w:rPr>
      </w:pPr>
      <w:bookmarkStart w:id="19" w:name="_iau25daba34v"/>
      <w:bookmarkEnd w:id="19"/>
      <w:r w:rsidRPr="00F82AB6">
        <w:rPr>
          <w:rFonts w:ascii="Times New Roman" w:hAnsi="Times New Roman" w:cs="Times New Roman"/>
          <w:i/>
          <w:iCs/>
        </w:rPr>
        <w:t>Зауважте</w:t>
      </w:r>
      <w:r w:rsidRPr="00F82AB6">
        <w:rPr>
          <w:rFonts w:ascii="Times New Roman" w:hAnsi="Times New Roman" w:cs="Times New Roman"/>
        </w:rPr>
        <w:t>, що приєднати ретранслятор до сторонньої мережі (або точки доступу телефона) можливо лише з базової сторінки 192.168.1.4, будучи підключеним до точки доступу саме ретранслятора (</w:t>
      </w:r>
      <w:r w:rsidRPr="00F82AB6">
        <w:rPr>
          <w:rFonts w:ascii="Times New Roman" w:hAnsi="Times New Roman" w:cs="Times New Roman"/>
          <w:i/>
          <w:iCs/>
        </w:rPr>
        <w:t>PUTA##</w:t>
      </w:r>
      <w:r w:rsidRPr="00F82AB6">
        <w:rPr>
          <w:rFonts w:ascii="Times New Roman" w:hAnsi="Times New Roman" w:cs="Times New Roman"/>
        </w:rPr>
        <w:t xml:space="preserve">). </w:t>
      </w:r>
    </w:p>
    <w:p w14:paraId="13079793" w14:textId="035894BE" w:rsidR="00F82AB6" w:rsidRDefault="00F82AB6" w:rsidP="00F82AB6">
      <w:pPr>
        <w:pStyle w:val="Toro1"/>
        <w:spacing w:before="240" w:line="276" w:lineRule="auto"/>
        <w:rPr>
          <w:rFonts w:ascii="Times New Roman" w:hAnsi="Times New Roman" w:cs="Times New Roman"/>
        </w:rPr>
      </w:pPr>
      <w:r w:rsidRPr="00FB3CFF">
        <w:rPr>
          <w:rFonts w:ascii="Times New Roman" w:hAnsi="Times New Roman" w:cs="Times New Roman"/>
          <w:b/>
          <w:i/>
          <w:iCs/>
        </w:rPr>
        <w:t>Важливо</w:t>
      </w:r>
      <w:r w:rsidRPr="00FB3CFF">
        <w:rPr>
          <w:rFonts w:ascii="Times New Roman" w:hAnsi="Times New Roman" w:cs="Times New Roman"/>
          <w:b/>
        </w:rPr>
        <w:t>:</w:t>
      </w:r>
      <w:r w:rsidRPr="00684CE6">
        <w:rPr>
          <w:rFonts w:ascii="Times New Roman" w:hAnsi="Times New Roman" w:cs="Times New Roman"/>
        </w:rPr>
        <w:t xml:space="preserve"> </w:t>
      </w:r>
      <w:r>
        <w:rPr>
          <w:rFonts w:ascii="Times New Roman" w:hAnsi="Times New Roman" w:cs="Times New Roman"/>
        </w:rPr>
        <w:t>ретранслятор</w:t>
      </w:r>
      <w:r w:rsidRPr="00684CE6">
        <w:rPr>
          <w:rFonts w:ascii="Times New Roman" w:hAnsi="Times New Roman" w:cs="Times New Roman"/>
        </w:rPr>
        <w:t xml:space="preserve"> буде намагатись приєднатись до останньої мережі з успішним з'єднанням автоматично після перезавантаження (при подачі живлення), якщо стоїть галочка біля </w:t>
      </w:r>
      <w:proofErr w:type="spellStart"/>
      <w:r w:rsidRPr="00684CE6">
        <w:rPr>
          <w:rFonts w:ascii="Times New Roman" w:hAnsi="Times New Roman" w:cs="Times New Roman"/>
          <w:bCs/>
          <w:i/>
          <w:iCs/>
        </w:rPr>
        <w:t>Auto</w:t>
      </w:r>
      <w:proofErr w:type="spellEnd"/>
      <w:r w:rsidRPr="00684CE6">
        <w:rPr>
          <w:rFonts w:ascii="Times New Roman" w:hAnsi="Times New Roman" w:cs="Times New Roman"/>
          <w:bCs/>
          <w:i/>
          <w:iCs/>
        </w:rPr>
        <w:t xml:space="preserve"> </w:t>
      </w:r>
      <w:proofErr w:type="spellStart"/>
      <w:r w:rsidRPr="00684CE6">
        <w:rPr>
          <w:rFonts w:ascii="Times New Roman" w:hAnsi="Times New Roman" w:cs="Times New Roman"/>
          <w:bCs/>
          <w:i/>
          <w:iCs/>
        </w:rPr>
        <w:t>Reconnect</w:t>
      </w:r>
      <w:proofErr w:type="spellEnd"/>
      <w:r w:rsidRPr="00684CE6">
        <w:rPr>
          <w:rFonts w:ascii="Times New Roman" w:hAnsi="Times New Roman" w:cs="Times New Roman"/>
        </w:rPr>
        <w:t>.</w:t>
      </w:r>
      <w:r>
        <w:rPr>
          <w:rFonts w:ascii="Times New Roman" w:hAnsi="Times New Roman" w:cs="Times New Roman"/>
        </w:rPr>
        <w:t xml:space="preserve"> </w:t>
      </w:r>
      <w:r w:rsidRPr="00FB3CFF">
        <w:rPr>
          <w:rFonts w:ascii="Times New Roman" w:hAnsi="Times New Roman" w:cs="Times New Roman"/>
        </w:rPr>
        <w:t xml:space="preserve">Приєднувати </w:t>
      </w:r>
      <w:r>
        <w:rPr>
          <w:rFonts w:ascii="Times New Roman" w:hAnsi="Times New Roman" w:cs="Times New Roman"/>
        </w:rPr>
        <w:t>ретранслятор</w:t>
      </w:r>
      <w:r w:rsidRPr="00FB3CFF">
        <w:rPr>
          <w:rFonts w:ascii="Times New Roman" w:hAnsi="Times New Roman" w:cs="Times New Roman"/>
        </w:rPr>
        <w:t xml:space="preserve"> до сторонньої мережі буде необхідно для оновлення прошивки.</w:t>
      </w:r>
    </w:p>
    <w:p w14:paraId="79DC0DEA" w14:textId="60E0496B" w:rsidR="00F82AB6" w:rsidRPr="00FB3CFF" w:rsidRDefault="00F82AB6" w:rsidP="00F82AB6">
      <w:pPr>
        <w:pStyle w:val="Normal10"/>
        <w:spacing w:before="240"/>
        <w:ind w:firstLine="709"/>
        <w:jc w:val="both"/>
        <w:rPr>
          <w:rFonts w:ascii="Times New Roman" w:hAnsi="Times New Roman" w:cs="Times New Roman"/>
          <w:sz w:val="28"/>
          <w:szCs w:val="28"/>
          <w:lang w:val="uk-UA"/>
        </w:rPr>
      </w:pPr>
      <w:r w:rsidRPr="00FB3CFF">
        <w:rPr>
          <w:rFonts w:ascii="Times New Roman" w:hAnsi="Times New Roman" w:cs="Times New Roman"/>
          <w:b/>
          <w:bCs/>
          <w:i/>
          <w:iCs/>
          <w:sz w:val="28"/>
          <w:szCs w:val="28"/>
          <w:lang w:val="uk-UA"/>
        </w:rPr>
        <w:t>Категорично рекомендується</w:t>
      </w:r>
      <w:r w:rsidRPr="00FB3CFF">
        <w:rPr>
          <w:rFonts w:ascii="Times New Roman" w:hAnsi="Times New Roman" w:cs="Times New Roman"/>
          <w:sz w:val="28"/>
          <w:szCs w:val="28"/>
          <w:lang w:val="uk-UA"/>
        </w:rPr>
        <w:t xml:space="preserve"> перед виїздом в робоче поле (коли сторонній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відсутній) від'єднати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xml:space="preserve"> від стороннього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знявши галочку </w:t>
      </w:r>
      <w:proofErr w:type="spellStart"/>
      <w:r w:rsidRPr="00FB3CFF">
        <w:rPr>
          <w:rFonts w:ascii="Times New Roman" w:hAnsi="Times New Roman" w:cs="Times New Roman"/>
          <w:bCs/>
          <w:i/>
          <w:iCs/>
          <w:sz w:val="28"/>
          <w:szCs w:val="28"/>
          <w:lang w:val="uk-UA"/>
        </w:rPr>
        <w:t>Auto</w:t>
      </w:r>
      <w:proofErr w:type="spellEnd"/>
      <w:r w:rsidRPr="00FB3CFF">
        <w:rPr>
          <w:rFonts w:ascii="Times New Roman" w:hAnsi="Times New Roman" w:cs="Times New Roman"/>
          <w:bCs/>
          <w:i/>
          <w:iCs/>
          <w:sz w:val="28"/>
          <w:szCs w:val="28"/>
          <w:lang w:val="uk-UA"/>
        </w:rPr>
        <w:t xml:space="preserve"> </w:t>
      </w:r>
      <w:proofErr w:type="spellStart"/>
      <w:r w:rsidRPr="00FB3CFF">
        <w:rPr>
          <w:rFonts w:ascii="Times New Roman" w:hAnsi="Times New Roman" w:cs="Times New Roman"/>
          <w:bCs/>
          <w:i/>
          <w:iCs/>
          <w:sz w:val="28"/>
          <w:szCs w:val="28"/>
          <w:lang w:val="uk-UA"/>
        </w:rPr>
        <w:t>Reconnect</w:t>
      </w:r>
      <w:proofErr w:type="spellEnd"/>
      <w:r w:rsidRPr="00FB3CFF">
        <w:rPr>
          <w:rFonts w:ascii="Times New Roman" w:hAnsi="Times New Roman" w:cs="Times New Roman"/>
          <w:sz w:val="28"/>
          <w:szCs w:val="28"/>
          <w:lang w:val="uk-UA"/>
        </w:rPr>
        <w:t xml:space="preserve"> та перезавантаживши. Якщо ви це забули зробити і вам не вдається приєднатись до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w:t>
      </w:r>
      <w:r>
        <w:rPr>
          <w:rFonts w:ascii="Times New Roman" w:hAnsi="Times New Roman" w:cs="Times New Roman"/>
          <w:sz w:val="28"/>
          <w:szCs w:val="28"/>
          <w:lang w:val="uk-UA"/>
        </w:rPr>
        <w:t>ретранслятора</w:t>
      </w:r>
      <w:r w:rsidRPr="00FB3CFF">
        <w:rPr>
          <w:rFonts w:ascii="Times New Roman" w:hAnsi="Times New Roman" w:cs="Times New Roman"/>
          <w:sz w:val="28"/>
          <w:szCs w:val="28"/>
          <w:lang w:val="uk-UA"/>
        </w:rPr>
        <w:t xml:space="preserve">, то як спосіб виправити проблему з підключенням – створити точку доступу на телефоні з такою ж назвою та паролем як та, до якої ви підключались перед цим, та перезавантажити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після цього зайти на сторінку та зняти галочку.</w:t>
      </w:r>
    </w:p>
    <w:p w14:paraId="0A0ED00F" w14:textId="66F38A97" w:rsidR="00F82AB6" w:rsidRPr="00FB3CFF" w:rsidRDefault="00F82AB6" w:rsidP="00F82AB6">
      <w:pPr>
        <w:pStyle w:val="Toro1"/>
        <w:spacing w:before="240" w:line="276" w:lineRule="auto"/>
        <w:ind w:firstLine="709"/>
        <w:rPr>
          <w:rFonts w:ascii="Times New Roman" w:hAnsi="Times New Roman" w:cs="Times New Roman"/>
        </w:rPr>
      </w:pPr>
      <w:r w:rsidRPr="00FB3CFF">
        <w:rPr>
          <w:rFonts w:ascii="Times New Roman" w:hAnsi="Times New Roman" w:cs="Times New Roman"/>
        </w:rPr>
        <w:lastRenderedPageBreak/>
        <w:t xml:space="preserve">Ще одна причина приєднатись до сторонньої точки доступу може бути в покращенні зв’язку між телефоном, з якого здійснюється керування, та </w:t>
      </w:r>
      <w:r>
        <w:rPr>
          <w:rFonts w:ascii="Times New Roman" w:hAnsi="Times New Roman" w:cs="Times New Roman"/>
        </w:rPr>
        <w:t>ретранслятором</w:t>
      </w:r>
      <w:r w:rsidRPr="00FB3CFF">
        <w:rPr>
          <w:rFonts w:ascii="Times New Roman" w:hAnsi="Times New Roman" w:cs="Times New Roman"/>
        </w:rPr>
        <w:t xml:space="preserve">. Для цього можна умовно встановити точку доступу по середині між телефоном і </w:t>
      </w:r>
      <w:r>
        <w:rPr>
          <w:rFonts w:ascii="Times New Roman" w:hAnsi="Times New Roman" w:cs="Times New Roman"/>
        </w:rPr>
        <w:t>ретранслятором</w:t>
      </w:r>
      <w:r w:rsidRPr="00FB3CFF">
        <w:rPr>
          <w:rFonts w:ascii="Times New Roman" w:hAnsi="Times New Roman" w:cs="Times New Roman"/>
        </w:rPr>
        <w:t xml:space="preserve"> і приєднати до неї </w:t>
      </w:r>
      <w:r>
        <w:rPr>
          <w:rFonts w:ascii="Times New Roman" w:hAnsi="Times New Roman" w:cs="Times New Roman"/>
        </w:rPr>
        <w:t>обидва пристрої</w:t>
      </w:r>
      <w:r w:rsidRPr="00FB3CFF">
        <w:rPr>
          <w:rFonts w:ascii="Times New Roman" w:hAnsi="Times New Roman" w:cs="Times New Roman"/>
        </w:rPr>
        <w:t>.</w:t>
      </w:r>
    </w:p>
    <w:p w14:paraId="1E6784BD" w14:textId="77777777" w:rsidR="00B40D88"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Рекомендується не перевантажувати портал веб запитами, для цього намагайтесь не працювати одночасно з декількох пристроїв.</w:t>
      </w:r>
    </w:p>
    <w:p w14:paraId="7B058171" w14:textId="6782C25E" w:rsidR="00F82AB6"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 xml:space="preserve">На модальному вікні підключення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w:t>
      </w:r>
      <w:r w:rsidRPr="00FB3CFF">
        <w:rPr>
          <w:rFonts w:ascii="Times New Roman" w:hAnsi="Times New Roman" w:cs="Times New Roman"/>
        </w:rPr>
        <w:fldChar w:fldCharType="begin"/>
      </w:r>
      <w:r w:rsidRPr="00FB3CFF">
        <w:rPr>
          <w:rFonts w:ascii="Times New Roman" w:hAnsi="Times New Roman" w:cs="Times New Roman"/>
        </w:rPr>
        <w:instrText xml:space="preserve"> REF _Ref207799314 \h  \* MERGEFORMAT </w:instrText>
      </w:r>
      <w:r w:rsidRPr="00FB3CFF">
        <w:rPr>
          <w:rFonts w:ascii="Times New Roman" w:hAnsi="Times New Roman" w:cs="Times New Roman"/>
        </w:rPr>
      </w:r>
      <w:r w:rsidRPr="00FB3CFF">
        <w:rPr>
          <w:rFonts w:ascii="Times New Roman" w:hAnsi="Times New Roman" w:cs="Times New Roman"/>
        </w:rPr>
        <w:fldChar w:fldCharType="separate"/>
      </w:r>
      <w:r w:rsidRPr="00FB3CFF">
        <w:rPr>
          <w:rFonts w:ascii="Times New Roman" w:hAnsi="Times New Roman" w:cs="Times New Roman"/>
        </w:rPr>
        <w:t>рис. 1.5</w:t>
      </w:r>
      <w:r w:rsidRPr="00FB3CFF">
        <w:rPr>
          <w:rFonts w:ascii="Times New Roman" w:hAnsi="Times New Roman" w:cs="Times New Roman"/>
        </w:rPr>
        <w:fldChar w:fldCharType="end"/>
      </w:r>
      <w:r w:rsidRPr="00FB3CFF">
        <w:rPr>
          <w:rFonts w:ascii="Times New Roman" w:hAnsi="Times New Roman" w:cs="Times New Roman"/>
        </w:rPr>
        <w:t xml:space="preserve">) є кнопка </w:t>
      </w:r>
      <w:r w:rsidRPr="00FB3CFF">
        <w:rPr>
          <w:rFonts w:ascii="Times New Roman" w:hAnsi="Times New Roman" w:cs="Times New Roman"/>
          <w:noProof/>
          <w:lang w:val="ru-RU" w:eastAsia="ru-RU"/>
        </w:rPr>
        <w:drawing>
          <wp:inline distT="0" distB="0" distL="0" distR="0" wp14:anchorId="387A385D" wp14:editId="43D10DC5">
            <wp:extent cx="168386" cy="168386"/>
            <wp:effectExtent l="0" t="0" r="317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2576" cy="172576"/>
                    </a:xfrm>
                    <a:prstGeom prst="rect">
                      <a:avLst/>
                    </a:prstGeom>
                  </pic:spPr>
                </pic:pic>
              </a:graphicData>
            </a:graphic>
          </wp:inline>
        </w:drawing>
      </w:r>
      <w:r w:rsidRPr="00FB3CFF">
        <w:rPr>
          <w:rFonts w:ascii="Times New Roman" w:hAnsi="Times New Roman" w:cs="Times New Roman"/>
        </w:rPr>
        <w:t xml:space="preserve"> для вимкнення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взагалі. За її допомогою можна вимкнути як точку доступу модуля, так і підключення до іншої мережі. </w:t>
      </w:r>
      <w:r>
        <w:rPr>
          <w:rFonts w:ascii="Times New Roman" w:hAnsi="Times New Roman" w:cs="Times New Roman"/>
        </w:rPr>
        <w:t>Ретранслятор</w:t>
      </w:r>
      <w:r w:rsidRPr="00FB3CFF">
        <w:rPr>
          <w:rFonts w:ascii="Times New Roman" w:hAnsi="Times New Roman" w:cs="Times New Roman"/>
        </w:rPr>
        <w:t xml:space="preserve"> збереже такий стан до чергового перезавантаження.</w:t>
      </w:r>
    </w:p>
    <w:p w14:paraId="162C1011" w14:textId="05E3E932" w:rsidR="000D7580" w:rsidRPr="00B40D88" w:rsidRDefault="000D7580" w:rsidP="00B40D88">
      <w:pPr>
        <w:pStyle w:val="Toro1"/>
        <w:spacing w:before="240" w:line="276" w:lineRule="auto"/>
        <w:rPr>
          <w:rFonts w:ascii="Times New Roman" w:hAnsi="Times New Roman" w:cs="Times New Roman"/>
        </w:rPr>
      </w:pPr>
      <w:r w:rsidRPr="00B40D88">
        <w:rPr>
          <w:rFonts w:ascii="Times New Roman" w:hAnsi="Times New Roman" w:cs="Times New Roman"/>
          <w:b/>
          <w:bCs/>
          <w:i/>
          <w:iCs/>
        </w:rPr>
        <w:t>Зверніть увагу</w:t>
      </w:r>
      <w:r w:rsidRPr="00B40D88">
        <w:rPr>
          <w:rFonts w:ascii="Times New Roman" w:hAnsi="Times New Roman" w:cs="Times New Roman"/>
        </w:rPr>
        <w:t>, що на ретрансляторі працює активний VTX передавач</w:t>
      </w:r>
      <w:r w:rsidR="00F82AB6" w:rsidRPr="00B40D88">
        <w:rPr>
          <w:rFonts w:ascii="Times New Roman" w:hAnsi="Times New Roman" w:cs="Times New Roman"/>
        </w:rPr>
        <w:t>. В</w:t>
      </w:r>
      <w:r w:rsidRPr="00B40D88">
        <w:rPr>
          <w:rFonts w:ascii="Times New Roman" w:hAnsi="Times New Roman" w:cs="Times New Roman"/>
        </w:rPr>
        <w:t xml:space="preserve">ідповідно в залежності від типу передавача і сили сигналу ви можете втратити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підключення</w:t>
      </w:r>
      <w:r w:rsidR="00F82AB6" w:rsidRPr="00B40D88">
        <w:rPr>
          <w:rFonts w:ascii="Times New Roman" w:hAnsi="Times New Roman" w:cs="Times New Roman"/>
        </w:rPr>
        <w:t>.</w:t>
      </w:r>
      <w:r w:rsidRPr="00B40D88">
        <w:rPr>
          <w:rFonts w:ascii="Times New Roman" w:hAnsi="Times New Roman" w:cs="Times New Roman"/>
        </w:rPr>
        <w:t xml:space="preserve"> </w:t>
      </w:r>
      <w:r w:rsidR="00F82AB6" w:rsidRPr="00B40D88">
        <w:rPr>
          <w:rFonts w:ascii="Times New Roman" w:hAnsi="Times New Roman" w:cs="Times New Roman"/>
        </w:rPr>
        <w:t>Н</w:t>
      </w:r>
      <w:r w:rsidRPr="00B40D88">
        <w:rPr>
          <w:rFonts w:ascii="Times New Roman" w:hAnsi="Times New Roman" w:cs="Times New Roman"/>
        </w:rPr>
        <w:t>априклад, якщо підняти потужність передавача до 1.6W. В даній ситуації навіть</w:t>
      </w:r>
      <w:r w:rsidR="00F82AB6" w:rsidRPr="00B40D88">
        <w:rPr>
          <w:rFonts w:ascii="Times New Roman" w:hAnsi="Times New Roman" w:cs="Times New Roman"/>
        </w:rPr>
        <w:t>,</w:t>
      </w:r>
      <w:r w:rsidRPr="00B40D88">
        <w:rPr>
          <w:rFonts w:ascii="Times New Roman" w:hAnsi="Times New Roman" w:cs="Times New Roman"/>
        </w:rPr>
        <w:t xml:space="preserve"> якщо перезавантажити пристрій, буде автоматично увімкнена остання робоча конфігурація з високою потужністю. Щоб виправити проблему потрібно під’єднати ретранслятор через USB</w:t>
      </w:r>
      <w:r w:rsidR="00B40D88" w:rsidRPr="00B40D88">
        <w:rPr>
          <w:rFonts w:ascii="Times New Roman" w:hAnsi="Times New Roman" w:cs="Times New Roman"/>
        </w:rPr>
        <w:t>-</w:t>
      </w:r>
      <w:r w:rsidRPr="00B40D88">
        <w:rPr>
          <w:rFonts w:ascii="Times New Roman" w:hAnsi="Times New Roman" w:cs="Times New Roman"/>
        </w:rPr>
        <w:t xml:space="preserve">дріт, як результат заживиться тільки точка доступу, проте не буде подано живлення на VTX, відповідно сигнал від VTX не заважатиме роботі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ретранслятора, після чого в системному меню зняти галочку </w:t>
      </w:r>
      <w:proofErr w:type="spellStart"/>
      <w:r w:rsidRPr="00B40D88">
        <w:rPr>
          <w:rFonts w:ascii="Times New Roman" w:hAnsi="Times New Roman" w:cs="Times New Roman"/>
        </w:rPr>
        <w:t>Auto</w:t>
      </w:r>
      <w:proofErr w:type="spellEnd"/>
      <w:r w:rsidRPr="00B40D88">
        <w:rPr>
          <w:rFonts w:ascii="Times New Roman" w:hAnsi="Times New Roman" w:cs="Times New Roman"/>
        </w:rPr>
        <w:t xml:space="preserve"> </w:t>
      </w:r>
      <w:proofErr w:type="spellStart"/>
      <w:r w:rsidRPr="00B40D88">
        <w:rPr>
          <w:rFonts w:ascii="Times New Roman" w:hAnsi="Times New Roman" w:cs="Times New Roman"/>
        </w:rPr>
        <w:t>start</w:t>
      </w:r>
      <w:proofErr w:type="spellEnd"/>
      <w:r w:rsidRPr="00B40D88">
        <w:rPr>
          <w:rFonts w:ascii="Times New Roman" w:hAnsi="Times New Roman" w:cs="Times New Roman"/>
        </w:rPr>
        <w:t>.</w:t>
      </w:r>
    </w:p>
    <w:p w14:paraId="5B3B387C" w14:textId="77777777" w:rsidR="00B40D88" w:rsidRDefault="00B40D88">
      <w:pPr>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33710BE8" w14:textId="045C126B" w:rsidR="000D7580" w:rsidRPr="001D5ED5" w:rsidRDefault="000D7580" w:rsidP="00B40D88">
      <w:pPr>
        <w:pStyle w:val="2"/>
      </w:pPr>
      <w:bookmarkStart w:id="20" w:name="_Toc240983732"/>
      <w:proofErr w:type="spellStart"/>
      <w:r w:rsidRPr="001D5ED5">
        <w:lastRenderedPageBreak/>
        <w:t>Ручне</w:t>
      </w:r>
      <w:proofErr w:type="spellEnd"/>
      <w:r w:rsidRPr="001D5ED5">
        <w:t xml:space="preserve"> </w:t>
      </w:r>
      <w:proofErr w:type="spellStart"/>
      <w:r w:rsidRPr="001D5ED5">
        <w:t>перемикання</w:t>
      </w:r>
      <w:proofErr w:type="spellEnd"/>
      <w:r w:rsidRPr="001D5ED5">
        <w:t xml:space="preserve"> </w:t>
      </w:r>
      <w:proofErr w:type="spellStart"/>
      <w:r w:rsidRPr="001D5ED5">
        <w:t>частот</w:t>
      </w:r>
      <w:proofErr w:type="spellEnd"/>
      <w:r w:rsidRPr="001D5ED5">
        <w:t xml:space="preserve"> (Home)</w:t>
      </w:r>
      <w:bookmarkEnd w:id="20"/>
    </w:p>
    <w:p w14:paraId="46EB5A0A" w14:textId="146EE857" w:rsidR="001B6072" w:rsidRPr="00436EA6" w:rsidRDefault="000D7580" w:rsidP="00436EA6">
      <w:pPr>
        <w:pStyle w:val="Toro1"/>
        <w:spacing w:before="240" w:line="276" w:lineRule="auto"/>
        <w:ind w:firstLine="709"/>
        <w:rPr>
          <w:rFonts w:ascii="Times New Roman" w:hAnsi="Times New Roman" w:cs="Times New Roman"/>
          <w:lang w:val="en-US"/>
        </w:rPr>
      </w:pPr>
      <w:proofErr w:type="spellStart"/>
      <w:r w:rsidRPr="00436EA6">
        <w:rPr>
          <w:rFonts w:ascii="Times New Roman" w:hAnsi="Times New Roman" w:cs="Times New Roman"/>
        </w:rPr>
        <w:t>Web</w:t>
      </w:r>
      <w:proofErr w:type="spellEnd"/>
      <w:r w:rsidRPr="00436EA6">
        <w:rPr>
          <w:rFonts w:ascii="Times New Roman" w:hAnsi="Times New Roman" w:cs="Times New Roman"/>
        </w:rPr>
        <w:t xml:space="preserve">-інтерфейс порталу керування ретранслятором (в базовій комплектації) має дві основні вкладки: </w:t>
      </w:r>
      <w:proofErr w:type="spellStart"/>
      <w:r w:rsidRPr="00436EA6">
        <w:rPr>
          <w:rFonts w:ascii="Times New Roman" w:hAnsi="Times New Roman" w:cs="Times New Roman"/>
        </w:rPr>
        <w:t>Home</w:t>
      </w:r>
      <w:proofErr w:type="spellEnd"/>
      <w:r w:rsidRPr="00436EA6">
        <w:rPr>
          <w:rFonts w:ascii="Times New Roman" w:hAnsi="Times New Roman" w:cs="Times New Roman"/>
        </w:rPr>
        <w:t xml:space="preserve"> та </w:t>
      </w:r>
      <w:proofErr w:type="spellStart"/>
      <w:r w:rsidRPr="00436EA6">
        <w:rPr>
          <w:rFonts w:ascii="Times New Roman" w:hAnsi="Times New Roman" w:cs="Times New Roman"/>
        </w:rPr>
        <w:t>Radio</w:t>
      </w:r>
      <w:proofErr w:type="spellEnd"/>
      <w:r w:rsidRPr="00436EA6">
        <w:rPr>
          <w:rFonts w:ascii="Times New Roman" w:hAnsi="Times New Roman" w:cs="Times New Roman"/>
        </w:rPr>
        <w:t xml:space="preserve">. </w:t>
      </w:r>
    </w:p>
    <w:p w14:paraId="48909ADE" w14:textId="42F0E96B" w:rsidR="001B6072" w:rsidRPr="00436EA6" w:rsidRDefault="000D7580" w:rsidP="00436EA6">
      <w:pPr>
        <w:pStyle w:val="Toro1"/>
        <w:spacing w:before="240" w:line="276" w:lineRule="auto"/>
        <w:ind w:firstLine="709"/>
        <w:rPr>
          <w:rFonts w:ascii="Times New Roman" w:hAnsi="Times New Roman" w:cs="Times New Roman"/>
          <w:lang w:val="en-US"/>
        </w:rPr>
      </w:pPr>
      <w:r w:rsidRPr="00436EA6">
        <w:rPr>
          <w:rFonts w:ascii="Times New Roman" w:hAnsi="Times New Roman" w:cs="Times New Roman"/>
        </w:rPr>
        <w:t xml:space="preserve">Перша в основному відповідає за перемикання частот </w:t>
      </w:r>
      <w:proofErr w:type="spellStart"/>
      <w:r w:rsidRPr="00436EA6">
        <w:rPr>
          <w:rFonts w:ascii="Times New Roman" w:hAnsi="Times New Roman" w:cs="Times New Roman"/>
        </w:rPr>
        <w:t>відеоприймача</w:t>
      </w:r>
      <w:proofErr w:type="spellEnd"/>
      <w:r w:rsidRPr="00436EA6">
        <w:rPr>
          <w:rFonts w:ascii="Times New Roman" w:hAnsi="Times New Roman" w:cs="Times New Roman"/>
        </w:rPr>
        <w:t xml:space="preserve"> (довге плече: </w:t>
      </w:r>
      <w:proofErr w:type="spellStart"/>
      <w:r w:rsidRPr="00436EA6">
        <w:rPr>
          <w:rFonts w:ascii="Times New Roman" w:hAnsi="Times New Roman" w:cs="Times New Roman"/>
        </w:rPr>
        <w:t>дрон</w:t>
      </w:r>
      <w:proofErr w:type="spellEnd"/>
      <w:r w:rsidRPr="00436EA6">
        <w:rPr>
          <w:rFonts w:ascii="Times New Roman" w:hAnsi="Times New Roman" w:cs="Times New Roman"/>
        </w:rPr>
        <w:t xml:space="preserve">-ретранслятор) в ручному режимі (за допомогою власне </w:t>
      </w:r>
      <w:proofErr w:type="spellStart"/>
      <w:r w:rsidRPr="00436EA6">
        <w:rPr>
          <w:rFonts w:ascii="Times New Roman" w:hAnsi="Times New Roman" w:cs="Times New Roman"/>
        </w:rPr>
        <w:t>Web</w:t>
      </w:r>
      <w:proofErr w:type="spellEnd"/>
      <w:r w:rsidRPr="00436EA6">
        <w:rPr>
          <w:rFonts w:ascii="Times New Roman" w:hAnsi="Times New Roman" w:cs="Times New Roman"/>
        </w:rPr>
        <w:t xml:space="preserve">-інтерфейсу) та перемикання частоти </w:t>
      </w:r>
      <w:proofErr w:type="spellStart"/>
      <w:r w:rsidRPr="00436EA6">
        <w:rPr>
          <w:rFonts w:ascii="Times New Roman" w:hAnsi="Times New Roman" w:cs="Times New Roman"/>
        </w:rPr>
        <w:t>відеопередавача</w:t>
      </w:r>
      <w:proofErr w:type="spellEnd"/>
      <w:r w:rsidRPr="00436EA6">
        <w:rPr>
          <w:rFonts w:ascii="Times New Roman" w:hAnsi="Times New Roman" w:cs="Times New Roman"/>
        </w:rPr>
        <w:t xml:space="preserve"> (коротке плече)</w:t>
      </w:r>
      <w:r w:rsidR="001B6072" w:rsidRPr="00436EA6">
        <w:rPr>
          <w:rFonts w:ascii="Times New Roman" w:hAnsi="Times New Roman" w:cs="Times New Roman"/>
          <w:lang w:val="en-US"/>
        </w:rPr>
        <w:t xml:space="preserve">. </w:t>
      </w:r>
    </w:p>
    <w:p w14:paraId="12E291CF" w14:textId="4C7EB8D7" w:rsidR="000D7580" w:rsidRPr="00436EA6" w:rsidRDefault="001B6072"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Д</w:t>
      </w:r>
      <w:r w:rsidR="000D7580" w:rsidRPr="00436EA6">
        <w:rPr>
          <w:rFonts w:ascii="Times New Roman" w:hAnsi="Times New Roman" w:cs="Times New Roman"/>
        </w:rPr>
        <w:t xml:space="preserve">руга ж відповідає за налаштування зміни </w:t>
      </w:r>
      <w:commentRangeStart w:id="21"/>
      <w:r w:rsidR="000D7580" w:rsidRPr="00436EA6">
        <w:rPr>
          <w:rFonts w:ascii="Times New Roman" w:hAnsi="Times New Roman" w:cs="Times New Roman"/>
        </w:rPr>
        <w:t>частот</w:t>
      </w:r>
      <w:commentRangeEnd w:id="21"/>
      <w:r w:rsidR="00C254CA">
        <w:rPr>
          <w:rStyle w:val="af4"/>
          <w:rFonts w:cs="Arial"/>
          <w:lang w:val="en-US"/>
        </w:rPr>
        <w:commentReference w:id="21"/>
      </w:r>
      <w:r w:rsidR="000D7580" w:rsidRPr="00436EA6">
        <w:rPr>
          <w:rFonts w:ascii="Times New Roman" w:hAnsi="Times New Roman" w:cs="Times New Roman"/>
        </w:rPr>
        <w:t xml:space="preserve"> в залежності від положення перемикачів (кнопок) на пульті керування.</w:t>
      </w:r>
    </w:p>
    <w:p w14:paraId="42D79C74" w14:textId="3BD1C784" w:rsid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 xml:space="preserve">На вкладці </w:t>
      </w:r>
      <w:proofErr w:type="spellStart"/>
      <w:r w:rsidRPr="00436EA6">
        <w:rPr>
          <w:rFonts w:ascii="Times New Roman" w:hAnsi="Times New Roman" w:cs="Times New Roman"/>
        </w:rPr>
        <w:t>Home</w:t>
      </w:r>
      <w:proofErr w:type="spellEnd"/>
      <w:r w:rsidRPr="00436EA6">
        <w:rPr>
          <w:rFonts w:ascii="Times New Roman" w:hAnsi="Times New Roman" w:cs="Times New Roman"/>
        </w:rPr>
        <w:t xml:space="preserve"> (</w:t>
      </w:r>
      <w:r w:rsidRPr="00436EA6">
        <w:rPr>
          <w:rFonts w:ascii="Times New Roman" w:hAnsi="Times New Roman" w:cs="Times New Roman"/>
        </w:rPr>
        <w:fldChar w:fldCharType="begin"/>
      </w:r>
      <w:r w:rsidRPr="00436EA6">
        <w:rPr>
          <w:rFonts w:ascii="Times New Roman" w:hAnsi="Times New Roman" w:cs="Times New Roman"/>
        </w:rPr>
        <w:instrText xml:space="preserve"> REF _Ref207989007 \h  \* MERGEFORMAT </w:instrText>
      </w:r>
      <w:r w:rsidRPr="00436EA6">
        <w:rPr>
          <w:rFonts w:ascii="Times New Roman" w:hAnsi="Times New Roman" w:cs="Times New Roman"/>
        </w:rPr>
      </w:r>
      <w:r w:rsidRPr="00436EA6">
        <w:rPr>
          <w:rFonts w:ascii="Times New Roman" w:hAnsi="Times New Roman" w:cs="Times New Roman"/>
        </w:rPr>
        <w:fldChar w:fldCharType="separate"/>
      </w:r>
      <w:r w:rsidRPr="00436EA6">
        <w:rPr>
          <w:rFonts w:ascii="Times New Roman" w:hAnsi="Times New Roman" w:cs="Times New Roman"/>
        </w:rPr>
        <w:t>рис. 2.1</w:t>
      </w:r>
      <w:r w:rsidRPr="00436EA6">
        <w:rPr>
          <w:rFonts w:ascii="Times New Roman" w:hAnsi="Times New Roman" w:cs="Times New Roman"/>
        </w:rPr>
        <w:fldChar w:fldCharType="end"/>
      </w:r>
      <w:r w:rsidRPr="00436EA6">
        <w:rPr>
          <w:rFonts w:ascii="Times New Roman" w:hAnsi="Times New Roman" w:cs="Times New Roman"/>
        </w:rPr>
        <w:t xml:space="preserve">) є ряд опцій, змінюючи які можна керувати приймачем та передавачем відео. </w:t>
      </w:r>
    </w:p>
    <w:p w14:paraId="19007377" w14:textId="68929CCE" w:rsidR="000D7580" w:rsidRP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Опишемо елементи управління:</w:t>
      </w:r>
    </w:p>
    <w:p w14:paraId="5AE7961A" w14:textId="79DFD8DC" w:rsidR="001B6072" w:rsidRPr="00436EA6" w:rsidRDefault="00436EA6" w:rsidP="00436EA6">
      <w:pPr>
        <w:pStyle w:val="Toro1"/>
        <w:numPr>
          <w:ilvl w:val="0"/>
          <w:numId w:val="7"/>
        </w:numPr>
        <w:spacing w:before="240" w:line="276" w:lineRule="auto"/>
        <w:rPr>
          <w:rFonts w:ascii="Times New Roman" w:hAnsi="Times New Roman" w:cs="Times New Roman"/>
        </w:rPr>
      </w:pPr>
      <w:r w:rsidRPr="00436EA6">
        <w:rPr>
          <w:rFonts w:ascii="Times New Roman" w:hAnsi="Times New Roman" w:cs="Times New Roman"/>
          <w:i/>
          <w:iCs/>
          <w:noProof/>
          <w:lang w:val="ru-RU" w:eastAsia="ru-RU"/>
        </w:rPr>
        <mc:AlternateContent>
          <mc:Choice Requires="wpg">
            <w:drawing>
              <wp:anchor distT="0" distB="0" distL="114300" distR="114300" simplePos="0" relativeHeight="251666432" behindDoc="0" locked="0" layoutInCell="1" allowOverlap="1" wp14:anchorId="0F7AB353" wp14:editId="1733CA5E">
                <wp:simplePos x="0" y="0"/>
                <wp:positionH relativeFrom="margin">
                  <wp:align>right</wp:align>
                </wp:positionH>
                <wp:positionV relativeFrom="paragraph">
                  <wp:posOffset>158750</wp:posOffset>
                </wp:positionV>
                <wp:extent cx="1687195" cy="2501900"/>
                <wp:effectExtent l="0" t="0" r="8255" b="0"/>
                <wp:wrapTight wrapText="bothSides">
                  <wp:wrapPolygon edited="0">
                    <wp:start x="0" y="0"/>
                    <wp:lineTo x="0" y="21381"/>
                    <wp:lineTo x="21462" y="21381"/>
                    <wp:lineTo x="21462" y="0"/>
                    <wp:lineTo x="0" y="0"/>
                  </wp:wrapPolygon>
                </wp:wrapTight>
                <wp:docPr id="25" name="Групувати 25"/>
                <wp:cNvGraphicFramePr/>
                <a:graphic xmlns:a="http://schemas.openxmlformats.org/drawingml/2006/main">
                  <a:graphicData uri="http://schemas.microsoft.com/office/word/2010/wordprocessingGroup">
                    <wpg:wgp>
                      <wpg:cNvGrpSpPr/>
                      <wpg:grpSpPr>
                        <a:xfrm>
                          <a:off x="0" y="0"/>
                          <a:ext cx="1687195" cy="2501900"/>
                          <a:chOff x="0" y="0"/>
                          <a:chExt cx="1687195" cy="2501900"/>
                        </a:xfrm>
                      </wpg:grpSpPr>
                      <pic:pic xmlns:pic="http://schemas.openxmlformats.org/drawingml/2006/picture">
                        <pic:nvPicPr>
                          <pic:cNvPr id="8" name="Рисунок 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87195" cy="2209800"/>
                          </a:xfrm>
                          <a:prstGeom prst="rect">
                            <a:avLst/>
                          </a:prstGeom>
                        </pic:spPr>
                      </pic:pic>
                      <wps:wsp>
                        <wps:cNvPr id="24" name="Поле 24"/>
                        <wps:cNvSpPr txBox="1"/>
                        <wps:spPr>
                          <a:xfrm>
                            <a:off x="0" y="2266950"/>
                            <a:ext cx="1687195" cy="234950"/>
                          </a:xfrm>
                          <a:prstGeom prst="rect">
                            <a:avLst/>
                          </a:prstGeom>
                          <a:solidFill>
                            <a:prstClr val="white"/>
                          </a:solidFill>
                          <a:ln>
                            <a:noFill/>
                          </a:ln>
                        </wps:spPr>
                        <wps:txbx>
                          <w:txbxContent>
                            <w:p w14:paraId="222D23B9" w14:textId="7D267BD4" w:rsidR="005C308E" w:rsidRPr="00BE7049" w:rsidRDefault="005C308E" w:rsidP="00BE7049">
                              <w:pPr>
                                <w:pStyle w:val="ad"/>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F7AB353" id="Групувати 25" o:spid="_x0000_s1041" style="position:absolute;left:0;text-align:left;margin-left:81.65pt;margin-top:12.5pt;width:132.85pt;height:197pt;z-index:251666432;mso-position-horizontal:right;mso-position-horizontal-relative:margin" coordsize="16871,25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sVp4AMAAMYIAAAOAAAAZHJzL2Uyb0RvYy54bWycVl1uGzcQfi/QOxD7&#10;Lmt3K1vSwnKgyD8IYCRCnSLPFMXVEtklWZL6cYsCbXOEHKA9QlGgQNCi7RXkG/Ujd1euZaFJ/aD1&#10;cDhDznzzzdCnzzZVSVbcWKHkKEqO4ohwydRcyMUo+ur1ZWcQEeuonNNSST6KbrmNnp19/tnpWmc8&#10;VYUq59wQHCJtttajqHBOZ92uZQWvqD1Smkts5spU1GFpFt25oWucXpXdNI5Pumtl5tooxq2F9rze&#10;jM7C+XnOmXuV55Y7Uo4ixObC14TvzH+7Z6c0WxiqC8GaMOgToqiokLh0d9Q5dZQsjXh0VCWYUVbl&#10;7oipqqvyXDAeckA2SbyXzZVRSx1yWWTrhd7BBGj3cHrysezlamqImI+i9Dgiklao0fb93fd377Z/&#10;4/fr9pe7H7cfCDaB1FovMjhcGX2jp6ZRLOqVT36Tm8r/RVpkEzC+3WHMN44wKJOTQT8Z4i6GvfQ4&#10;ToZxUwVWoFSP/Fhx8RHPbntx18e3C0cLluHXgAbpEWgfJxe83NLwqDmk+qQzKmreLnUH9dXUiZko&#10;hbsNXEUlfVByNRVsaurFPf5olAb+n7cf7n4A+H9u/9r+TgYeee/nTWtH6hO7VuytJVJNCioXfGw1&#10;uA54vXX3oXlYPrh1Vgp9KcrSF8vLTX7oiz1eHYCo5uy5YsuKS1c3oeElUlXSFkLbiJiMVzMOTpkX&#10;8wSVxgBw4JU2QrrQJSDDtXX+dk+L0CffpoNxHA/T553JcTzp9OL+RWc87PU7/fii34t7g2SSTL7z&#10;3kkvW1qO9Gl5rkUTOrSPgj/YFM34qNsttC1Z0TAcPHAhoPZvCBEqj5CP1TrDHSu8mAO8LwF47bPb&#10;CEjfg+vLYNEp3uP/90YaDwd1b+wYjsIb6664qogXADBiCIjSFaKto2lNGh7UAYTIEI9vYkxa25Yc&#10;q0/Dzc/ZQzPqpqCaIwR/7D2Z096OzT+BxX9sfyNQIb7GzM8P4jbPlZ8Irf4/oUrTk5PhcTMqDg+T&#10;L3qNwVPxQolVKeZtZ3ggJ6Wp+bEuhOOhufasSunLK5X3qgvgNZhFtqm9l9xmtglTtpmjNpup+S0w&#10;MApVxMNkNbsUuO+aWjelBm8QlHhX3St88lKtR5FqpIgUynxzSO/tUU3sRmSNN20U2a+X1M+v8oVE&#10;nf0D2AqmFWatIJfVRKET0LGIJohwMK5sxdyo6g1oMPa3YItKhrtGkWvFiatfVjzXjI/Hwageg9fy&#10;RmN4JoGrHtfXmzfU6IbFDvV8qVom0WyPzLVt6EA9XjogHZjuca1RbOAGq4MUHktID17jf6+D1f2/&#10;H2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FQ9Ar98AAAAHAQAADwAAAGRy&#10;cy9kb3ducmV2LnhtbEyPQUvDQBCF74L/YRnBm90kmlpjJqUU9VQKtkLxts1Ok9DsbMhuk/Tfu570&#10;NDze471v8uVkWjFQ7xrLCPEsAkFcWt1whfC1f39YgHBesVatZUK4koNlcXuTq0zbkT9p2PlKhBJ2&#10;mUKove8yKV1Zk1FuZjvi4J1sb5QPsq+k7tUYyk0rkyiaS6MaDgu16mhdU3neXQzCx6jG1WP8NmzO&#10;p/X1e59uD5uYEO/vptUrCE+T/wvDL35AhyIwHe2FtRMtQnjEIyRpuMFN5ukziCPCU/wSgSxy+Z+/&#10;+AEAAP//AwBQSwMECgAAAAAAAAAhAKfqR0yvlwAAr5cAABQAAABkcnMvbWVkaWEvaW1hZ2UxLnBu&#10;Z4lQTkcNChoKAAAADUlIRFIAAAGWAAACFAgGAAAAOWgK2AAAAAFzUkdCAK7OHOkAAAAEZ0FNQQAA&#10;sY8L/GEFAAAACXBIWXMAACHVAAAh1QEEnLSdAACXRElEQVR4Xu29B1gU2brvve937rn3nnv2PbPD&#10;2Xly2HH2zJ4ZI4LkHAUBMWBGRUHAnHPOWTFjQjHnnAETigoIYlYUBFrHcZzg6Ps976quonrVoulu&#10;aGy6X57n9yzq/661qnpV1frXWlXV/bPkxGQY1H8QQRAEYSLLU5dDRnpGg2L2jNmazyEzdNBQGD1i&#10;NIwZOcZkRg8fDUMGDjGop1dcb0hOGgA/+8Mf/gAffvghQRAEYQI9evSALt3iwNM3CFw9/Wye8Mg2&#10;MGjQIEZQUJDm83z22Wfw1VdfWcSXX34J//jHP5S6/vPn/wV/ePs9MhaCIAhT8fcPgOYuntDYya3B&#10;0TO+NzOXv//978rn+dvf/qYxC0v485//zOqr0Vg++OBD+ECg2wIffazVCIIgrI2Pf5Cmw24oNG/p&#10;Cf37D4B27dopn+df//qXxiQsAUc9WJ9RY0FD+aCxJ3z0eRNNzBZIGdYEGjd+V6MTBEFYk4Y6WpHp&#10;FtcDBgwYoHwe3iBqA9ZXrbHgSOUdl0B4p9Nw9j/fsLaAh8fHcO5YM2j05Zs3lw8++IDB67aCrW8f&#10;QTQk+I66odGpc1c2HSZ/Ht4cagPWV62x/OmzZvDHxMXwW79YTaPaDh9A8bl/wPHdTeBvf62+00xJ&#10;SYHU1FSzWbJkCTg7O2vqk8Gh5PLly+HmzZtQUlICd+7cgcLCQpg6dSq0bt1ak58HO3pcz7Jly4Rg&#10;bMyYMZCcnAxNmpg3avzoo4+ga9eukJaWBvfu3YNHjx5BaWkpXLt2DUaOHAmBgYGaMgRBmAbfUTc0&#10;3oixvP/hR/B2+0nw65RN8I5HjKZRbYl9G96Gr4s/g8HxnzOj4ePI+vVrobyiDCorK0Cn00FlZSVU&#10;VFRAeXk5S6sD84WFhWnq69OnDzMTzCPXh6n8v1x/ZmZmjQaDeZ88eWIUuc7du3eDi4uLpg6ewYMH&#10;w927d5Vy8rap+frrr+Hw4cPg4+OjKU8QhHH4jrqh8UaM5Z2/NYPf91kPbyVnwAfe7TWNaktsX/07&#10;0BV9BBf2u8CfP9HGkQ0b1jFjKa+QjOTx48cMNBYEO19My8rKFF02HrWxfPzxx2wkgTF1p49lcETw&#10;8OFD9v/Tp08ZGEcd5zJxBMFvFyLXhfllI1CD8WfPninbiPWJHhVE/vKXv0BGRoZicPL2yeXkz40j&#10;F/mz379/H+Li4jR1EQRRPXxH3dCwxFhwBoTXRGB9QmP5Q5O28POErfD/kjbDR35dNI1qSxSc/guU&#10;F/4Ryq41h88+fV8TR/75z3+y56y//OpLKf3yS2jUqBEcOnSIdcLYeeOUkxxT88knnyj1rFq1Srni&#10;xzLXr1+HxMREVtfnn3/OcHJyYlNN2HljPuy8sTPv3r27ZrsQ2VjQACIiIjTrj4yMhOnTpytmIK+X&#10;rwfZvHkzWxeuF+u8fPkyxMfHs3rk7XN1dYWJEyey+mTTwWm8kJAQTX0EQYhRd9IBIRGwZesO2LZ9&#10;J0REtzeIdezSg+mbt24HL/9QTQf/prDEWDA/r4nA+oTG8h+RU+CXfTPg5ynb4Q9xC232pq+b8wdQ&#10;cuUfoCv6PZRd/xBCAsWjAhE4gsCpJdkk+vbtq8mjJjQ0lOXFjhs77aysLDZC4PPJ4HPheG9DHhlg&#10;R/7FF19o8qmnqjw9PTVxmVatWjEDkKfpxo4daxBHg5NN7Pnz57BhwwYDU+RBk5HvvWB9uH3q59oJ&#10;gqgedScdGRML5eXStHjXHr0NYgMGD1f6jeDwaE0H/6Z4I8byVpfF8OvkDPivfrvgrYTN8I5za5t7&#10;l+Xjj96HC8caw+PCd6C86HfwuOgDiI4wvWM011jOnz+vTE3l5ORo4iL++te/snsd2OHjPY39+/dr&#10;8phqLMj27duV7VXXhVN0V65cYQcv1pebm6spKwIfCMDpP6wPy+E0H5+HIAgt6k7aEYwFZ2UwP6Z8&#10;jAfrM2IsW+C/UnbCzxN2wLu918IfP3O2GXP56MMPYHTSx1BR9DE8LvwTVBT9AcoLP4CY1tYxFuzw&#10;8cDAfGgSLVq00OQRgSO94cOHsxGOPNLgRxHmGMuCBQuU/GrzwCk0XIc8VWZsJKUGt2/+/PlKnfhA&#10;Ap+HIAgt6k7aXGNp0sIdBg4ZAUXXr7NzDy/uNmzaDD4BVVNlefkFrNyKVWlw6MhRdl4/KCmB0eMm&#10;gm9gGJzOzGJl79y5C8kDhijlmrl4wsTJ0+H+/QcsfuvWLRg8bKTZxtK4cWPw8vJiJCQkKF8Fg/Tr&#10;14/pbm5uQqPB+oTG8v/CJsIvk3bAW8l74NdJO+DXSdvgDz2Xw++cI9kTY3wj1yeff/oeLJn4CVTk&#10;/Rl0he9DedGfQFf0G3hc+AGEBVU/9cOjNhYEp5L4PDKTJk1ieXBH3b59WxM3Bt5zwRvk8qhA/X06&#10;iDnGsmjRInYjH03kzJkzBro8msL7L+ZMXfr7+7PpMFw/GhNO4fF5CIIwpDbGkr5xs3LOq7l56xZ4&#10;6+/DyMaC57Q6Dy7fu3/fQMPz1tXLX6o7Y7NBn4Lg8qw5C8wyFrw3qzaT6ujQoYOmLNYnNJY/OIXD&#10;fyZvgf/dfw/8Inkb/Cp5G/xXwib4bf/t8FaX2fBuEx94/31tY1uTP//5HUjs9SHcOPsVlOf9DirZ&#10;FNi7UH79bdAV/RZKCj+Fzz41/UVJ3ljQlfk8MnhVjzsP8+G9Cz5uDByh4NSZvJ4uXQwfhjDVWLAe&#10;vBmP+dBYFi9erMS2bNmijKZmzJihKWsMNDp890Y+aNUHG0EQYqozluqQjSWsdQw755FpM+dA85Ze&#10;EBQWyZ4oxXx79x00MBa894kPBHj5h0CZ/sEcHI34BIZBTIcuivEk9RsMnr7BynJiyiBWz+SpM5V6&#10;mjp7mGwsvIEYgy+L9QmN5d1P/ga/jF8K/zFgJ/xXyg74dfI2NjX2Vr8M+Hm/dPhl3zXwu64L4X3X&#10;9vDuB3+24hTZB9Doq7dh+sy/wbUrn0J54YdQWfAuVF77A1QUvQ3l19+Fx0jhX2HZfLwxbvqVujnG&#10;gi9KygYwa9YsTbwmsrOzWVk0hNGjRxvE5Hox9fDw0JTF0QdOba1bt87gUWh8mEDOg/db5DrwZUq+&#10;DmNgO+Tn5yvbN2zYME0egiAMqc5Y8BzFqS0Z+YJUNpYVq9aw5du37xjUMXPufKY/fPiImY1sLCdO&#10;nmJxnOLCaS/U8Ak01Dz9gtk6UBs3cQoMHzlOMRFvvxBWT0BoayVPCzcfs4xFPRrp3Lkz09q0aaNo&#10;OMtjlrEgv20UCL9J2AS/SNoNv0jeCb9M2QFvpWyBn/fbAG8N2AxvpWyDX6VkwO/7Loc/tRkIf/zS&#10;Dd79+G+1//qXDz6Apo0/hvj4P0HW3r/Doyt/hceF70HltT/C02vvga7gPahArr0HlWgu196H3FNN&#10;odEXppsKYo6xzJw5UzlA8AY6HzcGPmmlHrHg013quGwsWD8aBNavBh+Jxqk0zCc/9ZWenm5QB45Y&#10;sA40HHxbn98GY+CjyDdu3FAOPmPtQBCERHXGUtNU2KaMrWz52rVCg3xjxkvT7WVlj8HJ1Vsxlt17&#10;9mmMZcPGDKGxTJoyQ+lnRPRKSDLLWPDlaV9fX/aSN6aoNW3alH3jCF4Eo8mYbSzv49e6eHaE/+67&#10;Hf4zeS/8PGUf/LzfHngrZQczmV/1k8zmlynb4ZfJ29g9mf+OXwd/ajMWPvKKhLc/bWK6yXzwLkQE&#10;vw/DUv4JR7d8CbcufAEl196Hx2gcRW9DZdGfoLLoj6DD/wvfhspr78CTgg/hceHHcO38l+Dpbv59&#10;H3OMBd9xkfM9ePBAEzcGvikvmxKCT4qp4/LQVb65rz4Q5Psm+D+OJvDgxK9owafA1HXg01xyHfhI&#10;sjn3WPD9FfndF0T+2muCIKrHUmOZO38RW8bpLHefQCXfug0bmY4jmWbOHhYZS/KAwex/7ANcvQIM&#10;toPHFGNRj1iio6OZ5ufnx5bx5r5FIxaZP33mAr/vvgB+33cj/Cp5O/xCYyw72IjmraQ98FbSfvh5&#10;323wVr+N8Js+6+GduKXwzt8baeqUwQ5w0oh/wJ1zn0FZ3qfwqOBjeHjtPSi7/gFUXP8Qyq+/w+6h&#10;4MgE0V3/I5Tm/wEqC98FXVFj2LmxJXxh5khFxhxjwXc+5B2IB0hAQIAmT3XgPQ/ZGNAo+DfwZeOQ&#10;H/uVtwfhjaW6lxjxKkI2JnyD35z3UeQ39RGcEuPjBEFoUXfS5hiLh0+Qco/l+IlT4B0QBhOnTFcu&#10;PhenLmflLDEWd+9A5T7M9h27WZ6xEybDxoyt7B6MucaCYL/IPxWGX2mFT4bJy3xZrK9GY0E++PAj&#10;+N2nLeDD7jPhV8lb2SgFjUUGzeXn/bbB/xqwGf5v/63wn/23we+TtsCvkvfCe6H9qh25fP7ZB1B4&#10;5V/wsPB9KL3+Wyi9/ht4WPQJlBZ9AOVF70FF8TsM3fV3oPL6H6Cy6AO4e+ZL2Lbkn/CPv+Nb9paZ&#10;CmKOsSDHjh1TOnt8N8WUK3t8JA8NActhp8/fX0Fk48B60Tg+/fRTAy5evMjqQHDKiy8vc+7cOeWz&#10;4FNe/GPNIqKiohTDw3Lm3p8hCEfFUmNBDY1EPlfVnL9wkT2KbKmxoLZgYaqmXqnuHIuMxRT4slif&#10;Scai5vfvfgJ/8OkMv+s6H36dvB7+E+m/DX6esg1+kbQFfpm0E/4reS+81X8H/J9BO+G/uiyF9z8S&#10;d3ItW7wDdwu+gNLC96Cs6G0oLf4dPLr+NpRe/wjKi9+Gslu/hsfFH0HJ1S/g2P5G0CcB67HcTNSY&#10;ayz4vDbe65DzFxcXs3lGfgSCYKeOQ0fMJ48k8Hly0fslcqeOedzd3TVx/Doa+Y17vCkXGyv+tmkc&#10;RVXoD27Mi1+AWd37Nrh9+HQa5kNjwYMTt0/0WQiC0KLupENbx0DOxVzIvXwF2nXsZhCLT0xhek7O&#10;RfAPiVB0fMpr5649cCn3Mpw7fwEGDx9lUO7g4SOs3MrVa9gyPtF1OjObafMXLWGam3cAXLiQwzR8&#10;L0YuG9O+M7vpj/qZs+dh2MixBnUjNRkLjkp4AxGB3xzPl8X6zDYWmfc/+Aj+2NQbfhneG37Vcza8&#10;lbIO/jMlHf5fv43wVr9N8PMBO+D/DtwMv+00G97/0PCegEyjL9+Dkmv/YjfnywvfB13+R/Ck4D3Q&#10;Fb0H965+Cod2fAEjBv4ZWjZ/l93U58vXBnONBaft8DvA5PsROHTFRwTxRjp+DxiaDI5QsLH37t2r&#10;dNqYH0c41X1NvfrmvchYEJzLxHzyl1viDXc+D27fnDlzDKbW8H4Q3pNBE8G6cftGjRrFvtVYPe2G&#10;L0ZWZ0IEQWjhO+qGRk3Ggj8XEhMTA+3bt68WnPHAaXi+LNZnsbGoeefjv8MfGvnBH9sOg98mroCf&#10;J2+B/zNgN7zVby28Hdqn2qmwT//xAVw5+Xd4fO0D9iixruATKL/aCBbN/AQ83DGP+Esl6wJzjQXB&#10;zhvnFrHDludJ1ch1qe935OXlGTwazGOKseDNerwXgvVhXpweE92gR23y5MnKfK16m3jkKTp8gx8N&#10;h6+LIIjq4TvqhkZNxlIbsL46MRaFjz6G3/n3gLcG7YVfDt8Pv0tcDu9+1kybT+EDGD3or/Co4EOo&#10;uPYRlFz+O0S1qrvpLmPIxoIGgB2wKcaCYOeN37G1du1aVk4emcgdNWrYseO0Fd64xxv/IhOQkUcO&#10;xowFwacwcOQjfx0/fhsAnwfBdeGTaPgip7x9IuPD7cOn3fA+jrHtIwhCC99RNzQalrHoebf/Svht&#10;UppJv+Xy1798CId2fgqPCv8Cy6a/rYlbE3zTHUcTiGh6qSb+9a9/QXh4OPvFyF27drH3TvAGPd7v&#10;MOXmPoLrxndb8MZ9TV+ngtNVmA9/Iwan1moyBNzJ+LX7+FInbtu2bdtgyJAh1U7LEQRhGnxH3dBo&#10;kMbyd79O8PvPPUx+Ix/NZUj/T8DH9U+aGEEQhK3Bd9QNjQZpLARBEPYM31E3NMhYCIIgbAy+o25o&#10;kLEQBEHYGHxH3dCoN2Px8vaBXvG9CYIgiBrgO+qGhmws/OeqKxRj+fivn2pWThAEQRDmQsZCEARB&#10;1ClkLARBEESdQsZCEARB1ClkLARBEESdQsZCEARB1ClkLARBEESdQsZC1An4C3e2BP4wEr+NBEHU&#10;D2QsRK1waukFmzZvhX0HDtocy1dJv75HEET9QsZC1IppM+doOnRbok/f/pptJgjCupCxELVi7/4D&#10;ms7clpg1d75mmwmCsC5kLESt4DtyW2PW3AWabSYIwrqQsRC1gu/IbQ0yFoKof8hYiFrBd+S2BhkL&#10;QdQ/ZCxEreA7cluDjIUg6h8yFqJW8B25rUHGQhD1T43GcruiEnQ6nVHOrnGDkI7DoaJSByUXMjR1&#10;OHmMBp2uEnIPLNHEiIaN3IHj02FDh4+A9rEdNWzdvsOgs+/YuQvT5y9cpDECpGd8b00dPKvXrDUo&#10;g8uox/XsRcZCEG+YGo2F51G5Du5c2KbRkYmbMpnRbBgaW6V7tYZbj8qh9PZVcBWUIRo2cgc+dvwE&#10;pdPvN2AgDBw8BLrF9WDLnbp0hR27dptsLKPGjIVBQ4YyEpOSlXplDdmwcZOSH/+P7dSZjIUgbIQ6&#10;NZbGTuFw+vpD0OnKoVsYLnvBluxi1TJhb2DnvXvvPsVEUpctVzp11Dt07MT0WXPmmmwsahanLmV5&#10;0Tj42J59+2H6zFnKOshYCMI2qGNjcYOWIQOgvLIS7hdkQe/5e6ASRzDDOnH5RrKRTd7+VZryRMMC&#10;O280kK7d45TRivqlyTXr1sOqtDWwafMWRasrY5Gnv9BY5Gk4MhaCePPUubEgwcuyQVdZCZWVOig+&#10;vkwTJ2OxH+QOfMy48cqoQTYCnNLCUQVvCHVpLHPmzWdGNnX6DDIWgrARrGIsjZ0CoLgcb+w/hkGd&#10;QwVxwl5Qd+IjR49R7nWowZvx5txjUWPMWNSQsRCE7WAVY0k9fQN05Y/hbpkOyu9dBVdX+gpze4Xv&#10;4HH0sHT5CjaCwU5eNhe8mS/nIWMhCPumzo0lbuJGNgV2cuM46DRhOZvyun5UNB1G2APYeeN01/KV&#10;q5iZ8B0+TlVhh49Phu3as5dpZCwEYd/UrbGEp8D98krQleVCc6Z5wKqThcxc0oa10uYnGjzYeePN&#10;eXlkwr+zIsfIWAjCcag7Y3Hxh+NFpaCrKIMQF3dVLIa9x1L5uARCPDz1mi8EhkaCn3+gth6iQYGd&#10;Nz4V1r1HT8VcFixaDBlbtiqjFQSf2pI7e9lYZsyazfLxqJ8qI2MhiIZHnRnL2IyLoNNVwLLhqpcj&#10;9Xj0nM1GLTcv7AJnptFTYfaC3IFvzNhsYC5qklL6MfPhjaU65JENGQtBNEzMNpbRE6bCiMF9DbQm&#10;zkEwbuJUGDtqGDgJyiDJY6ayPBFhQdDYqS37f3Dfnpp8RMNC3YnjSCNt7TqYO38BzJ47D+YtWGjw&#10;hrwMjmQwXh3qR5TRsFDDMnw9avB9GczHT6+RsRBE/WO2sRCEGr6DtzXIWAii/iFjIWoF35HbGmQs&#10;BFH/kLEQtYLvyG0NMhaCqH/IWIhawXfktgYZC0HUP2QsRK3gO3Jbg4yFIOofMhaiVqjfObFFZs2d&#10;r9lmgiCsCxkLUSv69huk6cxtBTS96LYdNdtMEIR1IWMhakWTFu4wZvxk2Ll7j6Zjf5PgV8ug6fHb&#10;SxCE9SFjIQiCIOoUMhaCIAiiTiFjIQiCIOoUMhaCIAiiTiFjIQiCIOoUxViGDhsOJ06eIgiCIIha&#10;oRjLwoUL2W+kEARBEERtoKkwgiAIok4hYyEIgiDqFDIWgiAIok4hYyEIgiDqFDIWgiAIok4hYyFq&#10;jbO7L8R26QFd4uJthraxXTXbSdgWfoEB0D+lMwwf0r3B06tne2ju4qH5jGo6desFAwYPh4FDRjR4&#10;kgcMBg/fIM1nlCFjIWqFi4cfbNuxS/PtwrbAhk2bNdtL2AZL5vWHn8o3Aeg22w26W2sguk0rzWdF&#10;8Nu/+UdyGzolJSUQENJa81kRMhaiVixOXa7p0G2JgUNGaraZeLMk9O6g6ZTtBTRL/vMGhUVpOmV7&#10;4cyZc5rPi5CxELWC78htDfppYtsj/+wCTYdsTyyYnWLweSNjYjUdsj3B71+EjIWoFXxHbmuQsdge&#10;fEdsb5w7Osvg85KxCDIQhDH4jtzWIGOxPfiO2N4gYyFjIWoJ35HbGmQstgffEdsbZCxkLEQt4Tty&#10;W4OMxfbgO2J7g4zFBGN5UF4BZXfzoLkghrSevw90lRUwrYsbNO4yBh7rdFBeVgZlpYawjXhcAoPj&#10;wpWyq0/dZvqg3u25ej1g6/k7UFleCv2jteskbAe+I7cEfBRzw8ZN1bJn335NGZkt27Zr8iO79+5j&#10;cTIW24PviHl+Kl0P968shuKcRXAjdwlU3l2vyaPmu/tpcDtXyn/76jL47rGxx5g3wZ1Li1hepOJ+&#10;ujZP6Rol/qLCMPaydJ0+tgxe8eX01NZY7uRfgpycnGp5WFbO8hVf0caQS7mXofjWfU29MpUV5XCj&#10;MB8uXsyBnIsXIa+gCB6XV2rymQq/f5EajSVu7WXQ6cphfO9gTQw5XVwC5Y+KpGW9sRyb7q3JF9B+&#10;INx6pAPdg6vg5SppzXwiIe9BOejKroOXi7uSt++inVCp08HWcfGaegjbgu/oLWHFqtXQPrZjtWzd&#10;vkNTRmbAoMGa/Mj69I0sTsZie/AdsZq8LSnQ+Kuv4CuOuMFJmk4eytIgdVArTd6vvmoEy9ZP09SN&#10;vMgdB81UebsPG6TJAxdGKPEeY0cYxCouTdLHQuF7vpye2hrLqi6ugs9UxfHLd1i+caHamJrowfM1&#10;dV8+shFCXJto8jZy8Ye0vec1+U2B379IjcbS2CmMFT6/xbCxGBHD4VGFDi6kdZOWjRgLkrjmIqsr&#10;KtxP0YJ7zoUynQ7uX97Glv1jh8Ojch3cylyhKU/YHnxHbwnGjKVDx06wY9duTRkERzLde/TUlCFj&#10;sW34jliheIrS0cX17wk7NoyETfN6KdrghZOq8pavhZRwFyU2e/4g2Ll+OAzv6q3XGsHsdXM069gy&#10;vjWLe3QKlfK5BMIT3rBUxvJVk+ZwrqBqVFOfxhIYkwAbNmzQcON+KcsnG0vsgMkG8Ukp7ZXtH7k1&#10;X6m3+OBMRW8Z0gFWr1kP69eshtiQloo+OiNPsz01we9fxARjcYOtVx5D5aNCCOL0cUtPsopbyloN&#10;xrL67D3Q6UohLNBQn7VFcsrNc1LgCo5gHuaDl2vVCAZZcbgQdJWV0F9QL/Hm4Dv7ukI2DDQdPiaz&#10;fecuZjyYb9eevZo4QsZie/AdsczlWYGsc/OKCDfQ89e0kzq+pmHwolLSctN7KJ1heYnh1NfxkZ5M&#10;b+wdAi/U66hcA7HOUpkLDzcq5XefXm64LWpj+eor8O7UTZn2qk9jaZs0WxNTIxvL4BWHuVgFhPs6&#10;s1hE1xl67TE4N5byRydMhbKKqqmvyooymN63jfS5GjWHe4J1GYPfv4hJxhLaXhpS9e8Rq9ID4NId&#10;HZRfVH1tht5YTs4PBy+/EIXohGFw4uoDZgxnt87Q1I9ce/BY+ZC9OoZp4gt2nIdbt25BoqAs8ebg&#10;O/K6YNqMmcwshg4foYmpSd+UwfKhCW3bsZOB92v27j+g5CFjsT34jljmRmq4vtNuCjtOLIXvyjbC&#10;a72RGFC5EYb6S51k6wmqUUwNlGaO1XeebqzeuTGN2HLo4KHwWp1XZSyN9Gn60VQWaxDGUlkBrXwk&#10;Y4nsuZhpjw7N0G+3M2Q90Nale5ANzvrPOm7XTW3cCPz+RUwylsZuraDgkQ5unFikaCE9x7BKJ0Wq&#10;vitGbyyPS0qg5IFERaW08pzTR2D6iARt3XqiRuxj+e5dPQRuzto4YZvwnX1twWkvNIvYTp2ZUfBx&#10;NYtTl2qmwJDJU6cp5kLGYnvwHXEVa8CvadVIAWnh5gWrVo+FW4VrqvKVrlXukyw/LnX4NZMBmwdJ&#10;02RRE8cx7fbhFP16msM3pRlVefXG0rhZM9g9NkDK08gHfqjIqFdjEdFr0noln2wsXYbPgd27dzN2&#10;bt8Gk/p11OdvBGnZD1je7aNimdbEM1SzPplWXtK9l3bDt2hixuD3L2KasTi5wdi0c6CruA/ubtIU&#10;1dTd10BXkg+e+hvxDMFUWFD7ZLhbVg5l9/KgQ5C2XkZ0Mhuald0pYht6cOl4bR7CJuE7+9oyYdJk&#10;k0YryJhx41neTl26wtTpM2DUmLGKuSxbsZLlIWOxPfiOWM2rB0tgbJ9gTYeKneT4lVNYnp9K0hR9&#10;beZSTR0iXpWtA3d9mdO5aVI995aCm15Ly1YZl8pYXpWsgFD99FnM6Ek2aSxCmnrAgg3HlLwLukUx&#10;vblPuGZ9Mq19nVieyDhplGMq/P5FTDaWlh2HsZvsa/DpMI8QuFeug8zlowzzCYwF8YlbyDbgbu4x&#10;Tb2Nnfwgq6iEzQEG+3rDvrwS0FU+hmFB1X8lM2E78J19bcCb8d3iejBjyNiyVRPnwafF1qxbr9zc&#10;x1HKyNFjWPmEvklMI2OxPfiOWMSPJWvgWvZs2DEvDpwayR1mI7h3ewMbscgd6OJDizVlRTzLSpLK&#10;uIfBc+VmfQbMipMeAGgc2Ksqv8pYcLl4cx9lfYdP1p+xmDoV1mP8Ujhx4giM7OojbVszV9ivf3JM&#10;Rh6xNPII1tQjE+opTQ12nLpfEzMGv38Rk40FOVH0ECpvHgPfsI3MCBLacnmqMRZkxTl8l6US0ob1&#10;NdDHbMphjxavbK9/Uiw0Hu5X6KCy8r6mDsL24Dv72pC2dp0y4uBjpjJ77jxWvmv3OLZMxmJ78B2x&#10;jO7KbBidGAwrThjqryvWQbfmUic6/+hKgMp06O0kLbcaO1FTD+jmwtS1Mw20sS0FV/UcSn7OWKAy&#10;A/qonkCTsB1jke+xVFaWw9h2zZVtvFxelbfsyGy93gKO36vSo5PmSP/fOgpO+nLLzpv3Tgu/fxGz&#10;jCV+7jbp/ZI8Hdy9tE8TN2YszbxC2GPEusc3INDTk2kRfaUnFvL3LjHI22diBrs3cytrvaIFRnWG&#10;Dp27gwe/TuKNwnfstWHKtOnMFPoNGKiJ8eDoBM1DfU8FGT5ylEEdZCy2B98Ry8QGSFMxQTGd4aXq&#10;pv1Pj1ZCmL7T23h+FdMupHVROtD7d1RPhVVugunRzZjeyMkHHj/eDFAhj3AaQVRMMHRspyYIWjSR&#10;6hmasVqqgzcW5OY05Ua+rRoL8vjmOfBsJulNmgZBmf4eNw4EXPVPhbXuOR4elVfCje2joSn7LE0h&#10;LMhX+lwugZr11AS/fxGzjKWxUxsoeYxuVglrJgp+oc+IsSCJc3eyDbmaMRGaOLeBu+U6eHTzPPh6&#10;aPOmn73Bnm5YObwLW6bHjW0TvsOvDfLLjgsWLdbE8E16vKGPcRzZoDZn3nxlhDNpylQYPXacsoxP&#10;jGEeMhbbg++IZR7sqppyCmwTBSsXD4C1C5Ihxl2aovnKxRu+LtWbSPk6GBhVdS9i6vQUWLuoH/SO&#10;rHonY9KqWSzvnVX6+wu+QfCdYL0jYt1Z3NWnlaSJjEW3GQ4P8VPqtlVjQU6uHa+YYO+Z0kNRyM1j&#10;i5TtdwlsA/MXLoH5U4eqPtNXMGzLVc16aoLfv4iZxuIG3ZIGQXL/QeAjiDX2jYSkAUOgS2vDd1AU&#10;XIMhccAQSB4wCMLiBkDygCHQLrzqK14MiWTxvn2lJ8miuyVDcv/B4K/JR7xJeAOoDfF9EpgprNuQ&#10;romJjAXvyahv2CP4XsuiJan0VJgNw3fEarLXJwnfvG/hGwBXC1Q32JHSNbB8oOhG/1eQunmGki/W&#10;W5oe6jZypGZ9yL2MOKlco6Zw9W71xgK6jRCq3O+xXWPBb0oZECm9y/NVMzfILJa+AgYpOL0LWrk3&#10;1bSXmsCO/aBcsL7q4PcvYraxEIQa3gAsBY0Ab8bjd3+JvhsM4xhD5O8Bk3W8eY86llfHEDIW24Pv&#10;iHlePU6HJ7dWw+PilYwn99bBT6L3WfT8+HAdVNyQ8lbcSoMfy1WPDusyoEJfj8EjxWoq0pV1PccR&#10;0eMN+mVp2k3N9/fl7UozfPdFRW2N5eHtG1BcXAy37kqPClfH/ZvFLN+9EulNfDUVZfdZTBSvrKyA&#10;+3dvK/Hbd+9DRUU55B1awIyl/ZTdmvqMwe9fpEZj4St5E/DbRNgOvAHYGmQstgffEdsbtTWWhga/&#10;f5EajWXz1u1vHH6bCNuB78htDTIW24PviO0NMhYTjIUgjMF35LYGGYvtwXfE9gYZCxkLUUv4jtzW&#10;IGOxPfiO2N4gYyFjIWoJ35HbGmQstofuDvd0l52xZ/MEg89LxiLIQBDGwK+u5ztzW2LqDMHvCBFv&#10;lFVLhmg6Y3vhdWUGRLVpZfB5I6Lbazpje6Gk5KFm/yJkLEStiO0sfXWKLYKPIvsHR2i2mXizuLh7&#10;waOilZpO2R7Yu1n7BbrO7r5w/371PxXckBk2cqzm8yJkLESt6dqjD2zdbvwr7usb/N37sNYxmm0l&#10;bANnN0+YPzMFnty2j2mxwguLoHd8e83nlAkIiYCTpzKhstK87+GyVR6UlMDIMROgSQvxy/BkLARB&#10;EESdQsZCEARB1ClkLARBEESdQsZCEARB1ClkLARBEESdohjLwoXSzwcTBEEQRG0gYyEIgiDqFJoK&#10;IwiCIOoUMhaCIAiiTiFjIQiCIOoUMhaCIAiiTiFjIQiCIOoUMhYHoEevRNixczfs3LXHYVi+crWm&#10;HQiiobJ0+UrNMf4m2ZixBUIi2mi2U4aMxc6ZPnOO3Xyjqrk8fPhI0x4E0dCw1a/cr6ioYL81w28v&#10;QsZi59y7d09zQDgSq9LWatqEIBoKc+cv0hzTtkR+foFmmxEyFjuHPxAcjb37DmjahCAaCuvTN2mO&#10;aVuD32aEjMXO4Q8CR4OMhWjIkLEQNgl/EDgaZCxEQ4aMhbBJ+IPA0SBjIRoydmosXhAXnwhdu3QU&#10;xGQiWZ42bWOge3wi+98Yvj5uEBuXwP531dTlBo1dA6Frr0To3tXYOglT4Q8CR4OMhWjI2KmxuMG1&#10;0gp4/KAI3AUxpM/qE6CrrIARPbtCqWClPIPj3aDDiI3s//P7l3H1ucP0dWdBp6uA4V0DNesizIdv&#10;f+Ti3jUwZ84cxrw1OzRxmdJ7hbB6ySKWb/m6rVBu6mPLleVwet8WmDtnDixMXQm3H5Vr86jI3bGE&#10;rWP70UuKtlK/fUIyThuWP7mHrWveoqVw9eZDg1hDMJb+k+fA7HkLNUyfOgVa+fsq+WbNXQiThvfX&#10;lI8cMo3lH9o9RBObOHsBzJg2gf2fNFG8ntlz5sGooYPASbBtxJvF2saSeygDRg0ZBIMGD4MVW49r&#10;4jf2z4ZBgwZp2HSm6hFofpuRGo0lcBaexBUwbUC0Jobk3H4Ej0suavTA6M5spRn9+2hiSFrOQ9BV&#10;PoZpyZ0VLaD/MqjQ6WDfrNGa/IRl8AcK0j7AGb766is9LSDndoUmz7VdU6GRkkdPM2+49FBbn5rK&#10;8lLoFOxpUK5x0xaw4USRJi+j9CI01efrN3O7oofx61bTM1WfrwLmDWpjGGvSApbuvaDU0xCMZXdh&#10;ibZd9FQ8fgQzE7uxfIXlFfDwxhmuvA9k35X2X+mljZq6y8or4dqxdez/zfkPQKd7DEUFRQaUPJbW&#10;dS//OPi4arePeHNYz1gegu8Xf4Sf/exnBvz3X1tAiSrfhC//U5MH6b6mUMnDbzNSo7E0dvJgha8e&#10;WKiNdZwEZZU6ODbbSxOryVgat/CBG9gRld2ECD/UIqC8Ugf3rhyApi0E+QmL0BxQRQegmb4TjtKn&#10;U3ec4fI9Bl9nKRbdbyE8uHsTereSzMI3KkVbp4qry2OlDt47Fgpv3YOFPX3YciPfrvBIkL9vhLdi&#10;CqYay8gMHNXqoDhnt6KdybsNx9cMlZYbecGtUqmehmMseRrd2TuUneSV93PB28kNFpwugcrH96GD&#10;Ko+TXyuo1OkgJ/8q6Cq5F0J7LIaKSh2sG+bBliVjydesB+kwYidrr219empixJvDWsayKt5PMon/&#10;7z9ga3Yh5GWnw3/9m2QaTaKrfpvrk//8XxpTqSNjcYPUrBLQPb4Frbmrmenr8crwsSY/UqOxYJ52&#10;E5mZ3M5aDTn3HkP5o1vQwccwT6e+m1k9Kzt10JQnaoY/oDZNiGedb/N2i2HfjLZSRxwyhO2Hqnw5&#10;4IJ6M+cqrWgry9vCP1rRCld2Y5pbm0RFu7h/D4we2BPWHrmm1/L0nb8nXH5guC2Xtkw3MAy1sfDk&#10;bh3F8oT3m6fXKiF9kD/T4ubuk7TKR9DTVaprXc51pjVkY0Hi92M7lkObMDdoHLKSfaapA6qmx3xj&#10;t4Hu8W2ISZjJRvsjPKrKjlt/kuX30i8bM5bGYZ2hXKeDgn3Jes0TItp2hKho8UwFUT9Yy1hi3D+B&#10;f//3/wnvJexVtA1d/8FM4zd/l8/7x/Af//Nn8LP/8Qs4K6hDht9mxCRjCYgZyyqY1rtrle4SAXkP&#10;dHD35GJNfsQUY0FGrz+hbOCUJO13z4TEjIa0tRugX1grTYyoGYODoOIBdPSUOt71hTq4c/mw0qkX&#10;ljw2yBvl0Ry++qoxLDx4CXQV5bB1ahzLF5EwX8kjMhbD9T2GbdOkPK4RSQb34B7fuwpBOCpq5gd9&#10;azKWsgIWb+zsB1fu67XKSohvJpVbdCBHyTu/rzRC6rggmy03dGOZl41z2Q/0o3o3Zh6HFk5U4usu&#10;lcKd3D3Q2CkUbj6sgPwdKUpsR+5d0JVdUZaNGUvvCRmsvVYNkKbdGju1YjMKuhunNXmJ+sNaxiJi&#10;lPvHzFg+adZb0kr2wb/97Gfwb7/8E2xZtRhmzJgB6/ZJFytq+G1GTDKWxi6BkHNXBw/Op0MTvRbV&#10;ZwarNDEiTJvfDGOJTlwIj9nVchnE+2rjRO1QHwC3zmzTG0lLSau4D7HuUufccdl5g7xlxeega4iL&#10;YjxI65SZcFc/H4+U5B6CjRs3wta9xzQHm05XAqEtpXKuId3g0o1HqlgFLOgbwmIrjuRBSg3GMr97&#10;IIsnzz9apVdWQoi+3NpjeYq+fmw7pjkPkB4QaajG4h7eAWYu38SM5Gb2Wmiu10/f0cHtnAwl30P8&#10;jMukm/M7cu7A4weX9bEouPGoEgq2xSl5JWN5AJsythqQfUkaXeZnbgN3ZVbCB1KGj4LBA5I020vU&#10;H/VlLHey1sF//rs0zTX24A2m3c5I0kyBIe87tTaY1ua3GTHNWJzcYPDM4+xmu6eHO1telnkbdHdy&#10;wLWa+yEmGUtgO7hVVgG6m5fZVExJ8XltHqJWqA+etcNbsU43cIjU6TJtojQS+aqJn0HerEV9oYnK&#10;VBiNnWD6vmpuwmu4Cl5yuUaNoX3/WUrsTu56aTvip7L9btRYKq5Ay8ZfwVfNXeBRhUqvzljGScby&#10;VZ80ttxwjIVvP4mHxTkQ6OGt5O20Jgd0pdchlC1PZ9NkkzpI52SX5YehsuIxhGOs53h276WfZ1VZ&#10;yVjKIP9KPuPGXcns757dCMGhEdCsmnOZeHPUh7Hcu7QPfv5//o2Zxv/8rJ+ir+3uLGk//w3sPnoG&#10;jm2aDf/rf0jm4tVFfoCmlsbSOLIfPKzUwd5hraCxdyt4rNPBgZmDtPn0mGIsu/MfQ2VFKcRGBUHy&#10;unMs/6nVszT5CMuRd35l2X1w13fEG45dgJs3bzLyD69QjOPYI/3BVnIaWjCtCRy7K2kPTi2U8jn7&#10;wx11B28C3o2k+uftPge6yjJww5v5jT3g3D0pbsxYDs9JZDHPjlUHMqOyEkIFxrJ2VAzTgiZIc8cN&#10;x1jEU2E8gTH92efqGesHY3dfhfJHd1TxISyWNsELBk3fC7rKUnByriormgpLSj3CyhQcXwdNBesj&#10;3izWNpa7eYeUkcgf3UZo4jxnJzRnef/vJ/pZj1obC54Al+6A7v5Z8O+zF3TlJdAtVJtHpiZj6boA&#10;H2OuhC0zqp7LP1iI7yA8hhE9WmvyE5Yh7/w7F9OqRh7VEDx4C8t7e/9sttzYydXgoJLzbbmkPeBk&#10;8i6dhaMH9kP+nTJFW9pTKhc7eQvoDo3VrNeQIChTjKsS4iNbMn3pZX5dlZDkIpWZukO6n4JM7+nK&#10;tH7pl9myvRlLY48ouFmug/RBveH83VK4nbPdII5PkV3etRKWZd+C0stbDWIiY0F2FOB5VwGpY6qm&#10;zQjbwJrGcv/SVr2p/DvEjF6jiV8+mwnbMjbBgVzV1/Zv7SWVebuJovHbjJhlLK0nrmfD60M3dFCc&#10;uVkTV2PMWFy7j2exG2f2GryU5eIbB7fLdVBxPw/cPTyZFhQ1FJYsXQGJIaGaeoiakXf+pFCpE27V&#10;pR8sXrzYgKFdpPsdTd0D2JNBj7L0o5jGzSBHP6oozZeeCvvqKxfIKtEepDLeeoPoN1d6fBWJaCFp&#10;kzaeMs9YSq+Aj360g/cS+HXtnS5Ne/n0WcTuRVSW3YGgJlL+4wV3pTz2ZixObrDhUgkUHV0IJY8r&#10;Yedkw4daFmQ/gPsFl6DgkQ52juxuEKvOWBq3aANlOh2U38+DIC/t+og3h9WM5cEF+O1//E/42c/+&#10;P+i7WBq18kQ3eoeZyO8bS305MszrT0z7oHmsovHbjJhlLI2dAuA+3hPRVcLiYdq3fNVUbyyRkH8f&#10;p8Aegr+ntlznkctZudunpF8ApMeNa4e08x8rHfe6U7c0B1B5fob+ZchGsDK7hE2h+LvjU2FfgZOr&#10;L3To0AHcnJpInXjrgUo50VNhedtH6NfVFKLbtofoYA9p2bU1FJWI38CvbirsYc5OfV0+mjIsXpSt&#10;vFwZ3bYDRIZ4SflD+kKp3pzs0VhSphwEXVkZu8jD91vUsRbh66CyooIZbWx01f0VpFpjcXKDxCWZ&#10;rL3ObJCfOAuGPacz4dRe6eVK4s1gLWMZHP4vzU15Gflx49vHp8L/0Gvv/e0L+Oqff9Yv/zusy626&#10;L8hvM2KmsRANDdzxtzb1lTpct0h4YPC+ikwluDRvzPK0S57DtMrKUgjWX/0rNGln8GuUImPB+KEl&#10;KQblGrv4QP7D6r8OpjpjKTwiT9/Fa8pIVELR6XTFXBgtw6HwUdW67NFYGsfJc+HaMk1a6k24JB98&#10;uJgxY2nsFAaXcSRaWQkt3XG2gB43tgWsYyw34e8/1xoKbyzIrX1DNPH1+YbnMr/NCBmLnaM9qByL&#10;hmAsBFEd1jGWuoXfZqRGY+ErqU/4bSHMh29TR4OMhWjI2K2xJPUb9Mbgt4UwH/4gcDTIWIiGjN0a&#10;C9Gw4Q8CR4OMhWjIkLEQNgl/EDgaZCxEQ4aMhbBJ+IPA0SBjIRoyZCyETVJSUv33UDkCeGLybUIQ&#10;DYXFqdJ7fbYKfi0Uv80IGYuds3yl9GWMjkh5eTm4egVo2oQgGgotPf2grKzq65Fsja49emu2GSFj&#10;cQCGjRjLRi4PHz50GM6cPadpB4JoqGRmZWuO8TdJ0fViiOnQRbOdMmQsBEEQRJ1CxkIQBEHUKWQs&#10;BEEQRJ1CxkIQBEHUKWQsBEEQRJ2iGMvChQs1j5IRBEEQhLmQsRAEQRB1ChkLQRAEUacoxjJt+nS4&#10;efMWQRAEQdQKunlPEARB1Ck1GkvSxIWwZl06LJo9CVqg1m0iW1aD+Zx8wiF19XpYs2oVeDu7a+oh&#10;CIIgHAOjxtJl1i748eF5aN+xO6Rn3oVz6f2gcUA76NytF2PY0p3w4+NL0NjJE85XvIAlE5Kg44QM&#10;+PGbIk1dBEEQhGNg1Fi2n3kEK/WjD7fkKfDi5n5VPAIePH8JEaF+0NzdD74rz1ViD358BYmClREE&#10;QRD2j1FjkWna0heO3HoCG0fEKVrKjNNQsGcO+9/ZYyE8vXNCiWVWvITFgnoIgiAI+8cEY2kDmbef&#10;wKF1k6s0lwC49fx7SGzjzZZbuCcbGMvFr1/CHE09BEFYmyYt3ODBPi/46ax3rdEd8wJ3T+06CKIm&#10;ajCW9lD2/CWsHNrDQG8ZFA3fl16AZvrlJq6+8NPTW+CiX3728hX4auoiCMLakLEQtoBRY9l9rRxe&#10;v/gGHpWUMq5nbWB6QMQhuHdQ+l9m6YUyqCy5A3cfPYVnV1Zp6iIIwvqQsRC2gFFjIQiiYUHGQtgC&#10;ZCwEYUeQsRC2ABkLQdgRZCyELUDGQhB2BBkLYQuQsRCEHUHGQtgCZCwEYUeQsRC2ABkLQdgRZCyE&#10;LUDGQhB2BBkLYQuQsRCEHUHGQtgCZCwEYUeQsRC2ABkLQdgRZCyELUDGQhB2BBkLYQuQsRCEHUHG&#10;QtgCZCwEYUeQsRC2ABkLQdgRZCyELUDGQhB2BBkLYQtY3ViiYmKhSQt39n94VFu2jHj5BzPN2z9E&#10;0TCOWjNnD4hs00HRW7hJP4Ec1rqNogWEhDPNxd1X0RDUmji5QUR0O0Vz8w5gul9QuKKFRkQzrbmL&#10;p0H55i09md4qMkbRfALDmObuHaBouH2oNW3hDhFt2it6S08/pge1ilQ0/J+tq6WXwbrkNlK3i6df&#10;7drFP7gV01p6+GnWVV27+Aer2iVc3y7ctjZzEbVLKNM8fAIVrbXcLs4e0FrVLi4evkwPbhWlaIFh&#10;rZnm5OptsC5xuwQxzScgVNHCI2OkdnHxNGgXrI9vFz99u7h6CtoF96GgXfAYk7WQatoFP2f17RKk&#10;aNgWRtslPFrR5HZpYUK7ePgGSu0SGKZo+bvaM2P4PtsX7h/rBPePdWZ8l+XP9IfH2yta5YlIpn2T&#10;GaxoCGpPj3tDx05V2+rq5c/WFRgaoWi4P8Xtoj/nVe3iHRDCNE/fqnbBdkcNj211uzi7+zAd213W&#10;cL2oObv5GKxL1C7uPlK7+Aa1UjQ8Hti2ao4XL6arjxcsh5qbV9U5L6+LnfOq40Vul6Cw1opWXbso&#10;faGqXeS+0MsvWNHCDdpFfc5L7YL9l6wZ6wsR9ba6+8h9oapdLOgL8RyRNVFfaHVj6dQ1TmnMdrFd&#10;2DKCnRlqmMpa+45dmIYdRccu3RXdxUPqrGPad1I0+SDBnSprCGq4vvYduyoadtKoY6cpa23adWQa&#10;7nh1eVxGvW2HzooWFCYZg5d/iKLh9qGGHUWHTt0U3d1bOqBbR7dXtNb6gwQ7PPW65DZStwvucNQC&#10;QiIUDePCdnGXOiWDdomQ2gV3PL8uvl28/KR2wTKyFt1WOiC17SIdZOp2CQyVOkDs7GUttnM3pV3w&#10;f1nHExR1PAhlLSJKahc8WdTrErWLfKLjOmUNt0XULnKnpG4X+UICOxx+XdguHTpVtYts7q1axyha&#10;VFvp5OH3oWy4wnYJDFO06tpF7pSiYqraRb6QcHb3NViX3C54nsiar/5Ex2NU1q7s7qY3Fn+4dbQX&#10;3Doaz3iRFcD0e8e6KVrZibZMe5bZStEQZiwnvKFXr6ptRUPAdYVHtlW0yBhxu8iG2y62ql3wmEYN&#10;j3FZw3ZHDdvRoF08pXbB41HWsINDDfsD9bpE7YLHJGrYwcsaHg+o4bGtPl7QwFFXHy+yMXj6BmvW&#10;JZ3zVccLXkCgHhGlahf9hYSmXZS+sKpdxH2hul2qthUvGFHH/kvW8DhFraWnti+U2kXdF0rtEhJe&#10;1S7V9YVOgr4wWO4L/Yz3hVY3FoIg6g+aCiNsATIWgrAjyFgIW4CMhSDsCDIWwhYgYyEIO4KMhbAF&#10;yFgIwo4gYyFsATIWgrAjyFgIW4CMhSDsCDIWwhYgYyEIO4KMhbAFTDOWFj6w9fxdePnyJ7iyc45K&#10;94TiJ98b5A2esQtu75VeUCMIon4hYyFsAZOMJbrfATi2ZgL7f8/Nr2EW0z1g0Y5c+P77l0o+95Ak&#10;uHf/CRkLQbwhyFgIW8AkY1GTW/oddMOvoBiwHA6vmwq55S+kmEsIZBZdh5ApW8lYCOINQcZC2AJm&#10;GIsf7LhwC06sSAYnn3C4X5wNLZ3dFGOZuCsP5gxoB42HpJOxEMQbgoyFsAVMNJYAOPfgOSxP6cGW&#10;3f2HwcEDRxmVz3+A/Xu2wvKd0vLB09egPP84jOrO10EQhLUhYyFsAZOMpUd6IXz7tBJK7pUwZqhi&#10;ylSYDI1YCOKNQcZC2AImGQtBEPUPfg25u08QePgGsa/QRw1/nwO/+h+/zh2/Jp0vQ8ZC2AJkLARh&#10;o4wYPR4uXsqFo8dOwPade9hvr4wZPwku5FyCw0eOwemsM+AfLP3GiQwZC2ELkLEQhI1yvfgmjBg9&#10;ASLadICCgmswetwkuHzlKkycMoONYI4cOwHzF6cqPzaGkLEQtgAZC0HYKLv27INdu/fCuEnT4HRm&#10;NkS3k34BEcFpsJyLl2DewsVkLITNQcZCEDYI3l/ZumMXbN6yHWbPWwSHDh+Fzt17sZiHbzCsT8+A&#10;M2fPKz9NLEPGQtgCZCwEYYN075UAJQ8fQrcefdjvi588eRo2b90OfsHhsGZdOpw8naX8frkaMhbC&#10;FiBjIQgbxMs/FO7evQfjJk6FyLYdoeh6McyaswAytmyHo8dPgg83UpEhYyFsATIWgrBRwqPawpWr&#10;eVB0/QYbpeATYOfO50DxjVsMvLm/dPkqcHL1VsqQsRC2ABkLQdgRZCyELUDGQhB2BBkLYQuQsRCE&#10;DRDo7wbhoe61JiLUHe6TsRBvGDIWgrABzq/zgG9Pe9UJL8+QsRBvFjIWgrABcjd6ajr2Nw0ZC2Ep&#10;ZCwEYQOQsRD2BBkLQdgAZCyEPUHGQhA2ABkLYU9Y3Vic3XwIgqiBC+n+8CIrwKYoOxwAfn7abSWI&#10;mrC6sYybMJkgiBrYs3EynN41xaY4tm0KTJqs3VaCqAmrGwtBEDVDU2GEPUHGQhA2ABkLYU+QsRCE&#10;DUDGQtgTZCwEYQOQsRD2BBkLQdgAZCyEPUHGQhA2ABkLYU+QsRCEDUDGQtgTZCwEYQOQsRD2hHFj&#10;cYuE49dK4dvnL+DpgwKI8vdTYm6ByfD00VVlOW7USvj62+/g++9ewNx+PbV1EQRRLWQshD1h1Fhm&#10;7M6D4q2D2f+Jc7dCec4y9n/r5Onw4Mn38KpCbyzO3qD78Rm0D/aGxr4d4OWrl5q6CIKoHjIWwp4w&#10;aiyhbbpCoP7/bqM3QPmlRez/zOIiCE8YAz/IxuLkAbnl38HaCfHQeeRKePXDI01dBEFUDxkLYU8Y&#10;NRYZ91ad4MXr76FblG+VHtNPZSzusKOgAp6Vl0HZ1y/gh/unNXUQBFE9ZCyEPVGjsUR2ng8/Pi+H&#10;5I7+hjGVsbTwGAVfq8zk4jcvYbagLoIgxJCxEPaEUWNpnbAIXj69DW29tQXVxtLcvRP88OQ2BLCD&#10;MBxKfvgJ+vH5CYKoFjIWwp4waizZj54DvHoFr36SeHZ9b1XcYCrMDZInpMO3L76DH757AdsmJ2vq&#10;IgiieshYCHvCqLEQBFE/kLEQ9gQZC0HYAGQshD1BxkIQNgAZC2FPkLEQhA1AxkLYE2QsBGEDkLEQ&#10;9gQZC0HYAGQshD1BxkIQNgAZC2FPkLEQhA1AxkLYE2QsBGEDkLEQ9gQZC0HYAGQshD1BxkIQNgAZ&#10;C2FPkLEQhA1AxkLYE2QsBGEDkLEQ9gQZC0HYAGQshD1BxkIQNgAZC2FPkLEQhA1AxkLYE1Y3lv4D&#10;h0AzF0/2f5++KWwZiYhqy7SI6HaKlpjUj2kt3Lwhuf9ARff0DWJ6rz59Fa1D525M8/IPUTQEtabO&#10;HqwuWQtuFcX0trFdFK1n70SmuXj4GpR3cfdlenxCkqK1adeRaUGtIhWt34DBTGve0guS+g1QdN/A&#10;MKZ3ieulaF2692JaS08/g3U1dXaHJi3cDdolXN8urdu0V7SEvlXtktJ/kKK7ewdq2qV9R6ldfALD&#10;DNaltEtyf0ULCotkevtOXRWtR3yCsF2c3X2kdklMVrTotrFMCw6PVjTcb1XtUrUPfQKkdunaI17R&#10;OnfrwTQ3rwCDdWGbIAmqfdiqdQzLG9m2g6L1TpR+UA63Td0ubt4BUrskVLVLu45dmeYb1MpgXajh&#10;8dlX1S6BoRFMx2NM1uJ69tG3i+E+dHL1Yjpui6xFxnRgWmhEG0XDtpDbJVnVLt7+IUzfsjQRLu0f&#10;xrhxOJ517M9Ohyoa8vKMN/xwxgeuHhioaKXH27O89451UbT8A/2Y9iIrEC7tH6ro32QGMz3/QIqi&#10;3TnajWkVp6IM1sXWf9IXhg2rOrYDQqR26dglTtG69+gtbBf8nJp2aSO1C+5LWeub0p9p2I7qc97L&#10;T2qXuPgERcP1oubpF2SwLtT44yU0PJrpMR06KRqeJ6g5u/uy81fW8bxEXX3OYznUAkIjNOtix0tK&#10;1fHiH9SK6Z269VC0bj3imcaf80pfqGoX7ANRC49uq2iJSXK7cH2hn9QXYv8la7GduzPNlL4wJFzu&#10;CzsrmtwXYruoy2MfwLdLm/ZSu2DfIWtVfaGn0hda3Vjkzg9x9fJnywg2GGqYyhp2MKjhQYKdg6xj&#10;47DynlXlsRFQa+bsoWjqdWFdsiYf5NgByVpLT39lXeryuMxvaws3qVPFeqryStvK1qXaVvnAaenh&#10;p2h40onWZaxdWqjaBeNV5WtqF2lbcTtE66q5XcTbKm4X/T5UtYvcqTfRtIu0rYbtIu1D/BzqdYnb&#10;RdpWXKesWa9dpH2IFxmyZlG7uJreLmfXB8I3maGMb7OCWMf+4xlfRUPQWJBvMkMU7btsf5b3u+wA&#10;RXueFaIv72NQHpdRf54VrGhoPqj9kO1nkFcesQQFC9rFo+Z2Ee1DPKaldjH9nMf6Za2m40W9D/GY&#10;RM3ZrerYxuOhalur8or2IZZDDT9zTetqrj/nDdrFgnPenHZRH9vyxbBZfWG17VJVXtQupvaFVjcW&#10;giBqhqbCCHuCjIWoEbz6CgqLguBW0eDpF8w0vOIJDItk04w4zSVf3RCW0ZCMBa9Icb8HtYoCdx/p&#10;yhiv1nF6BDV5GotwXMhYCKPgNF7Glm1w7nwO7N13AE5nZUNIRBtYlLoMLl+5Cus2bIILOZcgtot0&#10;v4SwjIZiLGgah48eh6zss3D4yDHYf+AQ+Aa2gg0bM+D8hYuweet2yMo6C+FR0n0DwjEhYyGM0m/Q&#10;UCgoKGQdBd7XCglvAz17J8G1a4XQf9AwNueLIxlX/ZwwYRkNwVhwX4+bOBWuXM0DD58gNjePD270&#10;GzQMbt+5Cz1692Vz73iMyPdDCMeEjIWoFpzeWrZ8NZw9dwHmzl8Mc+Ytgm49+8CQ4aPhWmERLFi8&#10;lGlJKYOUG7uEZTQEY8Eb4psytsKRY8dh9txFMHPOAmjfqTvMnreQHQ/zFy6B2XMXQlx8Ik2NOjhk&#10;LES1YOewfGUaPHpUCqPGToSxE6ZA0fUbsGnLNigrewzTZ82DtrFdoeh6MQwaOpI6k1rQIIzF1Rsy&#10;tmyHe/cfQMrAocxQLl/Jg11790NFZSWMGjsJ4hNS2PHQo3eS5jMSjgMZC1EtaBTzFiyBg4eOssc+&#10;Q8KjIb+gEE5nZrP5dJwOwccPj584BWvWpSuPQhLm0xCMBae50tauh02bt7HlmA5doOBaEZw6ncVG&#10;tXg/Dt8TungpFxYsStV8RsJxIGOxU/DZejzJ/YMjwNNXepJLBu+VeAeEmmQErWM6sJvzAwYPh8HD&#10;R8H14pswccoMyDpzDiZOncHuveA0yMgxE0waseAz9bhNfsHhyrtEMu4+Qcrz+45GQzAWpFuPPpCb&#10;ewV69u7LjoOreQUwetwkdt8Fp0i7dI9nI5bEFOmFUMIxMd1YvNpA3sNvwC9AerxwffYdKLtTAA90&#10;X8Oinm7gEdkdnnxdCdnZl+Hbpw+15Yl6Zcr0WawD2L33AJy7kAORMdJb8mgqazdshOvFxRCmf5u9&#10;Jrr1SIC0tRtg3YaNbAqkaQt3drW6cvUaWLsuHUaPnai8gGgMb/9QOHL0BGRmnYHjJ06zp83kF7nw&#10;8dUzZ8/D2g2bTDIoe6OhGAu+4JncfwisW78R0tamQ6+EFLa/OnbrCavT1sGadRvYRYj8ojDhmJho&#10;LDHw+OULuHSnVDIW73DQlV5W4i+/LYIuq8/A9BHSI6erLz+DRZo6iPqiTfvOcOPGLejTtz+bF8ev&#10;FnHTd+Cdu/eC68U34PadO9AqUvr6mPoAO5rJ02ayK1zcFhyZ4NSa/CYwPr58/8EDSN+0hYzFRhAZ&#10;C0GYgonGIpG674ZkLC2D4NZTHYxM7AFxI7fCTz88VvK4h3WEF98/0ZQl6o9JU2ZAcfFNmDR1JowY&#10;PZ5NT6COU2MHDx+FvfsP1rux4Ihm5669sHffQRg+ahwMHTFGWT++A3MqMwtOns4kY7EhyFgIS7HM&#10;WPCL4EJ7wLxFy2DKsER4+f19poV0GgZlFSWQ0KbmuXvCeqCxlFdUwtLlq9h7B9cKr7PpiRmz58Pa&#10;9RthzvxF1RpLeIgbRLdyrzURIdK0iVwvGsuu3fvYaGnU2AnsJjA+BBAR1R72HzgMI8dOYC/bkbHY&#10;Dk+Pe0HnNtp9awl4XPGfmbBfLDQWPyisrIA2Hm7QZvwueHRuIfhGD4AnD/OhlRe9GPWmGTlmPFzN&#10;y4PQ1jHsW47xrXl8cgsfDV2Zthb27DsAj8vLYdCwUQY38Ju7uMGdPV7w/FTtub/PC5xdq7YJnx7D&#10;p4nwPg0aR6duPeHatSLYsXMP3Lp9R//o6lXIPnMOovTfJu1I2KKx4Bde8vvVUm7slKY8CcfAQmNx&#10;g9CuE+CbH17BN3ezoamTG6y48hRev36tQPdY3hz4Frz8tA6+Z3L33n3WcUe168SWV6WthQclD6Fr&#10;jz4GowMnFzd4dNBL08FYQvlhL3BxM9yupP6DoLCoGFq36QDjJ02FwsLr0CshmW2TPB2278AhZob8&#10;Z7J3bNFY6hK80OA/M2G/mGUsRMMBp5j27T8Ix0+ehhmz5hnEkvoNhoyt28FP/zsSMtY2FmTchKlw&#10;8lQmHDpyjD1cIOt4c3/m3PkwYfJ0TRlHgIyFsCfIWAiF+jAWQgwZC2FPkLEQCmQsbw4yFsKeIGMh&#10;FMhY3hxkLIQ9QcZiB6SO9YAts2vPtjke8OyktlOwhOenvGH7XO06LGHZOPt/fJ2MhbAnyFjsgBs7&#10;6maUYavc3m3/nRIZC2FPkLHYAWQsDR8yFsKeIGOxA8hYbAf8Uk38ed4TJ0/Dxoyt7Kd8Pf1C2Iuh&#10;qOE3H4h+FI2MhbAnyFjsADIW2wDfxdm2YxccO3EKfAJbQfqmzTBrzgKYOmMO5FzKZSZz/OQpWLRk&#10;uaYsGQthT5Cx2AFkLLZBh87doaiomP0uCf7mO36NDY5gsrLPwIJFS1ke/Ole/I40dx/pGyxkyFgI&#10;e4KMxQ4gY7ENesT3ZV/ueeJUJvtuNvxlxZ59ktiPog0bOZblGTJiDPt9HPyhNXVZMhbCniBjsQPI&#10;WGwDNJabN28x88ARy45de5nJ4M84T5wifVXN+MnTIOfiJTIWwq4hY7EDyFhsg/Do9pB7+Qr0Hzwc&#10;nFy9YMPGzWza68DBw+zXMvELP1elrYftO3ezaTJ1WTIWwp4gY7EDyFhshwGDR0BW9lnI2LIdLuRc&#10;goSk/uwnAvAnCzZv3cFGLx27Sr+0qsYRjcXDNwjmzl/MfuZ4zfp0GDdpGri4+8Lg4aNgzbp09i3c&#10;AaGtNeUI24eMxQ4gY7EdcFSCX/vvHxIB3v6hbBnBqS+mcVNgMo5oLJ27x0Pu5avMaLFtPP2CoUtc&#10;b7h58zb07TcIFixZCqezzmjKEbYPGYsdQMbS8HFEY0kZMARu3rrNfjV02co0CI2IgV4JKez3g9p3&#10;6g5jJ05mvyvElyNsH6sbC/7oFGFdCrYHwzeZ9kvRzmDNZ7YF3Lz8wd07oE44vzFI87ntiZt7tPsQ&#10;f6L66tV86NG7L2zbvgsOHjoCYa1j2M9pF9+4CVeu5rEYX46wfaxuLPEJSYSVObUlBfIP2i+ZW1M0&#10;n9kWWDAjGQ5vSKkTLu3Rfm57Inu7dh/2Tkxm4P9Dho2EY8eOw8ZNGXD8+AkYPHQETJ4yHbKzz8CE&#10;SVM0ZQnbxurGgl9fQViXou2+8MMZP7vlxi5fzWe2BVZP8tZsKyHmzl7DfdjS0w9WrV4LW7fvZI9m&#10;9xs4FM6cOw+bNm+Fi5dyISQ8Grr3TIA7d+5C/0HDNG1P2DZWNxbC+tA9ljfD6kkemm0lxIjuscR0&#10;6MKmwvBRbHyCbtqMOdCmQ2fIzDrDpsbwxVL8ihy+HGH7kLHYAWQsbwYyFtMRGQviG9QKQsLbQFBY&#10;JDi5ejMNnw7DEUtwq2ho6emvKUPYPmQsdgAZy5uBjMV0qjMWwj4hY7EDyFjeDGQspkPG4lg0GGNp&#10;6eEHI0aPg9nzFrJviB0yYjT7WozE5IEwa+4CpuP3MPHlRHj6BsOY8ZOVuvr2G8iG3IOHjWbLqA8b&#10;NU5TTkRASGuYOGUGK4Nfkd6tZ2/w9g+BsROmKFpC8gBNORGtotrBtJlzWLkZs+dBm/adITC0NUye&#10;NpNpM+fMF7617YjG4uYdAKPHTVL2YcrAIeytbfw6FXkfYpwvJwKnYyZMmqbsL3zEFadjRo2dyOrC&#10;4wvr58uRsZjOg31e0CPWrU5oF6ndh3VJUKsomDxtVtU5160n+Aa2ggmTp+u1BdAzIVlTTkTrmFiY&#10;PnOuck63btMBQiPawBRV/W1ju2rKicAXSmfMni/VNWsuBIZFQkyHzjB9llQ/rge3nS/3JmgwxhIT&#10;2wUKrhVCUv/BEN2uE4REtIGmzh6QlX0Oho8ax7SI6PaaciL69O3HnkDp0TuJlcPOG9/8PXvuAvsi&#10;QdRCW8doyokYM2EyHDpyFGK79mDl8K1rPADwqztwGUHz4cuJWJy6nH3tR7uO3SCqbUf2lRdDR4yB&#10;4ydP6+vqCF7+2je3HdFYuvdKYL9xEp+YwtoGTyh3nyA4c/Y8JCQPZFqryHaaciKGjhzDvo24S1w8&#10;K+cXFM5uLOM+xJTVH6Y9YclYTOf7LG+oOOpVJ5xY4aHZF3XJlOmzYN+Bg9C+c3d2zuG3JcQnpLAv&#10;D5XPab/gcE05EStXr4H16ZugXceu7JzGn1EYN2EKHDx0lNUT1a4ju9Dly/FgX7dz9x6YM38Ru+DE&#10;ulw8/GDZijRYv2GTVJde48u+CRqMseDXj+NburPmzGcjBOxIfAJC2YtUaWvXw9Tps8A/xLSdPXr8&#10;ZPbdTXi1MG7iFPDyD4EOnbrDtcLrsHDxMpg0ZSZ7HJIvJyJ1+So4nZXN6ho2cgy4euHIZxRczcuH&#10;mbPns6tm/EJCvpyIPfsOwL4Dh9iVTWLKQDYim78oFc6dz2F14bfm8mUQRzQWbOP8gmvseBg3aSoz&#10;9NbR7aHoejGkLlsJk6fOZKMavpwIPFnxogL3IY5S8LdS+qYMhLz8AukYmTAFnN0NvzQSIWN5M1zc&#10;oP0FzroEv6cML+bwPBw0dCTrrPECEl/YxPNw5OgJ7Efd+HIijh4/CTt374Xps+dB78QUaN7Si33L&#10;AP5GD9aF9fNlRGA5/LmFtLXpMG3WXIjt0oP1D9hnHDh0hNXVO6m/ptybwgRj8YLVF0ohZ9VMRTt8&#10;9zmU3r4BNx/o4GH2IqaN31cMz0rvwpXrJfD66zwlL56QbviWsncAm27C702SY9gwzu6+gnVqSe4/&#10;GG7cvMU63Iyt2+HwkWNsp9y6fYf9sNLi1BXs+XfcAXxZnumz5sGFC5fYc/InT2eyZ+fxa80LC4vY&#10;NMiWbTvg8NHj0Myl5iujjRlb4PCRo9A2thvkXrkKi1KXQ+rSlZCbe5mNPI4eOwFp6zYYfO7qyMw+&#10;w7YFTRRHZ+MnTWPbglfTeIWOn2/StKr9IOOIxoIXBFeuXIWevZPYiBG/MXj0uInMWPokD4D16Rns&#10;sVVTOoCVq9eynw2O7RIHl3Ivw4pVa2DegsVw5Uoe26/7Dx6GTZu3satGdTkyljeDyFiaOruz/gX7&#10;GYT/9mg0B3y/gi8nAo1g776D0K5jd2Ymc+YtglVp6yAnJ5d16Kcys2HJspUmndMXcy/D2nXprN8q&#10;LLoOI8dMgN2798H+A4fYeZ6Xl88uZvhyPNivYZ8we+4CZnJ4kT1o6CjIysqG1WvXs6/HwYvsuPhE&#10;TVkRddUvYzm8TSG3uzxiqtFYiit+hOLsu1XG4jEDnt2XvxjOH7bv3wdNXH3hR90NcNaX2XLgMATr&#10;/z989BicPJ0FW7fvguUr05QhJP4O+ImTp+DQ4aPsKp9frzFw+IgjgqiYjoqGU1cFhYUwcbL0uxem&#10;0q1nArvyxTlUWevYtadkYibeG5HB+zLZZ88ZPCKJ33aLB2dk21hN/urAE2D5qjXsKy7UOt5/wStr&#10;bDu17ojGoga/PRhPOvWUI85b375zFwYOGaHJbwy8gLmQc5FNWchaYsoAVn+HznEGeclY3gwiY+ne&#10;K5Gdx2gI2NdgBy5fZHbq1ov9ABveV+XL1cSkqTPgVGaWgVENHz2OXYAEh0dr8lcHPkqdnrGFjTDU&#10;+twFi9m3YeM0Ll+mOtAQcBZj6YrVBjpe5O7YuUdjqjzYf9RVvxwW2Za1O16IY114rwf7vxqNZUCv&#10;DhDT7XSVsSw9C6XXToNO9xS+/fZb2DwzGVq4j4avS27Cg8dP4PmL7yBn91ylPL741Da2C/gGhikf&#10;GF0ORwg42jDlA+ABgp1q2toN7KoRvwH1wsVLsGjJMti9Zx/4B4dDVLtO7ANiJ8CXV4PbgA2JUxy4&#10;Hf0GDYWz587DspWrYdWadewt4J59kllH0p7rSHhw7hW/Hh3vg+AyTscdOXaCfQ043lBDDQ/w7DPn&#10;2I02vryaVpFt2ZAW7/HgNuLvpeOVE45YsH7cVpwWwzyu3LP9jmYseJIuXroCFixKZccDPhxxPuci&#10;pC5dARvSM5gpdOnRG64X32D3Tfi2VoMnNI5uxoyfxNp41LiJcOLUaXaszV24mGkDh45kxxt/z4aM&#10;5c0gMhZ8WObg4aPsfRj8Vml5dInnEu7P0tIyk4zFPzgCtu/Yzd72x30/b+ESOHj4CGzYmAETpkxn&#10;Gt7Ex5kOn4AwTXk1kTGxbCqsc/derI/bsWsP+6aBbdt3sodMcBvRHHbt2VfjvZGuPeLZKAe/Sw0f&#10;NsHf/cF7N7v37oduPfuwkfn2nXtg2YrVNc7a4DtCddEvS9vVm91CwAt7bA8n/bprNBbEwFjSc+Hb&#10;sotsdNLcuxU8/f4HcPZIhR+fPQAvTw9o3DIAHvzwEwzSl7179x4cOnIMTmdmsY4b56/xhhhOPRw5&#10;eszkD4BXi9jZY4dy7PgJWLZiFXTq2hPOnb/Ahqm4c9alZ5g0PMWr0ku5V9jcOt6gxaeucKiKw9Z5&#10;C5awqSe8kjClLrzfgzeMp86cw3b2wKEjYMy4SWxEhVr22fMwYsx4TTkeXNfyFavZuuctlO6r4PQX&#10;bgfeNJyzYBHkXMyFXn20T6M4mrEgvRKS2X2yeYuWMOPGey04tYBthdOROFW6ZNkKk/YhTkVge+Oc&#10;Oo4uR4wax8z88pWrbB9mZp1lT43x5chY3gwiY8F7o7du3WFv6uO5hyNV7DDxAhLvl+Tl55tkLAje&#10;r8jMPgvTZs5l08/4wNCkqdPZPTd8KguPFVPujeCxt3b9RnYsLkpdwS5g8anOJUtXsD4Dj1382QC8&#10;UObL8qBZ7N17gJnSuvWb2M9eozHgtxZgH7p0xSrIyblk0gNMaHh11S8n9RsMjx6VspEYuxc8Zz60&#10;cPW2wFjGHYMn1w4psdvPfoTmbr7wouycomVWvIRF+v/xShzn6/B+Q0HBNfadQFt37IJJU2dCxmap&#10;UUz5AAhejeCTD9h4+Ggpanh1gg2Fj/E51zAEVIOujXXh9skOj1MpWBfWb8rcPIIHD15FYF34BjFe&#10;hSD4SCFqGDOlc0Nwnbhu3IaAkAim4bbhNkr1i4fejmgsSHCrKNYu4VHtlLe28Ykuc/chIu9DTLEc&#10;7kOsH+vC9hftQzKWN4PIWHD2APcX7id8cAM72Q6d4tjvueB9EXOMBevAfY77Xq4Tjwn5GMFzmy9T&#10;HepzGo9N1PBYxWMW68L6+TLVgVNM2M9hXV766XDUsH6sC2du+DIi5D6lLvplXL/ch+KrH/n5Bewh&#10;GvONxckNvv7uBczo3xsGzNsCL8rPQeMWnnCl8ltYOWs0dBk0F376/qmSt0d8IjtJ3bwDmaPt3nsA&#10;rt+4CVOmzWRPRuBVfocu2nczCNNxVGN505CxvBl4Y8FODaeDsHPFZZzdwJHGgYNH4MjR42x6B3/j&#10;BUcPeCHK70dHA42oLvplLI/GhFN9uIwmie2Oo0aTjMU3dAKM79tTWXYO6wWpK9dAaupicHeXdrKT&#10;TyuYm7oKVqxYCe0Cqq7u8EmIXr2T2Bwoe0+kdxJ7kgenMo6dOAkX9O978OtsQpiMIxgL/5ltATKW&#10;NwNvLDgqwOlwvL+JV8979x9k98g6d+vF+hmcFrt1+zZ7zBenfBytr+E/b9eefSzulw3arYU7u4eM&#10;daHBLF66kj1whO/xmWQstQHfvcCnBfDFv159kgxi+I4H3pRv4SZNY8i4uLrBhH7uMGkAYQqlB+3b&#10;WB4f9tJ8ZlsgK82+f/XRVuGNhfUZ7GXB1ezm+Jr16QZvoOMPT+E9iLheCZpy7Vq7afarPTEuxR1a&#10;tDT8zGgIlvTLInDUMmf+YjZKwafe0GBQt7qxWIK/vxt8l2nfnSVBEJYhMhZLmTPcvkedz056gbe3&#10;9nNbG5s1lheZXvDyjDdBEIQBOXVsLHz99sTXJ+zUWLq1dzebfj3c4flpH/jhDP4yIkEQRBX5W7w1&#10;fYalpM/whB+y7bev+fqEDyR1135ua2N1Y9Ed9zOfE37wXZYffJdNEARhyLeZgj7DQr4+pa3fnniR&#10;JfWn/Oe2NlY3lm+zAgiCIAgHwurG8iwriCAIgnAgrG4sTzODCYIgCAfC6saiOx0KTzLDNKlI41OR&#10;xqcijU9FmjoVaXwq0vhUpPGpSFOnIo1PRRqfijRztqM+84g0PhVpfCrS+FSkqVORxqcijU9FGr8d&#10;It2cOuoqj0jjU5HGpyKNT0WaOhVpfCrS+FSk8alIU6cijU9FGp+KNHO2oz7ziDQ+FWl8anVjqTjd&#10;iiAIgnAgrG4s5aciGI/1qQg+pl42FuPhY6bWYyzGL1sa45ctjfHwMVPrMRbjly2N8cuWxnj4WH3X&#10;YyzGLxuLGdNNrcNYjF+2NMbDx+q7HmMxftnSGA8fq+96jMX4ZUtjPHzMnHqsbiyPTkZC6clIlsqo&#10;ly2N8cuWxnj4WH3XYyzGL1sa4+Fj9V2PsRi/bGmMX7Y0xsPHTK2nuv/5ZWMxHj5maj3GYvyypTF+&#10;2dIYDx+r73qMxfhlS2M8fKy+6zEWk5etbiwPT0QTBEEQDoTVjeX+iTZw/0QM3D+uT+Vl9f98TFk2&#10;FqvDeozFlGVjsbqsx1hMlae6mKn1GIspy8ZidVmPsZgqT3WxOq3HWEy/bCxmcj02ti3VxlR5qovV&#10;aT3GYvplY7G6rMdYjD5zNTEptbqx3D3eliAIgnAgrG4st462h1vH9OD/Msfaw21eO6rXeN1YXpHG&#10;68bK87qxvCKN142V5/VqNHPKV5tXpPG6sfK8biyvSON1M8o3tHbRaHW1Lk4TrstYeV43llek8bqx&#10;8rwu0upqXSKN142V53VjeUUarxsrz+vVaOaUrzavSON1Y+V53VhekabSrW4sWXtGQ/GRjnDjaCxk&#10;7x3OlpHLBxLg5tFYuHwwUdGy9wxn2vUjnSFrzyhFv3a4O9PP7B2qaBf29WNaweE4RUNQKz7aEbL3&#10;jlC0qwfjmX5xf4qind07hGlFR7oYlC863EW/rmGKdml/EtOuHopX5R2lX1cnyNozUtHzD/Vg+vl9&#10;AxXt/L4BwnUZa5fcA1XtcqbadummaZecfSlMw+1Qr8t4u/RTtLN7Bwu3tehIZ0G79GXalYO9VXlH&#10;6rdV3C7n9g1SNLldCg93NVjXjSOxmna5cqCPvl36KtqZPcOqaZeu2nbZL7dLT4N1idol72Avpufs&#10;769o5/YOErYLrhu3Vd0uufsT9e3SR5VX3C4Fh+L07TJY0S7s68803L/qdUntgtuqbZdLB5IUDT+3&#10;qF2wnfl2ubg/mWl5h3oZrMtYu1zYP0DRqm+XTtW2y+WDCYqWvWeE0XY5u2+IolW1S3eDdaGmbZfe&#10;+nZJVrSz+nbBY9mwXeRzXt0u0jkvbpdOhu1yqKegXQYK26VY0C5VfaGoXQy3tUDfFxq2izl9odQu&#10;Fw3aRe4LcV1V5WvTF1rdWHIPJEPRkU7swMFOAZcR7GhwQzCVNYyjhh8w90CSouMJgTp2trKGnSJq&#10;2IlUlU9mmnZdcUzHMrKGO7NqXVXliw53FqyrF9Nwp1blTVKVr1pXweFuTMdORdbwfylvF4N14XZq&#10;t1VqFzxYq/Ja0i7dDNZlfrsYbiuum18XdjSoYT1Vec1pl95MwxNbvS5rtovhPpTaRbut5rWLtK3q&#10;dukpaBf1tlatC/cT3y548kvtYnhsm94uidW0SxcrtIv42DbeLtWd89p2wc5W1uR2MeecR2OQtctm&#10;tIt8bJvWLt2Zjsdz1bpMbxdL+kLDdrGgLzwkOrZr7gvF7aI9561uLLgygiAIwnGwurHglSpBEATh&#10;OFjdWPIOdYe8Q3GCVKTxqUjjU5HGpyJNnYo0PhVpfCrS+FSkqVORxqcijU9FmjnbUZ95RBqfijQ+&#10;FWl8KtLUqUjjU5HGpyKN3w6Rbk4ddZVHpPGpSONTkcanIk2dijQ+FWl8KtL4VKSpU5HGpyKNT0Wa&#10;OdtRn3lEGp+KNMPU6sZy5VAPgiAIwoGwurFcOtiLIAiCcCCsbiw5B3rriVf9z8PH1MvGYjx8zNR6&#10;jMX4ZUtj/LKlMR4+Zmo9xmL8sqUxftnSGA8fq+96jMX4ZWMxY7qpdRiL8cuWxnj4WH3XYyzGL1sa&#10;4+Fj9V2PsRi/bGmMh4+ZXo/VjeX8gT4EQRCEA2GWsUR2HwTObl4G2oDRk5T/2yUMh3ETp0LXqEBF&#10;O7s/kSAIgnAgTDQWTxgweyM8//EV+AVUmUa38Vvgp1ev2P9+7YfAw8v7oHfyEHj24zMlT/a+JIIg&#10;CMKBMNFYYuBizh5IO3JLMRbnyD5wL38PXC1/wZZ7rCmA+eP6sP9X5n4DS4Kkspn7kiFzX4ogFWl8&#10;KtL4VKTxqUhTpyKNT0Uan4o0PhVp6lSk8alI41ORZs521GcekcanIo1PRRqfijR1KtL4VKTxqUjj&#10;t0Okm1NHXeURaXwq0vhUpPGpSFOnIo1PRRqfijQ+FWnqVKTxqUjjU5FmznbUZx6RxqcizTA10Vgk&#10;UvfdkIylhR9celAC0V5ukKs3lvg9t2DyQCnf9OwK2DJa+v/knv4EQRCEA2GRsXiHLoSysseMH16+&#10;gof3CyAu9QosGp/I8q3New7z/aUyx/cMJAiCIBwIi4xFrckjFq92A6G8OBNGT5wF3/6gU+JHdw9m&#10;HNGnIviYetlYjIePmVqPsRi/bGmMX7Y0xsPHTK3HWIxftjTGL1sa4+Fj9V2PsRi/bCxmTDe1DmMx&#10;ftnSGA8fq+96jMX4ZUtjPHysvusxFuOXLY3x8DFz6jHLWILbxEFzFw8DrV136b4KEtK2O8TF94Xw&#10;QF9FO7xrCEEQBOFAmGUslnBw1zCCIAjCgbC6sezbOYIgCIJwIKxuLHt2jCQIgiAcCKsby64dowmC&#10;IAgHwurGsmP7WIIgCMKBsLqxbN02gSAIgnAgrG4sm7dOJAiCIBwIqxvLpi2TCYIgCAfC6saSvmUK&#10;QRAE4UBY3VjWbZ5GEARBOBBWN5a1m2cQBEEQDoTVjWV1xkxIy5ilSUUan4o0PhVpfCrS1KlI41OR&#10;xqcijU9FmjoVaXwq0vhUpJmzHfWZR6TxqUjjU5HGpyJNnYo0PhVpfCrS+O0Q6ebUUVd5RBqfijQ+&#10;FWl8KtLUqUjjU5HGpyKNT0WaOhVpfCrS+FSkmbMd9ZlHpPGpSONTqxvLqk1zCIIgCAfC6sayfONc&#10;WLFpriYVaXwq0vhUpPGpSFOnIo1PRRqfijQ+FWnqVKTxqUjjU5FmznbUZx6RxqcijU9FGp+KNHUq&#10;0vhUpPGpSOO3Q6SbU0dd5RFpfCrS+FSk8alIU6cijU9FGp+KND4VaepUpPGpSONTkWbOdtRnHpHG&#10;pyKNT61uLEvTFxAEQRAOhNWNZUn6QoIgCMKBsL6xbEglCIIgHAirG8vK9DSCIAjCgbC6scxdvxTm&#10;rl8mSEUan4o0PhVpfCrS1KlI41ORxqcijU9FmjoVaXwq0vhUpJmzHfWZR6TxqUjjU5HGpyJNnYo0&#10;PhVpfCrS+O0Q6ebUUVd5RBqfijQ+FWl8KtLUqUjjU5HGpyKNT0WaOhVpfCrS+FSkmbMd9ZlHpPGp&#10;SDNMrW4ss9ctJwiCIBwIqxvLzLUrCYIgCAfC6sYyfe1qgiAIwoGwurFMXZNGEARBOBBWN5ZJaesI&#10;giAIB8LqxjJh9QaCIAjCgbC6sYxdlU4QBEE4EKYZi3sYFD79Cfp0rtIies6Bn8qvcnkD4JbuR9jl&#10;5q1oY1ZtIgiCIByImo3FKwme//AdVHzzo2IsQ9adh+dPv4aXFWpjcYfZ26/Bfd03BsYycuVmgiAI&#10;woGo2ViSF0LHEDc4cf97xVhmr1gGjWP6wQ8qYwlNmg73srbDmhP3DYxl+IotMHzlVm0q0vhUpPGp&#10;SONTkaZORRqfijQ+FWl8KtLUqUjjU5HGpyLNnO2ozzwijU9FGp+KND4VaepUpPGpSONTkcZvh0g3&#10;p466yiPS+FSk8alI41ORpk5FGp+KND4VaXwq0tSpSONTkcanIs2c7ajPPCKNT0Ual9ZsLHrUxsJQ&#10;GUsTZy+4X/4Iwv3dNMYydMU2giAIwoGoE2NxySiG756Ww7XCIqh89gM8LboO4/X5Bi/fQRAEQTgQ&#10;dWIsavgRy4BluwmCIAgHwmRjWbY3GzpEqbSw7pB5ZLMm38Tl+2FuS09lud/SPQRBEIQDYbKxWEry&#10;0n0EQRCEA2F1Y+mbeoAgCIJwIKxuLAlLDhIEQRAOhNWNJX7xYYhfclibijQ+FWl8KtL4VKSpU5HG&#10;pyKNT0Uan4o0dSrS+FSk8alIM2c76jOPSONTkcanIo1PRZo6FWl8KtL4VKTx2yHSzamjrvKIND4V&#10;aXwq0vhUpKlTkcanIo1PRRqfijR1KtL4VKTxqUgzZzvqM49I41ORxqVWN5aei48SBEEQDoTVjSVu&#10;0XGCIAjCgbC6sXRbdIIgCIJwIKxuLJ0XnCYIgiAcCKsbS6cFWQRBEIQDYXVj6TA/myAIgnAgrG4s&#10;7eadJQiCIBwIqxtLzLxzBEEQhANhdWOJnnuBEaVPRfAx9bKxGA8fM7UeYzF+2dIYv2xpjIePmVqP&#10;sRi/bGmMX7Y0xsPH6rseYzF+2VjMmG5qHcZi/LKlMR4+Vt/1GIvxy5bGePhYfddjLMYvWxrj4WPm&#10;1GN1Y4mcc5EgCIJwIKxuLBFzcgmCIAgHwurG0mr2FYIgCMKBsLqxjFp+hK0oZNZVGLrsGFseteII&#10;dF9wBkJm5UHcwrOKNmzpUaZFzL4MI/UaxtrMvcj0wUuPK3kTF51mWtt5OYqGKWqtZl2FYcuOKnrn&#10;+eeY3mdxpqINTD3OtNZzcg3K4zLqQ1Tr6rUwi2md559XtJHLpHWFz74Cw5fr17X8CHSYd4HpKUtO&#10;KXmTF59kWiS3rrDZVyGUa5duSrucUbShS4+Z3C4JizKZ1r6mdll+BDrp2yXB4nbJZlqXBecUbYTS&#10;LpdhhKpd2uvbpd+Sk0reJH27RM29ZLAubBO+XbouOMvy9lK1yxC5XebkGrRLtKBd+ujbBfePel2s&#10;XXAfqtql4/zzTE9cfFrJ23/JCabx+zBizmV2bOO2yHpPfbt0rbZd9OVXHIF2c3OY3j/1pFJn0uJT&#10;TGuD7aLXMMX1YLsMw3bR63K7xC/KVrTB+nbBfcbaRV8+as6lqnbR5+2tb5fY+Re4danaRb+tHedJ&#10;7dIX20Wf16BdVOXxc7JzHttFr/fQt0u3BWcVDetHDduRtYu+fFt9uwxMPaHk7atvl5i5FzXbGsa1&#10;S5f5Urv0VrXLINWxXXO7SOd8R0G7sHNe1S6x+nZJwnNenzelunaZpe8LVe0Spz/nu2NfqNfwPBW1&#10;S4y+XQap2gWPU9TazhO0y2z9Oa/Xlb5wUZaiqdtFXT5yttQu7JzX6/H6vrAT9oV6DdtSaRc851cc&#10;sb6xRM25DEEz8xmRcy6zZQQPhKCZBSyVNYyjxucNmZnH9NYqDXcQaviBZE1al7a8vC784LLWerZU&#10;PnhmvkH5YCPrClOtq9ptnSWVj1CtC/8XrctYu6AJ1LguI9ta1+0ibavhulrVUbtot9W8dsFtNbVd&#10;QjXr0m4r5jGvXfJr3S5Yv6zVtl1wW0TtYuzYrt920e5Dfl2idsH1ittFW145tmepttXK7aI+ts1p&#10;F4v6QnW7WHLOq9ulmm011i41HdtWNxb/GdfAf+Y1bSrS+FSk8alI41ORpk5FGp+KND4VaXwq0tSp&#10;SONTkcanIs2c7ajPPCKNT0Uan4o0PhVp6lSk8alI41ORxm+HSDenjrrKI9L4VKTxqUjjU5GmTkUa&#10;n4o0PhVpfCrS1KlI41ORxqcizZztqM88Io1PRRqXWt1YfGcUEQRBEA6E1Y3Fe3oxQRAE4UBY3Vg8&#10;p90kCIIgHAirG4v7tFsEQRCEA2F1Y3GdeocgCIJwIKxuLC5T7xEEQRAOhMXGEpk8Eb5+/gK+/boU&#10;gv3coImrL+zPK4Xn334HmWtGK/mcJj8gCIIgHAiLjSXn0TfQw88NGsemw7dX0yE6rj8UbJrBYrd/&#10;+EnJ12zSQ2g2+aGUyqiXLY3xy5bGePhYfddjLMYvWxrj4WP1XY+xGL9saYxftjTGw8dMrae6//ll&#10;YzEePmZqPcZi/LKlMX7Z0hgPH6vveozF+GVLYzx8rL7rMRbTL1tsLH2nb4VbV8/AtYdPYXTXVuDk&#10;0xqu3nwAB09dgJIL25V8TSaVEgRBEA6EZcbiHAg3vq6AhJgICO6xEJ7dPwUdRu6HnC3zwS84EnKe&#10;fA9j9HkbTSwjCIIgHAjLjMUnHJ6W5kAz/L+FN7z8vhTid92AWSPasfiokw9h03Ap7xcTywmCIAgH&#10;wjJjcXKDWdsuQOn9G3C3/ClsntoVPMM7w4NyHVy5UgTlD/KVfJ9PqCQIgiAcCIuNxVT+Of4JQRAE&#10;4UBY3Vj+Mf4pQRAE4UBY3Vj+Nu4ZQRAE4UBY3Vj+PPZbgiAIwoGwurF8POYFQRAE4UBY3Vg+HP09&#10;QRAE4UBY3VjeH/0jQRAE4UBY3VjeGfUTvDvqJ5bKqJctjfHLlsZ4+Fh912Msxi9bGuPhY/Vdj7EY&#10;v2xpjF+2NMbDx0ytp7r/+WVjMR4+Zmo9xmL8sqUxftnSGA8fq+96jMX4ZUtjPHysvusxFpOX68FY&#10;XsG7o15pUpHGpyKNT0Uan4o0dSrS+FSk8alI41ORpk5FGp+KND4VaeZsR33mEWl8KtL4VKTxqUhT&#10;pyKNT0Uan4o0fjtEujl11FUekcanIo1PRRqfijR1KtL4VKTxqUjjU5GmTkUan4o0PhVp5mxHfeYR&#10;aXwq0vjU6sbywdhXBEEQhANhdWP5ePwrgiAIwoGwurH8ZdIrgiAIwoGwurH8fcorgiAIwoGwurH8&#10;c9orgiAIwoGwurF8PuMVQRAE4UBY3Vi+nPWKIAiCcCCsbixN5r6SmKNPRfAx9bKxGA8fM7UeYzF+&#10;2dIYv2xpjIePmVqPsRi/bGmMX7Y0xsPH6rseYzF+2VjMmG5qHcZi/LKlMR4+Vt/1GIvxy5bGePhY&#10;fddjLMYvWxrj4WNm1GN1YwlapCMIgiAcCKsbS+8VRQRBEIQDYXVjcV38Ss9Pqv95+Jh62ViMh4+Z&#10;Wo+xGL9saYxftjTGw8dMrcdYjF+2NMYvWxrj4WP1XY+xGL9sLGZMN7UOYzF+2dIYDx+r73qMxfhl&#10;S2M8fKy+6zEW45ctjfHwMdPrsbqxeCx9RRAEQTgQVjcW7+WvCIIgCAfC6sbiu/IV+K18pUlFGp+K&#10;ND4VaXwq0tSpSONTkcanIo1PRZo6FWl8KtL4VKSZsx31mUek8alI41ORxqciTZ2KND4VaXwq0vjt&#10;EOnm1FFXeUQan4o0PhVpfCrS1KlI41ORxqcijU9FmjoVaXwq0vhUpJmzHfWZR6TxqUjjU6sbS8Dq&#10;VwRBEIQDYXVjCV7ziiAIgnAgrG4sYetfEQRBEA6ERcbS3D0apsxcADNmzoAAD2+mufi2gckz58Os&#10;2XOgfYi7kjci/RVBEAThQFhkLPe/eQHLJw6GYUt2wfOyTGjs7AXXv34BK6aNhr5jl8FP3+uUvNGb&#10;XjGi9KkIPqZeNhbj4WOm1mMsxi9bGuOXLY3x8DFT6zEW45ctjfHLlsZ4+Fh912Msxi8bixnTTa3D&#10;WIxftjTGw8fqux5jMX7Z0hgPH6vveozF+GVLYzx8zJx6zDeWsE1QcXmXftkdfALDoLmbH+juZSt5&#10;bv3wE4zU/x+z+RVBEAThQJhvLOm58E3pQ7hTkA/F93Xw6GyqQdyr3yp4+V2Fstxh2yuCIAjCgTDf&#10;WNbnwtNbx5Tlh89fKv/3nLgWvqm8Bx1cqu6xdNzxmiAIgnAgzDeWNunwzYNz+mU/KP32J/b/oGVH&#10;oOLGaQjx8THI32XXK+iy67U+lVEvWxrjly2N8fCx+q7HWIxftjTGw8fqux5jMX7Z0hi/bGmMh4+Z&#10;Wk91//PLxmI8fMzUeozF+GVLY/yypTEePlbf9RiL8cuWxnj4WH3XYywmLZtvLE5ukFf5PRRfvgBX&#10;bpZC6dnF4OSWCK9evYQ7RUWQf/Uao48+b/c9rwmCIAgHwiJjMYee+18TBEEQDoTVjaX3wdcEQRCE&#10;A2F1Y0k8/JogCIJwIKxuLMlHXxMEQRAOhNWNpf/x1wRBEIQDYXVjGXTqNUEQBOFAWN1Yhma+JgiC&#10;IBwIqxvLiOzXBEEQhANhdWMZffY1jD73Wkpl1MuWxvhlS2M8fKy+6zEW45ctjfHwsfqux1iMX7Y0&#10;xi9bGuPhY6bWU93//LKxGA8fM7UeYzF+2dIYv2xpjIeP1Xc9xmL8sqUxHj5W3/UYi+mXrW4s4y68&#10;JgiCIBwIqxvLxIuvCYIgCAfC6sYy5fJriVx9KoKPqZeNxXj4mKn1GIvxy5bG+GVLYzx8zNR6jMX4&#10;ZUtj/LKlMR4+Vt/1GIvxy8ZixnRT6zAW45ctjfHwsfqux1iMX7Y0xsPH6rseYzF+2dIYDx8zox6r&#10;G8v0K68JgiAIB8LqxjK7ACTy9akIPqZeNhbj4WOm1mMsxi9bGuOXLY3x8DFT6zEW45ctjfHLlsZ4&#10;+Fh912Msxi8bixnTTa3DWIxftjTGw8fqux5jMX7Z0hgPH6vveozF+GVLYzx8zIx6rG4sc6+9JgiC&#10;IBwIqxvLguuvCYIgCAfC6sayqPg1LLrxWkpl1MuWxvhlS2M8fKy+6zEW45ctjfHwsfqux1iMX7Y0&#10;xi9bGuPhY6bWU93//LKxGA8fM7UeYzF+2dIYv2xpjIeP1Xc9xmL8sqUxHj5W3/UYi+mXrW4s646c&#10;hdTiHyH15itYc/wiW0ZW5NyH1FuvYUXOA0VbcyyHaUuvfw9rj5xT9GUFXzM97USuoq3Kvs60ZflP&#10;FI2t69ZrSL3xktUla8tzHzF91ZmbipZ26rK0rqIXBuVxWVrXJUVbee4205ZfLlW0tfK6in+AtUfP&#10;V63raiXTV58uULTVmQX6dX1rsC7cztSbP3Ht8oDlXXnhnqJhvKpdqsovK3imbZczxdK25ukM1yVq&#10;l8ul+nYpVrS0U1eqaZfvpHWptnXl+TtMW5H7SNFwv7HyXLssy9Pp2yVf0VZnXmPassJvDNaFbcLa&#10;RbWtKy6WSO1y/q6irTkht8t3Bu2y9No3gna5IbXL1UrDdbF2+RHWHLugaMsvl0ntkn1d0dJOXRW3&#10;y/Xv2bFt0C4X7krtcumhomFbiNvlidQup/IUbXVWodQu1/h2eQWpN7h2ufRQapdzdxRtzYlL+nYx&#10;PF6WXnuubZezt/TtUmG4Lrldjqra5Uq51C5ZRYqWdjpP2C54XmjbRX/OXyxRtLXHLlS1i/qcz3+q&#10;b5crirY6q0hql4Jnhuti28q3i3TO47kra2tO5urbhTteCr/Vt0vVOb9KPuevlGvXVcy3S4XULpmF&#10;ipZ2Or+adpH6QnW7yOf8ihx1u8h9Id8uUl+4+uRlRavqC58arktwzq/Ilc75lWdvKVraSX1feP07&#10;g/LivlA65/EckbWqvvBH5di2urGsvP4cVtx+BSvuvIYV179ly0y78YOk3fihSrv+raTxeW+91GrF&#10;30varZ8Ujemi8jd+lLTi71XlXyh5Dcrf+klbXl7XzR+rtOrWdVNe1wtV+e/E6zLaLqpttXq7fKcq&#10;X0273K5tu8jbKmiX26+4ddW2XYxs662XhusSlVf2YX22i7q8Be2iPrZtol0E2yqvy+Ccr25dZrSL&#10;qPwbaRf1sW1Guwj7wmrWZeycv23KOS9ol+q21Vi71HBsW91YVt17TRAEQTgQVjeWtSWvCYIgCAfC&#10;6say/tFr2PDotSYVaXwq0vhUpPGpSFOnIo1PRRqfijQ+FWnqVKTxqUjjU5FmznbUZx6RxqcijU9F&#10;Gp+KNHUq0vhUpPGpSOO3Q6SbU0dd5RFpfCrS+FSk8alIU6cijU9FGp+KND4VaepUpPGpSONTkWbO&#10;dtRnHpHGpyKNT61uLJsevyYIgiAcCKsby5YKIAiCIBwIqxvLdh3oea36n4ePqZeNxXj4mKn1GIvx&#10;y5bG+GVLYzx8zNR6jMX4ZUtj/LKlMR4+Vt/1GIvxy8ZixnRT6zAW45ctjfHwsfqux1iMX7Y0xsPH&#10;6rseYzF+2dIYDx8zvR6rG8vOp0AQBEE4EBYby8S91+FO3iUoffYdrOvrBo39Y+Hxixdw+ugZePny&#10;ByXfnq+BIAiCcCAsNJZAOHXuGDR28oDgiQfh3qGx0HXoaVg+axjEdOgKYSFBSt69XwNBEAThQFho&#10;LBKz0nPg6YtvYVCvSEjIKgXdzXMwcfI8KP/hR2itz7PvayAIgiAciFoZC8O9A7z87i70PnIP5o9P&#10;YNr07ArYMlKKH3gGBEEQhANhmbG0CIaHL8qhracbNO46F37U5ULbxJVQfGwFi+d9/SMMcZXyHnwG&#10;BEEQhANhmbE4uUFgh+Fwr7QS7hVfVrRpW89ARUUl7JzXXdEOPwM48gw0qUjjU5HGpyKNT0WaOhVp&#10;fCrS+FSk8alIU6cijU9FGp+KNHO2oz7ziDQ+FWl8KtL4VKSpU5HGpyKNT0Uavx0i3Zw66iqPSONT&#10;kcanIo1PRZo6FWl8KtL4VKTxqUhTpyKNT0Uan4o0c7ajPvOIND4VaXxqsbGYytFvgCAIgnAgrG4s&#10;x74BgiAIwoGwurEc/wYIgiAIB8LqxnLyGyAIgiAcCKsby6nnQBAEQTgQVjeW088BMp+DJhVpfCrS&#10;+FSk8alIU6cijU9FGp+KND4VaepUpPGpSONTkWbOdtRnHpHGpyKNT0Uan4o0dSrS+FSk8alI47dD&#10;pJtTR13lEWl8KtL4VKTxqUhTpyKNT0Uan4o0PhVp6lSk8alI41ORZs521GcekcanIo1PrW4sWc+B&#10;IAiCcCCsbizZz4EgCIJwIKxuLOe+BYIgCMKBsLqxnP8WCIIgCAfC6sZy4VsgCIIgHAirG8vFF0AQ&#10;BEE4EFY3lksvgCAIgnAgrG4sl18AQRAE4UBY3ViuvACCIAjCgbC6sVz9DgiCIAgHwurGkv8dEARB&#10;EA6E1Y1lw8EjBEEQhANhdWPp3iuBIAiCcCCsbiwEQRCEY0HGQhAEQdQpVjeW4SPHwcrVa2FV2loY&#10;PmocNGnhzvRO3XrCilVrYOmK1RDTobOmHI+7TyBMnzkXVqWtY/X1SepvEHfzDoTps+ZAfEKKpiyP&#10;X1ArmDNvEatr+co06NC5O9M9fYNh5twFsGr1WraOkWMnQAs3H015Na0i28KiJctYXanLVkJoRBum&#10;4+ecMWserF6zDhYuXgaBYZGasjxtY7vCshWrWF3zFi4Bd58A8A1qBXMXLGYasmbdBhg/aZqmrBpc&#10;d1x8X1ixMo2VmTF7PjR1lto9LCIGlq1YzT5f/8HDobmLp6a8iGYuntBv0DBWRtZwn8yYNRe690zQ&#10;5OcJCY9m7bRa/zlw3/fqk2yQJyCkNcycMw+aOntoyquJbteR7Te5TfDzYNthDD/7mPGT2T5cunwV&#10;hEbEaMqr6dqjN9sWua4lS1ewbZXrmjJ9Njt2p8yYDW5eAZryMqx9Bg5T6kFmz1sIHr5BBvnaduzK&#10;2szV019Th4yzuy+MnzgV0tauV+qaNHWGcu7EdukBy/Sff+mKVdCuUzdNHTK4/llz5sPqNVJdeDyq&#10;z8Ooth3ZcYL7ZdSYCexz8HXIBIa2hgWLUlkdWBceQ4nJA1gM23G5vh1xXStXrYGYDl00dchEtOnA&#10;9o+yD1emQaduPZQ49hvScZIGEdHtNOWrwycgDObMW8jOSzx3UpdJ68B93LNPkiY/T1jrtrBk2Url&#10;OEWwr/APDmdxd58gmDhlutJnGKNT115Ku8tMnzmH7ZOkfoPYMh7HsZ3jNGV5kvoNhLS1GwzqGjV2&#10;Irh6BUDygMFsX+D5VVM/g/t92MgxBscWtk3flEHKeefmHQCz5iyANu07acqrcXL1Zm2h/ox4Lnbs&#10;2tP6xpKVfQ7Co9pCfGIKXL2aD+MmToWQ8Dbs/4lTZ8DsuQvg5KkscHavvgP39AuGXXv2waEjx1jD&#10;DRkxGgoKrrGDWc6TPGAIPH36NSxcslRTXk1AaGs4eSoT1m/MYHVNnj4TCq4VQkR0e4iLT4RzFy5C&#10;p6492Unk5ReinIAi2neKg/MXLsKc+YtYXXiSY3ksO2POfCi6XswOZtzpi1OXa8rL4DpSBg6F/IJC&#10;GD56HNuWHbv2wLETJ9mB7BcUzupHs7h58zbrZPg6ZPDgmDJtFuTlFbA2b9+pO5w9ex62bN/JjODY&#10;8VOwZm06dO4eD7mXr0I3E0wBQYNN37QFNm3eqmzzyDETQPfkCUyfNVeTnwf31ZWredC9VyL7LGPH&#10;T4ZLuVegU/de0MzZg33mU6ez4OHDR9C8pZemvJr+g4axbW/ToQura/7CJXDufA6Eto5hnWbu5SvQ&#10;rWcf2L5zNztu3L0DNXXITJ0xC06cyoTwqPasrvUbNsHho8fALzicdSjXrhWyOeOz5y7AsJFjNeVl&#10;pPbZDLt274WgsEh2zO8/cBg2b9kOLh5+LA8axv6Dh+HGzVvgHxyhqUPGyz8EsrLPspMft6ljlx7s&#10;OMOTFuvA42n5qjQIbhXNzNjF3VdTh0xwqyi4mpcPk6fNZHX16dsfCgoKYdzEKey4OnHyNKxZlw7d&#10;eiTAgYOHjXa+2AFeuZoPiSkDWF3DR42Fy1euQq+EZGaUeNyHRLRhHSAe+5ExsZo6ZLCOy1fyoF3H&#10;bqyumbPnsc/YKqotdInrDYWF19k5sXX7Tjh0+JjGoKsjsm1H1r54gYmfecfOPey4wG3DTpjPz9Oz&#10;dxLk5Rewz4TbhWA74TEZGBoJ6zZsgvLyCtap82V5xk+eBtcKr0NslzilLt/AMGbGhUXXYcjw0az/&#10;OXP2PLuo5curWZm2Fk6cOg1RMR2VurB/wosZ3N4e8X1h5649kLF1O+vw+fIyeCGJ58X69Ax2AcXq&#10;Cm3N+gYWb+nJjLWyUmdwESkCL7SwL8XzX94mdjx6+FnfWOJ6VXVc2KkMGjoSott1gtHjJ7GTBDtS&#10;7HBwFMGXlcETGk8O+aoBr6rQ8ROSpKslrO/k6SwoefiwRmOZNXcB6yQ8fKQDFTuEoSNGQ5e4eLaj&#10;C4uKYdWadbBg8VLwD2mtKa9mw8bNsG//QWVHoglgZ5vUbzD7THh1x5cRgcZ5/MQpWLt+o6IFtYqC&#10;cROmso5B1jZv3Q47d+9l7cbXIRMW2RauXy9moztZi27fmY1ysK6ci5dg8tQZ7CTBEzsxZaCmDhG8&#10;sbRp35l1yA8elJhsLGgkaCC4jCdqesYWyNiynXXi2Amnb9wMt+/cNclYLuRcAi//ULaMHcax4ydh&#10;UepySEgeqHwmvIjB/aBuQx40FrxgkTt/vMo9fyEHJkyeztaDV3K4PcdPnmZXwtVdaMjGsnHzVoOR&#10;RX7BNYhPSGbapKkzIfvMObhWWGSSsaiP5QGDR8Cdu3fZhcKBQ0fYNuMV4sChI4yOMvCzoxngxZis&#10;4bGBRowXdRiTz6uaQGNBQ8dtwGW8IEDzQ/OWtwE7K+xMk/oP0pRXg8aSczEXfAOl8x7bf9+BQ8w8&#10;eyemsI63dZsObBbg7Lnz4BMYpqlDhGwsvfv2Y/sD14FX1GMmTDHa4cqgseB5gaNiPrZj9x52/t26&#10;dRtGjZ2gifOgsVzNK4CAEMN93S62K4wYPZ4dt/4hEeyz4gUvX14NGsvBw0c1F0k484P71tnNB1au&#10;XgNHjh432j/IxoLt3MxFOzPQKyEFLl66DLdv3zXJWLAPGDlmvCZmdWOROxIRS1eksSubJctWGG2M&#10;xUtXQGbWGTbdxcfwgF66fDVs2baTOXdNxoIHBjq7aH24s3E9OGLZvW8/7D9wiJkFnw/BjiIz+wyk&#10;LluhObFbx8TC9eIb7OTHzhSvSLCT4euQwSsGvIocPW6SJibTqVsv1iH1rcEI8EDDq348sfgYbjN2&#10;ljhaxO3Cq8SarpRk1MaCnxdPVjRC7DgtMRY8qKfOmMMMFUdZOPzGK/Nbt++YbSwt3LzZtmzZtkPJ&#10;4+Lhy66mcKrB2NQabyyuXv7syh1HQbiMHd/RYyfYhQ2OgvjyMiJjwZELXoUPGzEGvP1D2cUPTs0U&#10;XLtmtrGgkWPb4JU0djBootheuF143PJ1yIiMBetADS+McLSObYmdKV6NV3e8I7yx4PTq2AlT4HRm&#10;Nttn+Lmxwzpx4pTw/FLDG4uTqxcru2ffAXbRh8cajuBx+2Lad9acY9UhG0ufvv1g67adsGHTFmjf&#10;qRvbDzilzOfnQWN59KiUrfvipVwGtgt+Pryqx4vYvPxrJhvLs2ffsLaW61q0pGrmAo+ZZSvS4PiJ&#10;k8K+TQ0ai073hI3G5brGjp/CYngxtH3XHtZWw0aOM3q8o7HghcDDh6VKPXis4edu6enPRnjzFixh&#10;/bIpxpJ99hw7LuW6cEYER9JWNxY8IXhNTUxsF9ZhDh42ShOTmbdgMRtliDrBhKT+bHoBpytMMZaM&#10;LdtYfmxEPqYGt/vatSI2bcfHZI4fP8nmm/mOEI3lxo2b7ETBgxGvLPFKlS8vg1eMV67kwdTpszQx&#10;BA+UmXPmszbAToePq+nQqTsbRfQfNFQTw6kJPPgGDB4OPgGhcO5CDrsPwOcToTaWhOQBcPDQETbK&#10;w5PMMmPxZFOIWI+cB83XEmPBq7VNm7fB+vRNbBlNZduOXezqDUdmfHk1vLHgFeGRY8eZ6cp5sMPE&#10;dsKr/Oo6TJGxhLWOkTqACVNg6/ZdMH9hKruPYYmxxHbpCXfu3IXO3XspGh4Xq9asZ50BX4eMyFiS&#10;+g9mHRR2mAXXili74z0JNJcp1RyDbBs0xuLB7kHhlC1OoUijvYswdfrsakd2MryxtHD1ZlNouN+m&#10;zZwDZ86dZ1fxONLGTg6ngPg6RMjG0oub0sPpYby65vPzGBuxIBFt2ptlLKIRC4LHKN5XwnXV1Eci&#10;1Y1Y1OA9LbzQa2PknrWxEQvODK1L38TuS5pqLHU+YnH26Q26R1eV5VZ9xsDX334PL799BoM7Vk09&#10;4DQTpjgMxQNu774DbLoIT16cb8SOhu2oMdXvqB69+7IdhPOxuIwfCOeYN6RnwMq0dXD9xg128nzz&#10;zXN2UMkHvojBw0exeWE8kXDZOyAMtu/YxYbcaeukm2PY6SX3H8ymjXCoytchg3PwmVnZ7IYhLuON&#10;v0OHjzIjxI4PPy92kngTH09IvrxMS08/drV94OAR1nE1aSGNPLLPyFcSfnDixGm2bTWdsHhyowHh&#10;TX5cN5782JFgpzh56kwoLCpinZOblz/rUHF+na9DzdCRY9h9A9xXOG2Fc954kOOIDKeZnj9/zuqU&#10;b3hXB28seJGAJwrel5LzWGos0sggB8ZPwqnDaHbVhNuJ+5Yvy8MbS1S7Tuz4wDl0nPrAzh2Ph4lT&#10;ZjC9uvsZImPB+354sYPGgm2VV1DA7pFhm23fsVtThwxvLNgB4DGE7YwXBacys9joCbcZTWX5ytWa&#10;OmR4Y3Fq6cVGdzh1OH7iNDh7/gIEhEay6UgcWeOxy9chwxsLjjJxhLF2w0Z2nOFouqioGLp0j9eU&#10;5eGNBdePn1l+QOfQkaPs8+G9AzwmjN3gximlLdt3wLgJU9h9N+wDxoyfBMeOnYCUAUPZti1YnMo6&#10;VL4sT30YC57jGzZlwJmz59jDNHw5EdUZy8zZC9jIDEc8uF/wwjE+UTtbIWPMWLD/wYt8/Pzffvst&#10;nM/JgfCo6h+cqHNjCek5Bm7rvodXFfrO0tkbKl48g86tfKBxqwR4+eq5khevxHEqC68oL126zOa/&#10;cai7e89+Ni2F0014cPKNrwY7minTZkNR0XWYvyiVDeXw5IrtWjW9hFempoxYcKemLl/FDmqsC2/U&#10;4twuzudih4uNip0yXtHhVY6xTg4NBTtbnHLBuk5nnWFXzXgTC+f68STE+zUXLl6CqTNma8qrwQ73&#10;8NHjsHf/QXbzTN4+vGmJ7YVTHvi0E19OBD6VgZ0EdnK4frwBjfcbsK4Vq9fAsROn2NUhrqO93qyr&#10;Azt7nDrDzuhS7mVIGTBEiWGHbs6IpfjGTVi7Pp19rn37D7H9iEaoXpepxnL79h12cmBdx0+egrVs&#10;GieQXXCUl5ez/YCxSVNmKPfTRKCx4MmExyjmP3PuAsydv5htQ8/4JHblhtN++NnHTJhcrbHLxoLH&#10;DdaDT5ehmY8cO9GgDN7HM3XEgtMMWNfqtevZSACnd/C+Bj4Iciozm41WMrPPQlTb6m+So7HgtM7+&#10;g4dYXXgeZp85z6aHcJvXrN3AjrmNGVvZgzbGLsqwc8f7d3hvDOvCcxhH/3g/EOPsnlZePrtZzpfl&#10;QWPBfb185RpW15FjJ9jxijMJeC7gxRFrzyt5sCljq9En8nBf4TmDbYSfBfsG/NzTZ81j+wCNCi8S&#10;cYTNl+VBY8FjSz5+EJwtiGzTgcXNNZaHjx6xhy3kuqbNnMvuveK0FvZ/cv2tjHTgiHwxhxfAcl3j&#10;Jk1lDxzhBSj2WXhM4FO2xs4fNBZcL7YL3kdmdS1MZcelXA7vd5s6YsFbB2h48jbh06x4gWGRsWTd&#10;ugUdB02CH/TG0tzdD57drxpm3vj+Jxit/x87fOy0EfXJhJ0cPnKIyE8kGAM/NB6wWA+W4aeE8Koy&#10;ODyaPSnBl+XBEwpHLKyu6PYGT4sEhUUxHeM4POfL8uCJgK6OZTBVP56MV/Go49ASrxT5sjzYAeJn&#10;wzI4jSLPlWKKU3I4/8+XqQ7vgFClLvV0Hk4bhUe3l/ZHSES1HaUMrhs7Drke9fwttjl+RlOe2MH1&#10;ym0utzu/3/FeSU2PByNy5yPXhe2OV7dN9PerZJ21fesYoycaa3NVXTjqVN/kxe1hnz2ijdF6ELzB&#10;LLc5gqMnfr4b9yG2Ga+rwZj6vJH3lRzH7ZOPOXxiiS+vhu2jiDYGdckjbKSlh5/y+dUmLwL3Dx6X&#10;cj1YTr3vsS3xWDHlfgjuL/kzIPi/+hFs7CvYOtp0MGoqMtiucn147KOG+0s+5rA9azrWEbzwxE5e&#10;3V5s2/TbgHXi/sPRGl+WB0cX6uMBaRXZjj05pdax/pqm5vEzqetB8NUGPBZwKl2ux9jTtTJyfjV4&#10;MSy3j9Lf1LBNmB8vLvm68Ji0yFgYMf0UY3H2WAJP75xQYpkVL2Exn58gCIJwCOrEWJq7+cHTuyeV&#10;2PXvf4IJfH6CIAjCIagTY2ns4g3PXzyB6EAfaOzfEX786Tsl3+AxEwmCIAgHom6MBV9+HL8Enj1/&#10;AT98+xzmDqq6AVjxEqDyJWhSkcanIo1PRRqfijR1KtL4VKTxqUjjU5GmTkUan4o0PhVp5mxHfeYR&#10;aXwq0vhUpPGpSFOnIo1PRRqfijR+O0S6OXXUVR6RxqcijU9FGp+KNHUq0vhUpPGpSONTkaZORRqf&#10;ijQ+FWnmbEd95hFpfCrS+NRyYzER3U9AEARBOBBWN5affvqJIAiCcCDIWAiCIIg6pd6N5cmTJ5CZ&#10;manRCfvn8uXLsHXrVqKBsXPnTnj48KFmfxKOy3fffcf68RcvXmhiSL0ay8WLF2HmzJkwbdo0zYYQ&#10;9k1qaip07dqVaKB069YNcnJyNPuVcExu377N+vHZs2fD3bt3NfF6M5aFCxeyDZHhN4SwXx49eqTp&#10;qIiGR0pKimbfEo6JbCwy69evN4jXi7Hs2LHDYCPIWByLmzdvajopomHC71vCMeGNBcEZKTleL8ZS&#10;VlamTIGRsTgeFRUVmg6KaHgMGTJEs28Jx4Q3lgULFsDTp0+VeL0YC4Jfw7x582YyFgdl//79mo6K&#10;aDjExcVBSUmJZr8SjonaWA4fPgw//PCDQbzejAV5+fIlFBUVwaxZszQbStg/X3/9NZSWlhINDJxx&#10;qO7pH8IxwdEJ9uN4/5SPIfVqLARBEIT9U6OxfPTnf9SKjRs3EgRBEA7E//4//wG/+NV/V28sBEEQ&#10;BGEJZCwEQRBEnULGQhAEQdQpZCwEQRCEUYYPHwEJCX01enWQsRAEQRBGGTNmDAwdOkyjVwcZC0EQ&#10;BGEUMhaCIIh6JMCvOWyY8QHcPfAreHDwV3DvwK/g4NK3ITa6kSZvQ4WMhSAIwuq4Qvf2X0LZ0V/A&#10;16ffMsq0IX+FJi1cBXWYRtMWrhAc2BwWjvkEnp7S1q9m1ZSPICy4maaO2uIQxjJ63CSNRhAEUV/s&#10;WPCuQYdecfwtuLDx93Bs1Z8ge90f4P7BXxnEi3b9Bnx8WmjqMYanVwtIHf+JxjxM4c6+X8HisZ9A&#10;SzcXTb2W4BDGgn+8RhAEUR9krv2D0oHf3P1rSOr+L00eJLZNIzi74fdK3vJjvwBvHydNPhET+v8d&#10;Hh8zHA0V7/pvWDbhE0jo+gW0jWwCvr4toE1EE/Z/vx6fs9HKw8O/1JhMUvfPNfWbCxkLQRCEldg8&#10;5z2lwz647B1wcmmpj7nCroXvwo09/w1XtvwWmjlLOk6BTRr4N6XMla2/1dSpxqllSyja+d8GxrBz&#10;wbvg5W36aMfbpwXsT33HoI6Lm36nyVcTTZ3dwcsvmIHGMmzYMGWZz8tjsrGMmfS+xgkrt/8ZmrfQ&#10;54n9HJ6efgvubfyLpmx8T+PDuWFKXlcYN+ttpu2Z0FhTjwxvLFcOaF0aKV75maYsMnOKYaMjOePs&#10;50YbQRB1T9vIxkp/UbjjNwYxvj9Bmium4wZzR/xF0cek/ENTN4ImpS5/YtUfNXnwfoubhwv06fIF&#10;TBn0N1g87hP2P2poSnx+NBT1fRlfX/GIqUkLyUgkPGDkyFHMTIyR2DdJVcbdoD6TjKVl5L9Ad/ot&#10;eHLil3Ah7W04tPJtKNHftMqa/pWUz4ixtG37KRxa9jbjxmHpA+Zv+pOi9XByAx9/J1iX+ielAcwx&#10;lnXz31XqQh7qh5Bzu4nnFzdnSFcE6jKrE5tq8hEEQcgcXi5d9CJ8rGD7b6DyxFtwcvUflRv6lzcb&#10;jk5u7/s103G6Sh7RqNm3RLrgLT/+C0jqZji9NqDnZ5ClmoKrjgNL34Zenb40LNvrMyW+YLS2f47t&#10;1FVjGpbiFxjG6jTJWEaOlW5U3VyrctqwxjB7xF9hSvIX0rIRY1GzcaP0AWf1cVbpLSHviKSf2yZ1&#10;+uYYi5rITp9B5am3oHBudSOQlnDtIK7rD4IYQRCEFld3Z6VzXjr+Y00cwSkoTC9l/Jbl40c1UeFN&#10;lDpat9JeyPr7O8Hh5X+CViFVT3Xh/7mbpfrUPDz0Syjc+RtmaHwMOZX2RwgKaK7Ug/di9i55B4IC&#10;qzSkQ8cuGnOoDaNGjQInVy/TjMWtw+fwRL/BFYd+A4fm/RXC3bjH52ppLOe3vAP9o1rAyBnmT4Up&#10;tHCBS/txWux34OJUzeN93s2gDD/LiV8xA3py8hdweflfwF2e0iMIguAID22qdNre1dzviGndBK7t&#10;qOroF47+xCDe3MVFiY3v/3dNeZ7pQ/5qYBZoInGxXwqf9HJxc4FObRtBNjeqmTXceH+MX9XCm0Nt&#10;adM21jRjQeYt5O5LnHoLyg/9AULkPLUylipqYyyxHf/Byp4ZVn3Z8HZfGH4OPVdn6qf0CIIgOHp1&#10;/FLpK7AT5+NIxhzD+9B8HO8h40uUGNs27z1BvIp10z9Q7o3cO/BLCGXvplRzsczRUjW6QuaN/LMm&#10;jwxvCnVBt7iephsL0rRFS1g2/c+Qt/238ET/oUt3vg3NMf7GjaUlZO/Dun8JbXz5WBXBYU3h4PJ3&#10;YVq0dNXhFdZYPxr7k/Q5CIIgOPrFfa501C0EN8kRvCmPcXyHhY/JXNsuTfUfWPqOJqbmzHrpMeVL&#10;GYZPc+HLj7OGVT0IILNo7CcQEmQ4zYX3ezB2e++vNfXL8KaQ0DcJotu2h4ioGBg6bJgmjowcNQri&#10;evRieTAdPsJw1GOysST0/ieM7/8PaKPW3V2gHD/UyV9DL1x+w8bS3FVy6YrtH0JTQRmZgNZNYHTy&#10;p5Dgq7/qcHWCErZzfgdONB1GEIQAfCdF7sTxfgsfRzy8WsDg3p+Bs6t4RIMjDrwxj3WsnvKhIF4F&#10;Trf17qy/f83u8bjAlrnaJ3N5Tq0xvHcs1VH9SEdtCFFt2mni7bl7MMOGDYeWHn4GeVp6+jHdbGNZ&#10;vEByvgdb34O+4ejWLWGkPP939LcQjPnesLG4xn7Kyl0cb/xloB59JLcv2/0uhLu6wqRxH7HlRxl/&#10;hyaC/ARBEIEBzZXOG2+E83EE9Z0L34Mhvf+piSE4hSbXkdhV/FKlCF8fJ7i7v+pNfnzqbNLAv0Pv&#10;Ll/AgF6fw5Jxhq9z3Nhd/QiFRz0KkbUWrt7QzMWD/Y+PHg9T3YeJjumg5PPyC1L+DwwJN99Ymru5&#10;wKNjWndEjk3QN7LeWPg4kjOzynmtZSxjFklDx5VJ2qctLu6V3nPB/5u6OEP+Ae02xjPD1K6LIAii&#10;CRttSH3F1W3alxzxRcgnJ6v6k5BgbT+kflHS399w2soYpUeq3tMb2Ev8bh6+MzM8Ubq4RopNNBfZ&#10;DBL7Jiva0KFDYfTo0cpyn8S+Sr4mLaT3VULDo9hy+9jObBl1s41FZtmsP7O3Qm/u+W/I2/ABDFbf&#10;y2j7L/bWKcZ4Dk+oeq562XJJmxAnNpaB499j8Q0jxFcFiMhYVq6Q6h3VVTsMPZL+GxZTa1tS32Va&#10;QfoH0NZTuw6CIAg1C8f8Wem41Y8EI/heivpCdTA3alG//HhmvXmvOuC9EvzWZD+/KjNCIwkJasYM&#10;Sv0iZlR4U6g4/gv2yDNfjwjRiAWNAZGXU/r1V/J5qkYpg4cMATcvf/a/p2+Q5cZiK4iMhSAIwprg&#10;vRX5u7geH/0Fe++kKu4KR1ZKL3jjY8FNVS9A4s1+fOcEY/jQU0xk9bMxpuDl1QIeHKwaxeCIRn6H&#10;xlxkM8ARSvOWnpo4vvAo50GS+/XX5EHUoxoyFoIgCDPo1ekLZcqr5NAvoWdHw7fcnVsazpjgvRmD&#10;d1vGGL7bYgmiN/APLntbk88U1KaB77S4elXdmA8Jj4Rhw6tuysvE9YyH5i6SCeFXuXTq2t0gTsZC&#10;EARhJqOSpMeKZfK2/RaG9v6nwW+udO/wJfsWZPyaFzkf/hgYX5cl8KaC5G8zfMvfVHjTQEaMHKl5&#10;hFhEdXkarLEQBEG8SYKDminv8tUEvug4NLHu+lm8R8Ov43AdjFjqCjIWgiCIWoA39PGhJb6jR/BF&#10;yV0L3gU3D/GDSpaCX6GPP38sr+fuvl+xHwXj85kCbwp1ARkLQRBEHeDh6QzdOnwFKT0+h/jOX2i+&#10;7LGuwafQ8H4PwsfMgTeFuoAZyyd/Fb/MQxAEQdg3g4cM1RhDbcF3XH72578bf1OdIAiCsE+CQiM0&#10;xlAb8KtdsN6f/ePz6n63hCAIgrB33L0DoHtcLxgwcFCtwDrkOn/2eSPxT1USBEEQhCX8/102NSUf&#10;60T3AAAAAElFTkSuQmCCUEsBAi0AFAAGAAgAAAAhALGCZ7YKAQAAEwIAABMAAAAAAAAAAAAAAAAA&#10;AAAAAFtDb250ZW50X1R5cGVzXS54bWxQSwECLQAUAAYACAAAACEAOP0h/9YAAACUAQAACwAAAAAA&#10;AAAAAAAAAAA7AQAAX3JlbHMvLnJlbHNQSwECLQAUAAYACAAAACEAKj7FaeADAADGCAAADgAAAAAA&#10;AAAAAAAAAAA6AgAAZHJzL2Uyb0RvYy54bWxQSwECLQAUAAYACAAAACEAqiYOvrwAAAAhAQAAGQAA&#10;AAAAAAAAAAAAAABGBgAAZHJzL19yZWxzL2Uyb0RvYy54bWwucmVsc1BLAQItABQABgAIAAAAIQAV&#10;D0Cv3wAAAAcBAAAPAAAAAAAAAAAAAAAAADkHAABkcnMvZG93bnJldi54bWxQSwECLQAKAAAAAAAA&#10;ACEAp+pHTK+XAACvlwAAFAAAAAAAAAAAAAAAAABFCAAAZHJzL21lZGlhL2ltYWdlMS5wbmdQSwUG&#10;AAAAAAYABgB8AQAAJqAAAAAA&#10;">
                <v:shape id="Рисунок 8" o:spid="_x0000_s1042" type="#_x0000_t75" style="position:absolute;width:16871;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gh8vQAAANoAAAAPAAAAZHJzL2Rvd25yZXYueG1sRE/LqsIw&#10;EN0L/kMYwZ2mupBLNYqIglwuiI8PGJuxrTaT0oy1/r1ZCHd5OO/FqnOVaqkJpWcDk3ECijjztuTc&#10;wOW8G/2ACoJssfJMBt4UYLXs9xaYWv/iI7UnyVUM4ZCigUKkTrUOWUEOw9jXxJG7+cahRNjk2jb4&#10;iuGu0tMkmWmHJceGAmvaFJQ9Tk9nwLWb7UV+sz0dr8kjnO9O/g5TY4aDbj0HJdTJv/jr3lsDcWu8&#10;Em+AXn4AAAD//wMAUEsBAi0AFAAGAAgAAAAhANvh9svuAAAAhQEAABMAAAAAAAAAAAAAAAAAAAAA&#10;AFtDb250ZW50X1R5cGVzXS54bWxQSwECLQAUAAYACAAAACEAWvQsW78AAAAVAQAACwAAAAAAAAAA&#10;AAAAAAAfAQAAX3JlbHMvLnJlbHNQSwECLQAUAAYACAAAACEA6OYIfL0AAADaAAAADwAAAAAAAAAA&#10;AAAAAAAHAgAAZHJzL2Rvd25yZXYueG1sUEsFBgAAAAADAAMAtwAAAPECAAAAAA==&#10;">
                  <v:imagedata r:id="rId25" o:title=""/>
                  <v:path arrowok="t"/>
                </v:shape>
                <v:shape id="Поле 24" o:spid="_x0000_s1043" type="#_x0000_t202" style="position:absolute;top:22669;width:1687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d4xQAAANsAAAAPAAAAZHJzL2Rvd25yZXYueG1sRI9BawIx&#10;FITvQv9DeIVepGari5StUURaqL2Iq5feHpvnZtvNy5JkdfvvG0HwOMzMN8xiNdhWnMmHxrGCl0kG&#10;grhyuuFawfHw8fwKIkRkja1jUvBHAVbLh9ECC+0uvKdzGWuRIBwKVGBi7AopQ2XIYpi4jjh5J+ct&#10;xiR9LbXHS4LbVk6zbC4tNpwWDHa0MVT9lr1VsMu/d2bcn96/1vnMb4/9Zv5Tl0o9PQ7rNxCRhngP&#10;39qfWsE0h+uX9APk8h8AAP//AwBQSwECLQAUAAYACAAAACEA2+H2y+4AAACFAQAAEwAAAAAAAAAA&#10;AAAAAAAAAAAAW0NvbnRlbnRfVHlwZXNdLnhtbFBLAQItABQABgAIAAAAIQBa9CxbvwAAABUBAAAL&#10;AAAAAAAAAAAAAAAAAB8BAABfcmVscy8ucmVsc1BLAQItABQABgAIAAAAIQCnJld4xQAAANsAAAAP&#10;AAAAAAAAAAAAAAAAAAcCAABkcnMvZG93bnJldi54bWxQSwUGAAAAAAMAAwC3AAAA+QIAAAAA&#10;" stroked="f">
                  <v:textbox style="mso-fit-shape-to-text:t" inset="0,0,0,0">
                    <w:txbxContent>
                      <w:p w14:paraId="222D23B9" w14:textId="7D267BD4" w:rsidR="005C308E" w:rsidRPr="00BE7049" w:rsidRDefault="005C308E" w:rsidP="00BE7049">
                        <w:pPr>
                          <w:pStyle w:val="ad"/>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v:textbox>
                </v:shape>
                <w10:wrap type="tight" anchorx="margin"/>
              </v:group>
            </w:pict>
          </mc:Fallback>
        </mc:AlternateContent>
      </w:r>
      <w:r w:rsidR="000D7580" w:rsidRPr="00436EA6">
        <w:rPr>
          <w:rFonts w:ascii="Times New Roman" w:hAnsi="Times New Roman" w:cs="Times New Roman"/>
          <w:i/>
          <w:iCs/>
        </w:rPr>
        <w:t>VRX (</w:t>
      </w:r>
      <w:proofErr w:type="spellStart"/>
      <w:r w:rsidR="000D7580" w:rsidRPr="00436EA6">
        <w:rPr>
          <w:rFonts w:ascii="Times New Roman" w:hAnsi="Times New Roman" w:cs="Times New Roman"/>
          <w:i/>
          <w:iCs/>
        </w:rPr>
        <w:t>Video</w:t>
      </w:r>
      <w:proofErr w:type="spellEnd"/>
      <w:r w:rsidR="000D7580" w:rsidRPr="00436EA6">
        <w:rPr>
          <w:rFonts w:ascii="Times New Roman" w:hAnsi="Times New Roman" w:cs="Times New Roman"/>
          <w:i/>
          <w:iCs/>
        </w:rPr>
        <w:t xml:space="preserve"> </w:t>
      </w:r>
      <w:proofErr w:type="spellStart"/>
      <w:r w:rsidR="000D7580" w:rsidRPr="00436EA6">
        <w:rPr>
          <w:rFonts w:ascii="Times New Roman" w:hAnsi="Times New Roman" w:cs="Times New Roman"/>
          <w:i/>
          <w:iCs/>
        </w:rPr>
        <w:t>Receiver</w:t>
      </w:r>
      <w:proofErr w:type="spellEnd"/>
      <w:r w:rsidR="000D7580" w:rsidRPr="00436EA6">
        <w:rPr>
          <w:rFonts w:ascii="Times New Roman" w:hAnsi="Times New Roman" w:cs="Times New Roman"/>
          <w:i/>
          <w:iCs/>
        </w:rPr>
        <w:t>)</w:t>
      </w:r>
      <w:r w:rsidR="000D7580" w:rsidRPr="00436EA6">
        <w:rPr>
          <w:rFonts w:ascii="Times New Roman" w:hAnsi="Times New Roman" w:cs="Times New Roman"/>
        </w:rPr>
        <w:t>: 5.8/1.3/3.3(4.0,</w:t>
      </w:r>
      <w:r w:rsidR="001B6072" w:rsidRPr="00436EA6">
        <w:rPr>
          <w:rFonts w:ascii="Times New Roman" w:hAnsi="Times New Roman" w:cs="Times New Roman"/>
        </w:rPr>
        <w:t xml:space="preserve"> </w:t>
      </w:r>
      <w:r w:rsidR="000D7580" w:rsidRPr="00436EA6">
        <w:rPr>
          <w:rFonts w:ascii="Times New Roman" w:hAnsi="Times New Roman" w:cs="Times New Roman"/>
        </w:rPr>
        <w:t>6.</w:t>
      </w:r>
      <w:r w:rsidR="001B6072" w:rsidRPr="00436EA6">
        <w:rPr>
          <w:rFonts w:ascii="Times New Roman" w:hAnsi="Times New Roman" w:cs="Times New Roman"/>
        </w:rPr>
        <w:t>7, 7.5, 8.9</w:t>
      </w:r>
      <w:r w:rsidR="000D7580" w:rsidRPr="00436EA6">
        <w:rPr>
          <w:rFonts w:ascii="Times New Roman" w:hAnsi="Times New Roman" w:cs="Times New Roman"/>
        </w:rPr>
        <w:t xml:space="preserve">) – показник того, який саме </w:t>
      </w:r>
      <w:proofErr w:type="spellStart"/>
      <w:r w:rsidR="000D7580" w:rsidRPr="00436EA6">
        <w:rPr>
          <w:rFonts w:ascii="Times New Roman" w:hAnsi="Times New Roman" w:cs="Times New Roman"/>
        </w:rPr>
        <w:t>відеоприймач</w:t>
      </w:r>
      <w:proofErr w:type="spellEnd"/>
      <w:r w:rsidR="000D7580" w:rsidRPr="00436EA6">
        <w:rPr>
          <w:rFonts w:ascii="Times New Roman" w:hAnsi="Times New Roman" w:cs="Times New Roman"/>
        </w:rPr>
        <w:t xml:space="preserve"> встановлений на ретранслятор.</w:t>
      </w:r>
    </w:p>
    <w:p w14:paraId="63B54AD3" w14:textId="3CB2DCEF" w:rsidR="001B6072" w:rsidRPr="00436EA6" w:rsidRDefault="00436EA6" w:rsidP="00436EA6">
      <w:pPr>
        <w:pStyle w:val="Toro1"/>
        <w:numPr>
          <w:ilvl w:val="0"/>
          <w:numId w:val="8"/>
        </w:numPr>
        <w:suppressAutoHyphens w:val="0"/>
        <w:spacing w:before="240" w:line="276" w:lineRule="auto"/>
        <w:rPr>
          <w:rFonts w:ascii="Times New Roman" w:hAnsi="Times New Roman" w:cs="Times New Roman"/>
        </w:rPr>
      </w:pPr>
      <w:r w:rsidRPr="00436EA6">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73600" behindDoc="0" locked="0" layoutInCell="1" allowOverlap="1" wp14:anchorId="4F637CEF" wp14:editId="1B417F9B">
                <wp:simplePos x="0" y="0"/>
                <wp:positionH relativeFrom="margin">
                  <wp:align>right</wp:align>
                </wp:positionH>
                <wp:positionV relativeFrom="paragraph">
                  <wp:posOffset>3039745</wp:posOffset>
                </wp:positionV>
                <wp:extent cx="1748155" cy="1911350"/>
                <wp:effectExtent l="0" t="0" r="4445" b="0"/>
                <wp:wrapTight wrapText="bothSides">
                  <wp:wrapPolygon edited="0">
                    <wp:start x="0" y="0"/>
                    <wp:lineTo x="0" y="21313"/>
                    <wp:lineTo x="21420" y="21313"/>
                    <wp:lineTo x="21420" y="0"/>
                    <wp:lineTo x="0" y="0"/>
                  </wp:wrapPolygon>
                </wp:wrapTight>
                <wp:docPr id="38" name="Групувати 38"/>
                <wp:cNvGraphicFramePr/>
                <a:graphic xmlns:a="http://schemas.openxmlformats.org/drawingml/2006/main">
                  <a:graphicData uri="http://schemas.microsoft.com/office/word/2010/wordprocessingGroup">
                    <wpg:wgp>
                      <wpg:cNvGrpSpPr/>
                      <wpg:grpSpPr>
                        <a:xfrm>
                          <a:off x="0" y="0"/>
                          <a:ext cx="1748155" cy="1911350"/>
                          <a:chOff x="0" y="0"/>
                          <a:chExt cx="1748155" cy="1911350"/>
                        </a:xfrm>
                      </wpg:grpSpPr>
                      <pic:pic xmlns:pic="http://schemas.openxmlformats.org/drawingml/2006/picture">
                        <pic:nvPicPr>
                          <pic:cNvPr id="36" name="Рисунок 3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48155" cy="1619250"/>
                          </a:xfrm>
                          <a:prstGeom prst="rect">
                            <a:avLst/>
                          </a:prstGeom>
                        </pic:spPr>
                      </pic:pic>
                      <wps:wsp>
                        <wps:cNvPr id="37" name="Поле 37"/>
                        <wps:cNvSpPr txBox="1"/>
                        <wps:spPr>
                          <a:xfrm>
                            <a:off x="0" y="1676400"/>
                            <a:ext cx="1748155" cy="234950"/>
                          </a:xfrm>
                          <a:prstGeom prst="rect">
                            <a:avLst/>
                          </a:prstGeom>
                          <a:solidFill>
                            <a:prstClr val="white"/>
                          </a:solidFill>
                          <a:ln>
                            <a:noFill/>
                          </a:ln>
                        </wps:spPr>
                        <wps:txbx>
                          <w:txbxContent>
                            <w:p w14:paraId="4DC9768B" w14:textId="6F8374B5" w:rsidR="005C308E" w:rsidRPr="00BE7049" w:rsidRDefault="005C308E"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637CEF" id="Групувати 38" o:spid="_x0000_s1044" style="position:absolute;left:0;text-align:left;margin-left:86.45pt;margin-top:239.35pt;width:137.65pt;height:150.5pt;z-index:251673600;mso-position-horizontal:right;mso-position-horizontal-relative:margin" coordsize="17481,191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oBq3wMAAMgIAAAOAAAAZHJzL2Uyb0RvYy54bWykVttuGzcQfS/QfyD2&#10;XdauJEvWwnKgyBcEMBKhTpFniuJqieySLEldnKJAL5/QD2g/oShQIGjR9hfkP+ohd1e2ZaFJ0wet&#10;h8MZcubMmaFPn23Kgqy4sULJUZQcxRHhkqm5kItR9OXry9ZJRKyjck4LJfkouuU2enb2+Wena53y&#10;jspVMeeG4BBp07UeRblzOm23Lct5Se2R0lxiM1OmpA5Ls2jPDV3j9LJod+K4314rM9dGMW4ttOfV&#10;ZnQWzs8yztyrLLPckWIUITYXviZ8Z/7bPjul6cJQnQtWh0E/IYqSColLd0edU0fJ0ognR5WCGWVV&#10;5o6YKtsqywTjIQdkk8R72VwZtdQhl0W6XugdTIB2D6dPPpa9XE0NEfNR1EWlJC1Ro+2Pd9/e/bD9&#10;G79ft7/cfb99T7AJpNZ6kcLhyugbPTW1YlGtfPKbzJT+L9Iim4Dx7Q5jvnGEQZkMeifJ8XFEGPaS&#10;YZJ0j+sqsByleuLH8osPeLabi9s+vl04WrAUvxo0SE9A+zC54OWWhkf1IeVHnVFS83apW6ivpk7M&#10;RCHcbeAqKumDkqupYFNTLR7g39/h//P2/d13QP/P7V/b30m377H3nt64cqU+tWvF3loi1SSncsHH&#10;VoPtwNRbtx+bh+Wje2eF0JeiKHy5vFxniM7YY9YBkCrWniu2LLl0VRsaXiBZJW0utI2ISXk542CV&#10;eTFPUGuMAAdmaSOkC30COlxb52/3xAid8nXnZBzHw87z1uQ4nrR68eCiNR72Bq1BfDHoxaDNJJl8&#10;472TXrq0HOnT4lyLOnRonwR/sC3qAVI1XGhcsqJhPHjgQkDN3xAiVB4hH6t1hjuWezEDeF8A8Mpn&#10;txGQvgfXl8GiV7zHf++OfjLsVN2x4zgKb6y74qokXgDAiCEgSleItoqmMal5UAUQIkM8vo0xa21T&#10;cqw+Djc/aQ9NqZucao4Q/LEP6DzY0fkn0PiP7W+kO6iGSDDzE4S4zXPlZ0Kj/1eokv6g34vrYXFw&#10;nHS6veH/wwslVoWYN53hgZwUpuLHOheOh+basyqkL69U3qsqgNdgGtm69l5ym9kmzNnQzV4zU/Nb&#10;YGAUqoinyWp2KXDfNbVuSg1eISjxsrpX+GSFWo8iVUsRyZV5d0jv7VFN7EZkjVdtFNmvltRPsOKF&#10;RJ39E9gIphFmjSCX5UShE9CxiCaIcDCuaMTMqPINaDD2t2CLSoa7RpFrxImr3lY82IyPx8GoGoTX&#10;8kZjfCaBqx7X15s31OiaxQ71fKkaJtF0j8yVbehAPV46IB2Yfo9iDTdYHaTwXEJ69B4/XAer+39A&#10;zv4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N0LHX4AAAAAgBAAAPAAAAZHJz&#10;L2Rvd25yZXYueG1sTI9Ba8JAFITvhf6H5RV6q5to7do0LyLS9iRCtSDenskzCWZ3Q3ZN4r/v9tQe&#10;hxlmvkmXo25Ez52rrUGIJxEINrktalMifO8/nhYgnCdTUGMNI9zYwTK7v0spKexgvrjf+VKEEuMS&#10;Qqi8bxMpXV6xJjexLZvgnW2nyQfZlbLoaAjlupHTKHqRmmoTFipqeV1xftldNcLnQMNqFr/3m8t5&#10;fTvu59vDJmbEx4dx9QbC8+j/wvCLH9AhC0wnezWFEw1COOIRntVCgQj2VM1nIE4ISr0qkFkq/x/I&#10;fgAAAP//AwBQSwMECgAAAAAAAAAhAFhrzzi4cwAAuHMAABQAAABkcnMvbWVkaWEvaW1hZ2UxLnBu&#10;Z4lQTkcNChoKAAAADUlIRFIAAAGlAAABhggGAAAA2+qeNgAAAAFzUkdCAK7OHOkAAAAEZ0FNQQAA&#10;sY8L/GEFAAAACXBIWXMAACHVAAAh1QEEnLSdAABzTUlEQVR4Xu29B1hU19bw/37v993/vW/uzbWX&#10;xESTKEVp0pHeexcQEQtWBEGlSQd7bxQp0suoMWo0PTExMT2mV2OMmthrer33vuv/rD1zDnPOHmBA&#10;yjCseZ5fZPZeZ8+eyXB+7H3W3ue/7ntgAvzj3n/C2LFjCYIgiB5mwoQJEB4eDp5ePuDg6DJg8PD0&#10;gunTpzPs7e2593X//ffDI488ApMmTeoWEydOZG0I7aGH0Ef/RVIiCILoPTy9vcHYZCoYGJsNOIym&#10;WEBgUDATk7GxseR9ySXTXYT2SEoEQRC9jJGR0YAVkoDRFHMmJW9vb/F9Pfjgg5xcusv48eNZm1pJ&#10;afTYsTDO2BrGjBnD1ekK0fGmcN99o7hygiCI/sbA0Ig7yQ9EXN09ISIiQnxfOPUml8vdgG12KiUU&#10;0rCprjB2qiuMGcN/2LqCu8fDsCL5ERh3v26ICQWuyxJHhD7qej8JYqAz/qFHuBP8QMTGzpGNloT3&#10;1edSGjN2LIwydYChYUkwbPxE7oPWJcY/OBpqd0+EhXMfhvvua/8ki8NoDw+PbuHu7t7hCdzQ0JDF&#10;LViwABITE2Hx4sUMNzc3bh62PTrrH7Y1depUmDJlCowbN447vjPwgqSNjQ3Mnz8fkpKSGEuXLoWg&#10;oCDWpjyeIIi7h6SkHdhmh1Ia+eBEGBqYDEMCU2DMOOV8n65y//1jYEvhaFBUTARPxwe4eoHQ0BBo&#10;bm6C1tYWUCgUjNbWVq1RzxIRMDc3h8zMTKiqqhLbVG+3ubkZamtrYfny5SxWfrw6ISEhsG/fvk5p&#10;bGyETZs2QWBgINeGJh5++GFISEiAsrIy1h9N/WxpaYGCggKWYdORfAmC6BokJe3ANtuVEo6Shpv7&#10;wT0h6TA0MFXnpYSjo4K0YaDYcx/kLzdikpLHIExKLU3Q0tosnojxJC3IA58L5U1NTexfoQzr5VIK&#10;Dg6GmpoaJgq54IS21U/+KCc/Pz+uXwJyKQmvrd4mtoV1+Bz7uHXrVhg9ejTXloCpqSns2bNHcpyA&#10;0G/hvePPKDwc4XVnJEYQBM9gltLkyZPZLIy8XBPYZvtSGjMWRnilwv8XmgvDApfD2AcmcB+0LoES&#10;2rl2NOyrGg0NpSYwYTwfg5iamrCpqqDgIOW/KhYuXCieqPGkHBkZKalHAgICJG3h/xzhRC6IDUci&#10;uBbB19cXfHx82HGVlZWcSLBc3jdEXUo48goNDZX0AZ8XFxdLZImsW7eOawvBKUUUoSAgYZQVHx/P&#10;+of9RLZs2cLegyBi/Dc5ORnuu+8+rk2CILrGYJaSra0tTJs2jSvXBLbZrpRG3v8QDAvMhL+G5sC9&#10;wZkw7CFT7oPWJR58YBTUlzwILXuGQnPFOLC31TxSag+cshJO8PX19WyhmzxGHfyQ8SSOJ/gDBw5A&#10;Q0MD2NnZcXECeB0HT/TCiATjcQQjj0MpCSOrnTt3wgMPaJ6KxHJBTthnbFcuOpyCw/4JMSgk9cwZ&#10;OQYGBuy9CyMy7G9cXBwXRxBE15BLKXX5SvY7jucBK9tpkrpFS5ayOvz9s7Zz5MTQn/SvlB4yhqHB&#10;GXBPWA7cE54PQ11nsUw8+YetG4yBObEToKlsFLRWDIXmyjHg79OxVOR0VUooDPzioJBQCPJ6TeAQ&#10;FkctwrTejh07uBgcCWkjJQSn7HAUJvQ7NTVVUp+eni6OqPALjiMjeRtysM3S0lJxVIfHPvTQQ1wc&#10;QRDaQ1LqcSkVwL2B2TDC1Jlda5J/4P2NjflIqC+7H5orRkBLxTBorhgNAb0oJYzFEQjG7t+/n01/&#10;yWPaIywsTLzOhMebmJhI6rUdKQlgYoJwXaikpEQsx+tB+KUWXicnJ4c7tj3MzMzE94dgn+UxBEFo&#10;T09ICRevevkEQGBwOMPZ1VNyHLYTFBIO/oGhYDbVhv2Lz908fFj9FDMr8PUPZmUeXn6ccCxtpkFA&#10;UBir9/ELgsmmllxMV6VkbW0Nnp6ebMEtzhZhFrI8RnspTTCCocGZcE9YPtwTVgD3BOfBsKAMGGpg&#10;A2PG6sZ1BpyemmoyGhq2PwSte8YwKeFIqaViNPh7dy0xQ5CS8EXpSEqYRSecsHEkIa/vCFwBXV1d&#10;LR6flpYmqe+qlHJzc1k7KCa8niWU41Se8H5QgnhtSX5sR6DEBKHt3buXqycIQnvuVkq2Ds5QKcvu&#10;RdatWy8eFxkdy8rwj+q6ujoxBn+HE5cug5KSUknZyrQM8diomJnQ1CTNyt2zp4IbqXUmJUxqwGvv&#10;mAAm7JcnB+tQUrj8pWtSum88Gyn9NbwI/h6aB/eG5sK9oTnwj+BMGOIcC8PHG3AffF9iMHEMJM4e&#10;D61lE6B1D07bISNgX8UQaKoYCzZTu7aIVi4lYcsLTRQVFYmxhYWFXH1nCCLB49esWSOp66qUNm7c&#10;yKYQUUrqyQ4zZ84Up+4qKiq44zoDEz0EcWJfOusHQRDt056U8A/G7Jw8SM/IEtm2fQerU5cSZvhi&#10;Gc5gLE1Ogdz8AjHJqrBotURKwjls3vyF4nFC2dz5C6FWJaz6+gYwt7QDe0dXVodlpaVlMGfufPG4&#10;nbt2geFkc62l5OzszEmoPXDNZZekhNeP7vWcB/83PBf+v4h8+EdYLtwblgv/CM2Ge8Ky4e8haTDE&#10;LgyGTTDps50exowdAwaGIyA+7n4o3fIQtOwZC81l/2AyaqkcBS2VOH03Ekq3ToDxD3Yv0UH4n9ee&#10;lDAbbf369eIXAiUij+kMzHzTNOWGqF9TwmtOHckA52nxLyJBHrggVqjDxbtC+ebNm7ljO8PKykr8&#10;PPBfXHQrjyEIQjvak1JHCFKKjpnJnuM5xz8oTGxjWcoK9rvZ1NzM5KIuJUcXDxYTP3uuWIZTflgW&#10;O2s2e45CdHbzhMWJSeJzQUB+gcHi+WOqlb3WUsINBrAe10/iORVHROojJCwTnnt5eXVNSsiICUbw&#10;9+B0dk3pH2F5SimF58D/hGfB3yIy4N7wLLg3KANGe86H4abOMLLXpvVGQ4DnSMjPeAiqyydA0x5c&#10;JDsaWstHQusenLIbyaTUjFQYQKDPgyz5gW+nfbSVEq5TWrt2rRjbHSnNnav8oqCYdu/eLalTHylh&#10;mrZ8rRBOWeIUIAoIh+lCNh/+i+VCHO7SgG1gP7EdeR86w9LSUjyepEQQd0d7UsJzjZOLB1hY2okk&#10;JadIpJSZlc2eY5KUehvunj7i72dYRLQoJXxuamHDYmbMjGdleI5wdHZnZdNjlHFY5urhDavXrhWP&#10;21tTwxCWkWB5aPj0LksJf8apPPxXEBL+LFxT6raUMKnhHyZu8I/QPPhraDH8NawI/ie8AO4Jz4V7&#10;wnPgHxEoqXz4e3gO/DMsk+38MMwtHv75kAWMHjuu2yMoPPGOu38MGDwyElatMIKSbeOgec8YNgpq&#10;rRgOCjZNNwoUe0ZD656x0Fo+lpU3l42FtJSOtxlqD22lhH3DKTshWWHDhg1d3v0AjxdGSjgVqF4n&#10;SAn7gl8a7AsO2dUR+okIa4umOUyTtDNr1iyxHVzv1NU+RkdHi19cbEMuR4IgtKcjKXV2TUkbKQWH&#10;RohSwnOCibn1XUlJnZCwyG5JCc9l+C9e3xakhD/flZQQtv+dpR/8M2gV3BOaD38LL4a/hReyNHEU&#10;0r2qf5mcMCkivBDujSiEYaFpcF/IIhhq4QVjHzbuXFBjxsBkw9EQ5DMMNhQYQvlWQ9i7awI0lN8H&#10;9WXDVUkMKKWRoKgcCYqq4dBaOYwlNuwrHwsNFRMhLRWF1P7OBh2hrZQQ3C9OmL7D0Yq8viOERAfM&#10;2sPjMW1bvV5dSgKCgNTL8WcUW3l5ucY967AdQSgYh3+1yGM6Qj3RoTvXpAiCaONupDQjVvkHpnz6&#10;LnV5Gvv9xAQF9em7rkopedly8fXwvknqfZGjrZRwpgXPObhPpzBdh5cEMOFKmMLrtpQEhk0whmFO&#10;MTAiaCXcG7pKFBFKSYCVhRbCPSFF8D+hBfA/4bnwz7B8GBKaD6Ms2+7BoQkv9zHQVDYeWsrvh5aK&#10;MdBUMZJNx2EmXWvlaGitGgWtKCMmpBGgwCm78rHQsmcC7FhnCD6eD3NtdoWuSElYCIuxOHKRL1rt&#10;iJiYGPY6+IXAYzEDRb1eXUr4GjjKwbVIAig0QUidyUZYE4XxeXl5XH17CFN3Qj/8/f25GIIgtOdu&#10;pIRl+MevcL5JWiZNdCgoLGIx3ZUSXn9qbFSez8rKymHmrDmwZetWlhCRl18gSQ3XVkracNdSEhg+&#10;wRCG2QXD0MDlMCQkC+4Ny4F7w/Pg7+F5bPT014gc+EvkKvbv38LzYGhoDtwTVgjDPRfByLGap4DG&#10;jBkNmWkPQ33F/dBYOQKaqv8ODZWjoKES1x6hkIYrqUQxjYamqrFQvfNhWLHgAXC2wWmprk1NaaIr&#10;UsJkB5y2E+Lxi4L5+PI4ORgjfLnwC6Fp8ay6lDRl3+E0Gk7/CdLYvn0714bAkiVLxBEZvl5HuzkI&#10;4MatuHhWGJHhZ0HXkwji7rhbKaFQNKWEFxYVi8d1V0pYhhl3guQE8PmSpcmSvumklARG3fcADJ1k&#10;BUOdZ8K9Ianw1+BU+FvEKvhbeDb8HVPHQ3F9UyH8LSIf/jI9F/4WmAEjxmm+/cX9942GwlWPQCMb&#10;IY2G5orh0FQ5AppxNFQ1BpqrR0BDxXCoLXkYNhcaQHDgffDIIzhNd/cyEuiKlBDcUkh9LQD+jHve&#10;ySWCYHIEZtUJW/gIoyBcpCqPVU902LZtm8b2cMEtrh0Spudw3z55DILyFPqIsfj6KCoUjzwWwc8A&#10;Ey+E61345aaFswRx98ilhKMTXKSKi1Xld6R1cHRldYHBYTDZtK0OF896ePt3ungW64QsOpSaUGZi&#10;ZsXFmVoo5aUsdwT/IOWCW+wXro1Sbx/pTEr4h7dcPu2B55selZIAXisa/cB4uNfcEf7pMQvuDV0J&#10;fwtPg/8Jx6y9TPhbZD78NXIVDPVPhpH3tWWHSRkNeRkToYktgMWsurHsOtH+ilHQuGccbCh+COJn&#10;jIeJj4zpVhKDNnRVSpg4gKIREg+E6Ticblu2bBlLicRpr5SUFHErIBy1oIzwZ/yLQt4moj5Sak9K&#10;+Np44VBoE//FuVt5HIL72eH7QdFgH1E0KLTVq1ezNrCPs2fPFm9pIUwLYh9QdrQhK0HcPXIpDVQ6&#10;kxKCGXZ4nbsj2tvZAdu8aynJGT7uYRjlEATDg5bB30Lz4C8RhXBPRDoMd2p7I5qImz4Wmsrvg2bM&#10;ptszFlpKH4JN+ZPBzGRElzPHuoNcSh3t6KAO7ieHMlIf9soRRkcIXufBBWbydgSEdUoYi7ek0CQl&#10;BD8TTEYQJIKiae9zwi8OjoCEEZO8f+pgWyhOTFuXt0MQRPcYTFK6G7DNHpeSwBATZ/h7ZB7cG7sa&#10;hoakwqhH+B2x1cFRUOnGCdBcPgr2lY2BZUvwvkXdy6TrDjgdhydsBKe8OhspqYPiwBvo4ShJOOnj&#10;yV2QHJ7kcbSEd6Tt7PoMjpQEgbU3UhLAtoTEB2TFihVcjABOIWLbuFhXWNskvI4gKxQbJkRomlYk&#10;CKL7kJS0A9vsNSkhIwMXwdDQ5TDG0oOr04SHywNQVfIg1O96CB4a37Vtgu4WPPnjXWGR7p6UcTdt&#10;CwsLdvJftGgRA5MLsD1tR15CG0hHmXUCmL2H7WM8/tveaEkA5YS3zMCLjAnzElgf8fYUOBcsfCkI&#10;guhZSEragW32qpTGTbaF4bgNkYa69jA0GAFRYZO6vd6IIAhC1yApaQe22atSIgiCIEhK2oJtkpQI&#10;giB6GZKSdmCbJCWCIIhehqSkHdgmJ6WQ0FCCIAiiB3Fw5BeiDkQEKcnfX0/CSUneCYIgCILoK0hK&#10;BEEQhM5AUiIIgiB0BpISQRAEoTOQlAiCIAidgaREEARB6AwkJYIgCEJnICkRBEEQOgNJieg1/AND&#10;YVV2LhSvXqNTFBWvhsVLlsJkU0uuzwRB9C8kJaJXmObszk7+ciHoEimpK7h+EwTRv5CUiF5hydJk&#10;TgK6RmFRMddvgiD6F5IS0SskpyznJKCLyPtNEET/QlIiegWSEkEQ3YGkRPQKJCWCILoDSYnoFUhK&#10;BEF0B5IS0SuQlAiC6A7aScl7FmzYtAU2dcLCaDOYnVbMfo5xc+XbMTaDWcsLWL33FHOujtAf5FJa&#10;vmIlTI+KhtDwcIiYPh2SkpdxgsjMWsXqwyIioKCwiKvHFPPI6VEspiMWJyZyx8XOjGN1WauyJXXy&#10;fhME0b9oJ6WQpdCiUICiE1YtMAMjSz+oalZAa0sNTDWXisc1cim0tCpgZ1Y0/xqEXiFICYXgHxAI&#10;7p6eHN6+vpBfUCgKIi0jg5V7eHm1KyUfXz+uHTlzExIkx6WlK9tFMjKzSEoEocNoJyUZLv4RTEK5&#10;0WFcHeI5IxVaWxXQvDNLLDOyD4S9LQportoMZhqOIfQLQUrzEuaLolmalMzEsmJlmiiJiMjpWktJ&#10;TuLSJLEdeZ0ASkhdWCQlgtBtekVKyJLVu1lM4Ww3MDSxgtXljdDaVAOeTjZqcebg6h0AXj6+MEVD&#10;G8TARZBSUEgok0FUdIxEBksSl7JyLx8fUUA9KSU21RcVJRESSYkgdJ9ek5KBsROU1jVBa0szzM7Y&#10;AYrWZkiJ9ZfFWMOOBgUomirBmTueGMgIUpoeHS2KJmHBAliVndPu9kM9KSWcFsRy/8BAUYAkJYLQ&#10;fXpRSmZg4jVTvN60rSCFqzcwtoDps+fDnDnxYMHVEQMZQUrZublMMuqjFW8fX5Z4sHzlSokgelJK&#10;uIVQ6vIV7Oes7GySEkEMEHpVSgbGntDQilJqhfUrZ2uoJ/QV9ew7HB1hxp26mARmzJwpxvWklNQh&#10;KRHEwKFXpbS2vBYUra2woxaz8ZogJsCJiyH0E3lKOIKiQUHNm69MfhBIXaEcMZGUCILoNSnFrljP&#10;YranhYKZvTvLxlM0lIGdhlhC/xCklLwsBQKDQ9gaJHUZ4HUlTHBBUcydp0zhJikRBNErUjL3nQeN&#10;rQpoqFwnlvnMz4dWhQJKi5eAoYZjCP1CkJIgg5lxsyQJDigdD0/ltab5CxeyMpISQRA9LiUjSxfY&#10;VdMMiqZacLRQv7OnNeRuqWbHLYjwVpVZgH94NISHh4OphtchBi6ClKJnxIpCwOtKuFZp0ZJEluyA&#10;ZZ7e3pCdm8diBSkhKBzc9UHCMukuECQlgtA/elhKUyFlfQVLbFgU6cEdN9nOFyobWkDRUguOk7GM&#10;UsL1FUFKmAUXFRMjSkEdXKOUktp27UldSprAERRJiSD0m25Jycx6GkRGzQBPewdJ+WQLR1YeERYK&#10;xhqOQxw9w1hMqJ8LGykFRM6AyMhI2uVBz1BPdMBpu+ycXEhOSWEjJQR3dUBhqQsiL79ArNdIsvRu&#10;tpg0IdTJRaQOrlkS4vA11Ovk/SYIon/plpQIojM0Zd/pIvJ+EwTRv5CUiF6BpEQQRHcgKRG9AkmJ&#10;IIjuQFIiegWSEkEQ3YGkRPQKJCWCILoDSYnoFZKWpXIC0DUwK1Deb4Ig+heSEtErBIaEcRLQNbJW&#10;5XD9JgiifyEpEb1GcorujpZwlGRlO43rM0EQ/QtJiSAIgtAZSEoEQRCEzkBSIgiCIHQGkhJBEASh&#10;M5CUCIIgCJ2BpEQQBEHoDJyU8D5JBEEQBNEfcFIqKS0jCIIgiH5BlFJDYxPo02Pe/MXcsJAgCILQ&#10;bUhKBEEQhM5AUiIIgiB0Bo1SkgcNFGbPXUBSIgiCGMCQlAiCIAidgaRE9Bom5lawYmU6t0N3f4M7&#10;hIdFRHP9JXQTo8lmEBvjBy3VK+CYIlsvONKSBVlpsWBiNpV7vwJTzKxgzdp10NrayqVND2R27NwJ&#10;phY23PsVICkRvQJ+6QqLijkh6BILFi3h+k3oFpNNLaClSn9kpAkvLxfufaOQampruRO6vtDU1ATm&#10;lnbc+0ZISkSvMH/hYk4CukZBYRHXb0K3yM2I407i+kZr9UqYbGIhed/hkdHciVzfWJmewf3/RkhK&#10;RK+QnLKck4AuIu83oVvsq0njTuL6iJuro+R9x8TO4k7i+kZ+geY/CklKRK9AUiJ6AvnJW1/x83WT&#10;vG+SEkmJ6GFISkRPID956yskpTZISkSvQFIiegL5yVtfISm1oZWUzG2cwdnNC2zM+QYEDCc7shgr&#10;K2swMLNlP2vE1QPs7Owlx1o5erC6qaaa0yOtprmzehMNdeqQlHQHkhLRE8hP3voKSakNraRk6rcQ&#10;WloVUL12NlcnEFlYAYqWBoh0MgMDvznQrFBAc0MD1NfVS2hR5dxvyowXj53mNxsaWxTQVL4GjCdL&#10;27VwmA51zQqoLcnnXlMOSUl36CkprUxLh6TkZe2CGXTyYwRy8/K5eCRl+QoxRt5vQreQn7w5mtNh&#10;15o5sDpnFqzJjYddW5PgcMsqPk6gJRMqNyWw+NW58bBjcyIc6ihekQkb8mYp43NmQUmphsSLlkyx&#10;vqxkuax+FZQUKesq96zkj1Vxt1JqqCmHnJyc9lm9RRXbwNepKCgshF3le7m2BVpbWqBk2ybIz8tl&#10;8YXFa6GqroWL05a7khKyq6YJFIp6rlygVqGAmpK1yucqKW1e6szFTbFyhXW7lfn3cc5t5bMzNrKy&#10;tUsi2+LNHWFLVSMoGqvAwcKSa0sOSUl36CkpRcXEgLunZ7vk5OZxxwgkLFjAxSNBIaFijLzfhG4h&#10;P3mrU5EfCZMNJ8GkSVKmWNlCWVUGF19WEAU2JoZc/OSpllC0OYWLR/ZvigBDtVhHHz8u5lhTmlhv&#10;ZGUPiib1+iyIsVHWLc5ZxB+r4m6ltGdLFve+JDhHqWIr+DoZ3jOTuPbL16aBo7kRF4uExi2B5la+&#10;T51x11IKS1eadpEnX2fgsxwUilbISVB9sB1IiRGSDq0KBWzNCFArd4D1e+pBoWiBaFd8bg6JxWXs&#10;+awQfnGZJkhKukNfSMnDywvy8gu4YwTCwiO4Y0hKAwv5yVtk70IwN1KeFC3d3aBwVRwUrpwO9uYG&#10;ypOliaUkviwnFIxUJ1FTZ2fIy4qDgrQIcLIQJGUEJXt5kSUGWbN6C28HZZyxBdQ3y/qiJiUkMmme&#10;Wn1fS8kMUjOzITtbxurNqlhBSgYwe7k0JsrdQqxbWLxHbLtq7RLxvRmb20DyiizIXrUKYgMcxXIb&#10;nxlcnzrjrqVkMMWBbXdRuSWLq8sprYOWpnowFco6kVJg6jompbzZ0gVjU6zDobGlFZrrKmFabCaL&#10;2bBijux4W9jZoABFUwU4ytolKekOPSUlOfkFheDr58/ksmJlGlevjpe3D4tLSW2/L/J+E7qF/OQt&#10;UJ3hK54Q1csP7Y4DY1X5lhZVeWMqOE1WljnFRMPR1rbpuscb0yHAVimmyZ6R0tdpSQUHY+Vx2xsy&#10;xddbmJUojZNJCQXXUJupqu9rKVnBnka+vg1BSkaQXymvaxHfg09UqqqsGWymKEVvbucPdU3SLY/K&#10;iuaIx8zN2qnh9drn7qVkbAZFla3Q0lAjK3eAxuZWqFmf0lbWjpRM7d0gJX+rai+nOjDU8Bp2S9eD&#10;orUVWlsVUFe2TkMMSWkg0FtSioufzUQzM24W28NOXq8OjqQwNicvn6sTkPeb0C3kJ2+B2lV+4slw&#10;QVGqWt0qONSYyTjSqiyrWRstxlZXCbJo40hzJhxuzpLICqnKDlQdZ8Lqlrgo27D2k03hcVKaBAZO&#10;Qar6gSQlhdh/35g09rx5fdsoKa9a8x58bqp6a99Yrq4jekRKBj7prLHl8W2y8VpaxMpi1ONUUmpt&#10;aYbmZiUoGYxrqNsLGwtW8m2LTIXyFoxtgcQo7abtBEhKukNvSAkTF1Aynt7e7Gd5vTp4rUk+bcem&#10;7oJDJMkR8n4TuoX85N3GSnA2U03VqTA0ngKJK+KhaW8aHFUJCVm3SJhmsoX9wuipU1bBfH9zdpzD&#10;7DmsrHFjqHhCL61WE5ialJYvCgQD1c+rylGAfS0lTZjB5hohVpCSIazcvAf27FFSums7zPa3Uqur&#10;Y/F5cd7KMgMj7jUF8qNMlDHmnlCnob49ekZKxmZQ36KAis1tU3irS+tA0VgijdMwUrJyCofy+mZQ&#10;NFaDn7MV167ArIISNlLCjLuW+kpwsew8wUGApKQ79IaUomJmMLHExcdzdXIwy04QUUhYGIRHRIoj&#10;p+DQMDFO3m9Ct5CfvCU0JEGgm6WGk/AkcIkMF+OypivlMmmSPRyQt9EOj+9dDOaqtraqsuaO1KXC&#10;FFVZQvqCtng1KRVtTYdYL+XrGRiawMFWXZWSZgyMTCF2aaHY7tIAV2WdYftS2jBvmur4aVChob49&#10;ekxKUbkVoGiqAU8LMzBwiIaGFgWsT5BdO9IgJcTGJ57FKxoq2Hb08radwpNZFkfl1jRwiE1hHa/Y&#10;mNHp+iQBkpLu0NNSwh3HBclkrcrm6uWsys5h2XdLk5LFsuRlKWIbwg7m8n4TuoX85K2JxxtWQtHy&#10;MJgV6QZTp7Rl1/ktX8bq18xVJSlMstF6pLQ9TXXNysQeHhUTG7Jgqe9kVm7o4AmHhdGYTErHapeA&#10;iSoJwzd+Vh9LSdvpOwMIjImHuNgYsDRVZtUZWHpDdZM0vm2kZKihLSWFM1UJElY+0Kihvj16TEqm&#10;Nn6swbQ5oTBz2XpQKBrBxNRcGteOlJB5Wcosvj35sjVPNv5Q2dAMipYqsGZlFrCYZd8pIC0hlGtH&#10;EyQl3aGnpZSkEop/QCBXpy25+fniaCk7J5eVyftN6Bbyk7fAYzWpsDYrCnI2p0vrWjJgrofyJGlg&#10;6MjKdq8KEE/EtTVZXFt7imZBVbV6O5kww45PHZdiABUVqmw9uZRQagudlWVGRmBjootSarum1LBn&#10;E1ioEkGMzFyghl0+UVKZFye+t/V1beUZ6RkslwB/DjBV1tv6x2l4vfbpMSmhLNZUKmDv9izYVNkM&#10;e7ck8TEdSMnAbBpU4DSeohXCrYVyKyjcqVy0FeHattuDsYUrlNW2sEW5btbt3xRKgKSkO/S0lIT0&#10;7hmxM7k6TUyPjmbXntTTvzOyssSRUl5BISuT95vQLeQnb4HprqoRy1QPri491JbVGRhOY8+PVC4S&#10;p93CU9Sm3ZDWNAi0VY4UHFz8WdnBPUvE60IdEZGqkowGKaHY7GXxuiolZFdWrNhPp6CEtvjmajBT&#10;jfrs/eaxsvodOSy93tDEChYlLRCPW5BbquH12qcHpWQG7qEZoGhtYckL0901JCN0JCVjM3CYm8/S&#10;vesq1rHn4anr2fONiSFcrFVQAmurpX6nqoyy7wYCPS0lLx9lejdOwcnrMAsPR1C+/v6waEkiK8Np&#10;O0FACfMXsMQI/8BA9twvIEA8Vt5vQreQn7wFypb7iCdDGw9PaK3PgmPNmVC0wA0MDZTlfinCgthV&#10;UDzfTYx3iQiFwy3ZcLAyCQIclHJD0rYpbya4O8lJWWbhCI+qJUwIbS0KMFXWG9krp/A0SikbHquM&#10;F8sRXZYSDhIibYTPwgCSN9SIdVuT2jIdrV38oLSqEWrLN4myQuw8YtiuP/zrtU+PSsnA0hPK6+qg&#10;rmobWMrrEJ9ZsLeuDtYucuLrVGyproW6ulrIXTEH6urqoGb3urZ1TjIWpG9lMSU5M8DA2AY2VdZB&#10;XfUucJDFkZR0h56WkjDtlrlqFVeHUvL08mb1Cxa13VwwOCRUFJOAfMGtvN+EbiE/eauT4KM5yQGZ&#10;YufJxafHTNM8AjIwgIhE5YLXoy2ZYopz+PxYrg1kT3aweGxVbUa7UkKBrfBvmwbUbSkhdeLuFYY2&#10;PtCgdhv2DYt8RNm3h5VzEFSyWTB5u5rpWSnpKCQl3aEnpYQLZkPDw1kWnaZUcJQSTu9h/dLkZZK6&#10;1BUrWOYd1uGISX6Ldnm/Cd1CfvKWc7g+BZbMdAdPNztGZIwflJZr2J9OoCkNkuM9WKyXhz3MXRgF&#10;+5va0rsPN6aIbW3eze/wwGhMhmBVTEzaMjjWlN52zC7pMYdr2trLWrOUb0vF3UqpalcxuLm5gZtb&#10;IFTJkhWkVKviPGH9XnmdAiqK5qnq3SA5b6ukrrW5CbKTE8DXy53VB06Ph11VTbA81ke5YNnIEnbW&#10;8m22x11JydsvCKJiZuoE8r6pQ1LSHXpSSr2JvN+EbiE/eesrdyul/qZhbykszyzgyjvirqSUl9+W&#10;t96f4E4Q8r6pQ1LSHUhKRE8gP3nrKwNdSt3hrqQ0UCAp6Q4kJaInkJ+89RWSUhskJaJXICkRPYH8&#10;5K2vkJTaICkRvQJJiegJ5CdvfYWk1AZJiegVkpalcgLQNTBrT95vQreoK9N88z19w2Fa26YByKCQ&#10;Un4h9/8bISkRvUL0DO12XuhPcnLzuX4TusWs2ADuBK5v7Fi/kHvffgEh3Elc30hYsIh73whJieg1&#10;MjL5ha66Ao6S/AKCuT4TusfKZVHcvY70hd2bFoO5heY7Iaxes5Y7kesLu0pkd5ZQQ6OU9OFBUtIN&#10;3L182clfl/ANCAZrW0eur4TuYmtnC1GRvjBzRoBeEBvjDx4emrdhUwe/q9ExcRA9Q38ICong3qc6&#10;JCWCIAhCZyApEQRBEDqDKCX8Dz6RBxAEQRBEXzHgpGQ0xYIrIwiCIPSDASWl6Nh4OHv2a3Dz9OXq&#10;CIIgiIEPJyV56p6ucPToUfjPf/7Drhf98ccf8Morr3AxBEEQxMBmwEjp2LFj8Pvvv4uJDP/7v/8L&#10;n332Gezbt4+LJQiCIAYmnJTkQyldwmyqLbxy8lW1HDuAjz/5BIxNpnKxBEEQxMBjQElJYMu2HeJU&#10;nvDA603yOIIgCGJgMSClhETNmAU3b94UpYSS2lVSBlNMNW/ZQRAEQeg+A1ZKyDRnd3j7nVPs+pLw&#10;ePW1N8B+misXSxAEQeg+A1pKAmXllaKU8HH12jWYNSeBiyMIgiB0G72QEoLXlG7fvi2KCdPGN23e&#10;xsURbSQvS2W3bxh85EFAcBj3eRCEPhESNp191/nvf/+SmLSM66s6eiMlxNHZAz786GPJqOmtd94B&#10;w8nmXOxgp7GxkUvFHEy0trZCUnIK97kQhD6QnpHJfed1ieq9e7k+C+iVlBAU0N7aeomY7nz/PQSF&#10;RHKxg5X8gkLuSzIYqW9o4D4bgtAHmpqauO+7rpG0TPMfhXonJYEFi5bCTz//LIoJkyHyC9fQ3nnG&#10;ZlBaVsZ9QQYr8s+GIPQB+fdcF8kvKOL6jeitlBBnNy84f/6CZNT0zLPPwVRrey52MEFSakP+2RCE&#10;PiD/nusig1JKCE7nNTW3SsR07tx5CAzu+O6H+gxJqQ35Z0MQ+oD8e66LDFopCaSkroTvf/hBFNO/&#10;/vUvyMnT/KHoOySlNuSfDUHoA/LvuS4y6KWEeHoHwNmvvxbFhLtAPP3Ms2Bibs3F6jMkpTbknw1B&#10;6APy77kucldSsp65nDVSkhnI1Qm4pG4HhaIZ4mdPhyYNHZBTssoSpjqGsZ/rStZy7RkY28GmqmZQ&#10;tOwFd5ueS+mebGoJBx87IooJH+cvXAA3j8FzjyaSUhvyz4Yg9AH591wXuSspIZX1zaBQVHPlAhUK&#10;BTRU7eDKDadYsA5sz0zk6pCIlVtZfcHiKEl5wpoKULS2woJwb+6YniAtfRWbwlN/JC9bycXpI5qk&#10;1FKRD0aTJsEkFU6+i7gYpKZ0nRgjMjUUmlv5WDk127LBWHbs7Mzt0KohFmksKRL7lF1dpyxvrARr&#10;+eur4xguHt/cWAEGsvoF+dugVa2v8s9GV6lrbuE+H4HWlmbwN1PulJ+ybS8oFLVgM1V6vFfUQjHe&#10;3FyageoQs5iVZ/tNA4PJyt9XXMfV0tIiQfjctuXMB0MNfSR0B/l3pOdohZK8BPh///Vf8F9q/OM+&#10;C6htUv+Otkjq1RFi7lpK8/J3s4ZiLPk6A6u5rLPrUmO4us6kZGDsAOv34ELOFgj1cmBl9uHprL3N&#10;OfM1xPccXt4BcPnyFYmYDjz6GJha2HCx+oQmKaXH+rCTtpG5ufIEbuoAdTLRtDbXwxTVyd3cygHc&#10;3d3AxMiAPbcOSuXaVKelbhdYGyqPtXNyBTcXB5UojGDVNpVw1GlphAgnY1Em2krJxD1G1UYzWKr6&#10;Zm7jCG4ujmCoillX3vZ68s9GV0EpNVRukpXbwpyUHGhRKKCptgxMjc0gcl4Be1/eDsrfJYG5RWXQ&#10;UrsXmloVkOUq/X7PWY6zHC1gbTVVlFJ53gquD0Ym1lC4vYbVzwsfPDMLAxHu96mHqN2WDf9HJZeR&#10;942HSZMmwj3/rXw+aoonNAuxlUmcjHpcSgaWEeyvp5LiJVxd4qZqaG1uACf5MVpJyQzMXUKhrqkV&#10;FLUlMMXej/2S1ZVvBhNZ3Po65ckqWEMb3cXCyh6OHntCIqbPPv8cPLz8uFh9gZNSaz24WyhP4Km7&#10;q8UT/MLCPZK4xroiZd2UaVDZrCyrXzuHlRmb27bFVWyDjIwMhlBWtiELptlMBUPbSHZiVLS2QKip&#10;8nUCZ7fFCaxfOVMiG1FKGmip3cFijEytYUulctFgw8aFrMwAsy9VcQvDXJR99UoSj5V/NrqKZikp&#10;idmAn00zJASagYFHHDsxbJjtphZjBzvrFLB9eQzsrmmGxh1pkuPzyxpBUb9d+fvWgZQQU5cANrIt&#10;L6Zbxegy8t+RnmJl1FSlXIZMhboWZVnlpoUq4fwN1lQqy3bONWZlox/25doQuHspGZvBjrpWaK6r&#10;kJVbM6HU7crl4hFtpIT4L85lX/ba+lZoaW4AL1s+pjekJFC8eh38+ttvoph+/vkXWLZc+surL8il&#10;VL1+herkP4Wlz0daKUXgEDRPEtfUsFsZZ+II1SopNaxPYGUmlh5i3N5ipRAQ+RdRpLUZ3KcoY6IS&#10;iyR1jbW7wGTSJDC0sABTLaTkbYExBpCQWyKWpYdOY8eZWUaLZaV581T9MhfL5J+NrtKRlKxSd7KR&#10;zqJIfG4HpXUt0LS77ffR3C2I/W7NCHaD1LXloFDUtx1v7gfVLQrYlROrfN6JlKZ6zGD121eo4vH7&#10;hJ9lY/vbxhB9j/x3pKfYtbEAliycB/Mz1ollteXrVVL6CxTtUZbNmvh3VjYpov3dY3pESlYz17K/&#10;cBcFtg3/7WZksLnmpc6a72OkrZQMjC2gaFcti92S2n5CRW/iFxjKdhgXHn/++S9oblHAFDPN722g&#10;IpdScrQ7O1mbBqUo/wouUo1SjCzZX9hibGsLpEx3ZXVW0zwgOCgQTI0N2fOMLdViXGdS2pE+A7xd&#10;bFj9FFt3qGpoldTHOExhkllatBbsOpFSWdZ0Vm9uGya5NjXDyZqVT/VfKZY1bV7J9Uv+2egqHUmp&#10;FP8fNdeBl4nyeerqPaBorRav+3jHrwZFcxW4mZmBRVwW+5zCVHV2QTPZ5xDt465srwMphcxcDCV7&#10;G0HRUg8hbrZtr4+fJUlJp5D/nvQmKwMfYAL6P6PMoVFVNuaev7Cyf4wcC/+Nwvrvv8DDxjawpw5z&#10;E5QxPSIlFAc2VlLctmfRKnZhtf0vpLZSsg9bCC2typNTS1OdxqnAvsDc0g6OH39JFBM+Pvnsc7Cw&#10;tONiByoSKTWWg53qWk/aVuV0HY6GhZP3whxlIopA494SsFFdqxGYPC2C+6J2RLKXpXhsVGKepK6+&#10;eBYrt/OcBa2K8k6lZG9uxOrTS6V7fUU6WnFSUuzIHNBSam1uhJKSUpGyPRXQoLq4vHnVXDHWb1E2&#10;KzOcjM/NIb+sGWp356jqbaCxRQHb00PY87Ak/P9bAy4WqtdSSak9Gsp3gI+L/vwu6Cvy/2+9xc6l&#10;zuK1oulpO8Tye/7CX0tC/t89I8SYHpKSGSRvbQJFQxXYs+cBUNusgJJsLy5OQCspTfWGykbM+KkC&#10;09nKC7U1uzV3uK9Yu26j5OaB+IiNa/vFH8ioS2lH8VLVidoGqpuEL1sLxDkqT95GHnFi1lVLY714&#10;Uo9clMeuI/pZm7LnJlbu7WbRySndUwutTQ1ga6BsyzkikR3b2lqnzJYzMoMqFtuxlJo2LFH2x4D/&#10;JdQope0DXEqtrRzVpdvAe5o8PhoaWhRQHGsOBpaO7BpT4cI4sX5XfRM01m5hP+eVNEJDSWHbsZpG&#10;SnYh0ICv39IIoRqm1QndQ/770PO0ws6F9qJsjHxXqNVVga+3Ffzjf9oEpGjYAP9UxfoUKAcfPSYl&#10;C7so1uCiGR4QtjCHncBMVemomuhUSpOnwqqdNewaQ5yrMytbocrGykqUpon3NaERUXD9xg1RSiip&#10;PRXVA/6W621SaoWFfkqptI8R7KxW/jW+NzOIlRnZ+6l9ActUcYaQWyH/4nZM1a581bHmbJpwtrtS&#10;JF7zV8Pu3bth9+41YqZd0sYtsLtEmngx20d53chpiTIzVJ15LraszsI7RSzbuyZxQEupvek7TZTU&#10;NkHztlSwdF7CfrdivdvqZhbsYX9QTDFzhWqFAlbPVsua1SQlhj9L+29tqAZXWUo5oXvIfx96llbI&#10;iXNUCem/wW/JZg0xPFaPDFNO87lksec9JiWDydawrV4BFRtSIb+0HhrLCsBIHqNGZ1IKS1zD6tek&#10;zlQ7xhIq8DpDcy0EOffvVIHdNBd47fU3JKOmt95+Gxyc1LObBhaClJpryyVrk9pj5irll27HYif2&#10;fIpjoNqXrW30tHwH/0UUWL1iDrhMs4OpocvEEVVN2QbVsUawtVoBTjYdC9LYxFvyuo6q7L1Nqiwg&#10;dYrildfJpli0Zf9sSIlRtmXoKZbJPxtdpatSSllXwdYV+uaXQ0ttqTST1RrXLLVAZjAuXm+B6X5t&#10;14fal5IZBCxey+pKilNpnZKOI/996EnWLA1WCum/74UVO+q5+qYtyWBqNB7u+evfxGtMiNmDyuSH&#10;YeEb2POek5KxGfjMXwOKxgY2RZAYoLpA2g4dScnUM5alf9fsLAYLWZ2l12w27dCwZwNMNVOW9Wb2&#10;XWfs3F0qSgkfOIKam7CIixsICFLanR+nPElPdoQKcepOoBniPEyU9dbhLI27fkeyShDGkFSwHVpb&#10;WyAz3ldZZmQOFSo5NJRtgMTERIbQ3voVymtFkyZNhoIdyiUE8f7K0cxkh1D25U1ZuggSEhLUmClm&#10;3wXNmg0LFqW19a+8bWGttN8qKlWjMANjyN1eDc31FeBvr1yD5ZG4SYyTfza6SlelZBqTzeS/rUEB&#10;5ev4LFJMk6/cugVa60rBSr2uAykZmFjB9hocNTfBLD/lrAahm3C/Dz1Ezc4C+LtqGm6SUwDMmDFD&#10;wu4aBSjqNsFf/o8yZmrIEmhpaYW1y6LFBbfrVMlTPSqlKQ5+UI+dbKoEW5Uw2qN9KdlBZYMCWhtr&#10;wM9e02JVc4hLUv6FviktgZX1p5SQ8Okz4MaNm6KY/vzzT9i+czcXp+swKbW2QthU5UndLWop9+VD&#10;NqQr1yAhJTWNbOeAaE8LsUyd4CXKv6IRjdl3TbUQ4jyVOw6vBxXsbMvck9L+NaXyAuE1nDUcp2RR&#10;gDLDT8JkB6hubMsAkn82ukpXpWRg7MyuOeF7TJ/HCyS3XPn+96xZLq3rSEosWw8XyiugsWojWExR&#10;llH2ne4h/13oKRI87uOSF9TJ3a2MSwsz4+qUkmpbZN+jUhrM2Du6wqlT70pGTe+99wEYm7R/XU3X&#10;QCm1trQtkl22TrMUWmq2grkqxnPpNlaGGWDrc1aAg9VkVm5u7wFrN+E6mbbjNEqJZVXWQkHKPDAz&#10;Vmbv+UYtgNJK5TIAzbQvpU3LhcW1QRqOE2iB9XkrwMIEM/QMIXDmEqiok94GXv7Z6Cpdl5IZlLXg&#10;FHgDeKnkoY7lAuVoMW2+7BYunUgJM3BTN1WxmJz5yi3ASEq6B/+70AO07IVJ/5cXjSYpIRvzVsL4&#10;Uf/Dyu8dawSpeRugRW2XGJJSD4L3aCrfUykR048//ggRUTO4WF1Evk5pMCP/bAhCH5B/z3WRu5JS&#10;Xn77q3L7CnmfdIH4ufPhhx9/lMhp3fqNOn/LdZJSG/LPhiD0Afn3XBe5KykR7TPN2QPOfn1OIiZc&#10;fGtpM42L1RVISm3IPxuC0Afk33NdhKTUy9TWNUjEdOGbbyE0IpqL0wVISm3IPxuC0Afk33NdhKTU&#10;ByxZmgJ37nwnignv15RfuJqL629ISm3IPxuC0Afk33NdhKTUR7h7+sEXX5wWxYSLbo+/+JJO3aOJ&#10;pNSG/LMhCH1A/j3XRUhKfcgUMytoVewXxYSPb765CN5+QVxsf1C8WrmLxmCnobGR+2wIQh9obm5b&#10;i6erpKTK1sipICn1IsmpK+Hf//63RE4r07O4uP5AWFg5WMH3n5GpG/8vCKKnKSou5r7zukR9QwPX&#10;ZwGSUi/j5OoJFy9dlojp0OHHdWI6Lz+/ALZv3zHo2LZ9B0QOkDVlBNFdYmJnse+6/Pvf32TnaL4h&#10;rABJqQ9AAT126IhkU9czX30FHt7+XCxBEMRghqTUh+QVFLHbrAuP337/HVakZXJxBEEQgxWSUh/j&#10;4x8M3357URQTpo3vf/QxMLWw5mIJgiAGGySlfgBvuf70M8+JYsLH51+cBht7Jy6WIAhiMEFS6kfy&#10;ClZLxPSf//wH5s1fzMURBEEMFjgpyVP3OgNTa9VpaWkhusDRo0fhl1/arjPh47PPPqPPkiCIQUm3&#10;pdSRjHDhFtLU1CShsbGR0MC+ffvg4sWLkuy869evw6OPPsrFEgRBDHTkbkAEb9z7zyFdl5ImGQkS&#10;El60oaGBUV9fT2jJqVOnJGL67bff4Pnnn+fiCIIg9AnBF+iOLktJLiMEZSQ0WldXB7W1tVBTUwN7&#10;9+6F6upqkaqqKqITHnvsMfj5559FMeF1pnfffZc+P4Ig9Ap1N6Ar0BnoD05K8otOmjFVoXw+ycgU&#10;4uJnQ1TMTPALDCPukojomfD226dEMeHj63PnICgsioslCIIYqODdumfPmQeGk9EjJswl/xwyFO7v&#10;npSU/2IjuIeYvbMH2Dq6Ez2EnZMHlFfulYjpl19/hfmLk7hYgiCIgQqe61asTFNJyQT+OXRY51JK&#10;2bAXDu5vgpI99XDooAJsTcwgJmcn1NbUQXn5HnBw8eReiOgZEhYthe9/kN5yvaS8Euyd6I8AgiD0&#10;B29ff5hkOAWGDhvemZSCQHGoFWzMlc/jtzRDYUo0GyEhCxct4honehafgDA489VZiZhef/Nt8PAN&#10;4mIJgiAGIhmZmTDJcDIMGzESxj3YoZTUMYXSlkOQGG4FBkamjKTkFVzjRO/Q0NQqEdOVK1dh7oJE&#10;Lo4gCGKgkZ+fDxMNjGH4iFHwwPiHtJGSDRSWNEDJmlQ2QkIhTTKygczCtVzjRO+RujILbt++I4oJ&#10;79e0ZftuLo4gCGIgoZSSEYwaNVoLKVn6QmntPti4crY4QsILUlOC5sG69eu5xoneJSg8Gj797AvJ&#10;qOmNt94BF09/LpYgCGIgwKQ0yQhGjxkDD07oUErWsLP2AKTG+iqfq0kpemEerFu3hmuc6H0c3byh&#10;Zd+jEjFdvnoVZsyax8USBEH0BGvWbYaC4nVceUfMmb8EauqbuHI5SikZwtix93UipekL4ciRI3D4&#10;8GG2sPPAgUchZ2kkk1J84lpYU5zPNU70HSsystkCW/XH6nWbuDiCIIi7YeOW7ez8guebvELtBiPR&#10;cXPhjz//ZMc9dvgoV6+OUkoGcP/998P4DqUkolqbhCMltj7JhKXvJSUv4xon+hbvgFC4dOWKREzP&#10;PH8cnD18uViCIIju4OYVAGfOfi2KKTd/NRejDgrp9z/+YPE3b92G4PBoLkYdlNIjEyfB/ePGdU1K&#10;bUkOJCVdYpqrNxx+/Jhk77wLF76B8KiZXGx/cPCxI3D16lXwC47k6iKiZ7G6Ldt2wa6Scrhz5w7H&#10;xUuXYNvOtoSOQ0eOwo0bN9gXX72thUuWsc1st+8s5V4nft4iuHnzJtc28u5777OYL788w9XdunUL&#10;vjh9mh0vtPXqq69zcQInXj4pxuHCwJQVmfDhhx+z10bwtXD9mbx/Aq+//ibXpjrrNmwRY7/55lv2&#10;fp3cpX+A4Gvevn1bctzVa9fgwKOHwNHNh8XgUoNr165BdU0d1wdkweJk9t7lry8QETOLxeF73LGr&#10;FC58843yda5ehf2PHgIP32CuTWJg4+UfAl+cPsPOL5hklVugecSEvyu///47i7t+/Qb7HZfHyBGk&#10;NG7cA12TEvtXIqVkrnGi/yhaswF++qlt7zy8sy2WyeP6GpxXxhNcZg4/3btzdxk7seKID6WEsomN&#10;TxCZnbAYWvcdYCfZjZu3sWPwl+Orr87CV2fPiu1g2dmvv4aXX3lV44JuQUplFdWQlpkjYXFSKotB&#10;KeENF9VfPzk1DT786GN2AvcPjmBxKCV8LXk7yPxFbbtuoATw/TQ0t7LyJcnLmaBv3boNZXuquD4i&#10;CxOTxbZq6xvZiT4rt0AsC50ey+JWpK9i7wfb3yrLwBSktGnrDvG4Ldt3weXLl+HFl15mMdpKaf2m&#10;rdx7RITEmmeee54tT8D/d2mZuSweBXX27Ndcm8TAxycwDL44/SU7v+CISX5+mb84me0+g48bN25C&#10;ZEw814YmBCk98IDWUhLEJAiJpKSrRMbMgnPnL4hiwr9onnjqGXDx9ONi+wr8a/qTTz6Ft956hy//&#10;9DN48YTyRClISX48cvnyFXhT7XjccglPyo8fexIcnD3hlZOvwYULF8A3MJw7FhGktDIzh6sTQCl9&#10;9tnnXLlvUDg7ya/fpJQiSun0l19yceosWKI8qa9ez1/jq95bz/6CnDV3IVenTkHxWiYlZw/+/93x&#10;F1+C01+egddefxM+/VTaZ0FKc+YvlpQffeIpuHbtOvtZWylNn9HxSeXmrVtQ2yC9kD1v4VLWb01/&#10;hBADH2//EPjyzFfs/PLnn3/C6vWbWfnCxGXw44/KHWi+++578Q8obWDXlFRSmvDQw12QkjhKouk7&#10;XcbVyx+eeuZ5UUz4+Ors1+CvYfqsr9i2s4RJwcOnbScKHIlg2eKk5ex5R1LCE+irr70hKWtVHGAn&#10;zvrGZvbvyoz2hXM3UkJ54Ele+KtQGymdevc9OH/+AleOYPbktevX4eChI1ydOu1JCSV56fJl2Lpj&#10;N5sKxPe1cEmKWN+elF5/8y2x3z0lJZwWfP+Dj8DBxUtSjp+Zn2pkSegfbt4BcP7CN+zc8scff0Jj&#10;cyv8+NNP7PmPP/7EvqPyYzpCGCk9+OCD3ZQSXVMaEOBJVP2B03k49SKP6wuCw2Pg6tVrsGX7TrEM&#10;v8g4BYfXxPC5JilhmvtHH33MTrJLl62U1OFI69tvv2Un7n37D3KvqY4gJbzmgdeoBM6c+YpN/WGM&#10;Jimtyi2AK1eusKkve2fltCBKCU/Y6u0ILFEJFqXx7rvKa1WawGnC99//kCtXpz0prd2wmb0+Ch5l&#10;cOXqVTh67EmxXpAS9lvoF46Q8BqUu1cAi9FWSjhClb/Hjz/5VIzLWJXP+oixly5dhpdOvAK+QSSj&#10;wQB+9y58863kHIMjJfU/PLVFKaWJTErjJ5CU9JqQiBi4dv2G5Itz4OBhmCb7y7YveP2NN9nJGH/G&#10;Ey3+pVXX0CzWo5TwZIqiQfBaEz7/4MOP2Fy2vD2UxLffXmQnxeeee4GrV0eQEiaE1DU0iVRU14gn&#10;fZQSxihf/yI70SI47aXeFkrp/IULknYEcPoUYy5fuSJOS2oCP4ePP/6EK1enPSm99/6H8PY7p8Tn&#10;jx0+wmTh7R/KngtSUuw/KPbruReOMzF98cUXLEZbKR04eIh7j6XllZJYPDmVVVTB5198wdrE18a7&#10;KTu5K5MqCP0Ff6/+UGXZYaLV6nXdu4YtlVJXrimRlAYk7t6BcOKVVyVrmr744jT4h/TtdN6q3EJ2&#10;osPpxbg5C9h1FZzCE+rlIyU82b33wQdsdKPpr++Dhw6z9hQHDrJ/s/MKuRiB7kzf4RQUjjbefOtt&#10;SZw203eYiPHZZ0oByMFEDBy14HUweZ06mqQ0c/b8drMIhenF9qbvlqetYp9Tenae1lLqbPpOE5gu&#10;jMcek8mc0C8wgUkQEk7h4QPPMQWru7bAFiEpDVJ27C5jFyaFxw8//AhpWblcXG/y7cWLUF3TAM89&#10;f5xdd1Gvk0sJwfUNOO2HCRHq5emZuezEV1PXyFKicYoP227vOkZ3pISs27iFneArq2vFMm2khP3C&#10;kV5QWNv6jKycAvaHQPTM2axNnIaTH6eOJinVNjQzURatWQ85+cUi2PcPP1Je22lPSp5+Iewz2Lp9&#10;V49ICRdR4v8vTdcPUMoffNDx9CQxcFm0NFVM+8bfz3kLEuGTTz8XxbRWbemCNpCUBjFxcxeyaRzh&#10;gdl5uAO5cF2ntzly9BicO3eOjX7WqLJ2BDRJCcF1R3iSxfUw+Bz3/8ORxrvvfyDGRMXOZr8cJ199&#10;vcOU8K5KCXn//Q+YYIR1X9pICcG06E8//YyJCaey8HoLvj9Mmf7ww4+49UVy5FLCDMqvvz4Hz2qY&#10;qsQ/OFAisbPntyulxmYFKw+OiOkRKeGCSnw/OJJUH8kmLlvBjt1TWcMdQwx8lqashJ9/Vi49wbRv&#10;IcsOr83i7AA+8Pr1pq3buWPbg6Q0yPH0DYZXX39DFBM+MK3YtQ82dQ0Mi2InRkwEkKeptyclBBMS&#10;8EI6jpxwgSlKTZ5NiCnb2PbmrTu44+9GSn5BEazdN95UTuOhlLCfmKQhB69/Oatkg6Oijz/+lMXi&#10;SO/zz79gJ2t8jgty84s63mVfLiVcs4VrnFJXZnKxeGLAPzbwmpkgJRSY0C+8Rqa8zvQoixekhNd+&#10;5O8BP0dBSufOnefqERydYTu4YBn/GMDP9utz59gfC/g6uB4KE1Hk/SQGNvgHh7AW8rvvf+AuAbj7&#10;BMGZM8r7v+GszKYt/O+iJkhKBDth7NxdLhHTr7/+KqZn9yYBodM1TvngX94BIdO5clbnHcCO8/QL&#10;Zv96+Skz5tTB94S/JMIiV3VwJIjHdTQ6wak/Pw39YnVBEaxvOArDEzq2pQkUpZ2sT95CfMh09tek&#10;o6s3rF2/GU6+9jr3Ouq4ePix44Tn7j6BYh/ksayP2P/gCPYe5f1ir632mWG/sIyLC53O/j9gH+Xl&#10;6qjvSo8p7uzzUXuP8r4RA58FS5axcwQT0nffMwHJYxDcNeTc+fMsDkdMwvq+jiApESJ4MR+/YOqP&#10;yr219FcuQRAieJ4QrkffufOdmOnZHpgZe/brcyxe084PckhKhAQvv2CWoqy+d947775P+5cRBMGI&#10;iIljMsKMWVxzKK/XBGbZfvbFafj1198gZWUWV68OSYnQyN7aBlFK+MBdB3C7HHkcQRCDD0zYwSQj&#10;eXlH4HIUXMYgL5dDUiLaBTNrcD8z4YFD750l5VwcQRBET0FSIjoEL1jjztjqj3ff+4AlG8hjCYIg&#10;7haUkqGhIUmJaB/MVqtrbJGI6dq1GxA/t+2+QgRBED0BSsnI2JikRHRO8vJ0yS4QmAyh7doDgiAI&#10;baDpO6JLYBbexUuXJaOmF0+8wtbRyGMJgiC6CkmJ6DK4bgnvpKq+qeu3Fy9BeHQcF0sQBNEVSEpE&#10;t8ktXAM//PCDZNTU2caiBEEQHUFSIu6K8Kg4OPOVcn8rfODo6dnnj7PtaeSxBEEQnUFSIu4a3Lz1&#10;yNEnJCOmr8+dh5DIGVwsQRBER5CUiB4jp6BYIibM1BN2kCYIgtAGkhLRo/gEhMLVa9ckcjpy9El2&#10;wzl5LEEQhJxuSskC3Lz8wN3TB6aaW5CUCAl4b6QXjr8kyc47e/Ycd88jgiAIOd2S0sIttbA+YynE&#10;JaTA9s0FYEJSIjSweetO8TbJ+Pj5518gK7eAiyMIghDolpTiFixWTd9ZQfGOHeBEUiLaAXcFVl9s&#10;i7dcb9l3AJzcfLhYgiCIbklJuKYUvjgb1qQtgEmGtpCeTX8BE5rBXSBOvHxSFBM+8N4qdFdSgiDk&#10;dFtKCwp3w/bCVJg82QRCZqdDcXER1zhBqLN5+y6JmH755RdIXp7BxREEMXjplpQSNjfDrtxZyhGT&#10;MWXfEdoTNXM23JHdcr2+sZmLIwhicNItKZWV74HdJaWwbdt2WLe+EBxISkQXcPcJhA8//lhyy/UP&#10;P/4EPOmW6wQx6OmWlGidEtET7KmqkYyYbt68BUuSlnNxBEEMHkhKRL+yMDEFrl+/IYrpP//5Xygt&#10;r+LiCILoGVzcXODxsgnw3atD4IfX+o7vXxsCp/aPhenh9lyf1CEpEf2OX2A4vPve+5JRE07nefgG&#10;cbEEQdwdx2vHccLoS66+OAyc3Vy4fgmQlAidAG+5Xrm3TiImnM6bt2gpF0sQRPe5fZIXRV8TGuLA&#10;9UugX6V0/vwFyM7TLpU8MjoOvjh9Gi5fvgybtt7dLbjff/8DqKiq4cqJ/mdJUir8+utvophwq6Kd&#10;JeVcHEEQ3UMuCOT808PAzXkqrJhnKCnPXGQATtMs4cIzQ7lj7obwUB2V0rVr1yC/aC1XrokPPvwI&#10;Tp/+EjJW5UFweDRX3xU+//wLqKlrZD9v2LwNLl26xMUQ/Yerlz98881FyajptdffAFe6RxNB3DVy&#10;QSDnnx4O9nZWkBRvLClfnmAE1tbWcOGZYdwxd4NeSOmLL07D3tp6rrw7qEtpd+kekpKO0qI4AP9W&#10;29T18pUrEB07m4sjCEJ75IJAtJXS1eND4ZWGMfBS7Vh4WzEabr/cFouJE+/tH8XqPjs8Er7vIJFC&#10;Z6RU39DMRHTjxk2ob2yRSMnZww8amlrh6tWrcPv2bTYywn3T3LwD4Ntvv4U7d+4wMFML43HEhNN5&#10;t27dgps3b8I7p96FUNVN5coqquHLM2ckr43HNTYr2M+ClNas38ReC9vFNuLmLOD6TPQvmTn58J1s&#10;se36Tdu4OIIgtEMuCEQbKSE21lbsuUB0iCncUokpZY4yVqA0/6F2xaQTUmrdd4AJJy0zF+LmLoA3&#10;33qbyUCQ0uPHnmTXizKz8yF21jx2S+1Lly+Dp18whE2PZVN3KK3w6Jls+g5lVN/UAlGxs9nalvMX&#10;voFTp95jbWkrJbxlN15bwpFSeHQcu9gu7zfR/4RGxsLnp0+LUsJFty++9Aq4ewdysQRBdIxcENpK&#10;aVfOw2BtbQVnnhjORkUn6tpGRG+1jmJ1tevGw52TQ2Dt8ons+aXnNU/76YSUcFR06PBR8TmK5vr1&#10;60xKbt6BbPS0fVeJWG/v7MlGL+UV1ew5Tt9V1yin73yDwmHB4mSwc/IQ45974TicPXuW/aytlPBn&#10;mr4bGOA9mg4cPCzZBeLChW9gemw8F0sQRPvIBaGtlN5RoHiswdbGCqYHmbIkiG+eVUonN3ESk1BC&#10;zGRYNHMyzAg1ZbEv143lXktnpITTZJtlWXPffPstk5JPQBgbNV26dBm++eYbETzmueePs1h1KSEL&#10;liyDU+++B+fOnRen/EhK+k9WdoEoJXz88eefULR2AxdHEIRm5IJArrwwFJwcLGFe1GTJlNvSeCOw&#10;s7WCi88p5fPVkyMgZW7bNB3WfXVsOKTOk07dCRzcoXlNlM5IqbS8UlKGEkIpefuHsum45NQ07jgB&#10;dSkVrl7H4k+++hosSkxhZSdPvkZSGiQ4u/vClStXJXJ68pln2ehaHksQhBS5IBCccgvwMmMiqV4z&#10;niU0HNzxAHvu5WbOrhuhrG68NBS+O6n8+eBOZf3JxjFwtOR+NlJ6uW40q7v58hDxGPlr6YyUUAQf&#10;f/wpOLh4secr0rPZ9BxKydnDF769eBEeO/y4eGLx9Ath03uCiNSl9Mabb8O5c+fE6TtMFf7q7Fl2&#10;TQqf7yrdAxcvXQLfwDD2HKf7cCRGUtIfHN184Olnnmc3DRQe3168RLdcJ4hOkAtC4MD2cWBrK01k&#10;wKk6xZYHWH3BMpyik46EvN0tmMCw3sfdXFI3zcGSrX+Sv47OSCk2PgGuXr3GhHDk6BPsGhOOdoRE&#10;h4LitXDjxg348KOP4NGDh9iU3FdnvxZ3jlaX0qrcQjbyeuedd+HgoSNw8eIlOPPVWbhy5QqrD50e&#10;C9euX2ev9dihx1lbKB5NUsIsPuzHgYOHICJ6FtdvQrdZu2GLZLHtb7/9BrkFq7k4giCUyAWhzldP&#10;DIcNaRNh1RJDWLfyEZbIoF7/tmIUFKVgvQFUFE9gIyeh7vYrQ6CyeAI7dkfOQ3D5hfYX3OqElBAc&#10;seBuDNt3lrCNODdv2wkzZs0T6yNjZrH6HbvLoHjtRnFUhazdsBkWLU0VnycuW8Ha2bpjN0t6wHTu&#10;HbtKJW1t2b4Ltu0sYanl6zduhaXLVrK6Nes3w+KktrbwOb7m9Bl00XwgEjNrHsu+FB64CwQmReAy&#10;A3ksQQx25ILoD3RGSgTRW7j7BMELL54QxYSPL06fgYAQms4jCHVwt265JPoakhIxaFi3cYtETD//&#10;8gusSF/FxRHEYOWTQ6M4SfQ1nt5OXL8ESEqE3oFr4G7dui2KCdc24eJteRxBDEb8fB3hxgleFH1F&#10;VpIZ1yd1UEompqYkJUK/cPX0Z1tPqS+2/fz0l2yHEHksQRC6A42UCL1md1kFS3wQHnfufAfJqelc&#10;HEEQugFJidB7EhYlwbVr10Ux4aNqbx0ttiUIHYSkRAwKvANC4a23T0nE9NEnn4IXTecRhE5BUiIG&#10;DbjurbS8SiKm27fvsDVz8liCIPoHkhIx6FiwJBl++uknUUz//vd/2H6J8jiCIPoekhIxKMHdHs5+&#10;/bVk1PT2O++Cm5c/F0sQRN9BUiIGNQ2NrZJNXTEhYkZ8AhdHEETf0DUpmTnA9JlzIG7WHAj0dCEp&#10;EXrByowctou8+mPLtp1cHEEQvU+XpLS6rBk2rFoGsbMSoLalGUJdVVKaYgsrM7K5xglioBAUHg0f&#10;f/KpREwnX32DFtsSRB/TBSmFw76DdWA1RTl9F7JmL6xaEg6TjKbBqjUboTA/h2ucIAYSeJ2pRXFA&#10;sgsE3qMJb7sijyUIonfogpTUMYX6lhaIdsDrSmZgZj6Vpu8IvQGn89TF9Mcff8D6TVu5OILojMSk&#10;ZbB+/QbYtGlTn7JhwwZIz8jk+oM4uflAYWERbNy4kTuut1m7dh2EhE/n+qROl6VkONkZ9h88CLkJ&#10;AXRNidBrLl26IooJH3hrDNoFgtCW8OkzuJNyXzM3YRHXr5zcPC6ur3F08+b6JdAlKVm4z4L9jx6A&#10;xaGOlH1H6D242PbxY09JsvOuXLnKblYpjyUIOSvSMriTcX8g75e8vj/w8Ank+iWgvZTM3aFu/2HI&#10;S5oH4ZHREBY2HVwc7bokpdgoO/jwsTHw3ckhcOGZ4ZCUYAm2jm5cXPwMW/juVX7Lc2TpXCsuniB6&#10;k6I169l9mYTHn3/+CYWr13NxBKFOZ1JavHixhCVLlkBWVpZW02o4PZeYmAhJSUmdxsv7Ja9H1q5d&#10;y/qQkpIiKV++fDkrX7duHXfM3dAzUnINgGWpK2BZygpIWpYKiUuTIdRPlRauhZQ8vZzh1stD4PGy&#10;CTBjuh00b30E7pwcAoEB07hYV3cXSJ5vCcvUeGf/WLj43DDw8Gz/5lAE0VtExc6Gr862LbbFnccP&#10;PX4MXL0CuFiCQLoqJQG5GDRBUuLo+uLZpyrGw+ljI9VGRm7wzbPDobTIiIuVs2LhVLjzyhBYPJtG&#10;SUT/4eYdCE8/+7woJnx8+dVZCJ0+g4slCG2khGLBn1Esa9asgaVLl7Ly1atXi+W5ubmQlpYGmZmZ&#10;ooD6S0rYR+yL0J/169eLsdiPVatWsTrsc0f90gkpXXlhKBsdycs7w8XNBc4/MxyerBivcaqPIPoa&#10;nLpTf/z88y+wKreQiyMGN12RkkBOTg4rT09PZyd1QQoCQnx/SAlFqd4XBKccBTFhf9Tr8Nj2+qYT&#10;Uvr+1SGg2PEIm8LDn5GX6sd1Kpr85aZw+5UhEBluz9URRH8RFBYN165dE8WEKeQHDx3h4ojBS3ek&#10;VFhYyMpTU1NFCQjXmXCUgs9xFNIfUkJRCj/ja2If8F8ERYJ1BQUF4ohJiJW/FqITUsIkhesvDYXg&#10;QAf2fFa0Ldw6MQQ2ZU3hYgXsnFzh66dHwIt1KC++niD6E2cPX3jt9Tcld7b9+tx58PClXSCI7kkJ&#10;T+qClPLy8iQjD/URSH9ISZCiAE41FhcXs9fH/sr7ieB7kL8WohNSwmy656ofkJSd2jcGPjk0mosV&#10;8PJ2Ypl6aYstuDqC0BW27SyFP//1L1FMP/zwIyxPW8XFEYOL7khp5cqVrByn8YTRR3JyMpODAF7L&#10;6Wkp4RQcTsWpt4f/Llu2jPVBmKLD18XXR3lhPNahmAR5oZzU+4qSlb8WohNSwqSG47VSKb2zbyx8&#10;cngUFyuwJXsyXD0+FKa5uHJ1BKFLzJm/BK5cbZvOw0dNfRNMc21/kSCh32gjJTyxo4AQYXoMwZO/&#10;MDJBUeFznM7D6T1h6qwnpYRtYFv4eiiT7OxslrCAz3FEhK+HYkJhCNN3OK2I9UVFReIIT5hqxH4K&#10;oyj5ayE6IaXtucZw7cWhEBqsTAGPjrCHGyeGwpo0Ey5W4O3W++DjDkZSBKFL4LTd62++JRHTp59+&#10;Dj4BYVwsof9oIyVN4AldEEVGRgZXj3LqaSkhKBdh9KOpP0IShjo4isO+YD2OntTrsH/q2Xnq6ISU&#10;MKHhRMM4uPnyULaA9uaJofBq0/1iosO23Mlw6+WhEBjgKB6D65Ke2ysdXRGELoPbEG3fVSoR03ff&#10;fQ9LU1ZysYR+05mUUAJy5CdxFA6OmIR6QQBYjs87Go0IyPslr1cHX7+j/uAoSaiTvzb+jGVCndBX&#10;TeiIlBA38PZxAn9/R/DxwUWwbZl3uGAWy+2d2sr8/JzAw8tZQzsEodvMWZAId777ThQTJkNU1zZw&#10;cYT+0pmU+gp5v+T1/YEOSYkgBg+Ort7w+eenJTuOf/jxp+DmTbtADAaWr0znTsZ9DY5e5P3qbGTV&#10;F7h38DtAUiKIXgZHSOqbut68eRNmzV3IxRH6RWBIZL8LYEbcHK5fGZlZXFxfglOCuNmxvF8CJCWC&#10;6AOSl2fArdu3RTHhY/uuMi6O0C9mzU5g14TkJ+beBq/9LFqylOsPMs3Fi91rqT+EmZ9fAL6BoVyf&#10;1CEpEUQf4R8SCe9/8KFETG+8+TZ4+Xf8S0oQgwmSEkH0IU7uvlDf2CLZBeLS5Sswex5/MzaCGIyQ&#10;lAiiH0hJy2T3ZRIeeMv1rdtLuDiCGGyQlAiin7Bz8oBvL14SxYRZeq+8+lqHF4EJQt8hKRFEP3Pw&#10;0OOS7Lxr12/QLhDEoAWlZGBoSFIiiP4kp2A1/PTTz5JRU/E6fo0JQeg7KCVDIyOSEkH0NxHRcXD6&#10;9BlRTJgMcezJp8Hdu/3V7wShb9D0HUHoEK5eAfD4E0+JYsLH2a/PQeSMeC6WIPQRkhJB6CA5+cUS&#10;Mf38yy+QX7SWiyMIfYOkRBA6in9wBFy6dFkUE15nevzok1wcQegTJCWC0GHwJoEvnniFW2zrRbdc&#10;HzB4eQWAr09Qn+LtHQj2Th5cXwScXF3ZHRvwbg19iauHC9cXOSQlghgAbNyyA37/4w9RTDidl56V&#10;y8URusUnTY8BvHyqX7j++AvgqGHNW1y0Ldx8eQj88Fr/sC3XiOuTOiQlghgg4M7iFy+1LbbFR1PL&#10;PnB08+Fiif5na3oeJ4q+5ukdlVy/Th8dyYmir8FRmrxfAiQlghhAuHkHwslXX5eICe/ZFBAynYsl&#10;+pc3qls4SfQ1//vyKa5f32uQRF8THurA9UvgLqRkAQtXpKtJKYVrXJ3Lly/DnTt3OL766iwXi+BF&#10;3s8++xxu3brFwN2VcZdleRxBDDZwe6KNW3dIxIS3XE9ZkcnFEv1HZ1KytbEBa2trEQd7e0iIjIZf&#10;nnuVi5Xz+wtvgIezC0QFBsO/X3qbq5e8jqxfckEg558eDvZ2VpAUbywpX55gxPp24Zlh3DF3Qy9I&#10;aRpsKquDxpoypZTM/CC3qIhrXB0v/xDwDggV2b6rhMlmYaLmEdZnn38BX58/D97+oeAbGA5ffnkG&#10;3nr7HS6OIAYrOJ2HNwwUHpgM0dDUysUR/UNXpSTg4+bOxcohKXFkQ3K0P2ytUEnJPQoKi4u5xtsD&#10;RzyXr1yBxw4/ztUJXL16FeqbWsTn23aWwJUrV8DVy5+LJYjBCm7e+sGHH0tuuf7F6TNsmk8eS/Qt&#10;2kjJx91DUhYXGsYkcLr1EHv+75fegm0rM8HG2hqWzIiDf734FivvDyl9/+oQeEcxCtycLcDa2gri&#10;p5vA+aeU5Rh748QQWBpvzOo2pD0Ct1/hX6cXpYTTd9ZtUjK0gLTsfK7x9jh67Em4eOkyePgEcXUC&#10;n3z6GXzx5Zfg7hMIHr5BbPru1Kl3uTiCINyhvLIa/qW2qevt23dg3gLNdx4l+obuSOnF0momgc2p&#10;6UxA8WER4GBnBzFBIeDm5Ay21tasvD+kdLJhNBNOmL8ZRAWbgpvzVAj2NYNrLw5hAsLjnR0tWd00&#10;B0uYHmQK353kX6uPpGQLK9LSuMY1ER4dB9evX4fdpXu4OnV8g8Lh6tVr4rWn8xcuQFB4NBdHEISS&#10;xUmpcPPmLVFM+Cgpr+LiiL6hO1L6sH4/k0Da3PnwpeIw+/nwph2s7sax4+z5wfXb+kVKJXkPMSkd&#10;3DEOvjw2QhwhIfu2PQA21lbw/gFlZt+jOx5QjvjayfTrAylZQnpuIde4Jiqr6+DKlasQGBrF1QnY&#10;O3vCma/OwqeffgZLkpdD8vJ0+OjjT+DjTz4FJ0p/JYh2wVtevPPuexIxnXr3fboVRj/QHSm9VdXE&#10;TuYFi5PguV0V3PUmJH3u/H6R0qXnh4GHy1SxH65OU6GiaAIbDaXOU8bJebL8Pu61elFK5uAfGtal&#10;lHCc/z59+kt48aWXuTp1MrPz4fbt2+Af3JZtN2f+Erhx4yYsXNJxlh9BDHZw3VJVTb1kF4ir165D&#10;wkKazutLuiOlzIRF7GT+emUDvFZRz37elZ4Nz+woF3lnb3OPS+nai0PB2XEq+HuZwx3VtaA7J4dA&#10;TIgJONhbwuXnh7Ky714dAq83jYG69eMh0Nuc9e/UvlGQu9QAbGysoGXzA3B49ziR00dHcK/Vi1Lq&#10;+jolv6AIlnFXUNzxxpJFq9czKamXTY+dDdeuXYf0rDwuniAInuSUNPj1119FMeHt13eXVnBxRO+g&#10;jZTsbG0hLjScEe7nz07y9nZ28J8T78DNY8dZzLzIaPj1+dfg5bIaqM1fA38ef7PHpYRTcXHhU9jr&#10;o5hmhJlAkI9SOjPDp7DR0LfPDoWilInw0WMjmbDWrZjI6t/dPxI+OTSCTe3lJhqw60s4gsJpvj6+&#10;ptR1Kc2IT2AprPHzFnF16jh7+MH1Gzfg+IsnxLKjTzzFRkpefiFcPEEQmsHZiXPnzotiwiy9N958&#10;m6bB+wBtpCSf7ppmbw/fPXmC1f/viXfgqe1lkno7Gxv4/YXXe1xKyKXnh7LkBfXXwym6c08OZ/Uf&#10;HhzJ9TdzsYEonnUrlZISwEQHYdQlR2ekhGnduIhW0/x2RVUN3LhxA8Kj4tjzpSlpLG0cR0zIxYsX&#10;YWEiTd0RRHdoVTwqueX6jZu3aDF6L9OZlPoKeb/kgugPdEZKBEH0Hxmr8uDHH38SxYSP9Zu2cnFE&#10;z0BSah+SEkEQjOCIGPj0s89FKeF03jPPvgAedCuMHue5kr2cIPqa757ik8r6c4dwgZBgkhJBECpc&#10;Pf3Zbirq2Xnnz1+AmLi5XCzRfcKDp8O/VTsw9BdJ8Qu4fj1eNp6TRF/yzbPDYZqLK9cvAZISQQxS&#10;snIKRCnh45dffoHV6zZxcUT3iZs+E7597GlOFr3N7SdPQPr8JK4/CAqhco0BS++WC6M3wd3Jn695&#10;AHx8279tBUJSIohBDG54fOHbb0Ux4ejpiaee5eIIoq8gKRHEIAd3UHn2uRckm7reun0bPGn5BdEP&#10;kJQIgmCsWbcZfvv9d1FMv/32G2RpuX0YQfQUJCWCIERi4xPgwoVvRDHhQ7H/IFvQLo8liN6ApEQQ&#10;hARXrwA48fJJiZi+OP0lhETM4GIJoqchKREEoZE16zdLxPT99z9AWkYOF0cQPQlJiSCIdpkRP4/d&#10;10x4YDJE6/4DXBxB9BQkJYIgOsTe2QPePvWuREznL3xDt1wnegWSEkEQWrGztBz+9a9/iXLC6byF&#10;ifR7T/QsJCWCILQmYVESu4WM+qOiuhbsnTy4WILoDiQlgiC6hIdPELz51jsSMb33/gfgGxTOxRLu&#10;sHpZBpRkF/cpG1fkgLt7+2n8MZH2sDVnMmzL7Tu25k6GpARLri9yUErGkyeTlAiC0J5prt5QWl4l&#10;mc7DERTd80zKlSPPcfvS9RU/P/squGtYX5abYsruHCvfm66vOFo+nuuTOiiliZMMSEoEQXSdJUnL&#10;4YcffhTF9Oe//gV7qvZycYORuuJNnCj6mvfq9nP9uvCM8k6y/Ym/vyPXLwGaviMI4q5wdPOBzz7/&#10;QhQTZuedevd9cPXy52IHE7pwk7//1XCTP9ytWy6JvkZnbvL3wYcfw82bN+HSpctw69Yt2Lf/US5G&#10;IC0jm90GHddIXL16FS588w0ER0RzcQRB6Ab1Ta2SW67fvnMHQiJjuLjBQmdSsrWxAWtrawk21tZw&#10;/ejzXKyc3194AzycXSAqMBj+/dLbXL3kdWT9kgsCOf/0cLC3s4KkeGNJ+fIEI9avC88M4465G3RC&#10;Stt27Ibr16/DzDnz2XNcLY5i8gkI42Jxm5Nr167Byy+fFMuOHz8BH3/8KdvRWB5PEIRusDwtSzKd&#10;h4/N23ZycYMBbaRkb2cHi6JjYWH0DIjwC2ACwLL/dCIakhJH16V0+PFjbLQjPPcOCGXiyckv5mJx&#10;Z2IcJXn5t22dv3hpKhtl+QVHcPEEQegO/iGR8OHHn0jEdPyll8FrkN0KQxsp+bh7SMpS4+cyCby9&#10;t4k9v3L4WVg6cxYbQU0PCISPGw+w8v6Q0vevDoFdOQ+Bo8NUsLa2gmBfczhWej8rx9i3WkdBVLAp&#10;q1s00xi+Otb+tSudkNKc+YuZVLbvKgMP32B47PBRuHrtGji5+3KxufnFTErqZYsSU9jIanHSci6e&#10;IAjdAncVVxw4KJnO++bbizBztnKmZDDQHSm9UdnAJLA+eQX89vxrEOTlA16ubtBQuA5mhoQxOf34&#10;zMl+kdKRkvuZcLZkPQJ714yHWREmkLvUAG6dGAJXjw8FWxsrCA8wg6rVE8Df0xy83c3h9sv8a+mM&#10;lJAXT7wCd+7cYaB0yiuruRgEpXX9+g04dOSoWHb02FPsuKzcAi6eIAjdJC0zVzJi+uXXX2Hj5u1c&#10;nD7SHSl9WL+fSSBt7nz4qOEA+/n5XRWs7oenX2bPq3OK+0VKNWvHMyktm2MEJ+rGwHdqaeXlhROY&#10;lL48qhwdPVmOArOGDw+O4l6rV6SUsqECItSk5Og3E/LyO5YF3tnyypUrEDs7gV0zWpVbyEZOazdu&#10;4WKR1es2MHFdvHQJLl26BG++9Tab7iMpEcTAwsM3CL7++pwoJszOe/b542Cn57tAdEdKJ8trlSOl&#10;ZSvgye2lkiQIgeSZ8f0ipduvDIFgXzOxH7a2VjA/ZjIrXzrbmOsncmjn/dxr9bCUzGFOTikcfOwx&#10;iFVJaYpXJGzZmAcZqR2PlHDk06KQ5sy/c+o9OHPmKy5WE3FzFjCJBYRO5+oIgtBtUEDHnnhacst1&#10;3DsPhSWP1Re6KiVMbpgfNYOdzD9tOghv721mP6Oo5Mf2tJSuvzQEXJwswHmaJdw8MYRdJ8J/g3zM&#10;2TWkKy8MlcR/eWw4zAwzYf17tXEMrEmdyEZK32iZENGZlMzMzLWT0pz0NVC1NQ/KD7ZJKWLRWpgV&#10;EggpqR1f68HU7sOPPyEpe/+Dj+Dzz7/gYsOiZsLlK1dg7vwlYtmW7bvgypWrtDMxQQxg8ovXstus&#10;C48///wTcgvXcHH6gDZSko8skEBPb1aP03XO06ZBoJc3fNSwH6pyiyArYRHceuLFHpcSsjReOSqS&#10;g+UoKUxkmBUxBQ7vHgen9o2CZXMx3go+OTQCzj89jP08Z/oUeEcxGtIXGMLG9IeZ2OSvo42ULCws&#10;tJOSgLqUYot3wMZ1xZCbnc01ro5i36MsJTwzOx9CI2Nh285SNvLJySti9TFxcyEtMwdcPZUL7r46&#10;+zUbSUXGzILlaavYFF5NXQPXLkEQA4uombPhrNp0Hj4ePXRE/N3XF7oqJUcHB1gePxd+e/51MQav&#10;MYX7BbAEB6EeJdQbUkKBrJhvCI7TLFX9sWTiEUZJ554eDnOipoC9HdZbgZe7BdSuGy9m3x3Y/gB4&#10;u1uwY92cp8LaFRMl1526IqWpU6fehZSKdkByhL9WiQ41tQ1sBITXijA9fM2GzWJdRVUN3LhxA8Kj&#10;4tjz6Jmz4aOPPmaxOEKq2lvH9tuSt0kQxMDDxdMPnj/+okRMX575CsKjlb//+kBnUuor5P2SC6I/&#10;6FUphSYUQXp8oFZSIgiCUKegeB385z//EcX0ww8/QFaOfiQzkZTapzMpdSHRgZeSsbU3rN64EQry&#10;87jGCYIgOgOn8zDLVv3x6MHDXNxA48jWUk4Qfc23jz3N9QvXFMkl0dcEBU7j+iWAUjI0NOqalIxN&#10;p4KhWko4rlmikRJBEN0Ftw87+erropQwSw+n+gfyLhB448M/j7/JiaIvCdDw+dVsmMhJoi/54uhI&#10;sHV04/ol0K1Eh+4uniUIguiILdt3S+7R9NNPP0PishVc3EDi9comuHLk+T7lo8bHINAvlOuLQPoS&#10;Czh9bCSceaLv+PKJkVC9bhLXFzkoJRMTE5ISQRC6wZz5S7hbrtfUNYKDixcXS+gf3bqmRFIiCKI3&#10;wb3zXnvjLYmYcF2jP23IrPeQlAiC0EkcXDzZBs64wFZ44BKRxOSBPZ1HdAxKydiIpEQQhI6yYEky&#10;3L59RxQT7jy+lxbS6y0oJXurSSQlgiB0F2d3X3j/w49EMWF23ocffgzuPvq7d95gBaXkYG1AUiII&#10;QvepqqmTLLbFTV2nz4jn4oiBC0mJIIgBReKylWznB/XHjl2lXBwxMCEpEQQx4PAOCIX33/9QIqZX&#10;Xn2NlctjiYEFSYkgiAGJk7svNDQrJIttL12+AvHzFnGxxMCBJTqQlAiCGKgsT18lSRv/9bffYNvO&#10;Ei6OGBgos+8MSUoEQQxcPP2C4csvz4hiwuy84y+9DI5uPlwsoduQlAiC0BsOHnpcFBM+fvrpJyYs&#10;eRyhu5CUCILQKzJzC9gUnvqoqWjtBi6O0E1QSnYkJYIg9Am8g/WXZ9qm8/Dx+LEnwc07gIsldAul&#10;lLp4PyWSEkEQug5m5z359LMSMX399TmIosW2Og1JiSAIvSY7rwj+9a9/i2L64ccfIa9wDRdH6AYo&#10;JWvLySQlgiD0l4joWXD+wjeSUdPhx49xcUT/g1KysqSb/BEEoefgTQKfP/6SREw3bt0Cn8AwLpbo&#10;P1BKtjR9RxDEYGHdxi2SXSB++eVXSFmZwcUR/QNJiSCIQUfcnIVw7dp1yaipsUUB01y9uViib1FK&#10;yZikRBDE4GKaqxfbxFX98fEnn0JQWDQXS/QdKCUbkhJBEIMROycP2LxtJ/zxxx+imO7c+Q6SU9O4&#10;WKJvICkRBDHombcwEa7fuCGKCW8kWN/UwsURvQ+TkiVJiSCIQY6Lpx98/Olnophwe6LTX54BR7rO&#10;1KeQlAiCINTYU1UrueU6/tzRLdd9AsPh1q3bXDnRPbq9eNbQ1BHW79pNUiIIQu9IWJwMP/zwoygm&#10;fOwur+TiXDz9mZDwETNrLldPdJ1uSikC9ja2QFV1GUmJIAi9xN0nEN559z2JmN54823wCVAutrV3&#10;9oSXXjkp1n3+xWmuDaLrdFNK0yHAzRW2VqhJadlKrnGCIIiBDN4ksKqmTjKdd+36DZi7YAls31Uq&#10;luHj3//+N8yau5Brg+ga3ZQSXlOyFqVk4REBBYVFXOMEQRD6AN5y/ZdffxUFhLdfRwnJH598+hl3&#10;LNE1lHvfTbk7KXmFzoXc3FyucYIgCH3Byy8EPv3sc7mHJA8U1dwFidyxhPb0iJTomhJBEIMFXFzb&#10;0ePtU+9yxxDacxdSopRwgiAGFyVllXIHaXzEz1vEHUtoB0mJIAhCC3DXB1xQq83j1dfe4I4ntAOl&#10;ZElSIgiCaB/foHD48UfpuqXOHlGxs7l2iM5hUppKUiIIgmiXU6ek65W0ebz1zimuHaJzlFKiO88S&#10;BEG0i7OHL4RExMDshMWwp6oG3jn1Hvz+++9yD3EP38Bwri2iY0hKBEEQ3QB3dMBthnBqb836zfDy&#10;K69KboGBjxOvvMYdR3QMSmkqSYkgCKJnSVmRAU898xxXTnQMSYkgCILQGUhKBEEQhM6glJIpSYkg&#10;CILof1BKFiQlgiAIQhcgKREEQRA6A0mJIAiC0BlISgRBEITOgFIyn2pGUiIIgiD6H5ISQRAEoTMw&#10;KVmQlAiC6AccnF1h46rJcHDXw3rHplWTYZqLK/ee5SycbQ3NWyZyx+sT+3Y8DCsXT+XeuyZISgRB&#10;9AtzY21gc/Zk8PRy5ur0AXxfKKZ5M224OoE3W8dCWIgDODi7cXX6hJ2jGwQFOsKxPeM7/f9NUiII&#10;ol/YkjOZK9NHtmRrfp/PVT8A9k76LSM5dk5u8Njuh7hydZRSMicpEQTRd+xZbcim7uTl+giOEqrW&#10;GnDlhammXNlgYPFsK/D1c+TKBVBKZiQlgiD6krcU93Fl+sx7B8ZyZdpcb9JXwkMduDIBkhJBEH0O&#10;SYmkJC8TQCmZkpQIguhL5FLKSLSA2yeHsovh+PzMEyPhh9eGwKO7+OsPPj6O8P2rQ+CbZ0eIZXde&#10;GcLiBbD+0vPDobxYOm3m7eMMB3c9BNdeHMZibr08BF6qGwdR4faSOPW2BPA1PnpsNESEOYCPrxPc&#10;PDGUixG48dJQ8PJuu6DfmZQw9uqLw7h2BBbMsgZHVxe4/uJQeP/AGK4tTJg4//QI1ub23Mnc8XdO&#10;DoGPDo2GubKkC5xKe3f/WLj9ivIz+/bZ4bB33SRJDF4Tk7eHsdjf2g2T2HWiJXOtuBh13pH9/yYp&#10;EQShU2gjJTyRfv0UikeaDFBebAjfneSltCPPGCLDHBgomd2FRuzkmbXUnMUE+DvCuaeHw2dHRsG8&#10;mdbg5e0E0ZF28Gz1g0wic2LbTth4Iq3fNJHJQiAm0g4uvzAMvnpiJDsRR4QqXwv59PAoOPvkCPE5&#10;1mGM0J62UsL3JrShjpOrMnZ2rA17T3vXt4mjYo0BKwsOnMaeo5RuvDQE4mfYisfPjLKFU/vHwsXn&#10;hoGntxOLW5tuwj7Hps2PiKJFSV1/aRj7jIT2UUq3XhnK2hc+Cz8/J1b+3atDIDvZjPVPeK3ZM2zh&#10;2otDoXx123sJUvVNoHMpWZCUCILoO7SR0pljKKahsCDOWhJ74dnhcKJ+HCel4pV84sC3zw2Ht1qV&#10;Qni66kEmOUcXF0kMyuOV+nFw9smR4KgSBUpp73o+OWF9xhQ2uvKXXaj/6LExcOZY24lcjrZS2pg1&#10;hYuT4gaK7Q/DrVeGwKwYW1gYb8VGORsz245TSmkoeKqN1BAcbeH7Qmngc/zMmrc+wr2Gq7sLk1zN&#10;BqX4BCm5eUg/N+zL10+OYP8v1MvF97Kq/fdCUiIIQqfQRkp4Iv/k8Gj2l7wQhxl7eMLdkWfUqZRQ&#10;NleOD4UX9j4AHl5OcOvEEKhYY8j1BcEFrHgijo1SnrDbk5Ji2yNw48RQllGnXt53UnJn4vz66RFw&#10;5okR8O1zw+BdNp3X1p/2pLR0rqXyPU63YxLDn+XvQ+Bk4/1sVIk/tyclF3cXuPzCUDhcIp1i7Qkp&#10;mZCUCILoS7SV0sasyfD1UyPBXrW4tH7jRDYNtT3PmJMSppnPjLJjpMyfCqePjmJTgH6+TqxdFE1G&#10;onIqTw5OL916eSgUrzRhzzH24O6HxPYQHKHgifzRXQ9zx/eUlOTXYhC8duXto5xyE5g53Za956vH&#10;h4Knl7QOpXTzxBAmWmXfbWFnvhEb4Z1SCezJivFs6k3eJ4Gd+cZw/SUUkbNKSkMgIc6m7fNdMBW+&#10;fGIkXD0+DHx9paPGHpGSeTekFBYRQVIiCKJbaCuliFB7uPnyUJgx3Y6VX3xhGOSmmGmU0ldPjoRP&#10;j4xmfHxoNBzbMwGiIpQJDIKUUuZbcn1R1iultF41DYaxp4+NhFcax8Hb+8YyuV14ZgQsm695q5ye&#10;ktL+HQ9BXoqZhOxkcy5Tb1WSGRMkXhOSJy+glLD8s8eVnwXytuI+lpTg7KZsB6WEopH3SQClhKMt&#10;b2/VtaOTQ+DVpvvhFRxBPTWCPX+8bAK4e/K7M/SLlGZlbIXWxj1tUppiAyvSV3GNEwRBaEJbKeFf&#10;9R8cHAPV6ydBYMA0Jges1yQl+fSdOpjUgDE48pLXIZhAgCOHBfHK61fy6bukBEt27aZ5Kz9KQnpK&#10;StpM3+HngKOYpyrHwxePj4Jvnh0O9k5tbbU3fadOaZEyCaS96btj5eNZu/izfPpumrMrvFQ/Di49&#10;PwxCQ3i59IyUpmovpfzd9VC5LlVNSg6QuXojFObnco0TBEFoQnspucO2XGOW2day9REmKCzrqpTw&#10;5PuWYix8eHC0xp0k9m9/mGXWCX/5y6WE7FNN3y2aLU28QPpOSm7sOtvZp0awvs6ItGXTcsdrHhBj&#10;tJES1uF72Z5rzNUhKD0cCeHPcikhPj5OLOUe/384yEZxPSGlKV2Rkp2jM5u+a5OSOUydaknTdwRB&#10;aE1XpBQRZs+m1q4cH8auZWBZV6WEYEo3Tlm9UPOAREy7C4zY8bnLzMQyTVLCferwZH1elQCgTl9J&#10;qXX7w2zENie2TYx7VitTwtMTLdhzbaSE7N+hbEv9faO8PzkymqV0u6okpElKSH6qcgoRMxLVy/tc&#10;SkrUpUTXlAiC6BpdkRKODj49MpKdQIW1P92REoI7cuO0E07VYXt4bQT/XbkYT+htU1mapIQkxCmz&#10;9Bo2TZSU95SUsF/YJznNWyfC/Hhr9nPDJnkatxt89eQIlhCBUtFWSsiWVcrrRTgtip8hvrcLz+B0&#10;YNtn0Z6U8HXf3T+GHaseT1IiCGLAIZeSvtOZlAYbJCWCIHQKkhJJSV4moJSSZdeltCxpMUmJIIhu&#10;QVIiKcnLBFBKk7sjJVo8SxBEd2nYPBHsNWTB6SN4nQczB+XlyxdqXvOk78TH2IK/f8f3UyIpEQTR&#10;p7h7uIjZYvpO2mILjYtM5XvGDRYO7HxYslmtHJISQRD9Qmaiebvb/ugLaUssICtJ83t0cHaDzx8f&#10;yZXrM09UjOd2DJdDUiIIot/A6yqHyybAxeeH6x1HyiaIt5zoiLxUM/ji6CjueH3i3NMjYEe+5oW6&#10;clBKxuZWJCWCIAii/2FSMiMpEQRBEDoASYkgCILQGUhKBEEQhM6AUjIiKREEQRC6gFJK1iQlgiAI&#10;ov8hKREEQRA6A0mJIAiC0BlQSoYkJYIgCEIXICkRBEEQOoNSSjZ3L6WFCxdxjRMEQRBEV8jIyFCT&#10;0sPdl5Kjsxs4OHtyL0AQBEEQ2uLtHwSGZrZMShMe6oqUjFVSMlRKaZLhZEhPzwB7EhNBEATRReyd&#10;PGD5ijSYNNkCDM1t4YEHHtBWSigk2WhJJaWJBsYQOzMOomJmgn9wOEEQBEF0SkRULMyKnw0Gk81h&#10;0pSpYDbVhklJy2tKSilNMuKlNMnAGCYaGMHESQbwyMRJSh6ZqOIRJZMMYeIkQ3gEYwiCIIhBi9IF&#10;hvAIegMHNuiWKVZgaOEI48YppfT/Ay4nj5TgY3ghAAAAAElFTkSuQmCCUEsBAi0AFAAGAAgAAAAh&#10;ALGCZ7YKAQAAEwIAABMAAAAAAAAAAAAAAAAAAAAAAFtDb250ZW50X1R5cGVzXS54bWxQSwECLQAU&#10;AAYACAAAACEAOP0h/9YAAACUAQAACwAAAAAAAAAAAAAAAAA7AQAAX3JlbHMvLnJlbHNQSwECLQAU&#10;AAYACAAAACEAUcqAat8DAADICAAADgAAAAAAAAAAAAAAAAA6AgAAZHJzL2Uyb0RvYy54bWxQSwEC&#10;LQAUAAYACAAAACEAqiYOvrwAAAAhAQAAGQAAAAAAAAAAAAAAAABFBgAAZHJzL19yZWxzL2Uyb0Rv&#10;Yy54bWwucmVsc1BLAQItABQABgAIAAAAIQBN0LHX4AAAAAgBAAAPAAAAAAAAAAAAAAAAADgHAABk&#10;cnMvZG93bnJldi54bWxQSwECLQAKAAAAAAAAACEAWGvPOLhzAAC4cwAAFAAAAAAAAAAAAAAAAABF&#10;CAAAZHJzL21lZGlhL2ltYWdlMS5wbmdQSwUGAAAAAAYABgB8AQAAL3wAAAAA&#10;">
                <v:shape id="Рисунок 36" o:spid="_x0000_s1045" type="#_x0000_t75" style="position:absolute;width:17481;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Hu2wwAAANsAAAAPAAAAZHJzL2Rvd25yZXYueG1sRI9BawIx&#10;FITvBf9DeIIXqVmVLrI1iiiCaD2ohV4fm+fu4uZl3URN/30jCD0OM/MNM50HU4s7ta6yrGA4SEAQ&#10;51ZXXCj4Pq3fJyCcR9ZYWyYFv+RgPuu8TTHT9sEHuh99ISKEXYYKSu+bTEqXl2TQDWxDHL2zbQ36&#10;KNtC6hYfEW5qOUqSVBqsOC6U2NCypPxyvBkFV/7apZIDTbb7Ubr9CJz0Vz9K9bph8QnCU/D/4Vd7&#10;oxWMU3h+iT9Azv4AAAD//wMAUEsBAi0AFAAGAAgAAAAhANvh9svuAAAAhQEAABMAAAAAAAAAAAAA&#10;AAAAAAAAAFtDb250ZW50X1R5cGVzXS54bWxQSwECLQAUAAYACAAAACEAWvQsW78AAAAVAQAACwAA&#10;AAAAAAAAAAAAAAAfAQAAX3JlbHMvLnJlbHNQSwECLQAUAAYACAAAACEAsGh7tsMAAADbAAAADwAA&#10;AAAAAAAAAAAAAAAHAgAAZHJzL2Rvd25yZXYueG1sUEsFBgAAAAADAAMAtwAAAPcCAAAAAA==&#10;">
                  <v:imagedata r:id="rId27" o:title=""/>
                  <v:path arrowok="t"/>
                </v:shape>
                <v:shape id="Поле 37" o:spid="_x0000_s1046" type="#_x0000_t202" style="position:absolute;top:16764;width:1748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SxgAAANsAAAAPAAAAZHJzL2Rvd25yZXYueG1sRI9BawIx&#10;FITvQv9DeIVeRLOtYmU1ikgF24t068XbY/PcrG5eliSr23/fFAo9DjPzDbNc97YRN/KhdqzgeZyB&#10;IC6drrlScPzajeYgQkTW2DgmBd8UYL16GCwx1+7On3QrYiUShEOOCkyMbS5lKA1ZDGPXEifv7LzF&#10;mKSvpPZ4T3DbyJcsm0mLNacFgy1tDZXXorMKDtPTwQy789vHZjrx78duO7tUhVJPj/1mASJSH//D&#10;f+29VjB5hd8v6QfI1Q8AAAD//wMAUEsBAi0AFAAGAAgAAAAhANvh9svuAAAAhQEAABMAAAAAAAAA&#10;AAAAAAAAAAAAAFtDb250ZW50X1R5cGVzXS54bWxQSwECLQAUAAYACAAAACEAWvQsW78AAAAVAQAA&#10;CwAAAAAAAAAAAAAAAAAfAQAAX3JlbHMvLnJlbHNQSwECLQAUAAYACAAAACEA0i1f0sYAAADbAAAA&#10;DwAAAAAAAAAAAAAAAAAHAgAAZHJzL2Rvd25yZXYueG1sUEsFBgAAAAADAAMAtwAAAPoCAAAAAA==&#10;" stroked="f">
                  <v:textbox style="mso-fit-shape-to-text:t" inset="0,0,0,0">
                    <w:txbxContent>
                      <w:p w14:paraId="4DC9768B" w14:textId="6F8374B5" w:rsidR="005C308E" w:rsidRPr="00BE7049" w:rsidRDefault="005C308E"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2.3</w:t>
                        </w:r>
                      </w:p>
                    </w:txbxContent>
                  </v:textbox>
                </v:shape>
                <w10:wrap type="tight" anchorx="margin"/>
              </v:group>
            </w:pict>
          </mc:Fallback>
        </mc:AlternateContent>
      </w:r>
      <w:r w:rsidRPr="00436EA6">
        <w:rPr>
          <w:rFonts w:ascii="Times New Roman" w:hAnsi="Times New Roman" w:cs="Times New Roman"/>
          <w:i/>
          <w:iCs/>
          <w:noProof/>
          <w:lang w:val="ru-RU" w:eastAsia="ru-RU"/>
        </w:rPr>
        <mc:AlternateContent>
          <mc:Choice Requires="wpg">
            <w:drawing>
              <wp:anchor distT="0" distB="0" distL="114300" distR="114300" simplePos="0" relativeHeight="251669504" behindDoc="0" locked="0" layoutInCell="1" allowOverlap="1" wp14:anchorId="7F2858AC" wp14:editId="38E744A7">
                <wp:simplePos x="0" y="0"/>
                <wp:positionH relativeFrom="margin">
                  <wp:align>right</wp:align>
                </wp:positionH>
                <wp:positionV relativeFrom="paragraph">
                  <wp:posOffset>1868805</wp:posOffset>
                </wp:positionV>
                <wp:extent cx="1720850" cy="1047750"/>
                <wp:effectExtent l="0" t="0" r="0" b="0"/>
                <wp:wrapTight wrapText="bothSides">
                  <wp:wrapPolygon edited="0">
                    <wp:start x="0" y="0"/>
                    <wp:lineTo x="0" y="21207"/>
                    <wp:lineTo x="21281" y="21207"/>
                    <wp:lineTo x="21281" y="0"/>
                    <wp:lineTo x="0" y="0"/>
                  </wp:wrapPolygon>
                </wp:wrapTight>
                <wp:docPr id="34" name="Групувати 34"/>
                <wp:cNvGraphicFramePr/>
                <a:graphic xmlns:a="http://schemas.openxmlformats.org/drawingml/2006/main">
                  <a:graphicData uri="http://schemas.microsoft.com/office/word/2010/wordprocessingGroup">
                    <wpg:wgp>
                      <wpg:cNvGrpSpPr/>
                      <wpg:grpSpPr>
                        <a:xfrm>
                          <a:off x="0" y="0"/>
                          <a:ext cx="1720850" cy="1047750"/>
                          <a:chOff x="0" y="0"/>
                          <a:chExt cx="1720850" cy="1047750"/>
                        </a:xfrm>
                      </wpg:grpSpPr>
                      <pic:pic xmlns:pic="http://schemas.openxmlformats.org/drawingml/2006/picture">
                        <pic:nvPicPr>
                          <pic:cNvPr id="23" name="Рисунок 2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20850" cy="757555"/>
                          </a:xfrm>
                          <a:prstGeom prst="rect">
                            <a:avLst/>
                          </a:prstGeom>
                        </pic:spPr>
                      </pic:pic>
                      <wps:wsp>
                        <wps:cNvPr id="32" name="Поле 32"/>
                        <wps:cNvSpPr txBox="1"/>
                        <wps:spPr>
                          <a:xfrm>
                            <a:off x="0" y="812800"/>
                            <a:ext cx="1720850" cy="234950"/>
                          </a:xfrm>
                          <a:prstGeom prst="rect">
                            <a:avLst/>
                          </a:prstGeom>
                          <a:solidFill>
                            <a:prstClr val="white"/>
                          </a:solidFill>
                          <a:ln>
                            <a:noFill/>
                          </a:ln>
                        </wps:spPr>
                        <wps:txbx>
                          <w:txbxContent>
                            <w:p w14:paraId="615DE02B" w14:textId="0874BF17" w:rsidR="005C308E" w:rsidRPr="00BE7049" w:rsidRDefault="005C308E"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2858AC" id="Групувати 34" o:spid="_x0000_s1047" style="position:absolute;left:0;text-align:left;margin-left:84.3pt;margin-top:147.15pt;width:135.5pt;height:82.5pt;z-index:251669504;mso-position-horizontal:right;mso-position-horizontal-relative:margin" coordsize="17208,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3Z595QMAAMYIAAAOAAAAZHJzL2Uyb0RvYy54bWycVttuGzcQfS/QfyD2&#10;Xd5dWarkheVAkS8IYCRCnSLPFMXVEtklWZK6OEWBNvmEfkD7CUWBAkGLtr8g/1EPubtSbQvN5UHr&#10;4XCGnDlzZujTJ5uqJCturFByFKVHSUS4ZGou5GIUffPysjOMiHVUzmmpJB9Ft9xGT86+/OJ0rTPe&#10;VYUq59wQHCJtttajqHBOZ3FsWcErao+U5hKbuTIVdViaRTw3dI3TqzLuJslX8VqZuTaKcWuhPa83&#10;o7Nwfp5z5l7kueWOlKMIsbnwNeE789/47JRmC0N1IVgTBv2MKCoqJC7dHXVOHSVLIx4dVQlmlFW5&#10;O2KqilWeC8ZDDsgmTR5kc2XUUodcFtl6oXcwAdoHOH32sez5amqImI+i415EJK1Qo+1Pdz/cvdv+&#10;g99v21/v3m7fE2wCqbVeZHC4MvpGT02jWNQrn/wmN5X/i7TIJmB8u8OYbxxhUKaDbjLsoxQMe2nS&#10;GwywCFVgBUr1yI8VFx/wjNuLYx/fLhwtWIZfAxqkR6B9mFzwckvDo+aQ6qPOqKh5vdQd1FdTJ2ai&#10;FO42cBWV9EHJ1VSwqakXe/y7xzv8f9m+v/sR6P+1/Xv7B8EG8PGe3rh2pT61a8VeWyLVpKBywcdW&#10;g+3A1FvH983D8t69s1LoS1GWvlxebjJEZzxg1gGQataeK7asuHR1GxpeIlklbSG0jYjJeDXjYJV5&#10;Nk9Ra4wAB2ZpI6QLfQI6XFvnb/fECJ3yXXc4TpKT7tPOpJ9MOr1kcNEZn/QGnUFyMeglvWE6SSff&#10;e++0ly0tR/q0PNeiCR3aR8EfbItmgNQNFxqXrGgYDx64EFD7N4QIlUfIx2qd4Y4VXswB3tcAvPbZ&#10;bQSk9+D6Mlj0ivf45O4Y9Af9fj+Uc++tjXVXXFXEC8AXIQRA6QrB1sG0Jg0N6vtDYAjHdzFGrW0r&#10;jtXHweYH7aEhdVNQzRGCP3bP5uPujs0/g8V/bn8nUCG+xswPEOI2T5UfCa3+f5Eapt1h0oyKg8Ok&#10;e9w7qWfJbiKgTT4FLhRYlWLe9oX3nZSmZse6EI43tbhnVUpfXKm8V42/12AW2abyXnKb2SZM2UGb&#10;60zNbwGBUSgipqHV7FLgvmtq3ZQavEFQ4l11L/DJS7UeRaqRIlIo8+aQ3tujmNiNyBpv2iiy3y6p&#10;n1/lM4ky+wewFUwrzFpBLquJQh+gXxFNEOFgXNmKuVHVK7Bg7G/BFpUMd40i14oTV7+seK4ZH4+D&#10;UT0Gr+WNxvBMA1U9ri83r6jRDYkd6vlctUSi2QMu17ah//R46YB0ILrHtUaxgRukDlJ4LCHde43/&#10;uw5W+38/zv4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qTLIE4AAAAAgBAAAP&#10;AAAAZHJzL2Rvd25yZXYueG1sTI/NTsMwEITvSLyDtUjcqPPTAg1xqqoCTlUlWiTEbRtvk6ixHcVu&#10;kr49ywmOs7Oa+SZfTaYVA/W+cVZBPItAkC2dbmyl4PPw9vAMwge0GltnScGVPKyK25scM+1G+0HD&#10;PlSCQ6zPUEEdQpdJ6cuaDPqZ68iyd3K9wcCyr6TuceRw08okih6lwcZyQ40dbWoqz/uLUfA+4rhO&#10;49dhez5trt+Hxe5rG5NS93fT+gVEoCn8PcMvPqNDwUxHd7Hai1YBDwkKkuU8BcF28hTz5ahgvlim&#10;IItc/h9Q/AAAAP//AwBQSwMECgAAAAAAAAAhAAoBHxAPIQAADyEAABQAAABkcnMvbWVkaWEvaW1h&#10;Z2UxLnBuZ4lQTkcNChoKAAAADUlIRFIAAAGeAAAAtggGAAAA6fTr4AAAAAFzUkdCAK7OHOkAAAAE&#10;Z0FNQQAAsY8L/GEFAAAACXBIWXMAACHVAAAh1QEEnLSdAAAgpElEQVR4Xu3dB3gUZf4HcK4/zz13&#10;DxbuLH9QIGXTKyQhhfQEUkgISShJqKEjiILSA3KAeqJHh1MERBAEBOm9IwpIV6qAQiih2MByd/r7&#10;P793MrM7M7uQJbvDJvud5/k8uL95583uzs58952y1vHyCaSqCbgLbVsAAHA/2mzQ58QT//c01dEv&#10;aK0D9Tz/oHDB2zdIPPYNCFFq/kFhFu3ClLqPf7CoefuZl2dyW9/AUKXmFxhqtQ+Tn9SHyS/Iah9+&#10;QeY+fAPu0Yd/cBX6CLHow9xWft0+Nl63ZR/y6/by1fZR+boDqv66vQ173bb6kF93VfqofO9svm7r&#10;7531z4z1123fZ6Yqz9lWH9Lrrtp7d/fPjK3XXZXPjNzWvtdt/b2r2uu25zNz99et/szY97rt2Vbu&#10;9Zmx/Hu2+nDkZwbbir6PBk83thY81sImgLxMAeRZKb+wrRASFiHmJaelU5uCtkJuXr6o8RPIyWuj&#10;1JsnJIl6SHiEUmMBwfykAqhlZpZSy2qVI2r8ZnJ/cj06Ll7UI5vFqvqQ3vQAsZxca5GRJWr8Jrdu&#10;U6DUI6JiRD22eaKqD/l1t8ptrdSS01qIWkBwmKptWJNIUU9MSVVq/De4xhtaTus8pZ6QlCLqwaFN&#10;VX0EhjYR9bSWmUqN/7b5dZvfu5i4BFFvEtlM1Ye08tWvu2VmduXrDlG97sjoOFFvFhuv6kNev9k5&#10;uUotNb2lqPkHhVJefqFSD49oJurxScmaPvh1B1Iri9edmJwq6oEh4aq2wWFNRT0lvaVS4/eLa9rP&#10;TFx8oqiHNY1S9SFtfAGUkZWt1DKzW4kab6SWn5lmsc1FPSomTtWHSewQ1a87rUVm5Xunft1NI6NF&#10;PS7B2mcmUP2ZSU0Xde1nhj/3XOf5ck21rVi8d/GJyaKu3VYCK7cV/mzLtaxWuaJma1uJaBaj6sOe&#10;bYW3M67z58+yD+l1q7eVlHRb20qUqPPnQa7Zu60EhUqfmbQWGUrN1rbC2zXXm0SotxVpZ6t+3fz5&#10;4Rp/Zixfd5Q920qLDFHTbiv897nO61LdR+W2YvHeJaWkibrtbaWFUuPtg2s2t5Umkao+AqxuK9L+&#10;1ea2Eq3ZVkSYqF93eksb20rl/pW3Fc4Iuc75IW8rTSMiLYNHEziioRQ04r8rQ0d+46Q0rpwnamZK&#10;zaJus62VurWavXVrtbvW5ddZ3T7c+HXfdx+Wtfvsw1rN3rq12l3rDnzv8Lrv0tZK3VrN3rq12l3r&#10;Dnzd992HZe0++7BWs7durabUldcn5YTICuW9C6Qn64tDbXJDKXA4XPhbRFx8MuW1KTDLLzRrAwAA&#10;cHcZWa3EqMvT5C9w+FgEjzR64dBpGhlDJZ26UtPoBAAAgGpJy2hFHYpKlPD5Pyl4zKHj4xdMhe06&#10;6BYEAAC4XxExCVTYtj15evvJIx7p+BsHT1FxiW4BAACA6ipoVySCR4x45CvV2NChQ3WNAQAAqisp&#10;LZM8vHyofoPK4JFGPP40bPhwXWMAAIDqSpSD5yk+1FYZOggeAABwFhE8nt5Uv0FDi+DxRvAAAIBz&#10;SMHjRU893ZDqzH37TSpIbU6eJj8EDwCAG5s0dQa9u3ARRcYm6ebZkpGTT1+cO0/xKRm6eZZUweMZ&#10;lEKTpv+TgrwRPAAA7mrUmHHE0y+//ELzFy6iqLhkXRutvMJi+va778RyFy58qZtvSRU8gc1a05R/&#10;vUR+InhG6BoDAEDtx0Gzbccuc/gs4PCxPfJpW9SFbty8Kdr/8OOP1K1HX10bSxw8jT08peCZOGUq&#10;5SZGUGhKEZWVjdY1BgAA9xCTkEpbtu0QYfLrr7/SuwsXWz3s1q6kK12/fkMKnR9+oI5de+raaEnB&#10;40FPc/BkRkeKiwvyOj9Do0aN0jUGAAD3EZuYpgqf9xYvVc1vW9SZrt+QQufOnR+opHN3XR/WiENt&#10;Hp5S8AwZMpSeG9iH/L39aDjO8QAAuL3o+FTatn2nEj5Llq0Q9bzCIrr59dfKSKeoU6luWVvkEU/D&#10;hg2pjvQ/8QkVP2WAiwsAAIDxIbbde/Yq4bN+4yb6/vbt+wodJoKncWXwyDePIngAAEDro70fi+CR&#10;p9u3b1NJl3uf09GSg+dpBA8AANxNQfuO9OOPPykjn+UfrqrSpdZaCB4AALgnPpz23Xffi9D5+eef&#10;lfB5f+kH1Ky5feGD4AEAgLvq1K0n3fr6GxE2d+7coc6lvWn9xs3iMd/ns2TZcrvCB8EDAAA2cejc&#10;vCldvcYXFPAl1Fznq93Wrt+ojHyWLf/Q6n0+1iB4AADAqpIu3enWLX3oyDh81q3fpITPhyvX6Pqw&#10;BsEDAAA6HDLyOZ3vv+fQ6aRrw5rFJdOGTVuV8Fm7bqOujRaCBwAAVHLy29FPP0lXr92+c4cKO1gP&#10;HUvyTaZ8zmfd+ruHD4IHAABUsnIL6ZtvvhW/Nm3PzaEcPhw87y1R/7SOFoIHAAB0WmTnUaGNw2t3&#10;M2R4ma6mheABAABDIXgAAMBQCB4AADAUggcAAAyF4AEAAEMheAAAwFAIHgAAMJQIHvF/IG2E4AEA&#10;AOfj4PH19SVvb28EDwAAOB8OtQEAgKEQPAAAYCgETxWV9uhNk6ZMo8lTprskfm78/8bQPm8AAFeD&#10;4KmChNSWtHrtelq3YZPL4v8T4Lz57+qeOwCAq0HwVEFyepZuR++K5r+7UPfcAQBcDYKnChA8AACO&#10;g+CpAgQPAIDjIHiqAMEDAOA4quBJjKwMnsBoGjFypK6xu0LwAAA4jip42uUkkacphUaPf4XKykbp&#10;GrsrBA8AgOOoRzwhPOIJIn//QIccajt2/DO6deuWzs2bN+nGjRt08uQpSs9qrVqmW8++9MW582K+&#10;3Pbq1Wu0YdNm3X0qCSkZdODTg1RRUSHasevXr9OpU6cpNSNH1fajvZ+I/lJbqutVgeABAHAcp57j&#10;4eC5fPmKrs7mzV8oguLI0WNKrV1xV7pWUSHCY+r0WaLWubSXCBduu//Ap0rbqLhkOnf+ggiotes2&#10;UEZOPrXMzqMPV60WtatXr1JETKLSHsEDAOAaHljwsBMnTorRTF7bIvH4vcVLRDgUtO+oa7tl6zYx&#10;L6+wg3hc1KmbeDxn3nxd2wmvTtTNQ/AAALgGVfCEhoYaGjwnT52mK1euUmZOgXi85IMVIhzyrQRP&#10;n2eeo1Wr11K3nv3E4y7d+4i2b8/VBw/jUdDkaTOVx9rgSUzLEo/5OWqX1ULwAAA4jip4kppHGRI8&#10;OW3a0fSZb4od/+7dHyn1Hn36i/M1HEY8v2ffARSX1EK3PGvWPJm+/PIrcVhuxcrV9NzgobrzRZYQ&#10;PAAArsHph9p4524Nn4dZ/uEqEQCWyzz7/It09otzSjsOloOHDtNrb0ym2MR0Vdvc/Pa056OPxfkf&#10;bsv/njlzVpw/ysotVLXVBo89EDwAAI7j9ODh0Uv3Xs8IPIL59OAhETqTp87QtbfUoWM3GvTicNqz&#10;92MRPhwafBVcYmqmrm2rvHbUp/9ztHLVGrpy5YpoyxcX9Or7rNIGwQMA4BqcHjzaQ22xCWl0+swZ&#10;ET7jXn5Nt4w1zZNa0Ky35ogRzZJly3XzLUXGJlHXHn1E25OnTil1BA8AgGswPHhYXmGRCIHLly8r&#10;9+a0zG5D5eXldOjwEV17xpdGX7pUTsc/+1w85iviyi2W1zp67LjoX36M4AEAcA0PJHjYmnUbRBDw&#10;DlOu7dt3QNT4IgNt+wEDB4tR0tIPVojHM2a9Jdq+v2SZGOVYtuUwunatgk6fPqPUEDwAAK7hgQUP&#10;j2D4fAxfxdarn3QupqhTKZWXXxYBweeCho0cQz379KctW7aLQ2cXL15SfpGAbyD9/MQJ0fbcufP0&#10;+qSpVNyplOYveE/0yeeFRpSNVf6eNnhwVRsAwIPxwIKHjX5pvNj5Hz58lGISpENmfKn1ps3b6FJ5&#10;ufIzOHzIbN36jZSWmatankc2HDR8FZz8EzscOvxLB736DlC1RfAAALgGpwZPbYHgAQBwHARPFcQn&#10;txTnlrQ7elcz8Y1JuucOAOBqEDxVECHuFSqk7r36uawupb3EeS/tcwcAcDUIHgAAMBSCBwAADIXg&#10;AQAAQyF4AADAUAgeAAAwFIIHAAAMheABAABDieDx8KCGjRoheAAAwPk4eLxNJvL09ETwAACA8+FQ&#10;GwAAGArBAwAAhkLwAACAoRA8AABgKAQPAAAYCsHj5uKTW9CSJUvp5MmTLmv//v00YtQY3XMH2xJT&#10;M2jV6tW699KVfPLJJ/Ti0JG65w61H4LHzbXrUEK//PILufo0evRo3XMH2zp16VYj1uvgwYN1zx1q&#10;PwSPm2tf1FG7L3DJadSoUbrnDrZ17lqqfQtdcnr++ed1zx1qP1XwzJ0+QQoeUzCNHFWmawy1D4Kn&#10;dkLwgCtTBc/kKZXBk1FKZdU8tDFkeBndunXrrqbPfFO3nKWlH6zQLSObM2++rj3Yz1rw/Prrr3Tq&#10;1Cnavn07ffzxx/TDDz9omxg+IXjsYy14/vvf/9KRI0fEet29ezd9/fXXYl3zxP/u27dPzLNm165d&#10;qkN3//vf/+jAgQNi3uHDh+/7sB6Cxz1ZD57wLBpVVr0RjyOC5/jxz3TLIHgcSxs8vEMpKiqiOnXq&#10;UKNGjehPf/oTPfzww3Tu3DlVO6MnBI99tMFz/fp18vHxod/85jfUuHFj+vOf/yzW8fvvvy/m83r3&#10;8/MTNWvq1q1LP/74o9KXh4eH6MvLy0vMj4iIoNu3b6v+ZlUmBI97sh48DjjHU9C+E/1r8jSdC19+&#10;KYLj8uXLlN26ULecLCo2iS5fviLa7j/wqa6f3v2e1S0D9tMGz7x58+iPf/yj+CbL07fffkuhoaFU&#10;v359sXN6UBOCxz6WwcOjkdjYWPrb3/5GX3zxhajx6Ke4uFiEBgeJrenYsWOizeTJk5VadnY2Pf74&#10;43Tjxg3x+MyZM/SXv/yFunXrZrFk1SYEj3uyETxpNKqseofarBk2crT4sHKYdO3eRzffUnTzFGV0&#10;88o/39DNdxevvT6Z3lu8hOJTMnTzHEEbPH/9618pMTFRVTt06JD4dnv27FlV3cgJwWMfy+DhkQqH&#10;x6uvvqp6T7n+u9/9jmbOnKmqyxOHEwdKdHS0ckiuvLyc/vCHP9DChQtVbSdNmiQ+O998842qfq8J&#10;weOebARP9Uc8WiktWtG58+dFkGzavFU3X6v/cy+IthxU69ZvpB07d9PW7TuobMw4XdvabMvW7XT1&#10;6lVKy8jVzXMEy+DhnQvvoKZNm6baOcg7oIkTJ6rqRk4IHvtYBg+vPz5/I49Q5IkPjf32t7+l119/&#10;XVWXp86dO4vPA4965WnlypWipv0SwueOuM7nBO2ZEDzuybDLqefMe5du3rxJFRUVlJyerZuvteC9&#10;xbrzOoz7OHL0uK59bZWYlkWpGTkUEZOom+cIlsHDOybeeWzbtk21c+CpXr164tzPg5oQPPbRnuOx&#10;NvXt21esb96mtNO1a9fEyGbgwIGqOocUL8PzLacLFy6I+vLly1X1e00IHvdkSPDwaOerixdFcKxc&#10;tUY335rDR46KDYKPP8+eM49SWraiffsPiBr3s2jJMt0yriw6PlXgAImJT6WYhDRxONE8P0Wqxaeq&#10;lmvWnOvmGv8311T9xJv7MbfT92WNZfBcuXJF7Dx27Nih2jnwxOcH4uLitGXDJlcInqi4ZGVdWFtf&#10;0rpKE+vF2heFZs2l5eU2kbFJumX5b1guI69j/u8IZb3q17fW3YKHR7aLFi0S67pHjx7a2WKSz//w&#10;aMlyGjdunKjzF0jL6csvvxT1uXPnqur3mhA87smQ4OFzO/JoJa+wSDffHufPXxB9Xbp0STfPlR06&#10;dIQ+//wEnb9wgSoqrosNl9+Pt2bPpY2btoiA5W+RXNvz0V5lOe2htmvXKuiTffvp4sWLog/G78fm&#10;LduUnV1aZq6ocXhrn4eWZfDw37lb8CQlJWnLhk2uEDzz3lkgznGs27BRjA7l9cXr9rU3Jov/vnpV&#10;qn3xxTlKSstSll22/ENlxH+1cjle5yVduov57Uu6ij4PHjoiQohro/8xQbTbunWHeMzbDq9XXv/a&#10;56ZlK3g4dGbPni3Wc25urnLuxnLiy+cfeeQRKiws1M2fMGHCXYPnnXfeUdXvNSF43JMhwbP3431i&#10;gzl1+oz4Bqedb4/Dh4+IvviDr53nynjnxM97+87d4nF8Sks6c+asEhBJ6dJOau8n+8QOqUNJN/HY&#10;WvDwzmjZByvEY/7WvGv3HtFP64IOopaQmklr122gefMX6p6HlmXw8A6Hdx6rV69W7Rx45/PQQw9R&#10;nz59VHUjJ1cJHn6fT548RZk5+aK2edt2sT6uXLlKxZUh8q/J00Xt5cqLYsb842XxeMmy5Upfpb36&#10;ifX6+YmTSm3uOwtEu4n/mkIZOfl08dIlEWDy/JbZeWK9vvX2PN1z07IWPDx6GTRokFjHfAjN1r03&#10;a9asEW2OHj2qnSVGNDyPA9hy4t9e4/q6detU9XtNCB735PTgSc9qLTZK3mDfX2re8O7l+ReHU9lL&#10;42jQEPXzOHbsuOiLv1lql3FlHDz8jdby0MzCRUvEjqZ77/5KbWTZWFEbUTZWPLYWPBcvqkd7g4eO&#10;pBs3btLY8a/q/u69aK9q451Hv379VDUOeT7ev3XrVlXdyMlVgofXzfCR5h8sfWHoSFF7b9H7Sq2g&#10;fUfxnvEN0PyY72mb+e/Zuv6OHjsubiuQR6pxiel05MgxUTvw6UHxBaS4c6luuarQBs9//vMfKigo&#10;EBcT8MUj2pGM5dSlSxdx/9adO3e0s+jgwYPiM8I/8Gk5rVq1SvTNIx97JgSPe3J68BR26CSCgg0c&#10;PFQ33xbe+HgZPqQk3+/TurBICTG+t0e7jCvj4OFzKJbH8GfPeYeuX79BRR2l0Q17cdioewbPiZPm&#10;b8ls4KAhDgsePvzy2GOP0U8//aTUhg0bJnY28g2ED2JyleDhMLC8FaDvgOelUcobk5Vam7bFquBh&#10;PDIdOfofNGPWW7Ry9Vox+uflLIOHtS3qrHzG35g0TfccqsoyeDhkeITDwbB06VLV+6qduG1QUBDF&#10;xMRYDaeff/5Z3FjMh+HkERPf38WXXAcHB9scRdmaEDzuyenBM+HV18VGxN/2izpZ//Y2dfosJZw4&#10;qLjGx8zl2ldffUVbt+2gS5fKlb4ycwp0/bgyDh7eyTgkeE6cUPXtyODhHSaHjKenJ40fP57y8/PF&#10;DovvAbG2IzJqcqXgKe4sHVJjVQmeHr37K1+k+MvHpwcPiZug+ZCdNngKOnRUgmfBwsW651BVlsHD&#10;f4PXKR8u5Zs/taZPn6605Uus+VcKXnjhBaWmnTi8uL+EhASaMmUKRUVFifuB+Gd17J0QPO7J6cHz&#10;7sJFYiPiE7Gt2rTTzWfWgodNn/Wm2KjleWLDvXqV2hd30fXh6mpK8HC48LriwzK8c3nyySdp8+bN&#10;dn+TdfRUk4Pn9JmzdK2iglpmt1H1d/KUOnhiE9Po+GefU/nly7R9x07xBau4k/lv2cMyeBYvXizW&#10;pS29e/dW2nIw/v73v6cZM2YoNe3EnxH+RQOTySSWj4yMpNOnT2ubVWlC8LgnpwcPX6HDG1Rs5SWh&#10;1vDOWLRJTNNdhipdwirN43+182uKmhI8rjrV5OApL78sWPb14rAyESyWwcMXg3BfY8ZOoNjEdHGY&#10;mYNA+zyqQnuOx1UnBI97cnrwgMTI4Lnfy6ldearJwcM/ecRteN3x54APGXM//LuFXOPgySssFm34&#10;ClC5Hz4nxOG0bftO8dgRl1O72oTgcU8IHoMsXbZCnKeyvGlw3Muv0c5deyivwHxvU6++z9LuPR9R&#10;vwGDxOO3584Xh13ke0L4cuyVq9U34Xbr2Zd27f5IuXiDL83evWevuHdE+zy0EDxV9/Krr9POXbtF&#10;sMi1jt16ivU1dIT519yzcgvETzxNmjpDqY16aRxt37lLXPq+aPFScUM0j2x4PWXntaUNGzeLZfLb&#10;laj+5ocrV4v+Oez4Em5uz8trn5sWggdcGYLHzXHwPMiLBqo6uULw1CQcPDVhvSJ43BOCx81ltsqj&#10;9Rs2uvRO6rvvvqO+/QbonjvYltumUIyUXXm98i9Zl/bopXvuUPsheIDSMlpRdm6+y8rIbq17znBv&#10;6Zk5uvfSlWC9ui8EDwAAGArBAwAAhkLwAACAoRA8AABgKA4eD09PatioMYIHAACcj4PH29tEHh4e&#10;CB4AAHA+HGoDAABDIXgAAMBQCB4AADAUggcAAAyF4AEAAEMheAAAwFAIHgAAMJSV4GlCXfsPpbKy&#10;0brGAAAA1aULnpZdBtPwPnk0HCMeAABwAg6eoKBg8vf3l4Kn7+iJlJLdjkaOHKlrDAAAUF0cPMEh&#10;IdRY/smc516ZRBPKBtAIjHgAAMAJOHjCwsLNIx4OnoLISFxcAAAATiFGPMHB5hFPcf+xNKg4EcED&#10;AABOobu4wDM4mV4sG0tlo8t0jQEAAKqLg8c/IAD38YDzpKVF02tDTbRmZgNaOwtqmlUznqIJL/hS&#10;SkqMbt0C3A8OntDQUPLx9UXwgOOVtG1KV7Y8RN/urgs13MWNj1BB60jdOgawFwePl5e3+RwPggcc&#10;JaZ5c7q08RHdDgxqrgvrHqXouOa6dQ1gD/05HgQPOMiQPkG6HRfUfL06hunWNYA9EDzgNFPKTLqd&#10;FtR8I/oH6tY1gD04eHxMHuTlgeABB5s6GsFTG40cgOCB6uHgaRriScH+jRA84FgIntoJwQPVheAB&#10;p0Hw1E4IHqguc/A0RvCAY7l68BxdVo8WvNqAZo99ihb+swEdW1ZP18bS+bWPiLay8k3my8T3vvt3&#10;UZsz7im6ZuXy8Vs76irL7Zz7GF3fXpfmjjf3ZQ0/t6936Z/Hg4bggeri4GmC4AFncNXgqdhWl57p&#10;ZKLw8DAKDw+3EEZ9S0x0Y7t+mW921aUx/T1U7Re9Vl+Z//mKR5X6yqlP6pY/sqSe8je2v/0YlW96&#10;mKKjQjV/Xy0tMZhu7dQ/lwcNwQPVJQdPEIIHHM1Vg2fSsIZKCMwY/TStn/mE+Ffe4Y991kO3DAdA&#10;VCQHRRjltggQ7drl+CnBwCOauOgQUedQ0y7/QncvMa9FcpAINsvgWTyxPm2Y9YTO1tmPi8DT9vWg&#10;IXiguqTg8ULwgOO5YvBwUORlSsExZURDpc47+CnDpUBKT5TCwXK5Q+9LI5aU+GDa8O/HleA6u/ph&#10;Zfk3hjYS9djoELq4UX24rWkTaXT1j8pQswyeM6se1T1PV4bggeoSwROM4AEncNXgKciWgiclPogu&#10;bTAHxNc769L1bQ8J2pFGSRtfsczz3bzp6paHKCFOGt28M8HicNty+XAaH257QqkfWSodhmvSJIw+&#10;Wy6FDIIH3BmCB5zGFYOHLZ/0pO78Do+C9i/8G1Vs1V8YwIEkj3D2vPOYqL3QQzp0xuHFh9m4dnNH&#10;XXEojet8uE0Orz4l3qKWlRao9FmVczx8uE37XFwBggeqi4MnHMEDzuCqwcPmv9KAEpsH63b2EU3D&#10;aO109Q5/5RQOqnBKiDOf7N/078eU8Dq3xvx7dLPGPCVqzaJC6eKGh0RocZ/cdtaYp5V2CB5wZwge&#10;cBpXDh4Zj3JG9/egkjZ+SpBERoQqh8RYTuXFBINKvZUaj4yS4qXgGvdcY6XOy/EhNa6vm/kE7Zgj&#10;BVRE01DV5dc41AbuTA6eQH/8OjU4mCsGD98Xc3zZo7Tglfp0bat63okVj1ZeuRZOc8c3EDUetXBo&#10;aEcjlqKbhSp98IiofQ6HWDj17Wii0nY+4r/zs/xVfwvBA+5MCh5vBA84nisGz2Hlfppw2vhv9aEs&#10;vqmzeYx00cCbY58SNb7yTRs01hxbag6POeMaiBqPnKTDbPy3Hlf9LQQPuDMOnpAgE/n7eSJ4wLFc&#10;MXg4XDJSpAsAOGT4/A2Pgi5tfJj6deSbSsOpSXiYCChuzxcEcG1wd/NhNhlfTBAfKx1u613io9T5&#10;EuuoCPUoic/1WC6L4AF3JgWPD/n7eSN4wLFcMXjY0aX1lJGINZOHPy2uSON2TcKlcDi72vr/0I5/&#10;6YDn8+hGvoqN/+1cIF1+zfp30odWVS4uYJc3SfcJuRIED1QXB09YsDcF+OFQGziYqwYP43BYNe0J&#10;yk4PoMiIMDH6eelZD6qwOO8z/rnGYl6MxTkcrY8X/F2EDts59+9KnX9Oh5dlp1bqRzR8oQH/TbmN&#10;LZctLkhwFQgeqC4EDziNKwcP3D8ED1QXggecBsFTOyF4oLo4eEIRPOAMCJ7aCcED1SUFjwnBA46H&#10;4KmdEDxQXSJ4gjh4cDk1OBiCp3ZC8EB1IXjAacYMDNDttKDmG1AaolvXAPZQ3UA6bsJoBA84TEJS&#10;rG6nBTVf84Q43boGsIcqeN6eNgHBAw41on+A7q59qJn4d+j6Y7QDDmD+5QJPqjN5CoIHHK99flPa&#10;/97jdHZNPaiBzqyuRx+9+wS1yY3UrVuA+2E1eAKicmhUWZmuMQAAQHVx8ARrg6ewdCCVIXgAAMAJ&#10;rAYPDrUBAICzyMHj5+dFdRKSkxE8AADgVKrgwX08AADgbBw8QQgeAAAwihQ8vggeAAAwhjl48H8g&#10;BQAAAyB4AADAUCJ4AhE8AABgEA6ewEBf8kXwAACAEZTg8UXwAACAAaTg8UPwAACAMRA8AABgKA6e&#10;gEA/8kHwAACAEczBY0LwAACA8yF4AADAUAgeAAAwlBQ8/ggeAAAwBoIHAAAMxcHjH+hPJh8EDwAA&#10;GADBAwAAhpKCJ4BMPj4IHgAAcD4EDwAAGEoET4CV4BkydKiuMQAAQHUlpdsY8RS2ba9rDAAAUF1t&#10;2xdrgsdbCh5vH38qKumkWwAAAOB+RcQkUJv8fPIPDCSTrw/V8TIFKCMeT29fCggKodLuPXULAgAA&#10;2KtFdmvqUFREPn5+5B8URN6+vvrg8fDyIQ8vE0VGNaNWOTmUk5NLOeLfHGrVSvo3JzdXUlkHAABQ&#10;VGZEeno6eZtMZPL1Jb+AAAoICSGTrx/V8fKxDB4/KXg8TeTh6U2NPbyosYdnJQ9q3FjCHXl5ewMA&#10;AFjFOSH4+JCvv78Y7QSFhZHJ3199cYFQOeLh4PHw9JLI4VMZPJxYnGAAAADW+YnDaz6VoRMYGkYh&#10;TSPIJyCQg0ce8fhTVGpPGtK3feWoh4NHEp2QTJEmkwgfDiG/wGDyDQgCAACwinPCPyiY/INDKDCs&#10;CYU0jaSwZjHkGxRM/w9qrYgAQJX+TwAAAABJRU5ErkJgglBLAQItABQABgAIAAAAIQCxgme2CgEA&#10;ABMCAAATAAAAAAAAAAAAAAAAAAAAAABbQ29udGVudF9UeXBlc10ueG1sUEsBAi0AFAAGAAgAAAAh&#10;ADj9If/WAAAAlAEAAAsAAAAAAAAAAAAAAAAAOwEAAF9yZWxzLy5yZWxzUEsBAi0AFAAGAAgAAAAh&#10;AIbdnn3lAwAAxggAAA4AAAAAAAAAAAAAAAAAOgIAAGRycy9lMm9Eb2MueG1sUEsBAi0AFAAGAAgA&#10;AAAhAKomDr68AAAAIQEAABkAAAAAAAAAAAAAAAAASwYAAGRycy9fcmVscy9lMm9Eb2MueG1sLnJl&#10;bHNQSwECLQAUAAYACAAAACEAKkyyBOAAAAAIAQAADwAAAAAAAAAAAAAAAAA+BwAAZHJzL2Rvd25y&#10;ZXYueG1sUEsBAi0ACgAAAAAAAAAhAAoBHxAPIQAADyEAABQAAAAAAAAAAAAAAAAASwgAAGRycy9t&#10;ZWRpYS9pbWFnZTEucG5nUEsFBgAAAAAGAAYAfAEAAIwpAAAAAA==&#10;">
                <v:shape id="Рисунок 23" o:spid="_x0000_s1048" type="#_x0000_t75" style="position:absolute;width:17208;height:7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C7OwQAAANsAAAAPAAAAZHJzL2Rvd25yZXYueG1sRI/NasMw&#10;EITvgbyD2EBviRQX+uNECaWm0Guc0PPWWlsm1spYiu2+fRUo9DjMzDfM/ji7Tow0hNazhu1GgSCu&#10;vGm50XA5f6xfQISIbLDzTBp+KMDxsFzsMTd+4hONZWxEgnDIUYONsc+lDJUlh2Hje+Lk1X5wGJMc&#10;GmkGnBLcdTJT6kk6bDktWOzp3VJ1LW9Ow+31XNfP/vvLZnMsVOGCVNeg9cNqftuBiDTH//Bf+9No&#10;yB7h/iX9AHn4BQAA//8DAFBLAQItABQABgAIAAAAIQDb4fbL7gAAAIUBAAATAAAAAAAAAAAAAAAA&#10;AAAAAABbQ29udGVudF9UeXBlc10ueG1sUEsBAi0AFAAGAAgAAAAhAFr0LFu/AAAAFQEAAAsAAAAA&#10;AAAAAAAAAAAAHwEAAF9yZWxzLy5yZWxzUEsBAi0AFAAGAAgAAAAhAKRILs7BAAAA2wAAAA8AAAAA&#10;AAAAAAAAAAAABwIAAGRycy9kb3ducmV2LnhtbFBLBQYAAAAAAwADALcAAAD1AgAAAAA=&#10;">
                  <v:imagedata r:id="rId29" o:title=""/>
                  <v:path arrowok="t"/>
                </v:shape>
                <v:shape id="Поле 32" o:spid="_x0000_s1049" type="#_x0000_t202" style="position:absolute;top:8128;width:1720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xKxQAAANsAAAAPAAAAZHJzL2Rvd25yZXYueG1sRI9BawIx&#10;FITvhf6H8ApeimarImVrFBEF9SLdevH22Dw3225eliSr6783hUKPw8x8w8yXvW3ElXyoHSt4G2Ug&#10;iEuna64UnL62w3cQISJrbByTgjsFWC6en+aYa3fjT7oWsRIJwiFHBSbGNpcylIYshpFriZN3cd5i&#10;TNJXUnu8Jbht5DjLZtJizWnBYEtrQ+VP0VkFx+n5aF67y+awmk78/tStZ99VodTgpV99gIjUx//w&#10;X3unFUzG8Psl/QC5eAAAAP//AwBQSwECLQAUAAYACAAAACEA2+H2y+4AAACFAQAAEwAAAAAAAAAA&#10;AAAAAAAAAAAAW0NvbnRlbnRfVHlwZXNdLnhtbFBLAQItABQABgAIAAAAIQBa9CxbvwAAABUBAAAL&#10;AAAAAAAAAAAAAAAAAB8BAABfcmVscy8ucmVsc1BLAQItABQABgAIAAAAIQDCWvxKxQAAANsAAAAP&#10;AAAAAAAAAAAAAAAAAAcCAABkcnMvZG93bnJldi54bWxQSwUGAAAAAAMAAwC3AAAA+QIAAAAA&#10;" stroked="f">
                  <v:textbox style="mso-fit-shape-to-text:t" inset="0,0,0,0">
                    <w:txbxContent>
                      <w:p w14:paraId="615DE02B" w14:textId="0874BF17" w:rsidR="005C308E" w:rsidRPr="00BE7049" w:rsidRDefault="005C308E" w:rsidP="00BE7049">
                        <w:pPr>
                          <w:pStyle w:val="ad"/>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v:textbox>
                </v:shape>
                <w10:wrap type="tight" anchorx="margin"/>
              </v:group>
            </w:pict>
          </mc:Fallback>
        </mc:AlternateContent>
      </w:r>
      <w:r w:rsidR="000D7580" w:rsidRPr="00436EA6">
        <w:rPr>
          <w:rFonts w:ascii="Times New Roman" w:hAnsi="Times New Roman" w:cs="Times New Roman"/>
          <w:i/>
          <w:iCs/>
        </w:rPr>
        <w:t xml:space="preserve">SCAN </w:t>
      </w:r>
      <w:r w:rsidR="000D7580" w:rsidRPr="00436EA6">
        <w:rPr>
          <w:rFonts w:ascii="Times New Roman" w:hAnsi="Times New Roman" w:cs="Times New Roman"/>
        </w:rPr>
        <w:t xml:space="preserve">– </w:t>
      </w:r>
      <w:bookmarkStart w:id="22" w:name="_Hlk203758573"/>
      <w:r w:rsidR="001B6072" w:rsidRPr="00436EA6">
        <w:rPr>
          <w:rFonts w:ascii="Times New Roman" w:hAnsi="Times New Roman" w:cs="Times New Roman"/>
        </w:rPr>
        <w:t xml:space="preserve">кнопка, по натисканню </w:t>
      </w:r>
      <w:commentRangeStart w:id="23"/>
      <w:r w:rsidR="001B6072" w:rsidRPr="00436EA6">
        <w:rPr>
          <w:rFonts w:ascii="Times New Roman" w:hAnsi="Times New Roman" w:cs="Times New Roman"/>
        </w:rPr>
        <w:t>я</w:t>
      </w:r>
      <w:r w:rsidR="00BE7049" w:rsidRPr="00436EA6">
        <w:rPr>
          <w:rFonts w:ascii="Times New Roman" w:hAnsi="Times New Roman" w:cs="Times New Roman"/>
          <w:noProof/>
          <w14:ligatures w14:val="standardContextual"/>
        </w:rPr>
        <w:t xml:space="preserve"> </w:t>
      </w:r>
      <w:proofErr w:type="spellStart"/>
      <w:r w:rsidR="001B6072" w:rsidRPr="00436EA6">
        <w:rPr>
          <w:rFonts w:ascii="Times New Roman" w:hAnsi="Times New Roman" w:cs="Times New Roman"/>
        </w:rPr>
        <w:t>кої</w:t>
      </w:r>
      <w:proofErr w:type="spellEnd"/>
      <w:r w:rsidR="001B6072" w:rsidRPr="00436EA6">
        <w:rPr>
          <w:rFonts w:ascii="Times New Roman" w:hAnsi="Times New Roman" w:cs="Times New Roman"/>
        </w:rPr>
        <w:t xml:space="preserve"> </w:t>
      </w:r>
      <w:commentRangeEnd w:id="23"/>
      <w:r w:rsidR="00C254CA">
        <w:rPr>
          <w:rStyle w:val="af4"/>
          <w:rFonts w:cs="Arial"/>
          <w:lang w:val="en-US"/>
        </w:rPr>
        <w:commentReference w:id="23"/>
      </w:r>
      <w:r w:rsidR="001B6072" w:rsidRPr="00436EA6">
        <w:rPr>
          <w:rFonts w:ascii="Times New Roman" w:hAnsi="Times New Roman" w:cs="Times New Roman"/>
        </w:rPr>
        <w:t xml:space="preserve">запускається процес сканування ефіру, тобто послідовне перемикання </w:t>
      </w:r>
      <w:proofErr w:type="spellStart"/>
      <w:r w:rsidR="001B6072" w:rsidRPr="00436EA6">
        <w:rPr>
          <w:rFonts w:ascii="Times New Roman" w:hAnsi="Times New Roman" w:cs="Times New Roman"/>
        </w:rPr>
        <w:t>відеоприймача</w:t>
      </w:r>
      <w:proofErr w:type="spellEnd"/>
      <w:r w:rsidR="001B6072" w:rsidRPr="00436EA6">
        <w:rPr>
          <w:rFonts w:ascii="Times New Roman" w:hAnsi="Times New Roman" w:cs="Times New Roman"/>
        </w:rPr>
        <w:t xml:space="preserve"> для всіх частот з його таблиці, та фіксування RSSI (сила прийнятого відео сигналу). Після виконання запиту, знизу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_Ref207803228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2.1</w:t>
      </w:r>
      <w:r w:rsidR="001B6072" w:rsidRPr="00436EA6">
        <w:rPr>
          <w:rFonts w:ascii="Times New Roman" w:hAnsi="Times New Roman" w:cs="Times New Roman"/>
        </w:rPr>
        <w:fldChar w:fldCharType="end"/>
      </w:r>
      <w:r w:rsidR="001B6072" w:rsidRPr="00436EA6">
        <w:rPr>
          <w:rFonts w:ascii="Times New Roman" w:hAnsi="Times New Roman" w:cs="Times New Roman"/>
        </w:rPr>
        <w:t xml:space="preserve">) відображається графік значень RSSI на відповідній частоті. Над кожним стовпчиком відображається значення RSSI в відсотках, а відповідне значення в абсолютних показниках RSSI можна визначити за допомогою шкали зліва, де значення проградуйовані від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до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xml:space="preserve">. Для більш коректного відображення результатів сканування можна змінити значення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та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Для цього потрібно викликати модальне вікно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_Ref207911735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2.2</w:t>
      </w:r>
      <w:r w:rsidR="001B6072" w:rsidRPr="00436EA6">
        <w:rPr>
          <w:rFonts w:ascii="Times New Roman" w:hAnsi="Times New Roman" w:cs="Times New Roman"/>
        </w:rPr>
        <w:fldChar w:fldCharType="end"/>
      </w:r>
      <w:r w:rsidR="001B6072" w:rsidRPr="00436EA6">
        <w:rPr>
          <w:rFonts w:ascii="Times New Roman" w:hAnsi="Times New Roman" w:cs="Times New Roman"/>
        </w:rPr>
        <w:t>) шляхом довгого натискання на вікно графіка результатів сканування, ввести потрібні значення та натиснути SAVE.</w:t>
      </w:r>
    </w:p>
    <w:bookmarkEnd w:id="22"/>
    <w:p w14:paraId="30277F75" w14:textId="19C241D9" w:rsidR="00BE7049" w:rsidRPr="00436EA6" w:rsidRDefault="00BE7049" w:rsidP="00436EA6">
      <w:pPr>
        <w:pStyle w:val="Toro1"/>
        <w:numPr>
          <w:ilvl w:val="0"/>
          <w:numId w:val="7"/>
        </w:numPr>
        <w:spacing w:before="240" w:line="276" w:lineRule="auto"/>
        <w:rPr>
          <w:rFonts w:ascii="Times New Roman" w:hAnsi="Times New Roman" w:cs="Times New Roman"/>
        </w:rPr>
      </w:pPr>
      <w:r w:rsidRPr="00436EA6">
        <w:rPr>
          <w:rFonts w:ascii="Times New Roman" w:hAnsi="Times New Roman" w:cs="Times New Roman"/>
          <w:i/>
          <w:iCs/>
        </w:rPr>
        <w:t>VRX</w:t>
      </w:r>
      <w:r w:rsidRPr="00436EA6">
        <w:rPr>
          <w:rFonts w:ascii="Times New Roman" w:hAnsi="Times New Roman" w:cs="Times New Roman"/>
        </w:rPr>
        <w:t xml:space="preserve"> – це кнопка (якщо доступна) (</w:t>
      </w:r>
      <w:r w:rsidRPr="00436EA6">
        <w:rPr>
          <w:rFonts w:ascii="Times New Roman" w:hAnsi="Times New Roman" w:cs="Times New Roman"/>
        </w:rPr>
        <w:fldChar w:fldCharType="begin"/>
      </w:r>
      <w:r w:rsidRPr="00436EA6">
        <w:rPr>
          <w:rFonts w:ascii="Times New Roman" w:hAnsi="Times New Roman" w:cs="Times New Roman"/>
        </w:rPr>
        <w:instrText xml:space="preserve"> REF _Ref207803440 \h  \* MERGEFORMAT </w:instrText>
      </w:r>
      <w:r w:rsidRPr="00436EA6">
        <w:rPr>
          <w:rFonts w:ascii="Times New Roman" w:hAnsi="Times New Roman" w:cs="Times New Roman"/>
        </w:rPr>
      </w:r>
      <w:r w:rsidRPr="00436EA6">
        <w:rPr>
          <w:rFonts w:ascii="Times New Roman" w:hAnsi="Times New Roman" w:cs="Times New Roman"/>
        </w:rPr>
        <w:fldChar w:fldCharType="separate"/>
      </w:r>
      <w:r w:rsidRPr="00436EA6">
        <w:rPr>
          <w:rFonts w:ascii="Times New Roman" w:hAnsi="Times New Roman" w:cs="Times New Roman"/>
        </w:rPr>
        <w:t>рис. 2.3</w:t>
      </w:r>
      <w:r w:rsidRPr="00436EA6">
        <w:rPr>
          <w:rFonts w:ascii="Times New Roman" w:hAnsi="Times New Roman" w:cs="Times New Roman"/>
        </w:rPr>
        <w:fldChar w:fldCharType="end"/>
      </w:r>
      <w:r w:rsidRPr="00436EA6">
        <w:rPr>
          <w:rFonts w:ascii="Times New Roman" w:hAnsi="Times New Roman" w:cs="Times New Roman"/>
        </w:rPr>
        <w:t xml:space="preserve">), що дозволяє встановити користувацьку таблицю частот для </w:t>
      </w:r>
      <w:proofErr w:type="spellStart"/>
      <w:r w:rsidRPr="00436EA6">
        <w:rPr>
          <w:rFonts w:ascii="Times New Roman" w:hAnsi="Times New Roman" w:cs="Times New Roman"/>
        </w:rPr>
        <w:t>відеоприймача</w:t>
      </w:r>
      <w:proofErr w:type="spellEnd"/>
      <w:r w:rsidR="000D7580" w:rsidRPr="00436EA6">
        <w:rPr>
          <w:rFonts w:ascii="Times New Roman" w:hAnsi="Times New Roman" w:cs="Times New Roman"/>
        </w:rPr>
        <w:t xml:space="preserve">. </w:t>
      </w:r>
    </w:p>
    <w:p w14:paraId="05619251" w14:textId="77777777" w:rsidR="00BE7049" w:rsidRPr="00994419" w:rsidRDefault="00BE7049" w:rsidP="00815660">
      <w:pPr>
        <w:pStyle w:val="Toro1"/>
        <w:spacing w:before="240" w:line="276" w:lineRule="auto"/>
        <w:ind w:left="709" w:firstLine="0"/>
        <w:rPr>
          <w:rFonts w:ascii="Times New Roman" w:hAnsi="Times New Roman" w:cs="Times New Roman"/>
        </w:rPr>
      </w:pPr>
      <w:bookmarkStart w:id="24" w:name="OLE_LINK1"/>
      <w:r w:rsidRPr="00994419">
        <w:rPr>
          <w:rFonts w:ascii="Times New Roman" w:hAnsi="Times New Roman" w:cs="Times New Roman"/>
        </w:rPr>
        <w:t xml:space="preserve">Після натискання на кнопку відкривається модальне вікно з можливістю експорту (тобто збереження на </w:t>
      </w:r>
      <w:r w:rsidRPr="00994419">
        <w:rPr>
          <w:rFonts w:ascii="Times New Roman" w:hAnsi="Times New Roman" w:cs="Times New Roman"/>
        </w:rPr>
        <w:lastRenderedPageBreak/>
        <w:t xml:space="preserve">телефон) та імпорту таблиці частот. У разі необхідності задати свою таблицю потрібно виконати наступні дії: </w:t>
      </w:r>
    </w:p>
    <w:p w14:paraId="0B36EEFE" w14:textId="3C931039" w:rsidR="00BE7049" w:rsidRDefault="00436EA6" w:rsidP="00BE7049">
      <w:pPr>
        <w:pStyle w:val="Toro1"/>
        <w:numPr>
          <w:ilvl w:val="0"/>
          <w:numId w:val="11"/>
        </w:numPr>
        <w:suppressAutoHyphens w:val="0"/>
        <w:spacing w:before="240" w:line="276" w:lineRule="auto"/>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87936" behindDoc="0" locked="0" layoutInCell="1" allowOverlap="1" wp14:anchorId="70E2403B" wp14:editId="4F36B973">
                <wp:simplePos x="0" y="0"/>
                <wp:positionH relativeFrom="column">
                  <wp:posOffset>687070</wp:posOffset>
                </wp:positionH>
                <wp:positionV relativeFrom="paragraph">
                  <wp:posOffset>427990</wp:posOffset>
                </wp:positionV>
                <wp:extent cx="2927350" cy="889000"/>
                <wp:effectExtent l="0" t="0" r="6350" b="6350"/>
                <wp:wrapTopAndBottom/>
                <wp:docPr id="106" name="Групувати 106"/>
                <wp:cNvGraphicFramePr/>
                <a:graphic xmlns:a="http://schemas.openxmlformats.org/drawingml/2006/main">
                  <a:graphicData uri="http://schemas.microsoft.com/office/word/2010/wordprocessingGroup">
                    <wpg:wgp>
                      <wpg:cNvGrpSpPr/>
                      <wpg:grpSpPr>
                        <a:xfrm>
                          <a:off x="0" y="0"/>
                          <a:ext cx="2927350" cy="889000"/>
                          <a:chOff x="0" y="0"/>
                          <a:chExt cx="2927350" cy="889000"/>
                        </a:xfrm>
                      </wpg:grpSpPr>
                      <pic:pic xmlns:pic="http://schemas.openxmlformats.org/drawingml/2006/picture">
                        <pic:nvPicPr>
                          <pic:cNvPr id="103" name="Рисунок 10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927350" cy="596900"/>
                          </a:xfrm>
                          <a:prstGeom prst="rect">
                            <a:avLst/>
                          </a:prstGeom>
                        </pic:spPr>
                      </pic:pic>
                      <wps:wsp>
                        <wps:cNvPr id="105" name="Поле 105"/>
                        <wps:cNvSpPr txBox="1"/>
                        <wps:spPr>
                          <a:xfrm>
                            <a:off x="0" y="654050"/>
                            <a:ext cx="2927350" cy="234950"/>
                          </a:xfrm>
                          <a:prstGeom prst="rect">
                            <a:avLst/>
                          </a:prstGeom>
                          <a:solidFill>
                            <a:prstClr val="white"/>
                          </a:solidFill>
                          <a:ln>
                            <a:noFill/>
                          </a:ln>
                        </wps:spPr>
                        <wps:txbx>
                          <w:txbxContent>
                            <w:p w14:paraId="71B1B0FC" w14:textId="74D26A9F"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w:t>
                              </w:r>
                              <w:r>
                                <w:rPr>
                                  <w:rFonts w:ascii="Times New Roman" w:hAnsi="Times New Roman" w:cs="Times New Roman"/>
                                  <w:b w:val="0"/>
                                  <w:bCs w:val="0"/>
                                  <w:i/>
                                  <w:iCs/>
                                  <w:lang w:val="uk-UA"/>
                                </w:rPr>
                                <w:t>3</w:t>
                              </w:r>
                              <w:r w:rsidRPr="00436EA6">
                                <w:rPr>
                                  <w:rFonts w:ascii="Times New Roman" w:hAnsi="Times New Roman" w:cs="Times New Roman"/>
                                  <w:b w:val="0"/>
                                  <w:bCs w:val="0"/>
                                  <w:i/>
                                  <w:iCs/>
                                  <w:lang w:val="uk-UA"/>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0E2403B" id="Групувати 106" o:spid="_x0000_s1050" style="position:absolute;left:0;text-align:left;margin-left:54.1pt;margin-top:33.7pt;width:230.5pt;height:70pt;z-index:251687936" coordsize="29273,8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dlDd3QMAALsIAAAOAAAAZHJzL2Uyb0RvYy54bWycVttuGzcQfS/Qf1js&#10;u6yVLNnSwnKgyBcEMBKhTpFniuJqieySLEldnKJAL5/QD2g/oShQIGjR9hfkP+oZ7q58kZEmedB6&#10;SM4MZ86cGfrk2aYsopWwTmo1ijsHSRwJxfVcqsUo/vr1RWsQR84zNWeFVmIU3wgXPzv98ouTtUlF&#10;V+e6mAsbwYly6dqM4tx7k7bbjueiZO5AG6FwmGlbMo+lXbTnlq3hvSza3SQ5aq+1nRuruXAOu2fV&#10;YXwa/GeZ4P5Vljnho2IUIzYfvjZ8Z/Rtn56wdGGZySWvw2CfEUXJpMKlO1dnzLNoaeWeq1Jyq53O&#10;/AHXZVtnmeQi5IBsOsmjbC6tXpqQyyJdL8wOJkD7CKfPdstfrqY2knPULjmKI8VKFGn78+33tz9t&#10;/8Xv9+1vtz9u30d0CqzWZpHC5NKaazO19caiWlH6m8yW9BeJRZuA8s0OZbHxEcdmd9g9PuyjGBxn&#10;g8EwSeoy8By12jPj+fmHDdvNtW2KbheMkTzFrwYN0h5o/08uWPmlFXHtpPwoHyWzb5emhfoa5uVM&#10;FtLfBK6ikhSUWk0ln9pqcR//wx3+v27f3/4A9P/e/rP9E9gfEvZkS+qVMaPkrjR/6yKlJzlTCzF2&#10;BnxHJUm7/VA9LB/cPCukuZBFQeUiuc4RvfGIW0/AVPH2TPNlKZSvGtGKAulq5XJpXBzZVJQzAV7Z&#10;F/NOaA3U/8p5uo6YEJrj2+5gnCTD7vPWpJ9MWr3k+Lw1HvaOW8fJ+XEv6Q06k87kO7Lu9NKlE8iX&#10;FWdG1rFidy/aJzuhnhlVj4VejVYsTARCKgTU/A0hYosgoVidt8LznMQMaH0FhCub3UGA9g5Nwt2h&#10;Ocjik9uhPzxCP4T63Vkb6/yl0GVEAgBFCAFQtkKwVTCNSl336v4QGMKhtsV0dU2Jsfo42Gi2PjWX&#10;rnNmBEIgt/cJ3N8R+BcQ96/tH6Bun5KpFWlmRH7zXGMKBJLS/gexOur3EowKuKhYszc/uoe9YaWw&#10;GwPojE8BDCXWhZw3rUC2k8JW/Fjn0ou6Gg+0CkURKU1WVQVoBwOoyYckv5ltwmgdNBjM9PwGEFiN&#10;MmIAOsMvJO67Ys5PmcXDg008pv4VPlmh16NY11Ic5dq+e2qf9FFOnMbRGg/ZKHbfLBkNreKFQqHp&#10;1WsE2wizRlDLcqLRCZ0QTRBhYH3RiJnV5RvwYEy34IgpjrtGsW/Eia+eU7zRXIzHQamafVfq2mBi&#10;Vt1PuL7evGHW1DT2mAIvdUMllj5ic6VLKDszXnogHahOuFYo1nCD1kEKLySkB0/w/XXQuvuf4/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ZdiK2+AAAAAKAQAADwAAAGRycy9k&#10;b3ducmV2LnhtbEyPwU7DMBBE70j8g7VI3KidQEMb4lRVBZwqJFok1Ns22SZRYzuK3ST9e5YTHGf2&#10;aXYmW02mFQP1vnFWQzRTIMgWrmxspeFr//awAOED2hJbZ0nDlTys8tubDNPSjfaThl2oBIdYn6KG&#10;OoQuldIXNRn0M9eR5dvJ9QYDy76SZY8jh5tWxkol0mBj+UONHW1qKs67i9HwPuK4foxeh+35tLke&#10;9vOP721EWt/fTesXEIGm8AfDb32uDjl3OrqLLb1oWatFzKiG5PkJBAPzZMnGUUOs2JF5Jv9PyH8A&#10;AAD//wMAUEsDBAoAAAAAAAAAIQAcHPQtrhkAAK4ZAAAUAAAAZHJzL21lZGlhL2ltYWdlMS5wbmeJ&#10;UE5HDQoaCgAAAA1JSERSAAABzQAAAF4IBgAAAEHAT0QAAAABc1JHQgCuzhzpAAAABGdBTUEAALGP&#10;C/xhBQAAAAlwSFlzAAAWJQAAFiUBSVIk8AAAGUNJREFUeF7t3X94FPW96PE3EFxP9SwWbXrxsEmQ&#10;jXhIaJ4WFN0Y8gNpIUUDVUJQQClHIlS49kippFFCGwMN4dRLFA3cVgxaYNFDEE/CVX4EYjYEiefQ&#10;EmtlqSQTb0733sdTtg/VlQjnj5lNZmZ/ZAJx+fV5Pc887H6/szObWZ79zOfz/c7sgHNnzp1DCCHE&#10;FSUjOwOAhoYGc5eIICOj92M20NwghBBCiPAkaAohhBAWSdAUQgghLJKgKYQQQlgkQVMIIYSquYSM&#10;jAzjUtJsXuuqJkFTCCEEAM11bSx2N9DQEFwqmLh3KRnz3HSaV75KSdAUQggBwPiSl8kfZmihpGIi&#10;eOtokKgJEjSFEEJElTAap7ntKiZBUwghRGTtH+AlkURDBtpMSS9jn53ueSFl3eYSdd15brW1uUR7&#10;XaebefpthZSD1f1FG15tLul5Xad7XujYrLao++59e5FI0BRCCBFep5t5S/fiXFzIeEPzS1ChG/t0&#10;L8a5d2l3MAynuSSDpXudLHY38LK+Btz2EvOKoEw/juqtJD8kcFo3LP/l7vdWMRFwLsatPTfs+zxI&#10;0BRCCNFDP4M2v5LEitBAMyz/ZUr0UXRYPo9NBO8H7brGHj0B0zxmCngTeezlfHqax1PiXozTW0nV&#10;eWSCXzUJmkIIIXqML9HNnnUz+qUMMjJKCI1fnbjn9ZQ9l+4F2tpCssN297zIARNg4hRDFgvAsEQS&#10;gbY289YuPgmaQgghIhhG/ssVTGQvL+lKr+rYZD51U9zGMqiZt5KllV6ci8vCB8w+2rvUNEZ5ASVc&#10;wmzPCgmaQgghokhgtFNXem0uCT82GY5zMe6KiXgr86OOd0aSaJx9xET9OKo29ll0HtsNMm/PCgma&#10;QgghomjnAy84RyeYO3SaqdtrbtOML6EhWuDcWxda+m2uYy9Oou6S8UyJMo7adyFF4rAkaAohhFBn&#10;yoaUOztxz1vKXibyWDCrTBiNEy91ursdNJcsJVLMBDVwuhc7IwTOvSzVX/uhzdhl4mO9lHTVQB09&#10;mPdFSOgOa4D8CLUQQlx5+v4j1J245+VT6TU1T6ygwTBVVpthu7QnTE6saGBKXQZL2xbj1mbCdrrn&#10;kV83pfs5wbZKr1q2fTmf9pIMllKBe/RLarvGudhtKv02U5IRJjDr3ltziXH/QeHbI2zPAgmaQghx&#10;Bep70Iy9Zi1ohgTlS5iUZ4UQQgiLJGgKIYQQFknQFEIIISySMU0hhLgCXQ5jmpcjyTSFEEIIiyRo&#10;CiGEEBZJ0BRCCCEskqAphBBCWCRBUwghhLBIgqYQQghhkVxyIoQQV6DgJSeif8U0aL61+y0cCQlw&#10;7hzqXoP/wjnOQXeb2qg+PUd7eztJiSNI/ccUrrnmGt0WxQVr20jOhDK8pFB88C0WJJpXMFKqppJe&#10;1gqjimh8+1Ec5hWuFF1+Wl59njq+x5JHxmI39wshrkoxLc9ef/31pIwezeiUFFJSU0hJSSU1NZWU&#10;1FRSU8eQOkZdxnzrW4wZoy3fSuPGG2/klpEj2N+wny+++MK82dja8wQJiSN6WZ5gn/l1OkrV1DCv&#10;UZecKsW8utBpLZ9AQuJ4luzxm7u6tawYH/I5+HcuJCFxBFOqzD/hEEH9M0xfsZENKx6gdL+5Uwhx&#10;tYpp0LwQAwcOZOzYsfzug99z9uxZc/elZbiD/vqFt+gCeHeu5ZH70li2x9x3BTq8gpkvKNjyVlJ6&#10;T4Tcr3Mbazb5zK3Y837JunugteyHrDlq7g0j+TuMjQPiZzJ5rLlTCHG1imnQDJZdz8eXX34JwM03&#10;D6O+8SCfffaZeZXYuOc52ts+Dl0++A3TbAB2pq18HKf5dTq+/6tmk86igyHb2VfYl4Knj30vPM++&#10;o34+N3ddcVpZ8+Nq/Lj4xfLJEcqlfmqKn8Jjbgb1c3mmCCcKlSXVhIZVk8S57DjxMe3vrSYn/M6E&#10;EFehmAfN7rDZPZbZG3WNrq4uurq6ALhlRBKe5vBfjReL8upaagLAd56k+B6budvg1F8jlxZFBE1u&#10;NnSAbfaPKIjwa+7+3c/wkz3gHJVi7lIlzmXJZOD9tVQ2mTuFEKJ3MQ6aWgzsPVIaDBt2M0d/9zuO&#10;tbbywR/+gNd7graOS2js7/R+1qxtBew8vGwu8eZ+gwD+U+qj1JF9ySqN1HHRCZT+UX1eM18bF/3u&#10;RhTUiSyt28soyBlPcnDM9NbxTHlqNz713CMMPy2bnmDKrcH1J1FY1YI/4vpGvoa1FOakdY/PJk9Y&#10;yIbDxhOEQNtuSgsmkTpS28fINHIKqmk1rBVq3/ZqAtgpmOoyd6n8uylespPA8Mep/OdIeb6NaTPy&#10;AD9bd7eYO43aNpKTOIKExKlsaOtp9h+uZsl9pmP6s/3GzDWgUPfzh8gZc1vPsbj9AZZsMh1L/T5O&#10;+GmpWkh68Njf+RBrmuTkSohLTUyD5tlzZ7tjZuTYOUBdBgxgwIABDBgwkKQRI5gwIbNnycxk6NeH&#10;ml940fi2v6BmmaMeZ8Fd5l4zHz4t3ncHupFp5BSUUdcWMK8c2XXxxA+LpzuntTuIH+Yg/matpf4Z&#10;pizdiKcDhqS5cI20Q8BH65aFpC/bT+ieAhz7Xw8yfcVulKEO4m1AwEtd2QO4ngq3vpG3airjZj9P&#10;3Qlw3JVHTppdDZAzJvVM2jmxkWkTFrKhyYv/a2PJmTWZlKHgbXqfP5s3aNDC/rcAsnHdbu4Durxs&#10;mL2QmkA8D//qSVLizCvo3JVNDhBoaMLilKBu/j1P4JqxgpqjPkh0MS3PhdN2itb3vD3Hx7+fJeMm&#10;UPhrD14/2Ic5iLfbCPhaqFnxAK5HtqknNQZ+dvx4EtPLPASGap9pp4fKggcNAVsIcfHFNGj2pwsZ&#10;H+1XXR4qy9SsZcqP5lq+BMMWrwY5e5yaFXqbNlI44X42nDCvGZ5j9m84cuh1fjJKfT7tVwc5cugg&#10;RzZp72GQk4L1Bzn+UTNH3nyNrfuOcmzdZAACb7ipO23YHOClpnksm/79Q44dOsiRjz5k3zK1zOnf&#10;/gJbO83r6xxewbSyVrBNpvzQURq3PsemN49yrCoPGz5qFq3F0wUt1c+rGWX2ao79/nU2rX6RuveO&#10;cmz7HJLN29TzeTkeAEalkBomIHqrnqD0KKQUvcYv7jD3mlznJCUeOOHluMUMWuWj9n/vxA/EF77O&#10;8YOvsW7da+z7/VEaS13ayYuPrQt+SI0fSHucHcFj+fsPObb9cVIAf8NTlO40n4IotDKHfR8d5cih&#10;Zo7/+4va+HgrG7b1loMLIWIppkEzXKD79NP38DTO5OCBqeYuDh6YyqFDD/Nf//W+uSvsti6GwL9t&#10;5pUAYJvLw9+PPpapcrDg7Y85/p4a5I6d+JjjtStx2QFaKf3Ztt4nqViR/Tjl33f0ZKKA/Z7J5ACg&#10;4Pv/ug61l4crVpLTncDbcP7olyyOB2ihrj7yu9q3tRo/4HyyyDDeaJ+cxxSAwH4aW+Ha64aoHS31&#10;1OqyavsdY6OfbHzmV4+JIz6k9O3f8wTTylshrYjK+ZHKsnp2hnwdwIvyibkvmiFce536yHeonpZP&#10;g+02HHekqO+rbScbmgAcLF7zJGN1xRD7HU/y9Gx1RlHdm7tNmbuDxb94HGfwwxo6mWn3qQ99/xn5&#10;uAshYi+mQTNcPfajP1by+ed/ZtRtPzZ3MdK5gL+dbuMPH/zS3HWJCFD35m4A4v8pH1eYLMgKW8pc&#10;tv4qT33S1MQx8wrnKXDCwytrn2LZ/AcYd+d4kkdHu37UgeNmc1sKqVq52ec3Z0dBCl7tDXvLJhiu&#10;OU1I/CE12jrK/4OUx1ZSEK+OPy6bcBsJdz5E6b95CVjN+IbYDScBgT8+z8z5O/Hb89j06qM4z/P4&#10;W2NjWlGRehnK0eeZ/u0RJOc+wStNvp4AeLxVLfnassnRKgB6roxs9YHiM50Y2Rlyg6GB5OQIk5mE&#10;EBdVTIOmbu5st66uvxIXdx3f/OZEcxf/8A/3MXjwDZw9G3pDg0si0/TVsHUPgIOZ37vAL7nklKiX&#10;qfRNgJafTyI55yGeXldDbespnHdkM32WK3pGF0JBOWluiyz+jpkUzAq/uIYB9mzKm45SV/EormE2&#10;6PSwYdEkkn+wEa+VwHnKb8jQGqvWquVe/04eGaML1vN3amvs5JHEEb3ebMKykY+y44ODbCrKI8UG&#10;gdadPF0wnrH/vB/DlJ0hdq7VPxdCXDFiGzTDxLlBg75GV9fp8Gko5zhz5i8Mvubr5o5LImj69r6p&#10;XhMYn0dumrm3bwL/8b42MaUfvm59Naz5tRdI4Sf7PuTYoXfYum415U/nRxk79HPqL6am0620aDcC&#10;GHdrpHDrwHGb9vD2OZSvXh12KQieU8TZSZlRxNZDH3L87SJcNuBoGcXbo5Qh/86ulj9NGdq1N2iT&#10;n8yLPZiP2tSJOMPidUc1oGW2DuJv6m60zuYgp/A56j76mGPa+LH/jSdYcxgY4VRPfHxNHAkzBtzy&#10;vjbMEKbMLIS4PMQ0aIYLjIOvUce51MBpFGwbNHCwuesSEMCzR7tWNPM7hM0z26qZPnIECbc/xb5g&#10;KtKxmw2mkqT/8EYeLlbLvPZHZmjjjn3T8r5uwkhwDJB4vvGNYGMA7683Rsm4FCqffh5vMJXr8lP3&#10;9ArqUMdrp0W593PORHWCke+Fn7Im5BKTbRSWqfeha92zG0WXKtpGZZM+XH186m+Ryr9AvJNkG/DH&#10;Vo7pjpvrGW3yk3n5lfp+YDLrDh3kyKEiui9UOd1Kywltm9oYZdjPKYSPlt3GS0bsGXeh3izIT+A0&#10;MDKPglEALTxdqDuWgP/wWoqrFPUmC7MmG8rMQojLR0yDpj45PHv2DJ98sou/nVYYeuMdxMVdr18V&#10;gLi46xkyJJXTp9v45JNdnD17prvv4meaHjzaretyMsJfO6jsdtPSBfi2UXNYa/xSYeuiSSSPTGPc&#10;nRMYd+sIUmeU4fGrF99veLIv92xz4ExVHykvTCX59gmMm7ER5SYnqTaA/Sz7trafMWlMO+mMEpDt&#10;2D9eS86t6vqpo9IofMMHxDNt/ZNRx2tteStZNzkeaKVyRhoJYyZo+7yN5AlPUadNOvpz7ULSb01j&#10;XM5DLJn/AOPGTGXNCSAum4dzI2WyAGPJngqwH0/onLC+adqvnjhk9JzohP2cQgRo+ZcHSB2Vxrj7&#10;FrKkYBLjRi9Ux2zjH2VmBuokrxeD455rybn1NlK145A6Q5057HjkRUp7ufmFEOLSFeOg2RPozp09&#10;g9K+DQbALbfMN6ynN+KW+QwceA1tbb81jG2GGx+NqTYvRwBwkJIU/kvQMTm/+/6l04KXQtz0Habf&#10;5cQe58fXqeALgC1+LNNWvs6xfcFZtNbllLzGgjT1RQGfwqmh8diuy2bNrtVMS7FDlx9f5ym+8f3n&#10;2FeeF+H2cwAOlrz+DuX3OzjVqeDvAlviZIq3v8O6SPd57RbPtBfeYcfKPFLi7eBX1L8NB675q6kr&#10;VifAJGfmkTIMfCc81OxpwRcYQsr9K9nx3m8i3uUnKD1zsnpTgp0XcieoADXbd6ozhWdok3IifU56&#10;gwDiGTvVhXMo+I7upqbJi8/mxDX/RRrf1QIl2rjne6/zi/vHEm8L4O9U8PnBnpZH8aaD7FvpivIZ&#10;CCEudTH9abDat+u4Z9Ik7dk5AoFPOfofP+Hzz//M3Rk7GDjQ+LNfZ89+wbsN04kbbGf8+JcZNKhn&#10;ZKqmpob86Q8Y1hdXsK5W1mROpbLDRfmh13oNsmF1VjP9zhW0WPlZs+6fTMtjU9tzUTJ0IcTVJKaZ&#10;ptEAbLYbGTx4CF1dpw2l16CzZ8/Q1XWaQYOuNQRMwo6OXkkC+H0+fFGWiFeAXKniUlhSOhM7Hp5e&#10;tds4W9USP3Wr1tJCPA+X9hIwAf4QvHxkCNrVpUIIEdugGa6keubMXxk06Fri4oKzMnrExV3H4MFD&#10;OPNFmK/I2CXIF4GH4tvHMy7KUtxgfs2Vz5a9mlceiSewcwXFUX5PMxz/zp9SuNNv7a5BXQqvbNIu&#10;W5mapU32EUKIGJdn3/o/tXz3u981tB1u/ic++6yDu1xbueYa4xXeX3zxKU2eB4mLs5N+t9vQ9687&#10;dlDwgxmGNiEuyJ6nSF7uYcgpdawZUig++BYLEs0rCiGuVrHNNMPE5yE3pPLll59z5MhCcxdH3lvE&#10;l19+zk3fCHMX9DDbEuKC2OzYPlXwBWzY0/Iof/sNCZhCCIOYZpq7dr/F974XvIZO1dV1Gp/vAGe+&#10;+AuJSQ8a+v6z8x0GD/57bvj6txk0yDhD9Y1/fYNZ9880tAkhhBBfpRhnmuYWddzy5ptzQwImwP8Y&#10;Nokbb7ozJGASYVtCCCHEVymmQbNfSdQUQggRYzENmuHGNM9Xf25LCCGEsCKmQfNKv7pSCCHElS2m&#10;E4E2vfYKTqf6OxuGW+ppj83/Bh+fUx+oz7W21tZW/ufCx7vXE0IIIb5qMQ2aQgghxOUsxuVZIYQQ&#10;4vIlmeaF8lSQWwo/q11KurnPRNmyiMLNiqk1M/JrPRXklh7AMWc9VbPC3S3VQ3nuKijexbLwv06m&#10;UderNzcDWb2+tg+099sjyt8mhBCXIQma56mx/F6e7Y5C1oKDsmURhcpsai1FKYWtixZRfZLQoGkK&#10;Tr0HPjVonjBvp581llfAsp7joB4ja8dGCCEuB1KePS8eGusdzN2wi9riTHNnRO2KOcuMwrONahxh&#10;f42j8V01+6ytXU6WufMiStcFTPX5crI4QOOF/ASmEEJcQiRonhcXy2rXUzDc3N5fPJSX/om5RbMZ&#10;ae4C0pft+kozxn7T0cEJHCQkmDt0PBXk5t5Lbnm4yOqhPPdecnMraAQt+76Xwi2mkw9tG92b6HBT&#10;mLuIrR3G1ZQti7q31Vh+L7mL3IScxngqyM39Ob9cdK/6vsxLuSfy++jWW7+2/5C/Wf179a9T37Nu&#10;//r33OGm0PT+zPtsLA/3/k2Cn0H3EjzeQggzCZoxo6CcBIej92DXWL6KE3OWf4VBuQ90X6jhvm8j&#10;U9hathkla7a1v6PeE/JFrWx5New4rJGHcsM4qjXpd2fCyXoaTYG18d0DkHUPP12/i9raXdRumIMD&#10;rapQu8tiab2/eNjSkEVVrbbv2vXMZTOFwQ+ivR3mrNf61KqHsnlVz8lCh5tqlvf01y4nq35VSGBV&#10;2v4ESXPU/fShciLE1UiCZowpm3WZQ5hMR9myiGdPzqH4K8gkDfuOsH8jY0CqL+0tAwlmhveSm7sK&#10;iiwGmaRMspLMZVyFxgYFR1L049BYvor6rMy+l6ldLrJQ2N+gOwIdbqrrHcx90MJ7jgkXy9bn60r0&#10;DgpmZ/acYLiWGisO2t/U3q49H55PleH4u5g1x4HS0BT6uScNDzsUIIQwkqAZMw4KgtmLPmvQl8I6&#10;3JRuhrlF+i/K/qOOg5r232vg7AsXy3RZDWX3khumTBoqgfQMB/Wv6kuPTew/mUl2hnFNA08Fz553&#10;kAsNIEpDPUpSFulWMuMYMpRoo2TVamaeSbrpcOhLtKGzt9WxdisVECGEBM2LyEHBenWiTPUWRc3S&#10;FmxmZPFXOVaq56CgaA6Ok5vZErHs6mKZrlyXVdyXWbAOCtavZ26SQvVvI+6gW0JGFg5duVRpqIc5&#10;M6PsT82CHRHL2ArVC4zjeeaA4TDsU8tsM+6yfMISkrn3rX4N9auMrzdfFqSNWRbqS7Qh5dOe7F5d&#10;T/cZaaX1Z3Ul2qo55r/OQ2M9jEw0twshwpGgeVE5SEhSHwXH7+pLQ79E1S/n3kqj52H48LATjQxc&#10;S7u/cK1UWo0cOJKAkx29Z7PD85mbFSyXetiyGbIzIn+RN5avoj4pWhlbNw4ZKWAMv4vsJG2fHU3s&#10;P+mIuk8zY+Yefrwwqiz9eKO2DV134283o2Qtp9ZQojXTZfdFUNo9GUhh66vaLOtoH5zHEzY7FUKE&#10;J0HzolJoP6me5Ttm6b+AjV+i6pdzX7I8i6zMbr0g6uQnq+Nl6XdnomzeRqPHQ320MmnDKrUse8Fl&#10;bAfpGWqJtrGh3vqkpbBcpGeB0pfLis5D47uRy7PqiUe096Bm03rqxCdX///fEuIKJUEzVjrcPbMe&#10;Qc0EFqnZ0qyLcpavzW6NFpz6osNNuXlW5pZVVJ/M5GfRMh09l4ssDvBs6YGoZVLlpAIXFOB6BEu0&#10;1Q0KWXdbfJ9hqWXO/hwbTHA4jLOKPRW6G2qAsqXCNF6sfw9qlm8Ys92yiuqT+tUvZExYiKuTBM1Y&#10;MoxhLaI6qbfSW/8yjsH18/6HDwfTGF/IGFuv1Mk5kMnciGVX1DswWQ3EvdHKwsrJvpcojcdzFfVZ&#10;y/v1+lnHrOXMTTrAs8F9vJpAlWFM80+mcVvjXZ/Sly0n6+Tm7ms5C5XZPSXq7rtKmcZ+Sw8A6j77&#10;OkQrxNVAbqMnrnqN5dpkmf4KxJcDT4UahMOeNKm3cGyffT7j2EJc2STTFFe3S+7aTCHEpUwyTXFV&#10;uyqzTCHEeZOgKa5K3T/TljQnQolSCCFCSdAUQgghLJIxTSGEEMIiCZpCCCGERRI0hRBCCIskaAoh&#10;hBAWSdAUQgghLJKgKYQQQlgkQVMIIYSwSIKmEEIIYZEETSGEEMIiCZpCCCGERRI0hRBCCIskaAoh&#10;hBAWSdAUQgghLJKgKYQQQlgkQVMIIYSwSIKmEEIIYZEETSGEEMIiCZpCCCGERRI0hRBCCIv+GwVF&#10;carAuBvVAAAAAElFTkSuQmCCUEsBAi0AFAAGAAgAAAAhALGCZ7YKAQAAEwIAABMAAAAAAAAAAAAA&#10;AAAAAAAAAFtDb250ZW50X1R5cGVzXS54bWxQSwECLQAUAAYACAAAACEAOP0h/9YAAACUAQAACwAA&#10;AAAAAAAAAAAAAAA7AQAAX3JlbHMvLnJlbHNQSwECLQAUAAYACAAAACEAA3ZQ3d0DAAC7CAAADgAA&#10;AAAAAAAAAAAAAAA6AgAAZHJzL2Uyb0RvYy54bWxQSwECLQAUAAYACAAAACEAqiYOvrwAAAAhAQAA&#10;GQAAAAAAAAAAAAAAAABDBgAAZHJzL19yZWxzL2Uyb0RvYy54bWwucmVsc1BLAQItABQABgAIAAAA&#10;IQBl2Irb4AAAAAoBAAAPAAAAAAAAAAAAAAAAADYHAABkcnMvZG93bnJldi54bWxQSwECLQAKAAAA&#10;AAAAACEAHBz0La4ZAACuGQAAFAAAAAAAAAAAAAAAAABDCAAAZHJzL21lZGlhL2ltYWdlMS5wbmdQ&#10;SwUGAAAAAAYABgB8AQAAIyIAAAAA&#10;">
                <v:shape id="Рисунок 103" o:spid="_x0000_s1051" type="#_x0000_t75" style="position:absolute;width:29273;height:5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6HwQAAANwAAAAPAAAAZHJzL2Rvd25yZXYueG1sRE9LawIx&#10;EL4X/A9hBG81aUuLrEYpotSb1Bceh82YXdxMlk26u/rrm0LB23x8z5kteleJlppQetbwMlYgiHNv&#10;SrYaDvv18wREiMgGK8+k4UYBFvPB0wwz4zv+pnYXrUghHDLUUMRYZ1KGvCCHYexr4sRdfOMwJthY&#10;aRrsUrir5KtSH9JhyamhwJqWBeXX3Y/TsH7f4+aotr1t7al25zt3q/il9WjYf05BROrjQ/zv3pg0&#10;X73B3zPpAjn/BQAA//8DAFBLAQItABQABgAIAAAAIQDb4fbL7gAAAIUBAAATAAAAAAAAAAAAAAAA&#10;AAAAAABbQ29udGVudF9UeXBlc10ueG1sUEsBAi0AFAAGAAgAAAAhAFr0LFu/AAAAFQEAAAsAAAAA&#10;AAAAAAAAAAAAHwEAAF9yZWxzLy5yZWxzUEsBAi0AFAAGAAgAAAAhAMUufofBAAAA3AAAAA8AAAAA&#10;AAAAAAAAAAAABwIAAGRycy9kb3ducmV2LnhtbFBLBQYAAAAAAwADALcAAAD1AgAAAAA=&#10;">
                  <v:imagedata r:id="rId31" o:title=""/>
                  <v:path arrowok="t"/>
                </v:shape>
                <v:shape id="Поле 105" o:spid="_x0000_s1052" type="#_x0000_t202" style="position:absolute;top:6540;width:2927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ruxAAAANwAAAAPAAAAZHJzL2Rvd25yZXYueG1sRE9NawIx&#10;EL0L/ocwghepWVsrsjWKSIW2F+nWi7dhM262biZLktXtv28KBW/zeJ+z2vS2EVfyoXasYDbNQBCX&#10;TtdcKTh+7R+WIEJE1tg4JgU/FGCzHg5WmGt340+6FrESKYRDjgpMjG0uZSgNWQxT1xIn7uy8xZig&#10;r6T2eEvhtpGPWbaQFmtODQZb2hkqL0VnFRzmp4OZdOfXj+38yb8fu93iuyqUGo/67QuISH28i//d&#10;bzrNz57h75l0gVz/AgAA//8DAFBLAQItABQABgAIAAAAIQDb4fbL7gAAAIUBAAATAAAAAAAAAAAA&#10;AAAAAAAAAABbQ29udGVudF9UeXBlc10ueG1sUEsBAi0AFAAGAAgAAAAhAFr0LFu/AAAAFQEAAAsA&#10;AAAAAAAAAAAAAAAAHwEAAF9yZWxzLy5yZWxzUEsBAi0AFAAGAAgAAAAhAIPBiu7EAAAA3AAAAA8A&#10;AAAAAAAAAAAAAAAABwIAAGRycy9kb3ducmV2LnhtbFBLBQYAAAAAAwADALcAAAD4AgAAAAA=&#10;" stroked="f">
                  <v:textbox style="mso-fit-shape-to-text:t" inset="0,0,0,0">
                    <w:txbxContent>
                      <w:p w14:paraId="71B1B0FC" w14:textId="74D26A9F"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w:t>
                        </w:r>
                        <w:r>
                          <w:rPr>
                            <w:rFonts w:ascii="Times New Roman" w:hAnsi="Times New Roman" w:cs="Times New Roman"/>
                            <w:b w:val="0"/>
                            <w:bCs w:val="0"/>
                            <w:i/>
                            <w:iCs/>
                            <w:lang w:val="uk-UA"/>
                          </w:rPr>
                          <w:t>3</w:t>
                        </w:r>
                        <w:r w:rsidRPr="00436EA6">
                          <w:rPr>
                            <w:rFonts w:ascii="Times New Roman" w:hAnsi="Times New Roman" w:cs="Times New Roman"/>
                            <w:b w:val="0"/>
                            <w:bCs w:val="0"/>
                            <w:i/>
                            <w:iCs/>
                            <w:lang w:val="uk-UA"/>
                          </w:rPr>
                          <w:t>.1</w:t>
                        </w:r>
                      </w:p>
                    </w:txbxContent>
                  </v:textbox>
                </v:shape>
                <w10:wrap type="topAndBottom"/>
              </v:group>
            </w:pict>
          </mc:Fallback>
        </mc:AlternateContent>
      </w:r>
      <w:r w:rsidR="00BE7049" w:rsidRPr="00994419">
        <w:rPr>
          <w:rFonts w:ascii="Times New Roman" w:hAnsi="Times New Roman" w:cs="Times New Roman"/>
        </w:rPr>
        <w:t xml:space="preserve">Виконати </w:t>
      </w:r>
      <w:commentRangeStart w:id="25"/>
      <w:r w:rsidR="00BE7049" w:rsidRPr="00994419">
        <w:rPr>
          <w:rFonts w:ascii="Times New Roman" w:hAnsi="Times New Roman" w:cs="Times New Roman"/>
        </w:rPr>
        <w:t xml:space="preserve">експорт у вигляді </w:t>
      </w:r>
      <w:commentRangeEnd w:id="25"/>
      <w:r w:rsidR="00C254CA">
        <w:rPr>
          <w:rStyle w:val="af4"/>
          <w:rFonts w:cs="Arial"/>
          <w:lang w:val="en-US"/>
        </w:rPr>
        <w:commentReference w:id="25"/>
      </w:r>
      <w:r w:rsidR="00BE7049" w:rsidRPr="00994419">
        <w:rPr>
          <w:rFonts w:ascii="Times New Roman" w:hAnsi="Times New Roman" w:cs="Times New Roman"/>
        </w:rPr>
        <w:t>файлу</w:t>
      </w:r>
      <w:r w:rsidR="00BE7049">
        <w:rPr>
          <w:rFonts w:ascii="Times New Roman" w:hAnsi="Times New Roman" w:cs="Times New Roman"/>
        </w:rPr>
        <w:t xml:space="preserve"> (рис. 2.3.1)</w:t>
      </w:r>
      <w:r w:rsidR="00BE7049" w:rsidRPr="00994419">
        <w:rPr>
          <w:rFonts w:ascii="Times New Roman" w:hAnsi="Times New Roman" w:cs="Times New Roman"/>
        </w:rPr>
        <w:t>.</w:t>
      </w:r>
    </w:p>
    <w:p w14:paraId="5FC746C5" w14:textId="3635E5D7" w:rsidR="00436EA6" w:rsidRPr="008408D1" w:rsidRDefault="00436EA6" w:rsidP="00436EA6">
      <w:pPr>
        <w:pStyle w:val="Toro1"/>
        <w:suppressAutoHyphens w:val="0"/>
        <w:spacing w:before="240" w:line="276" w:lineRule="auto"/>
        <w:ind w:left="1077" w:firstLine="0"/>
        <w:rPr>
          <w:rFonts w:ascii="Times New Roman" w:hAnsi="Times New Roman" w:cs="Times New Roman"/>
        </w:rPr>
      </w:pPr>
    </w:p>
    <w:p w14:paraId="4636742B" w14:textId="067D8967" w:rsidR="00BE7049" w:rsidRPr="00436EA6" w:rsidRDefault="00436EA6" w:rsidP="00436EA6">
      <w:pPr>
        <w:pStyle w:val="Toro1"/>
        <w:numPr>
          <w:ilvl w:val="0"/>
          <w:numId w:val="11"/>
        </w:numPr>
        <w:suppressAutoHyphens w:val="0"/>
        <w:spacing w:before="240" w:line="276" w:lineRule="auto"/>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83840" behindDoc="0" locked="0" layoutInCell="1" allowOverlap="1" wp14:anchorId="69CE0F2B" wp14:editId="3AC914FB">
                <wp:simplePos x="0" y="0"/>
                <wp:positionH relativeFrom="column">
                  <wp:posOffset>718820</wp:posOffset>
                </wp:positionH>
                <wp:positionV relativeFrom="paragraph">
                  <wp:posOffset>485140</wp:posOffset>
                </wp:positionV>
                <wp:extent cx="2573655" cy="927100"/>
                <wp:effectExtent l="0" t="0" r="0" b="6350"/>
                <wp:wrapTopAndBottom/>
                <wp:docPr id="71" name="Групувати 71"/>
                <wp:cNvGraphicFramePr/>
                <a:graphic xmlns:a="http://schemas.openxmlformats.org/drawingml/2006/main">
                  <a:graphicData uri="http://schemas.microsoft.com/office/word/2010/wordprocessingGroup">
                    <wpg:wgp>
                      <wpg:cNvGrpSpPr/>
                      <wpg:grpSpPr>
                        <a:xfrm>
                          <a:off x="0" y="0"/>
                          <a:ext cx="2573655" cy="927100"/>
                          <a:chOff x="0" y="0"/>
                          <a:chExt cx="2573655" cy="927100"/>
                        </a:xfrm>
                      </wpg:grpSpPr>
                      <pic:pic xmlns:pic="http://schemas.openxmlformats.org/drawingml/2006/picture">
                        <pic:nvPicPr>
                          <pic:cNvPr id="54" name="Рисунок 5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573655" cy="635000"/>
                          </a:xfrm>
                          <a:prstGeom prst="rect">
                            <a:avLst/>
                          </a:prstGeom>
                        </pic:spPr>
                      </pic:pic>
                      <wps:wsp>
                        <wps:cNvPr id="64" name="Поле 64"/>
                        <wps:cNvSpPr txBox="1"/>
                        <wps:spPr>
                          <a:xfrm>
                            <a:off x="0" y="692150"/>
                            <a:ext cx="2573655" cy="234950"/>
                          </a:xfrm>
                          <a:prstGeom prst="rect">
                            <a:avLst/>
                          </a:prstGeom>
                          <a:solidFill>
                            <a:prstClr val="white"/>
                          </a:solidFill>
                          <a:ln>
                            <a:noFill/>
                          </a:ln>
                        </wps:spPr>
                        <wps:txbx>
                          <w:txbxContent>
                            <w:p w14:paraId="42DFAC4C" w14:textId="2A2BC575"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9CE0F2B" id="Групувати 71" o:spid="_x0000_s1053" style="position:absolute;left:0;text-align:left;margin-left:56.6pt;margin-top:38.2pt;width:202.65pt;height:73pt;z-index:251683840" coordsize="25736,9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nIXh1gMAALUIAAAOAAAAZHJzL2Uyb0RvYy54bWycVltuGzcU/S/QPRDz&#10;L89I1sMaWA4U+YEARiLUKfJNURwNkRmSJSlLTlGgTZbQBbRLKAoUCFq03YK8ox5yZqRaFtLUH0Nd&#10;kveS5577oE6frcuC3HJjhZKjqH2URIRLpuZCLkbR168vWycRsY7KOS2U5KPojtvo2dmXX5yudMo7&#10;KlfFnBuCQ6RNV3oU5c7pNI4ty3lJ7ZHSXGIzU6akDlOziOeGrnB6WcSdJOnHK2Xm2ijGrcXqebUZ&#10;nYXzs4wz9yrLLHekGEXA5sJowjjzY3x2StOFoToXrIZBn4CipELi0u1R59RRsjTi0VGlYEZZlbkj&#10;pspYZZlgPPgAb9rJnjdXRi118GWRrhZ6SxOo3ePpyceyl7dTQ8R8FA3aEZG0RIw2P95/f/9h8ze+&#10;Xze/3L/ffCTYBFMrvUhhcGX0jZ6aemFRzbzz68yU/hdukXXg+G7LMV87wrDY6Q2O+71eRBj2hp1B&#10;O6mDwHJE6pEZyy8+bRg318Ye3RaMFizFV1MG6RFl/51asHJLw6P6kPKzziipebvULURXUydmohDu&#10;LmQq4uhBydupYFNTTXbs97pb9n/efLz/Adz/uflr8zvBBoj2ll65MqXetWvF3loi1SSncsHHViPX&#10;UYFeO36oHqYP7p0VQl+KovDB8nLtIepiL68OkFTl7Lliy5JLVxWh4QWcVdLmQtuImJSXM46cMi/m&#10;7VAWiP61df46nwehML7tnIyTZNh53pr0kkmrmwwuWuNhd9AaJBeDbtI9aU/ak++8dbubLi2Hv7Q4&#10;16LGitVHaA9WQd0vqvoKdUpuaegGnqkAqPkNELHkKfFYrTPcsdyLGdj6CgxXNtuNQO2OTc+7RWl4&#10;i/9dDP3jXlIVwzanEWhj3RVXJfECCAWEQCi9BdgKTKNSx726PwADHF+06Ky2CTFmn0eb76uHetJN&#10;TjUHBH/sLn37u/T9CWn7x+Y3giXgq9V8vyBu/VyhA9StxH6aqf6w0+7VreFg7+gcd4eVwlPpQoBV&#10;IeZNIXgeJ4WpsmOVC8dDLe1pFdIHVypvVfHvV9B8Gn+85NazdWiqw4aDmZrfgQKjEES8Q1azS4H7&#10;rql1U2rw5GARz6h7hSEr1GoUqVqKSK7Mu0PrXh/BxG5EVnjCRpH9Zkl9wypeSITZv3eNYBph1ghy&#10;WU4U6gBtH2iCCAPjikbMjCrfIAvG/hZsUclw1yhyjThx1UOK15nx8TgoVX3vWt5odMuq9j2vr9dv&#10;qNF1EjvE86VqEomme7lc6Yb60+OlA9Mh0T2vFYs13UjqIIW3EdKDx/ff86C1+7dx9g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JC2Sk4QAAAAoBAAAPAAAAZHJzL2Rvd25yZXYu&#10;eG1sTI/BasMwEETvhf6D2EJvjSwlToNrOYTQ9hQKTQqlt421sU0syViK7fx91VNzHPYx8zZfT6Zl&#10;A/W+cVaBmCXAyJZON7ZS8HV4e1oB8wGtxtZZUnAlD+vi/i7HTLvRftKwDxWLJdZnqKAOocs492VN&#10;Bv3MdWTj7eR6gyHGvuK6xzGWm5bLJFlyg42NCzV2tK2pPO8vRsH7iONmLl6H3fm0vf4c0o/vnSCl&#10;Hh+mzQuwQFP4h+FPP6pDEZ2O7mK1Z23MYi4jquB5uQAWgVSsUmBHBVLKBfAi57cvFL8AAAD//wMA&#10;UEsDBAoAAAAAAAAAIQDz1H03exAAAHsQAAAUAAAAZHJzL21lZGlhL2ltYWdlMS5wbmeJUE5HDQoa&#10;CgAAAA1JSERSAAABfQAAAF4IBgAAAM82xH0AAAABc1JHQgCuzhzpAAAABGdBTUEAALGPC/xhBQAA&#10;AAlwSFlzAAAWJQAAFiUBSVIk8AAAEBBJREFUeF7t3b9v3Ob9B/A3jQwW0MFTkz/gqEFQgkBbeUEX&#10;T3dGUwMuDHjSVN4XKNI7D97U5JtGKNJqMC/J0ONmpPYXFtBURSFyzBCIAjLEHgQNJuc00zceVMBO&#10;ID4dHvJ0fPjwSJ5kKhLfL4AGjr+OfGR9noefz3MnQwghQERErXBFXUFERJcXgz4RUYsw6BMRtQiD&#10;PhFRizDoExG1CIM+EVGLMOgTEbUIgz4RUYsw6BMRtQiDPhFRizDoExG1CIM+EVGLMOgTEbUIgz4R&#10;UYsw6BMRtQiDPhFRizDoExG1CIM+EVGLGE39ucRHjx5BCAEhBGIhAAEIESOO5dsLESNOtqfL6z9/&#10;He+++ytcucK+iYjoLDQW9B8+fIg7d+5AAJD/qJLgD+CKYeDx48e4fv069oJ9/JqBn4joTDQWSdM4&#10;H8fxdDlWl2O5xEk/tLS0hK71C/xj55+I4zhzPiIiqq+xoB/HsX6AX2JpaQnvvNPF37/4Qt1EREQ1&#10;NRb0keTx08hfpQNwXReu6+Jvn3+Ob7/9t7qZiIhqaizox0Lg+Ph4WqSVncDsIvczAMTHMW7d+g3e&#10;e+/306Ut6Z1o3IVhDOCrGzT8gQGjO0akbiAiKtBY0G+oXixFY3QNA0bRMjdQRhh3NccYXYyLD2qB&#10;pF0GBd1R2uYz26t1Ssl5S/cjorPQWNAvyue8ePFd5vWPPx5lXqdqdRqdIfaU6Z9y8WADsDeG6KjH&#10;TIU4DADbU4/dw7D4IIWPgWGgKD5eSP4WRoENb9JTtwAA/K0RAmVdbxLCwQhbl6kdiC64xoJ+LPLp&#10;mW++uYuvv/5tZt3+/p3cOtQN+gX8QR+u5eCePm6dnegZDtR1F1qE8aYLy7kHbdNFY2y66koA6ODG&#10;bQvu5rxRfAfDPQGxN68jJqKz0ljQhxK0X7z4Ds+fP8Xa2v3M+jff/AhHR1HuCUDXadTjY8ctG+Wn&#10;AdvCiqluaLFoF9uBjQ3to06E8foIcDw4lroN6Aw3YAfb2C2O+kTUoMaCvjpQf+21nwFz0jnp9qlT&#10;DvSj8SZc2LipHaqeHX9gwDBlqsPtJ/WAaZ5HUy8ozAGp+1asKaj1DE2u3B9UvQYp2t1GYK1A1w9G&#10;43WMAhsbQ91WADCxYgXYnhP1dbn/KteY20dTAJ+eW2mXbqXGJLp8Ggv66ki9LNir20+X3vGxNQqK&#10;0xOzwkMECDAy5wfOIr2JgAgdWJipC6R5cH8L27fDbI3B7WsCkIu+sQ48OKkphA4wMkvqBNEYXXME&#10;OOl7yJy6qXQ6/QMHoVLnmCc8DGDdvpF/QorGWB8FsL3JnHaVKZ7gMFQ3FKhyjbJmkt1HwLNd9HWd&#10;YzCCuQ48SPf1bAQjc35bEl1WoiF/nUzEy5c/TJcvv7wlvvpqPbMuXfb3f5fb9vGf/6KesjrPFoAt&#10;PHV9JZ6wgXrHh46wAGFXOMCzIWA5Ikxeh44lUHCsum/2dSgcCwLqgZ4tAEs4oZjei7rLfPK8ljxB&#10;bv3J+6mvT4SOlbluVfY+yq9RbYcT+WvwbMzcf/F+RG3R2EhfHamvrd3H0VGEo6PssOz775/i+fOn&#10;eOutjzLrTzNP399xAfvmnNHoPD1MhAcbLjZzQ8hFZNM2fW0BVJ+GMlcsIDiEdswc7WI7AGz1QHMF&#10;FgLIgbaJFQtw+5rRcInV5ew43x+Yc2fzzOosr6qr5ii7Rlmb0T55JE8VcHeyaR7rNm5kdu5geRXA&#10;wbPKT3BEl8W5Bf2rV98ANGmcXC4/sXByJ5lZkguGtchAVD1FoSdz0GYmxeOV5VZqmtYR0iWpL0hy&#10;poxnz6SvFslx+AP0XQtOOC+ts6jTXWO9DoaofRoM+tnX6eycoiCvUjuNysJDBAUj50alnY8nsKed&#10;BXM28p8vkMvsgLw3SdaHDiy3X6lmcfAs3UNO34Ra9zBMjGT1GobyGYXoWf0JrItcIxZ8L6I2aTDo&#10;Z9MzV6++gWvX3saTJ3cz6588uYtr196ePgmkFg36p0vtJJLUiXXm8zgj6GPUAaYxdirCrszf6O+l&#10;cwMys1F9VIzOEHueDcydUpmkQmZeD/fynYoQoZyyaXu5TgYAsLqsScdUkLvGHm7aQLC9q+kEStqI&#10;iJoM+vmgvbZ2H5b1f5l1v/zlv3Jz96HpNKpJ8r+FwTr/FQDReKDkkn0MzBECy8GDqiP0zjJkynjm&#10;RMm62aAs8+Inu5wIMDKz0w/Lc+gdDDdswO0rs1J8DKb352OgpEp8mSBXct5Z5opVEGSrkIH45GeQ&#10;b/Os8mvs3XNgBSOYuWmeZW1EROca9FErvaOuqSD5ZKxahJzvQElb9HHghDU/MdrDJJkWeJKT7mGS&#10;piqSc2+uhAU5fRteuILNmdx837XhiZIcem8C4dlKXr8PzH4gbeb9jXTaY8m9dZZXiwvIpeTXWtT6&#10;GZRdY2eIvXQ6qrpfWRsRtVxjfznrk08/w/8MBurqyv708cf43/f/oK6mRkQYd00cbmjSNiWicRfm&#10;9u25HYs/0AR2InolGhzpL5KeoZ+GKt+ho5OkdrTTK1NJXWPRnD8R1dLYSN8Zf5IU/OLkK/SzhcDs&#10;H0WPASG/g392nw8/eF897TnwMTD60E6vB2A54SudnXN+5Gh/tOqdfMK4RKURvD+A0T+AE9b5FlMi&#10;WlRjQZ/oRNKBBABgMeATNYhBn4ioRRrL6RMR0flj0CciahEGfSKiFmHQJyJqEQZ9IqIWYdAnImoR&#10;Bn0iohZh0CciahEGfSKiFmHQJyJqEQZ9IqIWYdAnImoRBn0iohZh0CciahEGfSKiFmHQJyJqEQZ9&#10;IqIWYdAnImoRBn0iohZp7G/kPnr0CEIICCEQCwEIQIgYcSzfXogYcbI9XV7/+et4991f4coV9k1E&#10;RGehsaD/8OFD3LlzBwKA/EeVBH8AVwwDjx8/xvXr17EX7OPXDPxERGeisUiaxvk4jqfLsbocyyVO&#10;+qGlpSV0rV/gHzv/RBzHmfMREVF9jQX9OI71A/wSS0tLeOedLv7+xRfqJiIiqqmxoI8kj59G/iod&#10;gOu6cF0Xf/v8c3z77b/VzUREVFNjQT8WAsfHx9MirewEZhe5nwEgPo5x69Zv8N57v58ubUnvROMu&#10;DGMAX92g4Q8MGN0xInUDEVGBxoJ+Q/ViKRqjaxgwipa5gTLCuKs5xuhiXHxQCyTtMijojtI2n9l+&#10;uTulpD0u7f3RZdVY0C/K57x48V3m9Y8/HmVep2p1Gp0h9pTpn3LxYAOwN4boqMdMhTgMANtTj93D&#10;sPgghY+BYaAoPl5I/hZGgQ1v0lO3AAD8rRECZV1vEsLBCFuXqR2ILrjGgn4s8umZb765i6+//m1m&#10;3f7+ndw61A36BfxBH67l4J4+bp2d6BkO1HUXWoTxpgvLuQdt00VjbLrqSgDo4MZtC+7mZRwNdzDc&#10;ExB78wYQRD89jQV9KEH7xYvv8Pz5U6yt3c+sf/PNj3B0FOWeAHSdRj0+dtyyUX4asC2smOqGFot2&#10;sR3Y2NA+6kQYr48Ax4NjqduAznADdrCN3csX9YkupMaCvjpQf+21nwFz0jnp9qlTDvSj8SZc2Lip&#10;HaqeHX9gwDBlqsPtJ/WAaZ5HUy8ozAGp+1asKaj1DE3O2R9UvQYp2t1GYK1A1w9G43WMAhsbQ91W&#10;ADCxYgXYrhX11XvPX2PuHjTF75OieP58s6crrj3Mz9vrjstdl6Ztc/torn16buXn2a30n4CoWGNB&#10;Xx2plwV7dfvp0js+tkZBcXpiVniIAAFG5swvZcEvvU5vIiBCBxZm6gJpHtzfwvbtMFtjcPuaX2QX&#10;fWMdeHBSUwgdYGSW1AmiMbrmCHDS95A5dVPpdPoHDkKlzjFPeBjAun0j/4QUjbE+CmB7kzntKlM8&#10;wWGobtCLxugaJkarXq4WI8l6SfYeBDzbRV/bMera0oLbP2nL3k0bCDS1h2gX20GFp0OgYtvWvPZg&#10;BHMdeJDu69kIRub8/wNEZURD/jqZiJcvf5guX355S3z11XpmXbrs7/8ut+3jP/9FPWV1ni0AW3jq&#10;+ko8YQP1jg8dYQHCrnCAZ0PAckSYvA4dS6DgWHXf7OtQOBYE1AM9WwCWcEIxvRd1l/nkeS15gtz6&#10;k/dTX58IHStz3fOo96gq3p5//+ptmT9WVLju7DnK27bOtXs2Zn5uxfsR1dXYSF8oI/W1tfs4Oopw&#10;dJQd3nz//VM8f/4Ub731UWb9aebp+zsuYN+cMxqdp4eJ8GDDxWZuKLaIbKqhry2A6tNQ5ooFBIfQ&#10;jpnTUal6oLkCCwHkQNvEigW4fc2ossTqcnas6w/MubN5ZnWWV9VVBcrqLnK79qkjeaKAu6OkSqq0&#10;pe7Y5OlQ+146ZW27wLVbt3Ejs3MHy6sADp5VfvIkUp1b0L969Q1Ak8bJ5fITCyd3kpkluWBYi/yF&#10;rpyiKCBzuWYmxeOV5VZqmtYR0iWpL0hyxolnz6SvFskV+AP0XQtOOC+ts4BTznqq3rnkdYYbsOFi&#10;J20OfwcuiorXOqdr29NcO1EdDQb97Ot0dk5RkFepnUZl4SGCgtFeo9LOxxPYqxxI6st/vkAuswPy&#10;3iRZHzqw3H6lmsXBs3QPOX0Tat3DMDGS1WsYSqE0enaaUF7d6d6nh5s2ptNLF306XKRtceprJ6qu&#10;waCfTc9cvfoGrl17G0+e3M2sf/LkLq5de3v6JJBaNOgv+subkaROrDOfxxlB/7t+gGmMnYqwK/M3&#10;+nvp3IDMEFQfXaIzxJ5nA3OnVCYphZnXw718pyJEKKds2rIAm8v6rC5r0hqK0nuQgTnY3tUE0qL2&#10;qd6WsqC7jV1/jE3XgnOaD3Tk2naRayd6BdQk/6vy6Wef5Qq2L1/+IP7zn//PrdMtf9zcVE9ZgSyu&#10;5YuQqaQwlimk2krxLCnkagtwRXTvm5wnV6xT318WH9XCsdxXs272ujxbU7j0hD1bbFSKgLlzaJQV&#10;NKWiImNRIbhAcg/Z88xcd1IkV69H1z512lJK7kFzft3/lVwht6xta1x77tiS9URVNTjS14/Uq6d3&#10;1DUVJDlitQg534GStujjwAlrfvKyh0kyve4kt9vDJH3kT869uRIW5PRteOEKNmdy833XhidKcui9&#10;CYRnK3n9PjBbGJ15fyOdPlhyb53l1eICcin5tRaVfwa9yXQqa+Ye0vxcZ4i9dCqqeh/a9qnTlklB&#10;FUUF1xJlbVv72oleAbUXeFXGn3yaG73XWT748I/qKakxcpSbG8RXUO0p4dWQI33diL5YnWM46qaL&#10;qMGR/uJTLum8LfodOjJXvdCo+VzUya0n9ZgqtQqin5DG/kauM/4kKfjFyVfoZwuB2T+KHgNCfgf/&#10;7D4ffvC+etpz4GNg9KGdXg/AcsJXOjvn/EQYd5NPyuaqtHr+QE1xNNt20bgLc7RakMrJq7W/P4DR&#10;P4AT1vn2VaLz11jQJ2pa1SAu9wtk/n/uvknHFwCAxYBPFxKDPhFRizSW0yciovPHoE9E1CIM+kRE&#10;LcKgT0TUIgz6REQtwqBPRNQiDPpERC3CoE9E1CL/BcIjVeCnt6MvAAAAAElFTkSuQmCCUEsBAi0A&#10;FAAGAAgAAAAhALGCZ7YKAQAAEwIAABMAAAAAAAAAAAAAAAAAAAAAAFtDb250ZW50X1R5cGVzXS54&#10;bWxQSwECLQAUAAYACAAAACEAOP0h/9YAAACUAQAACwAAAAAAAAAAAAAAAAA7AQAAX3JlbHMvLnJl&#10;bHNQSwECLQAUAAYACAAAACEAB5yF4dYDAAC1CAAADgAAAAAAAAAAAAAAAAA6AgAAZHJzL2Uyb0Rv&#10;Yy54bWxQSwECLQAUAAYACAAAACEAqiYOvrwAAAAhAQAAGQAAAAAAAAAAAAAAAAA8BgAAZHJzL19y&#10;ZWxzL2Uyb0RvYy54bWwucmVsc1BLAQItABQABgAIAAAAIQDJC2Sk4QAAAAoBAAAPAAAAAAAAAAAA&#10;AAAAAC8HAABkcnMvZG93bnJldi54bWxQSwECLQAKAAAAAAAAACEA89R9N3sQAAB7EAAAFAAAAAAA&#10;AAAAAAAAAAA9CAAAZHJzL21lZGlhL2ltYWdlMS5wbmdQSwUGAAAAAAYABgB8AQAA6hgAAAAA&#10;">
                <v:shape id="Рисунок 54" o:spid="_x0000_s1054" type="#_x0000_t75" style="position:absolute;width:25736;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Ru/xAAAANsAAAAPAAAAZHJzL2Rvd25yZXYueG1sRI9Ba8JA&#10;FITvQv/D8gq9iG5akyqpq0iL0IOXaH/AI/tM0mbfhuxT0/56tyB4HGbmG2a5HlyrztSHxrOB52kC&#10;irj0tuHKwNdhO1mACoJssfVMBn4pwHr1MFpibv2FCzrvpVIRwiFHA7VIl2sdypochqnviKN39L1D&#10;ibKvtO3xEuGu1S9J8qodNhwXauzovabyZ39yBr4/xtXf1s7audOZFENIM9mlxjw9Dps3UEKD3MO3&#10;9qc1kKXw/yX+AL26AgAA//8DAFBLAQItABQABgAIAAAAIQDb4fbL7gAAAIUBAAATAAAAAAAAAAAA&#10;AAAAAAAAAABbQ29udGVudF9UeXBlc10ueG1sUEsBAi0AFAAGAAgAAAAhAFr0LFu/AAAAFQEAAAsA&#10;AAAAAAAAAAAAAAAAHwEAAF9yZWxzLy5yZWxzUEsBAi0AFAAGAAgAAAAhAHEhG7/EAAAA2wAAAA8A&#10;AAAAAAAAAAAAAAAABwIAAGRycy9kb3ducmV2LnhtbFBLBQYAAAAAAwADALcAAAD4AgAAAAA=&#10;">
                  <v:imagedata r:id="rId33" o:title=""/>
                  <v:path arrowok="t"/>
                </v:shape>
                <v:shape id="Поле 64" o:spid="_x0000_s1055" type="#_x0000_t202" style="position:absolute;top:6921;width:25736;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64xgAAANsAAAAPAAAAZHJzL2Rvd25yZXYueG1sRI9BS8NA&#10;FITvBf/D8gQvxW60IUjstpSiYL2Uxly8PbKv2Wj2bdjdtPHfu4LQ4zAz3zCrzWR7cSYfOscKHhYZ&#10;COLG6Y5bBfXH6/0TiBCRNfaOScEPBdisb2YrLLW78JHOVWxFgnAoUYGJcSilDI0hi2HhBuLknZy3&#10;GJP0rdQeLwlue/mYZYW02HFaMDjQzlDzXY1WwSH/PJj5eHp53+ZLv6/HXfHVVkrd3U7bZxCRpngN&#10;/7fftIIih78v6QfI9S8AAAD//wMAUEsBAi0AFAAGAAgAAAAhANvh9svuAAAAhQEAABMAAAAAAAAA&#10;AAAAAAAAAAAAAFtDb250ZW50X1R5cGVzXS54bWxQSwECLQAUAAYACAAAACEAWvQsW78AAAAVAQAA&#10;CwAAAAAAAAAAAAAAAAAfAQAAX3JlbHMvLnJlbHNQSwECLQAUAAYACAAAACEAMUzuuMYAAADbAAAA&#10;DwAAAAAAAAAAAAAAAAAHAgAAZHJzL2Rvd25yZXYueG1sUEsFBgAAAAADAAMAtwAAAPoCAAAAAA==&#10;" stroked="f">
                  <v:textbox style="mso-fit-shape-to-text:t" inset="0,0,0,0">
                    <w:txbxContent>
                      <w:p w14:paraId="42DFAC4C" w14:textId="2A2BC575"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2.3.2</w:t>
                        </w:r>
                      </w:p>
                    </w:txbxContent>
                  </v:textbox>
                </v:shape>
                <w10:wrap type="topAndBottom"/>
              </v:group>
            </w:pict>
          </mc:Fallback>
        </mc:AlternateContent>
      </w:r>
      <w:r w:rsidR="00BE7049" w:rsidRPr="00994419">
        <w:rPr>
          <w:rFonts w:ascii="Times New Roman" w:hAnsi="Times New Roman" w:cs="Times New Roman"/>
        </w:rPr>
        <w:t>Зробити копію збереженого файлу</w:t>
      </w:r>
      <w:r w:rsidR="00BE7049">
        <w:rPr>
          <w:rFonts w:ascii="Times New Roman" w:hAnsi="Times New Roman" w:cs="Times New Roman"/>
        </w:rPr>
        <w:t xml:space="preserve"> (рис. 2.3.2)</w:t>
      </w:r>
      <w:r w:rsidR="00BE7049" w:rsidRPr="00994419">
        <w:rPr>
          <w:rFonts w:ascii="Times New Roman" w:hAnsi="Times New Roman" w:cs="Times New Roman"/>
        </w:rPr>
        <w:t>.</w:t>
      </w:r>
    </w:p>
    <w:p w14:paraId="730470B0" w14:textId="11EE0028" w:rsidR="00BE7049" w:rsidRPr="008408D1" w:rsidRDefault="00436EA6" w:rsidP="00436EA6">
      <w:pPr>
        <w:pStyle w:val="Toro1"/>
        <w:numPr>
          <w:ilvl w:val="0"/>
          <w:numId w:val="11"/>
        </w:numPr>
        <w:suppressAutoHyphens w:val="0"/>
        <w:spacing w:before="240" w:line="276" w:lineRule="auto"/>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92032" behindDoc="0" locked="0" layoutInCell="1" allowOverlap="1" wp14:anchorId="1BB76407" wp14:editId="01754992">
                <wp:simplePos x="0" y="0"/>
                <wp:positionH relativeFrom="column">
                  <wp:posOffset>661670</wp:posOffset>
                </wp:positionH>
                <wp:positionV relativeFrom="paragraph">
                  <wp:posOffset>2012315</wp:posOffset>
                </wp:positionV>
                <wp:extent cx="2933700" cy="1841500"/>
                <wp:effectExtent l="0" t="0" r="0" b="6350"/>
                <wp:wrapTopAndBottom/>
                <wp:docPr id="109" name="Групувати 109"/>
                <wp:cNvGraphicFramePr/>
                <a:graphic xmlns:a="http://schemas.openxmlformats.org/drawingml/2006/main">
                  <a:graphicData uri="http://schemas.microsoft.com/office/word/2010/wordprocessingGroup">
                    <wpg:wgp>
                      <wpg:cNvGrpSpPr/>
                      <wpg:grpSpPr>
                        <a:xfrm>
                          <a:off x="0" y="0"/>
                          <a:ext cx="2933700" cy="1841500"/>
                          <a:chOff x="0" y="0"/>
                          <a:chExt cx="2933700" cy="1841500"/>
                        </a:xfrm>
                      </wpg:grpSpPr>
                      <pic:pic xmlns:pic="http://schemas.openxmlformats.org/drawingml/2006/picture">
                        <pic:nvPicPr>
                          <pic:cNvPr id="107" name="Рисунок 107"/>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33700" cy="1547495"/>
                          </a:xfrm>
                          <a:prstGeom prst="rect">
                            <a:avLst/>
                          </a:prstGeom>
                        </pic:spPr>
                      </pic:pic>
                      <wps:wsp>
                        <wps:cNvPr id="108" name="Поле 108"/>
                        <wps:cNvSpPr txBox="1"/>
                        <wps:spPr>
                          <a:xfrm>
                            <a:off x="0" y="1606550"/>
                            <a:ext cx="2933700" cy="234950"/>
                          </a:xfrm>
                          <a:prstGeom prst="rect">
                            <a:avLst/>
                          </a:prstGeom>
                          <a:solidFill>
                            <a:prstClr val="white"/>
                          </a:solidFill>
                          <a:ln>
                            <a:noFill/>
                          </a:ln>
                        </wps:spPr>
                        <wps:txbx>
                          <w:txbxContent>
                            <w:p w14:paraId="3A45A4D6" w14:textId="56C31E64"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B76407" id="Групувати 109" o:spid="_x0000_s1056" style="position:absolute;left:0;text-align:left;margin-left:52.1pt;margin-top:158.45pt;width:231pt;height:145pt;z-index:251692032" coordsize="29337,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ANV5wMAAM8IAAAOAAAAZHJzL2Uyb0RvYy54bWycVttu4zYQfS/QfxD0&#10;7lh27NgW4iy8zgULBLtGs8U+0zRlESuRLEnHzhYFevmEfkD7CUWBAosWbX/B+aOeoSTnZnQvD1aG&#10;lyFnzjkzzPGzTVlE18I6qdU47hwkcSQU1wupluP469fnrWEcOc/UghVaiXF8I1z87OTLL47XJhVd&#10;netiIWyEQ5RL12Yc596btN12PBclcwfaCIXFTNuSeQztsr2wbI3Ty6LdTZKj9lrbhbGaC+cwe1ot&#10;xifh/CwT3L/KMid8VIxjxObD14bvnL7tk2OWLi0zueR1GOwzoiiZVLh0d9Qp8yxaWfnkqFJyq53O&#10;/AHXZVtnmeQi5IBsOsmjbC6sXpmQyzJdL80OJkD7CKfPPpa/vJ7ZSC7AXTKKI8VKkLT9+fb725+2&#10;/+L3+/a32x+37yNaBVZrs0zhcmHNlZnZemJZjSj9TWZL+ovEok1A+WaHstj4iGOyOzo8HCQgg2Ot&#10;M+x1+hgEHngOsp748fzsA57t5uI2xbcLx0ie4lfDBusJbB+WF7z8yoq4PqT8qDNKZt+uTAsMG+bl&#10;XBbS3wS1gksKSl3PJJ/ZanCfgcGOgV+3729/AP5/b//Z/gn0B4QQ+dL2yplRcpeav3WR0tOcqaWY&#10;OAPFA1Xa3X64PQwf3DwvpDmXRUGEkV3niOp4pK49MFXKPdV8VQrlq1K0okC6WrlcGhdHNhXlXEBZ&#10;9sWiA7bRBjzEZaxUPtQKBHHpPN1O0gjV8m13OEmSUfd5a9pPpq1eMjhrTUa9QWuQnA16SW/YmXam&#10;35F3p5eunED6rDg1sg4ds0+C31sadROpii4Ub3TNQosg4EJAzd8QIqYIIYrVeSs8z8nMAN5XALzy&#10;2S0EpO/AJRocqoU8Pr0++r1Bb9QPfN65G+v8hdBlRAYARgwBUXaNaKtomi21DqoAQmSIhwoZ/dY1&#10;lGP0cbhRt93Xqa5yZgRCoGPvCxrdv24pv0DIf23/gJSHlEy9kbpI5DfPNfpCEC3N/y9YnaPkqN+v&#10;G8beltI9BGBhw64voFQ+BTGQrAu5aGqDfKeFrRSyzqUXNR0PdhWKCFaavCoKaAYdqUmILL+Zb+pu&#10;26Aw14sbgGA1iERTdIafS1x4yZyfMYvHCJN4YP0rfLJCr8exrq04yrV9t2+e9oNQrMbRGo/bOHbf&#10;rBi1seKFAtX0EjaGbYx5Y6hVOdUoBhQtogkmHKwvGjOzunwDJUzoFiwxxXHXOPaNOfXVE4t3m4vJ&#10;JGyquuGlujLooZ0gVwL29eYNs6YWsgehL3UjJpY+0nO1NxShmaw8oA5iJ2ArFGu8IexghVcT1oNn&#10;+f447Lr7P+Tk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Gr6fdTgAAAACwEA&#10;AA8AAABkcnMvZG93bnJldi54bWxMj8FOwzAQRO9I/IO1SNyonZZGEOJUVQWcKiRaJMTNjbdJ1Hgd&#10;xW6S/j3LiR5n9ml2Jl9NrhUD9qHxpCGZKRBIpbcNVRq+9m8PTyBCNGRN6wk1XDDAqri9yU1m/Uif&#10;OOxiJTiEQmY01DF2mZShrNGZMPMdEt+OvncmsuwraXszcrhr5VypVDrTEH+oTYebGsvT7uw0vI9m&#10;XC+S12F7Om4uP/vlx/c2Qa3v76b1C4iIU/yH4a8+V4eCOx38mWwQLWv1OGdUwyJJn0EwsUxTdg4a&#10;UsWOLHJ5vaH4BQAA//8DAFBLAwQKAAAAAAAAACEA0PaHdc7WAADO1gAAFAAAAGRycy9tZWRpYS9p&#10;bWFnZTEucG5niVBORw0KGgoAAAANSUhEUgAAAvoAAAGSCAYAAACSUGV/AAAAAXNSR0IArs4c6QAA&#10;AARnQU1BAACxjwv8YQUAAAAJcEhZcwAAFiUAABYlAUlSJPAAANZjSURBVHhe7N1/XFRV/vjx12ed&#10;qZ2IUYFlVURETWgXi/o0teJ31cJUzCXNLKWkjY8uKVnkGuWvFH9kkpnmYosZW7ihyboWGaRJqZ+P&#10;uEVbVOyGfTBiSUNW0IalMWfo8/3jzgwzl5mRAYZm4f18PHyU95653jnnnvc9c+455/7HkCFD/g8h&#10;hBBCCCFEj/Ij9QYhhBBCCCHEvz9p6AshhBBCCNEDSUNfCCGEEEKIHkga+kIIIYQQQvRA0tAXQggh&#10;hBCiB5KGvhBCCCGEED2QNPSFEEIIIYTogaShL4QQQgghRA8kDX0hhBBCCCF6IGnoCyGEEEII0QNJ&#10;Q18IIYQQQogeSBr6QgghhBBC9EDS0BdCCCGEEKIHkoa+EEIIIYQQPZA09IUQQgghhOiBpKEvhBBC&#10;CCFEDyQNfSGEEEIIIXogaegLIYQQQgjRA0lDXwghhBBCiB5IGvpCCCGEEEL0QNLQF0IIIYQQogeS&#10;hr4QQgghhBA9kDT0hRBCCCGE6IGkoS+EEEIIIUQPJA19IYQQQggheiBp6AshhBBCCNEDSUNfCCGE&#10;EEKIHkga+kIIIYQQQvRA0tAXQgghhBCiB5KGvhBCCCGEED2QNPSFEEIIIYTogaShL4QQQgghRA/k&#10;Nw398Gu/Y9eOr/m86B/UHPgHJanqFEIIIYQQQoj28o+GfsB35Kw9Q1y4mcv7qHcKIYQQQgghvOUf&#10;Df3Zzfz8MuCcnrzl4URMGkJ8jjqREEIIIYQQor38oqGfHHYR+A/+VtiPFWX/od4thBBCCCGE8JJf&#10;NPQv/9H/ARq+OaPeI4QQQgghhOgIv2joCyGEEEIIIbqWNPSFEEIIIYTogX7whv7PDReYfrUZ0PLP&#10;k+q9QgghhBBCiI74jyFDhvyfemO3SG2g5o5m5f9bLuNvr4Yy5eUf/HeHEEIIIYQQPYKftKxbuLz/&#10;/xGu3iyEEEIIIYTokB+uoZ8TTMSkIczeFERtSwsjEs7x6FB1IiGEEEIIIURH/HANfavSA1fy8oda&#10;wMxPhqv3CiGEEEIIITriB2/oCyGEEEIIIbqeNPSFEEIIIYTogaShL4QQQgghRA/kRw19C31/qt4m&#10;hBBCCCGE6Ai/aOi/UHs58H/8PPE8aww/zLL+QgghhBBC9CQ/3AuzHAV8R9HuM/z8stZNVX8eQnyO&#10;YyIhhBBCCCFEe/lFjz7Nl5O6/KeU1mr5rkW9UwghhBBCCOEt/+jRF0IIIYQQQnQp/+jRF0IIIYQQ&#10;QnQpaegLIYQQQgjRA0lDXwghhBBCiB7oB2noDxs2jP79+6s3CyGEEEIIIbrID9LQF0IIIYQQQviW&#10;NPSFEEIIIYTogaShL4QQQgghRA8kDX0hhBBCCCF6IGnoCyGEEEII0QNJQ1/0aFf+eDZP/nIvRbe/&#10;xaE73uL34eoUQgghhBA9038MGTLk/9QbfW3YsGGcO3eOc+fOqXd1mcHrPiFltB5MH5J/2x1ULTjE&#10;E3eOAIx8sP4ait5Wf8KFW/N5aEkc/U6+yup5j6n3dkA4IQt/z123jCCk7+Wtm7vs+J7Z88TOi7y4&#10;pA0kv3M3Q4G6N5PY/szPmbJvGTf07b7v18aPZvPcbffxM23rpqqyyTxQ65hICCGEEKJn6rE9+pYW&#10;6/9cvMAFgP+t5zwA31B/3DFl97ny4XwWTP+5cyPfz/VLfZOH3vySpAXqPW1ZrP+9YCoFXqD+rPL3&#10;fzVUOSbrPgP/n9LIb/qYV96azYQ/SyNfCCGEEL1Hj23o19XVqzdZfQf/Um/rDvMYOz4c+I6qPz1G&#10;VuJQVt9i/dNNvd1fLbvG/m/mHjeqd7t05ZBw+ulAo97RRhXnv1FvU9h/dHWz/9c3CLjI3z95jD98&#10;67unR0IIIYQQ/qjHNvTtztbyFUCVUenZB36YducIQvoCdaUUbXuVCz/Ij43uYOTs/yr/d77pO+V/&#10;Wqz/7WaX/cdlgJl/mdR7hBBCCCF6vp7b0K+ud+64r/5Gaeh/U88/HbfbXHk70SsP8dCbX/LEO9Y/&#10;GXH0U6ez0sRv4a78T1hqS/vWJyQ9nHzpnu9m2xAiN668naGPvsmCfSdaz+OtT1iwZQsDfuKcdPC6&#10;T3jinU+YcqvzdmW8/Jc88cIG9Y72WXDI/m/bxvQPvdMhX975kifeOcQNTh96i/pGpw1cMCkN/PN1&#10;ec47HBgeyuG1oiJe2zKXaPVOIYQQQgjRYT23oV+cxCanYTGPkXfLUFZPT1J6+B1dOY8pL27hrnEj&#10;6Kdz2N7H4f8d/HjOmzy07HaiB+hbG/aX6Rlx+2oynt/Aj23bHBrMT1gnqjL8blWD2bmhPnjJGpIT&#10;VOP4L9MTMup2frPp91zZutXP1PLBfw1l9S2tk3ttQ4XytqnT2oxn6uhwLgMuu+pm7rxJvV8IIYQQ&#10;QnRUz23oeyHkt7/hhp8A//yQPz+RZB3HfhubdnzYdjj/lctIvOfnXImRylfXWcfa/5Ksp1+lshE0&#10;UdO49Xb1h7zQ8g1nP32L/HX38+QttmO/xVcXgbD/xODcje4b2ya0Gcv/5Z8c5hTcMpTVt0zgA/Xn&#10;vHaYd/96hovAxf99lz+9p97fcUFX3Me0sAD4vpE6GbojhBBCiF5IGvrM48bYnwC1HHz8Dir+p9S6&#10;/W/8658X7CvJ2E2PY8RlcPbIOvbkvGAda1/LheLH2LP7Qy5wOZH/maykdWgwr77lVb7EutSkU4PZ&#10;eXnLr574JdsefoCqknet/3YtF4of4JNagMvR9W9N2xMc3ng/06ZMYdrDO6hU7+yI8GwO3fEWeybP&#10;5mc/Psff39vEc2Z1IiGEEEKInk8a+rZJso21fFmt3tfWgKvC0QAh4zaohuB8yRMLrufHQL+f/Fz9&#10;sfa7Mpnr1qnmCrzzJVOGqxOKS/qPy7hMF+THw52EEEIIIXxHGvo2F7+zr8rjicbNuP2uMY8pL63m&#10;V6NVcwVE+9WmMeHPM0gpOcA/vg9gxDW/JsXhhVlCCCGEEL2FNPQxcuEi0LcvIU7bwxk8PqbNqjtf&#10;nVLW56970zaW38Wf+R1cF//OBGKCgIu1vPuMbYy+8qfopDqxjZ5+wxz/Hk7Ib+MY7Lip12nmH988&#10;yx+/aIYfBTFAfjQJIYQQoheShj7v8o86QHc9UzYto9+VwJB5/OL5N+1LSzop/htfAQMmb+Gu1IX0&#10;GxKuTtFxwXplxR7TP/n60yosgCZqIdetO8TYoerE8K9vleUrh/6/3ytLb/7kbmLW/Znf3KYML+oK&#10;9n/jlj8Tc2MnhiS5IctrCiGEEEL4xn8MGTLk/9QbfW3YsGGcO3eOc+f85G2lc95k6f0/b9M4vnCi&#10;ivNRIxhw8lWnt9cOXllGyjjVovZ2Rj5Y7zzBVrGB5HfuZqjqWE4iN5D8/N0MvUy9w0Z17NF/YMG6&#10;m1VPIpQfCuf5Cf1OO/5b1n9fldTRl39ysRSmu3+DKoo6vfLOeDJ3ZWDoC3CO0sx7WNuFK+/c8vO9&#10;LI2C9w/NYGn7XgQshBBCCNFjSI8+wM4H2Jb/N85ftP79opGq159g0/y/uhy3/1XmHTy3412+bPyu&#10;7ao8nVH9GPnPv8WXja1vkrX8659UFm8l74iL13wdv5+8nR9y1rYGaMt3nD/xOtt/vZ0q23fprOP3&#10;k5fjg+8KPl1eUwghhBCit5MefdFjKT36Wv5+LJGHzqj3CiGEEEL0bNKjL3qsd87XAZfxs2s2cP8V&#10;PewFBEIIIYQQlyANfdFzff0//N0MBF7LPZN3ceiOt/h9F86dFkIIIYTwZ9LQFz3X97tY+vbLvP/P&#10;Zi62qHcKIYQQQvRsMkZfCCGEEEKIHkh69IUQQgghhOiBpKEvhBBCCCFED9TjGvrDhg2jf39ZYUUI&#10;IYQQQvRuPa6hL4QQQgghhJCGvhBCCCGEED2SNPSFEEIIIYTogaShL4QQQgghRA8kDX0hhBBCCCF6&#10;oB73wixfHrtXMpTw3dQRztuqX+XylzKctwkhhBBCdNbgXVycF4dz47QK7cp46Z3uAMmzjrg1n4fe&#10;+ZIn3jnBHXcCbCD5nS954p0veWjdPHVq7/jy2EIIIYQQoteQHv2OGJfPQyvj6IeRD9ZfQ9Hb85iy&#10;bxk39IWv9v2S3K216k8AdzPx1Q384icAtRz8r1/yl2p1mo4e24esPfp99kegKVPvdCFkOAmpkxkT&#10;E0awTqNsM5aTnZxPRZu0gzDM/hV3jh+Ovk8TZZvXkHtYnchGgz5+HLPvGEtsmA6qDzD/kRJ1Iisd&#10;UamzmTN2BMEByjmYz9dQ9voudu5rVCfuBjqi7pvO7TdHMThQh7YPgLvvqyM8MZ4Zd8QR1U+DsSyX&#10;x9ZVqhM5HDOGyH7WfDY30VD1PjufOcCJs+r0oB1lYNbceAyDg5RzaDHR8HkpL649QHWzOrWvaRhw&#10;22Rm3H4dUcGB1jyB6sIMsnLbpm1f2ceT8dokItWbrVweOyCUuAUzmXJjBMFaAAum+ioOv5hH4XsW&#10;VWLf046KJTFpMjcO1aO31R8331cbFs2EeVO5dVQouj41FE7LplidKCWN5xMj1FudtamfflZ/vIkp&#10;7a4/ruqDhYbqI+x8ynX90Y2dRMq9cUSF6tACmBupfr+EF58uo0Gd2OfaW380DLhzOslTr7PHCXNz&#10;IyeOFpCbcxKTY1IbL+Jy2zz8IWNK++uPu/N2FTttxxwzMghdHwAL5vOnKNtfwO4/1WN2Tu53MaXd&#10;9SdkOIm/ncl42/dssdDw1UcU7dhH6afO5x2zbAVphkCnbXaujt2pmDIPyyPLaeknPfodJXnWEUdq&#10;Oa/eZmVpcdMQHz2ZET+BupNVWAjnmjvi1CkUHTm2nwienszanFQSDRGtAcWVkOEkrFrMppx0UuKH&#10;o7fepFzTMOC2qaS/tJoNCycpDT2PNBhWPU56QrQ9oABo+0UQd99iMlKCnFL73EgDqTsySZ8eS2Q/&#10;WyPfFR1R9yWz8pVMlqaMJcrWeHdn/HRSpse2NvIBtIEEXx1P+saZxDimBTBM4tEnZhIXYb2xAfTR&#10;EXx1PBnZScQEqNL7UkAEM7asZuW8scSEtjZS2vK27L0VQWJWOnPG2G7IABp0odEkLFlCSvwlyqBL&#10;aYhckM4za5KYcHVQayPFBe2oWGZsXMEz2SkkxoZaGx9dxb/qT7tjSgfqz9I29UFD8Ih40je2rQ/a&#10;xGTWLYonxtbIB9AGETlmJiufjSfYOblvtbv+BDJu/QpW3mtwihPagCBiElJZtSTaKbV3cdnPYooX&#10;9Ud/Vwob1rg+b1exc0KKcszWeqZR6sO96Txyn7qx608xxYv6M346K59PJcHxe/bREBxhYM4TqUy4&#10;RF+BZ/4VU3ojaeh3Sj31bwP8jaZ/KVssLaokVoOn/ich1PLZplK+vAgDYpP5sTqRk/Yf2y8YpvPI&#10;fTEE97HQ8NlRcjc9xaJpGcyflsF81a/7yPtnWhsoFurKjnPC6LBTLcDArF9bb9zGkxS/d1qdwok2&#10;MZnZsTpoaaR8z2blHOZuZvenTcrNIGEm47rtBhTBrMUziQ0B89lKDuXmsHyuNU+mqXrJDFOZMz2G&#10;AQFg/rqcI581Oex0xcy3pyoo3GbL55Us33aUWjPQL5obxzumDWJGSjzhWjDXHCU7bSnzpy3lsa22&#10;9LHMSu1UJPeChnErU5kQoQFjDWX78shMW2rNE1VvpJdlb1d9wH48xz/q3vzgBTNJCNOA6TSHtq7h&#10;oWkZPJSWy6FTFiAQw92/cvt0oKtp7/ovHpk4CG1LE9VlB8hZoZzP/GkZqt5IDXFz7mLCiEC0LU2c&#10;KC7H48//3Ow2+WD781hhDWbAeOJDe/30q/rjRUzxrv4EkjhzNAO00FC+jyzr9bdocZ5S9v1imbXA&#10;oT4ExPKbu2PQoaR/cq5S357cU4kR0EbGM+cuD42oLuVF/aGJiv+tx/h1BYXW67u1LEF//TjGOaT2&#10;Ki77VUzxpv6AsbyGuvP1lO/L5bF7nMuSftcx4S6n5JjNTZwoybdfJw+lZbfWh9gbndL6U0zxqv6U&#10;fUbtN8r3VK5vh7LURjB+xiDH1FZNlG1uG1fUx/armNJLSUO/Q6o4943j30sxXQAwcv4Lx+0287jm&#10;Z3qoq+LTz17g81og7OcYXNZ4b48NEMAdqwsoKirilRUT6f46o2HcTAPBWKgu3MjyJfspO9ro+rEw&#10;UH34BLVfl7NzxRNkrvtMCbDuNJfxUVUjJ4pzWJScQ+GZNg9KHWiYcHM0OizUvrWdnPzTyjmcPc2R&#10;FXmUnlWC1nW3qT/nG9qkycSFgrn6AJlzc9lbeJIGF0MCACh7n4qaesr+uJHfzs+nwvrjzq3DBWSm&#10;5VF80JbPJhoO7udwlfKI1eyYTeMnc+NA5ZHq9qX7qThlASwYS/bz9L6TmIHg6OsJd/iIzximc+tI&#10;DZwvJ3t+NrkvV1B3ys3jbK/K3lvR3P6LUOVmteN37C1pwgyYT1WyN+MNTpiB0ChuilV/zhcimDVx&#10;OFqaKNu2nqx1JZR/qpxPWxZKy6toqCphc+oaNuecwU3ueRYQy5z4CLTmGg7/0Ta0xZ/qj3cxxav6&#10;ExBHTBhwtowXVx2n2nr9maoq7GUf/PMbibIm1949hpgAMNeU8Oyq49SeBTBRm5/L7481AhqG3WBw&#10;/Bd8x5v6AzTkZvPY/DyKrde3UpZvUGECtKEMd+gQ8Cou+1NM8ar+AJ+XkPXrjeS8XImxGXtZ/ulT&#10;E6Bh4FXOTzoOZaxh89Zy+3ViPlXDkZ0fUQfQ4viv+FNM8bL+NFeSO1f5nsr1rZTl796tByA4/Gr1&#10;J9rJn2JK7yUN/Q55gTemD2X1LRP4wLrlg3lDWX3LNRS9rUoKcOvNjOgLZ0+8xXlq+eCjKiCcq10O&#10;3/Hy2ADM5uYblOZ9/xt/xQz1bp8zcF2kBurL2JV7qfF2QNk+npyf32bcn2sWjix5is3uxpM6iWHY&#10;AMBcw7EXHM4jZBDjls3kuv64DOS+EhcbgZZGSl8uaccY3hp2P7yRXFdjPtsjIJDIpBRuv1qDubqU&#10;omOtu/Q/G4QeaCg/TIV93KwGffwk0iZGKEMRQge1eWTtC+G/HE4wFk4U5TucizvelL2XIkYQrgfq&#10;K3i7pPU61IZFk5g5gWFagCCGXO/4IR+JvZ6oEDB/fohch3Nxx5yfy/LFbccSeyP4vgnEBEDD+/sp&#10;rrFt9af642VM8ab+XHUFVwCYTW3rZXOF0tDpF8ow66bYyFDAwhfHDjik1xGelERyrDLsQDsg0g/r&#10;z6U0cdZx3pUXcdmfYoq39edSvqmvUm9yohsRw4yH4xhAE2XFpa07/CmmeF1/PDOeO6Xe1E7+FFN6&#10;L2nod4PB42Poh5EvS19VNuT9lS+BAf85j37qxB1ygGOfKNH23PtvsFe929fGDGagFoxnjMQsS2Nt&#10;QRbPv6b8ee6lNOZM764xeMEE6IBz9XyBMinKsDCVDTnpzDK0jmXWh4SpPucLwxkSqgFjPd9cm0TG&#10;S0/a8+T5gsfJeNTQBeN6o0nJsx7zlRVk3BUNn+7nyeXOPyyG9NcBFs5+pQx90Y2NJ/X51WxYGO8w&#10;ljmIgU7DfXwjalAQUE/Dhamkbc/kOVue7M1k7fpJRHbF46jISQ55ncnaLUkkjFWN74/UcwVgPl+n&#10;DH2xjk9+JjuFhBGB9nHYwQO74QZ07SCCgbo6EzPWP86mvbb68ySbtqeQeFMXDwsJGM2cm0PBfJK3&#10;t9lb+f5Vf3wZU8rrOGsGBsbx4MIYgkNQGqk3xTJjfRrjBjonD7lSBxip+1xJN+C2qaTnZbL0rlgG&#10;2K5Xff9u6b3uivqjTbye4Trg1Gcc7uCPBX+KKV1SfwJiuXGYDjhNxUEXPxZS0uzX36aNyUwIbeTI&#10;1o3OPyz8KaZ0Sf0J4tZRoYCJL8pcTWgPxJDemtfP5T1O2kKHOgH+FVN6MWno+9xCrhulh28q+MTW&#10;I/+v1/n8H8CAGK67QZW8Q2rZ/fhMpkyZwj1rDtLB2N1xWiWE6UdNUib92CchtU64Se+2MaxA87dc&#10;kZrC2h2L7ZPKzF+Xs3tPhefH0V1Ki/ZHgD6axDaTZq2T+LJGt07s6yL6UVNZ+uRUFzd8E8bvDczZ&#10;soJNiyYRO1ADLU2cKM7lkGNbz8eUyW+DiEsZ6zyx0TaJ79npXTuGVasjOCKWxEUrXE76Mv3LQtyj&#10;aWzISSUxNhQtYKwqIftgO+cDdAXrzS58bNtJf8okvsXM6sKRIZELxhGlhYbjb3HEVbDwh/rj05hy&#10;nNePK0NuwuOTWbtDaahsWKLkv+s62cS3+kmk7VAmwUbpAVM9ZXv2Ud5tmdIF9WdkPI/MiUZnrqFw&#10;y4FOlqd/xJTO158gEtbeRUyAherCPArbc+7aUMYteJhUFw1mv4gpna4/GmKWpTFhIBjLdpHbZjkv&#10;NQ1afRAx8Ums3DKz7URsf4gpvZg09H3t9pu56kr41/8e5yv7xlLKP60FfsLVk253Sv5vraWJ6mP7&#10;2Lx4ZZtJS1Hj4tGr0/tKZLwyw1+nTIIt3rSSh+bnc+S0tffFaVyl7xlrythtmwh1zxqybJP4Rt5E&#10;Qqfmq1WSm2ydAHXPGjK3lXDCCNqIsSx8VP3QPBDDvTOJiwi0llMBmclr2JxTybffKymcxvX7mPls&#10;JcXbNtonw9knEofGMjFBnbq9Sshymhi2kuWb8imtsQAaIuOnoh4eq79+JnPGRKDvo5TTzhVLeWzx&#10;ASouWDPj+27MFFMjFcWtkyvtk0MJ4sbb1OXZQRHxzLwxSOnNz3HTovGn+uOjmFK9aSNZb1bS0Nza&#10;I2tubqSipIQKa8vD+VtGkLAonpgQjbWcclg0eyO5+efs6boxVzpWf0YaSFs6iUhtE2W/z6H4c3UC&#10;b/lXTOlY/Qkibk0aiZEajGV5POtumIvDpPZFi3PYXVaPuU8Qsfclo1691q9iSofqj4bIBQ/yG0Mg&#10;5uoDZK2rbHNtV6xb4zQB96G0jeTsq6ShBQgxkHivajUif4opvZA09H1s6JifcyVw5Q2/5Qnri6+e&#10;eOdLMm5THvSG/HxaFw3f+eEZPy4g6+njnKhSRlSbT9W0TvwKDGaI+gNd7lsu2uKF8SSHXtjIb+fm&#10;UnhUOR/tVaHoAWNDR8cbdoCxnJ0PF3DENhGquYlq+8SvQEI8dr95obmJuoMH2LziKHWAbtg19vGx&#10;35hsmWKhrvwAm1PXkPV0GXXNANEMDAZo5GuHcf2+dZpDD+dSeLDePhmu4aBt4peOvqqhEx1nouFo&#10;OTuXHlEepQcEYj/0eVNrA+3rCgo3reSxhwvs45NjBis9dQ2nT9o+4XO172wkO6d1cqWpqoK9WaVK&#10;efb9qTp5h8TcG0ek2958/6s/vospFqpfyGX5Pa0r1jx0z1Nk5xrR6oD605ywpvzWbGuMKKuSZM59&#10;imzbvJGACAbogfP1nlc/6lLe1x/tqElkZM4kJrCRshzVkJMO8L+Y0oH6ExBK4sbFzBkVSENZHqtc&#10;NGhdMVWd5Mi6jez81AQMIjreusMPY4r39UdH7LLFZEwcBFUlbYaBumM+VU/5y7ns/lhZ0amvfSiO&#10;/8WU3kga+j61kFHRl6s3Ouuy4Ts/oLIGvgH0A0e0HXceoEPr6Qlhl6rgi3qUm/jhfPa+6TgxL4jE&#10;6wcBFr4+2R2Btoqz5wD9IKJGqvdpuOJy1wMEOu2sWfnO31v/C9R+Zl3pwFjB3lUlTpM4tYlxxOid&#10;Gza+VHuuCehP+MS2F4XjGstdKkxrfcGRhW9t28r/l9pmgCbKX82j2HrjAWW87rioQKCRf3zcutln&#10;as5hBEKGXdd22Ijj8IzOGjmVGYZAaK7kdZe9+X5Uf36QmKIhJn0CUVqo+/t79ob7RyeVlUfM/ygl&#10;d2u5tTGrCL5vFOGAuf4rv60/uoQkVq6KJ1JTz5FtG8kt7vzUdn+KKR2qPyExpGxZTMIIqDuaS+a6&#10;Cq8n/JvsPwCtG/wppnSk/gSEkrhxBamGIEyf7yNz8QGna/3SNPb3F5hNtgE5fhRTejFp6PuSddiO&#10;5bMXWH3L0DZ/th35pzJ857a71Z/00g+8vGZzKRWnrJPblo0mPETZrBsRw4ysXxGlBdMXn7h4i2VX&#10;a+LwX2swoyEyIZWUpEHosM7wX6OMN8RYwaE96s8BRDN3y2sUFRVRsGUunZ8uZeHw308DoYxbnMS4&#10;662TQUOCiF34IDNGaqC5hg/dvHHSawGBDBg7mpSN4wgHGj55v/UmW/y+MhxBH0vKxknEhGmUoBw/&#10;lUfnKEufVf/lkIseyQAmrniFoqIiivKWM7ELLqyKshpM6Ii5M5XEeOsENeuKQQ+MCQJOU9n2JbAd&#10;ExBIZOJUMlaOZQBgqnyP1jUyKjj29yZl+MG8NPu5aMOimZF1l7KcYnUZReVORwQgYOJyXnmjiKI3&#10;XmF5V2RKySd80Qy6q6fySGo0+gCsk0NHk5amTNqurXxf/SkvaTDMMTAAqDv2GmUub+CdqD/Rc9m6&#10;t4iiNwrYOq/ztac7Y4o2LJSoxEmkPr9aedvn+XL2vtA6ntr41qdUm5X18h+xn4uO8KQUMiYqyymW&#10;Fx13PKRVV8cUb+uPhgH3prIuNZbgizUUr97M7k725Nv5UUzxtv5oR40lfUsyhhAL1W9u5slN7evJ&#10;t9GNGERsaipzrg0E80ne+5Ntjx/FFG/rT0gMc55NJ2GEhoayPJZlHG9XT76NbkQMCavSmXW1Dqjn&#10;o/22+tOJmOKlLs/DHuQ/hgwZ8n/qjb42bNgwzp07x7lz59S7Os2Xx/bWiE0nSIq9nKqdvyT/D21D&#10;Hrfm89CSOPr981223X0/HV8tby5bi+5gOEDLSXb/aiF56iQdZSjhu6kj6LM/Ao3jUmwq2vgk1i6M&#10;dT3m73w52WkOy8GNT2JDupu0Vo6vck94NotET0NcnF65HUTCs4tJjHTVZdFE2db1bh5bz2LTa8lE&#10;XwZwkcqd01i0S53GSwHRpGSnYHA5Nkt9LtGk5KVg8Jgpra9y9/QKcnPVATIXOz9y9VQ+5uoDZD7i&#10;6hHttWT8YT3jrU+9zxxewv1Zne2O8lQ+yprPWQ7jZL0qew/Xlbn+ONsf2ee8JKGn8jHXULgs2+U4&#10;5msz/sD61kxhyf1ZdDZXglPSWJloXZZQpU35pKTxvHpgsJMmyjarX8g2nbXLRhPcXEnub3LdNPS5&#10;RPmor1kHszfx2pxolOpTSd60RexWp/GSp2u2TUzxsv64zcPmk+zOzOGIqtw9lY+xLJflLod9+CCm&#10;eCwfdf2JJ+O1SZ4n57az/tg4xmVP5dPmmrXzRUzxXD7qc7lkTHGqPx7ysKWR0m0b2elYH/wopngq&#10;H3X98XQ/sWnfPdnEiT1b2JzvONfB0zXrIabYzcPyyHJa+lWhXRnvtnfaF3nYU7jLM9Fpv+WaqMvh&#10;4t/4pMBFIx/g7Xep+gb4SQzXj1bv9MYPvLwmYC7JZ9WmEirqW8cpYm6irnw/WU43ZF9rpHj5ZnYe&#10;q6HBfiIWTPWVFK/3FFB2s/2tWi4CcBk/HepxmYb2aa4kd3EOxZ81YrI93m2xYDxVwV6P59IBLRaM&#10;9TWU7tnMY6pGPm7Lp1GZQOfyhgzwMdm7yuyrOP007FrV/o5wXT7m8yc5lOPcyO80xzz5jaqRj/vy&#10;aagpY6ebGzLAx9m7KLO91C4knK7IlYbcHJ78YxnV51uvCbOpkRMleR7Kp71sL8/x1Jtv47p8Lll/&#10;dm3n4JdK7eGynzLiJnUC77m+Zn0QU6zXSdm+XB77TdtGPu7Kp7mRijez3TTy8U1McVM+Pqk/l+C6&#10;fH6ImOKmfLqs/jgzmxqpKy8h+yFVIx//iimuy8cH9ccxT9LWqBr5uL1mLxlTvOSLPOwppEdfeNbO&#10;Hv0eIWABOQVTCQdO7p3CwhfVCXqjiWTuSsfQF84dX8s9axxeENOLTVxdQPoNAXCulLX3rHUYEtR7&#10;BTyQQ0FiOHCSP09ZyA51gt5IYooLElNckZjiTvt69JE8dMtTngnRa/S/aiILnrxZeenNxUqOdXbc&#10;QQ8QMDiO5JWzubYvwBk+Pihhk4Bw4uZkMvsaZQzomY8PyM2E/gyfvICn4pWVxC5WHqPTI1R6AIkp&#10;bUlMcUFiSudJHnokPfrCM2uPvpPqV7n8pQznbf/G5v6uiDts77unmcpdK1i009WbAHuP8SsLyLjJ&#10;NqHpImcOb+PBrB/gZWz+5JZMChYb7JPdL545zLYHszjYqzPFYX4QytCF3SsWkde7q4/EFBckprgg&#10;McW1wbu4OC8O58apmx59ycNLapNnQvRKLRc592UpeY//utffkO1aLtJ8ppL9Wfdzf2+/ITu4+M0Z&#10;Kt/M4v775WZiZzpH7X/nseTX0si3k5jSlsQUlySmdJ7koXvSoy+EEEIIIUQPJD36QgghhBBC9EDS&#10;0BdCCCGEEKIHkoa+EEIIIYQQPZA09IUQQgghhOiBpKEvhBBCCCFEDyQNfSGEEEIIIXogaegLIYQQ&#10;QgjRA0lDXwghhBBCiB5IGvpCCCGEEEL0QPJmXOGZoYTvpo5w3lb9Kpe/lOG8TQghhBCiswbv4uK8&#10;OJwbp1VoV8ZL73QHSJ51xK35PPTOlzzxzgnuuBNgA8nvfMkT73zJQ+vmqVN7x5fHFkIIIYQQvYb0&#10;6HfEuHweWhlHP4x8sP4ait6ex5R9y7ihL3y175fkbq21Jx287hNSRuudPk7Ld1z4ppbyP2/lYP7r&#10;zvu8OHa3sPbo99kfgaZMvdOFkOEkpE5mTEwYwTqNss1YTnZyPhWqdIm/ncn4kUHo+gAtFhq++oii&#10;Hfso/dTSmi4ljecTIxw/2Vab4+uISp3NnLEjCA5QzsF8voay13exc1+jwwe7i46o+6Zz+81RDA7U&#10;oe0D0ETZ5jXkHlalc3Xe+wvY/ad6zI5JAe0oA7PmxmMYHKQcs8VCQ/URdj51gBNnVYldpjfR8Hkp&#10;L649QHWzOrWvaRhw22Rm3H4dUcGB1jyB6sIMsnIdktmup9gIgrXKJrOxkRPHCsjNOYnJIaldyCAM&#10;s3/FneOHo+/jKp8dBIQSt2AmU260Hd+Cqb6Kwy/mUfiew3XYTbSjYklMmsyNQ/XobfWn+gDzHylx&#10;SGW7nmKI7GdNY26ioep9dj7jouy9zkM31+EPVX/aGVNseTfGFlOwYD5/ynX9GZ/EhvRYVJHZyvU1&#10;oxs7iZR744gK1aEFMDdS/X4JLz5dRoNz0m7Q1fUnmpS8FAyuM8ROfXz/iik+qj+u6oOxnvLCPHaq&#10;ryv8L6a0t/440sYnsXahtX60yT8bDfr4ccy+YyyxYToP6XCdh+2OKfOwPLKcln7So99RkmcdcaSW&#10;8+ptVpaWdjTE+1zOj4NG8Iu5Wdw1J9x5X2eP/QMKnp7M2pxUEg0RrQHFlfHTWfl8KglX227IQB8N&#10;wREG5jyRyoRLtOs902BY9TjpCdH2gAKg7RdB3H2LyUgJckrtcyMNpO7IJH16LJH9bI18V6KZtX2F&#10;6/O+N51H7gt0Ss346Sx9YiZxEdYbLNY8HBFP+sYkYgKck2OYxKNt0usIvjqejGwX6X0pIIIZW1az&#10;ct5YYkJbGymuxKQmKdeTtZECoNUHEZOQyqol0Y5JlRvaqsVsykknJX44eg/HVUSQmJXOnDGOx9eg&#10;C40mYckSUuI9XMNdTkPkgnSeWZPEhKuDWhsproyfTsr02NZGCoA2kOCr40nfOJMYx7Te5qGf1Z92&#10;xxRgQoqSd/aYgsZ9/fGSNjGZdYviibE18gG0QUSOmcnKZ+MJdk7uW76qP97yp5jis/oTyLj1LuqD&#10;PhTDvek80qY++FNM8a7+2AWMJu0Bdz+Csf7InEr6S6vZsHCS0sj3yL9iSm8kPfodsoHkd+5mKFUU&#10;3TKBD4jjlzvzuTkMql4dSn5Oa0qlRx9r77x145C7iUlfxh2xeiyfvcCTaetaP+DFsbtFe3v0DdNZ&#10;u2w0wVho+KyU14tLqTja6KK3EAiIJmXLTPQfv8HeXeXUntWgj5/Mgw+MJVwLDUc3s3zTafWn2tCn&#10;pLE2MQJTWS6PrasEQJuYwoaUaHQtjZTvzSMv/zSmkEGMe/i/mDUqEMwn2f3rHI50S29TBLO2pzEu&#10;FMxnKzlSeITDpSdpaNNjBKAhZtli5vSv4E/5JZR9aEIbFk3i0mQmhGmg/jhP/mYfyk+9QBKzV5AQ&#10;Bg3l+3jxhTKqT1nQjYhhyiNJTAjT0HAsm+VP11iPHcSM5x9nwkAw1xxle9ZbVJxClefZLN9kS+9L&#10;GsZlrWbWSA0YaygrOULRoUrqTrnu6Yp5dDEzAj7i9T+WUl5lgpAgYmcnkxI/CK2qVyry0cfJGBME&#10;WKgrK+ObqNFE6V33zgIEL1jM2omhYDrNoR0vUljSBKo8z/rNPqrVH/QB7V2pPJM0HG1LE9UflnKw&#10;8H3+9mlT295CgPEzWTlTx/uv7+fwwUZM6AieGE/qvLGEa9t+X2/y0K/qjzcxBZiQtYKY2jd4/c8V&#10;VJ+yoA2LIO6BZOW81b2N1h59HGKHWwGxpG1XGq4N5fvI+d1xas/qCE+azYN3RaPHwon8J9i8x/U1&#10;3LV8V3/cs/b262ooXJxNcQ1+FlN8WH8SktmUGoPOdJpDf8ij6GAjpoBAIm+fyQN3RaNX1Qd/iine&#10;1h9FEAnPLiYxEk4crWDg2Fj06roTMJr0l6YTpQWMJyn+TEfCTYPa1jGrzscU6dHvLMmzDqni3DeO&#10;fy/FdAHAyPkvHLe78Y9XqSiucNNz35FjB3DH6gKKiop4ZcVEurUjBZSbz0wDwVioLtzI8iX7KfMU&#10;UJoryZ27hs1by6k9C2DBWLKf371bD0Bw+NXqT7QVEMuc+Ai05hoO/9F2o9Yw4eZodFiofWs7Ofmn&#10;lXM4e5ojK/IoPQtoI7juNudD+Yo2aTJxoWCuPkDm3Fz2Frpr5ANYqFj3FI8t3k/Zh0rOmU9Vsjer&#10;lDqA0EGtPU0BccSEAWfLeHHVcaqtN3lTVQV7M97ghBmCf34jUbb04ydz40Dlce32pfupOGWx5/nT&#10;+05iBoKjr0f1bMk3DNO5daQGzpeTPT+b3Jcr3DZSACqe3kjmqhKlkQJwtpHyrcc4YQa+NzvdyKsP&#10;n6D263J2rniCzHWfYXTY11Y0t/8iVBmmseN37C1RGgXmU5X2PCQ0ipti1Z/zhQhmTRyOlibKtq0n&#10;a10J5e4aKQCHC8hMy6P4oK2OmWg4uJ/DVUo+mlUfbH8e+lP98TKmAIcylJhiqw/mUzUc2fmRUn9a&#10;3ObmJWnvHkNMAJhrSnh21XFrzDJRm5/L7481AhqG3WBQf8w3fFh/3AleMBWDHozlJdZGvp/FFB/W&#10;nxhDBDosnHjjd+y1pW9uotpW9trh3HSnLbU/xRTv6w9AcMpsEiI1GMvyyP5QvdequYyPqho5UZzD&#10;ouQcCs+4zWk/iym9lzT0O+QF3pg+lNW3TOAD65YP5g1l9S0OvfZuhfPj//dbJt7zn/TjO6r+kqfa&#10;35Fjz+bmG5Tmff8bf8UM9W6fM3BdpAbqy9iVe6nxdpdmPHdKvamN4PsmKD1s7+9vvfkQw7ABgLmG&#10;Yy84nEfIIMYtm8l1/QE0DLyqk4+s2ykuNgItjZS+XNL5MbzGc9befOCqK7gCwGxqe9zmCqUh0i+U&#10;YdZN+p8NQg80lB+mwt5rokEfP4m0iRHKUATHHxI+FP7L4QRj4URRvsO5tJ82LIJxayYTo7VQfbSE&#10;E447y/bx5Px85zke7kSMIFwP1Ffwdklrem1YNImZEximBQhiyPWOH/KR2OuJCgHz54fIdTiXdgsI&#10;JDIphduv1mCuLqXomDqBM/d56E/1p/MxRTcihhkPxzGAJsqKS9W72y02MhSw8MWxAw71TUd4UhLJ&#10;scqwA+2AyH//+uNKQCyzxoSC+SRFm1uffPhTTPFl/Qm+UgeYMf+r7XGrT9RjAoIHW+uDP8WUjtSf&#10;kVN5MDEC7fkydq6rdP9DCQtHljzFZpfze9T8Kab0XtLQ7xZ6bliirJzzxDv/TcbqhfxigJEPch5g&#10;z86uGHd/gGOfKNH23PtvsFe929fGDGagFoxnjMQsS2NtQRbPv6b8ee6lNOZMb88YvCBuHRUKmPii&#10;7FKP0kcz52bl5vP2NsdHw8EE6IBz9XyBMinKsDCVDTnpzDKE2sfu6kPCHD7jK8MZEqoBYz3fXJtE&#10;xktP2vPk+YLHyXjU0K5xvcG3RTMAMH3xSesj9vI6zpqBgXE8uDCG4BCUm+xNscxYn8a4gU6HYEh/&#10;HWDh7FfKcCjd2HhSn1/NhoXxRNnHqQYxcLzTx3wialAQUE/Dhamkbc/kOVue7M1k7fpJRLp6HDU+&#10;iQ226yk7jVk/g4o/bebZ9t7AXInUcwVgPl+n/ICyju9/JjuFhBGB9nHYwQO74QZ07SCCgbo6EzPW&#10;P86mvbb68ySbtqeQeJOrsbXRpORZ072ygoy7ouHT/Ty53M2PynbloR/Vn47GlJQ0e7pNG5OZENrI&#10;ka0b3TYA9YaU1uPuWsHa9VMxjHLO75ArdYCRus8B2/jkvEyW3hXLANv1qu/fLb3X3V1/IlMnWztU&#10;3nIaWuFPMcWX9eeLOiOgI+aOFMbdZI0LIUHE3pdExp3ROI1O96eY4nX9iWbO0rEMMJ+m+MmCdgzn&#10;ai8/iim9mDT0fyiX/YQbklfzy//XFbeHWnY/PpMpU6Zwz5qDdKCjp3O0SgjTj5rUduKXdcJN+l2u&#10;gq2NhphlaUwYCMayXeQWq/c7i1wwjigtNBx3vvnYNX/LFakprN2x2D4p0/x1Obv3VFxiOEdX0qL9&#10;EaCPJrHNxC/rJL6s0a0T+1zQxieRMTEUzpeT+7Rj6D3O68eVIQPh8cms3aHc1DYsUSaiuT6mCeP3&#10;BuZsWcGmRZOIHaiBliZOFOdyqHuG0QJYJ+0NIi5lrPPERtskvmenE+n0CRf6BBJzZzqPLrD2HHaC&#10;6V8W4h5NY0NOKomxoWgBY1UJ2QcvPUeky1hvduFj204mVSbxLWZWO0aG6EdNZemTU1039tQ85aE/&#10;1J9OxxQrbSjjFjxMapuGTVtaXSDBV48lZdVi5rSZNNnEt/pJpO1QJsFG6QFTPWV79lHebZnSzfUn&#10;YDS3jw5y0aFi4x8xxZf1pzbniDLkpl80s5asUH5Y7Xic1OmxRLqZreoXMcWr+qMhZtlM4vpZqC7O&#10;o/Dz1rRdxh9iSi8mDf1uYeSD9UNZfYvy58n5z/DGB//Eogvn5oWrCVEn/3fV0kT1sX1sXryS+dMy&#10;eCgtm92fNgEaosbFu5nFryFywYP8xhCIufoAWR4fGQIR8cy80XrzyXFzN4mMV2b465RJsMWbVvLQ&#10;/HyOnLb26nVivG5HGGvK2L3pKRZNy2D+PWvI2lOJEdCOvIkENysMaW+ayqMPxKI311D4ZNvH9NWb&#10;NpL1ZiUNza09lebmRipKSqiwRk7nbxmI4d6ZxEUEWsupgMzkNWzOqeTb763puzFbzGcrKd62kcfu&#10;yWD+tJUs33aUWjMQGsvEBFXiw/k8Ni3Dek1tJKf4JMYWDeETU0hRp/WS/vqZzBkTgb6PUk47Vyzl&#10;scUHqLhgzYzvuzFTTI1UFOeRmbaU+dMyWLQ4j0OnLEAQN96mHgRRSW6ykifz71lD5rYSThhBGzGW&#10;hY+q03qZh/5Uf7yNKbnZSp5My2DR4hx2l9Vj7hNE7H3JOK3S65AfrXl4gIqzQJ8g4u5QHzuChEXx&#10;xIRorOWUw6LZG8nNP2evZ92YK91Sf2LSJ3juUPGzmOKT+tN8nM3LCiitacTcYt3WYqGhppzCY9aG&#10;uypG+FVMaUf90cbfxRxDIObP32jXU54O8aeY0gtJQ/8HYDmxlY8yHua/TwE/iWHUDeoU/56MHxeQ&#10;9fRxTlgnfplP1XBkxRtUmIDAYIaoP4CO2GWLyZg4CKpK2jw2dSXm3jgi3d58vuWiLV4YT3LohY38&#10;dm4uhUeV89FeFYoeMDZceg5AlzGWs/PhAo7YJkJZJ3L96VMTEEiIi+43XUISKzPGEm6poXh1DsUu&#10;e1gsVL+Qy/J7lJva/GkZPHTPU2TnGtHqgPrT9vG335hsmWKhrvwAm1PXkPV0GXXNANEMDAZo5OtL&#10;jO3uOqc59HAuhQfrMTZjnwynTMbW0Vc19MiR+VQ95Tk5rCtR0g67voOPwc+bWhtoX1dQuGkljz1c&#10;YB/fHzNY6QFuOH3S4UO+VfvORrJzWidXmqoq7JOxdX1/qk7eqrmJuoMH2LziqJJ22DUex0a7z0P/&#10;qz/ex5RWpqqTHFm3kZ2fmoBBRMerUzhobqLuYAnZu8qVHkaHY39rtjVGmjhRkk/m3KfIto1PDohg&#10;gB44X986h8bnuqH+RMQzJVZZEcVVh4r/xRQf1p/Py9j58FM8NMP6w2DGUpY/nE8lPwYsfH3SGiP8&#10;MKa0p/5E/WK40uAfOb11KNhrWTxve89E5CTrtjQ8/C50w/9iSm8kDf0f3AUsl2rd+ruyBr4B9ANH&#10;tB13HqBDq34KjjJWL3HjClINQZg+30fm4gPWm4QHI6cywxAIzZW87uLmAxV8UY/SCD6cz943HV9m&#10;EkTi9YOcA7NPVXH2HKAfRNRI9T4NV1zu6qG5hgHz0tiQGkvwhZPsXplNYXsmltpp7L1wdX9/z97w&#10;qP3MutKBsYK9q0qcXgijTYwjRu/8w8CXas81Af0Jn9j2onBcY/lSTLbGV0d7x8r/l9pmgCbKX82j&#10;2HrjAWUC4rioQKCRf3zs8BlfqTmHEQgZdl3boRSOwzMu5ax1FZV2rqbSNg/9qP50JKa4Yf+eth5Z&#10;D7T6Hyv5fcGEbfGzj04qq4GZ/1FK7tZypzgVfN8owgFz/Vc9qP5oMMwdS6QW6t4tcNGh4l8x5Qep&#10;PyNtT5areH+PdZs/xZQurD+d40cxpReThv4PYcjdxKzbwi/DgH9W8VmnF9X9gZfXbC6l4pR1cuiy&#10;0YRbxyLpRsQwI+tXRGlVk0lDYpjzbDoJIzQ0lOWxLOP4JXvyQYNhjoEBQN2x1yhzcfOBJg7/tQYz&#10;GiITUklJGqRMlgoZxLg1yhwAjBUcsgVmJ9HM3fIaRUVFFGyZi5t+Li9YOPz300Ao4xYnMe5667St&#10;kCBiFz7IjJEaaK7hQ/t65zpiH01n6W0RaM+Wk/NwDkdc9uS3pQ0LJSpxEqnPrybNEAjny9n7gsN4&#10;0OL3leE8+lhSNk4iJkyjTN6Nn8qjc5Slz6r/cshFj2QAE1e8QlFREUV5y5nYBRdWRVkNJnTE3JlK&#10;Yrx1gpp11YsHxgQBp6lsuxSznTYslKikJJbeMgho5KNDHb1BVHDs703K8IN5afZz0YZFMyPrLmU5&#10;xeoyisrVn4OAict55Y0iit54heVdkSkln/BFM+iunsojqdHoA1DK56bRpKUpk7ZrK99Xf6pVQCAD&#10;xo4mZeM4woGGT9732MByn4edqD/Rc9m6t4iiNwrYOq/ztcfrmOKCbsQgYlNTmXOt0jP93p/UKRyE&#10;KMN7liYpEyzryo/Y64PxrU+pNoM2Mp5H7OeiIzwpRZlDQxPlRcedjwc+iCndVH9GTmbKKB00V1L0&#10;spuhHH4UU7qv/ugIjo1h3KOpbFg/iUitheri12hdz8mPYooX9adi3ZrWIWyOfzZbn25VH7Buy+YS&#10;0+dc6ERM8VKX52EPIi/M8jHlhVltRpIqWv7JB5vuoKi4bTj0zly2Ft3BcICWk+z+1ULUi3Z2WDtf&#10;mOX0ymy18+Vkp7WOM49ZtkJpkHqgftW6/eUfzZXk/ibXTUMfhxd+uOqyaKJs63o3K3DMYtNryURf&#10;BnCRyp3TWLRLncZLAdGkZKdg6KfeQdtzsb7Ax2X+2Ti+kCQljeedBh1bNZ9kd2bbHwmeysdcfYDM&#10;R1wNm7qWjD+sZ7z1qfeZw0u4P6uz3VGeykdZ8znLPk7U+qIeVyfdJm378tDpuvJUPuYaCpdluxw2&#10;dW3GH1jfmiksuT+LzuZKcEoaKxNdT45Ul4+n+mOuOkDmYsey9DIPPZaPh/ozexOvzYlGqT6V5E1b&#10;xG51Gi95umbVMQXiyXhtkuuJqC2NlG7byE7H83ZXfwDT5/tYp+p88FQ+xrJclrucW+SDmOKxfNTl&#10;6W3ZAw4v5Ko7+BSZ29T7W3kqH/U128oXMcVz+ajPpWvqj4W6o3k8uUlV7n4UUzyVT9v644Itnrp4&#10;EVbCs1kkuqxsVk4vY/N0zXqIKXbte2GWL/Kwp3CXZ8KXLho5++lb5D3aFY18fvjlNQFzST6rNpVQ&#10;Ud86ThFzE3Xl+8m6VEC5JNvLPzz15ts0Urx8MzuP1dBgPxELpvpKitd7Cii72f5WLRcBuIyfDm3H&#10;Mg2X0lxJ7uIcij9rxOQwkct4qoK9Hs/FSy0WjPU1lO3L5bHftG3k47Z8GpUJdC5vyAAfk72rzL6K&#10;00/DrlXt7wjX5WM+f5JDOa4aHirmJhqqyti9es2l016Km/JpqCljp5sbMsDH2bsos43rCAmnK3Kl&#10;ITeHJ/9YRvX51mvCbGrkREmeh/KxspZ/6Z7NPObUSHHDYx66Lp9L1p9d2zn4pVJ7uOynjLhJncB7&#10;rq/Z9scUs6mRuvISsh9SNfJdabHQcKqC4q1reMzFE0aX5dPcSMWb2W4a+fgmprgpny6rP7YXcnnq&#10;zbdyXT4/RExxUz4+qD/KNXWU3NVryFQ38vGvmOK6fNpff7qO62v2kjHFS77Iw55CevSFZ+3s0e8R&#10;AhaQUzCVcODk3iksfFGdoDeaSOaudAx94dzxtdyzpuMvHupJJq4uIP2GADhXytp71jo8vu+9Ah7I&#10;oSAxHDjJn6csZIc6QW8kMcUFiSmuSExxp309+kgeuuUpz4ToNfpfNZEFT96svPTmYiXHOjvuoAcI&#10;GBxH8srZXNsX4AwfH5SwSUA4cXMymX2NMgb0zMcH5GZCf4ZPXsBT8co7QS5WHqPTI1R6AIkpbUlM&#10;cUFiSudJHnokPfrCM2uPvpPqV7n8pQznbf/G5v6uiDuG2f7WTOWuFSzaeYm38/Zw41cWkHGTbULT&#10;Rc4c3saDWT/Ay9j8yS2ZFCw22Ce7XzxzmG0PZnGwV2eKw/wglKELu1csIq93Vx+JKS5ITHFBYopr&#10;g3dxcV4czo1TNz36koeX1CbPhOiVWi5y7stS8h7/da+/Idu1XKT5TCX7s+7n/t5+Q3Zw8ZszVL6Z&#10;xf33y83EznSO2v/OY8mvpZFvJzGlLYkpLklM6TzJQ/ekR18IIYQQQogeSHr0hRBCCCGE6IGkoS+E&#10;EEIIIUQPJA19IYQQQggheiBp6AshhBBCCNEDSUNfCCGEEEKIHkga+kIIIYQQQvRA0tAXQgghhBCi&#10;B5KGvhBCCCGEED2QvDBLeGYo4bupI5y3Vb/K5S9lOG8TQgghhOiswbu4OC8O58ZpFdqV8dI73QGS&#10;Zx1xaz4PvfMlT7xzgjvuBNhA8jtf8sQ7X/LQunnq1N7x5bGFEEIIIUSvIT36HTEun4dWxtEPIx+s&#10;v4ait+cxZd8ybugLX+37Jblba9WfgNhlTFx4N7FD9Py4j7LpQmMV5X/eysH811vTdeTYvmTt0e+z&#10;PwJNmXqnCyHDSUidzJiYMIJ1GmWbsZzs5Hwq1GmttPFJrF0Yix6g+gDzHylxTmA7ZmwEwVplk9nY&#10;yIljBeTmnMTknBrQEZU6mzljRxAcoJyD+XwNZa/vYue+RnXibqAj6r7p3H5zFIMDdWj7ADRRtnkN&#10;uYfVaa0Cokl5PgWDHqCGwmnZFDvuH5/EhnRrnrXh+tjaUQZmzY3HMDhIOYcWEw2fl/Li2gNUNzun&#10;9T0NA26bzIzbryMqONCaJ1BdmEFWrjqtTRCJWxaTEKFx8R2jScmz5Zd7bY4fEErcgplMudF2bVkw&#10;1Vdx+MU8Ct+zOCTsHtpRsSQmTebGoXr0tvrjqk44CJ6XzsrbBqEFjGW5PLauUpVCw4A7p5M89Toi&#10;+1nrg6mRLw4XkPPvUH/aGVMSns0iMdJhgyM3eagNi2bCvKncOioUXR8X9cyBbuwkUu6NIypUhxbA&#10;3Ej1+yW8+HQZDerEPte++hOzbAVphsDWDY7a5KHtmIbW79hioeGrjyjasY/ST9vWB/+KKe2sP17G&#10;Tq+vKz+LKe2rP/FkvDYJt1/T8bpKSeP5xAhVCpU2x+9MTJmH5ZHltPSTHv2OkjzriCO1nFdvs7K0&#10;tG2IX7ngEBmb5vGLyNZGPsCPg0bwi7kLucExsZfH9ifB05NZm5NKoiGiNaBcSsBo0h5wF3QVMalJ&#10;yjGtjXwArT6ImIRUVi2JdkwKaDCsepz0hGh7QAHQ9osg7r7FZKQEOaX2uZEGUndkkj49lsh+tkb+&#10;pWgYtzL5ko1Wrxgm8egTM4mLsN6QAfroCL46nozsJGICVOl9KSCCGVtWs3LeWGJCWxsplxK56DfW&#10;Rn5XiSAxK505YxyvLQ260GgSliwhJb4r/61L0RC5IJ1n1iQx4eqg1kbKpRim84i1ke9OTHo6S+81&#10;2Bv5AFpdEFEJqaxaFq36rH/Vnw7FlHbQjoplxsYVPJOdQmJsKLpLXIPaxGTWLYonxtYABtAGETlm&#10;JiufjSfYOblvdbD+XNo4kueNdf6OfTQERxiY80QqE9RtO3+KKR2tP13On2KK7+qPd/wrpvRG0qPf&#10;IRtIfuduhlJF0S0T+IA4frkzn5vDoOrVoeTnOCS9NZ+HlsTRD/jXibcofCWPqv8pBX7Olbclc/Os&#10;q/hqzh181JFjd4f29ugbprN22WiCsdDwWSmvF5dScbTRRW+hoyASnl1MYiScOFrBwLGx6F30kMQ8&#10;upgZAR/x+h9LKa8yQUgQsbOTSYkfhFbVc6BNTGFDSjS6lkbK9+aRl38aU8ggxj38X8waFQjmk+z+&#10;dQ5HuqW3KYJZ29MYFwrms5UcKTzC4dKTNJxVp3MWnJLGysQI+Pw45QNGY9C76Gm09krhsgdXLYgZ&#10;zz/OhIFgrjnK9qy3qDgF+vjJPPjAWMK10HA0m+WbatQf9AEN47JWM2ukBow1lJUcoehQJXWnPPd0&#10;2Z/61B+ntHk0cZFte97cs/b262ooXJxNsfVrBi9YzNqJoWA6zaEdL1JY0gRh0SQuTWZCmAbqj5P1&#10;m31Uqw/nA9q7UnkmaTjaliaqPyzlYOH7/O3TJszqhI4CoknJTsHQr5Ejx5oYNyaibY9+xCSWbokn&#10;vKWR8r272PV6DcZmHcET40mdN5ZwbSOl655ip7Vu+1X98TKmKD2vLupKGw7XYEsTJw6e5IqEWMJd&#10;PTkDCIglbbvScG0o30fO745Te1ZHeNJsHrwrGj0WTuQ/weY9nq/hruFd/VF69GlnXRlL+ktXU/vn&#10;t3i7pAZjswb9TQbmzJ9OTD/10wJ/iile1h+vYqc315V/xRTv6o+1R9/F/dcb+pQ01iZGYHLI287H&#10;FOnR7yzJsw6p4tw3jn8vxXQBwMj5Lxy3hxMzTWnkWz7L47n5D1gb+QB/419vPsYbTo18vDi2owDu&#10;WF1AUVERr6yYSLd2pIBy85lpIBgL1YUbWb5kP2VuA0qr4JTZJERqMJblkf2hem+riqc3krmqRGnk&#10;A5xtpHzrMU6Yge/NDsFcw4Sbo9Fhofat7eTkn1bO4expjqzIo/QsoI3gutvsH/ApbdJk4kLBXH2A&#10;zLm57C28dCOfkfH8V0IE2vPlbM/8TL23Y8ZP5saByuPU7Uv3U3HKAlgwluzn6X0nMQPB0dcTrv6c&#10;Lximc+tIDZwvJ3t+NrkvV7htpNgFRDNnTix6cw2FG/dxqSxUC14wFYMejOUl9kY+RHP7L0KVR/U7&#10;fsfeEqVRYD5Vyd6MN5RrKzSKm2Kdj+UbEcyaOBwtTZRtW0/WuhLK3TVS7DTEpM/E0M9CdeF2drsZ&#10;O6KdeDXhQMNfdpGTX4OxGcBEw0Fb2QcRM2G4NbU/1Z+OxZT2sVBaXkVDVQmbU9ewOecMnq5A7d1j&#10;iAkAc00Jz646Tu1ZABO1+bn8/lgjoGHYDQb1x3yjI/Wn3Y6y+dc57C20XScWjO8dZ/df65XdLQ5J&#10;/SmmdKj++II/xRRf1h83AmKZEx+B1lzD4T/afkD5U0zpvaSh3yEv8Mb0oay+ZQIfWLd8MG8oq2+5&#10;hqK3HdM9yDVXA9Ty3xuf8HgzadXeYzuazc03KM37/jf+ihnq3T5n4LpIDdSXsSv3UuPtrEZO5cHE&#10;CLTny9i5rtKroKwNi2DcmsnEaC1UHy3hhH1PDMMGAOYajr3gcB4hgxi3bCbX9QfQMPAq9XAf34iL&#10;jUBLI6Uvl7RzDG8QMx6ZRKS2idKX8qlw28PhHf3PBqEHGsoPOxxTgz5+EmkTI5TH9KGDiHH6lG+E&#10;/3I4wVg4UdTe76fB8PhspUG7P4/iz9X7LyEgllljQsF8kqLNjj3dIwjXA/UVvF3SWjO1YdEkZk5g&#10;mBYgiCHXt37EZ2KvJyoEzJ8fItfhXDzRJiaTYgjEXPUWv/dQ5wYE/hgAc3PbNOZjp2gA9KFDrVv8&#10;qf50IKZ4wZyfy/LFBzjRjl+NsZGhgIUvjh1wqMc6wpOSSI5Vhh1oB0T6af3pDB3BE6eSOjYUzpdT&#10;9KfWPf4UUzpSf3zCn2KKj+uPK8H3TVCeer2/36FDxZ9iSu8lDX1fujWcEIBvaqn26bO6Axz7RIm2&#10;595/g73q3b42ZjADtWA8YyRmWRprC7J4/jXlz3MvpTFnunoMXjRzlo5lgPk0xU8WuJ2k62R8Ehts&#10;x8xOY9bPoOJPm3nWKYgFE6ADztXzBcqkKMPCVDbkpDPL0DoOVx8S5vAZXxnOkFANGOv55tokMl56&#10;0p4nzxc8TsajhjbjemOWpDFhoIXaN7PZecnH7Aq9IaU1r3etYO36qRhGOY/FHNJfB1g4+9VpAHRj&#10;40l9fjUbFsYTZR+3HcTA8U4f84moQUFAPQ0XppK2PZPnbHmyN5O16ycRqXocpb8vlTmjdBg/zOPZ&#10;l5ucd7ZDZOpk683nLedHw5F6rgDM5+uoxTphbdVinslOIWFEoH2McvDAbrgBXTuIYKCuzsSM9Y+z&#10;aa+t/jzJpu0pJN6kGlsbMZZH5kSjM5azfeVRjM57ndR+dQ4zMODm/2LGxCB0AAGBRCZOJW1FHAOc&#10;UvtR/fE6pthEkGi/pp5k00tppNw3XPneHRRypQ4wUvc5gIYBt00lPS+TpXfFMsB2ver7d0vvtbf1&#10;RxGIIb31mnou73HSFjqcu0rCs7a0maxdMJYB9cfJXuz8w8KfYorX9ceqPbGzVTuuK3+KKR2tP5GT&#10;7OmeL8hk7ZYkEsa2o/YEjGbOzUqHytvbHIdr+VFM6cWkod8j1LL78ZlMmTKFe9YcxOcdPWpaJYTp&#10;R01qO2nWOuEm/S5bANUQs2wmcf0sVBfnUehtD61Nn0Bi7kzn0QXW3iNHzd9yRWoKa3csJiV+OPo+&#10;YP66nN17Kjw2irqWFu2PAH00idNjnSZC2ifxZY22n7s2Pok5NwViri4hx7HnwwtaXSDBV48lZdVi&#10;5rSZ9GXC+L2BOVtWsGnRJGIHWscnF+dyqHuG0QJYJ+0NIi5FPenPOonv2emtKz+MjOeBqcowpp3P&#10;ePfUB5Sbz+2jg1zcfFqZ/mUh7tE0NuSkkhgbqqxcU1VC9kGlAdMtrDe78LHKRMLWiaG2SXyLmWUf&#10;GRJEQvpkIrVNlL2859K9unveorQe0A5iwoLH2fRaFs+/soKMlLHEhKivESt/qD9exRQ3+mjQ9YvA&#10;MD2VDRs7O2G2iW/1k0jboUyCjdIDpnrK9uyjvNsyxcv645JGWcggPomVW2a2a8KsNmw0aU8lEzdS&#10;vcc/Yop39cc1z7FT5RLXlV/ElK6oP1odwRGxJC5acckJs5ELxhGlhYbjqg4VG3+IKb2YNPRF12lp&#10;ovrYPjYvXsn8aRk8lJbN7k+bAA1R4+LRA9r4u5hjCMT8+Ruq3vhLOJzPY9MyrMfdSE7xSYwtGsIn&#10;ppCSoEobGa/M8Ncpk2CLN63kofn5HDltfZza4nWTsVOMNWXs3vQUi6ZlMP+eNWTtqcQIaEfeREKE&#10;dQz6fbHozSfZu7ydw3wc8mO+9biZ2w5QcRboE0TcHUp+twrEcO9M4iICreVUQGbyGjbnVPLt90oK&#10;czdmi/lsJcXbNvLYPRnMn7aS5duOUmsGQmOZmICylGZaPJHaRo5kd2yYQkz6BM83H0B//UzmjIlA&#10;30cpp50rlvLY4gNUXLBmxvfdmCmmRiqK88hMW8r8aRksWpzHoVMWIIgbb1MGQQTPSyYhUkPD0bx2&#10;DlOoYfcj2RR/1ojJPsbagqm+kkPFynXYpj74U/1pR0yxKX7EoT5My2DR4hxyj53GDGhHjOVOdZzw&#10;SgQJi+KVH0emRiqKc1g0eyO5+coTE8D7H6KdcOn6o6hYt8YpTx5K20jOvkoaWoAQA4n3tl16szUf&#10;V7J80z7KvrZASAxzHp7k1zGlPfUHvI+d3l5XfhVT2l1/SshyzJNpK1m+KZ/SGgugITJ+Km6nFkTE&#10;M/NGa4dKjptfeP4UU3ohaej7UpWRCwB9w4n03M3SIxg/LiDr6eOcsE6aNZ+q4ciKN6gwAYHBDAGi&#10;fjFcafCPnN762Pm1LJ63rWtsf3SYhrv7svlUPeU5OawrqQd0DLve9ij0Wy7a4oXxJIde2Mhv5+ZS&#10;eFQ5H+1VoegBY8Mp+7F8zljOzocLOGKbCNXcRHV+Ln/61AQEEhIJGK5Xegi1w5n1ikOevGZbF771&#10;sXFGivofsGpuou5gCdm7ypXGmzW/Ab4x2TLFQl35ATanriHr6TLqmgGiGRgM0MjXx2wH87XTHHo4&#10;l8KD9U6TQ3/3rlKefQcCXEd0hAYIYtwyxzyxrWndOhxhwzIXj8Ij4pkSq6zo4PLmc97U2kD7uoLC&#10;TSt57OEC+1rhMYOVHqyG0ycdPuRbte9sJDundXKlqaqCvVml1AG6vj8F4MafKUtpBo9Nc8oT27rW&#10;9uEIeUmt46Obayhc8hSLZthu4ktZ9JtcCpu06ICG01XWhP5Xf9oTU9wxVZ2k7OnfWXuXbdeV9741&#10;2xojTZwoySdz7lNk294/EBDBAD1wvl4ZrtEt2lN/XDOfqqf85Vx2f6wMg+vrcciEiYajx8mdv0fJ&#10;77ARjLHu8b+Y0r7645KH2OmK2+vKD2NKx+uPiYaj5excekS5rgMCcXdZxdwbR6TbDhX/iym9kTT0&#10;fan6Xb78J0A416X24LfaljXwDaAfOKLNY0wCdGgv8YSwo0y2G7C9h6SCL+oBLFQfzmfvm/UOvWxB&#10;JF4/CLDw9cnuCLRVnD0H6AcR1eaRt4YrLm8z4KhLaPU/Vh7nXzBhW7yp9jPrSgfGCvauKnGagKhN&#10;jCNGD9SfdpjU7Du155qA/oRPbHtROK6x3DkaDHPHEqmFuncLXNx8gPL/pbYZoInyV/Mott54QJnA&#10;Oy4qEGjkHx87fMZXas5hBEKGXdd2GJrj8IyuFBDNnInD0VJPxTu2IQV+VH+6LKbo0V4GYOHiv9T7&#10;2uejk8qqM+Z/lJK7tdzamFUE3zeKcMBc/9W/Uf3R2NeZN5vaM3DiArZ2ve168KeY0lX1x1XsdM/F&#10;deVPMaWr6k+YVskTs4Vv1ftQFtWYYQiE5kped9Wh4k8xpReThr5PvcrRI1VYgH43LmPR81sYGhun&#10;7Loyjn63beBXO//MdeqPee0HXl6zuZSKU8DAOB5cNprwEGWzbkQMM7J+RZQWTF98QoWLR8n2P5ut&#10;vSnVB6zb3K9ZrA0LJSopiaW3DAIa+eiQLUg0cfivNZjREJmQSkrSIGWyVMggxq1JY8JA5cZ0aI/z&#10;8RTRzN3yGkVFRRRsmYuLPmIvWTj899NAKOMWJzHueuuEppAgYhc+yIyRGmiu4cPDLh4l2//kUmbE&#10;+mZcZZvbt8aGBBF7XzJLk6LRAXXl1p4YgOL3qTAC+lhSNk4iJkxjXSFjKo/OUZY+q/7LIRc9kgFM&#10;XPEKRUVFFOUtZ2IXXFgVZTWY0BFzZyqJ8dYJagGBRCal8MCYIOA0lSW4eJTc+qewGusbLJW/t1kL&#10;e+RkpozSQXMlRS+7Gx5WwbG/NylPBual2c9FGxbNjKy7lOUUq8soKld/DgImLueVN4ooeuMVlndF&#10;ppR8whfNoLt6Ko+kRqMPQCmfm0aTlqZM2q6tfB9cDCOw/ylUbrLGslzl7y7fRK1BP2o4htRkVu5I&#10;wdAPjGX72Wv/jp2oP9Fz2bq3iKI3Ctg6r/O1x5uY4poG/U2xzNj4sHLezVUce1Odpn2Mb31KtRm0&#10;kfE8Yj8XHeFJKWRMVJZTLC86rv6YD2KKN/XHNd2IGBJWpTPrah1Qz0f7PY0b1xEcG0PixpkY9GD+&#10;/EOO2Hb5UUzxpv645Cl2tuHpuvKjmNLZ+mOdsJ+xciwDAFPle9gWBm+lwTDHwACg7thrlLnqUOlM&#10;TPFSl+dhDyIvzPK5m4nJ3sIdVzuPbmxlezFWZ8xla9EdDAdoOcnuXy0kT52ko9r5wiz7C43UO0BZ&#10;8zntEuOsba8lb/PCDuvLjlweWFkjOMtprL/tJVyuuiyaKNu63s3Y5llsei2Z6MsALlK5cxqLdqnT&#10;eMn+QiP1Di5xLja27+7iZS0eXkNu+nwf6zKOO43191Q+5uoDZD7iam7AtWT8YT3jrU+9zxxewv1Z&#10;ne2O8lQ+rsqzLeUFNu5emNX6QqG6g0+Ruc3DsTyVj7mGwmXZLpfzvDbjD6xvzRSW3J9FZ3PF9pI0&#10;V72P7svHgfV6aPPCLHt+OW0CN9eJ5/LxcM3O3sRrc6JRqk8ledMWsVudxkuertm2McVDnDDXc+T3&#10;m9nteN4e6o/C+fryVD7GslyWu1wi2AcxxWP5tK0/7soeTJzYs4XN+Q71w1OenC0j++ECpxjuqXzc&#10;X7O+iCmey6fNuXj4nm3rhJfXlR/FFE/l06b+2O6/qmQA5vrjbH9kX9v7t+2FXM2V5P4m101Dn0tc&#10;sx5iil37XpjlizzsKdzlmegy71KRdhvP7XiXqjojFtuEuJbv+Ffd33h369ZONvL54ZfXBMwl+aza&#10;VEJFfes4RcxN1JXvJ+tSjXxvmZtoqCpj9+o1LhqFjRQv38zOYzU02E9EmXxYvN5TQNnN9rdquQjA&#10;Zfx06CWWaWiP5kpyF+c4T4RssWA8VcFej+fSAS0WGk5VULx1DY+1aby5K59GZQKdyxsywMdk7yqz&#10;r+L007BrVfs7wnX5mM+f5FDOpRv5l2R7oZDH3nwrN+XTUFPGTjc3ZICPs3dRZnu2HxJOV+RKQ24O&#10;T/6xjOrzrdeE2dTIiZI8D+XjPbOpiYaqcgrdXCfuyueS9WfXdg5+qdQeLvspI25SJ/Ce62u2/THF&#10;bGyk+tg+npy/0bkx1gEuy6e5kYo3s9008vFNTHFTPu2tP2ZTI3XlJWSnrXFu5LtkwXy+nvLiXB5T&#10;NfJxWz4/RExxUz7trT+XiJ1qHq8rP4oprsunnfWnxYKxvobSPZt57DcuGvn2F3J56s23cX3NXjKm&#10;eMkXedhTSI++8KydPfo9QsACcgqmEg6c3DuFhS+qE/RGE8nclY6hL5w7vpZ71rR9gNsbTVxdQPoN&#10;AXCulLX3rHXxWLv3CXggh4LEcOAkf56ykB3qBL2RxBQXJKa4IjHFnfb16CN56JanPBOi1+h/1UQW&#10;PHmz8tKbi5Uc6+y4gx4gYHAcyStnc21fgDN8fFDCJgHhxM3JZPY1yhjQMx8fkJsJ/Rk+eQFPxSuv&#10;jLpYeYxOj1DpASSmtCUxxQWJKZ0neeiR9OgLz6w9+k6qX+XylzKct/0bm/u7Iu4YZvtbM5W7VrBo&#10;p2qCZy8zfmUBGTfZJjRd5MzhbTyY9QO8jM2f3JJJwWKDfbL7xTOH2fZgFgd7daY4zA9CGbqwe8Ui&#10;8np39ZGY4oLEFBckprg2eBcX58Xh3Dh106MveXhJbfJMiF6p5SLnviwl7/Ff9/obsl3LRZrPVLI/&#10;637u7+03ZAcXvzlD5ZtZ3H+/3EzsTOeo/e88lvxaGvl2ElPakpjiksSUzpM8dE969IUQQgghhOiB&#10;pEdfCCGEEEKIHkga+kIIIYQQQvRA0tAXQgghhBCiB5KGvhBCCCGEED2QNPSFEEIIIYTogaShL4QQ&#10;QgghRA8kDX0hhBBCCCF6IGnoCyGEEEII0QNJQ18IIYQQQogeSN6MKzwzlPDd1BHO26pf5fKXMpy3&#10;CSGEEEJ01uBdXJwXh3PjtArtynjpne4AybOOuDWfh975kifeOcEddwJsIPmdL3ninS95aN08dWrv&#10;+PLYQgghhBCi15Ae/Y4Yl89DK+Poh5EP1l9D0dvzmLJvGTf0ha/2/ZLcrbXWhBtIfuduhqo+bvnm&#10;n3z593d4Z/Nj1P1TtbPdx+4m1h79Pvsj0JSpd7oQMpyE1MmMiQkjWKdRthnLyU7Op8KeKJ6M1yYR&#10;2fopJ9WFGWTlOm7RMODO6SRPvY7IfsoxzaZGvjhcQE7OSUyOSQHQEZU6mzljRxAcYE1/voay13ex&#10;c1+jOnE30BF133RuvzmKwYE6tH0AmijbvIbcw+q0oB0VS2LSZG4cqkdvy8PqA8x/pESdFG1YNBPm&#10;TeXWUaHo+tRQOC2bYnUiK+0oA7PmxmMYHKScQ4uJhs9LeXHtAaqb1al9TcOA2yYz4/briAoOtOaJ&#10;q7K3atd1ZTumgahQHVqAFgsNX31E0Y59lH5qsae0CwglbsFMptwYQbAWwIKpvorDL+ZR+J6L9D7m&#10;Tdm397qKWbaCNEOgw+cctMlD/K/+tKvsW106Dz3HH0XbfNSNnUTKvXGt15a5ker3S3jx6TIaHD7Z&#10;PXxRf5R0ib+dyfiRQej6KPXHWFfB67/f47L++FdM8V3Zg47wxHhm3BFHVD8NxrJcHltX6ZiglZ/F&#10;lEuXfTQpeSkY9M4fU3O6tmzHjLV9RzAbGzlxrIDcLr8nz8PyyHJa+kmPfkdJnnXEkVrOq7dZWVou&#10;3RDX9P0JI0bfzW92/je//H/hzjs7eewfUvD0ZNbmpJJoiGgNKF0gJj2dpfca7I18AK0uiKiEVFYt&#10;i1ZuunYaDKseJz0h2h5QALT9Ioi7bzEZKUFOqX1upIHUHZmkT48lsp+tMeaOhsgF6TyzJokJVwe1&#10;3qhc0I6KZcbGFTyTnUJibKhyU/bEMIlHn5hJXIT1hgzQR0fw1fFkZCcRE6BK70sBEczYspqV88YS&#10;E9raSHGn/dfVOJLnjSXG1hAD6KMhOMLAnCdSmRDhnBoiSMxKZ86Y1psVaNCFRpOwZAkp8Z7+ra7W&#10;/rIHb68rb/hX/Wl/2eN9HnpBm5jMukXxzteWNojIMTNZ+Ww8wc7JfctX9SdiNGlbUkm42trIR6k/&#10;+rBY5jyRSsJIVXp/iik+K3sdUfcls/KVTJamjCXK4R7kmj/FFC/K3ksxqUnKMR1uvlp9EDEJqaxa&#10;Eu2Y1O9iSm8kPfodYuupr6Lolgl8QBy/3JnPzWFQ9epQ8nNU6U6+yup5jymbfnIzA8bdzS3Jkxlx&#10;JdBYSu6dSXzl9bG7SXt79A3TWbtsNMFYaPislNeLS6k42ujilz2tvSpueyodRExi6ZZ4wlsaKd+7&#10;i12v12Bs1hE8MZ7UeWMJ1zZSuu4pdlrPTZuYwoaUaHQtjZTvzSMv/zSmkEGMe/i/mDUqEMwn2f3r&#10;HI50S29TBLO2pzEuFMxnKzlSeITDpSdpOKtOp9DelcozScPRtjRR/WEpBwvf52+fNmFWJ0TDuKzV&#10;zBqpgZYmThw8yRUJsYTjrkc/iBnPP86EgWCuOcr2rLeoOAX6+Mk8+MBYwrXQcDSb5Ztq1B/0AYdz&#10;N9ZQVnKEokOV1J1y09Pl1XU1lvSXrqb2z2/xdkkNxmYN+psMzJk/nZh+bXs7gxcsZu3EUDCd5tCO&#10;FyksaYKwaBKXJjMhTAP1x8n6zT6qHf8JH2l/2eP1daX06OOil7Itv6o/XpW9t3noRkQ8GRsnEWly&#10;6PEMiCVtu9JwbSjfR87vjlN7Vkd40mwevCsaPRZO5D/B5j1uruEu5bv6E7sqk9RYHeaao+RuLaG8&#10;yoQ2LIK4B5KZNSoQ8+f7+G3GcWt++lNM8WHZG2aydpmBYMD8dTml54cz7upAtz36/hRTvCl796y9&#10;/boaChdnU2wtzphHFzMj4CNe/2Mp5VUmCAkidnYyKfGD0KqeFHU+pkiPfmdJnnVIFee+cfx7KaYL&#10;AEbOf+G43YV/vkvdnx4g/7FX+fIiEBRH3BzHBB05dgB3rC6gqKiIV1ZMpFs7UkC5+cw0EIyF6sKN&#10;LF+ynzKvA4pr2olXEw40/GUXOfk1GJsBTDQc3M/T+05iJoiYCcOtqTVMuDkaHRZq39pOTv5p5RzO&#10;nubIijxKzwLaCK67zemf8Blt0mTiQsFcfYDMubnsLXTfGIMIZk0cjpYmyratJ2tdCeVub1QWSsur&#10;aKgqYXPqGjbnnMHNbV4xfjI3DlQe125fup+KUxbAgrHElocQHH09qmdLvmGYzq0jNXC+nOz52eS+&#10;XOG+keL1dXWUzb/OYW+h7TqxYHzvOLv/Wq/sbnFMG83tvwhVHtPv+B17S5S8Np+qZG/GG5wwA6FR&#10;3BTr+Blf8absvb2uvOFP9cfbsvcuD13TYJg7lkitherDb7Q2VO4eQ0wAmGtKeHbVcWrPApiozc/l&#10;98caAQ3DbjA4H8pXfFZ/orl+mA7MJ9m7dL/SeAPMp2rsZa8deT3jbMn9Kab4sOwpe5+KmnrK/riR&#10;387Pp+Jfzp9y5k8xxZuydy94wVQMejCWl9gb+QAVT28kc5XyYxCAs42Ubz2mfMfvzQ55708xpfeS&#10;hn6HvMAb04ey+pYJfGDd8sG8oay+5RqK3lYldeezxyj9+3cADP654yTbjhx7NjffoDTv+9/4K2ao&#10;d/ucgesiNVBfxq7cS423886AwB8DYG5ue1zzsVM0APpQ2yyIGIYNAMw1HHvBIX3IIMYtm8l1/QE0&#10;DLxK/WjRN+JiI9DSSOnLJZcewxt7PVEhYP78ELkl7m7crcz5uSxffIAT7Wjg6X82CD3QUH6YCnuv&#10;iQZ9/CTSJkYoQxFCBxHj9CnfCP/lcIKxcKIo3+Fc3OnsdaUjeOJUUseGwvlyiv7ksCtiBOF6oL6C&#10;tx3yWxsWTWLmBIZpAYIYcr3DZ3zFy7L36rryij/VHy/L3ss8dGnkZKaM0sHZjyjIbbJvjo0MBSx8&#10;ceyAQ37rCE9KIjlWGXagHRD5b15/+qPXARYz37Y5bg2VX5uU+jBe2eJPMcWXZQ817H54I7l/qr/0&#10;Dwd/iilelb0bAbHMGhMK5pMUbW779MKRNiyCcWsmE6O1UH20hBP2Pf4UU3ovaej/gKqqlDH3Vwar&#10;lq/02gGOfaJE23Pvv8Fe9W5fGzOYgVownjESsyyNtQVZPP+a8ue5l9KYM93NGLzISfZ0zxdksnZL&#10;EgljdU5Jar86hxkYcPN/MWNiEDqAgEAiE6eStiKOAU6pgwnQAefq+QJlUpRhYSobctKZZWgdx64P&#10;CXP6lG8MZ0ioBoz1fHNtEhkvPenwXR8n41HlcbDdtYMIBurqTMxY/zib9try8Ek2bU8h8aaOj68c&#10;0l8HWDj71WkAdGPjSX1+NRsWxjuMOQ1ioPUm7ktRg4KAehouTCVteybP2fJkbyZr108i0vFxVAev&#10;q4RnbekyWbtgLAPqj5O9WNUwitRzBWA+X0ct1sllqxbzTHYKCSMC7eOwgwd2ww3Iq7L38rqyC8SQ&#10;3nrc5/IeJ21hLAOcHv/5Uf3xtuy9ykNXNIybG8cALJx4x3loRciVOsBI3edKugG3TSU9L5Oldznk&#10;n75/t/Re+67+1FB3DtBFc+ea0USGKfmlGxFDwrI07vyZc1z2p5jiy7L3ij/FFK/K3rXI1MnKcLX3&#10;33I9rGZ8Ehtsx8xOY9bPoOJPm3nW6YeFH8WUXkwa+j1CLbsfn8mUKVO4Z81BXNVJn9IqIUw/alLb&#10;CTrWCTfpd10i2Gp1BEfEkrhohfPknD1vUVoPaAcxYcHjbHoti+dfWUFGylhiQtwcs/lbrkhNYe2O&#10;xaTED0ffRxlfuXtPBUZ1Wp/Rov0RoI8mcXqs00Ri+yS+rNEOk0aV/4SPVSaTtU6utU3kWsysTo0O&#10;MGH83sCcLSvYtGgSsQOt4/uLcznUPcNoAayT9gYRl6KeNGudxPfs9NYVMbriugK0YaNJeyqZOPVk&#10;QsD0Lwtxj6axISeVxNhQtICxqoTsg0oDplt4VfZeXlcuaZSJc/FJrNwys+2kSX+oP96WvVd56IJt&#10;SEx9Ga/nu+oVbuJb/STSdiiTYKP0gKmesj37KO+2TPFl/TnN3kPKkBv9qOlkZCs/IDdtTCbREIHe&#10;5YRf/4gpvi977/hFTPGq7F0IGM3to4PAfJK3t7WzMPsEEnNnOo8usD7RceQPMaUXk4b+D6nP5eot&#10;/95amqg+to/Ni1cyf1oGD6Vls/vTJkBD1Lh4WlfvKiFrWgbz7X9WsnxTPqU1FkBDZPxUWocx1rD7&#10;kWyKP2vEZB9jbcFUX8mh4kolSLSoHqpGxisz/HXKZMXiTSt5aH4+R05bg7g6vY8Za8rYvekpFk3L&#10;YP49a8jao5y3duRNJKhXgjE1UlGcR2baUuZPy2DR4jwOnbIAQdx4W2cehAdiuHcmcRGB1nIqIDN5&#10;DZtzKvn2eyWFuRuzxXy2kuJtG3nsHmv5bztKrRkIjWVigipxu68rRfEjjtfVPsq+tkBIDHMentQm&#10;rf76mcwZozRkjDVl7FyxlMcWH6DigjUzvu/GTPGy7Nt7XVWsW+NQ1zJ4KG0jOfsqaWgBQgwk3qta&#10;etOf6o+XZe9tHioCSUi6ThkSc+gNNz26ESQsilc6F0yNVBTnsGj2RnLzlSeOwKWHdnQhX9Qf854c&#10;Ml8uo/q8Q2PX3Eh12QFKrW095xjhXzHFd2XvHb+KKe0se7WY9AlEaaHhuJvefIDD+TzmGFOKT2Js&#10;0RA+MYUU9TXoTzGlF5KG/g8mnJho5WHv+a//pt75b8n4cQFZTx/nhNNErjeoMAGBwQxRf8DORMPR&#10;cnYuPaI88gwIZKDj7uYaCpc8xaIZtsbKUhb9JpfCJi06oOF0lTXht1y0xQvjSQ69sJHfzs2l8Khy&#10;PtqrQtEDxoZT9kP7nLGcnQ8XcMQ2Eaq5ier8XP70qQkIJES1oHPtOxvJzmmdYGeqqmBvVil1gK7v&#10;T50Tt9M3JlumWKgrP8Dm1DVkPV1GXTNANAODARr5+pjTx3zoNIcezqXwYL3T5OrfvVsP6OjrVPid&#10;va6Okzt/j5I2bARjbLvOm1obaF9XULhpJY89XGBfKzxmsPJUqeH0SdsnfM6rsvfyunJkPlVP+cu5&#10;7P5YGYvc1/7Y3P/qj7dl71Ue2oz/FeOt45lfd7FyzrdmW2OkiRMl+WTOfYps21rhAREM0APn65XY&#10;1S18V38a9hWQ9WuloTx/WgbzZz5F1roqCADM9fzDGiP8L6b4puy94ocxxZuyt4uIZ0qsshrO2znt&#10;6803n6qnPCeHdSXKNTjsetvwJP+LKb2RNPR/KAkbuOVqgH9SWZyn3vvvpayBbwD9wBFtxwcH6NB6&#10;eELoJExrfRGNhW/V+9QCopkzcTha6ql4x/ZItIIv6gEsVB/OZ++bjhOogki8fhBg4euT3RFoqzh7&#10;DtAPIqrNkBENV1yuerhZcw4jEDLsuraPPR0f0XdA7WfWlQ6MFexdVeI0gVebGEeMHqg/7TCByndq&#10;zzUB/Qmf2PaicFxjGbrwuuICtnaJ/Xoo/19qmwGaKH81j2LrjQeUSWjjogKBRv7xcetmn/Gq7L28&#10;rtzS2NcaN5tsD8/9qP54W/Ze5aGjIGbcHYseExX7XffofnRSWbXJ/I9ScreWWxuziuD7RhEOmOu/&#10;6rH1JzhlKoYQMFd9yBHrNn+KKb4se6/4U0zpcNnbVh+CuncL3Pfmu2Gy/Si2P7Xwo5jSi0lDv5tp&#10;opIZ8eghFi2Kox9gOfEOR4+rU3nrB15es7mUilPAwDgeXDaa8BBls25EDDOyfkWUFkxffOLyLZbQ&#10;Ork2Y+VYBgCmyvcoVacBpXEyajiG1GRW7kjB0A+MZfvZW27b38Thv9ZgRkNkQiopSYOUybshgxi3&#10;Jo0JA5Ub06E9Tge1imbultcoKiqiYMtcOj9dysLhv58GQhm3OIlx11sns4UEEbvwQWaM1EBzDR/a&#10;1jUv+YQvmkF39VQeSY1GH4DyfW8aTVqaMsGytvJ9h+N7ofh9KoyAPpaUjZOICdMox46fyqNzlKXP&#10;qv9yyEWPZAATV7xCUVERRXnLmdgFF1ZFWQ0mdMTcmUpivHWCWkAgkUkpPDAmCDhNpe3VCp29rtAR&#10;HBtD4saZGPRg/ry1oQIVHPt7kzL8YF6a/Vy0YdHMyLpLWU6xuowi+7XVKmDicl55o4iiN15heVdk&#10;ildl7+V15YJuRAwJq9KZdbUOqOej/bYfyp2oP9Fz2bq3iKI3Ctg6r/O1x+uy9yoPW2kTpzFmIPB1&#10;GbsLXffoGt/6lGozaCPjecR+LjrCk1LImKgsp1he5CqId3VM6cb6ExJE+MTRzNm4grWJEWjNNRT/&#10;weFFKn4UU3xZ9t7xo5jS0bK3rT7UXEnRy+1frUcbFkpUUhJLbxkENPLRIVvDvRMxxUtdnoc9iLww&#10;y6dsL79y7cKpd8mffz9feVybtz3msrXoDoYDtJxk968W0mXPCNr5wixtfBJrF8a6HvN3vpzsNIdV&#10;T8YnsSHddVpz/XG2P7LPaYWUhGezSHQxFMH0+T7WZRxXLTEYRMKzi0mMdNVl0UTZ1vVulmCbxabX&#10;kom+DOAilTunsWiXOo2XAqJJyVZ+kLTV9lyCU9JYmehiIhPWNdMfcVhOMSWN5xPVA/wdOb/G3VP5&#10;tDm23bVk/GE9461Pvc8cXsL9WZ3tjvJUPsqaz1kOqzZ4Ou8215WnPDlbRvbDBc4r73gqH3MNhcuy&#10;Kf5cvQOuzfgD61szhSX3Z9HZXPGq7D2dt4vryl39ARMn9mxhc77jDd1T+bQ9tt3sTbw2Jxql+lSS&#10;N20Ru9VpvORV2Xubh+Dw4jETFblryPbQ2PN0bGNZLsvXVboYo++DmOKxfDpZf9zFZXM9R36/md2q&#10;cvd0bNf5jY9iiufycX0u7S176wujXH1JG8cXP3qqm90cUzyVT5uyB3B4GVvdwafI3Oauoe8pT9pe&#10;g56vWQ8xxa59L8zyRR72FH369u27Sr3R1/r378+FCxe4cOGCelen+fLY3ruVa++LwanOX/yO86c+&#10;4fgrmylYt47zFx13dtQ/6TvqFq796WWcey+PrKPK6gldIuw+WkYG8aPPN/MjD4sGfF/9KcdO/4iw&#10;4QPpH6BVFkIwN1H36dtsW7afzx0DytBR3PqLAdinIrdYMJ6t5a9vvsRzT5ZxWnXyV02+laj+yv+b&#10;TU2cr/mMQ6+8wPbtJ2n7G8lE1f98yrkBYQwe2I8r+mCdvPs5h57LZvd/uwsoFdT0G8vNUX3pQx/6&#10;GD/nz//j4Qu3h/ksH/3PF/S5ahiDg3TKaiktFoxf/5392c+zV3Uupo8+4iOLnoghP6X/j5VwZjY1&#10;UnW0gOdWv+d8o7ruRqZGubqb2Fzk9F+O8tGXyt9cl08j1X/Zz7NP/I+LGzLAGcpNI7ntF2FcBlxp&#10;Pssrb3U2dLouH/P5at59eQc7CpxvLq7P28111SZPLJjPn+XTd1/l2ayj1sfqDtyUT0PtX9n71Eu8&#10;6+KGDHCm3MTISb8g7MeAroWzu4o7fUPxquzdnLe768qx/mA97j//VsrLa16isFSdKa7L55L1p6KG&#10;oDE3M7JfH+jTh+aqP3O0k8NuvSp7b/MQ0CbNYu6NQfT5+jjPbar0+DIhl8dubuSzt3N5erO7eOuD&#10;mOKmfLqk/jjG5RYLJuNZ/nbsdXKf+jOlf7POrnXg+tg/RExxUz5dUvYhXDf9OsI8rZtx/iRvHrAO&#10;/HFTN3+ImOK6fNyUPYBhBvOmh3NFcyV71pa2uQ+3cpEn5iYaqj+h8Hc7yC9yfA8Bbq/ZS8YUu//k&#10;+9Fj+b8fN9LncB7/od5t5Ys87CmkR1941s4e/R4hYAE5BVMJB07uncLCF9UJeqOJZO5Kx9AXzh1f&#10;yz1rXA+q6m0mri4g/YYAOFfK2nvWuhlq1rsEPJBDQWI4cJI/T1nIDnWC3khiigsSU1yRmOJO+3r0&#10;kTx0y1OeCdFr9L9qIguevFl56c3FSo51dtxBDxAwOI7klbO5ti/AGT4+KGGTgHDi5mQy+xplDOiZ&#10;jw/IzYT+DJ+8gKfilVXELlYeo9MjVHoAiSltSUxxQWJK50keeiQ9+sIza4++k+pXufylDOdt/8bm&#10;/q6IO4bZ/tZM5a4VLNrp+ZXfPd34lQVk3GSb0HSRM4e38WDWD/AyNn9ySyYFiw32ye4Xzxxm24NZ&#10;HOzVmeIwPwiguZLdKxaR17urj8QUFySmuCAxxbXBu7g4Lw7nxqmbHn3Jw0tqk2dC9EotFzn3ZSl5&#10;j/+619+Q7Vou0nymkv1Z93N/b78hO7j4zRkq38zi/vvlZmJnOkftf+ex5NfSyLeTmNKWxBSXJKZ0&#10;nuShe9KjL4QQQgghRA8kPfpCCCGEEEL0QNLQF0IIIYQQogeShr4QQgghhBA9kDT0hRBCCCGE6IGk&#10;oS+EEEIIIUQPJA19IYQQQggheiBp6AshhBBCCNEDSUNfCCGEEEKIHkhemCU8M5Tw3dQRztuqX+Xy&#10;lzKctwkhhBBCdNbgXVycF4dz47QK7cp46Z3uAMmzjrg1n4fe+ZIn3jnBHXcCbCD5nS954p0veWjd&#10;PHVq7/jy2EIIIYQQoteQHv2OGJfPQyvj6IeRD9ZfQ9Hb85iybxk39IWv9v2S3K21rWlvzeehJXH0&#10;c/y8g/PH1/HcshdaN3hz7O5g7dHvsz8CTZl6pwshw0lIncyYmDCCdRplm7Gc7OR8KgCIJiUvBYPe&#10;+WNq1YUZZOUq/x+zbAVphkB1EoXTsW10RKXOZs7YEQQHKOdgPl9D2eu72Lmv0Sll99ARdd90br85&#10;isGBOrR9AJoo27yG3MNKCo/f0ab6APMfKQHiyXhtEpHq/U6cjw+gHWVg1tx4DIODlHNoMdHweSkv&#10;rj1AdbPjZ7uDhgG3TWbG7dcRFRxozRPncicljecTIxw/1Ja6/EOGk/jbmYwfGYSuD9BiwVhXweu/&#10;30PppxbnzwIEhBK3YCZTbowgWAtgwVRfxeEX8yh8z0V6H9OOiiUxaTI3DtWjt9Ufe7k7plOVJWA2&#10;NfLVhyW8+HQZDU6pATTo48cx+46xxIbpXB6zlZ/Vn0vGFBvreY8ZQbDemq7FgrGhimNtytNWJ2OI&#10;7GdNa26ioep9dj5zgBNnHZJa6cZOIuXeOKJCdWgBzI1Uv+8uv32tHfXHlu7O6SRPvY7B/TTKeWPB&#10;fP6Ui/L0HFfaHtvFdfiDxpSurz/exWUrP4sp7a4/1tg5ZkQQeuVCsdeJtuXZel3Z6o/Z1MgXhwvI&#10;yTmJyTEpdDKmzMPyyHJa+kmPfkdJnnXEkVrOq7dZWVo62RD35bF9LHh6MmtzUkk0RLQGlG6nwbDq&#10;cdITou0BBUDbL4K4+xaTkRLklNrnRhpI3ZFJ+vRYIvvZGvk/AMMkHn1iJnERrTc2+ugIvjqejOwk&#10;YgJU6X0pIIIZW1azct5YYkJbGymdFjGatC2pJFxtbeQD9NGgD4tlzhOpJIxUpSeCxKx05oyx3ZAB&#10;NOhCo0lYsoSU+O68hjVELkjnmTVJTLg6qLWR4ophOktXqcoS0OqCiBwzk5VZo60NOqwNwqmkv7Sa&#10;DQsnKY18j/yr/rQ/pmgYt36Fct62Rj7W8g+NJmHJYmYZHJKPn07K9NjWRj6ANpDgq+NJ3ziTGIek&#10;ANrEZNYtiifG1sgH0Frz+9l4gp2T+5YX9ScyPZ2V9xqItDfyATT28ky/y1OeXoI/xRSf1R9v+VNM&#10;8aL+BIwmbasSO+2NfFrrRMaz051+AMakp7PUel3Zk+qCiEpIZdWyaFX++VdM6Y2kR79DNpD8zt0M&#10;pYqiWybwAXH8cmc+N4dB1atDyc9xSGrr0T/5KqvnPeawwx0vjt0d2tujb5jO2mWjCcZCw2elvF5c&#10;SsXRRhe/7D2x9vbraihcnE1xjbJV6VWhTQ+1K9rEFDakRKNraaR8bx55+acxhQxi3MP/xaxRgWA+&#10;ye5f53CkW3qbIpi1PY1xoWA+W8mRwiMcLj1Jg4veQk+U76+junA9WblN6t3OIuLJ2DiJSJNjj00Q&#10;M55/nAkDwVxzlO1Zb1FxCvTxk3nwgbGEa6HhaDbLN1kz3Kc0jMtazayRGjDWUFZyhKJDldSd8q6n&#10;S5+SxtrECExluTy2rhKA2FWZpMbqMNccJXdrCeVVJrRhEcQ9kMysUYGYP9/HbzOOY7YeI3jBYtZO&#10;DAXTaQ7teJHCkiYIiyZxaTITwjRQf5ys3+yj2ulf9g3tXak8kzQcbUsT1R+WcrDwff72aZP9XB3F&#10;PLGCtOsDMX66j9//vozqUxYICCTy9pk8cFc0evNJds/M4QjKDTz9pelEaQHjSYo/05Fw06C2vZBW&#10;flV/vIkpAZNY+ko84ebTHHohj6KDSjrdiBimPJLEhDANDUc3s3zTaSX9+JmsnKnj/df3c/hgIyZ0&#10;BE+MJ3XeWMK1qqdhAbGkbVcarg3l+8j53XFqz+oIT5rNg3dFo8fCifwn2LzHu2u4Y7ypP7anp01U&#10;7Mlj5+s1GJtpUyceyjhuTW/t0XdzbTjzp5jiw/rjgau47E8xxZv6o52XznO3DcJ86ii5zyqxE6c6&#10;0ciRVU+xuxyImMTSLfGEtzRSvncXu16vwdjsnLZ03VPstLYXOh9TpEe/syTPOqSKc984/r0U0wUA&#10;I+e/cNzeER05dgB3rC6gqKiIV1ZMpFs7UkC5+cw0EIyF6sKNLF+ynzI3AcWT4AVTMejBWF5ib+R7&#10;R8OEm6PRYaH2re3k5J9WzuHsaY6syKP0LKCN4Lrb1J/zDW3SZOJCwVx9gMy5uewt9L6Rz8ipzDAE&#10;grGCoks18tFgmDuWSK2F6sNvtD6WHT+ZGwcqj2u3L91PxSkLYMFYsp+n953EDARHX0+488F8wzCd&#10;W0dq4Hw52fOzyX25wk0jxYOAWObER6A113D4j0ojH6K5fpgOzCfZu3S/9UYF5lM19rLXjryecfaD&#10;RHP7L0KVIU47fsfeEqVRYD5Vyd6MNzhhBkKjuCnW/gEfimDWxOFoaaJs23qy1pVQ7qaRAqDTagAT&#10;//jQ2kgBaG6i+vVP+YcJsJj51pa4uYyPqho5UZzDouQcCs+4Oyp+Vn+8jCkhWqUX8WyVteGuMFVV&#10;cLhSGRpgvuBQfw4XkJmWR7E9rYmGg/s5XKXkp9khm7R3jyEmAMw1JTy76ji1Z5X0tfm5/P5YI6Bh&#10;2A2Ojwt8yKv682N0WsB0io+sjXysdaL0w1OYAMt3bnPUM3+KKb6sP+64jMv+FFO8qz9KnkBDZak9&#10;dip1otQ6jM2C2dp3qp14NeFAw192kZNvu66U+qOUfRAxE4Zbj+FPMaX3koZ+h7zAG9OHsvqWCXxg&#10;3fLBvKGsvuUait5WJfVaR449m5tvUJr3/W/8FTPUu33OwHWRGqgvY1fupcbbuREQy6wxoWA+SdFm&#10;W+PNWzEMGwCYazj2gsN5hAxi3LKZXNcfQMPAq6IdPuM7cbERaGmk9OWSDo7h1WCYY2AAFk68tUc1&#10;HtmFkZOZMkoHZz+iwOFHgf5ng9ADDeWHqbD3mmjQx08ibWKE0kAKHdRmuIIvhP9yOMFYOFGU73Au&#10;3gm+b4LSu/r+focfhP3R66w36TbHraHyaxMQxJDx1k0RIwjXA/UVvF3S2lDShkWTmDmBYVqU9Nfb&#10;d/lO7PVEhYD580PkOpyLO2UlFRjREXPfalauiicmTKeU5ZbpxOgsVL/9Gq0P3ywcWfIUm12Om1Xz&#10;p/rjZUypOcKxKgsMHMvavFRmJA5CFzKIcY+msyw+FM6Xs/dlDz+UAwKJTErh9qs1mKtLKTrWuis2&#10;MhSw8MWxAw71WEd4UhLJscqwA+2ASD+sP+Uc+aQJdNHM2bGY1Pui0YcEEpOawsqkaHTmGt7eWa7+&#10;ULv4U0zxbf1xxU1c9qeY4mX9Mb75PtVmGBD/OBs2TsVwvQ7d9aOZs+VhJgwEY9l+Cq2xdkDgjwEw&#10;N7c9rvnYKRoAfehQ6xZ/iim9lzT0u8vwu3nCunqO45/kBeqEHXGAY58o0fbc+2+wV73b18YMZqAW&#10;jGeMxCxLY21BFs+/pvx57qU05ky/9Bi8yNTJ1sbbW24e4QViSLcd90mey3uctIWxDHB6fBFMgA44&#10;V88XKJOiDAtT2ZCTzixDqH3ctj4kzPFDPjKcIaEaMNbzzbVJZLz0pD1Pni94nIxHDZce12v4Fbdb&#10;G+6v51/qBqZh3Nw45ebzjvOj4SH9dYCFs18pwxZ0Y+NJfX41GxbGE2UfYxnEQFsj2IeiBgUB9TRc&#10;mEra9kyes+XJ3kzWrp9E5KUeRwWMZs7Nyg/Ct7c5Pvapoe4coIvmzjWjiQxTvpduRAwJy9K482eq&#10;semReq4AzOfrqMU6YW3VYp7JTiFhRKB9jGnwwG64AV07iGCgrs7EjPWPs2lv63W+aXsKiTepxtYe&#10;LmBVThl1Jg0DYieRlp3JhoXxxAQ0UvbHzTzbjhu7a35Uf7yOKU0cWrmZvZ81gX44E1LS2bQjnVlj&#10;BmGuKmHzYlcN42hS8qzHfWUFGXdFw6f7eXK58w/zkCt1gJG6zwHbnIe8TJbe5RB/9P27pffa2/pT&#10;sX4jOcfqMetCiZ2ewoYdK0hLiEZ/tpydq3Mo/tw5PQCRkxxiVSZrtySRMNa5/vhTTOn2+uMuLvtT&#10;TPG2/tQc5dnV+6kwgn7EWFKeyGTTE9OJG2zhRHEOq9ZV2p+Q1H51DjMw4Ob/YsbEIHRYfygnTiVt&#10;RRwDnA7sRzGlF5OGfo9Qy+7HZzJlyhTuWXOQNvczX9MqIUw/apIy6cdhJk67Jn0FjOb20UEuGm/u&#10;aNDqg4iJT2LllpltJ301f8sVqSms3bGYlPjh6PuA+etydu+pwKhK6jtatD8C9NEktpn0155JX62P&#10;Xk8cbMeYTtsj/foyNz8KTBi/NzBnywo2LZpE7EANtDRxojiXQ+3J8i6iTH4bRFzKWOeJjbZJfKpJ&#10;X2qRC8YRpYWG4+ofhKfZe0gZMqAfNZ2MbOWH1aaNySQaItC7mbBo+peFuEfT2JCTSmJsKFrAWFVC&#10;9kHrWO7uYD238LHKREL7RGL7JD7VRFLA8tWX1J5XlbMuiPDIUDzUtPbxh/rTkZjS3ETtl/UYW5w3&#10;60PDCB/YvlzRj5rK0ientmkwQxPf6ieRtkOZBBulB0z1lO3ZR3m3ZUpH6o+ZuurTNKge52j7DWL4&#10;YPfRx06rIzgilsRFK1xMmvSPmNK99efScdkvYkoH6o/561PU1queevUJZODQMPo61oc9b1FaD2gH&#10;MWHB42yy/VBOGUtMiJvc84eY0otJQ7+7nHyV1bcMbfMnb5s64b+xliaqj+1j8+KVzJ+WwUNp2ez+&#10;tAnQEDUuHncrasakT3DTeFNUrFvD/GkZ9j8PpW0kZ18lDS1AiIHEe1XLn0XGKzP8dcok2OJNK3lo&#10;fj5HTlsDe4u70Zu+YawpY/emp1g0LYP596wha08lRkA78iYS3K0eOf4uptga7pec5BdIQtJ1ys3n&#10;0Bsubz4QiOHemcRFBFrLqYDM5DVszqnk2++VFI7jkn3NfLaS4m0beeyeDOZPW8nybUepNQOhsUxM&#10;UKe2iohn5o3WH4Q5bVsS5j05ZL5cRrXjDdzcSHXZAUqtydXfUX/9TOaMUX4IGGvK2LliKY8tPkDF&#10;BWvC77sxU0yNVBTnkZm2lPnTMli0OI9DpyxAEDfe5jAIYmQ8jzwxE8NADcaqEjYv3szusnrMaBgw&#10;JtnFqhde8qf60+6YoiFm2WLSE4ajv1hP2R83s3xrCSeMyo/tGS5XXaokN9kaV+5ZQ+Y2Jb02YiwL&#10;H1UPOokgYVG80pAxNVJRnMOi2RvJzVd6NwG3Y8J9ob31JzgllaX3xjLgsiZOFOewfPU+yr62gC6U&#10;uNTFqlVgSshyiLPzp61k+aZ8SmssgIbI+Kk4Dy/3r5jSLfWnHXHZr2JKe+tPQDQpG1NJGBGI+ety&#10;dq5+iuzikxhbQH/1VJaudVxZqobdj2RT/FkjJvuPagum+koOFSv3tjYxwp9iSi8kDX3RZYwfF5D1&#10;9HFOOE2EfIMKExAYzBD1B1Aab1NilZn3rhpvrphP1VP+ci67P1Z6H/raH/t9y0VbvDCe5NALG/nt&#10;3FwKjyrno70qFD1gbDhlTdQNjOXsfLiAI7aJUM1NVOfn8qdPTUAgIS67rwNJuD1GWc3DbcPdwfhf&#10;Md46HtPVzecbky1TLNSVH2Bz6hqyni6jrhkgmoHBAI187TAu2bdOc+jhXAoP1jtN5Prdu/WAjr4D&#10;1ekVMffGEenhByFAw74Csn6t3OjnT8tg/synyFpXBQGAuZ5/2L7jeVNrA+3rCgo3reSxhwvsa+3H&#10;DFZ6LxtOn7Sm8r3adzaSndM6udJUVcHerFLqAF3fn1pTBZL48CQitWD8MJfliw9wouo0R9Zt5LEc&#10;pXdMb5jGjA5N+PO/+tPumJKQRIohEMynKV65kdw/naah5ACb52+kuMYC2ggS5o52PLSz5ibqDh5g&#10;84qjSn4Pu8Y+vvxbs60x0sSJknwy5z5Ftm3OQ0AEA/TA+XpluEa3aGf9iZhEamKEfZLq5pyTNHx4&#10;nNz5a8gpb1Ia6nf/ysOQIxMNR8vZufSI8t0CArEd2v9iSnfUn0vEZT+MKe2tP7GPzsbQT5lwnjk/&#10;n9IPG6nIyWH5qhJqzaCNjGfOXQ4Hbq6hcMlTLJph+1G4lEW/yaWwSYsOaDhdZU3ofzGlN5KGvui8&#10;sga+AfQDR7Qddx6gwzqh3wXbKjFQ926B28abaxr7Wslmk+3hXwVf1ANYqD6cz9436x162YJIvH4Q&#10;YOHrk90RaKs4ew7QDyKqTU+ihisud9tnhDZxJrdGauDrUna6aLg7C2LG3bHoMVGx38XNB6j9zLrS&#10;gbGCvatKnF4GpE2MI0YP1J/mhMNnfKX2XBPQn/CJbS8KxzWW27CtctFcyevt/EFoE5wyFUMImKs+&#10;bF0yr/x/qW0GaKL81TyKrTceUCaGj4sKBBr5x8etm32m5hxGIGTYdW17Eh2HZwAQRkggQCMfFbaO&#10;mwUwFR/io3oAPcEjHHa0mx/VH29jysBAdIC5+j0KHcedN9dTeKwGM6DtN0A1ftiFs2blO39v/S/w&#10;0cl6AMz/KCV3a7m1MasIvm8U4YC5/iv/qz+RwfSl7eRQMFH+WoUyD6F/O+YWhFlXNDJb7KvR+FNM&#10;6a76c8m47E8xxcv6M7CvMufCecI5mD89wLFq5YlO30GhDntcCIhmzsThaKmn4h3bMCU/iim9mDT0&#10;e4QfeHnN5lIqTgED43hw2WjCQ5TNuhExzMj6FVFaMH3xSdtVY2yrxDRXUvTyJSZAOdCNiCFhVTqz&#10;rtYB9Xy03xZUmjj81xrMaIhMSCUlaZAyUShkEOPWpDFhoHJjOrTH+XiKaOZueY2ioiIKtsyl89Ol&#10;LBz++2kglHGLkxh3vXUyW0gQsQsfZMZIDTTX8GGb9wIEkZgQjQ4TFcVvXXK1Hm3iNMYMBL4uY3eh&#10;i5sPQPH7VBgBfSwpGycRE6ZRfijFT+XROcrSZ9V/OeSiRzKAiSteoaioiKK85UzsgguroqwGEzpi&#10;7kwlMd46Qc264skDY4KA01S2WcLbtsoF1B17jbL2/CAMCSJ84mjmbFzB2kRlKc7iPziupVHBsb9b&#10;ezXnpdnPRRsWzYysu5TlFKvLKHKxKEnAxOW88kYRRW+8wvKuyJSST/iiGXRXT+WR1Gj0ASjlc9No&#10;0tKUSdu1le9bE5sxfw+gJyaxddKxkofjiekPYKTB1qHmlU7Un+i5bN1bRNEbBWyd1/na43VMsQ4h&#10;0IZdT6JtgqA1feLoQWhRJknW2dKrBQQyYOxoUjaOU5YO/OR9eyPV+NanVFt7NR+xn4uO8KQUMiYq&#10;yymWF9nWonfU1THFy/pjGzfTP4pbkyKs15Wyjv64xChl2Ma5cy7qvZV1gmXGyrEMAEyV71Fq2+dH&#10;MaV76k974rIfxRQv64+5BUDDkNGTiB1hrz0ET5zETWEawMI3p5UfvM406EcNx5CazModKRj6KSv0&#10;7LV/x07EFC91eR72IPLCLF+zvTBLvd3q/PF1PLfsBfVmL81la9EdDAdoOcnuXy0kT52ko9r5wixt&#10;fBJrF8a6Hod/vpzsNPWqF60vfqk7+BSZ29w39BOezSLR5RAXEyf2bGFzvuNng0h4djGJkW17vKCJ&#10;sq3r3SzBNotNryUTfRnARSp3TmPRLnUaLwVEk5KtBL+2XJ+L/cUvXx9l+fz9bm4oNrYXcpmoyF1D&#10;truG/iXKx1x9gMxHXC0Bei0Zf1jPeOtT7zOHl3B/Vme7ozyVj7Lmc5Z61Qvbi1+aK8n9Ta77hv74&#10;JDaku/iO5nqO/H4zu9Xl7ql8zDUULst2uSrJtRl/YH1rprDk/iw6myvBKWmsTLQuS6iiLh9PaQGM&#10;Zbksd1glw339sTI6v1zNffm4vmYBmL2J1+ZEo1SfSvKmLWK3Oo2XPF2zbWKKp7KkbXkqLztSze2x&#10;MlcdIHOxc33wlOfq/G7lg5jisXzU9cdTWtqWp7v6A5jrj7P9kX1OMdxT+aiv2Va+iCmey0d9Lp7S&#10;4qY82x2XPV2H3RxTPJWPuv54TOsiD93FFNPn+1iXcVyVP56uQw8xxa59L8zyRR72FH369u27Sr3R&#10;1/r378+FCxe4cOGCelen+fLYHTJ8Bjf9Mhxl5dm2Lnz137z3zofqzV76J31H3cK1P72Mc+/lkXVU&#10;WX2kS4TdR8vIIH70+WZ+5GHRgO+rP+XY6R8RNnwg/QO0ykII5ibqPn2bbcv287m6cWaYwbzp4VzR&#10;XMmetaWc9nDCV02+laj+rX83mxr5599KeXnNSxSWqg9soup/PuXcgDAGD+zHFX2wThT6nEPPZbP7&#10;v90FlApq+o3l5qi+9KEPfYyf8+f/8fCF28N8lo/+5wv6XDWMwUE6ZRWeFgvGr//O/uzn2dvmXCK4&#10;55FJDL3CREVBLkdOWGe0uaFNmsXcG4Po8/VxnttU6XGddNfl00j1X/bz7BP/4+bGdYZy00hu+0UY&#10;lwFXms/yyludDZ2uy8d8vpp3X97BjgL1Dz4N49Lv5cbgH1F3eAf5pR6+5dBR3PqLAVyOks8m41n+&#10;dux1cp/6M6V/c5GXbsqnofav7H3qJd51cUMGOFNuYuSkXxD2Y0DXwtldxZ2+oZg++oiPLHoihvyU&#10;/j9WbmVmUyNVRwt4bvV7TuVj+qiM97+5nNAhQfT/8eX0+RHWPKzlw+JX+d3W/+U7h/Tq+tPGd3WU&#10;7fsUpb/Odflcsv5U1BA05mZG9usDffrQXPVnjnZy2K3ra9ZNTDGf5aO3P+e7IT/lp0FXcoXW2hww&#10;N9Hw+Xvs/t2rHPms9RoIHTuOG8Mub/18iwXj2Vr++uZLPPfMJ21WAnFZPs2NfPZ2Lk9vdhdvfRBT&#10;3JSP6/pjourAR5z6SQiRIf244nJrnrRYaKj9hEO5uRQcvtia3LH+WNPZ8+TJsjYx2nX5/BAxxU35&#10;dFH98Sou+1FMcV0+ruvP99WfcqT6O0KGhBAaqLPmCZiNjXz2P/vY/sxx/ulQ/o4xxWxq4nzNZxx6&#10;5QW2bz/Jv1qTWbm+Zi8ZU+z+k+9Hj+X/ftxIn8N5/Id6t5Uv8rCnkB594Vk7e/R7hIAF5BRMJRw4&#10;uXcKC19UJ+iNJpK5Kx1DXzh3fC33rLE/vO/VJq4uIP2GADhXytp71rYOaejFAh7IoSAxHDjJn6cs&#10;ZIc6QW8kMcUFiSmuSExxp309+kgeuuUpz4ToNfpfNZEFT96sTEy7WMmxzo476AECBseRvHI21/YF&#10;OMPHByVsEhBO3JxMZl+jjAE98/EBuZnQn+GTF/BUvDKt82LlMTo9QqUHkJjSlsQUFySmdJ7koUfS&#10;oy88s/boO6l+lctfynDe9m9s7u+KuGOY7W/NVO5awaKdlc6JepnxKwvIuMk2oekiZw5v48GsH+Bl&#10;bP7k/7d3/3FRlvni/1/n40y7E4dJgUP+IiJdoT24UZ+dPOJ3RcNUzEgzW6W04mikpKFL5M8Qfya5&#10;ZmvUYsa2uKHJejQ0UJNWPV/xbNPZaONs2IGIZTXkCBosTesMez5/3DPDzM0MMMAADu/n4+Fjl/u+&#10;5mrmuu/3db/nmuu67/syyE812Be7X798mtefzeTkgG4Uh/VBAM3lHFi/ktyBHT7Sp7ggfYoL0qe4&#10;NnI/1xdH45ycuhnRlzbsUJs2E2JAarnO1a9KyF315IC/INu1XKf5cjnHMp/iqYF+QXZw/ZvLlL+f&#10;yVNPycXEznSVmn/PZfWTkuTbSZ/SlvQpLkmf0n3Shu7JiL4QQgghhBA+SEb0hRBCCCGE8EGS6Ash&#10;hBBCCOGDJNEXQgghhBDCB0miL4QQQgghhA+SRF8IIYQQQggfJIm+EEIIIYQQPkgSfSGEEEIIIXyQ&#10;JPpCCCGEEEL4IEn0hRBCCCGE8EHyZFzRPkMxf5s52nlb1bt87+00521CCCGEEN01cj/XF0fjnJxW&#10;oE2PldHpLpA264r781j+4Ve8+OEFHn4EYDsLP/yKFz/8iuVbFqtLe8abdQshhBBCiAFDRvS7IiaP&#10;5enRDKaRj7f9iMIPFjPj8Fp+fAv85fBPyNld41B4Ows//Cm3O2xxdO38Fn6x9s3WDR7V3QusI/qD&#10;joWiMap3uhA0irik6UyIHEGgTqNsaywla2EeZapy8T+by6QxAegGAS0WGmvLeO+XByn5zOJY0kqD&#10;PjaG+Q9PJGqEDqpOsGRFsbqQlY7wpPksmDiaQD/lPZivVWN8bz/7DjeoC/cCHeFPzOahyeGM9Neh&#10;HQTQhHHXJnJOq8qp33djHaUFuez7bR1mx6L2OiMJG2xtZ3MT9RUfse/nJ7hwxakwANqxBuYtisUw&#10;MkB5Dy0m6r8o4a3NJ6hqVpf2Ng1DH5jOnIfuJjzQ39omUFWQRmaOqtwjs1k482775zSbGvjydD7Z&#10;2ZWYHIsSS9qRaYQ5bWvVtm7AL5jopXOZcW8ogVoAC6a6Ck6/lUvB712dh96lHRtFfMJ07r1dj94W&#10;Py7O9bbH0kJ91Rn2vaQ69onJvBEf6rDBhTbx6eI87Mv46Wyf4up9u40fD9rQSjdxGomPRxMerEML&#10;YG6g6qNi3nrZSL26sFdEkJibiEGv3u5MfZ63/ZwdxH3QcAzzH+SRSaPQD3LVT7XyuG4viFy7nmSD&#10;v3qzM3UMeRD3tpicYLtWYcF87SLGY/kccHFeeVK313g57ttt8zb14lHdbS3GsmIdLYNlRL+rpM26&#10;4kwN19TbrCwt3UzEvVm3lwXOXsjm7CTiDaGtF2RXQseT/GoScXfaOk5gkAb9iCgWvJhE3BjHwhqG&#10;PjCTlLc3sn3ZNCXJb5cGw4ZVpMRF2DsUAO3gUKKfSCUtMcCptNeNMZC0N4OU2VGEDbYl+a74E7PN&#10;xfvWB2N4PIUV6vc9aTaJs6Nak3wArT+Bd8aSsmMukY5lAQzTeP7FuUSHWi/IAIN0BN4ZS1pWApF+&#10;qvLe5BfKnFc3kr54IpHBrUm+K5EpKax53OD0ObW6AMLjktiwNkJJuLoslPjMFBZMsF2QATTogiOI&#10;W72axNh2zuEepyFsaQo/35TAlDsDWpN8VybNZk2bY6khcHQsKTu6eyz7V/x0uk/pQvx40oba+IVs&#10;WRlLpC3JB9AGEDZhLumvxBLoXLz/8CTug0YRtyGVndkpJMaOQt9OXIKHdfcrnsX9lEQlJu3XKjRK&#10;PDyewoon1MmuZ3X3H96Me2/WLTpDRvS7xDZKX0HhfVP4mGh+si+PySOg4t3byct2UbbyXTYufsFx&#10;hxue1N0LOjuib5jN5rXjCcRC/eclvFdUQtnZBtWIqyJqQwZJUTrM1WfJ2V1MaYUJ7YhQop9ZyLyx&#10;/pi/OMzP0s4rIyV+40l5ezbhWqCxkqLPdcSNG952hMZKG5/I9sQIdC0NlB7KJTfvEqag4cQ896/M&#10;G+sP5koOPJnNmV4ZbQpl3p5kYoLBfKWcMwVnOF1SSb2L0ULiFrIzKRKd6RKnfpVL4ckGTH7+hD00&#10;l2cejUCvft+T5pI+V8dH7x3j9MkGTOgInBpL0uKJhGjVo3ABzHljFVOGgbn6LHsyj1N2EfSx03n2&#10;mYmEaKH+bBbrdla3vh+v0RCTuZF5YzTQWI2x+AyFp8qpvehipCt0GmtejSWkpYHSQ/vZ/141jc2O&#10;n7OBki0vsc9+XlpH9N2cG2qBS1PZPDUYTJc4tfctCoqbYEQE8WsWMmWEBurOk/n0YarUL/QC7aNJ&#10;/DxhFNqWJqr+UMLJgo/4r8+a2o4W4k981nriRkB96WHeetNI1UULutGRzFiRwJQRGurPZbHu5Y6P&#10;pT4xmc3xoZiMObywpRz6W/x40Kd4Fj8etqFfFMl7lMS1vvQw2a+dp+aKjpCE+Tz7aAR6LFzIe5Fd&#10;B12cw73GOtqvq6YgNYuiajyO+7DnV5E2IQCwUGs08k34eML16r7ExrO6+4oy8qyjqmAbmTlN0IW4&#10;n5K5nsiao7z3b2VUXbQ4XavU1yFP6+4LPRH3Srvi5txw5mndbcmIfndJm3VJBVe/cfy7BNN3AI1c&#10;+9Jxe1d0pW4/Ht6YT2FhIe+sn0rvD6RoiJlrIBALVQU7WLf6GEZ3F2QiuOcOHZgrObTmGKUVSinz&#10;xWrOrM+l5Apox9xDjK14s5FPKhq4UJTNyoXZFFxum/q00jBlcgQ6LNQc30N23iXlPVy5ZK8bbSh3&#10;P6B+nXdoE6YTHQzmqhNkLMrhUIGbJB+INISiw8KFo69x6KS17ZqbqMrL4ZfnGkA7inGPOLzgdD4Z&#10;ybkU2cpiov7kMU5XKMmG2bGZJk3n3mHKT6p71hyj7KIFsNBYfIyXD1diBgIj7iHE4SVeY5jN/WM0&#10;cK2UrCVZ5Py6zHWSD2in3kkIUP8f+8nOq6axGfvnVN53AJFTRqlf1kkRPPQvwcoUqr2vcahYSarN&#10;F8s5lHaUC2YgOJxxUerXeUMo86aOQksTxte3kbmlmFKXST7gF03kCOCKkbc2nKfK2namijL7+w78&#10;53sJV79OzS+KBbGhaM3VnP6NcrHvX/HjSZ/iYfx42Iban04g0g/M1cW8suE8NVcATNTY6kbDHT82&#10;WEv3jcClMzHoobG02Jrkex73VacvUPN1KfvWv0jGls9pdKi/DQ/r7hNjZjLH4A+NZRRak/yuxP2p&#10;tE3s2l1qP0/MF6s5s+8TagFaHKPU87p7Xa/HvTfrFp0liX6XvMnR2bez8b4pfGzd8vHi29l4348o&#10;/EBV1GNdqXs+k3+spPdD7n2QOerdXmfg7jAN1BnZn9PRfLsh6HWAxcy3bb7BV1P+tQkI4LZJtm0W&#10;zqx+iV1t5mO7EskdQwFzNefedHgfQcOJWTuXu4cAaBj2gwiH13hPdFQoWhoo+XVxh3N4A/9RB5gx&#10;/7Vt0lt1oQ4TEDiynfft509YQiIP3anBXFVC4bnWXfofDkcP1Jeepsze5hr0sdNInhqqTEUIHt52&#10;uo8XhPxkFIFYuFCY5/BeXBvq/30AzM1tzynzuYvUA/pgd6tfOhA6mhA9UFfGB8Wtba4dEUF8xhTu&#10;0KKch/c4vshLou4hPAjMX5wix+G9uPSDm7kZwGxqe041lylJ6OBg7lDvUwl8YooyQv3RsdbEsF/F&#10;jyd9iofx42EbRoUFAxa+PHfCobyOkIQEFkYp0w60Q8N6JX5c8oti3oRgMFdSuMuWvHUh7o2H2bok&#10;z80aKWce193rNBgWGBiKhQvHD7bOF++BuNeNjmTOc9EMpQljUUnrjh6o29t6P+69WbfoLEn0e8uo&#10;n/Ki9e45rf/+yIz71QW74gTn/qj0tlc/Osoh9W5vmzCSYVpovNxI5NpkNudn8sYR5d8v3k5mwWzH&#10;OXjV1F4FdBE8smk8YSOUOXu60ZHErU3mkR92NAe/PYH46YCrdXyJsijKsCyJ7dkpzDME2+dY6oNG&#10;qF7nDaO4LVgDjXV8c1cCaW9vtbfJG/mrSHve4DSv98vaRkBH5MOJxIzzVy6UQQFEPZFA2iMRuG6V&#10;CBJzrXW+s560RyPgs2NsXef8xeK2ITrAwpW/XAJANzGWpDc2sn1ZLOH2ue8BDLN/ufKe8OEBQB31&#10;380keU8Gv7C1yaEMNm+bRpjDz1E1f7mKGRg6+V+ZMzVAaQM/f8LiZ5K8PpqhDvU6CZvm0NYZbH41&#10;gbiJqhYM03MzYL5WSw2t85N/npVI3Ghr+wOBw3rhAnTXcAKB2loTc7atYuchW/xsZeeeROLHOczr&#10;La3lihkYFs2zyyIJDEJJsMZFMWdbMjHDHOp1x288CyYrieEHrztOrehH8eNRn+Jh/HjYhkH/qAMa&#10;qf1CKTf0gZmk5Gaw5tEohtrOV/2QPhu9Dkuabk3ejjtNf/Bm3Huz7h5heJCHxurgyie8l+fwxaWr&#10;cZ+YbD//du5YyJTgBs7s3uH8xbyrdfeWHo97fwwprX3VL3JXkbzMISagG3WLniSJvk+o4cCqucyY&#10;MYPHNp2kg4HSnqdVujD92GnKojn7IqTWBTcpj9o6/0scOqX8tKsfO5u0LCUB3rljIfGG0I4XgHVG&#10;87fcnJTI5r2p9kVl5q9LOXCwrP2fo3uUFu3/AfQRxLdZNGtdxJc53t7512SfUX7aHRzBvNXrlQR4&#10;7yqSZkcR1sFdNhzpx85kzdaZTgmzwkTj3w0seHU9O1dOI2qYBlqauFCUw6lenEarLNobTnTiROeF&#10;jbZFfK/Mbr1rzsHjlNQB2uFMWbqKnbYvNIkTiQzq5KI2rY7A0CjiV653uejL9FcL0c8nsz07ifio&#10;YLRAY0UxWSeVBKZXWM/5kIltF/0pi/hSmWefGXKe984r00VCYheyea9ykd2+WnmtQ+i5FbY0hnAt&#10;1J93Tgzt+kP8eNSneBo/XWnDJr7VTyN5r7KIPFwPmOowHjxMaa81igt+43lofICL5M3Gm3Hvzbq7&#10;o3Xa14WTrufDdzvutcHELH2OJNUXTnqibi/xbtxr0OoDiIxNIP3VuW0XYnerbtFdkuj3lsp32Xjf&#10;7ap/7U3HuQG1NFF17jC7UtNZMiuN5clZHPisCdAQHhOL7XprPphNxq+NVF1zGA0xN1BlPEGJ9QLh&#10;NMfcU2Gxygp/nbIItmhnOsuX5HHmkvW/5zSv0vsaq40c2PkSK2elseSxTWQeLKcR0I4ZR5ztDmjN&#10;59m1Np+S6gbMLdZtLRbqq0spOGe9QPxd/b7LyVmYxhJrvRmvF3OhEbShE1n2vPpHc38Mj88lOtTf&#10;epzyyVi4iV3Z5Xz7d6VEt9rcQ+Yr5RS9voMXHktjyax01r1+lhozEBzF1DhbqWoOrMii6PMGTLY2&#10;wYKprpxTRUobOh/LYjJnWdtjlrXenXmUVFsADWGxM1FPj9XfM5cFE5QvmI3VRvatX8MLqSco+85a&#10;b5s29yJTA2VFuWQkr2HJrDRWpuZy6qIFCODeB1qPZ9XOHWS+X059c2v8mJsbKCsupsx61XT7rkNj&#10;mXuvNTHMdpON9af46WSf4mn8eN6GocStjFW+YJoaKCvKZuX8HeTkKb86tS3fOyJTprSfvHk17r1Z&#10;dzdMepQZY5RpX++5WSDtcdznZNn7lZWp2Rww1mEeFEDUEwtR38XS47p7Qw/HfdmWTQ79bBrLk3eQ&#10;fbic+hYgyED846q7EXlQt+h5kuiLHtP4aT6ZL5/ngtMC26OUmQD/QG5zKFt/OJ/MJ5WEZsmsNJbM&#10;fYnMLRXgB5jr+LPDHPPO+5brtv6isZJTb+7gZ4tyKDirvB/tD4LRA431F51e5VWNpex7Lp8ztoWE&#10;1gWCv/3MBPgT5HjT9y+M7HvuJZbPsbbJnDWsey6Pcr4PWPi6stKhsEpzE7UnT7Br/VlqAd0dP7LP&#10;j/3GZGsUC7WlJ9iVtInMl43UNgNEMCwQoIGvu9TmXXGJU8/lUHCyzmmB7Wu/qwN03OI4daK5moLV&#10;L7HS1iaz1rDy6RwKmrTogPpLFQ6F1UzUny1l35ozyk/pfv7Yq75mak3Qvi6jYGc6LzyXb5+fHDlS&#10;Gamrv9ROm/ewmg93kJXdujjZVFHGocwS5XjecqtDSQtVb+aw7rHW+Fn+2Etk5TSi1QF1l7jgUNpR&#10;5OPRhLlNDPtf/HjSp3gWP51vw2/NtmSkiQvFeWQseoks25ohv1CG6oFrdco51ptCY5kRpdy1xFXy&#10;5s2492bd3eNP3EORyp2QTh1tO5rfA3FvqqjkzJYd7PvMBAwnIta6owfq9hZvx735Yh2lv87hwKfK&#10;oudb7FNxul+36D5J9EX3Gev5BtAPG932ftJ+OrSdnGURmDgTQxCYK/7AGfXOTinjyzqUi/jpPA69&#10;7/gwkwDi7xnu4oLvLRVcuQrohxPu9FwAAA03f8/1BIE2xthGYir46KB6pwtXzMpn/rv1f4Gaz613&#10;Omgs49CGYqeHAWnjo4nUt58c9qSaq03AEEKmtj0pHO+x3C6/CBZMHYWWOso+7MTP4SO0ynQMs4Vv&#10;bdtK/5uaZoAmSt/Npch64QFlcWNMuD/QwJ8/bd3sNdVXaQSC7ri77bQRx+lN7dLYR3dr//R710mn&#10;7S4kzeW85yIx7Ffx00N9imfx47oNP6msA8D85xJydpdak1lF4BNjCQHMdX/plfhppcGwaCJhWqj9&#10;Xb6L5M27ce/NurtDGz+X+8M08HUJ+1yN5vdg3JvsXwCtG3qw7h7Va3GvsT//w2yyTcjpqbpFd0ii&#10;7xP6+PaazSWUXbQubls7npAgZbNudCRzMh8kXAumL/+oelKeVVAAIVPHs2DHejbHK7f9KvpVezfs&#10;b08Tp/+zGjMawuKSSEwYrizCCxpOzKZkpgxTLkynXF7wI1j06hEKCwvJf3UR3V8uZeH0ny4BwcSk&#10;JhBzj3U5YFAAUcueZc4YDTRX8weX9yDWERgVSczzSWzfNo0wrYWqoiM43N+hLT9/hk4cT+KOGOWW&#10;lH/8qPUiW/SRMh1BH0XijmlEjtAonXLsTJ5foNz6rOo/TrlIDv2Yuv4dCgsLKcxdx9QeOLHKjNWY&#10;0BH5SBLxsdYFatY7Bj0zIQC4RLnLW+Br0I8dhSFpIel7EzEMhkbjMQ6Vqss5sC7cTUufyFDAVP57&#10;hzYs49yfmpTpB4uT7e9FOyKCOZmPKrdTrDJS6KJ+v6nreOdoIYVH32FdTzRK8R/5shl0d85kRVIE&#10;ej+UzztuPMnJyqLtmvKP1K8CQDsimPD4aSS9sVF5UuW1Ug696erLj+0uJFB77ghGF4lht+InYhG7&#10;DxVSeDSf3Yu7Hz3d6lM8jJ+O2rDx+GdUmUEbFssK+3vREZKQSNpU5XaKpYXnHau06uk+xcGY6cwY&#10;q4Pmcgp/7eauRF2O+07oct0936e0CiA+LgIdJsqKjre9oxJ0K+5tdKOHE5WUxIK7lF9Tfv9b256u&#10;193jfYqdl+PeSjc6krgNKcy7UwfU8ckxW/x0v+7O8l4b3vjkgVle5+kDs7piEbsLH2YUQEslBx5c&#10;Rq66SFd18oFZ2tgENi+Lap0z6+haKVnJDrdTnJTA9hQXZc11nPnlLg6objEY90om8Y5TXNScHrkd&#10;QNwrqcSHuRrya8K4e5ubWxjOY+eRhUTcBHCd8n2zWLlfXcZDfhEkZilJaVvq9+Lu8fYWas/msnVn&#10;udMc4PYeQW6uOEFGqvOdd9o7PuaqE2SscHUL0LtI+9U2JllnjVw+vZqnMrs7HNXe8VHumZ7pcDtF&#10;d8fe9MVhtqSdd37P7s4rwFx3nj0rDjvf0rO942OupmBtFkVfqHfAXWm/Yltro7D6qUy62yqBicmk&#10;x1tvS6jS5vi4e7x9cyUHMrI54+I92x8+1VxOztM5bi74dHB81Oesg/k7ObIgAiV8ysmdtZID6jIe&#10;au+cbdOneBg/nrZhe8en0ZjDui2q+sE7fQqAw0Pnak++RMbrbhL9DtqwzXnVTvzYVBWkkZmj/H+P&#10;6rbzRp+isD907uuzrFtyzMV/28qjuLc+hM+5lKKlgZLXd7DPMR48qruVN/oU8F7cu+uXwcSFg6+y&#10;K8/xnPSs7rY698Asr7WhD3DXZuKG0se31wTMxXls2FlMWV3rPEXMTdSWHiPT6YKs0mLBdK2O0uI8&#10;ti7Z0SbJ91wDRet2se9cNfX2N6Is4Cza1l6HcoA9x2u4DsBN3Hp7DzwAp7mcnNRs58WkLRYaL5Zx&#10;qN33AmZTA7WlZ8nZuIkMdZLiSouFxrpqSg7u4gVVko/b49OgLKBzeUEG+JSs/Ub7XZxuHXGXan9X&#10;uD4+5muVnMp2TvLVzKYm6itKKdi9iRfUSb4rjm3ytCrJx/3xqa82ss/NBRng06z9GG0PtQsKoSda&#10;pT4nm62/cV6gbjY1cKE4t53j0/oZjYdzeOHptgmqwnYXkvZG9WxcH58O42f/Hk5+pUQPN93K6HHq&#10;Ap5zfc52ok/xNH460YYuj09zA2XvZ7lJ8vFOn4LDQ+faG823ct2GHcV953Stbm/0KTg8dK690Xyr&#10;Lsa9jXJuFZO1XJXk0/W6vdGn9ErcW9nbJHmTKsmn23V3lnfa0DfIiL5oXydH9H2C31Ky82cSAlQe&#10;msGyt9QFBqKpZOxPwXALXD2/mcc2uZsAMbBM3ZhPyo/94GoJmx/b7HZayEDi90w2+fEhQCX/NmMZ&#10;e9UFBiLpU1yQPsUV6VPc6dyIPtKGbrXXZkIMGEN+MJWlWycrD725Xs657s478AF+I6NZmD6fu24B&#10;uMynJ6XbxC+E6AUZzP+RMgf08qcn5GLCEEZNX8pLscojo66Xn6NHZqjc4KRPaUv6FBekT+k+acN2&#10;yYi+aJ91RN9J1bt87+005203sEWvFfKw7Xn3NFO+fz0r97U+Sn4gmpSeT9o424Km61w+/TrPZvbB&#10;w9j6k/syyE812Be7X798mtefzeTkgG4Uh/VBKFMXDqxfSe7ADh/pU1yQPsUF6VNcG7mf64ujcU5O&#10;3YzoSxt2qE2bCTEgtVzn6lcl5K56csBfkO1artN8uZxjmU/x1EC/IDu4/s1lyt/P5Kmn5GJiZ7pK&#10;zb/nsvpJSfLtpE9pS/oUl6RP6T5pQ/dkRF8IIYQQQggfJCP6QgghhBBC+CBJ9IUQQgghhPBBkugL&#10;IYQQQgjhgyTRF0IIIYQQwgdJoi+EEEIIIYQPkkRfCCGEEEIIHySJvhBCCCGEED5IEn0hhBBCCCF8&#10;kDwwS7TPUMzfZo523lb1Lt97O815mxBCCCFEd43cz/XF0TgnpxVo02NldLoLpM264v48ln/4FS9+&#10;eIGHHwHYzsIPv+LFD79i+ZbF6tKe8WbdQgghhBBiwJAR/a6IyWN5ejSDaeTjbT+i8IPFzDi8lh/f&#10;An85/BNydtdYC25n4Yc/5fbKd9m4+AVVJTByyx9JHK/nq9/eTu7r1o2drruXWEf0Bx0LRWNU77RK&#10;TOaN+FD1VmeNpWQtzKPMvkFHeNJ8FkwcTaCfBgDztWqM7+1n3+GG1td5s26viiXtyDTC1JudNGHc&#10;tYmc061bdBOnkfh4NOHBOrQA5gaqPirmrZeN1Du8EkA71sC8RbEYRgagHQS0WKivOsO+l05w4Yqq&#10;sMvyJuq/KOGtzSeoalaX9oYIEnMTMejV251VFaSRmeO4RYM+Nob5D08kaoQOqk6wZEWxYwFnQcMx&#10;zH+QRyaNQj+obRs78QsmeulcZtwbSqAWwIKproLTb+VS8HuLurRXRK5dT7LBX73ZmYvPrB0RwZTF&#10;M7l/bDC6QdUUzMqiyKmEVdAo4pKmMyHK9hnB3NjAhXP55GRXYlKX7w/x06W4B9AREh/LnIejCR+s&#10;odGYwwtbyp1KADApge0pUbg+FV2fM57Epnd4M366Vnff9ym9ED+u4qGxjtKCXPb9tg6zung/6FO6&#10;FD9Bo4j/2VwmjQlAZ7ue/OUTCvcepuQzV++7M+eVjYs27HSfshjLinW0DJYR/a6SNuuKMzVcU2+z&#10;srR0MxH3Zt39hgbDhlWkxEXYgx5AOziU6CdSSUsMcCrtGW/W7V3a+IVsWRlLpC2RANAGEDZhLumv&#10;xBLoWHjSbNa8OJfoUOsFFmCQhsDRsaTsSCDSz7EwYJjG823K6wi8M5a0LBfl+wUNQx+YScrbG9m+&#10;bJpyMWlP0CjiNqSyMzuFxNhR6G2f061Q4jNTWDChNQEGDbrgCOJWryYxtvX86U+0Y6OYs2M9P89K&#10;JD4qWLkotyMyKYF4g+NnBK0+gMi4JDasjnAsegPHj47wJxaS/k4GaxInEj64Z4+dR7HZb3gYP566&#10;IfsUT+PHn5htLuJBH4zh8RRWtImHG7NPYdJs0t9IIu5Oa5KP9XoSamDBi0lMcfrO4Ol5daP2Kb5D&#10;RvS7xDpSTwWF903hY6L5yb48Jo+AindvJy9bVc6TEf1O191LOjOi3w59YjKb40MxOYysaeMT2Z4Y&#10;ga6lgdJDueTmXcIUNJyY5/6VeWP9wVzJgSezOdPBiJA36/aq0FjSdkwjzOQwouIXRfIe5eJYX3qY&#10;7NfOU3NFR0jCfJ59NAI9Fi7kvciugxbAn/is9cSNUMq+9aaRqosWdKMjmbEigSkjNNSfy2Ldy9XW&#10;/2AAc95YxZRhYK4+y57M45RdBH3sdJ59ZiIhWqg/m8W6nbbyfcE6oqirpiA1i6JqwG88KW/PJlwL&#10;NFZS9LmOuHHD3Y4chT2/irQJAYCFWqORb8LHE653PToLELg0lc1Tg8F0iVN736KguAlGRBC/ZiFT&#10;Rmig7jyZTx+mSv3CXqSMVuqoKthGZk4ToCEmcyPzxmigpYkLJyu5OS6KENyPSEY+n8ocv0947zcl&#10;lFaYICiAqPkLSYwdjlY1qncjxI+ruMcwl81rDQQC5q9LKbk2ipg7/Tsc0cfdfkcexWZf6X78uOei&#10;7huiT+mB+IlbyM6kSHSmS5z6VS6FJxsw+fkT9tBcnnk0Ar0qHm6EPsVl/PhFkPjqXPSfHuXQ/lJq&#10;rmhUx3IX63Zespb17Lzqfp8iI/rdJW3WJRVc/cbx7xJM3wE0cu1Lx+1d0ZW6/Xh4Yz6FhYW8s34q&#10;/WYgxS+KBbGhaM3VnP6N7WKqYcrkCHRYqDm+h+y8S8rUgSuXOLM+l5IrgDaUux9wrqoNb9btVRoM&#10;iyYSprVQdfpoa4L10wlE+oG5uphXNpyn5gqAiZq8HH55rgHQcMePDUphv2giRwBXjLy14TxVF5UE&#10;w1RRxqG0o1wwQ+A/30u47T85aTr3DlN+qt2z5hhlFy2AhcbiY7x8uBIzEBhxDyG28n0gcOlMDHpo&#10;LC22JhJAs5FPKhq4UJTNyoXZFFxu8yO5k6rTF6j5upR9618kY8vnNKoLOIngoX8JVqZp7H2NQ8VN&#10;mAHzxXJ7GxIczrgo9et60ZiZzDH4Q2MZhTlN1o0WSkorqK8oZlfSJnZlX6aj9LLs5R1kbChWknyA&#10;Kw2U7j6nfMa/mx2mHtwA8eMy7gHjR5RV12H8zQ5+tiSPsr86vqh7PIrNPtIT8eOOy7pvgD6lJ+In&#10;0hCKDgsXjr7GoZMNSjw0N1FlO/baUYx7xFb6BuhT3MVPczk5izaxa3ep9fxWjuVrv6sDIDDkToey&#10;npxXN0CfMgBIot8lb3J09u1svG8KH1u3fLz4djbe9yMKP1AV9VhX6p7P5B8r6f2Qex9kjnp3Hwl8&#10;YooyCvbRsdYLBJHcMRQwV3PuTYe5eUHDiVk7l7uHAGgY9gP1lAJn3qzbq8ZMZ8ZYHVz5hHz7xQei&#10;woIBC1+eO+Ew31dHSEICC6OUnza1Q8OIBPjBzdwMYDa1nRvcXKZ01IODucO6Sf/D4eiB+tLTlNlH&#10;TTToY6eRPDVUmYoQPFypuy/4RTFvQjCYKync5Ti6auHM6pfY5XIeuQvGw2xdkudmPqlK6GhC9EBd&#10;GR8Ut5bXjoggPmMKd2gBArjtHscX9SYNhgUGhmLhwvGDTvPQzXk5rEt1vQ6jM7QjQonZNJ1IrYWq&#10;s8VcsO/p//HjOu4Bqjnw3A5yXM2Z7iaPYrMv9FT8uOKm7n7fp/RQ/AT+ow4wY/5r2z6l6kIdJiBw&#10;pDUe+n2f0l78tK/x6kWHvzw5r/p/nzIQSKLfG0b9lBetd85x/Jc4voOVT512gnN/VHrbqx8d5ZB6&#10;d1/wG8+CycoF4oPXHXuUQPx0wNU6vgTwC8awLInt2SnMM7TOl9QHjXB4jYo36/YqDTGLopWLz4fO&#10;P98G/aMOaKT2C6Xc0AdmkpKbwZpHoxhq+4lGP0QZISut5YoZGBbNs8siCQxSXqMfF8WcbcnEDHOo&#10;GLhtiA6wcOUvyk+vuomxJL2xke3LYh3mMgcwbJLTy3pNWNJ068XneDs/3/awMD03A+ZrtdTQOr//&#10;51mJxI32t8/DDhzWRxcgw4M8ZP1C+F5e2yTDY5MS2H4kkzeOZPKLrGTm/RDKfruLV3IcF8L18/hx&#10;G/ddpzck8oatXfavZ/O2mRjGOs+j9ig2+4A348dd3f29T+mp+PmythHQEflwIjHjrP1CUABRTySQ&#10;9kgETrPT+3uf4nH8BHD/2GDAxJfGDqa3udXP+5QBQhJ9n1DDgVVzmTFjBo9tOkkP9/VdErY0hnAt&#10;1J93c/Fp/pabkxLZvDfVvnDS/HUpBw6WdTDlwrt1e5VhNveP0UCd0c3Fp4lv9dNI3ruR9MUTCdcD&#10;pjqMBw9T6vTGz/PeeWXKQEjsQjbvzeSNI1vZvjqBKXcGtC4WdGKi8e8GFry6np0rpxE1zDpHtSiH&#10;U53p873FbzwPjQ/w4OLTs0x/tRD9fDLbs5OIjwpGCzRWFJN10joftU9oiJlrIBALF056aT7vIH8i&#10;H0nh+aXW0VdH/TR+Ooz7btLq/Am8cyKJG1JZ0GbRZGdjs5d5M346rLuf9ik9GD812WeUKTeDI5i3&#10;ej2/OJLJG3tXkTQ7ijA343T9s0/xNH40RK5NZsowaDTuJ6fN4gUP9dM+ZaCQRL83VL7Lxvtub/Mv&#10;57yPnuKhscy913qByHbT44fFKqvwdWC+Uk7RznSWL8njzCVrAtzi5gd4b9btVf7EJdytXHxOHXVz&#10;8QklbmUskUEaMDVQVpTNyvk7yMm7ap+OYPvfqp07yHy/nPrm1i8M5uYGyoqLKbOeVs6f0h/D43OJ&#10;DvWHliaqzuWTsXATu7LL+fbv1vJ90CyRKVM8uPj0PP09c1kwIRT9IGisNrJv/RpeSD1B2XfWxvh7&#10;HzTKpEeZYftC2FMLPE/n8cKsNJbMSmN58g6yiyppbNEQMjWRxDhV2f4YP52Je084tMeSWWkseWwT&#10;Ga+foOwKMCiA6IdjVbfe7Hxs9iZvxk/HdffPPqVH46f5PLvW5lNS3YC5xbqtxUJ9dSkF56yJu6qP&#10;6Jd9ikfxoyFs6bM8bfDHXHWCzC3l3T+3+2OfMoBIoi96XOTj0YS5vUB8y3VbTDdWcurNHfxsUQ4F&#10;Z5XZftofBKMHGusd5wS28mbdXjXpQSaFub/4fGu2dXhNXCjOI2PRS2TZ5kD6hTJUD1yrU34SBsBC&#10;1Zs5rHtsjT1ZWf7YS2TlNKLVAXWX7HOvvzHZGsVCbekJdiVtIvNlI7XNABEMCwRo4Otz9sp7R2gs&#10;M6KUuy50fPHpYddMrQna12UU7Eznhefy7fP7I0cqc6/rL1U6vKg3+BP3UKRyJxe3Xwi7x3yxjtLs&#10;bLYU1wE67rjHNpWg/8ZP+3HfA5qbqD1ZTNb+UmWE0T+Q26y7PI/NXuLN+Omg7n7bp3gjfr4wsu+5&#10;l1g+x/qlcM4a1j2XRznfByx8XWntI/ptn+JJ/OiIWptK2tThUFHM1nXFbdeBeaT/9ikDiST6omfZ&#10;7nTQXM57Li4QUMaXdSiJ6uk8Dr3vuHgugPh7hjt3no68WbdXBTDnp1HoMVF2zPXF55NK5e4G5j+X&#10;kLO71HrBVAQ+MZYQwFz3F4eFk65o7KNwtX/6vT3xqPnceqeDxjIObSh2WoSmjY8mUu/8xaB32O4+&#10;BLW/y+/g4uMFpf9NTTNAE6Xv5lJkvfCAsgAxJtwfaODPnzq8phdo4+dyf5gGvi5hn4svhD3JZEtg&#10;7SOM/TR+Ooz7nqPVf1+ZyvSdCdvNz3omNnuaN+On47r7Z5/Si/EzxjZCXsFHB63b+mmf0un48Qsm&#10;fsd6kgwBmL44TEbqCadzvWv6aZ8ywEii7xP6y+01bXc6gNpzRzC67CSaOP2f1ZjREBaXRGLCcGVB&#10;U9BwYjYpcwJpLOOUrfO082bdABEsevUIhYWF5L+6iJ5cLqWNn8WEYcDXRg4UuL74NB7/jCozaMNi&#10;WbF2PCFBWO/skUjaVOWWbaWF59UvA0A7Ipjw+GkkvbFReULktVIOvekwH7ToI2U6jz6KxB3TiByh&#10;URbvxs7k+QXKrc+q/uOUixFJP6auf4fCwkIKc9cxtSdPLNvdh5rLKfx1R09G9IYyzv2pSZl+sDiZ&#10;+FhlsZx2RARzMh9VbqdYZaSwVP068Ju6jneOFlJ49B3W9WijBBAfF4EOE2VFx7s5kuaedkQw4QkJ&#10;rLlvONDAJ6dsF9luxE/EInYfKqTwaD67F/dk9HQm7ntAUABRTyxkTYKywLK29Iw9Hroem97rU7wa&#10;P52puz/2KV6PHx2BUZHEPJ/E9m3TlFskFx2hxL6/P/YpnYyfoEgWvJJC3GgN9cZc1qad76H260af&#10;4iHvteGNTx6Y5VVdeWBWVyxid+HDjAJoqeTAg8vIVRfpKk8emGWYzea14wlsLifn6Rz3nQoBxL2S&#10;SnyYesEbyj2Id28jx+H2ZODlugGYx84jC4m4CeA65ftmsXK/ukxXhDJvTzIxwSbKcjaR5SbRBwhM&#10;TCY93sXiSKDRmMM6x7mS7h5x3lzJgYxsznzhvFkbm8DmZVGqeccKc9UJMla4+on2LtJ+tY1Jtyp/&#10;XT69mqcye2I4qvWhNbUnXyLjdTfJBBD3SibxYeqtDhwf+GR9CJKrz2hTVZBGZo71D78IErMSMQxW&#10;FQIwV1OwNosiVTsC3JX2K7a1Ngqrn8qkJ1pF+2gSP08Yhfbrs6xbcszF8bByd+ztHB8SZn3YkctG&#10;sVBVsINMpzvvdDF+5u/kyIIIlPApJ3fWSg6oy3RFp+O+vc9p5fhAn3ba0PTFYbaoEh2PYtPOW32K&#10;l+IHPKq7f/UpvR0/FmrP5rJ1p+q497M+pbPxozxYzF+92Ylj3+nZedXFPsWucw/M8lob+gB3bSZu&#10;KP3h9pq2Ox10MHIAQANF63ax71w19fZe0oKprpyiba6C3pt12xxgz/EargNwE7fe3jMPwNEmTCc6&#10;uP3RfJv6nGy2/sZI1bXWcubmBsrez3KTSFi1WGisq8Z4OIcXnm6b5AOYi/PYsLOYsrrWeaSYG5QF&#10;dC4vyACfkrXfaL+L060j7lLt7yLb3YfaGzHsDc3l5KRmU/R5AyanhXZG9rm5IAN8mrUfo21eR1AI&#10;PdMqocybOgqt10YjHZibqK8wcmDjJlWST9fjZ/8eTn6lRA833croceoCXeFJ3HdTi4X6i2UU7d7E&#10;Cy5GM7sWm97pU7waPx7U3a/6lF6KH7OpgdrSs+Rs3ESGOsmnv/UpvRg/7epin+Ih77Shb5ARfdE+&#10;T0b0b3R+S8nOn0kIUHloBsveUhcYiKaSsT8Fwy1w9fxmHtvU+kP1QDZ1Yz4pP/aDqyVsfmyzw8/3&#10;A5ffM9nkx4cAlfzbjGXsVRcYiKRPcUH6FFekT3GncyP6SBu61V6bCTFgDPnBVJZunaw89OZ6Oed6&#10;ZN7Bjc1vZDQL0+dz1y0Al/n0pHSb+IUQvSCD+T9S5oBe/vSEXEwYwqjpS3kpVnlk1PXyc/TIDJUb&#10;nPQpbUmf4oL0Kd0nbdguGdEX7bOO6DupepfvvZ3mvO0Gtui1Qh6+w/ZXM+X717NyX1efBOgbJqXn&#10;kzbOtqDpOpdPv86zmf3jYWx95r4M8lMN9sXu1y+f5vVnMzk5oBvFYX0QytSFA+tXkjuww0f6FBek&#10;T3FB+hTXRu7n+uJonJNTNyP60oYdatNmQgxILde5+lUJuaueHPAXZLuW6zRfLudY5lM8NdAvyA6u&#10;f3OZ8vczeeopuZjYma5S8++5rH5Sknw76VPakj7FJelTuk/a0D0Z0RdCCCGEEMIHyYi+EEIIIYQQ&#10;PkgSfSGEEEIIIXyQJPpCCCGEEEL4IEn0hRBCCCGE8EGS6AshhBBCCOGDJNEXQgghhBDCB0miL4QQ&#10;QgghhA+SRF8IIYQQQggfJIm+EEIIIYQQPkiejCvaZyjmbzNHO2+repfvvZ3mvE0IIYQQortG7uf6&#10;4mick9MKtOmxMjrdBdJmXXF/Hss//IoXP7zAw48AbGfhh1/x4odfsXzLYnVpz3izbiGEEEIIMWDI&#10;iH5XxOSxPD2awTTy8bYfUfjBYmYcXsuPb4G/HP4JObtrWsven8fy1dEMdny9TeW7bFz8gvM2T+ru&#10;DdYR/UHHQtEY1TtdCBpFXNJ0JkSOIFCnUbY1lpK1MI+yNmWHY5j/II9MGoV+UBPGXZvIOa0uZKNB&#10;HxvD/IcnEjVCB1UnWLKiWF0IiCXtyDTC1JutqgrSyMxRb/U2HeFPzOahyeGM9NehHQTg6vPqCE+a&#10;z4KJown0U9rOfK0a47F8Dvy2DrNjUbvO1R25dj3JBn+H1zlwd3y8SsPQB6Yz56G7CQ/0t77vjo5P&#10;APGvphIXqnH5GUE5/+J/NpdJYwLQDQJaLNT/5RMK9x6m5DOLc9lJCWxPiULvvNXKTf1eph0bRXzC&#10;dO69XY/eFj/qc93j961h6COzWTjzbkYO1qAFwIL52kWM7+1n3+EGh7L9MH460ae0e37bqNvRQeDi&#10;FNIfGI4WaDTm8MKWcqf9ca9kEu+2UdzX6z2djZ/WYx822NqnmBr48nQ+2dmVmByLgvs+qM150kGb&#10;92Kf0u77sFEfI79gopfOZca9oQRqASyY6io4/VYuBb9X9RNW3olNL0lM5o34UPVWZ66OUaevyb3Z&#10;pyzGsmIdLYNlRL+rpM264kwN19TbrCwt3UzEvVm3lwXOXsjm7CTiDaGtF2RXgkYRtyGVndkpJMaO&#10;Qm+9SLmmYegDM0l5eyPbl01TkvwbyRgDSXszSJkdRdhgWyLuSgTz9qwnJS7CfoEF0A4OJfrxFFY8&#10;4eJC1um6+xm/UOa8upH0xROJDG5NUjoStvJpa5LvxqTZpL+RRNyd1iQfYJCGwFADC15MYkoH172+&#10;pSFsaQo/35TAlDsDWhOJHhCWkkL64wbC7BdkAI1ybj2RSsqjPfff6mmd7lO6wzCbFdYk/4bgQfxE&#10;pqSwxnrsbbS6AMLjktiwNkL1mTUYNqxy3Qc9kUpaYoBT6RtXKPGZKSyYYEvyATTogiOIW72axFj1&#10;eea92Ow3PLom39h9ykAkI/pdsp2FH/6U26mg8L4pfEw0P9mXx+QRUPHu7eRlq8urWV/vakS/23X3&#10;sM6O6Btms3nteAKxUP95Ce8VlVB2tsHFiBGEPb+KtAkBgIVao5FvwscTrnczeuA3npS3ZxOuBRor&#10;KfpcR9y44W1HUuysowdu9/emUObtSSYmGMxXyjlTcIbTJZXUX1GXA9AQuTaVBUPK+G1eMcY/mNCO&#10;iCB+zUKmjNBA3Xm2Pn2Y1q96ntRtG/XCdRv3Kg0xmRuZN0YDjdUYi89QeKqc2ouuR9FstLEJbF4W&#10;hb7uPCXN44kOc3G++EWQ+Opc9J8e5dD+UmquaNDHTufZZyYSooX6s7tYt/NSa3nr6BsuRnB7m/bR&#10;JH6eMAptSxNVfyjhZMFH/NdnTa5/xfHofUeQmJuIQd9E2cFc9r1XTWMzaEeEEv3MQuaN9cf8xWGW&#10;p523lu9H8eNBn9Ie5dzXUVWwjcycJuedfhEkZiViGNzAmXNNxEwIbWdEv5qCWVkUOe3pbR7ET+g0&#10;1rwaS0hLA6WH9rP/vWoam3UETo0lafFEQrQNlGx5iX3Wfl0bn8j2xAh0LQ2UHsolN+8SpqDhxDz3&#10;r8wb6w/mSg48mc2ZZqV8/+lT3HN17AOXprJ5ajCYLnFq71sUFDeBqq/NfPowVdY6vBebfUOfmMzm&#10;+FBMDu/Ro2tyr/cpMqLfXdJmXVLB1W8c/y7B9B1AI9e+dNzeFV2p24+HN+ZTWFjIO+un4qfe7XUa&#10;YuYaCMRCVcEO1q0+hrGdC3LV6QvUfF3KvvUvkrHlcxrVBRw1G/mkooELRdmsXJhNwWWX3Wu/pE2Y&#10;TnQwmKtOkLEoh0MF7hNxsFC25SVeSD2G8Q9Ky5kvlnMos4RagODhRDqU9qzufsQwm/vHaOBaKVlL&#10;ssj5dZnrJMWRXwQLFkShN1dTsOMwbj9mczk5izaxa3cpNVcALDQWH+O139UBEBhyp/oV/UQo86aO&#10;QksTxte3kbmlmFJ3iYTHvo9OC5gu8on1ggxgvlhNyR8uYgIsf3MXqX3Jsz7FrTEzmWPwh8YyCtVJ&#10;PhoiU+ZiGGyhqmAPB+pVu/sjD+JHO/VOQoD6/9hPdp7t2JuoP3mMlw9XYiaAyCmjrKU1TJkcgQ4L&#10;Ncf3kJ13SWnrK5c4sz6XkiuANpS7H3D6T/RvLo99BA/9S7AyjWbvaxwqVuLMfLGcQ2lHuWAGgsMZ&#10;F2WrxJux2Qf8olgQG4rWXM3p37R+EfHomnzD9ikDlyT6XfImR2ffzsb7pvCxdcvHi29n430/ovAD&#10;VVGPdaXu+Uz+sZLeD7n3Qeaod3udgbvDNFBnZH+O8zxOl4yH2bokr+2caZcsnFn9Ertczift36Kj&#10;QtHSQMmvi+l2DtF41WE0v4fr7kUhPxlFIBYuFOZRZr1AtE+DYdV8JRk7lkvRF+r9ndd49aJ6U/8Q&#10;dQ/hQWD+4hQ5xZ2JCU+UcuaPTaCLYMHeVJKeiEAf5E9kUiLpCRHozNV8sK9U/aJ+wMM+xSUNhgUG&#10;hmLhwvGDbeaLa+MXkmjwx1xxnF92+b/RuzyJn6H+3wfA3Nz2s5nPXaQe0Affbt0SyR1DAXM15950&#10;KB80nJi1c7l7CICGYT+IaN3Xr7k59qGjCdEDdWV84BBr2hERxGdM4Q4tQAC33WPd4dXY7H2BT0wh&#10;0g/qPzpGUbXDDo+uyTdqnzJwSaLvE05w7o9Kr3/1o6McUu/2tgkjGaaFxsuNRK5NZnN+Jm8cUf79&#10;4u1kFszug7mdYdPs7+GN/Aw2v5pA3MTenN8/ituCNdBYxzd3JZD29laH97OKtOcNBKpf4kLgAxEM&#10;BUxf/tEhUelq3f4YUmzHZiu/yF1F8rIohvbiT0DhwwOAOuq/m0nyngx+YXvfhzLYvG0aYar3on8i&#10;iQVjdTT+IZdXfq0eke2MAO4fGwyY+NLo+qd0vSGx9Xzdv57N22ZiGNuLc0zvGk4gUFtrYs62Vew8&#10;1HqMdu5JJH6c6/fS2fddtm0H2efqMOuCiZqdyPa960mOi0B/pZR9G7Ndf3nq6/jpiT7F8CAPjdXB&#10;lU94L0+VwIROZMWCCHSNpexJP9vBCKZNKPH283UrO99OJvGJUfRiq3gUPzV/uYoZGDr5X5kzNUB5&#10;n37+hMXPJHl9NEMd6oVA/HTA1Tq+RFmsaliWxPbsFOYZgu1rXvRBI5xe1R/6FJfcHfswPTcD5mu1&#10;ysCJdW76z7MSiRvtb59vHjjM+oXGy7HZq/zGs2ByMJgr+eB1xyzfczdknzKASaLvE2o4sGouM2bM&#10;4LFNJ+lgoKfnaZXuUT92mrJozmGFV79YnKPVERgaRfzK9b24oEyL9v8A+gjiZ0c5LYZDG0DYhLmk&#10;Z45vdwGgNjaBtKnBcK2UnJcdxyO7Xzdo0OoDiIxNIP3VuUT20oVZWTg4nOjEiUQG61rf4yAdgXfG&#10;kvbK7Na7M4yJ5ZmZoWivlbLv5+Vd+LlcQ+TaZKYMg0bjfnI6Mblaq/Mn8M6JJG5IZUGbRXleYk2i&#10;QiYqi/3sC4ntCwRTmWdwKO9C++/bTG3VJepVP4lpBw9n1Mj2zxLoo/jpdp/SOvXnwsnW+daKAOJS&#10;phOmbcL464Mdjoy7NEiDbnAohtlJbN8R6+aLdc/zKH4OHqekDtAOZ8rSVew8kskb76wnLXEikUFu&#10;2q75W25OSmTz3lT7okzz16UcOFjWiS9DfdOntNXesVeY/moh+vlktmcnER8VrNxtqaKYrJMOa3jo&#10;jdjsPWFLYwjXQv354/Z1Fl13A/YpA5gk+qLntDRRde4wu1LTWTIrjeXJWRz4rAnQEB4T6+aWYz2t&#10;mMxZaSyx/0tn3c48SqotgIaw2JnYp1/2ksZqIwd2vsTKWWkseWwTmQfLaQS0Y8YR5+ZOMNpxM3n+&#10;Geu89K3uf6bvbN1lWzY5tEkay5N3kH24nPoWIMhA/OMu7urjReYr5RS9voMXHrMeo9fPUmMGgqOY&#10;GodyK83kWMK0DZzJcv/53dMQtvRZnjb4Y646QeYWF18UTufxguO58tgmMl4/QdkVYFAA0Q/31jlr&#10;ZWqgrCiXjOQ1LJmVxsrUXE5dtAAB3PuAwwoND993YGISax6PYuhNTVwoymbdxsMYv7aALpjopFTV&#10;XUb6Wfx0tU+Z9CgzxihTf9476DyaH7h4IXFhGurP5nZ6OkbRCsc2SWNlajY55y5hBrSjJ/JInPoV&#10;3tVx/ABUc2BFFkWfN2BqsW2zYKor51SR0k/QooqKsFjlrjs6639jZzrLl+Rx5pK1nRzK97c+xa6d&#10;Y2+jv2cuCyaEoh+k9KH71q/hhdQTlH1n/Xx/V7WLl2Kz14TGMvfeAGU0P7t7o/nc6H3KACSJvugx&#10;jZ/mk/nyeS5U2BaTVnNm/VHKTIB/ILepX9ArTNSfLWXfmjPKT7V+/gxTF/GmxlL2PZfPGdtCwuYm&#10;qvJy+O1nJsCfIBc3F9bFJZCeNpEQSzVF7n4GpWt125gv1lH66xwOfKpMh7mlzU/y3nSJU8/lUHCy&#10;zmmBoLJoVsctwwDuJiJUAwQQs7Z12sYbR2z3M2+dMrB9rXresI6otamkTR0OFcVsXdfJdQzNTdSe&#10;LCZrf6mSBPXyOVvz4Q6yslsXV5oqyuyLsXW33Kou3qq99x06jaT4UPtiwl3ZldT/4Tw5SzaRXdqk&#10;tONPHyTEqUJHfRs/XetT/Il7KBI9Fi6cOtpmRPfeHyq30gycmOx0XtnuO26fdpGb4LQA3pGpohLj&#10;y69xqhqHc7a3dCZ+rJqrKVj9Eivn2JKsNax8OoeCJi06oP5ShbXgt1y35baNlZx6cwc/W5RDwVml&#10;3bU/CEYPNNa7X+fSt32KTfvHnmsm+xd+89dlFOxM54Xn8u1z0yNHKqPL9ZcqHV7kpdjsRZGPRxPW&#10;U6P5N3ifMhBJot8X7g9x/QCtG5Wxnm8A/bDRbX/C9tOh7btfK1uN0Co/c5stfKve5xUVXLkK6IcT&#10;Pka9T8PN33P186aGoYuT2Z4UReB3lRxIz6LA5eKortTtisZ+T2izqeMf5ntCzdUmYAghU9ueFI73&#10;7u4yv2Did6wnyRCA6YvDZKSeoNbDC5tW/33lXPnOhNMNsLyl+iqNQNAdd7edbuU4PaMDLt93WCC3&#10;0HbxIZgoPVKmfAEaMqSdi7JVb8dPN/oUbfxc7g/TwNcl7HMzotsz9GhvArBw/a/qfd7RI/HjF8GC&#10;qaPQUkfZh7apKmV8WQdgoep0Hofed3xAXwDx9wwHLHxd6ZwAt9X7fYqjDo996X9T0wzQROm7uRRZ&#10;v8iAckeamHB/oIE/f2rd5s3Y7C22uw81l/NeD4zm37B9ygAmib63Jf0bT2du5/bwf1b+vm0xP3ns&#10;/zIYuFZnG03prj6+vWZzCWUXgWHRPLt2PCFBymbd6EjmZD5IuFa9mLQXWRefpaVPVBa1lv+eEnUZ&#10;ACJY9OoRCgsLyX91EeoxYs9ZOP2nS0AwMakJxNxjXXQUFEDUsmeZM0YDzdX8wX6PYh1Rz6ew5oFQ&#10;tFdKyX4umzPuRvI9rrst3ehI4jakMO9OHVDHJ8dUc1MB8GPq+ncoLCykMHcdU3vgxCozVmNCR+Qj&#10;ScTHWhe/+fkTlpDIMxMCgEuUF+Pi597WfwVVWJ8yqfxtv191UCQLXkkhbrSGemMua9POd24k3yYo&#10;gKgnFrImIQIdUFtqHXFS8Zu6jneOFlJ49B3W9USjFP+RL5tBd+dMViRFoPdDSZjGjSc5WVlYXVP+&#10;kfpVrdp732ZrujYknPsTQq11K/e8jokPV6YRXHW+o5OTzsZPxCJ2Hyqk8Gg+uxd3P3q63qcEEB8X&#10;gQ4TZUXHXR5/9TQc+78CJQlqNOYof6ufGmqnQT8uijk7nmPKMKC5gnPvq8vghT7Fk/hR06AfOwpD&#10;0kLS9yZiGAyNxmMcst8cpYnT/1mNGQ1hcUkkJgxXFu8GDSdmk7LOhcYyTh10qtRJX/UprTo+9lDG&#10;uT9ZR50XJ9vbUDsigjmZjxLpB+YqI4W2dvFmbDro8T7Fznb3Iag9dwSjh4MeLvVWnyJ6jDwwy9uW&#10;nuLFR0art8L1Co4umcInbX5b7IpF7C58mFEALZUceHAZueoiXdXJB2bZH2ik3gHKPZ+THeZZt/uY&#10;cIXjY7Hbffw8yhQW+6O826nbXHeePSsOu5nvPY+dRxYScRPAdcr3zWLlfnUZD9kfxqPegZKo7t7W&#10;Oke4nfdt5/jAEU/qbrcNTVw4+Cq78tregg/uIu1X25hk/WX68unVPJVpG+rqqgDiXkklPszV6KNy&#10;z/TMDm51qHyWtg9zUR6O0/68YKfHrbfzmHjTF4fZ4uaLwl1pv2Jba6Ow+qlMutsqgYnJpMeHuhwh&#10;NFedIGOFw/Qjj953e+1N23OlnfOw3fiZv5MjCyJQwqec3FkrOaAu4yGP+hQr+8ONvj7LuiXHXB4/&#10;t6zt2vaBWbYHBDlssjHXceaXuzjgcq6/F/qUdo9n2/hxF/dtzxM6qLs/9ymKTh/79vpOczUFa7Oc&#10;pkt6LzZbeaNPAYeHzjWXk/N0jvtEv524t2ntO9s7T2h7rrRTd7t9ip08MKu7pM28LXc3B89UcO26&#10;9e+Wv3Gt6nccXNFTST59f3tNwFycx4adxZTVtc6BxNxEbekxMl1ckHtNi4XGumpKDu7ihafb61AO&#10;sOd4Dcphuolbb+/gVgqd0VxOTmq282K4FguNF8s4tM35oumxbtZtNjVQW1pMVvImNxdkgE/J2m+0&#10;38Xp1hF3qfZ3RQNF63ax71w19fYTxYL5WiWnsjtO8r2qxUL9xTKKdm/iBTcXZIBPs/ZjtP3+HhRC&#10;T7RKfU42W39jpOpa63Ezmxq4UJzrnEi40u77bqBoxQ6yi8upb3Q4J1os1FeXUrBzR/vnSmfjZ/8e&#10;Tn5l7eRuupXR49QFPOd5n2J7uFF7I7o9w9zYQNW5w2xdssNNko93+pRuxI/Z1ER9RSkFLs8T3NZt&#10;qiunqF/3KXh27N30nfXVRvapkny8GputvNGnYL/7UA+O5kPv9Smix8iIvmhfJ0f0fYLfUrLzZxIC&#10;VB6awbK31AUGoqlk7E/BcAtcPb+ZxzbJj6wAUzfmk/JjP7hawubHNstPz4DfM9nkx4cAlfzbjGXs&#10;VRcYiKRPcUH6FFekT3FHRvS7S9pMCGDID6aydOtkZQHR9XLOdXfegQ/wGxnNwvT53HULwGU+PSmX&#10;HvxCiF6QwfwfKRNTL396Qi7IDGHU9KW8FKssv7tefo5uz1DxAdKntCV9igvSpwgvkxF90T7riL6T&#10;qnf53ttpzttuYIteK+ThO2x/NVO+fz0r97l+iupAMSk9n7RxtkVh17l8+nWezeyDh7H1J/dlkJ9q&#10;sC92v375NK8/m8nJAd0oDuuDUKZFHFi/ktyBHT7Sp7ggfYoL0qe4NnI/1xdH45ycyoh+V0mbCQHQ&#10;cp2rX5WQu+rJAX9Btmu5TvPlco5lPsVTA/2C7OD6N5cpfz+Tp56SC7Kd6So1/57L6iclybeTPqUt&#10;6VNckj5FeJOM6AshhBBCCOGDZERfCCGEEEIIHySJvhBCCCGEED7I5xL9L7/8UqbtCCGEEEKIAc/n&#10;En0hhBBCCCGEJPpCCCGEEEL4JEn0hRBCCCGE8EGS6AshhBBCCOGDJNEXQgghhBDCB/lsov/M+OOc&#10;evg4px7cT07EHH6oLiCEEEIIIYQP89lE3047hNt+uJgNP5ys3iOEEEIIIYTP8tlE/5fnpzPlyGJ+&#10;/mkN14GA26fziLqQEEIIIYQQPspnE30A/l5DUeVGiv8H+P4/EqTeL4QQQgghhI/y7UQfgBqaLept&#10;QgghhBBC+LYBkOgLIYQQQggx8AygRP8mbhpAn1YIIYQQQgxsAyL1/Y8rtUAI/9+PnuDeQeq9Qggh&#10;hBBC+J4BkeiXVu7nw/9pJuCO+Wx96Dinpm7iPnUhIYQQQgghfMiASPSFEEIIIYQYaAZEon/vmCe5&#10;75/8aPjvN3nmvelMObmeD9WFhBBCCCGE8CEDItG/Z8gQoIb//78OUdGi3iuEEEIIIYTvGRCJvuI6&#10;1/+u3iaEEEIIIYRvGkCJvhBCCCGEEAOHJPpCCCGEEEL4oAGQ6Ifgp1FvE0IIIYQQwrf5dqL/f0KI&#10;u30VP/kn4Lu/ckW9XwghhBBCCB/ls4n+M+OPc2rWm/zsnlH8I9Dw1XF+qy4khBBCCCGEj/LZRN/O&#10;fJU//+lNNvzpd+o9QgghhBBC+Kx/uO222/5XvdHb7rjjDq5evcrVq1fVu4QQQgghhBA9wPdH9IUQ&#10;QgghhBiAJNEXQgghhBDCB0miL4QQQgghhA/qkzn6QgghhBBCCO+SEX0hhBBCCCF8kCT6QgghhBBC&#10;+CBJ9IUQQgghhPBBkugLIYQQQgjhgyTRF0IIIYQQwgf1aaKf+cafqT7xZ6qP1lK89m9MVhcQQggh&#10;hBBCdEmfJvp2N11n9MTL/CLdot4jhBBCCCGE6II+TfTTltxG6MMhbD5xM38D9Hf/lVR1ISGEEEII&#10;IYTH+jTRB6D5H3hzZyC/uwToWghW7xdCCCGEEEJ4rO8TfQD+gW++U28TQgghhBBCdFU/SfSFEEII&#10;IYQQPanfJfrf91NvEUIIIYQQQniq3yT656q/DzQzOf07fvpP6r1CCCGEEEIIT/zDbbfd9r/qjX3C&#10;z8zbr9YxOaRF+fubwWx+VM+b6nJCCCGEEEKIDvWbEX0hhBBCCCFEz+k3if5PUxqYHNJCo3EoTz5+&#10;G6Eymi+EEEIIIUSX9ZtE//+O/Bvgx++23cTv/ke9VwghhBBCCOGJfpPo23zXrN4ihBBCCCGE8FS/&#10;S/SFEEIIIYQQ3SeJvhBCCCGEED6onyT6/8st31dvE0IIIYQQQnRV3yf6fv/L4mcbmDwcMA2iTr1f&#10;CCGEEEII4bE+fWBW5ht/5qd3tP7dWDKcsRkaxyJCCCGEEEKILuj7EX2A6zdRcfZWlkuSL4QQQggh&#10;RI/o0xF9IYQQQgghhHf0jxF9IYQQQgghRI+SRF8IIYQQQggfJIm+EEIIIYQQPkgSfSGEEEIIIXyQ&#10;JPpCCCGEEEL4IEn0hRBCCCGE8EGS6AshhBBCCOGDJNEXQgghhBDCB0miL4QQQgghhA+SRF8IIYQQ&#10;QggfJIm+EEIIIYQQPkgSfSGEEEIIIXyQJPpCCCGEEEL4IEn0hRBCCCGE8EGS6AshhBBCCOGDJNEX&#10;QgghhBDCB0miL4QQQgghhA+SRF8IIYQQQggfJIm+EEIIIYQQPkgSfSGEEEIIIXyQJPpCCCGEEEL4&#10;IEn0hRBCCCGE8EGS6AshhBBCCOGDJNEXQgghhBDCB0miL4QQQgghhA+SRF8IIYQQQggfJIm+EEII&#10;IYQQPkgSfSGEEEIIIXyQJPpCCCGEEEL4IEn0hRBCCCGE8EGS6AshhBBCCOGDJNEXQgghhBDCB0mi&#10;L4QQQgghhA+SRF8IIYQQQggfJIm+EEIIIYQQPuj/AeGnIzOeAyn7AAAAAElFTkSuQmCCUEsBAi0A&#10;FAAGAAgAAAAhALGCZ7YKAQAAEwIAABMAAAAAAAAAAAAAAAAAAAAAAFtDb250ZW50X1R5cGVzXS54&#10;bWxQSwECLQAUAAYACAAAACEAOP0h/9YAAACUAQAACwAAAAAAAAAAAAAAAAA7AQAAX3JlbHMvLnJl&#10;bHNQSwECLQAUAAYACAAAACEA7CwDVecDAADPCAAADgAAAAAAAAAAAAAAAAA6AgAAZHJzL2Uyb0Rv&#10;Yy54bWxQSwECLQAUAAYACAAAACEAqiYOvrwAAAAhAQAAGQAAAAAAAAAAAAAAAABNBgAAZHJzL19y&#10;ZWxzL2Uyb0RvYy54bWwucmVsc1BLAQItABQABgAIAAAAIQBq+n3U4AAAAAsBAAAPAAAAAAAAAAAA&#10;AAAAAEAHAABkcnMvZG93bnJldi54bWxQSwECLQAKAAAAAAAAACEA0PaHdc7WAADO1gAAFAAAAAAA&#10;AAAAAAAAAABNCAAAZHJzL21lZGlhL2ltYWdlMS5wbmdQSwUGAAAAAAYABgB8AQAATd8AAAAA&#10;">
                <v:shape id="Рисунок 107" o:spid="_x0000_s1057" type="#_x0000_t75" style="position:absolute;width:29337;height:15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wDawwAAANwAAAAPAAAAZHJzL2Rvd25yZXYueG1sRE9LawIx&#10;EL4X/A9hBG810RYtW6PI0qIXoT4oeBs2093FZLJsUt36601B8DYf33Nmi85ZcaY21J41jIYKBHHh&#10;Tc2lhsP+8/kNRIjIBq1n0vBHARbz3tMMM+MvvKXzLpYihXDIUEMVY5NJGYqKHIahb4gT9+NbhzHB&#10;tpSmxUsKd1aOlZpIhzWnhgobyisqTrtfp0FujirfXl/WH14e8+/XL7sqrlbrQb9bvoOI1MWH+O5e&#10;mzRfTeH/mXSBnN8AAAD//wMAUEsBAi0AFAAGAAgAAAAhANvh9svuAAAAhQEAABMAAAAAAAAAAAAA&#10;AAAAAAAAAFtDb250ZW50X1R5cGVzXS54bWxQSwECLQAUAAYACAAAACEAWvQsW78AAAAVAQAACwAA&#10;AAAAAAAAAAAAAAAfAQAAX3JlbHMvLnJlbHNQSwECLQAUAAYACAAAACEAAH8A2sMAAADcAAAADwAA&#10;AAAAAAAAAAAAAAAHAgAAZHJzL2Rvd25yZXYueG1sUEsFBgAAAAADAAMAtwAAAPcCAAAAAA==&#10;">
                  <v:imagedata r:id="rId35" o:title=""/>
                  <v:path arrowok="t"/>
                </v:shape>
                <v:shape id="Поле 108" o:spid="_x0000_s1058" type="#_x0000_t202" style="position:absolute;top:16065;width:29337;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CVwxwAAANwAAAAPAAAAZHJzL2Rvd25yZXYueG1sRI9BSwMx&#10;EIXvgv8hjOBFbFYtpaxNSykK2kvpthdvw2a6Wd1MliTbrv++cxC8zfDevPfNYjX6Tp0ppjawgadJ&#10;AYq4DrblxsDx8P44B5UyssUuMBn4pQSr5e3NAksbLrync5UbJSGcSjTgcu5LrVPtyGOahJ5YtFOI&#10;HrOssdE24kXCfaefi2KmPbYsDQ572jiqf6rBG9hNv3buYTi9bdfTl/h5HDaz76Yy5v5uXL+CyjTm&#10;f/Pf9YcV/EJo5RmZQC+vAAAA//8DAFBLAQItABQABgAIAAAAIQDb4fbL7gAAAIUBAAATAAAAAAAA&#10;AAAAAAAAAAAAAABbQ29udGVudF9UeXBlc10ueG1sUEsBAi0AFAAGAAgAAAAhAFr0LFu/AAAAFQEA&#10;AAsAAAAAAAAAAAAAAAAAHwEAAF9yZWxzLy5yZWxzUEsBAi0AFAAGAAgAAAAhAG3AJXDHAAAA3AAA&#10;AA8AAAAAAAAAAAAAAAAABwIAAGRycy9kb3ducmV2LnhtbFBLBQYAAAAAAwADALcAAAD7AgAAAAA=&#10;" stroked="f">
                  <v:textbox style="mso-fit-shape-to-text:t" inset="0,0,0,0">
                    <w:txbxContent>
                      <w:p w14:paraId="3A45A4D6" w14:textId="56C31E64"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2.3.3</w:t>
                        </w:r>
                      </w:p>
                    </w:txbxContent>
                  </v:textbox>
                </v:shape>
                <w10:wrap type="topAndBottom"/>
              </v:group>
            </w:pict>
          </mc:Fallback>
        </mc:AlternateContent>
      </w:r>
      <w:r w:rsidR="00BE7049" w:rsidRPr="00994419">
        <w:rPr>
          <w:rFonts w:ascii="Times New Roman" w:hAnsi="Times New Roman" w:cs="Times New Roman"/>
        </w:rPr>
        <w:t>Від</w:t>
      </w:r>
      <w:r w:rsidR="00BE7049">
        <w:rPr>
          <w:rFonts w:ascii="Times New Roman" w:hAnsi="Times New Roman" w:cs="Times New Roman"/>
        </w:rPr>
        <w:t>р</w:t>
      </w:r>
      <w:r w:rsidR="00BE7049" w:rsidRPr="00994419">
        <w:rPr>
          <w:rFonts w:ascii="Times New Roman" w:hAnsi="Times New Roman" w:cs="Times New Roman"/>
        </w:rPr>
        <w:t>едагувати копію відповідно до потреб, зберігаючи формат.</w:t>
      </w:r>
      <w:r w:rsidR="00BE7049">
        <w:rPr>
          <w:rFonts w:ascii="Times New Roman" w:hAnsi="Times New Roman" w:cs="Times New Roman"/>
          <w:lang w:val="en-US"/>
        </w:rPr>
        <w:t xml:space="preserve"> </w:t>
      </w:r>
      <w:r w:rsidR="00BE7049">
        <w:rPr>
          <w:rFonts w:ascii="Times New Roman" w:hAnsi="Times New Roman" w:cs="Times New Roman"/>
        </w:rPr>
        <w:t xml:space="preserve">Відкривши файл, ви побачите </w:t>
      </w:r>
      <w:commentRangeStart w:id="26"/>
      <w:r w:rsidR="00BE7049">
        <w:rPr>
          <w:rFonts w:ascii="Times New Roman" w:hAnsi="Times New Roman" w:cs="Times New Roman"/>
        </w:rPr>
        <w:t xml:space="preserve">таблицю з назвою </w:t>
      </w:r>
      <w:commentRangeEnd w:id="26"/>
      <w:r w:rsidR="00087F54">
        <w:rPr>
          <w:rStyle w:val="af4"/>
          <w:rFonts w:cs="Arial"/>
          <w:lang w:val="en-US"/>
        </w:rPr>
        <w:commentReference w:id="26"/>
      </w:r>
      <w:r w:rsidR="00BE7049">
        <w:rPr>
          <w:rFonts w:ascii="Times New Roman" w:hAnsi="Times New Roman" w:cs="Times New Roman"/>
          <w:lang w:val="en-US"/>
        </w:rPr>
        <w:t>default</w:t>
      </w:r>
      <w:r w:rsidR="00BE7049">
        <w:rPr>
          <w:rFonts w:ascii="Times New Roman" w:hAnsi="Times New Roman" w:cs="Times New Roman"/>
        </w:rPr>
        <w:t xml:space="preserve"> (рис. 2.3.3)</w:t>
      </w:r>
      <w:r w:rsidR="00BE7049">
        <w:rPr>
          <w:rFonts w:ascii="Times New Roman" w:hAnsi="Times New Roman" w:cs="Times New Roman"/>
          <w:lang w:val="en-US"/>
        </w:rPr>
        <w:t xml:space="preserve">. </w:t>
      </w:r>
      <w:r w:rsidR="00BE7049">
        <w:rPr>
          <w:rFonts w:ascii="Times New Roman" w:hAnsi="Times New Roman" w:cs="Times New Roman"/>
        </w:rPr>
        <w:t xml:space="preserve">Її редагувати НЕ можна. </w:t>
      </w:r>
    </w:p>
    <w:p w14:paraId="0AE9F986" w14:textId="1154BC7E" w:rsidR="00436EA6" w:rsidRPr="001B1D5D" w:rsidRDefault="00BE7049" w:rsidP="00436EA6">
      <w:pPr>
        <w:pStyle w:val="Toro1"/>
        <w:spacing w:before="240" w:line="276" w:lineRule="auto"/>
        <w:ind w:left="1080" w:firstLine="0"/>
        <w:rPr>
          <w:rFonts w:ascii="Times New Roman" w:hAnsi="Times New Roman" w:cs="Times New Roman"/>
        </w:rPr>
      </w:pPr>
      <w:r>
        <w:rPr>
          <w:rFonts w:ascii="Times New Roman" w:hAnsi="Times New Roman" w:cs="Times New Roman"/>
        </w:rPr>
        <w:t xml:space="preserve">Натомість, потрібно через кому додати ще одну відредаговану таблицю з </w:t>
      </w:r>
      <w:r w:rsidRPr="005F4ECF">
        <w:rPr>
          <w:rFonts w:ascii="Times New Roman" w:hAnsi="Times New Roman" w:cs="Times New Roman"/>
          <w:i/>
          <w:iCs/>
        </w:rPr>
        <w:t>унікальним</w:t>
      </w:r>
      <w:r>
        <w:rPr>
          <w:rFonts w:ascii="Times New Roman" w:hAnsi="Times New Roman" w:cs="Times New Roman"/>
        </w:rPr>
        <w:t xml:space="preserve"> іменем, як на рис. 2.3.4.</w:t>
      </w:r>
    </w:p>
    <w:p w14:paraId="65217DB0" w14:textId="66ED3828" w:rsidR="00F84E11" w:rsidRPr="00F84E11" w:rsidRDefault="00F84E11" w:rsidP="00F84E11">
      <w:pPr>
        <w:pStyle w:val="Toro1"/>
        <w:numPr>
          <w:ilvl w:val="0"/>
          <w:numId w:val="11"/>
        </w:numPr>
        <w:suppressAutoHyphens w:val="0"/>
        <w:spacing w:before="240" w:line="276" w:lineRule="auto"/>
        <w:rPr>
          <w:rFonts w:ascii="Times New Roman" w:hAnsi="Times New Roman" w:cs="Times New Roman"/>
        </w:rPr>
      </w:pPr>
      <w:commentRangeStart w:id="27"/>
      <w:r>
        <w:rPr>
          <w:rFonts w:ascii="Times New Roman" w:hAnsi="Times New Roman" w:cs="Times New Roman"/>
          <w:noProof/>
          <w:lang w:val="ru-RU" w:eastAsia="ru-RU"/>
          <w14:ligatures w14:val="standardContextual"/>
        </w:rPr>
        <w:lastRenderedPageBreak/>
        <mc:AlternateContent>
          <mc:Choice Requires="wpg">
            <w:drawing>
              <wp:anchor distT="0" distB="0" distL="114300" distR="114300" simplePos="0" relativeHeight="251700224" behindDoc="0" locked="0" layoutInCell="1" allowOverlap="1" wp14:anchorId="0DF4A3BB" wp14:editId="4D0AFE76">
                <wp:simplePos x="0" y="0"/>
                <wp:positionH relativeFrom="column">
                  <wp:posOffset>687070</wp:posOffset>
                </wp:positionH>
                <wp:positionV relativeFrom="paragraph">
                  <wp:posOffset>5063490</wp:posOffset>
                </wp:positionV>
                <wp:extent cx="2736850" cy="1822450"/>
                <wp:effectExtent l="0" t="0" r="6350" b="6350"/>
                <wp:wrapTopAndBottom/>
                <wp:docPr id="116" name="Групувати 116"/>
                <wp:cNvGraphicFramePr/>
                <a:graphic xmlns:a="http://schemas.openxmlformats.org/drawingml/2006/main">
                  <a:graphicData uri="http://schemas.microsoft.com/office/word/2010/wordprocessingGroup">
                    <wpg:wgp>
                      <wpg:cNvGrpSpPr/>
                      <wpg:grpSpPr>
                        <a:xfrm>
                          <a:off x="0" y="0"/>
                          <a:ext cx="2736850" cy="1822450"/>
                          <a:chOff x="0" y="0"/>
                          <a:chExt cx="2736850" cy="1822450"/>
                        </a:xfrm>
                      </wpg:grpSpPr>
                      <pic:pic xmlns:pic="http://schemas.openxmlformats.org/drawingml/2006/picture">
                        <pic:nvPicPr>
                          <pic:cNvPr id="114" name="Рисунок 114"/>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36850" cy="1532890"/>
                          </a:xfrm>
                          <a:prstGeom prst="rect">
                            <a:avLst/>
                          </a:prstGeom>
                        </pic:spPr>
                      </pic:pic>
                      <wps:wsp>
                        <wps:cNvPr id="115" name="Поле 115"/>
                        <wps:cNvSpPr txBox="1"/>
                        <wps:spPr>
                          <a:xfrm>
                            <a:off x="0" y="1587500"/>
                            <a:ext cx="2736850" cy="234950"/>
                          </a:xfrm>
                          <a:prstGeom prst="rect">
                            <a:avLst/>
                          </a:prstGeom>
                          <a:solidFill>
                            <a:prstClr val="white"/>
                          </a:solidFill>
                          <a:ln>
                            <a:noFill/>
                          </a:ln>
                        </wps:spPr>
                        <wps:txbx>
                          <w:txbxContent>
                            <w:p w14:paraId="16646159" w14:textId="58282FDB" w:rsidR="005C308E" w:rsidRPr="00F84E11" w:rsidRDefault="005C308E" w:rsidP="00F84E11">
                              <w:pPr>
                                <w:pStyle w:val="ad"/>
                                <w:rPr>
                                  <w:rFonts w:ascii="Times New Roman" w:hAnsi="Times New Roman" w:cs="Times New Roman"/>
                                  <w:b w:val="0"/>
                                  <w:bCs w:val="0"/>
                                  <w:i/>
                                  <w:iCs/>
                                  <w:lang w:val="uk-UA"/>
                                </w:rPr>
                              </w:pPr>
                              <w:r w:rsidRPr="00F84E11">
                                <w:rPr>
                                  <w:rFonts w:ascii="Times New Roman" w:hAnsi="Times New Roman" w:cs="Times New Roman"/>
                                  <w:b w:val="0"/>
                                  <w:bCs w:val="0"/>
                                  <w:i/>
                                  <w:iCs/>
                                  <w:lang w:val="uk-UA"/>
                                </w:rPr>
                                <w:t>рис. 2.3.5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F4A3BB" id="Групувати 116" o:spid="_x0000_s1059" style="position:absolute;left:0;text-align:left;margin-left:54.1pt;margin-top:398.7pt;width:215.5pt;height:143.5pt;z-index:251700224" coordsize="27368,18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ubS5AMAAM8IAAAOAAAAZHJzL2Uyb0RvYy54bWycVttuGzcQfS/Qf1js&#10;u6yVLFnywnKgyBcEMBKhTpFniuJqieySLElZcosCbfMJ+YD2E4oCBYIWbX9B/qOe4e4qtiw0qR+0&#10;Hl6GnDnnzNAnz9ZlEd0I66RWo7hzkMSRUFzPpVqM4q9fX7SGceQ8U3NWaCVG8a1w8bPTL784WZlU&#10;dHWui7mwEQ5RLl2ZUZx7b9J22/FclMwdaCMUFjNtS+YxtIv23LIVTi+LdjdJjtorbefGai6cw+xZ&#10;tRifhvOzTHD/Ksuc8FExihGbD18bvjP6tk9PWLqwzOSS12GwJ0RRMqlw6faoM+ZZtLTy0VGl5FY7&#10;nfkDrsu2zjLJRcgB2XSSnWwurV6akMsiXS3MFiZAu4PTk4/lL2+mNpJzcNc5iiPFSpC0eX/3w927&#10;zT/4/bb59e6nzYeIVoHVyixSuFxac22mtp5YVCNKf53Zkv4isWgdUL7doizWPuKY7A4Oj4Z9kMGx&#10;1hl2uz0MAg88B1mP/Hh+/gnPdnNxm+LbhmMkT/GrYYP1CLZPywtefmlFXB9SftYZJbNvl6YFhg3z&#10;ciYL6W+DWsElBaVuppJPbTW4z0Bvy8Avmw93PwL/vzZ/b/4A+j1CiHxpe+XMKLkrzd+6SOlJztRC&#10;jJ2B4oEq7W4/3B6GD26eFdJcyKIgwsiuc0R17KhrD0yVcs80X5ZC+aoUrSiQrlYul8bFkU1FORNQ&#10;ln0x74BttAEPcRkrlQ+1AkFcOU+3kzRCtXzXHY6T5Lj7vDXpJ5NWLxmct8bHvUFrkJwPeklv2Jl0&#10;Jt+Td6eXLp1A+qw4M7IOHbOPgt9bGnUTqYouFG90w0KLIOBCQM3fECKmCCGK1XkrPM/JzADeVwC8&#10;8tkuBKQ/gks0OFQLefz/+ugfdofHoT62Kgfx1vlLocuIDACMGAKi7AbRVtE0W2odVAGEyBAPFTL6&#10;rWsox+jzcKNuu69TXefMCIRAx94XdH8r6J8h5D83v0PKfRJnvZG6SOTXzzX6QhAtzf8nWJ3+cNBP&#10;6oaxt6V0D3vHVUd5KmIgWRdy3tQGQTkpbKWQVS69COW1s6tQRLDS5FVRQDPoSE1CZPn1bF132waF&#10;mZ7fAgSrQSSaojP8QuLCK+b8lFk8RpjEA+tf4ZMVejWKdW3FUa7tt/vmaT8IxWocrfC4jWL3zZJR&#10;GyteKFBNL2Fj2MaYNYZalhONYkDRIppgwsH6ojEzq8s3UMKYbsESUxx3jWLfmBNfPbF4t7kYj8Om&#10;qhteqWuDHtoJciVgX6/fMGtqIXsQ+lI3YmLpjp6rvaEIzXjpAXUQOwFboVjjDWEHK7yasB48y/fH&#10;YdfH/0NO/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H2JqXThAAAADAEAAA8A&#10;AABkcnMvZG93bnJldi54bWxMj0FPwkAQhe8m/ofNmHiTbaEI1G4JIeqJmAgmxtvQHdqG7m7TXdry&#10;7x296PHN+/LmvWw9mkb01PnaWQXxJAJBtnC6tqWCj8PLwxKED2g1Ns6Sgit5WOe3Nxmm2g32nfp9&#10;KAWHWJ+igiqENpXSFxUZ9BPXkmXv5DqDgWVXSt3hwOGmkdMoepQGa8sfKmxpW1Fx3l+MgtcBh80s&#10;fu5359P2+nWYv33uYlLq/m7cPIEINIY/GH7qc3XIudPRXaz2omEdLaeMKlisFgkIJuazFV+Ov1aS&#10;gMwz+X9E/g0AAP//AwBQSwMECgAAAAAAAAAhAOuakq61YQAAtWEAABQAAABkcnMvbWVkaWEvaW1h&#10;Z2UxLnBuZ4lQTkcNChoKAAAADUlIRFIAAAKSAAABcQgGAAAAwLBI1wAAAAFzUkdCAK7OHOkAAAAE&#10;Z0FNQQAAsY8L/GEFAAAACXBIWXMAACHVAAAh1QEEnLSdAABhSklEQVR4Xu3dB1cU2do+fL+B2Rln&#10;1JkxhzErOQuoBAGJYgQUFVQUREQMgGLOWTHnHFFEARFzzjlnEHXmec45/+c9c8L9rnu31TZVTYdC&#10;EfCqtX5LrdoVG+Fip6rSpPnv1KSZRqs2HahnQBANjBxKXr4BZOPgSp1tnAAAAADgO2Zh60TuHj4U&#10;FjGQBoRFUGcLG2rcrBVVadzsd2KtWneg/gPCKKhXH7Kyd1EcAAAAAADAo0dPCgsfSJ0sbajK/AUL&#10;ad78BZSYOI6CQ/uQha2zYgcAAAAAAImHd09RAVllyeKltGjBYkoYm6goBAAAAACgDzdzi6Ztt64e&#10;5OsfpCgAAAAAAKCPu0cPTZD08e1Jrt28FQUAAAAAAPSxtHXWBEnfnkHUpauXogAAAAAAQEmqNGll&#10;Qf4DxiBIAgAAAIBZqrTp7E0jkmciSAIAAACAWap0ChpHabNmIUgCAAAAgFmq+I6bSzNnokYSAAAA&#10;AMxTJWHmYpoxYxqCJAAAAEA5Fdw7jNZu2EyjRo8lK/suiu1qWDu4UmradFq+cg15+gQqtpuiypRF&#10;82natIkIkgAAAADlUHDvAXTp8lX673//S8+ePafoEXGKMubiEDll2iz6+z/+Qf/85z/pYEYm2Tq5&#10;K8oZUyUsOoriYqMRJAEAAADKGRd3L9q5ey/986+/iJf//Oc/9OjxE4odk0g2jm6K8qbgGs2UKdPp&#10;9Zu3Ipzy8ve//4OWLFupKGtMlcZNW5Kvnz+CJAAAAEA5Y+3QhWLjx9HDR49F4OOFw9/jJ09oTOIE&#10;UbMo38cQLp82fTa9fvOG/vMpRP71r3/RuQsXKaT3AEV5YxAkAQAAAMq56JjR9OLlK22Y5JrJp8+e&#10;U9SIWEXZkljauWibs6WaSF5u3LxFIX3CFOVNgSAJUA5s2LSVCt+9oxcvXtCgIcMV2+WmTJ1Jr1+/&#10;FuW5r0zE4Gi6f/8hffz4sURFRUVin3PnLlDi+Elk79JNezze/8HDR/T+/Xs6cfIUefQIUJyT8T7r&#10;N26hgoICevToMUUZ6afD1/bmzRvFtejDxxswcKjYb9bcBfT27VtFGfn9PH78hHbv3S/6D1nYOmvP&#10;O3DIMHrw4JFin5LcuHmTAnv1U1y/p28gTUxJo/yTp+jly5dU9P69KF9YWEg3b92m9NXrqE//gWTr&#10;ZFrzEn/O8nMbc/RYbrFjBPbqS1euXKUPHz6IGopoAz9ERsYllPj8eX++j9t37tKSZenk5RtUbN/I&#10;oSPE18ubN29p+qy5imPrM3vuQnr3rkhxrpIcPJRZbH9ubhscFUN79h2gR48fi8+Yy4nP+slT2rv/&#10;IIVHRpG9S1fFuQG+ByPjxtLdew9EiJTCJDdz8wAcY83cXBMpNWdLy7/+9S+6fv0mhX363qsGgiRA&#10;OcC/UXIzBQe5eQuWKLbLZeccp6Ki95Sdk0t2zl21QZJ/4J7IP0kbN20tbvM2OpJ1jJ4+fSYCxOPH&#10;j8U3FOl4/FvqtJlz6dWr1/Tu3TvasWuP3lGBM2bPo1evXtHLl69EmOX95GV0SUGSj3n5ylXKP3m6&#10;RBmHMrVhTgqSHFg5KMrvZ9OWbSIQcxm+n3PnzlOvPuHa80pBkp8n/6YtP5fcrj17ycuveJAK7RdB&#10;x7JzxTn4ONdv3NRey8lTZ8Qz4PW3bt+mKVNniOYn+f3LTZs1V3Hu8xcufT7H9ZuK7StWrS12jInJ&#10;U8Rn8PZtgQiC6zZsIms9nxWTgiSXu3DpcrHjnjp9hh48eEjviorE9r37DpK7h69239IESd7n9Jmz&#10;inuRW7x0RbH9kyZNpnv37otnweeWvmYuXrpMr1+/0XztPnlCk6fOMPpDE6Ay4u/LcWPG0YNHj7Rh&#10;kMMk/6JlqJmb10+eNotevX6jDaEcIs9duKS6JlJSpXHTFgiSAN+Yt1+QqAnkH5S5eSdETZi8jIR/&#10;c3z27JkIH9NmzhHrpCDJgWD6rHki4MnxN6D+EUPo4cNH4jyXL18pdlyu0eOaIP4hzsGPg6Lu9uiY&#10;OHr69KkIq7v27COHLt0V1yYnBUkOATzFBIetkugGVylIcpgYNHSE4l4Yjy7ke+VyfN+r127QjjiU&#10;gqTmecxVnEtOHpq5hvPOnbva4JI8eZr4Riydm/fp3X8gXbp8RZThgB47Jklx/3LSvroGR8eI2lh+&#10;5vquVR7WM48cFWWzjmWL+7t06QrZO+uvoZOCJAfPxPHJimM7dOlGS1eki8+ca1y5jLRvaYIk1ya6&#10;e/oqziene289g3rT7bt3NbXi+SdFsOdnrinrKj6Ts+fOi+d9+84dCu03UHF+gO8Bf68eNjJe/J/V&#10;DZNPnj6j4SNHK8rz/zPuE/m/f/ubtjmb/7x2/WapQyRDkAQoB/gbw4LFy0RI40DIQUheRiq3au16&#10;ev/+A129dp26efUU63WDJNcsyvfTtXDJclHuxcuXFDV8VLFtAb360oWLlzRB88o16hc+WKz3D+5D&#10;+adOix/yXDsU2jdCcVx9dIMkhzH59pLoBsmBBpr6uQmer5efx/G8fHL59H1MN0hOnTFbsZ8hXMPL&#10;tXz8DO7fv09xCSUHxG5efnTixElNzeSt29TDP0RRxphBQ4drg+TUGZpfDEriG9BL1CJybWj82CS6&#10;c/eeeL4pJTxb3SCZMG6iYjvz9Amgu/fui6+9DZu2aNeXNkh26eat2G5IypRponsHd7HgkC7fzqJG&#10;jBJ9xAoKC2nZilWK7QDfk5jYMXT3/n36t04zN3d34fVSjb3UnP3mbfHmbG6pGTBwiOKYaoimbb+e&#10;CJIA3xoHCq7Z4gA1d8FiRU0U8/INpPMXLojQsWXbDnL41M/RnCDJtU4c7Pg88nDBNXMTk9Po1evX&#10;4lh79u0X34i2btspmlJfvHhJY5MmFeuPaMjXDpIs62i26Ed37vwFcuvuI9aVJkhyiLl585YIkus2&#10;bBa1dvIyuvgeua8mh0k14cacIJm+Zp1oiubwzP0ED2QcFuflPpzObh6K8qYESf58ub8nB8mNm7dq&#10;15d1kJw9b6F45hxq9fVXZXbO7nTm7DkROPcfyFBsB/ie8Pfr2PhEuv/gYbGaSf5+xM3c3Go0eepM&#10;8f1cas7+669Po7O/QE2kBH0kAcoJDo7Hj+eJYMC1a/omhuVvGjzA5vnzF6JztbTenCC5In2NCC3P&#10;X7wQYUG+nb857di5W1wHh5At2zlEvhVBY9XaDXoDbkm+dpD0DQilK1eviRpJ7jf6JWok06bN0gTt&#10;gkIabaA2UsK1wtm5eSIEcX8++aAVY0wNkt5+waIWgcut3bBJfA4JSRNF7SQ/K/7akO9jSpAcNnK0&#10;+AWBvx5ix4zTri/rIDl6TJKoNSksfCcG1XDNsLwM4x+Ozu6e2l+iAL5nlrbONHxkvGhhKhYmnzyl&#10;7Tt30x9//k+x5mxuyfqSIZIhSAKUIxOSp4gf3E+ePBWvw9LdxjVQ3OTKQYJr33wDQ7XbjAVJC1sn&#10;0WeNR/zdu68ZzJCXl68oJ+Em4zNnz4tyXNvH5zx0OKvEH+4lkYIk12amr1lPEYOH6dUvLLLYsY0F&#10;SQ7ZPv4htGR5uggffI75i5Zqm3OkIMnXzc9Mfr7iorUDbTicrd+0RezHv9WH9jfehC9Gsm/aIoL2&#10;7dt3qG9YpKKMIaYGyYRxk8TgoydPn2rfatEzuI8YkCLVnsoHoEhBkvFEw7r3PWTYSFqzfqM4N3/N&#10;bd+1h9w8NDW6rDRB8tnz5zQiNl7Ps/5sQMSQYr8s8bUfyswSQZK/5jjcZmYdowkpadQ/YjD5BYaK&#10;Gkn5OQHAiUbEjqF79x7Qv//9b22g1F24OfvmzdvamTG+JARJgHKEm2YvXroimi/XbthYbBuHnXPn&#10;L4rat5Wr1hZrXtYdtc21YlxjpWv9xs2Uk5unHbXNg0SGDhupOL8urp3imiX+oX7vwQMaFmN4qh99&#10;TJ3+5+7de+Qf0le7nxQkOVzxFDHy++G3PJy/cFFbhkdTd+/hr93fnOl/OCwvWrpc7Me1sdxkyuu4&#10;9k+q4TRmzvxFmpq4R0/E9DXy7YaYEiQdXT1o6/ad4rM7feacCFWa9d3FCHb+3K9cuaaoaTA0/Y8u&#10;vu4JyZOLBdHSBEn58fXhr0XdX4YY3xd/rT5//lJbju+Z74FrUrbt2E2TUtPMru0EqOz4l2CetPze&#10;/QfyDEl//fWXaM7mmSjk+30JCJIA5YxUI8Y/OLkWUVofP3a8aH58/vw5RUQWH4xjyjySHI54BPLW&#10;HbvEKHFLO8P9HDkcSSGEA8WCRcsUo5uNkYIk16TlncinfQcy9Fq3fhN19fTT7mfKPJLiGV29LgKQ&#10;7pyYTAqSHLDOnr+gOJ8uHqnO02nwfnx/Bw4eEs+Km8zl91MSKUhyTbKxgC5nSpDkgHjt+g0Rqrhr&#10;AjdnSdu4z+ubtwWiHxSPjNf9BUMKkvwsufld9773HzwkaralqYfu338gpt+R9i1NkHz56jVlHD6i&#10;eNa6uI9vV6/Pn7mEayl5cNeylatFX1V+LtJnzvfP15t5JEt8Dcv3BfiecX9u/n/zf//3/2lDJDdn&#10;8/y3PJhNXv5LQZAEKGfCBkXRw0eP6G1BAY1JHK9dv2PnHhGMeHCJfB/dpu31GzbT0OGjBO7jxwNl&#10;uKmRg8bmbTu0I70N4UnRNUHsveiPyUGDp8PpPUD/aNqSfIk+kryfdD/897z8fCooKBTzDfJk4fLm&#10;XKa2jyT/Vs+1nfyceXR0UO/+ijJyvM+iJctFgOLPgJtt5WUMMSVIclh8+eqVKDNv4RLqFx6pxU3e&#10;PKUTf0bcFKzbd9CUPpLcFH/5sqZ5/OrVa6L/Ia8vTZBU00eyJN17BIhRp9xvkufs5M+GnwM3xcvL&#10;Anyv7J3dxXRw/P9PvnCY5KmBYuJ4NLf+eSZLA0ESoJzx8AkQzdDchL1py3ZR2+bTM0S8gYQnDNed&#10;609iqI8kB51xE1PFNxL+AZyZdZS8ewYrjiHhEbPcbMzn5wmyU9NmiGZI0a8y/6RZNUFfIkjK+0jy&#10;HJsHM46IQME1gHx98v3VBklpGibu08mDWLgfobyMnGu3HtrR0zw1UkkjjktiLEjyNXHtntRf1RAe&#10;vanbR9OUIMmSU6dpay65ny6vKy9BUsK1xaH9wulYdo74BYd/kZBPIg/wPeK+wxwiX79+qx1Yw30i&#10;//d//1YsTHKlAP/80PfLd2kgSAKUMxwcZs/jptJ3YtLwoND+NGvOAhGKOKjoNgFLDAVJxq/wW7t+&#10;k5h/j6dOWbZyld5R4S5dvWn7jl0itPBgBw6gPD3M2nUbxLF5/ep1po/c/hpBknXz7qkdZMKDYuSB&#10;T22QZDxBuDSdz9z5ixXb5bhf35Vr18W17Ny9z+zmf2NBkpu1eW5FDmg8mv9gxmGFjENHxOTEXGaD&#10;zhQ+pgZJ/uWF75mvgb/WeF1ZBsmQ3gPEBOtXr12j8cmfm9f14UE8/LXJ9xU/doJiO8D3hL+P8/fL&#10;jx//0IZIHrXNlQFTp88WFQjSonk39zOKT/yy/28QJAHKoYGDh4nRudwfkvtG5p04KUazrl67Tu97&#10;nY0FScY1ZTxYR8zVd/ee3knPExInim80XGbX7n3aeRl50uqc3OMiXHEtYNyYJJPmkvxaQZKNm5Ci&#10;vdZjOcf1DrZREyQ9fALFqyf5uPy8eut0ULeyd6FtO3aJ2rCFi5eRd88gWp6+WvQB5a4DhsJaSYwF&#10;yWUrVott3IcxwEBtJ38+0jyMfkG9xTpTgyQHMq6B5fvg6Y94XVkGSR6Bf/bcBfH1xa/K1H1Voxx/&#10;7XFo5q/DPmZ2tQCoTHimC/7+xjX00vKvf/1b9B2XWiaGDosV36+k0dyimfuJppm7pNcpmgtBEqAc&#10;cnL1EH0hOQgdzswSPzS5xkia9kXOlCDJwS958lTtnJA8YEH3GwlPxM3vk5ZGdQfojKJmPFcZ993k&#10;H/b8nmb+4S8/h9zXDJLO7l60fcduEbI4KPHrEqX7KU2QZMNiRmvD3ZGsbArtq3mPN3/j5s7sd+7e&#10;1dQYX7kimou4KXzdhi3kaMJrI+UMBUnuz3rt2nXRWZ5rHuX76kqbrpn/kj9bKfiZEiR5kvujR3PE&#10;53r33j3x9hxeX5ZBkpvaln+a35RrG/m1jfJma/765eDIk6/zPfIvV/LjAHwvRHP2DG7OfqOtifzn&#10;X3+Jadt0f/nl/zc87Rt3jZIW0czNLU4TkvW2TJkLQRKgnJLmlHzx6pX4wXny5GkxKbW8HDMlSDIO&#10;Qpr+djylyluaMXueWO/WvQedPn1WhImHDx+LwTbyfW0cXGnR0pXihz3jmjl5GbmvGSQZv4f7/oMH&#10;IvzyKGspfOjOI3nkaDYtXZ5uEI9I7xM2SHtcbp5OmpAqArzmtZUPaNee/TR+0mRRe7dvf4YIkHxe&#10;xn1J+R3o8uszhaEgOW58iqiJ5ufHA07k++oKDO2vHdnNk7Nz87/uPJL8fnT5fW/ZtlMMtOHwx187&#10;a9at1x5PCpJcS3ko84hiX12R0ZqJ7T/PI/mCVq1ZrygnN2feIvGaSd7X3dNP/ILCX4N8Th6xnXHo&#10;MK1ctUaMVOd3jHPQ5c+DZx8YFf958nSA74lozp6zgD58+KgNkVzjyC0o/E56eXn+fsYVAU+fPdeG&#10;SdHM/fSZeAOOvLy5ECQByin+ZsE1XhwM+IcrN6XKy0hMDZKMaxp54mw+LoctDl38g5r/zYFj8bIV&#10;BputOVRwWOAf9lOmzTLYJ/BrB0nGgYRDGAeMHbv2kK2jm1nzSDK+Rn01l9EjYunUqbOiKZWPz8+I&#10;y/PnwdfHIZa7CXDY41rJ3Xv2kX+wplnZVCUFSf78N23d9imo3lDMESnHo6137tKMOH/EtdcxcQbn&#10;kZRCMJ+Xuwhs27mL3HSalKUgKd9PnyXL0sU+5swjyTio88hz6Zx8fp4rkp8Hfy1L1yj9H+B7uXHj&#10;plmv6QSoTLgmkr9PcGWAtHCIvHrtBvUZ8PmXYX2GRI8S80z++9+a1yVqR3PHcjN3yd/HjUGQBCjH&#10;ePqexUtXiLe28Nx68u0SrombOXu+CJv9I4YotuvigTJxn47L09ZwnzN+Hyu/+WTq9Fl65/bTxdfB&#10;8yZyea41ddLzjmcJD0Tha5+/cKloOpdvLwlPgbRA7LekxFpYCQ8+mjVnvrgeDqDdvXuKkeUz5ywQ&#10;60zB18hvT5Efm7l27yGeF78LetHSFZryC5fSpJQ0MRCK+57yep73k98aZO48kjyCnq+bPwvdz46b&#10;hrkrAn9OSRNTxKTk8n3l+B74a4BrWMMGDRXXxvcmv18mff5cK82Bmd+cpHusHj2DxfOX76dP5KdJ&#10;2MMHRYljyreXhJ+ph07fVsYBOiIyWgwU4BH0fJ2Mpz1KmpQqmuLl9w3wPeD/G6I5+80bnXdn/yXm&#10;yjX1+2tMbEKxZm4+Dr8AIHFCMtmpbOZGkAQAKCVu9ufwyiHb3NdIAgAYwzWR/Asn10Rqp/jh5uxz&#10;F/Q2Z5dENHOPKt7MzcfjZu6xSRNV1fQjSAIAAACUUzyIcMr0maI7iLT8+z//oavXb1AfE2si5QZH&#10;j6T7Dx5pazalMMldYuRljUGQBAAAACinuFvLuo2b6e9//4cIfdycff7CpWIvH1AjJi6Bbt25K0Ik&#10;49rOGXPmG+z3rg+CJAAAAEA51s3bn3bu2Uf/+H//R2fPX6SQ3oYH35mCB9hwMzfPWfzHH3/SkuXp&#10;5Ohq/hRmCJIAAAAA5Rz3v56YkmbwxQRq9AsfIl5G4eDSTbHNFAiSAAAAAKAKgiQAAAAAqIIgCQAA&#10;AACqIEgCAAAAgCoIkgAAAACgCoIkAAAAAKiCIAkAAAAAqiBIAgAAAIAqCJIAAAAAoAqCJAAAAACo&#10;giAJAAAAAKogSAIAAACAKgiSAAAAAKAKgiQAAAAAqIIgCQAAAACqIEgCAAAAgCoIkgAAAACgCoIk&#10;AAAAAKiCIAkAAAAAqiBIAgAAAIAqCJIAAAAAoAqCJAAAAACogiAJAAAAAKpUadysHfkGDUGQBAAA&#10;AACzVGlvE0ijkpIRJAEAAADALFX6JUym1FQESQAAAAAwT5XQIcMpLm40giQAAAAAmAWDbQAAAABA&#10;FQRJAAAAAFAFQRIAAAAAVEGQBAAAAABVECQBAAAAVHJ1s6Vh4e0pJbYVpVZAfN1RYe3JpYud4t5M&#10;gSAJAAAAoEJPH0vKWlmfXmTVoD9PVaX/qYD4up8fqUGHl9cnL09rxT0agyAJAAAAYCYrO0e6vru2&#10;IphVZFd31hH3Jb9XQxAkAQAAAMw0K7G5IohVBmnxLRX3agiCJAAAAICZjq/9WRHCKoNDy+sr7tWQ&#10;rxYkrey7kLVDF7KwdVZsM5elnQtZi+O5imPyv+VlvgbpHiztSn8PAAAAUHmc31JXEcLk/jxZld7n&#10;aXw4odzO/tAp8/GEZh95mbKUu6ae4l4N+WpB8t79+1RQUEDJk6cptpnDxz+E9h04SK/fvKGPHz9S&#10;YWEhrVm3UVHuazh16ow437yFS4qtd+vuQ/0jBpNDl+6KfQAAAKDyMyVI3tlbkxzt2lPHjh0pPLil&#10;Yjs7urIuWVlqyiSPaERFecoyZanSBcm16zaKMPf8+Qvas3c/rduwmWJixyjKfQ36gmS/8EjKOppD&#10;p8+co55BvRX7AAAAQOWHIKlR7oPkifxTVFT0nrbv3E0WtsrtX5O+IJk0MZUKCgrp2vUb5B/cR7EP&#10;AAAAVH4IkhrlPkjmnzxN7969o8XLVii2fW36guT4SZOpsPAdgiQAAMB3rCyC5NucanRmYx3KXF6X&#10;Di39iTKX1aWT63+gp4dr6O1LWZhbjS5sqUNHltelw8vqUv66H+hFVnW9ZUtS5kEybFAULU9fI2oM&#10;t+3YRfMXLiGPHv4lBkkeKMP7LFu5SpTfsXMPbdy0lSYmTyFnd8018CCX+MQJtHX7Lnry5Cm9f/+e&#10;Ll2+IsouWLSMXLv7iHJdunrT+EmptH7jFnH+Hbv20JbtO2nR0hUU1Lt/sfP2HTCItmzbQctXriY7&#10;567Ftjm5edCceQvF8TkoSut1g6StkxtNnzmXTp46I67n5cuXdCjzCK3fuFn049Q9HgAAAFRuXzNI&#10;cvC7sasWjYlsQu4ubahz5w5ie6dOHcjFoR0NDGkuwuUf+ZpjcPn7B2rQ5JGNyNNNKt+BnB3aUWxE&#10;U7q01fT5Lss0SE6bOYeeP38ugtWHDx8E/vuVK1fp4aNHeoPkjNnz6OnTZ8X2YRzYDmdmiYEstk7u&#10;lL56naj54wE2Ei535ux56tEzRITIU6c56L3THkMqw8e+/+AhRQ2P1Z53dEISvX37lq7fuKkNrJKu&#10;Xn6Ul5cv9t28dYd2vW6QdHTtTkeyjtH795rzSJ4+fUr9wwcrng0AAABUXl8zSL7JrkrjoxpTp46a&#10;9UodyLdba7q7t6Y4RmFuVUoe3pg6d9JXvgP18W9JBTnKc+tTZkEybkwivX79WoTF7JzjoiYvJjZB&#10;1Oq9ev1ahCx5kBw3PplevHgp+hhm5x6n5MlTaXjMaEpfvZYePHwoynOQ4xpDL99AGjhkmBjUwk3b&#10;a9dvokFDhlNI3zBycfeiw0c41L2n+/cf0KKly2lYTJwYhMM1jvcfPBCh8ET+SW3tY2mDJNekBvbq&#10;R/MWLBbh9cbNW5SYNIkGDBxC9i7FazgBAACgcvuaQfLuvpoU4tNKrIvq25yeZWqasl9mVadVkxsI&#10;fOyPn2okT66vQ072bUVoHNG/Gd0/UJOKjlelDdPqk4NNO7F+7ZQGYqoh+fnlyiRIunT1EiOoOXid&#10;PnOW/EM+9xXkkLduwyYR/nSDpLdfEJ2/cJGKiopEzZ6nT0CxY45JnEhPnj6jFy9eFBuVLfWRXLRk&#10;uXZdnwGD6O69+6Ls5KkzFde3In21ODeHzICQvmJdaYOktA59JAEAAOBrBsn7+2tQqK8mSHp3bU0z&#10;RjcUfR45UErN2bpmJ/wqwqKjXTu6ur2Wdn1BTjUaHNpcHKeXbyt6fbS6Yl+5MgmSIX3C6Nq16yJ4&#10;zV+0VDHpuF9gKD18WLxpe2RcAr18+Ur0LRyTOEFxTHdPXzp56rSoZeS+jNJ6fUGS+1A6u3mSs7un&#10;+Lv8WOMmpNCrV6/FNQT3HiDWIUgCAADAl/I1g2RBbjWaMrIRdeqo6evIfSOtrdqTo11bCvJuRXvm&#10;/6ytXeRayei+zcT+XJ7DpLO9hpN9O7K00PSv7OLYVtR0ys8vVyZBcsDAoaL5mGsXJ6ZMUWxnZ8+d&#10;LxYkU9OmU0FhoQiTPMhmyfL0Ypanr6az58+LIJmdmyfeYsP76QuSEncPXwrtF05hg4aKgMcB9Nz5&#10;CyJEcihEkAQAAICvwZQgeW9/DRHoOMj1D2ypt2mZR1hrgmQHSo1pqB21zbWPqTGNyN/rd3Kw1TRP&#10;6/Z9HNSrBd3fX1P0j+wf0LLYNn04UF40YdBNmQTJyKgYevL0qQhZY5MmKbYz7gOpGyQnp80Q5XUH&#10;qpTk3LkL5OkbKPYrKUgOHxknmsh54A4HWt6P/+Q+mHfu3hP7IEgCAADA12BKkOQ+jV5urUWQ6+rS&#10;hu7u+9zszPiViGvT6pNF5w7UuVMHmjv2N/GqRGk794u8t78mHVzyE6VPbkBJUU2oq4umL6SNVXta&#10;N7W+KD+8v6ZG0t6mHS2e8CutTWugsH5qA3qWWU6atvtHDBHT+3Bwm5SaptjOuGZQX5C8d+8BxcSN&#10;oe7e/iXikdvS+7T1BcnwyKGi/yPXXj579ox2791PSRNSyDcwlLp6+ormdg6NCJIAAADwNZgSJIvy&#10;qlFkL00fRQ5/fh6tKW/tD/QhT/OO7YOLfyJPETQ7kLVle1o/rb4Il/LjMA6VhTnVaNOM+mRr016E&#10;zwVJv4p3eK9IbqCpdbRsTzmrflTsa44yCZI8gOXChUsieKWvXq9thpZ49AjQjsKWgmRMXAK9ePmS&#10;nj1/TqMTxiveUsN9HTmYhfaLENP7SOv1Bckly1aKc9+7d180s8uvj8vyubm2sl9YpFgnBclHjx9T&#10;N2+/YuU9fQLpwsXLCJIAAABgElOCJNuz4CeytdI0bxvi2/13urC5tgiMzzOr0cYZ9al/QAvqF9CS&#10;MpbWpbOb6oj+lDyKm/tMcu3jznk/i8E313fWEoNyOJB6uLal3fN/ptMbf6B1UxuQv+fvoomc99c3&#10;UEeuTIKkvUs32rBpiwhe167doIGDh2m3OXTpThs3baNC2ahtbqo+d+ECvSsqoswjR8mnZ3CxYw4f&#10;FS+apN8WFNCK9LXa9fqCJM8xyee+des29e4/sNhx+oZF0sVLmlDI0xMNGjpcrB86fJRo9uZ1E1OK&#10;16JOSp0qRoBz87ipQfLW7TsUFFp80nMAAAD4PpgaJN/lVqVZCb+RvejnqAyQzMWhLW2ZWU9M2cP7&#10;3N5bk4b20QRGeVnGg2omRDem55+aqnm/NWn1P00BpCzv6tiWts2uV2Jtp64yCZKM50989OixaF6+&#10;deuOCHqJE1LE217evi3QO49kypRp9PrNGxEMr1y9RguWLBMjuNeu3yiOxeHv9p272il7mL4gycGP&#10;1zF+0wz/O2HcRNq0dbtozuYmd3mQ5DfTnDt/Uaznt+UsXZZOieOTafee/fT8+QtxLFNqJGNHJ9Kb&#10;t2/FgJ4ly1dSdEwsuXbvoXg+AAAAUHmZGiS5hpGn4clb84MYXc2jqqWBM27ObURt4bWdtUQTtbQP&#10;N3tzf8Ydc36iUL+WYsQ2l7e0aE99A1rSvoU/0ZvsatpXH/Kf745Xo1Pr69Dg0GZkY60JrRwsk6Ia&#10;0/kttU0KkazMgiQbFjOazl+4JJqMOYQxDl5cW8fNzvIgyXgS8hs3b4ptXJ4DJ4dRDn2nzpyhyE/B&#10;T6IvSHJT+tZtOxVv1eFj3r13j3bu2iv6cHLN4YTkz688HDtuougjKYVGxtd+/vwFMak6B1BjQZLn&#10;wzx7TjNJuhRWY+MTi10zAAAAVG6mBsmKpkyDJOvRM1g0FXPYYlOmzaJefcPFujnzF4k+j7rlec7J&#10;4D4DKGXKdJo7f5EYGMPlkiamkpdfkOL4PCfk3AWLKWJwdLH1/BrFUaPH0qy5C8T7vefOXyxCKzc3&#10;u3brIWopeT2/DUfax9LOWVzP1OmzxTZ+Sw0PFuIa0OgRceLfw0aO1pbna+Jr5HeD656b749fDynO&#10;u2CxmFdTft0AAABQeSFIapQ6SAIAAAB8bxAkNRAkAQAAAMx0csNPihBWGWSlI0gCAAAAfFWLJjVV&#10;hLDKYPa45op7NQRBEgAAAMBMLq52dEf2ppqK7vbe2uTcxU5xr4YgSAIAAACoEOJvQZe2/SCm3vlT&#10;TzCrCPi6+fovbP2R/HysFPdoDIIkAAAAgErdu9tQ8qhWtHpaY1pTAfF1T4z5ndzdbRT3ZgoESQAA&#10;AABQBUESAAAAAFRBkAQAAAAAVRAkAQAAAEAVBEkAAAAAUAVBEgAAAABUQZAEAAAAAFWqdO3mRViw&#10;YMGCBQsWLFiwmLME9R6AIIkFCxYsWLBgwYLF/AVBEgsWLFiwYMGCBYuqBUESCxYsWLBgwYIFi6ql&#10;xCB55ep1yss/BQAAAABAl69ck8fFkoNk2KAoxagcAAAAAPg+9Y8YIo+LCJIAAAAAYFzJQdLTX74e&#10;QRIAAAAAtEoMkrHjp8rXI0gCAAAAgFaJQXJl+ir5egRJAAAAANAqMUiOjAiRr0eQBAAAALPYObtT&#10;735hlDR+Ak2fPr1CmjJlCsWMjKVuXr5kYeusuEc5a/su5B8USmMSxiqOVZHExyeQX0AIWdm5KO5R&#10;UmKQxGAbAAAAKA0OXdHDR1BaWpoipFREKSmpFNSrr+I+5cIHDRbhU75/RTR58hQKCx+kuEcJgiQA&#10;AAB8FcGh/Wjq1GmKcFKRjR8/kdy6eSvuVdKjZzBNnTpVsV9Fxvfj7RuouFeGIAkAAABfRdL48YpQ&#10;UtFNSUujwF59FPcqiR4eo9inMhgcNUxxrwxBEgAAAL4KeRipLPr0D1fcq6Si94ssyajY0Yp7ZV8t&#10;SNo72tOU0a3o7Oa6dGtPHbqxuw5lraxHYaGdFGX18fK0pmPp9ej2vjpGHVlZj9zcbBXHAAAAgG9H&#10;HkaMSUxMpKioKL2io6Np1KhRlJKSotjPHNOmTaPx48eL4/Fxx4wZI9bJyxlS2iCZmpqqva+RI0cq&#10;trMJEyZoy8THx3/z5vIyDZJdutjS/iUN6ENeVXqXW40eZtSi51k16I+TVelZZk1KiGpDFjYOiv10&#10;eXta0emNP9GLrBp6vTpag/7Ir0p/nqxK57b8SK6uCJIAAADliTyMGJOQkECRkZFGjR49WgzgMTcA&#10;Mt4nKSmJBg8erD2WuccpbZDkMCzdy7BhwxTbGYddqUxsbOz3EyS5JnLH/N/ow4mqdGtvHUoe1YqC&#10;/S1o6ID2lLmyvlh/bdcP5ONtpdhXl62Dg6i9jA7voNf+Jb9QUV41en6kBo2Nbk2dbRwVxwAAAIBv&#10;Rx5GjDE1SHII5LJqwhWCpDplFiSHhbejwtxqotYwbkjbYgHP1c2W7uyrJQLg1PiWin1NNaR/e3p2&#10;pDoVHa9K8yc0I0tbhEgAAIDyRh5GjNENkhzwuAmYcfAaN26caOaVtvPf1TRzI0iqUyZBkgPd6qmN&#10;RXPz0fT65N7VRlFmzbRGdHXnDzQrsYVimync3WwpZ0090ax9fO3P1L2btaIMAAAAfHvyMGKMbpAc&#10;O1YZyDiAcd9GqQz3qZS2cRjk7Ry6pJA4ZMgQcUye01EKixU5SPJ18p/cf5L3k7Yzfi78zOT3yuUn&#10;TZpEI0aM0JblEM7B3Jz5PcskSHbtakPZq+uJILk0tSlZ2hruB2kuDqopsa3ozbHq9CqrOo3hvpao&#10;jQQAACiX5GHEGGNBkkMRBz+pDA++4fUcmKTBKbrhSjJ8+HBt7WVFDpKMn5F07frExMRoJ0Pn8hy2&#10;OVDLy/ExzLn3MgmSfj0s6cK2H8Wgmgkjfqfw3p3o4NJfxMhtlrGsAfULMW3Utj4urraUv/4nURvJ&#10;I7XtnewVZQAAAKB8kIcRY4wFSaYbsDggchCaPHmy+Duv49DE+yYnJ4vRzlJZDk1SrV5FDZK698n7&#10;cRm+Tw7RvJ7xvUk1jdLocOm58DYuzyPFpTDJx5CfW58yCZK9Ay3o7r7aIkhyaHyRVZ0KcjT9JQty&#10;qov1PDhmQszvZGlk1LY+ScNbU0FuNXp9tDoN6ttBsR0AAADKD3kYMcaUIMmhSSrDzbkcmuTBUOpP&#10;yNu4hk4qy8GqIgdJ3WDITdX8b2n0ur574GcoHUM3MPI+UhcBPo4p/S/LNEhy03ZhTjXKXfMzJQ5r&#10;LUZtx0a2pYxl9cUAmQcHa5ldM8mjwU+s/5k+5lelA0sakAVGaQMAAJRr8jBijNogqbsfN3fzvtyk&#10;y3/q1lROnDixQgdJbrKWahMZ3wMHQa555T6PfFzd/pFSiOZyPF8mPxPpuUhBkp8L13TKzy9X5kGS&#10;p/jpG8xhUWfUtqstnd5YVzRN71n4i2J/Qwb360BvsquJ/pFxg3k0uLIMAAAAlB/yMGKMKUGSA5NU&#10;hkMiB8m4uDjtupJIzbgVOUjydXIYHjp0qOL+GNdWSnNscnn5gJyS8GAc+fnlyiRIhgZY0J29miC5&#10;eXZDsnVQ9mGcM645vT9ejW7sqkNWdqY2bzvSuhmNRNP4ha0/kpcHRmoDAACUd/IwYoyxIMnhiGsc&#10;pTIcIDlccW2btI4DIteyyXH4Ki9BkmsWpQEwXDMob1rm69ENzFzjqHuN/He+F66N5OPIB9/wvlxG&#10;qo1l8uehq9wEyR7eVmJQDQfJlZOb6J0knPtHcj/HBxm1yNNDOT2QPjwa/NTGumIy802zGmKQDQAA&#10;QAUgDyPGGAqSUl9IKYDp1jDq9gU0NlF5eQiSfC+6I8w5KHLzMl8H4xpLqVmaGXqNozS9D9da6h6P&#10;y0uhm++VB9nI9zVHmQRJly52oh8kB8k9i34hJ2c7RZm5Sc2oKI+bvuuQjYNpNZIDQjvRw4yaot/l&#10;pJG/6w2oAAAAUL7Iw4gxukGSgxaHKQnXrkkhknFtnBS+OCRJzb3cnCv1heTBKFxryceVBtqUhyDJ&#10;59MdUS5dN98T36vuXJl8z1Jg5tAojUbXDZ9cw6nbvM/3y+t5P+k+pcE50vPi4GnOXJJlEiTZ9IQW&#10;og/k7b21qU9Q52Khz9rOQbw/m7dvmf2bYl/9HCl+aBvRP/Lp4Zo0sG9HPWUAAACgvJGHEWN0g6Qh&#10;HK6ksMj78Z/G+klyUCsvo7aZ7shpQzhYSmGP71k3TOvDgVqaM5ODp+7gHH34+IZqcCVlFiR7eFnT&#10;xW0/0oe8qpSVXo8G9+9A3p7WIlTunP8rvT9Rle4dqE2hgRwyNfu4u9tSQlQbGhvdhnp4FX8Ht4Wt&#10;A81IaC5Ge9/cU4f8fCwV5wQAAIDyRx5GjDEWJDkkcTDikdvy8MdhiGvp5OGMgxfvIwXP8hIkpZpB&#10;bn6WD57ha+P74FpDaXJxxvfI1y71jZTfJ4dC3WfDf0pv+5Gfg2t8OXzrHt+QMguSLCSgsxgUw1P1&#10;8LyRHCzv7a8t/v0ssyZNGtmq2FtvIvp2FPNMvjteTUwXpHssO0d7Wj+9oegfeXpTXeriZqs4HwAA&#10;AJQ/8jBiDNcYchAqCQcvQ02xUnDi0CjfRzdccXiStutOmWOqLxEkGZ+Xr02aVFzC11/SdUnXz/0i&#10;dffhf5f0bKQmcfnxTamJlJRpkGRu7ra0bnojESS5dpInJj+x/ifqpVMTKQnv01FMMv42uxolRCuD&#10;5KaZDUWN5OHl9RX7AgAAQPkkDyOVxZcKkhVJmQdJAAAA+L7Jw0hlgSD5GYIkAAAAfBXyMFJZIEh+&#10;hiAJAAAAX8XYxHGKQFLRTUlLo4CQ3op7lQyNHq7YpzIYNER/BkSQBAAAgK/C1z+EpkzRPwCkouJw&#10;7OzmobhXSXevnjR5smkjoSsKnq+yq6ev4l4ZgiQAAAB8NRGDBps8xUx5N3HSJPL2C1Tco1xI735i&#10;BLp8/4ooJSWVgkL6KO5RgiAJAAAAX42FrTP5BYRU6GZu8W7sqOFk5+SmuL+ScA1ebNxoxbEqkpGj&#10;4sitew/FvelCkAQAAAAAVRAkAQAAAEAVBEkAAAAAUAVBEgAAAABUQZAEAAAAAFUQJAEAAABAFbOC&#10;JBYsWLBgwYIFCxYshhYESSxYsGDBggULFiyqFgRJLFiwYMGCBQsWLKoWBEksWLBgwYIFCxYsqhYR&#10;JDtb2tLWbdtp/cbNtHLVWgAAAAAAo9w8fKlK46YtydfPn7p09VKM0AEAAAAAKAmCJAAAAACogiAJ&#10;AAAAAKogSAIAAACAKgiSAAAAAKAKgiQAAAAAqIIgCQAAAF/EoF5htG/WYrq8djtdqYDOpG+ihQnJ&#10;ZO/opri3kvj1sKL0tMaUv+EnOlkB8XUvT21C3p7WinszBYIkAAAAlIqFjRPNiE2kv2XmE+VdrPCe&#10;7Mggf29/xX3KDerbgR4fqkn/c6pqhfcwoyb1C+mkuEdjECQBAACgVAYE9aU/D+UpAllFdnH1VnJ3&#10;Kzkb+XhbVZoQKXmUUZO8vcyrmUSQBAAAgFI5s3KTIohVdFy7OjZyhOJeJaunNlIEscpgSUoTxb0a&#10;giAJAAAApfJfPUGsouN7WpyYqrhXybktdRUhrDLIWVNPca+GqAqS9i7daOiwkTR2/CSjYuMTydnd&#10;tGN39fKj6Jg4GjNuIo1NmkTxY8dTxOBocnTtrigLAAAA5YM8hBnzZPsBypi9SK8j85bS+fQN9Meh&#10;44r9zPHf4xfo5a7DlDl3iTju3U276T+55xXlDFliIEieNyFIvs2uRnsX/kw759aj7PQfFdvZo4wa&#10;tHu+pszZTXXoY76yTFnKVRckg80Kkt49g+nkqdP08eNHox49ekwhfcMUx5ALDh1Ah48cpRcvXtD7&#10;9+/pw4cPVFRURA8fPqI16zaQa/cein0AAADg25MHMGO2Tp5BHTt21Muic2dyc3SiyKBedGrZWvq3&#10;meFPwkHy0OzFZGdtLY67eEwS/SvnnKKcIaUNknf21iRHu/bi/OHBLRXb2dGVdcnKUlMmeUQjKspT&#10;lilLZgfJVu0safDoCWYFSZeuXjR77iLatmOXXrv37qeXL1+JQJh7/ATZmDCM/tSpM6L8m7dvxTFS&#10;06ZTTm6eWFdQWEjLV65W7AMAAADfnjyAGWMoSOriQHl59WazaxIZgqQ6ZgfJdt2jaVxKqllB0pBu&#10;Xj3pxMmTojbxzJlz5OPfS1FGbmJqmgiLz54/p3ETP39o1g6utH3nbiosfEc3bt4i126olQQAAChv&#10;5AHMGN0g2de3JyWERwpjwgbR4OBQcrF30G4f0bsfvT+QoziGMQiS6pgdJDuEjqaJqV8mSNo5d6Ul&#10;y1ZS4bt39OjxExo9NoksbJ0V5eRWrFormrIvX7lKnj6Bxbb1GTCInj57Rq9evaLhI+MV+wIAAMC3&#10;JQ9gxugGyQOzFmrXc83jHxnH6cCsBaI2krc72dnT6eXriu3/z+yzlL1gOU2OGkFjwyNp9sh4urZ2&#10;mwiPUpnKECQfH6pBy5Ib0NghTShuYFMaE9mE5o37jS5trU1/nlQe6/mR6rQ2TVN+9MCmNGfsb3Rj&#10;Vy36w4x+l2YHyfaewyjpCwXJXv3C6fadu/T+wwdRk2jqIBkOn9yf8srVa+ThE1Bs28jRY0W/SREk&#10;RyFIAgAAlDfyAGZMSUFS8lf2WUoeOlxbZmnCeO22f2SdpNh+YdS5UyftdmbZuTOtSJyo7VNZkYMk&#10;h8QTa+tQF6c21KljB+oo8H1q/m7RqT2tSPlFOzCHy1/aVosCvH7XKa/h7tyGji7XP9BHH7ODZPPW&#10;NtQ/avQXCZKbtmynd+/e0cNHj6lfeKRie0l4ZDbvw/0jV65aSx49/MnWyZ0CevWlYzm59K6oiPJO&#10;nDSpryUAAACULXkAM8ZYkGRH5y3TlhnZd4AIhhwip4+IFetsLK2of88Asa2Xtw9ZdLYgq84WdGDm&#10;AhEmK3KQfHGkGsUMaCqCoItDW4oMbUHD+jWnwaEtqFuXNtS9SxuKi2hKjzNqiGM8z6wutnN5O+v2&#10;FB7cgqL6Nidv99ZinXfX1nR3n6asMWYHSc2o7aBSB8k+AwbS/QcPqLCwkFav3UCWdi6KMiXhskkT&#10;U0Vt5qvXryn/1GnadyCDrl27LvpHnjx9hgYOGabYDwAAAL49eQAzxpQgeSF9k7ZMeEAQ/X9HT4vm&#10;a48urtSpUyfRpP16zxH6z/ELdH/LXurvFyDKjujdn94fyK7QQZL3C/T6XayLCWtGr45WF7WOhbnV&#10;6NSGH+j0hh/oZVZ1+uNT8/bhpXXJxqodderUgRYm/SrKfzxRlfLX/UAerm1EmJwe19CkqYXMDpJt&#10;O0ZQ/MRJpQ6SPNKaR1jfvHWb3D39FNuNGTo8li5fuSaOoTt9ENdwHsrMou7ePRX7AAAAwLcnD2DG&#10;mBsk+/n509+P5NOOtNlkY2UtaiO55lEazf3P7DOinySX9XZ1p5sbdlboIPnwYA3qH9BSrLPo3J56&#10;evxOiyf8Qnf21dTb33FCdCMRFl0d29Kjg59rHt/lVhNBVDyXrq3pWWZ1xb5yZgfJVu3dKCqhdEEy&#10;uHcY3X/wUIS+jVu2mVUbyYNx4sdOoKdPn1FBQQHlncin5MlTafjI0bR46Qq6ceOmOO7pM+cU/ScB&#10;AADg25MHMGNMCZKnl63TlokICKa/Z50UfSB5nklpvT484pv3rchBkq2e0oCc7NrK7q8DdXFsSzNG&#10;N6TL22uLWsf3eVUpMpSbtZXPQpejXTu6ubuW4vxyZgfJxi3aUs/ekaUKkqlTpouw9+TJUxoZN1ax&#10;3RAv30A6eeqMmC7oWHaOYrqgARFD6Pr1G2L7hk1bFPsDAADAtyUPYMYYC5Jc07h6fKq2TGrUCFHr&#10;uGRMktEgaW9jQ9kLVpSLIPk4ozq5OWnCYJ+eLenDiWqKMoeWaYIkD5KZGttQO2q7IKcaZSypS6kx&#10;jahHt9ai2Vr3Pv09f6ezG+vQu+NVKTyoheI5yFladKCLW2srzi9nfpBU8YpEXY6uHrRj5x4xfc+5&#10;CxfJP6iPoowh3PfxwcNH9ObNG5qYkqbYzoNuNm7eRu/eFdHly1fJyzdIUQYAAAC+HXkAM8ZYkCzc&#10;f5R6+/hpAlDnzrR/5gIRAjemTCMrCwvRtL1tykwxv+SHg8V9zMilfx47Uy6C5Kus6p8GvHDAbUcX&#10;t9Yptp1rExeN/5U6d+ogzB/3m1gnbed+kfxv7vN4/0AN2jqrvgiQXDNpadGelkz8RWyPjeCBOR2p&#10;i0Nburq9Fj3LrKHwPLMGfTihvEa5Mg+SfoG96dz5CyJIbtqyTQQ/eRlDuAmbJyJ//eYNjZuQothu&#10;4+hKK9LXiEE8167fIN9A4xOcAwAAQNmRBzBjdIPkojFJdGXNFi1+1za/HrFTR830PqHePvRi12ER&#10;DM8sX0duTk5i6p/UocPp/UHNoBoezf1gyz5R7v8dPSXWlYcgycGN536Upu/h5uWVqb9Q3pofxECY&#10;eYm/keOn5msOmjvn/iz6QDIOj9d31hKKjn8OleunNSBb6/ai7+SSib+Kc2ybXU/UOHbu3IHWpTUQ&#10;tZlcno9xeVtt0edSN6AaUuZBsn/EYDFam5ue06bNUmw3pm/YILp9+44IikuWryRb2RQ/Di7d6OCh&#10;TCoqek/5J0+Tk6uH4hgAAADw7cgDmDGmviLRwcaGdqbNFjWMvB9PVj66/8BPwcuGYvuF06yY0TRu&#10;4BDq7uJKIV4+IjByrWR5CJLszMY6Yi5H+b3J9fVvKfpUcgDkScR5UnFPt9bk6daGkqKaUFpsI5o4&#10;rLEYeCMNrDmW/qMo/+BADerrz83bHcjJrh0lDG5CU0Y1EgNtXJ3aioE7a9IalM8aSZ4k/OXLl2IO&#10;yGExoxXbjeG34Rw4cEjUaHKg5DkldbenTJlOL168FH0w5y9cqtgfAAAAvi15ADPGlCBpY2lJG1Om&#10;amsYeT/+89XuTPFaRXl5Zm1pSXumzxNvvikvQZIHxOxd8LMIdPLrlXBgPL+5jnZE9quj1UTfSG7u&#10;lpdl3J9y9eQG2lpGntaHQyXPLykvy3y6taarO2rpfRuOXJkHyQWLltLbggJ69OgxhfQJU2zXFRuf&#10;SG/fvhW1j1NnzNGuD+4TRhcvXha1mi9fvaKDGYdp2YpVlJuXJ8ryaO6DGZlmN5sDAADA1ycPYMZk&#10;zVsqwqA+kUEhtGB0Ir3alanYT/J/x07TjqmzKTq0j9hnUGAILRw9ToRM3dB5aulaGhgQLMrsSJv1&#10;TYIkk2oN5479jQb1akGhfi0p1K8VRfdrRhun16eCHOU+HA7PbqpNE4c1ov6BvE8r6hfQglJiGtGV&#10;7foHzfAE5TPjf6OwIE35waHNadXkBuLVifKyJSnTIMlT9/Dk41xbePPmLXJ281SU0VVSkGR9wyLF&#10;axX5Hd08lyTXUPI7u+/cuStCpSem/gEAACiX5AGssvhSQbIiKdMgyVy79SCfgF5iGh/5Njnu7+jj&#10;HyKm+NEXOh26dCdP30DyDeglcNnun16XKC8LAAAA5YM8gFUWCJLGlTpIAgAAwPftv3pCWEXH97TY&#10;QJA8V0mDZA6CJAAAAJSlooO5iiBW0f2Vc45mxSUp7lVyNL2eIoRVBvsWN1DcqyEIkgAAAFAqG1Jn&#10;KYJYRVd0IIcG9w5X3KskZVQrRQirDJJG/K64V0MQJAEAAKBUbO270N3Ne8WrDeWBrCL6K/ssbU2b&#10;q7hPuePrfhLT+8jDWEXEc0xmr/5ZcY/GIEgCAABAqfUL7E2Z81fS+4O5FbbP5F85Z+nB1v20aGwy&#10;OTl3VdyjnEd3G1o7rRHd21+b/tQTzioCvu47+2rTqrTG5O5uq7hHYxAkAQAA4Itw6dKdQvxCaEBQ&#10;3wqpX2Af8vHsSZa2zop7K4mdoz319LGivsGdKyy/HlZk6+CguDdTIEgCAAAAgCoIkgAAAACgCoIk&#10;AAAAAKiCIAkAAAAAqiBIAgAAAIAqCJIAAAAAoAqCJAAAAACogiAJAAAAAKogSAIAAACAKgiSAAAA&#10;AKAKgiQAAAAAqIIgCQAAAACqIEgCAAAAgCoIkgAAAACgCoIkAAAAAKiCIAkAAAAAqiBIAgAAwBfh&#10;7uZJA4L6UlTfgRXSkD4RFOgTRJa2zop7K4mDsz2FBFhQZL8OFVawvwXZO9kr7s0UCJIAAABQauEh&#10;/Sh38Rr649Bx+m/eRaIK6K+cc/R0RwatmjiVnF26Ke5RzsvTmrbM+Y0eZtSiP09Vpf+pgPi67x+o&#10;RRtnNqSu3WwU92gMgiQAAACUiq19F3q8/SD95/gFRTiriP6Ve452z1iouE+5M5t+pD/yleGsIuL7&#10;OLmhruIejUGQBAAAgFLZPGWOIoxVdO8P5oqmbvm9SqbEtVSEscpg4shWins1BEESAAAASuVDxnFF&#10;EKvouJl7dtx4xb1Kjq2qpwhhlcH+JQ0U92oIgiQAAACUSkXtE2kI39PixFTFvUrObamrCGGVQc6a&#10;eop7NaRUQdLWyY3iEsbR+QsXqKCwkD58+EBv3xbQ2XMXaGTcWLJzdlfsUxJ3T1+aNXcB3bl3j96/&#10;fy88efqUtmzbQYG9+pKlnYtiHwAAAPj25CHMmK2TZ1DHjh31srW2pnD/QDo0ZzF9yMil/6rsd8n7&#10;HZq9mOysrcVxF49Jon/lnFOUM2SJgSB53oQgeWdvTXK0ay/OHx6svyn86Mq6ZGWpKZM8ohEV5SnL&#10;lKXcsgySM2fPp2fPn9O7d+/oytVrlHHoCF27dl2EwEePHlPKlOkmBUAv30Datz+DCgoKqLCwkC5e&#10;vkKZR47S7dt3xLHOnjtPg4YMV+wHAAAA3548gBljKEjqGhM2kF7uPqwqTCJIqlNmQTJs0FB68vQZ&#10;Fb57Rzt276VuXn7k5OZBXn5BlHv8hAiAly5dJnsThs8vW7lKhNHXr1/TwkVLqaunHzm7eZJHD386&#10;ejRbbMvNPaHYDwAAAL49eQAzxtQgadGpM82KiaN/ZJ1SHMMYBEl1yixIpqbNEE3Z9x88pP4Rg4tt&#10;Cx8URc+ePaeXL1/SqNFjFfvq6hnUmy5fuSqCZ8ahTOrS1bvYdo8eAXTr9m16+/YtJU+ZptgfAAAA&#10;vi15ADNGN0gemLVQu56D3t1Nuyk+bCBZWViI7Z5dXMU63f3/k3uePmbk0tMdB+nRtv30fOch+ltm&#10;frGay8oQJN/nVaUHB2rSjV216PrO2nR9Vy26t78mvc2uRn+eVB7rw4mq9CijxqfytejuvppUmKu/&#10;bEnKLEhOmzmHPn78SHfu3qXe/QcW2+bj30s0bXP4G588RbGvrvDIKLp//6EoO3XGbEVTuEOX7nTo&#10;8BERNHfs2qvYHwAAAL4teQAzpqQgKSk6kE2Dg0M1tZKdO9O2yTO02/7KPksZsxfR4OBeoj8ll3Gx&#10;d6CE8EF0cdUm7VyWFTlIcvC7v78GzRrzG/Xo9jtZWGi2d+7Unrp1aUMJkU3o1IYf6I9PAZHLPzlc&#10;nZZN+oUCvX4nS4v21KljB+rq0oamjGpIN3fXVJy3JGUWJEeMiqc3b9/Sq1evKW3G7GLb5i9cKvo6&#10;PnjwkHwDQhX76ho0dDg9fPiYXr95Q+MmpCi2c9P4nr37RZDMP3marB1cFWUAAADg25EHMGOMBUkO&#10;gTumzNKWGRcxWKznmsjd0+eQg42tdpsuTxdXurpmq/YYFTVIvs2pSlNjG5JFZ816pQ4U6ttK1Fby&#10;Md7lVqVZYxqStZWyvEXnDjS0bzMqzFWeW58yC5I2jm60c/deevPmrRhdvWjJcuoTFkmr124Q67hZ&#10;e+WqtWTt0EWxr66wQVF07/4DeltQIGokLWTvt+S+knknTopm9Os3bpJfkOFgCgAAAGVLHsCMMRYk&#10;2YX0TdoyQ4JDRQh8tiODAj08xbqA7p50afUW+nfuecqav4zcnVw0YWzIMPr7kZMVOkhy83Uv31aa&#10;e+/dnJ4criFqHZ9lamopGTddf/z0Vp3zm2tTF8e2ImD2929Jt/bUEuFyyYRfyErUZnagbbPrmdTE&#10;XWZBknn7BdPJU2eoqKhINHNLOPTlHM8j/+A+in3k3Dx8tYNzTp46TcG9BxTbHjdmHD19+kwcF0ES&#10;AACg/JEHMGPMDZL9/PzpH0fyKXPuEnKwtRP9JzckT6V/5ZwVZXkwzsTB0aJskGcPerztQMUOkvtq&#10;UoiPJkgG9WhFa9Pq06n1dejV0ep6w+DCpF9EWLSzaUcXNtfWrue+lBHBLTTPMKCl+Ld8X7kyC5J+&#10;gaGUnZtHr1+/Ec3bBzMO07Ll6ZSde1w0a798+Yp27t5Dto5uin3lEpMmiRHbPDr73IWLYj7JUfGJ&#10;tGbdRnrw8KFYjxpJAACA8kkewIxREyT/diSf1k6YTJYWFtSpUyfyce9G/f0CBN7u7uQsyvKfF9M3&#10;Vegg+Sa7Gk0c1lj0c+SAyLWK3N+RQ+WI/s3oyPK62v6RXCs5vH8zsT83Y3MA7dNTo7dfK3Kybye2&#10;uTq1FTWd8vPLmR0kew8fRxMmpZgVJLlZe/W6jdpR27FjEottHzt+knZ+SZ7aR76/PpPTZtCDh49E&#10;7SYfl3EgvXnzFh3KzBJ/v3rtOvXwD1bsCwAAAN+OPIAZYyxIcgjMmLVIWyZuQAT9M/sMLRidKAbf&#10;SOv1sbexoewFK8pFkLy7twY52WmCXFhQS721iVkrpCDZgVJGNNSO2n6cUUOERmf7dmLwDG/Xvc/h&#10;/ZrRs8M1RN9Hrm2UPwc5S4sOdHHr59rKkpgdJNOSE2nMyOFmBUmesufcuQsi7PGbZxxdPRRltmzb&#10;Se/eFdGVK1fJRTaljz5W9l0oIjKaFi5eJmoi01evFyPDA3r1pTXrNoj5Ko/n5StGdQMAAMC3JQ9g&#10;xhgLkn8/kk+jBwwU2zt36kRrJ04Wo7VXj08VNZIcJoeG9KYZI+JoRkxx8+IS6N7mPeUiSL48Up08&#10;3VqL83u5t6ZHGcVrBLk2cdOMeqImsXOnDjRn7G9iyh9pO9c6XttZi9ak1aeUmEY0tE9zcnHgYNqB&#10;bK3a0aYZ9UXwjO6rqZG0sWpPSVGNafLIRgpTYxvRw4M1FNcoZ3aQHOJnRUH+5jVt9xkwiG7fviuC&#10;5NwFixXb2fRZc+nNmzf08OEjCu5TvN+jORy7dKcjWcdEH8rtO/cotgMAAMC3JQ9gxhgKkoX7j9Ki&#10;+HFk/2lkdncXF7q5YYcYsZ05dyk52tqSZWcLWpWUIsKl/NiS8hAk3x2vRhFBmj6KHBQHhrSgc5vr&#10;0McTmpCYnf4jBXlzX8gOZG3ZntamNRDb5Mdhf+RrBtssT/6VbKzbi/C5IOlXMXfkovG/inPwqO38&#10;dT8o9jWH2UHSukUb6hkQZFaQ5AExPIk4B8kly9IVI63ZoqUrqKCgkO7ff0A9DQy66d7Dn3Lz8kUf&#10;yfTV68jOqfj7ubt596S7d++J1ycmT56q2B8AAAC+LXkAM8bUN9t07tiRpkTFiFHYvB9PPB7i5SO2&#10;dXN2oax5y8TE5Dx/ZERAMKUOHUE31m2nf2WfLRdBknGtoUUn5bQ8ch5uren0+jqi+fttdlU6tKwu&#10;DQ5tRoNDm9Ol7bXpxZHqdHN3LYof1IQ6ddLUSG6eWU8EzEvbaos+lBxIe3RtQ6fW/yBCZ8aSn6iX&#10;TyuaP+5XMTm5vqZ1ObODZPDQMZQ0YZJZQdK1ew/adyBDBMlz584rJiTngTjnL1ykoiLN22rk+8tt&#10;2rL906jtM+ThE6Bdz2+52bp9l+b925eukIdPoGJfAAAA+LbkAcwYU4KkRadOFNN3AD3bcVD7xhqe&#10;6of7Trp9Glgjx83gKUOH04eMnHITJAtyqtKE6Mai2Vl+vRIH23ZiMnF+Cw3vc3VHLdHvUTPYRlme&#10;A+PIsKbiLTZcnqf6WTj+VzFqW1m2IznataPlyb/QBxNev2h2kJwQF0lD+vU3K0iy6BFxYloeHlBz&#10;5uxZmjF7HkUNH0UzZs2lc+cv0LuiIrpz9x71DYvU7jNg4BDKOHyEDmdmUUxsgnZ9ZFSMmIuS325z&#10;IOMwjU5IooSkiXQwI1OMCn/+/DmNSZyguAYAAAD49uQBzBhDQdLWyorCA4Jo7/R5VLDvaLHXHjJu&#10;zr60ejMlRgwmRzs7sY+NlRVF8D4z5tO7/cfEPuUlSHIt4PPM6rRr3s8UHtSC7EXY0wREF8e2FD+o&#10;KR1L/1EbIhn3neTXHC6b1IACvFppR3XzBOVBPq1o1eQGIkRKNYz8J08NtG/hT9QvoAVZW2kCJQfU&#10;mLCmdHhZXSo6rrw2fcwOkgHt1U3/wzjccR9Irk2URloz/ve9+/cVo7lj4xNFWOQaxqkz5hTbNn3m&#10;XHr+/EXx43z4QC9fvaL5C5eQrZPxaYQAAACg7MkDWGXxJYJkRWN2kHRVOY+kJLBXP1qwaBlt27GL&#10;duzcI0ZxL166gkJkE4szbgLn7Vu376Qhw0YV28ajtodEj6RVa9aL4/Dx+M04EYOjFccBAACA8kMe&#10;wCoLBEnjqoTYli5IAgAAwPdNHsAqCwRJ46pMGDmABoUgSAIAAIA6/5H1Y6wM+J4WjU1R3Kvk7ObK&#10;GSSzV5sZJJOSJ1NyinmjtgEAAAAkJ5evVwSxiu5/M/MpYdBwxb1KVk5prAhhlcGiSU0V92pIFWsn&#10;d+ofFoEgCQAAAKr07tmLPmYcV4Sxiuxc+mZy1fPmPomXpzU9lL2ppqJ7cLAWeXS3UdyrIVUal3Kw&#10;DQAAAHzfLGycaMqIeFGLJw9kFdGj7QfJu7uv4j7lBvTqpHjtYUX14GBNCgmwUNyjMQiSAAAA8EWE&#10;B/ejrWlzKX/5etHcXdFkL15Fs2OTyM7BVXFvJfHxshLNwUfS61NWBcTXvWBCM/L0sFbcmykQJAEA&#10;AABAFQRJAAAAAFAFQRIAAAAAVEGQBAAAAABVECQBAAAAQBUESQAAAABQBUESAAAAAFRBkAQAAAAA&#10;VRAkAQAAAEAVBEkAAAAAUAVBEgAAAABUQZAEAAAAAFUQJAEAAABAFQRJAAAAAFAFQRIAAAAAVEGQ&#10;BAAAAABVECQBAAAAQBUESQAAAABQBUESAAAAAFRBkAQAAAAAVRAkAQAAAEAVBEkAAAAAUAVBEgAA&#10;AABUQZAEAAAAAFUQJAEAAABAFQRJAAAAAFAFQRIAAAAAVEGQBAAAAABVECQBAAAAQBUESQAAAABQ&#10;BUESAAAAAFRBkAQAAAAAVRAkAQAAAEAVBEkAAAAAUAVBEgAAAABUQZAEAAAAAFUQJAEAAABAFQRJ&#10;AAAAAFAFQRIAAAAAVEGQBAAAAABVECQBAAAAQBUESQAAAABQBUESAAAAAFRBkAQAAAAAVRAkAQAA&#10;AECVKk1adKaAPjEIkgAAAABgliq2XhGUMCEZQRIAAAAAzFIlauJUSk1NQZAEAAAAALNU8ekdRsOG&#10;jUCQBAAAAACzYLANAAAAAKiCIAkAAAAAqiBIAgAAAIAqCJIAAAAAoAqCJAAAAACogiAJAAAAAKog&#10;SAIAAACAKgiSAAAAAKAKgiQAAAAAqIIgCQAAAACqIEgCAAAAgCoIkgAAAACgCoIkAAAAAKiCIAkA&#10;AAAAqiBIAgAAAIAqCJIAAAAAoAqCJAAAAACogiAJAAAAAKogSAIAAACAKgiSAAAAAKAKgiQAAAAA&#10;qIIgCQAAAACqIEgCAAAAgCoIkgAAAACgCoIkAAAAAKiCIAkAAAAAqiBIAgAAAIAqCJIAAAAAoAqC&#10;JAAAVGqBfpY0Zmgbmp7QgmbAF5cS24qGhnUgN3dbxbM3FX9G8fwZjVEeH76OtPiWNCqyLfl4Wyk+&#10;D3MgSAIAQKXEwSY9rTFtn/sbJQ1vTWGhnah/L/jSosLa0+xxzWnngt/E3+WfgyH8Ga2cgs/oW4jo&#10;04FSRrWi/Yt/oZljW5Cjs53i8zEFgiQAAFQ63bvb0JGV9Wny6JaKbfB19PCyovwNdWlcdGuytHVU&#10;bJfr1s2GMlfUFzVj8m1QtlZOaUIbZjYiW0d7xTZjECQBAKDSWZLShJJHtSJLWwfFNvh6OMCfWPcT&#10;DR1gvGZycXJT0SyOz+jbs3eyp2WpTWj62OaKbcYgSAIAQKXSN7gTbZzZkOxU1K5A6Xl0t6YNMxpR&#10;F9eS+0z2DepMm2c3FAFGvg2+DecudpS7ph4F+FkqthmCIAkAAJXK1rnm99WDL8mR5o5vLgK9cpvG&#10;ljkNKRqfUbnD3RL4s5OvNwRBEgAAKpV7+2uRk4u6gQPwJTjSuGGtKWZgOz3bNO7sq03O+IzKHVc3&#10;Wzq4tIFivSEIkgAAUKm8PlZdsQ7K1ughbQX5esnLozUU66B84OZt+TpDECQBAKBSQZD89hAkKy4E&#10;SQAA+K4ZCpLDI9pT/NC2FNTz84ACByd7GjmoHSVEtREi+nQUzbPyfXUF+1vQmE/l5f0xR0R8PpYc&#10;T4weN7gtDerbgbq4ctNuyeextHMQ5+EmYt6P9+dwxiOiPT2syaKEKXa8PK215UvCz4DvOcjPkqzs&#10;NKOm+c++wZ2N7is/jr+vcnCG2iDp4Fz8szBmeISm+ZxHfvO18zqeZJunFpIfW9fAPh3F5xc1oL24&#10;b1sHB/E5yo8v4bKaZ99BjEyXH684R+rpY0XDwttT/JC2Yl9+Tvxvf1+rEqdG4q8Hvnb5uXXxcfjr&#10;IbinRbGvHf7M+frk5UvC18TPgO9bfh0IkgAA8F0zFCRv761DH/Kr0ZLkZtp1Pl7W9PhQLfqfU1WF&#10;S9t/oO7drRX76uL5D/88qSl/efuPxbbd219beyw53ufDiar0LLMGZSxrQCEBnRXHZv4+lrRpVkO6&#10;ubsOvcutpj3XH/lV6dXR6nR6U12aGt+SLPQE0cToNqKc/Ny6ePu749Xo6s46NDmuJVnb24sQt23e&#10;b0b31fU+rxrNSmyhuAa1QdK3hzU9OVxTcZ6ScF9L3o9DdcLQNvQ2uzoVHa9KG2Y2VBxbMiysPT3K&#10;qCme66KJTUWQ7NrVVnyO8uNL+Pl/FM++Bp1Y9zMNC2+nd9oiDrA89dTVnT+Ia+Fnyfvyn2+yq4v1&#10;iyY10/sWIA7CL7JqKM6t64+TVakwtxrd2F2HZiU2JxsHzaj3sdFtxOcpL18Svqbs1fXEfcuvA0ES&#10;AAC+a6UNkhxyDI0o5ulRnh35/ANfX5Dk0JG1qh6tn9momK1zfqMrO37QBoxLO35UvFGEA8XtfbW1&#10;ofPC1h9oanwLGhbRjlZMbkxPDtcQ+7Oc1fXIwan4/lKQfH6kupgXcGhY+2JGDGxL62c2pNfHNAGV&#10;wwvXcnKYHD2kDa2dUfya9yz6hQpzqlFRXlXaueDXYtvWTGtE4aFcg1v8GZU2SPJ9H15RX/H85OZP&#10;+Pw5cg3dptmaIMyhavzw1orjc03hw4xa9PFEVTq4rAHZfgpiUpDkfc9t+VEEUd3zbJzVUIT393ma&#10;535zT23y8Sr+akEnZzs6vvZn8dnzc721p7a4vqFh7cSbf3gfEQbzq9KZTT+RjX3xICoFyaITVWl2&#10;Eu9X/HNja6c3Es+Hj//mWHVKHMb36EhBfha0emrjYte8efZv9DKrurie3LU/F9u2bkYjMc+qvaNy&#10;wBOCJAAAfNfUBkkOF7wvh4WFE5tpm3zlpoxuJcJAQU418ae+IMnnmD1OWVMn4WD4JruaCEzTxnx+&#10;s4uvtxWd3lhX/PC/vP0H0XQrvw6uhZqX1JyeHq4h9ucw56ATRqUg+TSzJg3qqwx5kl4BnenOXk1g&#10;PZrO4UFZu8ki+3UUNXEFOdUpwsDxdJU2SBZxEIxRBkFjeO7KvHU/ift/fLgmDej1uZuCm5utCMW8&#10;7fquOtQnmGuDNdukIMlfAxyy9DX5cllu9ucAzs99WUqTYuc9tqqe2P/Wvto0MeZ3xedmbedAE2Ja&#10;i1pU8YtGer1iNZOfg2Q10f1BeX6N3kGd6caeOuI++O1NXdyUtYrMy8NGhGauNZ6TZPqUPgiSAADw&#10;XVMbJDm85K3VhJCcNT9T167KvnA8rdD+Jb+IIHF+y4/iTzVBkvs4Xtr+owhxO+f/ql2/PLWJ+MF/&#10;70At6hVQvB+cLp7Ie/GkZiKQcPDivn7SNlODJOOJ2/kY9w/UIvcSAklFCpL8vLgv4oMDtcQz4FpH&#10;d3fN5zhnXHMR3t8drypq43RrBE0Lkk5kZe9AJ9b/JGoWs1f/rF0/fUxL8QvI40M1RD9H+X66EqJa&#10;09NMzS8B/I5r6TM2NUhyH8vNc34T13B9dx3y9tTfDQNBEgAAQIXSBMmlyU3oxdHq9CijFgXqecNH&#10;aGBncQwOAtxMrTZIune1oZy1P4sgycGU13GYub+/ljjmkpSmJYZICQddnjOTw8+2Ob9p15sTJJck&#10;NxHn4/vn5yDfzipWkHQiSxsHWjypqXi2hcer0czEFiJovzymaeblN+rIByqZGiTZrgW/iBB3csNP&#10;4t/du9lQ/oafRP/FfYt/IZcu+gO5xNXNRjTb8/WdXP+T+KWC15saJNmKyU3ENdzeV4d8vPV/bgiS&#10;AAAAKpQmSKbGtRI/SN/lVaPZifIfvo6iTxoPmji8vL4InWqDZL/gTnRnby0RJlZNaSzWjY1uTe+P&#10;V6WXR6pTpImBjUMPB5ibu2trw4+pQdLR2V7UrvE1cO2qvoE7rKIFSebubqsJd/lVRe0kD1riEHl8&#10;3c96g56pQZIH01zfWUc8cw6UvI5H+WsCW1WakfC5htGQ6WNaiOt5fKjmp1kCTA+S7l01zfciiG74&#10;SW/NOUOQBAAAUKG0QXJyXCsxWINH5+rua23vIJqh3+ZUp8To1rQkuanZQdLV1VYErPz1P4nQwoN2&#10;+odoXiXIzdpcy3R3X23y8S4+kKMkHGz5Wp9n1aBAP24KNx4kuUmXw8v2eb+KfTkYT4j5XVFO8i2C&#10;JIcsDklb5zYsEY9qj+zfQXEMCU+ddGefJqxrnmstGizKK4OesSDJg3J4eqDMFfXEtXHgGx6umXoo&#10;bkhbMfCFR1PHD22jOLY+PIUP15by1yrvz9dkLEjy11//Xp3FK0D5a5DPNzuxhVgvL8sQJAEAAFQo&#10;bZDkpkbuM8g/1Hlgg1SOR1ff3lObbnHtn6O9wSDJ4YVDGgcwXRza+Dyi2TW3mhh0I9UErp/RSAQe&#10;HjVsbPohyXAOJLnVqCC7+qeQ9DlIcq0ZBw75Nbw+VkPsw9sLcqrS4uQm2tHL+nyLICmfrkYfDkjT&#10;Ej4PVFJypFljm9O7XE35NVMb652yh0lBkj+Xorxq9OqY/JlVF58nPzP+zHnUu/2n0fIJ0W3Es3lx&#10;tIaYH1R+bH14Psq3uZowyNM46QZJvgY+nvxz42sqzNVMKcTXsGFGQ+30P/ogSAIAAKhQ2iDp6GRH&#10;h5c3ED+sF+hML8O1fxzMtsz5TfSxMxYkORQ8OlSrmAcHa4npfzJX1qe4wW3EpOPSflKQvLD1R/Iw&#10;M0jynIUDP4UYKUhyUyuPEObzsdt7a4swxNfG5Q8tr0+R/fTX0On6FkGSr51r3tLiW5WIPyueikl+&#10;DImXhzVd2fmDtkbyQUYtigrjWkTl/eoGSQ778s+NA9n1XT+IaXSmjWkhBjtJ+0pBku9psHieymuR&#10;0w2SXAOuGyQ5rN7d//lzu7mnjji+9MtH1sr6Jp2nDINkK/L1C0GQBACASqG0QZJrrabFtxA/tE9t&#10;rCv61HGtIfeL5LDAzZLGguSH/Kq0ZnojCu/dqRhuxvbwsNH7dhMeICIGUOytTT1kcxSWZPyIVuK6&#10;uYm8p48mVH1u2q5BcUPaiPOxoJ4WlBLbUvQZfH20upgT0ruEATa6vkWQLG0fSZ6Oh6fX4abq+wdr&#10;0fMsTXN57pqfydlIH8l9SxqIgK37uQ0I7SSmZuIpfOT78ihtfp4FufqbpPXht/fw6HH+WtWM8i7e&#10;tM1dDaTPjd8clDa6pagl5ymndi/4VTtAx5AyC5KtbH0oanQSgiQAAFQKpQ2S/EM9ordmAMWLIzUo&#10;sl970f+QgxnXEHFgMx4k9feRNIRDSFGupibT1CZSngaGa6qu7ayjDaeG+kjydXNw4bfjSNPjcOiS&#10;H1dXRQuS3GdwaWpTERw5ePE8nfPHNxO1nPx5rZ3WSLGPsT6ShnDI5Jpmcwbb8Ftp+FwPM2pS2KcJ&#10;3Q31keTPluewLMzV3AOP+i5pcJSkzILkhCnTKHnSBARJAACoFEofJJ3ERNE8lySHgznjmmlH2fIr&#10;BLnp+2sESX7XMk+ULfq/zWykmNBaztvTSkz/8yFPE36k9YaCJOO5MDfN0kxdxM24KbGaWlh5OUnF&#10;CpKOFB3eXgQofgb7F/8iJiLnbQeX1hf3/C6vqhgspVsrXJogycc/trqeaJLmCcJLGkUt6drNho6k&#10;1xO/APBclFJ5Q0FSsmZqI9GHk+9jblLzEgfasDILkjEDQ2lgWD8ESQAAqBS+RJDkQML9I6U3kHCT&#10;KG+XRjd/jSDJuEaLm0g5UEivv5OXYc5d7Gj99EYiLHGTJ9egStuMBUnGzdz8dhQOM1zLGuBbcl/D&#10;ihQkPbvbiCmN+P7v7K9NvQI/D5YKDexEV3Zo7pn7ofIzkJ5vaYIkSxreWnSF4K89rm2Ub9fFzdQv&#10;j2reoMQTo0vXYEqQ9PK0plOfpjXiXyLCdT53uTILkq1ach9JDLYBAIDK4csESSfRn/HVMc0gCq65&#10;4x/K0hQ7XytIurvZiODKtVtPD9cUr9qT98vjWqh10xvR20+vWFwwoWmx2ktTgiQ3iyaP+l3UznF4&#10;kuZE1KeiBEm+p10LfxX3w58bv5tct/mXayD58+V3hr8/UZW2zGmordErbZC0cXAQfU75F483x6rR&#10;0pQmis+Nr2Xe+GZidDeX27XgV7J1/FzGlCDJX3fjhrXWvKYxvyrtXvgrubgo35fNyixIYtQ2AABU&#10;Jl8qSPIP/jOb64oaLLZnwedXGX6tIMn8fSzpWLqmBlQcf8cPtHJKY0qLbynmfuSAyUHxZVYNMZei&#10;vWPxIGFKkJTwyG0uy1Pk8Ohjff3uvkWQ5Ps+sf5n2rfkF4M4OHIfQw6EXNPHtXzcj3BZ6uf3YOvi&#10;aZt4PxH4sqtT4nCuYXYsdZAUx3awFyP6+bj89cLzVnLgnxzXktZMayxG0PNgKh4xz2/AkTdLmxIk&#10;mbOLHR1a1kCcg2s2Rw7SXxZBEgAAQIUvFSTZ7HHNRTh5m1ONRuq8Q/lrBknGb1Dh+QWPr/1ZhDgO&#10;exwc+Hz8NpS9i36h2E+jfeX7mhMkw3p3FAGHj83zV0ojv3V9iyApnzOyJO9PVBM1qxG9O9CtvbXF&#10;fXONrqF5OHkkNI/G57IPMmpS3+BOXyRIMpcudjRu2O+UuaI+PcusKY4nfW7PM2tS9up6NH7E76Kc&#10;fF9TgyTjV3XyAB8+Nr+zXd8ofwRJAAAAFQwFSX4vsb+vFbl+GoDBuAnSt4cV9fSxEn0PdcvzawR5&#10;vZ+PlSxcOIpj8NQs8il0+K00fA4ePCM/vzm4dtDVze7TNVsKfC18Pr4ufSGSObnYi7J8T3aOJU9Y&#10;zazsHEW/O6m87vyIEntHe3H/fG5jx5OoDZJcS8fXId2vcZrPjAcQ8fXxOh4oVdKzkXBwlI7B+1va&#10;OYrnyv/m1ysa298wR3HMHny8T9fE18b/1nxN6D82f3358dehr9Wnz1dZRvcc0vXyZ8OfkbwMf7bi&#10;WfqY97WIIAkAAN81Q0ESyobaIAnfHoIkAAB81xAkvz0EyYoLQRIAAL5rCJLfHoJkxYUgCQAA37UX&#10;WdX1voIQyoojxQ9tY3DACL/SEZ9R+cP9Ko+tQpAEAIDvGL8tJCTg80TUUNYcxYhzQ6955LDSC59R&#10;ucMTnPNURfL1hiBIAgBApcKvv1s0saliPZQNHm3Or3j08lROSSMZG9VGTJ8kXw/f1t6Fv1LUgJJ/&#10;AdAHQRIAACodfmtI7yCu8ULzaVniptE545obfU0g47ey9AnGZ1Qe8Lyo/Cagw8vrK7YZgyAJAACV&#10;zpD+HWjn/F8pVIRJ5Xb48ngux+ljW1DWyvrUxfXzPJ0liezXQbxWsA8+o28uOqy9eNuObw/lhPTG&#10;IEgCAEClw++eHty/g3iF3uJJTamXvwUGd3wlHBpjBrajzbMb0rwJzUye/Fr7GS349BkF4DMqSzYO&#10;9jSgVydaM7UxbZzViHoHqqsdRpAEAIBKjV8ZmLO6nngvMU8NBF/W7b21aeOshhTsb6F49qYaG91G&#10;vD7wZZby+PB1PDlcgzKWN6DhEe0Un4c5ECQBAAAAQBUESQAAAABQBUESAAAAAFRBkAQAAAAAVRAk&#10;AQAAAEAVBEkAAAAAUAVBEgAAAABUQZAEAAAAAFUQJAEAAABAFQRJAAAAAFAFQRIAAAAAVEGQBAAA&#10;AABVECQBAAAAQBUESQAAAABQBUESAAAAAFRBkAQAAAAAVRAkAQAAAEAVESQ9vXpQdy9fxUYAAAAA&#10;AH3snNw1QdLe0YVCQvsqCgAAAAAA6NMzMEQTJFv+3pYGhIWTi7unohAAAAAAgC47Z3caNHiIJkg2&#10;btqCrG3saFRsHNm7dFUUBgAAAABglnYu1G9ABHXz8Kb/H9eQ+iXckJFSAAAAAElFTkSuQmCCUEsB&#10;Ai0AFAAGAAgAAAAhALGCZ7YKAQAAEwIAABMAAAAAAAAAAAAAAAAAAAAAAFtDb250ZW50X1R5cGVz&#10;XS54bWxQSwECLQAUAAYACAAAACEAOP0h/9YAAACUAQAACwAAAAAAAAAAAAAAAAA7AQAAX3JlbHMv&#10;LnJlbHNQSwECLQAUAAYACAAAACEAkirm0uQDAADPCAAADgAAAAAAAAAAAAAAAAA6AgAAZHJzL2Uy&#10;b0RvYy54bWxQSwECLQAUAAYACAAAACEAqiYOvrwAAAAhAQAAGQAAAAAAAAAAAAAAAABKBgAAZHJz&#10;L19yZWxzL2Uyb0RvYy54bWwucmVsc1BLAQItABQABgAIAAAAIQB9ial04QAAAAwBAAAPAAAAAAAA&#10;AAAAAAAAAD0HAABkcnMvZG93bnJldi54bWxQSwECLQAKAAAAAAAAACEA65qSrrVhAAC1YQAAFAAA&#10;AAAAAAAAAAAAAABLCAAAZHJzL21lZGlhL2ltYWdlMS5wbmdQSwUGAAAAAAYABgB8AQAAMmoAAAAA&#10;">
                <v:shape id="Рисунок 114" o:spid="_x0000_s1060" type="#_x0000_t75" style="position:absolute;width:27368;height:1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jQ7vwAAANwAAAAPAAAAZHJzL2Rvd25yZXYueG1sRE9Ni8Iw&#10;EL0v+B/CCHtb04ouUo0iQtHrdj14HJoxKTaT0kRb/71ZWPA2j/c5m93oWvGgPjSeFeSzDARx7XXD&#10;RsH5t/xagQgRWWPrmRQ8KcBuO/nYYKH9wD/0qKIRKYRDgQpsjF0hZagtOQwz3xEn7up7hzHB3kjd&#10;45DCXSvnWfYtHTacGix2dLBU36q7U2AOZVldHHbn4Xgfl2Z1sTZfKPU5HfdrEJHG+Bb/u086zc8X&#10;8PdMukBuXwAAAP//AwBQSwECLQAUAAYACAAAACEA2+H2y+4AAACFAQAAEwAAAAAAAAAAAAAAAAAA&#10;AAAAW0NvbnRlbnRfVHlwZXNdLnhtbFBLAQItABQABgAIAAAAIQBa9CxbvwAAABUBAAALAAAAAAAA&#10;AAAAAAAAAB8BAABfcmVscy8ucmVsc1BLAQItABQABgAIAAAAIQDgDjQ7vwAAANwAAAAPAAAAAAAA&#10;AAAAAAAAAAcCAABkcnMvZG93bnJldi54bWxQSwUGAAAAAAMAAwC3AAAA8wIAAAAA&#10;">
                  <v:imagedata r:id="rId37" o:title=""/>
                  <v:path arrowok="t"/>
                </v:shape>
                <v:shape id="Поле 115" o:spid="_x0000_s1061" type="#_x0000_t202" style="position:absolute;top:15875;width:2736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wzxAAAANwAAAAPAAAAZHJzL2Rvd25yZXYueG1sRE9NawIx&#10;EL0L/Q9hCr2IZq1WZDWKSAu2F+nWi7dhM25WN5Mlyer23zeFQm/zeJ+z2vS2ETfyoXasYDLOQBCX&#10;TtdcKTh+vY0WIEJE1tg4JgXfFGCzfhisMNfuzp90K2IlUgiHHBWYGNtcylAashjGriVO3Nl5izFB&#10;X0nt8Z7CbSOfs2wuLdacGgy2tDNUXovOKjjMTgcz7M6vH9vZ1L8fu938UhVKPT322yWISH38F/+5&#10;9zrNn7zA7zPpArn+AQAA//8DAFBLAQItABQABgAIAAAAIQDb4fbL7gAAAIUBAAATAAAAAAAAAAAA&#10;AAAAAAAAAABbQ29udGVudF9UeXBlc10ueG1sUEsBAi0AFAAGAAgAAAAhAFr0LFu/AAAAFQEAAAsA&#10;AAAAAAAAAAAAAAAAHwEAAF9yZWxzLy5yZWxzUEsBAi0AFAAGAAgAAAAhAAYYHDPEAAAA3AAAAA8A&#10;AAAAAAAAAAAAAAAABwIAAGRycy9kb3ducmV2LnhtbFBLBQYAAAAAAwADALcAAAD4AgAAAAA=&#10;" stroked="f">
                  <v:textbox style="mso-fit-shape-to-text:t" inset="0,0,0,0">
                    <w:txbxContent>
                      <w:p w14:paraId="16646159" w14:textId="58282FDB" w:rsidR="005C308E" w:rsidRPr="00F84E11" w:rsidRDefault="005C308E" w:rsidP="00F84E11">
                        <w:pPr>
                          <w:pStyle w:val="ad"/>
                          <w:rPr>
                            <w:rFonts w:ascii="Times New Roman" w:hAnsi="Times New Roman" w:cs="Times New Roman"/>
                            <w:b w:val="0"/>
                            <w:bCs w:val="0"/>
                            <w:i/>
                            <w:iCs/>
                            <w:lang w:val="uk-UA"/>
                          </w:rPr>
                        </w:pPr>
                        <w:r w:rsidRPr="00F84E11">
                          <w:rPr>
                            <w:rFonts w:ascii="Times New Roman" w:hAnsi="Times New Roman" w:cs="Times New Roman"/>
                            <w:b w:val="0"/>
                            <w:bCs w:val="0"/>
                            <w:i/>
                            <w:iCs/>
                            <w:lang w:val="uk-UA"/>
                          </w:rPr>
                          <w:t>рис. 2.3.5</w:t>
                        </w:r>
                      </w:p>
                    </w:txbxContent>
                  </v:textbox>
                </v:shape>
                <w10:wrap type="topAndBottom"/>
              </v:group>
            </w:pict>
          </mc:Fallback>
        </mc:AlternateContent>
      </w:r>
      <w:commentRangeEnd w:id="27"/>
      <w:r w:rsidR="00087F54">
        <w:rPr>
          <w:rStyle w:val="af4"/>
          <w:rFonts w:cs="Arial"/>
          <w:lang w:val="en-US"/>
        </w:rPr>
        <w:commentReference w:id="27"/>
      </w: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96128" behindDoc="0" locked="0" layoutInCell="1" allowOverlap="1" wp14:anchorId="79C3FED4" wp14:editId="0B9422E2">
                <wp:simplePos x="0" y="0"/>
                <wp:positionH relativeFrom="column">
                  <wp:posOffset>706120</wp:posOffset>
                </wp:positionH>
                <wp:positionV relativeFrom="paragraph">
                  <wp:posOffset>116840</wp:posOffset>
                </wp:positionV>
                <wp:extent cx="2711450" cy="3702050"/>
                <wp:effectExtent l="0" t="0" r="0" b="0"/>
                <wp:wrapTopAndBottom/>
                <wp:docPr id="113" name="Групувати 113"/>
                <wp:cNvGraphicFramePr/>
                <a:graphic xmlns:a="http://schemas.openxmlformats.org/drawingml/2006/main">
                  <a:graphicData uri="http://schemas.microsoft.com/office/word/2010/wordprocessingGroup">
                    <wpg:wgp>
                      <wpg:cNvGrpSpPr/>
                      <wpg:grpSpPr>
                        <a:xfrm>
                          <a:off x="0" y="0"/>
                          <a:ext cx="2711450" cy="3702050"/>
                          <a:chOff x="0" y="0"/>
                          <a:chExt cx="2882900" cy="3981450"/>
                        </a:xfrm>
                      </wpg:grpSpPr>
                      <pic:pic xmlns:pic="http://schemas.openxmlformats.org/drawingml/2006/picture">
                        <pic:nvPicPr>
                          <pic:cNvPr id="110" name="Рисунок 110"/>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82900" cy="3691255"/>
                          </a:xfrm>
                          <a:prstGeom prst="rect">
                            <a:avLst/>
                          </a:prstGeom>
                        </pic:spPr>
                      </pic:pic>
                      <wps:wsp>
                        <wps:cNvPr id="112" name="Поле 112"/>
                        <wps:cNvSpPr txBox="1"/>
                        <wps:spPr>
                          <a:xfrm>
                            <a:off x="0" y="3746500"/>
                            <a:ext cx="2882900" cy="234950"/>
                          </a:xfrm>
                          <a:prstGeom prst="rect">
                            <a:avLst/>
                          </a:prstGeom>
                          <a:solidFill>
                            <a:prstClr val="white"/>
                          </a:solidFill>
                          <a:ln>
                            <a:noFill/>
                          </a:ln>
                        </wps:spPr>
                        <wps:txbx>
                          <w:txbxContent>
                            <w:p w14:paraId="497F0FE1" w14:textId="4DFD2100"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2.3.4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C3FED4" id="Групувати 113" o:spid="_x0000_s1062" style="position:absolute;left:0;text-align:left;margin-left:55.6pt;margin-top:9.2pt;width:213.5pt;height:291.5pt;z-index:251696128;mso-width-relative:margin;mso-height-relative:margin" coordsize="28829,39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6Cf+AMAAM8IAAAOAAAAZHJzL2Uyb0RvYy54bWycVl1u4zYQfi/QOwh6&#10;dywpdmwLcRZe5wcLBLtGs8U+0zRlESuRLEnHzhYF+nOEHqA9QlGgwKJF2ys4N+pHUnLiJGjTfbAy&#10;JGeGM998M8zxi01dRddMGy7FOE4PkjhigsoFF8tx/OXb884wjowlYkEqKdg4vmEmfnHy+WfHa5Wz&#10;TJayWjAdwYkw+VqN49JalXe7hpasJuZAKiZwWEhdE4ulXnYXmqzhva66WZIcdddSL5SWlBmD3dNw&#10;GJ94/0XBqH1TFIbZqBrHiM36r/bfuft2T45JvtRElZw2YZBPiKImXODSnatTYkm00vyRq5pTLY0s&#10;7AGVdVcWBafM54Bs0uRBNhdarpTPZZmvl2oHE6B9gNMnu6Wvr2c64gvULj2MI0FqFGn74+23tz9s&#10;/8bv1+0vt99vP0buFFit1TKHyYVWV2qmm41lWLn0N4Wu3V8kFm08yjc7lNnGRhSb2SBNe30Ug+Ls&#10;cJBkCRa+DrREsR7Z0fKstRwOs1HSWo6G3g0su+3FXRffLhzFaY5fAxukR7D9N71gZVeaxY2T+lk+&#10;aqLfr1QHFVbE8jmvuL3xbEUtXVDiesbpTIfF/QogtaYCP28/3n4H/P/c/rX9Heh7hJytUw/GxCV3&#10;Kel7Ewk5LYlYsolRYDxq6fDs7qv75d7N84qrc15VrmBObnJEdzxg1xMwBeaeSrqqmbChFTWrkK4U&#10;puTKxJHOWT1nYJZ+tUhRbYwBC3IpzYX1vQJCXBrrbnfU8N3ydTacJMkoe9mZ9pNpp5cMzjqTUW/Q&#10;GSRng17SG6bTdPqNs057+cowpE+qU8Wb0LH7KPgnW6MZIqHpfPNG18SPiEAnBORp1YYIhjmEXKzG&#10;amZp6cQC4H0BwIPN7sAjfQeuK4NBtziLZ/XHHsuPRmnW7/t63pkrbewFk3XkBACMGDyi5BqAhmha&#10;lYYHIQAfGeJxjYx5a9qSY/U83Ny0fWpSXZVEMYTg3N4ndLYj9E8g8h/b30DlzCXTKLopEtnNS4m5&#10;4Enr9v8VrMNB76iPGQAfgTd+pNyHLDvsjcJE2c0FtMr/QQxFlhVftL3hbKeVDgxZl9yyphx7WpVw&#10;EQnprEIJ3A4mUpuQk+xmvgnTdofCXC5uAIKWKCT63yh6znHhJTF2RjQeI2zigbVv8CkquR7HspHi&#10;qJT6w1P7Th8FxWkcrfG4jWPz1Yq4MVa9Eig1XNpW0K0wbwWxqqcSzYCmRTRehIG2VSsWWtbvwISJ&#10;uwVHRFDcNY5tK05teGLxblM2mXilMA0vxZXCDE09XR2wbzfviFYNkS367bVsyUTyB3wOugHmycrK&#10;gnuyO2ADig3eILaX/KsJae9Zvr/2Wnf/h5z8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9BMFYOAAAAAKAQAADwAAAGRycy9kb3ducmV2LnhtbEyPzWrDMBCE74W+g9hCb42s/GFc&#10;yyGEtqdQaFIovSnWxjaxVsZSbOftuz21t53dYfabfDO5VgzYh8aTBjVLQCCV3jZUafg8vj6lIEI0&#10;ZE3rCTXcMMCmuL/LTWb9SB84HGIlOIRCZjTUMXaZlKGs0Zkw8x0S386+dyay7CtpezNyuGvlPEnW&#10;0pmG+ENtOtzVWF4OV6fhbTTjdqFehv3lvLt9H1fvX3uFWj8+TNtnEBGn+GeGX3xGh4KZTv5KNoiW&#10;tVJztvKQLkGwYbVIeXHSsE7UEmSRy/8Vih8AAAD//wMAUEsDBAoAAAAAAAAAIQAqcBQhypwCAMqc&#10;AgAUAAAAZHJzL21lZGlhL2ltYWdlMS5wbmeJUE5HDQoaCgAAAA1JSERSAAADGwAAA/oIBgAAAPjG&#10;QO4AAAABc1JHQgCuzhzpAAAABGdBTUEAALGPC/xhBQAAAAlwSFlzAAAWJQAAFiUBSVIk8AAA/6VJ&#10;REFUeF7s3X9YVGXe+PH3s85UEzEqsKyKRKgJ7mJRT1MrflctTMVc0sxSStpYjZQsdI3yt/gjk8w0&#10;F1vM2MINTda1yCBNSn1W3KItKnbFHoxY0pAVtGFpzBl6vn+cmWHmzAwywuCon9d1eZXn3HOcue9z&#10;f865z/3j/Ne11177fwghhBBCCCFEJ/uJeoMQQgghhBBCdAZpbAghhBBCCCF8QhobQgghhBBCCJ/4&#10;r66aszFz5kz1Jo8GRl1v///58xY47RNCCCGEEEJcHLq0sbE5f7N6s1tZmavt/y+NDSGEEEIIIS5O&#10;MoxKCCGEEEII4RMXpGfDZDKpdzvZkPWi/f/Tn5jttE8IIYQQQghxcZCeDSGEEEIIIYRPSGNDCCGE&#10;EEII4RMXtLFx7Q1neWPjCY6+eYxvCo/xwW/VKYQQQgghhBAXqwvX2Ag4y6bF/2ZoXwtXXrhvIYQQ&#10;QgghhPCRC3ebP6mZmCuAU4G8mtmHvolh3P6KOpEQQgghhBDiYnXBGhu/6WMG/ouKIj0L//5f6t1C&#10;CCGEEEKIi9wFa2xc+ZP/A7rxXb16jxBCCCGEEOJScMEaG0IIIYQQQohLmzQ2hBBCCCGEED5xQRob&#10;Mf/9AxOiLYCWf3+l3iuEEEIIIYS4FHRtYyP5BP/7RhXvLjlJzDVaKt7owWM16kRCCCGEEEKIS0HX&#10;Njac/MiVPf+Pa9WbhRBCCCGEEJeErm1s5P2M6+8fwP0v9uRflhauH/UdGRHqREIIIYQQQohLQdc2&#10;NqwO7r2a18o1gJmf9lPvFUIIIYQQQlwKLkhjQwghhBBCCHHpk8aGEEIIIYQQwieksSGEEEIIIYTw&#10;iQvc2Gihe6h6mxBCCCGEEOJScMEaGznfXAH8HzFjjaz47/9T7xZCCCGEEEJc5C5YY4OCACrOAj2b&#10;+M2S43xTeIwPfqtOJIQQQgghhLhYXbjGRvMVPLLspxz8RsMPP6p3CiGEEEIIIS52F66xAfzr8yu4&#10;f+bP6D8+jL6JYdz+ijqFEEIIIYQQ4mL1X9dee22XTJiYOXMmm/M3qze7lZW52v7/8+ctcNonhBBC&#10;CCGEuDhc0J4NIYQQQgghxKWrS3s22mtg1PX2/5eeDSGEEEIIIS5OXdbYuOeeezh8+DCHDx9W7xJC&#10;CCGEEEJcgmQYlRBCCCGEEMInpLEhhBBCCCGE8AlpbAghhBBCCCF8QhobQgghhBBCCJ+QxoYQQggh&#10;hBDCJ6SxIS4511w1hWd+tYOiu99l7z3v8odwdQohhBBCCNEVLqmlb/uu/JyUIXowfUL+XfdQNXMv&#10;i+8dABj5eNUNFL2n/oQbd+bz+Lw4ehx9g2XTn1LvPQ/hhMz6A/fdMYCQ7le2bu6047fNnid2XuTF&#10;Oa0m+f37uQ6oeyeJTc//grE7F3BL9677fS5+MoUX73qIn2tbN1WVjeHRWsdEQgghhBCiK1xSPRuW&#10;Fuv/nD3DGYD/rec0AN9Rf8gxZde55ol8Zk74hXNDw8/1SH2Hx9/5mqR2vIfRYv3vGVMp8DL1J5W/&#10;/6ehyjFZ1+n9/5SGRtNnvP7uFEb+RRoaQgghhBAXyiXV2Kirq1dvsvoB/qPe1hWmM2xEOPADVX9+&#10;iqzE61h2h/VPFz31/2bBDfZ/M/eQUb3brWuuDaeHDjTqHS6qOP2depvC3vDrYv+vexBwln9+/hR/&#10;/P6UercQQgghhOhCl1Rjw+5kLd8AVBmVHg7gwtz7DiCkO1BXStHGNzhzQRo8XcHIyf9V/u900w/K&#10;/7RY/9vFrvivKwAz/zGp9wghhBBCiK52aTU2quudOzCqv1MaG9/V82/H7TbX3E30kr08/s7XLH7f&#10;+icjjh7qdFaa+PXcl/85821p3/2cpCeSz90D0GwbzuXBNXdz3ZPvMHPnkdbv8e7nzFy/nl4/dU7a&#10;d+XnLH7/c8be6bxdmT/xNYtfXq3e0T4z99r/bdscj+vudciX979m8ft7ucXpQ+9S3+i0gTMmpZFx&#10;ui7PeYcDw+M5vFlUxJvrpxGt3imEEEIIIS4Zl1ZjoziJtU5DlJ4i747rWDYhSenpcHTNdMa+sp77&#10;hg+gh85hezeH/3dw1dR3eHzB3UT30rc2Lq7QM+DuZWS8tJqrbNscbtoXWydP0/9+1U27c2Oh77zl&#10;JCeo5nVcoSdk8N08svYPXNO61c/U8vFvr2PZHa0Tzm3DtvI2qtPajGDckHCuAK64/nbuvU29Xwgh&#10;hBBCXCourcaGF0J+9wi3/BT49yf8ZXGSdV7DXazd/Inr9I5rFpD4wC+4BiOVb6y0zr34FVnPvUFl&#10;I2iixnPn3eoPeaHlO05+8S75Kx/mmTtsx36Xb84CYf+Nwbk7wTc2jnSZ2/H1nx3mmNxxHcvuGMnH&#10;6s95bR8f/P0EZ4Gz//sBf/5Qvf/8BV39EOPDAuDHRupkGJUQQgghxAV3mTY2pnNr7E+BWvY8fQ8V&#10;fy21bv8H//n3GfsKS3YT4hhwBZzcv5LtOS9b517Ucqb4KbZv+4QzXEnkfycraR1u2pfd8QZfY10G&#10;1umm3Xnp2W8W/4qNTzxKVckH1n+7ljPFj/J5LcCV6Hq2pr0U7FvzMOPHjmX8E5upVO88H+HZ7L3n&#10;XbaPmcLPrzrFPz9cy4tmdSIhhBBCCNHVLtPGhnXidmMtX1er97nqdX04GiBk+GrVcKivWTzzZq4C&#10;evz0F+qPtd81ydy0UjV35P2vGdtfnVCc039dwRW6ID8eeiaEEEIIcfm4TBsbVmd/sK9W1RaNh3kc&#10;nWM6Y19dxq+HqOaOiParTWPkXyaSUrKbf/0YwIAbfkOKw0v9hBBCCCHEhXGZNjaMnDkLdO9OiNP2&#10;cPqOiHFZjeqbY8r7O+resc3tcPNnxnm+N+PeBGKCgLO1fPC8bc6G8qfoqDqxjZ4e/Rz/Hk7I7+Lo&#10;67jpstPMv757gT991Qw/CaKXNNyEEEIIIS64y7Sx8QH/qgN0NzN27QJ6XANcO51fvvSOfdlXJ8X/&#10;4Bug15j13Jc6ix7XhqtTnL9gvbKSlenffPtFFRZAEzWLm1buZdh16sTwn++VpWWv+39/UJbF/en9&#10;xKz8C4/cpQz16gz2f+OOvxBzaweGh3kgS98KIYQQQlwe/uvaa6/9P/VGX7jnnns4fPgwhw8fVu+6&#10;MKa+w/yHf+Fyg37mSBWnowbQ6+gbTm/57rukjJThqpde2Bn5eJXzpG/FapLfv5/rVMdyErma5Jfu&#10;57or1DtsVMce8kdmrrxd1SOjNFZO81N6HHf8t6z/viqpo6//7GaZWk//BlUUdXhFqhFkbs3A0B3g&#10;FKWZD7CiE1ekuuMXO5gfBR/tncj89r0wXQghhBBC+Mhl2rMBbHmUjfn/4PRZ69/PGql6azFrZ/zd&#10;7TyObzLv4cXNH/B14w+uq1V1RPVT5L/0Ll83tr5x2/Kff1NZvIG8/W5eRXjoYfK2fMJJ2/q8LT9w&#10;+shbbPrNJqpsv6WjDj1MXo4Pfiv4dOlbIYQQQgjhXy7fng1xSVJ6NrT882Aij59Q7xVCCCGEEF3p&#10;8u3ZEJek90/XAVfw8xtW8/DVl9gLSoQQQgghLjLS2BCXlm//yj/NQOCNPDBmK3vveZc/dOJ8fiGE&#10;EEII0X7S2BCXlh+3Mv+91/jo382cbVHvFEIIIYQQXUnmbAghhBBCCCF8Qno2hBBCCCGEED4hjQ0h&#10;hBBCCCGET1wSjY1+/frRs6esPCSEEEIIIYQ/uSQaG0IIIYQQQgj/I40NIYQQQgghhE9IY0MIIYQQ&#10;QgjhE9LYEEIIIYQQQviENDaEEEIIIYQQPnFJvNSvX79+nDp1ilOnTql3ifNhKOGHcQOct1W/wZWv&#10;ZjhvE0IIIYToqL5bOTs9Ducb0iq0S+LlqfglQMqwve7M5/H3v2bx+0e4516A1SS//zWL3/+ax1dO&#10;V6f2ji+PLYQQQgghxAUiPRvtNTyfx5fE0QMjH6+6gaL3pjN25wJu6Q7f7PwVuRtq1Z8A7mfUG6v5&#10;5U8Batnz21/xt2p1mvM9tg9Zeza67YpAU6be6UZIfxJSxzA0JoxgnUbZZiwnOzmfCpe0fTBM+TX3&#10;juiPvlsTZeuWk7tPnchGgz5+OFPuGUZsmA6qdzNjdok6kZWOqNQpTB02gOAA5TuYT9dQ9tZWtuxs&#10;VCfuAjqiHprA3bdH0TdQh7YbgKffqyM8MZ6J98QR1UODsSyXp1ZWqhM5HDOGyB7WfDY30VD1EVue&#10;382Rk+r0oB1sYPK0eAx9g5Tv0GKi4ctSXlmxm+pmdWpf09DrrjFMvPsmooIDrXkC1YUZZOW6pm1f&#10;2ceT8eZoItWbrdweOyCUuJmTGHtrBMFaAAum+ir2vZJH4YcWVWLf0w6OJTFpDLdep0dvqz8efq82&#10;LJqR08dx5+BQdN1qKByfTbE6UUoaLyVGqLc6c6mfflZ/vIkp7a4/7uqDhYbq/Wx51n390Q0bTcqD&#10;cUSF6tACmBup/qiEV54ro0Gd2OfaW3809Lp3AsnjbrLHCXNzI0cOFJCbcxSTY1IbL+Kyax5eyJjS&#10;/vrj6Xu7i522Yw4dGISuG4AF8+ljlO0qYNuf6zE7J/e7mNLu+hPSn8TfTWKE7Xe2WGj45lOKNu+k&#10;9Avn7x2zYBFphkCnbXbujt2hmDIdy+yFtPSQno1LhZRhe+2v5bR6m5WlxUNjYMgYBvwU6o5WYSGc&#10;G+6JU6dQnM+x/UTwhGRW5KSSaIhoDWruhPQnYelc1uakkxLfH731Qumehl53jSP91WWsnjVaudls&#10;kwbD0qdJT4i2BzUAbY8I4h6aS0ZKkFNqnxtoIHVzJukTYonsYWtouKMj6qFklryeyfyUYUTZGhCe&#10;jJhAyoTY1oYGgDaQ4EHxpK+ZRIxjWgDDaJ5cPIm4COvFFaCbjuBB8WRkJxEToErvSwERTFy/jCXT&#10;hxET2nqj5MrbsvdWBIlZ6UwdarspANCgC40mYd48UuLPUQadSkPkzHSeX57EyEFBrTdKbmgHxzJx&#10;zSKez04hMTbUegPUWfyr/rQ7ppxH/ZnvUh80BA+IJ32Na33QJiazck48MbaGBoA2iMihk1jyQjzB&#10;zsl9q931J5Dhqxax5EGDU5zQBgQRk5DK0nnRTqm9i8t+FlO8qD/6+1JYvdz993YXO0emKMdsrWca&#10;pT48mM7sh9Q33P4UU7yoPyMmsOSlVBIcf2c3DcERBqYuTmXkOZ5XtM2/Yoq48KSx4bV66t8D+AdN&#10;/1G2WFpUSaz6jvtvQqjl8NpSvj4LvWKTuUqdyEn7j+0XDBOY/VAMwd0sNBw+QO7aZ5kzPoMZ4zOY&#10;oXrKEfnwJOtNkoW6skMcMTrsVAswMPk31psH41GKPzyuTuFEm5jMlFgdtDRSvn2d8h2mrWPbF03K&#10;BSlhEsO77CIYweS5k4gNAfPJSvbm5rBwmjVPxqueFhrGMXVCDL0CwPxtOfsPNznsdMfM98cqKNxo&#10;y+clLNx4gFoz0COaW0c4pg1iYko84Vow1xwgO20+M8bP56kNtvSxTE7t0NXECxqGL0llZIQGjDWU&#10;7cwjM22+NU9UT2W9LHu76t324zn+UfdqBM+cREKYBkzH2bthOY+Pz+DxtFz2HrMAgRju/7XHXpLO&#10;pr3vt8we1QdtSxPVZbvJWaR8nxnjM1RPZTXETb2PkQMC0bY0caS4nDYfQeRmu+SD7c9ThTWYAeOR&#10;T+z106/qjxcxxbv6E0jipCH00kJD+U6yrOffnLl5Stn3iGXyTIf6EBDLI/fHoENJ/8w0pb49s70S&#10;I6CNjGfqfW3cyHUqL+oPTVT8bz3GbysotJ7frWUJ+puHM9whtVdx2a9iijf1B4zlNdSdrqd8Zy5P&#10;PeBclvS4iZH3OSXHbG7iSEm+/Tx5PC27tT7E3uqU1p9iilf1p+wwtd8pv1M5vx3KUhvBiIl9HFNb&#10;NVG2zjWuqI/tVzFF+AVpbLRbFae+c/x7KaYzAEZOf+W43WY6N/xcD3VVfHH4Zb6sBcJ+gcFt1PH2&#10;2AAB3LOsgKKiIl5fNIqur7cahk8yEIyF6sI1LJy3i7IDje676IHqfUeo/bacLYsWk7nysBLkPWku&#10;49OqRo4U5zAnOYfCEy6d1g40jLw9Gh0Wat/dRE7+ceU7nDzO/kV5lJ5UAudNd6k/5xvapDHEhYK5&#10;ejeZ03LZUXiUBjfDMwAo+4iKmnrK/rSG383Ip8LawPRoXwGZaXkU77Hls4mGPbvYV6V0d5sds2nE&#10;GG7trXRvb5q/i4pjFsCCsWQXz+08ihkIjr6ZcIeP+IxhAncO1MDpcrJnZJP7WgV1xzwMLfCq7L0V&#10;zd2/DFUumJt/z46SJsyA+VglOzLe5ogZCI3itlj153whgsmj+qOlibKNq8haWUL5F8r3cWWhtLyK&#10;hqoS1qUuZ13OCTzkXtsCYpkaH4HWXMO+P9mGGflT/fEupnhVfwLiiAkDTpbxytJDVFvPP1NVhb3s&#10;g39xK1HW5Nr7hxITAOaaEl5YeojakwAmavNz+cPBRkBDv1sMjv+C73hTf4CG3GyempFHsfX8Vsry&#10;bSpMgDaU/g4PJbyKy/4UU7yqP8CXJWT9Zg05r1VibMZeln/+wgRo6H29c4/P3ozlrNtQbj9PzMdq&#10;2L/lU+oAWhz/FX+KKV7Wn+ZKcqcpv1M5v5Wy/P0H9QAEhw9Sf6Kd/CmmCH8hjY12e5m3J1zHsjtG&#10;8rF1y8fTr2PZHTdQ9J4qKcCdtzOgO5w88i6nqeXjT6uAcAa5HUrl5bEBmMLttyhNjJ63/pqJ6t0+&#10;Z+CmSA3Ul7E191zjL4GynTwzI99lHKh7FvbPe5Z1nsYXO4mhXy/AXMPBlx2+R0gfhi+YxE09cXsx&#10;8ZW42Ai0NFL6Wkk7xnTXsO2JNeS6GwPcHgGBRCalcPcgDebqUooOtu7S/7wPeqChfB8V9nHUGvTx&#10;o0kbFaEMCwnt4zJ8wBfCf9WfYCwcKcp3+C6eeFP2XooYQLgeqK/gvZLW81AbFk1i5kj6aQGCuPZm&#10;xw/5SOzNRIWA+cu95Dp8F0/M+bksnOs6ttwbwQ+NJCYAGj7aRXGNbas/1R8vY4o39ef6q7kawGxy&#10;rZfNFcrNVo9Q+lk3xUaGAha+OrjbIb2O8KQkkmOVISDaXpF+WH/OpYmTjvPwvIjL/hRTvK0/5/Jd&#10;fZV6kxPdgBgmPhFHL5ooKy5t3eFPMcXr+tM246lj6k3t5E8xRfgLaWz4SN8RMfTAyNelbygb8v7O&#10;10Cv/55OD3Xi87Kbg58rEf/UR2+zQ73b14b2pbcWjCeMxCxIY0VBFi+9qfx58dU0pk7oqjGZwQTo&#10;gFP1fIUyUc8wK5XVOelMNrSObdeHhKk+5wv9uTZUA8Z6vrsxiYxXn7HnyUsFT5PxpKETxnlHk5Jn&#10;Pebri8i4Lxq+2MUzC50bN9f21AEWTn6jDEPSDYsn9aVlrJ4V7zC2PYjeTkOvfCOqTxBQT8OZcaRt&#10;yuRFW57syGTFqtFEdka3XORoh7zOZMX6JBKGqeZ7ROq5GjCfrlOGIVnHqz+fnULCgED7uPzg3l1w&#10;EbyxD8FAXZ2JiaueZu0OW/15hrWbUki8rZOH6AQMYertoWA+ynsb7S0N/6o/vowp5XWcNAO943hs&#10;VgzBISg3yrfFMnFVGsN7OycPuUYHGKn7UknX665xpOdlMv++WHrZzld9zy55it8Z9UebeDP9dcCx&#10;w+w7zwaLP8WUTqk/AbHc2k8HHKdij5sGS0qa/fxbuyaZkaGN7N+wxrlx408xpVPqTxB3Dg4FTHxV&#10;5m6RhUAM6a15/WLe06TNcqgT4F8xRfgNaWz4xCxuGqyH7yr43NYz8Z+3+PJfQK8YbrpFlfy81LLt&#10;6UmMHTuWB5bv4TyvH+dPq4RR/eDRykQ0+8S41klg6V02phlo/p6rU1NYsXmufaKj+dtytm2vaHto&#10;QKfSov0JoI8m0WUit3ViadaQ1smmnUQ/eBzznxnn5qbDhPFHA1PXL2LtnNHE9tZASxNHinPZ63i/&#10;6WPKhMw+xKUMc55sa5tY+sKEzh3TrNURHBFL4pxFbicimv5jIe7JNFbnpJIYG4oWMFaVkL2nnfND&#10;OoP1ghs+zHUiqjKxdC6TO3GUTuTM4URpoeHQu+x3Fyz8of74NKYc4q1DyvCn8PhkVmxWbpZWz1Py&#10;332dbOJ7/WjSNisTs6P0gKmesu07Ke+yTOmE+jMwntlTo9GZayhcv7uD5ekfMaXj9SeIhBX3ERNg&#10;obowj8L2fHdtKMNnPkGqm5t2v4gpHa4/GmIWpDGyNxjLtpLrssydmgatPoiY+CSWrJ/kujiAP8QU&#10;4TekseELd9/O9dfAf/73EN/YN5ZS/kUt8FMGjb7bKflFraWJ6oM7WTd3ictEuqjh8ejV6X0lMl5Z&#10;+UKnTMwuXruEx2fks/+49SmU0zhb3zPWlLHNNjnvgeVk2SaWDryNhA7NoawkN9k6Ke+B5WRuLOGI&#10;EbQRw5j1pHoAQyCGBycRFxFoLacCMpOXsy6nku9/VFI4zfPwMfPJSoo3rrFP0LRPbg+NZVSCOnV7&#10;lZDlNFlxCQvX5lNaYwE0RMaPQz1cWn/zJKYOjUDfTSmnLYvm89Tc3VScsWbGj12YKaZGKopbJ/za&#10;JywTxK13qcvzPEXEM+nWIKVXI8fDXZU/1R8fxZTqtWvIeqeShubWJ9Pm5kYqSkqosN79OP/KCBLm&#10;xBMTorGWUw5zpqwhN/+UPV0X5sr51Z+BBtLmjyZS20TZH3Io/lKdwFv+FVPOr/4EEbc8jcRIDcay&#10;PF7wNOTIYaGFOXNz2FZWj7lbELEPJaNeWdqvYsp51R8NkTMf4xFDIObq3WStrHQ5tytWLneaFP54&#10;2hpydlbS0AKEGEh8ULVKlz/FFHHBSWPDB64b+guuAa655Xcstr6cb/H7X5Nxl9LpHvKL8Z00lOrC&#10;M35WQNZzhzhSpYywNx+raZ2MGBjMteoPdLrvOWuLWcaj7H15Db+blkvhAeX7aK8PRQ8YG853/Ol5&#10;MJaz5YkC9tsm5zU3UW2fjBhISJuPIb3Q3ETdnt2sW3SAOkDX7wb7eOnvTLZMsVBXvpt1qcvJeq6M&#10;umaAaHoHAzTyrcM8D986zt4ncincU2+foNmwxzYZUUd31TCW82ei4UA5W+bvV4Y1BARiP/RpU+tN&#10;4rcVFK5dwlNPFNjHq8f0VZ5YNhw/avuEz9W+v4bsnNYJv6aqCnZklSrl2f1n6uTnJebBOCI99mr4&#10;X/3xXUyxUP1yLgsfaF3J6fEHniU714hWB9Qf54g15fdm2w2RslpP5rRnybbNIwqIoJceOF3f9qpg&#10;ncr7+qMdPJqMzEnEBDZSlqMa/nMe/C+mnEf9CQglcc1cpg4OpKEsj6VubqrdMVUdZf/KNWz5wgT0&#10;ITreusMPY4r39UdH7IK5ZIzqA1UlLkNyPTEfq6f8tVy2faasdNbdPizK/2KKuPCksdHpZjE4+kr1&#10;RmedNpTqAipr4DtA33uA6zyEAB3atnprO1UFX9Wj3Ejsy2fHO46TRYNIvLkPYOHbo10R7Ks4eQrQ&#10;9yFqoHqfhquvdD9Yo8NOmpXf/KP1v0DtYesKIMYKdiwtcZpYrE2MI0bvfHPlS7WnmoCehI9yPSkc&#10;12DvVGFa60vYLHxv21b+v9Q2AzRR/kYexdaLHyjjt4dHBQKN/Ouz1s0+U3MKIxDS7ybXITyOQ2U6&#10;auA4JhoCobmSt9z2avhR/bkgMUVDTPpIorRQ988P7Y2HT48qK/KY/1VK7oZy6w21IvihwYQD5vpv&#10;/Lb+6BKSWLI0nkhNPfs3riG3uOPLLfhTTDmv+hMSQ8r6uSQMgLoDuWSurPB6EQqTvRFq3eBPMeV8&#10;6k9AKIlrFpFqCML05U4y5+52OtfPTWN/v4nZZBsc5UcxRfgNaWx0NusQKsvhl1l2x3Uufzbu/7cy&#10;lOqu+9Wf9NIFXvq2uZSKY9YJlwuGEB6ibNYNiGFi1q+J0oLpq8/dvO23szWx7+81mNEQmZBKSlIf&#10;dFhXvliujD/FWMHe7erPAUQzbf2bFBUVUbB+Gh2fwmdh3z+PA6EMn5vE8JutE5RDgoid9RgTB2qg&#10;uYZPPLyZ12sBgfQaNoSUNcMJBxo+/6j1Ql/8kTI0RB9LyprRxIRplAtD/DienKosS1j9t71unswG&#10;MGrR6xQVFVGUt5BRnXBiVZTVYEJHzL2pJMZbJ01aV9J6dGgQcJxK15dln5+AQCITx5GxZBi9AFPl&#10;h7SuHVPBwX82KUNBpqfZv4s2LJqJWfcpS51Wl1FU7nREAAJGLeT1t4soevt1FnZGppR8zlfNoBs0&#10;jtmp0egDsE5YHkJamrKQQG3lR+pPeUmDYaqBXkDdwTcpc3sT0YH6Ez2NDTuKKHq7gA3TO157ujKm&#10;aMNCiUocTepLy5S3Ip8uZ8fLrePrje9+QbVZeZ/GbPt30RGelELGKGWp0/KiQ46HtOrsmOJt/dHQ&#10;68FUVqbGEny2huJl69jWwR4NOz+KKd7WH+3gYaSvT8YQYqH6nXU8s7Z9PRo2ugF9iE1NZeqNgWA+&#10;yod/tu3xo5jibf0JiWHqC+kkDNDQUJbHgoxD7erRsNENiCFhaTqTB+mAej7dZas/HYgpXur0PBQ+&#10;81/XXnvt/6k3+sI999zD4cOHOXz4sHpXh/Xr149Tp05x6tQp9a4uN2DtEZJir6Rqy6/I/6Nr2OXO&#10;fB6fF0ePf3/Axvsf5vxXspzGhqJ76A/QcpRtv55FnjrJ+TKU8MO4AXTbFYHGcZlEFW18Eitmxbof&#10;A3q6nOw0h6UaRySxOt1DWqvqwtYXVCW8kEViW8ONjOVk218kFETCC3NJjHT36KaJsg2rPAwhmMza&#10;N5OJvgLgLJVbxjNnqzqNlwKiSclOweB2nJz6u0STkpeCoc1M2W1/QVXMgkXKjZEb5qrdZM517v5u&#10;q3zM1bvJnO2uu/xGMv64ihHWEQgn9s3j4ayOPpZrq3yUNeGzHMZNe1X2bZxX5vpDbJq903m50LbK&#10;x1xD4YJst+Pab8z4I6taM4V5D2fR0VwJTkljSaJ1yVAVl/JJSeMl9UBxJ02UrVO/NHICKxYMIbi5&#10;ktxHcj00NjhH+ajPWQdT1vLm1GiU6lNJ3vg5bFOn8VJb56xLTPGy/njMw+ajbMvMYb+q3NsqH2NZ&#10;LgvdDsHxQUxps3zU9SeejDdHtz1hvJ31x8YxLrdVPi7nrJ0vYkrb5aP+LueMKU71p408bGmkdOMa&#10;tjjWBz+KKW2Vj7r+tHU9sWnfNdnEke3rWZfvOPelrXO2jZhiNx3L7IW09KhCuyTe41NxX+Sh8A1P&#10;ZSjOy++4IepKOPsPPi9w09AAeO8Dqr4DfhrDzUPUO71xgZe+Bcwl+SxdW0JFfeu4VcxN1JXvIsvp&#10;psDXGileuI4tB2tosH8RC6b6SopXtRXUtrHp3VrOAnAFP7uuzeVL2qe5kty5ORQfbsRk62pvsWA8&#10;VsGONr/LeWixYKyvoXT7Op5SNTTwWD6NyqROtzcFAJ+RvbXMvrrZz8JuVO0/H+7Lx3z6KHtznBsa&#10;HeaYJ4+oGhp4Lp+GmjK2eLgpAPgseytlthdvhoTTGbnSkJvDM38qo/p06zlhNjVypCSvjfJpL9sL&#10;vtrq1bBxXz7nrD9bN7Hna6X2cMXPGHCbOoH33J+zPogp1vOkbGcuTz3i2tDAU/k0N1LxTraHhga+&#10;iSkeyscn9ecc3JfPhYgpHsqn0+qPM7OpkbryErIfVzU08K+Y4r58fFB/HPMkbbmqoYHHc/acMcVL&#10;vshD4RvSsyFctbNn45IQMJOcgnGEA0d3jGXWK+oEl6NRZG5Nx9AdTh1awQPLHV5idRkbtayA9FsC&#10;4FQpKx5Y4TA86/IV8GgOBYnhwFH+MnYWm9UJLkcSU9yQmOKOxBRP2tezgeThRaOtMhTiktbz+lHM&#10;fOZ25cVcZys52NExIJeAgL5xJC+Zwo3dAU7w2R4J3QSEEzc1kyk3KGOCT3y2Wy5o9KT/mJk8G6+s&#10;sHe28iAdHi10CZCY4kpiihsSUzpO8vCiIj0bwpW1Z8NJ9Rtc+WqG87aL2LTfF3FPP9vfmqncuog5&#10;W9y9MfXyMWJJARm32SbZneXEvo08lnUBXhjpT+7IpGCuwb4Aw9kT+9j4WBZ7LutMcZgvhjKMZNui&#10;OeRd3tVHYoobElPckJjiXt+tnJ0eh/MNqYeeDcnDi45LGQpx2Wg5y6mvS8l7+jeX/U2BXctZmk9U&#10;sivrYR6+3G8KHJz97gSV72Tx8MNyQbMznaL2f/KY9xtpaNhJTHElMcUtiSkdJ3l48ZCeDSGEEEII&#10;IYRPSM+GEEIIIYQQwieksSGEEEIIIYTwCWlsCCGEEEIIIXxCGhtCCCGEEEIIn5DGhhBCCCGEEMIn&#10;pLEhhBBCCCGE8AlpbAghhBBCCCF8QhobQgghhBBCCJ+QxoYQQgghhBDCJ+QN4sKVoYQfxg1w3lb9&#10;Ble+muG8TQghhBCio/pu5ez0OJxvSKvQLomXp+KXACnD9rozn8ff/5rF7x/hnnsBVpP8/tcsfv9r&#10;Hl85XZ3aO748thBCCCGEEBeI9Gy01/B8Hl8SRw+MfLzqBorem87YnQu4pTt8s/NX5G6otSftu/Jz&#10;UobonT5Oyw+c+a6W8r9sYE/+W877vDh2l7D2bHTbFYGmTL3TjZD+JKSOYWhMGME6jbLNWE52cj4V&#10;qnSJv5vEiIFB6LoBLRYavvmUos07Kf3C0pouJY2XEiMcP+nK5fg6olKnMHXYAIIDlO9gPl1D2Vtb&#10;2bKz0eGDXUVH1EMTuPv2KPoG6tB2A2iibN1ycvep0rn73rsK2PbnesyOSQHtYAOTp8Vj6BukHLPF&#10;QkP1frY8u5sjJ1WJ3aY30fBlKa+s2E11szq1r2noddcYJt59E1HBgdY8gerCDLJyHZLZzqfYCIK1&#10;yiazsZEjBwvIzTmKySGpXUgfDFN+zb0j+qPv5i6fHQSEEjdzEmNvtR3fgqm+in2v5FH4ocN52EW0&#10;g2NJTBrDrdfp0dvqT/VuZswucUhlO59iiOxhTWNuoqHqI7Y876bsvc5DD+fhhao/7Ywptrwbaosp&#10;WDCfPua+/oxIYnV6LKrIbOX+nNENG03Kg3FEherQApgbqf6ohFeeK6PBOWkX6Oz6E01KXgoG9xli&#10;pz6+f8UUH9Ufd/XBWE95YR5b1OcV/hdT2lt/HGnjk1gxy1o/XPLPRoM+fjhT7hlGbJiujXS4z8N2&#10;x5TpWGYvpKWH9GxcKqQM22t/LafV26wsLe1oDHS7kquCBvDLaVncNzXceV9Hj30BBU9IZkVOKomG&#10;iNag5s6ICSx5KZWEQbabAqCbhuAIA1MXpzLyHG2LtmkwLH2a9IRoe1AD0PaIIO6huWSkBDml9rmB&#10;BlI3Z5I+IZbIHraGhjvRTN60yP33fjCd2Q8FOqVmxATmL55EXIT1Io81DwfEk74miZgA5+QYRvOk&#10;S3odwYPiych2k96XAiKYuH4ZS6YPIya09UbJnZjUJOV8st4oAWj1QcQkpLJ0XrRjUuWiunQua3PS&#10;SYnvj76N4yoiSMxKZ+pQx+Nr0IVGkzBvHinxbZzDnU5D5Mx0nl+exMhBQa03Su6MmEDKhNjWGyUA&#10;bSDBg+JJXzOJGMe03uahn9WfdscUYGSKknf2mILGc/3xkjYxmZVz4omxNTQAtEFEDp3EkhfiCXZO&#10;7lu+qj/e8qeY4rP6E8jwVW7qgz4Uw4PpzHapD/4UU7yrP3YBQ0h71FNDHGtDdxzpry5j9azRSkOj&#10;Tf4VU8SFJz0b7baa5Pfv5zqqKLpjJB8Tx6+25HN7GFS9cR35Oa0plZ4NrL0U1o3X3k9M+gLuidVj&#10;Ofwyz6StbP2AF8fuEu3t2TBMYMWCIQRjoeFwKW8Vl1JxoNHNU1MgIJqU9ZPQf/Y2O7aWU3tSgz5+&#10;DI89OoxwLTQcWMfCtcfVn3KhT0ljRWIEprJcnlpZCYA2MYXVKdHoWhop35FHXv5xTCF9GP7Eb5k8&#10;OBDMR9n2mxz2d8lTtwgmb0pjeCiYT1ayv3A/+0qP0uDy5AxAQ8yCuUztWcGf80so+8SENiyaxPnJ&#10;jAzTQP0hnnlkJ0pzM5DE7EUkhEFD+U5eebmM6mMWdANiGDs7iZFhGhoOZrPwuRrrsYOY+NLTjOwN&#10;5poDbMp6l4pjqPI8m4Vrbel9ScPwrGVMHqgBYw1lJfsp2ltJ3TH3T/xinpzLxIBPeetPpZRXmSAk&#10;iNgpyaTE90GrejoX+eTTZAwNAizUlZXxXdQQovTun1IDBM+cy4pRoWA6zt7Nr1BY0gSqPM96ZCfV&#10;6g/6gPa+VJ5P6o+2pYnqT0rZU/gR//iiyfWpKcCISSyZpOOjt3axb08jJnQEj4ondfowwrWuv9eb&#10;PPSr+uNNTAFGZi0ipvZt3vpLBdXHLGjDIoh7NFn53uqnrtaeDRxih0cBsaRtUm6eG8p3kvP7Q9Se&#10;1BGeNIXH7otGj4Uj+YtZt939Ody5fFd/PLP2euhqKJybTXENfhZTfFh/EpJZmxqDznScvX/Mo2hP&#10;I6aAQCLvnsSj90WjV9UHf4op3tYfRRAJL8wlMRKOHKig97BY9Oq6EzCE9FcnEKUFjEcpPqwj4bY+&#10;rnXMquMxRXo2LjVShu1WxanvHP9eiukMgJHTXzlu9+Bfb1BRXOGhB+N8jh3APcsKKCoq4vVFo+jS&#10;B0qgXAAnGQjGQnXhGhbO20VZW0GtuZLcactZt6Gc2pMAFowlu/j9B/UABIcPUn/CVUAsU+Mj0Jpr&#10;2Pcn282ChpG3R6PDQu27m8jJP658h5PH2b8oj9KTgDaCm+5yPpSvaJPGEBcK5urdZE7LZUehp4YG&#10;gIWKlc/y1NxdlH2i5Jz5WCU7skqpAwjt0/rELSCOmDDgZBmvLD1EtfVGw1RVwY6MtzlihuBf3EqU&#10;Lf2IMdzaW+k63zR/FxXHLPY8f27nUcxAcPTNqPrYfMMwgTsHauB0Odkzssl9rcLjjRJAxXNryFxa&#10;otwoAZxspHzDQY6YgR/NTjcT1fuOUPttOVsWLSZz5WGMDvtcRXP3L0OVITObf8+OEuXGxHys0p6H&#10;hEZxW6z6c74QweRR/dHSRNnGVWStLKHc040SwL4CMtPyKN5jq2MmGvbsYl+Vko9m1Qfbn4f+VH+8&#10;jCnA3gwlptjqg/lYDfu3fKrUnxaPuXlO2vuHEhMA5poSXlh6yBqzTNTm5/KHg42Ahn63GNQf8w0f&#10;1h9PgmeOw6AHY3mJtaHhZzHFh/UnxhCBDgtH3v49O2zpm5uotpW9tj+33WtL7U8xxfv6AxCcMoWE&#10;SA3GsjyyP1HvtWou49OqRo4U5zAnOYfCEx5z2s9iivAX0thot5d5e8J1LLtjJB9bt3w8/TqW3eHQ&#10;e+FROFf9v98x6oH/pgc/UPW3PNX+8zn2FG6/RWli9Lz110xU7/Y5AzdFaqC+jK255xp/eW7GU8fU&#10;m1wEPzRSedL40a7WCyAx9OsFmGs4+LLD9wjpw/AFk7ipJ4CG3td3cPhAO8XFRqClkdLXSjo+ptt4&#10;ytqrAVx/NVcDmE2ux22uUG6GeoTSz7pJ//M+6IGG8n1U2J8eadDHjyZtVIQyLMSxMeND4b/qTzAW&#10;jhTlO3yX9tOGRTB8+RhitBaqD5RwxHFn2U6emZHvPOfHk4gBhOuB+greK2lNrw2LJjFzJP20AEFc&#10;e7Pjh3wk9maiQsD85V5yHb5LuwUEEpmUwt2DNJirSyk6qE7gzHMe+lP96XhM0Q2IYeITcfSiibLi&#10;UvXudouNDAUsfHVwt0N90xGelERyrDIERNsr8uKvP+4ExDJ5aCiYj1K0rrUHyJ9iii/rT/A1OsCM&#10;+T+ux60+Uo8JCO5rrQ/+FFPOp/4MHMdjiRFoT5exZWWl58YaFvbPe5Z1bud7qflTTBH+QhobPqPn&#10;lnnKilKL3/8fMpbN4pe9jHyc8yjbt3TGPIzdHPxcifinPnqbHerdvja0L721YDxhJGZBGisKsnjp&#10;TeXPi6+mMXVCe8ZkBnHn4FDAxFdl5xrWMISptysXwPc2OnbTBxOgA07V8xXKRD3DrFRW56Qz2RBq&#10;H8utDwlz+Iyv9OfaUA0Y6/nuxiQyXn3GnicvFTxNxpOGdo3zDr4rml6A6avPW4c7lNdx0gz0juOx&#10;WTEEh6Bc6G+LZeKqNIb3djoE1/bUARZOfqMMTdMNiyf1pWWsnhVPlH3cchC9Rzh9zCei+gQB9TSc&#10;GUfapkxetOXJjkxWrBpNpLtuuRFJrLadT9lpTP45VPx5HS+09yLqTqSeqwHz6TqlEWed7/F8dgoJ&#10;AwLt4/KDe3fBRfDGPgQDdXUmJq56mrU7bPXnGdZuSiHxNndjraNJybOme30RGfdFwxe7eGahh4Zt&#10;u/LQj+rP+caUlDR7urVrkhkZ2sj+DWs83oTqDSmtx926iBWrxmEY7JzfIdfoACN1XwK28ep5mcy/&#10;L5ZetvNV37NLnuJ3df2JTB1jfajzrtMwF3+KKb6sP1/VGQEdMfekMPw2a1wICSL2oSQy7o3GabaC&#10;P8UUr+tPNFPnD6OX+TjFzxS0Y2hde/lRTBF+QxobXemKn3JL8jJ+9f864xJVy7anJzF27FgeWL6H&#10;83jg1TFaJYzqB492nYxonQSWfp+7gG+jIWZBGiN7g7FsK7nF6v3OImcOJ0oLDYecL4B2zd9zdWoK&#10;KzbPtU8UNn9bzrbtFecYWtOZtGh/AuijSXSZjGidWJo1pHWyqRva+CQyRoXC6XJyn3MM/4d465Ay&#10;fCM8PpkVm5UL6+p5yuRI98c0YfzRwNT1i1g7ZzSxvTXQ0sSR4lz2ds2wagDrRNI+xKUMc55sa5tY&#10;+sIEIp0+4Ua3QGLuTefJmdYnqB1g+o+FuCfTWJ2TSmJsKFrAWFVC9p5zzxnqNNYLbvgw1wnOysTS&#10;uUxuxygd/eBxzH9mnPsbTrW28tAf6k+HY4qVNpThM58g1eXmypVWF0jwoGGkLJ3LVJeJvE18rx9N&#10;2mZlYnaUHjDVU7Z9J+VdlildXH8ChnD3kCA3D3Vs/COm+LL+1ObsV4Y/9Yhm8rxFSuNu89OkTogl&#10;0sMMar+IKV7VHw0xCyYR18NCdXEehV+2pu00/hBThN+QxobPGPl41XUsu0P588yM53n7439j0YVz&#10;+6xlhKiTX6xamqg+uJN1c5cwY3wGj6dls+2LJkBD1PB4D6tbaIic+RiPGAIxV+8mq83uWyAinkm3&#10;Wi+AOR6uaJHxysoXOmVidvHaJTw+I5/9x61PNzswfvt8GGvK2Lb2WeaMz2DGA8vJ2l6JEdAOvI0E&#10;DytvaW8bx5OPxqI311D4jOuQieq1a8h6p5KG5tYntubmRipKSqiwRm/nXxmI4cFJxEUEWsupgMzk&#10;5azLqeT7H63puzBbzCcrKd64hqceyGDG+CUs3HiAWjMQGsuoBFXiffk8NT7Dek6tIaf4KMYWDeGj&#10;UkhRp/WS/uZJTB0agb6bUk5bFs3nqbm7qThjzYwfuzBTTI1UFOeRmTafGeMzmDM3j73HLEAQt96l&#10;HpBSSW6ykiczHlhO5sYSjhhBGzGMWU+q03qZh/5Uf7yNKbnZSp6Mz2DO3By2ldVj7hZE7EPJOK2g&#10;7ZAfrXm4m4qTQLcg4u5RHzuChDnxxIRorOWUw5wpa8jNP2WvZ12YK11Sf2LSR7b9UMfPYopP6k/z&#10;IdYtKKC0phFzi3Vbi4WGmnIKD1obD6oY4VcxpR31Rxt/H1MNgZi/fLtdvV3nxZ9iirjgpLHRRSxH&#10;NvBpxhP8zzHgpzEMvkWd4uJk/KyArOcOccQ6GdF8rIb9i96mwgQEBnOt+gPoiF0wl4xRfaCqxKUL&#10;252YB+OI9HgB/J6ztphlPMrel9fwu2m5FB5Qvo/2+lD0gLHh3HNCOo2xnC1PFLDfNjnPOrnwz1+Y&#10;gEBC3DyG1CUksSRjGOGWGoqX5VDs9kmTheqXc1n4gHJhnTE+g8cfeJbsXCNaHVB/3D4e+zuTLVMs&#10;1JXvZl3qcrKeK6OuGSCa3sEAjXx7jrH+nec4e5/IpXBPPcZm7BM0lQUCdHRXDQNzZD5WT3lODitL&#10;lLT9bj7PIQmnTa03id9WULh2CU89UWCf7xHTV3kS3nD8qMOHfKv2/TVk57RO+DVVVdgXCNB1/5k6&#10;eavmJur27GbdogNK2n43tDlW3nMe+l/98T6mtDJVHWX/yjVs+cIE9CE6Xp3CQXMTdXtKyN5arjxp&#10;dTj292bbDVETR0ryyZz2LNm28eoBEfTSA6frW+dU+VwX1J+IeMbGKisFuXuo438xxYf158sytjzx&#10;LI9PtDZOJs5n4RP5VHIVYOHbo9YY4YcxpT31J+qX/ZVGx8AJrcPy3sziJdt7aCJHW7el0Ubb1AP/&#10;iyniwpPGxgVxBsu57rD9XVkD3wH63gNc5yEE6NCqRySgjN1MXLOIVEMQpi93kjl3t/VC1YaB45ho&#10;CITmSt5ycwGECr6qR7kR35fPjnccX7gUROLNfZwvDj5VxclTgL4PUQPV+zRcfaW7AQwaek1PY3Vq&#10;LMFnjrJtSTaF7ZnsbKexP42s++eH9puf2sPWFUCMFexYWuL00iptYhwxeufGiS/VnmoCehI+yvWk&#10;cFyD/VxMthvA831KWP6/1DYDNFH+Rh7F1osfKJNih0cFAo386zOHz/hKzSmMQEi/m1yHtTgOlTmX&#10;k9bVhdq5ypBrHvpR/TmfmOKB/Xfanky3Qau/SsnvMyZsiwJ+elRZJc/8r1JyN5Q7xanghwYTDpjr&#10;v7mE6o8Gw7RhRGqh7oMCNw91/CumXJD6M9DWw17FR9ut2/wppnRi/ekYP4opwm9IY6OrXHs/MSvX&#10;86sw4N9VHO7wotsXeOnb5lIqjlknLC8YQrh1XJhuQAwTs35NlFY1wTkkhqkvpJMwQENDWR4LMg6d&#10;s0cDNBimGugF1B18kzI3F0BoYt/fazCjITIhlZSkPsoEvpA+DF+uzAnBWMFe28XBSTTT1r9JUVER&#10;Beun4eF5nxcs7PvncSCU4XOTGH6zdSphSBCxsx5j4kANNNfwif19CDpin0xn/l0RaE+Wk/NEDvvd&#10;9mi40oaFEpU4mtSXlpFmCITT5ex42WF8cPFHytAqfSwpa0YTE6ZRJpTHj+PJqcqyhNV/2+vmyWwA&#10;oxa9TlFREUV5CxnVCSdWRVkNJnTE3JtKYrx10qR1NZhHhwYBx6l0XardThsWSlRSEvPv6AM08une&#10;871IVXDwn03KUJDpafbvog2LZmLWfcpSp9VlFJWrPwcBoxby+ttFFL39Ogs7I1NKPuerZtANGsfs&#10;1Gj0ASjlc9sQ0tKUhQRqKz9Sf6pVQCC9hg0hZc1wwoGGzz9q8ybPcx52oP5ET2PDjiKK3i5gw/SO&#10;1x6vY4obugF9iE1NZeqNyhP6D/+sTuEgRBlqNT9JmfRbV77fXh+M735BtRm0kfHMtn8XHeFJKcqc&#10;KpooLzrkfDzwQUzpovozcAxjB+uguZKi1zwMq/GjmNJ19UdHcGwMw59MZfWq0URqLVQXv0nrOmd+&#10;FFO8qD8VK5e3Did0/LPO2stXvdu6LZtzTKd0owMxxUudnofCZ+Slfj6gvNTPZWSxouXffLz2HoqK&#10;XUOyd6axoege+gO0HGXbr2ehXlD3vLXzpX7a+CRWzPLw1tHT5WSntc47iFmwSLkpbkN1YQZZuQ4b&#10;bC8oaq4k95FcD40NHF5K5O7RTRNlG1Z5WJlmMmvfTCb6CoCzVG4Zz5yt6jReCogmJTsFQw/1Dly/&#10;i/UlY27zz8bxpUkpabzkNAjdqvko2zJdGyptlY+5ejeZs90NYbuRjD+uYoR1BMKJffN4OKujj+Xa&#10;Kh9lTfgs+7hh68vE3H1pl7Tty0On86qt8jHXULgg2+0Qthsz/siq1kxh3sNZdDRXglPSWJLofsKu&#10;unzaqj/mqt1kznUsSy/zsM3yaaP+TFnLm1OjUapPJXnj57BNncZLbZ2z6pgC8WS8Odr95OiWRko3&#10;rmGL4/f2VH8A05c7Wal6ANJW+RjLclnodq6ZD2JKm+WjLk9vyx5weGlg3Z5nydyo3t+qrfJRn7Ot&#10;fBFT2i4f9XfpnPpjoe5AHs+sVZW7H8WUtsrHtf64YYunbl7Wl/BCFoluK5uV0wsj2zpn24gpdu17&#10;qZ8v8lD4hqcyFJ3trJGTX7xL3pOd0dDgwi99C5hL8lm6toSK+tZxq5ibqCvfRda5gto52V5Q1Fav&#10;hk0jxQvXseVgDQ32L2LBVF9J8aq2gto2Nr1by1kAruBn17Vj+ZJzaa4kd24OxYcbMTlMLjQeq2BH&#10;m9/FSy0WjPU1lO3M5alHXBsaeCyfRmVSp9ubAoDPyN5aZl/d7GdhN6r2nw/35WM+fZS9Oe5uflTM&#10;TTRUlbFt2fJzpz0XD+XTUFPGFg83BQCfZW+lzDbGJiSczsiVhtwcnvlTGdWnW88Js6mRIyV5bZSP&#10;lbX8S7ev4ymnGyUP2sxD9+VzzvqzdRN7vlZqD1f8jAG3qRN4z/052/6YYjY1UldeQvbjqoaGOy0W&#10;Go5VULxhOU+56Wl1Wz7NjVS8k+2hoYFvYoqH8um0+mN7aWBbvRpW7svnQsQUD+Xjg/qjnFMHyF22&#10;nEx1QwP/iinuy6f99afzuD9nzxlTvOSLPBS+IT0bwlU7ezYuCQEzySkYRzhwdMdYZr2iTnA5GkXm&#10;1nQM3eHUoRU8sPz8X452KRm1rID0WwLgVCkrHljhMJTi8hXwaA4FieHAUf4ydhab1QkuRxJT3JCY&#10;4o7EFE/a17OB5OFFo60yFOKS1vP6Ucx85nblxVxnKznY0TEgl4CAvnEkL5nCjd0BTvDZHgndBIQT&#10;NzWTKTcoY4JPfLZbLmj0pP+YmTwbr7wz6GzlQTo8WugSIDHFlcQUNySmdJzk4UVFejaEK2vPhpPq&#10;N7jy1QznbRexab8v4p5+tr81U7l1EXO2nOMt5pe4EUsKyLjNNsnuLCf2beSxrAvwwkh/ckcmBXMN&#10;9gUYzp7Yx8bHsthzWWeKw3wxlGEk2xbNIe/yrj4SU9yQmOKGxBT3+m7l7PQ4nG9IPfRsSB5edFzK&#10;UIjLRstZTn1dSt7Tv7nsbwrsWs7SfKKSXVkP8/DlflPg4Ox3J6h8J4uHH5YLmp3pFLX/k8e830hD&#10;w05iiiuJKW5JTOk4ycOLh/RsCCGEEEIIIXxCejaEEEIIIYQQPiGNDSGEEEIIIYRPSGNDCCGEEEII&#10;4RPS2BBCCCGEEEL4hDQ2hBBCCCGEED4hjQ0hhBBCCCGET0hjQwghhBBCCOET0tgQQgghhBBC+IS8&#10;1E+4MpTww7gBztuq3+DKVzOctwkhhBBCdFTfrZydHofzDWkV2iXx8lT8EiBl2F535vP4+1+z+P0j&#10;3HMvwGqS3/+axe9/zeMrp6tTe8eXxxZCCCGEEOICkZ6N9hqez+NL4uiBkY9X3UDRe9MZu3MBt3SH&#10;b3b+itwNtepPQOwCRs26n9hr9VzVTdl0prGK8r9sYE/+W63pzufYvmTt2ei2KwJNmXqnGyH9SUgd&#10;w9CYMIJ1GmWbsZzs5Hwq1GmttPFJrJgVix6gejczZpc4J7AdMzaCYK2yyWxs5MjBAnJzjmJyTg3o&#10;iEqdwtRhAwgOUL6D+XQNZW9tZcvORnXiLqAj6qEJ3H17FH0DdWi7ATRRtm45ufvUaa0Cokl5KQWD&#10;HqCGwvHZFDvuH5HE6nRrnrlwf2ztYAOTp8Vj6BukfIcWEw1flvLKit1UNzun9T0Nve4aw8S7byIq&#10;ONCaJ1BdmEFWrjqtTRCJ6+eSEKFx8xujScmz5ZdnLscPCCVu5iTG3mo7tyyY6qvY90oehR9aHBJ2&#10;De3gWBKTxnDrdXr0tvrjrk44CJ6ezpK7+qAFjGW5PLWyUpVCQ697J5A87iYie1jrg6mRr/YVkHMx&#10;1J92xpSEF7JIjHTY4MhDHmrDohk5fRx3Dg5F181NPXOgGzaalAfjiArVoQUwN1L9UQmvPFdGgzqx&#10;z7Wv/sQsWESaIbB1gyOXPLQd09D6G1ssNHzzKUWbd1L6hWt98K+Y0s7642Xs9Pq88rOY0r76E0/G&#10;m6Px+DMdz6uUNF5KjFClUHE5fkdiynQssxfS0kN6Ni4VUobttb+W0+ptVpYW18bANTP3krF2Or+M&#10;bG1oAFwVNIBfTpvFLY6JvTy2PwmekMyKnFQSDRGtQe1cAoaQ9qinwK+ISU1SjmltaABo9UHEJKSy&#10;dF60Y1JAg2Hp06QnRNuDGoC2RwRxD80lIyXIKbXPDTSQujmT9AmxRPawNTTORcPwJcnnvHH2imE0&#10;Ty6eRFyE9aYAoJuO4EHxZGQnEROgSu9LARFMXL+MJdOHERPaeqN0LpFzHrE2NDpLBIlZ6Uwd6nhu&#10;adCFRpMwbx4p8Z35b52LhsiZ6Ty/PImRg4Jab5TOxTCB2daGhicx6enMf9Bgb2gAaHVBRCWksnRB&#10;tOqz/lV/ziumtIN2cCwT1yzi+ewUEmND0Z3jHNQmJrNyTjwxtptwAG0QkUMnseSFeIKdk/vWedaf&#10;cxtO8vRhzr+xm4bgCANTF6cyUn1/6U8x5XzrT6fzp5jiu/rjHf+KKeLCk56NdltN8vv3cx1VFN0x&#10;ko+J41db8rk9DKreuI78HIekd+bz+Lw4egD/OfIuha/nUfXXUuAXXHNXMrdPvp5vpt7Dp+dz7K7Q&#10;3p4NwwRWLBhCMBYaDpfyVnEpFQca3Tw1dRREwgtzSYyEIwcq6D0sFr2bJ0UxT85lYsCnvPWnUsqr&#10;TBASROyUZFLi+6BVPUHRJqawOiUaXUsj5TvyyMs/jimkD8Of+C2TBweC+SjbfpPD/i556hbB5E1p&#10;DA8F88lK9hfuZ1/pURpOqtM5C05JY0liBHx5iPJeQzDo3TxxtT6dw+2TbLUgJr70NCN7g7nmAJuy&#10;3qXiGOjjx/DYo8MI10LDgWwWrq1Rf9AHNAzPWsbkgRow1lBWsp+ivZXUHWv7iZ+996v+EKXNQ4iL&#10;dH0C6Zm110NXQ+HcbIqtPzN45lxWjAoF03H2bn6FwpImCIsmcX4yI8M0UH+IrEd2Uq0+nA9o70vl&#10;+aT+aFuaqP6klD2FH/GPL5owqxM6CogmJTsFQ49G9h9sYvjQCNeejYjRzF8fT3hLI+U7trL1rRqM&#10;zTqCR8WTOn0Y4dpGSlc+yxZr3far+uNlTFGeQLupKy4czsGWJo7sOcrVCbGEu+tBBAiIJW2TcvPc&#10;UL6TnN8fovakjvCkKTx2XzR6LBzJX8y67W2fw53Du/qj9GzQzroyjPRXB1H7l3d5r6QGY7MG/W0G&#10;ps6YQEwPda+JP8UUL+uPV7HTm/PKv2KKd/XH2rPh5vrrDX1KGisSIzA55G3HY4r0bFxqpAzbrYpT&#10;3zn+vRTTGQAjp79y3B5OzHiloWE5nMeLMx61NjQA/sF/3nmKt50aGnhxbEcB3LOsgKKiIl5fNIou&#10;faAEygVwkoFgLFQXrmHhvF2UeQxqrYJTppAQqcFYlkf2J+q9rSqeW0Pm0hKloQFwspHyDQc5YgZ+&#10;NDtcUDSMvD0aHRZq391ETv5x5TucPM7+RXmUngS0Edx0l/0DPqVNGkNcKJird5M5LZcdheduaDAw&#10;nt8mRKA9Xc6mzE5qjI8Yw629la7tTfN3UXHMAlgwluziuZ1HMQPB0TcTrv6cLxgmcOdADZwuJ3tG&#10;NrmvVXi8UbILiGbq1Fj05hoK1+zkXFmoFjxzHAY9GMtL7A0NiObuX4YqwyY2/54dJcqNiflYJTsy&#10;3lbOrdAobot1PpZvRDB5VH+0NFG2cRVZK0so93SjZKchJn0Shh4Wqgs3sc3DOB7tqEGEAw1/20pO&#10;fg3GZgATDXtsZR9EzMj+1tT+VH/OL6a0j4XS8ioaqkpYl7qcdTknaOsM1N4/lJgAMNeU8MLSQ9Se&#10;BDBRm5/LHw42Ahr63WJQf8w3zqf+tNsB1v0mhx2FtvPEgvHDQ2z7e72yu8UhqT/FlPOqP77gTzHF&#10;l/XHg4BYpsZHoDXXsO9PtkacP8UU4S+ksdFuL/P2hOtYdsdIPrZu+Xj6dSy74waK3nNM9xg3DAKo&#10;5X/WLG7zgtaqvcd2NIXbb1GaGD1v/TUT1bt9zsBNkRqoL2Nr7rnGX1oNHMdjiRFoT5exZWWlVxcG&#10;bVgEw5ePIUZrofpACUfse2Lo1wsw13DwZYfvEdKH4QsmcVNPAA29r1cPvfKNuNgItDRS+lpJO8d0&#10;BzFx9mgitU2UvppPhccnPd7R/7wPeqChfJ/DMTXo40eTNipCGTIR2ocYp0/5Rviv+hOMhSNF7f19&#10;GgxPT1FuqnflUfylev85BMQyeWgomI9StM7xif8AwvVAfQXvlbTWTG1YNImZI+mnBQji2ptbP+Iz&#10;sTcTFQLmL/eS6/Bd2qJNTCbFEIi56l3+0Ead6xV4FQDmZtc05oPHaAD0oddZt/hT/TmPmOIFc34u&#10;C+fu5kg7Wq6xkaGAha8O7naoxzrCk5JIjlWGgGh7Rfpp/ekIHcGjxpE6LBROl1P059Y9/hRTzqf+&#10;+IQ/xRQf1x93gh8aqfT+fbTL4aGOP8UU4S+ksdHZ7gwnBOC7Wqp92m+6m4OfKxH/1Edvs0O929eG&#10;9qW3FownjMQsSGNFQRYvvan8efHVNKZOUI/JjGbq/GH0Mh+n+JkCjxPHnYxIYrXtmNlpTP45VPx5&#10;HS84BdJgAnTAqXq+QpmoZ5iVyuqcdCYbWsdl60PCHD7jK/25NlQDxnq+uzGJjFefsefJSwVPk/Gk&#10;wWWcd8y8NEb2tlD7TjZbzjnkQaE3pLTm9dZFrFg1DsNg57G51/bUARZOfnMcAN2weFJfWsbqWfFE&#10;2cfxB9F7hNPHfCKqTxBQT8OZcaRtyuRFW57syGTFqtFEqrrl9A+lMnWwDuMnebzwWpPzznaITB1j&#10;vQC+69xNH6nnasB8uo5arJMol87l+ewUEgYE2sesB/fugovgjX0IBurqTExc9TRrd9jqzzOs3ZRC&#10;4m2qsdYRw5g9NRqdsZxNSw5gdN7rpPabU5iBXrf/lomjgtABBAQSmTiOtEVx9HJK7Uf1x+uYYhNB&#10;ov2ceoa1r6aR8lB/5Xefp5BrdICRui8BNPS6axzpeZnMvy+WXrbzVd+zS57ie1t/FIEY0lvPqRfz&#10;niZtlsN3V0l4wZY2kxUzh9Gr/hDZc50bN/4UU7yuP1btiZ2t2nFe+VNMOd/6Eznanu6lgkxWrE8i&#10;YVg7ak/AEKberjzUeW+j49A5P4opwm9IY+OiVcu2pycxduxYHli+B58/8FLTKmFUP3i060Ru6ySw&#10;9PtsQVxDzIJJxPWwUF2cR6G3T6ptugUSc286T860PkVz1Pw9V6emsGLzXFLi+6PvBuZvy9m2vaLN&#10;G7POpUX7E0AfTeKEWKfJufaJpVlD7N9dG5/E1NsCMVeXkOP4BMgLWl0gwYOGkbJ0LlNdJiKaMP5o&#10;YOr6RaydM5rY3tbx6sW57O2aYdUA1omkfYhLUU9EtU4sfWFC64ooA+N5dJwypGzL8971foFyAbx7&#10;SJCbC2Ar038sxD2ZxuqcVBJjQ5UVnapKyN6j3ER1CesFN3yYMrm1dbKybWLpXCbbR+kEkZA+hkht&#10;E2WvbT/30+3t71JaD2j7MHLm06x9M4uXXl9ERsowYkLU54iVP9Qfr2KKB9006HpEYJiQyuo1HZ3E&#10;3cT3+tGkbVYmZkfpAVM9Zdt3Ut5lmeJl/XFLoyyuEZ/EkvWT2jWJWxs2hLRnk4kbqN7jHzHFu/rj&#10;XtuxU+Uc55VfxJTOqD9aHcERsSTOWXTOSdyRM4cTpYWGQ6qHOjb+EFOE35DGhuiYliaqD+5k3dwl&#10;zBifweNp2Wz7ognQEDU8Hj2gjb+PqYZAzF++reqVOId9+Tw1PsN63DXkFB/F2KIhfFQKKQmqtJHx&#10;ysoXOmVidvHaJTw+I5/9x61d2y1e37Z2iLGmjG1rn2XO+AxmPLCcrO2VGAHtwNtIiLDOSXgoFr35&#10;KDsWtnPIlUN+zLAeN3PjbipOAt2CiLtHye9WgRgenERcRKC1nArITF7OupxKvv9RSWHuwmwxn6yk&#10;eOMannoggxnjl7Bw4wFqzUBoLKMSUJa5TYsnUtvI/uzzGzISkz6y7QsgoL95ElOHRqDvppTTlkXz&#10;eWrubirOWDPjxy7MFFMjFcV5ZKbNZ8b4DObMzWPvMQsQxK13KQNSgqcnkxCpoeFAXjuHjNSwbXY2&#10;xYcbMdnH3Fsw1Veyt1g5D13qgz/Vn3bEFJvi2Q71YXwGc+bmkHvwOGZAO2AY96rjhFciSJgTrzTQ&#10;TI1UFOcwZ8oacvOVniPA+8ZwB5y7/igqVi53ypPH09aQs7OShhYgxEDig67L4rbm4xIWrt1J2bcW&#10;CIlh6hOj/TqmtKf+gPex09vzyq9iSrvrTwlZjnkyfgkL1+ZTWmMBNETGj8PjVJOIeCbdan2ok+Oh&#10;lelPMUVccNLY6GxVRs4AdA8nsu3HTZcE42cFZD13iCPWidzmYzXsX/Q2FSYgMJhrgahf9lcaHQMn&#10;tA4BeDOLl2zrntu7cdPwdG9gPlZPeU4OK0vqAR39brZ1S3/PWVvMMh5l78tr+N20XAoPKN9He30o&#10;esDYcMx+LJ8zlrPliQL22ybnNTdRnZ/Ln78wAYGERAKGm5Unpdr+TH7dIU/etL03orULPyNF/Q9Y&#10;NTdRt6eE7K3lyg2kNb8BvjPZMsVCXflu1qUuJ+u5MuqaAaLpHQzQyLcHbQfztePsfSKXwj31ThOW&#10;f/+BUp7dewPcRHSEBghi+ALHPLGted86NGT1AjfDEiLiGRurrHTi9gJ42tR6k/htBYVrl/DUEwX2&#10;dwnE9FWe5DUcP+rwId+qfX8N2TmtE35NVRXsyCqlDtB1/xkAt/5cWeY2eFiaU57Y1r23Dw3JS2od&#10;L99cQ+G8Z5kz0XYjMZ85j+RS2KRFBzQcr7Im9L/6056Y4omp6ihlz/3e+pTddl5573uz7YaoiSMl&#10;+WROe5Zs2/tJAiLopQdO1ytDZ7pEe+qPe+Zj9ZS/lsu2z5Qhid3bHL5iouHAIXJnbFfyO2wAQ617&#10;/C+mtK/+uNVG7HTH43nlhzHl/OuPiYYD5WyZv185rwMC8XRaxTwYR6THhzr+F1PEhSeNjc5W/QFf&#10;/xsgnJtSL+G3f5c18B2g7z3ApUuZAB3ac/TWni+T7SbA/qSogq/qASxU78tnxzv1Dk8bg0i8uQ9g&#10;4dujXRHsqzh5CtD3Icpl+IGGq690GfzVKbT6q5ShFWdM2BY1qz1sXQHEWMGOpSVOk2K1iXHE6IH6&#10;4w4T7X2n9lQT0JPwUa4nheMa7B2jwTBtGJFaqPugwM0FECj/X2qbAZoofyOPYuvFD5RJ5cOjAoFG&#10;/vWZw2d8peYURiCk302uQwIdh8p0poBopo7qj5Z6Kt63De/wo/rTaTFFj/YKAAtn/6Pe1z6fHlVW&#10;YzL/q5TcDeXWG2pF8EODCQfM9d9cRPVHY38PhdnUnkEsZ7C1LWzngz/FlM6qP+5ip2duzit/iimd&#10;VX/CtEqemC18r96HstDLREMgNFfylruHOv4UU4TfkMZGp3uDA/ursAA9bl3AnJfWc11snLLrmjh6&#10;3LWaX2/5CzepP+a1C7z0bXMpFceA3nE8tmAI4SHKZt2AGCZm/ZooLZi++pwKN9369j/rrE+Vqndb&#10;t3le01wbFkpUUhLz7+gDNPLpXlugamLf32swoyEyIZWUpD7KBL6QPgxfnsbI3srFce925+Mpopm2&#10;/k2KioooWD8NN8/KvWRh3z+PA6EMn5vE8Jutk+xCgoid9RgTB2qguYZP9rnp1rf/yaXMiPUN4so2&#10;j2/XDgki9qFk5idFowPqyq1PpACKP6LCCOhjSVkzmpgwjXXlmHE8OVVZlrD6b3vdPJkNYNSi1ykq&#10;KqIobyGjOuHEqiirwYSOmHtTSYy3TpoMCCQyKYVHhwYBx6kswU23fuufwmqsb/pV/u6yVv7AMYwd&#10;rIPmSope8zRUr4KD/2xSekimp9m/izYsmolZ9ylLnVaXUVSu/hwEjFrI628XUfT26yzsjEwp+Zyv&#10;mkE3aByzU6PRB6CUz21DSEtTFhKorfwI3AzpsP8pVC70xrJc5e+qt2srNOgH98eQmsySzSkYeoCx&#10;bBc77L+xA/UnehobdhRR9HYBG6Z3vPZ4E1Pc06C/LZaJa55QvndzFQffUadpH+O7X1BtBm1kPLPt&#10;30VHeFIKGaOUpU7Liw6pP+aDmOJN/XFPNyCGhKXpTB6kA+r5dFdb8wh0BMfGkLhmEgY9mL/8hP22&#10;XX4UU7ypP261FTtdtHVe+VFM6Wj9sS4ikbFkGL0AU+WH2Bbtb6XBMNVAL6Du4JuUuXuo05GY4qVO&#10;z0PhM/JSP5+4nZjs9dwzyHm0ayvby/s6Yhobiu6hP0DLUbb9ehZ56iTnq50v9bO/dE29A5Q14dPO&#10;Me7e+qIl15f6WV/I5vbAyhriWU5zP2wvCnT36KaJsg2rPIx1n8zaN5OJvgLgLJVbxjNnqzqNl+wv&#10;XVPv4Bzfxcb22928UColzT50Rs305U5WZhxymvvRVvmYq3eTOdvdXJEbyfjjKkZYRyCc2DePh7M6&#10;+liurfJxV56ulJdseXqpX+tLz+r2PEvmxjaO1Vb5mGsoXJDtdqndGzP+yKrWTGHew1l0NFdsL3J0&#10;9xTWc/k4sJ4PLi/1s+eX0ybwcJ60XT5tnLNT1vLm1GiU6lNJ3vg5bFOn8VJb56xrTGkjTpjr2f+H&#10;dWxz/N5t1B+F8/nVVvkYy3JZ6Hb5bh/ElDbLx7X+eCp7MHFk+3rW5TvUj7by5GQZ2U8UOMXwtsrH&#10;8znri5jSdvm4fJc2fqdrnfDyvPKjmNJW+bjUH9v1V5UMwFx/iE2zd7pev20vDWyuJPeRXA+NDc5x&#10;zrYRU+za91I/X+Sh8A1PZSg65AMq0u7ixc0fUFVnxGKbpNnyA/+p+wcfbNjQwYYGF37pW8Bcks/S&#10;tSVU1LeOW8XcRF35LrLO1dDwlrmJhqoyti1b7ubGtJHihevYcrCGBvsXUSbEFq9qK6htY9O7tZwF&#10;4Ap+dt05li9pj+ZKcufmOE/ObbFgPFbBjja/y3losdBwrILiDct5yuUG0lP5NCqTOt3eFAB8RvbW&#10;MvvqZj8Lu1G1/3y4Lx/z6aPszTl3Q+OcbC89a7NXw8pD+TTUlLHFw00BwGfZWymzjbMICaczcqUh&#10;N4dn/lRG9enWc8JsauRISV4b5eM9s6mJhqpyCj2cJ57K55z1Z+sm9nyt1B6u+BkDblMn8J77c7b9&#10;McVsbKT64E6embHG+YbwPLgtn+ZGKt7J9tDQwDcxxUP5tLf+mE2N1JWXkJ223Lmh4ZYF8+l6yotz&#10;eUrV0MBj+VyImOKhfNpbf84RO9XaPK/8KKa4L5921p8WC8b6Gkq3r+OpR9w0NOwvDWyrV8PG/Tl7&#10;zpjiJV/kofAN6dkQrtrZs3FJCJhJTsE4woGjO8Yy6xV1gsvRKDK3pmPoDqcOreCB5a6d6ZejUcsK&#10;SL8lAE6VsuKBFW6GGFx+Ah7NoSAxHDjKX8bOYrM6weVIYoobElPckZjiSft6NpA8vGi0VYZCXNJ6&#10;Xj+Kmc/crryY62wlBzs6BuQSENA3juQlU7ixO8AJPtsjoZuAcOKmZjLlBmVM8InPdssFjZ70HzOT&#10;Z+OV19qdrTxIh0cLXQIkpriSmOKGxJSOkzy8qEjPhnBl7dlwUv0GV76a4bztIjbt90Xc08/2t2Yq&#10;ty5izhbVpOPLzIglBWTcZptkd5YT+zbyWNYFeGGkP7kjk4K5BvsCDGdP7GPjY1nsuawzxWG+GMow&#10;km2L5pB3eVcfiSluSExxQ2KKe323cnZ6HM43pB56NiQPLzouZSjEZaPlLKe+LiXv6d9c9jcFdi1n&#10;aT5Rya6sh3n4cr8pcHD2uxNUvpPFww/LBc3OdIra/8lj3m+koWEnMcWVxBS3JKZ0nOThxUN6NoQQ&#10;QgghhBA+IT0bQgghhBBCCJ+QxoYQQgghhBDCJ6SxIYQQQgghhPAJaWwIIYQQQgghfEIaG0IIIYQQ&#10;QgifkMaGEEIIIYQQwieksSGEEEIIIYTwCWlsCCGEEEIIIXxCGhtCCCGEEEIIn5A3iAtXhhJ+GDfA&#10;eVv1G1z5aobzNiGEEEKIjuq7lbPT43C+Ia1CuyRenopfAqQM2+vOfB5//2sWv3+Ee+4FWE3y+1+z&#10;+P2veXzldHVq7/jy2EIIIYQQQlwg0rPRXsPzeXxJHD0w8vGqGyh6bzpjdy7glu7wzc5fkbuh1ppw&#10;Ncnv3891qo9bvvs3X//zfd5f9xR1/1btbPexu4i1Z6Pbrgg0ZeqdboT0JyF1DENjwgjWaZRtxnKy&#10;k/OpsCeKJ+PN0US2fspJdWEGWbmOWzT0uncCyeNuIrKHckyzqZGv9hWQk3MUk2NSAHREpU5h6rAB&#10;BAdY05+uoeytrWzZ2ahO3AV0RD00gbtvj6JvoA5tN4AmytYtJ3efOi1oB8eSmDSGW6/To7flYfVu&#10;ZswuUSdFGxbNyOnjuHNwKLpuNRSOz6ZYnchKO9jA5GnxGPoGKd+hxUTDl6W8smI31c3q1L6moddd&#10;Y5h4901EBQda88Rd2Vu167yyHdNAVKgOLUCLhYZvPqVo805Kv7DYU9oFhBI3cxJjb40gWAtgwVRf&#10;xb5X8ij80E16H/Om7Nt7XsUsWESaIdDhcw5c8hD/qz/tKvtW587DtuOPwjUfdcNGk/JgXOu5ZW6k&#10;+qMSXnmujAaHT3YNX9QfJV3i7yYxYmAQum5K/THWVfDWH7a7rT/+FVN8V/agIzwxnon3xBHVQ4Ox&#10;LJenVlY6JmjlZzHl3GUfTUpeCga988fUnM4t2zFjbb8RzMZGjhwsILfTr8nTscxeSEsP6dm4VEgZ&#10;ttf+Wk6rt1lZWs7dGNB0/ykDhtzPI1v+h1/9v3DnnR089oUUPCGZFTmpJBoiWoNaJ4hJT2f+gwZ7&#10;QwNAqwsiKiGVpQuilQu/nQbD0qdJT4i2BzUAbY8I4h6aS0ZKkFNqnxtoIHVzJukTYonsYbsh9ERD&#10;5Mx0nl+exMhBQa0XSze0g2OZuGYRz2enkBgbqtwYtMUwmicXTyIuwnpTANBNR/CgeDKyk4gJUKX3&#10;pYAIJq5fxpLpw4gJbb1R8qT959VwkqcPI8Z2MwjQTUNwhIGpi1MZGeGcGiJIzEpn6tDWCyZo0IVG&#10;kzBvHinxbf1bna39ZQ/enlfe8K/60/6yx/s89II2MZmVc+Kdzy1tEJFDJ7HkhXiCnZP7lq/qT8QQ&#10;0tankjDI2tBAqT/6sFimLk4lYaAqvT/FFJ+VvY6oh5JZ8nom81OGEeVwDXLPn2KKF2XvpZjUJOWY&#10;DhdfrT6ImIRUls6LdkzqdzFFXHjSs9Futh6LKoruGMnHxPGrLfncHgZVb1xHfo4q3dE3WDb9KWXT&#10;T2+n1/D7uSN5DAOuARpLyb03iW+8PnYXaW/PhmECKxYMIRgLDYdLeau4lIoDjW6ecND6dMnjE1sH&#10;EaOZvz6e8JZGyndsZetbNRibdQSPiid1+jDCtY2UrnyWLdbvpk1MYXVKNLqWRsp35JGXfxxTSB+G&#10;P/FbJg8OBPNRtv0mh/1d8tQtgsmb0hgeCuaTlewv3M++0qM0nFSnU2jvS+X5pP5oW5qo/qSUPYUf&#10;8Y8vmjCrE6JheNYyJg/UQEsTR/Yc5eqEWMLx1LMRxMSXnmZkbzDXHGBT1rtUHAN9/Bgee3QY4Vpo&#10;OJDNwrU16g/6gMN3N9ZQVrKfor2V1B3z8MTPq/NqGOmvDqL2L+/yXkkNxmYN+tsMTJ0xgZgerk99&#10;g2fOZcWoUDAdZ+/mVygsaYKwaBLnJzMyTAP1h8h6ZCfVjv+Ej7S/7PH6vFJ6NnDztNaVX9Ufr8re&#10;2zz0ICKejDWjiTQ5PPkNiCVtk3Lz3FC+k5zfH6L2pI7wpCk8dl80eiwcyV/Muu0ezuFO5bv6E7s0&#10;k9RYHeaaA+RuKKG8yoQ2LIK4R5OZPDgQ85c7+V3GIWt++lNM8WHZGyaxYoGBYMD8bTmlp/szfFCg&#10;x54Nf4op3pS9Z9ZeD10NhXOzKbYWZ8yTc5kY8Clv/amU8ioThAQROyWZlPg+aFU9Zh2PKdKzcamR&#10;Mmy3Kk595/j3UkxnAIyc/spxuxv//oC6Pz9K/lNv8PVZICiOuKmOCc7n2AHcs6yAoqIiXl80ii59&#10;oATKBXCSgWAsVBeuYeG8XZR5HdTc044aRDjQ8Let5OTXYGwGMNGwZxfP7TyKmSBiRva3ptYw8vZo&#10;dFiofXcTOfnHle9w8jj7F+VRehLQRnDTXU7/hM9ok8YQFwrm6t1kTstlR6HnG0KIYPKo/mhpomzj&#10;KrJWllDu8WJpobS8ioaqEtalLmddzgk83GooRozh1t5K1/mm+buoOGYBLBhLbHkIwdE3o+pj8w3D&#10;BO4cqIHT5WTPyCb3tQrPN0pen1cHWPebHHYU2s4TC8YPD7Ht7/XK7hbHtNHc/ctQZcjE5t+zo0TJ&#10;a/OxSnZkvM0RMxAaxW2xjp/xFW/K3tvzyhv+VH+8LXvv8tA9DYZpw4jUWqje93brzdL9Q4kJAHNN&#10;CS8sPUTtSQATtfm5/OFgI6Ch3y0G50P5is/qTzQ399OB+Sg75u9SbiAB87Eae9lrB97McFtyf4op&#10;Pix7yj6ioqaesj+t4Xcz8qn4j/OnnPlTTPGm7D0LnjkOgx6M5SX2hgZAxXNryFyqNEgBONlI+YaD&#10;ym/80eyQ9/4UU4S/kMZGu73M2xOuY9kdI/nYuuXj6dex7I4bKHpPldSTw09R+s8fAOj7C8eJ3+dz&#10;7CncfovSxOh566+ZqN7tcwZuitRAfRlbc881/tI7vQKvAsDc7Hpc88FjNAD6UNusmBj69QLMNRx8&#10;2SF9SB+GL5jETT0BNPS+Xt3N6xtxsRFoaaT0tZJzj+mOvZmoEDB/uZfcEk83D63M+bksnLubI+24&#10;ydT/vA96oKF8HxX2p0ca9PGjSRsVoQwLCe1DjNOnfCP8V/0JxsKRonyH7+JJR88rHcGjxpE6LBRO&#10;l1P0Z4ddEQMI1wP1FbznkN/asGgSM0fSTwsQxLU3O3zGV7wse6/OK6/4U/3xsuy9zEO3Bo5h7GAd&#10;nPyUgtwm++bYyFDAwlcHdzvkt47wpCSSY5UhINpekRd5/emJXgdYzHzvctwaKr81KfVhhLLFn2KK&#10;L8seatj2xBpy/1x/7saLP8UUr8reg4BYJg8NBfNRita59uI40oZFMHz5GGK0FqoPlHDEvsefYorw&#10;F9LY6GJVVcocjGuCVUvLem03Bz9XIv6pj95mh3q3rw3tS28tGE8YiVmQxoqCLF56U/nz4qtpTJ3g&#10;YUxm5Gh7upcKMlmxPomEYTqnJLXfnMIM9Lr9t0wcFYQOICCQyMRxpC2Ko5dT6mACdMCper5Cmahn&#10;mJXK6px0Jhta5zXoQ8KcPuUb/bk2VAPGer67MYmMV59x+K1Pk/Gk0jVvd2MfgoG6OhMTVz3N2h22&#10;PHyGtZtSSLzt/MfbXttTB1g4+c1xAHTD4kl9aRmrZ8U7jEEOorf1RsKXovoEAfU0nBlH2qZMXrTl&#10;yY5MVqwaTaRjt9x5nlcJL9jSZbJi5jB61R8ie67q5ixSz9WA+XQdtVgnPC6dy/PZKSQMCLSPyw/u&#10;3QUXQa/K3svzyi4QQ3rrcV/Me5q0WbH0cuoG9aP6423Ze5WH7mgYPi2OXlg48r7zMJeQa3SAkbov&#10;lXS97hpHel4m8+9zyD99zy55iu+7+lND3SlAF829y4cQGabkl25ADAkL0rj3585x2Z9iii/L3iv+&#10;FFO8Knv3IlPHKEMHP3rX/RCnEUmsth0zO43JP4eKP6/jBafGjR/FFOE3pLFx0apl29OTGDt2LA8s&#10;34O7uOBTWiWM6gePdp00Zp0Eln7fOQK+VkdwRCyJcxY5Txjb/i6l9YC2DyNnPs3aN7N46fVFZKQM&#10;IybEwzGbv+fq1BRWbJ5LSnx/9N2U8bbbtldgVKf1GS3anwD6aBInxDpNbrdPLM0a4jCRWflP+DBl&#10;gmPrhG/b5MK5TO7QSA0Txh8NTF2/iLVzRhPb2zrfoziXvV0zrBrAOpG0D3Ep6onc1omlL0xoXSmm&#10;M84rQBs2hLRnk4lTT3AFTP+xEPdkGqtzUkmMDUULGKtKyN6j3ER1Ca/K3svzyi2NMpkzPokl6ye5&#10;TuT1h/rjbdl7lYdu2IYn1ZfxVr67p+NNfK8fTdpmZWJ2lB4w1VO2fSflXZYpvqw/x9mxVxn+pB88&#10;gYxspRG7dk0yiYYI9G4noftHTPF92XvHL2KKV2XvRsAQ7h4SBOajvLexnYXZLZCYe9N5cqa1Z8uR&#10;P8QU4TeksdHVul2p3nJxa2mi+uBO1s1dwozxGTyels22L5oADVHD42ldWa+ErPEZzLD/WcLCtfmU&#10;1lgADZHx42gd1lrDttnZFB9uxGQfc2/BVF/J3uJKJVC1qDq4I+OVlS90ygTa4rVLeHxGPvuPWy8k&#10;6vQ+ZqwpY9vaZ5kzPoMZDywna7vyvbUDbyNBvUKSqZGK4jwy0+YzY3wGc+bmsfeYBQji1rs6Migh&#10;EMODk4iLCLSWUwGZyctZl1PJ9z8qKcxdmC3mk5UUb1zDUw9Yy3/jAWrNQGgsoxJUidt9XimKZzue&#10;Vzsp+9YCITFMfWK0S1r9zZOYOlS5mTLWlLFl0XyemrubijPWzPixCzPFy7Jv73lVsXK5Q13L4PG0&#10;NeTsrKShBQgxkPigallcf6o/Xpa9t3moCCQh6SZleNLetz082Y4gYU688oDD1EhFcQ5zpqwhN1/p&#10;eQXOPcymE/mi/pi355D5WhnVpx1uuM2NVJftptR6v+kcI/wrpviu7L3jVzGlnWWvFpM+kigtNBzy&#10;0KsBsC+fpxxjSvFRjC0awkelkKI+B/0ppogLThobXSqcmGil4/30t/9Q77woGT8rIOu5Qxxxmlz4&#10;NhUmIDCYa9UfsDPRcKCcLfP3K93PAYH0dtzdXEPhvGeZM9F2wzSfOY/kUtikRQc0HK+yJvyes7aY&#10;ZTzK3pfX8LtpuRQeUL6P9vpQ9ICx4Zj90D5nLGfLEwXst03Oa26iOj+XP39hAgIJUS34Xvv+GrJz&#10;Wid9mqoq2JFVSh2g6/4z58Tt9J3JlikW6sp3sy51OVnPlVHXDBBN72CARr496PQxHzrO3idyKdxT&#10;7zTh//cf1AM6ujsVfkfPq0PkztiupA0bwFDbrtOm1pvEbysoXLuEp54osL9LIKav0rvWcPyo7RM+&#10;51XZe3leOTIfq6f8tVy2faaMTe9uH8Lgf/XH27L3Kg9tRvyaEdbx7W+5WVHqe7PthqiJIyX5ZE57&#10;lmzbuwQCIuilB07XK7GrS/iu/jTsLCDrN8rN+ozxGcyY9CxZK6sgADDX8y9rjPC/mOKbsveKH8YU&#10;b8reLiKesbHKKlHv5bSvV8N8rJ7ynBxWlijnYL+bbUPF/C+miAtPGhtdKWE1dwwC+DeVxXnqvReX&#10;sga+A/S9B7iOFw/QoW2jt9ZJmNb6siwL36v3qQVEM3VUf7TUU/G+rXu6gq/qASxU78tnxzuOk/qC&#10;SLy5D2Dh26NdEeyrOHkK0PchymX4joarr1R1NNecwgiE9LvJtQvacbjEeag9bF0BxFjBjqUlTpPK&#10;tYlxxOiB+uMOk/p8p/ZUE9CT8FGuJ4XjGuzQiecVZ7DdG9nPh/L/pbYZoInyN/Iotl78QJkYOTwq&#10;EGjkX5+1bvYZr8rey/PKI439XQRmk20ggx/VH2/L3qs8dBTExPtj0WOiYpf7J9ufHlVWMzP/q5Tc&#10;DeXWG2pF8EODCQfM9d9csvUnOGUchhAwV33Cfus2f4opvix7r/hTTDnvsretygV1HxR47tXwwGRr&#10;mNt7b/wopgi/IY2NLqCJSmbAk3uZMyeOHoDlyPscOKRO5a0LvPRtcykVx4DecTy2YAjhIcpm3YAY&#10;Jmb9migtmL763O3bfqF1wnfGkmH0AkyVH1KqTgPKDdLg/hhSk1myOQVDDzCW7WJHuW1/E/v+XoMZ&#10;DZEJqaQk9VEmlIf0YfjyNEb2Vi6Oe7c7HdQqmmnr36SoqIiC9dPo+BQ+C/v+eRwIZfjcJIbfbJ1g&#10;GRJE7KzHmDhQA801fGJ770HJ53zVDLpB45idGo0+AOX33jaEtDRl0m9t5UcOx/dC8UdUGAF9LClr&#10;RhMTplGOHT+OJ6cqyxJW/22vmyezAYxa9DpFRUUU5S1kVCecWBVlNZjQEXNvKonx1kmTAYFEJqXw&#10;6NAg4DiVtlevdPS8QkdwbAyJayZh0IP5y9abJajg4D+blKEg09Ps30UbFs3ErPuUpU6ryyiyn1ut&#10;AkYt5PW3iyh6+3UWdkameFX2Xp5XbugGxJCwNJ3Jg3RAPZ/usjXWO1B/oqexYUcRRW8XsGF6x2uP&#10;12XvVR620iaOZ2hv4NsythW6f7JtfPcLqs2gjYxntv276AhPSiFjlLLUaXmRuyDe2TGlC+tPSBDh&#10;o4Ywdc0iViRGoDXXUPxHhxct+VFM8WXZe8ePYsr5lr1tVa7mSopea/8qVtqwUKKSkph/Rx+gkU/3&#10;2hoPHYgpXur0PBQ+Iy/163S2F/S5d+bYB+TPeJhv2ly7uz2msaHoHvoDtBxl269n0Wl9Je18qZ82&#10;PokVs2LdjwE9XU52msNqQCOSWJ3uPq25/hCbZu90Wjko4YUsEt0MCzF9uZOVGYdUy38GkfDCXBIj&#10;3T26aaJswyoPyyNOZu2byURfAXCWyi3jmbNVncZLAdGkZCuNIleu3yU4JY0liW4m12F9p8Jsh6VO&#10;U9J4KVE94cNRk9NL3NoqH5dj291Ixh9XMcI6AuHEvnk8nNXRx3JtlY+yJnyWw2ombX1vl/OqrTw5&#10;WUb2EwXOK1K1VT7mGgoXZFP8pXoH3JjxR1a1ZgrzHs6io7niVdm39b3dnFee6g+YOLJ9PevyHW8q&#10;2iof12PbTVnLm1OjUapPJXnj57BNncZLXpW9t3kIDi9HNFGRu5zsNm442zq2sSyXhSsr3czZ8EFM&#10;abN8Olh/PMVlcz37/7CObapyb+vY7vMbH8WUtsvH/Xdpb9lbX2rn7kfaOL6ctq262cUxpa3ycSl7&#10;AIcXRtbteZbMjZ4aG23lies52PY520ZMsWvfS/18kYfCN7p17959qXqjLwwaNIiTJ09y8mQ7XhLg&#10;pZ49e3LmzBnOnDmj3nUB3MmND8XgFHfO/sDpY59z6PV1FKxcyemzjjvP17/pPvgObvzZFZz6MI+s&#10;A8qqIp0i7CFaBgbxky/X8ZM2FtP4sfoLDh7/CWH9e9MzQKssEGJuou6L99i4YBdfOga16wZz5y97&#10;YZ8e32LBeLKWv7/zKi8+U8Zx1Ze/fsydRPVU/t9sauJ0zWH2vv4ymzYdxbWdZqLqr19wqlcYfXv3&#10;4OpuWCeUf8neF7PZ9j+egloFNT2GcXtUd7rRjW7GL/nLX9v4we1hPsmnf/2Kbtf3o2+QTllFqMWC&#10;8dt/siv7JXaovovp00/51KIn4tqf0fMqJaSaTY1UHSjgxWUfOl8sb7qVcVHurmg2Zzn+twN8+rXy&#10;N/fl00j133bxwuK/urkpADhBuWkgd/0yjCuAa8wnef3djoZv9+VjPl3NB69tZnOB8wXO/ff2cF65&#10;5IkF8+mTfPHBG7yQdcA6xMGBh/JpqP07O559lQ/c3BQAnCg3MXD0Lwm7CtC1cHJrcYcval6VvYfv&#10;7em8cqw/WI/773+U8tryVyksVWeK+/I5Z/2pqCFo6O0M7NENunWjueovHOjgMGyvyt7bPAS0SZOZ&#10;dmsQ3b49xItrK9t84ZnbYzc3cvi9XJ5b5yne+iCmeCifTqk/jnG5xYLJeJJ/HHyL3Gf/Quk/rDO+&#10;Hbg/9oWIKR7Kp1PKPoSbJtxEWFtruZw+yju7rYOwPNTNCxFT3JePh7IHMExk+oRwrm6uZPuKUpfr&#10;cCs3eWJuoqH6cwp/v5n8Isf3lODxnD1nTLH7b34cMoz/u6qRbvvy+C/1bitf5KHwDenZEK7a2bNx&#10;SQiYSU7BOMKBozvGMusVdYLL0Sgyt6Zj6A6nDq3ggeXuB7hdbkYtKyD9lgA4VcqKB1Z4GPZ3eQl4&#10;NIeCxHDgKH8ZO4vN6gSXI4kpbkhMcUdiiift69lA8vCi0VYZCnFJ63n9KGY+c7vyYq6zlRzs6BiQ&#10;S0BA3ziSl0zhxu4AJ/hsj4RuAsKJm5rJlBuUMcEnPtstFzR60n/MTJ6NV1bXO1t5kA6PFroESExx&#10;JTHFDYkpHSd5eFGRng3hytqz4aT6Da58NcN520Vs2u+LuKef7W/NVG5dxJwtlc6JLjMjlhSQcZtt&#10;kt1ZTuzbyGNZF+CFkf7kjkwK5hrsCzCcPbGPjY9lseeyzhSH+WIAzZVsWzSHvMu7+khMcUNiihsS&#10;U9zru5Wz0+NwviH10LMheXjRcSlDIS4bLWc59XUpeU//5rK/KbBrOUvziUp2ZT3Mw5f7TYGDs9+d&#10;oPKdLB5+WC5odqZT1P5PHvN+Iw0NO4kpriSmuCUxpeMkDy8e0rMhhBBCCCGE8Anp2RBCCCGEEEL4&#10;hDQ2hBBCCCGEED4hjQ0hhBBCCCGET0hjQwghhBBCCOET0tgQQgghhBBC+IQ0NoQQQgghhBA+IY0N&#10;IYQQQgghhE9IY0MIIYQQQgjhE/JSP+HKUMIP4wY4b6t+gytfzXDeJoQQQgjRUX23cnZ6HM43pFVo&#10;l8TLU/FLgJRhe92Zz+Pvf83i949wz70Aq0l+/2sWv/81j6+crk7tHV8eWwghhBBCiAtEejbaa3g+&#10;jy+JowdGPl51A0XvTWfszgXc0h2+2fkrcjfUtqa9M5/H58XRw/HzDk4fWsmLC15u3eDNsbuCtWej&#10;264INGXqnW6E9CchdQxDY8II1mmUbcZyspPzqQAgmpS8FAx654+pVRdmkJWr/H/MgkWkGQLVSRRO&#10;x7bREZU6hanDBhAcoHwH8+kayt7aypadjU4pu4aOqIcmcPftUfQN1KHtBtBE2brl5O5TUrT5G22q&#10;dzNjdgkQT8abo4lU73fifHwA7WADk6fFY+gbpHyHFhMNX5byyordVDc7frYraOh11xgm3n0TUcGB&#10;1jxxLndS0ngpMcLxQ67U5R/Sn8TfTWLEwCB03YAWC8a6Ct76w3ZKv7A4fxYgIJS4mZMYe2sEwVoA&#10;C6b6Kva9kkfhh27S+5h2cCyJSWO49To9elv9sZe7YzpVWQJmUyPffFLCK8+V0eCUGkCDPn44U+4Z&#10;RmyYzu0xW/lZ/TlnTLGxfu+hAwjWW9O1WDA2VHHQpTxtdTKGyB7WtOYmGqo+Ysvzuzly0iGplW7Y&#10;aFIejCMqVIcWwNxI9Uee8tvX2lF/bOnunUDyuJvo20OjfG8smE8fc1OebccV12O7OQ8vaEzp/Prj&#10;XVy28rOY0u76Y42dQwcEoVdOFHudcC3P1vPKVn/Mpka+2ldATs5RTI5JoYMxZTqW2Qtp6SE9G5cK&#10;KcP22l/LafU2K0tLBxsDvjy2jwVPSGZFTiqJhojWoNblNBiWPk16QrQ9qAFoe0QQ99BcMlKCnFL7&#10;3EADqZszSZ8QS2QPW0PjAjCM5snFk4iLaL240k1H8KB4MrKTiAlQpfelgAgmrl/GkunDiAltvVHq&#10;sIghpK1PJWGQtaEB0E2DPiyWqYtTSRioSk8EiVnpTB1quykA0KALjSZh3jxS4rvyHNYQOTOd55cn&#10;MXJQUOuNkjuGCcxfqipLQKsLInLoJJZkDbHeVGK9KR1H+qvLWD1rtNLQaJN/1Z/2xxQNw1ctUr63&#10;raGBtfxDo0mYN5fJBofkIyaQMiG2taEBoA0keFA86WsmEeOQFECbmMzKOfHE2BoaAFprfr8QT7Bz&#10;ct/yov5Epqez5EEDkfaGBoDGXp7p97WVp+fgTzHFZ/XHW/4UU7yoPwFDSNugxE57Q4PWOpHxwgSn&#10;RmhMejrzreeVPakuiKiEVJYuiFbln3/FFHHhSc9Gu60m+f37uY4qiu4YycfE8ast+dweBlVvXEd+&#10;jkNSW8/G0TdYNv0phx2eeHHsrtDeng3DBFYsGEIwFhoOl/JWcSkVBxrdPOFoi7XXQ1dD4dxsimuU&#10;rcrTJVye1LujTUxhdUo0upZGynfkkZd/HFNIH4Y/8VsmDw4E81G2/SaH/V3y1C2CyZvSGB4K5pOV&#10;7C/cz77SozS4eWraFuX366guXEVWbpN6t7OIeDLWjCbS5PjkKoiJLz3NyN5grjnApqx3qTgG+vgx&#10;PPboMMK10HAgm4VrrRnuUxqGZy1j8kANGGsoK9lP0d5K6o5598RPn5LGisQITGW5PLWyEoDYpZmk&#10;xuow1xwgd0MJ5VUmtGERxD2azOTBgZi/3MnvMg5hth4jeOZcVowKBdNx9m5+hcKSJgiLJnF+MiPD&#10;NFB/iKxHdlLt9C/7hva+VJ5P6o+2pYnqT0rZU/gR//iiyf5dHcUsXkTazYEYv9jJH/5QRvUxCwQE&#10;Enn3JB69Lxq9+SjbJuWwH+UmIv3VCURpAeNRig/rSLitj+vTWCu/qj/exJSA0cx/PZ5w83H2vpxH&#10;0R4lnW5ADGNnJzEyTEPDgXUsXHtcST9iEksm6fjorV3s29OICR3Bo+JJnT6McK2qVzAglrRNys1z&#10;Q/lOcn5/iNqTOsKTpvDYfdHosXAkfzHrtnt3Dp8fb+qPrRe5iYrteWx5qwZjMy514vGMQ9b01p4N&#10;D+eGM3+KKT6sP21wF5f9KaZ4U3+009N58a4+mI8dIPcFJXbiVCca2b/0WbaVAxGjmb8+nvCWRsp3&#10;bGXrWzUYm53Tlq58li3W+4WOxxTp2bjUSBm2WxWnvnP8eymmMwBGTn/luP18nM+xA7hnWQFFRUW8&#10;vmgUXfpACZQL4CQDwVioLlzDwnm7KPMQ1NoSPHMcBj0Yy0vsDQ3vaBh5ezQ6LNS+u4mc/OPKdzh5&#10;nP2L8ig9CWgjuOku9ed8Q5s0hrhQMFfvJnNaLjsKvW9oMHAcEw2BYKyg6FwNDTQYpg0jUmuhet/b&#10;rV3kI8Zwa2+l63zT/F1UHLMAFowlu3hu51HMQHD0zYQ7H8w3DBO4c6AGTpeTPSOb3NcqPNwotSEg&#10;lqnxEWjNNez7k9LQgGhu7qcD81F2zN9lvViC+ViNvey1A29muP0g0dz9y1BluNnm37OjRLkxMR+r&#10;ZEfG2xwxA6FR3BZr/4APRTB5VH+0NFG2cRVZK0so93CjBKDTagAT//rEeqME0NxE9Vtf8C8TYDHz&#10;vS1xcxmfVjVypDiHOck5FJ7wdFT8rP54GVNCtMrT1JNV1saDwlRVwb5KZZiG+YxD/dlXQGZaHsX2&#10;tCYa9uxiX5WSn2aHbNLeP5SYADDXlPDC0kPUnlTS1+bn8oeDjYCGfrc4dpv4kFf15yp0WsB0jE+t&#10;DQ2sdaL0k2OYAMsPHnO0bf4UU3xZfzxxG5f9KaZ4V3+UPIGGylJ77FTqRKl1SKEFs/X5rXbUIMKB&#10;hr9tJSffdl4p9Ucp+yBiRva3HsOfYorwF9LYaLeXeXvCdSy7YyQfW7d8PP06lt1xA0XvqZJ67XyO&#10;PYXbb1GaGD1v/TUT1bt9zsBNkRqoL2Nr7rnGX3oQEMvkoaFgPkrROtsNpLdi6NcLMNdw8GWH7xHS&#10;h+ELJnFTTwANva+PdviM78TFRqClkdLXSs5zTLcGw1QDvbBw5N3tqvHpbgwcw9jBOjj5KQUODRP9&#10;z/ugBxrK91Fhf3qkQR8/mrRREcpNWmgfl6EjvhD+q/4EY+FIUb7Dd/FO8EMjlafMH+1yaJT2RK+z&#10;3ii4HLeGym9NQBDXjrBuihhAuB6or+C9ktabNW1YNImZI+mnRUl/s32X78TeTFQImL/cS67Dd/Gk&#10;rKQCIzpiHlrGkqXxxITplLJcP4EYnYXq996ktRPSwv55z7LO7ThqNX+qP17GlJr9HKyyQO9hrMhL&#10;ZWJiH3QhfRj+ZDoL4kPhdDk7XmujsR4QSGRSCncP0mCuLqXoYOuu2MhQwMJXB3c71GMd4UlJJMcq&#10;Q0C0vSL9sP6Us//zJtBFM3XzXFIfikYfEkhMagpLkqLRmWt4b0u5+kPt4k8xxbf1xx0PcdmfYoqX&#10;9cf4zkdUm6FX/NOsXjMOw806dDcPYer6JxjZG4xluyi0xtpegVcBYG52Pa754DEaAH3oddYt/hRT&#10;hL+QxoYv9b+fxdZVpRz/JM9UJzwfuzn4uRLxT330NjvUu31taF96a8F4wkjMgjRWFGTx0pvKnxdf&#10;TWPqhHOPyYxMHWO9gXzXQ3dqIIZ023Gf4cW8p0mbFUsvp26cYAJ0wKl6vkKZqGeYlcrqnHQmG0Lt&#10;4/j1IWGOH/KR/lwbqgFjPd/dmETGq8/Y8+SlgqfJeNJw7nHehl9zt7Xx8Fb+uS6iGoZPi1MugO87&#10;d9Nf21MHWDj5jTKERDcsntSXlrF6VjxR9jG3QfS23Yj7UFSfIKCehjPjSNuUyYu2PNmRyYpVo4k8&#10;V7dcwBCm3q40St/b6Nj9VUPdKUAXzb3LhxAZpvwu3YAYEhakce/PVXMVIvVcDZhP11GLdRLl0rk8&#10;n51CwoBA+5jj4N5dcBG8sQ/BQF2diYmrnmbtjtbzfO2mFBJvU4213lfA0pwy6kwaesWOJi07k9Wz&#10;4okJaKTsT+t4oR03F+75Uf3xOqY0sXfJOnYcbgJ9f0ampLN2czqTh/bBXFXCurnubs6jScmzHvf1&#10;RWTcFw1f7OKZhc4PB0Ku0QFG6r4EbHNg8jKZf59D/NH37JKn+N7Wn4pVa8g5WI9ZF0rshBRWb15E&#10;WkI0+pPlbFmWQ/GXzukBiBztEKsyWbE+iYRhzvXHn2JKl9cfT3HZn2KKt/Wn5gAvLNtFhRH0A4aR&#10;sjiTtYsnENfXwpHiHJaurLT3FNV+cwoz0Ov23zJxVBA6rI31xHGkLYqjl9OB/SimCL8hjY2LVi3b&#10;np7E2LFjeWD5Hlyuqb6mVcKofvBoZSKaw+ywdk1EDBjC3UOC3NxAeqJBqw8iJj6JJesnuU5EbP6e&#10;q1NTWLF5Linx/dF3A/O35WzbXoFRldR3tGh/AuijSXSZiNqeiYit3eBH9rRjjK9teEV9mYeGiQnj&#10;jwamrl/E2jmjie2tgZYmjhTnsrc9Wd5JlAmZfYhLGeY82dY2sVQ1EVEtcuZworTQcEjdKD3Ojr3K&#10;8A394AlkZCuNu7Vrkkk0RKD3MInW9B8LcU+msTonlcTYULSAsaqE7D3Wsf1dwfrdwocpk1vtk9vt&#10;E0tVk5sByzdfU3taVc66IMIjQ2mjprWPP9Sf84kpzU3Ufl2PscV5sz40jPDe7csV/eBxzH9mnMtN&#10;OzTxvX40aZuVidlResBUT9n2nZR3WaacT/0xU1d9nAZVt5a2Rx/69/Ucfey0OoIjYkmcs8jNRF7/&#10;iCldW3/OHZf9IqacR/0xf3uM2npV71+3QHpfF0Z3x/qw/V1K6wFtH0bOfJq1tsZ6yjBiQjzknj/E&#10;FOE3pLHhS0ffYNkd17n8yduoTngRa2mi+uBO1s1dwozxGTyels22L5oADVHD4/G02m1M+kgPN5CK&#10;ipXLmTE+w/7n8bQ15OyspKEFCDGQ+KBqacLIeGXlC50yMbt47RIen5HP/uPWi0uLp9G8vmGsKWPb&#10;2meZMz6DGQ8sJ2t7JUZAO/A2Ejyt7DriPsbaGg/nnHgaSELSTcoFcO/bbi+AEIjhwUnERQRay6mA&#10;zOTlrMup5PsflRSO49R9zXyykuKNa3jqgQxmjF/Cwo0HqDUDobGMSlCntoqIZ9Kt1kZpjuvdjHl7&#10;DpmvlVHteBNhbqS6bDel1uTq36i/eRJThyqNEWNNGVsWzeepubupOGNN+GMXZoqpkYriPDLT5jNj&#10;fAZz5uax95gFCOLWuxwGpAyMZ/biSRh6azBWlbBu7jq2ldVjRkOvocluVoPxkj/Vn3bHFA0xC+aS&#10;ntAf/dl6yv60joUbSjhiVBr8E92uRlZJbrI1rjywnMyNSnptxDBmPakeABRBwpx45WbK1EhFcQ5z&#10;pqwhN195ygt4nCPgC+2tP8Epqcx/MJZeVzRxpDiHhct2UvatBXShxKXOVa2OVEKWQ5ydMX4JC9fm&#10;U1pjATRExo/DebqBf8WULqk/7YjLfhVT2lt/AqJJWZNKwoBAzN+Ws2XZs2QXH8XYAvpB45i/wnHF&#10;tRq2zc6m+HAjJnvD3oKpvpK9xcq1zSVG+FNMERecNDZEhxg/KyDruUMccZqc+zYVJiAwmGvVH0C5&#10;gRwbq6xI4e4G0h3zsXrKX8tl22fKU5ju9i7Y7zlri1nGo+x9eQ2/m5ZL4QHl+2ivD0UPGBuOWRN1&#10;AWM5W54oYL9tcl5zE9X5ufz5CxMQSIjbx/iBJNwdo6xy47Hx4GDErxlhHZ/r7gL4ncmWKRbqynez&#10;LnU5Wc+VUdcMEE3vYIBGvnUYp+5bx9n7RC6Fe+qdJhf+/oN6QEf33ur0ipgH44hso1EK0LCzgKzf&#10;KDcbM8ZnMGPSs2StrIIAwFzPv2y/8bSp9Sbx2woK1y7hqScK7O/iiOmrPMVtOH7Umsr3at9fQ3ZO&#10;64RfU1UFO7JKqQN03X9mTRVI4hOjidSC8ZNcFs7dzZGq4+xfuYancpSnhHrDeCae1yRU/6s/7Y4p&#10;CUmkGALBfJziJWvI/fNxGkp2s27GGoprLKCNIGHaEMdDO2tuom7PbtYtOqDkd78b7PMNvjfbboia&#10;OFKST+a0Z8m2zYEJiKCXHjhdrwyd6RLtrD8Ro0lNjLBPnF6Xc5SGTw6RO2M5OeVNSmPh/l+3MfzL&#10;RMOBcrbM36/8toBAbIf2v5jSFfXnHHHZD2NKe+tP7JNTMPRQFkHInJFP6SeNVOTksHBpCbVm0EbG&#10;M/U+hwM311A471nmTLQ1TOcz55FcCpu06ICG41XWhP4XU8SFJ40NcX7KGvgO0Pce4DoPIUCHdaEL&#10;N2yrJ0HdBwUebyDd09jXUjebbB2xFXxVD2Chel8+O96pd3jaGETizX0AC98e7YpgX8XJU4C+D1Eu&#10;T1Q1XH2lx2dnaBMncWekBr4tZYubxoOzICbeH4seExW73FwAgdrD1hVAjBXsWFri9MIybWIcMXqg&#10;/jhHHD7jK7WnmoCehI9yPSkc12B3YVv9pbmSt9rZKLUJThmHIQTMVZ+0LmdZ/r/UNgM0Uf5GHsXW&#10;ix8oixUMjwoEGvnXZ62bfabmFEYgpN9Nrk9UHYfKABBGSCBAI58Wto6jBjAV7+XTegA9wQMcdrSb&#10;H9Ufb2NK70B0gLn6Qwod5yE011N4sAYzoO3RSzWe3I2TZuU3/2j9L/Dp0XoAzP8qJXdDufWGWhH8&#10;0GDCAXP9N/5XfyKD6Y7rhGUwUf5mhTIvpWc75pqEWVf6MlvsqzT5U0zpqvpzzrjsTzHFy/rTu7sy&#10;B8d5EQQwf7Gbg9VKz1b3PqEOe9wIiGbqqP5oqafifduQMT+KKcJvSGPjonWBl75tLqXiGNA7jscW&#10;DCE8RNmsGxDDxKxfE6UF01efu66mZFs9qbmSotfOMSnPgW5ADAlL05k8SAfU8+kuW2BrYt/fazCj&#10;ITIhlZSkPsrktZA+DF+exsjeysVx73bn4ymimbb+TYqKiihYP42OT+GzsO+fx4FQhs9NYvjN1gmW&#10;IUHEznqMiQM10FzDJy7vDQkiMSEaHSYqit895ypW2sTxDO0NfFvGtkI3F0CA4o+oMAL6WFLWjCYm&#10;TKM01uLH8eRUZVnC6r/tdfNkNoBRi16nqKiIoryFjOqEE6uirAYTOmLuTSUx3jpp0roS0KNDg4Dj&#10;VLos8W9b/QXqDr5JWXsapSFBhI8awtQ1i1iRqCyTW/xHxzVmKjj4T+vT3elp9u+iDYtmYtZ9ylKn&#10;1WUUuVmsJ2DUQl5/u4iit19nYWdkSsnnfNUMukHjmJ0ajT4ApXxuG0JamrKQQG3lR9bEZsw/AuiJ&#10;SWydCK/k4QhiegIYabA9WPRKB+pP9DQ27Cii6O0CNkzveO3xOqZYh3Now24m0TZp1Zo+cUgftCgT&#10;d+ts6dUCAuk1bAgpa4Yry3p+/pH9Rtn47hdUW5/uzrZ/Fx3hSSlkjFKWOi0vsr2rwlFnxxQv649t&#10;DFPPKO5MirCeV8p7NoYnRilDaE6dclPvrayTfjOWDKMXYKr8kFLbPj+KKV1Tf9oTl/0opnhZf8wt&#10;ABquHTKa2AH22kPwqNHcFqYBLHx3XGl0O9OgH9wfQ2oySzanYOihrFy1w/4bOxBTvNTpeSh8Rl7q&#10;5wu2l/qpt1udPrSSFxe8rN7spWlsKLqH/gAtR9n261nkqZOcr3a+1E8bn8SKWbHu52WcLic7Tb0a&#10;TOvLqer2PEvmRs+NjYQXskh0O9zIxJHt61mX7/jZIBJemEtipOuTP2iibMMqD8sjTmbtm8lEXwFw&#10;lsot45mzVZ3GSwHRpGQrAdiV++9ifznVtwdYOGOXh4uaje2lgSYqcpeT7amxcY7yMVfvJnO2u+V5&#10;byTjj6sYYR2BcGLfPB7O6uhjubbKR1kTPku9Gozt5VTNleQ+kuu5sTEiidXpbn6juZ79f1jHNnW5&#10;t1U+5hoKF2S7Xa3nxow/sqo1U5j3cBYdzZXglDSWJFqXDFVRl09baQGMZbksdFg9xnP9sTI6vwDS&#10;c/m4P2cBmLKWN6dGo1SfSvLGz2GbOo2X2jpnXWJKW2WJa3kqL2RTzfWyMlftJnOuc31oK8/V+d3K&#10;BzGlzfJR15+20uJanp7qD2CuP8Sm2TudYnhb5aM+Z1v5Iqa0XT7q79JWWjyUZ7vjclvnYRfHlLbK&#10;R11/2kzrJg89xRTTlztZmXFIlT9tnYdtxBS79r3Uzxd5KHyjW/fu3ZeqN/rCoEGDOHnyJCdPevuG&#10;s3Pr2bMnZ86c4cyZM+pdF0b/idz2q3CUlaldnfnmf/jw/U/Um730b7oPvoMbf3YFpz7MI+uAsipP&#10;pwh7iJaBQfzky3X8pI3FNH6s/oKDx39CWP/e9AzQKguEmJuo++I9Ni7YxZfqG0TDRKZPCOfq5kq2&#10;ryjleBtf+PoxdxLVs/XvZlMj//5HKa8tf5XCUvWBTVT99QtO9Qqjb+8eXN0N6+S1L9n7Yjbb/sdT&#10;UKugpscwbo/qTje60c34JX/5axs/uD3MJ/n0r1/R7fp+9A3SKatTtVgwfvtPdmW/xA6X7xLBA7NH&#10;c93VJioKctl/xDrL0gNt0mSm3RpEt28P8eLayjbfo+C+fBqp/tsuXlj8Vw8XzxOUmwZy1y/DuAK4&#10;xnyS19/taPh2Xz7m09V88NpmNheoG50ahqc/yK3BP6Fu32byS9v4ldcN5s5f9uJKlHw2GU/yj4Nv&#10;kfvsXyj9h5u89FA+DbV/Z8ezr/KBm5sCgBPlJgaO/iVhVwG6Fk5uLe7wRc306ad8atETce3P6HmV&#10;cjk1mxqpOlDAi8s+dCof06dlfPTdlYReG0TPq66k20+w5mEtnxS/we83/C8/OKRX1x8XP9RRtvML&#10;lOeW7svnnPWnooagobczsEc36NaN5qq/cKCDw7Ddn7MeYor5JJ++9yU/XPszfhZ0DVdrrbck5iYa&#10;vvyQbb9/g/2HW8+B0GHDuTXsytbPt1gwnqzl7++8yovPf+6yQo7b8mlu5PB7uTy3zlO89UFM8VA+&#10;7uuPiardn3LspyFEhvTg6iutedJioaH2c/bm5lKw72xrcsf6Y01nz5NnylxitPvyuRAxxUP5dFL9&#10;8Sou+1FMcV8+7uvPj9VfsL/6B0KuDSE0UGfNEzAbGzn8151sev4Q/3Yof8eYYjY1cbrmMHtff5lN&#10;m47yn9ZkVu7P2XPGFLv/5schw/i/qxrpti+P/1LvtvJFHgrfkJ4N4aqdPRuXhICZ5BSMIxw4umMs&#10;s15RJ7gcjSJzazqG7nDq0AoeWG4fSHFZG7WsgPRbAuBUKSseWNE6vOQyFvBoDgWJ4cBR/jJ2FpvV&#10;CS5HElPckJjijsQUT9rXs4Hk4UWjrTIU4pLW8/pRzHzmdmWy5NlKDnZ0DMglIKBvHMlLpnBjd4AT&#10;fLZHQjcB4cRNzWTKDcqY4BOf7ZYLGj3pP2Ymz8YrU43PVh6kw6OFLgESU1xJTHFDYkrHSR5eVKRn&#10;Q7iy9mw4qX6DK1/NcN52EZv2+yLu6Wf7WzOVWxcxZ0ulc6LLzIglBWTcZptkd5YT+/4/e/cfF1WZ&#10;N/7/dd/OtDuxTAos648IURPcxaI+Ta34STRMxYz8kaWUVNwaKWnoEuWvFH8mmdkatlixLW5omWuh&#10;gZq06v0V7226NyruFbshYklDVtCGaFpn2M/3jzMzzBxmkAEGR30/Hw8f5TnXHGeuc97vc13nXNc5&#10;W3ky+xK8MNKf3JXFrgyD4wEMF84cZuuT2Ry8qivFab4YQHMFO5cvIv/qDh/JKW5ITnFDcop71+/g&#10;wpxYXBukHu5sSB1edtrsQyGuGi0XOPd1KfnPPnrVNwocWi7QfKaCfdmP8djV3ihwcuG7M1R8kM1j&#10;j8kJzcF8jtr/zGfxo9LRcJCc0pbkFLckp3Sd1OHlQ+5sCCGEEEIIIXxC7mwIIYQQQgghfEI6G0II&#10;IYQQQgifkM6GEEIIIYQQwieksyGEEEIIIYTwCelsCCGEEEIIIXxCOhtCCCGEEEIIn5DOhhBCCCGE&#10;EMInpLMhhBBCCCGE8AnpbAghhBBCCCF8Qt4gLtoylPDPSUNcl1W/zU/ezHRdJoQQQgjRVdfv4MKc&#10;WFwbpJVoV8TLVfErgOzDjrq7gAUffc1zH51k6v0AG0j+6Gue++hrFqydoy7tHV9uWwghhBBCiEtE&#10;7mx0VFwBC1bE0hsTn6y/iaIP5zBxz1Juuw6+2XMneVtqnQpvIPmjBxnotMTZ+eNr+e3S11oXeLXt&#10;HmC7s9FrXzgao3qlGyGDSUidwMjoAQTrNMoyUxk5yQWUq8ol/mY6o4cGoesFtFgx1ZXz/u/eofQL&#10;q3NJGw36+DhmTh1FzAAdVB9g7sISdSEbHZGpM5k1agjBAcp3sJyvwfj+DrbvaVQX7gE6Ih+Zwn1j&#10;Irk+UIe2F0ATxs2ryTusKqf+3qZ6ygrz2f5uPRbnoo5tRhPR21bPliYaKj9m+4sHOHnWpTAA2uEG&#10;ZsyOx3B9kPIdWsw0fFnKG2sOUN2sLu1rGvreM4Fp991CZHCgrU6gujCT7DxVufunkDzpFsfvtJgb&#10;+erwLnJzqzA7FyWezPfGE+GyrFXbbQMBocTOm87E28MJ1gJYMddXcviNfAr/4u449C3t8BgSkyZw&#10;+0A9env8uDnW2+5LKw3VR9j+vGrfp6TxamK40wI32sSnm+PwUsZPR3OKu+/tMX68qEMb3ajxpDwc&#10;S2SoDi2ApZHqj0t44wUjDerCPhFFSn4KBr16uSv1cd72d14k7kP6Y5h5L/ePHoy+l7s81crrbftA&#10;9NLlpBkC1YtdqWPIi7i3x+RI+7kKK5bzpzDu28VON8eVN9v2GR/Hfbt13ma7eLXttuZgXbiMlt5y&#10;Z+NKIfuwo47Ucl69zMba0sXOgC+37WPBU5JZk5tKoiG8tVHgTvgI0l5OJWGYPXkDvTToB8Qw67lU&#10;EoY6F9bQ955JpL+5ig3zxysdjXZpMKx8lvSEKEdSA9D2Dif2kQwyU4JcSvvcUAOpr2eRPiWGiN72&#10;joY7gcStd/O99aEYHk5nofp7j55CypSY1o4GgDaQ4GHxpG+cTrRzWQDDeJ5+bjqx4bZGAUAvHcHD&#10;4snMSSI6QFXelwLCmfbyKlbMGUV0aGtHw53o9HSWPGxw+Z1aXRCRCamsXBqlNPo6LZzE7HRmjbQ3&#10;CgA06EKjSFi8mJT4do7hbqchYl46L65OYuywoNaOhjujp7Ckzb7UEDwknvSNXd2X/hU/Hc4pnYgf&#10;b+pQm5jM2kXxRNs7GgDaICJGTmfFS/EEuxb3H97EfchgElZmsCk3nZT4wejbiUvwctt+xbu4H5ui&#10;xKTjXIVGiYeH01n4iLrB7d22/Ycv496X2xaXI7mz0WH2uxWVFN01lk+I5c7tBYwZAJVvD6Qg103Z&#10;qrdZNecZ5xUeeLPtHtDROxuGKaxZOoJgrDScKOX94lLKjzaqrjwrYlZmkRqjw1JzlLwtJZRVmtEO&#10;CCf2iWRmDA/E8uUefpN5XLliFDCC9DenEKkFTFUUn9CRcEf/tleqbLSJKWxIiULX0kjZ7nzyC05j&#10;DulP3FP/wYzhgWCpYuejuRzpkatu4czYlkZcKFjOVnCk8AiHS6tocHPVlIRkNqVGozOf5tDv8yk6&#10;2Ig5IJCI+6bzxANR6NXfe/R0VkzX8fH7+zh8sBEzOoLHxZM6ZxRhWvXVyCCmvfosY/uBpeYo27L3&#10;U34K9PETePKJUYRpoeFoDss21bR+H5/REJe9ihlDNWCqwVhyhKJDFdSdcnPFL3w8S16OJ6ylkbLd&#10;O9jxfg2mZuff2Ujp2ufZ7jgubXc2PBwbasHzMlgzLhTMpzn0+hsUljTBgCgSlyQzdoAG6o+T/fge&#10;qtUf9AHtA6m8mDQYbUsT1X8t5WDhx/zPF01tr5oSSGLOchIGQEPZHt54zUj1KSu6IdFMXJjE2AEa&#10;Go7lsOyFi+9LfUoaaxLDMRvzeGZtBfhb/HiRU7yLHy/rMCCGtG1K47mhbA+5rxyn9qyOsKSZPPlA&#10;FHqsnCx4js3vuDmGe4ztroeuhsKMHIpr8DruI55+lsyRQYCVOqOR7yJHEKlX5xI777Z9qShX4HVU&#10;F64nO68JOhH3Y7OXE127l/f/VE71KavLuUp9HvJ225dCd8S9Uq94ODZcebvttuTOxpVG9mGHVXLu&#10;O+e/l2L+EcDE+a+cl3dGZ7YdwNRVuygqKuKt5ePo+QtKGuKmGwjGSnXhRpYt3ofRU6OAKG4dpANL&#10;FbuX7KOsUillOVXDkeX5lJ4F7dBbibMXbzbyaWUjJ4tzWZScS+GZts2vVhrGjolCh5Xa/dvILTit&#10;fIezpx3bRhvOLfeoP+cb2qQJxIaCpfoAWbPz2F3ooaMBRBvC0WHl5N5X2H3QVnfNTVQX5PG7Y42g&#10;Hcwd9zt94PAustLyKbaXxUzDwX0crlQaPBbnaho9gdv7Kbe3ty3ZR/kpK2DFVLKPF/ZUYQGCo24l&#10;zOkjPmOYwt1DNXC+jJy5OeT9odx9RwPQjhtGGNDwXzvILajB1IzjdyrfO4josYPVH+ugKO77dagy&#10;nO31V9hdojTsLacq2J25l5MWIDSSO2LUn/OFcGaMG4yWJoxb15O9toQytx0NICCW6AHAWSNvrDxO&#10;ta3uzJXlju8d/KvbiVR/Ti0ghlnx4WgtNRz+o9Lg8K/48SaneBk/Xtah9sGRRAeApaaEl1Yep/Ys&#10;gJla+7bRMOg2g630pRE8bxIGPZjKSmwdDe/jvvrwSWq/LWP78ufIWnsCk9P22/By25fE0ElMMwSC&#10;qZwiW0ejM3F/KHM1m7eUOY4Ty6kajmz/lDqAFuco9X7bPa7H496X2xaXK+lsdNhr7J0ykFV3jeUT&#10;25JP5gxk1V03UfShqqjXOrPtmYy5Teli9Ln9XqapV/ucgVsiNFBvZEfexcZf9kGvA6wWfmhzJaOG&#10;im/NQBA3jLYvs3Jk8fNsbjM+351oBvUFLDUce83pe4T0J27pdG7pA6Ch341RTp/xndiYcLQ0UvqH&#10;kouO6Q7+mQ6wYPm+bcO7+mQ9ZiD4+na+d0AgEUkp3DdMg6W6lKJjrav0v+yPHmgoO0y5o8416OPH&#10;kzYuXBkWEtq/7dArHwi7czDBWDlZVOD0XdzrG/hTACzNbY8py7FTNAD6UE+zoS4ifAhheqC+nA9L&#10;WutcOyCKxKyxDNKiHIe3On/IR2JuJTIELF8eIs/pu7h147VcC2Axtz2mmsuVhnDvUAap16kEPzJW&#10;uVL/8b7WxqlfxY83OcXL+PGyDmMiQgErXx074FReR1hSEskxyhAQbd+IHokftwJimDEyFCxVFG22&#10;NyA7EffGPaybW+Bhzpwrr7fd4zQYZhnoi5WT+99pnT/QDXGvGxLNtKdi6UsTxuLS1hXdsG1f6/m4&#10;9+W2xeVKOhu+NPhBnrM9Var1z+dMvFtdsDMOcOxzJeOf+3gvu9WrfW3k9fTTgumMieilaazZlc2r&#10;7yl/fvtmGrOmOI/JrKHuHKCL4v7VI4gYoIzh1A2JJmFpGvf/8mJzMtoTTIAOOFfPVygT9QzzU9mQ&#10;m84MQ6hjzK0+ZIDqc74wmBtCNWCq57ubk8h8c52jTl7d9SyZTxtcxnl/VWcCdERPTSHujkDlZB0S&#10;RMwjSWTeH4X7WokiJd+2zbeWk/lAFHyxj3XLXDs3N/TRAVbOfnMaAN2oeFJfXcWG+fFEOuZCBNHP&#10;0cHzncj+QUA9DT9OIm1bFr+118nuLNasH0+E02252m/OYQH6jvkPpo0LUuogIJCIxEmkLY+lr9N2&#10;XUSMd6rrLNa8nETCKFUNRui5FrCcr6OW1vHqL+akkDDEVv9AcL8eOAne3J9goK7OzLT1z7Jptz1+&#10;1rFpWwqJdziN8y6r46wF6BfLk/OjCQ5BaeTdEcO09WnE9XParicBI5g1RmmcfrjVeZiLH8WPVznF&#10;y/jxsg5DfqYDTNR9qZTre88k0vOzWPJADH3tx6u+zyW7ih+ROsHWgNzvMhTFl3Hvy213C8O93Ddc&#10;B2c/5f0Cp85TZ+M+Jc1x/G3amMzY0EaObNnoenGgs9vuKd0e94EY0ltz1W/znyVtvlNMQBe2La5k&#10;0tm4bNWy89npTJw4kYdWH+QiF4y7n1ZJo/rh45WJnI6Jca2TwNIfsJ+ATrP7kHKbXT98Cpk5SiN8&#10;08ZkEg3hF5+U2BHNP3BtagprXs9wTHS0fFvGznfK2x8a0K20aP8d0EeR2GYit21iafYIxwmoNveI&#10;cpu9dxQzFi9XGuGvP0vqlBgiLvL0GWf64ZNYsm6SS6NdYcb0LwOzXl7OpkXjiemngZYmThbncagH&#10;h1UrE0n7E5syynWyrX1i6UtTWp8m9c5+SusBbX/GznuWTfZOVcoookM6ONFSqyM4PIbERcvdTkQ0&#10;f28l9uk0NuSmkhgTihYwVZaQc1BpRPUI2zEfNqrtRFRlYmkGMxyjdI7z/nFl6E5YfDJrXldO9BsW&#10;K591Cj2PIubFEamFhuOujVMHf4gfr3KKt/HTmTps4gf9eNJeVx5sEKkHzPUY39lDWY9VihsBI7hv&#10;RJCbBqSdL+Pel9vuitYheCcPup8f0eW414YSN+8pUlWdXrpj2z7i27jXoNUHER2fxIqXp7d9OECX&#10;ti2uNNLZ8KWqt1l110DVn/aGRl2GWpqoPraHzRkrmDs5kwVpOez8ognQEBkXj/2cb3knl6w/GKk+&#10;73RVyNJItfEApbaTlMucA29FxCtPvtApE7OLN61gwdwCjpy2/Xsu42x9z1RjZOem51k0OZO5D60m&#10;+50KTIB26B0k2J9O2HyczUt3UVrTiKXFtqzFSkNNGYXHbCepf6m/dwV5yZnMtW03a2sJJ02gDR/F&#10;/KfVAxgCMTw8ndjwQNt+2kVW8mo251bww7+UEl2qcy9ZzlZQvHUjzzyUydzJK1i29Si1FiA0hnEJ&#10;9lI17FyYQ/GJRsz2OsGKub6CQ8VKHbruyxKyJ9vqY7Jtu5sKKK2xAhoi4iehHi6tv3U6s0YqnVxT&#10;jZHty5fwTMYByn+0bbdNnfuQuZHy4nyy0pYwd3ImizLyOXTKCgRx+z2t+7N600ayP6igobk1fizN&#10;jZSXlFBuO3N7/Nbh8Uy/3dY4zfXQIvSn+OlgTvE2fryvw3ASFsUrnVxzI+XFuSyauZG8AuXuW9vy&#10;PSM6fWz7DUifxr0vt90Fox9g4lBlCN77Hibtex33eTmOvLIoI5edxnosvYKIeSQZ9RNmvd52T+jm&#10;uC9fu9opz2ayIG0juXsqaGgBQgwkPqx6SpcX2xZXPulsiC4xfbaL7BeOc9Jl0vdeys1AYDA3OJVt&#10;2LOL7EeVRtXcyZnMnf482WsrIQCw1PN3pzkHHfcDF+w5y1TFodc28pvZeRQeVb6P9sZQ9ICp4ZTL&#10;p3zKVMb2p3ZxxD651TZp9d0vzEAgIc4vhfjSyPannmfBNFudTFvCsqcKqOCngJVvq6qcCqs0N1F3&#10;8ACblx+lDtANuskxXvo7s71SrNSVHWBz6mqyXzBS1wwQRb9ggEa+7VSdd8ZpDj2VR+HBepdJ36/8&#10;uR7QcZ3zMJbmGgoXP88ie51MXsKix/MobNKiAxpOVzoVVjPTcLSM7UuOKMMaAgJxbPq8ubWR+G05&#10;hZtW8MxTuxzj1aOvV65YNpxup867We1HG8nJbZ0wb64sZ3d2qbI/r/uFU0kr1a/lseyh1vhZ8NDz&#10;5OSZ0OqA+tOcdCrtLPrhWCI8Nk79L368ySnexU/H6/AHi71B1MTJkgKyZj9Pjn0OWUA4ffXA+Xrl&#10;GOtJ4fFMjFGe5uOuAenLuPfltrsmkIT7opUnhB3a2/auRjfEvbmyiiNrN7L9CzPQn6h424pu2Lav&#10;+DruLafqKftDHjs/UybiX+cYFtX1bYsrj3Q2ROcYG/gO0Pcb0vZ58wE6tB0c8RKcMglDCFgq/8oR&#10;9coOKeerepSGxOECdn/g/MKlIBJv7e+m0eErlZw9B+j7E+ny3hAADdf+xP1gjTaG2q9IVfLxO+qV&#10;bpy1KL/5X7b/ArUnbE8AMZWze2WJywvLtImxROvbb6B2p9pzTUAfwsa1PSicn8HeroAoZo0bjJZ6&#10;yj/qwNCEAVplaIzFyg/2ZWX/S20zQBNlb+dTbDv5gTLhNi4yEGjk75+1LvaZmnOYgJBBt7QdwuM8&#10;1KxdGsdV7rq//cV9w9f+dJ7mCt530zj1q/jpppziXfy4r8NPq+oBsPy9lLwtZbYGtSL4keGEAZb6&#10;b3okflppMMweRYQW6v68y00D0rdx78ttd4U2cTp3R2jg21K2u7ur0Y1xb3Z0Qm0LunHb3arH4l7j&#10;eD+QxWwfHNVd2xZXEulsXLYu8aNvm0spP2WbcLl0BGEhymLdkGimZd9LpBbMX32ueqOoTUgQYeNG&#10;MGvjctYkKo/kK/59ey/0aE8Th/+7BgsaIhJSSUnqr0wMDelP3Oo0xvZTTo6H3DY6opj98nsUFRWx&#10;6+XZdH0Kn5XDfzsNhBKXkUTcrbYpqiFBxMx/kmlDNdBcw1/dPqNcR3BMNHFPp7Jh/XgitFaqi9/D&#10;6bknbQUE0nfUCFI2ximPi/3849YTffHHytAQfQwpG8cTPUCjnBjiJ/H0LOWxhNX/dchNAzWAccvf&#10;oqioiKL8ZYzrhgOr3FiDGR3R96eSGG+bNGl7ktYTI4OA01S4fUWGBv3wwRhSk1nxegqG3mAy7mN3&#10;mbqcE9tk8swVo+gLmCv+4lSH5Rz7W5MyFGROmuO7aAdEMS37AeVRp9VGitxsP2DcMt7aW0TR3rdY&#10;1h2VUvI5XzWDbtgkFqZGoQ9A+b13jCAtTXmQQG3Fx+pPAaAdEEpk4nhSX12lvNH3fBm7X3PXAbM/&#10;nQfqjr2H0U3jtEvxEzWbLbuLKNq7iy1zuh49XcopXsbPxerQtP8Lqi2gjYhnoeO76AhLSiFznPKo&#10;07Ki486btOnunOJk6AQmDtdBcwVFf/DwtK5Ox30HdHrb3Z9TWgWRmBCFDjPlxfvbPmkMuhT3droh&#10;/YlJTWXWzcpdpb+8a1/T+W13e05x8HHc2+iGRJOwMp0Zw3RAPZ/us8dP17fdUb6rQ9Hd5KV+PuHt&#10;S/06YzZbiqYyGKClip33zidfXaSzOvhSP218Emvmx7SOoXZ2voycNKdHnY5OYkO6m7KWeo78bjM7&#10;VY//THgpm0Tn4UZqpjJykgtsDY8gEl7KIDHC3aXPJoxb1nt4vOgMNr2XTNQ1ABeo2D6ZRTvUZbwU&#10;EEVKjtIwbkv9XWwv5WpTKVbqjuazblOFy5hw5aVK6rfXKiyVB8jKcH0iVXv7x1J9gKyF7h7PezOZ&#10;v1/PaNsInjOHF/NYdlcvy7W3f5R3KmQ7PerU0743f7mHtZnHXb+zp+MKsNQfZ9vCPa6P221v/1hq&#10;KFyaQ/GX6hVwc+bvWd9aKSx+LJuu1kpwShorEm2PDFVps39S0nhVPVAcoLmKnVm5HHHznR0vyGuu&#10;IO/xPA+NDi6yf9THrJOZm3hvVhRK+FSQP3kRO9VlvNTeMdsmp3gZP97WYXv7x2TMY9la1fbBNzkF&#10;wOnFmHUHnydrq4fOxkXqsM1x1U782FUXZpKdp/y/V9t28EVOUThejPntUZbN3efm37bxKu5tLwp1&#10;LaVoaaR060a2O8eDV9tu5YucAr6Le095GcycfOdlNhc4H5Pebbutjr3Uz2d1KLqdp30o/N4lfvQt&#10;YCkpYOWmEsrrW8etYmmirmwf2S6NApUWK+bz9ZSVFLBu7sY2HQ3vNVK8bDPbj9XQ4PgiyqTi4vXt&#10;JbWdbNtfywUAruEXA7vhJV3NFeRl5LpOcG6xYjpVzu52vwtYzI3UlR0lb9VqstQNJXdarJjqayh9&#10;ZzPPqDoaeNw/jcqkTreNAoDPyNlhdDzd7BcDblat7wz3+8dyvopDua4dDTWLuYmGyjIKt6zmGXVH&#10;wx3nOnlc1dHA8/5pqDGy3UOjAOCznB0Y7S/eDAmjO2qlIS+XdX90fWiCxdzIyZL8dvZP62807snj&#10;mcfbNpIV9qfztHd10879/rlo/OzYxsGvlejhml8w5A51Ae+5P2Y7kFO8jZ8O1KHb/dPcSPkHOR46&#10;Gvgmp+D0Ysz27mrYuK/Di8V9x3Ru277IKTi9GLO9uxo2nYx7O+XYKiFngaqjQee37Yuc0iNxb+Oo&#10;k7TVqo4GXd52R/mmDoUvyJ0N0VYH72xcEQLmkbtrEmFA1e6JzH9DXeBqNI6sHekYroNzx9fw0GpP&#10;g1GuLuNW7SL9tgA4V8qah9Z4HKJzNQl4IpddiWFAFX+aOJ/X1QWuRpJT3JCc4o7kFE86dmcDqcPL&#10;Rnv7UIgrWp8bxzFv3RjlxVwXKjjW1TEgV4CA62NJXjGTm68DOMNnByV1ExBG7KwsZt6kjAk+89kB&#10;OaHRh8ET5vF8vPJauwsVx+iW0UKXOckpbUlOcUNyStdJHV5W5M6GaMt2Z8NF9dv85M1M12WXsdmv&#10;FDF1kP1vzVTsWM6i7RWuha4yo1fsIvMO+yS7C5w5vJUnsy/BCyP9yV1Z7MowOB7AcOHMYbY+mc3B&#10;q7pSnOaLoQwj2bl8EflXd/hITnFDcoobklPcu34HF+bE4tog9XBnQ+rwstNmHwpx1Wi5wLmvS8l/&#10;9tGrvlHg0HKB5jMV7Mt+jMeu9kaBkwvfnaHig2wee0xOaA7mc9T+Zz6LH5WOhoPklLYkp7glOaXr&#10;pA4vH3JnQwghhBBCCOETcmdDCCGEEEII4RPS2RBCCCGEEEL4hHQ2hBBCCCGEED4hnQ0hhBBCCCGE&#10;T0hnQwghhBBCCOET0tkQQgghhBBC+IR0NoQQQgghhBA+IZ0NIYQQQgghhE/IS/1EW4YS/jlpiOuy&#10;6rf5yZuZrsuEEEIIIbrq+h1cmBOLa4O0Eu2KeLkqfgWQfdhRdxew4KOvee6jk0y9H2ADyR99zXMf&#10;fc2CtXPUpb3jy20LIYQQQghxicidjY6KK2DBilh6Y+KT9TdR9OEcJu5Zym3XwTd77iRvS62t4AaS&#10;P3qQgVVvs2rOM6qNwPVrPydlhJ6v3x1I/lbbwg5vu4fY7mz02heOxqheaZOSxquJ4eqlrkxl5CQX&#10;UO5YoCMydSazRg0hOEADgOV8Dcb3d7B9T2Pr53y5bZ+KJ/O98USoF7towrh5NXmHW5foRo0n5eFY&#10;IkN1aAEsjVR/XMIbLxhpcPokgHa4gRmz4zFcH4S2F9BipaH6CNufP8DJs6rCbsubafiylDfWHKC6&#10;WV3aF6JIyU/BoFcvd1VdmEl2nvMSDfr4OGZOHUXMAB1UH2DuwhLnAq5C+mOYeS/3jx6MvlfbOnYR&#10;EErsvOlMvD2cYC2AFXN9JYffyKfwL1Z1aZ+IXrqcNEOgerErN79ZOyCKsXMmcffwUHS9aiicnEOx&#10;SwmbkMEkpE5gZIz9N4LF1MjJY7vIy63CrC7vD/HTqbgH0BGWGM+0qbFE9tZgMubxzNoKlxIAjE5i&#10;Q3oM7g9F98eMN7HpG76Mn85t+9LnlB6IH3fxYKqnrDCf7e/WY1EX94Oc0qn4CRlM4m+mM3poEDr7&#10;+eSbTyl6fQ+lX7j73h05ruzc1GGHc8ocrAuX0dJb7mxcKWQfdtSRWs6rl9lYW7rYGfDltv2GBsPK&#10;Z0lPiHIkHgBt73BiH8kgMyXIpbR3fLlt39ImJrN2UTzR9sYMgDaIiJHTWfFSPMHOhUdPYclz04kN&#10;t53kAXppCB4ST/rGJKIDnAsDhvE83aa8juBh8WTmuCnvFzT0vWcS6W+uYsP88coJrT0hg0lYmcGm&#10;3HRS4gejt/9Oj8JJzE5n1sjWRjho0IVGkbB4MSnxrcePP9EOj2HaxuW8mJNCYkyo0jBoR3RqEokG&#10;598IWn0Q0QmprFwc5Vz0Mo4fHZGPJLPirSyWpIwisnf37juvYtNveBk/3rosc4q38RNI3Ho38aAP&#10;xfBwOgvbxMPlmVMYPYUVr6aSMMzW0cB2Pgk3MOu5VMa69Fu8Pa4u15wifEXubHSY7Y4FlRTdNZZP&#10;iOXO7QWMGQCVbw+kIFdVzps7Gx3edg/pyJ2NduhT0liTGI7Z6QqjNjGFDSlR6FoaKdudT37Bacwh&#10;/Yl76j+YMTwQLFXsfDSXIxe5MubLbftUeDyZG8cTYXa6shQQQ9o25QTdULaH3FeOU3tWR1jSTJ58&#10;IAo9Vk4WPMfmd6xAIIk5y0kYoJR94zUj1aes6IZEM3FhEmMHaGg4lsOyF2ps/2AQ0159lrH9wFJz&#10;lG3Z+yk/Bfr4CTz5xCjCtNBwNIdlm+zlLwXblVVdDYUZORTXAAEjSH9zCpFawFRF8QkdCXf093gF&#10;LeLpZ8kcGQRYqTMa+S5yBJF691epAYLnZbBmXCiYT3Po9TcoLGmCAVEkLklm7AAN1B8n+/E9VKs/&#10;2IOUq7Y6qgvXk53XBGiIy17FjKEaaGni5MEqrk2IIQzPV2ajn85gWsCnvP/HUsoqzRASRMzMZFLi&#10;+6NVXd28HOLHXdxjmM6apQaCAcu3ZZSeH0zcsMCL3tnA03pnXsXmpdL1+PHMzbYvi5zSDfGTkMym&#10;1Gh05tMc+n0+RQcbMQcEEnHfdJ54IAq9Kh4uh5ziNn4Cokh5eTr6z/aye0cZtWc1qn25mWWbTtvK&#10;endcdT2nyJ2NK43sww6r5Nx3zn8vxfwjgInzXzkv74zObDuAqat2UVRUxFvLx+E3F5QCYpgVH47W&#10;UsPhP9pP6BrGjolCh5Xa/dvILTitDOM4e5ojy/MpPQtow7nlHtdNteHLbfuUBsPsUURorVQf3tva&#10;yHtwJNEBYKkp4aWVx6k9C2CmtiCP3x1rBDQMus2gFA6IJXoAcNbIGyuPU31KaeSYK8vZnbmXkxYI&#10;/tXtRNr/ydETuL2fctt825J9lJ+yAlZMJft4YU8VFiA46lbC7OUvgeB5kzDowVRWYmvMAM1GPq1s&#10;5GRxLouScyk802bAgovqwyep/baM7cufI2vtCUzqAi6iuO/XocqQmddfYXdJExbAcqrCUYeERnJH&#10;jPpzPWjoJKYZAsFUTlFek22hldKyShoqS9icuprNuWe4WBO3/IWNZK0sUToaAGcbKdtyTPmN/7I4&#10;DQO5DOLHbdwDxo8pr6nH+MeN/GZuAeXfO3+oa7yKzUukO+LHE7fbvgxySnfET7QhHB1WTu59hd0H&#10;G5V4aG6i2r7vtYO543576csgp3iKn+YK8mavZvOWMtvxrezLV/5cD0Bw2DCnst4cV5dBThE9Tjob&#10;HfYae6cMZNVdY/nEtuSTOQNZdddNFH2oKuq1zmx7JmNuU7oYfW6/l2nq1ZdI8CNjlauBH+9rPUkR&#10;zaC+gKWGY685jdUM6U/c0unc0gdAQ78b1cM7XPly2z41dAITh+vg7KfscpwAISYiFLDy1bEDTuO/&#10;dYQlJZEco9xm1vaNIBrgxmu5FsBibjtWvLlcOVn0DmWQbZH+l/3RAw1lhyl3XD3SoI8fT9q4cGVY&#10;SGh/ZduXQkAMM0aGgqWKos3OV5mtHFn8PJvdzitww7iHdXMLPIwvVgkfQpgeqC/nw5LW8toBUSRm&#10;jWWQFiCIG251/lBP0mCYZaAvVk7uf8dlXoKlII9lGe7n5XSEdkA4casnEK21Un20hJOONf4fP+7j&#10;HqCGnU9tJM/dGPou8io2L4Xuih93PGzb73NKN8VP8M90gAXL921zSvXJesxA8PW2ePD7nNJe/LTP&#10;dO6U09+8Oa78P6eIniedDV8Z/CDP2Z4o5fwnZcRFZuN12AGOfa5k/HMf72W3evWlEDCCWWOUk9SH&#10;W52zWjABOuBcPV8BBIRimJ/Khtx0Zhhax8/qQwY4fUbFl9v2KQ1xs2OVE+BHrrfSQ36mA0zUfamU&#10;63vPJNLzs1jyQAx97beq9H2UK4VldZy1AP1ieXJ+NMEhymf0d8QwbX0acf2cNgzc0EcHWDn7jXIb&#10;XDcqntRXV7FhfrzT2PYg+o12+ViPiUidYDsB7m/nVno3i9BzLWA5X0ctrfM9XsxJIWFIoGNcfnC/&#10;S3QSNNzLfbZO6fsFbRs6XhudxIb3snn1vWx+m5PGjF9C+bubeSnPeXKmn8ePx7jvPL0hhVft9bJj&#10;OWvWT8Iw3HVcvVexeQn4Mn48bdvfc0p3xc9XdSZAR/TUFOLusOWFkCBiHkki8/4oXGYr+HtO8Tp+&#10;grh7eChg5ivjRYYaeuTnOUVcEtLZuGzVsvPZ6UycOJGHVh+km883nRIxL45ILTQc93ACbP6Ba1NT&#10;WPN6hmMyr+XbMna+U36R4S++3bZPGaZw91AN1Bs9nACb+EE/nrTXV7Fizigi9YC5HuM7eyhz+eLH&#10;ef+4MnwjLD6ZNa9n8+p769iwOImxw4JaJ7C6MGP6l4FZLy9n06LxxPSzjVkuzuNQR847vhIwgvtG&#10;BHlxAuxe5u+txD6dxobcVBJjQtECpsoScg7axidfEhriphsIxsrJgz4a390rkOj703l6nu0qtDM/&#10;jZ+Lxn0XaXWBBA8bRcrKDGa1mcjb0djsYb6Mn4tu209zSjfGT23uEWX4U+8oZixezm/fy+bV158l&#10;dUoMER6uFfpnTvE2fjREL01jbD8wGXeQ12Yyi5f8NKeIS0M6G75S9Tar7hrY5k/e8Ss0zMLjmX67&#10;7SSV6+GsExGvPJ1CB5azFRRvWsGCuQUcOW1rhLd4GAzhy237VCAJSbcoJ8BDez2cAMNJWBRPdIgG&#10;zI2UF+eyaOZG8grOOYaG2P9bvWkj2R9U0NDc2mmxNDdSXlJCue2wcv2VgRgenk5seCC0NFF9bBdZ&#10;yavZnFvBD/+ylb8E1RKdPtaLE2D30986nVkjw9H3AlONke3Ll/BMxgHKf7RVxr8uQaWMfoCJ9k5p&#10;d006PlzAM5MzmTs5kwVpG8ktrsLUoiFsXAopCaqy/hg/HYl7bzjVx9zJmcx9aDVZWw9QfhboFUTs&#10;1HjVY3E7Hps9yZfxc/Ft+2dO6db4aT7O5qW7KK1pxNJiW9ZipaGmjMJjts6DKkf4ZU7xKn40RMx7&#10;kscNgViqD5C9tqLrx7Y/5hRxyUhnQ3SL6IdjifB4kvqBC/a8Yqri0Gsb+c3sPAqPKqM/tTeGogdM&#10;Dc5jRFv5cts+NfpeRkd4PgH+YLEn3SZOlhSQNft5cuxjYgPC6asHztcrt+cBsFL9Wh7LHlriaDAt&#10;eOh5cvJMaHVA/WnHWPzvzPZKsVJXdoDNqavJfsFIXTNAFP2CARr59phj4z0jPJ6JMcrTSC5+Auxm&#10;582tjcRvyynctIJnntrlmO8Rfb0yFr/hdJXTh3pCIAn3RStPOPLYKe0ay6l6ynJzWVtSD+gYdKt9&#10;WIf/xk/7cd8NmpuoO1hCzo4y5UprYDA32FZ5H5s9xJfxc5Ft+21O8UX8fGlk+1PPs2CarWM6bQnL&#10;niqggp8CVr6tsuUIv80p3sSPjpilGWSO6w+VJaxbVtJ2XqBX/DeniEtHOhui6+xPAGmu4H03Jyko&#10;56t6lMby4QJ2f+A8oTOIxFv7uyZwZ77ctk8FMe3BGPSYKd/n/gT4aZXy1A/L30vJ21JmO2krgh8Z&#10;Thhgqf/GaTKvOxrH1ci6v/3F0fipPWF7AoipnN0rS1wmRmoTY4nWu3ZOeob9qVxQ9+ddFzkB+kDZ&#10;/1LbDNBE2dv5FNtOfqBMio2LDAQa+ftnTp/pAdrE6dwdoYFvS9nuplPancz2RrTjSqufxs9F4777&#10;aPU/VYaV/WjG/lDA7onN7ubL+Ln4tv0zp/Rg/Ay13ymo5ON3bMv8NKd0OH4CQkncuJxUQxDmL/eQ&#10;lXHA5VjvHD/NKeKSks7GZctfHn1rfwII1B17D6PbRNXE4f+uwYKGiIRUUpL6K5PsQvoTt1oZI4qp&#10;nEP2BO7gy20DRDH75fcoKipi18uz6c4pfNrEyYzsB3xrZGeh+xOgaf8XVFtAGxHPwqUjCAvB9sSb&#10;FDLHKY9TLCs6rv4YANoBoUQmjif11VXKm3TPl7H7NafxwcUfK0Or9DGkbBxP9ACNMqE8fhJPz1Ie&#10;S1j9X4fcXJkNYNzytygqKqIofxnjuvPAsj+Vq7mCoj9c7A2yvlDOsb81KUNB5qSRGK9M4NQOiGJa&#10;9gPKo06rjRSVqT8HAeOW8dbeIor2vsWybq2UIBITotBhprx4fxevKHqmHRBKZFISS+7qDzTy6SH7&#10;ib4L8RM1my27iyjau4stc7ozejoS990gJIiYR5JZkqRM+q0rO+KIh87Hpu9yik/jpyPb9sec4vP4&#10;0REcE03c06lsWD9eeXx58XuUOtb7Y07pYPyERDPrpXQShmhoMOazNPN4N9VfF3KKl3xXh6K7yUv9&#10;ul1nXurXGbPZUjSVwQAtVey8dz756iKd5c1L/QxTWLN0BMHNFeQ9nuc5sRFEwksZJEaoJ2GiPKN8&#10;y3rynB4dCD7eNgAz2PReMlHXAFygYvtkFu1Ql+mMcGZsSyMu1Ex53mpyPHQ2AIJT0liR6GbCLmAy&#10;5rHMeexsShqvJrq81lXRXMXOrFyOfOm6WBufxJr5Mapx6ApL9QGyFrq7XX4zmb9fz+hfKH87c3gx&#10;j2V3x2W51hdr1R18nqytHho0QMJL2SRGqJc6cX4pne1Fbe5+o111YSbZeba/BESRkpOCobeqEICl&#10;hsKlORSr6hHg5szfs761Ulj8WDbdUSvaB1J5MWkw2m+PsmzuPjf7w8bTvndwfpGh7YVsbivFSnXh&#10;RrJdnkjVyfiZuYn3ZkWhhE8F+ZMXsVNdpjM6HPft/U4b55eOtVOH5i/3sFbV2PIqNh18lVN8FD/g&#10;1bb9K6f0dPxYqTuaz7pNqv3uZzmlo/GjvPwwUL3YhXPu9O646mROcejYS/18Voei23nah8Lv+cOj&#10;b+1PALnIFRQAGiletpntx2pocGRqK+b6CorXu0s8vty23U627a/lAgDX8IuB3fOSLm3SBGJD27+r&#10;YdeQl8u6PxqpPt9aztLcSPkHOR4aMzYtVkz1NRj35PHM4207GgCWkgJWbiqhvL51XDGWRmVSp9tG&#10;AcBn5OwwOp5u9osBN6vWd5L9qVztXTntCc0V5GXkUnyiEbPL5E8j2z00CgA+y9mB0T7GJiSM7qmV&#10;cGaMG4zWZ1dlnViaaKg0snPValVHg87Hz45tHPxaiR6u+QVD7lAX6Axv4r6LWqw0nCqneMtqnnFz&#10;VbdzsembnOLT+PFi236VU3oofizmRurKjpK3ajVZ6o4G/pZTejB+2tXJnOIl39Sh8AW5syHa8ubO&#10;xuUuYB65uyYRBlTtnsj8N9QFrkbjyNqRjuE6OHd8DQ+tbh00cDUbt2oX6bcFwLlS1jy0xmkoxdUr&#10;4IlcdiWGAVX8aeJ8XlcXuBpJTnFDcoo7klM86didDaQOLxvt7UMhrmh9bhzHvHVjlBdzXajgWLeM&#10;Abm8BVwfS/KKmdx8HcAZPjsoqZuAMGJnZTHzJmVM8JnPDsgJjT4MnjCP5+OV19pdqDhGt4wWusxJ&#10;TmlLcoobklO6TurwsiJ3NkRbtjsbLqrf5idvZrouu4zNfqWIqYPsf2umYsdyFm3v7BtTrwyjV+wi&#10;8w77JLsLnDm8lSez/eOFkZfMXVnsyjA4HsBw4cxhtj6ZzcGrulKc5ouhDCPZuXwR+Vd3+EhOcUNy&#10;ihuSU9y7fgcX5sTi2iD1cGdD6vCy02YfCnHVaLnAua9LyX/20au+UeDQcoHmMxXsy36Mx672RoGT&#10;C9+doeKDbB57TE5oDuZz1P5nPosflY6Gg+SUtiSnuCU5peukDi8fcmdDCCGEEEII4RNyZ0MIIYQQ&#10;QgjhE9LZEEIIIYQQQviEdDaEEEIIIYQQPiGdDSGEEEIIIYRPSGdDCCGEEEII4RPS2RBCCCGEEEL4&#10;hHQ2hBBCCCGEED4hnQ0hhBBCCCGET0hnQwghhBBCCOET8gZx0ZahhH9OGuK6rPptfvJmpusyIYQQ&#10;Qoiuun4HF+bE4togrUS7Il6uil8BZB921N0FLPjoa5776CRT7wfYQPJHX/PcR1+zYO0cdWnv+HLb&#10;QgghhBBCXCJyZ6Oj4gpYsCKW3pj4ZP1NFH04h4l7lnLbdfDNnjvJ21LbWvbuAhYsjqW38+ftqt5m&#10;1ZxnXJd5s+2eYLuz0WtfOBqjeqUbIYNJSJ3AyOgBBOs0yjJTGTnJBZS3Kdsfw8x7uX/0YPS9mjBu&#10;Xk3eYXUhOw36+DhmTh1FzAAdVB9g7sISdSEgnsz3xhOhXmxTXZhJdp56qa/piHxkCveNieT6QB3a&#10;XgDufq+OyNSZzBo1hOAApe4s52sw7tvFznfrsTgXdejYtqOXLifNEOj0OSee9o9Paeh7zwSm3XcL&#10;kcGBtu99sf0TROLLGSSEa9z+RlCOv8TfTGf00CB0vYAWKw3ffErR63so/cLqWnZ0EhvSY9C7LrXx&#10;sH0f0w6PITFpArcP1KO3x4/6WPf6e2voe/8UkifdwvW9NWgBsGI5fwrj+zvYvqfRqawfxk8Hckq7&#10;x7eduh6dBM9JZ8U9/dECJmMez6ytcFmf8FI2iR4rxfN2faej8dO67yN623KKuZGvDu8iN7cKs3NR&#10;8JyD2hwnF6nzHswp7X4PO/U+Cggldt50Jt4eTrAWwIq5vpLDb+RT+BdVnrDxTWz6SEoaryaGq5e6&#10;crePOnxO7smcMgfrwmW09JY7G1cK2YcddaSW8+plNtaWLnYGfLltHwueksya3FQSDeGtjQJ3QgaT&#10;sDKDTbnppMQPRm87Ubqnoe89k0h/cxUb5o9XOhqXk6EGUl/PIn1KDBG97Z0Bd6KYsW056QlRjpM8&#10;gLZ3OLEPp7PwETcn0w5v288EhDPt5VWsmDOK6NDWhtLFRCx63NbR8GD0FFa8mkrCMFtHA6CXhuBw&#10;A7OeS2XsRc69l5aGiHnpvLg6ibHDglobM90gIj2dFQ8biHA0CgA0yrH1SAbpD3Tfv9XdOpxTusIw&#10;hYW2jsZlwYv4iU5PZ4lt39tpdUFEJqSycmmU6jdrMKx81n0OeiSDzJQgl9KXr3ASs9OZNdLe0QDQ&#10;oAuNImHxYlLi1ceZ72LTb3h1Tr68c4q49OTORodtIPmjBxlIJUV3jeUTYrlzewFjBkDl2wMpyFWX&#10;V7N93t2djS5vu5t19M6GYQprlo4gGCsNJ0p5v7iU8qONbq6cQcTTz5I5MgiwUmc08l3kCCL1Hq6i&#10;BIwg/c0pRGoBUxXFJ3Qk3NG/7RUlB9tVFI/re1I4M7alERcKlrMVHCk8wuHSKhrOqssBaIhemsGs&#10;PuW8W1CC8a9mtAOiSFySzNgBGqg/zrrH99Da3fRm2/arf7iv4x6lIS57FTOGasBUg7HkCEWHKqg7&#10;5f5qop02Pok182PQ1x+ntHkEsRFujpeAKFJeno7+s73s3lFG7VkN+vgJPPnEKMK00HB0M8s2nW4t&#10;b7sKiZsr2T1N+0AqLyYNRtvSRPVfSzlY+DH/80WT+7tZXn3vKFLyUzDomyh/J5/t79dgagbtgHBi&#10;n0hmxvBALF/uYUHmcVt5P4ofL3JKe5RjX0d14Xqy85pcVwZEkZKTgqF3I0eONRE3MrydOxs1FE7O&#10;odhlTU/zIn7Cx7Pk5XjCWhop272DHe/XYGrWETwuntQ5owjTNlK69nm22/K6NjGFDSlR6FoaKdud&#10;T37Bacwh/Yl76j+YMTwQLFXsfDSXI81Kef/JKZ652/fB8zJYMy4UzKc59PobFJY0gSrXZj++h2rb&#10;NnwXm5eGPiWNNYnhmJ2+o1fn5B7PKXJn40oj+7DDKjn3nfPfSzH/CGDi/FfOyzujM9sOYOqqXRQV&#10;FfHW8nEEqFf7nIa46QaCsVJduJFli/dhbKdRUH34JLXflrF9+XNkrT2BSV3AWbORTysbOVmcy6Lk&#10;XArPuE3xfkmbNIHYULBUHyBrdh67Cz13BsBK+drneSZjH8a/KjVnOVXB7uxS6gBC+xPtVNq7bfsR&#10;wxTuHqqB82XkzM0h7w/l7htKzgKimDUrBr2lhsKNe/D4M5sryJu9ms1byqg9C2DFVLKPV/5cD0Bw&#10;2DD1J/xEODPGDUZLE8at68leW0KZp8aM136KTguYT/GprVEAYDlVQ+lfT2EGrP/0FKmXknc5xaOh&#10;k5hmCARTOUXqjgYaotOnY+htpbpwGzsbVKv9kRfxox03jDCg4b92kFtg3/dmGg7u44U9VVgIInrs&#10;YFtpDWPHRKHDSu3+beQWnFbq+uxpjizPp/QsoA3nlntc/gn/5nbfR3Hfr0OVIU2vv8LuEiXOLKcq&#10;2J25l5MWIDSSO2LsG/FlbF4CATHMig9Ha6nh8B9bO0NenZMv25wi/IV0NjrsNfZOGciqu8byiW3J&#10;J3MGsuqumyj6UFXUa53Z9kzG3KZ0Mfrcfi/T1Kt9zsAtERqoN7Ijz3Vcr1vGPaybW9B2DL1bVo4s&#10;fp7NbscX+7fYmHC0NFL6hxK63I4xnXO6q9HN2+5BYXcOJhgrJ4sKKLedpNqnwfDsTKVBuC+f4i/V&#10;6zvOdO6UepF/iLmVyBCwfHmIvJKOxIQ3yjjyeRPoopj1egapj0ShDwkkOjWFFUlR6Cw1fLi9TP0h&#10;P+BlTnFLg2GWgb5YObn/nTbzB7SJyaQYArFU7ud3nf43epY38dM38KcAWJrb/jbLsVM0APrQgbYl&#10;0QzqC1hqOPaaU/mQ/sQtnc4tfQA09LsxqnWdX/Ow78OHEKYH6sv50CnWtAOiSMwayyAtQBA33Gpb&#10;4dPY7HnBj4wlOgAaPt5HcY3TCq/OyZdrThH+Qjobl60DHPtcOfOc+3gvu9WrfW3k9fTTgumMieil&#10;aazZlc2r7yl/fvtmGrOmXIKxvhHjHd/h1V1ZrHk5iYRRPTnfYzA3hGrAVM93NyeR+eY6p+/zLJlP&#10;GwhWf8SN4Hui6AuYv/rcqbHU2W0HYki375t1/Db/WdLmx9C3B2+FRfYPAupp+HESaduy+K39e+/O&#10;Ys368USovov+kVRmDddh+ms+L/1BfWW6I4K4e3goYOYro/thDXpDSuvxumM5a9ZPwjC8B8cc39yf&#10;YKCuzsy09c+yaXfrPtq0LYXEO9x/l45+7/L1G8k9Vo9FF0rMlBQ2vL6ctIQo9GfL2L4q130H7lLH&#10;T3fkFMO93DdcB2c/5f0CVSMqfBQLZ0WhM5WxbcXRi1zJtQsn0XG8rmPTm2mkPDKYHqwVr+Kn9ptz&#10;WIC+Y/6DaeOClO8ZEEhE4iTSlsfS12m7EEyADjhXz1coE6gN81PZkJvODEOoYw6UPmSAy6f8Iae4&#10;5WnfR+i5FrCcr1Mu3tjmKryYk0LCkEDH/IPgfrZOlY9js0cFjGDWmFCwVPHhVueehvcuy5wi/IZ0&#10;Ni5btex8djoTJ07kodUHucgFr+6nVVK0fvh4ZSKn06xDv5gwptURHB5D4qLlPTjJUYv23wF9FIlT&#10;YlwmaKINImLkdFZkj2h3Uqo2PonMcaFwvoy8F5yvy3Z926BBqw8iOj6JFS9PJ7qHGgfKZNb+xKaM&#10;IjpU1/ode+kIHhZP5ktTWp9aMjSeJyaFoz1fxvYXKzoxdEFD9NI0xvYDk3EHeR0YbK/VBRI8bBQp&#10;KzOY1WaiqI/YGnJho5QJqI7J7Y5JqxnMMDiVd6P9722hrvo0Dapbg9re/Rl8fftHCVyi+OlyTmkd&#10;hnXyYOv4e0UQCekTiNA2YfzDOxe9Q+BWLw263uEYpqSyYWO8h8599/Mqft7ZT2k9oO3P2HnPsum9&#10;bF59azmZKaOIDvFQd80/cG1qCmtez3BMFLZ8W8bOd8o70CG7NDmlrfb2vcL8vZXYp9PYkJtKYkyo&#10;8hSyyhJyDjrN6aInYrPnRMyLI1ILDcf3O+bddN5lmFOE35DOhuialiaqj+1hc8YK5k7OZEFaDju/&#10;aAI0RMbFe3gcYHcrIXtyJnMdf1awbFMBpTVWQENE/CQcw3F7iKnGyM5Nz7NociZzH1pN9jsVmADt&#10;0DtI8PCEJO0dk3j6Cds8hXWeh0x0dNvla1c71UkmC9I2krungoYWIMRA4sNunnblQ5azFRRv3cgz&#10;D9n20daj1FqA0BjGJaA85jYtnghtI0dyPP9+zzREzHuSxw2BWKoPkL3WTWflcAHPOB8rD60ma+sB&#10;ys8CvYKIndpTx6yNuZHy4nyy0pYwd3ImizLyOXTKCgRx+z1OM3a8/N7BKakseTiGvtc0cbI4l2Wr&#10;9mD81gq6UGJTM1RP3/Gz+OlsThn9ABOHKsOw3n/H9a5G8JxkEiI0NBzN7/DQmOKFznWSyaKMXPKO&#10;ncYCaIeM4v4E9Sd86+LxA1DDzoU5FJ9oxNxiX2bFXF/BoWIlT9CiioqIeOVpVDrbv7FpBQvmFnDk&#10;tK2enMr7W05xaGff2+lvnc6skeHoeyk5dPvyJTyTcYDyH22/71+qevFRbPaY8Him3x6k3NXI7dpd&#10;DS73nCIuOelsiC4xfbaL7BeOc7LSPsG5hiPL91JuBgKDuUH9gR5hpuFoGduXHFFumwcE0k9dxJdM&#10;ZWx/ahdH7JNbm5uoLsjj3S/MQCAhbh4+rktIYkXmKMKsNRR7uiVN57ZtZzlVT9kf8tj5mTI06bo2&#10;wyN86TSHnsqj8GC9y6RVZSK3juv6AdxCVLgGCCJuaesQmlffs7/voHX4xoal6nHkOmKWZpA5rj9U&#10;lrBuWQfntTQ3UXewhJwdZUpDrIeP2dqPNpKT2zrh11xZ7nhAgO66X6iLt2rve4ePJzUx3DHBdXNu&#10;FQ1/PU7e3NXkljUp9fjgvYS5bNDZpY2fzuWUQBLui0aPlZOH9ra5sn37L5XH3AaPSnM5ruzvJXAM&#10;gclPcnkogzNzZRXGF17hUA1Ox2xP6Uj82DTXULj4eRZNszf0lrDo8TwKm7TogIbTlbaCP3DB3r42&#10;VXHotY38ZnYehUeVetfeGIoeMDV4nvd0aXOKXfv7nvNmx0UHy7flFG5awTNP7XLMVYi+XrnK3nC6&#10;yulDPorNHhT9cCwR3XVX4zLPKeLSk85GT7k7zP1L/i5Xxga+A/T9hrQdThCgQ3vp7hy3GqBVhhxY&#10;rPygXucTlZw9B+j7EzlUvU7DtT9xd6tZQ985aWxIjSH4xyp2rsih0O2Evc5s2x2N45nxFvPFB0l0&#10;h9pzTUAfwsa1PSicn+3faQGhJG5cTqohCPOXe8jKOECdlydXrf6nyrHyoxmXB8P5Ss05TEDIoFva&#10;Dn1zHipzEW6/d0Qw19F2QiyYKXuvXOmE9enTTsPApqfjpws5RZs4nbsjNPBtKds9XNnuHnq01wBY&#10;ufC9ep1vdEv8BEQxa9xgtNRT/pF92FA5X9UDWKk+XMDuD5xfIhpE4q39ASvfVrk2wtvq+Zzi7KL7&#10;vux/qW0GaKLs7XyKbZ0pUJ7UFBcZCDTy989sy3wZmz3F/lSu5gre74a7GpdtThF+QzobvpD6Jx7P&#10;3sDAyF8pf79hDnc+9H/oDZyvt19V6qpL/Ojb5lLKTwH9Ynly6QjCQpTFuiHRTMu+l0iteoJzD7JN&#10;iMxcMUqZaF3xF0rVZQCIYvbL71FUVMSul2ejvlbuPSuH/3YaCCUuI4m4W20T4UKCiJn/JNOGaqC5&#10;hr86nmGuI+bpdJbcE472bBm5T+VyxNMdDa+33ZZuSDQJK9OZMUwH1PPpPtVYZQACGLf8LYqKiijK&#10;X8a4bjiwyo01mNERfX8qifG2CZkBgUQkpfDEyCDgNBUluLn13vqnsBrb23iVvzueZx8SzayX0kkY&#10;oqHBmM/SzOMdu6NhFxJEzCPJLEmKQgfUldmuvKkEjFvGW3uLKNr7Fsu6o1JKPuerZtANm8TC1Cj0&#10;ASiNtjtGkJamTPavrfhY/alW7X1vi63J2CeSu5PCbdtWnokflxipDOk45/qkMxcdjZ+o2WzZXUTR&#10;3l1smdP16Ol8TgkiMSEKHWbKi/e73f/qIVGOP4VKQ8xkzFP+rn67soMG/R0xTNv4FGP7Ac2VHPtA&#10;XQYf5BRv4kdNg374YAypyax4PQVDbzAZ97Hb8dCgJg7/dw0WNEQkpJKS1F+ZUB7Sn7jVyrwnTOUc&#10;esdloy4uVU5pdfF9D+Uc+5vt6vucNEcdagdEMS37AaIDwFJtpMheL76MTSfdnlMc7E/lgrpj72H0&#10;8sKLWz2VU8QVS17q5wvzDvHc/UPUS+FCJXvnjuXTNvd5O2M2W4qmMhigpYqd984nX12kszr4Uj/H&#10;S9fUK0B5Jnya07h724uP3Ja1qS7MJDtP+X/lhVrqEk5MZeTYGwbtbNtSf5xtC/d4GP8/g03vJRN1&#10;DcAFKrZPZtEOdRkvOV4Ypl6B0ljesr51zHg739vB+aVI3my73To0c/Kdl9lc0PbxmHAzmb9fz2jb&#10;KIEzhxfzWLb9kl9nBZHwUgaJEe6uwirvVMi+yGNIld/S9oVTygu82h8n7nxckZLmGDqjZv5yD2s9&#10;dFZuzvw961srhcWPZdPVWglOSWNFYrjbK6WW6gNkLXQaCubV926vvml7rLRzHLYbPzM38d6sKJTw&#10;qSB/8iJ2qst4yaucYuN4Adu3R1k2d5/b/eeRrV7bvtTP/hIzp0V2lnqO/G4zO93O/fBBTml3f7aN&#10;H09x3/Y44SLb9uecoujwvm8vd1pqKFya4zJ01Xex2coXOQWcXozZXEHe43meOxvtxL1da+5s7zih&#10;7bHSzrbbzSkO8lK/K43sQ1/I38I7Ryo5f8H295Z/cr76z7yzsLs6Glz6R98ClpICVm4qoby+dUws&#10;libqyvaR7aZR0GNarJjqayh9ZzPPPN5eUtvJtv21KLvpGn4x8CKPGOmI5gryMnJdJ2i2WDGdKmf3&#10;etcTt9e6uG2LuZG6shJy0lZ7aBQAfEbODqPj6Wa/GHCzan1nNFK8bDPbj9XQ4DhQrFjOV3Eo9+Id&#10;DZ9qsdJwqpziLat5xkOjAOCznB0Y7WMhQsLojlppyMtl3R+NVJ9v3W8WcyMnS/JdGzPutPu9Gyle&#10;uJHckgoaTE7HRIuVhpoyCjdtbP9Y6Wj87NjGwa9tSe6aXzDkDnUB73mfU+wvYGvvynb3sJgaqT62&#10;h3VzN3roaOCbnNKF+LGYm2ioLKPQ7XGCx22b6yso9uucgnf73kPubKgxsl3V0cCnsdnKFzkFx1O5&#10;uvGuBvRcThFXLLmzIdrq4J2NK0LAPHJ3TSIMqNo9kflvqAtcjcaRtSMdw3Vw7vgaHlotN7wBxq3a&#10;RfptAXCulDUPrZFhAEDAE7nsSgwDqvjTxPm8ri5wNZKc4obkFHckp3gidzauNLIPxVWrz43jmLdu&#10;jDKp7UIFx7o6BuQKEHB9LMkrZnLzdQBn+OygnP4ICCN2VhYzb1IGKp/57IA0CujD4AnzeD5emRJ6&#10;oeIYXR4tdAWQnNKW5BQ3JKeIq4zc2RBt2e5suKh+m5+8mem67DI2+5Uipg6y/62Zih3LWbTd/dum&#10;rxajV+wi8w77RMULnDm8lSezL8ELI/3JXVnsyjA4HsBw4cxhtj6ZzcGrulKc5ouhDFHZuXwR+Vd3&#10;+EhOcUNyihuSU9y7fgcX5sTi2iCVOxtXCtmH4urVcoFzX5eS/+yjV32jwKHlAs1nKtiX/RiPXe2N&#10;AicXvjtDxQfZPPaYNAoczOeo/c98Fj8qHQ0HySltSU5xS3KKuJrInQ0hhBBCCCGET8idDSGEEEII&#10;IYRPSGdDCCGEEEII4RNXRGfjq6++kiFUQgghhBBC+JkrorMhhBBCCCGE8D/S2RBCCCGEEEL4hHQ2&#10;hBBCCCGEED4hnQ0hhBBCCCGET0hnQwghhBBCCOETV1Rn44kR+zk0dT+H7t1BXtQ0fqkuIIQQQggh&#10;hOgxV1Rnw0Hbhxt+OYeVvxyjXiOEEEIIIYToIVdUZ+N3xycw9r05vPhZLReAoIETuF9dSAghhBBC&#10;CNEjrqjOBgD/qqW4ahUl/wB++jNC1OuFEEIIIYQQPeLK62wAUEuzVb1MCCGEEEII0ZOu0M6GEEII&#10;IYQQ4lK7wjsb13DNFf4LhRBCCCGE8FdXbFP8v87WAWH835se4fZe6rVCCCGEEEIIX7tiOxtlVTv4&#10;6B/NBA2aybr79nNo3GruUhcSQgghhBBC+MwV29kQQgghhBBCXFpXbGfj9qGPctfPA2j839d44v0J&#10;jD24nI/UhYQQQgghhBA+c8V2Nm7t0weo5f/7n91UtqjXCiGEEEIIIXztiu1sKC5w4V/qZWpRzH75&#10;PYqKitj18myi1KuFEEIIIYQQnXKFdzY6IoZfhl8DQMCNk3h8pnq9EEIIIYQQojOks8FOtu2v5QIA&#10;1/CLgQZ1ASGEEEIIIUQnXKGdjTACNOplnlVs/4wztv9vrDeq1gohhBBCCCE648rrbPx7GAkDn+XO&#10;nwM/fs9Z9XqVPjeOY966MYQBXKjg2E51CSGEEEIIIURnXFGdjSdG7OfQ5Nf4za2D+RnQ+PV+3lUX&#10;cjL7lSLeejmdSTcGAM1U7N7GzmZ1KSGEEEIIIURnXFGdDQfLOf7+t9dY+bc/q9e01XKBc1+Xkv/s&#10;oyzaXqFeK4QQQgghhOikf7vhhhv+n3qhL0ydOpUTJ05w4sQJ9SohhBBCCCHEFejKvLMhhBBCCCGE&#10;uOSksyGEEEIIIYTwCelsCCGEEEIIIXziiuhsDBo0iD59+qgXCyGEEEIIIS6hK6KzIYQQQgghhPA/&#10;0tkQQgghhBBC+IR0NoQQQgghhBA+IZ0NIYQQQgghhE9IZ0MIIYQQQgjhE9LZEJfEz346k3V37qbo&#10;vv0cmrqf34WpSwghhBBCiMuddDY66u4CFnz0Nc99dJKp9wNsIPmjr3nuo69ZsHaOurT/8Mfv/e8z&#10;WXf3I9z+8wCu6aVeKYQQQgghrhTS2eioC/b/+Sc/fgdQydnvlCXf1+1vLefiV/RNLSD53ZMs+VBp&#10;4D/30edMvFtdrqNaOwqe/6i236nv7WP9/i+/1AJNn/HW/pmM/dMEnqhVFxJCCCGEEJc76Wx01JFa&#10;zquX2Vhb3LSUhy3l3rc/4PEHYxkY9BM0l+oKvrffuwf83+uCgAv87fNn+P0P59SrhRBCCCHEFUI6&#10;G16rp/5DgP+h6XtlibVFVYQHGbN8Drf8HH78x//w563PsenBgay6ayCr7rqJog/V5TvqGfLvsm9H&#10;9ec/3ubrC8B35Xzudvsd+d4945p/uwaw8L1ZvUYIIYQQQlxJpLPRYZWcsw0/UpRi/hHAxPmvnJcD&#10;jyUzoi9Yq95m64P38J/v5vP9P1RlulUYQ+ZPZuA18PWHr/CNyzovvrcTw4Jc3isq4r2XZxOlXimE&#10;EEIIIUQHSGejw15j75SBrLprLJ/Ylnwyx/2diujbfoWGf3A89xlsNxF8a9hS7or5CfzjzxRtLVWt&#10;7Pj3bjWaSSPCuAa45sYx3H+Her0QQgghhBAXJ52NbpfMDb8Avqul6f8ok8Mdk7f3f07yiqX8TP2R&#10;Lgkj+skx9AUq9z/HWfXqTjnMn//7DBeAC//7Z979i3p95wVd+wiTBwTAvxqpk2FUQgghhBBXtH+7&#10;4YYb/p96oS9MnTqVEydOcOLECfWqLhs0aBDnzp3j3Dl/mGw8h4l7lnLbderlrawnXmNd2lr14s4Z&#10;8XvmrR1DSN2f2Zr0WDd1NnwgLIdDhsHK/1vP8TfjKhZ82/3HghBCCCGE8B9yZ8OHvq/+M39a+xjr&#10;7hrIqsQktm7/K+cBzbAJ/DpCXbozYrktZQwh/JOK4u66q9ED/u0artEFdfMdHiGEEEII4W+ks+Er&#10;35Xyzn88RnnJn7ECfF/K2d9Ppajsn8B1BA1Rf6AT7n6S2MFAXSkfbb80j7HtsNo0xv5pGiklB/j7&#10;vwIYctOjpGjVhYQQQgghxJVEOhvdbj/1jcB1NxIxTL0ujJ/+5CfqhZ00hjuTY+nNPyn/0+VyV6OZ&#10;v3/3En/8qhn+PYi+OvV6IYQQQghxJZHORrerpfzzWuDn3Lm8gOjbf6Us/vkYBj5dQOIw4PtK/ubu&#10;SVAJBSz48Gue+/BzHnhsjHqtq/vnYxgAnPozB9/t/rsa8uhbIYQQQgjRVdLZ8IEf38jnk0bQ9I1l&#10;6vMfKE+ievv3JCeEocHEJ68+xdfqDwG3TY2ldy+gl56o2Anq1U4eZMzUW/kZ/6T8/bU+eLyuPPpW&#10;CCGEEEJ0nXQ2fOH71yia+xwHv/gH39vf0t3yT77/+1/Z+9w9FBW7vxPxyZ9KOdsCtJioKN2vXt3K&#10;9tJAX93V8OWjb4UQQgghxNVDHn0retxdv9rNkkgtfzuWyIIz6rVCCCGEEOJKIXc2RI/76HwdcA2/&#10;vGkDj13bR71aCCGEEEJcIaSzIXret/8ff7MAgTfz0IQdHJq6n9+FqQsJIYQQQojLnXQ2RM/71w6W&#10;fPgHPv5HMxfsc1qEEEIIIcQVR+ZsCCGEEEIIIXxC7mwIIYQQQgghfEI6G0IIIYQQQgifkM6GEEII&#10;IYQQwieksyGEEEIIIYTwCelsCCGEEEIIIXxCOhtCCCGEEEIIn5DOhhBCCCGEEMInpLMhhBBCCCGE&#10;8Al5qZ9oy1DCPycNcV1W/TY/eTPTdZkQQgghRFddv4MLc2JxbZBWol0RL1fFrwCyDzvq7gIWfPQ1&#10;z310kqn3A2wg+aOvee6jr1mwdo66tHd8uW0hhBBCCCEuEbmz0VFxBSxYEUtvTHyy/iaKPpzDxD1L&#10;ue06+GbPneRtqVV/AniQcW9v4Nc/B6jl4H/cyX9Vq8t0dts+ZLuz0WtfOBqjeqUbIYNJSJ3AyOgB&#10;BOs0yjJTGTnJBZS3Kdsfw8x7uX/0YPS9mjBuXk3eYXUhOw36+DhmTh1FzAAdVB9g7sISdSEbHZGp&#10;M5k1agjBAcp3sJyvwfj+DrbvaVQX7gE6Ih+Zwn1jIrk+UIe2F4Cn36sjLDGeaVNjieytwWTM45m1&#10;FepCTtuMJqK3rZ4tTTRUfsz2Fw9w8qy6PGiHG5gxOx7D9UHKd2gx0/BlKW+sOUB1s7q0r2noe88E&#10;pt13C5HBgbY6gerCTLLz2pbt2L6PJ/O98USoF9u43XZAKLHzpjPx9nCCtQBWzPWVHH4jn8K/WFWF&#10;fU87PIbEpAncPlCP3h4/Hn6vdkAUY+dM4u7hoeh61VA4OYdidaGUNF5NDFcvddUmPv0sfrzJKR2O&#10;H3fxYKWh+gjbn3cfP7pR40l5OJbIUB1aAEsj1R+X8MYLRhrUhX2uo/Gjoe/9U0iedIsjT1iaGzl5&#10;dBd5uVWYnYvaeZGX29bhpcwpHY8fT9/bXe60b3Pk0CB0vQCsWM6fwrhvFzvfrcfiWtzvckqH4ydk&#10;MIm/mc5o++9ssdLwzacUvb6H0i9cv3f00uWkGQJdljm423aXcsocrAuX0dJb7mxcKWQfdtSRWs6r&#10;l9lYWzx0BkZMYMjPoa6qEith3DQ1Vl1C0Zlt+4ngKcmsyU0l0RDemtTcCRlMwsoMNuWmkxI/GL3t&#10;ROmehr73TCL9zVVsmD9eaWy2S4Nh5bOkJ0Q5khqAtnc4sY9kkJkS5FLa54YaSH09i/QpMUT0tnc0&#10;3NER+UgyK97KYknKKCLtHQhPRk8hZUpMa0cDQBtI8LB40jdOJ9q5LIBhPE8/N53YcNvJFaCXjuBh&#10;8WTmJBEdoCrvSwHhTHt5FSvmjCI6tLWh1Ja3+95b4SRmpzNrpL1RAKBBFxpFwuLFpMRfZB90Kw0R&#10;89J5cXUSY4cFtTaU3NAOj2HaxuW8mJNCYkyorQHUXfwrfjqcUzoRP0vaxIOG4CHxpG9sGw/axGTW&#10;Loon2t7RANAGETFyOiteiifYtbhvdTh+Aolbv5wVDxtc8oQ2IIjohFRWLo5yKe1dXvaznOJF/Ogf&#10;SGHDavff213uHJuibLM1zjRKPDyczsJH1A1uf8opXsTP6CmseDWVBOff2UtDcLiBWc+lMvYi1yva&#10;5185RVx60tnwWj31HwL8D03fK0usLaoiNtdP+j+EUMuJTaV8fQH6xiTzU3UhFx3ftl8wTGHhI9EE&#10;97LScOIoeZueZ9HkTOZOzmSu6ipHxGPTbY0kK3XG45w0Oa1UCzAw41Fb48FURfFfTqtLuNAmJjMz&#10;RgctjZS9s1n5DrM3s/OLJuWElDCduB47CYYzI2M6MSFgOVvBobxcls221clk1dVCwyRmTYmmbwBY&#10;vi3jyIkmp5XuWPjhVDmFW+31vIJlW49SawF6R3H7aOeyQUxLiSdMC5aao+SkLWHu5CU8s8VePoYZ&#10;qV06m3hBQ9yKVMaGa8BUg3FPPllpS2x1oroq6+W+d6g+4Nie8x/1XY3gedNJGKAB82kObVnNgsmZ&#10;LEjL49ApKxCI4cF7Pd4l6W7aB/6DheP6o21potp4gNzlyveZOzlTdVVWQ+ysBxg7JBBtSxMni8to&#10;9xJEXk6berD/eaawBgtgOvlXR3z6Vfx4kVO8i59AEqePoK8WGsr2kG07/hZl5Cv7vncMM+Y5xUNA&#10;DI8/GI0Opfy62Uq8rXunAhOgjYhn1gPtNOS6lRfxQxPl/1uP6dtyCm3Hd+u+BP2tccQ5lfYqL/tV&#10;TvEmfsBUVkPd+XrK9uTxzEOu+5LetzD2AZfiWCxNnCwpcBwnC9JyWuMh5naXsv6UU7yKH+MJar9T&#10;fqdyfDvtS204o6f1dy5t04Rxc9u8ot62X+UU4Reks9FhlZz7zvnvpZh/BDBx/ivn5XZzuOmXeqir&#10;5IsTr/FlLTDgVxjcZh1vtw0QwNRVuygqKuKt5ePo+bjVEDfdQDBWqgs3smzxPoxHG93fogeqD5+k&#10;9tsyti9/jqy1J5Qk70mzkU8rGzlZnMui5FwKz7S5ae1Ew9gxUeiwUrt/G7kFp5XvcPY0R5bnU3pW&#10;SZy33KP+nG9okyYQGwqW6gNkzc5jd2EVDW6GZwBg/JjymnqMf9zIb+YWUG7rYHp0eBdZafkUH7TX&#10;s5mGg/s4XKnc7rY4V9PoCdzeT7m9vW3JPspPWQErppJ9vLCnCgsQHHUrYU4f8RnDFO4eqoHzZeTM&#10;zSHvD+XUnfIwtMCrfe+tKO77dahywnz9FXaXNGEBLKcq2J25l5MWIDSSO2LUn/OFcGaMG4yWJoxb&#10;15O9toSyL5Tv05aV0rJKGipL2Jy6ms25Z/BQe+0LiGFWfDhaSw2H/2gfZuRP8eNdTvEqfgJiiR4A&#10;nDXyxsrjVNuOP3NluWPfB//qdiJtxbUPjiQ6ACw1Jby08ji1ZwHM1Bbk8btjjYCGQbcZnP8F3/Em&#10;foCGvByemZtPse34VvblXsrNgDaUwU4XJbzKy/6UU7yKH+DLErIf3UjuHyowNePYl+9+YQY09LvR&#10;9Y7PoczVbN5S5jhOLKdqOLL9U+oAWpz/FX/KKV7GT3MFebOV36kc38q+fOXP9QAEhw1Tf6KD/Cmn&#10;CH8hnY0Oe429Uway6q6xfGJb8smcgay66yaKPlQVBbh7DEOug7Mn93OeWj75tBIIY5jboVRebhuA&#10;mYy5Teli9Ln9XqapV/ucgVsiNFBvZEfexcZfAsY9rJtb0GYcqHtWjix+ns2exhe7iGZQX8BSw7HX&#10;nL5HSH/ilk7nlj64PZn4SmxMOFoaKf1DSQfGdNew86mN5LkbA9wRAYFEJKVw3zANlupSio61rtL/&#10;sj96oKHsMOWOcdQa9PHjSRsXrgwLCe3fZviAL4TdOZhgrJwsKnD6Lp54s++9FD6EMD1QX86HJa3H&#10;oXZAFIlZYxmkBQjihludP+QjMbcSGQKWLw+R5/RdPLEU5LEso+3Ycm8EPzKW6ABo+HgfxTX2pf4U&#10;P17mFG/i58ZruRbAYm4bl83lSmOrdyiDbItiIkIBK18dO+BUXkdYUhLJMcoQEG3fCD+Mn4tp4qzz&#10;PDwv8rI/5RRv4+divquvVC9yoRsSzbSnYulLE8bi0tYV/pRTvI6f9pnOnVIv6iB/yinCX0hnw0eu&#10;Hx1Nb0x8Xfq2siD/v/ka6Pt/5tBbXbhTDnDscyXjn/t4L7vVq31t5PX004LpjInopWms2ZXNq+8p&#10;f377ZhqzpvTUmMxgAnTAuXq+QpmoZ5ifyobcdGYYWse260MGqD7nC4O5IVQDpnq+uzmJzDfXOerk&#10;1V3Pkvm0oRvGeUeRkm/b5lvLyXwgCr7Yx7plrp2bG/roACtnv1GGIelGxZP66io2zI93GtseRD+X&#10;oVe+Edk/CKin4cdJpG3L4rf2OtmdxZr144nojttyEeOd6jqLNS8nkTBKNd8jQs+1gOV8nTIMyTZe&#10;/cWcFBKGBDrG5Qf364GT4M39CQbq6sxMW/8sm3bb42cdm7alkHhHNw/RCRjBrDGhYKniw62OnoZ/&#10;xY8vc0pZHWctQL9YnpwfTXAISkP5jhimrU8jrp9r8ZCf6QATdV8q5freM4n0/CyWPBBDX/vxqu/T&#10;I1fxuyN+tIm3MlgHnDrB4U52WPwpp3RL/ATEcPsgHXCa8oNuOiwpaY7jb9PGZMaGNnJky0bXzo0/&#10;5ZRuiZ8g7h4eCpj5yujuIQuBGNJb6/q3+c+SNt8pJsC/corwG9LZ8In53DJcD9+V87n9zsT37/Pl&#10;34G+0dxym6p4p9Sy89npTJw4kYdWH6ST54/O0yppVD98vDIRzTExrnUSWHqPjWkGmn/g2tQU1rye&#10;4ZjoaPm2jJ3vlLc/NKBbadH+O6CPIrHNRG7bxNLsEa2TTbuJfvgklqyb5KbRYcb0LwOzXl7OpkXj&#10;iemngZYmThbncci5veljyoTM/sSmjHKdbGufWPrSlO4d06zVERweQ+Ki5W4nIpq/txL7dBobclNJ&#10;jAlFC5gqS8g52MH5Id3BdsING9V2IqoysTSDGd04SidiXhyRWmg4vp8j7pKFP8SPT3PKcd4/rgx/&#10;CotPZs3rSmNpw2Kl/t3HZBM/6MeT9royMTtSD5jrMb6zh7Ieq5RuiJ+h8SycFYXOUkPhywe6uD/9&#10;I6d0PX6CSFjzANEBVqoL8ynsyHfXhhI37ylS3TTa/SKndDl+NEQvTWNsPzAZd5DX5jF3ahq0+iCi&#10;45NY8fL0tg8H8IecIvyGdDZ84b4x3Pgz+P5/j/ONY2EpZV/UAj9n2Pj7XIpf1lqaqD62h80ZK9pM&#10;pIuMi0evLu8rEfHKky90ysTs4k0rWDC3gCOnbVehXMbZ+p6pxshO++S8h1aTbZ9YOvQOEro0h7KC&#10;vGTbpLyHVpO1tYSTJtCGj2L+0+oBDIEYHp5ObHigbT/tIit5NZtzK/jhX0oJl3kePmY5W0Hx1o2O&#10;CZqOye2hMYxLUJfuqBKyXSYrrmDZpgJKa6yAhoj4SaiHS+tvnc6skeHoeyn7afvyJTyTcYDyH22V&#10;8a8erBRzI+XFrRN+HROWCeL2e9T7s5PC45l+e5ByVyPXQ6vKn+LHRzmletNGsj+ooKG59cq0pbmR&#10;8pISym2tH9dfGU7ConiiQzS2/ZTLopkbySs45yjXg7XSufgZaiBtyXgitE0Yf5dL8ZfqAt7yr5zS&#10;ufgJInZ1GokRGkzGfF7yNOTI6UELizJy2Wmsx9IriJhHklE/Wdqvckqn4kdDxLwnedwQiKX6ANlr&#10;K9oc2+VrV7tMCl+QtpHcPRU0tAAhBhIfVj2ly59yirjkpLPhAwNH/oqfAT+77Tc8Z3s533MffU3m&#10;PcpN95BfTe6moVSXnumzXWS/cJyTlcoIe8upmtbJiIHB3KD+QLf7gQv2nGWq4tBrG/nN7DwKjyrf&#10;R3tjKHrA1NDZ8aedYCpj+1O7OGKfnNfcRLVjMmIgIe1ehvRCcxN1Bw+weflR6gDdoJsc46W/M9sr&#10;xUpd2QE2p64m+wUjdc0AUfQLBmjkW6d5Hr51mkNP5VF4sN4xQbPhoH0yoo7rVMNYOs9Mw9Eyti85&#10;ogxrCAjEsenz5tZG4rflFG5awTNP7XKMV4++Xrli2XC6yv4Jn6v9aCM5ua0Tfs2V5ezOLlX253W/&#10;UBfvlOiHY4nweFfD/+LHdznFSvVreSx7qPVJTgseep6cPBNaHVB/mpO2kj9Y7A0i5Wk9WbOfJ8c+&#10;jyggnL564Hx9+08F61bex492+Hgys6YTHdiIMVc1/KcT/C+ndCJ+AkJJ3JjBrOGBNBjzWemmUe2O&#10;ubKKI2s3sv0LM9CfqHjbCj/MKd7Hj46YpRlkjusPlSVthuR6YjlVT9kf8tj5mfKks+scw6L8L6eI&#10;S086G91uPsOjfqJe6KrbhlJdQsYGvgP0/Ya0nYcQoEPb3t3ablXOV/UoDYnDBez+wHmyaBCJt/YH&#10;rHxb1RPJvpKz5wB9fyKHqtdpuPYn7gdrdNlZi/Kb/2X7L1B7wvYEEFM5u1eWuEws1ibGEq13bVz5&#10;Uu25JqAPYePaHhTOz2DvVgO0tpewWfnBvqzsf6ltBmii7O18im0nP1DGb8dFBgKN/P2z1sU+U3MO&#10;ExAy6Ja2Q3ich8p01dBJTDMEQnMF77u9q+FH8XNJcoqG6PSxRGqh7m9/cXQePq1Snshj+XspeVvK&#10;bA1qRfAjwwkDLPXf+G386BKSWLEynghNPUe2biSvuOuPW/CnnNKp+AmJJuXlDBKGQN3RPLLWlnv9&#10;EAqzoxNqW+BPOaUz8RMQSuLG5aQagjB/uYesjAMux/rFaRzvN7GY7YOj/CinCL8hnY3uZhtCZT3x&#10;GqvuGtjmz9Yj/1CGUt3zoPqTXrrEj75tLqX8lG3C5dIRhIUoi3VDopmWfS+RWjB/9bmbt/12tyYO&#10;/3cNFjREJKSSktQfHbYnX6xWxp9iKufQO+rPAUQx++X3KCoqYtfLs+n6FD4rh/92GgglLiOJuFtt&#10;E5RDgoiZ/yTThmqguYa/engzr9cCAuk7agQpG+MIAxo+/7j1RF/8sTI0RB9DysbxRA/QKCeG+Ek8&#10;PUt5LGH1fx1yc2U2gHHL36KoqIii/GWM64YDq9xYgxkd0fenkhhvmzRpe5LWEyODgNNUtH1ZducE&#10;BBKROInMFaPoC5gr/kLrs2PKOfa3JmUoyJw0x3fRDohiWvYDyqNOq40UlblsEYCAcct4a28RRXvf&#10;Yll3VErJ53zVDLphk1iYGoU+ANuE5RGkpSkPEqit+Fj9KS9pMMwy0BeoO/YeRreNiC7ET9Rstuwu&#10;omjvLrbM6Xr09GRO0Q4IJTJxPKmvrlLeiny+jN2vtY6vN+3/gmqL8j6NhY7voiMsKYXMccqjTsuK&#10;jjtv0qa7c4q38aOh78OprE2NIfhCDcWrNrOzi3c0HPwop3gbP9rho0h/ORlDiJXqDzazblPH7mjY&#10;6Yb0JyY1lVk3B4Klir+8a1/jRznF2/gJiWbWS+kkDNHQYMxnaebxDt3RsNMNiSZhZTozhumAej7d&#10;Z4+fLuQUL3V7HQqf+bcbbrjh/6kX+sLUqVM5ceIEJ06cUK/qskGDBnHu3DnOnTunXtXjhmw6SVLM&#10;T6jcficFv2+bdrm7gAWLY+n9jz+z9cHH6PyTLGezpWgqgwFaqth573zy1UU6y1DCPycNode+cDTO&#10;j0lU0cYnsWZ+jPsxoOfLyElzelTj6CQ2pHsoa1Nd2PqCqoSXsklsb7iRqYwcx4uEgkh4KYPECHeX&#10;bpowblnvYQjBDDa9l0zUNQAXqNg+mUU71GW8FBBFSk4KBrfj5NTfJYqU/BQM7VbKAccLqqKXLlca&#10;Rm5YKg+QleF6+7u9/WOpPkDWQne3y28m8/frGW0bgXDm8GIey+7qZbn29o/yTPhsp3HTXu37do4r&#10;S/1xti3c4/q40Pb2j6WGwqU5bse135z5e9a3VgqLH8umq7USnJLGikTbI0NV2uyflDReVQ8Ud9GE&#10;cbP6pZFTWLN0BMHNFeQ9nuehs8FF9o/6mHUycxPvzYpCCZ8K8icvYqe6jJfaO2bb5BQv48djHTZX&#10;sTMrlyOq/d7e/jEZ81jmdgiOD3JKu/tHHT/xZL43vv0J4x2MHzvnvNze/mlzzDr4Iqe0v3/U3+Wi&#10;OcUlftqpw5ZGSrduZLtzPPhRTmlv/6jjp73ziV3HzslmTr7zMpsLnOe+tHfMtpNTHOZgXbiMlt6V&#10;aFfEe7wq7os6FL7haR+KTvkNN0X+BC78D5/vctPRAPjwz1R+B/w8mltHqFd64xI/+hawlBSwclMJ&#10;5fWt41axNFFXto9sl0aBrzVSvGwz24/V0OD4IlbM9RUUr28vqe1k2/5aLgBwDb8Y2O7jSzqmuYK8&#10;jFyKTzRitt9qb7FiOlXO7na/Sye0WDHV11D6zmaeUXU08Lh/GpVJnW4bBQCfkbPD6Hi62S8G3Kxa&#10;3xnu94/lfBWHcl07Gl3mXCePqzoaeN4/DTVGtntoFAB8lrMDo/3FmyFhdEetNOTlsu6PRqrPtx4T&#10;FnMjJ0vy29k/HWV/wVd7dzXs3O+fi8bPjm0c/FqJHq75BUPuUBfwnvtj1gc5xXacGPfk8czjbTsa&#10;eNo/zY2Uf5DjoaOBb3KKh/3jk/i5CPf751LkFA/7p9vix5XF3EhdWQk5C1QdDfwrp7jfPz6IH+c6&#10;SVut6mjg8Zi9aE7xki/qUPiG3NkQbXXwzsYVIWAeubsmEQZU7Z7I/DfUBa5G48jakY7hOjh3fA0P&#10;rXZ6idVVbNyqXaTfFgDnSlnz0Bqn4VlXr4AnctmVGAZU8aeJ83ldXeBqJDnFDckp7khO8aRjdzaQ&#10;OrxstLcPhbii9blxHPPWjVFezHWhgmNdHQNyBQi4PpbkFTO5+TqAM3x2UFI3AWHEzspi5k3KmOAz&#10;nx2QExp9GDxhHs/HK0/Yu1BxjC6PFroCSE5pS3KKG5JTuk7q8LIidzZEW7Y7Gy6q3+Ynb2a6LruM&#10;zX6liKmD7H9rpmLHchZtd/fG1KvH6BW7yLzDPsnuAmcOb+XJ7Evwwkh/clcWuzIMjgcwXDhzmK1P&#10;ZnPwqq4Up/liKMNIdi5fRP7VHT6SU9yQnOKG5BT3rt/BhTmxuDZIPdzZkDq87LTZh0JcNVoucO7r&#10;UvKfffSqbxQ4tFyg+UwF+7If47GrvVHg5MJ3Z6j4IJvHHpMTmoP5HLX/mc/iR6Wj4SA5pS3JKW5J&#10;Tuk6qcPLh9zZEEIIIYQQQviE3NkQQgghhBBC+IR0NoQQQgghhBA+IZ0NIYQQQgghhE9IZ0MIIYQQ&#10;QgjhE9LZEEIIIYQQQviEdDaEEEIIIYQQPiGdDSGEEEIIIYRPSGdDCCGEEEII4RPS2RBCCCGEEEL4&#10;hLxBXLRlKOGfk4a4Lqt+m5+8mem6TAghhBCiq67fwYU5sbg2SCvRroiXq+JXANmHHXV3AQs++prn&#10;PjrJ1PsBNpD80dc899HXLFg7R13aO77cthBCCCGEEJeI3NnoqLgCFqyIpTcmPll/E0UfzmHinqXc&#10;dh18s+dO8rbUOopev/ZzUkboXT5Oyz/58btayv60hYMF77uu82LbPcJ2Z6PXvnA0RvVKN0IGk5A6&#10;gZHRAwjWaZRlpjJykgsoV5VL/M10Rg8NQtcLaLHS8M2nFL2+h9IvrK3lUtJ4NTHc+ZNttdm+jsjU&#10;mcwaNYTgAOU7WM7XYHx/B9v3NDp9sKfoiHxkCveNieT6QB3aXgBNGDevJu+wqpy7771vFzvfrcfi&#10;XBTQDjcwY3Y8huuDlG22WGmoPsL25w9w8qyqsNvyZhq+LOWNNQeoblaX9jUNfe+ZwLT7biEyONBW&#10;J1BdmEl2nlMx+/EUE06wVllkMTVy8tgu8nKrMDsVdQjpj2Hmvdw/ejD6Xu7q2UlAKLHzpjPxdvv2&#10;rZjrKzn8Rj6Ff3E6DnuIdngMiUkTuH2gHr09fqoPMHdhiVMp+/EUTURvWxlLEw2VH7P9RTf73us6&#10;9HAcXqr46WBOsdfdSHtOwYrl/Cn38TM6iQ3pMagys437Y0Y3ajwpD8cSGapDC2BppPrjEt54wUiD&#10;a9Ee0N3xE0VKfgoG9xXioN6+f+UUH8WPu3gw1VNWmM929XGF/+WUjsaPM218Emvm2+KjTf3ZadDH&#10;xzFz6ihiBujaKYf7OuxwTpmDdeEyWnrLnY0rhezDjjpSy3n1MhtrSwc6A71+wk+DhvDr2dk8MCvM&#10;dV1Xt30JBU9JZk1uKomG8Nak5s7oKax4NZWEYfZGAdBLQ3C4gVnPpTL2In2L9mkwrHyW9IQoR1ID&#10;0PYOJ/aRDDJTglxK+9xQA6mvZ5E+JYaI3vaOhjtRzNi23P33fjidhY8EupRm9BSWPDed2HDbSR5b&#10;HQ6JJ31jEtEBrsUxjOfpNuV1BA+LJzPHTXlfCghn2surWDFnFNGhrQ0ld6JTk5TjydZQAtDqg4hO&#10;SGXl4ijnospJdWUGm3LTSYkfjL6d7SrCScxOZ9ZI5+1r0IVGkbB4MSnx7RzD3U5DxLx0XlydxNhh&#10;Qa0NJXdGTyFlSkxrQwlAG0jwsHjSN04n2rmst3XoZ/HT4ZwCjE1R6s6RU9B4jh8vaROTWbsonmh7&#10;RwNAG0TEyOmseCmeYNfivuWr+PGWP+UUn8VPIHHr3cSDPhTDw+ksbBMP/pRTvIsfh4ARpD3hqSOO&#10;raM7ifQ3V7Fh/nilo9Eu/8op4tKTOxsdtoHkjx5kIJUU3TWWT4jlzu0FjBkAlW8PpCC3taRyZwPb&#10;XQrbwhseJDp9KVNj9FhPvMa6tLWtH/Bi2z2io3c2DFNYs3QEwVhpOFHK+8WllB9tdHPVFAiIIuXl&#10;6eg/28vuHWXUntWgj5/Ak0+MIkwLDUc3s2zTafWn2tCnpLEmMRyzMY9n1lYAoE1MYUNKFLqWRsp2&#10;55NfcBpzSH/invoPZgwPBEsVOx/N5UiPXHULZ8a2NOJCwXK2giOFRzhcWkVDmytnABqil2Ywq085&#10;7xaUYPyrGe2AKBKXJDN2gAbqj7Pu8T0o3c1AEnOWkzAAGsr28MZrRqpPWdENiWbiwiTGDtDQcCyH&#10;ZS/U2LYdxLRXn2VsP7DUHGVb9n7KT6Gq8xyWbbKX9yUNcdmrmDFUA6YajCVHKDpUQd0p91f8op/O&#10;YFrAp7z/x1LKKs0QEkTMzGRS4vujVV2di3j6WTJHBgFW6oxGvoscQaTe/VVqgOB5GawZFwrm0xx6&#10;/Q0KS5pAVefZj++hWv1BH9A+kMqLSYPRtjRR/ddSDhZ+zP980dT2qinA6OmsmK7j4/f3cfhgI2Z0&#10;BI+LJ3XOKMK0bX+vN3XoV/HjTU4BxmYvJ7p2L+//qZzqU1a0A8KJfSJZ+d7qq662Oxs45Q6PAmJI&#10;26Y0nhvK9pD7ynFqz+oIS5rJkw9EocfKyYLn2PyO+2O4e/kufjyz3fXQ1VCYkUNxDX6WU3wYPwnJ&#10;bEqNRmc+zaHf51N0sBFzQCAR903niQei0KviwZ9yirfxowgi4aUMEiPg5NFy+o2KQa+OnYARpL85&#10;hUgtYKqi+ISOhDv6t40xm67nFLmzcaWRfdhhlZz7zvnvpZh/BDBx/ivn5R78/W3Ki8s93MHozLYD&#10;mLpqF0VFRby1fBw9ekEJlBPgdAPBWKku3MiyxfswtpfUmivIm72azVvKqD0LYMVUso9X/lwPQHDY&#10;MPUn2gqIYVZ8OFpLDYf/aG8saBg7JgodVmr3byO34LTyHc6e5sjyfErPAtpwbrnHdVO+ok2aQGwo&#10;WKoPkDU7j92FnjoaAFbK1z7PMxn7MP5VqTnLqQp2Z5dSBxDav/WKW0As0QOAs0beWHmcaltDw1xZ&#10;zu7MvZy0QPCvbifSXn70BG7vp9w637ZkH+WnrI46f2FPFRYgOOpWVPfYfMMwhbuHauB8GTlzc8j7&#10;Q7nHhhJA+QsbyVpZojSUAM42UrblGCctwL8sLo2J6sMnqf22jO3LnyNr7QlMTuvaiuK+X4cqQ2Ze&#10;f4XdJUrDxHKqwlGHhEZyR4z6c74Qzoxxg9HShHHrerLXllDmqaEEcHgXWWn5FB+0x5iZhoP7OFyp&#10;1KNF9cGO16E/xY+XOQU4lKnkFHs8WE7VcGT7p0r8tHiszYvSPjiS6ACw1JTw0srjtpxlprYgj98d&#10;awQ0DLrNoP6Yb/gwfjwJnjcJgx5MZSW2joaf5RQfxk+0IRwdVk7ufYXd9vLNTVTb9712MHfcby/t&#10;TznF+/gBCE6ZSUKEBpMxn5y/qtfaNBv5tLKRk8W5LErOpfCMx5r2s5wi/IV0NjrsNfZOGciqu8by&#10;iW3JJ3MGsuoup7sXHoXx0//7G8Y99H/ozT+p/K981frObHsmY25Tuhh9br+XaerVPmfglggN1BvZ&#10;kXex8ZcXZzp3Sr2ojeBHxipXGj/e13oCJJpBfQFLDcdec/oeIf2JWzqdW/oAaOh3YxeHD3RQbEw4&#10;Whop/UNJ18d0m87Z7moAN17LtQAWc9vtNpcrjaHeoQyyLdL/sj96oKHsMOWOq0ca9PHjSRsXrgwL&#10;ce7M+FDYnYMJxsrJogKn79Jx2gHhxK2eQLTWSvXREk46rzTuYd3cAtc5P56EDyFMD9SX82FJa3nt&#10;gCgSs8YySAsQxA23On/IR2JuJTIELF8eIs/pu3RYQCARSSncN0yDpbqUomPqAq4816E/xU/Xc4pu&#10;SDTTnoqlL00Yi0vVqzssJiIUsPLVsQNO8aYjLCmJ5BhlCIi2b8TlHz/uBMQwY2QoWKoo2tx6B8if&#10;coov4yf4ZzrAguX7ttutPlmPGQi+3hYP/pRTOhM/QyfxZGI42vNGtq+t8NxZw8qRxc+z2e18LzV/&#10;yinCX0hnw2f03LZYeaLUcx/9J5mr5vPrviY+yX2Cd7Z3xzyMAxz7XMn45z7ey271al8beT39tGA6&#10;YyJ6aRprdmXz6nvKn9++mcasKR0ZkxnE3cNDATNfGS82rGEEs8YoJ8APtzrfpg8mQAecq+crlIl6&#10;hvmpbMhNZ4Yh1DGWWx8ywOkzvjKYG0I1YKrnu5uTyHxznaNOXt31LJlPGzo0zjv4nij6AuavPm8d&#10;7lBWx1kL0C+WJ+dHExyCcqK/I4Zp69OI6+eyCW7oowOsnP1GGZqmGxVP6qur2DA/nkjHuOUg+o12&#10;+ZhPRPYPAupp+HESaduy+K29TnZnsWb9eCLc3ZYbncQG+/GUk8aMX0L5u5t5qaMnUXci9FwLWM7X&#10;KZ0423yPF3NSSBgS6BiXH9yvB06CN/cnGKirMzNt/bNs2m2Pn3Vs2pZC4h3uxlpHkZJvK/fWcjIf&#10;iIIv9rFumYeObYfq0I/ip7M5JSXNUW7TxmTGhjZyZMtGj41QvSGldbs7lrNm/SQMw13rO+RnOsBE&#10;3ZeAfbx6fhZLHoihr/141ffpkav4PR0/EakTbBd19rsMc/GnnOLL+PmqzgToiJ6aQtwdtrwQEkTM&#10;I0lk3h+Fy2wFf8opXsdPFLOWjKKv5TTF63Z1YGhdR/lRThF+QzobPeman3Nb8iru/L/dcYqqZeez&#10;05k4cSIPrT5IJy54dY1WSaP64ePbTka0TQJLf8BdwrfTEL00jbH9wGTcQV6xer2riHlxRGqh4bjr&#10;CdCh+QeuTU1hzesZjonClm/L2PlO+UWG1nQnLdp/B/RRJLaZjGibWJo9onWyqRva+CQyx4XC+TLy&#10;XnBO/8d5/7gyfCMsPpk1rysn1g2LlcmR7rdpxvQvA7NeXs6mReOJ6aeBliZOFudxqGeGVQPYJpL2&#10;JzZllOtkW/vE0pemEOHyCTd6BRJ9fzpPz7NdQe0C8/dWYp9OY0NuKokxoWgBU2UJOQcvPmeo29hO&#10;uGGj2k5wViaWZjCjA6N09MMnsWTdJPcNTrX26tAf4qfLOcVGG0rcvKdIbdO4akurCyR42ChSVmYw&#10;q81E3iZ+0I8n7XVlR75bMgAA//RJREFUYnakHjDXY3xnD2U9Vik9HD8BI7hvRJCbizp2/pFTfBk/&#10;tblHlOFPvaOYsXi50rl7/VlSp8QQ4WEGtV/kFK/iR0P00unE9rZSXZxP4ZetZbuNP+QU4Teks+Ez&#10;Jj5ZP5BVdyl/1s19kb2f/AOrLowx81cRoi5+uWppovrYHjZnrGDu5EwWpOWw84smQENkXLyHp1to&#10;iJj3JI8bArFUHyC73du3QHg802+3nQBzPZzRIuKVJ1/olInZxZtWsGBuAUdO265udmH8dmeYaozs&#10;3PQ8iyZnMveh1WS/U4EJ0A69gwQPT97S3jGJp5+IQW+poXBd2yET1Zs2kv1BBQ3NrVdsLc2NlJeU&#10;UG7L3q6/MhDDw9OJDQ+07addZCWvZnNuBT/8y1a+B6vFcraC4q0beeahTOZOXsGyrUeptQChMYxL&#10;UBU+XMAzkzNtx9RGcourMLVoCBuXQoq6rJf0t05n1shw9L2U/bR9+RKeyThA+Y+2yvhXD1aKuZHy&#10;4nyy0pYwd3ImizLyOXTKCgRx+z3qASkV5CUrdTL3odVkbS3hpAm04aOY/7S6rJd16E/x421OyctR&#10;6mRyJosyctlprMfSK4iYR5JxeYK2U3201uEBys8CvYKInaredjgJi+KJDtHY9lMui2ZuJK/gnCPO&#10;erBWeiR+otPHtn9Rx89yik/ip/k4m5fuorSmEUuLbVmLlYaaMgqP2ToPqhzhVzmlA/GjjX+AWYZA&#10;LF/u7dDdrk7xp5wiLjnpbPQQ68ktfJr5FP95Cvh5NMNvU5e4PJk+20X2C8c5aZuMaDlVw5Hleyk3&#10;A4HB3KD+ADpilmaQOa4/VJa0uYXtTvTDsUR4PAH+wAV7zjJVcei1jfxmdh6FR5Xvo70xFD1garj4&#10;nJBuYypj+1O7OGKfnGebXPjuF2YgkBA3lyF1CUmsyBxFmLWG4lW5FLu90mSl+rU8lj2knFjnTs5k&#10;wUPPk5NnQqsD6k87xmN/Z7ZXipW6sgNsTl1N9gtG6poBougXDNDItxcZ6999TnPoqTwKD9ZjasYx&#10;QVN5QICO61TDwJxZTtVTlpvL2hKl7KBbOzkk4by5tZH4bTmFm1bwzFO7HPM9oq9XroQ3nK5y+pBv&#10;1X60kZzc1gm/5spyxwMCdNf9Ql28VXMTdQcPsHn5UaXsoJvaHSvvuQ79L368zymtzJVVHFm7ke1f&#10;mIH+RMWrSzhpbqLuYAk5O8qUK61O2/7BYm8QNXGypICs2c+TYx+vHhBOXz1wvr51TpXP9UD8hMcz&#10;MUZ5UpC7izr+l1N8GD9fGtn+1PMsmGbrnExbwrKnCqjgp4CVb6tsOcIPc0pH4ify14OVTsfQKa3D&#10;8t7L5lX7e2gixtuWpdFO39QD/8sp4tKTzsYl8SPWi7Ww/Z2xge8Afb8hbechBOjQqkckoIzdTNy4&#10;nFRDEOYv95CVccB2omrH0ElMMwRCcwXvuzkBQjlf1aM0xA8XsPsD5xcuBZF4a3/Xk4NPVXL2HKDv&#10;T+RQ9ToN1/7E3QAGDX3npLEhNYbgH6vYuSKHwo5MdnbQOK5G1v3tL47GT+0J2xNATOXsXlni8tIq&#10;bWIs0XrXzokv1Z5rAvoQNq7tQeH8DPaLMdsbgJ29Slj2v9Q2AzRR9nY+xbaTHyiTYuMiA4FG/v6Z&#10;02d8peYcJiBk0C1th7U4D5W5mLO2pwt18ClDbevQj+KnMznFA8fvtF+ZbodW/1Olvn80Y38o4KdV&#10;ylPyLH8vJW9LmUueCn5kOGGApf6bKyh+NBhmjyJCC3V/3uXmoo5/5ZRLEj9D7XfYK/n4Hdsyf8op&#10;3Rg/XeNHOUX4Dels9JQbHiR67cvcOQD4RyUnuvzQ7Uv86NvmUspP2SYsLx1BmG1cmG5INNOy7yVS&#10;q5rgHBLNrJfSSRiiocGYz9LM4xe9owEaDLMM9AXqjr2H0c0JEJo4/N81WNAQkZBKSlJ/ZQJfSH/i&#10;VitzQjCVc8h+cnARxeyX36OoqIhdL8/Gw/U+L1g5/LfTQChxGUnE3WqbShgSRMz8J5k2VAPNNfzV&#10;8T4EHTFPp7PknnC0Z8vIfSqXI27vaLSlHRBKZOJ4Ul9dRZohEM6Xsfs1p/HBxR8rQ6v0MaRsHE/0&#10;AI0yoTx+Ek/PUh5LWP1fh9xcmQ1g3PK3KCoqoih/GeO64cAqN9ZgRkf0/akkxtsmTdqeBvPEyCDg&#10;NBVtH9XuoB0QSmRSEkvu6g808umhzp6kyjn2tyZlKMicNMd30Q6IYlr2A8qjTquNFJWpPwcB45bx&#10;1t4iiva+xbLuqJSSz/mqGXTDJrEwNQp9AMr+uWMEaWnKgwRqKz5Wf6pVQCB9R40gZWMcYUDD5x+3&#10;28jzXIddiJ+o2WzZXUTR3l1smdP16PE6p7ihG9KfmNRUZt2sXKH/y7vqEk5ClKFWS5KUSb91ZUcc&#10;8WDa/wXVFtBGxLPQ8V10hCWlKHOqaKKs6Ljr9sAHOaWH4mfoBCYO10FzBUV/8DCsxo9ySs/Fj47g&#10;mGjink5lw/rxRGitVBe/R+tzzvwop3gRP+VrV7cOJ3T+s9l2l6/6gG1ZDheZTulGF3KKl7q9DoXP&#10;yEv9fEB5qV+bkcWKln/wyaapFBW3Tcnemc2WoqkMBmipYue981E/ULfTOvhSP218Emvme3jr6Pky&#10;ctJa5x1EL12uNIrbUV2YSXae0wL7C4qaK8h7PM9DZwOnlxK5u3TThHHLeg9PppnBpveSiboG4AIV&#10;2yezaIe6jJcCokjJScHQW72Ctt/F9pIxt/Vn5/zSpJQ0XnUZhG7TXMXOrLYdlfb2j6X6AFkL3Q1h&#10;u5nM369ntG0EwpnDi3ksu6uX5drbP8oz4bMd44ZtLxNz96XblO1YHbocV+3tH0sNhUtz3A5huznz&#10;96xvrRQWP5ZNV2slOCWNFYnuJ+yq90978WOpPEBWhvO+9LIO290/7cTPzE28NysKJXwqyJ+8iJ3q&#10;Ml5q75hV5xSIJ/O98e4nR7c0Urp1I9udv7en+AHMX+5hreoCSHv7x2TMY5nbuWY+yCnt7h/1/vR2&#10;3wNOLw2sO/g8WVvV61u1t3/Ux2wrX+SU9veP+rt0T/xYqTuaz7pNqv3uRzmlvf3TNn7csOdTNy/r&#10;S3gpm0S3wWbj8sLI9o7ZdnKKQ8de6ueLOhS+4Wkfiu52wcTZL/aT/3R3dDS49I++BSwlBazcVEJ5&#10;feu4VSxN1JXtI/tiSe2i7C8oau+uhl0jxcs2s/1YDQ2OL2LFXF9B8fr2ktpOtu2v5QIA1/CLgR14&#10;fMnFNFeQl5FL8YlGzE6TC02nytnd7nfxUosVU30Nxj15PPN4244GHvdPozKp022jAOAzcnYYHU83&#10;+8WAm1XrO8P9/rGcr+JQrrvGj4qliYZKIztXrb542YvxsH8aaoxs99AoAPgsZwdG+xibkDC6o1Ya&#10;8nJZ90cj1edbjwmLuZGTJfnt7B8b2/4vfWczz7g0lDxotw7d75+Lxs+ObRz8WokervkFQ+5QF/Ce&#10;+2O24znFYm6krqyEnAWqjoY7LVYaTpVTvGU1z7i50+p2/zQ3Uv5BjoeOBr7JKR72T7fFj/2lge3d&#10;1bBxv38uRU7xsH98ED/KMXWUvFWryVJ3NPCvnOJ+/3Q8frqP+2P2ojnFS76oQ+EbcmdDtNXBOxtX&#10;hIB55O6aRBhQtXsi899QF7gajSNrRzqG6+Dc8TU8tLrzL0e7koxbtYv02wLgXClrHlrjNJTi6hXw&#10;RC67EsOAKv40cT6vqwtcjSSnuCE5xR3JKZ507M4GUoeXjfb2oRBXtD43jmPeujHKi7kuVHCsq2NA&#10;rgAB18eSvGImN18HcIbPDkrqJiCM2FlZzLxJGRN85rMDckKjD4MnzOP5eOWdQRcqjtHl0UJXAMkp&#10;bUlOcUNyStdJHV5W5M6GaMt2Z8NF9dv85M1M12WXsdmvFDF1kP1vzVTsWM6i7Rd5i/kVbvSKXWTe&#10;YZ9kd4Ezh7fyZPYleGGkP7kri10ZBscDGC6cOczWJ7M5eFVXitN8MZRhJDuXLyL/6g4fySluSE5x&#10;Q3KKe9fv4MKcWFwbpB7ubEgdXnba7EMhrhotFzj3dSn5zz561TcKHFou0Hymgn3Zj/HY1d4ocHLh&#10;uzNUfJDNY4/JCc3BfI7a/8xn8aPS0XCQnNKW5BS3JKd0ndTh5UPubAghhBBCCCF8Qu5sCCGEEEII&#10;IXxCOhtCCCGEEEIIn5DOhhBCCCGEEMInpLMhhBBCCCGE8AnpbAghhBBCCCF8QjobQgghhBBCCJ+Q&#10;zoYQQgghhBDCJ6SzIYQQQgghhPAJeamfaMtQwj8nDXFdVv02P3kz03WZEEIIIURXXb+DC3NicW2Q&#10;VqJdES9Xxa8Asg876u4CFnz0Nc99dJKp9wNsIPmjr3nuo69ZsHaOurR3fLltIYQQQgghLhG5s9FR&#10;cQUsWBFLb0x8sv4mij6cw8Q9S7ntOvhmz53kbalVfwJiljJu/oPE3KDnp72URT82VlL2py0cLHi/&#10;tVxntu1LtjsbvfaFozGqV7oRMpiE1AmMjB5AsE6jLDOVkZNcQLm6rI02Pok182PQA1QfYO7CEtcC&#10;9m3GhBOsVRZZTI2cPLaLvNwqzK6lAR2RqTOZNWoIwQHKd7Ccr8H4/g6272lUF+4BOiIfmcJ9YyK5&#10;PlCHthdAE8bNq8k7rC5rExBFyqspGPQANRROzqHYef3oJDak2+qsDffb1g43MGN2PIbrg5Tv0GKm&#10;4ctS3lhzgOpm17K+p6HvPROYdt8tRAYH2uoEqgszyc5Tl7ULIvHlDBLCNW5+YxQp+fb68qzN9gNC&#10;iZ03nYm3248tK+b6Sg6/kU/hX6xOBXuGdngMiUkTuH2gHr09ftzFhJPgOemsuKc/WsBkzOOZtRWq&#10;Ehr63j+F5Em3ENHbFg/mRr46vIvcyyF+OphTEl7KJjHCaYEzD3WoHRDF2DmTuHt4KLpebuLMiW7U&#10;eFIejiUyVIcWwNJI9cclvPGCkQZ1YZ/rWPxEL11OmiGwdYGzNnVo36ah9Te2WGn45lOKXt9D6Rdt&#10;48G/ckoH48fL3On1ceVnOaVj8RNP5nvj8fgznY+rlDReTQxXlVBps/2u5JQ5WBcuo6W33Nm4Usg+&#10;7KgjtZxXL7OxtrTtDPxs3iEyN83h1xGtHQ2AnwYN4dez53Obc2Evt+1PgqcksyY3lURDeGtSu5iA&#10;EaQ94SnxK6JTk5Rt2joaAFp9ENEJqaxcHOVcFNBgWPks6QlRjqQGoO0dTuwjGWSmBLmU9rmhBlJf&#10;zyJ9SgwRve0djYvRELci+aINZ68YxvP0c9OJDbc1CgB66QgeFk9mThLRAaryvhQQzrSXV7Fiziii&#10;Q1sbShcTsehxW0eju4STmJ3OrJHOx5YGXWgUCYsXkxLfnf/WxWiImJfOi6uTGDssqLWhdDGGKSy0&#10;dTQ8iU5PZ8nDBkdHA0CrCyIyIZWVS6NUn/Wv+OlUTukA7fAYpm1czos5KSTGhKK7yDGoTUxm7aJ4&#10;ou2NcABtEBEjp7PipXiCXYv7Vifj5+LiSJ4zyvU39tIQHG5g1nOpjFW3L/0pp3Q2frqdP+UU38WP&#10;d/wrp4hLT+5sdNgGkj96kIFUUnTXWD4hlju3FzBmAFS+PZCCXKeidxewYHEsvYHvT+6n8K18Kv+/&#10;UuBX/OyeZMbMuJFvZk3l085suyd09M6GYQprlo4gGCsNJ0p5v7iU8qONbq6aOgsi4aUMEiPg5NFy&#10;+o2KQe/mSlH00xlMC/iU9/9YSlmlGUKCiJmZTEp8f7SqKyjaxBQ2pESha2mkbHc++QWnMYf0J+6p&#10;/2DG8ECwVLHz0VyO9MhVt3BmbEsjLhQsZys4UniEw6VVNJxVl3MVnJLGisRw+PI4ZX1HYNC7ueJq&#10;uzqH2yvZakFMe/VZxvYDS81RtmXvp/wU6OMn8OQTowjTQsPRHJZtqlF/0Ac0xGWvYsZQDZhqMJYc&#10;oehQBXWn2r/i57j7VX+c0uYRxEa0vQLpme2uh66Gwowcim0/M3heBmvGhYL5NIdef4PCkiYYEEXi&#10;kmTGDtBA/XGyH99DtXpzPqB9IJUXkwajbWmi+q+lHCz8mP/5ogmLuqCzgChSclIw9G7kyLEm4kaG&#10;t72zET6eJS/HE9bSSNnuHex4vwZTs47gcfGkzhlFmLaR0rXPs90W234VP17mFOUKtJtYacPpGGxp&#10;4uTBKq5NiCHM3R1EgIAY0rYpjeeGsj3kvnKc2rM6wpJm8uQDUeixcrLgOTa/0/4x3D28ix/lzgYd&#10;jJVRpL85jNo/7efDkhpMzRr0dxiYNXcK0b3Vd038Kad4GT9e5U5vjiv/yinexY/tzoab86839Clp&#10;rEkMx+xUt13PKXJn40oj+7DDKjn3nfPfSzH/CGDi/FfOy8OInqx0NKwn8vnt3CdsHQ2A/+H7D55h&#10;r0tHAy+27SyAqat2UVRUxFvLx9GjF5RAOQFONxCMlerCjSxbvA+jx6TWKjhlJgkRGkzGfHL+ql7b&#10;qvyFjWStLFE6GgBnGynbcoyTFuBfFqcTioaxY6LQYaV2/zZyC04r3+HsaY4sz6f0LKAN55Z7HB/w&#10;KW3SBGJDwVJ9gKzZeewuvHhHg6Hx/EdCONrzZWzL6qbO+OgJ3N5PubW9bck+yk9ZASumkn28sKcK&#10;CxAcdSth6s/5gmEKdw/VwPkycubmkPeHco8NJYeAKGbNikFvqaFw4x4uVoVqwfMmYdCDqazE0dGA&#10;KO77dagybOL1V9hdojRMLKcq2J25Vzm2QiO5I8Z1W74Rzoxxg9HShHHrerLXllDmqaHkoCE6fTqG&#10;3laqC7ex08M4Hu24YYQBDf+1g9yCGkzNAGYaDtr3fRDRYwfbSvtT/HQup3SMldKyShoqS9icuprN&#10;uWdo7wjUPjiS6ACw1JTw0srj1J4FMFNbkMfvjjUCGgbdZlB/zDc6Ez8ddpTNj+ayu9B+nFgx/eU4&#10;O/+7Xlnd4lTUn3JKp+LHF/wpp/gyfjwIiGFWfDhaSw2H/2jvxPlTThH+QjobHfYae6cMZNVdY/nE&#10;tuSTOQNZdddNFH3oXO5JbhoGUMt/bnyu3RNaq45u29lMxtymdDH63H4v09Srfc7ALREaqDeyI+9i&#10;4y9thk7iycRwtOeNbF9b4dWJQTsgnLjVE4jWWqk+WsJJx5poBvUFLDUce83pe4T0J27pdG7pA6Ch&#10;343qoVe+ERsTjpZGSv9Q0sEx3UFMWzieCG0TpW8WUO7xSo939L/sjx5oKDvstE0N+vjxpI0LV4ZM&#10;hPYn2uVTvhF252CCsXKyqKO/T4Ph2ZlKo3pfPsVfqtdfREAMM0aGgqWKos3OV/yHEKYH6sv5sKQ1&#10;MrUDokjMGssgLUAQN9za+hGfibmVyBCwfHmIPKfv0h5tYjIphkAslfv5XTsx1zfwpwBYmtuWsRw7&#10;RQOgDx1oW+JP8dOJnOIFS0EeyzIOcLIDPdeYiFDAylfHDjjFsY6wpCSSY5QhINq+EX4aP12hI3jc&#10;JFJHhcL5MorebV3jTzmlM/HjE/6UU3wcP+4EPzJWufv38T6nizr+lFOEv5DORne7O4wQgO9qqfbp&#10;fdMDHPtcyfjnPt7LbvVqXxt5Pf20YDpjInppGmt2ZfPqe8qf376Zxqwp6jGZUcxaMoq+ltMUr9vl&#10;ceK4i9FJbLBvMyeNGb+E8nc385JLIg0mQAecq+crlIl6hvmpbMhNZ4ahdVy2PmSA02d8ZTA3hGrA&#10;VM93NyeR+eY6R528uutZMp82tBnnHb04jbH9rNR+kMP2iw55UOgNKa11vWM5a9ZPwjDcdWzuDX10&#10;gJWz35wGQDcqntT/n733j4uyShv/3591pnZiGRX4kIpEpAnuBzfys5MrflcsDMWMNLNVCioejZQs&#10;dAl/h/gjlcw0wxYztnBDk2U1NFATU59H3G32SarZDX0gYklFFtCGpWmdoc/3j3tmmLlnBhhgcNTz&#10;fr18lfd93cd7zjnXdZ/rnOs6563VbFwQQ5g1jt+PwRPsHvMIYUP8gAaafphK6o4s3rDUSVEWa9dP&#10;IlS2LKd+KoXEUSr0n+Xz+nst9je7QGjKZPMH8JD9Mn2omtsA45V66jAnUa5K57WcZOKG+1pj1v0H&#10;98FH8J4h+AP19QZmrF/C5iKL/rzC5h3JxI+RxVqHjGdhYjgqfQU7Mk+it79rR923lzECg+7/D2bE&#10;+qEC8PElNH4qqSujGGQn7UX647ZNsRBCvLVPvcLmd1NJfmqY9Lu7ScDPVICe+nMACgY9NJW0/CyW&#10;PR7JIEt/VQ/sk1l8d/VHwhdNWnufeiN/CakLbN5dRtzrFtks1s4fz6CG0+Sk2zs33mRT3NYfM12x&#10;ne10oV95k03prv6ETrLKvVWYxdqtCcSN74L2+Iwl8X5pUufj7bahc15kUwReg3A2rlvq2LNkJlOm&#10;TOGJNUfw+ISXHKVkRtWjJjkmcpuTwNIetxhxBRHLZxI1wERNaT7F7s5UW+jnS8Rjabw03zyLZkvr&#10;99yWkszanekkxwxD3Q+MFyvYs1fX4cCsd1Gi/AmgDid+eqRdcq41sTR7rPXdlTEJJI7xxVhTRq7t&#10;DJAbKFW++I8cT/KqdBIdEhEN6H/UkLh1JZsXTSJysDlevTSPo30TVg1gTiQdQlSyPBHVnFj6+vT2&#10;HVFGxPDcVCmkbNdr7q1+gfQBfGSsn5MPYDuGf5mIeimVjbkpxEcGSjs6VZWRc0QaRPUJ5g9u8Hgp&#10;ubU9WdmSWJrOLGuUjh9xaZMJVbagfW9v57Pbew9R3gAohzBx/hI278/mrfdXkpE8nogAeR8x4w36&#10;45ZNcUE/BaoBIWimp7BxU0+TuFv4Xj2J1J1SYnaYGjA0oN27j4o+qxQ39ccpCmlzjZgEMrfO7FIS&#10;tzJoLKkbkogaIb/jHTbFPf1xTse2U0Yn/corbEpv6I9ShX9IJPGLVnaaxB06P5owJTSdlk3qWPAG&#10;myLwGoSzIegZbS3UnNrHlvRM5k3L4IXUHPZ82QIoCIuOQQ0oYx4nUeOL8dwB2apEJxwvYPG0DHO5&#10;m8gtrUbfpiA4NpnkOJlsaIy084VKSswu3ZzJC/MKOHHBvLTd5vawtUfoa7Xs2byBRdMymPfEGrL3&#10;VqIHlCPGEBdizkl4KhK1sZqiFV0MubKpj3nmcrO2H0bXCPTzI+pRqb7b8UXz5EyiQnzN7VRIVtIa&#10;tuRW8v2PkoSxD6vF2FhJ6fZNLH4ig3nTMlmx/SR1RiAwktg4pG1uU2MIVTZzIqd7ISMRaRM7/gAC&#10;6tEzSRwXgrqf1E67Vi5jcfphdD+YK+PHPqwUQzO60nyyUpcxb1oGi9LzOXreBPhx30NSQIr/3CTi&#10;QhU0nczvYshILXsW5lD6VTMGa8y9CUNDJUdLpX7ooA/epD9dsCkWShfa6MO0DBal55J36gJGQDl8&#10;PI/J7YRbhBC3KEZy0AzN6EpzWTR7E3kF0soR4L4z3AM61x8J3bo1dnXyQuomcvdV0tQGBGiIf9Jx&#10;W9z2esxkxeZ9aC+aICCCxBcnebVN6Yr+gPu2091+5VU2pcv6U0a2bZ1My2TF5gLKa02AgtCYqbhM&#10;NQmJYeZ95kmdXBdepjfZFME1RzgbvU2Vnh8A+gcT2vF00w2B/vNCsl89zVlzIrfxfC0nVh5AZwB8&#10;/bkDCPvVMMnpGDG9PQRgfzZvWfY9ty7jpuJqbGA830BFbi7ryhoAFXeNtixLf89Vi83SV3P07U38&#10;dk4exSel91HeHYga0Dedt5blcfQV7HqxkBOW5LzWFmoK8vjjlwbAl4BQQDNamilVDmPW+zZ1st9y&#10;bkT7En5GsvwfMNPaQv2RMnJ2V0gDSHN9A3xnsFSKifqKw2xJWUP2q1rqWwHCGewP0MzFU5bCPM0F&#10;jr6YR/GRBruE5Tc/kdqz/2CAewkPUQB+RC+3rRPLnvftoSEblzsJSwiJYUqktNOJ0w/gFUP7IPGi&#10;juLNmSx+sdB6lkDEUGkmr+lCtc1DnqXu2CZyctsTfg1VOoqyy6kHVP1vB+C+n0vb3PqPT7WrE8u+&#10;99bQkPyE9nj51lqKl25g0QzLQGIZi57No7hFiQpoulBlFvQ+/emKTXGFoaoa7atvmmfZLf3Kfb43&#10;WgZELZwtKyBrzgZyLOeT+IQwSA1caZBCZ/qEruiPc4znG6h4L489n0shif07DF8x0HTyNHnz9kr1&#10;HTScceY73mdTuqY/TunAdjrDZb/yQpvSff0x0HSygl3LTkj92scXV90q4skoQl1O6nifTRFce4Sz&#10;0dvUfMI3/wQI5t6UG/j0b20T3wHqwcMdlpTxUaHsZLW2uxgsgwDrTJGOrxsATNQcL6Doowab2UY/&#10;4kcPAUxcrO4LY19F42VAPYQwh/ADBbfd6hD81Sso1T+VQit+MGDZ1KzuK/MOIHodRavK7JJilfFR&#10;RKiBhgs2ifaeo+5yCzCQ4FjHTmG7B3vPUKCZM55QJdR/UujkAwhU/A91rQAtVHyQT6n54wdSUnl0&#10;mC/QzD8+t3nGU9ReRg8E3HWvY0igbahMb+ITTmLsMJQ0oDtmCe/wIv3pNZuiRnkLgImr/5Lf6xpn&#10;qqXdmIz/KCdvW4V5QC3h/9QoggFjw7fXkf4orOdQGA1dCWL5AYtvYekP3mRTekt/nNlO1zjpV95k&#10;U3pLf4KUUp0YTXwvv4e00csMjS+0VvKhs0kdb7IpAq9BOBu9zgecPFGFCRhw33IWvbWVOyOjpFs/&#10;i2LAQxt5eNefuFf+mNtc461vW8vRnQcGR/H88rEEB0iXVcMjmJH9MGFKMHz9BTony/rWP1vMs0o1&#10;h83XXO9prgwKJCwhgWUPDAGaOXPUYqhaOP7ftRhREBqXQnLCECmBL2AI0WtSmThY+jge3WtfnkQ4&#10;c7bup6SkhMKtc3AyV+4mJo7//QIQSHR6AtGjzUl2AX5ELnieGSMU0FrLZ8edLOtb/+Sh1WM+QVy6&#10;5vJ07QA/Ip9KYllCOCqgvsI8IwVQ+ik6PaCOJHnTJCKCFOadY6byUqK0LWHNn486mZn1IXbl+5SU&#10;lFCSv4LYXuhYOm0tBlREPJZCfIw5adLHl9CEZJ4b5wdcoLIMJ8v67X+KazCf9Cv93WGv/BGTmTJK&#10;Ba2VlLznKlRPx6m/t0grJHNTre+iDApnRvbj0lanNVpKKuTPgU/sCt4/UELJgfdZ0RuVUvYFX7eC&#10;auRUFqaEo/ZBap8xY0lNlTYSqKv8FJyEdFj/FEsfer02T/q77HRtCQXqUcPQpCSRuTMZzQDQaw9S&#10;ZP2NPdCf8DlsKyqh5EAh2+b2XHvcsSnOUaAeE8mMTS9K791axamP5DJdQ3/oS2qMoAyNYaH1XVQE&#10;JySTESttdVpRclr+mAdsijv64xzV8AjiVqUxa6QKaODMwY7yCFT4R0YQv2kmGjUYz33GCcstL7Ip&#10;7uiPUzqynQ501K+8yKb0VH/Mm0hkZI5nEGCo/AuWTfvbUaBJ1DAIqD+1H62zSZ2e2BQ36fU6FHgM&#10;caifR7ifiJytPDrSPtq1HcvhfT1hDttKHmUYQFs1ex5eQL5cpLt08VA/66Fr8hsg7Qmf2kncvfmg&#10;JcdD/cwHsjktWNpDPNsu98NyUKCzqZsWtNvWu4h1n8Xm/UmE3wJwlcpd01i0Wy7jJtZD1+Q36ORd&#10;LFh+u5MDpZJTraEzcgzn9rEu47Rd7kdH7WOsOUzWQme5IveQ8fv1TDBHIFw6vpRnsns6LddR+zhr&#10;T0ekQ7ZcHerXfuhZ/ZENZG3voKyO2sdYS/HyHKdb7d6T8XvWt1cKS5/Jpqe1YjnI0dksrOv2scHc&#10;HxwO9bPWl90lcNFPOm6fDvrs7M3sTwxHUp9K8qctYo9cxk066rOONqUDO2Fs4MTvtrDH9r070B8J&#10;+/7VUfvotXmscLp9twdsSoft46g/rtoeDJzdu5UtBTb60VGdNGrJebHQzoZ31D6u+6wnbErH7ePw&#10;Lh38TkedcLNfeZFN6ah9HPTH8v2ViQEYG06zY+E+x++35dDA1kryns1z4WzQSZ/twKZY6dqhfp6o&#10;Q4FncNWGgh7xCbrUh3hj5ydU1esxWZI02/7Nv+r/xifbtvXQ0eDab30LGMsKWLW5DF1De9wqxhbq&#10;Kw6S3Zmj4S7GFpqqtOxZvcbJwLSZ0hVb2HWqlibri0gJsaXrOzJqe9hxqI6rANzC7Xd2sn1JV2it&#10;JC891z45t82E/ryOog7fpRu0mWg6r6N02xoWOwwgXbVPs5TU6XRQAPA5Obu11t3Nbg+6R3a/Ozhv&#10;H+OVao7mdu5odIrl0LMOVzXMuGifplotu1wMCgA+z9mN1hJnERBMb9RKU14ur/xBS82V9j5hNDRz&#10;tiy/g/ZxH6OhhaaqCopd9BNX7dOp/uzewZFvJO3hltsZPkYu4D7O+2zXbYpR30zNqX28Mm+T/YCw&#10;Gzhtn9ZmdB/luHA08IxNcdE+XdUfo6GZ+ooyclLX2DsaTjFhvNJARWkei2WOBi7b51rYFBft01X9&#10;6cR2yumwX3mRTXHePl3UnzYT+oZayvduYfGzThwN66GBHa1qWHDeZzu1KW7iiToUeAaxsiFwpIsr&#10;GzcEPvPJLZxKMFBdNIUF78gFbkZiydqdhqY/XD69lifWOC6m34zEri4k7Zc+cLmctU+sdRJicPPh&#10;81wuhfHBQDV/mrKAnXKBmxFhU5wgbIozhE1xRddWNhB1eN3QURsKBDc0A++OZf4r90sHc12t5FRP&#10;Y0BuAHyGRpGUOZt7+gNc4vMjwnTjE0xUYhazfyHFBF/6/LD4oDGQYZPnsyFGOtbuauUpehwtdAMg&#10;bIojwqY4QdiUniPq8LpCrGwIHDGvbNhR8wG3vpthf+06Zs6bJTx6l+VvrVTuXsmiXbKk45uMCZmF&#10;ZIyxJNld5dLx7TyffQ0OjPQmHsiiMF1j3YDh6qXjbH8+myM3daXY5IshhZHsWbmI/JtbfYRNcYKw&#10;KU4QNsU5Q3dzdW4U9gNSFysbog6vOxzaUCC4aWi7yuVvyslf8vRNPyiw0naV1kuVHMx+hmdu9kGB&#10;DVe/u0TlR9k884z4oFkxXKbuP/NZ+rRwNKwIm+KIsClOETal54g6vH4QKxsCgUAgEAgEAoHAI4iV&#10;DYFAIBAIBAKBQOARhLMhEAgEAoFAIBAIPIJwNgQCgUAgEAgEAoFHEM6GQCAQCAQCgUAg8AjC2RAI&#10;BAKBQCAQCAQeQTgbAoFAIBAIBAKBwCMIZ0MgEAgEAoFAIBB4BOFsCAQCgUAgEAgEAo8gnA2BQCAQ&#10;CAQCgUDgEcQJ4gJHNGX8e+pw+2s1H3Druxn21wQCgUAgEAh6ytDdXJ0bhf2AtAplZoyYFb8BEG3Y&#10;VR4s4IVj3/DysbM8+hjARpKOfcPLx77hhXVz5dLu4cmyBQKBQCAQCASCa4RY2egq0QW8kBnFAPT8&#10;df0vKPl4LlP2LeeX/eHbfb8mb1udWXAjScd+w52yx03f/ZNv/n6MY1sWU/9P2c0ul91HmFc2+h0M&#10;QaGV33RCwDDiUiYzLiIIf5VCuqavICepAJ1VKIaM/ZMIbX/KjpriDLLzbK8oGPTYdJKm3kvoAKlM&#10;o6GZr48XkptbjcFWFAAVYSmzSRw/HH8fs/yVWrQf7mbXvma5cB+gIuyp6TxyfxhDfVUo+wG0oN2y&#10;hrzjcllQjookPmEy992pRm2pw5rDzFtYJhdFGRTOxLlTeXBUIKp+tRRPy6FULmRGOUrDrDkxaIb6&#10;Se/QZqDpXDnvrD1MTatc2tMoGPTQZGY8ci9h/r7mOnHW9ma61K8sZWoIC1ShBGgz0fTtGUp27qP8&#10;S5NV0opPIFHzZzLlvhD8lQAmDA1VHH8nn+K/OJH3MO60fVf7VcTylaRqfG2es8GhDvE+/elS27fT&#10;eR12bH8kHOtRNX4SyU9GtfctYzM1n5bxzqtammye7Bs8oT+SXPxvZzJhhB+qfpL+6Ot1fPi7vU71&#10;x7tsiufaHlQEx8cw49EowgYo0GvzWLyu0lagHS+zKZ23fTjJ+clo1PaPybHrW5YyIy2/EYz6Zs6e&#10;KiSv17/JczEtXEHbALGycaMg2rCrnKjjivyaGVNb586Aov//ZvjY3/Dsrv/k1/9fsP3NHpZ9LfGf&#10;nsTa3BTiNSHtRq0XiEhLY9mTGqujAaBU+REWl8Kq5eHSh9+KAs2qJaTFhVuNGoByQAhRT6WTkexn&#10;J+1xRmhI2ZlF2vRIQgdYBoSuUBA6P43X1iQwcaRf+8fSCcpRkczYtJLXcpKJjwyUBgYdoZnESy/P&#10;JCrEPCgA6KfCf2QMGTkJRPjI5D2JTwgztq4mc+54IgLbB0qu6Hq/iiZp7ngiLINBgH4K/EM0JL6c&#10;wsQQe2kIIT47jcRx7R9MUKAKDCdu6VKSYzr6t3qbrrc9uNuv3MG79KfrbY/7degGyvgk1i2Kse9b&#10;Sj9Cx80k8/UY/O3FPYun9CdkLKlbU4gbaXY0kPRHHRRJ4sspxI2QyXuTTfFY26sIeyqJzPezWJY8&#10;njCbb5BzvMmmuNH2bhKRkiCVafPxVar9iIhLYdXScFtRr7MpgmuPWNnoMpYViypKHpjIX4ni17sK&#10;uD8Iqj64k4JcmVz1B6yeu1i69L/vZ1D0b3ggaTLDfwY0l5P3WALful12H9HVlQ3NdNYuH4s/Jpq+&#10;KufD0nJ0J5udzHDQPrvkcsbWhpBJLNsaQ3BbMxVFu9n9YS36VhX+sTGkzB1PsLKZ8nUb2GV+N2V8&#10;MhuTw1G1NVNRlE9+wQUMAUOIfvE/mDXKF4zV7Hk6lxN9MusWwqwdqUQHgrGxkhPFJzheXk1To1xO&#10;Qvl4Cq8lDEPZ1kLNZ+UcKf6Uv33ZglEuiILo7NXMGqGAthbOHqnmtrhIgnG1suHHjLeWMHEwGGtP&#10;siP7ELrzoI6ZzPPPjSdYCU0nc1ixuVb+oAeweXd9LdqyE5QcraT+vIsZP7f61XjS3h1J3Z8O8XFZ&#10;LfpWBeoxGhLnTSdigOOsr//8dNbGBoLhAkd3vkNxWQsEhRO/LImJQQpoOE32s/uosf0nPETX2x63&#10;+5W0soGT2VpHvEp/3Gp7d+vQBSExZGyaRKjBZubXJ5LUHdLgualiH7lvnqauUUVwwmyefzwcNSbO&#10;FrzMlr0u+nCv4jn9iVyVRUqkCmPtSfK2lVFRZUAZFELUc0nMGuWL8dw+fptx2lyf3mRTPNj2mpms&#10;Xa7BHzBerKD8yjCiR/q6XNnwJpviTtu7xrzqoaqlOD2HUnNzRryUzgyfM3z4h3IqqgwQ4Efk7CSS&#10;Y4aglK2Y9dymiJWNGw3Rhl2misvf2f69HMMPAHqufG173Qn//IT6Pz5HweIP+OYq4BdFVKKtQHfK&#10;9uHR1YWUlJTw/spY+nRCCaQP4EwN/pioKd7EiqUH0bpt1JyjjB1JMND0593kFtSibwUw0HTkIK/u&#10;q8aIHxETh5mlFUy8PxwVJuoO7SC34IL0Do0XOLEyn/JGQBnCvQ/Z/RMeQ5kwmahAMNYcJmtOHkXF&#10;rgeEEMKs2GEoaUG7fT3Z68qocPmxNFFeUUVTVRlbUtawJfcSLoYaEhMmc99gael8x7KD6M6bABP6&#10;Mksdgn/4aGRrbJ5BM50HRyjgSgU583LIe0/neqDkdr86yZancykqtvQTE/q/nGbPfzdIt9tsZcN5&#10;5FeBUsjEzjcpKpPq2ni+kqKMA5w1AoFhjIm0fcZTuNP27vYrd/Am/XG37d2rQ+co0MwZT6jSRM3x&#10;A+2Dpd+MI8IHjLVlvL7qNHWNAAbqCvL43almQMFdv9TYF+UpPKY/4Yy+SwXGaoqWHZQGkIDxfK21&#10;7ZUjRhNtEfcmm+LBtkf7KbraBrR/2MRv5xWg+5f9U/Z4k01xp+1d4z9/Kho16CvKrI4GgO7VTWSt&#10;khxSABqbqdh2SvqNPxpt6t6bbIrAWxDORpd5mwPT72T1AxP5q/nKX+feyeoHfkHJxzJRV3y1mPK/&#10;/xuAof/HNvG7O2XP5v5fSi7GwPseZob8tsfRcG+oAhq07M7rLP7SPQb5/hQAY6tjucZT52kC1IGW&#10;rJgI7hoEGGs59baNfMAQopfP5N6BAAoG3y1f5vUMUZEhKGmm/L2yzmO6I0cTFgDGc0fJK3M1eGjH&#10;WJDHivTDnO3CIFP98yGogaaK4+iss0cK1DGTSI0NkcJCAocQYfeUZwj+9TD8MXG2pMDmXVzR036l&#10;wj92KinjA+FKBSV/tLkVMpxgNdCg42Ob+lYGhROfNZG7lAB+3DHa5hlP4Wbbu9Wv3MKb9MfNtnez&#10;Dp0yYjJTRqmg8QyFeS3Wy5GhgYCJr08dtqlvFcEJCSRFSiEgykGh17n+DEStAkxGvncot5bKiwZJ&#10;HyZIV7zJpniy7aGWPS9uIu+PDZ07L95kU9xqexf4RDJrXCAYqynZ4riKY4syKIToNZOJUJqoOVnG&#10;Wesdb7IpAm9BOBt9TFWVlIPxM3/Z1rJuc5hTX0gW//KnByiS3/Y044YyWAn6S3oilqeytjCbt/ZL&#10;f954N5XE6S5iMkMnWeXeKsxi7dYE4sar7ETqvr2MERh0/38wI9YPFYCPL6HxU0ldGcUgO2l/fFTA&#10;5Qa+RkrU0yxIYWNuGrM07XkN6oAgu6c8wzDuCFSAvoHv7kkg491XbH7rEjJekpbmrdwzBH+gvt7A&#10;jPVL2FxkqcNX2Lwjmfgx3Y+3vWOgCjDR+O0FAFTjY0h5azUbF8TYxCD7Mdg8kPAkYUP8gAaafphK&#10;6o4s3rDUSVEWa9dPItR2Wa6b/SrudYtcFmvnj2dQw2ly0mWDs1A1twHGK/XUYU54XJXOaznJxA33&#10;tcbl+w/ug4+gW23vZr+y4osmrb3cN/KXkLogkkF2y6BepD/utr1bdegMBdFzohiEibPH7MNcAn6m&#10;AvTUn5PkBj00lbT8LJY9blN/6oF9MovvOf2ppf4yoArnsTVjCQ2S6ks1PIK45ak89nN7u+xNNsWT&#10;be8W3mRT3Gp754SmTJZCBz895DzEaUICGy1l5qQy6+eg++MWXrdzbrzIpgi8BuFsXLfUsWfJTKZM&#10;mcITa47gzC54FKVkRtWjJjkmjZmTwNIe78TgK1X4h0QSv2ilfcLY3kOUNwDKIUycv4TN+7N56/2V&#10;ZCSPJyLARZmt33NbSjJrd6aTHDMMdT8p3nbPXh16uazHUKL8CaAOJ356pF1yuzWxNHusTSKz9J/g&#10;8VKCY3vCtyW5MJ1ZPYrUMKD/UUPi1pVsXjSJyMHmfI/SPI72TVg1gDmRdAhRyfJEbnNi6evT23eK&#10;6Y1+BSiDxpK6IYkoeYIrYPiXiaiXUtmYm0J8ZCBKQF9VRs4RaRDVJ7jV9m72K6copGTOmAQyt850&#10;TOT1Bv1xt+3dqkMnWMKTGrR8WOBsdryF79WTSN0pJWaHqQFDA9q9+6jos0rxpP5coOioFP6kHjWd&#10;jBzJid28KYl4TQhqp0no3mFTPN/27uEVNsWttneCz1geGesHxmo+3t7FxuznS8Rjabw037yyZYs3&#10;2BSB1yCcjb6m363yK9c3bS3UnNrHlvRM5k3L4IXUHPZ82QIoCIuOoX1nvTKyp2Uwz/onkxWbCyiv&#10;NQEKQmOm0h7WWsuehTmUftWMwRpzb8LQUMnR0krJULXJFrhDY6SdL1RSAm3p5kxemFfAiQvmD4lc&#10;3sPoa7Xs2byBRdMymPfEGrL3Su+tHDGGOPkOSYZmdKX5ZKUuY960DBal53P0vAnw476HehKU4Ivm&#10;yZlEhfia26mQrKQ1bMmt5PsfJQljH1aLsbGS0u2bWPyEuf23n6TOCARGEhsnE+5yv5IoXWjbr/ah&#10;vWiCgAgSX5zkIKsePZPEcdJgSl+rZdfKZSxOP4zuB3Nl/NiHleJm23e1X+nWrbHRtQxeSN1E7r5K&#10;mtqAAA3xT8q2xfUm/XGz7d2tQwlf4hLulcKTjh5wMbMdQtyiGGmCw9CMrjSXRbM3kVcgrbwCnYfZ&#10;9CKe0B/j3lyy3tNSc8VmwG1spkZ7mHLzeNPeRniXTfFc27uHV9mULra9nIi0iYQpoem0i1UNgOMF&#10;LLa1KaXV6NsUBMcmkyzvg95kUwTXHOFs9CnBRIRLC+9XLv5NfvO6RP95IdmvnuasXXLhAXQGwNef&#10;O+QPWDHQdLKCXctOSMvPPr4Mtr3dWkvx0g0smmEZMC1j0bN5FLcoUQFNF6rMgt9z1WKz9NUcfXsT&#10;v52TR/FJ6X2UdweiBvRN561Fexx9BbteLOSEJTmvtYWagjz++KUB8CVAtuF73bFN5OS2J30aqnQU&#10;ZZdTD6j6324v3EW+M1gqxUR9xWG2pKwh+1Ut9a0A4Qz2B2jm4im7xzzIBY6+mEfxkQa7hP83P2kA&#10;VPS3a/ye9qvT5M3bK8kGDWec5dYVQ/sg8aKO4s2ZLH6x0HqWQMRQaXWt6UK15QmP41bbu9mvbDGe&#10;b6DivTz2fC7Fpve3hjB4n/642/Zu1aGFCQ8zwRzf/qGTHaW+N1oGRC2cLSsga84GcixnCfiEMEgN&#10;XGmQbFef4Dn9adpXSPbT0mB93rQM5s3cQPa6KvABjA38w2wjvM+meKbt3cILbYo7bW8lJIYpkdIu&#10;UR/ndm1Vw3i+gYrcXNaVSX3wrtGWUDHvsymCa49wNvqSuI08MBLgn1SW5svvXl9om/gOUA8e7hgv&#10;7qNC2cFqrR1BSvNhWSa+l9+T4xNOYuwwlDSgO2ZZntbxdQOAiZrjBRR9ZJvU50f86CGAiYvVfWHs&#10;q2i8DKiHEOYQvqPgtltlC821l9EDAXfd67gEbRsu0Q3qvjLvAKLXUbSqzC6pXBkfRYQaaLhgk9Tn&#10;OeoutwADCY517BS2e7BDL/YrfsAyNrL2h4r/oa4VoIWKD/IpNX/8QEqMjA7zBZr5x+ftlz2GW23v&#10;Zr9yicJ6FoHRYAlk8CL9cbft3apDW/yY8ZtI1BjQHXQ+s32mWtrNzPiPcvK2VZgH1BL+T40iGDA2&#10;fHvD6o9/8lQ0AWCs+owT5mveZFM82fZu4U02pdttb9mVC+o/KXS9quECg8Uxt67eeJFNEXgNwtno&#10;AxRhSQx/6SiLFkUxADCdPcbJ03Ipd7nGW9+2lqM7DwyO4vnlYwkOkC6rhkcwI/thwpRg+PoLp6f9&#10;QnvCd0bmeAYBhsq/UC6XAWmANGoYmpQkMncmoxkAeu1Biios91s4/t+1GFEQGpdCcsIQKaE8YAjR&#10;a1KZOFj6OB7da1eomXDmbN1PSUkJhVvn0PMUPhPH/34BCCQ6PYHo0eYEywA/Ihc8z4wRCmit5TPL&#10;uQdlX/B1K6hGTmVhSjhqH6TfO2YsqalS0m9d5ac25btB6afo9IA6kuRNk4gIUkhlx0zlpURpW8Ka&#10;Px91MjPrQ+zK9ykpKaEkfwWxvdCxdNpaDKiIeCyF+Bhz0qSPL6EJyTw3zg+4QKXl6JWe9itU+EdG&#10;EL9pJho1GM+1D5ZAx6m/t0ihIHNTre+iDApnRvbj0lanNVpKrH2rHZ/YFbx/oISSA++zojcqxa22&#10;d7NfOUE1PIK4VWnMGqkCGjhz0OKs90B/wuewraiEkgOFbJvbc+1xu+3dqsN2lPHTGDcYuKhlT7Hz&#10;mW39oS+pMYIyNIaF1ndREZyQTEastNVpRYkzI97bNqUP9SfAj+DYsSRuWsna+BCUxlpKf29z0JIX&#10;2RRPtr17eJFN6W7bW3blaq2k5L2u72KlDAokLCGBZQ8MAZo5c9TiPPTAprhJr9ehwGOIQ/16HcsB&#10;fc754fwnFMx7hm873Lu7K8xhW8mjDANoq2bPwwvotbWSLh7qp4xJYO2CSOcxoFcqyEm12Q1oQgIb&#10;05zLGhtOs2PhPrudg+JezybeSViI4dw+1mWclm3/6Ufc6+nEhzqbumlBu229i+0RZ7F5fxLhtwBc&#10;pXLXNBbtlsu4iU84yTmSU+SI47v4J6eSGe8kuQ7zmQoLbbY6TU7lrXh5woctLXaHuHXUPg5lW7mH&#10;jN+vZ4I5AuHS8aU8k93TabmO2kfaEz7bZjeTjt7boV91VCeNWnJeLLTfkaqj9jHWUrw8h9Jz8htw&#10;T8bvWd9eKSx9Jpue1opbbd/RezvpV670Bwyc3buVLQW2g4qO2sexbCuzN7M/MRxJfSrJn7aIPXIZ&#10;N3Gr7d2tQ7A5HNGALm8NOR0MODsqW6/NY8W6Sic5Gx6wKR22Tw/1x5VdNjZw4ndb2CNr947Kdl7f&#10;eMimdNw+zt+lq21vPtTO2Y+0YHs4bUe62cc2paP2cWh7AJsDI+uPbCBruytno6M6ceyDHffZDmyK&#10;la4d6ueJOhR4hn79+/dfJb/oCUaOHEljYyONjV04JMBNBg4cyA8//MAPP/wgv3UNeJB7norAzu5c&#10;/TdXzn/B6fe3ULhuHVeu2t7sLv+k/6gHuOf2W7j8l3yyT0q7ivQKQU/RNsKPn5zbwk862Ezjx5ov&#10;OXXhJwQNG8xAH6W0QYixhfovP2b78oOcszVqd47iwV8Nwpoe32ZC31jHf3/0Lm+8ouWC7OXvnvwg&#10;YQOl/zcaWrhS+xVH33+bHTuqcfTTDFT915dcHhTE0MEDuK0f5oTycxx9I4c9/+nKqOmoHTCe+8P6&#10;049+9NOf40//1cEP7grGRs7819f0u/suhvqppF2E2kzoL/6dgzlvUSR7F8OZM5wxqQm543YG/lQy&#10;qUZDM1UnC3lj9V/sP5b33sfUMGdfNAtXufDnk5z5Rvqb8/ZppubPB3n95f9yMigAuESFYQQP/SqI&#10;W4CfGRt5/1BPzbfz9jFeqeGT93ays9D+A+f8vV30K4c6MWG80siXn3zA69knzSEONrhon6a6/6Zo&#10;w7t84mRQAHCpwsCISb8i6KeAqo3G3aU9/qi51fYu3ttVv7LVH8zl/vNv5by35l2Ky+WV4rx9OtUf&#10;XS1+4+5nxIB+0K8frVV/4mQPw7Ddant36xBQJsxizn1+9Lt4mjc2V3Z44JnTslub+erjPF7d4sre&#10;esCmuGifXtEfW7vcZsKgb+Rvpz4kb8OfKP+bOePbBudlXwub4qJ9eqXtA7h3+r0EdbSXy5VqPjps&#10;DsJyoZvXwqY4bx8XbQ+gmcHc6cHc1lrJ3rXlDt/hdpzUibGFppovKH5zJwUltueU4LLPdmpTrPxf&#10;fhw7nv/302b6Hc/nf8lvm/FEHQo8g1jZEDjSxZWNGwKf+eQWTiUYqC6awoJ35AI3I7Fk7U5D0x8u&#10;n17LE2ucB7jdbMSuLiTtlz5wuZy1T6x1EfZ3c+HzXC6F8cFANX+asoCdcoGbEWFTnCBsijOETXFF&#10;11Y2EHV43dBRGwoENzQD745l/iv3SwdzXa3kVE9jQG4AfIZGkZQ5m3v6A1zi8yPCdOMTTFRiFrN/&#10;IcUEX/r8sPigMZBhk+ezIUbaXe9q5Sl6HC10AyBsiiPCpjhB2JSeI+rwukKsbAgcMa9s2FHzAbe+&#10;m2F/7TpmzpslPHqX5W+tVO5eyaJdlfZCNxkTMgvJGGNJsrvKpePbeT77GhwY6U08kEVhusa6AcPV&#10;S8fZ/nw2R27qSrHJFwNorWTPykXk39zqI2yKE4RNcYKwKc4Zupurc6OwH5C6WNkQdXjd4dCGAsFN&#10;Q9tVLn9TTv6Sp2/6QYGVtqu0XqrkYPYzPHOzDwpsuPrdJSo/yuaZZ8QHzYrhMnX/mc/Sp4WjYUXY&#10;FEeETXGKsCk9R9Th9YNY2RAIBAKBQCAQCAQeQaxsCAQCgUAgEAgEAo8gnA2BQCAQCAQCgUDgEYSz&#10;IRAIBAKBQCAQCDyCcDYEAoFAIBAIBAKBRxDOhkAgEAgEAoFAIPAIwtkQCAQCgUAgEAgEHkE4GwKB&#10;QCAQCAQCgcAjCGdDIBAIBAKBQCAQeARxqJ/AEU0Z/5463P5azQfc+m6G/TWBQCAQCASCnjJ0N1fn&#10;RmE/IK1CmRkjZsVvAEQbdpUHC3jh2De8fOwsjz4GsJGkY9/w8rFveGHdXLm0e3iybIFAIBAIBAKB&#10;4BohVja6SnQBL2RGMQA9f13/C0o+nsuUfcv5ZX/4dt+vydtW1y77YAEvLI1igO3zNlw5vY43lr/d&#10;fsGdsvsC88pGv4MhKLTym04IGEZcymTGRQThr1JI1/QV5CQVoAMgnOT8ZDRq+8fk1BRnkJ0n/X/E&#10;8pWkanzlIhJ2ZVtQEZYym8Txw/H3kd7BeKUW7Ye72bWv2U6yb1AR9tR0Hrk/jKG+KpT9AFrQbllD&#10;3nFJosPfaKHmMPMWlgExZOyfRKj8vh325QMoR2mYNScGzVA/6R3aDDSdK+edtYepabV9ti9QMOih&#10;ycx45F7C/H3NdWLf7iSn8lZ8iO1DjsjbP2AY8b+dyYQRfqj6AW0m9PU6PvzdXsq/NNk/C+ATSNT8&#10;mUy5LwR/JYAJQ0MVx9/Jp/gvTuQ9jHJUJPEJk7nvTjVqi/5Y291WTtaWgNHQzLeflfHOq1qa7KQB&#10;FKhjopn96Hgig1ROy2zHy/SnU5tiwfze44bjrzbLtZnQN1VxyqE9LToZQegAs6yxhaaqT9n12mHO&#10;NtqImlGNn0Tyk1GEBapQAhibqfnUVX17mi7oj0XusekkTb2XoQMU0ntjwnjlvJP27NiuOJbtpB9e&#10;U5vS+/rjnl0242U2pcv6Y7ad44b7oZY6ilUnHNuzvV9Z9MdoaObr44Xk5lZjsBWFHtqUuZgWrqBt&#10;gFjZuFEQbdhVTtRxRX7NjKmth86AJ8v2MP7Tk1ibm0K8JqTdqPU5CjSrlpAWF241agDKASFEPZVO&#10;RrKfnbTHGaEhZWcWadMjCR1gcTSuAZpJvPTyTKJC2j+u9FPhPzKGjJwEInxk8p7EJ4QZW1eTOXc8&#10;EYHtA6UeEzKW1K0pxI00OxoA/RSogyJJfDmFuBEyeUKIz04jcZxlUACgQBUYTtzSpSTH9GUfVhA6&#10;P43X1iQwcaRf+0DJGZrpLFsla0tAqfIjdNxMMrPHmgeVmAelU0l7dzUbF0ySHI0O8S796bpNURC9&#10;fqX03hZHA3P7B4YTtzSdWRob8QnTSZ4e2e5oACh98R8ZQ9qmmUTYiAIo45NYtyiGCIujAaA01/fr&#10;Mfjbi3sWN/QnNC2NzCc1hFodDQCFtT3THu+oTjvBm2yKx/THXbzJprihPz5jSd0m2U6ro0G7TmS8&#10;Pt3OCY1IS2OZuV9ZRVV+hMWlsGp5uKz+vMumCK49YmWjy2wk6dhvuJMqSh6YyF+J4te7Crg/CKo+&#10;uJOCXBtRy8pG9QesnrvY5oYr3Ci7L+jqyoZmOmuXj8UfE01flfNhaTm6k81OZjg6wrzqoaqlOD2H&#10;0lrpqjS7hMNMvTOU8clsTA5H1dZMRVE++QUXMAQMIfrF/2DWKF8wVrPn6VxO9MmsWwizdqQSHQjG&#10;xkpOFJ/geHk1TU5mTTtC+v0qaorXk53XIr9tT0gMGZsmEWqwnbnyY8ZbS5g4GIy1J9mRfQjdeVDH&#10;TOb558YTrISmkzms2GyucI+iIDp7NbNGKEBfi7bsBCVHK6k/796Mnzo5lbXxIRi0eSxeVwlA5Kos&#10;UiJVGGtPkretjIoqA8qgEKKeS2LWKF+M5/bx24zTGM1l+M9PZ21sIBgucHTnOxSXtUBQOPHLkpgY&#10;pICG02Q/u48au3/ZMygfT+G1hGEo21qo+aycI8Wf8rcvW6zvakvEyytJHe2L/st9/O53WmrOm8DH&#10;l9BHZvLc4+GojdXsmZnLCaRBRNq70wlTAvpqSr9SETdmiONsrBmv0h93bIrPJJa9H0Ow8QJH386n&#10;5IgkpxoewZSFCUwMUtB0cgsrNl+Q5CfMJHOmik8/PMjxI80YUOEfG0PK3PEEK2Wrgj6RpO6QBs9N&#10;FfvIffM0dY0qghNm8/zj4agxcbbgZbbsda8Pdw939MeyityCbm8+uz6sRd+Kg068kHHaLG9e2XDR&#10;N+zxJpviQf3pAGd22Ztsijv6o5ybxhsPDcF4/iR5r0u2EzudaObEqg3sqQBCJrFsawzBbc1UFO1m&#10;94e16FvtZcvXbWCXebzQc5siVjZuNEQbdpkqLn9n+/dyDD8A6Lnyte317tCdsn14dHUhJSUlvL8y&#10;lj6dUALpAzhTgz8maoo3sWLpQbQujFpH+M+fikYN+ooyq6PhHgom3h+OChN1h3aQW3BBeofGC5xY&#10;mU95I6AM4d6H5M95BmXCZKICwVhzmKw5eRQVu+9oMGIqMzS+oNdR0pmjgQLNnPGEKk3UHD/QvkQ+&#10;YTL3DZaWzncsO4juvAkwoS87yKv7qjEC/uGjCbYvzDNopvPgCAVcqSBnXg557+lcDJQ6wCeSxJgQ&#10;lMZajv9BcjQgnNF3qcBYTdGyg+aPJRjP11rbXjliNNHWQsJ55FeBUrjZzjcpKpMGJsbzlRRlHOCs&#10;EQgMY0yk9QEPEsKs2GEoaUG7fT3Z68qocDFQAlApFYCBf3xmHigBtLZQ8+GX/MMAmIx8bxFu1XKm&#10;qpmzpbksSsql+JKrUvEy/XHTpgQopdnUxiqz8yBhqNJxvFIK0zD+YKM/xwvJSs2n1CproOnIQY5X&#10;SfVptKkm5W/GEeEDxtoyXl91mrpGSb6uII/fnWoGFNz1S9tlEw/ilv78FJUSMJznjNnRwKwT5Z+d&#10;xwCY/u2yRjvGm2yKJ/XHFU7tsjfZFPf0R6oTaKost9pOSSfKzSGFJozm+Vtl7EiCgaY/7ya3wNKv&#10;JP2R2t6PiInDzGV4k00ReAvC2egyb3Ng+p2sfmAifzVf+evcO1n9wC8o+Vgm6jbdKXs29/9ScjEG&#10;3vcwM+S3PY6Ge0MV0KBld15n8Zcu8Ilk1rhAMFZTssUygHSXCO4aBBhrOfW2zXsEDCF6+UzuHQig&#10;YPDd4TbPeI6oyBCUNFP+Xlk3Y7oVaBI1DMLE2UN7ZfHpThgxmSmjVNB4hkIbx0T98yGogaaK4+is&#10;s0cK1DGTSI0NkQZpgUMcQkc8QfCvh+GPibMlBTbv4h7+T02UZpk/PWjjlA5ErTIPFBzKraXyogHw&#10;444J5kshwwlWAw06Pi5rH6wpg8KJz5rIXUok+dHWW54jcjRhAWA8d5Q8m3dxhbZMhx4VEU+tJnNV&#10;DBFBKqktt04nQmWi5uP9tC9CmjixdANbnMZRy/Em/XHTptSe4FSVCQaPZ21+CjPih6AKGEL0S2ks&#10;jwmEKxUUvdeBs+7jS2hCMo+MVGCsKafkVPutyNBAwMTXpw7b6LGK4IQEkiKlEBDloFAv1J8KTnzR&#10;AqpwEnemk/JUOOoAXyJSkslMCEdlrOXjXRXyh7qEN9kUz+qPM1zYZW+yKW7qj/6jT6kxwqCYJWzc&#10;NBXNaBWq0WNJ3PoiEweDXnuQYrOtHeT7UwCMrY7lGk+dpwlQB95pvuJNNkXgLQhnw5MM+w0vm3eV&#10;sv2TNF8u2B0Oc+oLyeJf/vQARfLbnmbcUAYrQX9JT8TyVNYWZvPWfunPG++mkji985jM0JTJ5gHk&#10;IRfLqb5o0izlvsIb+UtIXRDJILtlHH98VMDlBr5GStTTLEhhY24aszSB1jh+dUCQ7UMeYhh3BCpA&#10;38B39ySQ8e4r1jp5q3AJGS9pOo/z1jzMI2bn4cOCzj6iCqLnREkfwGP2y/R3DFQBJhq/lUJIVONj&#10;SHlrNRsXxBBmjbn1Y7BlIO5Bwob4AQ00/TCV1B1ZvGGpk6Is1q6fRGhny3I+Y0m8X3JKP95uu/xV&#10;S/1lQBXOY2vGEhok/S7V8Ajilqfy2M9luQqham4DjFfqqcOcRLkqnddykokb7muNOfYf3AcfwXuG&#10;4A/U1xuYsX4Jm4va+/nmHcnEj5HFWh8vZFWulnqDgkGRk0jNyWLjghgifJrR/mELr3dhcOEcL9If&#10;t21KC0czt1D0VQuohzExOY3NO9OYNW4IxqoytqQ7G5yHk5xvLvf9lWQ8Hg5fHuSVFfaTAwE/UwF6&#10;6s8BlhyY/CyWPW5jf9QD+2QW31390a3fRO6pBoyqQCKnJ7Nx50pS48JRN1awa3Uupefs5QEInWRj&#10;q7JYuzWBuPH2+uNNNqXP9ceVXfYmm+Ku/tSe5PXVB9HpQT18PMkvZ7H55elEDTVxtjSXVesqrStF&#10;dd9exggMuv8/mBHrhwqzsx4/ldSVUQyyK9iLbIrAaxDOxnVLHXuWzGTKlCk8seYIDt9UT6OUzKh6&#10;1CQpEc0mO6xLiYg+Y3lkrJ+TAaQrFCjVfkTEJJC5daZjImLr99yWkszanekkxwxD3Q+MFyvYs1eH&#10;XibqOZQofwKow4l3SETtSiJi+zL42SNdiPG1hFc0aF04Jgb0P2pI3LqSzYsmETlYAW0tnC3N42hX&#10;qryXkBIyhxCVPN4+2daSWCpLRJQTOj+aMCU0nZY7pRcoOiqFb6hHTScjR3LuNm9KIl4TgtpFEq3h&#10;XyaiXkplY24K8ZGBKAF9VRk5R8yx/X2B+d2Cx0vJrdbkdmtiqSy5GTB9+w11V2TtrPIjODSQDjSt&#10;a3iD/nTHprS2UPdNA/o2+8vqwCCCB3etVtSjprLslakOg3Zo4Xv1JFJ3SonZYWrA0IB27z4q+qxS&#10;uqM/RuprLtAkW9ZSDhjCsKGurY8VpQr/kEjiF610ksjrHTalb/Wnc7vsFTalG/pjvHieugbZ6l8/&#10;XwbfGUR/W33Ye4jyBkA5hInzl7DZ4qwnjyciwEXteYNNEXgNwtnwJNUfsPqBOx3+5G+XC17HtLVQ&#10;c2ofW9IzmTctgxdSc9jzZQugICw6Ble73UakTXQxgJTQrVvDvGkZ1j8vpG4id18lTW1AgIb4J2Vb&#10;E4bGSDtfqKTE7NLNmbwwr4ATF8wflzZX0byeQV+rZc/mDSyalsG8J9aQvbcSPaAcMYY4Vzu7Tnic&#10;KRbnodPEU1/iEu6VPoBHDzj9AIIvmidnEhXia26nQrKS1rAlt5Lvf5QkbOPUPY2xsZLS7ZtY/EQG&#10;86ZlsmL7SeqMQGAksXFyaTMhMcy8z+yU5jqOZox7c8l6T0uN7SDC2EyN9jDlZnH5b1SPnkniOMkZ&#10;0ddq2bVyGYvTD6P7wSz4Yx9WiqEZXWk+WanLmDctg0Xp+Rw9bwL8uO8hm4CUETEsfHkmmsEK9FVl&#10;bEnfwh5tA0YUDBqX5GQ3GDfxJv3psk1RELE8nbS4YaivNqD9wxZWbCvjrF5y+Gc43Y2skrwks115&#10;Yg1Z2yV5Zch4FrwkDwAKIW5RjDSYMjSjK81l0exN5BVIs7yAyxwBT9BV/fFPTmHZk5EMuqWFs6W5&#10;rFi9D+1FE6gCiUpJl+2OVEa2jZ2dNy2TFZsLKK81AQpCY6Zin27gXTalT/SnC3bZq2xKV/XHJ5zk&#10;TSnEDffFeLGCXas3kFNajb4N1COnsmyt7Y5rtexZmEPpV80YrI69CUNDJUdLpW+bg43wJpsiuOYI&#10;Z0PQI/SfF5L96mnO2iXnHkBnAHz9uUP+ANIAckqktCOFswGkM4znG6h4L489n0uzMP2tS7Dfc9Vi&#10;s/TVHH17E7+dk0fxSel9lHcHogb0TefNQn2AvoJdLxZywpKc19pCTUEef/zSAPgS4HQa35e4RyKk&#10;XW5cOg82THiYCeb4XGcfwO8MlkoxUV9xmC0pa8h+VUt9K0A4g/0BmrloE6fuWS5w9MU8io802CUX&#10;vvlJA6Ci/2C5vETEk1GEduCUAjTtKyT7aWmwMW9aBvNmbiB7XRX4AMYG/mH5jVcM7YPEizqKN2ey&#10;+MVC61kcEUOlWdymC9VmKc9Td2wTObntCb+GKh1F2eXUA6r+t5ulfIl/cRKhStB/lseK9MOcrbrA&#10;iXWbWJwrzRKqNdOY0a0kVO/Tny7blLgEkjW+YLxAaeYm8v54gaayw2yZt4nSWhMoQ4ibM9a2aHta&#10;W6g/cpgtK09K9X3XL6z5Bt8bLQOiFs6WFZA1ZwM5lhwYnxAGqYErDVLoTJ/QRf0JmURKfIg1cXpL&#10;bjVNn50mb94acitaJGfhNw93EP5loOlkBbuWnZB+m48vlqK9z6b0hf50Ype90KZ0VX8iX5qNZoC0&#10;CULWvALKP2tGl5vLilVl1BlBGRpD4uM2BbfWUrx0A4tmWBzTZSx6No/iFiUqoOlClVnQ+2yK4Noj&#10;nA1B99A28R2gHjzcMQ/BR4V5owsnWHZPgvpPCl0OIJ2jsO6lbjRYFmJ1fN0AYKLmeAFFHzXYzDb6&#10;ET96CGDiYnVfGPsqGi8D6iGEOcyoKrjtVpdzZyjjZ/JgqAIulrPLifNgjx8zfhOJGgO6g04+gEDd&#10;V+YdQPQ6ilaV2R1YpoyPIkINNFzgrM0znqLucgswkOBYx05huwe7A5bdX1or+bCLTqkF/+SpaALA&#10;WPVZ+3aWFf9DXStACxUf5FNq/viBtFlBdJgv0Mw/Pm+/7DFqL6MHAu6613FG1TZUBoAgAnwBmjlT&#10;3B5HDWAoPcqZBgA1/sNtbnQZL9Ifd23KYF9UgLHmLxTb5iG0NlB8qhYjoBwwSBZP7oRGo/SbfzT/&#10;FzhT3QCA8R/l5G2rMA+oJfyfGkUwYGz41vv0J9Sf/jgmLIOBiv06KS9lYBdyTYLMO30ZTdZdmrzJ&#10;pvSV/nRql73JpripP4P7Szk49psggPHLw5yqkVa2+g8JtLnjBJ9wEmOHoaQB3TFLyJgX2RSB1yCc&#10;jeuWa7z1bWs5uvPA4CieXz6W4ADpsmp4BDOyHyZMCYavv3DcTcmye1JrJSXvdZKUZ4NqeARxq9KY&#10;NVIFNHDmoMWwtXD8v2sxoiA0LoXkhCFS8lrAEKLXpDJxsPRxPLrXvjyJcOZs3U9JSQmFW+fQ8xQ+&#10;E8f/fgEIJDo9gejR5gTLAD8iFzzPjBEKaK3lM4dzQ/yIjwtHhQFd6aFOd7FSxk9j3GDgopY9xU4+&#10;gACln6LTA+pIkjdNIiJIITlrMVN5KVHalrDmz0edzMz6ELvyfUpKSijJX0FsL3QsnbYWAyoiHksh&#10;PsacNGneCei5cX7ABSodtvi37P4C9af2o+2KUxrgR3DsWBI3rWRtvLRNbunvbfeY0XHq7+bZ3bmp&#10;1ndRBoUzI/txaavTGi0lTjbr8YldwfsHSig58D4reqNSyr7g61ZQjZzKwpRw1D5I7TNmLKmp0kYC&#10;dZWfmoWNGH8EUBMR354IL9XhBCIGAuhpskwsukUP9Cd8DtuKSig5UMi2uT3XHrdtijmcQxk0mnhL&#10;0qpZPn7sEJRIibv1Fnk5Pr4MGj+W5E3R0raeX3xqHSjrD31JjXl2d6H1XVQEJySTESttdVpRYjmr&#10;wpbetilu6o8lhmlgGA8mhJj7lXTORnR8mBRCc/myE703Y076zcgczyDAUPkXyi33vMim9I3+dMUu&#10;e5FNcVN/jG0ACu4YO4nI4VbtwT92EmOCFICJ7y5ITrc9CtSjhqFJSSJzZzKaAdLOVUXW39gDm+Im&#10;vV6HAo8hDvXzBJZD/eTXzVw5vY43lr8tv+wmc9hW8ijDANqq2fPwAvLlIt2li4f6KWMSWLsg0nle&#10;xpUKclLlu8G0H05Vf2QDWdtdOxtxr2cT7zTcyMDZvVvZUmD7rB9xr6cTH+o48wctaLetd7E94iw2&#10;708i/BaAq1Tumsai3XIZN/EJJzlHMsCOOH8X6+FUF0+yYt5BFx81C5ZDAw3o8taQ48rZ6KR9jDWH&#10;yVrobHvee8j4/XommCMQLh1fyjPZPZ2W66h9pD3hs+W7wVgOp2qtJO/ZPNfOxoQENqY5+Y3GBk78&#10;bgt75O3eUfsYaylenuN0t557Mn7P+vZKYekz2fS0VvyTU8mMN28ZKkPePh3JAui1eayw2T3Gtf6Y&#10;0dsfAOm6fZz3WQBmb2Z/YjiS+lSSP20Re+QybtJRn3WwKR21JY7tKR3IJsv1MmOsOkxWur0+dFTn&#10;8vpuxwM2pcP2ketPR7I4tqcr/QGMDafZsXCfnQ3vqH3kfbYdT9iUjttH/i4dyeKiPbtslzvqh31s&#10;UzpqH7n+dCjrpA5d2RTDuX2syzgtq5+O+mEHNsVK1w7180QdCjxDv/79+6+SX/QEI0eOpLGxkcZG&#10;d08465yBAwfyww8/8MMPP8hvXRuGzWDMr4ORdqZ25Idv/5O/HPtMftlN/kn/UQ9wz+23cPkv+WSf&#10;lHbl6RWCnqJthB8/ObeFn3SwmcaPNV9y6sJPCBo2mIE+SmmDEGML9V9+zPblBzknHyBqZjB3ejC3&#10;tVayd205Fzp44bsnP0jYwPa/Gw3N/PNv5by35l2Ky+UFG6j6ry+5PCiIoYMHcFs/zMlr5zj6Rg57&#10;/tOVUdNRO2A894f1px/96Kc/x5/+q4Mf3BWMjZz5r6/pd/ddDPVTSbtTtZnQX/w7B3PeosjhXUJ4&#10;YuEk7rzNgK4wjxNnzVmWLlAmzGLOfX70u3iaNzZXdniOgvP2aabmzwd5/eX/cvHxvESFYQQP/SqI&#10;W4CfGRt5/1BPzbfz9jFeqeGT93ays1DudCqITnuS+/x/Qv3xnRSUd/Ar7xzFg78axK1I9WzQN/K3&#10;Ux+St+FPlP/NSV26aJ+muv+maMO7fOJkUABwqcLAiEm/IuingKqNxt2lPf6oGc6c4YxJTcgdtzPw&#10;p9Ln1GhopupkIW+s/otd+xjOaPn0u1sJvMOPgT+9lX4/wVyHdXxW+gFvbvsf/m0jL9cfB/5dj3bf&#10;l0jzls7bp1P90dXiN+5+RgzoB/360Vr1J072MAzbeZ91YVOMjZz5+Bz/vuN2bvf7GbcpzUMSYwtN&#10;5/7Cnjc/4MRX7X0gcHw09wXd2v58mwl9Yx3//dG7vPHaFw475Dhtn9Zmvvo4j1e3uLK3HrApLtrH&#10;uf4YqDp8hvP/O4DQgAHcdqu5TtpMNNV9wdG8PAqPX20Xt9Ufs5y1Tl7ROtho5+1zLWyKi/bpJf1x&#10;yy57kU1x3j7O9efHmi85UfNvAu4IINBXZa4TMOqb+eq/9rHjtdP806b9bW2K0dDCldqvOPr+2+zY&#10;Uc2/2sXMOO+zndoUK/+XH8eO5//9tJl+x/P5X/LbZjxRhwLPIFY2BI50cWXjhsBnPrmFUwkGqoum&#10;sOAducDNSCxZu9PQ9IfLp9fyxBprIMVNTezqQtJ+6QOXy1n7xNr28JKbGJ/ncimMDwaq+dOUBeyU&#10;C9yMCJviBGFTnCFsiiu6trKBqMPrho7aUCC4oRl4dyzzX7lfSpa8WsmpnsaA3AD4DI0iKXM29/QH&#10;uMTnR4TpxieYqMQsZv9Cigm+9Plh8UFjIMMmz2dDjJRqfLXyFD2OFroBEDbFEWFTnCBsSs8RdXhd&#10;IVY2BI6YVzbsqPmAW9/NsL92HTPnzRIevcvyt1Yqd69k0a5Ke6GbjAmZhWSMsSTZXeXS8e08n30N&#10;Doz0Jh7IojBdY92A4eql42x/PpsjN3Wl2OSLAbRWsmflIvJvbvURNsUJwqY4QdgU5wzdzdW5UdgP&#10;SF2sbIg6vO5waEOB4Kah7SqXvyknf8nTN/2gwErbVVovVXIw+xmeudkHBTZc/e4SlR9l88wz4oNm&#10;xXCZuv/MZ+nTwtGwImyKI8KmOEXYlJ4j6vD6QaxsCAQCgUAgEAgEAo8gVjYEAoFAIBAIBAKBRxDO&#10;hkAgEAgEAoFAIPAIwtkQCAQCgUAgEAgEHkE4GwKBQCAQCAQCgcAjCGdDIBAIBAKBQCAQeAThbAgE&#10;AoFAIBAIBAKPIJwNgUAgEAgEAoFA4BGEsyEQCAQCgUAgEAg8gnA2BAKBQCAQCAQCgUcQJ4gLHNGU&#10;8e+pw+2v1XzAre9m2F8TCAQCgUAg6ClDd3N1bhT2A9IqlJkxYlb8BkC0YVd5sIAXjn3Dy8fO8uhj&#10;ABtJOvYNLx/7hhfWzZVLu4cnyxYIBAKBQCAQCK4RYmWjq0QX8EJmFAPQ89f1v6Dk47lM2becX/aH&#10;b/f9mrxtdTbCG0k69hvutLliy5XT63hj+dvtF9wquw8wr2z0OxiCQiu/6YSAYcSlTGZcRBD+KoV0&#10;TV9BTlIBOplc/G9nMmGEH6p+QJsJfb2OD3+3l/IvTbaSZhSoY6KZ/eh4IoNUUHOYeQvL5EJmVISl&#10;zCZx/HD8faR3MF6pRfvhbnbta5YL9wEqwp6aziP3hzHUV4WyH0AL2i1ryDsuk5O/t76BiuJ8dv2x&#10;AaOtqLXMCEIHmOvZ2EJT1afseu0wZxvthAFQjtIwa04MmqF+0ju0GWg6V847aw9T0yqX9jQKBj00&#10;mRmP3EuYv6+5TqCmOIPsPJncY9NJmnqv9XcaDc18fbyQ3NxqDLaixJCxfxKhdtfacSwb8Akkav5M&#10;ptwXgr8SwIShoYrj7+RT/Bdn/dCzKEdFEp8wmfvuVKO26I+Tvu7Yliaaak6wa4Os7ZNTeSs+xOaC&#10;Exz000k/vJb601Wb4uy9XeqPG3VoRjV+EslPRhEWqEIJYGym5tMy3nlVS5Nc2COEk5yfjEYtv26P&#10;vJ87/s5O9D5gCJrZD/PYhGGo+zmzU+24XbYHiFi+klSNr/yyPXIdckPvLTo5zvKtwoTxynm0BwvZ&#10;46RfuVO2x/Cw3ndY5w7l4lbZjszFtHAFbQPEysaNgmjDrnKijivya2ZMbT10BjxZtofxn57E2twU&#10;4jUh7YMCZ4SMJXVrCnEjLcYb6KdAHRRJ4sspxI2wFVYw6KGppL27mo0LJkmORoco0KxaQlpcuNWo&#10;ASgHhBD1VDoZyX520h5nhIaUnVmkTY8kdIDF0XCGL9Hrnby3OhDNk2kslL/3hOkkT49sdzQAlL74&#10;j4whbdNMImxlATSTeOnlmUSFmAcFAP1U+I+MISMngQgfmbwn8QlhxtbVZM4dT0Rgu6PhjIi0NJY9&#10;qbH7nUqVH2FxKaxaHi4N+rpNCPHZaSSOswwKABSoAsOJW7qU5JgO+nCvoyB0fhqvrUlg4ki/dkfD&#10;GROms8yhLRX4D48hbVNP29K79KfLNqUb+uNOHSrjk1i3KIYIi6MBoPQjdNxMMl+Pwd9e3HtwR+8D&#10;hhG3Kp3NuWkkxwxD3YFegptlexXu6f3EZEknrd8qFJI+PJnGwqfkA273yvYePKn3nixbcD0iVja6&#10;jGW1ooqSBybyV6L49a4C7g+Cqg/upCDXiWz1B6yeu9j2hgvcKbsP6OrKhmY6a5ePxR8TTV+V82Fp&#10;ObqTzbKZZ4nIVVmkRKow1p4kb1sZFVUGlEEhRD2XxKxRvhjP7eO3GaelGSOfsaS9O50wJaCvpvQr&#10;FXFjhjjOVJlRxiezMTkcVVszFUX55BdcwBAwhOgX/4NZo3zBWM2ep3M50SezbiHM2pFKdCAYGys5&#10;UXyC4+XVNDmZNSUuic0pEagMFzj6+3xKjjRj8PEl9JGZPPd4OGr5e0+YSeZMFZ9+eJDjR5oxoMI/&#10;NoaUueMJVspnI/2Y8dYSJg4GY+1JdmQfQnce1DGTef658QQroelkDis217a/j8dQEJ29mlkjFKCv&#10;RVt2gpKjldSfdzLjFzKJZVtjCG5rpqJoN7s/rEXfavs7mylft4Fd1n5pXtlw0Tfk+M9PZ21sIBgu&#10;cHTnOxSXtUBQOPHLkpgYpICG02Q/u48a+YMeQPl4Cq8lDEPZ1kLNZ+UcKf6Uv33Z4jhrii/xOSuJ&#10;C4Kmin2887aWmvMmVMMjmLIwgYlBCppO5bDi1c7bUp2cytr4EAzaPBavqwRv0x83bIp7+uNmHfpE&#10;krpDGjw3Vewj983T1DWqCE6YzfOPh6PGxNmCl9my10kf7jPMqx6qWorTcyitxW29D31pCRnj/AAT&#10;9Vot34WNJUwttyUW3Cv7WiHNwKuoKV5Pdl4LdEPvJ2avJKLuAB/+SUfNeZPdt0r+HXK37GtBb+i9&#10;VK+46Bv2uFu2I2Jl40ZDtGGXqeLyd7Z/L8fwA4CeK1/bXu8O3Snbh0dXF1JSUsL7K2Pp+wklBdEz&#10;NfhjoqZ4EyuWHkTralBAOKPvUoGxmqJlB6mokqSM52s5sTKf8kZQjhhNtEW8VcuZqmbOluayKCmX&#10;4kuOw692FEy8PxwVJuoO7SC34IL0Do0XrGWjDOHeh+TPeQZlwmSiAsFYc5isOXkUFbtwNIAITQgq&#10;TJw98CZFR8x119pCTUEevzvVDMphjHnM5oHjhWSl5lNqkcVA05GDHK+SBjxG22qaMJn7BkvL2zuW&#10;HUR33gSY0Jcd5NV91RgB//DRBNs84jE003lwhAKuVJAzL4e893TOHQ1AGTuSYKDpz7vJLahF34r1&#10;d0rv7UfExGHyx7pIOI/8KlAKZ9v5JkVl0sDeeL6SoowDnDUCgWGMiZQ/5wlCmBU7DCUtaLevJ3td&#10;GRVOHQ3AJ4qIIKBRyzurTlNjrjtDlc763v7/5z7C5M/J8YkkMSYEpbGW43+QBhzepT/u2BQ39cfN&#10;OlT+ZhwRPmCsLeP1VaepawQwUGcpGwV3/VJjlr42+M+fikYN+ooys6Phvt7XHD9L3cUKdq18max1&#10;X6G3Kd8BN8u+JoyYygyNL+h1lJgdje7o/dGMNWzZVmHtJ8bztZzYdYZ6gDZbLXW/7D6nz/Xek2UL&#10;rleEs9Fl3ubA9DtZ/cBE/mq+8te5d7L6gV9Q8rFM1G26U/Zs7v+l5GIMvO9hZshvexwN94YqoEHL&#10;7rzO4i8HolYBJiPfO8xk1FJ50QD4cccEyzUTJ5ZuYItDfL4zIrhrEGCs5dTbNu8RMITo5TO5dyCA&#10;gsF3h9s84zmiIkNQ0kz5e2WdxnT7/0wFGDH+y3HgXXO2AQPgP7SD9/bxJTQhmUdGKjDWlFNyqv2W&#10;+udDUANNFcfRWetcgTpmEqmxIVJYSOAQx9ArDxD862H4Y+JsSYHNuzhnkO9PATC2OvYp46nzNAHq&#10;QFfZUJ0QMpxgNdCg4+Oy9jpXBoUTnzWRu5RI/XC07UMeInI0YQFgPHeUPJt3ccrdt3EbgNHg2Kda&#10;ddJAeEAgd8nvyfB/aqI0U//pwfbBqVfpjzs2xU39cbMOI0MDARNfnzpsI68iOCGBpEgpBEQ5KLRP&#10;9McpPpHMGhcIxmpKtlgGkN3Qe+0+XplX4CJnzh63y+5zFGgSNQzCxNlDe9vzB3pB71XDI5jxYhSD&#10;aEFbWt5+oxfK9jR9r/eeLFtwvSKcDU8y7De8bN5Vqv3PF0x5UC7YHQ5z6gvJ4l/+9ABF8tueZtxQ&#10;BitBf0lPxPJU1hZm89Z+6c8b76aSON02JrOW+suAKpzH1owlNEiK4VQNjyBueSqP/byznIyO8MdH&#10;BVxu4GukRD3NghQ25qYxSxNojblVBwTJnvMEw7gjUAH6Br67J4GMd1+x1slbhUvIeEljF+f9db0e&#10;UBHxaDLRY3ylj3WAH5FPJZDxWDjOayWc5Hxzme+vJOPxcPjyIK+ssHdu7hioAkw0fnsBANX4GFLe&#10;Ws3GBTGEWXMh/BhsdfA8R9gQP6CBph+mkrojizcsdVKUxdr1kwi1WZar+/YyRmDQ/f/BjFg/qQ58&#10;fAmNn0rqyigG2ZRrR+gkm7rOYu3WBOLGy2owVM1tgPFKPXW0x6u/lpNM3HBz/QP+g/vgI3jPEPyB&#10;+noDM9YvYXORRX9eYfOOZOLH2MR5V9TTaAQGR/H8ggj8A5AGeWMimbE+lejBNuW6wmcsifdLg9OP&#10;t9uGuXiR/rhlU9zUHzfrMOBnKkBP/TlJbtBDU0nLz2LZ45EMsvRX9cBrNosfmjLZPIA8ZBeK4km9&#10;92TZvYLmYR4ZpYLGM3xYYOM8dVfvk1Ot/W/zpiQmBjZzYtsm+8mB7pbdV/S63vuiSWu3VW/kLyF1&#10;gY1OQA/KFtzICGfjuqWOPUtmMmXKFJ5Yc4ROJox7H6VkRtWjJkmJnNbEuPYksLTHLR+gCxQdlZbZ&#10;1aOmk5EjDcI3b0oiXhPSeVJiV2j9nttSklm7M92a6Gi8WMGevbqOQwN6FSXKnwDqcOIdErnNiaXZ&#10;Y60foLrcE9Iy+4BwZi1dKQ3Cdy4hZXokoZ3sPmOLetRUlr0y1W7QLmFA/6OGxK0r2bxoEpGDFdDW&#10;wtnSPI72YVi1lEg6hKjk8fbJtpbE0tent+8mtfcQ5Q2AcggT5y9hs8WpSh5PREAXEy2VKvxDIolf&#10;tNJpIqLhXyaiXkplY24K8ZGBKAF9VRk5R6RBVJ9g7vPB4x0TUaXE0nRmWaN0TvPhaSl0JzgmibU7&#10;pQ/9xqXSszaq55LQ+dGEKaHptP3g1Io36I9bNsVd/elOHbbwvXoSqTuljQ3C1IChAe3efVT0WaU4&#10;wWcsj4z1czKAtOBJvfdk2T2hPQTv7BHn+RE91ntlINHzXyRF5vTSG2V7CM/qvQKl2o+ImAQyt850&#10;3BygR2ULbjSEs+FJqj9g9QN3yv50FBp1HdLWQs2pfWxJz2TetAxeSM1hz5ctgIKw6Bgs33zj3lyy&#10;3tNSc8VmVsjYTI32MOXmj5RdzoG7hMZIO1+opMTs0s2ZvDCvgBMXzP+eXZyt59HXatmzeQOLpmUw&#10;74k1ZO+tRA8oR4whzrI7YetptiwvpLy2GWOb+VqbiabaCopPmT9SP8rfu5K8pAzmmcvN2l7GWT0o&#10;Q8az4CV5AIMvmidnEhXia26nQrKS1rAlt5Lvf5QkelTnbmJsrKR0+yYWP5HBvGmZrNh+kjojEBhJ&#10;bJxFqpY9C3Mo/aoZg6VOMGFoqORoqVSH9m1ZRvY0c31MM5e7uYDyWhOgIDRmKvJwafXomSSOk5xc&#10;fa2WXSuXsTj9MLofzOU61LkHMTSjK80nK3UZ86ZlsCg9n6PnTYAf9z3U3p41mzeR/VElTa3t+mNs&#10;bUZXVobO/OV2+dYhMcy8zzw4zXUxIvQm/emiTXFXf9yvwxDiFsVITq6hGV1pLotmbyKvQFp9c5Tv&#10;GyLSJnY8gPSo3nuy7B4w4XGmjJBC8D50kbTvtt7n5VjtyqL0XPZoGzD28yPyqSTkO8y6XXZf0Mt6&#10;r1u3xsbOZvBC6iZy91XS1AYEaIh/UrZLlxtlC258hLMh6BH6zwvJfvU0Z+2Svg+gMwC+/txhI9u0&#10;r5Dsp6VB1bxpGcybuYHsdVXgAxgb+IdNzkHX+Z6rFpulr+bo25v47Zw8ik9K76O8OxA1oG86b/eU&#10;R9FXsOvFQk5YklvNSat//NIA+BJgeyjEOS27XtzACzPMdTJjGSteLKCSnwImLlZX2wjLaG2h/shh&#10;tqw8ST2guusX1njp7wyWSjFRX3GYLSlryH5VS30rQDiD/QGauditOu8OFzj6Yh7FRxrskr7f/KQB&#10;UNHfNoyltZbipRtYZKmTactY9GwexS1KVEDThSobYTkGmk5WsGvZCSmswccXa9FXDO2DxIs6ijdn&#10;svjFQmu8esRQacay6UIHdd7L1B3bRE5ue8K8oUpHUXa51J79b7eRNFHzdh4rnmjXnxee2EBOnh6l&#10;Cmi4wFkbaVsinowi1OXg1Pv0xx2b4p7+dL0OvzdaBkQtnC0rIGvOBnIsOWQ+IQxSA1capD7Wl4TE&#10;MCVS2s3H2QDSk3rvybJ7hi9xj0RIO4QdPeC4qtELem+oqubEuk3s+tIADCE8xnyjF8r2FJ7We+P5&#10;Birey2PP51Iifn9rWFTPyxbceAhnQ9A9tE18B6gHD3fcb95HhbKLES/+yVPRBICx6jNOyG92CR1f&#10;NyANJI4XUPSR7YFLfsSPHuJk0OEpqmi8DKiHEGZ3bgiAgttudR6s4cAIy4xUFZ/uld90QqNR+s0/&#10;mv8L1H1l3gFEr6NoVZndgWXK+Cgi1B0PUHuTusstwECCYx07he0e7B3iE05i7DCUNKA71oXQhCCl&#10;FBpjNPG95VrF/1DXCtBCxQf5lJo/fiAl3EaH+QLN/OPz9sseo/YyeiDgrnsdQ3hsQ806RGGd5a7/&#10;+1+cD3wtu/O0VvKhk8GpV+lPL9kU9/THeR2eqW4AwPiPcvK2VZgH1BL+T40iGDA2fNsn+tOOAs2c&#10;8YQqof6TQicDSM/qvSfL7gnK+Jk8GKqAi+Xscraq0Yt6b7A6oeYLvVh2r9Jneq+wng9kNFiCo3qr&#10;bMGNhHA2rluu8da3reXozpsTLpePJThAuqwaHsGM7IcJU4Lh6y9kJ4qaCfAjOHYsiZtWsjZe2pKv&#10;9PcdHejRES0c/+9ajCgIjUshOWGIlBgaMIToNalMHCx9HI86HXSEM2frfkpKSijcOoeep/CZOP73&#10;C0Ag0ekJRI82p6gG+BG54HlmjFBAay2fOd2jXIV/ZATRL6Wwcf0kQpUmakr3Y7PviSM+vgwaP5bk&#10;TdHSdrFffNr+oS/9VAoNUUeSvGkSEUEK6cMQM5WXEqVtCWv+fNTJANWH2JXvU1JSQkn+CmJ7oWPp&#10;tLUYUBHxWArxMeakSfNOWs+N8wMuUOn0iAwF6lHD0KQkkbkzGc0A0GsPUlQhl7PBnEyekTmeQYCh&#10;8i82dajj1N9bpFCQuanWd1EGhTMj+3Fpq9MaLSVOyveJXcH7B0ooOfA+K3qjUsq+4OtWUI2cysKU&#10;cNQ+SL93zFhSU6WNBOoqP5U/BYAyKJCw+EmkvLVaOtH3SgVFbztzwCy780D9qf1onQxOe6Q/4XPY&#10;VlRCyYFCts3tufb0yKa4qT+d1aH+0JfUGEEZGsNC67uoCE5IJiNW2uq0ouS0bZFmetum2DBiMlNG&#10;qaC1kpL3XOzW1W297wLdLrv3bUo7fsTHhaPCgK70kONOY9AjvbegGj6EyJQUEu+RVpX+8kfLne6X&#10;3es2xYqH9d6MangEcavSmDVSBTRw5qBFf3pedlfxXB0KehtxqJ9HcPdQv+4wh20ljzIMoK2aPQ8v&#10;IF8u0l26eKifMiaBtQsi22OobblSQU6qzVanExLYmOZE1tjAid9tYY9s+8+417OJtw03kqOvICep&#10;wDzw8CPu9XTiQ51Nfbag3bbexfais9i8P4nwWwCuUrlrGot2y2XcxCec5BxpYOyI/F3Mh3I5VIqJ&#10;+pP5vLK50i4mXDpUSX56rYSx6jBZ6fY7UnXUPsaaw2QtdLY97z1k/H49E8wRPJeOL+WZ7J5Oy3XU&#10;PtKZCtk2W526anvDuX2syzht/86u+hVgbDjNjoX77Lfb7ah9jLUUL8+h9Jz8BtyT8XvWt1cKS5/J&#10;pqe14p+cSma8ectQGQ7tk5zKW/JAcYDWavZk5XLCyTtbD8hrrSTv2TwXgw46aR95n7Vh9mb2J4Yj&#10;qU8l+dMWsUcu4yYd9VkHm+Km/rhbhx21j16bx4p1svLBMzYFwOZgzPojG8ja7sLZ6KQOHfpVB/pj&#10;oaY4g+w86f/dKtuKJ2yKhPVgzIsnWTHvoJN/24xbem8+KNReSqKtmfLtm9hlqw9uld2OJ2wKeE7v&#10;XdllMHB271a2FNj2SffKdqRrh/p5rA4FvY6rNhR4Pdd461vAWFbAqs1l6Bra41YxtlBfcZBsu0GB&#10;jDYThisNVJQV8Mq8TQ6Ohvs0U7piC7tO1dJkfREpqbh0fUdGbQ87DtVxFYBbuP3OXjikq7WSvPRc&#10;+wTnNhP68zqKOnwXMBqaqa84Sd7qNWTJB0rOaDOhb6ilfO8WFsscDVy2T7OU1Ol0UADwOTm7tdbd&#10;zW4Pukd2vzs4bx/jlWqO5to7GnKMhhaaqioo3raGxXJHwxm2dfKszNHAdfs01WrZ5WJQAPB5zm60&#10;loM3A4LpjVppysvllT/Yb5pgNDRztiy/g/Zp/43afXksftZxkCxh2Z2no9lNC87bp1P92b2DI99I&#10;2sMttzN8jFzAfZz32S7YFHf1pwt16LR9WpvRfZTjwtHAMzYFm4MxO1rVMOO8DjvT+67RvbI9YVOw&#10;ORizo1UNM93UewtS3yoj5wWZo0H3y/aETekTvTdjrZPUNTJHgx6X3VU8U4cCTyBWNgSOdHFl44bA&#10;Zz65hVMJBqqLprDgHbnAzUgsWbvT0PSHy6fX8sQaV8EoNxexqwtJ+6UPXC5n7RNrXYbo3Ez4PJdL&#10;YXwwUM2fpixgp1zgZkTYFCcIm+IMYVNc0bWVDUQdXjd01IYCwQ3NwLtjmf/K/dLBXFcrOdXTGJAb&#10;AJ+hUSRlzuae/gCX+PyIMN34BBOVmMXsX0gxwZc+Pyw+aAxk2OT5bIiRjrW7WnmKXokWus4RNsUR&#10;YVOcIGxKzxF1eF0hVjYEjphXNuyo+YBb382wv3YdM+fNEh69y/K3Vip3r2TRrkp7oZuMCZmFZIyx&#10;JNld5dLx7TyffQ0OjPQmHsiiMF1j3YDh6qXjbH8+myM3daXY5IshhZHsWbmI/JtbfYRNcYKwKU4Q&#10;NsU5Q3dzdW4U9gNSFysbog6vOxzaUCC4aWi7yuVvyslf8vRNPyiw0naV1kuVHMx+hmdu9kGBDVe/&#10;u0TlR9k884z4oFkxXKbuP/NZ+rRwNKwIm+KIsClOETal54g6vH4QKxsCgUAgEAgEAoHAI4iVDYFA&#10;IBAIBAKBQOARhLMhEAgEAoFAIBAIPIJwNgQCgUAgEAgEAoFHEM6GQCAQCAQCgUAg8AjC2RAIBAKB&#10;QCAQCAQeQTgbAoFAIBAIBAKBwCMIZ0MgEAgEAoFAIBB4BOFsCAQCgUAgEAgEAo8gDvUTOKIp499T&#10;h9tfq/mAW9/NsL8mEAgEAoFA0FOG7ubq3CjsB6RVKDNjxKz4DYBow67yYAEvHPuGl4+d5dHHADaS&#10;dOwbXj72DS+smyuXdg9Pli0QCAQCgUAgEFwjxMpGV4ku4IXMKAag56/rf0HJx3OZsm85v+wP3+77&#10;NXnb6syCG0k69hvurP6A1XMXywqBoeu+IHmsmm/+eCf5280Xu1x2H2Fe2eh3MASFVn7TTHIqb8WH&#10;yK/ao68gJ6kAnfWCirCU2SSOH46/jwIA45VatB/uZte+5vbnPFm2R4khY/8kQuWX7WhBu2UNecfb&#10;r6jGTyL5ySjCAlUoAYzN1HxaxjuvammyeRJAOUrDrDkxaIb6oewHtJloqjnBrg2HOdsoE3Yqb6Dp&#10;XDnvrD1MTatc2hOEk5yfjEYtv25PTXEG2Xm2VxSoY6KZ/eh4IoNUUHOYeQvLbAXsCRiCZvbDPDZh&#10;GOp+jnVsh08gUfNnMuW+EPyVACYMDVUcfyef4r+Y5NIeIWL5SlI1vvLL9jj5zcqgcCbOncqDowJR&#10;9auleFoOpXYSZgKGEZcymXGRlt8IRn0zZ08VkpdbjUEu7w360y29B1ARHB/DjEejCBugQK/NY/G6&#10;SjsJACYksDEtEudd0XmfcUc3PYMn9ad7ZV97m9IH+uNMH/QNVBTns+uPDRjl4l5gU7qlPwHDiP/t&#10;TCaM8ENl+Z58e4aSnfso/9LZe3elX1lwUoddtilzMS1cQdsAsbJxoyDasKucqOOK/JoZU1sPnQFP&#10;lu01KNCsWkJaXLjV8AAoB4QQ9VQ6Gcl+dtLu4cmyPYsyPol1i2KIsAxmAJR+hI6bSebrMfjbCk+Y&#10;zrKXZxIVYv7IA/RT4D88hrRNCUT42AoDmkm85CCvwn9kDBk5TuS9AgWDHppK2rur2bhgkvRB64iA&#10;YcStSmdzbhrJMcNQW36nS0KIz04jcVz7IBwUqALDiVu6lOSY9v7jTShHRTJj00pey0kmPjJQGhh0&#10;QERKAvEa298ISrUfEXEprFoabit6HeuPirCnksh8P4tlyeMJG9C7beeWbnoNbuqPu1yXNsVd/fEl&#10;er0TfVAHonkyjYUO+nB92hQmTCfzrRTiRpodDczfkxANiS+nMNHOb3G3X12vNkXgKcTKRpcxr1hQ&#10;RckDE/krUfx6VwH3B0HVB3dSkCuTc2dlo8tl9xFdWdnoAHVyKmvjQzDYzDAq45PZmByOqq2ZiqJ8&#10;8gsuYAgYQvSL/8GsUb5grGbP07mc6GRmzJNle5SQGDI2TSLUYDOz5BNJ6g7pA91UsY/cN09T16gi&#10;OGE2zz8ejhoTZwteZsteE+BLfM5K4oIk2Xfe1lJz3oRqeARTFiYwMUhB06kcVrxaa/4H/Zjx1hIm&#10;DgZj7Ul2ZB9Cdx7UMZN5/rnxBCuh6WQOKzZb5K8F5plVVS3F6TmU1gI+Y0l7dzphSkBfTelXKuLG&#10;DHE5gxb60hIyxvkBJuq1Wr4LG0uY2vksNYD//HTWxgaC4QJHd75DcVkLBIUTvyyJiUEKaDhN9rP7&#10;qJE/2IdIs7YqaorXk53XAiiIzl7NrBEKaGvh7JFqbouLJBjXM7MRL6Uzw+cMH/6hnIoqAwT4ETk7&#10;ieSYIShls5vXg/4403s0M1m7XIM/YLxYQfmVYUSP9O10ZQNX921xSzevFT3XH9c4Kfu6sCm9oD9x&#10;SWxOiUBluMDR3+dTcqQZg48voY/M5LnHw1HL9OF6sClO9ccnnOStM1F/foCi3RXUNSpkbbmFFZsv&#10;mGXd61c9tyliZeNGQ7Rhl6ni8ne2fy/H8AOAnitf217vDt0p24dHVxdSUlLC+ytj8ZoJJZ9IEmNC&#10;UBprOf4HywddwcT7w1Fhou7QDnILLkhhHI0XOLEyn/JGQBnCvQ/ZF+WAJ8v2KAo0c8YTqjRRc/xA&#10;+yDvN+OI8AFjbRmvrzpNXSOAgbqCPH53qhlQcNcvNZKwTxQRQUCjlndWnabmvDTIMVTpKMo4wFkj&#10;+P+f+wiz/JMTJnPfYGnZfMeyg+jOmwAT+rKDvLqvGiPgHz6aYIv8NcB//lQ0atBXlJkHM0CrljNV&#10;zZwtzWVRUi7FlxwCFuyoOX6WuosV7Fr5MlnrvkIvF7AjnEd+FSiFzOx8k6KyFoyA8XyltQ4JDGNM&#10;pPy5PmTEVGZofEGvoySvxXzRRHlFFU1VZWxJWcOW3Et0NsTVvbqJrFVlkqMB0NhMxbZT0m/80WgT&#10;BnId6I9TvQe0n6KrbUD7h038dl4Bun/ZPtQz3NLNa0Rv6I8rnJZ9HdiU3tCfCE0IKkycPfAmRUea&#10;JX1obaHG0vbKYYx5zCJ9HdgUV/rTWknenDVs2VZh7t9SW775SQMA/sEjbWTd6VfXgU0R9DnC2egy&#10;b3Ng+p2sfmAifzVf+evcO1n9wC8o+Vgm6jbdKXs29/9ScjEG3vcwM+S3rxH+T02UZgM/Pdj+kSKC&#10;uwYBxlpOvW0TqxkwhOjlM7l3IICCwXfLwzvs8WTZHmXEZKaMUkHjGQqtH0CIDA0ETHx96rBN/LeK&#10;4IQEkiKlZWbloFAiAO6+jdsAjAbHWPFWnfSxGBDIXeZL6p8PQQ00VRxHZ509UqCOmURqbIgUFhI4&#10;RCr7WuATyaxxgWCspmSL7SyziRNLN7DFaV6BE7T7eGVegYv4YhkhwwlWAw06Pi5rl1cGhROfNZG7&#10;lAB+3DHa9qG+RIEmUcMgTJw9tNcuL8FYkMeKdOd5OV1BGRRC9JrJRChN1Jws46z1jvfrj3O9B6hl&#10;z4ubyHMWQ99D3NLNa0Fv6Y8zXJTt9Tall/TH/2cqwIjxX442peZsAwbAf6hZH7zepnSkPx2jv3ze&#10;5m/u9CvvtymCvkc4G55i2G942byjlO2f5LGdZON1mcOc+kKy+Jc/PUCR/Pa1wGcsifdLH6mPt9ta&#10;NX98VMDlBr4G8AlEsyCFjblpzNK0x8+qA4JsnpHhybI9ioLoOVHSB/CY/VJ6wM9UgJ76c5LcoIem&#10;kpafxbLHIxlkWapSD5RmCivqaTQCg6N4fkEE/gHSM+oxkcxYn0r0YJuCgTsGqgATjd9Ky+Cq8TGk&#10;vLWajQtibGLb/Rg8we6xPiM0ZbL5A3iog6X0XiZUzW2A8Uo9dbTne7yWk0zccF9rXL7/4Gv0EdQ8&#10;zCNmp/TDAseBjttMSGDj/mze2p/NGzmpzPo56P64hdfzbJMzvVx/XOp991FrknnLUi+7V7J2/VQ0&#10;o+zj6t3SzWuAJ/XHVdneblN6S3++rtcDKiIeTSZ6jNkuBPgR+VQCGY+FY5et4O02xW398ePBUYGA&#10;ga+1nYQausTLbYrgmiCcjeuWOvYsmcmUKVN4Ys0Revl70y1C50cTpoSm0y4+gK3fc1tKMmt3pluT&#10;eY0XK9izV9dJ+Itny/Yomuk8OEIBDVoXH8AWvldPInXnajLnjidMDRga0O7dR4Xdi5/mw9NS+EZw&#10;TBJrd2bz1v5X2Lg0gYkj/doTWO0woP9RQ+LWlWxeNInIweaY5dI8jnblu+MpfMbyyFg/Nz6AvYvh&#10;XyaiXkplY24K8ZGBKAF9VRk5R8zxydcEBdEzNfhj4uwRD8V39/Ml4rE0XppvnoW2xUv1p1O97yFK&#10;lS/+I8eTvCqdRIdE3q7qZh/jSf3ptGwvtSm9qD91uSek8KcB4cxaupI39mfz1s4lpEyPJNTFXKF3&#10;2hR39UdBxPJUJg4GvXY3eQ7JLG7ipTZFcG0QzoanqP6A1Q/c6fAn7/QNqmYhMcy8z/yRynXx1QmN&#10;kXanUIGxsZLSzZm8MK+AExfMg/A2F8EQnizbo/gSl3Cv9AE8esDFBzCEuEUxRAQowNCMrjSXRbM3&#10;kVdw2RoaYvlvzeZNZH9USVNru9NibG1GV1aGztyt7H+lL5onZxIV4gttLdScKiQraQ1bciv5/kez&#10;/DWoloi0iW58AHsf9eiZJI4LQd0P9LVadq1cxuL0w+h+MFfGj9egUiY8zhSLU9pbScfHC1g8LYN5&#10;0zJ4IXUTuaXV6NsUBMcmkxwnk/VG/emK3ruDTX3Mm5bBvCfWkLX9MLpGoJ8fUY/GyLbF7bpu9iWe&#10;1J/Oy/ZOm9Kr+tN6mi3LCymvbcbYZr7WZqKptoLiU2bnQWYjvNKmuKU/CkLnP8+zGl+MNYfJXlfZ&#10;877tjTZFcM0QzoagV4h4MopQlx+p77lqsSv6ao6+vYnfzsmj+KQU/am8OxA1oG+yjRFtx5Nle5QJ&#10;DzMh1PUH8Hujxei2cLasgKw5G8ixxMT6hDBIDVxpkJbnATBR83YeK55YZh0wvfDEBnLy9ChVQMMF&#10;ayz+dwZLpZiorzjMlpQ1ZL+qpb4VIJzB/gDNXDxlLbxvCIlhSqS0G0nnH8Be5oqhfZB4UUfx5kwW&#10;v1hozfeIGCrF4jddqLZ5qC/wJe6RCGmHI5dOac8wnm+gIjeXdWUNgIq7RlvCOrxXfzrW+16gtYX6&#10;I2Xk7K6QZlp9/bnDfMt93ewjPKk/nZTttTbFE/pzTsuuFzfwwgyzYzpjGSteLKCSnwImLlabbYTX&#10;2hR39EdF5PJ0MmKHQFUZr6woc8wLdAvvtSmCa4dwNgQ9x7IDSGslHzr5SIGOrxuQBsvHCyj6yDah&#10;04/40UPsDbgtnizbo/gx4zeRqDGgO+j8A3imWtr1w/iPcvK2VZg/2hL+T40iGDA2fGuTzOsMhXU2&#10;sv7vf7EOfuq+Mu8AotdRtKrMLjFSGR9FhNreOekbLLtyQf0nhZ18AD1Axf9Q1wrQQsUH+ZSaP34g&#10;JcVGh/kCzfzjc5tn+gBl/EweDFXAxXJ2OXFKexODZRBtnWn1Uv3pVO97D6X6p1JY2Q8GLJsC9o5u&#10;9jae1J/Oy/ZOm9KH+jPCslJQxad7zde81KZ0WX98AonftJIUjR+Gc/vISj9s19e7h5faFME1RTgb&#10;1y3esvWtZQcQqD+1H61TQ9XC8f+uxYiC0LgUkhOGSEl2AUOIXiPFiKLXcdRiwK14smyAcOZs3U9J&#10;SQmFW+fQmyl8yvhpjBsMXNSyp9j5B1B/6EtqjKAMjWHh8rEEB2De8SaZjFhpO8WKktPyxwBQBgUS&#10;Fj+JlLdWSyfpXqmg6G2b+ODST6XQKnUkyZsmERGkkBLKY6byUqK0LWHNn486mZn1IXbl+5SUlFCS&#10;v4LY3uxYll25Wispea+zE2Q9gY5Tf2+RQkHmphIfIyVwKoPCmZH9uLTVaY2Wkgr5c+ATu4L3D5RQ&#10;cuB9VvRqpfgRHxeOCgO60kM9nFF0jTIokLCEBJY9MARo5sxRy4e+B/oTPodtRSWUHChk29ze1J6u&#10;6H0vEOBH5FNJLEuQkn7rK05Y9aH7uuk5m+JR/elK2d5oUzyuPyr8IyOIfimFjesnSduXl+6n3Hrf&#10;G21KF/UnIILE19OIG66gSZvP8ozTvVR/PbApbuK5OhT0NuJQv16nO4f6dYc5bCt5lGEAbdXseXgB&#10;+XKR7uLOoX6a6axdPhb/1kryns1zbdjwI+71dOJD5UmYSHuUb1tPns3WgeDhsgGYxeb9SYTfAnCV&#10;yl3TWLRbLtMdQpi1I5XoQAO6vDXkuHA2APyTU8mMd5KwC+i1eaywjZ1NTuWteLtjXSVaq9mTlcuJ&#10;c/aXlTEJrF0QKYtDlzDWHCZrobPl8nvI+P16Jtwu/e3S8aU8k90b03LtB2vVH9lA1nYXAxog7vVs&#10;4kPlV22wPZTOfFCbs99ooaY4g+w88198wknOSUYzQCYEYKyleHkOpbJ6BLgn4/esb68Ulj6TTW/U&#10;ivLxFF5LGIby4klWzDvopD3MuGp7K7YHGZoPZHNaKSZqijeRbbcjVTf1Z/Zm9ieGI6lPJfnTFrFH&#10;LtMduqz3Hf1OM7aHjnVQh4Zz+1gnG2y5pZtWPGVTPKQ/4FbZ3mVT+lp/TNSfzOeVzbJ29zKb0lX9&#10;kQ4/9JVftsPWdrrXr7ppU6x07VA/j9WhoNdx1YYCr8cbtr617ADSyQwKAM2UrtjCrlO1NFkttQlD&#10;QyWl650ZHk+WbWEPOw7VcRWAW7j9zt45pEuZMJmowI5XNSw05eXyyh+01FxplzO2NqP7KMfFYMZM&#10;mwl9Qy3afXksftbR0QAwlhWwanMZuob2uGKMzVJSp9NBAcDn5OzWWnc3uz3oHtn9bmLZlaujmdO+&#10;oLWSvPRcSr9qxmCX/Klll4tBAcDnObvRWmJsAoLpnVoJYVbsMJQem5W1wdhCU5WWPavXyBwNuq8/&#10;u3dw5BtJe7jldoaPkQt0B3f0voe0mWg6r6N02xoWO5nV7Z5uesameFR/3Cjbq2xKH+mP0dBMfcVJ&#10;8lavIUvuaOBtNqUP9adDumlT3MQzdSjwBGJlQ+CIOysb1zs+88ktnEowUF00hQXvyAVuRmLJ2p2G&#10;pj9cPr2WJ9a0Bw3czMSuLiTtlz5wuZy1T6y1CaW4efF5LpfC+GCgmj9NWcBOucDNiLApThA2xRnC&#10;priiaysbiDq8buioDQWCG5qBd8cy/5X7pYO5rlZyqldiQK5vfIZGkZQ5m3v6A1zi8yPCdOMTTFRi&#10;FrN/IcUEX/r8sPigMZBhk+ezIUY61u5q5Sl6JVroOkfYFEeETXGCsCk9R9ThdYVY2RA4Yl7ZsKPm&#10;A259N8P+2nXMnDdLePQuy99aqdy9kkW7unti6o3BhMxCMsZYkuyucun4dp7P9o4DI68ZD2RRmK6x&#10;bsBw9dJxtj+fzZGbulJs8sWQwkj2rFxE/s2tPsKmOEHYFCcIm+Kcobu5OjcK+wGpi5UNUYfXHQ5t&#10;KBDcNLRd5fI35eQvefqmHxRYabtK66VKDmY/wzM3+6DAhqvfXaLyo2yeeUZ80KwYLlP3n/ksfVo4&#10;GlaETXFE2BSnCJvSc0QdXj+IlQ2BQCAQCAQCgUDgEcTKhkAgEAgEAoFAIPAIwtkQCAQCgUAgEAgE&#10;HkE4GwKBQCAQCAQCgcAjCGdDIBAIBAKBQCAQeAThbAgEAoFAIBAIBAKPIJwNgUAgEAgEAoFA4BGE&#10;syEQCAQCgUAgEAg8gnA2BAKBQCAQCAQCgUcQzoZAIBAIBAKBQCDwCOIEcYEjmjL+PXW4/bWaD7j1&#10;3Qz7awKBQCAQCAQ9Zehurs6Nwn5AWoUyM0bMit8AiDbsKg8W8MKxb3j52FkefQxgI0nHvuHlY9/w&#10;wrq5cmn38GTZAoFAIBAIBALBNUKsbHSV6AJeyIxiAHr+uv4XlHw8lyn7lvPL/vDtvl+Tt62uXfbB&#10;Al5YGsUA2+ctVH/A6rmL7a+5U3ZfYF7Z6HcwBIVWftMJAcOIS5nMuIgg/FUK6Zq+gpykAnQOskPQ&#10;zH6YxyYMQ92vBe2WNeQdlwtZUKCOiWb2o+OJDFJBzWHmLSyTCwExZOyfRKj8spma4gyy8+RXPY2K&#10;sKem88j9YQz1VaHsB+Ds96oIS5lN4vjh+PtIdWe8Uov2YCF7/tiA0VbUStfKjli+klSNr81zNrhq&#10;H4+iYNBDk5nxyL2E+fua37uz9vEjfms6cSEKp78RpP4X/9uZTBjhh6of0Gai6dszlOzcR/mXJnvZ&#10;CQlsTItEbX/VjIvyPYxyVCTxCZO57041aov+yPu62++tYNBj00maei9DByhQAmDCeOU82g93s2tf&#10;s42sF+pPF2xKh/3bgrwebfCfm0bmQ0NQAnptHovXVdrdj3s9m3iXleK6XM/RVf1pb/vQAWabYmjm&#10;6+OF5OZWY7AVBdc2yKGfdFLnfWhTOnwPC/I28gkkav5MptwXgr8SwIShoYrj7+RT/BeZnTDjGd30&#10;EMmpvBUfIr9qj7M26vI3uS9tylxMC1fQNkCsbNwoiDbsKifquCK/ZsbU1kNnwJNlexj/6UmszU0h&#10;XhPSPihwRsAw4lalszk3jeSYYajNH0rnKBj00FTS3l3NxgWTJEfjemKEhpSdWaRNjyR0gMUZcEY4&#10;s3asJC0u3PqRB1AOCCHqyTQWPuXkY9rlsr0MnxBmbF1N5tzxRAS2D5Q6I3TRs2ZHwwUTppP5Vgpx&#10;I82OBkA/Bf4hGhJfTmFiJ9/ea4uC0PlpvLYmgYkj/doHM71AaFoamU9qCLUOCgAUUt96Kp20x3vv&#10;3+ptumxTeoJmOgvNjsZ1gRv6E5GWxjJz21tQqvwIi0th1fJw2W9WoFm1xLkNeiqdjGQ/O+nrlxDi&#10;s9NIHGdxNAAUqALDiVu6lOQYeT/znG56DW59k69vmyK49oiVjS6zkaRjv+FOqih5YCJ/JYpf7yrg&#10;/iCo+uBOCnLl8nLMzztb2ehx2b1MV1c2NNNZu3ws/pho+qqcD0vL0Z1sdjJzBqEvLSFjnB9gol6r&#10;5buwsYSpXcyi+Iwl7d3phCkBfTWlX6mIGzPEcUbJinkWxeX9viSEWTtSiQ4EY2MlJ4pPcLy8mqZG&#10;uRyAgojl6SQO1PHHgjK0nxlQBoUTvyyJiUEKaDjNK8/uo93ddKdsy+wfzuu4T1EQnb2aWSMUoK9F&#10;W3aCkqOV1J93PptoQRmTwNoFkagbTlPeOpaoUCf9xSec5K0zUX9+gKLdFdQ1KlDHTOb558YTrISm&#10;k1tYsflCu7x5FhInM9l9jfLxFF5LGIayrYWaz8o5Uvwpf/uyxflqllvvHU5yfjIadQu6vfns+rAW&#10;fSsog0KIei6JWaN8MZ7bxwsZp83yXqQ/btiUjpD6voqa4vVk57XY3/QJJzknGc2AZk6caiF6XEgH&#10;Kxu1FE/LodTuTl/jhv6ETGLZ1hiC25qpKNrN7g9r0beq8I+NIWXueIKVzZSv28Aus11XxiezMTkc&#10;VVszFUX55BdcwBAwhOgX/4NZo3zBWM2ep3M50SrJe49NcY2ztvefn87a2EAwXODozncoLmsBma3N&#10;fnYfNeYyPKeb1wZ1cipr40Mw2LyjW9/kPrcpYmXjRkO0YZep4vJ3tn8vx/ADgJ4rX9te7w7dKduH&#10;R1cXUlJSwvsrY/GR3/Y4CqJnavDHRE3xJlYsPYi2g0FBzfGz1F2sYNfKl8la9xV6uYAtrVrOVDVz&#10;tjSXRUm5FF9yauK9EmXCZKICwVhzmKw5eRQVu3YGwIRu3QYWpx9E+5lUc8bzlRRll1MPEDiECBtp&#10;98r2IjTTeXCEAq5UkDMvh7z3dM4HSrb4hJOYGInaWEvxpn24/JmtleTNWcOWbRXUNQKY0Jcd5M1P&#10;GgDwDx4pf8JLCGFW7DCUtKDdvp7sdWVUuBrMuM1PUSkBw3nOmAcFAMbztZR/dh4DYPq3K029lrhn&#10;U1wyYiozNL6g11EidzRQEJE2E80AEzXFO9jTJLvtjbihP8rYkQQDTX/eTW6Bpe0NNB05yKv7qjHi&#10;R8TEYWZpBRPvD0eFibpDO8gtuCDVdeMFTqzMp7wRUIZw70N2/4R347Ttw3nkV4FSSNPONykqk/TM&#10;eL6SoowDnDUCgWGMibQU4kndvAb4RJIYE4LSWMvxP7Q7Q259k69bmyLwFoSz0WXe5sD0O1n9wET+&#10;ar7y17l3svqBX1DysUzUbbpT9mzu/6XkYgy872FmyG97HA33hiqgQcvuPPu4Xqdo9/HKvALHGHqn&#10;mDixdANbnMYXezdRkSEoaab8vTJ6PI7RX7ZZ1ejlsvuQ4F8Pwx8TZ0sK0Jk/Uh2jQLNktjQgPJhP&#10;6Tn5/a6jv3xefsk7iBxNWAAYzx0lr6wrOuEOFZz4ogVU4STuTCflqXDUAb5EpCSTmRCOyljLx7sq&#10;5A95AW7aFKco0CRqGISJs4f2OuQPKOOTSNb4Yqw6xO+6/W/0Le7ozyDfnwJgbHX8bcZT52kC1IF3&#10;mq9EcNcgwFjLqbdt5AOGEL18JvcOBFAw+O7w9ntejYu2DxlOsBpo0PGxja4pg8KJz5rIXUoAP+4Y&#10;bb7hUd3se/yfmkiEDzR9epDSWpsbbn2Tr1ebIvAWhLNx3XKYU19IX57Lnx6gSH7b04wbymAl6C/p&#10;iVieytrCbN7aL/15491UEqdfg1jf0EnWd3irMIu1WxOIG9+X+R7DuCNQAfoGvrsngYx3X7F5nyVk&#10;vKTBX/6IE/wfCmcQYPj6C5vBUnfL9kWTZmmbV3gjfwmpCyIZ1IdLYWFD/IAGmn6YSuqOLN6wvHdR&#10;FmvXTyJU9i7qp1JIHKVC/1k+r78nn5nuCn48OCoQMPC11nlYg1qT3N5fd69k7fqpaEb1YczxPUPw&#10;B+rrDcxYv4TNRe1ttHlHMvFjnL9LV99bt34TuacaMKoCiZyezMadK0mNC0fdWMGu1bnOHbhrrT+9&#10;YVM0D/PIKBU0nuHDAtkgKmQ8CxPDUekr2JF5spOZXAshxFv76ytsfjeV5KeG0Ye14pb+1H17GSMw&#10;6P7/YEasn/SePr6Exk8ldWUUg2zKBX98VMDlBr5GSqDWLEhhY24aszSB1hwodUCQ3VPeYFOc4qrt&#10;Q9XcBhiv1EuTN+Zchddykokb7mvNP/AfbHaqPKybfYrPWBLvDwRjNR9vt/U03Oe6tCkCr0E4G9ct&#10;dexZMpMpU6bwxJojdDLh1fsoJROtHjVJSuS0yTr0ioQxpQr/kEjiF63swyRHJcqfAOpw4qdH2iVo&#10;ovQjdNxMMrPHdpiUqoxJICM2EK5UkPeq7bxsz8sGBUq1HxExCWRunUlEHw0OpGTWIUQljyciUNX+&#10;jv1U+I+MIeP16e27loyI4bmpISivVLDrtcpuhC4oiFieysTBoNfuJq8LwfZKlS/+I8eTvCqdRIdE&#10;UQ9hHsgFj5cSUK3J7dak1XRmaWzkndDxexupr7lAk2xpUDlgCMOGdtxL4BrpT49tSnsY1tkj7fH3&#10;En7EpU0mVNmC9r29na4QOKWfAtWAEDTTU9i4KcaFc9/7uKU/ew9R3gAohzBx/hI278/mrfdXkpE8&#10;nogAF3XX+j23pSSzdme6NVHYeLGCPXt1XXDIro1NcaSjtpcw/MtE1EupbMxNIT4yUNqFrKqMnCM2&#10;OV30hW72HaHzowlTQtPpQ9a8m+5zHdoUgdcgnA1Bz2hroebUPrakZzJvWgYvpOaw58sWQEFYdIyL&#10;7QB7mzKyp2Uwz/onkxWbCyivNQEKQmOmYg3H7SP0tVr2bN7AomkZzHtiDdl7K9EDyhFjiHOxQ5Jy&#10;zFRees6cp/CK65CJrpatW7fGpk4yeCF1E7n7KmlqAwI0xD/pZLcrD2JsrKR0+yYWP2Fuo+0nqTMC&#10;gZHExiFtc5saQ6iymRM5rn+/axSEzn+eZzW+GGsOk73OibNyvIDFtn3liTVkbT+MrhHo50fUo33V&#10;Z80YmtGV5pOVuox50zJYlJ7P0fMmwI/7HrLJ2HHzvf2TU1j2ZCSDbmnhbGkuK1bvQ3vRBKpAolLS&#10;ZbvveJn+dNemTHicKSOkMKwP99qvavjPTSIuVEHTyfwuh8aULrStkwwWpeeSd+oCRkA5fDyPxcmf&#10;8Cyd6w9ALXsW5lD6VTOGNss1E4aGSo6WSnaCNplWhMZIu1GpzP/G5kxemFfAiQvmerKR9zabYqWD&#10;tregHj2TxHEhqPtJNnTXymUsTj+M7gfz7/tRVi8e0s0+IySGmff5SasauT1b1eB6tymCa45wNgQ9&#10;Qv95IdmvnuZslSXBuZYTKw+gMwC+/twhf6BPMNB0soJdy05Iy+Y+vgyWi3gSfQW7XizkhCW5tbWF&#10;moI8/vilAfAlwMnm46q4BDIzxhNsqqXU1ZI03SvbgvF8AxXv5bHncyk0qb9DeIQnucDRF/MoPtJg&#10;l7QqJXKr6D8Y4F7CQxSAH9HL20No3tpvOe+gPXxj43J5HLmKyOXpZMQOgaoyXlnRxbyW1hbqj5SR&#10;s7tCGoj1cZ+tO7aJnNz2hF9Dlc66QYCq/+1y8XY6eu+QSaTEh1gTXLfkVtP02Wny5q0ht6JFqsff&#10;PEywXYG2XFv96Z5N8SXukQjUmDh79IDDzPZ9P5e2ufUfn2rXryznElhDYPIT7DZlsMVQVY321Tc5&#10;WotNn+0ruqI/ZlprKV66gUUzLAO9ZSx6No/iFiUqoOlClVnwe65axtf6ao6+vYnfzsmj+KRU78q7&#10;A1ED+ibXeU/X1qZY6LjtuWKwTjoYL+oo3pzJ4hcLrbkKEUOlWfamC9U2D3lIN/uQiCejCO2tVY3r&#10;3KYIrj3C2egrHgx2fsjf9Yq2ie8A9eDhjuEEPiqU127luJ0gpRRyYDTxvfyeR6ii8TKgHkLYCPk9&#10;Bbfd6mypWcGgualsTInE/4dq9mTmUOw0Ya87ZTtDYd0z3mjoPEiiN6i73AIMJDjWsVPY7u3fbXwC&#10;id+0khSNH4Zz+8hKP0y9mx9XpfqnUl/5wYDdxnCeovYyeiDgrnsdQ99sQ2U6wel7h/rTH8eEWDBQ&#10;sV8nOWEDB3YwMDDT1/rTA5uijJ/Jg6EKuFjOLhcz272DGuUtACau/kt+zzP0iv74hJMYOwwlDeiO&#10;WcKGdHzdAGCi5ngBRR/ZHiLqR/zoIYCJi9X2g3BH+t6m2NJp21f8D3WtAC1UfJBPqdmZAmmnpugw&#10;X6CZf3xuvuZJ3ewrLLtytVbyYS+saly3NkXgNQhnwxOk/IlnszdyZ9j/kf5+x1x+/cT/ZQBwpcEy&#10;q9RTrvHWt63l6M4Dg6N4fvlYggOky6rhEczIfpgwpTzBuQ8xJ0RmZI6XEq0r/0K5XAaAcOZs3U9J&#10;SQmFW+cgnyt3HxPH/34BCCQ6PYHo0eZEuAA/Ihc8z4wRCmit5TPrHuYqIl9KY9lDISgbK8h9MZcT&#10;rlY03C7bEdXwCOJWpTFrpApo4MxBWawyAD7ErnyfkpISSvJXENsLHUunrcWAiojHUoiPMSdk+vgS&#10;mpDMc+P8gAtUluFk6b39T3EN5tN4pb9b97MPiCDx9TTihito0uazPON011Y0LAT4EflUEssSwlEB&#10;9RXmmTcZPrEreP9ACSUH3mdFb1RK2Rd83QqqkVNZmBKO2gdp0DZmLKmpUrJ/XeWn8qfa6ei9jeYh&#10;48AwHkwIMZct7YkfHR8mhXRctt/pzI6u6k/4HLYVlVByoJBtc3uuPd23KX7Ex4WjwoCu9JDT9peH&#10;RFn/FEsDMb02T/q7/HRlKwrUYyKZselFJg4GWqs49ZFcBg/YFHf0R44C9ahhaFKSyNyZjGYA6LUH&#10;KbJuGtTC8f+uxYiC0LgUkhOGSAnlAUOIXiPlPaHXcXSvXaF2XCub0k7nbQ86Tv3dPPs+N9Vah8qg&#10;cGZkP06EDxhrtJRY6sWTumlDr9sUK5ZduaD+1H60bk68OKWvbIrghkUc6ucJ5h/l5ceGy6/C1SoO&#10;zJvIGYd13u4wh20ljzIMoK2aPQ8vIF8u0l26eKif9dA1+Q2Q9oRPtYm7Nx985FTWTE1xBtl50v9L&#10;B2rJJWzQV5BjGRh0ULax4TQ7Fu5zEf8/i837kwi/BeAqlbumsWi3XMZNrAeGyW8gDZa3rW+PGe/g&#10;va3YHorkTtkd1qGBs3u3sqXAcXtMuIeM369ngjlK4NLxpTyTbZny6y5+xL2eTnyos1lY6UyF7E62&#10;IZV+i+OBU9IBXh3Hidv2K5JTraEzcgzn9rHOhbNyT8bvWd9eKSx9Jpue1op/ciqZ8SFOZ0qNNYfJ&#10;WmgTCubWe3dU3zj2lQ76YYf6M3sz+xPDkdSnkvxpi9gjl3ETt2yKGesBbBdPsmLeQaft5xJzvToe&#10;6mc5xMzmkgVjAyd+t4U9TnM/PGBTOmxPR/1xpfeO/YROyvZmmyLR5bbvyHYaaylenmMXuuo53WzH&#10;EzYFbA7GbK0k79k8185GB3pvod12dtRPcOwrHZTdoU2xIg71u9EQbegJ8rex90QVV66a/972b67U&#10;fMLehb3laHDtt74FjGUFrNpchq6hPSYWYwv1FQfJdjIo6DPaTOgbainfu4XFz3Zk1Paw41AdUjPd&#10;wu13drLFSFdorSQvPdc+QbPNhP68jqL19h9ut+lh2UZDM/UVZeSkrnExKAD4nJzdWuvuZrcH3SO7&#10;3x2aKV2xhV2nammydhQTxivVHM3t3NHwKG0mms7rKN22hsUuBgUAn+fsRmuJhQgIpjdqpSkvl1f+&#10;oKXmSnu7GQ3NnC3Ltx/MOKPD926mdOEmcssqadLb9Ik2E021FRRv3tRxX+mq/uzewZFvzEbultsZ&#10;PkYu4D7u2xTLAWwdzWz3DkZ9MzWn9vHKvE0uHA08Y1N6oD9GQwtNVRUUO+0nuCzb0FBJqVfbFNxr&#10;exe2s6lWyy6Zo4FHdbMdT9gUrLty9eKqBvSdTRHcsIiVDYEjXVzZuCHwmU9u4VSCgeqiKSx4Ry5w&#10;MxJL1u40NP3h8um1PLFGLHgDxK4uJO2XPnC5nLVPrBVhAIDPc7kUxgcD1fxpygJ2ygVuRoRNcYKw&#10;Kc4QNsUVYmXjRkO0oeCmZeDdscx/5X4pqe1qJad6GgNyA+AzNIqkzNnc0x/gEp8fEZ8/fIKJSsxi&#10;9i+kQOVLnx8WgwIGMmzyfDbESCmhVytP0eNooRsAYVMcETbFCcKmCG4yxMqGwBHzyoYdNR9w67sZ&#10;9teuY+a8WcKjd1n+1krl7pUs2uX8tOmbhQmZhWSMsSQqXuXS8e08n30NDoz0Jh7IojBdY92A4eql&#10;42x/PpsjN3Wl2OSLIYWo7Fm5iPybW32ETXGCsClOEDbFOUN3c3VuFPYDUrGycaMg2lBw89J2lcvf&#10;lJO/5OmbflBgpe0qrZcqOZj9DM/c7IMCG65+d4nKj7J55hkxKLBiuEzdf+az9GnhaFgRNsURYVOc&#10;ImyK4GZCrGwIBAKBQCAQCAQCjyBWNgQCgUAgEAgEAoFHEM6GQCAQCAQCgUAg8Ag3hLPx9ddfixAq&#10;gUAgEAgEAoHAy7ghnA2BQCAQCAQCgUDgfQhnQyAQCAQCgUAgEHgE4WwIBAKBQCAQCAQCjyCcDYFA&#10;IBAIBAKBQOARhLMhEAgEAoFAIBAIPMIN5Ww8N/YQRx89xNGHd5MXPoOfywUEAoFAIBAIBAJBn3FD&#10;ORtWlAO54+dzWfXz++V3BAKBQCAQCAQCQR9xQzkbvzs9mYn75/La53VcBfzunMxjciGBQCAQCAQC&#10;gUDQJ9xQzgYAP9ZRWr2asn8CP/0ZAfL7AoFAIBAIBAKBoE+48ZwNAOpoNcmvCQQCgUAgEAgEgr7k&#10;BnU2BAKBQCAQCAQCwbXmBnc2buGWG/wXCgQCgUAgEAgE3soNOxT/c2M9EMz/94unuK+f/K5AIBAI&#10;BAKBQCDwNDess1FRvZtj/2zF767ZvPLIIY7GruEBuZBAIBAIBAKBQCDwGDessyEQCAQCgUAgEAiu&#10;LTess3HfiKd54H/70Pw/b/Pch5OZeGQlx+RCAoFAIBAIBAKBwGPcsM7G6IEDgTr+629FVLXJ7woE&#10;AoFAIBAIBAJPc8M6GxJXufqj/JqccOZs3U9JSQmFW+cQLr8tEAgEAoFAIBAIusUN7mx0hUh+HnIL&#10;AD53T+XZ2fL7AoFAIBAIBAKBoDsIZ4M97DhUx1UAbuH2OzVyAYFAIBAIBAKBQNANblBnIxgfhfya&#10;ayp3fc4l8/83N2hldwUCgUAgEAgEAkF3uPGcjZ8EE3fnEn79v4Ef/kWj/L6MgXfHMv+V+wkGuFrJ&#10;qT1yCYFAIBAIBAKBQNAdbihn47mxhzg67W1+O3oYPwOavznEH+VCNsx5s4T3t6Yx9W4foJXKoh3s&#10;aZVLCQQCgUAgEAgEgu5wQzkbVoyX+cff32bV3z+R33Gk7SqXvyknf8nTLNpVKb8rEAgEAoFAIBAI&#10;usn/uuOOO/6f/KInePTRR/nqq6/46quv5LcEAoFAIBAIBALBDciNubIhEAgEAoFAIBAIrjnC2RAI&#10;BP8/e/cfF1WZN/7/dX+cqZ0lJgWXRZGQdJV2caO+Ta14548wFTNKTVMKKm6NlDR0CfMn/swk1zTD&#10;woptcUOLTEMDNTF1P+K9TVtU3Ct2Y0ikEgnaEE05Q5/vH2dmmDnMAKP8Ut/Px4PHwznnmiNc17ne&#10;51zn+nGEEEIIIdqFNDaEEEIIIYQQ7UIaG0IIIYQQQoh2IY0NIYQQQgghRLuQxoYQQgghhBCiXUhj&#10;QwghhBBCCNEupLEhhBBCCCGEaBfS2BBCCCGEEEK0C2lsCI+u+9VUnr1zO/n37WH/hD28EqxOIYQQ&#10;QgghhGdXVGOjz6rPWXLgJEvef5f+ADP3K58PfM7Yu9Wpu5C7c5h94CRLDhxnwgMAa4g/cJIlB04y&#10;e9V0deqO8X+m8uzdj3D7b3y4ppt6pxBCCCGEEC27ohob1gbbPy78xE8A/1vNeQC+p/qoc8rGm3nP&#10;P5fYQIlYyKjXPyf1g8ZjLnj/c+LTFnKdOu0F+z9+5qfvAco4+72y5YeqPY3pOlKv/+T3WqDuM97c&#10;M5WR747hiUp1IiGEEEIIITy7ohobVVXV6k02P8MP6m3taPArPP78dP4UqudXTr0CGp2evsOmMztj&#10;oXNqOFRpaxQ1ZW3onDv8/7zeD7jAvz+fx19/PKfeLYQQQgghRIuuqMaGw9lKvgEoMyk9HIC900Mx&#10;j+y7+rLc3c9/vcXJC8D3JXz+gcuXWq3PfZEEdoPzxdlsevRO5bgxsWza8gnnAU2/SMLVXwKgmuoP&#10;AP6HOlvjyNFb08Gu+Y9rAAs/mNV7hBBCCCGEaJ0rq7FRXu3agVH+vdLY+L6a75y3exRM/1n30/ca&#10;OPnBS0qD5SL86pprgZ+p+uernP3a1jPxQxFnc/9FlRlo+NnRCFKUcc42bEpRhPknABPnv3Le7syH&#10;Cctzyc/P583Fo/BR7xZCCCGEEKKT/ccNN9zw/9Qb28OECRM4duwYx44dU+/qOm56hcczxhD43Yds&#10;evAxzqr3t9bdOcyeH0l3fqbq453kv5TN2T88TsyjYwj7DZx85wmyN32o/paXprExfwL9ABpOsO3e&#10;WWSrk1yCu/6wnQUD4aP9E1lgUu8VQgghhBCiZVdWz8YlCSb8yREEAmV7llx8QwPgg1g2bfiQKvO1&#10;BN72IAlvvE/q0/cRdl01H7+W2gYNDYC9HPm8HoBzH+1iu3r3JfD79SPcH+QDv9QqPTFCCCGEEEJc&#10;BGls2A1eztCbroWqD9n310uflG2tKOOb2p9dN+oC6PO7G9C4br1IlWx7ZhJjx47loRX7UJodlyg4&#10;g/0T9vD2mKn8/lfn+Pc/1/GiRZ1ICCGEEEKI1pHGBgCR3JYwgp78TGnBJfZqANy0hvjnpnNb0LX8&#10;cPw9Ns+Yx7tHK/mJawkc9mdmdta7M7zxH9dwjc6v6TK9QgghhBBCtJI0NgDufpLIfkBVEQe2XGqv&#10;RiR/mvcgfa+B8x+tYt2Mp6g6/hYlC+9k3QZlNarugx9nxG3q73UBlUmMfHciCYV7+foXH/r/8VES&#10;tOpEQgghhBBCtI40NhjBnfHKZO6Sd9ugV4M/4Hc9wHd88c6rLnus7/2NL6oA9PxmgMuuLqSer79/&#10;gb9/VQ//x49AnXq/EEIIIYQQrSONjQdmYQgCTn3Ivnda0asRncPsD06y5IPPmfzYCPVe5QWCDQC/&#10;4aYHltPzhmBl83WR9HzsQW7yAzDx3Zeu3/KeLH0rhBBCCCG6tqu8sfEgIybcynX8TMl7q1r1kvHb&#10;JkTSvRvQTU9Y5Bj1biCbwwfKsAI9b49n5hv/YMmBkyzJy2FmXCQ9r4HzRzfz4cfq73lrKiNuU5oY&#10;PW6/l4nq3UIIIYQQQnSyq7ux8Vg8gwO96NUAPn63iLMNQIOJ0qI96t0A/LBpJC9u2ENplcnlDeA/&#10;1Zbx8VtL2LTQdXjVxWm/pW+FEEIIIYRoC/JSP+GW8lI/Lf8+EsPsb9V7hRBCCCGEaNnV3bMhPDpw&#10;vgq4ht//cQ2P/bqHercQQgghhBAtksaGcO/M/+XfFsD3Zh4as5X9E/bwim2uuxBCCCGEEK0hjQ3h&#10;3i9bWfDB3/jou3ouOM07EUIIIYQQorVkzoYQQgghhBCiXUjPhhBCCCGEEKJdSGNDCCGEEEII0S6u&#10;iMbGjTfeSI8esmKSEEIIIYQQXckV0dgQQgghhBBCdD3S2BBCCCGEEEK0C2lsCCGEEEIIIdqFNDaE&#10;EEIIIYQQ7UIaG0IIIYQQQoh2cUW81O/GG2/k3LlznDt3Tr1LXAxDIT+P6++6rfwtrn0j1XWbEEII&#10;IcSl6rOVC9Mjcb0hLUObFiVPxa8AUoatdXcOsw+cZMmB40x4AGAN8QdOsuTASWavmq5O7Z32PLYQ&#10;QgghhBCdRHo2WmtYDrPTIumOiY9X/5H8D6YzdsdCbrsevtlxJ1kbK9XfAB5k1Ftr+NNvACrZ9193&#10;8t/l6jQXe+x2ZOvZ6LY7BI1RvdMmIYmXY0LUW12ZismIz6HE/rlnP2L+PInhA/zQdQMarNR88yn5&#10;r+2g6Aur63cB7SADU6ZFYejjh7Yb0GCm5ssiXl+5l/J6dWodAxOnEje0P/4+GgAs5yswvreVLTtq&#10;1YnbSRSpO0cTqt7sog7j+hVkHbR/9vB7785l2zvVWJy/2kyebPnLXo6fVSVuJr37PGwPYSRkJ2DQ&#10;q7e7Ks9LJT3L/klD4APjiR93C6HdbXlSX8vxw7lkZZ7A7PxFFW1ULCtnRaAHKN/LjDmF6iTgE0Dk&#10;zEmMvT0Efy2AFXN1GQdfzybvn03Pw/YQvnAxSQZf9WZXqt/fU1l6KntQ6lx04hiGhAfhr1Pyskm9&#10;BM/nYUfWn4uJKZ5+79bWH8BiruWbTwp5/XkjNar0uqGjSXg4koEBOrQAllrKP3Kftn1cRP2xl3mE&#10;/fwGi6mW40c81R8Peeih7JvkYYfHlIupPzoGPjKe+0aEO2IKljpqyj7yUH885ImH86orxBTv64+G&#10;wHvGMPE+Q+P53cI1uZEfMRtSiA7RuLmm2XnIQw/nlavpWOcsoqG79GxcKaQMW+tQJefV22ysDR4a&#10;A4PH0P83UHWiDCvB/HFCpDqF4mKOfbkZPp60lxOJvsnW0ADopsE/xEDckkRGqmOkYTRPL5lEZEjj&#10;TQHddPjfFEVqRizhPs6JNRiWPkNydJgjqAFou4cQ+UgKqQl+zom7kDCmbF7s/vd+OJk5j7heTPWT&#10;E1izwn2eJK+dRLhLam/zsKvwZdjqxaQ9bGi8KQC0Pn6ERyeydH6YS2oXPoNJesLW0PAohJj0ZOKG&#10;NN6IgQZdQBjR8+eTENX4f3YlXpc94D8+npWZicQYQhobGm5dHfUHw3gWLFXlIaDV+RE6ZBJp6YOV&#10;Gy779ph4Vs2NItx+IwagtaV9IQp/p7RdSXhirFLmTn+MVu+p/nhZ9pdlTFGuPwnjI1xiClpfD/XH&#10;y/PqMo0pMIz46UNdz+/mrslOQuc+bmtoeOLleSWueNKz0WpriD/wIH0pI/+ukXxMJHduyWFEEJS9&#10;1ZecTHV66LPqcxIGf8+HSR8S/EI8/b/bQ3rcE/ykTngRx25XrenZaIY+IYmVMSGYjVnMW1WqbPQJ&#10;I2HDJPSf7WL71mIqz2rQR43hySeGEqyFmsPrWbTutO0Ifkx8+RlG9gJLxWE2p++h5BSq9BksWlcB&#10;gDYmgTUJYegaainenk12zmnMPXsz7Kn/YsogX7CcYNujmRzqoKduboVEkbp2NKFm1ydL4QtTiOtR&#10;wjs5hRg/MaMNCiNmQTwjgzRQfZRnH9+Bo7k5IIrUBbfw/Ye72fpOKaZ6HcGxU3lychh6rBzPWcD6&#10;t+2JvcvDzmF7aqurIC8lgwLbr+KfkESqoY6D7+xgf2EdFnVZTsrkkPpQ+BH9QgoxoXD8cAm9hkag&#10;d9Oz4T8zhZWjAsB8mv2vvU5eYR2o8jz98R2464DsKMpTWx3leatJz6pTNnpV9sqN9cqFg/HHSs2x&#10;It4rKKLkcK2bp9qXR/1xG1O8rD/hSxaTdKsvpi928MorRspPWcHHl9D7JvHE5DD0zueWTwRJm5Wb&#10;55riHWS+dJTKs+o8X8L6t5t7+tve3Nef8KdTmOjzKe/9vYjiMjP09CNiajwJUb3RqnqGvCv7yyGm&#10;eKg/wyeRNknHR+/t5uC+Wszo8B8VReL0oQRr1U/mvTuvLoeY4r7+DCX5jZuofHcPHxRWYKrXoL/D&#10;QNyM8YR3V/c2N3L0Hlcfpah+MJGh6vzz9rxyR3o2rjRShq1WxrnvnT8XYf4JwMT5r5y3203nj7/X&#10;Q1UZXxx7lS8rgaA/YHA7xsbbYwP4MGF5Lvn5+by5eBRd5oGSTwRxUSFoLRUc/Ls9qAH1pWRNW8H6&#10;jcVUngWwYirczUsfVgPgH3xTY9rhY7i9l9Llu3nBbkpOWR3pn99xAgvgH3YrwQBoGDkiDB1WKvds&#10;JjPntHJDdfY0hxZnU3QW0IZwyz2Nh+94GgzThhKqtVJ+cJfTEBArJaueY17KboyfKLeBllOlbE8v&#10;ogogoLfrE7cvC0l/dC2ZfyvFVA9gpjIni3e+MAMaev3O6amlV3nYOfxnjsOgB1NxoeNGCaAmK4N5&#10;M7IpKKxThiucPc2hxbsoMQPaAPoNdzqIjX/CVKJDNZiM2WR8ot5rF8Z9fwpQuv1fe4nttuNbTpWy&#10;PXUXxy1AwEDuiFB/rwMNGMdEgy+YSsi33yjhZdmjYdgkA/5YKc9by6L5uzF6aGhcFvXHU0zxsv7o&#10;tBrAzNef2BoaAPV1lL/3BV+bAauFH21ptQ8OIdwHLBWFvLD0qC1mKXn+ypFaQMONtxmcjt7xPNWf&#10;kufXsmxpodLQADhbS/HGI8r5/YvFaQiQl2V/GcQUj/XnYC7LkrIp2GevB2Zq9u3mYJlyHlhcxkV5&#10;c15dBjHFY/05zPpHM9meV2GLKVZM/zzKtn8p12QanJLa+YQRFxeB3lJB3todNBl9Bt6fV+KqII2N&#10;VnuVXeP7svyukXxs2/Lx9L4sv+uP5H+gSgpw9wj6Xw9nj+/hPJV8/GkZEMxNbodSeXlsAKYy4jal&#10;idHj9nuZqN7dSfwfGak8Dfxot8sFsCWmc6cc/9b/vjd6oKb4ICWOJx8a9FGjSRoVonT5OgJ+ODcG&#10;ApYKjrzqNA60Z2+GLZzELT2U77rejHWwAWMYO0gHZz8l1/kC2BLTucZejVb4vrrM8W/v8rAT+EQw&#10;ZUgAWE6Qv975AtiSOs6qe9sGjOPJmBC0541sWVXadDy1XUh/gvVAdQkfFDY+kdYGhRGzbCQ3agH8&#10;uOFW5y91JA2GOAOBWDm+523VnIrmOZc9GLglVAPVRrZmtTQ2uuvXn4uNKer6YywswYSO8EeWk7Y0&#10;ivAgnVIfNownXGel/IOd2E+tiNAAwMpXR/Y6zc3QERwbS3yEMgREGxh6WdQfbVAIw1aMIVxrpfxw&#10;Iccde7wr+y4fU7ypPz6+hMYmcN9NGizlReQfUSdohvN51eVjijf1R4f/qHEkDg2A88Xkv6Per8Hw&#10;zFQM3a2U786m4Ev1fjvvzitxdZDGRjvpMzyc7pg4WfSWsiH7X5wEAv+/6XRXJ74oeznyuRLxz320&#10;i+3q3Z3BZzBxI5QL4Aebmo1qNn7cPSgAMPOVsfGCeUMPHWDl7DfKsCrd0CgSX17OmllRDHSMufWj&#10;13AAf3x0wLlqvkKZqGeYlciazGSmGAIc80P0PYPsh+9gGoZNi1QugAda15Xuf08YgYD5q8+bv2Ci&#10;3HTcfqMOOE3JvsaLnXd52PFCE8fYLoB7mulKb6SNuZV+OuDUMQ66pA8jbsFQAi2nKXg2t/n8CtXz&#10;a8Byvkq5WejZj+ilKfwlI4Ho/r6Occv+vTrpImi4l/tsjdL3cloxPMdD2TOkD720YPrWRPjCJFbm&#10;pvPyTuXnxTeSiBvvPF66i9cfr2NKM/XnYC5LM41UmTUERowmKWMZa2ZFEe5Ti/Hv63nBqWHW8zod&#10;YKLqSwANgfeMIzl7GQsmRxBo70bW9+i0p/gt1p/hsayxl3lGElN+DyXvuP6N3pZ9V48pLdefMBKy&#10;bXXhzcWkTg6DL3bz7KLCVk32d3tedfWY0or6E/2CPT4sY+XMoQRWHyUjJcepQanQP5JI3CAdpk+y&#10;eeFvzT008+68ElcHaWy0i1ncMkgP35fwub1n4of3+PJrIDCcW25TJb8olWx7ZhJjx47loRX7cHe9&#10;6WihM4cxUAs1Rz1cAF1oCF+YxMheYDJuJatAvd+M6RcDcRsWs27uaCJ6aaChjuMFWex3FzPrf+TX&#10;iQmsfC2FhKh+6LuB5Uwx294uwaRO25EM47l7gPKU2f0F0JU2KpbUUcqTpaznm711VuYprJxMuI+V&#10;8rxs8prki5d52FF8BnPfYL9mL4AuBkQxJy4MnaWCvA17ncpTQ/jCSUR2t1JekE2exydtrsw/WIl8&#10;Ook1mYnERASgBUxlhWTss88Z6gyNQ5+O72tNo7SZstcqtzj6QaObThS2TdBMnqya3NlF6493MaXl&#10;+mP95iSV51X1UOdHcGgATae71vGjfjRJry0nbfpQBuoBczXGt3dQ3JmZ4m39AejmS/gDyTw909YD&#10;4cyrsu+iMcXr+qPQDxrHgmfHEdrCOOSWzquuGVO8rz8A2qDBJD0XT+QAp40DonhiXAja88Vs+Usz&#10;vcfOvDqvxJVOGhvt4b4R/O46+OF/j/KNY2MRxV9UAr/hptH3uSS/IoREMel22wUws6WrjobQmU/y&#10;uMEXS/le0t0OffHF8PAkIkN8oaGO8iO5LItfwfrMUn78RUnhMs42NEpZ+UIHlrOlFKxLY/aMHA6d&#10;tt1YNDT9H9qfL9GxtygXwP27WrwAau8Yx9NP2MbDPtv0yZIrPyJXJBFjm6fg+sTSzss87CDhySNb&#10;fwEcYCBpwWhCtXUYX8l06brXRk0mzuCL5ctdHv5+9/S3TiJuSAj6bmCqMLJl8QLmpeyl5CdbZvzS&#10;CZkyfDJj7Y3SFicdt6bssZX5DtanpDHj/lRmJ2Ww7Ys6QMPAYVGuq3Z1xfrjVUxpRf0ZEMWcJZMw&#10;9NJgKitkfcp6thmrsaAhcEg8SxeGqW7EQ4ieG0V4Tw2YaykpyGTu1LVk5ZxzxKtOyJXW1Z+DOcy7&#10;P9VW7mvJLDiBqUFD8KgEEqJVab0q+64ZU1pXf0rJilfyZMZDK1i2qZDjJtCGDGXW054Hf7V4XnXV&#10;mNLK+lMwx5Yn96exaN0OjGes0DOcuKdG22KEHzFJUYRqazmU4f7vd8ur80pc6aSx0Q76DvkD1wHX&#10;3fZnlthezrfkwElS71E63Xv+4f42GkrVdYQ/HEloSxdAAHRELEwhdVRvKCt024X9vdkehKxUFe9l&#10;feIK0p83UlUPEEYvf4BazhwB+JEL9uSmE+x/dS1/npZF3mFlYp/2dwHoAVNN45yQDjP8Xobbxs57&#10;vgAqdNGxpKUOJdhaQcFy15vqJnwCiFmbQtwgX2qM2Sx101jzLg87UEgUYyOU1UiauwACaAeNJnXZ&#10;JMJ9azFmriXLaUw0wMA/9UMPaAeM50XbkJGXd6bzcrJt+dvQ0bZtSUQDnDc33iSeKSFvXRrznsp1&#10;rCcf3kcZXlRz+oTj/+gYvkTfF66scNRSo7QVZW9n+iyX9OePctw2UdhyqqJxor2vPzdAl64/rY8p&#10;rak/vsQ8NZpQLZg+yWJRyl6Ol53m0Kq1zMtUnrTqDfcz0TaR90eL/YaojuOFOSyb9hwZ9ndU+IQQ&#10;qAfOV3s1p6pNeFF/7CynqinOzGRVYTWg48Zb7UN6vCv7LhtTvKk/dvV1VO3by/rFh6kCdDf+0e1c&#10;kxbPqy4bU7yrPwozNYePkjXjbSVGBPVnCAC3EBaiAfwYttApzu5MJyYUpQGarHxeszDM6/NKXB2k&#10;sdHmZjEo7Fr1RldtNpSqi7CvAFJfynvNXQB9AohZu5hEgx/mL3ewLGWv7ULlqvKYbfUKUwnblxa6&#10;vHBJGxNJuB6oPm2b6FjCV9UAVsoP5rD9fecXLvkRc2tvwMqZEx0d7P2Y+GAEesyU7G7uAqghcHoS&#10;axIj8P/pBNvSMshr7mVKPcNJ2JBCdH+oOpzFslUlblcZ8i4PO4p9VS6o+jC32QugLjqWtKVRhGqq&#10;ObRpLVkF7v5KLxX/L5X1AHUUv5VNge3iB8r8h2EDfYFavv7M6TsdQBszibtDNXCmiC3NNUpbWfYY&#10;a/ge0Pfq3/RdED46tC7jhbpo/WltTGl1/Qmipy9ALZ/muTbQzAX7+bQaQI9/f2XbpyeUFXksXxeR&#10;tbHYJU75PzKIYMBS/U2XrT/umO0NKMdTdu/KvmvGFC/qjztnbatzuazSRevPqy4aU1pff9z5CXu7&#10;0tODjOZ5d16Jq4M0NtqabQiV9dirLL+rb5OfTYe+U4ZS3fOg+pte6ipL39pXAIGqIzsxeroA9gwn&#10;7oVkovtrqDFmszD1aJMeDYeCjygxAfoIEtaOJjxIA2jQR43j6ThlSb3y/95ve6pYx8F/VWBBQ2h0&#10;IgmxvdFhW/lihTInBFMJ+53fQeAQxrQNO8nPzyd3wzTacgqfNuZ+hvQCzhjZlufmIgVKL8/TySy4&#10;JwTt2WIyn8rkkPrJmRPtoKEkb4jH0NNK+fvreXad56fa3uWhMx9GLX6T/Px88rMXMaotTyz7qlz1&#10;peT/zcPQHzQEPpzIqsQI/C9UULB8PdtUPRp2JatW2Lr/VT/ri5UxweV7bdsyUKYElXDk33XKk7jp&#10;ScREKRM4tUFhTEyfrCx1Wm4kv1j9P4HPqEW8uSuf/F1vsqhNM8WPmOgwdJgpKdjjsU54Vfb1RZSc&#10;AnpF8uTCwQT3VDbr+oczMf1eBmqdJ7leQv0Jm8bG7fnk78pl4/S2rD2tjCle1R8Lll8A9ITHDCY0&#10;yNbi8vElNHY44T0ATNTYFvUy7fmCcgtoQ6OY48hDHcGxCcrYfeoozj/aeHiH9ospras/TWmDAhgY&#10;G8uCu3orja399ps8L8u+K8aUVtafJnx8CRw6mIS1wwgGaj7/yKmR5M151RVjSmvrj5oO/4hwYtZO&#10;wqAHy5ef2N5nVEi6OsbafvLKsb1BXPmsvMPDy/PqErRfHoq2Ji/1a2P91x0nNuJayrbcSc5fm4Zd&#10;7s5h9vxIun/3IZsefMzDOtWtMY2N+RPoB9Bwgm33ziJbneRiefNSP/vLw+pLyXo8y2NgU160pH7z&#10;qivnlwg5XhykTgRYyveybI7z8Cv7C92aTvGEOowbVzcZgqOYwrqd8YRdA3CB0i33M3erOs3FCGHK&#10;5iSGBZgpyVpBhqfGxvBY1tiH/Hji9GK66Bfs3daeuL5cybs8tLuZ1L+uZvhvlU/fHpzPY+lt8VhO&#10;w7D05UwZoKFq33Ms2+TpZimK1J2jafbPVL2YrAl7vrp5qR8+YSRkJGBwN47RUkHewoymQyWAm1P/&#10;yurGTGH+Y+m0Ra5oJyfyl9h+aM8cZtGM3W7KQ9GWZc/5YjKSnMdeX2T9mbqOnXFhKNWnlOz757JN&#10;neZitDKmeFt//BOSSItxM0HaxmTMYpHTsLTm0qvTNmqvmNLa+mN70Z/bTFHeu5LuMsfHu7Jv7rzq&#10;+JjS+vrT3PXHUraXZSlOv7eX51VXiymtrj8JSbwc4+E14WeNZDyV2+L8DCUuNX2pn7fnVVOte6lf&#10;u+WhaHOeylBclD/zx4HXwoX/4fNcNw0NgA8+pOx74Dfh3DpYvdMbXWHpW/sKIN4+QWmZpTCHpesK&#10;KaluHBOLpVaZkNjkglZLwaL1bDlSQY0jsRVzdSkFq5sLatvYvKeSCwBcw2/7ts1LurSxY4gMaKlX&#10;o/15l4d2n5Gx1ehY3ey3QTer9l8k+6pcXj6VbXP1pWSlZFJwrBaz/aVVDVZqKoxs8XBTAPBZxlaM&#10;9hdv9gymbXIlhCmj+qH19qlsK7gv+zqqineT7tLQ4OLrz9bN7Dup1B6u+S3971AnuBjtF1NqsjJY&#10;lnmYkuo6LI4XllmxnK/AuCOzyfyXmqxMnv27kXKn1ass9bWUvJ/hoaFBu8WUS6o/ljpqyoxsW75C&#10;1dDA67J3f151Uky5lPrTYMVUXUHR2+uZ59zQuBhdKqZcSv2xYjlfTXFBFvNa0dBonnfn1cVqnzwU&#10;7UF6NkRT3vRsXO58ZpKZO45g4MT2scx6XZ3gajSKZVuTMVwP546u5KEVReoEV6VRy3NJvs0HzhWx&#10;8qGVSK6AzxOZ5MYEAyd4d+wsXlMnuBpJTHFDYoo7ElM8aV3PBpKHl43mylCIK1qP341i5rMjlBdz&#10;XSjlSJuMAbm8+fSJJD5tKjdfD/Atn+2T0I1PMJFxy5j6R2VM8Lef7ZULGj3oN2Ymz0UpK+xdKD1C&#10;m4wWusxJTGlKYoobElMuneThZUV6NkRTtp4NF+Vvce0bqa7bLmPTXspnwo32T/WUbl3M3C2NbzG/&#10;Gg1PyyX1Dvskuwt8e3ATT6Z3jRdGdpq7lpGbYnAswHDh24NsejKdfVd1pjjNF0MZRrJt8Vyyr+7q&#10;IzHFDYkpbkhMca/PVi5Mj8T1htRDz4bk4WWnSRkKcdVouMC5k0VkP/PoVX9T4NBwgfpvS9md/hiP&#10;Xe03BU4ufP8tpe+n89hjckFzMJ+j8h/ZzH9UGhoOElOakpjilsSUSyd5ePmQng0hhBBCCCFEu5Ce&#10;DSGEEEIIIUS7kMaGEEIIIYQQol1IY0MIIYQQQgjRLqSxIYQQQgghhGgX0tgQQgghhBBCtAtpbAgh&#10;hBBCCCHahTQ2hBBCCCGEEO1CGhtCCCGEEEKIdiGNDSGEEEIIIUS7kDeIi6YMhfw8rr/rtvK3uPaN&#10;VNdtQgghhBCXqs9WLkyPxPWGtAxtWpQ8Fb8CSBm21t05zD5wkiUHjjPhAYA1xB84yZIDJ5m9aro6&#10;tXfa89hCCCGEEEJ0EunZaK1hOcxOi6Q7Jj5e/UfyP5jO2B0Lue16+GbHnWRtrHQk7bPqcxIG612+&#10;TsPP/PR9JcXvbmRfznuu+7w4doew9Wx02x2CxqjeaZOQxMsxIeqtrkzFZMTnUAKAhsB7xjDxPgMD&#10;A3RoARqs1HzzKfmv7aDoC6v624qe/YhOHMOQ8CD8dRplm8tx7XQMTJxK3ND++Pso6SznKzC+t5Ut&#10;O2pdUrafKFJ3jiZUvdlFHcb1K8g6qHzSDoogJnYMQwb4oesGYMVy/hTG3blse6cai+rb2kEGpkyL&#10;wtDHD203ZZvFXMs3nxTy+vNGalpK32Cm5ssiXl+5l/J6VeJ2EUZCdgIGVXVQK89LJT1LvRXAj5gN&#10;KUSHaJrkXSMvy94ngMiZkxh7ewj+WgAr5uoyDr6eTd4/PZyHbSx84WKSDL7qza7K9zJjTqF6KwD+&#10;05NJu6c3WsBkzGLeqlJVCg2BD4wnftwthHa35Ul9LccP55KVeQKzKrXXedgevI4pKj5hJLxsP9cq&#10;yLs/gwJ1Gict5yHoho4m4eHIxphlqaX8I/d1rX10RP3BKT7fwkB/X0dscXfczo8pHVF/bPVhSH/8&#10;9bbrToMVU00ZR9zFiS4QU7yvP81fry697C8lpkzHOmcRDd2lZ+NKIWXYWocqOa/eZmNtaEVjoNu1&#10;/MqvP3+als7kuGDXfZd67MvCMOKnDyXcftEG6KbBP8RA3JJERrqJkf7j41mZmUiMIaSxoeGWBsPS&#10;Z0iODnMENQBt9xAiH0khNcHPJXVXMjIhlpE32RsaABrl9344mTmPqC6mhvEsWDqJyJDGhgaAVudH&#10;6JBJpKUPbsxbAMNonl6iSt9Nh/9NUaRmxBLu45y4awqd+7jtRskTb8s+hJj0ZOKG2G8KADToAsKI&#10;nj+fhKjm/q8uwjCeObYbJfd8GbZ6MWkPGxwNDQCtjx/h0YksnR/mktr7POyKNAxLi2/xptyhxTwE&#10;bUw8q+ZGucYsra2uvRCFv2vyLqnl+gP4hDBxw3LSpg8lPKCxoeHWFRBTWi57DcNWL1bqg72hgXK9&#10;0geEET0/hSkG5/RXQExpDa/K/kqIKaItSc9Gq60h/sCD9KWM/LtG8jGR3LklhxFBUPZWX3IyG1Mq&#10;PRvYeilsG294kPDkhUyI0GM99irPJq1q/IIXx+4QrenZaIY+IYmVMSGYXZ4YDSX5jZuofHcPHxRW&#10;YKrXoL/DQNyM8YR3d/MUxTCelQsH44+VmmNFvFdQRMnhWjdPZEEbk8CahDB0DbUUb88mO+c05p69&#10;GfbUfzFlkC9YTrDt0UwONXny0oFCokhdO5pQs+uT2ZHpiwmv3MV775ZQfsqKNiiEyCfild9b9WQu&#10;fMlikm71xfTFDl55xUj5KSv4+BJ63ySemByG3nKCbZMyOQSAHxNffoaRvcBScZjN6XsoOQX6qDE8&#10;+cRQgrVQcziDResqHMfveLantroK8lIyKFD9KtqoWFbOikBffZSi+sFEhjZ9Mutt2fvPTGHlqAAw&#10;n2b/a6+TV1gHQWHELIhnZJAGqo+S/vgOyhv/iw6nPLXVUZ63mvSsOtedPmEkZCRg6F7LoSN1DBsS&#10;4vbJrH9CEqmGOg6+s4P9hXVY1HniOE+8z8PO4D6mNPJPSCItJgS+PEpx4GAM+mZ6NlqThz4RJG1W&#10;bqBqineQ+dJRKs/qCI6dypOTw9Bj5XjOEta/3UFPrd269PoDGoalL2fKAA2YKjAWHiJ/fylVp9z9&#10;XZdDTGmD+uMzmgVvRhFsOc3+V7PJ36dcd3T9wxk7J5aRQRpqDq9n0brTcJnEFPf1x9az0UwPUCPv&#10;yv7SY4r0bFxppAxbrYxz3zt/LsL8E4CJ8185b/fg67coKSjx0INxMcf2YcLyXPLz83lz8Si6zAMl&#10;nwjiokLQWio4+Hfnm4LDrH80k+15FZjqAayY/nmUbf+qVnY3OCVFw7BJBvyxUp63lkXzd2P00NAA&#10;DSNHhKHDSuWezWTmnFbSnT3NocXZFJ0FtCHcco/6ex1Jg2HaUEK1VsoP7nIZArI/dQXrNxYrDQfA&#10;cqqCQ1s+pQqgwXUQlU6rAcx8/YmtoQFQX0f5e1/wtRmwWvjRnnj4GG7vpXSbb16wm5JTViXPC3fz&#10;/I4TWAD/sFtR9bF1KP+Z4zDowVRc2ORGCZ8w4uIi0FsqyFu7g7Oq3Qpvyz6M+/4UoAwnee0lthfW&#10;YQEsp0rZnrqL4xYgYCB3RLj8Jx1rwDgmGnzBVEK++kYJDeHJkzB0t1Ket5ltzYzjqcnKYN6MbAps&#10;f6OSJ7soMQPaAPoNt6f0Ng87gceYYjMgiv+KDkF7vpjNy1p6mNW6PNQ+OIRwH7BUFPLC0qNUngUw&#10;U5mTxStHagENN97m8ni7w116/VEe6tw9QAPni8mYkUHW30o8NDQuj5jSJvWnp1bp9ThbxkFbQwPA&#10;XFbCwVJl+I/lJ/uxL4OY0lL9aQ2vyv4yiCmiw0ljo9VeZdf4viy/ayQf27Z8PL0vy+9y6r3wKJhf&#10;/eefGfXQ/0d3fqbsv7NV+y/m2FMZcZvSxOhx+71MVO/uJP6PjFSeBn60u+kF0IUO/1HjSBwaAOeL&#10;yX/HeZ+BW0I1UG1ka1ZLYzvDuTEQsFRw5FWntD17M2zhJG7pAaCh1+/UQ0c60IAxjB2kg7Ofktvk&#10;AuhK1z+ciU9FEkgdxoIil33GwhJM6Ah/ZDlpS6MID9KhjxpN0obxhOuslH+wE3tHlP73vdEDNcUH&#10;KXE8PdIo6UeFKBfTgN6EO47ewXwimDIkACwnyF+vvgBqMDwzVbkp2J1NwZeq3Q5eln1If4L1QHUJ&#10;HxQ23lBpg8KIWTaSG7UAftxwq2NXB9NgiDMQiJXje95uMi9BGxNPgsEXS9keXmmxXjSnjrOOHksv&#10;87ATNB9T/Jg4ZzSh2jqK3shxOtfda20eRoQGAFa+OrLXaW6GjuDYWOIjlCEg2sDQy7z+QPCd/fDH&#10;yvH8lvOuy8eUtqo/FYc4UmaFXkNZmZ3IxJje6Hr2ZtjTySyMUq5X2/9mi+NdPqa0VH9ax7uy7/ox&#10;RXQ8aWy0Gz23zVdWlFpy4B+kLp/FnwJNfJz5BG9vaYt5GHs58rlS6899tIvt6t2dwWcwcSOUC+AH&#10;m9xHtegX0nl5Zzov71zGyplDCaw+SkaK6kI3pA+9tGD61kT4wiRW5tq/k86LbyQRN955vKc/Pjrg&#10;XDVfoUzUM8xKZE1mMlMMAY65EPqeQU7f6Ugahk2LVC6ABzx0pSckOf6+dWvjGRlQy6GNa8lyungB&#10;cDCXpZlGqswaAiNGk5SxjDWzogj3qcX49/W84HQBvaGHDrBy9hulq183NIrEl5ezZlYUAx3j+P3o&#10;5XjC3bFCE8fYLoB7mnSl6x9JJG6QDtMn2bxgv6i75WXZh+r5NWA5X0UltsUHlqbwl4wEovv7OsZw&#10;+/fqpIug4V7uszVK38tRlX3IUObEhaEzFbM57TAm172too25lX464NQxDjry3Ms87GgtxJTw+UmM&#10;7GWl8v0Mtrid+OzEizzseZ0OMFH1JYCGwHvGkZy9jAWTIwi0dyPre3TaU/y2qT8wsLcfUE3NT+NI&#10;2ryMF21x6OXty1i5ejShTl3mXT2mtF39qWN/2nq2H6sDfT9GJiSz7rVkpgzpjaWskPXO16uuHlNa&#10;qD8AhI52XH9ezl3Gyg2xRA/VuSTxruy7eEwRnUIaGx3pmt9wW/xy7vzPtrhEVbLtmUmMHTuWh1bs&#10;o4WHUh0idOYwBmqh5mjTC6An2qDBJD0XT+QA541KiNYPGq1MDneayWefYJY8WTXprv5Hfp2YwMrX&#10;UkiI6oe+G1jOFLPt7ZIWLiztzD5ModrY9ALoiTaAYTOfItGlUaWwfnOSyvOq4+j8CA4NoOk0RDOm&#10;XwzEbVjMurmjieilgYY6jhdksd/DdadD+AzmvsF+7i+AA6J4YpwyJGbLX0qbrMbllpdlb/7BSuTT&#10;SazJTCQmIkBZkaaskIx9yoW0czQOHTy+T90o9SM6eQyh2jqMf3u7xSfQbg2IUm62LBXkbdjbNF+8&#10;zMOO0lxM0UbFEneHL5byQjKdn6C6dTF5WMeP+tEkvaZMnh6oB8zVGN/eQXFnZkob1h9lom9vIhPU&#10;i3fYJv6+MF61WlEXjSltXX/q66g8WY3JZXgv6AOCCO7lJtJ2yZjSfP1xS6vDPySCmLmL3Uzi9rLs&#10;u2hMEZ1DGhvtxsTHq/uy/C7l59kZf2HXx99h1QUzYtZyeqqTX+5Coph0u+0CmOku8igK5qQy4/5U&#10;ZtyfxqJ1OzCesULPcOKeGk2ThWQa6ig/soP1KWnMuD+V2UkZbPuiDtAwcFiUa/rQKGXlCx1YzpZS&#10;sC6N2TNyOHTadmOumv/QMXyJjr1FuQDu3+W+VwMgK8OWJ6nMTclkm7EaSzc/Ih6Jx2UlwwFRzFky&#10;CUMvDaayQtanrFfSoiFwSDxLF4apVljxxfDwJCJDfG15mcuy+BWszyzlx1+UFJZOyJbw5JEeLoB+&#10;xCRFEaqt5VBGy8M6HLwse/2tk4gbEoK+G5gqjGxZvIB5KXsp+cmW7pdOyJThkxlrb5SqJh37T48n&#10;OlRDzeHspr1drTHAQNICZaiR8ZVM98NqvMzDDtFcTPEJI+6RCPSWE2xfVNjiMrQXl4chRM+NIryn&#10;Bsy1lBRkMnfqWrJyzjlu4jshV9q+/mAr801rmfeQLTZvOkylBQiIYFS0c8quGVPatv5oCF+YQnJ0&#10;P/QXqjH+fT2LNhZy3ATow5i4JJFo54djXTWmNFd/ACgk3Xbdabwm51BUYQU0hEaNw3WqiZdl3xVj&#10;iug00tjoINbjG/k09Sn+cQr4TTiDblOnuLyFPxxJqNsLoCdmag4fJWvG28qk1aD+DFGlMH2WS/rz&#10;RzlepkzRs5yqaJzk6uvPDQD8yAV7zDKdYP+ra/nztCzyDivf0f4uAD1gqjnlOG6HGX4vw21zT9QX&#10;QE/MZSc4tGotW74wA70Ji7Lv8SXmqdGEasH0SRaLUvZyvOw0h1atZV6m8qRIb7ifibarw/dme6ZY&#10;qSrey/rEFaQ/b6SqHiCMXv4AtZw5Yj9+BwmJYmyEshpJ0wvgLYSFaAA/hi1sHDr38s50YkJRLnbJ&#10;yuc1C8O8L/vz5sabxDMl5K1LY95TuY53vIT3UZ7k1Zw+YUvVUXyJvi9cWeHITaP09t8ry3T6D20c&#10;bvfyznTHmvp6Q4LyOTu2yXh57aDRpC6bRLhvLcZMN0PzvM3DDtRsTDHcqvQ0aPsx5U3nc8X+TooQ&#10;YmzbUhO8z8MfLfYbojqOF+awbNpzZNjfT+ITQqAeOF+tDJ3pSG1af+xOs/+pLPL2VdsW7zBTs283&#10;L31YDei4vpeSqsvGlLauP9GxJBh8wXKagrS1ZL1zmprCvayfsZaCCitoQ4ieNlg5eJeNKS3UH7fM&#10;1BwuZsuCQ8p57eOLrei9LPuuG1NE55HGRqf4CWtLj+IuJ/YVQOpLea/JBbAlP2GPY47nHMYavgf0&#10;vfo3XcveR4fWpRe7hK+qAayUH8xh+/vOL8LzI+bW3oCVMyc6Otj7MfHBCPSYKdnd9ALYErPjZse+&#10;JYievgC1fJrnOjzCXLCfT6sB9Pj3V7ZVHrOtAGIqYfvSQo47LUejjYkkXA9Un+Z44+YOYF+VC6o+&#10;zG3lBbA5XpZ98f9SWQ9QR/Fb2RTYLn6gTLgdNtAXqOXrzxo3dwRtzCTuDtXAmSK2tLJR2hq66FjS&#10;lkYRqqnm0Ka1ZBU4/b0OXuZhR7mkmHLpPj2hrJJn+bqIrI3Ftpsqhf8jgwgGLNXfXOb1ByrP1QE9&#10;CB7VdGiQ8/sR6LIxpR3qTy9fdICl/J/kOfcC1leTd6QCC6DtHkggXTemXFL9CbKtxmWxOlY39K7s&#10;u2hMEZ1KGhsd5YYHCV+1gTuDgO/KOObt3WcTXWXpW/sKIFB1ZCfGVl8AdfhHhBOzdhIGPVi+/MSx&#10;7j/1RZScAnpF8uTCwQTbxpzp+oczMf1eBmrB/NXnttVG6jj4rwosaAiNTiQhtjc6bCtfrEhiZC8l&#10;QO5/235wZ2FM27CT/Px8cjdMoy2n8Glj7mdIL+CMkW15rb8A6vr3JiIxkbiblaeX/3Ss0mXB8guA&#10;nvCYwYQG2W4EfHwJjR1OeA8AEzVltuQFH1FiAvQRJKwdTXiQxrZ6yDiejlOWJSz/7/1unsz6MGrx&#10;m+Tn55OfvYhRbXli2Vflqi8l/2/uxtiru/Ubf/LKsb0BWfmsrBXvbdmXcOTfdcoT3ulJxEQpEzi1&#10;QWFMTJ+sLHVabiS/2Pl3UviMWsSbu/LJ3/Umi9o0U/yIiQ5Dh5mSgj1uhwM1Dj1U/eQpNxEmY5by&#10;2fH+Fg2BDyeyKjEC/wsVFCxfz7YmPRp23uahk7BpbNyeT/6uXDZOb8va04qYcjCHeer8uD+VGfdn&#10;YTRhe4O4si09y/s8NO35gnILaEOjmOOIQTqCYxNIHaUsdVqcf1T1S9GuMaXt6w+UGCswoyP8gURH&#10;fVBiSgJPDPEDTlNqfwVDV4wp7VF/bA94tEG3EjPKT6kPtutPzGCll8RyvkpZnrxLxpRW1B93fHwJ&#10;jRlHatpQAgFz6T9xrIfoVdlfQkzxUvvloWhr8lK/dqC81K/JDARFw3d8vG4C+QVNQ7J3prExfwL9&#10;ABpOsO3eWagX1L1o3rzUz/7yvfpSsh7P8hzYEpIc3dZNnDWS8VSuyxhjxwupnNPZnS8mI8l5TLIf&#10;0S+kEBPa9Okc1GHcuNrN8BGAKazbGU/YNQAXKN1yP3O3qtNcjBCmbE5iWICZkqwVZHhsbNheqqTe&#10;DNBQS9GmtWxx+r3tLy5znZfRyGTMYtGqxl6P5vLQUr6XZXPcjXW/mdS/rmb4b5VP3x6cz2PpbfFY&#10;rvHlYVX7nmPZJnc3S55Fv5BOjNuXknlZ9o6Xejmns7FUkLcww+2chptT/8rqxkxh/mPptEWuaCcn&#10;8pfYfmjPHGbRjN1uyqMZtjrV5KVkzZ1Xdibnl0t6mYd2U9exMy4MpfqUkn3/XLap01yM1sYUt2wv&#10;umvupX7OPOZh8/VNXdcatVdM6Yz6o7znKN1plbuuFVPaqf40FyNwEyeaS69O66S9Ykqr68/wWNYk&#10;eyjL6qNsnrOj1dfkpmXf3HnVTExxaN1L/dotD0Wb81SGoq1dMHH2iz1kP90WDQ26yNK39hVAvHyC&#10;AoAVy/lqiguymKdqaABYCnNYuq6QkurGMbFY6qgq3k26S0MDoJaCRevZcqSCGkdiK+bqUgpWNxfU&#10;trF5TyUXALiG3/Ztm5d0aWPHEBngfa8GgMVcS1VxIRmzXRsa2F7UtizzMCXVdVgcw6usWM5XYNyR&#10;yVLVzY/7PKxVJva5vSkA+IyMrUbH6ma/DbpZtf8i2Vfl8vhU9mJ5Wfb1pWSlZFJwrBazPQ8brNRU&#10;GNni4aYA4LOMrRjtL97sGUzb5EoIU0b1Q9vMU9mO4WUe2m3dzL6TSu3hmt/S/w51gotxKTGlbdVk&#10;ZfLs342UO63+ZqmvpeT9DA8NDdotpnR0/bGcP8H+TNeGBl0tprRX/akvJSspg+3GCmrMTue+pY6a&#10;Y4fJWq5aZKFLxZRLqD8NVkzVFRS9vZ55j7s2NPC67N2fVy3GFC+1Tx6K9iA9G6Ipb3o2Lnc+M8nM&#10;HUcwcGL7WGa9rk5wNRrFsq3JGK6Hc0dX8tAK15cLXq1GLc8l+TYfOFfEyodWNg4xuIr5PJFJbkww&#10;cIJ3x87iNXWCq5HEFDckprgjMcWT1vVsIHl42WiuDIW4ovX43ShmPjtCeTHXhVKOtMkYkMubT59I&#10;4tOmcvP1AN/y2T4J3fgEExm3jKl/VMYEf/vZXrmg0YN+Y2byXJTyzqALpUdok9FClzmJKU1JTHFD&#10;Ysqlkzy8rEjPhmjK1rPhovwtrn0j1XXbZWzaS/lMuNH+qZ7SrYuZu8V1zPbVZnhaLql32CfZXeDb&#10;g5t4Mr1rvDCy09y1jNwUg2MBhgvfHmTTk+nsu6ozxWm+GMowkm2L55J9dVcfiSluSExxQ2KKe322&#10;cmF6JK43pB56NiQPLztNylCIq0bDBc6dLCL7mUev+psCh4YL1H9byu70x3jsar8pcHLh+28pfT+d&#10;xx6TC5qD+RyV/8hm/qPS0HCQmNKUxBS3JKZcOsnDy4f0bAghhBBCCCHahfRsCCGEEEIIIdqFNDaE&#10;EEIIIYQQ7UIaG0IIIYQQQoh2IY0NIYQQQgghRLuQxoYQQgghhBCiXUhjQwghhBBCCNEupLEhhBBC&#10;CCGEaBfS2BBCCCGEEEK0C3mpn2jKUMjP4/q7bit/i2vfSHXdJoQQQghxqfps5cL0SFxvSMvQpkXJ&#10;U/ErgJRha92dw+wDJ1ly4DgTHgBYQ/yBkyw5cJLZq6arU3unPY8thBBCCCFEJ5GejdYalsPstEi6&#10;Y+Lj1X8k/4PpjN2xkNuuh2923EnWxkr1NyBiIaNmPUjEDXp+1U3Z9FNtGcXvbmRfznuN6S7m2O3J&#10;1rPRbXcIGqN6p01CEi/HhKi3ujIVkxGfQwkAUaTuHE2oOo1NeV4q6VnOWzQEPjCe+HG3ENpdA4Cl&#10;vpbjh3PJyjyB2TkpADoGJk4lbmh//H1s6c9XYHxvK1t21KoTt5Pm/0ZFHcb1K8g6qHyKfiGdGE9f&#10;KN/LjDmF6q0O/tOTSbunN1rAZMxi3qpSdRK0gwxMmRaFoY8f2m5Ag5maL4t4feVeyuvVqdtDGAnZ&#10;CRj06u2unMs/fOFikgy+6iQKl3PKmYbAe8Yw8b5bGOjvq/ytbs8rwCeAyJmTGHt7CP5aACvm6jIO&#10;vp5N3j+tqsTto9m/0c65/IfHsiY5AvfZ6HpOKRrrT5/uGrQAWLGcP+WhTnSB+uN1TGmkHRRBTOwY&#10;bu+rR69Tfn+39cfLstcNHU3Cw5EMDNApeWippfyjQl5/3kiNOnG78L7+OPTsR3TiGIaEB+FvzxN3&#10;+dezHzF/nsTwAX7ougENVmq++ZT813ZQ9EXTPOn8mHIR9cdBx8BHxnPfiIH08dXZ4oS7+uPEJ4yE&#10;l+1lUEHe/RkUNEnj3XnVLi66/rQ2dnZkTJmOdc4iGrpLz8aVQsqwtQ5Vcl69zcba0LQxcN3M/aSu&#10;m86fQhsbGgC/8uvPn6bN4jbnxF4e+8rny7DVi0l72OBoaABoffwIj05k6fwwl9SgwbD0GZKjwxxB&#10;DUDbPYTIR1JITfBzSX1FMIxnjq2h4ZFhNE8vmURkiO2mAKCbDv+bokjNiCXcR5X+cuUTwsQNy0mb&#10;PpTwgMaLpXshxKQnEzfEflMAoEEXEEb0/PkkRDWeP5ez0ORkR/1pPEc0jjqRPNn577yc64+G0JnJ&#10;/GVFLCNv8mtsaLjlXdlrY+JZNTeKcHtDA0DrR+iQSaS9EIW/S+quxX98PCszE4kxhDQ2NNwZPp60&#10;lxOJvsnW0ADopsE/xEDckkRGqu9dL+eYMsBA4mvLSB4fQWh3e0OjJRqGpcW30Njz7rzqUryInVdP&#10;TBHtQXo2Wm0N8QcepC9l5N81ko+J5M4tOYwIgrK3+pKT6ZT07hxmz4+kO/DD8T3kvZlN2f8tAv7A&#10;dffEM2LK7/gmbgKfXsyxO0JrejaaoU9IYmVMCGaXp+22p/5unzY15Z+QRKqhjoPv7GB/YR2Wnr0Z&#10;9tR/MWWQL1hOsG1SJodsabUxCaxJCEPXUEvx9myyc05jVqd/NJNDHfTUza2QKFLXjibU7PpkSenZ&#10;8PC0zBOfMBIyEjB0r+XQkTqGDQlx07Phx8SXn2FkL7BUHGZz+h5KToE+agxPPjGUYC3UHM5g0boK&#10;p+90NNtTW10FeSkZFNh+FeWpJc0/bXTQMCx9OVMGaMBUgbHwEPn7S6k65f5pov/MFFaOCgDzafa/&#10;9jp5hXUQFEbMgnhGBmmg+ijpj++gXP3FDqT8/TrK81aTnlWnbLT1bNCknN2xPw2vo+TtbLa8V4Gp&#10;HrRBIUQ+Ec+UQb5YvtzB7NSjcJnUH/cxBbSTE/lLbD+0DXWUf1LEvryP+J8v6rC4fFvhVdn7RJC0&#10;Wbl5rineQeZLR6k8qyM4dipPTg5Dj5XjOUtY/7b786xjuK8/GMazcuFg/LFSc6yI9wqKKDlc66Y3&#10;2BZLNkxC/9kutm8tpvKsRhUj1rNo3Wlb4sshpnioP4QwZXMSwwLAcraUQ3mHOFh0gpqzqi+r+Cck&#10;kRYTAl8epThwMAZ901jt1XnVSdzXH29iZ0fHFOnZuNJIGbZaGee+d/5chPknABPnv3LeHkz4/UpD&#10;w3osmxdnPGFraAD8Dz+8P49dLg0NvDi2Mx8mLM8lPz+fNxePoss8UPKJIC4qBK2lgoN/b+mmyLOa&#10;rAzmzcimoNB243D2NIcW76LEDGgD6DfcnlLDyBFh6LBSuWczmTmnlYvq2dMcWpxN0VlAG8It9zgf&#10;vaNpMEwbSqjWSvnBXU2GgHhHQ3jyJAzdrZTnbWabp7Ecw8dwey+l23zzgt2UnLICVkyFu3l+xwks&#10;gH/YrQSrv9eB/GeOw6AHU3Fh442StwzjuXuABs4XkzEjg6y/lXi4WAKEcd+fApRhE6+9xHbbuWU5&#10;Vcr21F0ctwABA7kjQv29DjRgHBMNvmAqId9xo+StX6HTAuZTfGq7KQCwnKqg6JNTmAHrz/Zbz8ug&#10;/niMKSFMGdUPLXUYN60mfVUhxR4aGt6WvfbBIYT7gKWikBeWHqXyLICZypwsXjlSC2i48TaD6v/o&#10;WO7rj4Zhkwz4Y6U8by2L5u/G6KmhAVBfSta0FazfWGz7G5UY8dKH1QD4B9/UmPYyiCme6o82dgyR&#10;AWAp38uyaVlsz2u5ocGAKP4rOgTt+WI2L/P0kNS786pTeKo/XsXOKyymiA4njY1We5Vd4/uy/K6R&#10;fGzb8vH0viy/64/kf+Cc7kn+eBNAJf9YuwRPVddVa4/tbCojblOaGD1uv5eJ6t2dxP+RkcrTwI92&#10;X/wNZIvqOOvocQnnxkDAUsGRV53GgfbszbCFk7ilB4CGXr9TD73qQAPGMHaQDs5+Su5F30AqtDHx&#10;JBh8sZTt4ZUsz+Ne9b/vjR6oKT5IiePpkQZ91GiSRoUo3eABvQl3+VYH8olgypAAsJwgf/3FN0qD&#10;7+yHP1aO5+c4/Z0ehPQnWA9Ul/BBYWPN1AaFEbNsJDdqAfy44VbnL3UkDYY4A4FYOb7n7UtolBZz&#10;6PM60IUR91oKiY+Eoe/pS3hiAmmxYegsFXywpdiWtuvXH48xJeJWBvYEy5f7yXIqT7e8LPuI0ADA&#10;yldH9jrNzdARHBtLfIQyBEQbGNoF64+BW0I1UG1kazPxobVM5045/t3lY0oz9ScyIgQttRT9rbCV&#10;c238mDhnNKHaOoreaCa2eHledQZP9cer2HmFxRTR8aSx0dbuDqYnwPeVlLdrv+lejnyuRIhzH+1i&#10;u3p3Z/AZTNwI5QL4wSYPLY3Q0by8M135yV3Gyg2xRA/VqVO5pY25lX464NQxDjqCoz8+OuBcNV+h&#10;TNQzzEpkTWYyUwwBjnHI+p5BjQfqUBqGTYtULoAHPHWlhxBjz5Ptz7LujSQSHulHk1wJGcqcuDB0&#10;pmI2px3GpN7v5IYeOsDK2W+UIRC6oVEkvrycNbOiGOiYB+NHL0cPUccKTRxjuwDu8dCV7osh2ZYn&#10;O5/lxexnSJoVQaCqC29gbz+gmpqfxpG0eRkvOvJxGStXjybUOX2onl8DlvNVVGKbQLs0hb9kJBDd&#10;39cxDtm/VyddBA33cp+tUfpejvubZ70hwVF/Xty6mJWrx2EY1HRMeMnqtWQeqcaiCyBifAJrXltM&#10;UnQY+rPFbFmeScGX9pRdvP40F1Nu7o0/UFVlZuLqZ1i3vfF8Wbc5gZg7nPLFy7LveZ0OMFH1JYCG&#10;wHvGkZy9jAWTnc5BfY9Oe4rvsf4M6UMvLZi+NRG+MImVufY8SefFN5KIG9+asfJ+3D0oADDzlbGx&#10;IdPVY4rn+tOPGwI0YKrm+5tjSX3jWadr0DOkPm1oMv8mfH4SI3tZqXw/gy3NDeX08rzqcM3UH69i&#10;55UUU0SnkMbGZauSbc9MYuzYsTy0Yh9u79c6WOjMYQzUQs1RTzeQKlod/iERxMxd3PKEsQFRyo22&#10;pYK8DXub3mjX/8ivExNY+VoKCVH90HcDy5litr1d0jRtR7J3VVcbPd5AuuimQdc9BMP4RNasdZ6E&#10;6kd08hhCtXUY//Z2K55EAZgx/WIgbsNi1s0dTUQvDTTUcbwgi/0e2oIdwmcw9w32c3sBdE+DVu9H&#10;eFQsaRsmuUxCVSY09iYyYajrRF77pNUXxjdZHcz8g5XIp5NYk5lITESAsppXWSEZ++xj0ztD4/CX&#10;4/s8NUpdaXW++N80lISlKcQ1mYRqoar8NDWq8TPa7r3p16dxeqdDF60/zcYU201L8FBlcrhjgrNj&#10;cm4KU1Qjnbwr+zp+1I8m6TVlAu1APWCuxvj2Doo7M1Oaqz9apWz1g0Yrk8Oditr9RF41DeELkxjZ&#10;C0zGrWQ1mUjWRWNKs/VHi/b/APowYsZHuCw64pjwnz7YETu0UbHE3eGLpbyQTOcn883w7rzqOM3V&#10;H+9j55URU0TnkMaGaBshUUy63XYBzHR31Skk/f5UZjh+0li0LoeiCiugITRqHB6HtQ4wkLRA6dI2&#10;vuL8BMVJaJSy8oVOmQBYsC6N2TNyOHTadoPf4H4kd/vyJTr2FuUCuH+X2xvIgjnOeZLK3JRMso6c&#10;xgJo+w/lgWglnf/0eKJDNdQczm55yIiDL4aHJxEZ4gsNdZQfyWVZ/ArWZ5by4y9KCksnZEt48kiP&#10;F0CAklUrXPJkdtJaMneUUtMA9DQQ83DTJS8tZ0sp2LSWeQ/Zzq1Nh6m0AAERjLLloZ3+1knEDQlB&#10;3w1MFUa2LF7AvJS9lPxky4xfOiFThk9mrL1R6m7S8cEc5jnXn4dWsGzTXkrOAt38iJwQ5bIsrn9C&#10;IgsejiDwmjqOF2SyaPkOjGesoAsgMjGl6Qo5XbH+tBhTbMy1lBRksyxpga0OZbP/lBXw4/Z7XAf1&#10;eFf2IUTPjSK8p8b2f2Qyd+pasnLOOeaFdEKutFh/AFt938H6lDRbHcpg2xd1gIaBw1zPlUYaQmc+&#10;yeMGXyzle0lfVerm7+uaMaXF+mNjqjCybd1zzLXVofS3SzEB2gF3EB2iTJiPeyQCveUE2xe1dsiV&#10;t+dVB2ll/Wlt7LwiYoroNNLYaGtlJn4CuD6YUPUj1StY+MORhLZ0AXRhpuZwMVsWHFK6n3186aVO&#10;AmgHjSZ12STCfWsxZq51c6P9IxfsMct0gv2vruXP07LIO6w8ftH+LgA9YKppHHvcYYbfy3Db+Onm&#10;LoDOzGUnMD7/ku0poY7rbZly+++VZW79hyY1DgHYme5YV90xvCY7lnDge7M9U6xUFe9lfeIK0p83&#10;UlUPEEYvf4BazhyxJesoIVGMjVBWI2nuAujMcqqa4r9lse0zZb7L9U2630+z/6ks8vZV2yYumqnZ&#10;Z5/k2piHnDc33iSeKSFvXRrznsp1vEsgvI/Su1Zz+oQtVUfxJfq+cGWFIw+N0ibq66jaV0jG1mLl&#10;KaGvPzfY94WMJjEmxDFxen3mCWo+OUrWjBVkFtcpN4wP3msbAtR1609rY0rlgbVkZDZObjWXlbA9&#10;vYgqQHf9b5VEXpb9jxb7DVEdxwtzWDbtOTLs7/fxCSFQD5yvVmJXR2pl/TF9lkv680c5XqaUo+VU&#10;ReMCG87nioOOiIUppI7qDWWFPOvmRrvLxpTW1h9TMVueyuWQfcJ8fR3lOVm884UZ8KVnKGC4VenB&#10;0vZjyptOcXan/T0bjUNeUxO8P686UuvqTytj5xUSU0TnkcZGWyv/kJPfAQRzS+JV8vZv+wog9aW8&#10;18wF0K0grdJ9a7Hyo2qXLjqWtKVRhGqqObRpLVkF7tZUKeGragAr5Qdz2P5+tdPTOD9ibu0NWDlz&#10;oqODvR8TH4xAj5mS3c1cAN3So70GwMqFH9T7WqfymG0FEFMJ25cWctxp5RVtTCTheqD6NMedvtP+&#10;7KtyQdWHuc1cAN3RON6hYDE3dsJXnqsDehA8qunQEOf13QEo/l8q6wHqKH4rmwLbxQ+UCbfDBvoC&#10;tXz9mdN3OoA2ZhJ3h2rgTBFbWtkotdPqf6XUn5/MOBa0C/XneppOWgUzxTtLlJvIHvb5Bl20/rQm&#10;plScwwT0vPEWp3X/bZyHheB92X96QlmNyfJ1EVkbi2031Ar/RwYRDFiqv+l69cdYw/eAvlf/JvMQ&#10;8NGhbVpNwCeAmLWLSTT4Yf5yB8tS9rr8vXZdM6a0pv6UcfYcoO/NwAHqfRp+fW2Ts6f1vDyvOkwr&#10;6o9XsfNKiCmiU0ljo829xeFDZViB7rcvZO7LG+gbEansui6S7ves4d4t73KL+mte6ypL39pXAIGq&#10;IzsxurlIueXjS2jMOFLThhIImEv/iX2BYNAQ+HAiqxIj8L9QQcHy9Wxr0qNhV8fBf1VgQUNodCIJ&#10;sb2VidU9ezNshTL2GFMJ+99Wfw8gjGkbdpKfn0/uhmm05RQ+bcz9DOkFnDGyLc/T766mQX9HBBPX&#10;PqX83vVlHHlf2aMebuX4yVMuJCZjlvLZ/g6Pgo8oMQH6CBLWjiY8SKMcP2ocT8cpyxKW//d+N09m&#10;fRi1+E3y8/PJz17EqLY8seyrctWXkv+31o2FBtD1Dyd6aTJTbtIB1Xy6u3EcdImxAjM6wh9IJCbK&#10;NiHTx5fQ2ASeGOIHnKbU8VqXEo782/YUbnqSI702KIyJ6ZOVpU7LjeTbF1Vx4jNqEW/uyid/15ss&#10;atNM8SMmOgwdZkoK9jR5muxRTz8iHolnQWwYOqCq2NZDiNM4lh4DuTs2BL3t19UGhTAsZqAyhObc&#10;OVv6S6g/YdPYuD2f/F25bJzelrWnlTGl8HO+qgfdTeOYkxhm+zs16O8YTFKSMum3svQjW2Lvyt60&#10;5wvKLaANjWLOwsEE98S2GlUCqaOUpU6L85V3Crhqv5jSqvpTX0TJKaBXJE86fm+lDk1Mv5eBWjB/&#10;9XnjSk09w4l7IZno/hpqjNksTD3q+RzsijGlVfXHysF/nwYCGJYSy7BbbUtv9PQjYtaTTByggfoK&#10;PjnoZrii4ycLownbG8SVbcrbtb07r5y1X0xpXf3xKnZ2VEzxUvvloWhr8lK/djGC8IwNTLjJ/chY&#10;HC/vuxTT2Jg/gX4ADSfYdu8sstVJLpY3L/Wzv0CqvpSsx7M8Bjb7S8nc5Yil+iib5+xwmvRsewGg&#10;azJXJueX4/kR/UIKMaFNn9BAHcaNq90MvwKYwrqd8YRdA3CB0i33M3erOs3FsL9AykxJ1goyPDY2&#10;7C9KUm8HLNUceqW5RpZNQhIvx7h7qZ8y0XHlLA95Xr6XZXOaDpWAm0n962qG20affHtwPo+lt8Vj&#10;ucYXSFXte45lmzzcLDledKjeCmDm+NsbWJ/j/N3myl5510C68xKgjhciOqezsVSQtzDD7Zygm1P/&#10;yurGTGH+Y+m0Ra44Xkp35jCLZux2Ux42tnJ2x/zlDla53CQ2lye4qRPNpVendTJ1HTvjwlCqTynZ&#10;989lmzrNxWhtTKHxpWvunk03Oce9LPvmjm0yZrHI7ZyG9oopra8/zdV7zheTkdS41KnyArymc6Cc&#10;lefZb6ybP3aT/HZor5jiRf1pruybO8cd7LG66Uv9mj22m/PKrr1iSuvrT3P1Xh07m0uLmzxsLr06&#10;rTute6lfu+WhaHOeylBckg8pSbqHF1/7kLIqE9YG2+aGn/mh6n/4cOPGS2xo0EWWvrWvANL8ExS3&#10;GqyYqisoens98x53bmhcjFoKFq1ny5EKahxXfyvm6lIKVjcX1LaxeU8lFwC4ht/2bZuXdNlfIOVd&#10;r4bCYqql/MgOnp2xtuWGRgsshTksXVdISXXjuGIstcqkTrc3BQCfkbHV6Fjd7LdBN6v2XyT7qlzN&#10;PZX1wGKupaq4kIykFaqGBh7L3nL+BPszVQ0NbC8xS8mk4FgtZke9tFJTYWSLh5sCgM8ytmK0j1Pq&#10;GUzb5Ir9pXTNPZX1oMFKzakSCjauYF6Tp9G1FMxZS2ZhKTUmp3OowUpNRTF569Rzn9znYYv1Z+tm&#10;9p1Uag/X/Jb+d6gTXAzvYkpNVibP/t1I+fnG39FiruV4YXbTc9zLsnd77PpaSt7P8NDQoN1iijf1&#10;x329r6OqeDfpTg2Ni+H+2J0UU7ypPx7K3nSqhO3NneOt4eHYns4ru/aJKd7UH/f13n3s7KCY4qX2&#10;yUPRHqRnQzTlTc/G5c5nJpm54wgGTmwfy6zX1QmuRqNYtjUZw/Vw7uhKHlrROMDtajZqeS7Jt/nA&#10;uSJWPrTSadjf1cvniUxyY4KBE7w7dhavqRNcjSSmuCExxR2JKZ60rmcDycPLRnNlKMQVrcfvRjHz&#10;2RHKpLYLpRxpkzEglzefPpHEp03l5usBvuWzfRK68QkmMm4ZU/+ojAn+9rO9ckGjB/3GzOS5KGVK&#10;6IXSI7TJaKHLnMSUpiSmuCEx5dJJHl5WpGdDNGXr2XBR/hbXvpHquu0yNu2lfCbcaP9UT+nWxczd&#10;4jrn4WozPC2X1Dvsk+wu8O3BTTyZ3jVeGNlp7lpGborBsQDDhW8PsunJdPZd1ZniNF8MZRjJtsVz&#10;yb66q4/EFDckprghMcW9Plu5MD0S1xtSDz0bkoeXnSZlKMRVo+EC504Wkf3Mo1f9TYFDwwXqvy1l&#10;d/pjPHa13xQ4ufD9t5S+n85jj8kFzcF8jsp/ZDP/UWloOEhMaUpiilsSUy6d5OHlQ3o2hBBCCCGE&#10;EO1CejaEEEIIIYQQ7UIaG0IIIYQQQoh2IY0NIYQQQgghRLuQxoYQQgghhBCiXUhjQwghhBBCCNEu&#10;pLEhhBBCCCGEaBfS2BBCCCGEEEK0C2lsCCGEEEIIIdqFNDaEEEIIIYQQ7ULeIC6aMhTy87j+rtvK&#10;3+LaN1JdtwkhhBBCXKo+W7kwPRLXG9IytGlR8lT8CiBl2Fp35zD7wEmWHDjOhAcA1hB/4CRLDpxk&#10;9qrp6tTeac9jCyGEEEII0UmkZ6O1huUwOy2S7pj4ePUfyf9gOmN3LOS26+GbHXeStbHSlnAN8Qce&#10;pK/q69bvv+Pkvw9wYP08qr5T7Wz1sTuIrWej2+4QNEb1TpuEJF6OCVFvdWUqJiM+hxLCSMhOwKBX&#10;J3BVnpdKelbjZ+0gA1OmRWHo44e2G9BgpubLIl5fuZfyeudvAugYmDiVuKH98ffRAGA5X4Hxva1s&#10;2VGrTtxOokjdOZpQ9WYXdRjXryDrIIQvXEySwVedwFX5XmbMKXR89JQnW/6yl+NnXb7ZbHr3edge&#10;vCx7r86rprRRsaycFYGepnnn4BNA5MxJjL09BH8tgBVzdRkHX88m759Wdep24V3Ze3deuejZj+jE&#10;MQwJD8Jfp9QL9/nXBeqPl2XvXR4qmtQHwGKu5ZtPCnn9eSM1jd8EQDd0NAkPRzIwQIcWwFJL+Ufu&#10;07YPL+sPABoCHxhP/Lhb6NNdo/zeWLGcP+WhPL0r+yZ52OExpSPK3kOe7M5l2zvVWFzSdo2Y4m39&#10;ASU+xPx5EkP6+6FXThSw1FFT9lEL5elHzIYUokM0nmOPpzz0cF65mo51ziIaukvPxpVCyrC1DlVy&#10;Xr3NxtrQcmNAc/1v6D/4QR7f8g/u/M9g152XeOwrkmE0Ty+ZRGRI44WBbjr8b4oiNSOWcB/nxBoM&#10;S58hOTrMEdQAtN1DiHwkhdQEP+fEly395ATWrHCfJ8lrJxGuSu9dHl4BfAaT9IStoeFRCDHpycQN&#10;sd8UAGjQBYQRPX8+CVGN58/lzn98PCszE4kxhDQ2NNy6OuoPhvEsWKqqD4BW50fokEmkpQ+23Zjb&#10;tsfEs2puFOH2hgaA1pb2hSj8ndJ2JaHJyaQ9bCDU0dAA0DjKM3my87ngZdlfrjHFq7IPY8rmxe7z&#10;5OFk5jyibuRcpjHFZzBJGxOJvsmpoQGg9VXK84XxHh9whM593NbQ8MTL80pc8aRno9XsPRZl5N81&#10;ko+J5M4tOYwIgrK3+pKTqUp34i2WT5+nbPrNCAKHPchd8WPofx1QW0TWA7F84/WxO0hrejaaoU9I&#10;YmVMCGZjFvNWlap3q9ie3OkqyEvJoKACwI+JLz/DyF5gqTjM5vQ9lJwCfdQYnnxiKMFaqDmcwaJ1&#10;FQBoYxJYkxCGrqGW4u3ZZOecxtyzN8Oe+i+mDPIFywm2PZrJIY9PaTpASBSpa0cTanb3VLkp5cmd&#10;jvK81aRn1SkbB0SRuuAWvv9wN1vfKcVUryM4dipPTg5Dj5XjOQtY/7b9CN7lYedwV/aeNX9e+RH9&#10;QgoxoXD8cAm9hkagd9Oz4T8zhZWjAsB8mv2vvU5eYR0EhRGzIJ6RQRqoPkr64zsod/lWx3Jb9p54&#10;Oq8M41m5cDD+WKk5VsR7BUWUHK7F7PptuEzqT/Nl35S7PAxfspikW30xfbGDV14xUn7KCj6+hN43&#10;iScmh6G3nGDbpEwOAfhEkLRZuXmuKd5B5ktHqTyrrm9LWP92Bz21dstd/bH3hNRR8nY2W96rwFQP&#10;2qAQIp+IZ8ogXyxf7mB26lHwuuwvh5jSBmWPhvCFKcT1KOGdnEKMn5jRqmLEs4/vwP4Y8HKIKe7q&#10;j3Z6Mi/e0xvLqcNkvVBIcZkZ0OE/KorE6UMJ1tZyaOlzbCt2PZaj97j6KEX1g4kMbdqz4d155Y70&#10;bFxppAxbrYxz3zt/LsL8E4CJ8185b3fjuw+peucJcua9xckLgF8kkXHOCS7m2D5MWJ5Lfn4+by4e&#10;RZd5oOQTQVxUCFpLBQf/3vJNgf/McRj0YCoubLzZHD6G23spXb6bF+ym5JQVsGIq3M3zO05gAfzD&#10;bkXpH9IwckQYOqxU7tlMZs5p5Ybq7GkOLc6m6CygDeGWe5z/146mwTBtKKFaK+UHd7XY0GDAOCYa&#10;fMFUQr7zzeaXhaQ/upbMv5ViqgcwU5mTxTtfmAENvX4X1pjWqzzsHG7L3pMWziv/hKlEh2owGbPJ&#10;+ES91y6M+/4UoHT7v/YS2wvrsACWU6VsT93FcQsQMJA7ItTf60Ceyt4tT+eVhmGTDPhjpTxvLYvm&#10;78booaFxWdSfFsq+CQ95qNNqADNff2K72QSor6P8vS/42gxYLfxoS6t9cAjhPmCpKOSFpUepPIuj&#10;vr1ypBbQcONtBsexO4P7+vMrdFrAfIpPbQ0NAMupCoo+OYUZsP5sPxO8LPvLIKa0RdmDlZJVzzEv&#10;ZTfGT5S8spwqZXt6EVUAAb2depEvg5jiof4oeQI1pUW2hgaAmZp9RbYhuVYs6ue3PmHExUWgt1SQ&#10;t3YHbkbuen9eiauCNDZa7VV2je/L8rtG8rFty8fT+7L8rj+S/4EqqSfH5lH0758B6PMH54nfF3Ps&#10;qYy4TWli9Lj9Xiaqd3cS/0dGKk8DP9rdqhvIKUMCwHKC/PWNQVD/+97ogZrig5Q4nnxo0EeNJmlU&#10;iNLd7Qj44dwYCFgqOPKq0zjQnr0ZtnASt/RQvutyI97RBoxh7CAdnP2U3NbcQMYZCMTK8T1vt9ww&#10;cfJ9dZnj397lYSfwUPaeNHteDRjHkzEhaM8b2bKqtOl4aruQ/gTrgeoSPihsfCKtDQojZtlIbtQC&#10;+HHDrc5f6khelr3H88rALaEaqDayNaulsdFdv/40W/ZNeM5DY2EJJnSEP7KctKVRhAfplPqwYTzh&#10;OivlH+zE3pEbERoAWPnqyF6nsfw6gmNjiY9QhoBoA0O7YP0p5tDndaALI+61FBIfCUPf05fwxATS&#10;YsPQWSr4YIv9UbV3Zd/lY0oblX2LTOccvRpdP6Z4rj+m9z+i3AKBUc+wZu04DLfq0N06mLgNTzGy&#10;F5iMu8lzqW8aDM9MxdDdSvnubAq+dN7nzLvzSlwdpLHRwcrKlDB1nb9qaVmv7eXI50rEP/fRLrar&#10;d3cGn8HEjVAugB9savGugNDEMbYguMelO/WGHjrAytlvTgOgGxpF4svLWTMrioHd7eM//eg1HMAf&#10;Hx1wrpqvUCbqGWYlsiYzmSmGAHS28bn6nkH2w3cwDcOmRSoXwAOt6Eo33Mt9thvI93JaMUTDJ4Lb&#10;b9QBpynZ15jeuzzseJ7K3q1mz6sw4hYMJdBymoJnc5u/QQ/V82vAcr5KuVno2Y/opSn8JSOB6P6+&#10;jjHb/r066SLoVdk3c14N6UMvLZi+NRG+MImVuem8vFP5efGNJOLGO4+X7uL1p9myd6O5PDyYy9JM&#10;I1VmDYERo0nKWMaaWVGE+9Ri/Pt6XnBqmPW8TgeYqPoSQEPgPeNIzl7GgskRBNq7kfU9Ou0pfnP1&#10;p2T1WjKPVGPRBRAxPoE1ry0mKToM/dlitizPdLpJ9K7su3pMaauy98T/njACAfNXnzfGma4eU5qr&#10;PxWHeWH5bkpMoO8/lIQly1i3ZDyRfawcL8hkqerBjf6RROIG6TB9ks0Lf2vuoZl355W4Okhj47JV&#10;ybZnJjF27FgeWrGPlu7XOkLozGEM1ELN0aYXwCZ8BnPfYD/3QRAAM6ZfDMRtWMy6uaOJ6KWBhjqO&#10;F2Sx313y+h/5dWICK19LISGqH/puYDlTzLa3SzCp03Ykw3juHqA8ZW5yAWyicfjL8X2taJjgR/TK&#10;yYT7WCnPy1Y9hcL7POwoLZa9K8/nlYbwhZOI7G6lvCCbPI9P2lyZf7AS+XQSazITiYkIQAuYygrJ&#10;2KfcRHUOL8u+ufNKq9zi6AeNViaHO03+dD9JuOvWH89l707LeWj95iSV51X5pfMjODSAptNd6/hR&#10;P5qk15aTNn0oA/WAuRrj2zso7sxMabH+WKgqP02Natyctntv+vVxngls41XZd9GY0uZl70obFUvq&#10;qAA4X0zW800faXTNmNJy/bGcOUVltarh0M2XXn2DuN55bPaAKJ4YF4L2fDFb/tJM77Ezr84rcaWT&#10;xkZH63atesuVISSKSbfbLoCZLV91wpNHNhsEwRfDw5OIDPGFhjrKj+SyLH4F6zNL+fEXJYXFOeKF&#10;RikrX+jAcraUgnVpzJ6Rw6HTtotLQ6vCYxvzJTr2FuUCuH+X2wugi+GTGWu/gWxx4qkfkSuSiLHN&#10;U3D/ZM7LPOwgLZe9k2bOK23UZOIMvli+3OXh73dPf+sk4oaEoO8GpgojWxYvYF7KXkp+smXGL52Q&#10;KV6VfSvPq4Y6yo/sYH1KGjPuT2V2UgbbvqgDNAwcFuW6aldXrD/NlL1bLeXhgCjmLJmEoZcGU4Nb&#10;kvAAAJyuSURBVFkh61PWs81YjQUNgUPiWbowzGU1Kgghem4U4T01YK6lpCCTuVPXkpVzznGz1Qm5&#10;0mL98U9IZMHDEQReU8fxgkwWLd+B8YwVdAFEJqY0XR3Jq7LvmjGl7cu+kfaOcTz9hG2ewrM5TkPI&#10;GnXJmNJS/fEJI2FtItH9fbGcKWbL8ufIKDiBqQH0N41jwUr7imt+xCRFEaqt5VCG+7/fLa/OK3Gl&#10;k8ZGhwomPEzpeD9/5n/UOy9r4Q9HEtrMBdBFSBRjI5QVKdwFwe/N9iBkpap4L+sTV5D+vJGqeoAw&#10;evkD1HLmCMCPXLAnN51g/6tr+fO0LPIOK4/1tL8LQA+Yak7ZEnWg4fcy3DZ23u0F0IUv0feFK6vc&#10;NHcDidItHbM2hbhBvtQYs5t0d+N1HnagFsperbnzauCf+qEHtAPG86JtmNDLO9N5Odm2/G3oaNu2&#10;JKIBzpsbbxLPlJC3Lo15T+VS9IVSNuF9lOFFNadPOP6PjuFF2dP688r0WS7pzx/luG3yp+VUBYcW&#10;76LEDPj6cwN06frTXNk31VIe+hLz1GhCtWD6JItFKXs5XnaaQ6vWMi9TedKqN9zPRNtE3h8t9hui&#10;Oo4X5rBs2nNkZJ5QJrr6hBCoB85XN47d7ygt1Z+Q0STGhKClDuOm1azPPEHNJ0fJmrGCzOI6pbHw&#10;4L224V/elX2XjSltXPbOdNGxpKUOJdhaQYHLEDSbLhtTWq4/EU9PxdBdWQRh2Ywcij6ppSQzk0VL&#10;C6m0gDY0irjJALcQFqIB/Bi20CnO7kwnJhTlnEpWPq9ZGOb1eSWuDtLY6EjRa7jrJoDvKC3IVu+9&#10;fNlXAKkv5T13F0AX9hV0oOrDXLdBsPKYbfUKUwnblxa6vKxOGxNJuB6oPs1xAEr4qhrASvnBHLa/&#10;7/zCJT9ibu0NWDlzoqODvR8TH4xAj5mS3e4ugK60MZO4O1QDZ4rY0swNJD3DSdiQQnR/qDqcxbJV&#10;JW5XGfIuDztKy2XvwqvzqhWK/5fKeoA6it/KpsB28QNl7suwgb5ALV9/5vSdDtDqsofWnVfGGr4H&#10;9L36N30XhI8O2yI0Nl20/nhZ9i3nYRA9fQFq+TTPtXFuLtjPp9UAeuxT6T49UQ2A5esisjYW226o&#10;Ff6PDCIYsFR/0/XqT6g/19N0wjKYKd5Zokx272Gfa+Jd2XfNmNL2Za/QEDg9iTWJEfj/dIJtaRnk&#10;2RoQLrpoTGlN/el1vTIHx3URBLB8sZcj5VZAw/W9A5z2tJZ355W4OkhjowNoBsbT/+n9zJ0bSXfA&#10;evwAh5Vlzi9BV1n61r4CCFQd2YnR3QXQmX0FnfpS8v/mYehLwUeUmAB9BAlrRxMepAE06KPG8XSc&#10;sqRe+X/vtz1VrOPgvyqwoCE0OpGE2N7osK18sSKJkb2Ui+N+x/snnIUxbcNO8vPzyd0wjbacwqeN&#10;uZ8hvYAzRrblublIufAjJjoMHWZKCvZ4fDOxdtBQkjfEY+hppfz99Ty7rmmPhoNXeejMh1GL3yQ/&#10;P5/87EWMassTqzVl79DyeVWyagUz7k9t+rO+WBkTXL7Xti2DAuUbHPm37enu9CRiopQJnNqgMCam&#10;T1aWOi03kq9aVx7AZ9Qi3tyVT/6uN1nUppnSurK3a9V5VV9EySmgVyRPLhxMcE9ls65/OBPT72Wg&#10;1nmS6yXUn7BpbNyeT/6uXDZOb8va03LZu2pNHlqw/AKgJzxmMKFBthaXjy+hscMJ7wFgosa2oJtp&#10;zxeU257uznHkoY7g2ARl7D51FOe7C+LtF1NaVX/sY5h6DOTu2BD0tlNVGxTCsJiBSo/fOftqSl6W&#10;fVeMKe1Q9qAj4ulkFtwTgvZsMZlPZXJI3aPh0BVjSuvqj6UBQMMNg0cT0V9n26rDf9Ro7gjSAFa+&#10;P10NFJKujrG2n7xybG8QVz4r7/Dw8ry6BO2Xh6KtyUv92pz9BX3u/XTqQ3JmPMY3P6j3eGsaG/Mn&#10;0A+g4QTb7p1Fm/WVePNSP/vLw+pLyXo8y2NgU2gYlr6cKQM0VO17jmWbPFwwcXpxkHoHYCnfy7I5&#10;hU4XFvsL3dxN86vDuHE1WS5P+eymsG5nPGHXAFygdMv9zN2qTnMxQpiyOYlhAWZKslaQ4emm0EY7&#10;OZG/xPZDe+Ywi2bs9nDBhOgX7N3Wnri+XMm7PLS7mdS/rmb4b5VP3x6cz2PpbfFYrvVlD96eVyrD&#10;Y1mT7P6lfviEkZCRgKG762YALBXkLcxoOlQCuDn1r6xuzBTmP5ZOW+RKa8te0frzqrmy53wxGUnO&#10;Y68vsv5MXcfOuDCU6lNK9v1z2aZOczG8LPvW5qF/QhJpMbYlWt0wGbNY5DQksbn06rSN2iumtLb+&#10;NFeWuCnP5tKr0zZ/XnV8TGmnsrfHD3UiZ86xpYvFlNbWn+bKkmbLs5FyTWr6Uj9vz6umWvdSv3bL&#10;Q9HmPJWhaEsXfub815/w4aZ5rItri4YGXWTpW/sKIM0/QXGwr6DT3JM5G0thDkvXFVJS3TgmFkut&#10;MiGxSQCspWDRerYcqaDGkdiKubqUgtXNBbVtbN5TyQUAruG3fdvmJV3a2DFEBrTw9NkhhCmj+qFt&#10;9sncxfEuD+0+I2Or0bG62W+Dblbtv0helL3X55U36kvJSsmk4Fgt5gbbtgYrNRVGtni4KQD4LGMr&#10;RvuLN3sG0za54l3Ze3NeuS/7OqqKd5Pu0tDg4uvP1s3sO6nUHq75Lf3vUCe4GN6WfevzsCYrg2WZ&#10;hymprrM91QWwYjlfgXFH06U+a7IyefbvRsqdVjCy1NdS8n6Gh4YG7RZTWl9/aimYs5bMwlJqTE7l&#10;1mClpqKYvHVrVeXpXdm7P686Kaa0Y9l7pUvFlNbXH0thDotW78ZYUeuUJ2Ax1VJSmMOzizyVZ2t4&#10;d15drPbJQ9EepGdDNOVNz8blzmcmmbnjCAZObB/LrNfVCa5Go1i2NRnD9XDu6EoeWlGkTnBVGrU8&#10;l+TbfOBcESsfWonkCvg8kUluTDBwgnfHzuI1dYKrkcQUNySmuCMxxZPW9WwgeXjZaK4Mhbii9fjd&#10;KGY+O0KZLHmhlCNtMgbk8ubTJ5L4tKncfD3At3y2T0I3PsFExi1j6h+VMcHffrZXLmj0oN+YmTwX&#10;pUw1vlB6hDYZLXSZk5jSlMQUNySmXDrJw8uK9GyIpmw9Gy7K3+LaN1Jdt13Gpr2Uz4Qb7Z/qKd26&#10;mLlbSl0TXWWGp+WSeod9kt0Fvj24iSfTu8YLIzvNXcvITTE4FmC48O1BNj2Zzr6rOlOc5ouhDCPZ&#10;tngu2Vd39ZGY4obEFDckprjXZysXpkfiekPqoWdD8vCy06QMhbhqNFzg3Mkisp959Kq/KXBouED9&#10;t6XsTn+Mx672mwInF77/ltL303nsMbmgOZjPUfmPbOY/Kg0NB4kpTUlMcUtiyqWTPLx8SM+GEEII&#10;IYQQol1Iz4YQQgghhBCiXUhjQwghhBBCCNEupLEhhBBCCCGEaBfS2BBCCCGEEEK0C2lsCCGEEEII&#10;IdqFNDaEEEIIIYQQ7UIaG0IIIYQQQoh2IY0NIYQQQgghRLuQl/qJpgyF/Dyuv+u28re49o1U121C&#10;CCGEEJeqz1YuTI/E9Ya0DG1alDwVvwJIGbbW3TnMPnCSJQeOM+EBgDXEHzjJkgMnmb1qujq1d9rz&#10;2EIIIYQQQnQS6dlorWE5zE6LpDsmPl79R/I/mM7YHQu57Xr4ZsedZG2sbEx7dw6z50fS3fn7Ts4f&#10;XcWLC19t3ODNsTuCrWej2+4QNEb1TpuEJF6OCVFvdWUqJiM+hxL75579iPnzJIb090OvtW2z1FFT&#10;9hGvr9xLeX3jVx169iM6cQxDwoPw12mUberjAqBjYOJU4ob2x99HSWc5X4Hxva1s2VHrkrL9RJG6&#10;czSh6s0u6jCuX0HWQftn2+89pD/+etvf12DFVFPGkdezyfun1em7oB1kYMq0KAx9/NB2U7ZZzLV8&#10;80khrz9vpMYltZv0DWZqvizynN9tLoyE7AQMevV2V+V5qaRn2T9pCHxgPPHjbiG0u60szbV8dTCX&#10;zMwTmJ2/CN6XvU8AkTMnMfb2EPy1AFbM1WUcdJPf7SV84WKSDL7qza7K9zJjTqHjY9OytFJTfogt&#10;z+3l+FmXb7rPw/pajh/OJast8rA9XExMcfd7m6opzstmyzvVWJy+quY/PZm0e3qjBUzGLOatKlUn&#10;QTd0NAkPRzIwQIcWwFJL+Ufu61r76Ij6g/Kde8Yw8b5bGOjv64gtrsdVND0POzqmdET98S4ud4WY&#10;omgs+z7dNco5ixXL+VMe6rKb+tNMvW+ah82VvXfHdjUd65xFNHSXno0rhZRhax2q5Lx6m4214RIb&#10;A+157K7CZzBJGxOJvsmpoQGg9cX/pihSXxjf5Cbdf3w8KzMTiTGENDY03NJgWPoMydFhjqAGoO0e&#10;QuQjKaQm+Lmk7jo0DFu9WPm97Rc0gG4a9AFhRM9PYYrBKblhPAuWTiIypLGhAaDV+RE6ZBJp6YNt&#10;Fxd7+tE8vUSVvptOye+MWMJ9nBN3HeHJySx42OC4UcL2Nw6MTmTpwjDXv9Hrsg8hJj2ZuCH2mwIA&#10;DbqAMKLnzychqrnzrBMNH8+CJmWpwb9/FMlr1WXpy7DVi0lT56GPH+HRiSydH+ac+CLysKvwZdhq&#10;N7+3PgDDw8nMae73Noxnjq2h4Yk2Jp5Vc6MItzc0ALS2uvZCFP6uybsM7+oP4BPCxA3LSZs+lPCA&#10;xoaGW5dpTPGu/ngZl7tQTAlNTnbU+8Zy1jjqcvJk59/Fy3rvVdl7eWxxxZOejVZbQ/yBB+lLGfl3&#10;jeRjIrlzSw4jgqDsrb7kZDoltfdsnHiL5dPnOe3wxItjd4TW9Gw0Q5+QxMqYEMxOTwu105N58Z7e&#10;WE4dJuuFQorLzIAO/1FRJE4fSrC2lkNLn2Nbse0ghvGsXDgYf6zUHCvivYIiSg7Xun0qp41JYE1C&#10;GLqGWoq3Z5Odcxpzz94Me+q/mDLIFywn2PZoJoeaPHnpQCFRpK4dTajZ6cmsz2gWvBlFsOU0+1/N&#10;Jn+f8vfp+oczdk4sI4M01Bxez6J1pwEIX7KYpFt9MX2xg1deMVJ+ygo+voTeN4knJoeht5xg26RM&#10;DgHgx8SXn2FkL7BUHGZz+h5KToE+agxPPjGUYC3UHM5g0boK19+zQ9me2uoqyEvJoKACCBnNgg1R&#10;BDfUUrx9K1vfq8BU73qeFK16ji2289LbsvefmcLKUQFgPs3+114nr7AOgsKIWRDPyCANVB8l/fEd&#10;lLv8nh1LeWqrozxvNelZdYAvMRmLiQ6CmuIdvP6qUvYu58mRDBY931iW/glJpBrqOPjODvYX1mFR&#10;54njPPE+DzuDu5hCdDzrEsPRmU+z/6+2+qOuD+5+b58wEjISMHSv5dCROoYNCWnas+ETQdJm5Qaq&#10;pngHmS8dpfKsjuDYqTw5OQw9Vo7nLGH92x351Frt0usPaBiWvpwpAzRgqsBYeIj8/aVUnXL3d10O&#10;MaUN6o+XcbnrxBR7L1gdJW9ns+W9Ckz1oA0KIfKJeKYM8sXy5Q5mpx4Fr+u9d2Xv3bHdkZ6NK42U&#10;YauVce57589FmH8CMHH+K+ftF+Niju3DhOW55Ofn8+biUXSZB0o+EcRFhaC1VHDw740Xb51WebpR&#10;U1pka2gAmKnZV2TrwrZicbQVNQybZMAfK+V5a1k0fzdGDw0N0DByRBg6rFTu2Uxmzmkl3dnTHFqc&#10;TdFZQBvCLfeov9eRNBimDSVUa6X84C6nYWVa5enT2TIO2i5oAOayEg6WKt3Mlp/q7KlteWjm609s&#10;DQ2A+jrK3/uCr82A1cKP9sTDx3B7L2XYyeYFuyk5ZQWsmAp38/yOE1gA/7BbCXYcveP5zxyHQQ+m&#10;4kLlRgnQjrqJYKDmv7eSmaNcLJXzxP57+xE+sp/tCN6WfRj3/SlAGcr22ktsL6zDAlhOlbI9dRfH&#10;LUDAQO6IsKfvBAPGMdHgC6YS8rNsZe8TSXgQcNbI60uPOsreXFbi+L39/3A7A50OU5OVwbwZ2RTY&#10;/kYlT3ZRYga0AfQbbk/pbR52Ag8xJdwQgg4rx3e9xHZ7/amvozwni1eO1IK2H3c84HwgAA3hyZMw&#10;dLdSnreZbR7GQmkfHEK4D1gqCnlh6VEqzwKYqbQfGw033ubyeLvDXXr9UR7q3D1AA+eLyZiRQdbf&#10;Sjw0NC6PmNIm9ceruNyVYsqv0GkB8yk+tTU0ACynKij65BRmwPqz/a/xst57VfZeHltcFaSx0Wqv&#10;smt8X5bfNZKPbVs+nt6X5Xf9kfwPVEm9djHHnsqI25QmRo/b72Wiencn8X9kpPI08KPdjgsggOn9&#10;jyi3QGDUM6xZOw7DrTp0tw4mbsNTjOwFJuNu8hzpDdwSqoFqI1uzWhrbGc6NgYClgiOvOqXt2Zth&#10;CydxSw8ADb1+px460oEGjGHsIB2c/ZRc+wUQoOIQR8qs0GsoK7MTmRjTG13P3gx7OpmFUQFwvpjt&#10;f2tMbywswYSO8EeWk7Y0ivAgHfqo0SRtGE+4zkr5BzuxP7DU/743eqCm+CAljqdHGiX9qBDlYhrQ&#10;m3DH0TuYTwRThgSA5QT56xtvIAN9fwW2+QVqliOnqAH0AX1tW7ws+5D+BOuB6hI+KGy8odIGhRGz&#10;bCQ3agH8uOFWx64OpsEQZyAQK8f3vN3YKP3dr/k1gMXcdJ5AfYlyI9w9gBvV+zyq46zjybaXedgJ&#10;PMUU/+t0gAXLD01vjsuPV2MG/Pu4/t7amHgSDL5YyvbwSjOxJSI0ALDy1ZG9TnmuIzg2lvgIZQiI&#10;NjD0Mq8/EHxnP/yxcjw/xylOuNflY0pb1R9v4nKXiinFHPq8DnRhxL2WQuIjYeh7+hKemEBabBg6&#10;SwUfbLEPHfCu3ntX9t4dW1wdpLHRnvo9yBLbqlLOP/Ez1Qkvxl6OfK7U+nMf7WK7endn8BlM3Ajl&#10;AvjBJlVXesVhXli+mxIT6PsPJWHJMtYtGU9kHyvHCzJZuqq0cTLnkD700oLpWxPhC5NYmZvOyzuV&#10;nxffSCJuvPN4T398dMC5ar5CmahnmJXImsxkphgC0NnGlup7Bjl9pyNpGDYtUrkAHlB3pdexP209&#10;24/Vgb4fIxOSWfdaMlOG9MZSVsj6FNUNwMFclmYaqTJrCIwYTVLGMtbMiiLcpxbj39fzgtPN0w09&#10;dICVs98oXf26oVEkvrycNbOiGOgYy+1HL8cT7o4VmjjGdgO5x6UrvfKbc1iAwBH/xcRRfuhAGSoW&#10;M46kxZEEOh3D67IP1fNrwHK+ikpsiw8sTeEvGQlE9/d1jHH279VJF0HDvdxna5S+l+N0A11cxVkL&#10;0CuSJ2eF498T5UJ/RwQTVycxrJfTMZqhjbmVfjrg1DEOOvLcyzzsaM3ElK+qTICO8AkJDLvDVn49&#10;/Yh4JJbUB8KUc8dZyFDmxIWhMxWzOe0wJvV+Jz2v0wEmqr4E0BB4zziSs5exYHIEgfZuZH2PTnuK&#10;3zb1Bwb29gOqqflpHEmbl/GiLc6+vH0ZK1ePJtSpy7yrx5S2qz9exOUuFlNKVq8l80g1Fl0AEeMT&#10;WPPaYpKiw9CfLWbL8kwKvrSn9K7ee1f23h1bXB2ksXHZqmTbM5MYO3YsD63YRwsPpTpE6MxhDNRC&#10;zVHXC6Cd5cwpKqudnuwDdPOlV98grnceB6ZVQrR+0GhlcrjTjEb3E92A+h/5dWICK19LISGqH/pu&#10;YDlTzLa3S5q9qWh39mEK1UbXC6BdfR2VJ6sxNbhu1gcEEdyr6cRC6zcnqTyvOo7Oj+DQAJqmNmP6&#10;xUDchsWsmzuaiF4aaKjjeEEW+ztzWLXPYO4b7Of2BpK391BUDWh7M3LmM6zbmc7Lby4mNWEo4T2b&#10;/oXgfdmbf7AS+XQSazITiYkIQAuYygrJ2KdcSDtH49DB4/vUjdKjvHdUGboTHBXPytfSeXnns6yZ&#10;H8vIm/yaTvh1Z0CUcqNtqSBvw96m+eJlHnaU5mJKZeYhZZhK9zCmzF+s3Ci/9gyJ4yMIbbJ6kx/R&#10;yWMI1dZh/NvbLT7FV9Txo340Sa8pk6cH6gFzNca3d1DcmZnShvVHmejbm8iEoa4T4e0Tf5ss3NFF&#10;Y0pb1x8v43LXiSkWqspPU6Mac6zt3pt+fdz8pV7Vey/L3qtjiyudNDba04m3WH5X3yY/2ZvUCa8A&#10;IVFMut12Acx0E3l8wkhYm0h0f18sZ4rZsvw5MgpOYGoA/U3jWLDSzeouDXWUH9nB+pQ0Ztyfyuyk&#10;DLZ9UQdoGDgsCpf7idAoZeULHVjOllKwLo3ZM3I4dNp2Y97Q3CKY7cWX6NhblAvg/l1uJghqCF+Y&#10;QnJ0P/QXqjH+fT2LNhZy3ATow5i4JJHoAU7JB0QxZ8kkDL00mMoKWZ+ynm3GaixoCBwS72alGV8M&#10;D08iMsTXlpe5LItfwfrMUn78RUlh6YRsCU8e6fEGEirYNieDgmO1mB0Xeivm6lL2F5QqFyl1WXpZ&#10;9vpbJxE3JAR9NzBVGNmyeAHzUvZS8pMt3S+dkCnDJzPW3ih1M+m4fN1a0t8vpaa+cZ+lvpaSwkJK&#10;bFduj7/1AANJC0YrN9qvOD/ddOJlHnaIlmJK/VHWL8ylqKIWi/1cabBSU1FM3hHbTZ6tLP2nxxMd&#10;qqHmcDZZTsNdmhdC9Nwo5SbdXEtJQSZzp64lK0fpPaC5PG9HbV5/sJX5prXMeyiVGfensWjTYSot&#10;QEAEo6KdU3bNmNK29cfLuNyFYop/QiILHo4g8Jo6jhdksmj5DoxnrKALIDIxpenKWF7Vey/L3qtj&#10;iyudNDZEmwh/OJJQjxdAiHh6KobuyoTLZTNyKPqklpLMTBYtLaTSAtrQKOImu37H9Fku6c8f5bht&#10;QrnlVEXjJFdff24A4Ecu2GOW6QT7X13Ln6dlkXdY+Y72dwHoAVPNKcdxO8zwexlum3vi7gJIdCwJ&#10;Bl+wnKYgbS1Z75ympnAv62espaDCCtoQoqcNtiX2Jeap0YRqwfRJFotS9nK87DSHVq1lXqbypEhv&#10;uJ+JtomI35vtmWKlqngv6xNXkP68kap6gDB6+QPUcuaILVlHCYlibISyGonbG0iA+gry5j/H3Imp&#10;zLg/lRn3L2Du41nk1WnRATWny2wJvSz78+bGm8QzJeStS2PeU7kUfaGUTXgfZXhezekTtlQdxZfo&#10;+8KVFY7cNkoBrJS/msWihxbY8iSV2Q89R0aWCa0OqD7NcfVXAO2g0aQum0S4by3GzLVubrS9zMMO&#10;1FJMAeBLI1ueeo7Z9nNl4gIWPZVDKb8CrJw5oZTl7b9Xlrn1H5rkGJL58s50x3s99IYE5XN2LOHA&#10;jxb7DVEdxwtzWDbtOTLs76jwCSFQD5yvVobOdKQ2rT92p9n/VBZ5+6pdJpS/9GE1oON62zCjLhtT&#10;2rr+eBOXu1JMCRlNYkwIWuowblrN+swT1HxylKwZK8gsVlblMjx4r23on3f13ruy9+7Y4uogjQ1x&#10;6ewrgNSX8p6HC2Cv65Uxn64TLsHyxV6OlFsBDdf3DlA2Gmv4HtD36t+0t8NHh21hK5sSvqpGuZgc&#10;zGH7+84v8vIj5tbeLjcdHcePiQ9GoMdMyW4PF8BevugAS/k/yXN+2lxfTd6RCiyAtnugbZx1ED19&#10;AWr5NM9pfgtgLtjPp9UAevz7K9sqj9lWADGVsH1poctLq7QxkYTrPd+gth/7qlxQ9WGu5xtId3zC&#10;iBvVDy3VlBywD03wsuyL/5fKeoA6it/KpsB28QNlwu2wgb5ALV9/1ri5I2hjJnF3qAbOFLHFXaPU&#10;I43jKXfVv//Z5MZXFx1L2tIoQjXVHNq0lqwC1dgK8D4PO0orYopHA+w9ImV89LZ6Z+t8eqIaAMvX&#10;RWRtLLbdVCn8HxlEMGCp/uYyrz9Qea4O6EHwqKZDg5zfj0CXjSntUH+8ictdKaaE+nM9TSerg5ni&#10;nSXKdbeHfZ6Rd/Xeu7L37tji6iCNjctWV1n61r4CCFQd2YnRwwVQGeag4YbBo4nob5+6qcN/1Gju&#10;CNIAVr4/rVzgqS+i5JRtQt/CwQT3tKXuH87E9HsZqAXzV5/bVhup4+C/KrCgITQ6kYTY3sqkyJ69&#10;GbYiiZG9lAC53+1NRxjTNuwkPz+f3A3TaMspfNqY+xnSCzhjZFuehwugbZiDNuhWYuyTOW1/Z8xg&#10;5Ums5XwVVQBYsPwCoCc8ZjChQbYbAR9fQmOHE94DwESN/aFlwUfK8AB9BAlrRxMepFEmRUaN4+k4&#10;ZVnC8v/e3+QGFXwYtfhN8vPzyc9exKi2PLHsq3LVl5L/t6ar5TSlQT+oH4bEeNJeS8DQXVm1bLt9&#10;QRWvy76EI/+2PeGbnkRMlDKBUxsUxsT0ycpSp+VG8h3Hb+QzahFv7sonf9ebLGrTTPEjJjoMHWZK&#10;CvY0XS3HDW1QAANjRpP48nLlLcrni9n+qvPYcA2BDyeyKjEC/wsVFCxfz7YmPRp23uahk7BpbNye&#10;T/6uXDZOb8va07qY4kqHf0Q4w55OZM3q0coy0wU7KbLtLZhjf8qv+rEtgWcyZimfbe/AMe35gnJb&#10;j+scRwzSERybQOooZanT4nzlfQWu2i+mtH39gRJjBWZ0hD+Q6KgPSkxJ4IkhfsBpSu0v4e6KMaU9&#10;6o9XcbkLxRT7GKYeA7k7NgS97ZDaoBCGxQxUhh2fO2crHy/rvVdl7+WxxVVBXurXHuwv9VNvtzl/&#10;dBUvLnxVvdlL09iYP4F+AA0n2HbvLLLVSS6WNy/1s798r76UrMezPN4YaKNiWTkrwnWehRNL+V6W&#10;zSl0XCyaTX++mIwk55Wa/Ih+IYWY0KZP56AO48bVboaPAExh3c54wq4BuEDplvuZu1Wd5mKEMGVz&#10;EsMCzJRkrSDDU2PD8XIx9Q4bSwV5CzMcY+z9E5JIi7EtM+iGyZjFIqdVvZrLQ3V+N7qZ1L+uZvhv&#10;lU/fHpzPY+lt8Viu8eVhVfueY9kmzzdL0S+kE6N+nTxg/nIHq1KPqn5nL8u+uTxX5bezm1P/yurG&#10;TGH+Y+m0Ra5oJyfyl9h+aM8cZtGM3W7KwyYhyTHkx0X9CbYty+SQy+8cRerO0aqJvSomp5dLepuH&#10;dlPXsTMuDKX6lJJ9/1y2qdNcjFbGlMaXmKm3W6k6nM2z61x7AN2y5WuTl/q1UN/Uda1Re8WUzqg/&#10;ynuO0p1WuetaMaWd6k9zMQI3caK59Oq0Tto+pjRXlripy82lV6f1tuy9O3ZT8lK/K42U4WWrKyx9&#10;a18BpOUnkJbCHBat3o3ReTInYDHVUlKYw7OLXC9SlsIclq4rpKS6cUwsljqqineT7tLQAKilYNF6&#10;thypoMaRWJkUWbC6uaC2jc17KrkAwDX8tm/bvKRLGzuGyIAWejUA6kvJSspgu7GCGrNTOksdNccO&#10;k+WyVKHyorZlmYcpqa5zykMrlvMVGHeolg/2mIe1ysQ+tzcFAJ+RsdXoWN3st0E3q/ZfJPuqXK1+&#10;KquwmOuoKSsmb+MK5jW5UcL7sq8vJSsl03UCbYOVmgojWzzcFAB8lrEVo/3Fmz2DaZtcCWHKqH5o&#10;vXgqC8rva6quwLgji3mPqxsaF8PLPLTbupl9J5XawzW/pf8d6gQXo/UxRc1irqWq+DBZy1ewrDUN&#10;jRbUZGXy7N+NlDut/mapr6Xk/QwPDQ3aLaZ0dP2xnD/B/kzXhgZdLaa0V/3xMi53nZhSS8GctWQW&#10;llJjcvq97YsmrFPP2XJf9p7qvXdl792xxZVPejZEU970bFzufGaSmTuOYODE9rHMel2d4Go0imVb&#10;kzFcD+eOruShFfbBKFe3UctzSb7NB84VsfKhlY4hOlcznycyyY0JBk7w7thZvKZOcDWSmOKGxBR3&#10;JKZ4Ij0bVxopQ3HV6vG7Ucx8doQyYe5CKUfaZAzI5c2nTyTxaVO5+XqAb/lsn1z+8AkmMm4ZU/+o&#10;DIL+9rO9clNAD/qNmclzUcp00wulR2iT0UKXOYkpTUlMcUNiirjKSM+GaMrWs+Gi/C2ufSPVddtl&#10;bNpL+Uy40f6pntKti5m7xXXM9tVmeFouqXfYJype4NuDm3gyvWu8MLLT3LWM3BSDYwGGC98eZNOT&#10;6ey7qjPFab4YyjCSbYvnkn11Vx+JKW5ITHFDYop7fbZyYXokrjek0rNxpZAyFFevhgucO1lE9jOP&#10;XvU3BQ4NF6j/tpTd6Y/x2NV+U+DkwvffUvp+Oo89JjcFDuZzVP4jm/mPSkPDQWJKUxJT3JKYIq4m&#10;0rMhhBBCCCGEaBfSsyGEEEIIIYRoF9LYEEIIIYQQQrQLaWwIIYQQQggh2sUV0dj46quvZL6GEEII&#10;IYQQXcwV0dgQQgghhBBCdD3S2BBCCCGEEEK0C2lsCCGEEEIIIdqFNDaEEEIIIYQQ7UIaG0IIIYQQ&#10;Qoh2cUU1Np4YvIf9E/aw/96tZIVN5PfqBEIIIYQQQogOc0U1Nhy0Pbjh99NZ+vsR6j1CCCGEEEKI&#10;DnJFNTZeOTqGkTun85fPKrkA+PUdwwPqREIIIYQQQogOcUU1NgD4pZKCE8sp/A741XX0VO8XQggh&#10;hBBCdIgrr7EBQCX1VvU2IYQQQgghREe6QhsbQgghhBBCiM52hTc2ruGaK/wvFEIIIYQQoqu6Ym/F&#10;//tsFRDMf/7xEW7vpt4rhBBCCCGEaG9XbGOj+MRWDnxXj9+NU3n2vj3sH7WCu9SJhBBCCCGEEO3m&#10;im1sCCGEEEIIITrXFdvYuH3Ao9z1Gx9q//dVnnhvDCP3LeaAOpEQQgghhBCi3VyxjY1be/QAKvm/&#10;/7Odsgb1XiGEEEIIIUR7u2IbG4oLXPhFvU0tjGkbdpKfn0/uhmmEqXcLIYQQQgghLsoV3thojQh+&#10;H3INAD6/G8fjU9X7hRBCCCGEEBdDGhtsY/OeSi4AcA2/7WtQJxBCCCGEEEJchCu0sRGMj0a9zbPS&#10;LZ/xre3ftdVG1V4hhBBCCCHExbjyGhv/J5jovs9w52+An37grHq/So/fjWLmsyMIBrhQypFt6hRC&#10;CCGEEEKIi3FFNTaeGLyH/fe/yp9v7cd1QO3JPbyjTuRk2kv5vLkhmXG/8wHqKd2+mW316lRCCCGE&#10;EEKIi3FFNTYcLOf4+t+vsvTfH6r3NNVwgXMni8h+5lHmbilV7xVCCCGEEEJcpP+44YYb/p96Y3uY&#10;MGECx44d49ixY+pdQgghhBBCiCvQldmzIYQQQgghhOh00tgQQgghhBBCtAtpbAghhBBCCCHahTQ2&#10;hBBCCCGEEO1CGhtCCCGEEEKIdiGNDSGEEEIIIUS7kMaGEEIIIYQQol1IY0MIIYQQQgjRLqSxITy6&#10;7ldTefbO7eTft4f9E/bwSrA6hRBCCCGEEJ5dUY2NPqs+Z8mBkyx5/136A8zcr3w+8Dlj71an7kLu&#10;zmH2gZMsOXCcCQ8ArCH+wEmWHDjJ7FXT1ak7xv+ZyrN3P8Ltv/Hhmm7qnUIIIYQQQrTsimpsWBts&#10;/7jwEz8B/G815wH4nuqjziltIhYy6vXPSf1AubFfcuAkC97/nPi0hVynTust27EX2I/9wXFmv7yB&#10;wN+oEwIX7P/4mZ++Byjj7PfKlh+q9jSm60i9/pPfa4G6z3hzz1RGvjuGJyrViYQQQgghhPDsimps&#10;VFVVqzfZ/Aw/qDYNfoXHn5/On0L1/Mrpyb1Gp6fvsOnMzljonNo7d7/C488px9bYj93tWroPvI/H&#10;X86hj7olc6jS1ihqytrQOXf4/3m9H3CBf38+j7/+eE69WwghhBBCiBZdUY0Nh7OVfANQZlJ6OAB7&#10;p4ddn/siCewG54uz2fTonSy/qy/LY2LZtOUTzgOafpGEq77TOpH86aExBF4D5z9uPPazM/7Ch1//&#10;DH6RxPz5QfWXbKqp/gDgf6izNY4cvTUd7Jr/uAaw8INZvUcIIYQQQojWubIaG+XVrh0Y5d8rjY3v&#10;q/nOeTvwq2uuBX6m6p+vcvZrW+/BD0Wczf0XVWag4WdHQ8Ur1z3I728AvvuQnNQljmNbj2/kH0++&#10;RdkF6DnoPgJdvlTGOduwKUUR5p8ATJz/ynm7Mx8mLM8lPz+fNxePwke9WwghhBBCiE52ZTU2CmJZ&#10;d1dflk+fZ9swj+y7+rJ8fKzS0+GkrOBfnOdawhL383j6Gvrc8Ad+Fb2Bya/HE6b7mZPvb6RM9Z1W&#10;CdPzK4ALPzcZucUPe6j8DvALoI/LjlfZNb4vy+8ayce2LR9P78vyu/5I/gcuCZ1MZcRtShOjx+33&#10;MlG9WwghhBBCiE52ZTU2vPFBLJs2fEiV+VoCb3uQhDfeJ/Xp+wi7rpqPX0sle9OH6m+0zsdlnL0A&#10;BI0g9ulZXPcbgGB+9Z9/5s4NGxgcpP7CxdrLkc/rATj30S62q3dfAr9fP8L9QT7wS63SyyOEEEII&#10;IcRF+I8bbrjh/6k3tocJEyZw7Ngxjh07pt7VeSIWMvbP8dwWdK3Txp+pOvQSWcs2YnXa6o2eC43M&#10;jHK37JRdGflOvRhdRnAG+w39lH9bz/Fv43Jmn+lC5SWEEEIIIS4rV2/Pxk1riH9uOrcFXcsPx99j&#10;84x5vHu0kp+4lsBhf2bmJbzf4uyqCWza8T+cdRpHZf3hO0oL3qPUNjejk+Z9t95/XMM1Or9LXwJY&#10;CCGEEEJcta7Sno1I/vRGDqNugPMfreLFZ1517NHc9y4zn7qV7nzHP1INfNiW3Q/XLSf2nXj6137I&#10;i7GPeVzutnP5cMP1j7N06Ghu6FZJ3vvTedGiTiOEEEIIIUTLrtKejT/gdz3Ad3zxTmNDA8D63t/4&#10;ogpAz28GuOy6RMH0mX8//a+Bqi92dtGGBkA9X3//An//qh7+jx+BOvV+IYQQQgghWucqbWz8bBvH&#10;9BtuemA5PW8IVjZfF0nPxx7kJj8AE9996fotAKJzmP3BSZZ88DmTHxuh3tvUDWMIfGAD927ZT8Jg&#10;PdQWkb/xPXWqiyBL3wohhBBCiK7tKm1sZHP4QBlWoOft8cx84x8sOXCSJXk5zIyLpOc1cP7oZrdD&#10;qG6bEEn3bkA3PWGRY9S7FTP3K8c7cJIlb7zC4zPv45aga+GH/+HdxbF802RN3IshS98KIYQQQoiu&#10;7SptbMAPm0by4oY9lFaZXN7S/VNtGR+/tYRNC12HV9l9/G4RZxuABhOlRXvUu5tq+Jkfqsr4+K1V&#10;pMfeQ0mbTVlpv6VvhRBCCCGEaAtX6QRx0ZK7/rCdBQP///buPy6qKn/8+GtjJpuIkV9LKCqhprgf&#10;KnSjEr9phWmUsZprKaVurC4pWegSlr8Qf2SSa7hGLeWyhZta5uqSQZq06iZuTauU7IouhkSSEqAN&#10;a5gztN8/7swwXAbkAoOo7+fj4WOXe8/c7px73++5555z7tXz730xPHVKvVYIIYQQQogLu2J7NkTL&#10;PjpzErian928ksev9VGvFkIIIYQQ4oKksSFc++Zj/m0BvG7h0fs2suuhD/iDbR69EEIIIYQQrSGN&#10;DeHajxuZ9+GbfPrtWc53+TcQCiGEEEKIrkjmbAghhBBCCCHcQno2hBBCCCGEEG4hjQ0hhBBCCCGE&#10;W0hjQwghhBBCCOEWl0Vjo2/fvvj4yONZhRBCCCGE6Eoui8aGEEIIIYQQouuRxoYQQgghhBDCLaSx&#10;IYQQQgghhHALaWwIIYQQQggh3EIaG0IIIYQQQgi3uCzeIN63b19Onz7N6dOn1atEW0Tk88OY/o2X&#10;lb5NtzeSGy8TQgghhGivXhs5Pz2SxhekJehTouSu+GVAjmFr3buBpz46zqKPjvDQLwFWMuWj4yz6&#10;6DhPLZ+uLq2NO7cthBBCCCHERSI9G601YgNPpUTijZnPVtxM7ofTuX/rfG7tDl9vvZOsteXqTwCP&#10;MOrtldzxU4Bydv76Tv5Rqi7T1m27ka1nw2N7MDqTeqUzHYG/HMeUMYPp5a1DD4AVy5kTmP66kfVb&#10;a1TlDQyMn8Tk4f3x89QBYDlT1kzZhm2HeNvKnq3hyN7NZGUeo05VWtu23Ut/UwQTp0UR0csXvYey&#10;zFJXw9cH8vnjiyaqVeUNw0cT91gkAwMMSh1aaij91HVZZ37TE0l5oCd6wGzKYu7yYnWRpvtSX0f1&#10;0QL+uGwHpWfVpd3Ivx8xv53AsP6+GJUTBSy1VJd86nJftO+3jsAH7mP8LwYz0M/LUe+lOcmkZamK&#10;egYQOXMC998WjJ8ewEpdZQm7/5hNzidWVWF3sp2zw/rjZ1TOWeqtmKtL2OdqXzTttztj05207jeA&#10;gd4xUYx/KJKB3rpmYwG01mHbY7PDaYwf0GGMGsGkh4YTHmSA0h3MmJ2vLqSwbfuuAb4YPJRzsPrr&#10;g+Su20rBoaZ1oj023UVj/AD6oFBGTh/DvTcFYPAoI2dsBnnqQmqeocS9GkeEEaCZz2g8r9ynDfHj&#10;35OISQ/yy7v6YfSoxZS+lKzd6kJO/PsRHX8fw8KC8DPY6t1cSMaUDRQ1KtienDId6+wF1HtLz8bl&#10;wqN79+6L1QvdYdCgQVRVVVFVVaVe1W4+Pj6cO3eOc+fOqVd1nLLbGDg1DG9+oOLjV/nPlz/nxonD&#10;6XkN1PxrCZ+7uigfmsToB0MwHyvhGt8QvHSf8s/9LhoObdm2OwVNpX6AL1cdTeeqCvXKBiGJc5gf&#10;MwCfa67Cdm0HXIXHNd70Dr+DG3/cwz/+9aNtuY6IxfOZcWcPrr26IXXYy/7ftQfZd9DehPBixIrn&#10;eDIqGJ9rnMpebSDgxlsZGlLOro+dzyMt23aziHEsXDCaQT4GPJwypIfegE+f/+POIf9l14dfY68V&#10;fcwUVsy8gyBPfUMdetjK3v4jn+4oddGwUv4783/9M66z/flDxUF2/V0VWxGjeXbeGMJ8nfblKj3X&#10;/rQvw6J+StmHh6i0NP6IW3gOJeEPjzGsh4FuDScKeHRT9uXO6/j3e8WcsS/Xut+ewYxf9Qxx94QQ&#10;4NmtUb2fOfIh+w46lSWYmPQnGf9/vlzr2Jer0Hv6c+Odt3H9twUcLLUfHXfSMWLFYqYNDeDabk47&#10;fNVVdPP058Y7B+N17GOKHPGnbb/dF5vupW2/DQycGsuTyY8QfXsw/rZc4TIWQHMdtjk2O5qm+NER&#10;+MD9TJs/hYkjBhBob5mcOcb7O1zc6bprHCmpYxl8vQG9I9au4lrvIG65sz8/fGriy++cymuNTbfR&#10;Fj/6m8IZlzyd30y+g58Fetq+63cc2WSipOHTLugYsTyR0T3t/w1Xn9F2XrmTpvjx70d08q+Z+eso&#10;buvni1KN56n4x14OHnd8uBG/cVOYP/9+Bvfy5lrHCQP8cBLT1kNUOha0N6f8nB+HDud/19TgsTub&#10;n6hXi0uO09kiWqeSyg8B/kXtf5Ul1npVEZteY36OP+UcXl3A8fMQGD6Fa9SFGmn9ti++UO4eEgDU&#10;UvROBnMfTWbG2GSeSshg06FaQEffWyMcpfUxU5gUboD6GgrfSWfO2GRmTEt3lA2JnsAIT3vpWor+&#10;U4n5myJy1i7lqUZlwThkBCMcW9a6bfcKiw4j0APMh7aSljCPGWOTmfHoUtLeKcYM6ENuJtJe2DOc&#10;3zwShgGoLtzK89OSmTE2hecdZaOY/LDtzpEzz1DiEobiRw179pWp19r4Mj4uit56sJTtJSNhHjPG&#10;zmPu2r2UWwDvcCbGB6s/5Bb62NsJM4DlxF4yk1KUOhmbwoJXbPsSMJDbw+2lte63jhEp8YwM1oG5&#10;DNPWbFLt9T62aa+G38wJRAfpoK6CXbZz66mELHadsAJeRDzyICGNP+IenlEMG6QDSwW7XnlBOWfH&#10;JjMnKdu2L76E3dnTUVzbfrszNt1J234TMYbJ48II9ATLN4XsOazkh+ZoqsO2xqYbaIofzwgm/mo4&#10;A711YD5G3ict3C0CMB2m/LtajuRvsH1Hp1jTB3PX+IZzUHtsupGm+NEROflhRvb3Ql9fy5G8Qlzc&#10;8nPJLy6e8QN0WI7ux2RWr1VoOq/cSlv8hDw+gZjwAAweVk6a9nOkme/nEDGO2VPD8POwUn14L1mr&#10;G+p9hqpXo+vkFNFVSGOj1Uo47XyHhwLqzgGYOfOl83K76dz8MyOcLOHQ4dc5Wg4E/R8RLrOO1m0D&#10;ePLQks3k5uby1sJRdH7cXoNBD9Sd4OBfyzDbus8tJ8ooOHCCOsD6g/3OhY6Rd4diwEr5B6+RuaFC&#10;uSNYVcGehdkUVCk/bIMfaNh6dVYGc2dkk5dfi8VR9j2K6gB9AP3uspfUvm13Muh1QB1fHTBResLW&#10;fX62ltK/HuKrOsBq4XtbWf0jwwjzBEtZPi8t3k95FUAd5Ruy+MO+miY/DgodYYkTiPC2UprzGpua&#10;G8tx133c1kPp3n5t3naKTlgBK+b87by49RgWwC90CL3Vn3MDpU6guriAwhL7OVFH9c4CjlShdPPb&#10;R0Bq3e+Icdw7QAdnCsmYkUHWm0WctNd7E6H84g7lx9i07mW22M4ty4litiS/xxH1hZs7+euVIQ5V&#10;JezeWeO4Q15XUsTuYmWIgeWc/eJZ6367NzbdR8t+A6ZPKSqrxPTnVfx2xgaKbDdoXNNWh22LTffQ&#10;FD9nTRwsqeFIXiZzpmSSc+oC3Qxni8matpT0tYW276jE2st/U+5R+/Ue1FBWa2y6k6b4sVJQWEJ1&#10;ST7p8UtJzzxFcxmikQFR/Do6GP2ZQl5LbW74t7bzyr20xU/p7iOUf1PI+oWLSF1+mJbbGjpGTIjA&#10;DyulOatY8Nx2THsb6r2xrpRTRFchjY1We533xt3AkntG8pltyWfTb2DJPTeT+6GqKMC9d9O/O1Qd&#10;+YAzlPPZwRKgN4MectzXdqJx2wBM4u5blSaGz20PMl692u0K2fNFLRhCmbwuifipoRj9vQiLjyMl&#10;NhSDpYwP1xfayobRNxCwlLHvdaexmv49GTF/AoN9AHT0uDG0YV2LaqlyDC3r6G23jym/CDMGwqYu&#10;IWVxFGFBBoxRo0lYM44wg5XSD7dh3/XwkADAypf7djiN/zbQOzaWKeG+AOgDQwhzrFPuGMVFeGEp&#10;+YA/ZDU/7tX4s54YgerC3RQ5xlHrlH0ZFaz8UAf0bLRtdzG//ymlFgiMepaVq8YQMcSAYchQJq95&#10;mpE9wGzaTo6tg0brfve+sx9+WDmSu8GpfDOC+9PbCFQW8WF+w+WGPiiUmNSR9NUD+NJniPOH3KRs&#10;D/tKrNBjOMuy4xkf0xODf09GPJPI/KgAOFPIljdtF0ua9/tixmZ7aNlvgDI2Pb2KrHcrlRsSLdFY&#10;h22JTXfREj9gZc9zL5Ducl6bdubTJxz/X2tsupWW+AEsG7JYkLTD1jhrDV/Gzx5NiL6WgjdayC0a&#10;zyv30hg/pq08P2ODy3k5TUUwOEQHlSY2tvC7o+hKOUV0FdLYcJNed4XhjZnjBW8rC7L/yXEg8OfT&#10;8VYXbpMd7PtCyYCnP32PLerVnaBoxSoy91ViMQQQPi6OlesWkhAdirGqkPVLMsk7ai/ph6cBOF3J&#10;lyiT6SJmxbMyM5GJEQHKpETA6B/UsHEX9DFD6GcAThxmtyP5d8y2O8zuzSzONHGyTkdg+GgSMlJZ&#10;OSuKMM8aTH9O5yWnRO1/nQEwc/IogI7AB8aQmJ3KvIfDCbR3VRl9Gu4UBg9n9uRQDOZCXkvZ2+Kd&#10;qD4+BsBK1dfKMArD8CjiX13CyllRyhALAHzp4eghcqOyvby0ZDtFZjD2H07colRWLxpHZC8rR/Iy&#10;Wby82HGxqHW/B/b0BSqpPjeGhNdS+f22NF7dlsarW1JZtmI0Ic5dfiFGrgUsZ04qwyj8+xG9OInf&#10;ZcQR3d/LNpkS/Hp0xo9gLbtS0tlyuBaM/RgZl8jqdYlMHNYTS0k+6UlOFzht2O/Ojs2O0vr91khj&#10;HWqOTXfSED8dw5d7bwoA6vjS1DDRXmtsupeG+GmDsOcSGNnDSvn7GaxvabK0xvPK3dwWP8N60UMP&#10;5lNmwuYnsGyzLc9uS+P3byQweZzSAFd0rZwiugZpbLjFLAbfZITvivjC3jPx379y9CsgMIzBt6qK&#10;t0k5m56dwP3338+jS3fSjrzaDhZOllZQrbqFpvfuSb9e9jTr5Oz3XBsfx7J1ScRF9cPooYy13vRO&#10;UYsXzqB0ac+erNydyVmzo2n59my7g1m/Pk75GdXdIoMvvUMCaDrKu5bvjaNJWLeElOnDGWgE6iox&#10;vbOVwkY77kt04n2E6GsxvflOK39I6zD/GMHkNQtZPWc04T10UF/LkbwsdjU31cNNLN+coLxSNabe&#10;w4seNwTRvckYwNbvt/LUqZ5Exg0nzP7EIJSJvH6Dokh+aVyT8dJ1/7US+UwCKzPjiQkPUJ7mVZJP&#10;xs4LjG/vaGdrKT9eiVk1L8sYEETvHk3PFG373Ymx2aE07rdG2uqwtbHpftripz10hM1PsPWYbCSr&#10;yWOXWh+bbqcxflpLHxXL5Nu9sJTmk+l8Z74F2s4rd3JT/OiVzxpvGk1MhP2JW7ZV3sFETk0iUT2H&#10;qcvkFNEVSGPDHX5xNzdeB//9z36+diwsoPBQOfBTBo3+RaPilyq/uHjmPRZO4NW1HMnLZMGSrZi+&#10;sYIhgMj4JOKiVMknJIrE6FD8DGCpKiZvdQpPzdjAngrbhXl9M/fnBkSQME/p0jb9oZm7M23ddkcb&#10;EMXsRROI6KHDXJJPelI6m0yVWNAROGwKi+eHNlwQAxBM9Jwowvx1UFdDUV4mcyatImvDacfdSgvg&#10;N30K0SE6qvdmk+XUXd8yLyIem0BksBfU11K6bzOpU5aSnlnM97YHklg6o1o8Q4lbFU90fy8s3xSy&#10;fskLZOQdw1wPxkFjmLcsCr9GH9C+35aqYvJeWWWbFOk8eTacUdGNyxqHTGDysGCMHmAuM7F+4Tzm&#10;Ju2g6Jxtoz92RqXoCJufRGJ0P4znKzH9OZ0Fa/OVSZrGUMYviid6QONPaNnvTovNDqZ5vzXSUoet&#10;jU230xw/baUjZOaT/CbCC0vpDtJc9phoj0330B4/reIZyuSp4Rgtx9iyIL/VjzfWdl65j7vjRznm&#10;W0m3PajAefL5wBFRGJ3LdpGcIroGaWy4wQ3D/o/rgOtu/S2LbC/nW/TRcZIfUDrd/f9vbAcNpbqI&#10;gkcTHxOMnlpMr6wgPfMY1Qf2kzVjKZmFtY6ncCjf+HvO2/OK+Ri7Xl/Fb6dlkbNXuf2ivzEAI2Cu&#10;bhgfbKe/aTTJqRMI86rBlLnKxYV227fd8byIeXo0IXowH7CNES6pYM/yVczNVO7mGCPGMt42WfB7&#10;iz3pKk+DSZ32Ahn2sdaewQQagTOVlAO3/Ux5n4bf8ARH9/Wr29J4NUZ5+osxIk75OzuWMOC7Onul&#10;WDlZuIP0+KWkvWji5FmAUHr4AdTwzT5bMTcKf2YSEd7KZNvUGRsoOFBDUWYmCxbnU26xP9lHKdu2&#10;/a5g19NZ5OystE2KrKN6p32Sq4HuPWzFztQ1XCR+U0TO6hTmPr3ZMWY5rJcyFKC64pitlBtFxxIX&#10;4QWWCvJSVpH1bgXV+TtIn7GKvDIr6IOJnjZUKat1vzspNjucpv3WSGMdaolNd9MSP21nIHx+Esmj&#10;ekJJPs+7uNBuW2y6iZb40SJiiNKDpe/HxLec8uw2+3s2gomxLUuO035euZU748fG/Plm0l7czxHb&#10;gwosJ8oaHtzi5Ucf6Fo5RXQZ0tjocLO4KbSbemFjHTaU6iIK8aM7TSfGQR2F24qUHyof+5jmIr6s&#10;BLBSunsDW953ntDpS8yQnoCVb441TsiG6FhSFkcRoqtkzyuryMpzNeWxbdt2jyD8vQBqOJjT+K5g&#10;Xd4uDlYCGPHrryw7eEx54ovlqwKy1hbafrQVflNvojdgqfyaIw2LW638sO0JIOYitizObzQxUh8T&#10;SZgRqKxo07a16tFdGevdeLItWA7tYF+pFdDRvWcAtGG/y0/XAj70HtX0jp39RVIOhf+h/CxALYVv&#10;Z5Nn+/ED5VGnIwZ6ATV89bnTZ9ylhxcGwFL6CTnOPXVnK8nZV4YF0HsHEkgb9rsTYtMtNO23Rhrr&#10;0J2xqZWW+GkTzwBiVi0kPsKXuqNbSU3a0ej72mmNTbfSEj/upPG8cit3xo+pmu8AY4/+TXvRPA3Y&#10;Hphm04VyiugypLHR0WxDqKyHX2fJPTc0+ffKnm+VoVQPPKL+pEYX+dG39r5yn4HcGxuM0bYD+qBg&#10;RsQMVLpTT5+23fmrZfc/y7CgIyQ6nrjYnhiwPZ1iqTI+GHMRu96xb1xH4GPxLI8Px+98GXlL0tnU&#10;pEfDTuu2nYUybc02cnNz2bxmGu2fwmfB8iOAkbCYoYQE2TKwpxchsXcR5gNgptr2RijzB4cotd2Z&#10;nD1/KL39sT3xJo7kUcrjFAtz9wOQN9v2PHP1P9tjaMymrMbPO8/7lCIzYAwnbtVowoJ0tifHjOGZ&#10;ycpjCUv/scvFnVlPRi18i9zcXHKzFzCqA04sSz2Ajj5DRxPe32BbasBv1GhuD9IBVr6rsL0OSuN+&#10;F5nKqMNA2C/jiYmyTcj09CIkNo4nhvkCFRQ7XpxcxL5/2+7wTU9wlNcHhTI+7WHlUaelJnKdH3hk&#10;4zlqAW+9l0vue2+xoCMqxTbOXB80hJhRvso5Cxj6hxEzVOnFspw5yUnQvt9ujU0nodNYuyWX3Pc2&#10;s3Z6+6NH235rpa0OtcRmYx2dUzTGj1b+YUx+KZHo/jqqTdnMT97fpEfDQWNsNuj4nKItfjTYvYG5&#10;6hw7NpkZY7Ns79koI8e2THmHj7bzylmH5xR3xs/ZAopOAD0iedIRD0p9j097kIF6qPvyC9u7NtqR&#10;UzTq8DoUbvOTPn36/E+90B0eeughDh8+zOHDzT2vuu369u3L6dOnOX3a/rDxi6f/6iPEhnejZP2d&#10;bPiTi7C+dwNPPReJ97d/45VHHqfVT+JrYhprcx+iH0D9MTY9OItsdZG2isjnhzH98dgejK7Zt5f7&#10;Ev1SEjEhTe8oK2oxrV3hNOyppfLqslEkbxvdZGJvI+ZCMhwvEtKybWcTWb1tCqFXA5yneP1Y5mxU&#10;l9HGLy6BlBjbYyBdMJuyWOA0Frql8uqyLsUl8GpMMGZTFnOXNzw5BpSJjstmhTceR2tjKd1B6uym&#10;QyXgFpL/tIK7rlf+OrX7OR5Pa99tuZb2Axf70lJ5ddmWj73yTPg050c1eoYSlxFHhKtxjJYycuZn&#10;uJwTdEvyn1jRUCk893ga7aqVlvYDF/vSUnl12RbrBBcx0VJ5dVknk1azbXIoSvgUkz12DpvUZTRp&#10;aT9wsS+hxGXbh7c0o3QHM2bbWpua6rCtsdnxOaWleMBFTES/lEZMS8nTKXeGzV9IQoSXukQjpTkN&#10;L8dsaV/U+9Gg43NKi8cSF8fTliebV4spfSlZzT55yn6ulZEzNoNG8+Zb2hf1fjjp8JyiNX7uimVl&#10;outjadfaY8+ZQjISnJ8A1tK+qOPYlelYZy+g3rsEfUpUs3fFO74Ohbt4dO/efbF6oTsMGjSIqqoq&#10;qqrafnndHB8fH86dO8e5c+fUqzrZb7nrqUgC/vcvdi9+lcrz6vXAl774jR1OT9/rqD/6OscaZpBr&#10;9C3db7qHW66/mtOfZJO2V3mpUocImkr9AF+uOprOVc0+TKOOkh0HOfFTf0L8vbm2my0d1FupLv+C&#10;XVlZbN7tXAF1lHx8iNOBQfTq4c21HgBW6iqPsuv3GWz6u3Pi6cuwif3xcVrSxA8nMW09hHI/T8u2&#10;nRVR5j2cuwd2xwMPPMxH+cvHzX7hVqk7aOLT77oR0McXn2u64XEVgBXLmXIO5L3Ny2v/ww+Nyh/k&#10;oNVIcJ/r8blGqUPL2RoOf5jFi+mtOKaDb2PMQG9+qDjIrr83jq0fSw+xr+Iqgvr1wMdTjweApYbS&#10;f2znpUUfu7goADhFYd0AHrgjiKuB6yxVvPVB+9L3j6WH2FP6A/59/AnwMtjqBCzmGg5/vJXXfref&#10;b52+qLb9dn3sLWdK+dub61i3WfU0GUsVBz/+Eo8b+9LL14D+Kvs5+0+2vPAGf3NxUQBwqrCOAaPv&#10;IOgawFBP1ca89v2oWao4+OFRfuhzPdf7Xse1enul1FJ99BM2vfw2ew7bZtzay7d6v90Zm06KyvAd&#10;djcDvD3Aw4OzJX9hb7uGYWvdb38GjxtMUEujVs8c4/0dpcr/11SHbY3Njs8pWuPnxvvuZWBLydMp&#10;dwYMH8FtLVYgnDnyIfsOKv9fW2zadXxO0Rw/tjzZvPNU/GMvB4+rl9vZz7XvOLLJhK1zWqHxvLLr&#10;8JyiNX5uuIl77wikpaN/4WNfy8lDH/LK/O0cbTT0ro05xeHn/Dh0OP+7pgaP3dn8RL3apuPrULiL&#10;9GyIplrVs3GZ8JxJ5uYx9AaObbmfWX9UF7gSjSJ1YyIR3eH0/mU8urRAXeCKNGrJZhJv9YTTBSx7&#10;dBlSK+D5RCabY3oDx/jL/bNYpy5wJZKc4oLkFFckpzSndT0bSB1eMlo6hkJc1nxuHMXM5+9WJsyd&#10;L2Zf+8aAXBY8e0UyJWUSt3QHOMXnOyV149mbyMmpTLpZGRN86vMd8oOGD/3um8kLUcp00/PF+2jn&#10;aKHLguSUpiSnuCA5pf2kDi8p0rMhmrL1bDRS+jbd3khuvOwSNu3lXB7qa//rLMUbFzJnfeM5D1ea&#10;u1I2k3y7fZLdeU7tfoUn0y7WCyO7iHtS2ZwU4XgAw/lTu3nlyTR2XtGV4jRfDOBsMZsWziH7yg4f&#10;ySkuSE5xQXKKa702cn56JI0vSJvp2ZA6vOQ0OYZCXDHqz3P6eAHZz/7qir8ocKg/z9lTxWxPe5zH&#10;r/SLAifnvztF8ftpPP64/KA51J2m/O/ZPPcraWg4SE5pSnKKS5JT2k/q8NIhPRtCCCGEEEIIt5Ce&#10;DSGEEEIIIYRbSGNDCCGEEEII4RbS2BBCCCGEEEK4hTQ2hBBCCCGEEG4hjQ0hhBBCCCGEW0hjQwgh&#10;hBBCCOEW0tgQQgghhBBCuIU0NoQQQgghhBBuIS/1E01F5PPDmP6Nl5W+Tbc3khsvE0IIIYRor14b&#10;OT89ksYXpCXoU6LkrvhlQI5ha927gac+Os6ij47w0C8BVjLlo+Ms+ug4Ty2fri6tjTu3LYQQQggh&#10;xEUiPRutNWIDT6VE4o2Zz1bcTO6H07l/63xu7Q5fb72TrLXljqK9ln9B3FBjo49T/wPnviun8C9r&#10;2bnhr43Xadh2p7D1bHhsD0ZnUq90piPwl+OYMmYwvbx16AGwYjlzAtNfN7J+a436A+Dfk4hJD/LL&#10;u/ph9KjFlL6UrN3qQrRh2wYGxk9i8vD++HnqALCcKWumrHvpb4pg4rQoInr5ovdQllnqavj6QD5/&#10;fNFEdaPSzez39s1sercSS6OygGcAkTMncP9twfjpAazUVZaw+4/Z5HxiVZduui/1dVQfLeCPy3ZQ&#10;elZd2o38+xHz2wkM6++LUTmYYKmluuRTF/vScOxDvG11craGI3s3k5V5jDrnojRs+64Bvhg8gHor&#10;1V8fJHfdVgoONa0TrXXoPrZjP6w/fkble1JvxVxdwj4X+9LcsVz/ux0cqWpUVMWXmDVJRAfrgOZi&#10;rpnzsNPjp4Pivrn4AeUzU8fxi7sH0svLYItR1/ViGD6auMciGRhgUPbFUkPpp67i2M06IX5at+3m&#10;z0NXZd1LS/zYj3mYo07s37G5+NF07LtMTtESPzoCH7iP8b+IaPiOLeZOjedVc7HZZD9cmY519gLq&#10;vaVn43Lh0b1798Xqhe4waNAgqqqqqKpyEdXt5OPjw7lz5zh37px6Vccpu42BU8Pw5gcqPn6V/3z5&#10;c26cOJye10DNv5bwudNFuTFqBoN7d3P+NFylQ2fwpdeQe7j+x7/yry/MDes0bLtTBE2lfoAvVx1N&#10;56oK9coGIYlzmB8zAJ9rrsJ2TQ1chcc13vQOv4Mbf9zDP/71o7LYvx/Ryb9m5q+juK2fL92uAjhP&#10;xT/2cvC448MOmraNjojF85lxZw+uvbohLdnL/t+1B9l3sGkqdIuIcSxcMJpBPgY8nDKkh96AT5//&#10;484h/2XXh1+j7HkoE197ionhAU33++bbCO32Kfs+P9+wEYKJSX+S8f/ny7WOSrkKvac/N955G9d/&#10;W8DBUnudABGjeXbeGMJ8nfblKj3X/rQvw6J+StmHh6h0fTXWsTyHkvCHxxjWw0C3hoMJHt2Ufbnz&#10;Ov79XjFnAPBixIrneDIqGJ9rnOrkagMBN97K0JBydn3slEPuGkdK6lgGX29A7/iOV3GtdxC33Nmf&#10;Hz418eV3DcU116Hb6BixYjHThgZwrRIMiquuopunPzfeORivYx9TZIs/48NxLH96BH29mx7LO4Z7&#10;U7bt31Q2bKWRkDlP86tbPG1/uYq5rhM/2uJea/wAAyKIX5nA2J8H4nON3ilGm9aLPmYKK2beQZCn&#10;vmFfPGxxfPuPfLqj1MUFlhu4M340bbsL5RSN8cNdD5P8eDiBTnVi/46u4kfbse8qOUVr/NzNzBej&#10;GOj8HZvNnRrPq3bnlJ/z49Dh/O+aGjx2Z/MT9WpxyXGKPNE6lVR+CPAvav+rLLHWq4oAYOazFTew&#10;5B7bv1/N5S+FZqAb/e+Yoi5s09ptdwWh3D0kAKil6J0M5j6azIyxyTyVkMGmQ7WAjr63RjhKhzw+&#10;gZjwAAweVk6a9nPEqa3VlLZt62OmMCncAPU1FL6TzpyxycyYlu4oGxI9gRH2ay03C4sOI9ADzIe2&#10;kpYwjxljk5nx6FLS3inGDOhDbibSUbqEojIz5pK9ZC1JsX3HLHadsCr7PWwkvZ227TdzAtFBOqir&#10;YNfapTzVqLwXEY88SIijtC/j46LorQdL2V4yEuYxY+w85q7dS7kF8A5nYnyw09bdRx97O2EGsJzY&#10;S2aS8j1njE1hwSu2fQkYyO3h9tK1FP2nEvM3ReTYvmPDsQTjkBGMcN646TDl39VyJH8Dz09Lbvwd&#10;9cHcNb6nc2mNdehGnlEMG6QDSwW7XnlBOWfHJjMnKdu2L76E3dmw7+bCMk6eqaRwa5YtHlJ43nZO&#10;4T2YkQ87b7yBPiqWJ4b7QuV+CkrVaxVdJ360xb3W+IFgJiZNINwfLFXF7MrKZME05b8xY6yqV8Mz&#10;nN88EoYBqC7caju3GupcHxLF5Idtd8jdzJ3xo23bXSenaI0fsPD9iSJyHGWdvqN3KLfd5bxtbce+&#10;y+QUzfFj4fyZY+zKspedx9wVWyk6o+TOIVFORbWeV10mp4iuQhobrVbC6UZ3SAuoOwdg5syXzsub&#10;8dXbFOUVNdwhaqQt2/bkoSWbyc3N5a2Fo+j8uL0Ggx6oO8HBv5ZhtnWfW06UUXDgBHWA9YeGOxel&#10;u49Q/k0h6xcuInX5YeUiqVlatq1j5N2hGLBS/sFrZG6oUO44VVWwZ2E2BVVK4hz8gNPm3cig1wF1&#10;fHXAROkJWzf02VpK/3qIr+oAq4XvHaWtFC1/gblJ2zEdUL6P5UQxW9IKOAkQ0JMwR9lQfnGH8kNi&#10;WvcyW/JrsdjLJ7/HEfWFwV33cVsPwFzIa/O2U3TCClgx52/nxa3HsAB+oUNUF2PuodQJVBcXUFhi&#10;P251VO8ssA1fsGJxGgFZnZXB3BnZ5Nm+o3Is36OoDtAH0M/5wuBsMVnTlpK+tpBy27bM+dt5+W/K&#10;fUq/3oOcCmusQ3fy1yvDFqpK2L2zxnGXtK6kiN3FyhADyznlhxyAo/mk/WoVmW8W2+KhjvINWbx7&#10;qA7Q0ePG0Iaydp6hTJ4cjtFSRs6qrbjuU+5K8aMl7tEYP6CPvY/IALCU7iB1WhZbco5R7bpS0D8y&#10;jDBPsJTl89Li/bZzS6nzP+yrcXHh5j7ujB9N2+5COUVz/OzeTGpCNnmOsnVU79zO7hIlR1ucemO0&#10;HfsulFM0x89e0n+VyZYce1kr5k/2s+mftj4e1Y3O1p9XXSmniK5CGhut9jrvjbuBJfeM5DPbks+m&#10;38CSe24m90NV0SZ6c83/+y2jHv053vxAyT+yVevbsu1J3H2r0sTwue1BxqtXu10he76oBUMok9cl&#10;ET81FKO/F2HxcaTEhmKwlPHh+sKG4qatPD9jg4txoK5o2XYYfQMBSxn7XncaB+rfkxHzJzDYh+Yv&#10;xtzAlF+EGQNhU5eQsjiKsCADxqjRJKwZR5jBSumH22j1qDjzaRyzdYL709sIVBbxYX5DHeqDQolJ&#10;HUlfPYAvfYYoy40/64kRqC7cTZFjHLVO2ZdRwcoPtepizF3M739KqQUCo55l5aoxRAwxYBgylMlr&#10;nmZkDzCbtpNTpv5Uc2qpanUFgvn0iYY/NNahW5XtYV+JFXoMZ1l2PONjemLw78mIZxKZHxUAZwrZ&#10;8qbTxdIFfFdZolqiI+LZSUR4Wyndnk3eUdVqh64UP1rivhWc4weIDA9GTw0Fb+Y3HXOvEh4SAFj5&#10;ct8Op7IGesfGMiXcFwB9YMglHz9att2Vckq748fTi5DYOH4xSIeltIDcfQ2rNB37rpRT2h0/BvxG&#10;jSF+uFJ/ue+q17fE+bzqSjlFdBXS2HAbI7c+pzxRatFHfyd5ySzuCDTzWeYTvLO+IyZ872DfF0rG&#10;P/3pe2xRr+4ERStWkbmvEoshgPBxcaxct5CE6FCMVYWsX5LZwgXOhbV+2354GoDTlXyJMlEvYlY8&#10;KzMTmRgRoEwYBoz+QQ0bd6fdm1mcaeJknY7A8NEkZKSyclYUYZ41mP6czktZF5oYB34PhBII1H35&#10;BUX2hSFGrgUsZ04qF1D+/YhenMTvMuKI7u9lmwgIfj2UBN7HxwBYqfpaGbRsGB5F/KtLWDkrioH2&#10;CZL40sO5l8Bdyvby0pLtFJnB2H84cYtSWb1oHJG9rBzJy2Tx8uJmJvI20McMoZ8BOHGY3RechOrL&#10;vTcFAHV8aSpuWKyxDt2rll0p6Ww5XAvGfoyMS2T1ukQmDuuJpSSf9KQNThd0zfAM57a+BqCCop2N&#10;G/HGqfFMvsmA+UA2L7V00dXF4qf1cd88l/FDP/oE6MBcyXe3xJL8xvO8ui1N+bf5WZKficDPaRv+&#10;1xkAMyePAugIfGAMidmpzHs4nEB7N7LRp3Pu4rszfjRsu0vllDbFTyhx2bZj/tZCkh8OhUPbeX5B&#10;48anpmPfpXJK2+In+iVbnWxLZdnM4QRW7ifDZf015fq86lo5RXQN0tjoTFf/lFunLOHO/9cRP1Hl&#10;bHp2Avfffz+PLt1JK/KCG1g4WVpBtXPPLKD37km/XvY021Yat332e66Nj2PZuiTiovph9ADLN4Vs&#10;eqfoAkO2Op716+OUn1H14Bh86R0SwIVGeeujYkkepdxZynqx4VLJru6/ViKfSWBlZjwx4QHoAXNJ&#10;Phk7Xc3kr8P8YwST1yxk9ZzRhPfQQX0tR/Ky2NXqO6Edw/LNCcorVRe9Hl70uCGI7hcaAzggitmT&#10;lTtzOWt2XOB46gibn2C7K7uRrDz1eq116EZnayk/XolZNVzBGBBE7x4XOlN8iV72MGGeVkpzshvf&#10;2R4QxRNjgtGfKWT97y58IQpdKX40xr1K8/GjVx4gYAwlZlx4wxOJAPS+hAybQEraUMfFoaKW742j&#10;SVi3hJTpwxloBOoqMb2zlcLOrRS3xo+2bXednNK++FEYbxrDvOfHENLke2o79l0mp7QzfgD0QUNJ&#10;eGEKkQPUa1QucF51nZwiugJpbLhN4wniz8/4He999i1WQ2/unrUEf3XxS5BfXDzzHgsn8OpajuRl&#10;smDJVkzfWMEQQGR8EnFRrUv4rmjedkgUidGh+BmUyZ95q1N4asYG9lTYLvrrW3XJ1X4Dopi9aAIR&#10;PXSYS/JJT0pnk6kSCzoCh01h8fxQ1QVNA/3tY3jmCdsY++dd31kyDpnA5GHBGD3AXGZi/cJ5zE3a&#10;QdE52/f70fl7ehHx2AQig72gvpbSfZtJnbKU9Mxivrc9kMR5rLLbeIYStyqe6P5eWL4pZP2SF8jI&#10;O4a5HoyDxjBvWVSju8qNDIggYd5oQvS1mP7g+s5cAx0hM5/kNxFeWEp3kNbMHV9tdeguOsLmJ5EY&#10;3Q/j+UpMf05nwdp85cEJxlDGL4onutkfe18ilyYQE6LDbMpW9Zb5EpMQRYi+hj0Zrs8hl7pI/GiO&#10;eyetiR9Qjvmm1baJws4PbxhwO9GN5jcHEz0nijB/HdTVUJSXyZxJq8jacNpxXnVKrbgzfjRvu4vk&#10;lDbFTzFZU2wPBHh0KamvKOX1wcOZ9Yx68Je2Y981ckrb4idvtv0hCSksWG0r7x/G5KdHo3qAf4ML&#10;nVd0nZwiugZpbHQS65G1HEx+mr+fAH4axk23qktcYoJHEx8TjJ5aTK+sID3zGNUH9pM1YymZhbWO&#10;p3C0qQ9H07a/57w9Z5mPsev1Vfx2WhY5e5VbO/obAzAC5mqnsftu40XM06MJ0YP5QBYLknZwpKSC&#10;PctXMTdTuZtjjBjLeBeTBQ3RsaQkD6e3tYw8V93dZ+oafuS+KSJndQpzn97smAMT1ksZS1xdcQyA&#10;7+rspa2cLNxBevxS0l40cfIsQCg9/ABq+MZprLK7hD8ziQhvZcJl6owNFByooSgzkwWL8ym32J/u&#10;ov4U6G8aTXLqBMK8ajBlriLLaUx0UwbC5yeRPKonlOQ3GRoB2uvQraJjiYvwAksFeSmryHq3gur8&#10;HaTPWEVemRX0wURPG6r+FHgGELMqick3eVFtynYxhGYwocE6wJcR8+3DI5R/MSEosZOo/L1yfmjX&#10;ih9Ncd/YBePHzlzI+qc3s2evbaLw2VpKHRPtvfC3PTboe4v9gkh50lnqtBfIsL9LwDOYQCNwprLR&#10;nBB3cWf8aNl2V8opbY4fu7O1nNy5g/SFezkJGPre7JhrounYd6Wc0o74UdRRvXc/WTPeUSZ9B/Vn&#10;mLpIq86rLpRTRJchjY2L4hzWJldCl5gQP7rTdGIc1FG4rUi50PNp45hmTdsu4stKACuluzew5X3n&#10;F3n5EjOkJ2Dlm2OdkOwJwt8LoIaDOY0vAuvydnGwEsCIX3+nFegInJ7Ayvhw/M4dY1NKBjmuJtEX&#10;/ofyswC1FL6dTZ4tcYMydn/EQC+ghq8+VxaVH7Y9AcRcxJbF+Y1eWqWPiSTMCFRWcKRhsdv06K6M&#10;9W484RIsh3awr9QK6OjeM8Bpje3icXEUIbpK9ryyiqw81bgAZ54BxKxaSHyEL3VHt5KatMN2AaSi&#10;sQ7dqocXBsBS+gk5zhfGZyvJ2VeGBdB7BxLotAr/MOLWJBHdH07uzSJ1eVEHvOehC8WPpri3a2X8&#10;UELVacDYk4FN7njruLZb4/7Gg8eUJ/JYvioga21ho/PJb+pN9AYslV9f8vGjZdtdKae0KX5cqbIo&#10;5/uPtv/Veuy7Uk5pU/y4cg57u7LxjYzWnlddKKeILkMaG52lzyOELV/DnUHAtyUcbuaZ9613kR99&#10;a+8r9xnIvbHBGG07oA8KZkTMQKX79XTjp8G0mqZt17L7n2VY0BESHU9cbE8M2J58sVQZu4+5iF3v&#10;OLbuJJRpa7aRm5vL5jXTaP8UPguWHwGMhMUMJSTI1mXt6UVI7F2E+QCYqXY8OMhA+DOJzHsgGH1V&#10;IZlPZ7KnuTuyFLHv37a7U9MTiIlSJh/qg0IZn/aw8qjGUhO59oeN5H1KkRkwhhO3ajRhQTrbk2PG&#10;8Mxk5bGEpf/Y5eL4eDJq4Vvk5uaSm72AUR1wYlnqAXT0GTqa8P4G21IDfqNGc3uQDrDyXYX9lVo6&#10;Ah+LZ3l8OH7ny8hbks6mJnfOnPiHMfmlRKL766g2ZTM/eX/THg0HjXXoxHPUAt56L5fc995iQUdU&#10;im2cuT5oCDGjfJVzFjD0DyNmaE/0KJNOT9qW628aTuKaKUT4Wyl9P53nV6t7NOzySbO9c0D9L6cU&#10;5RGd6crfc5cXty9+Qqexdksuue9tZu309kePtrhHY/xY2f3vCiCAEUmxjBhiq3F/X8JnPcn4ATo4&#10;W8YB27s2zB8cotR2Z3/2/KH09sf2RKI4ZU4ItRTm7nf+D9h0dE5xb/xo2nYXyila46cJTy8Chw8l&#10;btUIegPVX3zqaCRpO/ZdKKdojh81A37hYcSsmkCEESxHD7DHsU7LedWOnKJRh9ehcJuf9OnT53/q&#10;he7w0EMPcfjwYQ4fPqxe1W59+/bl9OnTnD7t9LDxi6jX8i+IG9rMaMf6b/ls9UPk5jUf8q0zjbW5&#10;D9EPoP4Ymx6chfqBum0Wkc8PY/rjsT0YXbOPGfUl+qUkYkKajgFV1GJau6Khi/WuWFYmhjc/BhQo&#10;zUkmLQvt226xvLqss4ms3jaF0KsBzlO8fixzNqrLaOMXl0BKjO0xkC6YTVkssA99aUWdULqDGbPz&#10;lf/vGUpcRhwR3upCgKWMnPkZjYaP6KNiWTbL9fYtpTtIne1iqBG3kPynFdx1vfLXqd3P8Xha+27L&#10;tbQfNNmXKJK3jW75JVjmQjKmbKAICJu/kIQIL3WJRhrOK+11aHdL8p9Y0VApPPd4Gu2qlZb2g6b7&#10;Ev2SfRhUc2oxpateTKeibMNVuTbGz6TVbJscihI+xWSPncMmdRlNWtoPmu5LR8aPetsXiOVGcdxI&#10;x+cUd8aPtm23XF5dtkHH55SWj2XT+GkpT1hKdpCa1Hi/NR37lvalM3OK1viJS+DVmGZewlhlIuPp&#10;zU7znrSdVy3vS9NYa2o61tkLqPcuQZ8S1exd8Y6vQ+EuzR1D0dHOm6k69AHZz3REQ4Mu8OjbGvJm&#10;ryIzv5hqs1PSqLdSXVZIzmpXYzlbS+u2a8hbkM76fWVUO34BrNRVFpO3oqWktonXPijnPABXc/0N&#10;7X9JV3VWBqmZeymqrLXdNQSwYjlThmlr6x5T2ayzxWQlZZJ3uIY6+7brrVSXmVjv4gfNkr+Bxavz&#10;KapsGFeMpUaZ1OnyogDgczI2mhxPN7s+6BbVeu0s+RtYsGI7prIapzoBi7mGovwNrudXuIvGOrT7&#10;PGMjJvuLN/170+5aOVtMVkIGW0xlVNc5nZ+WWqoP7yWrpXkHHa6N8bPxNXYeV6KHq6+n/+3qAlpp&#10;jXuNmjn25hNFbHHxPauzMnn+zyZKnZ4sZzlbQ9H7Gc00NHBLTnFn/GjddlfJKe2On3or5soyCt5J&#10;Z66qoYHWY9/MedXpOaXd8WPFcqaSwrws5jZqaLRFG3OKRh1fh8JdpGdDNNWqno3LhOdMMjePoTdw&#10;bMv9zPqjusCVaBSpGxOJ6A6n9y/j0aUF6gJXpFFLNpN4qyecLmDZo8uQWgHPJzLZHNMbOMZf7p/F&#10;OnWBK5HkFBckp7giOaU5revZQOrwktHSMRTisuZz4yhmPn+3MmHufDH72jcG5LLg2SuSKSmTuKU7&#10;wCk+3ympG8/eRE5OZdLNypjgU5/vkB80fOh330xeiFKmm54v3kc7RwtdFiSnNCU5xQXJKe0ndXhJ&#10;kZ4N0ZStZ6OR0rfp9kZy42WXsGkv5/JQX/tfZyneuJA5653eNn0FuitlM8m32yfZnefU7ld4Mu1i&#10;vTCyi7gnlc1JEY4HMJw/tZtXnkxj5xVdKU7zxVCGkWxaOIfsKzt8JKe4IDnFBckprvXayPnpkTS+&#10;IG2mZ0Pq8JLT5BgKccWoP8/p4wVkP/urK/6iwKH+PGdPFbM97XEev9IvCpyc/+4Uxe+n8fjj8oPm&#10;UHea8r9n89yvpKHhIDmlKckpLklOaT+pw0uH9GwIIYQQQggh3EJ6NoQQQgghhBBuIY0NIYQQQggh&#10;hFtIY0MIIYQQQgjhFtLYEEIIIYQQQriFNDaEEEIIIYQQbiGNDSGEEEIIIYRbSGNDCCGEEEII4RbS&#10;2BBCCCGEEEK4hTQ2hBBCCCGEEG4hbxAXTUXk88OY/o2Xlb5NtzeSGy8TQgghhGivXhs5Pz2Sxhek&#10;JehTouSu+GVAjmFr3buBpz46zqKPjvDQLwFWMuWj4yz66DhPLZ+uLq2NO7cthBBCCCHERSI9G601&#10;YgNPpUTijZnPVtxM7ofTuX/rfG7tDl9vvZOsteXqT0D4fEbNeoTwPkau8VAWnaspofAva9m54a8N&#10;5dqybXey9Wx4bA9GZ1KvdKYj8JfjmDJmML28degBsGI5cwLTXzeyfmtN47IP3Mf4X0QwMMCglK23&#10;Uv31QXLXbaXgkNWprJovMWuSiA7WAbWY0peStVtdxsDA+ElMHt4fP08dAJYzZS72w/30N0UwcVoU&#10;Eb180duOu6Wuhq8P5PPHF01UNyobTkzsfQwb4IvBg4b6276ZTe9WYnEq28DAwKnj+MXdA+nlZbD9&#10;N1zXS5N9qa+j+mgBf1y2g9Kzjcu6lX8/Yn47gWH9fTEqJwpYaqku+bTpvvj3Izr+PoaFB+NnK2sx&#10;13Bk32ayMo9R51TUXr7V2wbwDCBy5gTuv82+fSt1lSXs/mM2OZ+0dB52NNs5O6w/fkblnKXeirm6&#10;hH0X2Be/6YmkPNATPWA2ZTF3ebG6iMZj31XiR0tOUfEMJe7VOCKMAGXkjM0gT1WkuTpZ/7sdHKlS&#10;FQYMw0cT91hkQ86y1FD6adM4djut57hDa3JnA31ULMtmhWMEKN3BjNn56iLN1mHL++EO7o0fnPLz&#10;bTcYMRps/w1X9dJlckrb4+fCx17rttuTU6Zjnb2Aem/p2bhcyDFsrT3lnFEvs7HWN20MXDdzF8mr&#10;p3NHSENDA+Aa3/7cMW0WtzoX1rjtriIkMZGUxyIIcSQeAB1672AipyaR+LAtOQMwginThxNm/9EG&#10;8NDhFxzB5EXxjAx2KqoSMuc3th/L5uiIWPwsidGhjqQGOPYjOc63UWm3ihjHvMUTiAxuaGgA6A2+&#10;hAybQEraUKe6gpFxsYwcZG9o0FB/jyUye6qXU0mbARHEr0slcVw4Id72hkYzIkbzzCLVvngY8BsU&#10;RXJGLGGeqvLu4jmUhLXxRA9yulAC0Hsp+/LSOEKcFofFxxIT0dDQANAbfQmLjmfxc6FOJbVvG4KJ&#10;SUtk8jDn7eswBIQS/dxzxEW1dJ51JB0jVixUzln7hRJKTBgDQol+LomJEc7lnUSMY7btQqlZmo59&#10;14kfbTnFmY4RKVNsDQ3XjA/HsXKp6zpJXDWBMFV5fcwUls+Japyz9LY4fikKv8bF3UfzOd7gwrnT&#10;iedQEp6wXWw2R9N55U5ujh90hMxM5HdLlfzsaGi41FVySjvipxXHXtu2u05OEV2DNDY0q6TyQ4B/&#10;UftfZYm1XlXk3g3E/bI/1wD/PfIBGxbFsuSeG1hyzwOs/t3bHDxhRv0RRSu23WWEcveQAKCWoncy&#10;mPtoMjPGJvNUQgabDtUCOvre6pztLZw/c4xdWfay85i7YitFZwB9MEOinIo60UfF8sRwX6jcT0Gp&#10;eq1CHzOFSeEGqK+h8J105oxNZsa0dMd+hERPYEQn/QiGRYcR6AHmQ1tJS5jHjLHJzHh0KWnvFGMG&#10;9CE3E+lU3mKp5Uj+BkdZ5/oLCb/NqSRAMBOTJhDuD5aqYnZlZbJgmlLvM8aq71j6Mj4uit56sJTt&#10;JSNhnlLna/dSbgG8w5kY30ILrwPpY28nzACWE3vJTEqx7W8KC16x7UvAQG4Pd/rA+TpOFu5oKDvt&#10;BTLzK7AAxkFDGl0Uat2238wJRAfpoK6CXWuX8tTYZJ5KyGLXCSvgRcQjDzZ74dahPKMYNkgHlgp2&#10;vfKCcs6OTWZOUrZtX3wJu7On+lPK3fuEofhRw559Zeq1NtqOfdeJH605pYFfXDzjB+iwHN2Pyaxe&#10;qzAXlnHyTCWFW7Ns207heVtc4j2YkQ87FfYM5zePhGEAqgu38vy0xuX1IVFMbu7CrYNpPccdn2tF&#10;7mzgS/SyBxmot3Jkb6FSJ01oO6/cyq3xA/qHf83sUT3R19dSatpB5kIlV8wYm9zkjn+XySltjp/W&#10;HHtt2+46OUV0FdLYaLUSTn/n/HcBdecAzJz50nl5b8LGRuINWA9n8/sZT1DycYFt3b/47/tzeW/y&#10;Qxx0/kirt+3Mk4eWbCY3N5e3Fo6i8+P2Ggx6oO4EB/9ahtnWfW45UUbBgRPUAdYfnAe87CX9V5ls&#10;ybGXtWL+ZD+b/lmprHbVqPIMZfLkcIyWMnJWbcXFKAdAx8i7QzFgpfyD18jcUKEMs6mqYM/CbAqq&#10;lMbM4AfUn3MPg14H1PHVAROlJ2zd52drKf3rIb6qA6wWvncqvyt5KelrCx1lLSfK2LP+ICcB6hsP&#10;otLH3kdkAFhKd5A6LYstOceodl0pcNd93NYDMBfy2rztFJ2wKnWev50Xtx7DAviFDqG3+nNuoNQJ&#10;VBcXUFhiPyfqqN5ZYBu6YsXiNAKy6MVVpC7ObyhbVUPh2n0csQA/WhoNLdO27VB+cYfyg2la9zJb&#10;8muxAJYTxWxJfk/ZfjMXbh3OX6/cHawqYffOGsfQsLqSInYXK0MMLOdqnT8B6AhLnECEt5XSnNfY&#10;1Nw4Hk3HvivFj9acYjMgil9HB6M/U8hrqS0M0z2aT9qvVpH5ZrFt23WUb8ji3UN1gI4eNzb0mukf&#10;GUaYJ1jK8nlp8X7KqxrK/2FfTZOLK3fSdo7btCp3NvCLm0R0iA6zKZuMA+q1NprOKzdzZ/wQzMRR&#10;/dBTi+mVFaQtz6fwkJIrmupCOaWN8dOqY69p210pp4iuQhobrfY67427gSX3jOQz25LPpt/Akntu&#10;JvdD53JPcvMggHL+vmoRrRut2dptO5vE3bcqTQyf2x5kvHq12xWy54taMIQyeV0S8VNDMfp7ERYf&#10;R0psKAZLGR+uL1R/yIkBv1FjiB8eAGcKyX1XvV5HxLOTlB+G7dnkHVWvtwujbyBgKWPf607jQP17&#10;MmL+BAb70ORCwp1M+UWYMRA2dQkpi6MICzJgjBpNwppxhBmslH64jZamwRj6hzH+6UgCqcWUZ2+k&#10;KiLDg9FTQ8Gb+RccL278WU+MQHXhbooc46h1yr6MClZ+qAN6Nhk64g7m9z+l1AKBUc+yctUYIoYY&#10;MAwZyuQ1TzOyB5hN28lp/iYj+qBgRiy9jzC9ldK9+RxxWqdp28H96W0EKov4ML8hMvVBocSkjqSv&#10;HsCXPkMcq9ynbA/7SqzQYzjLsuMZH9MTg39PRjyTyPwoJSa2vNn4YkkfM4W4CC8sJR/wh6zmxzxr&#10;O/ZdKX7aklN8GT97NCH6Wgre2OD0fbX7rrLE8f/DQwIAK1/u2+EUawZ6x8YyJVwZAqIPDOmi8dPa&#10;3GkzYAxPxgSjP2Ni/fLiZi6qtZ5XbubG+CF8CAP9wXJ0F1lOecKlrpRT2hI/rTz22rbdlXKK6Cqk&#10;sdHR7u2NP8B35ZResOu6PXaw7wsl45/+9D22qFd3gqIVq8jcV4nFEED4uDhWrltIQnQoxqpC1i/J&#10;dPkjF/1SGq9uS+PVbaksmzmcwMr9ZCQ1vUgwTo1n8k0GzAeyeUn1o9GYH54G4HQlX6JM1IuYFc/K&#10;zEQmRgQ45kIY/YNUn3OT3ZtZnGniZJ2OwPDRJGSksnJWFGGeNZj+nM5Lrn7k4hJsdZLG6lVTGBlQ&#10;w561q1Q/dP3oE6ADcyXf3RJL8hvPOz7z6uZnSX4motEY8j4+BsBK1dcVABiGRxH/6hJWzopioLd9&#10;+IcvPe5y+pC7lO3lpSXbKTKDsf9w4halsnrROCJ7WTmSl8liVz9yd8Wy0vb9fp+RwMSfQdG7LupP&#10;y7ZDjFwLWM6cpBzbRPTFSfwuI47o/l6Occh+PTrjR7CWXSnpbDlcC8Z+jIxLZPW6RCYO64mlJJ90&#10;dUwED2f25FAM5kJeS9nbzFAHhbZj37XiR2tOCXsugZE9rJS/n8H6FiY+N8sznNv6GoAKinY2xJv/&#10;dQbAzMmjADoCHxhDYnYq8x4OJ9DejWz06Zy7+FrOcU25EyCUyfOGE2ipIO/5zRSpVzvRdl65m/vi&#10;h1t64gecPFnH+BXPsnqL/TfreVa/FkfM7U7D57pUTtEaP60/9mjadtfKKaJrkMbGJaucTc9O4P77&#10;7+fRpTtpxw29drBwsrSCalXPrN67J/16NUwha4k+aCgJL0whcoDTwgFRPDFGGRax/ncuLkRdOfs9&#10;18bHsWxdEnFR/TB6gOWbQja9U9TyD4sbWL8+TvkZ1R0xgy+9QwJo1ShvfQAjZj5N/DjnSXR69FcB&#10;xlBixoUT4vhxp2HSqmryOdRh/jGCyWsWsnrOaMJ76KC+liN5WexqoSfBHSzfnKC8UnXh4+FFjxuC&#10;6N6aMYAeXoT9MpFnZtruoDrRuu26/1qJfCaBlZnxxIQHoAfMJflk7FQuojrN2VrKj1diVg0hNAYE&#10;0buH85niS3TifYToazG9+U6ThrlrGo99l4mf1ucUfVQsk2/3wlKaT6bzHdRW8yV62cOEeVopzcl2&#10;0btWy/fG0SSsW0LK9OEMNAJ1lZje2Uph51ZK689xTblTR9j8CUR6WynNyybHxc2hpjSeV+7krvix&#10;XQz3Ht704R3KpO+mk8+7TE5pdfy05di3dts2XSaniK5AGhuizfzi4pn3WDiBV9dyJC+TBUu2YvrG&#10;CoYAIuOTXD6FI2+2fUJzCgtW28r7hzH56dG2J2H4EpMQRYi+hj0ZTXs8mhUSpTz5wqBMns5bncJT&#10;Mzawp8J20a+a/+A2A6KYvWgCET10mEvySU9KZ5OpEgs6AodNYfH80CYXy2Rl2OokmTlJmUp5D1/C&#10;p04hxsV8S3OZiU2rbZMinSefD7id6EblvYh4bAKRwV5QX0vpvs2kTllKemYx3/+olLB0RrV4hhK3&#10;Kp7o/l5Yvilk/ZIXyMg7hrkejIPGMG+Ziyf77N7AXFudPJWwisy8Y5jrdfQeFUdctFO5NmzbOGQC&#10;k4cFY/RQ6nL9wnnMTdpB0TlbZfzYGZWiI2x+EonR/TCer8T053QWrM3niFlpUI5fFE+0rQHuN30K&#10;0SE6qvdmX3hYh4PGY99F4qfVOcUzlMlTwzFajrFlwYWHFTblS+TSBGJsY9Wb9JgBEEz0nCjC/HVQ&#10;V0NRXiZzJq0ia8Npx0V8p9RKq89xbblTH/UwkyO8sBx9r5nv74rG88pt3B0/2I55Nqm2h3c4Tz6/&#10;7YHGg8W6Rk5pffy05di3dtsOXSSniK5BGhsdrcTMOYDuvQnpnEdQXBzBo4mPCXZMokvPPEb1gf1k&#10;zVhKZmGt4ykczQ8zqKN6736yZrxDUR0Q1J9hAAwmNFgH+DJivr37WvkXE4Ky3UTl75XzQ4HvOW/P&#10;WeZj7Hp9Fb+dlkXOXuX2i/7GAIyAufpEw3/abbyIeXo0IXowH8hiQdIOjpRUsGf5KuZmKndzjBFj&#10;Gd/CZMG6kmPsWb6K9YfqgJ6Eqp/SZS5k/dOb2bPXNinybC2ljkmuXvjbzrnv6uyVYuVk4Q7S45eS&#10;9qKJk2cBQunhB1DDN/scW3ab8GcmEeGtTLZNnbGBggM1FGVmsmBxPuUW+5N91J9qYDlRSWFmJsvz&#10;KwEDfYc0DEnQtO0zdQ0Xid8UkbM6hblPb3a84yWsl9KTVF1xzFbKjaJjiYvwAksFeSmryHq3gur8&#10;HaTPWEVemRX0wURPGwrAbT9THtPpN7xhuN2r29J41dYSNUbEKX9nxxKm+dh3ofjRklMihig9Dfp+&#10;THzLOU/Y37MRTIxtWXKc6r/jGUDMqiQm3+RFtSm7yTAkgO8t9gsi5WlxqdNeIMP+jhfPYAKNwJlK&#10;ZeiMm7X+HNeWOwfe0Q8joB8wjt87n1eJtkeghoy2LUsgWvN55WZujB+78o9WkZFZxEnbwzvqSorY&#10;klbAScDQ/XqlUFfKKRriR+ux17LtLpVTRJchjY2OVvo3jn8L0JvB8Zfx279D/OhO04lxUEfhtiLl&#10;TqNPa8Y0n8P+G6b+wW+dIr6sBLBSunsDW953fhGeLzFDegJWvjnWCcmeIPy9AGo4mNP4AqYubxcH&#10;KwGM+PV3WtGMOsfFjn1JCVWnAWNPBjoPOQNAx7XdGveXlB+2PQHEXMSWxfmNXlimj4kkzAhUVjSa&#10;bO0uPborY70bT7YFy6Ed7Cu1Ajq69wxwWuOao06c7hJq2nbhfyg/C1BL4dvZ5Nl+/EAZuz9ioBdQ&#10;w1efNyx2mx5eGABL6SeNhzCcrSRnXxkWQO8dSKDTqtbSduy7UPx0WE5pgX8YcWuSiO4PJ/dmkbq8&#10;qOlLIoGDx5Sn5Fm+KiBrbaHtglrhN/UmegOWyq8vqfhpL23nlZu5MX4oO40Z8O87uGkvtPM7V+hi&#10;OcWd8aNp210op4guQxobHe5t9u4pwQp43zafOa+u4YZw25sVrovE+4GVPLj+LwxWf0yzi/zoW3tf&#10;uc9A7o0NxmjbAX1QMCNiBip3R06fbuHOnwG/8DBiVk0gwgiWowfYA0A+afbnmav+5ZRiewuu8rfy&#10;1tdadv+zDAs6QqLjiYvtiQHbky+WJjCyh/LjuOsd1X8egFCmrdlGbm4um9dMo/1T+CxYfgQwEhYz&#10;lJAg+5APL0Ji7yLMB8BMdcNDb5ow9O9JeHw8k2/xAssxPnE8pcvK7n9XAAGMSIplxBCDstjfl/BZ&#10;TzJ+gA7OlnHAPkk271OKzIAxnLhVowkL0tmeHDOGZyYrjyUs/ccuF8fHk1EL3yI3N5fc7AWM6oAT&#10;y1IPoKPP0NGE97ftNwb8Ro3m9iAdYOW7CtsjkF3QBwUwMDaWeff0VBpyuxp+pLRtu4h9/7bdhZue&#10;QEyUMoFTHxTK+LSHlUedlprIVT/wCPActYC33ssl9723WNARlWJrROqDhhAzylc5Z21PI4sZqtyJ&#10;tZw5yclGQw9V/2yTDMymLOXvKRuUSZ6ajn074id0Gmu35JL73mbWTm9/9GjKKU7D7Br/y7K9Z6OM&#10;HNuytCzbdm4aTuKaKUT4Wyl9P53nVzft0bAzf3CIUluvwez5Q+ntj+1pVHEkj1IedVqYu1/9MTfk&#10;FC3nuLbcWbR8aZNyM8YmMyPd9q6F0h22ZbY3sWs6r5x1fE5xa/zkf8GXZ8EwaAyz40Nt56EO4+1D&#10;SUhQHsRRXvyp7b/YhXKKhvjRfOw1bLtdOUWjDq9D4TY/6dOnz//UC93hoYce4vDhwxw+3MJz0Nuo&#10;b9++nD59mtOn1Q8bv1juJixjDQ8NMqpX2JSQ6/SY27aZxtrch+gHUH+MTQ/OIltdpK0i8vlhTH88&#10;tgeja/Y5rb5Ev5RETEjTeRmKWkxrVzSMkY1LcHRbN1FlIuPpzRccYxz9UhoxIbWY0pu+wK75fVHt&#10;RyMTWb1tCqFXA5yneP1Y5mxUl9HGLy6BlJimk5jtzKYsFjiGbUSRvG206xc+1ddQ8Moq1jvvt2co&#10;cRlxRHg7F7Rr+j31UbEsm+X6rbCW0h2kznY11v0Wkv+0grtsowRO7X6Ox9Pad1uupf2gyb6EEpdt&#10;HwqjZqU0ZxVpTmOMtW37AnVoKSNnfkaTJx4B3JL8J1Y0VArPPZ5Gu2qlpf2g5X1xsMWU2ZRla3g3&#10;aKlemtRJW+Nn0mq2TQ5FCZ9issfOYZO6jCYt7Qct74uD/fwpI8d+oWSj5A+nBU00zi0txXLjOHbW&#10;8TmlpWOJy+PZVPO504W7YlmZGI6xdEeTF9i1tC/N70fH5xR3x09Lx77J92xpX1rYjw7PKR0RP80e&#10;e63bbqm8uqwr07HOXkC9dwn6lKhm74p3fB0Kd/Ho3r37YvVCdxg0aBBVVVVUVV3o9ULa+fj4cO7c&#10;Oc6dO6dedZEcpzJ3O59bQvDr6YfR0I2rrgLqf+C/lUfY96dX+Udxezubv6X7Tfdwy/VXc/qTbNL2&#10;Ki9V6hBBU6kf4MtVR9O5qtmHadRRsuMgJ37qT4i/N9d2s6WDeivV5V+wKyuLzbvPNxQffBtjBjpn&#10;YyuWM1Uc+tvbvJS219YV3bIb77uXgT7nqfjHXg4ed15TR8nHhzgdGESvHt5c6wFgpa7yKLt+n8Gm&#10;vzeX1Ioo8x7O3QO744EHHuaj/OXjZr9wq9QdNPHpd90I6OOLzzXd8LgK23ct50De27y89j/84Cjd&#10;l2ET++Pj9HlLXQ3f/quAN5e/xa7PVfttqeLgx1/icWNfevkalKdT1Vsxf/Nvtme8yhbV9/yx9BD7&#10;Kq4iqF8PfDz1ykNWLDWU/mM7Ly362MVFAcApCusG8MAdQVwNXGep4q0P2pe+fyw9xJ7SH/Dv40+A&#10;l8FWJ2Ax13D446289rv9fOs4ef0ZPG4wQd2cNmCppbr0C3JeXseG3MZP5NG27ebrsLr8n2x54Q3+&#10;5uKiAOBUYR0DRt9B0DWAoZ6qjXnt+1GzVHHww6P80Od6rve9jmv19h2vpfroJ2x6+W32HLbNuG2O&#10;LaZ+qDjIrr83zqvajn0b46eoDN9hdzPA2wM8PDhb8hf2tmsYtsac4pL9/PmOI5tMOHciKvnDaUET&#10;jXNL3cGDHLQaCe5zPT7XKPtiOVvD4Q+zeDG9uXzb8TlF8znuQvO504UbbuLeOwLpduYY7+9o/Px2&#10;beeVXcfnFHfHj8tjX1dDyd7N/H7JJ42/Z1fJKR0RP80ee63bbmNOcfg5Pw4dzv+uqcFjdzY/Ua+2&#10;6fg6FO4iPRuiqVb1bFwmPGeSuXkMvYFjW+5n1h/VBa5Eo0jdmEhEdzi9fxmPLm38csEr1aglm0m8&#10;1RNOF7Ds0WVIrYDnE5lsjukNHOMv989inbrAlUhyiguSU1yRnNKc1vVsIHV4yWjpGApxWfO5cRQz&#10;n79bmdR2vph97RsDclnw7BXJlJRJ3NId4BSf75TUjWdvIienMulmZUzwqc93yA8aPvS7byYvRClT&#10;Qs8X76Odo4UuC5JTmpKc4oLklPaTOrykSM+GaMrWs9FI6dt0eyO58bJL2LSXc3mor/2vsxRvXMic&#10;9Y3H7V5p7krZTPLt9kl25zm1+xWeTLtYL4zsIu5JZXNShOMBDOdP7eaVJ9PYeUVXitN8MYCzxWxa&#10;OIfsKzt8JKe4IDnFBckprvXayPnpkTS+IG2mZ0Pq8JLT5BgKccWoP8/p4wVkP/urK/6iwKH+PGdP&#10;FbM97XEev9IvCpyc/+4Uxe+n8fjj8oPmUHea8r9n89yvpKHhIDmlKckpLklOaT+pw0uH9GwIIYQQ&#10;Qggh3EJ6NoQQQgghhBBuIY0NIYQQQgghhFtIY0MIIYQQQgjhFtLYEEIIIYQQQriFNDaEEEIIIYQQ&#10;biGNDSGEEEIIIYRbSGNDCCGEEEII4RbS2BBCCCGEEEK4hbzUTzQVkc8PY/o3Xlb6Nt3eSG68TAgh&#10;hBCivXpt5Pz0SBpfkJagT4mSu+KXATmGrXXvBp766DiLPjrCQ78EWMmUj46z6KPjPLV8urq0Nu7c&#10;thBCCCGEEBeJ9Gy01ogNPJUSiTdmPltxM7kfTuf+rfO5tTt8vfVOstaW2wquZMpHj3CD6uPW777l&#10;+L8/4qP0uZz8VrWy1dvuJLaeDY/twehM6pXOdAT+chxTxgyml7cOPQBWLGdOYPrrRtZvrXEqG0Xy&#10;ttGEOC1xVpqTTFpW42X6myKYOC2KiF6+6D2A+jqqjxbwx2U7KD3buCwYGBg/icnD++PnqQPAcqbM&#10;xX64X5P9Bix1NXx9IJ8/vmii2qls9EtpxDRbKTuYMTu/0aIm27bVyfrf7eBIVaOiLZZ3XYdu5N+P&#10;mN9OYFh/X4zKiQKWWqpLPm2yL2HzF5IQ4dWwwJm5kIwpGyhSL7fRR8WybFY4RlzXHwCeAUTOnMD9&#10;twXjpwewUldZwu4/ZpPziVVd2o1s5+yw/vgZlXOWeivm6hL2qfflrlhWJtq+VxO1mNKXkrVbvVyp&#10;9+j4+xgWFoSfwfbfcFmHXSV+tOSUDoifFmITwDB8NHGPRTIwwKDsi6WG0k9dl3UrDfHj4KZj36QO&#10;L1ZO0RI/DgYGTh3HL+4eSC8vg+0ccBU/zdTJ9s1sercSi3NRulJO0RY/Ch2BD9zH+F8MZqCflyMu&#10;XP0mN/AlZk0S0cG6ZuqP5uuw2f1wNh3r7AXUe0vPxuVCjmFr7SnnjHqZjbX+wo0BXfef0n/oI/xm&#10;/d+58//1bryyndu+WEISE0l5LIIQR1ID0KH3DiZyahKJD9t+ANoiYjTPLJpAZHDDRQEeBvwGRZGc&#10;EUuYp3NhHRGLnyUxOtSR1ADHfiTH+ToXdq+IccxbrNpvQG/wJWTYBFLShjrVlTbGh+NYudR1nSSu&#10;mkCYqry2OnQjz6EkrI0nepDThRKA3kvZl5fGNdsI1cRzKAlPNHdBbhdMTFoik4fZLwoAdBgCQol+&#10;7jniotpxzmqiY8SKhco5a79QAvDQYQwIJfq5JCZGOJfXzm/cFJZlxhMTEdxwselS14kf9+YUbbGp&#10;j5nC8jlRhNkbGgB6W9mXovBzKutWbYgftx37rpJT2hI/AyKIX5dK4rhwQrztDQ1XQpn4mm3b6jp5&#10;LJHZU9U3QrpKTmlD/HgGM37NElKmDycsoKGhcSEhc35ja2g0R+N5JS570rPRavYeixJy7xnJZ0Ry&#10;5/oN3B0EJW/fwIZMVbljb7Nk+lxl0U/vJnDEI9wz5T76XwfUFJD1y1i+1rztTtKqno1Q4rLjiDDW&#10;UvRONuv/Wob5LOiDgol8YgoTb/LCcnQrTyXvt5W39Wy4uNvYlC/jX32WkT3AUraX19I+oOgEGKPu&#10;48knhtNbD9V7M1iwugwAfUwcK+NCMdTXULglm+wNFdT592TE079m4k1eYDnGpl9lsqcT7rqFLVpI&#10;whAvzIe28oc/mCg9YQVPL0J+MYEnHg7FaDnGpgmZ7LGVV+7MlpEzNoM81baaGBBF8rzBfPe37Wx8&#10;txjzWQO9Yyfx5MOhGLFyZMM80t+xF9ZWh+6kn57I7x/oieXEXrJeyqewpA4w4Dcqivjpw+mtr2HP&#10;4hfYVKiUV3o2aOZuWXN8iX4piZgQOLK3iB7DwzG6ONf8ZiaxbFQA1FWwa90fycmvhaBQYuZNYWSQ&#10;Dir3k/abrZQ2+pQbeI5m3ltR9LZUsOv1bHJ31lAHGPqHcf/sWEYG6ajem86C1RVKeVvPBqYs5i4v&#10;Vm+tqYhxLJs/FD+sVB8u4K95BRTtVf4bal0nfrTmFG3xoyk2PcNJeE25eK4u3Ermy/spr1LH2yLS&#10;33H/XWut8eO+Y991corm+CGYia8lMCIALFXF7MnZw+6CY1S76A0GHWHzk5jsU8S7G/IxHahDr8oR&#10;z/9mK/bbgF0mp2iOHx0j0pYwcYAOzGWY8veQu6uYkydaPqcdvceV+yk4O5TIkKY9G9rOK1ekZ+Ny&#10;I8ew1Uo4/Z3z3wXUnQMwc+ZL5+UufPs3Tr77BBvmvs3x84BvJJGTnQu0ZduePLRkM7m5uby1cBSd&#10;dkPJ4RoMeqDuBAdtSQ3AcqKMggMnqAOsP7j6eWuFu+7jth5Kl/9r87ZTdMIKWDHnb+fFrcewAH6h&#10;Q1D6h3SMvDsUA1bKP3iNzA0Vyo9qVQV7FmZTUAXogxn8gPo/4h4GvQ6o46sDtosZgLO1lP71EF/V&#10;AVYL36s/1FpH80n71Soy3yy21Xcd5RuyePdQHaCjx42hDWU11aF7KXUC1cUFtgslgDqqdxbYhn5Z&#10;sbTzPoFf3CSiQ3SYTdlkHFCvtQvlF3cEKN3+615mS34tFsByopgtye9xxAIEDOT2cPXn3MBfr9x5&#10;rCpht+1CCaCupIjdxcoQA8u5WudPaKBjxIQI/LBSmrOKBc9tx9TMxWbXih835hSNsal/ZBhhnmAp&#10;y+elxfspr8IRb3/YVwPo6Hur+ta5e2iLHzce+y6UU7TGjz72PiIDwFK6g9RpWWzJaa6hAWClaPkL&#10;zE3ajumAsmXLiWK2pBVwEiCgp1MvchfKKVrjJ2Ic9w7QwZlCMmZkkPVm0QUbGniGMnlyOEZLGTmr&#10;tuK6CjWeV+KKII2NVnud98bdwJJ7RvKZbcln029gyT03k/uhqmhzDs+l4N8/ANDr/5wnfrdl25O4&#10;+1alieFz24OMV692u0L2fFELhlAmr0sifmooRn8vwuLjSIkNxWAp48P19ltt2hh/1hMjUF24myLH&#10;nQ8dxqjRJIwKVn5kHAk/jL6BgKWMfa87jQP178mI+RMY7KN8ttGFuBuZ8oswYyBs6hJSFkcRFmRQ&#10;9nvNOMIMVko/3EaznUXt9F1lieP/a6tD9zK//ymlFgiMepaVq8YQMcSAYchQJq95mpE9wGzaTk57&#10;boYOGMOTMcHoz5hYv7y46Xhqu+D+9DYClUV8mN/wo6oPCiUmdSR99QC+9Bni/CE3KdvDvhIr9BjO&#10;sux4xsf0xODfkxHPJDI/KgDOFLLlzbY2NiIYHKKDShMbsy40NrorxY/7cgoaYzM8JACw8uW+HU5z&#10;Mwz0jo1lSrgyBEQfGNIF48d9x74r5RSt8RMZHoyeGgrezG//XBvzaUevRpfKKRrjp/ed/fDDypHc&#10;DU7HsyU6Ip6dRIS3ldLt2eQdVa+303ZeiSuDNDY6WUmJkqau81M9WlazHez7QskQpz99jy3q1Z2g&#10;aMUqMvdVYjEEED4ujpXrFpIQHYqxqpD1SzJdJ6OQ0by6LU35tzmVZWtiiR5uaFSkj48BsFL1tdIF&#10;bhgeRfyrS1g5K4qB3vbxn770uAvAD08DcLqSL1Em6kXMimdlZiITIwIw2MagGv2D7Jt3r92bWZxp&#10;4mSdjsDw0SRkpLJyVhRhnjWY/pzOSy4vAIKJsdfJludZ/UYCcVP70bhWmuEZzm19DUAFRTsbfuy0&#10;1aGble3lpSXbKTKDsf9w4halsnrROCJ7WTmSl8lilw0ELyISbXWy7Xl+n/0sCbPCCWzShRfK5HnD&#10;CbRUkPf85mYnjgMQYuRawHLmpHKx4N+P6MVJ/C4jjuj+Xo4xzn49OuNHsJZdKelsOVwLxn6MjEtk&#10;9bpEJg7riaUkn/Qk1xcAxog4R/z8fuNClq0YQ8RNqrHTw3rRQw/mU2bC5iewbLO9HtP4/RsJTB7n&#10;PF66a8VPm3JKa+NHQ2z6X2cAzJw8CqAj8IExJGanMu9hp3PQ6NM5d/G1xI8bj32Xyima4qcffQJ0&#10;YK7ku1tiSX7jeaffoGdJfiaiVfNv/B4IJRCo+/KLhjzTpXKKtvgZ2NMXqKT63BgSXkvl944YSmXZ&#10;itGEqHKtcWo8k28yYD6QzUst3gjRdl6JK4M0Ni5Z5Wx6dgL3338/jy7diYvrkk5g4WRpBdWqPnq9&#10;d0/69XKeydgMvQG/4HBi5ix0MWGsDvOPEUxes5DVc0YT3kMH9bUcyctil6u74Ge/59r4OJatSyIu&#10;qh9GD7B8U8imd4owq8u6mfXr45SfUXVHG3zpHRJAS1PqQJngaPAOJmJcPCtXXWgSqi/Ryx4mzNNK&#10;aU62i94BjXXoRpZvTlBeqfqB8vCixw1BdG/SgFDToTf6EhYVS8qaCU6TUHWEzZ9ApLeV0rxsclxe&#10;iDZV918rkc8ksDIznpjwAPSAuSSfjJ328d2d5Gwt5ccrMdc3XmwMCKJ3jwueKegNXvgNGk7c4iQm&#10;O09C1SuxZ7xptDJB2CkUm50o2mXip5055QLxoy02a/neOJqEdcoE2oFGoK4S0ztbKezcSml9/Lj9&#10;2HednNL6+NGjvwowhhIzLpwQR8OIhgn/F3hwhz4qluRRSo9J1otNb2l0mZyiIX6UyeA9iYwb3vgh&#10;CPYJ/84PHhgQxRNjgtGfKWT971zdHHJB03klLnfS2OhsHt3USy5ZfnHxzHssnMCrazmSl8mCJVsx&#10;fWMFQwCR8Umqp3DkkzY2mRmOfyksWL2BgjIroCMkagyNh7V6EfHYBCKDvaC+ltJ9m0mdspT0zGK+&#10;/1EpYXHOeCFRypMvDMoEwLzVKTw1YwN7KmwXFvWtSo/tNyCK2YsmENFDh7kkn/SkdDaZKrGgI3DY&#10;FBbPD230o5Y327lOkpmTlEnWvgosgL7/cH4Z7VS4EV8ilyYQY5un4LrHRGMduotnKHGr4onu74Xl&#10;m0LWL3mBjLxjmOvBOGgM85Y1vigsWr60UZ08lbCKzK3FVNcD/hHEPKY8DUYf9TCTI7ywHH2vme/v&#10;mnHIBCYPC8boAeYyE+sXzmNu0g6Kztkq48fOqBRlEmpidD+M5ysx/TmdBWvzOWJWLorGL4oneoBT&#10;8d0bmOscP48uJfWVHRRVAR6+RD4U1fQpXPW1lO7bSnpSiq0eM9h0qBbQMXCEqnwXiR9tOUVj/GiM&#10;TQgmek4UYf46qKuhKC+TOZNWkbXhtONiq1NqRWP8gDuPfRfJKVrjx8ZcZmLT6heYY4uhtHeKMQP6&#10;AbcTHawurdDfPoZnnrDNU3i+mR7HLpFTtMcP2I75K6uY+6jtd/mVvZRbgIBwRkWjPOY2IYoQfQ17&#10;Mlx/f5c0nVficieNjU7Vm7BQpeP9zDf/Uq+8tASPJj4mGD21mF5ZQXrmMaoP7CdrxlIyC2uVH6VH&#10;HmxhmEEd1XsLWT9vj9L97OlFD9ua7+rsScjKycIdpMcvJe1FEyfPAoTSww+ghm/2AXzPeXtx8zF2&#10;vb6K307LImevcmtHf2MARsBcfcJWyJ28iHl6NCF6MB/IYkHSDo6UVLBn+SrmZip3c4wRYxnfwmTB&#10;upJjmF582XaX0EB3e6U48wwgZlUSk2/yotqU7XIYkrY6dK/wZyYR4a1Mtk2dsYGCAzUUZWayYHE+&#10;5RbQh0Qx+WH1pxpYTlRS+GYWmz5X7ux2t3W/D7yjH0ZAP2BcwxCAbWm8an8fhWPIXgLRAGfqGi4S&#10;vykiZ3UKc5/eTMEh5ccvrJfSu1ZdccxWyo2iY4mL8AJLBXkpq8h6t4Lq/B2kz1hFXpkV9MFETxuq&#10;/lSDs7Wc3JlPxsZC5S6hlx99VEXMn28m7cX9HLFNKracKGPPwvcoqnMu34Xip905paX40Rab31vs&#10;F0S1HMnfQOq0F8jIPKZMdPUMJtAInKlsGLvvRm2JH3cc+66UU9oUP+ZC1j+9mT32CfNnayl1PGDD&#10;C3/184MBQ3QsKcnD6W0tI8/VML6ulFPaFD8V7Ho6i5ydlY6HjlTv3M7Lf6t0ip/BhAbrAF9GzHfK&#10;s9vs77hpGPK6cn6o5vNKXBmksdGZoldyzyCAbynOy1avvbSE+NGdphPjoI7CbUXKJDyfVoxpDrI9&#10;VcRidTwJpvyw7ekV5iK2LM5v9LI6fUwkYUagsoIjABTxZSWAldLdG9jyvvMLl3yJGdITsPLNsU5I&#10;9gTh7wVQw8Gcxg2AurxdHKwEMHLh6TpG9FcDWDn/X9Uq/zDi1iQR3R9O7s0idXmRyyfNaKtD9+rR&#10;XRnr3XiyLVgO7WBfqdKz1b1ngNMaV3QYbe8LsNS1sRO+8D+UnwWopfDtbPJsP36gzH0ZMdALqOGr&#10;z50+4y49vDAAltJPGg//OltJzr4y5c68dyCBTqtc0RuvUeLnXB2OB9qZqvkOMPbo3/SOt6cB28ON&#10;bLpQ/HRUTnEZP9pi8+CxSgAsXxWQtbbQdkGt8Jt6E70BS+XXXS9+3Hjsu1JO0RY/JVSdBow9Gdik&#10;t0PHtd1cDaDSETg9gZXx4fidO8amlAxybA2IRrpSTtEYP+WnawEfeo9q2tvh/G4M7bSdV+LKII2N&#10;TqAbOIX+z+xizpxIvAHrkY/Y2/Co+Da6yI++tfeV+wzk3thgjLYd0AcFMyJmoHJn+bTTUzvUPL0I&#10;iRlDcspwZdJd8ScU2NflfUqRGTCGE7dqNGFBOuViM2oMz0xWHqlX+o9dtm3XsvufZVjQERIdT1xs&#10;T2ViqH9PRixNYGQP5cdxl+P9E85CmbZmG7m5uWxeM432T+GzYPkRwEhYzFBCgmwJ29OLkNi7CPMB&#10;MFPd8NAoFR3G28MZv0p5ygxnS9j3fsNa/U3DSVwzhQh/K6Xvp/P86qY9Gg6a6tCZJ6MWvkVubi65&#10;2QsY1QEnlqUeQEefoaMJ72+ftmvAb9Robg/SAVa+q1Au7lwx9A8jenEiEwcZgEoOblfGQauHWzn+&#10;pdvu9pfusC2zv4OhiH3/tt3hm55ATJQygVMfFMr4tIeVR52Wmsh18cAjz1ELeOu9XHLfe4sFHVEp&#10;tnHm+qAhxIzydUxmNvQPI2ZoT/Qok05POn/Gmb8v4VOnMC82FANwstDWQwhwtoCiE0CPSJ6cP5Te&#10;/spiQ/8wxqc9yEC98yTXdsRP6DTWbskl973NrJ3e/uhpd05pMX60xab5g0OU2noNZjvq0EDv2Dhl&#10;7D61FOa6SuIdnVM0xo87j30Xyina4sfK7n9XAAGMSIplxBBbaX9fwmc9yfgBOjhbxgHHeyIMhD+T&#10;yLwHgtFXFZL5dCZ71D0aDl0op2iMnyJTGXUYCPtlvGO/lXiI44lhvkAFxfm4GALd8C+nFNsbxJW/&#10;lXcAaTyvxBVBXurX4ewv6HPt3Im/sWHG43ytvmOt2TTW5j5EP4D6Y2x6cBYd1lfSqpf62V+i1twd&#10;kFpMa1eQZb/DYnspWZNx5YClcj+vzd7aaCyo48VBzgVtLKU7SJ3t/AjDlvZFtR+NTGT1timEXg1w&#10;nuL1Y5mzUV1GG7+4BFJibI+BdMFsymKBY9iT/SVM6lKApZI9f0hnk9N+Ky8wa1RKpfHLlbTVod0t&#10;JP9pBXddr/x1avdzPJ7WvttyLe0HLval+e9Zx5F31pC+4QLzM+znmouX+uEZSlxGHBHejRcDYCkj&#10;Z35G06ESwC3Jf2JFQ6Xw3ONptKtWWtoPXOxLXAKvxrgeVF53dCvLk/c3OpYt1vmZQjISnMdetzF+&#10;Jq1m2+RQlPApJnvsHDapy2jS0n7gYl+0xY+22Gy5vLpsg47PKS0eSxfx02L5dh77lrat3o8GHZ9T&#10;NMdPi+Vb/1vl4JxbWtq2ej+cdHhOafFY0vR7tlheeU9L2gXmwim5uulL/Vretno/XJGX+l1uPLp3&#10;775YvdAdBg0aRFVVFVVVrl8D0x4+Pj6cO3eOc+fOqVddBPdyy9QwGuWd8z9w5sQX7H8rnc3Ll3Pm&#10;vPPKtvqW7jfdwy3XX83pT7JJ26u8VKlDBE2lfoAvVx1N56pmH6ZRR8mOg5z4qT8h/t5c282WDuqt&#10;VJd/wa6sLDbvdvqiN9zEvXcE4pgeX2/FXFXOP99/g98/b6JCtfM/lh5iX8VVBPXrgY+nHg8ASw2l&#10;/9jOS4s+Vv2g1VHy8SFOBwbRq4c313oAWKmrPMqu32ew6e/NJbUiyryHc/fA7njggYf5KH/5uNkv&#10;3Cp1B018+l03Avr44nNNNzyuArBiOVPOgby3eXntf1DetALgz+BxgwlyemaAxVzDV599wKvL3qHg&#10;X7YZlzY33ncvA30aLVI5T8U/9nLwuPKXtjq0O0Vh3QAeuCOIq4HrLFW89UH7fgJ/LD3EntIf8O/j&#10;T4CXwVYnync9/PFWXvvdfr51Ov7q72mpq+HbfxXw5tI3yCloxexE+7l25hjv71C9t9dSxcGPv8Tj&#10;xr708jUoT6mpt1Jd/k+2vPAGf3NxUQBwqrCOAaPvIOgawFBP1ca89l0YWKo4+OFRfuhzPdf7Xse1&#10;enul1FJ99BM2vfw2ew47Hf/BtzFmoFNWqbdS/c2/2fNmJq++dgz1vQvXx76Wk4c+5JX52znaqBrb&#10;GD9FZfgOu5sB3h7g4cHZkr+wt13DsDXmFI3xoy02oe7gQQ5ajQT3uR6fa5R9sZyt4fCHWbyY3ly+&#10;7ficojV+3HnsXW+783OK5vhpJu7N3/yb7RmvssX5e6p/q1xxzi3NbLvTc4rm+HF97C1nSvnbm+tY&#10;t7nlhgaOXN34d0fhetvNnVdN/Zwfhw7nf9fU4LE7m5+oV4tLjvRsiKZa1bNxmfCcSebmMfQGjm25&#10;n1l/VBe4Eo0idWMiEd3h9P5lPLrUMcDtijZqyWYSb/WE0wUse3RZw7C/K5jnE5lsjukNHOMv989i&#10;nbrAlUhyiguSU1yRnNIc6dm43MgxFFcsnxtHMfP5u5UJc+eL2de+MSCXBc9ekUxJmcQt3QFO8flO&#10;+fnDszeRk1OZdLMyCPrU5zvkogAf+t03kxeilOmm54v30c7RQpcFySlNSU5xQXKKuMJIz4Zoytaz&#10;0Ujp23R7I7nxskvYtJdzeaiv/a+zFG9cyJz1xY0LXWHuStlM8u32iYrnObX7FZ5Mu1gvjOwi7kll&#10;c1KE4wEM50/t5pUn09h5RVeK03wxgLPFbFo4h+wrO3wkp7ggOcUFySmu9drI+emRNL4glZ6Ny4Uc&#10;Q3Hlqj/P6eMFZD/7qyv+osCh/jxnTxWzPe1xHr/SLwqcnP/uFMXvp/H443JR4FB3mvK/Z/Pcr6Sh&#10;4SA5pSnJKS5JThFXEunZEEIIIYQQQriF9GwIIYQQQggh3EIaG0IIIYQQQgi3kMaGEEIIIYQQwi0u&#10;i8bGl19+KfM1hBBCCCGE6GIui8aGEEIIIYQQouuRxoYQQgghhBDCLaSxIYQQQgghhHALaWwIIYQQ&#10;Qggh3EIaG0IIIYQQQgi3uKwaG08M/YBdD33Argc3khU6np+pCwghhBBCCCE6zWXV2HDQ+9DnZ9NZ&#10;/LO71WuEEEIIIYQQneSyamz8Yf99jNw2nd99Xs55wPeG+/ilupAQQgghhBCiU1xWjQ0Afiwn79gS&#10;8r8FrrkOf/V6IYQQQgghRKe4/BobAJRz1qpeJoQQQgghhOhMl2ljQwghhBBCCHGxXeaNjau5+jL/&#10;hkIIIYQQQnRVl+2l+D+qTgK9+X83T+U2D/VaIYQQQgghhLtdto2NwmMb+ejbs/j2ncTzv/iAXaOW&#10;co+6kBBCCCGEEMJtLtvGhhBCCCGEEOLiumwbG7cN+BX3/NSTmv+8zhN/vY+ROxfykbqQEEIIIYQQ&#10;wm0u28bGEB8foJyP/7WFknr1WiGEEEIIIYS7XbaNDcV5zv+oXiaEEEIIIYToDJd5Y0MIIYQQQghx&#10;sUhjQwghhBBCCOEWl2ljozeeOvUyIYQQQgghRGe6/BobV/Um+oZnufOnwLn/UqVeL4QQQgghhOgU&#10;l1Vj44mhH7Br7Ov8dkg/rgNqjn/Au+pCQgghhBBCiE5xWTU2HCyn+erfr7P4339TrxFCCCGEEEJ0&#10;kp/06dPnf+qF7vDQQw9x+PBhDh8+rF4lhBBCCCGEuAxdnj0bQgghhBBCiItOGhtCCCGEEEIIt+i0&#10;YVQzZ85UL2rRK6+8ol4khBBCCCGEuIR0amNj7R/Xqhe7NOvXs6SxIYQQQgghxCVOhlEJIYQQQggh&#10;3EIaG0IIIYQQQgi3kMaGEEIIIYQQwi2ksSGEEEIIIYRwi05vbLy45gRf55zg63cr+Vvyee5RFxBC&#10;CCGEEEJcFjq9seFwtYUb/9+3vDyvXr1GCCGEEEIIcRno9MbGM08H0WtST5buMvADYAw/S7K6kBBC&#10;CCGEEOKS1+mNDQDO/oTM3/vw0TfANfX8VL1eCCGEEEIIccm7OI0NAH7CmXPqZUIIIYQQQojLxUVs&#10;bAghhBBCCCEuZ12isWHwVC8RQgghhBBCXOouamNjX3k34Hvuee4HJvmr1wohhBBCCCEuZRe1sbHt&#10;VW8++toD481VvJh1gq///F/i1YWEEEIIIYQQl6SL2tgQQgghhBBCXL4uamNjUsJp7ulVj/mfAUyJ&#10;C6LXY9eRqS4khBBCCCGEuCRd1MbGkKDzwLV8tErPR1XqtUIIIYQQQohL2UVtbNjVnVUvEUIIIYQQ&#10;QlzqukRjQwghhBBCCHH5kcaGEEIIIYQQwi0uYmPjf3hfo14mhBBCCCGEuFxcnMaG5/+If+IM9/QA&#10;znnwrXq9EEIIIYQQ4pLX6Y2NF9ec4OuNFSy8/3u6AeZCT9LUhYQQQgghhBCXvE5vbDic1/Ofj3/K&#10;k897qNcIIYQQQgghLgOd3th45ukgesUE0euXAdyddjUfqQsIIYQQQgghLgud3tgQQgghhBBCXBmk&#10;sSGEEEIIIYRwi5/06dPnf+qF7jBz5kz1oha98sor6kVCCCGEEEKIS0inNTaEEEIIIYQQVxYZRiWE&#10;EEIIIYRwC2lsCCGEEEIIIdxCGhtCCCGEEEIIt5DGhhBCCCGEEMItpLEhhBBCCCGEcAtpbAghhBBC&#10;CCHcQhobQgghhBBCCLeQxoYQQgghhBDCLaSxIYQQQgghhHALaWwIIYQQQggh3EIaG0IIIYQQQgi3&#10;kMaGEEIIIYQQwi2ksSGEEEIIIYRwC2lsCCGEEEIIIdxCGhtCCCGEEEIIt/j/e2NI3FECuecAAAAA&#10;SUVORK5CYIJQSwECLQAUAAYACAAAACEAsYJntgoBAAATAgAAEwAAAAAAAAAAAAAAAAAAAAAAW0Nv&#10;bnRlbnRfVHlwZXNdLnhtbFBLAQItABQABgAIAAAAIQA4/SH/1gAAAJQBAAALAAAAAAAAAAAAAAAA&#10;ADsBAABfcmVscy8ucmVsc1BLAQItABQABgAIAAAAIQA/I6Cf+AMAAM8IAAAOAAAAAAAAAAAAAAAA&#10;ADoCAABkcnMvZTJvRG9jLnhtbFBLAQItABQABgAIAAAAIQCqJg6+vAAAACEBAAAZAAAAAAAAAAAA&#10;AAAAAF4GAABkcnMvX3JlbHMvZTJvRG9jLnhtbC5yZWxzUEsBAi0AFAAGAAgAAAAhAPQTBWDgAAAA&#10;CgEAAA8AAAAAAAAAAAAAAAAAUQcAAGRycy9kb3ducmV2LnhtbFBLAQItAAoAAAAAAAAAIQAqcBQh&#10;ypwCAMqcAgAUAAAAAAAAAAAAAAAAAF4IAABkcnMvbWVkaWEvaW1hZ2UxLnBuZ1BLBQYAAAAABgAG&#10;AHwBAABapQIAAAA=&#10;">
                <v:shape id="Рисунок 110" o:spid="_x0000_s1063" type="#_x0000_t75" style="position:absolute;width:28829;height:36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GgxAAAANwAAAAPAAAAZHJzL2Rvd25yZXYueG1sRI9Ba8Mw&#10;DIXvg/0Ho8Fuq9OxlZLWLd2gsOvastGbiJU4bSx7sddk/346FHqTeE/vfVquR9+pC/WpDWxgOilA&#10;EVfBttwYOOy3T3NQKSNb7AKTgT9KsF7d3y2xtGHgT7rscqMkhFOJBlzOsdQ6VY48pkmIxKLVofeY&#10;Ze0bbXscJNx3+rkoZtpjy9LgMNK7o+q8+/UGiu9Yvwz12yn+VO4LO/tqt4ejMY8P42YBKtOYb+br&#10;9YcV/KngyzMygV79AwAA//8DAFBLAQItABQABgAIAAAAIQDb4fbL7gAAAIUBAAATAAAAAAAAAAAA&#10;AAAAAAAAAABbQ29udGVudF9UeXBlc10ueG1sUEsBAi0AFAAGAAgAAAAhAFr0LFu/AAAAFQEAAAsA&#10;AAAAAAAAAAAAAAAAHwEAAF9yZWxzLy5yZWxzUEsBAi0AFAAGAAgAAAAhAKqm4aDEAAAA3AAAAA8A&#10;AAAAAAAAAAAAAAAABwIAAGRycy9kb3ducmV2LnhtbFBLBQYAAAAAAwADALcAAAD4AgAAAAA=&#10;">
                  <v:imagedata r:id="rId39" o:title=""/>
                  <v:path arrowok="t"/>
                </v:shape>
                <v:shape id="Поле 112" o:spid="_x0000_s1064" type="#_x0000_t202" style="position:absolute;top:37465;width:2882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s6wwAAANwAAAAPAAAAZHJzL2Rvd25yZXYueG1sRE9Na8JA&#10;EL0L/Q/LFHoR3SSHIKmrWG2hh/YQK56H7JgEs7Nhd2Piv+8WCt7m8T5nvZ1MJ27kfGtZQbpMQBBX&#10;VrdcKzj9fCxWIHxA1thZJgV38rDdPM3WWGg7ckm3Y6hFDGFfoIImhL6Q0lcNGfRL2xNH7mKdwRCh&#10;q6V2OMZw08ksSXJpsOXY0GBP+4aq63EwCvKDG8aS9/PD6f0Lv/s6O7/dz0q9PE+7VxCBpvAQ/7s/&#10;dZyfZvD3TLxAbn4BAAD//wMAUEsBAi0AFAAGAAgAAAAhANvh9svuAAAAhQEAABMAAAAAAAAAAAAA&#10;AAAAAAAAAFtDb250ZW50X1R5cGVzXS54bWxQSwECLQAUAAYACAAAACEAWvQsW78AAAAVAQAACwAA&#10;AAAAAAAAAAAAAAAfAQAAX3JlbHMvLnJlbHNQSwECLQAUAAYACAAAACEAayAbOsMAAADcAAAADwAA&#10;AAAAAAAAAAAAAAAHAgAAZHJzL2Rvd25yZXYueG1sUEsFBgAAAAADAAMAtwAAAPcCAAAAAA==&#10;" stroked="f">
                  <v:textbox inset="0,0,0,0">
                    <w:txbxContent>
                      <w:p w14:paraId="497F0FE1" w14:textId="4DFD2100" w:rsidR="005C308E" w:rsidRPr="00436EA6" w:rsidRDefault="005C308E" w:rsidP="00436EA6">
                        <w:pPr>
                          <w:pStyle w:val="ad"/>
                          <w:rPr>
                            <w:rFonts w:ascii="Times New Roman" w:hAnsi="Times New Roman" w:cs="Times New Roman"/>
                            <w:b w:val="0"/>
                            <w:bCs w:val="0"/>
                            <w:i/>
                            <w:iCs/>
                            <w:lang w:val="uk-UA"/>
                          </w:rPr>
                        </w:pPr>
                        <w:r w:rsidRPr="00436EA6">
                          <w:rPr>
                            <w:rFonts w:ascii="Times New Roman" w:hAnsi="Times New Roman" w:cs="Times New Roman"/>
                            <w:b w:val="0"/>
                            <w:bCs w:val="0"/>
                            <w:i/>
                            <w:iCs/>
                            <w:lang w:val="uk-UA"/>
                          </w:rPr>
                          <w:t>рис. 2.3.4</w:t>
                        </w:r>
                      </w:p>
                    </w:txbxContent>
                  </v:textbox>
                </v:shape>
                <w10:wrap type="topAndBottom"/>
              </v:group>
            </w:pict>
          </mc:Fallback>
        </mc:AlternateContent>
      </w:r>
      <w:r w:rsidR="00BE7049" w:rsidRPr="00994419">
        <w:rPr>
          <w:rFonts w:ascii="Times New Roman" w:hAnsi="Times New Roman" w:cs="Times New Roman"/>
        </w:rPr>
        <w:t xml:space="preserve">Виконати імпорт нового файлу. </w:t>
      </w:r>
      <w:r w:rsidR="00BE7049">
        <w:rPr>
          <w:rFonts w:ascii="Times New Roman" w:hAnsi="Times New Roman" w:cs="Times New Roman"/>
        </w:rPr>
        <w:t>Після успішного імпорту, таблиця з</w:t>
      </w:r>
      <w:r w:rsidR="00BE7049">
        <w:rPr>
          <w:rFonts w:ascii="Times New Roman" w:hAnsi="Times New Roman" w:cs="Times New Roman"/>
          <w:lang w:val="en-US"/>
        </w:rPr>
        <w:t>’</w:t>
      </w:r>
      <w:r w:rsidR="00BE7049">
        <w:rPr>
          <w:rFonts w:ascii="Times New Roman" w:hAnsi="Times New Roman" w:cs="Times New Roman"/>
        </w:rPr>
        <w:t xml:space="preserve">явиться в списку, як це продемонстровано на рис. 2.3.5. Щоб користуватися новою таблицею, потрібно натиснути </w:t>
      </w:r>
      <w:r w:rsidR="00BE7049">
        <w:rPr>
          <w:rFonts w:ascii="Times New Roman" w:hAnsi="Times New Roman" w:cs="Times New Roman"/>
          <w:lang w:val="en-US"/>
        </w:rPr>
        <w:t xml:space="preserve">Use. </w:t>
      </w:r>
      <w:commentRangeStart w:id="28"/>
      <w:r w:rsidR="00BE7049">
        <w:rPr>
          <w:rFonts w:ascii="Times New Roman" w:hAnsi="Times New Roman" w:cs="Times New Roman"/>
        </w:rPr>
        <w:t xml:space="preserve">Щоб видалити таблицю, потрібно натиснути </w:t>
      </w:r>
      <w:r w:rsidR="00BE7049">
        <w:rPr>
          <w:rFonts w:ascii="Times New Roman" w:hAnsi="Times New Roman" w:cs="Times New Roman"/>
          <w:lang w:val="en-US"/>
        </w:rPr>
        <w:t>Del.</w:t>
      </w:r>
      <w:commentRangeEnd w:id="28"/>
      <w:r w:rsidR="00087F54">
        <w:rPr>
          <w:rStyle w:val="af4"/>
          <w:rFonts w:cs="Arial"/>
          <w:lang w:val="en-US"/>
        </w:rPr>
        <w:commentReference w:id="28"/>
      </w:r>
    </w:p>
    <w:bookmarkEnd w:id="24"/>
    <w:p w14:paraId="5F59E34C" w14:textId="17D91BDF" w:rsidR="00F84E11" w:rsidRDefault="00BE7049" w:rsidP="00F84E11">
      <w:pPr>
        <w:pStyle w:val="Toro1"/>
        <w:spacing w:before="240" w:line="276" w:lineRule="auto"/>
        <w:ind w:left="709" w:firstLine="0"/>
        <w:rPr>
          <w:rFonts w:ascii="Times New Roman" w:hAnsi="Times New Roman" w:cs="Times New Roman"/>
        </w:rPr>
      </w:pPr>
      <w:r w:rsidRPr="00994419">
        <w:rPr>
          <w:rFonts w:ascii="Times New Roman" w:hAnsi="Times New Roman" w:cs="Times New Roman"/>
        </w:rPr>
        <w:t xml:space="preserve">Після успішного оновлення сітки рекомендується перезавантажити </w:t>
      </w:r>
      <w:r w:rsidR="00F84E11">
        <w:rPr>
          <w:rFonts w:ascii="Times New Roman" w:hAnsi="Times New Roman" w:cs="Times New Roman"/>
        </w:rPr>
        <w:t>ретранслятор</w:t>
      </w:r>
      <w:r w:rsidRPr="00994419">
        <w:rPr>
          <w:rFonts w:ascii="Times New Roman" w:hAnsi="Times New Roman" w:cs="Times New Roman"/>
        </w:rPr>
        <w:t xml:space="preserve">. Завжди зберігайте оригінальний файл. Імпортована таблиця може містити до 10 </w:t>
      </w:r>
      <w:proofErr w:type="spellStart"/>
      <w:r w:rsidRPr="00994419">
        <w:rPr>
          <w:rFonts w:ascii="Times New Roman" w:hAnsi="Times New Roman" w:cs="Times New Roman"/>
        </w:rPr>
        <w:t>бендів</w:t>
      </w:r>
      <w:proofErr w:type="spellEnd"/>
      <w:r w:rsidRPr="00994419">
        <w:rPr>
          <w:rFonts w:ascii="Times New Roman" w:hAnsi="Times New Roman" w:cs="Times New Roman"/>
        </w:rPr>
        <w:t xml:space="preserve">, обов’язково по 8 частот в кожному. Зауважимо, кнопка VRX стає доступною, якщо </w:t>
      </w:r>
      <w:r w:rsidR="00F84E11">
        <w:rPr>
          <w:rFonts w:ascii="Times New Roman" w:hAnsi="Times New Roman" w:cs="Times New Roman"/>
        </w:rPr>
        <w:t>встановлений</w:t>
      </w:r>
      <w:r w:rsidRPr="00994419">
        <w:rPr>
          <w:rFonts w:ascii="Times New Roman" w:hAnsi="Times New Roman" w:cs="Times New Roman"/>
        </w:rPr>
        <w:t xml:space="preserve"> </w:t>
      </w:r>
      <w:proofErr w:type="spellStart"/>
      <w:r w:rsidRPr="00994419">
        <w:rPr>
          <w:rFonts w:ascii="Times New Roman" w:hAnsi="Times New Roman" w:cs="Times New Roman"/>
        </w:rPr>
        <w:t>відеоприймач</w:t>
      </w:r>
      <w:proofErr w:type="spellEnd"/>
      <w:r w:rsidRPr="00994419">
        <w:rPr>
          <w:rFonts w:ascii="Times New Roman" w:hAnsi="Times New Roman" w:cs="Times New Roman"/>
        </w:rPr>
        <w:t xml:space="preserve"> програмно дозволяє встановити будь-яку частоту свого діапазону і підтримується в даній версії прошивки</w:t>
      </w:r>
      <w:r w:rsidR="00F84E11">
        <w:rPr>
          <w:rFonts w:ascii="Times New Roman" w:hAnsi="Times New Roman" w:cs="Times New Roman"/>
        </w:rPr>
        <w:t xml:space="preserve"> ретранслятора</w:t>
      </w:r>
      <w:r w:rsidRPr="00994419">
        <w:rPr>
          <w:rFonts w:ascii="Times New Roman" w:hAnsi="Times New Roman" w:cs="Times New Roman"/>
        </w:rPr>
        <w:t xml:space="preserve">, як наприклад TBS </w:t>
      </w:r>
      <w:proofErr w:type="spellStart"/>
      <w:r w:rsidRPr="00994419">
        <w:rPr>
          <w:rFonts w:ascii="Times New Roman" w:hAnsi="Times New Roman" w:cs="Times New Roman"/>
        </w:rPr>
        <w:t>Fusion</w:t>
      </w:r>
      <w:proofErr w:type="spellEnd"/>
      <w:r w:rsidRPr="00994419">
        <w:rPr>
          <w:rFonts w:ascii="Times New Roman" w:hAnsi="Times New Roman" w:cs="Times New Roman"/>
        </w:rPr>
        <w:t xml:space="preserve"> чи PEAK THOR R35.</w:t>
      </w:r>
    </w:p>
    <w:p w14:paraId="5D54550D" w14:textId="24911C42" w:rsidR="00F84E11" w:rsidRPr="00815660" w:rsidRDefault="00F84E11" w:rsidP="00F84E11">
      <w:pPr>
        <w:pStyle w:val="Toro1"/>
        <w:numPr>
          <w:ilvl w:val="0"/>
          <w:numId w:val="7"/>
        </w:numPr>
        <w:spacing w:before="240" w:line="276" w:lineRule="auto"/>
        <w:rPr>
          <w:rFonts w:ascii="Times New Roman" w:hAnsi="Times New Roman" w:cs="Times New Roman"/>
          <w:i/>
          <w:iCs/>
        </w:rPr>
      </w:pPr>
      <w:commentRangeStart w:id="29"/>
      <w:r w:rsidRPr="00F84E11">
        <w:rPr>
          <w:rFonts w:ascii="Times New Roman" w:hAnsi="Times New Roman" w:cs="Times New Roman"/>
          <w:i/>
          <w:iCs/>
          <w:lang w:val="en-US"/>
        </w:rPr>
        <w:t>VTX</w:t>
      </w:r>
      <w:r>
        <w:rPr>
          <w:rFonts w:ascii="Times New Roman" w:hAnsi="Times New Roman" w:cs="Times New Roman"/>
          <w:i/>
          <w:iCs/>
          <w:lang w:val="en-US"/>
        </w:rPr>
        <w:t xml:space="preserve"> </w:t>
      </w:r>
      <w:r>
        <w:rPr>
          <w:rFonts w:ascii="Times New Roman" w:hAnsi="Times New Roman" w:cs="Times New Roman"/>
          <w:lang w:val="en-US"/>
        </w:rPr>
        <w:t xml:space="preserve">– </w:t>
      </w:r>
      <w:r>
        <w:rPr>
          <w:rFonts w:ascii="Times New Roman" w:hAnsi="Times New Roman" w:cs="Times New Roman"/>
        </w:rPr>
        <w:t xml:space="preserve">кнопка (рис. 2.4), </w:t>
      </w:r>
      <w:commentRangeEnd w:id="29"/>
      <w:r w:rsidR="00087F54">
        <w:rPr>
          <w:rStyle w:val="af4"/>
          <w:rFonts w:cs="Arial"/>
          <w:lang w:val="en-US"/>
        </w:rPr>
        <w:commentReference w:id="29"/>
      </w:r>
      <w:r>
        <w:rPr>
          <w:rFonts w:ascii="Times New Roman" w:hAnsi="Times New Roman" w:cs="Times New Roman"/>
        </w:rPr>
        <w:t xml:space="preserve">що дозволяє встановити таблицю частот на </w:t>
      </w:r>
      <w:proofErr w:type="spellStart"/>
      <w:r>
        <w:rPr>
          <w:rFonts w:ascii="Times New Roman" w:hAnsi="Times New Roman" w:cs="Times New Roman"/>
        </w:rPr>
        <w:t>відеопередавач</w:t>
      </w:r>
      <w:proofErr w:type="spellEnd"/>
      <w:r>
        <w:rPr>
          <w:rFonts w:ascii="Times New Roman" w:hAnsi="Times New Roman" w:cs="Times New Roman"/>
        </w:rPr>
        <w:t>. При натисканні на цю кнопку відкривається модальне вікно</w:t>
      </w:r>
      <w:r w:rsidR="00815660">
        <w:rPr>
          <w:rFonts w:ascii="Times New Roman" w:hAnsi="Times New Roman" w:cs="Times New Roman"/>
        </w:rPr>
        <w:t xml:space="preserve"> зі списком таблиць для найчастіше використовуваних </w:t>
      </w:r>
      <w:proofErr w:type="spellStart"/>
      <w:r w:rsidR="00815660">
        <w:rPr>
          <w:rFonts w:ascii="Times New Roman" w:hAnsi="Times New Roman" w:cs="Times New Roman"/>
        </w:rPr>
        <w:t>відеопередавачів</w:t>
      </w:r>
      <w:proofErr w:type="spellEnd"/>
      <w:r w:rsidR="00815660">
        <w:rPr>
          <w:rFonts w:ascii="Times New Roman" w:hAnsi="Times New Roman" w:cs="Times New Roman"/>
        </w:rPr>
        <w:t xml:space="preserve">. Всього </w:t>
      </w:r>
      <w:r w:rsidR="001E29EF">
        <w:rPr>
          <w:rFonts w:ascii="Times New Roman" w:hAnsi="Times New Roman" w:cs="Times New Roman"/>
          <w:noProof/>
          <w:lang w:val="ru-RU" w:eastAsia="ru-RU"/>
          <w14:ligatures w14:val="standardContextual"/>
        </w:rPr>
        <w:lastRenderedPageBreak/>
        <mc:AlternateContent>
          <mc:Choice Requires="wpg">
            <w:drawing>
              <wp:anchor distT="0" distB="0" distL="114300" distR="114300" simplePos="0" relativeHeight="251704320" behindDoc="0" locked="0" layoutInCell="1" allowOverlap="1" wp14:anchorId="4A2F8A0C" wp14:editId="39D0C959">
                <wp:simplePos x="0" y="0"/>
                <wp:positionH relativeFrom="margin">
                  <wp:align>right</wp:align>
                </wp:positionH>
                <wp:positionV relativeFrom="paragraph">
                  <wp:posOffset>16510</wp:posOffset>
                </wp:positionV>
                <wp:extent cx="1993900" cy="2260600"/>
                <wp:effectExtent l="0" t="0" r="6350" b="6350"/>
                <wp:wrapTight wrapText="bothSides">
                  <wp:wrapPolygon edited="0">
                    <wp:start x="0" y="0"/>
                    <wp:lineTo x="0" y="21479"/>
                    <wp:lineTo x="21462" y="21479"/>
                    <wp:lineTo x="21462" y="0"/>
                    <wp:lineTo x="0" y="0"/>
                  </wp:wrapPolygon>
                </wp:wrapTight>
                <wp:docPr id="128" name="Групувати 128"/>
                <wp:cNvGraphicFramePr/>
                <a:graphic xmlns:a="http://schemas.openxmlformats.org/drawingml/2006/main">
                  <a:graphicData uri="http://schemas.microsoft.com/office/word/2010/wordprocessingGroup">
                    <wpg:wgp>
                      <wpg:cNvGrpSpPr/>
                      <wpg:grpSpPr>
                        <a:xfrm>
                          <a:off x="0" y="0"/>
                          <a:ext cx="1993900" cy="2260600"/>
                          <a:chOff x="0" y="0"/>
                          <a:chExt cx="1993900" cy="2260600"/>
                        </a:xfrm>
                      </wpg:grpSpPr>
                      <pic:pic xmlns:pic="http://schemas.openxmlformats.org/drawingml/2006/picture">
                        <pic:nvPicPr>
                          <pic:cNvPr id="126" name="Рисунок 126"/>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93900" cy="1965960"/>
                          </a:xfrm>
                          <a:prstGeom prst="rect">
                            <a:avLst/>
                          </a:prstGeom>
                        </pic:spPr>
                      </pic:pic>
                      <wps:wsp>
                        <wps:cNvPr id="127" name="Поле 127"/>
                        <wps:cNvSpPr txBox="1"/>
                        <wps:spPr>
                          <a:xfrm>
                            <a:off x="0" y="2025650"/>
                            <a:ext cx="1993900" cy="234950"/>
                          </a:xfrm>
                          <a:prstGeom prst="rect">
                            <a:avLst/>
                          </a:prstGeom>
                          <a:solidFill>
                            <a:prstClr val="white"/>
                          </a:solidFill>
                          <a:ln>
                            <a:noFill/>
                          </a:ln>
                        </wps:spPr>
                        <wps:txbx>
                          <w:txbxContent>
                            <w:p w14:paraId="02FAADB5" w14:textId="652816F2" w:rsidR="005C308E" w:rsidRPr="00FC1F90" w:rsidRDefault="005C308E" w:rsidP="00FC1F90">
                              <w:pPr>
                                <w:pStyle w:val="ad"/>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2F8A0C" id="Групувати 128" o:spid="_x0000_s1065" style="position:absolute;left:0;text-align:left;margin-left:105.8pt;margin-top:1.3pt;width:157pt;height:178pt;z-index:251704320;mso-position-horizontal:right;mso-position-horizontal-relative:margin" coordsize="19939,22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Hem4wMAAM8IAAAOAAAAZHJzL2Uyb0RvYy54bWycVl1uGzcQfi/QOyz2&#10;XdZKliVrYTlQ5B8EMBKhTpFniuJqieySLElZcosCbXOEHKA9QlGgQNCi7RXkG/Ub7q5iy0KT+kHr&#10;ITlDDr/vm6FPnq3LIroR1kmtRnHnIIkjobieS7UYxV+/vmgdx5HzTM1ZoZUYxbfCxc9Ov/ziZGVS&#10;0dW5LubCRthEuXRlRnHuvUnbbcdzUTJ3oI1QWMy0LZnH0C7ac8tW2L0s2t0k6bdX2s6N1Vw4h9mz&#10;ajE+DftnmeD+VZY54aNiFCM3H742fGf0bZ+esHRhmcklr9NgT8iiZFLh0O1WZ8yzaGnlo61Kya12&#10;OvMHXJdtnWWSi3AH3KaT7Nzm0uqlCXdZpKuF2cIEaHdwevK2/OXN1EZyDu66oEqxEiRt3t/9cPdu&#10;8w9+v21+vftp8yGiVWC1MosUIZfWXJuprScW1Yiuv85sSX9xsWgdUL7doizWPuKY7AyHh8MEZHCs&#10;dbv9pI9B4IHnIOtRHM/PPxHZbg5uU37bdIzkKX41bLAewfZpeSHKL62I603Kz9qjZPbt0rTAsGFe&#10;zmQh/W1QK7ikpNTNVPKprQb3GehvGfhl8+HuR+D/1+bvzR9Av08IUSy5V8GMLnel+VsXKT3JmVqI&#10;sTNQPCAm7/ZD9zB8cPKskOZCFgURRnZ9R1THjrr2wFQp90zzZSmUr0rRigLX1crl0rg4sqkoZwLK&#10;si/mHbCNNuAhLmOl8qFWIIgr5+l0kkaolu+6x+MkGXaftyZHyaTVSwbnrfGwN2gNkvNBL+kddyad&#10;yfcU3emlSydwfVacGVmnjtlHye8tjbqJVEUXije6YaFFEHAhoeZvSBFThBDl6rwVnudkZgDvKwBe&#10;xWwXAtIfwSUaHKqFIv53fXSG/aNhP9THVuUg3jp/KXQZkQGAkUNAlN0g2yqbxqXWQZVAyAz5UCGj&#10;37qGcow+Dzfqtvs61XXOjEAKtO19QQ+2gv4ZQv5z8zukPCBx1o7URSK/fq6pLzTz/wlWN+ke9Y/q&#10;hrG/pRz2hpXDUxEDybqQ86Y2CMpJYSuFrHLpRSivHa9CEcFKU1RFAc2gI7mafbL8erauuu1hc9uZ&#10;nt8CBKtBJJqiM/xC4sAr5vyUWTxGmMQD61/hkxV6NYp1bcVRru23++bJH4RiNY5WeNxGsftmyaiN&#10;FS8UqKaXsDFsY8waQy3LiUYxoGiRTTARYH3RmJnV5RsoYUynYIkpjrNGsW/Mia+eWLzbXIzHwanq&#10;hlfq2qCHdoJcCdjX6zfMmlrIHoS+1I2YWLqj58o3FKEZLz2gDmInYCsUa7wh7GCFVxPWg2f5/jh4&#10;ffw/5PR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G0ADcN0AAAAGAQAADwAA&#10;AGRycy9kb3ducmV2LnhtbEyPQUvDQBCF74L/YRnBm92ktaHEbEop6qkItoJ4mybTJDQ7G7LbJP33&#10;jid7e483vPdNtp5sqwbqfePYQDyLQBEXrmy4MvB1eHtagfIBucTWMRm4kod1fn+XYVq6kT9p2IdK&#10;SQn7FA3UIXSp1r6oyaKfuY5YspPrLQaxfaXLHkcpt62eR1GiLTYsCzV2tK2pOO8v1sD7iONmEb8O&#10;u/Npe/05LD++dzEZ8/gwbV5ABZrC/zH84Qs65MJ0dBcuvWoNyCPBwDwBJeEifhZ/FLFcJaDzTN/i&#10;578AAAD//wMAUEsDBAoAAAAAAAAAIQDcrVXFprkAAKa5AAAUAAAAZHJzL21lZGlhL2ltYWdlMS5w&#10;bmeJUE5HDQoaCgAAAA1JSERSAAAB4AAAAdkIBgAAAF6h6PAAAAABc1JHQgCuzhzpAAAABGdBTUEA&#10;ALGPC/xhBQAAAAlwSFlzAAAh1QAAIdUBBJy0nQAAuTtJREFUeF7snYdXVFm2uH//gdq5e3qmc5jp&#10;ZI4EyVEymEXErKiIEVTMYs45CwIigoiSMxgQEyhKzhm1e96bmTfvzfTs39q7vGXVOUVQ0aqe2b3W&#10;t/CedM+9Rdd39wmX/zdg8HDw8BoD3j6+4OM7nWEYhmGY14D35Cng5uEFffsPhi+/+Q7+39TpM2HQ&#10;8JEMwzAMw7wB5vjNg8FDjeD/iRkMwzAMw7xeJk/xZQEzDMMwzJvGbpQrC5hhGIZh3jRDRpixgBmG&#10;YRhGH7CAGYZhGEYPsIAZhmEYRg+wgBmGYRhGD7CAGYZhmP94hhiZw7nzMdDS2gaLlgZJ+V0x3NQK&#10;cvKuQUVFJYyb5Cvl64IFzDAMw/zHE7RqLfzf//0D8L/HT55AwJLuS3iklQPkXbsBv/76K9W/deeu&#10;VEYXLGCGYRjmPx6MgBMSU+Cf//wnSfTnn3+BuQsWSeVEzG1GQW7edfjXv/5F9Rqbm8Fn6mypnC5Y&#10;wIxBkZaeAe3t7eAzdZaUpxAbdwlaWlrhbEQUPHnyBJ4+fdohbW1tsHzFahoWevz4Mczy85fac3D2&#10;gKqqKigvL5fyFBKTUqS2NUlJTadyh4+ekPIU6urq4fCxkzDMxFLdbujZCKmcyJgJPlp9GTHSGnbs&#10;3geVVVV0/Xi/bhbcAs9x3rS3UOy7govHWKltXYSejVTXmTpzLrS0tEBlZRUMNTKX2sShOryvmvWx&#10;T42NjXD85BkYrnGtvjPmQGtrG4RHREntKJha2kF5eYXUJ01qamq16uAXYHTMRWhsbKJzNze3QEzc&#10;JbB2cJHaZ5iuuJyYrI5k//a3v8H02fOlMgrG5raQe/U6lcX/njx5ChO8p0rlOoIFzBgUU2f60Zdo&#10;bNxlKQ+xsnMi8dy+fRdm+/lDXPwVuHQ5gbh2/QbVTc/IVKfFxsWTwCZMngZNTc1QWloKdk4eWm3m&#10;Xb0Gzc3N4LdgsXQ+BRQwiiY1LUPdtibbd+2jcoqAI6OiIWTLDjX7DhyGRyWl1L/snFy1zFDA2G5y&#10;SprUpoKji6e6H6Mn+EBtXR3VuZFfADt37YPToeHQ1NREaXHxuu8bgkLSbDc5NZ3kXVpWrpUevHaj&#10;uk54ZBS0trVBe/tj2LlHdY2aKAK+dj1fXf9yQiJJFK817+pVddkXEXBraytcSUyS7gVyLipaXR4/&#10;15qaGurfrdt3Kf9eYRH1CUU9ZXr3IhGGUcC53Itxl0moGNX+9a9/Bb+FS6Ry+CCcd/V55PvLL3+m&#10;/z/Fcp3BAmYMCpQEfnHW19eDnZO7lL9+0xZof/wY9u4/JOVt37WXvnhXrV4v5SHHT5wmKaAglLSI&#10;c1EkoWMnT0vlNUEBt7W1w8y5C6Q8TRQBB65cI+WZWTnArdt3KKK0snemNBQwRunzFy6VyouMcvWi&#10;SLSxqQmmz56nlYdfBtEXYun6j53o/FoUJvvOpGu6eu2GlKfw6FEJXL12HUpLy+BuYaFW9I4oAt5/&#10;8IhUNyEpmdqf/+zL60UEjA8UTm5jpHxNBo8wo4ctfHia56/98LRwcSClY9/FegzTFSYWdjSqovz3&#10;9OnPEKCxMAv/f8PIV4mU8fd69PgXky/CAmYMjrDwSBLlPH/5qTMrJxfq6urAzWu8lNeVgIcaW9AT&#10;K0Z0GzZthfkBS+lLOif3Kg0lieU16QkBI+fOXyDhK8J4EQHvP3SU6m4I2SrlIXh9RUX3KSJ00Iia&#10;O6IrAS8LCqa+bd+5hyJ6jErF4fDOBIwPAvg5KveipwWM11tc/BCqq6vB3ll7VANB+VZVVUvpDNMd&#10;TMxtaQRNkSwtzFoaBKaW9pB37bl8GxoaYaLPdKl+d2ABMwYHyhXneK8kJGml41wfyjcxOVWqg3Ql&#10;YAT/R8E26urroaGhAWpr62juVCwn0hMCNja3gZsFBS8dAd+5e4/mkTHyE/MU8Px4DzZv2ynliXQm&#10;YDxHTm4eiXDcxCk01Ivtxl9J0CqnS8BY19VrPBTcugPlFRXg6OJF6T0tYCT+cgJJ/kJsHPXR1MJO&#10;KsMwLws+5F2+kgj/+IdqdfTPv/wC+QUFzxdcNTaBt+/L/0lfFjBjcOAwZ1FREcnG1XOcOh2HnTEC&#10;9F+8XKqDdEfAyNade+hLG8GtB2K+LjpbhJWVnasupwh4/aatYG3vogbFnX+zQDVHnZkFQ4xUEu1q&#10;ERYuZrK0cwInt9H0sFBSUtapgANXraF6keeez5N2RGcCNrN2JAni6AAeW9iMgvLyShr+1oyudS3C&#10;et73Jpg+6/lQ+YsIWGxLE/xCVMrjUCAOjSuL8bAvd+8VUr+wLbF9hnkZ8MFTiXiV/3DdwfjJ3V9w&#10;pQsWMGOQ7Nqzn2S7fEUwHePCiOLiYigrrwBLWyepPNJdAW/cvE0t4K079kj5ulAWYeFiqYuXLmux&#10;e98BdbnOVkFXVlXD+pCt0ipobDcpKUVqF4mKjqWhMFzBjJF7YVFRtwSMEaGYJ9KZgHfu3kf90nxA&#10;OXL0JN0zHL5X0hQBYxtKn3FhXNH9+/QFVVFRAROefUm9iIBxuDv+SqJ0P5CQrTu06uDvhs/0WZCd&#10;k6d+GMB+4tAg3m/xHAzzoljYOsH9Bw/V8sUIWHOx4svCAmYMEhxKrKquVm/vsRvlTl/KJ0+HSmUV&#10;uiPgSVNwCLqeoklsD7+kx06cIpUTedEhaFwsZjvKDeyd3GFp4CpaVIZDyF7jtYe7uzsEbWRmTcO5&#10;FRVVnQp43cYtdP5Tp8OkPJGOBIz3/kHxw2crtvNoyB/JzbtGabjlCfdMYlldQ9AKK1evo3ucnJpG&#10;xy8i4O4OQYvgfcJ56h2799Jni9MMXmO7nmJgmI7A38nr+TelCPjPf/4vWBqkChBeFhYwY7DEJyTS&#10;lhvchnMq9CxFxF6dzNd2JeCRVvZQcOs2LbxCKeJeWpTf1es36E02YnlNXlTA4hzwlu27qH5BwS2a&#10;V1LSuytgBLdA4fyxq6e8AE0BI0SUXnfe4tORgMd7T6X7iCuf8X5pUl1dA23t7eqh5c4EjOBDw/0H&#10;xfTvnhawk/sY+gw72qeJoxv4wLB77/MRCoZ5EXDdCW73U+SLD+/4/5jyso6nP/+sHqV7GVjAjMGy&#10;ZPlKEgRKDbff3L17jyIcsZxCVwLGPa2YH3HuvDotIzObvqTxHGJ5TV5VwEhKahqd/8Sp51H8iwg4&#10;YEkgPYRkZuXQ3CemeY2fTFLEFcc+02bTMPXde/ekurroSMCnnz3szJkfINXBPc2Yh1ue8LgzAePc&#10;NT5AYeSPxz0tYCMzm2er2PN0rmLHqQbsa08MFTL/eeDajRv5N9ULrnDUbOLkaTSFFHvxknph1p//&#10;/GdYvGyFVL87sIAZgwajJ3yBBX7Jr90QIuVr0pmAFy5eTpEhvqxBcw4W9xqrvvCbO4ykkJ4QMEaW&#10;uKgK5WLr6EppioCXLl9FC510gaunlTbORV2ga8RX5uGwvI2jG4SFn1PPfWKErOttX7rQJWBLO2co&#10;r6ikvdi4F1Ksg+DWHnyzGI4aKAI+cuykVp9xP3dScio93Bw9forqKQKOOn9BukYEHyo0BYxTA2IZ&#10;BKMSfMMWDsXjAjg8B05V4JA/5lvZOcOiZSsoWsEoXuw/w3SFpe0oGnZW/sO3q4lTVTFx8epIGN+Y&#10;NT9gcafTQ7pgATMGzdFne0lxPq8jISh0JGB8kkXBouh0bRkIXLGa6qHoxTyFnhAwcuDwMbqegtt3&#10;wGikNQkYj/HhoKUDzoRFqOvj3CvO72Jkh+CqZIwCsf8oX0y7/+AB+HXjHba6BIwrzLE/+EYpsbxC&#10;QkISldmybZdawHhvNfuM/aA55Nw89QOPImDME68Rwc9PEXBn9wQ/S9yjjG3iAix8oxeWx35gHewL&#10;HuNDwsRXXKXK/OeBv4O4Y0GJfJ88fQoeYyZJ5fBtducvxFIZLPu///u/NEollusMFjBj0GBEhvON&#10;k6bM6PLpEvebTpvlB7aOblrp+AYpTBefYBWwXWwfy9g4qCJTkdHjJ8O0mX5gbuMo5Wni7D6G+ttR&#10;OzhUiudBjM1saM8zlu8M99ETpHbw/dU+02ap2prpB+O9fSlSnjpzDr2SM0zjfc4dMdLS/lnd55LC&#10;+WVsExePieXV53bxpDJ4T3A/M/5b7DO+QxoXQ6EglXr4JjB81ahYVgE/J3zAwPeAi3maiJ8Tfn54&#10;H6dMn6POn+gzrcsHNoYRwZds3Lj5fM4XH/g8xkyUyingNAhOaSn//dd//VeHD9+6YAEzDMMw//Hg&#10;wzWu8FfkW1tXL735TRf4UI1vuFPq4V9R6u77BVjADMMwzH88y1ashv/5n78/ky8uuOr+6yVxmuVC&#10;rGphFg5H4/yx5uhPR7CAGYZhGObZOpKKqmoYN8lXyusO+AKcW7fu0oJAMU8XLGCGYRiGeYbmPv0X&#10;BdcjKC+p6Q4sYIZhGIbRAyxghmEYhtEDLGCGYRiG0QMsYIZhGIbRAyxghmEYhtEDLGCGYRiG0QMs&#10;YIZhGIbRAyxghmEYhtEDLGCGYRiG0QMsYIZhGIbRAyxghmEYhtEDLGCGYRiG0QMsYIZhGIbRAyxg&#10;hmEYhtEDLGCGYRiG0QMsYIZhGIbRAyxghmEYhtEDLGCGYRiG0QMsYIZhGIbRAyxghmEYhtEDLGCG&#10;YRiG0QMsYIZhGIbRAyxghmEY5jeLqYUdjBk/CSZ4TzEIRrl4Sn3sCBYwwzAM85vEztEV1q5dByEh&#10;IQbFXL/5Ul91wQJmGIZhfpOsCg6W5GcojB47QeqvCAuYYRiG+U2yadMmSXyGwvLlgVJ/RV5KwLtW&#10;fAPxB/4AtrbDpbzOGOcxCC4d+AMkH/09bF3+rZT/sqxa8D1cPvAHsLcfJuUxDMMw/56I0lNYt24d&#10;LFiwAPz9/aW8ZcuWUd6KFSukvJ4kKGiF1F+RlxJw4uHfQ2tGb3B1HirldYSD/TBoTO0DDSlvQey+&#10;T2Dl/O+lMi/L8U1fQltGb3B3HULHY90HQX7EBzDWc5BUlmEYhvn3QJSewtq1a2H69Okwc+ZMKW/h&#10;woWUt3TpUimvJzEoAU8cPQh+zu0FIUv/KOW9KqKAQ5b+ic413osFzDAM8++KKD2FfysBm5oZg73d&#10;cHCwHw7mFkYdCNgUrK1HUBl7LGdpRGmYN9LcCOZN7Qs/5/SCtQHfUZlhxiaUN8LEBOyetY1gG0o9&#10;xMLSCOyEoe7hJiZU1swCz6EtYEzbt/prErCfb1+qL14PwzAM89tHlJ7Ciwh448aNsHz5ckpTWLRo&#10;EWzYsEFdB8ssWbJEnb948WKtfF30iIDnTukH9Sl94JfcXkRrem8ouvC+loCHjDCFzFMfwZNsVRkq&#10;l9EbQpaoot1Da7+GP+f1UvM4uzdM8BoE4z0HQn1yHxKzUg/bSDrysVrCsXs/gfLL72j1adrEAfAk&#10;pzeJF481BXxs41da58L64jUxDMMwv31E6Sm8iIADAgK05Kvg5+enroP/FvPnzp3b6SKwVxYwirUm&#10;6S14EPsujHYfTNHp2oV/IklqCjhi++ckzx0rvqFI2clxGC3SepzVC6ZO6E9R7oxJ/Um0y+f+QFG0&#10;qZkRtVuX1AfGew4CS6sR1F76iY9JpsqCqhcVMJ5rW+C3FAFPndgfjE2NpetiGIZhfvuI0lN4EQHP&#10;mTMHZsyYQQu3UKjr16+H1atXU9SL+cHBwWohY9SL6YqQO1vI9coCxoVSKM3FM39Upw0ebgr54R+q&#10;BYwrodsye8GdqPdJfkq5kWZG0JTWBxIO/4GOaQ44pxcEzPxJlW9uBOsCvoMF0/pqDTkH+f1Agh/n&#10;OZiOX1TAeMxzwAzDMP/+iNJTeBEBK8dKVIvDzytXriQZI0o+SheHnhFFwFhWbF/hlQUctfNTkuYY&#10;d5UMFU6GfKEWsJfbYBrqvRb2IRxc+7WaQ+u+oqHrskvvwFAjE0nACEbYmL5wRl/YHvgtZJ78HTSn&#10;92YBMwzDMF0iSk9BU8DiMDFuTcI83I6ExxjxYtqsWbO0hpjnzZtHdefPn6+VromubU49JuDLh35P&#10;MvR00xbwrpXfqAWMQ9M4/Fyf8hYUx74nce3sh7QwShQwLsK6sOcTqtuQ+haUXHoXrp/9kPYIs4AZ&#10;hmGYrhClp4BDxTisjJIMCgpSR7M4zKyIFtPFeuJiK5QzRrn4b4x8xfKd8coC3rZcNZc6fWJ/jXRT&#10;uHLoD2oBO48aShKN6WKxkyjghdN/onpRuz6D4cbGNLSN6esXqeaYfcYPoGMUcH3yW1pt4cKwpzm9&#10;WMAMwzD/wYjSUxAjV5SxImQFZc531apVNKSMP5VjpTyKXImm8Rjng1HSOFSNolbmiXXxygLGedqm&#10;tN40vDzCRLWYydp6ODSm9FELGIeX75x/H9oye4P32IHqunOm9IX2rF700g08FgUc6PcDCfj4RpSo&#10;Sr64eOth3LtUDrctYVrols+pnblTVMcILvDCYe+uBDzlmcQZhmGYfz9E6WmCgp09e7Y0bIwEBgaq&#10;o+KOVkGjYJW2NKNiBYykUc7ieXtMwCjGLcv+CO1ZvaEs/h1IOfZ7aEnvDXXJb2mtgvZwGQyV8W9T&#10;udwzHxEYxZbGvwMuTqoyooDt7IZBSdy7VC7r9O8g69TvoCm1DxRGv0flVj17U9aksQOhOa0PbX/C&#10;/cePLr4LRRfeowVeHQl48piB8CSrF9w+9wHsWfW1jutiGIZhfuuI0hPBCBUXVOE+XwTFi2LWLIMS&#10;xlXPmmXWrFkjtYVpShlc/fxG9gEjk8cOhNCtn0PUrk9p/ne1/3cQvv0zsLZ5/oIMnNPdEfQNnNv5&#10;GZXbueIbrVXRGN1i+oTRz4eFbWyGw7ENX8H5XZ/C2W2fU9SLaZE7PtN6Y5ar01A4vfkLKrc3+Gtq&#10;68yWz2HJbNXqbPwZsf0zsFG/sAMfHL6l8+1fzQJmGIb5d0SUniHRYwJmGIZhGENDlJ4hwQJmGIZh&#10;/m1Zv77zYWB94jd/gdRfERYwwzAM85tk3vwFkvgMgXXr1sOIkVZSf0VYwAzDMMxvkqFG5uAzZXqn&#10;q5HfNIsXLwVbRxepr7pgATMMwzCMHmABMwzDMIweYAEzDMMwjB5gATMMwzCMHmABMwzDMIweYAEz&#10;DMMwjB5gATMMwzCMHmABMwzDMIweYAEzDMMwjB5gATMMwzCMHmABMwzDMIweYAEzDMMwjB5gATMM&#10;wzDEkBFmYGpmA2bmtgaBsWnXf1FoqJEpmJoZw0hzI4PAyNRE6mNHsIAZhmEYsDC3hQehMfB/6TcA&#10;sgr0zr+yCuBvKVchZsteqa8K1jbDofDCe/Akuxf8OU///JLXC5rT+sDulV9LfdUFC5hhGIaBrP0n&#10;JQkaAv/MyIel0/yk/iIFke9LEjQEHmf1gmkTB0j9FWEBMwzDMBRtivIzFNoupUn9RVB0ovwMhZwz&#10;H0n9Fem2gIcYmYPHmIkwffY8mOXnDzPnLgBv3xlgZuUglTU0jMxsqM/ImAk+Uj4yzMQSps70ozJu&#10;XuOlfEPF1tENps3S/XQoMniEGXiN94aZcxbQdU6ZNhvMrHV/fvh5jxk/WevznugzDYZ3Y04GGWps&#10;Tr8fM+eq6o739lXnWdu7UJquz2LsxCl0Pvwp5k3wmUb1OuozwzAvjyg9kV8zb0L+kVDIO3hSi1vH&#10;zsLTy5lS+c74NSMfCo6FUf0/J2RJ+boQ+4uI0lNoy+gNacc+gMwTH0h5986/AylHPoSy+LekvJ7k&#10;fsx7Un9FuiVgM2tHyMrOgSdPnkBLayvU1zdAU1MTPH78GKprasB3xhypjiHh4jEWnj59Sty9W0gi&#10;EstMmjIdWltb6RqPnTgt5XeG++iJkJCYJKW/bozMrKHg1m2oqa2V8kRQqKfOhNL1NTc3Q0NDI31+&#10;D4ofgrGZjVZZJ/fRcK/wPuW3tLSoPu/mZqpbXV0Dzh5jpfY1sbQdRe1i/cbGRqqL/05MTFGJfeIU&#10;aGxsgryr17Xq4edyr7CIPqf7D4phqLGFOg/Fj23W1tbBKNfR0jkZhnk1ROGJ/CP9BliamMKAAQMk&#10;Bg4YAJl7j8K/Mm9K9XTx99Rr4GBhRXXvnAiX8nUh9hcRpadQGvc2DB/aDyxM+0p5wX5f0nlDN38s&#10;5fUkPSLgESOt4f79B9De3g679x0EcxtH+uI3tbSD6bPmQX19PX3JWtiOkuoaCoqA8eEBhYKRn1hm&#10;994DJJiXEXBWVg4UP3wkpb9OxntPhUePSqi/3RGw/6Ll9Bnm5l4Fc5tRYGxuC8tWBENbWztcv55P&#10;qx+x3NgJPlBdXU33afmKYHr4ws97pKU9zJ6/kNqorKwEJ/cx0jkUIs9foH5t2rwDTMxtqW5kVDRJ&#10;ePPWHVTm1u07UF5RqVUPrwnPe/vOPWhra9MaiRhp5UAPDjl5V6XzMQzz6ojCE+lMwMiIoUOhPPyi&#10;VE8XLGAVXQo46nwMfXHu3LNfykPmzAugL9tz0TFSnqGgCBijxaamZth38IhU5sbNAnj46NFLCTg7&#10;O/eNChgfFlpb26ClpRUelZR2S8Bx8Vco6sXhXyUNI06MQuvq6tRDy1cSkmgkYNXajVIbyOZtO0nC&#10;23fpXplo4+AKVdU1UFpaRpJX0ke5epHss7Jz6Tji3HkSqueYSeoyK4LXkYBXr9tE51i8fKU6b+rM&#10;uZS2c/c+6ZwMw7w6ovBENAVcGRlHaTiUXBMVD14Ooyh9ic80dXkcsr68bS8EeE+BwKkzoDQ8Vh0h&#10;G5qA88++C0tmfAVzJ30Li6d/DQkHP4RfcrXrpR/7ABb6fg0LfL6G1CMfwM858nk1eWUB43BhVVU1&#10;lJSUgoWN7gjXxMIOQrbsoHk7Jc3eyR2uJCbTFywKDYcbMSoyt3ZUl3n4qIS+jBEUPHL7zh2YMWe+&#10;usz5C7F0/pTUdPXQqZPbaHBw9oRz56NpGJwi25ZWSEpJJdGK/UMUAaNs7t4rhBv5N7XyvX1nUhR/&#10;LkoVuWkKeNWaDVBYdJ++/LENlBP22WusN+VjnjK8jdeA5THdb8FiivKwHraJ0d7Gzdu0ztvc3ALH&#10;TpyiBwPlHty5ew+8p8yQrkGT8MgoSE5Jg4k+0yElLaNbAl6yfKV0fuT6jZtQV1cPI0ZagYOLJ/37&#10;ZsEtqZwm6zdt7bCP+HuCUW7wWtV9UMDPrb39sVrACwKW0vVu3/lc5PFXEqG0rIx+pxoaGiDm4iV1&#10;3qnQs3Qfdc0bMwzz6ojCE9ElYIWYkJ2U7mRlQ8e4cjlgsq8UJWM5zDckAYdv/RgGDOgv9LU/rJ3/&#10;hbrOlkWfw0ChTEjA5/C0k+1PryxgG0dXikgSk1KlvI4YaWUPN28WkKhOng4loZ4OPUuRZ3pmFkkd&#10;y6GAcZgR5/wWLQmC9Zu2QFl5Bc0p241ypzIoYBQbimye/2LYs+8QDWnm5OaRjEPPRoDvjLlw4PAx&#10;Os7OUX25i2gK+NTpMHogwOFOJf/g4WMkej//xVoCnrtgkaqP9wph0dIgmOW3EKKiY0iqKBKMIMd5&#10;+8LVq9cpEvWdPgcs7Zxgsu8smjfFBxe8rrnzF0Fmdg61tT5kq/q8KGAcFr90+QrMnRcAe/cfpuvA&#10;68VFYeJ16KK7AtaFn/8ieni5du0GfS6r1qynawsLPyeVfVUOHz3xbAh6Jx17jvOmzyEtI5PuIy6U&#10;w/uVlJxKC7hu37kLJSWqKHqYsQXcuXMPauvqKMIW22YY5tURhSfSmYCLQ6Mp3cJ0JPxv2nVI2XWQ&#10;5oWne42FPydmQ110ApgZGYPpiBHQGpdiUAL29vwjlS2Kfoei3oKId2Hfyk+h/NkireLYt2HY0H7g&#10;ZPMDPLz4NtQl9wZn2+9J0tdC35PaV3hlAeOKU5TGqTNhWukmFrZg7+QB9s7PsXNypy/x5SvW0Bft&#10;idOhWnWOnzpDbSkLeFDAKFucY1bKoOSwriIAFDBGTYuXPR+KxHlIlPv56Fit9kPDIiE7Ow+s7Jy1&#10;0hFNAc/286f6KF0l/9at2xRRjpvkqyXgbTv2kAjcNYZJkZLSUpp/VSQpDkFnZuVAc0sL+AhzzfcK&#10;C+H+/WL1MQo4N++aVhk8rquvBzevCVrpHfGyAsahaBQeDj9PmDyN0rZs20n3STMqRXC+X/OzRl5E&#10;hAsXB9Lner/4If3uKOk4GlFRWUWSnTs/AFrb2miIG/NOnAqlIetpM/1o+BoXcqVnZEltMwzTM4jC&#10;E+mOgM2MTeAvSTkww2ssHZ/fuB2aY5OhMSYJ/MZPorTknQcNSsDzvL+h4yGD+8GGhZ/D3ah3oCGl&#10;D8kY2b7sU8rfvOhzKIt/m9i7QpW2O+hTqX2FHhOw5lAgsmHTVvpCVYZeERwOxi9mXGyDgluzPgQC&#10;lgSp2bF7H9VRxIcCxkhWs11n9zG0yvVmwW2KilDAGIHjELFSZs++gyTJoFVrpf52hKaAsV0cNs6/&#10;qRpmxa1VGIkFrlwjCVgTjNDWbdwM6elZNP/amYDLysrpGB8oNO8BSh7PNWaiahgVBRwWHql1HhyG&#10;xWtWpNgVLyNgK3tnGurFzwkXWinpioAPHDqqVR7nezU/a6SwsEhqVxcrVq+nKB/viZHGwxZy8nQY&#10;9QEfmvbuP0S/Q94+qqFt3L6EeTjni9uf8EFszYYQqX2GYXoGUXginQk4//AZSrcZaQb/l3YdXG3t&#10;6VgXp1auMygBl8S9DdZmP2r0sT9FvNuWfk4Cxnlf8RoUls/8Umpf4ZUFjAtzUBg4T6iZjnO5KC6P&#10;sZNg4pTpUFlZpRbwhZiL0pe1AsoNh3CxDRTw5SuJWu1iBF1WXg4Piovp3yhgXGXtPvp5NIhf2jhM&#10;ikPSYn87QlPAeHz85BmaY7RxcIGjx09BTU0tyV8UMM5bUjT7bC4bz1tc/JD61JmAKyorpWtXQKnM&#10;9ltI5fQhYNwDjOVxznv+wqVaebPm+tOQdGKy9pQDbivCz1oBRy66I+BDR0/QteAct4Ozh5SvWlj1&#10;GOYtWAy5eVfh7j3tNvF3ISklDfbsP0Tt4JSI2AbDMD2DKDyRzgS8asYcSp/s5gH/zLgB3q7udHxg&#10;2Uq4fvi0Fg0XEl+7gBtT+oC5yU8U1eLQspLentULJrh9R5K9vP9DdTq+yhL3Byce/AAWT/uK8k1G&#10;9KVIeP2Cz6mfgTO/ooVYmtyNelc6d48JGMm/WUDzt/hlKeYh+FKEiopKtYBDwyJIWLg3ViyriSoC&#10;1t5S4jl2Eq3UVRbq6BIwrsZGGeJKWc26uCVq154DtEBLPJcoYBzWxMgeo/HC+/chISmZ0kUBX7qc&#10;QELCc+KLIVC4+GCA0SMO33YkYLw2HF4V+yHypgW8NCiY2sYHJpyvFvPx2rDfOB/u6Ool5StUVVd3&#10;KmB8cAuPPE8jHriATpnTF8FFXzhUfyYsgvoUeS5aKz81LYP2/qZnZNL9HtHNl4AwDPPiiMIT0RTw&#10;2ll+sHvRcmIBjugNHAgDBw6ExB37aaVzxLrNVG7hpCnw34k59Jats2tC4FHYBVo5/boFjCuUp435&#10;ltofMawfrJn3BWxZ/Dn4jv4jpQ0a1B8exr5NES5GwKEhv4fSS6pjTLcy+wmMh/eF+pTecDP8XRL5&#10;aKfvoCL+LZL1mZDfQ/bJ9zt9E1ePCHjG7PkULeFiKRSkmI9vOMJhY0XACwKWUKQYe/GSesEVDvse&#10;OX6SxBy0ag2loaRw/tHVc5y6LRQo1t2yXTUPqEvAuHgKJY1fzkr7+BP3h1ZWVYHtKDepj6KAcU8p&#10;frGjNFFISwJXUbooYFyRrMxRKm0FLA2iuUqUlDJ/jQLGRVhKmUvxCRTpLg18PneN+6dxcVVpWTlY&#10;O6i2Ar1JAftMnUVRPw4FO7vrXi2O4OplfDjBIXpxry9+jvh54xx1ZwLGeVy8j7igqrM3paGoUfj3&#10;Hzyga9ac60d27t5PD3+1tbUQd+mKVJ9hmJ5DFJ5IZ/uAUcCb5wWotxnhMLS3q4dUzt7cEmqiLr92&#10;ASNXz7wH5qY/SX0YNLA/BM76klYwt2b0gsleKilr058iXqWtgKk4DK29Choj5MwTHb+LukcEjASt&#10;XEMixIgGI+Idu/bSoiqUMqbhFztGk/gFjW8vQilgOr5NaeeufZCdm0fHRffvq/ebooAxDcV96Mhx&#10;SExKIflqDnfrEjASFX2ByqIg8csef+Ix9knsOyIKGMFIHdOw70rULAoYtzqprqMItu3YDckp6SRW&#10;HJbXFDAOpaNA9h86QluDvMZ5Q3l5BYnsSmISRdC4whv7eFJjQdvrFDA+oOD5cFU2HmfnqD6DjKxs&#10;OocmMRfjtFZd4yIs7BveC/zs8DM8fSacHjIwDYXY0XwsPqQ1NjXR0HJiUrJ0LlwRr1kepxSwX/iQ&#10;Jz7gTZ46kwSM17EiuPtz/gzDvDii8ERQwN4u7uBiY6vFrDHjofjMeak87gM+uWodeNo7grudPexZ&#10;tBz+mpxHef+beg2meY6h+rrq6kLsLyJKT6Q5vRds8P8c3Oy/p1XMU8d+C3mntaWJ0XL0zo9gvNuf&#10;qMwE9z/BpX0fSW1d2PkRRcG4AhrnfmsS+0hlNOkxASM4/IdvwsL5P/wSxi/NRyUlsHHLNtpDqlkW&#10;I1LcK4qvLcSyKCyUo+aXPAoYVxjj9hQUFQ714hYhzdcPdiTgIUZmsHzlGpq7RYniT4xMdb1iEtEl&#10;YJQtpuH+Yc00TQGrXt94lhYRYVmMmvG1m2fORlAaihbLYVReXl5OdbHPmGZqaQ8xcZdIplgX8+cH&#10;LNXq45sS8Ci30TRKIc5HK+DIBC4y06yPb686HRpO+4KV+e8HD4phadAqGG7a8RYp/0XLpPY1wXuo&#10;WX7cpCn0+Yt7sxVwwRz2XRntYBjm9SAKz9AQ+4uI0jMkelTAPQ0K+Nbtu1I6wzAM8+YRhWdoiP1F&#10;ROkZEixghmEYplsow8OGSGuc7pdBdbYISt9kn+7BP0fY07CAGYZhDIf0fccl8RkC9FrLKfIf0EHy&#10;I+Q/N2gItGf1hinjB0j9FdGbgBmGYRjDwcLcFu6ciqJXSYoS1Af/yiqA/07KhchNql0xurCyHgG3&#10;z71PW4NECeqDX/J6QUPKW7A98Bupr7pgATMMwzBqhhmZ0/vXDYGh3Vh8OXi4KQw1MoFhxobBkBGm&#10;Uh87ggXMMAzDMHqABcwwDMMweoAFzDAMwzB6gAXMMAzDMHqABcwwDMMweoAFzDAMwzB6gAXMMAzD&#10;MHqABcwwDMMweoAFzDAMwzB6gAXMMAzDMHqABcwwDMMweoAFzDAMwzB6gAXMMAzDgJGJJRxesQGe&#10;XM6Q/jKRPsC/hlQeeQkCfOdIfVUwHmkMJzZ9AQ0pfaS/TKQP8K8h3Qj/AKZN7C/1VRcsYIZhGAYi&#10;NuyQJGgI4J9HdHV0k/qLJB75WJKgIdCU1gdsbEZI/RVhATMMwzDw85UsSX6GQnlEnNRfpDVDlp+h&#10;cOXQ76X+irCAGYZhGBryFcVnKGDfxP4iOOQris9QKIp5T+qvSKcCHmpsDnV1dfD06VMoLCyS8hEb&#10;B1eoq6unMjGxl6T8zjA2t4Xtu/bCMBNLKa8zamvrICU1XUrvLqfOhEFjY6OUrot5/ouh6P4DaG9v&#10;p2tsbm6GhKQUqc94vG3nHirb2toKT548IeobGiAjMwtcvcZJbYsELAmER49K4PHjx1S3pqYWDh4+&#10;BkM0/ii1k9sYuHX7DrS1t1MZ/HyOHj+l1Y6JhS2ER0ZBU1MTlcH+pKVngL2Th3ROhmEYRJSeyD/S&#10;b4CliSkMGDBAixFDh8FUz9FQFh4r1emIv6deAwcLK6p/50S4lK8Lsb+IKD2F0ri3YfjQfmBh2lfK&#10;C/b7ks4buvn1Dl/f7ykBoxCampth6oy5UpmZcxaoZfOiAj53/gI0NDSC0UhrKa8zXlbAlnbOcDbi&#10;HMkU5STmi3iOnUQSrKysgqWBq2Ciz3Q4fvIMtLW1QXpmllqMRmbWEBUdS/cpJzcPglathfHeU2Ha&#10;LD/Yd+AwSbuktAxGuY6WzqFg7+RO5UrLyknEU2fOhcysHOrrgkXLqIyZlQPcunUHGhobYdXajTB1&#10;xhyIi79C/Vm9bpO6rb0HDlHambAIGDfJF3bvPQCNTU2QnJomnZdhGAYRhSfSkYAVXKxtof1SmlRP&#10;FyxgFd0ScElpKcnh1JmzUpnomItQW1dHUdaLCjj24qU3JuDJU2dBZWU1SbKhoaFbAt65ez+JbOny&#10;VVrp2dm5VB8jeDxes24TtZuZnaMVrSoErloDbW3tEHo2UspTWLl6PT3ErA/Zqk7DaBfbTUpOpWM/&#10;/8V0fPzkaXUZa3sXKC+vgKIHxTDc1IqiX/y8MErWbD/i3Hm61w7OntK5GYZhROGJaAq4MjKO0v4v&#10;7Tpc3rYXzI1NKH2Tn7+6/L8yb0LN+ctw7fBpyD8aCj9fyaQ0zDM0Adck9oHMEx9A6tEP6Wfppbfh&#10;l1ztehXxb0HG8Q8g/dgHUB7/lpQv0mMCvnP3HhTcug2FRfe18m0d3aCqqgouX0mE5pYWLQGb2zjC&#10;hdg4ErcydBt94SKYWNhRflZWDqUr7Dt4hNIxH6NUbA+FhEO63r4ztM4rCnj/oaMUKXYm5f0Hj5CA&#10;du87SJF3dwR8OixcumYk9mI8jQiYPBNw/s1bNAyPUaxYViE37xocPnpCSldYviKYrndDyDZ1mqvX&#10;eEpLTcug45Onw6ClpYWiWs26ly4n0AOQhe0omDNvIbS2tVFZzTKLl62gtnbtOUDH16/fgBv5Nyly&#10;rq+vp7xrN/JJ+jPnLoDqmhpKu3evENy8xtO1Pih+RPfe3NpR3S5G/FjOweW52FX9aaOHA80+MAxj&#10;uIjCE9ElYIUTK9ZSurudAx2jaA8sW6EVIQ8cMAAenDlP+YYk4JxT78PAAf21+jpgQH84ueEP6joX&#10;93wEgwZql4nb81GnEu5RAe87cIQkisOySv48/yUkyhlzFmgJ2NHVi+qhFM9GRMHW7bsgP7+Avqjz&#10;rl6HwSPMYN7CxZCRmU1DoyFbdpBULGxGwd27hRTloUx37toH5RUV0NLaCkGr1qnPqyngLTt203xo&#10;YlIKRYDiNSig2E2fyb+7AtbFKFcvGpKurKqCEaZW4Oo5DurrGyD/pu5fkO5iZe9M88X19Y0QsCQI&#10;vMZPhrv3iugejn0mXLxGHG0Q6+I8MUbY1g4uJFS8z5s2b9cqg0PaWOb8hVg6RgHjQwTeB3zgwYcl&#10;PFdFZRXNj2PEjEPYOAJw//4DqnM2PJI+G7xmPEZZ47Xj+ZYFBVOa3Sh8KKuG23fu6hwNYBjGMBGF&#10;J9KZgItOR1G61Ugz+GdGPhSdPgdDBg0CBwtLKDkbA9cOnYbBz47/OzHHoAQ8fdy3MGxIP4p+McqN&#10;3vU7mDrmj3D1zHuUX5fcG0Ya94URw/pBypEPoSDiHRgxtC8MGdwPHsS8I7Wv0KMCxiFc/DI+HRqu&#10;zsfh5wfFD0lumgJevmI1NDe3wKo1G9RlR4y0hpKSUhr+xYVbmCYOQR84rIpkd+3dr66HUR2KqLSs&#10;jMSNaYqAN4ZsIyEkJCaDqaVKrt3hVQSM0T7eh63bd9Px9NnzKPq8kpgslX1RNoRspQhXGRXAa8M5&#10;XuXBIjklTaeADzwbAbBxdIW1GzZTXbw3mmUUAaNo8RgFjA8ugSvXqMtcv5FP5wzZukOdFn8lEZqa&#10;mmHC5Gn0kISy3bFzL+Up144PZjEXVe1Om+lHfdmxa5/UT4ZhDBdReCKdCbg4NJrSzYxN4C9JObDI&#10;25eOL23dQ/ko5TnjJlJa7oGTBiVg3zF/hMGD+sPsid/AhV0fQXN6b63yx9b/niLirUs+o2OMevet&#10;/JTaOLrueZQs0qMCNja3gXuFRfDwUQkJE4chcWFRWHikJGDtNixgwuSptDCprKycoiscusY8UcAY&#10;HdfU1tIX/ejxk9VERJ6nL3pn9zFUDgWMbWEaRmCWdk7SeTvjZQSMq5wvXoonuWB0qKQrEkp8Nk+r&#10;sGhZkNYQO4JDvW6jx0ttI7jwSlnEhUPAPlNn0cMOCg/vMT589LSAq6traGGXUiY9I5M+j7ETfdRp&#10;uOgMHwq8fWfSwxDmZ2XnUt6R4yfh4cNHUFh4n1Zv4/zzoaPHqYzykMUwzG8DUXginQn4zvFwVQRs&#10;OhL+J+UqeDqM0hqu1SR8bYhBCTj58AdgPKKvRh/7wyT3P0Hy4Q9JtktnfCVdgwK2Jbav0KMCxuMD&#10;h1RDnU7uY2hVMEoMV0GLAsah2RXB6+BRSal6S01jYxN9kXcmYBy2FKWlgIJZsnwllUMBY5v4MIB5&#10;a9eHSH3vjBcVsLW9M+TkXlUNqYdrL6Qa5TYa6urrpSFofFjA+VyFRyUlnQq4oOA2iVy5Nwjex1t3&#10;7tJ9cx89gaJvPJdY99jxUxSV4xA0jjrgvdmybZdWmRlz5ms9PKCAcahYswwKGB9oPMZMVKdpChiP&#10;8QEBfydwmuFGfgFcSUiEE6dCqe9jJ06h+fB793RvWWMYxnARhSfSmYD3Lg6k9DGOTvDPjBsw3smF&#10;jie6uIH/JB8t0nYffu0CxldTjjT+CUYM60sLrJT0pzm9YM6kb0mycXs/VKe3pPeGkxt+D3MnfQPO&#10;tj9QvoXpj9Ca0RtWzlEJ29XuB/Dz/kaL4+vfUASMxygBFOqBQ0fg4qXLFBFjuijgrTt2kwQKi4pg&#10;3cYttP0H0+8/KO5UwLjQC6Uq9kMEBXztej5Y2DrR4idsU3NuuiteRMCOLl5QXlFJ8sJ5cDEfuXbt&#10;Bs3f4mIlMU8BVyV3JGBcrITzyphvZv08IkWiomPoXuIQMA7RowzHe0/TKoORMabjwrcp0+fQv0+H&#10;aq9Yx6Fm/OyUofOXFfDaDSF0L7bt2E39xWNcJIcC3nfwMH2eulbLMwxj2IjCE9EUcP6RM9AcmwxN&#10;MUkQuW4LDBk0mNKPBAbTAqzt/kvoeO/iIBp+/jUjn7Yo/S0lj/Jft4CfZPcCL6fvqH0L05/geti7&#10;UHLpbdix7DNKGziwP9yOeJci3PbMXlCT8Ba0Z6mGl1vSe5GEhw9VyTvp0Ie0SGv+5K/h8bMy1Qlv&#10;QVNab/j5TS3CwmMULe5TRfHiVhdlpa0oYFzxi8c4ZKm0Ze/sQfO/LS2t4OSm2g8rCjjqfAx92WO0&#10;ptkP3L6D8vYcp5Ks5iKsBQHLKPpLzciS+t8R3RUwyhCjORRO0Mq16jlokSXLV5Dcbt/teOFRZwJG&#10;8vKu0XnwPilpxmY2NMeO9xIXPs2c60/nwUVTShncW4x7lXEoGOfZ8fzFDx+pH44ULl2+Qg8qyjD+&#10;ywoY28cyuIIah8NNLe0pHYezHxQXk4hnzfPXapdhGMNHFJ5IV/uAp3qMpm1JWPa/k3LA0tQUBg0c&#10;CGZGxjQ3PGjgIDAZPpzmi1+3gBGczxX7qOBk8wOJtzG1FzjZ/kBzwCYj+oKZSV/6iRHwOJfvSLY/&#10;5/QCd4fvKY3KGPel8sOH9YPYPR9J531tAkYwukFR4Mrk6bPmUZoo4LORUSQKHDKdu2AxrchFITx+&#10;jG9lalNLICIyir6wcQUtCgajPJQ0fpnv238I5swPoFW7KNiC27fVfRC3ISWnpFKfNF9G0RkdCTgo&#10;eC2kpKXDfP8ldHzidChFn7m5Vyly3LJtp5pNW7ar34aF89y79h6gay4tLaMHk/kLl8DCxcvh1Omw&#10;Z9f+mN5GZWRmI50X8Zk2i8rgCMD6TVth4ZJAenEGnv9MaDiJDx9UcJ4chYjDzrg/+eq1G3QPA5YG&#10;qdvasn0X3Y/0jCyYM38hRdFYJu7SZXWZlxUwglMF2FdctKVu70a+alrg4aMOH1QYhjFcROGJdCRg&#10;WzNzOLtmE/w5Qftd0tVR8bDYZyqthkYRzx47AQpPnXsjETCC4sw+9R74eOIiq350LiuzH+Hw6k+g&#10;Oe35QquHsW/D2gVfqOeBTYz6Qsiiz6Em8S11maqEt2Ddgs8pKkYRj3b6jiLjp9nyeRVei4BRlPiF&#10;jNuFMOLCNFHAuCgK5YFf+jhHi8PEGLXhlzlKGBcEYTl8UxQuusIvbozQMG2y70zIzbtK0sW6+Nan&#10;8zGx4KARGYoCRqHjEC7KD7cJidch0pGADxw+Rn3ZsEn1MgyMPsW5aAXsnxL9ISgdfGC4nJBIw9HY&#10;DkoKo15coIWLrFDU4jk1QWnfvVdI8sS61dXVsGffQa3tVbi4KSkllR6A8Bxl5eW0elqzHfxccL8v&#10;RqhYBrcbRZyLAkvb54vVXkXAuPgK2z2m8UIQfB0mpuGohmabDMP8NhCFZ2iI/UVE6RkSryxghmEY&#10;5j8DUXiGhthfRJSeIcECZhiGYbrFPzLyJekZCn9Puy71F3naySIofXM76n2pvyIsYIZhGAaKQy9I&#10;4jMUDgWtl/qLlF9+WxKfoRDs/73UXxEWMMMwDAPjXMfA4/gMSX765s7JczBYR38Rn3EDoDH1+T5f&#10;Q+Hivj9IfdUFC5hhGIYhrKwcYPWcANixeKXe2b54JfhPmSX1UcTBfhisnP89bFryJ4Nghnd/qY8d&#10;wQJmGIZhGD3AAmYYhmEYPcACZhiGYRg9wAJmGIZhGD3AAmYYhmEYPcACZhiGYRg9wAJmGIZhGD3A&#10;AmYYhmEYPcACZhiGYRg9wAJmGIZhGD3AAmYYhmEYPcACZhiGYRg9wAJmGIZhCG/PiVBz/or0F4n0&#10;wb+yCiDrwEkYZmQh9fM5pjDHpx+UxRvGnyX8Ja8XRO38FIYameroqwwLmGEYhoEt/oHwj/Qbkgj1&#10;zdMrmTDMyFzqL3J045fwNEcWob4piXtH6qsuWMAMwzAMNMYkS/IzFLL2n5T6i9SnGN7fAlY4FfKF&#10;1F8RFjDDMAxDQ76i+AwF7JvYXwSHfEXxGQpFMe9J/RXpVMBDjMyhrKwCamvrwNljrJQ/2XcmtLW1&#10;Q1HRAxhhaqVOHzzCDLzGecOF2EtQV1cHT548gcePH0NpaRls3roTzKwc1GUtbZ2gtbUV8m/qvsEK&#10;8VcS4OnTpzqpq6uHA4ePwUhLe6nehMnT4EpiMjS3tFA/WlpaICEpBdxHT5TKdgRez47d+6ChoQE8&#10;x3pL+SJObqMhMSkFWlpb6ZwVlVWwcvU6GK5xj5R2p0yfDalpGdDU1ETX0tbWBrdv34WlgavAyMxG&#10;arsj8LNKSUuHW7fuSHm6sHNyh9i4eLof2Mf7D4rBd/ocyvOZNpvSEpNTpXMU3LpN/Yy7dEVqMyMr&#10;G+rr68HFY5yUxzCMYSNKTwSHpy1NTGHAgAFaWI80g9PBG+DPCVlSnY74e+o1cLCwovp3ToRL+boQ&#10;+4uI0lMojXsbhg/tBxamfaW8YL8v6byhmz+W8nqS+/oS8NoNISRclB7KL3DlGgjZuhPuP3hA6fgl&#10;PmKkNZV9UQFv2LQNFi9boWbTlh1QWlZGwoiJjdOqs2P3Xmhvb6f+n408D4uXr4Rz52NIdi0trTBn&#10;XoB0HhG8B8FrN0A7Xk9zc5cCHmpsAeUVFSS20LMRsGrNeih++Ij6t3f/Ia2yEeei6X7gQ0pEVDRd&#10;z6Ejx6G8vILKx19OkNrXBd7LS5cTqM6t210LGPv4qKSU7nv4ufOweesuaGhoIvlPnjoLHF28oKGh&#10;ESoqK2GkxsOSlZ0zNDe3UJ9LSkrpAULJw3+XlZXDnTv3pPMxDGP4iMIT6UjACtM8R3d7DpkFrKLH&#10;BTx91jySG0rIdpSbVnn8kj509Dh9gR8+coLSXlTAbl4TpDxjMxt4+PARVFfXqMW+cMlyEia2a2Jh&#10;p1Xee+osknBNTQ2MtJKjZgXPsZOoPvYXz90dAR85dpLKLwsKVqfhvcH+lZVXgLmNI6Wt37SVhJee&#10;kQUm5rZabeA1xMVfgda2Nli0LEg6hyYBSwLpXqN8sY/dEfCp02HUx+UrnvfRd8Zcemg4G3GOPqer&#10;125QmVGuo5+XmT6b0hISk6nvs/wWqvMwkkc5h0dGSedjGMbwEYUnoingq4dOQn10AlRGxsGWeQEw&#10;8JmEjwWtlurpggWsoscFnJScRqLynaEazhTBNh8UF0PMxUt03BMCRnLzrpJUx03ypeNr12+QUKbN&#10;8pPKIhHnztOQ+ESf6VKewsnTYRRBX7wUD9eu53cpYBRXTm4eRY8ob828rOwcGp51Gz2eosrqmhoq&#10;5z5a9/VMnDwNamtr4diJ01KeJjfyb0JTUzPs3ncAqqtruxQwyv1RaSkUFz+kBxfNPD//xTBpygz6&#10;Nw65o9SnzZqnzj8TFkHixRENvBf7Dx5V52F0j3JeErhKOifDMIaPKDwRTQGjeDXzNs9bSOnjnVzV&#10;aWl7DoO7nT3JecjgwTDdaww0x6oWehmSgItj34bJnn+EIYP7UfqQwf3Ba9R3kHHsA3Wdm+HvwnjX&#10;72DQoP4wcGB/GOP8HRSEvyu1rckbF7C5zSioqqqGovsPpLId0RMCtnf2oOFSHALF4dUhRmbUZxQ9&#10;XoNYvrvMnLtA/SCRnZPXpYA7AvtUUloKjx6V0Pw3zhGj3HDuVyz7omCkjZ8NirWqqqZLAWPE39jY&#10;CJcuX6GHhI2bt8G2nXtg5Zr1YKwRiTu5j6GHjyPHVasPjc1t4MGDYporxs/6QfFDyM27pi6flp5J&#10;Q+kuHmOkczIMY/iIwhPpTMAFx8Io3cbMHH7NvAmNMYlgZmQEpiOMYOuCRbBmlh8MHDgQpnmOIfka&#10;koAXT/sKBg/qD0Gzv4LtSz+DgKlfwyibH2D/qk8ovzWjFzjZ/EBixjLrF3wOQwb1AxvzH6E6oeNV&#10;2D0mYHHRk4giYFzEgzLNzM6R2uqIFxXwytUbYNbcBWp27tkPlVVVtOBp+649VBb7jdFvdk6u1M7L&#10;8rICRvni/C5Gh/sPHqG0oFVrSMDHu4huX4TuCpjud1sbZOfmQX19Azx8VEIyVebmrR1cqJyZtQMt&#10;brt+I5+OR0/woc/pxKlQOr546TIN+Zs+W/iG8/B5V69L52MY5reBKDyRzgRcHBpN6WbGJvCXpBxY&#10;P3s+HZ9dG6Ku6+3qTml3T0QYlIAnuP2Jysbt/Qgexr4NT7K1y8fu+QgGDOgPq+Z+Qce/5PaC9f5f&#10;UBvhWzsexu4xAWPEFBZxDk6eCdMi6kKsVgSsCDgpRXv17Dz/xZK0VSuKJ72wgLEv9Q0N9BOlgSK7&#10;c/cerXbW7DfOR+pbwNiPA4ePUh8zs3LU0bgi4F179muV37f/kHouVwGHoXWt7hZ5UQHjeTDyVdK3&#10;bt9NES8uDFPScBgfRxIwYvdftIw+J2/fmZS3bsNmKh+0ai0MM7GkYfD9B1QPGAzD/PYQhSfSmYDv&#10;nzlP6ebPBDzOyYWOdXFh03aDEvCRNX+gYWWlfwMH9Ie187+AxtTeJNsVc1TldbFxoUrKuugxAXd3&#10;CHr0+MnQ0NgIN/K1bxbOy+KiIoWKioqXFvCY8T60PQcXLuGqYRRJ8cOHMMrVS6vfKOmuZPQivIyA&#10;o85foNXTGEVqribGhwXsd1R0jFb5gMXLKbLEe4TXiw8Zr0vAGPVidK6Zh2lFRffVx/iA0NbeDlOm&#10;z6EtS9g+Du9j3jjvqTTnHhl1gYaxUcYdzbczDGP4iMIT6UzAEWs3U7qLjR2VG+0wSpKVwsmV6167&#10;gOuS+4CpUV+iPUs7b+mMryiijdn9ER3jm7SKot+BAN+vSL5KP51sv6doeOl0LC9fB7Js5lfSufUm&#10;YExDAdTU1NKWFbG8AkZWLytgzTlgXPR0+NhJaG9/DBmZ2WqhYHph0X0aYnX1HC+1haxet4mi5O27&#10;90p5ungRAWNEmJKaThF67MV4SXQ2Dq50zQ8floC5tWpVtIjdKDca4u1pAeOQMd6XgoJbUh7WLa+o&#10;VB/jZ4iR7Zbtu2j+Ojv3qjoP7/HtO3fh9t17NJeN/XRw8ZTaZBjmt4EoPBFdAv5X5k24fTwc7Mwt&#10;KH3DnPnwa2Y+BE2dScfhazdL7SCvW8Btmb3ByeZ7Eq2f9zdQm9QHfs7tBfH7PgKj4bjYqj/knX5P&#10;qvc0uxcUnn8HbC1+pAi6OvEtCN/yMfUz2K/jaFcXehHwxpBtJB4UpigehZ4SsAK+fALPuXXHbnXa&#10;zt37KCo7HXpWKm9l7wJF9+/TeV09u/fSiBcRMC5IwtXCx0/qnuMdMsIMYi9dpj5v36X7AeB1CRg/&#10;E7xfKGH3Mc9fRoIPDTiXrsz5KuAcMQ6f48MKzrdr5uE+Z5wnxoV3aRlZ0rkYhvntIApPpKt9wM7W&#10;NtAWl0plq85dAuPhw2HkCCPY7r8EdgUsA0vTkRDg7QtNscmvXcDI3hWfSH1UsDD9CZpSe0FbRi9Y&#10;t+ALsLP4kRZY7Qr8DJbPUi3Kcrb5AR5n9YLmtN4kZFyEtXLul7B92Wdga/ETTBv7R8g/2/FKaL0I&#10;GFfS4gskcIg1LT0Dps6YC6PcRtM84pRps+FMWDgtkMIVyg7OHmoBYzQ1dqKPBNbDdjsT8LRZc6Gx&#10;qYlWQts6uqrTr167TiLEva04DG7v5EFzmJmZ2SQ/3LPa3VXSHQl40pTp4Ldgkfq8yj5gjIDFaxn9&#10;bPhcqXuz4BY9JISFR9L2H3w7ldvoCTSUezkh8dnCqFvdeiNWZwKeMWc+zJrrrz5euBj3SLdAYnIK&#10;TRvgQ0hyciqdb93GLVp18Y1eTc3NNNyMbzfTzJvtt5Dq4D3GOWTxvAzD/HYQhSfSkYBHDBsG073G&#10;QnnERa3y8Vt3k5Rx9TNuRbK3sITjK9bCrxn5b0TAKM8tSz4Da7Mf1UPLI4b1gylef4SSuOd/PenS&#10;3o/Aw/H759uQhvSD0U7fwbXQ5xFy7qn3wdPxOxIzRs/mJj/BqrlfksDF8yroRcAIvXDj8DGK4FAw&#10;KGMEh4rr6uvh/IVYtVQUAYuLtBSSnr0OsTMBI9EXYukcmgvATC3t6Fh53SLWx58YfR87eUZqozM6&#10;EjAOv+I14gsxMFKtrauTrkEB+6Hss1WIjrlI+4NRZEr/8J5iNHrg0DGpHx3RmYBLSsugqrpaK23X&#10;ngM0x6x8NvjyFHwQEOviG8ywb7j9SMxz8xxPDz6Y7+TG248Y5reMKDxDQ+wvIkrPkHhlASP45iYL&#10;m1E6I0UczrSwdQKzDuYxVXuDHUmyCP7b6NmbqhRQ1ha2o9RlRJRtLihTPNbVDwTfs6ycQ2wf21DO&#10;gT8197t2F9w/i3XF86vadoLhJpZdXgvm6RqWxxdi4D1WyuH9HG5qKZXrCtyHjduH5HRHyhPT8Q1h&#10;2Cfsf0fD3Dg0jWU0F5Ep4PXS74ftKK3XUjIM89tDFJ6hIfYXEaVnSPSIgBmGYZh/f/ivIfUsr/zX&#10;kBiGYZj/DGrOX5HEZyhc3nFQ6i9Sm/SWJD5D4cCar6T+irCAGYZhGFgxcwH8LeWqJD990xiTDEM7&#10;mOLasvxbaM/qLclP39w6977UV12wgBmGYRjC09kLrh8Ng7oLiXqn9kIiRIXskvooMnnsAMg5/RE8&#10;vPiu3im++C4cXNt15KvAAmYYhmEYPcACZhiGYRg9wAJmGIZhGD3AAmYYhmEYPcACZhiGYRg9wAJm&#10;GIZhGD3AAmYYhmEYPcACZhiGYRg9wAJmGIZhGD3AAmYYhmEYPcACZhiGYRg9wAJmGIZhGD3AAmYY&#10;hmEIRztnOB68CS5u228QbPZfLvVRxMNlCBxZ/xVE7vhM70Ts+AyC/L6X+tgRLGCGYRgGZo6bAn9O&#10;yJb+HKC+eRQeC0M6+HOEC2f8BC3phvfnCNOO/U7qqy5YwAzDMAyURcRJ8jMUwtZtk/qLVCW8LcnP&#10;UNi89I9Sf0VYwAzDMAz8S4f4DAXsm9hf5Bcd4jMUimLek/or0qmAB48wg4zMHLh7r1Di1u07cDkh&#10;CdzHTJTqvSo7du2FO3fvgbP7WCmvKyxsR8GVxGS4ffce3MgvgE1btktldIHnSkhKofPeyL8Ja9Zv&#10;ksoojJ3kC/GXE+D27Tt0L65evwFbt3f9h6MV8J5lZufQufJv3oI9+w+p83bvPUBtzl+4VKqXkZkN&#10;t+/chYWLtedFLO2c4PqNfMjOyQMzKwepHsMwTFeI0hP5R/oNmOLuCR72DlrMHjse7p6MkMp3xv+m&#10;XoOZo8dR/Yeh0VK+LsT+IqL0FCouvwVjnL4Db48/SXm7gz4FN/sfIHbPh1JeT3L/VQU8xMgcysoq&#10;oK6uHkLDIrRAgbS1tUFtXR34TJ0t1X0VTp0OgydPnoDn2ElSXmeMnegD1dU10NLSAhdi4yD36jVo&#10;b2+HxKQUqawmU2f6Ub36+no4Hx0L167nU73zF2K1yhmb28LFS5fpuuvrGyAu/jKEhUfC3bv34PHj&#10;x/DgQTE4unhK7WsStGottLS0Qm1tLURGRT8712O6n5i/LCiYzn3iVKhWvZlz5tN14X25nJCslYf3&#10;Cc+flJwqnY9hGKY7iMITQQFbmpjCgAEDdLJlfgD8K/OmVE8Xf0+9Bg4WVlTvzolwKV8XYn8RUXoK&#10;pXFvw/Ch/cDCtK+UF+z3JZ03dPPHUl5P0mMCLiuvkPKQtRs20xd/3tVrVFbMf1leVsAY+TY2NcFE&#10;n+nqtKjoGBLXpCnP00SysnOhrr5eq15CYjLVmz7LT52G8sXrjTgXDUONLbTaUMSK0auxuY10DsTM&#10;2gGKi4uhvLwCrOyd1enHT54h6a5avYEiWHwYwHuqWXfvgcPQ0NAABQW3oaKiCkwt7NR5wWs3Ur+w&#10;vnhOhmGY7iAKT0RTwKtmzIHt/ktg6/xF4O3qQWkDBw6EpJ0HpHq6YAGreCUBu3qNh4aGRqisrKTo&#10;ENO8fWeA5zhtcTp7jAWfabPB1FIlDRza9hgzEaZMmw2+0+fAhMnTwMjsubQUAWP6eO+pVGay70yw&#10;tneR+qDJydNhFFVqpq0IXkty27hZ9yQ+cjo0HE6FntVK23fgsEpqa1RSGzdpCjQ1N0NObp5UXyH+&#10;ciI0NjaBq+c4KQ+ZMVsVxeJDgWb6lOlz4OnTp3A24hwdY1RcUVEJw00t1WVycq+S3A8fPQFtbe0w&#10;ym20Oi8u/gq1a2nrJJ2TYRimO4jCE9EUcGWk9oKthd5TKH2q5xh1WmNMEgRNmwWDBw0Ck+HDIWzN&#10;Jvhrci7lGZKAm9J6w8HgT8DEqC+lG4/oC2vnfwGVl99S16lL7gNbFn8Ow4b2hSGD+8GmgM+hNrGP&#10;1LYmr13AU2fOJbkVFt1Xy6KquhqSUrSHQk+dCSNBoJzx+OjxUyS31tZW9bBq8cOHNJdJ5Z8JuKys&#10;nNrHMlgefzq6dj7Eq8mIkdaQnZMLjY2NXQ4Ni/VuFtymYebR4ydTGkoT+7R42Uqp/Kviv2g5XR/e&#10;Fzw+ePgY3ZuZcxfQMX4OeF/Pnb9A/Xn8+Als3b6b8oabWsGjkhIoLSunfottMwzDdAdReCKdCTj3&#10;wAlKtzUzp2FoFKy9hSUMHDAQjIcPB6Nhwyg/eMZcdb6hCHj9gi9gwID+MGJYPzAe3o/qDR7UH6aP&#10;/Zbyf8ntBRNcv1OXMRrej/7t5fQdtGXI51Z4rQJeGbweSkvLaD50+YrV6vSuBIySqG9ogOiYODC3&#10;caSoePO2nSRajDqp/DMB3759F5zcRoOppT3NjWJaeGSU1BcRjLBxsRKKFyW6NDBYKqMLXIiFDwJN&#10;TU1Ub+6CRZSOw8246Ky1rQ18ps2S6r0KuGjs/v0HNLysjCL4L1qmdT+WBq6i+7xk+UqwcXSlKPvq&#10;1RuUN2HyVBr6jr0YL7XNMAzTXUThiXQm4OLQaEo3MzahKPfgspV0vGfRcvhnRj78LTkP3GztYNDA&#10;gVAWHmtQAh7r8h1JtepyH5Jta0ZvqLryFjzOUpXPPvk+DBzYD+Z5fw3tWb3gSXYv8J/yDUn40r6P&#10;pPYVekzAODwqghHb3buF4OevkpRCVwK2HeVGYsQ5Tlev50O1fgsWg9d4b1X5ZwKePnueOt/a3pna&#10;yM3TnhvVBQo48tx5uJKQBM0tLfDwUQl4jVO13Rk4VI4Lr3AxE56r6P59GD1hMgwzsaTh3+bmZvAc&#10;q90Ozt/i3LAmAUsCpbZ1ge3iymaUqxLRIpZ2zjQPnJqWQcfYJ1wg5j56Al3b1Ws3SNijXEdTRI7R&#10;csCSIKl9hmGY7iIKT6S7Av5LUo56Xniymwcs8ZlG2JpbUNqlLXsMSsAbFn5OxwMH9gc3++9h/uRv&#10;IHrn7+DnXFX0u26BKt/d4XtY6PsNMdrpe0rbuuRzqX2FHhMwLhoaM8GHmDNvIc1RogAwchXrdCVg&#10;PL4YF08CR1COOAc7e95CkguV17EIy8rOGZqbW+D6jZvSOTsDZYiCK7h1m4Qn5ndE4Kq1JLaU1HS6&#10;D/k3CygCxvlozXK05enOXQJXQWO/92psK+oIGwdXepjAvuGQs5iPq6Lx3uA9KSp6oHXd23buoXuH&#10;c+g4540rqsX6DMMwL4IoPJHOBJywfR+lO1paUTkPOwc61sXJleteu4AxgjUa3hfMjPvC0xztvKDZ&#10;KOD+cG777+gY54Bxa5Kno2qYWennjPHfUt1FU7+WrkFh2cyvpHP3uIDFIWicd8RhUxTUqtXrtfK6&#10;I2AEh3cxWix61g6K6+jxk6ryPShgvIZHj0qgobERLGxGSfmdUVz8kOriv0+cDqU+rVnX8f5gHCLu&#10;joAxGq+srKLr3tLB/uFdew7QUDNG/vjzgIakzW1GUTSOQ9QFt+7QfmexPsMwzIsgCk9El4BxPrf9&#10;Uhr4uHlSOi7G+jUzH+aMm0jH8Vv3SO0gr1vAzWm9wcb8R4pqwzZ/DG2Zqmj2Qcw7YGf5I4k29egH&#10;Ur32jF5wbtvHJG+MoGsS34J9Kz+hfm5b8plUvjNem4CRBQFLSSCq1bpW6nQU8NVr17XKRkXHqgWM&#10;ZVGEmnVwBTQuuCqvqKTjlxGwvZM7FD98BDk52quUrR1cSHbVNbUw0tJeqoeUlJbSizU004aZWEB5&#10;RQXcKyyiYwdnD5q7xkhXs++adEfAXuMm08MArmSev3CJlK/gO3MuRcfYFpbFVeRKHs5Jl5SWQUZW&#10;NtTW1sGRY6oHF4ZhmJdFFJ5IV/uAhw8ZSvO7WPbG4TMwaOAgkiym1Zy/TFFx1IZtJN/XLWAkcOZX&#10;Uh8Vhg3pB7WJveHnnF6QdPgDmOD2J0g+/CHUJPaBhIMfqoavTfA9072gOqEPmIzoC0bD+kH6sQ+g&#10;LP4tGOf6Hexa/inUJXf8HurXKmAE5yZROAmJSeo0XMRUUVGh3lY0ZsJkqKlRvRwDBey3cAmJG/fS&#10;araFC7ru3lPJ7mUEjOAWIYwMNeeOjxw/qdq7G3leKq+Aw9M4Lz1jjmrVMRIRGUX1NIeHMQrFtIKC&#10;O+oV2wp2o9zg2vUbnQoYh8Dx7Vd4Hd6+M6V8TfCBAueB8eGgpqYW7J08tPJx6LupqZkWYC0IWCbV&#10;ZxiGeRFE4Yl0JuChgwdD9r5j6hdx4M/N8xZK5eZPmAx/T7n6RgTckNIHJrj/SeoDyjfrxPsUEeM8&#10;745ln0llMEKOejZEjZzd/LHW8DTiYvcDCVs87xsTMK5Qrq6uJqHiHldM275rL0kIIzNcOYwvxsCf&#10;mkPQ+MpHFBnKBbf7YFnMX7xsBeW/rIDHjPehNjFyxEVTOHyM50lOTlW/HAP3H+MKZxz6VuqNm+QL&#10;pWVl1Ic7d+5BSUkp1cOVxZpRM87Hrt0QQrLGc2DEfbPgFkXveIzz4iFbd4KJxksyNME9xbiFqLW1&#10;jR44RMQ3b+ECLVzwhlupxLZwKBxXSuO5O3rxB8MwTHcRhSfya+ZNuHboFGTtP6ZF/tFQ+OVKplQe&#10;JVwRGQc5B45Dzv7jUHI2hiSOebgyGqNkrK+rri7E/iKi9ERwxfLN8Pcg6dCHkHjwQ8g8/gHUJj7f&#10;34ugiEvi3qYhaSyDPzHKFdvCMilHPoTEQx/CtdD3oD1TPp8mryxgFM6mLTsIMU8B53Lx/cX4Jigl&#10;bbbfQti1Zz/s2nuAhlnHTpwCO3bvo6gO83EIFWWLaVgX50E1VyljfUxH6SppxmY2sGPXPvWLMTrC&#10;3NoR1m3cQufeuXs/+Ot4b/K2HXuojGY6Lopat3Ez7N53kPo1b+GSDt/uNdLKga535579VB4fOnD4&#10;WdlG1BFz5gdQ+Y7ArVaa5fGhBu+D8nCjCd4bPO9KYQ6eYRjmZRCFZ2iI/UVE6RkSryxghmEY5j8D&#10;/mtIPcsr/zUkhmEY5j+Dx/HpkvgMhcLTul/AhKudRfEZChf2fCL1V4QFzDAMw8CxVZsk8RkCuGDL&#10;zEz39F7svk8k8RkCuABsuImJ1F8RFjDDMAwDw4zMYc3cRdByMVWSoD7AYed7p6JgvLvuP26DoOQ2&#10;L/0j7dcVJagPcEg87djH4OY8ROqrLljADMMwDKMHWMAMwzAMowdYwAzDMAyjB1jADMMwDKMHWMAM&#10;wzAMowdYwAzDMAyjB1jADMMwDKMHWMAMwzAMowdYwAzDMAyjB1jADMMwDKMHWMAMwzAMowdYwAzD&#10;MAyjB1jADMMwDGFkYgVeLl4wwWO8QeDs4Cb1UcTEzBg8XYfAWI/BBoGD/TCpjx3BAmYYhmHA2tIe&#10;mg3kLyFpkn3wlNRXBTu74VCXbBh/CUmTUyFfSH3VBQuYYRiGgRtHwyT5GQK/Zt6EdX6Lpf4ihRfe&#10;k+RnCDzN6QXzpvaV+ivCAmYYhmHoD9+L8jMUfr6SJfUXeZIty89QuHb2Q6m/Il0KePmK1bBmfYhE&#10;8NqNsGhpEFjaOkl1XhWfqbNgzfpNYG7tKOV1hZGZNSxatgJWr98Eq9ZsgIk+06UyusBzLV62gs67&#10;cs16GD/JVyqjYOPoCgFLAmH1uo10L1YErwNv3xlSue4wffY8qq8cT5k+h9p09RovlV22YjWsXrcJ&#10;3EdP0Eo3MrOBlavXQ+DKNTDC1EqqxzAM0xWi9ER+zciHuC27IWrDNi2ubN8LzbHJUvnO+Gf6Dbi8&#10;bS/Vb4vr3rC32F9ElJ5Cc1pvOLvl9xC57WMpL/vk+3Bm0+/h3vl3pLye5H7Me1J/RToV8BAjcygr&#10;q4DW1ja4/6BYi8qqKnj8+DE8fFTS4xI+dToMnjx5Ap5jJ0l5nWHt4AJ37xVC++PH8KikBKqra6C9&#10;vR0OHDoqldXEzskd7hUWQVtbG11PTU0t1du8dadWuaHG5rBx8zZobm6msqWlZfCguBjq6+vpXqSm&#10;ZYCJua3Ufkc4unpBVVUV1NbVqdM2bNpKbe3ee0CrLD5INDU10X2JOBetlefmNZ76m5t7VToHwzBM&#10;dxCFJ/KP9BtgaWIKAwYMkBg4YABc2rob/pV5U6qnC4y2HSysqO6dE+FSvi7E/iKi9BRK496G4UP7&#10;gYVpXykv2O9LOm/oZlnOPUmPCbisvELKQ44eP0VCSEpOkfJehZcVcMS58yRGzYgy7+o1Eqaz+2ip&#10;vMLlK4lUb1lQsDrt9p07JLxxE6eo0w4fPUFyvH3nLowYaa3VxvGTZygvMytHar8jbhbcouvUFLC9&#10;kzvU1ddDWkamVtlNW7bTdZSUlMKjR6VgbGajzsNoHM+9fdc+6RwMwzDdQRSeiKaAhwweDEMHDyEG&#10;DRxEaYMGDoTiM+elerpgAat4JQF7jJ1EkiovL6dhUDH/ZXlZAedevQaFRfe10nBYFqPDkC3bpfIK&#10;12/chOv5N2HwCDN12t79h0hqONSOx7aj3EiURUX3wdTSXmpjmIklXL12neq4eI6T8kVQ5i0tLRR5&#10;awoYuXP3HjwqKdVKS05Jg4ePHsHZiChoaWmlaF/JC4+MogcIB2cP6TwMwzDdQRSeiKaAKyPjKA0X&#10;SD2Jz4AJLq6UvmCij7o85p1dGwJjRjmDj7sHFJ0+p46QDU3AOCzt7flHcHP4HiZ5/AnO7/gd/JKr&#10;XS9+30cwzvVPMNrpO7i45yP4OUc+ryavXcDjvaeSRFAMSkRYVV0NSSmpWuVOnQmjcso86ZLlK2mI&#10;GGWFom1oaICzEefA2FwlcUXA8VcSoa6unv7d2toKWdk5YPaC88Lno2Po3OO9O57T1UVCUgpFnL7T&#10;59DxkeMnqR8bQrZJZRW8xnnD3PkBYNzFMPQE76l0PQcPHyOxigIOPRtJDzYTJk9Vp5WUlkH85QSY&#10;MXs+3begVWspHT+je4WFUFlV3eV5GYZhOkIUnoguASvEb91L6Y6W1nT8z4x8mDVmvDRUHbp6I+Ub&#10;koCPr/8DDBjQX+hrf1g+8yt1nVVzv4SBQpkVs7/sdBHYaxUwDs0mJCaTDA4dOaZO70rAQ40tSBY3&#10;8gtg7oIAmOw7k8SC7azZEKIq/0zAlZWVsHbDZvCZNouGlzFt/8EjUl90gXO1+TcLoLm5BU6dOSvl&#10;68LcxhE2b9tJQ8xYTzkXRsZXr9+AtvZ2mDpzrlTvRbC0c6YoGueqTS1sdQpYidq3bFPNQc+e50/3&#10;DxeVObh4UgSclKy6x17jJkFjYxOkpmdqRfAMwzAvgig8kc4EXBwaTekWJqYk10tbdtO8MEbEf0nK&#10;pUVaVqYjwXjYcGiKSTIoAWPEO2JYPyiOeZui3qIL78DZLR9DdUIfysfFWkOH9AOvUd9Befxb0Jja&#10;m6JglHTOqfel9hV6TMBPnz6VQBlidBp6NkKrTlcCHjNhMkWWkeeitYZyL19JkgSMK7CVfFtHVxpm&#10;zcjKlvopgiJCwWHUiCLDeVkzawepnAgOeRcXP4SysnKql5iUQqujcXgZ28N+e4711qqDUarvjDla&#10;OLp4SW0r/QoNi6T75ujsSWm6BOw2egLU1zfAxUuX6fhU6Floam6mEQfsy527hbTAzNbRDRYELKO+&#10;rtuwWTofwzBMdxGFJ9IdAZsZm8BfknJgmucYOj4cGAy3jp2Fm8fCYKrnaEpL2nHAoAQcMPVrOh48&#10;uB8sn/UlJB36EB5dVMkY2bLkM3XEm33yA2K9/xeUtivwU6l9hR4TcHl5BW3RQQ4cPAKNjY1QUVkJ&#10;k6fOkup0JWA8RpmhYFEceVevw7RZ82DEyOfbZ3TNAVvZOVNUivO14jk7Y/P2XdRWRmb2C0WI+w8d&#10;paj8QsxFitpxXra1rY2icc1yGC3jgwHR3k7nwvljsT0kYEkQDT3v2r1fnaZLwAheZ9H9B9TngoLb&#10;UFj4fG772InT1LdJU2bAiVOhNIQv1mcYhnkRROGJdCbgqwdPUbqtmTmVc7W1p2NdnFy57g0I+C0Y&#10;PrQvmJv0leZycTgZo9fQzb+jY4x0Xey+h8GDcYj5+TDz6nlf0jyvv69K0LpYpjFMLdJjAhaHoO2d&#10;PGirTl1dHUydoT0k2x0Bj7Syh117D0BNba06msatPLj/lsr3oIBxX3BpWRmtLH6RfcXDTSxpxTFG&#10;xHgcHXOR+oQS1SyHw9ZW9s5E8JoNnQq44NZtEuejRyXq7Vw414tp+G8cFVDKnjwdRpHyUCPzZyMN&#10;keo8jLBR5CFbd9ADzL17hdK5GIZhXgRReCKdCXjZlOmU7uvhBf/MuAGT3TzoOHL9FqiLvqLFnxOy&#10;XruAG1P6gLnJTzB4UD+4HfmuOr0tsxeMdvqeRHvlwIfqdBRtTWIfuHvubVg7H6Pb/mA0vC/UJfeB&#10;jQs/p35uWvg5PIx9R4vqxI5fg/naBIxs2baLxIFS0UxHAeNiKc001crd5wLWbB9fOIHbaGpr66D4&#10;4SNKfxkBW9qOImmJ+2dNLe1oSLmuvqHDYejToWdh02Z5lTQKGPf54r+x780tLZCaniGVU8DFZZ0J&#10;ePvOvfQwoklhURFJGP+NLwFRys7y86f912s3hFB0jYu7lDwchq6srILLCUn0MyLyvHQuhmGYF0EU&#10;noimgOeOmwhLp0yHpVOmgberBwwcOJDI2neUVjrHhuykcjNHjyPh/jU5F3YuXAq3T4TTCz1et4BR&#10;qLMmfEvtDxvSD+ZM+gYW+n4NnqNQvgNg0KD+UBL3lmrON/odGkq+H/MOHeOcr7npT2Ayoi80pPSG&#10;u1GqOWAX2+9paPpxVi/YufwzSDjwIbRnyud+IwLGPJxbxWFkzUVYGG3ev/+Ahm3xGN8aVVhYpBZw&#10;wNIgWjS0c8/zYVgEy7yKgLE/OByMkbmz+xh1Or4hCvuYkppBZcR6CEafOMzu7DFWnYbRJQ45R52P&#10;UafFxV+htkLDIqRtVyh6lGhnAtZFR0PQLp5jaR44v+AWNDQ0grP7877hsHRWTi5UVVXTgqzlQc/n&#10;yhmGYV4GUXginb2IA/cAH1i6Ur3NCMvqWgXtbmf/RhZhIbci3wU7yx+lPgwe1B+2LvkMnmarImKU&#10;s1gGI+AN/l+o2wp+NmytWQaHt6+HPY+uRV6rgJFJGBU2N1ME5+Kh2vuqrFbG/a04P4lzxSpRPI+A&#10;b9+9SyLDN0fh9h4si8f7Dxym/JcRMBKwOJDmp7E/uK0JF1Fhu/hAYDdK9WetPMZMJLHh/KpSb0Xw&#10;WqpXW1sLZ8IiICUtnaJO7KemzDHyjI2Lp7zGpiaKQHE/Lz6I4DlVi8Ry6A1XYt86oiMBI/k3b9EQ&#10;/a3bd6SHB4ymcQSiurqa9iiLdRmGYV4EUXgi+PpIjHjnjJuoxeqZflAecVEqj/uAY0J2wPwJk2He&#10;+Em0Bel/Uq5S3v+mXYcV02ZTfV11dSH2FxGlJ9Ka0Qv2r/wE5kz8BmaM/yMEzvoSCiK0/4ADRsuJ&#10;Bz+kCBnL4KKstGMfSG1hmfmTv4aZ478lgdcnq1ZJd8QrCxgjrVu37sKt23elPAUUKL6WErckKWn4&#10;6seKigqSLw4LLw1cRa9tVPbiDje1gqjoGCgtLae6+PKMhYuWq+sfPHSU0vEVi0qahc0oKCkpI2mL&#10;fdAE50fxhRgVVVX08BAW/nzuFHH1HAcPih9SGc103MN79eo1GkIvLSunhwclihfBOfArCckUNWN5&#10;fGlGdEwsWNq9+Cs5Y2LjoOjB84cBTXbvPUj3AefLxTy8NziXjAIX8xiGYV4UUXiGhthfRJSeIfHK&#10;AmYYhmH+MxCFZ2iI/UVE6RkSLGCGYRimW/x3Uq4kPUOhISZJ6i/S2SIofZN+4ndSf0VYwAzDMAwk&#10;7Dwkic8QwAVdM8Y//6M4muSGPt9KZEi0ZfaGsR6Dpf6KsIAZhmEYGDnSGtL2Hoe/JudJEtQH/8oq&#10;gPZL6XAgUPXee12YW46AtOO/g9aM3pIE9cEveb2gLP4dCF7wndRXXbCAGYZhGEYPsIAZhmEYRg+w&#10;gBmGYRhGD7CAGYZhGEYPsIAZhmEYRg+wgBmGYRhGD7CAGYZhGEYPsIAZhmEYRg+wgBmGYRhGD7CA&#10;GYZhGEYPsIAZhmEYRg+wgBmGYRhGD7CAGYZhGEYPsIAZhmEYMDG1gujNe+C/ErOlv0ykD/CvIdXH&#10;JMHGBUulviqMNDeC2L2fQHNaH+kvE+kD/GtIRRfeg4AZP0l91QULmGEYhoHYLXslCRoC/5d2HSZ6&#10;jJf6i2Sc/J0kQUOgJb03uDgNlforwgJmGIZh4M+JOZL8DIWaqCtSf5G2TFl+hkLy0Y+l/oqwgBmG&#10;YRga8hXFZyhg38T+IjjkK4rPUCiKeU/qr0inAh5iZA5lZRXw9OlTifb2digtK4PFy1dK9V6VzVt3&#10;wpMnT2DsxClSni7OhEVI/RNpb38M9k4ekJmVDTU1tVIbr4NRrqOhqalJ6otIckoalZ86Yy6UlJbB&#10;48eP6fqbW1ogOTUdjM1t1W3iNTQ3t0htYJ2AJYFSHxQ8x06Cu3fv0eeGbbe1tcHVa9dhlNtoyo+L&#10;v0Lpc+cHaNWbPW8htLS0UL2gVWu18qZMm011LickSudjGOa3hSg9kX+k3wBLE1MYMGCAFkMHDwZX&#10;WzsoOh0l1emIv6deAwcLK6p/50S4lK8Lsb+IKD2F0ri3YfjQfmBh2lfKC/b7ks4buvljKa8nud9T&#10;Aq6orIIp02drsX7TVqivr4fKqmqwtHWS6r4KLypgZ/exWn2Lv5JAUtq4eZs6zWfabBhuYvlGBTzc&#10;1AomT52l7sOiZUF0z4ofPtLqL8rR2sEF6usboLKyCub5LwaPMRPh0JHjdB9OnDqjbhPLYtqpM2el&#10;z8TCxlHqg0Le1et07oClQeDiMRY2bd5OIk/LyKT8pctXkpT37j+sVe/o8dP0EIHEXrqslReydSeJ&#10;OXDlGul8DMP8thCFJ9KRgBXszC2gKSZJqqcLFrCKbgm4rLxCykNCz0bSF3Dw2g1S3qvwogIWiYyK&#10;JgHPmD1fynuTAhZx8RwHdXV1cK+wSMrzX7yMIk18aFDSrOycobGpCR4+KoERI60pbUXwOmh//Bh8&#10;ps6W2uiIyb6zoKa2Fi7EXNRKz8m9CtXVNerjurp6yMjM1ipzs+AWFBTcgus38uHhwxIYPMJMnZeY&#10;lEIPDeL5GIb57SEKT0RTwJWRceq0nP3HwdbcnNLXzvJTl/9X5k0oOn0Oojduh4ubd0HLxRRKwzxD&#10;EzCWj9z2MZzZ9Hv6eefcu/BLrna9ouh3IHzLxxC2+fdQeP4dKV/ktQs4ZMsOkgH+xGOUxJr1IRQx&#10;o0Axajp89ASYWTmo6+AXOEZMxcUP1UOt1TU1EBS8FoabWlIZUcCjXLzgwYOH0NzcDAsXL5f6IdId&#10;Aa9YtRZqa+voPBUVFbA0cJVWOQdnT7gUnwAtra1UBofbcYh3mImqj7aObjSsfeTYCRJXa2srHDxy&#10;TDqfJp0JWBeOrl40DH3r9h112rnzF+hcGPFOmDyNwIhWrNsVI0ZakVhLS8vUabdu3abjEaZWdIwR&#10;fG1dHZw+cxaOHD8FTU3NYGat+iyxTGlZOdy5e09qm2GY3x6i8ER0CVghdPVGSne1tadjFO3WBYu0&#10;IuSBAwbAjSNnKN+QBJx8+AMYOKC/Vl8HDOgPB1Z9oq4TFvIxDBqoXSZs88fwcycSfq0CNjKzgfv3&#10;H9CX8ujxkyktPPI8yQrTA1euhsTkNJJsRtbzqOrEqTBKQ6msXrsRdu05APUNDVRvQYBqv5emgFHq&#10;+CWP0eHsuf5SP3TRlYAxD9s7G3GOHh5QyK1tbTB3wSIqg3OuVVXVJLrz0TGwdsNmKC+voD4dPKyS&#10;rCJgvJaws5Fw5NhJmOXXef+6K2C87wuXBEJlVRW0tbXDtFl+6jyMSLEfCI4+KA8xoeGRWtFpR2CZ&#10;cZOmwt17hVR3194D6jycS8dr9p2uiq6XBQXTsPSceQtpfhrPt3XHbsrznT6HyuJnLp6DYZjfHqLw&#10;RDoTcHFoNKVbmo6kcreOhZFwna1t4XF8OpScjYEhgwdT/T8nZBmUgKeM/iOVvRWpinrTjn4Aft7f&#10;QGH025Rfk9gHjIb3A5MRfaEg4l2ovNIbjIf/RJIuPP+u1L5CjwkYv4RRggpF9x9AQ0MjffGjxLAs&#10;ShjTcAhTGS5F9h88Ql/cOHSKURfWf/jwIYy0tFeXQXHhlznOeeKxIuBJU2bA9ev51O6CgGVS/zqi&#10;KwGjbJevCFanBa5YTX3EaB2PL8VfoWOcs1XKGJvZwO279yhqdvMarxZwSmo63SfxPLroroAvJyRR&#10;//Ee4Jyw+5iJlG5p50zzx1XV1TBmgg+YWTvSIipcTIX9xXlcsS2R3fsOULvYPka3OCes5OEoALaD&#10;c7t4nJicStG9s/sYcHTxpGvPv3mL8jZs2kq/F/6Luv+5MAxjuIjCE+mOgM2MTeAvSTkwf4I3HSfs&#10;2E/5/8zIh/kTJ1Na5r5jBiXg6WO/hYED+4PnqO/g9KbfQ1Nqb63yB4L/QLLdufxTOkZJH17zCbVx&#10;cPXzKFmkxwSM85A4X6iQnZMLx0+eJsEp8tm+ay9FVBghTp46Uw0ON+PQsTj/iNg7e8DyFash4lw0&#10;fZljFInpioBLSkvpZ1h4pFS3M7oSMIrE1MJOnTblWTSHDxM47FpaWk4Rr7G5jVbd3fsO0jXiw4Qi&#10;YOWhoTt0V8CunuNoWHnxshV07ysqKmGUq5dUTsFrnDf160a+7l9STXBo3cltNEyd6QeFRfdpYRZ+&#10;TpiHw8u4qA5XRJtY2JH8Ue6Yh5Fzbt41+ixtHFwhLv4y5eNIiHgOhmF+e4jCE+lMwLeOnaV0K9OR&#10;8PfUq+Bh76g1XKtJ2OpNBiXg3NPvw0hjjGifDz+72X8PUTs+Jtkunv6VdA0KK+d8KbWv0GMC1jUE&#10;LXLo6HFpa4wmWdk5VG7cpCmQmpZBQ9eYjuJ99KiEBCIKGOeQyysq6Ive+QXmObsSsLgIS1PAKBRc&#10;mHTr1vN5V4WNIduo3bUbQtQCxkhQLNcR3RWwJhiV473BBxUxTwGF2NjYSPfpRVakL1oaRG1HX3j+&#10;cISSxeFp21Fu9NngQ4eSh8PP+LngSuzCogf0ICa2yTDMbxNReCKdCXjbgsWUPs7JBf6ZcQMmOLvS&#10;8fwJk2G7/xIt8o+cee0CbkjpA2bGP8HwoX2h/PJb6vQn2b1g+rg/kmQv7ftQnd6a0Rtid38E6xd8&#10;DuNdv6N8c5OfoDm9NwTP/YL6Ocn9T7Ax4AstLuzq+E1cb1TAew8coi9nzSFNERNzW4rmcEj5+Kkz&#10;4O07g9JxQREK8OjxU3SsCBilg4uucMhYEXh3eBUBYwRM11xWTv/WLIfzpdivVWvWqwW8ftMW6Rwd&#10;0ZmAccEVblkSzxm8diNJcuv2XRSh4orzeQu1343q4OxBi7UwosVhfrFtK3tninKxz5rpeH9wjhmH&#10;mpW0A4eOQm1dPWzcvJ3Oi9uhlDwchsY0lDLO2+/cs186F8Mwv01E4YloCjh+6264dfwszfUeXLoS&#10;Bg8arIoqV2+kBVj7l6yg483zAuB/065TXRymxvlgzH/dAkbRjnf9E7WPIo7b+xFknXwf1sxTyRSH&#10;nO9FqVYyN6b2htuR79LQMx7XJ/UGR+sfYMSwvlCb1AfSj31AC7BmjP8GmtN6w885vWi+uDz+LXia&#10;I59bLwKe7DuT9pXGxsVrLQZatGwFNDU3Q/i582Bp50QyvRgXr1V338Ej9MWOK3zxWFwFffHSZZqb&#10;XL1uo3ReXbyKgPEYt9dgf/z8F6vL4L24ees2bbsZO2FKjwsYh/Dxmjdt2a5Ow/uYlZ1L6T5TZ9G8&#10;Ly4ee/SolOaklXL4oIL9PX7y+X5hTRYvDSLRitMA+w4epno7du1Tp/n5L4GWllbIzb1K16oZUeOc&#10;M4r39u27NBQ9Y458fxmG+W0iCk+kq33AfuMmam0zwn3BYpkhgwbBgzPnX7uAkcsHPpRWLqvoD16j&#10;voMnWSjfXmBn+aPOMj6ef1K3NdZFFRVrlkGJx+z+SDqvXgSM4NAyijIv7xrNXx4+dpIW8TQ0NMDE&#10;ydNo4RV+geOX96GjJ2BJ4EpISk6D1tY2kkxHAsY5UYyacdhajOJ08aoCtnF0hZqaGqirr4djJ07B&#10;4mVBUHDrDskqPCKKyvS0gPGcyr3BfixZvpKifjwnvg1rqLEFCTkmNo7S8MUaS4OC4dz5aIp+ceuX&#10;ubXuF3EMM7aAvKvX6D5fSUiCBYuWwcW4yyRafDuWZtTt4OJJQ/B4Dl1DzOkZWZSH25WULVkMw/z2&#10;EYUn0pGAHSytIGnnfviflKta5Z9czoA1s/zoTVmDBw6ERZN9ofb8lTcSASMYzRZdeBtmTfgGhgzq&#10;R+eys/wBorZ/DO1Zz8vVJfWB3YGfgumzeeCRJj/BweBP6A8qKGUw8t0T+CkYDetLIp7o/ke4efZd&#10;iobF8yq8cQHjfl8clsR9vcr8bnZOHq1mVsr4zphLQ6X4JY6yLii4TZEULri6+WyFrShgZM36TZSG&#10;Aulqu82rChjBaDMzO4cidjxvRWUl9UF5LWRPCxhxch8DVxISSYx4ThThrr37tQSJc9S79x6ka8Ay&#10;GBHHxl0CR5eOF2kh+FIP3M+L8+pYr7GxiRa3ofjFsriSHa9t3Ub52lauWU+fW/xlfv0kw/w7IQrP&#10;0BD7i4jSMyReWcAMwzDMfwai8AwNsb+IKD1DggXMMAzDdAtcLCVKz1D47yR5OgzpbBGUvsmP+EDq&#10;rwgLmGEYhoG7J89J4jMEcM54+yLdLxl6FPeOJD5DAF9RuXT2j1J/RVjADMMwDDjbu0BrXJokQH1z&#10;/WiY1FcFD9chUJ/SRxKgvonY/pnUV12wgBmGYRhipJktzJowFQJ8ZxsE3l7P30PQEZZWI2CGd3+Y&#10;P7Wv3pk3tS+McR8s9bEjWMAMwzAMowdYwAzDMAyjB1jADMMwDKMHWMAMwzAMowdYwAzDMAyjB1jA&#10;DMMwDKMHWMAMwzAMowdYwAzDMAyjB1jADMMwDKMHWMAMwzAMowdYwAzDMAyjB1jADMMwDKMHWMAM&#10;wzAMDBlhBv4+s6AhJkn6i0T64F9ZBXDj6FlwsHWW+qow1MgUgvy+h8orb0t/kUgf/JLXC+IP/AGs&#10;rUdIfdUFC5hhGIaB/cvX0t/eFUWob/6WnAfDjMyl/iKROz+FX3JlEeqbmqS3pL7qggXMMAzDQMvF&#10;VEl+hkL+0bNSf5HG1N6S/AyF7vxNYBYwwzAMQ0O+ovgMBeyb2F8Eh3xF8RkKRTHvSf0V6VTAQ4zM&#10;oaysAp4+fSrR2NgElxMSwWNM138w+UXZvHUnPHnyBMZOnCLl6eJMWITUP5H29sdg7+QBmVnZUFNT&#10;K7XxOhjlOhqampqkvogkp6Sp6+C1V1RU0vU3NzfDhdg4GGlpT3mTpsyAtrZ2qb7C/QfFUh8ULG2d&#10;4PSZs9DU1Ext19bVwb4Dh2GklQPlp6VnwuPHj2HG7Pla9Sb6TKdraG1thXn+S7TyJvlMp/5k5+ZJ&#10;52MY5reFKD2Rf6TfAEsTUxgwYIAWFiYmsGPhUmiN634E/ffUa+BgYUX175wIl/J1IfYXEaWnUBr3&#10;Ngwf2g8sTPtKecF+X9J5Qzd/LOX1JPd7SsDVNbX0Za0JiqytrQ0eFD+EYSaWUt1X4UUFPHf+Iq2+&#10;ZWXnkJAiz0er0/bsPwimFnZvVMAjrexh5+796j4cPXEKGhsboaKiQqu/S4OCYfAIMzhy/CRJMCc3&#10;D5YGroLYuHg6TknNgKHGFmA3yh127zug/VkcPAJ5V69RuRMnQ6U+KFy6nECf18W4ePDzXwyJySlU&#10;Jyo6hvI3hmyF9vZ22BiyTaverj0HKB0JDY/UysN+Yxtbtu+SzscwzG8LUXgiHQlYYZKLO83XivV0&#10;wQJW0S0Bl5VXSHkICgK/1JcsXyHlvQovKmCRyKhoErAYzSFvUsAiLp7joK6uDu4VFkl5KFeU3M2C&#10;2yRbTMP7X3DrNrS0tILn2ElSHWTmXH+qd/vOnQ4fhMZPmkriT03L0Eq/eu06RdvKMY5qJCalaJXJ&#10;yb0K9+8/gHuFhVK/Y2LjKKIWz8cwzG8PUXgimgKuiLhIC7b+nnIVDi5dCQOfSXjv4kCpni5YwCpe&#10;ScDrN22lCGjbjt3qtIlTpkNicircyL8J2Tl5ELAkUKrnNW4yyfv6jXwql5KWDqMnTFbniwI2NreF&#10;mIvxVNZ/0TKpPZHuCHjsBB8adsU2E5KSYfT45+dX2LZjD+RevUZlcLjdxWOsOg+HdK9dz4dlgasg&#10;PSML8q5eh3UbN0ttaNKZgANXrKZrXhCwVCvdwdkTxkzwASMzG6kOCvfW7btQV18PlnZOUr4CRv4o&#10;cLtRblrpGDlXVVWpj4uK7sMDYRi7sqoKoi9chIjI89DQ0AhDjMzUeTjkjSMg4vkYhvntIQpPRFPA&#10;lZFxWnm7Fi6j9DGOzuq0i1t2gfVIM0ofNHAguNnaQ130FcozJAHfO/8OONv8AIMG9Vf1dVB/sLX4&#10;ES7v/0hdJ/fU++Bo/QMMHNgfBg7oD3aWP0Le6feltjV5rQLGKC0zM5uis+mz51Hahk1bad6yurqG&#10;JHj3XiFFZ8dPnVHXWxoYTHOK5eUV9MWekJRC84tNzc0wZdosKqMpYDwPzoNipL1v/2EYZqKKDjuj&#10;KwHj+err6yE37xrEXbpCURyKxmucN5VBsWEe9v369Xy4EHsJGhoaoKGxEZYFBVMZW0c3mlfGtNzc&#10;qyTzlWvWS+fTpDMBnzodRtfs7D4GNm3ZDqFnI+HUmTCYMUe+BoWQLTuoj6dDw6W8zsBo+/jJM9DS&#10;0gLnzquGoBG8z/jZjPeeSsd4//BeLQ1cSQ8GeK4Vq9dRHpbBsnj/xPYZhvntIQpPpDMB3z4eTuko&#10;3F8z8qE6Kh5Mhg8HC2NTCF29EQ4sW0kSnujsBv+TkmdQAl4w5WsYMrgf7Fz+GZzd8nvY4P8FeDh+&#10;D2HP8pvTeoO95Y8wbIiqzOE1f4Chg/uBuclPUBH/ltS+Qo8JuK6uHlav26Rm5+59cOvOXRJGRmY2&#10;lbW2d4aqqmooLCwCe2cPdRsxFy/RF/3cBYtguKkl3L5zF2pqasDVc7y6DH6po2D3HzxCx4qA8Uv+&#10;bEQUSf7QkeNS/zqiKwG3P35M86dKWsjWHRTJ791/iI5PnA4l2SjHiKvnOCgrK4eS0jKwsBmlFjBG&#10;x7qiU110JuAriUl0zRhRVlZW0egB3k/sx9Ydu2mOWKxTWFQEFZVVFCWLeR2xdfsuOg/en+LihzBu&#10;kq86Dz9bvKY16zbR8bmoGBqW9ho3Cdy8xtO/0zIyKW/l6vXUt1VdPHQwDPPbQBSeSGcCLg6NpnQz&#10;YxP4S1IOBM+YQ8fnNmxV1/X18KK0gmNhBiXgSR5/gqFD+sHRtX+A/PB3oT1Tu/y5Hb+DAQP6w9r5&#10;n9Mx7jvevOhzauNMyO+l9hV6TMD4RYtRrUJVdTUNV2Lkpcw7rtu4hSS2fdc+sLAdpQYjJ4yiQsPk&#10;KM3IzBocXTxh7vwAkvSRYycpXREwRqH481xUtFS3M7oSMD5QaD4kTJk+h/p4NuIcDDexhOLiRyQ/&#10;G0dXrbqHj52ke4ERoSLgYydOS+foiO4I+N69IrCyV735xcLGER6VlFLfxCHyRUuDnvU5SmqrM6bN&#10;8oM58wPg6PHTNAqADxX4OWGei+dYujeR5y/QQ8WjkhIaxcA8/F24c/ce1cEHkMhz0VBbWwdWdh2/&#10;pYZhmN8OovBEOhNw0alzlG5hbAJ/Tc6FMaOc6VgX5zdsMygB40+MgJX+4RDz0ulfQUnc2yTboNmq&#10;8rpYv+ALqX2FHhOwriFokUNHj0vbYjRRImWM5DCaxS9vTEfpoLjxpyhgJe/Bg4c6I8CO6ErA4iIs&#10;TQGjePAh49atO1JdXCGM7a7dEKIWMA67i+U6ojMB4xwzzQELc9wYYaL0Fwpz6Smp6TRqMHPuAqmt&#10;7oJt4zlxuFtJw0Vg+TcLwNrBhdo/efr5yurDR09QeZwLx7nnmwW3pDYZhvltIgpPpDMBnw7eQOk4&#10;z/vPjBswxtGJjgcPGgRDBg/W4vSq9a9dwA0pfWCk8U9gMqIvtGU+f1kHCnXJ9K8por2450ON8r1h&#10;5dwvaJh50ECcC+4PNuY/wuOs3rBshkrAmD5ksDaBs7+Uzq1XAW8I2UZ7g0VGuXrBCFMrKCi4TVK9&#10;dv0GLVpyHz2BFlahAEUB791/GLZs36naLqMxV9kVryLgESOtaQj44cNHUt0t23ZJAl6/aYtUriM6&#10;E/C+g4fpmr2ESBf33qKAt+3co07DUQdcvYwPJh2tfO4O02fNo328yanp6jTcU11VXQOLl62g+z7R&#10;Z5o6DxdyYR/XrN8ENbW1tG1KbJNhmN8movBEdAkYV0LnHTgJZkYmlL51/iL4NTMfgmfMpeMzwRuk&#10;dpDXLeD2zN7gYvs9iXSC25+g6kof+Dm3F0Ru+5iGmzH9euh7Ur2fc3pB5eW3wNHmB4qgqxPfgvM7&#10;cQh6AATN6li2unijAp6/cAm0trbRXlfN9HE0j3uOFijhSt3WtjZITknVimhx7hGjLWU4VXMRlomF&#10;Ha0wxgU/vjPmSOfVxasIGPuFQ9+4mMzbd4ZWuZS0DFos5jt9bo8LePLUmVI0ioRHRpEIp86cq04z&#10;t3aE5uYWuBATJ7WjCxwyx3n0Y8Jno5o2eKI1jI7ixbavJCTR4jRbjWF4C1snSsvKyqEpgwWLtFds&#10;Mwzz20UUnkhX+4A97R3h5yuZVLbhQiKYjjACo2HDYYnPVFjmOx1GGhnRPHDt+SuvXcAIzumKfVSw&#10;Nv8RWtJ6QWt6LwiY+jVYmP4EMyd8C8tmfAUzxn9LK6Hd7L+HJ9m9oC2jNzhY/wCDB/WH2RO/pQja&#10;3LQvjHH+DrJPyhLXi4ARHJLEhTo7du0Fz7HetEcVF13hl7X/4uUkDhRpaVkZzPZbSKuOVwavh9ra&#10;WtVc7/kL1I64DcnbdyYJEuckTZ+9FaozXkXAeDxrrj9dB+7BneXnT5EfDr9imdQ0VbTY0wI2NrOh&#10;od/mlhaKtHHOFyNtfDC5c+cemFmr3liFoCQxKg7ZulNqRxf44FN0/wHd58AVa2jUYUngKqiorITy&#10;8nKah1fKYh72ER9A8PMcavz8Jei4Ih0XnaHMVXPk2tuaGIb57SIKT6QjAaNoA6fOgLrzqi1GCln7&#10;jsF4Zxda/Yz7hD3sHeDCph20SvpNCBjleXTdH8DZ9odnw8oDaEg6wPdrinKVcunHPgDf0X+EYUNV&#10;88AY+U4f9y3cOfeuukxBxLswdfS3z+aKVduUdi3/TFqwpckbF7CL+xhavYvCRQFi5IbbezZt2aEu&#10;s+/AEdq3qszxogxxMReWy8zKoTKigJFTZ85SGg51i+cVeVUBI+s3bqFhXmV+GoWUlJKmlk5PCxjB&#10;+Wd8CxbePzwnyvfW7Ttg5+SuVe7g4WOUj0PIYhsdMXaiD9y+fYfErWq7He7cvStF+ciNGzfpujVX&#10;iivs2L2P8nDvs5jHMMxvF1F4hobYX0SUniHxygJmGIZh/jMQhWdoiP1FROkZEixghmEYplvwX0Pq&#10;WV75ryExDMMw/xlUnouXxGcoRIc8f92xJrhKWRSfobBzxTdSf0VYwAzDMAz4+8yC/07KleSnb6qi&#10;LsOQDt4DsXLB97RKWZSfvsk986HUV12wgBmGYRjCxdEN4rbth+tHwwyCQyu6ftXtOI9BEL37U0g/&#10;8bHeSTvxMYQs/aPUx45gATMMwzCMHmABMwzDMIweYAEzDMMwjB5gATMMwzCMHmABMwzDMIweYAEz&#10;DMMwjB5gATMMwzCMHmABMwzDMIweYAEzDMMwjB5gATMMwzCMHmABMwzDMIweYAEzDMMwjB5gATMM&#10;wzCEq6M7xG8/ADePRxgER1ZukPooMs5zEMTu/QSyTv1O72Se+h1sWfat1MeOYAEzDMMwsHDKLPiL&#10;Af45wupO/hxh8ILvoC3T8P4cYV4o/zlChmEYpptUnouX5GcoXAjZI/UXqU58S5KfobBr5TdSf0VY&#10;wAzDMAz8S4f4DAXsm9hf5Bcd4jMUimLek/or0i0B2zi4wJWEJKirq4empiaoqKqC3fsOSuVKSkoh&#10;JTVdSv93ITM7B5qbmzulqqoaxk2aAqVl5VBeUQGjXL2kdhycPaCxsRFu374LIy3tKc3c2hFycq9C&#10;Q0MD5aVnZIGF7Sitenv2H5LOh2Tn5mmVW7shBCqrqumzKrh1Gxx19EEB88orK2FF8Fopj2GY/xxE&#10;6Yn8I/0G2JtbwPAhQ7Vwt7OHG0fOSOU74++p18DVxo7q3z0ZIeXrQuwvIkpPoTTuLRhp9BPYWfwo&#10;5a1b8AUMG9oPzm79nZTXk9zvCQH7L1kO9fX10NbWBgW3bkFyahqUlVXAkydPSCBW9s7qsiifzKwc&#10;qY1/F44eP0XXr1BbW0v3JS0jU5126XICmFraw/pNW+Hx48eQX1AAgzXmL/Bh5kHxQ6o3ftJUShs7&#10;cQrU1dVBa2sbhEdEQXRMLIm1srIK3LzGq+smJCaTVDX7gBw7eVpd5nToWWhra4f8m7fg+MnTVB4f&#10;nHymzpKux9HFE27dvkP9DF7b9WIHhmH+fRGFJ4ICtjQxhQEDBuhk1fTZ8K/Mm1I9XaCAHSysqN6d&#10;E+FSvi7E/iKi9BRK496G4UP7gYVpXykv2O9LOm/o5o+lvJ7klQWM4rhzrxCqq2tIEpp5+w8dhfb2&#10;dog6H6NO+3cXsCYjTK2gqOgBidJjzESd+ThqgPcIxa1I+EJsHKVt37lXXfbylUQS5USfaeo0/0XL&#10;qVxGVjYMMTKntMKi+3Dr9l3pXAoYbdfW1kFqWoa6jvvoCVBTUwuJSSlaZTeEbIPy8nJ4+vQpC5hh&#10;GEl4IpoC3rckCCLXbYGwNZtg7rhJMHDAACJ2806pni5YwCo6FfBQI3OK8gpu3ZHyTC3toKysHO4V&#10;FanTRAGjmAJXroG5CxaB59hJELRqDbiNnqDVzoiR1lRmwuSpMH/hEghatVYnYyb4qOs4uY2GxctW&#10;UPrSoGBJgAsClsLCxcvBbpQ7LFmuKhewNBDMbRy1yqEUp86YC8tXrKa+YT+HGltolemIrgSM0PBu&#10;RQVFpL4z5kLI1h0k1ZS0DHWZYSaW8PDRIygsfH4fEbtRbvTg8+hRCRiZ2YD76Ik0EhFz8ZJ0HoVd&#10;ew6QTJcGBmul43A2StjGwZWOfabNgpaWVigvr4DwyPMsYIZhJOGJaAq4MjJOK2+57wxK93H3VKeV&#10;nI2BeRO8YdDAgWA0bBjsClgGvyRkUZ4hCbg2qQ9s8P8cjIb3pfQRw/rBoqlfwf0L76jrlMe/BUGz&#10;v4KhQ/rB4EH9YNnMr6DsUucLwF5ZwBQB371HAsGIzcHFs1NBaQrY3skDKiqqKCKbMm02zYviF31S&#10;SqrWkCxK6fHjJzBn3kJISUuneWRNWltbqV7I1p1UHmWJc6QovtLSMoocUWqac5j3CougtLQUKisr&#10;STwVFZU0ZP7o0SOwsnOiMii+i3HxlI5lFFHevVcIZlYO0rWJdEfAiBLJPnhQDLV1dfCwpASsHVyk&#10;ciLjvadCS2sr3L59h/oasCSQ2rl2/QZdP/Yb+7wkcKU62sXrwWFsvN+abR07eQZa29pg7vwAOsaH&#10;mWMnToGRmTXMnLuABcwwjCQ8kc4EfPXQKUq3NTOnYej/SswGGzMzGDp4MHg6OIKrrT3lL/WZDv/M&#10;yDcoAePxwAH9wdn2B/By+h4crX8E4+F9YfG0ryj/aXYvGO30PQwcqCrj5qD6t5v999Cc1vEWqFcW&#10;MIJzh7gwCL/wERRiRmY2uOuQjiJgOyd39Zym13hvyjM2t4Hihw+hobGR8jENRXz7zl2StOUzMWqy&#10;cvV6mitNz8xSp2EUiJG3raMqmsM2HhQXU79mzJlPaShg7GtY+Dl1vZOnwyht5ep1dLxx83YSz6X4&#10;BHUZ/0XLKO1KYrLUF5HuChhJTEqlc6NAFyxaJuXrIjE5hcpj9I7HO/fsp+FifOA4ePgYbNm2iyJk&#10;7O/hoyeoDEa62B/N0QJk34Ej1BaOGojnYQEzDIOIwhPpTMDFodGUbmZsAn9NzoWdC5fS8bGgNSTk&#10;/0u7Dl72jpT2KOyCQQl4jPN3YDS8H9Qk9IFfcnsRPz/7iflpx96HAQP6kZApL6cXLJ/5NQwY0B9i&#10;dn8kta/QIwJGrO1dYPW6jVBUdJ9Eopo3fEJCnT5rnrocCvja9XwoLCoi0XqNU8lXYduO3VR/3sLF&#10;dIyiQMGGhUdK55wweRrU1deToJWIdN/BIySLJctXaZWdH7CUBBx6NoKOUcB4rHl+SztnSsP5WDzG&#10;udSGhiatlcYY3eNwe2NTEw1zi33S5EUEfOZsOPW7paWFhtnFfJFz52NImNEXLqrTcPh4zEQfsLR9&#10;/qCCQ+q4oAvvOx6zgBmGeVlE4Yl0V8B/ScqBiS7udOxkbQMTnF2JkUZGlBa3ebdBCXjrks/oGKNg&#10;a7OfSMgnNvxBLeE1876gfGvzn2Csy3cErq7GtC2LP5faV+gxAWuCkSoOF5+/EEvyfFRSos5DEeCX&#10;Ocq5ubkFvH1natXFFdMYwWF0h8d79h2kcrgaV7McygaHjSsrq8Fr7CR1ekKSKiqcNGWGVnljMxta&#10;6ZuUnErHKGA8j6ZEca4ZBXziVChF4NXV1STE7Jxc2l6kgMPe+IAxbpKv1jlEuivgabPm0X16+LCE&#10;znf//gOwsNHeXqRJXPwVusbYuHgwMbeV8kVCz0bSSMOc+QEsYIZhXhpReCKdCRilSsK1sqZyns+i&#10;XV2cXLnutQu4OqEPGI/oCyON+8KTbO28wFlfUfQatUMVvbZm9IbwrR/DJI8/koSVfnp7/omGnzHy&#10;Fa9BAeeCxXP3mIBx3nbVmg1g7+wh5SExsZdIatNnq4Z+UcA4LLoxZBvJprDwPphZP59PxUVdV6/d&#10;oOHpsROm0PzynXv31HOYCEZ1+fkFVH+230Kt83UoYHPbFxIwXg/2s76+gYapz4SFS4xyffUIGOfM&#10;8UGirb0dZs6ZT5EtjgCgZMWyFrZONL+LMjwdFq51TxCcB8b2xHrHT54hwc9buATORpyjeewZzz4P&#10;hXPnL1A/J+vYisQCZhgGEYUnokvAOLxce/4KjB3lrBKS73T4NTMfFkz0oePYEN2rol+3gFvSe4Od&#10;xQ80V7s36FNoTu9N0Wz+2ffAyuwnEnDG8feleo8ze8GVAx/CSOOfKIKuSXwLjqz5A/UzJKDjaFcX&#10;ryzgBYuWkvDOhIZrLZxSCA2PpC/20eMn07HmIixc5INf7PsPHtGqg3OaKAlcfYtC3L57nzoPpYaR&#10;Hwpr3aYt0vkwksM2lwmrfBcuCaS2cA8sHnclYDzGxVa4KGqklepFGAq4WhujXywvnl+TrgQ83NQK&#10;Ll5SRbOHjhynNHzZBq52RmEuDXo+jI4PKXfu3KOyOCogtoVcu3aD+mtl/3wBF34mGPXiUD32d8Xq&#10;dXRvcQ+yZt0b+QU0b44SF9tlATMMg4jCE+lqHzAOMVc/e53l3RMRMGTwYFqUlbP/OFw/fBqcrW3h&#10;8PJg+K/EnNcuYGTtfNXQsS5wxXNdUm+KjiO2fQxeo76Ds1t+D9fD3oPQkN/DsCH9wMbsR2jN6AV1&#10;SX3AzEQl5HPbP4acU++Dh+P3sG7+F1AW3/FK6FcWMH7B45AsRm0YaWEEi5EZsnrdBhIaikwpryng&#10;ESOtoKy8gsrgthfNdnH7C0asNbW1WukHDh0lGZyPjqVza6KUoUVY5eXg7D6W0rEvuhZhdSXgHbv3&#10;0bmiomOpDWwLHyQwDa9Dc65VF10JGPfZYlv4QgzNdIxCUbQ4bGz/bDFa3KXLlLb3wGH1/X2O6tp3&#10;7NpLn0PsxXhKw/5u2rKd6iWnpKnbLykthYcPH9FwP5ZZtUa1kE3XPDvCAmYYBhGFJ9KZgEcMGwa3&#10;jp3VKr9vcSAMHDhQXQb/jduVfn0Dq6CR9sxeMHXst8+GlZWh5f5gNKwv3Dn3fIvRodWfwKCB2mUG&#10;D+wHV/Z/qC5zcfdHlKYqowJXTDenyedVeGUBIyixe/cK1SugcfgY5YbH+GIIzWFRcR/wnAUBNJSc&#10;d/W6VpvRF2JpnlUZMkZwfzC2jTLAaA23GGmCL7XAcsuCgqGpqRmaW1qonLINadXq5wLpjoCHm1pC&#10;/JUkug48L27pwfyGhkYY5616Q1VndCbgyVNnUpv4JitxvheluP/gUTovvnoSH06U+4l1RHChm6mF&#10;He0FvhR/hcrV1NSo59tx0ZvmtincroT3B9vEa8IyNwtuUfQtXgPCAmYYBhGFJ4LDzVXnLkF5xEUt&#10;aqIuw99S8nSWb7+UBhXPyrVcTCH5Yt6vmTehOiqe0nXV1YXYX0SUngiuWC679DbcO/8O3I16Fx7E&#10;vCNtHcKh6brkPlAUrSqDPxtS+kht1Sf3gcJn7ZTEvS3NLYv0iIARlBe+sGLx8hWwbEUwLAlcRdGm&#10;uEgIv/yVKFTBz38xLA1cRS+WUNLWb9xCQ6XLVzwfSjazdqRFQti+Lmb7+avLuniMpWFnlDHWcfEY&#10;J50T+6rZP4wmsR+4v1ZJQxlOmT4blixfSW3hFiFbjX52Bv55rHn+S6iuOIyNW7ewzxN9pkv1ELyf&#10;uJIbzzlx8jT6KV6vwqKlQTDs2d5rHEKeOnMuXQfWmeXnL30GCL6+ku5lUDDM819Mc+RiGQUbR1cq&#10;h/dUzGMY5j8HUXiGhthfRJSeIdFjAu5p8N3J9x8UU2Qn5jEMwzBvHv5rSD1Lj/01pJ4AVzenpWdC&#10;/s0CGjLesfv5u5AZhmEY/dJyMVUSn6Fw42iY1F+kMbXjN1Hpm/Dtn0n9FXljAkbyrl6jRVRHTzz/&#10;6z0MwzCM/tm3bA3NzYry0zd/Tc6DYcK2TIWIHZ+p31hlSFQnviX1VRdvVMAMwzCMYYLrWuZPngkN&#10;MUmSBPUBDjtfPxoGdjYd70gZYmQKgXN/gMorb0sS1Ac4JH7pwB/A0mqE1FddsIAZhmEYRg+wgBmG&#10;YRhGD7CAGYZhGEYPsIAZhmEYRg+wgBmGYRhGD7CAGYZhGEYPsIAZhmEYRg+wgBmGYRhGD7CAGYZh&#10;GEYPsIAZhmEYRg+wgBmGYRhGD7CAGYZhGEYPsIAZhmEYwszcFuZOmgZLpvkZBD6jJ0l9FLGyGgGz&#10;ffqB//S+BsE4z0FSHzuCBcwwDMOAi4MrtF1Kl/4qkb7p6G8BI55ug6E+pY/0V4n0TeSOT6W+6oIF&#10;zDAMw8C9U1GS/AyBf2XehB2LV0r9RR7FvSPJzxDAv1G8bM6PUn9FWMAMwzAM/F/6DUl+hsJfkvOk&#10;/iJPc2T5GQo3Iz+Q+ivSqYAHjzCDnbv3w5FjJyUOHjkGIVt3gN0od6neqzJ/4RI4fPQEWNu7SHkd&#10;sXL1eqmPIvsPHQEza0ep7otiZecMBw8fgzXrNkl5XWFh6wTrQ7bCoSPHqU+79h6AyVNnSeW6w6bN&#10;22HTlu1S+qswevxk2Lv/kJTeEUp5/Lx27tkPLh5jKR1/d/YfPALrN22R6sya60/Xrqvvc+YtpLY8&#10;x3lLeQzDvD5E6Yn8MyMfDi1bBTsXLtXi+Iq1UB11WSrfGf9IvwHHgtZQ/YYLCVK+LsT+IqL0FOqT&#10;+8C2pZ/B7qDPpLxL+z6CzYs+h2uh70l5Pcn9mPek/op0KuAhRuZQVlYBzc0tkHf1uhYPih/C48eP&#10;obSsHEa5jpbqvgqnTofBkydPwHNs1xPwCpFR0fDw4SM1TU1N1L9HJaXqtDt374HtKDep7oviPnoC&#10;tLa2QVZ2rpTXGTNmz4PKqipob2+HsvJyePioBJqam6GtrQ1OngqVyndFwa07cOv2HSn9ZXFyGwP3&#10;Cougvr5BytPF0sBV0NLSAnV1dXAj/ybd86qqKhgzYQoJGH838DpNLOy06qVnZMHTp0/pXohtJqek&#10;U5vmNq/+oMQwTPcRhSeC0rQ0MYUBAwZIDBwwAMLXhtBwsVhPF39PvQYOFlZU986JcClfF2J/EVF6&#10;CqVxb8Pwof3AwrSvlBfs9yWdN3Tzx1JeT9JjAi4rr5DykL0HDpMo09IzpLxX4WUELHLt2g36Ih/v&#10;PVXKe1VeVsD4AFBTWwfTZvmp01BOeVevkYSXrQiW6nRGTwl4mIklzFu4BOrq6kmM3RGwq9d4qK2t&#10;heKHj9Rp02fPp3t+7Xo+HSelpEJLayv4Tp+jLjPU2ALKyyuguPgR3cN5/kvUeRa2o6C8opJ+34zM&#10;bKRzMgzz+hCFJ6Ip4FFW1uBmZw+utnZgbmxCaYMGDoRbx85K9XTBAlbxSgJ2Gz0BGhuboKKiZ78w&#10;/x0FPGbCZGhoaITLCUlSnveUGRQV59/U/UvWET0l4KPHT9FoAT4E3CvqXgS8dftuKh+wNFArPTvn&#10;Kjx8WEL/3rx1J7W7Zv3zofp5/ouhtbUVzoSF08+o6Bh1ns+0WXRf4y5dkc7HMMzrRRSeiKaAKyPj&#10;KA0jXkz39fCi9DljJ6rL/5p5Ew4uWwkmw0eArZkZ3DwWpo6QDU3AKYc/AFuLH2DY0H5gY/4jnNz4&#10;e1pIpVnv3PaPwdzkRzAd8ROEb/0Yfu5i/vm1C3jSlOn0JVr88CGMGGlFaVXV1RT5aJY7dSaMZOjt&#10;O4OO124IgerqGvpyRtE2t7RAQlIymFqqhioVAWfn5EFTUzP9GwWFEaSlnZPUD13oEvBwUytITcug&#10;oVJsE0GJ5ORdBTsnDyqzZn0I9Sv+SiIJk879+DE8fPQInNxUQ+2igG0dXeHGjZt0Pv/Fy2n4VewP&#10;PqDg8Czey7ETfLTyRphawUSf6TBmgo+6rrfvTCgsuk/XrfQTZTt+0vPrEQXsM2023Ll7l8oq96zo&#10;/n3w6uJBBudjw8Ijwd7JAy5fSeyWgJNT06GiopKiZzFPwcrehe7hhdiL6rTwyPOUNmHyNCgsegAl&#10;JaVgZGZNecFrN0BbWzssDVoltcUwzOtFFJ6ILgErJO88SOkoVaXsJFd3aaj64LJVlG9IAt6/8lMY&#10;MKC/0Nf+sMDnG3WdhVO+lsrMn/w1PMmSz63wWgU8baYfZOfk0pf8jl171eldCRi/sKtraiAzK4eO&#10;McoNj4iidpRFOYqA8ct54eLl4DXOmxYtYRrKQuyLLnQJODbuMp3nwKGj4DXWm/Ji4y6RcLfv3ENl&#10;FAHjA0LgyjXUvw0hW6GtvR0uxasiM00Bm1k7QEZmNo0EYHmxH5rgIrD29seqh4k7d+Hk6TBYtWa9&#10;tDDM2WMslJaVUR8ClgSCx5gJELxmA9Q8G/JVpKcpYJQYjkTU1NRC4Ko14DF2IiwNCob6+nooLS2D&#10;Ua5eUn900V0B47mLiu7T51Hf0KB6kGpuhnNRF8Bc43ru3iuE23fu0r/x9wnr4HwxHmMUjEPUuKgN&#10;j2Pj4ukaTYU5Y4ZhXj+i8EQ6E3BxaDSlm5uYwv+kXoVz67fScdDUmfC3lKvw+FIa2JlbwPChQ6Eu&#10;+opBCXiC259gxLB+UHLxbYp6yy69DYmHPqSFXJhfEPEuDBncDya6/wlqEvtAc3ov8Pb4Ewk5/dgH&#10;UvsKPSZgnBcUwS9cjID27D+oVacrAaO8MAK9eOkyWNmrvniRE6dCYdGyIFX5ZwIOWKI6RmwcXCja&#10;7u6wryhgWtG9Zz+t3sbrUsrhKl7sT+jZCDpWBLzvwGF1GVX0Wk0LlPBYETBG6GkZWdDY2EgiFfug&#10;i8XLVkBmdg5JDq8R7yWK63ToWTC1tKcye/YdIkmv36i9gnj7rj0UjW/ZtouONQW8bece6jdGkdp1&#10;9lFbITpWHOuiuwLGe4HRakVlJazbtAWmz5oH0RcuUvSNowdKueiYi7RIy9LOGYabWtKDCg55Y97M&#10;OfOpz6ufDVFjxP+iw/AMw/QMovBEuiNgM2MT+EtSDvh6jKbjkHkLIW7Lbri4eReMd3altITt+w1K&#10;wMtnqo4HD+oHft7fwOlNv4f88PdIxkjIos+eRbzf0DA0smT6V5S2Y7m8ylqhxwSMi2bmzl9EbN6y&#10;A8orKqC6uhr8FiyW6nQlYDy+du26eoj05s1bsCwoGOycnm9n0jUHjFESrsa+fkMVPXWFKGB1O/bO&#10;4DFmIiwIWAoXYi7SQwSeSxTw1JnPF0qNGGlNq3lLSsvoWBEwPhA8fqyK1FEwYh+6Ysr0OSQovJ/Y&#10;h5zcPFqklJiUQsO07qPHa5XHOVKU3pWEZDrWFHBKWjq1MXq89vYdHB7HB4SY2Djp/Lp4MQG30Upo&#10;zfSc3KsUdStD6fhgoiwwWxoYTJ+57wzVoixH19F0D3FaYNwkX+rn8VNnpHMxDPP6EYUn0pmAs/cd&#10;o3SMcrGcm609Hevi5Mp1r13A5ZfeghFD+4K5SV/4WZjLXTkHhdsfzm75HR3XJvWBqWO+hZHGfbWG&#10;mZfN/IrmeRf64vCzfB1KGfHcPS5gcQgaI0IcHsXIbc68AK287ggYWbthM5VVommUHu4rpvKvScBr&#10;14fQF7468mxpgYzMLEp7GQFjOxfj4qn8pfgEqQ/dxczKgYaWUU62jm60qry2tk4qN2nKjA4FjCMD&#10;2Cc3L21pI69DwLjSGSNbMR33R7e0tMKU6bPpGOe18fynzpyFhKQUioCV4XD8/SosLKLtSLv3HiBR&#10;45SD2CbDMK8fUXginQnYf5IPpU/zGgP/zLgBPu6edJyy+xD8mpGvBS7Eet0CbkzpA+YmP8GgQf0g&#10;/+y76vS2zF7g5vA9ifbKgQ/V6Uq025zaC3Ysw4i3P4wY1pfkHBLwOfVz34pPSciaiAu13oiAERQV&#10;CgOHDTXTUaoYyWmmRZw7LwkYwSjJ2sGFFiCh0HHPLqa/DgHjvClum3lQXAweYyfBSCsHSscVyNhu&#10;eGQUHb+IgHPzrtE9SklV7V3F+VqxHwo4xI7tBq3SPU+ckJhM14wjAbgyGCU2Y/Z8rTJz5wdQG6fD&#10;VA8LmgI+d/4C1Z/kM12rzsy582meFeebxXPqorsCxoVVuEBugnA+3I+Ne5uNzW3VaTcLbhE4jI8R&#10;suYitYOHj5J4cT0BbkHCey2ei2GY148oPBFNAXvaO8IEZ1fCycqG9gHjNqT8I2dIsIk79lO5SS5u&#10;8PRyBvx3Ug4s950BeQdP0gs9XreAUYzzvL+h9gcP6g+eo76HsS7fga3Fj+q08vi3qNytyHcpKr59&#10;7l06vhn+Lpga9QXTEX2hKbUXFMeohrNtzX+Ewuh3oD2rFwTN/gqitv8OWjPkc78RAeOXaHJKmkoI&#10;oWfV6cqLL5SFQhjtPHz4UC1g/8WB9MWNkZJme/cfFMP9Bw/p369DwLgCGud6c6+qpIlp+BO3BeG5&#10;4p4tsHoRASvz0Tjsi9EgLnbqaFUwXntDQwM8elQC02fP08qbH7CUhpyLix+CsbkN+C9aBq1tbZCe&#10;maUuM9LSnuaccdQB560xTVPAuM0JI3l8yQUuDMM07MvVa9dJcLP9Fkp90kV3Bey3YBGJHVevK2mj&#10;J/jQg1RhkWquXAEXW+H14QMbbl/SzHMfPZHuJZ4T+y6eh2GYN4MoPJHOXsQxeNAgCFu9Sb3NCCUb&#10;4D1FKofCbr+U9toFjDy48DY422G0q90HXFB1dO0fKIJ9nNVLPZ+rTX/YHfipuq2ti1VRsWYZa/Of&#10;4G5Ux++ifq0CRsZOmkJfrJpSwEgLhYZDqji/iXPFKC6tOeAb+fRljC+gwMgNy6Iktm5XLS56HQIe&#10;YmQG16/nk1yxDewb9quysorEjPOuWO5lBIxs37WX+nz+QqzWIi9Ntu3YTfcL2y8rK4dr12/QAwse&#10;46pnzVdSng4Np3R8WxZGxI9KSugenXkW/SKaAsYHImU1Od37C7H0E9vAz6SjPol0JGCUP0blQzXa&#10;wbd3Yfv48HQhNo4eQhA/f+21AfMWLqV7g31zch+jlYfb15SpiB279knnZRjmzSAKTwSliq+O3DB3&#10;gRa417f2/BWpPO4DTttzGDbPC4AQP3+I37qHxIt5+N7pfYuDqL6uuroQ+4uI0hPBIefwLR/Duvlf&#10;wGq/L2Hn8k+hKFpbmiji7JPvw+bFn1MZ/HlVx2sqc06+DxsXfg6r530Bx9f/HhpTe0tlNHllAeOX&#10;emJSKiQma8/paoKrb1EkuI9UScO5XJQrRl/4rmP8QsZhaa9xKqFiZHbk2AkajsS6qWmZ9H5gpf7m&#10;rTsoXdl3i+A8KUoAhzjFPugiIvI8nRNfFqKkYRR8Ouws9QuHj1FyRiOtaX4UxYNlFixaRvm4KEip&#10;h/1NTE6BK4mqaM/RxYvqa8rQwsaR9sZivzFf7I+CvbMH3avs3Dx6EME+Hjh8jPomlsVFS7jFCdvE&#10;Ye5Z857fI+T8hYu08lgzbcnylbSoie5reqZUpysOHz1O5xTTQ89G0uc1RNjjvHj5StpShufDbVoY&#10;0Yp1cVsVXm9GVrb0Wkr8HcMpCvx9wTlusS7DMG8GUXiGhthfRJSeIfHKAmYYhmH+M/iXDukZCtg3&#10;sb/ILzrEZygUsYAZhmGY7vDnhGxJfIYC/rUlsb8IDjGL4jMUko9+LPVXhAXMMAzDQMzmvZL4DIH/&#10;S7sO493HSf1F0k+o9vIaGi3pvcF51FCpvyIsYIZhGAZMTK0gatMug4mEcdi57kIirJ/3/C+miYw0&#10;N4ILuz+B5jTVayP1DQ6JF0a/B/7Tf5L6qgsWMMMwDMPoARYwwzAMw+gBFjDDMAzD6AEWMMMwDMPo&#10;ARYwwzAMw+gBFjDDMAzD6AEWMMMwDMPoARYwwzAMw+gBFjDDMAzD6AEWMMMwDMPoARYwwzAMw+gB&#10;FjDDMAzD6AEWMMMwDMPoARYwwzAMA2ZmNpCx/wT8LTlP+stE+gD/GtLj+HQ4tGK91FcFC8sRkHHi&#10;d9CW2Vv6y0T6AP8aUvnld2CN/3dSX3XBAmYYhmEgYedhSYKGwD/Sb8DM8b5Sf5G80A8lCRoC+EAw&#10;znOw1F8RFjDDMAwD/52UK8nPUGiISZL6i7RnyvIzFNJP/E7qr0iXArZ38gBHVy8ZF0+wHeUGw0ws&#10;pTqvirmNI51jmLGFlNcZFraj1P0bYmQu5SOmlvaU7+DsIeW9LkzMbcHeyf3ZffOi+zb0Ba8NMTKz&#10;ofrGZjZS3osyeIQZ2Di4UnuIjaNrh/dMsw7eN+l3wdWLrlG5t2ZWDlJdu1Gq6x+pK8/Jndodatz5&#10;+RmGeX2I0hP5V+ZNaIpNgoYLiVq0XEyG/0m5KpXvDGyrOTaZ6v899ZqUrwuxv4goPYUn2b2gNO5t&#10;KLv0tpRXl9QHSuLehqa01ztsfT/mPam/Ip0KGL+Qy8oq4OnTpxJPnjyB9vbHkH9T9415FU6dDqP2&#10;PcdOkvI642zEOXXflgSulPKRyHPRVKa2tk7Kex3M9lsI9fUN8PjxY+qXct9KS8vA2sFFKt8Z/ouW&#10;Q3t7OyxetkLKe1GSk9Oored9aofYi5ekcppY2jpBU1Ozzt+FFcFrYWngKnj8+AmER57Xqufg7AnV&#10;NbVULuZivFbecFMrqK6ugaKi+yR48ZwMw7wZROGJ4FCwpYkpDBgwQIuBAweCyfARUHAsTKrTEShd&#10;Bwsrqn/nRLiUrwuxv4goPQWU7/Ch/cDCtK+UF+z3JZ03dPPHUl5P0mMCLiuvIFlo4uY1Hi5eugyP&#10;nzyBiHPaX7ivyqsIGOuhBBKTUqR85EHxQ8p/EwJ2Hz0RGhsbST5z5gWAx9hJMHqcN6zdsJmEXFh0&#10;H6zsuy/hnhLwoSPHqZ0zYRHg5DaaQDFin3bu3ieVV8BRDyxz8kwYuI+eoAVGvyjamppauHX7jla9&#10;WXMXQFtbG5SVlUN5eQVY2IxS57l4joPW1laIOh8jnY9hmDeHKDyRjgSsYGFsArXnL0v1dMECVtFt&#10;AYt5yNiJU6C5uQVKSkrByMxayn9ZXkXAra1tUHDrNtTV1dOQp2Y+SrC5uRkK7z94IwIOXruBRBe8&#10;dqNWOt7XuPgrdI1z5wdI9TqiJwSMw9ilpaUkQhzqV9JxSLy6pgZy865KdRQwwsU+T5s1T8pTuHrt&#10;OklYM+3wsZNQX18PR4+fov6P956qztuyfRdJfcGiZVJbDMO8OUThiWgKuDIyjtL+mX4D7p6MAGdr&#10;G0pfMW2WuvyvmTch7+BJ2LM4EA4tWwm156/Q0DPmGZqAi6Lfgd1Bn8LmxZ/Tz9zT78Mvudr1bpx9&#10;D3Ys/xS2L/0Mroe+Bz/nyOfV5LUL2GucNw1J4nCqIuCq6mpISknVKnfqTBi0tLSAt+8MOsYv4Gs3&#10;blBUhF/oFZWVsGb9JvV8siLgA4ePUdv478bGJjh15mynolcEvHn7Lmhrawd/4Us95uIlePSoBNLS&#10;M7UEbGXvDAePHKehUGVItay8nASK+ZZ2zlBdXQ21dXV0zZg2YqQ13L13j65r1lx/qS9I8NpNJJfT&#10;oWelufLJU2dCZFQ0zPNfrE7znjID8q5eo/uC9R6VlMLylWvU88W6BDxz7gLIv3lTPcSNEf6yoFVS&#10;XxRGjLSiz2PfgSNSXmVVFQlUTFcIj4yi8y8LCoZFS4Ng0bIV4Dt9jlaZ3fsPUUQ7YfJzyd7IL4A7&#10;d+7B2Ak+lBeydac6Lysnl+6hq9d46XwMw7w5ROGJ6BKwQuS6LZTuYmNLx79m5MPqmXO1IuSBAwZA&#10;2h7VSmtDEvDFvR/BwAH9tfo6YEB/Eq1S51DwJzBwoHaZg8GfdCrh1ypgc2tHOHEqlL70o2Ni1eld&#10;CRjn+VBu2GbI1h2wePkKuHuvkASC/6byzwSM0Sp+6S8NDIbrN/IpbbPGl7eIIuBps/xIljhEruSh&#10;xDDqi4g8D8mp6VoCTkxOJeldupwA8/yXwK69B+ihAPs8fbYq2lu1ZgPJIyEphWSKDwc4lH3w8HGp&#10;HwrO7mNI3Njv8opK2LVnP6XhXKpYdsyEyXQPMArdve8grF67Ee7cvUd1d+89QGVEAc8PWArNLS10&#10;P3fs2kdD2/cfPKAyW7ftks7RGZu2bKd6x0+dkfIQ/NxQ9PiAgvcB709DQwP17/KVRPUDxozZ82mO&#10;++Dho3SMDyxY7lRoOH0GVVXVkJ6RTXmWdk5QU1NDIxL4QCOek2GYN4coPJHOBFwcGk3plqYj4f/S&#10;b0DewRMk3HGjXODplUyojLwERsOGgbmxMTy5nG5QAvbx+iOVvRv1LkW9GP1imYexqgVc5fFvwYhh&#10;/cBq5E9w7/w7UJ3YG6xG/kiSvhXxrtS+Qo8JGL9kMdLVRIleMWLTXD3blYARFOvBw8e0zoPR55Hj&#10;J1Xlnwl40+bt6jK4ihgFkZqeIfVTQRHw1JlzITs3j77scfUt5mHEieKYOmOuJOD7D4ohLSNLq631&#10;m7ZQH9Zt3KxOQ9FgHzCiRcncu1fU5YpklExhYRG1pUTX2I97hTj/66wul52dSwJ2ch+jTsNV3XgN&#10;jU1NJG5RwPhQUltbC6Pcng+1G5vbUuRcWlYm9aUjnNzG0OeDDws4HyzmI/jA9eBBMdTV1dFcL35m&#10;OJydkppG/d60eZu6LVx0diP/Jh3jyAb+rixctJwknpmVQ0PUo9xGg/uYiao55dOh0vkYhnmziMIT&#10;6Y6AzYxN4C9JOTB77AQ6Ttl9iPL/mZEPAZN9KS1t92GDEvDM8d+STE2MfoJ9Kz+BhhTt1dG7gj6h&#10;/L0rPqVjlPSJ9X+gNrC82L5CjwkYo5R9Bw4TsbGX6AsVI7WFiwOl7TRdCRi/hHEYGCV0s+AWDSt7&#10;jJmoXV7HHLCVnTPNN1+/ofpi14WmgDds2kqywqFSzLsYFw+VlVUkPVHAmoz39oXtO/ZAfv5N6gOK&#10;WMlDIRY/fETSQBHhoiSxfkeMcvWCyVNnQVj4Obp32HZDQyNMm+kH9s4e1B+M0FGgmvVwoRSW9Z0x&#10;VxIwPrTk5spzthHnoukhZ/SEyVKeiM/02VBXXw9NTU0w0We6lN8VuIUJ+3TnbqE6DR9+8P6YWTtC&#10;9IWLNLSNssa83XsPUvmFi5dD0Ko19G/x82cY5s0jCk+kMwEXHA2jdOuRZvC/qdfA3c5Ba7hWkzPB&#10;GwxKwLci3wUL0580+tgfbMx/guPrPyHZLpr2tXQNCkGzv5TaV+gxAYtD0DPmzKfVvSgj8cuzKwHj&#10;8ZgJPhB7MR4aGhvVUSEOtyrDvT0hYHMbVfQYHXNRNdRZWwsRUdFUThQwygDPr0T12NeHDx9R3zQF&#10;jFyIiaN0HDYXHz66Cw7XbgjZqh7SdvEYSwLEPohl9x88Qn3ChU+igOsbGmjYXKxz4tQZugaM+sU8&#10;TXBYHduoqKiEiVOmSfndARdy4e8C3mvcS4xpe/YdoocU3EOO24syMlVDzoiT+1gqj3Pu9DvQ0EjR&#10;tdguwzBvFlF4Ip0JeOPcBZQ+0cUN/plxg37i8ZpZfhCxbrMWGC2/bgE3pvQBM5OfYNjQfvDo4vO9&#10;wLg/2Gf0H0my8fuev0ULX+iRcfwDOLr2DzBjnCoiHmn8EzSl9oE1876gfs6e+C2c3PAHLdKPfSCd&#10;+7ULGDl24jR9yWZqfLkiKOC0jEyttNCzEVoCVkCBzZ63kIZ0UUD3CosovScEjMepaRk0HItRJvbV&#10;21clJE0B40sxUM4o3LUbQmhLDabj0DOKduOzoVUEF3VhZFlaVk4i3Ll7v9QHTXDoGeXW0QsuMILF&#10;Fdv4Igr8N5Y1sbDTKoNbvPBe+EybLQkYpXf1qrxo6nx0LN1PZ4/nw9ki23ftpXuF0vd4ds2dgQvR&#10;cC4a56Y103FLWktLKxQWFdECL0zDLWrYZ3zIQNnuELY24X3Jysqhof/8/IKXfpBhGKbnEIUnoing&#10;Y0FrIG7LbojbvAs2zFkAgwcOojnf6I3/v707/Y6iyvsA/id0EtZg2BEHBYGQtbN0gLCE3UBkD/sm&#10;iAiIgCAKioAwSEBlEQmCYV8DgYSQsAk6wjgOoMM8OjK4gKA4z7yZM2+e33O+v051V1d1NwkRinP6&#10;++JzDqmqvlV9m9Pfurfuvb1KRzpvXrBYj1s0aar8p+yc/Lf8vFSu2yQ39pbo6OgHHcB3z7hk1CAE&#10;bSfJTOugwbpjZZzMGu9tzSYmxOvIZ7RwvyuJkbINsXL9WIz+/e2RGMnJflrSUzvIjdIoObu1viQl&#10;xsvovDa6iAfKLt0Qq8+MEejWcz+UAEYr7tKfv9BW4xum56QYnHPp0he+RRUwahnPKo0AxoAqPCO0&#10;Ts25ePGSDibCv3+vAF78xjL9u7SsXLt9s7J76XZzAL/y6mINNbTIjHKwItPh4hINYHS7Yxu6hq9e&#10;/VpDcvS4yTpwCGUPyx9ruw7D7r37NfhRBhacMLajbiZPfUHrxFi0ouzEST12xBh/SxTBjOel6CJG&#10;d7c1gM+cPacDnIwbC+jZJ1c/r6++/tp2PYbZLy/wPQLolmMfEBbMgEHDNExxPcYgMrwPLMCBz+qD&#10;zYW+Y9HNj2PPX/hUPzMMijOXdeDQEb3h+OnmTVlbVb9E5Cxr4FmFmweM8J0/bpJvmlGobuistHS5&#10;VnTggQcwlG9qqIOnrNeAEc9o5f56yiU3y10yqE9b2zFoAU/Lf8JX1oSh3lax+ZjU5I5S8r5DLWBA&#10;6xUjgTHH01hiEGGHIDl77ryG7JWrV/XL3twCxjNBBDdGOM9f+Loei9fs3rNP9/9eAYzWLK4NZe0y&#10;LfRgDmAEG7rCMbBs04eFOpIYrWYMssLrjAA+WlKqfy9YtET/xmCp23fu6E1IqBZcv4GDNbDwOgQS&#10;6gZd4ngGjveLGxGjxY1nxNiGetm6rUiWr1ytIYXXvlMQfBQ0uuwxChqt3c1bPtIR4mjNo5xlK/5o&#10;ux7I7NpTrv/zhk7TOni4WKdCmb1XNXoZIYrP7OrVr3yvxfN6XA/mfeMZe8mxUj0XRpzj+bj5PJ/9&#10;6aIei5sq880H4P8FXofPE48jrNdIRA+fNfCsQgVw/+495eIH233h6zu+4jNZNXOOpCQlSVJCgraG&#10;/11yWo97GAGM1iwGVM0c21qSE71B3Kd7OzmxMTZgji9asVuWNtYuaxzTxdNeit6OCzgG/y5c2lgy&#10;3B00iMcP+YN8U+xtMVvPa3jgAYz9WL4QX6aHi4/qNnwR49keggLbsSLVilVrAgL4mbxhcurMGQ1L&#10;fElj0QxMozEGIP1eAQwnKyr13EOG+wckWZ8BT5sxW1u3OCcC8HhZuYyd+JyGGbrTX3xpnm5Hl7a7&#10;aroNWn84H97jhk0f2q7FgGfRBeve11WgUCfe93tDtmzdrmsxm4/FCOLTZ8765gFjpSyErNGFbQ1g&#10;GDlmgpw7f8FX9sVLX8jEMAtljBk/RY+1LidpuHz5ih6HrmUch5sF47W40Vi4aIkOFsO50B2/c88+&#10;fcZuPc+q1QX6Hg4V+6eCGXIHj9DPHEFu3UdEzrAG3qPGer1gDb1HSa0DmIiIIoM18B411usFa+g9&#10;ShjARERULf+p5q8SOeHu0cB1GgzhBkE57ZPtsbbrtWIAExGRXNhY/V8zepiwrOXr02bbrhe+3Fvf&#10;FnyPgrunXfL8uI6267ViABMRkXTrmiM/7C+1DaZyyv9V/aBDxbuhx9j07On2TR+yhqAT/nXOJb9h&#10;paylLW3XGgwDmIiIVFpmtgzslydDc4c8EvpW4+daM7MyJLd/ijybm/xIyMlx264xFAYwERGRAxjA&#10;REREDmAAExEROYABTERE5AAGMBERkQMYwERERA5gABMRETmAAUxEROQABjAREZEDGMBEREQOYAAT&#10;ERE5gAFMRETkAAYwERGRAxjAREREDmAAExEROYABTERE5AAGMBERkQMYwERERA5gABMRETmAAUxE&#10;ROQABjAREZEDGMBEREQOYAATERE5gAFMRETkAAYwERGRAxjAREREDmAAExEROYABTEQRLatLukwa&#10;FS+vPN8uYs2e3F4GDki21U0omZ0zZGJ+ZNeZ1axJ7WVAvxRbXYXDACaiiIUQObiuqUwcGW/bF0m6&#10;90iTd19rLZvebCUZngzbfrMxwzvJoXVNZcqoyK4zq5yebtm8tJUULGotaZmZtv3BMICJKCI9m5sk&#10;q+Y/IYluj21fpOrVK1X+vLuBbbsBreT1S1qxzsJ4pn+ylG6Ks20PhgFMRBHHnZEpJzfHSWpG9Voq&#10;kWT00AQZOzzBtj3J7ZGj65uIu5qtu0j24sT2MvzZRNt2KwYwEUWcbt3dMnVMR9t2wvPddDm3Lda2&#10;HTcteM5p3U523bq55eC7TW3brRjARBRxevdyS5fsdNt28vr1tMu2Ld2TKbn9azbIKJJd3l/fts2K&#10;AUxEEYcBHB4DuPYYwEREQQQL4F45bvntjEsKl2GQEaYnZci3R+vK/55zyZUD9STJHfzZJwbc4JiL&#10;uxr6tn1zxPs6s3+ddcl3JTHy1ktPSqKtLI8kpXlk1+pmcutklB5/szxKPljaStwZGJUcOOjp2uF6&#10;tvLh11Mu+dOOBtIrJ1VfM2JwovxyylteOK/PfCqg/OoG8MjBiXqstTyzLVqfHqn4ME7r4M3ZbWxl&#10;Y39lYSO5XRGl1963d6r8VB5tKwufz98O1ZPp4zvY6gR/p2ZkSPnmOLlT6a3v68diZPnLbSTZUt/p&#10;ngy5E6Jeble4ZH9BU0lJ875m3MhO93yPuK4ZE3FN/nMwgImIgqhpAOMLePiz9oFJvXulyg9l3qCw&#10;BvD3ZTFyYF0zn8PvNZFvj9bRYDixOU5S0v2hsHjmUxq8d065pPi9JrJk1pNybGOcnhflvDT56YDz&#10;IoD/XlxHg9Ns39pm8sspl9w8GSWDByZqmO1Z478GlI0yL+1qEHBt1kFXNQ3gz4oaBpRnNm9aOz0W&#10;c4f/XlxXfiyPlvzBgQOUNrzxuNw97ZJ3FnpHpRsBfO1Q3YCyjq5vLD+eiNZjC5e3MJXh0SlAuBbU&#10;48crW8jSOU/KJ9titb6/OVpHhuX5z2kEcMWWx2x1iNfg/8GV/bjp8ki/Pimyt8B/DaUb4+S3sy45&#10;vz3Wt23/2mY6qt78nhjARERB1CSAf66Ikl8qXfL2/D/YynltRlu5VREtdyqjbAF85aD9Cxhf/F/s&#10;aaDnGVE1SnbK6I4aHPji97ZcjeM9Gnh/2VtfQ37UUH9IIoD/GuILHiNwETqnCx+ztRIHDUjR4EHL&#10;2vo6s5oGcMGrCE57OVYzJ7XXG4SLOxtouGHbrElPax0jDI3rNQK4dGNjWxk9e7rlHyUxet4ePdy6&#10;bdmcNnL3jEuD0NPZPI/ZI6OGJMiN0hi5VlxX+vXx1q8RwDtXm0Pc78O3WulntFR7KwL3jR+RoPve&#10;nhesJe/HACYiCqImAfzTiWi5erCefFrkD1gDWrKf7Wgot8qjqxXAsO611hqQU0bH6zSoC0Wx2mrL&#10;7pZmOxbGDusktyujpGyTP4zCBXD/Pil6Q4DWJkLTvM/pAIaty1tqC/KjFS2kT+9U+eZIHb1WhK5x&#10;TLgAhpL1TbTXoX/fFOncNV3+50hd+epgPdtxhkUvPqXXuWHJ4/r3vQL4xYkdtPzda5rb9jGAiYhq&#10;oaYBvGNVC7lVESVDBvm7GT2d0+Wfx2N09ajqBnBKukeObWisATx6aCcZOihJW4Sf72woKWnWZ5p+&#10;Fz6O1VacMW85XABPGBmv5V/YjqlEj1YLGLp2TdNrx/v+cm8DfT1axuZjwgUwwvMve+rrZ4UeA7wW&#10;gb5jlT0szRD0l/d56+xeAYzVrFCHK+fZez0YwEREtVDTAB47vJN2k76zwP+F/ObsJzUkJuTHBw1g&#10;tJqxrKOhf99UKVnvDd+rB+pJemaGDtxBS2tPQTPbNZrt+GNzHVg0ZJC32xoBfHl/YPmAa/q5wqXX&#10;Gmxd4gcVwNZBSQa0xIfmBT4bBQwOQ13jmMJl9hA0AvjEpriA94fnuBeKGmodYtAWbjDwmeDvYN3F&#10;ZheKGunzdE+XdF8A71nTPKD8rtlpUrSyhXZnXztcx1YGMICJiGqhpgGMH2y4tKuhfKKtSu/xZz9q&#10;JJWFj0lOTmrQALaGEaClhtdlZ3u7m40AxjrM1ms0QwAj6MaN6KR/hxwFfdollVsaSe+qUdDWch5U&#10;AH/6cazsK2hms3N1M+lZ9ZzWbHBuki+4d6y2t1xDjYLW93jGJbtXNxN3pvdZLwIYgTlnSvhFQhDA&#10;KLNvb3fYUdC4eUH3eJeuwaepMYCJiGrhfgL4vdcf1xG4OTluHUD0Q1mMLJjeVv8OFsB/O1xXhuUl&#10;+aD7Gs8rzeecPLqjfukfXBt+1aRD7zaRn09G6Yhc/G20gHv0SFMYgXt8Y2O5WR5dNZLYXgY8qACu&#10;SRd0Z9zM7G6gLfp/lNTRqVMYOGY+xgjgM4WNAuow75lkycwK/LGIpXPaaAt4xdzwgYgbqO9K6ujo&#10;cyOAMbrZW4duGTe8k1w7XFdHqj83JnBKkRkDmIioFu4ngLFGMgZDvbPgCf35uZsVUZLbPzlkAAd7&#10;BmxlTGPCACIs9WjdD9iOLmsEurEt2DNgtAg/39lA5/3Om4qpPw+vBVyTAN6+soXWM0Yajx6WILfK&#10;o/S9of6NY8I9A7YaMyxBp2/h2bp1nyG7m1u+L42Ws1vRbR36GfCgAcnyfWmMfHcsRp4J0oUPDGAi&#10;olq4nwBGoOGXgj7f0VDD9txH3i/z2gQwFK1qrl2oM7QVaA/Nt+e28QWWsS1YAAO6qHGTcP14TNU1&#10;B+53OoAxnxmDr85/7O/Kf3/x4/r+jmnY3nsaUjDo1r95MlpviKz7UObuNc20jhc831a3hQpgWL3g&#10;Cb2eSp0WZS2LAUxEVCv3F8BZsubV1ho4+DI3FpiobQCj+/NGWbSee+7UdhoO6CbNyMqQt+a00fNh&#10;4Qxj3iyECmBAUKNL9sj6xgGvgQcVwHiGjf3BGL+ehPeFlalulEZL/76BQfnJtkZap0tmYUUu/0Ic&#10;1Q3g4XmJOpUL4T4iL1F/jxcjxjOz0mX7yuZat0dNLeRwAQyYWobrWTgdgR1YhwxgIqJauN8Azh+S&#10;oOGG0DEGF9U2gAEDfjDPGOfHc9zrx+rIrZPReq7jGxrrlCfz8eECuDsCvTRGB3yNHuYdtGV4UAGM&#10;0c647mDObmukYYibCLy/V6paoWZ4tovVuxC6eMZb0wCGAX1TdKlPBOePJ2Lk+vE6urQl6hA3Jeaf&#10;UbxXAE/Kj9f3hXrECl7mfQxgIqJaCBbAaDXNmNBBBud6W2eYs/vcmI7y/LgOvmUjccz0cR1k6tiO&#10;klw1b9fYNmGkP+zwukmj4m3nvZchA5Nk+riOeh04b15usq0VC1jEI1z5KAdlYLqPeTvC5IXx3nKt&#10;rzGrbgBjUNkLEzoIFq4IBfWCUMVxWPXLqDcrDLLS+h+YpAGJ949VrKzHheeR/CGJ+h5RFn5yEot1&#10;WFuxuAYcE2yKlFHOxPx4LSNwdbIsyc5O1+3BpnmZMYCJiIIIFsDkV90AptAYwEREQTCAw2MA1x4D&#10;mIgoCDzvDbX2MnnkdqU9gNHVPnBA+K5rMnjky70MYCIiGyw5iF8ysm6nLOnaLU32r7MvDIKBVG/M&#10;Dr/cI3n1650im03TxkJhABNRxMEgnLJNcRrE1n2RbuELbaVb92D14pEDa5vqzwHa95HZ8rltpGs1&#10;HnEwgIkoIiFk9hU01Wk71n2RCuGLhTGs2w3ott9f0DRg1SoKtOzlNhrA1u3BMICJKGJhEYzC5S31&#10;B90xtSRSzZ3WTra81VJenvq0rY6ssrun6bxarL1sLSeSzZ/WTrataCnTx4deR9qKAUxEROQABjAR&#10;EZEDGMBEREQOYAATERE5gAFMRETkAAYwERGRAxjAREREDmAAExEROYABTERE5AAGMBERkQMYwERE&#10;RA5gABMRETmAAUxEROQABjAREdFD1qV7L/l/cIVB62mt8fwAAAAASUVORK5CYIJQSwECLQAUAAYA&#10;CAAAACEAsYJntgoBAAATAgAAEwAAAAAAAAAAAAAAAAAAAAAAW0NvbnRlbnRfVHlwZXNdLnhtbFBL&#10;AQItABQABgAIAAAAIQA4/SH/1gAAAJQBAAALAAAAAAAAAAAAAAAAADsBAABfcmVscy8ucmVsc1BL&#10;AQItABQABgAIAAAAIQCMgHem4wMAAM8IAAAOAAAAAAAAAAAAAAAAADoCAABkcnMvZTJvRG9jLnht&#10;bFBLAQItABQABgAIAAAAIQCqJg6+vAAAACEBAAAZAAAAAAAAAAAAAAAAAEkGAABkcnMvX3JlbHMv&#10;ZTJvRG9jLnhtbC5yZWxzUEsBAi0AFAAGAAgAAAAhABtAA3DdAAAABgEAAA8AAAAAAAAAAAAAAAAA&#10;PAcAAGRycy9kb3ducmV2LnhtbFBLAQItAAoAAAAAAAAAIQDcrVXFprkAAKa5AAAUAAAAAAAAAAAA&#10;AAAAAEYIAABkcnMvbWVkaWEvaW1hZ2UxLnBuZ1BLBQYAAAAABgAGAHwBAAAewgAAAAA=&#10;">
                <v:shape id="Рисунок 126" o:spid="_x0000_s1066" type="#_x0000_t75" style="position:absolute;width:19939;height:1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8fvwAAANwAAAAPAAAAZHJzL2Rvd25yZXYueG1sRE/NisIw&#10;EL4LvkMYwYtoqgtlW40iBcHDXnT3AYZmbILNpDRR69ubBcHbfHy/s9kNrhV36oP1rGC5yEAQ115b&#10;bhT8/R7m3yBCRNbYeiYFTwqw245HGyy1f/CJ7ufYiBTCoUQFJsaulDLUhhyGhe+IE3fxvcOYYN9I&#10;3eMjhbtWrrIslw4tpwaDHVWG6uv55hScZl9FYa4Xzg+24Nz66qe9VUpNJ8N+DSLSED/it/uo0/xV&#10;Dv/PpAvk9gUAAP//AwBQSwECLQAUAAYACAAAACEA2+H2y+4AAACFAQAAEwAAAAAAAAAAAAAAAAAA&#10;AAAAW0NvbnRlbnRfVHlwZXNdLnhtbFBLAQItABQABgAIAAAAIQBa9CxbvwAAABUBAAALAAAAAAAA&#10;AAAAAAAAAB8BAABfcmVscy8ucmVsc1BLAQItABQABgAIAAAAIQAdxP8fvwAAANwAAAAPAAAAAAAA&#10;AAAAAAAAAAcCAABkcnMvZG93bnJldi54bWxQSwUGAAAAAAMAAwC3AAAA8wIAAAAA&#10;">
                  <v:imagedata r:id="rId41" o:title=""/>
                  <v:path arrowok="t"/>
                </v:shape>
                <v:shape id="Поле 127" o:spid="_x0000_s1067" type="#_x0000_t202" style="position:absolute;top:20256;width:1993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1ixAAAANwAAAAPAAAAZHJzL2Rvd25yZXYueG1sRE9NawIx&#10;EL0L/Q9hCl5Es7ViZTWKSIW2F+nWi7dhM25WN5Mlyer23zeFQm/zeJ+z2vS2ETfyoXas4GmSgSAu&#10;na65UnD82o8XIEJE1tg4JgXfFGCzfhisMNfuzp90K2IlUgiHHBWYGNtcylAashgmriVO3Nl5izFB&#10;X0nt8Z7CbSOnWTaXFmtODQZb2hkqr0VnFRxmp4MZdefXj+3s2b8fu938UhVKDR/77RJEpD7+i//c&#10;bzrNn77A7zPpArn+AQAA//8DAFBLAQItABQABgAIAAAAIQDb4fbL7gAAAIUBAAATAAAAAAAAAAAA&#10;AAAAAAAAAABbQ29udGVudF9UeXBlc10ueG1sUEsBAi0AFAAGAAgAAAAhAFr0LFu/AAAAFQEAAAsA&#10;AAAAAAAAAAAAAAAAHwEAAF9yZWxzLy5yZWxzUEsBAi0AFAAGAAgAAAAhAFfq7WLEAAAA3AAAAA8A&#10;AAAAAAAAAAAAAAAABwIAAGRycy9kb3ducmV2LnhtbFBLBQYAAAAAAwADALcAAAD4AgAAAAA=&#10;" stroked="f">
                  <v:textbox style="mso-fit-shape-to-text:t" inset="0,0,0,0">
                    <w:txbxContent>
                      <w:p w14:paraId="02FAADB5" w14:textId="652816F2" w:rsidR="005C308E" w:rsidRPr="00FC1F90" w:rsidRDefault="005C308E" w:rsidP="00FC1F90">
                        <w:pPr>
                          <w:pStyle w:val="ad"/>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2.4</w:t>
                        </w:r>
                      </w:p>
                    </w:txbxContent>
                  </v:textbox>
                </v:shape>
                <w10:wrap type="tight" anchorx="margin"/>
              </v:group>
            </w:pict>
          </mc:Fallback>
        </mc:AlternateContent>
      </w:r>
      <w:r w:rsidR="00815660">
        <w:rPr>
          <w:rFonts w:ascii="Times New Roman" w:hAnsi="Times New Roman" w:cs="Times New Roman"/>
        </w:rPr>
        <w:t xml:space="preserve">можна додати 10 різних таблиць на різні </w:t>
      </w:r>
      <w:r w:rsidR="00815660">
        <w:rPr>
          <w:rFonts w:ascii="Times New Roman" w:hAnsi="Times New Roman" w:cs="Times New Roman"/>
          <w:lang w:val="en-US"/>
        </w:rPr>
        <w:t>VTX.</w:t>
      </w:r>
      <w:r w:rsidR="001E29EF">
        <w:rPr>
          <w:rFonts w:ascii="Times New Roman" w:hAnsi="Times New Roman" w:cs="Times New Roman"/>
        </w:rPr>
        <w:t xml:space="preserve"> </w:t>
      </w:r>
      <w:commentRangeStart w:id="30"/>
      <w:r w:rsidR="001E29EF">
        <w:rPr>
          <w:rFonts w:ascii="Times New Roman" w:hAnsi="Times New Roman" w:cs="Times New Roman"/>
        </w:rPr>
        <w:t>Ц</w:t>
      </w:r>
      <w:r w:rsidR="001E29EF" w:rsidRPr="001E29EF">
        <w:rPr>
          <w:rFonts w:ascii="Times New Roman" w:hAnsi="Times New Roman" w:cs="Times New Roman"/>
        </w:rPr>
        <w:t>е аналог, але у іншому форматі</w:t>
      </w:r>
      <w:r w:rsidR="001E29EF">
        <w:rPr>
          <w:rFonts w:ascii="Times New Roman" w:hAnsi="Times New Roman" w:cs="Times New Roman"/>
        </w:rPr>
        <w:t>,</w:t>
      </w:r>
      <w:r w:rsidR="001E29EF" w:rsidRPr="001E29EF">
        <w:rPr>
          <w:rFonts w:ascii="Times New Roman" w:hAnsi="Times New Roman" w:cs="Times New Roman"/>
        </w:rPr>
        <w:t xml:space="preserve"> таблиці </w:t>
      </w:r>
      <w:proofErr w:type="spellStart"/>
      <w:r w:rsidR="001E29EF" w:rsidRPr="001E29EF">
        <w:rPr>
          <w:rFonts w:ascii="Times New Roman" w:hAnsi="Times New Roman" w:cs="Times New Roman"/>
        </w:rPr>
        <w:t>відеопередавача</w:t>
      </w:r>
      <w:proofErr w:type="spellEnd"/>
      <w:r w:rsidR="001E29EF" w:rsidRPr="001E29EF">
        <w:rPr>
          <w:rFonts w:ascii="Times New Roman" w:hAnsi="Times New Roman" w:cs="Times New Roman"/>
        </w:rPr>
        <w:t xml:space="preserve"> для </w:t>
      </w:r>
      <w:proofErr w:type="spellStart"/>
      <w:r w:rsidR="001E29EF" w:rsidRPr="001E29EF">
        <w:rPr>
          <w:rFonts w:ascii="Times New Roman" w:hAnsi="Times New Roman" w:cs="Times New Roman"/>
        </w:rPr>
        <w:t>Betaflight</w:t>
      </w:r>
      <w:proofErr w:type="spellEnd"/>
      <w:r w:rsidR="001E29EF" w:rsidRPr="00A41C45">
        <w:t>.</w:t>
      </w:r>
      <w:commentRangeEnd w:id="30"/>
      <w:r w:rsidR="00087F54">
        <w:rPr>
          <w:rStyle w:val="af4"/>
          <w:rFonts w:cs="Arial"/>
          <w:lang w:val="en-US"/>
        </w:rPr>
        <w:commentReference w:id="30"/>
      </w:r>
    </w:p>
    <w:p w14:paraId="36CF0E1F" w14:textId="26123BE9" w:rsidR="00FC1F90" w:rsidRDefault="00815660" w:rsidP="00815660">
      <w:pPr>
        <w:pStyle w:val="Toro1"/>
        <w:spacing w:before="240" w:line="276" w:lineRule="auto"/>
        <w:ind w:left="717" w:firstLine="0"/>
        <w:rPr>
          <w:rFonts w:ascii="Times New Roman" w:hAnsi="Times New Roman" w:cs="Times New Roman"/>
        </w:rPr>
      </w:pPr>
      <w:r>
        <w:rPr>
          <w:rFonts w:ascii="Times New Roman" w:hAnsi="Times New Roman" w:cs="Times New Roman"/>
        </w:rPr>
        <w:t xml:space="preserve">Якщо ви поставили свій </w:t>
      </w:r>
      <w:r>
        <w:rPr>
          <w:rFonts w:ascii="Times New Roman" w:hAnsi="Times New Roman" w:cs="Times New Roman"/>
          <w:lang w:val="en-US"/>
        </w:rPr>
        <w:t xml:space="preserve">VTX, </w:t>
      </w:r>
      <w:r>
        <w:rPr>
          <w:rFonts w:ascii="Times New Roman" w:hAnsi="Times New Roman" w:cs="Times New Roman"/>
        </w:rPr>
        <w:t xml:space="preserve">і він є в </w:t>
      </w:r>
      <w:commentRangeStart w:id="31"/>
      <w:r>
        <w:rPr>
          <w:rFonts w:ascii="Times New Roman" w:hAnsi="Times New Roman" w:cs="Times New Roman"/>
        </w:rPr>
        <w:t>заводському</w:t>
      </w:r>
      <w:commentRangeEnd w:id="31"/>
      <w:r w:rsidR="00087F54">
        <w:rPr>
          <w:rStyle w:val="af4"/>
          <w:rFonts w:cs="Arial"/>
          <w:lang w:val="en-US"/>
        </w:rPr>
        <w:commentReference w:id="31"/>
      </w:r>
      <w:r>
        <w:rPr>
          <w:rFonts w:ascii="Times New Roman" w:hAnsi="Times New Roman" w:cs="Times New Roman"/>
        </w:rPr>
        <w:t xml:space="preserve"> </w:t>
      </w:r>
      <w:commentRangeStart w:id="32"/>
      <w:r>
        <w:rPr>
          <w:rFonts w:ascii="Times New Roman" w:hAnsi="Times New Roman" w:cs="Times New Roman"/>
        </w:rPr>
        <w:t>переліку</w:t>
      </w:r>
      <w:commentRangeEnd w:id="32"/>
      <w:r w:rsidR="006529F6">
        <w:rPr>
          <w:rStyle w:val="af4"/>
          <w:rFonts w:cs="Arial"/>
          <w:lang w:val="en-US"/>
        </w:rPr>
        <w:commentReference w:id="32"/>
      </w:r>
      <w:r>
        <w:rPr>
          <w:rFonts w:ascii="Times New Roman" w:hAnsi="Times New Roman" w:cs="Times New Roman"/>
        </w:rPr>
        <w:t xml:space="preserve">, то потрібно натиснути </w:t>
      </w:r>
      <w:commentRangeStart w:id="33"/>
      <w:r>
        <w:rPr>
          <w:rFonts w:ascii="Times New Roman" w:hAnsi="Times New Roman" w:cs="Times New Roman"/>
          <w:lang w:val="en-US"/>
        </w:rPr>
        <w:t>Use</w:t>
      </w:r>
      <w:commentRangeEnd w:id="33"/>
      <w:r w:rsidR="00087F54">
        <w:rPr>
          <w:rStyle w:val="af4"/>
          <w:rFonts w:cs="Arial"/>
          <w:lang w:val="en-US"/>
        </w:rPr>
        <w:commentReference w:id="33"/>
      </w:r>
      <w:r>
        <w:rPr>
          <w:rFonts w:ascii="Times New Roman" w:hAnsi="Times New Roman" w:cs="Times New Roman"/>
          <w:lang w:val="en-US"/>
        </w:rPr>
        <w:t xml:space="preserve"> </w:t>
      </w:r>
      <w:r>
        <w:rPr>
          <w:rFonts w:ascii="Times New Roman" w:hAnsi="Times New Roman" w:cs="Times New Roman"/>
        </w:rPr>
        <w:t xml:space="preserve">напроти відповідного </w:t>
      </w:r>
      <w:r>
        <w:rPr>
          <w:rFonts w:ascii="Times New Roman" w:hAnsi="Times New Roman" w:cs="Times New Roman"/>
          <w:lang w:val="en-US"/>
        </w:rPr>
        <w:t xml:space="preserve">VTX. </w:t>
      </w:r>
    </w:p>
    <w:p w14:paraId="22940F62" w14:textId="69AA2252" w:rsidR="00815660" w:rsidRDefault="00815660" w:rsidP="00815660">
      <w:pPr>
        <w:pStyle w:val="Toro1"/>
        <w:spacing w:before="240" w:line="276" w:lineRule="auto"/>
        <w:ind w:left="717" w:firstLine="0"/>
        <w:rPr>
          <w:rFonts w:ascii="Times New Roman" w:hAnsi="Times New Roman" w:cs="Times New Roman"/>
        </w:rPr>
      </w:pPr>
      <w:r>
        <w:rPr>
          <w:rFonts w:ascii="Times New Roman" w:hAnsi="Times New Roman" w:cs="Times New Roman"/>
        </w:rPr>
        <w:t xml:space="preserve">Якщо ж ви поставили </w:t>
      </w:r>
      <w:r>
        <w:rPr>
          <w:rFonts w:ascii="Times New Roman" w:hAnsi="Times New Roman" w:cs="Times New Roman"/>
          <w:lang w:val="en-US"/>
        </w:rPr>
        <w:t xml:space="preserve">VTX, </w:t>
      </w:r>
      <w:r>
        <w:rPr>
          <w:rFonts w:ascii="Times New Roman" w:hAnsi="Times New Roman" w:cs="Times New Roman"/>
        </w:rPr>
        <w:t xml:space="preserve">якого немає в заводському переліку, а список вже заповнений 10-ма </w:t>
      </w:r>
      <w:proofErr w:type="spellStart"/>
      <w:r>
        <w:rPr>
          <w:rFonts w:ascii="Times New Roman" w:hAnsi="Times New Roman" w:cs="Times New Roman"/>
        </w:rPr>
        <w:t>відеопередавачами</w:t>
      </w:r>
      <w:proofErr w:type="spellEnd"/>
      <w:r w:rsidR="00FC1F90">
        <w:rPr>
          <w:rFonts w:ascii="Times New Roman" w:hAnsi="Times New Roman" w:cs="Times New Roman"/>
        </w:rPr>
        <w:t>, ваші дії наступні:</w:t>
      </w:r>
    </w:p>
    <w:p w14:paraId="1F52CDBC" w14:textId="398FFD8A" w:rsidR="0016209A" w:rsidRDefault="0016209A" w:rsidP="0016209A">
      <w:pPr>
        <w:pStyle w:val="Toro1"/>
        <w:spacing w:before="240" w:line="276" w:lineRule="auto"/>
        <w:ind w:left="717" w:firstLine="0"/>
        <w:rPr>
          <w:rFonts w:ascii="Times New Roman" w:hAnsi="Times New Roman" w:cs="Times New Roman"/>
        </w:rPr>
      </w:pPr>
      <w:r w:rsidRPr="0016209A">
        <w:rPr>
          <w:rFonts w:ascii="Times New Roman" w:hAnsi="Times New Roman" w:cs="Times New Roman"/>
          <w:b/>
          <w:bCs/>
          <w:i/>
          <w:iCs/>
        </w:rPr>
        <w:t xml:space="preserve">Важливо! </w:t>
      </w:r>
      <w:r>
        <w:rPr>
          <w:rFonts w:ascii="Times New Roman" w:hAnsi="Times New Roman" w:cs="Times New Roman"/>
        </w:rPr>
        <w:t xml:space="preserve">Ці дії потребують розуміння того, що відбувається і, як саме правильно прописувати таблицю </w:t>
      </w:r>
      <w:proofErr w:type="spellStart"/>
      <w:r>
        <w:rPr>
          <w:rFonts w:ascii="Times New Roman" w:hAnsi="Times New Roman" w:cs="Times New Roman"/>
        </w:rPr>
        <w:t>потужностей</w:t>
      </w:r>
      <w:proofErr w:type="spellEnd"/>
      <w:r>
        <w:rPr>
          <w:rFonts w:ascii="Times New Roman" w:hAnsi="Times New Roman" w:cs="Times New Roman"/>
        </w:rPr>
        <w:t xml:space="preserve"> та частот. </w:t>
      </w:r>
      <w:commentRangeStart w:id="34"/>
      <w:r>
        <w:rPr>
          <w:rFonts w:ascii="Times New Roman" w:hAnsi="Times New Roman" w:cs="Times New Roman"/>
        </w:rPr>
        <w:t>Якщо ви не впевнені в тому, що можете це зробити. Зверніться до технічної підтримки, яка вам допоможе, щоб нічого не зламати.</w:t>
      </w:r>
      <w:commentRangeEnd w:id="34"/>
      <w:r w:rsidR="006529F6">
        <w:rPr>
          <w:rStyle w:val="af4"/>
          <w:rFonts w:cs="Arial"/>
          <w:lang w:val="en-US"/>
        </w:rPr>
        <w:commentReference w:id="34"/>
      </w:r>
    </w:p>
    <w:p w14:paraId="020BB08B" w14:textId="11ADB043" w:rsidR="00FC1F90" w:rsidRDefault="00FC1F90" w:rsidP="00FC1F90">
      <w:pPr>
        <w:pStyle w:val="Toro1"/>
        <w:numPr>
          <w:ilvl w:val="0"/>
          <w:numId w:val="12"/>
        </w:numPr>
        <w:spacing w:before="240" w:line="276" w:lineRule="auto"/>
        <w:rPr>
          <w:rFonts w:ascii="Times New Roman" w:hAnsi="Times New Roman" w:cs="Times New Roman"/>
        </w:rPr>
      </w:pPr>
      <w:r>
        <w:rPr>
          <w:rFonts w:ascii="Times New Roman" w:hAnsi="Times New Roman" w:cs="Times New Roman"/>
        </w:rPr>
        <w:t>Зробити експорт усіх таблиць для резервної копії, якщо в майбутньому знадобиться відновити оригінальний список.</w:t>
      </w:r>
    </w:p>
    <w:p w14:paraId="6E3C5190" w14:textId="7924BE83" w:rsidR="00FC1F90" w:rsidRDefault="00FC1F90" w:rsidP="00FC1F90">
      <w:pPr>
        <w:pStyle w:val="Toro1"/>
        <w:numPr>
          <w:ilvl w:val="0"/>
          <w:numId w:val="12"/>
        </w:numPr>
        <w:spacing w:before="240" w:line="276" w:lineRule="auto"/>
        <w:rPr>
          <w:rFonts w:ascii="Times New Roman" w:hAnsi="Times New Roman" w:cs="Times New Roman"/>
        </w:rPr>
      </w:pPr>
      <w:r>
        <w:rPr>
          <w:rFonts w:ascii="Times New Roman" w:hAnsi="Times New Roman" w:cs="Times New Roman"/>
        </w:rPr>
        <w:t xml:space="preserve">Видалити одну з таблиць з переліку, натиснувши </w:t>
      </w:r>
      <w:r>
        <w:rPr>
          <w:rFonts w:ascii="Times New Roman" w:hAnsi="Times New Roman" w:cs="Times New Roman"/>
          <w:lang w:val="en-US"/>
        </w:rPr>
        <w:t>Del.</w:t>
      </w:r>
    </w:p>
    <w:p w14:paraId="4097E7E8" w14:textId="09C5ACFB" w:rsidR="00FC1F90" w:rsidRDefault="00FC1F90" w:rsidP="00FC1F90">
      <w:pPr>
        <w:pStyle w:val="Toro1"/>
        <w:numPr>
          <w:ilvl w:val="0"/>
          <w:numId w:val="12"/>
        </w:numPr>
        <w:spacing w:before="240" w:line="276" w:lineRule="auto"/>
        <w:rPr>
          <w:rFonts w:ascii="Times New Roman" w:hAnsi="Times New Roman" w:cs="Times New Roman"/>
        </w:rPr>
      </w:pPr>
      <w:commentRangeStart w:id="35"/>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08416" behindDoc="0" locked="0" layoutInCell="1" allowOverlap="1" wp14:anchorId="49D9003C" wp14:editId="19C940A3">
                <wp:simplePos x="0" y="0"/>
                <wp:positionH relativeFrom="column">
                  <wp:posOffset>687070</wp:posOffset>
                </wp:positionH>
                <wp:positionV relativeFrom="paragraph">
                  <wp:posOffset>540385</wp:posOffset>
                </wp:positionV>
                <wp:extent cx="2513965" cy="3587750"/>
                <wp:effectExtent l="0" t="0" r="635" b="0"/>
                <wp:wrapTopAndBottom/>
                <wp:docPr id="141" name="Групувати 141"/>
                <wp:cNvGraphicFramePr/>
                <a:graphic xmlns:a="http://schemas.openxmlformats.org/drawingml/2006/main">
                  <a:graphicData uri="http://schemas.microsoft.com/office/word/2010/wordprocessingGroup">
                    <wpg:wgp>
                      <wpg:cNvGrpSpPr/>
                      <wpg:grpSpPr>
                        <a:xfrm>
                          <a:off x="0" y="0"/>
                          <a:ext cx="2513965" cy="3587750"/>
                          <a:chOff x="0" y="0"/>
                          <a:chExt cx="2513965" cy="3587750"/>
                        </a:xfrm>
                      </wpg:grpSpPr>
                      <pic:pic xmlns:pic="http://schemas.openxmlformats.org/drawingml/2006/picture">
                        <pic:nvPicPr>
                          <pic:cNvPr id="132" name="Рисунок 132"/>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13965" cy="3295650"/>
                          </a:xfrm>
                          <a:prstGeom prst="rect">
                            <a:avLst/>
                          </a:prstGeom>
                        </pic:spPr>
                      </pic:pic>
                      <wps:wsp>
                        <wps:cNvPr id="133" name="Поле 133"/>
                        <wps:cNvSpPr txBox="1"/>
                        <wps:spPr>
                          <a:xfrm>
                            <a:off x="0" y="3352800"/>
                            <a:ext cx="2513965" cy="234950"/>
                          </a:xfrm>
                          <a:prstGeom prst="rect">
                            <a:avLst/>
                          </a:prstGeom>
                          <a:solidFill>
                            <a:prstClr val="white"/>
                          </a:solidFill>
                          <a:ln>
                            <a:noFill/>
                          </a:ln>
                        </wps:spPr>
                        <wps:txbx>
                          <w:txbxContent>
                            <w:p w14:paraId="7F41B4C8" w14:textId="1005DB37" w:rsidR="005C308E" w:rsidRPr="00FC1F90" w:rsidRDefault="005C308E" w:rsidP="00FC1F90">
                              <w:pPr>
                                <w:pStyle w:val="ad"/>
                                <w:rPr>
                                  <w:rFonts w:ascii="Times New Roman" w:hAnsi="Times New Roman" w:cs="Times New Roman"/>
                                  <w:b w:val="0"/>
                                  <w:bCs w:val="0"/>
                                  <w:lang w:val="uk-UA"/>
                                </w:rPr>
                              </w:pPr>
                              <w:r w:rsidRPr="00FC1F90">
                                <w:rPr>
                                  <w:rFonts w:ascii="Times New Roman" w:hAnsi="Times New Roman" w:cs="Times New Roman"/>
                                  <w:b w:val="0"/>
                                  <w:bCs w:val="0"/>
                                  <w:i/>
                                  <w:iCs/>
                                  <w:lang w:val="uk-UA"/>
                                </w:rPr>
                                <w:t>рис. 2.4.1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D9003C" id="Групувати 141" o:spid="_x0000_s1068" style="position:absolute;left:0;text-align:left;margin-left:54.1pt;margin-top:42.55pt;width:197.95pt;height:282.5pt;z-index:251708416" coordsize="25139,35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wtl4wMAAM8IAAAOAAAAZHJzL2Uyb0RvYy54bWykVltuGzcU/S/QPRDz&#10;L8/oZUkDy4EiPxDASIQ6Rb4piqMhMkOyJGXJKQq0yRK6gHYJRYECQYu2W5B31EPOjGLLQpOmHxpf&#10;Pi557znnXvrkyaYsyA03Vig5jtpHSUS4ZGoh5HIcff3yojWMiHVULmihJB9Ht9xGT06//OJkrVPe&#10;UbkqFtwQHCJtutbjKHdOp3FsWc5Lao+U5hKLmTIldRiaZbwwdI3TyyLuJMlxvFZmoY1i3FrMnlWL&#10;0Wk4P8s4cy+yzHJHinGE2Fz4mvCd+298ekLTpaE6F6wOg35GFCUVEpfujjqjjpKVEY+OKgUzyqrM&#10;HTFVxirLBOMhB2TTTvayuTRqpUMuy3S91DuYAO0eTp99LHt+MzNELMBdrx0RSUuQtP3x7vu7d9u/&#10;8ft1+8vd2+174leB1VovU7hcGn2tZ6aeWFYjn/4mM6X/i8TIJqB8u0OZbxxhmOz0293RcT8iDGvd&#10;/nAw6Nc8sBxkPfJj+flHPOPm4tjHtwtHC5biV8MG6xFsH5cXvNzK8Kg+pPykM0pqXq90Cwxr6sRc&#10;FMLdBrWCSx+UvJkJNjPV4B4D3c6OgZ+37+9+AP5/bv/a/k7aWAHY3tdvr5ypT+5KsdeWSDXNqVzy&#10;idVQPLj0u+OH28Pwwc3zQugLURSeMG/XOaI69tR1AKZKuWeKrUouXVWKhhdIV0mbC20jYlJezjmU&#10;ZZ4tIC2GNuAgLm2EdKFWIIgr6/ztXhqhWr7tDCdJMuo8bU37ybTVSwbnrcmoN2gNkvNBL+kN29P2&#10;9Dvv3e6lK8uRPi3OtKhDx+yj4A+WRt1EqqILxUtuaGgRHrgQUPM3hIgpj5CP1TrDHcu9mQG8rwB4&#10;5bNbCEh/ANfTYFEt3uO/10dn1D+u6mOnchBvrLvkqiTeAMCIISBKbxBtFU2zpdZBFUCIDPH4Qka/&#10;tQ3lGH0abr7bHupU1znVHCH4Y+8LursT9E8Q8h/b3yDlbtVIwkbfRYjbPFXoC3WDsf8OVrfb7wyT&#10;umEcbCmdbm/0/xADyaoQi6Y2PJTTwlQKWefC8VBee7sK6QmWyntVFPgZdKQmIW+5zXxTd9sGhbla&#10;3AIEo0AkXiir2YXAhVfUuhk1eIwwiQfWvcAnK9R6HKnaikiuzJtD834/CMVqRNZ43MaR/WZFfRsr&#10;nklQ7V/CxjCNMW8MuSqnCsWAokU0wYSDcUVjZkaVr6CEib8FS1Qy3DWOXGNOXfXE4t1mfDIJm6pu&#10;eCWvNXpoO8jVA/ty84oaXQvZgdDnqhETTff0XO0NRagnKweog9g9sBWKNd4QdrDCqwnrwbN8fxx2&#10;ffg/5PQ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MACwj98AAAAKAQAADwAA&#10;AGRycy9kb3ducmV2LnhtbEyPwUrDQBCG74LvsIzgze6mmhJiNqUU9VQEW0G8bbPTJDQ7G7LbJH17&#10;x5Pe5mc+/vmmWM+uEyMOofWkIVkoEEiVty3VGj4Prw8ZiBANWdN5Qg1XDLAub28Kk1s/0QeO+1gL&#10;LqGQGw1NjH0uZagadCYsfI/Eu5MfnIkch1rawUxc7jq5VGolnWmJLzSmx22D1Xl/cRreJjNtHpOX&#10;cXc+ba/fh/T9a5eg1vd38+YZRMQ5/sHwq8/qULLT0V/IBtFxVtmSUQ1ZmoBgIFVPPBw1rFKVgCwL&#10;+f+F8gcAAP//AwBQSwMECgAAAAAAAAAhAK1cYSpApAEAQKQBABQAAABkcnMvbWVkaWEvaW1hZ2Ux&#10;LnBuZ4lQTkcNChoKAAAADUlIRFIAAAJdAAADGQgGAAAAOjyB5QAAAAFzUkdCAK7OHOkAAAAEZ0FN&#10;QQAAsY8L/GEFAAAACXBIWXMAACHVAAAh1QEEnLSdAAD/pUlEQVR4Xuz9d1hU2Rrui+5999733PPc&#10;c849+6butbq7AkXOSTISJAkSFREFBVQwEJScJQqKIDkISJBgzqFtY5tz7rYNK/davVL36rU6J9/z&#10;fFVMLaoKRMUC9fvj90DNMeaYI3zjG+8cY8w5/4tIJALDMAzDMAzzcvkvqgcYhmEYhmGY8YdFF8Mw&#10;zBtMSkoKDh8+jFWrVqmFTZkyBbt370ZPTw+MjY3VwhlmNPz9/bFr1y5s2rQJdnZ2w8L09PRQXV2N&#10;999/HzExMWrnvq5oRXSZmpoiNTVV3gBSqVQt/FXD3t4e6enpcHJyUgt7VXF1dUVmZqa8bKphrwo2&#10;Njbw8PCATCZTCxsPbG1tMW3aNOjq6qqFPY0ZM2Zg4cKFMDAwUAsbKzY2UmRkWKCubgr8/fUfH/f2&#10;1kN9vS1ycy1gb6+jdt6rAA3o7u7uI9YtHae21dd/Uu7Jhpub24T1n9mzZ2Pp0qXPLIw8PT1x8OBB&#10;rFmzRl7/quFisVie7p49e1BXVwcdHe3bl6OjoxzV48+KoaGh3IZepA++iZibm2PFihXyMUI1bDSM&#10;jIzQ3t6Ovr4+zJs3T61vSyQSBAYGoq2tTS7sp06dqpaGgOAfyB5Vw14WNL5Tnsbb5scsuqjCqOJo&#10;YM7Ly0Nubi6Sk5PH1MlJ0VLclpYWBAUFqYVrIj4+Xu5IVI/7+PjI78yoA6mGaQsTExMUFRVh7dq1&#10;E+ZkxxsrKytUVFTIy+Tg4KAWrglqB7IFwR4yMjIwZ86cCWsbspnGxkZ5WVTDxgMafMiJkLhTDXsa&#10;5Oxra2vl9TSWPqOKTCZCQYEVLl50R1eXPdzcnjgwR0cZmpun4OxZdzQ0TFE791WA+nV9ff2IdUsz&#10;LtS2432jQ06cbgYFX0aOnW4QqZ3I19GgQIMDDTyJiYlwdnZWS4Mg/7h+/Xr5zZhqmDbw8vJCU1MT&#10;0tLS5P5WNXwklixZgh07dozqx6iOysrKsH37dvkNtGq4wMyZM4f5A6rH6dOnq8V7VrKzs+U8bcCl&#10;8Um4vjKUl7CwMPkNE9XRs4qHZyEpKUnt+gTZEvlVaqeVK1fK85SVlYWIiIhh5QoODpaHKZ9Lx1Sv&#10;Q1Cb0fUoPtVPXFyc3PfSTeeiRYvkbavqaxISErB48WI1AUTpjOT3SaRSPtatWwcXFxe18JGwsLCQ&#10;28yCBQvUwpQJCAjAoUOH5DemqmECZEfkH17WDbUmCgoK5OOhmZmZWtiLMCbRRY3b0NAgn2KmiifV&#10;W15eLv/f0tJSLf5I0HkdHR3yCnxaB6LCUqdVPU4di8QbOUHVMG1Cxkx1QCp9JEf8qkGdi+54SRyM&#10;5lwFaBAk8bl8+XK5gZJDo2lksgvVzq4NJrPoIsjuqQ+Rk6S7QNXw0TA0lKC2dgrOn3dDRIT6uVOm&#10;6ODgQRds3/7iooQGp9WrV6sdfxZo1oecpLe3t1qYJiZKdJEfqaqqkg9+dG0STrTkQSKMjnd3d8uF&#10;F8VdtmwZCgsLn+q7Jgqq89bWVrl9jfXunGyaBsbRRBdRUlIiF2ejDUBUZ3R9uhkjkdHc3Iz+/n75&#10;jZhq3GdhrKKLbuipjQjyYTU1NXLfRGX09fWV3/i8bNEVHR39OA8bNmxAfn6+/H8SQTRWUh2RDdEx&#10;qtPe3l65OBLOJ0FG/YDyLaRDs5Gq1yHIZikNikOiiHwLLRGTMKE2oLFJWSSRfdP4S+OncjvS+EVx&#10;Nc10ClB8Et7k/8jOVMM1QaKLbCYqKkotTBk/Pz+56BL6mSbeKNFFgy+JC5oFeVFjpUGdjIEanu6K&#10;RnMMk110ETQQCOJzrIY42aEltNLSUrnTelp70yCo2qFo8KRzqYNqexp/sosughwM1Q/NiNCMqWr4&#10;SOjri7F2rY18pismRl3QOjnJcPSoK3p7Nd+tPgvk/GgpSfX4s0BOkgYUGuxUwzQxUaKLZgeKi4vl&#10;vkhYfhLCaCmTBm6awaVtEZQH+k0zY6rpTAaEWTsSOyR6xnLjNN6ii+pHiEP2TTdx5Ate5CZsrKJL&#10;GboZpJkk5Vk/bYguZagPhYaGqh0XoBsvsj0S+cKyOdkaCbXRxkZN0GwsTWqQeKK2pH5H46zy9WnM&#10;JWFGPkx5BpK2PZDNPM0GqG+SHdB4N5pAE2DRpZmnii66SyFnp7oJToAqgZQ2GctYKoQGYjIOuiMi&#10;I1ANFxir6KI0SCRQfFL5wqwTdXhyAnSc7trpDkRIg6Y7qUPSHQaF0zImOXMydvpNAnOsd2fk2Kjj&#10;0B3ySFOv1IEoPcoHpU/XEWYIqeNRPisrK+VhOTk5asZPjlRYzqSyCgMZDQJUDuG4cn1SJ6YpY3J6&#10;BJV1rPvprK2t5WmSAx1tL4Um0UWOkdqIZryoM9ExmsomQSSUn4yZRCrlhwY9uksTBAi1K7Wjcgek&#10;MsbGxsrbkO7iqb2ovEK5BGesKrrI1mg6XahbSld5UKWBgJaMKJzSogFI2bFTRxfqnfJA7aYsuiIj&#10;Ix/bHrXbSIJBFRIY5PwpP2O9edDVFaOkxFouuhIT1Z1AQIA+Tp6cirY2zf1UGVpGoHJROwvHSHBQ&#10;3dJduDBjSTM9VGYSiJRXoV7JPun3SOKD6o0GnMHBQXl7kKOmclJfIV8htAelK8z4CaKLBgnB2VEe&#10;adaNwjWJrlmzZslveqjtyIaEfkN2NX/+/Mf2Jogm1XySXdIAQvaqGiZAgoHSJt9G8SktKo9qPIL8&#10;mrAlgsqq3P/IzoR4VO8kiihvBJ0n1AMNZpRvKhvZFIWT4BjrigINvjQzQm1I5z9NqFA7btmyRX6z&#10;pRqmDNkGbXgebVZfVXQRVF90jPJPYke5bZVnQanclBcKo/Irby1RFl1UT1RfFHekMYkYTXRRvxWu&#10;RW2rnA7ZKU0MUJsJ/VrZH9O1yRdRfqjvj1ZvTxNd1OcoH2TD1G50jPJN1xB+Pwtkb7QiRf2U7JX6&#10;kzCG0hhES88UTuWitqLj1C9ovKM8jOUmkOJQG1I6tFSqGq4M2cq+ffvkS7uqYcrQWECia7R+KIgu&#10;ikttJtiQ8iwgjb8URm1HNqScHrUZ+R4aQyiMfBAtswp+geqb2or6u9AnyRfS/2TPFI90g+BTyHc9&#10;rW+NxFNFFxWCLj6SoBKmMgXHpBo+EhSflPhInZgK9jTRRZVEgwN1AFLrZMBkCOQcqUFoRoGmdSmd&#10;zs5OeRyqKJrCpWUDqliqTGFZga5JcQRBpnrtkaCOR9eiDq3JOVI+abAmx0sigDoriRmKS3c5dB6F&#10;UV7pNw0uFEaGQEbS1dUlbwMyHKprWuMn4xecNp1HTpFmFgThRemRs6PrUXmp/BRPNW8jQemT06CB&#10;dyQHoEl0EeRAKS+UdxJ/1KGpzcgpkKFTnqlMNKCSA6S7L6HzhIeHy9uUykO/yeFt3LhRPpVObULt&#10;RueTwCLDp3SozSiusugiWyR7oDs4qgsKo7JQPQjOnuqG6pvyRDZC16FpfQojQUFxaYAlYUjig64l&#10;iC6yQ8oL5YGuT47oWWZhqJ2ojqhOxnJXGx9vikOHXHDkiKtcYKmGW1lJsWWLI06edENamrl8Zkw1&#10;jgDZKzlNKrdwjJZmyKlRPdNASXfMZG80+NOeC+qr1J6UVxIMVC8j2QUNYtS3qB3p79y5c+V2QLZC&#10;/YzELR2n+qN6pzRJdNGNGNkcDQ7UXhSX8kl9RVl0UR8mO6H2ob5K7UjnkbOlu2vKN+Wf2pJshnyN&#10;JtElLMcJwk4VuibZDz1ZJThYKgvVhabBlhwy5Zv+pzqk/JJtUJ8l+xGuSecLfZMGAur/lHeqI7I7&#10;qjfyJ3QepUdlIVseqb41QftjqH40+VABKteFCxfk137aPjAaOM+ePSuvj5FmrZRFF9UXiUsqB/UN&#10;siHqX+T7qD+RfyafQH2JBCodJ5siH0UDH8UVbtoE0SXc4FObjbb/hxhJdFHdU7uQTyCoP9P1qO5J&#10;BJGPoH5AbUN2Sv9T+wj7nUigUHuMJhAENIkuakOyUbJp8stk48qzRuTnyc9Q36C8Uh5U918JUB1T&#10;XZMtkp0I/VcIp/TJV1I8uibdYFDfIp9D7STM3lIdUL2OVUQI4x31TTpfNZyg6+3cuVPOWMQcjQEk&#10;6keahSTRRfZC9aXsHwiyM2o7qjtqS7Ihmggh/yrsISc/TeWk9qVwsg9a+ib/RuEUj5aDyVdQnyV7&#10;pPMF0UU2S+1O9ST4lGfpj8o8VXTRxanxNDmt54UGWGp05RkOVcYiuqhyyDgFp0lGQxVBhkfOQZjV&#10;EFQ+XZOuR+WhjisMkqSQqUKpIQXDG8nQNUGzWHQ9ahBNT1dRByYDFe4AKT8E3Y2TISh3OhqwqLOS&#10;w6X8UVnJmak6RUGgCSKPwsnpk1ihPJDxCmH0mwyS1L1q3jRBbU1iiMokCBpNjCS6KN/kOGiQprqh&#10;/5WdJLUdOQgavKmNyMHSYEZhZBOCo6O2ok5B51MbkbHT/8LUODl/ctTUkei3suiiQZnaVHk2hpw7&#10;2QDZAjlwyqfQJsJUP6VF55NQpA4s2CfVL9WtILrIhqhthJsGsruxOi1KkwZlskHq7GM5j55aPH7c&#10;FZs2OWh8QtHYWIy6OlucOuWG7GzLUUUXlYUGMapnKjddnwZGqnuye03LizRAU92QzZItP22vlqbl&#10;RbJtYWaP6otsktIkB02ii0QCtZsQn5wp2SBdU1l0CXsPlWePqE0onNKhctAAo9zfVPNHkPCl9DWJ&#10;ZTpG/Yn8H+VPOE72RD5HecZUQFl0UV8joSX4TapXgnwa2bbyEjjVEdkV9QFKnwYD6t90LrUNieNn&#10;2VJBAxBdh9qX6kM1XID6FD1ZRoPN05YiqVwnTpyQ+7KRbq7JT5FQoL/UNuSfaHCmPJAAot+CYCO7&#10;ozak9KhelLdn0I0W1YcgdslWqe8JwmIsD2ONJLrIxgTBRDZIAoT6IYkq8i+qy49kd1T3NOhSfGpX&#10;Slv1eprQJLqo3OR/qOxkr2Qjyv6f2oTGM5o8IN9LbTPSBADVG9UfpUV9knwW+VnB5qgfU96pH1H9&#10;0v9kXyEhIfL6pfqguiSRP5Y6Jag9aBaS6ozaeaSHpqjeqZz01OtoTyUSZNe0DEnlGMkOyZ+QbSmL&#10;SurzZA80BlEfp+sIZSdhSPGp7qjdSHRRHQmz+/SX6pbGWfITNC5QHMG2qVxkr4LoIp9CvkrI30g+&#10;ZSyMSXSRYYzU0Z4VMiZqcLpzG22tdCyiiwyUKo4qlypMcEp03sDAgLyD0bUIGgDoLzlTGjCpAoX4&#10;VMFUqRSHHOdId76aEO58lacqVaFOTM6d8kqdnBwPNRrlkzqx8qBLAonqhgyQBiBKW1N+KA45ZwoX&#10;ykgOVBjEqL1osKL2o85NZaO7AtV0VCEDJSOmjkhlGq3dRxJd1MZ0Pco/OV8yduWBi6Bpe0Hg0N0j&#10;CTBqG3JUNENBbUczetQphNk26kDUyYQBi5wOtbtw960suug8ZVEqQG1PdUttTnVNU8YkroQ6okGC&#10;8i84WuVzlfd0UZtQ3Qsdd6SbB01QWek8GmzHerdEIoqeXrxwwQ0JCeqOycdHD8eOuaKjww4y2ciC&#10;S4BmLsheKA90103lEmZJNYkuEjrCxl9y9E/LtybRJcx2UTrUjkJ9kwOkgVnTnTP1D2pjZdFFbU31&#10;J+xPESCbJf9AaVE4DQyU15EeWqC4ZDuqT21R3mnwpXZS3ZdIYpNuEjRtblYWXXTDQfGonHTjQb6B&#10;bIRsnQS38nlko8I+P2GmS5jlIagfUPlGWhVQhvJL/prsdzTBJUB9bdu2baMu1RF0Q0KzFqMJPxqE&#10;qd5J7FA/I3uifkZ9n/ow2ZvQVtR3yH8JAoauT4M0+X3KO8WltqN6I9FF/oDshW7CxnKTMpLoovZW&#10;FgHkv6mdSPiQXVI5VYWEsMRM/obamG6uVa+nCU2ii6B0KF9UL8JSnaatCTRGCBMEqn5MgPwzpUV5&#10;Jl9LN5rCDYEwo022SLYuvPKD7IjaSXjCkf7XdH1NkN+g9qPzniY8KM8kpoQb6pEgO6XlxdGEH/VJ&#10;Koty21DZqT2EJ4bJj9AMOvl3siHSAOSbKZ/CFglhPCMbEiZ+qC9TmVTbSnlPF/kxqidKl+xS1Uae&#10;haeKLmoYchzK+z+eFzIGGvjJsEcyIgGKQ51N+ZiwlEnOV3CkZMA0cFLlkMFRA5KYEZYFSBkLkMFQ&#10;ZQkDr7KqpkYghycsI9EAO5pRkTMgZ0rOYKQZLmXoWuSQ6Q6c8k+CURB/ymKNnCaVnYyJnBalr2nt&#10;nAxI2I+iXEYqAw1Q1GZkVOQISXyRs3+a6KKBlO5iyLCoU40muAhNoovKQmKNnCoN5uTUVe/sCapn&#10;GlDJoKn9qCxUPySU6K6M8kqDE929CctggugSbEcQXZRfoX4F0UXiVph6Vr4uxae6JSdD1ySojigP&#10;ZBOjiS5qZ0F00W8a/OlulOqZ8jXSnj4Bik8DAeWRlltUw0dDKqV9NZbyPV201KgaPnWqLo4dm4qu&#10;rrFtpKfBk/oI2bkwgyDUlSbRJSwBUd+gehitbxCqooviC0v+5BjJJmkwUxVdyst2ZI/Ur2kwURVd&#10;ZFPkC5Rtn2xXEG1kA1Q2Sl/5DlUZYUZcEF2URxogyI+QXWuyfyoP1cHTZroIsgcSEmRLVHayG7Jn&#10;uuFQPo/KT/VP/kAQXcpilQYj6k8jLb0IkE8k30fXe9rym8DL3EgvQLZG7UhlV24vgtqdBj1qB5r5&#10;pPyQ36YBTll0UV+mdqH+O5YBbyTRpTqTRe0ttCedQzauunxK7Up5EESXchuPxkiiSxkSkartLUBj&#10;EvlPqgtVP6YJKheNF8KSmbBnjPoZ1a0gTug4lYPGBGrXsczcUd+gm2gSqNQfVVdeNDHeG+nJPyjf&#10;QFH/pDGEfD0JSfIPNHaSDZE/F26IBdGluk2KbJXGoZFEl/KeLvpNbUC+j3wKHX+WG21lniq6hPVb&#10;KsxYGn4k6A6RjHCsT9XQAEsdUfnujpwWVZRwp6jc8NTAwiBCjUwVPtISiKroIueuvAxAU9lUZlWh&#10;oAwJLurAtH9E9W5YFWpo4e5MmOal8lGHp06ifFdLgwoZDzkcYdmT8qu63Ekdn+pT0x2KMGUsGDE5&#10;kaeJLio/3REJyzkjzdopoyq6qIzCUqswHU8OgJZjSPAKdSDslRH21FE906BD+aNBg84jB07pUzsI&#10;g+KziC5hCp3+Cvkj+6WOS52U6oYGMmH5kexHEF0kFqlTKT91RekLj0xTnSuLbLoelWc050LOguxW&#10;uOZY6lcZPT0x1qyxkb8yIjJSfeaGXhnx/vsu2LHj6bMhAsK+Pyoz/S+0D9UN1aPgVATnTzYkPOn0&#10;tFkUcpLKNijUkfDOIaoPcpjKokt5wCCEu0tqQ9XlRRJS1PaaZj2U/YKwb0vTZl5hsBcEFLU79SnK&#10;w0gzeSTsKJ+aRIrygKx8R01L9cIeJRoEqEzKs2skkMguKI/PK7oE+6I+NJLf04Q2RBf1FRKa1Hc1&#10;zZRRnVG+hT5BNz0khJRFF0F1Qu1F19HU7so8j+gi2yZbUZ7FpLjUXuQb6ZrjKbrIRqhfkU/R9MAS&#10;1RX1OULTDYAqwiSAYDuUXyoT2Q71HeU+QL6UbJLKq9znRoIEF9X9s8zyjLfoorIpP2BBqw2UfzqP&#10;hDrZl5A3mrmkcWcsoot8E9UP3SAJN5PC1gZBdKnaEV13tLYdjaeKLoLuyskw6c6VDIAGRmHDITkP&#10;UtM0QzGS+iWHScZOwm2kqX5VhNkackA02FEnEqbrhY4r7JUiUUJ5oHBy6uQwKZ+UZ3JEQn6pAeg8&#10;VdFFjpk6CMUVBkZyEiMNjGTUdC0SFk/r/AQN8sL1qQ7oXEqDBnRqVDIOmuakRqcOSB1bSJeMieqd&#10;8kvnk/MTXkBKjorySnmmc2kAIwMnsUZlp99UVjIu+j2a6KI2puUamtkcS5kIalPKD4knukOkTkHt&#10;RY5ciENpUdtQ2sKTcGSwdK6w5Ej1TG1Myw3CoEwdUdg0L6T1LKKLwqkN6bpUtxSPBCyF040ECSeq&#10;a6ojYQmT2oV+U7sIT2DSTJiwVEnOVxBdwgBHZac6oDBNS04CNFun+t6cZ4FejlpSQsuL7igrs4aZ&#10;2RPbNDaWICXFXL6fq69vbDNdBNUj5ZvKrTwQkbChcpKtCrNS1BaCk6F2VH7iShPUp+gcqjdqB/IT&#10;VLeCc6P6pvpQFV1kp3TTI7Qd9QVyeqpPL1IfoPah9CmPNChTXGp7YXmejgsPcagKAYL8FV1f2EdG&#10;gw/lidpbGWGZXdgDRDZBv6nPUBlpxkZ1QCb/Q/mgPJCdkN2S+CBxI9gR2RCVU/BTdN7zii7KJ6X5&#10;LIKLoLLRvpvR7JL6GbUXLUOOdnc/kugiqH3Jj1G/p/an/kj1SEt9ZFdUj2RvdFNO7UU2qSq6qI6F&#10;sYjqazQ/9Tyii9JTHjfompQPujkQbr5eRHRRfxOWtKi9yLdRnQjpCZvd6brktymvZCsjCWKqLyon&#10;pUX+l+xGdSsQiRXyq+RzlZeQSbBQ/6L0R2tTgiY+yLbGWm4BGqfJZshvj9RWdJz6HYmu0Wb/hT1d&#10;1DZURqojKi/5XhoLKZxsiMYRsi2qO2q7sYguuomjsZyWtKl9hf2Q5G8E0UX1THag7FPGMnmkiTGJ&#10;LoIGKlLNdFHKFP2lWR5qMLqTo/9HWnKgTkuDqOq07dMQnsogA6Tr0fWV93yQmiUnSPmhDk+NJggl&#10;qijKE4XR+eRcBOOlO2eafhRmK6jyqNKFctFdzWhqnsLIKarOPo0EDcY0k0Dp01/l5UISoZQXoV7p&#10;2sr1REZJTlcoJzkiofPQX/ot5JvKIAgOMkKqEzpOjoUGKdXlMmWovqiNRhKamhCuLdQxdS4qq2oH&#10;I7sgG6G8UDxqF2XHTPGpTeh8QZRTR6Dfyndn1L4kCoW2obxSOOWD2pLKTO0spEHHlK9L5Vde1qYB&#10;SqhXikeClWxMcNQ0A0HhdD6F0+BM08vUPtT+VL90LsWhtEYTISTUNN3NPgu+vnro7nbA/v0umDv3&#10;yc1LUJCB/MnFlpYpCAwcfdZVFWoLQvkY2TWVVeg3VCeEMKNLAorqQdMGdGVowKG6E+6OaWCjuqJ0&#10;ySZJrFC6VJ9ky9S2gq0L7SUIc+qjlBfhN9kU2YxyG9C5ghgSjlM+R9vIS+E0CFJ6JAyEfqiM8AQZ&#10;iUMSH8JGbGpPuq6wEVp5QKb6E9KicimvEtD/VBYqIw0KdPcu+BKqWzqmPEDSoEf5HG1LBrXFaOUc&#10;Cap7Erv79+/X+HQztRsNuDQojuY/CKp/ijPSzD/VE5WD6oTKSH1K2N9E/kloR+rH1PdJgAqDsjAb&#10;Q+1L9UXnjyZCKW06R3lMoj5I7aNcj4JvFlYMyM7IHws+VXUsoN/CgzxPg+pTOY/KfpDSp+sqr3JQ&#10;PdBNNtkFhVNeVfcbKqM8LpC903YUVf9N4zPVOfVx5XJQXqhfKj+ZOxLURjRmjTSpMhLUViR8jx07&#10;NmwPtQDlgcTt0aNH5TcmmsS6ANUD1SeJRao3QQ8IadK1qL3pONUF+W6yIWEShsYJYW+lkCbZKvkg&#10;OpeOk78SbrSoLimMbIHsmdITfAr5g9Fs72mMWXQxDDPxmJtL4eysCyOjJwKPlh5tbXWGHdMG5PBI&#10;EKgy2rL8ZINu4mhAGG1pQ4AGLrqzHmnwoYFjtKd9JyvUXjSoatpMTwMSCRPlJ8MYZqyQ0CP7oZlv&#10;1UkKEnt040K2N5rget1g0cUwzHNBd9k0ja8KLRGNJEwmG+T4aeaElgxGc/w0O0VLOKpPEtNsKs0W&#10;0ezHWJ8YZBjmzYVFF8MwzHNCS9K0L4z2xtDSxmjbEhiGYVh0MQzDPCc0o0fLrDRLprp8wjAMowqL&#10;LoZhGIZhGC3AoothGIZhGEYLsOhiGIZhGIbRAiy6GIZhGIZhtACLLoZhGIZhGC3AoothGIZhGEYL&#10;sOhSQdfwXSyK+X+jMvP/haIFb0EqVo/DMAzDMAzzrLDoGsZ7WJr8f+Dz6/8Vjz7+L/jbwP+Eno5q&#10;HIZhGIZhmGdnQkSXRNcQ1g5TMSc+DeUlqxDu++Qj1hOJxPAdNOz4H/j28P+BRNf31MIZhmEYhmGe&#10;lwkQXcaYEZeEgsICJKZkTCrRZWD8Do68/99xK/dXamEMwzAMwzAvwgSILhHcY1IR4moGseusSSW6&#10;DE3ewbHD/wPX0n6tFsYwDMMwDPMiTIjoeozL5BJdDi5v4/LJ/47zS1h0MQzDMAwzvrDoIuzfRkPd&#10;/4rr+/4H/rb/f8MC+3fV4zAMwzAMw7wALLqIqW9h397/jn9f/a/4fP//jihrFl0MwzAMw4wvLLqU&#10;mB78/8Pd8/8dZ+J4eZFhGIZhmPGFRZcSvJGeYRiGYZiXxYSILt8lxSgvL1cjIz4IBhriawsWXQzD&#10;MAzDvCwmRHRZuPph+vTpakxzsYZUQ3xtoRBd/w13Cvg9XQzDMAzDjC8TIromLYbvYO3W/4Ffzvw/&#10;UejFb6RnGIZhGGb8YNE1jPcQFfd/4vfn/2/4hb+9yDAMwzDMOMKiSwUd3Xfh7/f/R+zs/y+ifH8F&#10;iVg9DsMwDMMwzLPCoothGIZhGEYLsOhiGIZhGIbRAiy6RCLY2NhAKpWqHWcYhmEYhhkvWHSJRHB0&#10;dISOjo7acYZhGIZhmPGCRReLLoZhGIZhtACLLhZdDMMwDMNoARZdLLoY5qWgI3VGkM1MhNuFYZpU&#10;PZxhGOZNg0XXOIoum+ytSN3QB087O5gmdyG1YyfCwozV4jHMRGAwIwHLW/ciNjMV+gHJSO3Yi0UF&#10;aTAyVI/7wkj9sXbWIdxMvIP7KdfQYaIhDsMwzBvGhIgusUQKz5nxKCgqQ1lZKdLjI2Bh8OKi53kZ&#10;L9Hl1PsvdHz0ZwR5usMy6yoaH36OOQ7mSnHEkLrMReTm36Pp3iN0PHyE1iu/Q0RSPCQa0puc2CNg&#10;7XW0P3iE+IxFimNiU0wvvIbmB4+QVp6o4RzNyKbORvIHXyK1WD1Ma0h0INUNwoz6a6j7+BFK2/LU&#10;44yKBBJZAEJ6fo+mu4/Q/uAXlG7dAys762HxJDY+CGn/CI1D7d527VPE5WdAOtaX7+rZwaPgGKo/&#10;/hkdD35C7Znr8AmeCrE8vApFn3yF+MQlw+1ILIPvqttYt7tT/tsotgq1d35CcWcLDPwrse7hL1jV&#10;3AjjsebhGXCfUoBbSXew02c5bEUStXCGYZg3kQkQXWJMCU9BdloiFkTPw7z5C5GRX4zCpFAYqcXV&#10;DuMlunTXPUDHzd/Dy90VFssuoP7h3zHb4ono0vEvRObpb9Fy/TOk9x7EkpptSNzyEQr27oWDvXp6&#10;kxMnhNTcQeP1/yCvvR5GeiJITKZi0d6/o+7eT88kuvR9F6Dg0g/InCjRpWMFt+z9qLz1M+qu/QON&#10;H//0HKLLCwGbP8W6k7eR1DSIJe1XUHXnR1Rt74BsKI7EcwWSj3+Nlpv/QNbAYSyp2YzlfTdQcuo6&#10;PD1U09OMZfxelJ75A1a29mFpy3GUX/4aLdcfwsfLEiJRDjJvahBdEl0END7A2m3Nit/hxVh/+0cU&#10;ttRA5l6Gyoe/oLC+7qX0u0jX1fgo+QMk8rIiwzDMYyZAdIkg1jeDmYmB4hM7El1MC12IVSWZmD5B&#10;SxDjJbpkqZfQfPUeHKY6wWzaIVTf+T18zEyHwsMRffJbNF38GP4Rs6BraAiRSAcSU0eYOTlDJhtK&#10;x9IXoVUHULDvKop2X8CSgvRhA2lQ00nMX5QMz/J9yNlNcc4gasUySIfCjb1nI3nrYXhJneFTsg/5&#10;u68if/MH8J7hNyyvEp8iLOw9h1V7r6Jw+3GERIdBPKYZD3fMafwNqjYfRvaR83BwtYa+XzfSt3yE&#10;vKv/Qf764qF4U+FZtAOZOy+jaO9V5Pbvg0+ojyIsMBW5uy6j5MgDNH3yMxouXEURlXffVWS2tcBS&#10;uJahIzzztqGAyrnnIlLWV8NQ70le7EsOID4jGZYZe4bq4iKWlWRCd6zfy5TYYHrJcaSuXw+nuFwU&#10;Xf7hOUSXFDJ7H1g52ENC73rTs0PwuvtoufsbTJOHT8es7X9By41PMTshFnrGtNwshdjIDmauHtBT&#10;Ks9oSA0cYOHsBh2ZGCIdU1jm70X7J98hduVCiEQpWHntW6xYmaImugLbf4uSjnmK375ZWH3je+Su&#10;L4FIJwsFD35B1trV0FO5lp3XSnQM9GHVLAO1fIyVyKkkug5gsYYwhmGYN5UJEV3DkcA1IAaFRYlw&#10;VgvTDuMlukYlog5N939C2upi+QyIxNIFVs4ecizs7KBDMwJiK4QP/hkNN/+FNSceoPL0Z2i8+xNW&#10;tdU+/vB21MH/oO7m92i98yXWfvgHrL1CMx5/QtAsX3m4eUg8ym/+Exnb/ommG//EmhO/Q/XNH1B3&#10;+H0YGOhCJJJBf24rah78gsbr/8Cakw+x5uzfUXXoMAyMxzDISjwQ2fJbVG0qReT232DOzDA4bvg9&#10;lmXux8oT/8aq5kpFvLI7aL71L1Sd/i0qjz9EzfVvsOHWfbhbiSAKyUbxB59gzZk/o+XeL2i++gCV&#10;xxUU9HbDSn4tY0yruYm6W/9B1YcPUPnhH1F7+wfUHNgPS31FW7lt/BOaP/oW7Z98g3Wn/4C1l79C&#10;251/Yc7CcPV8PwUD/4UofC7RpYoUfqUfo+nyJVjTb/9sVFz/HiUb22BAv82dH7e7paOS2H4mpDBM&#10;3YoNd/+DuYsD5ccWnPgO6VlpkIqMMHvf35CWtxgiHT2Ebv0Mq5oUccaKX/Ve3Lx1C5c2paiFjQ0Z&#10;Ytxr8FHiPsSphTEMw7y5TLjokho4IiY5A0vDhP0p2kcbossouQft93/EwtQY+W+Lht/J9/YQNUcP&#10;w5GWF2cdwtqrv0fk0nhIdcQQm3vBo+YG6i7cgqevlfy8qINfo/H0dYTEREPfwBp608tQeP07pK5K&#10;ls8cKkTXI1QfPALfWWGQ6pjCbtlF1N94AGdjI4gsZmDxzs/QfPYafENDIJXpQGIdBNeIGOjIxlAH&#10;5r6I2/5XVLQlYmr6CWQ2bUXK2T9hRmgqlhz5AkVtNYp2DErH9LnR0Dc1gEisA7sVPVh/52csTnqS&#10;1qjLi3brUXj1c8QX5kHfQASRgQ3slx9Cze1/YGa0QkSQ6Npw+zMkpKXA2Mwaej6tqPj4WyzLWPl4&#10;5m+sjJfoEvtkIePU35BSsFKRbnQ51t/5CemrVyjiVN5/3O7N1z7BtDEuLyqjYzsLC3f8CdUHdsHa&#10;WnFszuHvkN+YCx2rtci7/i3W790qF12zd32GtPwAtTRGw8wlDMtXJGOOm0wt7Gk4WS5BqX8N9s0/&#10;gUPTl8JeQxyGYZg3lYkVXbrWiF5RgJVxYTDVFauHawltiC6z1IEh0RUn/y02soKxla186UkQXTYd&#10;n2PDve9Rd/lvWH/hMwU3vsWGW39F0Jww+XlRB79E9hqFcFOgg5B9/0ZBUyakUkF0fYP4hbR8qYgj&#10;lprByNIKUrEYel7zkHvhe2SVC8uez4iFL+J2/hX5lbowCl6JogvfoubgLhhLgxC97x8o7+uEoTxu&#10;OEJbL2PNmU/l5ai99iU23P8FS1OfpDWq6Mo6jw33f0LD1X88qQuayfrkayxOXi4XdiS6KrfkKJap&#10;5ectQ8rVb7E8c4JEl0cmMi99h6LeFpgaKz4rZRyzBrV3fkbGaoUIExkq2n1G68XnFF12COz6LZpO&#10;n4O10sxkwI4vsaotH7LCCyg/9THKzjxAgKkeYg//DUvjFLOg2mCWx3bcX/Ex7idextYpzyb2GIZh&#10;XncmTHTpm7tgflIa0pZEYsrLeGT9GdCG6BLNqkXjg5+RXVsFfd0nT3PNGPz0seiybv8b2u58jqJd&#10;Z5Cz+eQTevbAw89bHp9EV2Z5pFLadog++g3yatMhlQii62ssnK8hD7TZf9pc5Jz/DlmlLmphY8I+&#10;EIlHvkR+pRgiy+mYU3sAcStoOU8hulYPdMFIFoy5H3yNlttfoHjPeXkZ8t+/L19KHLPoyjiD1k++&#10;QdmBy8Prov8DzIyMeCy6KgaUl8CWInlCRJcejEMzkH70Lyjdsgm2NkqvCfHLwupr36F8oBemSk/o&#10;etWdeUbRpQN9+7kI3/4Zqj84C3dv12Hhnn2fo3J7A2Yf+heS1q7D/ME/IrfKB4uO/hUxPkN76bSE&#10;nsQZ5cG7cXfJdkRoCGcYhnlTmRDRpWc3HQkpaUiY4w+LMW4kfploRXTpBSDy2A9ovvZbLMrLhqG5&#10;GURSS4Ru/euT5cU5x1F9449YlJ0NA3PlV008Iergv5HXUAhdY1rqc4dX9glU3/4XYpcvkAuRp4ku&#10;kW0Ilh78JxrPXUNgVDSkMhmktrPguywbMr0xLCc5BCLx6JDoGhamEF1rdmyBhUsByu/+hIpdB2Bj&#10;aw7xlLkIrDuJhrs/DxNdut7RyL3wHaq2VcLcykwln40ouvklVtZUwXSKg3o+tCy6DJwXY0HtdsQX&#10;F8Jw2BN5prBc0o38039DanUlTE1VzpV5IGTbZ2i9/VckVpTB2MoSIokJ/BqvPpPoMnDLxrK9n6L2&#10;0EG4eLiqLcXbtvwe6078FpV3/ooQXwu4lBxBy4UzKDzzN8zy8lRLbzSsXONQXrMOSQF6amFjhTfS&#10;MwzDqDMBosseS4pLUV5erkZGfJBis7GW0YroIszKkHHpO/m7nNppXw/9ffALqj84BAc7RZzovZ8/&#10;CR+i9uQJODsqwmlPl3Bccf7PWHtgN6zNFeFPFV0iPVik7pAv9QnXob/1Rz6AgZG+hvjD0XEJQeqp&#10;b5BXoSq6AhG19++o2rMbNqI5WHj2+2Hpt9//Wf5XWXSJzIOwePdnw8q7/shhTBkK9+r4A1rkZXxS&#10;F/SahIAQRfiLiy4bTC+7jDal9B9z4uCwuFNX30bTg1/QeudT+HoppeGZiZKb36uf//AR1m5qUMQx&#10;yEDi+W/U2r3pysfwdFfNk2aCdv5HLX2i5lAHLKxFsMq7hiaq6zMnFcu74XVooHLdUbw3TjW90Zje&#10;9D5u376N2zty1cLGCosuhmEYdSZAdJkhYO48REdHqzHT3/nxu420idZEF71Wwn42AgvasaR+EMvr&#10;+hBf2Qxv2vAuUYRLrQMRkNumCB9iYXERLIZEFT29WP3BcUVY7SbE5BbAiDaaD6Vv4OKP6Koe+Hmr&#10;X/sJRjCKKML8qj4sqx/EknWt8AryHdMrI3SsXTGzfCMC/NTDHJLrEZOdBWP67bQMcyp75OkvrWqH&#10;V3wB5lf2IiBUJT3PGMyp3ISlQlkLC2AqhBvZwyO5Fktqn9TFkrX1cHRRhFsnNmP+ymCl9AIQvKYX&#10;gTND1GaCNGMMh6hKLK17kv5jiobPeBk4xSFqbT8WFuTAQHmmy3Ym5lVtUj+/fhAxKYsfx5OaBcA3&#10;q2Wo3fuRsKYVAfPnKZ5aVcuXOs6Z3WrpE3F5y2FoLIJR+BrE0+/U2KFzQjCzZhDL1zTA3FrxEMZY&#10;sfaOQ0nlaizze9GZrvexdMiuGYZhmAkRXZMPbYquF0V9TxfDTD587FfhVtJ19LjNgwW/kZ5hGEYO&#10;iy4WXQwz/ujMQX/MeXyc/BF/e5FhGGYIFl2vmOhyWboa00Od1Y4zzGRDTxaMZI9M5PlkIEpXPZxh&#10;GOZNg0XXKya6GIZhGIZ5NWHRNQ6iSyKRQCYbw+sWGIZhGIZ5Y2HRNQ6iy9DQELa2tmrHGYZhGIZh&#10;BFh0sehiGIZhGEYLsOhi0cUwDMMwjBZg0cWii2EYhmEYLcCia5KJLh1ja5hYT4Gevhg6hlYwsbYb&#10;0+d5XkV0zafAxNoaUpEYMjNbebl1X9KrBd4zXYBf5/wFb3X+grdTavCejnochmEYhnmZTIzoEhvA&#10;wd0HgUHBCA4Kgq+bA3Slqt/y0x6TSXT5VN9Dy8NvEBdrAp/MC2i6/whJuSFq8V4HZu/7Gh23P4Gz&#10;zBAhPX/Ehof/RJiberzx4J0ln+Ktxj/jV4s24td+c/Aef56GYRiG0TITIrosg5ehsKgEZWXlKCsr&#10;Q0lRIZIjXNXiaYvJJLrcl15Ew8OvsGCuETzTTqDx3iPEp0jV4r0O+PZ9ho6bH8NBxwCBzQ/R+vAP&#10;mD6G7z8+D78u/xZvz47He+LXsy4ZhmGYyc+EiC4L30gEultDJhZBrGuMsNhUlOTEwkJDXG0wmUTX&#10;1LgPUf/gTwgQ6cApsRd1d39CTMKTcBO3GbC0toWhsx8cfIPh5BsIiyk2Sh94lkBi4gAbryA4+SnC&#10;Le1shz5mbQQLr0CYm5qoXFcKfWtPOPj4QnfomNhsKmy9AuHoFwwHr+kwNDZUim8Ja99gWNjaQ9fW&#10;E/aUD58ZsLS1HJauzNoddt6KfDhM84WhyfB3mXl1/AHtp09BJNKHX8EtNN97CE+V+hCJjeE0zQce&#10;zrbQHePHoTXx6zX/wa89QtWOMwzDMIy2mBDRpYxY1wShMSnIiPN7POBrm8kkuowcIhGwNBmWlK6L&#10;P2YsTYOtzZPwqIP/Qum2C8g78yVa7z9Cx/0fsHrPYTi52MjDZfbhmNd5A+s/+gkdDx+h494PWHv4&#10;LAJCp0MsskH86W+RmhGjcl0L+OVfRMvly7Cil716xGHh1t+i7qMf0f7wEdo++jdy2tphYigIrzTk&#10;3f8FhYNHkLjvz2ihfNz7HmsOfQBnh6E0p+Zg2f4/ovHuT+h48Atab3+B1LUrh13X1H8JgmMpL1KY&#10;T12EoMWLYaBaJ35JOH71Ni4d2gh3e2OVfI8dFl0MwzDMRDNhoss5cDEKiotRXFyEtPhwmOhJ1OJo&#10;i8kkup5G1MGv0P7gF1RuG4S1fRCsCk6j5d5/EL90sTzcveIWmh98jcT8NOgZ2cF4/iaU3/0F6/Zu&#10;ha6eDmbt+Q8KGhdDJNHFjLZ7KGrLhkhkg9CKu2h9fxdEElfMbL6LDfe/QMSiGOjoOcEmaz8qb32P&#10;lCyHoXwoRFf7gx+wdt9hWNubwnHlHtR9/BNS8hQf47Zt/Qz1Z29gWpArpHomsIrvQ2p7nVp5nopt&#10;JAbP3sbR/nI4mj2PjZhD5LAbb7d8jl+7BmoIZxiGYRjtMGGiy2pqEBbExiJu8RJk5BQgKz4U5nrq&#10;8bTBqyW6/oPy7iqlY65YcPw7FDRkQioVIe749yhpLRh2jmXSJdRf/wS2xkbwaPotKrcUQixzR/zR&#10;r9B2/gxMTR0wd+BTVHSlQOIUipRj/0b1nl74zV+mYHEOUg5/jvodrUNpKkRX8aZumJroKY5NjcSi&#10;+h2YHauYTdJZtAtrr/4LqY0t8ImMgbWzM8Ri7T4s8Z5lCH619ge81QW8nbUd7xooL5EyDMMwjHaZ&#10;MNH1GIkMFp6hyC5YhQU+z7989CK8WqLrS2SWK2aTBML2fYWCZoXoWnrmaySnDg+3cD+I6tu/gYex&#10;MZwWnkP10QOQOvchddc9FJ3/DAuWBWDB3r9gZZY1dD0ikH3uB8XSpCqH9wylqRBd2dUV0NOQRwUW&#10;sI3Ox+LND7D+9rdYc+xjJJdkaIj38nhPZop3XVPwTtw9vF37G7xj76UWh2EYhmG0xcSLLpEY0ine&#10;SM8twkJ/Uw3hL59XTnStjoaINsZLdKBjVIzsW98irTAJEpEIscd+wpot9ZDp6crrVqxrBMeqT9B4&#10;9gL0DQ1gHdKLNWeuwab6AVaW1CO47S7W7N2KFR9+hggnS4gcQpB05F8oa4yDji6loZ6HsYguqZE5&#10;ZPoGENHslo4R/Btuo/nePxHmpx53dHRgaGIKY0N9SF7gyUbe08UwDMNMNBMgumRw8A5AYGCggtDZ&#10;SEjORFZiJGxf0osxn8arJbr+g3Xvn0b0qjLMKelB1skv0Xj+Jnymu8jDnXKOoPajr1E4sBuR2TWI&#10;6bqJ2o++RWpFNqRSMYymL8WqC/9A8bmvELHAHdLYLaj9+HPUXfodPMzNINKxgV/VabTf+zeyOnci&#10;MrsCEelliEgvgqeX0VA+ni66gnb/C4U7TiIqrxoRGZWI7/sITTf/AD9n9bij4paAQ5dv49zeVky1&#10;ff7lQRZdDMMwzEQzAaLLBHMySlBeXi6ntDAHC2dPh6Xh84ueF+XVEl1fP1nuu/c9qo+cgbu3PaRD&#10;L/uU6HvCp/wk1t9RxGm9/S8kVRTB0EghWKQeEcg48zVar9+Ak74IIt14JF96hLbzl2FiqljelZpM&#10;g8faC1hz6wf504uK632L5NThG+lHE1360V3I+PA/8ics2x/8jOoTNxEQHgiphrij4jQfO87fxskt&#10;VXC2GP7KiWeBRRfDMAwz0UyA6Jp8vFqiS31PF/N0fr36W7wdmYj3xM8v3BiGYRjmRWDRxaLrjeCd&#10;hD/iraa/4lfLNuPXM6L5M0AMwzCM1mHRxaLrjeA9ozn4ddaf+YPXDMMwzITBousVE10MwzAMw7ya&#10;sOhi0cUwDMMwjBZg0TVJRJe239bOMAzDMIx2YdE1SUSXjY0NLCws1I4zDMMwDPN6wKKLRRfDMAzD&#10;MFqARReLLoZhGIZhtACLLhZdDMMwDMNoARZdLLoYhmEYhtECEyy6JDCd4gwXFydYveHfXhw30WUz&#10;E8sO/hOtt/8Cf/9ZWLzv72i9/ifMCHd/EsfADjYz5sEzfAE8Z0XB0dPj8bcbCQNnP0WYMiFh0JE9&#10;qSP77i/QcffviAgMgHHFXbQ9/BpLFys+uj1eiPX0YO/tDv9QH0wP8YKbmxkkSuEGJnbwCfWRhwv4&#10;BXnAwlQ9LYZhGIaZaCZUdOnZ+yE1vxTlpasQ62GmFq4tXivRpRuIuM1/QevtP8LXyx+R2/6C5isf&#10;wzdQUT6xhQdC685gzc0fsOHBI3Tc/xG1Zz5C2OxQiIfScCve+eSj2gKXbsHM6kn+9Gp+h46P/4pZ&#10;M/xhvOISGh5+jihXR/X8PDd6mFtRiK4T3ThwbTP2XenH5sNVSIp7Us+uM9Kw5dpmebjA7jPNiAxW&#10;TYthGIZhJp6JE136NohOzMKqlHAsz2TRNW6iSzQd83v+iJbrV+EsskNQ92/QePk2vP2Hwo28ENF2&#10;DosLciHVNYdpwhZU3f8FqzdXQt9AEYdE14Z7d+GqlrYS5XfRfv23cPP1hGHQUdQ8+AciHR3U4kl1&#10;ZNCVySARa0jjKYRWFSM7xwtSkQh2UfPR9WEfBndlwGUoLbnoej9X7TyGYRiGmYxMmOhyC45DelI0&#10;HIz0sYhF1ziKLiu4Ll6HxRXlsCCxsmQN4opLYWWhGu8JIfu+R+2h7TAw0pX/HpPo8luFRRW1sLKz&#10;gcwoHfPX1sPO1HR4HDMPVA4cx83Lx5E8y049jWfCCiu7GrDtcCn8rBTHWHQxDMMwrxITIrqkzrOQ&#10;np4EL3sjSHVZdBHjJ7qeEb1FSLr0PfJqV0E29BFoEl3tD75Bxd6rKNp9ARkdA3D29lA/92mYuaFs&#10;0xHcuPgBlsx4sfYV27lj9d4O9PbEwlh5putiJxoG16ChfzUqG5Yj2E+mdi7DMAzDTAa0LrqkRi5I&#10;LChCXJgbZPSbRZeciRBdEn1fhHQ9QP2Za5jma//4uOPKVlSeeCBnzem/YP3tH9Fy+RO4OVuqpaEV&#10;9Awxp7wEg0dLEOb45LiDVzwa9tWjc189ug42Y8u5Puw+24wFs1Rm3BiGYRhmEqBl0SWDx6xFKC0t&#10;wKI5MzFz5kyEz45ARkEJ0hbNQ1hwAKxMnl/8PC9vougS6/sjpO4K1p24goCZPmrhj+OZuMF+SStW&#10;3/4Z2avHc6P82BCb2SG6chU69pYiKnRkYS41NIRHdAoGr25CRVoI9DTEYRiGYZiJRMuiywAz5iWi&#10;rLwc5Rooyc+Al72BhvNeLm+c6DKej7iDX6Dm5GW4eE1VD1dBz3oFcq8+Qk6lk1rYy0RsOQXJneux&#10;62wt5gYZPH0zvv1sdF3dhDXpodBXDWMYhmGYCUbLoksdXl5UoC3RJbUNQNyuv2DDva+xuDAPbiGR&#10;Q0TA2ob2Q+nB2Dlw6Fgspq3ciNRTX6Hh3FV42purpTcqRlNR2n0ENy4dwdKgZy2bJZb1NGHvxVYU&#10;JHrBZ4anggB32FsbyV9vYWDnCK+h40EJ0Vh3oAM7j1djbrDqtUIx8OFNXDs5gLk2qtdhGIZhGO3A&#10;ousNE11mM2JQekPlHVxyvkVSsjVEIkcE1tx6fLztzlco3HIA3mG+kEjFaumNiqUn1mw+jhuXjiEx&#10;7FnrZx46Vd7BJedyNwqWT4eOSATPvDLsomNXB7Hn3EY09yQhLMgeemozYi6o2XMet+7cwtai8X2B&#10;K8MwDMOMlQkXXZOBN0l0vanMit+EK7dvoydTPYxhGIZhtAGLLhZdrzW27n5IzKnGgbNXceH9VgTJ&#10;1OMwDMMwjDZg0cWi67VmbvY63LpxHXu7KhE+jZZP1eMwDMMwjDZg0cWii2EYhmEYLcCii0UXwzAM&#10;wzBagEUXiy6GYRiGYbQAiy4WXQzDMAzDaAEWXSy6GIZhGIbRAiy6WHQxDMMwDKMFWHSx6GIYhmEY&#10;Rguw6HrdRJe5F8Kr9yOrdw/c3KcjvPoAsrp3w2P60z9sPb4UYunmD5FYvAw6hilY1PshchvWaYjH&#10;MAzDMG8GEyK6bOdkoLy8fDi5sbDUEFcbvFaiyyIMS/b9A623/whfL39EbvsLmq/cg1+goVpcvdBs&#10;lFz+Dm23/47QqMAnYTIjmCcfQtm1b9D+8BFarv8FkUsSIBUL314UQ2oyB3O3formTx6h/f6PKB4Y&#10;hKWt8gexN6Lk/iOUd8+HjrEl0i48Qt3OVrU8jAtiGaJqq7Hn2mb0ts8ZFqZjaoOYlrXYcom+3diP&#10;gT25CPbSh1j4PqOODDaLlqD1ZA/2XduMvWcbkJzgCV3JM35nkmEYhmGewoSJroKsFYiaPRMzZw4R&#10;5AEDDXG1wWslukT+WND7J7TcvAsPK3fMGvgjmq7cgc+M4fHEBjMRu+PPKDnzxXDRJTaFXepuND34&#10;BaU73kdsaS+SD/wNzbf+jNmRboo4dnMRf+IbNFz6HZZVb0Rs3SlU3Pge1fv6YK4jXGMVcm79hMKG&#10;KEiNLJB85mfUbGvSkN8XRQb3JXnoPtmJred6h4kusZE5Fjesw76L7aioWYaU0nS0nOrH4I5MTDWX&#10;QSTSgcviZdh+aQDt/dlYkb8UhYNN2HWuGYlRVhquxTAMwzDPz4SJrsylkbDQVQ+bCF4v0eWGWa33&#10;0HL9KpxFUkxvv4P6c5fgNlU5jjkcG36PqqMfwqn69HDRZReIZYc+R/Ox92FhaiwXJrouwUg6+TUa&#10;dtNMlQyOWTvQ9uAXLEyJhFQqhUhmC5+8E2i8+z3mRQnX8ELS+R+QVT4XEkMLxB/9FiVtwWr5dYnO&#10;wr4D+1G8MAgytbI8HcOwSPRdGEDemhis2dcxTHRZe0ag/UwXKlfaQF9XDJFEB7YBS7DpYgey5llA&#10;ZGmNtIEW7N6/AnamMohp9s/GFnl7u7BtcL7atRiGYRjmRZgw0ZWTEgcPR1vY2tjA0swYOhL1eNri&#10;9RJdT0GsD5P4Taj76J+YtygKopV7hokuQ69IFFz+HkkrRBDrmsPMbRFC2z9G3d1H6Lh5HXYiZ4Su&#10;/wjtN6/BTqQLmZU7nGLakXX639jw4BEyKlPVrzkiZkisHMSt27ewtyEN1nqq4aMjs3BBdl89+noW&#10;wMbOHWV7h4sul0W52HasGFMkIsiMTeAcEoqi/Rux99pmdNQ6wcjJEdVHu7EmRQaxTAZLZxfMqynD&#10;1gubceBMKXw0XJNhGIZhnpcJE13CXq6y0hIUZKdiYYQvDDXE1QZvkujSd0lB6rF/ILsqGbokdFVE&#10;l6nfPBRf/zvmzEtHVMNxlF/5Fi3XP0PB0T+i5f5v4S1yx5zG36D92H54pHQiefef0HzvB5Qc/g3W&#10;3f4Bq5or1a45GpZT/RGfEI9AtymQaAgfGTHCikrRtT0NrmY0Q6cuuqZml2LLnnR4LIxCXscabL3Q&#10;j4GDJWg41IUtPeEwc3FG48lWpM71x5KKbLQd68bes61o3lmNXVdqEKl2TYZhGIZ5fiZEdIkkUvmy&#10;FCEztsbshWkoKS1FlIdUPa4WeJNEl1/Xn7Fudx8kwsyiRtH1C9ru/oT2u9+gsKsVejIreGWdRNP9&#10;38JTEF33f0Lb/V/QfOV3CI32h8RzBfIufYNVDc8mup4X6ezlGDhVjzlhNopjI4iunVcGsOfyAHad&#10;akLKUmfomBhjUV8LtnSFDomuQey91I99l3rR0hYFY5kMAQkrse1yDWZpuC7DMAzDPC8TI7pUMHL2&#10;Q1ZBKRbNMFML0wZvkuhKOP0IHQ9H4NpFOHnOQc6FH9F2+SP4Bs9QPOUns0F442/RevY4jER2mLH2&#10;GtppKbFuHQxNTCASSWAwtwrrbv6IxJwgtWu+DLyrqnHgGj2RqIlWrJxiCqf5qdhypR9drVFwtVcI&#10;el1zB1R80I3aPCsYODhgzfu92PdhJSJCbKBDZZXoYl7pWuw6nA5rDddlGIZhmOdlwkWXjoENQmOW&#10;o6g4G0GWErVwbfAmiS6boAXwDFei9jzaPvoX4ouL4BkaAl0zX8Ru+RRtN36D4KhwSKS2sE3pQ/mN&#10;r5C7OkK+sd54SRdaH/yC3M42mFmYQ2IXj9gtv0fbzftwt1G/5mjYz1yCDR3tWBHhAx0N4SNh5DoV&#10;/qE+T4ibj/oPujC4JQX+oR6w09WBqas36o71oL9/KTxdZJCaWGNBbTW2naxGmIcxRIbmWNa6HntP&#10;12FhlANkUh04LExA26kuNJZ6DruejWsEqpo7UVcYA3MN+WEYhmGYpzEhost3SfGTPV1lpShelYuF&#10;/i8mWl6EN0l0qaGyvEjoRtVg/Z3vseHBL/IZMFpKrD54EEamRkNxPBG47e9o+eRn+YxX+4Nf0Prx&#10;F1i6MlQ9/VGxRGr1dty+fQuH2nJga6Aa/gxoWF6khwZm5edi58UB7L+6GQeuDmLvxS6sKQ2F4dCr&#10;LQzDItB9qgf7rg7KZ8n2XxnA4M4MOFjrDkvfJ3Qdzty4jZvXz2Jl2MTcHDAMwzCvNhMiumx9ZmH2&#10;7NlyZoYGwsXaRP64vmo8bfFGi66AZMQWVcPRzV7puAEMgtMRsaoJceWtiM4pg62zcrgIIl0/eCRX&#10;IaasFbFlTQiImgOpzrOLEbvpkShcVYhof1dINYSPGRNLhCfHIT7OdfhxXSP4xs9HUsFSrMhPQGyC&#10;L8wNlc8Vw3i6PxZlJ2BF4VIkZsyDm4uBWvq6lt5o3H4at65fRna08ktgGYZhGGZsTIjommy80aKL&#10;GROeEZnYc/IKrp/binBT9XCGYRiGeRosulh0MU8hb/N53Lp5HedO7MOaRc5q4QzDMAwzFlh0sehi&#10;noJPZAKWJSxEkLu1WhjDMAzDjBUWXSy6GIZhGIbRAiy6WHQxDMMwDKMFWHSx6GIYhmEYRguw6GLR&#10;xTAMwzCMFmDRxaKLYRiGYRgtwKKLRRfDMAzDMFqARReLLoZhGIZhtACLrtdNdBk5wXdlNWKKqmBn&#10;PxW+K2sQs6oKDlOnqMd9qSzG7PIWzEmIgFRvLsKKWhCXkaIhHsMwDMO8GUyg6JLB3mcWVqbnID8/&#10;H/mp82CuFkc7vFaiy3omlh34J1pv/xG+XgGYu/0vaL76ANODTJ/EcV6CBTt/g3UX/466y39H5ZGb&#10;CJgZNiwdnahNyDn2R9Re/jvWHb+FwIhwlWt5IajtJqou/B21Fz9DZlMDDAz1lcJ7UfbwEcq7Y6Fj&#10;bI/0C49Qv3uDen5fBB19+KeloP2DDmw+3oHNRxqwdu1smA59zFqOzAhhFQXoOEJx2tDWk4xpDuJh&#10;6ejNnIe1e5owcLwD/QcqEDPHARLVazEMwzDMCzIxokvHFGFxK1BYkIOUxKVISEhAwoJAGKvG0xKv&#10;legS+WNB75/QcvMBpjl6YfbmP6Hpyh34zFCES2yDsfTAP9B85Q/I3fIhsgYvofjsv9Fy+QZsTU0g&#10;EunDLH4TGh78gnUn7iB74ByKzvwbLdd/A//pjoprmPkj4sB/0HzzHyjcfhrZO+9j/Z3vUTlYBwOJ&#10;kI9VyLn1M4paoyA1ssCKsz+jZluzhvw+P1MXZ2Hz2Q4095dgTXsRqrfWYcelHhRnBEBXLIJYzxhR&#10;leXYd6kLbYMlWNtdiU3n+rGpPxn2plKIRBJYzYvDlksD6D9QhaqOYjQe7MTu07WYH8gftWYYhmHG&#10;lwkRXbYhycjLTEKAuy0MZDT4qcfRJq+X6PJExIYHaLl+Fc4iffh3foyG81fg7qEIN/CNRv7l75Bd&#10;OhdSmQwiqRmsow5i3Z1PMcPCHCIrfyze9Ve0nD4PZ1cHiMWGMApMROa5b1A9WAmRSAc2Kf1ofvAL&#10;lq9KgZ6+HsRG3giuuozmu/9GeIiQj1CkXPoBWeVzITG0QMKx71DeMV8tv1OCF6K+sR7LZ02DjlpZ&#10;RiewtQlbtiXAzEgCkUgMHQsnlB3rR0PlHBjpiGDuFoKmk12oL/WFpakEYl0DeMZlYPBCK1JmmkFk&#10;aoHkjfXYc7gAPq7GkIglMJnmjdXvd2Oga7ba9RiGYRjmRZgA0WWD2MISxM92h0wigVQqhVQqgUSs&#10;Gk97vF6i6ylYBWLRrr+g7ZOvEF9YCrOYDuRe/AaV23qhbyCDgVck8i/9iJVZFF8Cic40uFVdQc3H&#10;j9Bx7TJsRE4IqbmD9ju34EjpSXSgN60Uyce+wIYHj5BWnqh+zRGxQnrNDty+fQuH23MxxUA1fHRc&#10;YpIwcGkQA1uXwXumC5a0VmPPmVbERVopwhdkY9uJMjjT7JtYDN0pU5G+swN7r21G2zpbGDk5Yt2R&#10;btRkyOTxJToG8F6Vj8Hzm3HgVBE8NFyTYRiGYZ4X7YsuIw9klJQiLSkB6XlFKC8vR2lRAZIWhMHW&#10;SEN8LfBGiS6RCOLphci98hM6Hj6S03TxLnyC/ORhpn7zUHz9H5gbMQf+WX3IO/sV2m5/gYpz/0Db&#10;g9/CW+SOOY2/QfuJQ3CMKEDUxrtouvcT1p75DHUf/4hVzTQbpn7NkXAIXICKygosDHZ/5pkukb4J&#10;5laV4cC1zQqu9GJtqTf0hpY4p2aXYsu+DNgF+WHx6jwMnN2EbcdqsPF4L7b0hMPMxRmNJ9uQPscV&#10;YUmLUH2wA/vOd6L7/SbsuVKDSNXrMQzDMMwLoH3RZaIQXYVZSQj1nYopU+zgETQPeatKsCzcEWLV&#10;+FrgjRJdBi4IrDmP9Xd+QEbbDszp+ghN975H6cAm6BnoDomu77Hu5D/R/NE3KNu2Hc5eYQgoOo2m&#10;+7+FpyC67vwTVde/Q/O1PyMmMxGW4cXIv/QNVjU8m+h6Eay9Z6LmUCd2Hy7BkvyFaDnWgx3HahAz&#10;215uRyS6dpzrQPfJbuw804aCglA4TbPD0r4WbOkKHRJdm9B/oA07L/Sis285vD0dEL4yDdsu1yBc&#10;wzUZhmEY5nnRvugyckNacSmi/JQFhgnCE7ORER8EA9X4WuBNEl3mgdUou/UTihqevL7BMu08au9/&#10;hfhFVjCULy/+jA23/oSw6EjFsq/UCqFr76H14lmYiRwRUn0b7Q8eoaCrBybyPIuhE16CtTd+wIrC&#10;KLVrviyWb+vBjv2ZMBv6LXEKQMOZAfT2xsHUSATn+CxsuzqAzZuT4eOmaF8dU0sUHexGU6k1jBwd&#10;UX2kD/vP1WPxfEfI5MuQMkTklGPXsWw4aLgmwzAMwzwv2hddIhNEZhZjZfxsWBnSXhoxjG28sDyn&#10;EMlz3Z59iWkceJNEl01oH9Z+/C1W5MyHTF8fIp0psFm4BZV3vkFSipViI/3Ov6L14jVMm+ELicQc&#10;5tEVyL/4H5Q00H4tXVimDKL1wS9YWV0CI2MjSCzCEdF2Ey23PoWfu/o1R8PSaxZycnMw188ZUg3h&#10;o5GzbxD9A/Gws6S2E0PP0QlF7/ejbzABpsa0kX4Gmk/2oL1+NhxtdSAxMENodiEGT9Vjvr8JxCaW&#10;SNnYgD3HyzEzwAo6EimsZoaj+shGtNcEDLuWma0fkjPzkLY4CEYa8sIwDMMwT2MCRJcIOs5RyC8u&#10;QUFeLnJycpBfWITS3EWw06Wn0NTjv2zeJNGl4xaNjFNfoe2jr7D+4meoufB31N3+HvUnP4S5haH8&#10;6UTjJRvloqrpxheoOf831N3+AQ2nzsJ6Cr1SQgSRXhDmfPAN2u5+h9qLf0XNpS/Rcu9bpBXHPeP7&#10;rSywomqrfCP9wdYs2Oqrho9OQEkFdl3ehC3H29D3QRsGTm7E7gtdyEj0hJReGaFjhPmVZdh/uQ9b&#10;T7Sh/2gHdl7qQ8P6eTDRpXd1iWERHYutl/qx80wn+o+0YfPZTdjxfhGmOSm/c0wE37AanL1xG9cv&#10;HcPSAPW8MAzDMMzTmBDRRVi6BiB2UQKWLV2K2LkhsNJ/ftHzorxJoouQeS3B/NbDyN58GnlbTyOl&#10;sRMOHlOV4pjAOLYBib0n5OHpGzbD1dtteDr6EQhcuxdZm08jZ/MJRKUmQiZ7dtE8dU4yunq7kT7X&#10;DzIN4aNiaITAFfFY01mK6q5SrG3JwaJFrtCXKsXRN8Psogys2ViK6s5i5BTNhq2pcjpimEdGIr+l&#10;WJ5GReNKBPgaq11Lf4of2vaew63rV5C74MXammEYhnkzmTDRNZl400QX8+w4BSzF4PsXcOPCHkTZ&#10;qYczDMMwzNNg0cWii3kKeZvP4/bt27h9+zJ6MzzVwhmGYRhmLLDoYtHFPIWItNWoqijGwmBntTCG&#10;YRiGGSssulh0MQzDMAyjBVh0sehiGIZhGEYLsOhi0cUwDMMwjBZg0cWii2EYhmEYLcCii0UXwzAM&#10;wzBagEUXiy6GYRiGYbQAiy4WXQzDMAzDaAHtiy59c3h4eMLTUx0Xe4tn/ujxePBaiS6bmVh28J9o&#10;vf1n+E+fiYV7/46W63/EjHClz/wYOcN+9hJMj0mCf8xSuPlPh3To0zmGnvPhFxmpnq6pCzyjlsPe&#10;SU/+277rC3Tc/RsiAgNgXP4xWh9+jSVx4/seK4m+AVwCfTEzKhhhc2fAx9dS7duO+lOmYMacQEWc&#10;OT5wsqOPqCvFkejA2mcagucFY2ZUIAJDXWFqqHId6ynwi5iBMEoj0gf2toYQa8gPwzAMw7wI2hdd&#10;9jNQXFqG8vJyNTLig2CgGl8LvFaiSzYDcYN/RuvtP8LXyx+R2/6C5isfwTdQKg8XW3lhdusVVN/+&#10;Ee0PHqHjwY+ov3Afs+eGy4WGU+51NJ49q55ucC7W3vgei5IUoka3+rfo+PivmDXDH8YrLqHh4eeI&#10;cnFUP++50cOCmjJsOtWLA9c2Y/+Vfmw7Vov0JXaP4xjaOSK7tw67Lg3I4+y71IONW7Lh56E7FEcG&#10;99jFaDu6EXuubMaBa4PYfbYVZUXBMNRTpCGe6o3SrQ3YfnEA++k6l3vQ2ZcKV8vhH7xmGIZhmBdF&#10;+6JLAzo205CaW4i46eZqYdrgtRJdIj9Ed/8BLdevwllki6Duh2i8fAve04fCDT0xq+4IYrLSIdU1&#10;g0lcNyru/oKKreugbyCCfehx1J6/ojajJJqZj3U3v0N07NDv0o/Qfv23cPP1hGHgEdQ8+AfmODqo&#10;5EUCfSNTWJibQlf5I9RjJLA0F6lpnvLZT9s589BxYhMGd2fCVaIIn7F2HXadb0Jusi10dPXhl5uL&#10;3Zc3oSo/DPpiEWQOLijb34VdR0oR7KUHHQsHpGzuxN7TNQh3MoZIaoT5FWXYe6kHmSvdoacjg1tG&#10;DgYv9aOl0lUtPwzDMAzzIky86BLrwCdiGXJTZsPiOQbm8eD1El3mcIwuQnReLsxIrCwowLzMbJib&#10;qcZ7Qsi+71F7cCsMjGSwDd6Dddc/gSMt3TkGIyQlA6b0/7xSVN/6AuGhQ+dNS0dUXiksbCwhM1yG&#10;iIJy2JoYD0/bYhrWbj6Bm5dPYkXEi86CWWFlVwO2HS6BnyX9tsHqY72oLQxWhEt1YBswG82nBzG4&#10;ZTnMTCRwCFmK/jMNWOA5NMunbwL/lDxsvrIJVRlWkNnZoXhfJ7qbfKArv4YElsFBqDrci72HVsJc&#10;LQ8MwzAM8/xMuOiSGXggKT8LM+1N1cK0xeslup4RvaVYceV75NQUQKYjgnVgH9bc/D18RCK4xB1C&#10;7d3/YG6ECKaxFVh/53fwHVqWGxMmU1HS8wGuXzyMeH8T9fBnQOzggcr9nejpWgBD+bHZ2HC+Fctm&#10;u0BkYIlF64vRc7Ib+65uxr4jxbCy0INrejG2HcqGrkQEm6CZqNxSh60XFMuIA53BMHV2Qv2JTuTN&#10;kUFmbYvFtaXY9GE39tJS5JUqhGvIB8MwDMM8LxMrusS68IjLRvaSCBjridXDtcSbKrqkxoGYtek3&#10;qD15Hu5eU+THzKbnofTmXxAqliCk8y6KL36DotZi2C+tQd2dB/DUkM5Lx8AE0WvK0H+oAEH2wvFI&#10;dJxrQ35XEfrPDWLnh61o6kjG3IIi7DhaCmtLfUzNLsXmA6uQ2FWD7Rc3of/QehSvnYfMwTZs6Z4F&#10;MxdnNJ5sQ2FWOjpP9WHnqRY0dGQgozob2y7XIEI1HwzDMAzzAkyo6DJwCEZO0SpEeFur7yHSIm+i&#10;6BIbhGBWyy2sO3Ye3jM8Hh838Z2HomtfINorCEt2X8X0tmtYf/IkQnJrUH/lKqZoSOtlIjZ3wKLa&#10;cnTsLkJEoPJs2Uy0Xd6MAxc2YF3dQoQGO0BPVwTrwjXYcTAHluYyuK4oxI5rm7H3RA0yssMw1dkQ&#10;EkMjpG7vQFe9G0ycnVB3fAAHrnRjXX0CZobZQSqSIjgpFzvOlMpn+1TzwzAMwzDPy8SJLokZIuLT&#10;UZgWBYuhjdETxRsnukwWIuHD7+QzXHYu9sPC9DwjkHP+SySk7kP29o2wcKpEwa1/YuX2D9Fw8TIs&#10;VdN6iYit7ZDe14g9Z2sQ7qfaPsZY9cEAujrnQPrYfoyReXAAPT2xMDUSwc4nFr0Xu1EcpwOxWBHH&#10;wH4W2s93oWihJaS2dsjf1Yndu+JhJBmaadXVw7K+Ddi1czG/NoJhGIYZVyZMdJk7T0d6bi4inYXH&#10;+yeON0l06dgFYvHev2LDvW+wrKICvtFLhlgMBwdd6LiFI+PMV6g8+wVSywsgEzkjdO9/UHvz32g7&#10;skctvVExcUf5pqO4cekYlodaq4ePii2S+1uw92IbSjICETInQEHEdLjam8oFkXdOLrae70RtQxRm&#10;RocipbMGey9sQMoCF/kTj7rWtsgdbMH+cw1IzQjFzMULUHW0DwPbM+FgrguRjgGC83Ox+0ofahoW&#10;I3xeMJa01mDHuSakRL/8tmAYhmHeLCZMdAUvykF2QhD0NYRpmzdJdJnNiEHpjUfoeKjKt0hKtobI&#10;KRQpx/+N9vs/Imqxm/wc8/RraHz4CI172tXSGxULd1QMHMONS0exLMRKPXxU5qHzGr1bS4XL3ShY&#10;Ph069BCGsQXmledh8BKFDWD3qXpkp7jD1EBIQwILL3+s2tWG3bQ5/nI/enfnYdYMc0iHZr6k5laI&#10;WLMKfef65envOtWMtFRv6OtKNOSJYRiGYZ6fCRNdk4k3SXQxDMMwDDMxsOhi0cUwDMMwjBZg0cWi&#10;i2EYhmEYLcCii0UXwzAMwzBagEUXiy6GYRiGYbQAiy4WXQzDMAzDaAEWXZNEdDEMwzAM83rDootF&#10;F8MwDMMwWoBFF4suhmEYhmG0AIsuFl0MwzAMw2gBFl2TTHS9M/843i69gl/H1eBdHfVwhmEYhmFe&#10;TSZMdMn0jWBmbi5/Ys/czBSGulK1ONpiUomu2PN4e93neKvjB7w9LwvvaYjDMAzDMMyrx4SILn3H&#10;6ViclIGikjKUl5WhtLgQqUui4WKmHlcbTCbRJRLpQGQQjnfyvsTbGevxnq5qOMMwDMMwryITILqM&#10;MDu1CDnJsXCxMoaBgSGmeM1EbmEJls+01xD/5TO5RJeC9+b9Dm/n1OE9PfUwhmEYhmFePSZAdBkj&#10;bEUh0hLmwtHcCGKJFKbOM5CWm4v53hPzctDJK7oa8Z6eWC2MYRiGYZhXjwkQXSLoWbkiLjkHOekp&#10;WLRoMVamrkR0sDuMJOpxtcGkFF2+V/F29VW8Y+erFsYwDMMwzKvHhIgukViCabOXoLC4FCUlpSgr&#10;zsMCb0uIVeNpiUkpuvSC8OvCL/HWRuCtipN410g9DsMwDMMwrw7aF11iQ3hGp6IwZyXCve2gb2yH&#10;0AXLsKq4AFFe5hMivCal6DIvwK8q/o63M47hV9Gr8C5vqGcYhmGYVxrtiy5DN6QWl2LpXG/oihXH&#10;JEZOWJpVgMylYTBSja8FJqXomnUPbxftxLtG5mphDMMwDMO8emhfdBm4ILmwBDkpsXCzs4SpqRmc&#10;fMORU1CEpLke0FGNrwUmpega9elFN9QcvIZrZ/YiwX1iHj5gGIZhGObZ0L7oEklg5RGKhBU5KBl6&#10;T1dxQQ6WzA/BFAPVuNrh1RNdLli1/Rxu3rmFIw2hGsIZhmEYhplsTIDoIsSQ6RnAyMhIjqGhAWTS&#10;iXs1wqQUXbGfjiK6RLDwqMfZO3dwqNZdLYxhGIZhmMnHBImuycVkEl3vWUfi3aCdeLvlZ7y9fDXe&#10;kw4P1zcxR3B0Kro/uIzr5/ZhxVRLtTQYhmEYhpl8sOiaZKLrnZS/4q3On/B26Xn82s5V7duL7qHR&#10;OHrhBs4cHkRWzHToyyRqaTAMwzAMM/lg0TXJRBfDMAzDMK8nLLpYdDEMwzAMowVYdLHoYhiGYRhG&#10;C7DoYtHFMAzDMIwWYNHFoothGIZhGC3AootFF8MwDMMwWoBFF4uu14L3jDzxrlMo3nUMwHv8cXCG&#10;YRhmEsKia5KJLru49Uio68F0fwM4hq9FQl0/QubNeBw+LbcTM6M81M57mUiNLTBzdTeCQszUwkYm&#10;CVF1/ViwIhpS/VjMqerHslU5GuK9OO+Jl+JX+X/CW+2/4K2mP+IdB/U4DMMwDDPRTJjocgtZiLzC&#10;EpSUFCNt8WyY6k7cSz4nk+jyWXcPLQ+/woK5RvBMO4HGe4+wdOWUx+FRB79EZnmk2nkvE11rZ2Rd&#10;+hbJqQ5qYSPTi7KHj1DePR86xlZIu/AI9btaNcR7cd4Luoe3Wv+JX/kn4j2JVO2FsgzDMAwzGdC+&#10;6BIbwDc2A4X5WViyKA4xsQuRkpGL/KRZMNPREF8LTCbR5b7oPBoefo4ILwO4rTiEhk8eYVHyk/BX&#10;R3StQs6tn1HUHAWpkQVSzv6Mmm1NGuK9OO8u+Tfezh/AexP0wXSGYRiGGQvaF11WvsgtKcWCQDvo&#10;yj9yLYaRkz/S8/Mxf5qRenwtMJlEl/OCg6i99ycEiMRwWNaAurtfI3Luk3CF6EqGbepmpPadQE7/&#10;IUQsXQSpkIbEEmbz1mB5xwfIGTyBnE2HsCAzDXpD+5xkTv6IbdsKT+NIhNTsQ+bACWR0boW7n+ew&#10;fEiDKxDffhjZAyeQs/08aj9SFV0z4FuyDel9J5DdfxTxxRXQMzRQCg9E8sUfkFU+FxJDCyQc+w5l&#10;7epi0WHWUnR2dSI10hcyDfUxFt5d9m+8nd0z4sfBGYZhGGYyoHXRpesSguKSUsz20IN46JhUzwGL&#10;MvKwYp67WnxtMJlE19OIOvgf1F39DhvufoO6K5+j7tb3aLn+R8yY6S0PN/CLRf75r9Bw4wvUXvo7&#10;aq9/g7a7X2L+0oXycH3vKORd/AF1N75Dy+3/oPby52i8+zPW7dkMA0MZRCIpjBI60fjgFzTf/Bdq&#10;L/0Ntdf+jdb7yqLLDoH7v0Hbx9+g7vLfUXvpczR+9BnmOT7LTBhhiZXrtuH27Vs41JoN2+eZqRLr&#10;4Z2k/+DtrG7eQM8wDMNMarQuukRGDliSU4LcjETMDgtGUMhMLExMR3FpKYuuMRB18Gs0nruD2UsW&#10;w8DQFvpBVSi+8S1W5idDLBZBx9YN05dkwGKqK8QiXUhd45B2+UfkN+RAR/pEdDWcuYqA8JmQ6jnC&#10;vfo3aDl/HcamJhCZ+iFuy5/R+OEpuPt6QCwRQc89CjmXlUXXMqy48wtW79wDK0sLiHScYBuVAidj&#10;E7X8Po0pvhHIK8hH1HSXJ7N1Y+Q991z8OmYf3m78Fr+KWIn3xOpxGIZhGGayoH3RJRJD38QJMSvy&#10;UFJWjrLiVVgevxTp+auwInKqhvgvn1dLdH2JnKrFSsf0ELb/3yhoyoRUSsuL9nBK3oS8g/dRcUxB&#10;/d2fsKo1DzKZILr+jWWJVo9nGk09D6H64nUYm5lA5j4bWWe/Q06lxeNrqO/pMoRx5mXUfvQ1qk58&#10;goyOQTh6TlPL68vm3YRP8VYX8Fb7N3jHI1wtnGEYhmEmExMgutSR2XohNTcf0Z56amHa4FUTXcM3&#10;0lth7pFvkFeXDqlEBIe4/aj5+AdUn3qA4n3X5Kz/SFV0fYlFMU/SNHXe/1h06XrMRta575FRYPw4&#10;XM9pFvKuqu7pEkF/WjrmNH2AVYf/iPpbX2BJcohafl8uMohMUvGr9T/h7ZVteI9Ep1ochmEYhpkc&#10;TKjoksj0YeXshflLU5GXPBsWMvU42uDVEl3/Rl5dLmRGIogMneGcdAhVt7/EwqRY+cyVd/sfsOH2&#10;7zE9wAdiA0dMiSlB/rWxiy6xQwgSP/gS6w/1w2aKPfT9khDT81s0Ke/psovA7MLVsPdwly8/Sszj&#10;Ebf3H2g9skMtv0/Devo8lK0uR1ygG3Q0hI8F3kjPMAzDvApMiOjyXpSPoqIiObSpflVmAhxNJ2aW&#10;i3i1RNdX2PDJ92i+/RWab3+D1ns/Y93hA7C1UrznzGXlGdTf+xktd76Wh7d88hPaH4xddNEmeb+1&#10;19D+gNL4Bs0f/4Dmj/6GtZe/fCK6/Mqw9t6PaP3o26F8fIvWe9+jsCFVLb+jY4W0mh3yjfSHN+Ri&#10;yvNspGfRxTAMw7wiTIjocgyOwcKFCxG7IBrhMzxhqjdxL0YlXiXRZR1bibi63Ujt3I/U9l1IKF0N&#10;Y0OlOOZT4V/YKw9f2bYD89IzMTV3EAtSouR7vmQOvoiq3YZA/yfnGFiVYEltI/QN9RXH9AMRuGYb&#10;VnTux/KaZth7eyB07TbMnC3s87KAWdw6LGzag5VD14lIWgaZ7rPXofPMBDQ2NyIx3OvFZrpyN+E9&#10;ffUwhmEYhpksTIjommy8SqKLUefdiD/grdq7+LXbTLUwhmEYhpkssOhi0fXK8564Dm83/Yi3Nj7i&#10;by8yDMMwkxYWXSy6XgvedcjAr2Pb8OuYKrxrqh7OMAzDMBMNiy4WXQzDMAzDaAEWXSy6GIZhGIbR&#10;Aiy6JonoMjIygoGB8gejGYZhGIZ5nWDRNUlEl42NDSwsnnx6h2EYhmGY1wsWXSy6GIZhGIbRAiy6&#10;WHQxDMMwDKMFWHSx6Jo4xO9BT+9dGOoPofeeehyGYRjmDec9yHSVxgr9d6GrFufVgEXX6ya6DGzh&#10;Gp2O0GWpsLKyU/y/JBXWdpbqcUfC0h8BSXkImBcOPf3p8EnKQ1BsLGS6MvW4L8LUt/H+sf8G3P0v&#10;Co78n+pxGIZhmDcb03fQ2v9/xyNhrLj7v2CjapxXhJcmuvTNnTAndgmWL4mGnYZv4pk6+CJuSSJS&#10;kpOxJDYctobjPKA/A6+V6LKeiWUH/onW23+Cn3cgonZ8huarD+EfMlx0SWTxSNhyDcX7jmKajUoa&#10;PpVY9/AXVOzYCAvzFKy88Qg1B3phbPL8daSRIdF1r/YtBHq/hUC3d9Ti6Ll7YEVDKZo60+FgZ6QS&#10;LoZlaChWd1egafNa1HVlITp8eByJjT0W1+ShbnCtPE5NZxZmB9lCrBRHd0YY8jrL0bB5Leq7sxER&#10;YguJal5fFB09TFsch5qBtShMD4Opajjlw3UqEutK0NSVBTdX0+HhUhk8YmOwto/KsQZrmxPh5zb8&#10;m6ViS1vErs1G3cBaNA2Uo7RsJkx11K/zouiYWGJecbq8vhZHW6uFU17dYhZgbd8aFBdEwFI1XJ5X&#10;a0SWZKF6U6Wi7daGKIVLMCUsDKvk7boGtZ0ZmOv3Mr7PKsGU+fNQ2lWBptrZ6uFGNlhYXaiwnYEK&#10;ZOQGwcxoeByTgCDkt5eikcqwMQvh/sPrQ6pvipjV2agfXIuG/jJkZfpCLFbNx4sjMbfDggqy8wJE&#10;m+iphEtgOy8SFUI/6UzH7GBjtTQIvWm+KO6qQF1XDqZ7DY9jPCsSqzaulpd1fcdKBHmPg79SRaYH&#10;l9gFWDuwBqvyg2GoOzxc19Yei9fmy8tR31eKrMxpkCmfr6MPv8QlQ/1kLZr6SpCV4Q8j6ZM4kimO&#10;WFKXL2+TpoEy5GTPGBY+XuhZ22Phmlw09JViTpi5SrgugrNTsK5vjcIvtSbB381wWBz9KY5IXF+g&#10;KOumIqxIdIV0WBrk/8Ke+L+N6v5vfJBganwsKnsqUVMZrBImhvnMWcjrUPjPxv7VSF7hC0M9lTSk&#10;evCMjcbqHkVem7qT4awULjYyxszclailsMFylJTPhony+ZL3YO/0tnycyF7xv+PL2yy6HiPWt0Rw&#10;3AoUFRWjqLgERfnJcFVxVHr2M5FVVIy87Eykp6cjt6AIZXnxcNATq6WnDV4r0SXyx4LeP6Hl1m/h&#10;7eqDiC2founKHfjMGB5PP+Ecys/+FdXXv0JW+TyVNDKR//AXlA9ugLnJIiReeYS1u6thZKx6rRdk&#10;SHRdL9QQJjbCvHXF2HK+F1vObsKBk1VqQsQyIAjNx3ux/UQTOvfWY9OpHuw+24KYcDO5qBKbWmNF&#10;dwP2nN2Arn116KA4H/Zgz/FyeNjQ6znEMJoVhc0XB7D9ZAs699Sj92QP9ny4DrO8VETPC2AcNguV&#10;hzZi17le7L62Ga3rYocLEbEhZleuwuC5obKeWg8/n+Ei2T4xHX2nN6LnQB069jdh6/k+7Dq5GtPt&#10;FGJEYmSOpRtqsOfCRvTsr0fn+23YfWUANZWRMJap5+m50DFAQG4W+s4OYOeFTdh/dRDZKQ7D4hgF&#10;h2D1gY3YSWW9OoiOlgRMUUlH39UTZXs7sOtsJ3oO1qNjTx1a6558N9NsWgSaT/Vh6zFq1wb0n+rB&#10;/qsdiA02GCaWXwRz3wCU7WvH3ku92HVxAAd2LR4ex9YFhTtb5XaxcW8dNn7QgT2Xu1GW6TsURwzD&#10;sGh0XRzAtuOC7XRj39kazHEcuoE0MMGyLd3Yc65Tbn8b32/Drst9aKt2h+54CS+xBDPyM9F/bhN2&#10;nu7B3mstSLYYPni7RixGz6mN2PR+PTr2NWLzuX7sOLoGwd5DH7gfQqxvivjmarkN7jlVj/BgQShI&#10;YLogATuuDmDr8WZ5WftO9cr7kY/N+N0syzyCULmvHbvOdWPX5QFsaI6GybAbdkNk7OjE1hMtcpvp&#10;PtqJvVcGUV3qDZ2hONPis7D5Qjc2DdnVxg/asefiRmQlTJPfSEmtHJA52IR95zvRva8eGw+3Y/el&#10;HpRkB0ImUc/TcyEzRmhFEQbP9mPH+T7su9iFJTE2w+PMTUX/2Q5076d8NmDgdC/2nyrB9MfldUHJ&#10;+93YcrxZXo7eYxux92ofKjKtH98QavR/Z574P7V8PTNi2ITORM2RHuy52Is9lwewvT9aJY4HKo+0&#10;Y+CDxsf1vftSJ3IX2T+Jo2eEqLp12HGhB31HGtG5pw4dg2lwFcLFughZV4VdF7vQs78OnQdbsOPS&#10;AAb6F8FSVbyJRJgV/j/x+S0WXY/RsfZDVnYiZk33RURCmrro0rVBXHYJ0pfOxRRjXYVa9whDVmEx&#10;ls92Gv8ZhjHweomuaZjT8Ru0XL8KZ5ERAjo/QcOFa/DwVI7jgfDD3yCzug9R/b9B9YE9MB/m3JYi&#10;9fYvWFVXC2ORNeaf/BllA2tgYDD8WobWzliWnof0hYEwVMvHGBhNdOnYo2h3LfIK5sB7XZUG0SVG&#10;XFcrNu/LRqCvESRSHdgEzkHb6X401UTCSFcEIxdnrDvSjebVzjCgzivVgX1kEvrON2GxgxlExuZY&#10;1rYee46VI9TPAlKJBJZBIag+2oNNG5RnXl4Mx6ISdG7JRkz0QjRpEl06U1CwpwGFxXPhuWaNRtFl&#10;YOWA4Mhp8pkWsYExAspXYf+lHiTFK0SPVcQi9J5pQ0GyD0z0xdCxtkNUVxN2HV0NP6dxuvs1ckDO&#10;5jqsWx8nn73Zc0VddNnn5qN7Rx7iYhai7uwmDaLLGHG9rejbnou589xgbqra78yRsG0jBnZkI9Db&#10;UN6u9qEL0H1pEA01UTBTmfl4PsSYtigeLVuyEZsSieJdG9RFl1gPHnOCETDdEro6IsgcpyJjdxd2&#10;7kpUhJvYIHVTI7a/X4pZvpaQiMWwCp+N2iPd2NYfAQORCC4rM7HrQgdys7xhqCuGrrUDVrTVYN/l&#10;JsxxU83TcyKVYVnXWpRWxGJeTDr6NYguPRtbhEV5w8ZKCpGuAdyW5WDr5Q5kRXkoxRPDPTkbXQdK&#10;MWtd8XDRZemA3MFmbD9QAH9PU0jEUjjMm4emk73oafBSz9NzYraiGK3b8rBw4VxUfahJdIngODMQ&#10;vr7mclFh4haAdYc2on9HNtxMFOHhHS3Yuj0e1mZSeZl0HTxRdXIT1heHykWVW3wyBs80I2OhG4x0&#10;xZDZOSKhrwU7D+XDwVjVFp8T06lYfbgNq9dEY0F1qWbR5TgNIRFTYWIgkYsOv5WJ2HyhA8uDhThi&#10;uEUGY9o0hc8z9wtD/Qfd6N+aBLuh8IXk//ZmY4aPZv+nlq9nRoagjFS5QIpKi8H69zdqEF1mCIyd&#10;AWcHQ/kMrp6jMwr2daN9vetQuBjO6YXYcqoRGZlBsHPSUxvjJcFx6DvbhdKicJgaiqBjaomoutXY&#10;e74dC+eqzhCy6NKAFHp6MohF+vCPWaEmuiSOgVhVUoo504SBQIKpwTEoKC5FdnIkzNXSe/m8XqJL&#10;Ch0jCxiZmyvu7IzMYWhmDqnyXZxvBSrufo/oZeHQSd+Plmu/R0CwnVIautAzt4aBoaHcuclMrWFg&#10;rP7i1ulzSnHq2m1cPrUVkfaq+RgDo4kuGiyM9KEjFUOnZI0G0eWFujMbsSrOW/FbVx9+GenYfHEQ&#10;2/ekw8JMB2Jza6T1NWLX2RZkrPSFVUgQSnd2om/bCtiaS2Ho6IC1h7tRn280dGcow9T0NPSeGcT+&#10;kwVP7sReFD19GBrqQCzyQ6Mm0UXLJkYG8rKKClZrFF2qGCQky0XX8kVT5L89axuwdUcSjA0Us8X6&#10;3tNRfohmiNqQ5qni8J8bsTyferpiOCQs0Si6RLp6MDSk/u+F6tMaRJf7XPSca8fiWGcN6dPyeDg6&#10;L3Yhe7mPYilF1wAzsjKw/eogBnauhJOthnOeA4lMBgNDHYgsrZG6TYPo0kBoeyu27Vwq/1/H2x/1&#10;R3tQV+Y4ZDsSuK9MRs/ZPuy/vBp+IjMsa6nBtoN5cB9a4jX28sPqPe3Yd3UQGcsV7TYeyAz1IdMR&#10;w8JhuUbRpYZjDHovdSAtyv3xMUnofGw6uxEZSZ6QpmYPE11mfn5oPtGDylS6Sab4uvAvzMHA+UHs&#10;P5YNR9X0nxcdPRiQ7YhdsHoE0TUcW2RtbUP/9kxMHRIZ3slZ2Hq+G43N8+Ec4IiFdRXYcaoZsRGK&#10;Zd+ZG5qxeTDm8TKdQWAIqj7owf4rTVhmpu7jng8x9EwMoSsTwzUjS7PoUkJsYo6E5ips358K65G2&#10;Axi7onjnBvRtXg4b+bEh/xer2f+p38w8H1I9XRgaSCFycUPZAU2iSxkdWC1YhM4PG5EQIpTXAfl7&#10;O9HSMB8mIyzh+q6rwrbD5ZjhoZi1N3ByQ87mZuy/3Iui1BlqG+ZZdI2IZtFl4jETJaWFCHY2hYNn&#10;IJZlFqG4IAdZ+cXIT4+HvcpsijZ4vUTX09CHY+FBtN68Dw8n6qxZyLr5NZZkJEHyjEse5i6+qGjs&#10;QH3efI17lJ7KU0SXgGbRFYmO8y1YEh8Az1mzULazVb601vV+J/YeK4O1pWLpRMc7APXH+3Hg2mY5&#10;u05UY06QIh0zF2c0ntyAjNlT4BU1G+V7NmDfxW4MnGjH3qs1iNSQlxdjZNH1mDGILqmhGRKaqrDt&#10;UCF8nRXHonvb0dEeA9fpboitKcGWc33Y8kE1tlzoRVWmijAaB0YUXY8ZQXQtS8Oecx2o3VKKrRcG&#10;cODaAHafbkBBujtMaYANXojB8+1YluILjzmRWLuvHXvOd6Dlg27sOlwCd5enCIpnZYyiy9DFD+uP&#10;bkRxlmJ2yCIoGO0fdqEw0QKeMXOxZl8X9l7YiL6Tndh/tR3zfOyQ0d2EwYHFcPPxRkL9amy/1If+&#10;o+3yZdfivOlq13hRxiS6DIzhX12FbQdLMN1TceOrZzsVRdubsKFlDsxpYFw5XHTZBc3AxjOtSA6x&#10;ht/CaFS/34095zdi4MON2H91LUJUr/HCjEV00V6iuej4sB3luUMCnTCywMKmdY/7+4HL3SjKdofO&#10;kG9btrkDLbVhcPD1xLLmSuy40IfNR2qx/WIPypaM04ywEqOJLtfQxei7KPilWiTEuEFvhCVOm3nz&#10;sfF4GwqThf6m8H8JQ/6vXO7/OtF1uBP7jpXBasj/jRtPEV0FBxXl2H91AA31sXCyHlp2dpmOlpM9&#10;2LgtDy3HuuRxqD4aW2LgaK04N7qtCf27cxES4IqI0hz0nu3H1iNN2HypH7X5ETBSuRaLrhEZTXSt&#10;QubKNBQVFWJFXDg8HGzgG5OuEF0jdrKXxxslusz8Ebv1z1i/s3VoA6oZvLf8E2u2boS+wfPXwXPx&#10;oqLrUg/aDzdjx6VBdG/JQvR8T3imrcKOoyUK0SUzQGDGCvTQlPvGlchqX4PdlzehsTkO5sbSIdHV&#10;g47BOmw9vwndWzMwO9wbUVnp2Ha5BuEa8vJijIfoEiN4VS76D5cj3PvJRufo3g5sPdqE7g97sPNk&#10;HTKzw+HtbYnKD3pRmTaSMHp+nlt0JabhwJV+9O8pQvyKMMyMDUdWbx32Xd6IeFpKCF6IzZc3oeeD&#10;Rvm+jo2bsxAd7QazkrXYdbgI7i7jPJiMQXQZefqgdG8nWtsWwmZoBkEhurrRu7saW8/3oGdbBuZG&#10;emBeWY5cdEV6KUTX7pN16DzRjd0f1iE7KxBu82Ox6dIAinOEvWHjx1NFl44MvmlpGDzbgMR5UyAb&#10;EiIhJcXYtH0FXKyH9tRqFF3d6Nhcj+3netDRn4SZYT5YtHoV9lxdi0DV67wwTxddum6+KN3RjKba&#10;mbAyfHLc2icElXvasOP9MqStXYnuU5swuLcIYX6K/kSia/P79eg51YttR6uQnBIK/zA31B3vQfEi&#10;7YouQws7zIgMxMxFc5Dbux47TzcjbbH6DKjMOxRr9jehqiQYxo9ni0b2fzuPlsDKUvVhihfkKaLL&#10;LSwQYfNCEVOWju6TXWhvi4YehbnNQMuHvdh1qgGF5fMRNi8QC1fnoP9cH1qqfeV78Uh07TyzAT2H&#10;O7H/fDuKyyLh4zUd5R/2o4ZF17OgWXTpuoaguKQUBRnLMM1acA6GCFuahaykCF5e1BA2nhj4LED+&#10;pZ/Q8fDRcK4/gKOFmVr8l8oLia5gtFwcxP4z65Ec/2RzqV11HXbsSYOFmRSWHn5oPT2I/g0+j8Ot&#10;Uwqx/WoXVsVZwtjJEeuP9WP/pTYkL3GFrvwuU4ZZaSXYdSIPLhry8mK8mOgSi3UR2FCLPSdrERk0&#10;/Cm54A2t2H+1Dx0bF8JhaH+LVM8fTWc2IHXclhef8Nyia3kqdn1Yi/AZSg/NWIeg80o/stN8IPKc&#10;h01XB7HnxHokLnzSHwI62jG4M3Xclhcf8xTRpW/rLH8wYMeWpTBX2idjOH0GWo73Yve5ViQtcoVU&#10;LmAMMa+0FPuvVMJXZI0V7fXYf3kT6hvmwYz27pAtz42Vb0jOTBz/NhlVdInFcMgoxNZzzUibM3yf&#10;TOn7Q7NCmjiZg+AAf2z4sB+7z9ZjUZS9YlZJYoKFq9di7/EM2Kte64UZXXTJ3MPQcqYfG9oWyPcA&#10;KYel7OjB7kNZj8cRqUc42i8MoKs9Enq6Iszv2SDvJ81N82AzdK6Zw2x0nGvGknFbXnzCaKJrGMau&#10;KN29AT29CcN8g17IXPRe7EfT+iiVfbej+z9zU9rTpuE6z8tTRNcTxPBdsAJbL9ViHv2eGoDmkz0o&#10;zVPeTmCJpA112LwjCba05NtYi/1XNqG9dxnshYe19EOx4XIvVqX6D386lUXXaGgWXSIDRyzPL0Fq&#10;/GxYG9AUpBhmzoFIy1+FpbMcVR6J1Q5vkuhyWHocNdf+hGV1/Y9Z3roHlTf+g9ScZ9s8rmdmg9nR&#10;cYgO8VDc1TwrLyS6dJG4rRMDO1fAy8MAYokUlj6BqD3Rj4bqOfJHzW295qHrfDcqkqZAnwZMiVS+&#10;2bTj7CZUpltBbGaN1N4m7PmgAH7uppCKJTDz80f5wU50N4cOy4ORhSvmxS7G/FnT5JukVfM4Np5f&#10;dOlZOWBZfQW2vV+K+bOnqPUTm5iV2HyuBenRbjDSE0NqYY1Z9eux7UgZpg/bSC+Fd3gMFsfMhsMI&#10;eyzGwnOLrqkR6Di7EXnZM6CvJ4ZYpgfnhcux5XIfViyltKyRdaAXfYOp8HZXtKuNfwTazg2itnou&#10;TJWeZpJO8UPMooWI8HfScP0xMpLokurBaVY4qg91obZ+Piz1VAYxcyfkb23FtgOrEDTVFGKxGOZB&#10;Iag62InBnlkwFEngVZCP3RfakZYyFfoyMWQWNlhaX4l95xsQrryRXs8SQZExiJs/G3bmwr6pZ2ck&#10;0aVnYY3IqlJsP1aNJQtcoKOyhDUvbyVyKpXY0iQXCuvbs5BTFA4rO8V+oq27M+DpbAyxWAKbmbOw&#10;/shGbKzxGZaWkbUzomIXIXqmD4yfcbvCE0YSXWI4Rs1Hw/vNqFs/H4426k+7Fx4cQM/GubAwUWyk&#10;l9lOQeGhfmzqi5WLLs+UXGw/24jEMAcYyOiBkylY0NaArQdz4aSykd7JPwKLFsXAb8rzC5gxiS6Z&#10;DLa+M1H7fhda6sOGHkqSwn1RHFrfb8Sa1ZGwHbqResIT/zdtqJ8o/F/fY//3OK6ZF6IWLsK8oBH2&#10;UY6FMYkuMfSsLLGguBjbThTBk45J7ZC7pxOdPYlwslXMvpm6TUfZrg3o7YmSvxZCLzoZW853Ii87&#10;BMb6IkiNzRBSUYy959sQG6F+88miSxUDJ8QlJiIxMRlZ+UUoLVmF9BT6nYgA+WZrKUy8YlFQXITM&#10;1BQkJiUhM6cQxWnzYa3h8VBt8CaJrvBd/0ZF/5rhx40dELXlL2g+ue+ZnkL0Ds/HiSu3cPFoL2aq&#10;vutrLDxFdMXXV6CurwL1R7tx4FIP2ravRV1vMeLnTJWLDofwaGw83YvNh6tRP7AGHUe7sOtULeb6&#10;G8s3N+s7TEX5/k7sOtWE5s2VqBtYg/YjndjxQQl8aZlKLIXdonhsv9SPwcO1aOhfgw1HurDjSBkC&#10;PYcPXN4ha3D6+m1cPbsPcd7qeR2VBYvl5ajrq8OOa5ux83gLmvoqsG5DKrzsFHHiahVlrTvSjQOX&#10;e9G+swp1m0qxPMZTfqc3q6Yauy4PYvepejTI01Kwes0cmJuIIDWzR+ZAC/aca0Pr5ko07GrAjsv9&#10;KC8Khv6wzbnu6Dh2A3duXEZ/jvLTa2PBFNGr8+XXbTnQJn9lxMChavnvipIZijjzYofyVottlwew&#10;68NWtPRVYH1XNvwcKQ19zG5rkC8nUJvUb14nf43Hjt3JsDdVDKJ24YvQc64P/QepXddi47GN2H9h&#10;PWZ7DZ+JmJrbhRu3b+Hy+x2YJlEfgEeDlsxW0/uoNq9D/9k+HDjXqsh3Z7L8AQoTH3/UHe7G/st9&#10;6Nm77nF9E5nxlIYUVnFJ2HqlHwOHalHfX4n2Dzqw61gZ/GwVg7TE3AmFB/uw83Qrmgcr0birHtsv&#10;dqM622H45mCPudh68jJuXTuDmphgNUE9KhIpZhTlyPPVtLUNe671oY/e2dRXhqwkN3kc/9x8bLs0&#10;gD1n29Ay+KQcdY2aZ/dUlxdFEhmcV6Zi95V+9B2sQX3/GnQe68aOg3lwGyqrAjEColfhzNXbuHJy&#10;J6J81Z88G5XgOKyV560GWy4NYufJZjQOVKCqORke8r2LIaj9sBf7r/Sid2flk3L0rkJsqJO8z0eu&#10;r5E/Mdq+fQ3q+irRtKcJO851ImO5p3zPqp6DJ8r2tGPPmRa0bK5E4+4m7LywEdkp3sMfNhJLkNd/&#10;Erdv38C+xiRYqOZ1VCwQ31wuz1vr4Q7sv9KP3v0KG8pJV4hU18zsJ/nfXIWNRzuw82AePIVXcATM&#10;R/uZPuy/1I2OLUpt1r0Ks8IUS5AOs+eP6v8e52dpNy7fuo2rpzZhrlpeR8d1XiSqeytQt209tlzo&#10;x94zzYp8tC9VPEDhPR0VXYqyUn03767H1lNNSI+dOpSGGFbLsrD1Ui+6h/rRhkNt2H26CnPchrYK&#10;6Joghp60PteB1i0VaNheh60X+tHVNgsmGjQBiy5VjFyxLCMDmZmZaoTQxu2heDaeYUhckYbMjHQk&#10;xs6Cpd7zi54X5c0RXTlIOXwb8yKHz+LQY/xuSdtRfuIa/DxUzxkZK88gtG/dj83rlj2jUxriKaIr&#10;pbsRXQdU2FuNlBhPxcAk1pG/SHH9bgqrR9tADub4Dn+JpsE0b2R3V8rfT0RxWnrSEOSnvIwqhmXc&#10;QqzbVi9Pv3VwFcKGNtorY+joj84D53Hr+hXkxSq9g2YsJCSrl+NAI9q25g8JERGWb1QP79pXi/Ql&#10;vvIBenZtlXr4gUbUt8TA0kyRhtTZDWkdleigsD1rsKrQT+OsXGjuAK7evoNrWzLUwkbHHIsbKtTy&#10;QDTWhCnixC1VCyM6d5Ui0GUon8ammL+mAJ37GrBx73pUrIuEmfJ1xDpwj41F/c56dO2vR+OmDAS5&#10;quaFZohC0XfmFu7cOIps6bO9PNVxVhjqd6nns2t7NjxoyWm6/2ObUKUo5Uk6ltGxWLutFhvJdvoy&#10;EOQ5XGjIrByQ1Loanfsb0bl7DTKTPTS8Q8kMyxr34c6d69i9Ou7xXqsxIZEibF2ZWh67DtShJGua&#10;PI5/Tq7CJlTZlKyeHrF4OTq2FiPQz0TpuBgOy5Zi/Q5FnTR2Z8BvaCO+MlK7EPQePo/bV04jZf7Q&#10;k3VjJXw5WlXzKK/XbHhPpTjhWKchvGtvFZZGuCrq1cwCc0sy0L5XEda+tQKJy92grzSrK/PwQe6m&#10;deikc/dUICN1mtoTcsSMhWtw9tptnDvYhukawkfGCil9mm2nfFWAPI5HcenjYxt3r0fJ2nmP9wvK&#10;CVmEFg3nd+2uwrw5Q7PLYh24qvi/CB9N/cANGz64ijt3zmKNn2rY6HjExT6uy2FsTVNsv/APkt9M&#10;KI7Xo61/FSJmW6s9lOWckICaHXXo2t+A1t50BLkPf/Gujrkl4qpXYeP+BmzcU4OS0sARbz5YdL0G&#10;vDmia5LxFNE1mbD1jEH33rO4cfEgYobEw6uIjrEDluZvwsWbV7A5w1Et/JVBogd73znoPnYdVz5o&#10;g8szznRNJvTNnbGweS9uXT+LyrhgtfcYvTqIMcVjAXoOnMOV07sQ7aP5rfevBLpmiMpci9NXbmF/&#10;y9Lhb0d/pZDBwnMm6g9dws0zmxCkFv7qwaLrNYBF1wQxJLp+uPLf8OmH/w2fbv6f6nEmASta9uH0&#10;uUu4eesKtqwKUtvY+argPCcJB46expXrN3BuZy1sx+UFihOArgmWVG3GqQtXcOPaWTQsC9Mwe/Rq&#10;YGSaj12nzuLqjVs4vacR/rbP74cmmnm1B3BG3k+uY3D1AhiO8PqDSc+0BBw4eQqXrt7AtdObsdBq&#10;/N66r11skLRqEz6kNrl+DhtSZ7yy/URk/A7WNP0/8KcP/xv+fv6/4uePWXS90rDomiCm/Aq1jf8r&#10;zm7+XxQ0/H/U40wCFpZ1oKejCSvnPOseqMmFXXAsOrq6UVucDEfz57f3CUdmhKicOnS3N2PlXI/H&#10;n4B5FTEwSkJLbxcaCpfAcbw+1zRBhBV2orejGZnzhLeRv6K4zkNnfz+aK7Phbqm+hPrqYIHYFdXo&#10;72pD2lxf6D/LsvVkw/Ad5JT8b0/Gis3/GwpU47wisOhi0cUwDMMwjBZg0cWii2EYhmEYLcCia5KI&#10;LoZhGIZhXm9YdLHoYhiGYRhGC7DoYtHFMAzDMIwWYNHFoothGIZhGC3AomuSia53Fl7GW1X38auE&#10;Frz7ij9CzjAMwzDME16a6JLo6MPCyga2NpbQ0/SSPLEEhqaWmDLFFsbyD19riKMlJpXoijqCt8s/&#10;w1sdP+Dt6Gy89yq/W4VhGIZhmMeMv+gS62HKtEBEL1yGnMJiFOUnw9VoeBw9cyeERC5AckYeyktW&#10;IdxX8QHPiWIyiS76kK5ILwjvZH2BtzPX471X9a3hDMMwDMMMY9xFl77bTJSUlqIgLRkJK7I0iC5r&#10;xOUXoWxVLqLilrPoGoH35v0Ob+fU4T0NX1lnGIZhGObVY9xFl0hmjdAwL5jI9OEfs0KD6BLBdvos&#10;uFrpQ+Qyi0XXCChEVxPe03t1P+TLMAzDMMwTxl90PWZk0fUYFl0j8p73Fbxdcwvv2PurhTEMwzAM&#10;8+rBomuyii69IPy68Eu8tRF4q+Ik3h2pDhmGYRiGeSVg0TVZRZdlGX615m94O3kvfj07g18fwTAM&#10;wzCvOCy6Jqvomn0fbxduwbuGJmphDMMwDMO8eoy/6JLowdLGBjY2jpidkI7iglQEuNBvGxgPvf5A&#10;38xa/tsmYD7KS4owf6a3/LelqQHEqulpgUkpukZ9etEDtYeu4/rZ/UjyttQQzjAMwzDMZGP8RZfJ&#10;NGSVlaG8vFyNSDdFHN8lxWphREZ8EAxU09MCr57ockDO5jO4eecWjjbN0hDOMAzDMMxkY/xFl0gM&#10;HZkMMg1Iht6uLpGqhxE6UomG9F4+k1J0xX46iugSwdSlFmfu3MHBGle1MIZhGIZhJh8vQXS9ekwm&#10;0fWeQzzeCT+At1t/xttLy/CedHi4kbk1IhNy0XfsCq6e2YXlLhZqaTAMwzAMM/lg0TXJRNc7KX/F&#10;W50/4u2iU3jHxh7vqYS7h0bj6IUbOH1wE1ZEekJPh1+eyjAMwzCvAiy6JpnoYhiGYRjm9YRFF4su&#10;hmEYhmG0AIsuFl0MwzAMw2gBFl0suhiGYRiG0QIsulh0MQzDMAyjBVh0sehiGIZhGEYLsOhi0cUw&#10;DMMwjBZg0cWii2EYhmEYLfASRZcYUqkOdHSkGj9iLZZI5UKHkE7Q538EJpPo8qm5h5aH32Fxghn8&#10;c26g+cEjrCxdMjyeVBc6enoQD31WaSJw6P4CHXf/jjmBATBe/xDtD79F8koXtXgvgu/UQJyqzcae&#10;MBmCfabjw3XZ2BtvPxQuhp6OdASe2JNMJUxXKh5mjxQuU6lHiUQCPanipbNS+l9HCh2lOPJwpfNU&#10;r0HXl6qUpSE3G9eKwuEgEqFsZQqu1S5EqoYyMwzDMK8v4y+6xDowt5+KwFnRSM8rQlF+MlyNlOOI&#10;Yeo4DVEJqSgqKUNZWSnyUpdihqu5elpaYjKJrml5N9H08CssmGsEz7QTaLz3CAkrjIfFcSo+gNqr&#10;n8DbU/18bWHS+Ck6Pv4rZs3wh/GKS2h4+AWi3BzV4r0IXi6+OFGTjcEZIni7e+Lo2mxsnTNUF7Y+&#10;OFuXjWuaKJmLKUY6MDWzRE9h2pPj6zNwIncOVrqYQpfKYGqOjQWJ6HSSKl1XgujQCJzP8YVIJEPS&#10;/Pm4XJeN6gAjuVgTiyVIXbRYfqzRh+Kbo2t16pNr1GbhQnkCmue4wV3pE04Vaem4Vhgm/39BfAKu&#10;rZ6DCA1lZhiGYV5fxl106Tn6IzNvFQoyU5GUnqtBdIlgOmMJkhaFw8XBFnbO3khIL0RJbgxsNKSn&#10;DSaT6HJfdB4ND/+CYGM9uCTvQP0nj7AwaXicadUn0HLzNxMqukQVn6Djxu8xzW8ajGafwPqH/8Rc&#10;p/EVXZ7OHji6biU2OIng5uKG9ysyMTDbSBGuow8POytMs7OCl384LlQuRryvnfz3NBtj6EhEj0XX&#10;vmhr+fGZXl44UJmFD9OCYasvfrrokuohKz4ORwrjsWuJN+zks1om6M1ejtNrU4eJroF4T0VeHGxQ&#10;tiga56vTMBhp/XjGKzspBRfS/eX/R8+PxZXVEQjRUGaGYRjm9WXcRZdIzwExccEw19WHf8wKjaJr&#10;OBK4TI9GYWk2AkxVw7TDZBJdU2a2Iv+D05gmEsE6KgeFh68j0F8R5tj1D3Q8fKTOJ//GwoRFEIvi&#10;kHLuexQ0JQ1L0yL8fay79TtMtzGGvncU8i7+E4sS8rD8g3+g9f4jtNz8C6KWxUMiHvqOo4ElbDOO&#10;YvX1b9H+8BFarn2KOQmx8qW2x+nOHUTx3hNwdHeBvnkrcg6egoe19fDy6LlgVcdhXL94GPH+Jmpl&#10;fRp21jboyIxDqbUI1rYOaM9IQImbejyx/QycXx0Lfxu9YccF0bU9+Mn3KZ3DY3CtZB4cjXWeLrp0&#10;9JG7dBF2REzFtpxoBJmLYeUTgU3LZmHfqmRsCicBqBBdHfOU2t/QCh35yTiW7g3noWPTZ83BtkUe&#10;8v9Dg8KwK9FLrRwMwzDM6834i67HjFF0iaXwnJmAopw4WKqGaYnJJLpGw3huISKzKpC49yHaPv4n&#10;ktZWyH9HZhRhqvtUeRzP4ltouHAJNjLhPDvM2Pk5Vg+2QqYrHRJd36Lh1vco3XkMUXmdWP7+52i6&#10;cBVOpsYQiS3gmvs+mu5/g8wNg4jMrkdc30dYf/UzzIp4xjLaeGHdthO4efkkVkSM7yyYMmMVXTZm&#10;lihLT8LpzFBMGctMl64BCpISsCNMhqylMcidaoPKzBUoDHZCb2EyBuWzbiqiSyxGoLc39q9Ow564&#10;KTDWkF+GYRjmzWTCRZfMbDpW5mcjwsVCLUxbvCqiS2C05UWjGYkouvI9klbYKY5NqUXprc8RsWiu&#10;/LdCdP2A8s610DM0gEikAyP3PKy6/jWWLrSCyDYQSw/8E5U9qyDTlclFiNjSA9HbPsPa3lK1642O&#10;BAbGZrAwN4Wu0v6m8eZpouvS2hQcLU/BycpUXKpKRqG3MSRj2dOlb4Ti1CXo85bB3ysYA8vm4mhl&#10;FObomaElLwnb5po9Fl0Xq1bKr0GcrUrHxeJZWKCrnleGYRjmzWXiRJdYChM7byzPKcDCUA/oSTTE&#10;0RKvk+gSmfgievMf0HhkD4x0DOFQfRnrj38IB3tFuEJ0fYlFMU/O0bGZiuRTXyIp2Rq6HhHIOveD&#10;+hImcXiP+vUmAU8TXWcKF6A7LQ7H1qRgYJYtLIcEoEJ0JaF7qmbRJTEwRkVGPDa6yGBja4ftJek4&#10;tMACOiIT1OQsx57F9CSlQnSdLFmMzpUL0JkShXXhrnDWm9gnchmGYZjJx4SJLmv3MKRkpiNmhjOM&#10;dNTDtclrJbpEujBZsR3Nd/6K4PhsJH3wObIql8lndihck+gysM9FwfV/YXGkFSQuM5H64Veo2loP&#10;/9ik4YQrnr6bbDxNdNHyolSig5lhs3GxKhFl3maQPRZdqTg42/DJeWIplsbE4nKWDwyNTbEhb7lc&#10;dIl1dDHdzQkzTCieuugatqeLYRiGYTTwUkSXWCyGRGKAgCHRNdVYIn+3kfB+JBPvWBQW52Kul638&#10;uMBEvXfqVRNdLpXHseHed0gsKYSunj4kUh15nT+Jk4DEaz+g4Oh91Jy/BSf9J+cqRNfXWLFqOQzM&#10;dCDzz0Xiye/Rev4qLGlPl74Xonp/h/a7nyFyWRJkhoby9BXXUM/LqEgdkdNyCNcvHESsl656+Dgx&#10;FtGlOKaHxvwsnEwLgR3ViZ4Rilcuw5X1y5DnZAA9iRT+Hj44vi4LB6KtYWRsio78RLnoGn5Nheg6&#10;kuoFJxZdDMMwzBgZf9FlMg1ZZWUoLy9XI1L+5Jk9lhSXqoURGfFBMFBNTwu8aqJL5JOB1ONfoOWT&#10;n1WeXnwSx7LwDpoe/oiSpuxh5wp7uh4vGd7/AetP3cLshTMhHVriNQxOx8oDn6Lh7s/ypxcVcb9F&#10;cqqDel5Gw84XdbtO4daV00iPclMPHyfGLrpEsHLyxuGKRDR6msp/u7tMxUBOIi6uz5S/Z+vKuhXY&#10;tXQ6fA2kMDczx2BJIhpsVG3DAJXpS1l0MQzDMM/E+IsuqT5s7OxgpwFTPYojg8UU9TDC2sLo8TKY&#10;NnnlRJdIB7qO0+E4PQwuATPh4h8Cc4vhL5fVXXwK66//Br6+TsOOK0TXf7CyYObjc22dnSEZtqdO&#10;Bzo202DnFwZniiMnFFbWzzhbJdGFrYsn/Hw8YWagPBM3zsgM4WNnBkPZ8GvQFxFcba3hprS8LRFL&#10;4TrFGtPMn8xeWZmawtvBGr6ONvC1s4CdvuIrCjpSHbjRb7UZPjGmWFlgmrUBdEVSuNhZw8VUdTaM&#10;YRiGYYYz/qLrFeTVE10jYQETxwA4pe9DzSc/orBjDYxV9tNp2tPFMAzDMMzLh0XXayW6urH64SNs&#10;+OhL5G3aDHtn9ddwsOhiGIZhmImBRddrJbrMYDzFEaY2U6BnqK8hnD6fowcja3voy5d6GYZhGIbR&#10;Fiy6XivRxTAMwzDMZIVF1ziILqlUCn39EWaWGIZhGIZhWHQpeFHRxTAMwzAM8zRYdLHoYhiGYRhG&#10;C7DoYtHFMAzDMIwWYNE1jqLLSNca1vpWsJAZQqohnGEYhmGYNxcWXeMoutbO+Rj3k2/iavRWpJnT&#10;x5DV4zAMwzAM82by0kSXgYULohNSsDI5Dg4GKuFScwTOi0dqeiYy0tOREBkII5lELQ1tMV6iy0zf&#10;EWF2hfgw4QZOR6zGVA1xGIZhGIZ5Mxl30SUxtMHMxakoWrUKhUXFKMpPhqvKp2hsI1KRl5WGlOQk&#10;JKesRF5hCfIXT4eOhvS0wXiJLgUGyAzch8txbQhUC2MYhmEY5k1l3EWX1MoHmVnLEOLlifD4VI2i&#10;S9/GBXYWhoqPW0v14Dd7CYpzYmGuIT1tML6iS4QVAbtYdDEMwzAMM4xxF10ikRgSiRgikT78Y1Zo&#10;FF3K0MzY/OQ8pMxyUAvTFi9HdHUiWEMYwzAMwzBvJi9BdAmMLrpcgpeguLwc5WWlyFmxEB5TjNTi&#10;aIvxFl12VqU4s/gC+qbnINZuxoTN4DEMwzAMM3mYMNGlb2IDJ2dnuHj4YWFSFgqylsLDTD2eNhhv&#10;0SUSz8am+Vdwf8XHuL+4n5cZGYZhGIaZONGljNjGE2m5xYgPtFAL0wbjLboCpm7CR0s+RK61u2Lf&#10;GsMwDMMwbzwTL7qkerDxDkdOQT7muE7MR6PHW3Qp9nS1I0hDmEikC/eQBViRvByBrjYQq4UzDMMw&#10;DPM6Mv6iy9AFS1JTkZaWgbzCYpSVFiM7Iw1paWkIdqQ4hgiKXyn/LScjE3kFhUiZ6w49iYb0tMDL&#10;EV0jPb3oivLuI7h96yYOtCXCRF81nGEYhmGY15GXILqcsSglBStWrFAj0IHiGGLGwqTHx5KXLkLI&#10;NHvoiDWkpSXGV3RJsDJg9yiiS4QpC6pw6c4dXNxTBQvj8bouwzAMwzCTmfEXXa8g4ym6LPRD0Dnv&#10;NC5GN8BXQ7hU3wxB8Y24ePsGdlcvh5FMPQ7DMAzDMK8fLLrGUXSVzbqMm4k38EnKR9juEaG2iV4s&#10;laL94GVcu3EL184fQnygjVoaDMMwDMO8nrDoGkfRleDdjo2zmlEzNQ5TNISLJRJkV7WitjIXoQ66&#10;auEMwzAMw7y+sOgaR9HFMAzDMAwzEiy6WHQxDMMwDKMFWHSx6GIYhmEYRguw6GLRxTAMwzCMFmDR&#10;xaKLYRiGYRgtwKKLRRfDMAzDMFqARReLLoZhGIZhtACLrnEUXQbe8+A5KxJmhobQ9ZgNz/Bo2E6R&#10;qcWbUAzMYRcYBZdpTuphzISh5xQG9/D5sLMXw8AqCO7hC+Ds4aAWbzww0QtG7czD+CjpY1yZVwNP&#10;PfU4DMMwzPjz0kSXnqkdgiOisSBqJqxHdOo6mDorBnFx8+E/xVBDuHYYL9HlvOlLdHz0ZwR7usOy&#10;+DaaH36J+f4WQ+GRiOrYh2UVq2Fqrq84ZjULUfU7kVizDrby71KODbO5hUioa4WDnXrYU3ENR+rJ&#10;/6Cis1A97BnR91yBuTXbkdywAfZT1MOfhpF3GqLrdiK1Yy+S6jfCY4anShx9GPqvQFTtTqzo2IfU&#10;DbsQU1AEMxsTtbRGxCoYAeWbkdy+D6kd+5BU3wdP/+nD4kj8cjG/brv8Giua+uE1IwBi5TT0guBT&#10;2CtPY2X7HsxJXg5d/Re3F2Xs826i6eG3WL5MBsd5+1HzySPkVgaqxRsPZrjvwEdLP0S722JEWE+D&#10;0QR9aJ5hGOZNY/xFl44JfKOTUFRShtKyMhTlJ8PVSEM8uuP2jkJZaSnKSlYh1sNMLVxbjJfo0l33&#10;AB13PkWghxssMq6g4eHfEWFhrggXZyH/wS9ov/oALh6u8mOmcVVYf/tH1J87A3dv9fRGYlr1CbTc&#10;/A28PdXDnsp4iC6zuQjd8gc03fsZG+7/guZr9+DloSHeaMzbhjUf/YzWj79Fy51v0XrvZ7Tf/SN8&#10;nSVDcSSwnjuIits/YsO9H9Dy0Tdo+eg7tH78FZasTIRUNT1NmHgiavAP2HDvR8X5dJ1Pfkbbheuw&#10;nmIljyMOXY2quz9hwyffPwm/8gncXYdmmSQhmLX/C7Tf/2koDz9gw4PvkVa8SP16L4DN9CNY//Br&#10;LFkog13kNqz7+BFSC9TjjQf5YedxzC9K7TjDMAzzchl30SWb4o/cvFTMnxnyf7H319FRZQkf733X&#10;K1fedd+77r3r3nd6ZrrL4u7uHkI8gRADgsSIu7sAARKIKxZDg3fTuDs00t4z84w+49M909MyM93f&#10;d1VVCCQVPATp/cdnQc7etc+uqlOnfrXPPucQm5L3wNCla+ZKck4+qfM8SS54PUKXVsUtuq99jL2r&#10;I6ZBR1n30W8JMh1/XnNX0/TJf2g49iHpWfOQKMyZu+oSuQPvseriNTz91aM3CssgPBblELaimLDU&#10;QgJi49HRVrdvEK5enrTrI7rf/yPJ1cXj9fJwdLrvcKG5H55L8ghVlqXk4eypDnkqGqFLD7OoPMJS&#10;srCyfrxbE+nEtNB847ekrx0mZd9vni50ac8nsHAlts6WSGRWOBbtYN2df1O6Lkdd7lRB4ZVvWfvu&#10;KcISFqOtr49EzwnbRRW4BwRMHol6AG3XUAoufE1NeyE6BvpIFLZYJB9j7Qf/TYSjAxJ9Zxb0f0b3&#10;9Z8TuiAUmdwMk4VrqLj2FQ0DZUgkOliuGKT9o6/JWVWFgZE+UquFJAz9hq4bH+Fipo2J9xJC4qMx&#10;DU0nZEUhHnMcMA1aof6/vzeG7gsITk3DRKN/zrgmFuLu7aW6R6eF3xhrPv49kVpaWERWs/L2t6Rk&#10;TH2MBEv/aBKXxuNmbqhR9riqIq7wtnesxnJBEATh+Zrx0CWR6mBmZohCqkvA4qwHhq7AxblkLQ7A&#10;QEeXZa9J6JKaeWLv7YuWjjZybTdsffzRkcvV5crQ9fE3ZGzspGHfKHIzR1LGbuGUdZo1V3+Gb7D6&#10;0Fr45l/Q+v6/6Pvse/o+/Q9dt/9KZm2RamTHYeOf1Mun+ugLliYtUwURqc1c4oc+pPWDf9GrLPvk&#10;3zSfuMnc8PFDVZNClx6mmaOsuv5PitpXYWQ83tdH0bHCysMTLW1fIgd+9nShawp5SDZ1176hYn2h&#10;6m+71s/ouPErQmKCNeo+LqmFH4n7/siGc9dZsCID/aBilm/7DU3vHsHK3AgtxwByzn5D2Rqf8RBn&#10;g0XWMDXX/03v5fOYKeyJWP8x3ZeuYKmv3j6kjjmqNrs//ReJaab4lJ6l8+JnlF/6mp5P/8OGw+co&#10;u/iV6v+rx3bgt6KDDR/+mTCNUcl88m9+RXJetip0yXUdsfENwEAqRW5girVPIMZGUx/jyMo9F7h1&#10;8xL92XM1nu/jEqFLEAThxZj50DXhQaFLjklgMiU5S7E21kKu/fqErodK6KLn46+IrFpGyakPmRc6&#10;TP5QG3qL99J07ef4hnip6gW1HCQgMQmZRIbMKYW0k39j7dF3sbO619bDDi86phxn3e3fkZCZjlxL&#10;H63QKrJOf0XNlga0tO4PXVVYJLSy8voXVHS3YaDQbOvRPGcmdEl1cc0eo/nGH4iYp1zmzvwDn9N8&#10;/AiOThKkCh2yLowHzI//SUpO+uMdXlSGpLkllF8fD7GffU/HlY/wC1XP6TJwC6b82t9YFO2ERXAx&#10;qW//id6Pv6Ht9j/p+fS/8DdyIXbkN7Tv34ieQwSBzZdo//Q7VbnycGjx2lp16Prke8p7thPdeo3e&#10;T/5DUVs38zZ/QNvlWwSWN9J8+yviFkqQzV9H+2ffE580B4lxE3Uf/IO4lASNPj9MaGk/+3dvZomX&#10;nUbZw8kx0bXD36KGY8su0O3w9GFWEARBeDqzHLqkGDnMpaCylAg3c/Uv/B9K6FraRc9HfyEwyIV5&#10;Wz5j1clfsDQnFZlxP/Xv/YaAyEBVPT2nBEIK1rG4pk0l/9RfaTl5AieHe209LHQFj/yRtgvvTTxe&#10;KXXfH2k/eQpdfd2J0NXyznEqzv6RzMZq9J8qcCnNROjSx2hxJ5Vnfsey7KTxZeEkHP0Ha48cxN5O&#10;GcrkeKc3El14grVPEroUpjhnDlF97Vvq9l0ifc/P6fjonxS0tqCrrzMeuv5B2eDHNN/+mjVHLxOd&#10;VUp43Uk2fPxf+I6HrtYzNyk//wXtN35H2rpWPPM7qL38FcVNleOh68+EeVjgVruHno9+x1xXc3zb&#10;L6tCl+eKQuqvf01qYShOZYdovvpXCtfUoR03QMvtPxAWY6vZ7+dBYUP1/HN8kvUBNxaOMF//7gke&#10;giAIwmyZ5dCly5zoVGrraikvLaGkpISS0lKqa+uoriijMCcNd+vxM/tm0WyELqOsQXo++iMBflIU&#10;OXvpuP5rAkLMkUg6qbv13wRGhSKRFJF75kvVKMr9hw+fJHQtOPCl5uFHpfPX0FPOaxoPXU3b36Hy&#10;xjdUda3VaOPxPWvoMsAicxstt74irboEbcXdSfRaBG77E+0XbuHhd/9lE1ZS9QShy8CjiNLL/2Lt&#10;jhZ0DQyR65tiW32H1o//xpIEJ/Rcgym5ohw9+4LlJUUYmSrnSenhV3iD9us3sNJzJnrjL+n57Huq&#10;R3dh5+GEXCFDb14+DTf+RWqB7Xjo+hleEok6dH34Pi4Syb3Q5bmc7HP/oGhDH7EDd1iSdoDyg3ux&#10;qh6jXfm6TfMePh8y9LWs8Ldcw7mUy2x0CpumjiAIgvA8zXLo0sYtYD7JKSmkjEtNXUFZVS2lOekk&#10;LYnHwfzxJnPPpNkIXeZ5w+Oha2pZJ3W3/0DognAkhTfo/OhzlpcUIpPK0bb2IWbstxqhy6PpBF23&#10;f0NIuB1SqXRSe17tP2PtgSGs7B2QTfecJg4vVmMV20vdjS8pWleMgdHThN1HhC65IaZeEbiFzMPY&#10;3HhymZYDHnn7aLzwO9LrClFMeaxW6jFaP/qS3AblJSKskUqVk+9XUf0EocvMd4DG978kNdULuZYC&#10;icwAA58Wqm5+Q36FKxJzL5bv/SNdp49jY2eDVKqLjlsUqcf+xtrRZiQSYzxKjtL5yT9YlOSDQluB&#10;RM+V4JXXaL31c/xcxud0PSx0ufkRvf/P1L59gfy957CU+JN86GPid/0XG86ew+YJRxmNHH0ImuuH&#10;lcHTvF9qYk6XIAjCizHzoUvXhqhFi1i0aAmZheXUVpexYqny70V43Tcv6a4fyuFF29KdDw5dH/2N&#10;hQtjkSw4zLoPv6Z27CwZ3XspPPgr2j76t0boMsjYQfcn/2b1kRtkde8mo32IgMAAVZnp/Drqr39J&#10;07u3yO7fT0bnLjI6dxCXFo1cPmUivZYl9rn7WX37C7LXVKKl/ZgT6e0XsbRzJxmd71Jz7u90f/A5&#10;ZYPK9ewiMPxePS23OHJOfEHvR1+yPGeF6nDy3TLTvJOsVV4y4tovyVT1US11XRv2zsrA5kX4ll/Q&#10;8eE/qT1whayeXWRsfJ/WJwhdOs6JFJz5kraLn5E7sJ+MnqMUHfsjGy69j5eP8qxJfWyzR2j/+F+s&#10;OnyVrO53KDr6F1qvfIR/sHrOlJZzGnkXvqbt6q/I37ifzMHbrLv9BXn1GcgkjxO6tHDp+4zOO59T&#10;talR1eacDR+x9ua/aD44hsE0/X4wGypGT3PzxnnaU/2nKX88InQJgiC8GDMfugw9ya+poba2VsMC&#10;V836Mi0dluSVs8h9ykjILJqN0OVavYvO2zdx1ijLJ/fyn4iPj1H97bn2CuvvfEP3h19TN3YE7+6P&#10;WXfsKI6TLp5qgf262zS/95XqGlQ97/+FhOVLxst00Y9tpfTiP+hUlql8TXlHMQrlqIpzJFnH/kp9&#10;r/KSCOr2TAsvs+Hjv5PfsEKj39Pyq2XVR9+Otz3Z8vsvc2A4l7ih/6Lr9h+IXBQ5qQ277l9oPFap&#10;7fId/ILG62nZ41LyNqvfGy+/8yU1Y+/i6DX1IqoPph1URNaJP9H5obqNtSev4Rtx/yRyE4xzDlB3&#10;9Z+q8tYLnxEYPeXQm3kuy9/5Ex0f/YvuO5+TtrIQHdUFf03wLj5F+4ef4Dn+HnfduaV6j31aL7Dh&#10;wg08XCVoV1+g58O/kbh4kao9m5iNrL71L1ZuXKXR30eJXr2XK+cOkT7HSaPscYnQJQiC8GLMfOh6&#10;Bc1G6BKEl0V68DkuRlbiKZ/9Q/mCIAg/ZCJ0idAl/MD42fdwPe06ZxbuYnNgDg7KS4lMU08QBEGY&#10;WSJ0idAl/MDIpJakefZwdMlxDkZU4jJ+xwNBEATh+RKhS4QuQRAEQRBmgQhdInQJgiAIgjALROia&#10;gdClr6+PtbW1xnJBEARBEIS7ROgSoUsQBEEQhFkgQpcIXYIgCIIgzAIRukToEgRBEARhFojQJULX&#10;D4O2Fz+NH+ON0lP8ODqLt2TT1BEEQRCE5+i5hS6pTI6Onj76errIlTcrvq9Mpq2nCiqT6Okgnaad&#10;2fAyhS7fdR/T+dnXLE80IaD4Bh2ffk929XKNeq+DqP1f0nfnE1y19InY9t/0fvY50WGa9WbCT2M/&#10;4ke93/KjDb/njcQa3lLeh3KaeoIgCILwvMx86JJqYe7kRXh0AvllVVSVZeBiMLmO9YJ86uvrJytJ&#10;wHxqW7PkZQpdXkXv0f7ZP1gUY4Bn7gnaPv6epCwDjXqvg6Dtf6bv5gfYK/QI6viMrs9+zRzl/SGn&#10;qfusflL1T36UvoG35EYaZYIgCIIwG2Y8dOk4BVFSUUV5fjYrcosfGLqK0hfhZGmCick4Iz1k07Q3&#10;G16m0OW+7AKtn/2WIF1tnNN3suGj71marlnvdeCz5bf0nTuLXKrLnLr36fzsl/hOU28m/GTl3/mx&#10;55QbWQuCIAjCLJrx0CXRtiU2bi4m2roELM56YOgqSInG7CW5/cjLFLqsQprJ3/027hIJFgtyKNx1&#10;mjl+98rjDv2VwqYB4nf/hvaPvqfv4y8p7GjDyEBXVS7Ts8cpbwd117+h77Pv6fvoS4r7erGyNkUi&#10;8WPF+S9JT4yfsl4TfEvP03HzFvbKQ8NGdjiVn6Lxva/p/ex7um78jviMFBQK+Xj9XEo/+Y689ZsJ&#10;artB68ff0/fhPyjuWIuB3nibhu4ENF9i3a1/0ffpd7Rf/SXRK4ImrdchZxdlA/1IJNq4xA1RMjKC&#10;2dTXxDKeHRdvc2rHWpzMn/4GzT9Z9Xd+4iFClyAIgvDizHzomvDw0FVRnMuS+FhiohcQ4u+BkZZs&#10;mjZmx8sUuh4l7tA/6Pzg37Qcv0Rs4QZiNn9C5/t/InZRlKrcNnM3a+58RcXmbURk1DJ/3XnWffgt&#10;5d0tKBQyog99SWnzMiRSBY4p64lJmYdEYklI3W26jr2NQmqBe8VROj75kuwN/YSlNRA78B7rrv+B&#10;BbF3n6M6dLW99xeaTt4mtrCcRT03aP/onyxN9lTVMap4n5brv2J5fSNhaeXEtF2gfHOrxvN5JJ8k&#10;3rlym3N723G10tMsfyR9JKaFvLH+b/zENXiackEQBEGYHS8sdN2dy1VXV0ddbS01+Qs1RzlmyasV&#10;ur5k7dgoclV/pUjk4aSc/xdlLfnIZBLiD39N0+gGZPLxECtTYN34Ae1X72BioI/XwG+o35KERKFL&#10;wjtf0nv8EBI9W6K2/JI1oy1IbINZ8fZfaOgvRCobb8PIgZjR37JmaNV4P9Shq3HPHqxsTdTLQotZ&#10;deMbcupWqP7WWfUJ3bf+QFzG4ol+yJ7qNZah0NJGa2KU7fG9ZRbMjxu+4Ee9/+GNglHe1FWPBgqC&#10;IAjCi/BCQtf9pFoG+EQuo6K6jsW+L+ZL8dUKXZ9TUB89aVnovi8o7yhALpeQcvafZBbGTCo3cz/E&#10;2ts/w8PQEOf8a6x5Zw8ys9VkvfNbmq7/kogQTxbu+W+K6izR9oii8Py36kOTUx3eO96mOnQVrW1E&#10;Z5o+qvkStv4YNWf+woYbfya7cxDf0IBp6j0/bxm48ZPlb/Pjmj/zRsNlfmrmoFFHEARBEGbLCw9d&#10;SkbOcyisqGVpgKFG2Wx4tUPXQlZc+oqixmzVpTmWn/o3Ve2lkx5jkX2V1is3MTXQxzp8N02nL2BY&#10;cIPcdSPEj/yCyi3rSDn23yycY4HMOZzsk/9g1VAjnpELJwvwH2/zcUKXcn6fIcZuobjOT2Lp9l/S&#10;dvU2nk7T1HuudHjLMIQfr/2cn7iFTFMuCIIgCLNj5kOXVI6Ori66uiYEL82mqiwTT3Pl37ooxi9I&#10;KddW/61kZOXB0qwSqisy8NSZpr1Z8GqFrr9TvakXCzdzDLwTWLj7v+m++TsiYsNV5V4dH9P10d9I&#10;rS7B2Modu/x9rPrgP9RtWYOWthTjuTnUXPgVme9+w8IVUWjlHqDt5i9Zff5X+JuaINH1IHrjp/R+&#10;+HviswsxsrZB38QcfRMztLXvzrt7dOgK2v1HUte2Y+7ghr6ZLR7lh2l5/6/MC9Ws+1AGUQyev82x&#10;4UYcTZ/8EONdYiK9IAiC8KLNfOgy8qKwrk7zOlz19US7qev4JVdPLKupKiczaSH+9i/u+kmvVuj6&#10;8t7hvk/+Rdvln7OkOHPirEFdh+UsGfmE9g/VdXo+/Irq7ftw9XRTlWt5RVN4/iu6b/0ML3sJEqty&#10;Sm99T8/lW1iYqN8DvYB0Usf+iw0f/lt19qJ6fV+RkWM/3o9Hhy6HuvM0XPuank+/p/fT72i7+luy&#10;mhoxnKbuQ81N58S121w62Ie77dNfr0yELkEQBOFFm/nQJdPGxMwMc3NzDfpa6jo6RvfKzUxN0NN+&#10;+sAzE16t0PU5ZW0FWLv5YO3qjYW9A/JJt7SRozCxx8LFR1XHysUTw/EwpaKlj4mTF1bOzihUy/Qx&#10;cvLBysnp3sR5iRyZiQPmLt5YKdej4oWx8d3XyBhTNx9MLMwffBcBXQuMHDxVj1eycHBCS+spRqrk&#10;+tg4ueBgYzYxUvo0frLqK348N1JjuSAIgiDMlpkPXa+gVy10TZ1ILzzaT/L+yo/W3uGnLot409Sa&#10;t6apIwiCIAjPkwhdInT9ILzlvIofN/yNH/V/xxuZ63jrOd1uSBAEQRAeRISuVyx0yXUN0dJ+isN0&#10;P3gy3tIy4C0dI95SaIuRLkEQBGHWidD1ioUuQRAEQRBeTSJ0idAlCIIgCMIsEKHrJQldVlZWmJmZ&#10;aSwXBEEQBOH1IEKXCF2CIAiCIMwCEbpE6BIEQRAEYRaI0CVClyAIgiAIs0CELhG6BEEQBEGYBSJ0&#10;vW6hyzKYpds/Zd25D/GfE8nS7Z+x7vQHBET6atZ9BrYdn7H+4idEBvhj0HiN9Vd/S3Kao0Y9QRAE&#10;QRDUnkPokmNgZo1nwDyyiiqpKsvAxWBqHQn6pvYExyRSVlmjvvl1SQLmGm3NjtcqdBmHkjj2B7pu&#10;/wo/7wCid/yOjqsf4R+kqy7XMcF6SRv5576k+5Pv6fv4K+p27sPR6V7/3ap337up9l2Xb2Fica9/&#10;pp3/Td8HvycyMADDrMu0fvZX4jwcNPvz1OQ4RUfRsKebg9dH2Xd5C71bV+DtpDdRxyUwl23XR1Xl&#10;d+0520F0yNS2BEEQBOHFm/HQpWXjQ0ZBGRVF+WQXlk4fuvTcSMotpjQvlfBAXzw8PPBwsUZ7mvZm&#10;w2sVuiQBLNryazrfu4OboQvhg/9F+9U7+M4dLzcLYPHIRxRv3MbcpfmEt1xiwyf/orStHK3xG5Ir&#10;Q1fPJ78hfmEq/nctiEVLW+veeho/ou/mL/H198Yg5hQtn/2ZGMeZDV0Le9bR3JVERHQgCXVFjJwf&#10;ZuOmJViM11GFrhOrCIsOnBAy3xdL06ltCYIgCMKLN+OhS6LrTGrafCx0dAlYnDVt6PJYWkFpZgJW&#10;BlLNx78Ar1fociZsw002XDyPg0SCb8dV1p44jbPj1Hr3hO7/hg1H30XPQD0apgpdH3+IyzR1Jyw9&#10;SvPFD3HxcUfPYjuN1z7F19Zmch2FAyVdb3Pj4iGW+OhotvFELMje2MrOo40EOqmXqULXOyXT1BUE&#10;QRCEl8/Mh64JDwhdCntSKmtIXOCPq4c3fn5++Pl4Ym86fvjrBXi9QtcTknuy6MQ31G5cjY6OOgSr&#10;R7p+x9IVxYSlFDB30XJMLM01H/sotr6sHzvNzatnyItz1Sx/EoYOlG3rZGh7BrYy9TJV6Dq5htjl&#10;84ldFsm8WF/srGSajxUEQRCEl8Dshy5DD/JraqkoK6GiulY1n6uutoaywizmWE1tY3b8cEOXJS4V&#10;p2i+/hsiYucgHV8+aU7Xp/+h6/1/ULfrABZGRtO08RAybawc3fHxcsNY91lGNaV4pmUxdG4DK8KN&#10;Jvo5aU7XtRH2XtxI/44y5nprT9OGIAiCILxYsx+6jNShqzBtIc4W+qplRg5zyC2tInuRF3KNdp6/&#10;H2TokhljlzzKqit/Ia08UbN8nMw2Bt/W67R+/C9yy2dyztZjUmhjGZ1Az/FuytPtNMvHaVlYEL+y&#10;nr1Xt1CTHfTC5gcKgiAIwoPMfujSdiKzupbFQbYTIxYSiTFRGUXkJwajp9HO8/eDC106XvhWvEv1&#10;6Z+zMCv5vvdhejqWyyi++j1la2b3khBSfSOC83IZPNdNQbYn+jqadSYxn0f/ta005YWhO7VMEARB&#10;EF6w2Q9dEi2CMqopzUnCxUw5j0uKlVckhZU1pIQ/W3B5Wj+o0GXoRmjnTdo++DsLkhYgkz1sDpQe&#10;Wr45xO34NV13fkeYj9U0dR5CZkvm6mGOHhoi2u2+Mx8fi4zwxnq2n20la74xWoqp5ZPpu7qSu2k9&#10;ey72sWKJ/ZRyd9bvOMbh0SZcp3msIAiCIMyGmQ9dRl4U1tWpr701RbTbeB1Tf1Jyi6muraO+ro6a&#10;ylKyloViNLWtWfJDCl0mgYupfW/KNbhUviI9wxKJxIGgdbcmlvd89C3N539OYkUOWtoPC2jTcJhD&#10;+/6z3Lp2nqIlPprlDxVL/5RrcKlc2UT5ijkoJBI8S+sYG5/Ptf/KIKNHmqmuDsNUPrWteEbOXOf2&#10;nffYmm84zboEQRAE4fmb+dClMMLVywuvaVjdN+KlZ2KNm7unarmbky16iif8Qp9BP6TQpWVqg+fC&#10;TOYunSoNRyflZR30MPNdNLE8YGEKTr6+yDWCzGOQ6+MeOI+FsfOwNXrS99eawPhQIqeKC8LdwUR1&#10;SNTIzYtw1fIQwqMD8PI2RabRjtrikl1cv3OHkYrn/xoLgiAIwnRmPnS9gn5IoesHRyrFzGspW49e&#10;5fb1g6TpTlNHEARBEGaBCF0idL3WYorWcOvmTU4f3kF9apBGuSAIgiDMFhG6ROh6rRlbOxAwZw5u&#10;DpZojV9UVRAEQRBeBBG6ROgSBEEQBGEWiNAlQpcgCIIgCLNAhC4RugRBEARBmAUidInQJQiCIAjC&#10;LBChS4QuQRAEQRBmgQhdInQJgiAIgjALROh63UKXjgUOkckELErE1NRK/f+FiZhZmWjWfa6C8FqS&#10;gXewFzItH9wXZTA3KnKaeoIgCILww/DcQpeuiT2RcUtZvmQB1vdfBdzcjcSkZFJSUjTEh3ugPU1b&#10;z9trFbosI0g9+Ge6bv8af99g4nf/Nx3Xf0ZAqPK+iuN1bKIJX/82hSOnKBk+TEJxIbrak9uRh6wk&#10;qf8IxaOnKBjYjVdgwJR1OeNdtYv8oVMUjxxnWXkpOrra95Vvoe6z72nYnILCcA4Fl7+nbf9Gzf4+&#10;C7k2HgmLqO+rYU1/NdVrl+HpOOV2Qwo9/HJSqemtYc1AFVWNC3Gykk6qozUnmLzWclYP1LC6M4eI&#10;QKsH3k5IEARBEJ7WzIcubVPmLs6kqrqG6ppaqsoycLnvnosSaz8KioopKSm5p6yCmto6cpcGoDu1&#10;vVnwWoUuSQCLtvyazlu/wMfdn6htv6X96h18A9XlUrswUt/5Ex23vqD50u9pee+f9Hz8T1Jz08eD&#10;hhytmHbWf/odHbf+RvOlP7Lh9rd0XfkAF4fx4KblgP+Ov9Hz0desv/IHmq9+QefH31LTU4l8oh+V&#10;FN/6jtr+eOQGZuRc+I51Ozqn6e/Tc80vYfTCZkaPdzN8vJ+xy8Nsf6cCL4vxUCXTI7y8gv1XB9lx&#10;sofh433svjLEwEAi5gbKOlJ0Q6MZuTTM2Ll+ho/2sO3cIHtPNhHiZqSxPkEQBEF4FjMeuhTWcygu&#10;ySQ6eC7RybmaoWsaJs7BFJYVEumop1E2G16v0OVNdN/P6LxxDSeJEXMHPqL14nU8vcbLta1wSSjB&#10;JzwUmVwXHd9Usi7+mzV7N6Grr0Bi7MuikV/TdfkD/IP9kMlMMVu0ioqrX9E4UKwKZSaJ/bR9+h15&#10;zfUYGhkiM5tPdO+HdH7wR0K87/ZjITlXv6WwPgaZvhnJx7+hcVO6Rn/NPELIzslmnrf9fYHt8RjZ&#10;uTJvsQ/G+hJkRqZENjey/0Ifyxaq3wtDlwCaj26ktyMWJ2sFMn0Twopr2HG+ncQAYyT6JqR0rGXv&#10;iVXMD7ZEIZNjGTmf9ce3sLlT3DJIEARBmFkzHrokUgWGhrrIpboELM56dOiSaxO8JJ+ipV5oTS2b&#10;Ja9X6FKga+6Iub09CokEbQsHzOzsUSim1rsndP83rN3bi56+HB3PKEoufkthjRVSVbkDdqUHWHnr&#10;P/RePoeZxJagphv0vv8xbvrqw4lyhxyW7/ktXZ98T1bV4ol+GNi5YWSih0QqQ9/WFRNzrSnrNiVj&#10;9Si3b9/iQEcBVs94M2r99Hz2X+hl2UIr1d+OMblsO7UKX0P1yJfM1JbE3g2MXRumvd4SPXt7Vr6z&#10;ibZKk/HnqoVzZgYbzwxz4HgpTtOsQxAEQRCe1syHrgmPF7r0LMPIL8vGx/TFjHIpvV6h60looeu2&#10;hvL3/kFa6QrkMgnG/rFU3/gLsZEu2MetJvv43+j58J+0vPcPej79OT4Sdxa0/YzeU4excF1IwJor&#10;tH78Hzbc+IKOj/5DZcfKadbzYO6xuYxsG6V4YcAzhW65ctSqu5ltB8rxdVQvcy2qZfuBfIwdbAjN&#10;TmfzmS2Mneth9Nwg2zbPw8TZibaTvRTMs8AlMpTq3d0cuLyFbacH2H9tHdHTrEcQBEEQntaLDV0y&#10;M+Znl5O5MBg9+TTls+SHGbqk6LnnkH74T9SPbsTc0lC1XB26vqRy289Zf+crVh06SejSbMJXnaf9&#10;k5/jdTd0XfsZFef+TsfNP5Gxdi1uSespv/JPKtueLHTNDBmhFcUMH25gwRzjieXK0LXj1AaaD/aw&#10;63wfq1uWEx7rSfpQF9s2ho+Hrk10bVrD6PmtbNldzKLFgSwuyWfHlXXM11iPIAiCIDy9Fxq6THxj&#10;qakqJ8jpxY1yKf0QQ5fUNIP0k/9k3Z5htBXyieWGvrFUXPue3g//Snx6CtraytfFnOCa9+m8egVz&#10;iTMRLR/S++n31O04gKW9PVKZFElYCSuvf0NubbLGup4vBYFt69lzfB1RQRaTylzSyth1fZQ9B8sJ&#10;naOHXCZFbmBA6b5NdK+yxsjJkZbjwxy80ktOugcGOsozHxVEZFez+2QZLhrrEgRBEISn98JCl1zP&#10;ksXpxRQun4O+xmNn1w8qdCkMMY9YS/HVbynb2I+x2b2RISWpTRCpB/5M5+nj2DnZI5Xqox+YSu7p&#10;L1i9qQqJRA/b/D10f/odyeUr0NHVQWrgReDKM7Tf+QthwdOs8yEMbN1ZEL0AbwfzJ75Mg46FHSmt&#10;q9h1pJFF8200Hm/hEUHPmU2sr/LEzFiGVFsPz4RMtp7tIDXcBJmpJbmDHex5pxgvJ0NkUimGnt5U&#10;7e9na8/ka4rpGdsTNj+ayLku6EzTF0EQBEF4lJkPXXr2xCUmkpiYQm5JBbU1FWSmKv9OxM/mXj0b&#10;ryhKy7LxM5pyXaUX4IcUuvQ9oyg48yW9n/yLhkOXKBw8Ou4Q8+YbI5HpY523k65P/03T8dsUDZ2j&#10;6uwXtF64gauHqaoNqUUcy099Tcd7f6J8xxmKdn9M852vKFtf+ITXWTMmsW4rt27fZKw5GwudqeUP&#10;F7VuDbuvjDB2fA2reypZOa6sIhh9PQkyPWOSNqzmwOUBOkeqWb1pJVvODdLdvQwzPZnqpA+HpBR2&#10;Xh5i8MBqmnqraT3Ux65jjYT5Gkxal09oI6dv3ObqmTEWemr2RRAEQRAeZeZDl4E7WWVllE0j0vle&#10;vYiUUjKj3TQf/wL8kEKXkX8Mpaf/zIZrU/2WxCTz8XqmmGTvofLMf6vKVr1zBe8Q/8lt6S8neuhD&#10;1l75My2X/5sVK6vQ1rl3mPJx+SbWcPLMKValhD9hYJOwuK+NbSf7NXT3xWN0d3TVwIJlXavZeryf&#10;bcd6aOlehoP5/e1IsUxKpu1Qj+qxm/c2MD9M8+r9Bo4BDLx9kVs3rlK2xEGjXBAEQRAeZeZD1yvo&#10;hxS6hKdj4RpH/9hZ3rv8DkvcNcsFQRAE4VFE6BKhS3iE1OZRjpw4x42bV9lRF4muVLOOIAiCIDyK&#10;CF0idAmPkLx2iB3DAxTFe2mUCYIgCMLjEqFLhC5BEARBEGaBCF0idAmCIAiCMAtE6BKhSxAEQRCE&#10;WSBClwhdgiAIgiDMAhG6ROgSBEEQBGEWiNAlQpcgCIIgCLNAhC4RugRBEARBmAUidL1uoUuui6Gd&#10;O5bObujo6E38X1dPR7Puc2WNmYsX5tZmSGXmmDp7YeVgN009QRAEQfhheG6hS8vAAt/AMCLC5mCq&#10;pVlu7uhNaHgk8+bNIzIsGHfryTcYnk2vVeiyjCD14J/puv0b5viHsnjPH+i8/gvmRtjfq2MWgE9u&#10;C4vqOllS30l86UocXJ0ntSPzTCeyfAMJ9Z0sKl+Fo/vU+2Ra45i0kkU1nSTUtRO+fCla2ve/hluo&#10;++x7GrdkoTCMoeja93QcGtLs77OQKbAPDSa5JJnM8mQyS5eycKEburL76sh1cI6LIrlUWSeJpLQg&#10;rE2kk9pRuHqyMH85GeXJZBTF4eNugnTqugRBEAThGc186JLp4zE/keKySmpq66gqy8Dl7s2HxxkF&#10;JlFZVUNdXR31dXXU1dVSXVlKmN007c2C1yp0SQNYtPXXdN3+FX7eAUTv+B0dV+/gFzQeNIz9iNv6&#10;KZ0f/4feT7+n77Pv6f3k32w4ehx9Q311nZA6Gm5+Tfcn39F7t/zkBazN7t4I2hSXnl/Q/uG/VW30&#10;fvod3R/8naLVGff1pYbiW99Tv2khCkNzci9+z7qdXZr9fQZ2QYn0n9nK/mujHLw+ysFrI+w730Pu&#10;Mk/kqjra+GflsePC4HidEfZf2Uzb+jiM9NRtSP1C6T2xiX1XRzhwfZQD14bZcagab5vx10IQBEEQ&#10;ZsiMhy5t+yDKKwpJio9m4Yr8aUKXMbGFNeQlLcBCR6ZaZmA/h/yyatIj7xuNmUWvVeiS+BI78As6&#10;b1zDSWJG0MZPaLv8Hl6+6nJd3zhKL39DdWclOoYGSLRdcSw6T8sHvyXEzBSJvicxG39O983fErlo&#10;PjK5NdZZwzTe+obqthQkEil6C9vZ8Ol3lG3sw9TMFJltMkt2/JruD37NHPu7/VhB/vVvKayPQaZv&#10;RvKJb1g9WKrRX30rJ0LDQnGzMX3i0aWAzjZ2HcjHzU4LiUSGvtdc1p8doq0pGgMtCXqOXqx6ZyND&#10;o5n4OGshN7Jk8foWxs5tYKGnERIdI5auW8W+s+0kLnJAS67AYVkSfWe30tfso7E+QRAEQXgWMx66&#10;JHIDHBws0ZbpErA4a5rQpYXn0mLK8tMI87JHoaWDe+hiSsvzCLbR1WxvFrxeocsAc794/GJi0JNI&#10;MPaPwydqAQb66nK5QyQZR/5K08H9BMYuRMcvg4W9n7L6yLtYGeqh5T6fwnNfU7EuGJmqPSssU7qo&#10;uvYves4fw0hiyZyVl+j98Jf42Bir2pRZJRC/+RM6P/6etJKw8X7oYR+VgrOHJRK5FraRybj7GU3p&#10;qxHLajZz89ZNdq3NxFx76nN5OK/8ckaOraWwOAQbVzOC0lew8dQAeSluyKUSHOZlMHJ6HRG26nAv&#10;NbRgQV0DO64O0lJugY6dHfWHBuhZ7YhC1aYc20XxtB8fZP+RAqynWacgCIIgPK2ZD10THhS6lKSE&#10;LCugprae+vp6akqzCbB9cYdzXq/Q9WjSsEbqbn2nOrSo1Hr2Ou7+6ps5G/vHUn3jb8SFKdD1yCTp&#10;7T/T++l/6PlEeTjy5/hI3FnQ9jN6zxzFQNcN+5ITrP/4u/Hy76jsWKmxvofxT23k4pVLNKfPQ3ua&#10;8ofSN2FJW5P60KLSlQGqi5zHA5QE16JadhzMR64lxzF2EX0nN3Pg6jD7r46wbfM8TJydaDvZR2GE&#10;DvqOzuSPtHPg2gj7rw5z4No6oqeuTxAEQRCewQsJXXJTJ+KScijKSSNhWRqlFeWkxwdioTO1jdnx&#10;gwpdClNsk/opv/INjYfvUHT093R88DdSq8tQKOQToSun9QZrb31N8+nbJNZuIHrDRdo/+Tled0PX&#10;hetkHfkLHbe/oGxoNyHFW6i8+k8q254sdD0LfRsXMnvXsO9MG2u31jF0bpCt23LwdVGPqClD1/Yj&#10;K6nY3sauC5voGiwhJSeYnOEutm2KmAhdTWuq2Hp2K6PvrKS4IoEVtQXsuLKO+dOsUxAEQRCe1uyH&#10;LrklsbllFGcuwdVcD7lCD3v/SEoqq0id7zo+AXp2/ZBCl6FPMSUXv6ZpVw9mNg7o2nnj3/oZrXd+&#10;y/xwUwx9Y6m49j29H31BSk0dNs7KeXZmBFbdpPPGDawlzkS2fKSaQL/q4Bl85i3AwEgXSVAh9de+&#10;Ib/h/sn0z1d8+wZ2HWsg0M0SAxMDHGKWsenSEO2t0RjoSnDJKGfX9VH2vlvP0gRnzEy1kBsYUDA2&#10;QN9aB4ycHGk5PszBK/1UVkbi6mSEVKIgLLOC3aer8JxmnYIgCILwtGY/dBl6kF9TS3K0N1pS9TKZ&#10;ngPJBWUUpEZgqNHO8/dDCl1WYcOs/uALEmLMkcpkSKTaGHmtpfrmN+SVWSK1DyXj3c/pODKGkXKi&#10;vUSBlmMQqUc+Z/2udtWcMaeyd+j59DsWpUcgl8uRKCzxLDpI6/tfER2ruc6H0dI3wc7ODlMD3See&#10;SF9yYJiB7ki0tdRnZsp0dMgYG2RkZxomRlKsvGIYOL+JxnRTdLSlqktMWAUksOl8L/mxpsgsrCna&#10;3sOefelYGWqp1q9tYUXezj62D8VrrE8QBEEQnsXMhy5tCwLDw4mIiCI5t4SaqmKWLIggIiICZzMJ&#10;Ei0L4vOqqCjKZuGCearlsUtSqagqZ5G/5fjk7dn1QwpdBr7FVFz+mpYT11m2sodF9SNkHvwdGy6/&#10;j7eXERKFGa6Vh+n+9FuqdrxDQu1mMg7+ntarHzM32FzVhtQllZyL37Dh0i9IXdNPwvrTNN74irrN&#10;69CfZp0Ppk98ea9qIv1IYyom01zP7WEWdrQzdqaV2tUppBUnkbuhiuHzW2isCUFHS4LC2JzsvhYO&#10;XOymfl0KGTW5dJ4aZNOWdKyNFEhk2nhn57D7yhDdWwvJKk2mYqSdXafWsThMfZKAIAiCIMyUmQ9d&#10;Rl4UKq+/Va+eJH+/aDd1HYWuOeEJWVRVq6/TVVmURaSXJVr3X9RyFv2QQpdEro3pwmaKz39B9yfq&#10;ifTrTr9HQMx8pOMjjxIdJxxrz7L61rfqifYXf0boogVIpXcvKqpAy76E5Qf/QOcn39Pz8bcUdLdj&#10;Yqqnub6HkhGctY7rN2/QmReL7t31PyYtazsS2+vYc0U9kX7v2V5qG8KwMJRP1NG2ciJnpIOxq8qJ&#10;9kP0jWbh46Q9Maom1dbFvSifTWeHVG3sOrGeZYvtkL+gbVEQBEF4fc186HoF/aBClyAIgiAIL4QI&#10;XSJ0CYIgCIIwC0ToEqFLEARBEIRZIEKXCF2CIAiCIMwCEbpE6BIEQRAEYRaI0PWShC5BEARBEF5v&#10;InSJ0CUIgiAIwiwQoUuELkEQBEEQZoEIXSJ0CYIgCIIwC0ToeslC15sh3fx4xVZ+Ep7Lm3LNckEQ&#10;BEEQXk0idL1koeunmb/nRwPf86O+r/jx/GzemqaOIAiCIAivnpkPXVIFRtaO+IdEk1NSSVVZBi4G&#10;k+vomDsStSyLyuo66upqKclOwt/xxd1g+GUKXRKJNhLDFfyk/p+8kbeOt57wJtCCIAiCILycZjx0&#10;adv5k1NcTkVhHpn5JZqhS2ZBbG45JTnJBHi64OjkRtSyTCpLknHV1WxvNrxcoUvtrbj/4o3i9byl&#10;o1kmCIIgCMKrZ8ZDl0TXkeVJEZjr6BKwOEszdNkHUV1bx3wPvXvLTFzIKKogMfjFXBz0pQxdsb/g&#10;jeINInQJgiAIwmti5kPXhOlDl9w+kKqaWpaEOaCjnCguVWDuEEBmSQVZse7TtPP8vZShK/AWbzSe&#10;5E0LZ40yQRAEQRBePbMeuiRyYxbk1FBdVU5hfh55+fmUlFdSV1cnQtd93tJP4Mc1f+VH637DGwXD&#10;vKmnWUcQBEEQhFfH7IcuFQMC4xJJy8ggY0UqUfPjyCqpJH2ewzTtPH8vZegyTOLHtX/mRys/5Y2s&#10;ft58QfPdBEEQBEGYGS8odE1m4hJMYXkREbZPH3yexUsZuoLv8EbDu7xp/GKCqCAIgiAIM+uFhi65&#10;rhGuQfEUVtRSssQb6TR1ZsNLGbpUE+kfdPaiPXU7znP+3WEWWJtMUy4IgiAIwstm5kOXkReFdXXU&#10;19driHZT1/FLrlb9XVdbQ0VxPolxIZjqPn3oeVavXujyp+WdK9y6c5N31s2ZplwQBEEQhJfNzIcu&#10;uT72zs44T8NsfDK4oZWT6m8nJ0dsLU3RfsG3u3kpQ9eiXz8kdEmwDevhwp07vNvqr1EmCIIgCMLL&#10;Z+ZD1yvoZQpdb2nb8pZjD290fMcbmU28pZhcLpMrsPaMpvXAJW5dP0alp5VGG4IgCIIgvHxE6HrJ&#10;Qpf63ov/4Uer3+cn7kEa9150D4vn6KWbXDp1gLUF8RjqyjXaEARBEATh5SNC10sWut4y9uJNG1/e&#10;MrHjLalmubaeAU4urjjZWaI7ZRRMEARBEISXlwhdL1noEgRBEATh9SRClwhdgiAIgiDMAhG6ROgS&#10;BEEQBGEWiNAlQpcgCIIgCLNAhC4RugRBEARBmAUidInQJQiCIAjCLBChS4Su18Jblov4aWgpPw3N&#10;4k19zXJBEARBeNFE6HrJQpdL4T7KD1wmaoEhHok7KD9wg8UZsRPlIR1nWZoZqPG450lhYs2y4UvE&#10;L7bUKHuwBrIO3CB3VTYKgwJSd92gur99mnrP7i1pFW80fc6P+r/nR+2/4qf2mnUEQRAE4UWb+dAl&#10;08LIwpWl2aXU1NVTW1XBkkhvDBTS++ro4BwQQ2F5NfV1dVTkp+BrZ4psaluz5GUKXT71H9Dx2T9Y&#10;FGOAZ+4J2j7+nuQs84nyuEOfU1AfrfG450nb0onCy1+RkWOvUfZgfdR88j31mxaiMDQn9+L3rN/d&#10;NU29Z/dmxM/5Uesv+YlXvEaZIAiCILwsZj50aVuztLCMlEVRhAQHMS9+BRU1FSzzvxscZNiFJFNW&#10;UcLyuHkEBYewZEU+NZV5zLXR1mxvFrxMoct92QVaP/sjkQ66uGbuZ8NH37Ms/V75qxO6Kim+9W/K&#10;18ciMzAj4+y/Wbe9bZp6z+7NlC94o3SQt3Q1ywRBEAThZTHzoUsiRUtHB4VMPbIl1TFiXmoJtWnB&#10;6nIDV7KralgRH4DeeB25pSfZxZVkL/JBodHe8/cyhS7Hhfto/ujXzJVIsEtZy/oP/07UvHvl6tCV&#10;h+PKK6y88AdaLv6cxPKCe6+bzBrLFUNUHvs1LZf/QMv5n5O5dhV644FEx2M+OYdvEGiSQvyOT1h7&#10;+Q+sOXGdORGTD1kqYrdQfPSXNCvbuPJnOj6aGroWEN73Hk0X/kDzpd9R3LsFfUOD+8rdSbvwLYX1&#10;Mcj0zUg8+hU1nXM1nq/rknKOnzzByuQwtKd5PR7Hm6lf8EbRZt7S0SwTBEEQhJfFcwhdk0m1DFmQ&#10;XkpetKPqby3nUKpra4lw0UIi18Hc1onIhHSqauoozl6IhUyzjeftZQpdjxJ36O+0vvcNHdd+Q/nO&#10;K5Sf/AudN39H+AJ1aNLzX0zJqT9Q/c4NiodPU/L2r2n/8O8sy05CKpGg6xNH6aVvab31Nc1nPqVk&#10;+zUabvyL5oN70DPQQSLRwyp7O+2f/pvVR29SPHKCkv0fseHD+0OXJ/OOfk3b5V9Ttu00RaPXqLvw&#10;M6Ltn2QkTMmYlIZBbt2+yVhLNhZPE5rkNvw070veyB/gLa1pygVBEAThJfHcQ5dVwGIKclNwNVcf&#10;OjTyiKCmtpR5Pu4sWJxMUXkNpTkpLMsupSwvETs9zTaet1crdH3JhmNn8AwOREvbGC2XAoqufkN+&#10;XRYyqQS5sRWOwVEYWCknvSuQWQaQduFflLcVo1DcC10tR47g6umBTMsMh6r3ab94A0NjIyQWc0na&#10;8wc2vL0bawdrJFIJ2k6hFF25P3QlkXHrO1btfwcrawskMnOMfSMw19XV6O+jmDh4ERsXi6+jxRPP&#10;6XszaCM/LrjGGx1f8pOgJbw1TR1BEARBeFk819Bl6BVDdXUZkd5W95a5h1NTW0ddXR21VSUsDXFS&#10;HVbyiM+lNHc5tk8z2vGMXq3QpTmnK3jv55R3FCCXS5Ao3PCsOs7a29/T99ld/6ayqxQtrbuh63OW&#10;Lb73eGOnA6y9dANDEyN0PKMovvAt+TX3yqed07XsGOs++Bc9H31Nw6EzeASGIJVq9vd5enP5z/lR&#10;77/5Ue/X/MQ7WoQuQRAE4aX2nEKXApfAaPLzMpjnY438vjKF3VwqamrJT43FznB84ryWGbEZxRSk&#10;hGGo0dbz92qHLk8STv6TkrW5yGUSHDOOsf6Df1K18yipLYOktAxS+97jhy4t9/kUnvuaoup7z0fX&#10;I5XKG1PndEnQdlxMQFE7yT2XWH3jb+RWLdPo7/OlQKK/kJ80fMMbuT28pQydGnUEQRAE4eUw86FL&#10;ZsichWkU5aXj52Sqmkc0qVxuzqLCGkpzE3G30EcikeMcGE9pdTWL/Qw168+CVyt0fUFZez06xhIk&#10;Rt74NF5lw+2/EJ8Ypyr3GfgVvbd+jreXO1IjT5wLttBw+/FDl8QmmJS3/0rb2eM4OrthML+B7MN/&#10;puvT+0KXawrJfaO4Bc5FJpcgNVzEwp2/p+voHo3+PopDVAZDI8MUxc9Ba5ryxyEm0guCIAivghkP&#10;XcZe81SHDuvr6zVEu43Xswghp6SSWmU95WHG6koKlgU+9dlrz+pVCl1Ru/9M18ffqQ8bfvod3R98&#10;SeXgAObKEKY84zFpH6tv/0tV3vvpf+i8/Tnr73zz+KFLYoFHyXHaPvwPvZ99rzp82HTmNvWXPr8X&#10;ujxLqLj+JV2ffKeqo1xPx80/kVXzpCNdZmQ2beP27Vsc7CjA6ikv+SBClyAIgvAqmPHQpW1uT0hI&#10;CKGhoRocTe/VM7R0IiAwmNCQEAK8ndFXyDTami2vUugyDl5BSPZKYkuaiC1uJCIpBb37w4ahDa5L&#10;K1TlMYUNBMTFY5NQTVD0XGQyCXILZ+Zm1+Hueu8x2sZJRGbnoaUzfrhX2x33tDpiSpqYn5mPuaMd&#10;Xml1+PgZjj/GEIOQDELzVqrqKNfjFzUP+VO8h1beEeTm5xHl6zDpMPSTUIWu0iHeegEnYQiCIAjC&#10;45rx0PUqepVCl6DpzfCf8aP23/ATnwSNMkEQBEF4WYjQJULXK+8taQk/bvwLP+r7Ttx7URAEQXhp&#10;idAlQtdr4S2zKH4akMVPAxJ5UxxmFARBEF5CInSJ0CUIgiAIwiwQoeslCV06Ojpoa7+YG34LgiAI&#10;gvD8idD1koQuKysrzMzMNJYLgiAIgvB6EKFLhC5BEARBEGaBCF0idAmCIAiCMAtE6BKhSxAEQRCE&#10;WSBC1+sWurQMMfMIxtE/CH0DI/X//YIwMFLe53Ka+tPRt8UuIBw7d2cUClusA8Jx8PJCLn/yK84/&#10;lOsbvHPs/wkf/g9qR/53zTqCIAjCD5vxT+ka+h/5/u53xYf/EwNT67wink/okhngHTyPmNg4YqOj&#10;8HIwQzaljlShg4N3MHExC3CzVd7zb5p2ZslrFbosI0g9+Ge6bv8Gf78QFo39ns7rvyAg3HZSPali&#10;HvNXDZG6vnPS7ZlU/Fay5rPvWLl7ADOzfPJvf0/z29swNJ7hsyvHQ9cvN/+fFCT+nxTEvqFRR8ve&#10;gbiiNIqrFmFhrqtRLtHRw3VRHLmNGSTMM9col5paMC9vOYWN2RQ3pJOU7I2h9uQ6Cg9fEivTKVqZ&#10;TWHNUgK8zWb+xutybRwjw8ltyCZpsS/6U8uV/bC1JaYgleLqJdjZTgnJMgUO4aFk12dR3JhFVkkM&#10;rnbSSXWkxmaEZy2lsEH9XFek+WEg11zPs5LrGxGUupiixiwiQ0w0yiVyBfahoWTVZZGaFIDR1HJV&#10;X00ITF1Cbl0mxSuzKcj2vq9cirmPD8nVyrIs8qsSCHSd/FxnhhTzkCDSlOvJ99cs1zMlIjeJAtW2&#10;k0nCMi8Mp1wDTt/Di8SKNIoasymoWoq/++TXQ6ZtQGjGUgobsyhqSGNpgitS6dR+PDupoTmhmYkU&#10;NCYRrD/1cyrFLCiQzJrx17pqMf7eehptKGk5uZJanUlh9TLcnCbX0fObS0pVhupzkl+xEE/n57Df&#10;Vmhho9zOG7JISfRGRzG5XGFmwbzsRNXzKKxLY0mCE4r7Hy/XxjVmPln12ao6xfWpLElwR1d2r47U&#10;3IqogsTxfUIay5Z6oPccPidaJhZEZC2jqD6NAJ+7t1C7S4H30jhyxj/PuaWxuNvpTKqjbW5FTH7S&#10;+HNNIS7Gdsr3qBRjHx/SVZ+TbAqrlhLiP/37+myk2M4LJ7M2k9zM+z+n6jJDPz+WV6j3n0UN6cTG&#10;u6AzZR8rkWvhEBZMeq26r8XVsdjcVy7V1cNv2ULyG5WvRzqp6f6T95FabxIc8X+pvic6V/5/+PK2&#10;CF33GLqQUVajuul1XV29+t+qPIIs720MBvaBZBZXqW94XVPJPD8bzXZm0WsVuiQBLNrya7pu/wo/&#10;7wCid/yOjqt38AuaXE8ec4z6a3+j9c4/yS0PnNJGAWWffUfjzn7MTFPJuP49TXvXYmA0dV3PaDx0&#10;3aiYpkwiI6iikMFzW9l/bYSDJ5twczGeVMc8MJLmQ/3suzrCgWtbWVviMqlcZmFN4Ug7+64py0c5&#10;qPz38iaqsuegNV5HOieCrecHOaAsuz6q+nfP0Qb87Aym6dPTkXv7UT7Wy54rw6p+dK1JwHxSHRn+&#10;xXlsOTP+XE834+87OUDa5RQxclH5+BH187g2ws6jFXjdDcy6BixqaWSP6rUYf65XBmkoD0N3xr7k&#10;5bimpbPx1BD7VesZoShz/Cbo4+Se3pTs6mFM9VxH6OtMmrRzVVKYWVG8o3v8fRvh4PVR9owunCjX&#10;twqg+bj6PTl4XV1n3+VOFvjOXPDSc/WgZHsH+8b7eXBs+eQ6dq5U7u5WvR/3tp1+ylZ43qvjE07X&#10;efXjlXWU/+4/tRJ//bvtSInb1D/xWqlc3cr6SkuN/jwLj8wVDJzeMt7XTjLMJgd2t6hktpwbmnit&#10;lf9uf7uWOR7yyW0pdIhpWsneayPsPb2BeSGmE2WyiIVsG3+t7n5Oxt4px05nShvPwsKd8u2djF1W&#10;rmeYno54jHTvr2NA8Z6N6s/IeB8OXB2iscR5oo57TCZDl9SfM2Ud1ft2oZfsRe7qH1LGlqRvbJn8&#10;vl4aoDjN96nv/apJgWdhAVtOD6nWs//SRpIXW02usyCbbXe3//FtY9/xUjwm6nhQ/676Pb37XPdf&#10;3Uxl2r331sjNk3WHt0x6X3ef3EBU0DQ/Tp+SoZ8/9QeU+1j1e79zKH5KHQ8ajmyctF3sv9xNTszk&#10;7/TA2jp2qN4XdV8PnqnD+75yz8paxu5/Pa4Os7l3AXrT9Cly3v/BX26J0HUfPbwjF+BmZaBK5XpW&#10;PqwoqqY0wX283Iio3DJykhfiG7lUhK5xMxe6fIgZ+AWdN67hJDElcOATWi+9h5fP/XVsCNr3D0pa&#10;97B0xy9p2rMdA637yzMo+OA7Kte3YChxZPGp72jYvhr9iS8TNW0jC0LmxzAvwBltjX48hoeFLm13&#10;Vh3uprkjjYiWNdOGrvDmJvp21ZCVsZjuc5qhS6KlR2BSHAlx9mgppBj5B7H2xCDD29IwN5Eh0TVm&#10;+frV7D29noQYW7TkcmwXLaHr9FYGNkwz8vFUpHitXMnwoUbyczPpuD5N6NJypeHdHtZ3ZxC2bvW0&#10;ocvI3oul2eFYmUiRGZkRs76B/Zc2s2KpemduFhjNwJkB1tVHYmEgQ8vRjexdfew+XIOXwwz9+jV1&#10;pmqsg+6tBWS1VrL3qmbocq+uYeSdVRQWZtJ6fnCa0KVLZGcbo283kpkTiLWl1pT16BO7pYcdh+qI&#10;CzdBrtDGY+kKRq6M0LxyAYZTRj6ejgy/5HQ2HlxF8cpkVu7t1QxdMn1CM5cSH2uPrpYUHZ+51B3e&#10;ws4dSepyXVNW9LUwdnwNCfPtkEtlOCxZQveprYz2B6s+D5bJWey+vJGGhjCMdaXoOblRNtTOgcvN&#10;hNtO7dPTkSq0yRltpX2ggPTsIoava4YuA2cXkgvm4+yoQKprRGBFLbsv95ITe3efrGYXm0r/u2tZ&#10;ur5ucugysiZv0wZ2H13NgjBL5FIF7qmpDJzdSu9qJ40+PS2rspVseXs1xSWJrD01XeiS4JOymAUL&#10;rJEpRykDI2k/uonB7Xk4j49ARvZ1snNvBo5Wyu1Kip7nXNaf2UpLTRhaMglO8csZPNvHyrJATPVk&#10;6Lj5ULy3n537C7EymKEAaelN84kBOgaySetonD50+YSzPGMu5kZyJDJdQkrz2H65j7TQu3WkBGYt&#10;JTxcHdBtImPpPr6FweEULMfLozta2XGkjkVRpsgVWjgnJLH1wiDrG+ajPxOfE6kOESVFDB6oJ3dV&#10;Om2HB6YJXVYsLl+In5cxMqkUfS8fGg9vpbfl3r7YIjGf0fM9NKxZhJuPgUa4lXosYODcFlrWJ2Bp&#10;LEHb0p4VA+vYd76HRfM0f/yK0PUoWnqEJ5dQsfzesKSeuQ1GunIkzpEidI2budCli7FbGG4hwegq&#10;d7juobgGBqF7/87LrYrq979hccYiDEvfpePqJ/j5W9zXhjlWwbHYu7ioPiCmAbE4eDgiu2+IXsk7&#10;spjjV25y6cgmwiyn9uMxPCx0KV8Td3sM9eQoalZNG7p0rWywttFDIvWlbbrQNY24oY2M7krHwlSK&#10;rr0dDW9vpKvBZnxHoMB+2VK6Tgyx/2gRdtM8/mlIrWxwcjZGLvWnbbrQpfyC9nDASLnTL2+YNnRN&#10;pZeUwYHLm0lLVIce99XN7NiXi6WBet6dtos7OTt6OXClk3SPmRpZkWPp7oiVuQL7pORpQ5fU0hoX&#10;VxMUMm/WntmqGbocwuk920/mCg9k043AmYbSfWETFbkBKJTlWjp4Jq5g+OoIg9szcXia7WwaOqYm&#10;ODoZITW3JGdHj2bomkZYbxe79qSp/i/39Kfl3U20N3mhpXoeMhyWL6Xn5BYOXKjGS2JIYtsadh6u&#10;xtdY/Z7ou3hQNtzO/mvD5CQ9/P19EibONpgaKjCzX8HQNKFLg8NitlzppyDeY2KZzC+M1mP9VBYH&#10;oJ1fNCl0Gfr60nZsE+tKzccPb2nhqRxdOzPE/sM5WE1t/2kZW+PgbIJc7kzDA0LXZNYUbu9meHcR&#10;7uM/COcUVbDtRAtlFWHYeFoxrziPrSe7SF1krxrpCmtrZfvOJAzG92U6Xr6UjPVx4HIrS0xm6MeJ&#10;RIGNjwvmJnJc8gunD133keobEb+qmu1vl+DyoKMJhi5U7+5haHv6+OfJhbWnNtGQPkddrqWN27Ik&#10;Np8fYfvuLEyVYW5qG09Bz8oCJycDpM5u1B2cLnTdT45J+HzWH2knO/7ud7oVeTt76e1NxEJv+pFq&#10;t4ZGdh1ZRaiP+vCqjrU9K/qbOXBlC2VZ945K3CVC1yPoGNmTWlxGnOfUY9oSEbruM3Oh61HkWBXt&#10;puvOr/D1VP5ir6X8/X+wNCPliecxWXqHsWXfUcY2ZGiEiMfyiNB114NC14THDF0KU19azm5lTV0k&#10;+nLll5UTbSf7KIw0wMzTi+JtHarDFXsubuXAtXVET9PGs3lw6JrwGKFLKtclrqmesVPrCPNSL4vf&#10;0stAbxwm5gYEVhQxfG6IvRc2svfqFpoKJgejmfCg0HXPA0JXai57znbTsLGYkQvDHLw+zNjJdWQu&#10;NEKh/CIMWcrIhV4Sl7ti6OxL5a4u9l3ZyvYLQ4wdrsHd+RGB4kk9ZuiS69vReGQL62r9VH+bBYfQ&#10;e2oTFSlamMyZQ8Wufg5cHWTskvKwaC+xvrbkb2pnZHg5lmaWRNaWs/3yMGMX1YeQq0vHvyxn0GOF&#10;LrkCu6p6xo43ERqg/jzJjO0oGm5lcCQRS+UISfbk0GUbHMjA2R4yAnWwnDuX2n0D7L8yyB7Vc11N&#10;6NR1PLPHC13a/qF0ndjI+tWh9+Z1GVmQ1N2sPoSldGWAslznidGV1NE+ulsC0TUxJmplNTsuDrPn&#10;wib2Xd1MXbLmqMqzeljocglbzuAldT93H1nNvAALjbnPdxmEhNNzfCPrqtzGl0XTd6GTxBh3DO1d&#10;KR5pY++VQXYpp0ocq5t+/uuzeEToKj+kfh7Kw8JN9ZGY3A1YznPoPLmZri1ZNB/uV9XZf7GfNauD&#10;0dNRPza+u52hPcX4OBjinpVO/9kR9l7YzJ6rQ7SURWEwZV0idD2ElqkD8RmlrIgLQEcxTcoVoWvC&#10;rIUufV/iBn/J+gNbVCNhEoktQXs+p35rGzrK0cep9Z+nWQxdelZOqkMkwzuycHdQv9fq0NVPc2ud&#10;au7Y8IFasvJiSKoqYMeVdcyfpp1nMxOhS4pPRhqb3l1HaqzFRFBWhq7BfU20v9vPnrOdrGxOJTrK&#10;jlXvbmFV3oOC0dN76tCVlsvBa8NsO7yG8qYVZFals2qsk/2Xe1gcZqgOXZc207lnFaMXhxjcX09u&#10;YRi2dU2MHa7G3XmmRiPGPUbo0rF3Inukm42DmThZqyepq0PXRro2VzJ0djMjB+vIzpvHsjVlqtAV&#10;7a0OXbsP17P+7T72nu1k1bplhKUls/XyMNUl6vA2kx4ZuuQKnJclseVMJ8VpHhOTy+fk5bNlfzmB&#10;LuP76GlDVx/NbQ2MnNvC1r0VpGUsIH1tFXuvrSZ46nqe2aNDl8LWhYLNLfRtWoazyb3lxs4+FA9u&#10;YOz4OhoGqhk+P8jmkRx8XdST/pWha/POBjqPbWL3qVZqViURt8SHDcc3U7N8dkOXqYMXy4uTVCc4&#10;NO3uYPeJtSyJuDeP7i6FoxeloxvoaFuIxcRhw2j6LvWzbvdatl8cYXh/PflFkQQWVbL7aC0W5pMn&#10;5T+zR4Su0MwkMspSKequZfh0H+tWhqlHqNwC6Ty1hT3nulnXk0tGWRIlPQ1svzhIS606DCtD144T&#10;G+jc3aV6rVq60omJDqfh1BDNInQ9Ph1zR5ZlllC4PAjjB022FKFrwmyFLh2vWIrPf0P3rT/SePRj&#10;laab39Jz5TY2Js/hbKSHma3QpWtG4WAXQzvScTC/N4fIyMmRluPDHLzST2lxMHbWekglCsKzKtl9&#10;qgL3qe08s2cNXQq8KsoZOrqB5MUuk34Vh/d1c/D6EJtHM5nrZYqejgyZlicbzvRREPBs2+Z0niV0&#10;7TndyuIYI7S0pEikUvTcF7Dp6hCF2V5IvOMZvD7KvjNtFBd4YWGhj1wmwbOzi2178nGynebH27N4&#10;ROjSMrWmYKiV3XvzcLW+90VmEBBE14mt7L3YR0lBMDZW+sikuiyoruLAtSYCtK3I7mvl4NVBugdS&#10;8HK3UP2yl81fyO7LwxRlTD6beCY8KnRZJmYycLydijRX9O6b81O2f4h953vp27te7fgm1ajd0OFW&#10;+oZSmRs4l97Tw+y90ElOpj/WFrpIpYYsrm1k36linKZZ17N5eOiS2ftTt7ebvi0rcLKevN9O3NjJ&#10;2LtVeNkYoWugh/X8pWy6OEhHSyTaWhIWb+lVfU76NqXg62aCjpYUY9sQes51kTb1jOEZ8LDQNUEm&#10;Q99xDqsP9rNxIAGT+8oUviGsfbuPrt5kHM3v/x4No+vyKAfPt1Fa5Iv1+OfEumEtu/cXYGby9N9n&#10;03pE6LpLrq9PZGYxOy82EaFcNh66VtX7YaCv7pNC3478TW2M7EjFQiJhXvt6Dl4bZNP2fAK9LTHQ&#10;lyPRCqLj8lZq8gI15guL0KVBjoG5M8tzSslYNEfjBZtEhK4JsxW6bBceYu2tv1G9//qEmrffZ/37&#10;f2dF+n1nZj0Gha4Bzu6euDmYTz5t+3E979Alk2HsPodVR4YYGMzE2Xbyrz+ZuRUFo13sOZCNvbny&#10;i0SKrp0DRWN9jGyOmVRXW88MVw8v3B0tnu65qjx96FIYmBJXV8GuU21kJjlpTEa1WVHMjvMbWOZj&#10;ibZcglRPH7fqVew6sYrgSaf2S7Fy8sDbwxnjKXP0nsRThy6/hWw+10tGqgcK5Wn6cgUm4QkMXRkk&#10;L1156MSe6qNbGRhIxM5KgVQqw8A+gA3nRuhoS8Dsvks2SA2t8fDywtnmAdvF43hQ6JLKMXH1onb/&#10;ZjYOpmGjN+WHo7UrtWM9jI7l42Gmoxpx1HP3pmZPL7t2LsZYIieotpo957tJSrBQHTqV6RkR11Cl&#10;GtWLD7ivLbkedi4eeLo7YzR1PU/gQaFLrmeAT2kJu892Upjpq9o+7i9P71xN++h93u3nwJWtbNq/&#10;jvb+5dg7utGwr5+RbclYm2ojVV4mwNuH+oMDDPeGTmpL28AUN9XnxArt6ebsPZYHhy7TucGsOtDF&#10;xqFsPB00A3jloWH6O0PR01aXyQ0MKdg/yNDwMtVlDHyKq9h9bi2xjsZoySXI9A0JalrDriNVuBlO&#10;PqnD2MYZLy8PrA011/O4Hi90yTGw9Wflvj76umLGL7EixSosnJZDXfRuSsPJbOrjdMnbt5mtQ8uw&#10;NNdS7bv0rFyoPzpEd0cchve/brqWuHl64Wo3zeVdHtdjhS4pCn19IrIK2Xa2kUDlMrkT1QcH6Oxa&#10;grmh+jtWx8KV0tFO1XtipvzcJOez63wPGcneaCuUl1nRxbWkhP0X+0hcqJkNHha6ZEa26n2C9TTT&#10;mV4SMx66dK29ySqroaaiiGWL44iOjp7gbqGuYzMnSr0sMYv62hqyVixV/R3q56AxaW42/JBCV8jI&#10;n1m9o33SMqmRA4t2/4ENh0fGDzk+HvewHN699B4XDnYxd+q1vh7HI0LXvIIM8usyKNzdy8GLvdSu&#10;zyO/JoV5AXaqUR7LyGhy6pR1Khm5PMTg9lJV/RXpvujqSNC3saV6d69qnkHHxjwKVHWVUokNMkAi&#10;08IjI5NdV4bo31ZBcUMW9Tu72HWyidigyaN+XiG1nLp2m8vHh4ly0uzrQ4VGjq+3kpHro4zuW015&#10;XQbZZQtxMlfXCc8f79vObg5e7KexPZ/82hUsCHVQhbzAymq2Xxph1zs1FE08jwzSswIw1FfuyNyo&#10;3N3LnhNrqWnKpLijjtHLQ6xtipq8A5Y40vHOde5cP0v78gcFpgcxIDh9uWq9VVvWquYm9Q4Xq/5W&#10;hihVncCw8b5VMHhpiO1vr6GyLoO8qiW4qibBG7N0axc7jjVT2ZRJ4eoC2t/pY+xQKZ526gnnrkk5&#10;DJ3fRPdgIYWNOawZ6+TApTYWhU6+fppDTg/Xb93k7O51OMme7IvR3NOD9KoM8psK6DqxhYOnmtT9&#10;rlBfP0jfzYvGfX3sv7yZ9X0FE6+30uJ5yja0ccvMZ+eVrfQOl1NYn0njjjZ2n1xDjK/6y1vh7Mvq&#10;o4NsP7KGilWZlHbWqJ5Xxyr/yYdMXKIYOnaZ9y4fpybW/4HzeqYlleGRslTVr7Lmdey+vonOphzy&#10;61awJMZOVccrM5th5Zy44+uoXHnveSgPR2m0pzTl8KJEoYd/WQl7r2yla7CUwvpsVu/pYdeROkLc&#10;7t9vSvGLLeH01VtceneQSNcn/OLzCidL1bcSNl8cYduhlZQ2ZpBdHIu9tbKOD3VvK+eTDdDannnv&#10;edQkEeZtpdo2ErraGDvTxsoN2eTXZVLW28C28xupLPBTjQQZugTQdGiAsaOrqVqdSUlPI9subqKm&#10;LFAVwib6IpWRv+kot25dZ1tD3LTXmnswI+YVp6n6VjPaqrp0S9umQtXfSxepL29hk7Bkov8Fq/NY&#10;u7uVXUfqifAeD8zuYTQf3cyBiz2sWnPfe1aVhJ+P+geZy/JUtp7bxMC2ItXnZNVYF3vOtrE0Ysrc&#10;sMVdXLx5i0vvtDNXo68PZxM4l5yaDPJbyth0Zit7j65U96M8Sn0WpbMbGVXq55pfl0VFdzVbTnZS&#10;m+c//lmV4VJYyY6L/bSMf47qhtax6+wGksPHQ6C+DRnbutl1cgM1azMoWV/JljNb2Lp1CdbGmn16&#10;WOhyKtqq2iec2b5yxk6EmmkzHrqMveaprs1VX1+vIdpNXccvuVqjTCk/MXja63I8bz+c0FVL6c0v&#10;SFweO2W5CT6l5+j4+A8ET7q0xMPZ+kez5/Q1TmwqxvppftU+InTdnZw5yZVNlK+YowoinqV1jE0t&#10;vz7K4MhSTIwkmLm70nFKs/zg9c2szBw/W1N50dGcbDaeGVKV7TrewsIYS40LWBq5hrDlyGVu3bhK&#10;2RJHjb4+VF7ZNH0YZfepNYS6qusUHdAsP3h1K7X5wehIJCzeqp6EOtXwjhVYjwc3HW9/avf1sFdZ&#10;drmX9S0RGMunhhEpUfW7ee/OHW5sL9Ts60NZqOY2Te2D0ujm8W0qo0CjTGnfhTbmKU/cUB6yM7ci&#10;rX+d6jpd+69soWdTIjba943wyHWYk53J0Plh1fyv0cP1xM5RaJztKDWKZ+fFO9y5eYySJ7xbgmt8&#10;LMMXNPt58GwjfspQFhauOjtPo/z6KOvLx9uRyXFIy6D/zFbVNYp2HqknJnjyfkDP0YPy3V3suzbK&#10;vou9NFbOVf2an9QfqSVFve9w5/YN9q5aOn425GOSK4jd2K7Rx4PXB2ltCFC93+GrVqu3iakOl2ls&#10;5ypTQ5dqPVp4lhaprvelfOzo2/VEBGnOP9J2ns+2Y5e4ffUMWYuecN7awiJ2Tu2j8jN5pJFAb2Wd&#10;RWycplw5PaAgwUsVNORWNiS117Pnirpsz+luSkv9MRof+VK+HvpzQ1lzeCP7lI+93E1DbRAG03xO&#10;wlM2cOG9O5x/u4eAqX19KBvKj0y/7XQ0R6jq+G1om1h24NIW2gaScba5b/J7dBY7pnm88gfZ8iXj&#10;I/pyHXyz0tiimow/zO5jq1gWrqPxOZEo5jB04j3u3D5PU+DUvj6cX0baxGs5yelqPJV1wqMYvXD3&#10;uQ6x+2gLy5Y5Th5NlcnxLsxn87lB1TW4dh6uI2buvfmoSjo29mRvWT9+na/NtHUsQE85/WCaPj0s&#10;dMmMlzB26Q533jtC3jTlL4MZD12voh9O6HrJPCJ0vUyMbSPp2H6Km1eOkeirWf6qkOmaEpPayfkb&#10;N9hbM/Xq0q8QqQJTey/a3r7GjRNb8HvCka6XiZa+OUGrt3P75kU2LI/QOHT8KjG2Dqdj92munz9A&#10;QuArvD+T6xGSXMqJyzc5PJD34OkALz05BjZu1Ixd4NblncRrlL96Hhi6pFqYOfrQffg614/14zW1&#10;/CUhQpcIXS/OeOj6/Oj/wpGN/wtHmv4vzTovgUUVbWzfd4Sr711jz9rFmEz9JfmKsAmMo3PTDk5e&#10;uMbFQ734Pc0h4ZeBQp8F+evYfvAE165fpL8o/okvd/Ky0DNIoW1kN2euvMf5Q/2EO838GXSzJbi4&#10;gx37jnDtvRvsXp+OxfglAV45Tgto3zTMu6cvc/38XrI9Z/kEoxljStyKVQzvO8q165cYqop5skPX&#10;LxO9n5Jb9v/l3Y3/C1fG/t98+/6U0KVryqKS9ex8+xTXrp2nK3ueZhsvCRG6ROh6cZzeYNfe/xd/&#10;u/T/UBt7OW94nTdwhFNH99GQNPPXVppNzrHZHD1+kp3dNbhrXAn+FaJtRFrLbk6+e4CGlIAXMg90&#10;phgaV3Pw9AnG2ktwf1VDyrhF7Uc5fXQ/a1b4aJS9UnxWcPT8eQ5sWYe/zasauJSsya7fxvnjb9OY&#10;Eo7BK/pjUcXopzT3/k/89e53xaX/mfb7yw2syO/Yw8l391GxxPcZTnZ6/kToEqFLEARBEIRZIEKX&#10;CF2CIAiCIMwCEbpE6BIEQRAEYRaI0CVClyAIgiAIs0CELhG6BEEQBEGYBSJ0idAlCIIgCMIsEKFL&#10;hC5BEARBEGaBCF2vW+iSypDr6KGlq4dMNvn/GnUfRKZAS1cfLW1tJBIFCuX/dSbfLHpGjF8clQ//&#10;B7UjL+d1ugRBEIQXyPindA39j3x/97viw2muSP+KeD6hS6qDvZs3fv5z8Pf1wc7CUOOK0cZWTvj4&#10;+uPv74+Hkw1aL/A2Hq9V6LKKIPXQn+m6/VvmzAlnyd4/0nnjl8yNVN9oVW5qh/fyYsLTS9XSipm7&#10;eDlGZvfdgd5/JWs++46VYxsxNy+h6IPvaTm8B0Pj++4NNhPGQ9cf9/6vbFr1v7Kp+P/WqCM3N2dO&#10;XATxCXMxMpzmgp5a2ljPnUN04jwCvTVvsCs1MMI7OoTYxCjiEyMJDbNHd8q97+S2joQkRBKXFEXs&#10;0mCc7TW312cmU2Dh5Ul0YhShcx1V91OcWkduaoZfbATxS4IwM50ScqUyzD08iFoeRXzSfKLi/bA2&#10;m/KZ0TfEIyp44rlGRDqiI9Ncz7OS6ejhGj5X9Xp5uY3foPd+MhlmHu5ELZ9PeKjz9PdT1dfHJSKI&#10;BcvmE6983aPuv/m2FEMHB8KWKMvmE5MQiKv189g/SDF0dyVCuZ4YJ81ybQM8F4SOv57zCQy2Q1d7&#10;ch0dWztCF0eot50lQTjZTH49pAodPOap35O45ZEEBT7bfuJBpLqGuM9XbuehuOlM3ZdJMXR1Yf7S&#10;8dc6YS5O9sofVOPlekb4xYaryu6ZT8hcy/s+BzIsAvzuvV/Lwpnjaz79vRufhUyOqXLbSZxPWKj9&#10;5JtQKz8jhkZ4R4Wq+7A8gqBAy8lXWZcpsPbzGf+cRBGvqmMz6X6WUkNjfGLvvq+RBAfbov0cPidy&#10;fSM85wcTtzwCZ4ep+0459sFzWLBc/XpGL/THxmzy/k1haIxfzPhzVb7efqYa+yV9BwfmqT4n6u3P&#10;zem+93XGSDHz9lBtP9Hz7/+cquk6OhKyWL3/jFs+D/85VmhNvb+oTI6FhxvzxrfB+CX+mNxfrqWN&#10;Y3AAMcoy1b7LafI+UvdNlqf976rvibc3/U98fUeErnv07Vi4Ioeyqhrq6uqpq62lrCAFn4kvERn2&#10;4cspKKmgtrZOdXPs6opSUiKm2enNktcqdCnmkjD8G7pu/wo/7wCid/yOjqvv4xekHunS9Ymj9NK3&#10;9H32vdqn/6Hr/S8oaK1BW2f8i023mMrPvqNxZz9mpqlkXP+epr3NGBhNs75n8dB7L8rwTktkza4N&#10;7Lg4zMGTTbi5GE+qY+wVQHFvI5tObGL/ta2sLRm/Eew4mYk5SRvqGbmwlQPXRlU3T959qpXspR4T&#10;VyyWesyhaW8nuy8Pq25afODKVrZsL8TNUm+aPj0dubMbK9rq6T/Sz/5ro3StSZhyLzcZ7snLWL1j&#10;PduVN4893Yy/r/mkNiyXJNP+Tp/qJtHKm8buu7SR3qE0nO6+Jzp6RFQWMXj23nPdc6aTgjQ/dGbs&#10;i1GOfXw8jUPNDJ3Zoro5bVHm5J2w3MmZ5NZaet9V97WvMwmbKe3Ijc1Ibmtg8MwW9fNR3ph4dOFE&#10;ua6ZJ5U7Oxm7oixT3xR7cH8VQa4zF7x07B1Jbq6k991e9ijXM7Z8ch1Le9LaGxk5P6h6z1Q36j3R&#10;Qvqi+/ZTLv7U3d12ro2q+rl1VxHuunfbkRK2aiXDqvdkhAPXhtl1spXSdM0bRT8Lx0VxNAw3M3xu&#10;K/uvdZJhNjn42QfGsO5AD3tVr6e6n/3DuXg4jt9k3MaVmj29U25qPER7Uyjy8TDinpzKwImNE+/X&#10;gatDbD/WRGLQND+EnpaJAyvWV6u3nWvD9HTEYzTxWirpkdK9hlHljZNVfRhm58l28pJtJ+o4hCbQ&#10;fmSAfVfHn8fVIXYeXceyCAd1YDEwZeGaKrZdGJz4nOw6vp7Uha4zeM9LOU6Jy1k9up4R5XtyaSPJ&#10;i60m1wlaQs+pTROf5/2XNrF5ZAWOE3Ucyd3SzPYLd5/rEDuOtZAefy+8Gdg7UT7art5+VfuuLWzZ&#10;XUmg98wdldB3cye7s57+o/3svTrCzqH4KXUcKdjeem//eW1YtV0sC5u8//LKzqH7cC97xrefg2fq&#10;8L6v3Ckzl02nNrP/mvL1GGbsbDdNtUHT/jh94L0XXxEzH7okBoQsS2aOg4lqIzawCyKnvJbiheqR&#10;FiUd9wXEhnmip6W8Aa85MSmF1NaswOU5/Np4HK9V6JL4E7/pl3TeuIaTxJKgTZ/RdvkW3v7qcnXo&#10;+pxli8frW0QRsu3PdJ6/iIHx3ZGiHIo//o7K9S0YSjxJOP0djbua0DeYvC65ti7Wdg7YWRo/3Q7r&#10;YaFLN4D1pzezdayShLa104auBd2tbDvRRmN9Mj3nNEOXRMeQ6LIM8jLc0dGSYRYZS++FIbYOJWOm&#10;DCtaBixe1cC+i/1kr3BBW6GFS2YuWy8O0r3aXbNPT0VKYMs6dp/uYPXqEjqvTxO6dHxZd3ozg3uq&#10;WdzaNG3oMnUPonBVAg6WUuRm1qT0r1XtqFMWq7cZE89guk9vZVPfEuxM5Oh4zqHh6BZ2HarE1W6G&#10;dsKWHjQe7GXk7SYqNzWodsJTQ9eclSvZfaaLNevKaL84OE3okuO7ppldp9uoWxWNk/3UvikI7u5k&#10;z8kWViyyQKGly9yCAnZfHaGpJgL9GQmQcuam5TF8upsNW4pYt79XM3TJjVjYUEhWmhv6OlL0Q6No&#10;PT3E9tEl6nKFAUs71rL3bAeZy11RyOS4Z2aw5cIQgx0+qtEXg4Wp7LqyhQ3t8ZjryzDw8qNxbx8H&#10;Lq0i0Hhqn56OVKFLyZ5+hg81UVldyvB1zdBl7ONLeXMi3p5aSPVNidmwjr0Xe0iPdlXXGQ9dXWs8&#10;NNpXUdiQ19/G7mNV+Luo3y+L8Eg2nBhky/p7+/Vn5bCymZ1numlen03LqelCl4TQylxSUpyQS6TY&#10;xsQzcGorW4ezcRwfWQnv7WD3oXw8HZQjPjIMg+bReX4rLXVhaMkk2EfEsensFnraYrA0lKM3J5Q1&#10;x7eyYywHU/0nmILxMPYBdJ7bwtD+eko2rZk+dIUmUNwQhY2ZAolcn/kNZey80kd62N06MqJXFrIk&#10;Qf35cl68jE1nBtm6dTmm422ErF3H7rPryUmyRKGlg09ePjsvb2VNZQS6M/FdKtVjQUUFO051sXpj&#10;KV3vDkwTuhzI7comPNgcuUyKUXAo608M0dtyb1+suyCN4cub6NqcxZwwY81b9FiF0HVuiP7Nadib&#10;S9C1d6N0Rzt7z3URF6o5cidC16No6RGeXEJVkp9mmYoM5znxVNTm4zvlAzZbXq/QZYzt/DzmZ2Vi&#10;pNw5LsghYkU6xuMjIpNDlzZyuzBCBn5N08Ed6Bnc3cCd8cisZ25EuOq+do5J9QRGB6OYMtTvFprF&#10;4YvvcX5/O3Oe5kvkYaFLIsVjQQCWplooalZNG7qMPb3x8jZFIvWlbbrQNY24oY1sH8vCwlSGtq0t&#10;NQcGGFjvOX7/PjmWkRGse3cr+97JnTIa9fSknj6EhtqiLfenbbrQJZHiHh2IjYU2kvKGaUPXVHpJ&#10;GRy4vJmMZEfV3y51Tex4uwRHY/XohcLGjkUDHey/1E6Sh4XG45+ONu5RQXg462CflDxt6JK6exEe&#10;YY+O3Ju1Z7Zqhi7LubSf3khJvt/EKMokhgG0nd9CfVkI2srtTa6Fw7zFbLoywpaRdOzMp3nMUzBy&#10;sCMo1Aa5uSU5O3o0Q9c0wnq7GNuXqfq/zM2Xte9spLs1CD3V85BiuWABG45s4sCZMlwleiSsX82u&#10;ow3MtVXvW3RsHMjpbWb/tWEyl8zQPf2kUuzDfHCw0sbMfgVD04QuDQ6L2XKln5KFnuq/Hxm6jEho&#10;WcXYkQaWLPLEwNSIOWmJdL7bRl7sDN6g29aLuWH2aGs50/CA0DWZNYXbuxneU4LH+P4nqKaekber&#10;WLbcCzN7U/wSltB9vJe8JFdVEA5ubmbHvkwsxkOaloMTKYOd7L/YQqzJ1EOAT0sXn0XhONtp45Jf&#10;OH3ouo9UV4+IsgJGj9Qyx1qzXMXQherdPQzvzMJetcyGlcc3s7Y4SF0uV2AXFkP32RFGtqdhYjQz&#10;AdLUw5XQYHNkzm7UHZwudN1PhoGPPw0HOyhLtRtfZkraSDcbt2ZgZzp9n+yq69h9fC3zAtSfCS1T&#10;C+I3rOTAlc0Upfto/KAXoesRFDrmJBZVssxv8hfmBKkC35hManKj0J5aNkter9D1cOrQ9Q0d7/2B&#10;lst/pOX632k+9wG+Id4adR/Fbk4se89c4+SWMmyn+wJ9lIeGrnseFLomPG7o0nZm5alBWtfGYKgl&#10;wdjJkdYT/ZTM10LbypYV3avZfl55iEZ5WGIN86c+/pk9KHTd57FCl4Lw2ir2XuhkwRz1jixmUy+b&#10;+mNVc45c09PoPqw+HHDw+mZWZd/dAc6cB4Wuex4QuhKzVSNhFe2ZdL/dzfCxbjaPVZMQPL5DDkxg&#10;5GIvyxc7IjFxJLt/DdvOb1Udutj9ThVuTjN32FflsUOXMRXvbKVzbaDqb5OgYHpObqYyVYbc0Zms&#10;vha2qw7vKV/zbqI9bcjb2MbISCImCj18c7MYOL5RdYhPeVirqvhBP0Kf3uOGLuPcSvacXs/80PH9&#10;zXjo2ndhgOFjvWw51EJ9QyQWpvceozCxJnNHH/subWb0ZD87TneTn+H1XOZCKX/0PU7okrr603p0&#10;E93t0ROHoRQW9mRtamX/pc1sO93P7vO9VBZ5oqulPjSdPNxH74YA1RzJOYV59B/dOP452UT1koe/&#10;bk/jYaHLMXAhne/0MnK8j5G3G5kXYK4xZ+subd+5tB/dQuca3/E6UfRe6CJ5nhMSfQtWdDaqDmUq&#10;t60DR2swN5s6gvyMHhG68kZ6VdvOyJlNrKqPxPjuVBUHP9qOb6K9L4Wa0RZVnaF3WqgoHg/8Egmx&#10;XW2q4OxuIcVycQItbw+w58owB68Nsq50PvpT1iVC10PI9UwJTSohZ1k4elrTpFypNjZeceQVpONn&#10;McM70yfwwwtdX7Hm8AmKR05QPPYhq67/k5qtGzHQncH5GY9jFkOXlqEFie1r2H6wirle6hE9E2cn&#10;2k72UFNRxMYzg+w8sYHVGzLIWV3EjivriJqmnWczM6HLKT6e3iMdVGbZT+yk47f0snFbNU37e9h3&#10;cYCekUoyUl1Z/e4WVuU9KBg9vacOXWm543PrOmkdrqVpYz09RwbYf7mTmDk6SEKWMnJxgDXDFQye&#10;V85jaWX1+iW41q9h7HA17s4zvJ94jNClMDFnUX87w7tL8Bpfv1lwCL2n+lm7Pls1F0W57axsSSa9&#10;tYID13qJ8bElf1M7O/YVUzfWxd4LA/QMlbC0JJOtl4epLvHXWM+zemToUp6MMS+OvlO9NFQEY3A3&#10;MJnakNhYRFN/NU0DtbTsXs+Oi0P0di+cOBFD18aJlL5mRk900LqnlZ0Xt7BhwyJsjWdunt09jw5d&#10;MhNLkttWM7gnDz/Le8t1LR1I7VzN3rPddO9tYeelYXr6l+FoqR7FSh3tpWdzKWveGWDv+V46B8vI&#10;yJlL6/HN1CTO4KjduIeFLmvPMCq6q2na3EDfkX7GjtQS5qG5fcvMbEjvb2bzcBr2EydyRNN3oYeq&#10;rbUMXxhh5/FW1rYmMb+sit1Ha7Ewn93QtaSpmqZ+5bazgZ1neqgqHB+hcguk89QW1RzU/rGVqm1s&#10;w1gbuy8PsqrIQrX/iu9uZ+TdJtYMtrL/8hY27qwhMyOGxlNDNJdFYTBlXSJ0PYCWsTVRy3MoXrEA&#10;G+NpNgCZHm4h8RSUFBDiYoZ8RuZqPJ0fXui6N6dLqu+EfUIfjTf+wLyg57/+SWYrdGkbkdSyii17&#10;igm+7wxHIydH1h8f5uDVjaxck0BggBUyiZzQ9DJ2nanBZ2o7z+xZQ5ccp5RkOg62UpQXMH5IVC2y&#10;v4eD14cZ3lNGQrwnFqZayLScaD7VT0mEzTRtPZtnCV17z3aSkeqIvoFMdVjEMmwJQ1eHyM/0QOK3&#10;kCHlZO9z3TSsisHXzxodLQmOG9rYvq8QZ7tpfrw9i0eELoWhGYmtjew8VEmIr+nEmXJGc4PoPrGV&#10;fZcGaFy1mLkBVmjJtJlXUc6Ba80EGVmT09+qmsi9cVshsXHeWJnKkIbHsfPyMCXZ6sPCM+lRocsk&#10;ahHN+zewujoECz3NchWpDB0rS6Jbmtl7uhFP5Y9lE0tSetax90wLyxfYY2BrTVhmKpvObKJz5cyH&#10;x0eFLqmlG5m9TfRtLyTQc/IhwfjmNew8toroUCfM7CwISM9m6OIW1tSrp0csGexTfU6UJ8vERbth&#10;YiDHyGYOnWd6yHaf/nV7Fg8LXRMUWlgFzmPDuxvp647B8L4yuYs3BVvW0zuUi7/T/c81gu4roxy8&#10;2E1jUyxz/K3R1pJgWbWa3QeLMDOd4R/QjwhdalJ0rK1YWl3L7rMNBCiXjYeu9evnY2OtDpR6Nu5U&#10;jHYyPJqkmp8W1bGBg9eGGNpXzdIEf+xsdJAo/NlwcSt1BSEak+lF6JqGVGbEopwqSleEa7xgalLc&#10;wpKpqsgj6L5fKS/KDzl0Kd8LPYdcym/8hcVB033RP4wUmVyumkCpWfYYZiF0SY0dqHx7SDXCdXeU&#10;4i6ZlQ2lu/vYs3v5xARt5fyKtJFexnYum9KWFPmzPFeVZwhdMi0C8/LYc2WImmIvjcmotoU1jJ1f&#10;S/jEDxwphlnV7D7TTKTr5LPlpDI5crnsgYcyHsdTh66w5Qyf62ZJ3L1DnlKPKLZcGaQwxweJxI2m&#10;M0N0t8ViMP6FK9VxYdWZEfr6krC6/2QO5TXp5HJkz/KePCR0SfXNKRrbyu63S3AymLJ/cPBk1YE+&#10;hretwPrutmNpR9G2bvYfSsdMImd+UwN7znUQG3b3PVEQWlzE/qtbSYycvC7ZDLwnDw5dUixXZDF2&#10;ZTON1aHoTJmbqUEqxaNuJXtO1OOqkCJx8WDloQEG+8Pv1TG1JGu4i/3vZE8+9V86E5+TB4cuhb0r&#10;lWPd7Dpaz1x3zXVUHhqmu9n33jKplPSxQYa3JaKjLcGvdiV7zzbif7d/UikOZQ2MnVqJj9HkSdtS&#10;5XUOldvXMwwIPFboUq5Ly4WqXT1s2rR0YqK8rosHjQf6GDtSiafV1MfoU3F4iI19Ufcu2yEzpuSd&#10;YTZtWoyR/v11Z+A9eazQpSTFd1E6o5ea1dMzFB6sencjG9ZF3TuLWsua7E2tjOxMw0p5wkleOfvO&#10;d5IQ5TDRjvGKbNXrtiJR86oGInRNoWXqQnJRDdWlucwLCcDX13eCjWoytx6ecRlU1VSQGh8xqdzd&#10;0Vxj0txs+OGFrn9Q0lJASHIBIQUbyT72Bc1HjmBpqDm0/TBOQSkcOn+Ds7vX4jVNlMIPAACkJElE&#10;QVTlzMbH8ojQ5RUdSfTSSGI3tnPwXAfpBXFELwnDy1l9vRpjT1+ilkYSvSyNzcoz5XqTVPXDIx3Q&#10;0pKgY2FF4VA7B64NsXJ1HDHKuiph+CnPwpLrElhUyNiVQTZ0rWBh4gIy+1vYdbaV1OjJQcUjqIzj&#10;V25x4VAXgU/6Q8HNa3y96Wy+PsrW4XKWLY1k/sI5WBiOtz/+XKP7Wjl4vovc0kVELwnHx91cNbri&#10;lZHP0IVhto1lEz/xPCKJmOeMro4EfWtfVh3ayO7D1azImM+iilzVYaz2jsWYGt6/s7Wmef9V7lw9&#10;St2U07ofTQfXyGDVelOaq1Wnu7e0LVP9HRk2ftq+i/t431bQd2GQoZ1VJC2NZMHiQKxUk52tyNrd&#10;x+jBOhIz5hObtoiG3Z3sObaSIE/1Z9CvuJLtF/pZu2EJcUkxlGxp4cDlHlLibCeFEqvUNq7eeo/j&#10;W6uxfMIvRkNbWyIWRxKdsZg172zk4JFKdb8X+am+9HRsXSjb0aU6VFtdv3ji9Vaa66VsQ4/A8gp2&#10;X95MS3sqccvnk9PbxM6zbaRFq0OW9pxwOk4NMrSvisQV81lSkc3GM5vZ1Bs18cWq4hDB5ncvcuPC&#10;YQrmuT1Z8JJKsQ0NVPVraW4tO673szo9huil4QT6qfcnLksT2Xx2kJ2HaklOufc8omO91G0YGTMn&#10;NlS9LDma7PYGRi9uoqk+RB04LOwpHulg7+kW8kuiVZ+jxPoiNp8ZoK1OGZTv9cdrQT4nL9/k/P4e&#10;gmyecGK6nfJaUMq+JdJ1fpjBnSUkJEcyP9YPc9W240DRzh72X+qhtnT+veexJBR3e/UPstTNPew+&#10;0UReYTTRS+ezpL6IwXObWVUTpBrpMvMMp/XoZnYeKCc5bT6La4pUI2FrV0WqRlQn+iKVkdXzDjdv&#10;XWFj0dzprzX3QHp4xUao+pbWtVp1yKyhKUH1d1CApaqO6Vz1e6YUsyKe0o2rVZckWT5//HqJNl7U&#10;Hhhg/7k28jPue88SQnG0V4/We+UXMHp+gNaupcQlRVOwuYV957tIi3Oc/D0a1cLZGzc5u6sRF42+&#10;PpypizNRSyKJzk+m8/hmxg6WqPux0AdjZR1LayIXq59r9NIolldn0XOsh/WN4eOjwnLm1Dey81w3&#10;VeOfo8wNtWw/10XR8vEReBN3yvb3s+PdVaRlzWNRQRo9JzYxsisL12n2tSJ0TWHsNU917a36+noN&#10;0W7KOnYkV9dqlCnlJwY/4cY9M354oeu+63R99E9qdx3CPdDjiS906Bi4hAPnrnN6tA7nKReNfCyP&#10;CF3lh+6/btC4K5soXzFHNdLjWVrH2NTy66MMjizFxEiCmbsrHac0y5WTy1dmqs/okxmZElJbytZz&#10;Q6qy3afayEjzQHt84u1dFp5xbDtxlVs3rlC88Anf67yyafqgXNcaQl3VdYoOaJYfvLqV2vxg1Wjx&#10;4q39muXXRxnesQJr5Rl9MjlW86JY83Y/e5Vllwfo6luKs8ZcST0S1x/ivTt3uDKkPhPv8VmQPdKt&#10;0Qel0c2x6joZBRplSvsutDHPU92OoacPJcOtqtC2/8pWNm7LJcjVZOLQnXIuaHR1CaMXlJNph9lx&#10;bA1pCbbo3/+lqDxM4ZzGgct3uHP9XXLkT3bY0TU+luELmv08eLYRP4kE87BwBs6ot4mp1pePt2Ng&#10;QkhlCZvPDaon+p9Yw4qlnveNQsqxCZvHygO97Ls2qjoU2dIci63plBEHPSdqtx7lzu3r7KpJmHQh&#10;z0eSK9Q/SjT6OUhrQ4Bq5CF81Wr1NjHV4TL1Z97DmzWHN6qXXR1m5MhqstI8MDO6e4hKjqmrH8Uj&#10;69l5Wf2aKC+VUdcQieWkQK/c/y9i7NQVbl89TUbceKh7XAuL2Dm1j9dH2XWkkUBvZZ1FbJym/OCV&#10;fgoSvFTbj6GXD/mb1rBXeehN1c8+GlYvwM5sfBRLoY39woW0HdvMPuVjL/fR3BKPrcnUKTBSYgv6&#10;uPzeHc4d6MB3al8fyobyI9NvOx3NEao6fhvaJpYduLyVnpE8IoKs74Wl6Cx2TPP4gxf7Wb5EPaKv&#10;0DdhflURw5eVZcOMnWwmN8kBA50p/bGMY9eZ97hz6wz1qh8Mj88vI40946/lJKer8VTWCY9iVHlt&#10;QdXyIcZOtpFXOBfz+0eGjcxZsLKSIeU1x66NsPtYE2lLPSZd1sLEbw4V25U/kEdUIbVnczKu9tOH&#10;dhG6XgM/pND1UnlE6HqZaBv6sWbLMW5eO0t6qGb5q0Iq12HugtWcuX6Tw80hGuWvDinaBiY07rnK&#10;zXPbCX+WQycvmEyhg135Fm7fukxf8gKNQ8evEm09b5pGT3Dj4rssD3+2feILJVXgGZvGkYs3OTFc&#10;he3U8leGFIWeMdkjZ7h94wBpGuWvHhG6XgMidL0g46Hrv3f8b7SU/m+0pP//NOu8BIKW5dLSt4ML&#10;169xuC/n6S6P8RIwdZtLUW0r+09c5vLxYeLsNeu8EuQ6+C/MZcOW/Vy+foXRhuQnOyT3EtHWjaRo&#10;dQeHz1/j0tERYryf9JDvy8NjcQHr+3Zy8foNDg6U4jh+6PyVY+VPftUqtr99huuXjlAZ+Wz79hfH&#10;kLnzM1ndv4uL16+yZ13yqxvodd4kdsn/QXPp/8b2zv+Zr8RtgF5tInS9IK/IDa9LRy9w/dJJOopj&#10;MdF/+u3kRXNbXMTFK9d4d3QD4R5mr2xQkeiYkNN9mGsXTtNeEou5zgyfqTWLjExXcerGVY4NNRFm&#10;Y4TiSQ4tvmSWbbzEjUun6CuLwmTiQsuvIP9sLt2+zem9A8T6Oc7gbbRmmy1Faw9w++pZOkuWYvsK&#10;77vEDa9fMyJ0CYIgCILwvInQJUKXIAiCIAizQISulyR0CYIgCILwehOhS4QuQRAEQRBmgQhdInQJ&#10;giAIgjALROgSoUsQBEEQhFkgQtdLFrre9KnkJ7Er+anfEt56Ra8HJQiCIAiCJhG6XrLQ9dPM3/Oj&#10;ge/5Ueef+XFIIm9NU0cQBEEQhFfPzIcumQ7mdt4k5pZRU1dPbXUFyxf4Y6x1795oWqbuLE4vpLq2&#10;nrraWgpXLMbFUl+zrVnyMoUu5U2FJSal/HjNN7yRu5a3ptxvThAEQRCEV9PMhy4tK5YUlpEYE8Yc&#10;Pz9CopMpr6kkaa76BsNK1vMyWJEQxVx/P/znhpKaW05VZiT6U9uaJS9X6FJ7K/6XvFG8nrem3rxU&#10;EARBEIRX0syHLuVNdWWye7cY0dInIrmEuvTQe3WkMvXd7VV/y3AJWEhlcQKm07Q1G17K0BX7CxG6&#10;BEEQBOE18lxC1/2k2oZEZ5SRu8B+0nJ9UzvcPTzw8g8hMS2D+Z4v7mrsL2XoCv2AN2rf5k0TG40y&#10;QRAEQRBePc89dNkEL6coJwlH08k3pXUOSaa6vp76ujqqSvOJ87fSeOxseSlDl1EmP67/C2/Uvscb&#10;KRt4U4x4CYIgCMIr7fmFLqkcM984qiqKCPO01CwfJ9U1JWxxJtW1ZYTZSjXKZ8NLGbr0FvDjqr/y&#10;o7bP+VH5Xt7U16wjCIIgCMKr4zmFLi3cQ+PJz11BqIclco3yyaRWnuSWVJMY9GIOMb6UoWvue7yx&#10;6gw/NXPXKBMEQRAE4dUz86FLZkTg0hxK8tLwtDO6N6H+QbSN8Zm3nIqqIoLM7l1WYja9lKFLNZG+&#10;9QET6W0o7N7DnuE2Qi2MpikXBEEQBOFlM+Ohy9hrHnV1ddQr52tNEe2mrGPEgvyaiWV1tTWUFeUS&#10;73fvkhKz7eUNXQ86ezGE3pPXuX3nJgebvKYpFwRBEAThZTPjoUvLxIY5c+ZMy9ZIWUcLW0//iWX+&#10;vl7YWxghm6at2fJShq5Fv3pI6JLgFLuJS3fucLQjSKNMEARBEISXz4yHrlfRyxW69JCYr+HHrf/h&#10;jZzpr0hvYBvEyh3nuX3zFI1+4pISgiAIgvAqEKHrJQtd6nsvfsePmn/Bj32jNO696B4Wz9FLt7h6&#10;/hi9damY6D99vwVBEARBmD0idL1koest2zh+6pPAm/ZzeGviqv336JtYEBweSfAcd4x1XswlNgRB&#10;EARBeHIidL1koUsQBEEQhNeTCF0idAmCIAiCMAtE6BKhSxAEQRCEWSBClwhdgiAIgiDMAhG6ROgS&#10;BEEQBGEWiNAlQpcgCIIgCLNAhC4RugRBEARBmAUidL1kocs+pYeMvjGCQ/Rxjm0no28/85eEadR7&#10;0czzR8npGcbH1Rnd1H5y+nYTGWWpUe9ZOFi70pQaQ5WHAjcHJ5qSY6gONtOo9ypIi4uhdbEX5hIJ&#10;S+dH0poaSNQ09QRBEITX13MIXVLkOtYszCihpq6e2qpy4oNd0JrmQp8SqR6hmTXU11WS4GGiWT5L&#10;XqbQ5bP6Izo++weLYgzwzD1B28ffk5xlNamOTfEYa658gI+n5uNni3X/X+j74PdEBgZgmHWZ1s/+&#10;RpyXg0a9Z+HrMpdTzUWMBErwcffk6Ooiti8wUpdb+3JufRHXp1MTg42BAmMTczZX5N5bvi6Xt9P9&#10;CNZTX1TWyNiUgfI0+h3l961XRnxYFBeK/VT3CU1fuJAr64uo87y7fchYEh3P5fVFtPkq/zZlY0PO&#10;vXW0FHK2PI48O33k9z2X9YWFXK8IV/1/UWIS1xuiiZ7mOQuCIAivr5kPXbq2JBZXkJmcQFxMDIsT&#10;s6mqKWORl+nkenJdXCOTqC3LpqRchK673JddoPWzPzPfQxe3rIO0fvQ9yzIm1/Fae4LOmz97oaFL&#10;0vgRfbd/zdw5vhgsOcv6z/5MrOPMhi5PJw+Orsljk6cETxd33l1ZyOh8A3W5oQ2VCeHUK61YzpU1&#10;GXSmzlP/vcADI23ZROg6kR+hWr42OZ5Tawo4mOKPheIxQpdUm5wlizndmMFQgjPGEgkKuS5dhRlc&#10;XJs/KXQdLolVr3tJBCPFKVxes4K1HvoTN3IvSs/kSrH65uQLlyzjWkMUYdM8Z0EQBOH1NfOhSyLH&#10;0NwCAx31F5lc35yY9DKqU+ZOqmdiP4ec4lzmOZmzvECErrucFh2g+aNfM1cixS5lPes//AcLFqjL&#10;rGqPU7X/GiuvfE7Px1+x6t1rqr+r9pwhMioSiWQhS0eusDx/8uFIQ7f15O4+go+5PtrOwSQNHidk&#10;TiQRrUcp33uN8m1v4xscMOkx8ogW0kbOq9ovHz6E5xzPyX1NP0/7jZ/j5ueJvv0+mt7/DXPtbCfX&#10;kVmxvLyD0a3thDs9+evrbOfAoZVZdNpKsHdw4UBDPt1zZBr1pHaBXGhIIMBKZ9Lyu6FrZ4h6ZEsh&#10;1yJ80XKuVsdgbyh/dOhS6FKSsoyxRQHsLVyAv4EEHce5jGbG8k51BhvDdCdCV1/svfffzNKeocos&#10;jmR7Yju+LGZJIhdy/FX/j42O40p5MPrTPGdBEATh9fUcQtcUWvrMSy2hMN550rKYtGISwxyRa+uy&#10;TISux2K9+jIrj3/Kuhtf0vvJN6w786nq75XvvseC2GhVnTm9v6b9+GG0Jw7n6uDc/xta3t6Pjp42&#10;uj5xlF76knVXv6bt+h9ZdeKXrL35LRuOHsXEUE91SM1wST/rP/03LRd/w8rjP6fpyt/puPQRLk7m&#10;Gn16KOe5dL99ntvXL1KWOEezfIY8bujSVmgRnZDIlYoF2Bs8XugqTV3OrnAt1mYvI9HRiLzUdFYv&#10;8GCoIoMR1aibZugysrRjuCqLwxnuWE/TX0EQBOGH6bmHLnOvKPLyMvC2Hv9ClBnhtySPnKT5mOjK&#10;ROh6Cg87vGgeuY7G9/5KfLixeplRHvlX/s7ywkSkUsl46PqWdYfewSskGJncEqvlg6y+9RfigsyR&#10;GPuRsO03NL+zCzsXRyQSfXQDs8g88lcq1y/TWN9DKYwIiEkkO2M5LmaaI1Qz5VGh61h2ECUxQarD&#10;i2eacuicb4e+7DEOL+oaUJ2TwmiAFmGhkQzEBLOncTlLLE3pLUtnm2p+mTp0HSqMUq2jNDaYwcJk&#10;LjYspdzu6bcpQRAE4fXzXEOXnmsEpRXlRAfYj89tkWLtH01VdQHexuOHH0XoemIPC10Sy3BSDv6J&#10;ll09qoncxmXHWH/xJh7eWqpydej6nKTlylEt9WMUVp5knvmc9HRLtNznk3/2a7rf/5zmS79Xu/xH&#10;2j/4Nz1v79Jc30vgUaHr3iT7HPrnGKIrV5c/MnTpGVKdu5wBZy2c7Z3YV5vPiTQH9CVGrCtewZ5l&#10;ysOpkyfSX1uXxzsZwUSY66A1TV8FQRCEH67nFLrk2HqHkZufx6IgBxQTy/UIjE2jrr6e+mnUlOXj&#10;bXcvDMyW1yp0SYxwqDpGx63P8PaLYdHu/6aqZ+VEALgbupYtvvcYbZsFFFz6gpTlFmi5zaPg7Fe0&#10;nX+P4tGTk61bOc36XrxHhS7l4UVtLT0KlydwaWUimbbaqh8B6tCVze4Q7fseJ2PpgjguFfmib2hM&#10;d+kKVeiS6RtRkBBFmaOyjjp07V1uN+3hRUEQBEGYzsyHLqk+nhFLyMvNIsTLeuLsLTU5plYOeHp6&#10;TvD29SOztJr06EA83Jwx0r1/1GF2vGqhy231Cbo/+AsLU2OQyaY5bGdTQtnNr8kaPUXDhV8QdN+Z&#10;o+rQ9XdW5Aaj0JEgdVhAZMuHrL/2CZ72JkhM5rB01+/YcGw/XkEhSBXP8H5IzViwooqWpkrm2D5D&#10;O4/wOKFL+beOoRWjdQXsTfLFXEuCQt+Ipvx0LpRHEm2mhUwixcHagS2V2RxPdMDA0Ji+sjRV6Jq8&#10;TnXoejvdDXMRugRBEITHNOOhy9hrHnV1dRqjWErRbpr1xeHFp7BwgI5PvqP30+/o++x7+j76gqVJ&#10;y5DeV8d+4x/o/ew71u3smvTYu3O6VI9T+vQ7ej/5ipyVeSjGD7uZpQ/Q88l/VO333q332Vdk5Nhr&#10;9uVh3IIZOHKR2zeuUJUWqlk+Qx43dCnZ+c7jwupEysyUZx5KmBcSysV1BVxrKVQfHmwp5FJNHHHG&#10;CkxNTBmuzqBf48xLQ9YWpXIkxxtHEboEQRCExzTjoUvX2o24uLhpeVhq1pfKFfhHRONrNfuHFe96&#10;5UKXxBDTpetYtmaQ1PXDpDYP4B+gvhzBXdpRR1j7/u+JiXWbtFwduv5Jw45h9WPXbWR+ajLaWve3&#10;r4/+vArim7aq66hsJjjsCYOxthlRK0pZVV+Cr83zG+mSmDhSF++LveHk91BXT5/0BWHkOd1bpqXQ&#10;ITMmgnK/8RMNJDJCPLyoSYhg1bJIGuPnEGelqzokrq+nT27cXOIUU0cT5cQEz6U8zAYziR5p8WGk&#10;eo1ftFUQBEEQHmDGQ9er6NULXQ8hM0IvspG8E5/TOLYVM9P75ytNP6dLEARBEITnT4Su1yp0baLh&#10;s+/p/eRfrL/4CXPDXDTqiNAlCIIgCC+GCF2vVehaSFjZWmLzq3D1m3IF+XFyC2cCcxpwd9UsEwRB&#10;EATh+RGh67UKXYIgCIIgvKxE6JqB0KWjo4Op6ZQbeguCIAiCINxHhK4ZCF2CIAiCIAiPIkKXCF2C&#10;IAiCIMwCEbpE6BIEQRAEYRaI0CVClyAIgiAIs0CErhkMXasXfMAn6dc5G9rEXPnU+/UJgiAIgvBD&#10;9nxCl1QPZ+8AgkNCCA6ai5O10aT7Auo7+BESEjJZgCu6U9uZJTMVuuY7V7AuZJCrK27xTmAW5tPU&#10;EQRBEAThh2nmQ5eBA0uzC6msrqWurp66uloqitPxN1ffYFjJekG+xs2w60sSXlhImanQpaSQWVMb&#10;9g6XF3cyd5pyQRAEQRB+mGY+dEn0mbtwCb52RsiVo1q2AWSV1VCy6N4taZShqyAlGjPtqY99MWYy&#10;dCllzR3jypJugqYpEwRBEAThh+k5hK4ptPQITy6hMtF3YtkPI3T1EjxNmSAIgiAIP0zPPXQpdCxI&#10;Lq5kiY/RxDJl6FIedqyprqaqoozMpVFY6ck1HjtbZjp0+Tj18X7KORqt/VSjfVPLBUEQBEH44Xmu&#10;oUtuaElkaglZCSHoakknlht7R5GQkKCyZHkSecUV1Jal42Z0r85smunQJZHOZ+vCq3yS9QGfLB8S&#10;hxkFQRAEQXh+oUvbxJbYlHyKUiKxNNTWKJ8gU2DjE0lJZS1LA+6Nhs2mmQ5dTtZruLD8At0+Gcy3&#10;9MFomjqCIAiCIPywPIfQJUWha0FCTgUFScHoaJRPIZVh4RFMcWU1i330NMtnwUyHLvWcrn5CpilT&#10;vj7aeoaYmBijqz1z6xQEQRAE4eU246FL29yNFcU11JTlEzMvlKCgoAn2Juo65m5zJ5aFRsaTXVRG&#10;YWoUVgrN9mbD8wldDzp70ZbizoPceu8aG6sXoveCnrMgCIIgCLNrxkOXsdc86urqNK/DVV9PtJu6&#10;jl9y9cSyqvIC4kM8MdGbudDzpGY3dGkzp7CHG3duc3FvE2aGM7deQRAEQRD+/+z9d1RUW6L3e987&#10;7jueO+77jPeO9473jtu7w65AkXPOOSdBJSkgEhRQogRBcjSCioBkVETAnN3JbVZMmHe2wzkdTp/u&#10;Pn067e7dYe/vOyqAQJUZEfeef3zGgJqz5lqraq1Vv5pr1lxz14yHrjfRTIYuhcyJxoXvPXZyVKlM&#10;gaV7BWfv3+ODHQWYG2nXEQRBEATh20eErhkMXYle69ketZcbWfd4JywHy2nlUpmM7Jpt7HvvMndu&#10;nqMqKVBMKSEIgiAI3xEidM1g6Bq/4fXFiLUESGVa5TI9PQbO3OXKB8Pkhlsil72eKTIEQRAEQZh9&#10;InTNYOgSBEEQBEF4HBG6ROgSBEEQBGEWiNAlQpcgCIIgCLNAhC4RugRBEARBmAUidInQJQiCIAjC&#10;LBChS4QuQRAEQRBmgQhdInQJgiAIgjALROgSoUv4lrEyXEB3zGluZF6i128ZpjrqCIIgCLPv1YQu&#10;qQJrB2fc3Nxxc3XB2swQ6fQ6EimGplY4u7jh7u6Ou7MNCq06s2OmQpfH4B/o/eQ/WOjrg23T53Q9&#10;/DPpS6w05c64xCRh5+I45TkG3tF4R0ZgZKJ5TGqIvnMYHguW4BuzFN/oBJx8fJEr5Or6VkF4Ri/C&#10;TMfylQytIvBSPk/DZ0E8ts72WvUkFr44RyZqlrEEZz9/1Yz5WvWeQG6pbsNnQTQmxtrlT6Nn5YfL&#10;fPV2es+PxcLWYlodOXo2vhN1lOvpFhSCvpFCq60nMnTDLiwe35i4x75uTyMzcsA2ZBE+0crXdQmO&#10;LqZI5AZY+sfhGx6sVV9i7Y/XwjjMLNT7Vdq5b+i9Nqbaxxcd/wO9n/6EgOnPmREWbIy9xv30s+yP&#10;66PKNRojrTqCIAjC6zDzocvQjuilmZRU1lLf0EhDfR0leal4metPqefou5AV+aupqatX3/y6LAXr&#10;6W3NkpkKXWat/07vR78kwtcb65Ix2h7+lkW2lpryEiq++CcryvOnPMex9VNar1zCO0D9v21CGwXv&#10;/Ir2T/5J78Nv6P3872w5ewvf8ABVuVP8QZo/+cVjbqYtwT3hItuUz9Po/uQr1h3/EM8At4k6ivBV&#10;5Bz8MVse/IOeL76h5/N/snX0LkHm5lrt6WToj0dpPwUHH6ra2H7rM/x9dNR7kuAKsg/8mJaP/0nv&#10;F1/T9fGfqT9yFGerR3VM/MrJPPA5LR/9k27Va/FPWq//hLjkxTpCvA4GVjhmbCV3z3023vkb3V/8&#10;nPDpdZ6F0woSe8fYcOtLuj9Xvq5fUVARgsTImdi+n9F9+pD2c1bso+3OTwlboN6v4k7+ld7Lo6q/&#10;w4f/g94793Cc/pwZkcP7GVdpc08QYUsQBGGOmfnQJTEjNq+Q+R5WqvsKmrlFUVLbQEmC80QdqeVC&#10;yupqWL0iHmdLQx1tzK6ZCl2KjZ/TM/YZzp6uWC46z5Yv/pNoy/Hem2cIXfK1VNz5mu67/05ySRkK&#10;5c2wHZczv/UCAdELVfWfKXTd/Qhn5f+GvnhtuMX2L/5GQdkq9X0ebeeTcfw3dH/6V7I3bULfxASJ&#10;cTSh204QaT69p0k3k5U9dH/+D7Zc+JzVZ//zxUKX8RpWHrlBQKQXErk3oa13aP/sa4rrk9XlsljS&#10;z/2d7k/+m1WbNmJsaYnEIoKADaeJTc9ANr09HYy8M1hz7Z903v81JUOf0PrwBUKXNJKE9/5Cx73f&#10;snJDK8bWk8vtmV//EV0fntJ+Xt4h2sd+TGCo+v8FR/5Ey7tHVH8Hd/6YzrG72E5/jkSKnkIfhZ78&#10;2UKlTuWcy/yQRGsvHWWCIAjC6/QKQtc0CiMWZpZRuyJU85gh83KrKVgejbnB3Lj34EyFLll4Lcsa&#10;m7CwtsTQuoSl67dgZzgeKp8WusxxG/gdHWMPWRD7+A/M5wpdKoUU3/0n1dvLUehJsI5oZe39Lymr&#10;ynjxD3bbOOIqqzG3mkd0/49fLHRNI49cRcPYV9R21Kn+N6sco/2j/yKtIFWr7jMzc8JvZTnmZlK8&#10;Ui6/UOgyWtpMy8d/YVlWrI7Xy4aw6lt0jl3DViLHJGAJ89PTMJRIMC1/l7br9/D1Ute1XtlOSmmR&#10;6m+H5CaWV5VrLUvimsSRK3cZPdVHoPLy5fTyZyJClyAIwlz1ykOX3MCKtNVVZIRpxjYZepBfW0dG&#10;QiSLUzLJzc0le8Vy5nuOX4abfTMVup5MGbq+ZuuVn1BzbGxC480vNaEriazb37DuwCBWlnL0LUrI&#10;OqCpt/80/vPU44aeK3SZ+eJTd4W2j/9MxqoVqtDgXn6Htvtf4KWv/dzn5ztDoUuG7dJOmh58RdoK&#10;ayQSR+Yf+i9azl/E3dsQiVxB0oDmtThymUVLE56pp2uyFwtdZviVn6bj1gMWr91PycHr1By9SXH3&#10;HuxsbZBILAkov0TH/fu4SlyJ3Hqfro//g0BfCXYNZ2m5cBEXg+ltPoHLYvZfusvFo+34ObxID7AJ&#10;C52HubX8HRZZPOpZFgRBEOaGVxq6pApDgtLWULIiDhN9zSBtMx+K6+qpr6uhrLSE4uJiSsoqqK+v&#10;I97rOQdIz5DZDF1tY79m/dkvJjTd+UoTuooof/gNNdvbMJNK0LesZtW7X7D+6h/pvv+fRCZEq9p5&#10;ptA1aUxXz6dfUr17BzYW6nLPtR+x/e4nk3rCXsZMhC4Zeo6JZH34R+p6mzSPRZPy4Z9peu84Tg7K&#10;y64K0g4qX6/f0fHZl6woyFFfKn0OLxa6bAiquUrnF9+w/d5/s+nCT1l//pe03P87nedOYqBngEfR&#10;fto//TH+TpFkH/+c6qv/JG1VMt5br7P17Ic4aLX5ajiaFnF+5cd8nv8xR0IKXtF4MUEQBOFlvLLQ&#10;pWdiRURSDuX5S3GzMX5UpgldKxOCsTJWhywDC3fSiyooTA1+Lb9gnL3Q9aTLi8vJu/cN6w8OY22p&#10;/qWiyuIDbHne0PXxr8lYs4m0/nu03Pw5CZmLJnqG3Etv0/bxzwi21H7u83vZ0KWPybwSst79PVU7&#10;d2FlMX5JzZHoo79n28VRPHwmjzNbT83rCF33/42ohAQMjI2RGLjjU7mPrR//jqhgCc657bR/+h8s&#10;WlrKmkPHce78FeXbm5nfc53Npw5jrtXmq2GiCCTLt4GhxKtcW9xDiKGZVh1BEATh9XpFocuYxVll&#10;lOfGYak/KUAoyZzJrq0nLcpj0hgZCxbnl1KcHvFafnE1N0KXAt/9f6P7zs8Ij/B9VOdFQpfm8qLU&#10;IIqkQ7+mbfRj/ILV00bYLdzFxo/+SV27enzRy3m50GUe2UT5lb+w6dAuTI2mXk4zXnufnk9/T0p6&#10;3KTHZzt06eNesp+OT35FgNOjx60SNrLx3h9JiJNgsXwzrR//gZym86zako3M8SA1Z66z/J2f0Xz0&#10;ACZabb5KMoz0armQcZoEK08d5YIgCMLrNOOhS27qTOrqWmrX5BHu76kKNOMsDJV1ZHguKaZyTQFR&#10;wT64uLgRtmgZldVlLPJ9xikLZtjcCF0SJG7NlN/8K523/p2ltQ2qObZ860dp0wpdvyV1QTxeExZh&#10;b2enKtcaSB+9nY33/8qq6jLkMilS+zDSDv9CNU1E2c69+C9Kwye5mbS9V4iyeMZxdSYuuM1XLreI&#10;jEO/pOPuv5OwUr0uNvaP6snsFpJ+7D/p/uQPJGYmTRmIbjCvj+rb/6D1zEV8J22L57xITEyVY/9W&#10;svLMH+n66HdkNXXgGxuPV+oBNj5P6NI3wTY4VtXuoroHtD/8DSnjr9e0MVPhPf9G52d/ZXVj1pTH&#10;ZeEVrL39D9YdeYfQJWl4p22m4PR/s+WDU6opToxTNrHto7/RdPlnxC+OQSILY8WHv2fD3b+xcXer&#10;9jo9ie1i9l66y6VjHfg7GmmXPxMxkF4QBGGumvHQZe4XQ0NDg3rurWkWa37JJTG0JXLJSipr6mls&#10;aKCyJJfoQBf0dbQ3G+ZM6FL2osRVk37432j7VD0mq+vjL1l77Axu/up5ttSh69GYLbW/sio3R3UJ&#10;USt0Sazxb/spLddv4W2t/CDXx9hnGXF9H9F89yvVPF3dn3xJ7eF3cVRePtNabx2CG9n0xdfT1kEt&#10;I/9RPbljNCtO/JbuT/5IUlbKlNDl3PNzrecqbR/7hOAIdR3joFwS++7R8rGm/NN/0HTuLmHRC3X8&#10;klAHp1BWfvDfWsvoffg38oun9gRF7vwlnZ//jbKNq6a2IbPFcdluyq78hS7lnGaf/o26gyfwDXZR&#10;l8fWs/XBP2i/egefIDskUjlh7T+m8+E31HVWa6/Tk3glcfTKXa6c7CHQ2US7/JmI0CUIgjBXzXjo&#10;ehPNTugShNlQxtkVF6iwU0+mKwiCIMwdInSJ0CV8q3jRs+QWY4l7KPFIY6GF22v5cYogCIKgTYQu&#10;EbqEbxlf63yOLr3J53n3GQ7KmrVfUAqCIAhPJkKXCF2CIAiCIMwCEbpE6BIEQRAEYRaI0DUDocvQ&#10;0BAbG+VtYbTLBEEQBEEQlETomoHQZWxsjL29evJRQRAEQRAEXUToEqFLEARBEIRZIEKXCF2CIAiC&#10;IMwCEbpE6PpukFvzI4/l/DAslx+6BfK2VEcdQRAEQXiFROiaY6HLLX+Y1XvPsDDaBK+UXazee4GE&#10;zFitet8GwU0fUDY4gqOeIQFrj1O29z1Cg7TrzYQfhR7lrda/8b3+r3krbzNv62nXEQRBEIRXaeZD&#10;l1SOoZkLKfnl1DU0Ul9TSfICHwzlUnW5Uzi19brvzVicHoHR9PZmwVwKXQHrPmH7wz+zNN4E38Kz&#10;tH32DZn5385fRkYd+RO9dz/GWc+Iedsf0vnwl4Soboo+835Q8SXfq/+Qt/UdtMoEQRAEYTbMfOgy&#10;cGB5aSXZaYnEREcRn5pLdV0lqYFW6nIzRxYsjCIq6pHoxGWUV9eRE++F3vT2ZsFcCl3ey0Zpffhb&#10;YjwM8cw/Qeun37AsV7vet0HAwC/pvX4TM5khYU2f0vHw3wjSUW8m/GDdX/h+UJTW44IgCIIwW2Y+&#10;dElkGJqaYaCQqf6XGVoSl1VOXdY8HXWVpDgFLKKiehUBpurnzLa5FLpck46z5dOfEyaR4LRiCy2f&#10;/Im42EflC/vHSFtZjH/zWWo/+IL1p++SUpI/KawaYLSwjrwjH7H+7Besf/8uaeUFKFSX00JJOXSP&#10;pKiF05ZrilfWPurfex9nzWN6cV0UHHvAurNf0HD0Av7h/pPqp5P94RekFFfjWLCX6tNfsP69O6QW&#10;LJ/Srl3Wbtac+IT1Z76g7tBp/OdPfY18Nn9K58ULSCSGBK4ao/3OXZymvR4SRRhN+99h95Yi7E01&#10;vaUv4Acb/sQPfBZoPS4IgiAIs+UVhK6ppAoTVehaneCmVaYuN2dx9hpyopy1ymbLXApdT5N46k9s&#10;u/sVHXd/Q8Opj6m/8gc67vyC+bGhqnLzuI3Uj/2Nlis/ofb4HerO/ifbP/mSnOrVyKVSkj74G2Ub&#10;01Rh19glGHsXWyQSG8Jr7tB54QyGEgMs0nex7Yt/0HT+c2qO3aXh8n/Rfv1zfLzHL3MWUv751zRf&#10;/hnNt35Pw6lbNF78HV2f/zdxMWaqOoplF9jy8Z9Zf/oeNcduUX/+P1k3sl1re54qdjXX7tzn1odD&#10;+Llaapc/lRyJwovvN/2BH3jP11EuCIIgCLPjlYcu26BEiouy8LE10CpTsgxIpbQ4AxdTfa2y2fJm&#10;ha6/0HruGiGx0egbWqHvV0n5rb9RVJuHTCph4fBv2HL6XTx8PZHKDJA7RhE19Eu2XbyMqbEhIXv+&#10;k7q+DCR6hiw+9Du2Hd2BRN+BmM4f03KoF4llMKn7f8nmE4PYuziqeqEMgjLIfve/qG1bqVkPdeja&#10;cn6M6PRU9A3lGCVspunu31lVq+7tMtv6MzrGfsqCZGXQkaHvGoX3/HCt7XkqQwdiUjJIig7CWF9H&#10;+RO8bezGD5OG+H7xz3ir/gI/shLjuQRBEITX55WGLmPvWKprKokLckCqo1yi50pWdS3p0f7oTy+b&#10;RW9W6PoDq9cmTHpMSsTRP1DZvhq5XELmxb+xqjJxynOsfN+h+d5DvE1N8Fz7EZtOjCDVzyfn3B/Z&#10;/uAzghxcWHLw11RtdUThHcvqy1/R89nf6fjorxO6Pv+anncPa9pUh67SzesxGF+OVI5c3wCZXHOJ&#10;WJ5M9oWv6Pr0K7Zefsii/ALkenKt7XmV3raez/c3/p3v7YC3Kt7hR8Yv0lMmCIIgCDPjFYUuPVyC&#10;YygqWkV8iBNyrXLlh7QC94XLqS1fha+NQrt8Fr1xoatx8aTH3Fl65kvKNhcil0nIuPA3VtesmPIc&#10;67hzbL39Cc4mJjhGv0PT+XMYJl6ksPc0WSd/ReHWXJa9+yvSE23Q84qm+OJfab1wmVW9x6ZqqNa0&#10;qQldzesehS5dzN3wytpGRtcpai/9gZb3T2BlpqPeK2XF225beav19/zAM0JHuSAIgiDMjpkPXTIT&#10;AhZlsLoojzAvG2TTyzUMLJ3JLKoiL9bxtfxicbI3K3T9kYq2OgyU4cXKj6CaK2y5/3uWZiapyiOG&#10;f03btbvMT4pDpmeKSUwduWf+SNPRAfQN9bCcV0fjlS9YvO+/WV6Ug03deVpGb1F76RdE2FoiMVdf&#10;Xmw9f5qghdHIdL4uTw9dXvUHmZ+Rhb6RCRKZIZ5VH7Ltkz8QO1+77hPp+bOmrY/minRsjMVAekEQ&#10;BOHNNeOhy9wvhoYG3fNwLfZ6VM9j3nKqyzJw1NHGbHuzQtdf6H34jdoXX9P96Vc0HBjCxkJdbh62&#10;nqprX9L9hbpOzxf/ov3mz4lOiFGVGwQkUHbtK7o+/g3hoRIkvm2s//wbem59hqOFuaqOZeZ2Wu9/&#10;RfcXX9MzvqyHfyW3YPzHDk8PXWH7f0/nZ/+i5wvlOnxN92d/p+38OWx11H2ixHLu3LvPvfMH8He3&#10;1i5/RiJ0CYIgCK/bjIcuA1t3YmJiiI2N1eJp/aieR2gMET5zY9LPNyt0/YmNJ46T2thJakMbi/ML&#10;MJ4yoagJ5hH5xNd0quok12zBPzJoolxq7cG80laSqyowUz3mRWBZJylrytA3GP8xgxFGkUXEVrer&#10;l6PSRkiYOpRJJOHMb+ggMj5O96VjJad4Qoq2ktygfG4HiwvLsLA00a73NCYeZK6poSgjBnPDl+np&#10;+gvfD5w+VYYgCIIgzJ4ZD11vojcrdE0f0yU8ix9Ufsn3qk/ytsJOq0wQBEEQZoMIXSJ0fSf8KOID&#10;vtf+d3HvRUEQBOG1EaHrDQtdzktL8Qt10npceAq5HT/yK+QH0ZX80DuCt6U66giCIAjCKyRC1xsW&#10;ugRBEARBeDOJ0CVClyAIgiAIs0CErjkSuszNzTExeYFf9wmCIAiC8EYQoWuOhC47OzusrKy0HhcE&#10;QRAE4dtBhC4RugRBEARBmAUidInQJQiCIAjCLBChS4QuQRAEQRBmgQhd37bQZeJK0Kpmkms24ejk&#10;SdCqzSRXb8LZ00G77kswX76Z1LpmPJ0dMUhsJLWxlZBwS616giAIgiCovZrQJbciLqOANeUVlJUU&#10;ExvsrHWPPo95SRSWlFFRXs6a4jzi/F7ffRi/VaHLNoqVJ39H5/1/J8g/jPj9v2L72BeERIzfN1FN&#10;6lHFssMP2XLjLgHT25BI0EscZM2Zn7P15m9pPnufeXHqG2aPc+j/Pb0f/5ro8FBMC27Q+vAPLAly&#10;1WrnZRkGBlE51MbIsTrcXU2nlUuxX7yYjpNdjJztZfDEWjKTzLTaEARBEIS5YOZDl5EzK8prWJ2f&#10;TWZGBll5JdTWlRHvOf6hL8c1oZDayjXkrMwkQ1knv5jaujoSfQ2125sF36rQJQll6cDP6bj7BX4u&#10;/sSO/Jz2mw8IDFeXy+0jid39Yzo/+zvbbv2Frof/RsiU5xtikb6b1i++punsA0qHrlBz6Y903P4x&#10;oSEuj+qt+5Te+79kXmgQJulXaHn4OxJcJ5W/LJkVy7avY/+VHew8s5OT5zbh5TE1ONpFx9F9bhdD&#10;J9axsa+O7e/2cfRKF+kJdsimtycIgiAIr9nMhy6JHrau7liZ6CNV9piYObI0v5KajGBNuQWJpXXk&#10;py7ETC5VPaaw9WNVWQ3ZUa/n9jbfrtDlS1z3F3TcHsNNYkho38e0jt7E20ddrueVRM7Ru8SuyCC2&#10;7g7t00OXTSjLD/+ajoujuHk4I5UaYzIvm9VXvqR5eP2jequusf32T/AK8sXY/QRNH/+SCOdp75/U&#10;ivicerZtriPUSa5jXZ9AbkPZvk3k5oTjtmGjjtAlZcWeXoYP5uPtbohUJsfCJ5LW83vobE3AxEBH&#10;m4IgCILwGr2C0DWNwoiFmWWUp3hNPGYXU0B9bSWZi4IwNjYjOq2AmspsPF/TB+W3K3Q9KwX+2Te0&#10;QpeR/2Iqrv+DVSXK/2XI9Pzw2nSTzR9/Q++tG9hptfMEXhH0fXCV+7dvUJMVqV3+jPTqNugIXcG0&#10;XemjPMFX9b/M2JT5tRUcvDHCoeMlWFsqtNoRBEEQhNfplYcuC/cIVhUXEOY8+dKhlNCkfGrrG2ls&#10;bKS+spiFbtPH68weEboePW4enEDt7d8SH7eY0NJByi//ma77v2fdld/Q9cVPdI7/eiyFFbEr1rCu&#10;rpQA++fs6ZpEd+haTO+VDlbkLiQqM43mE90cvdxF2+FOjn7YgK3167lULQiCIAiP80pDl6FLGAVr&#10;KkiK9EAuffS4vkccRWvKKUiLxisgmoLyaiqKVuBnrt3GbBCh69Hj6tD1FU3nfsf2j76kfv8BXP0W&#10;EFZzkfbPf4KvVjuv3mND143dDJ7r5fCNYXoHcpkX7ohbfhUHT9eJ0CUIgiDMOa8odEmx8ghhVUkZ&#10;K2I9UUwuU7iSXVNPUUYMFgr1Y0aOARRV1FKYFoq+Vluvnghdjx43Vl1e/Bfd937OwiWLkSnDstyG&#10;BRs/o/PaZSy02nn1dIeuUNpGhzl6Zj1pS6w0A+eleG1r48DhVVhZvHjPmiAIgiC8CjMfuqSGuIXE&#10;kV9YxKIwV62pIiQmPhTX1ZObEoGpQqZ6zNDal9w11RSlR2A0vf4sEKFr0uPKgfSHfk3ntVv4hQch&#10;k1liuWQdFdf+RF1rto52nkBqzrzEHNaszsbb5sVDkO7QpSB9qIe9x0uZH26KTK6HY9QiOi8MsmVd&#10;DEaaQK9mS0p+GaW5S7DW0b4gCIIgzIYZD12mXvOpqq2nob6WivIy1qxZM2GhmzqUha+spr6uhooy&#10;dXl5ZRX1dWUsdHzx4PMyvlOhyyWCzEOfs3n0V2y7/RU9D//BttFfsnn0Jyxbrly+HqaZ/XR+8TXt&#10;d37P5tH/pOX+32m9cBlbh+ecA8s9nO53Rrl/+xqVmeHa5U9RsKeTwfc7Gbw8yMmbg4yc6Wbw3RYK&#10;Uv1VYd4+LIbuC4McvtTDng+62HtlN4fONxPtrz+trVzeGbvP/btXaV2uvRxBEARBmA0zHrqMXQLJ&#10;zMxkxYoVWkIcx+vp4xW+iOXpmazIzGT50kX42L++MTjfqdBlH0hC23uU7b0wzWkWLRrvSTLDNHkb&#10;WbvOqMoKu0ZwD3j069NnZmBHWvkWdnQ3E+ny/K9vWnM9TTum6askLdZDfTlRKsc5LoaqHmVZLeu2&#10;ZRPpo+49nS675T3uPHjAwUZvrTJBEARBmA0zHrreRN+p0PUdZGwfwtreD7l75xw1/trlgiAIgjAb&#10;ROgSoetbLb60iXv37nP//m1ObsvUKhcEQRCE2SJClwhd32p+Mak0N22icNkCzA3Ud0AQBEEQhNdB&#10;hC4RugRBEARBmAUidInQJQiCIAjCLBChS4QuQRAEQRBmgQhdInQJgiAIgjALROgSoUsQBEEQhFkg&#10;QpcIXYIgCIIgzAIRukToEgRBEARhFrya0CXVx97VEx9fX3y8vbC3NEY6rY6ptRNe3r74+vrg7mSL&#10;Qvb65lD6VoUuuyhWnvodnfd/SWhIFGnHfkPH7X8nPMbzUR0TN5xiMwlJziE0eQVeoSHI5VPbkTou&#10;wCdxJaEpOYQkLsPa3m7assyxnpdGsKqNbLzDw5DrTb6p9QCND79h/e5SFGZZlN3+hs739mmv78uQ&#10;yrHy8mB+QiRRCRFERHtjZTZtP5LpYRvoR6SyTuI85i3wwNx4ajsyWweC48JZmBjJwsWBONlr76+C&#10;IAiC8LJmPnQZObB4eQ5lVbU0NDTSUF/HmsLl+FoYTNSx8FtEfkkFdfUNNDQ0UFNRyrL5ztptzZJv&#10;VehShJM6/Es67/87Qf6hLN7/K7bf/IigeepAJLXxJ7bzJs33/0HPF9/Q+8U/2Hb1c2LjYx4FjYA8&#10;Ct7/NW2f/JOeh9/Q/elfaTxwFGszU81yzHCqOcf6m3+l+/Nv6PniX7Td+BkZJUsnrct6Kh58Q+PO&#10;JPRMrSm8+g1bDnRqr+9LcEhNZ9vJbo6NjXBybJgjo720dKTiOBGqFHinLKfrdD9Hb45w8tYwRy53&#10;0lATibGBuo7UM4D6fa0cuDbEiVsjnLixi77BAjysX9+9QAVBEIRvp5kPXRJTolbkEO5miVzZo+Uy&#10;n+LqekoTXdXl+m7k1NRTmLEIGyO5qlfMNyqN6roS5lm8nt6ub1XokgSzZOe/0XF7DDeJPRE7H9J2&#10;4x4BIZpyYx+iWj4geXURcn0LzFJ3su6Tr1m3rwlDI2Vo8yK68zO6P/kzKfnLkOu54lp7gS2f/p2K&#10;TfGqNuSxm9n6xdc0Hj6Krb0tcvdSst7/b3o+foifxfh6lFBy5++UNMYjM7Zixbm/0zS8UWt95QbG&#10;WFlbYWKo0Cp7GofQGCq3pOBkJUHP3oWikTaOXekmZZGFqlzh7E7DiR0cfr+eSH8D9KycyR3p5djF&#10;zcS4miKRm5C0roFj13exOt8bAz0FXsWlDF/fQ8d6D63lCYIgCMLLeAWhaxqFEQszy6jJDFb9L3eN&#10;oLa+gRhv/Ud1jF1YsbqSlVGO2s+fBd+u0GWJy5IalpSXYSGRYL+0koTVpVhOhCFt849/xdZT+zAy&#10;UaDnGU3xxS9p6M5UhWaJxAKLxZWsufoVXRdOYSSxJLDxIj2f/idhvupLjlKLBUS33mH7Z9+QWeSr&#10;adecwNUthEd7IFUY4rdqCwuX2E5bthHx5V3cuXeHPY2ZWOhpr9vzMM4p5sTVPtJT1L2mzvNXsOdS&#10;K0t9Nb18hmaE5pUzcnM3m4ptUDg6Unu8j53tgeir2pBhHRnBpvcGOPbOKix1LEMQBEEQXtQrD116&#10;BtYsL6kmPcRS9b/UPpiqunpykudhppAikRvgNW8JZdW15Cd4az1/Nny7QtdzMlhB/s2vWLO5EoWe&#10;BLOgeGpu/ZHkOGVPURLx/Xdovv1XupSXIj/7Al+JF7GtX9Bz5RymcgdsVgxSfe436kuRX3xDZWu9&#10;9jIeS878gq3cunubrpJEjKTTy5+HgqgNazl8fitRgeqQ5VFUy/53StGXSbCLiGL93hb2XVVfRhzq&#10;i8TczZVtZ/soX6RAYWvP8q317D6/k2PKS5E3NxGjtQxBEARBeHGvNHTJDEwJW15GcXo0xvoyzeMG&#10;BCblUV5dpx7z1VBPVWUlNXX15Md7abUxG76roUtuOo/o3T9m67lRvP0dVI+ZBydQe/u3LK84x/o7&#10;X9F+6z+oGDhGcs8N2j//Cf4Sbxa1/Ziec2dJPfprtn/8NzZ+eIekTcepGfuS6vb1WsuZDa5JSfR/&#10;2EV1gcvE2DTP0npGTlaTvWMzB67tZs87W6jdmMDq4S727ozGwt2NtnNdVJUU0XdhkEMXOmjtLaa4&#10;uZT9NzYTp2M5giAIgvCiXlnoUpjasjA1n7KcBJwtjaaV6+Po6UdQUDBBgQG4+UWQv6aazEgbrXZm&#10;w3cxdEmN5xPdeY+m01cICHvUw2gamED12Df0fPYXirfvIDAqAqnEktDKm2y/ew8niQcxLZ+perWa&#10;z9xl0apSbB0tkIQWU3/zb5RsKNJa1qslwzU9nbbjLawpDtVcJlTzyK/i4K0Rjp3dTHHpAjzdjJEZ&#10;m1BwoJcd27wwc3Ol5cwQJ2/upKklg6gFjsglciJzyjl4qZ5ArWUJgiAIwot7RaHLhMS8KipyojF5&#10;hqkgnILiqKgpIsRMu2w2fOdCl1kaGef/purhcnR3mlImc4+i4Oyf2f7OEPoyTe+kuSOpJ35P57tD&#10;qrFa3rVnVaErPi1Q8zx9XFbupeXjr0nOGO/RnAVSPeaVlHDk+hDVq/1RTLs86RiYwsC1ndSm6iHV&#10;lBk5RdMzuoOaNGvk9o5UHO7jyOH0R/upvgErB7s5fGi5mDZCEARBmFEzHrr0zF1ZXlJLbdkq5of6&#10;4+3tPcFG81N+M0dP1f++gSHEpmRTXllGWoSYMmI2Qpee4zyWH/s13Z99ycp16whakqmxHGdnfST6&#10;jgRvGqX7i79R3NlHaHIliXt+Ruu9XxCXoB44Lwsppfr2P9hy4T6xOSWEFu6n+sZfaT42iLmOZT6e&#10;PlHFbdy+e4edVWmYTpsr7GkC8osZujrE8N5MohaFMV8jNMwePT0J+rb2lA13cOJKKwXFC4havpRN&#10;pwcZOrAaZ0t9JHpGRFaUceTmIJtblxOTEElm52YOXmknb8nU98I7vIwPb9zjyok2gi2110UQBEEQ&#10;nmbGQ5e5X4xq7q3GxkYti73UdYIya1X/19VWszonjRAvBwzkT+8Re1W+S6HLIjyZ+jvf0Ptwur+S&#10;k6v+daHMNoKI7XdofvAPVVn7zV+QVJg7afJTEyyi2lj14X/R+fk3dH/2D6qG9+Lq+byXhxXElbSr&#10;Qld/ZQqmsunlT5Y+3M/JW8r5t6YaHE7DQtVrKsPKP5Tqw10cUQ6Ov7GHgSPlRIdbItf0fMktbYjb&#10;UM3glT2q5x6+sJ3CggAMJ8Ygqtn5JXPg/E3u3b7OmiXTJ4oVBEEQhKeb8dD1JvouhS7hxcgN/diw&#10;4zR3b42SF6VdLgiCIAhPI0KXCF3CUwQlrGBd+xBXxm7xwa5SXJ7zMqggCIIgKInQJUKX8BTlI6Pc&#10;vn6e7uo0HC0mTeorCIIgCM9BhC4RugRBEARBmAUidInQJQiCIAjCLBChS4QuQRAEQRBmgQhdInQJ&#10;giAIgjALROgSoUsQBEEQhFkgQpcIXYIgCIIgzAIRukToEgRBEARhFojQJUKXIAiCIAiz4JWELpme&#10;IWYWlqoQYWlpgbGBdqCRKwwx19SxMDdBTybuvTgjocsuipWnfkfn/V8RFhZLxonf0nnnF8yL859a&#10;T2GFqbM3th6eGExv41npmWLi6ImNhx92Hn5Y2ihU91M0svbA1s0VuVZ9W6zcvTA0MlD9H3f8L/Q+&#10;+BwPhTELR35Fz8P/Ji5Cx3Jelp4+lo62OLrZYDy9TENhaoKtsx1Obg44uVihpzfp3otSOWb2Njgq&#10;y9zssbE2Qqa5d+M4fXNz7F3tVc93cLJAf/LzBUEQBOHVhC5zwlOyKKuupaGhkYa6agpWxONqovxA&#10;1tQxdCAmLYfKmnoaGxqorSgmNSYAI622Zse3KnQZRbBs33/Qef/fCfIPZfH+X7H95scEzdO8/gbW&#10;2CVWktw2SuPYX+n54t8Imd7Gs1DMZ17jSWqu/EF102vljbFr2ryQSFxZ2PQx3WOXsZ7+nJBdbLjz&#10;S+bFhaj+D9/7W3rvfoyznhHztj+k8+HPCdHTsawXpVDgGj2f3PVr6D2zi+NjLSydXkcixTI6jvL+&#10;DQxd3q2+afbZ9bg4m2rKjfDPyaLt/T6Ojo1wYmwPg0eqWRplMdGGzC+MisGtHLg+xMmxYQ6db6Wm&#10;bD6GWssSBEEQvsteQehyJK00kwAXK4wMDbHxiKCwqp6sCHNNuR4hGZXUVBQS6WWHoZEpofErqa2v&#10;JSnAWEd7r963KnRJQlk68HM6bt/CXe5M5K6f0H7zAYFh6nKToDzKr/6Dro/+m8qjP6H94YuELksC&#10;9vyGzgd/oLRvGIfAYIwtbTA0Vvbu2BPSeFN36IobZtOtfyNsoTKcSQgY+CW9ly4ikxoSUv+Ajof/&#10;RuD057wEM3dPmt4b4MSNXtoGNnHwlnbokobFsOPibvZ9sIEVWf5YWphgamaETNPzahQVz54re9i1&#10;t5BAbwtswxay9ewgR08V4ahsQ8+ekkM9HDq/jeUpbpha2pHV18LRGzsoSRa9XYIgCMIjryB0TaUw&#10;tScpt4SkADP1Y1b+lNbVk7bQAz1NHWOXEIrKayhaPu+19A58u0KXPX5FAxT19mArkeBesoP89k7s&#10;7TTltn7Mr2zGwlyBf/aNFwpdsvB1NH3+NTnVK1DIppdbEFB7jq7Pv8BbeRnZKQjv+QswUkiQZB5l&#10;6427EwHQKWsXxa2tqkuSrnHdFPb2Yjl9eQ7JHLp2nwsHt+Juo74s+cwsLFlUGIerhYSgxDL2Tw9d&#10;MiPi62o4emE94R46Lm9LDVlcVcvR0S1Ee6rLZUZmLKlt4ODNPnIXSDCKi2fkyiD1a3w1+7MM1+Qk&#10;dlwcpK8rFsX0NgVBEITvrFcWuoJjU0hJSSV9ZT7pCWGYKdTf+o08F1BbX0ekiwypkTUh0UnkFK6h&#10;rr6BsoJU7JUfzjrae5W+XaHrWb146LIvHqTni9+QUrGFjO2HyO8+zMqN27CzVQdr97LddH3+CwLs&#10;rfDZeIWOe78kPMwWSfF7bLt8DW9v7TYfy3c5J6/f59LhVjxsDbXLn5HO0GVpS8GeDnZ2RZNclU/1&#10;1lJqthaSudwXI33lpVoLMju2cuRwGvpyfTzjF1HTu07V83Xi1ggbK+zwyVjOges9pIZIMPLwJGND&#10;BZ3v93Hs5ggjR4pw17EugiAIwnfTKwtdS1bVUVenVE9DxSpC7dWXDs18oqirLyUhMpqSyloa6uoo&#10;Sl/MwvTVVBSl42So3darJkLX9LIn86zaS88X39Dz+T/p+uQrOj/5O92f/4ue0VEspRJsV/XR+fkf&#10;iIhdQPqhz1h3/ktSCzIxq7/C1guXcXfVbvNV0xm67OxZfbBHNQ7r+I09HL02yNHrezg+toO6lQ5I&#10;TK3I6mtleGc8q/Zs4/DNYY5e3UlFZxF9Z3axtd6TgJUZHLyxieLSEvaM7uH49UF6B0qoO9TG3pNr&#10;VL1909dFEARB+G56ZaFLTYqRhTPxGYXUlSZhoQwoXgtVvVp11WVkpSUQ7G6NnkROUEoRZauSsZvJ&#10;gdTPSISu6WVPpg5df2LZqgJMLU2Q6HniVXOMlo+/IilNgkVWN52ff8miylTK3ruMf+OnlHdtwqv1&#10;BpvfewfH1xCsnxS69u5fwbxwa/T0JBi6eFI62Mmh/alIjC1Z0d3C8Vsj7H23ifL6RLycpBiEzaPz&#10;7AAbyqzwzUzn4PVhjlzuZvP2fBLjbZFLbcnf0crw4VW46FgXQRAE4bvpFYcuJRnuIQlU12apLrVI&#10;bQIpq6snZ+k8zMZ/Vm/sxPKiCoqWhb349AUvQYSu6WVPZls0QM8XfyQyVDNOTyLBYHEVm+7+nYx8&#10;CfKlW+j87F8U9g9StqsOfecuKj+8yMKDv6Dp1AnsdLT5qukMXRY25A20M9Qfhmz8MZmCuLXrOXI8&#10;Vz3mq6aWo2N95CZYoFB9IZDivyyLkWs9ZEdIMF2cwN7RPbRsjcfCWK5qQ+EZxJZ3d9DXGTUxblEQ&#10;BEEQZj50yfUxNzfXsMTZM4Ss1RWUJgdo6pgQmVWu+vXiAl9nzC2siUjMpramnCg39YfWbPtOhS49&#10;A0wd3LF28WV+xT22P/wl0S6eWLt4YGIyeW4qGfO6f0rnZ38hZ03S1DaCalj70T9pPHIK95AwbMLK&#10;SD/2H7TffYCvcsD+4k1s//RfNI3+GxkZ0UiNLVn27n/QMPoV6/cNYDp9nZ7EIp7h0fucHdmIq9Vz&#10;vkdyOWa21tg52RCbXcOBW21kOdlg52SNhWpbDVhYWs6RmzspKw7GydUO/+wMdlzazdYGD1UbtouX&#10;sOfKELv2FREW4oBrVBzbzu5mZChdPcWJmRvlx3o5dL6FFem+2Lm4kb9zG4evtpI+T8c6CYIgCN9Z&#10;Mx+6nOfR0NBAY2MjjfX1VJeVkLooDEv9SYHKxJVFy/KoqlXO01VPVWk+i0N0TKY5S75TocsjhoJz&#10;f1LNqzXVX8nJtX1UTypj8f7f0vX5V5RuLJrWjg2OOYeouPwnuj5Xj+3a8MF1FiaGq8uDatjw6b/o&#10;HPsx/sG+SGQmhK2/T8fn39Aw0PV8v+gLXsnpm/cZPd6Fl8NzTini4ETZ4R713FtT7GJ9no2qjsLF&#10;g5zuDey9OqQqO3Klhw0bl2BnqpnXTGZMaF4OXap5vkY4cWOQ7sFCIn0erYthSARVe1s5dH2IE2PD&#10;7Hu/ifwsL6TT10cQBEH4Tpv50CVTYGJiMsHYyFDnbPMyPX2MjTV1DA20ZvieTd+p0CXXx8jaEXM7&#10;p2kcMTSaOq+UnpkdZqrH9bXbkRpiYGmPmea5xubmSKWa91nPBFM7J8xsbJHrKcO2FD0jG1VdE/NH&#10;lySfiUwfC2tbrCxMkD/vPiKTYWxpjpWNxTTmmE7aVpmREebW6jJLa1MM9KfNryWTq9qxVJbbmGNi&#10;otAKVAoTEyxU5RaYWxgh15pKQxAEQfium/nQ9Qb6ToUuQRAEQRBeCxG6ROgSBEEQBGEWiNAlQpcg&#10;CIIgCLNAhC4RugRBEARBmAUidM2R0KVQKF5qHQRBEARBmNtE6JojoUsQBEEQhG83EbpE6BIEQRAE&#10;YRaI0CVClyAIgiAIs0CErjkWut62nseP3BbwI1sv3n7eyUAFQRAEQZizROiaY6Hrh3m/5nv9/+J7&#10;TZ/xA78FvK2jjiAIgiAIb55XErpMnCPIWV1BXV0dtZWlxIdp31dRqm9KWEI2dTWVRAXOTGB5UXMp&#10;dL0tNeNt+y7e6vqat1Y18baedh1BEARBEN48ryB0OZFRvYbsjGWkJCezfEUeVTXlLPYw0ZQb4Lkg&#10;mdLKalaXltNYV01MkIOOdmbPXApd495e+u+8taaFtw20ywRBEARBePO8gtClj42jDUYK9U2D9Yyt&#10;ScytJCvSQlOuICRzNUsivLEKjBeh6zHeTvipCF2CIAiC8C3yCkKXmr6hMcbGJjgFLGZ1yUrczQy0&#10;6kjco0Xoeoy3Fz3krYo9/MjISKtMEARBEIQ3zysLXUuLGmlsbKShvpa81CjsjHSEGhG6Huttm2be&#10;2vQbvp81zA8iV/C2QruOIAiCIAhvjlcWuozNLLG0tMbNbwGryqoozwjXGkwvQtfjvW0QwQ+q/sD3&#10;+uF7687xIxPtOoIgCIIgvDleWeh6RIZHaBLVdTl4Ti8Toeux3va/zltb7/NDuwitMkEQBEEQ3jyv&#10;OHRJMTC1JSY1n5qCRZhOLxeh67HUA+m387aBVKtMIrEkUXn5tmoVPmZizJcgCIIgvAlmPnQ5hlJd&#10;XU1NTY1KbW0t9RX5+Fo+CgcByyrU5bV1NDY0UFdXq/p/VWoYhtPbmwVzN3Q97teLCRy8eZ/7929z&#10;qM5FR7kgCIIgCHPNzIcuKw9SU1NJS0sjLSWFxJgFOFpO/eWiS2SyunyaRRGe6E9vbxbMydC15GdP&#10;CF0SAlbt4+aDB5zrXqxVJgiCIAjC3DPzoesNNLdClz4Sszx+sPavvFW0WeevFg2tvclvfofbd6/Q&#10;Gu+oVS4IgiAIwtwjQtccC13qey9+w/e6/8T3o3K07r3ovWAJp6/d597dW7y7qwE7M4VWG4IgCIIg&#10;zD0idM2x0PWj0M38YFkHP5yXzY/k2uXWrt4UV9RQnJWIs5l61n9BEARBEOY+EbrmWOgSBEEQBOHb&#10;SYQuEboEQRAEQZgFInSJ0CUIgiAIwiwQoUuELkEQBEEQZoEIXSJ0CYIgCIIwC0ToEqFLEARBEIRZ&#10;IEKXCF3fCm/LDHhbYczbCiPelmqXC4IgCMLrJkLXHAtdlvOyWZC7BncPfaz9V7AgtwKfEM+Jcuek&#10;1fiFzO4s9DJDU/zS1+DlY6xV9ngxhORWEBYXikwRTuDKCqJSluio9/LelizkB7mf8L2uf/G99n/n&#10;h87adQRBEAThdXslocvIzp+k5SvJzc0jd2U6kb72yKfVcQ6KZUVWLrm5uaTGhmKieH0Tfc6l0BXY&#10;9BkdD/9CcqIpfkUXaPvsG1YWeU2UJ576A6sbZ/d+i/q2bpRc/yu5Bc5aZY83QMPDb1i7Kx09Uz+K&#10;r39D27F+HfVe3tsBY3yv87/5fvx6fuQYqPPWSYIgCILwur2C0OVEZm01a0qKKSoqYnVpObW1pUQ7&#10;jfeSyHBLKKKmqpzi4iKKikuoqq2nfHkwelptzY65FLq8l43S+vAPJMw3xrvgA1o//YbluY/K35zQ&#10;Vc2ae19T17MEuYkVq658zeb9HTrqvbwfZf6RtyqHedtYu0wQBEEQ5opXELpM8AzywsJIHWL0zR1J&#10;KagmO9Jioo6ejSderjYoZBKkeiaEJ2RRW1eAv9H0tmbHXApd7snvs/WznxMmkeG8spOWT/5G4tJH&#10;5erQtQLLxAYSa9tJqdtCcOwCZONtSM0wCcshrnwbKfXtpNRuIWLpEhR66nI9Wy8i16zFxSgUv/wm&#10;lta3k1TRiJOHy5T1kPlmE1XeQnJ9O2lNu9lwb3ro8sYjcy1Jte0k17USlZGNwkB/Unk8q278nZLG&#10;eGTGVmSc+RvrdmRqba9NYCwVlRUkhrhr9YY+qx+t/CNvle7ibQPtMkEQBEGYK15B6JpMioX7fIrL&#10;8vG3NtRRriTDPWQJVfWr8JFNL5sdcyl0yfTNMLayVvX6yQyMMbaymQhMSomn/kjz5d/S+tE/6Pni&#10;G3q/+Beto58QGK4e92UYsISS83+i+/Ov6X2oLu+8+x/EJcdryhMpv/ZXNp77Dds//ZeqjZ7P/0nj&#10;UB+G40E5YRMb7vyVrs+/VperTA5dlvjv/hXtn/xTU/Y1XZ/8ijhnp0nbIsPAwhZDI+UNuaXom9ti&#10;ZCKftr3WrGraz/3793insxT7FwzdInQJgiAIb4JXFrqWFjXS2NhIQ10NmYuDMX/MmC2pvhXR6YUU&#10;p4Q86q2ZZXMpdD1N4qm/0HH7F6ysq8bU3B2T5F1sfPAlOcVZSJWByT2MRXVtOISGIJUYohdcRtmd&#10;f1DeUoqefDx0/Z3tYz9lcWY6esa+BPb8kq7R25iamyExDiBp4N/ouPEx4bHzkMolGARksubm5NCV&#10;Q+HHX1M/sg9LC3MkCn/cC5rwt7LSWt+n8YjNpre/j4JFgSh0lD/J27Yx/Ci0k+9v+zvfT6kRv1oU&#10;BEEQ5rRXFrrs3Xzw8fEjbOESisvLyU/01w5VehbMS8qnYGUijiYvHnpe1psVuv5IZWvhpMcsiXv3&#10;z1S2rUYuV15etME+sZH0tiPkd6mtvftPqjvLUSjGQ9efWVX2KOSah77P5mu3MbUwQ88rmuKLf6Vq&#10;s9/EMrTHdDngvPFjttz5DWsGTpBSsx47VzetdX3VfpTxC763A77X8xd+6L1Aq1wQBEEQ5pJXFroe&#10;keERmkR1XQ6ekx9XWLAwvZDqslw8zKY/Z3a9WaFr+kB6GdEnv6SivRi5TIJD7H6aPv6a7s/+Qdcn&#10;X6l0fzE9dP2BZcmP2jR3O0GzJnTp+8RSeuUrCtZIJ8r1bT10DqQ3DttA+tGf0v7pP+j++HcsWTLb&#10;wUsfieVavt/xNW/ld/D2a7o8LQiCIAjP4pWHLoWhOeHxK6gpScJa85ieuTNxaXmsykjAzVT7ObPt&#10;TQtda5rzkCvHLxnYYBu9m/p7f2JFYbrq8qJ/10/pfvBz5kWFI9W3xiIshcJrzx66ZK4LyP3wT2za&#10;14S5hSUK1ygiNt5m2+eTQpelP/5Ll2Pp6IBUKkFmk036O7+n8/39Wuv7NOZuQaQtSyPc0167J/QZ&#10;iTFdgiAIwptg5kOXrS/Z2dnk5OSo5BcUUVVeSKSrpaaODYsLyqlvqKO8uGCinlJyjC/609ubBW9W&#10;6Poz7WO/pPbEdapPfMTG21+x5cxZ3FzNVOWeZddp++RL1p66oypff/1PdD1HT5dEz5WIbQ/o+fyv&#10;rHvvAXXn/5PWj/6Lzbf++Ch0Bdez/qM/s/7MJ1QfvU71sU9ouv0X6nuqtNb3ySxYuW4P9+7f4+i2&#10;QmxfMDSJ0CUIgiC8CWY+dNkHUlxczOrVq1ldVEjO8qV42BpNqmPHksIidfk0mQlBGExvbxa8SaHL&#10;qXCI4qOfsfH8T9h45lPKd+zGcvLlWbtgYjtHVeXrT39ETtNmgtvGWLU2Bz09CfpeUeQcuUd87KPn&#10;mDr2U3nkFMamJurHTOKJH77HuvM/ofbgO3jODyN55B6p6ePbaI9N8X5KTn3Oes1yMuqr0TdQ/lJR&#10;e52fxC+lnJPvnKJuWcQLB2516BoQoUsQBEGY02Y+dL2B3qTQJWj7UeIv+d6mG/zQxV+rTBAEQRDm&#10;ChG6ROh6471tsIvvdf+L77X9F99bd4Mf2mvXEQRBEITXTYQuEbq+FX7k08L3Sy7w1urD/NBGu1wQ&#10;BEEQXjcRukToEgRBEARhFojQJUKXIAiCIAizQISuORK67OzssHqB2+gIgiAIgvBmEKFLhC5BEARB&#10;EGaBCF0idAmCIAiCMAtE6BKhSxAEQRCEWSBClwhdr4/LWwwM/Q9+evr/pTb4f2nXEQRBEL7bTH/I&#10;2m3/Bz8Z/6w4/f+maXqdN8QrCV0yfROsbe1xcHDAwd4Oc2P9aXX0MLW0wV5Z7uCAjaUpcql2O7Pl&#10;WxW67KJYeep3dN7/FaGhMaSf+C2dd35BeKzv1HpSO+wCF+AWEo6x/rQ2QtbT9PBrNhzZibVNNeWf&#10;fkPL6XcwtZh8O6cZ4PkW7374v/HnC/+DGwf+Bze2//+06siMjXHwdsPbzwkDA7lWucLcHHd/d7wD&#10;PfDyc8baclodfQNsPV3wCvRQ1fH0c8bSfOr+KDWzwMVP3Ya3v3b5jJDKMLa1xTPAA1cnC/SmlyvX&#10;w8gIBy/ltjpjZDR9f5RibGODR4B6Ozx8HDA1mtaGQh8bD2e8lHUC3HFzs0DvFRxXUrkCKzcn1XrY&#10;Wuu49ZNUipFmXd1cLFFML1dSKNtwxtNfvT1eHuZTyvUtLHCdeF+dsDLV0cYM0Le2wk353nuN3xt2&#10;Erk+tp6u6n0nwB0nZ3P05FPryM3McfF1m9j/LM2mvR4yPWzcndX7VoAbzk6m2suZCXoG2Lgr93MX&#10;rOUyrXJ9K6tJx4kTlubax5KSzMRU9Xoot8XUZGoduYUVrprjxMvXEXMTHe/9y5LKMNTsO64u5sim&#10;7b9S5fHs4TLp9TRBOu35pg52E8eJuo4Z8sl19A2x85rUhrPZK/n8kSmU6+qsWoaVhfbxbO7soDof&#10;qM5LPg6YGU1932T6hjiMr6e/Kw4O2udfhbnFk89/M8TIzgYPfw88px2nSnoWFrj4as6fAe44OJog&#10;k01rQ3n+s7GeWFdvfwcMJ5fL5Vg4O2rO0+64uVtOfc+Mf0h54//k+oH/wSfv/W/846P/nX4d6/km&#10;eAWhy4L56XlUVNfR0NBIQ10NRdlJeJg9+iAz842noLSSemV5QwNVJQUkBL9caHkZ36rQZTCPtL2/&#10;ovP+vxPkH8ri/b9i+82PCZo3dfvkgbupHfsL2z/5A8vS3Ka2YVFJ3cOvWXegDyvLleTe+oZNR7dh&#10;YibVXt7L0ISu21U6yiRS3BbHUrS9joGLg5w8t0nrg9nQ1oGcjvUcvDbEyVsjHL/Wz/b+LHzcNB8G&#10;BibMK8qn99xOjo+NqOocvdpP6/blWJmqXw+pixeFvRsZubqHE8o2rvfT1rkCZwsDHev0YmQOTiwu&#10;y2PjgVaO3hyhsykF6yl1pDjHRlHQVsPOC7s5eWELwYHWU9qwiFpEw8g2Dt8c5uTYMIcvdbFpawIO&#10;xpo6CgOCclfSdaaf4zdHOHlzD/s/2ER6gieKGftAkWETEUn+hjI63+/lxNgwpXmam6BryOwdiCvN&#10;Yf3ebRy+MUxvRwYO09qRG5sRV1XE9vf7OXpD/d4dGUmaKNc3cyOveyN7Ve/rMMeu9tHRtxJfx5nb&#10;//Rt7IgrXkHjyFYOKJdzePnUOhY2xFcW0Xtul3rfuTnEnpMNJEdNOs4dPclX7jujg5wYG+H41X7a&#10;lfvOxJcYKYEFRXR/2M/xsWFO3Bxk6EQD6QkzG7zs5s8jr6mc7g+V+3kHuVbGU8ptfeZRvnszh65r&#10;jpOrvWxpT8PFblo4k+sRVFSket2PXthGTOSjICr1CqBs9xb2XR1SHSfHRnvYsjUFSz3tgPfCTO1Y&#10;XJLNWuW+c3OI7u1LMDOcXMeAxfVl9J3dqd6OG+rXMzXu0bFiFxDN2kPbOaw8Bm4p37fdDB2tJTbY&#10;Th3OjEyZv6aA/guac8LNQYZP1JM43xHZ9PV5YXLsY2IobK6i98wOjl/bQWay3dQ6vtE0nezmiOZ4&#10;Pnq5iy0tidhN1LEjdWMlO8/v0mzrAANHqkiMePQ5qj7/bXh0/rvaz/a+See/GWDg5ExSeQ4bDrSq&#10;9p8De5ZMq2NPRtd6hkfV588TN/ew60gVcUFTz9VuSSmsG2nhoGYfPHmxAf9J5Q7JabSc6uHYmPL1&#10;2MP+080UZ/vqvB9vdMz/xX/dE6FrEkfSStLxtjNFLpNh7hxKQVUDOfMfvQn20VkkhLlipCdDz9ia&#10;+MxS6tckY6XV1uz4VoUuSShLB35Ox+0x3CRORO76Ce03HxAYNrWex+7/onbHFVa985+sH+qddsJZ&#10;TcXDr6lu2YqpJJS0S9+w4UgzJjPd2/Ck0GU0nw7lCf7SVvK6NusMXYEN6zlyo5fGNS4YGpsSubaO&#10;EzcHWFc6X3XjdCM3Vza+t4vhgcU42iqQG5sSVlvPwevbyXSyQCI1Ir62hmM3h6kpD8TEyIiA6joO&#10;ju2htW5qmHhxUqLat3H85m56dzTQeUtH6DIMp025rZe3kdvVrDN02QbHsX5HHj4uCgwc3SgZaePY&#10;1R1kJJqpys2c/Wk7N8yRo3l42hlgOi+armvDHDhWjovDDJ2EHQNoeq+fY6N9NO9vUr1u00NXZPMm&#10;jt8cpH9wHR3X9ugMXa61yvdtB9v70/HzNkVPT45c/ihQ+W1p5cTVbtbkOGFobEbsulpOjA2xtjxC&#10;9b5qrddzkxORu4b9N4cZfnctbSd7tUOXniVZPRuorQzG0lSBReIydl4fZnj3+IeOPglbNqg+UCuK&#10;gjA0MCCkoox9N4bZ0eyuqiOLWcb+m4P07V6Bk6U+VhHzaTk9wInRegKn9y6/IKmeIdUnd3Pieh9b&#10;WqoZvqUduqzmRbB1TzER4cYoLO3JGOzgxGgnmXHq9Rxn5BRJx8V+ano3Tg1dMgsyWjdx7PouivK8&#10;MDQwZuGGdRwaG6S5xERrnV6U59Y2jo/tYfdQJdvO6wpdEuK3NbCmzA8DhQKPzAyGruxh1+4cnDTl&#10;C7raOfJBJeG+Jsj19LFelETftd1sbVyAQibBITSK3kvD7N+bgYu1AebRCfReG2ZkXw4mRjMU6t0j&#10;6Lk6yLHLHazb26I7dMXnsqlnGe6OhugZWrB0awOHb/aSPX+8jpzlfRvIz/dCrqeHf04OQ1eH2NWf&#10;jKmmjfHzX0Op7vOf1no9L6kxCbV1HL05TP/xdfSd3qEjdHnRcKSWpfGOGBgosFkcT/elYbq3TNq3&#10;QtPYfXMPIyeqiV5ig6HqeJ8U1g0Dabk4zN4jJXg56WHmHczGU70cudROXKj2eyJC11PomzuSnLea&#10;RD/d3+6kckNC4jJZk7UQYx3ls+HbFbps8c7uILtlq+qD3SWvjRUbm7GdfGscizyK7/ydjJJCXDeM&#10;0jo6hrfr5K7rYOZvPcySFZmqgzeg8RBJBSkoFFOX5RqezsnLt7h4YCM+0y91PYsnhS6JlPl5Cbja&#10;G6BXt0FH6LKk/v3dtK1bqP5fJsfSax5bzw+zZzgTC1Op6lta/bFuOrZG4uVhgYGNNWHLi9jxwTrm&#10;2xuj5+BA1dE+BnsjNScpGWb+fjSe2sXRE7kTJ7eXJVsQy7LlXhjpBdOmK3RJpETkL8XT2RBJ5Vqd&#10;oWs6o4xcTlwfIG+lh+p/18p1HDhdg6+Vej+WW1gStm0rx0dbSfZ+clvPzoiI3BTmB5vgkpGpOhlP&#10;D12yiIVkrPDDWOFP88Xd2qHLzI8t53bRUD0PxbRLdSoGAWy5tJumxigM9NTvq5VfDF3Xh9m5OwtH&#10;Sx3PeQHWAT6kLPNEz9qWgv3d2qFLhwU9nRw9Uaj6W+ruz8ZT/fT3xmGm2g4pZmHhbDjVz4mzpbhI&#10;9ElsXs+hs5tY4KUOvXrmtmRuWa8KFtlJ2peKXohUit/yWPzdjbByzmKPjtClxSWZgZv9VC71m3hM&#10;auNE4cFetrUkYlK2Zkro0vf1Y/P7O+jeGqzpeZBhOz+SLR8McPRo+sydt70XsiTdDyMDd9Y+JnRN&#10;ZU/Jvi6Gj1XgZ61+bMGmJoYOrSIs3BETK2OcQyPZcrqfytwA1SXEsA1NHHy3dKI3Um5tw6KuVo5f&#10;aSbK3FDHMl6ECTFrMgjxMcKjuER36JpMoU9IXhZDZ5qI9tBRrmTqQe2hboYPFeKmesySBuX5b+0C&#10;dbmO859WGy/APjKMZanOyN29aDjZryN0TSbFwNmVssMdrCtx0TxmwrKBTgb3rcbDXvelT+uKGo6c&#10;byE+Qn2eUn45jlxby4nruyjM8tXqgRSh6zHCEzLJzMwkO6+QZYuCMZnWDW3nE8XyzEwyV2aTm7kU&#10;d5uZ2uGf37crdD2d6cpdtH/8WyIizZG4tbHuo9+TsCxeq97TuM1bpgpdF/auw9NAu/ypnhi6HtEd&#10;uqLpGu0iO9YDiYEF8dWFtL2j7J4e4fj7NdhYGSDRU+CcmsbAlSH2nNrM1gNb2fPBFlYuc0ehJ8HM&#10;zZWWM/1ULVGgsLIhobpY1YbyEuDJ6xtZqGNdXs7jQtckzxS65IRUVnB0tIvESPXlhpj+bgZ2JmGo&#10;L8FpSSK1A83sU1122EljhqOONl6O82NC1yOPCV1LczhwqZPSDWlUd1SzsbeatS05RPlrzg9BS9lz&#10;tZfMFHckpvYkN5TQ8W4Px2+NcPBUJZ6uM3fZV+WZQ5cJRcd20dOqDvlm4fPoOruLulx9ZPaOLK1b&#10;Q/vJLvXlolvtxLraU9Dfysi+ldjIDfBMWcraoc3sVV6GGRuhqsRfxzJezrOGLpOMNRy81EriQk0Q&#10;MLAgsXkte98pJ8DRCMmq0imhyz48jN4LvRRHSTBwcCJtbTmd7/VpjpNGQnUs4+U8W+iSOvnT/G4/&#10;PV1LMdVcQjfx8KdibweHz7fTum8DO890sWF9FDaaMVXLBnvo2x6hGmPkvTyVxqGt7Fdd8uqnMu7J&#10;r9uLeFLosvddQFVnLZt2rqXn6AYykj10jvVUUngH0/LeTrq2zdOMkZx0/jO0IGHa+c9aef7T0c4L&#10;e0roSt1Uy8beOrYcaWfzthScLDS963YBbD29k/budPI2lbKxt5YNnaWsTHedeG7c9m2q4OxrL8Vy&#10;YRRl/ZsYujzIybFBmtZEYzRtWSJ0PcairHLKy8upqKymrqKACGf1ZZBxLqEplJSXU15RSU1tDQUJ&#10;PuhNH3w3S75ToUvmRVTHZ7SfP4W56rFAEs98RWV7LfrTerJeuZcKXYvpvdxBYWcZuy8rx/3sYs/B&#10;MpKrazh4uh5ba2WIl2LkE0D9yQGOjO7kwJXdHL3aS9YyN9W3Xgt3N9rObad4ZTZd5wc5dnUnuw/X&#10;UdFaxv4bm1mkY11ezsyELpt5kbSf7qe10WtiEPGSgR66dpRQc3C7auzQgbNt1FYEsOn9ATYWPy4Y&#10;vbgXDl3ZhaoxLMeuDbD3XA/DZ3o5MDrI8eutxPjIkESmMXyll7reInZeGuTo1Z3s3FdEwLpmDr9X&#10;i7f7DPUQjXuG0CVVGBCxrYWD760lzF99Oc0qIpKe8z001KbRfXYXx67tZMf+clb3KC+F9hAf4Ejx&#10;znb27s+ldLiNo9cH2Xd6K8XrV7P7+hC1ZcFay3lZzxK6DALn03F2B61b4zHX9DS6LUpi5/ntZEdp&#10;gu+00OUYEU7/pTaKcnLpv6h8T3bQN1RBZW89R8c2EqljOS/nGUKXgQkJ6xvYf66BBc6PHpcbW5Kw&#10;qY7j1wfYf2mn6hJ427ZYLDWD1FeO9NDWnkfdsV6O39jNvg+3UVO3gLYzu6jPmLlLpeOeFLpcw5NU&#10;XyiGNMfA4XfK8LHW0RtkYMzSbU3sf7cMr4nXQ3n+2z7p/LeTPQfXkFxTw6HT9dhYz27oKhruYejD&#10;HkYu7lRdVi1Md1Gfm7zC6Tg/oBrrdfBin6rO3ou7OHZzkPpcdUfLkq52Bk/WU9fVzHFlvXPt1Nel&#10;sv78HrZUxGEybVkidD2RFEMzB+KWraLuMWO2pHpGuEcsoaK6injv19Pb9V0KXXrucRSc/TPbTn/I&#10;otVrVdLf+wPbL1zEyuzxJ+tX4qVCVzTdym/a1/po61/F0iRvjA2l2JSt5eA75dhY6WNo50LFvi4O&#10;niojJsYNt4URFA+0c/DcJhYFmWDu5sq2s8OcvLmLtr5CUpI90VOO98kq5cDlRkJ0rMvLednQJcM2&#10;Kpr1h9pYvy52yjfA2P4eTt4aYt9761ldEoOboxEyhT1NZ/upTJxDPV3ZhRy70k15WTCWVnKkCn3c&#10;U7PZe3MPRbmeSEKWMqQcFDzaR2tfPolLvDAxlGDb3ML+E2vwcH7x41Snp4QuuZEpsXVl7Ht/I8mL&#10;nCZ+UWUeHkHXud0cv76Ltt4CkpM9MdLTY2FFGSfGtjHfxp7C/jZOjg2x53gjhSWxeDrJkUbEs/f6&#10;EBWF6svCM+lpocskJJLavVtob0/GzfzR43l7+zlwspJleUlqvZs5NtpL7cZ0lq0IxndeGL0Xh1U/&#10;MtnakUdigjNyiREJ1fUcvVKDr45lvZwnhy6puQMJjZX0Hq1nyfypw1aia2rZd34b+StDcQlwY2l9&#10;FXtHd1K3Jhi5TMKyPb2q42T4RAOrCubjYKXA1MGPdmVPXqju1+1lPCl0TTAwxCspla4zu+hqi5ry&#10;qz6ZvQvJzWvpO1xFbODkbZ1+/vOaOP8deqcca8sZGsc57imhS02Gibcnq7Y1ceR8Ld7KxzShq7Nv&#10;Gb7emvGnPiGsO9zDnqE0zJQdNB2tquNk7/tNlFUm4e9jglTuz+Yrg6wrWTD1V44idD0LGe4hCVTX&#10;ZuGuVaZh60thWS3p83T8bHsWfJdCl838naz/6Gt6H34z1We/JzFW1wf9K/RSocuK+tNDDAwsxcx0&#10;/NuhMTlHdrN79zLMTSTY+y2mf7SfqsRH3/qMncPpuDhIU7kNeg6OVB/t58ixHGxNFepvZgoDMvq3&#10;c/hIpu6pDl7KS4QuqRy/5emqXzduWjsfc8Op34jdqtZyZHQrSzwsJ3qMDVNL2HephcVeM79fvXDo&#10;istk5HIHSxfZPnrMI4ZdN/dQWhiIRN+fLZeH6OtOw85K0/OicKLq9B76d6zAwWz6cl7Sk0KXvjkr&#10;urcx8m4tkV6WU6YvUI7pajrVx/DBAtzHp06wsKNwoJ0THxRipxxov3k9R690kpZgoXmunKDCItW3&#10;/BWLdfRovKQnhS6LJan0fNjL5s2J2JpNHepR/67ml366nFuDj48/m9/bydDwMqyM1edJmZUtJSPd&#10;HDmY/NhLYi/u8aFLZutEXu9m9p9tYnGkqdaUEpUn99DbHvFoHJDCiKLjg+wZXoaBvnJM1yaOXd5E&#10;tK3xxDQRjnmVHLiwiTDzGe4detbQpaRwp+ZgN7t2LZvonFA4urJ6dwuHzq5jvp/xtG19+vlPaxkv&#10;45lCl5KUgKQcRq5vVV8pMPKj6YOdbNm44NH5VG5L/o5tjBzMwV45pqu8luOjXaxM9Z44dxknZXH4&#10;+k7yMj21liFC13QKI1WAULPHw28eOavLKUocH7Qpw9TadqKOvYs3i5evoqJ0BV4vMhh7BnyXQlfA&#10;9p/R8u6BKY/JrNxIf/cPNO3bojVo8UkcQ5Zy9OIY54frcHuRS5NPCV02Hq54+Lri3bKFkxdaiEsI&#10;wMPHGRsLdY9ocH09B6/2sHFDBD5BPqS2KX9N1kfxcl9Vj4S19wI6LgywZyiTeZHueAT5kLSlkX1X&#10;OsiPs0CiZ0JsfQ1Hbw6ybv0i/AK9iN+s/Al2N6XLp4Yez7DVfHD9HpcPb8JnfJqGZ2Vlo9oOD98E&#10;um+N0N+VR5ivK25e9hNzpFlrttWjuZmTl9pISg3Gw9cFW2sjVRh0TVrBLuXYtD3J+KraUnNVzsUl&#10;l2DmFMG2M7s5eHw1MfM98F+eRv+1Ifp2ZWJrOXlQrQUbDl/jwbWTFHk876U6OVauTqrlLqgoVoWu&#10;hrpI9Xq4aL6FW1pr1m0R7ZcH2TVQRKSvK+7ejpioxv25UPXuLoYOlREx3x3viBBKB1s4drGdxRHq&#10;8BK5qZnDo93UVIfjE+RLZtsGTtzYSUGm55T90yJ1C9fu3uGdrkJMnnNaDH0zU1y9XfGYH0r1sV5O&#10;nixQr7e3neqbtdzSiYLBdo5e6WFVXujE663koPpRignxG9dx5PpOGuvj8PH3YElTHfuv9lKdpQ49&#10;BnFLGbgyyM59hcwLdyc4PZnOs7vYdyBD9WEzsT72kfS+M8rYpROsiHTSWtenMXV2VK1XaFwJI7e6&#10;qYj0Ve07jnbq99cpLpG+C7vZe7iU+aGPtsPD00arLZVplxclBlakbtvIses7qKqKwsffm2Xbmzk4&#10;up38uKk9Kl4xeZy9doeLB7cQYP6c51Qza9xU67aQLReH2LErm6BgV9w87TBS7TsWZA+0c+xqO0Wp&#10;7o+2w8cZazN1YCrct4tD79eRnOiNh687Ibkr2HF5kNbNC1XjOB2C4+m+MMjeA3ksiPAgIGslO68O&#10;0tGegOHkcalSGVntJ7hz9yptK1yfM1jqYePpolq3mHW1HL++k5LVYar/HR3U+4aho/o9U/KcF8iK&#10;llr2X+phdYbmPTF1oORAD8cvbCZlwaT3zMcZc808gsEN6vPfhvWTz3+9E+e/ifWJWM+5W3c4u7sU&#10;S611fTJDS0vcfVzxiI9m8/s7OXgwW70eXrbqHx8Zm+Dqrd5WD19P5q1cyrb3+9jZvUSzDnrEbNvC&#10;wQtt5GuOo8U1JQxd7mf9Gs0vHG3D2HRmgJHj1cREuRGQEM+29/vZ/041QZMuHY97UuiyzOzg+t3b&#10;nGzN0hoLNlfMfOhynqeae6uxsZHG+nqq1xSTFBWIuWI8jZuxqLhOXd7YSH1NBTnL4vHV7Iyvw3cn&#10;dCWQd/UvrCrPmPq4ng3zNt2h497neDtMf87jeUZm8e7obS4d3oL/i3yzekroqjyl45v3jZ1UZoWo&#10;ToKGlg6kb61n3w1l2RBHLm2nrmoetpreEKmRMeFFOXSd28Ex1bw9Qxw+10J5WSQmhupv+3qOLixv&#10;W8vwqGa+qEtdVFVFYjptokKnwBUcvXSLe7evUZLwnO9TUYX2dtwa4dD5JuZ7quuUntAuV84xVF+s&#10;niYheXefdvmtEYb2Z2Gv/OWWQh/vjOVs/3AHxzSv046RQsJ8LKdOHimxYnXfh9x98IDRXena6/pE&#10;Nqwa7tJaB6WRXQnqOrmrtcqUjo22EeOrbscmOo51Rzo5fnNYNb3E4LEali1ymfhgU1g4sWJbI/uV&#10;PwQYG+Lg+VaqykKxnvalzDKijNNjD3hw8xQrdEwI+iSeSxIYGtVez5OX1hGkDMELFtJ/cY92+a0R&#10;WirVbUjtXFnW2siQZo6iwxdbqSidP+lyiAK/zExa31fO06WcA24nXf3ZBLtNW1crPzbvP8eD+2Ps&#10;rVj6fPOqyfVI2NGutY4nbw3SujZU1fOwcMNGjmqVj3DyvQqkupY1PXQp3xM3T3J6Nqnm6VI+9+C5&#10;VlYXBaumYZj8XIewFZy8NMa9G+fIjvfSbvtJkko5MH0dlcv6YB3h/so6S9mho/zkjT5Wp/ipArlt&#10;VAwN+1s1x7tyv9tBS1cmfq6aLwWGJgTnZ9N7fkD144yTN3bQ2Z+Nn8vUMcfK1215/RA37z7g0pGW&#10;57yE6kDlB7r3ne1bolR1gra1TTx24sYgu47WsnL5pHmpFuezX8fzT17tY3mq+tK0odX08187tZWP&#10;zn8TfPM4OXqXB3fPUu06fV2fLCg3myOq9qe5UKt+TRbGMTI6vq1DHLnYRcOmxCk/jJM6epHdtYG9&#10;V/eo5xg8v42qsgVYTvr1ssPieDYd71bN/acca7frQCnR4RZa66P0pNBlvaCWM8pzwo3jLNNRPhfM&#10;fOiSylQBZoJcrnVgyyaX6+khk83Mz1tf1HcndOmhZ2g0dY4UDameAQpDI63u+ieRSmXoGxhioP+C&#10;r91TQpeegT4Ghtr0Jq2/VC5HX/O4voFCNW5jSjsyGXoGikl1lPvb1DqqNjTLUrYxvVxFz5O1fR9w&#10;7/Z1CuKec3/V09PahollaV7vx26r5le/cn2FVpmqDX35o1AllaKnP76tChQK7fdZyXteA+dvPeBc&#10;1yKtsqd5/HpoliV/+raq2lGo11NJoa99qW3qe6L3mP1SRs3BGzy4doQEHfv0k0hlyn1Xez0NDPTU&#10;r+fjypXrq5zKYtJ6Kiav5/R9Z9J7onwN9PR07zumxf08eHCTwezE576sLXvMe6LQ7DsyzWs9vVy5&#10;rdPbUpHr6TwOpHrKx5+wrUpSdxoHP+Tu9TOsiHvcpefHUC53+jpOef8fHetTKdCbNM+bXPGoHZ2v&#10;uVSmes/Gj5PxY2w61wVpvDd6l4sHNuCqo/zxpI89nsePSali6numUEw6jpVkj9lW5Tlu0rZOPf/p&#10;aZ//NOuTufs8Dx68T6nO8seb3P7U9dB9nKjOwZPWb0o7TzyepRPnFtU54THnLqUnhS7lPrL2yE0e&#10;XD1IrFbZ3DDzoesN9N0JXXOMJnT9pPv/Jn3x/036/O9r15kD3EOjWb2ul4s3bnF+fwNekz503yTG&#10;dm4kZJQz/O4oY1eOkqfpeXrjyPRwCVlM2dYhRm/d4lhbgY6T+JtBT+HDkrwaDp+/wc3zR0gJf/7L&#10;i3OFfXAcpev7uHTjNqf3bsBvhuZUm3VmzsSm5NB98ENu3bzE5uVTJ5F9cxjg5hND3vodXBq7zQd9&#10;q3XO8P5G0HubgJD/R/U5san6f/Kn+9NCl9wA9/BEKlr3MXprjMNbVmq3MUeI0CVC1+ujCV188r+o&#10;ffD/1a4zB5SPjHL7xiV2NxUS6DzzPyufLV7JpVy9cYuzR3ewMm7auI83iYEFBV3vcev6FQY2rcLP&#10;Vvt+cG8KM8sNnL9ziwuHu1kR6Y3pi4yNnCOW7bjGnRuXGdmyikA3q2mXtd8gwau4dv8+V97dS2HK&#10;fKyfs3do7nCktPkE98euMthUQojjm3vukpj/kM49/4Nvxj8rPpkWukwdqNh5mlvXL9G3Ngcfq7m7&#10;rSJ0idAlCIIgCMIsEKFLhC5BEARBEGaBCF0idAmCIAiCMAtE6BKhSxAEQRCEWSBClwhdgiAIgiDM&#10;AhG6ROgSBEEQBGEWiNAlQpcgCIIgCLNAhC4Rul4fu+/TuP5/crL7/1Bb939r1xEEQRC+24x+SF7p&#10;/4cT458V3f8nRdPrvCFeTeiSypDLx2/zI0cm1b4twDiZpt7rnFH6WxW67KJYeep3dN7/D8LCF7FC&#10;+fedXzFvUbC6XPneGBipbvkzTk/fAOnk9yhkPU0Pv2bD0V1Y2zRQ/cU3bDtzBlOLGZ5wTjM56r/u&#10;/698eft/5csTOiZHHb+Nir6e1u2klJS3c1Eob/Ojood80v28xp+vvL2Eulzdjnz6baeUbUzU0VE+&#10;Q2SqW2EoJm7PomV8W5W32NC1rapbzqjXU6Gv45hRbqvyFijjdZ5wK42XNb4cXbf8UBpfV+XtTaaX&#10;qUxbV/1p6zrlfVW9ZzramAETr6mOWxGN35pkfB31dL2ez7DvTN7Ox91y5uUpX0/1MnRNejt539F+&#10;Pcf3u6mm76fq2wBNej2m315nhjzad3S8Vqr9ZvI6aNdR3mbu0TlBR52J4+wx5TNl0rrq2n+V6znx&#10;ej7meJ66ntqv91PPfzNkYv/R9Z5MOQYe/3pO2QfHbyM0iWzKuWva8Wj2Q7bt+N/5y+3/lb/d/V/4&#10;5uPH3QZo7nsFocsY/0XLKK2soaGhkfraKrJTo7A30g41ehZuLCupp7GhmhQf3Te3nA3fqtBlEsny&#10;g7+m8/6/E+QfyuL9v2L7zU8InmegKjcMSKT82t/pffiN2uf/YNu1H5OQt+zRAetQQ+PDr1l3oA8r&#10;y5Xk3vqGpmPtmJhpH/Qv5Yn3XpRiG+hPYlU+XWcGOHluE14eU2ceV5hbktBYzl7NDVePXeliw6ZF&#10;ONpqDlg9A7xSkml5v3fiBrhHLnfRUB+HqaGmjrU9CesqGbi8W3UD3ONXu1m7Nh4b4xffH6aTWloR&#10;tHQRJT0bOXxzhM6mFKyn1JFi7e9LfHkuHad3cfLCFoIDrae0YewXTEHneg7eGFbdBPrAuRbWrAnG&#10;wkBTR66Ha2ICzae61dt6czfDx6qICbXT+SH8YqSYeXmxKGcZG490cHxsmNK8qffXk1pYErAklqLO&#10;dRy4PkRvRwYO09qRGRgRmJHC+qNdHFbe1Fr5vowkTZTrGdmydH0Fg6r3dYijlzvZsDYKxxm8rYye&#10;mTkBixeSu72BkSt7OHl4+dQ6xmYELUth63v9mtdzD337SlgQNOk8ZWlPwtpyBi4NcGJMvf81NizG&#10;etJtolwTkmg+0a2+ufeN3ewYKWJ+8KObAc8Ec29PYvMyaT6p3M87yLUynlru6EX6tnr2K284rDxO&#10;LndQV78QG3PN8ezgSd2Rnmk3Nd5D+6b5E2HBOiCYkj0tHNK8X8ev7aRzRzaBzro/YF+IoTmBS2Ip&#10;6FzHwZtDdG9fgpnh5Dp6hGRn0PKO+ubvx68P0D9SSESA5mbWym11C2T1zs0cGL9J841d9O8pJMRd&#10;c+7QN8QnPZW2030c1xwnO/euZp7v9BvDvwwZFv5+JBSsYOupHo5f20Fmst3UOo4BVO5r5dAN5U3d&#10;1TeBriwLx3yijjnzV62k44P+ide7a1c2IV6Pzkvq81/F489/M0BhZU3IkhiKejew/+oQB/YsmVbH&#10;ktj1Fey6pD5/Km/e3bk7nxAPoyn1bMIiKOpYq77ptfJ9udiA/6Ryy8iF1O1v5+jYsOo9GTpew9Io&#10;R/R0rNOT7704972C0OXIsjXZzPNzw97ODo+gGFZX1ZIROu0u7voWLExbRW1xMqtKReiasdAlCWXp&#10;wM/puH0XD0M3Fuz+Ke03HxAYpi5Xh64/klc2D+fAeTgvqmPZB3+h7expjE3HD5TVVDz8mprt2zCT&#10;z2f5lW/YcKQZE9Ppy3pJTwpdBkFseL+fY5faqNjdqjN0+ZSUs+9qH5s3ROAT7Etq20aO39hJVX6w&#10;6h5jBs7ONBzvZ+++TCLmu+MR7MvSrRs5NLqNpY7mSKQGRJaUcuTmMBs3LcY/yIuEzRs5dH0HDYUO&#10;2uv0QqSENtazd3SAnSOb6L+lI3QZ+NP4Xh9HL2+nYvc2naHLbn4SW4bLiIt1xydqPvVHOlUn2eRo&#10;de+jiYMXG9/dxZFTZcQs8MR/+TL6rw2zZ28hDjYvvm9PYeNJ5b52Do/uoP1YC8duaoeuoKpK9o7u&#10;ZuBAM33X9+gMXQ6rShm6vIPe4UIWJ/ji6eeGu9uj84NnVSMHR3tpqJ6HT7Afme0bODE2SNWqgBm6&#10;d5ycwOW5DFwZZO/pZrrf79cOXYY25O1oZlNzPMGh7gQVrGLw+hA7Jm4SriCytppD13ayrnExPgGe&#10;JDXVceD6LraUOarqyELj6L20m4H9xUTO8yA4PZnOswMcer8Qzxm63Y/yRvWFI10cudZPR9869t7S&#10;Dl22kVG0Hagidbk3XvNCWX2gm+OX20iN0tznURO6+rti8fBz03DFyV7TjsyarO1bOHKxmWUp6vdr&#10;fn4WfZcG6V7rorVOL8q5qkG17wwdaqTroq7QJSO5cyMNG2Px8XMnurxQFTh6e5Zhq6kT0byZQ2ca&#10;SV7ig4efByF52QxcG2BjVQQKmQRr/3m0fbibg0cKWRDhSWD2SnZdG2Jn/3KMDWfoS6VjIBvf6+XI&#10;5W62HGnXHbri82gZXEVUlBeegQHk9W7iyPXtLAsar2NE9u7NVNZFqd6P+OpS9l4boqc9BmNNG+Pn&#10;v+b1k85/1x+d/7TW63lJDVm4uoS9V4cYeLeZgbM7dYQuLxqPrSMvPxyfAHdC81ew4/IetjW6Parj&#10;G0vrmR3sfW8d6YXB+Cj3L287DMfLDTypO7WTfadqiI12IyAhnm0f9HPo9EYifLXfExG6nkJuZMni&#10;7FKWhUwNXU7+cawuWYGvmSHLVovQNXOhy5nQ+vepP3YER+WBufYU1fsO4uykLleHrj+wLFn5v1R1&#10;Hzvn2vtsPX8WY7Pxk3U0SUc+I6+qUnWAL9j9Kas2FmOgP3VZDsFLOHJhjPN7anB5kZtAPyl0SWQk&#10;rc3B180IvboNOkKXEdXvDNLTGqv+XyrFwMKb9WeG2b17GeYmEoxdXdnwTh9bqp2wMDdAbmiIc3g6&#10;/ec2s9jRFJm9PeWHe9g3lDhxIjOws6P86A6OHF2BQmudXow8OZ3SNSGYKIJp0xW6JDIS168iyNsY&#10;SeVanaFrOqOMXE5cHyA/21v1v3NJPQfPryPURqH6X2pggHPjRo5dbiHeayb2KyUTEhuLSIo2xyUj&#10;k6M6Qpc8MYWK6nmY6fvTfHG3dujSd2fDmd1s2RCFvq59Ru7NpouDtDYvwlAZTKRSDG3DaL02TP/O&#10;FTiY6XjOC3CYH05RaRAKa1sK9ndrhy4dFvR0cvzUavX/Lr6sP9HLwGAqVprt0Pf0ofZoDyc+KMRe&#10;ImfRxrUcudBCXIi6l1mmb8aShjqOjw2yYvGLn2+mkMmYV5ZOpL8pVs5Z7NERurS4JDMwtoPa5AD1&#10;/5rQ1dnko11XydCO/L4W9h/KxcXGGLmenqonp/54Dy2VM7VvSZCEppJfPg8TI3fWntcVuqazp2Rf&#10;FyMnqvC3Vz8W3d7KnqEUbO1MUBjqYWrrTuP7O1m7Ogw9qYSQ+vUcOlODt6ZdqaEhQZs3c+ziJsLN&#10;1e/Ty7NgeVsFMeEmeBSX6A5dk8lkeKWlsPtCG8mBOsqVTD2oPdTNyNFiPFSPac5/22LU5TrOf1pt&#10;vAC3JXGUrvZC4e5Fw8l+HaFrKrmZObl7u2ipHw9d+iT2bmfkWBV+bupz03TGqys5erGNpCj1F12p&#10;ngKf8jJOXN9J3gpPrR5IEboewzssmujoGBJTs1iZshArg0ddnjJbP1auKmCBrzVyfRG6lGYudD2Z&#10;OnT9hdpd7STXdZPWeYGaSz8nuXAZcl0fgk/gNT+H967e4fLRFgJf5MPwiaHrEd2hawGdo93kL/JE&#10;ojAhNGMpdSPbOHpzhKPvVmJjpY/EwIigwjyGru6hZ6iC0vYadnzQzprVwRgaSDBzc2Xrh/3UpSmQ&#10;m5oTlp5M9cg2Dl0f4eTVdczTsS4v53Gha5JnCl0yvEtKOXa1h+Ro9QesMhAM7k7BUF+CTXg4KzZV&#10;sPuK8lJQP7VJ6p6XmeT8mND1yGNC16IV7LvUSUHlItJL0sktTyercBEBrppvtL5LGLzaS1aaJ1Ij&#10;SyKzUmncu41jt0bYf6IMDxfdJ+4X9syhy5CsA/3s6Fb3dJmEzqPj7C4aC42RWVoTkZlKzZ4t6su/&#10;t7YRZWfLqt5tjBzMxV6mwCEygtzNFey6uFt1KbKi6DEB5yU8a+gyTChg3+V2UmM0+4UmdA0fLiG3&#10;PIOskmTiEzwwMRp/jhT7yCia3t3J0Ml1lG4opOX4dpq3peBoNIOXFyc8W+iS2niz7kQf/f3LsdKM&#10;h7IOmc/6Yz3sf289lduK2Xayg7aOZXg4qQNV8kA3O7sWqEKK08L55GytZc+o8jjpZU34k1+3F/Gk&#10;0GXp4sfy0gzy6vLYcmATa4pDMNDRhpLcNYDmU/30dsRgpHpMc/6L80Sib0LYtPOftaW+Vhsv5Smh&#10;a35uBrnlKyjp3Ujbjlx87TVXTSx8aXp/B+0daSzJS1btXzmlycRGPXo9ottaGDlehb+TFFP/AJY3&#10;lNJ7dhcnxwbZULpQs72PiND1GEuLGmlsbKShoYHa0iwCrDXjGPTsSSmpJisxGAOpRIQujdkNXZPG&#10;dD38hp5Pv6RwY43OgZpPItNTYG5phYWpoda3kWfyUqFrMb2Xt5PdlE/7yV4OXdvD0dPryNnQwMEP&#10;G7DV7G9yVy9qTgxMjFU5eqWLtHj1AW/h7kbbuXbykpay6Vg3h64PcfTcFtb2VXPgxmYW61iXlzMz&#10;ocvUx5/md3awoz0MA01QXjLQQ0dPPgW9G9h7eYDj13ewtXkhW08PsGn144LRi3vh0JVVyImbQxy5&#10;tls1JuzkrWFO3NzD/jNrCXeRIIlMY/hKD2UtK2g52cXh60MceK+W6M1bOfxeHd7uM/zB+EyhS4pP&#10;XSMHzmwmNsJS9ZhVRCQ953uoKo2h6WiHaj33f7Cemt1rOTHWQ0KgI8U72xkeziCrYz3Dl3Zz7Gof&#10;9dur2HNjiNryEB3LeTnPErqkboFsfLef3r7l2IxfTps2puvE2BBHR3tZXx8+aXC3PhFNGzioGRt5&#10;4voO6sqCkU8f/D0jniF0yRRElldwYHQzS/wmBXF9E2LX1TwamzY2xOaN8zDSjFddOdJDy9Z0Cndt&#10;Yd+V3Ry/3kdzyxI6z+2iIXOGfyj0lNDlsWA5g9c0r+fNQYb25uKoa3ulMqLWNnDoXCNh1uOdF8rz&#10;X/u0899acjY2cOjDBmzGP29nylNCV+Wp8X1nmCNnN5O+SHP+8gyj49wujl4b4Ihy/Jpm/zpypYfV&#10;KerAvqSrnd3HqinZWMPQxZ0cu7aTltYcmi/sYWtFHCbTliVC1xNJMbb2IDm7hPrVCZhK5LjPT6G+&#10;bg1RPq64urri7ulNTlkNK6MCcHF2xFj/VXxzerLvXugav7woQWaXQNjma7Tc/jeC3NQfKLPmpUJX&#10;LN3KD4Abu9h1ZC3FReGYGUuxLqrn4HtVqp4uPUt7Cne1cuRsM5mZAQQuX0rziV4OftBAqKcR5m6u&#10;bDurHJg+qGpj9eoQFBIZ4SuKOTC6YQ72dEkx9fRizXAbnd1pmE4qW7xT+aE5zKHz7WzalkmAlyky&#10;hQUbP9xJ7bI51NOVXcjxq/1s2BiLvYMCqYEhQYWrOXhzD4XZbkjCUhhWfair39dVhWFYmEgwXdfM&#10;wVMVeLrObk+XVGFAYH4OI2fbKFjpPTGw1yI8gu5zuzl+c5BdhxtZXRKKqUJGZFkpJ8a2E+XsQGF/&#10;m+pDf/+ZVjZtW6EeBB0ax9D1IaqKZ7+nS9/Vi4L+ZnbuKyDAVrtcRa6HeWgQa/b1cfxsPc7KX6vp&#10;GzG/oYbjV3tpqInGITKM0v5mDox2U5WuHSZe3lNCl3LAfV4eve9tIXfJ1HNWWP5qRi51s64xHt+F&#10;ARR3N3FwtI+SXD9VgEwfUg7CH+bAmW2sa0rBw8EAU3sPWs/1s0bTazyTnhS6JhibEJqfx66Lg3Rs&#10;Dp8yrEFqZklIaQU73ttI2vzJ2zr1/FdUFDZx/jv0XhXWyp7+6ct5GU8JXWpyLMKDqd69nWMfluOk&#10;fMwrnI7zA+zcW0hkuPqcZj1vIVtP9bNnMFkVqOI7WlXHyaELHWzrLmLhPAukUm82Xhpk45oo0dP1&#10;/GS4hyRSXZuNh8SI8IRsGhrVvWDT1VUU4+809VcPs+G7HLqUjJxWUXn7v0mNstGq/0q9VOhyZN3Z&#10;IYb2rcTV2UDT02ZIysgO9gxlYGEqxc43hr4rO1m30mKiJ87UP47eK7vZUGyDvqMT9Sd2cvTdEryd&#10;TdTf6vX0SW3bxuETORPjvGbOS4QuqQy3mDia3+mnrXUpjlZTx594NWzk6NV2sqNcMdL0fhlE57Dn&#10;UitLvXUFuJfzwqErYSX7LrWTGDOpZ9stip0391BaGIjELIS20SF27c7B203zwSG3oeDkADt3Z+Fo&#10;MX05L+lJoUthQnx9FTvfWc+yRe6qgdjjZXKvQDa/u4O9x8sJdjJR71+mNuT0tHDibCnOEiOSWzZx&#10;bLSb3ExnFKqpNWR45uRx7OYespNmavzQI08KXSaRUTQeaKetZwU+Dk8Prp7VjRw5vw4/Zehy86Lx&#10;RC/DI2mYa34tq3BwpfJwL8eOr3wFx8njQ5fU0pYl62oYOt9CZrIjimlTJJQdH2RXX9xEcJGa2lL5&#10;7h4GB1NVY1Lnb9nC8dEW0oLtMdA81z6tiJGLzSw0n+HeoWcNXUoG7qoxW7t2LcdK85ietT1pWxvZ&#10;f2EzyTH207b16ec/rWW8jGcKXUpSApNy2Xt9q/pKgXkAmz/cSdO68Ee/opbZkNenvPSeg73yXFLT&#10;wPGrPRSvCp04dxkuWM6+67sozPJBNm0ZInTpoJzzSSaTIZPJMbf3JqO4ipqMUK16SuLyotpsh67l&#10;qXqqOdJkzsuJ2/87um59hpvF1F8HPo1NQAwHz93k7I7SiV8PPZenhC7lHDQyuQz9enXo8vGyVP0/&#10;PodVxLYtHLvWRU2pCwbGJkSurePEjV1U5YaqeiTs/BbRd2WQgd7FONjqIVN+o6ypYN/1fipTrJAo&#10;zEhp3sCxm4NUlgRgbGhIQHUdB8d2sS5/6knSPTSP967e48JwpeoHCtPX9YmUx4NcuS0h6tDVnIqt&#10;6v9Hvbrj2yqrUoeu0GDbKdtqE7GE3ktDDPREYqh5ropmXihL11h6rwxz4MBKPO30MQmPouvaEEMH&#10;VuFoO/kEbETdvlEejB4i7QV+jTq+nq4rVqhC15p81ynr8WhbA9ShqzMTJ826qj8YvNl0YQ+7h/Jw&#10;tFOgb23Hyp4m1c//ly1Wh6xF/d2cGO2gKNsJA2NTYtbVqi5JVhQFTjkBG8VvYPTubY5sSdee4+hp&#10;xtfTzp5CVehKn3hNVeWG1mT2tqimq0hZbP/o9VZSLcucjM6tHLvWT9kqPwz09QmpWMO+G4Nsq1JP&#10;YWC0LItDNwfp2ZWBg6UCy3mRtJzexfEzJbhMXhfrcDpPXOHm+UMsCXn+c8D4e2Ljmq0KXXm2ppr3&#10;RF1uHb5A9avJ4ZEcnM0mbcekOdYmHjM1JrhgFQPXhhkcWKqeMsLdm3Un+zj8QR0RgSbI5TIcFyXQ&#10;fnY3h0bip6yLW9RKPrx6h3NDjXg87y80J/YdT3Xo6kjCwmTycaJHcmcLx0ZbWB6smPKejB8nFSeG&#10;OXRqDeE+xsjkCqwWxdN9eYi+rkXoKyS4zktl4Ooww4OpuFjrYxadQO/VIXYNpGI8OeBJZSzfcoQ7&#10;d6+wMUE7xD6NVLNeXqvVoWtFqoPmPdG85uPHu1yG3MqKuPpS9l3dw/o1ml5pqRFZg50cP7eeCPvJ&#10;79mk81+r+vxXXTL5/Ldz4vw3sT4BNXw4dof3u1Y+/zCQ8ffE00cTupKm7jsT75mSAfYL57Hh3R0c&#10;PpihCVkKUnZ2cvDcVpZqjiP/nGx2X9lDV5Ofug2nGLquDjF0sBgvJzmmXkFsONXL4fPNLPDSXicR&#10;uqZznqcax6XqvWqop7ayjKyUaGwNdYcaEbrUZjd0TZ6n6+9sufgJSwvTn3tMl9/CIk5fv8voqS7C&#10;rbTLn+opoWt8nMAUN3ZSmRWiOqmYOHio5uRRjzMZ5thoD1tbU3DThAyZuQWJ6ypU8ygdH1PWUc/5&#10;tKl5CRYm6rER+t7+lA9t5YBm/qGjo/00b12CldnU/cE9dDXvXr3D3dtXKV70nGM/iiq0t+PWCIfO&#10;NzHfU12n9IR2uXK+mvriCNXg2uTd6rmJphvan4W9tfKbshERpYXsuDCgmi/n5M0B9hyvJ36Bw7Rv&#10;ik407r3EvQcPuND7tG+t09mwarhLax2URnYlqOvkrtYqUzo22kaMr7odp4xM2t/vU43pUo7n2vdB&#10;M+UFj6aDMLT1Zs3urRy6rrz0O8zhy11saU3CxXzq+jguXc/F2w94cP04yZMC7LPwXJLA0Kj2ep68&#10;tI4gZVBZsJD+i5o5haZpqVS3IfUIomxoK/uvDXFCM16wuTlp0hgUAxZUl9N/fpdq/zt+Y4CBg5Uk&#10;BE871ziG03X8Eg/u3WRP8RKdcxM9llyPhB3tWut48tYgrWuVX3SlLNywkaNa5SOcfK9C/QHu40/T&#10;ezvUj40Nc+hSFy2dWQR7a76ESQ0Izshk+/u9HLmpmafr6g56R4qIcJ08J5QUz4UFvD96m7vXz7Jy&#10;0aRpA55FUikHpq/jrREOfrCOcH9lnaXs0FF+8kYfq1P8VPu5W9pytp3qUs/BpZrfaoDekVIiAzTn&#10;VlNLFteXMXh5cOI42bW/nPk6epZzW45w694DLh5s0vxi8Fk5UPmB7n1n+5YoVZ2gbW0TjymPgeH3&#10;m6mpmv/oUtrifPbreP7Jq30sT/VQ1dF1/tuy7dH5b0JUHWdu3OPBndOssZm+rk8WlJvNkfE5zya7&#10;UIuvss7COEY084Qpz6/HrvTT1p9LsPOjc6TMJ4Kafa0cvK6ek+yo8nhuScVhUij3yM6m83S/akyY&#10;6vV4Zx1ZKXY6Q6IIXdPpm+Dg4ICjoyOODg7Y2VhhqGsW23FSKZa29liMT1b5GnyXQpfUyBy7wAW4&#10;hS5UC4nE3t0d+fQZgJ+BwsgMb/8g/Nxtn++DYtxTQpe9jyc+QdMEumNvPf7NU4qhtRXugcoyD7z8&#10;nFTjfya3ITM2xtHHDe/xOj4OmJlMfa8V1ta4+3uo2vfyc8bcTPu1kBn5sGn3Ge7dvk7R4ue8NGRr&#10;r70dymX5O2GiuVxjp3NbPXCwVV+6svBw0y4P8sTDyxrF+K9ODYxw8HbDW/VcN5yVl0ynr4tEgn9c&#10;E5duP+Bi31KtsifTw8bTVWsdlDzHJ5+0ttUqU/IOcMF0vCdBLsfKzVn1nngHuuPqbjlt/5FiZG2N&#10;R4DyPfHA09dB6zKTisyc9cfGeHDjOKnPGboMzM3xCNBeTx9/R9UHn56J6cQ+MZ2zZnoCJeXkkW7j&#10;+45yPadNqqscE2bn5ap6T7wD3HAc/1XXFHq4VOzmwYObDBcsee6pSszdXbTWUfm6uTiqjxNTJyf1&#10;PjGdr+acZWiIk6+7+rFADzx8HDA3nT6Lux5Wbk54Bqq31dvfGVsbHZfj9L1p2ntWHboWP2fosrDD&#10;a/o6ql5XR00vlAXuOsqV+7qtxfgPtfSwdHHQHO/K9XTFzs5oynEgNTJRba/6OHHFwd5Y54e7Z0w2&#10;p6/d5eKhZjx1lD+eAntf3fuOq7OmF9Rl0nsW6I6Lm6XmErSmDTMbna+FT4Ablhbj55/p5z9HrfOf&#10;mhFFI5d48OBDKnSWP57yOBx/Lafwd1DPs2VqhqfqOB1fB2csLLQvXxvY2OCuqac6ToymnmOV00RY&#10;uzurypXnBBeXRxPeTidC17fAdyl0zSma0PXRxu/j7vR93O1+pF1nDjC1diCxoJkz125z7f3thDzv&#10;ZZM5Qs/IFI+wNHqOXOb2rdPUh2vXeTPIMLHzIqWym0u37vLhQOXzX16cI6QyC3yjMtnzwVVuj77H&#10;imh1L8abyMjaiaTCzZy7dpuLJ7cTbqdd542gMMHRZz4bB97h1u0xelf7a9d5I8gxtXAjumgr527e&#10;5cr+hsdOSTHnSd/G0voHqs+JrPT/k/8WoevNJkLXa6IJXXzyv6h9oOPei3NA+cgod8aucmTHJpaG&#10;zPyg9NnilVzK1Zu3ufzBQepyY16sd3IuMLCgoOs9bt+8xuG+9cR5vdyx9zqZWW7g/N3bjL63j9rM&#10;GGx09ei9IZbtuMbdsWuc2LWRpfNcdfayvhGCV3Ht/n2unTtJU3kGbs85f+Hc4Uhp8wnu377B0f4m&#10;lvi9uecuifkP6dzzP/hm/LPiExG63mgidL0m8rextvkBLvYaNnOzp8vE0hY7WxvMjLS7zd8kcgNj&#10;bG3tsLY0Q0/HDXjfHFKMza2/Fe+JVGqKjZ0dNhamb24I1jC0UB8n5sZv9nsiURhjq3xPrMynXvJ7&#10;48gwNhs/TvR1XkJ9Y0jfxtzyh48+K+x/iMX0Om8IEbpE6BIEQRAEYRaI0DVHQpeBgQH6+jM8oZ0g&#10;CIIgCHOGCF1zJHQJgiAIgvDtJkKXCF2CIAiCIMwCEbpE6BIEQRAEYRaI0DXHQtfbRva8be7I20YW&#10;vK2jXBAEQRCEN5MIXXMsdP0w79d8r++fvLXuDj9wDxLBSxAEQRC+JV5J6DJ2CCJtZT7Fxaspys8m&#10;KsDx0R3Glfc1i8xk9erVU2XHvbZ5N+ZS6HrbxI8f+QzxVtfXvJW7gbff2In5BEEQBEGY7BWELicy&#10;ayspLsgjJyeH/MISamrXEOvy6AaY9ouKqa0qZ1VejqqOyvIFmGm1NTvmUuga93byz3lrTQtva+7N&#10;JwiCIAjCm+0VhC4jXHxcMTNQ39BSYWrP0lVVZEdaTNRRhq7VKxZjpT/9ua/HnAxdCT8VoUsQBEEQ&#10;vkVeQeiaTIqlZxQl5fn4jN8FXoSuZ6IOXf28rQmvgiAIgiC82V5Z6Fpa1EhjYyMN9bWsTAzHclJ4&#10;UIYuZdl4eWl+JpF+TujraGc2zMnQZd/LW5v/k+8vbeWHvjG8LdeuIwiCIAjCm+OVhS5rRzfc3NwJ&#10;nLeYorIKCpODJu46r2/piJubstwNd58gUrNKqaspY76zTKud2TAnQ5dBBD+o+gPf64fvrTvHj0y0&#10;6wiCIAiC8OZ4ZaHrERkeoUlU1+XgqVWmZuwaTEllPcvnvZ4bPs/J0OU9ylttD/mhY4xWmSAIgiAI&#10;b55XHroURpZELsmipjgRSx3lMn0z/KOTqaypIMZZoVU+G+Zk6FKN6erkbQNdvX+mRKbmkbdiKa7G&#10;BjrKBUEQBEGYa2Y+dNkFUFBQQGFhIYWFRRSXrKG6vIAwR/OJOt4J+ZryQopWl1JVU0VOrDf6Uh3t&#10;zYK5G7oe9+vFOEau3ePenevsLnXSUS4IgiAIwlwz86HL1o+8vDzy8/PJz80hMzkeN5tHv1xU8lyU&#10;rS7Pzyc7M5UQd5uJ8V6vw5wMXYk/e0LokhBafoSxBw8435ekVSYIgiAIwtwz86HrDTS3QpcCiUky&#10;P6j+M28VbeZtxfRyCfrmrqRVHWbs3jW60kRPlyAIgiC8CUTommOh64crf8L3uv7O93q/4q1FRVr3&#10;XvSMWMyJC2PcuXeP8/s342Kpr9WGIAiCIAhzjwhdcy10xQzz/aJj/GBRJT/Scd9FB+9gNrRsZ0Pl&#10;SjwsxcSpgiAIgvCmEKFrjoUuQRAEQRC+nUToEqFLEARBEIRZIEKXCF2CIAiCIMwCEbpE6BIEQRAE&#10;YRaI0CVClyAIgiAIs0CELhG6BEEQBEGYBSJ0idAlCIIgCMIsEKFrjoUuE68YfGKTsLPTw8wlCp/Y&#10;ZBzdZ6btmWTon4BfTDxW5mbIvWPxi03C0clIq97LMDUyJ8LbmRALKeamZkR4OhNq92be4NvbxZmF&#10;bpYYSiS4Ozqy0NsWJx31BEEQhG+vVxK6DK09iY5PIjU1lZSkBIJ03ltRD2u3QOKXJKvqpSaEYqpV&#10;Z3bMpdAV2PQZHQ//QkqSKf7Fl2j77BuySgKn1LGIryKjpRNnR+3nzxbH/t/T+/GviQkPxbTsDu0P&#10;/0RqlKtWvZcR5BnOha2l7IuQEuzrz4cbSzmwxEpdbu5M88p4WnVJDsTCQIaRsSnFSbGPHs+MpX6h&#10;M+6aSWcNjYwpXLKQAmvZpOVKCfb2Z3O8CxKJnIXBwbSsjCfVcbyOlFD/YLaujCfbWfm/MUVpk5ax&#10;cjFNSwKJNldM2ZbW0lJuVUVhJJGQtWIFtzYuIVXHNguCIAjfXq8gdDmxor6OutpaamtqqK2to6F2&#10;NfPtjSfVkRIQu5Ka+vqJejWrk7DSamt2zKXQ5b1slNaHfyIpzhifgjO0fvoNy3On1vFrPkvH3R8T&#10;4Kv9/Fmz7lN6P/oPosJCMMm9xraHvyPBVRlUdNR9Qb5uPpxuKmEoTIK/lw8fbChhb6yJutzOnzNN&#10;RYwqNa9mbGsJV5s1/1fFYW8sx9zCml1VhdzcPF6vmJtbitmb5I2FVIKZuSX9ldn0uU6e2V/GkgVx&#10;jK4JUt0HMycpietbS+hdbIeeRIJcLqe5OF+1vLZAZX1Ldqwt4ObmYvUymoq4vnk1Y01pFJpIJ9ot&#10;zcljrHKB6u+k5emMrY0jSsc2C4IgCN9eryB0mRO4MBgbE/U3fQNLN5YX15A932KijplfGmXlxSTO&#10;98PCeGqPwOswl0KXR8qHtHz+c8Ikclyyemn55CuWpKrLTBYWsCBrDRkHP6Xro9+QWbtG9f+ClUW4&#10;uil7mbzwXV6KX9jU8KNvFU/oinxsjRTILZzwX1aAk70rLgn5zM9aQ2RGLnZODlOeI3NZTNDy1ar2&#10;I5fnYG1vPXVd19yi8/ZP8AryxdjvHZo//Q8WOk+7+bbUBL/IRNLTEnGxmNyb9Gy8XDx4b0M+HY4S&#10;3Fw9ObW2mB2R2vealDqFM7o2RevS43joOhCpDj8mxuZUFeRyvTIOJxPZ00OXniFlK5ZxLCuGYwUL&#10;8NNXvpYejBSlcroxj+5w5T6jDl29CZr3Xyolwj+QE2sLeTfbAwtNu5kZKxktCFb9nRifxI3ahbjq&#10;2GZBEATh2+sVhK7JpJg5h7GqpIAQ+/HxPpYsLq1lZUIQBrLp9V+PuRS69M08cAwIVl2GUlg64BgQ&#10;hqmJusxlx2/pffiNtk//SFrGMqQSK2IO/Rdbjuyc0qbd2o/YdvEKVmZGGAYkUn7tT9Qe+YQt9/9O&#10;zxff0P3Z36gf3ImhkTrQyMPXUHr+v9j+6b/oefgN3Z/+jfWHT6rGb020a+GDk38QBoYGyPQ8cFCu&#10;s2JagHYJZfuJy9y7NUrZMmXPkfb2Pom+QoGnvRVOCgkKhT6e9tY4GWrXe9bQpeS/KJVbtQm4mOo9&#10;c+g6GGVKb3Ea8Y4GJC7JoG1pCHurchmKUfa6TQtdSqY27KjM5cOiAFw0j5mYWeBrrT4GzEzN8LOZ&#10;2fFvgiAIwtz3ykLX0qJGGhsbaairJm2hD0ZyzQefiQ/FdfVkpyWQU1KlqlNfXcay+V4Y6rjB82yY&#10;S6HrWTzp8qLzksNsfvAL5jlotkcvjozLf6NoYwFyuUQTuv5Ox+1fkVJchELfF/cNY7R/9EsinS2R&#10;6PuwqO/HdNz5nPDYBUik1lhk9lNz868U1wZoLe+JDB3J3bCD4wf7ifV8dT2aTwtdRxeb42JlTkJI&#10;MB9sKuZIuj9Wime4vGhoQu2qlRyIVLAocTEdIX7sacwjy9Oa/sochlWXOtWha3eap2oZrjaWNCxL&#10;5MqmVXSHGmqtqyAIgvDd9cpCl3tgBBERkcQmLKO0fA2Z0Z7qwfRm6tBVU15MSnyMqk7c0kyqautY&#10;Fm6NVEdbr9q3KXTpuS+m4MyfqO9YpXq9DZMP0Tz2kJBIZ1W5OnT9hYI1YRPP0bePpfjqn8jJskXu&#10;HsWqs3+m5cPTJNe1qa3rp+LCn2g7skNreXPB00LXrZZSjSKOLgsk2FL9Xj81dBmZUluYzk4vBT7u&#10;vhwqz+JsaRBuUjO2rcniULLtROgaX8bYlmLOVyylYYHTRC+XIAiCICi9stA1TirTxzcyleraLNyV&#10;j2lCV1KoLXKZuvdLKrdkUc4aipaHq35SP72NV+3bFLokUjuCtt5i+9htXC29WTDwUzbs242xXF2u&#10;Dl1/YFnyo+fo2XmSf+lP5OTaou8TR+mVv2tfwlR676j28uaAp4WuwzHGOFnb0rF6BZeqE1hsqi5X&#10;h658hoKnhq6kBYtUocvQxIztZSvpd1egsLChuyKX3cHKsWlmbF6TxdHlyjFs6tC1K9kVKxMjrEwM&#10;sTDQQ0+qvZ6CIAjCd9srD11yhTFBMcuoLkvFTvWYNSnldWQlhWGiUA+u1jdxIa24glVLA9HX0car&#10;9qaFLp9NZ+m8/wsio5yQSh+NV5oQ0cymB1+S2jZC9ZXfkpziPVGmDl1/JCPTFqkyiJk44r7kJBvv&#10;/ZIofysk9vNYeep3rB+owsLWTjUwXKv9Z2aAo1cQEeFBWBu/TDtP9rTQNT6my9zRhw82FjGQ4IGp&#10;TIKRqTnb1+RzIcsDJwOZqpfVxMSMxoKVXMnzxsTUnN6KbFXomrpMdeg6numKga4xXYIgCIKgw8yH&#10;Lkt3li5dSnJyMsnJKSzPyKasrJg4HztNHSkWwelUVFWQnZGmqpOZV0xtRQ5+1q9n4ss3LXSZ5O6n&#10;6/N/svGD2+R3HSavfQ+h8x5dLpRInAk7+t9svfNHNp86NNHLpaQOXX+j6f1rrOo9RP7wLTbe/Yra&#10;ne0YGeghkZvhVfsOPZ9/Sf2xa+R3HyGv8xB5nXtZEG2ptS5PZB9Ey6EL3Bu7RHGSj3b5DHnW0KXs&#10;xVocn8rluiRSzRRIZHosT4znxpYCjqyKZ2vmIvqL0rmyLp0KT2PMzSwYqM55bOj6oMAfVxG6BEEQ&#10;hGc086HLKZy6ujrq6+upr61hTV4mvg6T5+hScwyKp6Sihvq6Okpzk3HWTDHxOrxpoUsiscF58322&#10;3Pkr3Z/9g+6P/ouU5alT6uiHnKDpiz+Tk+c35XF16PqKns//oX7ug/9/e3f309Qdx3Hcv6QPh5a2&#10;9mkwAXG4MTUCATTEOBkFnIoVFQpEEBQmBcqyucVdbGHxIXtwbvEh0WRucw/RLUwTCcQNx1yy3ex2&#10;V1uW7PqzFFCBU/XmnDLp++J1c76/9oLevGl/53f+0pGTY/IvuiswqkjvN0rd+Vcn02tm/aO2ziVH&#10;QjyJb536T3+hqVtXtXOjjZ9vcbVupnaqqnDxcRLBUFTvD3TpwpaH1/K9q/XRYLeuvXL/iAy32usb&#10;9P3xQ5p8+7Bup1o0XB6U1+FQNBzR+eF9GvYs/PkxzdBgW1xfdW5UqSOsM6lOnWq4/08FAACZWR9d&#10;T6GnL7oew+lRXuk21b73u966fl1Fax6ej5aWaU8XAACwH9G1oqIrqbbLU0p+96fG7v2t5oPbZ4+J&#10;WLiG6AIAYHkQXSsquk6ob/wPvX5tQi/FmzLMHfK8sE2Jz2bUsMM8AwAA9iG6VlR0AQCA/yuii+gC&#10;AABZQHRZEF0AAABPQnQRXQAAIAuILqILAABkAdFFdAEAgCwguiyMrvbKT3S+/gONle9TcYY5AADI&#10;XbZEl9OVp3yff/auPr/fJ4+x4DEqLmP+upnPa+OjYh7Dqug6VjeuidZJ3Uv8ossbGmRkWAMAAHKT&#10;DdG1WpVNrTpybEip1KhGhgbVsXeHSvzzUVNSo6GRlEZHR0164lvkM72f/ayKrrSwd4vONIxrovkd&#10;VWaYAwCA3GRDdBWrpe+Aqp4vUiQcVsmGOnUfG9b+mtDc3O1RKBRWOPxQZH21DvUn1Vq3Rk7T+9nP&#10;yuhyOJzqqr6iyd0nVWuaAQCAXGVDdC1mBArU2N6rXRVB02yOW+Vb92igb4/WGktn2WFtdDnUORtd&#10;p4guAADwgG3Rtakuplgspl3xdrU2b1XYs2Bf1wJub6n29vSpeUOBaZYtVkfX9hc/1nT8S3UFS+TK&#10;MAcAALnHtuja2T23TyuVSmmkv0MVhfmmNWlr6rs1kGhS2OcyzbLF6uhyOut1rnlSvyamNbP7Q1Vn&#10;WAMAAHKLbdE1xylfZJ2aDvRouLdRwSXzvGiFupNJNVWXym16bfZYHV2hQIc+3zWhb2PndLqmV+sz&#10;rAEAALnF5uhKc6msqlGDQwdVtvC6K6Ca5oQGD7eoeBm/5UqzOrpaNl/SnZYLavL4TTMAAJCbrI8u&#10;l1v5+fnz/Cos3aT9Pa9qYE/FonWBonJ1Hk1q7+bMPztmk9XRNbeR/lF3L0bUduKK7t65rTf213GW&#10;FwAAOcL66FpbO7uPa/bsrdSIkv19ijdu1TPexVFTGetSf6JeoaWvXwbZja4Cxd+8qOmZn3XzUlKR&#10;wPJ+ywcAALLD+ugy8hWNRh8Ih4LyGE7TOl8oqnDAY7q+HKyNLp96a68+Jrocyivs0Y2ZGf1w8agi&#10;AfPfBgAArDzWR9dTyKroejawUbHSId3Y96PGt48s3sM2b33VDr129pru/jShsY6X5c2wBgAArDxE&#10;l4XRdbz+nn5LTGuq8VO1h4pMc5dh6OyNu5q69bXeHWjRcwXLv58NAABkB9FlYXR53H4FDL98rrxH&#10;Ps7I6/PL5/PKcJlnAABg5SK6LIwuAACAR1llGHnKdcFgUB6Px3QdAADAKqvKysoEAAAAexFdAAAA&#10;WUB0AQAAZMF/zcZVma2ju3YAAAAASUVORK5CYIJQSwECLQAUAAYACAAAACEAsYJntgoBAAATAgAA&#10;EwAAAAAAAAAAAAAAAAAAAAAAW0NvbnRlbnRfVHlwZXNdLnhtbFBLAQItABQABgAIAAAAIQA4/SH/&#10;1gAAAJQBAAALAAAAAAAAAAAAAAAAADsBAABfcmVscy8ucmVsc1BLAQItABQABgAIAAAAIQDHPwtl&#10;4wMAAM8IAAAOAAAAAAAAAAAAAAAAADoCAABkcnMvZTJvRG9jLnhtbFBLAQItABQABgAIAAAAIQCq&#10;Jg6+vAAAACEBAAAZAAAAAAAAAAAAAAAAAEkGAABkcnMvX3JlbHMvZTJvRG9jLnhtbC5yZWxzUEsB&#10;Ai0AFAAGAAgAAAAhADAAsI/fAAAACgEAAA8AAAAAAAAAAAAAAAAAPAcAAGRycy9kb3ducmV2Lnht&#10;bFBLAQItAAoAAAAAAAAAIQCtXGEqQKQBAECkAQAUAAAAAAAAAAAAAAAAAEgIAABkcnMvbWVkaWEv&#10;aW1hZ2UxLnBuZ1BLBQYAAAAABgAGAHwBAAC6rAEAAAA=&#10;">
                <v:shape id="Рисунок 132" o:spid="_x0000_s1069" type="#_x0000_t75" style="position:absolute;width:25139;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FjxAAAANwAAAAPAAAAZHJzL2Rvd25yZXYueG1sRE9Na8JA&#10;EL0X+h+WKfRSzG4VpETXUAWpFHrQFnIds2MSkp0N2VXT/Hq3IPQ2j/c5y2ywrbhQ72vHGl4TBYK4&#10;cKbmUsPP93byBsIHZIOtY9LwSx6y1ePDElPjrrynyyGUIoawT1FDFUKXSumLiiz6xHXEkTu53mKI&#10;sC+l6fEaw20rp0rNpcWaY0OFHW0qKprD2WoIm12ujp8v+Ydq8nH8Godxvd5r/fw0vC9ABBrCv/ju&#10;3pk4fzaFv2fiBXJ1AwAA//8DAFBLAQItABQABgAIAAAAIQDb4fbL7gAAAIUBAAATAAAAAAAAAAAA&#10;AAAAAAAAAABbQ29udGVudF9UeXBlc10ueG1sUEsBAi0AFAAGAAgAAAAhAFr0LFu/AAAAFQEAAAsA&#10;AAAAAAAAAAAAAAAAHwEAAF9yZWxzLy5yZWxzUEsBAi0AFAAGAAgAAAAhAPnP8WPEAAAA3AAAAA8A&#10;AAAAAAAAAAAAAAAABwIAAGRycy9kb3ducmV2LnhtbFBLBQYAAAAAAwADALcAAAD4AgAAAAA=&#10;">
                  <v:imagedata r:id="rId43" o:title=""/>
                  <v:path arrowok="t"/>
                </v:shape>
                <v:shape id="Поле 133" o:spid="_x0000_s1070" type="#_x0000_t202" style="position:absolute;top:33528;width:2513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28xAAAANwAAAAPAAAAZHJzL2Rvd25yZXYueG1sRE9NawIx&#10;EL0X+h/CFLyUmq0rUrZGEalgexFXL70Nm3Gz7WayJFnd/vtGELzN433OfDnYVpzJh8axgtdxBoK4&#10;crrhWsHxsHl5AxEissbWMSn4owDLxePDHAvtLryncxlrkUI4FKjAxNgVUobKkMUwdh1x4k7OW4wJ&#10;+lpqj5cUbls5ybKZtNhwajDY0dpQ9Vv2VsFu+r0zz/3p42s1zf3nsV/PfupSqdHTsHoHEWmId/HN&#10;vdVpfp7D9Zl0gVz8AwAA//8DAFBLAQItABQABgAIAAAAIQDb4fbL7gAAAIUBAAATAAAAAAAAAAAA&#10;AAAAAAAAAABbQ29udGVudF9UeXBlc10ueG1sUEsBAi0AFAAGAAgAAAAhAFr0LFu/AAAAFQEAAAsA&#10;AAAAAAAAAAAAAAAAHwEAAF9yZWxzLy5yZWxzUEsBAi0AFAAGAAgAAAAhAK0IfbzEAAAA3AAAAA8A&#10;AAAAAAAAAAAAAAAABwIAAGRycy9kb3ducmV2LnhtbFBLBQYAAAAAAwADALcAAAD4AgAAAAA=&#10;" stroked="f">
                  <v:textbox style="mso-fit-shape-to-text:t" inset="0,0,0,0">
                    <w:txbxContent>
                      <w:p w14:paraId="7F41B4C8" w14:textId="1005DB37" w:rsidR="005C308E" w:rsidRPr="00FC1F90" w:rsidRDefault="005C308E" w:rsidP="00FC1F90">
                        <w:pPr>
                          <w:pStyle w:val="ad"/>
                          <w:rPr>
                            <w:rFonts w:ascii="Times New Roman" w:hAnsi="Times New Roman" w:cs="Times New Roman"/>
                            <w:b w:val="0"/>
                            <w:bCs w:val="0"/>
                            <w:lang w:val="uk-UA"/>
                          </w:rPr>
                        </w:pPr>
                        <w:r w:rsidRPr="00FC1F90">
                          <w:rPr>
                            <w:rFonts w:ascii="Times New Roman" w:hAnsi="Times New Roman" w:cs="Times New Roman"/>
                            <w:b w:val="0"/>
                            <w:bCs w:val="0"/>
                            <w:i/>
                            <w:iCs/>
                            <w:lang w:val="uk-UA"/>
                          </w:rPr>
                          <w:t>рис. 2.4.1</w:t>
                        </w:r>
                      </w:p>
                    </w:txbxContent>
                  </v:textbox>
                </v:shape>
                <w10:wrap type="topAndBottom"/>
              </v:group>
            </w:pict>
          </mc:Fallback>
        </mc:AlternateContent>
      </w:r>
      <w:commentRangeEnd w:id="35"/>
      <w:r w:rsidR="006529F6">
        <w:rPr>
          <w:rStyle w:val="af4"/>
          <w:rFonts w:cs="Arial"/>
          <w:lang w:val="en-US"/>
        </w:rPr>
        <w:commentReference w:id="35"/>
      </w:r>
      <w:r>
        <w:rPr>
          <w:rFonts w:ascii="Times New Roman" w:hAnsi="Times New Roman" w:cs="Times New Roman"/>
        </w:rPr>
        <w:t>Зробити експорт вже без видаленої таблиці та відкрити його (рис. 2.4.1).</w:t>
      </w:r>
    </w:p>
    <w:p w14:paraId="0DE3E7F7" w14:textId="42AF0D09" w:rsidR="00FC1F90" w:rsidRPr="00144AD1" w:rsidRDefault="00FC1F90" w:rsidP="00FC1F90">
      <w:pPr>
        <w:pStyle w:val="Toro1"/>
        <w:numPr>
          <w:ilvl w:val="0"/>
          <w:numId w:val="12"/>
        </w:numPr>
        <w:spacing w:before="240" w:line="276" w:lineRule="auto"/>
        <w:rPr>
          <w:rFonts w:ascii="Times New Roman" w:hAnsi="Times New Roman" w:cs="Times New Roman"/>
        </w:rPr>
      </w:pPr>
      <w:r>
        <w:rPr>
          <w:rFonts w:ascii="Times New Roman" w:hAnsi="Times New Roman" w:cs="Times New Roman"/>
        </w:rPr>
        <w:t xml:space="preserve">Після першої </w:t>
      </w:r>
      <w:r w:rsidR="007316C6">
        <w:rPr>
          <w:rFonts w:ascii="Times New Roman" w:hAnsi="Times New Roman" w:cs="Times New Roman"/>
          <w:lang w:val="en-US"/>
        </w:rPr>
        <w:t>“</w:t>
      </w:r>
      <w:r>
        <w:rPr>
          <w:rFonts w:ascii="Times New Roman" w:hAnsi="Times New Roman" w:cs="Times New Roman"/>
          <w:lang w:val="en-US"/>
        </w:rPr>
        <w:t>{</w:t>
      </w:r>
      <w:r w:rsidR="007316C6">
        <w:rPr>
          <w:rFonts w:ascii="Times New Roman" w:hAnsi="Times New Roman" w:cs="Times New Roman"/>
          <w:lang w:val="en-US"/>
        </w:rPr>
        <w:t xml:space="preserve">” </w:t>
      </w:r>
      <w:proofErr w:type="spellStart"/>
      <w:r w:rsidR="007316C6">
        <w:rPr>
          <w:rFonts w:ascii="Times New Roman" w:hAnsi="Times New Roman" w:cs="Times New Roman"/>
        </w:rPr>
        <w:t>потрбіно</w:t>
      </w:r>
      <w:proofErr w:type="spellEnd"/>
      <w:r w:rsidR="007316C6">
        <w:rPr>
          <w:rFonts w:ascii="Times New Roman" w:hAnsi="Times New Roman" w:cs="Times New Roman"/>
        </w:rPr>
        <w:t xml:space="preserve"> вставити нову таблицю під потрібний </w:t>
      </w:r>
      <w:r w:rsidR="007316C6">
        <w:rPr>
          <w:rFonts w:ascii="Times New Roman" w:hAnsi="Times New Roman" w:cs="Times New Roman"/>
          <w:lang w:val="en-US"/>
        </w:rPr>
        <w:t xml:space="preserve">VTX. </w:t>
      </w:r>
      <w:r w:rsidR="007316C6">
        <w:rPr>
          <w:rFonts w:ascii="Times New Roman" w:hAnsi="Times New Roman" w:cs="Times New Roman"/>
        </w:rPr>
        <w:t xml:space="preserve">Наприклад, </w:t>
      </w:r>
      <w:proofErr w:type="spellStart"/>
      <w:r w:rsidR="007316C6">
        <w:rPr>
          <w:rFonts w:ascii="Times New Roman" w:hAnsi="Times New Roman" w:cs="Times New Roman"/>
        </w:rPr>
        <w:t>додамо</w:t>
      </w:r>
      <w:proofErr w:type="spellEnd"/>
      <w:r w:rsidR="007316C6">
        <w:rPr>
          <w:rFonts w:ascii="Times New Roman" w:hAnsi="Times New Roman" w:cs="Times New Roman"/>
        </w:rPr>
        <w:t xml:space="preserve"> таблицю для </w:t>
      </w:r>
      <w:proofErr w:type="spellStart"/>
      <w:r w:rsidR="007316C6">
        <w:rPr>
          <w:rFonts w:ascii="Times New Roman" w:hAnsi="Times New Roman" w:cs="Times New Roman"/>
          <w:lang w:val="en-US"/>
        </w:rPr>
        <w:t>Skyzone</w:t>
      </w:r>
      <w:proofErr w:type="spellEnd"/>
      <w:r w:rsidR="007316C6">
        <w:rPr>
          <w:rFonts w:ascii="Times New Roman" w:hAnsi="Times New Roman" w:cs="Times New Roman"/>
          <w:lang w:val="en-US"/>
        </w:rPr>
        <w:t xml:space="preserve"> 1.2G 2.5W (</w:t>
      </w:r>
      <w:r w:rsidR="007316C6">
        <w:rPr>
          <w:rFonts w:ascii="Times New Roman" w:hAnsi="Times New Roman" w:cs="Times New Roman"/>
        </w:rPr>
        <w:t>рис. 2.4.2):</w:t>
      </w:r>
    </w:p>
    <w:p w14:paraId="2A388420" w14:textId="64305CA5" w:rsidR="00144AD1" w:rsidRPr="007316C6" w:rsidRDefault="00144AD1" w:rsidP="00144AD1">
      <w:pPr>
        <w:pStyle w:val="Toro1"/>
        <w:spacing w:before="240" w:line="276" w:lineRule="auto"/>
        <w:ind w:firstLine="0"/>
        <w:rPr>
          <w:rFonts w:ascii="Times New Roman" w:hAnsi="Times New Roman" w:cs="Times New Roman"/>
        </w:rPr>
      </w:pPr>
      <w:r>
        <w:rPr>
          <w:rFonts w:ascii="Times New Roman" w:hAnsi="Times New Roman" w:cs="Times New Roman"/>
          <w:noProof/>
          <w:lang w:val="ru-RU" w:eastAsia="ru-RU"/>
          <w14:ligatures w14:val="standardContextual"/>
        </w:rPr>
        <w:lastRenderedPageBreak/>
        <mc:AlternateContent>
          <mc:Choice Requires="wpg">
            <w:drawing>
              <wp:anchor distT="0" distB="0" distL="114300" distR="114300" simplePos="0" relativeHeight="251712512" behindDoc="0" locked="0" layoutInCell="1" allowOverlap="1" wp14:anchorId="2E5F240C" wp14:editId="58C176DE">
                <wp:simplePos x="0" y="0"/>
                <wp:positionH relativeFrom="column">
                  <wp:posOffset>668020</wp:posOffset>
                </wp:positionH>
                <wp:positionV relativeFrom="paragraph">
                  <wp:posOffset>459740</wp:posOffset>
                </wp:positionV>
                <wp:extent cx="2743200" cy="4191000"/>
                <wp:effectExtent l="0" t="0" r="0" b="0"/>
                <wp:wrapTopAndBottom/>
                <wp:docPr id="148" name="Групувати 148"/>
                <wp:cNvGraphicFramePr/>
                <a:graphic xmlns:a="http://schemas.openxmlformats.org/drawingml/2006/main">
                  <a:graphicData uri="http://schemas.microsoft.com/office/word/2010/wordprocessingGroup">
                    <wpg:wgp>
                      <wpg:cNvGrpSpPr/>
                      <wpg:grpSpPr>
                        <a:xfrm>
                          <a:off x="0" y="0"/>
                          <a:ext cx="2743200" cy="4191000"/>
                          <a:chOff x="0" y="0"/>
                          <a:chExt cx="2647950" cy="4095750"/>
                        </a:xfrm>
                      </wpg:grpSpPr>
                      <pic:pic xmlns:pic="http://schemas.openxmlformats.org/drawingml/2006/picture">
                        <pic:nvPicPr>
                          <pic:cNvPr id="146" name="Рисунок 14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47950" cy="3803650"/>
                          </a:xfrm>
                          <a:prstGeom prst="rect">
                            <a:avLst/>
                          </a:prstGeom>
                        </pic:spPr>
                      </pic:pic>
                      <wps:wsp>
                        <wps:cNvPr id="147" name="Поле 147"/>
                        <wps:cNvSpPr txBox="1"/>
                        <wps:spPr>
                          <a:xfrm>
                            <a:off x="0" y="3860800"/>
                            <a:ext cx="2647950" cy="234950"/>
                          </a:xfrm>
                          <a:prstGeom prst="rect">
                            <a:avLst/>
                          </a:prstGeom>
                          <a:solidFill>
                            <a:prstClr val="white"/>
                          </a:solidFill>
                          <a:ln>
                            <a:noFill/>
                          </a:ln>
                        </wps:spPr>
                        <wps:txbx>
                          <w:txbxContent>
                            <w:p w14:paraId="29D7D766" w14:textId="1DC25F7E" w:rsidR="005C308E" w:rsidRPr="00144AD1" w:rsidRDefault="005C308E" w:rsidP="00144AD1">
                              <w:pPr>
                                <w:pStyle w:val="ad"/>
                                <w:rPr>
                                  <w:rFonts w:ascii="Times New Roman" w:hAnsi="Times New Roman" w:cs="Times New Roman"/>
                                  <w:b w:val="0"/>
                                  <w:bCs w:val="0"/>
                                  <w:i/>
                                  <w:iCs/>
                                  <w:lang w:val="uk-UA"/>
                                </w:rPr>
                              </w:pPr>
                              <w:r w:rsidRPr="00144AD1">
                                <w:rPr>
                                  <w:rFonts w:ascii="Times New Roman" w:hAnsi="Times New Roman" w:cs="Times New Roman"/>
                                  <w:b w:val="0"/>
                                  <w:bCs w:val="0"/>
                                  <w:i/>
                                  <w:iCs/>
                                  <w:lang w:val="uk-UA"/>
                                </w:rPr>
                                <w:t>рис. 2.4.2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5F240C" id="Групувати 148" o:spid="_x0000_s1071" style="position:absolute;left:0;text-align:left;margin-left:52.6pt;margin-top:36.2pt;width:3in;height:330pt;z-index:251712512;mso-width-relative:margin;mso-height-relative:margin" coordsize="26479,40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uO89gMAAM8IAAAOAAAAZHJzL2Uyb0RvYy54bWycVttuGzcQfS/Qf1js&#10;u6zVxbrBcqDIFwQwEqFOkWeK4mqJ7JIsSVlyiwJt8wn5gPYTigIFghZtf0H+o57h7sqybLRGHrQe&#10;XoacOefM0CcvNkUe3QjrpFbjuHWUxJFQXC+kWo7jr99eNAZx5DxTC5ZrJcbxrXDxi9MvvzhZm5Fo&#10;60znC2EjHKLcaG3Gcea9GTWbjmeiYO5IG6GwmGpbMI+hXTYXlq1xepE320nSa661XRiruXAOs2fl&#10;Ynwazk9Twf2bNHXCR/k4Rmw+fG34zunbPD1ho6VlJpO8CoN9RhQFkwqX7o46Y55FKysfHVVIbrXT&#10;qT/iumjqNJVchByQTSs5yObS6pUJuSxH66XZwQRoD3D67GP565uZjeQC3HVBlWIFSNp+vPvh7sP2&#10;H/x+2/5699P2U0SrwGptliO4XFpzbWa2mliWI0p/k9qC/iKxaBNQvt2hLDY+4phs97sdUBdHHGvd&#10;1rCVYBB44BnIeuTHs/Pas9ftD49rz2R43McAns364ibFtwvHSD7Cr4IN1iPY/l9e8PIrK+LqkOJZ&#10;ZxTMvl+ZBhg2zMu5zKW/DWoFlxSUuplJPrPlYJ+B3o6BX7af7n4E/n9t/97+AfR7lCf50vbSmVFy&#10;V5q/d5HS04yppZg4A8WDy4DKw+1NGj64eZ5LcyHznAgju8oR1XGgridgKpV7pvmqEMqXpWhFjnS1&#10;cpk0Lo7sSBRzAWXZV4sW2EYb8BCXsVL5UCsQxJXzdDtJI1TLd+3BJEmG7ZeN6XEybXST/nljMuz2&#10;G/3kvN9NuoPWtDX9nrxb3dHKCaTP8jMjq9Ax+yj4J0ujaiJl0YXijW5YaBGlnBBQkFUdIhRGCFGs&#10;zlvheUZmCvC+AuClz24hIH0PLuHuUC3k8az62Fd5Z5B0egcqB/HW+Uuhi4gMAIwYAqLsBoCW0dRb&#10;kMZ9AMHEkAoZ/dbVlGP0PNyo2z7Vqa4zZgRCoGP3Bd3fCfpnCPnP7e+Qcp/EWW2kLhL5zUuNvhBE&#10;S/P/CVZn0EsGdcMg3YSWsg9Zu9OlJlHCUANew/EsxECyzuWirg3ynea2VMg6k15Uhz/YlSsiWGny&#10;Ku+mGXSkOiGy/Ga+KbvtcY3CXC9uAYLVIBKtzRl+IXHhFXN+xiweI0zigfVv8ElzvR7HurLiKNP2&#10;26fmaT8IxWocrfG4jWP3zYpRG8tfKVCNI31t2NqY14ZaFVONYkDRIppgwsH6vDZTq4t3UMKEbsES&#10;Uxx3jWNfm1NfPrF4t7mYTMKmshteqWuDHtoKciVg327eMWsqWjwIfa1rMbHRgZ7LvSXMk5XXqQxi&#10;J2BLFCu8IexghVcT1oNneX8cdt3/H3L6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M4vSLnfAAAACgEAAA8AAABkcnMvZG93bnJldi54bWxMj81OwzAQhO9IvIO1SNyo80MoCnGq&#10;qgJOFVJbJMRtG2+TqLEdxW6Svj3LCY7z7Wh2pljNphMjDb51VkG8iECQrZxuba3g8/D28AzCB7Qa&#10;O2dJwZU8rMrbmwJz7Sa7o3EfasEh1ueooAmhz6X0VUMG/cL1ZPl2coPBwHKopR5w4nDTySSKnqTB&#10;1vKHBnvaNFSd9xej4H3CaZ3Gr+P2fNpcvw/Zx9c2JqXu7+b1C4hAc/gzw299rg4ldzq6i9VedKyj&#10;LGGrgmXyCIINWbpkcGSQMpFlIf9PKH8AAAD//wMAUEsDBAoAAAAAAAAAIQB85gfeFnIBABZyAQAU&#10;AAAAZHJzL21lZGlhL2ltYWdlMS5wbmeJUE5HDQoaCgAAAA1JSERSAAAC3QAABB0IBgAAAIIP9HwA&#10;AAABc1JHQgCuzhzpAAAABGdBTUEAALGPC/xhBQAAAAlwSFlzAAAWJQAAFiUBSVIk8AAA/6VJREFU&#10;eF7s3Xt8k+Xd+PFP2yRNmrahobTQlgLlpAURLCoM0XXYIXhA0Q2cOLbxMDzNw5g8ihMnPh4eGFM3&#10;dfPhx6YTHW7C1Dk8dK4TUFGp5dTKsUBpS1vapmmaNk3S9PdHkja5e0rappT2+369+qK9ru8d7tyn&#10;fHPd13XdYampqc0IIYQQQgghQiZcWSCEEEIIIYToXX2TdF9q5ePXijj1mol1qcpKIYQQQgghBrY+&#10;SbqXX13LOD2gt/Cdm5uU1UIIIYQQQgxofZB0O/nOREfLX8PS61nkVy+EEEIIIcTAFlTSPfLiRv7y&#10;/85wZHsRpz4s4uMVygilZn7239V8K9anaKiZn93ZxEifIiGEEEIIIQaysIBnL9E3sn1LOZM0rUXH&#10;tqUy52XfILeRk+08eH0d30qvY5heWetRo+Prghi2/0XLxhJlpRBCCCGEEANH4En3f1Vz6nt1YIrl&#10;zxsMPPpVmDLCo5Htb5YzSa0s74Ajlo2LhvA/ynIhhBBCCCEGiIC7l/ww2Q6Ekf/ukE4SboBwGu3K&#10;MiGEEEIIIQavgJPuyPBmQIW5XFmjpObe/x3OO19Fc9aqrPNh1XLsq3h+94S0cgshhBBCiIEt4KQ7&#10;GKcParj3aSPTb0/l0c+0ympq80Yw//YE5jwdxa8PKmuFEEIIIYQYWEKSdPv686+HklPlU1AVx/88&#10;oSbfp2j5L8o5ta2IPffJHN5CCCGEEGLgCSjpnnSpjZsudABqzh5X1nYlgk8LW0dV1hbqeNOv3s78&#10;aY0ADJtmZblfnRBCCCGEEOe/zpPuFVWc+rCI7f9TwaRoDflvGLn3pDKoaxu3DuFYA+DQ8/5WlV/d&#10;gp9auETn+SO2lsX/5ZI5vIUQQgghxIDS+ZSBK6o4tdAzGrIpgmMfDedHz0VwWhnXDcvvruLeb1uJ&#10;jVDWAE0ajv1nKD96Ud0r/5cQQgghhBDnUuct3S8PZdTcVG79jZHTTU2Mm2fiwdHKoO6wsbijhBsg&#10;ws64ObX8TFkuhBBCCCHEeajzpNvjsw+jefVrNeBg2FhlbXdo2fKfTqYUtGo59nEsv1OWCyGEEEII&#10;cR4KKOkOhY0vuqcUvPcD3+fEh3NsewpX3J7AHOlaIoQQQgghBohzlnR7vfN/sXztbfGujWXL/wuX&#10;ZFsIIYQQQgwo5zzpBjVb9miBME7n6dmorBZCCCGEEOI8F2TS7cSQqCzruTefT2DUwpFc8XxHIyuF&#10;EEIIIYQ4fwWcdG88HQk0M+mGGp64tONZBoUQQgghhBD+Op+n25e+ke1bypmkaS06ti2VOS/7Bgkh&#10;hBBCCCGUAm7pxhrJil8m8tlpNY1NykohhBBCCCFERwJv6RZCCCGEEEJ0S+At3UIIIYQQQohukaRb&#10;CCGEEEKIEAss6Q4LLEwIIYIWFi7XGCGEEANeh326n3v+2ZbfV724nXD9ML96IYToDc3ORpoba3FZ&#10;ynGZi3HVVytDhBBCiPNeQM1LknALIUIlTBVJuH4YquGTiUicRJhapwwRQgghznsBJd1CCNEXIoaM&#10;JCJ+vLJYCCGEOO9J0i2E6Fci4scpi4QQQojzniTdQoh+JUylVRYJIYQQ5z1JuoUQQgghhAgxSbqF&#10;EL1Ix7djruO11B/y3pgf8l7KHL6tDBFCCCEGoXOadCcvW8OqDU+x6uk7SANYcL/77w1ryMpQRgdj&#10;Nllrn2LVhvuZpqwSYoAI3fnTfdMN8/hFvJG4CGWNEEIIMbgFNE/3Q6985VfXWxJ/tIalF2nBepzX&#10;12yiJGMZK34wFgMmsn+5nrwGxQKGmVx6+7e5LDkGvcZd5Kyt4EDuF+S89znOlsDZZK2dxzR9Bdkr&#10;nyOv9RVEsAzTSbvmCrKmJ2AIt5H3xlqyc5VB3eDdl6Ni0IcDLifmiuPk/P1djhwzKaMBUE1bSObV&#10;k7kwQYvW83Wx/f0fpHHzyLzpUqYlaFGFAy4bVacO8d5rf6XcrAwOQsvx3B6fbemNK93Dug3blIFu&#10;V97BvQtSqdq1ntf/7t4+QZ8/IZfK6uRv8y1NE6ervuApyzFOt3t16Zot7w1lkRBCCHFeO6ct3eWm&#10;WmWRhwOUCUPGbSx9+Hoyx7Qm3ACq2ASmZV7PLQt8g0WPGWYy5acPcu8vF3LLZQkYevNI8d2X3tcN&#10;V2EYPpEb/2spU4Yr4okjecnD3LtkOtOGtybctOz/LDK72bKrzbqHu++czaXDPQk3QLiWoWOmsvT+&#10;ZSQr4kOiztn1F4Y4LVqgydX6hSSo86dPDCNRDTSe4ve13U+4hRBCiIGoN1Op7jObKAEosWHzFDX5&#10;BcQx7duTSFSD9fRetjz3AutWrmbdyvX89pUcdp62YfNfQPTQ0AXf5pqJcWjDnZQX5HPEqozogYIi&#10;SuttFH6Zw6a1nv34Zj4lDkCdwKVXT/UL1163lEXTYlAB1tP5vPXKJs/+f4EX/7aHvLLarpPWDtiO&#10;lFJea2J/zvv89pfu19yUXYQZIHYsl2YplwieueB9z/r6/vjcMThswYr7i0dXbPXKkkDOnz4UBjQ1&#10;sF9ZLoQQQgxyEQaD4VfKQoBr5l3T8vu/9pb61fUawySmTjaisZTy6effQN14LpybhMFaxhc5eVha&#10;Ai/lonnjGaGxkf/Pl8g75K2x4awopHj3Jxw60hIMjGJs5nhGaKwUfrSbspbihSx++Hbmz7uKcQlO&#10;9u0vgmvu4ed33sjsqUPJ/TS/TfI29IcP87MfzueC4Wby9pV6uq7cwS3XzWHW3PZ+LqLe9//E05Vi&#10;+e3c9L35ZF7jjsuYeRGu2iJKy1rfJSxk8YbbmTXSzj5msHDFIq67IYtZc+dw+cwLsZYcpbzam1Z5&#10;JZF481IW33YjWde6X/vymRfhbPPawWlwjGV0qpl/v/on/v1xJCMzxzNC46TswCcUnlFGB8lZROEn&#10;n1CQX0hDI+79WHKAo3GXcHmKjqjmBvfxAEAmV/9wCiPU7uT1979/D1OFt7XXgqP4Gwo/283J7q6T&#10;+RsKPvmMY0eKcDoBLDQc24Np7FWkG8NR2e3k5hUplwpM0iVMv8gIZ4918RoXMnluEoYwKyf9jvtW&#10;2imzuTwljKIvfbZ/wOePD206j6yaywPfHc+o2mN8esaljOiBJObFJWB0nOUNa3d3iJuz7ICySAgh&#10;hDivBdXSHa2LRKvpujXOq8v4Lzfx4srVPv1Yt7Fl5WrWrdnkbrlrcZBKM4CWi+bcRmL7nWQ7N2oh&#10;i++cTqraScnu93l18053+Qf5FDQAiaOY1qZbw2wuGRcDmNj/0R5lZftqLVT4/j1qIYuVXSkAbWwC&#10;mUvuYPGCib7RABjGZLJiyVTSYlu3nSo2iWt+uFDR3WEs6ff8F0u/lcRQnydnqzyvfct1Y32D/ei0&#10;aqL1kWgj1coqt4JXef3pTR32rw4la+3Z1j+unMgEHdBQxPubPPssQHqdhpgoLRp190f11VUfVBaF&#10;wFmq/O4kxJF+r88ASWBobDuPRg/4/PHxndFk6IFwHTMun6SsbaPL40QIIYQQAQk46Y4fosdoiCLB&#10;GBPQB3Cw8Z0zkffWHgrtoEqcxNJfrmXZPbeRdkGSMrB9oxZyyx3uhLtwx+u8/rfPfSpz+OqIxZ3o&#10;fHe6TznwrUlM0IPz1EG+amm63kn2GmVXgVfJLnWCo4LsV3wTnrFMu2U6qWpwlue3dotZt433jtkA&#10;Fakzs5jQEu+h06J3WdifvY3frFzNbzbudXe90CeTfrFPXNY8rhmjhdpSPnjT0+Xil5t4PacUMyrS&#10;ZmSR6hPupYtUM2xINMaYKKJ1Ph3kz6mJTBsXBzg5nt+aXGsTY9ACzopTtLQVt8zS4f1pO1uHWh3B&#10;UIOeuFgd8UP0/pVd0WWRnqwCTBz5vOdfOgzp81rW9edPr2HZPbeROi5OGQYanWfQ5QwmJAGaJCZ8&#10;yzeglsqeDmLNLeKAFXA1sPuLfGWtn6COkzAD3zWMYiRQ5+zNvkhCCCHEwBBw0q1R+bS6RnS9WLDx&#10;XTq1jbfW/pW391VgRsXQMZO4Zfk9/Pyx+5n5rbatxS1GXc+Ny6eTprFxJPt13nrnsDKCqo+OUwIM&#10;HT2JoT7laRcnocdC3r/e9ylViiN52SKykpzkbXuVvFM+VcNnMCXJ3Ur79u9ep+i0p5tO+R4Kfv8m&#10;OyvdfZgnXOmzDIDDwud/+wMffLAHJ+A89FfyvD18fG4cpF+YhAoLX/3tBfZ/edxd2HCckvdeIPuY&#10;E3QJTPRN0j0ifPaH7+/njnsbzo4Hc0E2H3zWWuNt4bVa61oLA6BuGRUJqohgWronMu2u2aTrnBTt&#10;eNfny1bvUGm0DB0zicUr7iDrMm/iXUpdA6BWEQlw5ShSsVBlVTHqwtkAGPS99JTG8oM89tRmFj66&#10;lXW5DmWtn8COkzR+lfJD3hu9gHuN0dgbCvlj9SFlkBBCCDHodfRJ2oa5rgFnUxMNjXasDXZldRvB&#10;xgekYS9H/vwcLz/4ApveyeeI2YkqNoHZN9/WbjcNiOVby2YyQeekKOdN3v6gbcINQFm2O1k2jOVS&#10;b8ui7nouGaWC8uN8XqCI96FfsJRF6SqKdrxJ9peKVtFk94wTzopTFLaZTeIwRRXu1u5oZaPn2cPs&#10;VLyW2arsyz2T5DiAGC5d5tvq6/65ZZwK0GIYqVgMcDQ1YbU10mh3Um/rpX3TbXEM/d5/sShdi7N0&#10;D5sVXUicnhGBkRqfpPOd51ruMmR3MNzA4XRRV9+Ize7AVNtm43dgIhPuXERWkgpzQTZb2vmCFpTc&#10;Tbzse0fkl5t4+W97OGIGwmOY9u0s3O/qOL67IXl8AlpzEV9XgmHUBJKBSDVgt7kHePaR7hwn0eFR&#10;ft2ohBBCCOEW8Mej1Wan9GwtZ01Wmpu7ngss2PjglFK143XeXvssL++qwImK1CvnMa1Nt9davs6t&#10;wIaK1IxMJoxS1nuZKNhThBUVYydnuouuGkWqGgr3Z7fMCNHGZctYcqWR8t3vd5qgOR3K4Zm9QQXB&#10;NOD6aGx0UlVTT3m1BYu1UVndh5JIXXYHy2bE4Ty9l00vbXPP4uGjvNI9LZ52WJLfXYiuOBxNVNfW&#10;U1Fdh6W+wz3YSjeVafffxo3jtJgLstkUZP/xgDQcx7x7G29/cNz9PqNjWt5TUxNALPEXTyVtuJaq&#10;0/nkHSnFqU8gzft90uGgL/dWYMdJIb8q/jPXnfqYNy0NEDmcRUMuUAYJIYQQg17ASXf/ZML891wK&#10;rLgTlnRlPdjeeY5NOypwxqZy44+WkdwmMff4bA8FZtCnTSKdsVw6JQlVQxFfftBBn95RC1m8cCwU&#10;ZCv6iPvwzL+sTR7bTt/qiaQmaAEbVcXKukDs9AwuNbFzvbKPeevPW+8pl+sndFOZdv8dLE6PwXrq&#10;czY991fM7TVI7yl195E3jCXzmgD78AfLkEnWg98naySU573Py5ty2sxi06v0Ovf3pUYn3k4zVRbP&#10;FwPDJNKMNoq+2QuflFJKDBMuzSRa654HMKTr1ROuEl6rLOQ4EK0Ksg+9EEIIMQicJ0n3Qq5bcw8z&#10;r5yJIbG1L4Zq5EzSfjiDdD3gqKakg0Fm1nde5c0CG8SO5bZVHSXee/g83wTqJKZ87womJEL5vpzW&#10;wXu+PAMzk8627Q7h53A+hWZAl8qND95G6khP0pg4m0vvd/dhxnyKrztY7658c9IExDH7p/cwZcYk&#10;tO2+rz42aiG3PP0UqzasZekSd3/kNgyZZP58IVkj3d04Xv7tP9q0cLcoy+bzY05ARVrWf3HLoiyG&#10;eo8B3Vi03WztbzHuem58MItpBieFu7a1zmrTlcuWsWL9U6xav4Ybr2mva1M7DBNJve4Ols5NQguU&#10;H9mt6C6iIuHyVBLtFRzPBRr2cbwchk64mORIoM5EuV98N2jTeWT1ErY9cTOrMno6wFkIIYQQgTqn&#10;j4EP3EIWb5jeTmuxl5OiHa/7dPFo7zHw7v66N47Tgvk4r6/fRImyZVV3Pbc8NpM0NUAF2b98rp1H&#10;ac8m67F5TItVlrcq2rGaLe94/rhsGSsWdfAocJeFvL/9wacvuOd9tvM48ORla7gtHcVj2GeTuWYe&#10;l7b74rQ+HlxZHohOH2Hu5vc+Pdzr6el/3cH/7xfTAb/X1s1m9s+zmGnsaPrJ7j+eftrKp8jqtAG9&#10;/df2W66d/QWeWVauTFCWAmA99Tmv+H7ZuOlBVl3h/jLhPLWT3/zWPXhX+70HuXeG50tGR/9PMObP&#10;Z9sso/v3koMsfGmvMqIHMnh+zCTG1udzXXk3doYPeQy8EEKIgeY8aenO4f2/51NQbsPmO+GCw4m5&#10;7DgfbP5Dp32q3Q5z5Pdvuqf2M4xl0c+Xtm3xbvgHXxa6b+A7Tx1vJ+EGGMbQThLuNr7cxMuv7OVI&#10;tQ2n9zkkLifmssO8/bJvwt0dO8lZ75nRJbBxbiFX8q+DnkGjTsqPHGmTcHdLw052PvkHXs05TlGt&#10;zyPTXU5stSYKvvycLzsZ7BoKeTuPU+UCXDaO5Hc+9V4LlxNzeRE5b27iRWXrvqv1wC49tbvld9v+&#10;Cqo8v/vNX95dQUwZKIQQQojec560dPeViUx7cClZw9tv3RRCdMbT0t1YyOrSXT16FLy0dAshhBho&#10;zpOW7tBTjcxk5oO3kTUcnKcPslMSbiGCdJZyOxA5ijtjxzEyTFkvhBBCDF6DPulOXrbG/aTA+7OY&#10;PVwFtcd58+VtHU8TKIToQBEf1dUBEYwc+i1+P/qHvJcyh28rw4QQQohBaNAn3S1cNqpO7OXV59oZ&#10;YCmECMge8/v8urIak+ehRt3R7JSvvEIIIQYe6dMthOhXnGUHcZ7pSY9wIYQQov+Rlm4hRL/RVHOa&#10;psqjymIhhBDivCdJtxDinGp2NuKynsVZdpCm8nyaHdK/SwghxMDTYfeStLQ0LJEpWLQpyqoemz/G&#10;xlGTiqM1HT3sRIi+0Wyrpcl0Epe5GFdDjbJaCCGEEKJXSEu3GLSabbU4SnJxlh2UhFsIIYQQISVJ&#10;txi0mkwncdWeURYLIYQQQvQ6SbrFoOUyFyuLhBBCCCFCQpJuMWhJlxIhhBBC9BVJuoUQQgghhAgx&#10;SbrF+WfIIhqynsC84GnMNz5Go1EZIIQQQgjRv0QYDIZfKQsB4uLisKtisatilVU9Nj7OSbUtnGpb&#10;CHP+jGWs+MX3mDP3KuJsORw5tZDFG25n/tw5TB5pJzevSLmEUEhetoY7l8xlVuZ4zny8B9OC+1n1&#10;0xuYNXcWUVWfUHguxiDG/Ahr5mQcmnAIA3CiOvUJqm5M7ewsO6AsEkIIIYQIiRBmveeYs/WXRivA&#10;Waqs7pK66oOtcaJDzibPLw4HjQDFFswANFBZ4BvZd1xjRuEMg7DqfGL+uQ7D248TWa2MEkIIIYTo&#10;XwZu0r3P5EkQ22pymZRFoh3lplplkYcDutGy3Btcei1gQZu7mXCH7EchhBBCnB8GbtLdopbKXIBS&#10;6jyJYksLrgiM2UQJQIkNm6fonG3CcIAGwj13LYQQQgghzgcDt0838aRcMZ5EjZXCj3ZTholhl89h&#10;bIyNk5/790d2913+FuGnzqK99nZuufUG5sybw6ysWYxOjaIw7xgO35cmDsOcRdz0w5uZf0MWs+bO&#10;YdZ3ZjF6VBRFh47R6AQYy8yHH+QHN11E/Ue7KfNb3ms2WWvv4Ja5F2L615ec9ZSqpn2fG5bdzPwb&#10;5zLb89ojDHaOfFOMy295Tz/1iwx8ujeSCUtvZ/EPriPzmjnMuvISopqrKDxZ5bcEF11P1tLF3HjT&#10;XGZfM4dZWVcxeVISZ88cwKy8NWCYxNTJRjSWUj79/BuoG8+Fc5MwWMv4IicPiyIcAG06j6yaywPf&#10;Hc+o2mN8esZ/jXvKlXo1Dr0VzaHdPf7GKH26hRBCCNFXgkq6o3WRhIeH4WwKLJHqKF6ZdOt1GrQa&#10;NdBMk6vZL7Y9gcUXcSznYz71SXjLPv+YTz9qOwAw9pKrmDIsktjxU5g6KgZthKciTEXssFGMTTCT&#10;t7/UUxhH8rKf8eNvDccQ6ZP2Rbhjp08fzckv87A4TcReMocJQyKoLf+EwvLW0FaTmDJ3FEMtpeTs&#10;3EcjoM26h+ULxzNCp2pNKiNUxI2cyKXpBvJ2f9PaXZ0LmTw3CYO1gairZpM5UocmzFOl1jFiwljC&#10;i3dR5M3m05ey7CdTSYtWEe6NCwtHa0hgZEw7g0tL8vjqo4/dCTcA33Dwo4/5tKOEG+C7l/LAWB2E&#10;qUmJhTe/av/rhpdGrSJKq0GjCscewC0ISbqFEEIIcT4KOG+JH6LHaIgiwRiDNlKtrG4j0Hi1OoKh&#10;Bj1xsTrih+iV1W0EGx84FYZYFdbTe9ny3AusW/kCmz6rwAkMnTSdNG9YxkKuS9cCNgqyt/HbX65m&#10;3coXePFv+ZQ4gNixXH3TVACqam2AikiDZ9kr7+DeDU9x281j3X/rYtCrAatngKJuHtfMSUKPjSM5&#10;73teez2/fXMPR2pBNXIq3/6Wd0V8DB/LNIOT8oLP2bR2Net++VeyS51ADBMuca8LQOJloxgKlOd5&#10;13s169Zt460vKzD7N+V3X24RB6yAq4HdX+Qra9uIi9URF6vDaNATqVEpq33EgXGJe3pAmy3wA1cI&#10;IYQQoh8IOHfRqFoTIlVE14sFGq9WtdapIrxNzB0LNj4YVfve58Xn/krR6VKglKqt/+DzSkCTwNiL&#10;3TFpl43CAJTvfpP3PtiDrQGgFOvu13l9exFWIHHUJLRAeWUtoCI6zr1s8vgEtEDyaM+LpccQDZgt&#10;nqboK8aSpoaqfdt5+72dntc2YftyG2/nFGFDxagJM92xvhwWvtr6B17d9A+qzEDDXvIOu6f0UEXG&#10;tISZLe5O7UNHXUxqsmelyvdQ+OZzbPnzzpa4Hik/yGNPbWbho1tZl9t1Jh+pbj1OfPetL9fUxzDf&#10;uArzlZNwNpnQfbkl8ANXCCGEEKIfCDh3Mdc14GxqoqHRjrXBrqxuI9B4h9NFXX0jNrsDU23XU2IE&#10;Gx84G0X5ysTzOEWVnqGDntzQEKUCLBTuP+wXCcCOCqoAdFqGApxxt2Ab4mcDU0kbrqW83ARJqUzT&#10;AUYdesBc6f5/E5ONqIChFy9k1Yan/H8WpKIFDENGKP5TwF7Bkc+83V883nuOdStX8/Km1vdk2/ou&#10;2aedqIxjufHOB/n5/zzMLcsWkpzoScDPgeraemx2B3UNjQF1LyFChUuboCwVQgghhOjXAk66rTY7&#10;pWdrOWuy0tzcUT/qVoHGOxxNVNfWU1Fdh6XeOzdGx4KN76lInxb7Vk6cykGH7cl1T1uo10fD8Emk&#10;GS0UfnyKEhIYe1UcRKlQYaOq2B2u6t2G+3YcJu+5Nfxm8+d8ddiEVRVDWvp0blv1ICt+NFsZ3Cfq&#10;6hupqK6j2lyP3d5+0h2+93EMb/+OmK+KiAiPoXHKdxQDSoUQQggh+reAk+7BKZMJySqggboSd0mj&#10;AyCOtFmeftm+rkxwt3B7p9jzPJBHpTeiv3wYidYKCnNzKayE1AkzSI6P9XvQTEmle17s8t2b3P2t&#10;2/t5bpvPf9g9zrx/kPN/63n5odX8ZrO7L7rhoiuYPVEZ2Z+UEl7ye7SVgFYrSbcQQgghziuSdLdQ&#10;oU+cit4z6FF1QRaZD2YyRQfO0uPkeSbhKDhSihNInvF9rrlmOlodQBJDr1nG0vmp6IHC/BzPax6k&#10;0gLo4pg9LgFrcSElHCfvmAlV0kQuHaIFuwWzt5fMF6WUAImXfZ8br8vE0MvdPqbcu4bFyxaSOq71&#10;C4Oz9DCFVQBqtNG+0d2kTeeR1UvY9sTNrMroeACtEEIIIcRgEpaamtpu34+0tDQskSlYtCnKqh6b&#10;P8bGUZOKozXtdd3oe8nL1nBbulZZ7OaoIPv3z5F3ylswkWkrbyMrqf11t53ew6bntuF9dkvy8jXc&#10;doEWcFLwzhre2wFMXMqyn050t4pXH+blJ19teXpm8g8f5raLWwc/+rOR98ZasnO9fy9k8YbppFqP&#10;8/qaTZ7W9Y5NW/kUWUnKUo/a47z+eNev0aX589k2y+j+veQgC1/aq4zoEeesp7EOq0D/9rPebvbd&#10;Zst7Q1kkhBBCCBES0tLdEYeNqhN7efVp34Qbd7/oDa/z9r4KzD7jQ50NFo589g9e8km4AapqPM3Y&#10;jgoKd3gKD+/jiHtyEZyWCr/H1Zf8+Q+8vP0wRbVOn/m4e0feOznsPGHB6jOpiNNuo2jfTl5e1wsJ&#10;N8FPGSiEEEIIMRhIS3dLSzeKVmTRH7lbui3osp9C08NHwUtLtxBCCCH6irR0i/NKuMUGxGDLWIJL&#10;3bt93oUQQgghQkWSbnFeCT9xClUzNBsnYbl2FeYbH3M/pVIIIYQQoh+TpFucXyyvoP9kLxqrE9rt&#10;GBWYZmejskgIIYQQImSkT7cYlFzWs9iPZCuLhRBCCCFCQlq6xaDkspQri4QQQgghQkaSbjHoNNWc&#10;xmUuVhYLIYQQQoSMJN1iYGpu22uq2WnDWXYQZ/EeXPWeidKFEEIIIfrAgOvTnWTeHbL1Fv1fs6Oe&#10;psqjNFUep9lpU1YLIYQQQpwT0tItBgxXfTXO4lycZfmScAshhBCiX5GkWwwYLvNpmmpOK4uFEEII&#10;Ic45SbrFwNDcLDOSCCGEEKLfkqRbDAxhYbislcpSIYQQQoh+QZJuIYQQQgghQkySbiGEEEIIIUIs&#10;wmAw/EpZCBAXF4ddFYtdFaus6rHxcU6qbeFU23o/549pLA7ZerfIWMaKX3yPOXOvIs6Ww5FTC1m8&#10;4Xbmz53D5JF2cvOKlEuETPKyNdy5ZC6zMsdz5uM9mBbcz6qf3sCsubOIqvqEwjPKJQYuZ9kBZZEQ&#10;QgghRL/Q+1nvYOBs/aXRCnCWKqu7pK76YGuc17h5ZD64hp+vf4pVG55i1fo1LLvn+yQalIEwbaUn&#10;pr2flQuV4TibPL84HDQCFFswA9BAZYFvZF8II2ZqIj+++yKefWwqz65IVAYIIYQQQgxKknR3xz6T&#10;J7Ftq8ll8vtbm3UPd985m0uHa1F5t3a4lqFjprL0/mUk+0UHr9xUqyzycECDsixUwki8LIm7Vk5h&#10;7YIRTImPUAYIIYQQQgxqknT3SC2VuQCl1HkS3JaWZw/bkVLKa03sz3mf3/5yNetWvsCm7CJ30h47&#10;lkuz/OPdKsheuZp1yp8N25SBrcwmSgBKbHgfC6NYldDRDuXmrATGR4dBfR3Zh/os2xdCCCGEOC9I&#10;0t0tZ6nxdCdxO47NDmDDrOxDfWobbz2+ng/e24mtAaCUqg/+QPYxdx+VxNTZigWCdMaC36qUNbi7&#10;mVgtVPmW+9Km88jqJWx74mZWZaiVtcGzVbH/jJ2je46xev0xtte4lBFCCCGEEINaWGpqarOyECAt&#10;LQ1LZAoWbUpLWbQuEmdTEzZ7S6fmTnUUP3+MjaMmFUdrVADotGoiwsOw1ttpd2UUOotPMu9us96d&#10;xfvSqFWoVeE4nS4aHYG9x+5Ku3Mtt4xTUbJrPa//vbVLyrSVT5GVVEH2yufI81uiF82fz7ZZRvfv&#10;JQdZ+NJeZUQbGnUEGpUKu9OJ3dFFG/rc8Tw7Qw9lZ3jg5b57YI0t7w1lkRBCCCFEvxBwS3f8ED1G&#10;QxQJxhi0kV23jgYar4tUY4jWYozVM3SIXlndRijj9VEahhr0JA6NIVqnUVb3Hl0W6ckqwMSRz/37&#10;gLslkOUdPLl+Lfc+dj9Z183E/RWlF+QWccAKuBrY/UW+srYNvVbD8KGxGA1RREdFKquFEEIIIUQX&#10;Ak66NarWlE8V0fVigcZHhIe1xEZ2kpx7hTJeHd66nmE+v/euiUy7azbpOidFO97lqzJlvUK4Cm1s&#10;AtMyr+eu+xfS+deGAJUf5LGnNrPw0a2sy3Uoa9sIiwhr+V0dIYMkhRBCCCGCFfA83S5XMxp1BI0O&#10;J+Y671C9jnUW7ztPt6PJhUoVRkR4OOa6hi67LnQVr5ynu6t4X2HhYegi1TibXFisNppcnXVG6Y6J&#10;TLhzEdeO0mAu+JBX//K1MoCyzz/m049af774pp4SXQJpw3VoDQlo63I4dlq5VGg1A5GaCCLCw7FY&#10;G7F31fVm3FCuSdFAXR0f5vr1OA8pmadbCCGEEP1VwM25Vpud0rO1nDVZaW7uOhkNNL65uZmqmnpK&#10;KszU1duV1W2EMr6uvpGiMhOlZ82dJufdopvKtPtv48ZxWswF2WzatFMZ0S7n6c8p/PP/Y2cZgIoh&#10;w5QRoedwNFFWaaGozISlvusvXEIIIYQQwl/ASbfoAUMmWQ9+n6yRUJ73Pi9vyml9vk5AEtB6euvY&#10;6pV1QgghhBCiv5OkO9TGXc+ND2YxzeCkcNc2Xt0cWAu3Wxzai7KYef8iZscDDUXs36WM6YbenjKw&#10;29TMue1mtj25hG3/fRVztMp6IYQQQoiBIagpA3uLcsrA3tTelIHnknsKQGWpLxt5b6wlOxdgNllr&#10;5zGtvdGSDgufb/sDO79sb7aTIHVjysCuZK2YyvzhylIf9SY2rj+F/5Pph3P/L67myjj3XxX7/8Ud&#10;b3Y1srRjMmWgEEIIIforaenu55xWC4X7PmfT00/3TsJN8FMGhk4ZG3NKWh7ukzC0s6xdCCGEEOL8&#10;JS3d4hwbyyOrZ5Khh5qCT/jJ692fmkVauoUQQgjRX0lLtzhn9MNG8oPbp3CRHsDK/tzuJ9xCCCGE&#10;EP2ZJN3inLjy9kW8dv9V3HKBHg1NVOzfz8ZDyqggNLuUJUIIIYQQ/YYk3eLccTVhNVXy/ptvc8eb&#10;x1v6dndPGOH6eGWhEEIIIUS/IH26xYDhPLMPZ9m5HBgqhBBCCNE+aekWA0a4YSQRQ0Yqi4UQQggh&#10;zjlJusWAER5lRJWSgWr4JMJU/k/aCVNHQViYX5kQQgghRF+R7iVi0Gh22miqPEZT5VGaHQ3KaiGE&#10;EEKIkJGWbjFohKm0qIZPRpUynfAozxM5hRBCCCH6gCTdYtCJGDKScIPcCRFCCCFE35GkWwxK4TGJ&#10;yiIhhBBCiJCRpFsMSuH6YcoiIYQQQoiQkaRbCCGEEEKIEJOkWwghhBBCiBCLMBgMv1IWAsTFxWFX&#10;xWJXxSqremx8nJNqWzjVtt7P+WMai0O23i0ylrHiF99jztyriLPlcOTUQhZvuJ35c+cweaSd3Lwi&#10;5RL9ROt6jjOcZF/BZLLW3sEt181h1kUGPv38G+UCA5qz7ICySAghhBAiJCTp7o6ES5h+sREtdoq/&#10;/oTCM/GMuGI8IzRQdfhtDhyy+cePm0fmsh9ww01zueqaOcyaO4fLM2cxKjmKE/uO4fCPRjXt+9yw&#10;7Gbm3ziX2XPnMOs7sxiZ1H4sJJF481IW33YjWdd6XnvmRWjDTZw8WaWIvZAL5iYRB1QXvsXBw0UY&#10;LpnD2Biwluzjq6/78MtCbDTzbxvHj69L5rrM4VxzZSKXTYqksaqWkhplcGhI0i2EEEKIvtL7We9g&#10;sM+EWVnm0eQy+Rek38bSFbO5dLgWrc/WVmm0pF48mxX3zvONhivvYMWSqUwwaml5dJDaE7tyIXq/&#10;4DjSfvpfLP1WEkN1raWq2AQuve42Fi+Y6BsMnMVsVRR5OF3KkhCaksJDPxtH1kgNOu82CQ/DmGBk&#10;8Q/GkZmgiBdCCCGEOM9J0t0jtVTmApRS53nAobPJPyJ51lgSw8F87HM2rVvPupWrWffLTWzKLsIM&#10;qJLGku4N1mVx3XdT0QPmw5+zae1q1q18wSd2KllZca0vfuUi5k3UgsvC/uxt/Gblatat3cZ7x2yA&#10;itSZWaT7JOOtbFQVu38z1zvdvzR5/u0LR2oprndwdO8pNjy7lwce38eadyoodgIqPVfMbnelhRBC&#10;CCHOW5J0d8tZavxajI9jswPYMJ/xLYdIlQpwUn5oF1XlnlbwhuNUfXKKcjvQ7KSlM8p3J5GuA2fZ&#10;Xjb/3z+oMgOUUvXBH3hrnwVQkXbhDE9wHNMudSfoJZ9t44MP9uAEMO+h4Pfb+coMqJOYcIX3xQEO&#10;Umnx/Rsa7e5k22z63L/CR8aN17PlySVsuesSlG3n3WKrZfOz+bz0joniWoBmLHtL+b997i1hjA9h&#10;1yAhhBBCiHMgqD7d0bpIwsPDcDYF1heho3hln26dVo1Wo8LhUDQTd6Cz+Pb6dHcW70ujVqGNVBEe&#10;FkaTq7P3WMSxnI/59KPdlHlKyj7/mE8/+oRCRdJtak5j8kXxJE+4nHGj46gsNuOYNI/rlmYwQe+i&#10;6NN32XnY3fc67TvzSTeGc2zXbzlQ6H2FJIZe832umTacWDWEq52czMnDwmym3zCGYa5SdrzwPme9&#10;4YbppC/JZGayDlUYqOy+AzttlH3mv56WvE/49KOPOXjY+wJKY/jJwvGM1EBEbDTRpd/waaUyplVY&#10;WBjRURpUEeE4guyzEjkhnswkFZays+QcaFRW9zrp0y2EEEKIvhJwS3f8ED1GQxQJxhi0kWpldRuB&#10;xusi1RiitRhj9Qwd4t9juT2hjNdHaRhq0JM4NIZonUZZ3T25m9i09TDldhWJE6dz26p7uHfRVCbo&#10;LORt38aWd1qzXUOUCrBQVQQQh+GK27hl7T0syxpLsrfHhT4Gd5fnGKI1gMVCCYBuKqmL7ufuXy7k&#10;uvS4lv7jhiE9fQjMCXYetWIH7CUneOeQst6f0RCFMVaPIVpHlK7j/d6WhswxWqCJE4drlZVCCCGE&#10;EOe1gJNujaplWB+qiK4XCzQ+IjysJTayk+TcK5Tx6vDW9Qzz+b2nnBUVlNYq+kxrYkhKjmsdLNmi&#10;AVvU97lxzQOsuGkSaXrAbiIv+3P2tzcI0taA9uZ7WLbm+yy+LAF9ONgqj/Oepx94b9jxt7+z+JHN&#10;LH7pazpsEPdwd6cBtSqC8IC3YRjpt44n0wiWI6fYvEdZL4QQQghxfgs0K8Jc14CzqYmGRjvWBruy&#10;uo1A4602B1ZbI00uF2ZLvbK6jVDG1ze6J+RzNrlotLednK9bRi1k8X/NZlq8Cuvpvbz63DbeKzBh&#10;Q0XixVksWzZbsUACmUumMsGgAruFI5/9g988vJ7sD2rwdo7x6ySTNNU9e4kGbOZScja/wG+f3kTB&#10;Wc/6d96jptd593t9o536+o73e6swRl83gR9NUOMoO8Nzf6ltZ1pEIYQQQojzW8BJt9Vmp/RsLWdN&#10;Vpqbm5XVbQQa39zcTFVNPSUVZuoCSNJCGV9X30hRmYnSs2bsXfT/DsxYLl00nVQ1mA+9z4vP/ZXy&#10;03so2LSel7a6W6IN6Vcw2zM60ZPzg8tG4Zc5vLz2ad7e+rl7gKRuBAl6oNZCObhbxL3x1gp2/v2v&#10;/HbtC3yVV+ouSzViAMw1ik7mIebd75UmK65O9rtbBFNuvZD7MnRQWs6GV8upVoYIIYQQQgwAASfd&#10;ojuSGBINYKFgx06/GudnuymoBtAxNMVdVljint3EWXaQ997MxuyZhhBAf90okgGnqdSTdB+hxJOh&#10;FuX+g8937W0NZiIzL3BPLVhe0vGsJOeUVsv85ZP58QQNDcXFPLPxDOWKZwoJIYQQQgwUknSHlNPT&#10;vSOGCVdez9BEzxzburEMvSaDCTEADS1zZts+PU6Rwz0f96Jl1zPUgGf2kjtYMiMOsHHg0/c9r32c&#10;A4crcAKpM79P1jXT3f3DDdNJv3MRs+MB63G+yvaE90CvTxkYa2DxiolkJYVRfeQET2yqDLCFO56l&#10;d93KtieX8FpvrYsQQgghRB8IS01NbbcPQFpaGpbIFCxaTzNsL5o/xsZRk4qjNW2HEfZUknl3yNa7&#10;O/QL7mfFlQntDJh0Mxe8z8ubWlvBO4tXxsJEpq28jayk9qJt5L35O7K/VDwhM2hjeGT1LDL0AA3s&#10;fm0r67qYwaQr6bdOYvmEzge1nty9l+c/VJZO5ulfTWWiGqCJw//6Cw/nKGMCZ8t7Q1kkhBBCCBES&#10;0tIdYtZ3nuPlrfkcqbb5PWrdVltBXs4/2OSXRIP1nVfZtP0wRT6znTgbLBzZ9Q9Fwg1wmLyXtvH2&#10;vgrMPqMPrdWlZL/SGwk3QU8ZGFoHeWWPGXfP/AgSE5OVAUIIIYQQ/ZK0dIvzi/ZSfvvoRFKAwp2b&#10;+cUHyoDASUu3EEIIIfqKtHSL88aQ5LEs/0kaKQCOSnb/RxkhhBBCCNE/SdItzgtL71nCH++aybxk&#10;NeDg8K49vCWznQghhBDiPCFJtzh/uJqoKT/NG5u28fC/KpW1QgghhBD9lvTpFoOW/dB2XA01ymIh&#10;hBBCiF4nLd1i0Ao3yBczIYQQQvQNSbrFoBURN5rw2BHKYiGEEEKIXidJtxi0wrSxqJMzUA2fTLhu&#10;iLJaCCGEEKLXSJ9uIdrR7Gyk2dGAy1xMk+kkzbZaZYgQQgghRMCkpVuIdoSpIgnXDUE1fDLq5AzC&#10;tLHKECGEEEKIgEnSLUQXwmNHEBE3WlkshBBCCBEwSbqFCIDMdCKEEEKInpCkW4gAyEBLIYQQQvSE&#10;JN1CCCGEEEKEmCTdQgghhBBChFiEwWD4lbIQIC4uDrsqFruq92dtGB/npNoWTrWt93P+mMbikK13&#10;i4xlrPjF95gz9yribDkcObWQxRtuZ/7cOUweaSc3r0i5xHkpedka7lwyl1mZ4znz8R5MC+5n1U9v&#10;YNbcWURVfULhGeUSA5uz7ICySAghhBAiIL2f9Q4GztZfGq0AZ6myukvqqg+2xvlKnM2Unz7Iveuf&#10;YtWG+5mmrO+ROAxX3MaNj6zxvL77Z/ECb/1CFm94ilVrl5Hsv2Cr4bexdMNT3L18dkuRs8nzi8NB&#10;I0CxBTMADVQWtIT1gQjGXz2K+1ZezLOPTXX/PDKJR38ygvEh/G4lhBBCCNFbJOnujn0mT/LZVpPL&#10;5F8wLouZ96/h56vmcc3EOLS9vcV1M5n54AOsuGkSE4zaDl6/AZtDWaaQrEULOF2tReWmjh4I44AG&#10;ZVkITUnh9llxjI4Oay1TqTGOTOSu5amk+8YKIYQQQvRD7aZoIlC1VOYClFLnSUJbWocBiCN9fiaz&#10;R2pRuWwUfnacEt/qHosjffk8Zg9XgbWCvJxsXl63nnUrV7Nu5Wq2vOONq8Nq91+yI85Gi7IIzCb3&#10;epfYsHmK/N5myDVTX2lm+3sFrH58Lw88foAn3qug2AlEx3DJFGW8EEIIIUT/Ikl3t5ylxtOdxO04&#10;NjuADbNfP2cTBUdKqTq9l1f/Zy1vbTX1brKafgMzR6mg9jivP/0c2e/lYC5XtLT70seQoCzz0quJ&#10;BKyWva1lZyz4vc2yBnc3E6uFKt9yX9p0Hlm9hG1P3MyqDLWytnv2F/HMiyfIzrV7GtibqM4tZdeZ&#10;ZmjzRUcIIYQQov8JKumO1kWi1aiUxR0KNF6v0xATpUWjjlBWtStU8ZGRKqL1kURpu0oWd/LBmtWs&#10;W/kceZ6SvA2rWbdyLdm5itAPXmDTc3+lvKP+KD1guCSJocCRzzZR0ml3j51UKv7/oT98mFUbHmTm&#10;cE9BnLt7iZ8vN/HiytWs27DNU7CNLStXs27Npo5b7L8zmgw9EK5jxuWTlLVtaNQqYqK0ROs0yqqO&#10;adWMzkzj2pFhOMoq+ShfGSCEEEII0b8EnHTHD9FjNESRYIxBG9lVUhp4vFodwVCDnrhYHfFD9Mrq&#10;NkIZH62LxBgTRfyQaKJ0Ha9zfzEqPgYwYW50D6L8uWcA5ar1a1h2z/cZqlMuoSN6IsBU0kfGAHGk&#10;zRrrU2+jqtjnz+7ILeKAFXA1sPuLrrPhuFgdcbE6jAY9kZ1+QYtlyYOeQZT/PYn7royFE6VseLWc&#10;amWoEEIIIUQ/E3DSrVG1JkSqiK4XCzRerWqtU0V03hJNiOMjwlsH6kWEdR7bH7jfThyXLnAPomzZ&#10;4uFaho6ZyrKfL2Wop8hc7wTUaKOB4ZNIM1qoqobk0RcDYIhpk6F3T/lBHntqMwsf3cq63K5Gb0Kk&#10;uvU48d1XgYgZk8TKHycxuk0TvRBCCCFE/xJwlmOua8DZ1ERDox1rQ9ej8gKNdzhd1NU3YrM7MNV2&#10;2kcCQhzfYHPS6HBS32jH0XT+dBS2mUvJ+dvr/PaXq1m38gVe/Fs+JQ7AOJZLv+WOabS3zHMIlw8j&#10;0W7i61MWSEplmg6iI9VAA3Ud9hsJjeraemx2B3UNjdg77Zxdy+b1e3ng8b088L/5PPNeOUfrQZ2Q&#10;wE9vMSiDhRBCCCH6lYCTbqvNTunZWs6arDQ3uwewdSbQeIejieraeiqq67DUe+fG6Fgo4y31Nsqr&#10;LFSarNgau26l7R9M7Fz/Al/tzsfWAFCKdffrbM01ASqGDHNHufNZLYYRkD4qAeeZU+R9XUoVCYy6&#10;wvtaDmxlLS/cJ+rqG6morqPaXI/d3lnS7cPmoDz3DC+9WkE5oBsxRKYNFEIIIUS/FnDSLfqfilob&#10;EMOoGXHKKvQ6//7R3jm3VRFZpI2A0lO7oaCQIiukXTgPg97dRyPAtLd/qG3GAeDy/CuEEEII0U9J&#10;0t1fXbaMFevdgyJvvGaishaAkvwKrKiYMGcpl17mGRCpG8vQa+7glovdgyyPf+G/TOSEqUzQmDj1&#10;hQnYyeFiJ6qkiUzRdzEVYKBCMWWgklZN4uR4lixPIAWoPlnFUWUMoM+4ij8+EeJ1EUIIIYQIQFhq&#10;amq7fT/S0tKwRKZg0aYoq3ps/hgbR00qjtZ0NltF9ySZd4dsvbtlwf2surLD2bEBG3lvtJ1qcNrK&#10;p8hK8vxRusdn2j5fE5m28jayktrbjk6KdrzOlncOu/+8bBl3LxqLHqD6MC8/+ar7qZpX3sG9C1Ld&#10;0wVaj/N6Z9MBBmL+fLbNMrp/LznIwpd85v3upvRbJ7F8QvtJs6P0DM9sbH8Gk4sW3cTjUzwz1phO&#10;8NivP+WAMigItrw3lEVCCCGEEAGRlu5+Km/ncapcgMvGkfyOpt47TN5L23h7XwVmn/4VttoKdm71&#10;Sbhx9xvxDqU0lxW2PsZ+xymKvMtaLD1LuAl+ysBucTVjqbHyxY7DPNZBwg1w4J395Hqf7mMwcJGi&#10;XgghhBCir0hLtxjQ5ixdxN0T1GA5zbpnPmG3MiAI0tIthBBCiO6Slm4xMGkNzLg6k++NcXdLqThx&#10;rEcJtxBCCCFET0jSLQaeqZm89uj1rMpMJkENdtMJ/vZOzzrONDsblUVCCCGEEAGTpFsMWHarlcNf&#10;fsodv/6Ujzufor1LzY7OH6wkhBBCCNEZ6dMtRACcZQdxntmvLBZCCCGECIi0dAvRBVftGZpMJ5XF&#10;QgghhBABk6RbiHY0OxtxNdTgLDuIoySXZpv7iZ5CCCGEEN0h3UvEoNZsq6XJdBKXuRhXQ42yWggh&#10;hBCiV0hLtxi0mm21OEpycZYdlIRbCCGEECElSbcYtJpMJ3HVnlEWCyGEEEL0Okm6xaDlMhcri4QQ&#10;QgghQkKSbjFoSZcSIYQQQvQVSbqFEEIIIYQIMUm6hRBCCCGECLEIg8HwK2UhQFxcHHZVLHZVrLKq&#10;x8bHOam2hVNt6/2cP6axOGTr3SJjGSt+8T3mzL2KOFsOR04tZPGG25k/dw6TR9rJzStSLnFeSl62&#10;hjuXzGVW5njOfLwH04L7WfXTG5g1dxZRVZ9QeJ6PQXSWHVAWCSGEEEKEhCTd3ZFwCdMvNqLFTvHX&#10;n1B4Jp4RV4xnhAaqDr/NgUM2//hx88hc9gMW3jSX2dfMYVbWLC6YmEjp4Xysjf6hwWlN9me18zNS&#10;9zEHD/vEXTGakzl5WJQvAzD8NpY+fitXjLLz1dfuLw1RF1/F1EQV2CrJy8nDEj2JyRcZ0WLh4Juf&#10;UeZUvkjfMM6byOO3jWT+t4czK6menIPd24iSdAshhBCir/R+1jsY7DNhVpZ5NLlMfn9rs+7h7jtn&#10;c+lwLSrv1g7XMnTMVJbev4xkv+hQacDmUJYpJGvRAk5Xa1G5qaOnMDqgQVnWRyakcPdlOtTKciGE&#10;EEKIfkyS7h6ppTIXoJQ6TxLqbPKPsB0ppbzWxP6c9/ntL1ezbuULbMouciftsWO5NMs/vltK97Bu&#10;5eo2P1ve8QbUYbX7L9IRZ2M77eBmEyUAJTa8bfiKt9k3tLEsuT4eI3Z25VuVtUIIIYQQ/ZYk3d1y&#10;lhq/nO84NjuADbOyn/Opbbz1+Ho+eG8ntgaAUqo++APZx9x9MxJTZysWCCF9DAnKMi+9mkjAatnb&#10;WnbGgt/bLGugEcBqocq33Jc2nUdWL2HbEzezKqM326PDSL9pJBnRzZzcfYyt7Xw3EEIIIYTor4JK&#10;uqN1kWg1KmVxhwKN1+s0xERp0agjlFXtClV8ZKSKaH0kUdquksWdfLBmNetWPkeepyRvw2rWrVxL&#10;dq4itAt11QeVRSGwk0pFf5ihP3yYVRseZOZwT0Gcu3uJny838eLK1azbsM1TsI0tK1ezbs0md8t3&#10;e74zmgw9EK5jxuWTlLVtaNQqYqK0ROs0yio/6hljWDJBjaP0DH/8MMBmeyGEEEKIfiLgpDt+iB6j&#10;IYoEYwzayK6S0sDj1eoIhhr0xMXqiB+iV1a3Ecr4aF0kxpgo4odEE6XreJ17TJdFerIKMHHkc/8+&#10;4N2SNJ1VG55y/zyzlhUPLmPKtCRlFKAjeiLAVNJHxgBxpM0a61Nvo6qnD2nMLeKAFXA1sPuLfGVt&#10;G3GxOuJidRgNeiI7+oKWkMBdc2LR1Zt45bWK9geCCiGEEEL0YwEn3RpVa0Kkiuh6sUDj1S2jC0EV&#10;0XlLNCGOjwgPa/09rPPY7pvItLtmk65zUrTjXb4qU9b3kFqFYfhYrllyB7csmNhSbK53Amq00cDw&#10;SaQZLVRVQ/LoiwEwxOh8XqQHyg/y2FObWfjoVtbldjV6EyLVrceJ775qpSHrphGMVjnIzS6iQDEx&#10;jBBCCCHE+aC9LKdd5roGnE1NNDTasTZ0fXs/0HiH00VdfSM2uwNTbddTYoQyvsHmpNHhpL7RjqMp&#10;FEMFJzLhzkVkJakwF2Sz5Z3DyoAgebp7tPy8wIubc/iqzAmoSLs0k1RPZKPdZ36/y4eRaDfx9SkL&#10;JKUyTQfRkWqggboO+42ERnVtPTa7g7qGRuzKUaiAcd4YsoaHUX3wJJv3NiurhRBCCCHOCwEn3Vab&#10;ndKztZw1WWlu7jr5CTTe4Wiiuraeiuo6LPVdN2OGMt5Sb6O8ykKlyYqtsetW2qDopjLt/tu4cZwW&#10;c0E2mzbtVEb0glKsednkvHDQ3edap2Wop8adz2oxjID0UQk4z5wi7+tSqkhg1BXe5R3YervlvQt1&#10;9Y1UVNdRba7Hbm+bdGekuqcHNE4ez7OPTW39meHuKhQzIc3994OjSFcuLIQQQgjRTwScdIseMGSS&#10;9eD3yRoJ5Xnv8/KmHEL6XJkENSoAh9M924jPnNuqiCzSRkDpqd1QUEiRFdIunIdB7x5G2TbtFUII&#10;IYQQPSVPpAy1cddz491XMTnaSeGubfzlr18qI9p32TJW3P895nx3FsMiyjh0rMNJ+lrpxjL0W/O5&#10;9vuTGKkG64k9bN9T6K67YAazRumxRQ5hpMHGwb9+THFdEc7xVzElVY/WpcfQXMYXHT2xMlDadB5Z&#10;NZcHvjueUbXH+PSMz9N2uqEwt4wPP2nnRxvDNSkaLEcKeeiFU3z4mZmzyoW7IE+kFEIIIURf6f2s&#10;V/iZtmAmE3S4+1hf8f3WWUZaftaQlaFcCqbNHosh3P30ygmTOph6L2MZK3xf63+WsWzBJNJ04Kw+&#10;zNuvZLfGeubcThweh6q6ggJPN5KiQ6XY1AmkxreG9kiQUwYKIYQQQgwGknT3U3k7j1PlAlw2juR3&#10;PfUeAC4n1uoKvsrexm+ffJUS33GjTbR0aTGXFbY+xn7HKYq83dctlo7n3w5UkFMGCiGEEEIMBmGp&#10;qantjnJMS0vDEpmCRZuirOqx+WNsHDWpOFrTwbzMPZBk3h2y9RYDiy3vDWWREEIIIURISEu3EEII&#10;IYQQISZJtxBCCCGEECEmSbcYlJqd3skUhRBCCCFCT5JuMSg1N7rnLRdCCCGE6AuSdItByWUpVxYJ&#10;IYQQQoSMJN1i0GmqOY3LXKwsFkIIIYQIGUm6xaDR7LThLDuIs3gPrvpqZbUQQgghRMgMuHm6+5tm&#10;Rz1NlUdpqjxOs9OmrBZCCCGEEIOAtHSHkKu+GmdxLs6yfEm4hRBCCCEGMUm6Q8hlPk1TzWllsRBC&#10;CCGEGGQk6Q4hmSFDCCGEEEIgSXdouayVyiIhhBBCCDEISdIthBBCCCFEiA3cpHv0A5hvfBrzgieo&#10;m/UjmrTKACGEEEIIIfrGwE26vcJUNA2bSN2V/4VLWSeEEEIIIUQfGLhJ98lnMby9DsOOfNRNQNQo&#10;7InKICGEEEIIIUJv4CbdAJigejNRh02ACpdOWS+EEEIIIUToDfCk28PuUJYIIYQQQgjRZwZH0i2E&#10;EEIIIcQ5FFTSHa2LRKtRKYs7FGi8TqsmOkpDmLKiA8HGtwiPU5YIIYQQQggRcgEn3fFD9BgNUSQY&#10;Y9BGqpXVbQQar4tUY4jWYozVM3SIXlndRrDxAJw1oQIc4xbjjElS1gohhBBCCBFSASfdGlVri7Uq&#10;ouvFAo2PCA9riY3sJDn3CjYeAOs76I6YCNelYp3zM8w3PkajURkkhBBCCCFEaHScDSuY6xpwNjXR&#10;0GjH2mBXVrcRaLzV5sBqa6TJ5cJsqVdWtxFsvBBCCCGEEOdaWGpqarOyECAtLQ1LZAoWbYqyqsfm&#10;j7Fx1KTiaE3X/b17RcyPqJszkab640Tv2E6ErVQZERK2vDeURUIIIYQQYhAKuKX7vDY0jiZAfWxr&#10;nyXcQgghhBBCeA2OpNvLZVKWKMSz9K5b2fbkEl676xImKquFEEIIIYTohsGVdHdpOBckRACgT57I&#10;jzKV9UIIIYQQQgRPkm4/B3lljxn3sM8IEhOTlQFCCCGEEEIEbXAk3ZoApxYEDv+rjArP79U1JYpa&#10;IYQQQgghgjfAk+44MC6iflwc4CS8QVnvb0jyWJb/JI0UAEclu/+jjBBCCCGEECJ4AzfpHv0A5htX&#10;Yb5yKg4NUH8KTbkyqNXSe5bwx7tmMi9ZDTg4vGsPb9mUUUIIIYQQQgRv4CbdXs1OIs4eJnrH/+v6&#10;zbqaqCk/zRubtvHwvyqVtUEL18cri4QQQgghxCA0OB6Oc444z+zDWZavLBZCCCGEEINMl42/ovvC&#10;DSOJGDJSWSyEEEIIIQYZSbpDKDzKiColA9XwSYSptMpq0QNh6igIC1MWCyGEEEL0S9K9RJy3mp02&#10;miqP0VR5lGZHF1PTCCGEEEKcQ9LSLc5bYSotquGTUaVMJzzKqKwWQgghhOg3JOkW572IISMJN/T+&#10;HRkhhBBCiN4iSbcYEMJjEpVFQgghhBD9hiTdYkAI1w9TFgkhhBBC9BuSdAshhBBCCBFiknSLcy9q&#10;Po1XPkbtgqcx3/g09aOVAUIIIYQQ57cIg8HwK2UhQFxcHHZVLHZVrLKqx8bHOam2hVNtC2HOn7GM&#10;Fb/4HnPmXkWcLYcjpxayeMPtzJ87h8kj7eTmFbWEJi9bw51LriKq6hMKz/i9Sr8xbeVT/PCWWT1c&#10;x9ZtMM5wkn0Fk8laewe3XDeHWRcZ+PTzb5QLhF7YfBqumU2jXgWeabcjyj5GXaMM7Jqz7ICySAgh&#10;hBCiXwhh1nuOOVt/abQCnKXK6i6pqz7YGjfIeDdLo/04sJNKs/tva+1Z37C+M3Ii9gigvgj9x7/D&#10;8PbDRJ1UBgkhhBBCnN8GbtK9z4Qnn2yjyWVSFg0SZzF7vngoOV3Kkr7hGuK+k6LJ/z0qS6myWggh&#10;hBBiQBi4SXeLWipzAUqp8zy00NmkCBl0bFQVu38z13vavptabg30rXAAG+HyQEkhhBBCDGADt083&#10;8aRcMZ5EjZXCj3ZTholhl89hbIyNk5/794uOveQqpgyDsgNHsX5rGUuW3sCceXOYlTWL0alRFOYd&#10;w+H70rqppN58C7csuo6s67KYNXcOs74ziwsuSKT0cD7WxtZQd3/xadTvtBG79HYW/+A6Mq/xvPaI&#10;cL7ZdxJlI7Nq2ve5YdnNzL9hLrOvmcOsuXMYpYfwMCdlB5R9uieSuuhWbrn1RrKudcdefsUlGHTN&#10;HDvqyaxbWDBMn8XY6NbXibp4NlOGqag4/CoHDyvCPTJuvJ5nb7+MWy5QceCrM1QpA3qgefi3sQ8B&#10;1alPUPUw8ZY+3UIIIYTor8JSU1OblYUAaWlpWCJTsGhbn/QXrYvE2dSEzR5Yq2hH8fPH2DhqUnG0&#10;RgWATqsmIjwMa72ddldGIdj4riQvW8Nt6SrMZjAY3OvkqypvG5s272n52x2v9YtpUZnPi0+/jrcX&#10;hzfW2uBEr2v72kU7NrHlneMtf+sX3M+yKxNo/9Vt5L2xluxc799xpN/7ANeNavu6UEH2yufIUxYH&#10;bQyPrJ5Fhh6ggd2vbWXdIWVMq7CwMPQ6NS5XM/U2v68q7XJNfQzLaNDueJzIamVtcGx5byiLhBBC&#10;CCH6hYCbmuOH6DEaokgwxqCNVCur2wg0XhepxhCtxRirZ+gQvbK6jWDjA6fCYFBhPb2XLc+9wLqV&#10;L7DpswqcwNBJ00nzDW1qoOpEPm9tfpXfrFzNupXr+e2b+ZQ4gPhULpnoG+ym16mwleXz+rr1rPvl&#10;Jt46bAMgdczFrUG665k3MwEtTkq+zObFtatZt3I169a9zs7y1rBWmaSPUoG9lA+ee8Edu/IFXvzb&#10;HvZX2uidXjQn2HnUih2wl5zgnU4SbgCjIQpjrB5DtI4oXcf7HYCYG7AnaKG5gfA6ZaUQQgghxMAR&#10;cNKtUbW2pqoiul4s0PiI8LCW2MhOknOvYOODUbXvfV587q8UnS4FSqna+g8+rwQ0CYz1yY1LXlnP&#10;phdepzDvsGc2EBO2L1+n4CyAGm10a6yX9dTnbFr/OiXlJmg4TuEnp9zdNCJ8gr47ljQ1WA/n8Pqb&#10;OVi9I0HL87G1m0Gb3P3UNUYmXDYK91Ypxbp7Gx88/Qf2K8O7acff/s7iRzaz+KWv6aAHSotIz75R&#10;qyIID+9gv49+APONT2OeM5PGSBuRX7+D2q4MEkIIIYQYODrIitoy1zXgbGqiodGOtaHrDCnQeKvN&#10;gdXWSJPLhdlSr6xuI9j4wNkoyt+pKDtOUaW7RdqT0brpZjJl2f2sePopVm1o/clK8onxY+PIp/9o&#10;6XICwGGL/99Acry7/3x5aY6ipiM5fPDuccwuLWnfup6fr1/LilV3MPPK6X6r25e8+72+0U59fcf7&#10;vUW4CpfOqCwVQgghhBhQAk66rTY7pWdrOWuy0tzcdU/qQOObm5upqqmnpMJMXQBJWrDxPeVtuW01&#10;m6xV13NNegIGjaKqlzh9BmJ26ctNvLzmr2z57DiFNU70ianMXrCQnz99P9NGKYNDz7vfK01WXB3t&#10;95PPYnh7HYYd+ahdKhwXzsYRom0phBBCCNEfBJx0D06ZTEhWAQ3UlXiKrpzEhbGAw8TOv3n7dLt/&#10;sns4zXRdo3vgoWHIWP+KUQuZOMy/yE/DXoq2buKtJ9fym1/+lbeP2UCTQOaCecrIfsQE1ZvRnrZB&#10;mA5XO11yhBBCCCEGCkm6W6jQJ05Fb/D8NTKTmQ9mMkUHztLj5JV5wmK17plF7BbKT7gHWqpGZjJl&#10;2f18a7jPy3WDudCEFUjMWMjMaUlAEkOvWcbSO6eT2l739Yyl3PbIPcy8cmbLetNQQcmhCsyASq1T&#10;LNA9GTdez5Ynl7DlrktoZ4yoEEIIIYTogiTdLVRMmPN97l7j7p/98/uzmD1cBY4Kct7ahqdnN+wp&#10;osgB6FO5ZdWDLbHXpCeg7+nW/GwP+6sBdRyzl9zDqg33sCxrLIkRFgrLWtbAh4poYxKzF1zfst6r&#10;NtzD3delYsBJ4eF9ygW6YQzXpBvQAJrkMSy4QFkvhBBCCCG60tM0cUCoOnCQvNMWrL5dxB02qk7s&#10;5dWnnyPvlE952TbeejefotrWucedDRaOfJnDln0Wn8Du2MPOF7L5qtzmmRUFrOXHefvlP/B5e3NY&#10;577P2znHKap1tsTjcmKtLiVn8x94673W+b+7L7gpA4UQQgghRFtBPRyntygfjiMGL/fDcbRovnoY&#10;nbfffDfJw3GEEEII0V9JS7c4p8KrawGwT7oTZ0yHcy4KIYQQQpzXJOkW59bpw2iagKhUrHN+hvnG&#10;p6kfrQwSQgghhDi/SdItzq3m7eg+3om22kZYux2dhBBCCCHOf9KnWwwY9kPbcTXUKIuFEEIIIc45&#10;aekWA0a4ofe/IAohhBBC9AZJusWAERE3mvDYEcpiIYQQQohzTpJuMWCEaWNRJ2egGj6ZcN0QZbUQ&#10;QgghhL+wvkuFB1yf7iTz7pCttxBCCCGEGDianY00OxpwmYtpMp2k2eaeyjgU+i69F0IIIYQQoh8J&#10;U0USrhuCavhk1MkZhGljlSG9RpJuIYQQQggx6IXHjiAiLnQPC5GkWwghhBBCiBDPhCZJtxBCCCGE&#10;EBDSiRgk6RZCCCGEECLEZPYS0bnr3uXwFQX+ZWe+x8Tnx/qXCSGEEEL01LQv+WrRv/EfzpjOWw/d&#10;wCN+ZaFjy3tDWdQrpKW7OzKWsWLDU6zasJbrrgRYyOINT7Fqw1OsWDZbGR2cUL62EEIIIYQ4J6Sl&#10;uzsuXsaKH47FgI28N9aSnTubrLXzmKaHkl3ref3vJuUSwHQy1yzkUgOAiZz16/mqTBnT3dcOIU9L&#10;9/FdDzH/PWWlUhgxUxO4ZVYCU+IjoOwMD7xcrgzyiGD8taNYPDkGozYMAEedla93n2LLp3ZlMOox&#10;Rm6+ZjiXxGtQe74qOux2So6W8dpb1VQr4nWTR7BkTjzjh0SgBnDaOXm4/dhQU8fH8u1rksgco0UX&#10;bmX740fJVga1CGIbxkYz/5ZUrkjWoAsHXM1UV5r46IPTfHGi7WndZhu6mqguqeS1N85w0qaMDrUI&#10;UmYkcsOsYYyPDsNypJA1f+l4btTgtiGox8QxL3ME0xPVxGjcx1e721Kr5fLrRvLdiXqMKoBmGmos&#10;7PrwBNsPtd2GodVf9n1w52aoBb7vO1jvL0+zdacNhzLch3HeRB66TIcaOjwW+9M1hVgdGZnJLJgS&#10;TUy4g9y/57N5vzIIIIzE2SNZfFkco6M928Rm5+jBIjb/s44GZbjnuJoxQkOM9+PZ6aD6THW7x0pw&#10;x1WoBXpNiWD81SnMv3hIyzbxvsctb53haJtFgj2uOog/J+dPoNeUMBIvG8ENM4e2Ht9dXFPAfbxk&#10;XTuCGaOjMHqvs/UmNq4/heL+eA/OnxpeffQPzNBLS/fgtc+EWVnm0eTqIClOn0SaAcpLK3ASR/rs&#10;DrpndOe1z7kwEi9L4q6VU1i7YIT75O5UGBlL0rlremzLRQlAHa3n8qsv5L65Gr9oJqSwckkqlye0&#10;JtwAao2G0ZNSeWhZvPsk9pbPGMOjNyeS7j25AVSe2BWJGH1iQ0k9Jo4blk/iybvTmD9W606OOhTk&#10;NpySwkM/G0fWSE/SBRAehjHByOIfjCMzQRE/YQT3/kCxDcMjMI5M5L67R5GuVcSHTATjrx7DQ/99&#10;ESvnJjDe+6HXgeC2IUAYo6+byJM/HEXmSE1rwt0uPfOXTWTxJG/CDRCGbkgsWYvSWTK1s2V7U3/a&#10;90GemyEU3L6P5eb7Jre/3t+ZyF1X+14hFCakcLcn4e5If7mmEBtN1pILeOq+iSyZGk1Mp9tEzRU/&#10;mcxD3zG2JpeAWqshffo4Hl6kmItYG8/yu93HVUvCDaBSu4+VFSn4TaQW1HEVSsFdU5iSwu2zWr+E&#10;QOt7vGt5Kum+sUEfV/3l/AnymkICi+cl+B/fnV1TAOOsMTx63zjmT9C3Jtwd6DfnTz/Q6SkrulJL&#10;ZS5AKXWeJgNnkyLEI3nmKIZi4shbxylyQOK4GXR+TQr8tc857VBuzvJc7OrryD7Upv3Ej3rGGG4e&#10;GwEuO/t3HGb143t54NnDbD3hcCdN01O5wmfjpF9qIDEcLCeKef7FfTzw+F4e+N98nt9RiwVQDx/C&#10;5d5gbRw/usqADqg+XsyGZ/fywOMH2NASO5zFV3Z+gegdYVz+nVQyk9SoXQ6O7jFRrAzxFeQ25Egt&#10;xfUOju495XmP+1jzTgXFTkCl54rZOp9gDTfMTSRFBY6KCja+uM8/PjqOm6/V+8SH0IRkFs8ykKgF&#10;R7WJXafbthO1CnIbAuorx3JXhg61y8HJI2f405/zWfX4Xvcxo2jhMV43kqz4MLA3kPOOO27Vi4Xk&#10;VDYDajKuSvZPMkKlH+37YM/N0Al231v4psKBpbSCza8f4AG/fRnG6EmJtHvvUxvLkuvjMWJnV75V&#10;WevWb64pMPq7qZ4vIM2UH6nkaL0ywpeDghIblmoz2z3Hd+u+hJhxCVzhE63OHEq6BhyVFfxpo3sb&#10;PvD4AZ54z3OsDIklo6WtKLjjKqSCuqYANFNfaWb7ewXu49v3PUbHcMkU39jgjqt+c/4Ee02hGUdd&#10;HTkfHmXN/3quKW8WU1DnvqZMmaYIn5DC3VcbMIY3U326gs1bvdtyLw8oW7n70fnTH0jS3S1nqfG7&#10;Ph/HZgewYT7jW+41m/RRWqiuoODULo6fBeKTmDZcGUc3Xtst48br2fLkErbcdQkTlZWhZqti/xk7&#10;R/ccY/X6Y2yvcSkjfITx7Ytj0dFM8Z5j/CmnwX2Ls7aBXX8+yRe1npP8stYldBHhQBOnj1dxstJz&#10;m8vm4OTnNZy2Ay5Xy21S9VXxpGvBUVHOi5srKa4FaKI4p5A/5tvdF77xQ1tfPGSa+aLQQnVpOS89&#10;n89L/7ThVIb4CmobArZaNj+bz0vvmDzvsRnL3lL+b5/7nq4x3qcVa8oIphvdt/1e+VMpBZXNLfG/&#10;/awOB2BMiWs/KeltR6ooqLCR++9DPPK7U3zT6WdBkNsQPTdnRKPGQe4/Cnj+L+XsP+Fo5/YvQCzz&#10;L9QCDnLfP8K7e91xjspa3t1UwtE2SUYI9Zt9H/y5GTrB7vtmCv5SwJqNpeQec7dOOCprefdvZykH&#10;GKLjQuUihJF+00gyops5ufsYWy3Kerf+c02Bk/trKa42seXP+3nmL7W06QmhUP3hUdb87gTZnuPb&#10;vS9LKbADqkhG+ySY2gh34lNdXMn+Um8LTxPVuZWeLhcuHN5tFNRxFWJBXVOA/UU88+IJsnPtns+N&#10;JqpzS9l1xv3Z4t+4Fcxx1Y/On2CvKVTw0oZjvLvbisWGe18eqmTrMU8fIb9tEsYVs4dipJmTu7/h&#10;iT+WknvQuy3b6k/nT38QVNIdrYtEqwm8H3ag8XqdhpgoLRp1V7dA3EIVHxmpIlofSZRWectIaScf&#10;rFnNupXPkecpyduwmnUr15KdqwgFyJhAmh6qTudjxkTesQogjgntdjEJ8rUBGMM16QY0gCZ5DAsu&#10;UNa3pdOqidZHoo3s6r0Gopldfyzgpfb6CLYxhNFGwGnli/d9+rfF6rji1pFMiQYIY3hya+KQu9eM&#10;hQjSr57CQ0sSSY+PIGbqCJbfOZJ0TTMnvy7Gu2mmJGqBZk7mn/HpJxZBSuYoFo9139pTG/WKW4jd&#10;09Vx5cgp5ImN7fURbE8w27BrFu/tESAmVUcMUF1YQUFLP8sw9za8RO++3dduUhK8ro8rK1t/f4jN&#10;7faFbCuobTg2jvGx4CguZ/PeDvogeiVEkxIF1Jj5j0+sOj6W+bcnMloFoCFlnO9C3dPVcdJ/9n3w&#10;52Z3dX2cBLnvu1Jvp0RRpJ4xhiUT1DhKz/DHDzvua9uX1xSNWkVMlJZoXQfdEI4Us+F3pzruYxsU&#10;J9VHWv+yfFnNSSckTk1n7fIkMsZFoBsXz+I7J5JpBMuRUt6vcMcGd1z1TNefy8FdU9rQqhmdmca1&#10;I8NwlFXyUb4yoBN+x1XfnT9dHic9vqZEYMxI4seTtVBnInuXb91QpgwPg5oqtnZy3nj15flzPgg4&#10;6Y4fosdoiCLBGNPphdIr0Hi1OoKhBj1xsTrih3R9OyqU8dG6SIwxUcQPiSZK1/E6Byt5ajIGbBTl&#10;73EXfFREEZA44QoMyuBuOcHOo1bsgL3kBO8cUtb700WqGTYkGmNMVCcnbahoiNIAdTZO4h7IlrFg&#10;HGvvm8jNE1r7bcbE+twi31/E0/+sptweRuLYESy/+yLWLkgkXdtI7r8P85LPiW/URQAOyksAb7+2&#10;By9i5ZVxJHpv60VpSG5ZonuCOa76jobMMVqgiROHWzOVkTERQDNVZ92XX93kRH78symsXZDo0/9R&#10;Q6LfbdXgndvjChijwwiU1zRxw0/SeerRqTz72FSefexinrovjfkX+NzCHK4mCnDU2dzdFjx9ZZ+8&#10;O42sJHVLv8Ohxp59QPbdcdIb+74b52Y39OVxYrwslkSg4UyN/y3vhATumhOLrt7EK69V0EEjN/Th&#10;NQUgLlZHXKwOo0FPZAANVt2hnhHHGA1QWctO38GOFRW89EYpBfUQk5TAktsu4qnbUrg83sXRPcd4&#10;+i+1LUltcMdVz4TmczmWJQ96rg//PYn7royFE6VseLW8i0F9bu0fV31z/hDC4yRrhfeaeRGPXpdA&#10;Yk0lGzee8vliBUyKYrgKLCYHF946nkcf8S4zlXUrx7N4lv853Zfnz/kg4KRbo2rdsaqIrhcLNF6t&#10;aq1TRXTUEtQqlPER4a0fyhFhnccGLpOLxmjBWkKBtzm2YR/HywFjElN6qS/Ijr/9ncWPbGbxS19z&#10;WFmpEOGzP3x/71O2JnTXpvHoAxe0DAhyVJvYusPc7gegs6qO4jpF644mkpTESNpechw06Eaw/IEp&#10;PDQvgfFRgN1G7o5i9nfaBzJwwRxXfSOM9FvHe1qkTrHZ8/2ulZPaZiOL75zEUzePYIoxDFwOju4p&#10;JMfTetVT5/y48uyGlMnuQZStA++8gyMv5OYJPvGAzebi8lvGs/a+ccwfq3XPXlFazsbc7rUPKfXN&#10;cdLL+z7IczNYfXWcqKeO4v4Md0vd5rd8h6dryLppBKNVDnKzi/wTig6F/poCEKluvZr5Hju9JiXR&#10;/WXDaWX7O2fa7E9HVT0lNYr24nA1wxOjiG3TFznI46qbQvO53FbMmCRW/jiJ0W3ep7+OjyuPEJ8/&#10;9MVx4qGOj2f5sjFc7ttPyNMNKWbMCPcgSp8PYO+A0bva9NHum/PnfBDw3jLXNeBsaqKh0Y61oetb&#10;CoHGO5wu6uobsdkdmGq7/qALZXyDzUmjw0l9ox1HUy+NWvzWRMbqwFpc6HMb6jgHTpiAGCZcOtUv&#10;vC84mpqw2hpptDupd3cY73vDE90jvDXgqK0le+sBVv3uFLuqPH3PXD4Jdkoid/0glQxjGJbScl7a&#10;eJitR2w4CCNx0hgevjVWMfOAnqybE0mPDQO7nYI9x1j99CE259hbWmo67x/atWCOq9ALY/R1E/jR&#10;BDWOsjM859Mi1UpNxndSuTxBDS4HJ/OLeGZ9Pi/9s5YGzybv6UDdfnFcgWefn+AZz6Db1RtPeAY+&#10;aci4zP/eUsy4VBZP0hMTDpaKarb8eR9rNp6hwOE9DrvqC9m50B8nIdj3wZyb3dAXx4n6giTuvTaO&#10;GKeV7W/6t9QZ540ha3gY1QdPdt0NqUXorykA1bX12OwO6hoasff0hFRKMbJ8kefLxj+Pka0cmaqN&#10;ZcnycWQlqXFUm9jyegEb99RhcUHMyCRWLlXOMhHkcdVNIflcppbN6z0D//43n2feK+doPagTEvjp&#10;LR3ff+7suGoR4vOHEB4n2S97tsnjB3hiazG51c0Qa2DxghHEKINdDk7mF/OSZ9DtqhePtgwYHX/R&#10;cEV835w/54OAk26rzU7p2VrOmqw0N3d90AQa73A0UV1bT0V1HZb69o5gf6GMt9TbKK+yUGmyYmts&#10;+9HVHamTk9AD+olZrPI85GbVhqe4d0YcAENHXdxLXUwC19jopKqmnvJqCxZro7I6xJpweM+u+jpy&#10;3j/EI88Wsv2g+8KhTtYSA1hqvV9/1cxfMILRKrAc8/TxLG1g118O8dg/3S0HMRNSuMHTPb7B6TnW&#10;XO7ZHZ55toCN3n5tWj2JUUBdYxczIXQtmOMqtCKYcuuF3Jehg9Lydm+P1tq9518z5cfP8NLz+Tz/&#10;VjXlNoBYEmMB7JQH05exHef2uGpVvPcbNv7TTLln0G1Dqbll4JNO72nGsja1XOwd1Wa2bz3Amt8X&#10;tfSVTY933yKtqqrzRHVPaI+T3t73wZ6b3RPq40Q3fRQPfS+BFJeV7DfaJpcZqe7pAY2Tx7fcFn/2&#10;sak8O8Pd/SdmQpr77wdHkd6H1xSAuvpGKqrrqDbXY7f3XjKlHjOC+25PJT3KTu4/D7X7ZWPKLaPI&#10;iHYPeHvmd6f44pidgn8e44nN5RQ7vbNMuGODO656JhSfy35sDspzz/DSqxXua8SIIe32L+7quOqr&#10;84cQHietmqg+WMnm3xW5B93GRzNDEWEpPM3zb1Vy1DPo1lFpbR2kG6VhpCeuL8+f80HASbfojkzS&#10;U9t2fvDTi11Mzg9mTtbgHlix/xTvfuk7+EXDvHE6oJmyM95kR4cxCsDOvt3+rXgNe8rYVwOgxpjk&#10;LttX5k5sHBWVvPaOyfMh4Ga82kAK4Kip52hr8flLq2X+8sn8eIKGhuJintl4xu/9ehWf8oyir6/h&#10;3c3lfgPT1DPiSY8CahrO/21SbscCDB0R13bO5SEq/7LjFoptAA72f3KCbM8HI7inuJqVogbsFJ/w&#10;WaY/Ccm+D/bc7G/CSJw3nsevjcNor2Pra0fZ3gsDDs/3a4pu+igeWpLI6HAbu/7xDZv3tJ+kJerd&#10;/bT9B7yB48QZvihrBsKIHer+0hrccXWeqG12H+8uz78tAj2uzvfzpz1NNHi+SLS0RB+xYwZijNFt&#10;59fWRvg9S4MBcP70Nkm6Q8nTtcR5aifrVq5u87Npn8XdxeTy6colg3ZOpwwMioOdx6w4CGP09LEs&#10;ydShwzPC+4fufqnU1/CfHd54F04XgJr0GfGMjvf0FdOqGZ2ZQHq0+zWrS93Flq9qOOlplbn71nhS&#10;YvGMlE5z98PDwf6vKr0v7iOepXfdyrYnl/Bav9+GuG/5rZhIVlIY1UdO8MSmyjatnC32VFFQD0TF&#10;sWT5CNLjwzwzDSRx7xz3FFcnD5W309KgZs5tN7PtySVs+++rmNNFX8dzbm8NJ2ygG5nMXdfGEqPF&#10;/T4viGf59UaMQHGxdyuZ+aLI4b5FPm8886e6B0+q42O5YVmqe4qrsio+Ou7/XwDoM67ij08sYdsT&#10;N7Mqo016H3oh2/fBnps+Ui/h148tYdsTi/j1/HhlbR+IYMotE1l5mR51rYk//f4Yu9oe0OB3C13x&#10;s9s9V6vlSKHffMPdv6ac6/MnjMTvjOPRa+MwOq1kv3GYre20cHu5r7NhpFw4gilJ3r7TERgzRpAR&#10;HwY0U1vlyZiCOq78nfPzR0mrJnFyPEuWJ5ACVJ+s8kkAAz+uzu/zRykC41gD85ePJCMKHMUmWiYw&#10;sVXyTSVgHMZPW84H0CUZuGFZMuNV/gNMu3/+BKffHVcdkMfAh1DanWu5ZZyKwuz1vPVBO0+TzFjG&#10;ih+MxWA+zKa1r1KlrA/YGB5ZPYsMPUADu1/byrouZjAJWICPgc9aMZX57c477uH3aFgNWSsuZP5w&#10;5WALAAe57xT43f40zh3PQzM801C1w3KkkCd8+rJ2Fq+MbTWZp381lYlqgCYO/+svPJyjjAnS3PEt&#10;t6zb5//45mC2Yfqtk1g+ob132Ork7r08/6H7d/XUUTy6IK5tvzzAUXaGZ15u2zUBhnP/L67mSndP&#10;KCr2/4s73ixTBgUpliUPppERpSz34fuo4iC3YWf7vs371May5O40MqL948A97df2V4+2cwsZLlp0&#10;E49P8ayT6QSP/fpTDiiDgtR/9n1w52aLzGvYcnU8GgBHJW/86gPeUsYEK5h9P2UUa29q/z226PAR&#10;2B6e/6+9x4d3dlx1fE0JwfkTwPts3feJ3PfYiM4f8ORzXHV2nNDOsdJZvDLWV++fP8FdUzo7fxyl&#10;Z3hmo896B7C9/Y+r/nP+BHNN6fRcq61m4+/9Bxx3tu+pM7HxRcU4im6dP16BPQa+t48reQz8eSfL&#10;3bXEUUrBJ+0k3AC5Ryi0AoYkprTXiSxgwU0ZeO7ZyX71MFvyrVS33LNqpqGmluw3216Uqj88yjP/&#10;rKCgxoF3fBs046izkvup/1RW7vhjbPh3NSd9Zjtx2OwUfHm0k5P7IK/sMeMe1hVBYuLAmsDIsfcU&#10;T28tp6CmtS8zTrt78FMHH45QxsacErzPakoY2tkVvH9od9/b7Rzde6Lt+7TVsnnjMbJP21sGfuFq&#10;prqimi0dJNwAB97ZT653oxgMXKSo72+C2/fBnZstcvbwcbmn24JaT1oAzwo4n7R7XHV5TTm/zh/H&#10;3lM88WYpuRV2n+ssOOrtFOw91WbMQHDHVat+d/64mrHUWPlix2Ee8024u2WgnD/NOOps7N9TyBpF&#10;wk2H+95B+fFSnlck3HT7/AlOvzuuOiAt3aJzAbZ0DwjaS/ntoxNJAQp3buYXHygDBqOxPLJ6Jhl6&#10;qCn4hJ+8floZMCjNWbqIuyeowXKadc98wm5lwCCkv+56XptpAKp555HtvKoMGJTk/GmPnD9tyfnT&#10;kcBauunl40pauoUIoSHJY1n+kzT3Y4sdlez+jzJi8NEPG8kPbp/CRXoAK/tzJWFAa2DG1Zl8b4z7&#10;RmnFiWM9urAPDDrSLr2Ux6e552GyFxX1+Nb4QCDnTzvk/GmHnD89dh4dV9LSLTrnaen2c+Z7THy+&#10;vUfYn5+W3rOEBSO8fzk4nPMxD/+r5wM7zmdX3r6I+y/w9sBromL/l6x883jLrfJBaWomr30vGW/P&#10;R7vpBBtf+JSP25k1ZPC4hF8/mU6a909bJW+9+gFvFPlHDTZy/rRDzp92yPnTrmlf8tWif+P/POAO&#10;WrpDcFw1OxtpPLBVWdwrpKVbCABXEzXlp3lj07ZBn3C3cDVhNVXy/ptvc8dgTxh82K1WDn/5KXf8&#10;umcX9gHF3kDxgb08tl4ShhZy/rRLzp92yPnTY715XDU7QvEgMzdp6RZCCCGEEAJwlh3EecYzJVYv&#10;k5ZuIYQQQggx6Llqz9BkOqks7jWSdAshhBBCiEGp2dmIq6EGZ9lBHCW5NNv85+nvTdK9RAghhBBC&#10;9AvNtlqaTCdxmYtxNdQoq89r0tIthBBCCCHOuWZbLY6SXJxlBwdcwo0k3UIIIYQQoj9oMp3EVXtG&#10;WTxgSNIthBBCCCHOOZe5WFk0oEjSLYQQQgghzrmB2KXElyTdQgghhBBChJjMXiI6NwgeAy+EEEKI&#10;IATzqPYg2PLeUBYNKNLS3R0Zy1ix4SlWbVjLdVcCLGTxhqdYteEpViybrYwOTihfWwghhBBCnBPS&#10;0t0dFy9jxQ/HYsBG3htryc6dTdbaeUzTQ8mu9bz+d1NLaPKyNdyWrvVbHJcTW101B3b9h5yP9/rX&#10;BfHafcLT0n1810PMf09Z6SuMxNkjWXxZHKOjwwBw2O2c3F/En/5ZR4MyHNzLXDaCG2bGMT5Wjdrz&#10;FfDk7r08/6EiVKvl8utG8t2JeowqgGYaaizs+vAE2w+1ewiHSATjrx3F4skxGLWe91lvY//uk7y5&#10;04ZDEa0eY+Tma4ZzSbym5f057HZKjpbx2lvVVHcV72qiuqSS1944w0mbIjjUYnVkZCazYEo0MeEO&#10;cv+ez+YOnowb3Hq3sw3rrHy9+xRbPrUrg/vRvgeIIGVGIjfMGsb46DAsRwpZ85cOHqQQ1Hq3c/7Y&#10;7Bw9WMTmds+fILdhSIURMzWBW2YlMCU+AsrO8MDL5cqgFrrJI1gyJ57xQyJQAzjtnDzc/vngyzhv&#10;Ig9dpkMNHW737r52SAR8/gSz7xO577ERjPYra9X22tn62snRYe5tQjOOuvpzdKwEev5EMP7qFOZf&#10;PKRlm+B0UH2mmi1vneFom0U850N6DMYoT7yrGUuthd3tnW9BnZuhFtz546WeOopHF8QRAx0uE9Lr&#10;sp8aXn30D8zQS0t3V6Sluzv2mTAryzyaXAEkxeEqtLEJXDp/ITdmxfnX9fS1z5H0myay8jvG1gsk&#10;oNZoGD99HA/fGuu52PvQ6rnhzik8NC+B9CGtCXf79MxfNpHFk7wXSIAwdENiyVqUzpKprf9naKm5&#10;4ifp3DU9tuWiBKCO0pLxnYncNVfjF82EFFYuSeXyhNaEG892GT0plYeWxftvlwkjuPcHivjwCIwj&#10;E7nv7lEov7uFTGw0WUsu4Kn7JrJkajQxne6bYNc7jIwl7WzDaD2XX30h9ym3Yb/Z9xGMv3oMD/33&#10;Raycm8B4n+O8fcGst5orfjKZh5Tnj1ZD+vRxPLzI/wZu8NswVMJIvCyJu1ZOYe2CEe6EoQvqGWN4&#10;9OZE0r1JMYDKcz6sSMToH95qQgp3exLujnT7tXtbUOdPsPs+OKNvmtjy2q3bLqzlWLnryq6O494S&#10;5PkzJYXbZ7V+CQFApcY4MpG7lqeS7htLGFf8ZLL7fPAm3ADhYcQMiSVr0YXcPME3PphzM5SCP39a&#10;aONZfq0n4e5ISK/LorsiDAbDr5SFAHFxcdhVsdhVPTvp2zM+zkm1LZxqW6dXo26JaSwO2Xq3upDJ&#10;c5MwUM3BV3ZThprEGZcwKgqqCj+m4EhrZOwlVzFlmJO8N9bw2isf8+lHH/PpPjOmxDFMMGowqF18&#10;/sWxbr12n5hwmJ+lnsVUdAWvd/R/J4zgh9cNIc5lZ//OQl7ccpp3Pz7LV3VhjE3TM2yYntgzZzlY&#10;5V0gjCuWXsj8EWFQbyX3yxL+/I8itr5fxoeflPHFcf+XN143lh+PU4O9gZz3jvD7N0vJzq9HlTaE&#10;MVERJA1XcfiLWkI+5nn6KO6YrkNtbyDn/aNs/EsJ731RxWGXlkmjtCQO12H9qpoipzs8/ZqRXDk0&#10;AsuJYv7wxgnefL+MD1viI9FFhVO7s5oiADTc8IMxXKwHR0UFf3zlGJvfL+czczjjx+mJ1eoYM8TC&#10;jm+Ubem9b/T147h9YiTqsGbKj1RxRhfFULWLM4fOsr9NY0pw662ekcZdl+pQu+zs33mM518p5r08&#10;M9bhBtLjIhii2Ib9Zt9PGMnd8+MYpgJHtYnPK1WkGiKwV5nIOdiojA5yvV3UJRi4JKqBjz86zsY3&#10;S9nus00ih6ixthwnwW/DkNHGs3TJCMZrw6C+juzjTYyNV0NdHR/mWpXRoI1j2aJEklRQfbyYl14t&#10;5G8fnSU/XMdFoyLRRUeT1FzBV6eUy8WyZEkyYzV2duXbSE3QtN3u3X3tEAju/Alu30M0M74dw5Cy&#10;Mzyw4TgffuK+Znp//K+dsVx3/TCS1A4KdhTyuy2neffjMv6db6F2WCzpcRHEqp1k59X7LhQaQZ4/&#10;JBq4fJidHf8u5E9/KeG9T1o/T2K1KjD5bEvtCL43P5pYZwM52z3X5U/K2HG0gfBRQxgTpSI6zMyO&#10;b9wnRHDnZggFe/600JC1LI0ZsXD0YA2aBB2RbZYJ7XW5LRs3XbWHFM0wCv41kX8rq4PgLDugLBpQ&#10;ej/rHRTOUuN3ThzHZgewYQ5kTvfyPRR8WdJBi3b3XjvjxuvZ8uQSttx1CROVlSGmzoglBaj+5hR/&#10;yrFisQE0UZ1bym8/q8OBhvRp0a0LTBhJZkoY1JnY+LujbP6XmfLKjm7pxTL/Qi3gIPf9I7y714ED&#10;cFTW8u6mEo46gSGxZPTBuM70iVHoaObo7iO8m2t33/a1OTiZU8gf8+2giibjitZ4XUQ40MTp41Wc&#10;9L4/m4OTn9dw2g64XK23jqeMYLoRqDfxyp9KKahsBpqx7PVuQzCmxBHCTlMtTu6vpbjaxJY/7+eZ&#10;v9TS5k6ur6DWO4xvXxyLjmaK9xzjTzkN7vdf28CuP5/ki1pApWfKZd4X7z/7niNVFFTYyP33IR75&#10;3Sm+advfw0fw61394VHW/O4E2Z5Y9zYppcAOqCIZPcUbGew2DCFbFfvP2Dm65xir1x9je41LGeFH&#10;fVU86VpwVJTz4uZKimsBmij2nj+EMXr8UMVSYaTfNJKM6GZO7j7GVoui2qN7rx0aQZ0/Qe37YEWg&#10;UwH2BvZ/7r0ug6PSyhfH3ceN09GkXCg0gjp/gP1FPPPiCbK911nP58muM+7rqNN3tWM9rfi1Fna1&#10;xENDqZldxe6E3tHozRaDPzdDJsjzx8s4dxRZw8OwHDnBxqPKWo+QXpdFTwSVdEfrItFqAu+HHWi8&#10;XqchJkqLRh3Y7ZVQxUdGqojWRxKl7ewmJsBOPlizmnUrnyPPU5K3YTXrVq4lO1cR2kYc2ouyyJwz&#10;CgNOCr/ZrajvzmuP4Zp0AxpAkzyGBRco69vSadVE6yPRRnb1XruWGOXerg73twM/jvx6qoGYIfqW&#10;spSLojHSzNGvTlHQpl+ZQkI0KVFAjZn/7G1NzNXxscy/PZHRKgANKeN8F+qero4To1YFuHA0tP2C&#10;cLLYRgMwdFjrHZbcvWYsRJB+9RQeWpJIenwEMVNHsPzOkaRrmjn5dTHeXRqTqiMGqC6s8NkmYe74&#10;S/TuD5UhOi5sefXu6/I4P1LMht+d4osTbd+nUnDrPYTRRsBp5Yv3fY6VWB1X3DqSKdHuZYcne7Zh&#10;H+57jVpFTJSWaF1Ht1GtbP39ITa302+/jV5fbyfVLXeZgtyGPdDlcUIzu/5YwEtt+h23b0qiFmjm&#10;ZP4Zn/7VEaRkjmLxWPd2Vxv1fl0H1DPGsGSCGkfpGf74Ydvri1d3Xrs7uj5Ogjt/uua774Nl4tNC&#10;B2hiWfzABfz46lhiYtWkX5vGQ9+ORee0kvPvnndZ7Po4Ibjzpz1aNaMz07h2ZBiOsko+yvepqzjL&#10;F6XNYEzg0QfHccMMHbpYHVfcMpFfTNVCnYl3/+X5X3v93Oxc55+zwZ0/AKQk8dMZetR11Wz5S22H&#10;2zKk12XRIwEn3fFD9BgNUSQYYzo4gPwFGq9WRzDUoCcuVke8T2LWkVDGR+siMcZEET8kmihdx+sc&#10;PC3TfuCegWTVhge590eZXGpsIO+913k7u+cXPTjBzqNW7IC95ATvHFLW+9NFqhk2JBpjTFTnHx4B&#10;Kj5rxwEkXpzGDRkadHgukjOSWH7bMBIV8eONGsBGtT2J5fddxLrHpvLsY1N59tGLePQnIxjt29ds&#10;uJoowFFno5jW/pJP3p1GVpK6pZ/iUGPPLgiBHCcnaxxABOmz0rjiAs//HathytWjuG92rPt9+9pf&#10;xNP/rKbcHkbi2BEsv/si1i5IJF3bSO6/D/OSTxIxMiYCaKbqrPvyq5ucyI9/NoW1CxJ9+j9qSOx2&#10;q1er3jzOg1tvDVEaoM7GSdyDmTIWjGPtfRO5eYIWnedqFBPr2ZJ9tO8B4mJ1xMXqMBr0RAbQUNCp&#10;Xlpv9Yw4xmiAylp2tnxwBrkNe6A3jxMAoy4CcFBeQmt/1gcvYuWVcSR6z/koDcneBRISuGtOLLp6&#10;E6+8VkEHjdzQndfupl49TjrR/r73MXyE+5r52FSefeQiHr1zFFmT2zYWFLx5iD/l23BotEyZlcba&#10;ByaxfHosMbUmtrxxjOxeePhfbx8nrWJZ8qDnPf73JO67MhZOlLLh1XLFoFgHOa8d5t3TDoiKJnPu&#10;RJ56YCI3T9LhLC3npY0+jTu9dG4Gorc/ZyGWxYsSSHQ2kP1mEYqJfP2E9LoseiTgpFujar3AqCK6&#10;XizQeLWqtU4V0faioRTK+Ijw1gEEEWGdx/aYOoZp372BmRcpBlJ2046//Z3Fj2xm8Utfc1hZqRDh&#10;sz98f++2HWf4ogZQ6ci8Lp2nvBfJuQmkx7YdlOLeJToun5vgP+jJO8hjRUqb0fk2m4vLbxnP2vvG&#10;MX+sFjVgKS1nY27AbQSdCuQ4Kf5nhfv2Y3QsNy+a5P6y8EA6P54Vx+goZbSbs6qO4jpFi5cmkpTE&#10;SNp+ZDupbTay+M5JPHXzCKYYw8Dl4OieQnIqlLHd1/vHeZDrbWtCd20ajz5wQctAM0e1ia07zO0m&#10;VqHe9wCR6ta94Xss9ESP1jsl0Z1wOq1sf+dM2+0S5Dbsjt4/TgAcNOhGsPwB9yDq8VGA3UbujmL2&#10;+3Ut1pB10whGqxzkZhd1fUcMgnjt7gvFcdJGV/teSRWBMSGO+TdPbmfAm4vy8gaqFTcJ1NE6xgzt&#10;nfUPzXHSvpgxSaz8cZJ/wwzubnvF5Y1YFD00YoboSBna9jOoR+dmgHr3czaM9FtHcnl0Myf3nGB7&#10;QF+WQntdFt0T8JFgrmvA2dREQ6Mda0PHt/m8Ao13OF3U1Tdiszsw1XZ9wIcyvsHmpNHhpL7RjqOp&#10;N/u62ch7YzXrVrp/fvNcNh8ctuDUxDH7phvom56GrRxNTVhtjTTandS30yUkeFa2vnyU7NN2Glou&#10;es001NSSs6fWfcK62t5qddTWkv3eIdb8714eePwAT7xXQbETGBJH5nT/2JhxqSyepCcmHCwV1Wz5&#10;8z7WbDxDgcPzH7oC6w/XkYCOE1slL71axBcVdrz/La5mqitMbM/3LOO7HimJ3PWDVDKMYVhKy3lp&#10;42G2HrHhIIzESWPamdVFTcZ3Urk8QQ0uByfzi3hmfT4v/bO2Zbv69WXspt4/zoNc7+GJ7lHyGs8x&#10;sPUAq353il1V3n3pf6yEet8DVNfWY7M7qGtoxN4bG7kn651iZPkiT8L5zw5aI4Pcht3R+8cJgJ6s&#10;mxPdX8btdgr2HGP104fYnOO+WwbgBIzzxpA1PIzqgyfZ7NMNoHOBvXZPhOI48dPlvi/n+cf38kDL&#10;zwGe2HqKLyqa3f3WpybjezPMOHccK78TR6LKwdE9x3ji9WJyq5tBo+Xyay/olZk6QnOcANSyeb3n&#10;ff5vPs+8V87RelAnJPDTWww+cWGk33oBd02PJsZpI/ffh3niHXcsUbHc8INxZCkGw3T73AxCb37O&#10;qqemsniCGkdxid8d0s6F9rosuifgpNtqs1N6tpazJivNzV1v/EDjHY4mqmvrqaiuw1LfdXNGKOMt&#10;9TbKqyxUmqzYGjvqLdVzztM57P+/v/J5JWBIIr2PRz42NjqpqqmnvNqCxdrOyPHusFnZ/scCVj/h&#10;/TDYx+rnC3m/PhwtUF2t/K7cwH9+X8j2XJvfwMv/22cDIoj1fhOxNrV8YDqqzWzfeoA1vy9q6S+Z&#10;Hu9u2amqqvNEdU/Ax0lxNVt+X8Aq7/t8Yh9P/P4UR3Hfzis7410PNfMXjGC0CizHCnli4xmOljaw&#10;6y+HeOyf7paDmAkp3OAZsFNr954jzZQfP8NLz+fz/FvVlNsAYkmMBbBT7tuXsZt68zgPbr2bcHiz&#10;nvo6ct4/xCPPFrL9oPvKr07WEgNYaj3Nkn207wHq6hupqK6j2lyP3d7DxKEH660eM4L7bk8lPcpO&#10;7j8PtZNwBrkNe6A3jxOABqfnvbgcHN17imeeLWCjtz+rVk9iFFDXSDGQkeqeHtA4eXxrN4rHpvLs&#10;DHfXr5gJae6/HxxFepCv3RO9epwodL3v29NE9UETW/5U4X5vWlVrd76EEfx4hh41DnL/4e47XH2s&#10;ks2/O8ifjjvcSdlVyT0enN3bx0m7bA7Kc8/w0qsVlAO6EUNa++dPH82SCWpwNpD92iE272ygeu8Z&#10;XvrdIbIrmkGlJ2tuvDu2B+dmsHrzc3b8hdHEAOqUlNbumI9N5dmbPNMGtnQ3Gk9WqK/LokcCTrpF&#10;qDhxtj+NyflPG8uiS6JRY6Ngb2vrcUmdA9CQnNG2lWWoVnFIHrdQbANwsP+TE2R7LgTgniZsVooa&#10;sFN8wmeZvpaSyIKJGnBayN3hLdRhjAKws2+3/4CXhj1l7KsBUGNMcpcVn/KMGK+v4d3N5X4Pf1DP&#10;iCc9CqhpoKPB6udKcOtt5mQN7gFv+0/x7pe+g6o0zBun8//icj7s+/Z0c71100fx0JJERofb2PWP&#10;b9i8p72kLsht2I/sK3N/mXVUVPLaOyZPAuBmvNpACuCoqe/WMR7K1+4Lge37TsR7ZvBwNrcOyhuu&#10;wUDbQYPQxP7Pze5+0dE97+fep2qb3ce7y/MvwFAVOsBRVuXf7cJmY3u+FQegjta6v4x089w834T0&#10;uix6RJLucyFxOunLvs/MeMBcwZEyZUDwzuWUgf7CiBkTTca1Y3jogTQyosFypJR3feaPLThcTwMR&#10;pF8xjvlTPYNXPKPTfzJJAzRw1Dt1C2a+KPK0yswb3xKvjo/lhmWp7mnCyqr4SDG3N4A+4yr++MQS&#10;tj1xM6syenOAD0AExrEGrrhlHGt/PILRqmZO7inmi5Z6F04XgJr0GfGMjvd8wdCqGZ2ZQHo0gIPq&#10;Uk/4nioK6oGoOJYsH0F6fJhntHkS985xT+d08lB5Oy11aubcdjPbnlzCtv++ijnKvo6hFtR6O9h5&#10;zIqDMEZPH8uSTJ178Gmsjit+OJ5Mo/tD4j8tX1z6677vSrDrHUbid8bx6LVxGJ1Wst84zNYOWzmD&#10;3YY+Ui/h148tYdsTi/j1fE/LXx+yfFXDSSeohw/n7lvjSYnFM8NIGvdnuKdx2/9VJQDZL/t2ofD5&#10;2e2eT9VypND99/pTFAT52v7iWXrXrWx7cgmvnZNrZzD7vh2eAev33ZZAItBwuqr1GtTkeZ3oWL6d&#10;qSfGc21Qx+u5Ykasu4W0zk6JN77FOb6mtEerJnFyPEuWJ7inpz1Z1foFypM3q+PjmO8dyA/okgzM&#10;v9B9x8RRZ8M9rXew52arc3lNKfhLfttz4fG9PPB3k7v7ZtkZT9lRsgn1dVn0hDwGPsTafQy8l8tC&#10;3t/+QPaXPZ3BZAyPrJ5Fhh6ggd2vbWVdFzOYBCzAx8BnrZjK/OHKUmgoLubXmyoVo801ZK24kPnD&#10;27Z0QzMnd3/D87791rSxLLnbncC34bSy/dWj7fR9hIsW3cTjUzwzkZhO8NivP6Vn0+7HsuTBNDLa&#10;DJpspvzgCTZs9W/RNs4dz0MzPNMztcNypJAnfKZ98nusr4Kj7AzPvKwctQ8wnPt/cTVXesbjVuz/&#10;F3e82cNvcVNGsdZ727IDvo+bDm69O9v3DnLfKfC/rd7v970P30cxB7XenT/aG9zz7W70JJhBb0Ov&#10;zGvYcnU8GgBHJW/86gPeUsYEqaPzvoXfend+TijPh3bNHc+zM/TtPj68e689mad/NZWJaoAmDv/r&#10;Lzyco4wJUlDnT5D7vpPXdtRU8srLxT6DTjs7TujkWAnBNSXI8yf91kksn9DengRH6Rme2ehzTens&#10;XKOd862zeGWsj96/pgR//rThPR7aeQx8SK/Lbchj4AMlLd3ngsNG1Yl8trzcGwk3QU8ZGGoOu4Pq&#10;UhPb38nnsTYJN4Cd7FcPsyXfSnXLyKZmHHV15PxTkXAD2GrZvPGY/0BNVzPVFdVs6eACCXDgnf20&#10;PKTLYOAiRX1POex2yo9XsPn1gzyjSLjxPPTimX9WUFDjaB14STOOOiu5nx7jaUUS4Nh7iqe3llNQ&#10;09rvEKfdPQCm3YQboIyNOSV432bC0M6u4KER3Hq3v+8bamrJfrOdC3s/3fdd6uZ6BybIbeiVs4eP&#10;y73NgnrSApjPv7dVf3iMDf+u5qTPjD4Om52CL492kBQHrnuvfZBX9phxX3EiSEw8rzpbgKsZS42V&#10;L3Yc5rHnfRNu3MfJy9/wp721VNf7HBPewd9bO+o3fu6vKW34vk/fhBvPufbiUd49YqW6pS8z4HRQ&#10;fbqCzcqpEbt5bp7za0qQQnpdFt0mLd2icwG2dPdXc5Yu4u4JarCcZt0zn6B8FNHAMJZHVs8kQw81&#10;BZ/wk9dPKwMGpcGx74Ojv+56XptpAKp555HtvKoMGIy0l/LbRyeSAhTu3MwvPlAGDEZyTWmPXFM6&#10;Ii3dgZKWbjEwaQ3MuDqT741x36KsOHFsQF4g9cNG8oPbp3CRHsDK/lz5cBws+z44OtIuvZTHp7mn&#10;WrMXFfW4a8lAMCR5LMt/kuaewcNRye7/KCMGH7mmtEOuKaKXSEu36JynpdvPme8x8XnPXHf90dRM&#10;XvteMt7nStpNJ9j4wqd83MlMgOejK29fxP0XePs9NlGx/0tWvnm85bbwoDRI9n1wLuHXT6aT5v3T&#10;Vslbr37AG0X+UYPN0nuWsGCE9y8Hh3M+5uF/tTfYcvCQa0o75JrSvmlf8tWif+P/7E5p6e6KtHSL&#10;ActutXL4y0+549cD+ALpasJqquT9N9/mjsH+4ehjUOz7YNkbKD6wl8fWS8LdwtVETflp3ti0bdAn&#10;3C3kmtIuuaaEXrOzZ/OZnw+kpVsIIYQQQpxTLutZ7EeylcUDirR0CyGEEEKIc8pl8Z/2cCCSpFsI&#10;IYQQQpwzTTWncZk7mK9xAJGku680t9uLRwghhBBiUGp22nCWHcRZvAdXfftPoxhIBlyf7v6m2VFP&#10;U+VRmiqP0+yU0RdCCCGEEIORtHSHkKu+GmdxLs6yfEm4hRBCCCEGMUm6Q8hlPk1TjTxYQAghhBBi&#10;sJOkO4QGw0hcIYQQQgjRNUm6Q8hllYctCCGEEEIISbqFEEIIIYQIuYGbdI9+APONT2Ne8AR1s35E&#10;k1YZIIQQQgghRN8YuEm3V5iKpmETqbvyv3Ap64QQQgghhOgDAzfpPvkshrfXYdiRj7oJiBqFPVEZ&#10;JIQQQgghROgN3KQbABNUbybqsAlQ4dIp64UQQgghhAi9AZ50e9gdyhIhhBBCCCH6zOBIuoUQQggh&#10;hDiHgkq6o3WRaDUqZXGHAo3XadVER2kIU1Z0INj4FuFxyhIhhBBCCCFCLuCkO36IHqMhigRjDNpI&#10;tbK6jUDjdZFqDNFajLF6hg7RK6vbCDYegLMmVIBj3GKcMUnKWiGEEEIIIUIq4KRbo2ptsVZFdL1Y&#10;oPER4WEtsZGdJOdewcYDYH0H3RET4bpUrHN+hvnGx2g0KoOEEEIIIYQIjY6zYQVzXQPOpiYaGu1Y&#10;G+zK6jYCjbfaHFhtjTS5XJgt9crqNoKNF0IIIYQQ4lwLS01NbVYWAqSlpWGJTMGiTVFW9dj8MTaO&#10;mlQcrem6v3eviPkRdXMm0lR/nOgd24mwlSojQsKW94aySAghhBBCDEIBt3Sf14bG0QSoj23ts4Rb&#10;CCGEEEIIr8GRdHu5TMoShXiW3nUr255cwmt3XcJEZbUQQgghhBDdMLiS7i4N54KECAD0yRP5Uaay&#10;XgghhBBCiOBJ0u3nIK/sMeMe9hlBYmKyMkAIIYQQQoigDY6kWxPg1ILA4X+VUeH5vbqmRFErhBBC&#10;CCFE8AZ40h0HxkXUj4sDnIQ3KOv9DUkey/KfpJEC4Khk93+UEUIIIYQQQgRv4Cbdox/AfOMqzFdO&#10;xaEB6k+hKVcGtVp6zxL+eNdM5iWrAQeHd+3hLZsySgghhBBCiOAN3KTbq9lJxNnDRO/4f12/WVcT&#10;NeWneWPTNh7+V6WyNmjh+nhlkRBCCCGEGIQGx8NxzhHnmX04y/KVxUIIIYQQYpDpsvFXdF+4YSQR&#10;Q0Yqi4UQQgghxCAjSXcIhUcZUaVkoBo+iTCVVlktRJfC1FEQFqYsFkIIIcR5RrqXCNHPNTttNFUe&#10;o6nyKM2OLqbgEUIIIUS/JC3dQvRzYSotquGTUaVMJzzKqKwWQgghxHlAkm4hzhMRQ0YSbuj9O09C&#10;iP/P3r3HRVnm/x9/FSdZEFHRKEFBMSnJNZNKOpiHLA95WtONVrYsc9PU0tLSwqSwtLLM1TLL9off&#10;JbXSsgTLU3bA3dAyxU0TEwONEDmMGKfBfn/cMzBziwfQUcD38/GYh3Nf12duZu657/Ez13zu6xYR&#10;cT0l3SL1yKWNLzM3iYiISD2gpFukHrnUp4W5SUREROoBJd0iIiIiIi6mpFtERERExMUa7pSB1z3A&#10;mOh2NMHK/z6O5dMvh/LXV7rSGij8XzKL3vnK/Ih6qdUDsdx7dSMo+4UPnnqTnwc9ypRbWwIlfJ8Y&#10;x7pt5ke4zgs9IRTI+RkmZMDUKLi2EZAPf/3eHH1x+Nu1MKApYIHJWyG0AzzSyuj7dCP8n/kBZ6Dk&#10;+0Rzk4iIiNRxDXek21p1p/QYwGGOHDNaivLSquIctI55inEvPsXt15l76i5rhe1OeTmlAFlHKQSg&#10;mNz/OUaeB7avb8fKjX8P2qaUPuY4tXQTeKcnLDvd7dqqh9zcoZr+7rDoWhhiuuaQPXZqE+d2uxdM&#10;637Btr5X2jhGAT6wyNb3gi1JxiHe6XYrvB4BN7s5rsDmuO3fCjgIfF1kWy41lkVEROTi0HCT7h/y&#10;bcnniSqO55ubAGjeojE+Hh7m5jrtt3yLucmmHM7zdVQKSs0tNtX+lnKW3KBJUxhxA/zNy9xZc62a&#10;gY/D8s1BcJK8/UTu0LIlPHLzic8lo8R5udIfYPtuIiIiIheBhpt0V7KQuw3gEEW2JLRydLghKcw3&#10;Rk4PlmDP8y7Uyyywjebak3CrY9JdCA9shL/ab9vgGLYSFMf2aspR9u+p6p+8DfaXGsl3jxBz5Blq&#10;Ai2BnELAH4Y4XG39puZQmGt7bmaOz3UTPPd91XMZcLVz8m537HfbnZKqZLvMoV9EREQatgacdB+m&#10;wClj2kdJGUAJhb9WtbZ6IJYpr8xiyiuzuP0KgEZcG20sV97iHsCoMOhKj9hZTHkljjujqtZRyfsu&#10;hr04iykvPsLV3kaTsf6nuKVDB66MeZQxL9rW+VIs9z7Qt9oEzf3a4QyeHssk+99/MZZhf+lGtRXw&#10;vx51Tgyzi40yk2NHOeLY7qjR1Uyf9jdWPvcXplx37kb2D5tGugtsWX9etZnr2TlYCM8fMO77/Mnc&#10;WzPHjhilHh2vsDU0gyu94L+2+o9m1b1Jdn/Arnx4Ks2WoHuDQ/UK35tfu9WWbBfDt6YuERERabhq&#10;lHT7envRyLPa1K9aZxrv3cgD3z954jDQeEpnFv8Va2OnMWfya9gHTb9/ZRpzJp/NyYVb2bIrH3Dn&#10;yj/fbu6EPu1o6wHHft7F/5xKO7y5+q/3MvjPLWliz3EvbUSrq2/hr3/r6hhIo9sfYczfOnNls0ZV&#10;SbZHI9pG3cWER4diKmGGb99hweRpzHllpa1hJcsmT2NO7DsnrxnuGcJ1PsCl3tx4Q0dzb7U8Pdzw&#10;9fbC06O6wmXDkm3G6O9sW13P17aR6adO+kTOjr99A9nrpmurHL4vgNCWxih1n8vAxwKf2c4LcD/1&#10;jmZwB0/bXccR7GNZxjZ4YI+twT7SX81IvoiIiDRcZ5x0B/j70KzJn2jZrDGNvE4/Onqm8d5eHjTx&#10;bUQzPx+a+59qSNFQ0/jTOfhOHHMmT2PO5GmsO4Rt1g9jufLmkMCWJO3m53Jo1KZD5Wi2oR2RHVoC&#10;R9nx9SbHDsCdJn7uHMvczrLX/smcyf/knZQcrEDzjl1paw/z7sudva7AhxJ+2pTM609PY87kl3h9&#10;+VZ+soB7cGduq26Evaa2/cLOY8DxYv7z313m3hP4NPIksLkfzZr8Cd8/nYMC6rN1CVx/GUy1nfz4&#10;U7Y54Az9qaoUZFUO4AcDLoEbAmB/9hme6HgJXB8AL4SDB1D4m0awRURE5ERnnHR7uleNWLu7nf5h&#10;ZxrvdukllbFep0jO7Woaf84Vf8K3P1vB4wqu7t60qj3wRq6+DKwH0viqmllDjvyQzILXVvBL5iHg&#10;EEc+/IQtuYBnS9r92RZ0szFSfuSHJD769CtKigHyKfl2JR9t+oUS3GlzZTfnFdfGb2nMmPV/DH3m&#10;Q+ZsO/3pfJe4VQ31eridfKTb1ULts5j0gEkdoaUbFGbB7N/MkWfItlv+XgLHDsH+S6Fjewhxh12H&#10;gN+NkhFP80tu6jBzSQ+Y1AlCvaC8CJb9bIoVERERqUnSXVhUjLWiguLSMo4Vn/4UsDONP1ZSzrGS&#10;UiqOH6fwqP1ss5Orabwr/PL1Po4AbTvdXlnu0bxPay7Dyv+2fmKKBijhl13mecH38Uuu7ZRH2/eT&#10;y1o1wx1o/uehzjXlr8xiyqDWNAKa+F/utJbzobTMSpnVqLX4veT0Sfr58tMuGPPTSU52rIEyq602&#10;uwCubAWeR2DVH0bZyTHA41SD+39AeTF8vxse+RY2uWKmFhEREan3zjjpPlZSxqHDFg7nH+OPP06f&#10;WZxp/B9//MGRgt85mFNI0e8nT87tahrvEv/7mh2/AZe14ZpAgK50CmkMhftITTEHn5yXw68BAO7m&#10;EdU6ory8guzco/ySnc/R3082B57r2WcvmbwNDlbAlVeffD5unxOK341SEHvdNcD1puqkVTlGzP6c&#10;0yTyptlLRm6B2Yc46RSVIiIiImecdIujfaTuOISVpnTq3RmiunJ1Ezi46+uTzxhygh5c2codKKbI&#10;Vjx8MNeYc/u3/7zjXFPueHvNfsLkxetgIcxNh/JL4NqOcLM5ALjM19wCPpcZUwTaT7z0NJ0geeyg&#10;kUjH1rZGXEREROQklHQ7KC0HaMQ1ve6l1WUO9drVWWvMUNL8yuuIjLgCn+Jf2JK0zxxl447PZZ3x&#10;sY3KuoffTo8netDJG6yH9vG9Pcn77yEOApddP5zBA3rQ5HTPobZcNGXg+XTwIPz3GNAIhjhcTfLr&#10;AmMe7Cat4ZnLqi5wE9oU4joYJzseLKiKPyPe1Sf2IiIiImfKrUmTJs+aGwGaNm1KmbsfZe5+5q6z&#10;1r6plbySS8krqVs5/2G/q7ghrDHuvi3pdNNN3HRHL+N2cwgZm77nqFN0BvlB19MlOJDQgEsp3JvC&#10;+m9/cYoA8OvSnU4tPGnetiPXdzfW1+26UFr5XgrlOWxIeJcse11C0S7yAq+n0+WNaR7ajq6Oz+GO&#10;Xtx0x0386chmfnaYZ7xW+kTyWDtvuMSDID9YnnoBh3YbwaArwLMEPjjJ02gdANf7QcER2ODwJuwq&#10;gd6B0NwHSrLgJ4Bj4OMPV3obV4m8KxSGhULvy8HvUijPh7m74Qhw3RUQ4QPZv8I3J7maZu9QaGqF&#10;bzPhF/vyKZ7r+WDN3mluEhERkTqubmW9F9q6f/P/vj7EkWO2CZpP48jn+2zTyh3lpy3mEyVPobyE&#10;I/u38/9eeI3vbRd4sTuY8CaLkvbwi8XKmT2LWqjhlIF11bEjsCkf8II+oVXt/7cdlh+AQsdLclrh&#10;4AF4cbstOQd8bCX1B09RjF1w4UrYRUREpAG5pHXr1tWe5di2bVuOegVxtFGQueus9QstYW++O3sL&#10;Tn/hnDrt+gcYM6IdPoe2svCVlZWXX3fU6oFY7r0avk88m4vyiFQp+T7R3CQiIiJ1nEa6a8O7Hc3v&#10;/Adj7m5HE0rY+UX1CbeIiIiICEq6a2oof31lFlOef4AHbm9Nk0ut/PLlco1gi4iIiMgpKemuJasl&#10;h9SklSz7eI+5S8Rl/rCe5IxPERERqdNU0y1SjxwvLqBsd5K5WUREROo4jXSL1CPHC7PMTSIiIlIP&#10;KOkWqSeOW36lIj/D3CwiIiL1gJJukTrsD2spx4sLsGanUX5wG3+UWMwhIiIiUg9ckJru8+GPEgsV&#10;+RkcL8zieHFNr/stIiIiInLuNMiR7j9KLJQf3IY1O00Jt4iIiIhccA0y6a7Iz+C45Vdzs4iIiIjI&#10;BdEgk27N8CAiIiIidUnDTLpVUiIiIiIidUiDTLpFREREROqSC5p0P3BZDJ+GxvBpm7t5w78jV5kD&#10;REREREQagAuadFe61JvgptcxrWlbc4+IiIiISL13QZPud35LYEDGx7x+pJAyoKlvGEPMQSIiIiIi&#10;9dwFTboB+KOQzy1f8EUx4O5JM3O/iIiIiEg9d+GTbgAKOVbtdTFFREREROq/OpJ0i4iIiIg0XDVK&#10;un29vWjk6W5uPqmaxoMbnpeY20RERERE6rczTroD/H1o1uRPtGzWmEZeHubuE9Q0PrWkCGhCVPNr&#10;6XrGz0pEREREpO474/TW071qxNrd7fQPq2n8DssOvigup2nja3i2TQyfBvXiNnOQiIiIiEg9dPps&#10;2KawqBhrRQXFpWUcKy4zd5+gpvEiIiIiIg3VGSfdx0rKOHTYwuH8Y/zxx+mnGqlpfNcm13Kbtwf5&#10;hduYeCCBAVkb+MIcJCIiIiJSD51x0u1qf/byBgpJyd/FvuPmXhERERGR+qvOJN2GCspOOygewN/H&#10;3sPK+L+xdGwXOpi7RURERETqmDqWdJ+JQMJbugHg06oD9/Uw94uIiIiI1C31MOlO419bCzFOzXTj&#10;sstamQNEREREROqUOpJ0N8GnBhfF2bM+mxzb/byCg6ZeEREREZG65cIn3Zc0oU/jW4jyBqxl5Jn7&#10;TfxbtWP0qLYEAZTn8h9NcSIiIiIiddwFTbofuCyGT0MGMSGgGb5AflE6q8xBDv7+yN9YMrYbfVt5&#10;AOXs+XorH5Q4x/xhLXVuEBERERG5wC5o0l3peDGZ+duYlf+zuedExyso+C2TxHdW8tT6XHMvf5QX&#10;m5tERERERC6oS1q3bl3tJH1t27blqFcQRxsFmbvqNGt2GtZfd5ibRUREREQumFOOdB8vKTQ31WnH&#10;Lb9SkZ9hbhYRERERuaBOmXT/ceww1uw0jh87bO6qM/6wlnK8uABrdhrlB7fxR4nFHCIiIiIickGd&#10;srwkPz+f/Px8c5eIiIiIiNTAKUe6RURERETk7CnpFhERERFxMSXdIiIiIiIupqRbRERERMTFlHSL&#10;iIiIiLiYkm4RqTeaNR7Hm71Xs37wWtYP/ZBZfuYIERGRuumCJt1B8TuI3ZhB7JqVhAGMXW8sb9xB&#10;v9vN0SJyvtTJY/NPU3m9112E+Xle4E8uERGRmrug/3VZK2x3ykooAdibQwEAheRscYys4t5rNv3e&#10;2cGUdRm2JCCDaR+sp9+YGNzNwQ3aaPqtMl7/pDnjnbt844hea/RNiB/t3FdD/mPWMGFNBtFjzT11&#10;XUcChr1J9AfnZjtU6UjgxDWMXe28//WJHmQOrOSyfbZFDDfOS2WSfb3r9jDhnXcJ7xzsEDSbmI0Z&#10;xK5KJMih1Unomzy0MYNJL1Zto9ocm652c0hnAi+FspzPeGX1X+i98i9M07WwRESknrigSXd2do65&#10;yaYUisxtwQRNT2XK9BF0DfWjkVtVj3uzMLqOeJw+F2oE7gLzbd/NOaGKiSLM07Gh9nxbB+Pvzdkl&#10;h+dVRwLHrGTU6jWMHXsnYc3M/WdjND0SV/LQoI4E+Fa1ujcL48YH5xA9Jsox2LX77O1v8tDSOPpc&#10;0wJf+3rdvPAP7cHwF9/l2lB7oIWSsqqHVSvMj0aOiXaNj83zI8KvKZDN19teJdl6zNwtIiJSp13Q&#10;pLtSbiZZAOkWY1QNcPj/H4BGY94lplcL3IGiPWtJjI0mrmcIcT37M/eV5Wzdn4PV9JiGLYyAJlDw&#10;SyZFTSLoVJm8BdP12jCsP+4ytunFptvjDB3RhSBfKDmYwlc7z+VQ6Fr27rdQsGctiU/2N/a/++LZ&#10;9Esp4EVY99H4O0S7dJ/dso2sQgvpyfNZOCKEuJ63MOeltWSVAZ5hdKscec+hqNj02JOw/l5Non0G&#10;x+Z5cwnAMfLO8PWIiIjUJRc26d6f4zxotr/Q+I+9MIfDju2M5/b+YbgDBVvimfvwP0j/OsXWt4ui&#10;NVNJeqA3n69zehDuveYxPHEH02w/6ceu3UH0xBN/0jfqV1Pp0bUH4TPWM8FWmhG7bgej4qfjMKgJ&#10;QNfFGcRuXE9XgvGPTmSUvdRg3Z5q4wHoPJ0+jiUG6/Yw4Y15BLYwB9bQwe/YW+RH2G220oDQx+nU&#10;rpSdn6dhBfybhTkEdyRwTCIxH+yp2ibVlSRU1u9mMKqbcaZayLCq0gjjtp6uVY8w2F7jtMrXaGw/&#10;f/MGGbveVhvckcCJjtt7DxPmxZ0YXxNb1vLj/ky2vj2ROSOj2XtOR2UzyZoeyesP/4P0b3cZTb8s&#10;5quZm8gGCAw26p+h1vvsGStaTNKITiS+9Aq5hwEyKUn+B4nrMgEICDGNujdpSaBzS5UmjWgEFOV/&#10;XNV2xsemA5+hzHwviaRP/s3TfXzMvSIiIhe1C5t0J0czt2cIcaOn2hqmktAzhLgh0c6jtMN6cJUv&#10;UPQdq6cvduw5qUYj1zBh+iDCA/2qkmxPP8IGxTHljdk0cg4H/LjmyTcZ3j0Mf3tphpsfQd1GEzN9&#10;hCkWwIvL41Yy4cEoguxJoptX9fF9E5kwdzQ3OpYYuHnh32EQwx8921rjNL7facH/6h4EAY0GdiGo&#10;aBc77fmT4zeMsfN4aEQUIc28qprtJQlx8wg7m2T39jd56EXjNbpXvkZj+034V3X1xH5EjH+PhwY5&#10;bm8v/K+JIeaps9kmy9n0wC0kJTokkOdLYY6RfFO7ffZcKjqSbru3mJxc576AGanEbvyKW+wlKC2N&#10;8hInZ3psOoruQWQTwK0pUf3/Yu4VERG5qF3YpPsMNWrTwqg5zdxGhr3RYTTWuDnMquA7nYH3dsQX&#10;C7uXxzNnoP3n9+XszgP3DoO5/YTz3rzwb+ZF0Z6PSXi4P3E9+7Pw43SsQEDUCIcRTLtgrr25BSUH&#10;U1j5ZH/iet7C66ts8R3vrCoz8J3O8IlR+NtLDCrLEqaSmJxOwenqbU+me3Dl38j6Io2CJu25ulsU&#10;kV2DKdiZXLWdTIr2p/DJK/+wbZMQZj2ZQFoe4NuFLkNsQQt728ogQliyxSjPyPjAWK669WZr5VpH&#10;0OP+Own0LCVrs73cIYRZT87nP7+UQrMo+kw01ztDI18/OPydbfv1Z+GaTGN0vkOPk4/K1kG+QzsS&#10;CBTt3VKZkNZ4nz0nehDZORgoZe8Wc6LfhMZdAQZxTYcWQDDtBzq+JxZy9zos1sa6b/ihEKjIJ2XN&#10;h+bes+BD6yZTubkFUFzEIXO3iIhIPVAvku6AZk0AKCqopua0OkOMEwlzN8ezYtFiSoqw/fw+lRXL&#10;vqMEL0KvizE/itzN8cx9eCIZe3YBu8idF8tXBwHvMK7sbo6G3K9fYe7IaNK+3QVkUjDflmB5e1WV&#10;mMT0INwTrPs/5i2nsoTlpL/Um4SZ5uToDNlGh0vydsG6TaQXtiBswCO0b2Uh/YvFVbW8jZpUjWIu&#10;7M3cB6L5fs1a2zYB67exfLvHSKwbNbYH1lDXO7kqEKw/LmfJTHu5A1i/fYXPbaUXQeEnfMvBmr2J&#10;JQ8MtW2/XeS+spb0MsCtHp242TeRUf2DIS+FFXHzK5trvM+etWCC4ufRoxUUbHmZTxwG+guOGjXn&#10;3k2B0L60DzxMbjYERRjviX9T47metYxlPHVPP/rddS/Pf35uTnTs2fFD1g/9kCW9ehBozWRjShyr&#10;zUEiIiL1QL1Iuu2zKjTydrgShsNobNK+qmaAwPbBuAMB3WebRhYziB3bhUaAf4uOzg/CQkaKOQFO&#10;Yf9B24l4J8wGYiHjq/mmE+Gmkmj6CT6oVUsAMr6d6JJJH0qKU4DF7PifhYBuUQQd3sa366iatcLX&#10;j4DK6B6EPLGGsav2OG0Te912rV0XTADgflXMidv7nTuNUesWwSeMXmd9fT9ZThvlzE/6qxNufpNR&#10;E6PwL0sn6Zlop9dS03327AQTMDmRmG5+WPctZ4mpnKWkuLRqoW8YgcWZfLvrMLS7jq6+4PsnL6CQ&#10;o/aKlLrK3Zdmnq3NrSIiIvVCvUi6sw8ao4WNWkU4JJAnV1lTfA408vQyN9WK9Xdzy1lq29Jppoys&#10;L9IoAHL/txZTCa9NFNe+8SYxfTsS0OTcvKZK53B71xfugxKZMONOgirSSXryfrb+6Nxf03229joS&#10;Er+Ssf2Dse75mIWPTT3hy53xBcAP/7YQ0TEMa8Y2tm5MI5cw2tpLiiileL/Tw+qEjbv+Qu+V9zBt&#10;yw/kXdqUzl3vY6A5SEREpB6oF0k3n9umv2sRRZ/7zSPUJ8qyJTzZa+xTtFVze9h+gtipjOeqsLMb&#10;BczNKwQg6NrJ5q6zY05010Xzes8QFs5cbuqwCY0hsoMXYCFt6dTKmm7Huu1as104pWT7/BO3s/02&#10;LLrqJMN6LRj/8euZNDEK/+JdrHy8N1u3GzOGOKnhPlsrvoPo+sZKYrq1oOjHBBY+PJECc8btMOe2&#10;u9tkrgyBrF0JsCWFjEIIu3E6/v7GaPwFmwrwtPL59tepbPwN8PblCnO3iIhIPVA/ku79L/Pldttc&#10;yCPfI/qJyQS0tk1x5xuFt4cpPtlIeALvnMfwMePxt8eekhe+bQbha5vCz/36yfR55xGu9QXrvhRS&#10;azkKWJKSTi7g2/khHpozm5AOtgSsRQ9CJq4nZsbZzNRxBuxTxbW2zVBRVsjhXWlGTXfrEYQ9sYaB&#10;nU9eXlL0u1GaENJzJRHXnyR5XLeF/UXQqPNDjJoxmUD7a6xXetD1DaPsZsrSd6tmpHHSkZAZKxk7&#10;JIxGh1NIeKA/aaYR7ko13WdrqsV4+rw1h34dvCjY8gqvj4s9YYTbrNF1gwn3zmR/ciawmP/tLcW9&#10;XQ+6+J1mKsAzpSkDRURETuqS1q1b/2FuBGjbti35+fnk5+ebuy4M39H0eOtxbgk8WWmEha0vdCLJ&#10;Nu9x0IxURnU/2STYptj4HSevay5LJ+mx3k7lA10XZ9CvnfM6Ti6YoLiVjLq5+udSsCWe12sxpZz/&#10;9FQm9GpBxgchJCw092K7TPx0ujZJJ6lnb7ZWLpvjqlS7rm7vMja+RzUlEvb1GhqNWc+EEWEnTj1n&#10;47TuseuJHRZWzd+zPUdSWHKqqelO6fSvk33LHabCs7k9kQlPGbPMmPeP6mNOwnHdNdxna+KU+6xN&#10;5fbtm8ikJ6KMk3uzN/F69P3GJd2HrWSK7RwHCs9mm9uMnk/SkHbG/b3L6DcxwRxxVv7RbS3DLt/H&#10;ByvH8aa5U0REpI6rHyPdGBcD2RQ9lLeWp5CRV1p1AmNFKSV5maQl/z9StlSFZ80cyutvb3KOrYky&#10;C7k7P+atkc4Jd81lkhVbzXOpMNa/4rWaJ9xgP/ntVNO8mednXkzSzATSsi1Vz6HMQsaW5byVuOvk&#10;22jL/SQsOv12LFnUm7nxH7M72+J0OfF6Y91iUvYYo/olB7exw2FfqrUa7rMuY6XybxfsTzESboAP&#10;tpFhn7Iy7/DZJdy4cspAERGR+q/+jHS7kDFqSK1HHUXE9YyR7mw2Jt/HrPo0y42IiEi9GukWkYta&#10;WmE+EMjN1z1GX3fVjIuISP2ipFtE6oWvM7aTfRw8W97B5IHGRXNmnbqsXUREpM5Q0i0i9cPvs5mw&#10;4RPSLWVw3NwpIiJSt6mmW0RERETExTTSLSIiIiLiYkq6RURERERcTEm3iIiIiIiLXZCku23btjRt&#10;2tTcLCIiIiLSIF2QpFtERERE5GKipFtERERExMWUdIuIiIiIuJiSbhERERERF1PSLSIiIiLiYkq6&#10;pf654nWsE3+idMYBSmfuxBpkDhARERGpWxpu0n17IhM2ZhC7cQ9DhwHMJmZjBrEbM5gQP9ocLdUI&#10;it9B7MYMYtesJAxg7HpjeeMO+t1ujj5PAv5F+ehBVDTzash7r4iIiDQwDTdtKbPfKaWkECCd3EKj&#10;pSh7bVWcnJS1wnanrIQSgL05FABQSM4Wx8jz54/rr+P4pXBJ1lo8X7gZrxnX4J5ljhIRERGpWxpu&#10;0r0505YgnshakWlukmpkZ+eYm2xKocjcdn780cwPOIzbh2O4pETvo4iIiNQPDTfprpRDzjqAXRy1&#10;JYqVI7hyZnIzyQJItxgj3sAF24TuAIVckmfuEBEREam7GnDSnU6+rZzEkEJxCYCFgp8d2+21y6n0&#10;6NqD8BnrmbDWqP2OXbeDUfHT8XUOB4Lxj36XmA/22GqcM4hda8T6VwZHccvSDGI3rqer84MdjKbf&#10;qgxi164hwqHVvdc8hifuYJrDuqMnxhj5phNbnfri2eA7iPD4r5i0zvaY1V/Rb0QP8wPg5jj6vbOD&#10;afa4dXuY8MabhFxlDgT25zgPaO8vNJLuwhwOO7Y78hnKzPeSSPrk3zzdx8fcKyIiInJRuqR169Z/&#10;mBsB2rZtS35+Pvn5+eaus+bKdddGUPwORnXzoiAP/Jt5mbvJ3TCVhfHLbUvBBMWvYVQ3P1OUTV4K&#10;S+6LJqsIIhZkMPQqC1tndiJpszkQYDrD144mPG8Tr0ffTwHQaOQaxt7fsZpEH6x7ljP34amVo81G&#10;0j2CkP0pbPWNomsLp3DgMF9Nj2STvf6627uMje9BgCkKoGBLPK9PX2xurrnR80ka0s64v3cZ/SYm&#10;mCPOyvH7DlAemo7HjF4N+RujiIiINDDKWyp54d/Mi6I9H5PwcH/ievZn4cfpWIGAqBHG7B0At89m&#10;aDc/wELa0qnMGRhCXM/+zH1lLVllQLMo+o0fBEDuEQvgRSN7MjxsJVM2ZjBqYpSx7NsSX09j5LgA&#10;wHc6A+/tiC8Wdi+Pt637Fua8tJzdeeDeYTC3G6t2FhpF1xalZG9JYOGIEOIGTiRpXynQgqt6Vj0g&#10;sO91BADZG+zPO4S4+6aSmJxOQeWJp2dp3Tf8UAhU5JOy5kNz71kIhqBFVAQDRRYuMXeLiIiI1GFK&#10;uh3kbo5n7sMTydizC9hF7rxYvjoIeIdxZXcjJqzvdfgD2WsmsvLd5ZQUAeyiaM0/WPL2dxQBgVf3&#10;pRGQfTAH8MK3pfHYoGvDaAQERdgS4W4t8AUK8tKN5SFRhHkaz2PFosW2dWdSkjyVFcu+owQvQq+L&#10;MWIdlR3mP/OG8tb0WHIPA0Ufs3WrcZKh+59sfxwoOGLU2wR0HERIWLDR+Mty0l/qTcLMczDKDZCx&#10;jKfu6Ue/u+7l+c+PmXtr5Y8BOymd+TWlo+/keFkm7ssnKOkWERGRekVJdyULGSnmxDOF/Qctxl1P&#10;4x//xl7AYfZu3uQUCcAHe8kF8PUzSjh+Nkaw/VuNBgbRPtSP7F8yod11dPUFApsYSfdB4+8Gtg/G&#10;HQjoPruqVtx+G9uFRoB/i46mPwoU7+V/H+9yblvUm7ieIU4lIyXzYknaU4p7YBTD537FtNWpRMfP&#10;Jqi1LQGvDzwb8YdP5e8OIiIiIvWCku7TaOR5Yo03lGA9Ym6rxjpj2kJf/5YQ2pf2gYfZ++/vyCKM&#10;K+8OhsZeuGMhd68R7u5mXsG5tomtD3dgVnwC/9maSZFnC8K6jWDUv75iQlzdvWDQJZ9eg9eMfnh+&#10;8B2XXtqCigETqPZEBBEREZE6Skn3KY3nqjAvoJCjtgqQkjKAYNoPtNVlOxrW3hjhtk+xZ7sgj7tf&#10;ML59wwgs3MvedcvZexBCusYQ1Kql04Vmsg4a82Jnr4k26q2ruz081eEP1o51QyyfT7mF1+8MYVa8&#10;UYvuf/ND9Dj5NCt1wC4u2TkEtwPGLwlKukVERKQ+UdJdyQvfNoPwtZ306H79ZPq88wjX+oJ1Xwqp&#10;+432tK27sAJBA+Zx1/0jaOQL0JGA+xN56MEu+ALpKf+0rXMtOXmAbzA9rg2jaO8WskghdXsm7u16&#10;ENXSD4oPU2Cfly95F1lA4J3zGD5mPP7nuOzj2gU7iImfTUjnqi8M1r2b2HsQwAvvpo7RtaQpA0VE&#10;REROoCkDK6cMPMkUgGXpJD3Wm60/2ht60HXxm/RrV13ZCZTsWc7Ch6dWzm8d9OIORl3vB5SStrAD&#10;Kz8Aur7L2Dm2qfuyq6YLBAiakcqo7ifM/WdjYesLnUhaZ1+2TRlYmMKSIdG20fWT67o4g3622fxO&#10;kJfCkmGnX8dpacpAERERkRMobzmZMgu5Oz/mrZGOCTdGXfTof7BiczoFxVWt1qLD7P44lrkOCTdA&#10;7mHbFXrK0vnpA1vj1o/4Mdu4a81Pd7pcfdbMobz+9iYy8kqxOrSfC1sXzGfTzsMUOUwPaC22kLF5&#10;Ma/fdw4Sblw5ZaCIiIhI/aWR7sqRbkyjyFIXGSPdh3Gf1xU3XQpeRERE6gmNdEu9ckmOBWhBxV8W&#10;8Uejc1vzLiIiIuIqSrqlXrnk221cehz+CLqTsqe+pnTmTqxB5igRERGRukVJt9Qvuffhsfhj3PJK&#10;4bi5U0RERKRuUk23iIiIiIiLaaRbRERERMTFlHSLiIiIiLhYg0u627ZtS9Om5+LSiiIiIiIi50aD&#10;S7pFREREROoaJd0iIiIiIi6mpFtERERExMWUdIuIiIiIuJiSbhERERERF1PSLSIiIiLiYkq6a+P2&#10;RCZszCB24x6GDgOYTczGDGI3ZjAhfrQ52qWC4ncQuzGD2DUrCQMYu95Y3riDfrebo0VERETkQmhw&#10;l4F35bordU9kwowo/LGw9YVOJK0bTb9V0+naBLJW3cKS+ZnO8Z2n02f8CLq29sPdDaiwkPu/Tax8&#10;fiLZh51Duy7OoF8757ZK+5YTN3qqU1Ng3A4eutkPClNYMiSarNsTmfBUFP5kkjTwFrYWOYW7kDuB&#10;w4YQM+BaQv3dASg/lseeL99nyaJ9FDvF9mLKR3cQ6tRWZf/qKcxZYm4VERERqb800l0bmzMpMLfZ&#10;WCucE+5GI9cwae5obgy1JdwAbn4EXDOIh95IJMgpuuays3PMTTalcN4S7sZ0f+EZZvwtsjLhBvDw&#10;aUZE3zE8+1S4U7SIiIjIxUZJ91nJIWcdwC6O2hJca4VzRMnWNLLzMvl+eTxzBoYQ17M/C5d+ZyTt&#10;zaKIGukcb0gnqWcIceabaZTbSW4mWQDpFkpsTaan4kJHSdubg+XXNFbPf44Jg6fw8IOvsWznUQD8&#10;unSnu/khAPs/4+HBU064aZRbREREGhol3bWSTn6h43IKxSUAFgp+dmwHfpxK4rBb+GTRYkqKAHaR&#10;++5QkraXAhAYfpY14PtznAe09xcaSXdhDqbKlSo+Q5n5XhJJn/ybp/v4mHtr5ciSBUx9OIHkDUcp&#10;B8g9xOZnPiGtGPBoSbvbzI8QERERuXgo6a6VxXwyJIS4nr3ZamvZOjqEuJ6dSFpnCj2Nouy15qaa&#10;SY5mrtMo+FQSeoYQNyTaGPmuTnQPIpsAbk2J6v8Xc68LHCU31dwmIiIicvFQ0n0h+E6mU5gXkMn/&#10;PjWddAlAGP1ss6HErtvDlA/W029MDFXV0mdp3Tf8UAhU5JOy5kNz7znjMbAL7byBgz/yxTFzLxB6&#10;B298NMe4vT+T5+dF0/dWb3OUiIiISL2npPu860HXVx8iwreUjA9i+c9+c7+JmxeNmoXRdUQck96Y&#10;ja+5vzYylvHUPf3od9e9PP95ddnwOXBlLx4bGY53+QFWz/sMi7nfzMOb5m06M3DSM0wZ1czcKyIi&#10;IlKvacrA86oH4XPnMbyzHwVb4nl9+mJzwAncO8QQ8tfRDO0eTCNK+X5eBz752BxVx1wZybhpdxPh&#10;f5TU+S+wZIPVHGHiTfNbO9DvL8OJauMOx9JYdG8C281hIiIiIvWURrrPF99BdH3jTVvC/QoLzyDh&#10;BrDuSSB9ZjQb9wN40bSVOaJu8bjmDqbMvJuIxnmkLnr5DBJugGKOfLmdpdM2kwng05jLzSEiIiIi&#10;9ZiS7vOhxXj6vTOPfh0ge0M8r0+fz5mkolXC8PY07pUYs/DVSd59o5nxbC9C3XPYvPBlliQ7XxLn&#10;tFp54AFQbuV3c5+IiIhIPaak29U6xzH8ncl0bVFK+qopvBV/ZiPchmAa3TyZW96YR49WQNF3fLfK&#10;HFML53zKQHcC/zaG+DGdaV52gOS411h2RiPcNj6NCR04gCkzbiUQKN79X1LMMQCE8+C8j0hKSuL9&#10;eQ+iS+6IiIhIfaGabhc75WXdASovJQ9QdTn5E5Qd5qt5Q9mUXN1sJzU0ej5JQ2xPau8y+k1MMEfU&#10;0Kkv6w6AZTsLYhJJA7gtmtmPdsbPHAOU52zhrcdWkVbt+Z1/Ze5HMYR7ApSxe+lgJr1njhERERGp&#10;ezTSXcdZCw+TvjmBhSMjz03CzfmbMvCMVVix5BwgZcVrTH3oZAk3wDLeWptJGQCeXBYSaQ4QERER&#10;qZM00i31i89YFr0/gGBg34f9GP+OOUBERESk7tFIt9QbTdv3YeysHgQDlO3mm2XmCBEREZG6SUm3&#10;1AsP/jOJf897lAHtfYBj7P7wLZadtAxFREREpG5R0i31R0UZ+RkpJDx5H5OW7jb3ioiIiNRZqukW&#10;EREREXExjXSLiIiIiLiYkm4RERERERdT0i0iIiIi4mJKukVEREREXExJt4iIiIiIiynpFhERERFx&#10;MSXdIiIiIiIupqRbRERERMTFlHSLiIiIiLiYkm4RERERERdT0l0btycyYWMGsRv3MHQYwGxiNmYQ&#10;uzGDCfGjzdF1SNXzfGhyFDCafquM5djFs83BIiIiInKOKOmujTL7nVJKCgHSyS00Woqy11bFVcN3&#10;/FdMO02C7t5rHsMTd1TGxa7dQcyM6fiaAwHoSODENYxdbYvdmMG0D9bTZ0QPcyAAVtu/JcUpwGJy&#10;co3loiPpjmHnlUevaGZ/NIc3PprDG6/2MncbfFoS9cQ4nn/fFvfRLOa+NYqBN7ibIwHwvvUOxr01&#10;k9ft633/SaY8EUlzc6CIiIjIeaCkuzY2Z1JgbrOxVmSam6p0e5eYIcFUnybaDFvJhOmDCA/0q4rz&#10;9COk+2gmLJ5tSryDCZvzHg8N6kiAQ4d7szBuHPMmMWPNiXc6BbYvB2bWCnPLeeLTjXH/6Iyfud1J&#10;GwbOeZSRN7WhuYe9zR3vluH0feopRvVy3qIeA2OIn9SLiJbeVIZ7NCP0pruZ8WovJd4iIiJy3inp&#10;Pis55KwD2MXRIqPlpMmr72j6Te5BAIf5avNJRpV9JzM0pgu+QMHWBBaOCCGuZ38WLv2OAsC93WD6&#10;jQyuih82j4Fd/aDiMN8vncqsniHEjZjKyu0WwIuQgY8TUe3wuIXcvca9gqOlxp0K27/nVTP6Pn8X&#10;HTys7PlyOxZzt03zsXfTt5U7FB9i/fznmDB4ChPGLWH9QSvQmMgRdxFqD/bpzEMjIvAGjmxfxawH&#10;p/Dw4BnMWrEbC+AR2ouRw0/5tUdERETknFPSXSvp5DuNGKdQXAJgoeBnx3a7YIKeGk/XZqVkfDCF&#10;TYfN/TYxfYnwBev+j1kyJZbcwwC7yH13KImbDwNehN0YYwsOpusdRoKetXoKn7y73CgdObyctEnx&#10;/Ocw4NmRq4c4/oG15OQ5LkNJsZFsF2QnOHc4iJywiI+Skvho3oOEmzvPQvNR99A31B1LagILvjP3&#10;2oUz6MaWwFFS3/4nH244SjlQfnA3H075hD3lQMsO3NDZiPYYcRMRPlB+YAOvPruFzFyAYjITl/Dm&#10;N3mAO227Rpr+hoiIiIhrKemulcV8MiSEuJ692Wpr2To6hLienUhaZwrFGJEe3s0P656PWLFwk7m3&#10;UliYMYqd/sVEbAPnQEcC7k9k4HUtAHC/oiNBAAyn9RVA2S6+ne+wzhYjiIh/hM7NjMXAcMe68Uy2&#10;PuD8PLOmdyKuZwgJCx3CnNzGgG7BeAKe7Xsw7AZzfy1dOYBHBrbBoyCVpfG7KTf327UJI9gPyElj&#10;3QZ7RTp4tApn4MzetPUAaEbrLkZ759CWgJWfv/mMI5XR3gRHRxNj2ygegaFEVPaJiIiIuJ6SblcL&#10;nU30g13wLUwh4YmplJj7Hfg39gIOc/hHgGD8h7xJ9Ko1jB0ZRZC9TKRJSwIBaImvN5CXQxaA7yBC&#10;nljPpMTZDO0WTCM32zpbhtlXX0tfsGnbb5QBZXs38cF/zf21Ec7IabcSWH6I5Fnvk2budhTqx5+A&#10;8oJsMgEC2tH32cd5ZcEo+oY1rqzZbn65MQYf4OsNWMj+CcCdwP4DeDRhJtOGdybQxxbs1xSHIh0R&#10;ERERl1PS7VI96DptMGGeFra+NZWsquHrUyikuMk8hi9fz4TxdxLWBCjOZOvSBL6v7iTIYxYaTVzD&#10;2OXziOkbhq8blBxMYaWtDvxc+OLl+xncrx+DJ77NbnNnjbkTMf1uovyt7E9OYPVP5v7qFRdZiXpi&#10;HLMXjWFg55Z4AJb0DSz4/JA5FDjK7353MO7tOGaMvpUOfkBxDqkrVrH9ZIXjIiIiIi6kpNuFfMfH&#10;0aedF7kb4klKPsWsJk7C6DN9EOEtvKD4MLs/jmVW/1tIejcT+zmaTudqthtkzF7iDSWHd/F5fH/m&#10;jIwmLcs2pl5VkVEnePQazsjIxpT/9AmvLjEVmJ+CX5e7GXlTG/zcwHIglaXPTGPq45+RVmIrTDnu&#10;WKDShr6TehER4A7FeaQlL2LSPS+zJDG/sozlpOUsIiIiIi6gpNuFwjsZ0wMG9JpdOYd27MYMYocZ&#10;JR/+3aYby6sSCQJK7PN/V1hIT57P6yMiWTEvwcibfSMIbGKUk/wKgKUqvjCdTfMnMmdEf/6zYZft&#10;jwfjDxQcti3XER1ubIcf4HHlkKo5tD+awxuP2qYNDL3D1jaOvgAFxVWJ8q9prJ47g6kT3ydlp/Ft&#10;IiLIqNM+cmgfAL+X275lVBxlz4ZEZj74IgsW7aMYwKcNgX5AQY5RqiIiIiJynijprkPSfzJSQWtG&#10;MitfeoUCh3IU3zFdCAKsv+0iG4BN/GLcIWNdLF+t+rgqmB7ccr1RtZy99+SzktQL2/eSeQzgKNuX&#10;J5D8ZXFVn09nundoDOTxyw9G0/f7cgAo/yWFJfO3k32sKrz5368hGCjPyWJPVbOIiIiIy13SunXr&#10;P8yNAG3btiU/P5/8/Hxz11mrr+s+Z8auJ3ZYGAVb4nl9+uKq9tDZxLwxghDPUrK3LGfla7HkHu5I&#10;wP3PET2yC/5Y2PpC1cwjjcauZ9KwMNzLDrN1+ct8/u5yrC1GEPHUdIZ29oPCFJYMiTZOtDwLkRMW&#10;Mf3OYNi7kifPSV13NW6LZvajnfHb/xkPP7bBqSti+jOMi2wMxw6QvCSB5A1HoVU4A6fF0LuVO+X7&#10;P+PpxzYY83y36cWUl+8g1MNKduonLFm0hcxcb4Kj7+GR4eH4cZTU155jyRdOfwII58F5LzK0vSfH&#10;9q7kGVe9ThEREbkoaaS7Ltk/lZWr07HiRWC3GMYuzyB24xrGjuxilIpsme80JWHJwng+31cKni3o&#10;OnK2cdn45bONhBvbyZuO668VF00ZWANpr71PaoFRHtJ3/DO8/tEcXl8wit6t3KH8AMlv2BJugAMb&#10;eCf5AOW4Exg5hGlvz+GNj2YybXg4foAl9X2WnpBwA3Tm6jaeAPi0H8BD95j7RURERGpPSXcdU7Tw&#10;fha+vYmMvKorRFqLDrN7VazzqDgAm9j62BRWbE6nwF7fDRRl7yIptn8NTt48FVdMGVhDx3az5PFF&#10;JP+YR3Hl2aRWjhxIZen0BSSbZkA5smQRs/4vlf0FVWeRlh/LI23NAp4+6Zzgy3hrbSbGZvTkshBd&#10;QEdERETOHZWXiNj5jGXR+wMIBvZ92I/x75gDRERERGpHI90iQNP2fRg7q4dx0Zyy3XyzzBwhIiIi&#10;UntKuuWi9+A/k/j3vEcZ0N4HOMbuD99imcOsJyIiIiJnS0m3CEBFGfkZKSQ8eR+TlmreEhERETm3&#10;VNMtIiIiIuJiGukWEREREXExJd0iIiIiIi6mpFtERERExMWUdIuIiIiIuJiSbhERERERF1PSLSIi&#10;IiLiYkq6RURERERcTEm3iIiIiIiLKekWEREREXExJd21cXsiEzZmELtxD0OHAcwmZmMGsRszmBA/&#10;2hxdh1Q9z4cmRwGj6bfKWI5dPNscLCIiIiLniC4DXxvdE5kwIwp/LGx9oRNJ60bTb9V0ujaBrFW3&#10;sGR+pnN85+n0GT+Czq39aORmNFmLLWR9u5yVM+Mpco7Gvdc8hj7Qg7BAP9wByixkbKk+FjoSOHEO&#10;Q3t1JMDXaLHmpbP1/Xg+X77JFDub6I0jCAMyPgghYSF0XZxBv3ZQ9G08c59cbIp3oYB2DJx8NzeF&#10;NcPPw9ZWfpQj6d/yzvOfsf+YKd6nJVFj76bf9W1o7gFgpTgnnS/eSWD1f62mYPC+9Q5G/S2KDi29&#10;8QAoz2P/txt456VUjpiDRURERFxMI921sTmTAnObjbXClHB3e5OHXhrNjaFVCTeAu7cfId1HM2HB&#10;dMdoGLaSCdMHEW5PuAE8bbGLZ2PLq22CCZvzHg8Nqkq4AdybhXHjmDeJGdvDMRhIp6DQ1GRjrTC3&#10;uJBPN8bNH0PfqxwSbgCPxjS/qhdTXh1CqEMztGHgnEcZeZM94QZwx7tlOH2feopRvSq3FAAeA2OI&#10;n9SLCHvCDeDRjNCb7mbGq71o7hQtIiIi4npKus9KDjnrAHZx1DYEbU5egwZFEegGBdsTWHjfLcT1&#10;DCFuYDQLl35HAeDeLooIe7DvZIbGdMEXKNiawMIRIcT17O8QO5h+I4OrVj5sHgO7+kHFYb5fOpVZ&#10;PUOIGzGVldstgBchAx8nwjlLt7GQu9e4V3C01LhTYfv3PPCIvoEIbyg/+CWLHp/Bw4On8PDgGTy9&#10;8Esyy4GWHbihc1V887F307eVOxQfYv3855gweAoTxi1h/UEr0JjIEXdVJek+nXloRATewJHtq5j1&#10;oLHuWSt2YwE8Qnsxcrhzki4iIiLiakq6ayWdfKcR4xSKSwAsFPzs2A6NPL2AUrL/u5jcX2yj4EUp&#10;5L6/jexiI9ktsQfH9CXCF6z7P2bJlFhyDwPsIvfdoSRuPgx4EXZjjC04mK53GAl61uopfPLucqwA&#10;h5eTNime/xwGPDty9RD7ygHWkpPnuAwlxUayXZCd4NzhIHLCIj5KSuKjeQ8Sbu6sBW8PI+k9sjuF&#10;7enFttZijnyewp5cACvlldVB4Qy6sSVwlNS3/8mHG45SDpQf3M2HUz5hjylJ9xhxExE+UH5gA68+&#10;u4XMXGPdmYlLePObPMCdtl0j7SsXEREROS+UdNfKYj4ZEkJcz95stbVsHR1CXM9OJK1zjkxP3kYB&#10;XoSPWc9Dc2YT1LojjfrOY/g7MYR7l5KxZj7pttiwMGMUO/2LiQ612x0JuD+Rgde1AMD9io4EATCc&#10;1lcAZbv4dr5D7XaLEUTEP0LnZsZiYLjjiZ2ZbH3A+XlmTe9EXE+jvrt6tzGgWzCegGf7Hgy7wdxf&#10;c5Y137K/HAJ7PcnslwcQ2cUb7y7dGDlvIr0vB0vqp6w+YAtuE0awH5CTxroNVbXbHq3CGTizN209&#10;AJrRuovR3jm0JWDl528+c6jd9iY4OpoY20bxCAyt+nVBRERE5DxQ0u1q66JZOG8T2cVeBHYdwah/&#10;rWHKE4MI981h69tTSFhYlTD7N/YCDnP4R4Bg/Ie8SfSqNYwdGUWQvUykSUsCAWiJrzeQl0MWgO8g&#10;Qp5Yz6TE2QztFlxZP+7fMsy++lr6gk3bfqMMKNu7iQ/+a+6vhQNf8mrcp6RZwC/sVkbFzmRu7BCi&#10;gqzsSV7Es/G7KbfHhvrxJ6C8IJtMjBMw+z77OK8sGEXfsMaVNdvNLzfG4AN8vQEL2T8BuBPYfwCP&#10;Jsxk2vDOBPrYgv2a4lCkIyIiIuJySrrPA+uBdLLyTDXT3i0Jat+66mTJSoUUN5nH8OXrmTD+TsKa&#10;AMWZbF2awPfVnQR5zEKjiWsYu3weMX3D8HWDkoMprLTVgZ8LX7x8P4P79WPwxLfZbe6spfJfD5KZ&#10;c9S50a0xl4e0ook9OXZQXGQl6olxzF40hoGdW+IBWNI3sODzQ+ZQ4Ci/+93BuLfjmDH6Vjr4AcU5&#10;pK5YxXaLOVZERETE9ZR0u9pVs4l5cTRdW3lRtOdj3np4Kiu3ZFKCF4HdJzP2hHm9w+gzfRDhLbyg&#10;+DC7P45lVv9bSHo3E/s5mk7narYbZMxe4g0lh3fxeXx/5oyMJi3LVil+4mx6F55POKNeHkPfsMaU&#10;/7qdpXEvsiB5H5YK8LtqANOeP3GGEb8udzPypjb4uYHlQCpLn5nG1Mc/I63ENiZ+vHJsHGhD30m9&#10;iAhwh+I80pIXMemel1mSmF85gu4YLSIiIuJqSrpdKoobp44gxBMKvo1n7sMTyd6znLTptzB3njES&#10;7d/tIXp0NaJLymwPq7CQnjyf10dEsmJegpE3+0YQ2MQoJ/kVAEtVfGE6m+ZPZM6I/vxnwy6jLTwY&#10;f6DgsG25Dun8xD1E+hsnO858OJGU7/JIW7SIp5/dQGa5fYYRW3BBcVWi/Gsaq+fOYOrE90nZaXyb&#10;iAgy6rSPHNoHwO/ltm8ZFUfZsyGRmQ++yIJF+ygG8GlDoB9QkGOUqoiIiIicJ0q6XaojzZoAHGbn&#10;B84XnrF+/P/YmQ3gR4srjbb0n4xU0JqRzMqXXqHA4Uo4vmO6EARYf9tFNgCb+MW4Q8a6WL5a9XFV&#10;MD245Xqjajl778lnJblQLm/iXc3JjlC+8zO+2W8F3GlyRUujcfteMo8BHGX78gSSv7TPdmJMD9i9&#10;Q2Mgj19+MJq+35djrOuXFJbM3062w0V2mv/9GoKB8pws9lQ1i4iIiLickm6XKrXVgrTgqmFxBLS2&#10;nb7nG0XA/SO4qhmAhcM/Gc0lq1PIKDPm446JjyOgBbbZS1Yyqn8wYGH7R/G2daew/dt0rEDIwHn0&#10;u3+EUR/eYgQRc+fRoxVQmELKUlv4WTjXUwaWVwC407rbHXQO87a1etO8zx3c0ModsFJ4yEieIY1v&#10;/nfUmI979DgG9jJOnvRoFc5f5gw3pgfcn0rSdiPasnYn+22j5Y9N70ZwgLHu4OhRTOljTD24PWmL&#10;bd2Ownlw3kckJSXx/jl6nSIiIiJ2ugy8i/mOXc+EYWHVnDBpKNgSz+vTq0bBTxVvjoUedF38Jv3a&#10;eTm02VnY+lJ/kpLPtpDiNma+N4XIJgD5pMy8l+fPcgYTj17RPD++M37mDpvy/Z8x87ENVaPgPuGM&#10;WjCKSH/nOADKD7B6+gKSbV9cAJqPGseMgW2qrkbpwJK6hKcdZ0ep9FfmfhRDuCdAGbuXDmbSe+YY&#10;ERERkdpxa9KkybPmRoCmTZtSUlJCSUnlpVvOmfq67tooS03g+4Jwmoa0xN/bi0ttvy2U5KWzffVr&#10;LJvzLsed4jexszyUy0KuwN/bSL2tRYf5ac1slrzwrkMkQAaHNmXy2xXtaXVFs8ppAouyd7F+TjSb&#10;N55twg2QAaG9iQz1pWJvMq+//R255pAaOr5/J5v3lxLQOoCWjb1xs22TckseP369irde2cJhx6y4&#10;PJfvv/4Zt/ZtCWrmjcelQIWVI5nb+PDFf7HJIeEGKP7+e763+tGm9WU0bWSsvPxYHj+uW8JLr+2r&#10;JuEGSOOA/6306NAEN9xws/zEyq+rmxlFREREpOY00i1i5zOWRe8PIBjY92E/xr9jDhARERGpHdV0&#10;iwBN2/dh7KwexkVzynbzzTJzhIiIiEjtKemWi96D/0zi3/MeZUB7H+AYuz98i2UOs56IiIiInC0l&#10;3SIAFWXkZ6SQ8OR9TFp6rq67KSIiImJQTbeIiIiIiItppFtERERExMWUdIuIiIiIuJiSbhERERER&#10;F1PSLSIiIiLiYkq6RURERERcTEm3iIiIiIiLKekWEREREXExJd0iIiIiIi6mpFtERERExMWUdIuI&#10;iIiIuJiS7tq4PZEJGzOI3biHocMAZhOzMYPYjRlMiB9tjnapoPgdxG7MIHbNSsIAxq43ljfuoN/t&#10;5mgRERERuRCUdNdGmf1OKSWFAOnkFhotRdlrq+LsOk+nzzs7mLbOSMxj1+1g7Lx5BLZwiLEn8otn&#10;OzSaDFvJlI0ZjBofXNlkrbDdKSuhBGBvDgUAFJKzpTLsPHAncNjdTPnXLN74aA5vfDSH1//9JOPG&#10;tMPbHAqANx3GjOL5fzvE/2scI4c0MwcafFoS9cQ4nn/fiH3jo1nMfWsUA29wN0cC4H3rHYx7ayav&#10;29b9xvtPMuWJSJqbA0VERETOAyXdtbE505bYnshakem03GjkGibNHc2NoX64u9ka3fwIuGYQD72R&#10;SJA9ML8Ua9XDqtfSj0amv5GdneMUUqUUisxtrtKY7i88w4y/RRLqX5UEe/g0I6LvGJ59KtwpGtyJ&#10;fPZJHu0bTnMfh3j/NkT9/XGmjDIn3m0YOOdRRt7UhuYe9jZ3vFuG0/eppxjVyznx9hgYQ/ykXkS0&#10;9KYy3KMZoTfdzYxXeynxFhERkfNOSfdZySFnHcAujtoS3MqRZ5uSrWlk52Xy/fJ45gwMIa5nfxYu&#10;/c5I2ptFETXSFrg1x8iRL23k9PjqlBw1twC5mWQBpFuMEW/A9FRc6Chpe3Ow/JrG6vnPMWHwFB5+&#10;8DWW7TSeqF+X7nR3iPYYGMM9nb2hIo/tK15jklO8O6F976a7T1V887F307eVOxQfYr1t/RPGLWH9&#10;QSvQmMgRdxFqD/bpzEMjIvAGjmxfxawHp/Dw4BnMWrEbC+AR2ouRw6sfHRcRERFxFSXdtZJOvq2c&#10;xJBCcQmAhYKfHduBH6eSOOwWPlm0mJIigF3kvjuUpO2lAASGm2rAm7WoGv02aeTtBVgoynZo3G9L&#10;1iuXC42kuzCHw47tjnyGMvO9JJI++TdP93HIbs/CkSULmPpwAskbjlIOkHuIzc98Qlox4NGSdrfZ&#10;I93p3SMcb6xkrn2LRYmHKK6MTyAlF/Bow7X97fHhDLqxJXCU1Lf/yYe29Zcf3M2HUz5hTznQsgM3&#10;dDaiPUbcRIQPlB/YwKvPbiEzF6CYzMQlvPlNHuBO266R9pWLiIiInBdKumtlMZ8MCSGuZ2+22lq2&#10;jg4hrmcnktaZQk+jqga8qi7cEEzEAocTJIGAZk0cAwzJ0cztGULc6Km2hqkk9Awhbki0MfJdnege&#10;RDYB3JoS1f8v5l4XOEpuqv1+BG0DgfIDfLM4ryok4Aq6T7+ba5sCuHN5e1tJSpswgv2AnDTWbagq&#10;wPFoFc7Amb1p6wHQjNZdjPbOoS0BKz9/8xlHKqO9CY6OJqazUbbiERhKRGWfiIiIiOsp6b4QfCfT&#10;KcwLyOR/nzrXgOPdBH8AYri6HeDdkasGOQbYS1rOwrpv+KEQqMgnZc2H5t5zxmNgF9p5Awd/5Itj&#10;9tbm+HgD+Tn8jHGCZOT4Mcxe9Ch/jWyJt63u3S+glXEn1I8/AeUF2WQCBLSj77OP88qCUfQNa1xZ&#10;s938ciNJD/D1Bixk/4Rxcmf/ATyaMJNpwzsTaB/U92tK1amoIiIiIq6npPu860HXVx8iwreUjA9i&#10;+c9+e7utLtzTi0YAw64jhMPkFnoRer1RguLv7+ewnrOQsYyn7ulHv7vu5fnPK7Phc+vKXjw2Mhzv&#10;8gOsnvcZFnP/sd/505hRPP/244zq1Q4/Nyj/dTvLVqSdGAsUF1mJemIcsxeNYWDnlngAlvQNLPj8&#10;kDkUOMrvfncw7u04Zoy+lQ5+QHEOqStWsb26lYuIiIi4mJLu86oH4XPn0a+dFwVbXiZh4SaHPntd&#10;uCHo2jAaHd7Gt4fA/+oeBAGNPIFiy0lnTqkzroxk3LQ7CPU4Suqbi0j+yRwAhPYyZi/xhvLc3STP&#10;ncGEhxPZfMhWQlJR7hTu1+VuRt7UBj83sBxIZekz05j6+GekldjijjvGt6HvpF5EBLhDcR5pyYuY&#10;dM/LLEnMN+rNofJfERERkfNBSff54juIrm+8yfDOfhRseYWF0xebI6iwArSkZfdBtA/1I3d3Mlu3&#10;7sLapD3tu9qC7PNx11Ee19zBlJl3E9E4j9RFL7PEoQ7b8Dtl9ozXso/1i19m8oNLWP1lMQAe7Vvi&#10;B1iOHDRiCoqrEuVf01g9dwZTJ75Pyk5jvRFBRp32kUP7APi93J60H2XPhkRmPvgiCxbtM07W9GlD&#10;oB9QkGOUqoiIiIicJ0q6z4cW4+n3zjz6dYDsDfG8Pn1+tXNyH86z1T606Ev7QAsZ334M76eRRQuu&#10;umM8jX2MeQCre2xd4N03mhnP9iLUPYfNC19mSbKRSDtL4+ccACv7v0jkwzU5DqPOzRjY5QrAyq/7&#10;jCSa7XvJPAZwlO3LE0i2JedgTA/YvUNjII9ffjCavt9nzFte/ksKS+ZvJ9uheqb5368hGCjPyWJP&#10;VbOIiIiIyynpdrXOcQx/ZzJdW5SSvmoKb8WfOMLtzIvAvtcRWJzOT+uAoo/56RcI6DqIYG8gPxPH&#10;GQNr5ZxPGehO4N/GED+mM83LDpAc9xrLThjhtjvKF9sOUI47oX3HMCr6CuOKlQFX0P25cfS+HLCk&#10;sX6FPT6Nb/531JiPe/Q4BvYyTp70aBXOX+YMN6YH3J9K0nYj2rJ2J/vLjfm4H5vejeAAbLOXjGJK&#10;H2Pqwe1J5/VSnSIiIiJc0rp16z/MjQBt27YlPz+f/Px8c9dZq6/rro2uizPo187c6sjC1hdsUw2O&#10;/4rYIca8GtYfFzNrXDwAjSZ/xZT+tvk29i13mB6wlkbPJ2mI7UntXUa/iQnmiBrqxZSP7qi6QE11&#10;LNtZEJNIGgDN6Pvq4wwMre4iNUdJnf+Cc1mKTzijFowi0pjWxVn5AVZPX+BUN9581DhmDGxTdTVK&#10;B5bUJTwdv1s13SIiInJeaaS7LqkwLpgDkLWrKhEu2ZxOru1+0ZH0yvZaO09TBp5cHslPv8bSbw5w&#10;pDL7tVKcs5vkF0wJN8Cx3Sx5fBHJP+ZRbL/MZoWVIwdSWWpKuAGOLFnErP9LZX9B1XrKj+WRtmaB&#10;Em4RERG5IDTSLSIiIiLiYhrpFhERERFxMSXdIiIiIiIupqRbRERERMTFlHSLiIiIiLiYkm4RERER&#10;ERdT0i0iIiIi4mINLun++eefNV2giIiIiNQpDS7pFhERERGpa5R0i4iIiIi4mJJuEREREREXU9It&#10;IiIiIuJiSrpFRERERFys4SbdkRsonXmA0hk/UX7fvzjuaw4QERERETk/Gm7SbXepF8dDe1A++j3+&#10;MPeJiIiIiJwHDTfpTu2F14yb8Vq8FrcywP86Ktqbg0REREREXK/hJt0AZELWGNy/zAS8wN/cLyIi&#10;IiLieg086bYpKTW3iIiIiIicNxdH0i0iIiIicgFdXEn3pcHmFhERERERl7s4ku59mVwKVES9zvGA&#10;juZeERERERGXujiS7rxncP8qk0v8ulA+PonSmTuxBpmDRERERERc4+JIukVERERELqCLI+kOeA7r&#10;LcH8YUnB46V+eM24Bvcsc5CIiIiIiGtcHEl3aDDHAbeUKVxatMvcKyIiIiLiUhdH0m13PNPcYhLO&#10;g/M+IikpiffnPUi4uVtEREREpBYurqT7tDpzdRtPAHzaD+Che8z9IiIiIiI1p6TbyTLeWptJGQCe&#10;XBYSaQ4QEREREamxiyPpbuRlbjmp3Ut/4Dfb/bycVFOviIiIiEjNNfCkOxiCXscaFQyUQoG531nT&#10;9n0YO6sHwQBlu/lmmTlCRERERKTmGm7SHbmB0plfUzp6EBV/Agq24bbXHFTlwX8m8e95jzKgvQ9w&#10;jN0fvsWyY+YoEREREZGaa7hJt93xUi7dvwmPxfdwibnPrKKM/IwUEp68j0lLd5t7RURERERq5ZLW&#10;rVv/YW4EaNu2Lfn5+eTn55u7zpor1y0iIiIiUtc0/JFuEREREZELTEm3iIiIiIiLKekWEREREXEx&#10;Jd0iIiIiIi6mpFtERERExMWUdIuIiIiIuJiSbhERERERF1PSLSIiIiLiYkq6RURERERcTEm3XHj+&#10;T2MdvZOyGQconXkAa6Q5QERERKR+a7hJ9+2JTNiYQezGPQwdBjCbmI0ZxG7MYEL8aKfQoPgdxG7c&#10;Qb/bnZrrlK6LM87Bc6zaBg9NjgJG02+VsRy7eLY5+Py49Gms40ZTEeTHHw13bxQREZGLXMNNc8rs&#10;d0opKQRIJ7fQaCnKXlsVd5Gx2v4tKU4BFpOTaywXHUl3DDt//tyDCk+g4Ds85vfDa0Yb3FPNQSIi&#10;IiL1W8NNujdnUmBus7FWZJqbLhLpFNi+eJhZK8wt58cfl7cEwG39EC7N3WXuFhEREWkQGm7SXSmH&#10;nHUAuzhaZLRcqASz7rCQu9e4V3C01LhTYfv3fLsUwAL55g4RERGRhqMBJ93p5DuN6qZQXAJgoeBn&#10;x3ZHHQmcuJ4Ja211zut2MCp+Or7mMN9BhDyxhrGr9hhxGzOIXbuDsfPmEdjCOdSoF19PV99BhMd/&#10;xaR1DuueMR5353AA3HvNY3jiDqbZYzdm0CfEHGXXw3guq6tip636irsejDEHAmvJyXNuKSk2ku2C&#10;7ATnDgeRExbxUVISH817kHBzp4iIiIic1iWtW7f+w9wI0LZtW/Lz88nPP/dDkK5cd20Exe9gVDcv&#10;Cg6Dfwsvcze5G6ayMH555bIR7+cUU+ngWuaO/Ae2QfXK2KKiUnx9T1x3xgfRJCxMqVz2HbuescPC&#10;aOQUZWdh6wudSFpnXw4mYsF6hl514nohnaSevdlqbq6x25j53hQimwDkkzLzXp7/rzmm9v4YsJOy&#10;SHBbfA3uWeZeERERkYahAY9015QX/i28KNrzMQkP9yeuZ38WfpyOFQiIGkGYY2hFIbk715IYfz+z&#10;eoYQ1/MW5ry0lqwyoNV1RHZ1DDb4+npRsn8tS+67hbiB0SRutQAQcs0gh6A4Bg4MoxGlZCW/wtwR&#10;IcT1DCHuvn+w6ZeqsCqP0OkqLyjexScP9zdie/Zn7ivL+f6ghXNTRfMFm7b9RhlQtncTH5zDhJuA&#10;5zje3g+OF3KJaQReREREpCFR0u0gd3M8cx+eSMaeXcAucufF8tVBwDuMK7tXxWXF3sLCif8gfcMm&#10;22wgmZQk/4MdmQBeeDetirUr+jGBhQ/8g6xfMqEohfQV28gFnOpLYqII84Sirf9kyUvzKTpsa/9l&#10;LcXlDnGVsow6de9grrrzOtuqdlG0ZiqfjBzK9+bwWvri5fsZ3K8fgye+zW5zZ21EbqB05gFKx8dg&#10;9bXg/tEzuP1uDhIRERFpOJR0V7KQkbLY1JbC/oPGiDSeDs2+MVwbv54Ja6rqqGM3ZtCvnUOMEwu7&#10;P4qtLDkBYGuO8zIQ1MqYySN733xTz8nM55M3Uiio8CNsUBzT1u1hwr9WcsuwEdXWitdJl3rxh1+w&#10;uVVERESkQVHSfRqNPM310qPp96847uoWhr+3qescsdZk1Dc5mteHTCTh4xTSD5fi27oLPcbOZtqa&#10;9XS9yhxcR6T2wmvGzXgtXoub1YuKng9R8SdzkIiIiEjDoaT7lMZzVZgXUMhR+7VjhvUlohlQlsmm&#10;V+w13cYtaZ/p4TVU9Lsxk4h/yyjnjqtmc/WpBoOLPiZjXjSJ0Z2YNXAiK7ZbwDuMPo9MN0fWIZmQ&#10;NQa3HyxwaRP+aGbuFxEREWk4lHRX8sK3zSB8bVP+uXcYzy3vPMK1vmDdl0LqfltYcz9jZpHiw/y6&#10;0zjR0r3DeK6NX8+tJ53W78wUpGVSBATePptbenUEOhJwfyIPvTqCEMfyFrvb32VU4hpuGRZT+bwp&#10;Sifrv+kUAO6eJ5lhpYY0ZaCIiIjI2VHSXcmL8Oh5TFpum+v6jcn0CPWCsnQ+nzuVEnvY59vIKAOa&#10;dCH6X19Vxt7VLQxfN+c11tjHy/k+G/AMpsf0NcRuXMPYkVEEuh0mfb+tttyJF76BHekxNq7yecdu&#10;XMOkMV3wp5T0rR+bH1ALtzGgWzCegGf7Hgy7wdwvIiIiIqejpBvI/TqZrXsOU1Ts0FhmIXfnx7w1&#10;sjdbf3Ro3z+VxDfWkpFXdQVHa9FhdifPJ2GzfbqR2lrOpomv8J9fLLZZUaDolxRWPDGUL7NNoQDr&#10;4lmxPIWMvNLKeCpKKcrexefxQ0lcVDX/d+25cMpAERERkYuELo4jF5RxcRw/3D5og/tOc6+IiIhI&#10;w6CRbrmgLjmYA0BF71UcD+ho7hYRERFpEJR0y4X1wybcygD/LpSPT6J05gGskeYgERERkfpNSbdc&#10;WMefx33BYtyyLFxy3NwpIiIi0jCopltERERExMU00i0iIiIi4mJKukVEREREXKzBJd1t27aladOm&#10;5mYRERERkQumwSXdIiIiIiJ1jZJuEREREREXU9ItIiIiIuJiSrpFRERERFxMSbeIiIiIiIsp6ZZT&#10;G3OEA5/94nx7o9gcJSIiInL2elnYac47PjvCHHNcPaSkuzZuT2TCxgxiN+5h6DCA2cRszCB2YwYT&#10;4kebo2vGlesWERERkQuiwV0G3pXrrtQ9kQkzovDHwtYXOpG0bjT9Vk2naxPIWnULS+Znmh8BjKDP&#10;8tnc2AIgk88fuIX/7DfH1HbdLjTmCAeGHiN9ZWt6LTJ3mrnj16s79wy9lc6tvGH/Zzz82AZzkI03&#10;Hcbcw8hbw2ju4w5AecEBUj9+j6Wr8szBeFwTyV8f7EVkUDM83Iy28uI8sr7bwDsvpXLEFO996x2M&#10;+lsUHVp64wFQnsf+b6uPdTWPVuH0Hj2A269pibfbAVYPXkCyOahSDbZhQDsGTr6b265shrcbUGHl&#10;SNb3JL29ipSdVnP0iduwopgjP6XwzvOfsf+YOdrVvAke2Iu/DI2ig787ltQlTI3fbQ6qVLNtCB7X&#10;dGZg9J1cH+KHn7exf1W7LX1aEjX2bvpd34bmHgBWinPS+eKdBFb/98Rt6Fp15b2v2bHpamf+3p/k&#10;eX/6Pss+yKHcHO6g+ehHmdH/CjzgpPtiXfpMIeAKIu+5i2G3tcPP7Siprz3Hki/MQQDuBA4bQsyA&#10;awn1t22TY3ns+fJ9lizaxwm/Wdr2q5vCmuHnYWsrP8qR9G+r3Vdqtl+52pl+pnjT4e9DGNQjonKb&#10;2F/j0lc+Y09uNfE12q9OEn9Bjp8z/UxxJ7D/nfxlUGTV/n2azxQw9pe+Y+7kpohWNLd/zlq2syAm&#10;kTRTaO2PHyvvrThEVBMflt/RnCnm7npGI921sTmTAnObjbXiJElxtzsJawHZ+9KxEkynoVHmCENt&#10;1n3BuRPYfwCP/iuO2ePvMA7uU3In8tknebRveOWHEoCHfxui/v44U0Y1c4omcgjTnr2bqDZVCTeA&#10;h3czQm+6mxlzuhkHsb19YAzxk3oRYT+4ATxssa/2orlDrCt5XNOZv7z8DK8sGMXAzi2N5OikargN&#10;bxvCjDfG0PcqW9IF4OZO8zaRjIwdQ+82pvjIO3gi1rQN3bxpflUvpiyIJsLHFO8y3nT4ewwz/j2T&#10;aaNupYP9P72TqNk2BHAndOyjvPJcNL2valaVcFerDQPnPMrIm+wJN4A73i3D6fvUU4zqdarHnkt1&#10;6b2v4bHpQjV778P561vPVP+8//Yoj/29sVO0k8ghPGZLuE+mrnymENCOvs8+ztxFjzKqVzv8TrlN&#10;GtP9hWeY8bfIquQS8PBpRkTfMTz7VLhTND7dGDff2K8qE24Aj8bGvvLqEEIdmmu2X7lSzT5TuG0I&#10;o4Z0dtom9tf46Mt3E+EYW+P9qq4cPzX8TKE7MaNvdd6/T/WZAjQfEsPzi8YwMLJNVcJ9EnXm+KkD&#10;lHSflRxy1gHs4miR0WKtMIXYBA24jgAy+XFuChllENg5hkbmICdnvu4LzieSv95n+7Cz7CP5v4fM&#10;EU48BsZwT2dvqMhj+4rXmDR4Cg8/+BrLdh41kqa+d9Pd4QM7om8EgW5g2bmKOeOm8fDgKTx873PM&#10;WbEbC+AR2onKrzA+nXloRATewJHtq5j14BQeHjyDWZWxvRg5/NQfEOeGO1Ejh9M7rDEeFUfZk7yd&#10;U35lquE2JPVHMguPsmdDou01TmPq/C/JLAc82nDbX65wCG7GX0b1ItgDyg98yYJx05zj/Tvz1zHV&#10;fKq6QuQARg6JINAHyn/dzuYfj5ojHNRwGwIewx/gsT5X4FFxlP2pn7HomeeYMHiKsc+YRniaj72b&#10;vq3cofgQ6+cbcRPGLWH9QSvQmMgRdzknGa5Sh977mh6brlPT9z6dtAMWLOlfsiRuBg87vZfuhN7U&#10;m2DzQwB8whk1rhvNyWPzNwfMvYY685kCofffbfsCYiU7dQt7LOYIR0dJ25uD5dc0Vtv276r3Evy6&#10;dKe7Q7RH9A1EeEP5wS9Z9LixDR8ePIOnF9r2lZYduKGzPbpm+5VL1egzBaCc3w+msXrhi8b+7fga&#10;/cO5/jbH2JrtV3Xm+KnpZwrllBXsY/2SBUy91/aZ8sIq0gqMz5QuvUzhkUN47O8RNHezcuTHL1ky&#10;174tp/CweZS7Dh0/dYGS7lpJJ7/QcTmF4hIACwU/O7bbjabT1X6Qnc7OHxfzUybQqiOR1f6PXtN1&#10;GyInLOKjpCQ+mvcgpvEL1zuWyvfpeexJXsSkmEWs/u3EH9yquNO7RzjeWMlc+xaLEg8ZP3HmHmLz&#10;Mwmk5BoH+bX9qx7h7eEOFPPLd6nsP2j7mevYUfZ/vJNfigFrOb/bYj1G3ESED5Qf2MCrz24hMxeg&#10;mMzEJbz5TR7gTtuukVUrdxkrKdvTOZK+gdfGPMdri37jJD/QGWq0DYFju1ny4HO8Nn+77TVasWz4&#10;lH9uygGgefBVVbG33cn1lxs/+7017VPSDlor419atY9yoHl4l+qTknMt9VvSDuSQ+n8vM/nhRNJs&#10;XyirV8NtSBv+2qcdHhwldeELzInfwPadR6v5+RcgnEE3tgSOkvr2P/lwgxFXfnA3H075hD0nJBku&#10;VGfe+5ofm65T0/feSlr8i0x9/FNSvzOKJsoP7ubDOSlkA7S8wjSCCeBOxKN3E+lvZf/qt1h2kt+4&#10;685nCuz/Yg+Zv25n6TOxzIz/kVPm3MCRJQuY+nACybb923gvPyGtGPBoSTuHBNP4nIUju1PYnm4v&#10;PCnmyOcptpILK+X2qs0a7VcuVqPPFOCL95k5LoHkz/Ns5TXFHPn8U75IN/awcqfDryb7VR06fmr6&#10;mcKXvHbfIj5cfQDLMYz38r9bWLbN+EzBacDPne53R9IcK/tXv8zTT31K6pf2bXmiunT81AVKumtl&#10;MZ8MCSGuZ2+22lq2jg4hrmcnktaZQgFu70FYE8jds5YCMtn6fToQzFXVlpjUcN0A3MaAbsF4Ap7t&#10;ezDsBnO/q1nZ/NSLvFZdjeAJImgbCJQf4JvFDvVtAVfQffrdXNsUwJ3L21d9dUjdkIYFbyL+HseM&#10;Z3sR0cobv153MG7eECK8rexf9xGpttjOoS0BKz9/85lDnZg3wdHRxHQ2ftrzCAyt5j/gc688cQlP&#10;P15djWB1arINT8+Sf7Dyvt/VV+AHHNn+BWmVdZbuxjbs08b4ua/apMQVDrBs4sssqbYW8kQ12oad&#10;u9AhAMp/Ws+SDadO0WgTRrAfkJPGOodYj1bhDJzZm7YeAM1o3cXxQa5SV977mh+brlSj9/50LPkn&#10;jJR7DIxhVGRjytPX8uaSk9fa1qXPFFJXMevhxJPX2NbIUXLtH5yAZc237C+HwF5PMvvlAUR28ca7&#10;SzdGzptI78vBkvopq20/BtRsv3K1mn2mnMCnMaHRoxh0lTvl+1NI+sYccApO+1VdOn7O9jPFm+Z9&#10;BjDm1pZQsJ2kDxz7Irk21B1yUnnvFMeNXZ06fuoAJd3nQdBtEfhjISNludGQsI0MIPC60fibg2vl&#10;CzZt+40yoGzvJj74r7m/LmmOjzeQn8PPGCeyRY4fw+xFj/LXyKq6Tb+AVlUP+eJ9nl2USnaxO4Gd&#10;72DcgpnMHt+LCJ88Uv/vNV51OPADfL0BC9k/Afa6toSZTBvemUD7z3p+Tc/PCMx514zbr2kJFPNz&#10;atUJRK2begNWcrOMnxi9b+3FmDfimD2+l0P9YzMud/pZtR768xU0B7Kzi/nLC08y98M5vPHRHN74&#10;aBZz3xrFwBscfsIM9eNPQHlBtvGfpq1W9pUFo+gb1riy7rD55efjP8hz4Vy897U4Nuu45v3DCQSK&#10;f97h/JN3m1t5bGQ43pbtvDXjy1OOGDe0zxSPgV1o5w0c/JEvHE92PPAlr8Z9SpoF/MJuZVTsTObG&#10;DiEqyMqe5EU8G7+7Mqmt2X5VF4UzKsH2+fDvZ5gyPBx2fsqspzec5qQ+Q/X7Vf0/fvq+av/MnMnz&#10;Y28lMGcLCx5PdPhiBdwUxOUeYPnNQsT0cTz/vv0xc3j9X+MYOcS5br2hHT9nS0m3y43n2mv8oDCN&#10;HfaR6qKP+ekXIDCCa7uawmvpi5fvZ3C/fgye+DbVna9d5xz7nT+NGcXzbz9eeUJQ+a/bWbYirdr/&#10;AK1ZGWQWmEZ3vJsRHNqSE6vBjvK73x2MezuOGaNvpYMfUJxD6opVbK9u5Q2COxHTx9lGpN5jyQnT&#10;OxRjOR7JyHnPMHfSHXS+3B0qjrIneQnrT1LKWu/Y/lMLvtU4ibLqxDv7yZGP81fTr5jFRVainhjH&#10;7EVjGNi5pTF7RfoGFnx+uhrIuuQcv/c1PDbrKo9e0UzpY4zULXnJMeVuRt9H7yTU4yip/2+Fc0Jx&#10;Ug3kM+XKXsaXjfIDrJ732QnvZ/mvB8nMMdVEuzXm8pBWNDmhFrmG+1Ud53fNAKbNGkDoCa/T2cn3&#10;K5sGcvwAeLTqxrgXY4i60rHRGJLwu+YO4yRKh5Nu7SeMPnpCjXYDOX7OASXdrjaoB+19oWjvFrIq&#10;G1PYvjMTaMFVdwxyCr9ohPYyzvD2hvLc3STPncGEhxPZfMiWWFc4/FB4ZS8ei72byMvdsaRv4LXH&#10;X2NZag7luBN4UwzPTg83zTzQhr6TehER4A7FeaQlL2LSPS+zJDG/cqSmVj9D1lnuhI59hIciG1O+&#10;/zPmOIxIVWlM5N/uJqpNY6g4yv5v3mdmzHO8tmg3vx83IpxrGeux4jzSkhOYaTvpdtLjCbYTn5px&#10;fX/nHzH9utzNyJva4OcGlgOpLH1mGlMf/4y0EtvGOF7XN4oL3vuaHJt1lMcNA3jiH53xKz/A6lnO&#10;I3XNR8fQN9SdI18mnL4MqVID+Ey5MpJx0+4wvmy8uYjkn0z9PuGMenkMfcMaU/7rdpbGvciC5H1Y&#10;KsDvqgFMe948y0QN96s6ZTdLYmwn/t37HDMXbmCPBTza3Mr4J05e6HCq/apSPT5+kh+zbZPBM3h6&#10;7ipSf7VCQAQjJ96Bnzm44ij7v1nFa7aTbieMW1B5wmiH7r1M8Q3g+DlHlHS7WMhNHfEFfLtOJtZ2&#10;kZvYjRlM6W/8mBLQcfA5KjGpL36nzH50WfaxfvHLTH5wCau/NCrPPNq3xA+wHLHXpTZm4MQ7CPUA&#10;y3e2Gs/0Q2yOf5mpi4yRA7/IwfzFdsLb7+X2DzZjdoeZD77IAntdm08bAv2AgpwT6jvrL286T3+c&#10;KX2ugPQN1f48Wlhs3+BWsrd/xmtjnmPOS6lkHwMI5/LmAHn8WpNaxjosc+PLLFiURrbtpNvi9LTK&#10;E5+8m1xmBBUUV33Y/5rG6rkzmDrx/cpa2Ygg4yfSI4f22aLqonP93tf02KybvPtGM2PKrQRbD5Ac&#10;d2Jyef3VxvSAzW8dV/mz+BsfzeGNgcZsG36Ro4zlhGgiGshnisc1dzBl5t1ENM4jddHL1X7Z6PzE&#10;PUT6Gye8zXw4kZTv8khbtIinn91AZrl9lgkjtmb7VR137CjZn3/Ga898aXxGtO1UbX3x6farhnL8&#10;GIo58uUWljy8wjjptlUYN5kiLD+8z5yXtrDHdtJt+cEDVSfpNm5Oa1tcQzh+ziUl3S41nmvCvcyN&#10;zs5hiUn9kMbPOQBW9n+RyIdrHE9+acbALlcAVn7dZ092WhHQGCCP71c7j+IVJ6/n+xwAP5qHGW3f&#10;7zPOti7/JYUl87fb/hMwNP/7NQQD5TlZ7Klqrr98WjLw5WcYE9mM4p9WMfPxz5xer13mj7az6C1p&#10;fPjsBqcT0zwGRhHhB+Qcqv/b5EA+FiCg7bUnzrnsOD8swPa9ZB4DOMr25Qkk2/5jBGOKq+4dGgN5&#10;/PKDw2PqEpe89zU9NusadwJHj2P2mM40L9nHshkLWH0OTjis758p3n2jmfFsL0Ldc9i88GWWJFd/&#10;at3lTYw6becT3qB852d8s98KuNPkipZQ4/2qnsgtN/b347Z/K53pflXfj5/qlGD/flX5WlKPUAj4&#10;XR524vzaPt7YJsGpVN+Pn3NNSbcr2UpLrD8uJq5nyAm3hZsPGyUm/UeYH1ljF3TKwBo5yhfbDlCO&#10;O6F9xzAq+gq8sZ3h/ZxRl4oljfUr7PHllB8H8CNiYDdCW9mOaJ/GhEbfRkRTAAtH0o1my9qd7LeN&#10;yjw2vRvBAdjOlB5l1OFxlO1JW+wrdxDOg/M+Iikpiffr/DbE+Mnv1UfpG+bOkdQEpk/ZcsIoZ6Xk&#10;b0mzAH6dGfXyHUS0crfNNDCAJ0YaU1zt/8/6akYafOjzzL9JSkoiKeFp+pym1vGC27CDn4+B91UD&#10;eGxMOH4+GK/zhm6MGxdJcyBz97e24DS++d9R4yfy0eMY2Ms4edKjVTh/mTPcmOJqfypJ253/BIBP&#10;n6f59ydJJH3yb56+EBvFZe99TY9NB+EPMv/DJJI+eZ/5oy/E0eNN5yceZVr/NnjkbmfRxEVsPmEk&#10;0lD1E7rpZpuaw5K6xGm+4dp/plzo48edwL+NIX5MZ5qXHSA57jWWVTPCbVdeAeBO62530DnM29bq&#10;TfM+d3BDK3fASuEh2xRyNdqvnF3w48fMpzGBt3Zj1MvdCQaO7PjWIQE88/2qfh8/Zt407xzBwJfv&#10;JtIPyn/6js32rmMppB0ELo/ikcrjAbzDIvjLnLvo4OF8gmntj5+GSZeBd6GwuXuI7uxF+tJbSHy3&#10;mo+f2xOZ8FQU/oc3sXDE/dR+ZqzbmPneFCKbAOSTMvNenj9XM5ic4WXg+746h4HVzjtu43Rp2Gb0&#10;ffVxBoaaT7bAmDd5/gtOP382HzWOGQNt01BVw5K6hKcdallPFW+OrfJX5n4UQ7gnQBm7lw5m0nvm&#10;mBoaNa7yJ+vqOV++uSbbMGL6M4yLNF8Nzdn+1VOYs8S479ErmufHdz6xLg8o3/8ZMx87sTQB/syU&#10;d1/gNltFxm9fPMX9c8526DecUQmjiKzuidg5Xqq4htvwVO/9Ca/TJ5xRC0YRWV19V/kBVk9fUM1P&#10;yPDnKe/yQtVG4an753C2W6XuvPc1OzYr3TOXj0aGYxw+u0kYPIll5piaqsl7f1s0sx+t/jVWOukl&#10;sG1sf6+6y4efar86+WeKC46fM3idVe99L6Z8dMepL/DksF+daj+hmn3lVPHmWEfn/vip2WfKqY6f&#10;8vTPmPm4w/M+g+3tvF/VneOnJp8ppzzWclNZMPF9p/r1U733FGxnwTjTeRS1On7sdBl4OSOT6dTB&#10;C8p2seP9ahJugHWbSC8EWkTQpZu5sybq05SBAHkkP/0aS785wJHKI81Kcc5ukl848UPpyJIFzFz0&#10;JWk5R22jMUZ8ecEBUlc5T2VlxC9i1v+lst9htpPyY3mkrVlwioN7GW+tzaQMAE8uC2lYk/WXb0jk&#10;2bkbSMupqmWmPM84+ekk/znCDyx4LxX7Z+dlrf5s6q97qn3vi/PYsyHhxNd5bDdLHl9E8o95FNv3&#10;qworRw6ksvQkCTfADwveI9V+AauAYOr6VqnZe1+zY7PSe2/xeYZx9OB5GWHn/VoBrlXtfnXaz5T6&#10;dfyUb0jk6Rc+JfVAnsPnLJRb8kjbkHjCOQM126+q1Lnjp8KKJecAKSteY6pjwl0rDeX4sVJekMP2&#10;5CVMNSXcnPS9P0r29k+ZY0q4qfXx0zBppFtO7QxHuhsEn7Esen8AwcC+D/sx/h1zwMWoDzPfe5TI&#10;JpC/5XnufS7FHHBR6hP3Po929YH8FJ6/93m0VcDnH4t4f2AwsI+V/cbztjngoqTjpzo6fk6k4+dk&#10;NNIt0uA0bd+HsbN6GBP0l+3mm7P9ba8B8AmKImbGPfy5CcBv/PC5/mvEJ5iokTO5p5NRi/rbD58p&#10;YaAp7e4cy4u9jBmZynZ/w9lWZjUEOn6qoeOnGjp+LiYa6ZZTs410O/m5BW0etp9oU/89+M8khra1&#10;Lx1j93vPMGlpvbjEkMvcNuN9ptxgP8mpjN++WMgjcz6v/Kn8otRzJu8/HknlVvntCxY+MofPL+qN&#10;8iDzk4bSzr54bDfLnplEwsV9+Oj4qY6On2ro+KlWLws7pxSYasY10i3ScFSUkZ+RQsKT9130CXel&#10;ijKO/babT+fcz/0Xe8LgoKzwN3avmcP991/sCYOD4nwyv0rgqfuUMFTS8VMtHT/V0PFz0dBIt4iI&#10;iIiIi2mkW0RERETExZR0i4iIiIi4mJJuEREREREXa3BJ988//6x6bhERERGpUxpc0i0iIiIiUtco&#10;6RYRERERcTEl3SIiIiIiLqakW0RERETExZR0i4iIiIi4WMNNuiM3UDrzAKUzfqL8vn9x3NccICIi&#10;IiJyfjTcpNvuUi+Oh/agfPR7VHu9exERERERF2u4SXdqL7xm3IzX4rW4lQH+11HR3hwkIiIiIuJ6&#10;DTfpBiATssbg/mUm4AX+5n4REREREddr4Em3TUmpuUVERERE5Ly5OJJuEREREZEL6OJKui8NNreI&#10;iIiIiLjcxZF078vkUqAi6nWOB3Q094qIiIiIuNTFkXTnPYP7V5lc4teF8vFJlM7ciTXIHCQiIiIi&#10;4hoXR9ItIiIiInIBXRxJd8BzWG8J5g9LCh4v9cNrxjW4Z5mDRERERERc4+JIukODOQ64pUzh0qJd&#10;5l4REREREZe6OJJuu+OZ5haTcB6c9xFJSUm8P+9Bws3dIiIiIiK1cHEl3afVmavbeALg034AD91j&#10;7hcRERERqTkl3U6W8dbaTMoA8OSykEhzgIiIiIhIjV0cSXcjL3PLSe1e+gO/2e7n5aSaekVERERE&#10;aq6BJ93BEPQ61qhgoBQKzP3Omrbvw9hZPQgGKNvNN8vMESIiIiIiNddwk+7IDZTO/JrS0YOo+BNQ&#10;sA23veagKg/+M4l/z3uUAe19gGPs/vAtlh0zR4mIiIiI1FzDTbrtjpdy6f5NeCy+h0vMfWYVZeRn&#10;pJDw5H1MWrrb3CsiIiIiUiuXtG7d+g9zI0Dbtm3Jz88nPz/f3HXWXLluEREREZG6puGPdIuIiIiI&#10;XGBKukVEREREXExJt4iIiIiIiynpFhERERFxMSXdIiIiIiIupqRbRERERMTFlHSLiIiIiLiYkm4R&#10;ERERERdT0i0iIiIi4mINN+m+PZEJGzOI3biHocMAZhOzMYPYjRlMiB9tjq63guJ3ELsxg9g1KwkD&#10;GLveWN64g363m6NdqQ1zJ0fz0eRoFt3gCfjxzGhj+aPhbczBF437h9u2wb3tCQJu7TXQWJ58G/eb&#10;g0VERKTBarhJd5n9TiklhQDp5BYaLUXZa6viHITMSGXS2tTznKyeHWuF7U5ZCSUAe3MoAKCQnC2O&#10;ka52HI4b946VlgEWsmzb+1iBpSrs8k7825acn/LmkKhXJaoOt4nD+NfwCO72q1p1VexAnrncud1g&#10;+2JQue6qLwr/jPR0Dm0Wwb9sfXM72xur4p1ujwxk0V3tuNW0CgCstn/Ly8gCvjxi2xZHLWQ6xomI&#10;iEiD1nCT7s2ZtuTzRNaK6tOdgKAW+Hp6mZvrtOzsHHOTTSkUmdtcqZD8k/29Cvs3g3PI3RP/4E7c&#10;+/fbuN/H3FlzQaGX47iaW69ti7/D8il5+XLZlTcwacyJz2Vf4Uk2yh/Wqu+FIiIi0uA13KS7Ug45&#10;6wB2cdSW/1SODjckuZlkAaRbjBFv4MK8zCLyfzPu5R01nkn5Hw7dv+7g3lcSGWy/JaZxDCDzm6q2&#10;VxIZvOKAw4MMP2+o6n8k8b/8fAzwvILeN5qGu8/U5U24DPjt19+gVSjDK48GP7q39aVg3wHjuZk5&#10;PtdXl/PMiqrnMqh/G6fk3e7YkXzjTuExym1tSrpFREQuHg046U4n31beYEihuATAQsHPVa2VNdEb&#10;M+jXDsCPrk8Zy5W3VYkEATCCPsuNOvG7BlWto5JvHNFrM4hdu4YIX6PJWH8qPbr2IHzGeiasta1z&#10;3Q5GxU/HFubEvdc8hifuYJr976/dQfTEGNzNgQD7c5wHtPcXGkl3YQ6HHdsd+Qxl5ntJJH3yb57u&#10;U12KWBsWco46t+SXGbUVeXkO5SXnSNav+3jmv4cA8Gne1NxdI8f2ZZDFFVzTydbQpgPhvr+x5Qfj&#10;BTVrdoqk/ngFOzP3MemT3UaC3qQJ1zl0bzO/9pJSI9kuLOQ/zj0iIiLSgDXgpHsxnwwJIa5nb7ba&#10;WraODiGuZyeS1plCz9hyvkzJBLy4qvtkcyfERBHmCUU71pLmlAn7cc2TbzK8exj+9rpfNz+Cuo0m&#10;ZvoIx0AajVzDhOmDCA/0q0qyPf0IGxTHlDdm08gpGkiOZm7PEOJGT7U1TCWhZwhxQ6KNke/qRPcg&#10;sgng1pSo/n8x99baomWJDH5lNc/9aix/uWE1g19JZNJ2c+S50dTTzbhjtRWT11bpPrYdhLZXGqPU&#10;fcOD8fktgzW2nww8LjE/oBqebtjfWscR7GPff8HgVxK5d4Mt+baP9Fczki8iIiINVwNOus9M1vRO&#10;xPUMIa5nCEn7ACxsfcFYrrw5JLAl72wivQwaXd2zcjTbEMWN14cBh/l+1XzHDsAL/2ZeFO35mISH&#10;+xPXsz8LP07HCgREjTBmHQHwnc7Aezvii4Xdy+OZMzCEuJ63MOel5ezOA/cOg7m9uhH2mlr3DT8U&#10;AhX5pKz50Nxb913qxo1XdeKZ6y8DytjzY/U1+qfVvEllKciKnw7B5UEMvjSAqHaN+Pl/+07+pcXR&#10;pW7c2K49c+9ojwdQsOdnjWCLiIjICS76pLvGimJJ2VEKnh3pdHdwVXtoDJ1ag/XHZDZVM2tI7uZ4&#10;5j48kYw9u4Bd5M6L5auDgHcYV3a3BQ0xRspzN8ezYtFiSooAMilJnsqKZd9Rgheh18U4r7g2Mpbx&#10;1D396HfXvTz/ebVVy3VS21622UIeG8GT/SK4zLOCgu83EPejOfIMubsBJRwrhGM79vPzpUF0ui2U&#10;tl6H2LkDKCimCPD0NE1LEnxT1cwlj43gycGRtPWB8sPf8X9fn+TESREREbmoKemuhYxVKeQCYd0f&#10;ryz3CIi5jkBK2fl5rCkawEJGymJTWwr7D9pKDmw5XWD7YNyBgO6znWvKN2YQO7YLjQD/Fh2d1nLx&#10;KmFP0iru25hf/cmOZ8xKWQlw/AA7D7rR4c/t8dz/EyuOA8VlHAM8Gp+i7v14BeUFh9j2+aeMTtjN&#10;+rOsdBEREZGGSUl3bWxZzHe/AK270DkUYARdrm4Bh1PY8rE5+OQamaYndLeVKEv17LOXPJKYSlZZ&#10;Izrc2YdnWpmjALzxrW6+v0vdK+uuAW5s5nwa64qfDsGlFfz806FTJ/Km2UvufucLnttpOekUlSIi&#10;IiJKumslhf9s3oWVYLpED4JBI4hoAVkpi8k1h57UeK4K8wIKOZputGQdNObczl4T7VxT7nh72H7C&#10;5MUr69e9vPjVIcov9eO6fp241RyAG5e1OHFeGJ/wQC6j6sRLz0ucd/9j279g8CvLmfo/p2YRERGR&#10;s6ak20FJGYAfne99k6DWDvXa1Xl3LTuLIKDrCG68qSO+Rd/x5Tsp5igbL3zbDMK3hbHkfv1k+rzz&#10;CNf6gnVfCqn7bWHJu8gCAu+cx/Ax4/E/3XOoLZdMGXh+ZW3fypZcwC+C4Q5Xk/zy0BHKAf/rbuO5&#10;q3xtF7hxo21we2b3aoMHkJVpm0j8TDVpUk1iLyIiInLmlHQ7SPvPLqyAe+s7GfWvr6qZp9vRfLZs&#10;OwxNoujT1YuCncmkn/QcOi/Co+cxabmxvmkvjufGUC8oS+fzuVMrL2bD/ol8vvkwuLUgfMRkJjg+&#10;h40ZxG7ccW4uUe+iKQPPryIWfbmXY0DQdX9mkH1P/jGVpMwyuNSPa/oNtF3KfQRzh0cS5Anlmd8w&#10;P9WY1O8yX2+nNYqIiIi4ipJuR0v/wVurdpFbWGruqVZuQoptWrnD7P7UfKLkKZRZyN35MW+N7M1W&#10;08wbWTOH8vrbm8jIK8W4tIwL1PcpA22O7f+B9ZkV4NOeflH2cpIy3v3gU/6deoiCModrcpZayEr9&#10;grgPDrDH1uTr5QZYyLLNK36ifPLP/XV9RERE5CJ0SevWrR0v0l2pbdu25Ofnk59vu3z1OeTKdZ9X&#10;fROZ8EQUvvuWM3e0w4i1g6D4HYzqBltfOJuL8oiIiIhIfaaR7trwjSLg/pVMmBSFPxa2r6g+4RYR&#10;ERERQUl3Tc0mZmMGsasTGTuyC/5upWR8MFEj2CIiIiJySkq6a8mal85/3p5CwsJN5i4RERERESeq&#10;6RYRERERcTGNdIuIiIiIuJiSbhERERERF1PSLSIiIiLiYhck6f75559Vzy0iIiIiF40LknSLiIiI&#10;iFxMlHSLiIiIiLiYkm4RERERERdT0i0iIiIi4mJKukVEREREXOyCJt3/6LaW9UPXsv6u91gS/heu&#10;NgeIiIiIiDQAFzTpruTRlNZXj+bZq3uYe0RERERE6r0LmnS/ueVOen80mld+yKQMaBZyJ8PMQSIi&#10;IiIi9dwFTboBOJ5J8r44NhwGGvkSYO4XEREREannLnzSDUAmx6zmNhERERGRhqGOJN0iIiIiIg1X&#10;HUu6PfGsY89IRERERORs1ZkU9z+52UAwN3f6O9e7mXtFREREROqvOpN0b9/3HhsPH6NZ23uYNWgt&#10;6/s8R09zkIiIiIhIPVRnkm4RERERkYaqziTd1195Hz1b+JC3dzH/+PhOen/+DBvNQSIiIiIi9VCd&#10;Sbq7NG0KZPL1rg9JrzD3ioiIiIjUX3Um6TaUUXbc3GYWzoPzPiIpKYn35z1IuLlbRERERKSOqWNJ&#10;95nozNVtPAHwaT+Ah+4x94uIiIiI1C31MOlexltrMykDwJPLQiLNASIiIiIidUodSbqD8XE3t53c&#10;7qU/8Jvtfl5OqqlXRERERKRuufBJ96XB9A15kltaACVF5Jr7TZq278PYWT0IBijbzTfLzBEiIiIi&#10;InXLJa1bt/7D3AjQtm1b8vPzyc/PN3edM//otpZhl1ct5+2ezfD/bXIMcfLgP5MY2ta+dIzd7z3D&#10;pKW7nYNEREREROqYCz/SDVCezy//W8yzp0i4K1WUkZ+RQsKT9ynhFhEREZF64YKOdIuIiIiIXAzq&#10;xki3iIiIiEgDpqRbRERERMTFlHSLiIiIiLiYkm4RERERERdT0i0iIiIi4mJKukVEREREXExJt4iI&#10;iIiIiynpFhERERFxMSXdInJKvo3uYdYtH5I0aC3rh67lzWBzhIiIiJzOBU26g+J3ELsxg9g1KwkD&#10;GLveWN64g363m6PrKdtrmhA/2twj4uz2RCZszCB24x6GDgOYTczGjAu7/1x6D7Nu/zvXt/DB083c&#10;KSIiImfqgibd1grbnbISSgD25lAAQCE5Wxwjq5KPUROjHDug27uMtfXFjHXuqqmQGalMWpta/xL+&#10;FiMIe2I9E9ad4y8sLWK4cV4qk9YZ2zd23R4mvPMu4Z1PNtTZkcAxicR8sIdptvfEeEwi1/bqaA6u&#10;mc7T6fPODqbYn8vGDKat2UHMjOn4mmMB917zGJ64o+p5rD15LL6DCJ+xnglrq9Y9KXENXW8+2et0&#10;kTL7nVJKCgHSyS00Woqy11bFnU+X38zVHsDRH/j32nvovfJO/pFpDhIREZHTuaBJd3Z2jrnJphSK&#10;zG2GoIhBzssDriPAqaX2AoJa4OvpZW6uu1rEcO2cr5iSOJvovmH4n8uRyNvf5KGlcfS5pgW+9vW6&#10;eeEf2oPhL77LtaGmeN/R9EhcyUMjoghp5oW7vd3NC//QKO56ZDpBzo84c93e5KGXRnNjqB+NHF6j&#10;u7cfId1HM2HBdMdoGLaSCdMHER7oV/U8PG2xi2ebEu8R3PjPOQzvHoa/Z1Wrb2BH+sWtoV/f85h4&#10;b860fek8kbXiwmS6NzdpBpTxvx1Teff3fHO3iIiInKELmnRXys0kCyDdYox4A/ZBcABuD8YfyP4l&#10;E9pdR9fKrGk0na72I/fHXSdNVhqygLHjuatrMI3cSsnespbdtlHRc2LLNrIKLaQnz2fhiBDiet7C&#10;nJfWklUGeIbRLdrxy08U1770OLcEekGF7TH33UJczxDiRtxPwvIUMvJKHeJrJmhQFIFuULA9oWq9&#10;A6NZuPQ7CgD3dlFE2IN9JzM0pgu+QMHWBNtz7+8QO5h+I6sSad/Jj9CntRcUZ7LppWhj3ffFs+mX&#10;UsCPriPjztmXujOXQ846gF0ctX35rPxV6DzzvMQTKKeo2NwjIiIiNXFhk+79Oc4D2vsLjaS7MIfD&#10;ju02JTu/I4swro6xJU2D+hLeJJPvNhnZpn9gTFWw7yBCnljD2FV7KksGYtfuYOy8eQS2qAqrrCvf&#10;mEG/dhiJ1lNVZQaxGzOIXZV4wihtdeUL0RNjqkZWTym46u+uXkPEVeb+M5P7eRpZB1NYMak3b03f&#10;drIfB2qnaDFJIzqR+NIr5B4GyKQk+R8krjNGXANCHMp8Bj1Ojw5egIWtc/sbj/nFNjJ7eBMZi6JJ&#10;eOB+44tVLTTy9AJKyf7v4qr1FqWQ+/42souBitLKL2vE9CXCF6z7P2bJlFjbc99F7rtDSdx8GPAi&#10;7Eb7fjKaW28OfA5hugAAcfpJREFUBix8/89ovkpOMZp/WcxXjywnvQwIjOCarkZsv1UZxC6eje/9&#10;a2wlN3uIHtsD+iYy1rb80FOjgShuWZpB7Mb1dLU/rxPY1rd2TdUXBtLJd/rilEJxCYCFgp8d251F&#10;TljER0lJfDTvQcLNnSIiIlInXNikOzmauT1DiBs91dYwlYSeIcQNia4+QSt+mR37IOTaRwAIuakj&#10;vr98x3Z7ouJWVRoS9NRzxPTtSEATh3IRTz8CrhnEQ3PfrL629ww1Grmm2vKFsEFxTHljNo2cw02C&#10;CYpfw6hufpD3HSum9iftR3PMGdpyP0tGRrN7+/kvPSg6kl55P6x7R3yBoq2LSUo+988lPXkbBXgR&#10;PmY9D82ZTVDrjjTqO4/h78QQ7l1Kxpr52J9NWJjxhSz9i4kOX0I6EnB/IgOvM75tuV/R0fgSFXod&#10;QU2A7G185fi8W4/mxpcGE+IJ0ILg66u6COhJzIiOtpIbL8K6xzFqYhQBtuXA7oOJIIV8C0BLWnZ3&#10;eKyTlvh6A3k5Dvv6Yj4ZEkJcz95stbVsHR1CXM9OJK2rDDK5jQHdgvEEPNv3YNgN5n4RERGpCy5s&#10;0n2m2rbEH4BMtn6fDsERRPhOpktHLzK+fblqlNNRRSG5O9eSGH8/s3qayiNaXUekbQgya3ono6Sg&#10;ZwhJ+zBGa18wlitvjl8CfKcz8N6O+GJh9/J45gy0r3s5u/PAvcNgbncuO3cQTFDcSiPhPpzCkvuG&#10;sru2CfcF0YPIzsFAKXu3LLa1RXF5C+OLTdbO+ZWRXRef/teCM7YumoXzNpFd7EVg1xGM+tcapjwx&#10;iHDfHLa+PYWEhZsqQ/0bewGHOfwjQDD+Q94ketUaxo6MIsj+TatJSwIBwvxoBFjz043yJHuN/L+m&#10;06dD1Rcq/1YOM4c0aUFA2S5WjIjn+0KgRTBBpJM07n42HQQ8g2ndHXKPWAAvGtl/VRm2kimOJwL7&#10;tsTX0/hV5+xKo75g07bfKAPK9m7ig/+a+2uv2Z/+zuBWPnA8z/hFQURERGqtfiTdbgClFOUACdvI&#10;8OzI1VNuIsQ7nf8lZFbWgjfy9qt8SFbsLSyc+A/SN2zCCpXlETsyAbzwbloZWjNDogjzhNzN8axY&#10;tJiSImzrnsqKZd9Rgheh1zmUuTgImr6SmJtbYM3exJIHosk6p/UgrhZMUPw8erTi/7d373FRlvn/&#10;x18liCyIpuhSioriihu15EolbZpimofFQ6mbrWzy1Vx1PWSGm6YGRaWZZa4WWbQ//EYeKssSNMVT&#10;X3E3rChxw8SA0CJUwAEXhaF+f9wDzNzgAXQU8f18PHg4c12fuZ25T/OZ676u66Zo7xI++rCy/Gaa&#10;ewJYKMlzeMElZc3J5Ii5X7h7W9p37VBLl56TlLZYxui125g+7T78WwCluexbHW8kyiYlxRCwcBuz&#10;EqKNPvJAycEPidtUe6t99uYYMo6t4sfjxvO8rTHs+2aHrSsI0BTyjuYDbni2NYra3+ZPM/uBwL3a&#10;GP3OC6qvGNTXziXjGT54MMNnvEGGubI+fFewbeRm1t33IL9tVsh//r2UV8rNQSIiIlIXV0fSDdXT&#10;qJX8g/8choA/9KDZNynsK6nuC96suS3DAfAM57aYbUzf5NjiavTbrj+frr64AN59Fjm25G7PZsGU&#10;HjQDWrapOT2e52+nER7aBpeCFOIeGX/VJdzejyUQ3ssL6+G1xM2rbOXGmGmmAqNVt0V1qdEtohPR&#10;/daSbRddL90XEf78RHq2c6Pk4Ie8PnkO7+/N5TRu+PR5jCk15rD2Z8C8YQS0cYPSY2R8uIBnh9xN&#10;4lu5VQN07ccltrx9IqP7+OPZBEqydrBu1t0snTyDI6W2JL/CPtnP5D8rbX2/bc+/eLG6pb3Kd0YL&#10;ttFKPoyufl6OA4F9WhhJ91H7ddkAXdeUpu6tLqo7loiIiFwlSbePj10yXdnFBMjed7aEZSKD/xnN&#10;H3v509LdXHdxXOo5LV/JwR2kHQNa/Z7Bk2pvCW+YbqZTzPtMGeKL9eCHrHx0jmnAZjw/HsPoz3zz&#10;GIeaSyOEO+eMoVNTKPoshqWTZ5B3cC3p8+5m6TJjRpKWvR6hr6270OnKua5ts6i8MiaYdcvijasd&#10;noH4tDD6Uf8IUHjGdhUETh/9go9ihrD0f8ZX9ZFv38HY744fjbdF1cFWY/o/z5ZtwW8QXX2Oceht&#10;YyDwb0b5QnM3XLBw/JD5hQ1A7lT6v38/Eclb+P5nD/xvfZgIV3OQiIiI1MVVkXTXSHRX9ie6XycS&#10;3qr98j8PDCKwFVCWy44XK/t02/fbrr8jR425xfM22aaXq+1vcuXAUDsV6ST+Twz7CtxoP2Qe4VP6&#10;miMaHs9h9Hz1fcJ7taHkm3hWTp5BUS0t9N9k2GY06RVOoN3MMJfGzbRqAXCM/e86/siyfvj/2J8H&#10;4EWb3xhlmd8a78WancT7L7zo8H49J/WgPWD96QB5APu+ILcEwEJ6/Ei+TD5gF/wYt//WCzjGj59X&#10;F18448Y2Ll6+eA7yx+fkIQ5tXcuho9CpZzjt27Wt5SZQDckpvj/5Ev/73Sm4vhU+l/jHq4iIyLXm&#10;qki6L5i3rzFYr7UxQI7SY/y4PxMr4NJtGrfFbKN3J/OLqhmtpF4EPfQa7Tuc5aYoSQc4Avjct4zR&#10;k6bR8mxxtSlZReL8tWSXudHpgdeuXOLdfRFjN9mmuJtn7pph02YaA15fzOBubhTtfZFXpi4465SE&#10;p9/8gPQSoOnNjHxzG3c/MIZmlf0ROjSrpc91XVR2X2lD9wei8a5c354heI8fQ/dWABaOfWsUn96Y&#10;QnaZMR93eEw03m2wzV7yPhFDjOkB0z6IsS17OV/utxjTRE7bxp2DbIMcO0zk7n88Ykw9eHg7eyun&#10;EqmTzeQXAJ6+9L3Nn5JDezlCCqlpubh06UtIWy8oPVbrj5i60pSBIiIiDd91HTp0+MVcCNC5c2cK&#10;CwspLLzyd6ELXJHNyO4W9j13tqnTFhG+fQydTqYQN2IsR/wWEf6q0SWhdmdZ1rhNzB1/c80ksXK5&#10;tqftF6YS0edsTbqmZU/ZxoIH/CnaG8MrlX2h//AaEU/eR/umZ8h8968k2M2+USf3JjD9iRDbzC61&#10;y363E/ErHcvax3xtzKBCzc9Wa8xZOCx70Fs8MqMvPmdb52f5fy6E55RtTH/Av+Z2sXFYt+eJN8fi&#10;OZHB/5xHz1b2UTZlmSQ+2p9932CbV3sePVtkkmib0q/nqmwGdzE/r97+7Z//mojbvYAzpK/sxvvv&#10;Aj3fYsrivsYNd/J28MrY8Rc5e8k9RL0TSXALgEJSoh7imUs4g0m/m99jbjf4bNv9zLWYa0VERORC&#10;XRUt3c2aYneXvtoYl/KrZM0h4dXNDndBtJYcIyNpOfG7arvtjs3qv/L6hgMcP3nuuyceiRrJK2/s&#10;ILuguk9wnfzfX4lblkIRbvg/sIzR4y9vi/eR/00iswTjhjP7dtQrEa4haTyvj1vAR3szKbKfXq7s&#10;DEXff8GO+LX1/n9KVvbnlWWbycizONyZ8XRBJvvWLmClw8BOKFk5npW27VPJWnKMjA0LHBNubFcf&#10;Ji/gk/3HKKkaZXmGoqwdrKtKuOvn+DHbTlmWybfv2gr3fcA3tlleqqYqvCjOmzJQRERELp2roqVb&#10;RK4Mo6Xblf/sCWP6T+ZaERERuVBXRUu3iFwZ24vygKb89tZFjP9VfSe3FxERESXdInJ2P/4f/ykH&#10;mv+Oh+57h20jN/NaHcYOi4iIiEFJt4ic3c/vMHfr/+OzY6cos7+jkIiIiNSJ+nSLiIiIiDiZWrpF&#10;RERERJxMSbeIiIiIiJMp6RYRERERcbIrknR37tyZG27Q9GMiIiIicm24Ikm3iIiIiMi1REm3iIiI&#10;iIiTKekWEREREXEyJd0iIiIiIk6mpFtERERExMmUdMvV56ZXsM74ljMLczgTtR9re3OAiIiISMPS&#10;eJPuexOYvj2bBdsPMvIBgEWEb89mwfZspsdMNEdLLdrHfM2C7dks2PQ+/gBTthnPt3/N4HvN0ZeJ&#10;9z8pnziMilZujXnvFRERkUam8aYtZZUPznD6JEAmx08aJSV5m6vj5KysFbYHZac5DXAonyIATpK/&#10;1z7y8vnl9t/z8/Vw3ZHNNH3uD7gtvAWXI+YoERERkYal8Sbdu3JtCWJN1opcc5HUIi8v31xkcwZK&#10;zGWXxy+tvIBjNHlvEted1nYUERGRq0PjTbqr5JO/FeAAxbZEsaoFVy7M8VyOAGRajBZv4IqtQheA&#10;k1xXYK4QERERabgacdKdSaGtO4khhdLTABaKvrMvr+y7nErfnn0JWLiN6ZuNvt8Ltn5NRMw8PB3D&#10;AV9ajn2L8HcP2vo4Z7NgsxHbsio4hLtXZ7Ng+zZ6Or7YzkQGb8hmweZNBNqVuoQuY3TC18y1W/bY&#10;GeFGvunA1k991SLwHEZAzKfM2mp7zcZPGTymr/kF8IdoBr/5NXMr47YeZPqrr9GpuzkQyMp3bNDO&#10;Omkk3SfzOWZfbs9jJFHvJJL40ds8OcDDXCsiIiJyTbquQ4cOv5gLATp37kxhYSGFhYXmqovmzGXX&#10;R/uYr4no5UZRAbRs5Wau5njyHFbGrLU986V9zCYienmZomwKUoh7eCxHSiBwRTYju1vYF3UribvM&#10;gQDzGL15IgEFO3hl7HiKgGbjNjFl/M21JPpgPbiWpZPnVLU2G0n3GDplpbDPM4SebRzCgWN8Oi+Y&#10;HZX9r3u9xZSYvnibogCK9sbwyrxV5uK6m7icxBFdjMeH1jB4Rrw54qL8/HAO5X6ZuC4Mbcy/GEVE&#10;RKSRUd5SxY2WrdwoOfgh8ZOHEN1vCCs/zMQKeIeMMWbvALh3ESN7eQEW0lfPYXFYJ6L7DWHpi5s5&#10;Uga0CmHwtGEAHD9hAdxoVpkMP/A+kduziZgRYjz3bItnU6PluAjAcx5hD92MJxYy1sbYln03i19Y&#10;S0YBuHQbzr3Goh35hdCzzRny9sazckwnosNmkHj4DNCG7v2qX+Az6Pd4A3nJle+7E9EPzyEhKZOi&#10;qoGnF2nrHr46CVQUkrLpPXPtRfCF9rFU+AIlFq4zV4uIiIg0YEq67RzfFcPSyTPIPngAOMDxZQv4&#10;9Cjg7s9v+hgx/oN+T0sgb9MM3n9rLadLAA5QsumvxL3xBSWAz28H0QzIO5oPuOHZ1nht+9v8aQa0&#10;D7Qlwr3a4AkUFWQaz0eE4N/UeB/rYlfZlp3L6aQ5rFvzBadxw+/34UasvbJj/GvZSF6ft4Djx4CS&#10;D9m3zxhk6PIr238OFJ0w+tt43zyMTv6+RuH3a8l8oT/xUZeglRsgew1PPDiYwX98iGc+OWWurZdf&#10;hu7nTNT/cWbiffxclovL2ulKukVEROSqoqS7ioXsFHPimULWUYvxsKnxT8vmbsAxDu3a4RAJwLuH&#10;OA7g6WV04fjOaMFu2W4iMIyufl7kfZ8LXX5PT0/Ap4WRdB81/l+frr64AN59FlX3Fa/8m9KDZkDL&#10;Njeb/lOg9BD/+fCAY1lsf6L7dXLoMnJ62QISD57BxSeE0Us/Ze7GVMbGLKJ9B1sCfjVo2oxfPKqu&#10;O4iIiIhcFZR0n0ezpjX7eMNprCfMZbXYakxb6NmyLfgNoqvPMQ69/QVH8Oc3o3yhuRsuWDh+yAh3&#10;aWJewKW2g32Tu/FsTDz/2pdLSdM2+PcaQ8Q/P2V6dMO9YdB1H9+C28LBNH33C66/vg0VQ6dT60AE&#10;ERERkQZKSfc5TaO7vxtwkmJbD5DTZQC+dA2z9cu290BXo4W7coo92w15XLx88Rzkj8/JQxzaupZD&#10;R6FTz3Dat2vrcKOZI0eNebHzNo01+lvX9jd5jt1/WD/W5AV8Enk3r9zXiWdjjL7oLf/wCH3PPs1K&#10;A3CA6/aPoEmOcSVBSbeIiIhcTZR0V3HDs+MwPG2DHl1uf4wBb/6N2zzBejiF1CyjPH3fAaxA+6HL&#10;+OP4MTTzBLgZ7/EJPDKhB55AZso/bMvcTH4B4OlL39v8KTm0lyOkkJqWi0uXvoS09YLSYxRVzsuX&#10;dIAjgM99yxg9aRotL3G3j9tWfE14zCI6BVX/YLAe2sGhowBuuN9gH11PmjJQREREpAZNGVg1ZeBZ&#10;pgAsyyTx0f7s+6ayoC89V73G4C61dTuB0wfXsnLynKr5rds//zURt3sBZ0hf2Y333wV6vsWUxbap&#10;+/KqpwsEaL8wlYg+Neb+s7Gw77lbSdxa+dw2ZeDJFOJGjLW1rp9dz1XZDLbN5ldDQQpxD5x/Geel&#10;KQNFREREalDecjZlFo7v/5DXx9kn3Bj9oif+lXW7MikqrS61lhwj48MFLLVLuAGOH7Pdoacsk2/f&#10;tRXu+4Bv8oyH1sJMh9vVH4kayStv7CC74AxWu/JLYd+K5ezYf4wSu+kBraUWsnet4pWHL0HCjTOn&#10;DBQRERG5eqmlu6qlG1MrsjRERkv3MVyW9aSJbgUvIiIiVwm1dMtV5bp8C9CGivtj+aXZpe3zLiIi&#10;IuIsSrrlqnLdZ59z/c/wS/v7KHvi/zgTtR9re3OUiIiISMOipFuuLscfxnXVhzQpOAM/mytFRERE&#10;Gib16RYRERERcTK1dIuIiIiIOJmSbhERERERJ2t0SXfnzp254YZLcWtFEREREZFLo9El3SIiIiIi&#10;DY2SbhERERERJ1PSLSIiIiLiZEq6RUREREScTEm3iIiIiIiTKekWEREREXEyJd31cW8C07dns2D7&#10;QUY+ALCI8O3ZLNiezfSYieZop2of8zULtmezYNP7+ANM2WY83/41g+81R4uIiIjIldDobgPvzGVX&#10;6ZPA9IUhtMTCvuduJXHrRAZvmEfPFnBkw93ELc91jA+ax4BpY+jZwQuXJkCFheP/2cH7z8wg75hj&#10;aM9V2Qzu4lhW5fBaoifOcSjyif6aR/7gBSdTiBsxliP3JjD9iRBakkti2N3sK3EIdyIXfB4YQfjQ&#10;2/Br6QJA+akCDu5eT1zsYUodYkOJ/GAgfg5l1bI2RrI4zlwqIiIicvVSS3d97MqlyFxmY61wTLib&#10;jdvErKUTudPPlnADNPHC+5ZhPPJqAu0dousuLy/fXGRzBi5bwt2cPs/NZ+Gfg6sSbgBXj1YEDprE&#10;U08EOESLiIiIXGuUdF+UfPK3Ahyg2JbgWiscI07vSyevIJcv18awOKwT0f2GsHL1F0bS3iqEkHGO&#10;8YZMEvt1Itr8Z2rldnA8lyMAmRZO24pMb8WJikk/lI/lx3Q2Ln+a6cMjmTzhZdbsLwbAq0cf+phf&#10;ApC1hcnDI2v8qZVbREREGhsl3fWSSeFJ++cplJ4GsFD0nX058M0cEh64m49iV3G6BOAAx98aSWLa&#10;GQB8Ai6yD3hWvmODdtZJI+k+mY+p50o1j5FEvZNI4kdv8+QAD3NtvZyIW8GcyfEkJRdTDnD8B3bN&#10;/4j0UsC1LV3uMb9CRERE5NqhpLteVvHRiE5E9+vPPlvJvomdiO53K4lbTaHnUZK32VxUN0ljWerQ&#10;Cj6H+H6diB4x1mj5rs3YvgS3AJrcQMiQ+821TlDM8VRzmYiIiMi1Q0n3leD5GLf6uwG5/Odj06BL&#10;APwZbJsNZcHWg0S+u43Bk8Kp7i19kbbu4auTQEUhKZveM9deMq5hPejiDhz9hp2nzLWA30Be/WCx&#10;8bc+imeWjWVQb3dzlIiIiMhVT0n3ZdeXni89QqDnGbLfXcC/ssz1Jk3caNbKn55jopn16iI8zfX1&#10;kb2GJx4czOA/PsQzn9SWDV8Cvwnl0XEBuJfnsHHZFizmejNXd1p3DCJs1nwiI1qZa0VERESuapoy&#10;8LLqS8DSZYwO8qJobwyvzFtlDqjBpVs4nf40kZF9fGnGGb5c1o2PPjRHNTC/CWbq3FEEtiwmdflz&#10;xCVbzREm7rTu3Y3B948mpKMLnEon9qF40sxhIiIiIlcptXRfLp7D6Pnqa7aE+0VWXkDCDWA9GE9m&#10;1Fi2ZwG4cUM7c0TD4nrLQCKjRhHYvIDU2CUXkHADlHJidxqr5+4iF8CjOTeaQ0RERESuYkq6L4c2&#10;0xj85jIGd4O85BhembecC0lFq/nj3tR4dNqYha9Bch80loVPheLnks+ulUuIS3K8Jc55tXPFFaDc&#10;yn/NdSIiIiJXMSXdzhYUzeg3H6NnmzNkbojk9ZgLa+E2+NLsD49x96vL6NsOKPmCLzaYY+rhkk8Z&#10;6ILPnycRMymI1mU5JEW/zJoLauG28WiOX9hQIhf2xgcozfg3KeYYAAKYsOwDEhMTWb9sArrljoiI&#10;iFwt1Kfbyc55W3eAqlvJA1TfTr6GsmN8umwkO5Jqm+2kjiYuJ3GE7U0dWsPgGfHmiDo6923dAbCk&#10;sSI8gXSAe8ayaGYQXuYYoDx/L68/uoH0Wsd3/omlH4QT0BSgjIzVw5n1jjlGREREpOFRS3cDZz15&#10;jMxd8awcF3xpEm4u35SBF6zCiiU/h5R1LzPnkbMl3ABreH1zLmUANOXXnYLNASIiIiINklq65eri&#10;MYXY9UPxBQ6/N5hpb5oDRERERBoetXTLVeOGrgOY8mxffAHKMtizxhwhIiIi0jAp6ZarwoR/JPL2&#10;spkM7eoBnCLjvddZc9ZuKCIiIiINi5JuuXpUlFGYnUL83x9m1uoMc62IiIhIg6U+3SIiIiIiTqaW&#10;bhERERERJ1PSLSIiIiLiZEq6RUREREScTEm3iIiIiIiTKekWEREREXEyJd0iIiIiIk6mpFtERERE&#10;xMmUdIuIiIiIOJmSbhERERERJ1PSLSIiIiLiZEq66+PeBKZvz2bB9oOMfABgEeHbs1mwPZvpMRPN&#10;0Q1I9ft85LEQYCKDNxjPF6xaZA4WERERkUvkug4dOvxiLgTo3LkzhYWFFBYWmqsu2tW67Cp9Epi+&#10;MISWWNj33K0kbp3I4A3z6NkCjmy4m7jluY7xQfMYMG0MPTt44dIEqLBw/D87eP+ZGeQdcwwFcAld&#10;xsj/6Yu/jxcuAGUWsveu5f2oGErMwdyMz4zFjAy9GW9Po8RakMm+9TF8snaHKXYRY7ePwR/IfrcT&#10;8Suh56psBneBks9iWPr3VaZ4J/LuQthjo7jnN61wbwJUWDlx5EsS39hAyn6rORo82hIyZRSDb+9I&#10;a1cAK6X5mex8M56N/64Z7957IBF/DqFbW3dcAcoLyPosmTdfSOWEOVhERETEydTSXR+7cikyl9lY&#10;KxwT7mbjNjFr6UTu9LMl3ABNvPC+ZRiPvJpAe4do4IH3mT5vGAGVCTdAUy869ZnI9FWLsOXVNr74&#10;L36HR4ZVJ9wALq38uXPSa4RP6WsfDGRSdNJUZGOtMJc40T0jWPjqJAZ1tyXcAE1caN0xmHELJtG/&#10;oymejoQtnsm4uyoTbgAX3NsGMOiJJ4gIrVpTALiGhRMzK5TAyoQbwLUVfneNYuFLobR2iBYRERFx&#10;PiXdFyWf/K0AByi2NUGbk9fT+9LJK8jly7UxLA7rRHS/Iaxc/YWRtLcKIWScXbDnY4wM74EnULQv&#10;npVjHONdugxn8Djf6vgHlhHW0wsqjvHl6jk8268T0WPm8H6aBXCjU9hsAh2zdBsLxw8Zj4qKzxgP&#10;Kmz/Xg6p35B7spiDyQk8OyGSycPnMmf5bnLLAdeO3HP/TQ7hraeMYlA7Fyj9gW3Ln2b68EimT41j&#10;21Er0JzgMX/ErzLYI4hHxgTiDpxI22Bb/kKeXZeBBXD1C2XcaMckXURERMTZlHTXSyaFDi3GKZSe&#10;BrBQ9J19OfDNHBIeuJuPYldxugTgAMffGklimpHk+gTY9QEPH0SgJ1izPiQucgHHj1XHJ+w6Brjh&#10;f2e4LdiXngONBP3Ixkg+emstVoBja0mfFcO/jgFNb+a3I6oXD5vJL7B/DqdLjfdRlBfvWGEneHos&#10;HyQm8sGyCQSYK+vjVAZxE57m5eVp5B4HsGJJ/ph/7MgHoLVvd7vgAIbd2RYoJvWNf/BecjHlQPnR&#10;DN6L/IiD5UDbbtwRZES7jrmLQA8oz0nmpaf22pZfSm5CHK/tKQBc6Nwz2G75IiIiIs6npLteVvHR&#10;iE5E9+vPPlvJvomdiO53K4lbTaHnUZK3ueqxv7/Rip25c4Zd3+2b8R6fQNjv2wDgctPNti4po+lw&#10;E1B2gM+W2/XdbjOGwJi/EdTKeOqQ1JPLvv9xfJ9H5t1KdD+jf3ft7mFoL1+aAk279uWBO8z1l56l&#10;8Gj1k47++HoB+elsTa7uu+3aLoCwqP50dgVoRYceRnmQX1vAynd7ttj13XbHd+xYwm0rxdXHj8Cq&#10;OhERERHnU9J9JXg+xq3+bkAu//m4ug94y+ZuwDGOfQPgS8sRrzF2wyamjAuhfWU3kRZt8QGgLZ7u&#10;QEE+RwA8h9Hp8W3MSljEyF6+NLP1lW7Z1r9y8fW0kx2f/0QZUHZoB+/+21x/qbTi3lvaAqV8l5pR&#10;Xeznxa+A8qI8cjEGYA56ajYvrohgkH/zqj7brW802uC9Pd0BC3nfArjgM2QoM+OjmDs6CB8PW7DX&#10;Ddh10hERERFxOiXdl11fer70CIGeZ8h+dwH/yjLXn6S0xTJGr93G9Gn34d8CKM1l3+p4vqxtEOQp&#10;C81mbGLK2mWED/LHswmcPprC+5X9xi+BnUvGM3zwYIbPeAO7dPgSciFw3lT63wiW1HeISzLXQ2mJ&#10;lZDHp7IodhJhQW1xBSyZyaz45AdzKFDMf70GMvWNaBZO7E03L6A0n9R1G0izmGNFREREnE9J92XV&#10;l4ClyxjcxY2ivUuIX2me0g/AnwHzhhHQxg1Kj5Hx4QKeHXI3iW/lUjlG02GsZpdhxuwl7nD62AE+&#10;iRnC4nFjST9y2qivOZteA+OC35S/8Uhwc8qztrA4JoNycwjg1WMU4+7qiFcTsOSksnr+XObM3kL6&#10;aVv0z/av6sigWaEEertAaQHpSbHMenAJcQmFVcuu7f8QERERcRYl3ZeL5zB6vvoao4O8KNr7Iivn&#10;1ZwT+3SZ7UGFhcyk5bwyJph1y+KNvNkzEJ8WRneSHwGwVMefzGTH8hksHjOEfyUfMMoCfGkJFB2z&#10;PW+Q3AmaN5vIATdBZjLPPplccw7totLqRPnHdDYuXcicGeur5vIObG/00z7xw2EA/ltu+5VRYcyO&#10;EjXheVbEHqYUwKMjPl5AUb7RVUVERETkMlHSfTm0mcbgN5cxuBvkJcfwyrzltTZAZ35rpILW7CTe&#10;f+FFiuzuhOM5qQftAetPB8gDYAffGw/I3rqATzd8WB1MX+6+3ei1nHfo7LOSXFEebQlbMp9Jwa0o&#10;/XYDUbO3kHfKHASkHSL3FEAxaWvjSdpdWl3nEUSfbs2BAr7/yij68rAxA0r59ynELU9zWGbrv9yC&#10;L1Cef4SD1cUiIiIiTqek29mCohn95mP0bHOGzA2RvB5Ts4W70umNKWSXGfNxh8dE490G2+wl7xMx&#10;xBewkPZBjC06hbTPMrECncKWMXj8GONmOm3GELh0GX3bASdTSFnt8F/UyyWfMtA7kHEvzWSQvwsn&#10;UuOZF7m3Zgt3lXT2/KfYmI974lTCQo3Bk67tArh/8WhjesCsVBLTjGjL5v1klRvzcT86rxe+3thm&#10;L4kgcoAx9WBa4l7T/wEQwIRlH5CYmMj6S/U5RURERGx0G3gnq7zN+tlV3kreeOY5ZRvTH/Cvvhul&#10;naK9Mbzi0C2lLz1XvcbgLm52ZZUs7HthCIlJF9uR4h6i3okkuAVAISlRD/HMRc5gEjhvPlODm5uL&#10;HWRtjGRxnO2JRwARKyIIbmkKAijPYeO8FSR9W13UOmIqC8M6Vt+N0o4lNY4na+03/ieWfhBOQFOA&#10;MjJWD2fWO+YYERERkfpRS3cDU7JyPCvf2EF2QfUdIq0lx8jYsMCUcAPsYN+jkazblUlRZf9uoCTv&#10;AIkLLkXCzWWcMvAcTmUQNzuWpG8KKK0aTWrlRE4qq00JN8CJuFie/d9UsoqqO/GUnyogfdOKsyTc&#10;AGt4fXMuxmpsyq876QY6IiIicumopVukkscUYtcPxRc4/N5gpr1pDhARERGpH7V0iwA3dB3AlGf7&#10;GjfNKctgzxpzhIiIiEj9KemWa96EfyTy9rKZDO3qAZwi473XWVPbTCoiIiIi9aSkWwSgoozC7BTi&#10;//4ws1Y7576bIiIicu1Sn24RERERESdTS7eIiIiIiJMp6RYRERERcTIl3SIiIiIiTqakW0RERETE&#10;yZR0i4iIiIg4mZJuEREREREnU9ItIiIiIuJkSrpFRERERJxMSbeIiIiIiJMp6a6PexOYvj2bBdsP&#10;MvIBgEWEb89mwfZspsdMNEc3INXv85HHQoCJDN5gPF+wapE5WEREREQuEd0Gvj76JDB9YQgtsbDv&#10;uVtJ3DqRwRvm0bMFHNlwN3HLcx3jg+YxYNoYgjp40ayJUWQttXDks7W8HxVDiWM0LqHLGPk/ffH3&#10;8cIFoMxC9t7aY+FmfGYsZmTozXh7GiXWgkz2rY/hk7U7TLGLGLt9DP5A9rudiF8JPVdlM7gLlHwW&#10;w9K/rzLFO5F3F8IeG8Vd/q3wcrWVlRdzIvMz3nxmC1mnTPEebQmZMorBt3ektSuAldL8THa+Gc/G&#10;f1tNweDeeyARfw6hW1t3XAHKC8j6LJk3X0jlhDlYRERExMnU0l0fu3IpMpfZWCtMCXev13jkhYnc&#10;6VedcAO4uHvRqc9Epq+YZx8ND7zP9HnDCKhMuAGa2mJXLcKWV9v44r/4HR4ZVp1wA7i08ufOSa8R&#10;PqWvfTCQSdFJU5GNtcJc4kQevZi6fBKDutsl3ACuzWndPZTIl0bgZ1cMHQlbPJNxd1Um3AAuuLcN&#10;YNATTxARWrWmAHANCydmViiBlQk3gGsr/O4axcKXQmntEC0iIiLifEq6L0o++VsBDlBsa4I2J6/t&#10;h4Xg0wSK0uJZ+fDdRPfrRHTYWFau/oIiwKVLCIGVwZ6PMTK8B55A0b54Vo7pRHS/IXaxwxk8zrd6&#10;4Q8sI6ynF1Qc48vVc3i2Xyeix8zh/TQL4EansNkEOmbpNhaOHzIeFRWfMR5U2P69DFzH3kGgO5Qf&#10;3U3s7IVMHh7J5OELeXLlbnLLgbbduCOoOr71lFEMaucCpT+wbfnTTB8eyfSpcWw7agWaEzzmj9VJ&#10;ukcQj4wJxB04kbaBZycYy352XQYWwNUvlHGjHZN0EREREWdT0l0vmRQ6tBinUHoawELRd/bl0Kyp&#10;G3CGvH+v4vj3tlbwkhSOr/+cvFIj2T1dGRw+iEBPsGZ9SFzkAo4fAzjA8bdGkrDrGOCG/53htmBf&#10;eg40EvQjGyP56K21WAGOrSV9Vgz/OgY0vZnfjqhcOMBm8gvsn8PpUiPZLsqLd6ywEzw9lg8SE/lg&#10;2QQCzJX14O5qJL0nMlJIyyy1lZZy4pMUDh4HsFJe1TsogGF3tgWKSX3jH7yXXEw5UH40g/ciP+Kg&#10;KUl3HXMXgR5QnpPMS0/tJfe4sezchDhe21MAuNC5Z3DlwkVEREQuCyXd9bKKj0Z0Irpff/bZSvZN&#10;7ER0v1tJ3OoYmZn0OUW4ETBpG48sXkT7DjfTbNAyRr8ZToD7GbI3LSfTFuvvb7RiZ+6cYdd3+2a8&#10;xycQ9vs2ALjcdDPtARhNh5uAsgN8ttyu73abMQTG/I2gVsZTnwD7gZ257Psfx/d5ZN6tRPcz+nfX&#10;7h6G9vKlKdC0a18euMNcX3eWTZ+RVQ4+oX9n0ZKhBPdwx71HL8Ytm0H/G8GS+jEbc2zBHf3x9QLy&#10;09maXN1327VdAGFR/ensCtCKDj2M8iC/toCV7/Zsseu77Y7v2LGE21aKq49f9dUFERERkctASbez&#10;bR3LymU7yCt1w6fnGCL+uYnIx4cR4JnPvjciiV9ZnTC3bO4GHOPYNwC+tBzxGmM3bGLKuBDaV3YT&#10;adEWHwDa4ukOFORzBMBzGJ0e38ashEWM7OVb1X+8ZVv/ysXX0052fP4TZUDZoR28+29zfT3k7Oal&#10;6I9Jt4CXf28iFkSxdMEIQtpbOZgUy1MxGZRXxvp58SugvCiPXIwBmIOems2LKyIY5N+8qs926xuN&#10;NnhvT3fAQt63AC74DBnKzPgo5o4OwsfDFux1A3addEREREScTkn3ZWDNyeRIganPtHtb2nftUD1Y&#10;sspJSlssY/TabUyfdh/+LYDSXPatjufL2gZBnrLQbMYmpqxdRvggfzybwOmjKbxv6wd+KexcMp7h&#10;gwczfMYbZJgr66n8x6Pk5hc7FjZpzo2d2tGiMjm2U1piJeTxqSyKnURYUFtcAUtmMis++cEcChTz&#10;X6+BTH0jmoUTe9PNCyjNJ3XdBtIs5lgRERER51PS7WzdFxH+/ER6tnOj5OCHvD55Du/vzeU0bvj0&#10;eYwpNeb19mfAvGEEtHGD0mNkfLiAZ4fcTeJbuVSO0XQYq9llmDF7iTucPnaAT2KGsHjcWNKP2HqK&#10;15xN78rzCCBiySQG+Ten/Mc0Vkc/z4qkw1gqwKv7UOY+U3OGEa8eoxh3V0e8moAlJ5XV8+cyZ/YW&#10;0k/b2sR/rmobBzoyaFYogd4uUFpAelIssx5cQlxCYVULun20iIiIiLMp6XaqEO6cM4ZOTaHosxiW&#10;Tp5B3sG1pM+7m6XLjJbolr0eoW9PI/p0me1lFRYyk5bzyphg1i2LN/Jmz0B8WhjdSX4EwFIdfzKT&#10;HctnsHjMEP6VfMAoC/ClJVB0zPa8AQl6/EGCWxqDHaMmJ5DyRQHpsbE8+VQyueWVM4zYgotKqxPl&#10;H9PZuHQhc2asJ2W/8WsisL3RT/vED4cB+G+57VdGRTEHkxOImvA8K2IPUwrg0REfL6Ao3+iqIiIi&#10;InKZKOl2qptp1QLgGPvfdbzxjPXD/8f+PAAv2vzGKMv81kgFrdlJvP/CixTZ3QnHc1IP2gPWnw6Q&#10;B8AOvjcekL11AZ9u+LA6mL7cfbvRaznv0NlnJblSbmzhXstgRyjfv4U9WVbAhRY3tTUK0w6Rewqg&#10;mLS18STtrpztxJgesE+35kAB339lFH15ON9Y1vcpxC1PI8/uJjut/3ILvkB5/hEOVheLiIiIOJ2S&#10;bqc6Y+sL0obuD0Tj3cE2fM8zBO/xY+jeCsDCsW+N4tMbU8guM+bjDo+JxrsNttlL3idiiC9gIe2D&#10;GNuyU0j7LBMr0ClsGYPHjzH6h7cZQ+DSZfRtB5xMIWW1LfwiXOopA8srAFzo0GsgQf7utlJ3Wg8Y&#10;yB3tXAArJ38wkmdIZ89/io35uCdOJSzUGDzp2i6A+xePNqYHzEolMc2ItmzeT5attfzReb3w9TaW&#10;7Ts2gsgBxtSDaYl7bcsWERERuTx0G3gn85yyjekP+NcyYNJQtDeGV+ZVt4KfK94cC33pueo1Bndx&#10;syurZGHfC0NITLrYjhT3EPVOJMEtAApJiXqIZy5yBhPX0LE8My0IL3OFTXnWFqIeTa5uBfcIIGJF&#10;BMEtHeMAKM9h47wVJNl+uAC0jpjKwrCO1XejtGNJjeNJ+9lRRERERC6DJi1atHjKXAhwww03cPr0&#10;aU6frrp1yyVztS67PspS4/myKIAbOrWlpbsb19uuLZwuyCRt48usWfwWPzvE72B/uR+/7nQTLd2N&#10;1NtacoxvNy0i7rm37CIBsvlhRy4/3dSVdje1qpomsCTvANsWj2XX9otNuAGywa8/wX6eVBxK4pU3&#10;vuC4OaSOfs7az66sM3h38KZtc3ea2NZJuaWAb/5vA6+/uJdj9llx+XG+/L/vaNK1M+1bueN6PVBh&#10;5UTu57z3/D/ZYZdwA5R++SVfWr3o2OHX3NDMWHj5qQK+2RrHCy8fVsItIiIil51aukVEREREnEx9&#10;ukVEREREnExJt4iIiIiIkynpFhERERFxMiXdIiIiIiJOpqRbRERERMTJlHSLiIiIiDiZkm4RERER&#10;ESdrdEn3d999pzm6RURERKRBaXRJt4iIiIhIQ6OkW0RERETEyZR0i4iIiIg4mZJuEREREREnU9It&#10;IiIiIuJkjTfpDk7mTFQOZxZ+S/nD/+RnT3OAiIiIiMjl0XiT7krXu/GzX1/KJ77DL+Y6EREREZHL&#10;oPEm3amhuC38A26rNtOkDGj5eyq6moNERERERJyv8SbdAOTCkUm47M4F3KCluV5ERERExPkaedJt&#10;c/qMuURERERE5LK5NpJuEREREZEr6NpKuq/3NZeIiIiIiDjdtZF0H87leqAi5BV+9r7ZXCsiIiIi&#10;4lTXRtJdMB+XT3O5zqsH5dMSORO1H2t7c5CIiIiIiHNcG0m3iIiIiMgVdG0k3d5PY73bl18sKbi+&#10;MBi3hbfgcsQcJCIiIiLiHNdG0u3ny89Ak5RIri85YK4VEREREXGqayPprvRzrrnEJIAJyz4gMTGR&#10;9csmEGCuFhERERGph2sr6T6vIH7bsSkAHl2H8siD5noRERERkbpT0u1gDa9vzqUMgKb8ulOwOUBE&#10;REREpM6ujaS7mZu55KwyVn/FT7bHBfmpploRERERkbpr5Em3L7R/BWuIL3AGisz1jm7oOoApz/bF&#10;F6Asgz1rzBEiIiIiInXXeJPu4GTORP0fZyYOo+JXQNHnNDlkDqo24R+JvL1sJkO7egCnyHjvddac&#10;MkeJiIiIiNRd4026K/18huuzduC66kGuM9eZVZRRmJ1C/N8fZtbqDHOtiIiIiEi9XNehQ4dfzIUA&#10;nTt3prCwkMLCQnPVRXPmskVEREREGprG39ItIiIiInKFKekWEREREXEyJd0iIiIiIk6mpFtERERE&#10;xMmUdIuIiIiIOJmSbhERERERJ1PSLSIiIiLiZEq6RUREREScTEm3XHktn8Q6cT9lC3M4E5WDNdgc&#10;ICIiInJ1a7xJ970JTN+ezYLtBxn5AMAiwrdns2B7NtNjJjqEto/5mgXbv2bwvQ7FDUrPVdmX4D1W&#10;r4NHHgsBJjJ4g/F8wapF5uDL4/onsU6dSEV7L35pvHujiIiIXOMab5pTVvngDKdPAmRy/KRRUpK3&#10;uTruGmO1/Xu6NAVYRf5x43nJiUz7sMvnd32paAoUfYHr8sG4LeyIS6o5SEREROTq1niT7l25FJnL&#10;bKwVueaia0QmRbYfHmbWCnPJ5fHLjW0BaLJtBNcfP2CuFhEREWkUGm/SXSWf/K0AByguMUquVILZ&#10;cFg4fsh4VFR8xnhQYfv3crsewAKF5goRERGRxqMRJ92ZFDq06qZQehrAQtF39uX2bsZnxjamb7b1&#10;c976NREx8/A0h3kOo9Pjm5iy4aARtz2bBZu/ZsqyZfi0cQw1+otvo6fnMAJiPmXWVrtlL5yGi2M4&#10;AC6hyxid8DVzK2O3ZzOgkzmqUl/jvWysjp274VP+OCHcHAhsJr/AseR0qZFsF+XFO1bYCZ4eyweJ&#10;iXywbAIB5koREREROa/rOnTo8Iu5EKBz584UFhZSWHjpmyCduez6aB/zNRG93Cg6Bi3buJmrOZ48&#10;h5Uxa6ueG/FeDjFVjm5m6bi/YmtUr4otKTmDp2fNZWe/O5b4lSlVzz2nbGPKA/40c4iqZGHfc7eS&#10;uLXyuS+BK7YxsnvN5UImif36s89cXGf3EPVOJMEtAApJiXqIZ/5tjqm/X4bupywYmqy6BZcj5loR&#10;ERGRxqERt3TXlRst27hRcvBD4icPIbrfEFZ+mIkV8A4Zg799aMVJju/fTELMeJ7t14nofnez+IXN&#10;HCkD2v2e4J72wQZPTzdOZ20m7uG7iQ4bS8I+CwCdbhlmFxRNWJg/zTjDkaQXWTqmE9H9OhH98F/Z&#10;8X11WLW/cWt3Nyg9wEeThxix/Yaw9MW1fHnUwqXpRbOTHZ//RBlQdmgH717ChBvvp/m5qxf8fJLr&#10;TC3wIiIiIo2Jkm47x3fFsHTyDLIPHgAOcHzZAj49Crj785s+1XFHFtzNyhl/JTN5h202kFxOJ/2V&#10;r3MB3HC/oTq2Usk38az8n79y5PtcKEkhc93nHAcc+peEh+DfFEr2/YO4F5ZTcsxW/v1mSsvt4qoc&#10;Mfqpu/vS/b7f2xZ1gJJNc/ho3Ei+NIfX084l4xk+eDDDZ7xBhrmyPoKTOROVw5lp4Vg9Lbh8MJ8m&#10;/zUHiYiIiDQeSrqrWMhOWWUqSyHrqNEiTVO7Ys9wbovZxvRN1f2oF2zPZnAXuxgHFjI+WFDV5QSA&#10;ffmOz4H27YyZPPIOLzfVnM1yPno1haIKL/yHRTN360Gm//N97n5gTK19xRuk6934xcvXXCoiIiLS&#10;qCjpPo9mTc39pScy+J/R/LGXPy3dTVWXiLUurb5JY3llxAziP0wh89gZPDv0oO+URczdtI2e3c3B&#10;DURqKG4L/4Dbqs00sbpR0e8RKn5lDhIRERFpPJR0n9M0uvu7AScprrx3zAODCGwFlOWy48XKPt3G&#10;X+Jh08vrqOS/xkwiLduGOFZ0X8Rvz9UYXPIh2cvGkjD2Vp4Nm8G6NAu4+zPgb/PMkQ1ILhyZRJOv&#10;LHB9C35pZa4XERERaTyUdFdxw7PjMDxtU/65dJvG3W/+jds8wXo4hdQsW1hrL2NmkdJj/LjfGGjp&#10;0m0at8Vso/dZp/W7MEXpuZQAPvcu4u7Qm4Gb8R6fwCMvjaGTffeWSve+RUTCJu5+ILzqfVOSyZF/&#10;Z1IEuDQ9ywwrdaQpA0VEREQujpLuKm4EjF3GrLW2ua5ffYy+fm5QlsknS+dwujLsk8/JLgNa9GDs&#10;Pz+tiv1jL388mzgusc4+XMuXeUBTX/rO28SC7ZuYMi4EnybHyMyy9S134Ianz830nRJd9b4XbN/E&#10;rEk9aMkZMvd9aH5BPdzD0F6+NAWadu3LA3eY60VERETkfJR0A8f/L4l9B49RUmpXWGbh+P4PeX1c&#10;f/Z9Y1eeNYeEVzeTXVB9B0dryTEykpYTv6tyupH6WsuOGS/yr+8ttllRoOT7FNY9PpLdeaZQgK0x&#10;rFubQnbBmap4Ks5QkneAT2JGkhBbPf93/TlxykARERGRa4RujiNXlHFzHC+avNsRl/3mWhEREZHG&#10;QS3dckVddzQfgIr+G/jZ+2ZztYiIiEijoKRbrqyvdtCkDGjZg/JpiZyJysEabA4SERERubop6ZYr&#10;6+dncFmxiiZHLFz3s7lSREREpHFQn24RERERESdTS7eIiIiIiJMp6RYRERERcTIl3SIiIiIiTtbo&#10;ku7OnTtzww03mItFRERERK6YRpd0i4iIiIg0NEq6RUREREScTEm3iIiIiIiTKekWEREREXEyJd0i&#10;IiIiIk6mpFvObdIJcrZ87/j3aqk5SkREROTihVrYb847tpxgsTnuKqSkuz7uTWD69mwWbD/IyAcA&#10;FhG+PZsF27OZHjPRHF03zly2iIiIiFwR13Xo0OEXcyG2+a4LCwspLCw0V120q3XZVfokMH1hCC2x&#10;sO+5W0ncOpHBG+bRswUc2XA3cctzza8AxjBg7SLubAOQyyf/czf/yjLH1HfZTjTpBDkjT5H5fgdC&#10;Y82VZi54hfbhwZG9CWrnDllbmPxosjmomvdNBD/4Rx64pwteTYpJfflp4naagwyutwTzpwmhBLdv&#10;hWsToKKUE9+msPrFLRw8bo4G994DifhzCN3auuMKUF5A1mfJvPlCKifMwU7m2i6A/hOHcu8tbXFv&#10;ksPG4StIMgdVqcM69O5C2GOjuOc3rXBvAlRYOXHkSxLf2EDKfqs5+qzr8M1ntpB1yhztbO74hoVy&#10;/8gQurV0wZIax5yYDHNQlbqtQ3C9JYiwsfdxeycvvNxdjMLa1qVHW0KmjGLw7R1p7QpgpTQ/k51v&#10;xrPx3zXXoXM1lG3vTrdJDzKutz+tPYx1V16UQ+qH77B6Q4E52OkufNuf5X1/vJ417+ZTbg6303ri&#10;TBYOuQlXOOu+2JDOKRd+7nTB54ERhA+9Db+WtnVyqoCDu9cTF3uYGtcsbfvVXf6t8HK1lZUXcyLz&#10;s1r3lbrtV852oecUd7r9ZQTD+gZWrZPKz1j790ld96uzxF+R4+dCzyku+Ay5j/uHBVfv3+c5p4Cx&#10;vwyadB93BbajdeV51pLGivAE0k2h9T9+rLyz7gdCWniwdmBrIs3VVxm1dNfHrlyKzGU21oqzJMW9&#10;7sO/DeQdzsSKL7eODDFHGOqz7CvOBZ8hQ5n5z2gWTRtoHNzn4t2FQU/NZmnsTCJCu+DVxBzgyGt0&#10;BIueHkVIR9uJHaCJO627hzJzySgCTfGuYeHEzAolsPLgBnBthd9do1j4UiitHcOdxvWWIO5fMp8X&#10;V0QQFtTWSI7Oqo7r8J4RLHx1EoO625IugCYutO4YzLgFk+jf0RQfPJDHF9S+DiNXjCXQwxTvNO50&#10;+0s4C9+OYm5Eb7pVfumdRd3WIYALflNm8uLTY+nfvVV1wl2rjoQtnsm4uyoTbgAX3NsGMOiJJ4gI&#10;PddrL6WGtO1dCH7q78wcFFCVMAC4tuxIyF9mExnRyj7Yqeq27QP40+vza3/ff57Jo39p7hDtIHgE&#10;j9oS7rNpKOeUup07m9Pnufks/HNwdXIJuHq0InDQJJ56IsAhGo9eTF1u7FdVCTeAa3NjX3lpBH52&#10;xXXbr5ypbucU7hlBxIggh3VS+Rlrfp/Udb9qKMdPHc8p9CF8Ym/H/ftc5xSg9YhwnomdRFhwx+qE&#10;+ywazPHTACjpvij55G8FOEBxiVFirTCF2LQf+nu8yeWbpSlkl4FPUDjNzEEOLnzZV5xHMH962Hay&#10;sxwm6d8/mCMc+I0fZfsStZKXupeDFnOEI0taDnlF+aRtiGPOQ5FMHr6QZ9dlYAFoeRv9R9sFewTx&#10;yJhA3IETaRt4doJjvKtfKONGn/sEcWm4EDJuNP39m+NaUczBpDTO+ZOpjuuQ1G/IPVnMweQE22ec&#10;y5zlu8ktB1w7cs/9N9kFt+L+iFB8XaE8Zzcrps51jG8ZxJ8m1XJWdYbgoYwbEYiPB5T/mMaub4rN&#10;EXbquA4B19H/w6MDbsK1opis1C3Ezn+a6cMjmTw8skYLT+spoxjUzgVKf2DbciNu+tQ4th21As0J&#10;HvNHxyTDWRrQtncNC+fBIHeoKCBt3cvMGh7J5Akvs2Z/sfGDZtAo+lyWZKqu2z6T9BwLlszdxEUv&#10;ZLLDtnTB767++JpfAuARQMTUXrSmgF17csy1hgZzTqnrubOY9EP5WH5MZ6Nt/67eluDVow997KJd&#10;x95BoDuUH91N7GxjHU4evpAnV9r2lbbduCOoMrpu+5VT1emcAlDOf4+ms3Hl88b+bf8ZWwZw+z32&#10;sXXbrxrM8VPXcwrllBUdZlvcCtt37FzmPLeB9CLjnNIj1BQePIJH/xJI6yZWTnyzm7illesyksnm&#10;Vu4GdPw0BEq66yWTwpP2z1MoPQ1goeg7+/JKE7n1t16Ql8n+b1bxbS7Q7maCa/1Gr+uyDcHTY/kg&#10;MZEPlk3A1H7hfKdS+TKzgINJscwKj2XjTzUvuNnL2nmQ3B/TWD1/AVEx3xjJ87l8m8zih5cQ+/8y&#10;sJwCKCU3IY5395cCLtzYtfoTu465i0APKM9J5qWn9pJ7vDr+tT0FgAudewbbLdxZrKSkZXIiM5mX&#10;Jz3Ny7E/cZYLdIY6rkNOZRA34WleXp5m+4xWLMkf848d+QC09u1eHXvPfdx+o3HZ7/W5H5N+1FoV&#10;/8KGw5QDrQN61J6UXGqpn5Gek0/q/y7hsckJpNt+UNaujuuQjvxpQBdcKSZ15XMsjkkmbX9xLZd/&#10;AQIYdmdboJjUN/7Be8lGXPnRDN6L/IiDNZIMJ2ow296F/n0DcMdK7ubXiU34weh+cPwHds2PJ+W4&#10;8QV825DqxTtPXbe9lfSY55kz+2NSvzA6TZQfzeC9xSnkAbS9qcYVMXAhcOYogltaydr4OmvOco27&#10;4ZxT6n7uPBG3gjmT40my7d/GtvyI9FLAtS1d7BJMd1cj8TmRkUJaZmXHk1JOfJJi63Jhpbyy12ad&#10;9isnq9M5Bdi5nqip8SR9UmDrXlPKiU8+ZmemsYeVOxx+ddmvGtDxU9dzCrt5+eFY3tuYY/uOtWL5&#10;917WfG6cU3Bo8HOhz6hgWmMla+MSnnziY1J3V67LmhrS8dMQKOmul1V8NKIT0f36s89Wsm9iJ6L7&#10;3UriVlMowL198W8Bxw9upohc9n2ZCfjSvdYuJnVcNgD3MLSXL02Bpl378sAd5npns7Lried5ubY+&#10;grVJ3cCzkxPO3k+sjk7mZ1Y9DvJrC1j5bs8Wu35i7viOHUt4kHFpz9XHr5Yv4EuvPCGOJ2fX1kew&#10;NnVch+dhKTxa9djrtzfhBZxI20l6VT9LF7xCBzJ1QEfjcl+tSYkz5LBmxhLiau0LWVOd1mFQD7p5&#10;Q/m324hLPs++1dEfXy8gP52tdrGu7QIIi+pPZ1eAVnToYf8iZ2ko2z6Qzj5AeQ57Vtn1PfW+iT7z&#10;RnHbDcZr7X/kOlOdtv35WAprtJS7hoUTEdyc8szNvBZ39r62DemccmnPncUcT61+Ztn0GVnl4BP6&#10;dxYtGUpwD3fce/Ri3LIZ9L8RLKkfs9F2MaBu+5Wz1e2cUoNHc/zGRjCsuwvlWSkk7jEHnIPDftWQ&#10;jp+LPae403rAUCb1bgtFaSS+a18XzG1+LpCfyjvnOG4qNajjpwFQ0n0ZtL8nkJZYyE5ZaxTEf042&#10;4PP7ibQ0B9fLTnZ8/hNlQNmhHbz7b3N9I+QRxO2d3YEfSP+k+gvI29MdsJD3LVDZry0+irmjg/Cp&#10;vKzndcPlaYG57Fpx7y1tgVK+S60eQNThBnfAyvEjxiVG996hTHo1mkXTQu36P7biRofLqleh391E&#10;ayAvr5T7n/s7S99bzKsfLObVD55l6esRhN1hdwnTz4tfAeVFecaXpq2v7IsrIhjk37yq32HrGy/H&#10;F+SlcCm2fWs83IHCfL7DGGQaPG0Si2Jn8qfg6j7VXt7tKhff4LUeEoAPUPrd146XvDv25tFxAbhb&#10;0nh94e5zthg3tnOKa1gPurgDR79hp/1gx5zdvBT9MekW8PLvTcSCKJYuGEFIeysHk2J5KiajKqmt&#10;237VEAUQEW87P7w9n8jRAbD/Y559Mvk8g/oMte9XV//xM+ilynNmFM9M6Y1P/l5WzE6w+2EF3NWe&#10;G13B8pOFwHlTeWZ95WsW88o/pzJuhGO/9cZ2/FwsJd1ON43bbvGCk+l8XdlSXfIh334P+ARyW09T&#10;eD3tXDKe4YMHM3zGG9Q2XrtxacWgZ0YT6GEla2N8VetLtWL+6zWQqW9Es3Bib7p5AaX5pK7bQNq5&#10;vl2vai4Ezptqa5F6h7ga0zuUYvk5mHHL5rN01kCCbnSBimIOJsWxrcb6u0rZvtR8exuDKKsH3lUO&#10;jpzNn0xXMUtLrIQ8PpVFsZMIC2przF6RmcyKT87XB7IhucTb/tR/+dWkCJ55Y3bVYL3yH9NYsy79&#10;nMlpQ+MaOpbIAUZLXdwL9il3KwbNvA8/12JS/986x4TirBrJOeU3ocaPjfIcNi7bUmN7lv94lNx8&#10;U5/oJs25sVM7WtToi1zH/aqB87plKHOfHYpfjc/p6Oz7lU0jOX4AXNv1Yurz4YT8xr7QaJLwumWg&#10;MYjSbtBt5YDRmTX6aDeS4+cSUNLtbMP60tUTSg7t5UhVYQpp+3OBNnQfOMwhXM6nFSFPTyXMzwVL&#10;ajwv1Xp5qyODZoUS6O0CpQWkJ8Uy68ElxCUUVrXU1OsyZIPlgt+Uv/FIcHPKs7aw2K5Fqlpzgv88&#10;ipCOzaGimKw964kKf5qXYzP4789GhGNfxqtYaQHpSfFETZ3L5OGRzJodbxv41IrbhzhexPTqMYpx&#10;d3XEqwlYclJZPX8uc2ZvIf20bWX83NBXihO2vV+oMfuCO5QfzyBp6UKmT05g1w+2K0oVNf+Hhsb1&#10;jqE8/tcgvMpz2PisY0td64nhDPJz4cTu+PN3Q6rSCM4pvwlm6tyBxo+N12JJ+tZU7xFAxJJJDPJv&#10;TvmPaayOfp4VSYexVIBX96HMfcY8y0Qd96sGJYO4cNvAv4eeJmplMgct4NqxN9MeP3tHh3PtV1Wu&#10;4uMn6VHbOhm+kCeXbiD1Ryt4BzJuxkC8zMEVxWTt2cDLtkG306euqBow2q1PqCm+ERw/l4iSbifr&#10;dNfNeAKePR9jge0mNwu2ZxM5xLiY4n3z8EvUxeQa4NGWsCWzGXdLc06kxjtc7qz03/LKE5sxu0PU&#10;hOdZUdmvzaMjPl5AUX6N/p1XL3eC5s0mcsBNkJlc6+XRk6WVa8lKXtoWXp70NItfSCXvFEAAN7YG&#10;KODHuvRlbMByty9hRWw6eUeNfaE0M71q4JN7i18bQUWl1Sf7H9PZuHQhc2asr+orG9jeuER64ofD&#10;tqiG6FJv+/9SVhluOcy2VUt4bEIcG3cbvUJdu7bFC7CcqO4z3hC5DxrLwsje+FpzSIqumVze/ltj&#10;esDWvadWXRZ/9YPFvBpmzLbhFRxhPI8fS2AjOae43jKQyKhRBDYvIDV2Sa0/NoIef5DglsaAt6jJ&#10;CaR8UUB6bCxPPpVMbnnlLBNGbN32qwbuVDF5n2zh5fm7jXNE51tr7V98vv2qsRw/hlJO7N5L3OR1&#10;xqDbdv7cZYqwfLWexS/s5aBt0G350ZzqQbrNW9PBFtcYjp9LSUm3U03jlgA3c6GjS9jFpFHzDiRi&#10;2WwG+UPe7jiiYtJrHSDy5WFjtHX59ynELU+zfQkYWv/lFnyB8vwjHKwuvnp5tCVsyXwmBbei9NsN&#10;RM3e4vB5K+V+YxtFb0nnvaeSHQamuYaFEOgF5P9w9a+TnEIsgHfn22rOuWw/PyxA2iFyTwEUk7Y2&#10;niTbFyMY4wX6dGsOFPD9V3avaUicsu3T+S4fwErWzgTe22Q/MK0VYT1uAqz8eLih/hBxwWfiVBZN&#10;CqL16cOsWbiCjZdgwOHVfk5xHzSWhU+F4ueSz66VS4hLqu3MCTe2MPppOw54g/L9W9iTZQVcaHFT&#10;W6jzfnWVOF5u7O8/2/6tcqH71dV+/NTmNJW/r6o+S+oJTgJeN/rXnF/bwx3bJDhVrvbj51JT0u1M&#10;tq4l1m9WEd2vU42/lbuOGV1Mhowxv7LOruiUgU7mektvZi4LJ9jbStaml3l2ac0W7kqWzfvJsrXK&#10;PDqvF77e2EZKRxj98CgmLXGv+WVAABOWfUBiYiLrr4Z16B3IuJdmMsjfhROp8cyL3FujlbNK0mek&#10;WwCvICKWDCSwnYttpoGhPD7OmOIq61/bamlp8GDA/LdJTEwkMf5JBpynr+MVl/w1350C9+5DeXRS&#10;AF4eGJ/zjl5MnRpMayA34zNbcDp7/lNsXCKfOJWwUGPwpGu7AO5fPNqY4iorlcQ0x/8CwGPAk7z9&#10;USKJH73Nk1dipTht2xez8/McynHBb9AkIsbehDu22ReeNvqMY0ln2zrzfwIETGD5e4kkfrSe5ROv&#10;xNHjTtDjM5k7pCOux9OInRHLrhotkYbqS+imP9vgEEtqnMN8w/U/p1zp48cFnz9PImZSEK3LckiK&#10;fpk1tbRwVyqvAHChQ6+BBPlX3kzFndYDBnJHOxfAyskfbFPI1Wm/cnTFjx8zj+b49O5FxJI++AIn&#10;vv7MLgG88P3q6j5+zNxpHRRI2JJRBHtB+bdfsKuy6lQK6UeBG0P4W9XxAO7+gdy/+I90c3UcYFr/&#10;46duGtx+dRa6DbwT+S89yNggNzJX303CW7Wcfu5NYPoTIbQ8toOVY8ZT/5mx7iHqnUiCWwAUkhL1&#10;EM9cqhlMLvA28INeWkxYrfOO29jfGvaesSyaGVSzj5idrI2RLI4zHp932TjeBrl1xFQWhtmmrTKx&#10;pMbxZC3dUuBPLP0gnICmAGVkrB7OrHfMMXUUMbXqknXtHN/3eT+n3ToMnDefqcHmu6E5sl+HrqFj&#10;eWZa7eu8PGsLUY/W7JoAvyPyree4x9Yj46edTzB+8cU2/QYQER9BcG1vpJL9rYrruA7Pte1rfE6P&#10;ACJWRBBcW/+u8hw2zltRyyVk+F3kWzxXvVJ4YvxiLnatNJxt34pBL80mzM88EApjXS9/rtauCTy4&#10;lA/GBWAcPhnED5/FGnNMXdVl21/AOeXst8C2sf1/td0+/Fz71dnPKU44fi7gc1Zv+1AiPxh47hs8&#10;2e1X59pPqGVfOVe8OdbepT9+6nZOOdfxU565hajZdu/7Ata3437VcI6fupxTznmsHU9lxYz1Dv3X&#10;z7XtKUpjxVTTOIp6HT+VLuw28Jd+v3IOtXQ7zWPc2s0Nyg7w9fpaEm6ArTvIPAm0CaRHL3NlXVyD&#10;Uwaew4m4WJ7931SyiqpPbuWnCkjftOIcB/caXt+cSxkATfl1p8Y1WX95cgJPLU0mPb+6LzPlBcbg&#10;p7N8OcJXrHgnlcpz56/b/c5U3/DUuu1LCziYHF/zc57KIG52LEnfFFBaefOHCisnclJZfZaEG+Cr&#10;Fe+QWnkDK29fGvpaqdu2LyDpyZdZvSeHE1XBVkrzM0h67iwJA8A7r/NJtnH00PTX+F/2ewU4V637&#10;1XnPKVfX8VOenMCTz31Mak6BrdXbVm4pID05ocaYgbrtV9Ua3PFTYcWSn0PKupeZY59w10tjOX6s&#10;lBflk5YUxxxTws1Zt30xeWkfs9iUcFPv46duGtx+dRZq6ZZzu8CW7kbBYwqx64fiCxx+bzDT3jQH&#10;XIsGEPXOTIJbQOHeZ3jo6RRzwDVpQPR6Zvb0gMIUnnnoGbRWwOOvsawP8wUO8/7gabxhDrgm6fip&#10;jY6fmnT8nM2FtXRzlexXaukWAW7oOoApz/Y1Jugvy2DPxV7bawQ82ocQvvBBftcC4Ce++qQhnsIu&#10;Mw9fQsZF8eCtRp/Bn77a0iBP7JfXDXS5bwrPhxozMpVl7OFie2Y1Bjp+aqHjpxY6fi7aVbRfqaVb&#10;zs3W0u3guzZ0nFw50ObqN+EfiYzsXPnsFBnvzGfW6sZ/i6FzuWfheiLvqByMUsZPO1fyt8WfVF0q&#10;vyb1i2L97GCq1spPO1n5t8V8ck2vlAksTxxJl8qnpzJYM38W8df24aPjpzY6fmqh46dWoRb2RxaZ&#10;+oyfpaX7Ktuv1NItAlBRRmF2CvF/f/iaT7irVJRx6qcMPl48nvHXesJgp+zkT2RsWsz48Q33xH7Z&#10;lRaS+2k8TzyshKGKjp9a6fiphY6fi3a17Fdq6RYRERERcTK1dIuIiIiIOJmSbhERERERJ1PSLSIi&#10;IiLiZEq6RUREREScTEm3iIiIiIiTKekWEREREXEyJd0iIiIiIk6mpFtERERExMmUdMu5TTpBzpbv&#10;Hf9eLTVHiYiIiFy8UAv7zXnHlhMsNsddhZR018e9CUzfns2C7QcZ+QDAIsK3Z7NgezbTYyaao+vG&#10;mcsWERERkStCt4Gvjz4JTF8YQkss7HvuVhK3TmTwhnn0bAFHNtxN3PLcqtD2MV8T0cvL4eVUnOH0&#10;yVzS3l/OJwkfOtbVYdmXxaQT5Iw8Reb7HQiNNVeaueAV2ocHR/YmqJ07ZG1h8qPJ5qBq3jcR/OAf&#10;eeCeLng1KSb15aeJ22kOMrjeEsyfJoQS3L4Vrk2AilJOfJvC6he3cPC4ORrcew8k4s8hdGvrjitA&#10;eQFZnyXz5gupnDAHO5lruwD6TxzKvbe0xb1JDhuHryDJHFSlDuvQuwthj43int+0wr0JUGHlxJEv&#10;SXxjAyn7rebos67DN5/ZQtYpc7SzueMbFsr9I0Po1tIFS2occ2IyzEFV6rYOwfWWIMLG3sftnbzw&#10;cncxCmtblx5tCZkyisG3d6S1K4CV0vxMdr4Zz8Z/11yHztVQtr073SY9yLje/rT2MNZdeVEOqR++&#10;w+oNBeZgp7vwbX+W9/3xeta8m0+5feg9Y1k0MwjTmdmmtnORbdl3+dPay7Y/VVixnMhkz5XYVy74&#10;3OmCzwMjCB96G34tbevkVAEHd68nLvYwNa5Z2varu/xb4eVqKysv5kTmZ7XuK3Xbr5ztQs8p7nT7&#10;ywiG9Q2sWieVn7H275M67Ffnir8ix8+FnlNc8BlyH/cPC67+zjzPOQWM/WXQpPu4K7AdrSvPs5Y0&#10;VoQnkG4Krf93spV31v1ASAsP1g5sTaS5+iqjlu762JVLkbnMxlpxAUlxEzeatfLnzgmLGT3O17Hu&#10;Ypd9RbjgM2QoM/8ZzaJpA42D+1y8uzDoqdksjZ1JRGgXvJqYAxx5jY5g0dOjCOloO7EDNHGndfdQ&#10;Zi4ZRaAp3jUsnJhZoQRWHtwArq3wu2sUC18KpbVjuNO43hLE/Uvm8+KKCMKC2hrJ0VnVcR3eM4KF&#10;r05iUHdb0gXQxIXWHYMZt2AS/Tua4oMH8viC2tdh5IqxBHqY4p3GnW5/CWfh21HMjehNt8ovvbOo&#10;2zoEcMFvykxefHos/bu3qk64a9WRsMUzGXdXZcIN4IJ72wAGPfEEEaHneu2l1JC2vQvBT/2dmYMC&#10;qhIGANeWHQn5y2wiI1rZBztV3bZ9AH96fX7t7/vPM3n0L80douvGhT7P2ZZdmXBjrHOvtgEMemI2&#10;fwq2j3eiOp07m9Pnufks/HNwdXIJuHq0InDQJJ56IsAhGo9eTF1u7FdVCTeAa3NjX3lpBH52xXXb&#10;r5ypbucU7hlBxIggh3VS+Rlrfp/Udb9qKMdPHc8p9CF8Ym/H78xznVOA1iPCeSZ2EmHBHasT7rNo&#10;KN/JDYGS7ouST/5WgAMUlxgl1gpTCAAW9j3Xieh+tr+H5/B+mgVww//OcHOwzYUuuwHwCOZPD9tO&#10;dpbDJP37B3OEA7/xo2xfolbyUvdy0GKOcGRJyyGvKJ+0DXHMeSiSycMX8uy6DCwALW+j/2i7YI8g&#10;HhkTiDtwIm0Dz05wjHf1C2Xc6HOfIC4NF0LGjaa/f3NcK4o5mJTGOX8y1XEdkvoNuSeLOZicYPuM&#10;c5mzfDe55YBrR+65/ya74FbcHxGKryuU5+xmxdS5jvEtg/jTpFrOqs4QPJRxIwLx8YDyH9PY9U2x&#10;OcJOHdch4Dr6f3h0wE24VhSTlbqF2PlPM314JJOHR9Zo4Wk9ZRSD2rlA6Q9sW27ETZ8ax7ajVqA5&#10;wWP+6JhkOEsD2vauYeE8GOQOFQWkrXuZWcMjmTzhZdbsLzZ+0AwaRZ/LkkzVddtnkp5jwZK5m7jo&#10;hUx22JYu+N3VH1PzBgCW1Dhj33D4M7Uae4RyV3cXKP+BbSufN9bJ8EhmzY63Lb8VgXfbr3Pnqdu5&#10;s5j0Q/lYfkxno23/rt6W4NWjD33sol3H3kGgO5Qf3U3sbGMdTh6+kCdX2vaVtt24I6gyum77lVPV&#10;6ZwCUM5/j6azsWpb2n3GlgHcfo99bN32qwZz/NT1nEI5ZUWH2Ra3wvYdO5c5z20gvcg4p/QINYUH&#10;j+DRvwTSuomVE9/sJm5p9XEx2dzK3WC+kxsGJd31kknhSfvnKZSeBrBQ9J19+Vl8v5b0pPSztGjX&#10;b9nB02P5IDGRD5ZNwNR+4XynUvkys4CDSbHMCo9l4081L7jZy9p5kNwf01g9fwFRMd8YyfO5fJvM&#10;4oeXEPv/MrCcAiglNyGOd/eXAi7c2LX6E7uOuYtADyjPSealp/aSe7w6/rU9BYALnXtejmYpKylp&#10;mZzITOblSU/zcuxPnOUCnaGO65BTGcRNeJqXl6fZPqMVS/LH/GNHPgCtfbtXx95zH7ffaFz2e33u&#10;x6QftVbFv7DhMOVA64AetSYll1zqZ6Tn5JP6v0t4bHIC6bYflLWr4zqkI38a0AVXikld+RyLY5JJ&#10;219cy+VfgACG3dnW6Erwxj94L9mIKz+awXuRH3GwRpLhRA1m27vQv28A7ljJ3fw6sQk/GN0Pjv/A&#10;rvnxpBw3voBvG1K9eOep67a3kh7zPHNmf0zqF0anifKjGby3OIU8gLY31bgidsG8XY3WueOZ7Pyk&#10;oKpLRmlmOjszjO4C5afPl+hdGnU9d56IW8GcyfEk2fZvY1t+RHop4NqWLnYJprurkficyEghLbPq&#10;U3LikxRblwsr5ZW9Nuu0XzlZnc4pwM71RE2NJ6lqW5Zy4pOP2Zlp7GHlDodfXfarBnT81PWcwm5e&#10;fjiW9zbm2L5jrVj+vZc1nxvnFBwa/FzoMyqY1ljJ2riEJ5/4mNTd1ceFWcP5Tm4YlHTXyyo+GtGJ&#10;6H792Wcr2TexE9H9biVxqym0Bl+a/eExBjz0e1pyhsx/xZvq67Psexjay5emQNOufXngDnO9s1nZ&#10;9cTzvFxbH8HapG7g2ckJZ+8nVkcn8zOrHgf5tQWsfLdni10/MXd8x44lPMi4tOfq41f/L+A6KE+I&#10;48nZtfURrE0d1+F5WAqPVj32+u1NeAEn0naSXtXP0gWv0IFMHdDRSCguJimpkxzWzFhCXK19IWuq&#10;0zoM6kE3byj/dhtxyefZtzr64+sF5Kez1S7WtV0AYVH96ewK0IoOPexf5CwNZdsH0tkHKM9hzyq7&#10;vqfeN9Fn3ihuu8F4rf2PXGeq07Y/H0vheVrKzyFnF3syrXBjb56Jn8T9YTfh7n0TfR6fybzQtlCU&#10;xnv/7/Ik3Zf23FnM8dTqZ5ZNn5FVDj6hf2fRkqEE93DHvUcvxi2bQf8bwZL6MRtzjNi67VfOVrdz&#10;Sg0ezfEbG8Gw7i6UZ6WQuMcccA4O+1VDOn4u9pziTusBQ5nU29i/E9+1rwvmNj8XyE/lnbjz91Fv&#10;SN/JDYGS7svCi55PGDOQLNj+KZHR07jTx8K+2L+ybnW9vwrs7GTH5z9RBpQd2sG7/zbXN0IeQdze&#10;2R34gfRPqr+AvD3dAQt53wKV/drio5g7Ogifyst6XjdcnhaYy64V997SFijlu9TqAUQdbnAHrBw/&#10;YlxidO8dyqRXo1k0LdSu/2MrbnS4rHoV+t1NtAby8kq5/7m/s/S9xbz6wWJe/eBZlr4eQdgddpcw&#10;/bz4FVBelGd8adr6yr64IoJB/s2r+h22vvFyfEFeCpdi27fGwx0ozOc7jEGmwdMmsSh2Jn8Kru5T&#10;7eXdrnLxDV7rIQH4AKXffV1jYBeAV3CEbR9ZzCvvzOeZ54YSfIv5Uncx2xa+zHvfFINXF/pHzGTp&#10;GzP50103UZ6ZzMuzE+wSz4bPNawHXdyBo9+w0/595+zmpeiPSbeAl39vIhZEsXTBCELaWzmYFMtT&#10;MRlVSW3d9quGKICIeNv54e35RI4OgP0f8+yTyecZ1Geofb+6+o+fQS9VnjOjeGZKb3zy97LCvH/f&#10;1Z4bXcHyk4XAeVN5Zn3laxbzyj+nMm6EY7/1a/s7uSYl3VdK0zb0DI/m7j9cml1t55LxDB88mOEz&#10;3qC28dqNSysGPTOaQA8rWRvjq1pfqhXzX6+BTH0jmoUTe9PNCyjNJ3XdBtLOdz32quVC4Lypthap&#10;d4irMb1DKZafgxm3bD5LZw0k6EYXqCjmYFIc22qsv6uU7UvNt7cxiLJ64F3l4MiaA95KS6yEPD6V&#10;RbGTCAtqiytgyUxmxSfn6wPZkFzibX/qv/xqUgTPvDG7arBe+Y9prFmXft7uDA2Ja+hYIgcYLXVx&#10;L9SWcjtydW9O6+69iXhqNuPMg2hPFZObnY/FNK7Gq207fG80J+kN2G9CeXRcAO7lOWxctqXG9iz/&#10;8Si5+aZW+ybNubFTO1rU6Itcx/2qgfO6ZShznx2KX43P6ei8+1UjOX4AXNv1Yurz4YT8xr7QaJLw&#10;umWgMYjSbtBt5YDRmTX6aF+L38m1U9J9WTgOpHx28ot8tO8YVndf+k6LxtscLufQipCnpxLm54Il&#10;NZ6Xar281ZFBs0IJ9HaB0gLSk2KZ9eAS4hIKq1pq6nUZssFywW/K33gkuDnlWVtYbNciVa05wX8e&#10;RUjH5lBRTNae9USFP83LsRn892cjwrEv41WstID0pHiips6tMeDt9iGOFzG9eoxi3F0d8WoClpxU&#10;Vs+fy5zZW0g/bVsZPzf0leKEbe8Xasy+4A7lxzNIWrqQ6ZMT2PWD7YpSRc3/oaFxvWMoj/81CK/y&#10;HDY+W0tL9M4E5tgPnnzoaaJWbiH9ONCkFSEjQ+2mE3QhcN5sZg7qgldZPqn/+zJPLk82BjF6BXD/&#10;gkkMsk9KGqrfBDN17kD8XItJfS2WpG9N9R4BRCyZxCD/5pT/mMbq6OdZkXQYSwV4dR/K3GfMs0zU&#10;cb9qUDKIC7ff9sb2dO3Ym2mPn72jw3n3K67u4yfp0cpjYiFPLt1A6o9W8A5k3IyBNafXrCgma88G&#10;XrYNup0+dUXVgNFufeyPH67B7+SzU9J9BVgPLufLyBl8ehRoE8gtPc0RUiuPtoQtmc24W5pzIjXe&#10;4XJnpf+WV57YjNkdoiY8z4rKfm0eHfHxAory69+/s8FxJ2jebCIH3ASZybVeHj1ZWrmWrOSlbeHl&#10;SU+z+IVU8k4BBHBja4ACfqxLX8YGLHf7ElbEppN31NgXSjPTqwY+ubf4tRFUVFp9sv8xnY1LFzJn&#10;xvqqvrKB7Y1LpCd+OGyLaogu9bb/L2WV4ZbDbFu1hMcmxLFxt9Er1LVrW7wAy4nqPuMNkfugsSyM&#10;7I2vNYek6FqSy9qcKibvk2RWvJNmtEY2b02HyrpBY4kIbg7lP5C0cAlx7/7AieQtvDx5CUk5VnDt&#10;yKAJvRwW19C43jKQyKhRBDYvIDV2Sa1jHoIef5DglsaAt6jJCaR8UUB6bCxPPpVMbnnlLBNGbN32&#10;qwbuVDF5n2zh5fm7jXNE51tr7V98/v2qcRw/hlJO7N5L3OR1xqDbdv7cZYqwfLWexS/s5aBt0G35&#10;0ZzqQbp2x8+19518bkq6r7jTWM3flFKTdyARy2YzyB/ydscRFZNe6wCRLw8bo63Lv08hbnma7UvA&#10;0Povt+ALlOcf4WB18dXLoy1hS+YzKbgVpd9uIGr2FofPWyn3G9soeks67z2V7DAwzTUshEAvIP+H&#10;q3+d5BRiAbw731Y9F2wl+/lhAdIOkXsKoJi0tfEk2b4YwRgv0Kdbc6CA77+ye01D4pRtn853+QBW&#10;snYm8N4m+4FprQjrcRNg5cfDDfWHiAs+E6eyaFIQrU8fZs3CFWys44BDV69mxn5yupSqSaRubI47&#10;UJ71bzbaJ1qn8tm4J4dywLWlDz52VQ2J+6CxLHwqFD+XfHatXEJcUm1nTrixhdFP23HAG5Tv38Ke&#10;LCvgQoub2kKd96urxPFyY3//2fZvlQvdr67246c2p6n8fVX1WVJPcBLwutG/5vzaHu7YJsGpck19&#10;J18AJd1XQocxBMYs4+52wLFMvskyB9TdFZ0y0Mlcb+nNzGXhBHtbydr0Ms8urdnCXcmyeT9ZtlaZ&#10;R+f1wtcb20jpCKMfHsWkJe41vwwIYMKyD0hMTGT91bAOvQMZ99JMBvm7cCI1nnmRe2u0clZJ+ox0&#10;C+AVRMSSgQS2c7HNNDCUx8cZU1xl/WtbLS0NHgyY/zaJiYkkxj/JgPP0dbzikr/mu1Pg3n0oj04K&#10;wMsD43Pe0YupU4NpDeRmfGYLTmfPf4qNS+QTpxIWagyedG0XwP2LRxtTXGWlkpjm+F8AeAx4krc/&#10;SiTxo7d58kqsFKdt+2J2fp5DOS74DZpExNibcMc2+8LTRp9xLOlsW2f+T4CACSx/L5HEj9azfOKV&#10;OHrcCXp8JnOHdMT1eBqxM2LZVaMl8hy8WxH0l3Dmjg3AHchL21V9PNj6cbu260HYgFbGOgHc/QMJ&#10;63UTrrYBuXmV8VWu9PHjgs+fJxEzKYjWZTkkRb/MmlpauCuVVwC40KHXQIL8qz4lrQcM5I52LoCV&#10;kz/YppCr037l6IofP2YezfHp3YuIJX3wBU58/ZldAliX/epqPn7M3GkdFEjYklEEe0H5t1+wq7Lq&#10;VArpR4EbQ/hb1XescTzcv/iPdHN1HGBa/+/kxkm3gXeyWm8DX6niGPuWjiQxqbZTU13cQ9Q7kQS3&#10;ACgkJeohnrlUM5hc4G3gB720mLBz3UnE/taw57wFsyFrYySL44zH51226bbNrSOmsjDMNm2ViSU1&#10;jidr6ZYCf2LpB+EENAUoI2P1cGa9Y46po4ipvBp2rhtEOL7v835Ou3UYOG8+U4PNd0NzZL8OXUPH&#10;8sy02td5edYWoh6t2TUBfkfkW89xj61Hxk87n2D84ott+g0gIj6C4NreSCX7WxXXcR2ea9vX+Jwe&#10;AUSsiCC4pWMcAOU5bJy3opZLyPC7yLd4rnql8MT4xVzsWmk4274Vg16aTZifeSAUxrpe/lytXRN4&#10;cCkfjAvAOHwyiB8+izXmmLqqy7a/gHPKhe5Xpd9uIMb+h8y59hPOta844fi5gM9Zve1Difxg4Llv&#10;8GS3X51rP6GWfeVc8eZYe5f++KnbOeVcx0955haiZtu97wtY3463Vm84x09dzinnOh44nsqKGesd&#10;+q+fa9tTlMaKqY793c91Xj77d3Il3QZeLlaZheP7NxP/+KVIuLk2pww8hxNxsTz7v6lkFVWf3MpP&#10;FZC+acU5Du41vL45lzIAmvLrTo1rsv7y5ASeWppMen51X2bKC4zBT2f5coSvWPFOKpXnzl+3+52p&#10;vuGpdduXFnAwOb7m5zyVQdzsWJK+KaC0claKCisnclJZXWsSZfhqxTukVvY98Paloa+Vum37ApKe&#10;fJnVe3I4URVspTQ/g6TnzpIwALzzOp9kG0cPTX+N/2W/V8BFqrBy4mg6ScufZo75ysGpDOKmruC9&#10;1BxOlNp9/vJi4258tfbv5ao7fsqTE3jyuY9JzSmwtXrbyi0FpCcn1BgzULf9qlqDO34qrFjyc0hZ&#10;9zJz7BPuemksx4+V8qJ80pLimGNKuDnrti8mL+1jFpsSbs52Xj7vd3LjpJZuObcLbOluFDymELt+&#10;KL7A4fcGM+1Nc8C1aABR78wkuAUU7n2Gh55OMQdckwZEr2dmTw8oTOGZh55BawU8/hrL+jBf4DDv&#10;D57GG+aAa5KOn9ro+KlJx8/ZqKVbpNG5oesApjzb15igvyyDPRd7ba8R8GgfQvjCB/ldC4Cf+OoT&#10;fTXi4UvIuCgevNXoi/rTV1uUMHADXe6bwvOhxj0HyjL2cLE9sxoDHT+10PFTCx0/1xK1dMu52Vq6&#10;HXzXho6TKwfaXP0m/CORkZ0rn50i4535zFrd+G8xdC73LFxP5B2Vg5zK+GnnSv62+JOqS+XXpH5R&#10;rJ8dTNVa+WknK/+2mE+u6ZUygeWJI+lS+fRUBmvmzyL+2j58dPzURsdPLXT81CrUwv7IIlOfcbV0&#10;izQeFWUUZqcQ//eHr/mEu0pFGad+yuDjxeMZf60nDHbKTv5ExqbFjB9/rScMdkoLyf00niceVsJQ&#10;RcdPrXT81ELHzzVDLd0iIiIiIk6mlm4RERERESdT0i0iIiIi4mRKukVEREREnKzRJd3fffed+nOL&#10;iIiISIPS6JJuEREREZGGRkm3iIiIiIiTKekWEREREXEyJd0iIiIiIk6mpFtERERExMkab9IdnMyZ&#10;qBzOLPyW8of/yc+e5gARERERkcuj8Sbdla5342e/vpRPfIda73cvIiIiIuJkjTfpTg3FbeEfcFu1&#10;mSZlQMvfU9HVHCQiIiIi4nyNN+kGIBeOTMJldy7gBi3N9SIiIiIiztfIk26b02fMJSIiIiIil821&#10;kXSLiIiIiFxB11bSfb2vuURERERExOmujaT7cC7XAxUhr/Cz983mWhERERERp7o2ku6C+bh8mst1&#10;Xj0on5bImaj9WNubg0REREREnOPaSLpFRERERK6gayPp9n4a692+/GJJwfWFwbgtvAWXI+YgERER&#10;ERHnuDaSbj9ffgaapERyfckBc62IiIiIiFNdG0l3pZ9zzSUmAUxY9gGJiYmsXzaBAHO1iIiIiEg9&#10;XFtJ93kF8duOTQHw6DqURx4014uIiIiI1J2SbgdreH1zLmUANOXXnYLNASIiIiIidXZtJN3N3Mwl&#10;Z5Wx+it+sj0uyE811YqIiIiI1F0jT7p9of0rWEN8gTNQZK53dEPXAUx5ti++AGUZ7FljjhARERER&#10;qbvGm3QHJ3Mm6v84M3EYFb8Cij6nySFzULUJ/0jk7WUzGdrVAzhFxnuvs+aUOUpEREREpO4ab9Jd&#10;6eczXJ+1A9dVD3Kduc6soozC7BTi//4ws1ZnmGtFREREROrlug4dOvxiLgTo3LkzhYWFFBYWmqsu&#10;mjOXLSIiIiLS0DT+lm4RERERkStMSbeIiIiIiJMp6RYRERERcTIl3SIiIiIiTqakW0RERETEyZR0&#10;i4iIiIg4mZJuEREREREnU9ItIiIiIuJkSrpFRERERJys8Sbd9yYwfXs2C7YfZOQDAIsI357Ngu3Z&#10;TI+ZaI6+arWP+ZoF27NZsOl9/AGmbDOeb/+awfeao52pI0sfG8sHj40l9o6mgBfzJxrPPxjd0Rx8&#10;zRg/2rYOHupKe6B3aJjx/LF7GG8OFhERkUar8SbdZZUPznD6JEAmx08aJSV5m6vj7HRamMqszamX&#10;OVm9ONYK24Oy05wGOJRPEQAnyd9rH+lsP8PPxqNTZ8oAC0ds6/tUkaU67MZbeduWnJ/zzy5Rr05U&#10;7f5mPMA/Rwcyyqt60dWxYcy/0bHcYPthULXs6h8K/whu6hjaKpB/2uqWBlUWVsc7/P0tjNg/dqG3&#10;aREAWG3/lpdxBNh9wrYuii3k2seJiIhIo9Z4k+5dubbksyZrRe3pjnf7Nng2dTMXN2h5efnmIpsz&#10;UGIuc6aTFJ7t/6uo/GVwCbk0paXvrTz0l3sY72GurLv2fjdiv5jet3Wmpd3zc3Lz5Ne/uYNZk2q+&#10;l8Mnz7JSfrFW/y4UERGRRq/xJt1V8snfCnCAYlv+U9U63Jgcz+UIQKbFaPEGrszHLKHwJ+NRQbHx&#10;Tsp/sav+8WseejGB4ZV/CemcAsjdU132YgLD1+XYvcjwXXJ1/d8S/s13p4CmN9H/TlNz94W6sQW/&#10;Bn768Sdo58foqqPBiz6dPSk6nGO8NzP79/rSWuavq34vw4Z0dEjeK506UWg8OHmKcluZkm4REZFr&#10;RyNOujMptHVvMKRQehrAQtF31aVVfaK3ZzO4C4AXPZ8wnlf9bUigPQBjGLDW6Cf+x2HVy6jiGc3Y&#10;zdks2LyJQE+jyFh+Kn179iVg4Tamb7Ytc+vXRMTMwxbmwCV0GaMTvmZu5f+/+WvGzgjHxRwIkJXv&#10;2KCdddJIuk/mc8y+3J7HSKLeSSTxo7d5ckBtKWJ9WMgvdiwpLDP6VhQU2HUvuUSO/HiY+f/+AQCP&#10;1jeYq+vk1OFsjnATt9xqK+jYjQDPn9j7lfGBWrU6R1L/cwX7cw8z66MMI0Fv0YLf21V/bv7sp88Y&#10;yfbJk/zLsUZEREQasUacdK/ioxGdiO7Xn322kn0TOxHd71YSt5pCL9hadqfkAm507/OYuRLCQ/Bv&#10;CiVfbybdIRP24pa/v8boPv60rOz328SL9r0mEj5vjH0gzcZtYvq8YQT4eFUn2U298B8WTeSri2jm&#10;EA0kjWVpv05ET5xjK5hDfL9ORI8Ya7R812ZsX4JbAE1uIGTI/ebaeotdk8DwFzfy9I/G893JGxn+&#10;YgKz0syRl8YNTZsYD6y2zuT1deYwnx+Fzr8xWqkHBfji8VM2m2yXDFyvM7+gFk2bULlp7VuwT325&#10;k+EvJvBQsi35rmzpr6UlX0RERBqvRpx0X5gj824lul8novt1IvEwgIV9zxnPq/7sEtjTb+4gswya&#10;/bZfVWu2IYQ7b/cHjvHlhuX2FYAbLVu5UXLwQ+InDyG63xBWfpiJFfAOGWPMOgLgOY+wh27GEwsZ&#10;a2NYHNaJ6H53s/iFtWQUgEu34dxbWwt7XW3dw1cngYpCUja9Z65t+K5vwp3db2X+7b8Gyjj4Te19&#10;9M+rdYuqriDrvv0BbmzP8Ou9CenSjO/+c/jsP1rsXd+EO7t0ZenArrgCRQe/Uwu2iIiI1HDNJ911&#10;VrKAlK/PQNObuXWUb3W5Xzi3dgDrN0nsqGXWkOO7Ylg6eQbZBw8ABzi+bAGfHgXc/flNH1vQCKOl&#10;/PiuGNbFruJ0CUAup5PmsG7NF5zGDb/fhzsuuD6y1/DEg4MZ/MeHeOaTWnstN0idQ22zhTw6hr8P&#10;DuTXTSso+jKZ6G/MkRfIpQlwmlMn4dTXWXx3fXtuvcePzm4/sP9roKiUEqBpU9O0JL53Vc9c8ugY&#10;/j48mM4eUH7sC/73/84ycFJERESuaUq66yF7QwrHAf8+s6u6e3iH/x4fzrD/kwWmaAAL2SmrTGUp&#10;ZB21dTmw5XQ+XX1xAbz7LHLsU749mwVTetAMaNnmZoelXLtOczBxAw9vL6x9sOMFs1J2Gvg5h/1H&#10;m9Dtd11pmvUt634GSss4Bbg2P0e/958rKC/6gc8/+ZiJ8Rlsu8ieLiIiItI4Kemuj72r+OJ7oEMP&#10;gvwAxtDjt23gWAp7PzQHn10z0/SELrYuylK7ytlL/paQypGyZnS7bwDz25mjANzxrG2+v+tdqvpd&#10;A9zZynEY67pvf4DrK/ju2x/OncibZi8Z9eZOnt5vOesUlSIiIiJKuuslhX/tOoAVX3qMHQbDxhDY&#10;Bo6krOK4OfSsptHd3w04SXGmUXLkqDHndt6msY59yu3/JlcOmLx2HfnxEM9/+gPl13vx+8G30tsc&#10;QBN+3abmvDAeAT78muqBl02vc9z9T6XtZPiLa5nzH4diERERkYumpNvO6TIAL4Ieeo32Hez6a9fm&#10;rc3sLwHvnmO4866b8Sz5gt1vppijbNzw7DgMzzbGM5fbH2PAm3/jNk+wHk4hNcsWlnSAI4DPfcsY&#10;PWkaLc/3HurLKVMGXl5H0vax9zjgFchou7tJ7v7hBOVAy9/fw9PdPW03uGlCZ9+uLArtiCtwJNc2&#10;kfiFatGilsReRERE5MIp6baT/q8DWAGXDvcR8c9Pa5mn295y9n5+DFqEMKCnG0X7k8g86xg6NwLG&#10;LmPWWmN5c5+fxp1+blCWySdL51TdzIasGXyy6xg0aUPAmMeYbv8etmezYPvXl+YW9U6aMvDyKiF2&#10;9yFOAe1//zuGVe7J36SSmFsG13txy+Aw263cx7B0dDDtm0J57h6WpxqT+v3a091hiSIiIiLOoqTb&#10;3uq/8vqGAxw/ecZcU6vj8Sm2aeWOkfGxeaDkOZRZOL7/Q14f1599ppk3jkSN5JU3dpBdcAbj1jJO&#10;cLVPGWhzKusrtuVWgEdXBodUdicp4613P+bt1B8oKrO7J+cZC0dSdxL9bg4HbUWebk0AC0ds84rX&#10;VEjhpb+vj4iIiFyDruvQoYP9TbqrdO7cmcLCQgoLbbevvoScuezLalAC0x8PwfPwWpZOtGuxttM+&#10;5msiesG+5y7mpjwiIiIicjVTS3d9eIbgPf59ps8KoSUW0tbVnnCLiIiIiKCku64WEb49mwUbE5gy&#10;rgctm5wh+90ZasEWERERkXNS0l1P1oJM/vVGJPErd5irREREREQcqE+3iIiIiIiTqaVbRERERMTJ&#10;lHSLiIiIiDjZ/weDu/4vbfNzwAAAAABJRU5ErkJgglBLAQItABQABgAIAAAAIQCxgme2CgEAABMC&#10;AAATAAAAAAAAAAAAAAAAAAAAAABbQ29udGVudF9UeXBlc10ueG1sUEsBAi0AFAAGAAgAAAAhADj9&#10;If/WAAAAlAEAAAsAAAAAAAAAAAAAAAAAOwEAAF9yZWxzLy5yZWxzUEsBAi0AFAAGAAgAAAAhAIw+&#10;47z2AwAAzwgAAA4AAAAAAAAAAAAAAAAAOgIAAGRycy9lMm9Eb2MueG1sUEsBAi0AFAAGAAgAAAAh&#10;AKomDr68AAAAIQEAABkAAAAAAAAAAAAAAAAAXAYAAGRycy9fcmVscy9lMm9Eb2MueG1sLnJlbHNQ&#10;SwECLQAUAAYACAAAACEAzi9Iud8AAAAKAQAADwAAAAAAAAAAAAAAAABPBwAAZHJzL2Rvd25yZXYu&#10;eG1sUEsBAi0ACgAAAAAAAAAhAHzmB94WcgEAFnIBABQAAAAAAAAAAAAAAAAAWwgAAGRycy9tZWRp&#10;YS9pbWFnZTEucG5nUEsFBgAAAAAGAAYAfAEAAKN6AQAAAA==&#10;">
                <v:shape id="Рисунок 146" o:spid="_x0000_s1072" type="#_x0000_t75" style="position:absolute;width:26479;height:38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ZuxAAAANwAAAAPAAAAZHJzL2Rvd25yZXYueG1sRE9Na8JA&#10;EL0X+h+WKXhrNmoRia4i1WA9FGlSLL0N2TEJzc6G7Ebjv+8WCt7m8T5nuR5MIy7UudqygnEUgyAu&#10;rK65VPCZp89zEM4ja2wsk4IbOVivHh+WmGh75Q+6ZL4UIYRdggoq79tESldUZNBFtiUO3Nl2Bn2A&#10;XSl1h9cQbho5ieOZNFhzaKiwpdeKip+sNwq21ryf8i997OeF+97tOZ3Gh7FSo6dhswDhafB38b/7&#10;TYf5LzP4eyZcIFe/AAAA//8DAFBLAQItABQABgAIAAAAIQDb4fbL7gAAAIUBAAATAAAAAAAAAAAA&#10;AAAAAAAAAABbQ29udGVudF9UeXBlc10ueG1sUEsBAi0AFAAGAAgAAAAhAFr0LFu/AAAAFQEAAAsA&#10;AAAAAAAAAAAAAAAAHwEAAF9yZWxzLy5yZWxzUEsBAi0AFAAGAAgAAAAhAGnhNm7EAAAA3AAAAA8A&#10;AAAAAAAAAAAAAAAABwIAAGRycy9kb3ducmV2LnhtbFBLBQYAAAAAAwADALcAAAD4AgAAAAA=&#10;">
                  <v:imagedata r:id="rId45" o:title=""/>
                  <v:path arrowok="t"/>
                </v:shape>
                <v:shape id="Поле 147" o:spid="_x0000_s1073" type="#_x0000_t202" style="position:absolute;top:38608;width:2647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Je/wwAAANwAAAAPAAAAZHJzL2Rvd25yZXYueG1sRE9La8JA&#10;EL4X/A/LCL0U3TQUK9FVrGmhh3rQiuchOybB7GzYXfP4991Cobf5+J6z3g6mER05X1tW8DxPQBAX&#10;VtdcKjh/f8yWIHxA1thYJgUjedhuJg9rzLTt+UjdKZQihrDPUEEVQptJ6YuKDPq5bYkjd7XOYIjQ&#10;lVI77GO4aWSaJAtpsObYUGFL+4qK2+luFCxyd++PvH/Kz+9feGjL9PI2XpR6nA67FYhAQ/gX/7k/&#10;dZz/8gq/z8QL5OYHAAD//wMAUEsBAi0AFAAGAAgAAAAhANvh9svuAAAAhQEAABMAAAAAAAAAAAAA&#10;AAAAAAAAAFtDb250ZW50X1R5cGVzXS54bWxQSwECLQAUAAYACAAAACEAWvQsW78AAAAVAQAACwAA&#10;AAAAAAAAAAAAAAAfAQAAX3JlbHMvLnJlbHNQSwECLQAUAAYACAAAACEAaOSXv8MAAADcAAAADwAA&#10;AAAAAAAAAAAAAAAHAgAAZHJzL2Rvd25yZXYueG1sUEsFBgAAAAADAAMAtwAAAPcCAAAAAA==&#10;" stroked="f">
                  <v:textbox inset="0,0,0,0">
                    <w:txbxContent>
                      <w:p w14:paraId="29D7D766" w14:textId="1DC25F7E" w:rsidR="005C308E" w:rsidRPr="00144AD1" w:rsidRDefault="005C308E" w:rsidP="00144AD1">
                        <w:pPr>
                          <w:pStyle w:val="ad"/>
                          <w:rPr>
                            <w:rFonts w:ascii="Times New Roman" w:hAnsi="Times New Roman" w:cs="Times New Roman"/>
                            <w:b w:val="0"/>
                            <w:bCs w:val="0"/>
                            <w:i/>
                            <w:iCs/>
                            <w:lang w:val="uk-UA"/>
                          </w:rPr>
                        </w:pPr>
                        <w:r w:rsidRPr="00144AD1">
                          <w:rPr>
                            <w:rFonts w:ascii="Times New Roman" w:hAnsi="Times New Roman" w:cs="Times New Roman"/>
                            <w:b w:val="0"/>
                            <w:bCs w:val="0"/>
                            <w:i/>
                            <w:iCs/>
                            <w:lang w:val="uk-UA"/>
                          </w:rPr>
                          <w:t>рис. 2.4.2</w:t>
                        </w:r>
                      </w:p>
                    </w:txbxContent>
                  </v:textbox>
                </v:shape>
                <w10:wrap type="topAndBottom"/>
              </v:group>
            </w:pict>
          </mc:Fallback>
        </mc:AlternateContent>
      </w:r>
    </w:p>
    <w:p w14:paraId="72CE9741" w14:textId="22D8900E" w:rsidR="00144AD1" w:rsidRPr="00144AD1" w:rsidRDefault="00144AD1" w:rsidP="00144AD1">
      <w:pPr>
        <w:pStyle w:val="Toro1"/>
        <w:numPr>
          <w:ilvl w:val="0"/>
          <w:numId w:val="12"/>
        </w:numPr>
        <w:spacing w:before="240" w:line="276" w:lineRule="auto"/>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16608" behindDoc="0" locked="0" layoutInCell="1" allowOverlap="1" wp14:anchorId="545F4099" wp14:editId="10FA11B2">
                <wp:simplePos x="0" y="0"/>
                <wp:positionH relativeFrom="column">
                  <wp:posOffset>687070</wp:posOffset>
                </wp:positionH>
                <wp:positionV relativeFrom="paragraph">
                  <wp:posOffset>5190490</wp:posOffset>
                </wp:positionV>
                <wp:extent cx="2739390" cy="2997200"/>
                <wp:effectExtent l="0" t="0" r="3810" b="0"/>
                <wp:wrapTopAndBottom/>
                <wp:docPr id="151" name="Групувати 151"/>
                <wp:cNvGraphicFramePr/>
                <a:graphic xmlns:a="http://schemas.openxmlformats.org/drawingml/2006/main">
                  <a:graphicData uri="http://schemas.microsoft.com/office/word/2010/wordprocessingGroup">
                    <wpg:wgp>
                      <wpg:cNvGrpSpPr/>
                      <wpg:grpSpPr>
                        <a:xfrm>
                          <a:off x="0" y="0"/>
                          <a:ext cx="2739390" cy="2997200"/>
                          <a:chOff x="0" y="0"/>
                          <a:chExt cx="2739390" cy="2997200"/>
                        </a:xfrm>
                      </wpg:grpSpPr>
                      <pic:pic xmlns:pic="http://schemas.openxmlformats.org/drawingml/2006/picture">
                        <pic:nvPicPr>
                          <pic:cNvPr id="149" name="Рисунок 149"/>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39390" cy="2705100"/>
                          </a:xfrm>
                          <a:prstGeom prst="rect">
                            <a:avLst/>
                          </a:prstGeom>
                        </pic:spPr>
                      </pic:pic>
                      <wps:wsp>
                        <wps:cNvPr id="150" name="Поле 150"/>
                        <wps:cNvSpPr txBox="1"/>
                        <wps:spPr>
                          <a:xfrm>
                            <a:off x="0" y="2762250"/>
                            <a:ext cx="2739390" cy="234950"/>
                          </a:xfrm>
                          <a:prstGeom prst="rect">
                            <a:avLst/>
                          </a:prstGeom>
                          <a:solidFill>
                            <a:prstClr val="white"/>
                          </a:solidFill>
                          <a:ln>
                            <a:noFill/>
                          </a:ln>
                        </wps:spPr>
                        <wps:txbx>
                          <w:txbxContent>
                            <w:p w14:paraId="64A2B2BB" w14:textId="7F65D672" w:rsidR="005C308E" w:rsidRPr="00144AD1" w:rsidRDefault="005C308E" w:rsidP="00144AD1">
                              <w:pPr>
                                <w:pStyle w:val="ad"/>
                                <w:rPr>
                                  <w:rFonts w:ascii="Times New Roman" w:hAnsi="Times New Roman" w:cs="Times New Roman"/>
                                  <w:b w:val="0"/>
                                  <w:bCs w:val="0"/>
                                  <w:i/>
                                  <w:iCs/>
                                  <w:lang w:val="uk-UA"/>
                                </w:rPr>
                              </w:pPr>
                              <w:r w:rsidRPr="00144AD1">
                                <w:rPr>
                                  <w:rFonts w:ascii="Times New Roman" w:hAnsi="Times New Roman" w:cs="Times New Roman"/>
                                  <w:b w:val="0"/>
                                  <w:bCs w:val="0"/>
                                  <w:i/>
                                  <w:iCs/>
                                  <w:lang w:val="uk-UA"/>
                                </w:rPr>
                                <w:t>рис. 2.4.3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5F4099" id="Групувати 151" o:spid="_x0000_s1074" style="position:absolute;left:0;text-align:left;margin-left:54.1pt;margin-top:408.7pt;width:215.7pt;height:236pt;z-index:251716608" coordsize="27393,29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obd5AMAAM8IAAAOAAAAZHJzL2Uyb0RvYy54bWycVttu4zYQfS/QfxD0&#10;7kh2nDgW4iy8zgULBLtGs8U+0xRlESuRLElf0qJAL5/QD2g/oShQYNGi7S84f9RDUnISO+hu82Bl&#10;SM4MZ86cGeb0xbquoiXThksxirsHaRwxQWXOxXwUf/n2snMSR8YSkZNKCjaKb5mJX5x9/tnpSmWs&#10;J0tZ5UxHcCJMtlKjuLRWZUliaMlqYg6kYgKHhdQ1sVjqeZJrsoL3ukp6aXqcrKTOlZaUGYPd83AY&#10;n3n/RcGofVMUhtmoGsWIzfqv9t+Z+yZnpySba6JKTpswyDOiqAkXuHTr6pxYEi0033NVc6qlkYU9&#10;oLJOZFFwynwOyKab7mRzpeVC+Vzm2WqutjAB2h2cnu2Wvl5OdcRz1O6oG0eC1CjS5qe77+5+3PyD&#10;32+bX+9+2HyI3CmwWql5BpMrrW7UVDcb87By6a8LXbu/SCxae5RvtyiztY0oNnuDw+HhEMWgOOsN&#10;hwPUMdSBlijWnh0tLz5imbQXJy6+bTiK0wy/BjZIe7B9nF6wsgvN4sZJ/Uk+aqLfL1QHFVbE8hmv&#10;uL31bEUtXVBiOeV0qsPiQQX6w20Fftl8uPse+P+1+XvzR9TFCcB2tk49GBOX3LWk700k5KQkYs7G&#10;RoHxqKXTTh6r++Wjm2cVV5e8qlzBnNzkiO7YYdcTMAXmnku6qJmwoRU1q5CuFKbkysSRzlg9Y2CW&#10;fpWDWhRjwIJcSnNhfa+AENfGutsdNXy3fNM7GafpsPeyMzlKJ51+OrjojIf9QWeQXgz6af+kO+lO&#10;vnXW3X62MAzpk+pc8SZ07O4F/2RrNEMkNJ1v3mhJ/IhwwPmA2r8+RGw5hFysxmpmaenEAuB9AcCD&#10;zfbAI30PriuDQbc4i//fH4P0qBv6Y8tyFF4be8VkHTkBACMGjyhZItoQTavS8CAE4CNDPK6RMW9N&#10;W3KsPg03N22fmlQ3JVEMITi3Dwh9hC5vRsrPIPKfm98xSHyzN4puikR2/VJiLjQDxvw3WL3Bca8X&#10;fATe7I+Uw/4wKDwXMRRZVjxve8NBOal0YMiq5Jb59trRqoQrsJDOKpTA7WAitQk5ya5n6zBtj50P&#10;tzWT+S1A0BKFBFxG0UuOC6+JsVOi8RhhEw+sfYNPUcnVKJaNFEel1F8/te/0UVCcxtEKj9soNl8t&#10;iBtj1SuBUsOlbQXdCrNWEIt6ItEMaFpE40UYaFu1YqFl/Q5MGLtbcEQExV2j2LbixIYnFu82ZeOx&#10;VwrT8FrcKMzQrqerA/bt+h3RqiGyxSB4LVsykWyHz0HXN6EaLyyg9mS/R7HBG8T2kn81IT16lh+u&#10;vdb9/yFn/w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bAOBniAAAADAEAAA8A&#10;AABkcnMvZG93bnJldi54bWxMj01rg0AQhu+F/odlCr01q+ajxrqGENqeQqBJIeS20YlK3FlxN2r+&#10;faen9vjyPrzzTLoaTSN67FxtSUE4CUAg5baoqVTwffh4iUE4r6nQjSVUcEcHq+zxIdVJYQf6wn7v&#10;S8Ej5BKtoPK+TaR0eYVGu4ltkbi72M5oz7ErZdHpgcdNI6MgWEija+ILlW5xU2F+3d+Mgs9BD+tp&#10;+N5vr5fN/XSY747bEJV6fhrXbyA8jv4Phl99VoeMnc72RoUTDecgjhhVEIevMxBMzKfLBYgzV1G8&#10;nIHMUvn/iewHAAD//wMAUEsDBAoAAAAAAAAAIQAv0gBAIT8BACE/AQAUAAAAZHJzL21lZGlhL2lt&#10;YWdlMS5wbmeJUE5HDQoaCgAAAA1JSERSAAAClAAAAowIBgAAAFVKKMoAAAABc1JHQgCuzhzpAAAA&#10;BGdBTUEAALGPC/xhBQAAAAlwSFlzAAAh1QAAIdUBBJy0nQAA/6VJREFUeF7svYdXFFv2/v37D/Tm&#10;nOaGuTkYUXJOIoiiIqKYUFTMWcyYUDBjzgpGBEFyFBExZ4yYEAT1zp3wnXkn7nc9u6m2qWpooMVL&#10;62atz1LqhKpTVdpP73T+35hx48jWyZ3ad3YQBEEQBEEQhAZhZetEIQMHk7uHN/0/JzdvTQdBEARB&#10;EARBMIWtoxsNGTqM/p+6QRAEQRAEQRAain/PQBGUgiAIgiAIQtOBlVIEpSAIgiAIgmAWIigFQRAE&#10;QRAEsxBBKQiCIAiCIJiFCEpBEARBEATBLERQCoIgCIIgCGYhglIQBEEQBEEwCxGUgiAIgiAIFoCL&#10;py9t3b6brlwtpTmRC8nG0fydDjtYO1JAYH8qKDxGJ0pO06ChIzR9GoIISkEQBEEQhBaOt28P2rs/&#10;gf7617/R//73P3r0qIoWLYkhO2cPTd/GENR/MBUVn6B//+c/9O9//5suXbpCQ0eM1vQzhQhKQRAE&#10;QRCEFk5Q/0F06fIVUn4gKh8/eUILFi+lzvaumv4NwbdHIBUVl7CQVH7+8pe/UNTS5Zq+phBBKQiC&#10;IAiCYAEMDB1O5y9e0gtAiMqHFZU0O3IhWTu4afrXBdzc3XoGUWFRca25IFBXrVmv6d8QRFAKQgtg&#10;0tQZtHb9JopevopcPbpq2tX4BQTSytVrafXa9TRp2kxatWYdrduwucGsil1HgcEDacKU6RS7biOt&#10;jl1PffoN0pxHwc7Jg+ZGLuJrjFwYRfbOnpo+hnQL6MPXpz6vMZatWEPefgE8bsCQME27mjXrNtCy&#10;lWsofOxEsnfxqnVejy7dKGb5as2YusA8Tu4+musHNo5uNGLUOFoSs4LPibXjz8VLl9GQsFFkZeus&#10;GVMXwQOGUOz6TZrz1wfOq54nLHwsrVm7gduHjRyjaVdwcPWimXPma+ZUwFqWrVhNo8dPpk6qdWBd&#10;I0eP5/NEL1tJXl27a+ZXA+vImAlT+F1Sn6su8PzU8+Dcw0aOpSXRy3ku5Z7jXsAFZ+3QNCuMILxM&#10;DA4bRafOnKX//Oc/eiFYUVlJCxZHk52J/5sBxGRQ/yFUdLyE/mVgmXz666/8WWLq//e6EEEpCC0A&#10;BFdXVlbyfwozZ0dq2tUsXrqcHj9+TLdu3aYVq2Lp4cOH9OuvvzaYiooKGjthCo2fNJXKysroyZMn&#10;dCQtgzx9/DXnwn8+M2ZH0r379/kaY9duNPlNeHj4OHpQXq45rzHKyu5Q/8HDeBzigdTtap4+fcpr&#10;v3PnLm3bsZscXL315w0MHsD3RD2mLsru3CHf7oGa6+8bMoQyMrPp3r17VF1dzedUqKqu5nEpR9Io&#10;IDBYM9YYeL64x+rz10fpteuaeTKzcvTzZGRkk7t3N00f4OXbg/LyCzRzKij3EM/0UGIyC3FlLIL8&#10;N23ZTlVV1XTjxk0KDhmimV8NBOzu+L08p/pcdbF1+65ac/j1CKTEwyl05+5dzT3H73hP4vbsq3PN&#10;gvCq0NHGiQYPC6fLV0r1YpCti48f08KoGJNfvLr3CqZjx0/Qv/71L/34v/71r2yZNCfJRwSlILQA&#10;Otk507nzF/jDMzUtgzrZuWj6KLh6+lJWTi4Li+ycPHaBrFy9jq05Chs2baWSklPc59r167R1285a&#10;7fgW2i0giC18O3fv4X4PKypo6bKVLCANzwdxdf7CRe6D83apsSbWhyIoIQQOJCTWOreamOWr9EJW&#10;EZS3b5fx30eNnViLsROmsuXqwsVLumt++JAWRUXrz6sISvzHmpOTpzmXmpgVq8jJvUutax80bCRd&#10;vnyF579z5w4/j/mLlvD5o5Yu43nvP3jA7adOnaYevU2Lyr79B+stbgpbtu2gixcv8zM/c/ac5tqi&#10;opfVmgMW5dtlZfTgQTkH40PsDR1uPHBeEZSY+9y5C7Rxy7Zac0OYnThxkr8goM/2nXH6d85cQYn7&#10;v23HLs161IwcM0E/3tWzKyUmJfN4PNOi4ydo56547he/dz+dOn2WqqqqmLg9++v99yEIrwrIxr50&#10;+arKUvmIZs9bWOe/ER//XuzmViyTGIP/A/CZoO7bWERQCkILAN84d+zczR+YEDH9Bw3V9FEYEhZO&#10;167foEePHrHLtrO99j8OZw8fSjiUxKLn5MlT5N+zr6aPgl9AHyo6Xsx9r9+4we5cpQ3uTljFIAyv&#10;Xi2lkMFhmvHGUAQlRMmU6TM17XWhCEqIkgH1nKtXUIhegB8vLtG7nxVBietdv3GLZpwpINouXb7M&#10;wubY8WJ2eePZGPaBe3fClAi6dEnXL6/gKHX176WZyxTI2DxaWMRrgLVT3a5m+47dvK6Co8fo4qXL&#10;LAZXrF5r9IPDUFDi+XkYsTy7eHSlg4eSeA2Yr2/IYD5urqC8ePESPx91n/qA+/7W7dv8Tq9eu4Gc&#10;3GqLfBfPriww0X7//n0aN3GqZg5BeBWBpRJfuJQ4yP/+979U/rCCIhcuqZX9rXNz67K5Dd3c+H8f&#10;YtLWqemWSQURlILQQhgxehxboPAPPCraeIYdxMPylWtYTNy8fZtCh4dr+oDGCEqA7EFYMiFASk6d&#10;ZvcjRNquuD0scuH6nThlusZ6WRfNLSiBoUVMETDmCErEicIahnsG8Qzhru5jCOIP4XbHNTT2XKAx&#10;ghIxqag7B0G1dsNmvs7Hj59QcXGJRnyBhghKsHBxND9fvHeIz8Sx30NQIp4Ta8MXmu69gjTtwLOL&#10;P50+c5bXlHT4iKZdEF5FdO7vkey1UX5gdaxm93e03oXds08IHTOwTOIHbm7Eujck7rIhiKAUhBYC&#10;rFwoLIsPTMQzunn7afrAqpSVncsf3EdS63aNN1ZQ4j8lJMfA3YjzIzZx0ZJl7Fp9VFVF23fFmYyb&#10;NORFCMrNW3fwfYB7HIIYx8wRlHDtK9bJHbv2mPxP1s3LTx/TeP78RerZp7+mT300RlAiwUYRz0OG&#10;hdPIMePp/v0HVF7+kCJmztX0b4igxJcDJBhBUMLiPXjoSD7+ewhKJKNBUN69e4/CRo41+sUFlmG4&#10;uyGsj6Sma9oF4VVm4JDhdOXqNfrPf/+rF5WVj6po9twF5Nm1O4tJw2zuP/3pN1q5Zq1mHnMQQSkI&#10;LQS4rpFZC8sTLGTGBFXIoDC6efMWVVRUUsSsupN3GisoATKt0zKyWITcuXuPbt66zX+HSxflJdT9&#10;66O5BaWnT3c6UXJSZ1E9eVovrM0RlOMnT+fYyMrKRyzg1O1qIMKXxqygShZCd2n0uMmaPvXRUEEJ&#10;sXbg4CH9s/DppnOv5xcU8vPNyMrWuOVNCUpnj640etwk/pDBHHhXnGuy3X8PQTkwdARdu6azkJ86&#10;fZorCeADUh3fKghC3QwKHUEnT5+lf/3rmfsbsfFnz52vlYCDzxhYJq2bWLuyLkRQCkILYtiI0Rwj&#10;hizsJdErNEIByTawKJ08dZocjbg6FZoiKAFKsyCDWcnEhUvXMHmioSiCEudHwgmsqmoys3NY9BmW&#10;7TElKOGWRvwixiPbGhZVFPVV2hVByW7r0muacxoCIQZBCAEFQYp4VF2M3gMWW+pzG2PilAhOkkF2&#10;/qy5CzTt9dFQQYmEHog09FuzbqM+XnTFqrV8vYi5VW+VZigokTUN8Wm4dsTM4j4hdAJJRz7deurH&#10;miso8e5CqKrvtyEpqWm1LLq2Th6ctKQkCbH7+/oNttjvO3CIBaZHF62VVRCEZ8Cyj5hKCMi6frDL&#10;DpI41SXXngciKAWhhZGdo3NpZ2Rmka1BCQeISySiwPq2acsOzThDmioo8R8SRCvO/+TJU9p3IEEj&#10;ahuCIighDjCXMbCOnNz8WmVgGlo26MnTp1ReXs7XCjGijFcEJfd58kRzTkMgzPcfSOD/WOHO37BZ&#10;J9ZhAQ4eEKpZkzGQHPLgwQMeZyhsG0JDBCWex9z5i+jhwwoqf/iQwkY8qz0ZENiP3b8Yv2Xbzlrj&#10;DAUlnqN67UD3bJ7QydNnaMCQYXo3s7mCsr5nroAvTbBKqudBeSoISdxPPD/MpTx3HENZoaYkQAnC&#10;qwTq+cLDBNe28oO/Q0yuim1a0fKGIIJSEFoYKPkAKw+SZPwNEhSmzpjNrm64BvsPrDsLHDRFUEJQ&#10;oKg06lIqH+K4jrmRi7mskbp/fRiWDUIJGaxJywIKHzOhVt0zRVDCQnX67Dm2dAFYObF2CIwH5Q/p&#10;cEoqDQsfoxG7hmWDINK053wGLIr4Ng+LHwQlrKWcoHK7jEsxqddkDEVQ4nphRVO310dDBCVcUqg3&#10;iecIa51hzU2Uj0pOSWVReObs+VpuZkNBCWs27qvh2hcsWkI7dsVz2SLMjSxvWMfxDpgrKDEGiWPq&#10;+21IxOxIjkFVzwNw/nGTprLAR6wkSlYhVlT5koB4VWNiVBAEneEBGymcKDlVaztF3vu7qpoTdczd&#10;+7suRFAKQgsDWbsQUBA3cE3gGP6TQD1HfGCnpWeSq5evZpwhTRGUXf17c11LfHBDVKKMC/5+6tQZ&#10;Lqej7l8fzyOGcsz4KRzXCVDrcebs+VRaWsoxQaiH2acmEceQpsZQ4v5GLohilytc2A0tSzM1YjZb&#10;SiG8YV1Tt9dHQwQlvjjAYoo+sEYeSkrWk5R8RF+PE7GfuBZlnKkYSgA3//hJ01hAI3wgfs9+/qAx&#10;V1A2JYayLnA9cI3jfdq7/6De6n3y5OkG1UMVhFcNlJwrLjmpr01p+KNsrYh6w6aSDpuCCEpBaIFs&#10;2b6TRdHJU2f4d7hgr5aWspWuIbF6jRWUsNJtr6mDiTHYinH5yli+BpSf2H/wEG9FqB5XF89DUBqL&#10;oZwweRq7SyEqIMYggg3bmyooAcoA3b13jzPb5y8y7b6GIEMSFbLgIcCxZnWf+miIoNxSk8mudvur&#10;QZ/Ew8nk6KazYDZEUCrk5un6FZ8o4S8qLUlQGoL7HbtuE1uD8aUCOz2p+wjCqwy25D1xEpbJZ2Ly&#10;b3/7G39uGIrKp09/ZUtlY7aPbQgiKAWhBTJgyHCOgYGrD9sjYh9tWMEuXb5C/Qeaju9rrKAcP2k6&#10;b20HQYAtB53du5CXb3fKytaVxYFbF7F86nF10VyCEolIu+L2svCFNXH5qlguJ6O0myMou/fqSyUn&#10;T/J6cQ+QSW7YjqSQQUNHcsY7XMOwkMENjf7Hio7r9yNvKKYEJWJLL166xM8Esaa4N8bIrRGOpaXX&#10;qE+NJbkxgjL5SBrfc2TNo1TVixaU/j2DOIEK7ze2FFW3G4JamUgUw/OdMXuepl0QXkXgYenTbxAV&#10;nzhZqzQQ/p9Ejdd+g4bSqdNn9Jneyo468xcv5URH9XxNRQSlILRAIE5gOeLEmP0JbH3Ch/WBhKQG&#10;7bXaGEHZb+BQFi4416kzZ/kDXmmDyDp79hwLk+vXrzc4dq25BCXoHTxAv0vO5atXaxUgN0dQwgKG&#10;nWcwFntcq4vLYwcXCHz8x4ztIpFxjSxzCNuFUaYtmmpMCcoZcyL1O8NMnDJD064wedpMvg7cayQp&#10;4VhDBSXeszNnzvJ7kpObx6WDXrSgBMeLT/A1YMtFtdVZAR+aSHzCWpGJHzr82Y5OgvCqgi+3/QcP&#10;qxGTzyyTT5/+iWsL27voXNsoKVRy8hSXEtILzurH7P7Gv1/1vE1BBKUgtEDwnwT+oUPcXLlylfeW&#10;RmmayQ0UZw0VlF5de1B6Te1JWCiRJKPug9i8e/d0buacvHzy9jVtiWtOQYl7g2/Winse5X+UNnME&#10;JUASTHJKms4qW17Orn+lxmXvvgM5bhGWNJwba4OAitu7nzrXUWC+PuoTlPgQOJh4mNuwO0yPwH6a&#10;8QpwW0Hkct+zZznBqCGCEjFU6zduZtGKWpoom4Tkq99DUC5cvJSz2HHfsbWksZjd6TPncaIa+mTn&#10;5D93d50gWCI9AoM1CTi//fnPFLNsVa2NL/D/JuoYX75yVd8PohKGhKjoFWTtYH5NShGUgtBCwY4o&#10;t26XsTjCBzWydQ3du/XREEGJD+Sopcu5JA0E0tZtu2plESugTmT83n2cuAExFa36j8oYzSkoFVA/&#10;EetDDGPU0mW8HsM6lGfOnGPXdX0gwWlO5MJa8+LeIXsa9wXzXL12jfbuT+D9bg8mJNKtW7okGbTB&#10;UoatEJE01Ngg9/oEJZJx8B8/zrFn30FyNPJcDFkTu4FjPyEMsR5DQYkyPJmou2mw7sysXHaR471i&#10;l/2x49Szj060GgpK3AO429X3TQGxtShtZSgocU9g7VT3VbN9Z5y+/iVc7fv2H+QEJ1wzRC7CO3Cd&#10;KOYO6ziuE/8W8OHZEJErCC8zHW0c+Yvb8RMltd3c1dXs5lb3V4BHCkmfyhaMuh11HtH8RUsa5P2q&#10;DxGUgtBCcXDxotT0TH0ZnRWrYjV96qIhgnL4qHEsKvABfrTwGHXtbtzVCCCY4FJBX8S7jRg9XtOn&#10;1twvQFCimPflK1f4mlD+Bv9RKoJSnbRSFxBAEDbquRG/iJjR/KOF7P5GP5wHfyIBJz0zi0UXzo9j&#10;2NkI7tjG7DxRl6CEMF6waCm71yHgDbO36yJ44FB+LpgLhcMD+w1kQaleryF4p65cvcr7tQf1e5Yx&#10;bygo1WPUIM4XYtdQUKr71MXZs+epd98B+vPinkfMnkdZOXlsLUcyGPqxwKyqYoG5cfO2WmME4VWE&#10;rY2Dh3Hcs6GbG9bGZStjyd7El1u4v/HFTMkE55JCj6poScwKs9zfIigFoQWDWoO+PQK5mHNjLGD4&#10;9oo6f77de7Nb25hFERnBEJG+3QNNliECsCLxtXTvrc8mrguIElwzzt+YmmewkOIcsFyZcsEgpg57&#10;1OL6+f44efD2lRiLORpE997k4tlVM7dufkcW5ki+QT+cB3/C5Y/1w1qMBJ0t23awFRDbNRrbg7ou&#10;rGydOPEH8xoWdwfYGhHnwroaYjWACIVVEnNBqCIjH25uzXoNwNyePv6a+bEG5fzqMWq6dOvJ/QG/&#10;qw0Yo4DrVIcKYB5st4h7zO8m+tY8X6ynMfvJC8LLSq++IVSidnP/9meKWb6abBrwbwT/t+EL+4WL&#10;l/Xj2f399CmHWjWmoochIigFQRAEQRBaOPjCpXiLDN3csObHLF+j6W8KeHXOnb+oygyv5hh1U1/o&#10;jSGCUhAEQRAEoYWDChyFRcW1LJPYKQsJdYZb0DaGgUOG10rqUUoKRcyaq9mJzBQiKAVBEARBEFo4&#10;7l386FBSCv3zn7p6ksjmhpg0p5YkRCPqHp89f0EvKG/cukVDhoc3KoQHiKAUBEEQBEGwAGCJTEhK&#10;pgflDylmRePd3HURPDCUzl24yImaI42Uj2sIIigFQRAEQRAsBCQSDhgS1uAycg2le+9grgHb1Bqv&#10;IigFQRAEQRAEsxBBKQiCIAiCIJiFCEpBEARBEATBLERQCoIgCIIgCGYhglIQBEEQBEEwCxGUgiAI&#10;giAIglmIoBQEQRAEQRDMQgSlIAiCIAiCYBYiKAVBEARBEASzEEEpCIIgCIIgmIUISkEQBEEQBMEs&#10;RFAKgiAIgiAIZiGCUhAEQRAEQTALEZSCIAiCIAiCWYigFARBEARBEMxCBKUgCIIgCIJgFiIoBUEQ&#10;BEEQBLMQQSkIgiAIgiCYhQhKQRAEQRAEwSxEUAqCIAiCIAhmIYJSEARBEARBMAsRlIIgCIIgCIJZ&#10;iKAUBEEQBEEQzEIEpSAIgiAIgmAWIigFQRAEQRAEsxBBKQiCIAiCIJiFCEpBEARBEATBLERQCoIg&#10;CIIgCGYhglIQBEEQBEEwCxGUgiAIgiAIglmIoBQEQRAEQRDMQgSlIAiCIAiCmbh5dqUevYKod1A/&#10;i6RXn37Uxbc7Wdk6a9bWEERQCoIgCIIgNJGONk7Ut/9Aipgxk+bPn0+LFi2ySBYuXEizZ8+hEeGj&#10;ycbBVbNOU4igFARBEARBaCKwSkZGRmoEmiUzfsJE6mDtqFlrfYigFARBEARBaALW9q40YeJkjSCz&#10;dCIj55N/QKBmvfUhglIQBEEQBKEJ2Dt7WLSbuy7g/h4cGqZZb32IoBQEQRAEQWgCDi6eGjH2sjA0&#10;bKRmvfXxXAXlhQNv05P81rR4yjeatsZg62BLiyd/TWWpb9Cfjrai3wpbUcG296mLt5Wm7/Nm/LCf&#10;6GHW63Qt6S3q7tdRf7yjtT35+1qRv++zY4IgCIIgvLo0VFBOmTKFQkNDmYkTJ2rawYQJE/R9pk+f&#10;rml/0bwUghKirjKnNVXntaasTR/SpgVf0PwJ35Kdg42m7/PGmKDsYG1P08K/p1N73qUNkV9oxgiC&#10;IAiC8OohgvIZLVJQxs75iq2Sxbvfo+6+HcnKxp5p3xlo+z9PjAlKKxs72rf8M/r1aCvavEAEpSAI&#10;giAIIigNaZGCcu1cnaBMXfcRubhaa9qbE2OCspOtHe1f8Rn9qVAEpSAIgiAIOl6UoETiz+zZs2nW&#10;rFl65syZQwsWLOAEGvVcOI72hvStixciKLt26USLJn9DGyO/pE3zv6CFk74lT49O9QpKT8/ONHfc&#10;d7Qh8ksWZevmfkkRo34ge0dbfR+/rlZsnSyJe48F5dXEt2jXkj/Q+sgva8UzBvZoT1FTdOffsvAL&#10;2jj/S1o16ysKDW5DHa3t9P0cnGxo3vjv+BoHB7fVXFO/3u147NJp3+ivQy0oe/p3ZJf7xYNv8zXB&#10;7b1x/hc0cuDP7ApXzykIgiAIwqtBcwtKCMAZM2bQ6NGjadiwYfp2EBYWRuPGjWOhqQhFXXHy2TR2&#10;7FhuN+w7fvx4mjdvnua8ddHsgnL0oJ/p8qG36XF+axZYAH8/vvs9Kk0yLihDAtvR2f3vcEykMgbJ&#10;NlW5rSl/6/vU078D9wvt15bKM1+nPx9rVYuq/Ndo5MBf2OWNGMayI6/zeTAP2vEn3NF30t6gZdP/&#10;SNb2OnHo5dmZjm7/gM8VNVUrcmeN+Z6eFLSmCwffIXd3nSVULSjHhv5Mjwta17qepwWtaN28L2vc&#10;8Np7JAiCIAjCy09zC8q5c+dqhKQaiEqldBH6h4eHa/ooQJjCUqk+tzGaVVD2692Wbqa8yYIKlrrI&#10;8d9SaL82tCfmU3qQ+RqLLbWg7BPQnm4deYMF3/kD71DM9K9pUHAbtihCtD3Nb0XJsR+Tq5s1WdvZ&#10;Ut+e7Slu6WcsEnM2f0BD+//Cx+wcbWjW2O+oOq8VVeW0ppS1H9HY0J9oYN82LBbP7X+bXdKwavbo&#10;phOoz0NQ2jrYUP/e7Sh57cc8/+7ozyi4d7ua/iIoBUEQBOFVpbkF5dSpU/n3oUOH0qRJk/Rua7ix&#10;x4wZQ5MnT2arI46hDb8rc8BKqbTh74ZzN8T13WyC0trOjt3VEJPn979NQT3b6wWVnYMtrZj5RxaH&#10;hoISx+NjdOLwzL532MVsKMJgubx++A2qyH6Npof/oD+uxFAeWfexPobSwdGG9i77jJ7kt6L09R+S&#10;u1vnWtc3JLgNlWe9RuWZr1H4oJ/52PMQlDgmMZSCIAiCIKh5UYISQEBiHri0jcVDwkoJCyT6wqqJ&#10;uEmlDWOGDx/ObbBoNsRK2WyCEjUgj+54n0XV1kWfa9y97u6d6drhN2sJyoBuHdjVDXG4dq4xF7E9&#10;xS/TZU+nbfhIf9yYoMRYb6/OHNPo6QExWXsuJxdrKk16i8XpuFARlIIgCIIgNC/NLSiNubwRDzli&#10;xAi2OsJSqQhL7CeO40o//H3kyJEM/g4rJ47DJd6QvcebTVDCjXzxgC4xBYku6naAmpGGgnJQ37Z0&#10;O/UNdoVDhE4L/0HDziV/YKvj5YS3uHg4xhkTlAodbez5mJdXZ+rua0UzxnxPCas+oRspb7JwFEEp&#10;CIIgCMKLoCmCEsJRbV0ESJpRC0oA6yIEoVpYKkCgwuII97ZihawPzAWhqj6/mmYTlEE9O9CNZF38&#10;JISguh3sX/5pLUGJzGrsdqNOsjHGzZQ3yNurE4+rS1CifenUr+nsvnc4oUdJ8EGyz7XDb1F1bmsR&#10;lIIgCIIgvBAaKighEBULIVzX6v2/IQhHjRqlF32wPBq2oz+yvRFHCZe1YeINLJYQnYYWSpwLAhXi&#10;VQ3iLH9XC2WAfwe6VFM6B+V/1O0gbf1HRgXlk4JWtCzijzS4b9s66R/YjuM0Mc6YoHRytqmxZram&#10;x3mt6NjO92lFxB9p5KCfORYzLKQNlR3RxWOKoBQEQRAEoblpqKCEQFQsjBB7EHYQdbBU4k9YGRXB&#10;iT/rsyBCfKJdiZdE/5kzZ9aKocQxiEz12MbQbIKyi3cnXQzl0Va0fdHn1EEVwwjRpa5DGdijA11M&#10;0InQ+RO/1cQ9Aht7O3JwsuX9u5VjxgRlcC8k8LzJx5Ehrp7L368j3Ul7nR7ltKap4d/zMb2gLGxF&#10;6+dBCNYes2z619wmglIQBEEQhMbSUEEJd3R95XwMgShUsrYhHGFRhOURohPiE8Baqbi3YaFEAg7G&#10;wLWuCFNYPHEc/WHZxByGWeHqa1TTbIIS1kPUXkQmN4SjYcY2ionPHvMdu6ENBaWzizUlrfmYRWDe&#10;1g+oW1cItGeizsOjM+Vu+ZBd1igDpBw3JigH9mlLd1LfYJf77LGwkD6bBwXMUZ8SbY/zWlMki1cH&#10;zgTP3vwhz3Vo1Sfk5PzMfY5zF+54n93tjRGUcdGf6ecQBEEQBOHVpaGCEgIuIiLCZIwjRB+sjRgD&#10;QYksb0UgGgNtEJqKCx1iUbFSGgP9p02b9vsKStAnoB1dTXqTfi1oRcd3vcfCDsJy5cw/svVQW4fS&#10;nkYP+Zkqsl5joVew7QN2lwf3ak9TR/5A2Zs/YBF4L/11Gj3kJ/15jAlKuNwRO4njJ+Pf5V12UONy&#10;8vAfKXH1J1wuCILPUFB2srHjXXYw5n7Ga7RlwRdc03Ji2I+UvuEjFsBYiylBib28dyz+nPui3uWA&#10;Pm3JwwPxnlqLqyAIgiAIrwYNFZRA2cUG7m7DXWwAfsdxw6xtAFEJgYmMbnVSDrK3IQ4V17lyDohK&#10;WCINxSvGYg5YNhtSMgg0q6AEg4LaGU20gZWxrp1ysMvNg3TtDjigMvs1WjTpW7YCKv2NCUqIt0WT&#10;vuH51XPADY+YypwtH3IJos0LvtTP5etjxcXO1WOQWR639HO2epoSlHDvzxz9A1Xm6Iq3Q7gmrPqU&#10;OtfEfAqCIAiC8OrRGEFpaTS7oASoA7lq5ld0OPYTSln3McVHf0bD+rdhSyWOjRqsS4oxBPt/r579&#10;FSWu+YRS131MybGf8D7csFaqLX1TRvzIYjJ62tdk72hj0GbPRcvjo/9AKWs/5j57Yj6jCcN+pM52&#10;tjRt5A+UEvsJxc59JiiBrb0tRU//mi2ZGIMC6WNCf+Kscfx92+LPydFJdx4kByWs/JR2L/kDeXrq&#10;ss4B2rFnOdaH60ccp6EIFgRBEATh1UIE5TOaJCgFQRAEQRBedURQPkMEpSAIgiAIQhMQQfkMEZSC&#10;IAiCIAhNwMbBjaZNj9CIMUsHWeOBQf01660PEZSCIAiCIAhNoKO1I/UfMFiz842lM23adLJz9tCs&#10;tz5EUAqCIAiCIDQRWCnDR43RiDJLJWLGTHL18NGs0xQiKAVBEARBEMwkoFcQjRkzjqZMnWaRTJw8&#10;hUIGDiEbB1fN2hqCCEpBEARBEATBLP7f9Rs3SRAEQRAEQRAaipuXX21BSfIjP/IjP/IjP/IjP/Ij&#10;P4348eraQwSl/MiP/MiP/MiP/MiP/DT9RwSl/MiP/MiP/MiP/MiP/Jj1Y1JQ/vOf/6Tf/vxnQRAE&#10;QRAEQaD/+7//U8tF04LyQEJirQ6CIAiCIAjCq8vkaTPVclEEpSAIgiAIgtBwRFAKgiAIgiAIZiGC&#10;UhAEQRAEQTALEZSCIAiCIAiCWYigFARBEARBEMxCBKUgCIIgCIJgFiIoBUEQBEEQBLMQQSkIgiAI&#10;giCYhQhKQRAEQRAEwSxEUAqCIAiCIAhmIYJSEARBEIQXyuDAEEpfvp5u7DlMNy0QXHfWqk00LGiw&#10;Zm31MXvM95S9+QM6t/8di+TUnndp/bwvydXNWrM2EZSCIAiCILwwosZOpb+kHSXKP2Xx/DW9kJZP&#10;mkEdrR016zTE3b0zHVn3Ef35WKuXgtKkN6lvz3a11iiCUhAEQRCEF0K/gL70W2q+RphZMn9OLaDQ&#10;PgM0a1XoZGtHq2d/RU/yW2uEmSVz8eBb1MW7k36dIigFQRAEQXghFG/YpRFkLwMnN8Vp1qrg5t6Z&#10;LiW8pRFkls6T/Fa0cNI3+nWKoBQEQRAE4YXwPyNi7GUA61KvVaFrl070mxFBZulgTfExn+nX2WyC&#10;sqONE/n3DKLR4ybTtBlzKGLWPJo+cy5NmjqDQgYPI2sHN80YF09fmjglgvv79QjUtAuNw8mtC42f&#10;NI3GTJhCzu4+mnZTYPywkWNoasRsipg1l5/f2AlT+bl2MBUv0qUbDRsxmiZPn8Xj8PzxXMdOnEo9&#10;+/Tn90M9piG4efvRyDETat6puTRtxmwaNXYiefvWfmlN4e0XULOueUZBm3+vvnydY8ZP4WODh43U&#10;zKOAe8zjZswm3+69Ne0A7zTmxT86Tx9/TbsgCMLLjlqImeL+gVRKXLzcKIeXrKCCNZuoIiGd/pt3&#10;UjO2Mfwjs4jSY2J53oI1m+nfOSc0fUyhXqsCBKVajBnj0sE3aW/0hxS/5EM6vce4RfNU3FvcDm4m&#10;v65pf9HseRGCcv6ipVRy8hQ9KC+nJ0+e0K+//kpPnz6lqqoqKr12jeL27Keuqg/efgOH0s2bt6iq&#10;qppFiHpOoeFAsC+JXkEPH1bQ+QsXKajfIE2f+oD4OZiQRLfLyujx48f87ADmO158gsZOmKIZAzrZ&#10;udDc+QspL7+AysrKqLq6msfh+eM9wPhz58/T+o1bGi0CIegys3Pp3v37PBfmxZ/37z+g7Jx86jcw&#10;VDOmLubOX0yPHj3i6zIGrhN9rB1cqeDoMT4X/lTPA3r1CaGbt27xONyr6GWrNH3AytVr+f2/WnqN&#10;PLuIoBQE4dVDLcJMkRq9htq2bWuUdu3akYONDQX7+VNS1Ar6TxNEoMKT5BzycHTieUP8A+jvmcc0&#10;fUyhXqtCQwXlrqiPyKpjG76GVRGfadrBsqmf6defsf5dTfuLptkFZfTyVXohgQ/7gqOFtHf/QTqc&#10;fIRu3rypFwPHj59gS5YyTgTl8wHZZvMWRNG9e/f5PjdWUHayc6bkI2n8nCCQUlLTadbcBbR56w4W&#10;ToqICxs5ttY4WycP2rZjl158lpc/pNT0DJq/cAlb5nbsiqPS0mv6559yJJ2cPRpmOe0VFEJXrlzl&#10;cXfv3qW4PfvYIrjvwCE+D+Y8UXKSLY/qscbYumMXj8G92XcggfbsO1ALXOvA0OFkZeNE23bs5nfy&#10;1u3bfB3quRYujuZ2Zd24X+o+IDsnj8+Zm3+UrGydNe2CIAgvO2oRZor6BKWa5KWr6L+5JZo5GoII&#10;yqbRrIIS1pqLly6xoDyckkpdutX+gLe2d6WVa9bR/QcPuM+K1Wups70Lt4mgNA8bR3fqGzKEn09l&#10;ZaXe2tZYQTlu0lS2AkKoLYqKrtWGcIXTZ8+xcMLztXPy4OOdbJ0pKno5lZeX8/M7lHiYfLtrwxYc&#10;3brQhk1b6eHDh8zipct4rLqfIZ3tXGjN2g38vly/foPd+IYu9wmTI+ju3Xu85mUr1mjGq8F8OXn5&#10;VP34Me2K20O2ju6aPoZMnjaLBTQsmuMmTq3VBotsQuJhvrZz5y9QRUUFXbx4mQKDa99vWONLr11n&#10;C+XGzdub7PIXBEGwZNQizBSGgrK7pzdNDBnMTAgZRCMCg/UiEPi5e9CVnfvpf01wf4ugbBrNKign&#10;TJ7OQgHWsXGTpmnagZdvD8rJzWdRkl9wlHy69eTjIijNY/CwcLpw8TLfV4gruFYVK1xjBOX+g4fo&#10;8eMndPRYEQsmw7bO9q60bsNmFlBnz52jHr2D+Xj3Xn1ZUOF8eLbql8gQF8+ulJGZzddZeKyI4yLV&#10;fQzp4teTcvMLuD/ePTtnnYhVgDiD9Y9FbvIRzXg1iAG9ePESVVRU0tz5i0zWD8N7eeVqKc+/dNnK&#10;Wm3KuiGk9+5PoBs3brL4xL8Dw36jx03i88G6Ona88XABQRCElx21CDOFoaBcO2Wm/jhiJv+WXsjx&#10;jn26+nF7p44daXPEXPpndnGtfhe376XliIUPHU6Rw0dRxvK1PNZQeL4MgvJU/FsUM+VTmjz0S2bm&#10;yC9o87yP6Uby6/RboXYuxGCunf0JTQ37kqYM/ZK2zP+YbqcY71sXzSoop0yfxWLmwYNythyp2xU2&#10;bNrG7lTEWQYE9uNjdQlKVy9fdo8+ePCArTzzF0ZRWnomf4jjuLEEh8DggXT58hW6dbuM5i9aQseO&#10;F+utYnVx5uxZHqfM4eDqRdHLV7LF9T5b7Mrp6tVStrDB0mZ4PsQsXrx0mS5cvMS/b9y6na7fvMlj&#10;7ty5S6npmZzkob5O5Vqxnlu3yrg/xHh2bh4FNyImEEDAI/aPLXUrV1Ps+k1NEpQQZ7C0wfJmLPkG&#10;lkgIygsXL+pdwCvX6OIDcZ/CRo7RjFEzY9Y8unXrNls53bzqF5QQbcePF1Plo0e0dv0mTTuAkIQ1&#10;NjUtQ9OmZuTo8XT33j1+LiNGj9e0q4EbPSevgOeHO1yxygIk7Ny7/4CuXbvOLvii4yf4PsSu26i3&#10;vAPEVSrPwvAdEwRBeJVQizBT1CUoFRA3uXP2AurYvgP3mdB/EP0lrYDb/pl9nGInR7DQRLylMo9V&#10;hw40ZdBQ+mfWcf08liwoIQC3LfyIrK1+pnbtMP4Z7du3IU+XHyh747t6oYg/09a9Rw42P1N7g/7o&#10;G9Dle7qa8IbmvHXRrIKyd/AAunz1Kj158pTOnb9IE6ZM56xeJ/faAswYxgQlrFcQNo8eVbH1B5m9&#10;OB6zfDULUiT4wA2rnmv9pq38wX7i5CnqHRRCSclH6Oy58xquXL3K/WB9OnX6jF7cBgYPYLcoLHUV&#10;lZXc79KlK/p4vZKSU9S777NCpnA337h5i8rK7nAsH9yjEBkQEEhMwvz43fBarWydOEsZa0Y7BA76&#10;Y50QbHDjwuUMq6B6fcboN2gord2wmfwC+vDviGVtiqCsDxb3qel8X4qKiqlLjXU5vyZxBRZH9Zjm&#10;xs3Ll85fuMTvA2Ir1e1qZsyO5OcDUXn69Fkqf/iQrx3j8YVh2YrVtWJ7YQHdtGU7C8rCouPk10OX&#10;TIb4SryHj6qqKC+/kDx8unPsJe55RlaOfg68G3sPJPA50jKyyMNgbkEQhFcJtQgzhSlBCc5sjiPb&#10;zp25T1BXP6pOyuIs7cNRK8jexobatW1HXd3caWivQBaL1laduO+S0RP01kxLFpQn494i2846Menj&#10;/gMN6v0NDQ78hgL9viNb65+pi+sPtCriU3qUoxOTJbvfpm6eP7CIdLb/iUICvqVBvb4hF/uf+Fiv&#10;rt9R2ZHXNOc2RrMKSnz4Ii7u3r17/AEMcYhkipTUNM7snTVnPvn16GPU8qUWlHCFHzyUpMuMvVrK&#10;JYWUvkH9B3GSBKxxMStqZ9XCTXv8RAmL0GWr1vAHv7dvAHULCKoFhG78nv1s1YOoWLBoKdk46soZ&#10;JR5OYVEHK1rkwigK6j+YBSSsUBCiEA1Fx4upW88g7q8IShx/WFHBa4V4hEt4TuRCvn4Iin0HE/Tn&#10;CBkcxlZNjMkvKGTLGfoPGjqCdsbt0Vs31XF7DaU5BOXUGXM487u6+jHHNeI5IoQByTYQZHCXq8c0&#10;J0gEgtjDO4PrGj5qnKaPIXg31qxDPKYucx3vaWZWDme0nz5zlt81iM39BxNrueJnzpmvF5z9Bw7l&#10;Y7Cs4r3G8Y2bt/ExlDOqrHzEXz5gWcUxuNiRGY/zwXIpCTmCILyqqEWYKRoiKG/EHeJsb/Tx9/Ci&#10;+weO0K8puTSyTzAf83P3ZNEJkYldeuaPGEMd27dnEXplxwGew5IFZdySD1lM2nT6mXYs+oieFuiE&#10;Y9mR1+nw6vfpxK63qSK7NR9DMXLM0aH9L9TJ6mfatfhDepTbmsdgrIONTlRuX/AR/emo9vxqmlVQ&#10;Arj6wsdMYCGDD1GlZBDEDT5sIdJg5Qro07/WOENBuSR6OWeG4wP+9u0yrl9pmMjQ0caR5+CYvbz8&#10;WvPADfmg/CELWc+u3TXXpzBr3kK6e+8+C8cNm7fqLYHhYyew6xZucI6xMzgvBBRuGpJWIGbRjuOK&#10;oOQ4vpTUWlZF1HPUxSU+pmNFx6lLTSYyYu4UweehKiMDMQ2hw1at9AyTbmFjPG9BGTJoGAsqzFl8&#10;ooScPbry8aCQwfyMcB8hMtXjmhMIOMQlQiDu259Ajq7emj6G2Dt70vadcbryRefOU+jwUWTv4snP&#10;DwJyy/adui8FSBhaEqMfFzIkjEMRkEyGdxvHEMLAiTiVlTR52gw+1tW/F4dlIORDsaYjWxzJRHj3&#10;Db8UCYIgvGqoRZgpGisofd086M6+ZLq2O0EvEOePHE3/qcn+Rkxl3upN5GRnz207Zi3gY5YsKJPX&#10;vM+Csl3bNuRo+xMNC/ojHVz+Pt1Lf00TD1me2ZqGBH7NotHX83u6l/rMEok6mLBOYu7RIX+kiizT&#10;W0U2u6BUwIc0Cj7jgx4WmmvXb3BsHj6wITIhBGCJVBI/DAUlRCI+qPH3aFUihML4SVP5Ax5ipk+N&#10;YIL1h7NuHz+mpMNHyNZJm8ELgThq7CR2T8OKCeFq2L5952522Z85e47sXbw04yEasB64ffcfOMTu&#10;fEVQwrq1YPFSzZglMStYcEHcIe7QxsGNzp+/yEIIcXlO7j4aULcQIvTSpcsUHDJEM6cpnpegxD0d&#10;Onw0Xb6CUIYndObMuVrzGQpKYzGOsNAhVlb5cmEIvjDg3qjHmALXhKL5CA/APSooPKZPEDIHfBGA&#10;W1vtvsc7ilAGXZb2Nj7/4KEj2W2OUAYlzABk5yJU4jHFxe/l3ydOncHWZvTDvVCfUxAE4VVBLcJM&#10;0RBBWbrrINlbW3Mffw9PtlCe2LBd7wavjyWjJ9K/sostWlDeT3+NhgR+Qx07/KJaXxvq5vk9xS35&#10;iMpSdck2t4+8znGS6vugpl/3bzlBR31+NS9MUBoC12TwgFCOX4OAg5jEhzZEW88gnaVSEZRKPBtE&#10;Hf7cHb+XrXzqOZEYU1xykvvAsoRjcGNfKS1loQn3dF2u9ZMnT/M4ZBtDIBq2H6mxfGZl5xotKQPR&#10;gTqNOuthJrl7d9MLSlgtUXNRPUYtKCGAYanFeU6eOs3nVHO8uITbIdaGjTCd6KLmeQlKZCzDHaw8&#10;L2QsI4xAaUfSCsQS7idqOqrHwyKLd6bk5Gk6eeoMg3kgvpsiKB1cvTnRCu8K7imyypUvFM+D1bHr&#10;+bowv2JNBlu37+LzIfFHyXbHF5L0jKxa41euXsfHi0+cZCGKLygYh/dJfS5BEIRXCbUIM4UpQYlM&#10;7eyVG8jayor7DAnoze5uZH9bd9LFStbHjNDhvEtOSxCUB5Z9QJ2tfuZrWDr5D0Zdzosn/oHbkUCT&#10;t+Vt/XG4t5GxHdb3a7K30c2h0KF9G87ivpf2Gt04/DqLTPV9UNOjy/dUmmg6Oed3EZSG2Dl7UlTM&#10;crY+Isll9rwFfFwRlLBcIR7uaGGRzuVddseoqxBWIl38XBW7HhHLN3NOJP+OOMdAg6QZBWxBCFcy&#10;W/4uX2E3rlp0QmRCiEHUGROUADGW5gjKvjVWPbXFzhgQ3+FjJmrmNMXzEJQoSq4IX9zj4JBQTQwg&#10;7l9ewVG+H3Dpq+eA+ESpIA8ff87IB9g+8c6dO40WlE5u3rRxyzZ2KeN+Qth39Te+1WFTgViF2EX8&#10;KtzVynHUv4SlEfcBcbC5eQXcT11KCFnceGfxDg8MHcH9sM6YFas15xIEQXiVUIswU5gSlH9LP0qR&#10;I8Zw4k27tm1p4cix9H+Zx+jCtr3kaGvL46YPHkY34xLpZryWR4mZXAy9JQjKtLXvc3INrmFw72/o&#10;TlrtxJjK7NbUP+Abbrfu9AudjK+9PeOvR3XWyssJb1L+lndowbjPyaZmPiTfHN/xDrvB+3b7lo91&#10;cfuBira/Tef3v6Xh6qE3ON5SfY1qmk1QwtKH8ir4oIebWy08DEGCy61bcG9X0boNOjepIijhSobI&#10;QFIDrFkQM3BpKhnFhiAGDoJHiWdEcgX6q8u7AFhJkRQDMYkdX+AyVc8H4DJXxBHEr7odsYOZ2Tl8&#10;npQjaRzf2FhB2bNPP14rQgAWLK5dPPx5YY6ghAUO46uqq/m6kTTko7LkGoKC4niWyEwfMbr+xBjQ&#10;f9BQDjlojKBE/OOu+L1s/cOXEWTuG1oQGwIshrBmItEKol7dDniLxOpqruPppYrBRTY5BD5COfC8&#10;8R4hYcuwD8QzYkxR5mhpzEquYYkvD8EDGh+2IAiC8DKhFmGmMBSUi0aNZ3e2wuUd+yly+Giy6tCR&#10;251s7Sh75XqOiaxMzKSgrt34eF9ffyo/mMbHwdOUXHp8OJstk0otypYgKE/GvU0+brrsa5TzCe//&#10;FRVuf5uuJLxJx3e+TSOC/6i/FxCDEI9wY8OSiaSbWymvU3nma/SnQl1SzqPcVjQt7Evu72D7Ex3d&#10;9g5V5bbi+pQ4B8RmzqZ36NeaJJ6HWa/xHIidNGYdNUazCUrEEiI7VhExyGJW91EYMWocJ77A0oTa&#10;lTimzvJWLhDJEBBqSiatIRCxEDuKtRCWSfSdPH1mrX5I1kDmNT7ky+7coVk1VlFjoM4iRMv1GzeN&#10;ig5kbyPhh2MGN2zmGpSNFZQ4BsEKcZtwKEnTX3eeMLaWIfGkKaVmmiooYXGEZRIWOlwfhJthjKAx&#10;sPc33OI4H54Hflf3MaSxgtLFoyvtitvLJXrwzsAyjRJG6n6mQFb+qdOn+X1BBQGIVMN2JOjAosgh&#10;DzlaFzUsonjG2GEHhcoRZ6kuiYXC6/hChecNdzjCL44VFWvmEgRBeNVQizBTNGbrxbnDR9FvR/J4&#10;3P+XdZzWTZnJNSjbt2tPI/oEc9FzEOLfg3p6+1DkiNF0Z28y928JgvJBxmsUMeKLmtqQ2vUpdGzf&#10;hhZP/IxFILKz09a9S+MGfUnerj+yyzt21ie0fs4nNH/s5+TioMvaDu7+LbuwIRRTY98jF4cf+Thc&#10;24jLRP/RA/7IQnXcoK8oc8N7DRKVzSYoOQN6+kyuu8hWraOFFBo2StMPFp28fN2HNmLp6itsDksZ&#10;YigxH6xfo8ZNqjUXrKCr1qxjgQCBorgkDZNpsDf13PmL2bIEMbB2wybNbiuGYH/pS5d15XxQ5NvQ&#10;Mopi53v2HmAhdOfuXf31NEVQQvAh8xela+ZE6rLFFSB8UJYIgg6uf2PbGJqiqYJyePhYun5dt+d6&#10;RmYWu/TVfdQg0QnhBlgLxwvm5BkV4wCJKUhmwj1siKDE3IuiYtiaC5D4YyxZqiFgXPzefXxf8YVB&#10;ydgG+GKwctVafobI4kfxdfX4ZSvXsJC8cuUKv6c7d8Xry0Ap4N/B7LkL+FrxzsItvjtOl6AjCILw&#10;KqMWYaZoiKDs0KEDzR42kqqTsvUWR/xZeSiDt2lU9wdwj08bMoyeJudw/5YgKCEQIfpG9n9miVSD&#10;bG4IvuuHdQkzEH3Fu97i+pPqvgpOdj/S4VXv09MaFzZc57EzP+GscHVf0MP7ezqz5y1Nhrgxmk1Q&#10;ArgUUUMRGdpKqaDS0lIu6Iysa1ixlExviD9kRCsxjMYEJUDSx+kz53hMcUmJJmYObm+IWMQbQsxg&#10;hxjDdghY1EnE9cAVOX9RFAtMNbPmzqceNbUD5y1YzJZRjEFR83UbN/NuJyh+juuAEIJIUDLUmyIo&#10;kWgEaxjEDYDIjopeQZu2bqdr16/zeXCv5kYu1szXEEwJSliG8QxwXUqJHAj0gqOFfC9xT1EC6VBS&#10;slGQbKLUWgQQfktjVvCORrhvuEfIjF63YQvfX5TrOVFyit8NXBdK96SmpZO3nzaUwRB84Th1WpcU&#10;hJ2PjqSmaa5FYbVB2aKFUdG6dTwop2EGu/cgwQnZ4bgGZGlDYGL9BQVHa0RuNR06nGK0VBNiKvHF&#10;BdeC0kLTZs7R9AH4IoVz4Py4x0gQU/cRBEF41VCLMFNkrVhPznb2RvF0cqZx/QbSqU27OA5SPRbA&#10;xZ2xPJZCunUnV3sHcrN3oPCgflS0dmutMXCD9/L24XnR/nsISgUIOVgIYW10d/yRnOx+Jg/nH2lQ&#10;768pfd179KRAOwaWyrglH1D/Ht9wvKST3U/k6/EDzRn9OSfiqPuDs/vepFH9vyJ3J905+nT7lrYt&#10;+JDd4uq+ddGsghJAZCHRBmIJblMIFnwAs+B7/Jgte7D8TYmYXSvOsi5B2dnOhXeMgTCAy3rlmnUs&#10;4JR2zIEyQzgHso0VwaYwY04kJ/+ok13UQAyiRBEEroOLF7ubsR2jIoAxPyyKEDcxy1fV2ue6KYIS&#10;wFqH3V2UjGWcA+B64SaFEKkvFrU+miIoh4SFs5BW3xtjwIqJ0jnqeVGgfe++A7xfNqxzuAb0x7pw&#10;L5EMhdAIPH9YfNXj1YydMKXB14QvDMq4ugQlgKhEchYsqsqzxX3AF48t23aSb3fjiT7dewXzlwrl&#10;XUPSjboPQPF+bMOIfii3JNstCoIgNF5QWhLqtSo0VlBaEs0uKAHvoNK1O8cb4sMcO5ggbhJ/R2yg&#10;upA3QJwjBE1Y+Fjy9KmdDIHs7CHDwnke1D1Ub0e4c3c813TEziVqAYbrgIDA+esDe1AbWj8xDyxw&#10;uKbh4eP43LCGoqC1+hywzvG1jxzD2cyGbQCxnnAlw8KlTvSBeEWdSVwjzgEg1NSW2MbStXtvngvn&#10;xDnU7bhOPmf4WC6kjmPu3n4UNnKs5t4YA89DHT+oAIGNclC4X7h36I9rwT2CoDZWH7QukHiD90Z9&#10;fmP0H/Rsa0usCceGjhijL8JuCN7BAUPCeP24NpyjT7+Btb6sqEH90H4DQnX3dchwjrlU9wH4sgHL&#10;OPrhfUdCmLqPIAjCq4ZahL1MqNeqIILy2b1okqB8kWDPZGxhCBct6lyq2wVBEARB+P35nxEh9jKA&#10;danXqgBB+ZsRMWbpYE3xL4OghKsULnKA7G24K0tKTlGP3roEH0EQBEEQWhZ/TjuqEWMvA39JO6pZ&#10;q0IX705UlWd6G0NLA+WJti76g36dFisosSMOEnywnSPiFpVsYWuVK1wQBEEQhJbBvoUrNGLsZeBQ&#10;1CrNWhWcXazp2M73NILM0qnOa02Th/+oX6fFCkrEaGLLQiVTFwkoiGNU9xMEQRAEoWWAndMeJqRr&#10;BJklU3kokxzrjZO3p2nhP9CjnJfLSlmw/T3qaG2vX6fFCkpBEARBECyPYUGD6MyWvfTX9KMWG1OJ&#10;6/5beiGd37aPwvub3gXN1t6Woqf/ka4mvsWWPUuNqUTdyzupb1DCqo/Jza1zrTWKoBQEQRAE4YXi&#10;4+lHk4eE0+Jx0yyWqUNHka+3tqpLfQQFtKepI3+geeO/s0jmjPuOhvZvQ7YOtpq1iaAUBEEQBEEQ&#10;zEIEpSAIgiAIgmAWIigFQRAEQRAEsxBBKQiCIAiCIJiFCEpBEARBEATBLERQCoIgCIIgCGYhglIQ&#10;BEEQBEEwiyYJSvmRH/mRH/mRH/mRH/mRn/p+RFDKj/zIj/zIj/zIj/zIj1k/IijlR37kR37kR37k&#10;R37kx6wfEZTyIz/yIz/yIz/yIz/yY9aPRlBmZueSIAiCIAiCIDQUJ3ef2oLS8BdBEARBEARBaCwi&#10;KAVBEARBEASzEEEpCIIgCIIgmIUISkEQBEEQBMEsRFAKgiAIgiAIZiGCUhAEQRCE54KLsxdFjZtO&#10;t/cm0//yTxFZILjuu/uP0LKJM8nVxVuzRjUdre2pq48V7VryBypLfZ1+O9aK/myBPMlvRTmbP6TQ&#10;fm2os62dZp2mEEEpCIIgCMJz4fDSNfSPrOMakWaJ/H9Zxylt2TrqbOusWachwb3a0em972gEmqXy&#10;IPM1Wjz5a806TSGCUhAEQRAEs5kXPpH+lVOsEWaWzL9yTtDisdM0a1Wwc7Chgys/oT8d1QozS+Z+&#10;xusUEthOs976EEEpCIIgCILZ3N6bohFkLwN39qVo1qrg6dmJ7qS9rhFkls6vBa1o9eyvNOutDxGU&#10;giAIgiCYjaXGTJoC61KvVaFrl04WGzNZH1hTfMxnmvXWh1mC0sm9Cy2MiqbDyUfoaOExKjpeTIXH&#10;iigzK4dWx66nbj2DNGNeNjZu3sbrBimp6RQYPFDTxxD/nn0pIzOb+xccPUbDR43T9HkZsbJ1poVR&#10;MbzmiZMjNO2msHF0oxmz51F6ZhYVFh2nY0XFlJ2TR8tWriE3Lz9N/9pj3Sli1jw6lHiY8gsK+d7z&#10;+Nw82rB5G/UKCtGMaQgOrt78nmMe3bt/nP8tTJ42s1a/pTEruS35SBq5eRu/1qily6mwSPcerVm7&#10;QdMOOtu7UlJyCs+1JGaFpl0QBOH3RC3ETFG0bhv179bDKIN79KK5w0fRmc276T+5JZqxjeG3I/k0&#10;pm9/nhdz/iOrSNPHFOq1KkBQqsWYMVJi36OQgG+pr/93FL/kI0072LX4I24HRTve1rS/aPa8CEFp&#10;7eBKEbPm0vXrN+jp06f0+PFjeviwgh48eEAPHz6k6upqPn7z5i2atyCKOto4aeZ4WUjPyKJff/2V&#10;KX/4kO+Luo8hMctXUVVVFfevqqqmaTNma/o0Bs8u/rR56w7auTte09ZSwPMfN3Eq3b5dRlXV1bRw&#10;cbSmT324evpSQuJhfq9079pDKi8v59+fPHnCIhHiTj2uk60zjRg9ni5cuMT9MLaiopLf0/Lyh/wc&#10;8J5irlWx6/m9Vs9hjA7WjjR4aDhdvVrK82IezFlRUcG/g01btrOQRf/IhUv05x0+arxmPojt4uIS&#10;/Xt0/sJFsnP21PQbOnw03b17j9c/a+4CTbsgCMLviVqEmSI1eg21bdvWJItHjaO/pRfS//JOauZo&#10;CE+Sc8jD0YnnCvEPoL9nHtP0MYV6rQoNFZS7oj4iq45t+BpWRXymaQfLpn6mX3PG+nc17S+aZheU&#10;+PCDxeXOnbv8gX68+AStWL2WRo2dRMEDQiksfCxbTwoLi/iDFv1mzI7UzPOyoAhKiJXq6scUv3c/&#10;2bt4afoBHD96rIhFDHgegnJ33F6e5+ChJE1bS8DNy5fmRC6i0tJrujU3QVDGrttIlZU6QbZl2w4W&#10;iUOGhdOyFaup9Np1FnAZmTnk4tFVP8bawY3mzV/MIhbP5vSZs7R2w2YaP3k6v6dDwkbRoiUxlJ6R&#10;yUIQfWAZtHfRCjk1fj0CWcRiPefPX6So6OXUf+BQGjN+Mh1MSKRHjx7R/QcPKHKh7stUzz796dr1&#10;G3yOmOWrNfMNGDKc7t69S5WVjxgIRqxR3Q9fRjAH1hwQ2E/TLgiC8HuiFmGmaKigBMvGT6a/ph/V&#10;zNEQRFA2jWYXlPhAhpUEH2wpqWnU1b8XW2zU/XD8SFoGi87rN25SUL9Bmj4vA4qgxBqx1tOnz5BX&#10;1x6afiB0+CiddezhQxYxz0NQ7j9wiB4/ftLiBCW+eIwcPZ6ysnNYIEF8sVW2kYKyW88+dPnyFf5y&#10;sm3nLr3VD3SwhvUvii2MEJzjJz7LxBs4JIwuXrrM5z1WdJyCQ4YYtZR7+PjTnn0H+dogegcMCdP0&#10;UQOX9v37sHKW04xZ86iT3bOSEi6eXSkvr4DPm19wlAWqp093DgXBsYOHDmvmm79wCf97Onf+Alsn&#10;IZCNCU88Y7Tl5R8l9y7dNO2CIAi/J2oRZgpDQTlt8DB2gYPC2C2UuHg5DezRk9q1a8ftbg6OVLh2&#10;C/23CVZKEZRNo1kFJWLVik+U8IdayclT7IpU9zFk8NCRdPPWLXry5Clbg9TtEKKd7Fw4NkwBQkTd&#10;Dyj9MAZ9GjKms70LdbZz4TH895r+hsLC2DXgd2Mi2RiKoISl9saNm2yZmjDFeIzgilWxLCogHG7f&#10;vl2noFSvz9g16dbkyhYxCErEBxq7F1iren3qPgq4V7hPumtwqvf8pvD2C6BTp8/wenVC+yzdunW7&#10;0YIyYvY8FosIn+jeK1jTDmvj1dJSfgbzFy3RHz9wMJHf07KyOzRo6EjNOEP6DxpK9+7dY8sirKF1&#10;3R9g6+ROO+P28LOD1dPbV/vlIWbFarZWw9Xu5O7Dlum4Pfv4Ppw8dZp8u/fW98W54vbs52vFM0w8&#10;nMJ/T05JrWVxhVUU9xPCeuv2XWTr5KE5ryAIwu+JWoSZwlBQrp0yU9MOITim3wBub9+uHS0bN5n+&#10;kamLf4T7+5/ZxZQSvZL8PTy5j13nzrR8/GR6fDib/msQd2nJgvK3wlb069FWlLTqPQrw+Y7atsUc&#10;bcjO+mca2e+PVBL3Fmdko5/SHyWMTsa9RYN7f0Md2rehdm3b0KiQP9KZPW82qrxRswrKMROmsIUN&#10;H/D40ITIUPcxxMO7G61YtZbWbdhMA4cMr9UGCyZckIhDU2Iu8YEOYTZ52gyyM/jAhJA5c+Yc3bt3&#10;n+YuWMxJLbDwKWOQpAB3Iz7slTH4IIeAuX7jBrsyYVXFBzWsZYq47dKtJy2JXk4XLl7SXwM+sPE7&#10;3Pbu3qatQIqghAXqcEoqW5ri9+3X9PPq2p2TldAO4cDiSiUoYX2bNHUGJ5vA+oXrxdzVNW5OJJD4&#10;+PfivohJRFyeEnenuN33H0hgqxiEZO/ggbQ7fi/dgtv3yRNeH+5bZnYuhY+ZqLnG0mvX2EU8dsIU&#10;OpKWzteAMZj34qVLtCgqmuycGyZkvHx7sGXw5KkztHTZKp7z8pWrjRaUw0aMYTG2aet28jBilQsZ&#10;HMbPGNc5b8FiPubRxZ/XguveHb9PM8YYCNvYsHkru5rrE84Q17PnLqA9+w7QyjXrNO1g7fpNLPLP&#10;nbtATm5d+BgsmQ8rKujGzZu1BK5/r750ouQkv38QxLg3+PvZc+epd98B+n7DRo7hLyEPHpTTlOmz&#10;NOcUBEH4vVGLMFOYEpQQhYejVlCnjlbcZ0RgMP3pSB6LyYqEdJo0YIh+vCHBvv50M+6Qfh5LFpQV&#10;Wa1pxogvWBSq1wlsO//MyTzY5Qb9K7Nb05oZn7KQVPd1dfiJEpZ/wAJUfW5jNKughMjCh92tW2Uc&#10;K6lubyhwM8ICA/EGcQoX3q7de9j6iWOw8i1fFau3FCmCEn2vll5jUYQxsOxcuHCRhcOdu3drWUEV&#10;QVn5CDFpFVR84iRbrWBVGj1+Mlt8ED/36FEVz4fsYyS2IFsdIhXHNm7ZZjTZwxBDQTl73gIWrBCk&#10;EFSG/QYMDmOXKq4JosGYoIT7FhY1rAfrjd97gIFlCvcdHEhI5PuCuDxkmJ8oOaWzGJecYssV3LGw&#10;MvYOCmGhjbkgDNPSM2nP3gN04ZIuQQUJVRNVllSIMKwb1kCsA8KW7/FF3RgkskBUqu+BMZCVPTB0&#10;OPnXZPrDCtgUQVkfeC/wxQbXjOsdOWYCH0fCihJzqV5jc+PtG0DHi3VW/KzsXH1yTejw0Wytxz2c&#10;EvFMECLR5uat2/yFZ0hYOIWGjeIvTog9NqwAgCx1rBOxmANDR2jOKwiC8HujFmGmMCUoweUd+8jO&#10;2pr7BHbxpUeJmbyDzfqps6hTx47UoV17mjwwlJKXrqSdcxbqhWNY7yD6S1oBz2HJgjJr47tk1fEX&#10;6tjhF5o45Cvav+xDSljxAa2c/hn5ePxAYwd8Renr3mNBCetjaux7LBxhxQzq9h3tXPQR7Y3+kIL9&#10;v+VjLg4/0tm9b2rObYxmE5SwtOw/iHi9x3TpyhXqNzBU06ehrN2wiYUjgFUGAgkWNVgl4XKE5e3+&#10;/ftshUN/RVAq1jKITSRdYAzEaWp6Jn+AQ7D0DRmsu94aQQmxd/rMGXbB6ty/zjwfyh2xeL3/gObM&#10;X8iWJ7TDSrg7fg/Pd+VqKQs39fUbYigoYXWF+IIgRYkbpQ/Ot3jpcrZQQdhBXKoFJc577vx5Xl9q&#10;agZfJ66H74uzJ+3bd5DdqLA2BvXXrRHzGsZQdrRx1FvXEN+quHwhWpR7jPPgOUKcQjj2DRmiv04I&#10;StzjB+XlNHHKDP0YV8QF5uviAk+cPMVxgur7YIrmEJR4Nlev6q45N69Av/bNW7fzMQg4tbBvTnD+&#10;aM7ir+Y4WSUpB214N06cOMnvHL4IQHCjbUnMShaKJadO8zsN8AUC79C69Zv5GeDfxfadcfzM8MUH&#10;77z63IIgCL83ahFmioYIyhtxh8jBxob7+Lp50J19yVSVlEXBvt342IDuPenXFJ3VEuWF4uctpk4d&#10;OnLb8bXbeA5LFpTbF35E7dq1YUvkvugP9e5tiEeISOV3UJ3XimaHf05t2/5CttY/U/HOt/Rthdvf&#10;IU/nH1lULp38GbvR1edX02yC0tndh61jEClIPDEWz4a6k3BRho3UAuGCD1GII7jzIJz2HjionSOg&#10;D7u90b51x27+gDUUlBAOald7+JgJdLusjIXonHkLub8iKCHCUCvQsD/cz1k5ubyW9IxsTR3DnkH9&#10;WaDBOqeIt7owFJQQ3UnJR1jg4V6hbA36QKxCSMJSOnPOfKOCEvUp4+L3UcKhwxQyaJjmPAg3gKUR&#10;QhtZwcpxY0k5sHLpsoYrjcauQnQrCSuG9QwhKHFPDiQcqtUf64CIh8iBhbgpdRuft6BElvOpU2fY&#10;lX/27PlawhiZ4Hgmly5dNpq8gmNIkFK/oyBk8LB6Xd71MWnaTI6jxbuL90AdX4nkH9zfI6npHH+M&#10;fw9Jh1M4pAGCUem3K24PzwELJ74AwIWfk5vPa0WJKPV5BUEQWgJqEWaKpgrKi9v3kYudPR8b228A&#10;HVu7lZN58Of6abPI3lrXH1ZMiExLFpQFW98h604/1xxvQz7uP1Dk2D/QoZUfcK3KBxmv6eMn72e8&#10;Rv16fMN9PV1+oMOr3qesje8x8Us/pK7uP3DbsKCvqTzjNc351bwQQXn+wgWjBbxRew8fhIZxfQps&#10;wevem0JHjGaXHqx1S5et5KQKQxBrCXc4xE7+0WPk062nXlDCuoMC0Orzwq2quIW379jNcX56l3dl&#10;JU2bMadW/x69g7ncC86xqo44uIZiKChhcYJVCms7d/4iBfTWie4evftxDCSScWDdMyYojYGYwWEj&#10;x1LkgigumM3laBogKHGPFAvkpGkzNPd4xKjx+vJFSOpRyhxBUOIeRy9bqbkWuGkh2MvKyqi/EcFr&#10;iucpKPsNHKrPmsacY2ss2QqKoMR6jFnzEBYAq6D6HQV4RoaZ5A0BVkTESCKWE19gEDbhF9BH02/u&#10;/MV8f8+cPccWSwdXLw7BgDXTMC5yasRs/vIBCzkSePAlC5Zv3H88T/W8giAILQG1CDNFQwQlxKNd&#10;Z53Lu6e3D1UcSucscJtOnfRj6yJy+Gh2j1uyoKzKbU1rZ31C9jaKqFRoQ052P9GYgV9RzqZ32VJ5&#10;M/l18vf6XnMf1AT6fUc3DpveLrLZBKWVjRMn10Aw4oNanWQD8KGYcCiJEpOSGVhpUPIFH/yKoBw/&#10;abo+oUZXDL1cA4QT2s+cPc/izzApx1h9Pgi5tIwsvWUI4lcRlMjehcXOsH+ffoM4hhCCDhZD9XyN&#10;wVBQ4nfcl2vXr9OD8oecYINjKAEDYYtEDvxel6BEZvW4SdPYGnXt2jV9EWuIEAh53JOGCMrVa9dz&#10;X457fPhQc3/h0oawUyy+CAfAOEVQGhN8LUVQIn4QX2jwrHF/xk+apikHhHqNENRw90N8qudAIs/e&#10;Awn69xSgakFTBCUs6Eg8w/PF/c7JK+B3T90PBIUM4cQaWNNhYcW7jDVcvny1ltUdf8e9wrPHvyn8&#10;m8Fzx5cSfMFSzysIgtASUIswU5gSlHBjH1q8nGMl0Se8Tz/67UgeWyIbIihnhA7nrPCWICiTV7+v&#10;tzQuGv8Hoy7n+eP+wO0dO7ShQoOdcp4WtKIrh96kldM/IQ8XuK0N19mG4yOvJb3RYEHZo8v3VJr4&#10;hub8appNUAIkBuiSHcpp2oy5Jl2D2GYO7j1DQTlhcgTPoZRQwRZ4dXEoMZktNIaCUkm8MAQlVODC&#10;hsg4lJRcS1DiA3vQ0NpJDIqgxDXMnrdQM19jUAtKlHrBMcy9bccutkgi7g2CYHKNFcqYoIRVFf1x&#10;b7COsjt32CqFTOnUtAxKOZLGbQ0RlGvWbeBrggA0dY/hXvWsseK1ZEEJkTd1+my+L7g/CJsICx+j&#10;6QeQDIQkLSRcrVy1VtNuDBSkb6ygxLNGPKRO9Ffz1oqwPKr7GYL3BF+ooqJX0PpNW/k9SU5J0/TD&#10;Np6wdm7bsZu/yOG54D1Q9xMEQWgpqEWYKeoTlP/OOUG39iRSeFA/nchq357WTIpgi+O1XQlclxLH&#10;5wwbSf/OLtbMbUhLEJRZG94jB1sky+gE3fGdb3MMJNzV+PN0/Fvk66ETgygJdH5/3Ykz99Nfo/0x&#10;H7L7G/1hvTy69V0qz2xNg3t9zcd83L+nshTTbu36aFZB2TOwP8el4QMdbmm47NR9DDEmKBFjCVFk&#10;zHJYF8+yvB/pS8MY0qN3X3Yj4kMXJVus7V3rFZSwDkGs4bqQBKSeD0D0YJ9oWLPUbYaoBSVYWpMN&#10;X1R8gi2gd+/dozNnzlKPQJ0L3JignD5zLltsYVHcumMXZ/j69gjUZ7ojWxntyIDHLjHKuYwJSuzc&#10;gri8S5evcDa7+prroqUKSsSgLli0lO8Z3r3c/IJ6M51xz3Jy83TZ7ydPUZcaC2x9NFZQonj9vv0H&#10;WeTjuezYFacv6VQf6zdtoUdVVbR3/0EO6aiorOSdp9T9kNyDNuzIg3cM9x7vlbqfIAhCS0Etwkxh&#10;KCgHdA+gFROm6okaPYH6d+tO7du15/YuLm50bms8Wy2fJudyCSEc93Z2paOxW+hf2cVclzJ31QZK&#10;WbqK7u0/ot8DvCUIyosH3qSeXXV1JFECyN/7e5oz6nOKmvgHmjv6c+pmYFns0+1bepTTmsVmVW4r&#10;rjWJbO38re/qsrkLW9GN5Nc5FhL9kbldvOttepzfimKmfEYdOvzCmeEb5nxMFVmvcQLP8Z3v0M7F&#10;H1LJ7reoOre15vqM0ayCEq7FlWvWsljChyj+ru5jiDFBif2Sz507z9YXY/tPO3v4sNUMMZFxe/ex&#10;9cwwKQfJLeoxSFiBRcqwRl99gtKza3cuiYP5UBvS3bt2Uk7IkGFctgVlZ2CVVZ/PEGOCEhZQlIJB&#10;TUfUc4QIQma1k7uuJqExQYk169z857g+puE5IKi279ytv++o6ai0GROUSukZ9DUmwGH1TUo5wvcY&#10;tUCV7QZbqqBEtj/qN0IgHi0sou69+pq0jk+aGsGJSZz8tf8gOZoo/9QYQYkvUjt2xvPcSJSKXbux&#10;wYXGEe+JygIlp87wmhDnaux+QjDDZQ9LOp7LjZu3jMZlCoIgtBTUIswUjdl6MW7eYhaNGAfr5aFF&#10;y7iQOdqcbO3Iz92TQUKOTafO5OXkTMXrt3P/liAoH+e1otUzPmF3tnpthnS2+oWFH8Qkxqyc/ikL&#10;xk5Wv5CT3c/U1eMH8vX4gbxcfqyZS1e0/G6aLjnnxK63yccN4rQN2XT+hbq4/cj9ne1/4rldHH6i&#10;2Jmf0NOaupX10ayCUgGZqYhzhCDas/8g9Qrqz+IRyR3IdMZWcyjYDJEEkYcPXggvpYQLygbp9iyG&#10;6285Z93iQxpJKAsWL+UPXMwdW2NtVAQlPvAheJZEryBXLz8WCcjuPXa8mMUG6v8hgQHnqE9QYj5Y&#10;vJRahciERhFz1JyEmEMcKOY7deq0yQ9xY4JSdzxbLzhwr2bNfRaraUxQro7dwOeEMIZ4gzsV68O9&#10;XLxkGR+H4ISoQ9ygMtdelBN6/JiKjp8gR7cunDmM43CR4/w3btzg/sr9wjPYun1nzfOrolkGLv/f&#10;W1DC6ocEK0O3Md4NxZqMmqMoV4VjxjAsuo57sWNnXM0Wl1Xsju7TfzC/Y7gPjm7enD0Na/W6jZu5&#10;PiSyqBFigLhI9bUp4N1B6AKszhxikXiY43zV1wJcvXw1whdJQtheUYmNRe1Vw51zFFAxoeTkaX5H&#10;lH6mdqYSBEH4PVGLMFOYEpTWVp2oq5s77YmMYhFpOBaxkeumzCR3Ryfq2KHDM0HW0Yq8nV1o+6xI&#10;+k/NmJYgKEF1biuKmfopuTvrBKJu1xtcdxu2KHq6/EirIj6hRznPxtxJfY0FI4QgalEqO+W0b6fb&#10;Ladf92/YXa5kenMtyrXvkY/bDywglXNAfEJUThj8VYMyvMELEZQQX8johhUPIgjWMHzgIbkBAgtW&#10;HnyQow21AHfu3sN7KSsfriingg9ixLgBxPkhmQY7hmAcLHEZWdnk30tXFFsRlJgPH+T4MMYHP0QC&#10;LDj4YMeHNLKXlWusT1Aq1wDLFUQlhBIEGXa6QXY2zg/rIqx7sKiqxxpSl6CMWrqM50bblatXWbgo&#10;bcYEJXZFwX1T7ieSZWDdxW4rEBRIyFASlpAFrMwFtzzOA1c59k5HhjasZf0GDGV3KdaCe1pYc78Q&#10;e4jz4h7CKmdYMun3FpSZ2Tl8v1DSSDmm23XmMd8XFIbHu1IXcyMX1ZoPom712g1cykdJUIJVFvcB&#10;9xYZ1vjygjbcW1iRYRlUi0BDIEQzsnJ4DG+vePGS5joUsI+5ujA+vnDhncF4wJbrmt10avUzqKqA&#10;Zxi/70CDraCCIAi/B2oRZopruxNo1cRpRomdHEEJi2Lo3v6UWtsoGoJ9va/uOkA7Zy+g1ZOm05pJ&#10;02n//KV0e8/hWmP+llFIW2bM5XnRrlg6G4N6rQqNEZQAwu/CgTdpx6KPaNnUT7km5LJpn9LWBR9x&#10;3KSxZB0cQ8zl5siPKXrKZzxmdcSnlLTqfS4bpO4Pbh15neKiPtSfY8Pcj+noNl3cprpvXbwQQQns&#10;nT25sPTmbTs5kxtCBGJAZ0WrYOGyYnUsb/9n7IMQ1pZFS5fR+QuXeCzG4YMTYgJZuob1AxVByW7y&#10;XfGceANBhDGwMCYkHqbeQQNqCQFTglLXpwvvboM6hji3cu35BUd5jK0J1yeoS1Ai/hFlX9B2MPFw&#10;rf2hjQlKEDxgCAtplB3COKwX2d6w1A4PH0enzpxlgbFh01a9JRLu3/TMLP09RA1PxTIGSx8SOq7f&#10;uMnrw5yI30NcIfbIhjgyvOaWJihhpc3Ny+djDQFbbKrnxH1C3Uzso45SUfgCg/vE9+LRI7p48TIn&#10;1qCP+n4YA1ZN5bma4tbt25oi8NgvfVXsej43rmVh1FKjAhbHFi3RFd/Huz5jdqTRfoIgCC0FtQh7&#10;mVCvVaGxgtKSeGGC8kViKCjX1pFEIwiCIAjC74dahL1MqNeqIILyGSIoBUEQBEEwm/8ZEWIvA1iX&#10;eq0KEJS/GRFjlg7WFC+CUhAEQRCEF839g2kaMfYy8OBgumatCl6eneheHXGMlgx23lk790vNeutD&#10;BKUgCIIgCGYTM2EGJ8qoBZklg7qXq6fU3r7ZEHtHGzqy7iN9lvXLQmX2axTar41mvfVhEYISINt3&#10;34EEmjBpuqZNEARBEITfn7w1W7jAuFqYWSLIBi9cu52sDbbGNcbgvm3oUsJbGlFmqVRkv0Zr536h&#10;WacpLEZQCoIgCILQsuni6UcbIubT/QNpFhtTiet+mJBBW2YtIl/vZxVn6sLKxo6Ce7WjxNWf0L30&#10;1y02phJ7hhftfJ8mj/iBbO1tNes0hQhKQRAEQRCeGx1YZDlRJ1tniwXX36Fz40q1dbS2Z3HZydZy&#10;6WhjT+07A+36TCGCUhAEQRAEQTALEZSCIAiCIAiCWYigFARBEARBEMxCBKUgCIIgCIJgFiIoBUEQ&#10;BEEQBLMQQSkIgiAIgiCYhQhKQRAEQRAEwSxEUAqCIAiCIAhmIYJSEARBEARBMAsRlIIgCIIgCIJZ&#10;iKAUBEEQBEEQzEIEpSAIgiAIgmAWIigFQRAEQRAEsxBBKQiCIAiCIJiFCEpBEARBEATBLERQCoIg&#10;CIIgCGYhglIQBEEQhOeGm6s3DQ4MoTEDwiyWIX0GkLubj2Zt9eHnY0VDgtvQyIG/WCQjBvxCgT06&#10;UGc7O83aGoIISkEQBEEQngshPYMpZ/UW+jUlj/6Xf4rIAsF1/+lIPuXHbqPBgf01a1RjbWdLM8d8&#10;R6fi36VHOa3pt2Ot6M8WyK9HW1Fp4lu0eeHn5OxirVmnKURQCoIgCILwXLi55zD9N++kRqRZIlhH&#10;2d4UsrV31azTkPFDf6IHGa9rBJqlAmGZtv5DzTpNIYJSEARBEASz2TF3iUaUvQzEz4/RrFXBydma&#10;8re9rxFllk51bmsaN/QnzXrrQwSlIAiCIAhm8yQlVyPGXgaepuRp1qrg7dWJKnJaawSZpfOno61o&#10;84LPNeutDxGUgiAIgiCYjaXGTJoC61KvVaFrl04WGzNZH1hTfMxnmvXWR6ME5bQZs+nRo0f066+/&#10;0uPHj2l33F5NH0NcPX0p+UgaPX36lJ48eULJKWnU2UQsgimsHdzI27cH2Ti6a9oaw8rVa3kNp8+c&#10;pR69gzXtTcXWyZ22btvF92lJzApNe310sHYkL98etHbDJrp56xZVP37M9/rhwwrKzM6hkCFh3Ec9&#10;DljZOpFfQB+KWbGazp67QJWVlXzfMR5/P3X6DEUtXU4ePv7U0cZJM74+cL83bdlOt26V8ZyPnzyh&#10;sjt3aGfcHurSrafmmvB7YL+BlJaeSeUPH/KYR4+q6FjRcQofO5GfofocnexcaHj4OCosOk5VVVU8&#10;BmMzMrMosN8g6mTrrBkjCIIgtBzUQswUqdFrqG3btkbp2KED9e7SleLnLaaqpCz6nxlxmU+Sc8jD&#10;0YnnDfEPoL9nHtP0MYV6rQoQlGoxZoxdUR+RVcc2fA2rIj7TtINlUz/Trz9j/bua9hfNnhclKMHZ&#10;c+fJxdNX008hqP9gunjp8nMTlF39e9GGzdvoePEJGhg6XNPeGJpDUNo6edCKVbF0//59qq6ubrSg&#10;xHXk5ubz2AcPyuloYRFlZuXQtevX+Vrx58SpEZpxDq5eNHf+Ir7X6AcBeebsOUrPyKK0jCy6cPES&#10;Pze0nSg5RaHDR2vmqAu/HoG1rikv/yjl5RfQ3bv3+Jnm5hdQQGC/WmPCwsfSpctX+HyXr1zl68A1&#10;YI6yO3f5WtWick7kIrp1+zaLybPnzlFGZjavF+fAusLHTGy0EBYEQRBeHGoRZor6BKUhgwN60fXd&#10;CU0WlSIom8YLEZT4kIdYeFhRQROnaAUO6GDtQLPnLWQR8uTJ8xGUo8dNovsPyunGzZs0eNhITXtj&#10;eN6C0q9HHzqQkEgPystZQDdFUG7fGUdVVdUs1qZFzCaPLv5s5e0VFEKZ2bl6Udl3wBD9GGsHV4qK&#10;Xk737z/g9vyCoyy2YTl08ehKzh5dqWv33jRl2ky6cuUKP4eiohPk36uv5vzG2LhpK6/l1q3bNHHq&#10;DHL37kbu3n40Y/Z8tiDifdiwaStbSNHft0dvKjp+gq8F1xwYPIivI6BPP0pMSuHznzx9hrobnD94&#10;QChdv3GDxWT8nv3UrUcguXh2pYFDhtOxomJ6/PgJpWdmkZuXn+b6BEEQhJaBWoSZoqGCEozoE0zV&#10;SZmaORqCCMqm8UIEZUVFBbtkIQ52xe0xajmCC/NQUjJVVFSydep5CMqxE6ZQ+cOKFiUore1dac68&#10;hXTr1i29kMRaGysondy60NXSUh63dv0mTfvQ4aNZ1GHu+YuW6I/36TeILly8zMfhUu7eq+61TJgy&#10;nd3neIar16zTtKuB+x1WUtynxMPJLPIM2yGgsebCY0UsbHFsyvRZ9PDhQ3aJjxo7sVb/3n0H0M2b&#10;t1iIRi7UrQHu8eUrY/n6L1y4SH1DnollMGrcJHpQ/pBul5XRgCHmWaUFQRCE5kMtwkxhKCjXTpmp&#10;P/6f3BIqP5hGc8PCybpTJ26362xNSUtWcJvSDxbLf2QW0ZPD2fQoMZOqk7Lor2lH6b+5JbWsmS+D&#10;oKzOa013016nWyk6bh95ne5nvEZPC1rRb4XauXD8Xvpr+v719a2LFyIo7z94QMeOHafKR4/o5Kkz&#10;5N8zSNO3i19PdnteuXKVXaR1CUpYz8ZPmkZzIhfSvAVRNHf+Ypo5J5JCh48ie2dPfb9hI8fQ7vi9&#10;HIuH82/ZvpNmzV1A3n4B+j52Th7sbp01dz7NW7CY55wwJYI8u3bXXF9dghLzTZ85l8ePGT+l1jUY&#10;o4tfABUWFvH6IJb2HUigq6XXGi0oIZzu3btPd+7coQFDwjTtEI7nL1zk8yBOUjm+afN2tuzdvXeP&#10;RowarxlniJWtM8c1PnjwgK9THfuoxrd7byo+UcL3ae++g+To6l2rHXGVaDt15izZOLgxOIa1470w&#10;Jm6PpKbzGlKOpPPvnj7+7BKHMD2cfIQc3brU6o8vJiWnTvOcmBvHHFy9+Z2B67xPv4Fs4cQ7ozzz&#10;UWMn8TxYX1D/QRQxex6/V2hDDKeyDmcPH4qYNY/fI7yHhud1cu9CUyNm8zupFrmePt1p2sw5bIFH&#10;SIB6jYIgCK8iahFmiroEpQLE4YKRY6l9u3bUrl07mjd8NP1fRiG3/Sf3BJ3bGk+zho0gV3sHnqNT&#10;x440PDCIMpevpX/nnNDPY8mCEgLwzJ63aNbIz8nd6Udq2xZztKFOVr9Qjy7f08qIT+l60ht6oYg/&#10;SxPf4Ln8PH+g9u3aULu2bainz/e0Yc4nVJ75mua8dfFiBOX9BxS/dz/HvN29e5fGjJ+s6Tt/4RK2&#10;ZB4+fISyc/KMCkp8mJecPMVuYrQjLlOx8kGcbdm6k12+EAaHEg/r+yjAEjZ81Dieq1tAH7aI3r5d&#10;xiJHiduENQxuUyR8GF6fMUHp6OZN+w8eosrKR3Tn7l0WDOpYPzXevgEsiPYfSGDRFzJoGAu/xgpK&#10;rBNCMmTwMKPnhBv72vUbvCa4uJXjSLbBWiEUO9u7aMapgQDqP2hog4QQrI4Jh5L4nMePl1BX/2ei&#10;y8OnOz87tB1JS2fhhzWk1AhGCEf1lwewcbPOhY77jt/h+kZcJ9awfuMWTX9wOCWV50Q8KH7Hs1aE&#10;buLhFP39Vp45xPWu3XtZYJ47f4GqDNpgOd20dTs5u/swiAOGIIeV1PCcYSPHUlnZHX7P1Mln+KKB&#10;c6B9yLBwzfUKgiC8iqhFmClMCUpYGfNWbyRrK52VcmD3nvQ0OYePX9i6h5N2lPGGuNjZU3pMrH4e&#10;SxaUN5Nfp96+39UISe1aO3b4haImfkaPcnRz3E55ncYO+CO1a6ft39nqF5oz+nN6nKc9tzFemKCc&#10;v2gpuzrxQb5x87ZaWdcQgFnZuVRe/pCTLYwJSlgS8YGM4xcuXKKVq9bSpKkzKHbtJrp0WZfIA7Gq&#10;CEEk+CxfuYZd3nD9Ri9byS5wWJncvP04eQVjIDJT0zJpyvSZtG7DZo7NwzmQpAKXq3KNakHZyc6Z&#10;4vbs5/UgqQYWLfX6GwLiHZsiKOsDYg1iC9bZ8vJyGjlmAh8PGRxGd+7cZUG0YnVtQfS8CB83iUVY&#10;dfVjKigo5HP2HzSMcvN0VudrN27ws0Rfn2492XKN54B4UPVcAO8D3iGIY/wOCyKs2BBuC6OiNf3B&#10;th27+FlBROJ3RVDiPFj7DXz52LaD5kYu5uO4LhzHu4C2dRs38xecU6d04hvuc1gdcV8hSDE31mNo&#10;sY1dt4njWdG/6Hgx+XTrxcfxnm/bsZuf79HCYzyH+noFQRBeRdQizBSmBCW4EXeIHGxsuE9PLx+q&#10;SEin/0svpDlh4TqR1NGKts2cT//IKqK7+1OoV43I9HJ2YRc45rBkQZmw4gMWh52tfqZ1sz+hx/mt&#10;6E+Frej4zndoUO+vac2MT+nG4dfZMvlrQSvauegjsrb6hdq1/YUmDvmKylJfY7E5OfRLPgZhmrPx&#10;3Qa5vl+YoBw3cRrFrttY88FaxAkkSr/+A4eyWLx06TKLOLWgBCvXrKOKykq6dOkKW+UMzxMYPJBu&#10;3S5jAbVm7Qb9cWMxlHDjRi6MYvEKS+eSmJW1xC2EKAQeBMbOuL160WAoKEPDRnEsKNZy/fp1mh25&#10;ULP2htIcghIZzjdu3OA5Dx5KInsXLz4+aepMzuhGXOTUGbM1454Xi5fEsKiEuDK0EOPcuI92zh7c&#10;7/cQlIg7HVFjpQbDRoxlwYg2ZJgbWhB79ulPt2/f5vMvjVnJ7wLc5nh38CUl0OALR2ZWLsf/4h1E&#10;ItSgobr3zcndh/ILCllgxxqJdRUEQXhVUYswUzRWUPq6edCdfcl0/8AR6uHpzcfGBg+g/8vQCURs&#10;lXh4yUqy7dSZ2zA/rJmWLCj3LP2wRlD+QrPCP6f0de/RlYQ3OKZSLQorc1rThCFfsmh0dfyRLh14&#10;Q992Kv4t8vX4nueeFf5Fg6yUL1RQDh46ksvAIEHHUBQuiV7BAiA5JZVcvfw0ghIiEMIL8WxItFAS&#10;Ogw5WRM3Z+gGNSYoYaFUXKJISoHbVT3X6tj17PaE+1PJRlYE5cWLl9hVDmsWxAYSbIy5ahvK8xaU&#10;WHNp6TVeX27+Uc7eVtoUQYnnMXr8JM3YwOABHJqA2EQ1e/cdYIGlHqNm/OTp7BbGc0dsKOZDWACu&#10;CffvzLlznIgDcfZ7CEqsxdXr2TOHCx3PFP0PJh4mO1UM7ImSk/xs8E7gd1hcS69d55qfiJnEMcT/&#10;Xrlayl820AbBiTWirXffELp+/QZbhvH+q69VEAThVUUtwkzRVEF5dkscOeqPudOEkEE0MWQw/zmg&#10;ewBZdeioE24Tp3MspSULygv73yQXh59qjrchO5ufqZfvdzSi3x9p8YTP6ML+t9hiib53016jPn5w&#10;j7cl284/08h+f6QxA3UMDfqa7G1+5rbBvb+he2mmYylfqKDEsYKjhWz9g7USv0PQpaZnsgVnweKl&#10;fEwtKNXzAsQNTpg8nXbsiqNz5y6wIGiIoEQMI2L5IC4Qy4gPfjWLomK4fBHK8QwdoavBqAhKnAPX&#10;ivGod6hOwGgsz1NQjh43WZ/ZDVHXs0/teo+KoIQlbebc+ZrxsNwhycfQqqhw7949TnxSjzFEqSOK&#10;+4RniHuN4x1YyHfVu71hCUQ90hctKHHudaq4SySIoaoA3skNm7Zo4lFhTTcUlLjmvIKjfM3KOzxz&#10;diTH3u7Zd4Dy8nXvN1zqsHzHrFjF14+4XPV1CoIgvMqoRZgpGiIoz26J5wxv9OnT1Y/d2LmrNlBn&#10;Kyv92LqYETpclwVuwYISVsgTu96uScgxXJ8uOce688+0ed7H9DS/FV1Pel1vhayPHl2+o9LE1zXn&#10;V/PCBeWyFav5GHY4wYc34usgEJCwo2QrGxOUyNQdPX4yFRw9xjGLaMeHOoQDxA4yyBsiKCEIYElS&#10;CyZjwDWMOE2MUwQlzgn3PNaEmLldu/eQQ41LuSk8D0EJqxoyk2/cuKkXUsYyv2FhxH3Gudas1Ykh&#10;Q5CBjox3CHuFXXF7WSA1RFAiaQqWW2Sfj5kwRdOOnXlgqeSkllWxvKNOfv5RevL0KZ9H3R9A3ON9&#10;gQjF77CiQgDiOdR1v5Ddj/uAmEX8/jwFJUpe4R3D+5Gdk8ulkvbuT+B1436tit3A/XNy8/jLEgqu&#10;Y+7NW3dorlMQBOFVRi3CTGFKUP4ru5i2zJhHHdt34D6TB4bSX9IKqGTjTrKz1olMH1c3GhMcYpRd&#10;cxbSP7OOtwhBeWTN+2TTWWchnBb2JT3Krd2Okj6Th8JdjWz1X6h411u12itzXqMjse9RxIgvKLTP&#10;N9TN6wfq0F4nUP08fqDz+9+isiOvU08fnYUS5xoW9DWN7Kdl3pjPObZSfY1qXrigRLzjtWvX6d79&#10;+2wR08WklVNWdg6X8UEftaBEeZnFS5fpd1u5erWU3c7LVq6hqRGzaOTo8XTl6tVGC0oUv4YIqgtc&#10;v5LdrAhKiEnUdYRAwPng9ja2G01DMVdQQrSs37SlRuBWUVpGpmYnGkMgyCHGCgqPcZa6ul3NjNmR&#10;/AxNCUo8J4hUXEPptWtsrVT3AYgnxPn37DvIWdMJiYd5a0ZcN3bwUfffuSueC5Uj0QW/+/YI5FAF&#10;zLGxpiyQGuX9SUxK5t+fp6AEsGLjGMpc4b0+e/Yci3nE1uKdhqC+fPkKDRs5Vu/uVhKRBEEQBB1q&#10;EWaK+gQlygOlRa8m/5pYSWsrK9o9dxH9K+cE3dmbTF1d3fn4uH4D6O81MZR10RIEZcHWd8nVQWdl&#10;dHX4ibbM/4geZOjiIB9mtaZtCz4iR1uda9vJ7ie6lvQs/lFNVW5rOr3nLXZjoz9c2Zi/Irs1jer/&#10;le4cjj/S5YN1z9EQXrigxC4oyLCGONsdv4+SDqdwn0UG7ku1oPTx70XFJ07yMYxFXCDiKJUC6egD&#10;Vys+5OHuVOYxJiiRDIQ6lxAkKLStvua6UGd545zY0hHXhIxwWNvUYxqCOYISlsnNW3awG5tjABMS&#10;ayU7GSN62Sruj1JH02fN1bSraaigREzkwhprIjLlUQ5J3QfgnuHex+89wL9HL1/Faz9z5pxRIZxX&#10;4yY/mJDEv8N1jh10MAfKAiFj37A/BKEiEFet1hVjf96CEpZWfClCfU7s1IPwCOz2g+OIuUXBdbSh&#10;FBGSdFBj07CEkiAIgmCeoIQL28nWTo+DjS1ncCvtvbx96N7+FE6y+UvaUZo+aFiN0OxE22dFsqhE&#10;ck7M+Mk0M3Q4ndq0m8UnztMSBCVqRYYEfKN3VVt1+IWFoKPtz/xnxw7PyvyE9f0j/XpU5+4uz2hF&#10;B5d/QMOD/0ibIj+mqlxdljcEJWpLor+ny4/8O6ycWyI/5hqVyOiGxRNWS8wVv/RDjrs8sOyDBtei&#10;fOGCEmVTYFmEqLl46RJndsPi6Nv9WZ1DtaCEgEM/WBU3bdnGSTpKX7TPnreA58MYQ5GoCEokASli&#10;yNbRncsWQUAgaQQxkoY798BKClEKF/qFixepW88+fFwtKHEMWzvevKmLWdyz9wDvza2+B6YwR1Ci&#10;wDasYXC9I/HFq6tpUYvi47BS4ppRbglhBHXFqSKBCetuqMsbc8EahxhN1L40nBeCEwk7uF7EG8IC&#10;jOPYHQflnlB8Hs9RSYLqaOPIzw/vDoArXpkrckEUXxNEXfiYCfpM/M52LjpRW1XFonbQ0BF8/HkL&#10;SoD6mRgD8Yj3YufuZztAQfwq14c2xFYiZMNwvCAIwquOWoSZoiFbL7Zr25a8nV2oaN02/e43yOY+&#10;vn4b+bl7aPoreDo505nNu7l/SxCUEHWHVrxPHs7qWEhD2lAXtx8oa6MufvJJfitaN/tjsu6kc5Ub&#10;A8J00fg/sHUSY0oPvUGhgbBcautQAtvOv9DmSF3Mpfoa1bxwQQlQXBzJI/igxoc/StsYjlMLSsT2&#10;IR4OsXb48IebHLudoJg0th1Ehq2y/7ehoMROMBAqEDAQsdglBTuiIFMc7kol3hCxb/0GDmW3JJIp&#10;EA8HQYDSQMbKBimCEuIURa/RF+54xFua2k1GTUMEJUQXXPlIAsEe4DiGkjWXea/tpyxqEBKAvbM1&#10;TImoVU8TYjwsfAyvA/cLZY9QJ3HG7Hk0MHQEu6rxrKKiV1BKahpb2nBt2PNbSbKpC+ydjVAEzIsk&#10;mjXrNrJleFDoCFq8ZBm7wnEPUXNUya6HaMVzxnEIeCTaIJMaAhIZ1pgL8Yh4B5TzYJcaJasfyS4Q&#10;pxiD0j5K6MOevfv1Lv3mEJQoPaVYhtEOMay0wdoOUQ0rKor1o+C94VhBEATh+QrKDu3bc1b3wvCx&#10;dH5rPG+naDgW8ZXF67fTtMFDuZA5hCfo4uLKWzae3rxLP6YlCEoAC2L2xndp+vAvycvlR2rfDnUh&#10;sdZfyM3pR5o2/AvK2fQOC0llTGV2a9ob/QGNHvBVTba3zsKJMkKBft/R2lmfcDFzw51yLhx4kxZN&#10;+Ix83H6g9u1153C0+4ktlPtjPqTqXJ34NMXvIii7+vfimDhYHOEunDRNl/iioBaUsPzMnDOfYy2V&#10;D2lYwhCHCSGAOLXUtAwek5GVo5+nW0AQW0ExBiLx+o2bXOoFogoiDeMwBtZIZT6IA507NZOFiDKX&#10;MUEJ+oYMpvPnL/A8KORtKHwaQkMEJayyaMcasEc3jsHKinPiWnEPIJqNgVqbEHaG8+F+ovA2dqzB&#10;88E8EEAQxagfifus3AdYFFfFruftA9XXZQz3Lt0oNzef58Qc2CEG8+KLA+aDa1gdX+nh468XfPws&#10;7sLKWcH9r9RYkdVCvd/AUE7U0V17BY/BWjAGIrNn4LMSR80hKPFlAjUt8Q6XlZVRcEiovi2gT3+O&#10;qUQb3rlBobKnuCAIghq1CDMF4iQfHEw1CvbyRkY3srQN9+U2BMf/llFIjxIzqJzHpPIYCEbDMdj/&#10;u+JQOs9blZTFFk71XKZQr1WhMYISQPAhBhIiEHGS2CYRf2K/7Uc52tqSypiKrNa8aw76g+uH3+Ay&#10;QRCp6v4ABdDh7lbOgbGI1VRKDDWEZhWUcEfigxwfyooQUkDsHMRZanoGC0zDNrgPsUUg9mI23Flk&#10;zITJXGII1imMLTx2nC2Urp5daeqMWVRccpKzar0M9uJGYkRmdi7PhzGzDCxJ7t7daMPmrbyDD9ow&#10;L6xhsD7Zu9SuR4h6k2jHTinq68UuOZi/uPgExxwatpkCcXcpR9K4lBH2BFe3g8VLY7gdIrzfAJ1w&#10;2bZzN1+zKXBdi5bEaOYEEGl9+w/m+42se+UewTKI+4zdYtQCqyFY27vSwsXRlJObz3MCWJghyozV&#10;/QTYCzt2/Ub9dRQXl9DO3fFG931XQMLUjt3x/NwxBmPXbdjExcQN+2G/dViu0WfB4tqlhlBDEu5r&#10;rBnWUfVONkgewr03thMSCt9jTiX5RwHv1aHEZG7bf+BQrbqXgiAIgg61CHuZUK9VobGC0pJoVkEp&#10;CIIgCIJgDLUIe5lQr1VBBOUzRFAKgiAIgmA2/zMixF4GsC71WhUgKH8zIsYsHawpXgSlIAiCIAgv&#10;mnPb9mnE2MvAxe37NWtVcPfoTKVJb2oEmaWDLPCl077WrLc+RFAKgiAIgmA2w/sOpr+mH9UIMkvm&#10;b+mFNHaAdqc6BWs7W9o0/4sGleGxJCCS/X2tNOutDxGUgiAIgiA8F2KnzaW/phdqhJklgkLpm2Yu&#10;ICuD2tbG6NrFirI3f6ARZZbKzZQ3aHjIL5p1mkIEpSAIgiAIz40RwUPo1OZ4FpaWyrlte2lMSN2W&#10;SWMsmfINnT/wNj3Mfo0qLJB76a9zIg7c+Oq1NQQRlIIgCIIgCIJZiKAUBEEQBEEQzEIEpSAIgiAI&#10;gmAWIigFQRAEQRAEsxBBKQiCIAiCIJiFCEpBEARBEATBLERQCoIgCIIgCGYhglIQBEEQBEEwCxGU&#10;giAIgiAIglmIoBQEQRAEQRDMQgSlIAiCIAiCYBYiKAVBEARBEASzEEEpCIIgCIIgmIUISkEQBEEQ&#10;BMEsRFAKgiAIgiAIZiGCUhAEQRAEQTALEZSCIAiCIAiCWYigFARBEAThudG3RxDtmBtFebFbLZbd&#10;kdEU0rOfZm31MX7oTxQX/RkdWfcxpVogh2M/oUWTvyUnF2vN2hqCCEpBEARBEJ4LEcPG0G+pBUT5&#10;pyyev6QdpXnhE6iDtaNmnYY4ONlQwqpP6M/HWr0UXD70Fvl4d9Ks0xQiKAVBEARBMBt/nx70JDlH&#10;I8wsmacpedTHP1CzVgUrGztaOvVrqs5rrRFmlszpve+Qq2vjLJUiKAVBEARBMJuc1Vs0guxloCB2&#10;m2atCq5unensvrc1gszSeZLXiuaO+06z3voQQSkIgiAIgtn8O7dEI8ZeBrAu9VoV4Br+tVAryCyd&#10;PxW2ot3Rn2nWWx+NEpTO7j4UMjiMBoYOp67+veuNK/Dx70UDQ0dQyOBh5OjqrWlXcHDxop59+nO/&#10;QUNH0KChI3n+4AFDyNsvgKxsnTVjbBzdqW/IYO7r16NuU7Qhds6eFDwglMfUzQgaMDiMr8fWyUMz&#10;hyFWtk7UxS+A+oYM4evlaw8dwdft5dtD07+xdLRxou69+tKAIWHk4tlV024KjPftHkj9Byn3dQT1&#10;HzSU75exe2pIJzsX8u0RyPcLz5DvTc2zxDXZOdd/bxoC3p1eQSF8TQ71vB/1gfsS1H9wzTVifcM0&#10;76V/zyC+frwvne1dNXMAjFHWiP7G3mu8D3jW6NMtoA/fX3UfQRCEVxm1EDMF3OOnNu0yyunNu+nq&#10;rgP0a0ou/S/vpGZsY/hXdjGd37qH57266yD9pwnCV71Wha5dOmnEmDFuH3mdjm57h/K3vkvXk97Q&#10;tINriW9wO7if8Zqm/UWzJ6YZBWX42Il07/4Dqqqqog2btpK1g5umj8La9Zuouvox3bt3j4aEhWva&#10;rR1cadykqXTwUBJdLb1Gjx49oqdPn9Kvv/5Kjx8/pvv3H1DhseO0eOkysnfxqjUWoub8hQvcd9uO&#10;3Zq5jQFBceVqKY+pC5wfa7taWkpbt+8in269NPMANy8/WrpsJR0rOk737t/n68XYJ0+e8HUfLSyi&#10;2ZELydnDRzO2oYQMCqNTp8/Qw4cPafykaZr2+oBgXBgVTSdPnabKykq+NlBRUcFzzpwdyQJbPQ5C&#10;qnffEFq/cTP3e/DgAa8J9wZ/VlY+ogsXL9H2XXHUt/9gzfjGEBo2iq5du063bt+mwcO074cpIOyO&#10;pGXQ3bt3+dqwPqy1+MRJmjZjjr7fxs3b6MmTp/zsu3bvrZnHwdWLDhw8pF9jalqGUeEJYV9aeo3f&#10;jxWr17LoVvcRBEF4lVGLMFOkRq+htm3bGqV9u3bk5uBIY4JDKG/1xiaJQAUIVw9HJ543xD+A/p55&#10;TNPHFOq1KjRUUO6K+oisOrbha1gV8ZmmHSyb+pl+/Rnr39W0v2gsQlDaOrrTspVr9GIAQicv/yit&#10;WBXLAvJAQhKVld2pETGVdDAhsdaHvLmCMiU1gxYujtawdftuFrc4LwTu9p27NdZVWEczMrP0AvjS&#10;pSssPjEe/a/fuMHHIQQ3b9nOFlj1tZii/8BQOnf+vH79jRWUS2NW8j19/PgJC0Pc1w2bt9ClK1f4&#10;2srKyihi1jzNOFgLT54+TdXV1XxuiEdlbes3baHTp8/weAhozNvV37jgNsXAISPo7NlzPNft22WN&#10;FpSwSp45c5avsezOHdq1ew+tWrOOrly9ysfwzo2bqLtnEyZPp4cPK+jBg3KaPG2WZq6AwH508tQZ&#10;/ReKS5ev8DNW95s0bSbPASZMidC0C4IgvOqoRZgp6hOUhth3tqaclRuabKkUQdk0LEJQzpwzn+7d&#10;u0+PnzyhvPwC6t13gGZ8ZzsXtoRBDEDALIleoXfVmisoY9dt1LQrwOV59FgRi4vLV66wW1ZpgzhM&#10;OZKuEzJlZWwFVI+HGzwlNZ3XdvfePZo2Y7amT124d+lG8xctoVu3bumtpo0VlLAcQhThnh1OSSVX&#10;T199m1/3QDpefIKvH3/CSqy0Ibzg7DmdiL1x4yYLTmOucYiy0ms60Q1LrDFLpzHgIvbo0o0WLl7K&#10;VknFGt1YQWnj4EZ79x1k0QvxHjp8lL4Nz67k5Cm+trSMLHLx6Eru3n58P9B/02ZtYHVY+Fi6dbuM&#10;bpfdoStXSvmLwLSIZxZOgPsUu34jv/eXr1yloH6DNPMIgiC86qhFmCkMBSWskX18/JhAH1/q4elN&#10;9tY2+nb8fis+sUmiUgRl02jxghJu5DNnzrHgKSw6Tv69+mrGKnj4+FNaeiaLD7i/lXjJ5hSUYNGS&#10;GBYgbI2aPJ2PwR08f9FS/fHo5SvrjKPDms6dv6AXXQ1xj3p17UHpGVl6F/WNmzfZythYQTl95hwW&#10;RRC8I8dM0LRDKOra7/A9wTFYjPfuP8jPBOcdN3GqZpwC34eFS9gd/qiqiqZEaK1+xoAlMCs7l88B&#10;rl2/wX82VlD26BVMV65c5fuyaMmyWm2wYseu28Tv5+kzZ/VfVODGxrPIycmr1R/Pb/mqWHbl40vE&#10;4eRUfmf37D1Qq5+zR1f+ksBCNT2zwSJaEAThVUItwkxhKCjXTpmpP/7fvJP025F8SoxaTv6eXtze&#10;uaMV7Zi9gOMhDfvdjE+kPZGLad3UmbQlYi6d2LCDBaOh8HwZBOWlg2/SzkUf0Yrpn9KKaZ/S2lmf&#10;UMKKD+hO6uv0m5GkIBzfF/MhrYr4lFZO/5QOrfyA7qW9ZrRvXbR4QblsxRoWZXfv3qMRo8drxqmZ&#10;O38xixd8kPfoHczHmltQTo2YxS5tWEcjF0bxMc+u3SkzK4fFXtHxYurWM0gzzhCcA2IpMzuH/Hv2&#10;0bSrQUIJRB7ubWpaOg0bMYZul5U1SlDCorg0ZgXdf/CALl66TIHBAzV9hoePZeswnoti3Rs4ZDhb&#10;RfFcdsfvZYGpHmcIxCFiFS9cvEjTZ87VtBtj2MgxfD9wjkOJyeyGr6qqbrSgXLBoKd8TrM/OSOIU&#10;rJK4Pr+APmzNxLElMSt5DISou3c3fd/O9i78XuE61m/cQjErVlNFRSWdPX+BXA0SoWB1PnNW9yVo&#10;5eq1mnMKgiAIz09QKvwz6zhtnD6bOrbvwH2mDAylv6bpiqb/K/s47ZqzkLxdXMmqY0duR9ylq70D&#10;LR41nscq81iyoIQAPLDsA+ri9gN16vgLtW2LOdpQ+3ZtyNb6Z+rr/y0Vbn9HLxTxZ/6Wd6hHl+/J&#10;pvOz/nbWP9PQPt/UmRBkjBYtKCF4CgqL9JY7R7cumnENoTkFJa5xw+atLBzv3LnLGcS68UPY3Ynj&#10;W3fsrtM62VQg/pJTUmn0uEk8t7dvQKMFZUNYtmIVWxZv3ryld+dHLlzCogoif/S4yZoxzwMI5sTD&#10;KRQ+ZiL/PnnazCYJyp2793BsaFp6Ft8nNy9fdtd36daTvH17kJORdyqgT38+DyyzYydO0R93cu/C&#10;z1T3jo7ia7x16zZ/kRg5+pl1F7Gld+7c4YQrCGP1/IIgCMLzF5QAmdm2nTtzn76+3ehxUhYn6GQu&#10;X0uOtrZ83MHGlrq4uJKnk7NefMZOjtAn8liyoDy3700WgxCFDjY/k5frj+Tt+iO5Ov5EVh1/IXub&#10;n2jBuD9QZbZOTJ7f9xYFdPme+3fu9At5Ov9IXi4/knUnnbgM7vEtlWc0rAj7CxGUsNQg9jFq6XJa&#10;sHipUXJy8/mD31BQohxPaWkpjz+QkGiyNE9dNJegRDmYefMXcz+I3uzcPPLyDeA2WAyRRITxS2JW&#10;aMY+b5pDUEJAXrx4ieM74QaG+xrxgZu37uBncqW0lMtCqcc1B00VlKnpmfxeoToAErjOn79IVdXV&#10;+iz23LwCGjN+ci3B79HFny2q+IKzZt0G/fFpM+eyyCw5eZp/h1XzeHEJZ4UvWxmr77d85Rq2WMON&#10;7ujWtBJHgiAILztqEWaKhgjKG3GHyMFGF0vZ3cObHhxIZXf4uH4D+JiXsysVrNlM/8opZuE4ddBQ&#10;6tCuPYvMG3GJPIclC8o90R9Su3ZtyLrTz7Rtwcf0JF9XI7I06U3aHPkxZW14jx5k6FzZaFs941Oy&#10;6vALs272J1SR3Zoe57diF7ltZ50w3bP0Q55DfX41L0RQKgkjDcFQUPYfOJRj+2DhRDkXY+VZGoK5&#10;ghLlavILCjVgTsRHQkyeO3eBXcKKMIHFCq53jFfc4M3J8xaUSrIQ1nb9+g19uAFKGx1MSOLjp86c&#10;YXexemxz0FRBWXD0GAtKxHoi9hGJUzt3x3Om97XrN2sSpu7Q1IhnyVCoc4kvMBDNKDWkHEfcKFzw&#10;SPLR9fOi+H0HeI4jqen6+p9IxMLYvftqx1YKgiAIz1CLMFM0VlD6unnQnX3JdCM+kbydXfjY7GEj&#10;9XGViKnMXrGeHG3tuC1+XhQfs2RBmbjqfRaUcHF38/qeZoz4gtLWvUvlmdp4yIdZrSms7x9ZNPq4&#10;f0+3U57Vsrxw4E0K8PmO5x4/6CuqzDZtpXwhghIfwoXHimjHrnjasSvOKNk5efwhXJegXLdhs0ZQ&#10;Iv4N2cdqUQogHpatWK0v+G2OoISQgTWLqazU15GE5e7a9eu0cfNWTekYSxaUCC2AoMJzw32EZVkp&#10;3m0oKFG3EvdWPX7z1u18j9TPBPcMoQsoYq8eYwpzBKX+3MeK2NWttCFpC/GtWMuJklOc9a20IRYX&#10;z/r8hYssmvEenTt3ni2Uhs9zUZQuIev8+QvUp99A7ocx5eUPacasSM31CIIgCDrUIswUDRGU13cn&#10;kL21Nffxc/egu/tT6OTGnWRX4wavj+ixk1lsWrKgvJv6GsdDQlTWXl8b6unzHaWvf4+qcluzuCxL&#10;fZ16+sDdrb0XhoQEfEtlR17XnF/NCxGUTY2h7BM8iG7c0GX37tl3UCPa4E5EnB3KvCigyDgEwvMU&#10;lLvi9lK/gUOZwcNGcqIFLF2ILUSSBna7UY+HtRKWL4yHq1Xd/rx5XoISogr3FM8MZYyQBQ1LnNKO&#10;XW9wP/BMUKcS90Q9BzLakYCjPBPEHUJc/56CEs8iZNCwWm0QySwcKyq5PqVh0tfwUeP4fiIuFn8P&#10;GzmGYyKvXbtBwSHPnvfw8HH8ziKeFO/7iNETOMkJRc2bsk5BEIRXBbUIM4UpQYlMbbizbaw6cZ+B&#10;3XvS0+Qcyl+9iaytrDRCSc2M0OH0j8yiFiEo98V8QJ2sEMfYlmKmfGbU5bxkkk5QQjzmbHpHf/xa&#10;0hs0b8znFNTt25pEm2dr7NjhF5o76nOOi7xx+HXy8zQtKCFQSxNNJ+e0aEGJrNyimjqIOXkFmi33&#10;IBZhZUK5FwWUwdGVz3l+glIdQ4myPiNHj2dxA2EFK5fa9Yvxly/rCoNv2bbTZFIOkkNgqYUlNshA&#10;sDSU5yEo+w0aWuMiRnme2zRr7gKyddJmcEMgQ9xxqSGDZBQFxCBiBx3lmeB55ubl/y6CEm57PEPE&#10;M6rbAL4goKZk+cOHfA7leEBgMJ06fZbv5+x5C3inI7jOcf2GBdphJT9d0y9m+Spas3YD3z/EZrp6&#10;PavpKQiCINRGLcJMYUpQ/l9GIUWh/F27dtSubVuaFzaKj53bEq93g4/u25/yV2+k/DWbNJTWbLPY&#10;EgRl2tr3a2IY21JY36/pfnrtrRWrclrTkMCvuR3JNCVxb9VqR3wkRGDu5ndpb/SHNHXYlxxXif7u&#10;Tj9Sya636W76a9TH71s+5uH8IyUs/4DS1r6noWDrO3w+9TWqadGCEsCdjA/ym7dusQtcPU4NBALc&#10;ks0pKBWWr0RNQl0dyMSk5FouedSJhBsfbceOHee9rtXjDZm3MIrnQjLHvAWLNe2mMFdQohbmpUuX&#10;WbzDmoj6k8b2qAYo7o3nhOeK8jmGBc+NgWLhSOr5PQTlpi3b2CWNnXrUbWDIsHC2TuKdmTK9do3M&#10;/QcOsTiMi9/Hlmj8Hbsb2TjWfo/j9u6n6sePKSHxMD9z3Jct23ZoLOqCIAjCM9QizBSGgjJ28gz6&#10;b26JHlgiV4yfQlYddCWBUOQ8NWYNx0RWHMqgnt4+fBxWSyTpwJqpgD7K33GeliAoT+x+m7xcftCX&#10;/JkU+iVdP/w6/VrQim6nvE4TBn+lvxfuTj/Q3ZqakQqwaBr+/rSgFc0e9YXu3tj8pBOJua1o6jAc&#10;05UUKtn9Vp1zqK/PGC1eUPYM7M+WPl2CRDpbv9RjDXmRghLxhChHg2u7/6CcZs2dX2u3GGSvQ8xg&#10;TWirS6BhTUXHT7DgOnXmbJMsW+YISpQgQtwfu7EvXaaxE+ouVA6wV3rKkTQWn9hKEvtWq/sY8nsK&#10;ShRdhwsatTThnla3z5g1jy3asLaq65zCEovnBws07k/lo0e8a5N6johZc3kObMl49Wopu8YnynaL&#10;giAI9aIWYaZo6NaLYNKAISwyMe7vmUW0fPwU6ti+PXVo354zu9Ni1rDgHNEnmPr7dae1U2dS5aEM&#10;7t8SBCWKik8Y8qWRWMjaQGzOGf05iz6IzWPb36a5oz/nhJxJoV9xMfPDq9+n9XM+YSskxGMv3+/o&#10;csIb9OvRVpS48gNytPtJVyLI/1uKi/qIDq/+gGaO/IL8vb6nOaM+p+M736E/HdVeo5oWLygBEh/u&#10;3b/P8yQlH6FAI1svAk8ff9q0dbs+maS5BSUEIkrOoEYjxNWxomLq2r23vh079xSd0LnssW+0se0J&#10;fbr1pH0HEriUzYPychah6vM0hKYKSsRMFhwt1GWqnz/PhczVfYyBovEXLlzkcWfPnqeJUyOMWipx&#10;/6dFzOZ9vn8PQYnakTgnxDJ23kH2utKGOpQoPo81FBYVaazIoWGj+H1EHGV5eTk/55BBWvGMLSJL&#10;r13njH8k8iCON2Rw7XhNQRAEoTZqEWaKhghKCMbx/QfSvf0peosj/ryzN5lGBPbV9Adwj4/q248e&#10;Hkzj/i1BUMI6eGbPWzSo1zea69Vfd7s2NCzoa7p44E0eA4GYtfFd8nSBcNT2Bw42P1H8kg/pcZ7u&#10;PCghtHjiZ9SOC5pr+3d1/4Hyt75EghJb162OXcdiCR/+6JOTm0dLlq2kSVMjOEkGMWsoJq1kYMPN&#10;3LOmELehoIQlEGVjjLF9Z5x+L+2GCEoAwYTi2TgnknRQ5NywHbUckZiC60Y7ahhi9x9YsHbsjKer&#10;pdf4mgHK0iAmT32OhmBKUEI4nj17joU5XLNw22L/82Ur17DlDSI8/2ghJ9yo7wvYsn0XBfXXbb2o&#10;gIQc1KnUJUFV0pmz52nztp28NrjtEw4lca1KuPFxf2C5w/GGbC2pxpSgRLFybLcJUX7ocEqttolT&#10;ZtCdu3f5HiMbe+myVTRn3kLeixzH8H7OiVykmbOjjSPveINrB6g5Wdc7nFEjTNEvL/8of5lQ9xEE&#10;QRCeoRZhpqhPUFp16ECDevSkvFUb6R+qrRQBfoel8sDCpeTn5s4isn3bttTPrzulx8TSPzKejWkJ&#10;ghLA6oiMbFgZ+3T7jjq21yXYoEA5SvpgRxzUjTR0SUOIlme2pg1zPq5JuNHtfIMi57B4nt/3JgtP&#10;ZYziDj+6/W0KCfiGk3ZwDm/XH2hVxCd0L11bbqguLEJQAlj2ps2YwzFqsBRhTnx4KyVh8Put22Vc&#10;H3JJ9HLORlbGGgrK+kCsJuLmMKahghL06hvCLlFcB3ZOUV8/yskkHU7hOFD1dUOIYVvA2PWbyNWz&#10;8a5uBVOCEhZFZB5zzcS0DE62wbaCuJ84pr4XajAv7r96XqwddRnhKseOMcpcWBvEGqx2EGVIODK1&#10;/WR9mBKUsHoi8QbnTsvIqtWG2Na5kYtY2MNyrQhECF08t0VR0Zr5FOL27OfyUFjXlu07Ne0Kq9as&#10;0wtn1ExVtwuCIAi1UYuwlwn1WhUaIygtjWYVlHDnzpy7gObOX8QuwPoynZFwgxIuiFHDPtjqdgVY&#10;KyHYImbPY2sXagLiT/yO3WmMbc+IYxAk6FsfmGfo8NE8BnGMU2fM5uPGSuOoQZkgjAeDhuq2X6x1&#10;Da7ePPcM1XVPiZhNvYOMu/AbA+4L5p4TuZB8DdzuCsgihyDEOZGhDoGOMRMmT6fIBdp7oQbzGtZp&#10;VIMwhElTZ7Clj8csiOLs6HGTpvG4+p59Q8CuRHg/sEZPH+37Ye/iSROnzuBzj0SWn5E5ECuKZ8r3&#10;f0EUTZ8xlwKDB9QZ2wpglcV58Q4rW08aA2vEejH383iegiAILztqEfYyoV6rggjKZzRKUAqCIAiC&#10;IBhDLcJeJtRrVRBB+QwRlIIgCIIgmA1iGtVC7GXg71lFmrUq+Hh3oicFWjFm6SB2c0fUHzTrrQ8R&#10;lIIgCIIgmE1K9FqNGHsZSF++XrNWBRdXayqJ122T+DLxOK81RYz6XrPe+hBBKQiCIAiC2bi6eNOj&#10;pCyNILNkqpOyycfLT7NWhQ7W9jRv/Hecva0WZZZM8e53yc7BVrPe+hBBKQiCIAjCc2HcgDAq25dC&#10;/8w+Tv8zItAsAVz3P7OL6e7+VJoSOlKzRjV2Dja0ecHn9CDzdS7Z85sRgWYJoJxQZc5rlL/9ffL0&#10;6KRZpylEUAqCIAiC8Nzo0bUnLR0fQTvnLaVdFgiuO2biDOrlp62wUh9D+7WhZRF/pI0LvqRNFsj6&#10;eV/SlBE/koOTjWZtDUEEpSAIgiAIgmAWIigFQRAEQRAEsxBBKQiCIAiCIJiFCEpBEARBEATBLERQ&#10;CoIgCIIgCGYhglIQBEEQBEEwCxGUgiAIgiAIglmIoBQEQRAEQRDMQgSlIAiCIAiCYBYiKAVBEARB&#10;EASzEEEpCIIgCIIgmIUISkEQBEEQBMEsRFAKgiAIgiAIZiGCUhAEQRAEQTALEZSCIAiCIAiCWYig&#10;FARBEARBEMxCBKUgCIIgCIJgFiIoBUEQBEF4LnS2daapQ0dT6e5D9L/8U0QWCK775p7DNDNsPFnb&#10;uWjWqMWe7Bxtae2cL+lmyhv027FW9GcL5HF+K0pZ+zH16NaBOljbG1ln/YigFARBEAThubB73lL6&#10;v4xjGpFmifwjs4j2LVxGnWycNOs0pKd/Bzq28z2NQLNU7qS9TtNGfq9ZpylEUAqCIAiCYDaThoSz&#10;CFMLM0vmH1nHaUbYWM1aFWzsbWn30s/o1wKtMLNkbh15gwJ7dNCstz5EUAqCIAiCYDbX4hI1guxl&#10;4EZ8kmatCp6enejWkdc1gszSgUBeMfMrzXrrQwSlIAiCIAhmY6kxk6bAutRrVejapZPFxkzWB9YU&#10;H/OZZr310ShBGRg8kHbG7aUDCYl1su9AAu2M20OLlsSQp093zRzNia2TB0VFr6B9Bw5R5MIoTXtT&#10;GTlmAm3ZtoPXtv/gIdq8dQcNHzWOOlg7avqaImRwGG3YuEU/1/adu2nS1BnUyUTgL9qHhIXT6tj1&#10;FLdnH4/F/cbfV6yKpX4Dh2rGNAQrW2cKHT6KNhusD3MuioohL98e+n5B/Qbzc927/yBfh3oe4NOt&#10;F23fGcfXtWHTVv5d3Qfni5g1j8+1ZesO8vDx1/QRBEEQLA+1EDPFua17aPqQMKPMGjqC1k2dSVd2&#10;HqD/5pZoxjaGv6QV0OJR43hezPnP7OOaPqZQr1UBglItxoyRt+Vdmhr2JU0K/YpS1ryvaQdJq97n&#10;dnB6z5ua9hfNnuYUlOFjJ9K9+w/o119/rZOnT58y1dXVdOxYEXUL6KOZp7lwcvehzOxcevLkKSUe&#10;TtG0NxYbR3dav3ELPXpUpV+XwsOHFbR12w7NmLroaONE8xctoYqKCnry5EmtuR49ekRJh4+QtYOb&#10;Zhxw9fKl5JRUevjwYa2xyv3GsYcVFbRjVxy5eftpxtfH6rXr6f79+5r14fkdLSwiz666LwWDho6k&#10;69dv8vHlq2I184CFUTG8PlxXWdkdGjF6vKaPjaMbZWRm8zUXFBQ2SZQLgiAILQ+1CDNFavQaatu2&#10;bZ20a9eOOllZUeyUCPp3zgnN+IbyJDmHPBydeM4Q/wD6e2bjk4bUa1VoqKDcFfURWXVsw9ewKuIz&#10;TTtYNvUz/doz1r+raX/RvBBBWVlZSbHrN7Fly5Chw0fTrLkLKC09g0UYxMf+g4maeZqL5ykoIXSm&#10;z5xL9+7dZ8F3JC2DpkyfRWPGTaaExMNU/vAhr2/xkmUsFtXj1YwYNZ6u37hBjx8/prz8ozRrznwW&#10;XLvi9tDde/dYYG3etrOWqMQ19A0ZQqfPnOV2iLSU1HSKil7O8w0bMZqtk3n5BVRRUUmVlY9oy9ad&#10;bKlVn98YsBQ+ePCA15eekUUzZs+jUWMn0cbN2+jGjZt8zqycXHJ09SYf/1509NhxPpZyJI3cvLTC&#10;NTEpmaqqqvXXsnBxtObeuHv70cVLl/k+bNi0TTOHIAiCYJmoRZgpTAlKQzZNn0P/aIIQBCIom8YL&#10;E5QQW+p2BVdPX0pNy2DxARHlHxCk6dMcPE9Bae/iSVnZufT4yRPKzT9ayzXr0aUbpaSl8/py8wr0&#10;Vry6gLt6z74DLEAvXLhE3Xv1rXWebTvjuO3c+QsU2HeAvs23e2+eHxbDq1dLaWrEbHYZq+d39+5G&#10;27bvYmF4585dGjdxqqaPGvcu3ajk5CkWdmnpmTyHYfs0iOn799niGDFrLq8B4hfXcvLUafLvWfuZ&#10;Orv70LkLF1kc5+Tm0+PHTygp+Qg5uXWp1S98zES2iGLu4eHjNNclCIIgWCZqEWYKQ0EZHtSP9s5f&#10;wsTPi6J1U2ZSoI8vWynR7unkTCUbd9J/805q5jGFCMqm0SIEJZg5dz73gyCZPG2mpr05eJ6C0sm9&#10;CxUWHWfhg3hQdfuadRtZNJ2/cJGC+g/StBsCqyME9oPyctqxK17TPm9BFIvB27fLKGykrjwBLHsL&#10;Fi9l1zqsffMXL9VY+wyBK7m4uIQFX/KRNE27mhGjxlF5eTndf/CAxk+apmn36tqDTp0+w/OtXb+J&#10;j+E6IUBhvew3MLRWf4jY8vKHdPbceVqxei1VVVXRmbPnyUsltjEXrJiwuhoTx4IgCIJlohZhpjAU&#10;lGunzNQf/1/eSXZx39mXTMN6B3F7h/btafXE6fT/ZT2Lf4S4zF+zkYYE9GLB2d3Ti7bMmEu/pebz&#10;HEq/l0FQZm98h4b2+ZrcnX8kd6cfqZvX9zR9+Bd04cCb9Fuhdq6LB96kCUO+Ii+XH8nD+UeaMfIL&#10;upLwhtG+ddFiBCVc33B9Iu5v4pQI/fHjxSdYbKzbsJk627vWGjNhynR68KCcrWwDhoTxMbh9e/cd&#10;wCJJifWDZfDOnTt08FAS9QjspxdahoIyIzOLRd+Nmzd5DIRQ6bXrLHZgTVNfb2NwcvOmvQcO8nUU&#10;HisiH/+emj4NBZa/lWvW8T2BKxgubt05ulBGVg6f4/Tps0YTXNTMm7+YYy0XL12maVODEAVYYNMy&#10;sjTiEEBQQvQZCsrAfoPodtkddvfPnDO/Vv/tO3ZTdfVjtkqGDBrKohPhAqPGTtT3wbOExRXPAsk/&#10;6nMKgiAIlotahJmiLkGpgGScgwujqVOHjtxnVFB/+u1IHovFp8k5NHvYSP14Q4YE9KaKhHT9PJYs&#10;KKtzW9PiiZ9Ru7a6sWrsbX6iA8s+oKc1dTDRf/vCj6hjB21/T+efKGfTu/Sno9pzG6NFCEoXj64s&#10;VCCGIOK6+D0TXI0VlAOGDKcrV66ySxiCKznlCIvFW7du8/xwvwb1H8x9DQUlrH2KxSzpcAqdOnOW&#10;HlXp4joRIwhXs/q6TQGLGgRf7LqNdPv2bb4P0ctXadbRUHoEBtPSmBXszsZ1IUPawdWb2+Biv3K1&#10;lNdizKrZ3IydOJXu3r3H1tFZc3XiEcL9WFExC8edu59dk4tnVzpRcpK/QCAxB/2yc/K4HzLilX6I&#10;w7x27TpbXSMXLtGcUxAEQbBc1CLMFKYEJbiwbS/ZWVtzH7jAqxIz6Z9Zx2nHrPlk3akTtW/XnsIC&#10;+9L6abMoeuwkcraz574TQgbR/2UU8hyWLCjzt75Dna1+oQ7tf6GhQd/QqohPac3MT2lm+BdseRzc&#10;+xvav+wDepzXioVi9sZ3ydP5R2rbtg119/6elk7+jFZM/5R6dPmej3m5/kCXD76hObcxfldBCWvb&#10;mPFTKC0jm0Uj2LZjV60+jRGUECZbtu3SZQQfPcZizsHVi93R4yZNpZs3b7HgWbNuA89lKCiRFLRp&#10;y3YWMQ4uXtStRx8WlrC4nUesYvBAzfXXR/CAULZG3rx1WxerePcurVgdS3bODUuAMQQxlMh0Rnwp&#10;rh9WXIhJRzedmASjxk1iC19VdTUtiV6umaM5gXWyuPikPl7ScI0QiBCKyABXjsHaifuBezN0xBg+&#10;hvJGeM543kq/SVMjqKKykq5dv9HkMkeCIAhCy0QtwkzREEF5I+4QOdjYcB8/Nw+6uy+ZHh/OpoHd&#10;A/hYkG83enAgld3fcIdvnD6HrDp0pI7t29Opjbt4DksWlDsXfUTt2rUh284/U/ySD7ngONzWVbmt&#10;6VrSG3Qv7TW2TuJYdV4rmj/2D9Su7S9k0/lnytrwDrdBaKave4/cHHVCE6L01wZYKV+IoFSXClKX&#10;DYJLE7GH8Xv2a5I9GiMoYflCRjHmRJY1klQM+yNJpKTkFFsJEadoKCjPnbug6Q83LSyBsG7WVUux&#10;LoaOGE2Xr1xhyyTiQrFGxE+GhY9tdCwgLKpnzp6jW7dvs/sYc8FyB5Gu3BPUpsS9gHg3FuNo5+TB&#10;6/PrEagBx22d3DVjGoKzB+65LuEI92nSlBm12sdMmMrXheu1ddSdAzU/cV9LTp6m7r2C+VhoWDiV&#10;3bnDz3Jg6HA+tnrtBl2YQOFx6upv2oUvCIIgWA5qEWaKxgpKXzcPjqu8vGM/udg78LEZoWF87O7+&#10;FP7zwMIYcrS14zaIy//klli0oITF0arDLzXH25C/1/e0esYndHzn23Q96Q12cStxkQ8yXqOQgG+4&#10;r4/7D1Sy+226nPAmk73pXbZYom1436+pPPM1zfnVvBBBCQsVLFcoNQNy8wtYHEH4QQAh9g8WNmN1&#10;FRsjKBFzh7I4EFywbOXk5dPCqGgWWMgyVtcwNBSUEKDqc2Mc3LJ3797lsjvq9vpAuZuBoSM4AWfu&#10;/EVUfKKExRGEa8ggnXu+oTh7+NCgoSOoT/BAmhYxm2MZIciu37jJyS0drR2fCcpHj2jGrHmaOdAP&#10;a1ELegDBi2elHmOKLn4BtG9/Aj+fe/fuUfSylVyL07CPo1sXFtKwqiLrHO07d8XzvUBMq52zLpQA&#10;YQ5nzpzjdS1dtoLsnT0pKTmVn+WOnXENLm0kCIIgWAZqEWaKhghKiEf7Gpd3gFcXepiQRkVrt5JN&#10;p076sXWxYORYdo9bsqCszG5NC8b9gS2OtdfXhpNz5o35nIUjrJC3Ul7Xi8b6COr2Ld1MNr1d5AsR&#10;lBCNyPhFrCRACZqgkMEcXwcxcunyFa7ZqB4PGiMocQwleY6kprMwgVhCGZ/79x/QhYuXuCbj2AlT&#10;9BZCU1ne5ghKQ+CKh6BDiRy41tdt3KJZS0PpYO1A/QcNoytXSllsJRxKYhd9n36D+D5g3ctWrNaM&#10;6z9oKCcqwXWuoNzbpgjKbgFBlJmVw+58jI9ZsdponCnWCbGO64L7G9bQY0XHOeM9yiAZCElFh5JS&#10;dGtKTKZeQSFslcX9giBXzysIgiBYNmoRZgpTghLJNylLV1HnjrqknOGBfelPR/KoMHZLgwTljNDh&#10;9I/MohYhKJNWvk/WnXSicPHEPxh1OS8c/wdu79ChDR3d9rb++KOc1pS39V2KHPMHcnX8qdYa4Q4P&#10;7fMNC0QAC6b6PqhBPGVpouk4yhcmKI3FUHr7BtC58xfZUnm7rIzCwnXxdIY0VlAanjsjM4ctoYrL&#10;GefB35G5rY6hbE5BCRAvWnT8BFvmUMdRSaZpKiiWjvXA8gmBjh1vTp85pysDlJJWb8kgBSTPwHLY&#10;GEEJK2/I4GGc8IRzoXj63MiFmn4KuI5Va9ax8MQXCGwlef36DRb56jAClD1CjCiyxRcsWsrPrqys&#10;jGMu1fMKgiAIlo1ahJmiPkH537wSqkrKpEkDhnB7+3btaNm4yfSPrCLejtHZXpd8s2DkGHZrq+c2&#10;pCUIyoz175G9tU4MBvp9R5cT3mCrItzVbF1Mfp16dPmO22GNPLO37q0X76S+Rlvnf0wuDoiJRKb3&#10;z3R067v0ILM1hfTQubz9PL/n+Er12MbwuwpKWArnRi7i7GAIrSOpGeSp2qtZEZTYx9laJSinRMzi&#10;zGxjglIBSTkojr1m7Qa2eEE8wloJS+bzFJTIsp4wJYJraBrbzhAxjMhs5p1jUtPZqqjuo4D7Akvq&#10;1BmzOcZR3Q5QbgeCDiIV7nXEQO6O38uWQCSxKHGI9dEUQYn7ANc0zn3x4mWaNmOOyX3FEU8K4YnS&#10;QKtj1/E5T5w8RY6ute8Bal1CQN68dYv2H0jgfsXFJ4zusiMIgiBYNmoRZgpDQTm6bwgdXBijZ9ec&#10;hTSyTzB1aN+B21Fn8sSGHZx8g6QclAbC8W4eXnR2SzzXrQT4e/H67fQoMVO/B3hLEJTn9r1V445u&#10;w1bFIP9vad3sT2jX4o9ow5xPqE83nZgEAT7fUUWWLjYS2duXDr5JaWvfo9N73tIn4EBUjgr5I/d3&#10;tv+Jina8zUk5iyb8gdq3b0OdrX6muKgPqSqnNf2psBXXq0xb9x7P9Ti/teb6jPG7CkoAUadY21A0&#10;W10UHIIS1sUDBxM1iSOwWkJsKoLS06c7J3KgtuJEVXIILGuodQkLGEoEIZv7eQrKHr2DOaYR/Rcs&#10;jta0Dx42kpNWcL3rN27VWFsNgfhE+SJkbG/dXjvrHfj3CqKz587VuIcP81aHOI6tGSHauL7j4RTe&#10;oUc91pDGCkpkusN6iPMiTGHYiDEmxSTo1TeErxf3BnUljWXzg4DAfiz60Q9/oqC5sX6CIAiC5aMW&#10;YaZozNaLG6bN1gvBf2UXU/y8xez2bte2HXVz96QRgX0ZL2cXcrV3oH5+3en81j3cvyUISritl0z6&#10;jDq019aHNKRTx19ow9yPWTQ+yW9FW+d/xJZLB5ufydfjBxoa9DWF9f2a+vX4lmw6IVmnDQ0L+ppu&#10;H3mdxxzd+g55ufzAx10cfuKyQugPMetg+zO7u3cs+oizxdXXqOZ3F5QA1jSIQojKy5ev1HIHH05O&#10;ZavexYuXyK97IAtDuFFDw0axQMMYRVB6+wXwNn44drTwGHWrScRRxmzbsZtj97BlISyhz1NQ2rt4&#10;UW5ePl8r1oDMbJwT54ZrPzUtk9vg7sW1K+PQp5OdM1sllaQhiLSDhxL12e/hYybo50KR9V2749kS&#10;icLtEyY/KwIPUBIJbThXXsFRvidWNWOV+4BzwZp66fJl7ocdcCBG1WsyBMk0RceL+d4iYzs4ZAjP&#10;ZQx18pObly/HtWIs1gN399gJxrd7VL5cIHaSt3Gs570RBEEQLBe1CDOFKUHZrm1brjW5Ydostj4a&#10;jv17xjFaOHIc76CjHmPVoQOtnDiV/lMzpiUISlCV24pmhn9eIyoVcN26v3fs+AuX/anMfjbmVspr&#10;7CJv385wjA5YOiEej+94W5/pDff5geUfcGa4rhj6s3NgjgEB39L99Ia5wluEoATLV65h8QaBA3eu&#10;YnWDuxruUogM1GHEHtep6ZmcVQxLI8SJoct78rQZehc6CoDvP3CIywUpCUDov3L1Wt568HkKSoio&#10;0eMm04ULuphQiN3EpBTaHb+PrXm4HpTFQWFypXwOLJGwwEEAYkcZZRtFgDqWSswl6kumpWXQjl1x&#10;vAsO+sPVv3nrTt4H3fA6IBaXxKzgIucQpBBmyLDHfYOghoXwxs1bPC+stYjBnLdgkUlL46w58/n+&#10;8X0tvUYFhceo4GihUWKWa5OCsLsP7gsSpSBkkf2t7gMWL1mmT6hCgXqIcXUfQRAEwfJRizBTwD09&#10;ZWCoUSKGhHGxcpQNUlzXauD+Pr15Ny0dM5GmDhpK0wYNpdjJM+jKjv21xvwlrYBjLTEv2v+Z/Wz7&#10;xoaiXqtCYwQlgPA7Gfc2Z3RPCv2Sxg/+iiYP/ZKtlyd2vU1PjSTrIIEna+O77M6eMPgrHhMx/Ave&#10;EeduHXGSpUmvc71J5RyRY/9AqWvfpcf52r510WIEJbK/YV2EYEHJn5mzI/k4LF4Tp86g48Ul7AKG&#10;KIGbNisnl48jOcRQUKL0ELbvyz9ayJY3zKezeD3iuoeRCxbzudD3eQpKADc2duqBIFZELYQR9uTO&#10;zsnlGpSGZXXqE5RYd8+g/hS3Zx8npyhzwWoHcYxYzbpEGcb2GxDKcaNn2YVcoR/PdTVv36a0jEya&#10;EjGbugX04bJD6jkM4fjMuL16QWiKAwmJmjlwL7HzEK4D1sq6BCwy2PEFAv1S07WlnARBEISXA7UI&#10;e5lQr1WhsYLSkmhWQQmrHRJprB1cWeSo29XA9QtBCNTFvyFAMA+327vq2yHigNrNirlwXJkPYzGH&#10;th/mdTMqcHDNfE4j89cHrs3w3Pi7ej2GfXEOY2sAuIZa67DXrUPdzxiYj9enug/1XU9dGD4bU6Cv&#10;ejy/CzXPz1i7YT9lvfX1EwRBECwbtQh7mVCvVUEE5TMaJSgFQRAEQRCM8T8jQuxlAOtSr1UBgvI3&#10;I2LM0sGa4kVQCoIgCILwoqlMzNKIsZeBR0lZmrUqeHt1ovIs43GMlgziNjdEfqFZb32IoBQEQRAE&#10;wWzWTY/UiLGXgS2z6t7dzcHJmrI2fagRZJZOVW5rGjnwZ81660MEpSAIgiAIz4UzW/ZoSvxYKtiB&#10;5/y2fWRjIs9hxMBf6GZy3TvbWBrVea0pPvpTzTpNIYJSEARBEITnQk/fnrR/0Up6lJhlsTGVuO7q&#10;w9l0KGo1Bfr31qxRTWdbOxo1+GfK2fIhu78tNaYSu/Cc3fcORU39mhycbDTrNIUISkEQBEEQnht2&#10;Dm7U1asbBfj2tFh8vbuRvUPt3fxM4exiQ74+VuTvZ0XdLRB/Xyvy8OhMVjb2mrU1BBGUgiAIgiAI&#10;glmIoBQEQRAEQRDMQgSlIAiCIAiCYBYiKAVBEARBEASzEEEpCIIgCIIgmIUISkEQBEEQBMEsRFAK&#10;giAIgiAIZiGCUhAEQRAEQTALEZSCIAiCIAiCWYigFARBEARBEMxCBKUgCIIgCIJgFiIoBUEQBEEQ&#10;BLMQQSkIgiAIgiCYhQhKQRAEQRAEwSxEUAqCIAiCIAhmIYJSEARBEARBMAsRlIIgCIIgPDfsHNyo&#10;q1c3CvDtabH4encjewd3zdrqw9nFhnx9rMjfz4q6WyD+vlbk4dGZrGzsNWtrCCIoBUEQBEF4LvT0&#10;7Un7F62kR4lZ9L/8U0QWCK67+nA2HYpaTYH+vTVrVNPZ1o5GDf6ZcrZ8SOVZr9Fvx1rRny2QpwWt&#10;6Oy+dyhq6tfk4GSjWacpRFAKgiAIgvBcOLNlD/0754RGpFki/8ktofPb9pGNnYtmnYaMGPgL3Ux+&#10;UyPQLJXqvNYUH/2pZp2mEEEpCIIgCILZrJseqRFlLwNbZi3SrFXBwcmasjZ9qBFllk5VbmsaOfBn&#10;zXrrQwSlIAiCIAhmU5mYpRFjLwOPkrI0a1Xw9urEbm61ILN0fj3aijZEfqFZb32IoBQEQRAEwWws&#10;NWbSFFiXeq0KXbt0stiYyfrAmuJjPtOstz4aJSjDx06ke/cf0K+//lonjx8/pnv371NGZhYFBg+k&#10;DtaOmnmaCyd3H8rMzqUnT55S4uEUTXtT6GTrTDErVtO169fpyZMn9PTpUyotvU5LYlaQjaObpn99&#10;WNk604zZkXTp0mW+T5jrdlkZbd66gxxcvTX9DUF75MLFdPLUaXpYUcFjcb8fPqygouPFNG3GHOpk&#10;Is6jIXTv1ZdOnz5Ljx49onkLFuuPjx43me7eu0fV1dU0J3KhZhzoGzKEysru8HVdvHSZgvoP1vTp&#10;bO9Ku+L28vpLS6+Rf68gTR9BEATB8lALMVOkRq+htm3bGsWqQwfq5+dPGctj6R9ZRfS/vJOa8Q3l&#10;SXIOeTg68bwh/gH098xjmj6mUK9VAYJSLcaMsSvqI7Lq2IavYVXEZ5p2sGzqZ/r1Z6x/V9P+otnz&#10;IgQlxAAEw7Gi4lpA2Jy/cJEqagTP5cuXeYx6nubieQtKn269KOVIOq+l/OFDOnP2HJWcPEX3Hzxg&#10;YZWdnUs+3XpqxhnD1dOXdu6O53tXWVnJ96n4RAnduXOXj2FeCHD1uM72LjR2whQ6deoM96uqqqKr&#10;V0vp+IkSvt/Xr9/gY2jLyc2nfgOHNlnE2zl70qbN23g+taAMHhBKly5d4fNs3LKNOhsRr6tjN/A4&#10;CMp79+7T2IlTNX3snDyo4OgxvqepaRmadkEQBMEyUYswU9QnKA0ZExxC9w8cabKoFEHZNF6IoIQg&#10;WhgVQ95+AbXo4hdAvYJCaP7CJSwoYNHLzS/QzNNcPE9BCWvfqth1bA2EgFy8dDl17xVMfj0Cadbc&#10;BXTj5i0WV1u37SQbx/prVUHgzZ67gO7du8dibe36TdSrT3/q6t+LJk6JoAsXL/G9Sj6SxsJTGdfR&#10;xomtgWVlZXyu4hMnacLk6dQ3ZDD5+Pfi+91/4FCKjllJt2+XscjNzMohZ3cfzTU0hCnTZ9Gt27dZ&#10;7KkFpZu3H2Vk5fB1ZmXnkqdPd814nLuy8hHdunWbHj2qoth1G9kiadinW0AftvZWVVdT9LJVmjkE&#10;QRAEy0QtwkzRUEEJJg8MpafJOZo5GoIIyqbxwgTl9JlzNe2GwI0LEQQ36ZBh4Zr25uB5CkpHN286&#10;UXKSBdS+A4dqWf1sHd1p+644boOV0S8gUDPeEIiq9Iws7l9wtEgjQBctWcZC88rVUgoZNEx/vN9A&#10;WAUvs8DDefx7GncPd7B2oIhZ89j9DSG4bMVqTR9TdOnWky5evMTjIQbVghJs2LSVrwXW1Z59+tdq&#10;g6X22vUb7MJPOHRYJzxz8sjFo2utfnDNP3z4kAVwn36DNNchCIIgWCZqEWYKQ0G5elIE/Su7mPlH&#10;ZhHd2pNE4/sPpHbt2nG7vbUNpcWsof82wUopgrJptBhBCeEA1zf6To2YrT8Ol2zYyDFsqVK7Zt29&#10;u9HQ4aMpNGwUCzrlOCx1AYH9+Pjw8HEUFj6WBg8LJ/9efblN6WcoKJMOp5CXbw8aNHSEfszA0OFG&#10;LWvGsHP2oPWbtlJC4mGN2x7nXLthMz1+/ITOnb9AgcEDNOMNgbVz+cpYOnQ4mWbP08YfRi5cwgLu&#10;5s1bvH4cgwiNXb+JxV1d7mM1aWmZVFFRSUnJjRPTTu5dKOnwEb6GtIxMunHzplFBCQsmjiNOMjSs&#10;9peEOfMWsnXyeHEJj4O4vXzlqkYE79y9h6qrH1PhseOa6xAEQRAsF7UIM4WhoFw7Zaam/bfUfJo5&#10;dAS1a9uO2rdrRwvDx9LfM3Ri8L+5JXR772FaOXEqeTo58xzWVlb/f3tv/R5FtrXvf/8DbBjGZxhn&#10;BNcogQABQhLc3d3dXYO7e9AEAhFCjAR3d3edmfOeVz7nlbO+17M61XRXdboTGgvn+eG+gKpdu/au&#10;aq6+e+299pbB7TrKseXr5X8d1sLMy0L5V2Y+ubyzkMwe9o2EVv9dypRBHaXFt1JJaVHvF9kw/Qu5&#10;nVBAyxnlb8UXlHVTvpTGYb9KuXKlpWyZ0tKqwS+ybdbn8jg5v+W+2fHeCGXk7HkqQ/fu3ZNeDkJ2&#10;8NBhjcYtXrrCMhw6YMhwuXfvvs4rbNuxqx5DIsvUGbPk1JkzKjOIkAHI6vETJ2XcpKkaMURZR6HM&#10;yNwvySlpcv/+fS2PiBmGrnGsZduOlvbmhtrhDWRvsm34F8O8GA42l8kpVaqHyqYt2zWai/5AnHE8&#10;uGaYzktF21PT9kmQh6QdgKQYDIm3dohyegJzIadMnyn37z/UhB8M51+8dMmlUELQL12+Ig8fPZJp&#10;kbOdziEq+eTJU4navFXnniKyev/+A01CMsrgXWLYHkPzq9dusLSFEEJI3sUsYZ7wJJSYM7l3zmIV&#10;RZTp2LCJ/LErRY9f3rBd2jVoZL/ekTrB1WX/wpX2evKyUEIOOzb9OUskrX2tVKGkzBvxjTxJtdVx&#10;O76gjOz+vZQray0f4FtK5gz7Rp6nW+/tivdCKMPrN1U5MoZHHbOPcyuUI8dM1MgX5BTzMSdPnSFz&#10;5i2Uk6dOq9Bdv3HTHkF0FEpIC4QmIXGPjJ84VWJ3x2tiDa5BMkhIaF1Luz2B9iLaiuFn9AGC2m/Q&#10;MEu5nNKjzwBJSU3T54n6Jk2NtEdca4bVl6tXr2lfFi9babn2ddGkRVs5e8421I1hc2RmZyeUAM8X&#10;8rsteof9GOaVYh4onvfgYaP1GCKeiOBu2RptL9e8dUcd6sY7RrTTXDchhJC8i1nCPOFJKAHEMdDX&#10;V8s0rh0mj2L2aJRyaq/+GrWsUK68zB04XB7GJMrpVZskokaIlq1fs5a82J2qdeRloYyd/5mUK1tK&#10;KlUopeev7SokN+MLSsLiz6RJxC8ytf+3cnrrR/JnRj5lc+QXEuBTUgW0e8uf5dSWjzTC2bPVT3qs&#10;YvlSkrm6iOXerngrQgnZWLBoqQ5fO9KuU3dZsHiZnDt/UWUSySQTp0x3qiM3Qulbubps2rJN60pI&#10;TJKQ0Hr2so2bt5bTp8+qbK5YtUbnJToKJeoZM2GyRsVQ3q9ydVm5aq0K5YULF7W95v65o1O3XvYl&#10;cdAezA2du2CR+FcJsZT1BOYOog3GUkuItq5dv1GCqofaywwaOlL78PjJE5ngQuxeB1iKaE9Ssj7D&#10;1WvX6zG0zZ1Qzp63UOX+yNHj9mO9+w+Se/fvy8VLV6Rtx256bNLUGRrJxJQATB/AsTHjJ+m7P3f+&#10;giZvmesmhBCSdzFLmCdyIpRXN8ZIZT8/LRNePURubdkl96MTpHHtOnqse7OW8vfETC2L+ZUxU2aL&#10;X8VKei55zhKNZuZlodww7UspW9Y2xD176DdyPKqw3IovoPtuG8PcBo9T8suQLj+oOFYJLKEyaZw7&#10;suFjqaND5mVkfJ/vchSlfCtCaV570hEIG4aZMw8c1ChUYNWaTnXkRiixjM227TtU4CAwvfoNdJp3&#10;ieV0kFHeoWtPFUdHocRcPnO288s5gDelS/c+lv65o3X7zhK7K052xO6SM+fOaR9u3LylcyNzMhzt&#10;CBJaonfGSsyOWDlxwrbmI+ZJrlm30S7NhlAietnfRRQUQ+NYpmfxshUW5i9coutJmq9xBM9rwaJl&#10;miCTlp6hEVEc9ySUWD4I7weZ3PUa2e4xY+YcjVpmZB7Q7HMcQ6QTczHRh979Bumx5VlCv3dvqtTK&#10;uh8hhJAPA7OEeeJVhRKRyCr+/nqseViEzO4/ROb0H6p/DmjTQXyyhsgXDB6p+4rnZaGEQAb5l8g6&#10;XlqCA0tI5+Y/qxSunPCVXNpRSP7MEss7iQV0XiXKBgWUkAl9vpNpA79VRvb4XoIr2+rp1LSY3E30&#10;vLvPWxFKyAaGPKfNmK1gGRwMQUP8IBAQB8wBNCfdgNwIJY6NmzBFh68hIogKHjt+QufpdevVXyo6&#10;JOQAp6ScXXGWe0PMkLRy+/Zt6Y5wuYs+ZgfmGiJRKDC4piaabIuOUYnCEG7fAZ4TZhzBYumIRkK2&#10;a0c0kCXLVmqUECI+eVqknneMUEKazXX0GzhU+2IWeiPiaU4kMtOn/xBdxgjD6j0cnoUnoURE9vCR&#10;Y9reCZOnSdWQOhKzY5e+n3Xro+xD9hDGAwcP63FILhKuklPT9Jkhuu2YTEUIISTvY5YwT+REKE+t&#10;2iQBPrYh76Z1wuXJjiRJm7/MLo3uGN25h2aM52Wh/GNfPklY9KkEVy5u6l9pqVihlISF/C6bZ3wh&#10;L9LzyZWdBSUi5DfLczDTsM6vcnlHQcv9zbwVoXQ1hxJyuHHTVhURsGT5SsvyOCC3QqnrQS5YrIt5&#10;476QVmPYGfMnsVZk9dq2+ZCelg3yRijNtGjbUa5cvaYZyxs2bXHZ15yCqB4WLod8YQgakdWIhs00&#10;6xsCBmE3X4M1MefOX6RrPRqgz3hGnoQS618ai4vv2p2gSUoNmrRUMCf06lXbYunzFy3RYyF1Xk41&#10;wPvAjwlIPpKJEAmF5CMhZ/S4ifZykGXsiINyCYl7dSgci+Hj+Q8bNdbSJkIIIXkbs4R5wpNQIrq4&#10;fuxk3TUHZfq3bi//Fp8uh5asEX8fHz0W5O8vDWuFumTuwGHy//YefC+EMm7BZ+KncxvLyOie38uz&#10;NOfzmP+IKCLOQxQPrivsdP7B3gKyJfJz6dT8ZwkP+V2qBpawJ97Ur/2bnNv+kdyIKygNQn+11xFR&#10;83epV/s3C73a/CTXdr3HQgmw5mDinmSVIMypw6LclQJscxgNciuUBhjixZI7y1et0aHV27fvqICh&#10;ri3boqVytVpvVSgRYTMicJjf6WnrRE9geSJjvckaoXU1wpu5/4Aew5A0lvYxX2MGQochbE9CiWHr&#10;i5cuWyKb2eGYgIOo87iJU3RZIGzRiGkHmEKAIXDz8knI8Ea5M2fPaiLVrdu35fLlK15n2RNCCHn/&#10;MEuYJ9wJJSKLmQtXSvPwunq+UoUKsnrUBPlH8iFdo7J2cDU9jmWCUNZctyPvg1CmrfxEJRBtqBVc&#10;XLbO+lwe7s2v8yAx9zFmzudSPcgWhcQQ94WYQpY6DB4l55d9q4roUkAoH+hXUjJWfSIP9uaXbi2R&#10;fFNGQqr+LpdiPEujO96pUEI2uvXqq0vLQLQw7xERLscyEEpErdZv2KSJMo7nRo61CYgroTTA3D/M&#10;M8Q2hVhrEvKInVewU8/rFEoswYOda7AsEDKhzecxhHv8uC2qiHuZ54o6gn5ui96pWerde7u+b1zC&#10;HpVHyHL1WhEaCcRcSGN+pat5lGZyKpQQ1gmTpqnkmVm2YrUuTo53hG0ncaxX1hxIA6zniaFyvKc1&#10;a9fr5yElLV2H6h3LYQ3QK1evqkjGJyTayqWkia/phwQhhJC8j1nCPOEolDWCqkjLiHp2MLxdvXKQ&#10;rkGpUbiateVaVIwm2fwtPl0Gtumgxyv7+cu2yZEqlWDVqPE6l/Lsmi0a4cR93gehxFzHlvUhgLZ1&#10;JIP8S0rDOr9Js4hfpVHYb1LZ3xa9BB2a/KxJM5DNB3ttQ96jun8vmyK/kKdp+XTO5JmtH0mLerZo&#10;ZI2qxeXoxsLyfF8+WTzma41Oli9bSudZ3kkoKH9k2LLFR/X4TuIXfioPkz3PnwTvVCgBIneYE2hE&#10;D9esc15vcP+Bg3oOcxwxH9E4DoHatHmbRjcNocTi59htBfdzNe9u4NCRKk+IjmGnltcplBBU7JON&#10;9ixfudaeLQ7QDmOOI+4/Y+Zcp/NmsE4mhoXR793xCU6RWUg4Fgm/cuWKShwSc4zM8Wat2snJk6f0&#10;OqwR2bx1e6ngZ52XCpARj/mXORFKd3iaQwmwoDwiqcj2RrvwJ6YlmMuF1WtiL3fp0mUdFockm8sR&#10;QgjJ+5glzBM53XoxwMdHkufaMrZxHbK5U+ctlRqVgyxlDfwr+ciBRau0/PsglJC6DdO+0Giiua0v&#10;KS1VA0rI7gWf6jUYFo8cUlTKlyvloqwNiCPWnXyQZFuw/Ny2j6RZhCGu1vIVypeWOcO/0TmX5jaa&#10;eedCCbAu4dFjJzTihqSVjg67qqxZuzErmeWGCgsynrEQ98JFS+Xu3XsqT4ZQYpgXw9mo5+z58zJu&#10;4lRp0rytztvr3L2PpKSm61qH6RmZUq1W+GsVSsyJRPIPpBjLBU2fOVczlxFxHTl6ghw7flLbevjw&#10;UWnczLYEDqQS7cbQPJ5PrbAGehwCirmeED0A4cYe3Eju6T9ouKSnZ+gzwc4y2AHIsR0YUsYSQ7gX&#10;1otEEhSinHhuEO4OnXuo3GK+IoaeIaXHT5xwGVXNCTkRSkRjjfeCpYHwvrJbTB0746Ac5prevXtX&#10;evYeYClDCCEk72OWME+4E0qsMQkJxLzJjAUr5H9Tjzhd+4+9B3Urxi5Nmum2jLimbJkyUj0wSHq3&#10;aC0pc5fobjoo+z4IJUDUEbvVdG3xs2ZcG3MgsZtNlYAS0rXlTxI95zOn+ZX3k/LLglFfS5uGxSRQ&#10;o5i2CCeikOE1f5fxfb7V6KexhBDmYh7e8LH07/CD1KhS3H4Pf9+SGiFdPPprHWI3t80V74VQgj79&#10;Bus8R8gEoljh9ZvocSSbnDlzVo/b5tedk0uXL6vAYDF0JLo4Dnk3b9NBzpw5p0KFLGgkdmBtQ4gq&#10;jiGKOHDwcJW21ymUoFGzNpKUnGITp4ePVPiwUDsik7j3yVOndJ9yIzoZUCVE13OE1GFJoa49+trr&#10;wrI8m7dG63VGxO7U6dP6jCCT6PfAISM10ujYBkQwW7TpoDv8QG4h0Hg+eG7IrMfQMyRV18a8jaWH&#10;NkiTFm1cZtjnhJwIJcDuRUaCFKKv2a3HCflGXSh34uQpfUbmMoQQQvI+ZgnzxLPYZDm8ZK1Ljixb&#10;JxfWbZM/49LskUkzOP505145vSpKDi9dq5xfu1X+2J3qdA3mXZ5YsVHrxXmznOYEc18NciOUAOJ3&#10;J6GArguZtuITSVn+ic6vPLT+Y91C0VgCyBEcQxLNwXUfS2rWNZhDiQXNn6a6lsOHyfnl6MaX99i/&#10;tohc2VlII6XmstnxRoWyW69+WcJ3SwZ72OkEkhW1eZtKIIZhZ86eZz8HuUKiB+bW4RykEMk2oXUb&#10;qZxcunRF1300ymNh7PVRm/S4UR8inJDGJg4LZGMpnt3xibpjy5ZtMZY29ek/WKONSAzJ6TqUGJ6e&#10;OWe+nNGtBG1D3FjAG4upO+4ABDC0vWzFKo3EXbh4WfceN9c3auwEFWdsSYm6sFYjRDMn2zeiPiQA&#10;Xbt2zd4WLP2DiOSCxUt1CR/zNbkFkU2b6N52yto2g+d389YtbcfGzVuzHfJHFBY/AlAOnwfzeUII&#10;IR8GZgn7kDD31SC3QpmXeKNCSQghhBDiCrOEfUiY+2pAoXwJhZIQQgghXvNPFyL2IYB+mftqAKH8&#10;y4WM5XXQpygKJSGEEELeNpc37rDI2IfA1aidlr4a1KxZSa7Hebfe4/sIduiZM+pHS3/dQaEkhBBC&#10;iNcM6tjT4yLjeY3/2ntQRnZ9mWBrxi/QXzbMKKoCZpayvMz1uELStEF5S3/dQaEkhBBCyGth/fgZ&#10;8h97cr8sz/sI5HjzpFlSybQGtpmG9crL/nW2tSM/BG4lFJShPX6z9NMTFEpCCCGEvBZ8/KvK0E69&#10;5NKGmDw7pxLtvrYpVkZ27Se+/s6rubgmUAIq+8uisT/Ktd2F8uycymfp+WT3wq+kfkQFKe8b6KKf&#10;7qFQEkIIIYQQr6BQEkIIIYQQr6BQEkIIIYQQr6BQEkIIIYQQr6BQEkIIIYQQr6BQEkIIIYQQr6BQ&#10;EkIIIYQQr6BQEkIIIYQQr6BQEkIIIYQQr6BQEkIIIYQQr6BQEkIIIYQQr6BQEkIIIYQQr6BQEkII&#10;IYQQr6BQEkIIIYQQr6BQEkIIIYQQr6BQEkIIIYQQr6BQEkIIIYQQr6BQEkIIIeS10SCskczoP0LW&#10;jZ8h6/MgaPfMgSOlcUQTS9/c0blVaZk14idZNukHWZ4HWTL+BxnSvbhUruJn6VtOoFASQggh5LXQ&#10;r21XubklTv6RfEj+mX5MJA+CdqP9d7bGy5BOPS19NBNQ2U9WTP5O7icVlBf78slf+/PJ3/Igf2Xm&#10;k8cpBWTfmk+lZkglSz89QaEkhBBCiNdUC64tj3futQhaXuZpbIqE1apr6atBed9AGd//F3mSmt8i&#10;aHmZQxs+kYDK/pb+uoNCSQghhBCv2T1zkUXIPgQSZy+19NUguJqvHIn6xCJkeZ1nafllRK/fLP11&#10;B4WSEEIIIV7zn0kHLDL2IfCfew9Y+mpQp3Yleb7PKmR5nT8z88naad9a+uuOXAmlb+XqUrNOfakV&#10;3sA1YQ30fLVa4eITWM1y/ZumvG+QVKkRqu1AG8znc4JfUA33fXRBjdp19d6BVWtKrbD6UiM0+/D4&#10;uyCgaojUDMt9nyr6V7XX4Ve5ulSvHaHP1vae60mV6qHab/P9AJ6Fu3vi+tx8RtAHPFfj/iGh9SQw&#10;uJZTGdSHenE+oEqIpQ7ga5RBH0PrSiWHPjpifI7wHMznCCGEWDGLmCf+M2m/PIrZky3Pd6XIfyUd&#10;kH+mHbVcmxv+N/WIPNmZZK/z/16hPnNfDcJCK1lkzBWPUvLLtV2F5OquQvJgbwHLeYDjOA+evgdD&#10;6JtmFrX01x25EsqefQfKnbv35I8//nDJixcv5NHjx3L+4kVZvnK11G/cwlLHmwQSs3VbtDx79kwy&#10;MvdbzueEQUNHyv379y19c8fZc+dVtiJnzZUnT57IhYuXLPW+SyZMniaPHz+2tNsdZ86elcbN2+j1&#10;DZq0lDXrNsq169fl+fPnysOHDyXzwEEZOGSEPnfzPRcsWipPnjy11Gtw+/Ydad+5u+U6V7Tp0EWi&#10;d+zUa/AZw/3v3rsniXv2StceffWHDsq17dhNrt+4qeenR86x1AOGjhgj97Le7/XrN6Rdx26WMmDn&#10;rjit58Chw05iTQghxDVmCfNEfOQCKVOmjEvKlysnocHVZHy3XnJy5Ub5v9QjlutzCiQyJKiK1tum&#10;XkMVWXMZT5j7apBToVw/7UupWKG0tmHeiKKW82DW0KL2/u9Z8u6H0d+KUD59+kyOHT8pe1NSnUhJ&#10;TZMrV66o0D19+lR2xyVolMdcz5vidQglJGdXXLxTv5JT0uTqtWsqIZevXLH0e+OmrVK5Wu33Vih7&#10;9B4gCYlJTm1OTdun4gxpOnP2nKVPG6I2S2hEIwmt20jS92Xo+7x7966+09Vr1suJk6dU7q5duy4j&#10;x060RCp37totz549l5OnzljqBjt27pYGTTz/4GjZpqOcPHlK3ylkcev2HbJuwya5cPGi3h8y371X&#10;Py1br1FzOXb8hB7ftGWbVPCrYqkP7+rZ8+f6LiHZo8dNspQBp06f1nuu2xBlOUcIIcSKWcI84U4o&#10;HYFYHlqy5pUjlRTKV+OtCOWjR49k+KhxlvOgWs1w2bY9Rr/UEQkaNnKMpcyb4nUIpSswlJqekakS&#10;kpKabjlv8L4KpSsaNm0lV65c1We1dn2U+AQEW8qA+YuWyvPnL+TGjZvSq+9A+3EMFx85cswWxTt4&#10;2B4lBJDL4ydOqrDNmOk6UpgTUM/mLdv1HufOnbdHTEGTFu3k4sVLeg6Si7LBIWESs3OX9ilz/0EJ&#10;q9fYqT4IJkT4/v0H2ndcC2H0r1LDqVy3nv1Unu/duy+Dh42ytIsQQogVs4R5wlEoK5avIAE+voq/&#10;j6/4VfLRKKVxvnFoHbm7Le6VpJJC+Wq8c6EE7Tt11+HJp4jwrN9oOf+moFDmnJwIZfVaEZKwJ0nF&#10;cEfsbgmuGeZ0HtE9THFAlBKRTON44xZtdDgZn4FO3Xpb6s0paOOhw0d1eH3ZitU6v9Xx/LIVq7T9&#10;p8+ctUcjp0XO1mjqxUuXpV3Hrk7le/YZIHfv3pNz5y/Irt3xKsoQz/D6zovXzpo7X+tA5NbcZ0II&#10;Ia4xS5gnHIVy0ZBR9uMY3n4emyKrR0+QWlWD9bxvxUqyacI0+Z+Uw/ZykMsH0QmSNn+Z7J4xTxJn&#10;LZRL67fLP/YedBLPD0Eor+0qKImLP5Wtsz6XrTM/l5i5n0v6qiJyP6mArh9prgvHU1Z8IttQftbn&#10;sm91EXmwN7/LstnxXgglkjXwpY0IUHTMTqdzkLOxEyZL1JZtErsrTkVl1Zr10q6T67lsoGXbTrJ4&#10;6QrZHhOr1+yM3S2bt0XLxCnTJTD45fw9d0LZvnMPjXbh+hmRc6RqjVDLfbLjVYQSSR/zFiyRmB22&#10;NqO/w0dn/8zadugqy1eusZffGr1DZsyaKyF16jmVgzht2LhZh6Rbte0k6zZu0uexZVu09B04xFJv&#10;duREKP2Dauiz7967vzRq1toyhDzGQSjRX+P4yNHj9TMCIXM8nluCqtXWeZG4fx1TtBEYQnnq9Bl7&#10;23r3H6zSeOfuXek7wPl5zFuwWMsnp6bLpKmR8vDhI30GeI6O5eIT9uiweFzCHqfPFyGEkOwxS5gn&#10;shNKAyTkzB803B6pHNGxq/w9MUPP/XfKIdk1Y660jKgn/j4+eh7l6oXUlKXDxsh/Jx+y15OXhRIC&#10;mLD4U2lVv5gE+JaUMmVQR2kpX660VAsqIb3b/ijHogrbRRF/Hl7/sXRt/rNUDSwhZbPKV69SQoZ0&#10;+UFu7C5ouW92vBdCCQnBEKnOQVv/cg5a3QbN5NDhIyqaGBJ3BFGw+Qud13qCJMyZt0ijRebyBmnp&#10;GVInKzqWnVBCniAdxtBps1btLW12R26F8srVq3Lhgm2OnyPoR9TmrU7XYKh41pz58uDBQ0t5tPf8&#10;hYvSql1ne/lKAVXl6tVrcuPGDbl8+YpT2TnzFlralB05EUp3BFUPlf0HDup99x845DTkvWTZCj2O&#10;4eWDhw7LgwcP9N+PHj3W+ZiYF2muL7fUbdhMzp0/r/Ui2mjM4UQi2Nnz5/XztHDxMnu/IKeJSXt1&#10;/u/SFaskokFTfbZ47lNnzLLXi3mY+Iw8fvxEE4tyk4lOCCH/ypglzBOehBJRxsNL14pfpUpaBvL4&#10;PDZZj2cuXCnBgYH26x0pW6aMrB090V5PXhbK89GFpLJ/iSyRdNXXUjKs6/fyMNlWx6WYQtI0/Nds&#10;ypeWDk1/lqep1nu74p0KZeXgWipriLBBcm7evCkDBg/Xcxg+jd4Rq4kakKE16zZIt559NUsYGbWY&#10;14ao0qixE6VSlgRgzh6iX5CepL0pmqHboXMPGTZyrMQn7tEvfSSWjBwzwb5sj1kom7Roq/P5IHOZ&#10;+w9I81YdLO32RG6FEuVu3LypfcQzwzNARvLjJ0/k4aNH0s8hkog5ejdv3pInT59qUtPocROla8++&#10;KtKQYDyvM+fOScu2NgkzhBL3wBzVhYuWSe9+g2X23AXSqHlrS5uy41WEEu8XWdUQf0QfDWns0WeA&#10;vQzeXVx8orYPnwG811OnTsvJU6fl9h1blvaVq9dk2Kixlvo9gfm5GLZesWqtJkfhnWZkHpBmLZ1/&#10;IOzanaARRnwOjaWFWrTpqFFzfF4GDxutx6JjYlUwMe/SuLZH7/6aQX7r1m2nOaOEEELcY5YwT3gS&#10;SnB1Y4xU9vPTMg1qhsr97Qnyt/h9MrhdRz1WLbCy1vOP5IPyeEeS9MT3YNmyEhwQKLe27NY68rJQ&#10;bpn5uZQtW1p8K5aUFRO+kufptjUiz2wrLFMHFpXo2Z/L7QTbsDe2fVwy9mupVKGUVChXSmYMKir3&#10;kgrI07R8+nefirYIZ8ycz3M09P1WhNImbAckavM2J+ISEjW6gy96lInatFXX88O1g4eN1C9pSNXM&#10;2fOcEiGCa4arbEJQ0vftl9rhDXWplgWLl6o0nT9/QSIaNnNqS7PW7eX8+YsqcEuXr9QImVkoIRqZ&#10;mQdUYtBeDCub+5QTciuUYO78RTpkbJxr27GrnL9wSdsya+4CPQb5QpQP7UXmM/ptlEd0FkO2l69c&#10;1ecJicLaioZQYv4fInPmeYU55VWEslX7zvoOjaV/cC0ixIbsAiTrZOw/oM8A0WgIM+6FpYd69Rtk&#10;j1Ajgtu8de7kvt/AoTqf0rg/nguG+yMaNnUqh/eAc1iJABKKY/0HDZM7d+7qdIQWrW3tHTt+skYo&#10;T505a49ETpoyQ5c7ggA3bdnW0gZCCCGuMUuYJ3IrlOHVQ+TWll1yY1OshFWroceGd+iicyZRFutL&#10;Js5aJJV9beW3TYrUY3lZKCGMEMoK5UtJ20bFZM6wb2TfqiLy0MV8SBzr0fonlcZa1X6XqztfDm+f&#10;2lJY6tf+Tese3PkHeZLieZ3LtyKUxhe6KyBM+OJetnKN08LTmPOHL3lEiQJcrFsI8UDkE0PliCri&#10;GCSxcrVaLssjWeLAwUP65b9i1RoVK0ehPHHipEYkEeE7ffqMRqjMS9vklNwKJaKqRh8MkPgBecTz&#10;Wb5qjR7r1qu/zve7d++eDBgywlIfpHLz1mj7sHJYvSZ2oYSYT5kWabkmp7yKUNZv0kLFdvLUGbos&#10;EPqK6yGJVUNsySt4xliEHMsombOnQXj9pnIpa6geS/uYz7sDyV5IzkG/9yan6b3xmUL01/HdYukn&#10;iC8iv63bd9bP0ZJlK7W9WAKqQlZZzE/FclCIWkJ28XnduGmL1hu7O16Cqte2tIEQQohrzBLmiVcV&#10;ymPL10ugr68eQ3Z4ZT9/O8gOx5A3zs3qN0STePKyUF7fVVBqBRfPOl5aypUtLT4VS0mgXwlp36iY&#10;HFhbRCOWKHsroYA0DsNwdxkthzmXgX42/H1L6jGcg5jeine9uLojb0UoMdQcs2OXCpQjU6bPlM7d&#10;e6tQmK/FkDUk4tSpM7Jg8TILK1etVbHCfLvxk6bar4MM1GvcQucRQsBmz1so8YlJcunSZf3iz04o&#10;IRrGXE2sVZib4WAzuRVKV1nejkK5YvVaPQYxM+ZcZpdNPGf+Qr0vhpghgYZQIlLnzZI2ryKUZhBB&#10;vX7jhtaBpCDzeVf4BVXXZX7wbhAFfNUIK8DnBBFsTBeYM3+R0zlbdvgjmTxtpsou5k+inYuXrbCX&#10;wa45iLDiOBZux1zcfZn7tW1I4DHfjxBCSPaYJcwTnoQScyUPLF6tkogyres10DmUyOr2qVjRfm12&#10;jOzUTRN73geh3DTjC6lYoZS2YfbQopboIpgx2CaUSKTZu6yI/fi57R9JrzY/SWj13+11GODf0wd+&#10;K4+S88uVnQUlPMQWhXRHg9Df5NKOQpb7m3krQpndHEp3JKemWaKZrkAyhTEkjO315i9cojIFOXj+&#10;4oW9DBJSIKDZCSWkACJpSw56rhHSKjXqWNqVE96UUGLoH3P40D8jwmcGdboSSkSBu/ToYymfU16H&#10;UIJt0Tu0jnPnLkj1HGxTiGeJtR9xDd5hg6YtLWVyCqZFpO3L0HeNYXbHcxuituiPiq3bYyQ0oqFO&#10;xcDakj37vpzviQgwMuvxzvYfPKQ/WvDu8KMG81LN9yOEEJI9ZgnzhCeh/K+k/TJnwFApX7acRh1H&#10;d+4u/56YISdWbJTArKhl+waNZP3YyS6BjL4vEcr4hZ+Jvw/mMJaR3m1/kvtJzkPO2GqxeysMV5fR&#10;COThDYWdz6fl12zuqBlfyNzh30j3Vj9LpYo2uUQE81jUxxqhbBr+ix4LrlxCFoz8RlaM/8oClhHC&#10;EkLmNpp574US8yyxZmG2RDTUjFyIE7KFHzx8qMKAxJqFS5ZrBBRzDVu376LRzuyE8tyFizpvEXVA&#10;4iCWAwYPs7QrJ7wpoZyUFaHEsGt2Ecq5Cxa910KJpXsgbhjmNxYerx3eQNvmqk94lpu3btf7Yv1I&#10;b/Y9h1DujLVtkYgEJsdzI0aP14XJjx07Ydtu8d59jYias7Z79R2kyUJYN3N65GxNDMMPESQgme9H&#10;CCEke8wS5gl3Qvm3+HRZOWKcBPkH6HksDbRj2mzdl/ve9gSpX7O2Hu/SuJn8W4JtKaHseB+E8sC6&#10;IhJSxTZ07VuxlEzo+63ciLMl09xJKCDj+3yn8yRxvlrl4nIjLvvlff7IyCd39xTQZYBQHkPa+1Z9&#10;Io9T8svAjrZjyAw/sekjy7W54b0VSp1D+eyZfsH7V7EOiWPtSkgOln2xzZsMsW/vh6xhI/PboHGz&#10;1nL23DmVGWzFh4QVc1IOykU0aCYnTp5U6cCcS1eS44k3JZQdu/ZSmcEcPlfPE3NHsU4n2r4vI1OF&#10;+20KJZJmkNgCGZs6fZZlHUqwPWan1nHy9BmpVjNM+g0apsPQiPIhY988b7VqjToaDUSfYnfFW+pz&#10;BD8esBvOrdu3dXjfXBfmaKbvy9QEJfN7wecI2zPihwTmauK9bNqy3XIPrEpw+sw5jXpjKgX+RFTT&#10;XI4QQoh7zBLmiZxuvQi6NmkuT3Ym6XX/sWe/TOnZT8qXLSsVypWXyT37ytnVm+XM6s0yqF1H6dKo&#10;mWybHCl/xqVp+fdBKG/GFZQerX/MZjmflyABZ0iX71U0/8zIJ2e2FtKIJOZGju/7nRxa/7Ec31RY&#10;k3XqVIeglpa6tX6TM9s+UtHcHPmFfb3Kjk2LScryTzR6GTmkqDQJ/0WTejCE7mrI3cx7K5QDBo/Q&#10;RAlciwW7HRNtsKYh9oc2ZAyLnEMOMYwK8TDvy4xrkUWNeYQ4j2FXRJRcCSXAMOcNLM3z5Ims27DR&#10;pRi5400JJSQZ6zIasotMaKM8om9Dho/WyB+kGUkliMK+TaHElAPs+a1Dypn7ndoHsEUhoqton5Fo&#10;hDKnT5/VejFvFnUY5TF/cuac+bqUEEQaWdvmezqCxCZEoY1s7hoOdeEdjp80TSOKiGJPmDzN6dqa&#10;depLanqGTpU4e/ac3H/wQKOW5ntgr/mk5FT7ckb4TI2dMMVSjhBCiHvMEuaJnAgllgDq2LCJ7oBj&#10;7H6DzO2L67ZJu/oNLeUN2tZvKDeidmr590EoIYcZq4tI0whb0oxrSkvrBr/I0Y224W4sAxQz9zMd&#10;vraWtYFh9OXjv5InqbYh7FtxBWVk9++zFdeQKiVk94LP5I991jaaeW+FEl/w8QlJKifYkg+CMGjo&#10;KBkyYrTE7o7TKBgkZHvMDqkaUkflY29yqpbH3DdkFyMJBLvsJCTuVZHAuZwIZSX/qrJ+4yaVPUTO&#10;+g+yrY2ZU96UUAI802vXbYktx44f172ve/cbZF9rEf3Dskkt2th2c3mbQglGjBmvMoZErEOHDsv0&#10;mbOl78ChursRsqjRvsOHj0hIHdvQtS5GP3+RPgdE+5D0gnc2fORY+3qjOIcF3s1RZzN4b0hKQnms&#10;35mami7jJk6VQUNHavY7PhdoP7K8zTva4EcH5mriWpS5dPmy1G9sna+J9mIqBd4t+oJlmmrkYC4o&#10;IYQQZ8wS5gl3QlmhfHlpEV5Xtk6aIU92JFn28Mb2jA+jE2XpsNESWjVY51iWK1NGmoSGyYaxU+Rx&#10;zB77Ne+DUAJI5ZXYQiqASIzBWpHa1wqlJKLmb7J03FdyaWdBLWdcg3UnT2/5SKYPKqpJOcZOOYhC&#10;dmv5kyQvsw11O+6Uc29PAYme85k0jfjFPoweUrW4TOz3rZzcXDhHMgneW6EEdRs2lz17k3WIF1/e&#10;kCuAv0P0sNVdXYc1BTHkiegShMBcNjPzoA6FI+EGUbTgkLBshRIg2oU5dKgD58zrWrrjTQolstgx&#10;l9KIRDr18+FDXZKntYudct6WUAJE7CBk5vZB8vZl7NdtGc3XYA1RLO5ufndIpMI7coxcemL+oiX2&#10;nZcc64Lo7oqLt++UZAYRSSOKnbYvM9v5mhBUvDeUS0nbZ5lnSQghxDNmCfuQMPfVIDdCmdd4o0KJ&#10;4Uws8YNEF6zraD6fExCVws4xyN5Ghi3Wq8TfsfC0eb1JzJnDfWbNna/rD6L8oiXLNckCcyE7de2l&#10;2+ghWxqJPBABLKCOsuYhUJxDZBJ1oA9GAklOsA2vTtXkH3fDodqe5at0K0XzOURdsfc47o/9ps3n&#10;W7XrpFMBcL32c+ly3fsbouxYroJfkEYAFyxaJnUbNbfUk1Nq1I7QrRrxrDD07G4aAN5D89btZcbM&#10;ubJs5cv3MGb8JMte4wYQ1M7detvukXUN2txv0FAVf3N5d2D4v2OXnjJ77kKtx6hr0LBR+lzN5Q30&#10;87poqfYRZR23h3QktG5DrQ/lBg4d4fZZEEIIcY1Zwj4kzH01oFC+JFdCSQghhBDiCrOEfUiY+2pA&#10;oXwJhZIQQgghXvM/qUcsIvYhgH6Z+2pQp3Yl+SMHGdN5Dey+syGSQkkIIYSQt0zK/JUWGfsQ2Ldw&#10;taWvBtWq+8jJLR9bhCyv8zwtn4zr96ulv+6gUBJCCCHEa+rVaaAZ1WYhy8u82J0mzeq9TBY2U9Ev&#10;QGYM/Vl3sjFLWV7m+OYiUq2ar6W/7qBQEkIIIeS1MKJLH/krfp9FzPIi2IFnfM8Blk01zFSu4ifR&#10;8762SFle5XxMYR3KN/fTExRKQgghhLw2WjRoLmvHTZO0havyLBsmREqbRq0sfXNH/84lZGNkUYlb&#10;/JXE50FiF34tUwb/IlWCcxeZNKBQEkIIIYQQr6BQEkIIIYQQr6BQEkIIIYQQr6BQEkIIIYQQr6BQ&#10;EkIIIYQQr6BQEkIIIYQQr6BQEkIIIYQQr6BQEkIIIYQQr6BQEkIIIYQQr6BQEkIIIYQQr6BQEkII&#10;IYQQr6BQEkIIIYQQr6BQEkIIIYQQr6BQEkIIIYQQr6BQEkIIIYQQr6BQEkIIIYQQr6BQEkIIIYQQ&#10;r6BQEkIIIeS10b1lRzm2Ikr+npiZZzm1erP0adPV0jd3TB9STE5v+1geJBeQh3mQO4kFZdPMolIj&#10;xMfSt5xAoSSEEELIa2HhsHEqZJJ+LM/zH3v2y/JRk6SiXxVLPx0JC60oySs+l7/tz/dBcG13IenW&#10;ppSln56gUBJCCCHEa7q16CB/T8ywiFle5t8TM6Vv2+wjlb4B/rJ84vfyIt0qZnmZSzs/knrhFS39&#10;dQeFkhBCCCFec2r1FouQfQicXbPV0lcDDA9DvsxClteBIM8Y9rOlv+6gUBJCCCHEa/7pQsY+BNAv&#10;c18NwkIryV8uhCyvgz5FzSxq6a87ciWUdRs2kxmz5srcBYtdM3+RRM6eJyPGjJc6dRtZrn/T+AQE&#10;S5/+g2XOvIUyYvR4y/mc0KhpK+2DpW9umDB5uvhXCZG2HbvK7LkLZNLUGZZ63yUt23aUWXMXWNrt&#10;jgmTp0n1WhH2OgKr1pQevQfIjJlz9T3PnrdQy9Rr1NzpXuH1m8r0yDmW+lwxdsIUS1tdUdG/ivZh&#10;0tRIvTfe75TpM6VDlx5SwWFuS1j9Jvr5xPkWbTpa6rG1r4lMn2lr3+SpkU59dKR3v0EyZ94ifbcV&#10;/atazhNCCHHGLGKeuLIxRhYNGemSpcNGS/SUmXJzc6z8X+oRy7W54T/2ZMra0RO13ugps+S/kw9Z&#10;ynjC3FcDCKVZxlxxZOPHMm/ENzJ7WFHZt+oTy3mQtuITPQ/ORxeynH/bIEHH3F935Eooe/YdKHfu&#10;3pM//vjDJS9evJDnz5/Lw4cP5eSpU9Kr3yBLHW8SSM/WbdHy7NkzycjcbzmfEwYNHSn379+39M0d&#10;Z8+dl+q1IyRy1lx58uSJXLh4yVLvuwTi9/jxY0u73XHm7Flp3LyNXh9QJUTWro+Smzdv6bPFewao&#10;8/Dho9Kmw8v5Jd169pNbt25b6nPF8RMnLW11xfhJU+XCxYvy5MlT+72fPn0q165dl/mLlkpQtdpa&#10;DhJ5+cpVPT9vwWJLPWDKtEh5lPUsbt+5K9179beUAUnJKVpPUnKqlPcNspwnhBDijFnCPBEfuUDK&#10;lCnjkrJlyohPxYoSGlxd1o+dLP+TcthyfU55vitFQoKqaL1t6jWU/0zabynjCXNfDXIqlOunfSkV&#10;K5TWNswbUdRyHswaWtTe/z1LXEvn2+StCOXjx08kPiFJli5f6cSylaslNW2f3L13T7+Mjx0/IY2b&#10;t7bU86Z4HUIJiZq3cLFzv1asVsGChJw8ddrS72kzZmuE8n0VypZtO8nCxcud2rxm/UYVP9uzOiBL&#10;l69yOj91xiyN3lUKCJZVa9arwOGHwu74BI3+ovyNG7f0B8T+A4ekSnWb1NVt0FQjhOZnpKxYJUl7&#10;k/UZPXr0SBYvXWFpq5n+g4aq4OOaA4cOy+RpM2XUmImSkpqubcdnbcz4SVo2rF5jyTxwUNu0I3a3&#10;+Faubqlv1+54efbsuV6LPk2ZPkvK+zqX8atcXS5euqTnFy9dbqmDEEKIFbOEecKdUJrZNGHaK0UW&#10;AYXy1XgrQgkZGD5qnOU8QDQLw5JPICCPHsnU6TMtZd4Ur0MoXeETWE3SMzJVKCEy5vMG76tQuqJh&#10;01Zy5cpVfVaIPmK6gLkMwDD37Tt35P79ByqKjud69h2k5x4+fCRjJ0y2XGumdfsucuXqVY1sbt6y&#10;XWXVXMaRKtVDJSFxrwpiRsZ+CavXxH6uZlh9SUvbp+dS09I1igipX7shSvt09NhxadikpVN9NevU&#10;kwsXLsqt27fl5MlTem10zE6pWiPUqdzAISPkwYMHKtztOnWztIsQQogVs4R5wlEoW9dtIDP7DVYi&#10;+w6SsV16SkSNmvbzdYKry6lVUfLPtKOWejxBoXw13rlQAkT5MByJL/bNW7dbzr8pKJQ5J6dCuW7D&#10;JhWvfRmZUqduY6dzmL+I54KI9eq1GyzXOlI7vIEkJiVrXUePnZCmLdtbyphp0qKdZO4/KHfv3tV5&#10;j47zJcGiJcvl6dNncv7CRfu58ZOm6Tu4eu2adOra06n8kOGjVX4RZY7avFWeP3+hbanfuIVTuWUr&#10;Vmk7jxw9LlVq1LG0ixBCiBWzhHnCUSgXDRllPw5p/K+kAyqQbes31PMVy5eXJUNHyT/2HrSX+7+0&#10;o3Jk2VoZ3rGLdGjYWHo0aynbJkfKvyXscxLPD0Eo96/5WIZ3+17aNiombRoWk64tfpbIwUXl4o5C&#10;8lemta5LOwrJ5P7fSvvGxfSamUOLypWdBV2WzY73QigRKcK8QsjK9ugd9uP40q8RWle2bIvWKBGG&#10;xVHm/IULMmbCJB1qNNeFYcuhI8bol/ujR4/t8zTv3L0rMTt3afKPMcctO6HEfceMnyy3b9/Rc9HR&#10;OyUktK7lXtnxKkLZql0nlSH8G21GfxE9w7MxX4c+jho7QU6dPmMvf//BAx0ebta6gyalGGUrBVSV&#10;q1evqTANHT5arly9ps8D0jVzzjxL3dmRE6GMaNBM50iiTYuWLtfnYC6TE/B+Ro2dKPfu39f5i+Mn&#10;TrWUyS14p2vXbcgS1OP2z0Cnbr3k5q3bOkw+eNgop2tWrl6n/d0Vl6Dn7t69p/NCO3Tu4VTvvoz9&#10;8vTZM9kWvUP8q9Sw3JsQQogVs4R5IjuhNEAyzqbx06Ri+Qpapm/LtvK3+HSVxX/fkynT+wywX+9I&#10;r+at5d/i99nryctC+WJfPlk46mspW8Z2rZmggBISt/BT+TPDVscf+/JJ9OzPpWJ5a/nQ6sXleFTh&#10;HEvlOxdKfLEPHDpS7t27r0ObCxct0+PIlEXmLGQLEoDhxP0HDqoMQJ4wXw3z3jCUadQF+dy2fYdK&#10;wIMHDzWJI31fppw4eUqHJCFeJ06ckhatO2h5V0IJQYCsIWKKOYA4XzuioaXd7sitUEJ2ISro48FD&#10;h+Xo0WPafrQrLT1Dh16Na9DfrdtjNMqH53X69BmdB2jI3s1bt3TeIKYSoLwhlBAmCDLKHTp8RJNR&#10;IM3mNmVHToSydbvOGv3Dcxs5ZoJmdPcfPEzfPeg3aFiOnmWN2nUlY/8BW6Qzc7/UCm9gKZNT8PlC&#10;Jvm4iVPkxs2b+lwXLFrqdK8jx47rlIuVq9faf6TUCquv98ZznjV3vlSrGS5Hjh7THymO1zdr2U4u&#10;X7mikczJ0yKZ4U0IITnELGGe8CSUAFHKAB8fLdMsLEKe7kjSuZRbJk4Xfx8fKVu2rDQPryujOneX&#10;gW07SKCvn5Yd06WHRjlRR14WygPrPhbfSiWlXNnS0iziVxnW9QcZ3u0H6d7yZ6kSWEIah/0qKyd+&#10;JU9S86koZq4uInWq/y5lypSWWtWKy8COP8qQLj9I7Wq2Y3Vr/aaRSvO9XfFOhRJJEROnTNchRcje&#10;xYuXpH2n7noOSw4ZCRPHjh2XvgOGSGhEQ4lo2EzGTZyqkoQ5l4uXrpSAqjVVHEaPm6iRN0gasnYh&#10;NDXr1NchSiwPA2nFFz+WqYFomYUSMokEEkgZyq3fuCnbZWLckVuhRDkkJPXpP0Tq1GssEQ2a6rI9&#10;iNBBnCFnxjULFi2TBw8fqrTNmb9IRQ+ShiWIINioD3Lab+AQLW8IJe5x+fIVzVLG3EJkOFcNyfnw&#10;bE6EsluvfnLjBqTtgWzYuFmTYvDujUxrtDs5NU06dnEeWjaD94s5mADDzubzOQWyh2eCZ4u6IOBo&#10;e0joS0EHUZu3ybPnz2VvcqoEZSUL4XMI6UZmN5aWwrE1azfokPmevSn2a/sPGq6Seu36Dencvbel&#10;DYQQQlxjljBP5EQor26Mkcp+NkmsW6Om3Nm6WwWxS+NmeqxRrTpyaX20/G/qEd3ycVa/IVKhXHnN&#10;ED+9apPWkZeFcsO0L6Vs2dLi51NSNkz9UiOWEMd7ewrI/rVF5Pz2j+RJan499iwtn0wbWFTKlS0l&#10;PpVKSsycz/QYopbbZ30uVQNKqFQuHfeV/JEV0XTHWxFK8/IvjhiyARGKnDXPPhSJrGFIHSTE+EJ3&#10;BBm/kM0TJ0/rUCsiQ0uWr5Rbd+5olM883BreoKlGJ7GUzIpVa8QvqIazUO4/oPeBEKHebdE7pXqt&#10;cMt9c0JuhRJ9HDxspNM5zCtF3/BsIJE4huHvc+fPq2Su2xBlqa9Ji7Y6DI72x+zYJcEhYXahRKby&#10;mnUbLdfklJwIJd43oqC4v767Bw90mgHWj9y6PVrlEufwAyK4ZvbP9vCRI1rO3bPLCYOGjbTf05j6&#10;gOhv6/adncohegnZxLQLRCxxbNjIsSqKeJ71G9uSdfoNHKbD3hBN/IjBsZmz5+szOXzkqGWNTUII&#10;IdljljBP5FYow6uHyK0tu+TCum1SLbCyHpvSq58uKQShxJ/p85dL1YBAPbdixDg9npeFMn7RpyqI&#10;tuOlNSK5bsoXciOuoIoiRNIYwoZkYr6kynet3+ROQgEVR3Bu+0fSJPxXPYfo5oOkApb7m3krQmkM&#10;WV+6fMUJRCQx/Lo9eqcMGjbKabgQcynxRQ2pwuLSSNJwBPMkjWHcjqZkCgPUF1KnnjRt2U4jnGfO&#10;nM1WKNEWzM3UYfGTp7ySg9wKJUQNfXI8hz5jiB/tWbF6rR7D1ABIDjKl23W2RXLNINkF12AOKUTb&#10;EEoIkzdzEXMjlLg/srOR/ex4vnuvfjqHE0KMpYXM1wNIIPqId4sF783ncwMi01gntEv33vpjBUs5&#10;4bOIqRCIAhvl6jVurn27g3Ume/dXcUdyEdoZuyvOXq5KjVAVekSHR4+bpBHe6B2xWieSyfyCrHN6&#10;CSGEuMYsYZ7IiVBeXLdNAn19tUz9mrXk3vZ4ObhktQ53G9dmx9Re/eUfyYfytFDeTyogAzr+KJUq&#10;GlJpUFpCq/0uC0Z9I+ejP9I5lJDMBqG/WZ6DmRb1fpHruz0Pe78VocS8s/kLl2hkyBHsZoIkGUiP&#10;+VoMP2pyyq3bmqxiBiIKScKXO3ZBMa7DguGIOEGstsfsVLE7d/6C3LtnE9vshBLnjEgWkjTQdnOb&#10;ckpuhdJVlrcroZwWOVvbj3mKVUPCLNeAWXPm633PnD2nEug4hxJD6ubyOSU3QokySFCp6iLjGQlW&#10;OI9haPN8Q0w52JSVTY1oMp6B+XpvwPqaV69e1eHt9Rs3O53De8LnCUtYYZoDstTxbpAtbpRBn+MS&#10;ErX9mMeKHx2HjxzTf0+dPstyP0IIIdljljBPeBJKJN8kzlqkw9co07lxM/ljd6pkLFwhvpUqWUTJ&#10;zMhO3XQe5fsglNFzPhefiiW1DdMHfWtPonFkyoBv9Xz5cqUlfdXH9uN39xSQLTO/kIEdf9B5k459&#10;LFeutPRp+5PcjCsoV2MLSt2anoUS0okscPP9zbwloXQ9h9IdmGtnHh53hSEBuKZRs9Y67xKRJWMo&#10;HWUwfw7Zx9euX89WKCEZafsyddgTYpmcmi6hEa+2HeSbEsqZs+fpHD7IYnZCiTpdCSWib1169LGU&#10;zyk5EUpsbYjhYDx/tMN8HsyYOUc/D9euXdP35XgOgnbs+Em7sGFdSfP13gCBRca2zss9fsLpHBaj&#10;R7vjEvbo3F48M8xFbdOhi70MhBfzVvEDCUPhHbr01Ox5PNv2DpnfhBBCPGOWME94Ekos/4Nkm7Jl&#10;yurOOdN69VcZPLdmiwT5++t1E7v3lr8nZMi/J2Za+H97D6qUvg9CmbDoM/H3sQll6wa/yI045yHn&#10;h3vzS7OIX/S8b6VSciyqsNN5DGs/T88nj1Pyy4XoQjJ3xDcS4GurL8i/hOxfXUTFs2U9Wx0RNX+T&#10;a7EF5VFyfgtPUvK7FFoz761QJuxJUpmCAJjPucK3cjWNSEJGENVcu36j9HfIKkYyz8mTp1UoNZvX&#10;JJTHT57SslhwG+2FhEJ+zPfJCW9KKEeNm6htQ7Yy+mO+BvNPlyxbYR+2x5Dv2xTKBk1byvGTJ1XM&#10;Fi9bYZnHChYsXKo/Ai5dumwR9p59BsgtTYh6qJn25ms9gSFpRL7bduwmwTWtwq1CudsmlMdPnHI6&#10;1wuLrt++I2fOnLPP38XzN9fRqWsvuX7jppZdsmylrjiA+ZOeFl0nhBDijFnCPOEolCM6dpPDS9fa&#10;SZm7RIa066QJNjhfLTBIMhau1LUnn+zcK23qNdDjjUPDdJ4l5kqCm5t36b//ikvXsrjP+yCUJzYV&#10;VsnDUDUytjs0/Vmi53wmKcs/kZ3zPtP1Io1ngXIY6oZEIgkHQ9lHN34sl3cW0vmQOH4/Kb8OhatQ&#10;BpSQ/WuKyNO0fDK+z3eaxIPM8Nh5n8qzNFvCDoa4j24sLDd2F9Q6ze1zxXsrlPiyfvzkic5tdCVP&#10;rdp20q0bsTdzk5ZtNUkCUTnIwsaoLZZFrdt17GYXImT1QibNWd4oh2HaXXHYbu+Z7pLiGKHKKW9K&#10;KOs2am6fDznbtAsNqB3eUNL2ZegzwKLgmD/6NoUS7wA7yeD+WJsRWfnmMol7bDvZIAJtPoepCvis&#10;XL9xQzp3y33GNNaUvHz5qmbHT5oywzKkjueBCCiG1JEs5HgOcyoRdcRziotP1PeyfOUayz0QVT12&#10;wibN+zIP6Lsw3g8hhJCcY5YwT+Rm68WZ/QbJ3xNsa0tiXuSqkeN1KLxc2bLSqm59mdi9j0zo3kca&#10;1a4jYdVqSL9WbeXS+u1a/n0Qygd788uEvt/qELW5b45ULF9K5g7/xiaT6flk26zPpEOTn6VaUAlp&#10;Uf8XGd3zexnX+zvp1/5HqeyPCGVpade4mA53/5mZT5KXfSI1qhTX41g+CMsMje2NBdF/kepBxaV9&#10;k2I6/I6EHnMbzby3QokokyEw27bHOC3fg8hWSkqaiokxtAs5hBBAwLD9nmN0DNfG7IhVCcA1mN9X&#10;ObiWS6EEtSMa6LxL1JWekeEy0uaONyWUYGfsbu0DpKtn3wH241jsHEP/xvI4k6fO0Ijl2xRKMHDw&#10;cJ2vicz1eQuXOJ2bFjlHo49IukFSi+M5JMIgUQfrQZ46dVoamLZBzAmYj3vg4CF9PgcPH5F6jV7u&#10;aIN3snlrtEaokdRkniOLdSbjE5N0OBtD3Vqmz8vna4DM+Z274vS9YBkq9BWJP+ZyhBBC3GOWME/k&#10;RCgrlC8vkX0H6rC2sfsN/vxzd6qM7NjNUh5geHxijz7yH4mZWv59EEoI4u0EJNj8YGmvvd1lS8vw&#10;rt9rOeOas9sKSb3a2c+LDK5cXCXSWAYIywStmfxltguhNw3/VS5ns7uOmfdWKIOq1dYIEZaegcQg&#10;Qxfz3FasWqt/xzI4SLSZv2iJ7k7iExgsmzZvU0FDeSxojkXSN0RtkUuXbAtPY8kXyAaiU+6EsrzK&#10;3jyVM5TH33MzpPkmhbJxi7aawY02Y83NHbG7ZN7CxRqZRF0gKSnZvu3h2xZKsHzFGhUtlD105KhG&#10;m7F2I/4N2YXcm58nMqaN+Y0paelSuVotS705AZnl6C/qwTzNqE1bZdnyVZrZjWeJzwAi2+brIORY&#10;igrPD+XOnj1n2TrSAGuaGnN08YMG0yfMZQghhLjHLGGe2L9olbQIr+uStvUaatTx7OrNumOO+VqA&#10;IW0k6Axs015aRdRTxnbpIceXb3C65s+4NOnZrKXWqwue77UteJ4bzH01yKlQGkDk9q0uIsO7/qDz&#10;HZtG/CqtGvwigzr9IGkri7gcjsaxHXM/06hks7q45hfp0KSYzB72jQ5hm8uDs9sLyeie30nL+rZ7&#10;9Grzo2yZ+ZkOi5vLZsd7K5QAaxViDUNkdCOqhS/w51kLZOMY9mF2nCuHpI4t22N05xkjYxs7nWA+&#10;IRYKX7c+SpNaDh0+qusNZieUANEuI9P89Jmz0joXQ99vUigxjIvh+527dut8Q7Rd+/nkiUZo58xb&#10;5DTU/C6EMjC4lmakY84qnj/ah+twPX4UuBI17HKUlrZPy0bHxFrO54YefQbo0Drk0RA/fAaxD/ek&#10;qTN0rqX5GgAZxY8UtDU+ISnbxCcsLWTsZLQ7LsEix4QQQjxjlrAPCXNfDXIrlHmJNyqUmFOHYUck&#10;hyDiaD6fEzBsi51NIIsYBgX4O/bWNs+TBLgP5sMZZXFvbFeIL30MV+IYzkPMUDe2NcQxCKSr+xr3&#10;Cwy2LWSdU0LrNtJrzYknjqA99bPaYz6H9kK8UAeWQjKfx44uWKwd1xv9xBaFruQGuw6hD672Bc8p&#10;kGTUg3tB/sznzaAdtcIaaLu0fU1aavZ0dtE87D+OZ4WymOtoPp8b8O4Q8TTaa7xD7Jrk6vkYBFQN&#10;sX/OUNZYZN8M1ps0ynnbVkII+VfFLGEfEua+GlAoX5IroSSEEEIIccU/XYjYhwD6Ze6rAYTyLxcy&#10;ltdBn6IolIQQQgh52zzfnWqRsQ+BF7utq5gY1K5VSR6m5LcIWV4H61SumPSdpb/uoFASQgghxGvW&#10;jptukbEPgaiJL3fvM1Olqq+kr/7MImR5naep+aVf5xKW/rqDQkkIIYSQ18K1TbH2BcXzOujHzc27&#10;xd/DUoP9O5eQe3tcZ1vnRbAEUcKSLyz99ASFkhBCCCGvhdYNW0rK/BXyx+60PDunEu3+My5d0hes&#10;lg5NnLcUdoVvgL+M6v2bHI36RB6l5M+zcyohkhd3FNah7qrBvpZ+eoJCSQghhJDXRrVqtaV9k9bS&#10;u20X6ZMHQbs7NG0jNaq7XpIuO8LrVJSOLctI93alpEcepFvbUtKkQXnxCQiw9C0nUCgJIYQQQohX&#10;UCgJIYQQQohXUCgJIYQQQohXUCgJIYQQQohXUCgJIYQQQohXUCgJIYQQQohXUCgJIYQQQohXUCgJ&#10;IYQQQohXUCgJIYQQQohXUCgJIYQQQohXUCgJIYQQQohXUCgJIYQQQohXUCgJIYQQQohXUCgJIYQQ&#10;QohXUCgJIYQQQohXUCgJIYQQQohXUCgJIYQQ8too71NZKvpVkUr+VfMsaH95nyBL39xRwTdQKvoF&#10;SCX/vEsFv0Ap5wOs/fMEhZIQQgghr4XQmhGydMREubstQf6ZfkwkD4J2P4jeIytHT5Hw2nUtfTQD&#10;iWzZuKzsmP+13EksKH/tzyd/y4O82JdPDqz7TAZ3/138A/0t/fQEhZIQQgghr4W0BSvlH8mHLJKW&#10;F/nv5EOSuXiN+AYEW/rpSIcWpeVcdGGLoOVVHiYXkMXjvrf00xMUSkIIIYR4zcwBI+WfaUctYpaX&#10;QX/mDxlr6atBYJCfxC3+Uv7KtIpZXuZRcgHp3Kq0pb/uoFASQgghxGvubk+wCNmHwL3tiZa+GtSq&#10;WUnu7ClgEbK8zh/78smicT9Y+usOCiUhhBBCvCavzpn0BPpl7qtBWGilPDtn0h3oU9TMopb+uuOV&#10;hNInsJoMGT5GUlL3yaVLl+Xa9Rty9eo1OXHylCxdsUqq1Qq3XNO0VXs5euy4XLp0RQYMHm45T6xE&#10;NGwmKanp+nxzCt7HmPGTpV3HbnL8xEk9FhsbJ8EhYZb6DfAuL166JOcvXNBrK/hVsZ/r2LWXJKek&#10;yUW852vXtf74xD3SpkMXSz0BVWvK0uWr5MqVq5Z2GRw7flyatmzndF3tiIayZu0GOXvuvN4D99oZ&#10;GyeNm7ex3MMV6Oup02e0XaERjSznCSGEvHnMIuaJlDlLpXrlIJeEBleT3i1ay4HFq+R/U49Yrs0N&#10;L3anStM64Vpv7xZt5D+T9lvKeMLcVwMIpVnGXLF11udSK7i4VAsqIcvHf205DxaP+VrPg9QVRSzn&#10;3zab3rRQ1gitK7vjE+Xp06fy7NlzuX//gdy6fVvu3Lmrx168eKFC0HfAEKnoX9V+Xat2nVUWnjx5&#10;KsNHjbPUS6zUbdhM0vZlyK1bt524f/++PH/+XLl9547TuavXrsnYCVMkoEqIrFq7Xh4/fiyPHj2S&#10;aZGzpZKLicWt23eRk6dOa11Je1MkrH4TPe4TGCzTI+fIvXv39D3fvHlLLly8JLdv35Fnz5/LrVu3&#10;ZMy4SfrjwqgLn409SclaF9pobjc4eeqUNHMQyiYt2sq+jP36ubl3/75cunxF7ty5o3WcO39BOnTp&#10;aWmzI5DO1LQMvf7AwUMSXr+ppQwhhJA3j1nCPBEfuUDKlCnjkZGdusqz2ORXnp/5fFeKhARV0bra&#10;1Gv4ToRy/bQvpWKF0tqGeSOKWs6DWUOL2vu8Z8knlvNvmzcqlEHVQyV6x0559uyZXL9+Q5YsXylD&#10;ho+SHn0GqEBOnT5To5AQjsuXr0inbr3s11Ioc49/lRBp27Gb9Ojd/yV9BsiGqM0qiQ8fPpQp02c5&#10;ne/Ws5+E1rVF6Ro2bSUHDx1W2YKcde/V36l+RC0TEpPk6dNner5lm472c6gHkUb8SNgVl6D/hrz1&#10;7jdI4hP2yJMnT1T8evYeYL8mokEzOXb8hNa3cvU653Zngc9E5eBaWr68b5Bs3rpd6zp//oIMHTFG&#10;mrfuIH36D5a09H16/MjR4y6jjvix0qvfIEnfl6Ft/OOPPyiUhBDyDjFLmCdyKpRgQvfe8ld8mqWO&#10;nEChfDXeqFB27tZbrt+4KQ8fPpKpM2aJb+WX0SkAQejWq69GKBFh2rotWqrUCNVzFMrXA55x5Ky5&#10;KpQPHjzQIWlzGcey/QYOk3v37uuPAETyfCtXt5/ftNkmc3fv3pNRYyc4Xbsteoe+w8NHjtjfoUGr&#10;tp3l9Okzen7dhijxC6qhxxFtvHL1mkate/RxlldXtG7fWX+YoPzo8ZOdzjVr1V7OnTuncjp1xkyn&#10;c+ENmsimLds0OgtZhkxSKAkh5N1iljBPOArlpB595ebmWOVa1A45sGi1dGvaQsqWLavnq/oHSsq8&#10;pfJ/rxClpFC+Gm9UKIeOGK0ig2FPRIfM50FA1RDZHrMzS0aOSr1GzfV4dkKJ+Xo169TX+YLh9ZtI&#10;UPXaUjOsvg734nhF/5fz+QwwzBpWr7GEN2iqUdPQiIZa3h116jZyGp6FbFWtUUfrQWQNZcLqNZFq&#10;NcP1nOP98G+Uq1Ovsf4bc0TRVlwT0aCpttfVcLLRVpxHW43ytcIbOIldbsiNUBosXLxMy0POlq9c&#10;I4FVa+pcSRzDkPiqNeuc2o93gjmJT54+lcXLVlrqq1E7QqOUkLm4+ESpXjtCj48cM0GHui9evKTP&#10;y3ydmSVLV2ibMORufn6Q2OgdsSrCe/em2KUV5RYsXiqPHz/Rc2jnwcNHOeRNCCHvGLOEecJRKBcN&#10;GWU5/8fuVBncrpOeL1e2rEzvPUD+K+mAnsPwN0Rx/dhJElatupbxr1RJI5nXo3bI/znMu8zLQonl&#10;iO4nFZC1k7+QujV/kzJlUEdp8fcpKR2b/iyJSz6RR8n57csW4U/8O3Hxp9KqwS9SvlxpKVumtHRq&#10;9rOkLi8iz9Ks982ONyqUkMi79+7Jo0ePZcnyVRKYNXRpBsOjkJgJk6fZZSM7oezZd6BKAcQCCSht&#10;O3aVbdt3qCBguBYCZq6//6DhOmfzxs2bMmjoSE0+MaJU2XHh4kUdTsX1/lVqaGLQ3uRUnSMI+cX9&#10;IGgZmQdk2MixTvM/ITNXr13X6Buu23/gkDx6/FivwXArhotnzp5nH8o1qBVWX+YvXKLDuYgEojwk&#10;CBHcJctWqmSa++aJVxHKqiF1JCFhj94b/YVU4pmjPen7MlV0HcvjR8HkaZEyd8Fi6dC5h6U+CHxK&#10;WrpeH7srToJr2hJ+UC/eL57PsBFjZcq0mTp3c9LUGdKzzwAdwnesB8PtePb40/F5g0oBVWXOvIX6&#10;3E6fOWtP0IFQzl2wSNuPZ4hI5opVaymUhBDyjjFLmCc8CSWkMD5yvvhUqKhlujRpLn/uTlWZvLVl&#10;l/Rs3sp+vSMNa4XK6VVR9nryslDe3VNA+rb7UaXQ3E/gV6mkLB//lV0U7+8pINMGfKsiaS4bFFBS&#10;Vk/6UnfEMd/bFW9UKCEmmQcO6pf3/Sz5gjg2b9PBKTPYFa6EsnP3PipjkLLUtHSN3OH4iNHjVSSQ&#10;+NGnvzUSiggo5GhXXLxUqxkmo8dPknkLFlvYuGmLRlPRXiSc1M6qH8J45epVPX7lyhXZsGmzrF6z&#10;Xs6ePa+Cc/fuXRVE436GUGKoH/WhXdExO2Xx0hUqO0hawXzGiVOm26+BlOH+ED+0df/+g1oebYYI&#10;4jkk7tkr1V1kxLvjVYRSpyL07KeZ3IY4o01IpsJxT+/ODKY+QK5R14JFS+3XG1FLDLE/ePDQLuq4&#10;181bt2Tr9hipUqOOvR78EMC7X7t+o8s2jBo7UZ8r7uUotjXr1FMJNqKaEFkKJSGEvFvMEuYJT0IJ&#10;Lq7bJoG+vlqmSWiYPI7Zo1HKuQOGSoXy5aV8ufIyoXsfObZ8vSTOWii1g6tp2dZ168tfcelaR14W&#10;yoTFn0qF8qWkYvlSMrbX95KxuogcWFtE1k39SurV/k1GdPteMtcUUUn8MyOf7Jj7mVTxL6FRzPaN&#10;i+n1aSuLSIcmP+uxAN8ScmRDznb1eaNCCdq07yInTp6Up8+e6Zc4on/4ExFDSFufAUM02cMccXIU&#10;SggjkjMuX76cNbdvn2YIG2UxpApRU9nYEOVUD4Tk/IWLOu9u8PBRlvYZoA2IQGpE8PIVaduhqx7H&#10;EPTpM7bo3MFDR3RY/WXdoRpxw30hQF179tXjhlDiGkRFHeUG0br9Bw6qPO1NSVXpxnEMxIVLSQAA&#10;PwVJREFU/9rE8YksXrLCqW19Bw7RhBfUN2/hYssQuzteRSgNEPHD88A7w1B35Jz5ljKeqFKttiRm&#10;ZXJjGSAkDRnnTpw8bRPWhw816jhm/CQZO36yRkHRXlwD6cTyQihvvGMk8LgSSjxDCOW1azekk5t+&#10;UigJIeTdY5YwT+REKK9ujJHKfn5aJrx6iEYmH8Xs0WWAcKxTo6byb/H7tCzmV26bFGmPaO6bv8I+&#10;NJ5XhXLtlC+lbNnS4udTUlZN/EpuJxSQJ6n5VR7Nu/PgOAQT4hjoX0KOR31kP3do/cdSu9rvWveU&#10;/t/mKEr5xoUSYH4cIoDpGZm6nAwkxZBLSMOFCxdl1pz59ogjcBTK5StXy6HDR2zD3Clp0qhZK8s9&#10;IAmQDWQNBwbbBARgCBXz544cOabzLc3XAcyD3Lw1Wh4/eaLrJiIz2jiHYXgM2V+7fl3adnopQwbt&#10;O3eXS5cvazsxXI0omCGU6OfKNeucyvtVrm5vKzLcjeHjvclp+iwgy+b5gRga3xi1Rc9DRl0N62eH&#10;N0LZd+BQjR7iPWEJH3PWtydqhzeULdtszxXCPXL0eKfzM+fMVzkcOGSE03H/oBqyYtUabTPmWA4a&#10;ZvshQKEkhJAPB7OEeeJVhfLM6s1S1T/ALpRbJ81QkcSfk3v2E38fH3udWMMyLwvlwXUfS4Bvyazj&#10;pSWkanEZ1OkHWTr2a4md95nciCtoF8s7iQWkZf1ftGy1oOKyfNxXsm7ql8q8Ed9IzeDieq5zs5/l&#10;XqLn3X3eilACCADmCEIUMa9wQ9QWOXf+vCZyGBEwDPkai5wbQonh4SvXrqmcQdowv85cN8CcOZSH&#10;NA0ZPlqPBVWrLekZ+1Volq1Y7ZRkY4DoF+bWQRohuxjedjyPYVdbdPKwPVLmSLVaEZKSapPBXbsx&#10;pB5uF0oIESTHfM30mXNUjIy5fkjuwXqKOIZnAOkzgzbiGWB5JSzMba4zO15VKOs2aq5L7DhGlbGQ&#10;OOYgmsu6Aj8iYmJ3Z2WF35XI2fNcSmB2tGrXSac3oM+IOiMxiEJJCCEfDmYJ80ROhBLyGOBjG/Ju&#10;HBomj3bskX0LlotvRVsU0h3juvaU/5d0IE8L5bP0fLJx+hdSJQDD2I79syXmtGlYTHYv+Ey3Srwa&#10;WzArccf6LBxpHParXNlZ0HJ/M29NKF0B2cFag1hSxhgebpcVBTSE0ohiIjqJPw8cdJ14gyzohD17&#10;tQwWUscxDJNjqRiIYrde/SzX4P6YnwnhgahgzqJfkHM2tbHwNrKTETkz1wF2xO7W9mPYtkbtuk5C&#10;ibUSzeXNQtmiTQe5ceOmJTHIFbmNFL6KUOJZLlu+SkXcljRzUEUNfUTEMbtIr0HVkDBJTknV54Yf&#10;Cpg3md2zyw5Eq7G2JO6JqREhdeplJWN5FsqrV69LRzcLnFMoCSHk3WOWME94Ekok5WydOEMqli+v&#10;ZbDLzd/i0+XA4tX2KGS5suWkUoUKLhnbpafOt3wfhDJuwWc6bI02TOz3nWXIGVHG8X2+0/MVK5SS&#10;A+uc5zneSyogKyd+KRE1f9fztqQbm6A2qvObXIz5SK7vLij1a/+a9UxLazlXNAn/VS7teIdCiQzd&#10;Dl16SP9Bw+zZ0tnRu/9gneOIKCEiWThmCCW++LH7C2QP8y4fPnqk2cSu1rScNDVSpQnX4frZcxdo&#10;hGtfRqaE1bUuSwPp0Izqp09l5644p/mRBpjDBzGCWLqSIgxPx+6Ofy1CibYeOXpMl7/JDixSntMo&#10;IXgVoRw6fIzcvn1b25OwJ0l3xzFkHcdHjp3gUuhwL5RFNFfnTF67rpnb5vmxBpiagLmwruaEYntF&#10;REht8yiTNPsfSUlYBB/P21wn/j1r7gKNiJ45c04aN29tqdOAQkkIIe8es4R5wp1Q/iP5oJxZtUk6&#10;NGxik6zy5WXpsDF6HMPgIVWq6vERHbvKP/YetNTtyPsglCnLP7FHGcNDfpc9Sz/ROY8Qyadp+SVt&#10;xSf2OY6BfiXk7PZCljoM7ifll7iFn0nDOjZ5DPQrKRmrPpEHe/PrcDaOoa5rsZ6l0R1vTCgxvL1n&#10;b4pKCWQMQ8HmMgZNW7SV69evazQLUoBjhlAiMomtATF8bSyejSV9OnfvbakHO7ecO3feFm1ctkL3&#10;lEZ5RMjMAtKyXSc5fvKktm9vaprL3VXAug2b5PnzF1lzM63LHtWp21gOHDio9WzdvkOTgHIrlEju&#10;wTxS9B9zTc3lvSG3QokMfCN7HXM8sX4mjiNJ6WpWpjsihShnvhZ1Y392lMF7wI8JV+IJsKQURBGR&#10;X0i4+Tyey4kTp2zzUFev06jp0uW2Yf9Dh45Y5plifVF8PoykLXdRVAolIYS8e8wS5glHocRSP0Pb&#10;d7bTv3V7qV+ztq4/ifMR1UPk/LqtmmTz5+406dOijR6vXrmKZndDKv/f3oMSM3WWrBszSa5G7ZD/&#10;yVqL8n0QyvPRH0nTCMxvtK0LiX29e7T+Sfp3+FF6tfnJPr8RtG5YTJ5myeaj5Hyyb1URmTP8G5VI&#10;DIH/mZlPLsYUknaNi9meQVBxObzhY3menk/nSiIrHMwa+o3c21NAE3ggtHOHfyPpK4vI45T8lva5&#10;4o0JJaQKIoAveAw7mxMvHBk9bqJGlrDEjrEXs6tlg5DAgoxtyA72czbXg/UNjWghknAw3xDD2R27&#10;Og9/QiKMTGtInbGYuisGDh2hIgZGjLbu2IOtBbGcDto/eZpth5bcCiWOQazQnsz9ByzlIYWIyuI5&#10;Hjl2TFq2fbnloSdyI5QYZjbWi0SfIISO5yH2WAoJ7cQaoI5zUrE0DxKncA77g3d3McXAEQilRqUf&#10;P5bpkbMt5/HcjDVMjXmoXXr00Sg1durpZ2ob9hSH6OL+S5evstTnCIWSEELePWYJ80Rutl6MnT7H&#10;vlg5Em2wPqWxnFD5ci+HvSGgABHN9PnLtfz7IJQY4l427iupUN66PqQjvhVLydZZn6tMYm3JSf2x&#10;pmQpzfTGMLcxbI16bGtTllYphTjimpObCktEiG0BdFyDeZvGELlRx7RBReVFurWNZt6YUAJEAZHI&#10;gS95zI/EGpRIKMGWe42atdbhUWRhY41HlMGQMSKbuNaVUIJxE6eoaEDI5i1cIr6mRJuxEybrEkUQ&#10;H0T8klPTnc5jt5sNGzerAGIbv/GTpup6kyGh9ZywDV3b5lMmJdsirUicGTxslMoLMpixTJAhUVha&#10;yBiKfhWh7NN/iA5743jMzl1aFwQP80VHjhkv165d0/vgXLCbaK+ZnAqlT2CwTjdAGTw33SHHRUQW&#10;Wxji2SFyjGWF8Iww/WDrthh9RrgeC4k3bNbKStNWunuQES02kpkg/v0GDtVziIhCFhHhNMQVOwcZ&#10;fYF44z7Hjp/UKDX2IW/Soo0+F7QLnzd8vsztdoRCSQgh7x6zhHnCnVBiy8UgP39pU6+B7J4xT/43&#10;5bDTtUi22ThuqjQOrSO+FSvZrwv09ZMW4XUlespM+zXvg1ACCCIWIW8c/qsE+JW0L1YO0UOCTZOI&#10;X3Xh8SepL69B5vaYXt9J3Vq/iW+lUvadciCG1YNKSO+2P8qZrR/ZM70RjUxd8Ym0blBMKvuX1Lpx&#10;D5+KpXSofWLf7+ThXs8Z3uCNCiWGO5EMc+jwYZUAfIljGRpstQdhQIIJBMo2z3G/01zL7IQS60Ui&#10;m9omeJct2bzILob4IYEFcoP5fo7ne/YdpEk6aMv1GzckLT1Dh0jN7Enaa4/QIVHIEEfsHIMtIhFJ&#10;xFI4OAaJQaKMMbz7KkIJMZ4xa65GaVEn1p3MyNwvR44d10Xh0d/9Bw/lav4kyKlQItKKJZPwXPAu&#10;IMzmMqBZy/b6LFAOO/h07dFHFy7Hs8AzR1IMnocrzpw9p8PSSLBBXZ279dJnif4i6oh1PhFZxjPG&#10;80H/zXIIicQC57b3d1OlEFMg8Hzww2TwMFuGvzsolIQQ8u4xS5gn7myN0+V+XAEhRITx8Y49Osxt&#10;vhbg+O0tu3TIe9vkSNk+OVJS5y2TB9EJTtcgMQdSinpx/n9McpoTzH01yI1QAojflZ2FZPfCz2TD&#10;tC90SR9kccfO/0wu7Sgkf2RYr4Eknt7ykS5avj5rGaDNkV/oguUPk10PX0NEExZ9ar9H9JzP5cSm&#10;wpZkIHe8UaE0wNI6k6dGqggY2cIqH48e6Zw7DKU6rh0JshNKAEnVdR6xVA/2hq5l267RIGoz1mx8&#10;ISdOnNTlZhzPQTAx1GrOnjYDAYOIQcgAkkQ2RG3SxbkNOYYQr1kfZZl/+SpCCTAvEJnp2FEIbcQ9&#10;NIJ35arMW7hU5wma6/JEToQSEdpjx07o/SCyjZtnH+FDfYOGjdQfBmgb5BuChuWdzM/QDOpH34w9&#10;zlFXRIMmErVpiw5loz4Vxes3dJkkV0lSkHZI5q5dcfZnhGz0zP0HtW/Zzdl0hEJJCCHvHrOEfUiY&#10;+2qQW6HMS7wVoXybYE9nbLWIxcxXr9uQI8EghBBCyNvFLGEfEua+GlAoX/LeC2Xbjl11SBvRze69&#10;c75eIyGEEELeHv90IWIfAuiXua8GEMq/XMhYXgd9ivoQhBJZ2qvWrpeVa9brsDqGTrFmoashU0II&#10;IYS8e25s3m2RsQ+BW1t2W/pqULNmJbmV4N16j+8j2Hln/pgfLf11x3splBENmmmmMObFYX7j5StX&#10;pFsudpMhhBBCyNtlfM+B8t8phyxClpf575TDMrWv87J2jgRU9pPtc7/WxBmzlOVl7u4pKG2alrX0&#10;1x3vpVACLP+DBcxnzZ0vbXOx1zUhhBBC3g2xMxbIf3nYuSavgIXSE2YtFp9sdoczaNm4rBzfXMQi&#10;ZXkVbPM4dfDPln564r0VSkIIIYTkLYKr1pJp/YbLjc278uycSrT79tY4mTVwlFQLzn6XNoMKvoES&#10;VqeirJ/+rdyML5hn51Rip52UFV9Ip1alxcc/wNJPT1AoCSGEEEKIV1AoCSGEEEKIV1AoCSGEEEKI&#10;V1AoCSGEEEKIV1AoCSGEEEKIV1AoCSGEEEKIV1AoCSGEEEKIV1AoCSGEEEKIV1AoCSGEEEKIV1Ao&#10;CSGEEEKIV1AoCSGEEEKIV1AoCSGEEEKIV1AoCSGEEEKIV1AoCSGEEEKIV1AoCSGEEEKIV1AoCSGE&#10;EEKIV1AoCSGEEEKIV1AoCSGEEPLaqFMzQgZ37ClT+w3Lswzt3EvCa9ez9M0dzRuWk6E9fpfx/X/N&#10;k4zt96t0bl1a/Cv7W/qWEyiUhBBCCHktdGneXk6s3Cx/T8yQf6YfE8mDoN3/npgpp1dvkZ6tO1r6&#10;aMY/0F8ih/8kF3cUlqdp+eWv/fnkb3mQPzPyya34QhI97yupXt3H0k9PUCgJIYQQ4jUV/arIg+hE&#10;i6DlZR7FJElQlRBLX18SKMN6/i6PU/JbBC0vs2/Np1LBN9BFf7OHQkkIIYQQr9kyeY5FyD4EYqbN&#10;s/TVoGqwr+xf96lFyPI6iLQO7lbc0l93UCgJIYQQ4jV/S8iwyNiHwL8lZFj6ahBau5I8SfuwopPg&#10;z8x8smrKt5b+uoNCSQghhBCvyatzJj2Bfpn7ahAWWinPzpl0B/oUNbOopb/uyJVQ9uw7UO7cvSd/&#10;/PFHtjx79kzuP3ggBw8dlkFDR4q/27kHr5cqNepIUnKqPH/+QnbE7raczynde/WXBw8eWPrmjocP&#10;H0qP3gMsdb1OhgwfJU+ePJUbN25Kh849LOdzg19QDWnVvrNsi94h167f0PdmvL9bt25JTOwu6dyt&#10;t/gEBFuuzS2rVq/TehP2JFnOvSm69uwrFy9eknPnL1jO5YRW7TrJtu075M6dO/LixQtt//UbN2T5&#10;qjVSO7yBlgmoEiJHjx7X87vjEy11gKohdeT8hUv6bB8/eSKjx02ylAGTp0bK48dP5Pr1G9K0ZTvL&#10;eUIIed8xi5gn4iMXSJkyZVxSoVw5qRdSSxYOHiHXN+2U/0s7ark+pzzflSIhQVW03jb1Gsp/Ju23&#10;lPGEua8GEEqzjLli/bQvpWKF0tqGeSOKWs6DWUOL2vu/Z8knlvNvm01vQyghNWnpGbJx0xYnojZv&#10;lb3JqfYv4evXr8vYCZMt9bwpXpdQtmjbSVJS02X/gUN2Dhw6rF/26NftO3dUmB3Pp6SlS8u2nSx1&#10;vU5el1D6Vq4u4yZOles3bmp/7t2/LydOntJ+nDp9Rh49eqTHL1+5ImPGuxag3PC2hbJH7/7aj+fP&#10;n8v5VxDKTt16yalTp7XN165fl52xu/X94kfDkydPJGZHrFSvFSE+gdVke/ROLXf23DmpWce6xMTw&#10;UeP0OgglnunGzVstZcCOnbu1vQcOHpYKflUs5wkh5H3HLGGecCeUjjQJDZPTqzbJP19RKimUr8Zb&#10;EUoIx8gxE/QL1QwiXx279LLL17HjJyz1vClel1DiCx2RVUSgDOrUayzxiUnapwMHD0mjZq2czqP8&#10;mxaB1yWUTVq0VWFCX/Zl7pfmrdpLYHBN7Qf+rNeouRw5elQFBz8KOnTpaakjN7wtoQwMriWz5y6w&#10;/6CBxOVWKEMjGsrhrL4fOXJUwuo2VgH3r1JDps2crUJ5//4DGTN+slTwDZKJU6bLg4cPVcoR0TXX&#10;tyFqszx9+lSuXr2m1x45dlzC6zd1KgM5PXP2nD6jjVFbpLxvkKUeQgh53zFLmCdyKpQ2EWwgD2Ne&#10;LYOcQvlqvDWhROTFfN6R+QuX6Bfp3Xv3pHuvfpbzb4LXJZSuqF47Qoc1ISr7DxyU8PpNLGXeNK9L&#10;KPsPGib37t3XyFnPPgMt50HbDl3l0qXL2t/1GzdbzueGtyGUTVu2lbR9mfqZgwzeu3dPnr94kWuh&#10;HDF6vDx69Fifce9+g53O4QcTItNPnz6TzVu367GOXW0/ntC/8ROnOpWvFVZfBRLCic/O7du35cbN&#10;m9LN9P8BEdG7d+/pOxkx2v3/K0IIeV8xS5gnHIVy0ZBR9uP/m3pEHsckyewBQ6RKQKCe96vkI9sn&#10;z5T/ST1iL4eI5R+7U+Xi+m1yalWUnF29WZct+p+Uw07RzA9BKO/tKSDHNxWW/WuLKIfWfyxnt32k&#10;yxX9lWmt60lKfjm9tbAcyCp/dvtH8iTVddnseG+EcuiIMfLgwUMti78bxydMniaLlixXyTRH9Bo3&#10;b6MiOmf+IqlTt5H9eKWAYOk7cKjMnb9Ilixbqcyau0DbU9G/qr2co1DG7oqTVu06y4xZc7X84qUr&#10;ZFrkbGneuoOlrTkhJ0LpG1hNuvXsKzNnz9d7Ll2+ShYtXS4zZ8+T1u07S0X/l/1FJGzO/IXaj4ZN&#10;W0nvfoO077gOz2f8pKlOzwBkJ5TVaoXLxCkz9FrcO8xF2wwQ/YqcNVffC2S/Y1fX0ceqNepIQmKS&#10;RtVS0/dJleqhTudrhTfQ+YALFi+1P99JU2doX8wRNndCibZiWsTCJcu0noWLl+lnpG7D5pay7pgz&#10;b6HKJObv4sdE1KYt2vbcCCUitOs2bFIhTU5Nl5ph9S1luvfuL5OmRkqPPrb5svUbt5DDR47q52LF&#10;qjX6WTXKdu3RV27dui1Xr12XaTNma1QYz33K9JlOn33Uh+dz/sLFV/58EkLIu8YsYZ7ITigN/mNP&#10;pkT2HSjlypaTsmXKyJguPXTBcZyDNO5bsEJ6t2wtQX7+WkfF8uWldd36snXiDPmf5EP2evKyUEIA&#10;M9cUkd5tfpSqgSWkTBnUUVoqVigldWr8LmN7f6diaYgi/jy9pbCM6P691AouLmXL2sqHhfwu0wZ+&#10;K3cSCljumx3vjVAuXLJcv+Dv3L2rX6zGcUR48EUPAUHEx/GaAUOGa5QGX8JtO3bVYyizZWu0yg++&#10;6PHFbSRJoO416zZIULXaWtZRKPElj6QMtMG4Bn/HvMBefQdZ2usJT0KJYdHomJ1y6/ZtbZsx5Kr3&#10;ffZMLl265JSQ0aZDF01+uXHjhuzZmyK3b99x6h+eMebtGQkgwJVQVg6upc8S0UYI/LwFSySwak1L&#10;+x3p2WeA7X4vXsjmbdFSI7SupQykEEOxYfUaS0idek7i3rpDV51viTY6thlJJxi6HTJstFNd2Qll&#10;n/6D5diJE/Y5m/Z6Hj+WEydPWiJ57pg1Z75k7j8gXXr00aFv/PjIrVCGRjTSucE2OVxrEWNX4PO5&#10;act2vSYpOUWjksY5SD4SbQ4fPioNm7TSeZJ4Dtt3xNoFHWIJicX1uHftiIaWexBCSF7ALGGe8CSU&#10;iDLuX7RK/CpVypLBBvI8NlmPH122TsKq17Bf7wjKR0+eaa8nLwvlpR2FpE7137NE0trX8mVLyfje&#10;38mjZFsdV3cWko5NirksX75caenf4Ud5mmq9tyveuVBC7jp16y0XLl7SL0nMN3Q8n1uhnDpjtkoL&#10;BGjj5i3St/9gGTZyjOzZm6zigaHCoSNH65e/o1DiGrQBUaNefQZqtPDK1WvapvT0DEv0zxPuhBKy&#10;tXrNBvtQKzKnBw8dJf0HD1cxQWIHrsN8UognrjGEEtegH0ePHddIJqQRSR8PHz6SJ0+fysrV6+z3&#10;MQslomGYw4dn8PDRI1m+Yo3KlLntZsLqNZHklDR59swmg2hH7O446TdwqNRt2EwF0ifQdXY3Ek8O&#10;Hzmm7b527bqsWrNeBgweLrPnLZSTp06pPEP0+w8abr/GlVB26NJD+4E2nD17ThYvXS79Bw3Vz8XF&#10;S5eyEl3OS6NmrS1tyAmvIpSINh49dkKfydwFi2XcxCly7vx5bYvOJ71xQ2bPWyDBIWFOsonoI86f&#10;OnVG56fiGCK8SNjBcWPKwJTps3S4/NixE1KnbmM9hj/TMzK13Oq168Uv6/NBCCF5DbOEecKTUIKr&#10;G2Oksp+flmlYK1QeRCfI3xMyZGSnrnos0NdPtkycIf9v70G5vz1e2tZvpNHMGkFB9l178rJQbpv9&#10;uUYZfSqWlGXjvpZn6bY1Io9FfSwDO/0gayZ9KTfiCmpk8o99+WTlxK/Ep0IpKVe2lIzp+Z3cSSwg&#10;T1Lzydhe30n5cqVUNOMXfZqjoe+3IpSI9MXujpeZc+Y7gWHHXbvj5fp1W/YwolWQFMc6ciOUSBDB&#10;lzLq2h2XqFJnlEUkB5EfiBekEclAjkJ548YtHSY3hhax/A2GlPHFjbmBbTrYhDWnuBNKDM9CsiDa&#10;a9dvlABThBBDuIgg3rx5S4fhccxRKDP3WwU1Lj5Rz2VkHrAfdxRKRBkxdIoEFAjcgkVLpXI1zzJp&#10;gKHV2F3xcv/+fe0Toqk2Ib4vR44ek+UrV0vfAUP0uTpeB+nB+7946bLOH3Q816xVe82GRz2IrobU&#10;sUXrzEIZVL22bNseo/c9efK0tDfNB23dvotKJq7ZsXOXpe054VWEEjIIgcSzgFgiKo5h6D1JyfpM&#10;8H5RJ7K+a4e/jCRi+gaiw3i/nbKeSUSDpnoNyiOBB8ewCgDK4L136d5Hj2EqxIWLFzW6O3LMeEub&#10;CCEkr2CWME/kVijDq4fIrS275NaW3VK3Rk09NrBtB/mvpANaFksLxUXOlwAfXz0XO22ORjPzslBu&#10;nfmFCiWGuPu2+1E2TPtCjkcVdjl38lFyfunT7keVxhpVi8vFmEL2cyc2FZa6NX/Tuod3+z5HUcq3&#10;IpTmNRgdgUxACLGOIdbTc5xTBnIjlL6Vq0nUpq0qHhAYzCus4PcyMgQJgwRgmNEcoUSCBq53rH/g&#10;kBEqBfhCdxyGzwnuhNIvqLpGt5q0aCPVaoZbrm3RpoPcvHlTo6yIzOGYIZRIAIHoVgp4OaQMMM8R&#10;z8lxHUVHody5a7cKDzKO581fbJHYnIAoWrtO3WXdxk06PQAC5/gesTzS9pidUjNLDCFRED0I5dr1&#10;UZb6sI/r5GkzNeKKRBUMP+O4WSibt26vPzZwD8wXNfcd4JlguPjy5SvSoGlLy3lPeCuUeC+QXswJ&#10;Da4ZplMPps+co+uT4kfM3IWL7ddVqRGq0VQcnzFzjn4WW7TpqO8J771FG9tyUvi/cOjwUW0X+o1j&#10;vfT/1F19Xq3e8LJThBDyJjFLmCdeVShPrNhgPxYcWFlahNe1E1EjRMqXK6fn5g4YpnMt87JQQgpr&#10;VCmedRyRylI6N7JR2K8yuNMPGqlExBJlbycUkKbhv2rZShVKSaOw36RpxK9K/dDf9Fqca9+4mJY1&#10;39/MWxFKSNnylWul74ChyqhxE3UIGscx5LtsxWoJqOp6QfPcCCWOQQIxpGtE0ZAxuy8jU8ZOmKIi&#10;ieVcjOs9ZXkjuxlf+si2xeLl5vPucCeUBkjKgXyEhNbTKBuSbvYmp2h/cJ0roUTkEgvAm+tC9BHP&#10;CSJtHDOEEnJmG4Z9IXfu3HVKevIGJKEgiQlDsHhGz7LmR+7cFafvs13n7no/ROMmTJluuR5AkCCi&#10;iHwOHjZKj5mFsnP33lnD3c9k1NiJljoAFibH88LzeZU5r94K5anTZzXiai4TGxevIozoo+Pxrdtj&#10;tD+Y7oAIMyL2+P+Az4pjOYg4yiHRCYKJ/wdoJ6LU5nsRQkhewixhnvAklLa5kuvFv5KPlmkZUU+e&#10;xSZL6ryl4lOxov3a7BjZqZtGL98Hodww/QuNMqINc4YXtUQXQeQQQyhLS9LSIvbjJzcXliYRv0iA&#10;b0kpV855bmSliqVkwchvNOJ4ZWdBCQ+xRSHd0SD0N52bab6/mbcmlOY5lPhynBY5R+UPX5CIbGEu&#10;nrmO3AolvpwhXAl79qqE4MvcSHZBW/AFjgigOUL5toWycbPWKk7G8KUR5cP9Ll+5qvMhX5dQog1Y&#10;9/DkKdvi3ZCbBo1zH8VzByKXe1NSNRqJpW4wRAsQoUNkNLu1Kbv17Kfvz51QItkGZR4+eqzvxFwH&#10;aNS8tSY4vU2hRDTyZNb6nPj8uPpRhIx0tAnrSiJT3ziOheIxj/XAoSP6fwGfFf2cL1vpdH2vfoP0&#10;+eG9Ylg8cc9efcb4EWa+FyGE5CXMEuYJT0KJeZGLh46yRxyHd+gif0/MkGPL10ugr21Yu3FomEzp&#10;1U+m9upvYdf0ufLfyYfeC6GMX/iZ+PmU1DYM7PijPEx23v/7eXo+6dcew9U2STy0obDT+cep+SVt&#10;ZRGZM/wbGd71B2lZ/xepWN4mqEjagXTejC8ojcNsEcrK/iVlZPfvZXyf7ywsHPW1zq00t9HMOxNK&#10;gOxirM+HL8hHjx9rooZ52Dm3QmmApXEw7w8CsnVbjFy5ctUeqUvam6KRwXcllEhkSUvfp/2GcKXv&#10;y5AFi5bpHET0AxJy9+7d1yaUiBBiuZ6mrdqrrOK+iJCZ63AFhpc3b9mmgo5kGvN5Awj6oGEjtd1o&#10;Ixayb9+lh/4bS/OMHuc6sqgZ5DmMUKLdWPfRXAfA2oxvO0KJRK30fZn6jrdsi7YsawWGjRyrfbPN&#10;h305RI3P5+XLVzVRCcPd5y9c0Pajr47XY7ml02fO6jMcN36ynD59Rp+psQwRIYTkVcwS5gl3QonE&#10;Gyz/U6tqNT2PzO0tk2boEPadrXESkTWHsmfzVvalhLLjfRBKLP1TPcg2dF3Zr6TMHf61DjsjUok1&#10;JucN/8YunMGBxeXqroKWOgyQmIMIY++2P2n5QL+Ssm/VJzqHEvMscaxqYHE5vdVzFNId71QoAaKF&#10;+MLElzKidebtCCGUkItNm7eJvynhY+zEKSp8hlBCapAVjfUBzXMx8e9VayAqtuxb7GTzroQSUoR6&#10;IRquBKlP/yEalUL01tjv2xuhdFw2CHMNjWQRLEvkaakbPDdkmxtD2a6kyaB3/8F2OYR8YocXYykm&#10;ZK+bywNMRTAWBke0EsfMQgkRQ7ILoqtz5i1y2Wasz2mbi3ndnjmdG15FKDGndGv0Dm0rtkCMaNjM&#10;UmbegsUabcacScfj6INte8ZHMm/BIp3bisx9Y0krg8rVamuCmfEjAJ9FbHtpvg8hhOQ1zBLmidzs&#10;lIPh7ofRCXodBHJMl56azV2hXHlZMHiELieE4fCx3XpKnxZtJG3+cnuyzvsglNd2FZQOTX92uZyP&#10;M6Wld9sfVTT/zMgnN+Pyy9rJX2pEcvbwb+RWfAF5sDe/ZKwuInVr2pYTCtUI5UfyR0Y+WTflS/Gt&#10;BDEtLT1b/yTnt38k95MKyPLxX0urBsU0K/xWvC0r3NxGM+9cKPHFimVU8GWOL01k6TquYYi19iAS&#10;mFtYNaSO/Xj1WuG6kLaR1AOhDG/QVBeYRl1r1lmzpyEvkA5E6TD8+K6EcsLk6doODA1jSNPxOiS0&#10;4Dr0C89tyHDbGo2vSyhD6zaStDTbM4XAeJIvCCQytdFe3BtzJhHdNZeDTGE6Ae6HHwhGvZu2bFPh&#10;wlxD873qN26pcwPRFjwjY4F1s1AG1wzXZYrwLI8cPa7zTZ3raaHSi2sS9yRb2pYTXkUowZARYzR6&#10;eOv2Hd3H3PGzi0j0yZOntF2uIsIrV69VmTai8EjqQcKWYxlE5bEkEZ7/hQsXNZK/PXqHpS5CCMlr&#10;mCXMEzkRyrJly+pe3idXbrTvfoNsbvy7aZ0wS3kDLDF0Ye1WLf8+CCXkMHHJJxKRlWntmtLSMPRX&#10;lUVc8yI9n6yb+oUE+mFBc3NZG1hOaO7wbzTrG9dciy2YFaV0La5VAkrKphlf6BJD5jaaeedCCbBO&#10;X0pquoodknQwXGqcw/I2uqPJ/fu6Ph+WXEFSSVx8gsoevqwNocSSNfiShnhgiBFL8mCrQCzNgmzi&#10;U6fP2EWlao3QdyaUWBoJySroF9Z3hDRijiESV/BvyAPa9CaEEoKI54cIKO6DqC32FTfX5wiGZLHM&#10;EfqCqGlyaposX7lGd7rBfbH2JaQIsqPSOXuePULcoElLnWcIacTzR1Yz9rDGkjcpqba+4poJk6bZ&#10;I49moQSavHP7jj4zPM9JU2ZI5669ZPykaXLoyFE9fvXaNemSy2x8A09CiftjNyUs7N6o6cu1LvEj&#10;B0s2ob2XLl+WJctX6WcUn+HMAwf1OKK0rra+7DdgqA5f25/B5Okuo6/YFcm2AP5znb4wZdpMSxlC&#10;CMlrmCXME+6EskK5ciqFmEN5PWqHSqTjtf+bclgurtsmU3v31zUnEa0sV6aM1KtRU7O7r2yMtgvo&#10;+yCUABHEoxsLy/RB30p4yO9Z60KWkQrlS0ntatjJpqgc2VhYXjjIHpJtkpd9ojvfYCkgY6ccv0ol&#10;pW2jYrIp8nO5m2gbOkd5/Hk1tpAsHfeV1K/9m/0ewZWLy+DO38veZZ/ofE1z21zxXgglaNaynS6F&#10;AmnB1nNGNAuyY2xVByAmxp/I3sZQqOMcSmQeY6kVx3LG38G5c+d132mUfVdCiagTIlb2Ppn6hXl5&#10;kDDIINbqxDWvSygNYnbu0ntBvDtmkzDjCN4HnqvRZjOoC8Pd0yJnWa7F9pKYw2p+hwA/FCZPi3Qq&#10;70ooAT5DkEpX9eAzgDmYroQsJ3gSymkzZmniFETcWDvSAJHwvfo5evkOjXbZfiCNdzlVAFnhuB/K&#10;YRqGef6kvVzLdhr1xf2R3OMqm5wQQvIaZgnzBIQP+3Znx/+lHtEyjvtym6831+HqGscyxnlzXZ4w&#10;99UgN0IJIHzGcDYE0wD/Ns7l9hpzeeMax/L4O5YXyq68K96oUCKyhextLOxsXtTaDL5wsTMIJCwu&#10;IVEGDRlhP4coEIZaMYcP5zDkN2bCZJU2LKsCOavfpIW9POZRInqG40Z9GErHPDtsDWiUgwjMmb9Y&#10;y0yPnGNpU5v2XVQ0t0XH5PpLHHPfImfP03svXrZCajgssg4QwUPyDYaJUWZ3XIKsj9qsiTk4h7ai&#10;XXPn29YvrN+4ufYH7WnXqZvlfohiYfH4DVFb7Mfad+6ux7AVJTKSHctjR5mt0TF6b0Nac8KAISN0&#10;OgHeRXzCHtuzjd2te2o3dLNLDe6PDGaUNfq7bMUa/YyYJXD02Il6Hs/AXA/EFlFA47OwMzZO/23u&#10;X27B5w3Pav2GTZZzANs+or/bd+yUxs3aWM7jfWNKhfE+d8XFa/TXPCfYEXwmsOMPyq9au86+G44Z&#10;1I3PAcphUX4sM2UuQwgheQ2zhH1ImPtqkFuhzEu8UaEkhBBCCHGFWcI+JMx9NaBQvoRCSQghhBCv&#10;+acLEfsQQL/MfTWAUP7lQsbyOuhTFIWSEEIIIW+bQ0vXW2TsQ+Do8o2WvhpUr+Ej56KdFyH/EEDi&#10;zuRBxSz9dQeFkhBCCCFe06phC/krPt0iZHmZv8Xvk07Nsl+Or5J/gMwf86M8T3fe+Savc3Z7YQmt&#10;XcnSX3dQKAkhhBDyWpjWd6j8W0KGRczyIn9PzJTZg0ZKBQ+rjdSo4SNxi7+0SFle5dLOj6RFo7KW&#10;fnqCQkkIIYSQ10aHpm0kYfYSuRIVK1fzIGh30txl0qV5B0vf3DG6z2+SvOJzObm1iJzKgxyN+kSW&#10;jP9BqlX3tfQtJ1AoCSGEEEKIV1AoCSGEEEKIV1AoCSGEEEKIV1AoCSGEEEKIV1AoCSGEEEKIV1Ao&#10;CSGEEEKIV1AoCSGEEEKIV1AoCSGEEEKIV1AoCSGEEEKIV1AoCSGEEEKIV1AoCSGEEEKIV1AoCSGE&#10;EEKIV1AoCSGEEEKIV1AoCSGEEEKIV1AoCSGEEEKIV1AoCSGEEEKIV1AoCSGEEEKIV1AoCSGEEEKI&#10;V1AoCSGEEEKIV1AoCSGEEEKIV1AoCSGEEEKIV1AoCSGEEEKIV1AoCSGEEEKIV1AoCSGEEEKIV1Ao&#10;CSGEEEKIV1AoCSGEEEKIV1AoCSGEEEKIV1AoCSGEEEKIV1AoCSGEEEKIV1AoCSGEEEKIV1AoCSGE&#10;EEKIV1AoCSGEEEKIV1AoCSGEEEKIV1AoCSGEEEKIV1AoCSGEEEKIV1AoCSGEEEKIV1AoCSGEEEKI&#10;V1AoCSGEEEKIV1AoCSGEfNBUr+4r7VuUkUHdisuIXr+TN8CgrsWlXfOyEhzsa3n+OaV2rUrSpXVp&#10;GdqD7+ltMrhbcenYsoyEhPhY3kluoFASQgj5IKnoFyC9O5aUjTO+lchhP8vALsWld4eS5A0AoZw5&#10;/CdZP/076dKmtJT3CbS8j+wICPKXsf1+lS2zisqUQcWkX6cSlvrJm2NAlxIyfUgx2TTzW/3R5RPg&#10;b3lHOYFCSQgh5AMkUMb1+0WSV3wh1aq9etSM5I7Q2pXk0IZPVTDxDsznzVTy95e1U7+VNVO/s5wj&#10;b5eAyv4Su/Br/WGQk3dnhkJJCCHkg6NPxxKyd/kXUqOGd8N4JPfUqlVJDq7/VLq0LmU5Z2Zs/19k&#10;5eTvJKCyn+UceftUDfaVHfO/lkFdf7ec8wSFkhBCyAcFJHLXwq80WmY+R94O4XUqyaaZRSXYTXS4&#10;blhF2bv8S6lWPfsy5O1Tq6aPRvYxp9V8zh0USkIIIR8UfTuVkGlDilmOk7fLzOE/S6eWpS3H7edH&#10;/Cyjev9mOU7ePVMG/SLDe+Xu3VAoCSGEfFBAZNo2K2s5Tt4ufTqWlJFupCRh6RdSnVMS3kvqR1SQ&#10;FZNyN6+VQkkIIeSDYtG4H6V+REXLcfJ26dSqjEwc8KvluMGB9Z9ZjpH3gyrBfjplwXzcHRRKQggh&#10;HxQUyvcDCmXehUJJCCHkXx53QomEg6YNykvd8Iri4x+gx8r7BtqPg4b1KkilrHPZ4RsQoMOCKN+4&#10;fnmpXOVlljKSTJpk1ZUdDetWkJo1MdzrfnkW3CcstJI0rm+7l3E/HPMLzH69wBo1fC33NNOkvq0d&#10;SJwx1o2s4BeodZvLugN9xeLx5ja8qlBi/dAGWc82JzSqV0H89VkESlBVP/uzwjt1tx5m9axnhOux&#10;Fiaux7PAczHfwxF8PvDuKvhmXzfq8gkIkDq1re8OCUv+lW33s1738jPqDrQRnz+I38t6ArVd5rKe&#10;qF3LR/8POLaBQkkIIeRfHndCuXbad/JXZj45vPEziQizlcH6exumfyt/ZuSTv+3PJ/eSCkhHN8kk&#10;oE3TMnJ110da18PkAtKrQ0n7uelDi8nz9PxalytwH1xzeMOnMr7fLypB5vpBi0blZMXE7+Xs9o/l&#10;WVp+vReuf56eT87HFJZ1077VHYBcicm80T9Z7mvmj3355MHeArJn2RfStQ2W+LEJVdzir+z3ygno&#10;66wRP1va8KpCCSm6EPOx5T7ZcXdPQWnVpJy2v1WTsnJ6axFtf+rKzyUs1PXnAPfYvehLfRd4Dw3q&#10;llepmjTwF3mS6ubdZeaTR8kFdK3NSQN+Ed9spL5Zw3KybOL3cmZbEXma9e4A3t3FHYX189auGd6d&#10;9dp1076z3NcR1IN3dyexoK5m0LppWW07BHbl5O/1nPma7PgjI59ERX6bJdQv20ChJIQQ8i+Pt0KJ&#10;L1l3CQmIek0ZXMwuHtkJ5f2kApK49EuJmf+NE0nLvpDbCYW0HagjcsTPUsnPOSI6oEtxubSzsMrB&#10;s7R8krnmM5k14icVHiSzPEzOr+duxBWSiQN/sURUDaGE9E4f9rPuROMI2p+w9EutG5IEaW0QUV4j&#10;ZxCl6HnObU5Z8YWK0fO0fHqd47ltc76R7m2ta056K5R4Hyc2f6LrIpqfoSPrp38r4XVs7xLRTfTt&#10;+b588jQtnyyb8IPl2fgG+Mv8sT/qs7+3p6DuoIRoo6NQ4rnELXbx7pZ+oQKLtj1OyS9zRv1oan+g&#10;vrsrsR/p5wht2L/uM4kc/rO2K37Jl3odrr8eV0g/K+YfBBBKfDbOxXwskcN/sry7qUOKSeqqz/VH&#10;Bu6BNT9Da1WSCr4BMrBrcdk+17nNkE7cEzKLtVkdz6HsiJ6/6wLzjm2gUBJCCPmXxxuhhAi+SM+n&#10;US6/bLagg6BACrXsvuyF8nJs4azImbUOrMF4YN2n2paTW4pIo3rl9ThktVf7knInsYDWnbn2Ux3e&#10;dL4+UIeEU1Z8rlJ5M75Q1v1fiokhlGe2F3G7R3PPdiXlbmJBbceW2d9Y5OZluVLyYG9BeZxcQNpp&#10;VNRaxoy3Qon+L5/4vUUIPeFX2V8Sltmij4g29+5QwqlfXduUlFvxhez1G+cchfLh3oI6lG+uG9QM&#10;qSTpqz7X+q/sLCzNGhrlAqVz69Iq8YboIcpsfqaYUrBn2ZcqeHeTCsrg7jahNc4bQnnI4TPqikkD&#10;i6mwop5Zw60RYoMGERXlTmIheZqaX/p0evk5dQeFkhBCyL883gjl9d2FNLr0OLWA9HGQREcgg4gu&#10;nd5WRB4kFXwloQSTB/2ibcHQZZfWtiF2LKOTsORLFZID6z+V+uEVLEJigIXb963+TNuNIVjscmKc&#10;y6lQIjJqDP2ejy4sgUGuh9/zklACSNvRTZ9ov05v/zjrOVbWOaNnt9sivxjqd5z7mVOhRLnRfX7T&#10;qB+GvxEVxHFEPncv+krrPrG5iDSoa7unKzC3MmXl5xodxpB7nVovP685FUrc72jUJ/qeEQk3nzeg&#10;UBJCCCGvgDdCeXrrx5K0/AsVuvXTXQ97zxn5kzxJLSCbZxX1SiixAPuzrHmMPdrZhowxl/F2QkEd&#10;ch2hazi6lkmDtk3L6hAsJGhM35fyllOhrOgXKOunF9X+IrKGBA1zGZDXhBJgHcxb8QVV2nYs+Fqa&#10;NyonKStt7/b0to+laQPnd5NToQQ92pfMeu4FZEQv2zaFmM+KHwcQTUMy3YF3js8OykNQjeM5FUqA&#10;SDnec8bazy3nDCiUhBBCyCvgjVAe2fipLBn/g0rF8S1FLEkdiOghKnQroaBMHlTslYUS8oI5dWjL&#10;rYRC9iSgZRNsSRWQO8yLM19nBkOlSD5BPRlrPrNnNedUKJEdvW/NZ3r98U1Fss2KzotCiUSTtdO+&#10;zUo+yq+RQIj6w735dS6iObM5p0KJZzS6z68qgvgxgB8GOI6EGMjr+eiPs32OZg6s/TQrwviF/VhO&#10;hbJadR+5sMOWGLZ9zteW8wYUSkIIIeQV8FYoB3UrrkKHhA3zsHfnVqXlYUoB2b/uUxWJVxFK7DU+&#10;uNvvcmbbx9qWfWs+lzq1bW1JWvalCgYSOczXuQIStGbadypfGKqvWdMmoZ6EEhnBWMJmwZgfVIye&#10;pOSX8f1/sZQzeBdCiUhi8orPNfI6svfvLkF0sGPLMvYloMxgrunxzbasbyPhamNkUansYmjfs1AG&#10;6rvr37mEnNjyscojflzUyfrRkbn2M70H9sE2150dSCiyJUUVsYuzJ6H0CwyQ5g3LyaaZ3+h7R1S0&#10;X5bUuoJCSQghhLwC3gol5r7Zkm7yyeJxP+hcNdv1gbJw7A8qJYictWxS1q1QQkwghpjf5gjmO0IC&#10;IBKIcEFQjKSMgxtsUoLMaXPbXQEJgjy+SEfGcgFpXN8msIZQPkopoBFMcxsgPeeiP9Y+PkrJr0vc&#10;uFvX8l0IJdrvCTzD2AVfS1Vdj9FaF+jTAeJfQMtjyZ7aWdJtxlEoIWoZa63vDok2xrvD8+7d8WXC&#10;D+bU4rOxORcitnDsj/IiI7/O3TUi0oZQ3k8qKOmrre8udeUX2g8jIWz2yJ/cvjsKJSGEEPIKeCuU&#10;SHaZOriYvNiXX9JWf6ZRKZRD9A/Dw5g3BwlEBMudUOI+roCMQOQwxIxFtR3bZwjlxhk5+zJ3FEpI&#10;U9OGzkKp98twwKEdz9Lzy5GNRbLmb7ofon0XQomh6gPrPpPVU7+TVVO/d8nKKd/L0O7Fs41Qol8b&#10;ZhR1ilBiCR9X/XUUSvM7c3x3ELljmz6Rlo2do8+GUCLqaK47OwyhvBlXSCKylj4yhDK7d4e/P07N&#10;r0tJYQ1Kc51mKJSEEELIK/A6hLJuWAXN5MY6jy0b40s7UOc5IpKEhA4MI3sSypvxBWXu6J9kZJ/f&#10;ncBQea2alVzOs0tb/bmKD4a+zedcAQnCnE8sdXRtdyH78KshlOdjPpZOrUppW0HfjiVkx4Kv5OHe&#10;AnI1trAOJzvu8pMd70IovZ1DiYQjJDahrxB4RPwgZZd2FJYOLTBnNfs5lJgGMHO49d317lhSM7TN&#10;14IjUZ/oZwvrPprPZQfmzL7IyKf9te2e81Ioj23+RLq3K2nbdalhORncrbhGziGGWDd0QOcSlvVL&#10;XUGhJIQQQl6B1yGUEIa4RV9pFG/uqB+lom+AzBj2s8rGmim27G9PQpndHEp3rJtqa8eZ7R9LUA5E&#10;D0PlWCzbtvzMJzo3EsfdzaEMrOKnC7djoXLMB50xzP2QKciLQtmsUTmNJOJ9Y5oBsvPv7rGt7wnp&#10;C3ZYZgl4nkPpnqiZRe3zKl39WHDF3mVfaPvSVr3M0nY3h7JaNV9djNyYOzmqN56v+3tRKAkhhJBX&#10;4PUIZWWNbkEuDq3/VMtgl5H7ewtIu+Y2oXoTQomhdGQhP0nNJz3be/7yx3D81axdWeaNeblrizuh&#10;hIBgePXQBptsXdn1kbRuYovCmus3yItCuQtrQuqONvl0Jx9ELDdE2oa/ke2NnYccy3srlIg8Yz4q&#10;5sUanxF3NK5XThelty1M/rIt7oQSYB1ULIaPMthNCdtNmss4QqEkhBBCXoHXJZTIvMae2dhtBcON&#10;GFJGpMuo600IJe6NuXFoC9ZMrK2JGq5FD0PV22Z/o2WRYINhdOOce6G00b9zcRUgSBeSPQIqZx8R&#10;zUtCifmUeAcQKAxdO+4zHhDkJ+lZz9e2oPzL+aPeCiWWYMLSTYhSIhmrZjbPHeDdbZ3zTVaG98dS&#10;L+zlXFpPQoktFkf3/VUeJNuirVtmFXU7bYFCSQghhLwCr0so8SUdM/9r3RcaywQhY3q+QxTwTQgl&#10;9qIe0fM3jYRiSHrr7G+y5uw5lwup4WMbtk617Rk+ccAvTsOsORFKiBoSSCAlWDYIe0SbyxjkHaEM&#10;lD4dS+gzwfXR8762yBaihxdiCmdJ2yca8cNxb4US1w/qWlyjjkgo2rng66xEG+cfBFWCfTWrHp8b&#10;25SDnx1WEvAslADD9dhrHOXuJhbQ+5rLGFAoCSGEkFfgdQllOZ8AGdfvVxUMRPFeJujY6noTQgkg&#10;UJMG/CKPk23L12BNTGQq9+tcQiNqKyd/J2e3fazDtmgXFtRG5M1RXHIilKBKVV85udU2fIr9w82Z&#10;ywbvQighZftWf65LNS0Y+1O2oK+2SCOGgyvoHul4l9j1yNVe2pD26cOKaaY0hptXTvlW/IP8vBZK&#10;oO9uUDHdAcm2QH0hzdjv06mEJtgsn/hD1nJNts/UhhnfWuav5kQoAfZ4x05AKHtqK+bcOs8JNaBQ&#10;EkIIIa/A6xNKWzTr2q6P9Fzqqs+lZsjLc29KKA1QJxbLxgLrEEu0G0BEME/v+KZPZHx/10kZORVK&#10;RDWxawwioqgbCR9BVa3Dp+9CKM1rTmYHngfeq0+Av6yb9q1mvEMKRzlsZ2imRg1fSVxmS2a6nVhQ&#10;erQr+VqE0gD17V9rW7MSYun47pB1jmShMX1cP5ucCiWYOcKWKIZ+oO++WUlZjlAoCSGEkFfAnVBi&#10;r2zMqcMOK1WyxAlLryBpY9Zw23HHIVLI1ajev8nM4T/reo2Ow6/VqvvKtCHFFMcvfiRJRA77WcYP&#10;+NWtzOUELNiNPamnDP5F24e2TxtaTAZ0KSE13NQNEZ494mcZ0/c3FWbzeUfQD5RD3eP6u24zhm7R&#10;z+lDikmtHGwJCV5VKLFlIiLDaH9OwLvBew0M8lPBtvX7VzdrU9rAGqBYkxL9tm2fGKgRzRlDf9a+&#10;4rmYr8k5gZqljx8FmEqg7264rd6BXbFsFJ6x9YcA6Jb1GR3u8BnNDpyfMOAX7TPeXXA1a5uDg/30&#10;84N+1Q13/f/CDIWSEELIvzzuhJK8PV5VKMm7h0JJCCHkXx4K5fsBhTLvQqEkhBDyLw+F8v2AQpl3&#10;oVASQgj5l4dC+X5Aocy7UCgJIYT8yzN1cDHp0hp7NVvPkbfHwK7FZWj33y3HDbCnuKcsZvJuwPJR&#10;i8b9YDnuDgolIYSQD4pOrUrL0gm5+zIkr5+l439wWrfTDJb1mTfKeftD8n6wbMIP0rsjMt+t57KD&#10;QkkIIeSDwr+yv8TM+zpH+ymTN0Pn1qVl7VTrot2OYMmb5BVfSMN6r77eI3n9YNmrpGVfSGBQ9u/O&#10;FRRKQgghHxz1IyrI1diPpF449kh2vd4feRMESuP65eVhcn4J120Hzeed6diqtOxZ9oUEV7OufUne&#10;NoG6f/2JLUWk0StIPoWSEELIBwkWiN425xvp06Gk7n7jaaFr8ur4BARIWGglXXB9x/yvpW3T7Ie6&#10;HangZ9vecu20b6VDizK6qHoFX/4AeJtgsf7atXx0cf9Ns4pK/87Z7wvuDgolIYSQDxJspYdIJTKN&#10;sf/1llnfSPRc8ibYMquorJj0vW7jaItM5lwKITQtGpfTHW/WTP1OfwSY6ydvjq2zv5FVU77TZDbs&#10;HgTJN7+jnEChJIQQ8kEDsUR00i8wQPwD/ckbAM8WzxjP2vz8cwoik4h0Yt6luX7y5tB3FxDgdWSY&#10;QkkIIYQQQryCQkkIIYQQQryCQkkIIYQQQryCQkkIIYQQQryCQkkIIYQQQryCQkkIIYQQQryCQkkI&#10;IYQQQryCQkkIIYQQQryCQkkIIYQQQryCQkkIIYQQQryCQkkIIYQQQryCQkkIIYQQQryCQkkIIYQQ&#10;QryCQkkIIYQQQryCQkkIIYQQQryCQkkIIYQQQryCQkkIIYQQQl6ZCn5BFEpCCCGEEPLq1KgdTqEk&#10;hBBCCCGvTtsOneT/a9yshYYqzScJIYQQQghxR+3w+tKqVWv5/1q1biONmraQiv5VLIUIIYQQQghx&#10;BWSyTdv2UqZMGfn/fvmthNSr30A6dOwsdSIaiE9AsOUCQgghhBBCyvsG6ZzJdu07SstWrVUmv/32&#10;O/n/Aede0YQM0eRLAAAAAElFTkSuQmCCUEsBAi0AFAAGAAgAAAAhALGCZ7YKAQAAEwIAABMAAAAA&#10;AAAAAAAAAAAAAAAAAFtDb250ZW50X1R5cGVzXS54bWxQSwECLQAUAAYACAAAACEAOP0h/9YAAACU&#10;AQAACwAAAAAAAAAAAAAAAAA7AQAAX3JlbHMvLnJlbHNQSwECLQAUAAYACAAAACEAJaaG3eQDAADP&#10;CAAADgAAAAAAAAAAAAAAAAA6AgAAZHJzL2Uyb0RvYy54bWxQSwECLQAUAAYACAAAACEAqiYOvrwA&#10;AAAhAQAAGQAAAAAAAAAAAAAAAABKBgAAZHJzL19yZWxzL2Uyb0RvYy54bWwucmVsc1BLAQItABQA&#10;BgAIAAAAIQDWwDgZ4gAAAAwBAAAPAAAAAAAAAAAAAAAAAD0HAABkcnMvZG93bnJldi54bWxQSwEC&#10;LQAKAAAAAAAAACEAL9IAQCE/AQAhPwEAFAAAAAAAAAAAAAAAAABMCAAAZHJzL21lZGlhL2ltYWdl&#10;MS5wbmdQSwUGAAAAAAYABgB8AQAAn0cBAAAA&#10;">
                <v:shape id="Рисунок 149" o:spid="_x0000_s1075" type="#_x0000_t75" style="position:absolute;width:27393;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o8PwwAAANwAAAAPAAAAZHJzL2Rvd25yZXYueG1sRE/fa8Iw&#10;EH4f+D+EE3wZmk5kzNpUZCLsaTA3Jr4dzdkWm0tJYtP994sw2Nt9fD+v2I6mEwM531pW8LTIQBBX&#10;VrdcK/j6PMxfQPiArLGzTAp+yMO2nDwUmGsb+YOGY6hFCmGfo4ImhD6X0lcNGfQL2xMn7mKdwZCg&#10;q6V2GFO46eQyy56lwZZTQ4M9vTZUXY83o2B4l6cqXs6H3Xfs9n7vbjGLj0rNpuNuAyLQGP7Ff+43&#10;neav1nB/Jl0gy18AAAD//wMAUEsBAi0AFAAGAAgAAAAhANvh9svuAAAAhQEAABMAAAAAAAAAAAAA&#10;AAAAAAAAAFtDb250ZW50X1R5cGVzXS54bWxQSwECLQAUAAYACAAAACEAWvQsW78AAAAVAQAACwAA&#10;AAAAAAAAAAAAAAAfAQAAX3JlbHMvLnJlbHNQSwECLQAUAAYACAAAACEA2iaPD8MAAADcAAAADwAA&#10;AAAAAAAAAAAAAAAHAgAAZHJzL2Rvd25yZXYueG1sUEsFBgAAAAADAAMAtwAAAPcCAAAAAA==&#10;">
                  <v:imagedata r:id="rId47" o:title=""/>
                  <v:path arrowok="t"/>
                </v:shape>
                <v:shape id="Поле 150" o:spid="_x0000_s1076" type="#_x0000_t202" style="position:absolute;top:27622;width:2739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ZrxwAAANwAAAAPAAAAZHJzL2Rvd25yZXYueG1sRI9BT8Mw&#10;DIXvSPsPkSdxQSwdjAmVZdM0DQm4TJRduFmN1xQap0rSrfx7fEDiZus9v/d5tRl9p84UUxvYwHxW&#10;gCKug225MXD8eL59BJUyssUuMBn4oQSb9eRqhaUNF36nc5UbJSGcSjTgcu5LrVPtyGOahZ5YtFOI&#10;HrOssdE24kXCfafvimKpPbYsDQ572jmqv6vBGzgsPg/uZjjt37aL+/h6HHbLr6Yy5no6bp9AZRrz&#10;v/nv+sUK/oPgyzMygV7/AgAA//8DAFBLAQItABQABgAIAAAAIQDb4fbL7gAAAIUBAAATAAAAAAAA&#10;AAAAAAAAAAAAAABbQ29udGVudF9UeXBlc10ueG1sUEsBAi0AFAAGAAgAAAAhAFr0LFu/AAAAFQEA&#10;AAsAAAAAAAAAAAAAAAAAHwEAAF9yZWxzLy5yZWxzUEsBAi0AFAAGAAgAAAAhAIAFBmvHAAAA3AAA&#10;AA8AAAAAAAAAAAAAAAAABwIAAGRycy9kb3ducmV2LnhtbFBLBQYAAAAAAwADALcAAAD7AgAAAAA=&#10;" stroked="f">
                  <v:textbox style="mso-fit-shape-to-text:t" inset="0,0,0,0">
                    <w:txbxContent>
                      <w:p w14:paraId="64A2B2BB" w14:textId="7F65D672" w:rsidR="005C308E" w:rsidRPr="00144AD1" w:rsidRDefault="005C308E" w:rsidP="00144AD1">
                        <w:pPr>
                          <w:pStyle w:val="ad"/>
                          <w:rPr>
                            <w:rFonts w:ascii="Times New Roman" w:hAnsi="Times New Roman" w:cs="Times New Roman"/>
                            <w:b w:val="0"/>
                            <w:bCs w:val="0"/>
                            <w:i/>
                            <w:iCs/>
                            <w:lang w:val="uk-UA"/>
                          </w:rPr>
                        </w:pPr>
                        <w:r w:rsidRPr="00144AD1">
                          <w:rPr>
                            <w:rFonts w:ascii="Times New Roman" w:hAnsi="Times New Roman" w:cs="Times New Roman"/>
                            <w:b w:val="0"/>
                            <w:bCs w:val="0"/>
                            <w:i/>
                            <w:iCs/>
                            <w:lang w:val="uk-UA"/>
                          </w:rPr>
                          <w:t>рис. 2.4.3</w:t>
                        </w:r>
                      </w:p>
                    </w:txbxContent>
                  </v:textbox>
                </v:shape>
                <w10:wrap type="topAndBottom"/>
              </v:group>
            </w:pict>
          </mc:Fallback>
        </mc:AlternateContent>
      </w:r>
      <w:r w:rsidR="007316C6">
        <w:rPr>
          <w:rFonts w:ascii="Times New Roman" w:hAnsi="Times New Roman" w:cs="Times New Roman"/>
        </w:rPr>
        <w:t xml:space="preserve">Після цього потрібно зберегти цей файл та </w:t>
      </w:r>
      <w:commentRangeStart w:id="36"/>
      <w:r w:rsidR="007316C6">
        <w:rPr>
          <w:rFonts w:ascii="Times New Roman" w:hAnsi="Times New Roman" w:cs="Times New Roman"/>
        </w:rPr>
        <w:t xml:space="preserve">зробити імпортувати </w:t>
      </w:r>
      <w:commentRangeEnd w:id="36"/>
      <w:r w:rsidR="006529F6">
        <w:rPr>
          <w:rStyle w:val="af4"/>
          <w:rFonts w:cs="Arial"/>
          <w:lang w:val="en-US"/>
        </w:rPr>
        <w:commentReference w:id="36"/>
      </w:r>
      <w:r w:rsidR="007316C6">
        <w:rPr>
          <w:rFonts w:ascii="Times New Roman" w:hAnsi="Times New Roman" w:cs="Times New Roman"/>
        </w:rPr>
        <w:t>його на ретранслятор.</w:t>
      </w:r>
      <w:r>
        <w:rPr>
          <w:rFonts w:ascii="Times New Roman" w:hAnsi="Times New Roman" w:cs="Times New Roman"/>
        </w:rPr>
        <w:t xml:space="preserve"> Тепер </w:t>
      </w:r>
      <w:commentRangeStart w:id="37"/>
      <w:r>
        <w:rPr>
          <w:rFonts w:ascii="Times New Roman" w:hAnsi="Times New Roman" w:cs="Times New Roman"/>
        </w:rPr>
        <w:t>в списку має з</w:t>
      </w:r>
      <w:r>
        <w:rPr>
          <w:rFonts w:ascii="Times New Roman" w:hAnsi="Times New Roman" w:cs="Times New Roman"/>
          <w:lang w:val="en-US"/>
        </w:rPr>
        <w:t>’</w:t>
      </w:r>
      <w:r>
        <w:rPr>
          <w:rFonts w:ascii="Times New Roman" w:hAnsi="Times New Roman" w:cs="Times New Roman"/>
        </w:rPr>
        <w:t xml:space="preserve">явитися нова </w:t>
      </w:r>
      <w:commentRangeEnd w:id="37"/>
      <w:r w:rsidR="006529F6">
        <w:rPr>
          <w:rStyle w:val="af4"/>
          <w:rFonts w:cs="Arial"/>
          <w:lang w:val="en-US"/>
        </w:rPr>
        <w:commentReference w:id="37"/>
      </w:r>
      <w:r>
        <w:rPr>
          <w:rFonts w:ascii="Times New Roman" w:hAnsi="Times New Roman" w:cs="Times New Roman"/>
        </w:rPr>
        <w:t>таблиця (рис. 2.4.3).</w:t>
      </w:r>
    </w:p>
    <w:p w14:paraId="02EE67EF" w14:textId="7D6F16C5" w:rsidR="0016209A" w:rsidRPr="0016209A" w:rsidRDefault="0016209A" w:rsidP="0016209A">
      <w:pPr>
        <w:pStyle w:val="Toro1"/>
        <w:numPr>
          <w:ilvl w:val="0"/>
          <w:numId w:val="7"/>
        </w:numPr>
        <w:suppressAutoHyphens w:val="0"/>
        <w:spacing w:before="240" w:line="276" w:lineRule="auto"/>
        <w:rPr>
          <w:rFonts w:ascii="Times New Roman" w:hAnsi="Times New Roman" w:cs="Times New Roman"/>
        </w:rPr>
      </w:pPr>
      <w:r w:rsidRPr="00827250">
        <w:rPr>
          <w:rFonts w:ascii="Times New Roman" w:hAnsi="Times New Roman" w:cs="Times New Roman"/>
          <w:i/>
          <w:iCs/>
        </w:rPr>
        <w:t>FRQ (</w:t>
      </w:r>
      <w:proofErr w:type="spellStart"/>
      <w:r w:rsidRPr="00827250">
        <w:rPr>
          <w:rFonts w:ascii="Times New Roman" w:hAnsi="Times New Roman" w:cs="Times New Roman"/>
          <w:i/>
          <w:iCs/>
        </w:rPr>
        <w:t>Frequency</w:t>
      </w:r>
      <w:proofErr w:type="spellEnd"/>
      <w:r w:rsidRPr="00827250">
        <w:rPr>
          <w:rFonts w:ascii="Times New Roman" w:hAnsi="Times New Roman" w:cs="Times New Roman"/>
          <w:i/>
          <w:iCs/>
        </w:rPr>
        <w:t>)</w:t>
      </w:r>
      <w:r w:rsidRPr="00827250">
        <w:rPr>
          <w:rFonts w:ascii="Times New Roman" w:hAnsi="Times New Roman" w:cs="Times New Roman"/>
        </w:rPr>
        <w:t xml:space="preserve"> – кнопка вибору встановленої частоти </w:t>
      </w:r>
      <w:proofErr w:type="spellStart"/>
      <w:r w:rsidRPr="00827250">
        <w:rPr>
          <w:rFonts w:ascii="Times New Roman" w:hAnsi="Times New Roman" w:cs="Times New Roman"/>
        </w:rPr>
        <w:t>відеоприймача</w:t>
      </w:r>
      <w:proofErr w:type="spellEnd"/>
      <w:r w:rsidRPr="00827250">
        <w:rPr>
          <w:rFonts w:ascii="Times New Roman" w:hAnsi="Times New Roman" w:cs="Times New Roman"/>
        </w:rPr>
        <w:t>. При натисканн</w:t>
      </w:r>
      <w:r>
        <w:rPr>
          <w:rFonts w:ascii="Times New Roman" w:hAnsi="Times New Roman" w:cs="Times New Roman"/>
        </w:rPr>
        <w:t>і</w:t>
      </w:r>
      <w:r w:rsidRPr="00827250">
        <w:rPr>
          <w:rFonts w:ascii="Times New Roman" w:hAnsi="Times New Roman" w:cs="Times New Roman"/>
        </w:rPr>
        <w:t xml:space="preserve"> на неї з’являється модальне вікно вибору частоти (</w:t>
      </w:r>
      <w:r w:rsidRPr="00827250">
        <w:rPr>
          <w:rFonts w:ascii="Times New Roman" w:hAnsi="Times New Roman" w:cs="Times New Roman"/>
        </w:rPr>
        <w:fldChar w:fldCharType="begin"/>
      </w:r>
      <w:r w:rsidRPr="00827250">
        <w:rPr>
          <w:rFonts w:ascii="Times New Roman" w:hAnsi="Times New Roman" w:cs="Times New Roman"/>
        </w:rPr>
        <w:instrText xml:space="preserve"> REF _Ref207803605 \h  \* MERGEFORMAT </w:instrText>
      </w:r>
      <w:r w:rsidRPr="00827250">
        <w:rPr>
          <w:rFonts w:ascii="Times New Roman" w:hAnsi="Times New Roman" w:cs="Times New Roman"/>
        </w:rPr>
      </w:r>
      <w:r w:rsidRPr="00827250">
        <w:rPr>
          <w:rFonts w:ascii="Times New Roman" w:hAnsi="Times New Roman" w:cs="Times New Roman"/>
        </w:rPr>
        <w:fldChar w:fldCharType="separate"/>
      </w:r>
      <w:r w:rsidRPr="00827250">
        <w:rPr>
          <w:rFonts w:ascii="Times New Roman" w:hAnsi="Times New Roman" w:cs="Times New Roman"/>
        </w:rPr>
        <w:t>рис. 2.</w:t>
      </w:r>
      <w:r>
        <w:rPr>
          <w:rFonts w:ascii="Times New Roman" w:hAnsi="Times New Roman" w:cs="Times New Roman"/>
        </w:rPr>
        <w:t>5</w:t>
      </w:r>
      <w:r w:rsidRPr="00827250">
        <w:rPr>
          <w:rFonts w:ascii="Times New Roman" w:hAnsi="Times New Roman" w:cs="Times New Roman"/>
        </w:rPr>
        <w:fldChar w:fldCharType="end"/>
      </w:r>
      <w:r w:rsidRPr="00827250">
        <w:rPr>
          <w:rFonts w:ascii="Times New Roman" w:hAnsi="Times New Roman" w:cs="Times New Roman"/>
        </w:rPr>
        <w:t xml:space="preserve">). Для встановлення конкретної частоти на </w:t>
      </w:r>
      <w:proofErr w:type="spellStart"/>
      <w:r w:rsidRPr="00827250">
        <w:rPr>
          <w:rFonts w:ascii="Times New Roman" w:hAnsi="Times New Roman" w:cs="Times New Roman"/>
        </w:rPr>
        <w:t>відеоприймачеві</w:t>
      </w:r>
      <w:proofErr w:type="spellEnd"/>
      <w:r w:rsidRPr="00827250">
        <w:rPr>
          <w:rFonts w:ascii="Times New Roman" w:hAnsi="Times New Roman" w:cs="Times New Roman"/>
        </w:rPr>
        <w:t xml:space="preserve"> спочатку вибираємо діапазон частот (BAND). В залежності від </w:t>
      </w:r>
      <w:proofErr w:type="spellStart"/>
      <w:r w:rsidRPr="00827250">
        <w:rPr>
          <w:rFonts w:ascii="Times New Roman" w:hAnsi="Times New Roman" w:cs="Times New Roman"/>
        </w:rPr>
        <w:t>відеоприймача</w:t>
      </w:r>
      <w:proofErr w:type="spellEnd"/>
      <w:r w:rsidRPr="00827250">
        <w:rPr>
          <w:rFonts w:ascii="Times New Roman" w:hAnsi="Times New Roman" w:cs="Times New Roman"/>
        </w:rPr>
        <w:t xml:space="preserve"> можуть бути доступні </w:t>
      </w:r>
      <w:r>
        <w:rPr>
          <w:rFonts w:ascii="Times New Roman" w:hAnsi="Times New Roman" w:cs="Times New Roman"/>
          <w:noProof/>
          <w:lang w:val="ru-RU" w:eastAsia="ru-RU"/>
          <w14:ligatures w14:val="standardContextual"/>
        </w:rPr>
        <w:lastRenderedPageBreak/>
        <mc:AlternateContent>
          <mc:Choice Requires="wpg">
            <w:drawing>
              <wp:anchor distT="0" distB="0" distL="114300" distR="114300" simplePos="0" relativeHeight="251723776" behindDoc="0" locked="0" layoutInCell="1" allowOverlap="1" wp14:anchorId="69B2256C" wp14:editId="6485947B">
                <wp:simplePos x="0" y="0"/>
                <wp:positionH relativeFrom="margin">
                  <wp:align>right</wp:align>
                </wp:positionH>
                <wp:positionV relativeFrom="paragraph">
                  <wp:posOffset>0</wp:posOffset>
                </wp:positionV>
                <wp:extent cx="1796415" cy="1644650"/>
                <wp:effectExtent l="0" t="0" r="0" b="0"/>
                <wp:wrapTight wrapText="bothSides">
                  <wp:wrapPolygon edited="0">
                    <wp:start x="0" y="0"/>
                    <wp:lineTo x="0" y="21266"/>
                    <wp:lineTo x="21302" y="21266"/>
                    <wp:lineTo x="21302" y="0"/>
                    <wp:lineTo x="0" y="0"/>
                  </wp:wrapPolygon>
                </wp:wrapTight>
                <wp:docPr id="158" name="Групувати 158"/>
                <wp:cNvGraphicFramePr/>
                <a:graphic xmlns:a="http://schemas.openxmlformats.org/drawingml/2006/main">
                  <a:graphicData uri="http://schemas.microsoft.com/office/word/2010/wordprocessingGroup">
                    <wpg:wgp>
                      <wpg:cNvGrpSpPr/>
                      <wpg:grpSpPr>
                        <a:xfrm>
                          <a:off x="0" y="0"/>
                          <a:ext cx="1796415" cy="1644650"/>
                          <a:chOff x="0" y="0"/>
                          <a:chExt cx="1796415" cy="1644650"/>
                        </a:xfrm>
                      </wpg:grpSpPr>
                      <pic:pic xmlns:pic="http://schemas.openxmlformats.org/drawingml/2006/picture">
                        <pic:nvPicPr>
                          <pic:cNvPr id="156" name="Рисунок 156"/>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96415" cy="1352550"/>
                          </a:xfrm>
                          <a:prstGeom prst="rect">
                            <a:avLst/>
                          </a:prstGeom>
                        </pic:spPr>
                      </pic:pic>
                      <wps:wsp>
                        <wps:cNvPr id="157" name="Поле 157"/>
                        <wps:cNvSpPr txBox="1"/>
                        <wps:spPr>
                          <a:xfrm>
                            <a:off x="0" y="1409700"/>
                            <a:ext cx="1796415" cy="234950"/>
                          </a:xfrm>
                          <a:prstGeom prst="rect">
                            <a:avLst/>
                          </a:prstGeom>
                          <a:solidFill>
                            <a:prstClr val="white"/>
                          </a:solidFill>
                          <a:ln>
                            <a:noFill/>
                          </a:ln>
                        </wps:spPr>
                        <wps:txbx>
                          <w:txbxContent>
                            <w:p w14:paraId="43E08882" w14:textId="0A61C69D" w:rsidR="005C308E" w:rsidRPr="0016209A" w:rsidRDefault="005C308E"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9B2256C" id="Групувати 158" o:spid="_x0000_s1077" style="position:absolute;left:0;text-align:left;margin-left:90.25pt;margin-top:0;width:141.45pt;height:129.5pt;z-index:251723776;mso-position-horizontal:right;mso-position-horizontal-relative:margin" coordsize="17964,16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PLI44QMAAM8IAAAOAAAAZHJzL2Uyb0RvYy54bWykVt1u2zYUvh+wdxB0&#10;70hyZTsW4hSu84MCQWssLXpN05RFVCI5kv5JhwH7eYQ9wPYIw4ACxYZ2r+C80T5Skps4xtp1F1YO&#10;yXPIw+/7zmFOHm+qMlgxbbgUozA5isOACSrnXCxG4csXF53jMDCWiDkppWCj8IaZ8PHp11+drFXG&#10;urKQ5ZzpAJsIk63VKCysVVkUGVqwipgjqZjAYi51RSyGehHNNVlj96qMunHcj9ZSz5WWlBmD2bN6&#10;MTz1++c5o/Z5nhtmg3IUIjfrv9p/Z+4bnZ6QbKGJKjht0iBfkEVFuMChu63OiCXBUvMHW1Wcamlk&#10;bo+orCKZ55wyfwfcJon3bnOp5VL5uyyy9ULtYAK0ezh98bb02WqqAz4Hdz1QJUgFkra/3P5w+/P2&#10;b/z+2P5++9P2XeBWgdVaLTKEXGp1raa6mVjUI3f9Ta4r9xcXCzYe5ZsdymxjA4rJZDDsp0kvDCjW&#10;kn6a9nsND7QAWQ/iaHH+icioPThy+e3SUZxm+DWwwXoA26flhSi71CxsNqk+a4+K6NdL1QHDilg+&#10;4yW3N16t4NIlJVZTTqe6HtxloL9j4Lftu9sfgf/77Yftn0C/79B3sc69DibucleSvjaBkJOCiAUb&#10;GwXFA1XnHd1398N7J89Kri54WTrCnN3cEdWxp64DMNXKPZN0WTFh61LUrMR1pTAFVyYMdMaqGYOy&#10;9NN5ArbRBizEpTQX1tcKBHFlrDvdScNXy3fd43EcD7tPOpNePOmk8eC8Mx6mg84gPh+kcXqcTJLJ&#10;9y46SbOlYbg+Kc8Ub1LH7IPkD5ZG00TqovPFG6yIbxEOOJ9Q+9eniCmHkMvVWM0sLZyZA7xvAHgd&#10;s1vwSH8E19FgUC0u4r/Xx6Net1fXx07lIF4be8lkFTgDACMHjyhZIds6m9al0UGdgM8M+bhCRr81&#10;LeUYfR5urtse6lTXBVEMKbht7wp6sBP0rxDyX9u3kPKgbiTe0XWRwG6eSNcX2vl/BStJ4+EgbhrG&#10;wZbSfZQO/x9iIFmWfN7WhoNyUupaIeuCW+bLa8+rFI5gIV1UTYGbQUcyDfvOspvZpu62OxRmcn4D&#10;ELQEkXihjKIXHAdeEWOnROMxwiQeWPscn7yU61EoGysMCqnfHJp3/iAUq2GwxuM2Cs23S+LaWPlU&#10;gGr3EraGbo1Za4hlNZEoBhQtsvEmArQtWzPXsnoFJYzdKVgiguKsUWhbc2LrJxbvNmXjsXequ+GV&#10;uFbooYmXqwP2xeYV0aoRsgWhz2QrJpLt6bn29UWoxksLqL3YHbA1ig3eELa3/KsJ696zfHfsvT7+&#10;H3L6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IfpeIHcAAAABQEAAA8AAABk&#10;cnMvZG93bnJldi54bWxMj0FLw0AQhe+C/2EZwZvdJFJpYzalFPVUBFtBvE2TaRKanQ3ZbZL+e0cv&#10;9TK84Q3vfZOtJtuqgXrfODYQzyJQxIUrG64MfO5fHxagfEAusXVMBi7kYZXf3mSYlm7kDxp2oVIS&#10;wj5FA3UIXaq1L2qy6GeuIxbv6HqLQda+0mWPo4TbVidR9KQtNiwNNXa0qak47c7WwNuI4/oxfhm2&#10;p+Pm8r2fv39tYzLm/m5aP4MKNIXrMfziCzrkwnRwZy69ag3II+FvipcskiWog4j5MgKdZ/o/ff4D&#10;AAD//wMAUEsDBAoAAAAAAAAAIQCy8ThJYF0AAGBdAAAUAAAAZHJzL21lZGlhL2ltYWdlMS5wbmeJ&#10;UE5HDQoaCgAAAA1JSERSAAABsAAAAUUIBgAAAI0RuIAAAAABc1JHQgCuzhzpAAAABGdBTUEAALGP&#10;C/xhBQAAAAlwSFlzAAAh1QAAIdUBBJy0nQAAXPVJREFUeF7tvQd0FEmW99v77b6Zb+a899bM21kz&#10;853d7ZZAIIQTIAGSkEEILwQI770TVngkvPdOEiBvqr33ZrppR/umvXd00w7onp0d3z09951/VN1U&#10;VkSWJJBUZJZunfM7UkbciMyKmxH/cJl1TXRMHAmCIAiC17hGDxAEQRAELyACJgiCIHgSETBBEATB&#10;k1zj8/lIEARBcDe//e1vBRtnz54VARMEQfAC8gn+vPXWWzKFKAiC4AXkE/wpLasQARMEQfAC/Pnq&#10;q6+MuLbCyNzxImCCIAheQwRMBEwQBMGTiICJgAmCIHgSETARMOEq0H/AYBo+YpTrGJY9Sl2bfr2C&#10;d0hK6k1TJw6hWdOHRxyjcjKpY6cu1nd1ErBOXXrQuAmTaer0mZHHtJmUnNo/yN8iYEJYWbY8nzZt&#10;3uJqli5bYVy34H42rZ1Md/nWRDS+U8to8KBU9X11AevRqy+dPHXK2G4faUybMcvyuQiYEDZGjR5n&#10;iIVbyRk1xrh+wb0sX5RrNPaRTOeu3QwB27p9u9HYRyrsdxEwIWwsWJhnCIVbmTd/oXH9gnvRG/hI&#10;Z21+fcPNAlZXV2c09JEK+10ETAgbCxctNoTCrcxbsMi4fsG96A18pHNbzSpDwPRGPpJhv4uACWFD&#10;BExoLfQGvi0gAiYCJoQRETChtdAb97aACJgImBBGRMCE1kJv3NsCImBNFLBDFTVUV1dLsQ5xzIBZ&#10;a1TGa3OT1XFdnXlSRW0tFR/eQ1lpfakdp+81hqpr66i2uoziYs2823XqQ/tPVlNdzSlK6F7/HITg&#10;LUTAhNZCb9zbAiJgTRSwlPl7yOero61zE404Zv3hUvLVVVGPrp3VMQSs+uRh2rC+MIgt2/dRWVWN&#10;uojJg1Os9GnztqmwE3tWBufdoRvN33KMfHU1NLm///kHwZu0lICtXLWaUtPTQ5Ke0Z82btpspGPm&#10;zptvpGHYRgTMW+iNu07tsXk0d3Rf6tQ+iqKioqhz1840b/kkqq1YZdiCO2pWUNHmCTQwqYuyB+kD&#10;+9PR/QvpTgd7ZlBiR8s+Kqq7EQ+OLB9k2ew6sCw4vmalFTd9/VIjrZ3mCtiOeQNs1+pEH6rFQKSm&#10;yiEuQEws9csaSVv2HPHbaueora6knZvXUVZyArULpOmZnEVrNu+iippaw76psN+bJGDRMQlU5/NR&#10;Zcluh7g4ah8/hsprfVS0eYYVBgE7tWeZYQti08ZRZa2PfMVbKMYWXlhUST5fDa0ak2aFDZuxSl3w&#10;9hUTjHwEb+EWAZswcZKRRgTM2+iNu52TBdlW46nTrmMnKi9bHWR/84l5lN4zxrBlknNy6A6H89x5&#10;YirFarb7Kkw7u4BFJabSzTW283tNwGxMWrdf6QTnX1myh/rGmnYWHXvT/hNo881rawz2exMFLI5W&#10;H68iX20VZcaZceMWbVGZjkzpY4U1JGDgUFkt+WqOUXdbWLuOfelUjY9qq05RZkI36p45iSpqfVR6&#10;aFOQHcjJHUejc8cZ+QrupaUEbO269TR2/PggxowdR2kZGUqEpkyb1qCADR8xQtllj8gx8mEbETBv&#10;oTfuFrXLqH8Xf4OZlJlBFafyVXjljrEUF2hIEwcMsQnIchqaEBCvjl0of+1Mur12Nd1esYRmjehj&#10;Nb5jF80xzrVpcm9/fLcMiovx2/XONd8OEiRgEKq1c23nvwoC1muQEReETcAGL9wbFFd2bAf16cKj&#10;zm5UVeN/Fq22upT6dvCnadexC03P20CVNbVUW11Bq+dPpk4x0YE0CVR9Bc+vsd+bLGDtkuaphLtW&#10;jNXi4mlXSTXVntpNnTvWhzckYH1y5lNVnY/K9i2pXwcLkJgzR53nxIEdtOdkDdVWFFFG355GHuU1&#10;tVRXW2OEC+6lpQTMCR5V5YwcRYUbNxnxTEHhRsrMylK2S5YtM+IZETBvoTfuFqWzqUug8V29Y2FQ&#10;3MHJ/unBdl3rp/qOrhxiNdab9y4JzqtuNU1JaEd9kxNoxtxR2rlWUmaPdirdpHULaE1WbKDx7mRc&#10;ky5gUVGxVMVTmR4TMLBuYn8rvjywPLQvLzMQFkOLtpcYaYo2z6b2gTT9lx034huD/d5kAYuO6Uwn&#10;an1UeWJ/UHj3oVOoxuejgilDg8IhYJUl+9XbF+pZRlt2HaDqWh9Vlx2jgYm9HM7ThaauPxq40Bpa&#10;ODbDwSaOJk+fRdOmzzTCBffSWgK2fEW+Gn2BNWvXGfF2Vq9Za00Xzpg5iyZPnar+bigoDLITAfMW&#10;euNuUZNHyR39DWVM13ias3AMVZetNO0CzBnUyd/wdkuhm+rM+FDcsHuUNU1Zemol3VU01mrU1x0J&#10;tq0XsE7UMTBKSRw2iu7A+TwoYDMGBUaeUVFUWV1HvrpaGhQo89iEdMOe6dU1MNJt38j5HWC/X4aA&#10;xdGAZYfVNOLE5PqwaWsRVkppPbsG2ULAaqvK6ETJSUVZRbU6cenxvTQhN5d6dOlm5M+kTlzmv9Ca&#10;ChqVmWTEC96kNQQMU4XZOTlKkKZOm97g1CHIW7LEWPcCEL/FS5ZadiJg3kJv3O3sy6sfITCdunWh&#10;3NH96eCR5TbbfMru7o/vPmyEkU9DLB3dy5934gC6LSB8HQLn6pmVE2RbL2AJtHFWsnVNO4tXXR0B&#10;C0FxaVWgHa4XsO79hlBubq7F8KxUS7iTxqz27z6vq7Xs+/SfZZyXmZTY3bLT4xqD/X5ZAtahW3+V&#10;eM/qwNuA49LoaFUdndgx35gK1KcQ23WKp2krdqndjPsL86iDQ/4gtttQKqvxUUV5KdX6fFRVspsS&#10;HNbdBO/RGgK2YuXKgAD1V2tjerzOzFmzLdGaNmMGLVi4iDIH+KcUAaYYYScC5i30xj2Y1VS0ZTwl&#10;d2lvNNJRUdE0evr4gN1iSgmE98ge6ZBPCGoXU0pgxDFzff161sYh/vO1i42jm2z2dgHz1eVTGo9E&#10;4rq7XsCciaZxc1Za619Y2uG4pAH+pScnpvWOt+z0uMZgv1+WgGF6b1ORj2pOHVbH6SMXqswmZacb&#10;trqAKWLjqeBIuRKxtdOGGGmiO3SlvaXV5KuppPFpiTQuzz9c3b9BpgojgdYQsPGBta/RuWMaHX2B&#10;9QWFlL9yVdBU47r1GywBW5jnf+GwCJi30Bt3Z1aT70QeHds1i2aNqZ/2iopuTzuLEb+ChnXzh8Vm&#10;DXNI70x5wXArr5ITtm35ZZOs8Dlb60d6QQLmW0M3Hh5jrQcNXjDHShM2AbuMKcS0ifm0e+dOmjqc&#10;R47RNHKhfxOfhW0ElpA+0cwvQE4vfkShixHXGOz3yxSwOErIXKkucFZ2HC3bW0q+soPUuYNp5yhg&#10;MXHUMWUcVUCla0opSZt2nFBQpC5u2/LA7sLYXrS1qEqdb87QTCMvwVu0tIDZN2RgJKXHXw7Yeo98&#10;ps+cqY5FwLyF3rgzd1StoJ0rcmjA4MF0sxZ3W1me1dCOWOQfOc0dGucPa4/RkZnfyfz+tOdI8LNb&#10;s4d2tfIJRUJalmWvCxjCFvbnnXz+jSDAjQJmrYHV1dCcESlW+IilmF0L2NfV0piu/vD28Sn14dVH&#10;aPKUxVQdeF4svlOgfPrlmedsBPb7ZQtYdNdkKvP56MD2HVRe56NtsyaaNg0IGJi6cr+6iKKts+vD&#10;By9VzxBUlOwImo5snz6WqtWw9BSl9DTzErxDSwsYRlI8csLmDD3eCWydh/2w7GxrxAYhTEv3b8Ff&#10;mOe/RhEwb6E37syu+fXrXwcP29e71tAd1SusuNFL56uwk+uzrbDlW/xhzJ21q6hLtD8uNjHRH142&#10;l7o7CJZBTBxVBPJxErC7aldQtJbG1QKGNrm6mJJZhKKiaf+JCiuuuHCclWbcsgMqbMOckeo4ul0M&#10;Dc/oacWvL738B5rZ75cvYPhhwg2BXYJ1FTQixYwHDQlYdEw/Ol7hny8d2jeRojskU01dHdXWVBnP&#10;e4HsqRv8uxoPrrEefJZt9N6jpQVs3vwFSnSyBg5y3DqPMBa4JUv9W+Znz51rhU2eMpXWbyhQ6XEM&#10;EbPyFgHzFHrjblE6m7raRGH1pvl0S+VKqj1sC28XS6dq69NM6h/YiRgVRTnTJ9BNlfnB9lFRNG1t&#10;nrI9lF+/Jf7YCfP8N5+sn0Ycu2yBCnMUMLwtJD/JsgVuFzBwYnP9lGdUp6HqlYAqrq6KhnTmZ72i&#10;qO/QGXSivJKKty0Neqg8btiqK/odM/b7FQlYfMpAKi4uoYPblxhxTFFRCe0vnG+EM0Om5qs8ig8U&#10;0sZ9R9T/K8eYdkz+jsPKZvGwfur40PEiKjp+3LAT3EtLCxgeWIbwDB0+3IgDTgKGUVfOqFFWOINd&#10;iPZRnAiYt9AbdzulBdkU276+MbUT3a49zS5crKXJp9z0LsaISBHdjgZPmeS3w3Nh/fz5dsocZJxX&#10;UbPCeg6tR1qqCgslYCAlsK0eeEHAwIyh9cI7cYvtma+acsruHaIcbUQnDKHSKofzNgD7/YoETBCu&#10;hJYWsKnTpyvxGj9xohEHIGCIB3hWzB6H7fSYTkTcxEmTqWCjf/chIwLmLfTG3aB2Fe1eOYIGp/Wk&#10;1OQelJrRh+bnTaDbdDsbt5TMp+k5KZQG+5QEmjJjNN1mG6ndVTqf+iMuuQctK7C9TUNj9/QE/zmT&#10;+1JZ7Roq2TAycJxBN2i2t56aHojrQcu2au9J1GiugO3LH0/JycmUPDT0RgtFTZXfLjmZJq06ZMbX&#10;nqBBaf54oMdXnDpG08fmUKqKT6Gc8bPoeFkVTRycHhC3dupZYj1dQ7DfmyRgWYOG0aAh2a5Bvz7B&#10;G7S0gLUmImDeQm/c2wLNFTA3UFOyj4bP3GyENwb7vUkCVl5RvzjnBvTrE7yBCJjQWuiNe1sgEgTs&#10;SmG/N0nABKElEAETWgu9cW8LiICJgAlhRARMaC30xr0tIAImAiaEEREwobXQG/e2gAiYCJgQRkTA&#10;hNZCb9wjnQM7ZomAiYAJ4WTqNP9rmrzA5CnTjesX3Evxfv9Dwm2FpKTehoAVFxcbDX2kwn4XARPC&#10;RodOXa23vbuZDQUbqUNs8Hs6BXcTE9vZaOQjlSULR6vvrAtY/wGNPJAcIezctdvyuwiYEFZiYrvS&#10;orz6391yE3hLx6K8Jeoa9esW3E+7DnE0acJgqjvZ8APAXmX/9lmUYPsRYF3AQJ+ktIgdieGVU/gR&#10;Y/iZv68ImCAIggdxErC2hgiYIAiCBxEBEwETBEHwJPIJ/oiACYIgeAT5BH9EwARBEDyCfII/SsCm&#10;TJtBgiAIguA1rtG3LgqCIAiCF7hm7PhJJAiCIEQG02bMpsceO22ERyKyBiYIghAhDM/JpU8//VSt&#10;ES3PX23ERxoiYIIgCBHAkmUr6fd/+IO1yeG7774zbCINETBBEASPU1R8gr7//ntLvC5dukRJ/TIM&#10;u0hDBEwQBMGjxHaOp9OPP0F//etfLfF66eWXqVuP3oZtJCICJgiC4EES+/aj99//wBIuiNjNt95m&#10;2EUyImBtlE5detCOnbvUG5/1raltBXz3PXv3UVzXnkb5CIKbGZY9iv6grXdt3rrDsGuMYdkjqby8&#10;3KgbbgD1c9bsudS+Y2fjuhkRsDZIbFx3KnPpTXs1qKysUlMxejkJghtZu77QEi58fvOb/6GJky//&#10;B1mnz5ht1AU3snvPXuPaGRGwNsjiJcuMm6Sts2rNWqOcBMFNdOjUjXzX3xQkXm+//Q5lDBhs2DaF&#10;srIyox64Ff3aGRGwNsi69QXGDdLW2b5jp1FOguAWsN515plnLeH64Ycf6NHHHm/WZg29DrgZ/doZ&#10;EbA2iAiYiQiY4FYGDR1B5z79zBKvv/zlL3TiZJlhd7nodcDN6NfOiIC1QUTATETABDeycPEy+v3v&#10;fx808spbstywuxL0OuBm9GtnRMDaICJgJiJggts4cqyY/vznP1vi9cWXX9LgYTmG3ZWi1wE3o187&#10;IwLWBhEBMxEBE9xC1/hEuu/+B4IeTn7hxZfUOphu2xz0OuBm9GtnHAVsU1EV1dXVUrZDHDNh6U6V&#10;8eh+vamq1jyhQeUR6tGxJ+0+UUk+Xx3N6t/FyLND0mA6VVVL1SW7qVun0Hv/heYhAmYiAia4gaSU&#10;DHr9jTct4cLnpltuoY5x3Q3b5qLXATejXzvjKGAd0lYpkTlWONWIY/adrCFf9THq2iGOevVOoYQ+&#10;AdIGUyWerSnZVh8Gevel9si7Ww5V1tRRXU1FcJ6detPO4iry1ZbTiOSWd5ZQj5OA1VSWUlRUlEWX&#10;tFGGDTMtM5E6xrQL2EZTpy7daNGW44adE2XHt1GPbl0oOtp/no6dutDUlf7OkDM1ND0tVtnG9Rth&#10;he9fNiroenUSMibU51FxiDJ6daV2gXN26NSZRi0/EHQebwnYaKp06jTW1VFdbQ2Vlhymof38z7XN&#10;WOn/nv2StN1qHXvS8UAee1fMMc6xeMsxFRffuRtFx8w0zxUAD5tWV1XSrtVzVP3W8xGazqjR4+m3&#10;v/1tkHht3LyV2nc0O/stge7LlqZg5iD6x//np/Q311xD11xzDf3tj35CP4/Nobo6m13FUfrnQLzO&#10;lO2HLTv92hlHAQM1Ph9VV5QY4aBz9ix1EXvyBhlx0V37UoXPRxVFG824AFmLd1EdbA5vsMKmb/RX&#10;mKVThhr2QsviJGAnVw3TRCCWtpaYN+WG0b0MsVBEd6TC46a9ndrKUmofEJFgomnp1iOGPSjetcCy&#10;uzIBK6es7iy2wczZX38eLwpY+Z5FFNelRz09+tLiDXvV96mrOEbJMXHUflyeOt4yMT0oj07de6tO&#10;amWljyqLze++/yQ6k0eoozr2C9ieNZPUA992OiX2p30l/lmVNWNTjHyEprF2XWHQy3ixcWP0mAmG&#10;XUui17WWZGderiVcOj+KmWLZlR/eYsS3iICN2XxC9X7nJJpxs9cdUb295ESHnkETBAxsKqn23/QT&#10;+1KfEcvV/0c2LzTsdp+qUl8gtpOZh3BlOAlYcqBRT5uYTx0C/4+abdp169RexfWeHRjB1FXQkA5+&#10;++zp6y272poaqq6upurqGtVZQdjJgjFq5NWxZ6plNy6jk0obk2W+FaC2uiJIcOwC5kR12Xa/bYd4&#10;KgqMLo4Uzg+kj6NDZf6wvKz4QFialdaTArZ7vkNcHOWsPKi+09QxQyg6ZgCdrKqjin3Lgmy6z91D&#10;dVVlNHHGLvL5Kmhkd3seOVRe66OT22YEjv0CtnvVeONcfsYqe18jdV5wpqbWFzTq+viTc9QvbYBh&#10;19Lo9aflqKP0//KL0P/dOdsK35L7X5Y4cZtwoHCaP+zfujjkU49+7UxIAYvuMFglPL55SXB4x350&#10;vMJHlftXmWlAEwUMVNf6GzrYV5XspzgHGxGwlscQsJqDgQa9I+2q8tG8IX5RaddnONXah/s+H/WI&#10;i1FxM/fX+MPq6mhGul9gcmYVWnYLh6YG8hyiRvP6DemnjqYN8Y/oYgfPM+IXD+roF7f2/hFUgwJW&#10;V0Nx6nzRNG9nhRWeN85/HR0yp9fbFi2j6IAo1gbCIknAMnL8PdwNk0ar48JjeG1YCXXpyDadaUuJ&#10;j8qLtlN82hDVmORNG2Glj5+yQqVf2LtPIKwRAYsdSWU1Pqo7vskKm7kT56ylJaMc7AUF3kf67HPP&#10;W8KFTRtnnnlOheu2rYFRh1qMUzR5YBpF/ce/U/a8+jbBd3CWNSo7GggrmNRdHf8yPsshn3r0a2dC&#10;C1hMHO2qqKOa8hKKtYWlj1ugMpw3ONOwV1yGgHUYvMR/gXVVNDnDjBdaB13Atk3s7heR7snq+NCm&#10;+mm79YcwUq633bNgsD+uXVfatnc/bVwxwy92HXrQ7tJ6u8YErOJUEa2eO9pvE92BVu3yTyEzlUeX&#10;+YUnvh+tHp/QqIBtHt9D2XRJHhMUPmWAX4z7TcAon8N3UvvA99sSEOjIEbCuNLkAZVlH47NTVdik&#10;Ff41xoT4wNpyx67qePcqTFEl0ZEqHxXtyLPymLfukJp96dmdN1KFELAOXahrzyRastXvu3VT6qcQ&#10;RcAapndSKl28dMkSLzycXFpeadi1Jnodam1WDPxlYAT2o0BYHeXG+gXtF9d2pn/86d/RNdf8HSUM&#10;mkzHS/0DF0a/dqZBAes6eoO6kReNqn9b9+K9p9SOwoRQI6LLELDsfFQU/wVuWhaidye0OLqAdQw0&#10;5qmz9/jDyg5Tl8Ba1bCZa4wbceOcIZbAKdp3poKDl/detTVT0qz001fhrfi2+LqKwGiqHa0/7qN1&#10;jQlYLa+tRdOuyuC4sSn+cwQLWDHFBL7f0mP+MC8KWOWhtZQ1aJjFsJyZtPMopv59VH5kK3Vh+4Hz&#10;qabOR6sy/Bs5YvosViPWOYFO4/RtxWoxvUfAfktxJdUWbwusf4HQmzgApno358+UTRxNZPbchfSn&#10;P9U/3/XHP/6RluevNuxaG92PrcnhTXPoR4HRV7tJu/3htaUU47D2pfi/fkkHsA4bSK9fO9OggLXr&#10;3IuqfOidrVTH7ROGU1mdj/YuG2fYWjRRwLql+ytF2bFdVFRRS77aChqfkWjYCS2PXcBqi1YERkEx&#10;dMi2s23OMP+oLKrLADpVUx++L39CwL4DDR8xkoZm9QuIWBfacLDUuHFDUbBgLOWMGEpdO/qnB4fO&#10;WG1N560c5Z9W7JuzWh03JmC7Z6ar+HbxuUZcJAuY/l0xnVtdUUbbN66hpB52+x5UXFFLpTv8a1oz&#10;dpWrDTUc338EXu5cS+OG9KTo2GHK37tnZdnS++vqiX0baeHCxYr8gu1qCeD4vo3Usyt2KurXKOi0&#10;69CZ9h04RN99V79ZAw8nj8y9Op134/5pJfatm0E/+Ru/MP1TdKL1E051FcX0f/7lZ/S3P/4pDZiw&#10;RN1PhwoX0D/85H8p239OXWCtlenXzjQoYGDKtlKqqyyhhJg4Gj4d85nVNDw9wbCzaIqAdUmj0ppa&#10;tZU+rVscde8/XTVelSf2UEIXB3uhRbELWF5mnGrIo9t3oLy8PItJOf2tEdLavScD9hXUmTdsrC7y&#10;h9XV0OysbiqsW+Y44+ZtjGOF86zz7CmqoopDK/2jqfYJqvMEm8YErGdgY8mMPbVG3IQ0f1ywgO23&#10;phA3BYTAiwLmPIXozIZDpeSrPqRGSSfRcTxSXz9jkoepst4yezzFB5YIRvRLsqV3nkIcMG2Vqrfl&#10;x7ZQl87mOYV6uvfoTbfffpclXPjgeS9MJeq24UKvK63BjuUTLfFq12uweoRKt9GZmdoxMBK7zr85&#10;qDkC1r2vv1FaOm0IbS2upoojBQ1PFTRBwNYeOKXyzMtOC4R1pvHL/NNX+9ctMOyFlqVewCqpU0y0&#10;JSChSLEa/53WDsXNQTdpYC2rSwaVOdyQfuqoaN8OWr18ES3L314fXrqDOgXyXL2niFZm+8WqIRZt&#10;tj1zdqrAEiM8f6ifd25OooqLGzTLds411iaO8kBYpAvYgCX+Mu8Qm658sWWOfct7D9pxoobKDuTT&#10;1OV7yFdzghKCBMlZwLDetnSb3xc75+txApPUL4POnn0lSLxuu/1Owy7c6HWlpdm9Ygr974B4pYxe&#10;SNXahrDqimJanLeARudOomO2GYUVQ7oFBOwXanMQwvRrZxoVsOjYXnSgzEfFx46rxfi8CcNNGzuN&#10;CFjOwm1qZ1vRtmnBcZ0TaPNx7B6roUUj6jeITM9bQSvyV1GMtYNKaC4sYCcKx1uisHz5coPh6f6N&#10;EVExvamoCjfSUYoNTL0NXuzfqu2rq6aZmV1UWMeUHOMmrqeO5qf603aIT6XqQPihdbOta8AI7HIF&#10;7OCigYHwFIdz+mjX8sn++Pa96FiFP2zLZF5/62XZRbqARfeapqZopk3eQb66WkrS4nMX7SNfxWHa&#10;eqScyvbqj7OEErA4iuk1lE5W1aqNWGk9w7N7zkuMnTCFvr5wIUi8Nm/boaYTddtwo9eVluTUvjX0&#10;jz/yi9fAmeut5QE7pUc2W2teQxYE1t991dT7v/5ehf2vqNFWOv3amcYFDL23mTv8mVcWU3JjU3wN&#10;CFhc1lT/ELLiSNDORqZzymg1ZKytLKZ+Cf55ddlG3/KwgI3s29XfkMcMMm4ucHDtLEs0lu3w7zQb&#10;l+SfcgQDBg+lrIwk63jCUjxT5E/rtAux4uhGy7ZbnzQaOjiL4mL8x4nD5xo9NKahKcR5GQHBG+j8&#10;I511FUeod6z/HD2T0mnokCzrYerha0ssu4gXsJg4Kq6ooYqKGqqtLjbiemdPVZ3HmhofrRytv6Ag&#10;tICB3MWbVHz5wTUUEwjLnr+OCgoLaWymad9WWLdhI/3ud7+zhOvXv/41TZ42y7C7Wuh1peWopcFx&#10;/6+5McPGYdjVVlL6f2Hn4TV0zd/9hDp1604d/vPnls3a/bx00UwBi4nrQemZAyk1tQlP2nfoSmmZ&#10;AyktzXzxZEJKpsqnby+HB6AD9EoZoGz69PTvfExKz1LH7RxshStDCVjtYerczt+QZ68Nsfmi+ggl&#10;BGw6DVvkD6sppUn9/SMuO4OnrlI73Titk4Bhk8GBjXlG2qShU6kMvXj9/AEaErCRffybTRJm7Dfi&#10;mJMHN1L3wNodkzLevibWNgRszQG/n0/tmGvERXfKopJqf1kM6NdVi29YwKI79qK96h2neLzGX2/b&#10;8jb6mNiuVF5RpbbG8+eDDz9UO0V126uJXk9ajKKt1o7DUCgBw/O/pUep5y9/rMX/mGas2WNt4AD6&#10;tTNNEjAhslACVl1GR44cUVQGdgU5caLoaMCuOOih5tITxXQU4UeP0snS+geHmbKSokC6kqAbEdRU&#10;ltOxY8j3KJWcLAveQu9AxcnjKq9jRf4t4naKjh9TcUWlwc+r6dRWV9Jxdc4jVHLKPKe3BKy7er9o&#10;r171j7c0hU49+lJinxSK72bGgfjEFErsk2yNourp6U8X73+/ohOd4/15JyT4N3h17pWsjtva5o4O&#10;nbrR008/YwkXPk88+RR17nZ5vgoHeh1pKWqrymn//v0NwksIAO/vLD52WIUfOHiYyioDL0mwoV87&#10;4yhgRcXFVFZeftXRr0toGfTnwASvCZjgRnokJNH//M//BInXqdLyVnsZb3PR64Cb0a+dcRSwU6Wl&#10;VFOD+fCri35dQssgAmYiAiY0h8lTZwYJF571Wrrc//ysW9HrgJvRr51xFDAhshEBMxEBE64E7Cbc&#10;sXMP/fDDD5Z4ffPNN5QzuoGXPbgEvQ64Gf3aGRGwNogImIkImHC5xHXtSbfcekfQyOvcuU+pR0Jf&#10;w9aN6HXAzejXzoiAtUFEwExEwITLIbFPP3rlldeCxOve+x4w7NyMXgfcjH7tjAhYG2Tderyk2bxJ&#10;2jLbtu8wykkQnMgdO5G++uorS7iwXX7Hrj2GndvhdxJ6Af3aGRGwNsikKbbfxhIUM2c7PBslCBr5&#10;q9bRb3/7W0u8vv32W/V2ed3OC+AxFr0euBX92hkRsDbK7j3+n54XfHTg4EGjfATBTmxcdyoqOWkJ&#10;Fz4fffQxDR6WY9h6hcyBQ6iqKvh3t9zI9JmzjWtnRMDaMEOGjaBx4yfRuAmT2ybjJ9HQ4SONchEE&#10;O5279aJfPfpYkHidPv0ExffkX6z2Lj169aXcsRPMuuEGxk+ilNT+xjXbEQETBEEIQVr/gXTu00+D&#10;xOvkqXLq1EVeXOwGRMAEQRAcmDp9Nv33b35jCRd+OTl/1VpXvEle8CMCJgiCoLFtxy76/vv6X07G&#10;Zo3RYyYYdsLVRQRMEATBxu133kV//etfLfH6+JNPqGt8omEnXH1EwARBEGLiqGNcd3rvgw8s4YKI&#10;PfjQw4ad4B6u0bcsCoIgtDXuu+8++sMf/hAkXmfPnjXsBHchAiYIQpvmiSeeoO+++84SL/x/+vRp&#10;w05wHzKFKAhCmwRThkePFlnChc+XX35FA7KGGraCOxEBEwShzdE1PoEeePDhIPF66qkzslnDY4iA&#10;CYLQpsjMGkLvvPtekHhVVFZTp87xhq3gbkTABEFoM0yZNpMuXrxkCdfvfvd72lCwybATvIEImCAI&#10;bYLCjVvo+7/8xRKvixcv0sTJ0w07wTuIgAmCEPHcfMttlnDh88abb1JSvwzDTvAWImCCIEQs3Xr0&#10;prffeTfozRp333Mfde2eYNgK3kMETBCEiGTo8FFqWzx/fvjhr7T/wBFq37GLYSt4ExEwQRAijnkL&#10;Fqu3x9s/M2fPM+wEbyMCJghCRHHkWHGQcOEVUT0Tkw07wfuIgAmCEBHgzRoPPfyrIPF64cWXKFae&#10;74pYLkPAOjURPZ0gCELrkpqRpTZr8OeHH36gOt8N1KFTV8NWcBu6huh6ElpbmiBgemZO6CcVBEEI&#10;B3GUO24iXfrmG0u8MGW4afM2B1vB/eja4qQx9eENCJhu3Imi23eiqPb+v/y/OrZnbosXBEFoLdp1&#10;6Exr1hVYwoXPN998Q5OmzDBsBRdj0w/WFEtnAmGGFgWOQwiYLYGDaOl//cQKgiCEjVrf9UHi9drr&#10;b1C/9EzDTvASwfqia41f1Oo1ykHA6sULCdp37ExDh42g3LHjacy4CTYmCoIghJ0Zs+bSW2+9HSRe&#10;Z555lqbPnGPYCh5j7AQaPWYc9e6TYomafbRWP+vn1ytNwILFKya2C02eMo2SUgdQzz6pgiAIV5Xx&#10;U2bQZ+fPW8L1/fff08nySkpISjNsBe8yaOgIGjp8hDFCCxYxYwRWL14wXLgwz8hYEATharBi1Xr1&#10;9nj+4JeTV60tMOyEyCBrcDZ175FAUe06UlQ752lGm4DVr3mBdh3iaPDwkUamgiAI4eZkWSV99/33&#10;lnh9++23NCxnjGEnRBbTZ8wKCFgAbb0sIGDBU4egXUyckZkgCEI46dOvPz3+xFPquS7+vPzKq9Sv&#10;/2DDVog8Vq1eTddFx1BUuw6agAWNwIKnDmHQrkMnIzNBEIRwMWjYKHrv/Q8s4cLntjvvpoSkdMNW&#10;iExWr1ljE7AOFNW+I0XbRmHX1I++7Ds9YqldjAiYIAhXhzETptLvfvc7S7jwcyg7du837ITIRglY&#10;VDu6Lrp98EgssCYWELD6tS//0EwETBCE8NOrbyoVbtkeNOr605/+RDPmLDBshcjHL2DRdF0UBMwU&#10;MUvArK2JImCCILQwTZn269U3jW646dYg8Xrvgw9oqGzWcC0Fm7bRmWeeoz4p/Y24UMDP9z3wEB04&#10;dMyI06kXMIdRWPuOTiOwWKVsImCCILQUm7bupJ17DhjhTPqAofTa629awoUpw2eefb5JwidcHRYu&#10;Xk5/+eEH5SuIWN8mPC8Mfz4Y+MWAv/zlL7SuYLNhY6dewOpFLCqaR2CagMkITBCElga98w8+/Jj+&#10;+Mc/0cLFK4z4nNwJ9Nn5zy3xwvNdlTU+w05wH3ff94DV4XjqzDOUnJZl2DBKvB56RNmCxx5/0rDR&#10;gYBde11UvYBFQcDqR2FBU4j+URhGYB1FwARBaBHmLVpqidPFS5eUYHHc4uUrlWDxByK3vpFeueAu&#10;7rz7PkvEnnzqaUpOH2jYQLzuD4gXPo8+9oRh44RfwK4LOY1o7EL0TyFCwGKNzARBEC6X19+onxrE&#10;5+NPzlG/jEFUXlmjXgXFn1//93/ThCkzjfSC+8HjDfhAoB5/8mlKyagXscTkDLr/oYct8XrsdNPE&#10;C6gpxOui6kdhpoAFngOz7UDEGlh7eQ5MEIRmkpM70RIo++f8519YDRo+Z199jVIz5eFkr4IR1i23&#10;3qF86RexpyglfaB/5PXgw9aD6A8/8piRtiGsEdh1IacQTQHDNKJMIQqC0Fzuf+BhS6RCfTAF1fsy&#10;drEJ7gQjrZtuvV35FCL2xFNn1IaNHwIdlQcffuSyN+UoAbv2OrrWErB2DQlY/RPOImCCIDSHjKxh&#10;Qa+AcvpUVtcZ6QTvokTsFr+I2T/YvIE43b4xQgpYYCeiCJggCK1CRVWt3o4ZH2zgGDtpupFW8C5J&#10;aVn0yiuvWT7++JNPKPUK313JAuafQoymqIbXwETABEFoPr2TM9RzPk35/PnPfzbSC94EoyzsMLSv&#10;b+L/F196Wb2YWbdvDBEwQRDCzvZd+4JEqrHPp5+dN/IQvEVicrp6tgsfiNYDDz5Ct9x2hyVmGJVd&#10;7jSiCJggCGHHvj2+qZ/77n/QyEfwBmrkdfoJ5UclXg89YsXdcvudloidvUwREwETBCGszM9bpkmT&#10;8+d3v/89ffnlV3T3vffTitXr1Dvy9LwE92MXL2zasYsXc+vtd1obel559TXqm5pp2DghAiYIQljB&#10;dKD+wXrYhYsX1UPNxSfLaMr0OUY6wXv0Tsmg00/4pw1DiRdz6231IvbiS2cpOT30a6cYETBBEMLG&#10;6HGTVSP1hz/+kT748CN68OFHqXDzdhoyItewFbwNnt0LEq8HQ4sXw2ti4IUXX1ZvZNFt7IiACYIQ&#10;NtYVbqH5i5bJdGAbYNa8RfSnP/1ZiRHec6jHh+KmW25Toofdp/lrNhjxdkTABEEQhFZhyYrVdMdd&#10;9xjhjYFfG8DIXA/XEQETBEEQPIkImCAIguBJRMAEQRAETyICJghCm2PcuJH01nNF9M1H1fTtxzUR&#10;Bb7Tey+V0KTJo43vbeeRR0/TRx99RB99/PHV46OP6fkXXqKMgcOM62sKImCCILQp1q2eRX+5eBPR&#10;t7dEND9cupm2blpgfH9w9pVX6dtvv3UNX331FfVNHWBcZ2OIgAmC0GZIzRhgNPSRTnqm+UDwxYsX&#10;DRG52uDHTfXrbAwRMEEQ2gxbCucbDXykc2DPEqMcdPFwA3jIXb/OxhABEwShzVB8ON9o4COdGyoL&#10;jHLQxcMNiIAJgiA0gAiYH1083IAImCAIQgOIgPnRxcMNiIAJgiA0gAiYH1083IAnBAy/DbNn3yE6&#10;fKw4iENHi2jL9l2UmjnESMOkZAyi/QeP0KEjxylraI4RD3btPaDyGjnGeUfLkuWr1Pn69PP/3gz+&#10;6tcCDhw+RqvXFV7R1k5BENxJUwTsz1/dQA/cuoVOHVlKJw8vpXtu2kS//azOsGP++s3N9PlbpXRD&#10;+Ro6cWgJVRbn0xvPHFHhui3zxy+vp5NHlip78OLpA4YNuOv6QhVfe2qVkd/FDyqt9H/66gYjLSMC&#10;1oIClpSWRR9//Ilx8cz58+dpcojfApq3aCldunSJvvnmGyUyejzecP3BBx+qfJ5/4UUjHtx4860q&#10;noUyNXOwcQ128LDdzDkLjXwEQfAeDQkYBOLZR/ZSclIixcfHB5GY0Ituq11viMgfPvdR3rxcwx5M&#10;HDeYvny33DgPePH0fsPW6dm02dNzVHyPHvH08O1bg+Leef64lf5/Pq010jJXW8DWrFlD11xzjeJv&#10;/uZv6IEHHjBsgKcEDE9g28PTs4bSpq071fMJ77zzLvXqa6Z94MGH6Nynn6ofvfvggw+oX//BQfF2&#10;AVMid7TIyCOUgN186+1BdkNH5KqR4tcXLtCXX37Z4MhQEARv0JCA/eELHyUk9FSCMCpnAN1z40a6&#10;9+ZNNHn8EEtEPni52LL//sKNNHRwmorr2bMHHdq9gB66fSsd3bvQymfggH70+/O+oPNABFctnaDi&#10;hwXSI++PXz1hXBMLGOf1hy+ut+K8ImA//vGPLQEDI0eONGyApwWMef3NN5X4YKrRHj5o2Cj64osv&#10;6Yknn6LDx0qUzQxtZMQChp8h/+yz8/TFF1/QmInTgmyaKmDM0eP+c91734NGnCAI3qIhAXvlycNK&#10;DJL69qbfna+fMvzjlz4lHog7sLP+OTJMASIMozOIiT2vN585SgkJvVQ8hNAeB7Hp1csvcKfv2Ump&#10;/fqo/8uLlhvXZBcwsG/bXCvOCwJ29uxZJVo/+tGPaOXKler/n/3sZ/T5558bthEhYO+++x59+dVX&#10;lJCUHhS+dcduJSTrC7dQ7vgpSqQef/zJIBsWMBTOoiUrVKGcefb5IJvLFTD8quhn5/1iyD/Cd8ed&#10;d6s0O3btM+wFQXAvDQnY62eOWKOhutJVQXHn3ypVo68v3i6zwhIDo6y5M3OMvDDKOv9mKf3mXI16&#10;pZM97tG7tqt0WZkp9N3XN9C6/EnqePjQDPru6xuDbHUBgyh++EqJivOCgI0YMUKJVvv27enll1+2&#10;RmF1dXWGracFbPT4yfT0mWeVSB06Yk79vfraa/TJJ+csYXv6zDN08eKloJ8itwsY/r/3/gdVfnv3&#10;H7JsLlfAwCuvvhY0KhQBEwRv0pCAQUxYlEDvxF40IDOFKopWGMLy569vtOx8ZauNvEIBMZs4drBK&#10;t37lZBX2+L07rbzee7EoyJ4FDH/7pfRV/8+alq0E0gsChpEXBKu8vJy+/vpr+td//Vd1PGjQIMPW&#10;UwKmXzzzzLPPWjsEmeGjxqm42+64ywrDSAyiUl5VY4XZBQzHg4aPovPnP1cviuTCuRIB4xdfYjSm&#10;xwmC4B0aEjDwm3O11KdPQtCoh8kdmaV2KMLum4+qrPC7big08gkFpiY53dknDqkwrL2lpyapsCN7&#10;FgbZs4AtXTiWnn5gt5UWa21uF7D777/f2rhx4cIFFVZQUKDCfvrTn6o34dvtPSVg+ghsSHYu+W68&#10;SX1R7DSEHcfdcOPNanPHshVrqP/A4RbY0HHu3KeWrS5gYPnKdUronn3uBRUvAiYIbZfGBIzBtvld&#10;m2dTRlqStSEDTJs0jH64dBP9/nOfFXaHr8BIH4obK9aqNBjZ2Xc0rl7m39SRktJHbbHncLuAYfQ2&#10;b9ZIdZyRnkwvnT7gagHDdUGsoqOjrbDnnnvOmkY8evRokL2nBYw5ePgYXfrmG7rltjvVcUr6QCVI&#10;ECEImw6++MLFy5Wtk4CB+x98WNnt2L3/igQM13rh4kVjXU4QBG/RkIBhV+GF9yvo4vuVQeEQjsLV&#10;Uy2x+O9zNSqcj7cXzjTyAhfeqzC2xvdP94+0GuLt549Z9nYBw/G5105SYqJfUOfNrF8fc5uAYc/A&#10;T37yEyVUe/bsoTNnzigef/xxtYkD4SkpKapd5zQRIWALl6xQwvTCiy+pY2zGwJc8VVZp2M6Ys4Au&#10;XLhIL589q45DCdiwnDFqpIapxMefeFIVVlMFbPa8PHWOV1973YgTBMFbNCRgmf2TlRhMmTDUeN7r&#10;1acOWWLx7UdVKmxkdqY6HpSVSt9fCBYqiFxqal/ql9KbXnxsvwr79Sc1hlg5sTZ/snV+XcBA0YE8&#10;I43bBAyjKx5pheJv//Zv6bXXXrPSRISA3XDTLUqwTpwqV8fPPvu8WvzLnTDFsAVvvfW2sseUYigB&#10;AwWbtilhhBihsJoiYPiVUAgX8l+0NN+IFwTBWzQkYKVHl1mCUFWSr9amICRfvVtOM6dlq3A85MxT&#10;fB+9UmLZr8gbT5c+qFT2X75dRrNn1I+OXnv6sLLfsXGWOk5PSzIEEuQvHq/iMWWJcyPMScAwfcnP&#10;n7lVwGJiYpRI/eIXv6Ds7OwgsrKyLBHD6IzTeErAsLli87ZdFtt27qGnnjqjxOL855+r6Tps5sDa&#10;Fx5c1vNhTpwsU2l8N9zcoICBhx951CosXcDOPPNc0PXcfufd1rMKt952p7WFHsguREHwJg0J2HcX&#10;bqCc4f2DhEHn0bu3W/YQoZsr1xk2dvZtm6fWzGDPOxw3r5tunBs8YduN+EJg1OYkYOD0vTvVdn+2&#10;d5OAvf3229buwzvuuMOIx0zYddddp+JjY2OtH9f0lIDpXwoi9PnnX9A99z1gvcfweMkpFX68+KSR&#10;D4MHnDFCw9syGhOwwcNHq6lEnE8XMB3kic0bGLnZxQuIgAmCN2lIwMCfv76BTh1eSmNHD6RePXso&#10;cUhL7avenPHaU4eNkZN/O/sx2rBqCqUk+x9ITuqbSIvnj6En7ttl2b//cpGKg+hg5Kaf13/uGykj&#10;sEY2Y+pwlTaUgCEOYW4UsPz8fGuEhXZZjwerV6+2bJ5//nkV5gkBEwRBuFo0JmCRSLgFrLKyUk0N&#10;FhcXB23SsPPmm28qGyACJgiC0AREwPzoguIGRMAEQRAaQATMjy4ebkAETBAEoQFEwPzo4uEGRMAE&#10;QRAaQATMjy4ebkAETBAEoQGO7Dd/siTSqS5dZ5SDLh5uQARMEAShAaZPD96O3haYN2+SUQ6hdgde&#10;TUaNNa+zMUTABEFoUzz10F6jkY9UXnz8sPH9wSfnzhkCcrUZMGSEcZ2NIQImCEKb4/H799L32ot2&#10;I4m/XLqJnnnkgPG9mUVL8tUbMXQRuRrgTRz7Dx01rrEpiIAJgtAmyRw4kFYsn05rVs2KKPJXzKAB&#10;gwYa31cHbxhaumI1LV+17qqxLH+Neuesfm1NRQRMEARB8CQiYIIgCIInEQETBEEQPIkImCAIguBJ&#10;RMAEQRAETyICJgiCIHgSETBBEATBk4iACYIgCJ5EBEwQBEHwJCJggiAIgicRARMEQRA8iQiYIAiC&#10;4ElaVcCGZOdSaXkV3ffAQ3S/EBbuu/9BOlZ8kjIHZRv+YHJGj6N5CxbS/IV5QphAeY+dMJkSk9MN&#10;f4CEpHTKHTdJ/BJmUN6jxow3/MH0SelPEyZNpXkLFhlphdZj3vyFNDwn1/CHTqsJWEbWMDp37lPj&#10;1flCeHj7nXcpJWOQ4Zd58xfRpk2bhKvEsuUr1FvAdb8sWbrMsBXCx6K8xYZP0KnIX7nKsBXCx7QZ&#10;swy/2Gk1ASs5WWY0qkJ4WVew2fBLYWGhcZMI4SU1c3CQT/qmZho2QvjR68qQ7FGGjRBe1m/YYPjF&#10;TqsJ2J133WM0qEJ42XvA/DVW/QYRwk9/7fePktOzDBsh/Oh1BVPtuo0QfnS/2BEBi2BEwNyJCJg7&#10;0euKCJg70P1iRwQsghEBcyciYO5ErysiYO5A94sdEbAIRgTMnYiAuRO9roiAuQPdL3ZEwCIYETB3&#10;IgLmTvS6IgLmDnS/2BEBi2BEwNyJCJg70euKCJg70P1ix3MC9tlnn1G/fv0oPj5e8dprrxk2dh5/&#10;/HFlt3HjRiPOiUuXLqk0w4cPV+lWrVpFn37q/Dzbfffdp2z2799vxIEbbrhBxVdWVgaFf/PNN+q6&#10;x48fr+JnzpxJb7/9tgrX82gO4RSwDz74wDrvK6+8YsSDHTt20BNPPEEXLlxQdh9//DEVFxcbdk6U&#10;lZXRuXPnVBl9/vnnVFJSYtgA5If8v/zyS9q1a1dQHPz03nvvqXN/9dVX9MADD9DWrVuDbI4dO0af&#10;fPKJOs8XX3xBVVVVxjmaS7gEDN+N7yn8vemmmwwbcODAAXr33XeVDcoO5bJlyxbDTmfz5s108803&#10;q7JEWtwDKGPdDqCuwOb1118PCt+2bRudP3/euHcvXrxIe/futezq6uqUT5HHhx9+SEeOHDHO0Vz0&#10;utJaAlZUVGR9T5Q37jndxo69jO666y4jXofrGcoQ7dlzzz1H27dvN+wA/IF8H3zwQSsMZa37ww7b&#10;4R559NFHrfM8//zz6tz6OZqL7hc7nhOwO+64wxIvcOjQoZAN/0cffUQDBw5ssoAhH1Rme/4gMzNT&#10;VVK7LQQnKSkppIC9+eab1KtXL0cBe+aZZ6hHjx7GebhxbSnCJWCokCxKADe0boMbG8KgXyNAI6jb&#10;20GldfLxyZMnjXOwkOoCtmfPHiM9eOGFFywbiCSu3R6P895+++3GNTWHcAnY/fffH1RuuniAo0eP&#10;BvmOOXv2rGGr8+KLLxrpUO4oa7sdOhVff/214zXs27fPKHNgF7B77jHbElxzqE7MlaLXldYSMJSt&#10;/bvce++9ho2dM2fOWLaNCRjEDh08vbzeeusto1OCDg3fH00VMNjDBp0XFj876JTiGvTrag66X+x4&#10;SsBQePPmzVON/YoVK9RfjMZ0ccHNjx6ffaTWFAHDyAG2EJ4777yT3n//fUpPT1dhDz/8sJU3GrSE&#10;hAQrb7uAoaLixmDx0gUMPZXZs2ercNxQsF+4cKE6xkjMqaG+UsIlYL/61a/U+SBQ3BihEthtUPEQ&#10;jniUz+HDhy1Bw0hHz5NB2bJ/ITY4xigcx/APbFCZUMb2nrwuYC+99JIKx2ga5z59+rQ6RkOIY9ig&#10;U4IwiCB6rFxBka9+Xc0hXALG5cuzFChHvYeM3jmXC8SEG0unToidiooKdS/DFkKJTgz7Hr1y2OBc&#10;d999d5BA6QKGsmc/oAfPPPvss7Rz505lgzqCegH/7969WzWS/L3062oOel1pDQHDqJhHLO+88476&#10;Huho4x7WbcHx48etsgONCdjTTz+t7FBmmD1A+aPscL4TJ04oG/j5qaeeCmpr7AIGO7svAOoT7Fhs&#10;0fHBMfK97bbbqLy83Oqk3HrrrcZ1NQfdL3Y8JWCY5khMTKS+ffuqxiY1NVU1/Lix7XY8bQi7sWPH&#10;OgoYpiEQjvw47NSpUyps+vTplnOrq6uVQ1999VV1DGfBJjk5mXJycgwBQ68RYbg2Fj+7gKHy9e7d&#10;m3r27Kl6RQh744031DHwooBhag/nQ0+ZGxeMJu02GHWikYLfOAwNHWwRjmM0eHztt9xyiwrDNCyO&#10;Uel5egphEE2MxnGM6STYoOy40dYFrLa2VnVCampq1HFpaamyQ6OOUTfOzUIJf8EGjSWfGw2J/fs0&#10;h3AIGGYmWDggEmhoUD5o0Ox2KI+HHnrI+s643+0+ARiZIgx5QKgQBoHh8mM7dBpRxihrHD/22GNW&#10;+aGTgv91AUN9Qjh3RnQwysJ1A/Yn3xMYabRkb1+vK60hYDfeeKN17Wj0uVz12QQAUUO5sQDB1i5g&#10;7APkxVPhfA9jdIxjdAJQVzAtjHsCYWhHYYM6wveIXcB0eGYCbSaHsW9R3ziM20j81fNoDrpf7HhK&#10;wFDJIAh5eXnKqfPnz1fHWKeyN/xPPvmkCkNjyVOCTRGwxYsXqzBUikceeUT1MnDD8M0D0GgiLzTa&#10;69atMwTs4MGD1px1bm6uIWDoNSIsJSXFGjHgRoLYItxrAsY9cYCeHcoN3wE3fKheJcM3PEY8OHYS&#10;MPgSx6ikaGzRA8To2L4+AgFDLxajPkxHwl4XMAajXowYkB+uEw0uwu0jCHwPtscx7NDw6HldKeEQ&#10;MPSwudxwzFOraLx0WwaNHK8zoYHicCcBg+AgDB0VlA38gp63XVDQcGJWA2l4dKsLGDo27C8emaCO&#10;sA+QJzfgnIbXkGDfkmthel1pDQFDu4Nrh8BAXFjYsWal26Jjju+OesLTvI0JGN+vECS0VehUcqeN&#10;QccZI23UD843lIChDqNuIU97J47rLvLiMHwHhNlFrSXQ/WLHMwKGm3XUqFGqkccUHsLQEOEY03U8&#10;fNUJJWC4cVAx0QBz2IwZM5Rt//791V9mypQpjvk7CZgdJwHDEB9hGKHxzWsXMJ4eawnCIWA8BYUG&#10;DTc7Ri3c229obh8jAbbjRhHiAt8Cbpi4kqKi2TsSOHbaANKYgKHR4HxQ8VkoMd3CnQddwEBjUzeX&#10;QzgEjDtHPJ2H78nlho6Zbg/fcWOGsuNyASgP+ASjJfgXYWjU2NZ+z6HxsncumFACZt/8YwcjeUzj&#10;omHFsZOAIQyzJvq5rhS9rrS0gOH+ZjHmUSrf3/CXfaMFRmewRRuB8nQSMNjAL7jnubMIG6TT/QIx&#10;dOpQNiZgPAWJ6U57ehZirPVzGAsYrlmfqm4Oul/seEbAsPCJjQ9Y1+JdgRAVnkbk6SidUALmBAsY&#10;QOOHRo2FBdOIun1bFzA0ZrxgbJ/35ilFNHJ6GgBhYxFBo6jH2+EKDtDbx+iLOxMoK92+MQFDJYSI&#10;YQqRe/zwcyQJGKYBuXy5IUFZcBiPOu1g5ARb9LK5kUU+uh3DAgZQNzF9yPnz9JUdJwHDqAE9eDSi&#10;aCjRgGN6kPO5/vrrI0rAMDuB6+ZRMWChAuhQIwxCxx0Q+ADl4iRgTrBPUDbwMy+vIH+Up27fmIDx&#10;koC+G1cE7DLB/C0aeKw9YbMDww3/uHHjjDTgcgRs6dKlynbWrFlWY4aRAMKys7OtMOZKBIw3ikCI&#10;ufFHY9unTx8Vrp+jObS2gKEXydeLhgjTCoArHwSC590ZrLegciEOlVfPU4crhX0NDFNW3Mjq9o0J&#10;mB2eBkMlx2iOG05dwHAuL00h8u5AfB/2CeAp0lAdC4Y7UQ3tROQds/YNODxtiQ6mbu8kYKHgRhMb&#10;bTDC0H3t1SlE7rBinYp9AgHQhZ+n4dl/mFJlG/gO03963gxsAGZGcAwx5M4Gh9lpSMDQbuG8sOGR&#10;N8MbnJwETKYQNdAYZWRkWKOjUHAFtXM5AoZGDLbYJchhmD9G2ODBgw1xuRIB400cGE1i8wbCIGo4&#10;xlSofo7m0NoCxvPgocB34SksgPl4VAgInC5socCOReRlFzDutV6OgOEY9mgUOYwbSggYRgO8AM47&#10;KNmvLd1QtqaAocHihjIUKAeMQGGP0TL31jkPTt+QgPHUMcqVw9A5QZjTrk0nAeM1GPjS/owaCyjW&#10;5OybOHhqkjd+4Dz61vDmoNeVlhQw3mjUELj/8AgCNqHpcXYaEgi+h+1ixZs2nEbGDQkYC5K+IQvw&#10;Jg7cPxzGotbQfXMl6H6x4wkBwzQShAAihoqAnrMdfh7L6fmFUAKGXgme7xo0aJAVhoKHLcTE5/Op&#10;CgLhYpHSxeVKBAx5YISHcIz4cMNNnDhRHS9ZssQ4R3NoTQGDAPHND9FAxbPD04jcG7dvksB3RiPF&#10;cIXEVAmH8XQHNsXwlCF6e/AnLyrbG08mlIDxaAvXjOkQbDDgsuZzcSMLv2OakXuuTiOK5tCaAsab&#10;HnDd8JHdJ3hgln3AvXjuRPGImBsm5MHP52GHHHwCn/L6mX2aEtPiCOfG02mU5SRg6DTwcgDKHB1I&#10;NLx8/fx4A2+jRx4YHfPMBR6N0M/THPS60pIChq3ouGZ0DvS6graGvzOmUDH9Zo9HHeC6hnV/Hg2h&#10;Mwa/4N5mIbevGaNTgLVMzttpFqEhAeM6g41Uehy3ecgbHRfUIb639OnG5qL7xY4nBGz58uWqgcdf&#10;PQ7MnTvXEjg9LpSAOe1ChDNQaRBuByMmp17tlQgYQCV2epDZ6Y0EzaE1BYyf60IFQAXT47HOhXjc&#10;1Jjb1x/etAMbpHHahQiw7qWnAU5vlgglYFjjceocoAFnG6z/6KN4pNGfaWsurSlg/GgGRpd6nD0e&#10;9xrWAyE8ThuU7LsVnXYhgpdfftlIh/vB6c0STgIG9OecGHQw2IZH4XZwzSxwLYVeV1pSwFjcIWR6&#10;HOC6b3/MhAm1Bua0CxE+1TdwAHTGnEarDQkYdxT4cRUdfrbSDjblOG0WaQ66X+y4XsDgDDxPhU0P&#10;3DvUwU2BeKCLACoTwu2NI4BDEY4dh3p+mFLCM144Lyos9zR1cEMgD36oT2fq1Kkq3mlkiOtctGiR&#10;isdIzOmmay6tKWBoiCDqaMT0OMBTWQAVDeXNxzq8GQMVlcPQE7Xnh6kkVA7EYUrDaacbQE8QNmjA&#10;+UFYOxBSxGM04fQGEIgeGhFUXnRynHY6NpfWEjCMTvC98P1CbY7BuiWXsX3TAMoF3xm+0MsFIzDY&#10;457VxQm9eqRBWuTh1EgCTJMjD6dRE3yJMkc8ypyvyw78gHsI58FIHCMT3aa56HWlpQQM3wfXje+n&#10;lx+DaUMuY/27ofOFkaruV0zxcZnp5Y5RE/KCbzAVq5+P4XwxvW8PR6ec76WG6gAEFXngXE6PArQE&#10;ul/suF7AhCunNQVMuHJaS8CE5qHXlZYSMKF56H6xIwIWwYiAuRMRMHei1xURMHeg+8WOCFgEIwLm&#10;TkTA3IleV0TA3IHuFzsiYBGMCJg7EQFzJ3pdEQFzB7pf7IiARTAiYO5EBMyd6HVFBMwd6H6xIwIW&#10;wYiAuRMRMHei1xURMHeg+8WOCFgEIwLmTkTA3IleV0TA3IHuFzutJmAHDjk/GyWEjxWr1hl+KSws&#10;NG4QIbz06z8oyCd9+vU3bITwo9eVQUNHGDZCeFm3fr3hFzutJmB9+mXSe+/5X0UihJ/nn3+REpMz&#10;DL9MmjLDuEmE8DF//kLDJ2D23PmGrRA+pk2fZfikV980WrxkqWErhI8x4yYafrHTagIGIGLLV62n&#10;E6fK6WRphRAGTpwso3mLljqKF5OUNoAmTZlOk6fNFMIEylufOtRJHzBE/BJmUN4p6QMNXzAQsawh&#10;2TRp6gwjrdB6TJw8jfr2yzT8odOqAiYIgiAIrYUImCAIguBJRMAEQRAET9LqAtY7JYOS07LUVmEh&#10;DKRlNbj+xYhPwkxaFiUkpRl+sIP1FvFLmEnLMvygk5iULn4JN2kDDD840aoCNm7iFPU7XPrOEqF1&#10;KSgopJzccYY/QL+MgbR+/QYjjdD6FBQU0KBhOYZPwIDBw2nDhgIjjdD6oD6kao82MMNH5iq/6WmE&#10;1mf16jWNClmrCdhAeYbiqoNdbbpfpJG8+uC5L7tP0MPXbYTwo9cVPK+n2wjhJX/lKsMvdlpNwGbN&#10;mWdcjBBexoybZPhFRsRXn4ysoUE+QS9TtxHCj15XskeOMWyE8IIXL+h+sdNqAjZ3/kLjYoTwMm7C&#10;FMMvuo0QfvTnwTDnr9sI4UevK/IqKXeg+8WOCFgEIwLmTkTA3IleV0TA3IHuFzsiYBGMCJg7EQFz&#10;J3pdEQFzB7pf7IiARTAiYO5EBMyd6HVFBMwd6H6xIwIWwYiAuRMRMHei1xURMHeg+8WOCFgEIwLm&#10;TkTA3IleV0TA3IHuFzueE7A333zT+smQr7/+mnbt2mXY7N+/3/h5EXDu3DnDVuepp54KSnPhwgXa&#10;t2+fYXf48GH65ptv6NKlS3T8+PGguOeffz4oD9icOHEiyOaee4J/8BM2Bw4cMM7THMIlYJs3b6bP&#10;P/+80XLeuXMnffzxx0Hf+/3331fpdVs727Zto48++igoHfKxp3vssceC4sFLL71k5AUeeughFY88&#10;7eHIz35/gc8++4y2bNli5NEcwiVgRUVF6h7l7/KrX/3KsMH308uNQVno9nZQz1AH7WmeeeYZK37r&#10;1q303nvvGfnecsstlg3uiU8//TQoHn7ZsWOHZYPy//LLL4NsXnnllUbvm8tFryutJWB33XWX9T3g&#10;n6qqKsMG39lepwDKAGWu2+rcfPPNQenQttTU1FjxaM/08rx48SKVlJRYNvgf6ew2AP5mG9xfus3t&#10;t99uXE9z0f1ix1MCduTIEVXQcDpXzLKyMsPuhhtuMAoehGpYmfvvv1/ZIW9UKogXjj/88EPjOjhO&#10;F7D77rvPyuOTTz6hr776Sh3jLyorbCBmSAcbNCBsY785WoJwCdj1119viTn7BaJjt0Fj884776g4&#10;+BC+YNuHH37YyNOe7u2337bSoUw5HUQLNuxvLs/z589bNvCpPT9746ELGK6D80EcV87XXnvNuK7m&#10;EC4Bg4BzueEvyk63CSVg+O4NNUYQpy+++ELZ4r5lEULZ1dXVKZuXX37ZyovrAvtl9+7dygZly9cI&#10;Gy7zF1980TrXu+++a9mg48J53H333cZ1NQe9rrSGgOF+5nufv+sLL7xg2EGguezwnbm9QYdAt7UD&#10;4WE/oB6wUMFXe/futc7P5Ym2je8P2MCvyMfn86kwHW6jtm/fbrVbOAfXOVzvsWPHjOtqDrpf7HhK&#10;wFgc4FDu2b3xxhuG3RNPPKHiGmp40HuAkBw9elQdo8fHFZJ7kTfddJNyCJzGPUKulFyJdAHDDYFw&#10;e++fbxDuASN/HGP0gWP0qvgGra6uNq71SgmXgL366qvq2s+ePWvd1I8++miQDcoaZQYqKytVGCop&#10;yo+FBJULdmDPnj0qrLS01BJGTofz2dNxAweh4/Nx2AcffKCOUXntjSz+6gLGFZuvnXuy8D9X7JYg&#10;XALGvrj33nvVX9yHJ0+eNOzsoDOA8kEZcxjuffgEjSMaLoQhT/Ynyga+gxjiHM8++6zq5dvPjzSw&#10;4/v8kUceUXkhDXyJ88IGaRHPnU10hNj/PIo4c+aMstE7ls1FryutIWC4D9kXuM/wPwSABZ3h0Rd3&#10;7iAKfC8ePHhQhR06dEj5pbi42EqHNgV2aCNxzJ1tUF5ermDh5HT4y/WC2x++ttdff934DgBtI187&#10;ZsHgf3RAEMYdy5ZC94sdzwgYhtQ8/YSbn6fgcCPwyIbhnj6EAsNzNHzcIDLc8+RpEtwM7ESnIT0D&#10;G1RM7q3rAsb5nj592gpD7wRhuC4cs8g9/vjjlg07H5VTP+eVEg4BQ8XjhgqVAx0K/I/OgN2OR7e4&#10;4XV/MWgoYQN4molHTKi4eiUHuC8efPBB5WsIDodzz579ix4lfAvR4gbQLmDwPzeu+J/D2ccsni1B&#10;OATsxhtvtAQGZcQ+evrppw1bBg0RN3b2aVPMcnA5oOOHMC5fdAr0fAAEDA0ZBAnT7RzOU45Ooyf4&#10;l0fbSIew2tpaq2fPdjzKwHdqypRaU9HrSmsIGC9R4N5D55nFBLMYdjtuM2699VZ1DFsco/5wW8Zi&#10;D7HjDhZ3lvUOJAPBe/LJJ1VaToP6yP49deqUCmP/ws6pDX3uuedUvH1EqHfMWwrdL3Y8I2DogaCA&#10;4SD0GOwNzh133GHZoeLxSMoOKg5682ynCxhEiJ0IpyFv/I/1LHuDi8YS50ClZHu7gPHIEIKESmyf&#10;J4YA46bhmxN5cToWtcbWHS6HcAgYyh7XzcKE6SNuONH7YzteF0SDh9494uETe0PmJGBcKVBm9nT6&#10;1KAd3BvcYHPPHvcMCxyP0O0ChorLfrKveeIY57Sv2zSXcAgYr+Vxp4nLH+UYajTJswv2zhdwEjBe&#10;k8RIl6f1kDc6Cnq+DO4VFiO9M4K6yb6HiPGMB+4PXcBwDbBDW8DX0xLodaU1BIynUbEOi2PMEOC7&#10;6DNJuL/tdYQ7uCzswEnA+H6FwKBOotxQnjzT5IQ+6gV8PjvIi0dt3NGwt1dcr1DHW3LdWPeLHc8I&#10;GBeOfdqAp4nsYZiW4IYIlQyVkQUNFcy+OGyHBcwJiJLukFAChp4Un18HoomKy/PSTgLGU14tQTgE&#10;jEe7aCA5jDsWqEQcpm9ssYMRtZ4vw5XLCfsIlsFGGJ4qhOA5NdZOAoZeJio+wnUBAxgJ6vlcKa0t&#10;YBhJ8UiHp9240ce9aV/QZ1BuvL6sxzmhb6phkL8+mgAI49GB0+iroqJC1VX7DAampXjDjZOAIYxH&#10;DC2BXldaWsC4jUH94A1bPJNknxpkuG4xuK8b2+il+4OByDmNVlH3EA/fcAffvjkHfkY94zaL18DY&#10;/04ChvY2VDt7Jeh+seMJAbOvTz3wwANWOJzPvX0uMAgNeoHobXPjxesoSB9qgdEuYFhUxWgCPUZO&#10;Z59nBqEEDKDXjxsG14VeDU+rRdoIDN+bGyV7Q8LTD7jpOYwFDOWFzQEoX/smAz1vxi5gmE7hdChb&#10;NAR2W4z4uAHE+lqoSuQkYJE0AuP1KXu5Yi2J65DT7kyeVn3rrbeMOCe4AWMRwdoO38P6RgP4je8T&#10;rGPrednBGh0LKRr0SBqBcTtg73BjZMRlc+edd1rhPNuAERvKjDvrEDGUtZ43w3UFbQ3EDqNnFiN7&#10;ewNQD/g+sa+9YxCANhT3PK958gwY8oG/GxqBtfTOXd0vdjwhYDyF0RC8cIhGDOtT9t45KgI7URci&#10;hgUJ2HuoXOn1HVkNCZgOV3ZuHHgtz77Y6cU1MFQI3Q92UDY8pcRrhqiQXAFRaXjUo+fNcA8cYsVz&#10;8Lgf9EYN/oCvEM7TvHpejJOAoSHhkaO9p8rfo6F10cultQWMF/JDYV9HYVj47euIDcFTlEjHYbzJ&#10;Ch00DkO9QQOJstXXEdE4wr/wB1+Pva5iowCvXdp9zZsOYNfYiORy0OtKSwsYC0AoMPuC+xYjaBY1&#10;boswc8P3Z0OdKT4HypTDeCRn39mJtVCUK+qMfaofYAoe9RV52B9T4vNjmQB54X8IK8fLGlgIeEtp&#10;Q/CmAVQAHMORPJVhX5exLyjbgaN43YSntOyVSd8dGErAsEgLR2MEhikQ3kUFW+4BYYSHY54uxM2p&#10;T/m0BK0tYPozXU7Ad7DlNQ6UBT9vwr1roOfNoNFjGy5nXkvhEQbKDw0pwuy92FA4CRjgRpw7Frh/&#10;cAzf6I8FNIfWFDD0lLmhCQXKCZs8OA1GMdxgNvV7Ok3t8cI+74CD71i8nDqOEC2+Hu4g2js18DdG&#10;0TgHwnh7vtNyQkug15WWFDD92Swn8D3RruB+5jbjtttuU+nR6eMw3tjhBHeEWVjgT95dy516+A7l&#10;iTbKaUMVRsFc57jMsZmGz480uC78jzYTfkRbxx11fQ21ueh+seN6AcMNzBXSafqBpxERj54ECpLX&#10;QFB57M85oNfIDz/qmzgACp5vJDjDPu+rV+xQAsbPRCEONxPngb88HOcRBICN/Xka/fs1h9YUML7J&#10;cd1OW7O504EbHL1KwFNM8KfuF6Rx2sSBdLzQjXT4n9PxBgVuOJ3gxtROKAGz+x/TYHyeUFuJr5TW&#10;FDB+oNvpnsX9x9uz7fc9xIM7BE4jV6dNHPCV/Tkg+JPvBzSQ9obTCV7jsj/jhTy4rsM3fC26//k8&#10;qPv6tTYHva60pIDxqFi/54B99M+P2nDZocyR1t4W8YjJaRMHZgoQhjJCO8htIfLBDkSMrrizrIM0&#10;GPHa6xz8Yq9z3Gmwt8s4v/3ZtoY2jFwJul/suF7AuOeCwnIqGBQ2FySeQ0IY1jD0nYhwAgsIcBIw&#10;VCjeicXAcfoQG4QSMKBvWMANo6+98XQLw70v/TzNoTUFjNdMMF3k1OhhnhzxuKl5lyime3j9j4HA&#10;cEPrJGAAPTz9gVscIx18GqpCcv76tYUSMHwPTPPa0ze0a+9KaU0B44bPaZ0LYOoI8agzfF+z6KGR&#10;dHq7hZOAAXRcuFfOoA6iHDHiZqFxgnvp8K3+Jg58B/s6JPzMDTiDNSKna20Oel1pKQHD/cMCwM/E&#10;6fDuZYgBvq993Z9BWds3yDgJGOBHVhj4gaeGeXejPd5ux1P+mH3S3wSCzra9U8QvZLDbNGUG5HLR&#10;/WLH9QKGm5R78Hocw/G6Tahwe5xTJWgonZOdHt7UPOzfzek6mktrClhTrjuUTUNlEypNQ+ns4U7o&#10;+TR2TzWUtiVoTQHj63YqP92GjxsrD6c0Tmn1c9rLUachW/0cl2PTHPS60lICBhq77lA+aKjMQqXR&#10;4+zp7OFO6Pk0FKfnp19fS6H7xY7rBUy4clpTwIQrpzUFTLhy9LrSkgImXDm6X+yIgEUwImDuRATM&#10;neh1RQTMHeh+sSMCFsGIgLkTETB3otcVETB3oPvFjghYBCMC5k5EwNyJXldEwNyB7hc7ImARjAiY&#10;OxEBcyd6XREBcwe6X+yIgEUwImDuRATMneh1RQTMHeh+sdNqAjZrzjzjQoTwMmbcJMMvGzduNOyE&#10;8JKRNTTIJ8lpAwwbIfzodSV75BjDRggvhYWFhl/stJqADRwywrgYIbykDxhi+GXDhgLDTggvffr1&#10;D/JJYlK6YSOEH72u9MsYZNgI4SV/5SrDL3ZaTcDAmPGTpMd/FSgoKKQRo8Ya/gAp6Vm0fv0GI43Q&#10;+hQUFFDWkGzDJwDTitK5uDqgPqRkDDR8AoaOGK38pqcRWp9Vq9dQUuoAwyd2WlXAQGJyBvVNzVQX&#10;IrQ+KOuEpHTDDzrik/CC8u7VN83wgx3Ei1/CC8pb94MO6pP4Jbw0xS+g1QVMEARBEFoDETBBEATB&#10;k4iACYIgCJ5EBEwQBEHwJCJggiAIgicRARMEQRA8iQiYIAiC4ElEwARBEARPIgImCIIgeBIRMEEQ&#10;BMGTiIAJgiAInkQETBAEQfAkImCCIAiCJxEBE1zJ1PHxtH99ezpYIHiVAxva08yJ8YZvBaGlEAET&#10;XMXwoYn0m6f+Xogwxo3qZfhaEJqLCJjgGlLTk4yGT4gcBg3qbfhcEJqDCJjgGmr2XGs0ekLkcNOh&#10;/zR8LgjNQQRMcA0XHjMbPSFyuHj67w2fC0JzEAETXIPe4AmRh+5zQWgOImCCa9AbOyHy0H0uCM1B&#10;BExwDXpjJ0Qeus8FoTmIgAmuQW/shMhD97kgNAcRMME16I2dV8FmhfULomhgRmfq2aM7xcfHU9/e&#10;3WjSyI70ZNXPg2z/+8m/pymjY5XN3AkdjLi8qe0oPt6fx9Yl3t+lqftcEJqDCJjgGvTGzot8+cg/&#10;UP9+XZTgONOd9q26VokT7BsSsA3zoyzxWjMvir59wjyf19B9LgjNQQRMcA16Y+dFhmd1VoKT0Ksb&#10;nan+OX37uF+kvvrVP9DKWdGWiD1Z9S/KPpSA7Vt9rSVeq+dGq3z0c3kR3eeC0BxEwATXoDd2XuOd&#10;O//JGmlV7fylEQ+xyh4Yp+IHZcTRr590FrDK7f/HEq85E2Lo1xEw8mJ0nwtCcxABE1yD3th5jW3L&#10;MGqKpz6JXUM+lH143X9aInfxsWABmzO+A91z/N+s+BljOkTEtKEd3eeC0BxEwATXoDd2XmPm2A5K&#10;eNJSuhpxzF3HfmEJ1Cf3/2OQgKUmd7VGXmBIZhx9/aiZh5fRfS4IzUEETHANemPnNUYP6XRZAvbu&#10;XT8LEjAmMw2bQPxCdmDtf1kbPiIB3eeC0BxEwATXoDd2XmPxNGx5j6ekPl1DTv2VbPoPS6g+f/gf&#10;DAEbMzyWvn70H2jB5PaBsO708g3/bOTjVXSfC0JzEAETXIPe2HmNh0/+qxKdHvHd6fEK/y5DOxCr&#10;abn+acbeid2sHYosYEMz49Q2fNi+efvP1FoawrOz4tR6mZ6fF9F9LgjNQQRMcA16Y+c1sFsQwgTR&#10;GZDWmT6+7x+D4q/f+0vqEXiw+XjBfyjxctqFyOzO928KUfaFfnv9nF5D97kgNAcRMME16I2dFzld&#10;/i/W+lXf3l1p/YJo2rni2sAGD3947tBYuhjYnNGQgGEqcWCGf9s90r571z8Z5/Maus8FoTmIgAmu&#10;QW/svAgE6UzNz2lgOguPne60Zcl16qFmu30oAQN3H/93S/iGZ8UZ8V5D97kgNAcRMME16I2dl8F0&#10;4uu3/n/0q9J/pYdO/pt688b5h4KnFAEE7Jnanyub5+qC35PI8Y+V+fMAFzy+rV73uSA0BxEwwTXo&#10;jZ0Qeeg+F4TmIAImuAa9sRMiD93ngtAcRMAE16A3dkLkoftcEJqDCJjgGvTGTog8dJ8LQnMQARNc&#10;A97Orjd4QuQA/+o+F4TmIAImuIbHKn5hNHpC5PBk9b8bPheE5iACJriGEcMTjUZPiBwmj+1h+FwQ&#10;moMImOAqDm5obzR8gvcp2hxt+FoQmosImOA6po3vQbcd+Q815fRUjeBlbj/6HzR7UrzhY0FoCUTA&#10;BEEQBE8iAiYIgiB4EhEwQRAEwZOIgAmCIAieRARMEARB8CQiYIIgCIInEQETBEEQPIkImCAIguBJ&#10;RMAEQRAETyICJgiCIHgSETBBEATBk4iACYIgCJ5EBEwQBEHwJCJggiAIgicRARMEQRA8iQiYIAiC&#10;4ElEwARBEARPIgImCIIgeBIRMEEQBMGTiIAJgiAInkQETBAEQfAkImCCIAiCJxEBEwRBEDyJCJgg&#10;CILgSUTABEEQBE+iC9h1Ue38AhbdgIBFB0jNHGRkKAiCIAjhYGFenhKwa5WAtVNEhRawgIi1g4B1&#10;pCVLlxkZCoIgCEJr0zulP6Wk9KNrr+MRmE3AjCnEGLuAdVQG3Xsk0MjR442MBUEQBKE1mTZtBl0X&#10;FUXXXufHP4VorIFBvOKUeFnTiAEBg2GXrvE0b8ECmjh5GuWOmygIgiAIrcKYcRNp7vwFlJ2dTddB&#10;uNT0oW0EZm7iqBewYBHroIZqKoEatrWjKOwCUUSpzPHXDtRSEARBEC4Xv65cR9dee20A/A8BQ3y9&#10;gGlTiH4Bg3DVi1dgFBaNUZhfwJCBWkgLDOdYGf0nsZ1MEARBEC4XS7z42D51aBcwv3g1MgKrn0a0&#10;ixiGcpyxdVJLyARBEAThCmEtYfEK2j4fPH0Y1d5xBBZKwIJHYpaIWdjETBAEQRAuC//SlF1X6kdf&#10;EC9NwNrFsoAFcJpGDCFiDJ/EL2r+EZogCIIgNAW7dgSPuhoYfUGf2isB4230+k5EFjBNxKzpRDv1&#10;e/SDTywIgiAIDRFKSwIY4hVCwHgKUX+tVLCI2UZjlqDVixreVSUIgiAITSFYsDRd0cXLpkvQqf8f&#10;9A/k1x+6zsUAAAAASUVORK5CYIJQSwECLQAUAAYACAAAACEAsYJntgoBAAATAgAAEwAAAAAAAAAA&#10;AAAAAAAAAAAAW0NvbnRlbnRfVHlwZXNdLnhtbFBLAQItABQABgAIAAAAIQA4/SH/1gAAAJQBAAAL&#10;AAAAAAAAAAAAAAAAADsBAABfcmVscy8ucmVsc1BLAQItABQABgAIAAAAIQCgPLI44QMAAM8IAAAO&#10;AAAAAAAAAAAAAAAAADoCAABkcnMvZTJvRG9jLnhtbFBLAQItABQABgAIAAAAIQCqJg6+vAAAACEB&#10;AAAZAAAAAAAAAAAAAAAAAEcGAABkcnMvX3JlbHMvZTJvRG9jLnhtbC5yZWxzUEsBAi0AFAAGAAgA&#10;AAAhAIfpeIHcAAAABQEAAA8AAAAAAAAAAAAAAAAAOgcAAGRycy9kb3ducmV2LnhtbFBLAQItAAoA&#10;AAAAAAAAIQCy8ThJYF0AAGBdAAAUAAAAAAAAAAAAAAAAAEMIAABkcnMvbWVkaWEvaW1hZ2UxLnBu&#10;Z1BLBQYAAAAABgAGAHwBAADVZQAAAAA=&#10;">
                <v:shape id="Рисунок 156" o:spid="_x0000_s1078" type="#_x0000_t75" style="position:absolute;width:17964;height:1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SEwQAAANwAAAAPAAAAZHJzL2Rvd25yZXYueG1sRE/bisIw&#10;EH0X/Icwgm+aurgq1VREWHBZELQK+jY00ws2k9JE7f79ZkHwbQ7nOqt1Z2rxoNZVlhVMxhEI4szq&#10;igsFp/RrtADhPLLG2jIp+CUH66TfW2Gs7ZMP9Dj6QoQQdjEqKL1vYildVpJBN7YNceBy2xr0AbaF&#10;1C0+Q7ip5UcUzaTBikNDiQ1tS8pux7tRgOk+6/beXDH6oUv9PZ3M8+1ZqeGg2yxBeOr8W/xy73SY&#10;/zmD/2fCBTL5AwAA//8DAFBLAQItABQABgAIAAAAIQDb4fbL7gAAAIUBAAATAAAAAAAAAAAAAAAA&#10;AAAAAABbQ29udGVudF9UeXBlc10ueG1sUEsBAi0AFAAGAAgAAAAhAFr0LFu/AAAAFQEAAAsAAAAA&#10;AAAAAAAAAAAAHwEAAF9yZWxzLy5yZWxzUEsBAi0AFAAGAAgAAAAhAHuCBITBAAAA3AAAAA8AAAAA&#10;AAAAAAAAAAAABwIAAGRycy9kb3ducmV2LnhtbFBLBQYAAAAAAwADALcAAAD1AgAAAAA=&#10;">
                  <v:imagedata r:id="rId49" o:title=""/>
                  <v:path arrowok="t"/>
                </v:shape>
                <v:shape id="Поле 157" o:spid="_x0000_s1079" type="#_x0000_t202" style="position:absolute;top:14097;width:1796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J4fxQAAANwAAAAPAAAAZHJzL2Rvd25yZXYueG1sRE9NawIx&#10;EL0X+h/CCF6KZttaLVujiFiwvUhXL96GzbhZu5ksSVbXf98UCr3N433OfNnbRlzIh9qxgsdxBoK4&#10;dLrmSsFh/z56BREissbGMSm4UYDl4v5ujrl2V/6iSxErkUI45KjAxNjmUobSkMUwdi1x4k7OW4wJ&#10;+kpqj9cUbhv5lGVTabHm1GCwpbWh8rvorILd5LgzD91p87maPPuPQ7eenqtCqeGgX72BiNTHf/Gf&#10;e6vT/JcZ/D6TLpCLHwAAAP//AwBQSwECLQAUAAYACAAAACEA2+H2y+4AAACFAQAAEwAAAAAAAAAA&#10;AAAAAAAAAAAAW0NvbnRlbnRfVHlwZXNdLnhtbFBLAQItABQABgAIAAAAIQBa9CxbvwAAABUBAAAL&#10;AAAAAAAAAAAAAAAAAB8BAABfcmVscy8ucmVsc1BLAQItABQABgAIAAAAIQAP7J4fxQAAANwAAAAP&#10;AAAAAAAAAAAAAAAAAAcCAABkcnMvZG93bnJldi54bWxQSwUGAAAAAAMAAwC3AAAA+QIAAAAA&#10;" stroked="f">
                  <v:textbox style="mso-fit-shape-to-text:t" inset="0,0,0,0">
                    <w:txbxContent>
                      <w:p w14:paraId="43E08882" w14:textId="0A61C69D" w:rsidR="005C308E" w:rsidRPr="0016209A" w:rsidRDefault="005C308E"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2.5</w:t>
                        </w:r>
                      </w:p>
                    </w:txbxContent>
                  </v:textbox>
                </v:shape>
                <w10:wrap type="tight" anchorx="margin"/>
              </v:group>
            </w:pict>
          </mc:Fallback>
        </mc:AlternateContent>
      </w:r>
      <w:r w:rsidRPr="00827250">
        <w:rPr>
          <w:rFonts w:ascii="Times New Roman" w:hAnsi="Times New Roman" w:cs="Times New Roman"/>
        </w:rPr>
        <w:t xml:space="preserve">наступні смуги: A, B для 1.3 та A, B, E, F, R, L, (X) для 5.8 </w:t>
      </w:r>
      <w:bookmarkStart w:id="38" w:name="_Hlk208310409"/>
      <w:r w:rsidRPr="00827250">
        <w:rPr>
          <w:rFonts w:ascii="Times New Roman" w:hAnsi="Times New Roman" w:cs="Times New Roman"/>
        </w:rPr>
        <w:t xml:space="preserve">та інші для інших </w:t>
      </w:r>
      <w:proofErr w:type="spellStart"/>
      <w:r w:rsidRPr="00827250">
        <w:rPr>
          <w:rFonts w:ascii="Times New Roman" w:hAnsi="Times New Roman" w:cs="Times New Roman"/>
        </w:rPr>
        <w:t>відеоприймачів</w:t>
      </w:r>
      <w:bookmarkEnd w:id="38"/>
      <w:proofErr w:type="spellEnd"/>
      <w:r w:rsidRPr="00827250">
        <w:rPr>
          <w:rFonts w:ascii="Times New Roman" w:hAnsi="Times New Roman" w:cs="Times New Roman"/>
        </w:rPr>
        <w:t xml:space="preserve">. </w:t>
      </w:r>
    </w:p>
    <w:p w14:paraId="40B549D9" w14:textId="77777777" w:rsidR="0016209A" w:rsidRDefault="0016209A" w:rsidP="0016209A">
      <w:pPr>
        <w:pStyle w:val="Toro1"/>
        <w:spacing w:before="240" w:line="276" w:lineRule="auto"/>
        <w:ind w:left="720" w:firstLine="0"/>
        <w:rPr>
          <w:rFonts w:ascii="Times New Roman" w:hAnsi="Times New Roman" w:cs="Times New Roman"/>
        </w:rPr>
      </w:pPr>
      <w:r w:rsidRPr="008D7A98">
        <w:rPr>
          <w:rFonts w:ascii="Times New Roman" w:hAnsi="Times New Roman" w:cs="Times New Roman"/>
        </w:rPr>
        <w:t xml:space="preserve">Обравши діапазон, з таблиці каналів вибираємо канал відповідно до частоти. Після натискання на кнопку </w:t>
      </w:r>
      <w:r w:rsidRPr="008D7A98">
        <w:rPr>
          <w:rFonts w:ascii="Times New Roman" w:hAnsi="Times New Roman" w:cs="Times New Roman"/>
          <w:bCs/>
        </w:rPr>
        <w:t>OK</w:t>
      </w:r>
      <w:r w:rsidRPr="008D7A98">
        <w:rPr>
          <w:rFonts w:ascii="Times New Roman" w:hAnsi="Times New Roman" w:cs="Times New Roman"/>
        </w:rPr>
        <w:t xml:space="preserve"> модальне вікно закривається, а модуль </w:t>
      </w:r>
      <w:commentRangeStart w:id="39"/>
      <w:proofErr w:type="spellStart"/>
      <w:r w:rsidRPr="008D7A98">
        <w:rPr>
          <w:rFonts w:ascii="Times New Roman" w:hAnsi="Times New Roman" w:cs="Times New Roman"/>
        </w:rPr>
        <w:t>наземки</w:t>
      </w:r>
      <w:commentRangeEnd w:id="39"/>
      <w:proofErr w:type="spellEnd"/>
      <w:r w:rsidR="006529F6">
        <w:rPr>
          <w:rStyle w:val="af4"/>
          <w:rFonts w:cs="Arial"/>
          <w:lang w:val="en-US"/>
        </w:rPr>
        <w:commentReference w:id="39"/>
      </w:r>
      <w:r w:rsidRPr="008D7A98">
        <w:rPr>
          <w:rFonts w:ascii="Times New Roman" w:hAnsi="Times New Roman" w:cs="Times New Roman"/>
        </w:rPr>
        <w:t xml:space="preserve"> має перейти на обрану частоту. Якщо ж натиснути в модальному вікні кнопку </w:t>
      </w:r>
      <w:r w:rsidRPr="008D7A98">
        <w:rPr>
          <w:rFonts w:ascii="Times New Roman" w:hAnsi="Times New Roman" w:cs="Times New Roman"/>
          <w:bCs/>
        </w:rPr>
        <w:t>SCAN,</w:t>
      </w:r>
      <w:r w:rsidRPr="008D7A98">
        <w:rPr>
          <w:rFonts w:ascii="Times New Roman" w:hAnsi="Times New Roman" w:cs="Times New Roman"/>
        </w:rPr>
        <w:t xml:space="preserve"> то буде </w:t>
      </w:r>
      <w:proofErr w:type="spellStart"/>
      <w:r w:rsidRPr="008D7A98">
        <w:rPr>
          <w:rFonts w:ascii="Times New Roman" w:hAnsi="Times New Roman" w:cs="Times New Roman"/>
        </w:rPr>
        <w:t>проскановано</w:t>
      </w:r>
      <w:proofErr w:type="spellEnd"/>
      <w:r w:rsidRPr="008D7A98">
        <w:rPr>
          <w:rFonts w:ascii="Times New Roman" w:hAnsi="Times New Roman" w:cs="Times New Roman"/>
        </w:rPr>
        <w:t xml:space="preserve"> всю таблицю частот (користувацьку чи </w:t>
      </w:r>
      <w:proofErr w:type="spellStart"/>
      <w:r w:rsidRPr="008D7A98">
        <w:rPr>
          <w:rFonts w:ascii="Times New Roman" w:hAnsi="Times New Roman" w:cs="Times New Roman"/>
        </w:rPr>
        <w:t>предналаштовану</w:t>
      </w:r>
      <w:proofErr w:type="spellEnd"/>
      <w:r w:rsidRPr="008D7A98">
        <w:rPr>
          <w:rFonts w:ascii="Times New Roman" w:hAnsi="Times New Roman" w:cs="Times New Roman"/>
        </w:rPr>
        <w:t>) і обрано частоту з найбільшим значенням RSSI. Зауважимо, що пошук частоти з найвищим рівнем сигналу не гарантує найкращу якість відео чи взагалі відео саме з вашої пташки.</w:t>
      </w:r>
    </w:p>
    <w:p w14:paraId="05DEE27A" w14:textId="649C5CB2" w:rsidR="0016209A" w:rsidRPr="00827250" w:rsidRDefault="0016209A" w:rsidP="0016209A">
      <w:pPr>
        <w:pStyle w:val="Toro1"/>
        <w:spacing w:before="240" w:line="276" w:lineRule="auto"/>
        <w:ind w:left="720" w:firstLine="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27872" behindDoc="0" locked="0" layoutInCell="1" allowOverlap="1" wp14:anchorId="6DA3C0B3" wp14:editId="739E2313">
                <wp:simplePos x="0" y="0"/>
                <wp:positionH relativeFrom="column">
                  <wp:posOffset>4579620</wp:posOffset>
                </wp:positionH>
                <wp:positionV relativeFrom="paragraph">
                  <wp:posOffset>216535</wp:posOffset>
                </wp:positionV>
                <wp:extent cx="2076450" cy="1136650"/>
                <wp:effectExtent l="0" t="0" r="0" b="6350"/>
                <wp:wrapTight wrapText="bothSides">
                  <wp:wrapPolygon edited="0">
                    <wp:start x="0" y="0"/>
                    <wp:lineTo x="0" y="21359"/>
                    <wp:lineTo x="21402" y="21359"/>
                    <wp:lineTo x="21402" y="0"/>
                    <wp:lineTo x="0" y="0"/>
                  </wp:wrapPolygon>
                </wp:wrapTight>
                <wp:docPr id="161" name="Групувати 161"/>
                <wp:cNvGraphicFramePr/>
                <a:graphic xmlns:a="http://schemas.openxmlformats.org/drawingml/2006/main">
                  <a:graphicData uri="http://schemas.microsoft.com/office/word/2010/wordprocessingGroup">
                    <wpg:wgp>
                      <wpg:cNvGrpSpPr/>
                      <wpg:grpSpPr>
                        <a:xfrm>
                          <a:off x="0" y="0"/>
                          <a:ext cx="2076450" cy="1136650"/>
                          <a:chOff x="0" y="0"/>
                          <a:chExt cx="2076450" cy="1136650"/>
                        </a:xfrm>
                      </wpg:grpSpPr>
                      <pic:pic xmlns:pic="http://schemas.openxmlformats.org/drawingml/2006/picture">
                        <pic:nvPicPr>
                          <pic:cNvPr id="159" name="Рисунок 159"/>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076450" cy="844550"/>
                          </a:xfrm>
                          <a:prstGeom prst="rect">
                            <a:avLst/>
                          </a:prstGeom>
                        </pic:spPr>
                      </pic:pic>
                      <wps:wsp>
                        <wps:cNvPr id="160" name="Поле 160"/>
                        <wps:cNvSpPr txBox="1"/>
                        <wps:spPr>
                          <a:xfrm>
                            <a:off x="0" y="901700"/>
                            <a:ext cx="2076450" cy="234950"/>
                          </a:xfrm>
                          <a:prstGeom prst="rect">
                            <a:avLst/>
                          </a:prstGeom>
                          <a:solidFill>
                            <a:prstClr val="white"/>
                          </a:solidFill>
                          <a:ln>
                            <a:noFill/>
                          </a:ln>
                        </wps:spPr>
                        <wps:txbx>
                          <w:txbxContent>
                            <w:p w14:paraId="364B4004" w14:textId="047F7753" w:rsidR="005C308E" w:rsidRPr="0016209A" w:rsidRDefault="005C308E"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A3C0B3" id="Групувати 161" o:spid="_x0000_s1080" style="position:absolute;left:0;text-align:left;margin-left:360.6pt;margin-top:17.05pt;width:163.5pt;height:89.5pt;z-index:251727872" coordsize="20764,11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HSq/4wMAAM0IAAAOAAAAZHJzL2Uyb0RvYy54bWykVtuO2zYQfS/QfxD0&#10;7pXkaH0R1hs43gsCLBKjmyLPNE1ZRCSSJenLpijQJp/QD2g/oShQIGjR9he8f9RDSvLueo0mTR+s&#10;HZIzw5kzZ4Z78nRTlcGKacOlGIXJURwGTFA552IxCr9+ddEZhIGxRMxJKQUbhTfMhE9Pv/ziZK0y&#10;1pWFLOdMB3AiTLZWo7CwVmVRZGjBKmKOpGICh7nUFbFY6kU012QN71UZdeO4F62lnistKTMGu2f1&#10;YXjq/ec5o/Zlnhtmg3IUIjbrv9p/Z+4bnZ6QbKGJKjhtwiCfEUVFuMClO1dnxJJgqfkjVxWnWhqZ&#10;2yMqq0jmOafM54Bskngvm0stl8rnssjWC7WDCdDu4fTZbumL1VQHfI7a9ZIwEKRCkbY/3n5/+377&#10;N36/bn+5fbf9ELhTYLVWiwwml1pdq6luNhb1yqW/yXXl/iKxYONRvtmhzDY2oNjsxv1eeoxiUJwl&#10;yZNeDwtfB1qgWI/saHH+EcuovThy8e3CUZxm+DWwQXoE28fpBSu71CxsnFSf5KMi+s1SdVBhRSyf&#10;8ZLbG89W1NIFJVZTTqe6XtyrwPFwV4Gftx9ufwD+f27/2v4eJDgBQs7WqdfGxCV3JekbEwg5KYhY&#10;sLFRYDxQddrRQ3W/fHDzrOTqgpelK5iTmxzRHXvsOgBTzdwzSZcVE7ZuRc1KpCuFKbgyYaAzVs0Y&#10;mKWfz0EtijFgQS6lubC+V0CIK2Pd7Y4avlu+7Q7GcTzsPutMjuNJJ437553xMO13+vF5P43TQTJJ&#10;Jt856yTNloYhfVKeKd6Ejt1HwR9sjWaI1E3nmzdYET8iHHA+oPavDxFbDiEXq7GaWVo4MQd4XwHw&#10;2mZ34JG+A9eVwaBbnMV/7o9Bmh7X7bEjOequjb1ksgqcAHwRggeUrBBsHUyr0tCgvt8HhnBcH2Pc&#10;mrbiWH0abG7YHhpU1wVRDCE4t/f43EOTNxPlJ/D4j+1vmCO+1xtFN0QCu3kmMRaa+WL+HathnPTj&#10;ZlwcHCjdJ+nw/wGGEsuSz9vOcEhOSl3zY11wy3xz7WmVwpVXSGdVV8DtYB61+TjJbmabetYOnA+3&#10;NZPzG2CgJeoItIyiFxwXXhFjp0TjKcImnlf7Ep+8lOtRKBspDAqp3x7ad/qoJ07DYI2nbRSab5bE&#10;DbHyuUCl4dK2gm6FWSuIZTWRaAW0LKLxIgy0LVsx17J6DSKM3S04IoLirlFoW3Fi6wcWrzZl47FX&#10;qmfhlbhWmKCJZ6sD9tXmNdGq4bFFQV/Ilksk26NzretbUI2XFlB7rt+h2OANXnvJv5mQHjzK99de&#10;6+6/kNN/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dCXViuEAAAALAQAADwAA&#10;AGRycy9kb3ducmV2LnhtbEyPwUrDQBCG74LvsIzgzW42qVpiJqUU9VQEW6H0tk2mSWh2NmS3Sfr2&#10;bk96nJmPf74/W06mFQP1rrGMoGYRCOLClg1XCD+7j6cFCOc1l7q1TAhXcrDM7+8ynZZ25G8atr4S&#10;IYRdqhFq77tUSlfUZLSb2Y443E62N9qHsa9k2esxhJtWxlH0Io1uOHyodUfrmorz9mIQPkc9rhL1&#10;PmzOp/X1sHv+2m8UIT4+TKs3EJ4m/wfDTT+oQx6cjvbCpRMtwmus4oAiJHMF4gZE80XYHBFilSiQ&#10;eSb/d8h/AQAA//8DAFBLAwQKAAAAAAAAACEAJLwdD41IAACNSAAAFAAAAGRycy9tZWRpYS9pbWFn&#10;ZTEucG5niVBORw0KGgoAAAANSUhEUgAAAfQAAADLCAYAAACYjWFGAAAAAXNSR0IArs4c6QAAAARn&#10;QU1BAACxjwv8YQUAAAAJcEhZcwAAIdUAACHVAQSctJ0AAEgiSURBVHhe7Z0HWBTX/r9z2/+Xe9NM&#10;clNN7NH0m1xAlC4iChaw9y5ipYoFS7AndtTYe++o2JJoYk0ssSNdetllS5Kb3JLm5/+c2Z3Z2XOW&#10;jsLCd57nfYDTZs6wu++cuo81adIEBEEQBPGw8PLyQv+BQ9Daoy2cXLxqJd6+HRESEopJkyahT58+&#10;wj1477334ODgUKV88MEHSvl///sLeIw/KUEQBEFUFc2aNcPgocMFAdZWIiIiJKl/+OGHyj144403&#10;BBlXFS1atJDOUazQGzdugsY2wu2FZs3Zz8ZCOEEQBPFoefPNN+Hs1kYQX22ld7+BktA7deqk3IN3&#10;331XEHFV8Y9//EM6h02hv960BZq364vG7zmhcWP7lGJAj7cQPaMV3nijkRBHEARBPDreaN5CkF5t&#10;xt27vST03r17K/fg/fffF0RcVfzzn/+UziEIvWGz5nit2yg06j4WDRuL/xh7wdGxKT4/7oJZk95A&#10;s2YNhfiaBHtokuHj7InaUg+CIKqWZm80F6RX2+HH0R+50Bs3aYqGfkPxcsRqvOQZIPxT7ItG+CSm&#10;BQru/hOjg95Gs6YlS4ZJqH///hgyZAgGDx5cKdq2bVui1Jo2bYpWrVqha9eu+Pjjj7FmzRqsXbsW&#10;q1atwurVqzF27Fh4e3tLEyj4vMXBypSvf+jQocUyaNAgqRuIle/s7Czl48sqK2+99ZY00WXMmDFY&#10;uXIlNmzYgPXr10s/Fy9ejG7dusHV1VXIRxBE3YKE/oiFzsbLX37XHS+OW48Xx23G6y3bCf8Ue2N8&#10;UH0YUt5GwS0X+HmJ8WrYpILk5ETodEXQ6/UwGo0S7PfyYDAYsGzZMqF8mdatW0vxt2/flsr/7rvv&#10;pJ8sH4OVodVqpZ9Hjx6VJPz2228L5fC88847yMnJkcorC6z8mzdvSiJm0i2P2JnI+/bti3379iE/&#10;P1+6bvl+ych1SU9Pl+TOzsEmxvBlEQRR+yGhP2KhN2rSFE2HLcGzYTvw4rgtaFgLhN478CUY01rA&#10;kPAeFk1jFS5+PF0Rul4LvUEnCF2n0wnytkVJQp89ezYyMjKUcmXpFSdEJvaioiJ88cUX0j+NL09N&#10;eYUuP0Cwc7F8rHegpF4FNceOHRMeRvjrV9fj+++/R25uLqKjo4WyCIKo/ZDQH7HQG77piPrB2/Bk&#10;+EG8NHYLmrRqL/xT7I3BvV9EUXITGFNaIPF8G7R0ME3tt0WLFs2RkppkErq+SJEtEzkvcxbHRMvC&#10;5Z/qcF7obLkC61JngpZFqm4p5+XlScJjyOdkcT/88IMizW+++cZqxiQPE3p2drZSLpOo+sFBRv6b&#10;xTPY73I9Nm/eXKLUW7ZsiWvXrlldPytDvkfs/KzFzmB1lcPl3wsLC6UHh7L0OBAEUXsgoZdP6AEB&#10;AdLwKB9eHILQX3m/I54bsx+Ph8fhpXE70KS1v/BPsTdmRDVH4d3XYEhtAG2SK3w8ipcVw8nJUZJW&#10;S+eWpp9mWDf59u3bFUEyQkJCrNKoYcsT1OXGxsZatViZ3O7fv4958+ZJklb/YxwdHREZGSm1ytl5&#10;WB6WnuVjUndzcxOum8ELPTU1FT4+PsK1sXHzfv36Sedm3f5M5HKdCgoKpPFwvmwGW095/fp1Sc7q&#10;1vnp06el63V3d5deVPKLy9/fH4sWLUJycrLywMN+snOw+8GXTxBE7cWW0D3HL8KmbTuwedsOzB47&#10;Uoh3chmAFeb4zdtWoZMQX7OpjNC7d++OESNGCOHFIQj9rx2i8ULofjwREYd6YQfwSqfxJbbWajpv&#10;tmiErSvegi6RCf0VaFNbYFJYxcZw2dgva1mqhW5rFyBbsH8Kk6a6dXzq1ClJgHxaNawVy0Spbulq&#10;NBqcPHlS2URAjdzlLj84JCYmKmsTi4ONa3/11VdWPRCXL19Go0bWQxNsDan8gMHqwspn1zVjxgxp&#10;PJ0vlz/HZ599Jl27fB7WUh84cKCQliCI2oktobdfcQl68+fV6WWzhHgnl3AkK8N3iRgkxNdsqlXo&#10;Tw9ZjZci9uOZiEN4JuIIXh65Dq+83dJON5dpjJ6Bb0CT1BLfpbCJcS9Bl9oUsQtMlS4vFRV68+bN&#10;8e233yotc9aqPXfunJCuONgD1ahRo6RWrdwtzkTasWNHIW1FhM7w9PSUypfrxcb4WUtenYbJl3X/&#10;yw8WLP20adOEsoqD3T/Wkpe7+BlseIG63gmibkBCr0ahPx15DM+Oj0P9njPQqEnFWrXVicM/GuDs&#10;4YbQJDWELvkV6FJeQlFKE6xYUPLEsuKoqNAnTJhgJUsmRbZcjE9XEuyhgC0DYzKXJ7Ox2el8uooK&#10;nXHv3j2lbHaeuXPnWsWzhxC5XJYmLi5OKKM0WI/ErVu3lF4K9mDAlrXx6QiCqH2Q0MsudPZZyZYg&#10;s8ZcmzZthHhbFCP0Q3gm/AiejojHk+MO49WQ/Xip7XA0aNpc+AfVVFq80RB7VrwNQ9KbKEp6DUXJ&#10;r0Kf8gp0yU3w6UJHIX1ZUAtdbmGWReh79+5VZM4ExibLlXcYg6VnDwFZWVlKWWzSGS/rigqdlc/G&#10;0lm5LB+7zgULFijxrDeALT1jwmfd5iydn5+fUE5psPOsWLFCunfyfWTd/Xw6giBqH1Uu9C6hOP3N&#10;HeRr2HCmEUbWSNDk49bXX2BwL3+rctILTWV8e/Y4jl9JhKbI9FmnL9Lgxlf74OTeHutPfYs8jWk4&#10;Ua/TIPH6F2jr46Mqxw/zth1DWnYB9Ox87LNSW4iEK1+gn7/1+WTKKvTOnTtL85qYxMPDw6V8PGx/&#10;E5aGffby+W0K/W+dYvDc+P14KuIEng2Lx/NhR/B8WBxeDd2D57tGo/57rWp093vTpo3Qsd0biN/0&#10;AfQJzWFMbgxd8uvQpbwCY8oL0mz3OVPfFPKVBbXQZdRb+hUHm0Qmy4uJsrgJbaXBZHjhwgWldctw&#10;cXGxSlNRoTOY0P/1r39J0mYtdDY2LsfxcwDYZLvyPpTIsBck62qXHxwYrAeCT0cQRO2iKoXetksE&#10;Ugosn8U8BelXMbJ3e6UcWegGg2V/EQt6pFy/q0jaggEJe2coZUxZe8ZGXhPa+1fQL7CdcP1lETrb&#10;XIyXd2n07NlTKEcQ+t8du+KZ0L34vwkn8GTEUTwXHifx9Pj9qBd6EM8Hr8Pf2w1Do3f+iUY1aEvY&#10;Zs0awdOjIZbNew8FN/+BH1IawiCJvAF0Ka9Dn/KqJPTC5LcQ6FdfyF8WKiJ0Nj58584dpeXLJoKV&#10;VbC2WL58udX52W5y6viKCt3Dw8Nq/ToTbocOHZR4NjFPnszGxu/ZrnZ8GWWFzbBXzylgP23NByAI&#10;onZRmtBLRxa6P9Z9naWEXzq2E4N7dIVH92Cs+yIBOrOY753ZLgjdaNDh6qGVCHBvg/ErPoNWLtug&#10;x63Dm9HTrwPGLT9ouaacrxHg4gW3/pOQpTeF6XPuYXZ4MDza98KKPReV6zi1bJJQv7IIffjw4YKw&#10;S4MN5fLlCEJ//e0P8PeQLfjLhCN4fEI86kWYhP5c+CE8G34QT4TtwzOR+/HiyE/RwH8M6r/tjMZN&#10;m0vfysb/8x4+jfHmW43g3e5VLFr4JhKuviMJ25BUH0UJz8GQ8hp0qQ3MvC6Nn58/9T4++EfFWpYV&#10;EbqTk5MkVVnobK25rdnpZYVtyiJLl8HWjKvjeaGzcfHShM4eOjZu3KispWewcW51C3zOnDlKrwAr&#10;l3+QKA/sPsrj8XKLvyxDFwRB2DdVJfRWAycj3xxmyPkG3b2ty7yUkmdKX5CKkZzQizKuqdJORqLG&#10;FK4rzIaPr9zCjkSKcs576O/ihXExW81/63Fmfh9LGX4DlGspvHNMqF95hM6WC7Pxctb9PnLkSEXe&#10;oaGh0vJjtgyY/V5moTdq0gQvuPZGvdB9eCYiHs+GH8bz4XF4ngk94iCeityDJyfswtMRu/D02F14&#10;PXQ3GvT9CK+6d8frj3Di3Pvv1Mfsic3w+aEPkJH4AfKTGsPIWuVJDWFIrC9JXa8SelFqI2iSPTG4&#10;L5PpoxM6W7fNpCqLsLJC/+ijj6Ry5PXf7HrU8bzQmZht7QUvf3lKcHCwtBRNHg5gsN/5CXEzZ85U&#10;zsniJ0+eLJRZVtgGO7LQ5eGDXr16CekIgqhdlCb0MyvmwtXLlyNK6HLvHTFX+YxLPD5MKHPLlynm&#10;+AJsDbUWevbdo6q0FqFrc+/AW3kwEIUeveCy+W82Tq+ReltNaCwPJAW3EVQJofPhLIx9pzrbl4T9&#10;zRqIbJi1zEJnNGzyBp4NjMZzYUfwRNgJPBV+DE+Hx+OZiKN4OvIAno7cj3pRh1Av8jCejTyM5yL2&#10;44WQLXglaCleDozAi85d8XrjN4R/ZmVp1qQBpkZ+iG0b38KdS2+i4E4TFCU1gj75NRiSX8X3yQ3w&#10;fVIjGBMbQ89IagxDSn3ok1+HJuFdLFvwPt5qUTGZS+evgNBZHnnjFulFo9VKN55PV1a2bt2q7P5m&#10;S4RqobN4NoGNPVAkJCRIP9WkpaVJs+/lljeTObu+bdu2CQ8d7KlQFjqT8KFDh4RrKyvsS2vkhxx5&#10;gh/r8ufTEQRRuyhN6GUdQ+8TOU/5DE48PkTIYxF6PjaPMoXJQr9/bb8qbdmFPnXhFavPfpsU3kFw&#10;JYXOWuFsYhz7nW1cFhYWJv3OVgMx38iiL7PQGa+3eB+v9ZuH50KP4Inw43gi/CSejDyJpyKY2I/g&#10;2YgjeC7yqMSzEYcl6oXHoV74YTwzdj/qj9mC17pPRjP/AXjtn55o2KTsX/rBYK3Hpo1fR8+ABpge&#10;9SF2rXoX1087IvvWe8hLZK3t+tClvia1wpm0GcZU9rv576TX8V0imxDXBPnJH2LLmvfwztsVlzmj&#10;IkJn9bh69arSQmfyKu+SNTVsgp1a6OyJTR0v7xQnx8vClM8vI4erw9hDB1sax15w/HlZ94+cnqVj&#10;DwIV/ZKVYcOGKTvNsYcI9pRbni+FIQjCPqkqobsPi4bGHKZLOwM/T+s8ZxNNk26NhWkIM4dVVujh&#10;c+JNfxv02D+ul43rtE15hM7mEslhbG8QWdysu10OZ9vBllvojAZvvI2X24/Bi6M34YVxe/BsxFFJ&#10;5qLQTX/XCz+KZ8KP48nQE3gq7DieCt+HZyfswAujN6JR8Dq83qYfGjUu/YP73XeaIHZ2Y6R944SC&#10;ux8i/96byEloDE1qMxSlNYMutQmKpK50WegmjGmsNf4KjKn18V1qAxiT3kfiN56YMvE9NGsqnqe8&#10;VEToDDaRTW6hM7FevHhRSFMW2J6+rMteXivOlrDx28vyQpe3dC1N6GwjGTZrsjixsolsN27cML2B&#10;dDppNjyTPJ+uLMhf6sJga/LZN73xaQiCqH1UldCdXHrjWHKh8jmyb9V8BPj5waVDL4SsOwetefJa&#10;6sWDSjmVFbpfcAwKzWFFqRcwemBvOLm0Q8CgsZg0ORqjgkfCr62vcP3lETpD/oprNhFZDouKipIa&#10;Qmy1kRxWbqHLvNzsXTToHomXhizGS6G7lBb5c5EWqctiZ1J/KvwonmQ/I4/iSalL/iieDT+FBuN3&#10;ooGjj1C+GtaiDRn3GvKT34RW2hDmNRSlvgoN6zZPbQhtSkPoUhpCn9oA+rTXYUh9HcZU9vNVGFgL&#10;Pbk5cq+9hcTzDlix4D28/WbFZrTboqJCZ/8ceZmWLFa2WQCfriTYP4t1mzOZy7PNjxw5IqTjhc5a&#10;wnv27JH2oFeza9cu6ZrkyXVM/KWtK2fd/axc+UGATfbjHyhKgz0EsGEA+f6x86pn0xMEUXupOqF7&#10;oUu/VSjUWT6LeYoK0jE9qKNSTmWF7uTSAZ+eSRPOo+bakU+E6y+v0MtKhYXOYLPYGzZphhc8++PV&#10;Ecvx8riteCFsP56PiJPG0dl4+tORRySBPx61D49P2IcnJsThqYjDeDnsIOpFxKNeyEG84hsslG1N&#10;Q6xc9h5yUt5BfkojaNJehOb+s8hPbYj81DegSWkqzVjXp70Mffqr0Kc2giG1MbRpLZCR8CEuHHdH&#10;YNt6aPEG24e8cl3sPBUVOiM+Pt6q2z0zM1OaycinswXbJ53fjIV1U/Nr0Bm80Iub5c4enNiMSlmu&#10;7JpYi7+kbViZeOWHAJaHPVgcOHBA2uOdT2sLNnuT5ZeHAthPttsdmyTHpyUIovZRlUJnuPWfjcxC&#10;y9dcK+SnYPzAzlblVF7oXmjp3RNHbpm7860wIPXSbvi6tRGuv0YKXQ3bMe6195zxSucwvDB4MeqF&#10;bcIToVvwxIT9eCLyIJ4OP4h6YYdQLzweT4cfk1rqf50Uh8cnHkO9LlOF8tQ0b9YAm1a9i4LkZtAk&#10;N0RRSgMUpdSHNrW+6ffUxtClNURB2ivIS26A7Nsf4PKJlpg3swU8vZpK69H5MquKygidTXRgm7Gw&#10;rmqWj0mR/T116lR88MEHQnoZNqbCZqGzrmm5m5y1upcuXWqze5yf5c7WwNsaE2cwkbJd7JhY5VY/&#10;a73bKleGfXOaXLY8ln7mzBlJ9sWJmc2yZxM72DeuyXVn52I7z9FkOIKoO9gSeuvAoRgWPBbDg8ei&#10;V0CgEO/k0gkDzfHDg4PgyedvG4Deg0di2MixGD5yLIYMHQpvz7ZCOYOCTGUMHtRPFd4FA83hw0aM&#10;QCs3yzkHqc7pwZUV2He46XwsX9Bo9OnTC61crdPIlEXoXbp0EYRdGvLEuUoLXYa12l9r/j5edfXD&#10;c13H4PkRC/Bs6DY8GbEbT0buwdMSe/HkhCN4YuJBPB11AK/4jRPKsaYh1ix7H5qkpihKZl3ubNZ6&#10;E3x/rwm+T2YbxDRC1p138cXhD7B0/pvoEdgC7739OppUcNey8lAZoctLxNh2rXJLWxbipUuXpI1a&#10;2JefsAkPbDYjEz1r/cpbvbKJcEzk7Hc2C52Jmz8Hg5/lXpLQGWy/YDY2Ln8vOpPt6NGjhXQyrDV+&#10;9OhRpdtdbm2z62S9EDExMejRo4f0AmVj8qxeZ8+eVZbDya17NmbPut8rutscQRD2hy2h13bKInRG&#10;u3btpB3jykL79u2F/JUWuhq2a9yrLT7Eq6274oWeE/Hy2JV4Pmw7nog4gL9OOIYno/bh7yEb0Mgt&#10;QMirhn3Az4p+C9qkFtKSNF1yYxiTmuC7e29Bm+CEXRuaYkC/Jnj/vdeEvA+bygidweo2ZMgQSbLy&#10;NqqyEGXUZavDWAuddVezDWBKEjQvdLZkrqT0DPagwR4s5G9BYz0HJbWcWT3YuDx7OGF5ZFmrr51H&#10;Fjn7yYYByjuHgCAI+4eEXrzQq4IqE7qaho2boLFXD9QPXoO/RZzE41En8VTkbrwWtBCvNS99EpVv&#10;m8bIuvkhNGzZWVJT6BOb4+4FBwzszTZIqb4WHeuKZkKXRcwoj9AZTIbsSYyt45Zb6zK8BOVucCb/&#10;u3fvYty4ccL6cB5Z6HKZZRE6gy1Xk1vpDHZ9xXWhM1g9WEueTdRj4/DqevB1kf9m4/5sIh8bRqCW&#10;OUHUPUjodih0BvsCl5ddO+KZyXtRb/JBvBK6Ga979ijTF7s0bdIIs6e8hZyERtAnNYXu7pvo5F/1&#10;k9zKCxP66tWrpa5veZvU8gpdhsmyU6dOiI2NVTZ3kSXOymYtWSZANn7OZsnbmthmCyZ01v0ti7W0&#10;LncZliYlJUV6gJDXhrNtZvl0PGyWO5vQ8dlnnyn3Rd3jwB4O2CQ9tjQtMDCwwmvXCYKwf0jodip0&#10;Rv1mb6Hx2BV4PWQTGrQbhEZNi2/x8bzzdhNsWv0OchI/xLFtTfHWmw2FNNUBm3HO/iFsohejsoJi&#10;3zLGymEz1tmub+zr8QYMGCDNgGeT5UqadW4L1vJl5bFrZBQ31m4LJme5XiwvGy8va0uaXSd7MbGx&#10;HfZtamw+AJu04enhKZVF36ZGEAQJ3Y6FzrreW7h3wWvve6JRBfZ5b9GiCXr3aIJegc3RtJpb5wRB&#10;EETlIKHbsdAJgiAIQoaETkInCIIgagEkdBI6QRAEUQsgoZPQCYIgiFoACf0RCr17r74gCIIgiIdB&#10;QLeyf+1obYEJfcyYccK9eJi0eOsdPMZfCEEQBEEQ9kX9Bo1J6ARBEARh75DQCYIgCKIWQEInCIIg&#10;iFoACZ0gCIIgagEkdIIgCIKoBZDQCYIgCKIWQEInCIIgiFoACZ0gCIIgagEkdMKu8Wzrh7GhkZgU&#10;PR2TomfYCdOla2bXzteHIAiiopDQCbulU9ee2HfgEE5+9rldwq6d1YGvF0EQREUgoRN2y9r1GwVJ&#10;2htr1m8U6kUQBFERSOiE3XLsxClBkPYGqwNfL4IgiIpAQifsFl6O9gpfL4IgiIpAQifsFl6M9gpf&#10;L4IgiIpAQifsFl6M9gpfL4IgiIpAQifsFl6M9gpfL4IgiIpAQifsFl6M9gpfL4IgiIpAQifsFl6M&#10;9gpfL4IgiIpgU+g9hodhaezKsrF0Cfq6tEXY7KXS33OnhQonkWnp1hnzFq/A0thY9A/0FeIJojzw&#10;Ytx34CCWr/wUCxcvwYJFi7E0djl27t6DE6c+E9Lu2bdfSsPYtmOnEC9zMO6wkq40Fi1ZimMnTgpl&#10;HDp8RLomRtyRo0I8Xy+CIIiKYFPoE5dth9FoLBtFWfiI5QtagvsaHYy6PKwN7yWcyMm9PSadSITB&#10;aMStExvhwccTRDmRhRh//ATmzv8YAwYNtsnk6KmCSNeu36DEMxHzkpXZvnOXUF5xDB46DEePHbfK&#10;f/zkKURPmy7FDxw8BLv37hPOwdeLIAiiItgUui2Wf5UiCfz0OjFOZtqGL6E3GFGYfgMeHtZxA6bv&#10;g9FogC73Ovp3EvMSRHlhMmSt748XLFSkOmjIUAwPGinBBCuHR0yIsmqpl1XoO3btVsqTUUtcHT5y&#10;1GgrobPzrVm3XklLQicI4mFSpUJ38uiAfd9mSeLO+Gav0gr3D4pGtlYPg74IEf0CxXwEUQGYDFl3&#10;tizuoOBROHAoThIp40j8MYwdH2JTpmUVOs/ho/EYOnyElI+dl52DT8NgLfOYWbOt5M9fgwxfL4Ig&#10;iIpQtUJ38ULb3hORqDHCoNdhR8xgOLUbhpN3cmHUa3Fq6Ui05vPM3S51me5eU/zYO0HYgslw/8FD&#10;ijDHhYRKIlXLko1by/GLly5Twh+m0Nm4ffDoMVYyJ6ETBPGwqXKhM4bM3mQaX9ekIP7MVen3O1/t&#10;ENIxWu69I8WnX5wnxBFESTAZsrFxWbCMqdNnYN2GjcJYNs/DFPrmrdukeNYFv2z5CowZN56EThDE&#10;Q+ehCN3JpTPWnMuQxtNZnsK0rzG0PZ/GzIK9+Pz0GRzcGCHGEUQJyEJkLW++NcxgLfZPV6/B3v0H&#10;hJnuD1Pou/bslWbYsxnvrMeAXQcJnSCIh81DEroX3Px6IKtQL+U5sWKWEE8QlUUWIpP1vI8/sZoE&#10;xzNrztwKTYrjKYvQ1ZDQCYJ4VDwcoXt1Q3yyRlqixvLoi3KxdLyNdARRCXgxMtmy7m42o50XOmP+&#10;JwsUqZPQCYKobTwUoUdvPCulLUr8DNsPX5F+z713ET420hJEReHFqIZ1d7MlZ7PnzlPEzZaWyWPr&#10;JHSCIGobVS707pPWokBqlecgrLc/nNoOxamEXBiNeiSeWQx3dzEPQVQEJkM2o3zSlGgMGxEktc55&#10;WbIWeUhYuCJgJmQWTkInCKK2UaVC9+gShK/TtTDqtIhfOl4JDxw1H3k601K2NeMHC/kIoiIwGa7f&#10;uEkR88TJU6QlkGpZsnXqbH06ix8ybLgiYBI6QRC1jSoUelvsuJQqbSqTeF5cojZwwyXTUjZjJsb0&#10;bGuJa+OHNu06wqutj5CHIEqCyZDt3852h5PlPD40TJplzsS7Zdt2ReYMtgWrrTF0ttMcS28Lfvkb&#10;CZ0giJpKFQm9DSZs+QY6gxGa1Evo1tZbSNPSPQAnk02T5DIu7oGXHE7r0IkKwmTIBM3ELcu5ONiO&#10;cerWu1roJTFl6jQr+ZLQCYKoqVSJ0D2DlyJXy5aoaRA70cYXs5hxDgxGSn4RjEYdjq6cIoWR0ImK&#10;IguRSZ19e9onCxdh1JixioyZcMMiIrFy1WqhpU1CJwiitlFmoRNETYMXo73C14sgCKIikNAJu4UX&#10;o73C14sgCKIikNAJu4UXo73C14sgCKIikNAJu4UXo73C14sgCKIikNAJu4UXo73C14sgCKIikNAJ&#10;u4UXo73C14sgCKIikNAJu4UXo73C14sg7JX2nboieGwoUU306NWHhE7YJ2yNNy9He4PVga8XQdgr&#10;MbPng47qPUjohF2ybsMmQZD2xtoNm4R6EYS9QkKv/oOETtglAd37YP/BOEGS9gK79i7d+wj1Igh7&#10;hYRe/QcJnbBbvHz8ETZhMqbHzMb0mDl2wmzpmtm18/UhCHuGFzofTzwc1AcJnSAIgqg0JPTqQX2Q&#10;0AmCIIhKQ0KvHtQHCZ0gCIKoNCT06kF9kNAJgiCISkNCrx7UBwmdIAiCqDQk9OpBfZDQCYIgiEpD&#10;Qq8e1MdjRqMRBEEQBFEZfvrpJyu58PHEw0F9kNAJgiCISkNCrx7Ux2NTZ8wEQRAEQVSG/QcPW8mF&#10;jyceDuqDxtAJgiCISkNj6NWD+iChEwRBEJWGhF49qA8SOkEQBFFpSOjVg/ogoRMEQRCVhoRePagP&#10;EjpBEARRacoq9Gkxc/DVuQu4eu06rn5LlIlr13Hysy8wJiRCuJ/qg4ROEARBVJqyCP1A3BH8/vvv&#10;OH36DObNm4eQkBCMHz+eKIHQ0FAsi43F9Rs3pXv38cIlVvdUfZDQCbukpWsbDBg8Ajt27cWJU5/h&#10;5Gef2wXsWtk1s2tndeDrRdgvrT28MXpUf1w5uxS/6/cDxgN1i5+uWcmFvz+z5y2QhBQdPQ316tVD&#10;48aN8f777xOl8N5776F+/fp4/vnnsXvPXjx48AADh45U7qv6IKETdklIeJQgS3tjfHiUUC/Cfjl3&#10;YoEoubpEKUK/fScBBw/GSTLv1q0bdDqdsEkKYZucnBw4OTnhueeeQ25eHlav26DcV/VBQifskt17&#10;9wuCtDd27d0v1IuwT9YujxIFV9fghB4aMsjqHqWkpiEyMhItWrSAVqsVpEWUzKVLl6SHoc8//xx7&#10;DxxS7qv6IKETdok9dbMXB6sDXy/CPilM2SQKrq7BCf2b09Zjvalp6RgwYADc3d0FWRGlk5qaKgn9&#10;008/xb6Dccp9VR8kdMIu4eVor/D1IuyTX4v2ioKra3BC/0/Bbqt7JAvdw8NDkBVROmlpaZLQV65c&#10;SUInahe8GO0Vvl6EfSLIrS7CCZ2Fqe8RCb1ykNCJWgsvRnuFrxdhnwhyq4s8YqF/MOKG3XDmar5w&#10;/eWFhE7UWngx2it8vQj7RJBbXYSEXiwkdIIoAV6M9gpfL8I+EeRWFyGhF0u1CX3hoRtS5runVqGl&#10;jReuhc7Yf6cARr0WsUGdpbArmeJFKBgMKCrIxoUTOzC8T09LOb5BOJvMKqvHl9um2DiPiWXHrkvl&#10;fHtivRBH1D14MdorfL0I+0SQW12EhF4s1SZ0/4hYFBmN0GTdgquH+MKVcQ+eiwKWLicJ3t6mHa8k&#10;oRcVIP7oCZHTF3EvLRd6gxHa+9fQu52lrIDIJcgvMsCgzUVM147cubzReeYRFOqNKEg8h242roWo&#10;e/BirArCIydgwKDBJTI5eqqQj2flqtVCPpkhw4bj6LHjSlq+XoR9IsiNx7AfP6atw4lVY9DHzwUO&#10;Dg4S7boGYue+T1CUtUvMY+aBfi+yri7Bysk94ena0pTX1RUR0eNx/ep6/KwX86g5PqOzcj6G69ip&#10;+NUgpmNsmexvTueIlSfX4IGQZjMGtTGVE9BnvHV8dQk96AY6T0/D5fxf8NtvAB48gEH7E6bEJMAx&#10;SJSrTJ8Vecqlhi5KEuJlui7KUdJNW5kixH8w4ib6xGYiWf8LOzXw++/ISjciaPJdJU21CZ21vE8n&#10;GWHUF2JDm3bCC1dmeuwF6STXDk1TwiShF6QJaS20waFvM2E0GnBp3wKruPDNl6TyDIZ7CFTJ3qvz&#10;WBQW6WE0FiF6lL+NMom6CC/RqqCqhD53/sdCPhJ67YYXI8+PyYvg3tIiVR5Hdz/czRfzQbsN0e0d&#10;hfRq+oaEiPlUDO7oLOS5l2Z7a1qL0BmeSM7i09Q8oQfH/4Dff2cmtT7YFqm7VyfaEDAjATe+t+Qp&#10;Xuh3cfU7SzpbQp962Cidiz8e/PYr1iyodqF7YeycL6QCCi6sQWsb8U4unfBlUhGMhfcR1t4SXrrQ&#10;vRC18pBUdvolywUxWrXthviEIinuXvwKuLHwDoNxKUMDg9GIw9GhcLZRHlE34SVaFZRF6AsWLRby&#10;8UycPEXIR0Kv3fBitCJvHQZ7OimijJwbhZsXluP2ucX4eKS3Eu4/oL91Pu1mzOrtrsS7de6CuKML&#10;cPfiMny5ezzauMiid8TwKTPwu61W9+3J8HA05e/cr5NS1ppjn4ppBaE7YMT8GVyamiX0wAXZ+O/v&#10;5vP9+iu2bstA7FffK5fw239+Qh9e0qFJOJ/5i5KGHTaFHpKIL+//zyqdKPQUZPxkkvlvv/yKDTvv&#10;Y/EX3+O/Zr//qPsXnEZWs9A9e4chWyokB707+wrxHSI2oZCd4OuDVuFlEfrCA6aW/S0bY+Ft+kQh&#10;T2+QWuOrp47FkiM3pdb8/Uub0MZTLOtUqukmbZsvxhG1G16iD4uDcYcxbESQJONpMz7CsRMnhTRq&#10;jp88hVFjxkrpIyZESX/zadTw9SLsE16MaoxX5iuC7D0zhovfg6jeHqb4Vm1wR9V9fn37KCVfp1Fj&#10;oM3dZ5X3x3tLMcDX9KDg5OEFrdY6Hoa92DvMzVSGa3ucPz9PKc87OAz/s3GtvNAdHNwRd2mLKk3N&#10;EvqymxbhrltrlnLwHVwwPMCvv/wOw3f/Q8TcW1L4hyNvYsq+QmT9wPrlrQ+10D8MuoGo3QVI/05M&#10;xwu9f/z3kJ8nvv0qTQnffve/psDffsPsMTerV+hOLn5Y/U2OVMjG8MFC/NqTtyXp7pg33Cq8eKG3&#10;hX/3AQiZswkZhXrotdlYNIYfKzcx8pMvoNUboc3Lg5b1EqRdg5+H7W+lIqHXXXgxPgyYjKdOnyHJ&#10;eXjQSBw4FCek4WEPAKwVzvLM/2SBEM/D14uwT3gxqjFcnqsI0nd4MPKz91jF39k7ATOjh2JmdBCu&#10;3JfD92B2P7mr3BGX720XymVc2D0R23fORkbKdjzgWui/Zm+Ee2tTK75LyHipxR9plrGDgwcuJom7&#10;24lCd4DfoKH4t/KgUZOEnoCEH+WT/Y4ek25yrWdrfCYV4hdzy/nn//yCgp9kFVsL3TWkQGn1//Lf&#10;X5D3oyUdL/QDyfIDxW/YEmMJj9xfZA5/gDvHblW30L3g32MjdHoDcq5uhYtVXGfcytZCl/UtBnJ5&#10;SpzlbiY/+z42zw8Vzqdm59cppvT6PKweLcYTBC/Gh8GGTZuVrvLVa9cJ8bbYtGWrkmfSlGgMHjpM&#10;aa3v3L1H2IOerxdhn/BitCJrDTq3UknS2QURMRG4dXkV8tK24ldbX7WauQCdzOmdnDtAX2ij3FLQ&#10;XIhAS3MZS3Ytk8JSN3ZVrmPWuoVCHlnoji0dMczP3Lp3cMDEzavMaWqQ0MdmwaCc7GfM3l8E3X9+&#10;lybF/Wj4tzQpzkk1Kc5nYiH+87/fkJpqxMApN3E419ICtxZ6Pn78729IT/8Ow6bewt5sSzpe6OcL&#10;fjVF/PozpqrCB20vVPL8Kzm/+oXu1K47EjQ6GA1ZCOujCl/wOXQGI77eNEfIIwldp8XtG3cUMnIK&#10;pYvRF2VifOfOaOVmu7Wt5st7pt4BttTty60ThXiC4EVa1TDxhkVEKq1z9bh3SbAxdn7cXE3sipVW&#10;UufrRdgnvBit2Q/9t9PQimv5SuJ0dISziyc2HV5hnefKFCVNS+fB+NHW+HiJ7MbmgfJ53HDNPAnu&#10;p/TlyuQ8zyHDhXyK0Fu1Ql7CPHQ0p3Xy9sXPUpoaJPTFuTB3bEstYWFi2oMHOLvPemzccaTl9+KE&#10;zqcrSejfGs1xnNA/WJev5HlQqKsBQnfxRuTRBKmgfbMmmMLc/HE0kV1YEWaOFbvMbXW5O3v5IWzx&#10;MWksvCg3DROG9BLyWfDFgrjb0gNDWlKqtHxOr8lEdA8fG2mJugwv0qpm89ZtGDh4iCThdRs2Ci3r&#10;4oieNl2R94yYmdiybTsWLl6ilDVoyFCrrnu+XoR9wotRwLAPhdeXYdZIX0HqJhwROGKwkt54YpxF&#10;6K2G4Ce+vFL4771FcDXn7xA6Gb+Ywx9odyDIq5WpbCdXnLxnnU8t9PysvTg6u7tyHX5jpuF/hpoq&#10;dAD/+xmrNqUj9kvLpDj8+gvCZtruii9J6GoqK3Ro9DVB6F5w6jwFmRojcq7ukf728B+DfK0eBffi&#10;4cunLUboEp4dsfZShjRbPT/5LPr5iXkZ/lGrUWQwwFiYgtC+/bFkP5sUZ4Qm7QI6d/AW0hN1F16k&#10;VQ2bACe3zkubCKdm9959Uvc8ewhQhzOpy6JfvvJTJZyvF2Gf8EItif9kbMSlIzHYtnI8RvZoAyeV&#10;1AevXmWS5JVoi9Cd++IHnVhOSVzbPlzJv+XUalXcftxZ0lGJGzVnrlU+XujIX4/wAMuyt5NXVtZY&#10;oX+8LMEs1FuIufMz5Pb6vq3pgqQZD1PorVRC/29GYQ0RuosXDrN140VZiOnmhcErvobeaMTOj4KE&#10;dIxihc5a6h7DcTfHtCzts60fC/Fe3UORUGC68M1zg6Uwly5DcTXTlOfa7rnwsFEuUTfhRVqVMIGP&#10;HDVakm/UpMllbp2XhHpsfebsOUo4Xy/CPuGFquY3zS7k3lyBL+Ni8L2NsfCUI2Fo62SSZGu3fviR&#10;yTt3CbqZwxydXFCQw81gN1NwbTnSkvkJc7uwsJ+5FV4K3t17WuUVhM7G3Y+GK2PxrXt0h59bDRH6&#10;uEzoVL3svaZYhNrp4++U2ed392UJkmZUhdC/ksfQf/sZc1XhQTs1Sp6i2/drjtCHLD8sSfzYlvW4&#10;kG3acKZ/V9td4CUJnRGy5rTUnW4sTMMkP9VyOE9/7LqSCaNBj5wLm63E7Tt8GQqlpWxGLJoizrgn&#10;6ia8MKsStXzVremywLrZ2bK18aFhVg8C6gl2Hy9YqITz9SLsE160ataONO/u5uCAL77eLMRDvwmj&#10;vc3CdA3ED1pTeOxIVyXfvksbxHyGvZgX5CPF9xozGjrzsrWfv41Baxvyto0bTqRbJuXZEjobj9+k&#10;uhaZahf6iLu4rdocZvC024pQO82zCP3mnkxB0oyqEPqOu/Is99+xf42la/+jI+bpeg9+x8XN1b5s&#10;TYXrMNzKMSIrO1vqMs+5uEpMY6Y0obNx+VN3c6WLS79muaCYNV/BYDCiMPMGXNz4PF4Ye8DU9W7I&#10;u4MxqvD4e5nQaDTYNEfMQ9RueJFWJbPnzlPGu/cdOCjElwQTOcvLxsy3bt+hhE+ZOk0R+vadu5Rw&#10;vl6EfSLIVsW1bUMVCToFDIGR6z5P3jwEjuZ414ET8Yt5AlzuyYlKPkdnD9xMtF7udi22l5LPydMb&#10;/zELPX5Ob3M+J6y5uBX/0+wRODO/m1K2T/RcRcy2hX4A/74XWwOFfgPTvv6Pcrqks/I68JvYk/mb&#10;0uW+aB2/GUzVCf2fe41KXH6CVgn/Ite8cc0vv6Ln6JokdBcvLDp4y1RoUSFm9uwgxMuULnQvtA9f&#10;g3wmZ10htkZ5oW34KmRr9TBqs7BgeBchvYmOOHYrS7qGu1/tVMJpHXrdhRdpVcFa1ZFREyXxsm73&#10;kjaGYePrLF1oeIQSxsbPZXGzBwI2U37MuPFKWEhYuNWYPF8vwj5Ri5bnl+y1GO5hEaG7tzcGDeiC&#10;YYMC0L+HD1qbu9YdWnvhYppqbbh+D75c0VfJ5+Tiir59Wb4u6N/NGy3NO8A5OLREzK7V5nXoezGh&#10;u6lHwNnTC8ZC2131vybGwMdcrrObNwz5pnTFCZ1N6ktd3U15gKgpQnebmYEflBM+QGHhv5Gs/UVp&#10;nf9q+AF+Y0VJM6pC6B+MuIPrelP8g98fIDvvJ9wv+gW/mZ8mitJ1cKjurV95/PoGY+7HizBnzmy4&#10;uIvxMlGzFmHu3NlCuDW+CJ2xQCpvbkwUwqfNk36fPmmsjbQWfAaGYg7LM38e+rc1hYXEfCzlHdFf&#10;TE/Ubni5VhVM6ONCQiX5jh0fIsSrsSV0ln/RkqXKrHY17EHhSPwxqzL4ehH2CS9Mnv8kL8Hkfp5C&#10;K1fGtb0f9h3jlq4xinbjzKZx8HWzbB2rprV3O6zft8hynm8i4W6O6zA0tNgvYWEb18wcYF5n7uiE&#10;w9e2SuHFCl36kphdGONv+WKZmiB0Rt9VOTD+Ku6l/t/v/42w6ZZueJ6qEfoNBMzJwv3vLWnkw5D/&#10;AwZFmdLUKKETRE2Dl2tVwYTMutynfxRT6k5vbHIbS/fJwkVC3N79BzBn3nwpPmbWbGkM3dbkOr5e&#10;hH0iCtM2+VcWYsPiYEyfOEhizpxgHD66BD8WiWmt0OzEuV0TMG/aYClfzEfBOHRoEX7SWLfAE/aG&#10;KmXvubBDLEfFzYMTlbTLD62Vws5vG28Kix4Go7nVrub7s5OVPEuWzK4RQpcIv4cVp4pw5GsD4i/p&#10;sOVQNhxK+KY1xsxjOsSz9F8b0Ge65ZvReKbHW9INmXVPiGe0jriLpceLTOku6bBhfxY8VfHVJvR2&#10;/gHo1qt/jaZL9z7CG4qoW/BitFf4ehH2CS++Okl1Cr2GU21C37Rlu1BQTSMxKVl4QxF1C16M9gpf&#10;L8I+EeRWFyGhF0u1CZ21foeNHFOjGTDE9jp4ou7Ai9Fe4etF2CeC3OoiJPRiqTahE4Q9wIvRXuHr&#10;RdgngtzqIiT0YiGhE0QJ8GK0V/h6EfaJILe6yCMWesTKFLvhRqJGuP7yQkInai28GO0Vvl6EffLA&#10;YOMrUOsanNB/0++zukdVLfS6BgmdqLXwYrRX+HoR9okhc5souLoGJ/Ska9a7ipLQKwcJnai1HIw7&#10;IsjR3mB14OtF2CcnD1p/a1mdhBP6/NnWm4UxoY8ePRoffPCBICuidG7fvi0J/cCBAyR0onYRM3ue&#10;IEh746PZ84R6EfaJt2973L9p2pylzsIJ3a2N9Zd4JdxLwsaNmyQpLV68GHq9XpAWYZvCwkKMGjUK&#10;zz77LDIyM7Fp63blvqoPEjphl7h4tpO2/Y07ctTmDmw1FXat7JrZtbM68PUi7Je27dvjwI6PoEnd&#10;XDfH1Dmh8/dn87ad+PXXX9HWp50k9Q4dOiAsLAzh4eFECYSGhsLR0VGS+eAhQ/H7779jXOgE5b6q&#10;DxI6QRAEUWliZs+3kgsfz0hMTsFvv/2GiMgovPvuu2jevDlRBv7p4IDVa9bhwYMH+Orceat7qj5I&#10;6ARBEESlKYvQXTx9EHf0mBTPxP7LL78QZYC1yv/3889Y8ekaOLu1sbqn6oOEThAEQVSasghdxtPH&#10;D74dA+HbsStRJgLh1sZXuI8M9UFCJwiCICpNeYROVB3qg4ROEARBVBoSevWgPkjoBEEQRKUhoVcP&#10;6oOEThAEQVQaEnr1oD4e4xewEwRBEER5+emnn6zkwscTDwf1QUInCIIgKg0JvXpQH9TlThAEQVQa&#10;6nKvHtQHCZ0gCIKoNLzQO3ftTTwC1AcJnSAIgqg0vNDpePQHCZ0gCIKoNCT06j9I6ARBEESlIaFX&#10;/0FCJwiCIAg7p36DxiR0ovK09vCBr38g/Dp3J0qlG9r5B6CVm7dwHwmCeLi4e3dAh05dbbwvazLd&#10;4O3bSagLDwmdqDTt/Lrg1u070Ol0wvpIQsRgMEj36sqVa/Bq5y/cT4IgHg79Bg1DdnY29Hq98L6s&#10;ybDPjEKNBpu37RDqpIaETlSac+cvCC9AomzEHT4q3E+CIKqeDp27Iy8vX3gP2hOsIRASHiXUTYaE&#10;TlQajUYjvPCIspGfny/cT4Igqp7xYROE9589knAvUaibDAmdqDT8C44oH/z9JAii6omcNFV479kj&#10;BQWFQt1kSOhEpeFfcET54O8nQRBVDwmdIMoA/4Ijygd/PwmCqHpI6ARRBvgXHFE++PtJEETVQ0In&#10;iDLAv+CI8sHfT4Igqp46K/TAIeMwNiQCQ/v3EDLwdBseKqXt29EHI8ZFSL+XhUG9esLdf4D573C0&#10;8ylukw1vdB0eJqUb0rerjXiiuuFfcET54O8nQRBVT50VevSK01LGjGvxaG0jk4L7CFzNNcKgzUe/&#10;Dn5IyhdPXhzn1y+Ak29v3NaYNiP5elsMnPnyXbzQZvgUaFkevRYhfboJ8UT1w/9vZQpys3D//n2F&#10;3EKtkEYN2zwhPzcbGeb0mVk5KNIbhHSlYTDopXLk8+bkFcJgENMJ6IuQKZ87z3KtBl2RVT1sk4FC&#10;nXV5el0RcrIyTfEZmSjQFInnrDVCbwOvDgHSDng28esCb19/q/e4m09nKc7bp62N8rzg4WuKb9fB&#10;9g5ZLd28lXhWbmtPf/G8VtcQgLa+HdHaTSyLqP1Uh9ANeh1ys+4jOTlZIi09ExqdjU1tDDpkmtPY&#10;IqfA8nlUbqG36vwR7rOLKciAm6ftNxtjwLQV0BuNyEs8Aw9XL7RnW9R1UbHghCTj7Du7rcO7dIeP&#10;TwepDNcO05GtMcCg12LppH7W5/ANxoV0LYwGLY7M7I6WNq6BqH6EF6eZKX2d4eDgoBAYvU1Io6DN&#10;Qkyf9nBzcYajOb2Tc2vpA/hKWjk2g9Bl4pPRgXB3sZzbxc0TQdO3iGk5rh/9FC3la517UgnPTbqq&#10;XFPxeGJnoqq8vBsICWyL1s5OpnjHlvDw9sfq06nCefn7aZ90wsnU4h/Y2ENWkaYQSVdOoE2bNlKe&#10;SUvOSHEZX66wUV5bnEzIMeXXpGGSEO+Fzr23QG8wIv/b3Wjl4oWgiYeF81pfgwFFWg2Srp5Cexvl&#10;EbWbRy70vKvo9d7LeOqv/w+PPfaYxJ/+8jieb9wKJzO4tLnX0NycxhYhGz5T0pZb6E4uPlj4ZTqM&#10;Bj1Oz+0lZJJZefIejEYtjn9cTMt5Rpwk9Kybm8U4FRN3noeOXWjqZQxXha89dUOqwN0v1sHZVcxH&#10;1AyEFzLb0ej6drjx0msViItZYlqjUYMtEwNtSNKEa8fhuGEzn8inUb2E/CahOmPIvFPS64zPI5F/&#10;A8N8WyvpKyf0bEzq09ZGGgc4ufrg8D3rc/P30z6xCH3nhqUIiZhoxSebDyNTw+prQNaVPfB18ULb&#10;8I+l9NqsS/DxsC7P2aMdUvP10GhZa0aPw7FDhXOGHroLg9GIk5NNcbLQ86/tQdCo8QJjpy3E5VT2&#10;cGhA2rU9cHfn60DUZh6t0NPR9a3nBTHL/KXeW7iaU6ikz7l2WEhThUL3Qv+w1aYC0k+jna0uKu/x&#10;uJNnhCbjOjrycTJlFLqTix/2XkiRznfv7DYpLHjZCWj0RmTf/RJ9+fQde2NJ7EoJfz++LOJRI76Y&#10;jdgxfZBJYq6dsSu2vyK0eTu/EdIW3ftckb9bzyhcT82FXpuLg8tClXyxh64K+QTSj6ODkyl9wPhY&#10;ZBfqkZt4AUP8WklhLV3bIS3X9n7z62eYr9eMWuianDQsWbwYi3kWTYO7fL7Rn0BjTp8cNwtOUjkt&#10;MWpRHAp1eiR8tQV+rU1p3QculV7bcvn8/bRPLEKfO3mEjXgvtB8xE/nmOo8e0g1O7cbgdqERem0e&#10;Ovr7WKV1GXFIukdxBy6i0GhE0tndXHldcDLVVNbIft2lMFnoOedttfhNePeZgWy96Zwd/PyEeKL2&#10;8iiFfmtFN0XGTf2jkJGvh1GbiQXBbZXwZuGnlPTXjixTwrsMHIXIyEgrDly4o6StkNCdfIfhZqGp&#10;gFF9A4T4kZ8eM13I0VVCnEKZhe4Fz4GTkMgqrSvEtslTkVagg74gHTHjewtpnQaFKZUb1k8si3i0&#10;8C9mo7EQgzu7SvLy6x+Jgowz8GhpklmXcfOF9LlXDioinRV/2xKeeFlpGcds+UKV53O0NYcPidyk&#10;hOsyEnBw7wbMmDAVp9It5cdGdjeV38od9zIsT8UmDMi8sgltzWK2JXRbGHQFWDfKxyRo/9G4JbU+&#10;TSwc0c1UTpueyFDlWRZh6oVwcvFASo6le5q/n/ZJ6UJ3cgnE6UxTnVeNC5LCYi9lSXMXYnurJ7x6&#10;Y8G5bBiNOoQNH4uvM/UozLxhVZZz73DksvunS0NXX1NYWYTu5NIPl9g16DSY2amLEt59eAhGjwvD&#10;wB6+NvIQtYFHKfSVPT3w7NN/w5/+9Bw2pqji7uzGX+WWd/PJygNu/JIBZqH/ASduFwjlqamY0F28&#10;MHzndWky0YWlY4S4uJuZMBpysShIzKdQDqEzhkftksbETBeux6GFEUIaif7jkJGZKTGot4144pHC&#10;v+B0l2PR2izGMWsuwViUjz7t3EySc+6Bi+YHRYWca+jhbErvE7VTmjTCxlxvfbnGLFgnbPsyWZXH&#10;ttBtoS1Iwig/U9pWXh2QUWAdz3oCBvi6S/E9ew0os9CTL283t8KdsOqk5emZMaSrp1SGR7cgq/D4&#10;2EhT+Y6tcSaZCcsUzt9P+6QMQnftg4t5pjpPHz1MChsUzboSDbi6vb8lXZu+SGD3Jv8qerl4Ycbx&#10;ezDq8rDA01JW/7A5Ujm6yxuUsLII3WXkPOlDVKfJRYcOpnk8jO3fmrriL6620YAgagWPUujFobuw&#10;SmmJ/zlwjRK+fEgLU/gfWuHrlPtITU1FWvp95Gt00rCSuowKC90nYAS0OgP098+jq1XcbGRqDci5&#10;GQcXG/kUyil0J7d22HTV/HSSdh4BNMZlF1i/aLXYMNTUcnVw6IzTOQYYDQacnmdutTo4IHj1JS6P&#10;AXfObDbHO8K7XXv4dWgPV7PkB8w7CK2qi7pMQtflI6pXN3i7m8fFnX1w4E6e8OY4v6CrqRfAdxSu&#10;nNtXNqEXJCLI3TTZzXv8Wu7ajOjtayqjff9xVuFnt840l++MLXfuK+H8/bRPShd638lbzXMYtBje&#10;27RMtf2AECmPPiEebuZ0fn2DpbDkk5Okv4Oi10uvkdv7Riplha9hQzdanJhgaVGXKPQuIzBvXRxS&#10;c0xfJJR4aok0kU6OJ6HXfmqC0BeM8DAL/S+Y+EWaOTwTg94wt9r/8Dj++n9/ln7/wx//jHovNsSG&#10;bzKsyqiw0J3cO+F0GnsDaDF1rGVNetj+W9IH455PTG+4Yimn0PtP3Ygi1YWf2DhZSEPUPNQvNm1u&#10;OnxcTbJrHzRbWgUhxWUcRTtzt3b73pYhE4WiPKyf0F2cfObWCZdScsX0pWAoyIKPh2nsnNEjdAny&#10;uWVl968fRStz/NrjN626/ksS+pW4ZUq6I1fShfje7WwL/dKO+eZ8Tlh0xjRnhMHfT/vEIvRr35zD&#10;0fjjKs7g2t0U04OPQYdza0Ity2HbDMA99n/RpWNwR1NY/0VfShNyd442ydV1wESpe92QfRZtzfm2&#10;38iHriADnd0t+1eUNsudoc1Nw9al0+EpXD9R26luoe+I7oMn/2AS99MNOyNPmvBphDH7DN6wMRFO&#10;4U8vYMMXlR1DN9PpkzOSZL/eMlv6u2WbANxg439F6RgXKKa3ohxC9+k7EQm5OhiK8rB4xmbkFRmk&#10;pUyfjKEn5pqO+kWbenqBsvQrZvNZq7ixPb1MQmvdHufUexboc7Bxitzd3RrjJ8/EJ/Nnoq8869wl&#10;ECdvZApvkJLQFeZi8YKF+GRuNDp6mpawtfIbgYRc81e9FqYiuqdpnD8gdDPy9dZj+cULPQ9zB5nr&#10;0WEasrmHBEZdF7ot9NoC3LtxCUvnT4eLVc9bWyy5aHpgCwtm73U/7LlZCL1Oi8Au7c1puuP0fbbs&#10;rAg9AtvDqU0EEjRG5N47h1aq1S+y0DW3T2L+x4tMLFiGQ+cTpKG8pCunMLBbRxvXTtQFqk3o+kLs&#10;iRmEJ/9oEvRTr7yNfTcse1Lobx9By3ea4q9PPI7OwfORkFkInTYXu2cNVaT+gs8kaXIoS18poTu5&#10;BOB2tg66tIvSUpN2fRdDqzMi6bNYG2k5yip0z0Dsu8a6FfS4dsRU7uL461IvQF7yWQT42MhD1BiU&#10;F66hAMv7WVrXi3d+js8/tzA3yDw5zcEBfVZ8q3R/J5/ZooT3nG+abMnIuvOZEt598lrxjVJGbhxa&#10;qpTTd7mpu//Eqijpb0cXf9zIMA3zlEXohVd3mFv1Tph23LxOmqOPr6NNoZ/Z9JG5fGdsrYNd7sXh&#10;Gf0ZigxGHJ0eAqcukdJEwqLsi/BRra4J3ntLGrpZN7QfvKNXSee5EW/dtV5sl7tHB2y9lCr1FuUm&#10;nEEArYypk1SL0IvysGfeQPzRLOYXG7fC/lslT3pT0KWi81/llvr7+NI8/6eSQvfC+pMJUkFrPmqH&#10;T85mSb9PHj5ASCdQRqFP33tFKjPn7leq8ACcTjRVPPH0Jpu7yBE1A/kFWJBwVhFiaTi79EemxrQL&#10;3GcbZpjDHbH5WpLlBa1JR29Hc572IcjkX/Ac+iItCvLzkJOTKwlCicu8gI7yubstQr4xA2PM49yl&#10;MX3XdatzHJgfYopzaYd7xez8NiTQNAHQvesIq/AjyyJMeZ1ccC7F8jDA30/7pOJCd/H2lzaXSvri&#10;IwyZvFgay74bF2WVJqD/MqnsO4eDEbPmcxgNGmyLsi6nWKFLdMe1+6bemVtHNtqIJ2o7j1zoBh12&#10;TuuptLKf/OcgJPITgllvYpEGuTk5yMhgu02qd5HLw+TmstBfQXyaKbzSQncN34wCNjZ2+jRS2DhY&#10;4Q0ElmXCWlmEPmoD8nQGaYevWcOs14V6hiyTuhkMeg32RtNykpqK/AI8t0MWcxlwdMaJRFM3ukXo&#10;DligmjFuyL4HZzl9zymW8fhi2Dl5BNxcW8PJqTWWX1W9YW4dNc9Id4DDmG3QV0Lo00b4SeEefn2h&#10;Ya9bG9exaJh5AqB7IG6rwheHBUjhbNlaaq7lYYC/n/ZJxYXOWtBf3y+APv0SYj+9DKM+D6u4Xjnn&#10;LgOkzxJ9wjFsvJQOY/YtYRy8ZKF7IWDWTmlSnqEoFytGiPFE7eZRC/3U4hH4P/OY+RsDViPbvM05&#10;T/y8IDzxt7/ij3/6I4bsSLTEFSbA5c/yOLo7rpsn31Za6E4u/jhyOxfaIvYhpMPldWV8w5YidK9O&#10;o5BuXr+77ZNQIZ4RuTjeVDltJoICO5vCaR16jcL0v8jG9O6WSWjnE81j1RyHY8OVNN0+Me1+lHFh&#10;txLm3K4XTnx7HzptFrbOClLCh8/bqSrnGqaGhyM8PBxL11s2Z8j6YpEyya11QBBuZuRDl5eIj4I6&#10;m8tpidgv2di1BudPxCEuzpo9q+co5/MdvVAKu5yonpB3H0PM4+P+w9dAV8z+8CmH5Nnsjug9aSvy&#10;dXp8G78CPq1MeT1GrodWlZe/n/ZJJYTu0gbLP78HoyEbd+/mQsOtOTfhh6NsIxndPaRl6JByfruQ&#10;pjShs8+xDV+att7NS74ILy/TFrRE3eCRCj3pIJo8/QeTjP/8OHw7dUZAQIA1ozZLDdbcbzbgaXkC&#10;3NPNsf70Leg02Vg1vp3SuveKsKzmqQKheyHq0+NSYfrCLPT1sd7VqVhKErpPD2z6mo0jGpB2bjV8&#10;VWtM+XT7buZI462pl3bAn6Ujodco2P8h9/JuuMpS7rMC+cXILvubfcqkOYdW/aTdBo36fGydar1T&#10;mxVefXAuIU9VTnHL1rRYPbGfmN9MxzGLkC/PLLVBqWPouafQwRzfc/E5MV5Gn4NZwzsJ52c4e/nj&#10;jHmHMxn+ftonlRE6+6w4YvoSJjan4vweMd7FC13WXFV6aQ5/OkOIL13oXvAfHoMsNpFRr0P8R6bN&#10;bRi0bK328yiFvrj7O5ZZ6sWhbCyjw8ZIi7x5/tKkLb5JsYy7V4nQCaI42Its/8fjzNJywsefW6+b&#10;tCYTUzqYv7DEwQFbT981hesKcHBRKLr6t0VLJ9OkMmdXD/QcMAyXk/nJZ8UJnZWTh40zR6Gjj4dy&#10;PW3ad0HYR6aJVCVRqtBv74CHOT50l2WWuk3yEzF3/AB4u5l6LZxauqBLz8HYedEyGU6Gv5/2SSWF&#10;7jLStFOk0YAjq8baiGdMQY6W3TMtFozh48omdEbEVvM+CLo0DOtqmklPQq/9PEqhf9j4aUHMAqqd&#10;4tjn36bwjmhW/3n80dxN/7d6L8HJqzfumPdOkCGhEw8V/sVMlA/+fhIEUfU8SqE/TMot9KWxn+Ju&#10;wr0ayYyZc4RKENUL/4Ijygd/PwmCqHrqrNA3bdkuFFJTWLB4mVAJonrh/0dE+eDvJ0EQVU+dFTpB&#10;lAf+BUeUD/5+EgRR9ZDQCaIM8C84onzw95MgiKqHhE4QZYB/wRHlg7+fBEFUPSR0gigD/AuOKB/8&#10;/SQIouohoRNEGTAYbG+BSpQOu3f8/SQIouqJnBgtvP/skfyCAqFuMiR0otKkp4vfCU6UjVu3bwv3&#10;kyCIqmfg0JHC+88e2bP3gFA3GRI6UWkWLo6FVlv8d2ETttFoNIiaMk24nwRBPByOHjth1z2KiUlJ&#10;Qp3UkNCJKmHwsGDcuHFLGt8hSoZ1mV2+chUB3fsK95EgiIfLR7PmS72K/PuyJsM+M0pqmcuQ0AmC&#10;IAiiFkBCJwiCIIhaAAmdIAiCIGoBJHSCIAiCqAWQ0AmCIAiiFkBCJwiCIIhagCT0PfsOgCAIgiAI&#10;+8WvYyc8xi9eJwiCIAjCvhg5MhiPXbz0DQiCIAiCsF969uxNY+gEQRAEYe/QpDiCIAiCqAWQ0AmC&#10;IAiiFkBCJwiCIIhaAAmdIAiCIGoBJHSCIAiCqAWQ0AmCIAiiFkBCJwiCIIhaAAmdIAiCIGoBJHSC&#10;IAiCqAWQ0AmCIAiiFkBCJwiCIIhaAAmdIAiCIGoBTOj/H0ITsZjdGF6UAAAAAElFTkSuQmCCUEsB&#10;Ai0AFAAGAAgAAAAhALGCZ7YKAQAAEwIAABMAAAAAAAAAAAAAAAAAAAAAAFtDb250ZW50X1R5cGVz&#10;XS54bWxQSwECLQAUAAYACAAAACEAOP0h/9YAAACUAQAACwAAAAAAAAAAAAAAAAA7AQAAX3JlbHMv&#10;LnJlbHNQSwECLQAUAAYACAAAACEAex0qv+MDAADNCAAADgAAAAAAAAAAAAAAAAA6AgAAZHJzL2Uy&#10;b0RvYy54bWxQSwECLQAUAAYACAAAACEAqiYOvrwAAAAhAQAAGQAAAAAAAAAAAAAAAABJBgAAZHJz&#10;L19yZWxzL2Uyb0RvYy54bWwucmVsc1BLAQItABQABgAIAAAAIQB0JdWK4QAAAAsBAAAPAAAAAAAA&#10;AAAAAAAAADwHAABkcnMvZG93bnJldi54bWxQSwECLQAKAAAAAAAAACEAJLwdD41IAACNSAAAFAAA&#10;AAAAAAAAAAAAAABKCAAAZHJzL21lZGlhL2ltYWdlMS5wbmdQSwUGAAAAAAYABgB8AQAACVEAAAAA&#10;">
                <v:shape id="Рисунок 159" o:spid="_x0000_s1081" type="#_x0000_t75" style="position:absolute;width:20764;height:8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JOwwAAANwAAAAPAAAAZHJzL2Rvd25yZXYueG1sRE9LawIx&#10;EL4X+h/CFLzV7FYs7dYofSi4J1uVnofNuLs2mSxJ1NVfbwqF3ubje85k1lsjjuRD61hBPsxAEFdO&#10;t1wr2G4W908gQkTWaByTgjMFmE1vbyZYaHfiLzquYy1SCIcCFTQxdoWUoWrIYhi6jjhxO+ctxgR9&#10;LbXHUwq3Rj5k2aO02HJqaLCj94aqn/XBKsBLOTLmbfWx/9RlmWfz7yr3VqnBXf/6AiJSH//Ff+6l&#10;TvPHz/D7TLpATq8AAAD//wMAUEsBAi0AFAAGAAgAAAAhANvh9svuAAAAhQEAABMAAAAAAAAAAAAA&#10;AAAAAAAAAFtDb250ZW50X1R5cGVzXS54bWxQSwECLQAUAAYACAAAACEAWvQsW78AAAAVAQAACwAA&#10;AAAAAAAAAAAAAAAfAQAAX3JlbHMvLnJlbHNQSwECLQAUAAYACAAAACEAJyuyTsMAAADcAAAADwAA&#10;AAAAAAAAAAAAAAAHAgAAZHJzL2Rvd25yZXYueG1sUEsFBgAAAAADAAMAtwAAAPcCAAAAAA==&#10;">
                  <v:imagedata r:id="rId51" o:title=""/>
                  <v:path arrowok="t"/>
                </v:shape>
                <v:shape id="Поле 160" o:spid="_x0000_s1082" type="#_x0000_t202" style="position:absolute;top:9017;width:2076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czWxwAAANwAAAAPAAAAZHJzL2Rvd25yZXYueG1sRI9BS8NA&#10;EIXvgv9hGcGL2I1agqTdllIU1Etp7MXbkJ1mU7OzYXfTxn/vHARvM7w3732zXE++V2eKqQts4GFW&#10;gCJugu24NXD4fL1/BpUyssU+MBn4oQTr1fXVEisbLrync51bJSGcKjTgch4qrVPjyGOahYFYtGOI&#10;HrOssdU24kXCfa8fi6LUHjuWBocDbR013/XoDezmXzt3Nx5fPjbzp/h+GLflqa2Nub2ZNgtQmab8&#10;b/67frOCXwq+PCMT6NUvAAAA//8DAFBLAQItABQABgAIAAAAIQDb4fbL7gAAAIUBAAATAAAAAAAA&#10;AAAAAAAAAAAAAABbQ29udGVudF9UeXBlc10ueG1sUEsBAi0AFAAGAAgAAAAhAFr0LFu/AAAAFQEA&#10;AAsAAAAAAAAAAAAAAAAAHwEAAF9yZWxzLy5yZWxzUEsBAi0AFAAGAAgAAAAhAE5pzNbHAAAA3AAA&#10;AA8AAAAAAAAAAAAAAAAABwIAAGRycy9kb3ducmV2LnhtbFBLBQYAAAAAAwADALcAAAD7AgAAAAA=&#10;" stroked="f">
                  <v:textbox style="mso-fit-shape-to-text:t" inset="0,0,0,0">
                    <w:txbxContent>
                      <w:p w14:paraId="364B4004" w14:textId="047F7753" w:rsidR="005C308E" w:rsidRPr="0016209A" w:rsidRDefault="005C308E" w:rsidP="0016209A">
                        <w:pPr>
                          <w:pStyle w:val="ad"/>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2.6</w:t>
                        </w:r>
                      </w:p>
                    </w:txbxContent>
                  </v:textbox>
                </v:shape>
                <w10:wrap type="tight"/>
              </v:group>
            </w:pict>
          </mc:Fallback>
        </mc:AlternateContent>
      </w:r>
      <w:r w:rsidRPr="00827250">
        <w:rPr>
          <w:rFonts w:ascii="Times New Roman" w:hAnsi="Times New Roman" w:cs="Times New Roman"/>
        </w:rPr>
        <w:t xml:space="preserve">Якщо на модулі встановлена відповідна версія прошивки та </w:t>
      </w:r>
      <w:proofErr w:type="spellStart"/>
      <w:r w:rsidRPr="00827250">
        <w:rPr>
          <w:rFonts w:ascii="Times New Roman" w:hAnsi="Times New Roman" w:cs="Times New Roman"/>
        </w:rPr>
        <w:t>відеоприймачі</w:t>
      </w:r>
      <w:proofErr w:type="spellEnd"/>
      <w:r w:rsidRPr="00827250">
        <w:rPr>
          <w:rFonts w:ascii="Times New Roman" w:hAnsi="Times New Roman" w:cs="Times New Roman"/>
        </w:rPr>
        <w:t xml:space="preserve"> типу TBS </w:t>
      </w:r>
      <w:proofErr w:type="spellStart"/>
      <w:r w:rsidRPr="00827250">
        <w:rPr>
          <w:rFonts w:ascii="Times New Roman" w:hAnsi="Times New Roman" w:cs="Times New Roman"/>
        </w:rPr>
        <w:t>Fusion</w:t>
      </w:r>
      <w:proofErr w:type="spellEnd"/>
      <w:r w:rsidRPr="00827250">
        <w:rPr>
          <w:rFonts w:ascii="Times New Roman" w:hAnsi="Times New Roman" w:cs="Times New Roman"/>
        </w:rPr>
        <w:t xml:space="preserve"> чи PEAK THOR R35, то за допомогою кнопки </w:t>
      </w:r>
      <w:r w:rsidRPr="00827250">
        <w:rPr>
          <w:rFonts w:ascii="Times New Roman" w:hAnsi="Times New Roman" w:cs="Times New Roman"/>
          <w:bCs/>
        </w:rPr>
        <w:t>FRQ</w:t>
      </w:r>
      <w:r w:rsidRPr="00827250">
        <w:rPr>
          <w:rFonts w:ascii="Times New Roman" w:hAnsi="Times New Roman" w:cs="Times New Roman"/>
        </w:rPr>
        <w:t xml:space="preserve"> можливо встановити будь-яку доступну частоту (без оновлення таблиці частот). Для цього замість простого натискання на кнопку, потрібно виконати «довге натискання», тобто натиснути і потримати, як результат замість кнопки з’явиться поле (</w:t>
      </w:r>
      <w:r w:rsidRPr="00827250">
        <w:rPr>
          <w:rFonts w:ascii="Times New Roman" w:hAnsi="Times New Roman" w:cs="Times New Roman"/>
        </w:rPr>
        <w:fldChar w:fldCharType="begin"/>
      </w:r>
      <w:r w:rsidRPr="00827250">
        <w:rPr>
          <w:rFonts w:ascii="Times New Roman" w:hAnsi="Times New Roman" w:cs="Times New Roman"/>
        </w:rPr>
        <w:instrText xml:space="preserve"> REF _Ref207803885 \h  \* MERGEFORMAT </w:instrText>
      </w:r>
      <w:r w:rsidRPr="00827250">
        <w:rPr>
          <w:rFonts w:ascii="Times New Roman" w:hAnsi="Times New Roman" w:cs="Times New Roman"/>
        </w:rPr>
      </w:r>
      <w:r w:rsidRPr="00827250">
        <w:rPr>
          <w:rFonts w:ascii="Times New Roman" w:hAnsi="Times New Roman" w:cs="Times New Roman"/>
        </w:rPr>
        <w:fldChar w:fldCharType="separate"/>
      </w:r>
      <w:r w:rsidRPr="00827250">
        <w:rPr>
          <w:rFonts w:ascii="Times New Roman" w:hAnsi="Times New Roman" w:cs="Times New Roman"/>
        </w:rPr>
        <w:t>рис. 2.</w:t>
      </w:r>
      <w:r>
        <w:rPr>
          <w:rFonts w:ascii="Times New Roman" w:hAnsi="Times New Roman" w:cs="Times New Roman"/>
        </w:rPr>
        <w:t>6</w:t>
      </w:r>
      <w:r w:rsidRPr="00827250">
        <w:rPr>
          <w:rFonts w:ascii="Times New Roman" w:hAnsi="Times New Roman" w:cs="Times New Roman"/>
        </w:rPr>
        <w:fldChar w:fldCharType="end"/>
      </w:r>
      <w:r w:rsidRPr="00827250">
        <w:rPr>
          <w:rFonts w:ascii="Times New Roman" w:hAnsi="Times New Roman" w:cs="Times New Roman"/>
        </w:rPr>
        <w:t>) для введення частоти у вигляді 4-х цифр. При втраті фокусу з цього поля (просто ти</w:t>
      </w:r>
      <w:r>
        <w:rPr>
          <w:rFonts w:ascii="Times New Roman" w:hAnsi="Times New Roman" w:cs="Times New Roman"/>
        </w:rPr>
        <w:t>сне</w:t>
      </w:r>
      <w:r w:rsidRPr="00827250">
        <w:rPr>
          <w:rFonts w:ascii="Times New Roman" w:hAnsi="Times New Roman" w:cs="Times New Roman"/>
        </w:rPr>
        <w:t xml:space="preserve">мо деінде) </w:t>
      </w:r>
      <w:r>
        <w:rPr>
          <w:rFonts w:ascii="Times New Roman" w:hAnsi="Times New Roman" w:cs="Times New Roman"/>
        </w:rPr>
        <w:t>ретранслятор</w:t>
      </w:r>
      <w:r w:rsidRPr="00827250">
        <w:rPr>
          <w:rFonts w:ascii="Times New Roman" w:hAnsi="Times New Roman" w:cs="Times New Roman"/>
        </w:rPr>
        <w:t xml:space="preserve"> стане на введену частоту. У випадку введення недоступної або не коректної частоти ніяких змін не відбудеться.</w:t>
      </w:r>
    </w:p>
    <w:p w14:paraId="3DC28E74" w14:textId="77777777" w:rsidR="001E29EF" w:rsidRDefault="001E29EF" w:rsidP="001E29EF">
      <w:pPr>
        <w:pStyle w:val="Toro1"/>
        <w:numPr>
          <w:ilvl w:val="0"/>
          <w:numId w:val="7"/>
        </w:numPr>
        <w:spacing w:before="240" w:line="276" w:lineRule="auto"/>
        <w:rPr>
          <w:rFonts w:ascii="Times New Roman" w:hAnsi="Times New Roman" w:cs="Times New Roman"/>
          <w:bCs/>
        </w:rPr>
      </w:pPr>
      <w:r w:rsidRPr="001E29EF">
        <w:rPr>
          <w:i/>
          <w:iCs/>
          <w:noProof/>
          <w:lang w:val="ru-RU" w:eastAsia="ru-RU"/>
        </w:rPr>
        <mc:AlternateContent>
          <mc:Choice Requires="wps">
            <w:drawing>
              <wp:anchor distT="0" distB="0" distL="114300" distR="114300" simplePos="0" relativeHeight="251730944" behindDoc="1" locked="0" layoutInCell="1" allowOverlap="1" wp14:anchorId="7E38EC68" wp14:editId="6AEFD13F">
                <wp:simplePos x="0" y="0"/>
                <wp:positionH relativeFrom="column">
                  <wp:posOffset>4730750</wp:posOffset>
                </wp:positionH>
                <wp:positionV relativeFrom="paragraph">
                  <wp:posOffset>1840230</wp:posOffset>
                </wp:positionV>
                <wp:extent cx="1922780" cy="635"/>
                <wp:effectExtent l="0" t="0" r="0" b="0"/>
                <wp:wrapTight wrapText="bothSides">
                  <wp:wrapPolygon edited="0">
                    <wp:start x="0" y="0"/>
                    <wp:lineTo x="0" y="21600"/>
                    <wp:lineTo x="21600" y="21600"/>
                    <wp:lineTo x="21600" y="0"/>
                  </wp:wrapPolygon>
                </wp:wrapTight>
                <wp:docPr id="163" name="Поле 163"/>
                <wp:cNvGraphicFramePr/>
                <a:graphic xmlns:a="http://schemas.openxmlformats.org/drawingml/2006/main">
                  <a:graphicData uri="http://schemas.microsoft.com/office/word/2010/wordprocessingShape">
                    <wps:wsp>
                      <wps:cNvSpPr txBox="1"/>
                      <wps:spPr>
                        <a:xfrm>
                          <a:off x="0" y="0"/>
                          <a:ext cx="1922780" cy="635"/>
                        </a:xfrm>
                        <a:prstGeom prst="rect">
                          <a:avLst/>
                        </a:prstGeom>
                        <a:solidFill>
                          <a:prstClr val="white"/>
                        </a:solidFill>
                        <a:ln>
                          <a:noFill/>
                        </a:ln>
                      </wps:spPr>
                      <wps:txbx>
                        <w:txbxContent>
                          <w:p w14:paraId="7DD1FD19" w14:textId="5A9DF13F" w:rsidR="005C308E" w:rsidRPr="001E29EF" w:rsidRDefault="005C308E"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8EC68" id="Поле 163" o:spid="_x0000_s1083" type="#_x0000_t202" style="position:absolute;left:0;text-align:left;margin-left:372.5pt;margin-top:144.9pt;width:151.4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KtXPAIAAGkEAAAOAAAAZHJzL2Uyb0RvYy54bWysVMFu2zAMvQ/YPwi6L05SLGuNOEWWIsOA&#10;oi2QDj0rshwLkERNUmJnP7Ov2GnAviGfNEq2063badhFpkiK0nuP9Py61YochPMSTEEnozElwnAo&#10;pdkV9NPj+s0lJT4wUzIFRhT0KDy9Xrx+NW9sLqZQgyqFI1jE+LyxBa1DsHmWeV4LzfwIrDAYrMBp&#10;FnDrdlnpWIPVtcqm4/Esa8CV1gEX3qP3pgvSRapfVYKH+6ryIhBVUHxbSKtL6zau2WLO8p1jtpa8&#10;fwb7h1doJg1eei51wwIjeyf/KKUld+ChCiMOOoOqklwkDIhmMn6BZlMzKxIWJMfbM03+/5Xld4cH&#10;R2SJ2s0uKDFMo0inr6cfp++nbyT6kKHG+hwTNxZTQ/seWswe/B6dEXhbOR2/CIlgHLk+nvkVbSA8&#10;HrqaTt9dYohjbHbxNtbIno9a58MHAZpEo6AOxUucssOtD13qkBJv8qBkuZZKxU0MrJQjB4ZCN7UM&#10;oi/+W5YyMddAPNUVjJ4s4utwRCu027Zj5GoAuYXyiNgddP3jLV9LvPCW+fDAHDYMYsIhCPe4VAqa&#10;gkJvUVKD+/I3f8xHHTFKSYMNWFD/ec+coER9NKhw7NbBcIOxHQyz1ytAqBMcL8uTiQdcUINZOdBP&#10;OBvLeAuGmOF4V0HDYK5CNwY4W1wslykJe9KycGs2lsfSA7GP7RNztpcloJp3MLQmy1+o0+Umfexy&#10;H5DqJF0ktmOx5xv7OYnfz14cmF/3Kev5D7H4CQAA//8DAFBLAwQUAAYACAAAACEAM+iDE+IAAAAM&#10;AQAADwAAAGRycy9kb3ducmV2LnhtbEyPzU7DMBCE70i8g7VIXBB1KKE/IU5VVXCAS0XohZsbb+NA&#10;vI5ipw1vz5YL3HZ3RrPf5KvRteKIfWg8KbibJCCQKm8aqhXs3p9vFyBC1GR06wkVfGOAVXF5kevM&#10;+BO94bGMteAQCplWYGPsMilDZdHpMPEdEmsH3zsdee1raXp94nDXymmSzKTTDfEHqzvcWKy+ysEp&#10;2KYfW3szHJ5e1+l9/7IbNrPPulTq+mpcP4KIOMY/M5zxGR0KZtr7gUwQrYJ5+sBdooLpYskdzo4k&#10;nfO0/z0tQRa5/F+i+AEAAP//AwBQSwECLQAUAAYACAAAACEAtoM4kv4AAADhAQAAEwAAAAAAAAAA&#10;AAAAAAAAAAAAW0NvbnRlbnRfVHlwZXNdLnhtbFBLAQItABQABgAIAAAAIQA4/SH/1gAAAJQBAAAL&#10;AAAAAAAAAAAAAAAAAC8BAABfcmVscy8ucmVsc1BLAQItABQABgAIAAAAIQAiNKtXPAIAAGkEAAAO&#10;AAAAAAAAAAAAAAAAAC4CAABkcnMvZTJvRG9jLnhtbFBLAQItABQABgAIAAAAIQAz6IMT4gAAAAwB&#10;AAAPAAAAAAAAAAAAAAAAAJYEAABkcnMvZG93bnJldi54bWxQSwUGAAAAAAQABADzAAAApQUAAAAA&#10;" stroked="f">
                <v:textbox style="mso-fit-shape-to-text:t" inset="0,0,0,0">
                  <w:txbxContent>
                    <w:p w14:paraId="7DD1FD19" w14:textId="5A9DF13F" w:rsidR="005C308E" w:rsidRPr="001E29EF" w:rsidRDefault="005C308E"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2.7</w:t>
                      </w:r>
                    </w:p>
                  </w:txbxContent>
                </v:textbox>
                <w10:wrap type="tight"/>
              </v:shape>
            </w:pict>
          </mc:Fallback>
        </mc:AlternateContent>
      </w:r>
      <w:r w:rsidRPr="001E29EF">
        <w:rPr>
          <w:rFonts w:ascii="Times New Roman" w:hAnsi="Times New Roman" w:cs="Times New Roman"/>
          <w:bCs/>
          <w:i/>
          <w:iCs/>
          <w:noProof/>
          <w:lang w:val="ru-RU" w:eastAsia="ru-RU"/>
        </w:rPr>
        <w:drawing>
          <wp:anchor distT="0" distB="0" distL="114300" distR="114300" simplePos="0" relativeHeight="251728896" behindDoc="1" locked="0" layoutInCell="1" allowOverlap="1" wp14:anchorId="3E99310F" wp14:editId="14B47B6D">
            <wp:simplePos x="0" y="0"/>
            <wp:positionH relativeFrom="margin">
              <wp:align>right</wp:align>
            </wp:positionH>
            <wp:positionV relativeFrom="paragraph">
              <wp:posOffset>208280</wp:posOffset>
            </wp:positionV>
            <wp:extent cx="1922780" cy="1574800"/>
            <wp:effectExtent l="0" t="0" r="1270" b="6350"/>
            <wp:wrapTight wrapText="bothSides">
              <wp:wrapPolygon edited="0">
                <wp:start x="0" y="0"/>
                <wp:lineTo x="0" y="21426"/>
                <wp:lineTo x="21400" y="21426"/>
                <wp:lineTo x="21400" y="0"/>
                <wp:lineTo x="0" y="0"/>
              </wp:wrapPolygon>
            </wp:wrapTight>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22780" cy="1574800"/>
                    </a:xfrm>
                    <a:prstGeom prst="rect">
                      <a:avLst/>
                    </a:prstGeom>
                  </pic:spPr>
                </pic:pic>
              </a:graphicData>
            </a:graphic>
            <wp14:sizeRelH relativeFrom="page">
              <wp14:pctWidth>0</wp14:pctWidth>
            </wp14:sizeRelH>
            <wp14:sizeRelV relativeFrom="page">
              <wp14:pctHeight>0</wp14:pctHeight>
            </wp14:sizeRelV>
          </wp:anchor>
        </w:drawing>
      </w:r>
      <w:r w:rsidR="000D7580" w:rsidRPr="001E29EF">
        <w:rPr>
          <w:rFonts w:ascii="Times New Roman" w:hAnsi="Times New Roman" w:cs="Times New Roman"/>
          <w:bCs/>
          <w:i/>
          <w:iCs/>
        </w:rPr>
        <w:t>PWR</w:t>
      </w:r>
      <w:r w:rsidR="000D7580" w:rsidRPr="001E29EF">
        <w:rPr>
          <w:rFonts w:ascii="Times New Roman" w:hAnsi="Times New Roman" w:cs="Times New Roman"/>
          <w:bCs/>
        </w:rPr>
        <w:t xml:space="preserve"> –</w:t>
      </w:r>
      <w:r w:rsidR="000D7580" w:rsidRPr="001E29EF">
        <w:rPr>
          <w:rFonts w:ascii="Times New Roman" w:hAnsi="Times New Roman" w:cs="Times New Roman"/>
          <w:bCs/>
          <w:lang w:val="ru-RU"/>
        </w:rPr>
        <w:t xml:space="preserve"> </w:t>
      </w:r>
      <w:r w:rsidR="000D7580" w:rsidRPr="001E29EF">
        <w:rPr>
          <w:rFonts w:ascii="Times New Roman" w:hAnsi="Times New Roman" w:cs="Times New Roman"/>
          <w:bCs/>
        </w:rPr>
        <w:t>кнопка для вибору (показник) потужності встановленого відео передавача (</w:t>
      </w:r>
      <w:r w:rsidR="000D7580" w:rsidRPr="001E29EF">
        <w:rPr>
          <w:rFonts w:ascii="Times New Roman" w:hAnsi="Times New Roman" w:cs="Times New Roman"/>
          <w:bCs/>
        </w:rPr>
        <w:fldChar w:fldCharType="begin"/>
      </w:r>
      <w:r w:rsidR="000D7580" w:rsidRPr="001E29EF">
        <w:rPr>
          <w:rFonts w:ascii="Times New Roman" w:hAnsi="Times New Roman" w:cs="Times New Roman"/>
          <w:bCs/>
        </w:rPr>
        <w:instrText xml:space="preserve"> REF _Ref207989098 \h  \* MERGEFORMAT </w:instrText>
      </w:r>
      <w:r w:rsidR="000D7580" w:rsidRPr="001E29EF">
        <w:rPr>
          <w:rFonts w:ascii="Times New Roman" w:hAnsi="Times New Roman" w:cs="Times New Roman"/>
          <w:bCs/>
        </w:rPr>
      </w:r>
      <w:r w:rsidR="000D7580" w:rsidRPr="001E29EF">
        <w:rPr>
          <w:rFonts w:ascii="Times New Roman" w:hAnsi="Times New Roman" w:cs="Times New Roman"/>
          <w:bCs/>
        </w:rPr>
        <w:fldChar w:fldCharType="separate"/>
      </w:r>
      <w:r w:rsidR="000D7580" w:rsidRPr="001E29EF">
        <w:rPr>
          <w:rFonts w:ascii="Times New Roman" w:hAnsi="Times New Roman" w:cs="Times New Roman"/>
          <w:bCs/>
        </w:rPr>
        <w:t>рис. 2.</w:t>
      </w:r>
      <w:r>
        <w:rPr>
          <w:rFonts w:ascii="Times New Roman" w:hAnsi="Times New Roman" w:cs="Times New Roman"/>
          <w:bCs/>
        </w:rPr>
        <w:t>7</w:t>
      </w:r>
      <w:r w:rsidR="000D7580" w:rsidRPr="001E29EF">
        <w:rPr>
          <w:rFonts w:ascii="Times New Roman" w:hAnsi="Times New Roman" w:cs="Times New Roman"/>
          <w:bCs/>
        </w:rPr>
        <w:fldChar w:fldCharType="end"/>
      </w:r>
      <w:r w:rsidR="000D7580" w:rsidRPr="001E29EF">
        <w:rPr>
          <w:rFonts w:ascii="Times New Roman" w:hAnsi="Times New Roman" w:cs="Times New Roman"/>
          <w:bCs/>
        </w:rPr>
        <w:t>). При натисканн</w:t>
      </w:r>
      <w:r w:rsidR="0016209A" w:rsidRPr="001E29EF">
        <w:rPr>
          <w:rFonts w:ascii="Times New Roman" w:hAnsi="Times New Roman" w:cs="Times New Roman"/>
          <w:bCs/>
        </w:rPr>
        <w:t>і</w:t>
      </w:r>
      <w:r w:rsidR="000D7580" w:rsidRPr="001E29EF">
        <w:rPr>
          <w:rFonts w:ascii="Times New Roman" w:hAnsi="Times New Roman" w:cs="Times New Roman"/>
          <w:bCs/>
        </w:rPr>
        <w:t xml:space="preserve"> на неї з’являється </w:t>
      </w:r>
      <w:proofErr w:type="spellStart"/>
      <w:r w:rsidR="000D7580" w:rsidRPr="001E29EF">
        <w:rPr>
          <w:rFonts w:ascii="Times New Roman" w:hAnsi="Times New Roman" w:cs="Times New Roman"/>
          <w:bCs/>
        </w:rPr>
        <w:t>випад</w:t>
      </w:r>
      <w:r w:rsidRPr="001E29EF">
        <w:rPr>
          <w:rFonts w:ascii="Times New Roman" w:hAnsi="Times New Roman" w:cs="Times New Roman"/>
          <w:bCs/>
        </w:rPr>
        <w:t>аюч</w:t>
      </w:r>
      <w:r w:rsidR="000D7580" w:rsidRPr="001E29EF">
        <w:rPr>
          <w:rFonts w:ascii="Times New Roman" w:hAnsi="Times New Roman" w:cs="Times New Roman"/>
          <w:bCs/>
        </w:rPr>
        <w:t>ий</w:t>
      </w:r>
      <w:proofErr w:type="spellEnd"/>
      <w:r w:rsidR="000D7580" w:rsidRPr="001E29EF">
        <w:rPr>
          <w:rFonts w:ascii="Times New Roman" w:hAnsi="Times New Roman" w:cs="Times New Roman"/>
          <w:bCs/>
        </w:rPr>
        <w:t xml:space="preserve"> список з доступних опцій. Крім того</w:t>
      </w:r>
      <w:r w:rsidRPr="001E29EF">
        <w:rPr>
          <w:rFonts w:ascii="Times New Roman" w:hAnsi="Times New Roman" w:cs="Times New Roman"/>
          <w:bCs/>
        </w:rPr>
        <w:t>,</w:t>
      </w:r>
      <w:r w:rsidR="000D7580" w:rsidRPr="001E29EF">
        <w:rPr>
          <w:rFonts w:ascii="Times New Roman" w:hAnsi="Times New Roman" w:cs="Times New Roman"/>
          <w:bCs/>
        </w:rPr>
        <w:t xml:space="preserve"> кожного разу при спробі підняти потужність вищу за 200mW буде показано попередження, тому що</w:t>
      </w:r>
      <w:r w:rsidRPr="001E29EF">
        <w:rPr>
          <w:rFonts w:ascii="Times New Roman" w:hAnsi="Times New Roman" w:cs="Times New Roman"/>
          <w:bCs/>
        </w:rPr>
        <w:t>,</w:t>
      </w:r>
      <w:r w:rsidR="000D7580" w:rsidRPr="001E29EF">
        <w:rPr>
          <w:rFonts w:ascii="Times New Roman" w:hAnsi="Times New Roman" w:cs="Times New Roman"/>
          <w:bCs/>
        </w:rPr>
        <w:t xml:space="preserve"> як зазначалось раніше</w:t>
      </w:r>
      <w:r w:rsidRPr="001E29EF">
        <w:rPr>
          <w:rFonts w:ascii="Times New Roman" w:hAnsi="Times New Roman" w:cs="Times New Roman"/>
          <w:bCs/>
        </w:rPr>
        <w:t>,</w:t>
      </w:r>
      <w:r w:rsidR="000D7580" w:rsidRPr="001E29EF">
        <w:rPr>
          <w:rFonts w:ascii="Times New Roman" w:hAnsi="Times New Roman" w:cs="Times New Roman"/>
          <w:bCs/>
        </w:rPr>
        <w:t xml:space="preserve"> висока потужність</w:t>
      </w:r>
      <w:r w:rsidRPr="001E29EF">
        <w:rPr>
          <w:rFonts w:ascii="Times New Roman" w:hAnsi="Times New Roman" w:cs="Times New Roman"/>
          <w:bCs/>
        </w:rPr>
        <w:t>,</w:t>
      </w:r>
      <w:r w:rsidR="000D7580" w:rsidRPr="001E29EF">
        <w:rPr>
          <w:rFonts w:ascii="Times New Roman" w:hAnsi="Times New Roman" w:cs="Times New Roman"/>
          <w:bCs/>
        </w:rPr>
        <w:t xml:space="preserve"> по</w:t>
      </w:r>
      <w:r w:rsidRPr="001E29EF">
        <w:rPr>
          <w:rFonts w:ascii="Times New Roman" w:hAnsi="Times New Roman" w:cs="Times New Roman"/>
          <w:bCs/>
        </w:rPr>
        <w:t>-</w:t>
      </w:r>
      <w:r w:rsidR="000D7580" w:rsidRPr="001E29EF">
        <w:rPr>
          <w:rFonts w:ascii="Times New Roman" w:hAnsi="Times New Roman" w:cs="Times New Roman"/>
          <w:bCs/>
        </w:rPr>
        <w:t>перше</w:t>
      </w:r>
      <w:r w:rsidRPr="001E29EF">
        <w:rPr>
          <w:rFonts w:ascii="Times New Roman" w:hAnsi="Times New Roman" w:cs="Times New Roman"/>
          <w:bCs/>
        </w:rPr>
        <w:t>,</w:t>
      </w:r>
      <w:r w:rsidR="000D7580" w:rsidRPr="001E29EF">
        <w:rPr>
          <w:rFonts w:ascii="Times New Roman" w:hAnsi="Times New Roman" w:cs="Times New Roman"/>
          <w:bCs/>
        </w:rPr>
        <w:t xml:space="preserve"> заважає суміжникам, по</w:t>
      </w:r>
      <w:r w:rsidRPr="001E29EF">
        <w:rPr>
          <w:rFonts w:ascii="Times New Roman" w:hAnsi="Times New Roman" w:cs="Times New Roman"/>
          <w:bCs/>
        </w:rPr>
        <w:t>-</w:t>
      </w:r>
      <w:r w:rsidR="000D7580" w:rsidRPr="001E29EF">
        <w:rPr>
          <w:rFonts w:ascii="Times New Roman" w:hAnsi="Times New Roman" w:cs="Times New Roman"/>
          <w:bCs/>
        </w:rPr>
        <w:t>друге</w:t>
      </w:r>
      <w:r w:rsidRPr="001E29EF">
        <w:rPr>
          <w:rFonts w:ascii="Times New Roman" w:hAnsi="Times New Roman" w:cs="Times New Roman"/>
          <w:bCs/>
        </w:rPr>
        <w:t>,</w:t>
      </w:r>
      <w:r w:rsidR="000D7580" w:rsidRPr="001E29EF">
        <w:rPr>
          <w:rFonts w:ascii="Times New Roman" w:hAnsi="Times New Roman" w:cs="Times New Roman"/>
          <w:bCs/>
        </w:rPr>
        <w:t xml:space="preserve"> може при</w:t>
      </w:r>
      <w:r w:rsidRPr="001E29EF">
        <w:rPr>
          <w:rFonts w:ascii="Times New Roman" w:hAnsi="Times New Roman" w:cs="Times New Roman"/>
          <w:bCs/>
        </w:rPr>
        <w:t>з</w:t>
      </w:r>
      <w:r w:rsidR="000D7580" w:rsidRPr="001E29EF">
        <w:rPr>
          <w:rFonts w:ascii="Times New Roman" w:hAnsi="Times New Roman" w:cs="Times New Roman"/>
          <w:bCs/>
        </w:rPr>
        <w:t>вести до втрати керування ретранслятором через бездротове підключення.</w:t>
      </w:r>
    </w:p>
    <w:p w14:paraId="4F4B293A" w14:textId="5D9C37EA" w:rsidR="000D7580" w:rsidRPr="001E29EF" w:rsidRDefault="001E29EF" w:rsidP="001E29EF">
      <w:pPr>
        <w:pStyle w:val="Toro1"/>
        <w:numPr>
          <w:ilvl w:val="0"/>
          <w:numId w:val="7"/>
        </w:numPr>
        <w:spacing w:before="240" w:line="276" w:lineRule="auto"/>
        <w:rPr>
          <w:rFonts w:ascii="Times New Roman" w:hAnsi="Times New Roman" w:cs="Times New Roman"/>
          <w:bCs/>
        </w:rPr>
      </w:pPr>
      <w:r w:rsidRPr="001E29EF">
        <w:rPr>
          <w:rFonts w:ascii="Times New Roman" w:hAnsi="Times New Roman" w:cs="Times New Roman"/>
          <w:bCs/>
          <w:i/>
          <w:iCs/>
          <w:noProof/>
          <w:lang w:val="ru-RU" w:eastAsia="ru-RU"/>
        </w:rPr>
        <mc:AlternateContent>
          <mc:Choice Requires="wps">
            <w:drawing>
              <wp:anchor distT="0" distB="0" distL="114300" distR="114300" simplePos="0" relativeHeight="251734016" behindDoc="1" locked="0" layoutInCell="1" allowOverlap="1" wp14:anchorId="6D4E774F" wp14:editId="388A1635">
                <wp:simplePos x="0" y="0"/>
                <wp:positionH relativeFrom="column">
                  <wp:posOffset>4725670</wp:posOffset>
                </wp:positionH>
                <wp:positionV relativeFrom="paragraph">
                  <wp:posOffset>1445260</wp:posOffset>
                </wp:positionV>
                <wp:extent cx="1929130" cy="635"/>
                <wp:effectExtent l="0" t="0" r="0" b="0"/>
                <wp:wrapTight wrapText="bothSides">
                  <wp:wrapPolygon edited="0">
                    <wp:start x="0" y="0"/>
                    <wp:lineTo x="0" y="21600"/>
                    <wp:lineTo x="21600" y="21600"/>
                    <wp:lineTo x="21600" y="0"/>
                  </wp:wrapPolygon>
                </wp:wrapTight>
                <wp:docPr id="165" name="Поле 165"/>
                <wp:cNvGraphicFramePr/>
                <a:graphic xmlns:a="http://schemas.openxmlformats.org/drawingml/2006/main">
                  <a:graphicData uri="http://schemas.microsoft.com/office/word/2010/wordprocessingShape">
                    <wps:wsp>
                      <wps:cNvSpPr txBox="1"/>
                      <wps:spPr>
                        <a:xfrm>
                          <a:off x="0" y="0"/>
                          <a:ext cx="1929130" cy="635"/>
                        </a:xfrm>
                        <a:prstGeom prst="rect">
                          <a:avLst/>
                        </a:prstGeom>
                        <a:solidFill>
                          <a:prstClr val="white"/>
                        </a:solidFill>
                        <a:ln>
                          <a:noFill/>
                        </a:ln>
                      </wps:spPr>
                      <wps:txbx>
                        <w:txbxContent>
                          <w:p w14:paraId="553BCCC0" w14:textId="1699D8DB" w:rsidR="005C308E" w:rsidRPr="001E29EF" w:rsidRDefault="005C308E"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E774F" id="Поле 165" o:spid="_x0000_s1084" type="#_x0000_t202" style="position:absolute;left:0;text-align:left;margin-left:372.1pt;margin-top:113.8pt;width:151.9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VPgIAAGkEAAAOAAAAZHJzL2Uyb0RvYy54bWysVMGO0zAQvSPxD5bvNG1XVGzVdFW6KkKq&#10;dlfqoj27jtNYcjxm7DZZfoav4ITEN/STGDtNCwsnxMUZzzyPPe/NZHbT1oYdFHoNNuejwZAzZSUU&#10;2u5y/ulx9eYdZz4IWwgDVuX8WXl+M3/9ata4qRpDBaZQyCiJ9dPG5bwKwU2zzMtK1cIPwClLwRKw&#10;FoG2uMsKFA1lr002Hg4nWQNYOASpvCfvbRfk85S/LJUM92XpVWAm5/S2kFZM6zau2XwmpjsUrtLy&#10;9AzxD6+ohbZ06TnVrQiC7VH/karWEsFDGQYS6gzKUkuVaqBqRsMX1Wwq4VSqhcjx7kyT/39p5d3h&#10;AZkuSLvJW86sqEmk49fjj+P34zcWfcRQ4/yUgBtH0NC+h5bQvd+TMxbelljHL5XEKE5cP5/5VW1g&#10;Mh66Hl+PrigkKTa5Srmzy1GHPnxQULNo5BxJvMSpOKx9oGcQtIfEmzwYXay0MXETA0uD7CBI6KbS&#10;QcUH0onfUMZGrIV4qgtHTxbr6+qIVmi3bWJknNojurZQPFPtCF3/eCdXmi5cCx8eBFLDUE00BOGe&#10;ltJAk3M4WZxVgF/+5o940pGinDXUgDn3n/cCFWfmoyWFY7f2BvbGtjfsvl4ClTqi8XIymXQAg+nN&#10;EqF+otlYxFsoJKyku3IeenMZujGg2ZJqsUgg6kknwtpunIype2If2yeB7iRLIDXvoG9NMX2hTodN&#10;+rjFPhDVSboLiye+qZ+TPqfZiwPz6z6hLn+I+U8AAAD//wMAUEsDBBQABgAIAAAAIQB8UsBX4QAA&#10;AAwBAAAPAAAAZHJzL2Rvd25yZXYueG1sTI+xTsMwEIZ3JN7BOiQWRB2ClVQhTlVVMMBSNXRhc+Nr&#10;EojPke204e1xWWC8u0//fX+5ms3ATuh8b0nCwyIBhtRY3VMrYf/+cr8E5oMirQZLKOEbPayq66tS&#10;FdqeaYenOrQshpAvlIQuhLHg3DcdGuUXdkSKt6N1RoU4upZrp84x3Aw8TZKMG9VT/NCpETcdNl/1&#10;ZCRsxce2u5uOz29r8ehe99Mm+2xrKW9v5vUTsIBz+IPhoh/VoYpOBzuR9myQkAuRRlRCmuYZsAuR&#10;iGWsd/hd5cCrkv8vUf0AAAD//wMAUEsBAi0AFAAGAAgAAAAhALaDOJL+AAAA4QEAABMAAAAAAAAA&#10;AAAAAAAAAAAAAFtDb250ZW50X1R5cGVzXS54bWxQSwECLQAUAAYACAAAACEAOP0h/9YAAACUAQAA&#10;CwAAAAAAAAAAAAAAAAAvAQAAX3JlbHMvLnJlbHNQSwECLQAUAAYACAAAACEAJv1V1T4CAABpBAAA&#10;DgAAAAAAAAAAAAAAAAAuAgAAZHJzL2Uyb0RvYy54bWxQSwECLQAUAAYACAAAACEAfFLAV+EAAAAM&#10;AQAADwAAAAAAAAAAAAAAAACYBAAAZHJzL2Rvd25yZXYueG1sUEsFBgAAAAAEAAQA8wAAAKYFAAAA&#10;AA==&#10;" stroked="f">
                <v:textbox style="mso-fit-shape-to-text:t" inset="0,0,0,0">
                  <w:txbxContent>
                    <w:p w14:paraId="553BCCC0" w14:textId="1699D8DB" w:rsidR="005C308E" w:rsidRPr="001E29EF" w:rsidRDefault="005C308E" w:rsidP="001E29EF">
                      <w:pPr>
                        <w:pStyle w:val="ad"/>
                        <w:rPr>
                          <w:rFonts w:ascii="Times New Roman" w:hAnsi="Times New Roman" w:cs="Times New Roman"/>
                          <w:b w:val="0"/>
                          <w:bCs w:val="0"/>
                          <w:i/>
                          <w:iCs/>
                          <w:lang w:val="uk-UA"/>
                        </w:rPr>
                      </w:pPr>
                      <w:r w:rsidRPr="001E29EF">
                        <w:rPr>
                          <w:rFonts w:ascii="Times New Roman" w:hAnsi="Times New Roman" w:cs="Times New Roman"/>
                          <w:b w:val="0"/>
                          <w:bCs w:val="0"/>
                          <w:i/>
                          <w:iCs/>
                          <w:lang w:val="uk-UA"/>
                        </w:rPr>
                        <w:t>рис. 2.8</w:t>
                      </w:r>
                    </w:p>
                  </w:txbxContent>
                </v:textbox>
                <w10:wrap type="tight"/>
              </v:shape>
            </w:pict>
          </mc:Fallback>
        </mc:AlternateContent>
      </w:r>
      <w:r w:rsidRPr="001E29EF">
        <w:rPr>
          <w:rFonts w:ascii="Times New Roman" w:hAnsi="Times New Roman" w:cs="Times New Roman"/>
          <w:bCs/>
          <w:i/>
          <w:iCs/>
          <w:noProof/>
          <w:lang w:val="ru-RU" w:eastAsia="ru-RU"/>
        </w:rPr>
        <w:drawing>
          <wp:anchor distT="0" distB="0" distL="114300" distR="114300" simplePos="0" relativeHeight="251731968" behindDoc="1" locked="0" layoutInCell="1" allowOverlap="1" wp14:anchorId="4D221163" wp14:editId="0D3B5720">
            <wp:simplePos x="0" y="0"/>
            <wp:positionH relativeFrom="margin">
              <wp:align>right</wp:align>
            </wp:positionH>
            <wp:positionV relativeFrom="paragraph">
              <wp:posOffset>156210</wp:posOffset>
            </wp:positionV>
            <wp:extent cx="1929130" cy="1231900"/>
            <wp:effectExtent l="0" t="0" r="0" b="6350"/>
            <wp:wrapTight wrapText="bothSides">
              <wp:wrapPolygon edited="0">
                <wp:start x="0" y="0"/>
                <wp:lineTo x="0" y="21377"/>
                <wp:lineTo x="21330" y="21377"/>
                <wp:lineTo x="21330" y="0"/>
                <wp:lineTo x="0" y="0"/>
              </wp:wrapPolygon>
            </wp:wrapTight>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29130" cy="1231900"/>
                    </a:xfrm>
                    <a:prstGeom prst="rect">
                      <a:avLst/>
                    </a:prstGeom>
                  </pic:spPr>
                </pic:pic>
              </a:graphicData>
            </a:graphic>
            <wp14:sizeRelH relativeFrom="page">
              <wp14:pctWidth>0</wp14:pctWidth>
            </wp14:sizeRelH>
            <wp14:sizeRelV relativeFrom="page">
              <wp14:pctHeight>0</wp14:pctHeight>
            </wp14:sizeRelV>
          </wp:anchor>
        </w:drawing>
      </w:r>
      <w:r w:rsidR="000D7580" w:rsidRPr="001E29EF">
        <w:rPr>
          <w:rFonts w:ascii="Times New Roman" w:hAnsi="Times New Roman" w:cs="Times New Roman"/>
          <w:bCs/>
          <w:i/>
          <w:iCs/>
        </w:rPr>
        <w:t>VTX FRQ</w:t>
      </w:r>
      <w:r w:rsidR="000D7580" w:rsidRPr="001E29EF">
        <w:rPr>
          <w:rFonts w:ascii="Times New Roman" w:hAnsi="Times New Roman" w:cs="Times New Roman"/>
        </w:rPr>
        <w:t xml:space="preserve"> – аналогічно як для приймача</w:t>
      </w:r>
      <w:r w:rsidRPr="001E29EF">
        <w:rPr>
          <w:rFonts w:ascii="Times New Roman" w:hAnsi="Times New Roman" w:cs="Times New Roman"/>
        </w:rPr>
        <w:t>,</w:t>
      </w:r>
      <w:r w:rsidR="000D7580" w:rsidRPr="001E29EF">
        <w:rPr>
          <w:rFonts w:ascii="Times New Roman" w:hAnsi="Times New Roman" w:cs="Times New Roman"/>
        </w:rPr>
        <w:t xml:space="preserve"> кнопка відповідає за встановлення частоти на </w:t>
      </w:r>
      <w:proofErr w:type="spellStart"/>
      <w:r w:rsidR="000D7580" w:rsidRPr="001E29EF">
        <w:rPr>
          <w:rFonts w:ascii="Times New Roman" w:hAnsi="Times New Roman" w:cs="Times New Roman"/>
        </w:rPr>
        <w:t>відеопередавачеві</w:t>
      </w:r>
      <w:proofErr w:type="spellEnd"/>
      <w:r w:rsidR="000D7580" w:rsidRPr="001E29EF">
        <w:rPr>
          <w:rFonts w:ascii="Times New Roman" w:hAnsi="Times New Roman" w:cs="Times New Roman"/>
        </w:rPr>
        <w:t xml:space="preserve">. При натисканні викликається </w:t>
      </w:r>
      <w:commentRangeStart w:id="40"/>
      <w:r w:rsidR="000D7580" w:rsidRPr="001E29EF">
        <w:rPr>
          <w:rFonts w:ascii="Times New Roman" w:hAnsi="Times New Roman" w:cs="Times New Roman"/>
        </w:rPr>
        <w:t>схоже модальне вікно</w:t>
      </w:r>
      <w:r>
        <w:rPr>
          <w:rFonts w:ascii="Times New Roman" w:hAnsi="Times New Roman" w:cs="Times New Roman"/>
        </w:rPr>
        <w:t xml:space="preserve"> </w:t>
      </w:r>
      <w:commentRangeEnd w:id="40"/>
      <w:r w:rsidR="006529F6">
        <w:rPr>
          <w:rStyle w:val="af4"/>
          <w:rFonts w:cs="Arial"/>
          <w:lang w:val="en-US"/>
        </w:rPr>
        <w:commentReference w:id="40"/>
      </w:r>
      <w:r>
        <w:rPr>
          <w:rFonts w:ascii="Times New Roman" w:hAnsi="Times New Roman" w:cs="Times New Roman"/>
        </w:rPr>
        <w:t>(рис. 2.8)</w:t>
      </w:r>
      <w:r w:rsidR="000D7580" w:rsidRPr="001E29EF">
        <w:rPr>
          <w:rFonts w:ascii="Times New Roman" w:hAnsi="Times New Roman" w:cs="Times New Roman"/>
        </w:rPr>
        <w:t xml:space="preserve">, на якому можна обрати бенд/канал. Після натискання на кнопку </w:t>
      </w:r>
      <w:r w:rsidR="000D7580" w:rsidRPr="001E29EF">
        <w:rPr>
          <w:rFonts w:ascii="Times New Roman" w:hAnsi="Times New Roman" w:cs="Times New Roman"/>
          <w:bCs/>
          <w:i/>
          <w:iCs/>
        </w:rPr>
        <w:t>OK</w:t>
      </w:r>
      <w:r w:rsidR="000D7580" w:rsidRPr="001E29EF">
        <w:rPr>
          <w:rFonts w:ascii="Times New Roman" w:hAnsi="Times New Roman" w:cs="Times New Roman"/>
        </w:rPr>
        <w:t xml:space="preserve"> модальне вікно закривається, а передавач має перейти на обрану частоту.</w:t>
      </w:r>
    </w:p>
    <w:p w14:paraId="04B84467" w14:textId="4E974AF5" w:rsidR="001E29EF" w:rsidRPr="001E29EF" w:rsidRDefault="001E29EF" w:rsidP="001E29EF">
      <w:pPr>
        <w:pStyle w:val="Toro1"/>
        <w:spacing w:before="240" w:line="276" w:lineRule="auto"/>
        <w:ind w:left="717" w:firstLine="0"/>
        <w:rPr>
          <w:rFonts w:ascii="Times New Roman" w:hAnsi="Times New Roman" w:cs="Times New Roman"/>
          <w:bCs/>
        </w:rPr>
      </w:pPr>
    </w:p>
    <w:p w14:paraId="117980FF" w14:textId="77777777" w:rsidR="000D7580" w:rsidRPr="00A41C45" w:rsidRDefault="000D7580" w:rsidP="001E29EF">
      <w:pPr>
        <w:pStyle w:val="2"/>
        <w:rPr>
          <w:lang w:val="uk-UA"/>
        </w:rPr>
      </w:pPr>
      <w:bookmarkStart w:id="41" w:name="_5i0uy2bdu65b"/>
      <w:bookmarkStart w:id="42" w:name="_Toc240983733"/>
      <w:bookmarkEnd w:id="41"/>
      <w:r w:rsidRPr="00A41C45">
        <w:rPr>
          <w:lang w:val="uk-UA"/>
        </w:rPr>
        <w:lastRenderedPageBreak/>
        <w:t xml:space="preserve">Управління через </w:t>
      </w:r>
      <w:proofErr w:type="spellStart"/>
      <w:r w:rsidRPr="00856D4D">
        <w:t>пульт</w:t>
      </w:r>
      <w:proofErr w:type="spellEnd"/>
      <w:r w:rsidRPr="00A41C45">
        <w:rPr>
          <w:lang w:val="uk-UA"/>
        </w:rPr>
        <w:t xml:space="preserve"> (</w:t>
      </w:r>
      <w:proofErr w:type="spellStart"/>
      <w:r w:rsidRPr="00A41C45">
        <w:rPr>
          <w:lang w:val="uk-UA"/>
        </w:rPr>
        <w:t>Radio</w:t>
      </w:r>
      <w:proofErr w:type="spellEnd"/>
      <w:r w:rsidRPr="00A41C45">
        <w:rPr>
          <w:lang w:val="uk-UA"/>
        </w:rPr>
        <w:t>).</w:t>
      </w:r>
      <w:bookmarkEnd w:id="42"/>
    </w:p>
    <w:p w14:paraId="326F5CC0" w14:textId="44F8DAEA" w:rsidR="001E29EF" w:rsidRPr="00D81FE3" w:rsidRDefault="001E29EF" w:rsidP="001E29EF">
      <w:pPr>
        <w:pStyle w:val="Toro1"/>
        <w:spacing w:before="240" w:line="276" w:lineRule="auto"/>
        <w:ind w:firstLine="709"/>
        <w:rPr>
          <w:rFonts w:ascii="Times New Roman" w:hAnsi="Times New Roman" w:cs="Times New Roman"/>
        </w:rPr>
      </w:pPr>
      <w:r w:rsidRPr="001E29EF">
        <w:rPr>
          <w:rFonts w:ascii="Times New Roman" w:hAnsi="Times New Roman" w:cs="Times New Roman"/>
        </w:rPr>
        <w:t xml:space="preserve"> </w:t>
      </w:r>
      <w:r w:rsidRPr="00D81FE3">
        <w:rPr>
          <w:rFonts w:ascii="Times New Roman" w:hAnsi="Times New Roman" w:cs="Times New Roman"/>
        </w:rPr>
        <w:t xml:space="preserve">Механізм керування </w:t>
      </w:r>
      <w:proofErr w:type="spellStart"/>
      <w:r>
        <w:rPr>
          <w:rFonts w:ascii="Times New Roman" w:hAnsi="Times New Roman" w:cs="Times New Roman"/>
        </w:rPr>
        <w:t>наземкою</w:t>
      </w:r>
      <w:proofErr w:type="spellEnd"/>
      <w:r w:rsidRPr="00D81FE3">
        <w:rPr>
          <w:rFonts w:ascii="Times New Roman" w:hAnsi="Times New Roman" w:cs="Times New Roman"/>
        </w:rPr>
        <w:t xml:space="preserve"> через пульт полягає в тому, що модуль «підслуховує» сигнали з пульта, які йдуть на передавач керування (TX) і при переключені відповідного перемикача на пульті реагує відповідно до налаштувань</w:t>
      </w:r>
      <w:r w:rsidRPr="00D81FE3">
        <w:rPr>
          <w:rFonts w:ascii="Times New Roman" w:hAnsi="Times New Roman" w:cs="Times New Roman"/>
          <w:lang w:val="en-US"/>
        </w:rPr>
        <w:t xml:space="preserve">. </w:t>
      </w:r>
      <w:r w:rsidRPr="00D81FE3">
        <w:rPr>
          <w:rFonts w:ascii="Times New Roman" w:hAnsi="Times New Roman" w:cs="Times New Roman"/>
        </w:rPr>
        <w:t xml:space="preserve">Наприклад, встановлює частоту на </w:t>
      </w:r>
      <w:proofErr w:type="spellStart"/>
      <w:r w:rsidRPr="00D81FE3">
        <w:rPr>
          <w:rFonts w:ascii="Times New Roman" w:hAnsi="Times New Roman" w:cs="Times New Roman"/>
        </w:rPr>
        <w:t>відеоприймач</w:t>
      </w:r>
      <w:r>
        <w:rPr>
          <w:rFonts w:ascii="Times New Roman" w:hAnsi="Times New Roman" w:cs="Times New Roman"/>
        </w:rPr>
        <w:t>і</w:t>
      </w:r>
      <w:proofErr w:type="spellEnd"/>
      <w:r w:rsidRPr="00D81FE3">
        <w:rPr>
          <w:rFonts w:ascii="Times New Roman" w:hAnsi="Times New Roman" w:cs="Times New Roman"/>
        </w:rPr>
        <w:t xml:space="preserve">. </w:t>
      </w:r>
    </w:p>
    <w:p w14:paraId="72EA1950" w14:textId="1E902C90" w:rsidR="001E29EF" w:rsidRPr="008408D1" w:rsidRDefault="00D93F55" w:rsidP="001E29EF">
      <w:pPr>
        <w:pStyle w:val="Toro1"/>
        <w:spacing w:before="240" w:line="276" w:lineRule="auto"/>
        <w:ind w:firstLine="709"/>
        <w:rPr>
          <w:rFonts w:ascii="Times New Roman" w:hAnsi="Times New Roman" w:cs="Times New Roman"/>
          <w:b/>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38112" behindDoc="0" locked="0" layoutInCell="1" allowOverlap="1" wp14:anchorId="1C0A5B18" wp14:editId="2482AFD8">
                <wp:simplePos x="0" y="0"/>
                <wp:positionH relativeFrom="column">
                  <wp:posOffset>5182870</wp:posOffset>
                </wp:positionH>
                <wp:positionV relativeFrom="paragraph">
                  <wp:posOffset>19050</wp:posOffset>
                </wp:positionV>
                <wp:extent cx="1469390" cy="2222500"/>
                <wp:effectExtent l="0" t="0" r="0" b="6350"/>
                <wp:wrapTight wrapText="bothSides">
                  <wp:wrapPolygon edited="0">
                    <wp:start x="0" y="0"/>
                    <wp:lineTo x="0" y="21477"/>
                    <wp:lineTo x="21283" y="21477"/>
                    <wp:lineTo x="21283" y="0"/>
                    <wp:lineTo x="0" y="0"/>
                  </wp:wrapPolygon>
                </wp:wrapTight>
                <wp:docPr id="174" name="Групувати 174"/>
                <wp:cNvGraphicFramePr/>
                <a:graphic xmlns:a="http://schemas.openxmlformats.org/drawingml/2006/main">
                  <a:graphicData uri="http://schemas.microsoft.com/office/word/2010/wordprocessingGroup">
                    <wpg:wgp>
                      <wpg:cNvGrpSpPr/>
                      <wpg:grpSpPr>
                        <a:xfrm>
                          <a:off x="0" y="0"/>
                          <a:ext cx="1469390" cy="2222500"/>
                          <a:chOff x="0" y="0"/>
                          <a:chExt cx="1469390" cy="2222500"/>
                        </a:xfrm>
                      </wpg:grpSpPr>
                      <pic:pic xmlns:pic="http://schemas.openxmlformats.org/drawingml/2006/picture">
                        <pic:nvPicPr>
                          <pic:cNvPr id="166" name="Рисунок 166"/>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69390" cy="1930400"/>
                          </a:xfrm>
                          <a:prstGeom prst="rect">
                            <a:avLst/>
                          </a:prstGeom>
                        </pic:spPr>
                      </pic:pic>
                      <wps:wsp>
                        <wps:cNvPr id="167" name="Поле 167"/>
                        <wps:cNvSpPr txBox="1"/>
                        <wps:spPr>
                          <a:xfrm>
                            <a:off x="0" y="1987550"/>
                            <a:ext cx="1469390" cy="234950"/>
                          </a:xfrm>
                          <a:prstGeom prst="rect">
                            <a:avLst/>
                          </a:prstGeom>
                          <a:solidFill>
                            <a:prstClr val="white"/>
                          </a:solidFill>
                          <a:ln>
                            <a:noFill/>
                          </a:ln>
                        </wps:spPr>
                        <wps:txbx>
                          <w:txbxContent>
                            <w:p w14:paraId="7DABE410" w14:textId="3C05F012" w:rsidR="005C308E" w:rsidRPr="00D93F55" w:rsidRDefault="005C308E"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0A5B18" id="Групувати 174" o:spid="_x0000_s1085" style="position:absolute;left:0;text-align:left;margin-left:408.1pt;margin-top:1.5pt;width:115.7pt;height:175pt;z-index:251738112" coordsize="14693,22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zfuK4wMAAM8IAAAOAAAAZHJzL2Uyb0RvYy54bWycVu1u2zYU/T9g7yDo&#10;vyPJceJYiFO4zgcKBK2xdOhvmqYsohLJkfRHNgzY1kfoA2yPMAwYUGzY9grOG+2QlNzEMdYuBixf&#10;kfeSl+ece+nTZ+u6ipZMGy7FMM4O0jhigsoZF/Nh/PXry85JHBlLxIxUUrBhfMtM/Ozsyy9OVypn&#10;XVnKasZ0hEWEyVdqGJfWqjxJDC1ZTcyBVExgspC6Jhavep7MNFlh9bpKuml6nKykniktKTMGo+dh&#10;Mj7z6xcFo/ZVURhmo2oYIzfrn9o/p+6ZnJ2SfK6JKjlt0iBPyKImXGDT7VLnxJJoofmjpWpOtTSy&#10;sAdU1oksCk6ZPwNOk6U7p7nScqH8Web5aq62MAHaHZyevCx9uZzoiM/AXb8XR4LUIGnz/u6Hu3eb&#10;f/D9bfPr3U+bD5GbBVYrNc8RcqXVjZroZmAe3tzx14Wu3S8OFq09yrdblNnaRhSDWe94cDgAGRRz&#10;XXyO0oYHWoKsR3G0vPhEZNJunLj8tukoTnN8G9hgPYLt0/JClF1oFjeL1J+1Rk3024XqgGFFLJ/y&#10;ittbr1Zw6ZISywmnEx1e7jFwfLxl4JfNh7sfgf9fm783f0QZZgC2i3XuIZi4w11L+tZEQo5LIuZs&#10;ZBQUD4idd/LQ3b8+2HlacXXJq8oR5uzmjKiOHXXtgSko91zSRc2EDaWoWYXjSmFKrkwc6ZzVUwZl&#10;6RezDGyjDViIS2kurK8VCOLaWLe7k4avlu+6J6M0HXSfd8ZH6bjTS/sXndGg1+/004t+L+2dZONs&#10;/L2Lznr5wjAcn1TnijepY/RR8ntLo2kioeh88UZL4luEA84n1P76FDHkEHK5GquZpaUzC4D3FQAP&#10;MdsJj/RHcB0NBtXiIv53fWSDw7QX6mOrchCvjb1iso6cAYCRg0eULJFtyKZ1aXQQEvCZIR9XyOi3&#10;pqUcb5+Hm+u2+zrVTUkUQwpu2fuC7m8F/TOE/Ofmd0i5HxqJd3RdJLLr59L1hXb8P8HKBif9o6Om&#10;YexvKYe9QXB4KmIgWVZ81taGg3Jc6aCQVckt8+W141UJR7CQLipQ4EbQkUzDvrPserr23ba7Pe1U&#10;zm4BgpYgEk3RKHrJseE1MXZCNC4jDOKCta/wKCq5GsayseKolPrbfePOH4RiNo5WuNyGsflmQVwb&#10;q14IUO1uwtbQrTFtDbGoxxLFgKJFNt5EgLZVaxZa1m+ghJHbBVNEUOw1jG1rjm24YnFvUzYaeafQ&#10;Da/FjUIPzbxcHbCv12+IVo2QLQh9KVsxkXxHz8HXF6EaLSyg9mJ3wAYUG7whbG/5WxPWg2v5/rv3&#10;+vg/5Ox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QtjPZeAAAAAKAQAADwAA&#10;AGRycy9kb3ducmV2LnhtbEyPQWvCQBCF74X+h2UKvdVNtKYSsxGRticpVAvF25odk2B2NmTXJP77&#10;jqd6nPceb76XrUbbiB47XztSEE8iEEiFMzWVCn72Hy8LED5oMrpxhAqu6GGVPz5kOjVuoG/sd6EU&#10;XEI+1QqqENpUSl9UaLWfuBaJvZPrrA58dqU0nR643DZyGkWJtLom/lDpFjcVFufdxSr4HPSwnsXv&#10;/fZ82lwP+/nX7zZGpZ6fxvUSRMAx/Ifhhs/okDPT0V3IeNEoWMTJlKMKZjzp5kevbwmIIwtzlmSe&#10;yfsJ+R8AAAD//wMAUEsDBAoAAAAAAAAAIQB6H88XjXAAAI1wAAAUAAAAZHJzL21lZGlhL2ltYWdl&#10;MS5wbmeJUE5HDQoaCgAAAA1JSERSAAABYQAAAdEIBgAAALs1CKIAAAABc1JHQgCuzhzpAAAABGdB&#10;TUEAALGPC/xhBQAAAAlwSFlzAAAh1QAAIdUBBJy0nQAAcCJJREFUeF7tvXd4FEe2/+0b9nd3795d&#10;h13n7HVer9e+yjkHJCEQSSCBEBJIJCVAgAhKgECAQCBAAeUskUwyztjYa6+zDTYZTFYaze69v/ff&#10;9z3vc6qnenqqRkKAND1Cx8/zMVN1qmpKfaq/XX2qevqe5557DgiCIPTilVdegf/+7/8GBweHW+L1&#10;11+X2kLS09Nh4uRYCAyNsCvGjJsIS5YsYTg7O8MDf/gDPPLYk3CP+AcQBEHYij/96U+SuN4KL774&#10;okV7U6dOAyd3X7tmVtJsWLRoEfzxjw9aF+FnrRwoPfjT889KeQRB3F385S9/kYT1VnjjjTcs2nPz&#10;CpBEz95w9vBls+GXX3lFFuEn/uwAr0QkSAfK9jwL9c3B8OZfn7JiIwjibgFFVBTWW0Xbnih49gqK&#10;8Ot/fcNShJ99/iV4cuE2ePgl63EWWzMj9jn47qgT/OlPfc+IXV1dwcXFZcCgw5591np7eFs0ceJE&#10;mDlzJiQkJEBcXJxUxhqvvvoqaxv7IoJxrr6+rz9eeukl9v1JSUmMmJiY22qHIOwdEmGTCGMI4tG4&#10;tfBQap3dhCP8vB6H3jOvQvUGy9sNjoeHO3R3d4HB0ANGoxF6e3vBYDD0yw8//CC1ExQUBIcOHYKu&#10;ri74xz/+YdHWP//5T/jkk08gKipKqsfJyMhg9foC2/r+++9h+fLlUl2RcePGwdGjR1lfsB8c3h/s&#10;J/aXBJm4WyARNonwEy85wB/nN8KD8xvsRoSdHR6FntPPwY3v3eGvf3lesqMI9xi6GChQ3d3dKly0&#10;Ojs7Wbqnp4elv/vuO4s2srKyWNn/+Z//YYKJZbAsb+f//t//qwphaWmp1AdEK8JYH9vjYBv/+7//&#10;q/bn0qVLUn1OdXW1hXDzCwdeCFCU8W/h+ZmZmVJ9ghiOkAibRPgxlxj4dcpeeDClGZ5+Rj5QejA2&#10;4nno/Olx6D33EgT7yDO/559/nm3zcHZxVv51dgYPDw9VcN9//301n6N12LJly9RZJtY5ePAgREZG&#10;qltlfH19YevWraqgYps7d+6U+sFFGNtKSUmx+D4/Pz/Iy8uDa9euqf165513pDZQ4PlMHKmqqoLA&#10;wEDWFyQiIgLa29uZqPMLxcKFC6V2CGK4cTMRTkxMBCcnJyl/ICK8qaIRauotqa5tgML8JZIoDpww&#10;qGBt1YCPuy+MjpnF2t26Jt1K2b6RRPg3UzbBvWm74PcL9sHTgbHSgbI9z0LN1lfgn2efhN5zj0Jh&#10;/stWysi88MIL6gxy7969kp2D8VoUTRQz/Dc6Oloqw/H09GTlEJyNYshAa1+wYIE6W54yZYpUH8F4&#10;8y+//KL27ZlnnlFtGOrgwoqz3pdf7vtvxe++fv06+y4U5L72SRLEcKE/EU5NTVX31fYnxNr2tEL3&#10;/WVzSE/kyvF3JWEcGOPgOmvjBoS6+0L8wjzW3skPt1kp2zeSCN+bUA73pe+C3y88BH+Y3QjPvPxX&#10;6WDZkiDfJ+HaTy9Az+lHoefsI7CjyPJA98VARXj37t3qrf66deskuwiKNIoezlIvXLhgYRuICCNr&#10;1qxh34ez6tzcXDX/xx9/VGfbs2fPluqJ5OTksL5j+S+//FKyE8Rwoi8RxrtKLsAInmdimYGKcPI0&#10;c15kzBLoMij5kzxkcbw5liIs2weGLMLxpXBf+lvw+4yD8Lv5++DRqRvh6RdekQ7YUIMLTg5/fQY6&#10;v/sr9Jx6CrrPPArGM49A6S2KMB7gffv2SXbOlStXVLEWbdbAmSwu6vE62g3iGI4YiAhjHBeFE4V8&#10;y5YtLM/Nzc0ixCDWscZrr72mLtxhXeybWIYghgvWRHj+/PkWAqyFhxVvV4SRM9e7Wf5aDz9wcveH&#10;A99ftpwpGzpg2thgU/kw+P4X80L59XMn4cZNZsKr935j0V73lTMwOsC/fxG+z38+/G7hIfh9xgH4&#10;Q/o+uC91N9w/vxke8rS89R5Knn/+KViW+jz0nngVek8/BYYzyKPQe+YhmDn1cam8NbQi3NdMGMvw&#10;MMSxY8cke19g3BZFFOt5e3ur+QMVYYzz8gVA3AaHeRj35QuBTU1NUp2++Oijj9j3oRhjuES0E8Rw&#10;QRThtLQ0SXhvNiPWtnczEV66qQkMvZjfwx6aiMspU4Ty8nFISEqDj08ogtz9Qzsr33r8Kkv3dJyH&#10;9JQsOHeDi6t1EV5UfESx91yD3GVz4eCXZ1na0HGxfxF+/HUX+E1aC/xH5kG4f8E+eCBjL9y3YA/8&#10;dsEueDBpOzzsMxWeefE1ePZZ+SDeKQ6Oz0Leqlfg9LevQs+p56Dn5z+C4cwT0HP2Keg5+yRcO/Um&#10;/PV1eWHOGgMRYbyS8jKbN2+W7H2Bt0d84QwfOeT5AwlHeHl5wdWrV9XYMt9iNn36dDUUIcaa+6O8&#10;vJx9H/Zl8uTJkp0ghgtaEca1GpygiMKrBWfJo0aNuiURlujpgopceSHNJ2w8zNp2WClz7QuW12VQ&#10;Jl6BpjIuIZOgpx8RPnENbQZIiA5T2z16Tpn0FWSE9y3CuC3t3vCF8If0A/BAxn54IGMfE+H/WtQM&#10;92bugnsz9rA9xI9EL4GH/9trUMQ4bvqT8Nm+5+Dqjy9B16kn4J+nnwLjyafAcPJJ6DnzJBjOPgnd&#10;p1+F9DkvSXX7YiAijLfzfEZbX18v2fsCt7Nx4dMu5PGZMLZZV1cH69evVykuLoYjR46wGSv2C2e8&#10;mMfrjh07ltVFm1bYb8auXbuYmGNf8AET0U4QwwVxJoxCzAU3ICBAffCJ5+F4v9WZ8IqFsVBQuhcM&#10;KJ69PVC2cLRFufe++Ak6upQQhYpJhHtY/LhTU340XOruS4QD4QrWNXRApKb9xZ+cY2XKN2T1LcLI&#10;MzgjnloI/5V+GH6bcQT+a+HbcO+C/XD/gv3wwMIDcP+Ct9gs+b6MffD7pCZ4Yko+POcVBk+++Jp0&#10;YEVw5ufs8BgkTvszvN34Jlz85g24cfpp6D7zBJv19p55DIxnn4De009C76mnwXjyWeg68wpUbLl5&#10;21oGIsLYFx6OwNmpaO8LHgJA8Ik2ns9FmMeLtY7UplGIMeSgjeH6+Pio298wTi1+Z19gWWwTF/pw&#10;q55oJ4jhQn8izJ9yRe5EhHk4IjJ1o3o+5iVGs7zC1m9Zek9loVJvaZ1Shs+Ee5QJm5epTeeACdDV&#10;50zYD06xcEUPTB8bpPbjndNKTLlw8YT+RRjBGfEf3CfCY3Mq4UEUXAsRVj7fl3EI7ks/Av+VegB+&#10;v3A3PJS6F55OKIFn+pwdPwuXv3kDen7+M3Sfeh46Tj8JXWefhp6zz7JwgyLCT4Dx3ONw48Qj8I+z&#10;z0PXKT8YGyG2c3MGIsLI3/72N1UYtYLaF/hTe3wxTFzMG6gIo+CK7aIg424LXk60WwNvxXibuO1N&#10;tBPEcMKWIows2vsjy+vtusDS5d8pMeBzfz8M3qHz4fxV0yKcSYQPnVLSHb98C0H+4+Drc52m88+a&#10;CPvCxt3Kolz3tQsQM94Xyg59pZ6vrpq+9SnCHHxg42nvKHg4qRweTGuFBzBOvHA/3L9wP/xu4Vvw&#10;68xd8JtFe+C/Fu6Dh9P3wQNpb8Hjr5sXq7TMSnwRrp55CTrPPQad5++H66dfgM4zz4Hh3BNgOPc4&#10;GM4+BYZzT8P1ky/B5wccIWHS7a/2D1SE8bcheEgChezNN9+UynBwJ8RXXykHEtteuXKlhV0bjpg6&#10;daqFzd0dH61WbnOOHz8utY1g2II/7PH111+zv0Esw8FQytmzZ9W/kUIRxHBHFGFcs+GCq90bzPPw&#10;waU7EWEMJ5y+odwJX/y8CqLmrFVFEjn//Yemz1dN5cPhp8tceI1g6LoKF69jfesi7OQeDLu/OGPR&#10;Ztf1XyA5ku+2GKAIa3niuZfgsdEZcH9KBfxuQQP8duEu+F3Gbrgv4y34/YKD8NvM/fAfiw/CH1yt&#10;P/CQmfYcdJ56FnrOPA09pzHO+wT73HXuabh88gk4/YUjVG52hOeeu/NfTBuoCCP4ew54O48CeOPG&#10;DRg9erS03QtjUhcvXlQfST5z5oz0+6VaEbb20AfuCUY7trFnzx6rv/uAYREs09HRAZcvXwZ/f38L&#10;O/ZrzJgx7GERLti3srODIOwVUYRvB217WqGzZ25JhDnPPPcnePxNT3goajHcN68M7s2og/9a2Ar/&#10;mbkf7l3QBE+9bn2r1Mzpr0DX6eeg5/Qz8I+Tz8H/nHwBLnz3ImzZ8BKEBOKsTxal2+VWRBjFEMMS&#10;/HFi/Bdnxe+++y4DBZcvfuG/J0+elH67FOG7I7ANayKMAooPVaDgYxlrs1d8NJkLMQ9rYJjivffe&#10;Y33BGDDfY4x8++23LEQitkMQww0S4VsQYS1PP/scPDUlF/4z4wj8etF+eDylFJ55zvpt9KsvPwXX&#10;T7zGtp8ZTr4EbTvx1t/82O5ggotUKGAoWDcTYQSFGJ+Y4/FeHqLgn/mWMpzB4k9WivURFGG+uGZN&#10;hBHsF5/F4kzX2mIa9qWtrc2iL2J/MLSBv2dhbTZNEMMREuHbFGHkmT89D48uaYJHMurhScdAyW7m&#10;WVix6FW4fupPcOJDWXwGGxTVtWvXDugRYA7GhBcvXgwVFRUs/ougIK5YsQIcHTFUItfh4EJZYWEh&#10;+17cDyzaOSjQ2C8s15dYIxgHw+1wDQ0N8OXfv2R9qa2tZT/Y01/smiCGIyTCdyDCyGtj5sHjf3aT&#10;8q0xOuwJSEm0PlsmCGJkQiJ8hyJMEARxJ5AIkwgTBKEjJMIkwgRB6AiJ8JNwj2gkCIIghpa4+AR4&#10;4aWXSYQJgiD04pHHnyQRJgiC0AsSYYIgCB0hESYIgtAREmGCIAgdIREmCILQERJhgrBzZs1JVX+P&#10;mhgcrl69BhOip0nH2tXTD5qrV8D/17sbwDh4YHsrlydJ34eQCBOEHROXkCwJCDF4RE2MsTjen7y9&#10;XhLQwSQrc6bk42EpwuMmTYWSHeXw/Q8/qu+JG0ywzR9+OA7bSsthfPRU6fsJwlZ88+130vgkBo/K&#10;6jqL4z3YM2ARbF/08bAS4WkzkuGXS5ekAznUXLp0GeJnzpH6QxBDzbfffS+NR2LwqKqxFGFRNIcC&#10;0cfDQoSdPfygddce9cDhmybwd4LxTRT4nDi+CBBfFf/pp59KB3kw2bVnH+uL2D+CGCpIhIcWEuEB&#10;8unfPmcH7LPPPrvp63zwJZj49grxYA8Wf/tcefsqQdgCEuGhhUR4ANQ1NrODhW+ZEAW3PyorK6UD&#10;Plg0trRJ/SSIoYBEeGgZFiLs7BUE737xk/KetY5O2L1zjVRmw8eX1fewiRQFhbIyYr5Kx3nwtPK9&#10;SNiYCeydavg+NVFkB8IXX3whHfTBAPs0ely01F+CGGzuDhF+C/71X/+1T171m6WW/aSuAP74+9+w&#10;/Dd9oqGz27KtsY/L9X/1q9/CtMztVr7XCB9V5cMDv/s1K+fgHyu1Z/cinF97GIzGXvj8yB7Iy10F&#10;qwo2wvfnr4HR0AXz4sar5YqOXQVj9y+wvqhYIs4nkJXBP/jbA3sk+/oNheBq5buR4yd+Ym8+FsV1&#10;oOAbjq9fvy45ZjA48dPPUn8JYrC5W0T4nnvu6ZOXfWaC8fwH8MdfyTbEbXym2taYR2U751e/fwwu&#10;d5m+89y78Ic+2vOanKW2Z9ci7Oq/hQlwSbI8MN764RIYey6Dm4eSZiLccVwqpwX/4AM5mVJ+f2Cd&#10;0NBQSVxvhYKCAiuDYnAQ+0sQg83dIcJmzu/PUcTQLdWc39sDD//2X1j+a/Nbzfk91+A/TUIatuYo&#10;y+MifOS8tt0eeP1hpf6Wo8fBaOiG3/+HUu6NBfs07V1V25u48RjLuxMRDn79Prjnnv+Ank7Z1h+i&#10;j/sU4e+vG+D6T29LFRQi2R/w7spglh4KEZ6XuoAtsFl7Lfyt8PLLL0sDYbBIyVgk9ZsgBpORIMI/&#10;HNrK8v7lERcw9FqWv/DNPmb7t/tega4+RdgIgX99kOUvPfgNfL27UGnvcW/p+8981qy098Ab0G3v&#10;Imzo7YWjG3KlCpzvrhvBeOow+8xEuPMke7BBS2REpFoeD8D7W9ZJZfystI3srKqFH374QRLV20F0&#10;xGBRW98k9ZsgBpORIMINC71ZnndsoVTe2H0B7jOFEX6+YhbhsiOfw+efKzRvzVLa/JdfwQ8Xu6Bs&#10;nhtLB84qltvrOgO/M7V37vqti/D/21MPP3++meH+4u/gnnt+BZ99oqR//rZaKm8N0cd9iHAc9PYa&#10;4ci65VIFzqcXjGC8eox9ZiIs/rEYN23fqZYXbZwcK20je/ftZ/t+RUG9HcTvHCwOHj4i9ZsgBpOR&#10;IMKbJj/O8oITt0nljcbL8JBJNL8939l3TPhfH4I9R39kdVaPe5TlRabutNLeRXjAVOfk5e5bFuH/&#10;52KG/N2cl6Kl8tYQfdyHCPtCT28vfFLc90z4RIcRur9vZ5+HIhxR39hi9yLc0iYfUIIYTEaCCDcv&#10;C2J5b0Ytkcobb5yCXzOR+3c4fc0yHPHLib/BH//r31k6Pr9RrVO5wJflOcfmyu1dOw7/wdr7FVzo&#10;uPWZsJYhD0d8cMEAPb98JVVQiGN/0K7ZQxcTzlqRY/fhiBU5+VK/CWIwGQkifPrDaiXv189BjxAT&#10;Pv7BRmb798feBIOVmPC1E0rMGElvO8nyfjpSouT95kXp+78+sJrZfvWUG2vPrkXYyX0u9OAjwmUr&#10;LfJdfEfBlxc7oOvKj+BiyhsKEXb3CRqUhbmXXnpJcsRggX0U+00Qg8lIEGGj0QAOD/2G5f/mr1Ph&#10;+7NXoLfXAB/vr1EFdkHjt6ysKMJIfZqjUu7//BHO38Af9DLAq/f+iuX91iEefjh3lbX34b4qtb1l&#10;bcpxtXMR9oXxCzeybWrXr1yCYx9+Al9+8yN0dBvA2HMdRvubBWgoRJjXCQkJkYT1Vli9erU0EAYL&#10;sb8EMdiMDBHGBbir8NJ/Womz3nMPJG56Sy1nTYR7DZ3w2kP/xvLvj1xvau8KPP8buS1kbukRte6d&#10;iPDtIvq4XxFmeARA9vrtUF3bANXVtbAkJVEqk7y2EqorS6R8LVh/xYw4Kb8/EpLmwcWLFyVhHShD&#10;+bBG0txUqb8EMdjcbSJ89eu9kJSUBEkFTZINOf3127AgZR4rk1dYCt09lvaSRUnM9t1Vy/yOH/Yp&#10;7SYlwVmDOf/UVwchY77SXv76cqk9uxXhQ2+/A51dXTZjW2mF1DEO/mbw5s2bJYEdCEP1q2r0tBxh&#10;K+42EbY37FaEFy5ZDkXFJTZjTkqG1DEt5y9cgMzMTElk+6O8vFw64IPBhQsXpf4RxFBBIjy02K0I&#10;2xtu3oFw6dIlOHbsGLz44ouS4GrBJ+SG6qcsL1+5wvoi9o8ghgoS4aGFRPgWKd9ZzQ7coUOHYObM&#10;mfDmm28y4XV2doa0tDT46KOPpIM8WFRU1Ur9IYihhkR4aCERvk22biuDc+fOQ0dHJ/tZSfHA3inY&#10;JrZ97vx59i478fsJwlbQO+aGFnrHHEEQ/ZK3Zp0kHMTgIa5Hnf+uTBLOwaSpSv4pCBJhgrBz9r51&#10;YEju+EYy3d09UFvXKB1r/6BguH6yetBnxNjeV0eLwdn0879aSIQJgiB0hESYIAhCR0iECYIgdIRE&#10;mCAIQkdIhAmCIHREFWFx9ZAgCIIYeiZFR9NMmCAIQi8oHEEQBKEjJMIEQRA6QiJMEAShIyTCBEEQ&#10;OkIiTOhKQeFGOPT2ETjy7ns2YdeefeAbFCb1gxhZuHoFQF1jM7z9zrvSGBkK8HsqKmukfiAkwoRu&#10;TJk6QxqstuDAocNSX4iRRXHJdmlc2IL8NYVSX0iECd3IzFohDVJbgLMSsS/EyMJWM2ARa2OPRJjQ&#10;jcVZK6VBaivEvhAjC3E82BKxLyTChG6QCBN6IY4HWyL2hUSY0A0SYUIvxPFgS8S+kAgTukEiTOiF&#10;OB5sidgXqyK8sORD9sMSEVY67+QeBpc7DfBh7TqWFn+MAunt7oJvPjkAoaY6YxftAKOxF2pXJUnt&#10;fX+pGzp+PiLlI1VfXpfa5uSZyoj5jJ4eOPH1URgntOcaEAn1ez+C6x09rFxP53U40FYLgb7ydxND&#10;z2CI8IaiTRCfkAhT46ZD5pKlcPjIO6pt46bNMCNxJrMlzZ4D1bV1qk3sCzGyEMfRYLOlZJs69lLT&#10;M+CtAwdVm9gXqyLsFDAbDL1GKM5OlSqMTcxiApZoSuNnsUxQVCbc6OmFi1+1q3k7P7/Myvr5mMu1&#10;fH4eDJ0Xwdvbsj6HifD1r6V8LdjmrBlThfypcP5GD/R0nlPz3AJiWNlr509AbKSSFzBpJpy/2glG&#10;Ywf4a/pF2IY7FeHS8go2yFGEUWTx86zk2WwFurK6hqXj4meoNmTXnr1WTwRiZCGOpcEEBRjH2vQZ&#10;CWw88s/cLvbFugi7+8K3NwzQceIdqULDV9fBePFzNW1NhJGNB74Ho+ESePI8Dz/46YoBOs5/D27u&#10;vjAuqxZ6cUYbPVaqy7l9EfaFuatqwNjbA1NN6U9OXoerJz8Gd+lFe37w9cVOuH72K6kNYmi5UxHm&#10;A3zf/gMsPS8llaXbd++BhZmL2eeWtnZmK95awtJ4gmBa7AsxshDH0mCBd2L8gs8fQpqZlAwpaemw&#10;/+Ahlhb70qcIO01vYgLnZZEfzPJKZ45T86yKsEcAfHjqKvT88o1Fvm/8clb+4NaN7N+P61fKdTXc&#10;iQhvPXwcens62UXAPXwSK1eSLNdHYvLKwWjsgbgIJf35Lx1w7eRBqRwxuNypCPPBztOrC9aydFnF&#10;Tti8ZSv7XLJ9B5sZ5+avYun6xiZWVuwLMbIQx9JggRMAHGfJc+bC3rf2Q2NzC+zeu8+ijNiXvkXY&#10;3RcuG4xwrGKOmp66aS8Yuy6Dn6e5DBPTTz7V8CWcv3yD5S+cJs9yk0s/Z7arpz8BN2lWagkT4Z7r&#10;QvufQsOyRRbf/83XX2nsn8OpC1dZflHaZFZm1HgUWfGCosErndnTZk9n6ckJcyA+XhZ2YnAZbBHG&#10;GDCmMU6MwpuTl6+WQXaUlatlxb4QIwtxLA0WNXX1bKxh+EE79vJWrVbLiH3pV4TX7fkOuq7/pKY/&#10;PXMDvjtUblEGxau+vpnRvO8IdBl64b3qQnC20h6Sve84q9N97Sx49REL5igifBWOvPOeBZWZ6Rbf&#10;f3j/W0of2t6C690G+PHdWnDVtBMxcY/1GbvKfGZPn5tgxUYMFUMlwus3FkFzaxv7jIsji5dmsdgw&#10;pikmTCDiWBosuAgjGPras+8tdezxGbHYl35F2G1yDhh7DTBzgi+4hk9hi3WZAZZlRHELTC1leZ81&#10;LJPaG5O+gdnWZxayf0+/t10qo+V2whFekzNZP098WKvmBY5NZOWyrNRnzFjL7Elxo2QbMWQMtggX&#10;rCtk6a3btqvxYj7w+UId7qDAtNgXYmQhjqXBAsMPOM5wsZjnrVpTwPIwRIZpsS/9ijByrtsIn2zJ&#10;hLk7vwTj9e8luyjCSPlHF1n+9NFB5nyPcLjcbYQzX+5h6YQNyux0x8IYqT7ndkQYWdb8I8tfFB2q&#10;5HmOgvOdvfDtYe0sfhqkzVW2zJXvPw6GzqvgZ6V9Yui4UxGeNj2eDW6+LW3psuUs3dDUrN4O8q1B&#10;/OSYn5rG0mJfiJGFOJYGC1x8w3GGs1+eh6EIPjnAtNiXm4pw6PpjYLxxAs73GqFtbqJktybCzv5T&#10;4IbBCFdOvK/mfXXNAMaei5owgR98fPYa9Bqug18f+3RvV4SRs924D/iqmo7f2A7G3l6oz41maeeJ&#10;aXC5ywhd16+xXRqVaSFSG8TQcqcivDInlw3u/NVr2A4J/IzCjKvSixYvYWlclUaR5tvUCjdstHoi&#10;ECMLcSwNJomzkthYwzAY3onhZwR/vQ/tYl9uKsLOPmHQ0YsPQNyACH/Zbk2EkbmlR5mtMDkUllQc&#10;YQKYESsu1E2A6wYjdJ4yi7WWOxHhiQvLmG3XJnP8eHZ+OXT2GMBg6IGLF36BboMRent7wGA0QlX2&#10;QrUc7Y6wDXcqwjioediBwx/IOHj4bZg7P8XCxgUZ7WJfiJGFOJYGExx74rjcXlqm2sW+3FSERwSR&#10;s6HH0AsH8+fJNmLIuFMRvhPEvhAjC3E82BKxLyTChG6QCBN6IY4HWyL2hUSY0A0SYUIvxPFgS8S+&#10;kAgTukEiTOiFOB5sidgXEmFCN0iECb0Qx4MtEftCIkzoBr1jjtALesccQeBvekSOlwapLWjbpTww&#10;RIxcslbkSuPCFiTNkX8emESY0BUUYny+XhysQ0VRcQm4ePpL/SBGHouXrrDZjBi/Z8588zMLWkiE&#10;CYIgdIREmCAIQkdIhAmCIHSERJggCEJHdBXhhFlzYNGSLMJOiBgzUfKRlpT0hVIdQh8WZC4FT99g&#10;yUcc/+AIqQ6hL4GhkZKfEN1EeGvJdmhvbyfsjJg4+e0izh5+0NzcIpUl9MfaTg83rwCpHGEf+AaG&#10;Sf7STYTFzhH2QWNTk+SrmGkzpHKEfVCwtlDyV11dvVSOsA/q6xskf/UhwjOgF39D2Cjz/VsVUiOM&#10;WOWVRRZ0XQAPsZwJtWMtTTDGLxAWF9VKHSb0QfTVtPiZqi0nxheCIqLAI2CSVI+wPUWbNkv+0tqn&#10;RI2C0PBIiM/eItUl9EH0Vx8iPApmz0u3YGluPRPWsoWTpEaQjOIWMHRetqw3d16fL/zkHcpbMAuW&#10;zAghEbYjRF9pRbhw/UZoba8Hd/+JUj3C9txMhJG5E6Ihe3OVlE/og+ivPkRYJBR+MRrh+KESKzaF&#10;indOw+Xv35Hy+0LbqQ1zw0iE7QjRV1oRbmtrgzFhIVBjpR5he/oX4VbYtLEY2hsrwSUoSapL6IPo&#10;rwGJ8Lr2L6C38xL49vOK+u9+McDf966Fjz79Cr7+6muoWpshldGi7RSJsH0h+korwlOCAsArKBIi&#10;xsdK9Qjb078It8HksaMgbHQURKYUSnUJfRD9dVMRdvENh06jEQ5u6ufVP57BcMNohO4bv0B9VS3U&#10;th+Crp5e+Omj1puGIwj7Q/SVVoSHjlYoyMuBnBxLCouKrZQ1syo/F3JWFUKbFZtIa0M15OflQm7e&#10;KqhrstztsbVgtfTdW8qqzXWbG6FgVS7k5uZBZZ2VnSItjbB2VR7k5OZBRXWjbB8i+hfhoUU8Xvi3&#10;byzeDm1tctn2thZYv3YV5OTkQnGp+bj2R31VKeTl5kDeqgJoapXtlds3Q25ODqxeuxFahO9sbayG&#10;VXnoj3yoa2yW6rY01MIqPhaa2yT7UCL666YiPH/XT2A0XpPyRYLDo8BLM1P2mowv2uwFvwDrexnF&#10;jhH2g+gr24hwCwS5OYCDg4yjsxtsr2uV6tTvWKeU8RpzUxHempdq2a6jM2xuMNtDfNyk7521bINi&#10;r1oLzoIteflmtW5rQw24ODlq7I6QUVQj9WEo0FOExePFcXHzghaLsvXg5uJkUWZC6iqpPS0bUqIs&#10;yjs6uUN1o3kMJE8KsrA7u/mrtrLCpUKfnCC7QtN+VQE4WdgdIX9rndSHoUL0101F+JrRCN+25kn5&#10;AwEX8naHyPviELFjhP0g+sq2IuwGtc1KXlNDHaTGj1NOFPdgi/KlG3LNJ9FNRbjOVNYFtlc3Qkne&#10;PJb28J9gsjeBlzN+hx8kJyerrNpcxvoV6oUC4gi5xZVQV14Ezo7Kid1qaj8l3Jm1l76qBFrrtoOL&#10;qV/NUj8GH3sQYZ5urKmA6ZNCWZ67/3j1+ER5urC81Lxt0Fy7Xa3XZKVN1k75GmZ39g6DupY2yE6a&#10;wNK+03OYvXbDbOU7QmOgqbUVkiN9WHrqUuXZA1dT+5sq6qFqa44iuM7u0Mhmy20Q4efK/Llmew1U&#10;b1ut9Mc7SurHUCH6q38RDl7KhDRlRqhs0+AVsBsMBoOUj3XrSISHHaKv9BJhhTbwNZ1UC7creYvG&#10;a2edsggvmTpWKV9UytJVy6KVk3iOMnvFxcXW1lb2L6tTtwMcHRwgaIKVv7OxWvkOzxD1OzLHuLO8&#10;hHVKWumHi1pnUaw3y8vdIf6Ng489iTDS1tYEgS5K/rbKJmhvLFVE0DVcLcOPPT+eKWOV8itN/l2S&#10;qMyCU/NN2+oEf41xVS56JaYQhKU/N5n6Ndn0fW0wNULx16qt1dDeUMF87eg/Vv3+YCt/x1Ai+qtf&#10;EZ5bUAPGng7wt2LT4uwTAt1GI7y3NU3NS68+BkbDDfDy9pPKI2LHCPtB9JW+ItwORUmeiohOy2fp&#10;JTHekL50FbRXbVZOuJuIcHqEMlOauypfCTs4usDUpEVq+cot+czu5RfMTlAXdx+Yv2SdYm+qUUTE&#10;LVC9xc4IU05qx2lroL29wnTSj1HbW5M2keUlrdwm/I2Dj72JMBI3JoDlpxTugNoSZabpGRENceOV&#10;WXLg6GjYWW+Oq4siPD1cmTmnZGSAt7sTOLm4weyFyiwYcXFSyucvmAWuzo7g6uEDiwv4sd5q6pdZ&#10;9GPDcObrAHPzt0BDRTH77BsZo9qTfZT21lmJOw8For/6FeF1ld9B940LUj6ybP8JNtPl6ZyaD1n6&#10;+oUzcOFqNxh7e6E6f75UjyN2jLAfRF/pLcJlGaMUkQyYY1mnDxEWSQ5QZqaIm7uHGp/0H7+A2Tct&#10;m87Sjk4u4OHhAU4s3OAAc3OURcEx/srMa2JKLlRsLVDbcgxHId9hSptFeP2SOJYXv9AUUx5C7FGE&#10;Z48PYfmTMouhujhPLYdi6uHOY+8effosNkQpj6A/nE3x9riVSriBizCGFJi/TGWXbFOE3cPkv6Rl&#10;RVBZtFxtK27JeqgvU8aMVoQXhSvtZ2njxkOI6K9+RTh6fhZkLVsq5SNjkpfA8mzLWHFo7DzIWpkH&#10;y5Znw4TR1hfkOGLHCPtB9JW9iLDPxCzLOrcqwqMUEW9raQQPTDt6QF1bOzRUlcLq/FxoMM2EmioL&#10;lfJu41i6pXa7emKzkzlmNPvXMTrXqgivy5zK8hKzzIt3Q4U9i/DM/G0aEfZS7bNClXqZJXKbCBfh&#10;SSl5Sl5jmakNT5bmIpyyRXk8u2bbKpb2HTVFSe8otFh4Gx2iLOIlZW+yKsILRikinFcv92UoEP3V&#10;rwgPJWLHCPtB9JXeIjw7QDmZYrKFrU0DFOE18crtcXAq/9GoVgj3wDZdYGdTO9TXVkN5eSk0q9uc&#10;+EKe9XG6abY/s0dn4w6IeqlsTlKEIjIbhv43HOxPhNtgbKBy+792Rw007SxSynlEqmWK5ysiPU30&#10;p4nkSYq/Fqwxh3O03+XhoohmucnWUreTpV0DRkttIbOjg5l95aZKaK7exj67hfBF2XaYYrrAVlup&#10;OxSI/iIRJiREX+kpwi1caB0coEGsM0ARbq9RZkoOLsqvi7U1Nyo7GFy82Q6GeZFKuGHmMmUhqKpo&#10;GUs7jcIfLmqDyZH+4OzsDKU1yn7TYDelfK1JtPnCzk7TTDrcVUlXtVjpyyBjbyJcX7aaxdUdXHyU&#10;O4u2ZnDHnScOjtBoKhPvrdTLrZbbRLasnMPsXhPmK3lNinA6OIxi6ZwY5c4mZH4RS9dsy2bpgIhZ&#10;LB3s4822DNay72+FALZQ6AI7cVy1NYIPph3doZ75p8nUtjLLtgWiv0iECQnRV7YVYevMylov1+lD&#10;hMWFOSQu1BwX5kSnKydxfcVmYd+owoYy5aGLwtQpkm3U1FS17drixZLdb8JCub9DgD2IsDXSC82z&#10;3NLlSsxdi7uf+bdHxIU5JNDTcl8xsnyLuU1PV2GHjIMTbDaFE5YmKAuAWsbNKVDrrktRdstomZre&#10;/77lwUT0F4kwISH6Sk8RHj1pBmwr7+PBh1sQYZyRrctOAWcnB/b7yKs3a2woxJWlMHl0IKs3akIc&#10;lNdYPvVWtDoLXB3xoQAfyC4sVvfAcnaWrIcAD1zVd4GUrLXQyre/DTH2JcLOMCl+LpTXNEhly0s2&#10;gL8XLso5w8z0PGhuMR8fayLc1toMWfOVBU53/zAoLrX8AaLmhhqYGxPG7AGRk6GsWvOdbS2wdukc&#10;9oCNm5c/rN1k6Wtka2EeeDg7gJOzB2SvL+n/TmqQEf1FIkxIiL6yjQgTt4OeIkzcHqK/SIQJCdFX&#10;JML2C4nw8EP0F4kwISH6ikTYfiERHn6I/iIRJiREX5EI2y8kwsMP0V8kwoSE6CsSYfuFRHj4IfqL&#10;RJiwoGLnTslXEyZPlcoR9sHSZdmSv4q3bJXKEfbB1pJtkr90E+H5qcpz+4T9gL9EFRw2RvIVUlxM&#10;J7a9UVlZJfmJU1tru9/HJQYGvmnZ1StA8pVuIkwQBEGQCBMEQegKiTBBEISOkAgTBEHoiG4iPD+N&#10;FubsDXw9TFBYpOQrZNu2HVJ5Ql9qamokP3HqG+TfbyD0paGx0b4W5sQOEvZBWXmF5Kvx0bFSOcI+&#10;WJK1QvJX0SbljSCE/YHbB0V/2YUIV21Oh6hZS6UOE/og+kr7sEbbllSW5xlofjMBoR83e1hj8zrl&#10;zThZRZa/Qkboh+gvOxDhRvD0jCQRtiNEX2lFOHOsL7h6BcKKnXI9wvb0L8KtEOY3iYWZGpvNL9Yk&#10;9EX0l+4ivDA+Guqby0iE7QjRV1oRXrYgE+rbm8DZJ1SqR9ie/kW4mb0pPS01Bbyi0qW6hD6I/tJd&#10;hEO9A8HdOwCcPfylzhL6IPpKK8KjPXxhU9VOcPO3/j4vwrb0L8LtEBXiC41VpeAUPk+qS+iD6C/d&#10;RVihAdYU8ZcwEnoj+soiJtxWD8tWZKvvCyP05WYi3N5UyfxV29Qq1SX0QfSXnYjw0NDcYHrBYx+U&#10;msrVml6ZrWWr8Hobkbqy9RblPSPnQyu++LG1WXmdujVi86G9zvziSpFpWcrbZVuaapSXJZpw9Bmn&#10;eRPw0CP6yla/orZqVpR0TMyYx0zRilkWNq/QaBb3FNvTsik7xaJO/KK1qq25rpS9ukhr31FvjqHW&#10;bs+3sHmMT1N8bbI3Vm2zeEdd8KTZ0GYjf91UhIeQxu0FFsdFS3BkGisj5nOmZRZK7SGF8cpLVGXc&#10;oM704tTqzUstbLGLlXcFclJilFfcc3KKNYuSba0wa4yvxu4C5XXKC1xtheivESHCHj7RsGrVKgl8&#10;e29bawu4Mmc4QlpWNmRlJLE6ji4+0NjH23Kba8vZ+6scnNxgRW4+jPHHd4s5wNyVxf2KcGx2Wb8i&#10;nLVFeUV6Qrg7S8enZMGi5Anss//42VI/hgrRV7YW4Unzlki+WrXKJJo1/OLnBtn5qyAhUjmh/Odu&#10;ktrjNG1ZYqrjA/l5ypt5kc0Nij3M9G67qfMyIW9ZmmJ3dGfvkWupr1LezOzoCsty82FiiAezT0xe&#10;obbvZmpvSXYexIR6sc+zVu2U+jEU2IMI4+vjRX8VblT2lfNjLbKwQH7vG9KXCDt5BEETXtjqtit5&#10;zl6Ql58PwV7KC0HXlyo/WFSWrbyXzi18OuSv5C9gdVHb35arnN9+ETGQn8PHhYv0zsChRPTXiBBh&#10;36A5ko3TWpsLbq4u4BUyV80b5Y8vJHSAStMVMsw0ECpN9sK54Sw9bZky0GpLCmDy5FjIXqu8Mt2i&#10;D9Vb2SzJb1yiZEPqTFf1cal8ZtCiDAxHdyXd1gxB7JXdnlBno9mV6Ctbi/DsgjLJxqlZo7wOPTFP&#10;uWtAlOM1zZRuBj/mLw+oM9kjvBV/VrQot+QVeTMhbmYyrC1V7naUE9G8JhEXimlH5u+KNcqse/Ss&#10;1Yq9ucI061XGcHNxFrMHz1hmql9vai9E6vtQYA8i7BU1sPHRWreVlQ8cn6HmFaePYXnRy8ql8sjc&#10;SPSdI2xrUtLrFs9QxsgK5VxrKFaENMB0/LdvXgszp02EhmbF17Gmc7fI1N5oU5qPjQXTgll65Rbb&#10;/eqc6K8RL8IyLeDvrpyEdU3KLa4owtHOSnpDXS1MmRAF4ydPh+ZW67fDMT6urGxNs2xrb20Efxcn&#10;cPIIgOZWnreOlXcMMr9SfUKIIiLbqmxz2yT6yp5EuL2lhpVx8gqHhtZ2yJmr1Jmxjp9Eogg3s7fq&#10;Oji4QkvddpgYFQkxM+ZAi+aCNmuUMvvK3VINLbUl7M7I0VnZ/VGWNYnZojL4AxCN4Oqk+B/T6xdO&#10;U/qcY56JY5rbh5rhJMLe7Lh5Wsw6+xPh6g0LmW3SAnPoKH2KD8vL2WaKcbdtU46383i5fgkPl3iq&#10;eaJv1i1SRD0xc51Uf6gQ/TUiRNg6U6TyyPLZyu1/4IS+B1aQ1JbChp2Wj4o2bl/O8kers1xLtuUq&#10;A2BOgSZmVaHMjB3DF6l5MaZb7s3lSrhiqBF9ZWsRtsbklDy1XG3pOosY7OjpC/uJwdaYwk0intDI&#10;67Q2QpiXElJiuPkrt774XWWrWZ6bbzg0NrdC2fplarmd7e2QnRTNPs/PNz+l5m+y89nWUGIPImwN&#10;sez2VRksf1aWZfy2T9raINLHCRycPNVYMJI0Wmk/v5Tn1Zm+M8CyfutatS8by8yzXLF/W3OVtYJJ&#10;c7PlPgwRor9GhAh7+8dDWVmZgPwEUfo05aqMt6aNfGZqBS7CIRPmswWh4txUlnYfYylW0WF41XaE&#10;ygbrs2QllmiOVzFIhCE+q1DyV1Wt6QLXtN0kwO6wZVsZpE4MZHV8pppF2hKzCCcVVEBbWyvkJyp1&#10;Rs1SZj9TA5Q7jeSla2F7kSlm7OwJTVi/rRWiQ5Q4rwiJsCLCHhFTJX+JZSf5KrHbgYbUmuo3sfKB&#10;Uy3FccAiXLUDynaUgCezOUJelZLPfcfLkQgPMbcSjlg0I0IpO3qaOTTQB5NMt6OLtpjy2spNuxnM&#10;DzC0NlWzBR334HFSfaS5QplhBSeutLQ1KwPb0c+8r5OHI7ZX2+apJ9FXthbh/sIR2TPGsjIpheaF&#10;HbZw5uAALVbKY/jAw+SvFlPIqKm+mKW92aPX5aYTM1KtsyBOifkvLjT3Y312JiQkJMC6kkrwcHVU&#10;T+S1aUo4ImmleYantCfPBocCexDhm4cjapVj4p1sxWadpeOUO5NiIYyXGq1cELNLTKG5thKlbbdJ&#10;UhtIa4MS3vPwm8HSom94OGLmkvVS3aFC9BeJcHs75MybwsqFz1wGbVbsIqtmBrDy0YtMs596ZcHB&#10;wdscl6rakcPyxs4ukOojebMnM/uKTeIqepvSlqOTKd0MAUxEvKB+gLOIO0X0lT2JcObk0axM0irz&#10;vnJ+YvXlO39TqGGLabGmsUaZ7fqG4oVui6l+sFo+JUZZrMkqLIeWxmpIiB0PYVGmHzFqqTDtjBnF&#10;0s3FSnjCO4bfuZgExyFC6sdQMBxEuCZ3KiuXuMH6HaE1lGMo3CXiovji6cyWsHgDS9cXKTsggmcq&#10;k5kQbyW+X9uoTFha65Tz0NN3FkuPMY2VClN7abHKXVFuie1+dU7014gQYTfPSEhPT5fYsrMZWlsr&#10;TQ6X6Wt3RFNNqXIiOjjBnPmpMCbYk9lnLlEGBrIpVRGLrG1yv5D4sUqIYVutFVuEcrWPjp8Ds2KV&#10;GXrgZNs9dir6ytYiHDktWfIVgmWaysx7duekpkO0aUuYa/h8Uzviwlw71BSZtp05uEJKapq6hXB1&#10;hSLKwa5KOmJyIqTOjTeVdVQWU1vqTTNpR0iamwpRpu9LWMzj/K2mW14HmD0/FcYGKFvYUgrlcNdQ&#10;MBxEODVUOT9qrdisL8yZzsmgOKl8a9125a7TyRNS09LAz0MJcxSVKyJamKospDq4BrPHtfl++1Xl&#10;iq+35SaztE/IOEhLUT7jdkfaojZE9L8w5wBLNtZDSapyJbRGXyKMtFSsAScn5bYUT9DQmZYxyaUT&#10;lTpbrPQLZ7sTAhTn10g2pBn8nJXBhbgGWF9EHCpEX9lahPuCl6vavBKcHPmxdwD3EHxYg7cjizCy&#10;eeVscOQPZDg6woICzROaLfXg62Hen+ro5ATVmpBU4zbN9zk6wvhUy5X01qY68NCMhfA48xasoWY4&#10;iPB4T2WHkJiPWBXh2o0szy/WvC5iQVWBhT8S8yx3ViybOUYVX0dHJ8jaYGnPiA3R+Nodmm/yoM9g&#10;I/rrrhZh4vYQfWUrESZuHT1FmLg9RH+RCBMSoq9IhO0XEuHhh+gvEmFCQvQVibD9QiI8/BD9RSJM&#10;SIi+IhG2X0iEhx+iv0iECQnRVyTC9guJ8PBD9BeJMGFBU3Oz5KuYacpGd8L+WFu4XvJXA71p2W7B&#10;Ny6L/tJNhCt2VkodJPRnxqzZkq9cPP2hpcU2T+sRt4aHb5DkLy9/2/yCG3HrBI8aI/lLNxFG5sxL&#10;g5U5eYSdMHHyNMlHWjKXLJPqEPqwbEUOeAeMknzECQkfK9Uh9CUscrzkJ0RXESYIghjpkAgTBEHo&#10;CIkwQRCEjpAIEwRB6IgqwkajEQiCIAjbMik6mkSYIAhCL1QRFqfIBEEQxNBDMWGCIAgdIREmCILQ&#10;ERJhgiAIHSERJnTF2cMP4mfOhpmz59uEcZNipT4QI5PQiChpfAwl/iERUh8QEmFCVw69fQSOvPue&#10;TSnaXCL1gxhZTJg8Dd5+511pbAwl+H3e/qFSX0iECd1IzVgsDVRbcPjIO1JfiJHF7r1vSePCFrTt&#10;2iP1hUSY0I3FWSulQWorxL4QIwtxPNgSsS8kwoRukAgTeiGOB1si9oVEmNANEmFCL8TxYEvEvpAI&#10;E7pBIkzohTgebInYF6si7Bc5BSZOiZMKc8ZNjoOxY8fAhClxrFxfeHkEsTJR46KkNlx9RrEygQH+&#10;ks3FM0BqCxkbZf5l+jFT4mDCxIlSXVZ20iTL9rwCWb6/uy8EjZkstYuMnzQF3L38pPaIoaMvEcZV&#10;5F179kJLWztj3/4DFnbcUcFtIm27drOFNzGf0757j9UTgRhZiGNusDlw6LA65nA8am1iX6yK8PiM&#10;IvbDEmmT5c47hcVDd68RdmTHQLdB/jEKLbPdfWHVuyfA2NsNMUI775+9AcZL34Kb2D5eBMLGS21x&#10;rpz6OyuT+9FFMHaftaw7p95UrsMiP2xCDcvH79py+Fsw9nTCmVNnzJy7xOzd1y+Cn5X+EEODNRFu&#10;bd8F8QmJMDVuugUpaenqliIUaNHOmZ+axkRbzOcsWJRp9UQgRhbiuBtMKiqrLMbc9BkJsHvvPtUu&#10;9sWqCDu5B0O3oRe+qFgnVUjKfR+Mxm4pv+bz89B15UcpH/nucjcYuk+Dtym9uuVT6O2+ARGh8iwY&#10;4SIs5o+dtQF6e42waVkSeAcXsjLuGnvjp+fg5N++AUOvEeYGmvO3fX4FjJe/YJ+ZCF/9WWrbxT8S&#10;OgxG+GKP/ApxYmgQRVgrniuyc9iMFwfvvJRUlpcwcxabVXARnjs/RToBtO1gedHW14lAjCzE8TBY&#10;4EQBx9606fFs7BZtLmbpOfPmq2XEvvQhwr6w9uML8kzT3ReOdxnhp0PLpfz+RNhrbBoTzE9bCiBg&#10;+kYmkuULxknlOH2JMNJj6IXPN60CJ59R0Gk0QnWK2Xb+ugF25E6E690GqF+Tqeb/0muEL8rS2ee+&#10;RBj5+VovnPrA9Erq6GT46utvYPl8uRwxOIgivDBzMRuwufmrpIE9K3k2s1VW15AIE3eMOB4GCxyr&#10;KL4YFsP0/oOH2FjEuzteRuxLnyLs5D6VCeHSUZq88EwwGnsgIixEaqg/EUZStx5j7d0wGuH7A9sk&#10;u5a+RDhoUjabCRcvT2bpj890wo9vl7LPbuNmgcFohEh3X6j96gpc/rbZVG8cGI29kDg1kqWtibBP&#10;yHhYunUP+86ieeFK/vQMlt64VO4fMThoRRhnuDwMob1146xbv4HZli5broowCnNpeYUFWJaLMN4G&#10;inb+hJ7YF2JkIY6voaC6tg5mz53HxuL20jI1X+xLPyLsC5+e64FLX7Wp6fK3T8CN81+Cs5WyNxNh&#10;5LNzXWDsvg4hnrJNCxfhs+fOqVy8dIXNoI09F9U4cmHD59Bx8Wv2OX7lETAaTyttBFSBsfcq+xyZ&#10;Uw7GrqtqKISJsJVYs6GnC5bMmCL1hRg6tCJ88PDb7BYOB+xbBw5KA3rrtu3MhoO6v5gwlu0vJowz&#10;E2snAjGyEMfXUMAFOHFWEhvfPF/sS78inLymFQzdN5TFKs9QON9hgD1FyixU5GYiPHcjimQ39BiN&#10;cO7YTsmuhYtwZXWdmcpqyM1aYFk2vgiMPdch3NMX3jvbA8f3LlFt+D3z3H1h897v4erPH6n54kw4&#10;IG4xXOsxwulPd4Orlb4QQ4c4E46Ln8EGrbgbAtlUvIXZ0jIWUDiCuGPE8TAU4DjE3RF8AtDXXVi/&#10;IuzkHsFu5RfNnQbh0Wushgg4/YpwzDLoNRrhwKbFEDannbXTsHqsXM5EX+EIa2D/pk+JZO2Pjxqj&#10;5n923gjH31oKX17ogXdKzVvbRBFGJmSVsHbe35IitU8MHVoR1sZ9a+sbpAG9eGkWs2FYgkSYuFPE&#10;8TCUpC9YyMZjXUMjS4t9uYkI+0Ljj9fhypfV0PpjB/zytwrJzulPhE9c6YHu81+a0n6w9+/nobf7&#10;OoQHB0llkVsR4U8uGeHd9fvB2HMFArzM+SsrjkHX1a+hyxQn5vnWRBg5fKqTzdSjrHwHMTSIC3Ob&#10;t2xlgxXDEtqQBIoyn03s2fcWiTBxx4jjYbDgM1/t2JuROJPl8bUOsS83FWHv4EVMnNiMM0Z+6ILT&#10;lwgf+PEG9Bos9+0ibI/xlW+sxpdvRYTHb/uclb3049uWtsQ8Jd7bfcoivy8Rdg+OYvufL35zQMmj&#10;hbkhRxRhBMMNXHBFireWsDIkwsSdIo6HwWRmUrI0dlPTM1S72JebirCTewCcuGqA7qsnrT5YwbEm&#10;wlNXN7Iwwbal8oLXqDmr2W6GIxUrJdutiLD32FhW9q1SZQuamUCWf+p9y32/fYkwsm7XF2A0GmDZ&#10;xLEkwjbAmghjWGJnVTV7OAMHL86Kl6/MVrf8ICTCxJ0ijofBBNc31qxdx8Yu7tDBvcLap+bEvgxA&#10;hAliaLAmwrZC7AsxshDHgy0R+0IiTOgGiTChF+J4sCViX0iECd0gESb0QhwPtkTsC4kwoRskwoRe&#10;iOPBloh9IREmdINEmNALcTzYErEvJMKEbsxNWSANUFtAL/okmlvbpXFhC+oa+G/amCERJnRFj7fe&#10;LsjMkvpBjCzCxkyQfmx9qDlw6G3w8JEfUCMRJnTH1SsA3GyEi6f137AmRh7OHn7S+BhK8PvEPiAk&#10;wgRBEDpCIkwQBKEjJMIEQRA6QiJMEAShI32K8PLsfLaaJ67wEfYL++GQdRskJ7v7BEFdY5P6tmJi&#10;eNC+ey+Ej5kg+XNm8nzYt19++whhv+C5V7KjTPIlYlWEx02KlRohhg+zZlv+OH35ziqpDDF80PrS&#10;xdNPshPDh5z8goGJ8Pz0hVJlYviweavli1RpBjy80frSzTtQshPDBzwXByjCi6TKxPBh89btFk4W&#10;7cTwgkT47oJEeARAInx3QSJ8d0EiPAIgEb67IBG+uyARHgGQCN9dkAjfXZAIDxL4NmB8i6qzqxu4&#10;uLmz17UfOHSY2TD47ujsInHw8K1t+ctfvYbVw1dm8zx81xpvb3XBWjV/R1k5y9teWkYifBtsKNoE&#10;IaPC2DH0Dwxi7wjjNu4HLRMmRUtt9AeOCWwX6/K37iLzUlLVNrXlwyJGq3kkwrcGnmfzU9PAzcOT&#10;HcOYqdPYewfRhn7w9Q+Q/InvNRTb6Y+GpmZWL3JslEU+6gHm48s+eV777j0sj7/zkER4EDj09hHw&#10;8PJmB9bV3YOBn4NCQpmdH3SRWxXh1vZdFu0iawvXq+3hYOL5c+bNZ3llFTtJhG+RbTtK2bFzcnFl&#10;Jy7+i+n1G4uYPS5+huTLWxVhJD4hkdXF7+N53r5+aptNLa0sD8cJjim8uGOaRPjWCA0LZ8cTjyEX&#10;YjyWeFz3HzykCqWWWxVhnHBhO+6eXkwPMI+frwjqAy+7pWQby8NzFNMkwoNAdW0dO6jjJkxkV1YE&#10;nYx56Bx8uyp+5iexluzcPPaWYJxJ40wWP1fV1DIbnoSYxpkXL8+dytMToydbDB7+c3x85oQDgUT4&#10;1sDZjPZErKyuYemIyDEsHRw6Sj2JtfXQ7+ivzCVLYe9b+9lrzRcsylRPyrxVq5m9sbmFpTdv2cra&#10;5W+JxnJaXybPmcvy8W3SmEYxwTSJ8MBBkcVjhwLMz81Jk6ewPLxbbGlrZ58TZyVJddE/6BucRBVv&#10;LWGf8V+04XmNbwBfkrVMPef4nRO/s9He1SB8vOCsGNNbt21naRLhIUArwvgZnYWfy3dWQnNrG+zZ&#10;Z/7N3OgpMczGy3MWLV5ikR4VHsHKc4Hgr3zndnydNv6Lt0V4MmN7eNXHzyTCd0ZtfQM7tniRxeOJ&#10;x9UvIJBd4PAk5iLLw06iL338/BnaPKyHF178jLNfrI8nOKZRrPFf/B7M5zMnPKkxTSJ8+6CPJsfE&#10;suOJF1d+15Obv4qdm3jB4/voF2YuZjZ+l8vBUKM2ze9AuejyOxs+6162YiX7l4uup7cPS6P/MU0i&#10;PATwmS/ORjEdNX6ChdMQvPKis7kI49UZT2a8svIyOGPCGRVP45UUZ9P4eemy5ertDsa4CjdsZJ+X&#10;r8xmIo+f+cyNRPjOwOOIx3NT8RYLf3AwXIF3L9rYPwon+ouHF3AMoH9xZoxpDEVg2zx0hTYUefyM&#10;8crA4BD2GWdy/AKLd1xYh0T49uFrKCiQ6J+MhYskf4aPjmSzWy7CeAFFweSCjWCYj8+yuZ/4HfH0&#10;GQnqBRbvXvj5iHet/G6HX2AREuFBBhfCuGNwtoMnJooxnmx45cVbFX4lrKmrV0UYT1qsj7fAmMZb&#10;G94mv6Kio7E+fh4TNU4dQDjD1uajWOBnFGSsTyJ8e+CJyMM6o8eMZXl4p4FxPxRMPIn5Ih36lIsw&#10;+ovPpng8sq6hkaX5rBr9hGkeF8axgO3yuhjKwPzS8gpVqHm/SIRvD754hlRUKo/u46wYY7nr1m9g&#10;Asn9jbNXLsJ8IZyv7Xj5mJ865RdZPP+0/i/ZvoN9xosujiP0IfqX+x8X8Xm/SIQHkY2bNrMDjAdb&#10;u+ItwmfKeFvDRZjHgbkI85MUQadjHoowvx3Gk147W8Jy+BlnZTxOjIMG80mEbw8UXjyOSbPnSDYt&#10;6G8sx09C9A23cRHmi2z8ROb+5RdtvDPCf1EUMB9FAtMYh8R/MfzB2yQRvnXwrpIvwPFzzRp4scQy&#10;Y8eNV0WY74zhvkNfcBHm5yA/39GGae3FFfPHT5zE0hjnx3+1i7EkwoME3xKGOxd4jBDBzyiKuB2J&#10;O46HFHC2w0WY32reTIQxrQ1vBAQFq+3ibRDPRzHm9UmEbw08njz2viI7x8KGF1D0cU5evlr2TkSY&#10;36py+DZDcZEOZ1S8TRLhWwOPPR5DPI/ExVS86GHMly+uoWhiWTxnuQgXrCtktoGIMA83cbgWYMxZ&#10;m69dFyIRHgQw/sOvsniCYiiBgzYUSrRhvBcD/zy8gI64HRHWxo35CjrCBxvCb58REuFbY9WaAnYM&#10;0adaX+IJy29p8fYSfYm7WzCNt7G3I8J48nP/Ihhz5nX5PmKE3z4jJMK3Bg//4QKa1p8Y6uEz1Klx&#10;05lg4vmLaVwkvR0R5ncwCO6i4X3g4UIE/a19qSiJ8CCg3asrgiKMq67iijmfSd2OCPNtNQjGmbV9&#10;4fnaGRyJ8K3BZ7YifItYWsYCi3z0D15Qb0eEEe0OGW0/+OwJ72r4wwUIifDA4TFYa+BuBTw/xYc1&#10;ePjpdkQY/STuK+fwfJxlW+STCN85KI44g7EGdxb+iw5CtOEKXpdfGfFfTPPtKwjWEdsS2xfLar+D&#10;RPjWEH3I0foEb2t5nugXrWCiXetfXkbbFu45FfMQPhawPa2fSYQHDveTNbRbC7mfsDw/1twvPISh&#10;9S8vY+3c5Hna2S7Cv4M/ScshER4BkAjfXZAI312QCI8ASITvLkiE7y5IhEcAJMJ3FyTCdxckwiMA&#10;EuG7CxLhu4sBijC9Y244Q++Yu7sgEb57wHNxQCIcOnocnbjDmIlT4iycvKGoWCpDDA9wZV3rS2cP&#10;X4udMMTwYm7qgoGJMBI5fjLs2WfeSE7YP3jCxk6fKTnZxdMfVhUU0oV1mFG+swa8/EIkfwaHjYWm&#10;lnapPGG/4LmXtmCx5EukTxEmCIIghh4SYYIgCB0hESYIgtAREmGCIAgdUUV4w6YtQBAEQdgW/KEf&#10;JsJGoxEIgiAI2zIpOprCEQRBEHpBMWGCIAgdIREmCILQERJhgiAIHSERJgiC0BESYUJXGpvbpOfs&#10;h5qYuESpH8TIwj84wuY/hLRv/0Fw9QqQ+kIiTOjGzNkp0kC1BXjyiX0hRhY1dQ3SuLAFpeWVUl9I&#10;hAndWJy1UhqktkLsCzGyEMeDLRH7QiJM6AaJMKEX4niwJWJfSIQJ3SARJvRCHA+2ROwLiTChGyTC&#10;hF6I48GWiH0hESZ0g0SY0AtxPNgSsS9WRXhO9i72wxLxXnLnnTwmwPUeI7QXLYFug/xjFFpmu/vC&#10;337pAGPPZXAT2ln29kkwGrrBX2zf3Re8Q6OktlSuHmNldv9kBGNvL/T09JgxGFiZC39rA2dNe84e&#10;AVB/9Gdmw3IGQy/7vHf7Cum7CdthTYRx58K8lFSYGjfdguKtJerrmXbt2SvZOfNT02Df/gNSPmfB&#10;okyrJwIxshDH3WDy1oGDMG16vDrmkmbPsdgOJ/bFqgg7eU8CQ68RdhdkSRWmzK5gAhYq5Nd8fh66&#10;rvwolXdyj4KrBiNc/nGPmjd5WTUYjQZYkjjaSnmzCC+2YuMwET7/qZSfkFsGvUYjrMs0v+zyq4ud&#10;YLx+BpLiJqt58anLoMNghDNfNEptELZBFOHDR96BGYkz2cCdmZQMW7dth42bNquDedHiJawcF2Es&#10;s720zIKdVdWqCE+fkSDZq2pqrZ4IxMhCFM7BBMcdjj8cuzhm8fOSrGWqXeyLdRF294VD5zrBePEr&#10;qcIHZ4zQ+f1uKb9vEfaF2IUlTFR3rJgNriFToaPXCH9vLZbKce5EhJGunl74Yuta9jl96x7oNXTC&#10;uGC53Nj5q9j3LJ89RskLjoIJk6eBu7U7AGLQEUU4OzePDdi58y33D+MMOC5+BrM1tbSqIiyW43AR&#10;Tpg5S7JxxL4QIwtxPAwWOJFYt34DLF+ZzdL7Dx5SJwS8jNiXPkXYKSSXCdR4i/xoJcwwMVJqqD8R&#10;Rhq+uQFGww349koPdJz6ULJruRMRnrRoO/T2GmHtwkksfexsF1z+oe/N+d1GI5x6XxFspzUN7Hsn&#10;RcnliMFHK8IotImzktiAbWmT3yScv3oNs+XmryIRJu4YcTwMBTim+cQib9VqNV/sS98i7O4LP3f0&#10;wvFDa9T0kvoPoefaafC0UvZmIuzk7g9nOwxgNHTBpFGizZK+Y8JXwMVUhomwZDeCoacbPmguMrUV&#10;AOe7jfDd2yXSd3COXjWC8cIXUj4x9GhFGGNmPI6GMTVxQGNoAm0paen9xoSxbH8xYZyZWDsRiJGF&#10;OL6GApwk4JhLTc9gM2SeL/alXxHOLv8Eejp/UdM/XuqGY00bpXLIzUTYdVwei9WiUL5bMV+ya+Ei&#10;XDRtBkyxYLpahonwxS9h/KSpjILmj1mcecuSWZq2AuB8lxG+O7Jd+g4OibB+3KkIJ8+Zy8ITWrAs&#10;F+H4hETJzk8GsS/EyEIcX0NBZXUNbCrewsYirl/wfLEv/YqwU9g8MBp7Yf70MPCJmsuEMUYsY6Jf&#10;EQ6awG77T37QABt2H1dCGhOC5HImbjccUX70JybEiWPNP5Jx7FwXXP3pI6k+5waGIz7YLOUTQ48Y&#10;jsDwAQ7Y5lb5R31W5uQyG97WUTiCuFPE8TCU8BkxH9diX/oXYdxZcMMIxw+ugIL3z4Px3FHJzulP&#10;hPd/fxV6Dd3KgpdHIJtRd189Dd5WyiK3K8JO7oFwyWiE3u7zal7K5nYw9nZDdLi53EfffA1RvoEQ&#10;Pj+ffc+KeUr8mLAt4sIcF1qMDWvzUaD5LJkW5ojBQBwPg0VDUzNbRJ4zb76aN3vuPDYe+VqH2Jeb&#10;irDf3Fowdl+E60YjrJ0RK9k5fYnwnFIlTLAgWpM/OYOJ389vb5LKI7cvwr4wdXk1C3s0bExV8/52&#10;pgOMnRchbdZUll64uhy6ca+wwQgnPyw314+ZB2vWbYSAQPn7iMFHFGEMFfDZMP6LW3wK1hWyNJK5&#10;ZCkrRyJM3CnieBgscAzznTw5efnqwpx2LIp9uakIO3mOgsv4UEbnFfATbRqsibBXbAYYenvhg6rV&#10;UvnYTe8zod2YIu+0uBMRRo539EBvb4dFXvk737M2e3t7Gfj5yuVrYDB0w5RQUznaHWFTRBHmgzh9&#10;wUJVeDlbSrZJD2uQCBO3izgeBpODh9+2eFgD975jHreLfbm5CN/lpOZugounPpHyiaHHmgjbCrEv&#10;xMhCHA+2ROzLiBdhQj9IhAm9EMeDLRH7QiJM6AaJMKEX4niwJWJfSIQJ3SARJvRCHA+2ROwLiTCh&#10;GyTChF6I48GWiH0hESZ0Y0FmljRAbQHuwBD7Qows9h88LI0LW4BPg4p9IREmdMPDJ0gapLagorJG&#10;6gsxspgxc440LmxBWOR4qS8kwoSuOHv4weq1hbBh0xabMDclQ+oDMTKJjp0O64uKpTEyFOD3REZF&#10;S31ASIQJgiB0hESYIAhCR0iECYIgdIREmCAIQkf6FGF370CoqamF9vZ2YpiQmDRXcjDHyy8E6urq&#10;pDqE/TI9IUnyI8c3KAzqGxqkOoT9EhuXIPkRsSrC/sER0NbWJjVC2D/Jc80/4ckJCo2UyhHDg4SZ&#10;syV/hoSPlcoRw4OpcYmSP62KcPLcFKkyMXwQnZy+IFMqQwwfRH8uW5EtlSGGD6I/SYTvQkQnkwgP&#10;b0R/kggPb0R/kgjfhYhOJhEe3oj+JBEe3oj+JBG+CxGdTCI8vBH9SSI8vBH9SSJ8FyI6mUR4eCP6&#10;k0R4eCP60y5FuHrtHAgICGCkF5ZKdi2sXNQ8Kd8a6TOjWfnp87Ogrc3S1tbSBNOjx0JAQCBk5G2S&#10;6rbWlkNUxCgICAyB1VsqJXt7/Q4YMyoIAoLCobi8XrbbENHJeotwad4s1Z+ZxVWSXQsrNy5DyrdG&#10;ygzFn4npK2V/NjfAtImRzJ+Za7ZKdVtrSmFseCjz59ptcp9aa0pgdGgQBIaMhm2V+m4FE/2ptwgX&#10;L09Q/ZlV2v+xYeUmDGz8zY2byMonLcqTbG2NdTBlXAQEBAbB0sIdkr2lajuMCQ+BgMBQWL+jWrI3&#10;VhZDeHAgBI4aC2U1jZLdloj+tEsRDnFwAAeOe5Rk56xKmayUCUiQbFpam+rB20XTJuIaBM0me/PO&#10;jZY2Bwfwi4yHNpO9YesSyT5+tnmgbF+dIdlnrdwm9cNWiE7WW4SDtMfGY4Jk5+Qkj1PKBM2WbFpa&#10;G6vA3Un0ZzC0mOxNFeskfwSOS1L9WbVxgWSPTlmrtr8lZ55kn5cnn/i2QvSn3iIcYOHPaMnOWZ4Y&#10;rpQJ6V9PWuorwMXR8ng7eUWY/Vm2WvJHSPR8tX7ZmvmSPWbBRtW+KWuWZE8vKJP6YStEf9qfCNdv&#10;Vg5U+CxwNR2wUrEMzmon+psP6k1EuCwnjpWbsaKU7X+eP9FDccSancw+b0ooS6/bVsfswd5OLF1V&#10;38LsnqbvaW5tg7bWFvV7efthJkHY2dwKbc314IJ2Vx9V5G2N6GRdRbhug3K8Iucrx8XBAcrFMuiD&#10;cX5mf95EhDcvjWHlZueVM3/NGuvO0ks2KDPahHGBLL2pvAHa2lrBx81R8V+Lsvfd4yb+DGH+dISq&#10;llZoa6wCZ7S7B6qiYGtEf+oqwrVrleMVtUD1506xDO5XH+tr9udNRHht+iRWLm3NTubPuAg3ls4t&#10;rmH2KeFKWzuqGpk/XUznG6/vbvqeFmv+bGtTLhqOrlDT0gZt9WXghGnPUdBqpS+2QPSn3Ylw9mzF&#10;IQsKtsHq2aPY50nzzLMUJDZEOcjREyOVAy6I8Aw3F5ZfaKV9JHWCD7MvKbIWNmiFYG+lfnVDqxV7&#10;s6WT2xtNaT+1TOxoL5a3tUoRcVsjOllPEV4yYyw7FsuKymFFQjD7PG3BBosyEwKU4xk7KUI5loII&#10;TzUd741W2keSxyrHO3uLtVvjVvBxVy6qXIQtabLqTyfnYLXMuBDlol1eZ208DD2iP/UU4YwpYexY&#10;5G+rhkXTlIvdrKzNFmVG+yrHM26y9ZnwZNPx3mylfWR6hCezF2y3FjZoAVcn5aIq2xBLf7a11rHP&#10;bl7mB5bC/BSRr2m0Nh6GHtGf9iXCbW0Q7ooH0AUqW9qhoWKrckC9w6FVE/OblzBV+VySpdgFEU70&#10;8gAXFxdYL7bfWKHMahwcwNlvuvz9VebbnnEJyyR7zSbzbc+iDfx2hocyYtVy8yYrA3VdiRybsgWi&#10;k3UT4bYWCGZhIHeoaW2H2u2FyrHyi7LwZ1JCvPK5eKFiF0R4uosL82eR2H7DDnA0+cPF2t1QZa7q&#10;r8lzcyV7WUGyal++hftK6aOzq6lPOJ7GBrG8LeX6PPYt+lM3EW5rAn9nPF5eUN/aDtXFpuMbaBmS&#10;SJiRqHwuSlHsggjHmvxZLLZfZzrfHRzAM8zK3VDFctUet2CNZC/OTjDZHSGvXLkgt7YUsDwvvyTz&#10;94cqM+udOsWGRX/alQi3tWxnB8fNe6KS19YCAW7KQd9R2yyV70uE+6Kl0uxk/9GToLbF0l6/ziyy&#10;o6ckQYuw2LMtY7Tq5ClJS0z5sginTlFmANmblXCHrRGdrJcIN9YWsePgHWy6aLY1gZcpNl/VZOUu&#10;oQ8R7oumclOow8EBAsZMhjrBn3WrzbHAMbFzpMW7jfOUi6WDgxPEzuYXXVmEk6KUGXxBqXJ7bGtE&#10;f+olwrVliqAFRppEtq1JjeXWWynflwj3RdP2Vaq/gqNimdBr7XW5SlgRGRdnjglzViUpYUUHB2eI&#10;m7eS5VkT4emjlNDXpmprd05Dj+hPuxLhFRNMV7mVFVBRoTB/jHLLEzLX8haWcYsizClbm8nq+U9K&#10;lmzI6kTltnhspvXFmHnhzsyeugGvpIrQaEV4TrQyGAq32cdJq5cILxmn+DMx1+zP5FBvlheaViKV&#10;v1UR5pTkKSd7UGyaZENyTbfN45db98esUYo/Mzc1QXv7evZZK8IzTGNwa4W18NXQI/pTLxHOGKP4&#10;c84qsz8TfF1ZXsSicqn8rYowp3iZcvEMmbFUsiErJynhisk51kU0Pljx54otTdDaosSwtSI8JUQJ&#10;R1bWor/l+kON6E87EmFzLMc6bnKdAYrw9sJVMDspEXbwK2vDduU21gt3XrRBYV42JCbMhDo+U9q5&#10;0jR48GrbBNlZS2GG5sq7PX8ms49PXq3pt7dqjzHFtEqq7SOGqI8I34Y/ByjCJevyITkpAcq4P+uK&#10;lXo+k1gMeG3uCkhISIIG7s/ypYp9FG59a4KVSxdDfFyq2l7RsunMHpu2Tu23k3OAao8KVhb+yuvs&#10;I4aojwjztY8+cPSU6wxQhLcU5EHSrASo4P6sNd1d+uHEpgXWZK+AhBnJ0MT9WbaI2V0iF7N+rViS&#10;CfHT0tX2ChYqC7eJi4ugtbWefXbzilDto/yUC0dtk334025EeOf6xaYDa75icbxNtzw5O4SQRB8i&#10;XLFlCxQXF6u3SLnTFVEMS1zOVl8LMpXY0ahY5USMHaUsxKXlbWarr/PHKTsvpmUr4QS2moq3LxW1&#10;0NbaBJO8lPTSrcotdbjpFntrTSO01u8ENwcHcHTzHdG7I8pWp7Jj4jpevm3ku03WlAv+7EOEy4uL&#10;mT8bTOllMcpC2djZOcyfealTWXr0DDwp22FCoDITWry2hK2WJ4crC3cz1igzJ+7P4p11bH/4OE8l&#10;nb1NuWiGMH86wva6Jmiu3cF2ATh6mrfA2RrRn3qI8I7sJHaM3KIXSTa+22T9TiHE1IcIl5n82WhK&#10;L5ikXOQmp65i/lxhWpyPmqP8nRG+ysLqyo1lzJ8JJv8mFSrfx/1ZUlkPbS2NMMZdSa8ubWXrTIEs&#10;ju0CZfXN0FS9la0LOflE0O4IkbkTlBNlwRr54Yzc2couiHCTaKr0IcLi7ojW5jrwYwt+ltQ2KSdd&#10;U5U5Vsxx9R8NLaaf86zbkS/ZfaLNfanYuEyypxXKDwDYCtHJeohw4hhFKJdvqJBsSxOUWOzYRB5X&#10;N9GHCIu7I1obq8GTnViW1JlmNo2VmySbW/B49edZK4vNCzwcv1izuOwwhau0LNqozyIrIvpTDxGO&#10;CVOEcpW6gGkmPTaE2SbMzbG09SHC4u6IloZKcBP3fTu7QkOzyZ9W9vF7hE1R2ystlP3lP928sL5t&#10;lTIh0LJ0s/XQlC0Q/Wk3IhwTHQ3R0dFQKyyeIA0VxcwWHZ1oubhSsVbJT7A8mZfExrD8EqGd5RnJ&#10;LH9+Zq60SNPW0gypyTOYfcmqYqkPrfWVkBg3FaKjY2DNZitPzDVVQvzUKRA9JQ6229kTVnqI8BTm&#10;rxhziEdDfekGkz9nWdpKVyn5iSss8heaxsZ2oZ2sNMWfqUtwBmVpwxnR/FnxEB09GZatkR+caa2r&#10;gBlxsRA9OQbWbZWFpbWhAqbHToHomOlQVq1P7JAj+tPmItzaYvLnVHOIR0NtyRqTP4U1lu05Sv4s&#10;S3FON/lT3P+/OGUWy09fViB9R1tTA8xJjIPo6CmwYq08UWupLYf4aTEQPTkW1ltZi2muK4W4mMkw&#10;eeoMqKyzL3/ajQgTg4foZD1EmBg8RH/aXISJQUX0J4nwXYjoZBLh4Y3oTxLh4Y3oTxLhuxDRySTC&#10;wxvRnyTCwxvRnyTCdyGik0mEhzeiP0mEhzeiP0mE70JEJ5MID29Ef5IID29Ef1oV4fGTzE9/EcOL&#10;gnXrJSdPjjU//UUML1avXiv5M26GsKuEGDbk5q2W/GlVhJGCdYXQ2qrPE1/E7VFVVQWunv6Sk5HC&#10;DRvJn8OMip2V4OzhJ/kS2VBUpO57JoYHZeUVkh+RPkWYIAiCGHpIhAmCIHSERJggCEJHSIQJgiB0&#10;hESYIAhCR1QRNhqNQBAEQdiWSdHRiggHhI4GgiAIwrY88fSzFI4gCILQC4oJEwRB6AiJMEEQhI6Q&#10;CBMEQegIifAIwNMvBL7++lvo7e2VVmb1APuB/cF+iX0liJEGifAI4NixzyQhtAewX2JfCWKkQSI8&#10;ArCXGbAI9kvsK0GMNEiERwCi+NkTYl8Jwl5x9wmC4LDI2yYkfAw4W2mXRHgEIAqfPSH2lSDslVWr&#10;VsP//u//3jb/+Mc/YMXKbKldEuERgCh89oTYV4KwV8rKyuBO/1uxYoXULonwCEAUPntC7CtB2Cs2&#10;F+H3LxmkE+bKhTOQn54sNTKYdBqNUGEln7h9RD/2xdm3V8I999wDTwRuMecdawenFx5m+a95joHv&#10;r2vqXP8JYgId4V/uuQd+/8SrUPH2cdX20j33wD33/B/4SdP+tdN/h9/9n39hbb0RuYTliX3VkxWf&#10;ngej8aqUbytmZuZJeYT9oIsId/z8npr2DoqDo8cvg7G3F0ZHhEkNDRYkwoOPKLbWucLEUSvChgtf&#10;wb+Z8rR0sPLd8Np9sq3lx75FmJd5xjde3bEh9lVP9BTh1IIy6O3plPIJ+0F3EeZcMxrh+11TpPzB&#10;gkR48JEFV2ZRxIuSCLcvdWHplPqfWHpHSiBLZ1Z8DJd+3sc+P+eTyWyn3q9k6ZfDUmQR7r4CL/7h&#10;N0rbfjMsvlfsq57oKcJpa8tJhO0c+xBhj0DoNhrhQNZENa/l89NsVtPT0wO9vcoMabSP8obYzL0/&#10;gtH4k0UbV41G+HBBipL2CobzN4xg7DWAwWCA3gtfWojw1COn7e5EHY6IgivSebqOCaTb9AkWIhz2&#10;74ooHzOVO/9eCUv/OSYfPsx2Yp/HV5xS2jH8DP+JwnuvExi0ItzbDd6/Vdr54+vB0neLfdUTCxH2&#10;Vvo6r+Zz6O01QI9BCc8VLZzA7B+fMUDPj7st6n/fYYRTR9awz94x61h5Q08PGPD86LoCId6mN2EX&#10;7YHuS6fgaheeNwa49uEXbPzjXSaeR1gmveKwci6FyP0k9EEXEe65dhbadu1h7Nq7H85f7YKLP7wH&#10;7p5Kmah1H4DReAMmjVIeP3X1GQOnrnXDN2+VsfTNRPi9Hy/B1VOfg78XDs4gKD2GJ4FZhANmL4Ws&#10;FblSp4lbQxQ+CwyX4N5f/Sv8+llfuPFZtoUIP2GaGZ/hZb9pZen/cJkJO0YrtszDvK0rcC8T7Yeh&#10;p5eL8L+Dn/PjrByS1vi19P1iX/XEmghfPXkMfH1xfAbCga8uQPcv37G9nsnZtUyc/Xj9wLlgNBog&#10;blwouI1JgB6DERqLMhWbTzjsP9EBneeOKemiPaztwrR4lvayMhMOmzYPslbkgJe33E9CH3QRYUPX&#10;dfju+x8UfvgRLl3tAGNvNyTEjJUacvIMhNDISfDez1fh7IftLK9fEfaaDDd6jVCaHWFhx1kUhSMG&#10;F1H4tGxJcmcCuf9n481F+FtFhO95I86KCF+D+36FefdpRFjh1/c9onz+tz/AhQ7LBV+xr3piTYQr&#10;YjVlSg6DsfsCeLL0FGbPT5/MbAVNH0PXpePs85yiT8Fo7IIx46eoRMclsfIouEyEe69DoGkyg4gi&#10;TNgfuoiwFI5w94X6by6D0XBNTbe98ze4dr3DFIowstupAYnwuBnQazRCjtD+ZRLhQUcUXpUze5k4&#10;usxvZ2lRhP8iiPDVj8tY+sGQDGia9ntBhM/Ab/8Fy/8JDFoRftgdOg0GCH/lIaXum2kWfRD7qifW&#10;RHi5toyFCPvC4TNGuPB5Azi5B8DxKz3wXvVClr/g6Dn5WJtYgnVRhLsvga+mbRJh+8duRDhx4VH1&#10;5Gn89hoYOn6BWVPGqPZDP13pV4SxLhPhkKnQ1WuELRkBFvbrJMKDjigEnJ+2jVJnqzLukPrmv7PP&#10;TT8ps9dPq5ex9NisGvi5cTr77LgIY5dG6LnwKfzrPffA//lzBEvzmPCPBtP3dfxdbXv1W0qsn48j&#10;e+FWRdjZczUYjZ3gHZbAyvqb8lPbf2DhGbF9FRLhYYndiPBXl7vB2HOSfT7bZYAzn1apNo/Q8dBp&#10;MKoinF7wORiNykID4hufZxZhd1/4+4UbcP7rw6o9dPluZicRHlxE8eV0nv8Wjh49qvJu1Swmkg85&#10;L4KjR7+Cr/avY+nHXMZDj6ET3vjDr1l6z/FO6Llykn3+9988Aqevd8OSiJdYOmbNfgsR1m5Rq033&#10;Y2X+9dePQGfP8BdhJ3c/ONNhhI8+OAPdPx9Ry41KXM7qlixOVPPmVXwKvQaDkiYRHpboIsLiSYsY&#10;ujtg6RQljhu/7gDL67p6ES5cugaGnk745ueLcPXnD5ndfXQC3OgxgLG7E86duwI9N36Br65pdkeE&#10;JMPlTgMYDR3wy6Xr0GvogC7aHTHoiD7sCzEcgRfQGL/nLWbI7hML1fJ12fEWtj++4qXarIkwCtj9&#10;//FvrOzDEWtZnthXPbl1EfaFgta/sXJFc+Ms2tp04EvlmF46B5eudbIdQJW5MxW7FRGOTFN2U1w6&#10;dw7CaXeEXWJzEQ6IGAejRo+3IDR8LHh4KdvPOD4hYxRbRBR4evmCR2AEjIqIUu0u3iEQyuqPY3UD&#10;I8ZDgG+g2e4VDKGj8bvGgZeXL4SMHq8OTreQsaxtsW/ErSGKbV/0dl2GEydOwKlzVy3yfzl/muWf&#10;v2SZj3Rc/QV+OnECTp45r64LIKdPnIATJ36CHqH8lbOnWFsIpsW+6olnaBSMGm0euzj2tILrFBBh&#10;YUecfUPZ2HXzkNvzDo5kNsQvIFjTTjhrR/xFrcBw/P7x4IN3lXgejR4HLlbaJfTB5iJM3D2IwmlP&#10;iH0lCHuFRJi4bUThsyfEvhKEvUIiTNw2ovDZE2JfCcJeWZq1HM6ePQvnzp27LY4fPw4ZCxZJ7ZII&#10;jwBE4bMnxL4SxEiDRHgEQO+YIwj7hUR4BHDg4NuSANoD2C+xrwQx0iARHgG4egVA+669djMjxn5g&#10;f7BfYl8JYqRBIkwQBKEjJMIEQRA6QiJMEAShIyTCBEEQOqKK8Ko1hUAQBEHYlv92dFJEWFzBJgiC&#10;IIaeSdHRFI4gCILQC4oJEwRB6AiJMEEQhI6QCBMEQegIiTBBEISOkAgTBEHoCIkwQRCEjpAIEwRB&#10;6AiJMEEQhI6QCBMEQegIiTBBEISOkAgTBEHoCIkwQRCEjpAIEwRB6AiJMEEQhI6QCBMEQegIiTBB&#10;EISOkAgTBEHoCIkwQRCEjpAIEwRB6AiJMEEQhI6QCBMEQegIiTBBEISOkAgTBEHoCIkwQRCEjpAI&#10;EwRB6AiJMEEQhI6QCBMEQegIiTBBEISOkAgTBEHoCIkwQRCEjpAIEwRB6AiJMEEQhI6QCBMEQegI&#10;iTBBEISOkAgTBEHoCIkwQRCEjpAIEwRB6AiJMEEQhI6QCBMEQegIiTBBEISOkAgTBEHoCIkwQRCE&#10;jpAIEwRB6AiJMEEQhI6QCBMEQegIiTBBEISOkAgTBEHoCIkwQRCEjpAIEwRB6AiJMEEQhI6QCBME&#10;QegIiTBBEISOkAgTBEHoCIkwQRCEjpAIEwRB6AiJMEEQhI6QCBMEQegIiTBBEISOkAgTBEHoCIkw&#10;QRCEjpAIEwRB6AiJMEEQhI6QCBMEQegIiTBBEISOkAgTBEHoCIkwQRCEjpAIEwRB6AiJMEEQhI6Q&#10;CBMEQegIiTBBEISOkAgTBEHoCIkwQRCEjpAIEwRB6AiJMEEQhI6QCBMEQegIiTBBEISOkAgTBEHo&#10;CIkwQRCEjpAIEwRB6AiJMEEQhI6QCBMEQegIiTBBEISOkAgTBEHoCIkwQRCEjpAIEwRB6AiJMEEQ&#10;hI6QCBMEQegIiTBBEISOkAgTBEHoCIkwQRCEjpAIEwRB6AiJMEEQhI6QCBMEQegIiTBBEISOkAgT&#10;BEHoCIkwQRCEjpAIEwRB6AiJMEEQhI6QCBMEQegIiTBBEISOkAgTBEHoCIkwQRCEjpAIEwRB6AiJ&#10;MEEQhI6QCBMEQegIiTBBEISOkAgTBEHoCIkwQRCEjpAIEwRB6AiJMEEQhI6QCBMEQegIiTBBEISO&#10;kAgTBEHoiCrC+D+CIAjCtvz+vvvZvzQTJgiC0AEKRxAEQegIiTBBEMQgkbFgoZR3M0iECYIgBom8&#10;vDwp72aQCBMEQQwSJMIEQQxLQkPdoWH9c/Bd+8Pww+6H4aOaxyE18Q2pnL1DIkwQxLAibrITdHx4&#10;H/zPZ/f2SVXB81K9geDp4wWZc16Hzxoek9rk/LzvQVg853UICPSQ6t8Ow16EOzu7pDyCIO5Oatb+&#10;yUIQT+1/ENYvfRly0v8MB7Y/ZWG79t79TFTFNqyBgnr+0B8lwb0Z19+/H8aNcZXauxWGvQjjf2Ie&#10;QRB3HxWrnlfFb/eWZ8DFw1u1jRvjon5Om/UGdH+kzJT/cexecPU0l7NGad6LFsJ6cMdTkDTtv6Vy&#10;nLkz3mRltHXe2vYUePt5SmUHwqCJ8IzZb8L1D+8Dw8f3wc81fwZPje3qx5j/lNCQD1xi+VY48pK5&#10;nJc7y0uJtT71txDhuX+W2/r4Pij09JHqbdv8mFDuIamMlumJrynlPnpEsnF+eO8+MLT+RcrXEjHW&#10;Ba58cB90vfcwxHrI/fr7/j/CxdbnpHz87h+K/mqRl7fyFZZ/efcLUnmCuJsICPRUBS9z9utq/pHy&#10;J+Cfnyr53UfvhaAgRSecPXzU8h/XPi61xzEeMwvpF42PgIuVc7IvnN19oKrAPDNHwRfLWMPNKwCW&#10;L18BOTk5DBRh/nnFihXgExAq1RGRRHhHhZX4ybE/grfJ3snyZBG+LtbhvKeIsEuAO5x7736WlzZ1&#10;ACI8/89yW5/dC/FWDuw7e8Vbj/5F+N19D6hlVwYLdg9vOFD3qGLf1bcIJ6S/JPVtir/Z3lL+BMu7&#10;ustShD9oeZjl/7TZLMLLcp+zaKfn8JPS9xHE3UKnaWb77k7LcS6eTz/tNZ/HYyNd1XwPK2GJ84f+&#10;wGz4b5RmJj063A3K8l+A84cVu8i+kqdh1jQHi7a+bH5EtYsz71Gjo2BW8hxITctgoOjeDF523vxU&#10;CBs9Tuq7JMI3Pr4XjEwEFLELXPwCXH//AaiebjqArHOiCJtZW6iIz4Rwc+eXLnmB5fV+ohz8AYmw&#10;BpdAd+j99F74JN/yYCn4wIUP7oUr7fKME22+/p7g7aMVbuWqen6HC/zzs3vB+NafNTYPZvvnMdNC&#10;gUaEXby8WVtubCbuA+fevxf++fFD4Mdm1n+BXw4/CNkzPMDJx0ttA9tXRTjakeX/w3QMtCLMjumn&#10;yhU+d6tyAUiW/haCGP4EBburAifaFHwgMsIsuFrbz289yPIwXizW+7D6cbargqdxFvxJnTyhNH6C&#10;OiSLMc6w3b3MmvVpw2Nw5sAfLb4DBVQU2NthQnSsRbuSCB83zVb/56MHoXX1a0xktBVuS4QzX4LW&#10;JW/AnAXK7PFWRfidfXgVewjcrdicvD2gB2ePHz7IbmWuH3oM4v0U0XU3CeKXG9zV8hmrn2Z5MX7e&#10;8OFbD7A6EWp7HnC88iUY5WO6/dGIcGLaKyxvcbw7OPl4gAEFtv1ZKFn9PDStfwFG8xm6jxecrHkB&#10;xvl4sWOlFeGvtr4KIV7KANOKMKa7m01pzzdZ+v1ZVv5WghjmrFn0Khvfp/ZbChwHt6nx3RLftFmG&#10;C5PjlHMDEetpGT/WxUJoMeabPF2OC0+McobS/BfVEAiybvErUjlOVtYySVBvh6VLsyzalUTYyd0L&#10;Lr9nvl1HLjW8DC4m++2IMCfpNkTYxd+Z1Tk8x3qdwHAXZu89+gC7UuLs838+uw9crZTFq+zp9+6H&#10;f7z7GPt75qa+zOpumuMmlWV/e1/hiEAPMApXUiTBYsYtiLCKdRHuaHjTlFZmCj+ssfK9BDHMadr4&#10;LBvf9evF80IBZ6po7/zwPouwAoefa2I+B+9WeRkMK4h2Tx9vhph/cMeTar0NWS9LdkQU0ztB264V&#10;EVaYONEVClcqIsX+oA1OLN/WItxahzHUByDQSy6PuHl7w+z4/4ZQk33dNuX7F4mxXhTsMU7wD3Tw&#10;4YfhSPmTcKTqcVa2Z9+fpLLs776ZCH/4EET5+8DMVCV+/WmW9mp7uyKshC0+XWDlewlimNO6SRHh&#10;6j72/vYcVWbBYj6H65GYz8GdEGgvzTMvcIeEeLD4s+Fjy0nTF02PwpQJiq6xunFK3R2aulq0IoqL&#10;bsFhkeAbOAriZ8yURBYJjxwH/sHhEBI+hi3eDUiE3cc6sZnkj5tfUws4e3tC72f3wuVWZYHNtiLs&#10;A5c+uhc69ve9UDVm7p+h++j9sDVcmYWu3aEIa4oV0c7aIceIOIFCWZbflwi7e8OVo/eC4cjjbEbt&#10;EqrEl3/apC0/cBFmgv6OciEIXaTEz4uk7ySI4U/xSkUDvmh8VLJxcDeEmIeM6SNW3B9rFyvhDw7u&#10;oNDuokDaNz8j1bMGF9Dly5dLtuCwMRYii+IsllmZnX1zEWaLXKZ4zOUDj8Dfmx+Fa6aVzP0LlRVJ&#10;RYQfYDaVpscg0tTgoIpwqJtyUdhq3saCRCe8zr533hQP8B2lOOYfHz8AX7U9ooQjPn6ClXP18mLl&#10;2rKU78M4Lrdx/OOVWO8368xxY4Q5SCPCUxL/wtqaHa201Vql7HK4sOcRuPCOEr5Zl6BdtR24CO9p&#10;V+qf3PUoGHCAHHtQqEMQdweTJzip4ifa3L284Mq7D7DtYUvmyhOgozXKBEu7ANcfbcXPqN+FT90F&#10;BZt1xz/A02JL2ie1j0n1RbiAjps4maUDQ0fDwkWZ4Oyh2PkWtezsHLUO2oNGRbLPU+NmDESEEW84&#10;2vyYerUwfPgg7F/Nb5W5CAt8eh9MNNkHU4RDI5V48IF8Z4v8GSnK1W1ZgiKcCxe+Ah2m25iLe54E&#10;d9NeYu3CXFDCX9jnz5aKT8T4MHHu/eBBNe6NsL+rr4U5U96B2sdYUP8fnzwA7xSIgf+Bi7CTtxd8&#10;sVsR9d4PH4IVU29vozhBDAe4bmxZqXmGAB/MmPmGauv48H4Lm7evlxovHh0hr+FYA+PKeH6OGa09&#10;55XdTTyNW9/4wpxYX4QLaMTY8SwdNX4yE1xXL3+WzjbNdLkIu3j6s7xxE6ew9PiJUwYqwvohijBB&#10;EHcfC5P/ykQPZ7yjRpkF1dffQxVEbUwXOWfaB3z6AN4lWg9XiLh7ezN4ujT/BSbk+B2faB76wDKj&#10;RlneCVuDC2jGgkWSzS8oDHJzc5kd//XwDZLKrFw5oHCEvpAIE8TIAH8tjc96cUFMa9MKJ/5exM9v&#10;PaSWxV9bE9saCPh7ErwNzuzp5jv8gcAFFEmcmazmowBnZS23sGMYAhfl0O7s4Qczk5It7Np2SYQJ&#10;grA5+JiwdoGs5+P7THFgZZY7Oswdvmp52GIP76jQgYUhrJEQ6yCJ8N6Sp6Vy/aEVUQ6f/fZFX3Zt&#10;u3YlwgRBjCR8oHGj5SP71jj51oO3PQPm+PiZ9w9zYieat6cNBFFI7wRtuyTCBEHoTmXB8+zX0vBJ&#10;NwT3C3/b/jDb4yuWvV3mznhD+eGuT+6FitXW9yn3hyikd4K2XRJhgiCIASA+cHG7YDvadh95/Ckm&#10;xCTCBEEQ/TAjcZYkqLdDwswki3afePpZeOKpZ0mECYIgbkbMtHhYvuL2ZsT4qPPU6TOkNv/04qsM&#10;EmGCIAgdeO0NJ8b/D/h+oxqJMxO9AAAAAElFTkSuQmCCUEsBAi0AFAAGAAgAAAAhALGCZ7YKAQAA&#10;EwIAABMAAAAAAAAAAAAAAAAAAAAAAFtDb250ZW50X1R5cGVzXS54bWxQSwECLQAUAAYACAAAACEA&#10;OP0h/9YAAACUAQAACwAAAAAAAAAAAAAAAAA7AQAAX3JlbHMvLnJlbHNQSwECLQAUAAYACAAAACEA&#10;r837iuMDAADPCAAADgAAAAAAAAAAAAAAAAA6AgAAZHJzL2Uyb0RvYy54bWxQSwECLQAUAAYACAAA&#10;ACEAqiYOvrwAAAAhAQAAGQAAAAAAAAAAAAAAAABJBgAAZHJzL19yZWxzL2Uyb0RvYy54bWwucmVs&#10;c1BLAQItABQABgAIAAAAIQBC2M9l4AAAAAoBAAAPAAAAAAAAAAAAAAAAADwHAABkcnMvZG93bnJl&#10;di54bWxQSwECLQAKAAAAAAAAACEAeh/PF41wAACNcAAAFAAAAAAAAAAAAAAAAABJCAAAZHJzL21l&#10;ZGlhL2ltYWdlMS5wbmdQSwUGAAAAAAYABgB8AQAACHkAAAAA&#10;">
                <v:shape id="Рисунок 166" o:spid="_x0000_s1086" type="#_x0000_t75" style="position:absolute;width:14693;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qOwwAAANwAAAAPAAAAZHJzL2Rvd25yZXYueG1sRI/RasMw&#10;DEXfC/sHo8HeGieBhZLFLV3GoGVQaLYPELGWhMZyiL3U+/u5MOibxL2656raBTOKhWY3WFaQJSkI&#10;4tbqgTsFX5/v6w0I55E1jpZJwS852G0fVhWW2l75TEvjOxFD2JWooPd+KqV0bU8GXWIn4qh929mg&#10;j+vcST3jNYabUeZpWkiDA0dCjxPVPbWX5sdEyAmxyQ9vH8cQEEPts/z5NVPq6THsX0B4Cv5u/r8+&#10;6Fi/KOD2TJxAbv8AAAD//wMAUEsBAi0AFAAGAAgAAAAhANvh9svuAAAAhQEAABMAAAAAAAAAAAAA&#10;AAAAAAAAAFtDb250ZW50X1R5cGVzXS54bWxQSwECLQAUAAYACAAAACEAWvQsW78AAAAVAQAACwAA&#10;AAAAAAAAAAAAAAAfAQAAX3JlbHMvLnJlbHNQSwECLQAUAAYACAAAACEAiStKjsMAAADcAAAADwAA&#10;AAAAAAAAAAAAAAAHAgAAZHJzL2Rvd25yZXYueG1sUEsFBgAAAAADAAMAtwAAAPcCAAAAAA==&#10;">
                  <v:imagedata r:id="rId55" o:title=""/>
                  <v:path arrowok="t"/>
                </v:shape>
                <v:shape id="Поле 167" o:spid="_x0000_s1087" type="#_x0000_t202" style="position:absolute;top:19875;width:1469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ixAAAANwAAAAPAAAAZHJzL2Rvd25yZXYueG1sRE9NS8NA&#10;EL0L/odlBC9iN9YSJXZbSqmgXoIxF29DdpqNZmfD7qaJ/94VhN7m8T5nvZ1tL07kQ+dYwd0iA0Hc&#10;ON1xq6D+eL59BBEissbeMSn4oQDbzeXFGgvtJn6nUxVbkUI4FKjAxDgUUobGkMWwcANx4o7OW4wJ&#10;+lZqj1MKt71cZlkuLXacGgwOtDfUfFejVVCuPktzMx4Pb7vVvX+tx33+1VZKXV/NuycQkeZ4Fv+7&#10;X3Sanz/A3zPpArn5BQAA//8DAFBLAQItABQABgAIAAAAIQDb4fbL7gAAAIUBAAATAAAAAAAAAAAA&#10;AAAAAAAAAABbQ29udGVudF9UeXBlc10ueG1sUEsBAi0AFAAGAAgAAAAhAFr0LFu/AAAAFQEAAAsA&#10;AAAAAAAAAAAAAAAAHwEAAF9yZWxzLy5yZWxzUEsBAi0AFAAGAAgAAAAhAMGAVKLEAAAA3AAAAA8A&#10;AAAAAAAAAAAAAAAABwIAAGRycy9kb3ducmV2LnhtbFBLBQYAAAAAAwADALcAAAD4AgAAAAA=&#10;" stroked="f">
                  <v:textbox style="mso-fit-shape-to-text:t" inset="0,0,0,0">
                    <w:txbxContent>
                      <w:p w14:paraId="7DABE410" w14:textId="3C05F012" w:rsidR="005C308E" w:rsidRPr="00D93F55" w:rsidRDefault="005C308E"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v:textbox>
                </v:shape>
                <w10:wrap type="tight"/>
              </v:group>
            </w:pict>
          </mc:Fallback>
        </mc:AlternateContent>
      </w:r>
      <w:r w:rsidR="001E29EF" w:rsidRPr="00D81FE3">
        <w:rPr>
          <w:rFonts w:ascii="Times New Roman" w:hAnsi="Times New Roman" w:cs="Times New Roman"/>
        </w:rPr>
        <w:t xml:space="preserve">Дана опція стане в нагоді, при слабкому сигналі </w:t>
      </w:r>
      <w:proofErr w:type="spellStart"/>
      <w:r w:rsidR="001E29EF" w:rsidRPr="00D81FE3">
        <w:rPr>
          <w:rFonts w:ascii="Times New Roman" w:hAnsi="Times New Roman" w:cs="Times New Roman"/>
        </w:rPr>
        <w:t>Wi-Fi</w:t>
      </w:r>
      <w:proofErr w:type="spellEnd"/>
      <w:r w:rsidR="001E29EF" w:rsidRPr="00D81FE3">
        <w:rPr>
          <w:rFonts w:ascii="Times New Roman" w:hAnsi="Times New Roman" w:cs="Times New Roman"/>
        </w:rPr>
        <w:t xml:space="preserve">, що не дозволяє керувати модулем виключно через </w:t>
      </w:r>
      <w:proofErr w:type="spellStart"/>
      <w:r w:rsidR="001E29EF" w:rsidRPr="00D81FE3">
        <w:rPr>
          <w:rFonts w:ascii="Times New Roman" w:hAnsi="Times New Roman" w:cs="Times New Roman"/>
        </w:rPr>
        <w:t>Web</w:t>
      </w:r>
      <w:proofErr w:type="spellEnd"/>
      <w:r w:rsidR="001E29EF" w:rsidRPr="00D81FE3">
        <w:rPr>
          <w:rFonts w:ascii="Times New Roman" w:hAnsi="Times New Roman" w:cs="Times New Roman"/>
        </w:rPr>
        <w:t xml:space="preserve">-інтерфейс або є потреба синхронно керувати зміною частоти і на </w:t>
      </w:r>
      <w:proofErr w:type="spellStart"/>
      <w:r w:rsidR="001E29EF" w:rsidRPr="00D81FE3">
        <w:rPr>
          <w:rFonts w:ascii="Times New Roman" w:hAnsi="Times New Roman" w:cs="Times New Roman"/>
        </w:rPr>
        <w:t>дронові</w:t>
      </w:r>
      <w:proofErr w:type="spellEnd"/>
      <w:r w:rsidR="001E29EF" w:rsidRPr="00D81FE3">
        <w:rPr>
          <w:rFonts w:ascii="Times New Roman" w:hAnsi="Times New Roman" w:cs="Times New Roman"/>
        </w:rPr>
        <w:t xml:space="preserve">, і на </w:t>
      </w:r>
      <w:r>
        <w:rPr>
          <w:rFonts w:ascii="Times New Roman" w:hAnsi="Times New Roman" w:cs="Times New Roman"/>
        </w:rPr>
        <w:t>ретрансляторі</w:t>
      </w:r>
      <w:r w:rsidR="001E29EF" w:rsidRPr="00D81FE3">
        <w:rPr>
          <w:rFonts w:ascii="Times New Roman" w:hAnsi="Times New Roman" w:cs="Times New Roman"/>
        </w:rPr>
        <w:t xml:space="preserve">. Отож для налаштування цієї роботи зі сторони </w:t>
      </w:r>
      <w:r>
        <w:rPr>
          <w:rFonts w:ascii="Times New Roman" w:hAnsi="Times New Roman" w:cs="Times New Roman"/>
        </w:rPr>
        <w:t>ретранслятора</w:t>
      </w:r>
      <w:r w:rsidR="001E29EF" w:rsidRPr="00D81FE3">
        <w:rPr>
          <w:rFonts w:ascii="Times New Roman" w:hAnsi="Times New Roman" w:cs="Times New Roman"/>
        </w:rPr>
        <w:t xml:space="preserve"> і слугує вкладка RADIO</w:t>
      </w:r>
      <w:r w:rsidR="001E29EF" w:rsidRPr="00D81FE3">
        <w:rPr>
          <w:rFonts w:ascii="Times New Roman" w:hAnsi="Times New Roman" w:cs="Times New Roman"/>
          <w:b/>
        </w:rPr>
        <w:t>.</w:t>
      </w:r>
    </w:p>
    <w:p w14:paraId="19D9F545" w14:textId="1490A0A9" w:rsidR="001E29EF" w:rsidRDefault="001E29EF" w:rsidP="001E29EF">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Після першого завантаження, вкладка RADIO знаходиться в </w:t>
      </w:r>
      <w:proofErr w:type="spellStart"/>
      <w:r w:rsidRPr="00D81FE3">
        <w:rPr>
          <w:rFonts w:ascii="Times New Roman" w:hAnsi="Times New Roman" w:cs="Times New Roman"/>
        </w:rPr>
        <w:t>read-only</w:t>
      </w:r>
      <w:proofErr w:type="spellEnd"/>
      <w:r w:rsidRPr="00D81FE3">
        <w:rPr>
          <w:rFonts w:ascii="Times New Roman" w:hAnsi="Times New Roman" w:cs="Times New Roman"/>
        </w:rPr>
        <w:t xml:space="preserve"> режимі (</w:t>
      </w:r>
      <w:r w:rsidRPr="00D81FE3">
        <w:rPr>
          <w:rFonts w:ascii="Times New Roman" w:hAnsi="Times New Roman" w:cs="Times New Roman"/>
        </w:rPr>
        <w:fldChar w:fldCharType="begin"/>
      </w:r>
      <w:r w:rsidRPr="00D81FE3">
        <w:rPr>
          <w:rFonts w:ascii="Times New Roman" w:hAnsi="Times New Roman" w:cs="Times New Roman"/>
        </w:rPr>
        <w:instrText xml:space="preserve"> REF _Ref207805545 \h  \* MERGEFORMAT </w:instrText>
      </w:r>
      <w:r w:rsidRPr="00D81FE3">
        <w:rPr>
          <w:rFonts w:ascii="Times New Roman" w:hAnsi="Times New Roman" w:cs="Times New Roman"/>
        </w:rPr>
      </w:r>
      <w:r w:rsidRPr="00D81FE3">
        <w:rPr>
          <w:rFonts w:ascii="Times New Roman" w:hAnsi="Times New Roman" w:cs="Times New Roman"/>
        </w:rPr>
        <w:fldChar w:fldCharType="separate"/>
      </w:r>
      <w:r w:rsidRPr="00D81FE3">
        <w:rPr>
          <w:rFonts w:ascii="Times New Roman" w:hAnsi="Times New Roman" w:cs="Times New Roman"/>
        </w:rPr>
        <w:t>рис. 3.1</w:t>
      </w:r>
      <w:r w:rsidRPr="00D81FE3">
        <w:rPr>
          <w:rFonts w:ascii="Times New Roman" w:hAnsi="Times New Roman" w:cs="Times New Roman"/>
        </w:rPr>
        <w:fldChar w:fldCharType="end"/>
      </w:r>
      <w:r w:rsidRPr="00D81FE3">
        <w:rPr>
          <w:rFonts w:ascii="Times New Roman" w:hAnsi="Times New Roman" w:cs="Times New Roman"/>
        </w:rPr>
        <w:t xml:space="preserve">), тобто тільки показує </w:t>
      </w:r>
      <w:proofErr w:type="spellStart"/>
      <w:r w:rsidRPr="00D81FE3">
        <w:rPr>
          <w:rFonts w:ascii="Times New Roman" w:hAnsi="Times New Roman" w:cs="Times New Roman"/>
        </w:rPr>
        <w:t>передналаштовані</w:t>
      </w:r>
      <w:proofErr w:type="spellEnd"/>
      <w:r w:rsidRPr="00D81FE3">
        <w:rPr>
          <w:rFonts w:ascii="Times New Roman" w:hAnsi="Times New Roman" w:cs="Times New Roman"/>
        </w:rPr>
        <w:t xml:space="preserve"> значення для доступних опцій, без можливості їх змінити. </w:t>
      </w:r>
    </w:p>
    <w:p w14:paraId="14BEF9E8" w14:textId="61710C3A" w:rsidR="00D93F55" w:rsidRDefault="00D93F55" w:rsidP="00D93F55">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Єдине що можна зробити це увімкнути/вимкнути (кнопка </w:t>
      </w:r>
      <w:r w:rsidRPr="00D81FE3">
        <w:rPr>
          <w:rFonts w:ascii="Times New Roman" w:hAnsi="Times New Roman" w:cs="Times New Roman"/>
          <w:bCs/>
        </w:rPr>
        <w:t>ON/OFF</w:t>
      </w:r>
      <w:r w:rsidRPr="00D81FE3">
        <w:rPr>
          <w:rFonts w:ascii="Times New Roman" w:hAnsi="Times New Roman" w:cs="Times New Roman"/>
        </w:rPr>
        <w:t>) режим керування через пульт.</w:t>
      </w:r>
    </w:p>
    <w:p w14:paraId="3C8242E4" w14:textId="45AA8DE1" w:rsidR="00D93F55" w:rsidRDefault="00D93F55" w:rsidP="001E29EF">
      <w:pPr>
        <w:pStyle w:val="Toro1"/>
        <w:spacing w:before="240" w:line="276" w:lineRule="auto"/>
        <w:ind w:firstLine="709"/>
        <w:rPr>
          <w:rFonts w:ascii="Times New Roman" w:hAnsi="Times New Roman" w:cs="Times New Roman"/>
        </w:rPr>
      </w:pPr>
      <w:commentRangeStart w:id="43"/>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2208" behindDoc="0" locked="0" layoutInCell="1" allowOverlap="1" wp14:anchorId="3B11CA94" wp14:editId="44A0BAF9">
                <wp:simplePos x="0" y="0"/>
                <wp:positionH relativeFrom="column">
                  <wp:posOffset>4935220</wp:posOffset>
                </wp:positionH>
                <wp:positionV relativeFrom="paragraph">
                  <wp:posOffset>156845</wp:posOffset>
                </wp:positionV>
                <wp:extent cx="1717040" cy="1746250"/>
                <wp:effectExtent l="0" t="0" r="0" b="6350"/>
                <wp:wrapTight wrapText="bothSides">
                  <wp:wrapPolygon edited="0">
                    <wp:start x="0" y="0"/>
                    <wp:lineTo x="0" y="21443"/>
                    <wp:lineTo x="21328" y="21443"/>
                    <wp:lineTo x="21328" y="0"/>
                    <wp:lineTo x="0" y="0"/>
                  </wp:wrapPolygon>
                </wp:wrapTight>
                <wp:docPr id="173" name="Групувати 173"/>
                <wp:cNvGraphicFramePr/>
                <a:graphic xmlns:a="http://schemas.openxmlformats.org/drawingml/2006/main">
                  <a:graphicData uri="http://schemas.microsoft.com/office/word/2010/wordprocessingGroup">
                    <wpg:wgp>
                      <wpg:cNvGrpSpPr/>
                      <wpg:grpSpPr>
                        <a:xfrm>
                          <a:off x="0" y="0"/>
                          <a:ext cx="1717040" cy="1746250"/>
                          <a:chOff x="0" y="0"/>
                          <a:chExt cx="1717040" cy="1746250"/>
                        </a:xfrm>
                      </wpg:grpSpPr>
                      <pic:pic xmlns:pic="http://schemas.openxmlformats.org/drawingml/2006/picture">
                        <pic:nvPicPr>
                          <pic:cNvPr id="171" name="Рисунок 17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717040" cy="1454150"/>
                          </a:xfrm>
                          <a:prstGeom prst="rect">
                            <a:avLst/>
                          </a:prstGeom>
                        </pic:spPr>
                      </pic:pic>
                      <wps:wsp>
                        <wps:cNvPr id="172" name="Поле 172"/>
                        <wps:cNvSpPr txBox="1"/>
                        <wps:spPr>
                          <a:xfrm>
                            <a:off x="0" y="1511300"/>
                            <a:ext cx="1717040" cy="234950"/>
                          </a:xfrm>
                          <a:prstGeom prst="rect">
                            <a:avLst/>
                          </a:prstGeom>
                          <a:solidFill>
                            <a:prstClr val="white"/>
                          </a:solidFill>
                          <a:ln>
                            <a:noFill/>
                          </a:ln>
                        </wps:spPr>
                        <wps:txbx>
                          <w:txbxContent>
                            <w:p w14:paraId="142DF542" w14:textId="45A44534" w:rsidR="005C308E" w:rsidRPr="00D93F55" w:rsidRDefault="005C308E"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11CA94" id="Групувати 173" o:spid="_x0000_s1088" style="position:absolute;left:0;text-align:left;margin-left:388.6pt;margin-top:12.35pt;width:135.2pt;height:137.5pt;z-index:251742208" coordsize="17170,17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3YFn4AMAAM8IAAAOAAAAZHJzL2Uyb0RvYy54bWykVttuGzcQfS/Qf1js&#10;u7y7shzZguVAkS8IYCRCnSLPFMXVEtklWZK6OEWBXj6hH9B+QlGgQNCi7S/If9Qz3F3FloUmTR+0&#10;Hl6GnDnnzNCnT9dVGS2FdVKrYZwdpHEkFNczqebD+MtXl53jOHKeqRkrtRLD+Fa4+OnZ55+drsxA&#10;dHWhy5mwEQ5RbrAyw7jw3gySxPFCVMwdaCMUFnNtK+YxtPNkZtkKp1dl0k3TJ8lK25mxmgvnMHte&#10;L8Zn4fw8F9y/zHMnfFQOY8Tmw9eG75S+ydkpG8wtM4XkTRjsE6KomFS4dHvUOfMsWlj56KhKcqud&#10;zv0B11Wi81xyEXJANlm6k82V1QsTcpkPVnOzhQnQ7uD0ycfyF8uJjeQM3PUP40ixCiRtfrz79u6H&#10;zd/4/br55e77zbuIVoHVyswHcLmy5sZMbDMxr0eU/jq3Ff1FYtE6oHy7RVmsfcQxmfWzftoDGRxr&#10;Wb/3pHvU8MALkPXIjxcXH/BM2osTim8bjpF8gF8DG6xHsH1YXvDyCyvi5pDqo86omH2zMB0wbJiX&#10;U1lKfxvUCi4pKLWcSD6x9eA+A9mWgZ837+6+A/5/bv7a/A70M0KffGl77cwouWvN37hI6XHB1FyM&#10;nIHigSrtTh5uD8MHN09LaS5lWRJhZDc5ojp21LUHplq555ovKqF8XYpWlEhXK1dI4+LIDkQ1FVCW&#10;fT5DYhxtwENcxkrlQ61AENfO0+0kjVAtX3ePR2l60n3WGR+l404v7V90Rie9fqefXvR7ae84G2fj&#10;b8g76w0WTiB9Vp4b2YSO2UfB7y2NponURReKN1qy0CIIuBBQ+zeEiClCiGJ13grPCzJzgPcFAK99&#10;tgsB6ffgEg0O1UIe/70+eke9rK6PrcpBvHX+SugqIgMAI4aAKFsi2jqadkujgzqAEBnioUJGv3Ut&#10;5Rh9HG7Ubfd1qpuCGYEQ6Nj7gu5uBf0ThPzH5jdIuVs3krCRukjk18809YV2/l/Byo6y7DBtGsbe&#10;ltI97J38P8RAsi7lrK0NgnJc2lohq0J6EcprZ1epiGClyaumgGbQkVzDPll+PV2HbtvdojDVs1uA&#10;YDWIRFN0hl9KXHjNnJ8wi8cIk3hg/Ut88lKvhrFurDgqtH27b572g1CsxtEKj9swdl8tGLWx8rkC&#10;1fQStoZtjWlrqEU11igGFC2iCSYcrC9bM7e6eg0ljOgWLDHFcdcw9q059vUTi3ebi9EobKq74bW6&#10;MeihWZArAftq/ZpZ0wjZg9AXuhUTG+zoud4bitCMFh5QB7ETsDWKDd4QdrDCqwnrwbN8fxx2vf8/&#10;5Ow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fk8GbOEAAAALAQAADwAAAGRy&#10;cy9kb3ducmV2LnhtbEyPwU7DMAyG70i8Q2QkbixtGQsrTadpAk4TEhsS4ua1Xlutcaoma7u3JzvB&#10;0fan39+frSbTioF611jWEM8iEMSFLRuuNHzt3x6eQTiPXGJrmTRcyMEqv73JMC3tyJ807HwlQgi7&#10;FDXU3neplK6oyaCb2Y443I62N+jD2Fey7HEM4aaVSRQtpMGGw4caO9rUVJx2Z6PhfcRx/Ri/DtvT&#10;cXP52T99fG9j0vr+blq/gPA0+T8YrvpBHfLgdLBnLp1oNSilkoBqSOYKxBWI5moB4hA2y6UCmWfy&#10;f4f8FwAA//8DAFBLAwQKAAAAAAAAACEAXRHEfT5sAAA+bAAAFAAAAGRycy9tZWRpYS9pbWFnZTEu&#10;cG5niVBORw0KGgoAAAANSUhEUgAAAZ0AAAFeCAYAAABeo8K4AAAAAXNSR0IArs4c6QAAAARnQU1B&#10;AACxjwv8YQUAAAAJcEhZcwAAIdUAACHVAQSctJ0AAGvTSURBVHhe7Z0FlCxH2bCDfHx8/BCBAMFD&#10;7rq7u7u7u/vuzF53d7fduz6TBJIQJ4IkBCchJMSAGHFPIAkx4P3PWy3T3TWzd3fv7uzM7DvnPGd3&#10;qqpraqa6++my7ovCwqOAIAiCsD2c3bwdgsLCQvjily6Gb3z7e3CRNpIgCIIgFhuSDkEQBGE1SDoE&#10;QRCE1SDpEARBEFaDpEMQBEFYDZV0Dh89DjffcptNo/0CBEEQhP2gks4f7n8AbP2l/QIEQRCE/UDS&#10;IQiCIKyGReloEy4nJB2CsE127NwFRqORsCG2bd/B1ROSl5MANxtXW4Wje1q4z5cg6RAEsSAqqmq5&#10;Ex5hG5RXVHP1pRXDUtNUl82VAXEo6bi4+0BOXhGsXrsOjh47BpOTU1xlLDYGgwHOnTsHe/ftg87u&#10;XoiMjufKRRCOyJ69+7jjgbANdu7azdWXVgpLzciRLq4MiMNIp6GxBUZHz3E//nJw6PBhkg/h8Ozd&#10;u5/b9wnbYNeuPVx9aaWw1IwedWDpjI6Oqn5wnU4HCQkJ4ObmBp6enpCeng6bN2/mKmYpwRZQR1c3&#10;V1aCcBRIOrYLSecCsSSdwJAImJiYYD/yyMgIBAcHwxVXXDErKSkpMDk5yVXSUrFrN1/5BOEIkHRs&#10;F5LOBWJOOl6+QXDm7Fn2A3d3d3NymY1vfetbsGHDBq6ilgr96jXcdyIIe4ekY7uQdC4Qc9LZvXsP&#10;+3FLS0s5qcyV3t5errKWiqLicu57EYQ9Q9KxXexbOgFxMLBuG5ybEGeC4WytsydgsKsRXN3VmaU3&#10;DnFfXsnkyS0sXXReNRenYnyfKl+tdLJzCli6gYEBTiTz5cCBA/znLwHnxsbAwzuAqwCCsFdWinT8&#10;LroILjoPqX27WdqJkaOQFB4El1/8BTHuU/DlK66EtNw6mJpR5nuEy0Pifz//f+DuFwHbj46py2KY&#10;hq7yLHD97hXw6U8JaT//fxeDb2gcbDss9PpI2K10ApIKYGRyGozGaeiuLoTYuCSIiUuGet12MOAP&#10;fPYI+Ckyk6TTm5QGCWaIj4tj6STprC0t5dIwEhJUhdRK59y5MTZ54Dvf+Q4nkfly1VVXwdTU0k+t&#10;RmrrGrkKIAh7haSjkc6RbvjCp/k4iS9c7gxHzkn5WpaOxGf+3zfh2LiYfnoCAr95GZdG5tOfh/IB&#10;ofcHsVPpRMGRcQMYZ85AkK8Pt6FbajPMGIwwdmKzHCZJp9bMBymRpNMTL0jofChfPv4hbNuysjJO&#10;IAtl69at3I62FBw9dpz7bgRhr6wU6Sg52ZsgnOQ/+3ku7nOicD73VScYGZ9iM1iRsdMHZTn8r2eW&#10;mF6Szudh4xlTHpj+5N7VcvqatcJvrEv8khzWtPYgzBgMLHx6chzy/C4X4z4Nx84Kk6QWRTqnGsR8&#10;vwjTk2biz8O8pROfKwikISOJ20iiY+dZ1uSr9BHeW0M6uAp6ZmYGrrzySk4eC8XZ2ZnbgZYK/6Aw&#10;7vsRhD1C0jGF76zwEsI/9XnYJrVOFBzeUCdLY9NBXE9oXjqIYeSwnDaxfQsYjVPy+4CMdi5v4/Qp&#10;uPJzQvylccI52C6l07FvFIyGMYgL4DeSCexmX3BTrzBIbg3p7Ny9Bw4fPsyJ40LhKnKJiE1I4b4f&#10;QdgjJB1TePh3vszCv/DlVdw2jLGj8H+iOJI6tluUzszUBKzvyJcl07/zBBgPScL6DAweNpM3TqiK&#10;dRbTfIO9t0vp7DxrBOPUSQgzs5ES/IJHN/Sw/2efSHBC3mb2iQRnVONEiPKF63K2bNnCSeNC4cux&#10;NKSmm78fEUHYGyQdU/iVX/0/Fn7ZFRncNgIjsEoUyZXZujmN6VwZVgKTBiOMdIeJYZfAPi5fge5c&#10;Kc1F7P3CpVMNnzVTFpn/+X8wzW1jnnlLZ9cFSGe4oATyOPLkbSTpbGlsMJMuH9w0n6F8Ydfa+vXr&#10;OWlcKNpKXCrSM3O535Ag7BGSjin8+/OQzqq84Vmlc8mqGNCt28HGzHHbsd4IMc7BpdO6dwSMhnMQ&#10;589vJBPSxb7ghu4S9t4a3WvHjh2HjRs3ctK4ULSVuFQkpqRz348g7BGSjik8VOxe+/xl3+a2YYwc&#10;gs+IJ+60np1c99rM9BSsK5XGhT4NEbnCuZVxsFpM+yno2m8mb6MR8sO/K6b5Hnu/cOkosHb3Wmx6&#10;Hyt8f47lk2TP3jEwzExBRZDw3hrS6enrh3379nHSuFC0lbhUhEbEcN+PIOwRko4pfHeli3iC/h9Y&#10;fUqYWWbCAHuHTeM0Ww7j+hvzYzqRXzC1Klq2nJHDpTCvuDowiC0gCcPkYfiqGH9JMnbd2al0nN3C&#10;YPeZKTDOjEB8eDC3YVB+N2v+jRxaLYdZQzrhUbEwNjYG3/jGNzhxLBS8LY56J1kacD0QPn5B+/0I&#10;wh4h6SjjpuDizwon/k9/6Zuw7cBxNq0ZL8r3bh2UpXGZbzbMsPTmpWOYGYXPiws/L/qiC5yenGHh&#10;QxnfkvPIrNfBGFs/aYTRk4cg7FufFeI+9b9wZMSOp0zje7+odDh6Dr/EDKzuaICcnALIySuGno17&#10;2eLQc8d3g48iM2tIx93Lj22bnJzMyWOhNDY2cjvXUqDTmwRNEPYOSUcTf2I1XCqKxxyXfMMHjsjT&#10;qc1LB9nbly1v41vYz861xplJSPT4NpenzKe/ADVrTHdXWRTpXCALkg7DOxIqOobhNJMPfvkZOHP8&#10;EDRWFYOLJjNrSAffd3b1LmoXG7acuB1oCYiImtv3JQh7gKTDx0+Pn4WKgiz49uWXiEL4NFxxpRfU&#10;NHbBtKpbzLJ0jIZJSPOQFnx+BnaeFe6kbzTMwMa+Fgj1+j589lOfYvFf+NJXIC6zEPYdVz9LzL6l&#10;s0wo71OmlY6XbyDrqsrNzeUEMl/w/m3aHWcpWL9hE/cdCcKeWYnSsRfsUjraL2Ft6hqa5EJqpYOk&#10;ZeSw6dMuLi6cSOZKYmIiu+2E9rMXm5HRUXD18OV+fIKwZ0g6totdSkeb0Npga0b635x0kIamFiaN&#10;73//+5xQzkdcXBxXUUvB9PQ0ePvxEzEIwt4h6dguJJ0LxJJ0kMqqWvYj42SAudyPzcnJCfR6PVdJ&#10;S8HpM2dIOITDQtKxXUg6F8hs0kFwgP7o0WPsFjldXV0QExPDbuKJksGp1W5ubqwrTafTWaU7DVm9&#10;ei24efpxZSUIR4GkY7uQdC6Q80kHwfUvWTn5sHOX8DCl5QC70voGhiAsMpYrH0E4GiQd24Wkc4HM&#10;RTpKPH0C2cr/mPhkiEtMWVoSUiAqJhECQyJo4Sexoli7bj13siNsg+HVa7j60kphqdmztZ4rA+KQ&#10;0iEIYunBiyycQao94RHLy/T0jNkL4MO7mzkxLCUu7vw+g1iUjq2+tF+AIIjlZfPWrXDs+HHCBti8&#10;ZStXP0oaarPh3LFuGDu+dOzb1sh9rhKSDkEQBGE1VNJZvXYDHD1+0qbRfgGCIAjCflBJhyAIgiCW&#10;EpuTzu0/voNuGUMQBOGg2JR0fvrTn7Nxm7feehu8fIO4eIIgCMK+kaWjnXZnbW6++Wb46KOP5AkD&#10;//3vf+GOO+7g0hEEQRD2i81IB7nxxhvhzTfflMXzn//8B/70pz/B1VdfzaUlCIIg7A+b6l5DfANC&#10;4dbbfyyLB1+3//hO8PEP4dISBEEQ9oXNSUdix669KvE8/8KLEE5P3iQIgrBrbFY6SGFxOXz88cey&#10;eD788COoqmng0hEEQRD2gU1LB4mKSYCnn35GFg9OMMBWkLl7CxEEQRC2jc1LB8Hp0/f+4j4mHOl1&#10;4823gLcfTasmCIKwJ+xCOhKHjhyXpYOvx5/4C8QmpHDpCMIcAUHh7JlL2bkFy0J6Zg54+gRw5SKI&#10;xQQf66Ld96xJSloWVyYldiUdBMd03n33XVk8b7z5JlRU1XHpCEIJPvdo46bN7C68y8m69RuohU4s&#10;GXkFxdw+txysWbuOK5uE3UkHSUrJgGee/bssnn//+9+wdfsuLh1BSAzphrkDY7no7OrhykcQi8H6&#10;DRu5/W25qKox3xiwS+kgOJHgN7/9nSweHO+55dbbuXQEgWzavIU7KJYLLIu2fASxGNjSft4/MMSV&#10;D7Fb6UicOj0iiwdfjz32BIRHxXLpiJWN9oBYbrTlI4jFQLufLScDgzqufIjdSwdp6+hRjfO89trr&#10;kJNfzKUjVi7aA2K50ZaPIBYD7X62nDi0dJCM7Hz4+3PPqVo969Zv5tIRKxPtAbHcaMtHEIuBdj9b&#10;ThxeOkhAcDj84r5fytLBG4Zed/2PaCEpwR0Qy422fASxGGj3s+VkRUgHcffyh7MjY6oWz0MPPQTB&#10;YVFcWmLloD0glhtt+QhiMdDuZ8vJvKTjG9zAbkG9o7Wa20Cibf1RlibQzRsiknPY/waDwQx4O+tp&#10;KA423SW6aPggS7+5NonLN6C8FwxGI5zYWMPFSQwemuBul61kIC0ZevoG4T//Md3BAJ/Vc8MNN8jl&#10;wnTjJ/aAv7smf3dfaFkvlE/1HQwz0FFCC1HtFe0BcSH0Dw5CXEKCiuE1a+R4/fBqiE9MVMVnZmWr&#10;1glpy0cQi4F2X11KcKZcanq6aj8vLCqW9/N5ScfZPQiOThnBOHoQ3M1s5OwWBCfHDTB9dht7L0mn&#10;KDeNSxueXAUjkzNgNI4rwkNh9ylBHJGBpq4vz/BcODdlhMkzO7h8lDDpTJ2CcDNxSvbP3AoffPCB&#10;qtXT24/T+HyhZmA7k9uxdeVyehfPINh+chyMM5OweaAFXMRwj8BIWLfrCJPP4dWV3OcQto/2gFko&#10;uOhNOsAysrIgLSOD/R+fkMgOwg0bN0FScgoLS0lLg+zcXFlAJWXlcj7a8hHEYqDdX5cK3Ndx/8f9&#10;OjE5GbJycuTjoqGxiaWZn3TcvCG1bQ+TQk5iOLdRREkHi+vJElZWzyYdpGZwN4tvUIT5JxXD+LQB&#10;jOPHwAPDvEJgB57wp89BpK8/l4eSuUpnzXEj/PDqSdV6HnxNzxjBwzsCDo4awDh1DLzF9AX92MKZ&#10;htb8BC4vpGXDfvY92hPpVib2hvagWSilZeXswMrKzmHv8aouOTWVhXX19LJWDpNQYiKsXbeepent&#10;H5AlJF0FastHEIuBdn9dKrq6e2TJSAtSq2trITEpGXLy8piU5i0dz/A0mDAa4bCO7+bq23EajDMj&#10;4OkhvD+fdNo2Cd1VSZrwrI6trLWxf3Ut1K7GNDNQnx/Pba9lPtIxTp4BL99AmJicZhMLpNevfvsH&#10;GL/2ejCO7BFacx7+cM5ghHOHLN++wdk7Bs5NzcDMyG45rPvIOfbdvH3MpCdsBu1Bs1Cklk1tfb0c&#10;hl0KGJZfWCS3hJh01gvS6ROlg1eG0uI9bfkIYjHQ7q9LRXlFJdun09IzuDiJeUsHu6CGDo6Cceok&#10;+HoqwoNTYXTaCId0RXKYJen4BCZBm24bTM0YYNpCl9mO09Ns3GTGaIS9uia5S2s25isd6b1+9TqV&#10;eN5//33Y3iU8n8fNO499hy3tvGSV7Dw5DoaZafk9Scc+0B4QCyUpReg6wys9Kayisko+AFEqVdU1&#10;7D32d+fm50NCYhJ739PbJ2+jLR9BLAba/XWpwNYM7tP4Nz0zk/2fkJQEldXV8oXVAqTjDUmlbeyE&#10;Whtm6mJLK1rLwpKjTRMDJOlYYoeuCTzEVhGHR4CQbuI0RGgH9S0w20SCffWmMRcmHU38jTfeqBIP&#10;PiSuu6cfPHyGWXxn7ex3SNXvH2GTCrThhG2jPWgWijnpSJLBsRx8j91q0riORGY2TSQglh7t/rpU&#10;4Filcv9WUlNXx9IsSDrObnFwatwAo3vbxfc+sOXEDMyc2A5uinTmWjqx5f0wbTDC+LHt4O1haZ2M&#10;L2wfwZbODOtmO7mzfUlbOixs/whce+218NpLphuG4mt88i64+uqrob+ljMtHyfD+EVZebThh22gP&#10;moVyPungXaTjxZZNTW0dbNi0iY3/4Pv0zCwa0yGWFO3+ulQopSPt041NzXLYgsZ0JNo2HWGD6/i/&#10;Z2gak8tgWY4qjTnpIEm1w0wmI/sGwdVM3oUDO1n81vYSGNh5huXRNodpyRciHWT76Um45pqr4dH7&#10;72V3qJZeL774IpzcMPsdgA+OToJhRjkTj7AHtAfNQpEmDbR3dMphJaVlglQyMqGjq4v9n5ySKh+M&#10;KCLpYBwYGmJh2vIRxGKg3V+XChy/xP05JTVNDtPph1UiWrB0nGPqWItFn+oNWb0HwTh1FqL81Gks&#10;ScfZLRDWHhTGPOoz1Yszg1LrYHLGCBMnhFvVuAbEwvGxGTDOjEG83+LNXjMnHa+gbDZJYmbsOBza&#10;u4t1sUmvf77zJhTm5sppPXwyoKQwl7Xs/OLr2W9xdlcrlydh22gPmoUitVpKy03Tn3Nyhf7tyuoa&#10;aGlrE6STapIOzu6RDsb+gUEWpi0fQSwG2v11qaipq2f7M47jSGGDQ7pFko6bNxwYmYTp05vh+JQR&#10;jmzs5eItS8cb/OJKYWIGT/5nTeEBcXD03DQYZ0YhWNH1FlLQziYUTJwS1v9Y4kKlg5T27mVl3ttf&#10;Ddl5RfCPf/xTFs/7//wH9PT2s3RBxR0wNm2Ec6cOw8nRSTZrL8RMfoRtoz1oFkpTcws7qHBq6Oq1&#10;a6G3r19eh4Mz15QHHq5XwIOvpExoCeGEAmkatbZ8BLEYaPfXpULZqqmqqWXr0wqLhVmcKWnpF9a9&#10;hkS3bxVX8U9DXWYgFz+bdJD2dYdY/NFhHOT3hcFdQldaeSp/a5oWNnXaCAf6Srg4icWQjqtXFBwf&#10;xzsNTENsQAAEh0XDI488IosHJxvcfdddsGH9Jth/5LQ8EeHUDrV0afaafaA9aBYKHkzYpSAdcBJF&#10;JSVyPC4C1cYj2Oct5aMtH0EsBtr9dSmpFVs7WvDCC+MvSDoInlinRo9w4cj5pOPsFgZjUwYwzExB&#10;U/0WNo5zVHEnAC0nx6fBMDMDlcF8HLIY0kFSK/pZuQ1nd8pht9xymywefL388ssweW4UeqqzIaSg&#10;hXWvzUychVAxPUnHPtAeMBcCikVq8WDrpbunV/XwLPx/UKeTbxGCYz3YClKm0ZaPIBYD7b66lOD+&#10;vGbdOvkirKCwiLV4LmjK9Eplx6698Mknn8jieenllyEh2STUddv3cNsQto32gFlutOUjiMVAu58t&#10;JySdeVJRXQdvv/22LJ533vkHNDS1cekI+0B7QCw32vIRxGKg3c+WE5LOAoiJT4bHn3hCFg++9u47&#10;xKUjbB/tAbHcaMtHEIuBdj9bTkg6C8TTJxBuufV2lXh+fs+9XDrCttEeEMuNtnwEsRho97PlhKRz&#10;Abh6+MLOXXtU4vn7c89DTBz/PCDCNtEeEMuNtnwEsRho97PlhKSzCFTVNMD77/9LFs97778PRcWW&#10;Z+ERtoNy5thyg2XRlo8gFgNb2s/7B/DZZXwZSTrzJCY+BV5+5RVVq2frtl3g4m7p/nKELTCoG+YO&#10;iuWio6ubKx9BLAbSs21sgcrqOq58CElnAaBg7vrJT1XiufX2H4OnDz3czVaJjU9mawi0B4a1wfuw&#10;4fOdtOUjiMUgN7+Q2+eWg9VrLD+XjKSzQNw8/WD/gcOqxyQ8+tjjEJtw/huWEsuDf1AYpGfmQmZ2&#10;3rKQmp4FHt50YUIsLSHh0ZCRxe9/1iIpJYMrkxKSzgXS3NYJ7733viyet956C0orqrl0BEEQBEln&#10;UYiMSYB//cs0wQAfl7B5y3YuHUEQxEqHpLOI/OrXv5XFg6/rb7iRdcNp0xEEQaxUSDqLCE4wOHV6&#10;RHXftocffgTCImO5tARBECsRks4S0Ns/BO+++64snjfffBMKaT0PQRCE7UgHWwmlZRUwNKSD4eFh&#10;u2ffvn2qG4Z+9NFHcMMNN3DpHJ2hoSEoKirl6ltJVnYeDAwMcNsS9oter4ea2rpZu5fj4pOgp7eX&#10;25awb/BYzswyPX1Zi81IJye3gCu8vbNx40Z48sknZfHg9Orf/OY3XLqVQGpaFlfnSGR0PJeWcByq&#10;a2q5Okf8AkNBp3OMC0zCPBFR5ocVbEY6eGWkLbSjcN9998niwdeLL77IpXF0sH61dY50d/dwaQnH&#10;wVK9Z2TlcGkJx6K9vYOrd8SCdALh0ITweGazTB6HIDOZSZxkj7bmt6s0k1ZCVeDBXvB384bEim7u&#10;i9grV199NXz88ceyePD/gwcPcukcGW2dIz09pu6V9ppCcPcNBh9vX8hsou42R0Fb50hmdq4cz8Tk&#10;7gP+AcEQkV7KbU/YJx0dnVy9Ixak4wftunXsVgZKNmzez+QxenADeJnJTMJgMMDI8b3c9mlm0koo&#10;C+sXGAkJkY4lHeTw4cNs8aj0wnGea665hkvnqGjrHFFKp7Y0D6pbuqGlIA6iyx2r7lcy2jpHlNIR&#10;0EFFTgbE5FZz2xP2yTylY551x8ZgevwkRAVaHhx09m0Eg8EIA5lm4mZBW+CqRMeTDrJt2zZ46qmn&#10;ZPH897//hXvuuQfWrl3LpXU0tHWOKKWD9LbUgId/FOgcuLt1paGtc4STjm4QirIywC86C4bM5EHY&#10;Hxcsnbj6LWA0GqCnIpGLUxLTvgUMRiPrHtPGzYa2wI4qHWTNmjXw61//WhYPvlBE2nSOhrbOEaV0&#10;BjsbwdMzFDoHhrhtCftFW+eIunutBdz9I2G4rxXcvGNhwEwehP1xwdKZNhjh3Int4GImTkn/9pOs&#10;C+7c+BRr8RgNBpgcPweV8UFcWiXaAjuydCRwnEf5+uCDD9hUa206R0Fb54hSOjmKfSQov53bnrBP&#10;tHWOqFo6ej3U5gozncpbB7ntCfvkgqRTuvoAGAwz0BjPx2nZe2acpe0oFp+qGZQCx0cnmYhSPfn0&#10;EtoCrxQOHDigWkiK922bmJjg0jkC2jpHtN1r1kEHSb5O4OTEExgeB61dA6DXa7cx0VkQwtJGpM9x&#10;/EGvh8HeTogL9WPbeQZEQG+fpjU3VA/OZsrj5BQJekU+3c01EODtyuLCEnJh0My6Nt1gP6THCWV0&#10;8w2Gls4+Lo010dY5wnWvWYnu4hgzv7ETeHn5QmFts9luXZzo0N5QDr4eLixtVHoJDOn4dObQ64ag&#10;PDMOXJycwNnVE4pqW7mZunq9DhrKcsDDBcviDMkFtVw5Bvt7ITkyUNh//EOhrbOP30f1OmgsyQJX&#10;/E7OrpBVWsflY00uQDqBcGZiGmbGD5uJmyP+BTA5Y4Bz+/r4OBFtgVcSOM7zwgsvsPEd6fWTn/yE&#10;dcNp09oz2jpHbE06EpFpxaDTHtR4Qu/vkuUwV+l0VOdy+SNl7aYZegO1mVy8gCgdvR5KUiP4eBdP&#10;aOpWtA6Gevg0Tk6QUtnFlctaaOscsTXpSLh6B0JXv1rkmVHeXDpnV28YMLN/KNH1t4GHqzO3bWBy&#10;qSwM/VAfRAd6cGk8g2JhSEzT31HFxSPJZW2Kz9NBYrAPl8YjNEnOx9osWDr+BV0wYzTClspgLm4+&#10;nJ6Yhqlz+7lwCW2BVyL333+/LB18PfHEE2yBqTadvaKtc2S5pROXVyOHD/R2Q05ypHzA5tSpT9Td&#10;LbXg7W46icxNOn1y+sTcStDrBiE+WDjJePhGyekqU0JZmEtAFKSkpCgoZNLp724U83GBwtp20A/1&#10;QqSvcOXtFZoot4aKIoW8vYPjoX9IB/UFifLnD3Jlsw7aOkeWWzquXgFymG5wAOrLc8Fd/J18w9NA&#10;J8b11acKv5+bF1S39sBAdyO4shaJE8QVKU/6PCmhggTc/GOgb0gPDSXpcl30DApiq8mNEurdMxDa&#10;eoegr90kmKIGYXjB103Y5wJjc1gLqywrVk7TPSSWs6lYDHOFxu5BGOhqAm+xnKVNy3PBsWDptKw7&#10;xLrGPM3E8aTB2s3bYE1LMheHraWpkT1cuIS2wCuVH/7wh6oWzxtvvAH79+/n0tkj2jpHbEk6Ulxa&#10;pHjF6BoihxenhXPdX1rp6IakE4YvdIlhfRVxLMzZK0ielTXYWQ/l5eXQ2NQqb5sQ4svSJVaZX5/U&#10;URYv5O0XK58QB3ulz3OD5l4hzNVZKFtug9T6GQIv8aRV1Mbnaw20dY7YknQkepryxd/TGeo6hd8v&#10;2k34PUMTCuV0dWXlUF5Vx7q4pDA/DyFder2Y30AreIp1UTMghun6oaK0DGrr6mEQu+d0gxAsiiG9&#10;rFFIo9dDVUkpVNXUQXcflqGNdc2xMg1KZR0CX/HiJ6JQGPssSA5j710ii+UyFaUIXawe8aYwa7Jg&#10;6ew6PQnGiQNcuHkC4MzEDBgnNV1xCXVsIsKRNYVmthHQFnglc+zYMdU4z4cffgjj4+NcOntDW+eI&#10;7UlnGFrLTFekUlhKsBO4eARBXWs3uLqIB/wcpFMc4c7CfEMSoL2+DCJCQyEyNgkGdOrPDPIW8swt&#10;yobQ0FCIiEmEjl5Tt1lHkXBF7BSYYPq8wTa5nMUNeGeHLvEE5QKN4hUw4uflxtKE5DSrPtNaaOsc&#10;sUXp6AdNrdKM8iYWJr1PLW+H4uwkVjfJeRXctlrpDDSVyNtivokx4RAWHgGVilaHbqBXToPr07KS&#10;Ylj+2WUNiryb5TptVnxegJcwrucdmMXeJ4UJLVxJQkhdYbKQv0uUfKFiTRYonWQ4M2WE8b3mN0ZO&#10;jY/DmSOb5PclOmEB6b61Dey9d3QOnEURGafBzcz2EtoCr3S2bNnC7k4tvbD1c/fdd3Pp7AltnSO2&#10;KJ2++gL5ZCDJY2hoUB4AtiQdHBDGmx0ODAzK3V1J7sIJH69UpTyl92Wd0rbt4KWKM6XJre9kabpb&#10;i8QwF2jpEbpmustM4xM5ldhqahJbY67QoihXtI9wQgqIL+O+qzXQ1jlii9IZ1g2Aj/h7xuUL+4X0&#10;+zo7q+vPxd1Tte0gq/cBGBIvJjqqsk3bauo1MLWcpRnq61bkr07jGRIr5q0HNzEuOldsDQ02y12B&#10;nr4xLCwuQExTYpJaS0WWmJ+f2fHJpWZh0kkog2mjEfa2x/BxImNGI0ycVj8ls3njIZiaRtEY2Uy2&#10;c2eOQaTvLAtKSToWeeihh2Tx4Ouxxx6DdevWcensAW2dI7Yonf6GQvngr+e2tSwdc5ik4wQx6SWg&#10;1/VDpJ8gARcvPyYnfXsFuLm6gJOzGxQ0dLJxn9RIYaYbInTFDEComzCGY47ZpBPj68nSkHTOJ51B&#10;8BV/z9A04beSf2NnN6ho7oa+9hpwE8OCk6v4PESU0nHxCIY+nR6qck3jay39Q2rpuPpAa+8g9DQW&#10;yZLKKG9heVUlmfYFLbNJp7VCKoM9SceKaAtMmLjpppvYVGrp9corr8Du3bu5dLaOts4RW5ROT22e&#10;fFD3ctvOTzqpYtcWjunIXRyD9WL+btAg99NrGOoEX/EKt7hXaNno+jshKiSAnZScXdwgMsFUzqJ6&#10;HHRuNiudUG+hiy8oo47/HCugrXPEJqUzNACe4u+ZUFDLwqTfNyzBNC5SlyaMv3n4h/J5iHRW58jb&#10;1sp1rIcoP2HfiSzqVkknXezOwzT5UULXmV+c6TcqTIqUZ8L5BUVCvK8X+987IIPFxwUKcUrpNJVl&#10;iPlHkHTMoS0woWZkZIQb5zlz5gyXzpbR1jlii9KpyJS6rVy5OGQ+0qlLFqbbuvgqT1DSycYFanqH&#10;ob+rDarKSyEvt1KRph+C3IUy5nfwa3EQ3aA0PdoZ6rpw3c+APOhs6robBl9P4SSWamGSwlKjrXPE&#10;FqUz1N8uS6CkQTh5S62ayFRT3XQXCTMc3XxNE020DLVXyi2WNkV4QojQyg3MbgXdYK+wpsbJCfKq&#10;TZNKalKFlo1XVCaXr0Swj3QhIYz/pEUJk1+8UwRZIlW5wiQWp+BM01ovK0LScQB27twJL7/8siwe&#10;bP3ccccdXDpbRVvniK1JR9fXAX4eglR8E/kBY2Q+0hnuLhUOfGdXUQzDMNgirttx8YQ+7HsvTRNP&#10;ds7QI44J9DaXiwJxgh6dDob6OsHH2wtcnF2gQZxZ1VEqTJ119g6HQfFKNli8Go5MF7t++hvlGW1t&#10;iskF1kRb54gtSicnSuzGcg+CHvG3KokQhO3mHym3VLPFKe++wclcHjL6AQgUJxcEZotjMboeCHQV&#10;wnJaBthizhSxheIVnS2vx4rzFNJEZQhdfBGB/uDm6gqhqVKdNoO7WKdV4qzF+nyx6841SCyDDhID&#10;hVZ2fInUirIuJB0HAcdzlOM8OMHg0UcftYtxHm2dI8stHTdPb/D39xfw8wN3eTGfN/QMml/NbUk6&#10;5mavIdK0W2dXd/Y5kgR848QuG10/+Iuic3bzZGmkcnjHFwoLCfWDECG2fFzdvcDf30/R929aLzLQ&#10;IHapOLuAn78/eErjQD5J3PewFto6R5ZbOvj7yPXu7w/enkLLAcmu7DBtM2SaYebh5QP+fqYFmOUd&#10;ptmF2tlrSGO+aT2Nj58/+Mif4Sff0aCnqUJO4+XrB/6+0kJUd2gSJ4w0pgeYr1O/NPmz9AOd4C0K&#10;DfPxk/Nxg07NYldrQdJxMG6//XbVep7XX3/d5heSauscWW7pmAOvavtnaRXMVzrD+iGIEadEyyeY&#10;6Hx1vrpecBPXbEgExOaoprrq+lrBQ1PWVNWqdIGWYrFbRcLT8tiDNdDWObLs0jGLC1S28l2QA93S&#10;WJmJwuZ+VRpz0kEacsLVn+HuD90Dagl01ppmSzKc3aBWbM1KJItjQRIeYWn8bXD6TK1aAVeoblOX&#10;05qQdBwQHOfBsR1lq+fIkSNcOltBW+fI8kiHsCbaOkeWSzqE9SDpOCg4i+3VV19VieeWW27h0tkC&#10;2jpHSDqOj7bOEZKO40PScWA2bdoEDz/8sEo8eB+39evXc2mXE22dIyQdx0db5whJx/Eh6Tg4q1ev&#10;hrvuuksWD76ee+45dmcDbdrlQlvnCEnH8dHWOULScXxIOiuEs2fPqsTz0Ucf2cw4j7bOEZKO46Ot&#10;c4Sk4/iQdFYQ2Lp5++23VfK5/vrruXTWRlvnCEnH8dHWOULScXxsXjpDQ5onKRIXBE6f/stf/qIS&#10;z29+85tlG+cZHBzk6hzBHVOblnAcdDodV+dIemY2l5ZwLFpa2rh6R2xGOqnplm/5QCyce+65B/7z&#10;n//I4nnmmWdg69atXLqlJi6Bf8YSEhQSyaUlHIeS0nKuzhFvvyB2IaJNTzgOgSERXL0jNiMdF3e8&#10;+smhHXEJmJqaUrV4/vGPf7Bn9mjTLQV4u/eU1AyuvpXExCZCby91szkS+BiI/IJicPXw4epbIjg0&#10;EtrbFav/CYcAj+WomASuviVsRjrE0hKflAYvvviSLJ4PPvgA9KvXc+kIgiCWEpLOCsI3IAT++OCf&#10;VK0e49XXcukIgiCWCpLOCmRq2qga53nwoYfANyCUS0cQBLHYkHRWKANDw/DRxx/L4sGut9z8Yi4d&#10;QRDEYmIz0sGJBAWFxTA4SFOnrQUuGlWu58GFpDjpQJvuQhgYGISc3AKuvpWkpGVCX18fty1hv+BE&#10;gvKKKnD18OXqWyIyOh66ukxPuiQcAzyWk1PSufqWsBnp5ORqbvVOWAWcPv3000/L4sHXfffdx6W7&#10;UFAs2jpH8MSjTUs4DlXVtVydI36BoWwNjzY94ThERMVy9Y7YjHRoB1w+1qxZA7/61a9k6eANQ/G+&#10;bYu5kBQX/2rrHOnspCtdR0an03N1jtDiUMentbWdq3fEZqSjLXBlgjf4hKRw4cTSce2116omGOB6&#10;Hnx0gjbdQtHWOaK8DY6+q56Fubj7QF47XYQ4Cto6R5S3wcGuOH+xiz0wuYjbnrBPbP42OMrC6voa&#10;wSMgnqSzDOCi0ffff18Wz7///W84d+4cl24haOscUUqnqTxHDA+CPvFxvoT9o61zRC2dVvAJyYWW&#10;1jboH6SLDUfBjqQzCCE+YaAbaiPpLBP4fJ4XXnhBFg++fvKTn3Dp5ou2zhGVdKqKobyxE+qyosEn&#10;q4nbnrBPtHWOqKVTAy6e/pCYkAAeISkwZCYPwv6wH+n01ICrIjy3nm6PshysW7cOfvvb36rEgzcQ&#10;RSFp084VbZ0jSukUpUZCRnkzNOTEQFBBO7c9YZ9o6xxRS6cPvAITYXigHTy8YqDfTB6E/WE/0hGh&#10;ls7ygw+Gw0ciYBeb9Hrttddgz549XNq5oK1zRCmdof528PfyBme/BBjQU/eao6Ctc0T1aAO9Hipy&#10;hXt1ZVe2ctsT9ondScdaFCVEgqen5yz4QKtqGx3kiNt4+fhDfkULl+dslGUngRfm6x8EdZ2KtSnd&#10;lWY+20RUXjMMD7SBv5k4mfgy1Wc1luWAj7cXeHr5QmljN1eWuXL8+HGVeD755JMFjfNo6xxZrufp&#10;dDdX8L+fhtxGRdn0eijOSgBvL4zzhbTCai7P2eisLwV/X2/w9PKBnIpGLn5Yp4PMhAj2ud4+gVBY&#10;bW6/0kNFXjIrg5dfMDR0mB//GOxqhFB/H/D09Ibk3ErQ6/k01kRb58hyPk+nMz+cq2slSTmVLF2Q&#10;Hx8n4eMbzeUr0dtSw6VXkqEUq14HJZkJ7JzgGxAObX18fkh1Xgr44L7hGwhVLT1cPNLVUA4BPl7g&#10;6ekFWaV1XLy1IelYID86GJycnGbBFVrEtL1NhWbincDJJxqGzjPwretrB18XftvY7BohTXc5F6ck&#10;JLsJhgdawcNMnExUMctLr9dBSqgbF+8fmQV6M2WbK2+88YYsHnzdcccdXJrZ0NY5slzS6Woq434f&#10;LZkNQtn0A93g78rHu/mGwtB5T+h6SPTjt3XyiJHrQtfbaLZevaIyZGHoB3rA20wa/7hiVZ225oVy&#10;aZycfEF33nIuHdo6R5ZTOh05gWZ+IxOxGeUsnY87Hyfh6hbG5SvR21zFpVeSUi5cUOiH+sDXTHxM&#10;oVJKQ+Bu5rwRlFauuJjQQ35iGJfGPShmWeudpGMBSTqubolcnBodhPq4sLSegQkwqBuGzsZyeYeI&#10;rzJ/9cHQ6yAtRJCAV2AcDAzpoTJT3EmcfaFraBiGe+sgPDxcRViQr7gDuUBdzzAMD3ZCjCZNeKgk&#10;TWcoaBBaMz3NpUKYqyc0dvRDX5t0gnWG8vaFPzoC1/M88MADKvE88sgj7IFx2rTm0NY5svzS8YFe&#10;/P3NpJFoKIhmaZ09/KG1ZxB0fS3g6SzUe3ppM5deSWt+JEvn4uYN9Z390FlXCC7itsUdwt03smID&#10;hDTeYdCnw/qrADfxxFHXLvw+RdHu7L2bTxh0D+igqThFLL8TFDUNCJ+n6wcXsZ7Ti5tA398JgZ6u&#10;LE1YwfKth9LWOWIL0vEIiuXilMRHa4618FDx93WCmHxzLVGB/vZG7lgODfYX6svFA5q6hfpqKYgQ&#10;6zQEugaGoLEwUUjj6gW9OiGv+mxh/3H2CICeQR00l2XI9S7N8BzqagBnsd6xRwMvcD3F81LOMnZX&#10;knQsMGfpDLZDqK83uLk4Q5O4QyDJET7CThBbIabrAi9xp6jpELrPhno75B2loUPY4XRDg5CRlQ0l&#10;ZVXQN2SmlaQfhJgAT7ZNVp2FEzN2+SQK5Y/OFroE8KqnJMaDhYWlCi0fJNNf+Pyo1FI+n3ly6623&#10;si426fXyyy/PaT2Pts4Re5BORYpwwjD9xsNQEi38nvHZVXJYrFjHkUklcpiPq7Pwu+c0yGG5udlQ&#10;UFIBzV2CdJLChHrOaDB1tyYHiUJpEWThKeadUW46icSKV+LBsTnsfV9lMnvv4u4rp2kujBe+p7Of&#10;HGZttHWO2IN0tFRlx7HtfCLzVOGRvkI9xFWZv4UX9jzE+gnyz61qk8MDxTpNLzXVqbsUViXUe3dH&#10;C5QV5kCRtG/oOsBHTFMnSqdOlJVzUBroxHzqcsOF7xiVxZXHWpB0LDBn6ZhlCKL8hNZPZIn4MCoz&#10;0uluE1seTr7Q1dMB6SlJkJScCs2d/WbyFGgsShXKFZTMxUn0d1ULO5t3CPRJJ069HqLEK+m0YtOJ&#10;rinTj4V5hVvObz6cPXuW3atNev3rX/867ziPts4Re5BOV6NQfy5ewdDRNwS6/nbwZb+xK5S3muqQ&#10;l04/uIp1UdI6CKW5GZCUlAylteqrz7p84aTh6h8L/bph6G2rFiXjDh19wriNUFYnyKk2Pd47J1AI&#10;cwkQxhcqEoPYew/vBFP+zVKXsDP3vayFts4Re5POYFcTeLC69GAtDmXc+aTTUSaI3zc8WZYCItVp&#10;aYtpuzgxLCJZPT7L0OmgTBSfk5Mn6MTJNgXx3iwsKE288MXPbMgR0rmGwYA2HytB0rHA+cZ0PH1S&#10;uW0k6otMXRzY5cHC9UPQ2twMzc3N0D8khHXWpIvpXMHVRbjyZTg7Q0q+OKajZKgHAsQxhFaxKW6O&#10;aA8hr6wKxfRivR78xPwzy0xdP71lMSzMOSCGy2eh4H3bcDab9MLWz+23386lk9DWObL80rGELwxI&#10;LVq9Hpoq88BVFe8KpQ3qp152ivXe0SW1WJrl7hgPT/UYm0+Q4p5zeh1UFwitFBlXX6hrM3XZhonh&#10;IYmmexTK40CeITA4PAzZoUKLTLXP9lTJZeg18ztYA22dI7YgHXO4+Zkfq8mLFXo0EhQXcnJ+bUK9&#10;d/ab6bEYHha7St2gtkctJekzK9pNYbkBQlhQjPY2QUMQKY3teARBS5fpvJARKoSHZZnOJd0t0hix&#10;D/Sc56JqqSDpWGCh0mmvTJPTJJY0zTpDyCQdJ3DyCoe+gUEojpPGa1yhCcdrFOlbq7JZnEtEluV8&#10;dQ3C9t7B6jSWpFMuSMfJf/Gkg+C0ahzXUb4efvhhLh2irXPELqQz2A0+zoqLBQlXX+gY5PM2YZKO&#10;k7M71Lb1QnNlprx9cpX43XsbwF1sESlx9giTy9BVJ+wTiIuLC7goy+MRwq5mzUqnt1ouQw9XPuug&#10;rXPEnqSj6+sU472ga9C8WCzRWxbLtvXGdUiaOOkzldLJE1uvQTGabjHdoGrSgbOLH7t9EMaZlU5r&#10;hZjWm6RjCW2BrcVCuteay5OECnV2gZSCWi5eS2etafCvXhzTwZ1Imo2UVakYlNQPQaLYXC+ss/z8&#10;+KJwcYA4xdSkFrbXg7+Yr1I63cVRLMw9VNH1sojceeedqmnVONNNu5BUW+fI8kvnfN1reiiMFQbx&#10;PRX949nBwu8fEDtbn3mLfMKPyjVNk84IELpDvP3TWP5xQUJefmnivqQfhFip2zbfdGeG2oJEcHcV&#10;wl3dPaEsV5jg4OQXxeJzwsxIp7NCHmTmy2cdtHWO2IJ05tq91lIoHDtB8eqxnLngL07kyG7gp7cL&#10;+59aOpnisR+WYBqP1RIXLIwBOkUK3bjmpNPVXCLmHwx9li5clxiSjgXmK526wgShMl3coKjWshSU&#10;9LSbplC29EhXSjoIF8NSS+rltEN9XWJad2jv5/MS0IOr2NSu6OLj4sSuuYRc01qSmhRhRw2IzTCT&#10;3+IwNjYGH3zwgSwevIfbmTNn5HhtnSO2Lx1FPRWb6qm7Tmy9ekawri1+O2RAHtNJKjOtkyqNFcfX&#10;/ONgeLhHvkgo7zGND5VlCCc6J79Ui9Pcq+IEAflEJAnvU4QxHTdP09X6YEOu+D1JOhLzlU64NBOs&#10;em7Hu8xgk9gl62J2XEWoFyfIV0wUihDDYnOFfa2row3qamuhRdEbUpMl9lo4BbL3xUnCxYZXnOlm&#10;qW014oWuX9yy3VaIpGOB+UinqzZfvnKt65z71GNc5yHNSsmpEgaR9UMD8rTYojrTdNae5gIW5hIQ&#10;rxp0VDFQL1y9unqYPeHVZ4WwPDzDTLNZgsUDJ7nQzMLERWTfvn3w6quvyuLBcZ4bb7yRdcNp6xyx&#10;B+nEewq/XWBCviyA8nihe9Q1ePb9Jly80vWPxFaNEBbtK8wu9IvBq9k+CHET8pdbNWydlXCR4BEn&#10;XM3WZoWBr7cH+EVnyvlI3agJ+cI4g76tWPhOLh7y1W1xkrhux9d8N7E10NY5Yk/SEfYTd2iysHDT&#10;Ep3lwjids0sIF4ekeIv1ni7NKB0QP8sZytqF8Z9QP3GpRaRJKGnhYte8n9DKlrrjnVyD2FIOtm4n&#10;Wth/wtJMMymtDUnHAvKYjrMPxMTEmKW0Ca9A+yHIU7iyNMssU6ZxJyjNEKYw4lVPVHQMhPgJJx4X&#10;H1O/PdKUJVythiRZfqhdX6Uws83NM5iLQwZ6TN06IeFRECl2uzi5+Qhrgsxss5jgup3HHntMFg++&#10;/vCHP3B1jiy/dFxZfWjrnJEnnMxbKk3do/h7xkSZFmCml5i6MPnZa8Mw0FYkpw0IjYTIMNN4QmOf&#10;0OotSRXWYiAR0TEQGWpKU90m/D498sJkZwiLjIawQKGLzsXDVyFNPfiLE1W8/EMhJipc3g8quuY3&#10;FrGYaOscsR/piGOnnsEWWwyWZq8VxQkXfy7RZmaiscXm0r7hChFR0RDiK67F8g6RL25aS02TlUIi&#10;o1X7Rm230GWnH+wGf/HCJSA0gtW7kMYFajvmfnG82JB0LHC+iQRIWlUv9DeJV5GWmFU6w6DXDUFO&#10;grATSrh4+EFHr3qnkNZ/xGWZ1oRoacoRFpa6e1ma/qyH9vpi0yA2wwWq2y1P0V4K7rrrLpV4Xnrp&#10;ZfALDFPV+/JLZxZixJOFXgc1BaaDXyIyo1K14tucdJD22jxu24pWxffWD0FRMn8ngewyxQQVvQ4K&#10;UzWrzl28oKNffaIbMnPnghQzM66sifZYR+xGOp35LK1bgDBuZg5L0kmPEBb9BuVa6JbT66G2UBwf&#10;lvEwzYQVaciXpkmbKG/oVE0gGuislxeESiz3fexIOsSyMDo6qlpI+t5770NeQalc78slHcJ6aI91&#10;ZDmlQ1gHkg6xbOzfvx/eeustWTwoIf3qteDq4UPSWQFoj3WEpOP4kHSIZWXDhg3wxz8+KIsHXzOG&#10;q6G/3/LiV8Ix0B7rCEnH8SHpEMsO1vPJ02dV4nn++edhy5YtXFrCcdAe6whJx/Eh6RDLDtazi7sP&#10;tLR3sXu1Sa9//vOfcOzYMS494Rhoj3WEpOP4kHSIZUdZ32kZOarn8+DdDK6++mpuG8L+0R7rCEnH&#10;8bF56eh0/G0iCMcB61db59jqefqZZ2Tx4OuXv/wlW0iq3Z6wT/D+YNp6RzKyhMcxEI5LW1s7V++I&#10;zUgnL7+QKzThOKRlZHN1jkTFJsB9992nEs9TTz0Fmzdv5vIg7I+amjquzhH/oDC60HRwoqLjuXpH&#10;bEY6eNVbUloGQ0Pmn0lB2CeDg4OQX1DM1bcSvOqdnp6GDz/8UBbP22+/DQcOHODyI+wDbOFUVdeC&#10;m6cvV98SMXGJ0N09yxN3Cbukv78f0i1cZCI2Ix2CKCgug1dfNT2fBx8S1z9ofkyAIAj7hKRD2BQB&#10;wRHw4J8eksWDC0nHJia5dARB2CckHcImueYHP5TF89///hd++7vfg7uXP5eOIAj7gqRD2Cxr12+G&#10;Dz/8SJYPdr2FhEdz6QiCsB9IOoRNU1xWya3nae/o5tIRBGEfyNJpbesAgrBF1m/cBK+88oosHhzn&#10;mTZcDW3tnVxagiBsG1k6RqMRCMJWufbaa+HJJ5+UxYMvvG8bhmvTEgRhu8jSCQmLBoKwdTZt2a4S&#10;zz/+8Q9ITsvk0hEEYZvQmA5hd+TkF7M1PMpXdW0jl44gCNuDpEPYJZHRCfDoY4/L0vnPf/4De/cf&#10;AjdPPy4tQRC2A0mHsFu8fYPgjjvuYut4pNctt94OvgGhXFqCIGwDkg5h9+zas0+WDr6efPIpiIlP&#10;4dIRBLH8kHQIh6CgqAzee+99WTzvvPMPGuchCBuEpEM4DJExCfD006bn8+A4z85de1mch3cADK9e&#10;A5s2b4HNW7YuC/jZvX0D4OLOl50gFgMf/2BYv2Hjsu7nGzdtgbaOLq5sEiQdwqFw9fCFe+69TzXO&#10;c/Ott0F3bz93cCwXZRXVXLkJYjFYs249t78tF+mZuVz5EJIO4ZAcPnpclg6+8I4GBw4e4g6M5QCv&#10;QrXlJYjFYDlbOFr6B4a48iEkHcJhqWtoYYtHpde7774Lo+fGuINjOdCWlSAWA+1+tpwMDPKPqEdI&#10;OoRDk5KWBU899bQsHux2u/W227gDxNpoy0kQi4F2P1tOSDrEisXHLxj+8pe/qsTz0MMPcweJNdGW&#10;kSAWA+1+tpyQdIgVDR4E99x7r0o8r776KuzavYc7WKyBtnwEsRho97PlhKRDrGikA+Hqa66Bjz/+&#10;WJbP+++/D8dPnOAOmKVGWz6CWAy0+9lyMi/p+BesZbeg7qvO4zaQyO/ZztI0poRxt642R2twKLTu&#10;PAtGowF6q1O5/Fx8I+HAyDRMjx0FH28fLh7p3XeOyxeZnpqG3RsHICIkiKXr2HCUhQdyecTAjMEI&#10;xplJyPRVx7l6R7NtdnTVsfdnJ/nPYczMwIlDuyE1PpYrH2G7KA+GY8dPwNtvvyOLB1/79h+AuIQE&#10;iE9IhLz8Auju6VXNBOofHGTxlkhOTWXpk1NSuTglgzody09bPoJYDLQn/qVk7br1UF5ZKR83ZeUV&#10;LEyKn5d0XLxDYcxohLHDa7kNJPacngTj9Glw8wqAhqYWE+v2g8FohCM7FGFNLZDk4w/OHn5wdGwG&#10;DJMjkBAWaMrP3Q+6dpwE48wEFMSEc58lwaQzM6X+vKYWWL3tABPC1OhRCPX1Br/yQVaGNTnq7UPr&#10;17NwTDvYmKaK88jeBEbjDNRmB7P3TDpndkNZebWK2oZeGJ8xgmFqDNLC+TISton2gNm5azc8/rjp&#10;hqH4uvXWWyExOVkWRH5BoSwekg5hD2j386UCF6CmpKZx+3dqWjqLwzTzkg5SsfU0GA1TkBjG37XX&#10;M7EKpg1G2NORwMU5F+vZiX1TG/9hSEBKGcwwoW0GbzEso2UjE8HqliIuvRImnekJLhxJq9vJ8ugp&#10;zQZntwiYmDbCmZ3qxxrr950B49RhODplhFO71HPIew9OgXHyLPiI75l0jq3hPgfximpln7Wtq5aL&#10;I2wT7UGzbv0GSM/IhBmDQbWQ9JlnnoH+AZNgiktKWXqldDZu2szlhyil09DYxMUr0ZaPIBYD7X62&#10;VLS2tbP9PCklhUkG7/aRkJTEwrq6e1iaeUsnOKmQnVg3VeJJXB1XMyi0LPzMdYOdRzpIYcc2tv32&#10;9mxwDi1nXV6n9g6Dm5m0SmaTjm94Astzb10Fe394bAqmxo+q0pwan4Hjq5Mha9MpMIyfVHW/jRqM&#10;MHpko/x+Num4ePiyz9rX1ySH7T92Ao4d3celJWwD7UHT2NQsS2R6Ri2e9957DwaGhuR4PKhIOoQ9&#10;oN3Plgo8BrArTepOw/dSy6eto4OFzVs6zm7BsH/EAMaze8FDFR4Ox8aMMHnA/GrTuUgH2Xligp24&#10;xwwGmB4/C75m0miZTTqR+UJrqbU0i72v3niCjd24ivEuKQ0wbTRCnrsPBITXs7SlGZI0USIG2Nxd&#10;KOdnSTpuXv6w/vg0GAwz0JAndMUhI1MzMD15hktP2AbKAwblkJGZxQ6Q7NxcFoZ3K/jkk09k8eBr&#10;85Yt4kHUqZIOHmgoIiWYp1I6dfUNXBqlrLTlI4jFQCsHa4D7dkVVFdvvcWwHexEwfAHS8YaCui3s&#10;5BwfLAzQI5FZtSysPtHCQPocpeMcng/j0waWV1uamXgzCNKZhITkNAUFoN96kOUzPXoEwqX0sT1s&#10;jEbKu6IHW1dT4IJxvhEwYTDC9lahVeRZtQGMM9OQr/gsixMJ2MSFCVjdXsqVj7BdlAcJnvyTklPY&#10;QYIDoVL4jp274Jlnn1WJ54fXXccEcr4xHTzQzjemU11TK3+WtnwEsRhohWANMrOz2f6N3WvYQyCF&#10;L0g6zsE5cG7aCAcHc+Sw5l0jYBw/Av4eZtIjc5ROQtUgG9vBk/jRbZ1cvDkszV6bmZqAfdvXQ1JE&#10;gCo95r9rqJ79v+nEOEweWS3G+cLG41MwcXwzawl17TwNM1Ojqm2ZdEb2Q3NzO6NbvxEmpw1wau96&#10;8DRTNsK2UR4kKJ3EJGHCgFI6yNZt2+G3v/sdu0O19Hrk0Udh3YYNsjxwm4rKKhUbNm5SSQdbUNo0&#10;nV3d8udoy0cQi4FWCNagvKISSsrK5OOjp7ePhS9MOm7esPrAWTBOC91GLv7RMG4wwq7Oci6dzByk&#10;4xOZCaNTBpg5swt2nJgEo2Ea2vLNTErQMFv3mjl2nTPCyOFN4ByYBedmjLChIE6OS6vbAUbDOYjx&#10;94ajY1Mwfkiv2tZc91ps+QCbQDFxcgf3WYRtozxIUA6p6ensAMnNyzd7k8Trb7hBtZ7njTfegLqG&#10;BrYNjekQtop2P7MmNXV1bN/HYwCPhQVLx6+0j0mkxM0bwotw/c4EZEf5c+lkzicdzxDYfhLHc6Yg&#10;OSIQnL2i2FjL9MRpSAwyk17BfKUT1n0ADOOnIbWwjrWIIsJMLSGfxDwWlplcDRMzBlifr56lZ046&#10;iG7PWTAaDLC1q5iLI2wX7QFSWV3DDpD4xETV2gIJnGhQXVPDFo9KL/wfx3lIOoStot3PlgqcoVZa&#10;Vs6OE2WY1Nq5IOlgV9SZiRmY3NsJ288aYPTIJjNpFJxHOtUbjrGTfV+xqcsuOBPHX4xwdr/U/WWe&#10;+UrH0y8VjIZJ2LPpMBjHDstTtAUi4diEEbZvPMTKK004kLAkHWd3f1ZWw9QoxGvjCJtFe9CsXrNW&#10;PkBwbYGytdPXPyDH4VqdF154QRbPf/77X7jvvl9y+SEkHWK50e5nS4XUnZaQmCSH4fIC5fF0AdLx&#10;hqZNx8FgmGIzvLprMrh4FbNIxz+8hZ2wT+7u5+Iat5xgcWuLTDLSMl/pOHsGwhjegcBohMNry7j4&#10;xm0nhXGhqUNcnEXpuHlDcvc+tt3xbb1yGM1es220Bw3S3tEpy8UcONlAktEDDzygGud56qmnYPuO&#10;nar8SDrEcqPdz5YK5bocLQODwmSCC5KOc2CJMGA/ccbMrWU0FOvYgruNWun4x8GUwQBT545DlOYW&#10;NAy/aDg0OgUGwwQkh6onBEj07j0HhqlxLnw2eg5OgMFggMrsJC4urbKbxR1fx3eVnZkwgOGoeekg&#10;h/DOCoYpqEgNZe9HJqdhauI0l46wDaQpzVr0w8PstjfKAwjHeyqrqlk3mpQOF4weOnxYNc7zzjvv&#10;wNFjx+U0mF4pHe1nKdGWjyAWA+1+tpQM6YflmWtIemamPIngwqVDEHaO9oBZKGdHRuDd996TxfOv&#10;f/0LjFdfw6U7H9ryEcRioN3PlpNFfnKo1yxo0xLE8qM9IC4EvDnoCy+8KIsHu91++tOfcelmQ1s+&#10;glgMtPvZUoIte0tg/CJIh8RC2C+4jmYxwe6DPz74oCwefP3tb3/j0llCWz6CWAy0+5k10ApHoq9/&#10;0KwvziMdpWS8wNnVC5xchb/S/+y9UkiKeIKwFaT7RC02N918M3fftt179nLptGjLRxCLgXY/W0rw&#10;LhwS2vdIT59ywpjJJRako27RaEWj/evk6kkQNg3OtlkqTp06rVrP88EHH8DZsyNcOiXa8hHEYqDd&#10;z5YSXHZgiTVr10F3b5/JFQq3mJGOQjiuXuDm6QvZuQXQ0NgMza3tBEGYYUi3Gp599u+yePB1yy23&#10;QktbB5eWIByNppY26OvvB51+GIZ0etAPr4aOzm6usWKhpSNEYCJ3Tz+ob2qGkMh4CI6IIwhiFkIi&#10;4+COu36iEs/P7/kFhEUncmkJwhEpLqti63RwgXVtXYOiFSZJxwu+dPElSumYhIMUFJZAaFQClzFB&#10;EObB4+XA4WMq8TzzzLOQU1DGpSUIR6StvQs6OjvByydAJR0JlM43Bemou9UwsqKqlsuQIIjz09bV&#10;B+//61+yeP75z3ehoaWTS0cQjkZMQhp4evuDk4s7OLl4aMadvOCLF8vda6ZWjiAdT6isqecyJAhi&#10;bqRm5sE//vlPVatn74HDXDqCcDScXT1glbObIB5Xk3jQLYruNaGlo5yNRtIhiAvnF/f9SiWe2++4&#10;CyJik7l0BOEoOLu6C9KRxIMtHrHV86VLLoVvfvu74piOopXj5ELSIYjFACfinDw9Ap988m9ZPI8/&#10;/hfIzCvm0hKEI+Ds4garnFxhlbOrKB1TV9vFl1yqmEigko4HSYcgFpFB/Vr457vvyuJ58623oZHG&#10;eYhlYve+Q5Calc+Fz8aGLduhuPz8Y/3OLq6wyslFFI/U2kEE6cgTCUwzDEg6BLEU5BSUwmuvvSaL&#10;56OPPoI9+w9x6QhiKZkxXsvuGfjGG29CenYBF2+Og0dOsG3efPNtKCqv4eKVmKTjwlo7yvGdiy+9&#10;TOxe03StkXQIYmkIi0qA39//gCwevI3OLbffwaUjiKWiqa0LPvr4Y7bvvf7GG5CWNbt4Dh09Kd/u&#10;6Y8P/um8azdROletcual4yJJ53twkdTKkcRTW1dP0iEWxMMP/xneeustFW+88Qb86aGHITEtm0uf&#10;lJ7L0tz+4zu5uB/deLMqnzfffJM9QK1vcFi1hgy7rl5//XUoqzLtsxi/fuM2eObZZ9m2+ATQw8dO&#10;nncQPzo+FaYN18DLL7/MPu8vf/krtHb0qtJov5/pe74JPf069l20cUpOnz3HHougvG/bJ598Isff&#10;98tfs8/BNT4/+/m97P+KmkYWd/zkWa7Mv/r1b+G3v/u9Kgx/6xtvvEX+Hk8/8wys3bCFW6yaX1TB&#10;tsWTD/6GOPHBXD0RjgWK5+OPP2H73iuvvAKZuUVcGuTAoWPyAwwfeujPXLxZgoNhlRNKx9kkHWdB&#10;Opdc+mWTdNgMNlcvNse6pbWVpEMsCJTO3/72JDS1dsls3LIdnn76GXj++echNjFdlf76H93Ewl96&#10;6SVIzylUxaF0nnvuedi5Zz9jz75DcPMtt8Prr78B113/I/mKSyudqPhUeOzxx+H551+AkbEJaGnv&#10;gSPHTrIT79///ndIzsjlyo1ExqXAI488Ck8++RScGR2DXXsOwK2338GkuXPPATkdnvwxXCqXxI7d&#10;+yA7vwS6+obksIkpAyvb8ZNn5LDaxjb2d8b4A3jvPdN92/Ahcdf84DoY0K1hn2NOOphXfkmFqtxa&#10;6fQM6Fk33u9+/wfYsn03q4OJqRn2G9/905/J4iksrWTf7b5f/Rr2HTzKpPzwn/8ML730MmTllXC/&#10;D+FYoHj+9a8P2L73wosvQVa+enLLvgNH4N//FibAPPTwI9z2lggMDAQ/f39RPMrWjkI6pinTnuDl&#10;EwjNLSQdYmGgdLB1oA3PKypnV9zDazeqwvFK/Nof3gAvvvQSbN+1VxWH0kFRaPPCEySefEsqhEFN&#10;rXRuvPlWePXVVyErX33iDI9Jgueef56dpLV5IrUNrewkXFpZpwq/+Zbb4O9/fw5iEtPYezz5Hzl+&#10;itveHP26Naxs5dUNXByC30H5RFK8Yej2XftYnDnpvPjii/DIo4+q8lBKB6WOv+XtP76D6wbp6h1i&#10;36+hpYO9v+32O+Gvf+XrCqXzo5tu4cIJx6Olo4fdHV0ST3q2cOG398AR+EQUzu/+cD+33WwEBARA&#10;YGCQSjpS95ogHTZl2tS1JkinhaRDLAhL0imtrGfS0a9ZL4f1Da5mJ+SMnCK4866fwGOPPwERsUly&#10;vCXpxCZlwPMvvAAG4zXsvVY6eGJG8Wi3Q3btPcCEVGJmMLSytomdlA8dPaEKx64H7NKLjBO65hZT&#10;Ogie5BHphd0Z1153A7uJqFY6h46cYPkdPWH6fKV0sEXGvp8oZCXYwunsGZBblNddfyMTlFaymAav&#10;grXbE45Ja2cvvCfeKf2VV19jkwakFs5vfvf783ZJa/H392etnVXSuI4TSkfZ0tFIx9uXpEMsHHPS&#10;6R9azbrJnn32WdUO/Ps/3A9//duT7P+efuEqHFtEUrwl6SB/fuRR+PVvhBaLUjo1ja3s/zXrt3Db&#10;IAmp2aL8NnBxOA704zvvYvEorvsfeJB1y2nT4ckfy/Xgnx5S8evf/I5LOxfpvPjiSzA6Ngkzhmtk&#10;8eALW0Ba6eB3vO32O1j3WZo45VUpnZ/fc6/F30wL/hbYBYm/O3Z/3vuLX0Jn7wCXjnB8sAv6Xx8I&#10;XW3S6/d/eEB1EThXUDrY2pEmE7BFomL32qWXWZBOUzNJh1gYKB08aeOJDJH+v+vun6rS4fgJnjjx&#10;yh3f4wn/mWeeUaWbTTp/eugh+USrlE59cwf7PEtX6vEpWezkvXHLDi5OAqeR3nPvL9jYEZYf009M&#10;Tsvx0mA/jr8omZw2cHnNVToj5ybY/8NrNqomGOALRayUDqbD1syDDz3E/ldK575f/gqeeOIvqvxx&#10;jE2apIDcefdPVPHY4nz8ib/I9YX1Ut/czpWTcGyOnjgt73tvv/OOxckF58PPz49JR+pec1KM6ZB0&#10;iEVH29Kpa2pns2PwKlqZDrunpBO6EjzhSTPTLEkHxyrwRIpjEvheKZ2cwlJ49dXX2CQA7XYIDpDj&#10;yRXHN7Rx5sArPWxZYFmlVthid68ppYMUlVXDK6+8KksHWzznxqdU0unu18kTHJTS+eH1N7JWJY5f&#10;SfnhBIxjJ08zcJxIKx0lWXnFLM0Tf1GLi3Bc8Hg6dAy71IRZatIYI+6D2fmlXPrzQdIhrIpWOsj+&#10;g0fZCRP/SmE4S+yhh/8Mm7bukNl/6Bi89trrsO/QEZbGknSqapvYiXz1+s3svXZMB6/0H/6z+dk2&#10;t99xJzz77HMQnSBMClBy620/hkcefYx7pEd+cSWTYe/gMHu/1NJBUjLz4F3FHQzwhdOsscUjpcFx&#10;sBdeeBEe+OOfZOlU17UwGelWm8bOlOBvI0nnpZdfZrP7tGn2HzzCuhex+00bRzgWKJyDR47LYzi/&#10;//397I7o0qzKl156BXIL5ycekg5hVcxJB3n88SfYyRWb7LXiuMugXpgarAQnE+AAOv5vTjo4ieD+&#10;B/7I1uvEJgnTr7XS6eodZC0Tw9XXqrbdtnMvOyHvP2SSn5Kh4XUsHlsEknjwL56YsTtLGoC3hnQQ&#10;bHGgVJSvP9z/RzYlHOOT0rLh7889x76rJB0s7z333sdaO9ouxqq6Znjuuedk6WAXIY7pNLd3y2nw&#10;N8XxMhxv05aHcDxw0owknF/96rfyft/c1g3vvivManvl1VchYx5dbSQdwqpYkg5OxcST490/+RmT&#10;wcsvvwLRCcLJUwn2K2O6qvomJh08YWNXGvLkU0+x9zh9ubLWdMWvlQ7S1NbNutlwijSuosYTOOa7&#10;Z99B7jMl8IA7deYcEw+WDz8T17ZgK2et2KpCUDp4UpfKpWTPfnX+FyodnEiwbuNWlXhefe11KCqv&#10;ZmmG121USQfB8bLrbriRfQ+U8wN/fJDlhe9vu/3H7LELmC4+ORP+8IcH2PYoL1yfhGXF31m7Zopw&#10;PPDCSVr4iV202llqze2m6dS4z2PXqzYPc5B0CKuSlJ5jcfElhmO3Ef5NTjefJjwmkd2IEK+48aSI&#10;/yvB7bSr6nEqc2pmPheO4xr4Wbgdfq7UQjgfMYnpLL2l7bRlUiKt5ZGIjDVfNiX4GVKrTRWekSd3&#10;ceG05jfffEsWz4cffggD+rWsewTTJablcNtjWZTfAx+wpU2D2+NnYBnZ75uRy3UvEo7HsVNn5EkD&#10;v/v9/Rb3T+xq++DDD1k6vOPGXCYXkHQIwkFISMmCJ596RjW7Dadah0bNfi8sglBy+Jhw807cjx54&#10;UJgBORt1je1yF9xrr7/B1tVp0ygh6RCEg3HLbXfI0sHXfb/6DXd7IYKwBE4ywZbygw89zMVZAte/&#10;4S1zHnnsMYhLzuTilZB0CMIB2bZzD7tJqPR65tm/Q0FpFZeOIMxR09DChZ2PorIa1vWsDddC0iEI&#10;B6WxtYt1d0gvvJUJ3uxTm44grAlJhyAcmLTsAvjb356SxfPv//wHzo7yM+EIwlqQdAjCwcEZaHfc&#10;9RNZPDhA/Jvf/t7ijCSCWEpIOgSxQsBFr+pxnmchTbxVPUFYC5IOQawg2rv64e2335HFg7OU8Cao&#10;2nQEsVSQdAhihYErx/GREdIL12SYe8w1QSwFJB2CWIHgHQ5+fOfdsnhwnOfun/7c7I1OCWIxIekQ&#10;xAoF71SA99dSvnCmm6VbEBHEYkDSIYgVTmNrp3xjR+mlfEQCQSwmJB2CINh921597TWVeNZv2sal&#10;k4iKS2HP68Hp2No4gpgNkg5BEIy45Az42T33qsRz0y23cXfGxvU9v/jlr1h8WVUdlw9BzAZJhyAI&#10;mZCIODh7bkJ+NDG+8KFt+GgDKc3Z0XE57mf3/ILLgyBmA6XjPx/puHv4kHQIwsGpbWiVxYIvXNtT&#10;XFHDniKqfcWnzH5XYYJQgtLx8PCcu3SQqOhYkg5BODhJ6bnw8iuvynKRnrGiff3whhu5bQnCEj4+&#10;PnDVKqf5SQcjSToE4fhEx6fC7/9wv1nZKF/0NFFirjg5OZN0CIKwDD7W+29Pmu5Ube51ZmSM244g&#10;zEHSIQhiVsYmprSO4V54DzeaPk3MBZIOQRAWWbtx63m71qTXzr37ue0JQgtJhyAIs+SXVLIWzFxf&#10;L7/8CpcHQWgh6RAEYZZ///vfWq/M+sIW0eDwei4fglAyJ+lMTEzAyMgInDhxAvbt2webNm0i6RDE&#10;CqGorApOnhmFp55+Bt555x+zyuixx5+gsR1idoKDISoqCtLS0qCkpASam5thaGgItmzZYpLO8Oo1&#10;MDSkh96+AWjv6IT6+kaSDkGsUBJSs0C/diPcePNt8Ne/PgnvvveeSjx1ze3cNgQh4evrC4GBQRAZ&#10;FQXJySmQm5cH5RWV0NDYRN1rBEGcH1yjU13fAtt37YO77v4p3P7ju7g0BCExp+41kg5BEASxGJB0&#10;CIIgCKtB0iEIgiCsBkmHIAiCsBokHYIgCMJquLq6kXQIgiAI64DP03F2cSXpEARBEEsPSsfPz5+k&#10;QxAEQSw9KJ2A+TyumqSzcEIiYyExCW//EOlQJKdEQkR0DPd9iZVJWFQMJCXz+4kjkZAYBcERsdx3&#10;J84PScdKZKSHww8Ofx+qSoK5OHsnNTUCxnc5QW+zHxdHrCxqy4JgZt8qyM0O4+IciebqALjx+PdE&#10;+fDxhGVIOlbilpPf5cIcjYFWX6gtD+LCiZVBelo4HFrvyoU7MreecvzjerEh6ViBg+vduDBH5fRW&#10;Zy6MWBmc2rLy6j4lJQIGW325cMIy85aOd3YzdHf3kHTmwVO3fYULc1SObFhZV7qEiXsmvsWFOT6x&#10;8MNDV5oJJywxb+m4+QTT83TmyXN3fpkLc1RIOiuXX0ytROnEwQ1HSTrzYd7SQap715N05oFWOie3&#10;uMAb917KrpJi4qLh1Z9dCv/45SVsEFa77fZBTxZ3x8h32PvNfV7svZLX77kEbj75XYhLUA9qJqdE&#10;wM0nvguv//wSeOe+S+CPP7gCCnNDVWmObXLl8kOe/fGXoUYsz7WHvs/FK+lRTCAg6axctNJ59Edf&#10;4/YVieuOXMlmPP7l5svh8Zsuh5AI9ezHvavd4K17L4H4xEjobvTntn/z3kvg7tFvQ0KSep9PTIpk&#10;E3Ze/5mwzz983dehJF+9z//wML8/v/2LS+DxGy+HnCxhAsTpbc5cGiWb+r3k/Eg682NB0gmKKibp&#10;zIO5SOft+y6BHxzmd97fzHyDHTxK6bxxzyWwbcgT1vd4M/avdYNnf/wVdvBKU5dbagLYQfuLyW+y&#10;Pmcc4L/uyPfgrV9cAmO7nOT8UTpv3HMplBaGyDRUBsLPx7/Jtq8uDWIylD4LB4oxfO9qdzksJSVS&#10;zo+ks3IxJ50nb/2KvJ8oqa8QLmjqygPZ/jy1d5W8XU1pELxx7yWwbdCTvUfpoGR26U373G69Ozx5&#10;6+Xw5G1fgajYaJauojiY7Zu/NXwDVnf6sIsm44Hvs30eJSflj9J5/V71Pt9Z7w+/v/oKtj2O02CY&#10;9Fl7ht3Z8XlwnasclpMZLudH0pkfC5KOk3swSWcezEU6f7rua/Di3ZdCRLRwACHp6eHwyk8vhWfv&#10;+IpKOq///FK2NkaZZ2+TH7sCyxdbMti6MScxnGGGV3WtNQHsvSQdbToED/TpvVepwnDKNx6YhXnq&#10;q0cJks7KxZx0Hrnha1w6LaM7ndiFVXVJMMQnRsHTt38Zfjb2LQiNFNbBoHRwH81SnOgRvCDCfb6+&#10;IpC9x+PozpFvc/k3VgayfV7f7sPeS9LRpouIiWH5HdvkogovyA1j0qmwsNyBpDM/FiYdmr02L+Yi&#10;nYndq+C1n1+qOplv7PWCh677Ojx601fPK522WqELIj8nFLb0e7KrR213G4IH8hM3fRV+OiacIGaT&#10;DsplYpfpChQh6RCWWKh08Dh44ubL4fm7LmOyweMFu8mkeEvSKSkIkaWDQkFxJSSqjwsp/4ev/xr8&#10;zngFe29JOlFx0Sy/w5pp3ySdxYWkYwXmIp2jG13h/muugBuPmXbg3xq/ATt17vDoTV+bRTqx0Nfs&#10;Cy/cdRk7cEMjY+DeyW/Cyz+5jCuHBB4kT9/+FZbWnHRwYd9D13+NiSszQ32gk3QIS5iTDraWn7j5&#10;qyoev+mrUFoUokobGx/NpIFdYXgBpYwzJ5222gD4+52XwTO3fxnCo2JY1zEKQ1smCbyoe/7OL0N4&#10;dIxZ6ZQVhsATN13O9u3IGPX4EklncSHpWIG5SmffGnd45afCgYOr/DE8LyeMkw4enHgwS7x+z6Xw&#10;h2u+zvLCNL+c/iY8c4fladrXHfk+OwCxLxylg/lhKwvBgx7f/874dQgxc5sPkg5hCXPSwQkpIzud&#10;VZzd4awaB0TComLZfof0tajvbIHSMbfPP3zD1yBebM3/6Nj34PV7LUsHxzFfuvsylh6lo9znsesN&#10;+bnY+tdC0llcSDpWYK7SwVtqvHnPJeyKDgdC/3jt11l6rXTMda8pMR78PhsLsnRvKOzCePRHX2X/&#10;a1s6UbFR8NdbvsLKHBljGl+SIOkQljAnnbl0r0ldvn+/48usGwz3PZy1JsWba+loObnFmYnE0j5/&#10;68nvwpO3CBdi2pYOXuChHLF1b257ks7iQtKxAnOVDsY98qOvwg3Hvgf3X3sFHFgr3MlgvtLB7jG8&#10;cutp4ldKY1/5Kz+7FI6Lg6Va6SB4kGGL507xM5WQdAhLLFQ6E3tWsf0VZ4yhWPB4uPvct887kUBJ&#10;VkY4k87aLm8uDm9A+vJPLwXD/u+z91rpIHgvNWxBXX1QSKOEpLO4kHSswHykg9MzX/7JpfDazy6F&#10;bPEgm690kJ+PfwteuPsyqCw2HSg4hoPTQvEOCdL6BnPSQcZ3r2Li6WpQ96+TdAhLLEQ6rbXCyf7I&#10;RtOMsW0DHuwkLwlkLtJBfnzmO+xYaqwSZrMh2EWM3c3P33kZa9FgmDnpILee+g6TH05QUIaTdBYX&#10;ko4VmI90cBATB0Qf/IHpYF2IdPAq8YeHr2Ti+MvNX4U/3yAM6j5641chLU04+BBL0kFeuOvL8Ldb&#10;cO2PqZuNpENYwpx0cJ976rbLOVAEuA8/e8eX4f5r1eOH+AiQn098i63VwfC5SgeZ2H0VE8ffbr2c&#10;ddXh2M8zt3+FtYSkNJakg8cedm9jb4MynKSzuJB0rIBWOrhzCwOgeKDFsqnNyhkzGBctLnhDcGZP&#10;tDhJAGffYLy5QX6eWIiKFdLj+oeYeMxDvZ2pLNptcXwnhm2Hg7xSGMqMfb7Y9aGFpLNy0UoH91vc&#10;f8yBcWxf1uxfEhiGcZGxMcL/s+xzamLlfVr6HO0+jxNoLO3zeIxgnNS1h+DnYl7KMCUknflB0rEC&#10;Wuk4MiSdlYtWOisFks78IOlYAZIOsRIg6RBzgaRjBczNAnNUjm9W30KEWDlcf/R7XJijg93gdKE1&#10;P0g6ViAtNVK+waEjk5QUCbt0Hlw4sTLA+/nl5zj2Y6q16Dt86JHV84SkYyUOrnWDBvHGhI4IXvHh&#10;olNcE6GNI1YGOOB+zcHvQ3bW+WeZOQJ49/bVnfy6IGJ2SDpWI5Y93wafrijd7sNR+OvNl4v3yzI/&#10;u4dYScRCWVEwPPjDr3P7iSNx66nvQrDmGUDE3EDp+JN0CIIgCGuA0nF1dSPpEARBEEuPh4cHXLXK&#10;iaRDEARBLD1OTs4kHYIgCMI6kHQIgiAIq0HSIQiCIKwGSYcgCIKwGiQdgiAIwmosSDrp6RkkHYIg&#10;CGLe+Pj4zE86Hl6+UFNTQ9IhCIIg5o2vry94eXnPXTpePgEkHYIgCGJBoHTwrgQkHYIgCGLJIekQ&#10;BEEQVoOkQxAEQVgNkg5BEARhNUg6BEEQhNUg6RAEQRBWg6RDEARBWA2SDkEQBGE1SDoEQRCE1SDp&#10;EARBEFaDpEMQBEFYDZIOQRAEYTVIOgRBEITVIOkQBEEQVoOkQxAEQVgNkg5BEARhNUg6BEEQhNUg&#10;6RAEQRBWg6RDEARBWA2SDkEQBGE1SDoEQRCE1SDpEARBEFaDpEMQBEFYjXlLx8PLl6RDEARBLAiU&#10;jpeX99yl4+zqCRkZWVBT18hlRhAEQRCWSEzJBG9vb7hqlRNctUqSjpuAJek4uSAekF9QBBExSVym&#10;BEEQBGGOpuYWuGrVKli1yglWidJZ5eQKTi6CdC65VCkdN0k6HuDk4g4ubh7Q3NIKoVEJXMYEQRAE&#10;oaS+qQV8ff2YdLClI3WvrXJG6birpePkKkiHtXZE6WAfnLOLO8TGJUBvfz+sXrOWIAiCIFTo9cNQ&#10;UFAIzs4ucNVVqwQ00pHGdATpfA8uErrWlF1sJvFg0wg3FvronEyZXnUVQRAEQYiYhCNIR+haE4Sj&#10;bOmI0tGO6cjSQUsx6TizfjpZPNiEwg9ifwmCIIiVhygbyQNsLMc0icDUyhGkc/Gll4nSYeM5Euak&#10;g8ZC6WhaPCQcgiCIlQsbv5H+F1s48gQCjXRcJel8Fy6ampqCiYkJGBkZgePHj8P+/fth69atMDw8&#10;DJ2dnVBbWwslJSWQnZ0NKSkpEB8fDzExMRAVFQWRkZEQERFBEARBrDDQAdHR0cwHCQkJkJaWBjk5&#10;OVBaWgr19fXQ3d0Nq1evhu3bt8PBgwfh4ksuFVo609PTTDrnzp2DkydPwuHDh2HXrl2wYcMGGBwc&#10;hLa2NiYezCg/Px+ysrIgPT0dUlNTmYSSk5MJgiCIFQae/9ED6ANslBQUFDBP1NXVQUdHB+j1eti0&#10;aRPs2bMHjhw5wqTzDal7zdTF5qnoYtN0s8ldbRKKZpT8niAIgnBsLDlA0aWmGMthuHrCl1hLR16n&#10;460Y1zHJB+9QIGwoyUcAMxQk5CquOMW/BEEQxMpAnN0s/a/0g+gM5g8ZL/jixZeoWzooHmn6tCmh&#10;aWKBElPGkoAIgiCIlYLUkpHfaxwhtW7U0rlYko63LB11a0c7jVqLoulEEARBrEDMeUAtG4kvXXyJ&#10;NGUapaMWj9kWjyQgufUjZK5uQhEEQRCOjjD0onCB9F6KkxF8gn5B6ShaOpJ01N1spoWjyjtR4/98&#10;IYiVQXxiCmzeshW279hhs2zbvh06u7q4shMEsfigD5R+MOcO9MoXv6TqXlOikI8oILV4pDgpnene&#10;bYRjU1RSxtZz2QtHjx6lfZMgFhvtuV/TQyYfcxqnzCIdrVAUYYqM5cyJFcOJkyfZmi57orC4lPse&#10;BEEsDrILVEIy75HzSOd8AiJWInj3Cnujqqae+x4EQSwVln0xD+lYylCLNi3haMzMzNgd1bUkHYKY&#10;DW+/IIiJS4Do2Pg5EmeRhMRkLn+JBUqHWMkYDAa7o6a2gfseBEGYqKioZL0C2gu2hYC3U8vKzuE+&#10;AyHpEPNGe0K3B0g6BDE7XV1dcNNNNy2Im2++mSMzM4v7DISkQ8wbo9Fod9TUkXQIYjbwbtBacVwI&#10;85aOl38cpKZncySnpIOfjx+X0VISGp8Oqenp4GImjrA+2hP6+Th9cCesWbMG1mw5ogqfmRyFrRvX&#10;sbjtew6BQbutwQAnDu6BtWvWwNp1m+Ds+LQifgI2YZ5r1sCp6RnNdtOwYZ0Qt2bNWhZmL9Jhx1hS&#10;IhdOEEvNsksnIXOYO3mYThZnITc2lMtsqejYfRqMxlPgYSaOsD7a/WFWJk7C97/8Objooovgou9U&#10;yuFnD6yHr3zxf4RwkW/7ZMC5GdO2tSn+qviLLvpfaN9xVow/CleI4b2j44rPnIbqOCd5G9/0ZhZu&#10;L9LBsp47tpkLXy78IhJh9a6j4B8QyMURjoXNSCc7NVYOc/UMgoTsGhidMsL0yG5wM5PhUkDSsS04&#10;scxCS5a3SRqydKYg/LtfYGH/zzUeWprr4LJPCWkS6oWWiXF/o7DNpz4PedVNkBXyffb+U5/5EkzP&#10;Ip2eojD585zTWuRwks7CyK3rZmUKIOk4PDYpHYmWtcfBaDSAtzef4VJA0rEttGKxxJn9w/BZZUtF&#10;lM74gWH4lBh2akzoGtvdnyuk+YIfjBuNkHLxZ9h7j8R2IT/DJFz2hc+ysJy1I2als70zS/6sbyfW&#10;qcpC0lkYJJ2Vg01Lp2PPGTAaz4KXhyJs2zF5phBuh3/HTuwBT2m78vVgNM5AvSavM9MzMH58u/ze&#10;N6MOJqcwHyGPmfEzsGu/WjoZ2/G9ETIT1XkR1kErF7MYJsDn84IAvvW1y1XS2dZVIMrBHcYNQvqx&#10;w1tkYRwaMcJnP/0p9n9q/0k5z7TLv8TCrozq5KRzZm+bvP3l4RXyfihhr9LZNzoFYzub4PjkjOrY&#10;2tqWyuJDYotZWENBhiqfhMw1LDwjUewGj6yFmRnhuJLyOLat3bRNplA3aw+eko/j0SMnVL/huX0D&#10;LO2GY5NgNE5CeBBffsJ+sRnpVBTnQnhkLCMqPgXW7TnBBmp1VQly2uSarUwoQ7X5clhpN4YZobsi&#10;Twibg3RcvFNhZMoIkyMHIYDF+0PHJmmA2SSdJN0uOHL0GCTH8F+IWHqUJyJL7KoNYgLwSW+ErMAr&#10;VdIZqogQ3l8eL3aVGcF4eq8sjd3Hx+EzYndbzXZTnnVeX2ZhV6zKVUmnceeAvO1FF30V9o8qJxwI&#10;2LN0MOzQph4xLBL2nxRadq7sfRgcnjDA6MEhxUQbH9h8ygjTp3aBO3aL+xewnokzh7aCv5gmr2Ud&#10;zBgMcEBfJGwjSscwdZq9d/PyBx8LLZ3erQfhyNGDEBzAl5+wX2xGOuYYP3sMCtNMLaCy5kFYM9il&#10;zjwgCqaMRtjXWCW8n4N08uuEq7PYIGVTPhj2nMWTCHWv2Qra/YFjZB8TwOe+9F04PWOcm3TOmKSz&#10;7fCoWek0+X6FhV1+ZYRKOlq+EVQI0+IVvYR9S2dClSa8Xs/SVYnv87p2g9E4DpGBvuy9e0AMi19T&#10;X8zeD+w5A4aZKfDWfNbw4XE2g5C9F6WzpyVelcacdAjHxGako+pe8/CF+PRC2HF0lAkkO8xfjnPz&#10;DYei8lpoaumAdRt3wplz2ASfn3Tqt2FXyij4earTtKzDMSSSjq2gPJmbw/+rOCvtM1CxEettjtJR&#10;tHR2Hh0zK516b6Gl87WrUjjpfMk5DtY2J8vvq9cdVZXJrqUzvludrnqQpZOk4xlbwC7w9CXCVOuE&#10;jv1gnB6DVLH76+DolNBdNjKq4tyEAYwzU5CO+YjS6YqJVn0WSWflYJvSEfGIqmY7+dlt1ex9WFEX&#10;jE8L/c3Tk2NwaM8OqK2tgsl5Sqdh1ykwGs+AnyZNYx+u7yDp2ArKk7mWs2uy2Un/U5/5HAQGBjK+&#10;fokwU+2i//s2BAZGQHtbmvD+c/4wIW43fmSrLIwDZ2bgM58W/s8ZxkkDQpr0r17Mwr4b1KiWztci&#10;YAxbNtNj4H+FMAHhok9fqiqXXUtnbJc6nUY62J226dg4TJ3exrrcjk4a4czetXL6I2PTYJg+Bdm5&#10;BWbIF7rcSDorHpuWjrNfGTtZjO/pAGePQDgxbYCp03vBx9fU8nEJimFjMeeTzuSMQZZORft+1vcc&#10;6O+jStO9D9dmkHRsBa1olJzojpHlYZ4vwJpt3eL/n4Gz48LFysGNDaIsXGDUYASvzwgTCXzS+uS8&#10;v/YlYV1PfC8OcJuk0zNimjJ9elOT/Fn/71uFcrhjS8cbMut17Njx8Cpicb2VJklsPzXOute0n6WC&#10;pLPisVnpuHr4QeNGYWV5X0IgOHsFsRlIZw8MmwYy3X2gepMw60iWjlsXe7+x2zTZILh0iIlJnr2W&#10;XMEGN49vqJHz8o4Tug6U0nHx9AcP7wBwcee/ELH0SCfyuaLtXsMuVOcvCFL5ZkI7jI4cg2+K3WkB&#10;xb0szWRvlCihS2HD4bMwVBgovv8fcX/gp0xLpPl8WxZP1U5hIN7RpePslgKjUwbYt/cszEyeU6WP&#10;7djG0u8dqpCPKxcPPxiZmoHpiREh3Tykg5MMPLxNF5iEY2Az0rHEmf0b5MWhdWsPs7CZiXNw8rgw&#10;5XL8zEk4O2WEE9ua5TwPjkywdGMjZ2FkbIodHHtHp1VTpnHWG4rHMD0Gp06NgNEwAxMTeOKgKdO2&#10;gnZfOB+8dIxwbEMj/N//fFqWA2uZXO4Fp6ZM20VdJU61lvk0xHVJYzWWpWOc2AVfEFtKn/ni11iY&#10;40vHG4b2CsfFqR3dXL5rDwt3cpiaGIOTJ84IEy1mJqA6QUxjQToRBU0wY8DF4Kfh0EZhijVNmXZM&#10;ll06IdHlMDCo4+jr6YWCjCRNRr6QUdYM/QM6GBgYhPoafEqjN5S0DsBAT7tprY67D1Q2dbF8ers7&#10;INTXD6o6B6GnTf2sk8j0MujDvAaHoDwvFTIK22FgsEuWXGRtN8sjMoz/QsTSozrBz4HeumJISEiA&#10;hMLVqvDp8dNQkpPK4qpah2BGu63BADtXt0NSQgIkpuXCvtPCRYvAGcjDPBMSYPu4MGlFydqqHOEz&#10;ExLYe3uRDu7X3W018vuG7kEY6GlUp0stZelSNNt6pQvHbF44ny8Sl1cNvf1Dwmd0tEKop6IbOzqN&#10;hecGh3Db5dW0icd+C3tf3jYAA4MD4O/LfwZhvyy7dAjCEtoTvD1gL9IhiOWCpEPYLNoTuj1A0iGI&#10;2SHpEDaL9oRuD5B0CGJ28CFuWnFcCCQdYtHQntDtAZIOQcxOWlom6HQ62LBhwwXT2NgIEVFx3Gcg&#10;JB1i3mhP6PYASYcgbAOSDjFvtHdwtgdqakk6BGELkHSIebN37z7upG7rpKRlct+DIAjrQ9Ih5k1w&#10;aCSMjWsWZNowOv0w9x0IglgeSDrEBYG3VbFltOUlCGJ5IekQBEEQVoOkQxAEQVgNkg5BEARhNUg6&#10;BEEQhNUg6RAEQRBWQ5aOdpopQRAEQSw2snR2794LBEEQBLGUUPcaQRAEYTUk6fx/Fc352dFDBdsA&#10;AAAASUVORK5CYIJQSwECLQAUAAYACAAAACEAsYJntgoBAAATAgAAEwAAAAAAAAAAAAAAAAAAAAAA&#10;W0NvbnRlbnRfVHlwZXNdLnhtbFBLAQItABQABgAIAAAAIQA4/SH/1gAAAJQBAAALAAAAAAAAAAAA&#10;AAAAADsBAABfcmVscy8ucmVsc1BLAQItABQABgAIAAAAIQDr3YFn4AMAAM8IAAAOAAAAAAAAAAAA&#10;AAAAADoCAABkcnMvZTJvRG9jLnhtbFBLAQItABQABgAIAAAAIQCqJg6+vAAAACEBAAAZAAAAAAAA&#10;AAAAAAAAAEYGAABkcnMvX3JlbHMvZTJvRG9jLnhtbC5yZWxzUEsBAi0AFAAGAAgAAAAhAH5PBmzh&#10;AAAACwEAAA8AAAAAAAAAAAAAAAAAOQcAAGRycy9kb3ducmV2LnhtbFBLAQItAAoAAAAAAAAAIQBd&#10;EcR9PmwAAD5sAAAUAAAAAAAAAAAAAAAAAEcIAABkcnMvbWVkaWEvaW1hZ2UxLnBuZ1BLBQYAAAAA&#10;BgAGAHwBAAC3dAAAAAA=&#10;">
                <v:shape id="Рисунок 171" o:spid="_x0000_s1089" type="#_x0000_t75" style="position:absolute;width:17170;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6pxAAAANwAAAAPAAAAZHJzL2Rvd25yZXYueG1sRE9NawIx&#10;EL0L/Q9hhF5EsytUy2qUoljagwe1oMdxM+6ubiZLEnX775uC4G0e73Om89bU4kbOV5YVpIMEBHFu&#10;dcWFgp/dqv8OwgdkjbVlUvBLHuazl84UM23vvKHbNhQihrDPUEEZQpNJ6fOSDPqBbYgjd7LOYIjQ&#10;FVI7vMdwU8thkoykwYpjQ4kNLUrKL9urUfB5XF9at1/0drQ8LMdv56v+TntKvXbbjwmIQG14ih/u&#10;Lx3nj1P4fyZeIGd/AAAA//8DAFBLAQItABQABgAIAAAAIQDb4fbL7gAAAIUBAAATAAAAAAAAAAAA&#10;AAAAAAAAAABbQ29udGVudF9UeXBlc10ueG1sUEsBAi0AFAAGAAgAAAAhAFr0LFu/AAAAFQEAAAsA&#10;AAAAAAAAAAAAAAAAHwEAAF9yZWxzLy5yZWxzUEsBAi0AFAAGAAgAAAAhAHrPHqnEAAAA3AAAAA8A&#10;AAAAAAAAAAAAAAAABwIAAGRycy9kb3ducmV2LnhtbFBLBQYAAAAAAwADALcAAAD4AgAAAAA=&#10;">
                  <v:imagedata r:id="rId57" o:title=""/>
                  <v:path arrowok="t"/>
                </v:shape>
                <v:shape id="Поле 172" o:spid="_x0000_s1090" type="#_x0000_t202" style="position:absolute;top:15113;width:17170;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HnxAAAANwAAAAPAAAAZHJzL2Rvd25yZXYueG1sRE9NawIx&#10;EL0L/Q9hCl5Es7ViZTWKSIW2F+nWi7dhM25WN5Mlyer23zeFQm/zeJ+z2vS2ETfyoXas4GmSgSAu&#10;na65UnD82o8XIEJE1tg4JgXfFGCzfhisMNfuzp90K2IlUgiHHBWYGNtcylAashgmriVO3Nl5izFB&#10;X0nt8Z7CbSOnWTaXFmtODQZb2hkqr0VnFRxmp4MZdefXj+3s2b8fu938UhVKDR/77RJEpD7+i//c&#10;bzrNf5nC7zPpArn+AQAA//8DAFBLAQItABQABgAIAAAAIQDb4fbL7gAAAIUBAAATAAAAAAAAAAAA&#10;AAAAAAAAAABbQ29udGVudF9UeXBlc10ueG1sUEsBAi0AFAAGAAgAAAAhAFr0LFu/AAAAFQEAAAsA&#10;AAAAAAAAAAAAAAAAHwEAAF9yZWxzLy5yZWxzUEsBAi0AFAAGAAgAAAAhAFQuYefEAAAA3AAAAA8A&#10;AAAAAAAAAAAAAAAABwIAAGRycy9kb3ducmV2LnhtbFBLBQYAAAAAAwADALcAAAD4AgAAAAA=&#10;" stroked="f">
                  <v:textbox style="mso-fit-shape-to-text:t" inset="0,0,0,0">
                    <w:txbxContent>
                      <w:p w14:paraId="142DF542" w14:textId="45A44534" w:rsidR="005C308E" w:rsidRPr="00D93F55" w:rsidRDefault="005C308E"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3.2</w:t>
                        </w:r>
                      </w:p>
                    </w:txbxContent>
                  </v:textbox>
                </v:shape>
                <w10:wrap type="tight"/>
              </v:group>
            </w:pict>
          </mc:Fallback>
        </mc:AlternateContent>
      </w:r>
      <w:r>
        <w:rPr>
          <w:rFonts w:ascii="Times New Roman" w:hAnsi="Times New Roman" w:cs="Times New Roman"/>
        </w:rPr>
        <w:t xml:space="preserve">При натисканні </w:t>
      </w:r>
      <w:commentRangeStart w:id="44"/>
      <w:r>
        <w:rPr>
          <w:rFonts w:ascii="Times New Roman" w:hAnsi="Times New Roman" w:cs="Times New Roman"/>
        </w:rPr>
        <w:t xml:space="preserve">на кнопку </w:t>
      </w:r>
      <w:r>
        <w:rPr>
          <w:rFonts w:ascii="Times New Roman" w:hAnsi="Times New Roman" w:cs="Times New Roman"/>
          <w:lang w:val="en-US"/>
        </w:rPr>
        <w:t xml:space="preserve">ON/OFF </w:t>
      </w:r>
      <w:commentRangeEnd w:id="44"/>
      <w:r w:rsidR="00F7454A">
        <w:rPr>
          <w:rStyle w:val="af4"/>
          <w:rFonts w:cs="Arial"/>
          <w:lang w:val="en-US"/>
        </w:rPr>
        <w:commentReference w:id="44"/>
      </w:r>
      <w:r>
        <w:rPr>
          <w:rFonts w:ascii="Times New Roman" w:hAnsi="Times New Roman" w:cs="Times New Roman"/>
        </w:rPr>
        <w:t xml:space="preserve">відкривається модальне вікно, де можна експортувати або імпортувати налаштування </w:t>
      </w:r>
      <w:r>
        <w:rPr>
          <w:rFonts w:ascii="Times New Roman" w:hAnsi="Times New Roman" w:cs="Times New Roman"/>
          <w:lang w:val="en-US"/>
        </w:rPr>
        <w:t>Radio</w:t>
      </w:r>
      <w:r>
        <w:rPr>
          <w:rFonts w:ascii="Times New Roman" w:hAnsi="Times New Roman" w:cs="Times New Roman"/>
        </w:rPr>
        <w:t xml:space="preserve"> (рис. 3.2). Ця функція стане в нагоді, якщо була необхідність </w:t>
      </w:r>
      <w:proofErr w:type="spellStart"/>
      <w:r>
        <w:rPr>
          <w:rFonts w:ascii="Times New Roman" w:hAnsi="Times New Roman" w:cs="Times New Roman"/>
        </w:rPr>
        <w:t>перепрошити</w:t>
      </w:r>
      <w:proofErr w:type="spellEnd"/>
      <w:r>
        <w:rPr>
          <w:rFonts w:ascii="Times New Roman" w:hAnsi="Times New Roman" w:cs="Times New Roman"/>
        </w:rPr>
        <w:t xml:space="preserve"> ретранслятор. Тоді не доведеться вводити всі раніше </w:t>
      </w:r>
      <w:proofErr w:type="spellStart"/>
      <w:r>
        <w:rPr>
          <w:rFonts w:ascii="Times New Roman" w:hAnsi="Times New Roman" w:cs="Times New Roman"/>
        </w:rPr>
        <w:t>передналаштовані</w:t>
      </w:r>
      <w:proofErr w:type="spellEnd"/>
      <w:r>
        <w:rPr>
          <w:rFonts w:ascii="Times New Roman" w:hAnsi="Times New Roman" w:cs="Times New Roman"/>
        </w:rPr>
        <w:t xml:space="preserve"> профілі вручну. Можна буде просто завантажити попередньо експортований фай</w:t>
      </w:r>
      <w:commentRangeEnd w:id="43"/>
      <w:r w:rsidR="00F7454A">
        <w:rPr>
          <w:rStyle w:val="af4"/>
          <w:rFonts w:cs="Arial"/>
          <w:lang w:val="en-US"/>
        </w:rPr>
        <w:commentReference w:id="43"/>
      </w:r>
      <w:r>
        <w:rPr>
          <w:rFonts w:ascii="Times New Roman" w:hAnsi="Times New Roman" w:cs="Times New Roman"/>
        </w:rPr>
        <w:t>л.</w:t>
      </w:r>
    </w:p>
    <w:p w14:paraId="575B9CFF" w14:textId="77777777" w:rsidR="00D93F55" w:rsidRDefault="00D93F55" w:rsidP="001E29EF">
      <w:pPr>
        <w:pStyle w:val="Toro1"/>
        <w:spacing w:before="240" w:line="276" w:lineRule="auto"/>
        <w:ind w:firstLine="709"/>
        <w:rPr>
          <w:rFonts w:ascii="Times New Roman" w:hAnsi="Times New Roman" w:cs="Times New Roman"/>
        </w:rPr>
      </w:pPr>
    </w:p>
    <w:p w14:paraId="25FCE175" w14:textId="77777777" w:rsidR="000D7580" w:rsidRPr="006E28A2" w:rsidRDefault="000D7580" w:rsidP="00D93F55">
      <w:pPr>
        <w:pStyle w:val="3"/>
      </w:pPr>
      <w:bookmarkStart w:id="45" w:name="_Toc240983734"/>
      <w:r w:rsidRPr="006E28A2">
        <w:t xml:space="preserve">Зміна </w:t>
      </w:r>
      <w:r w:rsidRPr="00D93F55">
        <w:t>налаштувань</w:t>
      </w:r>
      <w:bookmarkEnd w:id="45"/>
    </w:p>
    <w:p w14:paraId="6EC8C644" w14:textId="29C93010" w:rsidR="00D93F55" w:rsidRDefault="00D93F55" w:rsidP="00D93F55">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Для переходу в режим редагування потрібно натиснути кнопку </w:t>
      </w:r>
      <w:commentRangeStart w:id="46"/>
      <w:r w:rsidRPr="00D81FE3">
        <w:rPr>
          <w:rFonts w:ascii="Times New Roman" w:hAnsi="Times New Roman" w:cs="Times New Roman"/>
          <w:bCs/>
        </w:rPr>
        <w:t>EDIT</w:t>
      </w:r>
      <w:commentRangeEnd w:id="46"/>
      <w:r w:rsidR="00F7454A">
        <w:rPr>
          <w:rStyle w:val="af4"/>
          <w:rFonts w:cs="Arial"/>
          <w:lang w:val="en-US"/>
        </w:rPr>
        <w:commentReference w:id="46"/>
      </w:r>
      <w:r w:rsidRPr="00D81FE3">
        <w:rPr>
          <w:rFonts w:ascii="Times New Roman" w:hAnsi="Times New Roman" w:cs="Times New Roman"/>
        </w:rPr>
        <w:t xml:space="preserve"> і, погодившись з тим, що ви дійсно розумієте, що робите, натиснути </w:t>
      </w:r>
      <w:r w:rsidRPr="00D81FE3">
        <w:rPr>
          <w:rFonts w:ascii="Times New Roman" w:hAnsi="Times New Roman" w:cs="Times New Roman"/>
          <w:bCs/>
        </w:rPr>
        <w:t>OK</w:t>
      </w:r>
      <w:r w:rsidRPr="00D81FE3">
        <w:rPr>
          <w:rFonts w:ascii="Times New Roman" w:hAnsi="Times New Roman" w:cs="Times New Roman"/>
        </w:rPr>
        <w:t xml:space="preserve">. Дуже важливо, щоб ви дійсно усвідомлювали, що і як працює. </w:t>
      </w:r>
    </w:p>
    <w:p w14:paraId="69D749F0" w14:textId="77777777" w:rsidR="00D93F55" w:rsidRDefault="00D93F55" w:rsidP="00D93F55">
      <w:pPr>
        <w:pStyle w:val="Toro1"/>
        <w:spacing w:before="240" w:line="276" w:lineRule="auto"/>
        <w:ind w:firstLine="709"/>
        <w:rPr>
          <w:rFonts w:ascii="Times New Roman" w:hAnsi="Times New Roman" w:cs="Times New Roman"/>
        </w:rPr>
      </w:pPr>
      <w:r w:rsidRPr="00D81FE3">
        <w:rPr>
          <w:rFonts w:ascii="Times New Roman" w:hAnsi="Times New Roman" w:cs="Times New Roman"/>
        </w:rPr>
        <w:t>Важливо: якщо прослуховування пульта вимкнено (</w:t>
      </w:r>
      <w:r w:rsidRPr="00D81FE3">
        <w:rPr>
          <w:rFonts w:ascii="Times New Roman" w:hAnsi="Times New Roman" w:cs="Times New Roman"/>
          <w:bCs/>
        </w:rPr>
        <w:t>OFF</w:t>
      </w:r>
      <w:r w:rsidRPr="00D81FE3">
        <w:rPr>
          <w:rFonts w:ascii="Times New Roman" w:hAnsi="Times New Roman" w:cs="Times New Roman"/>
        </w:rPr>
        <w:t xml:space="preserve">), </w:t>
      </w:r>
      <w:r>
        <w:rPr>
          <w:rFonts w:ascii="Times New Roman" w:hAnsi="Times New Roman" w:cs="Times New Roman"/>
        </w:rPr>
        <w:t>ретранслятор</w:t>
      </w:r>
      <w:r w:rsidRPr="00D81FE3">
        <w:rPr>
          <w:rFonts w:ascii="Times New Roman" w:hAnsi="Times New Roman" w:cs="Times New Roman"/>
        </w:rPr>
        <w:t xml:space="preserve"> ніяк не реагує на зміну положень перемикачів пульта, якщо </w:t>
      </w:r>
      <w:r w:rsidRPr="00D81FE3">
        <w:rPr>
          <w:rFonts w:ascii="Times New Roman" w:hAnsi="Times New Roman" w:cs="Times New Roman"/>
          <w:bCs/>
        </w:rPr>
        <w:t>ON</w:t>
      </w:r>
      <w:r w:rsidRPr="00D81FE3">
        <w:rPr>
          <w:rFonts w:ascii="Times New Roman" w:hAnsi="Times New Roman" w:cs="Times New Roman"/>
          <w:b/>
        </w:rPr>
        <w:t xml:space="preserve"> </w:t>
      </w:r>
      <w:r w:rsidRPr="00D81FE3">
        <w:rPr>
          <w:rFonts w:ascii="Times New Roman" w:hAnsi="Times New Roman" w:cs="Times New Roman"/>
        </w:rPr>
        <w:t xml:space="preserve">– модуль працює і слухає. </w:t>
      </w:r>
    </w:p>
    <w:p w14:paraId="71621AFF" w14:textId="4DA5B9D7" w:rsidR="000D7580" w:rsidRPr="00D93F55" w:rsidRDefault="00D93F55" w:rsidP="00D93F55">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В режимі редагування можна змінювати налаштування роботи </w:t>
      </w:r>
      <w:r>
        <w:rPr>
          <w:rFonts w:ascii="Times New Roman" w:hAnsi="Times New Roman" w:cs="Times New Roman"/>
        </w:rPr>
        <w:t>ретранслятора</w:t>
      </w:r>
      <w:r w:rsidRPr="00D81FE3">
        <w:rPr>
          <w:rFonts w:ascii="Times New Roman" w:hAnsi="Times New Roman" w:cs="Times New Roman"/>
        </w:rPr>
        <w:t xml:space="preserve"> з пультом. Зауважте, що цю процедуру (погодження для редагування) вам доведеться проходити на кожному новому </w:t>
      </w:r>
      <w:commentRangeStart w:id="47"/>
      <w:r w:rsidRPr="00D81FE3">
        <w:rPr>
          <w:rFonts w:ascii="Times New Roman" w:hAnsi="Times New Roman" w:cs="Times New Roman"/>
        </w:rPr>
        <w:t>пристрої</w:t>
      </w:r>
      <w:commentRangeEnd w:id="47"/>
      <w:r w:rsidR="00F7454A">
        <w:rPr>
          <w:rStyle w:val="af4"/>
          <w:rFonts w:cs="Arial"/>
          <w:lang w:val="en-US"/>
        </w:rPr>
        <w:commentReference w:id="47"/>
      </w:r>
      <w:r w:rsidRPr="00D81FE3">
        <w:rPr>
          <w:rFonts w:ascii="Times New Roman" w:hAnsi="Times New Roman" w:cs="Times New Roman"/>
        </w:rPr>
        <w:t xml:space="preserve"> та/або для кожної нової мережі.</w:t>
      </w:r>
    </w:p>
    <w:p w14:paraId="08066C94" w14:textId="77777777" w:rsidR="001E244E" w:rsidRPr="001E244E" w:rsidRDefault="000D7580" w:rsidP="001E244E">
      <w:pPr>
        <w:pStyle w:val="Toro1"/>
        <w:spacing w:before="240" w:line="276" w:lineRule="auto"/>
        <w:ind w:firstLine="709"/>
        <w:rPr>
          <w:rFonts w:ascii="Times New Roman" w:hAnsi="Times New Roman" w:cs="Times New Roman"/>
        </w:rPr>
      </w:pPr>
      <w:proofErr w:type="spellStart"/>
      <w:r w:rsidRPr="001E244E">
        <w:rPr>
          <w:rFonts w:ascii="Times New Roman" w:hAnsi="Times New Roman" w:cs="Times New Roman"/>
        </w:rPr>
        <w:lastRenderedPageBreak/>
        <w:t>Кастомізація</w:t>
      </w:r>
      <w:proofErr w:type="spellEnd"/>
      <w:r w:rsidRPr="001E244E">
        <w:rPr>
          <w:rFonts w:ascii="Times New Roman" w:hAnsi="Times New Roman" w:cs="Times New Roman"/>
        </w:rPr>
        <w:t xml:space="preserve"> або іншими словами зміна налаштувань керування ретранслятора через пульт здійснюється шляхом створення радіо профілів (</w:t>
      </w:r>
      <w:proofErr w:type="spellStart"/>
      <w:r w:rsidRPr="001E244E">
        <w:rPr>
          <w:rFonts w:ascii="Times New Roman" w:hAnsi="Times New Roman" w:cs="Times New Roman"/>
        </w:rPr>
        <w:t>пресетів</w:t>
      </w:r>
      <w:proofErr w:type="spellEnd"/>
      <w:r w:rsidRPr="001E244E">
        <w:rPr>
          <w:rFonts w:ascii="Times New Roman" w:hAnsi="Times New Roman" w:cs="Times New Roman"/>
        </w:rPr>
        <w:t>) конфігурації або просто профілів.</w:t>
      </w:r>
    </w:p>
    <w:p w14:paraId="6BC1C03C" w14:textId="4D80D7D9" w:rsidR="001E244E" w:rsidRDefault="001E244E" w:rsidP="001E244E">
      <w:pPr>
        <w:pStyle w:val="Toro1"/>
        <w:spacing w:before="240" w:line="276" w:lineRule="auto"/>
        <w:ind w:firstLine="709"/>
        <w:rPr>
          <w:rFonts w:ascii="Times New Roman" w:hAnsi="Times New Roman" w:cs="Times New Roman"/>
        </w:rPr>
      </w:pPr>
      <w:r w:rsidRPr="001E244E">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6304" behindDoc="0" locked="0" layoutInCell="1" allowOverlap="1" wp14:anchorId="7619272E" wp14:editId="6531C390">
                <wp:simplePos x="0" y="0"/>
                <wp:positionH relativeFrom="margin">
                  <wp:align>right</wp:align>
                </wp:positionH>
                <wp:positionV relativeFrom="paragraph">
                  <wp:posOffset>212090</wp:posOffset>
                </wp:positionV>
                <wp:extent cx="2336800" cy="565150"/>
                <wp:effectExtent l="0" t="0" r="6350" b="6350"/>
                <wp:wrapTight wrapText="bothSides">
                  <wp:wrapPolygon edited="0">
                    <wp:start x="0" y="0"/>
                    <wp:lineTo x="0" y="21115"/>
                    <wp:lineTo x="21483" y="21115"/>
                    <wp:lineTo x="21483" y="0"/>
                    <wp:lineTo x="0" y="0"/>
                  </wp:wrapPolygon>
                </wp:wrapTight>
                <wp:docPr id="177" name="Групувати 177"/>
                <wp:cNvGraphicFramePr/>
                <a:graphic xmlns:a="http://schemas.openxmlformats.org/drawingml/2006/main">
                  <a:graphicData uri="http://schemas.microsoft.com/office/word/2010/wordprocessingGroup">
                    <wpg:wgp>
                      <wpg:cNvGrpSpPr/>
                      <wpg:grpSpPr>
                        <a:xfrm>
                          <a:off x="0" y="0"/>
                          <a:ext cx="2336800" cy="565150"/>
                          <a:chOff x="0" y="0"/>
                          <a:chExt cx="2336800" cy="565150"/>
                        </a:xfrm>
                      </wpg:grpSpPr>
                      <pic:pic xmlns:pic="http://schemas.openxmlformats.org/drawingml/2006/picture">
                        <pic:nvPicPr>
                          <pic:cNvPr id="175" name="Рисунок 175"/>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36800" cy="272415"/>
                          </a:xfrm>
                          <a:prstGeom prst="rect">
                            <a:avLst/>
                          </a:prstGeom>
                        </pic:spPr>
                      </pic:pic>
                      <wps:wsp>
                        <wps:cNvPr id="176" name="Поле 176"/>
                        <wps:cNvSpPr txBox="1"/>
                        <wps:spPr>
                          <a:xfrm>
                            <a:off x="0" y="330200"/>
                            <a:ext cx="2336800" cy="234950"/>
                          </a:xfrm>
                          <a:prstGeom prst="rect">
                            <a:avLst/>
                          </a:prstGeom>
                          <a:solidFill>
                            <a:prstClr val="white"/>
                          </a:solidFill>
                          <a:ln>
                            <a:noFill/>
                          </a:ln>
                        </wps:spPr>
                        <wps:txbx>
                          <w:txbxContent>
                            <w:p w14:paraId="704067E0" w14:textId="56412C97" w:rsidR="005C308E" w:rsidRPr="00D93F55" w:rsidRDefault="005C308E"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619272E" id="Групувати 177" o:spid="_x0000_s1091" style="position:absolute;left:0;text-align:left;margin-left:132.8pt;margin-top:16.7pt;width:184pt;height:44.5pt;z-index:251746304;mso-position-horizontal:right;mso-position-horizontal-relative:margin" coordsize="23368,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yRG85QMAAMsIAAAOAAAAZHJzL2Uyb0RvYy54bWycVttuGzcQfS/Qf1js&#10;u6zV3RYsB4p8QQAjEeoUeaYorpbILsmS1MUtCrTNJ+QD2k8oChQIWrT9BfmPeoa7q9iSkaZ+0HpI&#10;zgxnzpwZ+vTZpsijlbBOajWKW0dJHAnF9VyqxSj++vVl4ziOnGdqznKtxCi+FS5+dvblF6drMxRt&#10;nel8LmwEJ8oN12YUZ96bYbPpeCYK5o60EQqHqbYF81jaRXNu2Rrei7zZTpJ+c63t3FjNhXPYPS8P&#10;47PgP00F96/S1Akf5aMYsfnwteE7o2/z7JQNF5aZTPIqDPaEKAomFS7duTpnnkVLKw9cFZJb7XTq&#10;j7gumjpNJRchB2TTSvayubJ6aUIui+F6YXYwAdo9nJ7slr9cTW0k56jdYBBHihUo0vb93Q9377b/&#10;4Pfb9te7n7YfIjoFVmuzGMLkypobM7XVxqJcUfqb1Bb0F4lFm4Dy7Q5lsfERx2a70+kfJygGx1mv&#10;32v1qjLwDLU6MOPZxacNm/W1TYpuF4yRfIhfBRqkA9D+m1yw8ksr4spJ8Vk+CmbfLk0D9TXMy5nM&#10;pb8NXEUlKSi1mko+teXiPv69Hf6/bD/c/Qj0/9r+vf0D2PcIe7Il9dKYUXLXmr91kdKTjKmFGDsD&#10;vqOSpN18qB6WD26e5dJcyjyncpFc5Yje2OPWIzCVvD3XfFkI5ctGtCJHulq5TBoXR3YoipkAr+yL&#10;eQu1xhDwoJaxUvnQKaDDtfN0OxEj9Mp37eNxkpy0nzcmvWTS6CaDi8b4pDtoDJKLQTfpHrcmrcn3&#10;ZN3qDpdOIH2WnxtZhY7dg+AfbYxqhJQtF1o3WrEwIAi4EFD9N4SILUKIYnXeCs8zElOA9xUAL212&#10;BwHpj+BSGRx6hSz+d3e0B+1uKxR/R3LU3Tp/JXQRkQB8EUIAlK0QbBlMrVLRoLw/BIZwqIsxbF1d&#10;caw+DzYatY+NqZuMGYEQyO19Pvd3fP4ZPP5z+zuY3C+nSFCkERL5zXONoRA4Sw4+iVWnk2Dok4uS&#10;NQfjpN3pnpTj5KmAocQ6l/O6MwjJSW5Lfqwz6UVorj2tXFFESpNVWQHawTyq8yHJb2abMGnbnRqE&#10;mZ7fAgOrUUcMRGf4pcSF18z5KbN4iLCJx9W/wifN9XoU60qKo0zbbx/bJ33UE6dxtMbDNordN0tG&#10;Qyx/oVBpegVrwdbCrBbUsphotAJaFtEEEQbW57WYWl28ARHGdAuOmOK4axT7Wpz48nnFm83FeByU&#10;yll4rW4MJmgrsJWAfb15w6ypeOwxBl7qmktsuEfnUpdgdma89IA6cJ2ALVGs8AavgxReTEgPnuT7&#10;66D18X+Qs3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h1Jxv3gAAAAcBAAAP&#10;AAAAZHJzL2Rvd25yZXYueG1sTI/NasMwEITvhb6D2EJvjfyThuBYDiG0PYVCk0LJTbE2tom1MpZi&#10;O2/f7ak5zs4w822+nmwrBux940hBPItAIJXONFQp+D68vyxB+KDJ6NYRKrihh3Xx+JDrzLiRvnDY&#10;h0pwCflMK6hD6DIpfVmj1X7mOiT2zq63OrDsK2l6PXK5bWUSRQtpdUO8UOsOtzWWl/3VKvgY9bhJ&#10;47dhdzlvb8fD6+fPLkalnp+mzQpEwCn8h+EPn9GhYKaTu5LxolXAjwQFaToHwW66WPLhxLEkmYMs&#10;cnnPX/wCAAD//wMAUEsDBAoAAAAAAAAAIQBSG5a+GhIAABoSAAAUAAAAZHJzL21lZGlhL2ltYWdl&#10;MS5wbmeJUE5HDQoaCgAAAA1JSERSAAACMgAAAEIIBgAAAE1xPLEAAAABc1JHQgCuzhzpAAAABGdB&#10;TUEAALGPC/xhBQAAAAlwSFlzAAAh1QAAIdUBBJy0nQAAEa9JREFUeF7t3WlUFNeCB3A0xqhJjNHJ&#10;MzEnY+JKiE5C4hIFEVoQcAF3xSVR4xaeBNeXScCgIm4RjRrjetyNa0DiFjWuEVFBFGQVAYVm66Z5&#10;c877MnPmTf5zqhq6G26DtDavu5r/h9+XulV1q25fqP+punXLqXWb19GxY0d06tSJiIiI6sHV1RWf&#10;fPJJg3NxcRHq/uA/XNG7vydVcmKQISIisgyDjP2Qg0zgyDEYHzSZiIiI7JyP/3DhYt6YyUHmo979&#10;hQIiIiIie8cgQ0RERIrFIENERESKxSBDREREisUgQ0RERIrFIENERESKxSBDREREisUgQ0RERIrF&#10;IENERESKxSBDREREisUgQ0RERIrFIENE5AAGevtjy9YdyM3NhU6nQ0VFBZGB1Cfy8x9j1+598PIZ&#10;KvSfKv0GqLB0yRzkJG/Dn7oTQIXtSPX//fEBHN6zBIN8BgvHWoVBhohI4fq4eWH/wcPCxYvInF9P&#10;n0Ffd5XQjyQhf52C/yk7KoQKW7t6di0+HeAlHK+EQYaISOH8h4/C48dPhAsWkTnFJSUImjJN6EeS&#10;9IQfhRBhD/679DA+/3yccLwSBpk69BswCEFTpiNiWRSO/xKLpLvJKCxUo7y8XOgY/2rSbcLi4mLc&#10;T01F3KkzWLVmHT6bPhvuXr7CeRCRYxs9fjIfJ1G9SX3ly5D5Qj+S2PpxUm2k45ofOlU4XgmDTC1m&#10;fhmCrKyHKC0tFTqBvSorK0NBQSG+CV8mnA8ROS4pyNT8f0BUl9qCTM0AYU/mz2OQqZexQZ/h7LkL&#10;wo+uNPE3b2F2cKhwfkTkeBhkyFIMMg5IGiwXMm9xtR9ao9EgLy8PMTExCA0NhaenJ7p27YpOnTrh&#10;448/RlBQEDZt2oS0tDQUFRUJHcUerFwTjU8HDBLOl4gcB4MMWYpBxsH08/DG+k1boFarDT/y9evX&#10;MXnyZPTq1UsOLnVxdnaGn58ffvrpJ7sLNNLjpgOHDsND5SecNxE5BgYZshSDjINZGrlSvuBLP25+&#10;fj6WL18uhJX6CgwMREJCgl0MCDa1a88+4byJyDEwyJClGGQcSMi8RYYBvSkpKejduzc6d+4sBBRL&#10;uLi4YP/+/ULHsSXpMVnkyu+F8yci5WOQIUsxyDgIaXbD9PRM+UeVQoyPj48QSp7Hli1bhM5jS9Jd&#10;pynTZgntQETKxiBDlmrcQcZNhYG+IxC1Kw7Z+cXQ6fSNUl5SjHvXYxH6RRD6DzCzXX9PTAnbIDRm&#10;bYrSziCwcrvvTt4Tymvz+8ZIod7aHD0eI28jPU7q27evEESs4cqVK8Ix2tLlK9fkgc0124KIlItB&#10;5tnt/CoATk5OFngbP2dWbq/ToaQwD5d/Xo8ANxc0qVynSdOW+NBjHHadvYmCojLDddIoBR7/VnO/&#10;1TV/6WW818cfP564DnWpFjozx16hK0fR42yc3R4BlWsnk21bo4/fDJy4ehfqEo2Z+ht5kAnfFots&#10;tUbfGOVaFDx6hIfZj1Bcql9WrilB0pVYzJo8QtjWnoLMpKkzDdtERUU99+Ok2kgBKT09XThOW1rw&#10;t2+F9iAi5WKQeXbPE2TObA+Ha8c2aCqsU6UZOnzghjWHr9eo9+lBxnQf77mPxe3s4ur70BZj3/I5&#10;6P7mK2a2qdIcnXr5YfflB8J5N8og02egPyJiEqGVw4oal07uxdRRw4zruHtj7urdSMp6Iqe/gvRr&#10;mDXCu9o+DEGm+B7mmamjNlVBpij9rCHcPC/pw1nSPuPj44XwYW3Lli0TOpEt3bx5S561uGabEJEy&#10;Mcg8u9joxejfv3817Vs3M4SBdu99WKM8AOdySpG0NxhtTUJDi9fexEe9P5XX6dvrQ7zV+iVjoHjx&#10;TYQdTEaZ4c6IaZBpDude1euXfOTcEU2bVK3TFB7fHDIed3kRzqweh5dN6n/1jX/HJ3319fd2/QDt&#10;WjQ11v/Se/jhdDrKTe7MNGiQUe/G1VPLZHeub8Y/rTRb8HMHmfGzdkOt0aFCW4Aj4ePgVsvHmzzG&#10;zkV8bgkqKnTIv/cLAj2NZfYUZO6npEKr1WL69OlC8LC2999/H9nZ2cIfkK1IX0D1HTZSaBMiUiYG&#10;Geua6va6IQQErhGHB+TdPI4OrYxBoa3HbNy4l4kSjf5tVa2mBFnJf2C2x1uGdZq16YJzd6u+h2Ua&#10;ZN7GoapHVSZKCjKxyre1MYy0HoHkyrL0uJV4pakxxLQPWI7bD3JQptXXrylVI+32JQzp2dawzsvO&#10;g/GoUP92rqRBg8ztRYZ6XTx88Q+NmXWewXMGmdE4lKyfY+XG0Q1myqvznLMFuSXSnZtirJkzxbDc&#10;XoLMyLGT5P0VFBQ02NiYmlavXi10VFuaG7pQaBciUiYGGet6WpDZFvKpYTxMi7Yf42JaobCO5PG9&#10;0/jw1Rcr9/UCVOFHKsueHmRkR6Yag4xTFxzL0S9fGOhsDDE9RyOrqHK4Rw3Zl7ehoyHwtMTonUmG&#10;ssYXZOZtR5F88jpELR4rlpuxIz5Hbqz0c18bltlLkFkTrT+Oc+fOCYGjoQwbNgwlJdKdKrGz2YI0&#10;SV7NdiEiZWKQsa46g4wuEUNfNd4N6br4N2F7U3+EdTeGkdajcFd+vFOPIKPToWjPCJMg447zWmn5&#10;dfRpaax/5Po/xG1NHJ3xhnEf7eYgo/LxUqMLMsFbYvWNUp6GkMFiuTlhm/WNq8m4gIGVy+wlyEhf&#10;i5b2t2jRIiFwNJR+/fohNzdX6GS2cjsxSWgXIlImBhnrqjPI3NqENoZw0Q5r74jbV5O0ymQszevY&#10;niQtrzvIaEoKkXh+L9zebm44jg5DI/U3FK58azI2pgP2ppqp00RG3Dy0Mqz/BuLS9csbWZDxwsqD&#10;F/WNoo7H50K5eXNX/KjfxiS01PetpcSfqk/cVr+3looRG1i/cR9Jd5PlbVQqlRA4Goo0SV5GRoaZ&#10;47aNwkK10C5EpEwMMtZVV5ApO/21oczJqQfizGxfXQy6G9Z3wnfnpHEqlry15IRmr3XBnqv660fp&#10;wQkmZe64ItRXXU7qFrQ32dfuBP1jKGsGGV1aCDqYOW6z3lGhxMw+6uM5gsxgbI7RX/gdJcikZ+gn&#10;wevWrZsQOBpSamqqmeO2DZ1OJ7QLESkTg4x11RVkMndPNrkwWx5kZh2UXvyof5DpNnAqzsSnQ1Ou&#10;31/Kmj4m5ZYHmejzefLyRhZkPLF0X+UzQHUCppkpN2feysop+gvuGMKPvTxaun8/Rd5fzaDR0Owp&#10;yEjjdWq2CxEpE4OMddUVZCouRJhcmLvgYKG4fTWFe/GuyYV81WVpuWmQaYWBoyZh0qQJ8OlrHMTr&#10;1OIv+GLDSag1NfZ3YrpJ/a44U2SmThPZCavQzqT+g4n65dYMMv/IjcL8SV6YVmVYD0N9bdq/jSlB&#10;JmUhwfgvM/uoj+cKMuOiK0da67KwcKRYbs7S3XfkbYqSTxiW2UuQufD7ZXl/rq6uQthoKF27dsWD&#10;B+KkRLaS+iBNaBciUiYGGeuqM8hk7sY7JsFgdqy4fTXHTd88+gAxedJyc2NkdCjXanAsxGRwcJOm&#10;mLjEZP4YScpavGFSf9QlM3WaSN00xKT+PrhaoF9uzSAjsL8xMp7oHRCB1GL9ye9dPlcsF4xD7INi&#10;VOi0uLE91LDcXoLMlm075P1NmDBBCBwNRQpN9jSXTMzJOKFdiEiZGGSsq84gU5GPWT2Mc8i85fUd&#10;8svEfci0eQjr28awbsteC/BYLjMXZPTK1BmY+HEHY/ho9Q7CTj002W8O/N9tYih3/2IryiofOwnK&#10;0jGzq/FYXx70A9SVZY0vyPT3RFRsijxj75P7p+CjqmNWWHdvTP7hAkqlSYGK8zF7yhhDmb0EmWkz&#10;/yrvb9OmTULgaCjSwGJp3hqho9lIeET9PuVARPaPQca66g4yFTj5/QS8UBU0XnwV4QeuQlPze0Y6&#10;La4fWoaWL1au16Q5gnf+Xllee5CRqK9F460WVeVOaNXOFdeyjZPZRc/xNAadVzph1/UMaIX6Nfh1&#10;7WfG9Zq1RdRV45uzjTLIeIxfhHRp0h2dBul//IKRQ32FdSTTIvcjv0SLigotEk98B3d3Y5m9BJlP&#10;3VXIefRI/gZS9+7dhdDREGbMmIHycv2si7ZWVFSE4aPGC+1CRMrEIGNdTwsypbm34Ne+hWGdpq92&#10;wPDPvkViTpFcrs65i6Uzh6PDK8a7Ia+9NwrJ+VVhpO4gI10/Dy8bh2ZVIaTJCxiw+IChXJ12utpc&#10;Mi+83gmTFkQj7UmpXJ5//zLmjnZH25bGOzfOqlAUlBmvQY0yyEjGLNyAxFzph9Kh4GEydny/AnPn&#10;zkfw3AWY97clOHjxrvwtpopyDW7G7YKqxvb2EmQkx07EyANe/f39hdDREOLi4oQ/Blu5ezcZ7l7m&#10;gygRKQ+DjHU9LcjIMo7Du9ubhvXq8raLP2KzTLd/WpCpgCYvEYHvm3yiwOkdRF/OMXwFO+/GdnzS&#10;wbS8Ni+ga5+JuPSo+v4bNMg0EKsEGYlbQDCO336IcqkxdNLgpHJoteXy67xy46tzsTXsS7gNUAnb&#10;2lOQmRu6SD7mjRs3CqHD2gIDA+3mbozk+/UbhfYgIuVikLGuegUZ+XtID7F1jgdeFMJDleZQfbUH&#10;OYX6OyVGTw8y0g2DsswD6NrcuL933SahoFR/rZVn/s3PwLcjPzJTb6UmrTA+Mg6Pi8VPGDTqICNz&#10;U2HMzEVYumoDon/YLFsXvQHhXy/E8Dpm/vULmqlff90KjDRTXpsJC1bI261Z8Z/wMlP+LNw8B+PW&#10;7Tt48uQJfHx8hPBhLdLbSjExMUInspUHaenw9B4itAcRKReDjHUd3RqJsLAw2b5L+nnHaqXT4XHm&#10;bfy8YzMiwsPlbcKXLMWPO48gKfuJPLZU2KbiMbZH6fcfFrYadyrfJDLn133rDccStuR7JNUMRbpy&#10;5KZew54tG/Bd5XoREZHYui8WaXn6bySa06iCzEDvIfAfPlpRfIeNEs7DHGldtboYN27cgLOzsxBC&#10;rGHatGlCB7IV6a7Q/EXfCO1ARMrGIEOWalRBZvuuPUID2LtVa6OF8zCnT39PrFu/ERqNBuvXrxdC&#10;yPMKCAiwqzeVjhz7Bf0H+gjtQETKxiBDlmpUQSYsIhLnzl9UlAWLLbvrcOjIMfluRWRkpBBGnpW3&#10;tzdSUvQzCNuDi79fFs6biBwDgwxZqlEFGSXq4+YlLKuLNGbkzG/n5TszR48eRc+ePYVgYonp06cj&#10;L0//PQt7cOtOIoYMHy2cNxE5BgYZshSDjAOSXkfevnO3/AMnJCRg5syZFn9U0s/PD3v22NejuJiT&#10;p+AzJFA4XyJyHAwyZCkGGQf21YKvUVBQKP/Q0reRgoOD0aNHD3nivC5duhhCS+fOneWg4+LiIj9G&#10;ku7k1OwotiTNkbNuw2bh/IjI8TDIkKUYZBxcwOgJ+Gn7TpSU6F9zkx4TxcfH49SpU3JgOXLkiPxK&#10;9aVLl+Swo9VKMxmLHcVWDh0+ivGTpln8iI2IlIlBhizFINNIeKj8ELV6HW7EJyA9PQNPnhTI42iq&#10;Jv+zJekYpABVWFiIzKwsJNy6jY0/bsVgPkYianSkIGMP/5dIGaS+UluQ+VMnBgh7IB3X/FAGmWfW&#10;110Fle8wDAkYgxFjgjBq3CS7MGLMRAwdMRbefgHo5+EtHDcRNQ7DR45DcXGJcMEiMqdMo8HUGXOE&#10;fiQpzdojhAh78L+ao5g9a6JwvBIGGSIihXPz9MGFi5eECxaROdKbrNJktzX7kWRtVAj+qT0mBAlb&#10;y0raCpXPYOF4JQwyREQOwHfoCNy+kyg/NuBjJqqpql/cv5+CIQG1T8fh7jkIv8WsxP+VH7f5Yyap&#10;/j91x5GfshPDA4YKx1qFQYaIyEF4DPLDV/MXIzwiEkuWEhlJfWLewq/hNXiY0G/MmfFFECIjghG5&#10;1IYigrF44XQM8vUVjs8UgwwREREpFoMMERERKRaDDBERESkWgwwREREpFoMMERERKRaDDBERESkW&#10;gwwREREplhxkMjIzhclziIiIiOwdgwwREREplhxkIpZHIfqHzURERESKwjEyREREpFgMMkRERKRY&#10;/w99nXC31kEPywAAAABJRU5ErkJgglBLAQItABQABgAIAAAAIQCxgme2CgEAABMCAAATAAAAAAAA&#10;AAAAAAAAAAAAAABbQ29udGVudF9UeXBlc10ueG1sUEsBAi0AFAAGAAgAAAAhADj9If/WAAAAlAEA&#10;AAsAAAAAAAAAAAAAAAAAOwEAAF9yZWxzLy5yZWxzUEsBAi0AFAAGAAgAAAAhADDJEbzlAwAAywgA&#10;AA4AAAAAAAAAAAAAAAAAOgIAAGRycy9lMm9Eb2MueG1sUEsBAi0AFAAGAAgAAAAhAKomDr68AAAA&#10;IQEAABkAAAAAAAAAAAAAAAAASwYAAGRycy9fcmVscy9lMm9Eb2MueG1sLnJlbHNQSwECLQAUAAYA&#10;CAAAACEAodScb94AAAAHAQAADwAAAAAAAAAAAAAAAAA+BwAAZHJzL2Rvd25yZXYueG1sUEsBAi0A&#10;CgAAAAAAAAAhAFIblr4aEgAAGhIAABQAAAAAAAAAAAAAAAAASQgAAGRycy9tZWRpYS9pbWFnZTEu&#10;cG5nUEsFBgAAAAAGAAYAfAEAAJUaAAAAAA==&#10;">
                <v:shape id="Рисунок 175" o:spid="_x0000_s1092" type="#_x0000_t75" style="position:absolute;width:23368;height:2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S4wgAAANwAAAAPAAAAZHJzL2Rvd25yZXYueG1sRE9Li8Iw&#10;EL4v+B/CCHsRTd1lfVSjiLjgacHqxdvYjG21mZQm2vrvjSDsbT6+58yXrSnFnWpXWFYwHEQgiFOr&#10;C84UHPa//QkI55E1lpZJwYMcLBedjznG2ja8o3viMxFC2MWoIPe+iqV0aU4G3cBWxIE729qgD7DO&#10;pK6xCeGmlF9RNJIGCw4NOVa0zim9JjejAJukPfFqI9Pp4Txs/i7J97FXKPXZbVczEJ5a/y9+u7c6&#10;zB//wOuZcIFcPAEAAP//AwBQSwECLQAUAAYACAAAACEA2+H2y+4AAACFAQAAEwAAAAAAAAAAAAAA&#10;AAAAAAAAW0NvbnRlbnRfVHlwZXNdLnhtbFBLAQItABQABgAIAAAAIQBa9CxbvwAAABUBAAALAAAA&#10;AAAAAAAAAAAAAB8BAABfcmVscy8ucmVsc1BLAQItABQABgAIAAAAIQCTkKS4wgAAANwAAAAPAAAA&#10;AAAAAAAAAAAAAAcCAABkcnMvZG93bnJldi54bWxQSwUGAAAAAAMAAwC3AAAA9gIAAAAA&#10;">
                  <v:imagedata r:id="rId59" o:title=""/>
                  <v:path arrowok="t"/>
                </v:shape>
                <v:shape id="Поле 176" o:spid="_x0000_s1093" type="#_x0000_t202" style="position:absolute;top:3302;width:2336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fkxAAAANwAAAAPAAAAZHJzL2Rvd25yZXYueG1sRE9NS8NA&#10;EL0L/odlBC9iN9YSJXZbSqmgXoIxF29DdpqNZmfD7qaJ/94VhN7m8T5nvZ1tL07kQ+dYwd0iA0Hc&#10;ON1xq6D+eL59BBEissbeMSn4oQDbzeXFGgvtJn6nUxVbkUI4FKjAxDgUUobGkMWwcANx4o7OW4wJ&#10;+lZqj1MKt71cZlkuLXacGgwOtDfUfFejVVCuPktzMx4Pb7vVvX+tx33+1VZKXV/NuycQkeZ4Fv+7&#10;X3Sa/5DD3zPpArn5BQAA//8DAFBLAQItABQABgAIAAAAIQDb4fbL7gAAAIUBAAATAAAAAAAAAAAA&#10;AAAAAAAAAABbQ29udGVudF9UeXBlc10ueG1sUEsBAi0AFAAGAAgAAAAhAFr0LFu/AAAAFQEAAAsA&#10;AAAAAAAAAAAAAAAAHwEAAF9yZWxzLy5yZWxzUEsBAi0AFAAGAAgAAAAhACsVZ+TEAAAA3AAAAA8A&#10;AAAAAAAAAAAAAAAABwIAAGRycy9kb3ducmV2LnhtbFBLBQYAAAAAAwADALcAAAD4AgAAAAA=&#10;" stroked="f">
                  <v:textbox style="mso-fit-shape-to-text:t" inset="0,0,0,0">
                    <w:txbxContent>
                      <w:p w14:paraId="704067E0" w14:textId="56412C97" w:rsidR="005C308E" w:rsidRPr="00D93F55" w:rsidRDefault="005C308E" w:rsidP="00D93F55">
                        <w:pPr>
                          <w:pStyle w:val="ad"/>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v:textbox>
                </v:shape>
                <w10:wrap type="tight" anchorx="margin"/>
              </v:group>
            </w:pict>
          </mc:Fallback>
        </mc:AlternateContent>
      </w:r>
      <w:r w:rsidR="000D7580" w:rsidRPr="001E244E">
        <w:rPr>
          <w:rFonts w:ascii="Times New Roman" w:hAnsi="Times New Roman" w:cs="Times New Roman"/>
        </w:rPr>
        <w:t xml:space="preserve"> Як видно після погодження режиму редагування замість кнопки </w:t>
      </w:r>
      <w:r w:rsidR="000D7580" w:rsidRPr="001E244E">
        <w:rPr>
          <w:rFonts w:ascii="Times New Roman" w:hAnsi="Times New Roman" w:cs="Times New Roman"/>
          <w:bCs/>
          <w:i/>
          <w:iCs/>
        </w:rPr>
        <w:t>EDIT</w:t>
      </w:r>
      <w:r w:rsidR="000D7580" w:rsidRPr="001E244E">
        <w:rPr>
          <w:rFonts w:ascii="Times New Roman" w:hAnsi="Times New Roman" w:cs="Times New Roman"/>
        </w:rPr>
        <w:t xml:space="preserve"> з’явилась кнопка з написом </w:t>
      </w:r>
      <w:commentRangeStart w:id="48"/>
      <w:r w:rsidR="000D7580" w:rsidRPr="001E244E">
        <w:rPr>
          <w:rFonts w:ascii="Times New Roman" w:hAnsi="Times New Roman" w:cs="Times New Roman"/>
          <w:bCs/>
          <w:i/>
          <w:iCs/>
        </w:rPr>
        <w:t>TORO</w:t>
      </w:r>
      <w:commentRangeEnd w:id="48"/>
      <w:r w:rsidR="00F7454A">
        <w:rPr>
          <w:rStyle w:val="af4"/>
          <w:rFonts w:cs="Arial"/>
          <w:lang w:val="en-US"/>
        </w:rPr>
        <w:commentReference w:id="48"/>
      </w:r>
      <w:r w:rsidR="000D7580" w:rsidRPr="001E244E">
        <w:rPr>
          <w:rFonts w:ascii="Times New Roman" w:hAnsi="Times New Roman" w:cs="Times New Roman"/>
        </w:rPr>
        <w:t xml:space="preserve"> (</w:t>
      </w:r>
      <w:r w:rsidR="000D7580" w:rsidRPr="001E244E">
        <w:rPr>
          <w:rFonts w:ascii="Times New Roman" w:hAnsi="Times New Roman" w:cs="Times New Roman"/>
        </w:rPr>
        <w:fldChar w:fldCharType="begin"/>
      </w:r>
      <w:r w:rsidR="000D7580" w:rsidRPr="001E244E">
        <w:rPr>
          <w:rFonts w:ascii="Times New Roman" w:hAnsi="Times New Roman" w:cs="Times New Roman"/>
        </w:rPr>
        <w:instrText xml:space="preserve"> REF _Ref208240306 \h  \* MERGEFORMAT </w:instrText>
      </w:r>
      <w:r w:rsidR="000D7580" w:rsidRPr="001E244E">
        <w:rPr>
          <w:rFonts w:ascii="Times New Roman" w:hAnsi="Times New Roman" w:cs="Times New Roman"/>
        </w:rPr>
      </w:r>
      <w:r w:rsidR="000D7580" w:rsidRPr="001E244E">
        <w:rPr>
          <w:rFonts w:ascii="Times New Roman" w:hAnsi="Times New Roman" w:cs="Times New Roman"/>
        </w:rPr>
        <w:fldChar w:fldCharType="separate"/>
      </w:r>
      <w:r w:rsidR="000D7580" w:rsidRPr="001E244E">
        <w:rPr>
          <w:rFonts w:ascii="Times New Roman" w:hAnsi="Times New Roman" w:cs="Times New Roman"/>
        </w:rPr>
        <w:t>рис. 3.3</w:t>
      </w:r>
      <w:r w:rsidR="000D7580" w:rsidRPr="001E244E">
        <w:rPr>
          <w:rFonts w:ascii="Times New Roman" w:hAnsi="Times New Roman" w:cs="Times New Roman"/>
        </w:rPr>
        <w:fldChar w:fldCharType="end"/>
      </w:r>
      <w:r w:rsidR="000D7580" w:rsidRPr="001E244E">
        <w:rPr>
          <w:rFonts w:ascii="Times New Roman" w:hAnsi="Times New Roman" w:cs="Times New Roman"/>
        </w:rPr>
        <w:t>), а точніше вибір/</w:t>
      </w:r>
      <w:r w:rsidRPr="001E244E">
        <w:rPr>
          <w:rFonts w:ascii="Times New Roman" w:hAnsi="Times New Roman" w:cs="Times New Roman"/>
        </w:rPr>
        <w:t>показник</w:t>
      </w:r>
      <w:r w:rsidR="000D7580" w:rsidRPr="001E244E">
        <w:rPr>
          <w:rFonts w:ascii="Times New Roman" w:hAnsi="Times New Roman" w:cs="Times New Roman"/>
        </w:rPr>
        <w:t xml:space="preserve"> активного профілю та кнопка «</w:t>
      </w:r>
      <w:r w:rsidR="000D7580" w:rsidRPr="001E244E">
        <w:rPr>
          <w:rFonts w:ascii="Times New Roman" w:hAnsi="Times New Roman" w:cs="Times New Roman"/>
          <w:bCs/>
        </w:rPr>
        <w:t>+</w:t>
      </w:r>
      <w:r w:rsidR="000D7580" w:rsidRPr="001E244E">
        <w:rPr>
          <w:rFonts w:ascii="Times New Roman" w:hAnsi="Times New Roman" w:cs="Times New Roman"/>
        </w:rPr>
        <w:t>»</w:t>
      </w:r>
      <w:r w:rsidRPr="001E244E">
        <w:rPr>
          <w:rFonts w:ascii="Times New Roman" w:hAnsi="Times New Roman" w:cs="Times New Roman"/>
        </w:rPr>
        <w:t>,</w:t>
      </w:r>
      <w:r w:rsidR="000D7580" w:rsidRPr="001E244E">
        <w:rPr>
          <w:rFonts w:ascii="Times New Roman" w:hAnsi="Times New Roman" w:cs="Times New Roman"/>
        </w:rPr>
        <w:t xml:space="preserve"> натиснувши на яку</w:t>
      </w:r>
      <w:r w:rsidRPr="001E244E">
        <w:rPr>
          <w:rFonts w:ascii="Times New Roman" w:hAnsi="Times New Roman" w:cs="Times New Roman"/>
        </w:rPr>
        <w:t>,</w:t>
      </w:r>
      <w:r w:rsidR="000D7580" w:rsidRPr="001E244E">
        <w:rPr>
          <w:rFonts w:ascii="Times New Roman" w:hAnsi="Times New Roman" w:cs="Times New Roman"/>
        </w:rPr>
        <w:t xml:space="preserve"> можна добавити власний профіль. Ви не можете редагувати профіль </w:t>
      </w:r>
      <w:r w:rsidR="000D7580" w:rsidRPr="001E244E">
        <w:rPr>
          <w:rFonts w:ascii="Times New Roman" w:hAnsi="Times New Roman" w:cs="Times New Roman"/>
          <w:bCs/>
          <w:i/>
          <w:iCs/>
        </w:rPr>
        <w:t>TORO</w:t>
      </w:r>
      <w:r w:rsidR="000D7580" w:rsidRPr="001E244E">
        <w:rPr>
          <w:rFonts w:ascii="Times New Roman" w:hAnsi="Times New Roman" w:cs="Times New Roman"/>
        </w:rPr>
        <w:t>, проте можете створити власний.</w:t>
      </w:r>
    </w:p>
    <w:p w14:paraId="5DC72DDF" w14:textId="69901112" w:rsidR="001E244E" w:rsidRDefault="001E244E" w:rsidP="001E244E">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50400" behindDoc="0" locked="0" layoutInCell="1" allowOverlap="1" wp14:anchorId="56EBCDD5" wp14:editId="412854BD">
                <wp:simplePos x="0" y="0"/>
                <wp:positionH relativeFrom="column">
                  <wp:posOffset>4960620</wp:posOffset>
                </wp:positionH>
                <wp:positionV relativeFrom="paragraph">
                  <wp:posOffset>160020</wp:posOffset>
                </wp:positionV>
                <wp:extent cx="1689735" cy="2095500"/>
                <wp:effectExtent l="0" t="0" r="5715" b="0"/>
                <wp:wrapTight wrapText="bothSides">
                  <wp:wrapPolygon edited="0">
                    <wp:start x="0" y="0"/>
                    <wp:lineTo x="0" y="21404"/>
                    <wp:lineTo x="21430" y="21404"/>
                    <wp:lineTo x="21430" y="0"/>
                    <wp:lineTo x="0" y="0"/>
                  </wp:wrapPolygon>
                </wp:wrapTight>
                <wp:docPr id="183" name="Групувати 183"/>
                <wp:cNvGraphicFramePr/>
                <a:graphic xmlns:a="http://schemas.openxmlformats.org/drawingml/2006/main">
                  <a:graphicData uri="http://schemas.microsoft.com/office/word/2010/wordprocessingGroup">
                    <wpg:wgp>
                      <wpg:cNvGrpSpPr/>
                      <wpg:grpSpPr>
                        <a:xfrm>
                          <a:off x="0" y="0"/>
                          <a:ext cx="1689735" cy="2095500"/>
                          <a:chOff x="0" y="0"/>
                          <a:chExt cx="1689735" cy="2095500"/>
                        </a:xfrm>
                      </wpg:grpSpPr>
                      <pic:pic xmlns:pic="http://schemas.openxmlformats.org/drawingml/2006/picture">
                        <pic:nvPicPr>
                          <pic:cNvPr id="181" name="Рисунок 181"/>
                          <pic:cNvPicPr>
                            <a:picLocks noChangeAspect="1"/>
                          </pic:cNvPicPr>
                        </pic:nvPicPr>
                        <pic:blipFill rotWithShape="1">
                          <a:blip r:embed="rId60" cstate="print">
                            <a:extLst>
                              <a:ext uri="{28A0092B-C50C-407E-A947-70E740481C1C}">
                                <a14:useLocalDpi xmlns:a14="http://schemas.microsoft.com/office/drawing/2010/main" val="0"/>
                              </a:ext>
                            </a:extLst>
                          </a:blip>
                          <a:srcRect b="16857"/>
                          <a:stretch/>
                        </pic:blipFill>
                        <pic:spPr bwMode="auto">
                          <a:xfrm>
                            <a:off x="0" y="0"/>
                            <a:ext cx="1689735" cy="1847850"/>
                          </a:xfrm>
                          <a:prstGeom prst="rect">
                            <a:avLst/>
                          </a:prstGeom>
                          <a:ln>
                            <a:noFill/>
                          </a:ln>
                          <a:extLst>
                            <a:ext uri="{53640926-AAD7-44D8-BBD7-CCE9431645EC}">
                              <a14:shadowObscured xmlns:a14="http://schemas.microsoft.com/office/drawing/2010/main"/>
                            </a:ext>
                          </a:extLst>
                        </pic:spPr>
                      </pic:pic>
                      <wps:wsp>
                        <wps:cNvPr id="182" name="Поле 182"/>
                        <wps:cNvSpPr txBox="1"/>
                        <wps:spPr>
                          <a:xfrm>
                            <a:off x="0" y="1860550"/>
                            <a:ext cx="1689735" cy="234950"/>
                          </a:xfrm>
                          <a:prstGeom prst="rect">
                            <a:avLst/>
                          </a:prstGeom>
                          <a:solidFill>
                            <a:prstClr val="white"/>
                          </a:solidFill>
                          <a:ln>
                            <a:noFill/>
                          </a:ln>
                        </wps:spPr>
                        <wps:txbx>
                          <w:txbxContent>
                            <w:p w14:paraId="051333A7" w14:textId="1C544BEC" w:rsidR="005C308E" w:rsidRPr="001E244E" w:rsidRDefault="005C308E"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EBCDD5" id="Групувати 183" o:spid="_x0000_s1094" style="position:absolute;left:0;text-align:left;margin-left:390.6pt;margin-top:12.6pt;width:133.05pt;height:165pt;z-index:251750400" coordsize="16897,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oYWPwQAAKwJAAAOAAAAZHJzL2Uyb0RvYy54bWykVltu4zYU/S/QPQj6&#10;dyw58hNxBo6dBAOkk6CZIt80RVvESCJL0rEzRYE+ltAFtEsoChQYtGi7BWdHPZeS3DwMzHTmw/Ll&#10;+95zzr3k0YtNkQe3wlipynEYH0RhIEquUlkux+FXr89agzCwjpUpy1UpxuGdsOGL488/O1rrkeio&#10;TOWpMAE2Ke1orcdh5pwetduWZ6Jg9kBpUWJwoUzBHJpm2U4NW2P3Im93oqjXXiuTaqO4sBa9s2ow&#10;PPb7LxaCu8vFwgoX5OMQvjn/Nf47p2/7+IiNlobpTPLaDfYRXhRMljh0t9WMORasjHy2VSG5UVYt&#10;3AFXRVstFpILHwOiiaMn0ZwbtdI+luVovdQ7mADtE5w+elv+6vbKBDIFd4PDMChZAZK2P91/d//j&#10;9h/8ftv+ev/D9l1Ao8BqrZcjLDk3+lpfmbpjWbUo/M3CFPSPwIKNR/luh7LYuICjM+4Nhv3Dbhhw&#10;jHWiYbcb1TzwDGQ9W8ez0/esbDcHt8m/nTta8hF+NWywnsH2fnlhlVsZEdabFB+0R8HMm5VugWHN&#10;nJzLXLo7r1ZwSU6Vt1eSX5mq8ZCBeMfAL9t3998D/7+2f2//APoxoU9raXq1mFFwF4q/sUGpphkr&#10;l2JiNRQPiGl2+/F033x08jyX+kzmeWCUu5Euu86YBvuxFzIN1kEjXZ7IbQ9ulZRniq8KUboqN43I&#10;Eb8qbSa1DQMzEsVcQGrmZYpIOeqCw3nayNL5M6GQC+tIP6QVnz7fdAaTKBp2TlrTbjRtJVH/tDUZ&#10;Jv1WPzrtJ1EyiKfx9FtaHSejlRXAg+UzLWvX0fvM+b25UleVKgt9Nge3zNcMQtI71Px7F9FFCJGv&#10;1vAvgXqAegJpd/uEPXqdEY5nDQ8N1hWJFskTzNdfqBTxs5VTPvz/nTzxIOkPuj55dikAVRjrzoUq&#10;AjIANnzz27NbeF5F00whR/OSvqUiJVSjVc8+MrqHvQRk9FqTyazfSpLZoHVyAms6PR0mh3Ev6Z7u&#10;yLAZS9X6cm458if9dD4q3+DVYx5I5ARnrXc0qUrhMrGNfNH6MA3QVbKvDPu8AIS07cNs7eyy9Wdk&#10;6Z/b35GnHWK/nkglMnCbE0VFr+mvfG0K1pNKGQ96EcphpSDKgef18jAZfirjVuUyJbqJeJLCNDeV&#10;2teZdIJOh5wezdovEpRbW4NPltvMN/4q6SRNtHOV3gEEFBh/GVjNzyQOvGDWXTGDmxZ3Ml4P7hKf&#10;Ra7W41DVVhhkyrzd10/zQShGw2CNm3sc2q9XjGp0/rIE1XTNN4ZpjHljlKtiqpDYKEDwxptYYFze&#10;mAujihsoYUKnYIiVHGeNQ9eYU4cWBvAo4WIy8XZV6i/Ka40LoiqgBOzrzQ0zuk5EB0JfqUZMbPQk&#10;H6u5vnToCUrCmfTJSsBWKIIVakDY3vJPAs9U/XyhN8fDtp/13yPr+F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hT8YU4QAAAAsBAAAPAAAAZHJzL2Rvd25yZXYueG1sTI9Na8Mw&#10;DIbvg/0Ho8Juq/OxrCWNU0rZdiqDtoOxm5qoSWhsh9hN0n8/9bSdhKSHV4+y9aRbMVDvGmsUhPMA&#10;BJnClo2pFHwd35+XIJxHU2JrDSm4kYN1/viQYVra0expOPhKcIhxKSqove9SKV1Rk0Y3tx0Z3p1t&#10;r9Fz21ey7HHkcN3KKAhepcbG8IUaO9rWVFwOV63gY8RxE4dvw+5y3t5+jsnn9y4kpZ5m02YFwtPk&#10;/2C467M65Ox0sldTOtEqWCzDiFEFUcL1DgQvixjESUGc8Ejmmfz/Q/4LAAD//wMAUEsDBAoAAAAA&#10;AAAAIQCdA46FrpYAAK6WAAAUAAAAZHJzL21lZGlhL2ltYWdlMS5wbmeJUE5HDQoaCgAAAA1JSERS&#10;AAABlwAAAhcIBgAAAFA+E0gAAAABc1JHQgCuzhzpAAAABGdBTUEAALGPC/xhBQAAAAlwSFlzAAAh&#10;1QAAIdUBBJy0nQAAlkNJREFUeF7tvQd4VMfV/0/6mzdxYjuJHfde4hbboN57AYneEYgiBJJQQfRe&#10;hCgCJCFAAgnUK70bDDbuBRd6NV2o7m6S/9vy/vIm5/+cuWXvztxVgZV2JQ7P83nQnTkzd3bnzHzv&#10;tLs9/vjYY/D8888TBEEQ7eCFF16At956C959913o2bNnm3nnnXfgjTfeEPLTMnLkSJg5c2aXY9So&#10;Uaz8jz32GPQgcSEIgmgfKCy8aLQXFBk+X2TMmDHQp99AcPXyByd33y6Bu08QTJgQywRm3LhxJC4E&#10;QRB3w9tvvy2Ixd3w2muvWeT75ptvgk9AqNB5dxViJk5iAvPSSy9bF5dnnnsBXnjlT0K4I/Bur1fg&#10;pZefFcIJgiA6g/ZOhVmDH714+4gddlcDxSUoKEhfXJ558RV4sf9kePrllucF7YWb54uwYYMbvPrK&#10;M0IcQRBER8OLxL2gzfetd5yEzrqrgeISERkpistzz78Izw6fCo+OmCZ8oY7CSy89Cwdq/gx5a96C&#10;5557TohXePnll9kTBoJPCO0Bh6ct5f3SSy9BSEgIDBgwAPr378/+9/b2bjGNlldffZXdRykfDy4U&#10;tjUva/j7+8PAgQMZgwYNYk8T95onQRAdJy5v/Lmn0Fl3NXTF5bnnn4dHvYfAo1PL4LGgMcIX6khk&#10;pz8NxktvQVzUC0KcwogRw+HWrVtQW1sLdXV1DPy7LdTU1Aj5ISg6OTk5cO3aNTAYDGA0Gtn/zc3N&#10;LN3169fZl8un40lISID6+nqrKGX99ttvYcaMGfDiiy8KeeiBc7jLli2DK1euQFNTEyufQmNjI1y9&#10;ehVWrlwJr7/+upCWIIi2wQvEvaDNt9uKyzPPvwxPTsyDh1Jq4JmQaOELdSRSJz8CpisvQO2JEHjp&#10;Rf3psaioUdDU3ADNhka1g0URUMQA/1f+VlDCdu/ebZEX7g5ZvXo1s/nrX//KOm7FVtuBK/e4ceMG&#10;DB48WCiTQmJiIvzlL39RMZlMAhiO+eHfFy5cgPDw8BZHHhMnTmTCpOSnlEfJTxHCv/3tb0y8Jk2a&#10;xD4Xnw9BEC3DC8S9oM23+4rLWz7wuynb4IHkbfBi+AThC3Uk0uc9DsbLz0DzhXchwPtVIR6JjIyA&#10;Q+8dhPcY7zEOHToEX3/9tdrx3r59Gw4fPgwHDhxgcYoNPt0r+WAHvHXrVrVzVgTlq6++gp07d8KO&#10;HTtg//79cO7cOQtxwJFHXFycUC5EKy5od/CguYzI0aNH4ebNm6rAKCKIU298XsjcuXNZvFasTp48&#10;yUQSy4jgKAhtcASD/6NALlmyhASGINoJLxB6eHp6CmF6aPPttuLyoFccPDBlO/w6ZSc82W+68IU6&#10;Ds/Cti2vQ+O5R8B45RmYMcX607weeEAJO1/ssD/88EO2NsPbKOBIYfny5azDVkY3n3/+OYSFhQnp&#10;cEoqNjaWjQoUWxQOXJvh80VxUUTo+PHjbA1HG48dPh60wvwwD0XQzp49K+SFU2yKWGA5L168yNZY&#10;/vQny91+uM6Da0OnTp1SRbKhocGqABIEoQ8vEDxDhw5Vd03xcTzafHlx+fyaOKPB+q5mA1w5+xXM&#10;ix8pdO7t5b1Tt1mel49Ws+tl5e+z6/rr3wi2bUFXXB4Ysx5+l7wNHkjdA48nVcDjL78lfKmOgLvL&#10;83Dr5Fvwl8uPgfHKY7C32rKCWmPEiBFtFpdevXqxJ320x+mwL7/8stX1D1yXQUFQRgnY2fM2SUlJ&#10;qqNgGXhx0TJ69GiLaTjt3vhnn31WDcf74fRZS58HQdHBUY0yKsIREgoPb0cQhD68QGgZNmyYxal1&#10;fLjkbe5VXFSRaaqF+H5iB98eOkVcfjM2D36fsg1+k7oXfpu8D54YsoQt8vNfrD158cXn4L3qp6Dh&#10;wtPQfPFRaL78R3hvh5tg1xLtEZfq6mp1LQbXKvh4a/Tt21cdSWBaJycni/j2iAuCGwjQFsVAO2WX&#10;mZmp5oNC5uvrK6TVw8PDg63PKCOi+Ph4wYYgCH14gVBQRixacENOcHCwYNsecTm7Z4hlJ+6RAs1G&#10;Ke69TcuFDr498OJyr+iLy5iN8HDybvjN1H3wwJQ98GjSTng0cAI884L1zrczeeXlZ2HNvFfBeOFV&#10;aL7wJDRfegxMl/4Ih7e5CrYtoYgLglNSLYnLDz/8oI4Mpk1r+/ZsHN0cO3ZMFaZvvvnGIl47Ldaa&#10;uODUnCIuKFZr165Vw0+cOKEKS3l5uZC2JSorK1XBunz5shBPEIQ+vEAg/IiFx5rAaPNts7i4+8Kd&#10;JgOL+6w4k13795un9ilaDqyPU9ME958LBs0mH1PTLTh94w77u6WRi1efoXC5Xsx7RfwwoVy64vKA&#10;fxL8Nnk3PJByAH6fvAseTt4Ff0jeBr8bvQYef9vTbqOYF55/FvoEPwufVD8PxvMvgOHi02C49BSY&#10;Lj0KxkuPQPq8p4Q0LaEVl5ZGLigQKA6KLT7t8zYtgWs1ym4tXIfRxrVHXPDMC248UBbrp0yZwsJx&#10;XQa3HKN4obgo4W0lJiZG3diAtFQGgiDM8ALRmrC0JDDafNsiLp5BETBpUTEY2MjFCPlpY1n4tzca&#10;mO2ti99CYXENnPqhll0bGm7LaQfC+domFtZUdx22VVbDqSuSDWJdXAbASTnvpjvXYXt1KXxxVp5J&#10;MTTB7KjI1sXlibe94dfJ1fCz6QfgN1N3wcMpu+DBpO3wcOou+HVyFTw2YiE83SsQnn1W/LI7guee&#10;fxYGDnoJtpf/CerOvQnN5x8B46UnoPny09B8+SkwXHoC6i+9DL5e7XsVTFvFBaeyUFwUgeDfA9Qa&#10;uKiO6zSYFjt/bZx2WuyDDz5osWPHHV3KmgraK7Z42BLP8SgjKze39k0P4iFO5bPh/629qZUgCAmt&#10;OOCuMF5EWuJuxMUa108eBR/ZtvewcZA4fR5E+srpp24CA9oZGiDW3Rf6zs4Bo5xuUv9gycanP1yW&#10;BceauIxPL1H7iEGhStmC4P3TkjBd/nx76+Ly7PPPw8MD5sFvpu6FB6fugd+l7ILfpeyA36Zug1+n&#10;VsADU8vhwfhyeDZmAzwRGAVPvtgxi8Bvvf4ErFz4Fnx1/G24fu4FMF56BowXngHj+SfAcOlJWVye&#10;hqbLf4Lqrb3g+efbt1usreKCnTd22ootv/uqNYYMGcLS4WijpZELbj3mNwnglBeKRUFBgbrzDAXq&#10;iy++UG1QHO7ckYa0WM72jqxwRKQ4DYkLQbQdXiAQrYDgm42HDx/O0IbjBiE+nTbfNovLrZMwYOAQ&#10;cNPYIoNnroXjn38Ll6/dgKZmue8yNECCuy+kri6U09dapNn1zQ0Wbk1c1hSdlPqJ259YpPMuOC6F&#10;3zpnEa4rLsiTr7wFv4/ZDP+efAh+lXIQHpi6H36Tugd+O3UHPJi6Ex5KReHZBb+bWgOPTtkKj0Wt&#10;gId79oVnX3wFnntOrIS28Ry89urzMDD8CTiytyfcOvMyNKGYXHoCjJceh7/gFNiFZ8F4QZoWM158&#10;ApovPA1nPusFr7/WPmFB2iouCHboytM9PqHw8S2B02LKyAV3ZGnjFHHBvHHhH0VCe0Iftwgrwqb8&#10;j+su/JkUzFexae+i/IQJE9S0SEujJ4IgzPACoRUXPMysF643ammruCjTYt4DJsBtRTQaz4G7h2Ib&#10;AF9exQdNIzTU1cLJzz+E+Rt2qyMXFJepqrgo02QS1V9eb5u43PrIIp17viQuzTfOtE1ckGde7wmP&#10;jctV119+nXqQLfI/NHUPPJy6l/3PSNkDv0nZD79J3gePJFfC84k58GjYRHihpy8824rQvPD8cxAR&#10;8ixkpz0L33/iBTdOOkHd+TfhzrlnoP7C49B8+UkwXpIwXX4CjJf/CMbLj8Jfzz0LjRfegE+PuYBT&#10;TzHfttAeccE1DUVc2rOmgSMRPJypiAueLdHGa8VF6dyVMikdvnbKCvPSGzl99913UgU3N0NpaakQ&#10;3xLFxcVq/riFmY8nCEIfXiA6S1yQocnZ0GSQwi99WiOFp65jU15GQzO4y3a90yqlaTBZXCJmZKnT&#10;YuMigqR03pFwqVY6amFNXOIyKtR+IjJYKVsgvH9Wmhb74csdbRcX5NnnX4A/+o+CJydugEemlMND&#10;KbtUcdHyUDKKywF4IGkf/Dp1Fzw8dQ/8IXkvPBMaI+SpJWf1i9B07iUwXHgBmi89Aw0Xn4LGS09D&#10;86XnwHD5GTBceQpMlxFJXJrOPwv1J1+EKyecYWbym/CilVe+tIX2iAvuwFI6eRxN8CMHa+CrX5Sz&#10;Kfi/l5eXRbxWXHCkcv78eXZAUgF3qSkL+KdPn7Z6DmXp0qWqGOF92jo1hif9ta+Jae+ohyDuZ3iB&#10;6ExxQbIPfiP1YcZmyJs1FpwSs6CZ9WlGuHTiGBRWHYb6JnlXmCwuTu794ZS6MH8Vigq2wrcXb6l9&#10;oTVxcfIdDhfvyBsB7lyH4sI8+OjkFanvMDTBvDF92ycuCrgN+fFewfDY+HXwaEIp/D5lBzycuhse&#10;TN0Nv03dC7+atgv+bXoN/HLaDvh16h74Y/IO+M3UA/DH6HXw9AuvCPlJPA2Xz7nCnUvPQ8OVR6Hh&#10;6kNw59KLUHf5RSY0hiuPgeGHJ8F4+VlouvI83Dr3Bny23w0GhuG6xN2LikJ7xAXXPbDzVzpw3Lr8&#10;yivWPpcErmXgCyKVjhunrnhR0oqL3gl9fLEkjiaU++J7zfj7IDhCwgObyufBLc+trZ1g+XDEo4yY&#10;cEoOw3g7giD04QUCwaMK2LGOHTtWV1zwbRt8mrsVFyf3vnC5Udrg01R7AQaHBMCOL6Q+R+H8JzVw&#10;vQ5FwQjrksNZuuDBSdBg0GxFNjVDzReX2d9WxcXdF4IGjoUfGsx5SzTB8nGjuXK1Q1wUcD3l6Rde&#10;hsfCE+D3E9bBr6Zshl9Nq4JfT90Ov03eAQ/i+ZiU/fBA6l74t5m74NdxFfDky38W8kFefflJuHnO&#10;DRouPgNNl56GpktPQiOOTnDkcuVZqLv8BNw69xKc+dgZ1q14C1577el2L9q3RHvEBcnOzlantxB8&#10;Rxe+zp63Q/DVMtrDk7hm06dPH8FOu6D//vvvCwv6iLIhQFnQx1fO8DZISkqKmheOrnDUY802MjIS&#10;Ll26pNpjvsnJyYIdQRDW4QUCwcV6vQV7a+FtERevgHDwCQwHb18/oRN39QtlcYg7+0lkP/AOCJPs&#10;/UPAmaWXrr18A9V0zl5Bcrow8PQJADdfKR9vP2kHmZtviBQv/CKmn5ofpnX3EsuEtFtctLBX87/j&#10;CY9ExMEfJuXBb5KL4YGppfCb1Er41bQ98OvpNfDYxPXsLct8Wpb+uWfg1jlXaLr4DDRffBb+cv55&#10;+Nu55+FvV1+Gk5++ARlpb0Kg75NCOlvRXnHBnVvbtm1jooFp8H/lVSt4oBEX7vHFlngWBcNRiFBU&#10;cMRjbbpJ2YqMI5cjR47oiguyYcMGdfoK89MbNWH58GcA0AbvrUyR4TblzZs3s1fwYzmVbcuYH75t&#10;AMu6YsUKIT+CIFqGF4h7QZsvLy5dkXsSFy1PP/8yPOXZB56cuA4eSN4Dv5h2EH47rRye6Jck2Gop&#10;2fgyNF54HpovvgDGCy/B1S97wtgReDAQRymivS1pr7goYEes7M7SQ5lmQsHANyRHR1v/2YK2igtO&#10;l+EpfBQDtK+qqhJsEBQYrFR81b8igtZAccFpu9mzZwv5EATROrxA3AvafElcdHjiLXd4OLUMHp67&#10;Dx5P2AxPvd7yyyTdXJ6FH779EzSjwJz5E/h4tW2h3BaguCijDzzA2FZxQfDdXbm5uaxzRmFQ3paM&#10;nTaOVvA1/PPnzxd+G5sHp8UUIbI2LaYQGhqqvggTy41biHkbBRcXFzaSwk0AynSadjcahmO8s7Oz&#10;kJYgiLbBC8S9oM2XxMUKTw6dDU9P2QJPvesnxOkxevjLcO3su1CSja9vsd2aSmtgR44L5nji3tou&#10;rNbAbcE4j4o/cYwvq8MXVf75z3/WnbbSo71lwPuhLaZpixhinui4ERER7E0B+FPHeCi0LfciCKJl&#10;eIG4F7T5krhY4bkXXoLnnm/fQbyXX34OXn1FDCcIgnBUeIG4F7T5krgQBEHcx/ACcS9o8yVxIQiC&#10;uI/hBeJe0OZL4kIQBHEfwwvEvaDNt1uJy6uvvQUevkEEQRCEnXHxxMOQYofdlVDF5cVXXhciCYIg&#10;COJuefHVN0hcCIIgCNtC4kIQBEHYHBIXgiAIwuaQuBAEQRA2h8SFIIh2ga909w/uQzgAnvIr8h0R&#10;EheCINoE/obHd9+fBPyHPy1x7do1wo7gS3Lx3669+x1y+zKJC0EQbcJgNMKh996DZ597Dh588EHC&#10;AXjzrbfg5s1bcOToMaG+li6Mg301S2H/to4B854+daxwXwUSF4IgWqXf4OFgMv0FHnroIfZzEtev&#10;X2c/PEfYD/y1WR8fH3jhxRfhn//8J/gGST9jjHz/yToA0/ZO4cD2NMFfkG4rLnjSFeeG8QvvaPA+&#10;7j5BQhkIoruQMn02+82ht99+W/jhOcK+4AgGxabvoOGsrtx9AgQB6Ej+0VQj+AvSrcQluHc/yFq3&#10;gf2GPF8BncGtW7dh+co14B/SRygbQXRlUFwKCgrAz89P8HvCvqC4fPvtt6q4ePp2rrggvL8g3UZc&#10;NuUXCl+6Pclct0EoI0F0VUhcHBcSlw7COyAUTp85q37R+/fvh8GDB7Of8MXfnse3jOIvN/r7+8OM&#10;GTPYXDFfOR3FZ59/AR6+jrtVkCDaComL40Li0gF4+YfA1WvX2Bd86dIlJiL8a7F5XnjhBRg3bpxQ&#10;QR3F2bPnwd0nUCg7QXQlSFwcFxIXG4P7ur8+8S37cvPy8gQRaQ0UGdyrz1dUR3Dsgw/B2cNP+AwE&#10;0VUgcXFcury4uAVEwKTkWTBz7kKYNXcBJCUmgLePeHAnfFQczGI2+sSOlL6AvhNShTgtY/sPEPLW&#10;sjZrPftis7KyBOFoD7jLgq+sjmD6rPnCZyCIrgKJiz6G2ktwRSf83jDAh19fsgi7deFbKM7Pg9zc&#10;XKjcdRjqm81xXVpcJqdvgZv1zeyD3L56Fa5dlTrkpjtXYd2CiRa2yZv263xZZo7nLmd283d9J8Rp&#10;2T1vqlAOBS//UGZz4sQJdV3lbomMjBTu3VHwn4MgugokLiIFixLglz1+DEd04u6Wq9++Bz5vPglP&#10;xZTKYc2wcWoE/LhHD+ih4TdPvQ1fXr7DbLqsuAxN3wlGkwlOHyuBsJBQNdwrbBBs//wiU9mqtH5q&#10;uCIu83Ty0sLExdAIiTpxrZG2fBW7R+/evQWxuBt27dolVHJHMHX6HOGzEERXgMSF51P4LevobSsu&#10;aQP+yMRDEZcLn5WpgpKUUQZHD++B134lXT/w2kQw2Epcjo2Fnm8/DwNGDRPj2gDvL0ir4oIf8Nr3&#10;B4VwhZPX68HQVKded4a4YP5ffvmlIBJ3C4oUX8kdAa7x8J+FILoCJC4aTu+1GEUwXpVmQIyGZpgx&#10;yJmF/eoPr8C2Ly+D0WhU0xpqz8BAzxfkdD+DN3wGw4UbjWA0miD5RS7PHj1gXKyT9LdboprHqfc2&#10;qPF1TTYSlz2RLL+XXe8i7d2Ii/fK98BkMsLmRUOEOIXAJbvZBy5dLh0c7CxxSU9PF0TiXsBXKQhO&#10;ZGPwcCf/WQiiK0DiosGKuNw5fxD+/aeiQDzaZxlLd/5QjhT284fAyckZer3zOvxctsn/4pquuGw+&#10;I97/i5qlUvyPXoIGQxcVl3VHL4PJ0ABTdeLMTJA+8Hbp0KAiLjtXrYHlHAtnpqjpJHFphkoduzlx&#10;sTr3MYP5h4WFCQJxLxw9elSoRFtjMBiEz0IQXQESFx5xWizi7d+zDvr1fjPgTqMJTr5fCA/9249Y&#10;2NZTJlg86Bn29+iiE2o++wpXw9btR6ChycCu+WkxHkPjHfB65sfM5t2EAhZ2t+Ly10sZsCZtjMS4&#10;11mef3jmJXPY+nQhjTV4f0FaFJedJ28zcUnQidOCH/DUvgL2d0sL+lc/262maWlB/3RlnnAP/n4v&#10;v/yyIBD3Qk1NjVAOW4PDY/6zEERXgMSFhxOX25/Cw/Jo45LGLsHpRRb2WlQxZMf7yCOSn4NfSCTM&#10;X1MKNxqkjVIKrYmL16sPSnk8+Cacr21iYXcrLtc+HGcxShJ4eaiQxhq8vyAtisu6o1eZuKTqxJmZ&#10;zj7gx9Xr2HVnTYvx4nCvVFVVCRVpa0hciK4KiQsPJy7fVIids4bn3poKTbU/gPNzv7aM+9FP4A+P&#10;vwu1Da2NXO7AG09JaX/y4MvwzY16Ne5uxeUfDaVw41SuRH6gVM533M1h54qFNNbg/QVpUVycUqSn&#10;+ZJV48Q4Ge+cw2AyGqFgnnTdWeKCr5rmBeJeOHTokI4D2Rb8cR/+sxBEV4DEhYcTl28r4UeyYDQL&#10;tjwNkDl3NDzyh9/Dz38iTZv1+ON4FqcnLobG6+D8zC9Z+O+ecRPyu1txsaCz11yQ640mqP/hawjy&#10;DxDinAIHwdnbjdBcd0UN6yxxmTlzpiAQ98LZs+b3k3UUd+7cET4LQXQFSFx4+DWX8/D8LyRxmXnk&#10;smq3b88uOHH6AhgMJqi/fR0+OrIXvr4inU9h8SvGy6OYF9i1IC6GeojxeVYaVfgk65SjC4uLX9xy&#10;aMTtyKc/gbgo866xPuNmwOfnb7JDPmmTB6rhnSEuVTU74IMPPhAE4m7x8vISKqwj2JS/VfgsBNEV&#10;IHHhOQt/kHeGuQ2cDNFT02FltLQFucdPfgFjJ02BMf291NFM1qfXYfRbv5Pi/+0JmBSXBFPiJ8DT&#10;v/0ZC3s6TH7jyIR3JJvfvglJU+IhY7O8M8wKNtuKfGohLF8wEjblzRHj2gDvL0ir4oKERk2HU9cl&#10;ta2/Uwf1ddLvpTRcOwkxowZb2HaGuIT07gfNzc3g7u4uCMXdsHHjRh3nsT2uXjqjP4LoApC4iIx9&#10;RxplMH7xDlxrvg3JPk8JAjA9/wizr7v2PXi98LAQ/3uX4VAr7xY7fyTPIu6ZJ38q2GuxmbjcI7y/&#10;IG0SFwk/cPMJYq+QR9y99d/06+IVyOJddOIs7LzRLqhVO2u8f/QDdrKeF4r2gq/m1x5y6ih27Nor&#10;fAaC6CqQuOhgNEJ93R023V3f0MTeZILhjY31LOxOXR00NhvUcCVNY4Mcz9JJByi1+TY3Nqjp62Q7&#10;a2DaLicu02bOFb/MTiYwrK9QLoWAkAioq6uHqKgoQTDaw5kzZ4T72prbt2vBg34GmejCkLg4Ll1O&#10;XEaMHg9lFVV2BX+bni+XluiYyWwH1ogRIwTRaAvHjx8XKsrW1NXVwYAhI4WyE0RXgsTFcely4tJV&#10;iI1PYtNaW7ZsEcTDGgEBAZ2yOwyFJWqs5VujCaIrQuLiuJC4dCCBYZFQW3sHbt68CStWrLD6Gn48&#10;G4O7zHAzAF9BtganwvyCpfetEURXh8TFcSFx6QSmTp8N9Q0NnbJArwfet76+HsbHxgtlI4iuDImL&#10;40Li0ongj4nNX7QUqrftYLvKjn7wYYdx5P1jUFFVA7PmLaRFe6LbguJSWVnJtv/znRthX1Bczp07&#10;p4qLh0/niss/DdsEf0G6pbgQBGFbxsZMhvr6BnjooYfgyBHp3AZhf/Bn3h999FHAf6ER0k/DO3v4&#10;wl9vlAki0FFcP50v+AtC4kIQRJv417/+BcOGDWMsWLAAli5dStgRfAXW0KFDYdr06XD12nWLugoJ&#10;D4OvjmXCv4yiGNgKzPvwrnQ2Dcf7CkLiQhBEmxg+ehxbd+Gfngn7sjQtzSE3D5G4EATRZnDLP9+5&#10;EfYlLj5BqCdHgMSFIIg2Q+LieJC4EATR5SFxcTxIXAiC6PKQuDgeDi0u69dvEApMEATBQ+LieKxc&#10;uVIIcwRyc3NJXAiCaBvddbfYtwtfEn4rRWBAsWTfXAf5c0fBT/j4Hj3AfUwa3GiyzPunyk8ZWyFq&#10;aTUYuNfun/50LzykY/uzX70CR09csrDFV17xn8cRYOJC02IEQbSF7iouV3bNg9jYWJmB8FPWmf8I&#10;gkcpYbEQu+FjMBkbYEb4m2pn/2ffgSxu5MAQ+OWPpbBf/v5duKQRGEVcXvMdbM5r4kQIePdJNZ8d&#10;J2+r9l9VLoGfy+G//MOLMGZ8DMSMGw0vPvhzyf7H/w45e79X7SfHOebrpmjNhSCINtNdxcWS4/Dv&#10;rHP/CZSet4w7+16GKgiLyj+2iLv5/SH41c+kOM/oLDVcEZex6z+zvE/jZXjzV5L9o/HSL/ia7pyF&#10;l37zYxb2726J0GjQ2BsaYULPf2NxP364J/zQKIWTuBAE0eW5P9ZcrItL7JNSx/+Td6OhmZvKQg4l&#10;v8rif/SrP8EVOcyquJhugsevJXF5OvEAC/u0bKEqXre0wiLTcOO0Gr/ukDR6cegFfRIXgiDawv0u&#10;LkrHPmxJpU46E5iuFKg2Nd9JYYq4DFu+Hy5dusS4ePYUpEd7qrY7L0vTYnnxbnLYO2LeiKEO3pDT&#10;+M/dycJIXAiC6PKQuEgde0zmbp10yG7VJufodRbW0oL+T371IIzPkEQCSRv0hBznr5M30gDucton&#10;RuexMBIXgrATvkHhMHXGbJg1d6EdWNCtft+HxEXq2Icvq9JJZwLT9S2qTTU3cnm3z0SYO2sGvP57&#10;ad3k33//Enx4rt4ifV68i5z+XTFvxHAHXpfz950jidL06TN0/K4zWABDRowRfESBxIXo1viH9IG9&#10;+w/CocNH7Mqmgq1C2boi97u49H1A6tgfDEzVSWeCTxe9LYnDz56DM81SmLDm0nQNHpMF4mcPPgPf&#10;XGtS0x/JS1bFic8babx1RY1fuvMrFrZo0SLB3zqTBYuXCX6CkLgQ3ZrC4jKhMdiLvgOHCeXratzv&#10;4vJl4Qi5c/8RlH91mUt3G373b1LH/ye/iWq4IC4mE9Re2q+KxM9ck8Eghxt/+BB+LYf/wk08v7Kx&#10;/6/ldA/D97ekX9y1t7jsO3BQ8BOExIXo1vANwZ4MHWl9CqGrcL+Li6m5FoKffEAVhr4zcuDzzz+H&#10;3fnL4Dc/lcJ+/LPfwee15jR64oJsju9pHoV8aD4YWTp7GPxIDn/wSVfYd/Rj+OjYfvB45t9l+x9D&#10;bIZ5zcfe4oLwfoKQuBDdGr4R2BMSl65CC+KC1F+CscG9VAHQ8vgbvnD8uqW9NXEx1V8Bp8ek9Zce&#10;Pf4AtzVxhYvi4d9+JOb/4589AKkZ1Rb5kLgQhB3gG4E9IXHpKlyBnMxMyMzMgpOaEQjPzUvfwJZN&#10;uZCZmQk5Oblw9KuzYNQ5+5KVhXllwoGvrwpxF784xOKQPd/WWcQZDU1wYFsZZMllKd9xGJp1zr6Q&#10;uBCEHeAbgT0hcSE6AhIXgrADfCOwJyQuREfQ9cQlaDCMj02AqGEDxDgZn8jhzKZ/kC94BfZhf+sx&#10;bkIs9AkLMqf17gPjMDwmVsgT8QoZyNINH6j/u9AuXoHCPSyIGSfl054ycQT3GwnRMfFyfpMhok9v&#10;wYZwfPhGcC8cfO8wVNVsg8LiEiguLYP9Bw8J8dt27ISiklJGzfYdFvEkLkRH0FnismvPXtW3d+za&#10;bRHH+wliXVzch0FtowFqL32qEyeRs+8k+3C+7r4weEIy+7v25i24cf2GmZt32Dyk0dgEGXGj1LR5&#10;n5wHk9EARfMkIVDxDoVdp2+Bqf4aDAwOEe6JeIcNFL5gC2q/YHbtLRPi6t0Xqj6UPpehsZ7ZN+J+&#10;dYMBPtq9FXx8/YTyEI4L30DuFhSOeQsWwqjRY1Six42Hiqpq1WbBosUW8QimUeJJXIiOoKPFBX1/&#10;TWaW4NuZ2etYHNrwfoK0IC6+UPL5TTA118N4nTgn9+Fwoc4It78tY9dKRz45ZrRgGzxwPDSZTNB0&#10;87QmPAKuNJmguf4HiOpttl1U8x2YTAZYOc36mQBFXA4smy3EaWl/mXzh2xuNYGqshfTUieDuKYU5&#10;ewVCwtKN0GAwwc2zh4W8CMeFbyh3S8HWQtagRkePhfUbc2HqtOnsOi5hChw49B4bzSiNbtXqNZC1&#10;Lke93pRfwPIgcSE6go4Wly2FRaovo18vSVumXu/eu4/Z8H6CtCguTn6ZrPD7cucLcVHTcljcwqH9&#10;2XVLHTmy6ctGMBnrYKomzL9fIktz69v94I5hk4rBiL9nUJYjpNdiC3FB+DLNqf4WTKZmyI4NFWyR&#10;iavLWH5H1w0U4gjHhG8od0tM7CTWmPAJDq/xiU1pYOWVVbBs+Qr2N4qOkmb6zFksbOmydHZN4kJ0&#10;BB0pLujnU5KSmR+jj2MYHpqcOGkypKROg+pt21kY7ydIy+Li7steYVB36VNw4cJLT9wEY8MZCJCf&#10;7lvsyD2D4GyzCQx3rrApNG3ctGLpNxFqli6ARoMR7lz+SkzPYRNx0SnT5TtN0HDrpGir4WJtMzQ3&#10;nFGv91+8w+7B2xGOAd9Y7hZFSLYWFath42MmsrCcDRtZOP6NjQ7XYnA0MykunoXlbtrM7ElciI6g&#10;I8Vl7/4DEDUmmvlxSVk5W2vZvnMX7Nm338KO9xOkVXEZmoGdfwOkjghTw9x6j4A6kwk+2DhNDVM6&#10;8g05ayF1xhyV5ZmFcPZGAxiNRqhZO0PIH6fHjpxRfoWtAcaF8PEiirh8WVVkcS+JadIoqN1liof6&#10;ZhNc/7xSuJ+Wvd/eYPvPleuVJTtg1559gh3hGPCN5W5RxEW7xhI/JZGF4TQYXi9aslS1U5i/0Nzw&#10;SVyIjqAjxQWnvRRfVvxdITtn/d2vuSBuQf2h3mSCj/IXqmGD0t5nb+ec0N+84K505Leu34CrP1yD&#10;qz9Ir5s2mZqgcsN6mDza+lTSgpIjku0t84igJVpe0P8Bgu+qTOlsDeb0vnThflrKP/0BTIZmIZxw&#10;TPjGcrfoiUtCYhILU6YL5s5fIIgLTh0ou8pIXIiOoLPEBcEHKe3GFmVHJO8nSKvi4uTuB4Vf34Tm&#10;m99CgBz2Ra0BbnyzHZw1dnpTUAFDU+Bqowmabps7fJ6+o5exhfJzJy+w9ZbvD2QLNjz3Mi2mlqmW&#10;L1McG7nc+KJKyEfL7q+vW4xcCMeGbyx3i564KE9yGWvWskaHf0+YGMumDHBeGhf7MQxFB+1JXIiO&#10;oLPEZcWqDBaGoxXlwUpZT+T9BGmDuPjCsLiVYDIZ5TMv8ewDbVw20cJGryNHBs1Zz974aaj7TsjX&#10;ySccbhiNYKo7D+G+vvDJrSYwGg2wdkaEaKvhXsQFsVamS3eaoLH2opCPlou3G6G58bwQTjgmfGO5&#10;W5QGZm3NRVn01G49xl1iGIabAfCaxIXoCDpSXHDNRfF93DWmhCuj9GkzZrJr3k+QNomLk/sQOFtn&#10;gAuHZsDiY1fBcOcH8OFsrHXkSNXXV5g4VS2Ltggv+aYOTIYmmD1Z2XbcH+6wRfaLMMA/QMhH4V7F&#10;Ban8SizT1OIv2Tbo/Fnmg6NuEZvh6ulPIXrwIIjJkn4g6PBa7mwO4bDwjeVuUXaLrcxYza5xwV5p&#10;dDiaSUqZyv7GaTBlHlrZsjk5PoFdk7gQHUFHigv6sjJCX7h4iRqWPDWVhaWvWMnCeD9B2iguvrCs&#10;8kswNV6GWwYjfHcwT4hvqSN3CpoMzXim5M5l6BsohcVkH2ad+wcViyxsw2ZvYvlc/rhIXZjnsYW4&#10;6JUJ+eRiPZia6yAvfRp4evmCU8gwyK88KlWkwQRXv9xmkU/cvGWwdNlKMX/CIeAby92yuWALa0x4&#10;zgWnwRKTU9g1NjwUmo15m1SxwUaIIqRcK9MJJC73B831N2Du2InwnU7cPWM0wsfbcmDu2ho1rCPF&#10;BVF8H8H1xcVL09Rr3DmGNryfIG0WF7ehC6BBfuPn1AgxvsWO3N0Xxhfi4UgTfLotA7yjF0BDsxHq&#10;Ln+mIyD+kHngDLMtXTxeyAexibhoyvTZ9tVqmLNXb9i0T/qFN0NzE9y+dRua2JtIDVBX3wgNN85D&#10;fD9zHrQV2bHhG8rdgk9r2sNjyNjxEyxe8YKio41HZs2Zy8QH40lc7gc+h0d+jq/Hf6JDxGWe5+vs&#10;1ftD50pn7pCOFhf0fWVNUQG3J+MW+3vaLaalz4Bh0HfQcCEccfMNZnGevoFCnEQAi+87YDCERAxm&#10;fwdrRgxaXHxDJduBg4U4xNnTn8WHBOofdlRoT5lcuTjv4L4QKX/eyAFDISgoBFz9wqHko/NsQX92&#10;uGQX0m+o1e+EsD98Q7kXsCHh+5Xw4Bi+Q0wRDW08Luaj4KDNzt17LOJJXO4Hdsu/vdIx4tJH/l2X&#10;zhQXBfRt9Gv0b1yL0cbxfoK0S1wIoqvBNxB7QuLSzTmaJvy4Vw//RSyu4dpJeOlXlnGv9U+XZ0Uk&#10;SqY6C+l/+sAT8N2tRhb/9B+UX6I0c6uuqdPEpSV4P0FIXIhuDd8I7AmJSzfn6xIIDHxX7vh/AR6B&#10;gRCYWsheKfW8LAZPvfIuBAYEwIPyTyJHTpO+z+bvV7LrXz/lDGeu4/sN78DkXk/CQ489A30TljGb&#10;EQN7wx/kfB574c8QGBgIdxqaSVwIwh7wjcCekLjcD4jTYrf2xkjC8UIA3JHXre+c3C7Z/fI1uNRo&#10;grOZPuz6oWfehsNfXdDJV8Ke02ItwfsJQuJCdGv4RmBPSFzuB0RxyXT7KQt74A9Pg7+/P8PP11ud&#10;2jp0qh5Md75Vr5FfPvhHcPHyhbx9X1vkT+JCEA4C3wjsSXcQl4KCAp0OlTAjisuyNyVxscb+76Qd&#10;p/U3LsBApyeE+Nf7pqj564nLwoXmg7v2gvcThMSF6Nbs3X9QaAj2YvBw/S3xXQkSl9YQxaU66lcs&#10;7MWgaB17KzTchuyJrnJeD8JXt6RwRxQX3DXJ+wlC4kJ0a2Ljk4TGYA/27DsA3v4tb53vCpC4tMZ+&#10;WRAegg9vNMOVa7fBdGaTHPYr2LD/BBiNzbBz7Uh4/DUXmL5gE9QbTXBkw2roF9ATXu41FC7cqGeb&#10;AD7dsVBK96PH4fs6Kf/+P5bEJTg+B5obb4PBYLS7uJRXVgt+gpC4EN2e5Gmz1F/M62zw7EthcSn0&#10;6T9EKFdXhMSlNW5ZTmu9GsdeyJsQ8KQw3YX0n1vC0tV+VSLEKYRNy1fzL+j3oEXcd7UNdhMX9O2s&#10;dRvAwzdI8BOExIUgiDZD4tI6X+7Lhz/+6ifQ40c/h/Ax2ewlucbmBti/NQNe/IM0RfaH55xh+4ff&#10;sDgl3bWzX8D8cZHwi1/8iNk8/NQ7UHboczDIO8yQ5vorMDnibRb/66dehxP1TTA5Ll6oJ0eAxIUg&#10;iDZD4uJ4kLgQBNHlIXFxPEhcCILo8pC4OB4kLgRBdHlIXBwPEpc2MmFiHGzZspXoBuAPCfH1yzNq&#10;9HghHeG4kLg4HnPmzBXqqbMYN2GS0KYVHEpcVqzMgJqaGqIbUVxcAi6e/kJdI7PmzBfsCceGxMXx&#10;mD/fvu0oLX2F0LYRhxKX6upqoeBE1ycuIVmoa6S8vEKwJRybtDWboOrjWsKBsLe4VFVVCW0baVFc&#10;ZmbkQV7+Fn3yciBIJ43CGt4e2ZQLETq2ChaFLtsEPt5+wgchuh6p02cJdc3X9/yEUSwsYkyKkJ5w&#10;HAYn5cBjsacJB8Le4oLwbRtpUVx2n64VhmAqdy60KBTaw0EqzbdhvI6tglrYog3g6xcOrp6c4BBd&#10;klbFpWwLuPsOgKKqSvD3owcKR4bExfHokuKix6Syb9h7b9LjI4U4M+lMTHLm+OnEWUctbHU1VFVX&#10;Q4AfiUt3oFVxkVm/YBI4jZwrhBOOA4mL49EtxMUzfBoYjSb4/tBGIU6L7/rjYGqqg1E6cS3BF5jE&#10;pXvQFnFZtzQVvPvHQaVOesJxIHFxPLqFuBw5dQtMplrw1YnTUvHVbWhuuA2HvzwPBvyN6OZm+Gxv&#10;EUT4i7Za+AKTuHQPWhOXqtIC8NQJJxwPEhfHo8uLS/+UtdBsMsGnq8cKcTzn7jSBydgMe7ZkQ3LK&#10;DJi1VvrtgdsXvmhxEwBfYKJ70Jq4dCbpU8bAmDEc0dGQOG0OFJdVCfZaMhfEM/s1eUVCnDXKC7Ih&#10;NmYcjIkeBwtXrYfqasv4JQmTxPKMGQMbLfKpgvnTpHtPSpwJxeX65cxcNgeix4yBcTHxsLGgVIi3&#10;BSQupyFi823w1Am3Bc9MvQCzVl22DE86D2kHm6HqMxNUfWqARYXXLeJTUlJhWWauUFedCd+2kTaL&#10;S/XX19nrpF08xDiePgNHQL8BAy3CgmN3gclkhNxlCYK9Al9gonvgSOKSEtYTeva0grMrJKZtENIg&#10;VRWl4NpLspu3drMQr8fccRHCPXz6xFrYhPm5CzZIhmJTlAW+rk4Wcb1c3GF1folFPmP6B1jm0csZ&#10;kpZvEsp0r9zf4nIevmz4f/Av+D/oL8TdO3EHTPAf/+9fcKLylhr2zvxbLMzy37+g7vpf4RXZZvLk&#10;yazOe4+bKdRXZ8G3baRN4uLcfzLcMZng7P6ZQlyb8fBjo5fvtmSJcTJ8gYnugSOKS39NQyzKz4WB&#10;QW5qx5xdWmmRprK8GHppOu62iEvx6lTZ3glmry2ATSunqXks3qqc56oEH1cpzM3NzYLVLL4aRvV2&#10;ZfHOfsOgsqoCJvT3k/P1hGr5XnnLkuUwZ8gtrYQ1s8erZVVsbMX9LS4GuXPvGHG5LueuFZcL/yvf&#10;8T//DpFJp2H6ob+BIjXVmVeYzfSkeHCS63vtpmKhzjoDvm0jbRKXsdNKmTDEjRggxIkMgvScTTB/&#10;CrebTBaXbwoyddJI8AUmugeOLi4SlTCqtyww3qPV8KWpYy2ERU9c5scMleOi1LDofv4szHfEQjUs&#10;dsIYmDglFVbmlklhhavAGdM5uXJlkSnZAO7yPQuq5Kmw8jzwlUdQcwoku7ih0qglctpGOW0FDPSX&#10;RjvT8nTyvQfuW3HZbpK7dM2/5r+xuCfjz8LcI3+B/5RHGH8x/BeMX3bJIr1PxnX4vun/wf/JyvD3&#10;v/8fVO67Da/GS/FGYXQCLPy//v5P+Oc//wXTss1TZSf+Q4q/ffYqu8Y1l1njwlh9B8UuE+qsM+Db&#10;NtImcVn9yTUwNV2BPj5inMhgaGg2wvUTuy3CnUetZ+JSmGb9JWt8gYnuQdcQlxpYO3OcKiBK2AD/&#10;nuDkGQKzl61rh7hUQG8vyTZhbRWsXDQbkpJSIG31Bos1l/xl8czGyX0ozJ0xFZKSkmFF1ibzaGNr&#10;lnrPyipltFMKvT2ksKCEdVBTUw6DfKTrmXnmqbKYwYEszHtStvA57wUSF80/WVwO1v2DjwH45z9h&#10;Tb4sMHPkMcn//RPe/6IZ1nxkhP+UteTS943Mxpq4CEw6Azfl231c9QMLQ3FZPTdG8hVP84NRZ8K3&#10;baQN4hIMX982QeO593XiJHYdfh/2bMtTr/M+vQpGQzMULJ7Crv2jpsP1RhPU3/geAr3F9Ap8gYnu&#10;QVcRl6JV09TOfIsctmF9DjtzVVNZblVcCjZkw/Lly2H58hw5bDP4ybZ+wb5qOiS0/3g13eKJQyzi&#10;FMKGJEg2FfngL4fFr5amOyq3rAVXOcxtEJ4JKoJQ+XpxsTwiws8ZJa/39J0lfM574b4VF4Y4LfZM&#10;jhz2f/+AiekX4PGEszDnq/9hQf/4j/+CP+GC+6n/x66bbhrVvF5a/AMMzvgBeqaeVcP0psV4phz9&#10;T7UMfeecYWEoLuvTpsr+EybUWWfAt22kdXHxj2TrLWcOWX/D7S2TCe5cPmYO8wiCXSdrwWQ0gqG5&#10;GYxGIxibbkJfv0AhrRa+wET3oKuIS3HGdLWDX8unbUFcRMzigmsu89fkQXZaijovPmGZtNts/CBp&#10;OquXzyDI31oMa+cnqPeIXlLIbGaM7S+H9QIPDw9wce6l2rj1w8+gLy5TR0dKduHTdMp395C4SB27&#10;Ii5ld6QRR/0P0ggEeTH1vGz3Lwiadxqervn/1Ov//d9/wu3b/wmz11pOmyGtiUvCh/J8GAB8tNNs&#10;g+KyYZmyxhck1FlnwLdtpHVx6UT4AhPdg64iLoUrlQbaE7byae9SXHzGp6vhyQNCpLBgyx1jWqYP&#10;681sPHzMI5yJQ/qAcy9JVDwD+kK/3tKivvv4VVbFJXGUlE/PUUuFe9wLJC74zywun/2X2t/r/uuz&#10;+Dyzyz/73/C/yoKL8u9f/4KNJdK6CdKSuMw9JgnLv/71L/jwaK1FHIrLuiWJsn8OFuqsM+DbNkLi&#10;QnQ4XUVcliQMlxuozgJ7u8SlAiJ9JTHok5pnzn+8NJrwDhzBzq5sWJcF6cuWQIFmHSYtdoAkHN5D&#10;dfJFqmCAv5T3mDRcY6mAIf5SuSavMe8UGjdAmo4bMKftZ3LaAokL/jOLy7G/SSF3LjXo2POcgbiK&#10;eqg++f9B0//8U87qH+AzRYq3Ji4zD8k3+dc/IbNYWmfRguKyYma05J99pgh11hnwbRshcSE6nK4g&#10;LlUl+RDqJe2wChxnHm2otEtcamDKsHBm6+o/QA0bLY84AobjWkkF9JMFKHyS8jtGlTA81EuyiVrC&#10;tiJPHhEOHu5u0HeWdM/yzRnqmssWWZRmjOsr3avvVCmf8gIIkrc4Z5aLZbsXSFyYIqjiEvqxtL7y&#10;z7//L3ikSmEvLa+FnL11MCxD2uH1zqLLMGdbA6yqNB9+fCGpQc7rnxA+RwrTExe3ggaQZOifEJ8h&#10;jYJ45s+fCxMjPFh9R83HTR5ivXU0fNtGSFyIDscRxcXN0w969+4tERYGnupBRV8oU3dmaWhBXMTd&#10;YjVQUbgGXGR774AQCAsxH3JcXyrlv3rGWDUsOKw3hAT4qNfFlVI+S6YooyknVlZvd2d27R81W71X&#10;+aZ09V6h4b0hyM9TSuM1RPwc98j9LS535O4f4Hb9f0P9zb/A45PPw3/LYX//73/Ayev/A3+XByX/&#10;2fg3eGbSaVh6QVrQx2mwuub/ge+v/w/8xz+kKbL/Mvx/8Kyc/7fyFNs//v4PuFD3vxCCu8h0NqIp&#10;/5StyPFx0iHKnj3dIb9E/+0NHQ3fthESF6LDcURx0cMteAiUyp26QDvFhVGyWrhHxlbLA5ppk6VR&#10;h0ovD9hcZmkzMtwsOkjoyBSo4spXvHaG5Xkc92AoLNcRyXvk/haX03Dtf/+FGsGE4l//998s7I15&#10;1+C//g/DJcHA///jb/8Nzpp0ldf+l4XLJuzv//2vv4Nfstmm55a/WOSxcVKdVkuEf4q4SCf0XSB9&#10;o+VbGzoTvm0jJC5Eh+NI4kLcG/e7uDgiXf7FlZ0BX2Cie0Di0n0gcXE8SFzaAF9gontA4tJ9IHFx&#10;PEhc2gBfYKJ7QOLSfSBxcTxIXNoAX2Cie0Di0n0gcXE8SFzaAF9gontA4tJ9IHFxPEhc2kA1viBQ&#10;p+BE1yYhcapQ10hFheWWW8LxGZy0TujcCPsyb948oZ46k6qqKqFtIw4lLmvWZgoFJ7o2paVl4O4T&#10;JNQ1smAhnkIX0xCOS2pqKmRnZxMOREpKilBPncnKjNVC20YcSlwQfMrlC090TbLX5YCLp79Qx1rG&#10;x8QJ6YiuycbcPHBtpb5HRI0T0hFdl7iEZKGOFRxOXAiCIIiuD4kLQRAEYXNIXAiCIAibQ+JCEARB&#10;2ByHEpeQ3n2FBSOia7No8VKhnhUCQvrQ9vNuRmZWtlDPCj4BYVBeXi6kIbo2wWGRQl0jDiUulZV0&#10;7qE7MmTEaKGukS1btgq2RNdnfMxkoa6RnPUbBFui64MPDHxdIw4lLnyhMxbMh+wS8cMQXYu2nNDP&#10;zUyHqdNmwtRpC4T0RNdi5Sr9cw+WdhUwb9pMmL08R0hPdD34ukYcV1xK14Onpy/M3Cx+EKJr0RZx&#10;mRrdBxLnpEH68jVCeqJr0RZxWTCxD4xNXQIRIQGQX1wh5EF0Lfi6RhxWXKIHhULCsAgSl25A6+JS&#10;CpEeUpib3wQhPdG1aF1cqmGwT2+IGhYGEZNopNod4OsacUhxWbc0FaKnLYVpIyMgcU2B8EGIrkVr&#10;4lJdVQmbtxSxvwMD/IX0RNeiLeIyxNMPlmyqgeghETA/v1jIg+ha8HWNOKS4ZKfPgajoCRAZEgS9&#10;R00UPgjRtWhNXGoqSyDSPxCmLVwA7v60Y7Cr07q41MCi2EiImbkM+vYOgXWFZUIeRNeCr2vEIcVF&#10;YePKJZBTKn4QomvRqrjU1EDRpnUwY/ZcKCil+feuTlvEpaaqDObNngvzV9EOsu4AX9eIQ4tLZ5CX&#10;OQ169uzZIms09lPHDwEfD1cprpcT+AeFwfo2LkjOGBcJXm4uLK2TqycMilloznd0pHBfFWd3ZjNz&#10;fH8xTqGXk+Ze5TA4IhScnXqxOE/fQFi4botQns6iLeLSWVRV5IrfHcfU3CrVfmnKOIv69gsKhayC&#10;UiFfPdZMGwO+nm4sbS9nVwgbPAmqqjU2pRugb2gAOPeS7uvq7gXD4xdAtTaf0jzoHxYATrKNt38w&#10;pGWLdRkfNRDcXJyYjZunL8TNWy3YdBZtEpdOZH1SqFDHWmZkbWLnrfhwLeMWZAn5KkwdKNqbCTTX&#10;eXkBDA4LVOvSJyAUlm8sscirrCAL+gT5a2zCYHkuN7KrKIQRfYLA2Umy8fILhkXZ0rSyveDrGiFx&#10;aYe4zJ0wSIhTqNTJW0tSpJ+QBhk6X+oobCkuYyL071VUZZ8Di11VXDYuSxHiJDygrFLMW0tG0lCd&#10;dD3Be0yabFMO/bzFeGTM0kLJpmorhLiI8ci6reYOZ07sQCEeWZgjilBnQOKiRRGXShjux8ch7pCn&#10;zM5UloCfEI94QW6Zcr8qiA7g4xFXyC4Sy9ZZ8HWNkLio4hIJ5TrxKtXFEOYuVeTEVcqTazmEe0uj&#10;g34z86SwylLIzsqCrKwsVXCqizPAmd2jF2RslcIWTegLTk7OEBA6ULwXUlUG/UO8WN4pmVaelKvK&#10;YUi4N7NJXCvZVOWvkO/VE0plu7gRUuNyHbFYzKMTcExx8YI8tcHqkzwygNmGxK2QwqpLoK/sA+nF&#10;SudeCevl+i5R0lbmQ4CzZJck1936xfHg5OQEnp7e7LpsY7pcDmf1fqtnTpDCXKPYdfaSBOnaOVju&#10;oKogbqCvFBaRKKWrKFA7pMxi6fT7imlRkk2gfV5v76ji4j2gfeu3BVmzWTqPsNFQIY8+qirLWV0j&#10;FVViGqS6shT6eWCduMCyDdKDQlHeKqlOnPyhuAJ9qQrGh0izGKNnZTCb4vxl4OXhDi5BI6X7VVeD&#10;v1y3U5ZkM5vy4o1yPj6QL/tvXLiUz9Ap9mnfCF/XCIlLW8WlsgSWzp8NifGToFgTPjhMEoCQKVLl&#10;1xStBlfZIbbINmumjmDXTi5+Yr5WWJI4nKUJHWeeOuNJlzuR4NFz1LDMubHy5xmghuUtlTupnj5C&#10;Hp1BVxWXWRMimO3gmfJTa3UFDPaV6nZdifIaky0QKNf3Cjnd1tVz5Hv0FPJUqCxYIz8EeKhh6xbE&#10;SelCEtj1kri+0vXAaWabxVMs8i5cr4iUpzqaqshb2er9O5JuIS7VhVI7dvGGnELzm0PKtside8+e&#10;kG9lPXhBtHS/4UnmH8PLnCbNengMSVLDshbJDxN9JllOhcrgaErxrRkrclnY5vnD2LV7vxjVbvNq&#10;uX2HRkOVTj6dAV/XCImLKi6eMDIqCqIEZgppFCq3ZoGH/IS6pFAO1xGXlBF92LWzaxSM7BcOvfBv&#10;d28YlaC/x79860ZwZ3kEQFGFef5fS0XxZvBgNn6wpczs/Avj5emYkClm2+y5du1sHFNcnGHISL6u&#10;EfO6SNmWHPB3k2yHj4qCIf3CWNrAIfGatRNRXDJmxcj3CIKJw/qDS6+e4OTsDoNHJ2rSVcOMsdJU&#10;qF+fwTBq5AjwcsU0rrCmQBKuZUmDpXyCYtTOJ3PeZIu63LgqVb7uZ56aLVqn+iD/+TsDRxUXZ+8g&#10;ob5jpi0V7JHkgf4szdDE5RbhrYpLyVoW5+QdBsWaqdO5I6R1u4hY8+/d52bMNNeddi2upgbWzo6D&#10;/mHSrIRP+AgolfNKi5bW8EJHJ6u2W3MXy/n0gRIun86Cr2uExKXVNZeRQhpG+RYI85CGo9j4hXgN&#10;U4aF6+Qr0SdhlWC/aEIgi4uaJk/H6LBsUhCzGZFo2TjmT5Y7JI241GxcqN6Pz6czcExxsYZmARZH&#10;hynyFJNCL2d1qsMaK6aP08lXwiNC85O0Zbng6yYtwisEDk9S71+QqXQaPWHyslyoKM6HIHdnNSwf&#10;O84VyfK1RlxKN4KnxoYvX0fjqOKih+9QeXpRS0WOJM7O7lDezs56UrAny3f0zHUW4TMHS/fTikt+&#10;5gK5HAFQzk2xxYVLU7I9ezpB4iLzes+iEVI+WnEp2qSMVH2hCKfcdMrV0fB1jZC4tHVaTENVRYk6&#10;F+rsFgplVuZeFczi4gSZ8lRM1jRpqqynm4/FUBYPFEq2LpBjdYFOWXx0gUx5DUdBV1w2kLgotGda&#10;bMWMaMnW2R+2ltXApoxZ4CR/j9lF1t/uqxWX2ZuksKK10vw9srW6BqrLN6nrMlGz1kJ1RQkMD5M6&#10;pp7h5qmTpFG91XQIrtMpfxdYFZcN8qhWsuHL19E4qri0dVpsQcwAyX6k/qjGKlW54ML8xcNi6hzR&#10;E5fNa+fLdRcoiEtBURlUV2wFP2dpTXf41HQ2etUXlxVyPiQuVuEL3Bm0V1wqSzaBj9xwAweMVYer&#10;LTFntLTLy8lV2vXFqFord1RusF5jW7Yukdl69Rsr5KNQsV7axeTZRxxVpSWPkj6Pn7khFa0yj854&#10;+86ga4pLOQzylL6zlMx8NTw5Spoa6zl0rk4aieyF8TrfdxEEsGmvnjA/H9dOpHrGqQzFpmrTclW8&#10;tL64fsU8GDJkCERPTIH8rEUWeeetUUSrj7roXFMgTc3Yq767trhUQISP1KFnlPNxLbN2qrRO6hkS&#10;L8QtHidtxAgbb14fXb9c9gGXwVZ3m25arbTdPlBWXQOrJ0vTdUEjzQ+PWzbI02vO/aBMJ4/OgK9r&#10;hMSlPeJSWQjhntLc6aDYWbqLcHrkLpDn4J1czaOUkhVs7aVnL3fYrLFNCZU6hagky7leLakR0tPr&#10;0DjxySo3Tdk+a/4+M6aPlZ1viGDfGXRNcSmF3nIHPTXT/AqiqWPkkUS/GTppJMrWL5Hv0RMKlfCq&#10;fPCVzyUsK6mB1erGC4245K9UxQV3+lWWbIWli+ZBSlKKOlW2dt4kuS4jpXttXiPn4wQl5dL63BZ1&#10;usU+Gzi6srhUbFoh14F5F19bGdFHEpDoNHF358Yl0uK9U0i0KiTpydIWcm95XXd16nAI9PeBgOHm&#10;qbrNa2fIdSnNkBSvkR5cegUMgwrZZt1saZHfc4i0EcQe8HWNkLi0Q1wSRspPrT17wsCBAy0YNUt+&#10;dXjJehgihxUpaSsLwVM+r9B3TArbzjhxkLRm4u7Tz+IeykLs7CzrBzO95KHy9DU6UzMVm8BHnm6J&#10;XbwBKoo3QbiXtDYUldbyWkFH0TXFpRrih0idhZNnMBSU10DBusXgIQvExFXKb9EUwRi5vrOVtNUV&#10;0NdPegDw6zMaSiurYe4k5dyLK3soKV5nXk+JnrEWqivLYMJAySdwmgTzqSzIVMUmMX0zlBVuhBBP&#10;Kd9R8+Q5/apyGCSfn+gfv4TlM0renh46UTlT07l0ZXHJUXbj+Y4X4pDyony1zRda+E8phMjb1HN0&#10;pskrCjfIddsL5mXmQ2VxLvjIfcK8NZuYzdYsRUhcYc7qTVBdVgSh3tKaXHD0bOY3VWVb1XympW+A&#10;6vIC8JNHxMlL1wv37Sz4ukZIXFpd0O8JI+ZtgZqibLXj18N3orRXXW+3GFK4Vv9A3voyy91gUrgb&#10;ZLbwOzbSiW4XWG3FJmuWvFagxb0/VNEhyjYs6PeEnlHpkm3xBvCVhdqCgNFQqX6X4m4xpHLLKvW8&#10;kZaFefJTbXU1zIiWtxpzLN+snNquhinDQ4R4t8gYqNT8gueWzHmqCJnxgYIy+9R3VxaXRQnSQ4Dr&#10;aPM2Yi1Wd4uVZMk7PK1MRVZXQ1rSSKEucfq7Wh6V4tbjpOHyOSYtnhFQXCnXZXU1rJkpbhhxDxtq&#10;+faHToava+S+F5fNOfMgODi4RWKXFkJ+5mIhXEv/FHlHR3EWhMth6pSITFVFGYwdGsniRsSkaDoo&#10;hUI5v0iLqTLeJpTZ9IE8Ic5MZXEeDOzbB4JDQiF+trQYyNt0Fo4lLpuFuhOYLD8oyCyZFsu+89Cw&#10;PjAjTT7PpFIIg+R02tcESVRC8uhBLG7giAlQqNkyrlBZsA4GD+jDbAaPiYUiHUHISZ8OYXj/8H6w&#10;cLX0lCtQvhWiB6NvhUBU3Ezz+osdcDRxyZ01jH2/faM1O/WsMD9hOLMdOo2vZ4mywk2qn2zRjlzy&#10;M9RwPo2Wwo0Z0L93KKun1CX6v120afVC6MdswiBlkaUvKhRvzoJBkWHsfonzVwrxnQ1f18h9Ly5E&#10;x+NI4kJ0PI4mLkTHw9c1QuJCdDgkLvcXJC73H3xdIyQuRIdD4nJ/QeJy/8HXNULiQnQ4JC73FyQu&#10;9x98XSMkLkSHQ+Jyf0Hicv/B1zVC4kJ0OCQu9xckLvcffF0jDiUulZXiVk2i6zN0ZLRQ18iWLcpB&#10;RKI7MSE2XqhrZP2GjYIt0fUpLy8X6hpxKHHp3dfKD2cRXZYlS5cJ9awQHN6XHRzj0xBdl6zsdUI9&#10;K/gH92EdEZ+G6NqERw4Q6hpxKHEhCIIgugckLgRBEITNIXEhCIIgbA6JC0EQBGFzSFwIgiAIm8PE&#10;xd3TF4ZHjSMIgiAIm+Du7Qc91q/fACaTiSAIgiBsQm5uLvSI6NsfZs1bSBAEQRA2IbLfQFpzIQiC&#10;IGwLLegTBEEQNofEhSAIgrA5JC4EQRCEzSFxIQiCIGwOiQvRrXH28IOi0nI4+N5hOHT4SKeD991/&#10;8BDEJ6UKZSOIe8E3KBx2791nV9/eu/8ABIRGCGVDSFyIbs3itOVCo7AXQWF9hfIRxN1SXlkt+Jg9&#10;2L13v1A2hMSF6NbY66lOjyEjxgjlI4i7xVF8G8vBlw0hcSG6NXxDsCdDR5K4ELaD9y97wpcNIXEh&#10;ujV8I7AnJC6ELeH9y57wZUNIXIhuDd8I7AmJC2FLeP+yJ3zZEBIXolvDNwJ7QuJC2BLev+wJXzaE&#10;xIXo1vCNwJ6QuBC2hPcve8KXDbEuLmFzoNFggqufV4pxMrM3HWGvVk4a0Ft43bKA0QjTPYJg80dX&#10;wGQywOrYPkJ+AXOKmO17W5cKcQr1zTp5m0xQf/sa7Ni6SraLZWGfVmdx6UPh61uS/c6ZUVzcQKht&#10;MsLNEzXs+psb4j0YBgPcvHoBsuclCWUjHA++EShs27ETps+cBWPHT4BRo8cwYifHwYpVGRa7cPI2&#10;56vxeixYtJidNYgaEy3EKUyOT2B5kbgQtoT36Y4C20PGmrUwPmYi8+foceNh6bJ0OHDoPdWGLxti&#10;XVzcfeHT6/VgbLglhCt8dqUJTPXfg5OHH4RFDjSTeYx1xMWrNWGRA8HT3RdcfEfChTsGMDbXW+YX&#10;PhXqm41w6/xRcNW5lwKKy+XPKi3vN2EOfH+1EUwmIxzKTmF2t00muHnqkEVaz96DwWgyQUNjIzR/&#10;V22Zd9JGMBhNsGtuILtm4nL5OASH97MgNCIerjWbwGhogBmjxfIRjgXfUJCSsvIWxQAbkSIwJC6E&#10;o8L7dUeRs2Gj4NPIsuUrVBu+bEiL4uK0eD8Tic2LBglx/hPnSaOMFUOEOKelh1hc3iKdPN19od/s&#10;XGg2GqH29HvgjGGeQXDiah2YDI0QrGOvBcXl4vGtQriTd38432QC0+3vwNvdF/K+agZT3Q8QqLHp&#10;nXwQTI1XoTr/czCZ7likX1Z0lJVZuWbicumoeB93X3DzmctsP8xJE+IIx4JvKHhaXmkccQlTLJ6+&#10;KqtrYHT0WBaHoxoMU8QFw/m8FLTisnP3HiFegcSFsCW8f3UE+JA1JSmZ+XfB1kIWtim/gPn6mLHj&#10;WHvCML5sSMvi4u4LdSYTXP5EmirSsqTsezAZ6yAsyF+Ia01ckNWHTrHpsfLlkyBr1zfs7/Tx0qih&#10;JayKi7sfHD7fCKbmi0xQfJL2gMnUDPNjQ1Sb7Wea4Po3u8ArcS0YTCaY5W9Ov/P7G2BqPKVetygu&#10;kRPZ5zuQtUgNw+va8/sEW8K+8I0lO2c9axjYWLbv3CXEZ2avU8UEhYLEhXBUeP/qLJQ2MW5CzL2J&#10;y/IProKp8TqMCtKE+/aDC/UmuHRkvWDPaIO4IGfumMCAU1QmE3y0dbEQr4c1cfHtkwy1RhPcObmT&#10;jYZc/MJYGSpXzlZtUCj35C4AJ/d+8EOdAS7uUdZNBsHlehOc2zNdtdUXl3CYMHUxnLzZDIbG2zBp&#10;QJAaR+LimPANI35KImsYickpQhyyZ99+dWSDjUg7LZa+YqUFKzNWszRacVmStkyww/cvoR2JC2FL&#10;eN/tDHCtRfH1Dbl5ajhfNqRVcfHtPYl1nKULktWwiOE5LGz+pKGCPaON4uI1UMrbdPsMBHuL8Xqg&#10;uDTcugzHP/pE5ZuTZ6EBF/oN9TBrTH/ZNhC+qTXBlY9lAeyTCSZTEywZLOWz+8Q1MDSeZX8HTl7I&#10;RjIpEeYXsFld0DeZ4NaVUxAzZIBQNsLx4BsHLkZiw5g5e44Qp6CICS5itrTmgk9uaN/amsuuPXuZ&#10;HYkLYUt4v+1o0M8Vn8aHNHwQU+L4siGtiouyw+r293vUsNITDWC6/j14CbYybRSXD24a1A7786LJ&#10;QrweurvFmhvhy8M7Idjbcopu0s5TYKw9y9ZxMo78AM11V9W4yVuOgtFoYHHJSw+CyVQHwQHmtNLI&#10;5Ri4eQcy/IdMhit1BjA010FvnXIRjgnfQJQdL20RF5xCU8QFxQOnAHiURqeIC+5C422UzQEkLoQt&#10;4f22o0E/R0FJS1+utgllVM6XDWmDuPhC7JrDbP1iSL8AJjbYoR/JbWExuw3iMqPyc7Y9uSZjPnxw&#10;upbZT+5vXh+xhrVpMT0GTVjFyj16UACcudME177cromfzXaXlSwMhfyvb0DTKbN4IrrTYoOmwe0m&#10;FJg7EOgr3o9wPPgGkpI6jTUM3HasXcxXqNm+QxWXwuISWnMhHBbevzoLbDcxsZOYv2/M28TC+LIh&#10;bRIXp94TodZggsOLx0Hk8uNgar4D48N17BRaEZfw2NXQhGdovpU6dM8hiXCz0QCm5qt3v1tMj5Bo&#10;uGU0wdrYWWzabNeS3hbxtSYTnDi4Ey42muDAcstzK7ri4u4LSbnH2Wf79r0tQhzhePANAwVDEQ9l&#10;94uWWXPmsjicPsNRB4kL4ajw/tUR4MgkeWoqaw/V27azMBSXSXHxzN/Xrd/AwviyIW0TF3dfKPz0&#10;BzBd/wRO3DHAtW/1X7Gs0pK4hEbBudtNYGq6BiGa8JFr97EzKGePF4lpNLRLXNz9Yf+5Ojj9+SmW&#10;dxgXv/nrerh96yrbqTYpKswizpq4IGcbcX2nEWaO7SfEEY4F31iwYeAWZEUw1mZlszBcF5k7f4Eq&#10;PLjegvYkLoSjwvtXR4APWMooZeq06exae+5F2XHJlw1ps7iEz8BFfCMYjUYomR0uxFtgVVwCofrz&#10;aywuZXikkG7PqQYwGQ1QMD9WiFNon7j4wvyNeKYF12VOC3HO4RVS3O2z4MfFtSQufv2XsXR3zhwF&#10;dzkMr2m3mOPBNxYE542VJy89cIcXf4iSxIVwNHj/6ijKKiqFNoLgA5jSTviyIW0WF+S7y7fgdm2t&#10;EC6wcDezWzfPMnxI+j4W/lmZ9Z98vV5bC7dvXYARmsV1LVdv1sL37+UJ4dbwmZLG7vndLv17Ytz3&#10;hzcK4Z+cr4XbJw8I4QplX9xgaTdNHq/mc/lb7ZoO4QjwDUULLr4rQ37c+cW/0gLBA2NKPJ9eAcUF&#10;XyODdiQuRGfB+1dHgiOWGbNmMx/HQ5XYdrTxfNmQdokLQXQ1+EZiT0hcCFvC+5c94cuGkLgQ3Rq+&#10;EdgTEhfClvD+ZU/4siEkLkS3hm8E9oTEhbAlvH/ZE75sCIkL0a3hG4E9IXEhbAnvX/aELxtC4kJ0&#10;a/hGYE9IXAhbwvuXPeHLhpC4EN0a7Q9/2ZshI0hcCNvhKL6N5eDLhpC4EN2ajLXZQmOwF2ER9LJT&#10;wnYoJ+btzZ59+kc2SFyIbo27TyDUbLfck28P5i5YIpSNIO6FyIFDhXNZ9mDQcP4n4yVIXAiCIAib&#10;Q+JCEARB2BwSF4IgCMLmkLgQBEEQNofEhSAIgrA5rYqLu08Q+AaFE/cTgeHg6oW/Oir6A4I/+yyk&#10;Ibo9WO+8Lyigv6Df8GmI7g3qA+8LCi2Ky8joCcK2M+L+AF8jH9xb/DG0/oNHqL8dT9xfYL33HzJC&#10;8An0E/QX3p64PxgVPUHwCaRFccGfuOQzIu4fNm8RfxW0oqpasCPuHyqqagSf2Fwg/lw0cf+AOsH7&#10;BNKiuDjK6wUI+6D3Wgfyifsb8gmCR88nkBbFhc+EuP8gnyB4yCcIHt4nEBIXokXIJwge8gmCh/cJ&#10;hMSFaBHyCYKHfILg4X0CIXEhWoR8guAhnyB4eJ9ASFyIFiGfIHjIJwge3icQEpdOAndU9O0/AHo5&#10;u1hQVlGp2qROnyHEIwsXLxHyaws7d+9R89D+9kNRSaka7uLmbrHbZ+78BSx8fMxEdk0+0XHg9z5m&#10;7DihvjflF6g2y1euEuKRpJSpQn5tRcmjYKt5C/H2nbss8tf6xKrVa1hYQFAwuyaf6Djwe9frB9JX&#10;rFTrJH/LViEeGR09VsivrXh6+7A8MrPXqWF4P23+VTXb1LjNBVvUcLzmfQIhcekkRoyKYhXh5uEJ&#10;g4YMhdDw3uwaO/dtO6TfGxk4eIjgMMjdigseevPy8WV5rFu/QQ1XBERBe3YlvE8EC5uSlMyuySc6&#10;DhQI/K6dXFyZT/SOiFTrpLK6htnET0kU/AG5F3HxCwhkeaAfKGHoH9r88QFEiRs3IYaFDRg0mF2T&#10;T3Qcy5avUOsA+wPtAyl26GizdFm64A/IvYhL/4GDWB4TJsaqYfjgq80/Y81aNU7pQ/wDg9g17xMI&#10;iUsnsO/AQSYqWBk5GzayMHwqUMLmL1zEwpRGr3QsWnAUMnvuPFapmHZNZha7zs5Zz66RrHU5LAw7&#10;CuUpR3kyTkxOUe+LnYTWabSdjKu7BwtTnmDIJzoGFH4cCeB3jaMTDMO66RPZl4VNiotnYUpdlZSV&#10;C3ngD0Vhfc+ZN5/5GNY7XmMnoPyI1IbcPBa2em2mGpY8NZXliQ88Sl7R48Zb+IRyfySsdx8Wtnhp&#10;Grsmn+gYsH6U+p8+cxYLQ5+IGhPNwoaNGMnCFLFfmbFayANRfGLXnr1sFIzXaenL1frfUljEwnA0&#10;pLxtY9GSpSxPfOhV8lEefhS0/qI8LKekTmPXvE8gJC6dAFYqTkFg48dOQAlXRhUoLnv27VfFRu/X&#10;5ZSnCBzpBIWEWlT65PgE9clDATsLTKdMqwQGhzBHxdd0OLu6sTClk1GeSJWpEbzHjl27WRj5RMeA&#10;dby1qJj5hPZNGDiCwTrAzh19xdc/gF1r/UYBwzAORz7KiFNhZNRoQTAGDx2m3hevffz81XyxzjEM&#10;Owv8H6dJMBw7KMUva7bvYGHkEx0Dts/C4hL2AIptUQmPS5jCvn8UF7QJDg1j19rRpRalvvsNGGhR&#10;/5H9+qttXgH9Bn0Ap83xGutaeZUP+geGKdN06CMYjv7q7evHwlCoMIz3CYTExU6UlleoFYzTUsWl&#10;Zeq10tBxFKGMKrRDVAzHa+2UCXYwmEdCYpIahk8l5ZVV6jU6pjJfi0/NikOhyKGD4RMvXqNTKeUk&#10;n+g8sPNW6h47GbzW1rniG1jHWJeKuCjhmAYfVJQwJR+cVlWusc7xQUa5xlEyPkgofoDx+PCB/oR2&#10;/Nw6Qj7ReWBH7+Hlzb5/nJnQ1rniE1hfo0aPUWcrlHisw/Ubc9V2rYCzHZiXco2jW+36CtY5PlRg&#10;vgj6oVIGLA+uvSi2aIf35H0CIXGxA9igladBHPJimHauFecxEeUah69acVGmzfB/JUxZnEVHUEYm&#10;+PSDzqg8gaBTKE8hKExojw6I19gJjR0/gf2NU2lKWcknOgfs4JWnQXzCxDCc0tD6BD4QKPU1Y9Zs&#10;i45GmcbUCocy3YYdguJvOGrBjkQZ/WIno/jekGHDmb0yXYedDk6v4N8496+UlXyic8D6VeoiJCyc&#10;PSxqN+ngqBZnJBSfwE04WpGYNWeumpcShiMXJUwRDMVPlCk5TKesweE9MG7o8BHsGjd3KHFYJmWW&#10;hfcJhMSlk8ERi7unF6scXLBTwnHUgVMS2KCVMGUIi0+UWnFRpjK04qIMZbUdibJRAJ9q8HregoXq&#10;uo6y9oMdCl7jCEnZZKDEIeQTHQ8KizJFiov6Sv3iKAJFBBu08lSqCAF2KFpxUaZItOKiTFlgp8RP&#10;YyjTXzjlotS7snEEp+TwOiZ2kjq3jvdVyks+0fFgPSptFQVGmabGcBT8BYsWqz6h3T2mFZ+1Wdlq&#10;fkqYIiSI8gCL6zF4rfgWTr8pU6roHxinjIjxwUeZHdEKFe8TCIlLJ4ICoXT8uFimOIc1FKdRpsEU&#10;B1EW4doqLspiHT5pKPkpzopPvBiGT6aK6GnXAMgnOhbtlAOOHPXWVrRopzm14oLhGN9WccGHGLxW&#10;OhgUK2WrqeJ32LlpR71KGcgnOhYUCGVkiQ+gWKe8jRacmlLqXNsnbMzbpNooYS2Ji7Lmig86Sr0r&#10;G0nwoVgZIeFoCf/X7kDlfQIhcekk0EGUOVKsTF5Y8EkBRUFZiEdWrMpg9tjp34u48FsKI/r2U++P&#10;9to4TKstF/lEx4HioDyd4u4g3idwChPrHhfilTjtVNm9iAt2JMr0KYLxyj1wqkPrE7ieoxU98omO&#10;A+tKmZ6aOGmy4BM4usDNFjjCVaaktGtz2vNK7RUXvLey5qeg9QlFcBBlLUbJi/cJhMSlk1C2cyL4&#10;BKAFpz60e9dxOKsd5WAncy/ioj3vgkydNl0tFzqNsiMJ0W43RMgnOg7tbi7eJzAud9NmNX5J2jKL&#10;6TM8j3Av4oL1roxk9epduyMRdx1pdzCST3QcM2fPseoTuCMU27QSj9NSWLeKSCi7AZX49ooLCon2&#10;mIJ2WzKiTJEi6B9KP4TwPoGQuHQCKALKkFIPFBe0Gz5ylBCHDRvj7kVcEK3TKB2MgrLVEcHdJdo4&#10;8omOAYWCf0rUooxgtbv/FJTto/ciLghuYVdstetsiHbXGa7VaePIJzoGrE9laloPFBe0w/UWvj/R&#10;rssoYe0VFwTPMim22nU2RHlTA4Lrcdo43icQEpdOABs07s6yBm4NVGxxGyAeeETyNuerw1Ic7ir2&#10;ylMkOpMSpqyT4P+YFsMUwUFwbQXDMI6f18fFYCUffn6XfKJjwAcD3g+0aBs21g+u0aHQKIdmMRxF&#10;Q7FXzkVg3SphyjoJ+gsu4GvDEFxbsVbvOO+vxCnCpUA+0TFgHfB+oEUr8nh8AWcgMBw7fe3IUrHX&#10;vlpKCcM6V8JwRgTDtK8b0vqlIlZ65dOmQXifQEhciBYhnyB4yCcIHt4nEBIXokXIJwge8gmCh/cJ&#10;hMSFaBHyCYKHfILg4X0CIXEhWoR8guAhnyB4eJ9ASFyIFiGfIHjIJwge3ieQFsWFP8BD3F9g/ZNP&#10;EFrIJwgePZ9AWhQX7VZW4v5jbfZ6wSe2FpUIdsT9Q2FxqeATa7NyBDvi/mH33v2CTyAtiotfcG/Y&#10;vnM3PZncZ2B9F5aUgbtPkOAT3gGhUFG9jXziPgPru7J6G6t/3ifQTwqLy8gn7jOwvlEfUCd4n0Ba&#10;FBeCIAiCuBtIXAiCIAibQ+JCEARB2BwSF4IgCMLmkLgQBEEQNoeJy9DhI2HV6iyCIAiCsAnDR0ZB&#10;j/XrN4DJZCIIgiAIm5Cbmws9/vyuM4T2GUAQBEEQNuHtni605kIQBEHYFlrQJwiCIGwOiQtBEARh&#10;c0hcCIIgCJtD4kIQBEHYHBIXolvj5h0INdt3CG907WzmzF8slI0g7oWIAUPgwKH3BF/rbAYOGyWU&#10;DSFxIbo1GWuyhMZgL3B7Jl8+grhbqmq2Cz5mD/bsOyCUDSFxIbo1jvQbI0NGjBHKRxB3i6P49l39&#10;EiVBdHX4hmBPho4kcSFsB+9f9oQvG0LiQnRr+EZgT0hcCFvC+5c94cuGkLgQ3Rq+EdgTEhfClvD+&#10;ZU/4siEkLkS3hm8E9oTEhbAlvH/ZE75sCIkL0a3hG4E9IXEhbAnvX/aELxtiXVy8kqHBYIIb3+0V&#10;42TSCj9hr1YeFtJbeN2ygNEI0939IG3fGTCZjFA5vZ+QX1jOMWZbk5kqxCnUNhrEvBUar8BA2U6I&#10;kzEajdBYfxvmDewv5B06ZS3cvlMPBoNRLXNTQz0cKVsp2BJdA74RKFRW18C4CTEQNSYaRo0ewxgd&#10;PRZmzJptsQsnb3O+Gq/HgkWLYffefRb58EyOT2B5kbgQtoT36Y4C28O8BQstfHzqtOkWZ2z4siHW&#10;xcXdF45cugOmxlrw1olzcg+Cb64boPnmJ2Lc0kOsc85bxKdBBsA31xpYfJCvOdxr2BJoNprg0lfV&#10;OmnMoLjc+n6PEM6D+R+uXC2Ehw+fCz/UNYPJVGcRPmPzQZbmh1Ofwei+5vCCA1+ycl39Zj94eon3&#10;IRwbvYayKb9AbSTR48bDpLh4iJ0cZ9F49u4/wOy14oIiwZO+YqWFuGA+vM20GTNZXiQuhC3hfbuj&#10;WJOZxXwbH76wreD/eI0PVsqDGF82pEVxcUqoYh1uyYqxQlzv+DQWVzFrkBDXsrj4QmjsEmg0GKHu&#10;0mfgjmGBg+HMrQYwNVwDPx17LfcqLsisdftYfLZ8HRA1C+oNJrh8LF+wRYYtKpLyy5knxBGODd9Q&#10;UDQUscBRivbpa/vOXTB2/AQWlzw1lYUp4oINis9LQSsuO3fvEeIVSFwIW8L7V0eA4jFz9hz2EFZU&#10;UsrC8rdsZb4+Zuw42H/wEAvjy4a0LC7uvnDTZIJrJ/YJ4Wv2ngOT4SaE+PsJca2JC5Ja8hmbHjuw&#10;aT4Uf3gBTKZmmDw4QLDjsYW4pJV/wOInyNfL9+JUXSOEBgcKtgyPYPjgSiOY6s9DkLcUNv7IJZZH&#10;zCgde8Jh4BvLqtVrVLHYtWevEJ+7aTOLR7HYtmMniQvhsPD+1Vms35jLfH3CxFj14YwvG9KquKTs&#10;Ow8mw22ICdeEBw6Ca80mOLVrmWDPaIO4IJ/fNIHRYACDyQS7ViQJ8Xrci7i4+42BnMr3oaHZCE1X&#10;PpbDw+HETSOYbpwAT518FKblfs3yHNivN7smceka8A0Dh/XakQmPdmSzITfPYlosMTnFgtTpM1ga&#10;rbgkJCYJdhiPdiQuhC3hfbczmJKUrLaHrUXFajhfNqRVcfEOGwhG7PyXzlTD+o8qZ4vdSeP7CvaM&#10;NoqLZ3A/Zme68R3468TrYX1BvwFmauwwDBfvteBICcXso5r14KraDoOrJhPUfb9TuJeWuHnSVNqQ&#10;wQOFOMJx4RsHDuWxYeBQn49TUBoPjnJaWtDHDQFo39qCvjJCInEhbAnvtx0N+rHi0zGxk9j13a+5&#10;MILh2JUmqDt/BNzksF1nmqDx0qfgIdjKtElcQuGbOhM0NzUy8Tq9Z5GOjcjdjlyCJqZBbbMJGq59&#10;D/2CQzS2/eB0nQlMVz4GZ518FOLnSZ9p8CBxlxnhuPANBIfy2Dimz5wlxCHYWJQGtG79BpoWIxwW&#10;3r86GhzV4xpLZvY64cGJLxvSBnHxhXFLasBkMsDwAaHg5D6QdbI7s+cIdiptEJeswyfBZGyG3Blx&#10;sO3jK8x+RXykYMdzt+KCBE5ayabgas+9Dz7y2gmy7VQdmAzXIUATxrPmA5wGa4TIMH8hjnBc+AaC&#10;oqI8eSmLkVpwi7LScErKyklcCIeF96/OAtdZcFck+juuv2AYXzakTeLiFDgWbjSb4NONE2B0wQkw&#10;Nd2GQQE6dgqtiMuwOVvY9t5zH2xi125hY+BKnQFMhloYoGOv5V7ExcndHzL2nmdxVcsnqeETFm1h&#10;YVtnaM/ejIKSsq0Q4uEH7iGD4Y7BBLe+26WZTiO6AnzDKK+sUsUD11T4eNy/j3G4awwbEYkL4ajw&#10;/tUR4GgFhQT9Hx+8MAzbxcRJk20kLu6+sOHYRTDVnoBzjQa48vluId6ClsSl72S4jusmjRelbcgy&#10;fvPK2fTYtdOHxDQa7k1cfME1ZDxcazKBydBoDvcMgo8v3mFhy2KkMOfeUfD5xVowGZrg6s1GJnyT&#10;BwUJ+RGODd9YsGEkpUxVBQb36uMIBrch42I8LzwkLoSjwvtXR4DtRdkEg4Ky78BBWLEqQ20nir/z&#10;ZUPaLC6+U1aB0Sgtnm+MF+MtsCYuHiFw5Hw9mw4bGYpTbJbx+Z/cZOm2Z00T4hTuVVyQ6Zn7mZDV&#10;f1GoCY+Az8/fYOkMzU1w7tRZuFbbKF0bDFB37TQM8jdvVabdYl0DvrEoDSYldZraQLSgSOBai2JL&#10;4kI4Krx/dRS4JV85OKltJ9qRP182pM3igpTtPAj7D7Q8smAkZDO72XGW4REpOSx86/IYMY3M7gOH&#10;YP/+ndBPc3pfy469B2Fb0RohnAfvk5lmTaRCoXIXfpaDMIKLCx89G8pr9rL0e/bsh5yVC8EtMBLe&#10;++YSG9ksGiZNnQ1aV81shvTn8yYcCb6haEEhWLosHWbNmQuz586D7Jz1ws/GFpeWqfF8egWcOsB4&#10;tFO2HetB4kLYEt6/OhIc3eOIBX188dI04SGKLxvSLnG534mZvhT8A2lqrCvBNxJ7QuJC2BLev+wJ&#10;XzaExIXo1vCNwJ6QuBC2hPcve8KXDSFxIbo1fCOwJyQuhC3h/cue8GVDSFyIbg3fCOwJiQthS3j/&#10;sid82RASF6JbwzcCe0LiQtgS3r/sCV82hMSF6NZof/jL3gwZQeJC2A5H8W0sB182hMSF6NYsWbZC&#10;aAz2IjjcyoteCeIuqKiqFnzMHuzeu18oG0LiQnRrXDz9oKSswm5PeXhfPDuTkGztzBVB3B1+wb1h&#10;z779dvXtfQcOQWCY/jshSVwIgiAIm0PiQhAEQdgcEheCIAjC5pC4EARBEDaHxIUgCIKwOa2KS1jE&#10;AIiKnkDcRwSG6u/+0DJkeJSQjui+DBk+WvABHvQbPh3RvUF94P1AoUVxiZuSDDU1NcR9RlVVFYwc&#10;PU7wB4VNm/OFNET3B+ud9wWFEVFjmd/waYjuT3xisuAPSIviUlFRIWRE3B9s2ar9ITUzCUkpgi1x&#10;/zAleargE8iWLVsFW+L+oLKyUvAHpEVx4TMh7i94f0AWL10m2BH3D0vT0gWfoL6C4P0BIXEhrML7&#10;A0Licn9D4kLowfsDQuJCWIX3B4TE5f6GxIXQg/cHhMSFsArvDwiJy/0NiQuhB+8PCIkLYRXeHxAS&#10;l/sbEhdCD94fkK4lLlUVUFRUpFJVrWOjobqqUrItLoNqnXg9qqsqoFjOv6y8Eqp17mFpU2HFphKK&#10;i1u2qamughLZprTMio0d4f0BcURxKSspVn2iuKRMiOepKJPsKyrbvnW2vLRE9qUSqKquFuKZTZnG&#10;pqo1m2KrNhXlpapNpRUbe9FlxEVp+zIVrbSt6upqte7a3leY23hpWblu+22rjdIPlFixkfoKyW9L&#10;Ssv0bewI7w9IlxKXFfGDoGfPniozVxUINlpWz50g2QaMhSqdeJ78tfMt8kcmzl9jYVOQtUiwGT9r&#10;pYXNluwlgk309HQLm4qtG8HHpZeFzbD4+UKZ7AnvD4jDiUt1GfT2NH+HLn4RUMHbaKiuqoI+rpLt&#10;nIw8IV6gugLiBgda1qdbCOQWV1rYJA4LsbRxDYL1hZqt/NUVkDKyt6WNSyCs21Jucb9Vs8ZzNj6w&#10;elOJWC470VXEZcPSFIvvMWrmesFGS8n6GZKtV18o04nnKcpdCR5c+x0aN9figbcobzV4u1raDJo4&#10;Cyo1NsWb14Kvm5OFTf9x06CiymxTWboFBgR7Wtj0HhkP5Robe8P7A9KFxKUK+gW6si82JNiZ/R88&#10;yvohz4KVM8BZqYy2iEtVIXi6SPYDxkyG+JiR4CSnX7ZFsSkCH9lZ+kVNgviJUarN0gKzTaC75CyR&#10;oyZBQuwYtRyL8833GxYqOYtP+HBISogFDyfJZvr6tj9NdzS8PyCOJi6Fa+fJDU4RgF6weIO10UsV&#10;xAw1C0VbxGXttDHMtpeTB0xJTIL+Id5Seq+Bqk32LPkhpqcbJCQmwaBwH9mmv2qTM3+ybOPKbIb0&#10;8ZOuPfuqNiUblqi+EpOQCGOHymLkFmJ1tNTZdA1xqYa4QV7suwsOcmP/e4YM1rGTKMlZCq5KX9EW&#10;cakuhX6+Lsw+dPhEmBIXo6afkVUk25TBYH/JJnhoDCTGx6o2U1fLD8XV5TBc7tOCBo+DxITJ4Cbb&#10;JKbnqvdLiQpmYa5+/SEpKRH85H5q/LwssWx2gvcHpMuIS3nuUrUjL1w/U3KEXl5QUMbZVpVBzPB+&#10;UryCIC75MGzAABgwYABslMOq8tfC0CH9wcuzt2rXN9hDcqCEtZJNQRYMH9Yf3F2CVZshYZIT+8eu&#10;lmy2rIMRwweAq1OAajMyUupsPCZkSGH5K9TPUiY/xaQljpDK6jHK8vPYEd4fEEcTl9Qxoex7652Y&#10;CYPlEcmA2DmCXUHWUgj1kToaBV5cVs1OZD4xYID5oSVt5mQI9fWFhExphFGxfqGaXrFZPjsewvx9&#10;YdJaSdQqN6YJNqvmToGwAH+YuLJQstm0UrCZMT6SXftFp0lhlcXqqGxJoWM8dHQFcaks3qyK9ObN&#10;Sl24QMZWzraqAqbFjADnXpq+QhCXYhgr9xVry6XRalXRZhgzahB4OPurdokjg1j6XiMWsevqknyI&#10;HjWY2SjTn9PHSCLRa9hcyaZ0K4yLGgKeLn5QVinZzB0v+XOvwTOlvEs2q6K0sUgaCW9YniqV1bWf&#10;xSjInvD+gHQZcZkTO0D6QgfPhuryInCRv/CZazdb2K2fPVqyc3KHuXF9pb8FcdkIHnL6TJ17SZRC&#10;kLtkM2mVtYZdBmFy45+wwppNOUR4SzZj0iWbnPmTZGcOUe2qc5Qn8F46edgH3h8QhxKXsnzwVBpe&#10;YRlsXSLXvWskFHONblCgZBcyzjz1yYvLwknD5TjrAr9+gTICMYsCz4alSa3a5C2fztlUwnB/6Tph&#10;jSRASOwQqdMKn9r6KKsz6ArismHxWOm7DR/PpqmU0cDolOUWdlvWKg8KvSB3gVz3grgUQoicPq3M&#10;2htLKmFkoDSjMWSutVcjVcKYIMlm0MwNOvFIFYwLkWwGTJUeaAs3pstl9IOSCsmueku26jvlsijZ&#10;G94fkK4hLlXF6jz5os3S/HPyUHkOsk+cxeJWbloipK+ThqYrEvtLNoK4bIKI4GAIDg6GHP5e+JQ5&#10;Y5RaeQF944V4JHNetGrjHzlJiEc2LDbPn/tHxKjhSxOj5PARZvvClerTVqVOXvaA9wfEkcRl0xp5&#10;nty1H5RX49x0kfp9L123xcI2OWEylFVUs4VexYYXl/TUicwngoMnC/eqqSwHXzmdk6snLC+wXCth&#10;VFeDn2rjAWl5xaJNTQ34yza9XDxg4XrltSnFECaHL9xiXmNJjZYfkIYuEPKxB11BXIbLD3yT5ksd&#10;9KqJvtJ36D/E4km/cP0KmLVM6uirl8ltXhCXIhgq9xWrykVxKc+eovqTT9ho/Y0DG8zrPz6hI/XX&#10;SjZOU228Q4ZDqWyTl6k8hERCuWJblqc+VBXLoyl7w/sD0iXEZcs6ZYHcC0plpd64wvzkV2plR411&#10;cWmZhROkoSnSe9RkKKoUbZZNMi/Ohg2PhUL5qUJLRkKEahM6bAJslW10xaVolToa26pTJnvA+wPi&#10;MOJSXQ2Tw6W1t6FJcpmqq2BMgPTkFzh6rv6unxbEpSWqK8rUdD2dPSF1oTQNamFTXW1hkzJ/lWCD&#10;qDZOHpA0V9kMoi8u08fKU7xhU4V87IHDi0t1gfz9usG6ImmmoKIkS/3OV+Xpr8dZF5eW2TJLnlFB&#10;n+s/GjaXiAJUMs+8ESmg70jILRIfTEoWKqPmnuAXMRw2bJXKqS8um8Bbtt1I4nIvVMOskdIiakC0&#10;Zi69fBP4yXOlUcvkRTSOuxWX8rIyqK4shUkDAlh6r/CRVmzKIH6INI/qHjxUx6YUqqvKIHFEOLNx&#10;9h3AwnXFRTNyUZ3IzvD+gDiKuFRXm0ViZa65sWbOj5HD3fWnDO5WXKqrobKqBrZuXAFezlL6udzm&#10;C8WmMHcV+MqLrrNyxOlStCnatBr85dH49HVooy8u6shloDRPb28cXVyy46UNG16Ro83hVRUQLtdZ&#10;/0R9/71bccEt6ng0YdbEwVJ6j3ArNpUwd/IwycY9VN+mugoWTJHL4S5NmeuLi3nkspXE5e7BilN3&#10;cljD1bwrR8vdiotC9SZ5ft7ZG4p14pnN5kXQC22c3K3bFKRJC/i9XJjN2tkT5bKbNw/UrDevBfDp&#10;7QXvD4ijiEvhYvOTnjVmakRH5S7FRcvYSOmhw3+E9amq2EHS1mTPIdZFYcpw+aGj/yy2NjdIXptL&#10;VnYc1dTApKHSw0vglJa30nYWji4uHtrFeT2cw3Snpe5WXNT0hWvUfsrazEN1cba6/rNFJ16yWQ/u&#10;GpuCnMVy2QOhVJlB2bpO/TxlFeLDiz3g/QFxeHEpz1EWR3uBi4uLJc7m/eEbdOY62yMu86Kl4a2z&#10;e4A6nVK+MkFK7+7HrhdNHCpdO3mbbTLk+VRXT3a9NEFZr3FTbSrWyk8fTq7sumqD+RyMsl60Zrq0&#10;5bWn0yChbPaC9wfEUcQlVP7+ejk5C37hpHQw/rFCuvaJy1YIkreIx66WG3F1NQwMlXYIBk3GqbEi&#10;CJWfisdnmG2G95F2CHrH4A7BYvXJOTpdHpVUV0N0f2k7sutYafoseZQkSD4x8sJzdTkM9JHSzS1w&#10;jE7EkcWlevMCtW55n3BxlqZQkZXF4tRYe8Qlc2G8nJer2sYr15vbNF7nLEtWbZSDsJV5yy1sNmYo&#10;oxIXKMX1QLTZnGFhU12Up17nF0tTbpvXzJXDwmi32L0wRm5cvUfrnGmpKgBfudFGxMnbfDVYFxed&#10;3WL56eqWxH5jU2HV8oXgJU9b9B6FT5Y1UFOwElxlmz6jU2DV8sXg4yZdBw+dLtlszQA3uUMKHZkE&#10;q5YvAX9515n/AOW3UKqgn7wHPmhYIruXj/w5JmU4xjAX4f0BcQhxKc+UG5cTpG0S41elmjdblPKN&#10;rwVx0dstlhLVRwrr5QyLl6+C1Bhl/twJcsolmxnjzFvf0Wa6Mv3R0wnWyTZzJg5UbRYtXwWz1IcQ&#10;J8iWbfIzZkqjYJwaS18FMyfJDzPOXnTOpQ1MlaeovYJ1HtDwbIqntB7nOkwccVoXF53dYsXrwVs+&#10;QOk9MA4yVqZDmDzq9AyXH2hK8sBXtvHoPwkyVi2H3nJf5hEmb+4p3Qz+8rk5j8gYyFi1AiJ9ZZuQ&#10;cfL9q2FSf+lIhHufcZCxaiWEyn3O8Oniup+94P0BcWxxqd4iN8CeMHut/rrK+Ah/Fu/iI851tktc&#10;amoga26cej+FsKHjLfJct8C8O0QhdHC0hU3OYsvTwUjwQM0cMC7g5a4Eb2fL07t9hsdZ2Ngb3h8Q&#10;RxCXtPHSZgpX/z5CHKM4U51aGLWQe4tDO8WlpqoUouRRiBk3SF2h2XJaVQbRfeVDkSqukJKuyb+q&#10;DMbLa3ham8SlltNdc+MUYZJx9oCF2ZY73+yJw4pLdQkEyJ3umEX6b+6YN0leF+npLMS1S1xwLWTV&#10;HHCTHwgV/COGWUxTbV69ANzltTcFv96DoaTcbJOfuRg8uVP8vmEDYWup+SGzfOsG6OPrbmETEDlK&#10;3ZrsCPD+gDi2uJTkQlpaGqSlrVAPG/KUblor26QLT6mFuWukuJXruJ1DpZDO0qQJ6ySVJVtgRfoy&#10;SEtbButyt+i+w6eqdCusWC7ZZG/Ut6kuLYSVy9NlmwJdG+xwMlagTRpkbdisb2NHeH9AHEFc1qxa&#10;zr6zVWutT2tlrJDqd8Uq7kxBdbXsL2mwuchyeqRgQ5Ycly3kl7tO8qX0FRlQXKY/usxTbVZBkRWb&#10;TTmSvy5bsQoKS8WdRUjRphzJZrl1G3vhsOJStkWt1xIr7ai8ME+1KeJsqrdmS3HL13APohWwSk6z&#10;hfsZ5+qyYlglt9/MnDzddx1Wl5tt1q7LtWJTAhkrJZ9ek61vU1NVDpmrVjCb1dkb9W3sCO8PiGOL&#10;C2FXeH9AHEFcCPvhsOJC2BXeHxASF8IqvD8gJC73NyQuhB68PyAkLoRVeH9ASFzub0hcCD14f0BI&#10;XAir8P6AkLjc35C4EHrw/oCQuBBW4f0BIXG5vyFxIfTg/QEhcSGswvsDQuJyf0PiQujB+wPSorhs&#10;2Wp+9Tdxf7F6zVrBH5B+g4azd2jx9kT3B+u9/+Dhgk8gGastf7GVuH/YWlgk+APSorh4+QVDdnaO&#10;kBnRvVm5ajW4+wQK/qAQMykeiov1XydPdE+wvrHeeV9QQH9Bv+HTEd2b7HU5TCd4f0BaFBeCIAiC&#10;uBtIXAiCIAibQ+JCEARB2BwSF4IgCMLmkLgQBEEQNoeJy7TpM+HI0WMEQRAEYRNmzpoNPdav3wAm&#10;k4kgCIIgbEJubi5NixEEQRC2hdZcCIIgCJtD4kIQBEHYHBIXgiAIwuaQuBAEQRA2h8SFIAiCsDkk&#10;LgRBEITNIXEhCIIgbA6JC0EQBGFzSFwIgiAIm0PiQhAEQdgcEheCIAjC5pC4EARBEDaHxIUgCIKw&#10;OV1KXGJGvwuG47+Fv31KdCcaPngQxgzvJdQ3cfeMHTYa/vvIZwDHTxDdiP937EuYPGq8UN+OSJcR&#10;l+GDnYROiehe9O/rItQ70X4GRgwSOiWiexE1aKRQ745GlxGX40VPCJ0R0b04tPkpod6J9vPhxkKh&#10;MyK6Fye2Vgn17mh0GXExfSx2RkT3AuuYr3ei/fzfB18JnRHRvcA65uvd0egy4sJ3RET3hK93ov3w&#10;HRHRPeHr3dEgcSEcCr7eifbDd0JE94Svd0eDxIVwKPh6J9oP3wkR3RO+3h0NEhfCoeDrnWg/fCdE&#10;dE/4enc0SFw6gF1xr0PPnj1b4M9w8QPJNiOcj0PeBWfndyB82AvQbLGR4fcQKNt8wq4fhFHefFqR&#10;w7vFMjoqfL0T7YfvhDqHDyHQRfS9nj17gZurOyxZXGxh31SxWcfWkr27JNu/5C1m172cXHTua+a9&#10;SQOEPCzxg9ojaHtYJ04Ejn8Fi4LEcC3OLvbb9s3Xu6NB4tIBKOLi5PwORIS8qcNrcIUTFw/PP6vx&#10;vQPfAtde78oO/AYYPlHy5sXlt5Dcz5xvsNc7Uhony/se3yuW0VHh651oP3wn1DmYxSU4MBT6BiMh&#10;EO7ro3bEcclr4V8fSvZmcXGCSGYrcnSPZNtecXFydhfykhgE9Uxc3rcId3PqxdK5uvtahGvFxdsn&#10;QCe/UBgQPkEoR2fB17ujQeLSASjiEtL7ZSGORxGXpDmW53hqdz4Kfq5S3OjZj8jhorhoOb7gT1KD&#10;DX4JTDrxXQG+3on2w3dCnYMiLr1UUVD4btkUVWC+3/kxCzOLSzD8xzE+L0vaKy6h4ZOEuJYYHeLN&#10;0o2I3cDFmcVl2eoaIZ294evd0SBx6QBsIS5IwcTXpCcqjzflMBIXonX4TqhzsC4u8MEnEOUm+W3M&#10;vDIWRuJy7/D17miQuHQAiri4uLwNI/q/LrBk8eOqbUvicnHd81IDdHobbrMwEheidfhOqHNoQVyO&#10;n4CC0fL0WO9Z7NosLs4wou8AiOrHE6umba+4uLh46eQ3AFYs2CSkQdoiLgFBvYX8kPd2i/l1Fny9&#10;OxokLh1Aawv6E5OfUm1bEpebubK49HwHvmZhJC5E6/CdUOfQsriUjw+SfTmaXbe+oB+ppm2vuFgj&#10;LnG1kAZpi7hYo2K7mF9nwde7o0Hi0gHYalpMFRend+AHFkbiQrQO3wl1Dm0Ul+AUdk3TYvcOX++O&#10;BolLB2ArcflowctSo3J9Ww4jcSFah++EOoeWxOUrWNpb8lvfcWtZGInLvcPXu6NB4tIB2EpcUvv9&#10;mcV5935BDiNxIVqH74Q6B+vi8o9DR8BD9tuSgoMsjMTl3uHr3dEgcekA7lVcmt97GBaMfENufD3h&#10;i/cVexIXonX4Tqhz0BeXxspi6OPlKvml7wj4z2Nfs3ASl3uHr3dHg8SlA2htQR85Uv0ws9U/oS/R&#10;y+kdyNj0O03eJC5E6/CdUOdg7YS+hJtbMJzb97lq3/qCfk8YPL2C2SriYo3wgTHMrrUFfeTT8g+E&#10;srdFXKzSy1nIr7Pg693RIHHpAD5Z9jxMGfNKi3y95yFmW5MkxiWOfRmylj4BDcJPOj8Ms2WbUzr3&#10;/T7nWSmPhKdJXO5j+E6oc/gY5o8dCymjLZkeMwXey90h2P91Z7Vgy7Ny9R5m+x9luUKclsXT0pjd&#10;t0tnCnE853dIhzi1ZCZMZnGrl5RzcV9BZZyYhwVjxgv5dRZ8vTsaJC6EQ8HXO9F++E6I6J7w9e5o&#10;kLgQDgVf70T74TshonvC17ujQeJCOBR8vRPth++EiO4JX++OBokL4VDw9U60H74TIronfL07Gl1G&#10;XJqPPyh0RET3ovnDB4V6J9rP398378oiuif/e/QLod4djS4jLu9tNr+Pi+ie7Mx5Vqh3ov0cyMwT&#10;OiOie/FJXolQ745GlxGXyAhXoTMiuhehoe5CvRPtJywkQuiMiO5F/z4DhHp3NLqMuCB9+rhB3fsP&#10;wV/VX2YkujpYlzffexjCwkhYbEl4aCQY938I//xQOhFPdH3+9eHX8B/vfQKRvfsL9e2IdClxIQiC&#10;ILoGJC4EQRCEzSFxIQiCIGwOiQtBEARhc0hcCIIgCJtD4kIQBEHYHBIXgiAIwuaQuBAEQRA2h8SF&#10;IAiCsDkkLgRBEITNIXEhCIIgbA6JC0EQBGFzSFwIgiAIm8PE5Y0/94SA0AiCIAiCsAlvvN0Leqxf&#10;vwFMJhNBEARB2ITc3FzoMWLUaMjMXk8QBEEQNmHU6GhacyEIgiBsCy3oEwRBEDaHxIUgCIKwOSQu&#10;BEEQhM0hcSEIgiBsDokL0S78g/vAuXPnwWg0ClsPHYmGhkbYtWefUH6CIDoHEheiXZz45luhI3dk&#10;5i1YKnwGgiA6HhIXol04+oiF59vvvhc+A0EQHQ+JC9Eu+M7b0fnu+5PCZyAIouMhcSHaBd95Ozok&#10;LgQhMiUxCUpLS6GsrOyewDziExKF/BESF6Jd8J23o0PiQhAi+/btA1v927Vrl5A/QuJCtAu+83Z0&#10;SFwIQuS9997jNeKu/+3fv1/IHyFxIdoF33k7OiQuBCHiAOKSLjRWpLH+DhzZXgjBfrx9BxEZDfUm&#10;ExybOkWMIzoV3hdawtDcCK8/2AN69OgBa3Z9o4bXXvgc+vq+Az/5cQ/o8aOfQ8CQBLhQr0lraIK0&#10;iUPhd7/6KUv71DvesPXYFTU+9Z3nWfjLTjMs7td05zK8/aiUpkePh+FOXWOXEBePbafBZGqG+ePF&#10;OHsxZUmWEEZ0HxxGXA5VZkL0hEkys2Hnse9Y+MUPinXSdAAkLg4DLyAtUTziKbmjN4uLsf46PPeb&#10;n6jhCg++OQAa5XTr+j4txP/op7+EPedaFpdXHv2lbP8zqPxcEiMSl/azcucXYDQ0CeFE98FhxKVy&#10;XaoQl/3RZTAZGyEsmE/TAZC4OAy8gFjlZo2FOCjicm7HRCns5QHQYDSC0dCs2uQdOQ8mU4N8/QvY&#10;cdrAztXMev3XLOydiNksDz1xeeORX8npfgLFn99Ww0lc2s+6g9+RuHRzHFpcZmZ+zRpE71BzWPjo&#10;JDj23RXpoJ3RCLcun4LUiVFq/KjCE2Ay3YSR2rwGxEKDyQSHJ8WoYQH9YuDYt5fAaDRBw41zEBc7&#10;zVJcQvqzcl37Yq1QLqJjEURED8MdeOVRSRB+xonLrNel6wGzClX79NCfsbA+80qg6eBU9vePn+pl&#10;zu/USkk4nnSDZl5cDPUwxvVFKf7HP4Hley9alKVLisuWT8DQcAv8h0+Bz85cY5+j8dYVWDx5mBQ/&#10;YC40GEzweekELq++zPZA7kLp2qs3zMh/D+40Sd/F1dOfQdSwQWb71AwWPmDUSrjTaILGOzfgq29/&#10;sPj+clfNYra3Gw3QcIsOpHYXHFZcxiQuhqsNJrj0wVZwlsMiY1eAwWSCM5++D1nZG2BdbjF8cxGf&#10;IA0Q1a83s2mLuHiHT4HbzSa4fek7WL9uI+SXHIAmg4GVg8TF/mg7HmtsmRbOOnvXqTvgSU5c3OTr&#10;qRuOqfa7Ut5kYY/2XQgfL3KW/n7LX5PnYXlU8jR8Z9SKy1RYOtxFjusBk7ddEsrSZcWluRnqm+th&#10;b00JZK3bDF9faWAzBQvGhDObTy/egaa6sxb5jCw5AaamOhgfgNe94f0zt8BoaITqrVsgK2cTvP/1&#10;JTCaTLB2wgApjSwuJmMD5Oflwpbyclg8Jx2Ofn+VjSizsjZAzJjhzJbEpXvhMOKiR/31szA4zGy7&#10;+cNLYLh5Evx8zGHeY1KZ4GyLGsmu2yIuuV/cBtOdSxAZFKDaxC7exu5J02L2h/cDnlvf7YPf/KgH&#10;9PhFT7Ywz4vLczri8kFagCQQznGwL1EahViKyylZQB6A49fN4vLTn/67KizIA28MEMrTVcUFy74t&#10;a7LGTnqgOrJpObvut/IgmIzNMKevOZ+ztY1w6+wx9veE5VXMfvrQUE0eQfDxxTpovHVGupbF5XT1&#10;RIvy0LRY98dhxGVP0TLoP3iESlbRbmg2mKCp7iqEhgTppPOFhJkZcPDzU+xJ6cBoaWqsLeJyw2iC&#10;H74ot8wvMprZkLjYH77ztsDYAENfljr8XV/90OHiopAaN0j++0cQveEzizJ1WXExNsJMb0s7/Dyf&#10;bMmQr0PZ9ec18q6uIenQbDRBzXxpZLPxOE4PGuHwofct+PpCPZiaG6Q2KItLdmCwxX1IXLo/DiMu&#10;/LQYEhI7nwnHuf0p7NolLArO3Gpm9kajAZoaG+H69ZvtFhe0P12Zx91vJFwjcXEILMSE4+tSabH+&#10;rZEL4dq1a3Dth8vwuCwAS0s/gGvXboOXfJ2c876armyitDvsjwOWwhfLXNnfj7zpZ87buF0Wj2fg&#10;lGbNhYnJqgPMJuSZB6WwnzwOX9ZK06hIlxUXQwMkcHb4eczi4gvl3zdD4/VT4OLuC2u3fcWmoJW4&#10;wpO32PXNW7dEbl6FOLSTxWW1H4nL/YZDi4uTZwLcxrMFp3aAk7s/HLvSDIb6azB3SrRq4zIimW0v&#10;bUlcXEdNYfdQxOUajly+rLS8V9hoqCVxcQh4QdGyLe4ZixGFSG9Y4i4t3gclbFDTTX1bih+5YhuY&#10;Plok2T7yJnvowPj6o9Ii/89fku6viMuL2q3IdR+r93kpKAEajd1fXDwDlrN0CycNglM3m6D2o0w1&#10;Lu9j3Ip9W7iXBSQu9y0OLS5j0ktZ3PHMseDkEwp3TCa49NFmC5u5m6SnU0VcRiz6mDWGSaOkBX4k&#10;buUeZqOIy6LDV8HUeAtG9w1TbcYuLmM2JC72R+3MdfhmezrMnDnTzIzp8Bu5ww8eOhFmziyAi0fS&#10;JBF48FU4caUObp3cAz9mNj+H7d/g03atLBI/hlkFH4Gh6QaEP/0LFuY/OY/dR28rMlI9uZcqMMu2&#10;S9Nw3VlcnDyD4Vy9Cb7+9Fu2iy4+yLy+MmlVNbPfMc9yPeXomVpovHNNuiZxuW9xGHG5dOZrOHzk&#10;qMrX318AAz4Z1l2CQD9cePeDbadqwWRsguOH9kBZaRUc++oMGBrq2ZbJT7Kl0Yxvv8nsabTu2jmo&#10;KK+Gfe9/CQ11t+Fmo1lc3ANGwcV6EzTevgLbK2tgz6FPoUl+CqXdYvaHF5QW0VlzMTbXw6C3f6OK&#10;gMI7/eayzR9o88m6sUL8T3/9B7hQK8VbExdDww11TafHzx+FO42G7i0uuLZZ8KX0+WtPgoeH1r4P&#10;fHD+NjsW8Nn7+6GsbBt8+t1lNu28e8VYycaKuMyr+YIdJThYUwVJsWNYGO0W6144jLjwNNfVws4t&#10;GeDp7a/aOnuGw6YDJ8BgMIGpuRGO7ckHL98g+ORyIxguSTtYkKDBcfD9D7Usn2unPoIIv1FwocHy&#10;nIurT1+o/vA0O+diqL8BM6LGWa65kLjYDd4XWkRHXBB8Lcz2zGT4xU/xbMoDsHrbl2wxWk1nNMLF&#10;E0fhzT9KmwM8Ji6C2gZpPQ+xJi7IpxULVUG6detWtxcXzyGxLPx4js6o3jMIEtftgtr6JmaD586m&#10;9OtvjrciLpjuY3aMwARf561mYSQu3QsHEBeCsITvzB2driAuBNHZkLgQDgffeTs6JC4EIULiQjgc&#10;fOft6JC4EITIoUOHeI2463/4w2N8/giJC9Eu+M7b0SFxIQiROXPmwOeffw5ffvnlPYF5zJ49W8gf&#10;IXEh2gXfeTs6JC4EYR9IXIh2wd54rdOJOyrffkc7nAjCHpC4EO3iwgXLV9o7OnmbC4TPQBBEx0Pi&#10;QrSLMeMnQVOTdG7C0Tl/4YJQfoIgOgcSF6LdePmHQnjkIAjv67iE9NYcFiQIotMhcSEIgiBsDokL&#10;QRAEYXNIXAiCIAibQ+JCEARB2BwSF4IgCMLmMHFZv978q4AEQRAEca/k5uZCj4mT4qC0vJIgCIIg&#10;bMKkuHiaFiMIgiBsC625EARBEDaHxIUgCIKwOSQuBEEQhM0hcSEIgiBsDokLQRAEYXNIXAiCIAib&#10;Q+JCEARB2BwSF4IgCMLmkLgQBEEQNofEhSAIgrA5JC4EQRCEzSFxIQiCIGwOiQtBEARhc0hcCIIg&#10;CJtD4kIQBEHYHBIXgiAIwuaQuBAEQRA2h8SFIAiCsDkkLgRBEITNIXEhCIIgbA6JC0EQBGFzSFwI&#10;giAIm0PiQhAEQdgcEheCIAjC5pC4EARBEDaHxIUgCIKwOSQuBEEQhM0hcSEIgiBsDokLQRAEYXNI&#10;XAiCIAibQ+JCEARB2BwSF4IgCMLmkLgQBEEQNofEhSAIgrA5JC4EQRCEzSFxIQiCIGwOiQtBEARh&#10;c0hcCIIgCJtD4kIQBEHYHBIXgiAIwuaQuBAEQRA2h8SFIAiCsDkkLgRBEITNIXEhCIIgbA6JC0EQ&#10;BGFzSFwIgiAIm0PiQhAEQdgcEheCIAjC5pC4EARBEDaHxIUgCIKwOSQuBEEQhM0hcSEIgiBsDokL&#10;QRAEYXNIXAiCIAibQ+JCEARB2BwSF4IgCMLmkLgQBEEQNofEhSAIgrA5JC4EQRCEzSFxIQiCIGwO&#10;iQtBEARhc0hcCIIgCJtD4kIQBEHYHBIXgiAIwuaQuBAEQRA2h8SFIAiCsDkkLgRBEITNIXEhCIIg&#10;bA6JC0EQBGFzSFwIgiAIm0PiQhAEQdgcEheCIAjC5jBx+cOjj8NTz75AEARBEDYBdYVGLgRBEIRN&#10;oWkxgiAIwuaQuBAEQRC6uPsEgrOHGN4WSFwIgiAIXRYvXgyjxowTwtsCiQtBEAShC4pLTOxkIbwt&#10;kLgQBEEQupC4EARBdDKz4t+EkzWPQPOHDzJuvvcwFCx7UbDrypC4EARBdALevl5wIO9p+Nunv22R&#10;64d+ByOHOAnp24OXrxeMHtYL9m98Sshfy+0jD0P69NegT283IY97pVuLi4unPyxbsVoIJwiC6ExG&#10;DHYWOvbL+34PHxU9AR9sfRK+3/Yo/OVjy/ity3Ek4yPk1RKjhjrB3g2tC5geHxc/DguS3hDyvFu6&#10;tbh4+oUA/uPDCYIgOouxI3paCMe27GehX6SrYIcjm7lT3gTDcbPt0S1PCHZ6uHp6w4FcUVSO5D8J&#10;y2f8CeLHvgNDBzpDSIgHDB/kzJiX+CYc2iSObOqPPQQD+7kI92gvJC4EQRAdRECABzQff5B12saP&#10;fsuERokbPdQJzux8BK4e+D3kp5nXW1BkTm57RO3sV876k5CvlmEDnaHpA+keCnMS3gQPb2/BVg8X&#10;Tx+I7OMGtw4/bJFH0YoXBNvW8PQNgsDQCAaKS1zCFPWat20JXXFx9vCBE3t/J6jh3mSzUi/IkhR2&#10;X18PIdMvjjwkpFX58Anor9r6wPaq37PwmCGeQj6InrgIecp8lmaudC3Fm/4o2H69oHVV31XxB9V+&#10;XYz+0NbF0xvqPvwt/O34w0IcT9D4tyzK0FwjirrXaMnmyhbeGX0gQ/7OP0nSOpwP7NsmfYcKC0bo&#10;f5cEQbSfD4ueUNvW4H7Oarirp4/Qr3xZ/keLtD8ckPpRHMm4eOj3IXMT31DT4+ho+YzXOBsfcPfy&#10;ZmswcdHvQu6Slxj4N4ZhObT2eJ9GTqj4e2px9vBjuHkHMDFpjXETYtU0CJ+fgq64ZGQ+yQrUeOiP&#10;8Gnhk/BZ1WNg+kQq5Hj5C2pJXIrynoIPC59kNMjDQ+X6w/wXIczdF/oNcIVvDppFqD3iouYlg2X7&#10;60cPwdwR+ip/fJ9Uwdo0JfGtLH75ukMtlv1DqeO+UvCqRTwK8MjR78LtD+QKbE1cgl2Z3V8/fgi+&#10;LnkC7siVXzNBKrNvgCdkLH9e/T604hLe2x12lTyuxmnFJWHGKyzM9MEj8EnpY/AXtPnoUfDz0ndk&#10;giDaTv9IF7XdlayyHAX0i5Da9LUDv4OvK80PsD5+XmabSFf4q9x3FrL1F/Eet+XRBq7f9A5z18T5&#10;QNa8V+CqLFAtgdN0OGWmzbd89XNq/Ohh4uaCuPgpgnDcDQsWLNAd1eiKy+f7pALN1zwBT0p8HTYu&#10;fhnmD2pdXLScfk/KyzLcE5o/xo72QTgrC0x7xEXL2KRXWOV9tMTyizXjDdePYRke14nzBb9gd8ic&#10;9ypkJFp++SkzXmLl+nahBzRiBX34CIz0M8cPG/FnFm84/DgYPhLFZVTsGyzfycOl7ydv06PM/rPV&#10;vdh11Ni3IGfBqzA/WoovrpGG0Ofzpe9VKy7MQT55EH7YLdloxWVbpRS2Lky6LimVrlcFmR2cIIi7&#10;Y92Cl9UO2s1L7+FV6g8H9TeLEN+RX94rPaBeO/g7nfS+sDjlddi57lmLsEUpr6v5aUEBOrPjEfY/&#10;H4ccL7Jc31mY/AbsynlGuGfClERBJO6F+fMXgJtXgMU9dMUlO9c8DLy24wnYMqsXeHCFu1dxuVj+&#10;EoyJ8IHqyvZPi6l4esI1NgL4I7jzcQphTtCMn+X478H4yW/hLx89BF9vfA285fi+A3ux+zdWWX4H&#10;H+ySnib6evlAfqk0PVY62TwtOGzY23B81ZsQ6uujOy22QhaT0rnS9Ntn8jTjtmQ32LPxadi//kUY&#10;qBldbC15BlbFuICzx9vMTisuDXufgcSBHrB8yTMsTisuJw9Zfr8L5z4r2SS3XC8EQbTO+V1S2z+1&#10;4xEhTuH9gictpqH4eFyIV+KCg7UjE30O50szRwq4c2zCqJ5stoS37Rvhys7b/LDfPLrBqbWYqHcF&#10;Wy2LFi0SBOJe6TdwqMU9dMXF1csTLh62XDfBTvmbTHOB701czNyLuCxcIE0jfTBZ74lCYuRk/SeA&#10;b9KlkQ6umQQFeUBggDkPv35O0vTS/hfBBael+vVkaUw7XxLyR/TExdPfk+Xr7SM5xNcHpcq32Kr4&#10;8UMwg8tLT1wU9MTl7GHL73eGPOI6t7rleiEIojXMayoF6fpTWvy6S2nG84KNNp8Rg8XpKS24y0ux&#10;/az0MYsptpbAcqDIKGlNH/8Wxmk2HvDwwmALho8aY3EPXXFRCAl3g08r/wi1R80f+NQySQTsLi4e&#10;3nDufcz7IXDm4zQMH+kEX1Q+BisipA6597B34a/sszwl2CpMXSY9/X+U9C5E9HGDiL7OcFv+/ENC&#10;xKcHPXHhUcTlzp6nYZCvD+wrl+Zor5e8aWF3r+Iyc8aL7Pr0ipbrhSCIlsGFcaXfy5z3ihAvYbZJ&#10;GPeOTryEYjNmuDQtroefv6dql7fELGZYjt7h7nB0i+WIBpkV95YgQLXvS7MuOKXH30OBF4ZJcQkw&#10;eNhIGDFyDFtD4eORhQsXwsTYOGY3JTGZXbdLXFx8vWDG5LdgxqRe4KoxHDf1VXmx+Dl2bW9x6TPs&#10;XZauuVpfGBUiBrpAauzbEO0jd8i+rlDHKuZRwZbh6Q1XNXvUeb6eI67ttEVc3tsufc5t0+Ry9HuX&#10;fZ9NB5+0sGuvuHy8R3KkcPl6abpULwdG6X+fBEG0FR+29Zi12yzLNREtU2P/DNNi/yyEK3h6e6v9&#10;x+D+Yv+hBU/k9+1jnn7HTQPf1UhT7C2ROdcsfjh9FjfWutAhWlHo03eQEJ+QmGRhM3v2HHD3tlxT&#10;wUV8rcC0Ki5O3p7wg7wDqnrhO9DHyxd8ArygVFmH2Sttk7O3uMTPeoGlOx7X8pbieQukHRP1O16E&#10;Pj4+sDxNSle/TV+UfEOlKbC6XU+xVyooZC2X0v3tmLgxoC3iMnGJVI6bVc9DH19fSF8jCcWNcn4b&#10;ePvEZX2OVC/n1rwLPgEecP59ae53mGaajyCIu+OjYmmXZt3Rh6yctPeB9BmvsZP4AYH6fVjWfGlH&#10;J+Ll07ZpLiRurNQXKFza+3vWF02d+Gf2/37uwGXlGunBvy0oghA7OV4N8/QLVrcW4++4aIWjd+RA&#10;1c4vKFz9e+CQ4e0QF1St1FctCq1lcqjlbjE9sjUdW0eJS4G8yD5vkChuN489yNYz8G93f3e4wXaL&#10;WRLXT6pkfkG/uloaCWxK5E7fenjBpaNS2gXc/fTEhV/Qx11r9Trf1Uz5+1Ror7j4hjlDo/x0pXC7&#10;/E9srYhPTxBE+0iNNZ9N8/AWhWHp1NfUeDzA6KwjQM3yTMg31VZmS6yg5Hvj0MMQNUR/Oi001B32&#10;ad49hqf1eRs9FEEYNnK0Rdi06TPU63nz56t2iujglBhe9xs4jF27evm3T1wYQR5wZp98iPDjB+FM&#10;yWsQ4mWOt7e4HN8r5RvVT3xC14qLwuc7pDWOhr3PwrAAczgvLtLnfQTG65RlfZY059lUZLlQ1jZx&#10;QYHygb1FkiM0HHwWBnmLjthecWH4esE1PLj6yYNwYm3Lw2GCINqOr2YdpOHYg0L8xyXmnbUIf6J+&#10;8VTzAckFSZbrq62BaX7Y/3sh3D9A7Cs3LZU28pTpbigQUQRh7PiJatjsOXNgZFS0eq1de/HyC2Zh&#10;Lp5+bETjExDKroPCpFP87RMXB8GauBAEQXQGm5dKm2SQLdyusbBQd2g49hD85ZPfwmbN618QfPeX&#10;smaDJ/X5fNvLhChpnVnhcD6OUsQH1LagCMKcOXN1T9kPGjpCtUEmTJwk2CCzZs0icSEIgrhbzu40&#10;vwqqas1z7LUrShwuoPNTZjPj3lKFBYnQLNLfLThy0ooLMnqY9e3GLaEVjtTU6ezt80rcgMHD2KFI&#10;rQ0yQiMerl4BED0uxiKexIUgCKKd4FRU04fmzh3XV/KXvQiRGtHAl1XOS3oDvttmubvrXn/XBQkM&#10;8hCEBaloxyK+Fl44EBzFzJs3TwjXgocv0Y4PR7qcuBAEQTgC+PJIfo0FwRGK4fiD6jvEFHAhX7ut&#10;+N7wgSZc2+XunTjubR3b1uGFwRaQuBAEQdwDA/q6wJV9v2en4PnOHsE1mLVzLV90awuWaHamIfhC&#10;y3tdc7ElJC4EQRA2Ag89Lkx5HZZNew2mjH/bYi2mI/AP8IC0aa/DxNEtvzusNXhhsAX64vKq7X4W&#10;kyAIgnBsOuLFlb0jB1jc46VX34QeL7/2lnBzgiAIonsyPiZWEId7Abck4xkY7T1efu3P0OO1t+5u&#10;OxtBEATRNYnoPximz5gpCEV7iU9I1D0r89qfe0KPP/dq5VcZCYIgCKIdvN3LDXr0dOnYRSiCIAji&#10;/gJ15f8Hf5BuHu3r5QgAAAAASUVORK5CYIJQSwECLQAUAAYACAAAACEAsYJntgoBAAATAgAAEwAA&#10;AAAAAAAAAAAAAAAAAAAAW0NvbnRlbnRfVHlwZXNdLnhtbFBLAQItABQABgAIAAAAIQA4/SH/1gAA&#10;AJQBAAALAAAAAAAAAAAAAAAAADsBAABfcmVscy8ucmVsc1BLAQItABQABgAIAAAAIQCcaoYWPwQA&#10;AKwJAAAOAAAAAAAAAAAAAAAAADoCAABkcnMvZTJvRG9jLnhtbFBLAQItABQABgAIAAAAIQCqJg6+&#10;vAAAACEBAAAZAAAAAAAAAAAAAAAAAKUGAABkcnMvX3JlbHMvZTJvRG9jLnhtbC5yZWxzUEsBAi0A&#10;FAAGAAgAAAAhAOFPxhThAAAACwEAAA8AAAAAAAAAAAAAAAAAmAcAAGRycy9kb3ducmV2LnhtbFBL&#10;AQItAAoAAAAAAAAAIQCdA46FrpYAAK6WAAAUAAAAAAAAAAAAAAAAAKYIAABkcnMvbWVkaWEvaW1h&#10;Z2UxLnBuZ1BLBQYAAAAABgAGAHwBAACGnwAAAAA=&#10;">
                <v:shape id="Рисунок 181" o:spid="_x0000_s1095" type="#_x0000_t75" style="position:absolute;width:16897;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ZPwQAAANwAAAAPAAAAZHJzL2Rvd25yZXYueG1sRE9Ni8Iw&#10;EL0v+B/CCN7WtIJr6RpFRMHruovscWjGptpMSpPa9t9vFgRv83ifs94OthYPan3lWEE6T0AQF05X&#10;XCr4+T6+ZyB8QNZYOyYFI3nYbiZva8y16/mLHudQihjCPkcFJoQml9IXhiz6uWuII3d1rcUQYVtK&#10;3WIfw20tF0nyIS1WHBsMNrQ3VNzPnVVwWP7K1S3tbuN1XHVpkl0Opr8oNZsOu08QgYbwEj/dJx3n&#10;Zyn8PxMvkJs/AAAA//8DAFBLAQItABQABgAIAAAAIQDb4fbL7gAAAIUBAAATAAAAAAAAAAAAAAAA&#10;AAAAAABbQ29udGVudF9UeXBlc10ueG1sUEsBAi0AFAAGAAgAAAAhAFr0LFu/AAAAFQEAAAsAAAAA&#10;AAAAAAAAAAAAHwEAAF9yZWxzLy5yZWxzUEsBAi0AFAAGAAgAAAAhAK4LJk/BAAAA3AAAAA8AAAAA&#10;AAAAAAAAAAAABwIAAGRycy9kb3ducmV2LnhtbFBLBQYAAAAAAwADALcAAAD1AgAAAAA=&#10;">
                  <v:imagedata r:id="rId61" o:title="" cropbottom="11047f"/>
                  <v:path arrowok="t"/>
                </v:shape>
                <v:shape id="Поле 182" o:spid="_x0000_s1096" type="#_x0000_t202" style="position:absolute;top:18605;width:16897;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AxAAAANwAAAAPAAAAZHJzL2Rvd25yZXYueG1sRE9NawIx&#10;EL0X+h/CFHopmq2KyGoUkRZqL9LVi7dhM25WN5Mlyer23zeC0Ns83ucsVr1txJV8qB0reB9mIIhL&#10;p2uuFBz2n4MZiBCRNTaOScEvBVgtn58WmGt34x+6FrESKYRDjgpMjG0uZSgNWQxD1xIn7uS8xZig&#10;r6T2eEvhtpGjLJtKizWnBoMtbQyVl6KzCnaT4868daeP7/Vk7LeHbjM9V4VSry/9eg4iUh//xQ/3&#10;l07zZyO4P5MukMs/AAAA//8DAFBLAQItABQABgAIAAAAIQDb4fbL7gAAAIUBAAATAAAAAAAAAAAA&#10;AAAAAAAAAABbQ29udGVudF9UeXBlc10ueG1sUEsBAi0AFAAGAAgAAAAhAFr0LFu/AAAAFQEAAAsA&#10;AAAAAAAAAAAAAAAAHwEAAF9yZWxzLy5yZWxzUEsBAi0AFAAGAAgAAAAhAGH7EcDEAAAA3AAAAA8A&#10;AAAAAAAAAAAAAAAABwIAAGRycy9kb3ducmV2LnhtbFBLBQYAAAAAAwADALcAAAD4AgAAAAA=&#10;" stroked="f">
                  <v:textbox style="mso-fit-shape-to-text:t" inset="0,0,0,0">
                    <w:txbxContent>
                      <w:p w14:paraId="051333A7" w14:textId="1C544BEC" w:rsidR="005C308E" w:rsidRPr="001E244E" w:rsidRDefault="005C308E"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v:textbox>
                </v:shape>
                <w10:wrap type="tight"/>
              </v:group>
            </w:pict>
          </mc:Fallback>
        </mc:AlternateContent>
      </w:r>
      <w:r w:rsidRPr="004F4996">
        <w:rPr>
          <w:rFonts w:ascii="Times New Roman" w:hAnsi="Times New Roman" w:cs="Times New Roman"/>
        </w:rPr>
        <w:t xml:space="preserve">Для створення власного профілю потрібно задати назву профілю та встановити бажані значення опцій. Натиснути кнопку </w:t>
      </w:r>
      <w:r w:rsidRPr="004F4996">
        <w:rPr>
          <w:rFonts w:ascii="Times New Roman" w:hAnsi="Times New Roman" w:cs="Times New Roman"/>
          <w:bCs/>
        </w:rPr>
        <w:t>SAVE,</w:t>
      </w:r>
      <w:r w:rsidRPr="004F4996">
        <w:rPr>
          <w:rFonts w:ascii="Times New Roman" w:hAnsi="Times New Roman" w:cs="Times New Roman"/>
        </w:rPr>
        <w:t xml:space="preserve"> якщо хочете відмінити внесення змін, тисніть </w:t>
      </w:r>
      <w:r w:rsidRPr="004F4996">
        <w:rPr>
          <w:rFonts w:ascii="Times New Roman" w:hAnsi="Times New Roman" w:cs="Times New Roman"/>
          <w:bCs/>
        </w:rPr>
        <w:t>CANCEL</w:t>
      </w:r>
      <w:r w:rsidRPr="004F4996">
        <w:rPr>
          <w:rFonts w:ascii="Times New Roman" w:hAnsi="Times New Roman" w:cs="Times New Roman"/>
        </w:rPr>
        <w:t xml:space="preserve">. </w:t>
      </w:r>
    </w:p>
    <w:p w14:paraId="3D379FE0" w14:textId="1731FD41" w:rsidR="001E244E" w:rsidRDefault="001E244E" w:rsidP="001E244E">
      <w:pPr>
        <w:pStyle w:val="Toro1"/>
        <w:spacing w:before="240" w:line="276" w:lineRule="auto"/>
        <w:ind w:firstLine="709"/>
        <w:rPr>
          <w:rFonts w:ascii="Times New Roman" w:hAnsi="Times New Roman" w:cs="Times New Roman"/>
        </w:rPr>
      </w:pPr>
      <w:r w:rsidRPr="004F4996">
        <w:rPr>
          <w:rFonts w:ascii="Times New Roman" w:hAnsi="Times New Roman" w:cs="Times New Roman"/>
        </w:rPr>
        <w:t>Редагування профілю здійснюється аналогічно його створенню, для цього вибираєте профіль зі списку (</w:t>
      </w:r>
      <w:r w:rsidRPr="004F4996">
        <w:rPr>
          <w:rFonts w:ascii="Times New Roman" w:hAnsi="Times New Roman" w:cs="Times New Roman"/>
        </w:rPr>
        <w:fldChar w:fldCharType="begin"/>
      </w:r>
      <w:r w:rsidRPr="004F4996">
        <w:rPr>
          <w:rFonts w:ascii="Times New Roman" w:hAnsi="Times New Roman" w:cs="Times New Roman"/>
        </w:rPr>
        <w:instrText xml:space="preserve"> REF _Ref207805962 \h  \* MERGEFORMAT </w:instrText>
      </w:r>
      <w:r w:rsidRPr="004F4996">
        <w:rPr>
          <w:rFonts w:ascii="Times New Roman" w:hAnsi="Times New Roman" w:cs="Times New Roman"/>
        </w:rPr>
      </w:r>
      <w:r w:rsidRPr="004F4996">
        <w:rPr>
          <w:rFonts w:ascii="Times New Roman" w:hAnsi="Times New Roman" w:cs="Times New Roman"/>
        </w:rPr>
        <w:fldChar w:fldCharType="separate"/>
      </w:r>
      <w:r w:rsidRPr="004F4996">
        <w:rPr>
          <w:rFonts w:ascii="Times New Roman" w:hAnsi="Times New Roman" w:cs="Times New Roman"/>
        </w:rPr>
        <w:t>рис. 3.</w:t>
      </w:r>
      <w:r>
        <w:rPr>
          <w:rFonts w:ascii="Times New Roman" w:hAnsi="Times New Roman" w:cs="Times New Roman"/>
        </w:rPr>
        <w:t>4</w:t>
      </w:r>
      <w:r w:rsidRPr="004F4996">
        <w:rPr>
          <w:rFonts w:ascii="Times New Roman" w:hAnsi="Times New Roman" w:cs="Times New Roman"/>
        </w:rPr>
        <w:fldChar w:fldCharType="end"/>
      </w:r>
      <w:r w:rsidRPr="004F4996">
        <w:rPr>
          <w:rFonts w:ascii="Times New Roman" w:hAnsi="Times New Roman" w:cs="Times New Roman"/>
        </w:rPr>
        <w:t xml:space="preserve">) та тиснете </w:t>
      </w:r>
      <w:r w:rsidRPr="004F4996">
        <w:rPr>
          <w:rFonts w:ascii="Times New Roman" w:hAnsi="Times New Roman" w:cs="Times New Roman"/>
          <w:bCs/>
        </w:rPr>
        <w:t>EDIT</w:t>
      </w:r>
      <w:r w:rsidRPr="004F4996">
        <w:rPr>
          <w:rFonts w:ascii="Times New Roman" w:hAnsi="Times New Roman" w:cs="Times New Roman"/>
        </w:rPr>
        <w:t xml:space="preserve">, окрім того ви можете його видалити натиснувши кнопку </w:t>
      </w:r>
      <w:r w:rsidRPr="004F4996">
        <w:rPr>
          <w:rFonts w:ascii="Times New Roman" w:hAnsi="Times New Roman" w:cs="Times New Roman"/>
          <w:bCs/>
        </w:rPr>
        <w:t>DELETE</w:t>
      </w:r>
      <w:r w:rsidRPr="004F4996">
        <w:rPr>
          <w:rFonts w:ascii="Times New Roman" w:hAnsi="Times New Roman" w:cs="Times New Roman"/>
        </w:rPr>
        <w:t xml:space="preserve">. Зміна активного профілю здійснюється шляхом його вибору зі списку вже створених профілів. </w:t>
      </w:r>
    </w:p>
    <w:p w14:paraId="62E81C93" w14:textId="06CF5614" w:rsidR="001E244E" w:rsidRPr="00B1148D" w:rsidRDefault="001E244E" w:rsidP="001E244E">
      <w:pPr>
        <w:pStyle w:val="Toro1"/>
        <w:spacing w:before="240" w:line="276" w:lineRule="auto"/>
        <w:ind w:firstLine="709"/>
        <w:rPr>
          <w:rFonts w:ascii="Times New Roman" w:hAnsi="Times New Roman" w:cs="Times New Roman"/>
        </w:rPr>
      </w:pPr>
      <w:bookmarkStart w:id="49" w:name="_Hlk203755740"/>
      <w:r w:rsidRPr="00B1148D">
        <w:rPr>
          <w:rFonts w:ascii="Times New Roman" w:hAnsi="Times New Roman" w:cs="Times New Roman"/>
        </w:rPr>
        <w:t>Під час редагування(створення) профілю можна встановити наступні опції (рис. 3.</w:t>
      </w:r>
      <w:r>
        <w:rPr>
          <w:rFonts w:ascii="Times New Roman" w:hAnsi="Times New Roman" w:cs="Times New Roman"/>
        </w:rPr>
        <w:t>4</w:t>
      </w:r>
      <w:r w:rsidRPr="00B1148D">
        <w:rPr>
          <w:rFonts w:ascii="Times New Roman" w:hAnsi="Times New Roman" w:cs="Times New Roman"/>
        </w:rPr>
        <w:t>):</w:t>
      </w:r>
    </w:p>
    <w:p w14:paraId="2F8F072D" w14:textId="0925D0FF" w:rsidR="00C46C6A" w:rsidRPr="00C46C6A" w:rsidRDefault="00C46C6A" w:rsidP="00C46C6A">
      <w:pPr>
        <w:pStyle w:val="Toro1"/>
        <w:numPr>
          <w:ilvl w:val="0"/>
          <w:numId w:val="7"/>
        </w:numPr>
        <w:spacing w:before="240"/>
        <w:rPr>
          <w:rFonts w:ascii="Times New Roman" w:hAnsi="Times New Roman" w:cs="Times New Roman"/>
        </w:rPr>
      </w:pPr>
      <w:r>
        <w:rPr>
          <w:rFonts w:ascii="Times New Roman" w:hAnsi="Times New Roman" w:cs="Times New Roman"/>
          <w:bCs/>
          <w:i/>
          <w:iCs/>
          <w:noProof/>
          <w:lang w:val="ru-RU" w:eastAsia="ru-RU"/>
          <w14:ligatures w14:val="standardContextual"/>
        </w:rPr>
        <mc:AlternateContent>
          <mc:Choice Requires="wpg">
            <w:drawing>
              <wp:anchor distT="0" distB="0" distL="114300" distR="114300" simplePos="0" relativeHeight="251758592" behindDoc="0" locked="0" layoutInCell="1" allowOverlap="1" wp14:anchorId="6EC50844" wp14:editId="2DCFACC1">
                <wp:simplePos x="0" y="0"/>
                <wp:positionH relativeFrom="column">
                  <wp:posOffset>5798820</wp:posOffset>
                </wp:positionH>
                <wp:positionV relativeFrom="paragraph">
                  <wp:posOffset>215265</wp:posOffset>
                </wp:positionV>
                <wp:extent cx="914400" cy="1466850"/>
                <wp:effectExtent l="0" t="0" r="0" b="0"/>
                <wp:wrapTight wrapText="bothSides">
                  <wp:wrapPolygon edited="0">
                    <wp:start x="1800" y="0"/>
                    <wp:lineTo x="1800" y="16831"/>
                    <wp:lineTo x="4050" y="17953"/>
                    <wp:lineTo x="0" y="17953"/>
                    <wp:lineTo x="0" y="21319"/>
                    <wp:lineTo x="21150" y="21319"/>
                    <wp:lineTo x="21150" y="17953"/>
                    <wp:lineTo x="18450" y="17953"/>
                    <wp:lineTo x="21150" y="16831"/>
                    <wp:lineTo x="20700" y="0"/>
                    <wp:lineTo x="1800" y="0"/>
                  </wp:wrapPolygon>
                </wp:wrapTight>
                <wp:docPr id="192" name="Групувати 192"/>
                <wp:cNvGraphicFramePr/>
                <a:graphic xmlns:a="http://schemas.openxmlformats.org/drawingml/2006/main">
                  <a:graphicData uri="http://schemas.microsoft.com/office/word/2010/wordprocessingGroup">
                    <wpg:wgp>
                      <wpg:cNvGrpSpPr/>
                      <wpg:grpSpPr>
                        <a:xfrm>
                          <a:off x="0" y="0"/>
                          <a:ext cx="914400" cy="1466850"/>
                          <a:chOff x="0" y="0"/>
                          <a:chExt cx="914400" cy="1466850"/>
                        </a:xfrm>
                      </wpg:grpSpPr>
                      <pic:pic xmlns:pic="http://schemas.openxmlformats.org/drawingml/2006/picture">
                        <pic:nvPicPr>
                          <pic:cNvPr id="190" name="Рисунок 190"/>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107950" y="0"/>
                            <a:ext cx="749300" cy="1176020"/>
                          </a:xfrm>
                          <a:prstGeom prst="rect">
                            <a:avLst/>
                          </a:prstGeom>
                        </pic:spPr>
                      </pic:pic>
                      <wps:wsp>
                        <wps:cNvPr id="191" name="Поле 191"/>
                        <wps:cNvSpPr txBox="1"/>
                        <wps:spPr>
                          <a:xfrm>
                            <a:off x="0" y="1231900"/>
                            <a:ext cx="914400" cy="234950"/>
                          </a:xfrm>
                          <a:prstGeom prst="rect">
                            <a:avLst/>
                          </a:prstGeom>
                          <a:solidFill>
                            <a:prstClr val="white"/>
                          </a:solidFill>
                          <a:ln>
                            <a:noFill/>
                          </a:ln>
                        </wps:spPr>
                        <wps:txbx>
                          <w:txbxContent>
                            <w:p w14:paraId="0A216387" w14:textId="56107500" w:rsidR="005C308E" w:rsidRPr="001E244E" w:rsidRDefault="005C308E"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EC50844" id="Групувати 192" o:spid="_x0000_s1097" style="position:absolute;left:0;text-align:left;margin-left:456.6pt;margin-top:16.95pt;width:1in;height:115.5pt;z-index:251758592" coordsize="9144,1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Lbqt9QMAANAIAAAOAAAAZHJzL2Uyb0RvYy54bWycVutu2zYU/j9g7yDo&#10;vyPJUeJYiFO4zgUFgtZYWvQ3TVMWUYnkSPqSDgN2eYQ9wPYIw4ACxYZ2r+C80T5SkpPY3hb0h5XD&#10;yzk8/L7vHOb02aoqgwXThksxCJODOAyYoHLKxWwQvnl92TkJA2OJmJJSCjYIb5kJn519/dXpUmWs&#10;KwtZTpkOEESYbKkGYWGtyqLI0IJVxBxIxQQWc6krYjHUs2iqyRLRqzLqxvFxtJR6qrSkzBjMnteL&#10;4ZmPn+eM2ld5bpgNykGI3Kz/av+duG90dkqymSaq4LRJg3xBFhXhAoduQp0TS4K55juhKk61NDK3&#10;B1RWkcxzTpm/A26TxFu3udJyrvxdZtlypjYwAdotnL44LH25GOuAT8FdvxsGglQgaf3L3Q93P6//&#10;xu+P9e93P60/Bm4VWC3VLIPLlVY3aqybiVk9ctdf5bpyf3GxYOVRvt2gzFY2oJjsJ2kagwuKpSQ9&#10;Pj45amigBbjacaPFxX87Ru2xkctuk4ziNMOvAQ3WDmj/Ly542blmYROkelKMiuh3c9UBv4pYPuEl&#10;t7deq2DSJSUWY07Huh48xB+YNPj/tv549yPQ/7T+vP4T2HuAnK/bXjsTd7lrSd+ZQMhRQcSMDY2C&#10;3gGqYyp6vN0PH508Kbm65GXp6HJ2c0fUxpa29sBU6/Zc0nnFhK0LUbMS15XCFFyZMNAZqyYMutIv&#10;pgnIRhOwkJbSXFhfKZDDtbHudCcMXyvfdU+GcdzvPu+MjuJRJ417F51hP+11evFFL43Tk2SUjL53&#10;3kmazQ3D9Ul5rniTOmZ3kt9bGE0LqUvOl26wIL5BOOB8Qu1fnyKmHEIuV2M1s7RwZg7wvgHgtc9m&#10;wSN9D66jwaBWnMdWdSRxrw/tB7sl0kv7h5sSSXrHcdcrYKN0kK+NvWKyCpwBkJGHR5UskHGdUbul&#10;0UKdhM8OOblSRsc1Le0YPQ0712/39aqbgiiGFFzYh6IG942of4WY/1p/gJy9QJuNro8EdvVcojNs&#10;5v8FsBqrpHuIimh6xr6m0j1MHa41Ci3mLRpPAgw8y5JP2/JwvqNS1yJZFtyyJvijXaVwHAvpvOqz&#10;3QyakmkE4Cy7mqx8u+0euRhuaiKnt8BAS/CIGxpFLzkOvCbGjonGa4RJvLD2FT55KZeDUDZWGBRS&#10;v9837/aDT6yGwRKv2yA0386J62TlCwGmEdK2hm6NSWuIeTWSqAdwh2y8CQdty9bMtazeQghDdwqW&#10;iKA4axDa1hzZ+o3Fw03ZcOg31Q3xWtwotNHEq9UB+3r1lmjV0GLB50vZaolkW3Ku9/o6VMO5BdRe&#10;6/coNnhD197yzyasR+/yw7Hfdf+PyNk/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VlXTuIAAAALAQAADwAAAGRycy9kb3ducmV2LnhtbEyPTU/CQBCG7yb+h82YeJPthyCtnRJC&#10;1BMxEUwMt6Ud2obubNNd2vLvXU56nJkn7zxvtpp0KwbqbWMYIZwFIIgLUzZcIXzv35+WIKxTXKrW&#10;MCFcycIqv7/LVFqakb9o2LlK+BC2qUKonetSKW1Rk1Z2ZjpifzuZXivnx76SZa9GH65bGQXBQmrV&#10;sP9Qq442NRXn3UUjfIxqXMfh27A9nzbXw37++bMNCfHxYVq/gnA0uT8YbvpeHXLvdDQXLq1oEZIw&#10;jjyKEMcJiBsQzF/85ogQLZ4TkHkm/3fIfwEAAP//AwBQSwMECgAAAAAAAAAhAE5qwTBCJgAAQiYA&#10;ABQAAABkcnMvbWVkaWEvaW1hZ2UxLnBuZ4lQTkcNChoKAAAADUlIRFIAAADIAAABOggGAAAAU3Ud&#10;OAAAAAFzUkdCAK7OHOkAAAAEZ0FNQQAAsY8L/GEFAAAACXBIWXMAABYlAAAWJQFJUiTwAAAl10lE&#10;QVR4Xu3df1xUdd738RcikhtJkQm6K0Yhm+h6y5YTlRBhrOS1LFYoV0p1mZnrpWJFP1Rubcsb2VK2&#10;RF3LH+taaItgRuy6uKPkJe2mWBcuJe4CmzleIrhdU7SYIZL3H6DOfM/MYZg56Ix+no/HPB75mTPn&#10;TIfznvP9nu/54We1Ws8ihNAYHD6EXmpRCHGBBEQIHX6j70yQJpYQDtRUfyx7ECH0SECE0CEBEUKH&#10;BEQIHRIQIXRIQITQIQERQoeMg/iwyMib+P6gQfTu3Vt9SwBnzpzhWEMD9fWfqW+5pKb6YwmIL5ry&#10;0CQmpT3AwLBQ9S3hwPHGJrYUv8Omt7eob+mSgPiYq6/+Hr/MeZHbR99mVz948CCff/45bW1tdvUr&#10;VUBAADfeeCPDhw+3q+/b/xHzsl/g5Mlv7OrOSEB8zIrXlp4Px6lvvyUz80l27Pgj//r6a3VSAVzT&#10;rx/jxt1Hfv5r9L3qKugMyZwnn1UndUhONfEhUx6adD4ce/dWMnz4CIqLCiUcOv719dcUFxUyfPgI&#10;9u6tBOD20bcx5aFJ6qROyR7ER5Rs/R0Dw0I59e23DB8+gi+t/wtA3759mThxIjExMQQEBKgfuyK1&#10;tbVRVVVFUVERp06dAuC6kOs5ePBT+l51Fccbm0h98N/Vj2lIE8tHREbexOaN6wGY/sTPKS4qBODH&#10;P/4x+fn5DBo0SPmEAGhoaCAzM5P//u//BiBtYjpr17wOwORHp3V5dEuaWD7i+zYB2LHjj9C555Bw&#10;6Bs0aBD5+fn07dsXbNYdyjrVIwHxAefGOQ4ePHi+zzFx4kQJhwsGDRrExIkTobNPcvDgQbBZp12R&#10;gPiQzz///Px/x8TE2L0nnLNdV7br0BUSEB9iO84hHXLX2a6r7o4VSUCE0CEBEUKHBEQIHRIQIXRI&#10;QITQIQERQocERAgdEhAhdEhAhNAhARFChwRECB0SEOE7zjRTvSmH9LHDiBgQQkhIx2vgLbFMyC6g&#10;+kSr+gmPSUCET2jen0PyoAgS5uRhrmqi+cyF91pP1LJndSYJt9zChDW1GBkTCYjwek1bH2XUuDwq&#10;bULhWDN75sUybkWt+obbJCDCu334HLHTS2lW6zqqX3iCVfpX07pMAiK815lqcmau04QjOGEx7/7t&#10;OFarleP78kkJViagmv+3puMuJp6SgAiv1VqSR55FKcYsZseWWcQPCAQgcGgGG7fMQr3HZOvGYoyI&#10;iAREeKlWSreWqkXSnp1FlHo5+egUUgIheFAooUPjSXskg4xME6EG9NYlIMI7ndnDn8rUYhI/iVNr&#10;ACZeOW7l8KeHOLTvXda8lk/+/DSGdOxkPCIBEd7pcDXVam2oiZFXq8WeJQER3ukff0dzsHZkFFG0&#10;cqQkh/SxEecHCkMihpEwcxXmzwxoUykkIMIrHanT7D+AWgoeuIWYqXmYq2yObTU3UV24kPTbBpKc&#10;W6k56uUJCYjwHVtzyNytv/lXLk1m1EyzYSGRgIjLTnNhOk9sNSYiEhDhc4ZM2cjeo9bOgcKNZNyk&#10;TgHmZ3JcODWlaxIQ4VMCH9zI7hUpRHUezQocmkL+ro2kqYd0m9+ieL9Sc4MERPiQUGb/ZwqaM0uC&#10;U5j9n5qxdPbs1RwH6zYJiPBKQyJGqiUgDpOTe3aPjNGOINbWHlFL3SYBEd7p+mtRW0261NNPDCIB&#10;Ed5ppIl4tcYJmk6otZ4lARHe6erRxEerxT2YKxyPltce0g4sjhwZpZa6TQIivNQQ0h4xqUVKFy+j&#10;Wj18e6aaoo1qhzyUpNghSq37JCDCa4VOeZwUtWjJIyE2k9K6jj1J64k9rJqUqr1uJHo2GU469N0h&#10;ARHe6+o0XnlN2xPhswIevX1g5x1NJrBQc/pJMI8vnYXn+w8JiPByoY9spOwpR4d8nTPl7OCVO9Sq&#10;eyQgwssFY1q4g72/TNJcVqvRO4qMNw9RNtPzzvk5EhDhAwKJeqKQQ0f3UvhiGiMH2Y6lBxI6NJ6M&#10;FwupOrqX/J92GaNukYAI33F1FElz1rD708NYrR0nK1qtxzm0713y5yQZcomtSgIihA4JiBA6JCBC&#10;6JCACKFDAiKEDgmIEDokIELokIAIoUMCIoQOCYgQOiQgQuiQgAihQwLiQwICAs7/d1tbm917wjnb&#10;dWW7Dl0hAfEhN9544/n/rqqqsntPOGe7rmzXoSskID7gzJmOuxQMHz6ca/r1A6CoqIiGhgZlSqFq&#10;aGigqKgIgGv69WP48OFgs067IgHxAcdsgjBu3H0AnDp1iszMTAmJjoaGBjIzMzl16hTYrDuUdarH&#10;b/SdCWfVovA+JVt/x8CwUE59+y3Dh4/gS+v/AtC3b18mTpxITExMt9vXl6u2tjaqqqooKio6H47r&#10;Qq7n4MFP6XvVVRxvbCL1wX9XP6ZRU/2xBMRXTHloEnNnzwRg795KJk+ZfD4kQt91IdezedNmYmM7&#10;7rO1fOVqNr29RZ1MQwLiY1a8tpTbR9/GM888g5+fH716SQvZFd999x1nz55l2bJl7Nv/EXOefFad&#10;xCEJiI+5+urv8cucFyneUsiCBQvUt4WOJUuWkDYpnXnZL3Dy5Dfq2w7VVH8snXRfcvLkN8x58lnZ&#10;c7ihV69ezHnyWZfDcY6saSF0SECE0CEB8UFnz0q3sbvcXWcSEB/k5+enlkQX3F1nEhAf5O6v4ZXM&#10;3XUmARFChwRECB0SECF0SECE0OFntVrd672ISyY3N5f58+erZaEjNzeX3X/er5Z1yakmQnRBAuKD&#10;3D1k6ZNam6jelEP62GEMGxhCSEjna0AEw26fQOYKM7Un1Q9pubvOJCA+yN1BL9/SSu2adIYNHEbC&#10;nDzMVU00dTz5ucOZZprq9lDwQjqxg4eRvqYW27dV7q4zCYgPcvfX0Hc0s2deLLHzzDSpbznUhHle&#10;LOMWV6I+EPocd9eZBER4ndayZ0lfc0Qtd6n61XQW7tTbj3SfBER4mVqWzSvWNpduymDjB4c5fu7B&#10;nbteIWWAOlEzBc8so1Yte0ACIrzLZ2ZKLWoxiTW78kmJDqbjQbaBhMY8zsbyV+i4ytyGxYxZ83n3&#10;SUCEV2mt2qPdA6Q/Tprto9HPGZRCRpxarOavNWrNfRIQH+TuERlf8FWwiYxHMkiKCSV0UCjBvSEq&#10;OkqdrFMooYPUmmPurjMJiPAqofdmkf9aPoW7DnHo00McPmFl75wh6mSdjlD7iVqL4oc3qzX3SUCE&#10;72owU6o2pwLjiRuq1DwgARE+qpnSFxZSqVQDp/xU23H3gARE+KTaFak8ulU9GBzP0qfjlZpnJCDC&#10;59SuTib2hWq1zMgXXyHDxU67qyQgwqfUrk4mNlttWAExi9k4x9nRLvdJQISPaKX21QSn4di7YxbO&#10;jnV5QgIifEAzlYvHEbtY26wKTshn745ZRPVW3zGG362xd58Nuz6EgcPGcNf4sYz/UTgB/upkLmhr&#10;pHLbJop3VlJnsdLSDhBAUNhQTClTmJJiIryv+iEDGb18A+fXdqySki3F/LGyDssXLR3FgCDCfzSG&#10;+9Imkvrj7q3zK+uKwmb2zEtggoOTF03PllE434SjQXaVu1cU+t1666325wH3NzFjwXzSfhRkV9Zj&#10;fT+XmS+XY21X37HhH07q4uXMHu36fF1l9PINm1+7lfKXZ5L7vlV9x17/ROavmE9if/UNB74oJ3ft&#10;viskIM7CEUrK2t1sfDBUqTvnbkC0TawvKnnj6UnM3WKh6+eotlDzm5mkL+liYwJot1CyYBq5H3b+&#10;ghrC6OUbOL92C8WZ6V2Hg86NPmMmxUfVNxTHSpj7SK5avWzVrkjVhqO3icUfHOhWODyhDQgAbdSs&#10;nUbmFv3TIq3bX2Lu2/VqWYeV8lffoLLjqVgeM3r5xs2vjcr8Z3lDc9adjvZ63sjKpdJJ3qCR4iUr&#10;qen6V+uy0Fz2BOPUQ7nBKaw5UMas6I5zei+GXm+tWsSMe8Nx9HS7+rW5bHb2q9ZSzsp87aOIw8cv&#10;Yv17Zszm7RQunUyk2rb+soxiV35Vu2L08o2cX30BK7arywjBlLmabdvNmMu2s35hMuGaeZWTt1E9&#10;d6LTgWI2dSdwvqyhgEcnFytXB0aR/aeNpBk8ztGVXmFRcaQ9v54tyx388alnQ34Z6p8aoH7rBiqU&#10;ZkjIvTksfyqus/MaQMioqSx9UjvwX/V+pcN5dofRyzdyfjU73qPR5t8AYQ/lkJMSSVAA4B9AeHwW&#10;y19IJESZzlpaTIWDPVJFaQlOdy6XlVaK52WyRy1TS87tNjdt0Hk9UaZ+1n3nm1hB0VNZ+rzm5Ho4&#10;sIkSTaujnoqd6iYQycQME2qXNej2OGL8gwgJCyMsOo7k8cmk3RFOH2U6gMqXk0hKsn/lfqhORQ8s&#10;38j5NVLzqbopR5I6LlKpQdAdM5j8I6XYXsH7e5V2VHsVH/zZvnTZqllGzu/V4qVj1wcJumcyk79v&#10;WwFopHyPkpBjB6hUt6cwE6M0nwWuS+aVsm0UvvUWby1fRNZTWcx4IFqz4XWL0cs3dH4W6jQ/KOGE&#10;O5oXIcSMDleLVBxQmno1lVR2ddDgMlG9tQD1mNWlpHTSI4mLD7MvAY0fH7BvMhyuQ7MNDItE+xvZ&#10;Q4xevtHz64Y+/g72pbUWu/VtPWq5QppXtZh/79p9TC4WzVGsyGHRaglq67A9ntXYoD26FR4xBNpb&#10;qCnN47nH7j/fRLr/oWk8t7qMemf3Y3GD0cs3en4eq7df3y3NV8jz0E9WU1mnFi8tTUD4wRC0O30L&#10;lmM2/zqs+b2lT0sVK6ffz9z8MqqOXvi9a/nCQtU7ecxMd3FMwAVGL9/Y+YUQptkJ13DQyRGo441q&#10;265Dq02TqtGiDfBl6eo0Cq1WrB6+1iSrM3afNiC9+jjsQHelfutKSpwdEqZzVHlJOjN1xlZMz5sx&#10;m+1f8+9Qp3LMiOXbcn9+kQwfoZRo5L3iCm0zqaWc0u2aKmChyXFuxEWmDYhD9RxpUGsKFzuR9Wuz&#10;2eDk19QjRi/fg/mZxqVqDkK0vP8Sc1+twNJ5CLftaAV5mbmaQ8vCu7gYEDh9Rq04EoJp+isUbj83&#10;sDYD03XqNI1sXut4bMVzRi/fzfmNmsyMUbaFDpbtLzHtZx19mfGPvUSZ3h5KeAUXAxLOkB+oNa3I&#10;x5aSMymGkAA6B9bSyMmbqj0adKCcyi/VoueMXr778wsh+YUcEjVhEr7GxYD0oU+XU8YxcYK2e8/g&#10;iUwcoxarqDqo1jxl9PI9nF+Qiflrc0iLcHQSTyf/EBIXzCZRrTsdNxEXm3aztzgYEyCcUJsjM2Hh&#10;DjacyGiiHV4fEUBklHZ6S4P7vVCjl2/0/M4LNjFjTQlvLZxMXHQIQedO5QkKIfreGeSsL2D+sDa7&#10;Q7od719j14cJuUFzWExcJJqAWD7XxoPIoQy1OU8rKPh623e75HAwzANGL9/o+dkLICx+KouWF7Kt&#10;rPPo3LZClj+fhun7AfDPRs15W0RGYhuJoGvVLr+4WJSANFK5R/N7RtjoUXZ/sJDIYXb/BqCx0cWO&#10;r+eMXr7R8+sOR6PkYcMi7U5iDBus6fWIi8Q+ILV/dHBiYhiJ8cof6ObhRKtn/rbsY5/msx3q6rVv&#10;REZoNknXGb18g+fXdqyCDa/mkbfkOaY9/DAPp43n/lWOTmNv48B+9RT7IG7/sbK+R8Tg4DRScRFc&#10;CEhzBbn/d7N2dz9qCqnqD5i/ieTx6m6/kc2byjW/hrSU877m3OU4YjSDad1g9PINnl+A9a+8t72M&#10;sversDQ20tjcRsv+fdSrYx5Hiyj6QKkFjeUu9QzfvqMwOThsLHper5bGeiq25DLtoZco1xz6jGRq&#10;ZrLmmgWAmPE/0zZLPshl2oJiqr7sOF3b2WBY0L3JxDnoALt+urvxyzd0ftF3MVbN27HNZC8p6xwo&#10;bMN6oJjsrA2aAyKRD6URo+7NCGFsiuxDLgXtTRtsRE5fz+pJ2iM259SsSmfuu91sqfvHkFXwCskO&#10;blBQ+XIS2Tvta4kvOT/dxOjlGzm/+o0PM7NAsz/WFzWD9flp2isN6bjGffPsaWyoh8TExCvkpg3G&#10;Me6mDZ0iH1rOUp1wAET/fDXz4x3tX5zwDyH5hUWajcldRi/fyPlFZswntTsDhf2TyXnZSTjouIvK&#10;5AVZDkbyRU/SBqS/iRm/2sbqx1y4qMk/hMQF68l5wPE17Xb6m5jxq/Vk3dHlXF1n9PKNnJ9/NLN/&#10;84r+QGGnkDtmsHxtFiYnszpvcDI5v16kVkUP6rxxXDhD74zjnrGJxEaFdL1xOND2ZT27freGoj32&#10;N0cLGxpD4n2TmZgUeWGgzInuNrFsGbF8W8bNr43G/SVsKCihsq6Rls6raYP6hzPUdB9paamYBndv&#10;jV9ZN44zhrtNLD+r1eq0DyK8kwSk+9wNiLaJJYQ4TwIihA4JiBA6JCBC6JCACKFDAiKEDgmIEDok&#10;IELokIAIoUMCIoQOCYgQOiQgwru1NlG9KYf0scOIGHDhITkDb4llQnYB1Sda1U8YSgIivFbzzoXE&#10;Dh5Gwpw8zFVNNNvc3bP1RC17VmeScMtAknMrlce1GUcCIrxSc9kTjJq0iloXbnlbuTSZhHl7eiQk&#10;EhDhfU6aeXaq+hBPfUfWPMrCncY3tyQgwus0bcqjWN3WY7J499PjWK1Wjv/tXRYnBCsTNFOw9C2M&#10;fj6VBER4mSbMf6i0LwWmsfGdbOIHdTwfPXBAPLM2LCXJfirY/3vMJ9SiZyQgwuuMfGwNi2dmkBYX&#10;ReiAQJgwkRR1hxE8mnjN0wIbadbcyMwzfqPvTJBLbn1Mwl2j5ZJbqsm5JYE8uz1GPPl/e5eMAba1&#10;DnLJrbiyfFjAOrU5FZ1EnINweEICInxLazO1JZnEpq5TjnIFk/GLxxliV/OcBET4DPPMEEIGRhA7&#10;tUAzPmLK2UH+vR2deCNJQISPOELtJ2oNGJDE4j8cpmxmlPqOISQgwkc089UXag04YWblL5dR+pk6&#10;cGIMCYjwEU0cUTvlnZoqVvHobbcw4U1Xnu/dPRIQ4RtOjuSZA4c5brViPXGcvRsylA55M3ueHEem&#10;waebSECEb7g6lKjwYAIBegcSlZrP7s1p2I8fNlPwzDKM3I/IvXl9kNyb9xxHg4UjWXxgN7OUJ3fI&#10;QKG4Ao3EdI9aq+avjh4H6SYJiPAqrXV7WJebSeaT6SSMGMawiBBiX3XeaPrWhetFPCEBEV7lqw9/&#10;xXNLCyh400x1QxNNzVC7u9LJaezVVFeotSj+j4FDIhIQ4VVCxySh2b4r8linPi0baN6ao/Q/gAEp&#10;xN2k1DwgARHe5aY0Zmse6HuEvHHJ5FQ00Xqm83ysTY8SO92sTkjUrAxGqkUPSECElwklY9li7UZ+&#10;ppK81GEMHNB5PtacUm2zK2Yxb8409nRFCYjwPkNnUaIZ4+hCcBqF78wiqrf6hmckIMIrBSev4cAf&#10;sjC5sMGH3ruYsgNrSOpWolwjARFeK/iObMqOHmL3iiySYkIJtglL4IAo4h9ZTOG+4xzaMgtTD4QD&#10;CYjweoGhjJySTeGuQxw+YcVq7Xgd/9te3n1tFklDjb8GxJYERAgdEhAhdEhAhNAhARFChwRECB0S&#10;ECF0SECE0OF366236lxRmEiOeT6mzn9VvpxE9k5lkm6JZMZvV5P2fbXumh5ffnsL9eYiNv+xnKq6&#10;RlraOspB/aOJSb6PyROSiezOgNQpC5WlRRTvrKTOYqWlHSCAoLChmFKmMCXFRHhf9UM6Or9fUVWj&#10;XFHYTXJFoae+KCc3435m5m2mouZCOABavqihoiCPmenpZJdasHnLiTYspdmk3z+N7LVlVB0+F46O&#10;91oaayhfm820+9PJfd9q/1FnbL6fuHgkIADHSpj7SC7lju67ZKvdSmX+NDK3WNR37Fi2ZDItvxLr&#10;+VA40W6lfMlMsrfrz8/l7ycMJwGhkeIlK6nperdwXv3abDY4uwr0WDG5a+vVqg4rlfm5FB9T6+d0&#10;//sJ4/Qym804f13ofxgh5N6pJDtr/18EDpd/oJhN6sZ+nYnZq7ax3WzG/N56su4JUSZoZHNhhcOm&#10;VtXWTajxCInPYv227ZjNZrb/ZhHJg5UJ2uvZtNXBJXM4+X7ioumZ2/6017Nh2kw22/4qRs1gfX4a&#10;4f42tZ7i8vLbqFg8npf22NbCmLzqLabaXvfpaH5EM/vt5aT2t63VsPL+uZTYPsQlcirrV062X27t&#10;Bh6etZlGmxJBqSzfNhv7Z8I4/n6JidHSSe8mL+qkt1C5LNt+YwpKZNHL6sZ5QeXLSSQl2b9yP1Sn&#10;clU3lt9exQd/VmqRqdynXhTtH0nqg+rjjGr4c6XSwT4VxF1PzWby+GTiosMICw4g8p5E7XKjhitB&#10;AFr+hebhSE6+n7h4DN+DtHyYy7RF5VzYdIJIfOEt5o8JspvOlqPDt4kvmZl/h33NFd1a/icruf/p&#10;ErsNM2jCcrbN0my+cHQz0x7bgF13enwO5qfcaISeKueln+Vid0MOR3sQJ9/P9HUJBV8/bFMVXcno&#10;95YX7EHaa/jtq7YbJzBmDnMcbZw9oZvLtx61aH61w25Q+xudBg0mUq3VWuybSS6yvl9mHw6AWJNm&#10;r+Ls+509a+hv2hXB3XVmaEDqN+ZS8qVNwT+SGY8n4njzNF53l9/S/L9qifDBYWqpg7+DC3Pq6+z3&#10;KF05ZaVqSzYz85UOuX8kMzK0e6JufT/RI3qpbf9zr5lbuvnb+EUZa5TPhE3Kcj5qbTQ3lt9o6c7m&#10;HcaQCLUGrV2NdUDHodqZSST9LJ3n1irjI/4hJL+w1OH37N73Ez3BsD1ITeEGquz+8HFMnaRplDhk&#10;el49vNz9/ocny3dNH/qonW0sNLn0O2KhTj32CwREpLJofQFZdzjbx4lLzZiAnKqguNT+iE5IShqJ&#10;F+vvfqmX35VTLQ7HTNosu9hcsJ0a+6dRCi9iSECsO4upsGtqRDM5Xe1y9pxLvfwuWa0cV2t0nny4&#10;cyVz06ex8oDaHRfewOlI+upJrnYG6ynZqtxvftR9xNkNoPWkS718FwSOYX5xx0i6eXshr0w3YXes&#10;rN1CybxndU43EZeK53uQT8p4T/nDxo0fa78B9KSLtvzTnNZ0yMMJdeV3pH8Y4cEBHf8dEELMpByW&#10;Tlf6R+31vPEbx6eviEvH44DU7NmlHKuPY0xs58ZwEXiy/JAbXNm6z2nkyGG1BoGajrtrwlMmorlH&#10;858rsT0A3L3vJ3qChwGpoXyn0nYeZWJUdy4C8ohnyw+6VtuLtxx1cliq3cHDISOHojzpy3V9o4lW&#10;D7K112Ox2Rt26/uJHuFZQGr3sU/ZPiNHj+qB5o0THi4/bLC6hULjP51cwNRwVHOWLlHh2P7GW2vL&#10;KV6dR96S55j28MOk359E7gc2E9hx1GSz163vJ3qERwGx1h9STrUIYviwi9cs8Hj5I2I0zZyW/fu0&#10;QQCsnxzQjJrH/NB+A240r+CNd8ooe78KS2Mj1haodPbAvFP11GuabOGE2w4YOvl+4uLxKCD1n6jX&#10;MMRomw09yOPl9x2FaZRSO1ZG2SdKjUbKS9VlRXOXyX5fFf1jB6eLlBZT7uAIbv3bG7TnY425nRjb&#10;fzv5flecG67l+Z/fzN5lIzj86x/R8Hrna0U0VfOG8PydLrap3eBBQCzU/0MpRUQS6cZ3de90dyOW&#10;H8LYFPU32krJ4pcoO9w5uHfKQtmSubyh7lbi0xivHko2pZJ6nVJrryB3eq7N/KxUbZxL5ttqXyKI&#10;xJ/EYX94wfH3u5KMfeBmql4czNxR3yM8yI9A2y02wJ/QG/sx95GbqZo9gBE2bxnFg4A4OKpz42D3&#10;O63dZszyA+76D6aqe50vK8h74n7GJyWR9LNp5GlurBDG5HR1Ywb8o/mPpxK1faAvym3ml85zBTWa&#10;w7kh985nzh2aOTr+fleEPkyd/kPW/eR7hHa5lfoROiKU4qf6d/vv35UuF+3UMYumTR4UfL1S6UFG&#10;Ld8/nMkLsjCpv/w6Iqfn2F9xaCPojvnaMY6uRM1g6TMmx2cdu/H9LgfhE8NZdGsfHJxD7VS/Hw5g&#10;2Vi16hn3A+KA02spLhK3lz84mZxfO7hWXOUfgilzPfmT9H+nwifl81ZWIiFdjpEEEJ6yiELNpcAK&#10;V7/f5eKGUFaO6asJR+uXLWx4s55BP/87k975Gou6G8afMbED1aJH3A+Ipc7h0Z6Lxujl948ja+12&#10;1i+ZQWJ0GEE2rZ2g/tHEZWSxurCQnJRwbdNKI4Cw5PkUbltPzvRkYiJCCDofgACCwjrnt6WE9Zlx&#10;LgTJ/vtd7sb87FpuU9PR0sLLvzpM9l9OAaf54E9HmPT+KTSjU9+/mkVqzQOGX3Iret6SJUvY9K9H&#10;1PJlIoh1ORGMV1rLdX/5O3e/edq+yED+9Ov+DG07C+3tWL5sh1OnePudo7z+mf2UU655k//6y0f2&#10;xS4Yf8mtEJ664VqGarqSp6nbr4YD4Dg/+c9PiJj7KRFPH+LuxbXcvUwbDk9IQIR3iQkgVK19c5qP&#10;DqnFi0MCIrxLWAD91NrJM2ynL1OndgwWXhgoHMHffhFB3j3dGvzqFgmI8Co/v97Rg9F7k5N7Mzm3&#10;dwwWnhfgR7+wIB5Kj6TqmYEYfIQXJCDCJ9wQxNjrbILhQGhkf9b94geGh0QCIi4bgWHXkTP9GrXs&#10;EQmI8BlfH/uKl179e+dA4VfUfaNOAeEjQ1l0g1p1nwRE+IZ/fsWsxUd5/e+nOwcKj3L3b7/C8p0y&#10;XUBfxiQoNQ9IQIQPOMtHlUfZpZarj7Ltc+04d/gP1NOs3ScBEV5l+1eOLrM8TV2pWuvw9j81J2TR&#10;L/gqteQ2CYjwKpYLD3N0iaVduwcxkgREeJdP2zSXMYA/A25XaxeHBER4l0MnsWiOTvVm6AiHV8s4&#10;HFj8+stTasltEhDhZb5g22dn1CLhI0N5Xj18e0Mo429UrxU4S+1n2sdGuEsCIrzO27tatM2swO8x&#10;d34Uq34SRDgw4s5BbHn6Bu11I9+cZLuTDr07JCDC+xw6yvJq7V6E7wVy/wMR7H39R/zpkesZozn9&#10;5CyffniM15WqJyQgwiu9/ev/4fXPundEq+lQI48XObpuxH0SEOGl/sVLrxzm5U9Pay+rVX3XTt2+&#10;BlKXf6FtmnnIb/SdCT17IFkY7u47b7uML7nVCv9hf+aOD+HfbuxDv8ALzarWb85gOfovfrvtf9jw&#10;ud1HNNy95FYC4oOutIAYwd2ASBNLCB0SECF0SECE0CEBEUKHBEQIHRIQIXRIQITQIQERQocERAgd&#10;EhAhdMjjD3zQ5f34g54x5Zo3WbBggVrWNTh8iOxBhNAjARFChwRECB1yursPuvvO27rdnr7SLVmy&#10;RE53F8JoEhAhdEhAhNAhARFChwRECB0SECF0SECE0CEBEUKHBEQIHRIQIXRIQITQIQERQocERHi1&#10;1hPVFOSmkzBiGANDQgg594oYRmxqJqt2Hun67u8ekIAIL9VMZW4yA29JIHOpmeqGJvsgNDdRW1HA&#10;wkkxDLzlUYobbN80jgREeKXq3ASSl1aqZcdOlPLEXU9gblbf8JwERHifD58jdekRtaqvuZj0Rwpo&#10;UusekoAIL9NK8ep1aHYGN2Wwcd9xrFYr1uOH2bshgyHqNBV5rKtRi56RgAgv81cqzWotiTW78kkZ&#10;2vlI28BgolLzKfulSZnuCPs/MnYfIgERXqaZr9TDUg9mkBas1IDQe1OIUmqNzd8qFc9IQISXCeZa&#10;9dnn3RAWfJVa8ogERHgZE0kTlNLWAoo1nRJo2llKrV0liqQxoXYVT0lAhNdJenax0nQy88QDz2Gu&#10;62x7tTZTu+lREubZHwYOfDCbjJvsSh6TgAjvc9MsdryZgd2+oGod6bcP7BhFHxhB7JxS+0O6MVmU&#10;LEvBQVfFIxIQ4ZWCf5rPgY82MuuOrppMwcS/WMbhHdmYjE6HBER4r1aOfFiKeX9Xh22b2bMqj4L9&#10;DjopBpCACC/UjHnmLcTOKab2jPqeAyfMLPy3CJJX23fZjSABEV7nyOpU0guVPcJNGWz84DDHdUbS&#10;K7PH8dyHStFDEhDhXU4Wsyi7WinGk/9ePinRwQRyYSR995tpHf8+r5l1v1hn6PlYEhDhXSr+RKlS&#10;CnzsaTIGKUUg+KezmT1AKe4voNii1DwgARFe5UiduveAIUPUxtQ5IzHdo9aq+buBXREJiPBp3zro&#10;xDuquUsCIrxebY2zXUI11RVqLYof3qzW3CcBEV5lyG3xSscbKMxhVZ1ahObfr2TlCbU6kpERas19&#10;EhDhXUan8bBmRLyahT+ZwKqKzuvSz7RSW5JJwiPFmhs2BD6WQVJvpegBCYjwLr1NZC9LUqvQvIeF&#10;qZ13NhkwkNipBWgvyo1n6dPxatEjEhDhdYIfXEPZUyPVcheCSdu80eHhYE9IQIQXCsa0cAdVGzKI&#10;cqW51NtE1o4DrEnWtM08JgERXiqQIan57D16iN0rskiKCSXUtvceGEpoTBJZK3ZzuKGM7NHGhwMJ&#10;iPB6gaGMnJJN4a5DHDpu7biridWK9fghDu0qJHvKSIJd2cu4SQIihA4JiBA6JCBC6JCACKFDAiKE&#10;DgmIEDokIELokIAIoUMCIoQOCYgP8vPzU0uiC+6uMwmIDzp79qxaEl1wd51JQITQIQERQocExAe5&#10;21y4krm7ziQgPuj06dNqSXTB3XXmN/rOBPeiJS6ZUcOHEhgYSJ8+fdS3wINfS1/n7EjV6dOnaW1t&#10;5cBBB7dG0VFT/bEExBdtWLOS1tZW2traaGtro729/fzru+++O/865+zZs5w9exY/Pz+fD8+5/wc/&#10;Pz+7QPTq1ev8y9/f//wrICCAgIAAAgMDmfrEbLt5dUUC4qN2/P4dtSRcMO6nD6glXTXVH0sfRAg9&#10;EhAhdEhAhNAhARFChwRECB0SECF0SECE0CEBEUKHBEQIHRIQIXRIQITQIQHxQb5+wuGl4O46k4D4&#10;oH98dlgtiS64u84kID5o9399oJZEF9xdZxIQH1T0zrvU/+MztSycqP/HZxS9865adsn/BwqLd+vK&#10;7vP9AAAAAElFTkSuQmCCUEsBAi0AFAAGAAgAAAAhALGCZ7YKAQAAEwIAABMAAAAAAAAAAAAAAAAA&#10;AAAAAFtDb250ZW50X1R5cGVzXS54bWxQSwECLQAUAAYACAAAACEAOP0h/9YAAACUAQAACwAAAAAA&#10;AAAAAAAAAAA7AQAAX3JlbHMvLnJlbHNQSwECLQAUAAYACAAAACEAyS26rfUDAADQCAAADgAAAAAA&#10;AAAAAAAAAAA6AgAAZHJzL2Uyb0RvYy54bWxQSwECLQAUAAYACAAAACEAqiYOvrwAAAAhAQAAGQAA&#10;AAAAAAAAAAAAAABbBgAAZHJzL19yZWxzL2Uyb0RvYy54bWwucmVsc1BLAQItABQABgAIAAAAIQD9&#10;WVdO4gAAAAsBAAAPAAAAAAAAAAAAAAAAAE4HAABkcnMvZG93bnJldi54bWxQSwECLQAKAAAAAAAA&#10;ACEATmrBMEImAABCJgAAFAAAAAAAAAAAAAAAAABdCAAAZHJzL21lZGlhL2ltYWdlMS5wbmdQSwUG&#10;AAAAAAYABgB8AQAA0S4AAAAA&#10;">
                <v:shape id="Рисунок 190" o:spid="_x0000_s1098" type="#_x0000_t75" style="position:absolute;left:1079;width:7493;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U+xAAAANwAAAAPAAAAZHJzL2Rvd25yZXYueG1sRI9Bb8Iw&#10;DIXvk/YfIk/iNlI4INYRECAx2GXTYD/AakxTrXGqJKOFXz8fkHaz9Z7f+7xYDb5VF4qpCWxgMi5A&#10;EVfBNlwb+D7tnuegUka22AYmA1dKsFo+PiywtKHnL7occ60khFOJBlzOXal1qhx5TOPQEYt2DtFj&#10;ljXW2kbsJdy3eloUM+2xYWlw2NHWUfVz/PUGzrsQ3z/6YXtjXJ+mb+zoc78xZvQ0rF9BZRryv/l+&#10;fbCC/yL48oxMoJd/AAAA//8DAFBLAQItABQABgAIAAAAIQDb4fbL7gAAAIUBAAATAAAAAAAAAAAA&#10;AAAAAAAAAABbQ29udGVudF9UeXBlc10ueG1sUEsBAi0AFAAGAAgAAAAhAFr0LFu/AAAAFQEAAAsA&#10;AAAAAAAAAAAAAAAAHwEAAF9yZWxzLy5yZWxzUEsBAi0AFAAGAAgAAAAhAL8utT7EAAAA3AAAAA8A&#10;AAAAAAAAAAAAAAAABwIAAGRycy9kb3ducmV2LnhtbFBLBQYAAAAAAwADALcAAAD4AgAAAAA=&#10;">
                  <v:imagedata r:id="rId63" o:title=""/>
                  <v:path arrowok="t"/>
                </v:shape>
                <v:shape id="Поле 191" o:spid="_x0000_s1099" type="#_x0000_t202" style="position:absolute;top:12319;width:914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BlqxAAAANwAAAAPAAAAZHJzL2Rvd25yZXYueG1sRE9NawIx&#10;EL0L/Q9hCr2IZq0idTWKSAu2F+nWi7dhM25WN5Mlyer23zeFQm/zeJ+z2vS2ETfyoXasYDLOQBCX&#10;TtdcKTh+vY1eQISIrLFxTAq+KcBm/TBYYa7dnT/pVsRKpBAOOSowMba5lKE0ZDGMXUucuLPzFmOC&#10;vpLa4z2F20Y+Z9lcWqw5NRhsaWeovBadVXCYnQ5m2J1fP7azqX8/drv5pSqUenrst0sQkfr4L/5z&#10;73Wav5jA7zPpArn+AQAA//8DAFBLAQItABQABgAIAAAAIQDb4fbL7gAAAIUBAAATAAAAAAAAAAAA&#10;AAAAAAAAAABbQ29udGVudF9UeXBlc10ueG1sUEsBAi0AFAAGAAgAAAAhAFr0LFu/AAAAFQEAAAsA&#10;AAAAAAAAAAAAAAAAHwEAAF9yZWxzLy5yZWxzUEsBAi0AFAAGAAgAAAAhABTwGWrEAAAA3AAAAA8A&#10;AAAAAAAAAAAAAAAABwIAAGRycy9kb3ducmV2LnhtbFBLBQYAAAAAAwADALcAAAD4AgAAAAA=&#10;" stroked="f">
                  <v:textbox style="mso-fit-shape-to-text:t" inset="0,0,0,0">
                    <w:txbxContent>
                      <w:p w14:paraId="0A216387" w14:textId="56107500" w:rsidR="005C308E" w:rsidRPr="001E244E" w:rsidRDefault="005C308E"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3.5</w:t>
                        </w:r>
                      </w:p>
                    </w:txbxContent>
                  </v:textbox>
                </v:shape>
                <w10:wrap type="tight"/>
              </v:group>
            </w:pict>
          </mc:Fallback>
        </mc:AlternateContent>
      </w:r>
      <w:r w:rsidR="001E244E" w:rsidRPr="00B1148D">
        <w:rPr>
          <w:rFonts w:ascii="Times New Roman" w:hAnsi="Times New Roman" w:cs="Times New Roman"/>
          <w:bCs/>
          <w:i/>
          <w:iCs/>
          <w:lang w:val="en-US"/>
        </w:rPr>
        <w:t xml:space="preserve">VRX </w:t>
      </w:r>
      <w:r w:rsidR="001E244E" w:rsidRPr="00B1148D">
        <w:rPr>
          <w:rFonts w:ascii="Times New Roman" w:hAnsi="Times New Roman" w:cs="Times New Roman"/>
          <w:bCs/>
          <w:i/>
          <w:iCs/>
        </w:rPr>
        <w:t>FRQ</w:t>
      </w:r>
      <w:r w:rsidR="001E244E" w:rsidRPr="00B1148D">
        <w:rPr>
          <w:rFonts w:ascii="Times New Roman" w:hAnsi="Times New Roman" w:cs="Times New Roman"/>
        </w:rPr>
        <w:t xml:space="preserve"> – вибір каналу, який використовується для перемикання частоти </w:t>
      </w:r>
      <w:proofErr w:type="spellStart"/>
      <w:r w:rsidR="001E244E" w:rsidRPr="00B1148D">
        <w:rPr>
          <w:rFonts w:ascii="Times New Roman" w:hAnsi="Times New Roman" w:cs="Times New Roman"/>
        </w:rPr>
        <w:t>відеоприймача</w:t>
      </w:r>
      <w:proofErr w:type="spellEnd"/>
      <w:r w:rsidR="001E244E" w:rsidRPr="00B1148D">
        <w:rPr>
          <w:rFonts w:ascii="Times New Roman" w:hAnsi="Times New Roman" w:cs="Times New Roman"/>
        </w:rPr>
        <w:t xml:space="preserve"> відповідно до таблиці частот. </w:t>
      </w:r>
      <w:bookmarkStart w:id="50" w:name="_Hlk208249636"/>
      <w:r w:rsidR="001E244E" w:rsidRPr="00B1148D">
        <w:rPr>
          <w:rFonts w:ascii="Times New Roman" w:hAnsi="Times New Roman" w:cs="Times New Roman"/>
        </w:rPr>
        <w:t xml:space="preserve">Тут можна обрати значення позиційності тумблера, яким будуть перемикатися частоти на </w:t>
      </w:r>
      <w:proofErr w:type="spellStart"/>
      <w:r w:rsidR="001E244E" w:rsidRPr="00B1148D">
        <w:rPr>
          <w:rFonts w:ascii="Times New Roman" w:hAnsi="Times New Roman" w:cs="Times New Roman"/>
        </w:rPr>
        <w:t>відеоприймачі</w:t>
      </w:r>
      <w:proofErr w:type="spellEnd"/>
      <w:r w:rsidR="001E244E" w:rsidRPr="00B1148D">
        <w:rPr>
          <w:rFonts w:ascii="Times New Roman" w:hAnsi="Times New Roman" w:cs="Times New Roman"/>
        </w:rPr>
        <w:t>: 2, 3, 6, 8 (рис. 3.</w:t>
      </w:r>
      <w:r w:rsidR="001E244E">
        <w:rPr>
          <w:rFonts w:ascii="Times New Roman" w:hAnsi="Times New Roman" w:cs="Times New Roman"/>
        </w:rPr>
        <w:t>5</w:t>
      </w:r>
      <w:r w:rsidR="001E244E" w:rsidRPr="00B1148D">
        <w:rPr>
          <w:rFonts w:ascii="Times New Roman" w:hAnsi="Times New Roman" w:cs="Times New Roman"/>
        </w:rPr>
        <w:t>)</w:t>
      </w:r>
      <w:bookmarkEnd w:id="50"/>
      <w:r w:rsidR="00443CF9">
        <w:rPr>
          <w:rFonts w:ascii="Times New Roman" w:hAnsi="Times New Roman" w:cs="Times New Roman"/>
        </w:rPr>
        <w:t>.</w:t>
      </w:r>
      <w:r w:rsidR="001E244E" w:rsidRPr="001E244E">
        <w:rPr>
          <w:noProof/>
          <w14:ligatures w14:val="standardContextual"/>
        </w:rPr>
        <w:t xml:space="preserve"> </w:t>
      </w:r>
    </w:p>
    <w:p w14:paraId="13E28788" w14:textId="324FFE13" w:rsidR="001E244E" w:rsidRDefault="001E244E" w:rsidP="00C46C6A">
      <w:pPr>
        <w:pStyle w:val="Toro1"/>
        <w:spacing w:before="240"/>
        <w:ind w:left="717" w:firstLine="0"/>
        <w:rPr>
          <w:rFonts w:ascii="Times New Roman" w:hAnsi="Times New Roman" w:cs="Times New Roman"/>
        </w:rPr>
      </w:pPr>
      <w:r w:rsidRPr="001E244E">
        <w:rPr>
          <w:rFonts w:ascii="Times New Roman" w:hAnsi="Times New Roman" w:cs="Times New Roman"/>
        </w:rPr>
        <w:t xml:space="preserve">Для радіо </w:t>
      </w:r>
      <w:commentRangeStart w:id="51"/>
      <w:proofErr w:type="spellStart"/>
      <w:r w:rsidRPr="001E244E">
        <w:rPr>
          <w:rFonts w:ascii="Times New Roman" w:hAnsi="Times New Roman" w:cs="Times New Roman"/>
        </w:rPr>
        <w:t>пресету</w:t>
      </w:r>
      <w:commentRangeEnd w:id="51"/>
      <w:proofErr w:type="spellEnd"/>
      <w:r w:rsidR="00F7454A">
        <w:rPr>
          <w:rStyle w:val="af4"/>
          <w:rFonts w:cs="Arial"/>
          <w:lang w:val="en-US"/>
        </w:rPr>
        <w:commentReference w:id="51"/>
      </w:r>
      <w:r w:rsidRPr="001E244E">
        <w:rPr>
          <w:rFonts w:ascii="Times New Roman" w:hAnsi="Times New Roman" w:cs="Times New Roman"/>
        </w:rPr>
        <w:t xml:space="preserve"> TORO – це канал CH08, якому відповідає 6-ти позиційний тумблер (</w:t>
      </w:r>
      <w:proofErr w:type="spellStart"/>
      <w:r w:rsidRPr="001E244E">
        <w:rPr>
          <w:rFonts w:ascii="Times New Roman" w:hAnsi="Times New Roman" w:cs="Times New Roman"/>
        </w:rPr>
        <w:t>RadioMaster</w:t>
      </w:r>
      <w:proofErr w:type="spellEnd"/>
      <w:r w:rsidRPr="001E244E">
        <w:rPr>
          <w:rFonts w:ascii="Times New Roman" w:hAnsi="Times New Roman" w:cs="Times New Roman"/>
        </w:rPr>
        <w:t xml:space="preserve"> TX16S – це 6 кнопок передньої панелі).</w:t>
      </w:r>
    </w:p>
    <w:p w14:paraId="23235644" w14:textId="20E1EE6B" w:rsidR="001E244E" w:rsidRPr="00B1148D" w:rsidRDefault="001E244E" w:rsidP="00C46C6A">
      <w:pPr>
        <w:pStyle w:val="Toro1"/>
        <w:spacing w:before="240" w:line="276" w:lineRule="auto"/>
        <w:ind w:left="720" w:firstLine="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54496" behindDoc="0" locked="0" layoutInCell="1" allowOverlap="1" wp14:anchorId="58B01212" wp14:editId="43479FF1">
                <wp:simplePos x="0" y="0"/>
                <wp:positionH relativeFrom="column">
                  <wp:posOffset>4268470</wp:posOffset>
                </wp:positionH>
                <wp:positionV relativeFrom="paragraph">
                  <wp:posOffset>201295</wp:posOffset>
                </wp:positionV>
                <wp:extent cx="2389505" cy="1428750"/>
                <wp:effectExtent l="0" t="0" r="0" b="0"/>
                <wp:wrapTight wrapText="bothSides">
                  <wp:wrapPolygon edited="0">
                    <wp:start x="0" y="0"/>
                    <wp:lineTo x="0" y="21312"/>
                    <wp:lineTo x="21353" y="21312"/>
                    <wp:lineTo x="21353" y="0"/>
                    <wp:lineTo x="0" y="0"/>
                  </wp:wrapPolygon>
                </wp:wrapTight>
                <wp:docPr id="189" name="Групувати 189"/>
                <wp:cNvGraphicFramePr/>
                <a:graphic xmlns:a="http://schemas.openxmlformats.org/drawingml/2006/main">
                  <a:graphicData uri="http://schemas.microsoft.com/office/word/2010/wordprocessingGroup">
                    <wpg:wgp>
                      <wpg:cNvGrpSpPr/>
                      <wpg:grpSpPr>
                        <a:xfrm>
                          <a:off x="0" y="0"/>
                          <a:ext cx="2389505" cy="1428750"/>
                          <a:chOff x="0" y="0"/>
                          <a:chExt cx="2389505" cy="1428750"/>
                        </a:xfrm>
                      </wpg:grpSpPr>
                      <pic:pic xmlns:pic="http://schemas.openxmlformats.org/drawingml/2006/picture">
                        <pic:nvPicPr>
                          <pic:cNvPr id="187" name="Рисунок 18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89505" cy="1136650"/>
                          </a:xfrm>
                          <a:prstGeom prst="rect">
                            <a:avLst/>
                          </a:prstGeom>
                        </pic:spPr>
                      </pic:pic>
                      <wps:wsp>
                        <wps:cNvPr id="188" name="Поле 188"/>
                        <wps:cNvSpPr txBox="1"/>
                        <wps:spPr>
                          <a:xfrm>
                            <a:off x="0" y="1193800"/>
                            <a:ext cx="2389505" cy="234950"/>
                          </a:xfrm>
                          <a:prstGeom prst="rect">
                            <a:avLst/>
                          </a:prstGeom>
                          <a:solidFill>
                            <a:prstClr val="white"/>
                          </a:solidFill>
                          <a:ln>
                            <a:noFill/>
                          </a:ln>
                        </wps:spPr>
                        <wps:txbx>
                          <w:txbxContent>
                            <w:p w14:paraId="6EEEC933" w14:textId="34802727" w:rsidR="005C308E" w:rsidRPr="001E244E" w:rsidRDefault="005C308E"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B01212" id="Групувати 189" o:spid="_x0000_s1100" style="position:absolute;left:0;text-align:left;margin-left:336.1pt;margin-top:15.85pt;width:188.15pt;height:112.5pt;z-index:251754496" coordsize="23895,14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G2SP6wMAAM8IAAAOAAAAZHJzL2Uyb0RvYy54bWycVttu4zYQfS/QfyD0&#10;7khynNgW4iy8zgULBLtGs8U+0zRlESuRLElf0qJAL5/QD2g/oShQYNGi7S84f9RDSnJuRjfdBytD&#10;cmY4c+bMMCcvNlVJVtxYoeQoSg+SiHDJ1FzIxSj68u1FZxAR66ic01JJPopuuI1enH7+2claZ7yr&#10;ClXOuSFwIm221qOocE5ncWxZwStqD5TmEoe5MhV1WJpFPDd0De9VGXeT5DheKzPXRjFuLXbP6sPo&#10;NPjPc87cmzy33JFyFCE2F74mfGf+G5+e0GxhqC4Ea8KgnxBFRYXEpTtXZ9RRsjTiiatKMKOsyt0B&#10;U1Ws8lwwHnJANmnyKJtLo5Y65LLI1gu9gwnQPsLpk92y16upIWKO2g2GEZG0QpG2P91+d/vj9h/8&#10;ftv+evvD9gPxp8BqrRcZTC6NvtZT02ws6pVPf5Obyv9FYmQTUL7Zocw3jjBsdg8Hw6PkKCIMZ2mv&#10;O+gfNXVgBYr1xI4V5x+xjNuLYx/fLhwtWIZfAxukJ7B9nF6wckvDo8ZJ9SwfFTXvl7qDCmvqxEyU&#10;wt0EtqKWPii5mgo2NfXifgX6uwr8sv1w+z3w/2v79/YPoN/36Htbr14bU5/clWLvLZFqUlC54GOr&#10;wXig6rXjh+ph+eDmWSn0hShLXzAvNzmiOx6xaw9MNXPPFFtWXLq6FQ0vka6SthDaRsRkvJpxMMu8&#10;mqeoNsaAA7m0EdKFXgEhrqzzt3tqhG75pjsYJ8mw+7IzOUomnV7SP++Mh71+p5+c93tJb5BO0sm3&#10;3jrtZUvLkT4tz7RoQsfuk+D3tkYzROqmC81LVjSMCA9cCKj9G0LElkfIx2qd4Y4VXswB3hcAvLbZ&#10;HQSk78D1ZbDoFm/x//sjPTw+rvtjx3IU3lh3yVVFvACAEUNAlK4QbR1Nq9LwoA4gRIZ4fCNj3tq2&#10;5Fg9Dzc/bfdNquuCao4QvNv7hMb0b0bKzyDyn9vfQeVBPUiCop8ixG1eKsyFQFrv4D/BStPh4SBp&#10;BsbekdI97GG+hA64A7yF41mIociqFPO2N7ztpDQ1Q9aFcLxx/kCrlL7AUnmrugR+BxOpTchLbjPb&#10;hGnbPW5RmKn5DUAwCoXEC2U1uxC48IpaN6UGjxE28cC6N/jkpVqPItVIESmU+XrfvtdHQXEakTUe&#10;t1Fkv1pSP8bKVxKl9i9hK5hWmLWCXFYThWZA0yKaIMLAuLIVc6Oqd2DC2N+CIyoZ7hpFrhUnrn5i&#10;8W4zPh4HpXoaXslrjRmaBrp6YN9u3lGjm7I4FPS1aslEs0d8rnVDE+rx0gHqQHYPbI1igzeIHaTw&#10;akJ68CzfXwetu/9DTv8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CR9rh4QAA&#10;AAsBAAAPAAAAZHJzL2Rvd25yZXYueG1sTI9Ba4NAEIXvhf6HZQq9NaumarCuIYS2p1BoUii9TXSi&#10;EndW3I2af9/NqT0O7+O9b/L1rDsx0mBbwwrCRQCCuDRVy7WCr8Pb0wqEdcgVdoZJwZUsrIv7uxyz&#10;ykz8SePe1cKXsM1QQeNcn0lpy4Y02oXpiX12MoNG58+hltWAky/XnYyCIJEaW/YLDfa0bag87y9a&#10;wfuE02YZvo6782l7/TnEH9+7kJR6fJg3LyAcze4Phpu+V4fCOx3NhSsrOgVJGkUeVbAMUxA3IHhe&#10;xSCOCqI4SUEWufz/Q/ELAAD//wMAUEsDBAoAAAAAAAAAIQD8MDVpqXwAAKl8AAAUAAAAZHJzL21l&#10;ZGlhL2ltYWdlMS5wbmeJUE5HDQoaCgAAAA1JSERSAAACPwAAARIIBgAAABJ2tEIAAAABc1JHQgCu&#10;zhzpAAAABGdBTUEAALGPC/xhBQAAAAlwSFlzAAAh1QAAIdUBBJy0nQAAfD5JREFUeF7tnQdYFOe+&#10;/9EUYxKjqaYnxsT0Kr13VAREsKAI9l7A3nvv2LCLvStWFKUJiiAd6b0tbD3n3HPv/+bcnJzv/5kt&#10;M7s7SzMIu/Cb5/k8ifOWmVlmZz77lt9rZGJpD4IgCIIgiI6CkfYOgiAIgiCI9gzJD0EQBEEQHQqS&#10;H4IgCIIgOhQkPwRBEARBdChIfgiCIAiC6FCQ/BAEQRAE0aEg+SEIgiAIokNB8kMQBEEQRIeC5Icg&#10;CIIgiA4FyQ9BEARBEB0Kkh+CIIgOhLGFHX41scQvfc0Jon1jbI7fzKx53wEGkh+CIIgOwm+m1vj6&#10;m+/xxRdfoFevXgTR7und+0v8ZmrJ+y6Q/BAEQXQAjM1t8fU338lfCG5ubpg6dSqmT59OEO0Wf39/&#10;2NjY4Pjx43AdMEjj+0DyQxAE0QFgurp6ffEFXF1dUVtbi//85z+gjbb2vP3rX/9CUVERkpOTcfjI&#10;UY3vA8lPPfTvZ4ngiT/j8LovERP2EQquvwNRdA/8Pb47/pHQ9vwtvjuE0T2Qd+1dRB39CAfWfIWZ&#10;43+Bi4sV71oIgiCY8Q9Mq8+kSZPw559/ar8naKOtXW7Mvc7IT1R0tMb3geRHCwdHaxxe/yUksT3w&#10;twd86dBnmPNlznv3ij6wsbPhXRtBEB0XlfxMmTJF+/1AG23teiP5aQAbextsXvgtCm+8w5MKQyTn&#10;6rtYPfs7WNrY8q6VIIiOB8kPbR11I/nRiR0sbW1xM/RTnkDoA5LY7ii92R1HV7+LsT4fw+y3z/DF&#10;F73wZe9esDD+DBOHfYSTG95FeUR3SGP55S+GfK4UIDsd104QREeB5Ie2jrqR/OjAx8sMj069z5MG&#10;fSBs7XsYOuATfP/t5/KpqQ3x0/efY4Tnxzi3+V1ePdFHP4L7AAvetRME0XEg+aGto24kP1oM6G+B&#10;jEvv8WShrUk9+yb623/CE5ymMsz9Y2RfflOjzpRzPeHqxo91QBBEx4Dkh7aOupH8qMGM8bl/5COe&#10;eLQ1pza8C9Nfma4tvtQ0B0uTzxC+U3P8Uviez6j7iyA6KCQ/tHXUjeRHiamlHfau7MMTj7bm7KZ3&#10;8U2fXjyReVZ+/v5zROzTFKBNC76VX7/2Z0IQRPuG5Ie2jrr9JflxdLXGtpXfIfrox0g8/YGcB4d7&#10;4dQSC3jY8/OrCAj8CQmnmPyfYZ83P12dYSN+xYOTH+DB3m95aS3JpIDfIIvjy0dbcmnHO/jhu8bH&#10;9jSXn3/4HHdC32aPI43rjlHDjHmfCUEQ7ZumyM/v0grcTi7Q3t0q2x//LcLdxEzt3fLt95pkrJ7s&#10;C3Nzc5hbOSJwzgGU/u1/tbPRRpvO7Znkx97VCkuWfI3q6B6KF+iDHhDeexe1kW9DpoyDI7nzEY5N&#10;7wsXB36LwtSp30KqDAwou/kl/F34eVSMGf8jxA+6Qxzem5fWUpha2uLuoU948tGWZF58s0W6uurD&#10;0epTlN3mjndx5+e8z4UgiPZNg/Lz5x9IuhUK8/e6Y/XNDO3U575l3DsKm55dMO/kI62U/0PsoXl4&#10;rUtnGBkZadLjF+y6lY3fKV4jbY1szZYfC3sbXD35PmRyeXkTSSE/Y4SnJdz7W2FAPyt4DDbFpbCP&#10;IEvojr8/6IHUXT/DRasOdflhoiM/WPUb7zgqWkN+3Fwt5YEAtQWkLZk64kP59HVtaWk5emHB+A/Y&#10;44ljesDeQfdKtwRBtE8akp8/f/8vDLd8F0bdPsTlFIF28nPfpjp/AKOXu+FwbLnG/tqrM9D9lU5y&#10;2THxXYqneUXIS4vCDPO35Ptefv8nPCj8u0YZ2mjT3popP7ZYH/KJXGzEdz7E3vH1zRSyw4y536BG&#10;2QoUv94UdmrprPyoloW4/wG2DdMdeK815CdsY2+efLQl9w++rUNWng+PTrzFHnfPyq94nw1BEO2X&#10;huTn938Ww+p9I3T74Ec8qfk/7eTnvIng9rERXu72EWLL/8Xu/fc/ijHk654wMuoKi1kX8Q+1Fp5/&#10;//5fmOv+DYyMXsawXbFcAm206diaJT8e435kW3wuzbSFqY48HHYYu6q3XJQkkT0xehAnNyr5EV/7&#10;BPGRihdv3a0vEOCkXcfzlx8rG1u2q04fYJajCBz8EU9SnhcLJ3zArk1WfuctWFjrllCCINofDcnP&#10;Pwv34CMjI3zwVRBq/q2d+py3umP4zMgIr781DmVqx67NiMBnbxjB6DNbVEj/n3oJ4D//Qdp+f3nr&#10;z6fjwjTTaKNNa2uW/Gzcooh4LLzwNfrpSNfG2skSj2++hX/Ev4n4+SbsflZ+wnvDcchvyLvXQz5u&#10;KGp5X14dz1t+Rgwx4QlIW1J+uwfszD/lScrzwt3xE1b+au/3gLeXOe8zIgiifaJbfv4G329e5o2n&#10;+c5xLWR/KLP8vxqc2bIAbsZfoOtLii6oLm9+ALfhwYjIrFGrS7X9gdKIXQh0N8NrXRT1de7cBZ/8&#10;YosFW09B+j+qlqW/Y/RP/GN/+tsiCP8A/laTiR1rV2LrgXNgi7Dbf5B1eJw8/1eTT2gn0kabxtYs&#10;+bl28R38I74HUlbzJUU3tji690P5i7Xu7A/sfnX5YVqIVq75HH9nXv5xH2C/r+bg5+ctP3Mn/8QT&#10;kLYk69Kb+OrL5znWR5Ov+/SSL5fBHJv574SA+sdfEQTRvtApP7Un8E3Xrnixk0I8XurSFV27doXj&#10;svtgepn+LX0Kzw+7KwTmxZfwSldF+itdXkInRlY69cH5sn/jP2ovGkHcIbzA1NepM7q8osjftesr&#10;eLGzQpx+m38T/2YKCM/jh65d8ZLy2C8qj/1b0G001vj0n//7J+Z6/Aojo1cx/XSSdjJttGlszZKf&#10;lFvMOJ0euDHZlJemGzusW/+Z4sUe8SUClfs15ccelq6WiLqmiD5cea43BqvN/nre8rNu3nc8AWlL&#10;zm5+lycoz5v7hxTT3pkWoDmTfuZ9RgRBtE90yg+z/V8hRnZnBKQXjmuMdf4ndoz6DS8aGeEHl0m4&#10;EJeNf/7+h7zL6b+qsrBjqjNeMTLCtx7LIeGG6uDgTDu5zPSfvhc1//W7QqL+52+IO7tM3r1lZPQR&#10;zpYoM/9RhnFvMVL0CQ5Uc3U0vP0Lj3b54d0uRnjjY1skVf+3dgbaaNPYmiE/lsi/x8jPm7g6ueld&#10;IytWfa54sd//AsHKfdryw+Do0RfFUT3k9T9cbAIL5f7nLT87ln7DE5C2ZEPQ+zw5ed7sX9ZTfmxm&#10;7M/iGT/yPiOCINon9cnPv4uu4GUjI3T6fgzE7N7/QHprtlx8XvksEAVaQ26Y7b9r82Hx+Qt4tZcp&#10;smu5mDvrRnwrl59pIffwv//WnIe+N+BzfP7551h3T3GkP8vv4pVORuj01RCINHLWs/37fxG5TdHd&#10;9XK3j7Ex8b+0c9BGG29rhvzYIuvu85MfEys7bNqibCWK6ontATby/R1NfhZP/IAnJ8+bjcGKRVxJ&#10;fgiiY1Gf/BRcXimXiW8Dd3I7fxci2K63fP+7PzvDx8eHh7dHP7zb7QUYvf8TnpRy082TTsxHZ6Yb&#10;6/WesPccioMR6eAN2VFuZXd2yrvPevsu107ibf/+eylW+jngrVeM8PKrvRAala+dhTbadG7NkB97&#10;JFxnWmZ6IHJ6U7u9bBGyTRE88G9XvoGjcr9O+WGwscKda2/Lx/9UnOmDIQ52z11+NszXr26vFVNb&#10;v+Vnx3xFyw/T7TV3MnV7EURHoT75ubTED0ZGL2BCyF123/9UpuLHT17lDUbWRZfP+iKz+n+4Cv/8&#10;f4hZ54M+n73L5nnjG1ecvJUE6f9qtgRFbJ0kTx++8pLGfo3tP3/i75XZmOamkLH3vh6IqCY1E9FG&#10;m2JrlvzsP6wIile07ydemk5sbXD+tGKF9MK9v7L765UfS3sMGvkryqKYqNFv4uEq0+cuPwum6teA&#10;59Dl7/Hk5HlzfqtirS9mwPOkQBrwTBAdhfrkZ7XfrzB6sSt2Rxaz+6R5cejzthHe+MoSVyOiERcX&#10;Vy8JSWn473/xwyxLq/Nx//pBuH37gUKCXnwdLoGbIP2dy7N7krk8bdXlXPWiGltZwimY9Xpdnu9T&#10;3w14WkNBDWlr3tYs+Zk19yvFS/rex1g7sP4lKVT08/0NJVHd8ffYd3BklAW7vyH5MbG0waadn+Bv&#10;zHHiPsCd9d8+V/kJGG7ME5C2JObI2+j9XCM7a9K7dy/khysGm9dF9YCvtxnvMyIIon2iW37+F/6/&#10;vYIXu36AqApujpVKft43HQThP/lio2uTVufg1vXrSEgrZMZEc9u/f8fjMyvQ+81XYdT1M5xJU02P&#10;/x1TLbrCyOh1XC/SMb/rz9+RG7ENP7zKiNOb8F92An9qVEwbbU3bmiU/5vaWeMTM+ErojuJT32KQ&#10;Az8PSz9zxN98S96FVXmhDwbbcbLUsPzYw8zBGvevKZabEEW/JQ/8V1/ev4qdvQ1PQNqSwus90Pfn&#10;ll/MtD4sTT5jF3StinwT1raKsVYEQbR/dMrPH9H45UUjdO02DqVq/vE/5Un44aOX0an7j3igq6Xl&#10;/+Vj4q990KfPLzhdqNj16Ox8vMrECPIKxh/avvTn37HalZma/hqCr+Uo9v3xAGYvMd1iw5Gvw31K&#10;Hh1F79degtGLH2Lt7Sz8vz9IfGh7tq1Z8sNgH/gz8u8ygQt7IOfQ15g+3AqWVmp5rG0RGPgrIk4p&#10;BtGKIz7EpgDNqMGNyQ/DYP+fUK5aOJWpp4G8f5WLIcpB2XpAXVR3DHL9hCcpz4vxQz7C35QRnsM2&#10;fsH7bAiCaL/okp8/Hs7G60x0ZfNNkKoLy+91mOvUS97V9GH/2UgsEOM///kP/vhvGdLuncdYR2Zp&#10;iZfw6/hQqOZ5lcYexJtdOsGo25dYcewWqmSKlD//9d/If3AOtr3fhdErn+BoapXi2ElL0Y3pDvt+&#10;JUTasvRfuRjxPRMA8UUMW34e/6tDjmijralbs+WHid3jM/YXlMYoXpjS2DdRc/t9PDnWG4+PfY6S&#10;iLcgjusub/GR3vsAq4Zb85bBaIr8MLO/duxVCBRDg3n/Ip7u5jwJaSuYGVd7l/TkScrz4symd9nl&#10;LVxc6lurjSCI9ogu+SnfZaEYj9P5FXTv0QM/9tsHRTvPf/CvgsP4RDWo+dVu6NGjB3p0fwOvvKRY&#10;Yf0D4zko+6cqDDQTeLAWi396R1Ffpxfx+hvdFWV6dMerXV6U7//eZTmk/1K04FQedFMeu4v82J+Z&#10;b4NUWVdW6GBFEEUjplWKqUMX72JbOnt42mird3sG+VFg52aJTav7IOXyB/IVwVUvb1n0Oyg49wVO&#10;LP0F/jrW6mJokvww2FjixuV35CLVaN6/gJmVLWLDPuKJSFtReYdZ4uIznqi0NM7Wn6ImUvG3u7Hv&#10;U97nQhBE+0aX/ECSgFF2P+EFubB0gdsOTZsof3IN00f2w0fdFctQdHrpVXzR1xVzNp2BhPMebvvf&#10;KoStD4bTr5+j68svKMq83AWf/eSIySvDUMmFAwKkSRjvogiiaNTpZZite6LY/y8xptkyLUv8mWUa&#10;vGaHx2rBFWmjrb7tmeWn7Wh8oPWzMHvSz2wLiD5wa8/b6N37+Y396fPl50g5pxAf5ron0rIWBNHh&#10;0Ck/tNHWAbYmyc9Adwsc2/ilXrBmzne8L3BLYGZlh/M7evEkpK0QRnVH8JjnF/Bw9Yz3IVUOdA7b&#10;2Ft+/dqfCUEQ7RuSH9o66tYk+Qn005/p4PcOf8z7ArcUdo7WSD7LjTPSBwK9P8IXLTj1nZnaPsVP&#10;sdgsQ8yxj55baxpBEPoNyQ9tHXVrkvw4OVth/pSf9ILJgVywxOeBn68J8q8pgv7pA+W3e8hnZGlL&#10;zLMSHPghBPcU3V1Pr74Ln0EU14cgOiokP7R11K1J8tPRGDXUBDlX9UeAGJZMeh/fffvsLUA/ff85&#10;Ns7mWrXSL/TEYC8SH4LoyJD80NZRN5IfndjBc6AF4o5z3UNtDbP0ROLJtzB84Mc8sWmYXhjj8zGe&#10;nHmLHeMTeegTuA9gIm5TdxdBdGRIfmjrqBvJTwM4OFrj7LZeqIp8iycjbUnkgXcwbeSHcLP7FCa/&#10;fo5vvmZahBR8+3UvmP72Ofrbf4rg0R8g7ujbbLmKO2/hyPresLajKM4EQZD80NZxN5KfRjC1ssNw&#10;H1Nc3q0/UaAZmCU/qu/2QMG1N5F58U2knntLDvP/zD4mfo8qcjPDmW1fwMfLDKbU2kMQhBKSH9o6&#10;6kby0wyYMTLbl3wt7zbKvPSevCVFEttDb+IDMefBnE/5nbeRfrEn7hz8BJsXfgsPd25RWYIgCBUq&#10;+Zk0aZJ8qQraaOsI259//kny03zsYG5tBxt7Gzg4WcPZxRouLlZ6gbMca/l5MefHnCf//AmCIBT8&#10;Ymwhlx8PDw/885//1H5H0EZbu9xEIpFcfk6fOavxfSD5IQiC6AD0NbdFn6+/xdixY5GVlYWamhoI&#10;BAKCaLeUl5fLxScmJgbevn4a3weSH4IgiA6Cpa0TLl2+gqSkJPlLgSDaM8x9zhA0ez7vu0DyQxAE&#10;0YGwcXTDpKkzsXDJcoJo18yetxCeg4fzvgMMJD8EQRAEQXQoSH4IgiAIguhQkPwQBEEQBNGhIPkh&#10;CIIgCKJDQfJDEARBEESHguSHIAiCIIgOBckPQRAEQRAdCqOiomIQBEEQBEF0FIxkMhkIgiAIgiA6&#10;CiQ/BEEQBEF0KGjMD0EQBEEQHQqSH4IgCIIgOhQkPwRBEARBdChIfgiCIAiC6FCQ/BAEQRAE0aEg&#10;+SEIQo6j20BMnh6EkD2hOHD4mMGx78BhzJ63CG4DvXnXRhAEoQ7JD0EQGOg9FBmZWfjjjz/AbNnZ&#10;2YiJiTEYUlJS5Of+73//G9U1NXKJ075GgiAIFSQ/BNHBce7vhfyCQvzjH//AvtBQ9O7dGz169DA4&#10;evbsicVLl0IikaBGIJALnfa1EgTxbPT38MG0WXMwe/5izDEQZgTNw8BBup8DJD8E0cFhuoz+/PNP&#10;BAUH480338J7772HoKAghISEYNeuXQbB0qVL8cknn+DNN9+EpZU1/u+PP5CU/IR3rQRBNJ8p04OR&#10;X1AAsVgMqVTKCxior4jFEpSXl2P+omW8ayL5IYgOjJm1I+ITHqGiohKf9+qFn376CU+ePOE9RAwB&#10;5iHn4eEhbwW6cuUqZH/7G1z6e/GumSCIpuM+aAgKCgp53zdDoqSkFIN8/TSui+SHIDowFrZOSHqS&#10;gps3b8qlYcuWLQb1y06b8PBw+XUwLUF//8c/5A9u7WsmCKLpnD1/kfc9M0Qi70dpXBfJD0F0YCxs&#10;nZGckop9+/bJpYGRIO2HhiGRnJwsv47JkyfjH//4Lxr3QxB/kYSHibzvmSFSUlqqcV0kPwTRgVHJ&#10;z969e+XScPv2bd5Dw5BguuxIfgii5Xj4qH3IT2lZmcZ1kfwQRAeG5IcgiIYg+SEIot1B8kMQREOQ&#10;/BAE0e4g+SEIoiFIfgiCaHeQ/BAE0RAkPwRBtDtIfgiCaAiSH4Ig2h0kPwRBNETHkR/fICQ8zUH2&#10;0xzEnVrF+yB04TNvszx/9tPH2DhCse/cA0UdDZKWins3z2FmoIdmnc6BuPhYkSf9yQME+LjyjsnR&#10;H8uvpMjzpiVHYaR3Q3ntYWrjjKvxmfxz0UV2No7Nm86WPRWnI482aWm4f+sC5ozz5B1bGzO7/li8&#10;6xRiHqUiK0tZPiMTkZePInCwAy8/QbQ0bSo/ogpsDfbDD1/2Qq9evfCL4zCcf5jHz8cglSIv5gKG&#10;9/sN3/Rm8vfGzxbu2HouHnUSLh/JD0G0LHovP+Ia3AyZD6uf+8ifI1/9YoVlRyIgFGsGa21cfiy9&#10;sS+5Wp65tugR/N200/msP/NYnr865TzslfvuFSgOKBTUoLKikk9VLcTKh5aopgRnVsyEpVqdZuO3&#10;IKtKCJlUjIxrIXDVcVyGEWvDIGYurq4cJ1dMhoWOPOqY2bogvlDI/wB1IZXg2oq5bNmIfOU11dZ3&#10;TQL2msS15biwbi6sdJyDqfVAzNtxCjmVYnleqUSM6soqVFZUoVYkURxbIsaD8CMYP7QfrzxBtBRt&#10;JT8pN/fix25GMDLSpivcZu1CaY3iuyGnOhc7ZzjhDV5ehhfwlXsQHhUpvtMkPwTRsuiz/BQnnES/&#10;7z7Q8VzojM/7TUNsTg2btwnyYw+z4ZdRzryUhTWYP300L10TB8TmiyCTihC+KIjdr5KfC4fWw9rB&#10;TSfuQ5biYYFCtKSScqybpFnvwt0RijSpGFd3TOAfe9A6ZFRK5L8KE8+shpl2ug5Y+ZHU4dL8WbB1&#10;6tcgVjaObFmV/Nw8tZV3LSpcB81H7NMK5TVVYNt07XMYgI13cyGWSOVyVfjoBoJG9YONsryNYz+s&#10;OXkPEmaJAakUtRXZmDTcjXcdBNEStI38ZGHgpy/oeGAp6fQqxh1NYvNf2zQJnbTzaGHpsxYCMckP&#10;QbQ0eis/GWfxXpcGniNGRrAJ2ACpVJG/SfJjYumO8MwaeavLowMrdKRzOMy4jmox03qTjyn+7ux+&#10;lfyc3b+aV0YdG/+NyK9V5L19cK2mwPQPwKmUCkiZVqjSVCzy5RYptPMajfD0Snm5muw78PNy5tWt&#10;C3X5OR80hZfeECr5uX58Iy9NHRu/1chTXlP0ic0arVFTtl1QtFQJy3F52wI42vHLM7hOWIGYnCrI&#10;ZBIUxZ3EYB15COKv0vryI8HjTU6szHxqOgwxeQJIRBU4s2oour+gfHB9NgRPahRlglzeYx9mPw5d&#10;h8xSASTCKtzaNRFvKfe/9Lk9MivqSH4IooXRV/nZOtaOfS68+YMvrj0pgqSuAhcWeeJl5f5O79si&#10;U6LoTWmi/NhjVWi84iB5sRigI12BO46nKE6k9MEJOKulNVV+GK5miuR5M88dgLVWmm2/CUgpVaRX&#10;p5yFmzWz3xHzTyRBIpVBUp2D1TrqrI/WkB+G8+mKc865dhyO7H4nxBaI5S1Zj8KW8MpoM2zhdvk1&#10;MvXcCNFcoJG5Dit7V1jZOfHKEURTaXX5ET9F4DtvsA+toD1RbJqwKAVWX3FpS8JL5PtH/qz6JfcT&#10;zonU68tDwKfKtO6/ILqkhuSHIFoYvZQfaTVcP1M9Fzph1g319Hi4v9MDn3xnD//pS5AuUIz9abL8&#10;uEzciAp5RQKcWeTLS2dwGLVUkUdShVMzNcemNFl+PGcgpUqR9+6hDTq6rpwwbssl1MnPRYTbB5dj&#10;/PpLqJA/BMU4sWUmv84GaBX58ZiKpEpF3rhT29ixTI6r70IglUEsLMPssVqDvHVh54PTmbWKP1zK&#10;NQxy5NLmxBbJ91dknIC5XAgJovm0tvzUZd5AzzdeZgVn6+1CLl1UgllWX7NpXstvQCKTYa77R8p9&#10;b2NBLNeHL6u8C5vXFXlf+dIRWZXU8kMQLY1eyk/uDnyo6t563QZRQh15tGiy/JhYDsG5DGXrReRR&#10;OFlpp9sjaONlyGRS1Gbe4qU1Jj8Wdm5w9PTHgbuZ8nxScSU2Bg3k5VOx+26RvBVEJBCgSqgYCJ13&#10;azPsdORtiOcpPxa2bnB0H45d158or6kKIXNVkuOEvfFMN5YMtQVRGK6jvC7sdj2Sd5MJK7MxbgQ3&#10;/ojkh2gJWlt+SuNP4c1XO7OCczZVPb0Cq5x/ZtOsh2xBrVSG+KNL8Fpnxb4u3YwRdicBqUn3Md6q&#10;lzLvi3CbEIpaCY35IYiWRh/lR3RiEPucMOo7GoXJkQhw/Urx71e7wyMoBOkF1fIfT6oyzZAfewyY&#10;chM1Ema8TRoCfAfw0sMSS+WDcu+G8LtwVPKTm5mM8Os3tbiF+7GJeFpUBTHTEiIow9ktwQ2KjM3A&#10;6YiWj4FR1FuWdgPD3DgZaCqs/EglyEuI03FuKi5gmVZZlfwUPk3Rkf8m7sUkIruwUnFNtRW4GDKf&#10;nf1mYjkKEUUKmaxKPqtzFpgubAYeRYlIBmldBaZO8Gf39584B7PnLcLMaY0NSCeI+mlt+cmJ2I/u&#10;r6iaq7XlpxZHR5mxab95LEA108IrrsT9sE0w/6wH98BT0vn19zFxxVE8rVR8t0h+CKJl0Uf5SV/9&#10;Lfcc6PEBvnmTP/C5+xem2H0rWz5mmCnTLPmxcvZEXH4dZKIanAwaq5nuvg9FzEtZUo35E7iByCpU&#10;8iMWCVFbW8ciVg4+YgY+ludnI+7+TSydOFxHd5cWNi5Yce4Be/Hxp0JgoaM1qjGaPtW9HCe0yqrk&#10;R/uaRGLumioKn+LB/dtYNXUEzDXKT8eTWsX03bw7m3jnVR82zntQxDTpCaswbVIgL50g/gr6JT91&#10;CAs0Z9N+HjBTLj+S2jLcOTAbnyi7uDR5ET/4LEZ8Vpl8VgfJD0G0LHovP8zA5hdewmdf/4hff/kR&#10;73fjutV7mg1DufL93Cz5MbFyw7YLKfKurYKoEI20BVcURiXJuIx+OrpdVPJz61woRgaMY5myfBdS&#10;y5lfaRIUpd7HeO/GgwEyuE/agXy12B+SujIcX9L8GDhct5cQd3dswtiJU+thEry0yqrkJzr8kMY1&#10;TVqyDU/KFNdUkvEAU4cN5h3XxHIsouR5ZChPOKIjXTckP8TzxBDk5/y6ALyg3Pfyq19gzcFzuHb5&#10;JAIsP2PzvmsxCqXVIpIfgmhhDEF+eg3ZhKcVdZCK65Bxdwu+Uc0a7dQNC2KfRX6Y7pX5+1HLHLA2&#10;B8s8FPvM3KcgsbwOMkkNwhfwyzA0NObHdvhKPC4WyNNrcyIxxrs/L486dl7BSChSiE9OcjxS8hRT&#10;3GXV6QgaVv84IV08rzE/Ft6LkVCgGIxZmxeNCYO1uwm9cSFT0eIkyLoFTx3168LW/xaqmdammmJM&#10;DPDmpRPEX6G15Scv8mAD8lODEJ++bJolM+ZHkgu3j1X5e2B6eBmXv+YRfD56UZnWDeMvPSX5IYgW&#10;Rh/lJ3+LqZr8fIA9mZrp6wZ/yKZ/EHRfvq/Z8mNiOww3c5gKpbgeOlu+b2TQXghEUgjyY+GgnV9J&#10;Q/LDBDAcu+UshPITlSLj7iE41xPvxsTOHaFRyn676kwsHu4O58BD8i43pv7Me/v5ZRrgeckPQ8C6&#10;MPaacuJOoL/a7CyGYRcy5OVFgkJMHcYvr4uFEQXya68peQR/L346QfwVWlt+Kh6dxVuvcf3ze6MV&#10;AUHlSMux3O4HNq3f9FMQZYegp+oh97YLUpShH1ScDjZh87/sF0byQxAtjD7Kj+z6OHRm5ccYN7XS&#10;D05Vk6OhZ+X7mi8/zNpdG6Lk6+cUxl9EP3t7rLmcKR9FHX1iAy+vioblh8EHuyKL5TOZJLWl2Dxz&#10;hI48Lhi78RaqmH5/YRWOredkZe7BuxAxUZIlNbi/YzJseGV18zzlh2nd2XqrCCJ5t1wFQuaO0Uzv&#10;vwQZ1RLIJCKc3shFw1bh5jUN8xfMg6+nYoaYnfdC5Cin8KVe2642eJogWobWlh9ZSRx+fPNV9sG0&#10;+IRiaRwGSdVTeP7C/WKbcCQVsvSteEf1EHvDBvFq63gxHJ34HZu/m/9pkh+CaGH0Un5qr+L7Lir5&#10;6YnNiWrL4chk2Dmaey68OemWfN8zyY/j4DHIKBdCWpUL38HLkVShCBq0YTZ/oLOKxuXHHq7DJiKn&#10;gjlpKcSFUfDXSh80ZxsqlYuTZUccgZM1t9inmesY3GEGYzMPTWEN5k304dWvi+crP/aw9xqFdPmY&#10;JinERbEYrZW+8XK6Iq08BfM9NdNW3HwKiUQMQXkBTq8Zi913sxR/zKpMzLNv/sw2gmiMVpcfaRX2&#10;9n+bfTBZTNjCphU9uYgvX++kTPsGFwokkInvoK9ymjuzjpdbSCpXV+VdOLyqym+E/nvzSH4IooXR&#10;S/mRiTHGqif73f/KbRvKVT+MRMnw6Kl6LnTFjAjFcJNnkh8Tey8cicqFTFKLO5eT5WOA6nLC4aGd&#10;T42myI+JdT8sOxPPzsW/cXgxzJUzuEytxuDqk1K5KFRm3cD4QTrKj1mB5DJGgKQoSTyHYdrpOnje&#10;8mNi5YqFx+6z1xR5cgWs1AaEOw2bjqicGsWSHSWp2LVmLjyVi8c6DZmEtTvPIEc5bVcmkUEiqsL+&#10;5VotSJb2GLxoE7bu2IX1K2fCVPscCKKJtLr8MN2+CTvx2atKoXnxXQyaPB9LFgXBtldXVnJ+mKJc&#10;sFgmw4qh37MPuc4vd4fvxGAsXTQPTt9yy168+qE5oksFJD8E0cLop/zIELlzKvv9N+rcBdaDxmPp&#10;4rnw+pWTond+9kUR00P0zPLDRHxec5pdIEwmFSByPbeOly6aJD9yxiOuSKqYOVaaCj9nV/myGVvi&#10;FDF9xLWVWD7RT0c5BTPWXGLPK/3qOt7yGNo8d/mRMwbRhcprKs/CWA/Nz8rMzh83npRAyixeyuSR&#10;iFGYnYPM9ByUCVTNd1J5ukQsxP7gSTzBoSCHREvQFvLDcGzB4HoXK+32lQWeFCoimzPU5tzGLy/w&#10;43iwdOqMgJ0P5D84SH4IomXRV/lhVp+4MPXHep8jnTq/gE0389n8zyw/Jg6BiCxUvJhri+IxxLnh&#10;hUSbLj/28FsWhmoRIwJiFN7bioVbzit/9YmQcDIYDjb8MiwuQ7E3oVT+4BPXlSIkiAsEqIvWkR97&#10;DJ53CBV1zBQ7CYpidmGgVrrVgOGYs2obbjxIRXl1HSTKJjuxUIzS3DRcOboFmw9fRIWYGT9Ujnun&#10;d8N/ICdRJD9ES9BW8iOrK8WVXavgYfkNunRSPKxefbc3hk9bjohUxWLG6vlFpU+wc9kkWH3VEy++&#10;oGjS7vrq27DwHo09lxOVEw1IfgiipdFf+WF6Rmpwef8a+Nh+gy4vKCLHv9rjYwzwn42zCcUaeZ9d&#10;fog2wWr0Ojx8WgqRqAYXlk7kpRPEX6HN5Oc5QfJDEC2LPstPcyD5MUCsBwzDlKC5cHFjugT56QTx&#10;rJD8EATRECQ/BEG0O0h+CIJoCJIfgiDaHSQ/BEE0BMkPQRDtDpIfgiAaguSHIIh2B8kPQRANQfJD&#10;EES7g+SHIIiGIPkhCKLdQfJDEERDkPwQBNHuUMnPvn375NJw8+ZN3kPDkEhOTib5IYgWJOFh+5Cf&#10;ktJSjesi+SGIDoxKfm7cuCGXhu3bt/MeGobE9evX5dexdOlSkh+CaAHOX7zM+54ZIlExsRrXRfJD&#10;EB0YM2tHxCc8QkVFBT7/vBd++eUXpKSk8B4chkB5eTm8vLzk8nP58hXI/vY3uA4YxLtmgiCajsfg&#10;YSgsVCynZKiUlpZh8NCRGtdF8kMQHZxDR0/gzz//xPTpM/Dmm2/ivffew9y5c+VdYaGhoQbBqlWr&#10;8Mknn8jFx9jEFP/3xx9ISU3jXStBEM1n2qw5KC4pgUQiYRfkNgSY862ursbCJSt410TyQxAGyt79&#10;h+AfMBoBgWP/ErOCZ+PcuXM4cOAAhg4dikGDBhksPj4+CAnZhZjYWHj6DOd9ZgRBPBvuXr4ImrtQ&#10;LhILlxoGs+cthudg3c8Bkh+CMFAyMrNw5MgR3q+djo5IJMKQYZpN3ARBEOqQ/BCEgZL9NIfkRwdM&#10;U/cgHxroTBBE/ZD8EISBkpX9lORHB2KxGF6Dh/A+L4IgCBUkPwRhoJD86IbkhyCIxiD5IQgDJTMr&#10;m+RHByQ/BEE0BskPQRgoJD+6IfkhCKIxSH4IwkAh+dENIz+e3r68z4sgCEKFQcvP3AVLkJuXJ5/a&#10;ShBtjVAolEdLHjRkBO9ebYi16zfL153Rrq8xfv/9d5IfHTDyc/3GDd7nRTQN5j6+cSsCjm4Defdq&#10;Q+zZdwA1NTW8+giirSgoKMSipSt59yqDwcrP6TPn5FNatR98BNHWlJWVY8myVbx7VhtzGyfcvH2H&#10;V76p1Cs/UgnyH99HyIYlmDsnGMHBwQhesBhb959GRnENP78uJELkP47Evi0rFeUZ5q/A/lM3UFAt&#10;4ufXiQCXNijLKpm9ZhcqBQ2Uz7rB5Z+9ClFFAn4emQxVhUlYs0BV717kqqUxDz1DX6BVHygoLMLU&#10;GbN59602/T0Gt5vFL4n2yfmLV3j3rUHKD9Pio31xBKFPlJaVYeCghmPNrNu4hVeuOeiSH2F1PrZ4&#10;fw4jI6N68V97AbXiekLUSyWoLknFbNdv0UlHWYbOr72Dlafj669DieTpaXzMK/8RdqeV8vKy3F2u&#10;kf/1gTtRI+HnK0g6hy9eU+VzwQO1NJKfluNxUjJsHNx49646h46G8coRhL6xWKsFyCDlJ+HhI96F&#10;EYQ+wXS9TJ3Z8K/msvJyXrnmwJefasz3/JYnKzxe6A674HOo1lFn5q0d+KXna/wyPN7AwGkhqBDy&#10;61Agxs0VQ3WUM8KHgWcg5uVXoiU/RkavYlEYv1WB5Kd1qKurQ7+Bg3n3rjqVlVW8cgShb2RkZWnc&#10;t/XIz0B4DhkJ76FNwNcHlrzyOrDpB0/tslq4D2haH3NmZhbvwmRiAcJX+8JjyXF+GkG0AUFzFvDu&#10;XXW084uFtbi+cbQy3RdX0sohlfLrVaEtP4I7k/G6Uho6v/oW3GfuRn65UN6aU5URhTH2n6FzJ04s&#10;DkRrvrRqcy7CuCuX/tp7n2Ha5rMor5VCJqpF6v1QOP34Idci1PldrLmeyjsvBmltBUbb91bW9QKM&#10;B3mjG3tsY0SUiXll5PDkxwg9TYehXKyZj+Sn9Rjg1fDgce38MpEAUdv85GmWTqMRk9/ErlaCeI4w&#10;rfHq92098rMd+fX+otNEWhEDP155HYxaiiod5dV5dGJHk0SKJz8SMU7uXABbS3uSH0JvaK785D4+&#10;AzdbT2y/eB1rAgfCffJa1InqH9emLT/XxnZjheGbERt4+QXZt/H9W13ZPP5rLnPpokqsH2LMpr3x&#10;hTGuJPNbpgTFKZhp+Qqb73WzZSjTcW5Vhdfx4+tKOXnDDtcf3MCX77zMlptx4BGkOsrpkh8jo64w&#10;Xx2l0VpE8tN6NFd+SuIvwMzKHmsPX8Wm8fYYtvIELw9BtDZNlJ8lCI+OR9wD3TxJL4CEWdZeKkJR&#10;9H4M4JXnM3zBZvkJSGrLefWpOLFxCcx1lNVGW37qbi6B+9AZmBxA8kPoD82Vn9Qr2zBm8VFUyMRI&#10;2T8J/Setbpb8XAngpOR924lIL6nVEowKHBo1ABYWFnJmbDrNplXnJcDkY05OPOZehEjHMRmeRm7H&#10;sJHTsO/MHRSW1fHSZTIpEtdYKuvqhC/HhEJWl4fJv33M1m88dDmkzDNEu6xO+WF4DWEJFWw+kp/W&#10;o7nyo6I0NxM7pzhg5t5bvDSCaG2aKD8NszU8DWKpFEVJVzHQhZ+ui9nrr8tPoChhDy+tuWjLj6Qi&#10;F4XlApybS/JD6A/NlR8VZRnR8HN3wqKwuGZ1e1WeGILOrCy8gJ5f/gyfSasQlV4EkY5Bw+pkR67F&#10;e51VZd/ArgQhL0+TESbB9w1lXS/0wOoLDyGTSZC61YOVmZc+csTTRuTn1Xfexvsvvsj++7vhq9h8&#10;JD+tx7PKz4m102Fi6YRlx6N4aQTR2vxF+XHGsNU3FN1XwnJsmumvI49uVp/NgEwqRdzO5by05qIt&#10;PypIfgh94lnkpzwjFrNG9se4NRca7SbWlh+ZrAABJh/qaDUxwguvvQ+XwJnYe/gUHmYW86Tq8W5P&#10;tdldFrhbxz9eUykMX8Met+v7PyIySzldvSwcfV9VHeMVDD3H71ZTl59uP/VD5FZ3vMGe1weYG1Eg&#10;b80i+Wk9mis/xdnJCL8ehXKhDBXRm2DdLxgZOuoliNbkL8mPw5AJSCthHmQSPDk1E5ZW/Dz1cT6t&#10;Uj7wcvPiaby05kLyQxgCzZWfupIMTBg2AH4z96NSXH93lwq+/MhQnROJYZ/w5YejM954+zMMD3ms&#10;0a0VPvs7tTyOiNVxvKYSMsmZrauX7QqUs61OYqwe9Amb9sLnS1GoXV5DftxRXFmJWf25qfuvfWiM&#10;uCKSn9akufKTeHknTC2dcCG5AuU3l8N84Fzk6KiXIFqTvyQ/S44mQSiVoSrrHjwdnXnp9eOP1HIZ&#10;pFIJ4uKikVdRBwnzQJRKUVdZhNsndyPAo+FYEuqQ/BCGQHPlJ+ZoECzU0p3GLm3WmB8VEnENwg+u&#10;wegRvjD75hN0YbuzNJm6+zZbJmLBzy0kP6Xw/Fo1qLorJl/WjOkTsW86urCzvl7A4XhuHI8cbfmp&#10;FiPz5nZ0V51bp5fgs/IsyU8r0lz5kZVnYm2QIsq5qY0L1p/nhyogiNbm2eVn5A4UShR99GdD5vHT&#10;G2LQGZRLGflRIBZUICs9C4WVinEFzMBHUUk8JvbXUVYH9ckPM1W4TljPFFqCaGWaKz9iUR1qa2s5&#10;hELdg4KV1Cc/KpgfGyJhHaorShB7eius+7ytIT+dvvFGrTJv4raBamm/4loZv74m8XA+JyofeCFT&#10;a6xRdeJ5vP0aN45n9JqrmuV1yA/TYnx3OjdYulPn7xByk+SntWi2/DBIRMr7uA6SBsatEURr8Wzy&#10;Y90fm648llcgLoqGXz8deRpi6w1U10kgERRi76rpsFPtt3HF6LmhyKxQCEtS+F5Y2egor0V98kMQ&#10;+kRz5ae5aMiPRITKgnTcPH8Eq1ctRXopP79MIsCDYzPxMdvy8ilCixRp2ffW4l12f2csv11/4LrK&#10;okc4cfYOynjhMCoQYs1Nt28KH7rN0qxDl/zI4wY9Qb+v32LTXv/yF3R7SVUPX36Wrd+LHIH2+THj&#10;jq7Aq29f9K0Xe+yLTtcsU52GgxsWYYi7A0xNmDzGcPLww5LNB5BZojuGjVQixp3TuzBxpAesTI3l&#10;dVs4umP6ws24n6XV2qXnPJP86CF31g3S8ffmsLC0gcfQsVix5SCeFOmaxahAKpHg7vl9CBrtA1sL&#10;E3lZUytHjJ61AlceFfHyNwVhSQb2bV0Ff29XmMnPxxi2rt6Yu3o3Eot0Tz6oK0zC7o3LMNzTmS1j&#10;P2AIFq0PRUoJv4ywuhBhO1ZglLcrTIwV+e36Dca81bvxuKyeJWfENYg6G4qZgb6wMlPcx+bWrpg0&#10;dxWuPC6DRDu/HvNM8mPrFYDkklrIpHWI2t68RRubQuDy26hlWpXKM+Dq7MpL14bkhzAEWlN+Mq9u&#10;xkuq7q2XXsWOG/V8R6Tp6PeuShrexuY0xf6a/CSYfvoCKxcOY/ejTlerk1SCB9s85XlefOMDzD4U&#10;CYHyl70k/TJeUQui2DT64EiZ2nHqkR9m+nzUzvFqs9nU4cvPwIEDYTd4GfKZAI1qabW31vBeeppo&#10;yo+4NAkBduY68inxWIpsgUQzpIBUjOQ9w2GsnVeFsRci8sS8Qef6SkeRH3UsXXwQlVXJq0MqqcHd&#10;db68/BwOOPaosll/W6moGIsDnHXUpcBleDAKqjR7NESCXEwb6sDLq8J9/CpUs13mUkjq8rDBm5+P&#10;xdgHsUXaAiTF4/MrYaWdV4WZJS4nlvGuR195JvnxXhSOarEMdaVpGDtoAC/9r+IcMBN5zENOUoFT&#10;rv156dqQ/BCGQGvKjzDvNr56qbNSBjqht0sQCkXaZURIOuiHN1XS8LoJ7tYo08TV2DvenBWKV97u&#10;hY3XcjXLSyXIvLEd33bjxKPLL0HIUx7n9o7J7P6Xun6Oeeu2Yds2XazEj29ydfwyN4r7BVmv/Mgg&#10;E+RigXWPJstPXxNLhIQnqV2DBHHb/PgPcQ005efkan9WYoxtfbE19CiO7NkAdwdOiEbOC0WVWitY&#10;2eMLsFeVMbVE8OqdCDuyH1O9ndgyfnNDIGxkbTR9oT3Kj/P41Thx4gTL0f37sCJoFEzU7gUb72Ak&#10;VmjW8ejcZjbd2MwS89bvwbHDuzGynz27f/D0jRA0MFZPA3EpwqZ6csd0H4VdR47j4PbFcJK3zvRF&#10;XxMrLLqQwpURFSJ0tCtbxnbQeOw+EoYDW+fCgS1ji1URylYoiQhnN0xl81s6eGHznsM4vGcTPG25&#10;+9gnOETz3AojMdxWVZ8Npq4MQdixg1g4krvWfjNC6l+qRs94Bvlxwq6Himbap1HH4dKEbik+jrB2&#10;7AdrW+39SkZMRbp8/E8VLro2LlckP4Qh0JryI19La0ZvvKQmBd162yP0UhRSU1OR+jAeW2d54pUX&#10;uPRvfRdr1lkdD69PumksaDpg2hY8SkpB6uNHOLV5Mj5URW1mltB4+SNsuav6Lkqx2PNLNq2ny94G&#10;p+ov8VItfWGE195yQWKF8mXRkPwwXW55l/Hd69yYIQV8+fHw8ICFlTVGrD7FlZeWY+eIAeyDe9vN&#10;bN55aSB6iEAL1cPfCftTVWkSpJ1dpexq6Iu+jkPwMI9rJbi0dSZ7jP5TjqNK1Qrw9BIGmCnLOIzA&#10;k6r6u1b0ifYoP4PW3+WlM+Te2wEXZVcWQ+Caa6hjW3GEWB5go0wzQeD2eAiV5QRRO2FubAJTc0vY&#10;eE5EZjX3txVWl+Hp06dycvMKIFRbqqUo4TysVPeEsRVOxRayaTG7x8HUxATmFlawHXeA/T7lRR5g&#10;z8/Uuj+uJ3OTCq5sCICpiSnMLa1gO+mUfP0+cV0lpg0yVZYxxYLzOWz+6gchcDZVHr/vQFwsUQq5&#10;VILoXZPZ4/hMWo9KleCL0zHORfUZ9cPJHMMYZ9t8+XFegLRaReHLzB9DO71RRmLfhbtIeJyMWwen&#10;6Ei3h4P/dORWiyCTlOMktfwQ7YTWlR8m9lY+Zrp8ryUG9fCGNS4/KeHVWfokHC69NQdG6+ZVBGwK&#10;R7VQ+bAsv4HfWDF6G4tianl1q3NzG9dK1OnlN7DrRqYirRH5kYprcWC6vda58OUnNDQUcY+SkJ6v&#10;FkuoKgsT3FVdBZa4nM4fF6HBwxBYqATHcwYE6mnCdAQ7q14a5lh6lROpNeNVxzDD6kj1z0GIPVNV&#10;v5otsOZe/eOq9ImOJD/M/XVo0Sg2n533ROQw6+Mx6cWX4akSBauRiFEfUyYsRsytCETGxCM5NUsx&#10;jEOZln5hLVufvYcfMtQmE9w9vJhtbTJ1W862ojJUl2Qg8s5dRD9IREpWCdvCoi7XzsM3o1hNpsrz&#10;UnD37l3ExiciNbtMXqauJhKDVYLVdzjuK9/nCuqwbqwtW5/nTsXYXlldOVaO4z6v4EOPNcb37F3I&#10;taCODFVvXdVfmi0/9ssPKwqLC7DBl5/eON44maRoORLnRcDbTjvdHiPmHEW1SAZxeQbGOdGYH6J9&#10;0Oryw1Cbjz3TXfBDn17o8XoXdFIbg/NS11fx/idfwcZnGrJqGmiWFxZi03h3/ND7Y7zeVa2V5YWX&#10;0OO9j/GzuQN2R2SolREjaZU1m+/lrwajWLtOLWqSz6gFL+wM5/nK50wj8iOnPBYDe3JLceiSn+s3&#10;+LO9anIewMPJQvHQNh2LiJRUJMTHIz4hASmZORBozxSN3sg+4Pv6zNaqrxRrvVQvlL4YsCpCub8Q&#10;0/qr9rvjvHJAuYqbm0ezZTw2P+Kdoz7SkeSHoegm17XV19IDN7MUPxLqwhew+01HLoNEXIfcjGTE&#10;x8fj4aPHyCmu1DmzrSH5CVs6lE2zXX4HdVUlSE16KK8z8Ukaymv4gr4jSO06NkWhtqIIKY8VZR6n&#10;ZKCyVvM+rqu5Dk/V9fQNRIJWfbtn9mPrsxy6DxXMd6iyABN9ue6tLRGaAUnDtwaxaf0nHG2wlVdf&#10;aKb8OGDx/huKwgWxcOSlNw3X9ZHyX01SiQB7Z4/TTO83HTef1sgHDGbcPgxra355bUh+CEOgTeRH&#10;GTqiurQAj+OjcedOBCIiFNyPjUN6TgnqGlnqQo5UgurCbCTE3mPLR9yLwuPUp6gRaouTGAWJXL6o&#10;RGUrTkOIq/FQVS9zbknKpviKp+y+yLjH9Y6LKUmP5s4rIlHj4cvIz9hpKxBTrlkm7+EFuFgqXwKm&#10;dnB2tFY+wI1hZe+C4VPWI6VarUxyKGxULw3HMchSPwdJBubZq14ofdF36lFlWiyGs90IfojWOu/I&#10;Q0EwVZUJuqiRpq90NPmR5V6BCysLttgWpbg3H6znJMF1/DzsmjkcLvaW8n8bm5rD2X0oNlxUG5uj&#10;pCH52TjajE0btvksgv09YG2u6FIys7TBoGHjcClZs4Vw8XCuTMDGY5g63B1WyjLmVnYY7DcJt9K5&#10;WYh1NTHwVXXf9u2P87ma57dhnKorry8srJcgRyKDoCQbowZw3X+HEzXL3Du0lE1z8VyPIh3Sp280&#10;U37csONcmrxg+cPdOtK1mLFb3sfI5D+1ST3NE8djC+T7heWZ2LtyDiZNmYFp81fhXgZjlFIIyzKw&#10;YHzjXV4MJD+EIdBW8tPRUQ14trAfjqin3Isj6foWTmbqwWnIXKTIo9gzgpaGyY6qF4Apxm69hZJq&#10;ISSiOiScWKVZ1nuzcnX7exjC7ufLT8zxxTBXpQ/ZI/+VrX3++kaHk5/iCAxi/4YWWHFN8b65v7L+&#10;2VXqLAuLg7iJMrDWX62sarCyFhZuQ3BPbebZgiGNl7H2HIPHxYpWI3GdALOHcYIzZMEhFFQJIRXV&#10;Ii0yBO5q5cytAvCkSiE//v24/dryEx+2mk1zHDADT1UTJ/SY5smPnTuOJzAjxsVIOduEZSnqlR97&#10;2Ayagktp1fI0RfA1IcTKftHqgmTMGTkEZtr11QPJD2EIkPy0Dexsr77GGLnmDLv/7q4J3AvCzh8n&#10;7jxEVlYWboQu4fYbm2DsDi7ydXjILLUZQGZw7T8QHgPdYWOhGkCqhORH73k2+emLKccUDQDa8mNm&#10;NRDHb8UjPTkOi0f25/YPmIDsmqYNZteQH6YrdNxSPEzLQuLt4xiqmmnV1xg2k46w71YN+elrDO/p&#10;6/EoPROPbhzEYGtuv92M86hhykgliNw7mytjYgYX5X1spza4m4HkR4WtG+bvOIKTp89g+0I/fro2&#10;w4Nx5PRZnDx9Fgum6Ei3tMe0FTtx+IQiz4njJ7Bj03IMbmJkZxUkP4QhQPLTNnDy0xd9XYKQoezm&#10;K0mPwflje7Bh2z6kqQaxKnl8fCoXz8RtEZ4qy4jLM7F5ph838FmFuTP8fN24f4/co3jRNCI/0WEL&#10;uVligYc1B1HrKR1bfqyw7rZiMLum/NhjbaTahIHyeIx3UqXZYHMsP0aQLtTlx9jEC/dylK2OMhly&#10;og7AyVyV7o7b+Yr96vJj5TQKiYWcaD2+shXWbLerJ2KKlccSFuLgwjGwYQc+q7CAh5fyuyKXnynI&#10;qG1cfuKOrWTTnNwXIPcvLITcWjRPfvQUkh/CECD5aRs05KevOy4U8PNoU1V8Hz423EvjeiGXJhXX&#10;4fHto/BzVnQdOHuOx+WHT3F9PfcytZ53SZn/CUazv9j58nNz2xjuxTNba2kPPaXDyU/ycbUAlc44&#10;kJwv359xYCT3t3OZihyNri0pwuZzsXeGhDzh16uDkBlccENTvwOoVKtTUPgEw/srB+j37YvdkYqA&#10;gqvZ2YR94Tb5BGrUylRl3kM/O65V8vgDLpq4VCJEzr2TGDPYTn59dp6jcCo6B5dCZrHXa+G6HkVM&#10;MNCyXIzx4I6tLT/h2+ewacyYn+ImdvO1JSQ/BNFKkPy0DZryMwAX5L+Ya5ESexfh50/g4IETeKI1&#10;i6a6JA5DWGnxxu0Sfr2a1OHABNXAU1PMOK562VViFjsLzB4HlBG0VZxf6cO+NCYcz9NRr/7RseRH&#10;gsdhi9l8Js5D8TBf0YpTc3cl12VpPwEZWmXPLOZaUHx3Juuom8/JVf5sGVOvncquUwV1RWkY4W7F&#10;pqvkZ/c8boaYayAX/4dBkB2N/moBONXlpz6OLhvO1bf0rjx2kbiqEJOHcUE5V1zSvFfPrJ/Cpg1c&#10;ep2Nd6TPkPwQRCtB8tM2aMiPyVjEy/dnY66LSkpMsSi8VG0JAimKE3ayUZn7Ws9UvtiECD+4BrPH&#10;D4azvTNWx3Kz3KSCWIxR5TcdgHMZXBfIzuDB7IshIDSFO460FCsHq87BFWHZXBeHPtOR5EcqrMTq&#10;Cd7ciz1wCUpUcXHEURgmX9uNwQ57ktWWNZFKsDlAldYX88M1p4bXR/SpdWw3qLGpJx4Uc7Mby7MT&#10;MMhBVacxzilF+sbuhexxbFwCkVLBlSl4dA1OVlyZm9lMi48I4Ud3YPb0ALg72WDCgSdq96QAC31V&#10;+S2xMU65X1KN/dM4KRq78oJasEcp1k7mxjgtusoFWdRnSH4IopUg+Wkb1OXHfc5BNjjc5Q0jucHL&#10;DiNxIipNHhYg/1E4JgxUNfGbY9JuVcweGQ4v5F6EdiNWILVIAFFNEQ4t5bqvXIbPRlEVty5SbBg3&#10;E8zKdSzuZZRAIqzGndD57Gwz+6EzUVqnI4aRHtIR5EcqFiEvJQpbF4yDNSs4DtgWkacR3C8kmKvD&#10;yncmIlKKIBUJcO/4CnZ6vImDHxLKuOCWxY+uYfXq1XI2h+xHsdrg4JrsSPRnBx0bY9zS/XhaI4a4&#10;Mhehi0eyLU3mPptQqAxmWJVymRN1EwtMWxuGPKZMeTa2BQ9lQylYDNuNEqaMRITDi7n4Uk5DgvEo&#10;vxqi6mJc2DyFHetmM3g2CtgwGBLkXuIGNdv098fttFJIxAI8PL8O/VQhI/pNRpquBYT1EJIfgmgl&#10;SH7aBpX8GFu64uwDrrm+LCMGvi4NLFLKCI5XIJ4Uci0yKbf2wrKe6cQMxhZ22HFHayXv8kSMs+fG&#10;S/AxxcK9kToD4ukj7VF+GsXEFCM2XObVURx7Bg6WmjOkNDHGpOXHNWJpNRTnhyF5z2hYmipWTNeF&#10;iZkbDj/UvMfitw6BBTuwmY+ppQfOPeXu48J7e2HVwH3MrB+25YJWpGZxEdb72dS/QG9fYwTvVsYB&#10;NABIfgiilSD5aRsY+Rk8JhgHbzxBrXpAR6kIubEXMNZDEZhOmwGB83E3rUzjl76stgzhe4JgrePF&#10;Yek4CKE3kiDScQ4VWVGYNYwbAMtiaoOgredRrLHEgH7T4eTHsj/WHr6GkhrtVc65e2jkAG4sDve3&#10;tcb09UeRW6HZoteY/Mgkdbi+b4nGoqos1h7YcT4GtSLNYJ8SUQ0ubAvWXcbWG/vCH7KhZBTnXYP7&#10;x1bDmQ12yGHm6Ikd5+Pli5drX29VzgMsGKlrxXlzjFx5FPnyNTn55fQRkh+CaCVIftoGRn5u3uQv&#10;b6FCUlOCqwfWYcKYAPj5+WHM5Dk4cPWBxsrs2hQ8uYXF08ZipJ8fRgZMxJrQSyhsTGCEZbh7fCMm&#10;BfrDz28kxs9ZiVsPCw2mxUdFe5Gf+INB8r93fYyfMAvbj4WjsLLxGD1iQQku712GMQGKv+2kOStw&#10;M6FA5982584B7hgzFyC3kp+Hoa40HduXz1Lk9R+NBev3I7u04XFhlXmPsH7RdLbM0q1hKKyqT0ik&#10;KM+IwZo5kzByhB/8A0ZjyfaTeFrWSPerWIToS/swaTRzrX4YO3kRrjxoQhR3PYPkhyBaCZKftqEx&#10;+SGaR3uRH6JjQ/JDEK0EyU/bQPLTspD8EO0Bkh+CaCVIftoGkp+WheSHaA+Q/BBEK0Hy0zaQ/LQs&#10;JD9Ee4DkhyBaCZKftoHkp2Uh+SHaAyQ/BNFKkPy0DSQ/LQvJD9EeIPkhiFaC5KdtIPlpWUh+iPYA&#10;yQ9BtBLtSn7EAmREX8HWNYsxZcoUOdOmB2HDzjA8zitXWydLC0Eptq2ex5ZpmOk4ei+dLRt1cr2O&#10;PLpZs+ssG1WX5KdlIfkh2gPtQn5S0tJ4F0YQ+oREIsGM4Hm8e1cdobC+YGRNo1XkRyJCydM4eP3w&#10;HoyMjOrhNTjNCEVOqYAvQRVZcPypp44yungZgXu4dbVCp5joyKObX9yDUKOMUEvy03KIxWL09/Dh&#10;3bvqMJ+3djmC0DcKCgs17luDlJ8Nm7fxLowg9ImKykr4DBvFu3fVOXj4GK9cc2gN+bl7YD4+foUv&#10;G7r48McBuJbNrXwuh+THoMnIzIS98wDevavOpSvhvHIEoW9sD9mjcd8apPwwREXHyldk1r5Agmhr&#10;6urqsC/0EO+e1cbSzhnJT1J45ZvK85af6vR9+PZlTjBeebc3xiw9gnxl+Pyyp3FYONga73V7iROR&#10;1/ojpkStRUtLfoZsi+Mdpz405GfYeV56fZD8tAwCgQArVq3n3bfaDBoyAnl5+bzyBKEvxMUn8O5b&#10;g5UfV/dB2BN6AGXl5bwLJYi2gJHxjMwszJ6/GJZ2Lrx7VhcDBw3F8ZNnUF1Tw6uvMZ6r/NRkYdRP&#10;77Dy8VIvB4SnlPDXLpKIcP/gPLz+EidJfqvOcukkPwYHcx8nPErEhCkzYGHjxLtntTG1csDgoSNx&#10;+co16gIj9IqKikocOHQU/TwG8+5bg5UfgujoZGZlPzf5yY08gLe6dmLlI2DNRV4eFnERlpm9z+Z9&#10;7ecAVKrS2kh+PAY1PE6FIIiODckPQRgoz1N+bu4cjy4q8TAyQtijhle6FlydgM6q/J36IKxYmUby&#10;QxCEHkLyQxAGyvOUn8MzLDnxMHLGQwE/jwYVJ9BHTZbGX1btb/qA5+9m39Kos8kDnt22aJQj+SEI&#10;ojFIfgjCQHme8rNx+OdqgjEYqTryaBKOn9SExGJrtmI/yQ9BEHoIyQ9BGCjPU352BvRRE4zmy0//&#10;/aWK/Vry08duGKZNm6aT1Rc043dpyM/XA3n5WXZx0+MZSH4IgmgMkh+CMFCep/wcnmmlJj8/4l4Z&#10;P48G2dvwgZr8TLyi3E9jfgiC0EMMVn78R4/HvfvRzzRFmCCeB8wU4eLiYhw5eqLRwHAqpswIRkLC&#10;I3lsIO36GuN5TnW/s28aXunEyUzI3RJeHnXSt9pwovLSL7harUxrI/mhqe7PDnMf5+bmYefufbBx&#10;7Me7Z7Uxt3HEgsXLkZz8RB4RWrs+gmgrmFhVMbEPMGb8ZN59a5Dyw8RQKSgo5F0oQegLdyPvw8za&#10;kXfvquPgOhDl5RW8sk3lecpPcdxxvPcaJz8uk3ZDrB3jR4m4KhmD3unG5u1hP4VLJ/kxaA4dDePd&#10;t9oEjpsMgaCWV5Yg9IWi4mJY2WvGXjNI+TkSdpJ3cQShT9TUCOStk9r3rjo3b2mOVWkuz1N+ZHXF&#10;WO3+MScfXT/AqG0RECgXD2URV2LrWGu81JkTpWm7bnPpJD8GDbMekpObB+/eVScuLp5XjiD0jbPn&#10;L2rctwYpP8x6M9oXxiAWVSAzPRuVIn4aQbQmTNfBrEZWdectzyIRofBpNtLSM+TkFJTxFwpV47nK&#10;D0NlJBw+fJ0TEKNO+LnfBFyIiMXDhw9x+9xeOPbpoZb+It77cQay6tTqIPkxaJh7dIBnw6u68+5j&#10;OdXIZu7jjExU12mt90YQbUBJaanGfWuQ8pOZmcW7MIaInaNgaTkYlwr4aQTR2gQ1Ij/a+WWVTzFh&#10;mCebHrhoP0TaLS1qPHf5YSI9PzgF8ze5SM8N8cvAIKRVaL0ISX4MngFeDcuPdn5ZTTbWzhoLGybd&#10;yhHzDkXy8xBEK1NaVqZx37YT+ZGiIvUSPKxcYWZN8kPoB82Vn+q8BPi6O2POvhuIjklEhZBfpzqt&#10;IT9yxJVYP20Yfv3+C7z5eld0UgpJp04voNtbH+D7vtYI2n0XtcpV1TUg+TF4mis/WXeOwNTSC9cz&#10;q5B9cQXGrz/By0MQrU27lB+pWIT1M4Zgxr6L8HYh+SH0g+bKT/bDo3C2UqU7Y8neOxDrqFdFq8kP&#10;g1SKmvJ8PEl8iJjoaERHRyMmJg5JKVkorxHW3z0nrsOTxHh5fob0wqbPzizOTmLLRac3fQFjkp+W&#10;pbnyc//EOpgO2YUl88di5LipiHna9L85QTwv2qH8CJFydhGGzwtFVXEshpL8EHpCc+Un7+F5LF54&#10;CDmyWkSsHgnbUQtQK6x/6nCryo8BQfLTsjRXfu4eWw1TS3uMmbUUQWN94DRmA0p11EsQrUn7k5/K&#10;RATa2MPGxQP93D1hbuWAfgEzkVpMUy+JtqW58nN75wT0X3JK/v8FZ2bCZEgQBCQ/zYbkp2Vprvw8&#10;vrwTppZzkSGWobrwLAZYTkCsjnoJojVpf/IjyMWBjVuwbuMWrFy5AE62bpi++QgKKkW8iyeI1qS5&#10;8vM0Jgyu9u5Ytvcw5g4fgNErj7b5gGdDhOSnZWmu/JSnXIerlT2WhZzA3iWBsA1cj0od9RJEa9L+&#10;5EcN6vYi9Inmyo9UKsCFJYGK9GFbUSyRQKqjXhUkP7oh+WlZmis/zPgwUcZ+uFjaw9S+P649efZA&#10;ngTRUrRr+dE/8nBy61ZsbTKhSKoUaNUhRV1FLm6dC8POHduxdes2hOw7gJtx6RCJdcXXaBpSiQhP&#10;osKxbzdT51bsDD2GmIwi3gDb+OundZynbuIyKyCTCHHvQhgvTSc7duNJXhXv3IrS4nDswB42z7Xo&#10;FN55GQLNlZ/mQvKjmwblRyJGatwNHNy7Q3F/bd+NE5cjUCzQkZdFjOSocOzdpbhvd4WG4UF6w8t9&#10;yKQS5KfGICx0F7Zt3Yrtu/bjekw6hA205OkrzZYfPaY69Sb/OVQvp1GgLBdxQjutPg4jq4Z/XG1q&#10;ijIQqryfGuPw6QjeTEqJSICY62exa7siz/5jF5Be3PDAcmFVPm6cO4aQbUyZ7Th0+hryqoS8fJpl&#10;SnD7QhhClMc5cuY6CqoNM24TyU+rEo/Avn3Rt8n0w9m8MrY8Iyh5kSFwtdDOp8BhzBbk1Ijqn2lT&#10;D8LydKzwM+XVxxC84yZq1aTq8NKxvDz1ceBODmRiAbbNGM5L04mFHS7Gc8uUSMQCPNg/Eyba+fr2&#10;hVPAFuRU1T/+RR8h+WkbGPkJOX0VIq3vhbg6B2v8XXj3FoOptQsuJfKXzBGVp2KhpyUvP8Po9ddQ&#10;LeK/CKRiIVKOz4CFjjLe0zajuMaw7uP2JD/FV1fw/ib1Mw6JynLrR2mn1Yc3Ikv4x9WmJPk23Gy0&#10;y+pm8Lh1GmEvhCWPMMOZn6+vsR22XM+EWCvopFQqQc7dfXAw1lXGAcdii/mBKqVS1ObfwRgHXWUc&#10;cTIun3dN+g7JT6vy1+Qn4cI22PDyaOI1fRPqxPwHcL1InmKhXz9ePSzmDlh2hYug3Zry8/jCetiY&#10;G/PzyTGB76KDqNW+Hj2G5KdtYORnoNcILLuYAQm7vwbHFvrClHdfcVgNHIM7+Wp1CTOxItCdl4/F&#10;xApTtoSjTuv494+thLF2XhYzDJl3HOUG1AJE8qNP8lOGlYH1P7/N7AbgREKpxrHq8m7B18mcl1eF&#10;lctw3MrTXFhZUJaCyZ52vLwqLF39cEv9u2IAkPy0Kury44kbtQ03MWoiwsIR1uzN1s9vAZKKBJAI&#10;BYjYPwc2Zqp6rbA6RrurrB6kQtxf2Z+t03rAWFxLqYCkrgi7ZnpyLS5Ws5ChXCLk3LYF8PLy0omz&#10;reoLZQyb/tORUsnEdanFoZUzeXlVOFibsWXchi7EU9Xq38I8zPdUHt/UAmO33EKNUIzi+APwsFa1&#10;Utlhb6LhzOIj+Wkb5PIzcCCsnaYiQ9lEL047Dgfl/W1sbo8FR+6jRixDXdEDTPdxZL8TQ9ZEQCSv&#10;R4KHu0ez+y2ch+FiahXEdaW4tHY0LExV3z9bHHhYy43NktRgjq/ye2FiiUkbr6NKJMHTyP3ob8W1&#10;th6KrWpwPJc+0V7lx374LFQImtYKt3cO/1mmwB02qnvB2Aw+iy826QdaWXo0Rg/TrkuBh7sbzFSt&#10;NGa2WHM2VSnxUtTcWgpz5flbugXiemY1JHXFCJ07iBP7wD2oZuVahCuzVe8RY3hM24aCGhFEhQ8R&#10;NJh7v1jPvqK87xXHSTk2jX0f2HjNQHSeANLaPKwaz4mX1cyzqDUgiSf5aVX+gvzU3sVQc67s5SL1&#10;2WtC7J3FSYzNiigurTIJK6dNwzSG2cvxKL+STRPnR8PNRFmnqSVCb6SxaaUpt+Dh6oD+Ht4YO2EO&#10;EooaeSiURGOCu628LlvviUgqbsLsuqI78HdTfOHshwUjpZQrU3F3M/uldhoZjLJaxUuLabI9sWI8&#10;e62+Qach0K5XTyH5aRsY+Rk5dhImz1iI5ELFL9qS8JXsPeQ5cTVqhMpmfqkUD8OWcWkjd6Kc2V+X&#10;j0WDuC6yebtvsfWLa0uwfLQHm+Y//yS34OvDbbBW7rcPXItqVdebuBpH5gxhy0xceYrXLaevkPzU&#10;hwRPI/ahn3JYwsDA1cip1nzGPzygfBZPm4ZNZ5sS3VyIO9smwIp5ThtbY96BCNSq7hNJKbZ5q7pg&#10;TbD2RAxbrjr3AXxdLZRpNjj9RPmDWFSCs1uWYoLfIDi79sONZK5n4cGFtbBUvZ9M5+Gp6hwkuVis&#10;6lYzd0FYbA5bpujBaZgp3yEmFv0QnavZYqTPkPy0Kn9Bfioe4ljIZgQHB2Hi3J28IGEX1vixX2KL&#10;JXe5tJJIeKuOae2BW2oDM7NuhbLN8WbWbojLb0Z3mRqSulLsmTxAeXxzbDyfyMujjaQmH5tH2rBl&#10;9t3kxEsmq8P1laPY6wmccwB1ar8o0i9vYtNcBs1AThMGFOoDJD9tg64Bz1UxO1m5HjRprYb8JJ5c&#10;zt5f3tOPo4bZX5KMQW6q+7Uvtl5VX0xZhOsbJnH35PApKKxi6pMgZpUru3/chjMa51B8dSmb5j5+&#10;MQSiZ5+w0JqQ/OhGWJWLoKFOivpsPHEhld8qfXOe6vnfFwEbr/DSNZBKURB1ELaq+2rkPORWcucn&#10;KYiBi6Wy9dDEHGfi1Qbd1xVhiZ/qmdwXS049brRlMSpsETcubcBm9h0jTjvHSpGp6xA8zqvmylUl&#10;I8BceQ6mFjh2nxMjfYfkp1X5C/LTIJVYNUzVfWSKeTe41p2G5Oee2lgEK/v5yCpJx77V8zBq5EgE&#10;TpyFY7dT1Jo+6yfr3n44minG5thN2ovyRtagYki8tAUWyqZchxlhqFR2q8mRVmLfBO5X8YzNNzVm&#10;d5Xd38+mWbn54HG+YfzaIPlpG3TJj0xYgtXDFb+MjS2dsPZcEgRMt1dxAqb7OijvLxfsfaR80Dco&#10;P2Lc3jSFTTPp74+sYuaXdiUOj+a6GJYcitA8h7gQtozpoCmoqn32F29rQvKjmwd7AmEuf6aZY+bB&#10;SLXxZRzNkR9moPyKsW6K/MYu2J9YqSEwlU/CYa0cE2lsao472WrnLq1ASIA3e6ypq8/XP0NWLEJG&#10;xAH4OqtakWyw4m4Rm14SuYv7jLz8kVmm9iNZmotFFty7Z/2ZWH79egrJT6vSvAHPgcFHGu8vFtci&#10;5tACmCnLWLiOQZL6Q7TyCdYGBSGIYf4qJBZwYnRx23T2WGYWARjsZc87h2Gzt+FpQ9MfhcVYN8JK&#10;ntfEZjBuqv8qqI+6Qiz2VXzRTB38EafdclNXghWjPNlzCNpxV/NBknKBTTN19sKDp004ph5A8tM2&#10;MPKzaMt+XgthSXokggI92RYgdcwcvLD2RDSXvyYHQQOVv+r79sX0zRfZNKmoBrtnqg3qdxqC5AIm&#10;ZEM+ltoqvhtMt8SKY1qrmeddQD9VmX5jUSRo4HumR7RX+WkIC9fBeJTHb8lRIci8Di/ljzmbAeOQ&#10;UqQ7b+Jh5bM4KAjbzsfz0tUpvrsG9sp7Z/iq07z0/OiTsFSOLzIxs8C9XPX0WlxYOIw9/7GLjtUT&#10;ViEXC1246zS27o+FO89ohE1JPcu1hDp6ByC7Qr18Bfb7qcZ6mmDRYbVeBz2H5KdVaXn5Sbu+BY7m&#10;JmyZoJBbkEia1nyuLj/1YwLHeWfrPY/cqytZ8Ro2fQdqmtB0n302mB2MN3apjpd1Y/KTxslPX/uB&#10;iGrGIpdtCclP26AY8OwJz+nHUan+AhCW4cSyAJ2hFMzsPHDlMffrVyYV4/5GTnBMrQZgy51siMVi&#10;PDq/Ek4W3Hewr403onKZQH6NyE/BFbiryjj4I7WG5Ke1aRH5kUpxeeNMNu/YHfEQ/9XxW8JsLLRV&#10;3FPGlo648rCYl6dh+anD5cXcUAj/Obt1y0/tA4xVv1ZzZ2w9lwCJ2vk3LD9VOOzPTXQJ2n2Nfww9&#10;heSnVVGXH1tMXrYcK1eurJeDp6Ih5NWhQCquRdzZTXBhYzWYYfjMLchUzZZqApryYwKf6RuQUSaG&#10;TFiB8F3zYc3OILPGCVXzv/o51JVh/TgvZR5TbL+j9rKoB2lNHhb5qgaOmuFIrOY0TDkkP88EyY9u&#10;VLO9TKwcEJ6kHOApLsGhxaOUEm4CN7/JWLp8JZYtmAYXa6XIWHpiT2QO111QnYw5vlzrT72Q/BgM&#10;6vJj7uiOJctW8J7DDGu27EJuue6/j0RcjBk+yi5RuzF40IxncH3k3Allz8vRbyOKdAwlaBH5KUnA&#10;+iXLsXL5Yoz0UnX3WiJg1UkU1ynykPzoMYYpP39tzE/q1VWwM+Zi4AwP2oWKusZbXdTRkB9zG1xJ&#10;5EREWpWFyZ7cg37hgSjegLmKnGgMtleWd1mEp7q+XFoUJl6Bm5WyjNtq5Ov6hdSY/Kh1e5m5DEJC&#10;bsORTPUFkp+2QSU/fftaYN0FRVfD0/ML2fFu5l6TUFxZKw8OKpWIEbF7Lnt/OQ2agCy1h70gJw7D&#10;7VRjHJQYW2DF0tncv11HIKOQ+bHQiPzknYebqoz7eFRSt1er0xJjfsQxq9mBwsNXnuU9J5+Fg8u4&#10;CR9Lrwl01tmw/NTivFq31/ilp3TLj1SqCGgolaI87S7c7FThF4yxMzxDnqdh+alAqFq317Kw+/xj&#10;6CkkP63KX5cfJspzxJHlsFPWY2LpgEV7LqNcfcBwE7l3ZDn3ArBxQKx6kCppKbYO5QK6zVx/gfcF&#10;TDo7T/mlN4b/TrXp9Q1wd/8M9tf2mMOpvHQ50krsHe/LHnvKmssaA69L73O/iqz7+yJZY9q//kLy&#10;0zZw8mOKeQfvyAMcHp/FdWGNnncQdWoSLsm+DifV99RmAG6maLVoiitx7/JJhISEYM++w4hIzEX2&#10;ZW7qvJXXGOSUMd/tChwYyQ14nr/vhmY9sdyAZ0vfGaiua/6Lty0g+VGnCmGBqjhO1gi5/kRHnuZS&#10;gOkDlK2P9hPwuJ5ne0XSVVipDXi+ma428UNajpCAQey1zdwYXv+AZxWSMuweyc1OnKEc11Z0Zye7&#10;z9ZjJNJL1J63khy1Ac9m2HohgV+vnkLy06r8RfmRSlAau105CI654a2wNjxf56yCppB5+wArPyaW&#10;driTqRYcUVqKzUMakp867BmruhZnhCXl8ernU4eN/soyxu64XMRfx0uBENdWBbLHHhW8V22JDSmS&#10;zq5l09wGz0N+rXZ5/YTkp23gy08V9ozjZhOOX3hcQ36kxZFcd5SlGy4lMqH7pZCKRairq4VAIEBt&#10;ndp3VyrC/R1T2fo8A5ehTNllELWem0QQsOaE2nlJkXOOa2Hymryct16TvkLywyEtimEHrZvaOONu&#10;xl9vhZY+DmGnt/ebsZOXzpIfCztLpXgYm+FEDBcdXyoowJxhXADCFRcVoUSqC5Kxe+V8BPr5oL/H&#10;ADwqUOstkFbh6CTl7DIm9tSak4r96RfYcXHGzj54mMM9t6XlifA1U4qamSVOxhrOMhckP63KX5Of&#10;vNiTGKgMoMWMXwjViI3TfIQFUfBQjRkyNsPqk1yQrLqiZPj35yJ+brqYpik/VfEIUDa5mroMRWI+&#10;f0wQj8r78FOWMRs4HnlV9U9Rr7y/jR1IbT1oMvJqFL82mCCHBxYFsOflt+J6veOi9A2Sn/oQIurc&#10;PsyaMAZjxozB+JlLcTnuqY58CqrSI+T5GuLkQ25WIys/ptY4dCdd0SWwYAR7D7mOmI9i1QxJqRRp&#10;FzezaWbOgxD/lHnYS5Fxch68PPrDxsYa7pPXsPWLBeVYEsDFVJmyLZINWCh+speNJG3uGYx8VdeD&#10;qAK7p3JTkadvvvrXB8m2EiQ/HIXRx9jyNkwEce2Zq8/A4x1qLTY7r/LSWSSl2Dtc1a1qjOA9XMti&#10;RVYUvB1VLTL9cPWp4l1T8+gMW3dfMzvsj1B0bTEICh4iwElVX1+sPaEMwijOw2p3ZRkTG6y/znyH&#10;FGVy7h2DqfIdYmrpg4SmBLfVE0h+WhV1+RmAE+kZyMnJaZCCcpUgCLFuMvPrVVW+AeapxTRpIM4P&#10;E5/k7gpntdkujlh1NgbZGUnYPseX3W9iPRoPyzWvRfzwKHs8l6GTkMcsZcG7Xq0yMVy8iIFjF6FK&#10;+etYN7lY4qWKUNoXXouPIyUjC/HnV8BRJWzmA3DuqXY5/YXkh4+g5AlmWr0BIyMjHjZBYSjX8TJK&#10;PLmMl1eboPPcr2CV/Fi6+iOxSBGjpCIqRBE1V3l/DZgRisSMHKQnnMMINjJuXwwctRZFqvs0+SDs&#10;2TIWmBJ6D1kZT3Bk5Uh2urypzQittZyEWKSMJ8TgPfcIUjKzce/EKtirlkEwtcH5FMN5aZD8cMSd&#10;5FqhnSaFoVpHHnUaj/NTriY0Jthx+bGOPBzCyNWwUN2Tlt44cv8JstMfYGUAtw6XTfAZrstLUoTN&#10;3pzg9LX1w8noFGSnJ2HdZK6l38TKA3eecp9F5ulgVnL62o7EubhUPE2LwnQfTr7cVt975l6ItoDk&#10;p1Vp3lR3hsFbHijKPj2Ofuzsq0ZosvwwUx3zsHysasaWDmzcEaojamfmee6h4RW4FmU6ZiNok3p0&#10;BltmxKxd8qBy2nk0jhF5BE5q6x9pYoYZIZpjgfQdkh9thFg7/Bt01iEvcl7simGbtYITymQ4s9KP&#10;n7cx+fGZhH3RBdxLQFqDK9tmsIE2deI0Gtcz1Ltmq7Fvjg8/nxITGxfsj+C3xqbc2Mt2Y/CxxMx9&#10;9yAwkFYfBpIfjotbuSnuHpuUz+oGaFR+BBmYbKOUZWNTHI8u4OdRR1qNvfO4VkxtLPsNxb0szeEF&#10;grw4jPbkWvV52HjhaKzmcAphZQ6WBXKtm9rYDZmBjCb8ANYnSH5alWeVHykeb+dmPzVKc+SHaZEp&#10;T8XqKX7o72TLtvaYWdpg4OCROHg7TSPmgwIpEo/OY483dMLeRn/xMKH+40LGsWXGLTjehO4qEbJu&#10;70OAtzusVCHUjU3g2M8TU1adbpJw6RMkP5rUPtqID5Wy8nL3z7HqVhFEwipcXeuD119SikwPB8RV&#10;aZZbN9pMKTkv4bOfjGFszGfrHW7mIiM/x6/wJUomqkZE6GL4evWHpQU3y8XS1hGD/Scg4gk/toqo&#10;LA2LJ4yEqwP3i9fcyg5eQ0bjIBP3R/sYSorv70KA9wBYqcZHmJjBqZ8X5m45heomxMbSJ0h+OE6u&#10;5dYZnHi88fEujcpPeRKGW6sGUJvhclJ94yLVEOQiJGgEBjjbqT2/7eA1dCxOJ5TwJqowz+/KlJuY&#10;6OcDJztLtoyFjQO8h/oj7G6WfOYj7zhVqVg3dRhc7K3ZsaKWtk7wGTEFdzPUVhUwEEh+WpUqpDx4&#10;gAfNIClXMd6gNCOel1YvmWpxb0QVSFLtT3iMcoHu5nVmim9BdhoS4hV5E5NTUVJvZGcpKvIy2OMl&#10;p6r9oq4XCcqyU9gyqVlFTW4iFVQWIznxoaJsfAKy8kubXFafIPlRpxan/H9kW2rsR29VTLmVr/tW&#10;hMFmHynTOmFIKDfGgGGi9avKtB9wtgmD3XUub6FGTVkBkh8r768H8UhKy0JlXQPr3EnqkJf5BPHK&#10;/IlP0lHeWIweqRSCikIkJyYov4uJyM4vN5hxPuq0J/kRlmWzz6SHyRkQNTFArIqCrGS2fFpR/WMY&#10;VZRncs/plFxuUVGWukokJKie9fEorWmajEklEhQ+TVd7fqfX+6xXIRFWIzstGQnK83mckonK2kbK&#10;iOqQm/GELZOUmo1q1bp4BgbJD0G0EiQ/alRnwvur91n5GbczmvuFKq3Fbn87Ns3Yb69icVE5GXDr&#10;qWwV+mYoyrTr1UFj8kM0j/YkP0THheSHIFoJkh81Ch7ih0+7s4Kz5LJ6l4EI54Pc2bQvzcdwg45z&#10;d+Nj5f53zb2wbIQrvvuqN77s8x28gjYiU8e4A5KfloXkh2gPkPwQRCtB8sNRk3kHfd7vwgrOimua&#10;42uitw5j0z7+zRu5yiUDKk8MZ/fr4rX3vsfG84kaA+FJfloWkh+iPUDyQxCtBMkPR2Py82A7Jz/v&#10;/ejALjERPrEnT3i06fxSN+yK5eJOkfy0LCQ/RHuA5IcgWgmSH45nk58qnJ3ojF6fvocunbpg+OJQ&#10;5FeIIJOIkR11Arafvs2WMfZejBplKAWSn5aF5IdoD5D8EEQrQfLD0bD8SHF/81A2rZepPwqaMKsr&#10;ZZc3W6bbj/1RrJytSPLTspD8EO0Bkh+CaCVIfjikBQn4/lMusvPsk+rT2UU4O2sAm/at9SyUNhIQ&#10;U07EUraM0ee2KKxQTD0m+WlZSH6I9kC7kJ+MzEzehRGEPsHEsJnViPyo4tw8K4YkPzJBFoZ/+wEr&#10;K/4bbnOB1SQCrB9szqZZTD6FOiYYZ+kTBPkPhdWvffDOy0bYGaEZVK4ufB5b5sU+LiiqpJafloa5&#10;Rwd4Niw/f/U+JojWoKS0VOO+NUj5uR/FLchJEPoI8wKeNG0W795VJzcvj1euORiU/MiEuDKZC3L4&#10;7cDZ7EtTWJkHt++6KdNewOwriqCdkuJYmPToypZxDdrH1Scsx6pBXH3fu85ElTL4GslPy1FTUwM3&#10;d2/evatOURE/MjZB6BuJScka961Bys+MoHkQChuJsEoQbUheXj4GePrw7l11lq1YC5GoaRFddWFY&#10;8iODLOsQvnxV2U1l1B0jtl5A5J0bWOH7NSsxr349DnlsGTHCg3/Ai6quLaOu6LfkOO5F3sWeub54&#10;vbNyf+c3MPcs1xVO8tNyxD2Ih7WDG+/eVWfP3gOQSBqIkE0QbYxQJMKceYs17luDlB+GPaEHIBY/&#10;+4uDIJ4XJaVlmDB5Ou+e1cbM2hHnL1zmlW8qBic/MhHOrPLFyypp0aLTa+9h45UUzTKCHIx36sXL&#10;y/EKvJafR6XaGCGSn5Yhv6AAfqPG8u5bbRzdBiIqJpZXniD0hcNHwnj3rcHKD8P0WfNw/uJlRNy9&#10;RxBtz51IHD4aBg/vYbx7tSEWLFqOK+HX+fU1gkQiNTD5YbqrynB+6XD80udjVoI6vdwNX/1sjgVh&#10;DyGS8MsICx9iqostvvzoLbyglJ7OXV5Dr+9NMG71SVSLNPMz8rN3Xyjv8yKayJ1I7N67Hw6u7rx7&#10;tSFWrl6Pm7ci+PURRBtx8fJVBM9ZyLtXGQxafgiiI5OZlW148iNHgsriXCQ/foRHjx4hMTkNxRUC&#10;Hfk4pBIRinIzkZSoKPP4SSoKyqp1rGCtkB+PQQ13ORIE0bEh+SEIA8Vw5ef5QvJDEERjkPwQhIFC&#10;8qMbkh+CIBqD5IcgDBSSH92Q/BAE0RgkPwRhoJD86IbkhyCIxiD5IQgDheRHNyQ/BEE0BskPQRgo&#10;JD+6IfkhCKIxjJh58ARBGB5M1FKSHz6M/GzfGcL7vAiCIFQYaT84CIIwDAwvwnPrQBGeCYJoDJIf&#10;gjBQSH50Q/JDEERj0JgfgjBQaMyPbmjMD0EQjUHyQxAGCsmPbkh+CIJoDJIfgjBQSH50Q/JDEERj&#10;kPwQhIFC8qMbkh+CIBqD5IcgDBSSH92Q/BAE0RgkPwRhoJD86IbkhyCIxiD5IQgDheRHNyQ/BEE0&#10;BskPQRgoJD+6IfkhiJbH0s4FDq7ucHLzgFM/w8DRdSCs7F1518JA8kMQBorhyo8Qkad2YtIoP/j5&#10;+cF/0nycj8nSkU8NqRQlqTFYOXcC/P384DdyFOZvPYH8ahEvL8kPQbQso8ZMQNyDeNQIBJBKpbzv&#10;nL5SW1uHx0nJmDxtFu+aSH4IwkAxRPmpKUzEVPM3YGRkxMNqxiGU1PBlRlJbgXsHAvC2jjJvfGaG&#10;y4+LNPKT/BBEy2HvPAAFhYW876UhUVJaKm8FUr8ukh+CMFAMT36EWD3kK3TWITFyXnwFPhuv88qd&#10;WDEEL2rnVePVT/sjqpTLT/JDEC3HwcPHeN9JQ+TSlXCN6yL5IQgDxdDkR5CwDh8ohaXLm72xPqII&#10;YmE1rm0YhjdeVspMdzvEVHJlJHnn8dNryrSX30L/eadQXCdG9q3t6P1GF1aAhmyMhkRZhuSHIFqO&#10;hIeJvO+yIcK0/qhfF8kPQRgohiU/ApwY8QMrKw5jtrNjBySCYviYf6xM6wSfvWnKMmJcnfAFW+ZL&#10;jwUQSJX1icux1P57dOv5ISwdnbEw5DpEyjSSH4JoOR4+ah/yU1pWpnFdJD8EYaAYlPxUZ8Drq56s&#10;yIzbGQOpKk1ahz2j7Ng042F7UMPsr03D4Le7sfv9117g16sDkh+CaDlIfgiC0CsMSn4KHuKHT7uz&#10;IrP0SoFaugjng9y5Fh7zQBTWyiB7GoH31bq2Vp5+iEdHF+KX7z7Dhx9/CvOh8xCXV8c7FskPQbQc&#10;JD8EQegVhiQ/NZl30Od9TmRWXCvWSI/ZOoxN+/i3QciplqHy0Wm89doL7P4fv+3N/r+KV976BHMO&#10;REGoVhfJD0G0HCQ/BEHoFe1Jfh5s5+TnvR8dkFXBl5966fQC1kVWs3WR/BBEy0HyQxCEXtHR5KdT&#10;zx+x6VIKaiUylDy5Bvev3mXTjL0XokakqIvkhyBaDpIfgiD0ivYjP1Lc2zSUTetl6o+CWkZ+zmjI&#10;j/2U7Rp1pu0ZzKZ1+7E/iquE8v0kPwTRcnQc+Rk4BgfPnMfpM+cRum4m74PQxYBxc+X5T58Jw9Kx&#10;PjhwQlG+yZwKQ9CAgfCdsg4n5PvOYtMsD95x1OnnNxNhp8/h9JnTWDel4bwM83ae5B9XjZOnz+HI&#10;wVAETxoJU7acI6Ys3CtPP7FvPa9OFT4TVdd/Hge3r4SDjjwMY9cfk+c5fnQHPCztYevmhdDj/HPR&#10;5BxOhB3DpjVL4OLsxKuT6LgYkvxICxLwvdqA59kn09XSRTgzawCb9q1NEErFMshy7+L97pwwjVpz&#10;TrPeiKVsmtHntiisUAx+JvkhiJZDr+VHKkFx0l2smj8FowNGIWD0OCzdfR5FOpa9aVx+LP1wMVdR&#10;sCYvGkNttdP5rDz4QJ5flHUbI4eNQZFAx0k2hKgc+4cMgcmgyYgtrpHvk9RmYaav7gXJTOw9sDe+&#10;WD5VtuzJLfTTTtdBWBI3JqBBJHV4cnED7B0VojF75yXF/qo0zLDm18uwYt8jtnxNcQJGuTvw8phY&#10;DkF4tuKXaXnCIVhb2sNlkB/yaxTrFomEIgiFQj5iCaTy+CVSVGZGYVq/fjrqJjoihiQ/stpsjPju&#10;A1ZWRq6/pbyvme+cAGsHm7FpllNOo47ZL8qE/wfcVPcBwQc06hTeXMCmdf7CnuSHIJ4D+io/kroK&#10;3Fjng9dUP4DU6P6FKa6nlrCBTxmaID/2cAq6g2pl5bMnDeOla+KAm1k1kEnFuLdlAawcB2DyrHmY&#10;GazJmccl8hOozL7AS5sZFAwfR4XoOPtvQXaVWB4ALSV8L/94tl5YezEJdRLm4ViE1RMG8/PoQCU/&#10;wtz7/OMHz8PiHcfxOFclSBLcDF0sL2czcycE8n0CHAni18tw5km5/HyZh66ktgzTxg3l5THxnYP8&#10;OjFkslrc2aBYY4SVn7pyrFqxFBMmzeAzbQ62HIpAJfNLWCZDbsIZ9HfhnwPR8TAo+ZEJET71R/bh&#10;9LV7EBvkUFiZC9dvX1emvYC54RXKMiLEzTdhy7z+1WBkKL8HMmktzkzhYgN9YTcKFbWK+kh+CKLl&#10;0Ff5ub5pYoPL3rzysQVuZDPvXEX+JsmPiaU3ovKEkElFiNm4UEc6h5XPaZSJZBALSjB9jDcvXcX6&#10;O7nyEyhJ3MpL02b2wbtKY6vC9ZUjYaWW5j9/LypqJZAIq3B1ix+vbH2o5Kc25SwvjWMoTj0olf8i&#10;rc2PhpN832TEVig+vKhTK9S6xJTYLUJ2tQwiQSGSH+XJW45uL53Gq3tI0HoIJVLIarIQpNzHyk9t&#10;CfxH6BAmNQJ2RCmET1CEqcN9eelEx8Ow5EcGWfZRfP266uHUHUPXn8T18ItYNOgr9oH12ncTkK9e&#10;puYGLN/iur5e+8oLxy7cwPHtM/HB652V+ztj1PpIiJVlSH4IouXQT/mpg7/p28rv/+uwm3UU5bUS&#10;PI3aj+/ffoV9XgxbdpFtYW6i/Nhjw/FkeYG6zJtKCdCFG7bHCeT5KpIvw91OO52jOfJj4TIU59IU&#10;XW/CynzMHaV82futRkq5UN7dlXrpIOyt+GXro2nyY4+JS3dDxEhGXT42KfcF31GsaJsXfZbfxbY5&#10;GiKmu+vxSazYfVXePVUcx2+xClp1G2KpDJWp59h9zZEfF68JyKmSQCatwdWAUbx0ouNhcPIjE+P8&#10;2uHo0pn/K42h02s9sfWaamkLjpgj83l51fliyGoUqnW1k/wQRMuhn/KThy3TAmDzw0d4+dcAlLEt&#10;wpXY6vol+2ywGrmq+fLjGbxd2d1TgSMT3XnpDNaDF6BQfsBaXFnR8KDj5sgPg5nHAjwqrpV3QeXH&#10;HIHXwJG48piZISJFTd49jPPil2mIpsrPiNkbUCeWQiYpwX7lvv4Lb6FaIkN1QTyGeKoPOh6Aw4+r&#10;5M3zMTs8YTsrBLXM51GViin2mvVuiMyTS1vCsbXsvubIT7/AhShmot4Ky7Ft5HAubeoKRYuSTIZH&#10;x/nliPaL4cmP4v69tCoQJt99xkpQpy5v4FtjWyw7maj44aFdRiZG9rnFcDP/Ad26vKgo0+kl9Oz1&#10;I4ZO24BircGNJD8E0XLop/zUg7AAs0w+ZeWn/9T9zZcfE5tRiChQFMq4sRt22umW9piy4qQ8XZwf&#10;Cwcbfro6zZUfhulbTykuSCJC7uMk1EqkEFU8xZyRzX+wNVV+Zm27BzHzAK5IxWDlPkeP0ciqlEBa&#10;U4hRfmrH9p6FjFoRZIIcLGJavWwm40E585mJcXKFZr3R+RL58bcvnczua7L8uI3GueRKSKQyCIoe&#10;Y6iX2kBwkp8Oi0HKjxwpqsuKkJmehrS0NKRnPkVZNX+ZCg2kUtTVlCM7M0NeJi09A/nF5exipuqQ&#10;/BBEy2Ew8lNXjbNrfNHtRVV3+GvYE13JriHYdPmxtIf3qmjUSWWoKXyEEZ78mVd7YgrkD6UHR1bw&#10;0rR5FvlhZkhtu52n9oCrw61982Bdz6yrhmhYflzh6TcewUuP4CnTtSSTIevGIS7d2RsXU8shk9Tg&#10;0qxAdr9P0Hp5K1Fl+mV238LbhfIPO/HKTvmMLvn+IYdQzDTLSUoQ7MMdl5UfYRVC9+3ByjUbtAjB&#10;8Us3kVGkOHdRVT7C1s3SGANlMnQCjp04gxOnzmDzfO3rItozhis/zxeSH4JoOQxBfsoy7+H7t7iu&#10;8Lc++w2LTiuG7qholvzYuA7Gk1IJpMzLefxorfRNyKmTQiqVYPnMIbyy2jyb/NjDZsBQJJcom7UL&#10;4+D/DOLDoJIfqUQEgUCgRS3qhCJIlLNPZOISLB2v3o3XD9vPJ8l/sebcnMjunxMSLx/Hk3x8I7uv&#10;/5CLqJTKUJ4ZgUFuin3+YQ8U9pl9RSMGECs/Ov6Y2hSkxWDmMG+Y6bg2omNC8qMbkh+CaDkMQX4K&#10;ko7h85c5+ena8xvsjVaM1VXRLPkxsemH3Tcz5eNusq9zY1UYxpx4Ip+RJSmIgHcDA51VPJP8OAzF&#10;zqhCdhYHQ8K1nbDTGk/TFBqL8yMVC1FRmIfb549izhhPXnnv9acU15sXCXflvsPJlfKyoSums/kc&#10;PaYis0IMcVUuxg8bBBPLgTj8gBmrJEbysZEadaq3/BzYtxdr1m5SsH4rDl9/iEqhBBJxNa6HrtXZ&#10;7Uh0bEh+dEPyQxAthyHIT0nWdSyePRezp43BZ91Vs71exojVJ9mQGs2TH+alv/qootWiJg3BqlYX&#10;5wmILq1TTIXfzi+ji+bLjwMW7LgpLyOVVOFRbDrEzEUIy3FwRmOxh/g03O3VBAasR468+y0fqwfa&#10;w8R6LTKZAcjSCiwIVMvn7I0LKaWQSQW4MjYAJl6T8aisFjJhMfbYaUZobmzMz4L99+TjfJjzfnJ5&#10;LWyaMbuNaP+Q/OiG5IcgWg5DkB91Km7N5QIfvv4r4kWKoSzNlh8T14mILWEqleDi9nHyfYOnbUG1&#10;UIK6kscYqp2/HporP2bjNyODidgqESHh1Ga49p+Me1mK4GfCkiTMGtW8SMd/WX4sB+JUKhN9WoJj&#10;64bDY/sdCJkPO/e61vR3Z6w/xUS8liDn5koMGDcHpQIxBLmRsLTRjPzcmPyYuAzFgYel8hYncV05&#10;QhcF8PMQHRaSH92Q/BBEy2Fo8iOTlSKgj6oL7BVMvPWs8sME6Dv0WD7oODfyFFyt7TE/LFn+Qk6+&#10;tI2Xtz6aIz+WA6fhoTKwYHVhIkZ5K6M/zzuICqHiQnLuH4NjIzPM1Pnr8mOPkQcS5Z/D/ZMh2Hs3&#10;Ty44aSdH8PI5rjyu6KrLu4cp88Llq1BnXN8Lc618jcoPE0TScTZSShRRKkX5UfB2cOTlITomJD+6&#10;IfkhiJZDH+WnOu44xo5wRp9338JHHgs0hsYw0eTH/6ySn84Yfu4vyI+r71zkVIkgKk+Hz6AZiC5S&#10;DEDevoj/4q+P5sjP9quPFRdRlYu1o9QfYi6Yuy8KdWIZpKIa3N7KTRtvjJaQn0GjtqCsTob8hMdI&#10;KayRd2Vt83Lh5TNxnocn1czA6VxEXMmSi+KprfN4+ZoiP8ziqvMPKrr/mHFDMWFrYcvLQ3RESH50&#10;Q/JDEC2HPsqP4M4Mrmvrte9wPItLq4ldh54vKtNe/hoXyv+C/Jg4+eDMoyLIxNW4fDhevu6XuDQa&#10;ftr5GqBp8uMCr9XXUMHIjUSMG/vm8PO4j0J4hmKdMCYA4/pJ/MHJumgJ+bEePBpJJQIIagTyB6wg&#10;LxpWtrpbYkIelEMqE6CUGe8jrcLqsfw8TZMfpvtrKu4U1cnHXgkrnmKqv9o1O3vAf/QEjBozEb6D&#10;dJQl2i0kP7oh+SGIlkMf5UcmK8bg77hFj9/4wA4Hzt/E9ZM78P27r7L7P+s/k53F/WzyY+mAoduu&#10;yKd6C2qZlcnr8HBf85ZYaIr8DBy9AvnVii6eisTjcHfWLRZ2g5cjXdktVvIwHK468mjTEvJjYjsU&#10;5xKYmVuKY6df3AcL7TxKhs+5i1pVfKKiKAzUkafJ8sPEFJq8X97qJJNKUHJ/P+xVaRTksMNC8qMb&#10;kh+CaDn0U35kSL+8Dl1VrT+66GqBS6llzxDhWRvX2XhYqWg+EpWlYIwLP+hhQzQqP24jcfxRsbx1&#10;Q1AYjxnuOvKoMX7bZcUyFDIhHp9a2Oj4nxaRH2aNruMx7Id/cpuOlikl7iPnoLCG+bwkyL2mWCFe&#10;m+bIj4m9Jw5GP1UeuxZhy4crYv6Q/HRYSH50Q/JDEC2HvsoPQ8H9EHiY/oQ3X38JnRjh6dQZ3d//&#10;AvbeE3E/X7HuqIpnlx9m7M8gP3gPGQEvb2+YNnPatYPHUHlZTy/d64SZ2HvA03eEPI+Hx0B+uhZm&#10;9v3gpcw/yMcXVo2cj4vXcEXeQV68tOZg5uotr4fByVlz6rpGPlsXePgwn5cfBvTTnc/MxgkezDX4&#10;DoOlre486tj182GP7T5goGKFeYf+GKTa159fhmi/kPzohuSHIFoOfZYfZoUJYXU5stJTkJyUhKTk&#10;J8jMKUStSBmwWI2/JD8EQegPJD+6IfkhiJZDr+WnGZD8EEQ7geRHNyQ/BNFykPwQBKFXkPzohuSH&#10;IFoOkh+CIPQKkh/dkPwQRMtB8kMQhF5B8qMbkh+CaDlIfgiC0CtIfnRD8kMQLQfJD0EQeoXhyo8Q&#10;Ece3YvRQb3h7e2PI6CCcuZ/JyyfIjsYoPx95nsaYuGgLakSKciQ/BNFykPwQBKFXGKL8VOUnYKIp&#10;F5ZeHYsp+1BUrVg3kKHy0Wm89doLvHy6+MxmOCqYCOgkPwTRoiQ8bB/yU1JaqnFdJD8EYaAYnvwI&#10;sWLwF+isQ17kvNAFXuvC2fwkPwTR9ly9dkPHd9nwYFqw1K+L5IcgDBRDk5+auNV4Xykrr7zdB5vv&#10;FkMsrMbNLaPQo4tSZN6wxv1yZf7MSHgPdIWzszMPeytjvPaSSprexvS9URAr1/Ah+SGIlmPcpOkQ&#10;1Nbyvs+GRF1dHabP0lyOiuSHIAwUw5IfAcKGf8+21DiN3QmpcrVliaAEQyw+YdO896ToKK/JpUU2&#10;ePkFJv8r8N1yAwIJl0byQxAty7qNWyAUMoua87+LhsCefQd410TyQxAGikHJT3UGPL/qyQrOuJAY&#10;+SLG8jRpHfYG2LNpxkN3o0a7PIsEeTfXo6cy74emI/C0QvOhTPJDEC3PuInTcPDIMZw7fwnnLhgG&#10;R4+dwNQZs3nXwkDyQxAGikHJT8FD/PBpd1Zwll0tVEsX4XyQO5vW2ywAhbU66pC3EpVhuPXHyryv&#10;YvnNCkiV3V0qSH4IgmgMkh+CMFAMSX5qMu+gz/tdWMFZca1YIz1m6zA27aNfvZBTza+DIevKHLzV&#10;mcnXGX1GhqBORx6SH4IgGoPkhyAMlPYkPw+2c/Lz3o8OyKrg1yGT5mPSh8pBzq99hCPROfw8JD8E&#10;QTQBkh+CMFA6lvxI8fTyKnaa/IffjUSOQDuPApIfgiAag+SHIAyU9iM/UtzbOIRN62XqjwKtMT/M&#10;zLCNo2yUeTrBddsT3jFUkPwQBNEYJD8EYaAYkvxICxLwvdqA5+ATaWrpIpyZNYBN+84mGKVirfLS&#10;Ugz8pqsiT+cfcbmMfwwVJD8EQTQGyQ9BGCiGJD+y2mz4f/8hKzgj197kZmlJarDG25RNs5x2BkKt&#10;8tKCHfhAmd7FJphfvxokPwRBNEaD8rNg0TJcu34T9+5HE4RBE3k/CjtC9sDcxol3n+ti7YbNuBN5&#10;n1ePPsF0BRmM/MhEuD7jJ1Zw+gyYyQY5rKvMhcs3rynTXsD861W88rnbTdguL7vgA7x0dRj5Cd1/&#10;gPd5dVRu34nEyjUbePe4Lmwc+2HXnlD590W7HoIwNK6GX8fseYt59znD/wdodBntFR4r4wAAAABJ&#10;RU5ErkJgglBLAQItABQABgAIAAAAIQCxgme2CgEAABMCAAATAAAAAAAAAAAAAAAAAAAAAABbQ29u&#10;dGVudF9UeXBlc10ueG1sUEsBAi0AFAAGAAgAAAAhADj9If/WAAAAlAEAAAsAAAAAAAAAAAAAAAAA&#10;OwEAAF9yZWxzLy5yZWxzUEsBAi0AFAAGAAgAAAAhAJYbZI/rAwAAzwgAAA4AAAAAAAAAAAAAAAAA&#10;OgIAAGRycy9lMm9Eb2MueG1sUEsBAi0AFAAGAAgAAAAhAKomDr68AAAAIQEAABkAAAAAAAAAAAAA&#10;AAAAUQYAAGRycy9fcmVscy9lMm9Eb2MueG1sLnJlbHNQSwECLQAUAAYACAAAACEAAkfa4eEAAAAL&#10;AQAADwAAAAAAAAAAAAAAAABEBwAAZHJzL2Rvd25yZXYueG1sUEsBAi0ACgAAAAAAAAAhAPwwNWmp&#10;fAAAqXwAABQAAAAAAAAAAAAAAAAAUggAAGRycy9tZWRpYS9pbWFnZTEucG5nUEsFBgAAAAAGAAYA&#10;fAEAAC2FAAAAAA==&#10;">
                <v:shape id="Рисунок 187" o:spid="_x0000_s1101" type="#_x0000_t75" style="position:absolute;width:23895;height:11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qfwwAAANwAAAAPAAAAZHJzL2Rvd25yZXYueG1sRE9Li8Iw&#10;EL4v+B/CCN7WVA+7Uo0i6oKIID4QvQ3N2FabSWmidv31RhC8zcf3nMGoNoW4UeVyywo67QgEcWJ1&#10;zqmC3fbvuwfCeWSNhWVS8E8ORsPG1wBjbe+8ptvGpyKEsItRQeZ9GUvpkowMurYtiQN3spVBH2CV&#10;Sl3hPYSbQnaj6EcazDk0ZFjSJKPksrkaBcl03V3tFrP9bHlM99qPH/ND56xUq1mP+yA81f4jfrvn&#10;Oszv/cLrmXCBHD4BAAD//wMAUEsBAi0AFAAGAAgAAAAhANvh9svuAAAAhQEAABMAAAAAAAAAAAAA&#10;AAAAAAAAAFtDb250ZW50X1R5cGVzXS54bWxQSwECLQAUAAYACAAAACEAWvQsW78AAAAVAQAACwAA&#10;AAAAAAAAAAAAAAAfAQAAX3JlbHMvLnJlbHNQSwECLQAUAAYACAAAACEAj97Kn8MAAADcAAAADwAA&#10;AAAAAAAAAAAAAAAHAgAAZHJzL2Rvd25yZXYueG1sUEsFBgAAAAADAAMAtwAAAPcCAAAAAA==&#10;">
                  <v:imagedata r:id="rId65" o:title=""/>
                  <v:path arrowok="t"/>
                </v:shape>
                <v:shape id="Поле 188" o:spid="_x0000_s1102" type="#_x0000_t202" style="position:absolute;top:11938;width:238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YqxwAAANwAAAAPAAAAZHJzL2Rvd25yZXYueG1sRI9BSwMx&#10;EIXvQv9DGMGLtNlqKWVtWkpRUC/FtZfehs10s7qZLEm2Xf+9cxC8zfDevPfNejv6Tl0opjawgfms&#10;AEVcB9tyY+D4+TJdgUoZ2WIXmAz8UILtZnKzxtKGK3/QpcqNkhBOJRpwOfel1ql25DHNQk8s2jlE&#10;j1nW2Ggb8SrhvtMPRbHUHluWBoc97R3V39XgDRwWp4O7H87P77vFY3w7DvvlV1MZc3c77p5AZRrz&#10;v/nv+tUK/kpo5RmZQG9+AQAA//8DAFBLAQItABQABgAIAAAAIQDb4fbL7gAAAIUBAAATAAAAAAAA&#10;AAAAAAAAAAAAAABbQ29udGVudF9UeXBlc10ueG1sUEsBAi0AFAAGAAgAAAAhAFr0LFu/AAAAFQEA&#10;AAsAAAAAAAAAAAAAAAAAHwEAAF9yZWxzLy5yZWxzUEsBAi0AFAAGAAgAAAAhAAATJirHAAAA3AAA&#10;AA8AAAAAAAAAAAAAAAAABwIAAGRycy9kb3ducmV2LnhtbFBLBQYAAAAAAwADALcAAAD7AgAAAAA=&#10;" stroked="f">
                  <v:textbox style="mso-fit-shape-to-text:t" inset="0,0,0,0">
                    <w:txbxContent>
                      <w:p w14:paraId="6EEEC933" w14:textId="34802727" w:rsidR="005C308E" w:rsidRPr="001E244E" w:rsidRDefault="005C308E" w:rsidP="001E244E">
                        <w:pPr>
                          <w:pStyle w:val="ad"/>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3.6</w:t>
                        </w:r>
                      </w:p>
                    </w:txbxContent>
                  </v:textbox>
                </v:shape>
                <w10:wrap type="tight"/>
              </v:group>
            </w:pict>
          </mc:Fallback>
        </mc:AlternateContent>
      </w:r>
      <w:r w:rsidRPr="00B1148D">
        <w:rPr>
          <w:rFonts w:ascii="Times New Roman" w:hAnsi="Times New Roman" w:cs="Times New Roman"/>
        </w:rPr>
        <w:t xml:space="preserve">Для вибору каналу CH, яким ви хочете перемикати VRX, потрібно натиснути на </w:t>
      </w:r>
      <w:proofErr w:type="spellStart"/>
      <w:r w:rsidRPr="00B1148D">
        <w:rPr>
          <w:rFonts w:ascii="Times New Roman" w:hAnsi="Times New Roman" w:cs="Times New Roman"/>
        </w:rPr>
        <w:t>випадаючий</w:t>
      </w:r>
      <w:proofErr w:type="spellEnd"/>
      <w:r w:rsidRPr="00B1148D">
        <w:rPr>
          <w:rFonts w:ascii="Times New Roman" w:hAnsi="Times New Roman" w:cs="Times New Roman"/>
        </w:rPr>
        <w:t xml:space="preserve"> список (</w:t>
      </w:r>
      <w:r w:rsidRPr="00B1148D">
        <w:rPr>
          <w:rFonts w:ascii="Times New Roman" w:hAnsi="Times New Roman" w:cs="Times New Roman"/>
        </w:rPr>
        <w:fldChar w:fldCharType="begin"/>
      </w:r>
      <w:r w:rsidRPr="00B1148D">
        <w:rPr>
          <w:rFonts w:ascii="Times New Roman" w:hAnsi="Times New Roman" w:cs="Times New Roman"/>
        </w:rPr>
        <w:instrText xml:space="preserve"> REF _Ref207806352 \h  \* MERGEFORMAT </w:instrText>
      </w:r>
      <w:r w:rsidRPr="00B1148D">
        <w:rPr>
          <w:rFonts w:ascii="Times New Roman" w:hAnsi="Times New Roman" w:cs="Times New Roman"/>
        </w:rPr>
      </w:r>
      <w:r w:rsidRPr="00B1148D">
        <w:rPr>
          <w:rFonts w:ascii="Times New Roman" w:hAnsi="Times New Roman" w:cs="Times New Roman"/>
        </w:rPr>
        <w:fldChar w:fldCharType="separate"/>
      </w:r>
      <w:r w:rsidRPr="00B1148D">
        <w:rPr>
          <w:rFonts w:ascii="Times New Roman" w:hAnsi="Times New Roman" w:cs="Times New Roman"/>
        </w:rPr>
        <w:t>рис. 3.</w:t>
      </w:r>
      <w:r>
        <w:rPr>
          <w:rFonts w:ascii="Times New Roman" w:hAnsi="Times New Roman" w:cs="Times New Roman"/>
        </w:rPr>
        <w:t>6</w:t>
      </w:r>
      <w:r w:rsidRPr="00B1148D">
        <w:rPr>
          <w:rFonts w:ascii="Times New Roman" w:hAnsi="Times New Roman" w:cs="Times New Roman"/>
        </w:rPr>
        <w:fldChar w:fldCharType="end"/>
      </w:r>
      <w:r w:rsidRPr="00B1148D">
        <w:rPr>
          <w:rFonts w:ascii="Times New Roman" w:hAnsi="Times New Roman" w:cs="Times New Roman"/>
        </w:rPr>
        <w:t xml:space="preserve">) та обрати відповідний канал. Опція OFF означає, що жоден канал не вибраний і змінити активний VRX через пульт неможливо. Якщо ви не знаєте номер каналу, який відповідає бажаному перемикачеві на пульті, його можна встановити вибравши зі списку опцію </w:t>
      </w:r>
      <w:r w:rsidRPr="00B1148D">
        <w:rPr>
          <w:rFonts w:ascii="Times New Roman" w:hAnsi="Times New Roman" w:cs="Times New Roman"/>
          <w:bCs/>
        </w:rPr>
        <w:t>SCAN,</w:t>
      </w:r>
      <w:r w:rsidRPr="00B1148D">
        <w:rPr>
          <w:rFonts w:ascii="Times New Roman" w:hAnsi="Times New Roman" w:cs="Times New Roman"/>
          <w:b/>
        </w:rPr>
        <w:t xml:space="preserve"> </w:t>
      </w:r>
      <w:r w:rsidRPr="00B1148D">
        <w:rPr>
          <w:rFonts w:ascii="Times New Roman" w:hAnsi="Times New Roman" w:cs="Times New Roman"/>
        </w:rPr>
        <w:t xml:space="preserve">після чого потрібно слідувати інструкціям. Під час цього </w:t>
      </w:r>
      <w:r w:rsidR="00C46C6A">
        <w:rPr>
          <w:rFonts w:ascii="Times New Roman" w:hAnsi="Times New Roman" w:cs="Times New Roman"/>
        </w:rPr>
        <w:t>ретранслятор</w:t>
      </w:r>
      <w:r w:rsidRPr="00B1148D">
        <w:rPr>
          <w:rFonts w:ascii="Times New Roman" w:hAnsi="Times New Roman" w:cs="Times New Roman"/>
        </w:rPr>
        <w:t xml:space="preserve"> визначає активний канал шляхом аналізу, на якому з них відбулась зміна значень. </w:t>
      </w:r>
    </w:p>
    <w:p w14:paraId="3E90A19F" w14:textId="566BB94F" w:rsidR="001E244E" w:rsidRPr="001E244E" w:rsidRDefault="001E244E" w:rsidP="00C46C6A">
      <w:pPr>
        <w:pStyle w:val="Toro1"/>
        <w:spacing w:before="240" w:line="276" w:lineRule="auto"/>
        <w:ind w:left="720" w:firstLine="0"/>
        <w:rPr>
          <w:rFonts w:ascii="Times New Roman" w:hAnsi="Times New Roman" w:cs="Times New Roman"/>
        </w:rPr>
      </w:pPr>
      <w:r w:rsidRPr="00B1148D">
        <w:rPr>
          <w:rFonts w:ascii="Times New Roman" w:hAnsi="Times New Roman" w:cs="Times New Roman"/>
        </w:rPr>
        <w:lastRenderedPageBreak/>
        <w:t xml:space="preserve">Зауважимо, що опція SCAN присутня лише, якщо </w:t>
      </w:r>
      <w:proofErr w:type="spellStart"/>
      <w:r w:rsidRPr="00B1148D">
        <w:rPr>
          <w:rFonts w:ascii="Times New Roman" w:hAnsi="Times New Roman" w:cs="Times New Roman"/>
        </w:rPr>
        <w:t>ввімкнено</w:t>
      </w:r>
      <w:proofErr w:type="spellEnd"/>
      <w:r w:rsidRPr="00B1148D">
        <w:rPr>
          <w:rFonts w:ascii="Times New Roman" w:hAnsi="Times New Roman" w:cs="Times New Roman"/>
        </w:rPr>
        <w:t xml:space="preserve"> прослуховування пульта, тобто – </w:t>
      </w:r>
      <w:r w:rsidRPr="00B1148D">
        <w:rPr>
          <w:rFonts w:ascii="Times New Roman" w:hAnsi="Times New Roman" w:cs="Times New Roman"/>
          <w:bCs/>
        </w:rPr>
        <w:t>ON</w:t>
      </w:r>
      <w:r w:rsidR="00443CF9">
        <w:rPr>
          <w:rFonts w:ascii="Times New Roman" w:hAnsi="Times New Roman" w:cs="Times New Roman"/>
        </w:rPr>
        <w:t>;</w:t>
      </w:r>
    </w:p>
    <w:bookmarkEnd w:id="49"/>
    <w:p w14:paraId="0E5A3B9A" w14:textId="24A0EAAC" w:rsidR="00C46C6A" w:rsidRPr="008408D1" w:rsidRDefault="00C46C6A" w:rsidP="00C46C6A">
      <w:pPr>
        <w:pStyle w:val="Toro1"/>
        <w:numPr>
          <w:ilvl w:val="0"/>
          <w:numId w:val="8"/>
        </w:numPr>
        <w:suppressAutoHyphens w:val="0"/>
        <w:spacing w:before="240" w:line="276" w:lineRule="auto"/>
        <w:rPr>
          <w:rFonts w:ascii="Times New Roman" w:hAnsi="Times New Roman" w:cs="Times New Roman"/>
        </w:rPr>
      </w:pPr>
      <w:r>
        <w:rPr>
          <w:rFonts w:ascii="Times New Roman" w:hAnsi="Times New Roman" w:cs="Times New Roman"/>
          <w:bCs/>
          <w:i/>
          <w:iCs/>
          <w:noProof/>
          <w:lang w:val="ru-RU" w:eastAsia="ru-RU"/>
          <w14:ligatures w14:val="standardContextual"/>
        </w:rPr>
        <mc:AlternateContent>
          <mc:Choice Requires="wpg">
            <w:drawing>
              <wp:anchor distT="0" distB="0" distL="114300" distR="114300" simplePos="0" relativeHeight="251765760" behindDoc="0" locked="0" layoutInCell="1" allowOverlap="1" wp14:anchorId="0E615428" wp14:editId="1323378A">
                <wp:simplePos x="0" y="0"/>
                <wp:positionH relativeFrom="column">
                  <wp:posOffset>4077970</wp:posOffset>
                </wp:positionH>
                <wp:positionV relativeFrom="paragraph">
                  <wp:posOffset>243205</wp:posOffset>
                </wp:positionV>
                <wp:extent cx="2578100" cy="1035050"/>
                <wp:effectExtent l="0" t="0" r="0" b="0"/>
                <wp:wrapTight wrapText="bothSides">
                  <wp:wrapPolygon edited="0">
                    <wp:start x="0" y="0"/>
                    <wp:lineTo x="0" y="21070"/>
                    <wp:lineTo x="21387" y="21070"/>
                    <wp:lineTo x="21387" y="0"/>
                    <wp:lineTo x="0" y="0"/>
                  </wp:wrapPolygon>
                </wp:wrapTight>
                <wp:docPr id="201" name="Групувати 201"/>
                <wp:cNvGraphicFramePr/>
                <a:graphic xmlns:a="http://schemas.openxmlformats.org/drawingml/2006/main">
                  <a:graphicData uri="http://schemas.microsoft.com/office/word/2010/wordprocessingGroup">
                    <wpg:wgp>
                      <wpg:cNvGrpSpPr/>
                      <wpg:grpSpPr>
                        <a:xfrm>
                          <a:off x="0" y="0"/>
                          <a:ext cx="2578100" cy="1035050"/>
                          <a:chOff x="0" y="0"/>
                          <a:chExt cx="2578100" cy="1035050"/>
                        </a:xfrm>
                      </wpg:grpSpPr>
                      <pic:pic xmlns:pic="http://schemas.openxmlformats.org/drawingml/2006/picture">
                        <pic:nvPicPr>
                          <pic:cNvPr id="196" name="Рисунок 196"/>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78100" cy="742950"/>
                          </a:xfrm>
                          <a:prstGeom prst="rect">
                            <a:avLst/>
                          </a:prstGeom>
                        </pic:spPr>
                      </pic:pic>
                      <wps:wsp>
                        <wps:cNvPr id="197" name="Поле 197"/>
                        <wps:cNvSpPr txBox="1"/>
                        <wps:spPr>
                          <a:xfrm>
                            <a:off x="0" y="800100"/>
                            <a:ext cx="2578100" cy="234950"/>
                          </a:xfrm>
                          <a:prstGeom prst="rect">
                            <a:avLst/>
                          </a:prstGeom>
                          <a:solidFill>
                            <a:prstClr val="white"/>
                          </a:solidFill>
                          <a:ln>
                            <a:noFill/>
                          </a:ln>
                        </wps:spPr>
                        <wps:txbx>
                          <w:txbxContent>
                            <w:p w14:paraId="5689BBAB" w14:textId="1945D4F4" w:rsidR="005C308E" w:rsidRPr="00C46C6A" w:rsidRDefault="005C308E" w:rsidP="00C46C6A">
                              <w:pPr>
                                <w:pStyle w:val="ad"/>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E615428" id="Групувати 201" o:spid="_x0000_s1103" style="position:absolute;left:0;text-align:left;margin-left:321.1pt;margin-top:19.15pt;width:203pt;height:81.5pt;z-index:251765760" coordsize="25781,10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VD2s3wMAAM0IAAAOAAAAZHJzL2Uyb0RvYy54bWykVl1uGzcQfi/QOxD7&#10;Lu9KkSN5YTlQ5B8EMBKhTpFniuJqieySLElZcooCbXKEHqA9QlGgQNCi7RXkG/UjuSvHstCk6cNS&#10;Q3KGnPnmm6GOn6zrilxzY4WSo6R7kCWES6bmQi5GydcvzzvDhFhH5ZxWSvJRcsNt8uTkyy+OVzrn&#10;PVWqas4NwSHS5is9SkrndJ6mlpW8pvZAaS6xWShTU4epWaRzQ1c4va7SXpY9TlfKzLVRjFuL1dO4&#10;mZyE84uCM/eiKCx3pBol8M2F0YRx5sf05JjmC0N1KVjjBv0ML2oqJC7dHnVKHSVLIx4cVQtmlFWF&#10;O2CqTlVRCMZDDIimm+1Ec2HUUodYFvlqobcwAdodnD77WPb8emqImI8S3J8QSWskafPj7fe37zZ/&#10;4/t188vt28174neB1UovcphcGH2lp6ZZWMSZD39dmNr/IjCyDijfbFHma0cYFnuHg2E3QzIY9rrZ&#10;o8PssMkDK5GsB3asPPuIZdpenHr/tu5owXJ8DWyQHsD2cXrByi0NT5pD6k86o6bm9VJ3kGFNnZiJ&#10;SribwFbk0jslr6eCTU2c3GWge/R4m4GfN+9vfwD+f27+2vxO/A7A9rZePRpTH9ylYq8tkWpSUrng&#10;Y6vBeKDqtdP76mF67+ZZJfS5qCqfMC83MaI6dti1B6bI3FPFljWXLpai4RXCVdKWQtuEmJzXMw5m&#10;mWdzUIuhDTiQSxshXagVEOLSOn+7p0aolm97w3GWHfWediaH2aTTzwZnnfFRf9AZZGeDftYfdifd&#10;yXfeutvPl5YjfFqdatG4jtUHzu8tjaaJxKILxUuuaWgRHrjgUPsbXMSSR8j7ap3hjpVeLADeVwA8&#10;2mw3AtJ34Po0WFSLt/jP9THo945ieWxJjrwb6y64qokXgC9cCIDSazgbnWlVGhrE+4NjcMfXMdqt&#10;bTOO2afB5pvtvkZ1VVLN4YI/9kM+D7Z8/gk8/mPzG5g8iH0kKPomQtz6qUJbaPqL/XeshhnaZNMu&#10;9jaU3qP+/wQMKVaVmLeV4ZGcVCbyY1UKx0Nx7WhV0qdXKm8VM+BX0I/aeLzk1rN17LVbEGZqfgMM&#10;jEIe0RKtZucCF15S66bU4CnCIp5X9wJDUanVKFGNlJBSmTf71r0+8ondhKzwtI0S+82S+iZWPZPI&#10;tH8HW8G0wqwV5LKeKJQCShbeBBEGxlWtWBhVvwIRxv4WbFHJcNcoca04cfGBxavN+HgclGIvvJRX&#10;Gh20G9jqgX25fkWNbnjskNDnquUSzXfoHHVDCerx0gHqwHUPbESxwRu8DlJ4MyHde5Q/nAetu38h&#10;J/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IDOwq4QAAAAsBAAAPAAAAZHJz&#10;L2Rvd25yZXYueG1sTI9NS8NAEIbvgv9hGcGb3XzUEmI2pRT1VARbQbxNs9MkNDsbstsk/fduT3qc&#10;mYd3nrdYz6YTIw2utawgXkQgiCurW64VfB3enjIQziNr7CyTgis5WJf3dwXm2k78SePe1yKEsMtR&#10;QeN9n0vpqoYMuoXticPtZAeDPoxDLfWAUwg3nUyiaCUNthw+NNjTtqHqvL8YBe8TTps0fh1359P2&#10;+nN4/vjexaTU48O8eQHhafZ/MNz0gzqUweloL6yd6BSslkkSUAVploK4AdEyC5ujgiSKU5BlIf93&#10;KH8BAAD//wMAUEsDBAoAAAAAAAAAIQBeltHaSVUAAElVAAAUAAAAZHJzL21lZGlhL2ltYWdlMS5w&#10;bmeJUE5HDQoaCgAAAA1JSERSAAACbQAAALIIBgAAABD8+G0AAAABc1JHQgCuzhzpAAAABGdBTUEA&#10;ALGPC/xhBQAAAAlwSFlzAAAh1QAAIdUBBJy0nQAAVN5JREFUeF7t3ed/FFt+J/6ZuTO2157xrsce&#10;r72z9tr+bbC9413vSznnnAMoIIGQACGiyFkCJETmiiByFDlHgQQCkQRCKIJyjp1b/8Ln96pOVX2q&#10;FLgXuF3N98H7AV11TlWL09WfPnXOqZ85ufuCEEIIIYTYtp+xLxBCCCGEENtDoY0QQgghRAYotBFC&#10;CCGEyACFNkIIIYQQGaDQRgghhBAiAxTaCCGEEEJk4GdjY2MghBBCCCG2jUIbIYQQQogM/KzyaRUI&#10;IYQQQohtozFthBBCCCEyQKGNEEIIIUQGKLQRQgghhMgAhTZCCCGEEBmg0EYIIYQQIgMU2gghhBBC&#10;ZIBCGyGEEEKIDFBoI4QQQgiRAQpthJAvKjAsGt/vL0F7ewf0er1ohW854M77Xe17rFmfBw/fINF7&#10;JIT8dAJDo7Bv/yG0yfwaU1tbh7UbNsPDN1j0Hs0otBFCvqhHFY+h0WhEFyk5UqpUOH7qjOg9EkJ+&#10;Og8fVdjNNUalUuHk6bOi92hGoY0Q8sXkb90muijJ3cDAINIz5oneKyHk68vbXCj6jMrd0NAQZmZm&#10;i94rh0IbIeSL4XrZ2AuS3Gm1WmzI3yp6r4SQr6/sYbnoMyp33DUmb8s20XvlUGgjhHwxL169Fl2Q&#10;7MGWwh2i90oI+fqqnr8QfT7tQeH2XaL3yqHQRgj5Yii0EUK+JApthBDymVBoI4R8SRTaCCHkM6HQ&#10;Rgj5kii0EULIZ0KhjRDyJVFoI4SQz4RCGyHkS6LQRgghnwmFNkLIl0ShjRBCPhMKbYSQL4lCm0DK&#10;1lI8qHiCR/duISt9mmi7FGevQOy++ACPKp7g0uECBPr6IjRxJq7ce2J4bUIPy3H3xmXs3LRYVK9T&#10;SA5O3jHu9+DBbcxNCRHvI+DilYgDVx4a9r9+Zh9CAv1F+7AyC46Jz2kC964cQpypbOKcXNwuE+8j&#10;UvYIt66eR+GqLNHxpTh7BmHu+r0ovXYPZY9MdTyqwJ3rF7FtzUL4+YrLEGIrfrLQph3G5e/XIzEy&#10;BEFBQQiLm4ntlyowqJbY17C/Gq1PryI3Mx4RIUGGMlEJGSg4WY5+jXh/Cm2E2AZZhTatAlWlezAr&#10;MdJwjQmJjMeS3ZfQMSx+BNcPCm3JOSfQo9RjTKfEw60rRNuluEcWo1VhPOjN4jVwdfdFXMZCdIyO&#10;YUyvh1ajgVqtlqCBVmd+0KsWfW9vIiPI+qGpsTsfYECjw5hei4bbxfDzFB/fwCcc825+gJarSzOK&#10;U5tzDOch2o+xqrRK9IebiKLtEdJNZTNXb8MQ94Wg10OjHv896izvUYPmh6cxzV/64dMu3iFIXvU9&#10;3vWoLccz/+00Gh30euOxBj6+xNbs6fD28RPVQchP7auHNr0OvbXX4Pvbn+FnP2N9h/8RtgJ1fSrr&#10;MspelCwJxJ+J9jf6m/8XhyfNg1ZlKLQRYhvkEtp66+9j2r/9XnR94fz2X4Jwo6bbav8fFNrco+bh&#10;URN3sdJj+N150XYpubc6jWFJ3Y4NCcZAYgltGiUunTmM5SvXia1aj7WbinHrVQdUOuNJv7q206on&#10;ydU/Fofv1Rm26VQDuLU1U3R8J88QzNt5DUNcHbpRvDm1Gv7sPuOwhDZ1N65tKcSmSaxfswSBprKW&#10;0KYcwKHiPeL3Z3iPG7A+7yAe1XZDox+DXqvEw+OrRefh5B6ODccfoG9UY/gSGulsxJUj27Bm7QZD&#10;PSvX5mPvmZtoMn35cH+LmyXr4erB1kPIT+trhzZF31sk/7+/EV0Uhf7OdzFq+01ldAO4lBOIP5HY&#10;j/dz/N5pPl4P8seh0EaIbZBFaGu6jMA//A4/F11beH/+z9NQ2ceX+UGhzck9GJvPv4Geq0TXiZLJ&#10;enO81uCtoZdNj+7HRZbX+dA2ioL1Erc+BZz9I3H6ZZexJ6m/DrFRkdb7pOajflRnPKexDhSkB1pt&#10;D0pcjrc9auj1OnS8Og2fT7h9aAltiibkS2yfiCW0Kboxf066aLuQe0wGHjYOGI/V+RJuVtv9kHXw&#10;ATTcNq7XoOYGUsPEdXA8wpNwqbrD9LcYwqN1EXCR2I+Qn8rXDW161B9JwC9MF8Ff/Ok/IO9aHdSa&#10;QVxbG4pf/tx0gfzVr7H69Cvo9GNQv7uKf/zrP7VcOP/qn4LwoKEfeu0Qzq2bhj8xl/nZz5Cwv8H0&#10;WaPQRoitsPXQptd0YIvn31muI9/95vdYdeYF9DoNzq2MxR8LrjHeBS8s15gfGNq4kLQfXaYxHU03&#10;1sGd3W7hh7TCUuOJKrtQMjfMsu1TQpuTuz+W774GnV6PMW0fSmPjRfskrjmOtmGd4VjtldeQEGi6&#10;jRo1HzcahwxvWjPYjA1pCaKyE/laoc3JPQQF5mNpOlAi2BaYsgSvOkYNt087n51FShBb1ppnwnzc&#10;a+H2H8PYaCtWJ1vfUibkp/RVQ5vuI+b/I38BDJ5fghGteVsPCvx+Z9r2czikFUCl1ePjvb3429+Y&#10;y/w9drxT8vUp6zHnH/hA55x1AaOmbRTaCLENth7auitP4u//4lf8dSn/BRRcpxS3ffAFwv/yz/An&#10;f/5b/Pd/+d+In38MA6Y7jT88tLn742C1sVdINViNnPFChFcsim81G/breXcJ/n58r9ynhTZfLNt9&#10;yhja1F04HBsn2u7kEYy8My+g5W4x6pV4fmQhnHwTcfBBo7GHTtOLi8uD4MyWm8TXC22+KCh9ZDyW&#10;sgXbBa/P21aBUZ0eupFOrFwweT2cgKxSdJqC9YNDm+Eh2BZ3qwGjo6MYHuzF5qXisoR8SV81tNUc&#10;wH8Q3G5YeKbe8quV8+rULPzatO3n/54KhVqLtrJ9+C9/bi7jhVtWkw76sNPp15b6XBZchcK0jUIb&#10;IbbB1kPbvX3Z+I3luvR/cEEwzGJsTAfVyDCGR0agUCigUmuNGebHhTZfxCy7gj71GHQaBfavlxhH&#10;5u4Lv+j5eNWlgl6nxd2DG61u+X1KaHOLyMTFV8bbo8rOF0iK4HvshDwTsvGo1dTDpGrHjROl6FZo&#10;odco8Pgcf2v2U3yt0OaXvAKPmrggrMdo8z2rMXeH3xoHPPfXlyF9nNuiLFf/CFxvMPYwdr08g3BB&#10;sE540GaoT6cZReFycVlCvqSvGdo6r+RaAhZne/mw1faGJ1vxd+btv3FHhUKNsZ6XiPnXv7SU8cs9&#10;j7YhJfQ6NWrv7cX/+uNfGrf94vfIKzcNaaDQRojNsPXQdjTXF9+Zrzv/KxMdqmFU3T+Pffv2Yd/+&#10;Azhzqwo9o1pRuR8V2jyiM/Do45Bh1ua7C0VwkxjwHl30GMO6MWjVHdiQaX2LbiqhzTsoC+v2nMWL&#10;D31Qm2ZYVhwrgJfEscx8I/eiecT4BnUajSG09NffQ3q49Ti3qfrSoS04ej7yD17B27ZBw0xZvWYU&#10;VwqXC/ZZjDf9xvfeVHYSIRJ1SPIMxc4rzYb3r+x8iZjocMs2Cm3kp/Q1Q9vLXbFWoe1ItfX2llcn&#10;8M9/Zt7+B5wc4mZm6zDw5jBcfm18/Re//FP8l//2j/j//ukf8df/yXxr9M8Ru/UGRk23LTgU2gix&#10;DbYe2vLjBDNGPdKwK/pf8Nvf/Inx3z//Of7o17/FHwJS8bpzxKrcjwptTu6R2F5abahI2f4UsT7s&#10;mmfxOFtv/FU7+PYMopnyltAm8YZY3ASCwe4WlJ3ZjugA9jzEFu6/j1GNaRkNVTv2zRbvM1VTX/JD&#10;hRcbV1mVtYQ20b5iOp0W/e2NuHpwI0L8hOewF80q4z4vru8Rnd/4grFxf5VhYPXY0EfEx0vcUibk&#10;J/A1Q1vV9qgJQ1vHmwv4P5ZboX+FvGp+/FrDg2L839/9B6vyZj5zitE1Yr2OEoU2QmyDrYe2TdH/&#10;WXRNkfIn/z4TVd38deZHhjZfBCwtwSBXmXYA11cwg91zjmDQsMRGH65k8708ZpbQptNisLcHHW2d&#10;Fv3D5jWTtOh8cw/r5y1AStJ0q3FZE9lw7ilU5rXP1EO4smOBaJ+p+iyhTatBX1e31XscGjWvtabB&#10;x6eXsWpuDpIS4yUmdZxFl+kYT0o3is5vfBTaiG2SQ2gbqdoN5//xt/jVL8QXUs4f/fp3+PfpO9Fh&#10;ntRAoY0QmyG30Pbdn/4WWVtO4O7d29iQ6o1fCWaPes08acxSnyO0ObnPxvVWY/jof30Q3ubXPYKw&#10;5QIXdvRQNZchWFRu4tujHuEp2HujGgrDBVGDj4+OIiZ4KjMgAxGecwJthp4pHZQKtfH2YH891maK&#10;g+NUfKnbo17xc3CyoglKw3+GGi8u7UGon9Qt3K2oN/VIvrlzaEoLAhsFY9OBF4bQph9oQlxcrMQ+&#10;hHx9thTa2qvP498sM0X/BgW1SihbH8Lnv/xHS5n/5jQDFc2D0GtHcHNnNv76lz+3bPNbe8+yhiSF&#10;NkJsg7xC23fw2FgBtXm7sgkr/vUvLNt/9y+eeNZhHN/2GUIb90SCF8bZU5pu5KUZX3ONzsQDbs0x&#10;nQqV+9eKynAmCm0GftOQd/W9IdRwA4BfXts76czP4JlrLSuba9orsavoMgZUOkNv3seKUwiQKDOZ&#10;LxXaDPxTUFz2wbCork49jEcnN4n3cY/H0y7jf2bb00uIFW0fh1cYdt9pgY7rNWgtR3TkVEIvIV/e&#10;1wxtNQemTxjamqr24R9/ad7+B5wdUaO8JBf/8TvTa9/9XxxtFCz5oR3A6cS/tdT3V/8SjGdtxu0U&#10;2gixDbYe2nam/rPguvQHnDcv7G3SdyTCsv27v/nfuPzS+GSEzxLaPAJm4kWncWHbi/tWGYJV0vxD&#10;6FGMQTPciVU5SaIynElDGzcRISYN5YYZldzFsh+3VkaMH9z8Y3Ggst1wHrqRdhTPi4eTbzKOlH8w&#10;TfHX4M252XAf7zFX4/iioc3dFyEzl+N9j8J4DE03Ti4MFe2z+XGHYebsSFc1spMDRNuluAcm4HG7&#10;cSZta+UJhE5hLCAhX8PXDG3dV5dahbYNt7qsttc/2oTfm7f/TTBqlRqcWBuFX5lf+/sMtLD1Xk3n&#10;6/zrP+Dyi07D6xTaCLENth7aDi31ETwJwR33BBOaDK5n8NeY3/0Lzj/rMLz+WUKbk2cwii7XGW7D&#10;tT4+jVB/X+Td+GBYvb/r7VXE+EuUmWJo4253Jq+/aBw3xz1ns68acxOkHgofggUlVRg2raf0sLTI&#10;8txNz6SVqOww9r5plT34funMT3pCwJcObU7uocjY9QgjpvfIPYssJdL6Nmna6iPo43oMNSO4unOh&#10;RB3Z2HHoMPJXLoSPuUxBJUZMDeHirqXMExYI+el8zdA21nIO/yAIbRm7K4yP1DN5WBRiCWh/4T0P&#10;So3OOrT9JhKvBOPWOK17vCz1/fL3/46bb3sNr1NoI8Q22HpoKy9Zgv9k7s3/2V9ic5X1pKauw6GW&#10;a8wf/f7fcP1Nn+H1zxPa3H2RsrHYsJK4vr8B8bFbUD1gnARwr3j8pw9MLbQZHXhpnvaqR+XhIngx&#10;26fnn4CKW3iX26f1PqYx2yMWnEKXipuFqsdg/R34+LEzXcf35UOb0blaY68Yt6bc9bwV1tvD5+BW&#10;fb/h/euHG5EXa1029EC54b1xBpqeYMnOUxg0/z16n2KWxPEI+al81dCm70W+Ix/a/ndMLnqV5u1t&#10;gqclfIeQJYcNSws92LdQsPDlzxBzqIGvT/EW6X/Jzyj9q3/1QlW78bNGoY0Q22DroW349QX80+/+&#10;2HId+XvvInSbe9t07dj4b/yY2t//Wzje9BqvMZ8ttDlFLkZVtxpj2hE8vPbOMMZN3V2Fmex+Ap8S&#10;2rynbUR1r8o4qaDvPdbMjLBs841aZhw/xy1K2/UCa9Mkbh/6RmDj5WemP5gaH25vRiS7zzi+VmiL&#10;nr8PHwxrRI1B0fkM86Ktt0fmFOFtt9LwN1D3N+LYjtVIDDdtD56G3C0lKK813fox/OfrMdT6HGtm&#10;iAOqf+5WbN+1F0U7diI5XnwuhHxJXzW0cWuxXV2Bv/kTUwj77rcIyViGLVs2Is3nv1sujL/80/+K&#10;A+XG4RWD76/D9T/zj6r61a//M6bnrEbB1i1I8f2D5TmmnLClNw1rUXLHodBGiG2w9dA2pu3G8RlO&#10;luvIz37xx3AKn42Cgq2YE+0smLX+K0zf8QIqU7nPF9rc/ZF4tsYQFDQabpaDGrWlwgVixT4ltHGz&#10;UTeVVBgf5aDXYfjlSdOkghgcrOw1PrpKo8DJLQvGHfPm6jcHZe2mP5hOjQvbFk1pJubXCm3OntEo&#10;vl5rPJZeh/6K7+FrtY8fItM24kXrMMb0eug0Kgz196Ch9j1ePHuF6poP6B8xLyPC0WOo5TlyvMWh&#10;jRbXJT+lrx3adIpeFCS78xdICa6bnkBlvg2q1+Dj7XX4rxL7Cf2pz0a0KYzPO+ZQaCPENth8aOOG&#10;a41+xOpQ/qHxUv5nRjGGBWu9fsbQ5gunsDy8Nz2wXTPYgo0Z08X7CHxSaOPEL8XzXvN9XyUu7crB&#10;0qPlhrFz3HpuLeV7EWO1KK2Y2+ydqO039thxvVBLpvM9duP5WqHNIHkTagaNf0O9bgQHVySJxt95&#10;J+Zg35mbqG5sx7BCDZ3pV75ep4dGOYKO5ne4de0qHjf1Qq0bg2agAQc3LkSoL98DSaGN/JS+dmgz&#10;GGnGvuxYOPzzf8Ufm8aS/PxXv8Y//F8P5Oy8wU+3F2h4dAJpke74p9/9Br8w/fL97pf/AX/9P/8d&#10;0xZuRlO/YFYphTZCbIYcQhtH0V2HLfOnweF//i3+6DvjUkLf/erP8Hf/6oLZa0vQzSzg/XlDG3eL&#10;LyUTqTOzkJyaCi9f/uHwUtz9QjE9LQup6bMRGCL9LFFr/gidNttQPychMQmxSbNM/56N6FB2fyl+&#10;iEjKMJXJQGRgkMQ+1vxjUoz7p6UjUGL7RLyDo5GczpWdBR//yY/l5B6A8CTj35ATExE1Ts+hHwIi&#10;pyMxNQMpXP3c/umZSE5NR3RUtGGGrHd0OnZeeWl4NJZ2tBMn5vDjCz3iZ5rKzEaQ4JmkhHwNP0lo&#10;4+h16G5twMuqZ3j69CmePX+Nps4+aNiZWxZ6aBT9aK6tRpWpTNXzl3jf0sX3yglQaCPENsgltBno&#10;VOhuqcML8zXmxWs0tnGP7hTv+9lDG7E90cv248qVUwgJk5p1S8jX95OFti+MQhshtkFWoe0TUGgj&#10;hHx1FNoIIV8ShTZCCPlMKLQRQr4kCm2EEPKZUGgjhHxJFNoIIeQzodBGCPmSKLQRQshnQqGNEPIl&#10;UWgjhJDPhEIbIeRLotBGCCGfCYU2QsiXRKGNEEI+kxcvX4kuRnKn1+uxpXC76L0SQr6+Z1X2F9q4&#10;a0xhEYU2QshXduT4SdEFSe5GRxVYsGTi5y0TQr6Ow0ePiz6jcqdQKLAod6XovXIotBFCvpig8Bh0&#10;dHaKLkpyxt2O8fYPFb1XQsjXFxQWg/YO+7rGcHcovAOkrzEU2gghX1T67LmofV8HpVJl6PZnL1By&#10;wJ33yMgIHlc+Q3B4jOg9EkJ+OmmzsvDOTq4xTwzXmFjRezSj0EYI+eJCI+OxaOkKrNmQh7Ub8mWH&#10;O+858xdTDxshNoq7xiyU+TVmLneNCQgTvTchCm2EEEIIITJAoY0QQgghRAYotBFCCCGEyACFNkII&#10;IYQQGaDQRgghhBAiAxTaCCGEEEJkgEIbIYQQQogM2F1oc/UKQNy0GcjImo+MOYTIT/rseYiKmy5q&#10;25Px8g/F9NSZ1PaJPGXNx4xZcxAWFS9q25MJCIlCSvpsavtEvrLmIzE5HR4+QaL2LWRXoc0vKByl&#10;Fy6jq6tbtqsiE6LRaNDS0op9xYfg4RssaudSuEe53Ln3AAMDA9T2iSxx7VapVKKhsQlr1ufBxdNf&#10;1M6lpGXMMTw0nFtNnto+kSuu7fb29uHa9VuGHyFsOzezm9Dm6uWPS1eui/4QhMiVSq3GhrytorbO&#10;4n6Z1Tc0isoTIlfcjw+u14Ft6yzuCRVt7R2i8oTI2ZOnz+DmHShq7xy7CW3TU2ehp6dH9OYJkbN3&#10;796L2jqLewQK9TAQe1Ne8VjU1lnHTpwWlSNE7kZHR5GzaJmovXPsJrTNX5Q77heXVqOGWqMTvU6I&#10;rePaNNvWWSdOnZFs+1qNCioVRw2dXlw3IbZsKm1fqoeZK6dRqw1tX63RQk9tn8gM14YLi3aJ2jtn&#10;ktAWgXmrd2Bv8cGp2VuEVFEd4whMwfqdxeI6hPbtRFbg1B7QnLMoV/TGDQZrsDI1FPE7H4q3ESID&#10;bFtnnTh1VlSm6/UtLJxm3O7mOw3HHtVRcCOyw7Z1Fjf+jS2jaXqAjMQQw/aQ6Ytxv7FftA8htq5w&#10;+w8Kbck4Ud4mqmxcyg8oFNUxjtkb0TKsFtchpO5CSWycuKwEydDW8hjRUeFwdvel0EZki23rLHFo&#10;68Xh+WkImbYS1R3N2J3ki7Cle6HSinvjCLFlbFtnSYW2h5sCEThnM1o6+1Aw2xeJu8tE+xBi635g&#10;aIvGyh2ncPnqjXHdr6iFQqPHmF6H3pobmCGqQ1rq6l0YUumgUw7i4YN7onoNLp1Bbki4qKwUUWjT&#10;qnFo81IsXr8Ps5MotBH5Yts6SxTahtpxuHgX9l18BdWYEvc3xSJxzWGoKbQRmWHbOksqtBkN4/Xt&#10;28hJi8Ge+x8lthNi235gaJtcwY06qHR6KAeasH7e1HrFOMu23YVKO4ahlkeYHje1qd0TEYU2vR59&#10;PT1Q6nTYnkWhjcgX29ZZotAm0HxnHwIDQrD39nsa20Nkh23rrHFD23ANckJC4OQVjf0VFNqI/HyB&#10;0BaEuLy7GOAOoBnB/eIl8BDtMx4/bD7fCO3YGFrKziDSi93+6UShTYBCG5Eztq2zxgttjRUXMD02&#10;Bgv3lmFUYjshto5t6yxxaBvB+8qnqGnqgFY/hnuHlsE1ajNaJOomxJZ99tAWmJKLtx2jGBvTob2y&#10;BCE+4n3G5eGPc7UD0HPjD05tgxu7/Qeg0EbsFdvWWVKhbeD5KcSFhmLZwTtQStRJiBywbZ0lDm0d&#10;2Bvni+ilezCk1FJoI7L12UPb+mPVUOvHoO5vwvL0T3vkjrNnNN71Gk+s6sFZPG3shkZj/LdOpUBd&#10;xUXkTEuEp6e47HgotBF7xbZ1FhvadEONWJNm/SigkMV7aCICkR22rbPEoW0M6qf7EBxkfBSQm184&#10;NlwT70OIrfu8oW36VtQPaw0VV9/aB/9P6WVz94VLZCm6tcYT0+m4SQMq9Hb1oHeA67kzvT7SiVNb&#10;lsDDQ1xeykSh7W3FDdyv6RS9TogcsG2dxYY27UgPHt6/jSvXbljcfvoOWh2FNiIvbFtnSYU2blJc&#10;/atyQ7u/++QVRtTiegmxdZ8vtHkEYEel8ckDem0rClMk9pmESwnXS6eHXq9F8/NrmBUeZtnmO283&#10;ajqGDYvLaQc/YmNCtKi8lIlCGyFyxrZ1Fhva5OD9nYPwd3WAg8P4vIPjMH/THjyt64Vyqotj6/UY&#10;eHaMryd+L3rZfT6FXofhjjqc2rYYIT7uhjqdPAOxYtdZdPePGsZNicqoX2KBxPuxlo5KtpxOje7m&#10;19i9KgM+Hsb93ALiUXSqDD1DynEnknDXSkVvM0r3LkOkr5uhnLN3KJYWlaKtf0TWYZ1t6yzJ0Gbj&#10;eu8XSbQHIUf4+odizsrdeFzbAoV64rav16ox2F2L79fMRoC7k6EOd/8YbDhehvZBlWj/qdLrtBjp&#10;/4CLO5ciys/Y9l08gzB/2znU94yO2670Wg2GeupxNC8bIV4uxnbsE4HlB27jYz/XjsXluGMNfHiF&#10;/atnwc/L1VDGIzAGW0/eRe+AYvw1JvU6KAY7cat4HaIDjOfo6hmM+YXHUNc5/jnKwWcLbX6zNqNV&#10;yfWyafDx+gbR9imZswaFu4qxe2cBEsPZ7f6InXcAHYaLtA495ZM/e5FDoY3YK7ats+w1tJk5uvlg&#10;7qp9qOkz9u5PRKscxIHl0/nyPya0aYbwtHQ7pgUZv0RYjv4pOP3oPbTc3QLhOdSfh4/E/taY0Kbs&#10;xtXitQh1Y/czco+Zj4tPPkAj8eXV9/w0ZscFiMpwXAOm4ej9d6IycsG2dZZ9hjYBF19krizC848j&#10;hjHgbF06zRBu7F8DbxdHcVkHR4QmL8WdJqWo3ORUqL66FwkhXhL1OsArOBlHHkn97ZV4eCIfIabg&#10;xQqMm4dLbwesy+iG8PDQOkT4Oov253hHzMb5Zx8kjjWGtldXMTfaT1SG4xkyDXvv1ovKyMVnCm0B&#10;WL2nDBouvQ63YmOi9biZz8cPh14pjCeveI9Vou1iFNqIvWLbOsveQ5tZQMwSvB8U1yVUe2YBPIXl&#10;fnBo06H26g54OIvPQ8hz+nJ0MYuEt17PF+0nZh3aqs5vhbcTu4819+h5eNM5Yn2efU+R5CLeV8gx&#10;YB5qTcNR5IZt6yy7D20mAbNWo2NQvBh906lMODqK9xdyjdiC5k+8RTxQtg1Ok9Tr6JuDlwrrcj1X&#10;Fk9eLnAN3qvMZXR4d249nCT2sz5WBp4Ns+fZiQ0xUmFVwDEUVz6w5eThs4Q2Z58wnHjZbUj8na8u&#10;IjzYT7TP5+J/pdl08q0okNjOotBG7BXb1lnyD21RuNIu2K7TQTkygDcPL2J9ViR/AXbywIqSe6K6&#10;OKM9DThbkC2++P/A0KZRtmHtjEBTPU4Im52Pyo8D0GkVeHGxACGm25cODj7Y8rBDUFaFsp3zBcdf&#10;iK1bt0o4jmZLmR6sS/SwHCtmfhFqulXQaYbx+vJOxPiZeyCckby7AjpzOb0aT4+u5Y/lNQ2nyhuh&#10;1unQ/eY6ZoX7WLZN3/sOaon3aevYts6yh9B2/Jl1z5NqqBfvKi5h3YJpcLPs54HM/U+gEuw30ngN&#10;CYKAlLqiGA19SmgVPbhamMMfw8kFh8s7JHvqpKj63mFlgrntO8A/eSXK63sNw5meX9gBXzfjLVjO&#10;guN1hqW7uHKjrY+Q5sH3lsXlbEN1+zB06iHcK15l9Z633fhoaMfq3nosS+aP5ZWch+ctQ9BptXh5&#10;bQ+ifPgeu4illzFo+fGhQ/vl5XAxbXPzjcGxsnpo9Tp0vLmO9AD+HGdsuoxhGf5o+SyhzTMwF3UD&#10;xvvr945t/RFLdSRibu4qzE0zzvCRdNn8IGAKbeTbxrZ1lt2FNgs91MOt2JzCX+ydQxehQbiPTmmo&#10;KynEDy5SPVXjhrYWFEVHITw83GDhulLjmpMmI6/2IcD8heg9Dbfrui3bNIPtWDUnCqGhoZizaDWK&#10;y9r5ejW9OLAwxXL8+KPSt3WstJ1DhPl8PaJx/nmLZZteq8CZ/Cw4mre7LcRLpancaC8KFsRZjhVT&#10;9IwfY6dT4M6OufzfwXUhakYljm3j2LbOssfQZqYeaMOGORGC/8NY3LF8TpQo27tEUE8s7repLcFM&#10;1/MAKa7eCIpNxfKVK3Gjqo0P+2NjOLfG2O45C3ZdsjpuY8UJwW36EBytVVrq1Q+/x7KIcARExmHe&#10;wqXYd7HGFCS1qDqzGS6WEBmJy838+ej7niLNyQuBMdOxZNkynHvQBA33jOTaO0j0MZcJRHEt35uo&#10;1w7j8np+qIOrTwQefjQNkdB1YndiEN/2l5zDoHmYgl6LD8dnWrb5x89FTdcPH9v3U/ksoc1nZQWG&#10;DRUqsCd3ag9yF1uJGlPX6FD1EfiItnNCsO2Z6SG/IzVYKtouRqGN2Cu2rbPsN7QZ1dwogK8lkHki&#10;74lp6MTYGLpf30C0n3mbA/yiUhAR5Ml/mY0b2pqx1tU4SJqTknMU/YLtz4vC+DpTcvGxT3xrSopu&#10;oBnL00NNZX2wt1a8j8hDQW9ZcAoqG4QPONfhxbktcBX0qBQ/M34Bcb2LC6LNPQoe2FrRZ1Vv/6Pd&#10;fL0ODrj0bmrvwZawbZ1lz6GNC0KvS7da9R6vPPXO2LOl6Mb2BYl8PdMOWrXfyRyZx9eZvPGk1bZH&#10;JUvhaq43fBXaJcqLaJU4sWEWfz5xRehm95HQ9PwIQizvLxnlzPb2q4IeOldvHLjfZAiC2rYniA80&#10;9047YO5JcyePSdc5RJrLBSTi3jv+R5dcfJbQtu6x6aIw+haLfMXbpyYEB9+YlvZQNWPjNHY7t6TI&#10;OjSMGnv0ep/thie7XQKFNmKv2LbOsvfQ1vP+IZIC+S8Zn61Vlm3m0Obo5os1319CQ9MHFC6M5S/0&#10;Pyi0DeFIKn+8aYt2oKf3A87uXIesWemYmbkAO07ewYjELZeh1tfIiDTdInJLwNHLJVixMBPp6emY&#10;s2gVzpTVGnoYrMpNEtpelxbCTdCLuOBErWHbQPtjzLAE1mhcbB+yrvfNSb5eBwfsvD2FXj8bw7Z1&#10;ln2HtjGoay/DWfB/n557GoNcb2/fRyxP9be8HrrjBQZaq/H9piWGtpY1fzH2XXqGIcvYMWsThbbS&#10;dTGWbX5LSqAZ7cHF4g2YmZ6O2VnzkFdyE51Mr61ONYxt80Is5YI23cZIdwOOblthOJ/MuQuw7cwj&#10;9Jt7iU0mC23d19cJ/lZu2HTcODxg6N0NhPryn99tFcwPEn05ZpjLOYXg8GP5TUj4DKFtGh50GCvT&#10;vr8ksV0sICED6ZnzkDYzDT5+/OvOuRfRqTKGsrc3jyI+KNCyzSsiDQdNz0nUDDdjz6woUb1SKLQR&#10;e8W2dZa9hzZF22vMjuV/VbvMOGn44uK29Tc+xe4Dp1DfozHur+xH0aKphLZ2HMiYhbS0NIP1Rdcx&#10;ZNlWh2WWLwoHRCTMQFyAeBadU9B83K/rtlqOoKPmKuI8rfdjRWRtx5vOYf5cmo4h2LzdNQQHH/Jf&#10;MHqdGjf3LIWzoHzm908NX1w9Hy4g2vJ6PG70CurkdN0VbHfA1os1Ux7XZCvYts6y99DGTTSZ5syP&#10;z4rLKkSHcgwjHe8xJ5KvI2r5ViT7sm3NEXELi1DfLZ49eq3Q2O4560puWW3bncHXETgzBwtC2Hod&#10;4BebhbtvuyxlNIpBrEzkt4ctWItZAeJyEbPX4lUL/+Oio+Y64r3M272woWzAaszm410ZgvKuWHHw&#10;nuHz1v7kDIIEn7PdVezf7gOWWM7bHzvv1Yj+BrbuM4S2Tag3PbWg/d5Mie1iK281G7pyFT0vMTdN&#10;uC0URZffQq3VQ6cZRcOLClwqLcWZCzfwtLYNSsMvWA3uH98ML29xvVIotBF7xbZ1lr2HNmX7G2TF&#10;8qHJOWg72iT2M5hyaJuIdWibiH/Ccrwb4L8U6+7vgJ/EftacEZm927LA+Ji+B6vi+F4D//hFuPm+&#10;1zAYu+XpcaSECG73OjhgZv4dKKYS2rrLEC8ot/5YlWXQuFywbZ1l96Gt/wVSBaEtPH0FPgyJQ9tE&#10;/JPX4/2ARN3jEIa2iXhEzEG5qSOHDW0T8YpbhtemJyKpe+qweDq/XI1LaBquPG83jM1srjyHVMEt&#10;UO5zs2DnlSmGtnYsCzVv98TGiy9F79PW/fjQtmC/6ZeoCs/3hIi3Sxg/tPnCKSAJO29Wo39EyS+A&#10;p9dDp9VgpL8D5UdXw1eizvFQaCP2im3rrG8utHlswAeJ/Qy+SGhzhGfMYpQ1DBrWxbp3cCn8BOti&#10;pex/Y+kdeH18ETzdXeHk5ASv0Jk4WvXR8CNUPdKGA8sSrSZLLChtt5R7cioP3k6TLF9gQqGN962F&#10;tpDUxWjolw5tsXPzUdergHqoDYdXzhD0zjoj/9wr6YWgJbChzStkFm7VdEKvV+N+yVr4Ctp+7Oob&#10;GOHuikmEttCU5XjRMgitog/ntmRbZnpyFhc/hspwPmq8PLoCbpMsE2JEoY0z9dAWk4n87btQuH0H&#10;ctMCxNslxC7MQ8H2XdiSvwZhoeLtnPg5K7Fh607DCRYW7cTm/E2YnRon2m8yFNqIvWLbOutbC20u&#10;KcfGH3T9JUKbTzyu1fADmbXKPny/eBq/PWgLPphmrg13NuDZozu4dPkSXjRYD35W9dViVTw/481n&#10;2gF0mspphztwZfdSeIu+vBwxbXoynJ35L8rZeyoN4+ImDW1d9xAjqGtzabXVDEI5YNs661sLbbGZ&#10;W9GukAptCbj1gX8M5NhIE9bH8NtnrD2MUdOdsslYh7YwFL8Z5LerulEyP9iy3T9qHmp6pUJbDM43&#10;CNYUVLSiIIHfHpddwI+L0/ThVvEqhLizP1qcEJszB7GWf7tgRfHtKYa2j1hquT3qh2233orep637&#10;8aHNxlFoI/aKbessew9tffWVSAnmL9Cua6TXajP4LKGtG/vi+eP5pixjZo+qUXFwpeDLJQGPetg6&#10;pIzg6tokSzlPvzl4wywW3NNQgVVpMXB2doaXfww2nnqCthfn4OHKf6EtPmOcKdffeh9Jli+uOFzv&#10;mXgiwrbrzAw7GWDbOsveQ5u+4YbVRITkBcfQpx+DqrcZi5O8+XqmHRL9kCkv4tc4DMzajEHFxI/D&#10;Mjuxkp9Q4BC+Gh3M9pZz2ZbtbkGxKKsfNUxE2JwleDJB7A70MOXe7ecnOPgmLUFTr/AzpcdAbRmW&#10;zQyBp4sznH2DselwGQZbrvE/TBzdseVUpWFcZt/rqwjx4deE2/WMeVyVvoKfiOAQhAPl70Xv09ZR&#10;aCNEpti2zrL30Nbw6CCCLav+u2HFHcEvf9ZnCW1K3FrG9+x5TFuM5h7hYG4NKktW88ewhDYFGl9W&#10;4sGtKzh79jTK3/DrrRmN4vq6ZEs5T78c1Ayxx2bp0XxnH9wtT2bwwGHT02KGOt8gM8z8ujeKngpn&#10;nY5h5Emx4BwdUFrNL5UiF2xbZ9l3aNOh8dYeqycMLC15aehl1Q63Y6Nw4enwnehkyj/dwa/h9ymh&#10;7cbODH6ZEf8laGK2d15YZKnXEtrUo/h+uWAJkuA8tDLlGg/xvdPi0CZN+fx7/raqqw+OlH00hDZV&#10;UxnC/Y3P2eXknGVmRvdf4nvo/OJx622nqG5bR6GNEJli2zrL3kPbhbXmdc8c4OCbheqJbvN8ltA2&#10;hoGri/k6vKfjbnMPv10/iiubBU89cFyGGsNtzg/YEOEGVxdnODo6YfbWc9b1KluxJY3/ovWJ2oEO&#10;07iesnN7kbc8C4nxiVhfKhh/o9fg7r5cfnySRy7empZx0A13YUMWv55c5C5+KRSuzqoDC/lzdJiF&#10;V5MGRNvDtnWWXYc2zQiObeAXieV6jC41mReXHcaZNZmCbVF40Gld/swi/rZqQu5uDKum9vD0Vzd2&#10;wNdSbyCON1pvf7Kd7zHzCU/E8w49xnRq3Nq7XLCmXBiutVqXu7WCP5+IzFVoG9JDpxzA7TOHkLd2&#10;IVLjoxG9W3gbU4en+/i139x8olHRagqeqiZsDOeXPIldWmqZUc7pvbbEsiC1d2wGXreLZ9DaOgpt&#10;hMgU29ZZdhnaNGr0tNTi+r6F8DB/ETi6Yt7OK6K6rEw5tA3j5fVruHr1qsGjpw1WjwhSDVUjO4Sf&#10;0Rm//CBq2gag1enQVXsfcxLMXxiOCNtcZhngf31LHP/F5ZuEo49qMazRQacewdPzOxDsaf7i8kbu&#10;1VbL8Q4u4YOpV9omvG0fMSz30V7zENnx5ttgLkjaVca/B50CN3YIgplnBu7U9xgmdg1+qMTSafxt&#10;rrBNj6EU/Q1sH9vWWfYY2nRaNXrb6nD9yAYEWXqYXRGXdxOjgv26Kvbznw0HB2Tkn8aHASX0WiUa&#10;nxwVPOLKCetKKqAWTERoqDS2e87D19a3zYc/VCItnJ+16Z25Ha8+9kGv16P7/T3MD+J7oWOzT6LX&#10;NAu679V5BAgmKcSvKEFd9zD0Og0+vihFkqDHMKfwJka5HzqKDhRl8z2CDoEL8bi5Hzq9Dp1vbiMr&#10;3NeyLWrRZfSbn3owpsLrfXyg9QicjquvOw3lBlqfY20M//irpOXH0TfRDz0bRaGNEJli2zpL/qHN&#10;BaFx0zBtmkBCAiJDA6xmW3qHzkHVZL+YpxzaJlpc17Q+2l7h+mhO8A+LRmJiIiKDvflgFjgLj9v4&#10;Adc9tQ+QFMTX6+ARgNiERCQmxMLfkx+DEzR/NwYFXyTPLxTCy3IL1An+4bFITExAeKCnpcfAK34e&#10;qgXH4m6dKptvWq3F5hMUaTjHmLAAOJu/JH1moGJgar0stoZt6yx7CG1BkfFWbT8xIQFRYYFWsy19&#10;pi1ATadgogFHPYSLS/lQ4+jsjtDoOCQmxCPIh7916Ow2C087VVZr9E20uC73dIMn++YIztER/qFR&#10;SJw2DRHBvvwj1Rxjcb5hlK9XM4I76wS94k6uCIqIxbTEBIT6CZatcUzC/VbTo7H0WtSVChaX5taA&#10;C+GOlYjwQB/+cxacg6fM7VT94GvkWCYbOME3KMJQLjqM74Hj1mg7/kZwjjJCoY0QmWLbOkv+oW1i&#10;js5uiEnOxd2PzJeWlM8U2gwUrTi8Ig2+45ynq38M9lx6Do3l1z/3JaQyPMEgyp8PaNacEZ62FI8b&#10;mVtiA3XYkjONf3yQFSf4RibhxONWySU7Wh7sRKLw0V0Czp6h2FZaKSojF2xbZ9lDaJuQkzuikjJw&#10;9VW35MxfzUgHdixKsBr3xnNCQOQMnKwWf24mDG0c7rmfW7Lg687f0hRy94/GtitvJMoN4NDKFLgJ&#10;ZjsL+YZOx8EnzCOltB04OC8BnpYfLda8I2bibKX0/3Pjo2NIChau5cZz9Q7G8tPyW+rDjEIbITLF&#10;tnWWvYY2j8BoZK8oxKX7T9HeP8VB9J8ztHHU/Xh5/zzWZcbD03S+7v7hWFpwGM/etUEpDGxmOjVa&#10;3jzCoa25CPUzfaE4uiMyNRv7S++isWtE+gt4qAX3LxxAZnyQqYfBFf6RySg8fBnVH/slAxtHr9eh&#10;raYcJfnZCPEy3hZy8ghA5sqdePC8DiNqefaycdi2zrLP0OYIL58wZC7bjHO3HqNlYIIB+3o9FH2t&#10;KL95BotmRMDZsNafE3zCErBh7wW8+SAYiykwaWgzLZj7qvwa8uYnwNPN+CPE3S8MizaV4PGbD1Bq&#10;pCc2KAe7UHn3AlbOjoarabkSr+BYrCo6ixcNHdCZ12UVHmu0C+WXSjA7NsDy0PnAqBQUlFxBdVM3&#10;1FKfM45OhdaaZzi8bRnCfIxt38XdH2nLtuLWs3ooxjlHOaDQRohMsW2dJcfQRshUsG2dJcfQRshU&#10;UGgjRKbYts6i0EbsFdvWWRTaiL2i0EaITLFtnUWhjdgrtq2zKLQRe0WhjRCZYts6i0IbsVdsW2dR&#10;aCP2ikIbITLFtnUWhTZir9i2zqLQRuwVhTZCZIpt6ywKbcResW2dRaGN2CsKbYTIFNvWWRTaiL1i&#10;2zqLQhuxVxTaCJEptq2zKLQRe8W2dRaFNmKvKLQRIlNsW2dRaCP2im3rLAptxF7ZfWibm7MEWq1W&#10;9MYJkTOVSiVq66zDR08YHubMliVEzhQKhaits97UvBOVI0TudDodNhdsF7V3jt2EtvjpM9DR0SF6&#10;84TIWdXzl6K2zlq6fA2FNmJ3rt24JWrrrL3fHxCVI0TuhoeHkTlvgai9c+wmtHG4HgeNRiP6AxAi&#10;R0PDw1icu1LUzqU8qXxGPc3EbrS3tyM0Ml7UzqXUvKs19EywdRAiR9x1/NqNm6J2bmZXoc3TL8TQ&#10;pfj+fT31PBDZUqpUeP7iFZYsXw037wBRO5fiExiGA4eOoLW1jdo+kSWu3Q4NDePho8eYlTUfzh5+&#10;onYuJTo+CecvXEZPby+1fSJbXNttav6AXXuK4e0fKmrnZnYV2gghhBBC7BWFNkIIIYQQGaDQRggh&#10;hBAiAxTaCCGEEEJkgEIbIYQQQogMUGgjhBBCCJEBuwtt3gFh2L3vAB6VP8ajiieEyM6de/eRt3mb&#10;qG1PJiY+GUePn6K2T+Sp/DGuXr+JZSvXidr2ZGZlZePchUvU9ol8lT/GwZKjCImIE7VvIbsKbYnJ&#10;6fjY0ipa/4QQOeKehhASEStq51IysuYb1qli6yBEjs6dvwh3nyBRO5eSt6UQIyOjojoIkaOOjk6k&#10;zswStXMzuwlt/iFReFb1XPQHIESutDodjp04LWrrrLhpqejr7xeVJ0SuuGfurtu4WdTWWbMyszE8&#10;PCIqT4icNTU1IzwmUdTeOXYT2mZmZmNkhD68xL50dXWL2jprx+69tBI8sTtNzc2its66e/+BqBwh&#10;cqdWq7Fq7UZRe+fYTWibvyh33C+u9ronOHzwHBqGxdsIsWVcm2bbOuvEqTPitj9cj9MHD6PY4Aiu&#10;P6mFTi+unxBbNZW2X9/QKCo3NqZD88syHDx4GIcv3EHfKD2PmsgL1/YLi3aJ2jvHbkJbzqJc0Rs3&#10;2zmPe37jdNzuEm8jxNaxbZ114tRZUZmx6mNwtuzjjwW7rkBLoY3IDNvWWQ2NTaIy6qbjiPT2N+7j&#10;4Y9FZ9+L9iHE1hVu/yZDmwqNVzYhxDsYLp4U2og8sW2dJQ5tGrw7uQJuQXEoOHgOl649Qq9KXC8h&#10;to5t6yxxaFPi8iJfJK05ghG1DpVXipF/7pmoXkJs3TcZ2obf30Z0cADW7SpGsC+FNiJPbFtniUNb&#10;L47kpFu2O3uEo7D0OXQSdRNiy9i2zhKHtgas9fHDvNy1mJ6cgtRl2/CxXyWqlxBb982FNp1mAAdW&#10;z0fq4adoLD+JUAptRKbYts4ShTZlN07vKkDejlsYGBtE6cIQ+GVvh1KjE9VNiC1j2zpLHNrqsIJb&#10;rzMiGTlLViI5PgKhuWcwKFE3Ibbsmwttyo/nEeMdgoSsHMxISYKbRxBSVxbhfZdS9MchxJaxbZ3F&#10;hjZVVy3y1+Yi72qd4d81B1PglLYJSjWFNiIvbFtniUNbB/bF+2LBjmtQ6sbw9OJWeLvn4rVE3YTY&#10;sm8utKk+Xsb89EykpGciISEerh6BSFycj3edCtEfhxBbxrZ1FhvaxhQd2L0gBUHxi3H3ZSXyE/2Q&#10;UXAeap24bkJsGdvWWeLQNoanu+IQm7MFz9+8x6H1s+A+63v0SdRNiC375kKbEN0eJXLGtnWWKLSN&#10;jaG/8S5yIo3bvZI342VrP/QSdRNiy9i2zpIKbbqhemxbMtMwe9ozdjZKq+gpOUR+vunQZrv0UA4P&#10;oru7+5P0D45KDCrXQ6dRYrC/Dz09xv24xxoNjiig1UmvX/cptGoFBvp7jefQ04O+gWGotDrrIKDX&#10;QzE8IDrfcfUNQKPVYUyvxfBAn3j7ePqHxOuSGc7R+P6N+3HnOASVhjlHGWLbOksqtNk+PRSDn/B/&#10;bvo/HRyRGN6g10OtGEF/n6l9dvegt7cfoyo19J9hmRONapSvu6cH/YPDxnYrsa+BXg+NcgQDzPmM&#10;KCc7H+59DKOvt8dQrqenFwPDU/j8csdTKQzH6zEdb9JzlAm2rbOkQpsc6HU6DJmvp1PSB4Xp/1M9&#10;+gnX2O5ejGrFx5eiVY2i1/TdMbkeDCsl1r/T66AYGURvj6kN9/ZheFQ16RqRep0aI4P9pvbLleM+&#10;v5pJPi9j0Gk1GObKmc67t28AiimUkwMKbTZJgStbF8LBweGTpC0+jgFBPXqdBm/KSrF59XzEBPvC&#10;0dG4n7O7F2JSs1Fw6Br6pvjBFdGpUPvoPDYtz0KEv6fxHJyc4R2SiOWFB/Guc5jfV6vEmfw5cJQ4&#10;Z0mRc1DbPowxZQe2ZcWLt48neSN0VqFNi543d7B5RTYiA71N+znBJzQeuZsPoLpT3k/KYNs6S56h&#10;bQSXFkeI/28n5Iqlxbet61EPoOLcQSybl4JAb1fL/727VxAyFq3GsXv1UIuOPUU6Nd7fKsGaRRkI&#10;9vUw1u3oDP+I6Vi97QSaRyXKaEfx4voJrFqYjhBfd8v5uHkGYsb85Si58RoqtgxH3Yey0/uQOycJ&#10;fp7OhnKOLh6ImJ6FzQcuo1+lFZcxGXx7FRtzsxDq62767LnAPyoZqwpK8LZ3/HJywLZ1llxDm3a4&#10;G+tm+ku08fFE4+LHHkPZ6pIsie3jCcXJj+LjS2ktPwY/d7b8eLyQf/WtdR3Kbtwu2YbslFh4ujga&#10;9nN280Vi5mIcuPIMWoljcgshDzU/wZ7Nq5ASEwQXU/0ungGYuWgdzj5ulihjMtKAEwWrkRwdBBfT&#10;d56bdyiylm5E6fPOcY4nHxTabNLnCW1t9zfAz9Rox+M2az86lOzxJ9dcXowQV3F9FjGb0WoOhD9R&#10;aOt5X4aEIBfxfmZ+C/BW6gtWJti2zvqWQ9uLi1vg48zuZ237/U6J409Cr8XTUxvg6iSuz8w5dC2a&#10;mc9U08PvETzR58XBAauvtomOd2f/UrhK7Gsx/SC6JcYk9j87avmik+ITOh81g+JycsG2dRaFtsl8&#10;pdCmU+FC4Xw4ifbjpZ0QBzBF5zvMiTf/0Jbii233xZ+XsaE65Eb5SezP21/RLS4nIxTabBIb2qKw&#10;uqgIRZM4dakKClMdw403kOjGN1Sf8CSsyy/EtsItWJQm+FJ0dMbGExXQSFz4xzNYW4pEy4fYCRFJ&#10;81CwbRvWLpoJN8EXZdauSuP5fGJoC0hbgw99yk8MbY6IWFIsCG0KnFgebblYeIQlI2/rNmzZsAQh&#10;pl97nJQNZ9CvFr9HOWDbOsseQpu7TzTWbBG3dWs7cblCsLp9fyUyA/l2ERA3C/mFRSjcvA4Z4aae&#10;MQcH+CYuwrtPnDU+UHMB8b7mul0QlbEEhYWFWD0vkW+Ljk7IO1kJjflWzOArLAzm26pvRDLyuPPZ&#10;uhFzYvkvGI/QGXjczPf+9lXtQrg56Dm6Yfrc5SjcVoBVc6fxx3JwwMKdNzCs4c9RM9yNLXMj+b9h&#10;6Exs2FqIwo2LEGa+Jji6IpftnZQRtq2z7CW0+aaukGjvQiWo7je2mU8JbS6Bs/GkX3x8KZ8S2pw8&#10;wnG04oOl7GjDZcR6mrY7eSJ14RoUFm7F0pl8+3R0DsLFauuxtQ++z4Sb+Vz9Y7B2c6Hh85scbO41&#10;d4Bv9Fy8bLeeQFhxYgM8zD+oXAMxf+0WbCvYhMwoc++2A4LT16FlQC16n3JBoc0msaFtCWpF+0xE&#10;jSfFuVYfpmOV3dDo9NDrdVCOfERBIr8teH4hhlVTHOei6caBzDhLWc/ATDxtUxjGkmlGP2L3jADL&#10;toDYeajpM46tGR3qR1dXl6SPD0sE5+qH4897jGMd9FrD+A52f7Pm61ss5dx84nGrbpAfs9B8FmHm&#10;AOkZimMP6w2BTqdVoaV0saWca3g6njcPit+nDLBtnWUPoS0wOhf1n/hs4L6bKyw/EFwC43Hrdaeh&#10;Pel1Woz23kGqOQi5ROF89acMRu/E99PcLOcWNnMd6rpHjW1f0YVdM/jPVGTONgwqjZ+pgYcFlvNx&#10;9PDHqfIW4/notVD0PUSm+QvRORAH776zHGtPJH+s8JSVeN/DjX3jxrd1o3QRH/aco+ahVnCrv6fu&#10;PGJcTHV6JeNOUw+0ej30WiUqjy+1fBk6x65Ar+g9ygPb1ln2Etri97wS7TMe9cj419iu9iosDjC3&#10;e19sv/RKYvyzNG5MW3e3RJ2cjhpsi3KynG/6pqsYtCwhpMGtFXxYis8uQMsgN65MD9XgO6y2/JBx&#10;RM72S4alWIzlGrHcz/yZ8MLWc0+N3106LYaf74WfqT7u81Jyv1Zwrmrkp5rvrLhhyZFywxqU3Oes&#10;/+NdpHqbyjkF40CVRC+dTFBos0k/MrRpB3Fh61KEB/vCw80FDr55+Mj0pFWXZPD1J67AgODhyW+v&#10;5cPLvC1kCdoE5RRNjzE9lO+tSDlkXPPLrPXOTqzLK8C+wydw9VYF+kxfXONRDTYhb3aUsT7XAKy/&#10;Ju4qlzLS8gzZ5m5wjzDsKTfeIjDSovZAuuUcA6LnoqZXUF7XgIXmnhjHQOx/KM9nELJtnfWthrbO&#10;0vmW8mHJq9A0Yr19U4r5/z4MJ17yvQLcRf/W7mWCWzkL8VZQTvX+Ev+F4eCAdSdeQSPY3ny/GBvz&#10;t2Df8VJcL682THbhXu++sc5SxjsoC2+Y25J7Msx1+mH3zdfG1zsfI9qF/zKcs6vCagyeou0y4iy3&#10;W/2xo/yjZVv1gRmWcuHzt2FI8Bnsa3qCGcHGsXEODoE40mR9LnLBtnXWtxjaxqNTdOHMigRTnU5I&#10;W3cJvYKeWU7Xq2uIsvQgO6CwUlwPS69VofzIWtMPEkcEz9qDZuFj8YaeY6ZgeM6a4y+tPi9vT821&#10;3ML3z9yEQYXpO0jVi+rKBzhXsgcFBQV42SroTdNUIN3yGfTDnlvV/LaeS4g2bXP0m477tfxtUJ16&#10;BPtyYy3nErXtgej9yAWFNpv0I0Mb10PV243Wj02oe1+LmsYeqw8Lp2r3dEv93rM28h+YSUJb85NT&#10;CPUwn5c/DtdPHMomU316saU7e3ru9xiYYo/ftR2zTYNMnZFZdBUqq1lBvShJDbK8v8ikXehgQuue&#10;+b6m7U7ILqkU1S8HbFtnfauhTVN3BEGm8h7haXj6QTDhRPsGc31M7TcwBY8b+gRlJw5tdZfyBJ9J&#10;B5x6NbVbLJqmUoSayjh7h+NGjaBnV1uLpf6mOr0jcKmq3fh64y24CkJbzjHrwd2qkVrMtdwCdsD0&#10;3U9N24ZxLIMvl7HxBEYFX9C63kYsSuE/GzNPd4nOVw7Yts6i0MarvVeCYFdTm0hch6Zh8SSUHxLa&#10;RnqeYXagqTc4eAbKGoWfpTGMvDxuNZZt30PhD+sxdL47gnDz9pB5qB+afKjCwKPN8DCX8Y7E5eem&#10;zws3jvPaIkuPtkdMJqrbBGFPp8KNXYv585m+F/0S9csBhTabxIa2WbhQVYWqCTVgRFSPNO1wPdZF&#10;8x+mjLyTUAgu7BOFthdXtsFHcF43Wt7gyNal8ORuRXIz6KJn4cDlx+gcnvy5foqW60g2/RJzdAlF&#10;6fOOKS3DMVJ/AnGmc/AMm4UnTQPW+6ibsCmMv32UsOoaRpk6jiznx1REbLgiOoYcsG2dZQ+hzSck&#10;A5cfsW3d2qvqBmb5Ag2Or4wzTRZwRtyCAtyvrMLTh9ewOtHcy+SMrA2n0CvsGZgwtCnxYNcSwWcy&#10;FhefPcP3a+YggBsn5uiGkMRMHL/2DH2iMZIaXMlLgofhdr0jIjPW4h53PhW3kTfL/AXtjKRF36PV&#10;PDGm+Q68BKFt3v4qq1lvquE3yDKHPc6C06ZtH5EXan7dCct237KeJTv4AStmhfPlVj9kzlUe2LbO&#10;spfQFr76jKi9C3UMSiyvIaTuRf4ML0Ndjq4B2HNbeDuR98mhTTOEC0v581xQdAkjTO9d+90ivp05&#10;OODCe+vt3c2XEWsZAx2P633jzebXoPNtFW6d3o1w0wxq7vMyY9l+dCj4/Wr38df0kNSFaLQas6fB&#10;/QOr4Ww5nxy8lunyHxTabBIb2qZiEWpE9UhQ9uL0pjmWxuvo7Iqjj1qt1ssZ6qxDeVkZyjhP3lom&#10;N3Aen1wNd/MxHX0RFecnnhnk4oHEeUVonGhWqrofp1emWcpErLmL4aksP6Jsw+4ZfE/BnD2VgrEQ&#10;JkPvkBPiY9lHKrSV5qdatrstOCo+jgywbZ1lD6FtKvzCF+H9kHU9Iz1NOL8nF/5Sszw9QpF/5AY+&#10;DrBfeDp0Nb41tnuDNxgSnNf59XMF9XghONRPPLnG2RspC7ajgTkf5WA7rh1chyCp83Hzx6o959HY&#10;J+i5U7zDQjfzF5QDojLz0TLE95B0P9wCb+HM8KQ9pudovsVCS90SoU3ZiW3zzLfKHOAw69yUf+zZ&#10;Erats+wltE3m8BPmByvjw7kcS89URNpmNA+xbd5IOdCJynJzuy9DPTcWWWI/s67yA/A1n4djGsra&#10;xb1kdef5YQEcNrT1tz7GDEtQDMWRuiFRHUYtyPcSvG+3IKzZdwEfmM9vxTr+8yIObVq8PLvVsgSI&#10;g0MSyqY4EcPWUGizSV8otGmG8eDQcnhayjgjdOkVDLChZwJWoc3AEZ5+wYiKikJ4sB+cBF8k8Xk3&#10;xg1iAw3lSAk1zgRydE/CPeGYs/Ho9eioPAkfN+PsT0evLDwbkNhvKqFtMx/aHOYcFNchA2xbZ33L&#10;oU3RU4cDy/ghANYcEbZoP2o7hyZd3FN4XtahjeMEn4BQQ9sPDfIR/HhxxPLiu1AJFr9VDX7EybxM&#10;iXMxCpqzDdXtA9AKzuf19/GCZTvcMGvLSTQ0fcDLO4cQzi7lE7sdPYZyk4W2LmwXznRNsl4mSC7Y&#10;ts6i0DYG3XANFnuZZ1u6YMMVftzjj6FX9+LQkhRTvc6I3ftGtA9nstA20FaJNPOEA4dA7H8zTmhT&#10;vBG0aY4TwjM2oqK+Gyot/xmbOLTp8OpcAVwtn5tY3JHpk5AotNkkNrRNx57SUpROqGLC5+jpRjtQ&#10;WrgQPpZG64SkRUWfPF6IDW3uQXNw8027YUbQcMdb7JgXwm8LTsajRuku76rTK+FhOBdHxK89Idou&#10;hZs9dGHbHNOXoxNm7H0k2seAQpuBPYQ2r4Ak7DvBtnVrl69XWC/bompCYVaUpZ2EzliMo6dKcfb4&#10;fuTGG28VcQKTVqK6Q7AI9ITEoS00ZblhTJyOm53WUo0dcwIt2zymLUfLsKnnTN2C/QvNAcwRgYlz&#10;ceRkKc6ePIRVqcH8e43KxiPhGLvRZuRnhIl786RQaLNiL6EtKHuHqL0L1XaONwxFh7qbe/j1BMPX&#10;oWGiOx+foP9DOdJCTGHQLwNVg+IxcpzPFtoGPuD0sTMoPXsS21ekWr5/3HxjcORRvWU/Cm0SL8qR&#10;fYS2T5yIwNBr1bhYxM/U4daRCs/Yig9M78RUsKEt/UiD9T71xxFo3u4aiJIy69mlBvoebE0w7ePi&#10;j+LbNeJ9JGg1rVgSbirnEYdrteMsjjqF0HZuk/mXogNC118U1yEDbFtn2UNo+/SJCHq8P5RkKe8S&#10;NA3ldYLeCG0zFoaZ1+lzwqJjLyXqkCIObevOvrEag9n9/gQiLdtjcaGT+xLSo/HsAksZJ89AXKgS&#10;LO6pbcHqKPP5OCJr9y2r46o7XmNhXBBcnPm1BR2dXOAbvw5LswW3ORea/68nCW2Kdmydyy/Z47Dy&#10;rsR7tX1sW2fZS2j7oRMR9JpRHFzNfw6yj0uPZfsh3pxZYhlek7jq8LiPU5sstPW1PESKeVKQQzwu&#10;90j/wGedXGtabYCTUgCl6fWKdfxC6uLQpkHV6XyrMW0vxrkLZOsotNmkzxfaNIPNOJU30zKuwckj&#10;ACv2XkK31QDsqau+udtq2YOtT5h9dI+RYdnug+3XxF+KircllmDnEZSA8mbrBRLHM/i0wDKOIjAl&#10;F42948ze035EQTh/4Yudd0I0U+jAEr6HI6nIPr+4vs3Q1o3iBD6wR8/YjnZmgPS5LRl871X6nimO&#10;6VLhyQHrtQ+Ly/ut9hlofyIYoxOA4tdcWBzAyWw+JPkGr0ETM1Hhwf4c/stkej6G2WNrh/Hy3iUc&#10;2l+M4uIDuHjvOQZGR5A/m3+fEVvum/bvQGGk+RwcsaBQuP4Vt/BwM5amhfJ/3+3St7ZsHdvWWd96&#10;aFONNCAnzDSRxSMR1xqsZ27+cL3YNd0UjhzdsflM1bhDDLoe7Lb6vBx/aX2d7248iyjzdo9UPB4Y&#10;FdUhpfZuMQItExim47ZpCZ3GQ/yPGP9p2XjfLRjzplfjzr7l/OfMby2aJOqWAwptNukzhTatEuet&#10;HiHijPyrTYYHuov2naK2F1cQYV6k0MEBK270Mvs8myS0aVFeyH+JhSYUoW1Kv3i0uJ7Lz6abueIE&#10;BscdizeE0hw+lIUl5qOFuTWQn2o+R09suPzDLow/Nbats77N0NaC/AD+8TfxM/ebbhvyru4WhKTo&#10;LegS1SFFj9bb2y31crZcb7HaZ7DjGdItt3vMoa0b+1KiLWX8QwusZmNznpxayfdeh69Ch+jYYurR&#10;D1gUYT6WBzZcb7ScZ2kuf47Jq/dbzerjHg80N970rGAHB6x99MOvBT8ltq2zvvXQNvx8p2WWv29y&#10;Lj70jXcb9RM1X0CIqV4nDz9cej0w7ox/fe0Fq89LwQ3rz0trhWAlgsRl6B0xnmN/0xMcKdqIebNm&#10;IHF6AipbrOttenwCoZYnNISjtNX4uq58veVYzhGz8OID8/zrzZn8j7UlZ6a8uLCtodBmkz5HaFOj&#10;5tImBJlWRnf1j8H+B1NbuHYiqo5XmBNlXuPMAf7zDqJLMO16sLLI8kF09ArH+WfMivPqNhQkCnq5&#10;tj+d2oO7le+xVPBYrlUn30744N+uq8ssX8zuQXG4L5iZpOu4jHjT38XRKwZXX8tzdWy2rbO+zdDW&#10;heJEvgcqIGYBXncK12saQtEcftyl15JTEnWMo/0B/6QB7ofD+uMYsKz+PoaWJzsQYP7MeqfhqWEJ&#10;g36czOYX9fTwTcFDwaOqxnTDOLyEf78ec/eatunQeHYZ0lMTEBTgh9DkBXjfw/ccdFYWWtaic/RN&#10;wYNmfixc87U1/Lif2EVoHORn9rU+P4so82OFPFPx5JP+traDbeusbz20vdrN/1BIWrqPWdrmh2u9&#10;tJJvq36z8WqiGZiaRuQJ1hLMzDuHIcsPCAWur+XbfeKK7zFi+ix1Xl5med3BzRf7b1sPsbm3fwH/&#10;I8d/ERrM21RVyDTPMnUJwt4H/Hg3jaIT62aYl4Fyw5JS5qH2MkKhzSb9+NCmqbuCAMHz4pzcvBAZ&#10;HYvYWAmLijAkWFy3/kExUszbZm9Fp7BunRL3t/JjJRydPLFgxwWoNHp01z1AdjT/hRkYswS1/cwg&#10;1fYqJAbzg8ELHo5zi5PVcN3qwdnHXkhPXbdQvkK2eR0rR2ckrT2MfoUeo50vsDrW1/KLKzR1JRoH&#10;pAfS2jq2rbO+zdCmQ+tZ/okIDk4uSFpZgnblGLSjbbi8cYZpvTSOFzZeFd4eVKP8+DbEWz4b+agX&#10;1q1X4+FGfrkZZ3d/LD90F0NqHbprrmBWEP+kkMicHabHWOnQcU0wtsfRCXELtqNFMQatshu3t2fD&#10;y3I+blh2lF83TVm23tLmHV28seTgA6g1GnysOo8kP/4ZjIkLdqJHwYfHofZXmB1iPp4rpm26jF6l&#10;Bpqup1iV4GNp+zG5+yf84WPL2LbO+rZDWx8OTDe3KQcs3nMfynFuYZr1vnuAeTP474RDr8X7jI2N&#10;4sZ6/trvN/MweiesV4cPJ/gZ0y6+CThV+REarQIvSzfB1/wDyNEZhZfe8LdZR15gjmWJD0d4RWbj&#10;7odhaNUKvLuYjyBP8x0XRyRtviTo6dOiZAX/A8kzaimetI9Cp+rD1S3J/DNJQ2biecv4s25tHYU2&#10;m8SGtqnxjp+Lmg4VxrRDOJ8//vICIp/wGCuDoWqsTgwWDOqU4BmGotvi5zoOvL2BcF/zLJ9IXG5n&#10;37u0roffC+qPR1mPeB/Wk5Nr4WVeCVyKiz82X3tvt19c9hDapix1M1+Htg3bMsImbp/czLz0tWjo&#10;Fo6zmWhxXSP1SA2WJ/CzRCW5h+Poow/87RdtJ4qzowQz16R5xy/Ec+EtnbFWrJ/G92pLcQlOwpW3&#10;zBeQZgRXdi4WLBci5uwRhmMPzbdU5Ydt66xvOrSp3yBb8H+dd3Hyx/RNaXFdbSd2zuB78EILnoj3&#10;YahHGrE6iX8etRTfxNV4x/TYvb2yBYEe/GxQKd6xOaKF1T88OYs4X35CgpTsrecwKFoAWz4otNmk&#10;Hxfa1H0fsDx16mv9fHJo426DtrzAxkx+BWoht8B4HL5dLfnrruNZKUIsv6Jm4ikzSHw8DVf5h8M7&#10;OCzAmymUU49249b+5fx7EXD0jEDRxWfjriMnB2xbZ32zoY3rbWp7g31LBLMrGd7pW/C8qc9qXbSp&#10;hLYxvQ69jeVYHcf3qgm5R8zCmcdNUDDjLRU99TiybqZofzPPpNV4XMc92N26XPvrq0gJlD5WcMoS&#10;3KvtlvzRoR7qxJ29c+EtUc7BMwp7brwVrWAvJ2xbZ33Toa23AomC/++9ZZNPQphSaBv9gHVJ/NM0&#10;Zp2Ywrpveh163j/AoiipIOWI8KxNeN0hnoimVQ3h6VlmAWmBgJkbJD8vY5pRNFYcQ5JlbKmQG5Lz&#10;z+HDwBTv7tgoCm02SYmywwWYPn36J5m1NA+NPWoMd9ZhXbZ4+7hyd1ndHm14eBAzzdvmFY0/UFur&#10;Qf3jUqzInmnYNzVtFtbtOYfGvvFvXX6ovICsVPOxN+KdxD5iGry5tFdwzkWfNPOnr7kKRWsXGMsm&#10;pWLRpn142TI47gBauWDbOkueoW0U97fliNvoZFYdkqhrDF1v7mLL6vlIMeyXhFnzF+PEHe5h7lLL&#10;FKjx+NQOJFnqLeDHy4io8frOUSyek2rYN3lmFjbvv4LWwYm/EAYbHmPHhkVINZ3PzOxFOHjlGYYn&#10;euauugc3SvIwOzXZ+B6yl+Hg9deT9xZwi1HX3MWmJVlI5o6XlI5lRUdR3zG1pRVsGdvWWbINbaN9&#10;2Lcu09Kul56evJdMpOmO1Wej9KXgWbfj6H3/EAsz+DJHqsX7jPXVYe3i2ZZ98m5NHgYttGqUXyxG&#10;9qwUQ9m02Utw8FolBicZa6fqq8OJHWswK8n8eVmJM2XVUGgm+LyMjWG0rxWnd61DeorxXDMXbMSN&#10;F03jznSVEwpthMgU29ZZ8gxthEyObessuYY2QiZDoY0QmWLbOotCG7FXbFtnUWgj9opCGyEyxbZ1&#10;FoU2Yq/Yts6i0EbsFYU2QmSKbessCm3EXrFtnUWhjdgrCm2EyBTb1lkU2oi9Yts6i0IbsVcU2giR&#10;Kbatsyi0EXvFtnUWhTZiryi0ESJTbFtnUWgj9opt6ywKbcReUWgjRKbYts6i0EbsFdvWWRTaiL2y&#10;+9A2f1Eu9HqphTQJkS+uTbNtnXXi1Blq+8TuTKXt1zfI9xFdhIyHa/uFRXYe2mbPzYFCIX5MBiFy&#10;1t8/IGrrrL3FByi0EbvT0dkpauusiseTPxeTELnRaDRYt3GzqL1z7Ca0hUYl4P37OtGbJ0SuuCB2&#10;7fotUVtnpc+eB5VKJSpPiFzpdDrs/f6gqK2zlq1cZ/iCY8sTImfd3d1ITE4XtXeO3YQ2zqKlK9Dd&#10;0yv6AxAiR3X1DeN+cFmbC4owODQkqoMQOXpQ9gg+geGidi7l6PFTUCrpRwuxD9zdlTXr80Tt3Myu&#10;QhvHLzgSN27egVKpNPQ+ECI3vX19OHb8tKhtTyZ5xmw8fVZFbZ/IEtduW1rbsGPXPlHbnszS5atR&#10;+76O2j6RLa7tlj2sQHR8sqh9C9ldaCOEEEIIsUcU2gghhBBCZIBCGyGEEEKIDFBoI4QQQgiRAQpt&#10;hBBCCCEyQKGNEEIIIUQGKLQRQgghhMgAhTZCCCGEEBn4GbsaLyGEEEIIsT0U2gghhBBCZIBCGyGE&#10;EEKIDNCYNkIIIYQQGaDQRgghhBAiAxTaCCGEEEJkgEIbIYQQQogM/P/q653bmGY0JgAAAABJRU5E&#10;rkJgglBLAQItABQABgAIAAAAIQCxgme2CgEAABMCAAATAAAAAAAAAAAAAAAAAAAAAABbQ29udGVu&#10;dF9UeXBlc10ueG1sUEsBAi0AFAAGAAgAAAAhADj9If/WAAAAlAEAAAsAAAAAAAAAAAAAAAAAOwEA&#10;AF9yZWxzLy5yZWxzUEsBAi0AFAAGAAgAAAAhAJhUPazfAwAAzQgAAA4AAAAAAAAAAAAAAAAAOgIA&#10;AGRycy9lMm9Eb2MueG1sUEsBAi0AFAAGAAgAAAAhAKomDr68AAAAIQEAABkAAAAAAAAAAAAAAAAA&#10;RQYAAGRycy9fcmVscy9lMm9Eb2MueG1sLnJlbHNQSwECLQAUAAYACAAAACEACAzsKuEAAAALAQAA&#10;DwAAAAAAAAAAAAAAAAA4BwAAZHJzL2Rvd25yZXYueG1sUEsBAi0ACgAAAAAAAAAhAF6W0dpJVQAA&#10;SVUAABQAAAAAAAAAAAAAAAAARggAAGRycy9tZWRpYS9pbWFnZTEucG5nUEsFBgAAAAAGAAYAfAEA&#10;AMFdAAAAAA==&#10;">
                <v:shape id="Рисунок 196" o:spid="_x0000_s1104" type="#_x0000_t75" style="position:absolute;width:2578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KPHwgAAANwAAAAPAAAAZHJzL2Rvd25yZXYueG1sRI/NigIx&#10;EITvgu8QWtibJnoQnTXKqgjuSdR9gGbS88NOOkMSZ8a33ywI3rqp+qqrN7vBNqIjH2rHGuYzBYI4&#10;d6bmUsPP/TRdgQgR2WDjmDQ8KcBuOx5tMDOu5yt1t1iKFMIhQw1VjG0mZcgrshhmriVOWuG8xZhW&#10;X0rjsU/htpELpZbSYs3pQoUtHSrKf28Pm2pc0BVm/v3s9kVzPfZndUGvtP6YDF+fICIN8W1+0WeT&#10;uPUS/p9JE8jtHwAAAP//AwBQSwECLQAUAAYACAAAACEA2+H2y+4AAACFAQAAEwAAAAAAAAAAAAAA&#10;AAAAAAAAW0NvbnRlbnRfVHlwZXNdLnhtbFBLAQItABQABgAIAAAAIQBa9CxbvwAAABUBAAALAAAA&#10;AAAAAAAAAAAAAB8BAABfcmVscy8ucmVsc1BLAQItABQABgAIAAAAIQDXNKPHwgAAANwAAAAPAAAA&#10;AAAAAAAAAAAAAAcCAABkcnMvZG93bnJldi54bWxQSwUGAAAAAAMAAwC3AAAA9gIAAAAA&#10;">
                  <v:imagedata r:id="rId67" o:title=""/>
                  <v:path arrowok="t"/>
                </v:shape>
                <v:shape id="Поле 197" o:spid="_x0000_s1105" type="#_x0000_t202" style="position:absolute;top:8001;width:2578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SSFxQAAANwAAAAPAAAAZHJzL2Rvd25yZXYueG1sRE9NS8NA&#10;EL0L/odlBC/SbrSlasy2lGJBeymmvXgbspNsNDsbdjdt/PeuIPQ2j/c5xWq0nTiRD61jBffTDARx&#10;5XTLjYLjYTt5AhEissbOMSn4oQCr5fVVgbl2Z/6gUxkbkUI45KjAxNjnUobKkMUwdT1x4mrnLcYE&#10;fSO1x3MKt518yLKFtNhyajDY08ZQ9V0OVsF+/rk3d0P9ulvPZ/79OGwWX02p1O3NuH4BEWmMF/G/&#10;+02n+c+P8PdMukAufwEAAP//AwBQSwECLQAUAAYACAAAACEA2+H2y+4AAACFAQAAEwAAAAAAAAAA&#10;AAAAAAAAAAAAW0NvbnRlbnRfVHlwZXNdLnhtbFBLAQItABQABgAIAAAAIQBa9CxbvwAAABUBAAAL&#10;AAAAAAAAAAAAAAAAAB8BAABfcmVscy8ucmVsc1BLAQItABQABgAIAAAAIQD0VSSFxQAAANwAAAAP&#10;AAAAAAAAAAAAAAAAAAcCAABkcnMvZG93bnJldi54bWxQSwUGAAAAAAMAAwC3AAAA+QIAAAAA&#10;" stroked="f">
                  <v:textbox style="mso-fit-shape-to-text:t" inset="0,0,0,0">
                    <w:txbxContent>
                      <w:p w14:paraId="5689BBAB" w14:textId="1945D4F4" w:rsidR="005C308E" w:rsidRPr="00C46C6A" w:rsidRDefault="005C308E" w:rsidP="00C46C6A">
                        <w:pPr>
                          <w:pStyle w:val="ad"/>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v:textbox>
                </v:shape>
                <w10:wrap type="tight"/>
              </v:group>
            </w:pict>
          </mc:Fallback>
        </mc:AlternateContent>
      </w:r>
      <w:r w:rsidRPr="00670888">
        <w:rPr>
          <w:rFonts w:ascii="Times New Roman" w:hAnsi="Times New Roman" w:cs="Times New Roman"/>
          <w:bCs/>
          <w:i/>
          <w:iCs/>
        </w:rPr>
        <w:t>Таблиця частот</w:t>
      </w:r>
      <w:r w:rsidRPr="00670888">
        <w:rPr>
          <w:rFonts w:ascii="Times New Roman" w:hAnsi="Times New Roman" w:cs="Times New Roman"/>
        </w:rPr>
        <w:t xml:space="preserve"> (</w:t>
      </w:r>
      <w:r w:rsidRPr="00670888">
        <w:rPr>
          <w:rFonts w:ascii="Times New Roman" w:hAnsi="Times New Roman" w:cs="Times New Roman"/>
        </w:rPr>
        <w:fldChar w:fldCharType="begin"/>
      </w:r>
      <w:r w:rsidRPr="00670888">
        <w:rPr>
          <w:rFonts w:ascii="Times New Roman" w:hAnsi="Times New Roman" w:cs="Times New Roman"/>
        </w:rPr>
        <w:instrText xml:space="preserve"> REF _Ref207808451 \h  \* MERGEFORMAT </w:instrText>
      </w:r>
      <w:r w:rsidRPr="00670888">
        <w:rPr>
          <w:rFonts w:ascii="Times New Roman" w:hAnsi="Times New Roman" w:cs="Times New Roman"/>
        </w:rPr>
      </w:r>
      <w:r w:rsidRPr="00670888">
        <w:rPr>
          <w:rFonts w:ascii="Times New Roman" w:hAnsi="Times New Roman" w:cs="Times New Roman"/>
        </w:rPr>
        <w:fldChar w:fldCharType="separate"/>
      </w:r>
      <w:r w:rsidRPr="00670888">
        <w:rPr>
          <w:rFonts w:ascii="Times New Roman" w:hAnsi="Times New Roman" w:cs="Times New Roman"/>
        </w:rPr>
        <w:t>рис. 3.</w:t>
      </w:r>
      <w:r>
        <w:rPr>
          <w:rFonts w:ascii="Times New Roman" w:hAnsi="Times New Roman" w:cs="Times New Roman"/>
        </w:rPr>
        <w:t>7</w:t>
      </w:r>
      <w:r w:rsidRPr="00670888">
        <w:rPr>
          <w:rFonts w:ascii="Times New Roman" w:hAnsi="Times New Roman" w:cs="Times New Roman"/>
        </w:rPr>
        <w:fldChar w:fldCharType="end"/>
      </w:r>
      <w:r w:rsidRPr="00670888">
        <w:rPr>
          <w:rFonts w:ascii="Times New Roman" w:hAnsi="Times New Roman" w:cs="Times New Roman"/>
        </w:rPr>
        <w:t xml:space="preserve">) – тут можна задати, на яку частоту перейде </w:t>
      </w:r>
      <w:proofErr w:type="spellStart"/>
      <w:r w:rsidRPr="00670888">
        <w:rPr>
          <w:rFonts w:ascii="Times New Roman" w:hAnsi="Times New Roman" w:cs="Times New Roman"/>
        </w:rPr>
        <w:t>відеоприймач</w:t>
      </w:r>
      <w:proofErr w:type="spellEnd"/>
      <w:r w:rsidRPr="00670888">
        <w:rPr>
          <w:rFonts w:ascii="Times New Roman" w:hAnsi="Times New Roman" w:cs="Times New Roman"/>
        </w:rPr>
        <w:t xml:space="preserve"> </w:t>
      </w:r>
      <w:r>
        <w:rPr>
          <w:rFonts w:ascii="Times New Roman" w:hAnsi="Times New Roman" w:cs="Times New Roman"/>
        </w:rPr>
        <w:t xml:space="preserve">ретранслятора </w:t>
      </w:r>
      <w:r w:rsidRPr="00670888">
        <w:rPr>
          <w:rFonts w:ascii="Times New Roman" w:hAnsi="Times New Roman" w:cs="Times New Roman"/>
        </w:rPr>
        <w:t>у випадку перемикання</w:t>
      </w:r>
      <w:r>
        <w:rPr>
          <w:rFonts w:ascii="Times New Roman" w:hAnsi="Times New Roman" w:cs="Times New Roman"/>
        </w:rPr>
        <w:t xml:space="preserve"> </w:t>
      </w:r>
      <w:r w:rsidRPr="00670888">
        <w:rPr>
          <w:rFonts w:ascii="Times New Roman" w:hAnsi="Times New Roman" w:cs="Times New Roman"/>
        </w:rPr>
        <w:t>встановленого</w:t>
      </w:r>
      <w:r>
        <w:rPr>
          <w:rFonts w:ascii="Times New Roman" w:hAnsi="Times New Roman" w:cs="Times New Roman"/>
        </w:rPr>
        <w:t xml:space="preserve"> </w:t>
      </w:r>
      <w:r w:rsidRPr="00670888">
        <w:rPr>
          <w:rFonts w:ascii="Times New Roman" w:hAnsi="Times New Roman" w:cs="Times New Roman"/>
        </w:rPr>
        <w:t xml:space="preserve">тумблера </w:t>
      </w:r>
      <w:r>
        <w:rPr>
          <w:rFonts w:ascii="Times New Roman" w:hAnsi="Times New Roman" w:cs="Times New Roman"/>
          <w:lang w:val="en-US"/>
        </w:rPr>
        <w:t>VRX</w:t>
      </w:r>
      <w:r w:rsidRPr="005C308E">
        <w:rPr>
          <w:rFonts w:ascii="Times New Roman" w:hAnsi="Times New Roman" w:cs="Times New Roman"/>
          <w:lang w:val="ru-RU"/>
        </w:rPr>
        <w:t xml:space="preserve"> </w:t>
      </w:r>
      <w:r w:rsidRPr="00670888">
        <w:rPr>
          <w:rFonts w:ascii="Times New Roman" w:hAnsi="Times New Roman" w:cs="Times New Roman"/>
          <w:bCs/>
        </w:rPr>
        <w:t>FRQ</w:t>
      </w:r>
      <w:r w:rsidRPr="00670888">
        <w:rPr>
          <w:rFonts w:ascii="Times New Roman" w:hAnsi="Times New Roman" w:cs="Times New Roman"/>
        </w:rPr>
        <w:t xml:space="preserve"> на пульту в одне із положень</w:t>
      </w:r>
      <w:r w:rsidR="00443CF9">
        <w:rPr>
          <w:rFonts w:ascii="Times New Roman" w:hAnsi="Times New Roman" w:cs="Times New Roman"/>
        </w:rPr>
        <w:t>.</w:t>
      </w:r>
      <w:r w:rsidRPr="00C46C6A">
        <w:rPr>
          <w:noProof/>
          <w14:ligatures w14:val="standardContextual"/>
        </w:rPr>
        <w:t xml:space="preserve"> </w:t>
      </w:r>
    </w:p>
    <w:p w14:paraId="36AD3A51" w14:textId="731A03FD" w:rsidR="00C46C6A" w:rsidRPr="00670888" w:rsidRDefault="00443CF9" w:rsidP="00C46C6A">
      <w:pPr>
        <w:pStyle w:val="Toro1"/>
        <w:spacing w:before="240" w:line="276" w:lineRule="auto"/>
        <w:ind w:left="720" w:firstLine="0"/>
        <w:rPr>
          <w:rFonts w:ascii="Times New Roman" w:hAnsi="Times New Roman" w:cs="Times New Roman"/>
        </w:rPr>
      </w:pPr>
      <w:r>
        <w:rPr>
          <w:noProof/>
          <w:lang w:val="ru-RU" w:eastAsia="ru-RU"/>
        </w:rPr>
        <mc:AlternateContent>
          <mc:Choice Requires="wps">
            <w:drawing>
              <wp:anchor distT="0" distB="0" distL="114300" distR="114300" simplePos="0" relativeHeight="251768832" behindDoc="1" locked="0" layoutInCell="1" allowOverlap="1" wp14:anchorId="2F7B0CD1" wp14:editId="7D04FAA5">
                <wp:simplePos x="0" y="0"/>
                <wp:positionH relativeFrom="column">
                  <wp:posOffset>4103370</wp:posOffset>
                </wp:positionH>
                <wp:positionV relativeFrom="paragraph">
                  <wp:posOffset>1581150</wp:posOffset>
                </wp:positionV>
                <wp:extent cx="2545715" cy="635"/>
                <wp:effectExtent l="0" t="0" r="0" b="0"/>
                <wp:wrapTight wrapText="bothSides">
                  <wp:wrapPolygon edited="0">
                    <wp:start x="0" y="0"/>
                    <wp:lineTo x="0" y="21600"/>
                    <wp:lineTo x="21600" y="21600"/>
                    <wp:lineTo x="21600" y="0"/>
                  </wp:wrapPolygon>
                </wp:wrapTight>
                <wp:docPr id="203" name="Поле 203"/>
                <wp:cNvGraphicFramePr/>
                <a:graphic xmlns:a="http://schemas.openxmlformats.org/drawingml/2006/main">
                  <a:graphicData uri="http://schemas.microsoft.com/office/word/2010/wordprocessingShape">
                    <wps:wsp>
                      <wps:cNvSpPr txBox="1"/>
                      <wps:spPr>
                        <a:xfrm>
                          <a:off x="0" y="0"/>
                          <a:ext cx="2545715" cy="635"/>
                        </a:xfrm>
                        <a:prstGeom prst="rect">
                          <a:avLst/>
                        </a:prstGeom>
                        <a:solidFill>
                          <a:prstClr val="white"/>
                        </a:solidFill>
                        <a:ln>
                          <a:noFill/>
                        </a:ln>
                      </wps:spPr>
                      <wps:txbx>
                        <w:txbxContent>
                          <w:p w14:paraId="1581E041" w14:textId="6678C53F" w:rsidR="005C308E" w:rsidRPr="00443CF9" w:rsidRDefault="005C308E"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B0CD1" id="Поле 203" o:spid="_x0000_s1106" type="#_x0000_t202" style="position:absolute;left:0;text-align:left;margin-left:323.1pt;margin-top:124.5pt;width:200.4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ShlPgIAAGkEAAAOAAAAZHJzL2Uyb0RvYy54bWysVMFu2zAMvQ/YPwi6L07SpSuMOEWWIsOA&#10;oi2QDj0rshwLkERNUmJnP7Ov2GnAviGfNEq2063badhFpkiK0nuP9Py61YochPMSTEEnozElwnAo&#10;pdkV9NPj+s0VJT4wUzIFRhT0KDy9Xrx+NW9sLqZQgyqFI1jE+LyxBa1DsHmWeV4LzfwIrDAYrMBp&#10;FnDrdlnpWIPVtcqm4/Fl1oArrQMuvEfvTReki1S/qgQP91XlRSCqoPi2kFaX1m1cs8Wc5TvHbC15&#10;/wz2D6/QTBq89FzqhgVG9k7+UUpL7sBDFUYcdAZVJblIGBDNZPwCzaZmViQsSI63Z5r8/yvL7w4P&#10;jsiyoNPxBSWGaRTp9PX04/T99I1EHzLUWJ9j4sZiamjfQ4tKD36Pzgi8rZyOX4REMI5cH8/8ijYQ&#10;js7p7O3s3WRGCcfY5cUs1siej1rnwwcBmkSjoA7FS5yyw60PXeqQEm/yoGS5lkrFTQyslCMHhkI3&#10;tQyiL/5bljIx10A81RWMnizi63BEK7TbtmPkagC5hfKI2B10/eMtX0u88Jb58MAcNgzCxSEI97hU&#10;CpqCQm9RUoP78jd/zEcdMUpJgw1YUP95z5ygRH00qHDs1sFwg7EdDLPXK0CoExwvy5OJB1xQg1k5&#10;0E84G8t4C4aY4XhXQcNgrkI3BjhbXCyXKQl70rJwazaWx9IDsY/tE3O2lyWgmncwtCbLX6jT5SZ9&#10;7HIfkOokXSS2Y7HnG/s5id/PXhyYX/cp6/kPsfgJAAD//wMAUEsDBBQABgAIAAAAIQBn77Es4QAA&#10;AAwBAAAPAAAAZHJzL2Rvd25yZXYueG1sTI+xTsMwEIZ3JN7BOiQWRJ2EKECIU1UVDLBUhC5sbnyN&#10;A/E5sp02vD1uFxjv7tN/318tZzOwAzrfWxKQLhJgSK1VPXUCth8vtw/AfJCk5GAJBfygh2V9eVHJ&#10;UtkjveOhCR2LIeRLKUCHMJac+1ajkX5hR6R421tnZIij67hy8hjDzcCzJCm4kT3FD1qOuNbYfjeT&#10;EbDJPzf6Zto/v63yO/e6ndbFV9cIcX01r56ABZzDHwwn/agOdXTa2YmUZ4OAIi+yiArI8sdY6kQk&#10;+X0KbHdepcDriv8vUf8CAAD//wMAUEsBAi0AFAAGAAgAAAAhALaDOJL+AAAA4QEAABMAAAAAAAAA&#10;AAAAAAAAAAAAAFtDb250ZW50X1R5cGVzXS54bWxQSwECLQAUAAYACAAAACEAOP0h/9YAAACUAQAA&#10;CwAAAAAAAAAAAAAAAAAvAQAAX3JlbHMvLnJlbHNQSwECLQAUAAYACAAAACEAPCEoZT4CAABpBAAA&#10;DgAAAAAAAAAAAAAAAAAuAgAAZHJzL2Uyb0RvYy54bWxQSwECLQAUAAYACAAAACEAZ++xLOEAAAAM&#10;AQAADwAAAAAAAAAAAAAAAACYBAAAZHJzL2Rvd25yZXYueG1sUEsFBgAAAAAEAAQA8wAAAKYFAAAA&#10;AA==&#10;" stroked="f">
                <v:textbox style="mso-fit-shape-to-text:t" inset="0,0,0,0">
                  <w:txbxContent>
                    <w:p w14:paraId="1581E041" w14:textId="6678C53F" w:rsidR="005C308E" w:rsidRPr="00443CF9" w:rsidRDefault="005C308E"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v:textbox>
                <w10:wrap type="tight"/>
              </v:shape>
            </w:pict>
          </mc:Fallback>
        </mc:AlternateContent>
      </w:r>
      <w:r w:rsidRPr="00443CF9">
        <w:rPr>
          <w:rFonts w:ascii="Times New Roman" w:hAnsi="Times New Roman" w:cs="Times New Roman"/>
          <w:noProof/>
          <w:lang w:val="ru-RU" w:eastAsia="ru-RU"/>
        </w:rPr>
        <w:drawing>
          <wp:anchor distT="0" distB="0" distL="114300" distR="114300" simplePos="0" relativeHeight="251766784" behindDoc="1" locked="0" layoutInCell="1" allowOverlap="1" wp14:anchorId="64AEEB15" wp14:editId="4916714A">
            <wp:simplePos x="0" y="0"/>
            <wp:positionH relativeFrom="margin">
              <wp:posOffset>4103370</wp:posOffset>
            </wp:positionH>
            <wp:positionV relativeFrom="paragraph">
              <wp:posOffset>242570</wp:posOffset>
            </wp:positionV>
            <wp:extent cx="2545715" cy="1281430"/>
            <wp:effectExtent l="0" t="0" r="6985" b="0"/>
            <wp:wrapTight wrapText="bothSides">
              <wp:wrapPolygon edited="0">
                <wp:start x="0" y="0"/>
                <wp:lineTo x="0" y="21193"/>
                <wp:lineTo x="21498" y="21193"/>
                <wp:lineTo x="21498" y="0"/>
                <wp:lineTo x="0" y="0"/>
              </wp:wrapPolygon>
            </wp:wrapTight>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45715" cy="1281430"/>
                    </a:xfrm>
                    <a:prstGeom prst="rect">
                      <a:avLst/>
                    </a:prstGeom>
                  </pic:spPr>
                </pic:pic>
              </a:graphicData>
            </a:graphic>
            <wp14:sizeRelH relativeFrom="page">
              <wp14:pctWidth>0</wp14:pctWidth>
            </wp14:sizeRelH>
            <wp14:sizeRelV relativeFrom="page">
              <wp14:pctHeight>0</wp14:pctHeight>
            </wp14:sizeRelV>
          </wp:anchor>
        </w:drawing>
      </w:r>
      <w:r w:rsidR="00C46C6A" w:rsidRPr="00670888">
        <w:rPr>
          <w:rFonts w:ascii="Times New Roman" w:hAnsi="Times New Roman" w:cs="Times New Roman"/>
        </w:rPr>
        <w:t>Для встановлення частоти у відповідну комірку таблиці частот достатньо натиснути на неї, після чого з’явиться модальне вікно установки частоти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C46C6A">
        <w:rPr>
          <w:rFonts w:ascii="Times New Roman" w:hAnsi="Times New Roman" w:cs="Times New Roman"/>
        </w:rPr>
        <w:t>8</w:t>
      </w:r>
      <w:r w:rsidR="00C46C6A" w:rsidRPr="00670888">
        <w:rPr>
          <w:rFonts w:ascii="Times New Roman" w:hAnsi="Times New Roman" w:cs="Times New Roman"/>
        </w:rPr>
        <w:fldChar w:fldCharType="end"/>
      </w:r>
      <w:r w:rsidR="00C46C6A" w:rsidRPr="00670888">
        <w:rPr>
          <w:rFonts w:ascii="Times New Roman" w:hAnsi="Times New Roman" w:cs="Times New Roman"/>
        </w:rPr>
        <w:t>), аналогічно тому</w:t>
      </w:r>
      <w:r w:rsidR="00C46C6A">
        <w:rPr>
          <w:rFonts w:ascii="Times New Roman" w:hAnsi="Times New Roman" w:cs="Times New Roman"/>
        </w:rPr>
        <w:t>,</w:t>
      </w:r>
      <w:r w:rsidR="00C46C6A" w:rsidRPr="00670888">
        <w:rPr>
          <w:rFonts w:ascii="Times New Roman" w:hAnsi="Times New Roman" w:cs="Times New Roman"/>
        </w:rPr>
        <w:t xml:space="preserve"> яке з’являлось для встановлення частоти на вкладці </w:t>
      </w:r>
      <w:proofErr w:type="spellStart"/>
      <w:r w:rsidR="00C46C6A" w:rsidRPr="00670888">
        <w:rPr>
          <w:rFonts w:ascii="Times New Roman" w:hAnsi="Times New Roman" w:cs="Times New Roman"/>
        </w:rPr>
        <w:t>Home</w:t>
      </w:r>
      <w:proofErr w:type="spellEnd"/>
      <w:r w:rsidR="00C46C6A" w:rsidRPr="00670888">
        <w:rPr>
          <w:rFonts w:ascii="Times New Roman" w:hAnsi="Times New Roman" w:cs="Times New Roman"/>
        </w:rPr>
        <w:t xml:space="preserve">. </w:t>
      </w:r>
      <w:r w:rsidR="00C46C6A">
        <w:rPr>
          <w:rFonts w:ascii="Times New Roman" w:hAnsi="Times New Roman" w:cs="Times New Roman"/>
        </w:rPr>
        <w:t xml:space="preserve"> </w:t>
      </w:r>
      <w:r w:rsidR="00C46C6A" w:rsidRPr="00670888">
        <w:rPr>
          <w:rFonts w:ascii="Times New Roman" w:hAnsi="Times New Roman" w:cs="Times New Roman"/>
        </w:rPr>
        <w:t>Функціонал не відрізняється нічим, окрім двох додаткових опцій в списку BAND, а саме AUTO та OFF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34035A" w:rsidRPr="005C308E">
        <w:rPr>
          <w:rFonts w:ascii="Times New Roman" w:hAnsi="Times New Roman" w:cs="Times New Roman"/>
        </w:rPr>
        <w:t>8</w:t>
      </w:r>
      <w:r w:rsidR="00C46C6A" w:rsidRPr="00670888">
        <w:rPr>
          <w:rFonts w:ascii="Times New Roman" w:hAnsi="Times New Roman" w:cs="Times New Roman"/>
        </w:rPr>
        <w:fldChar w:fldCharType="end"/>
      </w:r>
      <w:r w:rsidR="00C46C6A" w:rsidRPr="00670888">
        <w:rPr>
          <w:rFonts w:ascii="Times New Roman" w:hAnsi="Times New Roman" w:cs="Times New Roman"/>
        </w:rPr>
        <w:t xml:space="preserve">). </w:t>
      </w:r>
    </w:p>
    <w:p w14:paraId="2EA3182F" w14:textId="4B650EB4" w:rsidR="00C46C6A" w:rsidRDefault="00C46C6A" w:rsidP="00C46C6A">
      <w:pPr>
        <w:pStyle w:val="Toro1"/>
        <w:spacing w:before="240" w:after="240" w:line="276" w:lineRule="auto"/>
        <w:ind w:left="720" w:firstLine="0"/>
        <w:rPr>
          <w:rFonts w:ascii="Times New Roman" w:hAnsi="Times New Roman" w:cs="Times New Roman"/>
        </w:rPr>
      </w:pPr>
      <w:r w:rsidRPr="00670888">
        <w:rPr>
          <w:rFonts w:ascii="Times New Roman" w:hAnsi="Times New Roman" w:cs="Times New Roman"/>
        </w:rPr>
        <w:t xml:space="preserve">Якщо вибрати опцію </w:t>
      </w:r>
      <w:r w:rsidRPr="00670888">
        <w:rPr>
          <w:rFonts w:ascii="Times New Roman" w:hAnsi="Times New Roman" w:cs="Times New Roman"/>
          <w:bCs/>
        </w:rPr>
        <w:t>OFF</w:t>
      </w:r>
      <w:r w:rsidRPr="00670888">
        <w:rPr>
          <w:rFonts w:ascii="Times New Roman" w:hAnsi="Times New Roman" w:cs="Times New Roman"/>
        </w:rPr>
        <w:t xml:space="preserve">, обрана комірка в таблиці залишиться порожньою, відповідно при такому положенні тумблера </w:t>
      </w:r>
      <w:r>
        <w:rPr>
          <w:rFonts w:ascii="Times New Roman" w:hAnsi="Times New Roman" w:cs="Times New Roman"/>
        </w:rPr>
        <w:t>ретранслятор</w:t>
      </w:r>
      <w:r w:rsidRPr="00670888">
        <w:rPr>
          <w:rFonts w:ascii="Times New Roman" w:hAnsi="Times New Roman" w:cs="Times New Roman"/>
        </w:rPr>
        <w:t xml:space="preserve"> не буде змінювати частоту приймача. Дана опція є </w:t>
      </w:r>
      <w:bookmarkStart w:id="52" w:name="рисрадіо8"/>
      <w:bookmarkEnd w:id="52"/>
      <w:r w:rsidRPr="00670888">
        <w:rPr>
          <w:rFonts w:ascii="Times New Roman" w:hAnsi="Times New Roman" w:cs="Times New Roman"/>
        </w:rPr>
        <w:t xml:space="preserve">корисною, якщо ви хочете </w:t>
      </w:r>
      <w:proofErr w:type="spellStart"/>
      <w:r w:rsidRPr="00670888">
        <w:rPr>
          <w:rFonts w:ascii="Times New Roman" w:hAnsi="Times New Roman" w:cs="Times New Roman"/>
        </w:rPr>
        <w:t>мануально</w:t>
      </w:r>
      <w:proofErr w:type="spellEnd"/>
      <w:r w:rsidRPr="00670888">
        <w:rPr>
          <w:rFonts w:ascii="Times New Roman" w:hAnsi="Times New Roman" w:cs="Times New Roman"/>
        </w:rPr>
        <w:t xml:space="preserve"> змінювати частоту за допомогою вкладки </w:t>
      </w:r>
      <w:proofErr w:type="spellStart"/>
      <w:r w:rsidRPr="00670888">
        <w:rPr>
          <w:rFonts w:ascii="Times New Roman" w:hAnsi="Times New Roman" w:cs="Times New Roman"/>
        </w:rPr>
        <w:t>Home</w:t>
      </w:r>
      <w:proofErr w:type="spellEnd"/>
      <w:r w:rsidRPr="00670888">
        <w:rPr>
          <w:rFonts w:ascii="Times New Roman" w:hAnsi="Times New Roman" w:cs="Times New Roman"/>
        </w:rPr>
        <w:t>, проте залишити увімкненим прослуховування пульта. Якщо ж вибрати опцію AUTO</w:t>
      </w:r>
      <w:r>
        <w:rPr>
          <w:rFonts w:ascii="Times New Roman" w:hAnsi="Times New Roman" w:cs="Times New Roman"/>
        </w:rPr>
        <w:t xml:space="preserve">, </w:t>
      </w:r>
      <w:r w:rsidRPr="00670888">
        <w:rPr>
          <w:rFonts w:ascii="Times New Roman" w:hAnsi="Times New Roman" w:cs="Times New Roman"/>
        </w:rPr>
        <w:t xml:space="preserve">при перемиканні </w:t>
      </w:r>
      <w:proofErr w:type="spellStart"/>
      <w:r w:rsidRPr="00670888">
        <w:rPr>
          <w:rFonts w:ascii="Times New Roman" w:hAnsi="Times New Roman" w:cs="Times New Roman"/>
        </w:rPr>
        <w:t>тублера</w:t>
      </w:r>
      <w:proofErr w:type="spellEnd"/>
      <w:r w:rsidRPr="00670888">
        <w:rPr>
          <w:rFonts w:ascii="Times New Roman" w:hAnsi="Times New Roman" w:cs="Times New Roman"/>
        </w:rPr>
        <w:t xml:space="preserve"> в даний сегмент, </w:t>
      </w:r>
      <w:r>
        <w:rPr>
          <w:rFonts w:ascii="Times New Roman" w:hAnsi="Times New Roman" w:cs="Times New Roman"/>
        </w:rPr>
        <w:t>ретранслятор</w:t>
      </w:r>
      <w:r w:rsidRPr="00670888">
        <w:rPr>
          <w:rFonts w:ascii="Times New Roman" w:hAnsi="Times New Roman" w:cs="Times New Roman"/>
        </w:rPr>
        <w:t xml:space="preserve"> проведе автоматичне сканування і переключиться на частоту з найб</w:t>
      </w:r>
      <w:r>
        <w:rPr>
          <w:rFonts w:ascii="Times New Roman" w:hAnsi="Times New Roman" w:cs="Times New Roman"/>
        </w:rPr>
        <w:t>іль</w:t>
      </w:r>
      <w:r w:rsidRPr="00670888">
        <w:rPr>
          <w:rFonts w:ascii="Times New Roman" w:hAnsi="Times New Roman" w:cs="Times New Roman"/>
        </w:rPr>
        <w:t xml:space="preserve">шим RSSI, по суті те саме, що натиснути на кнопку SCAN модального вікна, </w:t>
      </w:r>
      <w:bookmarkStart w:id="53" w:name="_Hlk208241968"/>
      <w:r w:rsidRPr="00670888">
        <w:rPr>
          <w:rFonts w:ascii="Times New Roman" w:hAnsi="Times New Roman" w:cs="Times New Roman"/>
        </w:rPr>
        <w:t>але в режимі активної роботи</w:t>
      </w:r>
      <w:bookmarkEnd w:id="53"/>
      <w:r w:rsidR="00443CF9">
        <w:rPr>
          <w:rFonts w:ascii="Times New Roman" w:hAnsi="Times New Roman" w:cs="Times New Roman"/>
        </w:rPr>
        <w:t>;</w:t>
      </w:r>
      <w:r w:rsidRPr="00670888">
        <w:rPr>
          <w:rFonts w:ascii="Times New Roman" w:hAnsi="Times New Roman" w:cs="Times New Roman"/>
        </w:rPr>
        <w:t xml:space="preserve"> </w:t>
      </w:r>
    </w:p>
    <w:p w14:paraId="767DE8AF" w14:textId="2358DC58" w:rsidR="000D7580" w:rsidRPr="00443CF9" w:rsidRDefault="00443CF9" w:rsidP="00443CF9">
      <w:pPr>
        <w:pStyle w:val="Toro1"/>
        <w:numPr>
          <w:ilvl w:val="0"/>
          <w:numId w:val="8"/>
        </w:numPr>
        <w:spacing w:before="240" w:line="276" w:lineRule="auto"/>
        <w:rPr>
          <w:rFonts w:ascii="Times New Roman" w:hAnsi="Times New Roman" w:cs="Times New Roman"/>
          <w:bCs/>
        </w:rPr>
      </w:pPr>
      <w:r w:rsidRPr="00443CF9">
        <w:rPr>
          <w:rFonts w:ascii="Times New Roman" w:hAnsi="Times New Roman" w:cs="Times New Roman"/>
          <w:bCs/>
          <w:i/>
          <w:iCs/>
          <w:noProof/>
          <w:lang w:val="ru-RU" w:eastAsia="ru-RU"/>
          <w14:ligatures w14:val="standardContextual"/>
        </w:rPr>
        <mc:AlternateContent>
          <mc:Choice Requires="wpg">
            <w:drawing>
              <wp:anchor distT="0" distB="0" distL="114300" distR="114300" simplePos="0" relativeHeight="251772928" behindDoc="0" locked="0" layoutInCell="1" allowOverlap="1" wp14:anchorId="1AC85508" wp14:editId="4310992E">
                <wp:simplePos x="0" y="0"/>
                <wp:positionH relativeFrom="column">
                  <wp:posOffset>4135120</wp:posOffset>
                </wp:positionH>
                <wp:positionV relativeFrom="paragraph">
                  <wp:posOffset>36830</wp:posOffset>
                </wp:positionV>
                <wp:extent cx="2520950" cy="812800"/>
                <wp:effectExtent l="0" t="0" r="0" b="6350"/>
                <wp:wrapTight wrapText="bothSides">
                  <wp:wrapPolygon edited="0">
                    <wp:start x="0" y="0"/>
                    <wp:lineTo x="0" y="21263"/>
                    <wp:lineTo x="21382" y="21263"/>
                    <wp:lineTo x="21382" y="0"/>
                    <wp:lineTo x="0" y="0"/>
                  </wp:wrapPolygon>
                </wp:wrapTight>
                <wp:docPr id="206" name="Групувати 206"/>
                <wp:cNvGraphicFramePr/>
                <a:graphic xmlns:a="http://schemas.openxmlformats.org/drawingml/2006/main">
                  <a:graphicData uri="http://schemas.microsoft.com/office/word/2010/wordprocessingGroup">
                    <wpg:wgp>
                      <wpg:cNvGrpSpPr/>
                      <wpg:grpSpPr>
                        <a:xfrm>
                          <a:off x="0" y="0"/>
                          <a:ext cx="2520950" cy="812800"/>
                          <a:chOff x="0" y="0"/>
                          <a:chExt cx="2520950" cy="812800"/>
                        </a:xfrm>
                      </wpg:grpSpPr>
                      <pic:pic xmlns:pic="http://schemas.openxmlformats.org/drawingml/2006/picture">
                        <pic:nvPicPr>
                          <pic:cNvPr id="204" name="Рисунок 204"/>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20950" cy="518795"/>
                          </a:xfrm>
                          <a:prstGeom prst="rect">
                            <a:avLst/>
                          </a:prstGeom>
                        </pic:spPr>
                      </pic:pic>
                      <wps:wsp>
                        <wps:cNvPr id="205" name="Поле 205"/>
                        <wps:cNvSpPr txBox="1"/>
                        <wps:spPr>
                          <a:xfrm>
                            <a:off x="0" y="577850"/>
                            <a:ext cx="2520950" cy="234950"/>
                          </a:xfrm>
                          <a:prstGeom prst="rect">
                            <a:avLst/>
                          </a:prstGeom>
                          <a:solidFill>
                            <a:prstClr val="white"/>
                          </a:solidFill>
                          <a:ln>
                            <a:noFill/>
                          </a:ln>
                        </wps:spPr>
                        <wps:txbx>
                          <w:txbxContent>
                            <w:p w14:paraId="755B05B7" w14:textId="0A342A92" w:rsidR="005C308E" w:rsidRPr="00443CF9" w:rsidRDefault="005C308E"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C85508" id="Групувати 206" o:spid="_x0000_s1107" style="position:absolute;left:0;text-align:left;margin-left:325.6pt;margin-top:2.9pt;width:198.5pt;height:64pt;z-index:251772928" coordsize="25209,8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OpH6AMAAMsIAAAOAAAAZHJzL2Uyb0RvYy54bWycVttuGzcQfS/Qf1js&#10;u7wrVYousBwo8gUBjESoU+SZorhaIrskS1IXpyjQyyf0A9pPKAoUCFq0/QX5j3qGuytfZKRuHrQe&#10;kjPDmTNnhj5+vi2LaC2sk1qN4/ZRGkdCcb2QajmOv3pz3hrEkfNMLVihlRjH18LFz08+/+x4Y0ai&#10;o3NdLISN4ES50caM49x7M0oSx3NRMnekjVA4zLQtmcfSLpOFZRt4L4ukk6bPko22C2M1F85h97Q6&#10;jE+C/ywT3L/OMid8VIxjxObD14bvnL7JyTEbLS0zueR1GOwToiiZVLh07+qUeRatrDxwVUputdOZ&#10;P+K6THSWSS5CDsimnT7I5sLqlQm5LEebpdnDBGgf4PTJbvmr9cxGcjGOO+mzOFKsRJF2P918d/Pj&#10;7h/8ftv9evPD7kNEp8BqY5YjmFxYc2Vmtt5YVitKf5vZkv4isWgbUL7eoyy2PuLY7PQ66bCHYnCc&#10;DdqdQVqXgeeo1YEZz88+bpg01yYU3T4YI/kIvxo0SAeg/Te5YOVXVsS1k/JJPkpm361MC/U1zMu5&#10;LKS/DlxFJSkotZ5JPrPV4i7+3T3+v+w+3HwP9P/a/b37A9h3CXuyJfXKmFFyl5q/c5HS05yppZg4&#10;A76jC0k7ua8elvdunhfSnMuioHKRXOeI3njArUdgqnh7qvmqFMpXjWhFgXS1crk0Lo7sSJRzAV7Z&#10;l4s2ao0h4EEtY6XyoVNAh0vn6XYiRuiVbzqDSZoOOy9a0146bXXT/llrMuz2W/30rN9Nu4P2tD39&#10;lqzb3dHKCaTPilMj69CxexD8o41Rj5Cq5ULrRmsWBgQBFwJq/oYQsUUIUazOW+F5TmIG8L4E4JXN&#10;/iAgfQsulcGhV8jif3dHrz3oD3uhnLfWxjp/IXQZkQB8EUIAlK0RbBVMo1LToLo/BIZwqIsxbF1T&#10;cayeBhuN2sfG1FXOjEAI5PYun3t7Pv8MHv+5+x1MDsnUijRCIr99oTEUAmdp/6NY9fr9ASYHkqxY&#10;czBOOl90abRUKDRwN2g8CTCUWBdy0XQG2U4LW/Fjk0svauf3tApFESlNVtXdtIN51ORDkt/Ot9Wk&#10;HZIP2prrxTUwsBp1xEB0hp9LXHjJnJ8xi4cIm3hc/Wt8skJvxrGupTjKtX3/2D7po544jaMNHrZx&#10;7L5eMRpixUuFStMr2Ai2EeaNoFblVKMV0LKIJogwsL5oxMzq8i2IMKFbcMQUx13j2Dfi1FfPK95s&#10;LiaToFTNwkt1ZTBB24GtBOyb7VtmTV0WjzHwSjdcYqMHdK50CWZnJisPqAPXb1Gs8QavgxReTEj3&#10;nuS766B1+z/Iyb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PEYpE4AAAAAoB&#10;AAAPAAAAZHJzL2Rvd25yZXYueG1sTI9BS8NAEIXvgv9hGcGb3aQxJcRsSinqqQi2gnjbZqdJaHY2&#10;ZLdJ+u+dnvQ2M+/x5nvFeradGHHwrSMF8SICgVQ501Kt4Ovw9pSB8EGT0Z0jVHBFD+vy/q7QuXET&#10;feK4D7XgEPK5VtCE0OdS+qpBq/3C9UisndxgdeB1qKUZ9MThtpPLKFpJq1viD43ucdtgdd5frIL3&#10;SU+bJH4dd+fT9vpzSD++dzEq9fgwb15ABJzDnxlu+IwOJTMd3YWMF52CVRov2aog5QY3PXrO+HDk&#10;KUkykGUh/1cofwEAAP//AwBQSwMECgAAAAAAAAAhAMinInunKwAApysAABQAAABkcnMvbWVkaWEv&#10;aW1hZ2UxLnBuZ4lQTkcNChoKAAAADUlIRFIAAAJfAAAAfQgGAAAAnEQGCQAAAAFzUkdCAK7OHOkA&#10;AAAEZ0FNQQAAsY8L/GEFAAAACXBIWXMAACHVAAAh1QEEnLSdAAArPElEQVR4Xu3d+VcUWYIv8Oqu&#10;rl5O9/R7p/vMm5meN1P9arpnut+bM+/0Y1P2TTb3DVFw30Vx3wU3UNwoLcul1HLfygVwX0FQFBUU&#10;UATZERLI/V/4vhORGRGZESmmFKQi3x8+55QRNyIjqLiR37z3xo3Pfvvff4e//Off4OMfSkREREQ9&#10;7DOGLyIiIiLPYfgiIiIi8iCGLyIiIiIPYvgiIiIi8iCGLyIiIiIPYvgiIiIi8iCGLyIiIiIPEsPX&#10;+fMXYLVaiYiIiKiHMXwREREReRDDFxEREZEHccwXERERkQcxfBERERF5EMMXERERkQcxfBERERF5&#10;EMMXERERkQcxfBERERF5EMMXERERkQcxfBERERF5EMMXEXWrkIhYZGzehldVVbBYLJrJBT92wjHn&#10;5xdgwpSZ6BcUoTk/IvKMkMhYbN6yHVW9+F6Sl38PSZOma+4lDF9E1K2ycy7BaDRqbkS9TatOh7T1&#10;6ZrzIyLPyMm9/GncS1p1WJO2wencGL6IqNusXL1Oc+PpzcrLXyBm0HDNeRJRz1qdukFTH3uzsrJy&#10;DIgbJp8fwxcRdZtLl69qbjq9mV5vQELSZM15ElHPunb9pqY+9mZ6vR6jEsbL58fwRUTd5m7ePc1N&#10;p7dLmjhNc55E1LMKCh9o6mJvNyZxknx+DF9E1G0YvoioOzB8ERG5ieGLiLoDwxcRkZsYvoioOzB8&#10;ERG5ieGLiLoDwxcRkZsYvoioOzB8ERG5ieGLiLoDwxcRkZsYvoioOzB8CTPNnixAZVUVXjy8ivDI&#10;KM16VxLW7hHf7faq6ikOzYzGjSfCf7+nsrtYGBiLtIPX7csqcT5jpOaznA3F3ltlYvmSwhzEDx7g&#10;ooyzb29VaD9bpaykFFdP7kb8IMdtF+DGS9v68ss7NPuVDJ2cgodl9n09vY7JLsoI/IKjcLbQdixX&#10;tq+Hv38oklLW4NkL7fGoVZaXoeBmNtYnj9Dsl8hTPnj4qj2B4C+/xJdffongYQtQ1e6ijNWCN5V3&#10;kZYYib/85Sux7J//9//FiHnbUVJr0JRn+CLyvF4RvixGVN4+hTFRf8Of/ijcd/6IoPj5uF/dpi3b&#10;lfA1Y/0ZGMwWWE1vcGb6YM16jeDB2JX9XPyw9vIriA2PRWmz9kDeqb0Mq4X9jV6M23Xt4jJTexXW&#10;TXnL6z5CB2HuiUKYhG07mvB96kz0U5dx4cQzvfaz30LfUoWstDn2bWOw97HtuCxvijApWLtvwbQN&#10;eegwS/towdEFrgOsf+gGVLbZyh3ImCcum7p8E9qMVljNJrTpdNC1utCmh9m+f7OpHde+TUegi/0T&#10;9bQPGr46GvDN2H/DZ599JvpTv/F4aa9PEmNzOfYsGY7ffWEro/bF7/4dKw7dQotQ5+zbMHwRed7H&#10;Hr6MDSXYNDkIv3JxHxGMW3cSLQaT0zbvHb76D1mBsg5hJxa0F+3VrFcLHTIWD2oMsFoMuLsjFb4B&#10;YRg+drL4mg4ne/LQYT+o7O9crB+XiHD7PmPHZ6Gy1SS+Jbwq/zh8XXxu4sqjqGs3wWpuR+HBJW4H&#10;EDl8vb6jPQZB8mrsy76P1g6z+DcwtpRhU6Jt2+hvi2EQ316uw5op2n0LdhU2wiIE0XZbULt/Zp2m&#10;jCBgcwH0FuHv0Yy0KZHiMjl8tdVg3tw5GBGfqDVmAibM2IyCyjfi/s2GRpxcrt0/UU/7kOHrzr4F&#10;+P3PP397+DLrcCh5ML5wcaN08svfY/HRpzDbt2P4IvK8jzp8mVqwf3o0fqq+dzj46S9/j+QfXjtt&#10;997hy8c/GmnXGsQAYTVVY/XACBdlFCNTLqPFZIWxvQ5LZ47SrJetu4x2+0Ed3eRivaOgaKw+nm+/&#10;Ibbh/s7pCHNYHz56Ee5W20JUVdE5DInr/BgdyeGrMlezTjEAk9ZfQJsYjqwou7pFDHeBEZtQ2S6E&#10;Lwu+3ZCs3S5kMZ62CDf+Rtw98QAdFisaHl9CfJh6/xHYUmgLT9b6GxhlXy6HL10VRo/qvEsxZHIG&#10;6g2249M/O41QF2WIetKHCF8dza+Q/c0M/MNPnG9+6vDV+uo+Qr/6hbz+n7wScaP8jVh3H2dn4T9/&#10;rwS3r8KmoFon/Nhi+CL6ED7m8NVWVYiwP//Gdr/4yW/RP/kQatpMaK/Nw1jfPyj3oa/m4KVDK3oX&#10;wlcofIYcQp19J2e3L4Kfer1sIA4W21p43jy9iOGh6vUO3id8CS1DseNxvtxoOxFjC7IWTLSti52M&#10;cyX1tnCoe4F1wwe7bBl7G/fCl9CdOhy36mzH21J+FQn+ofANjcH58lZYLRbc3Z2B/upt0rLFljFr&#10;9Q1MnZSKmjYr9E3lmDlhiGr/ySiyf1G8vjRbXv4+4cvHPxYnntv+Pqb2J5ijWU/UszwbvoyoLziC&#10;0f3/jF/89CeaX57q8PWyYCv+5XNp/Z+wp9p+LxGZ8DDNT972Z38Kw5NqnbiO4YvI8z7m8NVS8wCp&#10;k0eh31//ET//r0TUSwHLYkZu+iSHFrH/QHatsl3Xwpd/KI49ahIDTtXtY4gKCdOsFwSO3Yla8SAM&#10;yM0Yqlnv5D3Dl6DfiLV43GgQj6P+SQ6GRUVj9cF7MJitMHXU4dCK0Zpt3sXt8OUfgSNPbcFSV5Vn&#10;GzgfGIUtORVid2RN4UEEOI37isL2q+WwWs2oOL8A/UdOQ55wQze24sDCmU77Dpi7DTrhGEyNODlJ&#10;+du+V/gKHYKrNba/p7H2JsY4rjvySL4ADm10sS1RN/Bo+Hp6DL/44qdyYPrtP/wBf//zn701fDWW&#10;ZiNj8XRExwxA4OAFqFLtr+PYcHnbz/8tlOGL6AP6mMPXW1lMOLlitBK+fhmFvFZlfZfDV8rmXOiF&#10;7sSm55gzZJBmvRA2Vn9/V/wQU01+561egi6ELx//MCzYeQZmiwVWcwee5OSgqs02qC3v1BaEhoS7&#10;2KZzboevqKV4bL+ZNxSdxABxeRhSMk+Jy4w1BQgKdejujJuJW5UtsBqa8f2sRPgEjcTBmy/FMPbs&#10;7BKnfc/ZckTch6H2AeIClOVuh6/AAZi19by9W9SEsnMpzg8bMHyRB3yQ8PXTv4P/9E249vAGpn/5&#10;P94avjrXhmMj/l7e9l8D41HZwm5Hog+l14UvUwfKLqfD63/+N/t95GfwX3ELeocyXQ5fQRNW4HWr&#10;8Ch2OwoyJ2jW+w1MwsXnTWKrV9HhZZr1Gl0KX4IkHHn8Bib7+CshzLS9uIzJ0epy7uk8fIUhICwO&#10;0UMn4dvsEls5swE3vlb+iD5zNtu6Fg012B2rPMkYN3MVanRG6BtKkDDK9pTojL1XxFY746ubypis&#10;gBhkHi8Rmywrb2Q5dZkqA+5rkTJvLkYljFeZgoVrsnDuboVYzmIxo6nsJiapzyMrB8/LykVbl6nP&#10;kah7eDR8lV9C/5HzcKu0DhbxXvASs//XP7x/+LJYUH1zN37r0Io2cPYJeXwnwxeR5/Wm8CWMO435&#10;Shny8Nnnv8bfRi5Ac7vj0IYfEb58/Idg//0GcSf6lzkYqVo/JDELr9tNMLXVY8OccS62V+ly+AqF&#10;z+CZeFBnP7H2Ouye+o4uzk7I4UtXjfMXc1Qu4WbeQ7yofQOjMJ2DxYzawmMY6riP8Dm4LzYtGlG8&#10;J1pePmtDDtrNVtQ+PIehkfayw3eiRtiPqQ57xtuW+UUMxtlnzeJ0Emc3r3A6Njl8ufgfrqZva0b+&#10;D3sxLb7rfwuiH8Oj4Uuja+HLXHkGUf/+j8qN83/G4XqVMv0MwxeR5/Wm8NVafw0+v3EIX7/4Ryz9&#10;7rZtii6Hcj8ifIXCZ8E5NIlzSjXj67nOE5hOO/dCfBqx6fkljNE8zedCV8NXQCQSdj+Qp6kQND34&#10;DiEhLsq64Z3zfFksMJtMaNe1oKIwG4nDlYAlSbtjGw9neHpMHnSfll8rbn/v+HYEyWXH4+ZrW3fG&#10;vePJYitXcEwCSpqsMBnbsW6hc9eiHL6MbSh+UIR7eYU29x7iRU2j/X9uO+4cWIu4EPef8CTqCb0p&#10;fAlPOb4pOY3/+qly0/z5r77E+rv1TuUYvog8rzeFr5baY+j/T3/AH/7wT/i7X35hv598gb8tPYlW&#10;gxLAflz48k9A9gvb7K13jmQgWFo+IBkFjUKoMOHuviluTW7a1fAVn/w1qsU5t4yoqqi1Tz9hwKXd&#10;CxEUqC3/LnL4anyC9emZWhs3IXVNKmZOSXr73GEp19Eq7KP9KeaEC8tmoahJOEY9DqYOcyqbcuGl&#10;OBFs/aNzGOIfioh5OWgWxtK1lCA51nm/nY35ChyUhHUH86EzWWE2tiPv9NdO028QeVpvCl+NxYcR&#10;/mel/Ge//AobjxWID+84lmP4IvK83hS+zHod2vQmWEwGXN+3EL+Wn77+Asnf3IPRXu5Hhq9QLPiu&#10;CAaLFc3llzF8oG1ZXOY5cecWXQmWutjGpS6EL7/wQch+1iy2MumrH2B0+Dzkv9KLYz4Mjc8wb4xz&#10;0HFH52O+3DUHpc1CwjVg8/xw+C3PQYuwz7YSLFaVHZ50Gk1GK9qbSjArIQwTc1+Jn6+7r53AtrPw&#10;JYoYgX13Xtqm2bAa8ehYCvwcBuwTeVJvCF9Ci1fj/b34Zyl0CS1efwzB5deuW8AZvog8rzeFL2ev&#10;sfJfpdavz/C3YcvRaJ9/80eHr+jp61CtM8LSVoP1CaPhEzoah/OqxC//8gubNeXf6n3DV9gYrL9a&#10;bRvcbtXj+/UzxfnGRi/Zj0b7DPxNpWcw0R4I3dU94SsU3xXZJqI9um0RVuUK009Y0Vy4TVMudOQk&#10;PKw3wNzRhGXzViK3Wjj2dtzeGKcp+87w5R+KAUlpePbG9nc06qqROj1eU4bIE3pD+Hrz9BSCvvq9&#10;XO5fIufg8qMa+6B9LYYvIs/7mMNXc0URzp7ah4w1K7HuYI5m/emEn8v3lz+GJqFGZ1v+o8OXj/8k&#10;5AgDxK1WVGRPQVTSHJQ1G8T3KabNmuyi/Fu8V/gKx7SM0/LJ1d9Md1gXi1Rxri3buqJT296r+627&#10;wtearIcwW6x4/H02blW0io+v31mboCnnE5GA4w/qxakysvfdxmvhs3UVmhYygTvhSxC3Ls82T5jV&#10;gpc39mjWE3nCRx++dIWI+zulxeuvI1a52I8zhi8iz/uYw9fFJf9Pvod89ucE23e4rBrL/llp+fIa&#10;ugRN3dXyJRiVddM24L0uD6lrc8VxR01ldzD2PV7r8z7hK3j8Gjyu7xAHv9c/uoCR6q61AVNx/EmT&#10;OP7L0Poa25e43/rTXeErcdVu6E0W1L2oRnO7AaaWF0gZ7urJwyikHRHmQzOirER495MFjcVHXZRz&#10;P3z5Rw7DuaI623nom3BigfvnT9RdPubwZeloREaij7z+J59/gUGTlyA1NVVr+wHUt9juCwxfRJ73&#10;MYev8utb8C+/kn7E/QpRKd/jRZMeFkMbLm6Zgs8dHuKZkJnXfWO+REGz8aBeeBKwA+XldWJ3W96J&#10;tPd6rY/74WsGrr82it0CZmMr1qeoX81jEztjJarFecgsMDU+xAIXZVzprvDlOzEVNcKgO4vFNq7k&#10;2XkMjNGWE/RbcQgGq8U2WazFiHuZazRlBO6GL8HotAP2LlkrjG8eY84wh/Xf5aNVpxPtXavdlqg7&#10;fMzhq7b0LP7Pb7SvIXLpj8F4XCW0XjN8EX0IH3P4suiqMCf0rw73jM/xq1//Br/5za/x88+V+QI/&#10;++tClIsPB9q2657w5R+KpSdKYJTGSbS9xNoEbZlOuRG+fEPikH6m0PYZxlbcyEpGgItyNrFI2XMX&#10;bfanlZ5d34+YiHfPeN9d4Ut4EvT8iw75D33/xNcI0ZSRzMV94YXbwv9IQxsyl81wUeb9wpeP/3Bk&#10;XK8VU7bFbMKV/WuUMMwZ7skDPubwdXtTJH6mDllvw/BF9EF9zOFLoH9xGePC/opfqu8ddv8ROBF3&#10;amyvI5R0W/gaNTsNdW22OSxq89K1L5V+FzfCV+yqH9CgF5KjGa9uZb17KongWOwuqBe7H82GNzi7&#10;8t03zu4LX6EYebpU/kMf2uwwC75GGLbft42bM+gqsWC865D4fuFLmH5iLp402B4+MDU/w/Ig+34Z&#10;vsgDPt7wZUB6yOeaG+RbMXwRfVAfe/gSGHR1uHtkC/r/5Xf4wn7v+FevOOzOLUFjS4fmIZ5uC19E&#10;RI4+bPjqGQxfRJ7XG8LX+2L4IqIewfBFRN2B4YuIyE0MX0TUHRi+iIjcxPBFRN2B4YuIyE0MX0TU&#10;HRi+iIjcxPBFRN2B4YuIyE0MX0TUHRi+iIjcxPBFRN2B4YuIyE137uZrbji9mfCasESGLyKPu1dw&#10;X1MfezPhXsLwRUQ94vyFHM1Npzdrb29H/LiJmvMkop6Vk3tZUx97s7b2dowYkySfH8MXEXWbeQuW&#10;wmQSXm+lvfn0Rk+elCAydojmPImoZ81fuPyTupcUFz9BePRg+fwYvoioW+3dfwAdHcoL5nur+oYG&#10;JKcs0pwfEXnG/u8OfRr3kvoGzJ670OncGL6IqNvNnb8EJaWl0Ov1MBgMvYpwzEKXR9iAgZrzIiLP&#10;Slm4FKWlz3rtvSQ75xJCImI158XwRURERORBDF9EREREHsTwRURERORBDF9EREREHsTwRURERORB&#10;DF9EREREHsTwRURERORBDF9EREREHuR2+AoIjcKatRtQVl4uviBSPYMr0adGuM5fv67Brt173/mK&#10;mX5BERg/eQbu3Mn/pF6JQdSZ1lYdLmTnYuSYJPgGhGnqhaMhIxJw+sw5NDc38zuE+gThOi+8/wAz&#10;5qSgf3CkU31wO3ydOvODOFureudEnzohTN26fUdTJxwtXLoSrTqdZluivuDly0oMGZmgqReS4IhY&#10;PC0p1WxH1BcIL9XekJ7pVCfcCl/TZs2D0WjU7JCoL1mvqjwS4RdN0cNiTXmivuTc+WxN3ZAcPnpC&#10;U56oLykvf4GogcPlOuFW+Mrc9jXMZrNmZ0R9yd28fE3dEASFR6ODrcLUx+l0Ok3dkLS2tmrKE/Ul&#10;wrseR42dINcJt8LX17u+1eyIqK95VPxYUzcEwRExmrJEfZG6bkjU5Yj6ojGJk+Q6wfBF5CaGL6LO&#10;qeuGRF2OqC9i+CLqAoYvos6p64ZEXY6oL2L4IuoChi+izqnrhkRdjqgvYvgi6gKGL6LOqeuGRF2O&#10;qC9i+CLqAoYvos6p64ZEXY6oL2L4IuoChi+izqnrhkRdjqgvYvgi6gKGL6LOqeuGRF2OqC9i+KL3&#10;oq+4jdS5iYgMCUZwcDBiho7A2j3ZaNJr32HYUf8ccxOjxXJvM3h2BnT67p60twmHZw2XPyN+xjpU&#10;69RlrKgv3I2BDscSEjoQt6q15az3v5HLzJs3T1zG8NUHmNpRlnsAs8YNQqhwvYeEYWjCdOzNfYx2&#10;k4vygrZanP5mKUbGRojXS9TwCcg69QjtZhdlRWY0PLmC5TNGIzI8GMGh4Uicl457VQYXZbvPo/Nf&#10;IypUuvaHI/eVtoy1/gbGOdXXSOx46KJcTSFGDIqSy0nL1XVDotme6AMxtbzGyumDbNfu8GV4La8r&#10;RXKsdN1HI/NWnWZba0ctNs9KcKgfIUj++qK2nNWKI+lT5XJVVVXiMoYvcoux4Sm2zk+Al5eXSz7h&#10;STh47Sn0Dl9KDeW3MTpMW9ZRxOS0HghfVlQdmSl/hv/g8SiuVr9r0YxrGwapjscbu6+9gsWpnAXF&#10;346Xy0yfPl1czvD1KTOhtugi5iYM0FyvNj6Im7ISt543w+ywXX3RD5g2IsJFeS8MmrgcBdVtzp9j&#10;qsf5HYsR5q8t7+0bgOW7c2HQHFv3eFN8DuEBPvLnbbj4SlXGgpcX1mmOa2BGAYyqfdXeP4XwAG+5&#10;jLRcXTck6mMh+lBKsjci0td+fUenoNphXeYMpS4PSr+p2Vb36iGSBvo71Y+gyZvRofkcE9ZPCpTL&#10;vHplq2sMX+SGZhyaEgJf1Y1YzW9AIm69aJS3e1nwLaJdlHPUU+HLUnlU+Wz/wThbXO1cxvwMiwK0&#10;x7Ngey5MFsd91WFnfJS8fvr0dHE5w9eny/TqFkaF99dcG2rRYxahtMl+7Tbdw6RQP00ZhTeCErbj&#10;tdwCZsaTI0vg760up/D2C8C6az3zKh5L8yNMDlO+EKZtyEa7YxlLK44snqA5pn6hq1FucN5XwYmN&#10;CJDLxMvL1XVDoj4Wog+h5dFxDA1UfoCow9fJzTPhLa0blOHQKmZTce8gotT11zcR19vVn5WP8X5S&#10;mQi8elUrLmf4ondqztvrdIHNXH8YjW1mWE1teH5pH0ZGKBfwiM3X5O2KDqfAT1zujdj4SViyZInG&#10;2m9OocPY/eHLaq3B8sHSMffH8pMPnda3PzqE/o6Vxm5oyjboTRa5nKXxESbEhMjrZ229LS5n+PpE&#10;WSy4tm8FfORrYgA2Hr8LndEMY1sdLu6YiyD5RhuGHZcew2oxIn/fUvka8QmJx+n8l7BYLCg+vx1h&#10;vkqr0LbLNWJrmbGpFCkjIuXl4xbvQWWTAYaWV9i6YLS83DdmCcraXBznj9aKE3PClet+ShpqHL40&#10;TM0vMX+ctuXPp184cp93OO3r9Oap8peU73jl+0FdNyTaYyHyIGMrinIOYnR0gPP1rQpfxee2or+P&#10;tD4a2aqu+VvfTFLCmcwPK660OJUzF22R7xneUZPwqs7WC8PwRe9gwM1dixwuruG4/droVObUxiRl&#10;/ahMNNmXn10WZl8eiA2nC1zsW9FWfhtTk8Zg5MiRGDkyGXmNVhjrS7B/XQoSxozC6PhxWL0nGzqp&#10;W9NiQsWdU0ieaNsmaepSXCx6BbNDq9Wp1JHyccWt/sHh84x4sN/hnBx+vXjHzsZLvXJ+9Y/OIzpY&#10;+fLMumN7aTbD16dJCEzfLlXCj9f0w87jtUxVSB0qXS/emJp1Bdb2eqydMVTeJj7rKYzSdWhsxN7J&#10;SgvThCUH0GKyour+WQwMkq6/sbjRIv0AsaC9+DgCpc/36YeDefXiusMbptrrx0QcelgPc1sjrn2X&#10;jslJ8eLymUu24PFrpaWso+k5ti+bIa5LSJqBbWcK0eowLODNeaUOBA6fhme1SqhqqriDsZHKdS/z&#10;9sO2c0+cuuYzpiithJP3FMvL1XVDIv8tiTystboY65ITEebv0OIlUYWv9pJsBPVXymVetrVY2bQg&#10;a7yvdh9eXoicdwY6h/0UZio/cmImrUSdzlbXGb7oHYwoy7+Cg3u3Yc3KZUhO3o8aVZncXXOVLsnR&#10;W/BGXF6LdOlLKmAAjuXZBhm+je5pLqKCpW6bOGzcvcPh34rQMSvxsLwMP2yfhUB1k69fBFIPF6Hd&#10;/sV378RaBEhlolbghfSFaGjCzuQx8nbRqacxZ5j0WdH4rsIWsATFF3cgRPr1028qCuwD9xm+Pk1C&#10;+Cq4egp7Mtdg+dLFWH+uQlVGj6zx0jXnjek7r6Kt7hmmD5Zu0kHYXuy8z5rj0+VrLWbCQrxuMaPg&#10;xGqlq25sJlodP8P8DMvlLnFvrP0+X2wt25EsdX8HY+m+7zFvdKjz9S8IG4tjha9QdDELA+Rf7Yqx&#10;C3eh3mAPevXZGCl1hwQMxfmSGvkYyq5kINS+TcCUtTiSLAVIb8zOPAuLVJdMjzAt1L4PnxgcePha&#10;3oe6bkic/55EnrNnulIX+oUPwvhRDmM0VeHLqivF/Ejlh8WsjFx0SNd93UWMsC/3CY3F5mVT5HL+&#10;IbPxpNVezlyDbUOUkDZ19VG02X8AMXzRj/b1HKmFywvDNubaljdfR7z95u8XEolNW3ZgzvQJmDBh&#10;AmbNX4fcIqFbRtmHc/jygY+LLw6Rty9iY6PePv7MNwJnntoGNlcXnkWs1LrgNQDHX9g+q6O+ArNG&#10;SE3OEdhd3IKdC+PlfYzaVSIf14XtM+QuqP4zD8qDKRm++qg3t5DUT7oWQ7EjpxjNVbeRIAUQr1G4&#10;oldtcyNVvrZ8Bk3F89o2XNsxVV4WtfS46nMa8fVI5ZqenXFKHIeohC8v+Dp0Zar1CxuI8KB+muUi&#10;7wAsy5YCUjvWxkvr/LHynMN1v0rqcvRF8s4cVGcvh799H5EzMmC22LvmH26TQ6Rv3BQ8rlFa3tR1&#10;Q6L5mxJ5iBS+Bk9dh5vFr/Ds6BylbqjDl9WIS0uC5PUjZmWgvsO2rvLEfHl5xJBkPCk4gXD7v739&#10;Q/DDo2bbPl7fwgCHupp6slR+SIfhi7rOrMfLqxmIkC66/tHYn18prjMUfKNc1C71R2LGWVS90Ytd&#10;GM7hywt+ARFYse8yWo1mtL68gekDnFvB/GPH4dz9aljMJtzct8Kp733F9w/EC9xc+whJccp4rYWn&#10;XoqfVVt6BkP628vHpKDSasT1XcqYHa9B21ArdjWZkTVbal3wQfLBR/K5M3z1PaaOJpxYo7SY+keP&#10;w92KN6irOIGB8vWXgNvqbV8cQKS0Pmo8Hle34ORK5UnbQavPaj7rTIpyPU9MOwij2Tl8CcYu2Irn&#10;je0wtFZhx2yli13gHRSFtceKoDOa0Pr0B4wd4PAAwYxj0Ns/52z6RLnuxKSet3UnGkuxSAqTfuHY&#10;e+0ZWuuvIl6qM6FT8NQghC8LHu8aIe934ORVqNEp4yXVdUOiPlciT7m8fxUuP1S6DyuOdRa+rDDe&#10;Wod+9vWBo2ahoqEDVnMzDjjUt2GLhW7GCqyW6oy3PzaffCDWj9q7B+Ar99D440ypMqSF4Yu6rOTq&#10;fgwJVJpUR8zeiro223xfpd87XNSdmL7xqDjAXR2+Rs/ZiQa9ciMv2OX45FUg1l1vkH9BWGrvYqiP&#10;8usiJTPX9uViqsW2cQPl5fELT4h98aXHF9ofBPDCoEV7xUpSn3fAYf8RuFQp7PsJZgbbl/nF4ehD&#10;peuU4avvubx7vtMYkNm78tBhsr47fFUeQYy0PmQMblU2vTN8XVyo1JFRS3Zqw5f/VOQ3KXPrtd3e&#10;4nD9+mBC+ml5SgiLqQN7ljuMy4xMl5/cKjiVoYwvi1qFKiFkPj4oDxDuHzEIN8vbYdTVY0mS1MId&#10;gI0FQtdlLbKGKo/aT0s7BZ3D+Dh13ZCoz5XoQ3lX+LK238ZYuWt+JK5UNMDcWIqZw5XuypUXG8Qf&#10;6jc3DbMv88bEDcfEZXcOrFEaBsKXoczhSWGGL3p/Zj1ePzqOUQ7jUoKix+FimZTqO3AtczaCgwPh&#10;6+OLyFGTcL7wlfgkWVtVEVInxMi/Jrz6DUf263ZN+Jq9p8BpDqUnB2cplSRwOp46Hk/rQ0z0Vb4U&#10;Z645KT82X7xbmaMrZvRivGjRY98U6bj7Y83BW7Z9vCnCRPlxYC9sulAB87M9CLP/23fQJDx9rcwV&#10;xvDVd5g6WnB7zyzlCUhvP8RMzUKDff0HCV8zDznPt/XAoaXZJxS7Lz1R1pn1OLxumrLeaxHKpGMv&#10;OufwQEkszlWakJ81SS47YOR6VAndqKY2HFo9WV4esPI2TPUFGBWg1NnUc+VO56CuGxL1uRJ9KO8M&#10;X1Yr0idKXfiBWH+pArWPcjAkxL6N33jcbrGVqy38BpH2Vi6/cWkwmI04mDZR3n9QmjITgIDhi96P&#10;xYKH2bswyGFSxaj4ubj23N7HLTJDV/sSRQ/u4eqlq3hSpwxgFxhbyzF3iPSL2RsTDpVpwteKMy+d&#10;tnEKX7GLVHOuvMByP6UFzjF86Z9+J3eL9o+JR37BRYy2T6rn7R+O4/nS+JcOZKcov+KTM37Aoz3K&#10;OLChk9NQ06a0xDF89RXtOLdtHgL6Kdd7/PzdKG9sl8u8M3y9OIgB0voBSXhU/ead4evsfGl/Xhif&#10;+p0mfEWkXXbexjF89Y/EoZuOQciIC1sWKOsdwpepoRhTHKZSWXniATZOHCL/O3FboT3kmfH01Hpl&#10;HyFLkX/7qMPfJRrZL52njFHXDYn6XIk+FHfC15nN0+QfXnHrr6HwVJrcWhw8bbc8Drit/immxtkb&#10;Afon4HqzHqmTpDFjQdh4U5kDU8DwRe4z6VF7dy8GSmM/fPwQMSYVT+zJ320mPbYvUMaKeC3K0YSv&#10;9EtCU66yTVfDl9VahvnSr5T+0di4RhnoHBg5DkUNyn7aLy2VB/IPmrEQ28coX0pTV//gNAklw9en&#10;z6RvQu6GsfI14NMvENMyVZORCtMyvLqCUYH2a8xrNK4bVftyGHDvPXAKntXocHmL0o0es/yU6rMb&#10;sdNhwP3M9BOaAfcjtt5z3qaL4UuYQHnfhFh53fBJazBMnrU7BPtKlc8wlZxVWqyFlq616+Tue6+I&#10;tWKXpeMxqeuGxPlciT4cd8LXg7PblCfr41KxcXGMfRtfLDiUJ5eztDUgdZryoyrljDDxsn27gLG4&#10;2+T8hguGL3KPxYRHF79BjBS8vLwwY8MhVLU6z/klMBtacf96Lk4c2Yetm9bj+wLnxK8OX/1XXuvB&#10;8GXFkaVKZQkOUT5jwNRDaHZ44tKkK0CS/elI7+BgxPo4vH4lx3mGfIavT9/5HXPRT3pSyScGmadu&#10;o9XF2xhaa59gYoxUL4Lx9RPn9fUnlWs3avwCVLeYcefQIiW4jNvqNC+Q1VyGVdJYQy9vpB28q5pq&#10;ojvDlxVlh5Xj8/MLhq/U/R69GC8c5zgzVmJdtLQPL4SGhcrjWQZtvuN8PAxf1Au4E74aiy8iMkj6&#10;fglFsPxjPg7HChx6aMwduJCh7K/f4EEItv93yPjlaG5z/q5k+CK36GruYkK4/aLz8cOErAIX77Cy&#10;MdeXYtoIZWK5gYuEgbhKl52xrQkLR0khyBvTjr7o0fB1/+Qq+TF5hTfmnlLmNRIIT06un6JMm6EY&#10;iit1zufI8PUJs5hQc3Gp3LXgEzgEh4tcvFjXzqKrxcrJcfL1MmzHQ2WyX0sLTs5SHldPWrAXb0xW&#10;VOQdRrQ8ZcU4p0lWTc/PKrPo+/hi/23b01k9Fb6sVScRq7nmvTB41QnNuRZtVb8PVRCK7YW2iWAd&#10;qeuGRF2O6ENxJ3xZW55iRlSw5roPHJiEoirntz3UXN2uKSeYuGo/2h0mOBYwfNG7tTzHmtHKeCif&#10;sCFYm7EZmZmZWvuuQmdqxYmVSneNX2A0tp6+B5PZAn3jCxxdN1EOQ37Rk/GgQd+j4evVg7MYqH6P&#10;o+9oXG5UnafFjNOb52hfGTFyCxpVfxOGr0+VBQ2Pz2NIP6XVM3zweKzf5OJaz8zE0ZvPxAHtl7Ym&#10;y+V9QhKR87hGnLD12bV9iHPY16aLlWIrlv71Q0wZrNzQJ6w5jtpWI4y6GuxbpQzS9R0wFyX2CRt7&#10;LHxZa7F8kOqa9w5C+lnhcXnnv0972XeIciwnCEtCUb32HZTquiFRlyP6UNwKX1Ydjs/Wvmpr2OQt&#10;qFXP6dechwT15N9eXlhzIB8m1X4ZvqhzFjOenFijuZjeamg66oXtanMwTHpbfCcWZmWLr2LpyfCl&#10;f/0IiUNUv1wmbtGeq9WCp+e2wE9VeZJ239eUZfj6NFksZhxepzzt9y4Tt9kHvtddwygXN11H3gM3&#10;okruxjMif6fjE4iueGNJjvKeuJ4LX1acWjvK+bPDhuLyY21rlrGjEnPinI8zevIKNNqnmHGkrhsS&#10;dTmiD8W98GVF44UlzvVDeJXWt87vC7ZpxaGJzuUEx4qUJ+UlDF/UOUMLdi1UWrHeSQpfwizAeYcx&#10;Ic7FK1AEAdFYkH4EVfaXBvdk+LLqa7DJ4QkuYR6kmVn2mfhVOspyEek0e3gkdhUqr0yRMHx9mizm&#10;Biwe4TAh6TvI4ctqRdW9Y5gyxFW3tReix8zDjZeq1iF9LY6nz0Gow9xhMh9/zNtyxqlrvyfDV+Hp&#10;Dcp8X8LTlMNmorRJO77NbOzA9hRpPiObSSsOKu9cdaCuGxJ1OaIPxd3wZa3PwUinxoRQHC7R/uAQ&#10;vDyZrIznFE3CAxcPpTF8UacMLbVYMEZ5MfA7OYQvodvFoKvDtT1pGBpp67YUXr0wYf523Cuvh1F6&#10;RUlPhy+rCbe2OUzS6huGb6481ZyryFKNjZEOs+nHTERJrbZLheHr02RpvSC/s80djuFLuN6NrVXI&#10;3jkfMUG2a8g/aiTSD+WjucMortd8ntmAutIrWJ4Yh37Czd3bF8OmrsL15y0wOoyTFPRk+KouuoiB&#10;8iB/LwyfewRvHB5GkVlMuPLNMqe/Qeqxh05z8knUdUOiLkf0obgdvqwdSBvjUPcjl6HcVf0Qvssa&#10;rmO0w5yRXnNOw+CiHMMXURcwfBF1Tl03JOpyRH0RwxdRFzB8EXVOXTck6nJEfRHDF1EXMHwRdU5d&#10;NyTqckR9EcMXURcwfBF1Tl03JOpyRH0RwxdRFzB8EXVOXTck6nJEfRHDF1EXMHwRdU5dNyTqckR9&#10;EcMXURcwfBF1Tl03JOpyRH0RwxdRFzB8EXVOXTck6nJEfdF7h6+sXd+6nCyQqC95+KhYUzcEQvhi&#10;/aC+TqgD6rohYf2gvk6oA+8dvjZkbIHZrH3tBFFfcunKNU3dEASGReNNi/I+PqK+qLa2TlM3JNXV&#10;1ZryRH2Jrq0NI+IT5TrhVvgakzgZOp32JZFEfYXBaMTcBUs0dUPQLygCV6/f5K976rOEH+ff7v1O&#10;UzckGZnbYTK5fi8eUV/woOgRwqIGyXXCrfAlWLlmHZrfvNHskOhT19HRgd1792vqhKNx46egir/u&#10;qY+6czcfkbFDNPVC4h8yADm5yjsxifoSoVV46sxkpzrhdvgSjB47Addv3ERdXT3q6huIPm119Si8&#10;/wBz57tu8XLl0OFjeF1Tq90X0SeorKwCW3fs0tSDt9mYvgVPS0v5HUJ9Q109Tp4+i+CIWE1deK/w&#10;RUREREQ/DsMXERERkQcxfBERERF5EMMXERERkQcxfBERERF5EMMXERERkQcxfBERERF5EMMXERER&#10;kQeJ4ev8+QuaGVmJiIiIqPsxfBERERF5kBi+MjZl4uatO0RERETUwzjmi4iIiMiD/j+sodPykvpr&#10;+gAAAABJRU5ErkJgglBLAQItABQABgAIAAAAIQCxgme2CgEAABMCAAATAAAAAAAAAAAAAAAAAAAA&#10;AABbQ29udGVudF9UeXBlc10ueG1sUEsBAi0AFAAGAAgAAAAhADj9If/WAAAAlAEAAAsAAAAAAAAA&#10;AAAAAAAAOwEAAF9yZWxzLy5yZWxzUEsBAi0AFAAGAAgAAAAhAIU46kfoAwAAywgAAA4AAAAAAAAA&#10;AAAAAAAAOgIAAGRycy9lMm9Eb2MueG1sUEsBAi0AFAAGAAgAAAAhAKomDr68AAAAIQEAABkAAAAA&#10;AAAAAAAAAAAATgYAAGRycy9fcmVscy9lMm9Eb2MueG1sLnJlbHNQSwECLQAUAAYACAAAACEAzxGK&#10;ROAAAAAKAQAADwAAAAAAAAAAAAAAAABBBwAAZHJzL2Rvd25yZXYueG1sUEsBAi0ACgAAAAAAAAAh&#10;AMinInunKwAApysAABQAAAAAAAAAAAAAAAAATggAAGRycy9tZWRpYS9pbWFnZTEucG5nUEsFBgAA&#10;AAAGAAYAfAEAACc0AAAAAA==&#10;">
                <v:shape id="Рисунок 204" o:spid="_x0000_s1108" type="#_x0000_t75" style="position:absolute;width:25209;height:5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NxAAAANwAAAAPAAAAZHJzL2Rvd25yZXYueG1sRI9BS8NA&#10;FITvgv9heQVvdtMiImm3RURFFASTXnp73X3NRrNvQ/aZxn/vCkKPw8x8w6y3U+jUSENqIxtYzAtQ&#10;xDa6lhsDu/rp+g5UEmSHXWQy8EMJtpvLizWWLp74g8ZKGpUhnEo04EX6UutkPQVM89gTZ+8Yh4CS&#10;5dBoN+Apw0Onl0VxqwO2nBc89vTgyX5V38HAm8f3/efePtbPY314bSuxI4oxV7PpfgVKaJJz+L/9&#10;4gwsixv4O5OPgN78AgAA//8DAFBLAQItABQABgAIAAAAIQDb4fbL7gAAAIUBAAATAAAAAAAAAAAA&#10;AAAAAAAAAABbQ29udGVudF9UeXBlc10ueG1sUEsBAi0AFAAGAAgAAAAhAFr0LFu/AAAAFQEAAAsA&#10;AAAAAAAAAAAAAAAAHwEAAF9yZWxzLy5yZWxzUEsBAi0AFAAGAAgAAAAhAD7Kd83EAAAA3AAAAA8A&#10;AAAAAAAAAAAAAAAABwIAAGRycy9kb3ducmV2LnhtbFBLBQYAAAAAAwADALcAAAD4AgAAAAA=&#10;">
                  <v:imagedata r:id="rId70" o:title=""/>
                  <v:path arrowok="t"/>
                </v:shape>
                <v:shape id="Поле 205" o:spid="_x0000_s1109" type="#_x0000_t202" style="position:absolute;top:5778;width:2520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uSxgAAANwAAAAPAAAAZHJzL2Rvd25yZXYueG1sRI9BawIx&#10;FITvQv9DeAUvotlaK7IaRaRC24t068XbY/PcrG5eliSr23/fFAo9DjPzDbPa9LYRN/KhdqzgaZKB&#10;IC6drrlScPzajxcgQkTW2DgmBd8UYLN+GKww1+7On3QrYiUShEOOCkyMbS5lKA1ZDBPXEifv7LzF&#10;mKSvpPZ4T3DbyGmWzaXFmtOCwZZ2hspr0VkFh9npYEbd+fVjO3v278duN79UhVLDx367BBGpj//h&#10;v/abVjDNXuD3TDoCcv0DAAD//wMAUEsBAi0AFAAGAAgAAAAhANvh9svuAAAAhQEAABMAAAAAAAAA&#10;AAAAAAAAAAAAAFtDb250ZW50X1R5cGVzXS54bWxQSwECLQAUAAYACAAAACEAWvQsW78AAAAVAQAA&#10;CwAAAAAAAAAAAAAAAAAfAQAAX3JlbHMvLnJlbHNQSwECLQAUAAYACAAAACEAWOTrksYAAADcAAAA&#10;DwAAAAAAAAAAAAAAAAAHAgAAZHJzL2Rvd25yZXYueG1sUEsFBgAAAAADAAMAtwAAAPoCAAAAAA==&#10;" stroked="f">
                  <v:textbox style="mso-fit-shape-to-text:t" inset="0,0,0,0">
                    <w:txbxContent>
                      <w:p w14:paraId="755B05B7" w14:textId="0A342A92" w:rsidR="005C308E" w:rsidRPr="00443CF9" w:rsidRDefault="005C308E" w:rsidP="00443CF9">
                        <w:pPr>
                          <w:pStyle w:val="ad"/>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v:textbox>
                </v:shape>
                <w10:wrap type="tight"/>
              </v:group>
            </w:pict>
          </mc:Fallback>
        </mc:AlternateContent>
      </w:r>
      <w:r w:rsidR="000D7580" w:rsidRPr="00443CF9">
        <w:rPr>
          <w:rFonts w:ascii="Times New Roman" w:hAnsi="Times New Roman" w:cs="Times New Roman"/>
          <w:bCs/>
          <w:i/>
          <w:iCs/>
        </w:rPr>
        <w:t>VTX PWR</w:t>
      </w:r>
      <w:r w:rsidR="000D7580" w:rsidRPr="00443CF9">
        <w:rPr>
          <w:rFonts w:ascii="Times New Roman" w:hAnsi="Times New Roman" w:cs="Times New Roman"/>
          <w:bCs/>
          <w:lang w:val="ru-RU"/>
        </w:rPr>
        <w:t xml:space="preserve"> </w:t>
      </w:r>
      <w:r w:rsidR="000D7580" w:rsidRPr="00443CF9">
        <w:rPr>
          <w:rFonts w:ascii="Times New Roman" w:hAnsi="Times New Roman" w:cs="Times New Roman"/>
          <w:bCs/>
        </w:rPr>
        <w:t>– вибір/пока</w:t>
      </w:r>
      <w:r w:rsidRPr="00443CF9">
        <w:rPr>
          <w:rFonts w:ascii="Times New Roman" w:hAnsi="Times New Roman" w:cs="Times New Roman"/>
          <w:bCs/>
        </w:rPr>
        <w:t>зн</w:t>
      </w:r>
      <w:r w:rsidR="000D7580" w:rsidRPr="00443CF9">
        <w:rPr>
          <w:rFonts w:ascii="Times New Roman" w:hAnsi="Times New Roman" w:cs="Times New Roman"/>
          <w:bCs/>
        </w:rPr>
        <w:t>ик каналу (</w:t>
      </w:r>
      <w:r w:rsidR="000D7580" w:rsidRPr="00443CF9">
        <w:rPr>
          <w:rFonts w:ascii="Times New Roman" w:hAnsi="Times New Roman" w:cs="Times New Roman"/>
          <w:bCs/>
        </w:rPr>
        <w:fldChar w:fldCharType="begin"/>
      </w:r>
      <w:r w:rsidR="000D7580" w:rsidRPr="00443CF9">
        <w:rPr>
          <w:rFonts w:ascii="Times New Roman" w:hAnsi="Times New Roman" w:cs="Times New Roman"/>
          <w:bCs/>
        </w:rPr>
        <w:instrText xml:space="preserve"> REF _Ref208240478 \h  \* MERGEFORMAT </w:instrText>
      </w:r>
      <w:r w:rsidR="000D7580" w:rsidRPr="00443CF9">
        <w:rPr>
          <w:rFonts w:ascii="Times New Roman" w:hAnsi="Times New Roman" w:cs="Times New Roman"/>
          <w:bCs/>
        </w:rPr>
      </w:r>
      <w:r w:rsidR="000D7580" w:rsidRPr="00443CF9">
        <w:rPr>
          <w:rFonts w:ascii="Times New Roman" w:hAnsi="Times New Roman" w:cs="Times New Roman"/>
          <w:bCs/>
        </w:rPr>
        <w:fldChar w:fldCharType="separate"/>
      </w:r>
      <w:r w:rsidR="000D7580" w:rsidRPr="00443CF9">
        <w:rPr>
          <w:rFonts w:ascii="Times New Roman" w:hAnsi="Times New Roman" w:cs="Times New Roman"/>
          <w:bCs/>
        </w:rPr>
        <w:t>рис. 3.9</w:t>
      </w:r>
      <w:r w:rsidR="000D7580" w:rsidRPr="00443CF9">
        <w:rPr>
          <w:rFonts w:ascii="Times New Roman" w:hAnsi="Times New Roman" w:cs="Times New Roman"/>
          <w:bCs/>
        </w:rPr>
        <w:fldChar w:fldCharType="end"/>
      </w:r>
      <w:r w:rsidR="000D7580" w:rsidRPr="00443CF9">
        <w:rPr>
          <w:rFonts w:ascii="Times New Roman" w:hAnsi="Times New Roman" w:cs="Times New Roman"/>
          <w:bCs/>
        </w:rPr>
        <w:t xml:space="preserve">), який використовується для перемикання потужності </w:t>
      </w:r>
      <w:proofErr w:type="spellStart"/>
      <w:r w:rsidR="000D7580" w:rsidRPr="00443CF9">
        <w:rPr>
          <w:rFonts w:ascii="Times New Roman" w:hAnsi="Times New Roman" w:cs="Times New Roman"/>
          <w:bCs/>
        </w:rPr>
        <w:t>відеопередавача</w:t>
      </w:r>
      <w:proofErr w:type="spellEnd"/>
      <w:r w:rsidR="000D7580" w:rsidRPr="00443CF9">
        <w:rPr>
          <w:rFonts w:ascii="Times New Roman" w:hAnsi="Times New Roman" w:cs="Times New Roman"/>
          <w:bCs/>
        </w:rPr>
        <w:t xml:space="preserve">. </w:t>
      </w:r>
      <w:r w:rsidRPr="00443CF9">
        <w:rPr>
          <w:rFonts w:ascii="Times New Roman" w:hAnsi="Times New Roman" w:cs="Times New Roman"/>
          <w:bCs/>
        </w:rPr>
        <w:t>Справа поруч можна встановити позиційність тумблера, яким будуть перемикатися рівні потужності</w:t>
      </w:r>
      <w:r w:rsidR="000D7580" w:rsidRPr="00443CF9">
        <w:rPr>
          <w:rFonts w:ascii="Times New Roman" w:hAnsi="Times New Roman" w:cs="Times New Roman"/>
          <w:bCs/>
        </w:rPr>
        <w:t xml:space="preserve">. Для радіо </w:t>
      </w:r>
      <w:proofErr w:type="spellStart"/>
      <w:r w:rsidR="000D7580" w:rsidRPr="00443CF9">
        <w:rPr>
          <w:rFonts w:ascii="Times New Roman" w:hAnsi="Times New Roman" w:cs="Times New Roman"/>
          <w:bCs/>
        </w:rPr>
        <w:t>пресету</w:t>
      </w:r>
      <w:proofErr w:type="spellEnd"/>
      <w:r w:rsidR="000D7580" w:rsidRPr="00443CF9">
        <w:rPr>
          <w:rFonts w:ascii="Times New Roman" w:hAnsi="Times New Roman" w:cs="Times New Roman"/>
          <w:bCs/>
        </w:rPr>
        <w:t xml:space="preserve"> TORO ця опція вимкнена.</w:t>
      </w:r>
      <w:r w:rsidR="000D7580" w:rsidRPr="00443CF9">
        <w:rPr>
          <w:rFonts w:ascii="Times New Roman" w:hAnsi="Times New Roman" w:cs="Times New Roman"/>
          <w:bCs/>
          <w:lang w:val="ru-RU"/>
        </w:rPr>
        <w:t xml:space="preserve"> </w:t>
      </w:r>
      <w:proofErr w:type="spellStart"/>
      <w:r w:rsidR="000D7580" w:rsidRPr="00443CF9">
        <w:rPr>
          <w:rFonts w:ascii="Times New Roman" w:hAnsi="Times New Roman" w:cs="Times New Roman"/>
          <w:bCs/>
          <w:lang w:val="ru-RU"/>
        </w:rPr>
        <w:t>Крім</w:t>
      </w:r>
      <w:proofErr w:type="spellEnd"/>
      <w:r w:rsidR="000D7580" w:rsidRPr="00443CF9">
        <w:rPr>
          <w:rFonts w:ascii="Times New Roman" w:hAnsi="Times New Roman" w:cs="Times New Roman"/>
          <w:bCs/>
          <w:lang w:val="ru-RU"/>
        </w:rPr>
        <w:t xml:space="preserve"> того </w:t>
      </w:r>
      <w:proofErr w:type="spellStart"/>
      <w:r w:rsidR="000D7580" w:rsidRPr="00443CF9">
        <w:rPr>
          <w:rFonts w:ascii="Times New Roman" w:hAnsi="Times New Roman" w:cs="Times New Roman"/>
          <w:bCs/>
          <w:lang w:val="ru-RU"/>
        </w:rPr>
        <w:t>можна</w:t>
      </w:r>
      <w:proofErr w:type="spellEnd"/>
      <w:r w:rsidR="000D7580" w:rsidRPr="00443CF9">
        <w:rPr>
          <w:rFonts w:ascii="Times New Roman" w:hAnsi="Times New Roman" w:cs="Times New Roman"/>
          <w:bCs/>
          <w:lang w:val="ru-RU"/>
        </w:rPr>
        <w:t xml:space="preserve"> обрати</w:t>
      </w:r>
      <w:r w:rsidR="000D7580" w:rsidRPr="00443CF9">
        <w:rPr>
          <w:rFonts w:ascii="Times New Roman" w:hAnsi="Times New Roman" w:cs="Times New Roman"/>
          <w:bCs/>
        </w:rPr>
        <w:t>,</w:t>
      </w:r>
      <w:r w:rsidR="000D7580" w:rsidRPr="00443CF9">
        <w:rPr>
          <w:rFonts w:ascii="Times New Roman" w:hAnsi="Times New Roman" w:cs="Times New Roman"/>
          <w:bCs/>
          <w:lang w:val="ru-RU"/>
        </w:rPr>
        <w:t xml:space="preserve"> яка </w:t>
      </w:r>
      <w:proofErr w:type="spellStart"/>
      <w:r w:rsidR="000D7580" w:rsidRPr="00443CF9">
        <w:rPr>
          <w:rFonts w:ascii="Times New Roman" w:hAnsi="Times New Roman" w:cs="Times New Roman"/>
          <w:bCs/>
          <w:lang w:val="ru-RU"/>
        </w:rPr>
        <w:t>потужність</w:t>
      </w:r>
      <w:proofErr w:type="spellEnd"/>
      <w:r w:rsidR="000D7580" w:rsidRPr="00443CF9">
        <w:rPr>
          <w:rFonts w:ascii="Times New Roman" w:hAnsi="Times New Roman" w:cs="Times New Roman"/>
          <w:bCs/>
          <w:lang w:val="ru-RU"/>
        </w:rPr>
        <w:t xml:space="preserve"> буде </w:t>
      </w:r>
      <w:proofErr w:type="spellStart"/>
      <w:r w:rsidR="000D7580" w:rsidRPr="00443CF9">
        <w:rPr>
          <w:rFonts w:ascii="Times New Roman" w:hAnsi="Times New Roman" w:cs="Times New Roman"/>
          <w:bCs/>
          <w:lang w:val="ru-RU"/>
        </w:rPr>
        <w:t>встановлен</w:t>
      </w:r>
      <w:proofErr w:type="spellEnd"/>
      <w:r w:rsidR="000D7580" w:rsidRPr="00443CF9">
        <w:rPr>
          <w:rFonts w:ascii="Times New Roman" w:hAnsi="Times New Roman" w:cs="Times New Roman"/>
          <w:bCs/>
        </w:rPr>
        <w:t xml:space="preserve">а для </w:t>
      </w:r>
      <w:r w:rsidR="000D7580" w:rsidRPr="00443CF9">
        <w:rPr>
          <w:rFonts w:ascii="Times New Roman" w:hAnsi="Times New Roman" w:cs="Times New Roman"/>
          <w:bCs/>
          <w:lang w:val="ru-RU"/>
        </w:rPr>
        <w:t xml:space="preserve">кожного з </w:t>
      </w:r>
      <w:proofErr w:type="spellStart"/>
      <w:r w:rsidR="000D7580" w:rsidRPr="00443CF9">
        <w:rPr>
          <w:rFonts w:ascii="Times New Roman" w:hAnsi="Times New Roman" w:cs="Times New Roman"/>
          <w:bCs/>
          <w:lang w:val="ru-RU"/>
        </w:rPr>
        <w:t>положень</w:t>
      </w:r>
      <w:proofErr w:type="spellEnd"/>
      <w:r w:rsidR="000D7580" w:rsidRPr="00443CF9">
        <w:rPr>
          <w:rFonts w:ascii="Times New Roman" w:hAnsi="Times New Roman" w:cs="Times New Roman"/>
          <w:bCs/>
          <w:lang w:val="ru-RU"/>
        </w:rPr>
        <w:t xml:space="preserve"> </w:t>
      </w:r>
      <w:commentRangeStart w:id="54"/>
      <w:proofErr w:type="spellStart"/>
      <w:r w:rsidR="000D7580" w:rsidRPr="00443CF9">
        <w:rPr>
          <w:rFonts w:ascii="Times New Roman" w:hAnsi="Times New Roman" w:cs="Times New Roman"/>
          <w:bCs/>
          <w:lang w:val="ru-RU"/>
        </w:rPr>
        <w:t>перемикача</w:t>
      </w:r>
      <w:commentRangeEnd w:id="54"/>
      <w:proofErr w:type="spellEnd"/>
      <w:r w:rsidR="00F7454A">
        <w:rPr>
          <w:rStyle w:val="af4"/>
          <w:rFonts w:cs="Arial"/>
          <w:lang w:val="en-US"/>
        </w:rPr>
        <w:commentReference w:id="54"/>
      </w:r>
      <w:r>
        <w:rPr>
          <w:rFonts w:ascii="Times New Roman" w:hAnsi="Times New Roman" w:cs="Times New Roman"/>
          <w:bCs/>
          <w:lang w:val="ru-RU"/>
        </w:rPr>
        <w:t>;</w:t>
      </w:r>
    </w:p>
    <w:p w14:paraId="4063C60A" w14:textId="77777777" w:rsidR="00443CF9" w:rsidRPr="00F208C7" w:rsidRDefault="00443CF9" w:rsidP="00443CF9">
      <w:pPr>
        <w:pStyle w:val="Toro1"/>
        <w:numPr>
          <w:ilvl w:val="0"/>
          <w:numId w:val="8"/>
        </w:numPr>
        <w:suppressAutoHyphens w:val="0"/>
        <w:spacing w:before="240" w:line="276" w:lineRule="auto"/>
        <w:rPr>
          <w:rFonts w:ascii="Times New Roman" w:hAnsi="Times New Roman" w:cs="Times New Roman"/>
          <w:bCs/>
        </w:rPr>
      </w:pPr>
      <w:proofErr w:type="spellStart"/>
      <w:r w:rsidRPr="00477A5A">
        <w:rPr>
          <w:rFonts w:ascii="Times New Roman" w:hAnsi="Times New Roman" w:cs="Times New Roman"/>
          <w:bCs/>
          <w:i/>
          <w:iCs/>
        </w:rPr>
        <w:t>Baud</w:t>
      </w:r>
      <w:proofErr w:type="spellEnd"/>
      <w:r w:rsidRPr="00477A5A">
        <w:rPr>
          <w:rFonts w:ascii="Times New Roman" w:hAnsi="Times New Roman" w:cs="Times New Roman"/>
          <w:bCs/>
        </w:rPr>
        <w:t xml:space="preserve"> – вибір </w:t>
      </w:r>
      <w:proofErr w:type="spellStart"/>
      <w:r w:rsidRPr="00477A5A">
        <w:rPr>
          <w:rFonts w:ascii="Times New Roman" w:hAnsi="Times New Roman" w:cs="Times New Roman"/>
          <w:bCs/>
        </w:rPr>
        <w:t>baud</w:t>
      </w:r>
      <w:proofErr w:type="spellEnd"/>
      <w:r w:rsidRPr="00477A5A">
        <w:rPr>
          <w:rFonts w:ascii="Times New Roman" w:hAnsi="Times New Roman" w:cs="Times New Roman"/>
          <w:bCs/>
        </w:rPr>
        <w:t xml:space="preserve"> </w:t>
      </w:r>
      <w:proofErr w:type="spellStart"/>
      <w:r w:rsidRPr="00477A5A">
        <w:rPr>
          <w:rFonts w:ascii="Times New Roman" w:hAnsi="Times New Roman" w:cs="Times New Roman"/>
          <w:bCs/>
        </w:rPr>
        <w:t>rate</w:t>
      </w:r>
      <w:proofErr w:type="spellEnd"/>
      <w:r w:rsidRPr="00477A5A">
        <w:rPr>
          <w:rFonts w:ascii="Times New Roman" w:hAnsi="Times New Roman" w:cs="Times New Roman"/>
          <w:bCs/>
        </w:rPr>
        <w:t xml:space="preserve"> для передавача управління (</w:t>
      </w:r>
      <w:r w:rsidRPr="00477A5A">
        <w:rPr>
          <w:rFonts w:ascii="Times New Roman" w:hAnsi="Times New Roman" w:cs="Times New Roman"/>
          <w:bCs/>
        </w:rPr>
        <w:fldChar w:fldCharType="begin"/>
      </w:r>
      <w:r w:rsidRPr="00477A5A">
        <w:rPr>
          <w:rFonts w:ascii="Times New Roman" w:hAnsi="Times New Roman" w:cs="Times New Roman"/>
          <w:bCs/>
        </w:rPr>
        <w:instrText xml:space="preserve"> REF _Ref207806083 \h  \* MERGEFORMAT </w:instrText>
      </w:r>
      <w:r w:rsidRPr="00477A5A">
        <w:rPr>
          <w:rFonts w:ascii="Times New Roman" w:hAnsi="Times New Roman" w:cs="Times New Roman"/>
          <w:bCs/>
        </w:rPr>
      </w:r>
      <w:r w:rsidRPr="00477A5A">
        <w:rPr>
          <w:rFonts w:ascii="Times New Roman" w:hAnsi="Times New Roman" w:cs="Times New Roman"/>
          <w:bCs/>
        </w:rPr>
        <w:fldChar w:fldCharType="separate"/>
      </w:r>
      <w:r w:rsidRPr="00477A5A">
        <w:rPr>
          <w:rFonts w:ascii="Times New Roman" w:hAnsi="Times New Roman" w:cs="Times New Roman"/>
          <w:bCs/>
        </w:rPr>
        <w:t>рис. 3.4</w:t>
      </w:r>
      <w:r w:rsidRPr="00477A5A">
        <w:rPr>
          <w:rFonts w:ascii="Times New Roman" w:hAnsi="Times New Roman" w:cs="Times New Roman"/>
          <w:bCs/>
        </w:rPr>
        <w:fldChar w:fldCharType="end"/>
      </w:r>
      <w:r w:rsidRPr="00477A5A">
        <w:rPr>
          <w:rFonts w:ascii="Times New Roman" w:hAnsi="Times New Roman" w:cs="Times New Roman"/>
          <w:bCs/>
        </w:rPr>
        <w:t>), тобто очікувана швидкість передачі даних. Встановлюється для всіх профілів відразу</w:t>
      </w:r>
      <w:r>
        <w:rPr>
          <w:rFonts w:ascii="Times New Roman" w:hAnsi="Times New Roman" w:cs="Times New Roman"/>
          <w:bCs/>
        </w:rPr>
        <w:t>;</w:t>
      </w:r>
    </w:p>
    <w:p w14:paraId="4EB13D35" w14:textId="06A6452F" w:rsidR="00443CF9" w:rsidRPr="008408D1" w:rsidRDefault="00443CF9" w:rsidP="00443CF9">
      <w:pPr>
        <w:pStyle w:val="Toro1"/>
        <w:numPr>
          <w:ilvl w:val="0"/>
          <w:numId w:val="8"/>
        </w:numPr>
        <w:suppressAutoHyphens w:val="0"/>
        <w:spacing w:before="240" w:line="276" w:lineRule="auto"/>
        <w:rPr>
          <w:rFonts w:ascii="Times New Roman" w:hAnsi="Times New Roman" w:cs="Times New Roman"/>
          <w:bCs/>
        </w:rPr>
      </w:pPr>
      <w:proofErr w:type="spellStart"/>
      <w:r w:rsidRPr="00477A5A">
        <w:rPr>
          <w:rFonts w:ascii="Times New Roman" w:hAnsi="Times New Roman" w:cs="Times New Roman"/>
          <w:bCs/>
          <w:i/>
          <w:iCs/>
        </w:rPr>
        <w:t>Invert</w:t>
      </w:r>
      <w:proofErr w:type="spellEnd"/>
      <w:r w:rsidRPr="00477A5A">
        <w:rPr>
          <w:rFonts w:ascii="Times New Roman" w:hAnsi="Times New Roman" w:cs="Times New Roman"/>
          <w:bCs/>
        </w:rPr>
        <w:t xml:space="preserve"> – показник того чи інвертовані значення передаються з пульта для передавача керування. </w:t>
      </w:r>
      <w:bookmarkStart w:id="55" w:name="_im7jy11o8ph6" w:colFirst="0" w:colLast="0"/>
      <w:bookmarkEnd w:id="55"/>
    </w:p>
    <w:p w14:paraId="0085F05A" w14:textId="77777777" w:rsidR="00443CF9" w:rsidRDefault="00443CF9" w:rsidP="00443CF9">
      <w:pPr>
        <w:pStyle w:val="Toro1"/>
        <w:spacing w:before="240" w:line="276" w:lineRule="auto"/>
        <w:ind w:firstLine="709"/>
        <w:rPr>
          <w:rFonts w:ascii="Times New Roman" w:hAnsi="Times New Roman" w:cs="Times New Roman"/>
          <w:bCs/>
        </w:rPr>
      </w:pPr>
      <w:r w:rsidRPr="00477A5A">
        <w:rPr>
          <w:rFonts w:ascii="Times New Roman" w:hAnsi="Times New Roman" w:cs="Times New Roman"/>
          <w:bCs/>
        </w:rPr>
        <w:t>Для збереження внесених змін в профіль потрібно натиснути кнопку SAVE. А щоб скинути налаштування на заводські просто обираєте профіль TORO.</w:t>
      </w:r>
    </w:p>
    <w:p w14:paraId="18D563E9" w14:textId="77777777" w:rsidR="000D7580" w:rsidRPr="00A41C45" w:rsidRDefault="000D7580" w:rsidP="00022ACB">
      <w:pPr>
        <w:pStyle w:val="3"/>
      </w:pPr>
      <w:bookmarkStart w:id="56" w:name="_Toc240983735"/>
      <w:r w:rsidRPr="0042370D">
        <w:lastRenderedPageBreak/>
        <w:t>Перемикання</w:t>
      </w:r>
      <w:r w:rsidRPr="00A41C45">
        <w:t xml:space="preserve"> радіо </w:t>
      </w:r>
      <w:r w:rsidRPr="00C42A85">
        <w:t>профілів</w:t>
      </w:r>
      <w:r w:rsidRPr="00A41C45">
        <w:t xml:space="preserve"> через пульт.</w:t>
      </w:r>
      <w:bookmarkEnd w:id="56"/>
    </w:p>
    <w:p w14:paraId="2FA817FB" w14:textId="71206D1C" w:rsidR="00022ACB" w:rsidRPr="00F208C7" w:rsidRDefault="00022ACB" w:rsidP="00022ACB">
      <w:pPr>
        <w:pStyle w:val="Toro1"/>
        <w:spacing w:before="240" w:after="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80096" behindDoc="0" locked="0" layoutInCell="1" allowOverlap="1" wp14:anchorId="2CC5A415" wp14:editId="40392B4A">
                <wp:simplePos x="0" y="0"/>
                <wp:positionH relativeFrom="margin">
                  <wp:align>right</wp:align>
                </wp:positionH>
                <wp:positionV relativeFrom="paragraph">
                  <wp:posOffset>140335</wp:posOffset>
                </wp:positionV>
                <wp:extent cx="2514600" cy="1320800"/>
                <wp:effectExtent l="0" t="0" r="0" b="0"/>
                <wp:wrapTight wrapText="bothSides">
                  <wp:wrapPolygon edited="0">
                    <wp:start x="0" y="0"/>
                    <wp:lineTo x="0" y="21185"/>
                    <wp:lineTo x="21436" y="21185"/>
                    <wp:lineTo x="21436" y="0"/>
                    <wp:lineTo x="0" y="0"/>
                  </wp:wrapPolygon>
                </wp:wrapTight>
                <wp:docPr id="215" name="Групувати 215"/>
                <wp:cNvGraphicFramePr/>
                <a:graphic xmlns:a="http://schemas.openxmlformats.org/drawingml/2006/main">
                  <a:graphicData uri="http://schemas.microsoft.com/office/word/2010/wordprocessingGroup">
                    <wpg:wgp>
                      <wpg:cNvGrpSpPr/>
                      <wpg:grpSpPr>
                        <a:xfrm>
                          <a:off x="0" y="0"/>
                          <a:ext cx="2514600" cy="1320800"/>
                          <a:chOff x="0" y="0"/>
                          <a:chExt cx="2501900" cy="1397000"/>
                        </a:xfrm>
                      </wpg:grpSpPr>
                      <pic:pic xmlns:pic="http://schemas.openxmlformats.org/drawingml/2006/picture">
                        <pic:nvPicPr>
                          <pic:cNvPr id="213" name="Рисунок 213"/>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501900" cy="1104900"/>
                          </a:xfrm>
                          <a:prstGeom prst="rect">
                            <a:avLst/>
                          </a:prstGeom>
                        </pic:spPr>
                      </pic:pic>
                      <wps:wsp>
                        <wps:cNvPr id="214" name="Поле 214"/>
                        <wps:cNvSpPr txBox="1"/>
                        <wps:spPr>
                          <a:xfrm>
                            <a:off x="0" y="1162050"/>
                            <a:ext cx="2501900" cy="234950"/>
                          </a:xfrm>
                          <a:prstGeom prst="rect">
                            <a:avLst/>
                          </a:prstGeom>
                          <a:solidFill>
                            <a:prstClr val="white"/>
                          </a:solidFill>
                          <a:ln>
                            <a:noFill/>
                          </a:ln>
                        </wps:spPr>
                        <wps:txbx>
                          <w:txbxContent>
                            <w:p w14:paraId="02882001" w14:textId="6B4914DF" w:rsidR="005C308E" w:rsidRPr="00022ACB" w:rsidRDefault="005C308E"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C5A415" id="Групувати 215" o:spid="_x0000_s1110" style="position:absolute;left:0;text-align:left;margin-left:146.8pt;margin-top:11.05pt;width:198pt;height:104pt;z-index:251780096;mso-position-horizontal:right;mso-position-horizontal-relative:margin;mso-width-relative:margin;mso-height-relative:margin" coordsize="25019,13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VwQz8gMAAM8IAAAOAAAAZHJzL2Uyb0RvYy54bWycVttu4zYQfS/QfxD0&#10;7liynYuNOAuvc8ECwa7RbLHPNE1ZxEokS9KXbFGgl0/oB7SfUBQosGjR9hecP+oZSrKdC9p0H6wM&#10;hzPkzJkzw5y+WJdFtBTWSa2GcXqQxJFQXM+kmg/jL99etk7iyHmmZqzQSgzjW+HiF2eff3a6MgPR&#10;0bkuZsJGOES5wcoM49x7M2i3Hc9FydyBNkJhM9O2ZB5LO2/PLFvh9LJod5LkqL3Sdmas5sI5aM+r&#10;zfgsnJ9lgvs3WeaEj4phjNh8+NrwndK3fXbKBnPLTC55HQb7hChKJhUu3R51zjyLFlY+OqqU3Gqn&#10;M3/AddnWWSa5CDkgmzR5kM2V1QsTcpkPVnOzhQnQPsDpk4/lr5cTG8nZMO6kh3GkWIkibX68+/bu&#10;h83f+P26+eXu+83HiHaB1crMB3C5subGTGytmFcrSn+d2ZL+IrFoHVC+3aIs1j7iUHYO095RgmJw&#10;7KXdTnKCRagDz1GsR348v9h6Jml/59k/TirPdnNxm+LbhmMkH+BXwwbpEWz/TS94+YUVcX1I+awz&#10;SmbfL0wLFTbMy6kspL8NbEUtKSi1nEg+sdVivwLdbQV+3ny8+w74/7n5a/M70O8SQuRL5pUzo+Su&#10;NX/vIqXHOVNzMXIGjAeqZN2+bx6W926eFtJcyqKggpFc54jueMCuJ2CqmHuu+aIUyletaEWBdLVy&#10;uTQujuxAlFMBZtlXsxTVxhjwIJexUvnQKyDEtfN0O1EjdMvXnZNRkvQ7L1vjw2Tc6iXHF61Rv3fc&#10;Ok4ujntJ7yQdp+NvyDvtDRZOIH1WnBtZhw7to+CfbI16iFRNF5o3WrIwIgi4EFDzN4QIFSFEsTpv&#10;hec5iRnA+wKAVz7bjYD0Dlwqg0O3kMfz+mOf5WnSI8pXVzTuxjp/JXQZkQCAEUNAlC0RbWXamNQ8&#10;qAIIkSEeamTMW9eUHKvn4UbT9qlJdZMzIxACHbtP6N6W0D+ByH9sfgOVe5RMbUhTJPLrlxpzIZCW&#10;9P8KVpoedZLDemDsRsoeZJ1ur18ZbOcCWuX/IIYi60LOmt4g33FhK4asculFXY57VoWiAitNXlUJ&#10;SIOJ1CREkl9P12HadkMGpJrq2S1AsBqFxFB0hl9KXHjNnJ8wi8cISjyw/g0+WaFXw1jXUhzl2n54&#10;Sk/2KCh242iFx20Yu68WjMZY8Uqh1PQSNoJthGkjqEU51mgGNC2iCSIcrC8aMbO6fAcmjOgWbDHF&#10;cdcw9o049tUTi3ebi9EoGFXT8FrdGMzQNNCVgH27fsesqYnsUdDXuiETGzzgc2VbwTxaeJ3JQPYd&#10;ijXeIHaQwqsJ6d6zvL8OVrv/Q87+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oBQxot0AAAAHAQAADwAAAGRycy9kb3ducmV2LnhtbEyPQUvDQBCF74L/YRnBm91sgkVjNqUU9VQE&#10;W0G8bbPTJDQ7G7LbJP33jid7fO8N731TrGbXiRGH0HrSoBYJCKTK25ZqDV/7t4cnECEasqbzhBou&#10;GGBV3t4UJrd+ok8cd7EWXEIhNxqaGPtcylA16ExY+B6Js6MfnIksh1rawUxc7jqZJslSOtMSLzSm&#10;x02D1Wl3dhreJzOtM/U6bk/HzeVn//jxvVWo9f3dvH4BEXGO/8fwh8/oUDLTwZ/JBtFp4EeihjRV&#10;IDjNnpdsHNjIEgWyLOQ1f/kLAAD//wMAUEsDBAoAAAAAAAAAIQBimSXCNWEAADVhAAAUAAAAZHJz&#10;L21lZGlhL2ltYWdlMS5wbmeJUE5HDQoaCgAAAA1JSERSAAACXgAAAPwIBgAAAKZqqkoAAAABc1JH&#10;QgCuzhzpAAAABGdBTUEAALGPC/xhBQAAAAlwSFlzAAAh1QAAIdUBBJy0nQAAYMpJREFUeF7tnYd3&#10;VeeVt+c/wDV24iR2HCd2nMSJk5imhoQQIAECUUTvvffee++9994RvajTi1ABSaDeJSDJzJeZzGQm&#10;+1u/fTmXe89RBelerPy01rOMzltOucq6T/a7333+raFnI+nWo5cENG8l3zVsRAghhBBCqgkvv6bS&#10;vVdvCWzRSr781W/l37p26yH1vRpbOhJCCCGEkOqhRXCINAtsIf/WwNvf0kgIIYQQQqqPep6+MmDQ&#10;EPk3cwMhhBBCCKl+AgJbUbwIIYQQQlxBXQ9fihchhBBCiKugeBFCCCGEuAiKFyGEEEKIi6B4EUII&#10;IYS4iNcWr87t/yRzxn4tSyd/VWMsmvAr6d/tW6nn4W05PyGEEELI940qi9fkob+VB0c+kr/G1HEZ&#10;T8M+kBVTvpRGfp6W6yGEEEIIKYtmLULk4OFjkp6RKQsWL9dK8uY+VaF5q7ZyOuycZGXnyMy5Cy3t&#10;FVEl8do4+wv5c7RVjFzBX6LryJn1P7FcEyGEEEJIafg3byUXL1+Vf/7zn8r//M//yOp1G177jT2e&#10;vk3lytVw+cc//qHz/fu//4csWrbS0q88KilePjJl2G/leaRViFzNnsWfS92GPqVcIyGEEELIK7z8&#10;msmK1evkL3/5qxg/f/7LX2TD5q3SyD/Q0r882oZ2lcjoWJUu/Pzf//2fJCU9ll79Blv6lkelxMur&#10;kadE7fqRRYLcQdaF96RT++8s10gIIYQQUhpYEnzx579olAo///u//yt79x8U78bNLH1Lw69pS7l9&#10;557KFn4wz5O0NOnYtZelb0VUSrwa+3tI7qV3LRJU3cQd+UiyL75nOe7Is4g6Mn7wby3XSAghhBBS&#10;GlhahHyVPHtmj3z97W9/k30Hj0jjZi0t/R3p1qu/PIxPVFnDzz/+8b9y+87915IuUCnxahLgYRGg&#10;qvIi6hXI1zK371z4c/v5oneXH12bNfo3lmskhBBCCCmPkWMnSn5BoVPkK+zcRWkS2NrSF7Tr1F0e&#10;JyfbZQ3j7ty9L4Gt2ln6VpYaFa9HJz6UC5t+IvPGfi2j+v3ezoyRv5HLW38syac/sPdF6QjjfBOH&#10;fGOZyxGKFyGEEEJeh1HjJklGZpZdpv77v/9b5atpUBt7H7xTceDQUZKS+kT+9+XyIhLzr4VHSXDb&#10;TpY5q0KNiFfq6Q9k0pDKLQd2D/1OTq/7qYwf/I39GMWLEEIIITVFv0HDJC09wx75Qu5WzPWb0jIk&#10;VKVrwOARkpWTa5czRMYuXb4q3o2bW+aqKtUqXnmX35W9iz+X4Jb1LXOUh38TD2nevKH9d4oXIYQQ&#10;QmqSPgOGSEJCkpNcRcXEytwFi7VGl5FI//e//11OnTkrTVuEWOZ4HapNvHIvvSf9uv3BaZynj5cE&#10;BTaQ8YO+kZv7fqhc3faJbJn3hTT0KrsaPcWLEEIIITVNlx59JSHxVeK8+ee//v53OXTkuGXcm1Bt&#10;4tXZVOKhR8c/ScyeH0nRtXec+mWcf0+mDPuN+DUuuwo9xYsQQgghrqB9p+4Se/2m2bnkP//zv2Tn&#10;nv3iG9DCMuZNeGPx+nNUHTm2+lOp5/GqqOnKqV+WWX4i5fQHEhJcz3IOR3Yu+rllnCMUL0IIIYRU&#10;B56+AbJi1Tr5+9//2y5dyP3KyMyU/oOHSz1PP8uYN+GNxSvz/PtO0avBvb619HHkeUQdWTfrF9K+&#10;Tb1SmTvm15J8+kPLOEcoXoQQQgh5U/Dexo1btjlVtneUr8ysbBk1bqJl3JvwxuLlWAaiV+c/Ss6l&#10;8gugVgcUL0IIIYS8CX4BLWTH7r3y3//9P3bRQoHV+/fj5O//bYt+4VhOTq6MGDNeGnj7W+Z4Hd5Y&#10;vJA8b/Q7uPwzS/vrUBJeR7IvlC1wFC9CCCGEvC4+/s3l4KGj8v/+9p/2CNeLF3+WaTPmSJPAYNm7&#10;/5DmeBny9ezZc5k1b2G1LDu+kXidWvepU7/re39o6VNVru/5oYS0qifNmzXU8hTmdkDxIoQQQsjr&#10;0LxliJw6fVYLouLn//75T8nOzpGxE6bY+/g2CZI9+w7Kf/6nTcwgX8XFJTJ73kLxaBRgmbMqVJt4&#10;hYbUtbS/Dqun/9I+5/b5pSfZU7wIIYQQUlV8A4Lk3IVLWq3e+MnJzZVhI8dZ+qJY6toNm+Xf//3f&#10;7fKFf69au0E830C+3ki8Vk//0t6nd+c/Wdpfh0E9X9UCWzvjl5Z2QPEihBBCSFVo076zREbFyD/+&#10;8Q9bpOv//k9SUp/KwKEjLX0NPHyayJp1m+Q//uP/2UXtr3/9q6xet0G8Gzez9K8MFC9CCCGE1Grw&#10;KqDrN286FUp99DhFuvXqb+lrBkuLc+cvkefPn9sjX3/7299kz94DGkEz96+INxIvvOjasV/i8R9Y&#10;+lSFgqvvSM9Of7TPR/EihBBCyOuC9y526tZb7ty7b5cu/DfuYUKlpMuROfMXa56X8YPk+z37qi5f&#10;byRezyLekY5t69r77VnyuaVPVbi1/2Np7O9hny/nYuk7GylehBBCCKmIZi1D5PqNm/b3LuLn1p17&#10;GgEz962I+l6NZezEqVJYWGSPfCH5fvO2HVUqNfFG4gWmj3glQYN7fisFV0vfiVgZdi36uX2uIeUU&#10;YqV4EUIIIaQiUP5h2Khxkp6RoQn1N27dlrYdu1n6VYUxEyZLRmaWznfpylUJDG5n6VMebyxeyac+&#10;tPer6+EjSyZ9ZelTGVADzMPn1Yuzt8z9wtLHgOJFCCGEkMrSNrSbLF25Wrz9Xi8h3hEsX/YeMERW&#10;rVkvAYHBlvaKeGPxehFZR9bM+KXUbfjqXY0bZ/+izHc1lsbR1Z9JI79Xrx0a2PNbfaejuZ8BxYsQ&#10;Qggh30feWLzA88g60rfrq92IiHxNGfYbS7/SGNb791Lf85W0tW1dT0oi3rH0c4TiRQghhJDvI9Ui&#10;XuDxqQ+lVYv6TuM8vL1l/KBvZMvcX2hVexCx8xM5tfZTmT3619KvG3YwvpKuDiF1daekeW4zFC9S&#10;W2ka1EZmzlkgc+YvkmYtQiztjoybOFUWLF4mXXv2s7TVBI2bttTrGj9pmqXtbQPLCjNmz5eFS5bL&#10;gkXLZOiIsZVOfh0weIQ+V4w102/QcEt/R5BPMnXGHMs4MH/hUmndvrNlTGXAtY8cM0GvC+Acrdt1&#10;svQrDSQRz19U+v1MmT7b0t9MaNdeZT6PoSPHVssrVAj5V6LaxAsg8rVjweeW8aCeh48dx2VJgy4d&#10;vtPxf4m2zmuG4kVqK02aB0t0zHUpLCyUpStWW9oNOnbrLRkZmZKWnl7pL+A3pV3HbpKTkyOx129a&#10;2t4mevYdJE+fpmnNHYPi4mI5evyUpW9phJ07r2NevHhhYdee/Zb+jrQL7SZP09Is4wA+09HjJ1vG&#10;VERDnyZy9VqElJSUON1T0qPH0qFzD0t/MxMmTy/zfuIexlv6m9m6fZee2zwWc548HabXZx5DCCmb&#10;yolXEw95EWUVoLII2/BTGdX/d5Z5zPg29pQWgQ01J6zoWvnLiwYQsxkjKV6k9rJ0+SoVhejoWEub&#10;weJlK7XP2fMXLG01hX/zVrJsxWqZPmuepe1tAS+3vXX7jgrivIVLpHGzVtKr3yCJiomRoqIijdyY&#10;xzji17SlxCckSmrqE+ncvY+EdunpREVRyBFjJuhW8/DIKOnSw3l8h07dq1zpGpGu9Zu2qvicCTsn&#10;bUO7SvOWbWXztp1SUFCgQoYt7uZxBohGrV2/WSUJY8z3g0re5jGO1Pf0k4uXr0phUZHMmrvQNL6H&#10;BLaq2m4uQkglxcvXz1OenCk72b0sSsJtuxX7dfuDU8QL73WM2vUjeRr2vmVMRRRefUeG9/295RoJ&#10;qS0EtmorySmpkpubJ4OGj7a0BwS11tdeFBQUyuhxryIodT1su23wZVvP01f/bR6LYwbaD/92aMPv&#10;tvF+pY7X/qUcf3Xe0sfZ2jH21b/L6vsmLF5qE9KTp844HR80bJTk5uZq5Wq8INc8zgA7lXJyciWq&#10;HOktD4gdJGnn7r16j+b2qtIqJFTiHj6UzMxM6dVvsFMbpKugsFAmTJluGWeAHVynz5yTZ8+eydiJ&#10;r14AXFkaevvLg7iHGsVr36m7pZ0QUnUqJV71Pb3l2OrPLBLkDrDbsVnThpZrJKQ2gWrIqJC8/+Bh&#10;i5yg2nJaWrrEJyRISIcueqzfoGFyLTxS8vPzNbqBL/+ExEQVgUZNArVPx6695MnTp5KYlCR37z3Q&#10;fnl5eRoZ6jtgqIRHRGoUBcfxRZ2eniH7Dx6R4JCOOr60pcaWbUJl/4HDkpGRoWMwNjMrS46fPCUd&#10;u/a099uyfacUFRXL2XMXJTHpkX3ZDH2xfOdY+RlRo/Ubt8iosRMtz6UiToed0yW9eQuXOh3HtT9+&#10;nCypT56UKxCz5y2UouJiCTt3QaOKuI616zfJ+MnTxcu3qaW/Iw19/GXv/oMqftt37paVq9fL+k1b&#10;ZNWaDTJgyAhLZAp5V4hGIbKG39GOZUGM6f8ylwwVt7OysuXuvfuW6NLGLdv1XDt377Nci0HjZi01&#10;Apidk6tb33EvuKdFS1foMzH3NxMS2lUyMjPl+o1bMnvuQlm3YbOCqCdeIGzuTwipmEqJF+jc/jvJ&#10;v1L5EhE1AUpXjOxX8RImId938GWcmZml8hTSwXk5aNPWHfqFu/tlvhGW05JTUvTYgUNHdLltzPjJ&#10;kpiYpDK0cMkKlTdDvHDs9u27usyEBH0vv2Zy89ZtjaBt3rpd/Jq20IT9W7dua198UeM8ZvFCxOrq&#10;1XDtc+vOHendf7AuQSESo+e4c0+at2qrfSFeRq7VhYuXpUPnnlqE8MnTNJWw5SvX2O8P8oLxkD7z&#10;cykP3Pf16zc1stWjzwCnNizP3bl7T3Jyc8vdjABhsonrMxW4vLx8vWZc46XLVy3y5Ih/s1a6xGiI&#10;b35+geTl5+u/sVS3eu1GJ4lGJAkyOvVlgrtnowAVR4xfvXaDHps8bZbOc+VquOV8cxcsVlG+cOmK&#10;pc0AsoZlUzxPCCXuB2PwO6JoA4eMsIxxZNbc+bpEi+eB/0LU8V9cI5ZksfRpHkMIKZ9KixfAexTj&#10;jr7Z+xhfl6wL78nkocztIv8aNAlsLeERUfrF7bic6BcQJPfux2kUontvm1ycOXteJWHz1h1OO8wQ&#10;NYGEILrlG9DCLl748hw1dpK9H6JmT9PSVdQgXcbxNu27yMw58+3RGrN4zZg9T7/EITsQG/u1Nw/W&#10;pTpc0+Jlq/QYxAtf9mfPX9S8IaPv8lVrNCfq/IXL9mN9Bw7V3ZOI4hnHKgMk7/adu5KVlSVde/Z1&#10;asOSGZ5nbl5eme9nQ9QN14d7OnT4qEbGEOWCUGIsBGzP/kPiWUbkK6h1e7n/4KFGHVeuWS9NW7TR&#10;aCMk+HFyii5hTpo6w94f0a3Z8xbZ5QXPZfDw0TJ3/mK7HOI54DmeDjtrOR8+F3yWl69cs7QZDB89&#10;XqOKKSmpKrq49hatO8jGLdtUtO/fj5Og4PaWcQaQYEgjZBrPDX8HXXr0lVOnz+rnefIUk+sJqSpV&#10;Ei/g38RDDiz7meRcek9fD1RYw+Refk+ubv+xhLSqZ7kWQmozS5ev1mjJ4aMn7Mew/R95PecuXNLf&#10;EbV68uSpZGVnS2jXnhr1cQRRCbT17DvQLl4pSBzv1tvpXLfv3NEv0kePHsuS5as1kd6ncXOnCI1Z&#10;vE6dOatRlJWr11muHcKAyMj5i7brhHjhXpYst4mYAb7EkcsGsTHPUVUM8cJuT2P5zgB5bJCH8sSr&#10;PHr0GaivCIFAIapnbq8ILO1BoKJiYqskKoZ4HTth3ZGJz7Qi8SoPY6ckliDNbRXRSSOymfoaltd5&#10;5x0h/8pUWbwMIGDtQ+pJp3Z1awy8gLt5s4allp8gpLaDiAuW4hITH0lA82DNqUFkCF+2o8fbIlaI&#10;jOB381Z/R2z9J5crXj16D9SlNHzJYwyECjlku/fut+dEmcULsoTo0LRZcy3XjiVMzIWX0+J3Q7zM&#10;OyKrU7yw6eDGjVulLjUGBLbW5dSKlhrLAlFBLPtmZ2dLnwFDLO0VgVwtjIXYVrST0JFpM+fqUuPl&#10;q1a5wnPPLyiQi+UsNZaHUSYCJSHMbRUBIb93/4F+/pOnzbS0E0LK5rXFixBS8yDPCQKjhVJ79NP6&#10;VPcfxOluN7QjsgMZwlJSRaUOyhMvAx//5lo/LCbmui5nIpcHSfuIgJnF6/yFS/rFO2POfMs8EyZP&#10;0+uOjrHtDnSFeIGz5y7Yrmm28zVBdpDUjyXVsiJWKN2AaNjU6XM0Kd2xDcuBCUlJmneH8hTmsQCl&#10;IrB7cvSEyZYNEV2695HsnBx5GJ+gGxLMY8sCJSmys3NUGlFc17Ft9bqNL/P6jlrGGTRrGaJLmji/&#10;uQ07L20R1eOWNoBlxRat22membkMBpa0kaMGqR8zvuq7JQn5V4biRchbDHKVIECx12/IkmWrdPlu&#10;247d9iRvRMGML8DR417lbZVGWeKF6NDuvQcsOwEHDh2py3boj3wvs3ht2bZTiktK5OjxV0uhBrt2&#10;79M2QwpcJV5IYIeM7DtwyOk48sawO/DOvXvSonXpOU2QK+z4xNKsuUI9fsf4h/Hx9p2kZnr3H6Jy&#10;9ehxsqUPrguf3bnzF8WjCkuNKI6L3LunT59Klx7Okbqwsxfs9bXM4wwMuTp9xjlHDH8/WPaEHGMn&#10;p3kcwFLzg7h4jbhNnj7LqQ3LnPhbSE5O0Zwx81hCSNlQvAh5i2nkHygRkdG6pHRbywLkSL+Bzknn&#10;iHzgSz0u7qG079xDv1SxQ27UuIm6tJaU9EjaduxapnhBftLT0/U4JKyBd2MF5RwQbUGEDYnjZvHq&#10;1rO/RuBwDFEVL7+m4tGoib5GBrk/yAHCv9G3KuLVrEUbPVdFEbzSQGQLeVgot4GkeI9GAbrr88jx&#10;k3r+rTt2aaI9+qJYKs7Tsk0HjVBBYpFLhTIeSB4PCAzWKBiiRpeuXFOh27R1u/1cyCnDeCxj6nW3&#10;DJEbt25rP0QN8dlBsnr2G6SCAqEbPnqcfXxw247StmM38W1iK6WBa8AuRMyJCCOO4ZkePHxM5zR2&#10;nOKeJk6Zocn69x7E6fOyz9muk85plBDpP3i4pKVn6GeEVw6h5IWPf6Dm2uFv5tbtu/axEC3Ip+Nr&#10;jVA6wtbvjuZy4W8LGykOHzmuOYGHjh6r9KuYCCE2KF6EvMXgyxj1pLQcQFGRXLx8xZKcjSKZR46d&#10;0C9niNClK1e1wCp2s+EYdtjhy7Es8QIoX4DoB15BhNIFAPKEcy5cvFxFzCxeADsbEQlC0jpedRQR&#10;GaXnxTjUsTKutSri9brlJAyQFwUpQU4VpNVWtqFIn4njch3qaGEpFcchHTgWFNxOYmNv6HNLSEyS&#10;q+ERWqoD448dP2lfgoSAHD9xSsdv2mKTMXxWw0aO0+eG5c6bt+7ofWGXJZ7P3AVLnK6zMuUkAGQS&#10;uw+x+xP1vHC9eGaos4aaZ45zYikTc0KE8Ts+9xWr1+mzxzIplo2N0iFYnsbSqDEWoo3rhrgaxyCP&#10;2LmI8XgOSOSPj0/Q54PnhOfleH5CSMVQvAh5y0FOEupDRUXHyKgylhMRBZkxa54mWiOhPSb2ulZv&#10;HzR0pL1P63ad5fzFy7ojMsSU4I0v6KkzZqu0YVkTYDyiRkYfRIauhUdYhKh7nwEaKcI5Me7EyTP6&#10;vkTHPijSinaUN3A8jgKdkBPHdyAiWoR5lq9c69S3sqgAjR6nOWh4FhBCRG7MZSDGTpyq7Xv2HXRq&#10;g4StWb9JnzfasftvzrxFKkZGH9ureDZp+5z5i53mDQxuq88I9xtz/YaEnT3v9DkYHD95Wq9t2Ahb&#10;VBCRuA2bt+mc000bFhC127Zjl/0ZY0cpit6a58RnhjnN5xs2cqyWyrA9j1jZu++gRtwc+2C+yKho&#10;LR7reNzTN0DfCABpw/hrEZGyzKHuGiGkalC8CCGEEEJcBMWLEEIIIcRFULwIIYQQQlwExYsQQggh&#10;xEVQvAghhBBCXATFixBCCCHERVC8CCGEEEJcBMWLEEIIIcRFULwIIYQQQlwExYsQQgghxEVQvAgh&#10;hBBCXATFixBCCCHERVC8CCGEEEJcBMWLkFrAyDETpaCgQPLy8mTO/MWWdtBv0DDJz8+X69dvStMW&#10;bSzttYERoyfoc3jx4oWFZ8+eSWZWlpw8HSadu/fR/nU9fGXLtp1SUvJMtu3cbZnP4MSpM/Ls2XNZ&#10;uXqdtA3tKk+fplnmLw30a92us32eGbPnS35+gTx//lxWrFor9Tx8LecCYyZMkZu37khRUZH2LSws&#10;lOiYWBk+erylr0F9r8Zy9NhJycnJkX4Dh1nae/UbLBGRUZJfYDt/cXGx3Lv/QCZNnanPwdzfANec&#10;l58vd+/dl6DgdpZ2QkjVoHgRUgswxAtf9ukZGdKtVz9Ln38l8UpJSZWJU2Y4sXLNenn8OFkF7M7d&#10;e9KiTYfXEq8G3v4ycswEp7lPnTmr8x47ccrp+MixE8XLr5l9ntjrN1SOCwoKJfb6TWnSPNhyrj4D&#10;hkhWVpYUFhbJpi3bJSCwtaxZv0lyc/NUxIaMGGMZ09Cnif0a8BmbxQv3ef/BA20/fvK0NG7WUpav&#10;WiPZOTkqYKPHT7bMCRo3bSmJSY/074riRUj1QPEipBZgiBe+REtKSuRaeIQ0DXKWq38l8UpOSbG0&#10;gdCuvSQp6ZHKD6JHryNe5jawY9delZodu/ZY2gwgTHl5+Rq5gsQgMjV0pFWi9u4/qNe3YdM2+zFE&#10;s7Zu36WRKlwvfjeOjx0/WaJiYvX8+PxLE69pM+fqc0HEy7uxTQQxdsOmrTrnoSNHVd4cx+Bv5Oq1&#10;CL0WzE3xIqR6oHgRUgswxOthfLwkPXqskZHFS1c49SlNvCAe3XsPkKjoGB2DyEZRUbHcuHlLuvXq&#10;bx+LL24skSHysmf/QY2+4Asb5xo2Yqw0axkip8POqfQVl5TI7Tt3pVO33k7nR+Rn87Ydkp2d83L5&#10;rEiX/QJbtXXq19DHX/uaRaAyVCReiPRcuXpNBWXt+k0uE696nn56HjybdRu3yOq1G/Q5I0pl7lsW&#10;S1es0ue2/+Bh+7PpM2Co5ObmSlZWtmzeul0jaqWJ16KlK/TzxWfkeHz2vIU65+mws+LRKMB+HM9l&#10;1ZoN+nleunJNnynFi5DqgeJFSC3AEK+Y2OuydMVqjaykpD5RqTL6lCZeM+fM18gLcpF27t4ri5et&#10;lIjIaJWIhMQkaduxq/azRUwKJS09Q/tu37lH9h88ovNhWezu3fuaL7Rq7Qa5fOWafmHHxN7QZTKM&#10;b9+pu9y8dVtzlSIjo1XgIB0YH/cw3mlpFBEfnB/zm++zIioSr4Cg1hIVHavXMXP2fJeJV1Bwe7n/&#10;IE5ycnJlwJAREtiqnSQnp+iz69N/sKW/I81btpU58xbp54HnNXLMqzwvCO/4SdMkuG1H/b0s8cKy&#10;amJikua4zZ6/SLz8mkrfgUPl+o1bKqGY3zHPa+iIMfo5h0dEypTpsylehFQjFC9CagGO4oUlxr37&#10;Dqr84Mu+WYsQ7WMWLyw14YsaEoIvb2Mu5DDFxl7XCMnc+Yv0GMQLX9CZmVkqDkZfm5A8kwcP46V1&#10;u056LDC4vcTHJ0hWdraEdOginr4BcvDwUb0e/BfRH2P8/EVLNZJ25Vq4PeKyeesO/dLH0pr5Piui&#10;PPHyaNREho8ar9GhzMxM6dV/iMvEa8r0OfrsEUk08rqQCG8bs7fM5HZEx/DcEInMzs6WmXMWOD0/&#10;M2WJF8Dnn5Ka6pT8j2XEVWvWO/XzDWihMvzo0WNpFRIqg4ePpngRUo1QvAipBZjFC2J1/cZN/dLe&#10;tHW7ypRZvPBlj+RvSJdvQJDTfIePHlcZgQThd4gXlsYiImOc+q3bsFmFbN+Bw07ycP3mLV2ORF4T&#10;oi1xcQ812tN/8HCn8a1COsrD+ARJT08vdUNAVTHEC0Kxb/8hOxC+yKgYXZbD9e7ctVdznVwlXpcu&#10;X5Wi4mJZsnyV/djYCVM1MhkXB2l9tfPREexunLdwiRw4dFSlF8u0WELG52nuC8oSL0QcEcmETOM5&#10;zF+4VI6dOKkyl5iUJKPHT9Jn4RfQQk6cPK1R0Kkz5+hYihch1QvFi5BagFm8cGzMuMkazcIuR+Rb&#10;mcULfRA98W/WSgKD28mIMeNVHO7cuSeFRUWlitdpU04SSiLgOMTD8TjEC5GsqTNmS7uO3SUtLd1S&#10;asERXNegoSMt91VVDPGCcGZkZDqBKNrN23c0r8noX1nxQi7a64pX3wFDVZjS0tOlV99B0qJ1e6X/&#10;oOHy6HGyXu+M2fMs48wYUUcsOZa1OaI08cJnfP7CJc0vO3T4qFN/PAvMiV2evk2CtHREbl6eHD9+&#10;2p6ET/EipHqheBFSCyhNvJCADZlAlOPO3fsva0g5R7yQdG1Lxi9WEFVBbhZyf6pbvJDPhBwyRNjM&#10;jBk/WZoG2fLB3gTHpUZE2hxBYr25P54BSjZA1BDlc0wwdwS7+9AHkSJzGyhLvDD/zt37NIHdLJsG&#10;aENenHlOM5Bj7MhE1G6gw3KvI6WJV8uQUC2vAfE0cvYMfPwDtVwEIl+9+w2WB3EPVcSQB3f0+Ekl&#10;PDJK7x19ws6d1+Vh83kJIZWH4kVILaA08QL44jeS5RGxcBSvzt176xIflgBnzV2ouwmNcahHVV3i&#10;hTwhRGmysnO0RpX52quT8nK8ymLilOkqp3hOAYHWulpevk11ORTzYunP3A7KEq827TvLw4fxkpuX&#10;L8tXrpVhI8c5MWvOAsnJzVWZGvpydyg+J0THQrv0cpoLOXQQKAjQwCGlRwcrEq+WbTo49ceSJe4N&#10;S4uDh42Wq+ERmhfoyOPkFL03RE/jExJl246yI4OEkIqheBFSCyhLvMCQ4WM02gSRQnTFEC/sVsOX&#10;KXYbOvZHhOpxcnK1iRfyx86ev6BRE0R/HJPDkdt04NAR2XfgkLTpUHqeU1V4HfHCzk+bgObIrLkL&#10;nNpwrZs2b9N7hBA1auKcC2dQlniNn4Q8rjwVGGPnoXl+LANiLEo94Pcjx5BfVyLHTp5y6jd3/mLN&#10;E8N1NClFEEFp4gW5unDpit6DWZqGjRqnnxOS6f2atrDMB7jUSEj1QvEipBZQnniBraghVVysS1uG&#10;eHXo0lMjIfhCRm0oLDWtWL1OyxzYKpqXyPaXeU9vIl74vf+QEfLk6VONLF24eFkGDR0l8xYuloSE&#10;RL2uU6fDxMe/ufatyXISZYFCohAkXAuSz9dv2iobN2/TEhmQICyVjnPY+WmmLPEKO3tex5ufjyMT&#10;Jk/XjQhP02wbDIzSExgXdu6CblDYtXe/LTKWlyeTp82yzGFQmniBLj37ahI95jx34ZLuTMVnjfsq&#10;KCyURUtWlLlbkuJFSPVC8SKkFlCReDVqEihXroarHDgm12NnHYquIvEa0TDkeO3ee0AmTp2hESDM&#10;h7ITbypeoGPXXnLyTJju5MO5IAEJSY9kwaJl4tf0Vf6VO8QLUaFhI8eqdEFccH0ApSfOnDsvvfsP&#10;lgYvq8WXRmnihfvF8p5tN2fpOVkAuVu3795T6Vu9dqMewy5E7KQ0rgVydC08UgumlrWjEZQlXqBr&#10;j75y5uw5FUzjXY3YbIAK/p6+TS39DShehFQvFC9CCCGEEBdB8SKEEEIIcREUL0IIIYQQF0HxIoQQ&#10;QghxERQvQgghhBAXQfEihBBCCHERFC9CCCGEEBdB8SKEEEIIcREUL0IIIYQQF0HxIoQQQghxERQv&#10;QgghhBAXQfEihBBCCHERFC9CCCGEEBdB8SKEEEIIcREUL0KIE6Gde8jhI8cl9ckTKSkpkRcvXuh/&#10;U588lQOHjkholx6WMW8L3Xv3l8zMLL3m8khNfSqdu/exj+s/aLicPXdBMrOy5NmzZ9qnuLhYEhKT&#10;ZPPWHdKyTQd73x59BkpeXp5lTvD8+XNtC4+IlEHDRtnHePk1k8VLV0rSo8f6LNEvNzdPLl+5Jr37&#10;D3a6hw6de8ix46ckOztb+4GcnBw5dvyktGnfxXLPZkaMHi8FBQWlXhvu6XFysmzeul1aBLe3jB09&#10;frLcun1H+6E/5rlw8bKEdump7T37DNRnlJKSKk2D2jiNre/VWMfiXFlZ2dKr3yCn9qYt2siNG7ek&#10;oKBQRo6dKOMmTpXCwsIyrzMx6ZGs3bBZmrdsa7lOM/MWLtFrfRifIE0Cgy3tBvMXLpWioiJ97v7N&#10;WkrjZq1k994Dkp2To587zp2Wli479+yXoFKeDyHVAcWLEGIHX443b93WL6EHcQ9lzfpNMmHyNNm4&#10;eas8fvxYjyckJErrdp0tY98GDPGCGIyfNK1Mho0aKz7+gTqmZ99BkpGRqV/2MTHXZcny1TJh8nTZ&#10;u/+gpKWn6z1DynybBGl/Q7wwZtqMOU7zLli8TO7cvadjMjIypEuPvjpm1twFkl9QIBlZ2TJz9nzx&#10;btxc9h04rOIBuQsJ7ar9AgKD5cGDOCkpeSbhEVHSuVsfnSMyMlrnvH8/Tj8j8307YoiX+RlMmzlX&#10;jp04aRc6fM6OcgERxf3m5ubK0uWrVbbOhJ3T53L33n2VR/SLvX5TCouKZNLUGU7n7dV3sD57iBXG&#10;TJ42y6m9Xcdu8vRpmjx5+lQ6dO5uFy/8XTle54zZ8+XUmTDJyc3V67wWHikBQa0t9+mIf/NWkpiY&#10;pFILqTO3G1y5Gq598DnV9fCV02Hnbc/1QZz07j9EuvXsJ1HRsXrs/MVL4uPf3DIHIW8KxYsQYmfK&#10;jNmSn18gN27dsnzZNWsRojKAL67lK1frF5d5vLsxxCs5JcXSVhp1PRrJlm079Z4QzfPya+rU3q1X&#10;f3mcnCJZ2dkydMQYPeYoXoaMOQKhw5c3pGHF6nV67NyFiyo002fNc+p3NTxCJWnS1Jl6bOzEqRqR&#10;CY+MksZNW9r7+jdrJdGx1/U6zUJjxhCvsp4B7une/QcqT8tXrdVjHo0C5MTJMypNS5evsvet5+ln&#10;l6858xbpsa3bd+nve/YdcJp36YrVOj48PErbDx4+qlEwox3ih7+tK9fCxdO3qV28EAU0XyPoO3CY&#10;JCY+0jFzFyy2tDvS0KeJ7D94WJ/5zt37pKG3v6UPRBKf2aPHydKsZYh07dlXP1tEyZq3ehVVQ8Qx&#10;OTlFnqalSdde/SzzEPKmULwIIXbw5Ykvfiwv4UvX3D534RJ5+vSp7Ni51/6liv8OGDxC7r6M9ICU&#10;1Ccya+5C/UJ3HI/lqV179tmjLnn5+XL8xCmNABl9vP2aqWh4N7ZFWKpC1cXLVw4dOabXjOheaTJ5&#10;4NBhefw4Re8dv1ckXngeO3fv1TlPnDrjdG+O4PmGnbug8jF3gW3uqTPmyOPHyXYhMrCJxRF9ZhVJ&#10;SEXiBWbPW6hRNQgYfm8b2lWFBMvJiEw59oUU4m/idNg5lcURoyeoRN66c1evC30QGTp34ZIuMc5f&#10;tFSfDSJ/Xr6vRBYihnmWr7LJaEXiBZYsW6nXieicuc3MiDETpLi4RKNXAYHWCBnEDEK4feceS5sj&#10;eBaIQqZnZEqPPgMs7YS8KRQvQoidPgOGqrhgmWfHrr0VfvEgQrRx8zbJzcuTJ0/TdMzqtRs0Pwdf&#10;qsdPnBa/pi20L/KkYq/fUCGJjonVvJyLl65ov3v346RtqO0LH0t86APRMJ+vIqoqXgCigC9kiAeu&#10;vV0nZ/EwU5F4NfBubJe5Hbv2OEV9DNp26CobNm3VfKmEhASL7Jhp1CRIYm/c1IjXxCnOS3xmKiNe&#10;bTp00SU/nL9j1166zAZpehAXLy1DQp36Dh05Vue7cfOWRj2DgtupmKSlZ9jz5HD9SUmP5MGDh5qH&#10;di0iSqOE3Xu/+vu5feeupKdnSHC7Tvp7ZcQLS5LIucKybftO3S3tjiBCCJGEFI4a57zcGNy2o/6f&#10;Adwz7tc8FjTw9pd+A4fJkWMn9Logknju5n6EvCkUL0KIHUQodu3Zr188iK5oonR2jlwNj5QJU2do&#10;JAFfUEb/PgOGSGZmpjx58lR69XuVJI6lJEQpIAqLlq7UY3v2HVTBwbKbMUcj/0A5eTpMioqLNdqG&#10;Y+s3btEv442bt1uuryIM8cLGAOQvlUWjJrb8LhDYqp1cvRYuRUW2hPJnSLBOT9do1MChIzR/yFGe&#10;yhMvz0YBuqSFqBXuHUu3ju0ePk3k9Jmz9mcLqRg1dmKp0UUDPKu1G7bo0iDy7hyXxUqjMuIF4hMS&#10;9XNGPtugoSM1+gg5glg59oOMI0KJPC+04Z4REcVnOWrcJO0zePho3Sxw9PhJvRcIbEFhoWzdttM2&#10;R/+hKnaQR2PeyogXQDvuB8/J3GYGkcLCwiI5deas0/GpM+eoCEOmSouk4pqRu4jPBP2iomMsS+2E&#10;VBcUL0KIE0iiHjB4uGzaul0ePozX5SFjd116RoYcPnLMnpSNL1i045g5r2bazDma84MvO0Qc4uMT&#10;JSsrS0K72nbIGYR06CpjJ0yRjt16W66lqlR2VyOWFR3H+QYEyfBR4zXKhl1/kArjSxiRknUbNovP&#10;yyVDQ7wgDVhKRIQEQDoiIqMlOztHpev0mTDxC7BF+wwgcFhORNQKCeQqSMkpev/mewGIKOIZI88J&#10;UaZOlXhGlRWve/ceWMQLuWnmZbpefQfpMzXEC8uxuCbcI3LY8DsinZhr9ss8sJAOXXSpDiKH5Ukk&#10;s+PvZPvO3fZ5KytecQ/jKy1eiHoh2orIWmhn298Z/s8EPid8llj+Lm05GSxYtEyXcRGVxbXGxN7Q&#10;ZUdzP0LeFIoXIaRc8MU5dcZsTYqGVOALbN+BQyoRBw8d1d+Xr1xjGYe8L0RBkOszfNQ4lTbsPDPy&#10;gmoCx12Nw0aNK5NWbTtaxjqCJTWUf8AOPnzpgwVLlmubIV4QDyxdIbpmAGlDpA/Po7QlRkcQZdmy&#10;dYfOE3P9hqUdeVPYTYpzp6Y+0aiS0eYb0EKFFWJgANmBNFdGvBr6+NsjSZC+gUNG6HIx5KpFa+cy&#10;CkhyRzkLfI6BL6NhI8dM1MhS2LnzGsWDsCH3z1gyReTv+o2b+vfSp/8QOXbitP4t9B883D5vZcQL&#10;fyu4j/z8fP0bwrK14z0DY+nSYP+Bw1JcUqIRVEgWlk6RRI/ra9uxYpHSTSSR0fq5YCOBuZ2QN4Xi&#10;RQhR8KWKmkaQqtLkCCKBnWn4snwYH69J8Kj3VRnxGjN+sgqRq8SrPOlwBKKAKBcS/h2XUA0QcVq7&#10;frMuhWL5CccclxoxHkuVBtgUYJ6jPNqixEJamkZokHdlHG/VJlSXZPGskcSOKKFjpGbu/MWaSO4Y&#10;xcNSKeSsMuKFZWFIEZZUsXSpJTUyM+VhfKJFSoe/nC8m9ro9GtaiTQdJTknVpU/Mheu/fCXcPqa+&#10;l5/m6kFeUAcNQvfo8WPN2TL6VEa88DeUk5OrSf8oo7FoyQr7Mq0BJNvpekeN0zERkVFangOlMXD9&#10;e/cfssxfFvMXLdNrvxYeYWkj5E2heBFC7CA5Gctak6Y55yYZoLgqvmTxpYvdeliyw7IcSjGYIzz4&#10;YsUX3qXLV3QZEcnrkBVzHSosdaHG1anTYWUuA1WWqooXrhlLfeZojCP9Bg1TScEGAPxeXo5XabRu&#10;31nlAvdvTtZGaQfMgxw5I3KD5wPJwxc/CrG2aOOc7F4RFYkX7hl5dBBmzI9jEKm4uHjNOXMsLAuw&#10;PIfP+PDRE5q7ZxzHLkc862079+jnt2rtBqdxWE6FDEZERUtaWoZcunxVl3SN9orEq4HuDt2n14mc&#10;MnN7WQQGt1VZxb1gmfTWrdsqt+YNDKgXhuVV1Ggzz7Fk+So9L67Z3EbIm0LxIoTYWbNuoy4hoX4S&#10;dro5tnk0aqJf2BCCy1ev6e8Dh47UpGnICyTC6IuoFvKdjDwgHEN0DLkzyIcyJA1Rs4NHjukX+6Kl&#10;KyzXU1WqKl4QPVSJx5csCnWad/QhsR5CiIjXnv0H9VhVxQtcuXpNI1TImzOOQWL27D2gx8+/FIuW&#10;bULlxs3btry5o8ct+VaVoSLxGjZqvKSkpqp0THxZBBWfx+69+1WUtjnkYeE4arfh+JTpzjKOfC5E&#10;llAHC/lcXXs617zC7+npmSrqyPVbtcZZzCoSr/GTpuvyNBL7h40ca2kvD/wd4xkcO3FKpfrseatc&#10;de3RV3dmYsekY5V9RC5jYmP1MzA2fBBSnVC8CCF2kAyOvB2IEL64IqNitFwEIg9IcoZIIZcJyffo&#10;jzwk1EfCjjvkNy1etlILfKLCOua4cjXC/gqXkNAuWmMJkoOdjEhmxxcjImxYikLOEvpVRzkJfNkj&#10;Ib4sVq5eJ61fRphQMPPOvft6byhFgOjK+k1bNVcIkT1cC0opBLW25Te9jnj1HThUkpNTVWr3Hzik&#10;rxNCpAVf7gkJSVoxHRKI54fzPXmSJlt37LJcN+g9wFmIzRjiZX4GSGzXqvOFhdqO3asQX2Mcymhg&#10;6RCfG3ZeosL+9Zs3VbrOnn+1E9UAieyI1GG5D68KQlFSx3ZERFH09dkz2+uRBju8QgkY4pWWluZ0&#10;nTt279M8OTwb5HZt2rzNUg+uIpDLhSVI5KZB+qbPmmvpA7BJAJ8lNn0sWrZS5RJ/C3gGKG4byNcG&#10;kRqA4kUIcQJ5SlgmwpcpvqCN3X1YukFUxDEXCSD5Hl9YiHygH8DSzvLVay3vzYPknDl7TgUHuTr4&#10;76Ejx3Wpy+hTHeJl3sVoJi8vX4YMt1WiB8hvQzJ9QmKifUcjRAzRGHw5Iwpi9H0d8arv6SfdevXT&#10;qJpRqgPvBzx+8rTWp0KiPRLjr1y5ZslhMrNyzXrL/I6U965GRLmQ+wQJcpQuA7yiCLtQUQoC/SEu&#10;KDhaWuQNu1gR1UQ/7GpFQr25z+ZtO/WzvHPnnkWeynpXI/oj0R9RVQirYxHWqoCCrfgMkVdY1u5E&#10;bAxAgVjshERCPu4lNTVVVq/baHkXJSHVBcWLEEIIIcRFULwIIYQQQlwExYsQQgghxEVQvAghhBBC&#10;XATFixBCCCHERVC8CCGEEEJcBMWLEEIIIcRFULwIIYQQQlwExYsQQgghxEVQvAghhBBCXATFixBC&#10;CCHERVC8CCGEEEJcBMWLEEIIIcRFULwIeQsYNHSkFBQUyNO0dGnZpoOl3aCuh6/cvnNPioqKZNrM&#10;eTJ+8jR58eJFqTx//lzy8wvkwqXL0sJhzv6Dhkt6eoYUFxfLxCkzLOcAo8dNlpycXMnMzJRe/QbJ&#10;0eMnLfM7gutZtnKNZR5Htm7fJSUlzyxjwfETpy39Xxc8o87d+8jFS1ckLy9f5y8pKZGkpEcyd/4i&#10;8fJrqv38m7WSuIfx+hxWrFpnmceRHbv2ar9TZ87qv589eyYP4h6Kb0ALS98G3v6yd99BPefFS5fF&#10;r6mtT5PAYH2Oubm5+tlk5+TI3v0Hxbtxc8schJDaC8WLkLcA78bNJCo6VgVm3YbNlnaDCZOnS35+&#10;vsqXT+PmKl74Ek969FiWrVwt8xcttbN+4xa5eeu2CsOTJ09l0NBROkdDH39Zs26jykN8QqJ07dnP&#10;6Rx9Bw5VMcvIyJQRYybqsZlzFqg0mLlyNVwKC4u0/7BR4yzX6wj6Qi5PnzlnmWfW3IWW/q/L3PmL&#10;JTMrS88Ve/2mzg/5TM+AbJbItfAIu9wuXbFan/n1m7fEp3Ezy1zAL6CFSlZubp6MGDVBmrUIkfCI&#10;KBWry1euStMWbZz6L1y8XPLy8iQ+PkHadeymx9AnMipGiktKJDwyShYsXiZRMbH62WCu5q3aWc5L&#10;CKmdULwIeUuYOmO2FBQWyoO4eKnv1djSjkjOqdNnVRRWrLZFaAzxio65Lr4BQaWOOXf+okrWqdNh&#10;9ugKojJR0TF6PCb2uvj4B+rxoOD2cufuPZWKLdt2Sn0vP8ucBpjj8pVrKg+bt+2Qep5l9w1u21FS&#10;UlJVEBt6+1vaq4tWIaGSmvpEo3WI2jm2eTQKkNjrN/Se9+w7qM8GzzkxMUkKCwtl5FibZJqZMWu+&#10;FBYVSWRUtP0YomVJjx/rXGvXb7bfO8QYn09GRoYMHDrC3n/BouV6jvCoaPFtYvucmga1UfnCccii&#10;+byEkNoJxYuQtwQf/+Zy5949/SIeP2mapR3LZ5CK5JRU6dC5hx6rSLwAlhMxZ3RMrAQEtrYfD27X&#10;Se7ee6CStXvPfgkKbqdyBnFAdApLY+a5DCAaEDP0vXT5apnnNkC0LS8/XyIio0qVyupi+KhxLyOC&#10;dy1tYNjIsbrEd+vWHb1fyNe+/Yf0GezcvU8a+jRx6t/IP1CuXovQJdtZcxfYj2Pc9Flz9Vzp6eky&#10;auwk/XzuP3igz2TJspVSz8PX3n/Hrj16jm07djvNj2VLHN+6faflWgkhtROKFyFvEfgCxhfxgUNH&#10;LIIyfdY8XdYLO3teGjWxRagqI14r16zXJbar4RHSuFlLp7Yx46foElp2do5cuHhZzx33MEGlxDyP&#10;I30HDJHs7GwVwdAuPS3tZrCUiOgQllMfPXqk/4agXAuPlI7dejn1Rd4T2vcfPGKZpyJ69B6gS6RZ&#10;2dkyZvxkFSdzHzOGrN29e18jfo5tPfsOkqysLF2SNefe4fM5dOSYPrOExES9F/z7/KXLlvNOmzlX&#10;lx9v3Lptn6dlm1CJib2h50a7+boIIbUTihchbxF9BgyVjMxMTfpu3b6TU9uVq9c0cjV52kz7sfLE&#10;C8t7yPVKSU3V5cAFi5ZZlgO9/JrJnn0HVBgwT3pGpox8mddVFhCO/QcOqxzt2mONEplB/+079+j8&#10;Obm5mnM1Z94iOX/hkspXamqqDBk+xt7/TcQL7N57QIqKilVS796/L/sPHtbk+d79B1v6guYt22qk&#10;EfKJiJhxHFGtVashrcU6Z2n3GRDUWiOJuF4QHXtdmrUMsfRDDt+mrTtUvpAvduTYCbn/IE5ycnJk&#10;645d9uVHQkjth+JFyFsEErkROcFuPMeco9DOPTQ5PC7uoTRp3sp+vKJdjRCb5JQUWb6i7B2HiM48&#10;epysYyBDkDFzH0eQKA6Zy8rO0YiQud0M8sq2bN8lt+7clekz5zm1LV+5VpPgseQZWE0J5jgfonwP&#10;4xN0ByGECM8C94dlWuRTeZvuccWadSpYx46ftB8z8uBwfWXlfwEsMyJqhX5TZsy2tIPmrdrK8ZOn&#10;9ByIyOHaINgQ6X0HDol/87KXdQkhtQuKFyFvGfPmL9EvZORbGccQBcKxNes3OvU1Il6IkCGXa+SY&#10;CRrZwo46CAdErXe/0iM9oHGzVnLm7FmNeD17hvIT+bJk+SpLP0dQFgJLlyitgKiQub0qICoXH5+o&#10;yfD9Bg2ztL8JEDDs2EQUC0u4iUm2JU7Iz6Gjx5wihJDJx8nJ8vhxil4TjvUZOFSXU69fv1lmyYeQ&#10;0C5y78EDu9wlJ6dIr1Jk9OixE3res+cuSkiHLnqsfafuWvICcozyE+YxhJDaCcWLkLcMJMAjp+hp&#10;WpqWI2jdrpOkpD6Rx8kpltIFZS01IpcLS2Bow07IspaysBQJocNuw7Bz51XAnj5NK1UeQKMmQboL&#10;EEuGg4eNtrSXBZYbMda81Iko163bdzRaNKqcqFJlwDlat++sOWdlidLMOfMlMytby02Ylx4PHj5q&#10;S4x/KZ7HTpyUgoJCmTOv9FIXeN5Y/kVtsktXrmq5CAjY7dt3Jaj1q1wxfIZPnz6V1CdPpc1L6TII&#10;7dxTI2CIxBn1xQghtRuKFyFvIcj7gRCtXrtBJk2dqUJ07Pgp8fR1/nIuS7zAwKGjNHEepRA2bt5m&#10;OQcKqUIGNP9r8TJp0jxYzl6wlZ64d++BtGnf2TIGtbpwXXfu3rdcS1lAFo+fOKWJ9V2693VqQ/kH&#10;25JgnvQf/Kr8wuuA+mTYYQmJm7tgiaUdYKcmdlZil6K57tigYaM0whUeESl9BgzRYrbIx2oa9Gon&#10;qAEEEnXSkEsGSe7UrbfuakxISNTPCjlthmR26dFH5QpRSfM8AJE2JPD36DvQ0kYIqX1QvAh5C+nY&#10;tZekpaXLrdt35XTYOf0yL63KfHniBVBjCqKExPHBw19FqNqGdtFK7ojwIMfIOI7o2oO4uJe1rg5I&#10;A9POykVLV2rbyVNnNAfKfL7SgOwgGgRJMderGj1ukkrXvXv3Jaj1m+d4ob4ZRBLlJFo4RJ0MOnfr&#10;rcuwmZmIeA1xakMeFgqpItJ4+OgJjWTt3rtfGnhby19g+RJzYGnW8XOZOXeBPm8kzRsRPP/mrVQu&#10;kRM3eJitiK2BTfZyypQyQkjtg+JFyFsIkq2vXguX/IICjZYg+b20Eg8ViRcS5S9dvaZ9UCE9IKiN&#10;JtMjPwsChSruEAOjP2pPTZ42S4UsNy9PZs9bZG9DAVKUucC4xctWWs5lgJpd1yIitT4WNgvU8/SV&#10;WfMW6pwoojp/4RLd+Td/4VJJTX2qO/0mT59lH79oyXK91sXLys81Kw08g4uXr6qoYvkUuy6HjRwn&#10;w0ePl01btqvgoA07Kz19A5zGIl9tzfpNGiFMS0/XyJk5Kga69e6v9wHB2rhlu5OAIgqI4qw4B8TZ&#10;2HyAtwqgOO6jR4+1LAjONW7iVM3Bwzyo+2U+DyGkdkLxIuQtBWJiSwYvKfM1QhWJFxgwZITuoINI&#10;YEkRO/7wb7xGqHvvAZb+YMOmrZrfhArsfQfakt4NqUFECcuf5jEGEDeIB4qUojq7cXz5qrW6w9Io&#10;XYH7ghyZlwXftJwE8sYOHzmuuWq4VmOHJ/6NXKqdu/eWWhoCdOzaU9LS0nTMjZu3LXXPEL27fCVc&#10;rw+vPiptHggqKvqjz6XLV1Si8WaAjVu26TUZ96/5dGlpsnnbzjJz8AghtQ+KFyFvKYhMderWS5cd&#10;y5IqvIAZuUVI2jYnrhsgItO2Yzfth+Rz7KrDv1G53tzXwLNRgFbHRz8joR/zt27XWfOZ/Jo6C4kj&#10;jZu21D5tQ7s6FYFFlAdJ57gfzIv/Bga3s1w3iph27t7bKUG9quCeUaAUifY4F8C/MXd5r0ECuG70&#10;bxkSammDVOG54P7w2iBzuwGEE33QF2NwDM8C1+R4/zhHRddDCKldULwIIYQQQlwExYsQQgghxEVQ&#10;vAghhBBCXATFixBCCCHERVC8CCGEEEJcBMWLEEIIIcRFULwIIYQQQlwExYsQQgghxEVQvAghhBBC&#10;XATFixA3ci0iSv75z38SQtwM3rFp/t8nITUBxYsQNxIeGS384Q9/3P+zd/8hy/8+CakJKF6EuBGK&#10;F3/483b8ULyIq6B4EeJGKF784c/b8UPxIq6C4kWIGzGL19HjJy19CCHVz41bt53+t0fxIq6C4kWI&#10;G6F4EeIeKF7EXVC8CHEjFC9C3APFi7gLihchboTiRYh7oHgRd0HxIsSNULwIcQ8UL+IuKF6EuBGK&#10;FyHugeJF3AXFixA3QvEixD1QvIi7oHgR4kYoXoS4B4oXcRcUL0LcCMWLEPdA8SLuguJFiBuheBHi&#10;HihexF1QvAhxIxQvQtwDxYu4C4oXIW6E4kWIe6B4EXdB8SLEjVC8CHEPFC/iLihehLgRihepSep7&#10;eEundnVl3KBvZOaoX8vsMa4D58N5u7SvKw28vC3X5m4oXsRdULwIcSMUL1KdNPSyidaiib+S8B2f&#10;SNG1d+SvMXXcDq4jcucnsnTyV9K5w3fS0Nv9IkbxIu6C4kWIG6F4kerC189Tzm38ieRfedciPq7i&#10;8cl35PTqD2TzzB/Iphk/kINLPpTb+9+VZxGv+uD6Lm75sQQ0bWi5B1dC8SLuguJFiBuheJE3BVGu&#10;uWO/luJw10e3ci/WkXPrP5BxfX4k3vV/Kp9//nmpfPvNZ9Kn/Seye/6HknLKdp0lEXVk0YRfiaeP&#10;e6JfFC/iLihehLgRihd5E+o29JEjqz6T55FWKappHhx6R1r6/1i+/OXPLKJVFl988TP54zefyq75&#10;H8qfo+rIi8g6cmLtp3of5nuraShexF1QvAhxIxQv8rr4NfaU46s/tQhRTVN4tY4sHfeRRaqqyoCO&#10;n0jiMduyaNiGn0iTJh6We6xJKF7EXVC8CHEj3wfxOnzkuOTk5EpeXl6ZpKWlS8z1GzJ2wlTLeFIz&#10;7Fz0ufw52ipGNc34Pj+Un/+88lGu8gj0/Yk8PVNH/hJdR/Yv+5nlHmsSihdxFxQvQtzI90G8Tp4K&#10;k2fPnsuLFy8qpKSkRC5dviZt2nexzPN9xqNRExk2apxcuHT5rfiMUKrBLEQ1TeGVOjJ5wA8t8vSm&#10;hDSFfNnyvuaP+5XlXmsKihdxFxQvQtzI90m8Hj9OkY5de0pdD18LM2bPk0ePHqt8PXv2TK5ei7DM&#10;830mMLid3LlzV+/tdNg5S7sradu6nqSfe98iRjXNmTXvy1dffmYRp+pgQMcfadQr7/K70rFtXcs9&#10;1wQUL+IuKF6EuJHvm3iFdulhaTdoGRIq9x/EqXwVFBTI4OGjLX2+rwS1bi93796T58+fu128Vk79&#10;Ul5EWcWoJim4Ukd8G5a9a/FN+e3Xn0nY2g906XTj7F+4JNme4kXcBcWLEDdSm8QLbNq8TYqLS1S+&#10;Zs1dqMcQEWvo00Sp5+knDbz97b/X92psmaOBd2N7O0D/ep6+ln4GmN9xzldj/Cx9HUF7Q9O40q4H&#10;x1q36yT37t1X8Tpz9rz9HBXN16CU+YDjMzHPUz4+EnfkBxYxqmlWTnzzZPqK6NvhEz1XwvEPpaGX&#10;Vyn3Xr1QvIi7oHgR4kZqm3itWLVOiouLVbxmz1+kxzp16y05ubmSlZ0jB48cladpaSowyAe7fuOm&#10;BLftqP1ahYTKlm075NHjx1L0co6SZ88kMytLzp67IIOGjbKcr2WbUNm1d788efJUz4t5sRyYlZUt&#10;V66Gy8gxEyxjwNCRY+Xi5St6XeiPcxUWFUlCQqJs2LRVmrcMsffdun2nJZcN3Ll7T7z8mklDH38Z&#10;O2GKREbF6Hy4BoB7SEp6JFu27ZQ27Ts7nb93/8GSnZ2t81wLjxT/5q0s11gandt/Z5Gimib30jvi&#10;Xa/mol0GX3/1maScsu1y7Nn5j5Z7r24oXsRdULwIcSO1SbwQuQmPiLRJTGGRDB81To8b4lVS8kzl&#10;KCcnR7/0IFhHj50QL7+m4t88WCVMhaWoSB4nJ0t0TKw8ePBQ8vLy7ccnTJ5uPx8iUTGxN1ScioqK&#10;JT4hUaKiYuTu/QeSl28bk5WdLQOHjrSPQaRpzvxFOhfac3Pz5O69+3qulJRU+/Hw8EiNXmHMnHkL&#10;9TwQJbSlpD7R8+w/cFiT7jE/2vCMMjOz5PrNWxIbe0P7QS4xJiIqWgICW9uv43XFa8vcLyxiVNNE&#10;bntffv2r6tnFWBHrpnyk59y58OeWe69uKF7EXVC8CHEjtUG8AoJay8gxE+X0mXMqGhCh8Igo8Wva&#10;QtsN8YKAIAesXcduetyjUYD4BbRQgTp15qyOhYxMmzlXo0jG/J279dH5MP7BgzgJCm6nxydNnWkT&#10;udxcmThlhn3JDkt+PfoMlNQnT3UMxMZYduzWs58kp6TquRBFa9+pu/083o2bydwFS7R0Btr37T9k&#10;H1dejhd+xz1fv3FL2nR4Fdny9A2Qtes3qYRm5+TIgCGvBLBpizYyZfpsmTlngQwbOVYFznHOsri1&#10;/2OLGNU0+xZ+KL/8wjXi1SPEttx479BHlnuvbihexF1QvAhxI98n8TIvtZUGBCQ+PlE6OAjNq4hX&#10;iWzfsUejTo7zDxk+WiNUkKiNW7ZZzg8GDxsthYWFGtlatnKtHps7f/HLqFaODBo6ypKftX3Hbol7&#10;GC/HT56WpkG2aNOevQf0OlKfPJEuPfpazgP2HTikfTIyMqVLjz56rDzxuhoe8TKqFSNBwe2d2kK7&#10;9JQbN27JjZu3ZOzEKZZzVZXcy65/LdDaKcjvco14ede3FYQtvFbHcu/VDcWLuAuKFyFupDaIF6Qj&#10;L79Al+xWr9kgbUO7Oo03xAvLeJOnzbLMv3TFKp0DYnXk2AmNEpnZtWe/5L6Mmp27cEnH9ew7SDIy&#10;MmzylZUlYefOy5r1mzSyVFYEyVjOTE19Ilu377KcB2B+CB4YM36yjitPvDZs3qr3hk0FeAbIOZs9&#10;b6G0epm7Vp2449VAK1yQWG9Q99vP7Oc133t1Q/Ei7oLiRYgb+T6JV1lLjRXhKF7jJlor22/fucci&#10;c+WBfCtj7MIlyyUtPV2FyFEEkUd2+sxZ6dVvsC5pGv2Rx2WerywQ9Zo6Y46OK0+8UEYDUS8jP8zx&#10;OuLjE2TZqjXSNKhNhbssK0PWRVvyuStZP+0H8nMXRbz8PH6q58y78o7l3qsbihdxFxQvQtwIxeuV&#10;eCEPatzEKTJ63KRy6TtwqH0sykxgOW/6rHm6izEnN88uP/hvfn6BPtPGzWzJ64Z44UvXPK+ZUWMn&#10;SovWHXRceeIFfANa6HLo5m07JDEpSaNljteR9OixjBgz3jKuqkTt+pFFjGqaQ0s+lC9/4RrxQiFV&#10;nPPG3h9a7r26oXgRd0HxIsSNULwayZp1G23ilZ0j/QYNs7RXlT4DhsqBg0e0xASkB0uAxnnv3bcV&#10;eMWuQ8ddhhVRkXiZ8W/WShYsXiYREVFaTBbjwiOjLP2qyqppX1rEqKa5sfs9+c3XNVOx3szOebYa&#10;Zetn/cJy79UNxYu4C4oXIW6E4tVIj6ENifmHjhyztAPshDx5+oycPB2mryfCjsFZcxbIsROnZPPW&#10;HZb+oFe/QbpDEdIDCcIxJNrjPBmZmdK732DLGDBp2kyVqyPHjms0DcfKEi8sM27bsVt3dJZ2b6jz&#10;dfHSFZU9vFLJ3F5VWrZoYBGjmqY4vI408fqJRZKqm29+/anWDMM527WpZ7n36obiRdwFxYsQN0Lx&#10;aqRlJ7DrzxadKpY58xdrRXejvUlgsOw/eFjbUdNr5uz5enzdxi16DCUoxk+a5pTLhX8vXrZSo03F&#10;JSUybtI0PT5i9DgtropxkdGx0qKNbSkRYFdk7/5DJDk5RdtRZ6xtR9tGAUfxCjt3wen6799/oMdj&#10;r9+wbCyAMN6+ffdlxCvaftzHv7l07dlPy16gj3lHZnlc3/tDixzVNHsXfGgRpepmdC/bfd0++LE0&#10;8PS23Hd1Q/Ei7oLiRYgboXjZQGQpITHppVzlaRX4w0ePa0Tr/oMHWgUebYcOHxUv36Y6BqUbkE9l&#10;jImIjJaDh47KocPHtGCpUUQ1KjpWGvkH6hjPRgGyZftOe2FT1PSCSGFp8sLFy5KebtslmZ6eLoMd&#10;KuVD/iKjorUNZSYOHz0hK1ev13pjM+bMV8FDgVjcA5L6Md/JU2c0uR7nQuRt9DjbDknwugVUwZwx&#10;X7t8d+OziDoS0uzHFlmqLv74u08lYvv7+g7KJZN+pa9GMt93dUPxIu6C4kWIG6F4vaJbr35y6fJV&#10;XQaErBiJ6VrJ/nGybN+1V5qY8rI6dO6hY5AfZsgUQOQMJSP2HzjkFD0zWLR0hdy/HycFhYX2Vwbh&#10;vyhZEXvjpowYbX3V0MTJ07X+l9Ef14TIFZY9lyxfpa8bKigo1PMb1w4hxKuFUCzVcVfjm4hXUGAD&#10;iT/m+vc1Xtv6nvzutzWT6zVzyMfyl+g6knrmfQluUd9yzzUBxYu4C4oXIW7k+yBeqEeFYqOISiFi&#10;ZG6vCE/fpipfnbv3sVezLwsPnyb6XsPO3XtL1x599bwdu/aSwJfV6ksDeVRY4sMY9Ac4X8s2Hcp8&#10;AXXdl1Es3BOKpOJcuD4s+/kGBFn66xgPX83pQj/0x3U5yhRKRtjm62u/dlTG92va0jIXquTjGtGv&#10;TYcuUt+raqUmBvb41iJGNQ2iXmun/MAiTW/K4M4/koIrtnMM7f17y73WFBQv4i4oXoS4ke+DeJG3&#10;kyWTvpKia66vZL960g/km19XT+Srf+iPJPtCHSkJf0d3bJrvsSaheBF3QfEixI1QvMjr0tDLWzbP&#10;cf1Ls5FfdmTZBxaJqioLRn0seZdtc+5c9Ll4eNd8Qr0jFC/iLihehLgRihd5E+o29JFlU76SnEvv&#10;WQSppkk+9Y6M6flD+e7byke/fvv1Z9Ix6MdyYcP78ueoOpJ3+V1ZPf1LvQ/zvdU0FC/iLihehLgR&#10;ihd5U+p6+MiA7n+QwquuX3ZE3lda2DuycfpHEuhXdq2v+n/6VGYM/qHc2f+uFF61jS26VkeG9PpW&#10;6nm4XroAxYu4C4oXIW6E4kWqC69GXrJ2xi8l7uhHFkFyFRnn3pGYXe9J2NoP5MyaD+Ta1vfl0Yl3&#10;nMpfYEfmhtm/EN/GnpZ7cCUUL+IuKF6EuBGKF6lOEP3y9vWSnp3+JEdXfSb5l13/Uu3SKLjyrhxf&#10;85n07fpH8fH10us0X7uroXgRd0HxIsSNULxITVLPw1tatWggvTr/UQb1/FYG93IdOB/OG9yigdRz&#10;QSX6qkLxIu6C4kWIG6F4EeIeKF7EXVC8CHEjFC9C3APFi7gLihchboTiRYh7oHgRd0HxIsSNULwI&#10;cQ8UL+IuKF6EuBGKFyHugeJF3AXFixA3QvEixD1QvIi7oHgR4kYoXqRm8ZF6nj76Xke8C9HV4Lz1&#10;PVGzy/11u8xQvIi7oHgR4kYoXqQmaBLgIeMHfyPb5n8hZzf+VKJ3/0hu7v9Ybh1wHTgfzntu409l&#10;+4IvZOKQb6RZs4aWa3UXFC/iLihehLgRs3iFnbsgga3aEfJahHZsLftXe8i/3/7qreXw+obSqXOw&#10;5dpdzd37D5z+t0fxIq6C4kWIGzGLF3/4wx/3/FC8iKugeBHiRihe/OHP2/FD8SKuguJFiBuhePGH&#10;P2/HD8WLuAqKFyFuZN+Bw5KS+qRGyC8okH/84x/Kf/3Xf8nTtHRLH/L95XlRkvzvf8S7nNysRElK&#10;SqoWnqYmyt//Ypv3z8VJlnt0JStWrbP875OQmoDiRUgtpJ6nn6xeu0GeP38uL168kJycHOk7YJil&#10;X3Xh499clq5YLSPHTLC0vS307DtI1qzfJE0Cgy1tNUXToNaybuMWGTB4hKXtTQgKbCCpZz6Qv8bU&#10;cSnXtr4vDf70qXz++efVwm++/kw2Tf+Bzv007ANpGVTfcq+E1DYoXoTUQvybtZIbN2+peBUWFul/&#10;t+/aI/W9Glv6vikdu/aShIREKSoqliXLVlra3wZWrd0gBQUFcv9BnLRsE2pprwl69Bkoj5OT9blM&#10;mznX0v66ePp4yZWtP7ZIUU2TeOwd8a7/U4s8VQcnVn0gf4muIzF7fihePl6WeyakNkHxIqQWMmL0&#10;eMnOyVHpioyKkZKSEomPT5Dgth0tfd+UwcNHS35+vhQXl7yV4lXXw1cOHT4qz549c6l4jZ0wVQoL&#10;C6W4uHrFa3if30vhtXcsYlTTTOj7Q/n5z39mkabqwN/rJ5J0/F0piagj4wd9Y7lnQmoTFC9CahkQ&#10;jVNnzqpoJCU9kplzFkhubp7k5xfI9FnVJwAGFK/SqSnxOr3upxYpqmlu73vXIkvVzYoJH+m5Lmz+&#10;idTz8LbcNyG1BYoXIbWM3v0GS1Z2torGrj37JSCwtdy8fUeXG2NiYi39DVauWS/Xb9yUYydOWdpA&#10;yzYd5Oq1cImOiZXBw0brsd179svD+AQ9F+ZPTknROVatXe80tnnLtrJ2/Sa5dOWaxF6/IdGxN+Tc&#10;hYsyfeZc8fQNsJyrIrCUunbDZrkWHqnzAcw3d/5iaeDtb+83cNhIvZ6MjAy9Piw33rl7T65cDZeO&#10;XXs6zTl95jw5c/a8REXH6JiY2Bty4eIVWbB4meawOfb1bBQgFy9fkajoWBk/abps27FbomOu6+8H&#10;Dh3RQrgJiUn255L06LHOOW/RUh2Pc+MacGzn7n3SqEmg5R5Lw6uRlxS5IdrVNfgTiyhVN1jGxLmK&#10;w98R/yYelnsnpLZA8SKkFoEcro1btuuXfVpauuZf4fiK1Ws18gLxmDBlhmUcOHz0uCbiP4h7aGkD&#10;7Tp20yR9zDNp6kw9duHiZY2mGYKRl58vOTm5snf/AW1Hkv/4SdMkOTlF27HkmZubqzsujd/DI6N0&#10;bvP5ymLQ0JHy6NFjHY8oG86P8+IacP03bt6WTt17a98xEybr9SDy9Kp/rl5Pjz4DtE+f/kNUxtCO&#10;OfQecnP1Po3NCdev35Q27Tvbr8Hbr5mkZ2Ro/tbtu3f1PjCusKhIJQ8ympuXp+P1ueTZnsv6jVt0&#10;fO/+gyU7O1vnhjz6N29luc/SmDr8NxYpqmkSjr4rv/vNZxZRqgkubLBtGJg9+mvLvRNSW6B4EVKL&#10;aNG6vdy5c1e/7M+eu2A/7tO4uTx6nKzHL16+Kr4BQZaxryNezVuGyJQZs+1LjRs2bZXgtp3sOwen&#10;zZijYoTzpqSmypjxUyS4XSeVmFVr1us4tCE5P7SLcwSqNJCjhle9YMztO3elV7/B0rpdJ2ndvrMs&#10;XrZS8vLypOTZMzlz7rz2927cTNtPnQ5TqYIQ9RkwVFqGhIpHoyZS39NPrt+4oW1PnjyVidNm6ly4&#10;xnadusvBw0dVqnDPW7fvsl+HIV64joKCQo14YVzXnv10Z2dQ6/Yyd/4S+1LjkuWr9bk0btZSx7+u&#10;eJ3d4PplxlOrPpCvflkzuV1mkEeGc17c/BPLvRNSW6B4EVKLQFK9RpTy8+1yZLBn3wGVgIyMTF2O&#10;NI99HfECZeV4tWjTQeUIcvLwYUKpUa0Zc+brnJCbTVu2W9rN9BkwRJdRka82capz5E5zuY4c07ke&#10;JiTYZaa8HC+IYFZWlhSXlMjCpSu0r+OcuIeH8fH6XK6GR9iPG+KF47HXb0rToDaWa62JHK/k064v&#10;IbFl1g/kixpKqjfT0v8nes60s+9b7p2Q2gLFi5BaxOmwcyoY8QkJ0qZDF6c2LKllZWWrCGzaus0y&#10;trrFq9/AYRrVKSoq0nIO5vkAImMRkdEqZ1gixNKkuY8j3Xv31yVU3OPNW3ek76ChTu2I5CEXDZE4&#10;I9erPPFCJBDRKYzx9G1qOR/GYlconsvNW7ftxx3FCzlapV13TYgXdv2ZxaimWTHxI/n8c9eIV70/&#10;fKrn/HN0Hcu9E1JboHgRUksICe0qaenp9ijMlOmzncBSXHJKqkoO5MpY9jKobvGaNG2Wigdym/oO&#10;LL14K8Rm2849et6UlNQK64x5N24uBw8f0WvAGMgUBOjipSsyb+ESLVRqXrYrT7wMPBoFSPfeA2TU&#10;2El6bytWr5PzFy/rNRm5Y2WJ17IVayzzgZoQr6JrVjGqaVZNcp14oTgrzvk8kuJFai8UL0JqCbv2&#10;7LMng1cEksKXr3QWhuoWL8gL+mZn50jv/kMs8xmsWrNBzwtpbOBdvngB7ChcsnyVZGRmOd0T7h11&#10;y1BCY+LkV8uQFYnXgCEjJO5hvN4DlimNhHh9TsXFmjSPf78N4pV44kOLGNU02+e4bqkxpJltqTHl&#10;9AeWeyektkDxIqQWgMRuyAOE4f79ONm8dUeZpL+MiqF/sxYh9jkqEi/kVyF/rLLihfwtLDMi4oWE&#10;dvN8AEt0KHmB8yL5vqKIlyNefk313Hg10olTZ7RkA8QJcyEPbPjo8dqvPPFCcv7Tp2n63NLS0uT4&#10;qdOaa4boIPLlAoJaV7jU6ErxOrrqM4sY1TTn1n0gv/rSNeI1a+jHes5Taz+13DshtQWKFyG1gFHj&#10;JmmpCADhMbc7cvDQEZUQSMpEh9ISFYnX7HmLdP7KiheW/SBqkI9FS0svrIplQdQGw3lR0qEq4uVI&#10;PU9fXS6cOXeBfafkkWMntK088YqIjNK+KB8xZPhoncdx3sDg9hL38OFbI16j+//OIkY1Tcqpd+X3&#10;v3VNOYmYne/rOScO/q3l3gmpLVC8CKkFoPAnxAJRnxBTUr2ZvgOH2guKnjoTpsKC49j1CJFAm2PN&#10;KoAColeuhes5KiterVD64d59Pc+t23ckKLid5VpGj5+suywx7569Byy7Cs0gVw39sSw5aNgoS3uz&#10;Fm3kydM0vY/KiBeifuiL51ZaiQ0I09u01NjQ21uyLrxnkaOaZni3H1kkqboJ8rMtM+ZcfE8a+Xla&#10;7p2Q2gLFi5DvOa3bdtSdfipSp8/qTj1zH0caN2slUTGx2h/LbEHB7fX4zNnzVRJUlG7d1ppgOI7l&#10;SBRKNZLMyxKvkpJnsnGL827JBYuX2+dMevRI61wZbVNnzNGcMbRlZGZKz76DLNdqxnFXY3xCor6I&#10;2mhr0jxYzl+4pG0QHiOa5yheiUmPpHX7TvYx5y5c0ntCG4qbGhE37IhEJX9E7Ix8r9cVLzyXRUuW&#10;O7X16jdIBRdRx8tXrlk2OpTHweWuX258GvaORZSqm22zf6DnOrH2U74yiNRqKF6EfM9BUr0RiYLM&#10;mNvNQESWrVyjQoFio3v3H9TjPv6ButxoVHnHsiIkB78jVwuvuMEuP7N4NQlsba/XhagXhAT1tNAG&#10;kVm6fLU9woax6ekZ+gJvXDPAEuPAISMt11kauPYZs+fbi5diPOpw4TpxvbpsmJOjeV+O42bMnufQ&#10;niuJiUlaywxFW5ETh3mMsbg+1AnD74iI4b6fPXuukTRDUisjXnhN0sOXeXd4fpjXKML6ugVUQb9u&#10;f5C8y+9a5KimWTL2I/nFFzWT69U64MeSfvYdfR3S0N7fWu6ZkNoExYuQ7zFYVkxNfaJf7IgAIRnc&#10;3Kc0EDnCrkCMQ8V2o2o8kt1RmDQhMVFFBdKF5blxE6boUmFc3EN9/c2EydMt1xETe90uaRAxx/ZW&#10;IR01AT49I1P7IEIWH58gC5csl4Y+TSzXVxGIwh09flLlB9eJc2ZmZuk7Es3vYAQQwJWr10l6pu38&#10;kC8kz6MNgoRlScdrQ4V7CCPGjR43SbKzc/W+UbICY7x8m0rqE9tzX7xsleV8Bj36DJL7Dx7Ynwui&#10;WziO6B6WS3Hs0uWrVYp4gRNrbGUXXEn62TrS1OcnFml6U7Bj8vpum0he2Pxjy70SUtugeBFCyPeM&#10;xv4ecmOf7fU6riTu8LvSonH1ydd3336qryTC3LcPfMyXY5N/CShehBDyPaRNq3qS5Ia6Xoh8tW7y&#10;5vL1q69+JmFrbbsYUbcrtG1dyz0SUhuheBFCyPeUzu2/k/uHP7LIUU2DZPu5Iz6WP/3uU4tQVQSW&#10;Fgd0/ETuHrAtL8Yd/Ui6hf7Jcm+E1FYoXoQQ8j0GpReu7fhE329oFqSaJvHoOzK48yfyu998Jr/8&#10;RdmJ91988TP5zdefSUjTn8iljbYo11+i60jMnh9JQACXF4m78BGvRl7SIqiBLJ70K7m640eSfu59&#10;/d/Si8g68uTMB5p3OGfs1/p36unjpWOs81QNihchhHzP8WvsKbNG/VoenXT90iN4dOJdCVv7gayc&#10;+JGM6/ND6dfhE+nT/hMZ0f0TWTDqYzm09EO5s/89KQ639cfS4rxxX0tjf9brIu4B/4dlxdQvNbfw&#10;WcQ7lr9pM8Xh70js3h/K/HFfi3ejN/u7pXgRQkgtwbexpyyb8pWknvlA8q+8K3+Osn6BuANcB64H&#10;EYRV07+UxkyiJ26iroeP9O3yB8l+g0LE8Ud/IKEhdaXua0a/KF6EEFLL8Pb1ki7tv5MxA36nonNg&#10;+c/k5Lqfyun1rgPnw3nXTP9Sxg78nXTt8B0r0hO34t3IS9ZM/6VkX3SWLix7I1q8f9nnGtEaN+gb&#10;GT/4G1k04VdyZNVnknbWtvPWESxJzhv3K/HwrnqxX4oXIYQQQmo1DTy9ZcvcX6hkGfKEJUYsH47o&#10;+3uNhJnHGNTz8JFJQ38rdw5+7BRFxvLjwvFfW/pXBMWLEEIIIbUa5BQWXXv1xoei8Hdk1uhfi5cm&#10;zBv9fGT0gN9J2IafyvE1n8qMkb92mgO5lEsnf6XCZcyTf/ldjZCZz1ceFC9CCCGE1Fr6d/uD0zIh&#10;lg57d/mjU5/enf8kdw9aS7NE7PhE2rWu59QXopV76ZXEPYuoo6VdzOctC4oXIYQQQmoleBsCypY4&#10;yhTEyXFpEcuQeDm7WboMwnd84jRnfU9vjaAZ7Vi+PLn2U2no5Rg9KxuKFyGEEEJqJUN6/V6Kr71a&#10;Gtyx4OeWPmD19F9qe0n4O/LgyEdaZuJ55Cv56t3FWuT32KrP7O3YtRvSyjkyVhYUL0IIIYTUShwj&#10;WY9PflhmDS7suO3e8Tvp1K6ulmXB8iLqzRljsYPRPAZ9Ms692iG5c2HpUmeG4kUIIYSQWkdDL2+n&#10;XKydiyBGZe9eBCgPgVIsR1a+imaBsQOtCfSoZI/K9kafrAvvSQOvistLULwIIYQQUutA7ThDipAA&#10;P3EI5Kl88Zoy7De6U9FRuqJ3/8jSz4aPfYnSoF2bil/2TvEihBBCSK1j4pDf2oUIOVj9uv3B0scZ&#10;H7my7VUECzwJ+0CG9/l9KX2Nc3zj1H9Ir28tfcxQvAghhBBS65g9+td2Icq99J5062hNkHfGR/Yu&#10;+dw+5uzGn+jLsVFA1drXxrA+v3cSL9QBM/cxQ/EihBBCSK1jyrBXEa+8y+9KH1PtLis+smD8r+Rp&#10;2PuSePwH0rFdxbW5UJrCUbyG9S47OmZA8SKEEEJIrQNFUg0hQrX5MQMrjkYhOR4V6rHLsTIvwV46&#10;6Ssn8epUiUKqFC9CCCGE1Dp8fD2lyKGG14bZv6wgud5H+nT9o2yY9QtZPe1L6RZavkRh1+TpdT+1&#10;z19w5V3TK4hKh+JFCCGEkFrJ5a2vkuXvHfqoXPHqFvpHfXE2KtEDFFMNbVu2fAU2byjJp17V+sL7&#10;Hc19SoPiRQghhJBaCXY2opSEIUfzxloLoRocXO5cu8sWJfuFpZ/Bxtm/sPfDUmaPThXlkNmgeBFC&#10;CCGkVhLYvIHEHf2BXZD+HF1HenQqfXfj9gU/t4jX8qlfWvqBIb2/1aiY0e/a9k/Ey6f0qvhmKF6E&#10;EEIIqbVMHf5qdyO4f/hjadfG+l7FoMAGcvfQxypUf46qoy/XbtasoaUf8sCehr1aYsQ7HSFi5n5l&#10;QfEihBBCSK0GL8d2jFDlX8XSICJf5pwvH+nSrq60a12/1LZBPf8ghQ4J+5hzxZTSo2JlQfEihBBC&#10;SK3Gq5GXnFjzmZN8obbXtvlfSJcO30ndcoqkoq1X5z/JgeU/kxKHfDEk4lf2xdiOULwIIYQQUutB&#10;fa5zG38sL6Kc87ggY3cOfizzx30tndp+J40ae4pfYw/p1uFPsnzKV5J44lWOmOPy4t4lPxPvRhWX&#10;jzBD8SKEEELIvwQokDp3zNdac8ssU5UF+V0TBv9W6nt6W+avDBQvQgghhPxLEdCkoYSt/6kKGHY6&#10;muXKDJLtsTR5aMXPNBpmnq8qULwIIYQQ8i8HIlYdQurprsfDKz+Te4c/0pdpQ8QgWtkX3pPbBz6W&#10;fcs+l/GDv5E2reqXmwtWWShehBBCCCEuguJFCCGEEOIiKF6EEEIIIS6C4kUIIYQQ4gLqefpSvAgh&#10;hBBCXEFAYLD8W0Mff0sDIYQQQgipPhDtGjh4qPx/vXN+3u6TbN4AAAAASUVORK5CYIJQSwECLQAU&#10;AAYACAAAACEAsYJntgoBAAATAgAAEwAAAAAAAAAAAAAAAAAAAAAAW0NvbnRlbnRfVHlwZXNdLnht&#10;bFBLAQItABQABgAIAAAAIQA4/SH/1gAAAJQBAAALAAAAAAAAAAAAAAAAADsBAABfcmVscy8ucmVs&#10;c1BLAQItABQABgAIAAAAIQDRVwQz8gMAAM8IAAAOAAAAAAAAAAAAAAAAADoCAABkcnMvZTJvRG9j&#10;LnhtbFBLAQItABQABgAIAAAAIQCqJg6+vAAAACEBAAAZAAAAAAAAAAAAAAAAAFgGAABkcnMvX3Jl&#10;bHMvZTJvRG9jLnhtbC5yZWxzUEsBAi0AFAAGAAgAAAAhAKAUMaLdAAAABwEAAA8AAAAAAAAAAAAA&#10;AAAASwcAAGRycy9kb3ducmV2LnhtbFBLAQItAAoAAAAAAAAAIQBimSXCNWEAADVhAAAUAAAAAAAA&#10;AAAAAAAAAFUIAABkcnMvbWVkaWEvaW1hZ2UxLnBuZ1BLBQYAAAAABgAGAHwBAAC8aQAAAAA=&#10;">
                <v:shape id="Рисунок 213" o:spid="_x0000_s1111" type="#_x0000_t75" style="position:absolute;width:25019;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4c1wwAAANwAAAAPAAAAZHJzL2Rvd25yZXYueG1sRI9Bi8Iw&#10;FITvwv6H8Ba82VQF0a5RdkVZb2IV9vponm2xealNtO2/3wiCx2FmvmGW685U4kGNKy0rGEcxCOLM&#10;6pJzBefTbjQH4TyyxsoyKejJwXr1MVhiom3LR3qkPhcBwi5BBYX3dSKlywoy6CJbEwfvYhuDPsgm&#10;l7rBNsBNJSdxPJMGSw4LBda0KSi7pnejwB76P32r9z+5mU3T33ax2e6wV2r42X1/gfDU+Xf41d5r&#10;BZPxFJ5nwhGQq38AAAD//wMAUEsBAi0AFAAGAAgAAAAhANvh9svuAAAAhQEAABMAAAAAAAAAAAAA&#10;AAAAAAAAAFtDb250ZW50X1R5cGVzXS54bWxQSwECLQAUAAYACAAAACEAWvQsW78AAAAVAQAACwAA&#10;AAAAAAAAAAAAAAAfAQAAX3JlbHMvLnJlbHNQSwECLQAUAAYACAAAACEAhmOHNcMAAADcAAAADwAA&#10;AAAAAAAAAAAAAAAHAgAAZHJzL2Rvd25yZXYueG1sUEsFBgAAAAADAAMAtwAAAPcCAAAAAA==&#10;">
                  <v:imagedata r:id="rId72" o:title=""/>
                  <v:path arrowok="t"/>
                </v:shape>
                <v:shape id="Поле 214" o:spid="_x0000_s1112" type="#_x0000_t202" style="position:absolute;top:11620;width:2501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epxAAAANwAAAAPAAAAZHJzL2Rvd25yZXYueG1sRI/Ni8Iw&#10;FMTvC/4P4Ql7WTS1LCLVKH4teHAPfuD50TzbYvNSkmjrf28WhD0OM/MbZrboTC0e5HxlWcFomIAg&#10;zq2uuFBwPv0MJiB8QNZYWyYFT/KwmPc+Zphp2/KBHsdQiAhhn6GCMoQmk9LnJRn0Q9sQR+9qncEQ&#10;pSukdthGuKllmiRjabDiuFBiQ+uS8tvxbhSMN+7eHnj9tTlv9/jbFOll9bwo9dnvllMQgbrwH363&#10;d1pBOvqGvzPxCMj5CwAA//8DAFBLAQItABQABgAIAAAAIQDb4fbL7gAAAIUBAAATAAAAAAAAAAAA&#10;AAAAAAAAAABbQ29udGVudF9UeXBlc10ueG1sUEsBAi0AFAAGAAgAAAAhAFr0LFu/AAAAFQEAAAsA&#10;AAAAAAAAAAAAAAAAHwEAAF9yZWxzLy5yZWxzUEsBAi0AFAAGAAgAAAAhAFCgR6nEAAAA3AAAAA8A&#10;AAAAAAAAAAAAAAAABwIAAGRycy9kb3ducmV2LnhtbFBLBQYAAAAAAwADALcAAAD4AgAAAAA=&#10;" stroked="f">
                  <v:textbox inset="0,0,0,0">
                    <w:txbxContent>
                      <w:p w14:paraId="02882001" w14:textId="6B4914DF" w:rsidR="005C308E" w:rsidRPr="00022ACB" w:rsidRDefault="005C308E"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v:textbox>
                </v:shape>
                <w10:wrap type="tight" anchorx="margin"/>
              </v:group>
            </w:pict>
          </mc:Fallback>
        </mc:AlternateContent>
      </w:r>
      <w:r w:rsidRPr="00690F7D">
        <w:rPr>
          <w:rFonts w:ascii="Times New Roman" w:hAnsi="Times New Roman" w:cs="Times New Roman"/>
        </w:rPr>
        <w:t xml:space="preserve">Цілком можлива ситуація, коли кількість каналів, які вам реально доступні для використання більше за 8, і ви хочете змінювати канали виключно через пульт, не користуючись </w:t>
      </w:r>
      <w:proofErr w:type="spellStart"/>
      <w:r w:rsidRPr="00690F7D">
        <w:rPr>
          <w:rFonts w:ascii="Times New Roman" w:hAnsi="Times New Roman" w:cs="Times New Roman"/>
        </w:rPr>
        <w:t>Web</w:t>
      </w:r>
      <w:proofErr w:type="spellEnd"/>
      <w:r w:rsidRPr="00690F7D">
        <w:rPr>
          <w:rFonts w:ascii="Times New Roman" w:hAnsi="Times New Roman" w:cs="Times New Roman"/>
        </w:rPr>
        <w:t xml:space="preserve">-інтерфейсом. Для цього передбачена додаткова опція на вкладці радіо, активація якої відбувається шляхом зміни значення перемикача </w:t>
      </w:r>
      <w:proofErr w:type="spellStart"/>
      <w:r w:rsidRPr="00690F7D">
        <w:rPr>
          <w:rFonts w:ascii="Times New Roman" w:hAnsi="Times New Roman" w:cs="Times New Roman"/>
          <w:bCs/>
        </w:rPr>
        <w:t>Presets</w:t>
      </w:r>
      <w:proofErr w:type="spellEnd"/>
      <w:r w:rsidRPr="00690F7D">
        <w:rPr>
          <w:rFonts w:ascii="Times New Roman" w:hAnsi="Times New Roman" w:cs="Times New Roman"/>
        </w:rPr>
        <w:t xml:space="preserve"> в системному меню (рис. 3.1</w:t>
      </w:r>
      <w:r>
        <w:rPr>
          <w:rFonts w:ascii="Times New Roman" w:hAnsi="Times New Roman" w:cs="Times New Roman"/>
        </w:rPr>
        <w:t>0</w:t>
      </w:r>
      <w:r w:rsidRPr="00690F7D">
        <w:rPr>
          <w:rFonts w:ascii="Times New Roman" w:hAnsi="Times New Roman" w:cs="Times New Roman"/>
        </w:rPr>
        <w:t xml:space="preserve">). Якщо дана функція активна то внизу сторінки вкладки </w:t>
      </w:r>
      <w:proofErr w:type="spellStart"/>
      <w:r w:rsidRPr="00690F7D">
        <w:rPr>
          <w:rFonts w:ascii="Times New Roman" w:hAnsi="Times New Roman" w:cs="Times New Roman"/>
        </w:rPr>
        <w:t>Radio</w:t>
      </w:r>
      <w:proofErr w:type="spellEnd"/>
      <w:r w:rsidRPr="00690F7D">
        <w:rPr>
          <w:rFonts w:ascii="Times New Roman" w:hAnsi="Times New Roman" w:cs="Times New Roman"/>
        </w:rPr>
        <w:t xml:space="preserve"> має бути опція </w:t>
      </w:r>
      <w:proofErr w:type="spellStart"/>
      <w:r w:rsidRPr="00690F7D">
        <w:rPr>
          <w:rFonts w:ascii="Times New Roman" w:hAnsi="Times New Roman" w:cs="Times New Roman"/>
        </w:rPr>
        <w:t>Preset</w:t>
      </w:r>
      <w:proofErr w:type="spellEnd"/>
      <w:r w:rsidRPr="00690F7D">
        <w:rPr>
          <w:rFonts w:ascii="Times New Roman" w:hAnsi="Times New Roman" w:cs="Times New Roman"/>
        </w:rPr>
        <w:t>.</w:t>
      </w:r>
      <w:r w:rsidRPr="00022ACB">
        <w:rPr>
          <w:noProof/>
          <w14:ligatures w14:val="standardContextual"/>
        </w:rPr>
        <w:t xml:space="preserve"> </w:t>
      </w:r>
    </w:p>
    <w:p w14:paraId="26D1507A" w14:textId="67287D90" w:rsidR="00022ACB" w:rsidRDefault="00022ACB" w:rsidP="00022ACB">
      <w:pPr>
        <w:pStyle w:val="Toro1"/>
        <w:spacing w:before="240" w:after="240" w:line="276" w:lineRule="auto"/>
        <w:ind w:firstLine="709"/>
        <w:rPr>
          <w:rFonts w:ascii="Times New Roman" w:hAnsi="Times New Roman" w:cs="Times New Roman"/>
        </w:rPr>
      </w:pPr>
      <w:r>
        <w:rPr>
          <w:rFonts w:ascii="Times New Roman" w:hAnsi="Times New Roman" w:cs="Times New Roman"/>
          <w:bCs/>
          <w:i/>
          <w:iCs/>
          <w:noProof/>
          <w:lang w:val="ru-RU" w:eastAsia="ru-RU"/>
          <w14:ligatures w14:val="standardContextual"/>
        </w:rPr>
        <mc:AlternateContent>
          <mc:Choice Requires="wpg">
            <w:drawing>
              <wp:anchor distT="0" distB="0" distL="114300" distR="114300" simplePos="0" relativeHeight="251784192" behindDoc="0" locked="0" layoutInCell="1" allowOverlap="1" wp14:anchorId="1765F1E7" wp14:editId="53B77610">
                <wp:simplePos x="0" y="0"/>
                <wp:positionH relativeFrom="column">
                  <wp:posOffset>4141470</wp:posOffset>
                </wp:positionH>
                <wp:positionV relativeFrom="paragraph">
                  <wp:posOffset>24765</wp:posOffset>
                </wp:positionV>
                <wp:extent cx="2507615" cy="825500"/>
                <wp:effectExtent l="0" t="0" r="6985" b="0"/>
                <wp:wrapTight wrapText="bothSides">
                  <wp:wrapPolygon edited="0">
                    <wp:start x="0" y="0"/>
                    <wp:lineTo x="0" y="20935"/>
                    <wp:lineTo x="21496" y="20935"/>
                    <wp:lineTo x="21496" y="0"/>
                    <wp:lineTo x="0" y="0"/>
                  </wp:wrapPolygon>
                </wp:wrapTight>
                <wp:docPr id="218" name="Групувати 218"/>
                <wp:cNvGraphicFramePr/>
                <a:graphic xmlns:a="http://schemas.openxmlformats.org/drawingml/2006/main">
                  <a:graphicData uri="http://schemas.microsoft.com/office/word/2010/wordprocessingGroup">
                    <wpg:wgp>
                      <wpg:cNvGrpSpPr/>
                      <wpg:grpSpPr>
                        <a:xfrm>
                          <a:off x="0" y="0"/>
                          <a:ext cx="2507615" cy="825500"/>
                          <a:chOff x="0" y="0"/>
                          <a:chExt cx="2507615" cy="825500"/>
                        </a:xfrm>
                      </wpg:grpSpPr>
                      <pic:pic xmlns:pic="http://schemas.openxmlformats.org/drawingml/2006/picture">
                        <pic:nvPicPr>
                          <pic:cNvPr id="216" name="Рисунок 216"/>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507615" cy="534670"/>
                          </a:xfrm>
                          <a:prstGeom prst="rect">
                            <a:avLst/>
                          </a:prstGeom>
                        </pic:spPr>
                      </pic:pic>
                      <wps:wsp>
                        <wps:cNvPr id="217" name="Поле 217"/>
                        <wps:cNvSpPr txBox="1"/>
                        <wps:spPr>
                          <a:xfrm>
                            <a:off x="0" y="590550"/>
                            <a:ext cx="2507615" cy="234950"/>
                          </a:xfrm>
                          <a:prstGeom prst="rect">
                            <a:avLst/>
                          </a:prstGeom>
                          <a:solidFill>
                            <a:prstClr val="white"/>
                          </a:solidFill>
                          <a:ln>
                            <a:noFill/>
                          </a:ln>
                        </wps:spPr>
                        <wps:txbx>
                          <w:txbxContent>
                            <w:p w14:paraId="752C35D2" w14:textId="16E53A1B" w:rsidR="005C308E" w:rsidRPr="00022ACB" w:rsidRDefault="005C308E"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765F1E7" id="Групувати 218" o:spid="_x0000_s1113" style="position:absolute;left:0;text-align:left;margin-left:326.1pt;margin-top:1.95pt;width:197.45pt;height:65pt;z-index:251784192" coordsize="25076,8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Tm+5gMAAMsIAAAOAAAAZHJzL2Uyb0RvYy54bWycVl1uGzcQfi/QOyz2&#10;XdZK1o+9sBwo8g8CGIlQp8gzRXG1RHZJlqQsuUWBtjlCDtAeoShQIGjR9gryjfoNd1exJSNN/aD1&#10;kJwZznzzzdAnz9ZlEd0I66RWo7hzkMSRUFzPpVqM4q9fX7SO4sh5puas0EqM4lvh4menX35xsjKp&#10;6OpcF3NhIzhRLl2ZUZx7b9J22/FclMwdaCMUDjNtS+axtIv23LIVvJdFu5skg/ZK27mxmgvnsHtW&#10;HcanwX+WCe5fZZkTPipGMWLz4WvDd0bf9ukJSxeWmVzyOgz2hChKJhUu3bo6Y55FSyv3XJWSW+10&#10;5g+4Lts6yyQXIQdk00l2srm0emlCLot0tTBbmADtDk5Pdstf3kxtJOejuNtBqRQrUaTN+7sf7t5t&#10;/sHvt82vdz9tPkR0CqxWZpHC5NKaazO19caiWlH668yW9BeJReuA8u0WZbH2Ecdmt58MB51+HHGc&#10;HXX7/aQuA89Rqz0znp9/2rDdXNum6LbBGMlT/GrQIO2B9t/kgpVfWhHXTsrP8lEy+3ZpWqivYV7O&#10;ZCH9beAqKklBqZup5FNbLe7jP9ji/8vmw92PQP+vzd+bP4D9gLAnW1KvjBkld6X5WxcpPcmZWoix&#10;M+A7upC02w/Vw/LBzbNCmgtZFFQukusc0Rs73HoEpoq3Z5ovS6F81YhWFEhXK5dL4+LIpqKcCfDK&#10;vph3UGsMAQ9qGSuVD50COlw5T7cTMUKvfNc9GifJcfd5a9JPJq1eMjxvjY97w9YwOR/2kt5RZ9KZ&#10;fE/WnV66dALps+LMyDp07O4F/2hj1COkarnQutENCwOCgAsBNX9DiNgihChW563wPCcxA3hfAfDK&#10;ZnsQkP4ILpXBoVfI4n93R/+wNxiG7tiSHHW3zl8KXUYkAF+EEABlNwi2CqZRqWlQ3R8CQzjUxRi2&#10;rqk4Vp8HG43ax8bUdc6MQAjk9j6fh1s+/wwe/7n5HUweVlMkKNIIifz6ucZQCJwlB5/Eqn+cYFyQ&#10;i4o1e+Oke9g7rhSeChhKrAs5bzqDkJwUtuLHKpdehOba0SoURaQ0WVUVoB3MoyYfkvx6tg6T9nCb&#10;7EzPb4GB1agjXidn+IXEhVfM+SmzeIiwicfVv8InK/RqFOtaiqNc228f2yd91BOncbTCwzaK3TdL&#10;RkOseKFQaXoFG8E2wqwR1LKcaLQCWhbRBBEG1heNmFldvgERxnQLjpjiuGsU+0ac+Op5xZvNxXgc&#10;lKpZeKWuDSZoJ7CVgH29fsOsqXnsMQZe6oZLLN2hc6VLMDszXnpAHbhOwFYo1niD10EKLyakB0/y&#10;/XXQ+vg/yOm/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TzSZvOEAAAAKAQAA&#10;DwAAAGRycy9kb3ducmV2LnhtbEyPzU7DMBCE70i8g7VI3KjzQwuEOFVVAaeqEi0S4ubG2yRqvI5i&#10;N0nfnu0Jbrs7o9lv8uVkWzFg7xtHCuJZBAKpdKahSsHX/v3hGYQPmoxuHaGCC3pYFrc3uc6MG+kT&#10;h12oBIeQz7SCOoQuk9KXNVrtZ65DYu3oeqsDr30lTa9HDretTKJoIa1uiD/UusN1jeVpd7YKPkY9&#10;rtL4bdicjuvLz36+/d7EqNT93bR6BRFwCn9muOIzOhTMdHBnMl60ChbzJGGrgvQFxFWPHp9iEAee&#10;Uj7JIpf/KxS/AAAA//8DAFBLAwQKAAAAAAAAACEAIqZZlOAqAADgKgAAFAAAAGRycy9tZWRpYS9p&#10;bWFnZTEucG5niVBORw0KGgoAAAANSUhEUgAAAlwAAACBCAYAAAAVI2RoAAAAAXNSR0IArs4c6QAA&#10;AARnQU1BAACxjwv8YQUAAAAJcEhZcwAAIdUAACHVAQSctJ0AACp1SURBVHhe7d33VxTXwwZw7C2x&#10;YEFjiRWNKcbeUCmK2LBgjb2XqLH3kmg0icbYo7EbjSh2xY69RcECCCogvW3N9/0Lnvdsnd25KyzE&#10;hV3y/PA5Odl7p9zhrvPszJ07btU9aqFtJ28iIiIichA3Bi4iIiIix2LgIiIiInIwBi4iIiIiB2Pg&#10;IiIiInIwBi4iIiIiB2PgIiIiInIwBi4iIiIiB2PgIiIiInIwBi4iIiIiB3Pz8fWDVqslIiIiIgdh&#10;4CIiIiJyMDevLl0RH59ARERERA7CMVxEREREDsbARURERORgDFxEREREDsbARURERORgDFxERERE&#10;DsbARURERORgDFxEREREDsbAVcjadfZxWfK2EDm/bnrtdDoXMca2iW0mcn7y84srkbflfRi4Csng&#10;4aNx5twFJCenQKPRCDPSOjPd/iYmJiH4xCn0HThUaBuRM+rm64XVcz/H3cO1kXGjCv7vQaUiJe26&#10;O24eqIOlM79EF+8uQvuJnJHuXHju/EUkp7jwufD4SfQZMERomxwDVyGJjn7lcp1LTrf/z1+8FNpG&#10;5Gw6d+2KsH118L/7YlApanRtDNlcXzgGRM4o+lVRORe+ENomx8BVCLbt2C38wVzZup82CG0kcia7&#10;1jQRgklRt2HJZ8JxIHImO37/QzifuLK163M+FzJwFYInT8OFP5QrC718RWgjkbMYHtQO/9wTA0lR&#10;p7lTCQMCOwjHg8hZREQ8E84nruxC6CWhjZYYuApBRMRz4Q/lyi5fuSa0kchZ/LqsmRBG/gt0txaX&#10;zvpSOB5EzkI3JEV+PnFloZdyvvjAwFUIGLiICk7I5gZCGPkv0AWurSubCseDyFkwcJHDMXARFZyT&#10;W/6bgUtn2yoGLnJeDFzkcAxcRAWHgUs8JkTOgIGLHI6Bi6jgMHCJx4TIGTBwkcMxcBEVHAYu8ZgQ&#10;OQMGLnI4Bi6igsPAJR4TImfAwEUOx8BFVHAYuMRjQuQMGLjeI3DXYyhsbMBMo4E6OxNvXz7Gtl9W&#10;YoCvuA5X1rHHQEyetxCBAWJZXhVG4NKoldg80Rtubm56QUdVQh2T+Oc38cu8EfisZkUU09UvURYN&#10;2/bF97tCkJihFOozcJEzy0vg+t+9yniwqw5+mdQM/Xy+RuvWrdC6dWu069gCQYObYvu6Onh6pgr+&#10;sfGKoJB5zfV17eb9Be6cMr7T8einYnlu2rbE9u3Vhf2wxMBFzszZA1f4tWCsnBCIulXL6s+bxUqV&#10;RSOvIdh04AySssRzaMEFLgsalQJxj09gaHdxPS6p81JcfByNDGUKlk+wUZ5HhRG4suMO4/PyJXMP&#10;XOmX0atBZUPQkilWqhyajt2LDNkyDFzkzOwOXHer4PD4r9ClvSFk2dYK3Xo0w9WL4vIMXER548yB&#10;KyV0PupULCecB3VKlC6PNjOPCOfCDx64slOeY/pwsbxdZ19MWLQR5x/FQaHWXVFRYd+674R6rqi9&#10;1ykk6Q9omusFLo0a0Tf/RK9PrTuMzcClSMAvPWuY63xcoyEC+gSiZ9fWKFOquPnzGXvDobJYjoGL&#10;nJldget+Jdz+sZFVoOnbrznmTPDEvImemP1Nc/h1aimVd/fEs+s5BC6fz/XL5WhmQ7wMrWxY/kwt&#10;oXzWqObo2k7an8ChsuUnN8GFI+5iWywwcJEzc9bApYwLg0/F0uZzXk3PdugX2B/ebZqgVHHTebQM&#10;lgS/gtpiuQILXCZevUbg9tss/S3G1ze3CuWuyJUDV1TwHDSt+rGQ0G0FrqTbe+BRroS5zqJjz6FU&#10;aaDIiMPG/jXNn3v6jcebdGk5Bi5yZvYErn/uVsL3Q78yhxv/b2sj4Wplw63D+5WgvV0Zdzc0QIc2&#10;0tWv7zdUxz/vC1xj6gnbyKvUs7Uw1EsKXOv3i3Vyw8BFzsxZA9eTP5ejbAnj+bJkN4REJkOt0SAj&#10;7gb61KhkPhe2H7QWyUppuQIPXG29uuO3izH6jadGnjN/PnzaQsyetwDjgnzQc/hUzJyzCLPnLsD0&#10;qZPh36O7xTp6YeiEmZg5R1ffUGfqlCkI8LesY63n4HGYOnO+of68RZg1ew7GjByBTjbqGvige//R&#10;mKJbZq5uG4swc/YcjB4xFJ27WNcLmjoPc+bfQZr+gGbiwCbDNgL7GuoEDJyMWbp1zJmDgV39bGxL&#10;VBCBKzvhIWYHthKCVk6BK3TTNJQpZqxTZTQiVBblj9ehqnHZYnU64NarFHMZAxc5M3sCl/ZOZczr&#10;I4Wb2duNV54s3aiOqd2kq1wTZ9SFwuKl2AxcRHnjrIErKeYpju3YiLnTvkGfNZcsypKwoZOH+Tza&#10;ImAO3mVLyxVK4Np8NVa/8dRnf5k//+uF7gSfjdt7duHv+HR9WtRdBVNmJWHNDF99Ha+Bk3AiLByJ&#10;aVlQqzWGRmg0UGSmIeb5LayYMUi2vd6Yv+k4XsUnQ6FUmxutUSmRlhSPsBPb0M9f3Mehq48iPPYd&#10;spVqaDTGAf+6Zd69RujhtVLdLj3w+7Nk4Y+h89MCQ515665CpVuHIg5bevYWtmVLQQSupJtLUdkU&#10;sMrWxbQtv6Fl5ZwD16/TvKRQ1nuH1W1DreYherkby0p8im2PDaFah4GLnJm9gWtRf+nqVeceTXHr&#10;bGX8T1Yv8VR1hAfX0Is+7241eJ6BiyhvnDVwvVf8LXT6RLpj5Df1ILJ0539jeYEHrm5Dp+NRQrY+&#10;xDw7tcH8uSFwaaFUapH29jnOhxzH8ZOX8ODyfvTR1ek5Gscexunvh2YmvUHYpQs4ciQYIWcv4WlM&#10;IlRqDdLjn2L2mEDzOgd9uw7xGSqoFBkIv30dJ/4KxpGjp3D5VgTSFCpoVVm4vG6htH9e3THx52PI&#10;1B0cVRZintzDyeMhOHr0BC7feYLkbF1oU+DJqQ3o7q2r74vvNu/H0SPPkaU/oErcPBes36+JIw3r&#10;dN7AtQyN6njCu9c3uPB3ApRZf6NrtZwD1+rBnubyhgvDZOVxGN7AtPxHmHE8wlzGwEXOzJ7A9X/3&#10;KuHQ7GZSYNJp+zWGjGyMA5s+Qdj+GogJrQKtjacTTawC18DGuL6nVo4enzUOmH8PBi4q6lwlcGXE&#10;R+L0sYMY170pihvPkR/X74SQ59ZP7RdY4OowYjrW7jiGx2/T9aFJo87CpgVjzOWmwKULLduWjkA7&#10;/ed+6OrXA207+WN1SBSUuuCS9hyrJw5FBy9p3b5DZuPi82T9APDEO/vgY/x8yrlo/bYirx1FP2/p&#10;lmOHbgOw5fQT/faUry7Bz/i5T9+pePhWAa06G2H7f0Kfnv7SMr59MXJpsP7yoFqZig1zx5vLchrD&#10;5dv7G4wePwVjxk1ALy/DlbrcFETgUqXFIPx5rP4BBt3/2xO45gdUzyFwaTGjnWn54ui75bH5cwYu&#10;cmZ2Ba4HlZB5wQOTLQKOpbbtvkZAzy8wckhTHNtXzWbwyutTihNWeQjrsMTARUWdqwSuB4dW4qOS&#10;0vnTs+t4XIlIEOp98MAl34BId5swFQ+O/IoAi+XNgSvlHsbI1t0+aC4iUrP1QejmL+OEbevNPYZ0&#10;/aW7d9j4jeGzqVdiodFq8frOaYwNlK586c3+CdduXMeZv/ZipPGzwb/e1V+pyoyPwORBuqAn20a3&#10;XtgZ9gZarRoRR9ZJ+5dD4MqPgghcch8icM1sLy3fY8Mj8+cMXOTM7A1cOtprHvh+1Ofo3imnqSFa&#10;YtjMeoi5Zr0sAxdR3rhK4LqydSbKm8Y3u7mhVOW6mPbTIbx4l2VVr8ACl0ajQVbKOzy+dhJLZo41&#10;X4UyMQWu9Id/oIOsbMDsH5CarbsFmIkn5y4g5MQZGx4gxTiI+9imsfrlRi0+hTSlYcxW/KuXuHEl&#10;FLs2rsHg/uL+62y4ZxiPlZUcg1Bh/Tpn8eh5or5OSkSweTkGLgMGLnJFeQlcOppbVRAV7IHQjfWw&#10;YMjn6GQxNYOlibPrIuuOtJxV4ApqhHuHPHL07IKNgfkWGLioqHOVwBX1OAynz5/H8T9+RJOPyxjP&#10;g8XRbvgSJGRI48c/eOB63y3F3JgCV+pdcaqISUt+RpblE3G5OLN7kX65jr2G4/eLj5CSqTQMfjeW&#10;q5VKxDy/i+2rFyCwV4B5OxdixXW9T9YrKUT8VwLXoj61cghcWZjwlWn5jzA1mGO4yDXkNXDJ6QbU&#10;xx76BGsnN0VgV4u5uHw+Q/hVKTRx0DxR3rhK4LKUdnMlapqmjCjTEH88fG0uc63AlRGHhYsWY8qM&#10;2TkaEmRx+9AnECMmzMXa3Sfx7FUyVMYxSzq619m8eXAKY411TYEr/ukFYZ1ykyZKtzb/K4Fr7cgW&#10;5vJyI/6UlT9Dfw/T8h5YeyvSXMbARc7MnsD1vzuVEXWkJvYua4if1nwilOvdq4SE4DoIMl/xaoGd&#10;x6SB7wxcRHnjioFLq03F2Oamc2FJDNj51FzmEoFr2Ny1SFeooc1OwKYhsrFYeRU4Cmu2HcHNJ7FQ&#10;GK96he4wDN7/4+8M/f8nPj2HgVbzbeXsvxK4Di4dgJLGcrfmi/DaIrxqkw6guamsagucf/HOXMbA&#10;Rc7MnsB141vpylX73p5ItrhVaOVeNUzrKgWubUcYuIjyy1kD16nN89CrdzvUqVwedaachtKqPAOj&#10;zYGrOAK3Gx7Q03GJwNVp5CJEpSug1aoQGbJCKNcb8SNOXrmG0PPnsGiy7rPx+O3QSZy7eA2/LOor&#10;1O/oPwy3EwwHIfz8dv1nI/c80bdBkRaL2eMHCsu09fLHwm0nEHrhMg5vm2f+/L8SuCKOrUb5UqY6&#10;1bDjfrqxTIV7azqb36/o0SYQkUnS8gxc5MzsCVwZfzaAjykstW6JwbNrI+OuWC9ibVN4mep1+hzX&#10;L/KWIlF+OWvg2jBZOt+5Ve6My2+lsvRri1HNPAt9fWy7Z5h3VMclAlfbToHYeOWN8Z1EGdizegK8&#10;vHzM5V4B43D4ju7pQS3UmS+wZLDh8yMR2fqnFGPCjmOYv+VTh77w678ezzN161Piys5p+s/9+i9B&#10;RKJu3gw1Ym7sQ2Cf3sbpKbzRtmsAgsZtRkyaChqNCmF7V5rXJwWuDKyYZD31g3fAMAwfNR4jRo2B&#10;v8U+58RZA5c28Q661ylvrtO4wzc4e/kmTv2+HFU+kl58HbggBNkWyzFwkTOzJ3Bp71TByqAWUmBq&#10;3RpBoxrh8kEPw0Snf9bAzpnN0K619PRi/zENkX5LWodV4BrS0DxB6vtVR9y19w+cZ+Cios5ZA1fE&#10;ibWoUrKY+ZzXxGsczl25iYsHfkRD86B5N9Ts9A2ik3QXiwzLuUjg8kbbAZNwMTJVH6Cy097hzqUL&#10;OHroCA4eO407Ea+hVGugzkrE4WUzzcsMW7obSVlqqFXZiH5yGyeP/4WDB4/gyMlQPHltePVMRswN&#10;DOlp3EYXf3y3+4Lh8qBGiYSXj3DmeDAOHjyKkEt3EJ9umMQsI/o6xvTtY95Oe68deKMwHNCH18/o&#10;tzHBODWFs058KmdX4NKq8PryGjT9SKonV7bVeNxPsJ7sjYGLnJk9gUv3vsSEI3XQv60UcHLk1RwX&#10;Qqq8f6Z5u7TE95triPtixMBFRZ2zBi5tdiJCFvuglI1zoFnZlthz+zXUhTnT/PvkGrg6ecN/xHSc&#10;fRyJlIxs6dU+ukk8ldlITniD4C1L0bWr5TK9sWTHObx5lwqFyviaHv1geTWyM9Pw6mkYvh0ufx2Q&#10;N2ZtP4cXcYbXAVktk5GGF/fOYmo/+b75YO+NSGSrpMc/t/4wXV9WtAKXwd8h6/BVk9r4qLTpRdbF&#10;Ua5iNXzuNwJP40y3GSUMXOTM7ApcRv9cr4HVo5ujj08LdGqvu5pluqLVCu07tISvz1cYObYhXl0X&#10;l2XgIsobpw1cRkdXjUbjT6qhTKnihnNhMcO5sGnHATjzQnqfsMkHC1xdRszCvMXLMXfeHPh3F8tz&#10;M3LmMsxfvBzfTR0plFnx6YdvJn+HOQsM9fXLfDcHI4YMEOsaBQybiG/nLsa8RYb68xcuwbTpU9Hb&#10;T6yr19kX/oPHYcacxZhvXGbegsWYNmUyfP1svyTbu88IfDt/qXmfhg4O0n/eK2iaYbsLFyDIiV5e&#10;LadWpeDCkf3Yv9/g2ispPIrUyEyMxKWQo4b6Bw7j7LWHSMy0vQwDFzmzvAQunX/uVUby2eq4s7cW&#10;zm37BOe21db/9+p+Dzw/4w6lxQurLb05XtNY116f4On597/eRxXmjrCdUv2Iy2Kd3DBwkTNz9sCl&#10;VSuRFPkIp4IPG86FBw/j7PWHSLKYe8vSBwtc9OEURuByJAYucmZ5DVxFCQMXOTOnD1x5xMDlhBi4&#10;iAoOA5d4TIicAQMXORwDF1HBYeASjwmRM2DgIodj4CIqOAxc4jEhcgYMXORwDFxEBYeBSzwmRM6A&#10;gYscjoGLqOAwcInHhMgZMHCRwzFwERWcE5v/m4Hrf/crYetKBi5yXgxc5HAMXEQF59dlzYQw8l+g&#10;C1xLZ34pHA8iZ8HARQ735Gm48IdyZRcvXRbaSOQshgW1g/Y9k5UWZeo7lTCgXwfheBA5i4iIZ8L5&#10;xJWdvxgqtNESA1ch2Lp9l/CHcmU//rRBaCORM/n9B08hkBR1Py/+TDgORM5k+87dwvnEla1d94vQ&#10;RksMXIUkMioaGo30vkhXpNv/iGfPhbYROZvOXbvi+t46Vi+bLqr+uVcJx3+rLxwDImcUFV1UzoXP&#10;hLbJMXAVkqBho3DqzDkkJ6e4XGfT7e+7xET8FRyCvgOGCG0jckbdfL2w8rsvcOdQbWTceP87DF1V&#10;2nV3hO2vg8UzvkIX7y5C+4mcke5ceObsBSSnuPC58NgJ9Ok/WGibHAMXERERkYMxcBERERE5GAMX&#10;ERERkYMxcBERERE5GAMXERERkYMxcBERERE5GAMXERERkYMxcBERERE5mN2Bq1v33gg+HoJ37xKR&#10;mJhElGe6vvPo8RMsWLxc6F+ubNq3c3D3/gN+NyjfdH3n3PlQ9OlftCYS/nXzdkRFvRLaS2SvVzGx&#10;2LZ9l9C3XJFdgWvytFmIT0gQZlklyg+FQoF9Bw4L/cwV/bZ1BzIzM4U2EuVHYlIS5i5YIvQzV9M9&#10;oB9u3rottI8ovx48fITegUFCX3MluQYu7x598PDhY6HxWm02Tv+2AoO+2Yq3QhlRzlQqFRYscu0r&#10;XborW0ql0qpdyvQErJo1Er36BeHbreeEdhPlJib2NfoNHCr0N1eyc9deqNVqi3YpcPOP1frvRa/x&#10;PyLeRruJcqJ7jc6BQ0eEvuZKcg1c/YOGIyND/gs+C49OH8KQ3t7oFrAer20cHKLchN28LfQ3V3Lk&#10;r2BZmzJxamkgug+bhiVLlyHAzxszjscJ7SbKie4K8LSZc4T+5krkd0SSY29jRE9/jF24CmOCBqDH&#10;hM2IV4htJ8qJ7r2F8r7mSnINXLoXS1q/UFKJu4fWwcfbBz39ezFwUb69eBkp9DdXciH0snWbkm5g&#10;ZBd/fP/XbWgyk7Fs6mD4r78htJsoJ7p/b7+bv1job65E/hJilTINb2LfIl2ZgT9XfIvu/X/Ca7XY&#10;dqKc6PqVvK+5ErsCl3WjVXgWehjHwzOwc8kkBi7Kt5eRUUJ/cyUXL8kCl4W4BycxZFAQDj4Xy4hy&#10;M8fFA5e8PSbh+6bry787HA2ljXKi3Mj7mivJR+AyUjFw0b9TVANXyt1D6N0zAIt3X+JJhfKlqAau&#10;zKRYhO5YiM59x+BGVLpQTpQbeV9zJQxcVGiKYuBKfX4Fowb2xcTlIUiy0WYiexS1wBUZsgwdA2bi&#10;caYWqbd2o51ff4Q8jBfqEeVG3tdcCQMXFZqiF7heYHW/XmjbyRcBQ8ZgyIgxmLj7vtBuotwUtcCV&#10;GvMAo/r66b8X/fv2gW/g94jKtnyKkcg+8r7mSv5F4MrCuX2bsXD5MSTKy4jsUOQCV8wNzJ63yMqy&#10;Y0+FdhPlpqgFLp2Y6weN34steGajnMge8r7mSvIfuIj+pSIXuIg+kKIYuIg+BHlfcyUMXFRoGLiI&#10;bGPgIrJN3tdcCQNXAXh7dBratGmTN36DcC0iUVhXVuJL7P95Mfr5dzXX7ebTC9+u3InwtylCfTOV&#10;EpvmDRa3I9etB4ZMmI+Td2Pse8JOkYTLBzZg9KCe5nV07OiN0dNX4fzfr6HOYa4dBi4qFOkx2Dd/&#10;M2LlnxeG1Oc4/PNBYVgGAxf9K8o0nPt5Fx7IPy8MWQk4sug3RMg/N0qNvocV0wfDp4Px/NGtN+b8&#10;fBSvs8S6OvK+5koYuApA9BZfuLm55U1VT5y8L81SnpEQgd9m9cPH8nqWilWG/4xfcT9KDGpalQLz&#10;+jcTl8lBy4Er8TJFIa5LJzseIVsWo1HFMsJyktL4otd0nL0diWwbwYuBiwqSKj0B14/vho9nNXzs&#10;Pg4vbdQpKMrUN7iw7ye0qPkRPNstRpysnIGL8kOtyMTTG2cw3b8JSrp1xVUbdQqKOisFDy4FY1iH&#10;eijm1hv3ZeXZKbE4sKAnKgjnDYOPa7XCjgsRwg9/eV9zJQxcBeBfB664Swj6sh5KFbNRT1AMHs38&#10;cTpath/5CFxuxcqi8cT9QofXpkdh6cCO+KiEjWVsKFftM6wNFt/HycBFBScLRxePQqWShj5ZuIEr&#10;CdtGdDd/fxi46EN5dm0LPjP/CC7cwHVj7xLUKlvcuC9i4DrxwwCUKVlMOF9YKlutOXY9sv7RL+9r&#10;roSBq5DcOroAVcwdqy4Oxoh1dFTprzHf19PcAYuVLA3PDoHYef450hUqaNRKxDw4iSl+LVGlfEmp&#10;o3oMwK34bGld8sA1RP4eQN1l6GxEXVqPtnUqWXT6Wjj0wvoFzSd/HIoKFuGvumdHLNkRioQMwxcj&#10;OeY+fpzYBw2qlZXWU6YldkekWa2HgYsKTga2jJJ++BRu4IrHkg7Sd5GBiz6UB6eXo5r53+7CDVyn&#10;fxmPMuZ9kQWuzFvoWtFUVgr1vKfj/usMqLUK3D6yEo0rSXdOPg9Yi0SVtKy8r7kSBq5CYm/giji9&#10;CjXKSr8CmgzdiOjkLKGeWpGGI4v7SgGnWCmMXndSqmNP4DK6sGkKyhY37Zsbph6KlMrfhKCVu+lX&#10;ixvKtp6Im9HJUGtk69Eo8ejEetSvLNVt5LPI6r48AxcViIhgeHt3gWfNKua+WKJkLXTw9oa3nz8O&#10;hr2W6mo0SHh6HfMmDkAPH294e3tj0Pg5CH4UB5V8vSbKNNw99jsmD+8NX9069esNxMgpi3BGPrnn&#10;g53w9u6M+pXKm/elfMX66KRbpt8IXH9mGA7AwEV5kvgMU77phzZfNUAp83mlMloa++Ok3x9a1c9O&#10;jsGWFVMR4GsoDxg8HJtP3EW2fL0mGjWibp/C3AkDzMt4+wZgwKDx2HnmHlRqi3dnxoahT4Afvmr8&#10;CYqZ96Uq2hj3ZVXwMyguzERpU1nVL3HmicX3RJWC7UO/MH8/ajT3xeMEaV/kfc2VMHAVEvsCVyY2&#10;9Kpo7nhuFbvgSpq8joXsZxhfW7rK9XHbSUg3leUhcN3eswjlLQLX2J2m24FKXJn3tbSO0nWx8bpF&#10;GJNTJeO3oDbm+iXdG+Ho3QRzOQMXFYg7m6Q+K1eqHNaGvNDXU2e+w5Xfp6NWGRv13NzQafR6vEpR&#10;Wa1bER+OyX71LU4sIq+xvyI2zXhb5NJCodzMvRGC777V12Pgojx5exdtGruLfcqo1aIr+noaVTae&#10;nt2IL8xXl6xV/HwsrrywHgOsSn2DnTNaWVytElVpNRU3X6VAo/vh/TwElSuUEuqYDNl0F4l3DmPh&#10;3Ono09sfPYZOxct3lrcN1Tg/VzpvVP+sGx4xcNG/YVfgSg1FF+OYE50vJ+0Q68hEbPWX/vEv0Rx/&#10;JhnL8hC4fp/tixIWX5B11zINZdkvMdnTQ/oitPDHswTr241y6ZeWSOsqVhGz9t4wlzFwUYGwJ3Cp&#10;VTixZhzKysstFSuDZkHbpdsbyhj80KWBufwz3wnYd/gYjh87iq2rhqOW6bZ7yQoYuPGqYRkGLnIE&#10;OwNXzI2taFa5nFAuKYZa7SYhxtTHNQqErBhuLi9R2w8bd/+J48HB2LNpATwtxvF+NWQZspRquwKX&#10;sP+WsmMxt3Mjc/2mHRcjjrcU6d+wK3CFrbXoqBUweUfuJ/jExz+jtkXnHn/KWCYPXN3X4/bt21au&#10;XTqPfUsHoKLF8hWbzkaUqbO/uopGNT8yl7XwX4IEhbgPVpJPo7XF+rouOGouY+CigpPzGC5FSji6&#10;1jH20+IV0KTXEoQnZEGjzMbepUOsxiyuPhULjW6ZJ3+hRsXSxs9r40/ZgyqhW2eg/9jZOHDuPlIy&#10;LK+McQwXOUaOY7iUCZjZ0lRWAjVbDsXVyDSoVArcObYCn7lLQcxn3RP9LXTdk4YTfWobP6+MpQ9l&#10;2wxbjV4DRuLnfaGITcw0XOEyluU4hisHT878jLqVTMuVxaDtf1uVy/uaK2HgKiT2BK7EEzPNXwA3&#10;t0qYdzhMqCOX/OYPNDIv44YuWw2/mIXAZQd3Tx+cfiJdXs4IP41Pq0mDGdv1XYdkG/tg7QZ8LNbZ&#10;eNxOcxkDFxWcnANXzIFB5pND9XajkGQ5jUn2O6zzkfq976TNyFRpkfbwMKp/bPolXwxdhi/Fncgc&#10;5sIzY+Aix8gpcKVeX2ueVqh0lXo4fMdi3JRagZBl/aTvR71heJqhhSozGaO9pLsaDTqNxqGrz4Tt&#10;2pKfwPUmdAO+rCuNb/TwWSjMxyXva66EgauQ2BO44o5MNHe8/Aau9r/GGMrsDlwl4PFpY3Qcvxrh&#10;CdaP46b/fRz1qpp+0ecvcH06epu5jIGLCk5OgUuJvX2kPvp14Cw8fPjQyqnZTczl9btPRHKWBtrU&#10;JwhsWFn4Dn1c83OMm/cTzt58gMi3SVDJHyhh4CIHeX/gUuPqqh7mPlep1tf484p1Hw/9dbS5vPTH&#10;1XAiQqV/Z/KGyTamNSpVFQEjF+DolVuIiHoLheWgeaO8BS41oq/tQ4Ma0lW2sp+0R/AjiwdajOR9&#10;zZUwcBUSewKX9sYai05eHuO3h4p1ZN49WoOaFl+McSeNZfLA1WE29u/fj/07t2OEdzOLQb9l0H36&#10;JqRlq4V1a19dsbql+GWP+YhXivtgJek4vrTYny7zeUuRCkNOgSsBK5tJfTQ3ldsPR6L+FqEab24d&#10;gt9nltOoWCheGrWatsHoeb8hLs1yrCMDFznG+wNXFo5M6ir20fcoUcEdf9xJhlarQfKLMEz3ka5y&#10;yVX8pCl69p+Ka1EZVvtif+BS4mXIGrSwuLJVpn4v7A2LhlL4scLARflgV+CKD8YXFk8Ltpy+R6wj&#10;82KTj/RlKOaJfaanO+SBy3LQfHYU5rSuZTVQvuHEfUjOkoWu9KcY1KCauU6Nlr3wLNFGMLOQdX6B&#10;tE23jzFt9zVzGQMXFRz7A1e5StXQqFGj9/p60GwkZ0pjslSpr7F/6VA0b/gpalStiFLChMAl0HF+&#10;MBTm7TFwkWPYG7hKlCqPug3Evm3S5ItW+OtRqnm9uvker+9ZhhZNGuCTGlVRzuJhLpP6vpORZPFD&#10;3b7ApUb42V9Rp7Lp6friqNe2L+7EStuWk/c1V8LAVUjsClzaFKzsWMLcoYt59ECY6alDW3TTQtSX&#10;5r0q88VI6R1tOQUuneRHCPzS8pd6SYz+4azslTxZCBnfWKpToT62XosW98O8zWT8Nqy1uX7xSvWx&#10;LyzWXM7ARQUnp8CVhc3e0omj/dgfbCyfO1V2Gp49uo5j+3di/YqZaN9AuhrsVrYNLiSa6jJwkWO8&#10;P3CpcG6Rn7nPuX/aDvcsplqwl0ajxJsXj3D6zz+wad0yBLWSfoC7layH7c/SzXXtCVxvQ9fi81qm&#10;8ZHl4TNxDe6/EeeZtCTva66EgauQ2Be4tHh0eAoqWvxirtvzR8Smi1MxqFWZOLNmkNT53UpgwJJ9&#10;Up3cApfuy3poCSpavmqhZltcjtRdVrao93wrPi1jUafhSNxNyLB6OkVPo8Lzy7+jSVVp3+u1+gYv&#10;0qU6DFxUcHIKXFo8Wd/GfFu93NeDkWz59K1GgbdRUYiNS0BaRjbUxvEqGo0aiswMJMa/QVTka/1A&#10;esttPgr5EdVLmfp/PRw2f8cZuMgx3h+4tIg7Mct8F6N4pdrYc904vldHo0Zy/Bu8ev0WyWmZ5olM&#10;NRoNlNlZSEmMR0x0DFKFISSP0dXdtL0qWHFXeptIboErJfw0vvAw/Sgpgc4jNyIxW75+kbyvuRIG&#10;rkJib+DKTnqJiR3rSwGnZDm08x+DA1cjkKFQQ6NWIe5xKBaO7Q2PChZXt6p1wcWXFpdl7Qhc2qw4&#10;bB7eVKrj5oY63VYh2mrqBxX2LeiJshaPyddu0QvrDl5CQoYhCKa+eYptyyfjixrSJKxupRtj/dU3&#10;UFtsj4GLCk4mdo6VBg2Xrdga194qkJUWi4SkLGTHHkeLKqY+XRatBqzEvde6iRwVuPXn96hXugyq&#10;1fOEl28f/Lg7TD+25MnZXRjcwxvNG9ZC2ZI1MPbHI4hL0X0H1MhMjMAPIzuhjOl7UsILV80/Nt5h&#10;defPzPvySfMBCE9WIjXpDVLTDQ+qMHBRfjw68wNqmP/9ro0tf2dCmZWAF7pbdKl3Maieqaw4GrQZ&#10;huNP3kKtViLu0WkEfFYLFarXRetOfhg99QDeqbXISr6NWYE90frzhqhUvgo6j/8ZD/S3+zRQpL/B&#10;qfXDUcN0e7FYQ+yJka5wndswxSJw1cefL7KgyHiLmDhdHSXWDG5iMYylArwGjsKoUaJpC1bhVYrU&#10;RnlfcyUMXIXE3sClFxuCztU+QnFz/ZyVq/QldjyXrcOewKWjfIbBjaVH4HVGb71n/eqe1AhMbN/Y&#10;zpdpu6FE6RqYvvumsC0GLio4SpxbFST0TbcSZbHy8CP9Y/Ebp/rkOGO8TrGylbHtpmHqh4ynJ9HY&#10;4qmq9ypeCl1XnLfYlwwcnijNpG1W8VME33ilr8PARfkRFbYH9T8S+2CLaSeg1GoRfnwW3HN5YbRb&#10;qfIYecgwZYQ6KxXTAqRJSHPSuM8s/UUA077cO7QMFWyM9Rr0w2Vk3Vthcf7LWbVmHfEgTmqjvK+5&#10;EgauQpKnwKW7/Bp9E99PCLCagFFQrAzaDpyLU3eihOXtDlxaLe4fWo4KpaWrZe6f9cHDd9ZPoGjT&#10;I7Fr+VR8WsniBdWC4mjQYRC2H72ONOFSNAMXFaz08EP4uoK8j5bCjF8v6csz3j7G+vFdUF7oxwZV&#10;GnTA2hPh+hOXYZ0qvLq8DT2/qpljUOs4bh1eJVu8SF53FfjeJjQrJ6tbwgPBpw2TPDJwUX4oEsMx&#10;pu0nQh9s5rsBSVotlJnJOLp2LNzfcx4pWdYDE346bvFORQ0Swy9gak9Pi3c0iqp3HofQp4n6CYFN&#10;+5IVcxXda4s/SHpM3IH9o6zvpOSEgYv+tbsnVqKhuzvc9b7EX7FiHVuyUt7g9+UT0NKzMaoZl/+0&#10;QXMETfsRD2KShPpmKgWWj2xv3J473MedEuuYqJOwPbChVNfdHd3X3RLr6SizcXHvCnRv2wIexro1&#10;a9aH78AZOHY3GmqrQffWGLiooGUlPsS3gW0N/bpaLXzRfTjOPoiT6mg0eH37BMb1bos61Q39uXbj&#10;Npi07gTiZBMwmqky8PepHejfpTmqG5dxr14XXgOm42LE+ydCffciFCO6NTfuS210HDgd4VGG+gxc&#10;lG/Zr7F1Tj/U9agKd/fqaNDaD5uPhSPLok7m2yf4YXI/NPYw9NdqtZogcPrPeG4xxtaKRo3Y+2cw&#10;KaAN6tSubv7+eLbuje3n/7a+A2IpKxrfj/ODRzV3uFf1QJNOfbDv3GVMbulpdX7JSZP2PfE4Xlqn&#10;vK+5EgYuKjQMXES2MXAR2Sbva66EgYsKDQMXkW0MXES2yfuaK2HgokLDwEVkGwMXkW3yvuZKGLio&#10;0DBwEdnGwEVkm7yvuRIGLio0DFxEtjFwEdkm72uuhIGLCg0DF5FtDFxEtsn7mith4KJCw8BFZBsD&#10;F5Ft8r7mShi4qNAwcBHZxsBFZJu8r7kSuwKX7gWW8kYT/VsvXkYK/c2VXAhl4KIPT/fv7XcuHrh4&#10;ziBH0PUreV9zJbkGrn4DhyIlxeIlyEQfyMXQy0J/cyV79h8U2kT0b2VlZWHStJlCf3MlUdHRQruI&#10;/q1XMTFCX3MluQYuL5+e+hOjvOFE/0ZqWhpGjZ0k9DdXMnj4aCQnJwttI/o3Hj7+G34B/YT+5kpW&#10;rFoLhUIhtI0ovxRKJdb/8qvQ11xJroFLp3e/ILyMjBQOAFF+6H7BL1+1Ruhnrmj6zLlISeUVYPow&#10;YmJfo3/QMKGfuZrO3Xog+MRJoX1E+XX+Yii6+gYIfc2V2BW4dDp7+2PF6rU4cOgIDh4myjtd39my&#10;/XeMGjdZ6F+ubMiIMdi0ZTu/G5Rvur6zZt3P8Ovp2le25GZ+twC7/tgvtJfIXn/sPYDv5rn2mEYT&#10;uwMXEREREeUPAxcRERGRgzFwERERETkYAxcRERGRgzFwERERETkYAxcRERGRgzFwERERETmYW6Mm&#10;npi3cCkREREROYibj6+fMKMrEREREX04DFxEREREDuZW99MG+GbMRCIiIiJyEA6aJyIiInIwBi4i&#10;IiIiB2PgIiIiInIwBi4iIiIiB/t//UBO2TzJV3MAAAAASUVORK5CYIJQSwECLQAUAAYACAAAACEA&#10;sYJntgoBAAATAgAAEwAAAAAAAAAAAAAAAAAAAAAAW0NvbnRlbnRfVHlwZXNdLnhtbFBLAQItABQA&#10;BgAIAAAAIQA4/SH/1gAAAJQBAAALAAAAAAAAAAAAAAAAADsBAABfcmVscy8ucmVsc1BLAQItABQA&#10;BgAIAAAAIQCFOTm+5gMAAMsIAAAOAAAAAAAAAAAAAAAAADoCAABkcnMvZTJvRG9jLnhtbFBLAQIt&#10;ABQABgAIAAAAIQCqJg6+vAAAACEBAAAZAAAAAAAAAAAAAAAAAEwGAABkcnMvX3JlbHMvZTJvRG9j&#10;LnhtbC5yZWxzUEsBAi0AFAAGAAgAAAAhAE80mbzhAAAACgEAAA8AAAAAAAAAAAAAAAAAPwcAAGRy&#10;cy9kb3ducmV2LnhtbFBLAQItAAoAAAAAAAAAIQAiplmU4CoAAOAqAAAUAAAAAAAAAAAAAAAAAE0I&#10;AABkcnMvbWVkaWEvaW1hZ2UxLnBuZ1BLBQYAAAAABgAGAHwBAABfMwAAAAA=&#10;">
                <v:shape id="Рисунок 216" o:spid="_x0000_s1114" type="#_x0000_t75" style="position:absolute;width:25076;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iowwAAANwAAAAPAAAAZHJzL2Rvd25yZXYueG1sRI9Bi8Iw&#10;FITvgv8hPGFvmtpDu3SNIi4re7XrUrw9mmdbbF5KE23990YQPA4z8w2z2oymFTfqXWNZwXIRgSAu&#10;rW64UnD8+5l/gnAeWWNrmRTcycFmPZ2sMNN24APdcl+JAGGXoYLa+y6T0pU1GXQL2xEH72x7gz7I&#10;vpK6xyHATSvjKEqkwYbDQo0d7WoqL/nVKDgd92Oc5v+7b1kkxbY1qT8NqVIfs3H7BcLT6N/hV/tX&#10;K4iXCTzPhCMg1w8AAAD//wMAUEsBAi0AFAAGAAgAAAAhANvh9svuAAAAhQEAABMAAAAAAAAAAAAA&#10;AAAAAAAAAFtDb250ZW50X1R5cGVzXS54bWxQSwECLQAUAAYACAAAACEAWvQsW78AAAAVAQAACwAA&#10;AAAAAAAAAAAAAAAfAQAAX3JlbHMvLnJlbHNQSwECLQAUAAYACAAAACEA0c0YqMMAAADcAAAADwAA&#10;AAAAAAAAAAAAAAAHAgAAZHJzL2Rvd25yZXYueG1sUEsFBgAAAAADAAMAtwAAAPcCAAAAAA==&#10;">
                  <v:imagedata r:id="rId74" o:title=""/>
                  <v:path arrowok="t"/>
                </v:shape>
                <v:shape id="Поле 217" o:spid="_x0000_s1115" type="#_x0000_t202" style="position:absolute;top:5905;width:25076;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ajxgAAANwAAAAPAAAAZHJzL2Rvd25yZXYueG1sRI9BawIx&#10;FITvhf6H8Apeima1orI1ikiF1ot068XbY/PcbLt5WZKsbv99UxA8DjPzDbNc97YRF/KhdqxgPMpA&#10;EJdO11wpOH7thgsQISJrbByTgl8KsF49Piwx1+7Kn3QpYiUShEOOCkyMbS5lKA1ZDCPXEifv7LzF&#10;mKSvpPZ4TXDbyEmWzaTFmtOCwZa2hsqforMKDtPTwTx357f9ZvriP47ddvZdFUoNnvrNK4hIfbyH&#10;b+13rWAynsP/mXQE5OoPAAD//wMAUEsBAi0AFAAGAAgAAAAhANvh9svuAAAAhQEAABMAAAAAAAAA&#10;AAAAAAAAAAAAAFtDb250ZW50X1R5cGVzXS54bWxQSwECLQAUAAYACAAAACEAWvQsW78AAAAVAQAA&#10;CwAAAAAAAAAAAAAAAAAfAQAAX3JlbHMvLnJlbHNQSwECLQAUAAYACAAAACEAQqNGo8YAAADcAAAA&#10;DwAAAAAAAAAAAAAAAAAHAgAAZHJzL2Rvd25yZXYueG1sUEsFBgAAAAADAAMAtwAAAPoCAAAAAA==&#10;" stroked="f">
                  <v:textbox style="mso-fit-shape-to-text:t" inset="0,0,0,0">
                    <w:txbxContent>
                      <w:p w14:paraId="752C35D2" w14:textId="16E53A1B" w:rsidR="005C308E" w:rsidRPr="00022ACB" w:rsidRDefault="005C308E"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v:textbox>
                </v:shape>
                <w10:wrap type="tight"/>
              </v:group>
            </w:pict>
          </mc:Fallback>
        </mc:AlternateContent>
      </w:r>
      <w:proofErr w:type="spellStart"/>
      <w:r w:rsidRPr="00690F7D">
        <w:rPr>
          <w:rFonts w:ascii="Times New Roman" w:hAnsi="Times New Roman" w:cs="Times New Roman"/>
          <w:bCs/>
          <w:i/>
          <w:iCs/>
        </w:rPr>
        <w:t>Preset</w:t>
      </w:r>
      <w:proofErr w:type="spellEnd"/>
      <w:r w:rsidRPr="00690F7D">
        <w:rPr>
          <w:rFonts w:ascii="Times New Roman" w:hAnsi="Times New Roman" w:cs="Times New Roman"/>
        </w:rPr>
        <w:t xml:space="preserve"> – вибір каналу прослуховування, який відповідає за зміну активного профілю. Можна обрати 3- або 6-позиційний тумблер. Який саме профіль буде активований при певному положенні встановлюється відповідними кнопками. Для збереження змін потрібно натиснути кнопку </w:t>
      </w:r>
      <w:r w:rsidRPr="00690F7D">
        <w:rPr>
          <w:rFonts w:ascii="Times New Roman" w:hAnsi="Times New Roman" w:cs="Times New Roman"/>
          <w:bCs/>
        </w:rPr>
        <w:t>SET</w:t>
      </w:r>
      <w:r w:rsidRPr="00690F7D">
        <w:rPr>
          <w:rFonts w:ascii="Times New Roman" w:hAnsi="Times New Roman" w:cs="Times New Roman"/>
        </w:rPr>
        <w:t xml:space="preserve">. </w:t>
      </w:r>
    </w:p>
    <w:p w14:paraId="1AD482B6" w14:textId="29B5E4C1" w:rsidR="00022ACB" w:rsidRDefault="00022ACB" w:rsidP="00022ACB">
      <w:pPr>
        <w:pStyle w:val="Toro1"/>
        <w:spacing w:before="240" w:after="240" w:line="276" w:lineRule="auto"/>
        <w:ind w:firstLine="709"/>
        <w:rPr>
          <w:rFonts w:ascii="Times New Roman" w:hAnsi="Times New Roman" w:cs="Times New Roman"/>
        </w:rPr>
      </w:pPr>
      <w:r w:rsidRPr="00690F7D">
        <w:rPr>
          <w:rFonts w:ascii="Times New Roman" w:hAnsi="Times New Roman" w:cs="Times New Roman"/>
        </w:rPr>
        <w:t>Для наведеного прикладу (</w:t>
      </w:r>
      <w:r w:rsidRPr="00690F7D">
        <w:rPr>
          <w:rFonts w:ascii="Times New Roman" w:hAnsi="Times New Roman" w:cs="Times New Roman"/>
        </w:rPr>
        <w:fldChar w:fldCharType="begin"/>
      </w:r>
      <w:r w:rsidRPr="00690F7D">
        <w:rPr>
          <w:rFonts w:ascii="Times New Roman" w:hAnsi="Times New Roman" w:cs="Times New Roman"/>
        </w:rPr>
        <w:instrText xml:space="preserve"> REF _Ref207812245 \h  \* MERGEFORMAT </w:instrText>
      </w:r>
      <w:r w:rsidRPr="00690F7D">
        <w:rPr>
          <w:rFonts w:ascii="Times New Roman" w:hAnsi="Times New Roman" w:cs="Times New Roman"/>
        </w:rPr>
      </w:r>
      <w:r w:rsidRPr="00690F7D">
        <w:rPr>
          <w:rFonts w:ascii="Times New Roman" w:hAnsi="Times New Roman" w:cs="Times New Roman"/>
        </w:rPr>
        <w:fldChar w:fldCharType="separate"/>
      </w:r>
      <w:r w:rsidRPr="00690F7D">
        <w:rPr>
          <w:rFonts w:ascii="Times New Roman" w:hAnsi="Times New Roman" w:cs="Times New Roman"/>
        </w:rPr>
        <w:t>рис. 3.1</w:t>
      </w:r>
      <w:r>
        <w:rPr>
          <w:rFonts w:ascii="Times New Roman" w:hAnsi="Times New Roman" w:cs="Times New Roman"/>
        </w:rPr>
        <w:t>1</w:t>
      </w:r>
      <w:r w:rsidRPr="00690F7D">
        <w:rPr>
          <w:rFonts w:ascii="Times New Roman" w:hAnsi="Times New Roman" w:cs="Times New Roman"/>
        </w:rPr>
        <w:fldChar w:fldCharType="end"/>
      </w:r>
      <w:r w:rsidRPr="00690F7D">
        <w:rPr>
          <w:rFonts w:ascii="Times New Roman" w:hAnsi="Times New Roman" w:cs="Times New Roman"/>
        </w:rPr>
        <w:t xml:space="preserve">) при нижньому положенні тумблера буде активовано профіль TORO, в середньому – </w:t>
      </w:r>
      <w:proofErr w:type="spellStart"/>
      <w:r w:rsidRPr="00690F7D">
        <w:rPr>
          <w:rFonts w:ascii="Times New Roman" w:hAnsi="Times New Roman" w:cs="Times New Roman"/>
        </w:rPr>
        <w:t>Prof</w:t>
      </w:r>
      <w:r w:rsidRPr="00690F7D">
        <w:rPr>
          <w:rFonts w:ascii="Times New Roman" w:hAnsi="Times New Roman" w:cs="Times New Roman"/>
          <w:lang w:val="en-US"/>
        </w:rPr>
        <w:t>ile</w:t>
      </w:r>
      <w:proofErr w:type="spellEnd"/>
      <w:r w:rsidRPr="00690F7D">
        <w:rPr>
          <w:rFonts w:ascii="Times New Roman" w:hAnsi="Times New Roman" w:cs="Times New Roman"/>
        </w:rPr>
        <w:t>1</w:t>
      </w:r>
      <w:r w:rsidRPr="005C308E">
        <w:rPr>
          <w:rFonts w:ascii="Times New Roman" w:hAnsi="Times New Roman" w:cs="Times New Roman"/>
          <w:lang w:val="ru-RU"/>
        </w:rPr>
        <w:t>,</w:t>
      </w:r>
      <w:r w:rsidRPr="00690F7D">
        <w:rPr>
          <w:rFonts w:ascii="Times New Roman" w:hAnsi="Times New Roman" w:cs="Times New Roman"/>
        </w:rPr>
        <w:t xml:space="preserve"> у верхньому – </w:t>
      </w:r>
      <w:proofErr w:type="spellStart"/>
      <w:r w:rsidRPr="00690F7D">
        <w:rPr>
          <w:rFonts w:ascii="Times New Roman" w:hAnsi="Times New Roman" w:cs="Times New Roman"/>
        </w:rPr>
        <w:t>Prof</w:t>
      </w:r>
      <w:proofErr w:type="spellEnd"/>
      <w:r w:rsidRPr="00690F7D">
        <w:rPr>
          <w:rFonts w:ascii="Times New Roman" w:hAnsi="Times New Roman" w:cs="Times New Roman"/>
          <w:lang w:val="en-US"/>
        </w:rPr>
        <w:t>ile</w:t>
      </w:r>
      <w:r w:rsidRPr="00690F7D">
        <w:rPr>
          <w:rFonts w:ascii="Times New Roman" w:hAnsi="Times New Roman" w:cs="Times New Roman"/>
        </w:rPr>
        <w:t>2. Щоб зупинити зміну профілів по тумблеру достатньо вибрати канал OFF або ж деактивувати цей функціонал взагалі через системне меню.</w:t>
      </w:r>
    </w:p>
    <w:p w14:paraId="6720924A" w14:textId="77777777" w:rsidR="00022ACB" w:rsidRDefault="00022ACB">
      <w:pPr>
        <w:suppressAutoHyphens w:val="0"/>
        <w:spacing w:after="160" w:line="278" w:lineRule="auto"/>
        <w:rPr>
          <w:rFonts w:ascii="Times New Roman" w:eastAsiaTheme="majorEastAsia" w:hAnsi="Times New Roman" w:cs="Times New Roman"/>
          <w:b/>
          <w:bCs/>
          <w:sz w:val="32"/>
          <w:szCs w:val="32"/>
        </w:rPr>
      </w:pPr>
      <w:r>
        <w:br w:type="page"/>
      </w:r>
    </w:p>
    <w:p w14:paraId="69870D53" w14:textId="5DBB633D" w:rsidR="000D7580" w:rsidRPr="00022ACB" w:rsidRDefault="000D7580" w:rsidP="00022ACB">
      <w:pPr>
        <w:pStyle w:val="2"/>
        <w:rPr>
          <w:lang w:val="uk-UA"/>
        </w:rPr>
      </w:pPr>
      <w:bookmarkStart w:id="57" w:name="_Toc240983736"/>
      <w:proofErr w:type="spellStart"/>
      <w:r w:rsidRPr="00A41C45">
        <w:lastRenderedPageBreak/>
        <w:t>Системне</w:t>
      </w:r>
      <w:proofErr w:type="spellEnd"/>
      <w:r w:rsidRPr="00A41C45">
        <w:t xml:space="preserve"> </w:t>
      </w:r>
      <w:proofErr w:type="spellStart"/>
      <w:r w:rsidRPr="00A41C45">
        <w:t>меню</w:t>
      </w:r>
      <w:bookmarkEnd w:id="57"/>
      <w:proofErr w:type="spellEnd"/>
    </w:p>
    <w:p w14:paraId="7D1726F4" w14:textId="39227B7B" w:rsidR="000D7580" w:rsidRPr="00A41C45" w:rsidRDefault="00022ACB" w:rsidP="00022ACB">
      <w:pPr>
        <w:pStyle w:val="Toro1"/>
        <w:ind w:firstLine="709"/>
      </w:pPr>
      <w:r>
        <w:rPr>
          <w:noProof/>
          <w:lang w:val="ru-RU" w:eastAsia="ru-RU"/>
        </w:rPr>
        <mc:AlternateContent>
          <mc:Choice Requires="wps">
            <w:drawing>
              <wp:anchor distT="0" distB="0" distL="114300" distR="114300" simplePos="0" relativeHeight="251787264" behindDoc="1" locked="0" layoutInCell="1" allowOverlap="1" wp14:anchorId="057A4D43" wp14:editId="0DDABAFF">
                <wp:simplePos x="0" y="0"/>
                <wp:positionH relativeFrom="column">
                  <wp:posOffset>4801235</wp:posOffset>
                </wp:positionH>
                <wp:positionV relativeFrom="paragraph">
                  <wp:posOffset>2018665</wp:posOffset>
                </wp:positionV>
                <wp:extent cx="1853565" cy="635"/>
                <wp:effectExtent l="0" t="0" r="0" b="0"/>
                <wp:wrapTight wrapText="bothSides">
                  <wp:wrapPolygon edited="0">
                    <wp:start x="0" y="0"/>
                    <wp:lineTo x="0" y="21600"/>
                    <wp:lineTo x="21600" y="21600"/>
                    <wp:lineTo x="21600" y="0"/>
                  </wp:wrapPolygon>
                </wp:wrapTight>
                <wp:docPr id="220" name="Поле 220"/>
                <wp:cNvGraphicFramePr/>
                <a:graphic xmlns:a="http://schemas.openxmlformats.org/drawingml/2006/main">
                  <a:graphicData uri="http://schemas.microsoft.com/office/word/2010/wordprocessingShape">
                    <wps:wsp>
                      <wps:cNvSpPr txBox="1"/>
                      <wps:spPr>
                        <a:xfrm>
                          <a:off x="0" y="0"/>
                          <a:ext cx="1853565" cy="635"/>
                        </a:xfrm>
                        <a:prstGeom prst="rect">
                          <a:avLst/>
                        </a:prstGeom>
                        <a:solidFill>
                          <a:prstClr val="white"/>
                        </a:solidFill>
                        <a:ln>
                          <a:noFill/>
                        </a:ln>
                      </wps:spPr>
                      <wps:txbx>
                        <w:txbxContent>
                          <w:p w14:paraId="25B37EF8" w14:textId="27210B4F" w:rsidR="005C308E" w:rsidRPr="00022ACB" w:rsidRDefault="005C308E"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A4D43" id="Поле 220" o:spid="_x0000_s1116" type="#_x0000_t202" style="position:absolute;left:0;text-align:left;margin-left:378.05pt;margin-top:158.95pt;width:145.95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7PQIAAGkEAAAOAAAAZHJzL2Uyb0RvYy54bWysVM2K2zAQvhf6DkL3xvkhYQlxljRLSiHs&#10;LmTLnhVZjgWSRpWU2OnL9Cl6KvQZ8kgdyXa23fZUepFHM6ORvu+b8eK20YqchPMSTE5HgyElwnAo&#10;pDnk9NPT5t0NJT4wUzAFRuT0LDy9Xb59s6jtXIyhAlUIR7CI8fPa5rQKwc6zzPNKaOYHYIXBYAlO&#10;s4Bbd8gKx2qsrlU2Hg5nWQ2usA648B69d22QLlP9shQ8PJSlF4GonOLbQlpdWvdxzZYLNj84ZivJ&#10;u2ewf3iFZtLgpddSdywwcnTyj1JacgceyjDgoDMoS8lFwoBoRsNXaHYVsyJhQXK8vdLk/19Zfn96&#10;dEQWOR2PkR/DNIp0+Xr5cfl++UaiDxmqrZ9j4s5iamjeQ4NK936Pzgi8KZ2OX4REMI61zld+RRMI&#10;j4duppPpbEoJx9hsMo01spej1vnwQYAm0cipQ/ESp+y09aFN7VPiTR6ULDZSqbiJgbVy5MRQ6LqS&#10;QXTFf8tSJuYaiKfagtGTRXwtjmiFZt8kRibjHuQeijNid9D2j7d8I/HCLfPhkTlsGISLQxAecCkV&#10;1DmFzqKkAvflb/6YjzpilJIaGzCn/vOROUGJ+mhQ4ditveF6Y98b5qjXgFBHOF6WJxMPuKB6s3Sg&#10;n3E2VvEWDDHD8a6cht5ch3YMcLa4WK1SEvakZWFrdpbH0j2xT80zc7aTJaCa99C3Jpu/UqfNTfrY&#10;1TEg1Um6SGzLYsc39nMSv5u9ODC/7lPWyx9i+RMAAP//AwBQSwMEFAAGAAgAAAAhAKKDdSHiAAAA&#10;DAEAAA8AAABkcnMvZG93bnJldi54bWxMjzFPwzAQhXck/oN1SCyIOqEhLSFOVVUw0KUi7dLNja9x&#10;ID5HsdOGf48zwXZ37+nd9/LVaFp2wd41lgTEswgYUmVVQ7WAw/79cQnMeUlKtpZQwA86WBW3N7nM&#10;lL3SJ15KX7MQQi6TArT3Xca5qzQa6Wa2Qwra2fZG+rD2NVe9vIZw0/KnKEq5kQ2FD1p2uNFYfZeD&#10;EbBLjjv9MJzftutk3n8chk36VZdC3N+N61dgHkf/Z4YJP6BDEZhOdiDlWCtg8ZzGwSpgHi9egE2O&#10;KFmGeqfpFAZe5Px/ieIXAAD//wMAUEsBAi0AFAAGAAgAAAAhALaDOJL+AAAA4QEAABMAAAAAAAAA&#10;AAAAAAAAAAAAAFtDb250ZW50X1R5cGVzXS54bWxQSwECLQAUAAYACAAAACEAOP0h/9YAAACUAQAA&#10;CwAAAAAAAAAAAAAAAAAvAQAAX3JlbHMvLnJlbHNQSwECLQAUAAYACAAAACEAQv31ez0CAABpBAAA&#10;DgAAAAAAAAAAAAAAAAAuAgAAZHJzL2Uyb0RvYy54bWxQSwECLQAUAAYACAAAACEAooN1IeIAAAAM&#10;AQAADwAAAAAAAAAAAAAAAACXBAAAZHJzL2Rvd25yZXYueG1sUEsFBgAAAAAEAAQA8wAAAKYFAAAA&#10;AA==&#10;" stroked="f">
                <v:textbox style="mso-fit-shape-to-text:t" inset="0,0,0,0">
                  <w:txbxContent>
                    <w:p w14:paraId="25B37EF8" w14:textId="27210B4F" w:rsidR="005C308E" w:rsidRPr="00022ACB" w:rsidRDefault="005C308E" w:rsidP="00022ACB">
                      <w:pPr>
                        <w:pStyle w:val="ad"/>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v:textbox>
                <w10:wrap type="tight"/>
              </v:shape>
            </w:pict>
          </mc:Fallback>
        </mc:AlternateContent>
      </w:r>
      <w:r w:rsidRPr="00022ACB">
        <w:rPr>
          <w:noProof/>
          <w:lang w:val="ru-RU" w:eastAsia="ru-RU"/>
        </w:rPr>
        <w:drawing>
          <wp:anchor distT="0" distB="0" distL="114300" distR="114300" simplePos="0" relativeHeight="251785216" behindDoc="1" locked="0" layoutInCell="1" allowOverlap="1" wp14:anchorId="2C177FF7" wp14:editId="45EA9734">
            <wp:simplePos x="0" y="0"/>
            <wp:positionH relativeFrom="margin">
              <wp:align>right</wp:align>
            </wp:positionH>
            <wp:positionV relativeFrom="paragraph">
              <wp:posOffset>8890</wp:posOffset>
            </wp:positionV>
            <wp:extent cx="1853565" cy="1952625"/>
            <wp:effectExtent l="0" t="0" r="0" b="9525"/>
            <wp:wrapTight wrapText="bothSides">
              <wp:wrapPolygon edited="0">
                <wp:start x="0" y="0"/>
                <wp:lineTo x="0" y="21495"/>
                <wp:lineTo x="21311" y="21495"/>
                <wp:lineTo x="21311" y="0"/>
                <wp:lineTo x="0" y="0"/>
              </wp:wrapPolygon>
            </wp:wrapTight>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53565" cy="1952625"/>
                    </a:xfrm>
                    <a:prstGeom prst="rect">
                      <a:avLst/>
                    </a:prstGeom>
                  </pic:spPr>
                </pic:pic>
              </a:graphicData>
            </a:graphic>
            <wp14:sizeRelH relativeFrom="page">
              <wp14:pctWidth>0</wp14:pctWidth>
            </wp14:sizeRelH>
            <wp14:sizeRelV relativeFrom="page">
              <wp14:pctHeight>0</wp14:pctHeight>
            </wp14:sizeRelV>
          </wp:anchor>
        </w:drawing>
      </w:r>
      <w:r w:rsidRPr="009D364A">
        <w:rPr>
          <w:rFonts w:ascii="Times New Roman" w:hAnsi="Times New Roman" w:cs="Times New Roman"/>
        </w:rPr>
        <w:t xml:space="preserve">Системне меню використовується для відображення системної інформації та нечастих змін, внесення яких призводить до перезавантаження </w:t>
      </w:r>
      <w:r>
        <w:rPr>
          <w:rFonts w:ascii="Times New Roman" w:hAnsi="Times New Roman" w:cs="Times New Roman"/>
        </w:rPr>
        <w:t>ретранслятора</w:t>
      </w:r>
      <w:r w:rsidRPr="009D364A">
        <w:rPr>
          <w:rFonts w:ascii="Times New Roman" w:hAnsi="Times New Roman" w:cs="Times New Roman"/>
        </w:rPr>
        <w:t>. Виклик системного меню відбувається шляхом натискання на логотип «TORO»  у верхньому лівому кутку (</w:t>
      </w:r>
      <w:r w:rsidRPr="009D364A">
        <w:rPr>
          <w:rFonts w:ascii="Times New Roman" w:hAnsi="Times New Roman" w:cs="Times New Roman"/>
        </w:rPr>
        <w:fldChar w:fldCharType="begin"/>
      </w:r>
      <w:r w:rsidRPr="009D364A">
        <w:rPr>
          <w:rFonts w:ascii="Times New Roman" w:hAnsi="Times New Roman" w:cs="Times New Roman"/>
        </w:rPr>
        <w:instrText xml:space="preserve"> REF _Ref207912108 \h  \* MERGEFORMAT </w:instrText>
      </w:r>
      <w:r w:rsidRPr="009D364A">
        <w:rPr>
          <w:rFonts w:ascii="Times New Roman" w:hAnsi="Times New Roman" w:cs="Times New Roman"/>
        </w:rPr>
      </w:r>
      <w:r w:rsidRPr="009D364A">
        <w:rPr>
          <w:rFonts w:ascii="Times New Roman" w:hAnsi="Times New Roman" w:cs="Times New Roman"/>
        </w:rPr>
        <w:fldChar w:fldCharType="separate"/>
      </w:r>
      <w:r w:rsidRPr="009D364A">
        <w:rPr>
          <w:rFonts w:ascii="Times New Roman" w:hAnsi="Times New Roman" w:cs="Times New Roman"/>
        </w:rPr>
        <w:t xml:space="preserve">рис. </w:t>
      </w:r>
      <w:r>
        <w:rPr>
          <w:rFonts w:ascii="Times New Roman" w:hAnsi="Times New Roman" w:cs="Times New Roman"/>
        </w:rPr>
        <w:t>4</w:t>
      </w:r>
      <w:r w:rsidRPr="009D364A">
        <w:rPr>
          <w:rFonts w:ascii="Times New Roman" w:hAnsi="Times New Roman" w:cs="Times New Roman"/>
        </w:rPr>
        <w:t>.1</w:t>
      </w:r>
      <w:r w:rsidRPr="009D364A">
        <w:rPr>
          <w:rFonts w:ascii="Times New Roman" w:hAnsi="Times New Roman" w:cs="Times New Roman"/>
        </w:rPr>
        <w:fldChar w:fldCharType="end"/>
      </w:r>
      <w:r w:rsidRPr="009D364A">
        <w:rPr>
          <w:rFonts w:ascii="Times New Roman" w:hAnsi="Times New Roman" w:cs="Times New Roman"/>
        </w:rPr>
        <w:t>). В ньому можна переглянути або змінити наступне</w:t>
      </w:r>
      <w:r>
        <w:rPr>
          <w:rFonts w:ascii="Times New Roman" w:hAnsi="Times New Roman" w:cs="Times New Roman"/>
        </w:rPr>
        <w:t>:</w:t>
      </w:r>
      <w:r w:rsidRPr="00022ACB">
        <w:rPr>
          <w:noProof/>
          <w14:ligatures w14:val="standardContextual"/>
        </w:rPr>
        <w:t xml:space="preserve"> </w:t>
      </w:r>
    </w:p>
    <w:p w14:paraId="081CFFB6" w14:textId="77777777" w:rsidR="00022ACB" w:rsidRPr="00F208C7" w:rsidRDefault="00022ACB" w:rsidP="00022ACB">
      <w:pPr>
        <w:pStyle w:val="Toro1"/>
        <w:numPr>
          <w:ilvl w:val="0"/>
          <w:numId w:val="13"/>
        </w:numPr>
        <w:suppressAutoHyphens w:val="0"/>
        <w:spacing w:before="240" w:line="276" w:lineRule="auto"/>
        <w:ind w:left="709"/>
        <w:rPr>
          <w:rFonts w:ascii="Times New Roman" w:hAnsi="Times New Roman" w:cs="Times New Roman"/>
        </w:rPr>
      </w:pPr>
      <w:proofErr w:type="spellStart"/>
      <w:r w:rsidRPr="009D364A">
        <w:rPr>
          <w:rFonts w:ascii="Times New Roman" w:hAnsi="Times New Roman" w:cs="Times New Roman"/>
          <w:bCs/>
          <w:i/>
          <w:iCs/>
        </w:rPr>
        <w:t>Version</w:t>
      </w:r>
      <w:proofErr w:type="spellEnd"/>
      <w:r w:rsidRPr="009D364A">
        <w:rPr>
          <w:rFonts w:ascii="Times New Roman" w:hAnsi="Times New Roman" w:cs="Times New Roman"/>
        </w:rPr>
        <w:t xml:space="preserve"> – показник поточної прошивки;</w:t>
      </w:r>
    </w:p>
    <w:p w14:paraId="5B8A9CBE" w14:textId="0AE31DDA" w:rsidR="00022ACB" w:rsidRPr="00F208C7" w:rsidRDefault="00022ACB" w:rsidP="00022ACB">
      <w:pPr>
        <w:pStyle w:val="Toro1"/>
        <w:numPr>
          <w:ilvl w:val="0"/>
          <w:numId w:val="13"/>
        </w:numPr>
        <w:suppressAutoHyphens w:val="0"/>
        <w:spacing w:before="240" w:line="276" w:lineRule="auto"/>
        <w:ind w:left="709"/>
        <w:rPr>
          <w:rFonts w:ascii="Times New Roman" w:hAnsi="Times New Roman" w:cs="Times New Roman"/>
        </w:rPr>
      </w:pPr>
      <w:proofErr w:type="spellStart"/>
      <w:r w:rsidRPr="009D364A">
        <w:rPr>
          <w:rFonts w:ascii="Times New Roman" w:hAnsi="Times New Roman" w:cs="Times New Roman"/>
          <w:bCs/>
          <w:i/>
          <w:iCs/>
        </w:rPr>
        <w:t>Name</w:t>
      </w:r>
      <w:proofErr w:type="spellEnd"/>
      <w:r w:rsidRPr="009D364A">
        <w:rPr>
          <w:rFonts w:ascii="Times New Roman" w:hAnsi="Times New Roman" w:cs="Times New Roman"/>
        </w:rPr>
        <w:t xml:space="preserve"> – назва та порядковий номер вашого </w:t>
      </w:r>
      <w:r>
        <w:rPr>
          <w:rFonts w:ascii="Times New Roman" w:hAnsi="Times New Roman" w:cs="Times New Roman"/>
        </w:rPr>
        <w:t>ретранслятора</w:t>
      </w:r>
      <w:r w:rsidRPr="009D364A">
        <w:rPr>
          <w:rFonts w:ascii="Times New Roman" w:hAnsi="Times New Roman" w:cs="Times New Roman"/>
        </w:rPr>
        <w:t xml:space="preserve">, відповідає назві точки доступу </w:t>
      </w:r>
      <w:proofErr w:type="spellStart"/>
      <w:r w:rsidRPr="009D364A">
        <w:rPr>
          <w:rFonts w:ascii="Times New Roman" w:hAnsi="Times New Roman" w:cs="Times New Roman"/>
        </w:rPr>
        <w:t>Wi-Fi</w:t>
      </w:r>
      <w:proofErr w:type="spellEnd"/>
      <w:r>
        <w:rPr>
          <w:rFonts w:ascii="Times New Roman" w:hAnsi="Times New Roman" w:cs="Times New Roman"/>
          <w:lang w:val="en-US"/>
        </w:rPr>
        <w:t>;</w:t>
      </w:r>
    </w:p>
    <w:p w14:paraId="6FAC04A1" w14:textId="4925B055" w:rsidR="00022ACB" w:rsidRPr="00F208C7" w:rsidRDefault="00022ACB" w:rsidP="00022ACB">
      <w:pPr>
        <w:pStyle w:val="Toro1"/>
        <w:numPr>
          <w:ilvl w:val="0"/>
          <w:numId w:val="13"/>
        </w:numPr>
        <w:suppressAutoHyphens w:val="0"/>
        <w:spacing w:before="240" w:line="276" w:lineRule="auto"/>
        <w:ind w:left="709"/>
        <w:rPr>
          <w:rFonts w:ascii="Times New Roman" w:hAnsi="Times New Roman" w:cs="Times New Roman"/>
        </w:rPr>
      </w:pPr>
      <w:proofErr w:type="spellStart"/>
      <w:r w:rsidRPr="009D364A">
        <w:rPr>
          <w:rFonts w:ascii="Times New Roman" w:hAnsi="Times New Roman" w:cs="Times New Roman"/>
          <w:bCs/>
          <w:i/>
          <w:iCs/>
        </w:rPr>
        <w:t>Vrx</w:t>
      </w:r>
      <w:proofErr w:type="spellEnd"/>
      <w:r w:rsidRPr="009D364A">
        <w:rPr>
          <w:rFonts w:ascii="Times New Roman" w:hAnsi="Times New Roman" w:cs="Times New Roman"/>
          <w:bCs/>
          <w:i/>
          <w:iCs/>
          <w:lang w:val="en-US"/>
        </w:rPr>
        <w:t>##</w:t>
      </w:r>
      <w:r w:rsidRPr="009D364A">
        <w:rPr>
          <w:rFonts w:ascii="Times New Roman" w:hAnsi="Times New Roman" w:cs="Times New Roman"/>
        </w:rPr>
        <w:t xml:space="preserve"> – тип приймача</w:t>
      </w:r>
      <w:r w:rsidRPr="009D364A">
        <w:rPr>
          <w:rFonts w:ascii="Times New Roman" w:hAnsi="Times New Roman" w:cs="Times New Roman"/>
          <w:lang w:val="en-US"/>
        </w:rPr>
        <w:t xml:space="preserve">, </w:t>
      </w:r>
      <w:r w:rsidRPr="009D364A">
        <w:rPr>
          <w:rFonts w:ascii="Times New Roman" w:hAnsi="Times New Roman" w:cs="Times New Roman"/>
        </w:rPr>
        <w:t>яки</w:t>
      </w:r>
      <w:r>
        <w:rPr>
          <w:rFonts w:ascii="Times New Roman" w:hAnsi="Times New Roman" w:cs="Times New Roman"/>
        </w:rPr>
        <w:t>й встановлений на ретрансляторі</w:t>
      </w:r>
      <w:r>
        <w:rPr>
          <w:rFonts w:ascii="Times New Roman" w:hAnsi="Times New Roman" w:cs="Times New Roman"/>
          <w:lang w:val="en-US"/>
        </w:rPr>
        <w:t>;</w:t>
      </w:r>
    </w:p>
    <w:p w14:paraId="4EE7906B" w14:textId="77777777" w:rsidR="00254642" w:rsidRPr="00F208C7" w:rsidRDefault="00254642" w:rsidP="00254642">
      <w:pPr>
        <w:pStyle w:val="Toro1"/>
        <w:numPr>
          <w:ilvl w:val="0"/>
          <w:numId w:val="13"/>
        </w:numPr>
        <w:suppressAutoHyphens w:val="0"/>
        <w:spacing w:before="240" w:line="276" w:lineRule="auto"/>
        <w:ind w:left="709"/>
        <w:rPr>
          <w:rFonts w:ascii="Times New Roman" w:hAnsi="Times New Roman" w:cs="Times New Roman"/>
        </w:rPr>
      </w:pPr>
      <w:proofErr w:type="spellStart"/>
      <w:r w:rsidRPr="009D364A">
        <w:rPr>
          <w:rFonts w:ascii="Times New Roman" w:hAnsi="Times New Roman" w:cs="Times New Roman"/>
          <w:bCs/>
          <w:i/>
          <w:iCs/>
        </w:rPr>
        <w:t>Presets</w:t>
      </w:r>
      <w:proofErr w:type="spellEnd"/>
      <w:r w:rsidRPr="009D364A">
        <w:rPr>
          <w:rFonts w:ascii="Times New Roman" w:hAnsi="Times New Roman" w:cs="Times New Roman"/>
        </w:rPr>
        <w:t xml:space="preserve"> – активізація функціоналу перемикання активного радіо профіл</w:t>
      </w:r>
      <w:r>
        <w:rPr>
          <w:rFonts w:ascii="Times New Roman" w:hAnsi="Times New Roman" w:cs="Times New Roman"/>
        </w:rPr>
        <w:t>я</w:t>
      </w:r>
      <w:r w:rsidRPr="009D364A">
        <w:rPr>
          <w:rFonts w:ascii="Times New Roman" w:hAnsi="Times New Roman" w:cs="Times New Roman"/>
        </w:rPr>
        <w:t xml:space="preserve"> за допомогою пульта;</w:t>
      </w:r>
    </w:p>
    <w:p w14:paraId="249C48F7" w14:textId="1D6C0DF4" w:rsidR="00254642" w:rsidRDefault="00254642" w:rsidP="00254642">
      <w:pPr>
        <w:pStyle w:val="Toro1"/>
        <w:numPr>
          <w:ilvl w:val="0"/>
          <w:numId w:val="13"/>
        </w:numPr>
        <w:suppressAutoHyphens w:val="0"/>
        <w:spacing w:before="240" w:line="276" w:lineRule="auto"/>
        <w:ind w:left="709"/>
        <w:rPr>
          <w:rFonts w:ascii="Times New Roman" w:hAnsi="Times New Roman" w:cs="Times New Roman"/>
        </w:rPr>
      </w:pPr>
      <w:proofErr w:type="spellStart"/>
      <w:r w:rsidRPr="009D364A">
        <w:rPr>
          <w:rFonts w:ascii="Times New Roman" w:hAnsi="Times New Roman" w:cs="Times New Roman"/>
          <w:bCs/>
          <w:i/>
          <w:iCs/>
        </w:rPr>
        <w:t>Auto</w:t>
      </w:r>
      <w:proofErr w:type="spellEnd"/>
      <w:r w:rsidRPr="009D364A">
        <w:rPr>
          <w:rFonts w:ascii="Times New Roman" w:hAnsi="Times New Roman" w:cs="Times New Roman"/>
          <w:bCs/>
          <w:i/>
          <w:iCs/>
        </w:rPr>
        <w:t xml:space="preserve"> </w:t>
      </w:r>
      <w:proofErr w:type="spellStart"/>
      <w:r w:rsidRPr="009D364A">
        <w:rPr>
          <w:rFonts w:ascii="Times New Roman" w:hAnsi="Times New Roman" w:cs="Times New Roman"/>
          <w:bCs/>
          <w:i/>
          <w:iCs/>
        </w:rPr>
        <w:t>start</w:t>
      </w:r>
      <w:proofErr w:type="spellEnd"/>
      <w:r w:rsidRPr="009D364A">
        <w:rPr>
          <w:rFonts w:ascii="Times New Roman" w:hAnsi="Times New Roman" w:cs="Times New Roman"/>
        </w:rPr>
        <w:t xml:space="preserve"> – вмикає/вимикає автоматичне відновлення </w:t>
      </w:r>
      <w:r>
        <w:rPr>
          <w:rFonts w:ascii="Times New Roman" w:hAnsi="Times New Roman" w:cs="Times New Roman"/>
        </w:rPr>
        <w:t xml:space="preserve">прослуховування радіо та потужності </w:t>
      </w:r>
      <w:r>
        <w:rPr>
          <w:rFonts w:ascii="Times New Roman" w:hAnsi="Times New Roman" w:cs="Times New Roman"/>
          <w:lang w:val="en-US"/>
        </w:rPr>
        <w:t>VTX</w:t>
      </w:r>
      <w:r w:rsidRPr="009D364A">
        <w:rPr>
          <w:rFonts w:ascii="Times New Roman" w:hAnsi="Times New Roman" w:cs="Times New Roman"/>
        </w:rPr>
        <w:t xml:space="preserve">. Даний прапорець, якщо він не активний, дозволяє не подавати живлення автоматично, тобто в незалежності від збережених значень VRX, </w:t>
      </w:r>
      <w:r>
        <w:rPr>
          <w:rFonts w:ascii="Times New Roman" w:hAnsi="Times New Roman" w:cs="Times New Roman"/>
          <w:lang w:val="en-US"/>
        </w:rPr>
        <w:t>V</w:t>
      </w:r>
      <w:r w:rsidRPr="009D364A">
        <w:rPr>
          <w:rFonts w:ascii="Times New Roman" w:hAnsi="Times New Roman" w:cs="Times New Roman"/>
        </w:rPr>
        <w:t xml:space="preserve">TX, RADIO всі вони будуть OFF після </w:t>
      </w:r>
      <w:r>
        <w:rPr>
          <w:rFonts w:ascii="Times New Roman" w:hAnsi="Times New Roman" w:cs="Times New Roman"/>
        </w:rPr>
        <w:t xml:space="preserve">повторної </w:t>
      </w:r>
      <w:r w:rsidRPr="009D364A">
        <w:rPr>
          <w:rFonts w:ascii="Times New Roman" w:hAnsi="Times New Roman" w:cs="Times New Roman"/>
        </w:rPr>
        <w:t xml:space="preserve">подачі живлення на </w:t>
      </w:r>
      <w:r>
        <w:rPr>
          <w:rFonts w:ascii="Times New Roman" w:hAnsi="Times New Roman" w:cs="Times New Roman"/>
        </w:rPr>
        <w:t>ретранслятор</w:t>
      </w:r>
      <w:r w:rsidRPr="009D364A">
        <w:rPr>
          <w:rFonts w:ascii="Times New Roman" w:hAnsi="Times New Roman" w:cs="Times New Roman"/>
        </w:rPr>
        <w:t>;</w:t>
      </w:r>
    </w:p>
    <w:p w14:paraId="5133662C" w14:textId="6CD57EEA" w:rsidR="000D7580" w:rsidRPr="00254642" w:rsidRDefault="00254642" w:rsidP="00254642">
      <w:pPr>
        <w:pStyle w:val="Toro1"/>
        <w:numPr>
          <w:ilvl w:val="0"/>
          <w:numId w:val="13"/>
        </w:numPr>
        <w:suppressAutoHyphens w:val="0"/>
        <w:spacing w:before="240" w:line="276" w:lineRule="auto"/>
        <w:ind w:left="709"/>
        <w:rPr>
          <w:rFonts w:ascii="Times New Roman" w:hAnsi="Times New Roman" w:cs="Times New Roman"/>
        </w:rPr>
      </w:pPr>
      <w:r w:rsidRPr="009D364A">
        <w:rPr>
          <w:rFonts w:ascii="Times New Roman" w:hAnsi="Times New Roman" w:cs="Times New Roman"/>
          <w:noProof/>
          <w:lang w:val="ru-RU" w:eastAsia="ru-RU"/>
        </w:rPr>
        <w:drawing>
          <wp:inline distT="0" distB="0" distL="0" distR="0" wp14:anchorId="06EEC56A" wp14:editId="11182F01">
            <wp:extent cx="133350" cy="158750"/>
            <wp:effectExtent l="0" t="0" r="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6" cstate="print">
                      <a:extLst>
                        <a:ext uri="{28A0092B-C50C-407E-A947-70E740481C1C}">
                          <a14:useLocalDpi xmlns:a14="http://schemas.microsoft.com/office/drawing/2010/main" val="0"/>
                        </a:ext>
                      </a:extLst>
                    </a:blip>
                    <a:srcRect t="6381" r="4477" b="2191"/>
                    <a:stretch>
                      <a:fillRect/>
                    </a:stretch>
                  </pic:blipFill>
                  <pic:spPr bwMode="auto">
                    <a:xfrm>
                      <a:off x="0" y="0"/>
                      <a:ext cx="133350" cy="158750"/>
                    </a:xfrm>
                    <a:prstGeom prst="rect">
                      <a:avLst/>
                    </a:prstGeom>
                    <a:noFill/>
                    <a:ln>
                      <a:noFill/>
                    </a:ln>
                  </pic:spPr>
                </pic:pic>
              </a:graphicData>
            </a:graphic>
          </wp:inline>
        </w:drawing>
      </w:r>
      <w:r w:rsidRPr="009D364A">
        <w:rPr>
          <w:rFonts w:ascii="Times New Roman" w:hAnsi="Times New Roman" w:cs="Times New Roman"/>
        </w:rPr>
        <w:t xml:space="preserve"> </w:t>
      </w:r>
      <w:bookmarkStart w:id="58" w:name="_Hlk208313918"/>
      <w:r w:rsidRPr="009D364A">
        <w:rPr>
          <w:rFonts w:ascii="Times New Roman" w:hAnsi="Times New Roman" w:cs="Times New Roman"/>
        </w:rPr>
        <w:t>–</w:t>
      </w:r>
      <w:bookmarkEnd w:id="58"/>
      <w:r w:rsidRPr="009D364A">
        <w:rPr>
          <w:rFonts w:ascii="Times New Roman" w:hAnsi="Times New Roman" w:cs="Times New Roman"/>
        </w:rPr>
        <w:t xml:space="preserve"> кнопка для перезавантаження модуля без ручного вимикання живлення.</w:t>
      </w:r>
    </w:p>
    <w:p w14:paraId="5196B719" w14:textId="77777777" w:rsidR="00254642" w:rsidRDefault="00254642">
      <w:pPr>
        <w:suppressAutoHyphens w:val="0"/>
        <w:spacing w:after="160" w:line="278" w:lineRule="auto"/>
        <w:rPr>
          <w:rFonts w:ascii="Times New Roman" w:eastAsiaTheme="majorEastAsia" w:hAnsi="Times New Roman" w:cs="Times New Roman"/>
          <w:b/>
          <w:bCs/>
          <w:sz w:val="32"/>
          <w:szCs w:val="32"/>
        </w:rPr>
      </w:pPr>
      <w:bookmarkStart w:id="59" w:name="_6oq1o9g38est"/>
      <w:bookmarkStart w:id="60" w:name="_24ivwimd1kdp"/>
      <w:bookmarkEnd w:id="59"/>
      <w:bookmarkEnd w:id="60"/>
      <w:r>
        <w:br w:type="page"/>
      </w:r>
    </w:p>
    <w:p w14:paraId="3BE37675" w14:textId="04ABE5AC" w:rsidR="000D7580" w:rsidRPr="00A41C45" w:rsidRDefault="000D7580" w:rsidP="00254642">
      <w:pPr>
        <w:pStyle w:val="2"/>
        <w:rPr>
          <w:lang w:val="uk-UA"/>
        </w:rPr>
      </w:pPr>
      <w:bookmarkStart w:id="61" w:name="_Toc240983737"/>
      <w:proofErr w:type="spellStart"/>
      <w:r w:rsidRPr="000664BF">
        <w:lastRenderedPageBreak/>
        <w:t>Рядок</w:t>
      </w:r>
      <w:proofErr w:type="spellEnd"/>
      <w:r w:rsidRPr="00A41C45">
        <w:rPr>
          <w:lang w:val="uk-UA"/>
        </w:rPr>
        <w:t xml:space="preserve"> стану</w:t>
      </w:r>
      <w:bookmarkEnd w:id="61"/>
    </w:p>
    <w:p w14:paraId="50B50B31" w14:textId="1E7A7512" w:rsidR="00254642" w:rsidRDefault="00254642" w:rsidP="00254642">
      <w:pPr>
        <w:pStyle w:val="Toro1"/>
        <w:spacing w:before="240" w:line="276" w:lineRule="auto"/>
        <w:ind w:firstLine="709"/>
        <w:rPr>
          <w:rFonts w:ascii="Times New Roman" w:hAnsi="Times New Roman" w:cs="Times New Roman"/>
        </w:rPr>
      </w:pPr>
      <w:r>
        <w:rPr>
          <w:noProof/>
          <w:lang w:val="ru-RU" w:eastAsia="ru-RU"/>
        </w:rPr>
        <mc:AlternateContent>
          <mc:Choice Requires="wps">
            <w:drawing>
              <wp:anchor distT="0" distB="0" distL="114300" distR="114300" simplePos="0" relativeHeight="251790336" behindDoc="1" locked="0" layoutInCell="1" allowOverlap="1" wp14:anchorId="1CAEF1C9" wp14:editId="15415F21">
                <wp:simplePos x="0" y="0"/>
                <wp:positionH relativeFrom="column">
                  <wp:posOffset>4102100</wp:posOffset>
                </wp:positionH>
                <wp:positionV relativeFrom="paragraph">
                  <wp:posOffset>488950</wp:posOffset>
                </wp:positionV>
                <wp:extent cx="2546350" cy="635"/>
                <wp:effectExtent l="0" t="0" r="0" b="0"/>
                <wp:wrapTight wrapText="bothSides">
                  <wp:wrapPolygon edited="0">
                    <wp:start x="0" y="0"/>
                    <wp:lineTo x="0" y="21600"/>
                    <wp:lineTo x="21600" y="21600"/>
                    <wp:lineTo x="21600" y="0"/>
                  </wp:wrapPolygon>
                </wp:wrapTight>
                <wp:docPr id="225" name="Поле 225"/>
                <wp:cNvGraphicFramePr/>
                <a:graphic xmlns:a="http://schemas.openxmlformats.org/drawingml/2006/main">
                  <a:graphicData uri="http://schemas.microsoft.com/office/word/2010/wordprocessingShape">
                    <wps:wsp>
                      <wps:cNvSpPr txBox="1"/>
                      <wps:spPr>
                        <a:xfrm>
                          <a:off x="0" y="0"/>
                          <a:ext cx="2546350" cy="635"/>
                        </a:xfrm>
                        <a:prstGeom prst="rect">
                          <a:avLst/>
                        </a:prstGeom>
                        <a:solidFill>
                          <a:prstClr val="white"/>
                        </a:solidFill>
                        <a:ln>
                          <a:noFill/>
                        </a:ln>
                      </wps:spPr>
                      <wps:txbx>
                        <w:txbxContent>
                          <w:p w14:paraId="52963F16" w14:textId="7143C1C4" w:rsidR="005C308E" w:rsidRPr="004B176C" w:rsidRDefault="005C308E" w:rsidP="00254642">
                            <w:pPr>
                              <w:pStyle w:val="ad"/>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AEF1C9" id="Поле 225" o:spid="_x0000_s1117" type="#_x0000_t202" style="position:absolute;left:0;text-align:left;margin-left:323pt;margin-top:38.5pt;width:200.5pt;height:.05pt;z-index:-25152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HBHPAIAAGkEAAAOAAAAZHJzL2Uyb0RvYy54bWysVM2O0zAQviPxDpbvNP2hKxQ1XZWuipCq&#10;3ZW6aM+u4zSWbI+x3SbLy/AUnJB4hj4SYyfpwsIJcXHGM+Oxv++byeK61YqchPMSTEEnozElwnAo&#10;pTkU9NPD5s07SnxgpmQKjCjok/D0evn61aKxuZhCDaoUjmAR4/PGFrQOweZZ5nktNPMjsMJgsAKn&#10;WcCtO2SlYw1W1yqbjsdXWQOutA648B69N12QLlP9qhI83FWVF4GoguLbQlpdWvdxzZYLlh8cs7Xk&#10;/TPYP7xCM2nw0kupGxYYOTr5RyktuQMPVRhx0BlUleQiYUA0k/ELNLuaWZGwIDneXmjy/68svz3d&#10;OyLLgk6nc0oM0yjS+ev5x/n7+RuJPmSosT7HxJ3F1NC+hxaVHvwenRF4WzkdvwiJYBy5frrwK9pA&#10;ODqn87dXszmGOMbQijWy56PW+fBBgCbRKKhD8RKn7LT1oUsdUuJNHpQsN1KpuImBtXLkxFDoppZB&#10;9MV/y1Im5hqIp7qC0ZNFfB2OaIV23yZGZrMB5B7KJ8TuoOsfb/lG4oVb5sM9c9gwiAmHINzhUilo&#10;Cgq9RUkN7svf/DEfdcQoJQ02YEH95yNzghL10aDCsVsHww3GfjDMUa8BoU5wvCxPJh5wQQ1m5UA/&#10;4mys4i0YYobjXQUNg7kO3RjgbHGxWqUk7EnLwtbsLI+lB2If2kfmbC9LQDVvYWhNlr9Qp8tN+tjV&#10;MSDVSbpIbMdizzf2cxK/n704ML/uU9bzH2L5EwAA//8DAFBLAwQUAAYACAAAACEAXUdMZN8AAAAK&#10;AQAADwAAAGRycy9kb3ducmV2LnhtbEyPP0/DMBDFdyS+g3VILIg6LVGKQpyqqspAl4rQhc2Nr3Eg&#10;Pke204ZvjzO10/17evd7xWo0HTuj860lAfNZAgyptqqlRsDh6/35FZgPkpTsLKGAP/SwKu/vCpkr&#10;e6FPPFehYdGEfC4F6BD6nHNfazTSz2yPFG8n64wMcXQNV05eornp+CJJMm5kS/GDlj1uNNa/1WAE&#10;7NPvvX4aTtvdOn1xH4dhk/00lRCPD+P6DVjAMVzFMOFHdCgj09EOpDzrBGRpFrMEActlrJMgSafu&#10;OG3mwMuC30Yo/wEAAP//AwBQSwECLQAUAAYACAAAACEAtoM4kv4AAADhAQAAEwAAAAAAAAAAAAAA&#10;AAAAAAAAW0NvbnRlbnRfVHlwZXNdLnhtbFBLAQItABQABgAIAAAAIQA4/SH/1gAAAJQBAAALAAAA&#10;AAAAAAAAAAAAAC8BAABfcmVscy8ucmVsc1BLAQItABQABgAIAAAAIQDObHBHPAIAAGkEAAAOAAAA&#10;AAAAAAAAAAAAAC4CAABkcnMvZTJvRG9jLnhtbFBLAQItABQABgAIAAAAIQBdR0xk3wAAAAoBAAAP&#10;AAAAAAAAAAAAAAAAAJYEAABkcnMvZG93bnJldi54bWxQSwUGAAAAAAQABADzAAAAogUAAAAA&#10;" stroked="f">
                <v:textbox style="mso-fit-shape-to-text:t" inset="0,0,0,0">
                  <w:txbxContent>
                    <w:p w14:paraId="52963F16" w14:textId="7143C1C4" w:rsidR="005C308E" w:rsidRPr="004B176C" w:rsidRDefault="005C308E" w:rsidP="00254642">
                      <w:pPr>
                        <w:pStyle w:val="ad"/>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v:textbox>
                <w10:wrap type="tight"/>
              </v:shape>
            </w:pict>
          </mc:Fallback>
        </mc:AlternateContent>
      </w:r>
      <w:r w:rsidRPr="00254642">
        <w:rPr>
          <w:rFonts w:ascii="Times New Roman" w:hAnsi="Times New Roman" w:cs="Times New Roman"/>
          <w:noProof/>
          <w:lang w:val="ru-RU" w:eastAsia="ru-RU"/>
        </w:rPr>
        <w:drawing>
          <wp:anchor distT="0" distB="0" distL="114300" distR="114300" simplePos="0" relativeHeight="251788288" behindDoc="1" locked="0" layoutInCell="1" allowOverlap="1" wp14:anchorId="3D261B24" wp14:editId="55DC519F">
            <wp:simplePos x="0" y="0"/>
            <wp:positionH relativeFrom="margin">
              <wp:align>right</wp:align>
            </wp:positionH>
            <wp:positionV relativeFrom="paragraph">
              <wp:posOffset>146685</wp:posOffset>
            </wp:positionV>
            <wp:extent cx="2546350" cy="285115"/>
            <wp:effectExtent l="0" t="0" r="6350" b="635"/>
            <wp:wrapTight wrapText="bothSides">
              <wp:wrapPolygon edited="0">
                <wp:start x="0" y="0"/>
                <wp:lineTo x="0" y="20205"/>
                <wp:lineTo x="21492" y="20205"/>
                <wp:lineTo x="21492"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546350" cy="285115"/>
                    </a:xfrm>
                    <a:prstGeom prst="rect">
                      <a:avLst/>
                    </a:prstGeom>
                  </pic:spPr>
                </pic:pic>
              </a:graphicData>
            </a:graphic>
            <wp14:sizeRelH relativeFrom="margin">
              <wp14:pctWidth>0</wp14:pctWidth>
            </wp14:sizeRelH>
            <wp14:sizeRelV relativeFrom="margin">
              <wp14:pctHeight>0</wp14:pctHeight>
            </wp14:sizeRelV>
          </wp:anchor>
        </w:drawing>
      </w:r>
      <w:r w:rsidRPr="00B70DCA">
        <w:rPr>
          <w:rFonts w:ascii="Times New Roman" w:hAnsi="Times New Roman" w:cs="Times New Roman"/>
        </w:rPr>
        <w:t xml:space="preserve">Внизу сторінки можна побачити рядок зі значеннями величин, які показують поточний стан </w:t>
      </w:r>
      <w:r w:rsidR="004B176C">
        <w:rPr>
          <w:rFonts w:ascii="Times New Roman" w:hAnsi="Times New Roman" w:cs="Times New Roman"/>
        </w:rPr>
        <w:t>ретранслятора</w:t>
      </w:r>
      <w:r>
        <w:rPr>
          <w:rFonts w:ascii="Times New Roman" w:hAnsi="Times New Roman" w:cs="Times New Roman"/>
        </w:rPr>
        <w:t xml:space="preserve"> </w:t>
      </w:r>
      <w:r w:rsidRPr="00B70DCA">
        <w:rPr>
          <w:rFonts w:ascii="Times New Roman" w:hAnsi="Times New Roman" w:cs="Times New Roman"/>
        </w:rPr>
        <w:t>(</w:t>
      </w:r>
      <w:r w:rsidRPr="00B70DCA">
        <w:rPr>
          <w:rFonts w:ascii="Times New Roman" w:hAnsi="Times New Roman" w:cs="Times New Roman"/>
        </w:rPr>
        <w:fldChar w:fldCharType="begin"/>
      </w:r>
      <w:r w:rsidRPr="00B70DCA">
        <w:rPr>
          <w:rFonts w:ascii="Times New Roman" w:hAnsi="Times New Roman" w:cs="Times New Roman"/>
        </w:rPr>
        <w:instrText xml:space="preserve"> REF _Ref207816208 \h  \* MERGEFORMAT </w:instrText>
      </w:r>
      <w:r w:rsidRPr="00B70DCA">
        <w:rPr>
          <w:rFonts w:ascii="Times New Roman" w:hAnsi="Times New Roman" w:cs="Times New Roman"/>
        </w:rPr>
      </w:r>
      <w:r w:rsidRPr="00B70DCA">
        <w:rPr>
          <w:rFonts w:ascii="Times New Roman" w:hAnsi="Times New Roman" w:cs="Times New Roman"/>
        </w:rPr>
        <w:fldChar w:fldCharType="separate"/>
      </w:r>
      <w:r w:rsidRPr="00B70DCA">
        <w:rPr>
          <w:rFonts w:ascii="Times New Roman" w:hAnsi="Times New Roman" w:cs="Times New Roman"/>
        </w:rPr>
        <w:t xml:space="preserve">рис. </w:t>
      </w:r>
      <w:r w:rsidR="004B176C">
        <w:rPr>
          <w:rFonts w:ascii="Times New Roman" w:hAnsi="Times New Roman" w:cs="Times New Roman"/>
        </w:rPr>
        <w:t>5</w:t>
      </w:r>
      <w:r w:rsidRPr="00B70DCA">
        <w:rPr>
          <w:rFonts w:ascii="Times New Roman" w:hAnsi="Times New Roman" w:cs="Times New Roman"/>
        </w:rPr>
        <w:t>.1</w:t>
      </w:r>
      <w:r w:rsidRPr="00B70DCA">
        <w:rPr>
          <w:rFonts w:ascii="Times New Roman" w:hAnsi="Times New Roman" w:cs="Times New Roman"/>
        </w:rPr>
        <w:fldChar w:fldCharType="end"/>
      </w:r>
      <w:r w:rsidRPr="00B70DCA">
        <w:rPr>
          <w:rFonts w:ascii="Times New Roman" w:hAnsi="Times New Roman" w:cs="Times New Roman"/>
        </w:rPr>
        <w:t xml:space="preserve">) </w:t>
      </w:r>
    </w:p>
    <w:p w14:paraId="4C7B25A0" w14:textId="77777777" w:rsidR="00254642" w:rsidRPr="00B70DCA" w:rsidRDefault="00254642" w:rsidP="00254642">
      <w:pPr>
        <w:pStyle w:val="Toro1"/>
        <w:spacing w:before="240" w:line="276" w:lineRule="auto"/>
        <w:ind w:firstLine="709"/>
        <w:rPr>
          <w:rFonts w:ascii="Times New Roman" w:hAnsi="Times New Roman" w:cs="Times New Roman"/>
        </w:rPr>
      </w:pPr>
      <w:r w:rsidRPr="00B70DCA">
        <w:rPr>
          <w:rFonts w:ascii="Times New Roman" w:hAnsi="Times New Roman" w:cs="Times New Roman"/>
        </w:rPr>
        <w:t>Опишемо, що позначає кожна секція та піктограма на приведеному прикладі:</w:t>
      </w:r>
    </w:p>
    <w:p w14:paraId="2B5F4843" w14:textId="7688B26B" w:rsidR="00254642" w:rsidRPr="001B1D5D" w:rsidRDefault="00254642" w:rsidP="00254642">
      <w:pPr>
        <w:pStyle w:val="Toro1"/>
        <w:numPr>
          <w:ilvl w:val="0"/>
          <w:numId w:val="13"/>
        </w:numPr>
        <w:suppressAutoHyphens w:val="0"/>
        <w:spacing w:before="240" w:line="276" w:lineRule="auto"/>
        <w:ind w:left="709"/>
        <w:rPr>
          <w:rFonts w:ascii="Times New Roman" w:hAnsi="Times New Roman" w:cs="Times New Roman"/>
          <w:bCs/>
        </w:rPr>
      </w:pPr>
      <w:r w:rsidRPr="00B70DCA">
        <w:rPr>
          <w:rFonts w:ascii="Times New Roman" w:hAnsi="Times New Roman" w:cs="Times New Roman"/>
          <w:bCs/>
          <w:i/>
          <w:iCs/>
        </w:rPr>
        <w:t>секція TX:</w:t>
      </w:r>
      <w:r w:rsidRPr="00B70DCA">
        <w:rPr>
          <w:rFonts w:ascii="Times New Roman" w:hAnsi="Times New Roman" w:cs="Times New Roman"/>
          <w:bCs/>
        </w:rPr>
        <w:t xml:space="preserve"> </w:t>
      </w:r>
      <w:r w:rsidRPr="00B70DCA">
        <w:rPr>
          <w:rFonts w:ascii="Times New Roman" w:hAnsi="Times New Roman" w:cs="Times New Roman"/>
          <w:bCs/>
          <w:lang w:val="en-US"/>
        </w:rPr>
        <w:t>SLT1</w:t>
      </w:r>
      <w:r w:rsidRPr="00B70DCA">
        <w:rPr>
          <w:rFonts w:ascii="Times New Roman" w:hAnsi="Times New Roman" w:cs="Times New Roman"/>
          <w:bCs/>
        </w:rPr>
        <w:t xml:space="preserve"> – позначення </w:t>
      </w:r>
      <w:proofErr w:type="spellStart"/>
      <w:r w:rsidRPr="00B70DCA">
        <w:rPr>
          <w:rFonts w:ascii="Times New Roman" w:hAnsi="Times New Roman" w:cs="Times New Roman"/>
          <w:bCs/>
        </w:rPr>
        <w:t>слота</w:t>
      </w:r>
      <w:proofErr w:type="spellEnd"/>
      <w:r w:rsidRPr="00B70DCA">
        <w:rPr>
          <w:rFonts w:ascii="Times New Roman" w:hAnsi="Times New Roman" w:cs="Times New Roman"/>
          <w:bCs/>
        </w:rPr>
        <w:t xml:space="preserve"> TX модуля управління на який подано живлення</w:t>
      </w:r>
      <w:r w:rsidRPr="00B70DCA">
        <w:rPr>
          <w:rFonts w:ascii="Times New Roman" w:hAnsi="Times New Roman" w:cs="Times New Roman"/>
          <w:bCs/>
          <w:lang w:val="en-US"/>
        </w:rPr>
        <w:t>;</w:t>
      </w:r>
    </w:p>
    <w:p w14:paraId="016403B7" w14:textId="4C4A0F0D" w:rsidR="00254642" w:rsidRPr="001B1D5D" w:rsidRDefault="00254642" w:rsidP="00254642">
      <w:pPr>
        <w:pStyle w:val="Toro1"/>
        <w:numPr>
          <w:ilvl w:val="0"/>
          <w:numId w:val="13"/>
        </w:numPr>
        <w:suppressAutoHyphens w:val="0"/>
        <w:spacing w:before="240" w:line="276" w:lineRule="auto"/>
        <w:ind w:left="709"/>
        <w:rPr>
          <w:rFonts w:ascii="Times New Roman" w:hAnsi="Times New Roman" w:cs="Times New Roman"/>
          <w:bCs/>
        </w:rPr>
      </w:pPr>
      <w:r w:rsidRPr="00B70DCA">
        <w:rPr>
          <w:rFonts w:ascii="Times New Roman" w:hAnsi="Times New Roman" w:cs="Times New Roman"/>
          <w:bCs/>
          <w:i/>
          <w:iCs/>
        </w:rPr>
        <w:t>секція VRX:</w:t>
      </w:r>
      <w:r w:rsidRPr="00B70DCA">
        <w:rPr>
          <w:rFonts w:ascii="Times New Roman" w:hAnsi="Times New Roman" w:cs="Times New Roman"/>
          <w:bCs/>
        </w:rPr>
        <w:t xml:space="preserve"> </w:t>
      </w:r>
      <w:r w:rsidR="004B176C">
        <w:rPr>
          <w:rFonts w:ascii="Times New Roman" w:hAnsi="Times New Roman" w:cs="Times New Roman"/>
          <w:bCs/>
        </w:rPr>
        <w:t>7</w:t>
      </w:r>
      <w:r w:rsidRPr="00B70DCA">
        <w:rPr>
          <w:rFonts w:ascii="Times New Roman" w:hAnsi="Times New Roman" w:cs="Times New Roman"/>
          <w:bCs/>
        </w:rPr>
        <w:t>.</w:t>
      </w:r>
      <w:r w:rsidR="004B176C">
        <w:rPr>
          <w:rFonts w:ascii="Times New Roman" w:hAnsi="Times New Roman" w:cs="Times New Roman"/>
          <w:bCs/>
        </w:rPr>
        <w:t>5</w:t>
      </w:r>
      <w:r w:rsidRPr="00B70DCA">
        <w:rPr>
          <w:rFonts w:ascii="Times New Roman" w:hAnsi="Times New Roman" w:cs="Times New Roman"/>
          <w:bCs/>
        </w:rPr>
        <w:t>:A1:</w:t>
      </w:r>
      <w:r w:rsidR="004B176C">
        <w:rPr>
          <w:rFonts w:ascii="Times New Roman" w:hAnsi="Times New Roman" w:cs="Times New Roman"/>
          <w:bCs/>
        </w:rPr>
        <w:t>611</w:t>
      </w:r>
      <w:r w:rsidRPr="00B70DCA">
        <w:rPr>
          <w:rFonts w:ascii="Times New Roman" w:hAnsi="Times New Roman" w:cs="Times New Roman"/>
          <w:bCs/>
        </w:rPr>
        <w:t xml:space="preserve">0 – тип активного </w:t>
      </w:r>
      <w:proofErr w:type="spellStart"/>
      <w:r w:rsidRPr="00B70DCA">
        <w:rPr>
          <w:rFonts w:ascii="Times New Roman" w:hAnsi="Times New Roman" w:cs="Times New Roman"/>
          <w:bCs/>
        </w:rPr>
        <w:t>відеоприймача</w:t>
      </w:r>
      <w:proofErr w:type="spellEnd"/>
      <w:r w:rsidRPr="00B70DCA">
        <w:rPr>
          <w:rFonts w:ascii="Times New Roman" w:hAnsi="Times New Roman" w:cs="Times New Roman"/>
          <w:bCs/>
        </w:rPr>
        <w:t>, бенд/канал та значення частоти, на якій зараз працює</w:t>
      </w:r>
      <w:r w:rsidRPr="00B70DCA">
        <w:rPr>
          <w:rFonts w:ascii="Times New Roman" w:hAnsi="Times New Roman" w:cs="Times New Roman"/>
          <w:bCs/>
          <w:lang w:val="en-US"/>
        </w:rPr>
        <w:t xml:space="preserve"> </w:t>
      </w:r>
      <w:r w:rsidR="004B176C">
        <w:rPr>
          <w:rFonts w:ascii="Times New Roman" w:hAnsi="Times New Roman" w:cs="Times New Roman"/>
          <w:bCs/>
        </w:rPr>
        <w:t>ретранслятор;</w:t>
      </w:r>
    </w:p>
    <w:p w14:paraId="199D555A" w14:textId="77777777" w:rsidR="00254642" w:rsidRPr="001B1D5D" w:rsidRDefault="00254642" w:rsidP="00254642">
      <w:pPr>
        <w:pStyle w:val="Toro1"/>
        <w:numPr>
          <w:ilvl w:val="0"/>
          <w:numId w:val="13"/>
        </w:numPr>
        <w:suppressAutoHyphens w:val="0"/>
        <w:spacing w:before="240" w:line="276" w:lineRule="auto"/>
        <w:ind w:left="709"/>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26BD99D8" wp14:editId="52C3CD88">
            <wp:extent cx="228600" cy="22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елементів сторінки;</w:t>
      </w:r>
    </w:p>
    <w:p w14:paraId="43E00D20" w14:textId="77777777" w:rsidR="00254642" w:rsidRPr="001B1D5D" w:rsidRDefault="00254642" w:rsidP="00254642">
      <w:pPr>
        <w:pStyle w:val="Toro1"/>
        <w:numPr>
          <w:ilvl w:val="0"/>
          <w:numId w:val="13"/>
        </w:numPr>
        <w:suppressAutoHyphens w:val="0"/>
        <w:spacing w:before="240" w:line="276" w:lineRule="auto"/>
        <w:ind w:left="709"/>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3CB0C0FC" wp14:editId="63E85092">
            <wp:extent cx="213360" cy="167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13360" cy="16764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w:t>
      </w:r>
      <w:proofErr w:type="spellStart"/>
      <w:r w:rsidRPr="00B70DCA">
        <w:rPr>
          <w:rFonts w:ascii="Times New Roman" w:hAnsi="Times New Roman" w:cs="Times New Roman"/>
        </w:rPr>
        <w:t>Wi-Fi</w:t>
      </w:r>
      <w:proofErr w:type="spellEnd"/>
      <w:r w:rsidRPr="00B70DCA">
        <w:rPr>
          <w:rFonts w:ascii="Times New Roman" w:hAnsi="Times New Roman" w:cs="Times New Roman"/>
        </w:rPr>
        <w:t xml:space="preserve"> підключення;</w:t>
      </w:r>
    </w:p>
    <w:p w14:paraId="05645DA5" w14:textId="7D6B5D48" w:rsidR="00254642" w:rsidRPr="00B70DCA" w:rsidRDefault="00254642" w:rsidP="00254642">
      <w:pPr>
        <w:pStyle w:val="Toro1"/>
        <w:numPr>
          <w:ilvl w:val="0"/>
          <w:numId w:val="13"/>
        </w:numPr>
        <w:suppressAutoHyphens w:val="0"/>
        <w:spacing w:before="240" w:line="276" w:lineRule="auto"/>
        <w:ind w:left="709"/>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6267E6C0" wp14:editId="470C3B4D">
            <wp:extent cx="243840" cy="251460"/>
            <wp:effectExtent l="0" t="0" r="0" b="0"/>
            <wp:docPr id="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43840" cy="251460"/>
                    </a:xfrm>
                    <a:prstGeom prst="rect">
                      <a:avLst/>
                    </a:prstGeom>
                    <a:noFill/>
                    <a:ln>
                      <a:noFill/>
                    </a:ln>
                  </pic:spPr>
                </pic:pic>
              </a:graphicData>
            </a:graphic>
          </wp:inline>
        </w:drawing>
      </w:r>
      <w:r w:rsidRPr="00B70DCA">
        <w:rPr>
          <w:rFonts w:ascii="Times New Roman" w:hAnsi="Times New Roman" w:cs="Times New Roman"/>
        </w:rPr>
        <w:t xml:space="preserve"> – індикатор, що відображає чи активований</w:t>
      </w:r>
      <w:r w:rsidR="004B176C">
        <w:rPr>
          <w:rFonts w:ascii="Times New Roman" w:hAnsi="Times New Roman" w:cs="Times New Roman"/>
        </w:rPr>
        <w:t>/</w:t>
      </w:r>
      <w:proofErr w:type="spellStart"/>
      <w:r w:rsidR="004B176C">
        <w:rPr>
          <w:rFonts w:ascii="Times New Roman" w:hAnsi="Times New Roman" w:cs="Times New Roman"/>
        </w:rPr>
        <w:t>деактивований</w:t>
      </w:r>
      <w:proofErr w:type="spellEnd"/>
      <w:r w:rsidRPr="00B70DCA">
        <w:rPr>
          <w:rFonts w:ascii="Times New Roman" w:hAnsi="Times New Roman" w:cs="Times New Roman"/>
        </w:rPr>
        <w:t xml:space="preserve"> режим прослуховування пульта (</w:t>
      </w:r>
      <w:proofErr w:type="spellStart"/>
      <w:r w:rsidRPr="00B70DCA">
        <w:rPr>
          <w:rFonts w:ascii="Times New Roman" w:hAnsi="Times New Roman" w:cs="Times New Roman"/>
        </w:rPr>
        <w:t>Radio</w:t>
      </w:r>
      <w:proofErr w:type="spellEnd"/>
      <w:r w:rsidRPr="00B70DCA">
        <w:rPr>
          <w:rFonts w:ascii="Times New Roman" w:hAnsi="Times New Roman" w:cs="Times New Roman"/>
        </w:rPr>
        <w:t xml:space="preserve"> ON/OFF).</w:t>
      </w:r>
    </w:p>
    <w:p w14:paraId="0D74143B" w14:textId="77777777" w:rsidR="004B176C" w:rsidRDefault="004B176C">
      <w:pPr>
        <w:suppressAutoHyphens w:val="0"/>
        <w:spacing w:after="160" w:line="278" w:lineRule="auto"/>
        <w:rPr>
          <w:rFonts w:ascii="Times New Roman" w:eastAsiaTheme="majorEastAsia" w:hAnsi="Times New Roman" w:cs="Times New Roman"/>
          <w:b/>
          <w:bCs/>
          <w:sz w:val="32"/>
          <w:szCs w:val="32"/>
          <w:lang w:val="uk-UA"/>
        </w:rPr>
      </w:pPr>
      <w:r>
        <w:rPr>
          <w:lang w:val="uk-UA"/>
        </w:rPr>
        <w:br w:type="page"/>
      </w:r>
    </w:p>
    <w:p w14:paraId="0727866B" w14:textId="37E95524" w:rsidR="000D7580" w:rsidRPr="003F7E82" w:rsidRDefault="000D7580" w:rsidP="004B176C">
      <w:pPr>
        <w:pStyle w:val="2"/>
        <w:rPr>
          <w:lang w:val="uk-UA"/>
        </w:rPr>
      </w:pPr>
      <w:bookmarkStart w:id="62" w:name="_Toc240983738"/>
      <w:r w:rsidRPr="003F7E82">
        <w:rPr>
          <w:lang w:val="uk-UA"/>
        </w:rPr>
        <w:lastRenderedPageBreak/>
        <w:t>Налаштування пульта</w:t>
      </w:r>
      <w:bookmarkEnd w:id="62"/>
    </w:p>
    <w:p w14:paraId="3B6EC3C8" w14:textId="6D8ED5E2" w:rsidR="004B176C" w:rsidRDefault="004B176C" w:rsidP="004B176C">
      <w:pPr>
        <w:pStyle w:val="Toro1"/>
        <w:spacing w:before="240" w:line="276" w:lineRule="auto"/>
        <w:ind w:firstLine="709"/>
        <w:rPr>
          <w:rFonts w:ascii="Times New Roman" w:hAnsi="Times New Roman" w:cs="Times New Roman"/>
        </w:rPr>
      </w:pPr>
      <w:bookmarkStart w:id="63" w:name="риспульт3"/>
      <w:r w:rsidRPr="00E76897">
        <w:rPr>
          <w:rFonts w:ascii="Times New Roman" w:hAnsi="Times New Roman" w:cs="Times New Roman"/>
          <w:noProof/>
          <w:lang w:val="ru-RU" w:eastAsia="ru-RU"/>
        </w:rPr>
        <mc:AlternateContent>
          <mc:Choice Requires="wpg">
            <w:drawing>
              <wp:anchor distT="0" distB="0" distL="114300" distR="114300" simplePos="0" relativeHeight="251792384" behindDoc="0" locked="0" layoutInCell="1" allowOverlap="1" wp14:anchorId="58C9CA87" wp14:editId="506B7DDA">
                <wp:simplePos x="0" y="0"/>
                <wp:positionH relativeFrom="margin">
                  <wp:align>right</wp:align>
                </wp:positionH>
                <wp:positionV relativeFrom="paragraph">
                  <wp:posOffset>139700</wp:posOffset>
                </wp:positionV>
                <wp:extent cx="2519680" cy="1756451"/>
                <wp:effectExtent l="0" t="0" r="0" b="0"/>
                <wp:wrapTight wrapText="bothSides">
                  <wp:wrapPolygon edited="0">
                    <wp:start x="0" y="0"/>
                    <wp:lineTo x="0" y="21319"/>
                    <wp:lineTo x="21393" y="21319"/>
                    <wp:lineTo x="21393" y="0"/>
                    <wp:lineTo x="0" y="0"/>
                  </wp:wrapPolygon>
                </wp:wrapTight>
                <wp:docPr id="226" name="Group 115"/>
                <wp:cNvGraphicFramePr/>
                <a:graphic xmlns:a="http://schemas.openxmlformats.org/drawingml/2006/main">
                  <a:graphicData uri="http://schemas.microsoft.com/office/word/2010/wordprocessingGroup">
                    <wpg:wgp>
                      <wpg:cNvGrpSpPr/>
                      <wpg:grpSpPr>
                        <a:xfrm>
                          <a:off x="0" y="0"/>
                          <a:ext cx="2519680" cy="1756451"/>
                          <a:chOff x="0" y="-124036"/>
                          <a:chExt cx="2520000" cy="1759276"/>
                        </a:xfrm>
                      </wpg:grpSpPr>
                      <pic:pic xmlns:pic="http://schemas.openxmlformats.org/drawingml/2006/picture">
                        <pic:nvPicPr>
                          <pic:cNvPr id="227" name="Рисунок 227"/>
                          <pic:cNvPicPr preferRelativeResize="0">
                            <a:picLocks noChangeAspect="1"/>
                          </pic:cNvPicPr>
                        </pic:nvPicPr>
                        <pic:blipFill>
                          <a:blip r:embed="rId81"/>
                          <a:srcRect t="4848" b="4848"/>
                          <a:stretch/>
                        </pic:blipFill>
                        <pic:spPr bwMode="auto">
                          <a:xfrm>
                            <a:off x="0" y="-124036"/>
                            <a:ext cx="2520000" cy="1520987"/>
                          </a:xfrm>
                          <a:prstGeom prst="rect">
                            <a:avLst/>
                          </a:prstGeom>
                          <a:noFill/>
                        </pic:spPr>
                      </pic:pic>
                      <wps:wsp>
                        <wps:cNvPr id="228" name="Text Box 114"/>
                        <wps:cNvSpPr txBox="1"/>
                        <wps:spPr>
                          <a:xfrm>
                            <a:off x="0" y="1399912"/>
                            <a:ext cx="2520000" cy="235328"/>
                          </a:xfrm>
                          <a:prstGeom prst="rect">
                            <a:avLst/>
                          </a:prstGeom>
                          <a:solidFill>
                            <a:prstClr val="white"/>
                          </a:solidFill>
                          <a:ln>
                            <a:noFill/>
                          </a:ln>
                        </wps:spPr>
                        <wps:txbx>
                          <w:txbxContent>
                            <w:p w14:paraId="38EB4F32" w14:textId="013760E5" w:rsidR="005C308E" w:rsidRPr="00E76897" w:rsidRDefault="005C308E" w:rsidP="004B176C">
                              <w:pPr>
                                <w:pStyle w:val="ad"/>
                                <w:rPr>
                                  <w:rFonts w:ascii="Times New Roman" w:hAnsi="Times New Roman" w:cs="Times New Roman"/>
                                  <w:b w:val="0"/>
                                  <w:bCs w:val="0"/>
                                  <w:i/>
                                  <w:iCs/>
                                </w:rPr>
                              </w:pPr>
                              <w:bookmarkStart w:id="64"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8C9CA87" id="Group 115" o:spid="_x0000_s1118" style="position:absolute;left:0;text-align:left;margin-left:147.2pt;margin-top:11pt;width:198.4pt;height:138.3pt;z-index:251792384;mso-position-horizontal:right;mso-position-horizontal-relative:margin;mso-width-relative:margin;mso-height-relative:margin" coordorigin=",-1240" coordsize="25200,17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C05qwMAAEIIAAAOAAAAZHJzL2Uyb0RvYy54bWycVdtu4zYQfS/QfyD0&#10;nsiSL7GFKAs3aYIFsrtGkmKfaYqyiJVIdkhbyr4V/ZF+RrHA9hu8f9QhJfmWAO3ug+UhORyeOXOG&#10;vHzTVCXZcDBCyTSIzgcB4ZKpTMhVGvz2dHs2DYixVGa0VJKnwTM3wZurn3+6rHXCY1WoMuNAMIg0&#10;Sa3ToLBWJ2FoWMEras6V5hIXcwUVtTiEVZgBrTF6VYbxYDAJawWZBsW4MTh70y4GVz5+nnNmP+S5&#10;4ZaUaYDYrP+C/y7dN7y6pMkKqC4E62DQH0BRUSHx0F2oG2opWYN4EaoSDJRRuT1nqgpVngvGfQ6Y&#10;TTQ4yeYO1Fr7XFZJvdI7mpDaE55+OCx7v1kAEVkaxPEkIJJWWCR/LomisaOn1qsEve5AP+oFdBOr&#10;duQybnKo3D/mQhpP7POOWN5YwnAyHkezyRT5Z7gWXYwno3HUUs8KrM9+31kUjwbDSb/2624/1nqw&#10;3z+LL7xP2B8fOpQ7UFqwBH8dX2i94Ou/dYW77Bp40AWp/leMisKntT7D0mpqxVKUwj57mWIRHSi5&#10;WQi2gHZwSP1FT/32r+3f3/749uf26/af7RcSxxeOC7fXubvNRAPPOTzwEo/Y8AduxGes2cDLDx3v&#10;FftkiFTXBZUrPjcaewBJd2HCwzjd8AjSshT6VpSlq6ezu+SxX0709gp/rZZvFFtXXNq2OcGDVNIU&#10;QpuAQMKrJUetwdusq78B9oAAXWOOpiO8LLArvYFwaWIscMuKHvoenkvEoBzJsn6nMkyfrq3yDLwq&#10;xyNZ7UV5KKpxPJhNPdk7UdFEg7F3XFXIuUGEgEj9IXRzb6xDtXdxcKVy5PVoHb6OZITrGgmvONNz&#10;iqMXrH5XFz8WVHNE48IeSgk5bLv4ySX6i2qwkUeu+p2j62JiG1zoVOHmW6x9N500czSczWZR3Dbl&#10;q+zFw/EwnnqJ7WN8J3lGlSLrxef2XpdANhTv7boQlnfBj7xKecw6TdwM3gV9Qs6yzbLxF9xwx8JS&#10;Zc9IAiisKV4qRrNbgQfeU2MXFPD+x0l80+wH/OSlqtNAdVZACgWfX5t3/lhQXA1Ije9JGpjf19Rd&#10;IOVbiaXGkLY3oDeWvSHX1bXCVCOPxpu4AWzZmzmo6iM+dXN3Ci5RyfCsNLC9eW1xhAv4VDI+n3u7&#10;vYfu5aPG2yvyynXEPjUfKehO0xYL+l71YqLJibRbX9+Leo49diu87h2xLYsd3yhsb/mHCq2jl/Bw&#10;7L32T//V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KW+vTneAAAABwEAAA8A&#10;AABkcnMvZG93bnJldi54bWxMj0FrwkAQhe+F/odlCr3VTSINGrMRkbYnKVQLxduaHZNgdjZk1yT+&#10;+05P9TTMvMeb7+XrybZiwN43jhTEswgEUulMQ5WC78P7ywKED5qMbh2hght6WBePD7nOjBvpC4d9&#10;qASHkM+0gjqELpPSlzVa7WeuQ2Lt7HqrA699JU2vRw63rUyiKJVWN8Qfat3htsbysr9aBR+jHjfz&#10;+G3YXc7b2/Hw+vmzi1Gp56dpswIRcAr/ZvjDZ3QomOnkrmS8aBVwkaAgSXiyOl+mXOTEh+UiBVnk&#10;8p6/+AUAAP//AwBQSwMECgAAAAAAAAAhAP9iouwYFgMAGBYDABQAAABkcnMvbWVkaWEvaW1hZ2Ux&#10;LnBuZ4lQTkcNChoKAAAADUlIRFIAAAGdAAABFAgGAAAA8GDrsgAAAAFzUkdCAK7OHOkAAAAEZ0FN&#10;QQAAsY8L/GEFAAAACXBIWXMAABcRAAAXEQHKJvM/AAD/pUlEQVR4Xuy9BZhXVdc2PoQ0KN2l2ErY&#10;0qBIowIGGIQo2IktNiqKrXTXNDMMw9AN08wM03R3d6jrf99r733mzDj6+D7f+77f8/0vZq517Vp7&#10;7bVrxT77nF9AwJNz5BJcgktwCS7BJfhfgUIz/7fgicg/Cs2/BJfgElyCS/D/Tyg08xJcgktwCS7B&#10;JfifgEIzL8EluASX4BJcgv8JKDTzElyCS3AJLsEl+J+AQjMvwSW4BJfgElyC/wkoNPMSXIJLcAku&#10;wSX4n4BCMy/BJbgEl+ASXIL/CSg08xJcgv9keALQJ+I/Bx6dLQGPR0nAgPkS0D+mcJ4vwSW4BAYK&#10;zfzfgkvv6VyC/yo8ESlFn5or5d5fJuXfW6pQzoKm3ycskwq2nPkat/kO8vCJZ8DkmboaR51yrMdy&#10;Ly+PhgcfrZIyL8yWYl1GSrEHf5Uij0EJUTE+Tn4dROal/fmPI9/DcQAFRiWmoc1jSFwXujx/vXy0&#10;fHF/XS/Pl9Y48dmmyysIll6+uA0Lxbeg/Sb481w7/vZ8tPxlXr4bC0tL07bMo+sHH22C8uDH96Ud&#10;bY+OS7tyG/fj+MHhPGZxvDp+KFifaT++L+3lWfBwffAn+gAPn0A8X35hOMqvxfPyC6YLif8pzz9+&#10;ft58tPxlhW7sS3AJ/lMBC7fooGipM3mdNJiZJvWmpwBSpf6MNKlv0/VnMJ2q+Q2QT7wGMxFHeOWs&#10;9chLlbqsN83CVOBPM+Wko3SB02CWSdebARwb1gcdzQPtesSfuV6ujNwo1T8IklI3PCql2jwvRR8N&#10;w4YGr32xyfqS5ygoIsQJTBO8cuZj0yrYfH9a6xIXQK9K8W36T/Qs9GE+cLVNf57FZ14+sHgEh+PH&#10;1bgPJx+uD+9PZfnzinhp9E3jvj7no5/XdxO6PMCfxsBBJOgDbB22pe0pcCwY+vhVcHEberRIw+K6&#10;eo4nh8fx9PCZj7QbYy+vQDnSOpe+dN7YuzTa0T4AHI6GFk/bYN9s2j93BIfv6ClNl+/KEKqXbsu0&#10;vAC+jjXzLOgc2HylQR4Z2jpaz+KiXhFvLFyer36hG/sSXIL/VIDSKQJPp8bYJCiLFKkzKUXqToZS&#10;mGLCulBG9RDWR7o+lAnTzGecOPWmrNMy4tSdlGzKJxmcupOTkW/TpKv4Bq8OyqnoCIrLfNJH2CBs&#10;g1R/P1hKNe4npdq+IkWodJzAtFCEm03zuBHZD1+527S6SW2ZE7TIyxOezHOho2XpsK4DT0g7fJuv&#10;aUPTo0UgvsOhsHB1lI5PyCvuXISubZun+b72FEzaKEyLqzgWzxsLm1acAjS9PlscLbc4Hk/gj3yS&#10;nuYh9Giz3NZz+N4YIq19teDa8sCPT3qWvgMVqq6MoR9Y118OcOPDuvnmh3hWKfpxvDJb7nAcKG0H&#10;wKESUR5Zxvqk5U8ztLhePZcH0Hl1+azHdpnPuEuzDYRsyxtj5jN0dQFemw58fJBWoRv7ElyC/1Sw&#10;nk6t8UbpeAoACoOKQpUEwCgY5kMJTYHCsUpD8VXJGOVklI0vH1AbSoagdG1eHX/Itixt1msQnCM1&#10;PwiWkk2elFLtqXRCzCb700YEOIGjm5ahLVfw5TkB5C/T+hAOStviuriGzpJ2uBZH802om15DKyh4&#10;NOJPWzpGQNi4hTwrHZBPcOaPe205gZMPB0C+XP9cuwVBj2ZcXeKj3/56jq5/PL2xdDh+YH9sWwX7&#10;6uKeQrVpD1jXhix3+YW14++P4gB0Pn3gyrxy1+Zf8MXQU3IEh+fyDE867v72FSevPH+Zi9sy1xel&#10;yTKXdmU27a/nhQDFAzie/G3pmrP4LCt0Y1+CS/CfCvR0BkZJzTHx1tOh4DfCX5UC41QI8GicwqmP&#10;MqeAiE+oPZFeDhURvBvgKK7SyVModah4FIA30dK1OIYePCDQqheYLTWGhUjJptbTeSQYG8wKMG4+&#10;FSoWsOmcYlAh8YQTdBaI621c4vkEoQs1H+Pg5Zl8pj3FoMLBlaEtW0fLVHGxDaYtnku7dhl3fLtQ&#10;afhA08xnOdOkZfMY+vvt1bHtuLSCw7dxLWfox7HjoDj++rZvHq6vLQW2Z+P56PrH1V/uTzvw0fDq&#10;A2z/8rfvhwL0iK91mLZ0tJ7Ld14ty1CXfWWaR1OF0Xd1Ne7zhDx+LR0HOha2zE/PSxOHdQrke/Vt&#10;2mvD0nI8eCHAecz+8XfpQjf2JbgE/6mAjVhkQJTUGBUnddXTMcrFKBmrJFzaKglzZAbvBYqGHoxR&#10;PFaZTErStCoglw98hrVRZuKGNvPqgIamrVKjoqsXnC01h4VKyWYDpFS716RIn1BsLgp28KsbzW1k&#10;hBQkTvAw9CsdJ5RUsFr8fIA80ikoOBy+hhbPCwtuel+ZEyQeLoDte/nEsaGfnitzQHw/z65/ymeB&#10;NlyZH7QNi+f1xdFxYHG03Nce6HvPN3RMEFd6vjqaj7R7HoS6qpydoNZy4po65vkb0wTWZ9rRA6gS&#10;sDjeePnqqNKwOI6uw9e0K7PlnidAQNrv1fhpe/gudGD75eooFMRFyHxvXC2eltsyP42CdRXH8qh5&#10;fjwXd3guj/iWBvM0H7wWurEJ6t6SQCGghH1xr9MWeM7KMtb38gC8oVFYWwVB65HmfxPwxkRh7fy7&#10;QHqk+8hsCegdbuAhgJ51/sM+/jvA8WNbvcLyA/P+J9v97wDOP68Wc8z+CfzVWgGdooOjpTaViedt&#10;JEsNCH9zJEZFwGcz5jmOKgoqB+DWnpCkikefzRAfaU+JAIzSMbiqUBSsEmI79I5QXlPbMc+ISKt+&#10;iD1eu6W/lGj7qj7T0Qfaj6IPvdCX3lgXvQAMezMN0DTXjk0/grTb1PkEr98iBz0VcrZcNzHTyEe8&#10;iCeIbejSLGNdjZMm6fnoEM/Gi6C9vOMxi6dxC8TjmkOofXT729Fi6NF3bRLgEWi+SwNY3gtj8ADo&#10;KSD+IKAnxqOnCy0Q70HgeOWIM2Q95nE8WYfxh3x9JT9+3pQnH7+OD6+v1gN19TVE+aOkb9t6CHHd&#10;67a+65dH06Xz2vI8UIejx4UWh3k6lr5yjbO+DSlvdA5dnsu34I0t066uL8+jY+P+PH9a6zCOUNde&#10;wTLmA5RPk87zrgFKD6B9A8+OvqeIEf5pU3NwAUX6RUnJp+ZK+cHz5IohMQaeNVARcDnjQ+ZpvPJz&#10;86XSc8yfhzghxqYRajlpzAN9NPgwFspfCUjm98aGRbzK8/OlqgcxGhaWR6jGEDxUQZsF8SqAfxV2&#10;VAoF2/uvAgeTGw5CsRL60+T9ZdLx67XSGdDq05VS55WFpg9cnFyUhdH4dwF0Sw2cK12/jZXHRyfJ&#10;E6OT5fExSRrv8NUauQzW/z9W6v+bwPWEMSuFtXTVG4vl+neWynVvL5Fr3yocriOgvNQgLPjC+oM5&#10;KIY5VQXDIzWreK5FutwvsVJxXILUm5gEpWMUhFEYNqRS0ZBeDJWOUVjqAVH5UKlMNOVO0dSdkmyO&#10;5+AVVQZ+mdHx0gD0G0C51bHeTr0go3RKNesnJdtR6cDT6RMllZ6KkTveWSG3oz+3v7VUbn9zsdyB&#10;/t02dJHcOnSJwp1IN31zodR6Bv19IMQIUWzSfEoi34a2aW587BUD2K9cd94Gt6DPawDMVwFpy1nX&#10;CSkNLQ7TLu6lyQuPkJDGXJYDPnkuoe2x3AkmG1ernXEe/7k4Qm0TcYac1wdCpRTotXp/uTz01Wp5&#10;4PNVcj/2ULdPVkn3T1dJ149XSJdPAB+tlC4frpTOCDt/tAL5wGEZoBNA85HXlfU+Qxx1roVsCOiB&#10;sYTSNwLR9sX1yd83HSs/r7Zcxw/A8e0WKtWwv1q9u0y6fbZKmr6+UCqwD93QBg2kx7HG+yBUuqxr&#10;Q9KyionK3NBnOxwLpl2bFlfb9dWjzOqONihPdJ6RduCMTQLLH0L7VMyMaxmASrgX1mKPYMunjy+d&#10;O1+fKa9YxvlRHnxljieX56UBxKfBhPkM6AkgD2yvO6An54DturoW8m1oVG70+gJ5a1qCTF6UJsHL&#10;0mT26iyJis+WubGAuCyZsyZdw6g1mShbL3NiMyU6PkMWAGdBQibKMiQG5QvismUe4guTcmVRYpZE&#10;xmXKuMWZ0uentVLUbQB/29CKReAhDcGmX7Vhr2w/eFS2HTwm2w4dla0HAPsJx0wcsBnpLUhvYz7S&#10;W4C7RUMTN3hHJHvvEQlP3iHtsKh1gv4dr4d1MJFlBkbJI78kyPS1WyV71yE5fPqknP/jnPz2+1k5&#10;e+GM7D58TBZk7JHXZ6ZLzRfmmwVAbd+vAL1/B7AAO2Bz/vbHWTn/21m5+Md5ESGcA/wmvX5KMIut&#10;sLr/twDjXeelBfLFnGyJ33wAc4n5OnxCth8+KTsYHjkJOIb0cdl+6DjyEAJ2Hj2hykk3SkGa2DjF&#10;nomWWlQSEPi1ADXHxcvC3L0SlrVHus7OkEpjEqQsoDrWEm+qOWXjLgeoh8O8iSlKR/OZ1jyjcFSZ&#10;QanUQlnZUfFyxa/x0iJovXwVu01itx+WxjNSlD4VX72gXCidECkDT6dUeyidR7DZ7o+QfiNWy9mL&#10;52Tf8ZOy9/gphCdkjwWXt/fESdl17IRs2n9E5iZulce+Xm3WDY9Y9P0HblT0Wze7DblxYdl3/3iN&#10;pGw5KO9NSZMiFDCuzOF7dZ0QseDy/fRc2gPU8copNIHTPVQ+mpqG9XZR3sH4BNwPPr3jQeABR70t&#10;K2hdvhHoANIg9AiTTu8tl3VYE2cunFV6IhcscD27OIFlbq0XhIJ4DM/LkVMn5eeITCnpPEi/0PP3&#10;UXm2oZfvE6jdw+TG5xfKpEWbZTvkye/a5m9y/uJZydl1WIYHrpcrKKzhcanSd+NK4Lj409p/X55r&#10;35W58db2ARDit768UMYv2CBLUnfJ4rTdsjh1tywALEwxsChlJ8CECy0sStkli9YhTkB8Cep9G5kp&#10;1zwD4xvj7i6O6JxoW35+EPfzp3NJPFvm8cp8O+8Pz5FrXlos0Qk7ZPH6PbIAbY6dvxE6JEXu+XC5&#10;VOoPHCpOevyOhreZMTn3DF8uC5KzJC03V1akZUrIyvXyY+Q6+XZOsoycs06+i0qVHwDfRyGO9MjI&#10;ZPl6ToqMRPqb2etkBHC/mZMq30QkAdahjHkoj0iRWSvSZE16tqRkb5T3A5NMhzlRVpAUx0CPXbZR&#10;F87xMyclecsBWQdIxMJM2nxQ4wYOalkywpTN+5HeL8lbEW41ees2Ia11UBd4VFxckGegFB77NfG/&#10;5vFQWVBpoM79I9cqPbOwf5dDEBrJmw7I8rRdMi9phyxP3y25WIhuYW7Yd1TenLVeSnHQ/zu8rIfD&#10;5dZhy+TC7+dkOOje/ly0tIDl3GPYSjlz5pR8Nz/nP0vpwNLqCA8sd+9hOY2xp8DdDqVMcMbENiic&#10;rVA+244cV2OBSmnnUaN4rn5zibGSCtLFWuFFgurwOJxiqDkuUVZjLciFc3Ls5GlZgjXw3IIcuWpC&#10;gpT5NU6qjE2CUoFyoDKB92K8Gvu8RvOocKwigpLhteqq8GpK/5ogdcYnyJPRMLJy9sjBE6fk/Nkz&#10;qiCvn56mR3psv759plOm2UAp2f51KdoH80Cl89VaOX3utGxFf1mH4Tb2H33fjr6qsrVAxXPszGkY&#10;FGdk+pJNUpprhpa6UzzueMIJhs4hErJoC9aayOa9R6UMj3yspZp33AE8t9FdvgoMm+fSDkePcGw6&#10;n0Cy8ftD5cfoHF3fMyAMVekoLdOuWrv01mikKR0KJtZ3ADwogtteXiJHT54EnQuSuPGAfB+RI9+E&#10;ZsmI0Ez5KixbvgzLkBGzs+Sb8GwZEYZ8wJdhpuwrxWFZlnwdnilfzwYQh+nILAlftVV2Yw2R9oyl&#10;G+Uy7gl/38iD67PzyjRtgXGOObybvl+slSOnT2l/s3cflqlLN8vXEdkyc8VW2YU5o1xZt3mf3MhT&#10;nI5BEtAV1n0XhOqdYP4gtJ0n9SeFQ350XBHXcSY/iBMHyr3jhyugPE9oG+zL71DGfyA0cB5wVn6H&#10;wcs0FTXLoQ5V/mgchjDxnHLejzV379sw5Hg8SL7Ij+NNjRLLhzc+zLN8KTg+XbmF+8Olx/A45fMs&#10;DOLflZ/fTBoGRdaOQzIaa6bF0MXaL/XIdCPDorzlg6WyNGWDrF6/QT4OSZYbhy6S0gM5UCh31gDB&#10;xf15BGXWgjKGQaW1Zo/rSvSLglJbAa8oW5KyN8j9368xR21sHwuDHgQHKD5ntzR7KUaKPhwhRdG5&#10;YqhbHLSKw30tBnrFkVccHlFxtHMZoQ/SyC8BYJrxYtisxWGBFEO6Wr9IeeaHWDl26hQUxQm5jp0v&#10;TJgVBCoctF0S8W8h0M//flr5WwGr4+kf4uU6uPCl2T/n0mIwqwK3KxTDVGzIU2eJf0FW5OyVm9+C&#10;AP13FIJaTwDGMaalBsyVrD1HZOpibPh7ZhoXulOoLE7YKSnbD0hRV6ew+n74q/y/A6eAnfdWGI4D&#10;KMim7y2FJX9CDkC4bIVC2X/8uByDZ3j09Gk5cvKEHIY1eghzcpjzcvKUHGQcG/wYxu0w0tdyg/yV&#10;0uFFAigdvthJT6QulEr6joNyCvV3HjkhR06ckNOgl4Ox+jZ2i7QOTJMr4PnUgHIxioceTIqUH5so&#10;l0Nh8fmQOWZLkhrwgsqOTpTGoP3Bis2StBN0T51WZbYTHthuwPYDx+TmmfB0QINKrH4QlM6H8HSa&#10;DpCS7V6XIjxqeSBCnhkZq5vv2PkzcuL8aTkOOAEldJKA+EkoYweHYDhQGVMxXYDQmLAg11imuv+o&#10;MLDh1bokIA7h3frdZbI6Y68MgZdrPB3Mqe5HlLt9qHuVdWy+Bw6PoQOX7wMVlBagZEZGZem6noiQ&#10;SsgILpRBoPSFYfbMz3G6d/PRVV6AA2VUpGu4REB4cy/9EpUt5fgshsdUBAprKrIeoMvjMaa9OEIP&#10;7PGNH8fVR3jrCzGyEfNGwdzjs1VG0IIPY907vmyfCgpR7We4PPz5KuXxMNbvkJ/g6bIPXjth0mBg&#10;tEyJydb5jcvcrXM9Asryh7m5sPLT5PY3FmENoC8YC+/Zl38smKdj6/Js+5Ap1R+KlK3bDoH/czJ6&#10;brY89OlKeeCzFfLA5+YY8kGEDzIcvkp6IuxpQ+b1+Hyl3I8+M+zx6Qrpi7LgFTROzsmGbfulMvtK&#10;ueX6zFDB8WBD/7w73v4iTpl8C2Rcu09XSe8v18obE9ZJIBR+NubgPJQfx/Eo9uNM5F35dAyUDhYC&#10;j7u+m5sq67Jz5eWp8Aa4aNyzF1ot/yfgExbU/i0+WSYr03IkeFWGlH862nQWSi84frucx+a787UF&#10;sOJgLXiDgnI+kKUb6waLoT+tC8emebNEQwsPYeIhoN+HVcrN8uq01H+mAKBwSkPQhsRvQ73fZBeE&#10;zaBv46UoBUE3LHiOD+nrJAGUL+TxXLNrkDR/ZZEshovLRbkJQvfW95eZdv/pURv758bQCd/e4TJq&#10;6SbZAyu5PMeFOF1D5a3RqXIGLv9VfoXKkHU57hwbtquKA2k3L6zv2vtXABpXYSM9MzFFKtBVZ18K&#10;e+YC2kVAl+N2HAqE3gsttqWZe9Xze3J0kvQdlSiPwotQgLFBg4Pw6C8mvw88Uj471HEtSB/9KYp1&#10;wyMyfZA/cZ1UHpsgryzZIOk7D6mCOE4FceSk7Dt2Ss7AM9kPy3deNpT/jFSpjnpVxidKDcCA+dny&#10;8Jx0qTQ6QWrBs6kOpXP9lGSZkLpDtkCxnIYiOACPlp4Ij/5onV+AN5Kw7bBcBQ+H+FRgfE+n1geh&#10;UqqJub1WtA+E3KNRcuOLC2Xo2GR5dUyivDImWV4enSyvAF7FGLwGxfbaKIRQmO+hH5Gx2+QI2tsB&#10;XukNnb1wWnp9sdoIYbu5PcVDRfQkQh4fcR4InGc1BIFj986fHty7Mk/YMQ/1CCoELY4nUFjG0AKE&#10;7shII2gnQhia4zXkdw2Rp39OQO45GBUnpfog7Gsejfrrsi3sqfoDY+QwPNz1W/dJKVq9gCJ6FMX+&#10;0bNDSEAd9czgdRQFbxpXHBc3a4PHeQaPoe1Lhxny3HfG+v5hdoZRFsQhOOHKkMB+u/Fiv8FPfSiU&#10;XQeOwNA4JS3ehsHYGfv9ESou7BetB3weF8G7mR6zAe3Qm6BH4gD+xx9n1NOqB0PR7BW24cbVB7Zt&#10;jy+M6YARa5VO4LLNaGOW4Z8KngqX3iSVKEGfo4A2Q5bzooXGoRh5KYPzA1lED2zpuh1K83HQVlyd&#10;c9u+65MbP+WN48K45dnDsXE7D7rGHgS9e2EE3xcIAL8dEcIAqNpvrjw6Yo3Mjdsup8/TC/pNcnYf&#10;gdJBI+WHxEjo6jRZmJghVfksAovjT5u9MODEE5dMFFZeEIiP9sbMT4FHlS03vAVrwD7gWpW9R/bs&#10;PyxVngQ9S9O7/65usAWm3QbRQfDlu8FyA+cWFJXdG0uwFs7KZGj9f3nchfp8UDp1NS2EC7JuI1xo&#10;PujtgsUH+twUpi8IHQ8uJF8ETMRlsHTGzuMmPavPm27gkdE/OWqDQnvopziJ3bxf4jftV4FM74GL&#10;9+Gf40HvPKxceAJccPC07n51sfz++znpC0GmeVA4T41LlrUb98vyrL1yo/MaMNZtv1gF72uPxIFu&#10;T3hsSrcwHgoC6A4CTSpg8tQLm1rnznmrDpB3AzbqvmMnIPghqOF9fAfPrwTnhIvTCUkH+oDUBy6P&#10;4+un6wB0ikMh1Z1qvBO9vQbBXwFeS10okv7RmTIvd78cPXFSFRA9k2Onz0jqjsN6AaACFEBNKKmF&#10;G/ZjD57D9J6VkWs3S+mf1kr18UlSa0w8lMohOYk6VJj70Y8zUDQHQWfRhn3yLKzb+uPipRqf/UDx&#10;8Kiuvl4kCJMSTftLSd5e45Xpxyl40QcVGOiPC7nhnZBQQB6tdgiHfj/EqQe49dBxOQKFvTBppxTX&#10;YxquK65r9r9A+KiLOxxXDvDqAez69C4oqOCwgta/X/LVd3kIeeQEXr+azeO1izImMhPGF/iH0dPv&#10;+zj13i7+cU6mLtkopfgcxdJnfRVOjKMvzWEY8ZnkNBgJ6qlYHO8ZAdPkVfNsmvkurv34C3Bl2GMt&#10;XsN+hxIMXJRjlQ5poIx0yBuMU5UvzGda+QVAWL6PdcV1/hbWQ0AnCG0/H6zjjuWg9GsOjJI1mXvk&#10;x6gc6fLBMmn39nIZ/H2srE7fpeOUuf0grHsYafo82dYrrA+ah/ahwD9RA/k3Gfwj9ifXiOPbGwPy&#10;auv5x8bJJJcHPnW+4Z09ZZXwdChCHXePBkLnCWse61oaLl2QX1eXbfSOkAc+XS1TF26SbyIyZcDP&#10;iXI75rgU5Q2dh05Y2xjTXh+tlBTIjXO/nTNKp8pz0RIDhfPTvHQQxIKhUC1sw/sBOCUGzpXr3lys&#10;t9P+Ukj4gXRhBf8ctU4S03Ol6XsQwtajWpaxS3bvOyTVB4AOvRUOhnaQcQ6eAe0weUSZLmQHGChV&#10;BqinFpPm2wGDVdISAyG/n5GpK7f+a8EPwTcsLBOTdF7St+6XOv2RR8HAPnJCnNLRySGfaMfxQ94s&#10;f9oPeEVTFtEa+k2WwNovYXkstF0HEPBDZ6WizgU5d/GMrM7di76hDgR63VcWyvHzp+TT6WlGCWI8&#10;ysAd37bniIxfAcuIixswBcrVnP2ek+9jco0wB93BENJUgqS7MmevFKX1Rp4K48MPqN9vTBKEyxk5&#10;AAvw2FkIjjVb5brXYThQmbg+AW8AFMApWOr74VLHQmFfRg+LCqogzX8HMO5FB82VmuPgZainY5QO&#10;b6vxUkAFKN7LR8VJh5BUmZiyQ/bAqr4IAd4lNE0uG5UglUfHy2Io491HTkjLGcnySFS6/AaBOXLt&#10;Vin9c6yUhtLpPjsduuiMnAPwIsr3cVulJebjCtQtAxq1VNEZL4e34Hh7rcawYCidJ6F07BcJ/Edh&#10;uk7IO9awrlNfPtNcSxw/eORTojfKUfCzHR7P1n1HpN4g7C0IcbUoiat0UJ8Ag6Ms6+nzHEPfAOmz&#10;TdJF2q7PPEA+94UTKuDT2y8OWG7b1DoQ3JdBaUzBGvsNBs4sKI3LOoZIfwgzejc8EgzHmitFaxvK&#10;Vvero0+PmnGsv5ZvLJaLv2EfLuQzIawbu78VtF+mPeOlMc2QdCwfPjBj4vrKMSAeAMqgxdAl8juM&#10;zFkLqXTAk6WfTy5ouwi9ccDawliuXL9TDh4/LnWecmOPcsW3YMdOL03QA6LHxqM0yogHMfcwIEqi&#10;b58HZZh9n7JbStEz0nZIw7Rrxoe0bT770z1MPob3ToVJRaF02Y6OA0NX36a9kGV2LJQ/A0Uogx6O&#10;kCufioHXDo8dxm9N3nTlaZarp+Cj48Vdv31tkVfNswDva378dvDLv98VeMEqacNe+TI4Q256YaEx&#10;TjrMkiqPRkr4Ghj9JHzFkGiZszZTvotcB0Ig+k+EUJ9IeWEirPH0DRK8MlNqvAgPicK2MFw/YAEO&#10;D02U2PWZcvO7iz2lszRzp+w9eFhq8TmSejpmg+mDVG4qZyXSaqGbyYWkZ7uYZLUYEbKMWpzHDpwc&#10;nUzUx4S3gnKk0uGm+Vulw+cR7y/TjXT85HFp8Sr6xSuAusBBj8K7GzQ4eDQ3dZwgQTn5pjtLwc9x&#10;JGBBVnwoTJKgOKhEXp4BZUFvpLC2HUBA3/zuMvUWdh89pg/hG9OzId8Y42WglZC1W4rQhSZf6PeM&#10;pZtk4/4jejWZSuBBWM18PrL/5AlZDau+OBUn6t8EOnt4cwq0t8GivpJKg3wXxocf0O/HRyXKCSgd&#10;HjWdOHdOb9Lxec0bs9KkZD+OM/rlU5inLp6V11Gmbn9hNP8doNJ5OlpqwgrVCwDYoLUBDM1FAOMB&#10;XQHFx0sEzcHLoHlZUhHKpMwvsRIJL+/AiVPSeEqylB4VLyWQ1zcSwgHu/xcrNqriqYK6PyfukKEY&#10;0yvhHZX+NV4qjTe33PJut1HhJGlevaBsqTUsREo06Qel87IU7Ys16BSO26jexmUfbL5PgOj6gQfU&#10;7cMVcvTMKeGFiz1QPM1ex6blenb1WZdKq2ek3P/ZStl+4Lh8E5ZlPCKW0wrXtWraMkLWCiPXrmtb&#10;BZNLFxYaGtxbT3yzRpI37ZWDp07I3hM8bjwmq2Hh74RSPwfjZt6yrVKWe5RH4VoXoROmuhcQWmVw&#10;gZclYIjpnlZ+bDsaB6Ce8cCQR1raF98YOt48+r484kAZt3uTSgfKcQGPASEXHJ7D8QQn1r7LA++X&#10;Ib1+50FZj3VSzI2pGgWOvsX1C17G3XjacVdF2ykEypnPry7I41/GGpnlxkLBH7cAAf0x1jaVzpMj&#10;1yjveQYBwnx9dzwxJNh51rEnjgXWgQc1eyVPbs7LwyPAC/ck8x2Oo6VxhpamG2Pm83GC8/IcHpTy&#10;1S/MlzfHp8g3s7OhR3bIxl2H4FOZCwyHsFYmzs+RG56JMUdvlI0kWgmeytxYeDpzU4zC+VdKh+Vg&#10;YHhoksStz4Umz5br3+bzhH8gvMDky5PiJHXDRmk3fLlhApO6LHOH7Nt/SGr1x8Cpp2M7B/xbsFB7&#10;fxsnPb+JlQcBvb5GqLBWHvhqteaZ9Bp56Os4afoqeOGLeKxPQLwVaMjvZ/9e6bBfUDpT9FjtonxC&#10;BdFppvKndHrOlg4frJBPZqVLNSpH8EY+dVHAuqs5KEY+nZUhLd9Fv2j96OYBDhThvW8tkrPneHRy&#10;RKrzCJOLsjAeCFi4ReHZLE7fLUdOn5BTsHxfn2mVFeDNIFji506Zh3LkAfQH/JCgN0duGYa2oXSq&#10;v7hAH6Tvg3Wzl8KLz5TQb142WJ4N4cHjp/Nn4JUkGWVRkIeCQKUDL4Lu8RrUf/yzFRK/YR/suAty&#10;AeO6GAKo/ed8aBsqFWBJfRaRLWcunpPeP8X/M/r/FDAXxaB0+O01Khi9iUZFQ2VABUCFoMqBntA6&#10;qaYXA+Kk7C9xEpi+Rw5D4TaZCo8IiqSOXp1OlhI/x8lAKp4LZ+U9Hg8BlxcPysNj4rMfQxNg29Ij&#10;PdA2XzFI1ttrtT4M1W+vlWzzou+LBHbjcn1wg1MgcS1pHOA2roPekXLHy4vkMAyF7Ucwb+D1ThoF&#10;vKyiAoD1EVLpdA2TSfNzsU5F9hw4IZV6sz0fbeJraOsoHxQaNu15CABa4VQADLGeSjwcKaWVFspg&#10;eb80OklvJp2BstiFtZSz+7Acw5o8evaUHAYsWLVNynZBn7kWVeja/aLtuDQA9Ftgb567eFqmL4T3&#10;TYPR8UC+3HigjhqcXtzxb9OuP974WV41DsAeMUoHym0hlI4er9ky5cnVt3wqHaSxZ6/AvuNReAYM&#10;u5Jct453BeDpc1wfLRf3eDGgx1qof8fLC7W/cyBTOJb5+HTtev1GnEoH65LKof+3a9UQMePga8uB&#10;v/9ufBQYL0g3RJ4eyaP5izKeCp9jwnysUfWGlJ6hY9rj+vDRBK0iXM9ah3kWj3uSt/ZaTpOA1tNV&#10;sVR5PEL6frVGouN3QMaYC1V7j5yQ53+AsuPRMhm+fPA8iViTLj9Q6XBQ/onSAYMfByfIitQciUnM&#10;luvehEX2D5XOa5NiZX3uRrnnizylszxjl+zbd9i4frSW2CEI5spoh9f9OAnU/uYaoLmPT6A1o6Gc&#10;hQA0d/437DgoJXgrhoPIAeoJpYNFKMDlsdNfKh14GHxB8eiZ07IVArsqBQT7xDHhy34Y8E07DqGN&#10;P+TTQCgBbhricDwQ/zpkvZalYcGWUevU9oMT1TlIwpbymO2CPAPB9S+9HSzY90Iz5MyF03Lo5ElZ&#10;kLbLLGSM112frASdc9KPDwXJQ+8wueb5hXIeQv6FyamgjYkF36EJO+TIqVOqtIY6pQW6w6Oy5DiE&#10;xXH0c5JTwv9qzlHvMXg6534/J3EbD2ChBUr5h0JlGATvLgjIixh7utU/YUFX4xXS+wLlro9XwmvE&#10;HP+dgv2vAsabH/ysMTbBe7dGX/J0CoFpKBwqHSoLHoWVg1KZvG6nnIACvnNKIpRQgtSnYtJr0gyT&#10;peQv8fLy/ExMzzkZEpMll/28VurZz+CYCwumDfWubB1z641fJMiVWh+FSmkonRJtXsEmpnDBpvVv&#10;XK4Bt0m55uE9F8G4F+PY64NfADz6Ji8slqNQOrzRtufoCbmDSodryW50pUGAIXX3O8tkTcZ+eWnM&#10;OimKNa7rVBWdbde1qaEPmCY94kP4cG9Mg0UeGb9d37NYt+mAfB9EgytYmr2wEOvvuBzHOoyJ2y7N&#10;nlsgVeCV9YORt/PgMTkOz3ch6pVgnxxvoK+KwrWv+xAA5dkS/bn4O5QBr1yrMrA4im/q6/EjT014&#10;tESFy6NleoI6Bk7pkC6A65bPAOnNoL4escNDafvmMvkdxtB0Hq+5IyrWcWPBkPOjNEEf++UyWP+B&#10;y83NujVZe+UynrBg7RoFyPaRtjw44BGZlrNd5ilPoGeP+4rAiI2HPNi2H/KElz9UtpEWQuI6vkiD&#10;PHWH0pmUAh4uyoDvqHTAu5Zbnj2lh7hrj/xrvyxNL7Q4BMjdBv1jZO+hY+qJVCK/oKW8U/E4PDdX&#10;GvellR7Bzq3Wi5CiMCQegYJ5f1qa9IFj0PhVGkmYizYzJKBLiHT5cDlk+x7IZiO3B1PxkMFyz8yT&#10;0DUZ8mMUrF4OQkEBpAOKhtVKs0xgkj4ISpQVyRmyICFLGr0BpWOPyvJBQVro/MtQOmkbN0kHn6ez&#10;Imun7MXE1OQxEM//tYORUvLhCPkyJEOiErdLRNw2mR27VcIZYqFHYhNEQbBGJpg4N83cpB3yKqzg&#10;omqlYIA4GTxee2spPJ1/oXQglF+dScXxu4wMWo9NFwjekE/gpA2Oke3YaOewaX6ci8VMYaHlaKN7&#10;MNzIXLUIN208KJV7ou8cM+0HAJuiy3vL5Y/fL0hE8k4jiAuOjR+wWG/DhB06dUJ2H4PVe+yEPqDn&#10;ePEIjTfipvNcnBYmxq8YrNPUzQclOnU35gbjh748DWHMB7x812AelJZuGoxLR3iEvMLIFxTTdhyQ&#10;y5+JNrwWxocD1OPx2vnfz0v8xv1Skjf1uNmhXK4fPFfC4Lqfu2gUfyYU9mO/JBqrhorun97Y+ycA&#10;PotDqZmjLuPhOC/HeTxUCFQ+NREvC49mfPIOOXfilLSZTuWyVsogrzKP55QGcAFUVKV/ipO3IaT+&#10;gBfZMzxdSgKvPjwa/QSOUzaMI6RC03aQrsfbax+FQOk8AU+HSodzAgHDdaFKgHwDmIagvQUb89vI&#10;HFmYskOWpO+ScYtypNeINVIKc8j3PG5/bYFEYZ3Tg+QXDMxxMekAGOoeBX1eArkfViaPgVw52/ME&#10;DnDQrucpOCXo6kPAPf7FWr1leE4NNj4DpHAQ+XkB1nfLmfJNSJbOadp2CKpHUI9CkHPffpY8+U2s&#10;nDh7BkbNKek8bCW8XLdvbXseHxawdpvrM52z5j0fHoUr38RzgDTo8KXCh79aK50+hvfMz91AWOtx&#10;dr7+ALqGSqePVsm7U9ZLKe4p4qCd9lA6f8DInMHjtT8pHRuqcLV0ICA/m8G9f1GWpe2Qa3lxyMkh&#10;j0eGFl/TFvh8hEdnmIfi9PYI/PoKhHoZ7MX1W/bLVsi2ak9gn+nFD4AT4vloId41RD4az+eu52XA&#10;91Q6mFtvHBmCZ6cUCCjzLkS4PhF8PKtCoazpES5hK7Yq7R4cV31nh3gW1/GUD0iPocNxbSON8S77&#10;aBS8GL7LxL+LcgSG7NrsffL+1DS5cjD622GGlMT4/xCSKSfPnNHbmqp0+KmY8LWZ8kN0IcdrVBzA&#10;KQXrsuRT0RB486Q0oAQG9ZPgJFmZkiMLknP0eK0ErBHilQJeyYEAXp3UBe6jR6UzOU5ScuDpDF9m&#10;N1SkrMzeJXsOHJHqqnQwaTqIZtOo688zSC5qLkAeA7iQlhCBG4+0GFLQkW8dfNSH19MKVuHfHq+R&#10;RyyQcCgtgWC973VsdgpNHWiWRUpDKOdte4/I2Ytn5Fv3ngL5ZF0ondFR2VBIZyUblmJFfVBHQBkn&#10;FhNUHps2d+tBfTGw5ksLjOIpyIcD8H8ZNt4qWEn7T5gjthenYn7YN2yqiau3yva9h+VyjhWVCTye&#10;nyOzZf/xE/o5IiqJa6Fo6YXsgdLi2fvVby7W/GovLpDcvUc1n8+uWvNdhr9SxA5Q77HRSfolBN5e&#10;K0HFRquL44wyuu9PfrFaL15QcJ2GZRyWuENuYpu8aEAeC6P7XwWsxWL89hqUhHo5UB56xEZvh0ph&#10;ApQJ0rxUUOLHWPkxYSem86x0DExRb+aOmSnyyapNcsvUZCkFb4ZXqJ3ioRdTGl7RR8s2yVlsnntC&#10;UqTM6Dipz5tyVC72tppeYACu+Uo1v0jA47UQKeUuEtDTcZvUhioooXBeG5Oox2c8luSLfWdhwJy6&#10;eEpOQHAnZu+VATxS6TRLAu6ZAaswXm6k5chbcFxDnmUOcEKFY98H9CnktL0C5RQaBQUuecGeuOnF&#10;Rfpw+QyUQPbOI/Lx9Ax5+qcEeerHJLlxKPZmx1CZj3VGC3VcDJQE1pheZyYd7IeKaJP1zsOY+3gq&#10;PGweH3EvuHacgNIQedifVDoX0OeZizeafY1ytbbJI/Gwjnp/vkoytx9Qb48G3tjoHCnm39NKE+up&#10;c5AM+TZWLvx2Tk6dPi21eErC/QB5cM9QGJlQlrOoPK0XxLFQAcwx1HG0tOA1Nn5uvr7Iu2HXYanG&#10;4ybIm7xPCxmgcPcuFdDg4rNe7rMhMfIcjKzQNVsla9shaf4aj/exn6Awnh9lbpuOnZ0LfsGHXcPG&#10;s+A4WXpMc9ygdD7EWmadp75do4rZu3HoDBmtlwceLe5H7mO2rbxao5tl5BvjPeTHRND+TX6JBD9d&#10;OF9Wxjo+HC/stxtrbYfzRL4dIJ/0YSj1+GKNfBe1UebG75BN+47pMT8V0OHjR+WpkXyWBeMC89cQ&#10;eqYoDSE2Vh6WbuSaTBk3P90sGgIHB4xe1m+uvBuYJCGrM2Xq8hyZtjRDpgMmL8mQcNRZkJgj82Jz&#10;ZSrSE5E/bVm2TFmSifL1EroqUx77GQPnP3bDonhjWpys37hZ7nVKB8KZns6eg1A67iKBGwjtHICL&#10;TAcC8T52IFmm+QwBzLM4ZiJsSE/nbad0/sLTAQ9lno6W9F0HZce+o1KNbSsfpAfAxm/49DzZuvsQ&#10;NsJp+XoOlA6vBD6MulzoHYPkxwijdLLgCVzhlI43cQBYGqGrNmM6zkiLT2EZ/gNB/3lklpyEJUpr&#10;lO++qPWFCew7yjxsbPfmUmMNwZp4CEKfi7XjV+ZTKsX6RemzFr7gxvc+noGAVQUAZRcKhcDPhfBL&#10;De/Dk9QjucJ4cABeeCWbX0SI37hPSvBdFCpNHWP2EQDLuRK83S+nr1NFSV62HToi7walS2n3ZYb/&#10;U68H7fDbaxT69HZqj09UpeF9vBPKiF7OZVAen6zcBHl5Vu4PSVeP54px66TPHN4oOi9H4OUNx1w0&#10;RP3So+P1JdN6pAcavEzw3eqN+k5Ox+AUlCeo0qnrHcdR4dhjN9YLzJKaHwRJ6caPSak2L+V5Om4D&#10;c+PDEu6PDXgR6+MEjBZ+XeOHyEyshy2yhV9tgOI5ev4UFNBpWZS6U27jBYK2MzFm2OA8WlKBQ7Dr&#10;niHWZ5PXF0tlGHjec1DmOxwvjXqatnMFekW7z5aItTsgIM5L2uYDcnV/GCq8HkxDi54BTy16Rsgi&#10;CBKO14T5vGobCuVGWqCJdV3m8Qj9Osh5rMOvA9fr8wh3LdjwbPl03heUQQsonXO/QenocwUII+IC&#10;h0q56AMR8h6UF5XcsXNnZPOBo7IDRtMF/H/I56ukr/RAC2vt1fG85XVRH1Z3f2+50tdy7Hf1dMDX&#10;TCodNR65RlGm4+D2JELidw6RifP4NZTf5ZEvsXe62BMO4rAtFyd9KFaevjSHMfU2DI4F8KL50jn5&#10;IN8Hjx+TllQ6PGKCsvsU48Kyhat3SCkqTievSE/Hx8ZdGn38CGuQtAZS6YCGkWWOfwPG68tLc/4r&#10;QA7Ng4yYjTVVRo/x7Fw5oAx7NkYOYm9mwXMtzznW4zo3HsRDqDLLxZkP4BxxrNgujSDKHHp3NBw6&#10;YJ3yOK1DIOR3lDwxcrXMT+KNtgsSshJGvs4z6rAe6THB4zV+8iZ0Rap+VFK1Ijc4hEqtlxfKkoRM&#10;WZGSJUuScmQFvJqlyVmydF2OLF6XKwsTs2Q+ypcgvXRdliwDzrJ12Xq5YO36XPk1Zp1h1CkyDMzL&#10;U6B04Ol0cM90wMPyLHo6h6TGQOBYYe9pVFpzXDi8tcZOKiDOM2FuEI3bkMCH+GwPg6f10UYrCGeB&#10;RTdl+V94OhDm17+9VA7DYkpK3yOl2BYHioPPgcJCqw8PbtPeQ3odeOzCXKnXf640fH6BQj14aJOX&#10;5MpptJG5YR+UDnjwKRzlAwv2KwhAKosevA5Ja6kgH34An+2hSA5gkfCh8qZ9R6QmvBSOR/3XFskJ&#10;KIxhU2BhcjPC4mj4bLQch4L5gkd/HDMs8s/g/dBL4vMWHuvxc0NUPK9iE5v807I0a58UZ3tu3gsD&#10;0HsMSofHa3GbqHTQP13YAO2nmS8VVp0DpcmL82XKwg3qafEzOLHw/u7hRYO/8+7+CYDHIoP4y6Hm&#10;SwLqoVBZQOmoFwLlUAFK4nkIm/NQ1L3C0qUkFFDdicCHQqoyLkkVT86ew5iH32Tz/iMyeH6OXqUu&#10;OyoBSixBagKvDLygKeu2ydnTJ+SewFSpyOO4KfR2+BUCtOtCQP3gHKnNb69R6bQtqHTM+qnaL1py&#10;4BWc/uOMLI7bJtU49xgnrte6T82TjzCPuw4f0y8XHAMchEHw4fRUKUEjgR79kzwCJT2OAWhi0z/z&#10;Iy+PnJfFibukdC87F56CsUKDoaesbB4vxEAon4Hy4zO/FhSSTmHoXmUI6BomY+bkYpTOSdq2A3I5&#10;BSZPHDjfnQKl9VtL5BDW1Tms+YEj4aFZz8W0ZUMXJ8DAbMXjNShWT+mwPQL28Tdo6zT6zjfXE2DY&#10;8GsV/I4i3/fi+m0Bz133d7cw+USPwi7oN9HueAneoOVf9xn61x64vDI9U4/XUMaxccA16IQphG59&#10;jO2RYyclZfM+uewh4LJceQcu1zhol8JebA3F9lVIliTm7Nfvr1FJ0avnd9jGLdwovb9YJdWdcUX5&#10;A9rlEJ+zlt7i7/IujBUe45l5AF3HA4FjwDx4eh85T0ef6YRbbwUyxI9v15UB1OseLD/BQOWazth6&#10;SC7nMV5BfK4DrKe5idv0vb4u78Hwpfy0xmMeXwBfWseUPKjSDZWGg6Ll0a/WyGeBGfIj5oztvoH9&#10;0Yo3bLmu20xHO8Fy7/tLpS5fJHdOBOmSJxLll6RDV6dL2MpUKcOv+zrhg0VWHcJjYUK2rE7ZKKvW&#10;bZCVabmqVJZDySyMz5DouEyJToACSoLCScmR5ckog+JZnrRB4rM2y4/zYKGwMZ/SeWlygqRmb4JF&#10;vsIoHbS3PHuX7IXSqTWAOLbTnAhsuOZY3AOwwR7Dwu4zMk76wmJ8/LtYeRKC+wnE+32LEPA4YOAP&#10;cXLTS7AS+RBQJ9IMVqt3lsofWCiTl/+FpwOlczMG7fiZUxKdtFOKUGjr4HPgUY7FVxcKeePuw/pt&#10;JwrTvcePy35YNvuPmSMsXnHdQysCSqcivR/XB+UD4wr3esQEKp2L8gwEpCqGgnz4AYuhNpT+xv1H&#10;Zd+Jk/qR01ovQ+mA/8uHzJNdJ07JDCpRuvmwdMqB320QpiHx9l0kKJ0e38dCkJ2B53FK4jYflJI8&#10;gsDC64lx4vMefn5mRfZe9Yr+ldJ5fEyiOV6DJ1eiL5Uq8t0Y6wLnWIEGFxms9OuejJS0TXvlwEne&#10;YPlNQhO2QynZDVlYG/8ErNKpBl7c7THvujQ2a1Us/jtoLZ8/Kx+t3CJF0H+9bQZFQqXESwd8plN3&#10;TLy8BSMhB17thTNnZemm/fICDIn6qE+lw++q8SOfMdl7ZCtw6kNp1SAdejye0kmBt2V/OZQ/4nbT&#10;41KyzQu+93QwHjy+eGC2PPp5nH5Xbe+Ro9KUFy0oPKlIOH4cLwi2awfNk6Alm1Xx8FYYvzKxNGWX&#10;XD94vhosnhAnza7h8m0I3yUT2bbjsFTqDTo6H2wXoa49f5xzY0MI7YlzzJcFZnA/QBAaDwblTlCp&#10;kImQ+95erl8KOQJ+olZvlUZPzZXSEMx3v7JIkjcckGMwwHYeOCIN+qMv9O4dj751oUeL5AXGIN/T&#10;4W2uGXxpk89EbVtFMAbN310mjZ7D3u0SKrWwRtZvOahX/jeBvnlZdoeUhzf2RRi91d8lfesBuZEv&#10;XkIQqmdFWgTIjHZO6fD2GpUOeeLa9Ppo01CUD3zCT95clC+D6U3B21M65B3eHOBTGGiZW/bbS0u/&#10;yamzMKKwLr4MTZf7PlwuV3DfUIFyTrnvXVscA8geyo09hyAboED1dq7KN4Aba4IbN8yNe6bzFGQc&#10;P8njPcNywHreszvQ6xoij4xYpacsfBm7zVAIfz6v8Y2Jpzi6B8qLeuR3UUYG0zvl6yAGx/XZ0Ld5&#10;pKGKN0yav7FEZi3ZJDswH+SPNKj4HRw/d0qSc/fJS78kSTHKdR4n+l9edryz8+WhjYLXpEv46jQp&#10;O4iFaIQbHBNfHNB/9FoZuyBDfp2XLqMXpcuoBYD56yVybSbcuSx4O9kyfVmGfmlg7IL1CNcr7ljg&#10;tfx0mdGkTmhgUl6clCDJ8HQ6qdKB8MKkLU3fKXv2HzIXCbh4yRw6W+mhOXLoIG+vmY79oR3132Az&#10;t9fyQpHEzH1StAc6rZMPOnq8Bk8Hlt1fHq9B6TR+d4me64byGAuaOs8CAICX+lg8W3YfNAoAA88P&#10;jKZvOyRp2w9KyraDKpz4Tk3Whv1S0Sk9b+IxprAcv5pqlM4gCMp/qXQwcV2gaPlNMj6gi8Sm00sC&#10;sCZafsqN8pu8xLeW+b4SNnSTl2LkAoTAG7ypRtqAoYHpchJK5zg2yg/zYV3SEoEyej80Q05eOKUK&#10;6fsY6xkVxoMDKh31dHh7zSodHulYxWzcffQZwrEMNvmwyan6NYBTGHN+f+3nRRulNq+K01oujP4/&#10;BayVohB8NaB09IiNyoTPcagQoIAqj02WVjOhdC6el9cXb5TLfoozx2bjoaRUQSWpcioBhVL8u1X6&#10;bs6Jk2cwlBf1u2dXTUqSaiivD9pF4CG9sCBTzkMxN56WLNVQnwrHPM/h8ZpRdnymw5dDS978uJRq&#10;/YIUVaVjNxiFLQTH0CnpmK0zkoC1WYLewhNc97TMOX7A4zqhl8hnGsNXS/buI3IcY3fswlm9vPLo&#10;F2uwfmiFW/w+UVIF63HYrHRpY4+WjHAnTYbAIR75cPvAQnnsr/SNB9RD6f75ausJEMeC4gP0skGI&#10;jInKAe/n5BiECj9cmgKjil/HPgpFcBGe74vfYQ064aXtoZ6vPQXmYz03f51fJDgjs3gJRts1AlFf&#10;lKRHx8sUHAso4Y5QHMfO8Evkx2XroWOy6+gxWZ2+G+v+vH4FoC4VHYSrvifn+kmAsmw7dIn8AaUz&#10;Y0EW2sF+Vz5QRnACVfdkiLyNNUOaveiJ3x9seGFfsOdrPx2jPByE4RQVv0PempAit70Ow+8B9Lfd&#10;NIwPlBTXNHkgPceDzitCGlhdguSrWfTMfpMhPyWqotM+Ek95IT5Ctok5/liPDS/IAPuejuEVQL5U&#10;Nvrq9gzXo9FdB81HTt8ek4L2/HNBmJvnJaF/D6GflEHj+dI4b7+6toFj1iP7gTqsC/lcpneE/BiW&#10;Da/YnFqc//2MxEHGfQZl/Ajk05OY/1/mZusvA/AWK5/DrVy/W5q8CAOCJ1AcA8cvgQ3wmU7IqkwJ&#10;X5Ml5Z7mgkGjbpOzAi0xTaMiLGI+tCwKN3LSknRZkpQtK1NzpMNwKBBqeZb3Aw3isiN+hUMAziuT&#10;4vXKdOeveLzGzQelk7FT9kOQ68uhevbHjkdKSSzEL4MyZdH6PRKdvEvmAubB+otJ3SXRKTuRtwN5&#10;OyQqESGE8sK03fIcFpF+AFEHEnSc0sFi/zulcxO8IT47WZm2S4rpZNgXQO1kN4BbuRmeBH/G4Me5&#10;mVICm6YMykujryVgtfGB5xk+04EFWLE36ugEor5OKsYDFtlX+pbyeXmQyuJfHa9hk363IFdfFqTi&#10;+CA0U4U/n7+8AWXyOyzhxs9hA1BYYXEOhDv+OwRb80+ozMOkKOZuceZe4ZVrXm3Vz+nY69SzE3fK&#10;YdDluzr8tM4/UzrJcuH3C1A6PF7DvEIA6mJm36hku86SjhjntZm79diB7/TEYPG1+gRuPOmzzv/p&#10;Mx2uRxgm1cEzvQ29ROCAygCeR7nR8fIzvKozZ89J85kp8GwSVNnUBfC7a9V+jZXBMdmyfs8h7FMj&#10;1L9Yu0WuhgLh8RuVFN/taT49SY7Bc/101RapMA5Ki+/mAEe9HP5UNtuk0gnhFwng6TQ2Skd/rpqC&#10;l+tGN3qYvIUNev6PM7DeD0g5jpUaNNwjwPOEDkIKIxgRtPRnLtukx7WHzkJ5nz8FSzxTvwrAPaSW&#10;PRUQDQ49LUB9R490lKYFLbP0sd9uf2GRHIYA2boPRh6fB9Ea9epYXAWksVYuQ51x/Igt1j1fON4D&#10;D5/v6Bw4eVxeH5NklCHqm2MgR8OGbn1wLCC89DM48HSm8T0dn6fjhY4Gee4cIhPm5spJKF8aefws&#10;EZ+HBa7YLBU5fnqMbtr1LHnWhQKmp8MPfk6bjz3jv6XlQscf5uYTeCx//H5a7uL1dNLUfctyhGin&#10;0fPz5cpnsc941Ekh2jVY2ry/WJan7paaeg3azqWj6YGdf8iflkMXyQXs11AYOboHvTYsHseJcXo6&#10;E/hc67w8oUoH7WkZZAzwalI+UxHpnEZIsU4hEr3afB9yDjzRIlCieruQtPLdZLQA42AsjE8qnQFf&#10;rVUjx/DgADgcT64vrKuaiC9N24m1e1Z2H+MnpU7Ke9hjZShD+Uy7Q6Do9+FA93oo6MUJO2DImg/3&#10;8sX2R2jUkCcdd9BnyA7zeC1kVQY8nXQpW1DpeJsdeQS6kixHfPKSNFmkSidLOn6RdxNNQfEL0CBg&#10;w7w8IU7WZeZK5xF5Smd5JpWOe08HeBgsXUjcWLRUuHB4pkjgAzluPo07YB4mg3j88SC9K08aHDx7&#10;ew2T/pdKB9ZKledjzO/y7DooFdlHeBVqhZEGFGGDAXNlE5QOPyEzMiIDA22tHOJiAn6NysYyPy+Z&#10;ufB0+N4ENppxjUGfiwSbM2zZZrUam/MiAY+aCvLhADTLPh0tSdsPqWfFa8/38iEnBQyUTHjKDsne&#10;DI+DY6CCKkymxGyQPVgYfO+KY3PtW4v1Zb7dJ47rB0uvwYan8K/+wgLJ3cMvP5/QY8Ir+dAafS2U&#10;DweqdJKgSOzxGr0azg2hS4g06D9Xxkdn69eTqXA2wut7dmKKFOXYkOfCaP47oEonSqr/QqUDTwde&#10;iSoeejEAeig1kVfhl7USkrFHz+pvgbLh8xp+QfqmKcnmZxBgFfLL4z/Cq71pMr86ECvVoZDqQ4mU&#10;h0d32/Rk/Rr2qIRtUh5eERWa/jAcATjO26EC4jMd/p5OqSZUOi/lKR2nCCA4emG+T8Po4WZ89vs4&#10;CbgXG5VGmu4V4BAXnoUnQLk2ugXKcz8l6Jcp6FXwOn5U3A6pTA/zgTCD59pgCNA8u+aMEvCVM4Th&#10;M+TbOBgnF2ReAoSUNc68ek5I0ctRXuwc9wiWe2BQrEzfoz/BEJu+S5rwo6w9zEN3rvO8Xx21zwEs&#10;KB8ECPS74enweG0aH/DrMx3bpvLK9hgyjTYxBnUgODfB69uJ9bsN1vxxKL7XR8N4sg/7PU/R0WF9&#10;rNX2fC8Pu3HmfN4yhWwgnrZhcRxgHL+fk6nv8N1tlU4RHlmRNngwc4G6nCsqTtKA4onGuuE7eUNH&#10;r8Pet54F6BHf67vN4/hVxhxv2XNQsrcfkArsmyoq4lh56+pARnwEb8pTOs5L6x4ub2CdHz99Wp74&#10;JtYoC8ic13/lhaKLsnPfEWlIAwL73vv8EMGNCUPwcTl42rj3sOyEV6KPMmiwKi7iOoYA8vRQpFSC&#10;Ib4We+g05msrv0JylmMPA/W+mboeKqIfd2FNXP/yfCNzHwiRCt3CZTkUz+EzJ2Qv9g89oyEjsN67&#10;Yg64d9kWO6wXCdamG0+H99M5CIVteAeozF/3/HV+mixLzpLVqRugQHjt9l8ILgIm78UJsZKUmS1d&#10;RkDwWqWzInOX7Nl3UGrwQRzPEDkIfxo8CxwYbjzveMeGxNHQ5rnBRBut3sIi/DtPR5VUhCzO2A2L&#10;5Izc+QoWIC0b1yYWXn2+H7PnCCy1M/JdJN12Whxog4sLG2hUNN/TOSdZufB09D0dvlhmeYH1UR7e&#10;z8btB9Vi0w+r/t1RE3hs+dlKvWHGI7uMXYfNVWgsEl5x56dsRs3JVquL7VwG/ngjZV7qTqNAoISf&#10;gpvO5zaHT/FTOHvMN9CQf98Ic2THB7W83VaUm4BQGB8OsJGfoNLh8drmA1KCv5YIq6w4LO0Xf4qT&#10;7Vj03CjcFGOWbJFaz6F/fM+J/f/vfE/HKp1q9HT4TIW31niJwLtIwCOvZKkGBVLh5zUSlbNX9mPD&#10;3DQ+QUrA4+E31DZB4fK7bLfNSJVSUCj0brQe6pcbkyDNpq2Tw8eOy+jk7VLm51ipyZdE7dEa29Sj&#10;PCg8XirgEZt+ZZrfXmvyhJTmZ3D4y6F6cwi86tzPkXIwWpI275MT8Kyo7N+dmirXPgehTUOJR1PO&#10;W+G4so8Erq1uoXLniwslecN+fdbDI7fk7L1yHY+WVGFw/dl1TnBxFXj+NPEQwoP/IZzPgn7Tz+Yb&#10;q9kqOkCewGQ91rEh1+o9s+QLeFusOyoCHgR/Q0Z5tvgerqtPWr4Q+7DFa4v0eGYaf7pBPR0/no1z&#10;/7I+9tTNkE18UfsA1tXWA8dgJJ3QZwr6DgjljbZLJYHQCVjk3/MW39Ph8Rpvr0Hg6RpnOcDxyXSP&#10;UPmUL3Vj3zYfugTrnD/IxjIqURPm1UGIPd/+3WUQwKflEC8dYX2VpgxT2eNwC4wj4eEwWZi6Xd/M&#10;rzUY806jguVax9YjQOl8OIHHa7wybS8S0Ci5P1z6f8mfyuAJwhl5+rt4afJUlD5P5hFn/28g2N2x&#10;mpOVHk8A0ugRLl0/WqVGYdDyTcZL5rgA1yh7gPKLPKy70OWb5Sza4k9u8GLLytQdoIE5h3Jp88Yi&#10;yd1xEMbwGTl66rR8jn1VhIY/xufOFxep3NJPOWGtn4SRch+MfpWnNGZU6cCiDly1XiITcqQSBRsn&#10;vbAN78Buip/mpcrSlCxZkZYtHUes+OdKZ2Ks/oxC92+c0omAp7Nb9h2Au0/t69xVDgCZpHLhkQR/&#10;+5xnmozT+tA46muZKwcQXyfRWk7YnK3e5rfX/uY9HQIE66cRvAFyUd6CgM2bRNCE0LhqULRsO3BU&#10;39P5jgKfrrbyCMAGGTNvA3yYc5K76aBU4m0i1DM/U4tyWFud31uBjXBOQmE9q2LgOBbGBwET+FbQ&#10;ej3S4PFacNx2UwfCqcVnXDhn9Yq0vsmOcbjhpUX6Icah/FICJx9WSiDq8D2ck+dOydfwQvQ4D33k&#10;jTZumuNnz8qXUf/geQ4BOPR0+Exn9Ya9GJtZ0g5WK39fiDeoLqBfvJDQgc8euJgxh2+HZEDBIU1r&#10;qjCa/w5gzIpAiVX9KRbehjne0uc01ttxP0Fdf6L5BE5FeDALtxyAZXdYrh4fL+XGJkj9MfFyOZQJ&#10;XxA1L3lCgQAqQPk0m75ODsI7mgLlXeYXtAHaVCzGwwFA0aiXgzzXPr9IUGNYkJTwrkxjPPkioG5m&#10;CkTwDQ+84/sQVpgP/nYObx7SC52XtFOGTUuVtu8ulUo8kuatSVqxfO7DfaCCMUQqY98EYe1yPZyE&#10;IMiAgdFoEIQXr1RzDdr17gk5jaNtJ4DcXrp/tsxbSyv9gryC/hqPyeITnOB2ddg+01o3TEbaCwgT&#10;uZ7Ug7Dlfh7yCVIbJy+9IvSmHJ/pzNAvBVA5sx3nITGOkEdWEL7N4JHvwn7j7c3MrQdkDzz+rfB2&#10;eHuUPwxmXoxGHRWubIv1se8gU+4Zal4OnToffNJb8PgjjuFJvyKAsX4Xa4fj0edrrFWelFhelCcd&#10;A19dGHn8VD8/A7QNxswZeAGP6ZoPtfNgwPN4yJed/zn8+QoI46t5A5Wyy9G07SlA2H+kXyRwSseO&#10;MWljTJ7+Olbf6eLL3bk7DusvF89YtNHsucewz9xYOAVIYJwyCt7Gr5H8dNJFeepHeIt8HuXmV/uJ&#10;ceeYoJ0XfuTrEfzOIn+A8Jg+m31rbKK+DF7moTB9p4zHniznsza+StHpQzgevCqOMV2+bpccQF+p&#10;sA7AwM3ZcUhqcV4pm6l0ykPzhq6G0onLksrP0wLHxBW24Qks44BBqI1ZAE9nXbasSd8grT5dajYM&#10;8v/WU8LmeQlKJzUrV3qMBJOe0tkpe3klmBcJKFwxcDrpfSKkLAbuWngGjWAZNnpunlz9PADpq2FN&#10;M63A8udj5JrnFkhpHXRuWNTngMN6ac0Hixikv7y9RkD+HR+v1F+8S8ndI6VRj3T0+2ngu14/WBZH&#10;eanhonw/G56OKiVOFupiMf40lxP6h6Rv2Cdl+CIrx4plxIErHKg/XnVRBoxPNoqhMB4InHj0Ozxx&#10;uwooCpo3+eFMKgfUezs4Xa8D88ux+vwLm7/f9+YltBZ8fgKLotKzMeod8asD9Hb0ZwxQl1+rXgJv&#10;7gBc32NnT8kDenX7L8bDD2ibns7pi+f0Out3sA75GR1u1k2HTsjrM9brD95x8d/14XJJgKDn8Uav&#10;H0H/nyi1fwoQKnw5tBYVDZWFeh4AKgQqHigb9XhsujI8nivGxkrcnsOyYc9BqTMuQa4Yx2M0iwMF&#10;wmOzihDANyPch00UnL5Lyuu7O1AuwNH3cdTLAb56OIxT6RD4cmiOVP8gWEpC6ZTklWn1dLj2wK8K&#10;DIAK7XA1PFLgKZ797azO6wkILT4H5ENaKpKZyzbLW+hD2/eWSg0+36Ty4fNFnp93nCUjAtfrS5NH&#10;L56VRVBYpbgXdQ0CnJBxaYLHA+NRUgF7MxHrk799M4DXnB+wlr3iIVQarGvruTziQEl8q0rnvIyP&#10;5rGVEeYqXNW4snU8gWfLHA/Y67wyzQ9+zuBFAh6veXUscO3DmGsDj4i/Y0Sv6rGv1krr1xeq8eR+&#10;0pxeelceUXecIaUeCZfK9KYdLexbvqfDX9CczosEVI7k3/HIfcmQfURZD729dkFGhqYbGeboAFQG&#10;UWAzDQXQbuhSOXkW1j942AJhfAR7YHHCdimi3pTFc33RONpCvFjvSFmRsUf2HTsmtQeDDzdvHh5D&#10;pNH+h5h/8qPX0OkdcIy5fojfOVh6wejkESdfLt6664jUobFCmaayxtLTebP9JPSJlAqPRkk2vJMD&#10;8D4a0GCBTPN4VkAbj86ROmiLx3X8EUb3a7/HIIce/ByORadAGLgxchBlOw+f0Ase2w4e1ZuW34Zm&#10;qBzkYwd+2Z5fpOev5PKCzlkope9n8/ka5KJROubKNH/VsyJd/r9SOtjwPBZq/M5iueuDpTJ+Ubos&#10;S8qS5Sk58uz4WGnx4VK5Y9gyqUDXlxZHYTTQ0Zcnx0ta7gaf0jHPdPa5ZzocDE4ClE/5nnNkxbrd&#10;cozHTOj8Xkz2/kPHZd8RhOj0AViLexE/cAxxuJqnMDiRa7ZLMf0khx1QLna+oQylM2XF3/y0Afjg&#10;URN/cEytAbqs0Nr6swIcE3hMQ0YlSEziTrnllYWgaxaaHqFBsDaGyxkVv1O6DcdmAK65VQO6sLTa&#10;vbVEzpw/Ldl7D0klPnP5u6M1KJz6ry6UTfsOqzXMb8G14s0atoeyJVl7JCVnnxRVCw74WKhToND4&#10;OXwelfLIph28oCNw/6l0Nuw/qlffyeOV2PQ83uOR3UYsrH/58VEHqPvkmGQ5fu6sXhnnLRV6SxNh&#10;fV8NAWGOIjlGYfJROG/osfykfj9OLdrCaP47gDaK8TM46mWY93MY0tPh1wnMp3GM4tF8QFUoqNpQ&#10;NplQwkmwDqvBYquCelQoVFwVUNYYimQf1lMkBPLlo+KlOvL1UztUNFQulpZTPOrpaEilk6W/HFqq&#10;cT89XtMr07r27PrjxlbBBcBYlMfaHgAjYebSTfrT6nwPhbcIz9NjhKDky5ac89w9R2Ruwk75aFa6&#10;9Bi+Whqg30U7zJIPxyXL/lM8Lz8rD+ovY2JduLYYOkHiBBDThEfhrQ+cJzv3HlHvufUH7uVsx6NP&#10;cTgaHj3A/aEyMopK5zcZP8/v6Vh8BV8dV8+FvSNg/PF4jRcJoHSsMjBKz+KhjXvfWiqHYBRdwBp6&#10;gUYLPT949BMXbFDLnj+wt5sCEQItcNkm/Zn4frxezONG9gFKp91by1XpzKLS0fHx8eh45nqFMK4N&#10;C3zf4aOyHt6UfkrHKSVXx4VQhnzZ8RiUDn/ziIqHSpAP1zu8h7HkURj778adQDn2yByp2S9a9sDb&#10;zti2T8rRiNU2HD+OJ4TwdD7UZzoX5Mlv+Ta/U4IoYx3iYzzuhVESn71Pun4IWcP9RWXttWlpO0XG&#10;OlCKnd5fCZv4vMyJgwykwsdYGX5RrjwQoA8eni0rUiBzYaxS4ew4ckz4rcYHv0BbUCrXQZbsgwzg&#10;uqUBQKXC69q8oadKB3M4BcY969BL4jidw7yN5EvolFnaCARV6Ko0mZcIT+evlA47hfyRkakSvz5X&#10;VqXkypLkLJmXkCnz4jJleXKOrMrYDGG4Sd6aAav6r45UoFBenBQr6ap07INx8MAPfu6B0jHPdOxG&#10;6DNbyvaCZQ6L7gRctANHT8r+IyfgbZyUg0dPyWEAtTZ/aIvKh4qIVkjYsq1SjFemdQIAPaF0+IYy&#10;LKzJf3e8RoBwvf/7OPkNg7R931Gpw3v1EPaqWKhIuYBJ253B66QyRBmtF1pKLMN46WZCf0s/NFvi&#10;ssxVzxf5Ozh/5+UQwB8/TcP3DH77/bwkbzskZfmTBRjTqi8s0Ftn3/ImG2+FoJ3SD0XIBrivgbzq&#10;zXEHj+8E85ac+a3yGWtsPtp9+Bf+LDivl5+TKLjAqnA4t4Xx4QcqnbFJ+lIcjxRWb9ovXXh0xrGk&#10;d+vDewqeHK14XmpYD76q67ML9PmftPOvgIbBoLlSC22oMnDPc6h8rIfjjsOqwnvhTbZKY+Lh7STI&#10;lfB6NkFQrdq6X6qOjtOLA5UnJEvDiYn6nGARvLPyyK+GNH/ojb/LU5EfFgW9elNBU5WOVThsx3o7&#10;/Mp0zWGhUvJmo3SKPoJ5UWsfc6YbH+CUDo8YuL94LHp/iJSF0LvpxYX6scTPwjJhtGyXdChG/pQ3&#10;Baz5DfyL6mFyA8fC4JgUlaPPFvkRxed/xV6jYPILDsbZrgofts98hA9FynWvLJBdECKHTpyQ2/g1&#10;dh5LW+HkPx7KVw/5xngKkW9V6VyUCTxe06OfPPz8Aoz1HVg+eoVLi9eX6FcZzMuhFKjAVV4B4I/P&#10;Vc5B2PHjtY/wyxp8SM+6sMCrAWJTd0OZXNQLGbyayz31ySR42dxz7nQDyo0f/OSPNpovEjilQ3D8&#10;ARjnvHQOlVmLzJfln+D1b3qWiuurw6PBoYvlxJmT+k4eb3JR8e3Wzwidkzlrtkpx9UrAg/aZbdi6&#10;6GefL/hroBf0t7X0OZobE/9YsS0onY/1xxIvGkXqFKbya/HIMy8Qsc+8Jcs023F947w7cPW6BMkP&#10;Yebl0ZdHJ9qxR76tk+94E0r79peWyNGTp/S9Q/4ECm/Pfjyd17GDpATkIb07Gkgs5+97HTpxUpry&#10;ijSMmJLwnlNz98vek/yq/jE5jPlMzNorlfgoBOtdlc7lUDqzV6VLJJQHXzrUASm42SkwUOGVyQmy&#10;av0GWGDZEhUHpRObJXMBUXHZEr02Q1anbZD+Y2Cd/JXSgWCmp7M+Z7Pcr54OBo6ejv0Rt2oU8u4i&#10;AfmAQCuDBXkdLPJrnwM8GyPXPL/AA56P8phN0xDI1z2/UErx9pueh9vBxIJp+To8HVhYU1b+zfEa&#10;gf0E7zP03Ps3mZ+wTUpSYLI/VDrKF8CbZMR109o8nWQAF4IqoRCZsniTLriF63f9sx9xQzt8SfdJ&#10;WORUUrd8sNz0B3x3tj9l291ZuFggTV9eJL//dlaehQBU4Q5Fwt8EejM4XYYGZchVvJVjLbhaLy2Q&#10;V2akyRuwSq55c4nJL4yHgoCF1udX3qQ6LkNRtzSPQQtTJOCTt+FoBdFL4xvvS7P3SLN30BbHHUrJ&#10;bBY/MM+BzeNY++k6wNgVe4bfXqMCsC+Hot/mSG2d1JiUJOV5hDY6QW6dliKfrtkik5N3qndTAevy&#10;mkmJshOWV0zOHrn8l1ipAoWUvPuwrNx+QCqN5g021Ic3+0viNgmGgG8Xkq4/3lYWyqfmZD7fMRcJ&#10;3PEav4pAT6f6+8FSunF/q3QoKLmOsQb4UieBz/+wGflMReMUPLT0aaTw6Oze6RLQZpoEtA+U4lg3&#10;jeHp9ofxw4f+c5N2SM6Oo+q58vkZ55+Cbhc29HXPQ6HzWaZ/7fnjfmEC77/rh0v1+jwt1Zt564if&#10;cdLnTq4O0wRbj2tbz/oB8KC/nWuO1ybO5UUazhPyFbcAgJ55mG7iChCULV/nBz9Py4z5UAa8SMB8&#10;pxwhsFq+u0wytx6U3p9ifdNqtvzoPn4Ysgry4MOZaTI7bodMWrxRWvEjuHpNmPvd4FLptKGRCaUz&#10;nRcW9OiLNFCm/SSe5YkAT+He95brh0izdhyUyjQY/EdPXOOYs6HjU2Qnxjxt6yHAQUndfkhStx2U&#10;nD3HYFRiPfHdK/KhdSxt9K049unK1J2QJhfkfp5Y0CNTmWHpu/6Tfz7TgQHFMX6Cng5fDlU+LK6G&#10;AOKqYcN4gTKlybSDSCmHNbV+8359ptiEX3BQD5d17fyRhovzuK5rqAz+KUGf4fLm6z4ooPQt++Ry&#10;9u/BcGk0MFpfFM2GQZyYs1c6v79U1wfXeq+PVskJeDn0gPiDj/Qib+dNR/XI0AYZoqcTsiZdFQef&#10;BeggFLbhn8CGhydy5WsLpQGAR0D1EdZ9dYHUgwXV4NX5ml+Eb7cXFEYOMJlDp8XJutwcafMZXFJq&#10;P/CwLHMXvJdj5iIB83SxY+EytAJX8zlYFEq8/eHyCFQKtNpYZh/AcqHqb0DA02kOl52Wz7R/pXQI&#10;WNi1X4iRzJ38GYMLEsj3NNguhQUm0WwmCzpR3PR24ai1hRATUxpCZQwsLQoJ/kbHVRivv1TGBYH0&#10;KKAp2OlJ8Mwa6ZHzcvWGmH6jTpVamAz52fdbOqRPXC4O1rVKSPP03BtxR5ceJfMKa78gYD554aQG&#10;H4JyjP/ueBDj+yMsOj634FXLQ6dOqhKaFbtNvpybI19AcPFTPV9GA2A5fwEYboF5nyH8y9t9VDpD&#10;oqUWlIsqAL1ZliQVxyVK6V/ipRG8lAHzMyUka5/sPmRuzvx2/py8umgjlE68VBgbLzdNS9KXHLP2&#10;HNbjg1i+0Y+yqvB8KoFOr9kZcurEKTl95owcxqaJzt0nj83N1Hb4g258TqRHbfR4qHT4ezrwdPjB&#10;T6N0sLkejJD27y6RwOVbZfyCTTJxkYEJ4GP8wo2Ib9T4hIUbZBJgxrKNMmXpBnltQorcM2yZ1Hkq&#10;2igjXsvHXFXuHy23v7FEnvk+Xr6ZnSOj5m+Su97gjSDMIdebCg0f6Pp0acS5j6D0+JIpBQmfH1Wh&#10;90wDz8O3ddwxm+azPtKMQ2gYpcOLBFA6uh+wx1x9yg2PlguZbwFKp+0b/Gn1MzLZu73GMrt3WBf7&#10;uijXMNcn09y/KNdnGhTkXMv0RKhIeOymeKTB9qyigyHWlp+9wn7XXw6lckS+emKkpe0R37bJ4/Nu&#10;YRKiX2C+iDqbJKCj3R+sR7qgXxJ7oCxolMd4lEe8PGRheQjoy/vNlQrgrQh407EAuLY4h+9PNT9V&#10;sDh5u5TgRQWOhbZvcD0gP9jPH2NNEb+/PnOzV+MdvsYtbU3bsWPco2txFFAOo/ved5fLbzBUVqTt&#10;kOIPcd5cfTu3BNZHqJefyD8Movdh9PIlYt5C489bjI3GvFHJc+56hEg5rJ8i9PDouXcPloagmbHl&#10;gH5JYv9peECo1+FNyCXMmY4J26QwKYoB+3V+isRnZMsdH/Gc92+EMieIE/938FcKR63XKGy0VFmT&#10;lgNLG+49FQTa+xGWD7X7cxAcAfcGYjEhH4tH3UgvJG7BPIbIdwqJaf0Cta1P6/KeQPk6lMdNF+S1&#10;aanIx6AXxp8fwNONby2RDKt4eH7a/i2MjZ4vo75OOvC4ERgyzQ3MMlhod0P5Lk/fqX2ixd+Klts/&#10;afevAGPH9wbiYG0sSeHVRViBbLNLqAQuhcWx/5j5bh4XU2H1/zuA88f5LazMD5jTmrDAU7cf1EsM&#10;PBbaiTGg8uHLt/zU0AnkM84HlJqHBcp8vgTJ5w38XSPd9AVpq9KZJ3WwkfUBPxRB9QmJ0iMiQ8au&#10;2yY5e4/I6VOgCzgExXEK4RkonrCMPVITeDx6Kz8uWZpMXyezMvfK6MTtUg+eURXk0XOqMi5OAuGR&#10;8ueqT546I/uPnZSj4Ps0PLYUeERfrN0qdwelwevJe95TL5i318KkZLMn8769BoE88BvzgPoI+sOf&#10;oD5ylm/xmzhDHhHx/Rt+4oXA5zi8VMDnYQN4CkABpX0G8FhCDR9udqwjrjOueRVWBJQzdALEEzoA&#10;CmxueBhBj/8YK+f/OC+Jm/ZLGdbhfPpx89GwdFwa3tm3UcaImgglrF6atmvrsg2noBRsXZZRKYDf&#10;u/gZnN/OSMRaGH/8WQZX7kKvTV+epZnv+I9x7VeBPOJDyXSG58IjZP0RN/vsKZ+xaMF4PwB4UfwK&#10;8lasH87Z6NnZ5qe36ZFyjEibwHkgsB73H+MU1ryVpTjgiWla9ZADQyekykUoPxrUTfkaAeeN7Wn7&#10;5Nfy7OhjTIfBa+cYf8ovd3eELFSviX11YOtoPgFxJ4+UFnAcXeJ0Cpbvgvmc9Tf5lM9d9CsKxLP1&#10;C46fi5MuPK+XfknWPck1ymO2acs2yfVDYBRRBnWhYQSFgrG67+2l8IYOypHzp/VXg/nMuA3ydJ3Q&#10;e1K+QFMXNRZD31/WSlruRvkuOk2Kk1F3nEQl44fC8v4EoOlPO2GFAb/3i+VQOFkSsipdyrrvvMG6&#10;uR1WOl/WO376uLw1JVXvwrd5b5m0g9vGkLd52ry/TFrDemzzDtIEdIhlbVDWGmFrhu8wb7m0gWbn&#10;B+juAZ0RIVnq0m8/eETq8dtl/0RwEqB46r+0QGLgGnMRnMVABq3aLL2Hr5HaA+fpj3BxUlQIQAFW&#10;fTJSuny0QibBgqUgZZ3Vm/ZJEx4B/J8oHAIEcMPXF8mpC2fli5lpUqJroJRCXk1s+r3woibylwn/&#10;lQf3vwX0njCnV8OzW5K5B4qEt7PM+0b8cCnPw3cdM8dvu2ycz38YEocvrOrRX2FKB+tFn+lAUVCB&#10;8OvQ/CROwraD2FPn5DAUzQkomtNoL233Efk+aYd0hueiX6PmQ38oCgKf2/DL0+V+TdCfQeCV6foo&#10;509Q14Fy6hSeIaOStks2hNCp02dUiR0GXIDXtGn/EbkWbVefYC4b1A3MMj9t0ASeTruXpFhfrIn7&#10;Z8sTI1brrZ4dR07A02P/4PGhz/xych6gDHn8rMxxzC2/nfU2rzJT4GHj0zr0hCWFAPeLFRZ65dcZ&#10;PVrGuE0ruDJe7EEcwvfNqev0mCd1414pSyPJL0BV2HBPurqIq3AiIA2eftZfKz0v0xHqumc+65If&#10;xaNHQRqWliolS/uRCKmC/C0QRocxz01fijFWM/vBun7B6cDlOWFPfpjWdn04CohTbnUIkikLzFv3&#10;b2NuVek4OvnqESz/VGDwmu5+bZHs3m9uqNIr6P7hCinP0wEeHfE5CJUGjV16WJwjGgYEKhkem8Hq&#10;50WR+yB/IuDZk86REyekB39NmNY+5aGOLUDHi2PEtOUPhgVln8or7Ot7tB7ouuNYAoW4pi3QEKH3&#10;5+EwDyGhS4g0e3mRfqLrNGTS3fzJFjoVbk7s2shTyJw7B5YvKJVW8LJXrOeLomf1PZ89UKLBkDnD&#10;Q9P1Gv1yGGqnzp1Fb8/JcRhVISu3SiMawXqECoMZbXmvj+hGBuHycLWnLEmVddk58nl4ilyLwS9D&#10;95uLmlrKAY/OCkt7+aCnYNOoX2JglNR7cb4MGBMnC+KzJCVro/T5ZY1ZIA4fA/HozwmwCk/qRNHa&#10;++OPM/ocxsAZ+YNWIOK8ECBe2Rnhz9L+jrgB4MGyoGutOBggWi58eHof3+j/rwhmFZ6zpQTiL8ND&#10;2rDXfQPuvGzDxlmStkvCVm2S0NWbZWHqDtkCAcVfMCUOJ2V4ZLZU4DEJJ7kg7f8qgAb5J+2tB47o&#10;743k7Dwou/bTE7v4z36N9H8T3NhhXTw5Okl/SiEOVlDqjsOSAlincEjSAKkMdx6W9bsOSfquw5p3&#10;5RuL/tLT4Y+41eEXn+Fl8PYYFVAilM4fF8/JFgiMadgAj0amS8MJSfYnDRKNMgHoZ2xYzwuhNDTO&#10;a9HmyKwuBHMl1C03Kk6unpwkA2JyZHbWHvV6LpyD9wMlceM0KB19nsSfq6bSCdKXQ0u539N5cLY8&#10;9uUaOQolyHWxBWtnE8Kt4G8rvFLNgyDYhjQhbcsBmbxwo7SmslUhib3jhKQKA4QUUl7IMh9oPnEp&#10;TKwAYx6Be5hlEI5DfuXvqYgsT94ml1F4OhwVxAxRV+k5GgDHwwMh8mU4H0b/AcMHVjiFmy1zx0qs&#10;5x23+etqOUJ45mMjqLguSMqmvdIORmKpPrOl2MMRAIQwgBkvatPFH0EayopQlPGHbBn2cXHg8iiO&#10;dYojvIzH4gPmylcQhHyX7iiE/Y3P8YVqNybsm+uX49fwqUKX44Qxuv6ZGFmYYH7Sgd4S9xq/zEwl&#10;MhsQHrdFZgMiYrciBDCE58Z4NPCygM+fVeC+5Lfibn8Vc9oNc6oGgm1Xx9gB88kX8+dKMSiLsEV8&#10;veI32X/8uMyL3yrhqwFrtqqsCYfhG7YCsBKyBxAG4T8bZeEoCwMfYSgPRR7D2Wu2yK5D5up5yNIt&#10;UpTX3LVNjoXlp2Ba15TNV+WDEN4jv37S79t4iYEht++o+ekSCGClfR6ymes6cOUW6TwMXjoVIz1z&#10;7auhZbxKxL3NjEm98pUFMnVZhmTkbpBV67IlcFWGjI5JkdHz18moBakI18uomPUIU+WXeevkp7lJ&#10;CFOQlya/zk+XsQsRxqTKj9HIj2Y+8OamytSlqbI4KUeSoWwSM7Pl45AkKabWDTrq2mcaC6kpPJaP&#10;Z2fK+BWbZNKqLTIRnZi4crMNLSB/EsJJyJ+8aqtMxgBPxqRMZj7Srs5kDPrPizfKB+GZcjXc+n9b&#10;+HNCINCrDImRZyel6K9wbj10VM7DsuaAc3Gd/41XiU/Ikow98nbgemn02kLj3fC5xD99bvJ3AGur&#10;ItofHpUjU9ZulelY4NNjt8uM+G3yy+JNUu2vnoH83waOHccB3iV/r6jiszH5gLclKwEYZ8hniszj&#10;s8NCj2lBr/iz7ngtVa9O1wd8tXabPL8oV26YnKjKosIY8xMFqpioVJxyQUivxt10ozLycPiMiHEq&#10;HxvWhEd0OWjxYsJdM1Pky7WbZOWW/XIjhG4N0oSSahDCr0wHS4nGPF7jlelQfQZQDpuswdPzpP7g&#10;GKmHvtcF1H8G6aeRZgjh1kDzYuRyjhOtVVrUbqP6rXOGCrZMhZYLrSXpFAdp+YUHgZY8ystB8PX9&#10;Zq1c/wI8/kesAKJg0bquPkPScO3z5U0IDcxhZRhRD366UirwlpbzkrQdANvQukxbOsg3no/5xA/l&#10;TG3EE7LNawknL5zTD+euhVKPzQEgPy5nr6zN2SdrGN+wXyE2dx/yEUeoeLnMOyCxtjxp4wHAfr1G&#10;TWF4+vwZff7lHQG6sWA/CW5MlDdn6SOP+RCufE7RB54qBf52GAX8RuEFeB984ZQ/g82fBmCcvwTM&#10;ZyV8MfsCZAA/+0LDZ1Hidnn62zhzq849d3JjxXYsH3pBwo0522YcY1Tt4TkyY9EGOX72pHd5xID5&#10;8LER+P48F/cD83/Trz9PhUFTlc+A+V4f29HxMH1n294HQTEm5reQHNh8AuVL92Dtz1XPzZdun62S&#10;J3/gF/5jpcNHK6U2DWyuYXp+XJM6vqzLNujpmLbylA4Bna2IzfD8+HgZt2CdzF6dJpGxGdDiGRK2&#10;JkPCEZ8XlyXRcRnwWNJlZUqGLE7MQtz8oFtMYqZ+h23FulxZvi5LFidnY/CzZCHww1elyrRl6+Xh&#10;71faCUbn/W17PEA7UkjRI/EuCxSI+4H5sHLyoEA5J530CrOa/6vAQbcCtO6ri6T18NXSBQurG6At&#10;4le+DsVGQfnf1Z4fqLiopHnDK19/AewjjwD+O5Tb/xRwXDjnHMN/AoUpHALGgF+ZrjkOXsvUVFUW&#10;PGa7HN4Mv6/GXwL1ezD68ijjVrHoFWsoI/PLo1Q67v0bKhkLVEAI3dVrhnwJtJp+TDRBv1Jdb5p7&#10;YdT8nk6N9/lz1Txeg6fzKOaIm5jn/NzkPMbis0vGscc0zZBCwAkC4rPPbpO6DWo3rNn0wPOHFBpO&#10;WGja4mno6vvLAcTng3W27wSKv57XLhUZ89AGQyeIqGh4xOQ/6nKg9SlIUebRIdi6BNLpHSGVQPeb&#10;sCxJ33pQX4PYC4ONn4jhe3gHAPsAe6FAdh86pnH9aQDGgcPbUFp+5Di8TtZFGfOR3rT7EKz97dL2&#10;3RXmOMz1Wfmw40bQPPJo+WKaoHwTEKcn9yCMzQHR0vTVxXLH0MVy11tL5O63lyJcJs0R3v3mMrkb&#10;eXeh7E54qU1fWyzV+HMLPHpjfR0LS1dpI17Y2Lk2FQ8h5wfC+7Y3l0rvr2PNz7lAzjw2Ml4eQ/g4&#10;BP2TCJ/8LlaesD/3QuHPn3hR4M++AB5B3Wav0XvGnGMNmof5Fhw/ui8Ruv47ZeTKvXEhro1T7lCZ&#10;ci3wGI+KhutY+8GQYPELwp82NZHhrjLOr0/zxdEKsLArQBmVh1VWBe4qLdGqz8fIVa/FSJ2XTZzf&#10;A6sMK7X+K/MVGgBqvzRfarwYI9VfoCU7D9Yr6JNZv4fz/yJQOPC5kCo1DDiBcSqa/9f79p8OGN8i&#10;A/nTBuaDnxT6qjSgROp7aSgePqehUrCKRuOaNoqm9gT7i6MAvXZNGgqmDvH5jEe/rwavil+Vrgcl&#10;xzSfI/F4j+0zXT8k2/xyaJN+5niNSscJM4IKbPIO0I1n04znyzPgHUOwzAkDBawthopv87jeVLAB&#10;Px89A3m0LD0Fa3Uy9JV7N648gUGarq4VROwL8vIJLzUoLBDHxRUMvscX6KglTcULpVAOHlPtQTFS&#10;c9A8qQVLmV+ZrwWjgj89XWsAjAsaGAMR13xbruk5etO1NvBqKw5xo6QSeXHPXfw8+nnxxpB8WdB8&#10;22+mFYfjipBKgjdjCbycBKWZd5EJQHlJw08NXZTRaFK6pEU6BUCVjqXt5ds2dZwZEpDHIyr2hxei&#10;+H4gnx3x+JWGA5Uqn+e4NPEYpxLQuMUhj9p315aFgry5cXChl2c9Mu2TzWce4sZ7seCjZxwLW99X&#10;R6HQjU3QhcRJKAC68C1w8NwAahkGm8LYgVqtvnIyVVhbl+AS/FOwnk6NMfA4qGSoVKAEqCSc4nDv&#10;7HhgFYvD1ZB5xAN4ysk7VjPKxHg4yLPKzH13rSBeg9Bc/RG30k36S8l2L5vba/qAll4CNx1C3QO+&#10;DegEC+O6RywecTTNvWPL8+HZuEsX3NCK68vLp/BsvhMEzPPasGWOpqYRR54KHOYrnuuTxVeaPj6U&#10;nitnPuv4y4yw0jyWUfnQEKUnSKDc4GmH5qHMeYiMU9awzMtHXNMEpgEsc+26/jpQPgDaF0IhOC5N&#10;XlUBWHw1Jpm2eBxXVcDEY57zDA0YIe0TvqThxlDTNs9r34Wog3yj1EnDbxiwDvMdHdK0oW1X89UQ&#10;YdsWT3FI34HNc3W1fzZf6xcWt3Xt/Lu+GsVTsI7tt+IiZH9c34lX6Ma+BJfgPxWodAbx56r5lWkq&#10;EQKVAMAqlNr8FI7m83aZOUZTr4ZHaxOAYxWOA/VW6MlMBgBXlZD1Yoyy8SuhPGVjjt/4TCdXan8Y&#10;KqVv6S+l9HgNlqUTWG5T6oa0G083L/vCjQqgMGW+noEj7d+gis+4L9RyW1fB5HntePUghF07Csyz&#10;dRyOCh4HFBKWBy/Pj2fiKlCUB0A+gYa4tucH5LtQFaDF8wN5V8HpL3dxC67un8odDzaPocNxQo/t&#10;OzqK53AKy3O4NvTwXL6LG3yjQNmOLdO0K3dgy9zlEIIT+F6c4MrZJxvXujZ0dJSWD9+VuXKGf/I+&#10;mU8+bZtevg/PyycQ38bZlqVhPBuT1ueIimeBbXBdKNh6xNU427V1C93Yl+AS/KeCKp1oqTk2Ecoh&#10;T9Go8kBav70GxWKOzaAUCFQUGjcKxXhFvMnm6hOS9Ld43DMc492QhlFKTtGot6M0rUJiflCmXpku&#10;3bQflM6rUpRf+3UKxG1GhEYp2E2vad8mdhvSpRXXl08FoiHAL3BAL58lrHEHxLHlDlSAMG7r61GQ&#10;LdM8l+8TTl57VphYunk4DH1xxXH9Z8iLCP6+Ekzc5BHPgS1T/ikkGRKHoYsDXNsurTR9uORD6ZGG&#10;w3dlTDt8W6cgHVfucFxc08RnnPiu3wC24Y2PK2fa8qA4Np/1GS84zna8TNqWee2zngVXx+Mb4NrP&#10;l488bYvrh2lb7gc/PUfL5Ts+C+IgnXfkxnJXZsGrY3EcTfJT6Ma+BJfgPxWodJ6G0hlvLwxYb0WF&#10;P6AO8muNc99io2IxCkkVCxWKKgooJYQ1UMYbbloXcc/D4TMcGzfKx9JmaBWQ857oHdHT4c9Vl2vc&#10;T8rQ0+FPeT8RXUDIknduQBPmUwQ2zwgNK2g8YUYaNm6FCm8aeTfVtB7jBcGWubQnwFyeo+/iPlzi&#10;KJ4f2LZPwXn5tg55IHjCp0C5o6k4Nu4Hh6P4jreC+Q7Xz7vJM0eANo84/riHSzD4Hq86LgA3B/lw&#10;faCehy0nnsMvjL6LKw9Ia2jGT+m4udCwAA3g6rohsJ7D0XJbz4WqoBi6coas58ptvldulZkfvDI/&#10;II/5rkzHKi9t1q5L29A/Hh7fvrpax0KhG/sSXIL/VIDS4U8b6EuZVB5O6VAJWEVAb8coGRsqrNPf&#10;2KmJOG+g1RqXKI2nrZNrpyZL5TEJUgGeU90pydKAH/YEXSob9+yGno9RVqRnQj3S0zZSpH4Qr0yH&#10;SDl4OqXdezrumMovGFzongV4AgLA0OHYDeudyROPoT2rd897zNk/BK7b4KzvxYlnQWkQUObK8+U7&#10;fnzlXts+8I6HWMa4TbOO9tO2r1Y18Xw42neHyzL2D2WsY3GN4iBt0iC+q8t8U0freXUANl/zHI43&#10;hshDPoWk94xEgTz48G2etg8woS1zbRFX8V2ZwfVwFM/y7eUxtGmt78ptPQ/Iqy334/L5lksXbJd5&#10;2ibAe67OMbU4WqcgEJ+hbYfg+ufl+cp8dPIZSQ4cv17/3Ty4fIfLtKOL8kI39iW4BP+pQKWjH/w0&#10;HopTOuaH3PKOzDStceRBadSHcrhiTKLUm5ggn67ZLAnbD8iGfYclY89hWbhhjwxelKM/6lYN9fQW&#10;HBUN6/kUjvOA9HmRzVPvhz9X/X6wlGnGK9MvS9G+UDpOCOtmNBvSvxE9a9bl/wmwSd1lHP+GRegJ&#10;AE+4A1TAsdzh+vNsWvOYduDLd0JK+UOZCjV/XgHw03VCRuM27ZXb0NHw3t3wA3EAbsz+VObDUTx/&#10;HtvylbNMAbQ0beloHYIv7X/Gonk235/n8tmO9tNPB6HXnsOzuI6W0gN448u0w7NlDvdPwtrmOzxX&#10;x6Nh8V0+Q23HlVvQPMc74n76AGPc+Mod/3/C99F1fDnevXzfHLqQ/fKvkUI39iW4BP+pgA1RfDB/&#10;T8cpFSgYq2TMURvzjSeiHhCUAl8erQCFc/usVEnZeVB+O39afjt3Wi7yY6BnT8sfF87IuTMnJTJj&#10;pzRAnWqo20CVjTk+Mz8UZ5SM+XIB6JO2VT58T4dfmS7T7HH9DA6f6RRxn55xGw2bUxUNvByG7vmO&#10;KhArzDTOfP8G9YAblz8oaC3xghsZcc/KtALOb92rN6TtWmGs9YhvlBgFj9JVnonLPD6L8T+PIY4D&#10;267SIn3gW340rmWWP+27xScdK5i8FxLz4Rp62gfiKLDctqO4ttz/sJ0vNSKu+Irj+mlwDP8Ax5vj&#10;x7XreGG564dL27jj18SJ4/Bsmyz3+LVpPU5jvs3TfNumAsrJG0HpIyRdrhPLu5bZuOmfxbH1vfHJ&#10;xxPytH1X35a5vqGO65fjza2RP/Hj0touweBzjJUfpWnzSctf19VHaNoDrrrs/7eAlhpf5nRXH/8p&#10;8DplYfkF4Z/iOfh3ePmPAcv7f7XPfwd/R8tf9r85bnwfon+UvaFmlIrxbJK9Fz0d6DEZgN9Wa4gw&#10;bddBuXD2lOw7clR+iNsqA6Kz5bn5OTIne48cP3kCCuiUhK/fBY8nwSocKhleJDChtsMQYBSaSdcL&#10;yZEr3g2SgOv7SsDdz0rAg7MA4JXvSvAFOr44xy8N8Ntc7t0OpvkCocPR73ZZXIaax7TF0zA4L833&#10;NRSP7SDu6JB2QRqkzfb40rKWAYivfCHkOx78mWE/D1oPtPk+CttkPF8546TJOHEYOhq2nHQ1TjqM&#10;k6arT3pMMx9x5d/lMwR4YwVgHa1XCJ5rj/3z6ALcWJAPxbP5Hg2Ao6+AfO0f+uFokjctc3SZR2Bf&#10;Q2ybANc/P4/Kv6++o+l9p83W03Jbx8ODbGTo0WA+cPhOoOIBWO6+eKAfO0Ydl1Z+bVxpEGxd16bX&#10;NuMWX9u2cVfOPB07X1rLyJNN6zi5thAnL4pn87U++42wxFPRUmrQPIXSGo9GOE9KAkoz3+Ypjstj&#10;2uUjj1ByIOqRBqCk4vghr4zxkqwL/BovLZBbhq2QJu8vByxTaPwe48ulqea5fJdepmHBMj80fg80&#10;8tVxwHyLY9P546D9QR5uXh3yZPhydP8MBfMd7Txe/MA2/byQtukXcQ2fBkza5Zn6hpc8evnp/3l8&#10;8soLp4Fy9K+wOi7P1HP5ebzk8efq+vF9vPj4NTRdHUsP7eel/e2acj8ueb0J6drwXNTj8BSMUT7+&#10;d3KoFOojXm5MkoyI3Sa/nzspOw8ekR5h6+Wyn+OlLGiUHR0vZX6JlS9WbpSTJ07KuZMnZeC8HKk4&#10;nsdsRrHoMx29Ip13iUBvrzF/6jqpNTNTbhgeKa16vi53PvGptP5gqbT9cKW0/WAV4oSVgBUatmH4&#10;EdKANh+ukDZY/63eZznLUOd9lKN/bYYBUN4KYWvgEFphfbYeBtwPVwF3lbR6j+XER91hSKN+C9Rv&#10;gfyWoEFogbLmzAdeS9RtAbwW4KEF895bCRzSRQjaLG8JulqOshbDVmu8udIxdJuD3t2kwzrMI2jc&#10;5pEu6aAd5rV8H/TYJvnXPrCvKLN4iot4c7an9Cy/pMc8xskP06DFsuaOf/JK+haXdJQn9pU47wI4&#10;FmiD9Voi3+sb6yifHCvkIa11lL7lQQHjwnzl1fS/BceWZUqD7bM9U27Gw9BRWhw75cOktS2GFpoj&#10;fTeAIfujdAjsl+IgH+3o3CoYPObpmGEtNGfazavyZ+lh3xl6hr+8ONrh/LBPyON4mjG1dLVP5I38&#10;AnSOWG7psg3mMUTaW1eaJh+2nG0qXwa3FeqzHwEjItfKyDmJMiIiQb6NSpTvCJHx8m1kknyD8GvA&#10;V7MRAr6ZkyAjwmIV98vZsUgjPyJOvgwHIP5NZCIgTkZGoD5wvkb4RVi8jAhfK18h/jXCESwH7vDg&#10;NRKasEE2Hz8j2YdOSPbBE5J54LhkHjwuWYgznYV8AycNjgXmZfP3UICbfdjmAz+HZaDBfC1TvJMe&#10;zZzDJw0gX4F1mWZ7SOe6uKWVbWnk0UL+QVNfeQRtxnOZrzz6+NRyU0/LLA1DH3GvDQMGh3UMbQfM&#10;y7V9dHwafkx7hg+Dp3TcePjLXDnrWsg+4MpMu8qLxg1vjHOstI4tz7H9YXnuEVOmcYenNBknHZNv&#10;xobA+EnZwDG2+N6YaB2HByAOxjmvzNBjesvRkxK7/bA04Ds3/OjnVOOR8OsBDaalqqLQLwkwb2qK&#10;1EFeIyigtJ3wcs6dkbeWb5LivyYoLp/RELcWlEf50QkyFx7PHxdOydzM3VA6iUq7wdRUAOgRlyG9&#10;HlVCaAtlhMsnpUn/0DiJXTBPFsxfIJsPHpMdJ8/K9uOnZdvxU7LjxGnZCtiC+NZjiCOf6W0nTgGI&#10;k5fHcAtg07GTgFPYH6gD2IL4JtTdiHDDkdOSe/SUZB0xkIk0w1SMWcKBk5JoIX7/CYnbfxJwQmL3&#10;uTjGb/9xicNcxTKN/Dw8V860q8MQ+BaHZWuZZ9Nr9x5TGh4+6XltE8+1ZWjEa5x4x00I3ATXpuYB&#10;bHuklxdnaPsCWGvbMm0fl3gNLR7i/r6TH+Z7/dEyQ9eFLDc0DF8OV2k7HI8O03l4fj7XslzrGYjd&#10;xzp5dE1+Xj9YthZlrp7Hpwc+Pm0ex4uhoWvA1fHGneUubvnXMoy/w8mHx9Bry5ZpaHm1eAzjNc+B&#10;wXFtEcz8k1/SYxnH0MwzxzhgdkKmRCVlS2RiJiBL5iXlyrzkbJmblCVz1uXInNQciUL+nMQNMi8F&#10;+QlZEh6XKXMTs2UO6s1LypF5wIsB/rzkXNRBuI40cmUuf846LUeiQTM6gfgZMhfl0ayLdhO2H5Rd&#10;v4lsPy+y7dwfsu2sgS1n/pCtBE3/LjvOm7imiQfYXgCIZ+Kgx9DS3G5p+HF3gt4OlO9AfAfwGRJP&#10;QfNMSF789UwZ8V1d5Lk6oMlwm9c+078rDyxTHtgX5DG9U9sHj8jTPrKOpa31lW9D089bPtA8Vwe0&#10;zhg6ri3imPbz+DVlrMd2DR3HA/OY3oH8bWd/w3ibfMYJ20HfKz+N8lMXEF5Eu4gj3II0Q+YxZLni&#10;nEEe4yfPyfZT5xG3gLSJnwMe4ifPWxwTV2CccMKU7TtzXlL2npArp6VLvcAMaTATMCtDGs7KlCuD&#10;EAYiDMzSsAGg+owMuSdqoxyCsOavnjaBkrl8wjrUSUdd0JixXuojLDoqXgbNz9ZnPTuhXJuCVm2l&#10;mWXoB2VKfUuzwSzQZ77GM6VS4AbpE5Eoq2NiZP68+ZKz/4hsgdLZdOKcbAZsOYH48bOy4dgZ2YCQ&#10;+RuZ1jyWmXSuLc9BmI38NAiIVGxihulQuqkIU7CR12ETr0M8ARs4bi+EFMaDm3n1nmOyaCdgx1FZ&#10;uN3AfMAChtuOIDyioYKNxygYPALjMRY/ZtthW9/gx2z11XX4LkS9BaRjaRm6R2SezdM06/vxESpv&#10;2495+aTv5dt6XtmOY1pP87wyW450Xn1fHeY70Lw8+uTH9P2v6DgeTZnBLQDA074BJ6/c0DN8GjqK&#10;Z+lo2sNDmvW03OZrHUPPP77kLd94ABZgrv08k2Ye3/nLHT/arqWnODY0aUvftmPq5NHx4/6pf7bM&#10;D64N5VXhiAR0eept6fb0W9L16bely6ChGnYe+KZ0G/SWdELY9am3kB4KnHek04ChwDF43ZiHul2Q&#10;13XQm9IZeF1Qpwfqd0U9l+48AHFAl0Hvgh7SyO+KdHe2MfhdefD5YfLgsx/I/YPflx7PvCf3P/MO&#10;wnel+xDEAQ/YsAdwH3jmbekOnAeGfKC4XZHf/VmUPYf6z76POu9r+ADSDzw7DPUQHwz8waiH+t3B&#10;A/vxwJB3QAfwLEPkE1DG8P7BLAdN8gRaPZ8bhraRRptK/znQRNgDdB5EPtvoAd67g7feqPcg6jyI&#10;9P0oYxsPIN1Ny0H76XdBB+GzAPLOdsEX++vavf8Z1AWQpsKgd5Tnrjou4APQjX0aMgx1MQ7sI3l4&#10;5gPpxjLU1b4RnzywbeB1R7vdke6KOekGml0xj4x3fQpxzEt3rAEC58+Vd2EZ29d5Ji6AdTB/9/R5&#10;Vdo98oq07/uatH/8FWnz6MvS9qHnkfeStGP84RekTa/npG3v56XNQy9I697PSetez2pem15DbBrQ&#10;kyHTz0rrBwdLm55DbDmAcYRtHnpWWrEc+O0Q3n3/01Ku7UAp136AlG03UCq0HyTl2yPdrj/yBkr5&#10;ewfZsv5Ssu3jclWP5yQ1d7Mkb9wuE1anyQ0vjZGAHl9KsUe/k6K9vpZiDwyXR7+LkIjkHNm8d69E&#10;LV0tlZv3kdLtBlg6/aTsPQi1DeYNRPwpBcZLtXtK6tzTX+66r4/cft/j0gp8a19tH9g/9pt5rXsN&#10;NmntzxBphXQr4LXiuHBMeg+Wlj2flm6PvyzR8dkSk7xRotbB4FNDMFciEmHQ0YhLhEGIsrkAGnhR&#10;CCOSNkpYfJaExWVJMOoGx+YCsiQwLkeCAaHID9c4ypEfHJstQbE5EhKbqXVC41AHEIL8kPgNgByZ&#10;tTZTcYgfSgB9rR+XISEArQ+agVonS0JglIaSLtrXMA48rEXc1gsCvRDQCYHhynYcXW1jLUPSYd0M&#10;4LNd4mRLOPodynaAw76RHvklrUDW1f5la/+DwXfwGrYB3hSPkKntEz8I+eEYv0D2O4FjxLZAB3yG&#10;gIYbE7YXxrbQz1CMZSDLAMFrQAu45JW0iBuidUib+WiPY0He16A+cAPZb/KF8QiFAU5cpQ/gmLM8&#10;NB44KA+x/Cq+jpeZF/ad/Gl7bFfnGHMAvPAEto/4WvBq08wn/5zbcAD5ClMeOBfkk30kbbbFvjMf&#10;801egEteFC8ePCHNMdY4eUBIPLbPNOmQfjDHE/FZGCPyHQq65IPzwLaJGxBQ624JqEG4w0DNuwzU&#10;uF0CqiNd3YY17jRhNcZZbqEm8rUOaGg9QDXkKU1bzriWEdeVNTfl1UgfeaSrtFkO0LZs6MpdnoKl&#10;reUE0rkN+QgVF2Wkr6GrxzTLgFfV4rj+aZyAuI4F61l8xqu6MsZtGwyZx7CGpVmVPCBUusCtAtC2&#10;XTsAxrWuK7N5rn0tZ0hAHmkrz8h3uNqWq0sgDkJHg0BeqlhcNzZazn7ZvikNNy5MMySOxWO5mxO2&#10;440X61gcguJgXpUWQgLXBNO6DggtEOe8E1BWyxd3oa4j4NVEmmGtlgbP5ddiGaBOCylSt6UUrdda&#10;itRrJQH1Wpq05rXSvCL1kVe/tQRc0UwGvfe15OzeLWk5ubIkNkle+nK6dHn2B3n0rdHy64x5kpKe&#10;LetyNkjmtl1QAC9IwOW3SDGl10KK1mlu6NY1dDUP7eWBaT+gbhsDNRFXsLw6vh3vGmd/2K+CfUM9&#10;jHnZhm1lSky8BC5NkSmLkmTq4kSZtiRRpixJkskLk2Ta4mQAwoWJMgPl05Yky6ylSTJjyTqZjjoz&#10;gDsduNMWJcgM4M1C/ZlLk2X6shTNn7l4ndafyToom4G8GSiftWydxqeBxkzgsu60xaiD9mYhzfLp&#10;rLOU/CC+JFXLgpaZ9tjGTOSb+uskEHzMXJKA/HXgbx3iyahr2p25LAl10A+2jXAm2pphcaYiPhV0&#10;p5MnrYs40uzfzGXA1XbIF+uAT6RJdzrK2P/pxEN5EHEB09BfHRvG0V4g81fk0QpE3wJtG2xTabA9&#10;tD0NwFD513ZBh3je+Nm05YFjz75zjNiv6ctTdKxmoS2O4QwA+z4D+TOAR5pByzkfZh6mox7ra7/R&#10;Bx0b0mA/EZ+1JM3gafuGbjDGn3Wmoh2OhbZHftg+x1rHmOPNsWF+ouFFx9CMg+GNeChHfzgH7Df7&#10;xzTbIl0dr+UGmD8LtNgnrpOZlkeOB/GUJtsHzCIP6FtA0Ws6StFr7pOiV3cw0OheEzKvEfOQZqj5&#10;pqwI49cQp4MUu/o+APIUz+QXQ11CUZQpHsqIo2nieeWs7/BJj7TyyopeDd68egxt3JUzVB5IgzwY&#10;HE1rucEp5tpnXxm6PjZydJn2t+HA5jW6R+t4dFnf0SBtL27A4XCcDE+kY+qQF1M/j18/fY+uN+YW&#10;R3nMX6b90jmy4+bKNLR8ubQDpVmQjh1zpFnH66ftv86P5du0Z+JFrwLfxNFy1mWaZZaOzj37ZsHx&#10;SFBati0bJ47SAF22o21a8NpXPm1ccSw/Hp7JM4D2iIv8gFqt5J0R4yVr1x7J2L5Tsrdul7TNmyVj&#10;6xZJ3bAV4Q5J27hZHoEXSoWpY+sBaNk+mvE0+W5MTVuWB+2DSStwfeo4GDzFYR7TzLd9KHYt+8Ux&#10;6iABDdpJ1cZdoCjiZObKDBU4syigVMCkGoGGtG56FUZpKjQCl0OoQHgRX4UlyqkkKCwoDIJIh3gU&#10;RivSJGgl8VJBm0INyoPCEHiqWCwdCi62rfkrgK9tG2HCOjOZp4JtnQStAF22hbqkP3MZADiBK9DG&#10;SvJNYQtAWnkEXhDj2ifWBV0oAlUsy9cjTvqov3I90mna/qxVoMU2bX3iMj6L/EOAziKe8g4AXfLO&#10;flEoEkd5QRn5cf0JREh89pvjO137CMGO8VFelQ6FOGhAKBNf54P4KlDBN8oCFd+Mm/aPtNHmNPKE&#10;uPIEPEMP/QVPyjPnZAWVENrmXAKP9bS/pGf503lXRcly9p/9MTwHKn3TR8MD6rMdbQP10MZMzhvp&#10;oCxI+8D2UK75XD9mjTCP463joMqLY4R6qDMdNJVvjgPrcX7seChPWkY6qRKMNcA+UPmTNypWjklA&#10;EU/pcJNQgLjNwbyCm8qW6eZ3eB2kuAoTW87NSXpKM6+ubipL3wNbrkKLoG3aurq5md9R8027xCWf&#10;eW27De1tXq/M0tK4qZMfj2W2zyrETJn2TfHy8kz7PnpWkLk2nNA09QDKP/NQ14aGD9Iy42SAbViw&#10;+R6+L9/wa+tbml59L9/yp3VNngp8hkqLoSnX+o6GLXPzafgDHvtg81wbjietf5UJvXJXxvmg4NV8&#10;x7sPj/QLqadg03l99NUnL366WsfisY7NN2Bou7EuDgiAIguodre0f/gVmRQaI7HrcyQpdzNgo6xO&#10;TpPvxwfJze37qJdh1jDqsy9Kx4yt8oK2itv2lb4qGdumjxePby2z5ZaGxy/LbBt+CLiyrVRp0lWm&#10;w0sJWrUeGxVCggKCGxvCkpucAmcGBTmFF4QCN/0sKhEoHgoHekgqdJBPQU9BQoEcRCGlQOGKMgiG&#10;kLUZErQGgh0CQa1rCg/QUaFHAUfByzzQU0vZCijiU9moAGUacVUYDFUQgUcoJNKgcnEK0ygf4KBc&#10;6RCPtGAJq2VMXPDKfvIoS4+gVkIYMx+KTQUd6kUnb5Xo1C2oT1qkS/oQbhiHqaSFOhwTCjsK2+lo&#10;h7xRWLJNpgNtGQUjBaYT3lQ6OnYYK1VqVNQsQxi00vRXPSDkqddE2uCXdSnkA8kn+wk+gldlg89t&#10;EpG4Ad4D2+cckjf0GzSCMccha9Nl1upMpKmgOHZu7I33Ero6XYJ1njAOoOEpTuKAhpln5oEn8Kj9&#10;4jiRB9JDPvPUswPQqKDnEx6XC9626hyzXVU6qqQwXjQalBfSN2NHnGk6dsQxtJzXSC9J6aOMyokK&#10;NlCVE2jomjM8BjhrXzeBtwHMJvM2gm5CbhyXZ6x43TxUClqPVr3ZYLphr7Xej9bHRr2OHtI9Jg/0&#10;isCLocIzG5x17IZEeQAEmhOERUgbZeSzCPLUGlQATdbRjWvaZVsBV0K4MA/t5+8HaRowAoF5fjD1&#10;DY4RGPnqWTxVqIpneDBx5DOtdXxg2+JYeYJJ8W2cocYLlpl8x6OfV21Hy2w/LI08nAL0CBbH8Hmf&#10;CmFNa4g8jrd6JBaP+V4/bZo06dkgbbwR5lt8D+wYaJx1fPxa8PAYWl41n0qM7aj3hLh6O1hTuhb8&#10;+L4429C6Ng94OiZaRhzLt+YbrzOgegsJqNtSGjbvLXc9MFiadX9aat56vzlGrN1C1xzXjDefXrum&#10;LeZ7ysRrg20y9Ckg4iiYcoejaVe3EBoEruFqTbrIlIVxEEi0OCnMzCanIKEXQSFBS5RCmIKQysMo&#10;C7vBaaFSYKiApsAxwodCjIqAR1hzkzdB2GXJ6NlLZdqSOIlO2SSBqzNkGoQNBQ2FsDm6onCkUF4P&#10;PLbBdilkARBAbE+VGeqxHQrSqRRSKrhpuVMwsdzgqxKgwIYQUuXJdkgH/aBAoxIjX3yWNWbuMvl+&#10;VpRMWhQnkeAvDPxNZ/+XJsqrw7+X54d9LVMXJug4qeJDO1RaFIoqHNln0FMFgPanLqEwZDvpUBrk&#10;3YyXCkbga8hxVkHKPhuazgPkOMxEvZlQZhwLVVjaL6OsOO4cL+ZxvEKhNL8PjpGn3/pEPhk9U4Kg&#10;WEiPQjmI3hzaHBO2WH4KipGxUStgZGTo+LEd9azA6yz0d1TkEvkhJFp+jVgKHtkWx4nlhudg9IFK&#10;cDr40qNFjjHqKa/oA3nn+HOM6BGTh9A1WfLW12PlyZc+AK9oh3WIuyoTfKSb+QXoGIAulY4xXjjH&#10;RnGxHbZPL0/nmPjAm8Y6GD8eAQavYD/XSzDxwWeAUShO4HND2NAHWuaEEIV4o/ZS4qrWUqRBS7Ug&#10;nUWsyoabFl5NkQZtpPiVgKta6UYtjvziDVsj3QYKqaOUuQ4KCPUpVLQeNzbCgPqtpMQ1baQklFTR&#10;q9pJsYaoj7aKgl4RWICavrI1oJXhjXVQxucKpdBO+Rs7Ky7PyY3SowCx/eAGV2Fp+8Ey5jNNxeUJ&#10;AIY2rnkGjMXLPJOvdDku3thYfBVYNu3hUyA54eiEEXnzpRUvD19x2a7iMM+kDV2GnAuLw7TXLuPs&#10;r4mbtgyoF+GliQfgHCh9gs0D5PFk6PnDgkLXlLk8y48d37x8h8u+kVeTZ9r2jY3D9/IQUglZWnl9&#10;teVWQeUpOOK6sWGcoaGr61PXWTsJqNUaigbQEGsRytjMr8Ez7eaBjhuB/BJHaZr+eGNKXC33Afvm&#10;4lwnpOXqa9yUuz2kvEHpVGncVaYtjMfmp9DmZqbCgBDFpqeAMEdCFABOYFIQEHhMg81OwYVQhZPG&#10;KRgpCOgJpUlYQo68MOwbadSktZSs2FCqNGwiHXsPlEkL1kooBD6FlR7xAGidM62CEDxoPoTMDFjP&#10;RmAbwUacIAoe8kMrmQKP/FF4gQd6HlQCRnGBBgWcCif2kUIL+VCGsxNzZByUTauuj0jJSldJQKnq&#10;UhX89ej/IhTKOn3APW1xvJSvfo0ElKkh46KX6yUECl3lg/yoouHzCSgjCnjyBf6nAozSgwcJfB0n&#10;Oz56NEfvkfySH+RNZx+QVm8OddkPHpepN6mCmn1gnwmpMg0Clt4g26Swjlq3VV7+/AcJCAiQdj37&#10;yex1m/V5Bz2pQOByLhvceJcUr1Bf6tx4B4Q1FQLHDn3BWARCWAeuWidXNoa8K11d7urQUyKTNoAH&#10;8KLtmjnisyrXJsuUH4zrdPIKWoFUROCfioKe6ky0HbImQ8eVvH09bbZeUOBzxF9nL5ax81ZhDHis&#10;iTo6pugvFA0VnnmuY/JUySAMQlvKC9aFOdZDuyvRP1WGaA9lumZRFmCELxe+2xBc+DZP09yMbjPd&#10;ByuxlVzfcYBMmLtCPpsQIaWvxYa9CsqA3gw9FuDxoeqVLR6WMeEr5bvpUVLhxk5SpE5LGTY2UIZ8&#10;PlqKVrtdPhgTKF9OjpDLGraFMmkPjwa0YW0++soImYKFX7VZJ6l1Ry9YOQvll/ClMjpqtYyNXolw&#10;lUycHydfTJ0jJaD8Auq2lvIQLC99MR4LDAsSltAEDFyPwR9KQJ3m4Ke9J0SMYDJx02f2iTwzzwqw&#10;fAKB+H/O9wSvpWHybFrjFIg2TqWsdEx9Q8/RtHS0DiE/vSJXtTdx5tm2TZsOv0CehqxvBK0R5swn&#10;DgUz+qt5bN/WcXFVxg7P0HU0td+eN+HiFrQc4PKoAPy4ikNeXNrwoOOhNCwOwPGmPHi85dHQdjEm&#10;RqmY+uqlMd+Pr+Ng2yQ/Nm1oWdA8ywvj2rbhy/Bg8DRUPMsv6fnrsB2Wg2dD14DJM2Ge8iUO6wNH&#10;lYzF0/ZMmnX5TKdy484yDdY917NavBQUKkzSjIWOTaxCXZWAUUjc8NMgiGjpOkudZaqMGFIAqSDc&#10;LL0GvQJhU0ZKVr1G7uzWV+reAA8woLw0vLm5TF4IxQOLPITCei2sVFi99KrC43NVIcyA8qCAo3BU&#10;oU6hAgETHstbUxtUoAWTH1j65FmFD+L0QPSG12rQQD77wWcYpG0EbYqEx2XDu1kp1RveCn4qSN3r&#10;W8jdnR6WivWaKn9NWneTsHh4A7Cga151u1wOxTN6zlK9hRYJ3oyQBE9UZOCR4xEIxR0Rny2z4zcY&#10;vin0UV+FtT4zw5hizEhjdnyOTEb+NOAZLyhDnylNhzIi3dnxmRKGPqiAR1t6RIYxJa2glel6XMXb&#10;YjNWYMygNOYkbZI3v/pFx7pT32ckAmPPixvGkEAb8NjqXHeXBJSHci1RS94YMQptbFThrt4IxvyT&#10;0dOlSOnaKK8td3R4UGYnox8spzGAfhInHLzTc5q6AAoUgl69Enh1TtCzj2HofxjmiEdnHBcaAR/8&#10;MlUGvT0c85Akc6AgvxgfKCVKV5XWDzwpUak77BhirsAzjyPNbTjOH7xeXiJAH0g7GH0PBHAug1ev&#10;l9mYxxk6DxgfjAMvdMzCmJAvKB1uAKNkzMbgwncbgmAsQLcpeJOo6f1DJGb9dlmctVPu7YvFW+MO&#10;lHHjAGipVblFBn7wkyzLOaDMVG7SFRblXTJhIZTFxEgM8A3S/KEXJG77Uek26AMomztUedSGklma&#10;tVte/XoacG6S6zoMlOj0HfLxuNny/Gej5cUvx8uLX0yQV76eLE+88y0EThsp3bCNfB+0SCe6zyuf&#10;S9d+Q2XoyEmyYvMBeezNry1v6JPtl4YAI1wYGkHgCQtP8Dj8PEHhxsTkGXwX13xNG/BoeLi+tn3x&#10;fOC1xzRCFbK2bS8f4AlSgstn3BkQDs+2pcA55EUKHo2aOtofS7MI27JxUzd/ewy9PjllSNC2yI8J&#10;nfD26hHYvquneT5ajhfW0XZAy9JXmlrfxomrZab/CqShZYyzn4wTfDySloKlz3pY89p/S8OMk8Vx&#10;+TY09f19RKg0bB2C9VQMjg+Y9mgYOsqD5dWMg6VpcQIatpNqTbvItPmx+kyH3oCezWPTU4ioh0CF&#10;Qm8Dm5gCUI/Q+CAfoRGCEL4QPhSMFBYqIJEfkbBRhv06BRu/kjS8sZWMj14ls1O3QkhkykNPUxGV&#10;lQ4PDZI5KRvhFSTL1GUJ+uwoZE2mfDN1tnw5JRheBZ8DZapnwZtg4bCQeSX32+kRoD0dXspyCFcI&#10;TvBFy3rS4gTQQR0I65HAGTE5VJ8jzUTfpi6icIU1D/7oAc2FkG7Z7THwUUoeHPCiPgeZk7pdH3xf&#10;f3tH5BeRQe98AWGeKzUb3Sblql2DsUiQUVBUwyeFqoAMWpsL4QalA6E8J2kjxiFBPh87Sz4fMxOC&#10;OFFmQzFOQVv0YmiFz4BSiUzaLF9PnyNfTQyScHgAIbHwpiBAJ0PYToQRzGMvPvf6akqIfDNzDoR8&#10;DpRZBsaIyitFZqOdKfC+Ph89U74BzsxVGDMooIiEbHlrxGjwXUG6PDZYIqF02CY9xOlQzpOh/Orf&#10;dJcUubyRBJSsL80799Hr7/TI6AXNTdksHR4eqAopoEwDKJ3eEo6+86Zc5JpcNTaGTwyT4eOCzBFk&#10;4ib0PVmmLEpEOwkYA15GSdPr0V9MCJTvpkVBVuZCLqP/ULRTF8bKqIjFih+BPn34y2TwWlFug0cV&#10;EpeuimXKInifUGw0cEZMDccYhMvM1VhLmBuuP1XaUJ6T0f8w4FGBDZ8YjDx4mlRKVH5YB6rosEYD&#10;VKGo0jEbwjyQtpuHIfNYxg3GDVGrhTTrPkQCYQnRAvhy0hzhFdoi9CgARaAEysH7Gb8gFkqGDCdI&#10;pcZdVFmNw8L4fEyI6FXnqrfIh2PCJHxttlS4Doup0q3y4bhwXdwVrofiqnGnNGrfT+ambZebOz6F&#10;Ab/eXtnlNV2AXsG9S+59YqgsydkjV7V+RALK3QAcWEgIB707UtZsOyI1mnWD5QhPzAlCAvumcQoY&#10;s/ld2lnpRhj48oljy5xw1DHjGFmr1dXT8dIxBG14cXn0bH0b6nMLHWNbl/PA0MMzcVNOPtkH066W&#10;M804wfHm+qn5iNMTcLhaZulRQbF9zqvrj9Y3fdX+FPA4vD4Q/ypDy6tnlYGLK9/+POUxP57xDgDk&#10;w6ONctsXzfPHtZ4Fy6POF4HjqGuU5aaMON6zR1vf9I1jbvCNscSQdS2ejRsgb6aeSROXNNy+cfVs&#10;6EvrPCofyNP6lhbb9WiSX4Pn6lLpVLm5o0xfGK9eBm9R0ToNhnCjhcwH5XyGMnO5PUqDcKelzcsD&#10;6lloHpUPlRC8EAhitW4hIKJStknLHhTql8uHP0+BUbcdwjJJnzXMjs2Q2tfdKaUqXoM6CfLJLxOl&#10;YtUr5f4nX5SWXfqgTlkIv+py450d5NfIpVAc2fAgcmVU5CK56Y52KK+kOGWqXC1Pvv6JzEvfKl9B&#10;EVxRrZF06vO0tO/9BMrLScBlNVR4TluSoN6BehzgL2htjnwfvECKl68Hj6sVBFiWBK6B9wLhODt5&#10;m7z93US59obbpc/z78IryZTqjW6VSg1vkZ5PvQC+qkCYVZE6194FoRgKJZoD3jbIuyPHSdV6N6Pd&#10;0spbtXpN5L3vx8kcyJWR0yKkUs1roOQel46PPm14K1ZZGjfvKGOjlsv89L3S/bEhckWNq+Wlz76V&#10;hk1aGZyStaR5l0dU4fIIKyJ5s7z/4yS00xjl5QFXSL3r75QvJofJopz9MvSrX7Vex8eehdLZAkFt&#10;5msWlE7gykR4mXdJmZo3yuX1mknpatfKWIxt4OoszGO6TIDhcUXdG+WySo2kSLkr5Y77oHTg1fB9&#10;rZHTZkvD6yET0R6hYq0b5ZXPfpA5yZvg0WyQd74bK5Uw9r2felWatoThD28roFRNuQdGBd+Tmp24&#10;WW5t110Cil8hk+atkmff/BhzU1lKVrlBildEe2Wqywc/TZJFWXvlk4khUg9jS4UUEFBZ6qB/n46Z&#10;IZHJW8BPprTo8qhUv/pWefvb0VLz6tvksop1ZeL8NfpsiEaQuXCAPq9KodLhhnAbhRuBcQuIM202&#10;mdk8AbVbSrOuz2BQ0uXp939US+LK1n2R3xybCRsGiqHb0+9LBBbwwA9+lBC4tpWbQvCjfHTkcvl4&#10;bCjid8OzaSG1b39A5mPyH3l5uDTt3F9Wbjkk9/R/G0rlNn2206jdkxIDK6xp10FQUshr2FYVSADf&#10;zbjmHlVeD73wORbHLqlxCwa1YjMJgJAPaNga3lU36f/eT1K1WXd9V4P9081Nwcc+6ob3gRNeKuQI&#10;HA/Xb1vux7WCwtAx42cgT0A5IeI8DiP4bJlXx4ZKy1w6UPqOhuIQbPuaz2cQeXGGXlsWTJpl/nZJ&#10;w9DJ4wdpf9+Upo8W037loUDFwDyW+fIZ17Qtd/U038ZtWtt2dRF6npa2zzwTqlem9VlucRRs/3x5&#10;uk5tyPz8gt2FJm7wMAaqqGxa65h4nrK29Xx8mTUBpcO00uNYgg7y/fOs/Og8II+hpgGs8yf6lg/0&#10;k2u8UuPOMgNWashqXh3mcZl5+EvlwSMNPpTlMwcqFiogc2WZeMCBpWueaWCTY8PT8qRnpLfCViZL&#10;bQi58jVulMkL1oB+mvCZD49R5qZtlE6PwsCD4OQZ/8c/0+qtKkUh7K6+pa08/MwrcmUT7D8I0Dth&#10;CYfBK5kExVjnGgi+olXknp4D5ImX35UaV2GvAuftHybI90FzVclcVvFqufrWtvLQ4Nel7o0ttbzn&#10;oFdUYJP3KWg/MnGjKgmWdX3yeZm3fptMXxSv3tsUPt9YnaFHeLPWZEFRxkmd626XYuDtiro3S/eB&#10;L8kt7e9H3UrSqGkbPaL6MXAe0uWlTKWr5e1vRssLH34tJS6vj/RVMhFW+Q+zoiSAx1ZlG0CI3i2P&#10;PPcmvCnIOCin5h0fkjVbD8u9vQegb9WlTOWr5aa7OsmD4LnOtTB6gfPIszR498pn4wOlSMlqUuzy&#10;hnL/gBfgmUBelaghlRs0lVB4GO+MHKV8dOgzWPtLb8y8LwQPYVmi1LrmTqkO6NLXKL5Bb30p4Snb&#10;4T1tAM8jkXeF3AWlX6LK9XIrxn1u6iaZuHCNVKp7EwR4dWnfs5/c98ggKVq+IdqtBq9uhizK3idv&#10;DOezpKpQVg2kaZtu4O1Fubw+n+FcLi99/J0szdknd9zbUwKKVJEfQxfIz+GL5f7Hh0ixsnXlGozD&#10;8x9+I2Oil8uo2cukdOVrVNne99BTAPBZsg7GsaH8GrZAYmC4kH4A2ikLpXlF7Zulebe+Mg1zFwTH&#10;RJ87Ym3Se+NNuwDdZHrUYDcLQ1rBdrM4oeU2DZVH065DZF7qFrmp/eMyLjpWXv0Gi7PKbebBPcp/&#10;BZOvfTNROg54E67iJqnSDJ5O3bvll/AlVuk0Fz64D6jcVB5//Ut1/aZiUY2cNs+8eIdNqM+F2jwu&#10;c+COduj/ptRoco/Uuv1+wINS+84HpeT1naCYeAvpIYlZt0nGxayRNg+/LLVuMQou4Ap4PJVvgTBr&#10;pxs9b4OzXxRGpm8mbcsZd8KPfVYwAsGjQUDc5DNuBQrqFfMf6TghyVDbMXHznMa1yXp2bL06zAct&#10;pcdyh2vLnLB3aVfXpQEU1DqXjp4KOIdn4t58u3Jtz8eLj56JW0D7rp6OAcGNDcZa87008S34aSiY&#10;ckPLKlGLZ4Qy+qlpQ8t4oMwnmDzNx5irR6W0HL7FBbhx0L5Z8OZdx9LUMTy7vrENX5nnQTl+Lbh1&#10;4Et7+d445gdH32vH5hkjhO1iX0DpVG3cVabErBU+CNajMWxcKh09QqPiYRobWd/ToNWMNB/s0xPi&#10;sxJVUOrxmOc8fK4TBENx0pJEubzOTVLzurv16MtcQjDKLDJ1mzw8+FUIpVKwcCfKZ6OmqkCiAAqO&#10;TZc56Ttk4qI1UrVhM3gj9WXqgrUy+L2vgF9CBr75icTtPSOJh87JD8EQ5kUrSqsHnpIfgqJhSVeV&#10;ho3b6vHUsk0H5fPxwXq817R1VwlPzJKpaJ/HXZGQFS9+/iPolZTeUE4RSZvRj0QoJSpLCGgoTXNU&#10;mCrTFsdKLVjUxcvVl6+nz5bFG/ZLMBRo9SubQfhfJWPnrpIfQxbKU29+Lt/OjJJVO/jNsrNyT69+&#10;oF9OPh0bKGMgZItC6VRrdIdMXZQgi3P3y6g5FLD1tY9z12+Rrn2fUSH9yLNvSnTGdnguB+QLeG8B&#10;xSrJzS27yeLsPXLHPb2kCPr4zbRwSThwVhIPXpS+r3yAepfJm9+O02cy+kynzzPo41YoWD7PghGh&#10;N+6gdK69Xa6o1xTKazr6U0+uvq29fnWBz88at+gGfq6St775RYqUrSe3dXhQlm8+KE+99Slolpae&#10;T78OT2SHxGTulleGc+zKyx2desvSjXvlLX2WVA5eSF+ZC96Xbjkozw3jfJWGZ/eMLN1wQO66txf6&#10;Ug1jGAkFekC+mzVH57ztg/1k6ab9EgWjv3PfZ5XuoLc/k0Wos3jDPhn4BrwirJPu8IKXbNgrt1Lh&#10;Y067AJfHcnz+F2zXXeDKJF2H+uIpDKKAvI1gNgqvQKsgtZcCnGDVq8vA4TFZs27PQLttk1p39tRP&#10;vsxJ3iBVYJnRG2nc5UlZiA5e3bavdBmEMjReqQnKat0lP4QulU8nzFZPh0c3Ra5sJ8XrtpRRUatl&#10;Udo2adJpoN464003PuO5ps1jErYGbqBOAMMsiYzld+BypWEreFd8C7zGnXJnt6dl6nwumn3gZTMW&#10;PTT2sx9Jcd6ug1fkCQMCBJBa1eybHnP4yhTPChHiqOAB6DiY/qvAsEIlX10VJKxrBIeh4wOl556n&#10;AJReHk0N3fMZlhFfy4hDfMR9wtaUG3DPaFza9NGlEWpbVtAxn2mdVx+OAx9dA45HF+bh5XkhFPoE&#10;W0fz7Dg78PrG+i7P0vL4YD7H3Je27eZXKL5y0rV0tH+M+9tVXIefF/eO3bQ+2lBcxi2eT9G4uv75&#10;Np6mxbU4XvsWx8sjOPpeHCFx/X0nPtJ6vNa4C4T6aglcBUHLh+JQLua2Ei8H0KMxz3j0OQ/zkdbn&#10;OArGw9Grznxvg3mwMGetzICwjoOAa6KWtbnxRDrwdlYl6UPv3oNeU0H14a/T5JNfKSzLy72wbudA&#10;+PDdl5j1W/V4hs8ovpsaKt37DtbnDbe07Slt7+8nbXo8IXfe1xvllaVB43by9RQIaHgfd3d8VCJT&#10;NuvNuJ+CINhKVJcmsI7D4rKVX74Vz6Oalz6j4CwjvaB05kDp8DmPeZANHlesh5LaJOFQTlMXxUnN&#10;K2+RMtWuk4kxq/RdFz5nuea2dhDOdeXrGfMkOn2nPmTn7bH7Hh4gnR4bLHVubAErvYYMGxUov4Qt&#10;Vo+kcfOu8EA2qFKbsjQBHsTN8J4aI28jlA76hzF458dpoL8Zii1dRkUsgYdUR25CvTAYzLXg6ZWu&#10;doPc26u/tOn2iHTu3U+atITMCygmfeH5fT5uFuKloXTg6cCInoBx5BckeNONCr/OtXdI2arXQPEm&#10;yK1QYAHFK8kvITEyLnIRPKiq0hoK4JdweG3FqsrtHXrLko37pG3PJ1XxfTouGH3coM+HpkGB8Siu&#10;1jW3w2vcLG+P5LOkEvAuh6rXGBqXa58vlZUOvQfKso375S54dAFFq8nImXPh6e6Uz+AlBRSpLK16&#10;PA5et2B+NshNLbtKkfL10O9lErKGn9vJxdgtwDjWxBz2kPmZ2+XWNlQ6VeXH4LlwNOC9LjEGURA8&#10;br5jNR2eNl8e5pcYAszGsRsbm88oGoT2ZU6XZ4CeTgu5tfsQmQ8r4Kq2j0q5a9rpEdijrwyHG32V&#10;vDdqloyau0ICKlwvD774mUTEZepNHH7245fZy2XYOCgdKhbSqn6H3Hhvf3WZF2JQ+r7+hV4qUC8I&#10;SqdR28clGl5Mzxc/levb9JEmHQdI0y5PQTkNkFLXQzli81Lw8dMsl0HBNIXS6vPyF/J9YIys2npI&#10;Ph4fLqWubK2344ibzyq1cc1jnzXugM+nOB7A84QgBZOpyzoKLNeygmmHZ+NOyDDMh8M0y0y54c+C&#10;xaNn5G9HQek5QL7SNX3In+cLlQbiTum4+q5/Ftd4FODFhh549F2/OB5+RUM6Nq5pjgnwWK5xk6/j&#10;qnFT5vLVA3TgyhnSU3W0XJ7mE4hr8JUO87Tc5QPf13fjiRr8vPYtP1oXcadIUMcoc0uH9ZWOqecZ&#10;ALYewaNF3EbW63Prxral8631faD4DmBwNWwvVWCoTVsQK9NX8iE7FQu9GSgW9WzMg2hzMwygSslc&#10;NuBFA32pj4qJR2pUPsDn85wgfYaQInVvaC4lK18r46JWQohmQiHxmCdJPQsKI1r2I6ZFyCejpmm8&#10;bc8BKpTpDUWnbZFu/V9AfgX5ctIs85C7VD25+c57pdndHaXJnR3llhZdpUXHXvJA/xdl+IRAFWK3&#10;waIO0++nZcs3MyADoHSaQmDxG2l6JAjFNxtK793vJqlQvLfXUzIPcoU3sGYuRh8guCZjPD76aTI8&#10;jdlqMde86jYI62tlfORyvXDBW2VXN20txSo0kF/h6YyDMqp9TTPl9aqbW0iT5p2kYr1mUEp15NPJ&#10;YTI6fJEqnRvuuk8vInE86fFUhsK5HMDbcJ3hEVDpDIWw5hgEwgj+JQz1ytaXm+CFcB6qNGgqZWvc&#10;KM3Q75vvvE9uurOD3NK6m9zVvqu8+c0o+ejnKdqn+6D0eMFCL2jAA6BHyhc0a197p5Suco16Pa99&#10;9RNwS8rT734uz7wNmYr4uz9Pk2+DYlTp3NHhIVmSu0ua0UMpXkO+nDEHSicLdVNlKuawWqNb5Yr6&#10;TfQ7ae+MHIv6paTXwJclOmWrzE7YJK8P/xl55aR9r4GyfOMBad4RBgLofj9jrkSv3wElZpQOb6/x&#10;lCkM3uN16FOJylfKmDnLMV98SRWGQyiUTrk6cmPzzjIPDsNtbR9Q5fUN1k3Y2hxj5PA4F2tQ1yJA&#10;v4IAgNLBpnCbSQGbwHtIyk1IZUPlgzTKeJGgaXd4OlAS13UYgMG/QV4fOVUmzo+Vurd01TeEOw9+&#10;DwqokTz80ucyG5NZsSkvEtytLzZ9NDZMFVeRhm2ldMNWMikmQUbOiJZnP/oRGnOnNGr1qHpCVDpX&#10;39Nf5sNrurkz2qnQWNvWb1bB2yqCTV38mnukLBTUZVe1kYAGrU1Z5VskoEpT6dBvqCzL2Sv39R+q&#10;ys1tbCMIzEbPs/qNYDCCzVroKiD8QsSNj6++xpFnhYcnsBzouJoy04aNezisY+J69dfleeUAJ4Rd&#10;PTdXpIfQtM88lvtoO3zXR5eXr31X36/YmDY4Hh+WBx5j/WXfWe4rU3yHo+No6fj74wHzHX1Tl8Je&#10;6bFc80jD5js+XF3Nt2kNfe14wLQ/n/y4MkM/b75Z5quvY+PDczxp+y7fhayHUOtg77gy4Kny/NM4&#10;23FzdDBfensNhtpk7KlZq9LUWtRrr1Ag5vMlfI5DJWPe1+HxmpbxDXXeSlJvh8qIngzKIAD0BVII&#10;urkQeu169ofgqSAvfv69LMzaAwt7HSzYLBXc1a66Xd+NoYf0/vd8vlJB2j74pCzI3K1tLMrcKrfy&#10;OUDxavJz+EK5T4VyORk+frqs3X5EolI2ycLMHbJkwx5ZvumgfDZ6Jsovl1s79JJIGJBhsVQ68HRg&#10;JTdt3V1fAqVQorfF9sdDEdLqv6LmdapkZsM657Xshdn75S213APkjnt66K2walfDw6hytYyDXOFF&#10;CN6Iu6YZPJ0KV0Kor5NeT/GosLj0feE9WQyeVm4/Kp3Vc7lChk8JkTHgP+CyanJD845QhllQ7lDW&#10;GItK9RvLFXVu1gf2XfVoqQKUzliJStqINqzSKVdfrr2rk8yOz5Aa9FSqXS2ha9ZJTMYuCU3aAH4x&#10;BpsPyOLcg/LKZ9+DRlnp8sQQmU0vjYoUY8l547f0al19J/qM/s5bjbxEKV/jeql9Y0upfX1zeKS3&#10;Q1nnQNGG67OxO+npbNgr7eBVURkOGzVd5qRsl5DV2TJ+7jIpWfFKeJit4bVsgdLh/MFrhPcalbJR&#10;PzT6zldUOuXVWFgGpdOy08NQAlXkW3g68+AZfjIWRkJARWlz/xOQ5fAq47OlSfsHpEipGvp8bg7m&#10;kH34YioMB6yB2+57RJZk75bb2/dAurpezqDHyZdaeXlAb+nBW9XjYH5tAaG9SOCOC4xHo0LKgqZp&#10;rekGghUGgX9Lj6eh3bbK9bxVVqmpXHvP43C5sJgCF8o4bJQy10I5VWomvV74GNo1F54OlA68m5/C&#10;V+j1Z74/w2dA/d/7UZbl7pNG7ftK8dp3SciqdFhY0VKEHxut01Kubv+kzF0PpQPvJqDyrRJQD8qF&#10;H3Ak8COLdVpgkMLlyylYxNWgbMBbAF8MRdsVrm8v8zGI9w8eprfduKFVCOrmNgLFCATkOUGA0AkA&#10;xdUy9t2UmyMZIyjy1beg+T58R0fjbIPjqWNp2lAa2qbB8XD94IQR65GeR5+ho+XDt3jeMZ6Ha/l0&#10;fbXlBdtUHNumCV0bBApt4CkYHFeW76aa0rFxxTPt+I/bVACjTh6fzPcJekB+GrYtL3Rg2nP5Wsf1&#10;UeuxHXgdPtpmDFx9gsX35sLiso43XgTmub7ZtjzeAI5uvvkAfr72bJ5XTny0QzqWX3o6VW/uLNMX&#10;xqkw5SUCfR+CgopHaVA05nMj8ACQH7javGRoBBmVET0H4z1oCE9Iv7EFQTwb3sZXk0KkCDyNinVu&#10;kuETQ2GZ8p2SRLnvEQrkUtLtsSGyGAJJb11BkFSs11g+nxAqMWmb5eNfJsll5epKlYbNVCi/PsI8&#10;N7j2tvtkIoQmvwb9S8QCWNAPyvs/TJIRU2FkQsjfds+DUBT8AkKOUTpov0mrbsKvDk+lxU8lSU9q&#10;/U7pNZhHfKWg3B7QK918FvVr+GJpdAtvyJWRod9ORNtZUh2eThl4CKMjlug4hcbmSKOmVDoNQTNR&#10;+0FhP2TYtzI/a7dMXZ4k19wBpQ5h+dG4WfJrmFM6nVWZ8PUOfoqncr0mcnntm3SsnNJ5GwI8KnET&#10;2lmvD8+L6LOXDrIIdDvpzbcSeoEgZE0qvKZ0+QweXvsefWTsnKUQ/uZIq/PjgyVq3RYVvLN48xDt&#10;8QZcTXg6PCYcHbFMFkBmdewDRV6shkKf596Redl7MWf8xc3qctd9vaHI9sqr9hiyWbue8F45rznS&#10;7cnnkVdaesLDXLRhn7w5ghcYykjPp1+DstgCpZMrb35BT6qcdHjkKT1ea9HlEfVQqHRoWHxGpQMl&#10;dEs7KPakHL1t9+TrfH5URtr0eEyNnaC1qdKiK29AlpXnPxohi3N2AR+eDpTiCCgjvsujXz+gF06v&#10;XNct0nw2h3WqL4c6QaYC0MU1zbhJGyXUUb2UZlA6CzN2yE2doQzoXdS4Uz4bHymrtx+Wx4Z+IwFV&#10;oSDgXfR+6TOJjM+RK26C0oGC+HX2Shk2FkqnclOp36I3LKLdMugDDF5VKAwohlZ9XpFVvMH2OLwT&#10;eDZXtukLlzZH7un/htS6tZPUu6unXiKofVdvqXtnTyinO6Vt39dlBSyql0ZMgpf0MMq6y61d+8nP&#10;kavV8qtyE3hu0NbXP/bNbG4jDGxf/Yoon9CwgsIJDm98bL4VOiqgCT6aXl0LHM+88fWVWRrmkgHj&#10;rszFAY6+Cijncbj6DF3dPHp54OaQgPl29BxtW8eNB0F5dfUK4iI0Y+Z4tt4H69uxM+WkaetZvj3+&#10;FQ/5Oh6m3IwZwfZF6Vl8L+34ZB03X9Y79TxNhnmg16I1Tlo89nJ4AEtLeXV5DhdleXkAHQeODUJb&#10;z3nFpj7jbM/2SevZ0PKu5Rwvh+vhmPoE88HPTnp7bSYEk363DJtXXwikVwMBrUcXyNO3y5HHywL0&#10;ZPStcWxyXhCgt2OOrkwdKiVu/LnwRoa8PwLCtyoExxWwqO+SsjWuQ7yk3HxXBz1Gm5u6XV7/EsKy&#10;RG0pVx1lZWtJvRvukqKX1wfe5fLkqx/q8Rc9hDs7wlqGACpdtZE0uhVjAoHMh+hvfPWLvpfDd2uu&#10;v6ODHp9RUanSQflVt7TR94PohenlCPKN/obFZ+rDefJT7PJ6Uue6OyWgVC2ky0jXfi9AEG6UqRib&#10;8jWvhcdUTcZFLoHS4Of1c6U2PAPyN27+Gvno54kSUKSilKh4tVx7ewepBOV5WZUrUV5OXhn+i4zi&#10;cwkot/pN2gg/989xnALlW7rqlWi3vj477qBeYYC8MWK0poMhU74PMrfi6txwNzzHTXpMWb0RX14t&#10;I5WuvFnqNW4JwQqlUbKKfBcULW9/y2OuAGn/0CDIs6367ksQBfHK9fB6EqRCbYxvmVpQsCtlXspW&#10;eId8BlQJfa4hP8yai/7ulG+mchxLyY0tOktUMhTImmy5qzMUBvJoFNTQfl8BBXab3krku02v6sWC&#10;ACi75yQC6dlJm+W1TyGfkdeyWx9VOk3bwkMJKCojME8R63bAa1wixa/A/JWsJTXQpx+D5sNxyJRG&#10;zcytxYp1b5SK9XkFvZzceNd9avDwavo1t0OZg5cRU0IxDzn6LG46PG164vqSKMbWvGOmno5VOtwU&#10;CtwwEDh8kMq4CwHc7DziurXHYFmxeZ/c1GWQ8S4g/Ns88qosSN0sdW9HJ+iFVL9d+rzxBbyNrVK5&#10;aVconbtlSswq+XxipFwGhfRz8EL9JHvZa2CZXAnA5uOn+z8dFyaRsLwq39BR6tz1iMyDqzYXmjMq&#10;KVfm8CIBFiR/Q2TGwgQpe2MnVVbdnnoP1hryU7cpTgy8MN6gu7b1o6oUPUFPAWY3uBEa7K8REnmC&#10;yQkai2fzNJ943m0ym8eQwsQKFIIKRaUJUDzku/Fl2oXMp/C1gstrC2nviI/0vLjFYT+UBuKWrgos&#10;Gxo6po57YG7wwTvbc3VZbvl2As9rh2NG4FpwPPpwvTaQp31UXOKxPnnJj5MvVOB48sjW4BOcIlL6&#10;VDRKm4rCh2NDp4g0bdsyygjg8DXf5RkcR8PD1Tzy4h87l+/iflwLxHd9dmWuDc67xpFvx5p9M2uB&#10;dQwevTyDB7D45INGUjXsmSnwHPQTLLAYefNHP6wI0IsEAD6oVQUExaMfsVzKW0IQ4BqyDAoH9dxt&#10;N71owDjq8WEvb1u1v/9xqXtzc7kewqz/Gx+oMqNAmwMBNVRvP5WHxzBYXvn8ewjZu+SqJq2k3+uf&#10;SNCaTL3gwI9QBq5aL/1fHSbX3HkPvISb5Ka7O8u730/QU4ofA+dKm64PQ0m9r89zeIzHB/htuj8q&#10;fV98V+vyszD80gKfP/EBe9AqfuQzUwa88Ylexa3XuLU+E3p1+E9QUhugmDJlyqJ46dR3sNzTq7+M&#10;jzEvb/LLA71h1be+/zH5CV5DBK8cf/ydXAsPqVqjxvLEqx/IR79OkVadHpI3R06QCdHLpXXXR+Xh&#10;Z9+UwDXmliCft/AIrh3fZYnNlOeHjZQWnXrLhxNCJDg+FzymyqjIVdKu5wB9QE/lzlOeMVAY3fo+&#10;LXWhiKpcdau07PyofBs4R6LTd8nHY2bpBYPnP/weuFkyGX3kcSkF8aSFSdL9yef0yvPEmFgdDz5w&#10;7/z4EHngqZfhWYGvFRmQZ0ukNTyNJ175UPni+03Bq9Kl70vvSD0exV17h3TpM1hGzVshIfp7Pdny&#10;5fggadPlIX13h5ex+B04erbs8zPvjND3eQYN/VTadesL+otk1hreOsuWV774Ua5u1kaNke+gYOfC&#10;uCBvPcBn/ZtbSb2bWkqvQS/py6D8HaVZGPsnXxmGOX1cfoIiD4X8NjcnuebMlx/0woqm9T0dp3QM&#10;6ObjrS5VNmYTGKHMTYONcmV7Kd+4qzTuOFDKwoNRAUh8CIc6dz+E8tZIYwM1bCs17ugtTbsPlpLX&#10;YrNBsdzYob80aPGYlL6us7Ts+YLUuLWn8LM6vK3GNoo0aC1XNOkmzVGn0i33S4lr7pOmXQZL006D&#10;pFmngdK08yC9LNAUbd94z5NymeWRSq/8DZ2kcbdn5A7QbdQGrh9vtsG70v55ggFAQeQTjEYA2f57&#10;Sol4rv8ItS7yEffTYjwfbdZXYZiXn0cf6YJtKE1fG1pu6nnl/tAnfP04KiyVBsGUGwGKcrbrw80X&#10;d2VW8Bkhn4ejcZZZgejlaz1Th/Nq+urq5+HkOzpjP8EflRzHvQiVib+cdSxoO8RzY6XtG/ounccD&#10;cWw9zi3bUWXDOPHcnPno2bSnlKgQdPxMPfVElD5pmnKdN9K2L/AaXEPb0TfAuEkrv6TLesSzocED&#10;PZYrmD64euaLBD1kxoJYCYES0GceDHkZwG5cCi394CK9AyoUeDC8GcRLBXxIrTjqQVDA8faQKZ+x&#10;LBECwdSbDYFhvBV6FxvUA+LXj6nYeBwz9Esez1SAQBwiy3MPiP64GA0/lLEdKjIKE1rsfNkyAkpl&#10;Fujz7fU5CZvUoucnUaJgvUfAyzG36CCAViAP7fI7ZHyjXb+mgDJ3DEiPhx/wnIvyqEQIy1jQB/4c&#10;eAm8UMGfcuBLmeFQnBHrtqpQpgU9FfUik7bAW9iu48V+RsJA5Q+S8cfQouAhRSRskIiUbRDu8GzI&#10;B+J815DKxoxrmqYjQIe35XhUFJm6Q4LXZEAhmuvo/MzMnPW7wRv4Rx4VexCUKb2UkDW8rLEOHs0m&#10;fZjP36Thp4zmZeyU2Wv5CRp4p+izGgb8LAz6EZW4EX1FP9A+bwjyCIsP8SORp8/mkDcLSobPbnh7&#10;j8+rKNCDoXx5XEcDgEpoHrwuPteahL6QT75oH4E6/GwN1w2vafMdp+i0nRKWsBF8JGG8YNSv3wGe&#10;M9RTJt2weNCBYuN7UfzqAr+gEIj+88IAn8mFIj43Be2uTjfjAaUSBSNlLvrI/uslF8yTrlsYTPrT&#10;DZgbfraJX3AIMN+A4sbgprMbw6Z1w/IdHm4Gm6/XmbEp9Me1oICM4KbFDOHvriczT/HgksETcnT5&#10;nIbPZdSr4aUAeET69WpuQtsmjxb4AippK03GCaxL8NKmLRUOxFOeQJM/ilUHnpa2afrkgRNGGmc5&#10;eXd5ABVqLHOCyl/PpR2OL05Q4WHyjMBi2oyNGdu88VVhTBw/f1CO5ivaTDt8Q988byMw7cBXF6Bz&#10;5fBsPRfP83ZQR/MAnqCzdKwAzD8efiENYF3ieTSI4yu39UjD0DHtGSXActNW3rjn1VGajr6CLSMP&#10;2oYFjXNtstziIz9vrvPTVkWYD9fE880vAe2o55GvPoD8a3scX9NWPtBy1mfa1nHAPDfO5MGNg+PZ&#10;9U3L7PwhzX1TFZ7OjIVxavmqhUjhDlAhzWc66v1wcyPNCwSqVMwVVYb8BI5+/4yCnhseFifz9YgN&#10;QkJvwKnyQR3U55VsfgfMXFhYJ3Mh0F/91BzPNO/aRz0fCnYqPr24wPZAg0qHP7ugn+Phd9SUF+BB&#10;mPI3YhjX78JRqbAPbJvHLGhbvbIlSPPyA+lRSUIoqSKFwGdb+syKadTX9tmWpg1NI8BNPtNKly+S&#10;sj/AY7lrn0daeqECIW/06ZeSIWgpbJV/HTvTFvtmLmIwz/Bg3jUhbyhn3App9kf5YRph0GqAw4EH&#10;R6Wq379TBYV8PlhnPZTp8zkoFfNxT4TKA/oDXPJvrsqjfe0j69txQ5x94lcoaCgEgRavKU9zSg30&#10;poOe+YAoFRR5ZB85JqZfbv6paDkvZpxNuzzSDV5lFIp+Pw3509gW6WBuqPj0ogB5ZF0oWu0vabCu&#10;jrnpr74PhpBpfvlbb695L4e6xQ9woYljY+ltNouHzaGhVVimnt08djMaHP+GZZnNU3r8XRIKCrsR&#10;tS7bcrfmDL6JGxoaJ21t19IhHkHpo8zlaV3brqtreXRCRWlqPQA2e17dPGFr0ixzuKZ/jqbi5Ouj&#10;qecUhGnLlBnhazwhM74MC/CRDywtBxZPvVBLV3kAXX3+QlrMd/QYElTImbThg3EA8r1jPAjA/4+t&#10;v472s7r6vtEdwQMJSUhwCO4hCiEEgsVDgkNxaPG2SKEtpaVCaUtpS9EkRCAuSHz7T7b73jG01G+3&#10;R8Z5zhnjnHHm+X6+67p2cr/n/WONZdPXWnOudalta3zVacMOpnlgSvDWgXRgoEU/7OiU2i2jygkv&#10;0efGfm5XtwGf2SbB7uflPLNlPkbGQS6XwcmS7ZxOU6mu/ABc4yGz8TI6/eOR1/O+VD+wnMP5BIN+&#10;5LkcpAN4IHt+6dJyu506sGmsEt1MzjypPX3wc06srG32NXMuofFfEr5bhaP0FwRU7r9nowXuH7Q1&#10;4rBwBDgknIcWO+1a6CnIqIwzVg5NnCjOhZS+Tp2cHv28P/ObNVti/p3fiKd+/oY/ZMl1en/TTPyT&#10;s4Ee9FV2sGKXLycrvgQy/juT/tyZYP1GOl9NNrx44VBxWKr7Uz44KuGBn74bl5xeLm9ywnJs3CuQ&#10;fgQQ2lbVCU6Ok/ta1sU6cBJMpzHzQ28cPzJSlqNOu3HRt+zw2aWTZeK1QXrQt1HO1MHduPDjJ27w&#10;SydNctsbO0iudU3pvSJOTgQkf+gSGxgWufgNgXgwhtC2HsJFF7WjO/Kap/QgENl5I6ccPjqnUwO0&#10;GAfBCW+lP7yqsuoEB8YTPZHBbQQ14fHrBWztIAsdPsoKf9tKdiDYwQsZFVx4VD0FmKRjGhudNpFR&#10;dR7PXy9eBJlES3RFIwVv6a06fNEzyeIHCZJjSgsnBZb0uX7aFWRw8A44LJDU1g/PQgLOL5KCrwXv&#10;PE/qM06CT5dbqGf92eLMFxsw/Qsb3Awml6t/x45zgSb4hlOyI058+h2HdQB/P639weG/l/PfICSZ&#10;kSm196dcFqV+HLcnWRKfpIdhTCfvJ0/tyVElnISX8cz7Xc5ws2R8l2Vfw1DOZDRs4us/kWY4uZ2T&#10;HJlcTgkv2S7lidb+9py+x6afxgH41F1OcP30jUNOX7Ltfvr7YVObaDgwAJPh20kfKANtif+B88Rw&#10;OHLK/XBZP2Vy25n+nJ94qQ6dVIcuKeHQlvj+39f7dXaQgj796EC/Um6jjLcDE/0ZjWTrA2Q2b/oz&#10;fMMlfILOyLFzdNJp9RNV6/3TsGzh4zhwQixyHLSdJo6KPAUd4Ph8Px9h5NfHXLayc8IR2BlkDgfH&#10;oYRDBDc9rCD6OFxotOzzU6qbO9K9jBQsMhw7XtFSnjspggY32h0gRIvdPjDJacvpyPEB40BHm2A5&#10;CXAJMXeQ9PtUIBr7/9EiWPSXHdY3Jrmxg+VRYmePXL4URZ9oGF54KcAgj+py1H4RlrJkTm/IY4tM&#10;f8uBfEnPPAAme2NjHLdsRBn+DiyJ54aSTok4b9lpbSM4uTzwSjbwC5KNu2IjYyRYgk7aEAjGZQUs&#10;cNDHNlWSA/f/gNAJezlApIBjGzEuoout8rnhH7ZpzP1DuGwcoOH//KC3bOCf7Gmc4ZkCteh43KGV&#10;aKf/HaGz8JSgzebHfNXOpbW0GULPdE8sD06WA3nYXEgf5IA3T0lW+HIWl6b4plme89ix21XmW2Yk&#10;99GudHL22PIpKtMOnPGydAo5fcrHCLefZt6vsmEoH9DXz//AvizPy8C6LFjzz9qo98MCk9EkGQb4&#10;A+lndOBJjk5uV51Hs13PaPTTzHLjZvl/o0fK6obN2vM6+cmkHPYAHNpMA9hMJvqQA5wDaeR9lEke&#10;p6zsdqV8THL6zg9IHkPlOT3LRDm3Q9bXX8Z2mf1ymNyuecrlszzZuBsWfKX+OUR7Tl+5y+TAQkfJ&#10;tLP2frycL/UD+vtp5W3KrVOuC/UDYZTGqA6P3E65/fPU30eZ+U/K6tAyfiaXYTOZnIsvuhwIkydg&#10;c3zGLMd1TrvKJ14ew86dFSt2tqXTDDtcO0928lwCkyPRDphLaTgM7yZxWjiPzHnakckBpN0vl1jS&#10;AwXQSQEHR5IcBTtznIp37XYoOJ4UQHAg4KVdPnDJyYPnU5P6vDvH6cnxculmnS9viT7BDmejfr+3&#10;waUz8MwbXP4qiYNNcoJL4LFjh4/K3P+xg61n5y7admDJgXuXLXo4TAcf5Sk4Yy/pAL7a8wCUdE5O&#10;0JcH7Sxz/jhFya0y96VwuMjohzdMlzr5LvP1pTa18707NgB2svAgmJgfMgmeemZXThgOuCrn38Vz&#10;4AZefHD6fNEb3dDXcpkWAQNY6CRdoZ0u82EP0QBHtnKAEQ9OfpZfMmFHNiGcuvJLZdjb80Vl5hgB&#10;GHi/bKw2+Hie0Aaegh+fKvMPAOkTDN/Doz19TomTN+PN32nRFR3Fh3lnWqJjPAWd4ybdEKMmXh/H&#10;TLghRkxUGn99jFQaNXGh0oIYOWFhjDDMghg1WW0TFsRoJfJjJiTYY4Q/ctx8pXmuj1DfiHGiNe76&#10;GD52vj+6ORJaojlSOImfcFQ/ZrxowW+84LI80VLfxcAJBx7mp/LF4mF68J0vWYRnOYCTfJNEjz7X&#10;JQd9yDzxRifkHmG6wImmYEeNv0HwopnpM5LyxfPVn2wwSjxGQAtZgYdHBmuY8fOcjhVPdB1BXf2j&#10;jZvxkC2OkX2PmXRjHGf5kFv94kP/aONQFvw42epi9WV6m4/a0HOUZEAf+mwX6MATuyhhc/TANvAc&#10;QT+wGQ6XbYZfOEdwwhkLfeRXu8ZumPAZr5HiNVz9R2Pni0RzLHQPSGobduFcpdlxNH3gUb9ormGP&#10;Fv1hTnNjqNpIR18kWMHTPlwww0Vj+Fi1XzBHSbnKtIOPfMPUP1S7fWiAO/SCWXHUBbPjqPMTH/OQ&#10;LimnTfAuzxK+5FP9aOHwhfOjhTf0fPEWr2FjkQO8WdZ3qOviLR7WRzBDRWOo8KBH39GibzoXq184&#10;yDrswpnuH67xOxp7YHulYciMPNAZB65y+Ftm8GiDhvCEPzRvgy58ZPOh58+J06beEit2NAfvsPhm&#10;rRZ++vfM/t0wu23qK7kMwuUiORGumVO2cynuFq5w1EY7/4hJDxQkh51SBkNbabfrq0v8F4XgkHDT&#10;pSvKBKk+OR9kAJYvCMvRsAMXbZwUtNYU9qgfHLWZ9+5YKbq+50NdDh54X+YR/kqd5qDP7w9Wqo2X&#10;RHHU79f1xvuWh8Aoet6piwZPvInm+3LEDph5O/gF5FIZB45uGd1V/N/Gjlll7Cc7+BIbtJRDL/2c&#10;TXXJiRzYwAGFNssBzb1q22t6Kagk264UDjSR1c4XmtCQLVdiJ3Dhl9Fbo3a/p6O6280bPAUTnYYS&#10;PQXcBt7BAhf+0lP1dFoDVmX6Jbv/VSM44zclPPr6732V91ledOSSWRpj0STIwds2SePuQCe72D6Z&#10;bQmmaUzRT3RkA/DQkTkKbcqrsLnh1EfAOwAnfapnd1Ssq2+LtbVtsb6+VdGwXdFJ5UKrJnRLrK9r&#10;1q6lKTaW2mKT8vWFttigvg9KHbGhvjk+qm/RUbFVu49mRbwmw24otQpetNS/nn7R3yR88NYVmwWv&#10;9kKLcNRHLphNin6bhLNG5XW1zYrIbW7fUNMs2VSvE13Js4E2ctGivLEEf+FIBvhvkA6boAm8ZELu&#10;DapvUv8G5Mtw10mvTWW1WQaV65BNegvOstUpqR05NkIXfNH8QPSwyQb4St710m299aVPvAW3Cb6i&#10;sV422ih5Pii3Wzf03lgSL9Fwm2TZKPrWSfQ2qH8DdMriiX3Vhy7gJjmQPdlvQ31jZr+k76ZCkyZ/&#10;o+Rpkr2Uix42AGatYPhMPXZaX9saq2qAbfAYb+CegcdM9pbsa0WHcccm61Rerb411Q2iJX41DbYB&#10;tltdqz7VV1c3i15jrKkpi3ZD4i28dbVll7H5GvUDC94a8TY8ZdFaTRIec2+NYNZLB88J0xCfqrJw&#10;0QXcllhV2RDvVzUIt1F01Cc51iqh6xrxW12d81JdY7qmusnw7yOrcNarnfFbWVOyzKuV0rxVm2Re&#10;JX5roIlc9GEHaAl/TXXZcGtFh/mwtk58BLteMGvFF5nSepFNkTezxQa1r6ltsc4bSdJrjcZvfVE2&#10;BV6JOY5t1tVpnIGRjT5uaI8dbbuitmN31HbvivqePVHXuTdqlOpUr+veo7Lau3a7Xtul/m6VVa9W&#10;uUaptmevcPdGvWBrO4Ddo7JwwaGs/gJ0unZFTYZb1yk60OrZrT7xbldSW02n6Hb0JTrdn0RB/XWi&#10;XaVUDa5oVQu/VvLVWqZ9whFf1eEPb8vZuy+qe9QnujUdtO0Tv0+sl+UWvdrOPsFLT9GpsXyUkVGp&#10;c591gl+98GrVXyU6tdBRuU5yGkcyldAPu2EH8bQNez+VPNhQtoQu/JBN5VrhJlmlR1ev4HfJBthI&#10;NNVXK97I5brymg7JLHvUZHaznbvQB3pKrqtPCf2RFT51wrF9JFOtZCr1ytaMKzIAK1rFnk88BvWC&#10;s1zQgS80sL/sWNcLT9mqF/0Sv6Qb8qN7n3nXdQlGuhhW7cwBbINNy33oQwI/2ZByspv0FSx6FdVX&#10;hL5wGPsC+E5pnC0nfcjk/kSnprPXtqK/KLmgX9Egpo19n0ZD3x7lSr2q79qr+r4oC6ixt1f13dEg&#10;5g29n0hYDWbf7mjq3RVNu/ZIaGAwYp+Iqo26cBugIwFI0C6pvyzjNvX1qS5aolPu6pFxdwlmt/K9&#10;7m/o7TPdht3gQkt4gm3cLXhwZMiScMpSyjRI0qEovJxuveQuC4ZyAzSE09Ddo3KSuUn6oKt5WZ5E&#10;0/yQuac3msS/mSSazdKpGTyV0QMdW3bvS7pCW/ayzio39fUYrgGbGUe4e/ZGy65upb5oVXtZfBvV&#10;nvNu3JXJtWdfNIs/7U6il/hKDnKNRcvuxJ+J2qTULNzGXb3WHfqWV7ayDH1ql87I7/HCpupr3iNY&#10;0W9Ve1ntxlVfq1KL+DRLxmbZtBm+yIF80LWcfYZtoQ8ccPeAu9v4bdK1ba/63LbPsM27d0W76i17&#10;P1G/YIDd94n6JBc0hEN/q/qh1ZLDKzWqrxWcfZJn1z6XodsuHi3w2i2ae9UnWgk38WvdI1rSBXjg&#10;WvfCM5PPbbK1+jv2KlfZcmSytCK/9ZL8KrcJhnbg0LNdsrSqrW3Pp+KPveG31zSsY0YLHZCtTXjO&#10;LbdofJJs1LZP7aKHnVvV37QbPURb84kxKzNnu7s9H8tygp7DKjf0pPZyt9o7u6OZuvob3d6jds0r&#10;zZUmzbOy2lifDT1dpgNMo2CKwDI3ers193s0r7tNt8wa7kll8xKPRviovyi6pa4ut0OzkfWVra3G&#10;7i7RAF5r0320p3ljH0KfZVKuOYXs8GwyT81n9HFZsjhPehfQpxf5sIH4wF9tyIUcZdFLdkIfctGR&#10;oyOHd5PazF80kbmYyY5+JeE0shaVWNe2tRJ9jbKLy+LTBM4u2liDyK4+0cVW0MLeyJiPSUljUpac&#10;JbXZR0DL/fithA88fqAs2k1qL3XBDx2wVeKFzgWNa5Ns6zFTjs+CBrYpkTK7YAN8HvQ8jjkf+YA0&#10;LkmGkoIEY9YsWmXoCd52t87gZn4JPaDb1Wn/gI2SPwIm2c/+RXMVOzAOnnuWCT+pumxQll72xbIB&#10;PEpdHVFREOF6KVbs7PEA12uXUejo1g6nSxG5R0llpXoRwAC1HV2KaJQ7FekVSYFTqu3oULTvEZ6S&#10;cXq0CxC8JkBB7TVqr9Fg1Am/ulXRr11lJfjWCaaus8tywA86dcgkecAlQlMviGZtW4d5VbWKZ3un&#10;5E1ywq+mrTPxMn9odoqHaLW1WaaC+NeLf1H86i0X/MFJ7XWZDuiJXWjPZalTHXmKGryiDFknXnXK&#10;C6oXlNebPnjQ14RTor1IvVs8GFjwzRO6kj2XRfTrgc37Zdv6zg5NEAVy5JFuBdXhUd/fj92V5+Nn&#10;+ZAFWOihF4Pe4YFHFy9ieKm9XmNWkP2ZsPXw1W6IcYcntkEO8HA08LM+mqTInPSCR5KXnPGz80I+&#10;yYETKaG3JzeTjUksfYXPxMQxpcmO08jk0pi5n7oSi6Ik3nau1i3hlrSjSu3QFT8cDwuKhax+Owst&#10;kkY5WsvEYjQsDos2NhnJ0RC82bgUMjmahYcD94KDruDSgpYdRAc9ilkbTq5RC7KME1V7Wc4a3YFF&#10;xuSQkQUc+kXXfJCHHAeSZEaWFAiAYyzJk1NjwQOfFrVg4C++lt80tflTvzeEdgjia7o4WWiqXzAl&#10;0bHsgitrU2h8ycl8Lkim5BTF1zpRFrzbwEFGNmuSxzzTBrGkucJmDdo4J8PappJXDpfAhq29IQTe&#10;9JArS5Ibx4xMJcspePAFZ5s4l/1sD+WCKSI/ZY0RMGyKkjNG9/0bSuao7eY6NJkLCc5OUTSwb0kJ&#10;uzNXHGjVz2aXjVrir37J72Ao/EZtyKyjeANfFBz2wrasYc8X5oZoEnyNb/mkozY6abOs3PbCruAl&#10;/bCXbWidgVMfMLaL+PXLC2/1a/wc4JUaRTttOLSJF0/bwzaVLMxXy5HGzXMbXkrAYqN8vmPfZAfk&#10;gBY2THS9SRXdPGAik4O4Ukn4ReaZ6KUxw15pDDxvtWEFt6K+Xc5Gg8NJxQ4eJ6SJVNXeEdVtKSDU&#10;E0jUV6vJaQcvh4tjr9PxPg80ds70yZkRYOzsFZSqCDwZHQJQjeCqW9MkL8jB1Mvxkde2dUd1u/pF&#10;t5qy8JAj0SEIwq/btHG8DnbgtbfL+ROwdAxEfuSRfLWtBCf1GV5tHWqTTuaFw8ZZqmwnLaPUS/a6&#10;NpxipweZYIKx7eAxvOCKOsUQpFKAISjgHEQf2MwR45xLyCFeqQ+HKgcsOuxUcMb1yCKHjPP3JFE7&#10;9oNHQYHPjhtHjwNjINVuhy3eBDAcPWOGQyOY4NiTA8EpUwY2g1eODHbOyOs20UYf0UBXO0rKGhPz&#10;ZRJ5hyRYOVIcPrJ41yn6dZ3tylnUyEGfeCJjBscO0otbZXY7jZps6MCuybwsjyaieGBjcHDg5b6c&#10;l2TT2NhJ2j5qA56FpsSk9o6ViSw+jIN30tgI3iwIFjQ6Wmbt3lgo6EIfMmA/LSKCfXJAalcbixNY&#10;nDGL1otGdNjhGkZtOCg7Iclmp6bcgU92aICHd4rQYHxF33ICLzktKwtVcgk3OULGhsUuWwCLw3KO&#10;bqKPUzXNVLecyAF/cDIHaLsq5yqDnZidVmordxGQsGeaTzgV5GEccfrwT7gpYKerDuIhOIKKd7K5&#10;wxEeMnL5BufpoGP52dUzp3JaiQZXShplD/gwh+hDfjt/9IAu9suCQxF+0tlzqVc7c/kB5hmBqIEA&#10;K9vjTJHfskpG64Mc5olDRwZOVpKD0wY4kouTu8cJ+xDAnBNIEr80rpo3omcHK1m50mDbSmef6uhD&#10;d2xpuDSG3kAIp2RePem0ii2kG1c28mBmWeCpPuub6YFNWHvePGmMCXrpJMb8zeaL2shph55PHMgi&#10;mj5VMdbZukryA6M27MKc1Bh5TtGn3IGRwCR8rrjYLrYRcjOmbFbQPc0TjykwshVrDj7QSHNJtgHX&#10;+sOTMVZuORkj1dVfQZAgGNiRKzjglNnBpx00izYteBwXjrrASUjEfUJSkChm15WTw+fkowkiB87u&#10;mbbcmfq6JtdqgVFAwWmiGDtkByzt2imnU5V4Oc8CooKQT0SSi9MRMrJLdzLfJCMO2MERndRn/pwG&#10;soCSApfoiS4nNu/2kRM9uWbbJn2gg8EFx4RKQQMY8XJd9FUvcJ0UGLUX4aXgxsmC3bjL0IEHufVP&#10;spWMhz7gCB4a4pFOC8iFTkrwhLeSYS0PC0m0JR/2wNHbRsgrPj5VCY5FhbycVBxspH/uYFJQSYsK&#10;HnngTDteTR7TEQ3kFo+i2m0LTSxvECSjj/OmmcNoQsELJ6dJybimXRqLRhONheMJz4LaZ1tDNwWg&#10;tHi4TJScPPSRIU1i74yBUd07cckBPIuTnXJZ+rN4E30tKMnBNed0upEe0hPnku8sk3OhD34sLGiK&#10;vmHTwnYQyhapF4wvnSanYWcqJ5R2sDgMFh00WJDKcVAsMC2uFECQBceQbOpgpoSTYS6Zvso4PNvJ&#10;9lMbckg3OweclxyCnV13vtMXHcNx7Rwc+CjYZLR9KQydsafwPKY4WcZb88Q2EG2vQ+hJbk67XLdH&#10;f3jjZPJTh8dAdoAueqQAkDkU8bbDsy46BSj35WPoYlvsAr5y6DVxSR+62biloJUF3i7sJz2wLzpa&#10;dpWFg0zoT0oOmTEh0MGT8WIMxAc7IYPmZpN0djCyzZAXfI0Pl8SFB/90Iktz36dGZLN+6hcOl5s8&#10;V0QTu3kuWH74psDGvHCfaKUTnGyvuvVXPdECR0lzMMmhMXdAow5NYJREAxlw5i27PzEe8yzRERw4&#10;2BuboBOXuaQn+mOjYjcnsWS7tAZY28gk/dTOODRKPttfdmjSuHJ5n5MmQZ1A4/lEwBc9r0/xdGCn&#10;bN2xP3YRHDHCtlW75yG09tpGzBHPtSwHrsInFjm/GjnIna2cSuS45FA4QWxv7Yqtzd2xvaU7drZ0&#10;xPamjtja2Blbmrtim+o7mtrUzg1PwTW1RmVTe1S2dEal8KrUtk2425qF19JrGjuaO2M7uPTrJLBd&#10;fVubOkWrS/2qN7bHNqUd6t8p2EqdVuBbqZPLTgWeqjbxBE794OxobZMMamsVDdHZLpytjS2SU31q&#10;3wm+8CqlW1H6cDnOJy6dNLhcyImFxUhwciDVQNSozsmhDgP3Eag6fBPRp4XuDgWPzihowIEnGDhg&#10;q49TYL1OAL4MiKOXk6yRg070BNPzqeAxuoK0DM/lNQJOncrpZp1OcVyu5MaxYOosD4FH7QQh6VAm&#10;aCuo12oi+Iaw6BEEuHFX6uXmYrqflWTQxCPQo4cWhG8iOpDvVVu6ccgNRPoKCkKuqy85py+ivvcz&#10;BRrBabL6hqPgmIzwqtdkLPQoCa4gGG5k+qajb34CTzCTzrKTF7FwuGfHzVY7GC0WTqbcWOYGK5Ob&#10;ycgELXSJBkEJ3tKpuPszTXicULrxWVRbLX3YULgssGLPZ4mm+HCDs9j9qeioT3S5OeoboVpQdmay&#10;T7qpyU1cchzvPi8qZPXlZS3KQsazqHErI58WJbThU94lW2M78JER+lzaoK9PTmKX6O3+VE7hEzk3&#10;cBOeZRMPOxUHMvhCh/onkh9ZM5vJ/oxpqU/zhrJtyHxgrIVnnT9VmfFKCx6Hwf3WQq9kRm7qGpMy&#10;+qnOzWdsYKewS3R7PvdcwNZF5MTpKJV6P5dOghP/sniUqYtmqU88d0tu6Y/sJcGUleykkF0549mE&#10;PQhQctZN4AuPgFWQjgXZvbyHuYNe3NQn0CgoYw/JTkAtah4yJo3i3yC5cWCsH/AbZNfy7s+1HrL7&#10;zgRL9SNzoRs5mS/C2c08k4zYjzkg2bi5Xdz1udrS/UicfEGyMZ/L2JqxFH9woI2DZm4XRBM7Md4e&#10;E+zUBx3pobnmOSI6ZeukOSfb1ktW2pkbZWxtHMYEHRhv6a12xp150ei5wHgLz/PtC+mA3T6L5j2f&#10;a05JJsbIOmtchNOgfsMqFdFT/awZHo7AfjyMgI09x4RX5AEE/ALrUvAFjSPrvNTzRTTKrkXGF11s&#10;e8ZDsFqvRevymeSUfAqC9YybcArIIhoOctKTeZFORtiPcROO514KujzkUOz6NCqq5Yg4GVRrF7tN&#10;AQPnzymDp7AWba2Ld7cVYtmO2liitFjp3a21bl+yoz6W7iAvxbvbi8oLsXR7IZar/d1ttbFM5cVb&#10;lLaprrYlorN0S41wCrFEfe+qfZFovbtN+DtLbn+XPmgrva3+xcJbVlk0zRXqWwFP0VmyrSj6RcHX&#10;iX5d4mketZKhLpbtVD9twl26syM+rP1l7NlxXPRVnRS9VSdHd9UJ0V15UnTvPCV6d1I/Jbp2nhpd&#10;O8aofFL0VKpfcD07TxSM+ivVt1N9lYKrOjV6ak6OXqXuytOUxkSHcLtrRKtGfaLZUz0mutTeVXVG&#10;dIpmp3A6VAa+V+09qndXny7ap4mX6tWqm/fp6lOuOrQ6xRdYZOuuljzi3yv6fVWnqU20RLNLMB2V&#10;5GeKzxmipT5oV50ZHTvOivadp6vvLNNukw5d1Qm2q0btKvcKvlO0OmkTXKdpCU95J/rtED3RahNM&#10;h+hCu6v6bLUh65mSM/HthF/l2Zalc/vpokmbdBaPbuhWqa8qydOptvYd0Be+2nt2nmWZenZKBsF0&#10;C7dbbdDsqpFs1WpT6twhXPXDt1u023eeLTj4i06mcydt4tdTqbplPUPjI/qC67HMSe5u0fH4SP7c&#10;dt3IoNRdQxn8JAc8eqrVjkySrR25gIefbNG+LatjO8H1KvWglxI6dsouyOR26Au2R/UutQNPW6/K&#10;7aLfI3l6akWrRnXwauCZ7MKY9Vg22VptyNklnvBFn57aZKeOynPE86zoIzE+6FClNqVu0exR3lWt&#10;JPm6RL8DWZTTBiz92LlDbd2Sr0s29dhitxrRAE91j4fG03bQeHZLPsa/R3Zvl+2wDfjYwGOKLYAV&#10;P+YmdHqRnbFDBtW7a6W/aPXVJV2wTY/1k67C7aEdu+7IaYkGvCSv5wn2I6cPONHFNp2yp/FV9/gz&#10;n9TfIx2xN3Ceg8BLVuzqJN3bJSvzowO7w4t+5YwdsjBm9HcBJ/sx35iHaU6IHjYAB3tmPG1fyQ5P&#10;1kCn58Hp0kW23854qx3Z0H2H4FhzogVeb6YfMIlPqneIR5to4Wuwje0HnO0u+avOVZ7mBmuxR6lL&#10;dcaA9cF8hxa2RRfzsF1Ej7kGDrwrz1Xfea531Iqe5kSH2pCNOdQtPvS1V58bbdKxXbLbJtKP9gpO&#10;EdU6lexs6/W9liqdXLinsrGuyU793Z1y/DtTQFi2XYGHIEJw2V52wFkq546DX7FdAWFnWUGh5IBD&#10;UAFuMUFlq/rAEa13dygQEKgUWJY50CR4+papb7noOGApsCxRUCK4LCPIELREf3llKZaL9nLh5vTg&#10;TwAEH9oEHQLhCsG/u7MrNu14OfZtrYjdlRWxq6pCA1mhBVkRvTsqonubyjvVrjJ5j/IetQHTC7za&#10;ercrCb+XfuAz2F7gNmdtOaz6dkFf5W7h0NaV8clpdUMPGsr71N6ltBu+1IHPYLqzNvDMU6kLmugC&#10;rOqdyKCyZYO+Uqf6Kedy0QY9y6i8B12gTT/4qiML9T3YR+UOaNCXwSEj+mIncJFxNzyAU3lX1u8E&#10;LdrAzfDzBB/sShlZXKcvK3dtSfU+ZMz6DJPzRVaSytgHGXLbYCdoIqtpZTx6RJM6PLGF6SqBQ277&#10;Ku0GHtwD6HkcM1zzUrlDYw5vYJCnW3X69mTJembJcwBdVLYuGU+PFzxki/5xVg58bhvmnOVQud/W&#10;SvncyGkZPqtbR7UhF7bsU4I2ZY/zATJA0/Muw0E++ANDvfPj1EbaDS3l4Ho8MnjKblPKxxs4zz/k&#10;BT+nTVntpgmcytYzo0FufMpK0DCMyjlcjp+vpQP7mLvAG04ppwWM16+S9VOf50OWcnjrI1hkzmVg&#10;rjF/PI8F47FUmXkCrW7sIp6el+CofQ9rDno5L+jQpzpzLB9r84cW+GrvlwEcYLLcMim3LUXDMguH&#10;sbNumc60e8zVRmKN0u/xIAkX2Fxmj4/K+BL6bVPogXcArteE+iyT8n2yM32eg/SRqJMLxvMzS9DF&#10;H9FHHboVXNKpIei0pAcAatu5hNMXa2saYrECwBI5+CXbSz6dLMXBEwQUhJbLuS8nSFCWk1+qwEAQ&#10;AGYFdeDV9n616HA6UVDgX+b83Y6TCicWcBdT35pwaOdkRTAjkPh05CReOxv6A8oKybPcchBwFLhU&#10;fo8glAUx6st1elqhALV4e1esr/pVMmLlAJ0SBshYA2WAQTLkQAWXgTKgktrp69mZUvd24FLq2T5Q&#10;Rh2oAVM5a+umLJge0dxVpX7h7lJbLzQz2F71kUMLvB71dW4Tb/VTJu8V/94Mvg/5VO9mQginL6PX&#10;rUQ79YSbwap9F/jgiD467EYP0x6giaw2ZMjlJc94Wx6SeeS0srpgqCN/F7JbT00o8aG/C3vAV/gJ&#10;9wBayAlPT2DaVUcmaGd6un1nsj+48DVv6GV5Do+8uSxudznjrbYka96e8tw+jEtu11wu2yPvV4Km&#10;xw16yKO23cCI7i5oCW9XdcLHpok+dBO/RC/x9FgIjzJjZltrvG0D+MNH8Ml26gdHMjK/upV2Z/Ka&#10;tnjl+iZ+SSZouS4auT3NV/jW0bBpLG0z6sChn+HBS/NgT03eR3uyiVPGK7c98rJZy/v/m10Fk+RQ&#10;As4y0JfwchsBi1322w49UnvOox8Geqozn4E1DOtLfGnzWlU/8lFGn6R74gUP0zYc9FPK10a+ZvI5&#10;lPgDm2h47WU8E1/mBHIDO6ifFwEDGWw/tXXtUB8yZbD5Gt6t+QM9j5VlwG7ImfSzDILJxwW4fEwS&#10;TIbvtgSf2xGZkz1SAj6XyTgZLDb1/FUdf2RZ6McG8FA5p2H5crlE37b8v7Sbrmi6T4n5Tjkf627N&#10;e9Ol3/YAD7sNTPd0fPNdp5ua9k7lPcENZl7Qe2dzCiIEHgLM0uw0sqRSwWFnrYOKA5GcvU83Kr9f&#10;U451DZ2xobE9NpbaY1V1s4IAl9AURAS3sqYpNpU7YnVNYzrtcCLKA4UC1IbGtlhZ22h6Kzhh6XS1&#10;srox1ovWB01tsb7cHu9VN1mO96p08lEwWiJcYJf6tJUu1S2SbASvJZU98WHVLxytWTg2tBRnkds4&#10;DI7qaXJgOC3+mor4U3NFfFliZyBYDIjhskn6WaEi/qr+vzUKRmXwGWQGEweWT3r6/ia4Pwvuszp2&#10;HvBjsLLBcxoQnwvuL4L5XDA46y5gBMugsmv6vB7ZwR1k2n1afNDJJzh6QAu6XnT99NOAg4NsXjjo&#10;Cwz0FZTQ25OHBQO8cPdUV8QntRWxl1y2SLvORBebfCF5vywmudDxD2pzXQl5/oA+TdoR1SAjssAn&#10;yWPZLAOyp/ZcRvr77aK2LskHbK5boqFy5mATPrpk+NBV7kmuRB9124w67bRl9iLZFpYrr++Hx145&#10;T+aJg7/k2IdtZBds9KnGjLHNbfGFcurYiPH8VDDJvskOvRo78L8ETsk28QJNzgz7wXevnBC48MDx&#10;WV7GX7ToJyDSZrmRk4SczOv+voSHPsm+yWa5/amzmdoluLRxSu05vhP0leeO0/bJcSU7/KwDsJXa&#10;SPT3pRzbMgccXDN5DJONQQ5v2+TtGc+kVzZe9CG3cf77uO7CdoZP7Skopnpy4uAlGnnASVc6kj7J&#10;FyQ45DU/4CmbTrLbLvmHXo2F9dD6Mc0MZg99HkPGKNF1wAIGuVV30MtowxNe2DXZAtgEl/BTYsPT&#10;H8Sy9lRPsLarZMn1JblfsOT9tlDyWKjfY6l2+PXbR+1eSxkf2oDrx4e34WgXHvAqpySa0APWuiY+&#10;5NCCB3SxIX6ogpvO3Oyu8cMDCkCtPX5SalOhVQ6f+yU6Qei0weW19xRsOOUsrdSpY1tdFnA4hRAA&#10;CgpUHfHq2q3x6M/eiq89/fN44mdvxBsfVsaGclcKDDp5/PCd1XHjwy/Es79dFitqm0SHS2/qqy7H&#10;L5ZvirueeDGeevkdBZFGB40NCjJvi8YTP30z7nvmpfjWS2/HW6qvU+AiuHCiSYFRclmedDkQGd/l&#10;9FTZFR/ppONjI8bAgDIUxkhGzdowVtWg+FNDRbR+fEjcftfYmHXDxChuOFQTisEQjCbKV3KwO1Yc&#10;GS98Z0w8+/TZsfrNY+RokqPukPMgYdwv5ZQ2vTM8nnrm9Pj+s2Ni5/tD409l7Yy2ihYOPxvgL8Vv&#10;1RtHx2MPnh3vvzks/iDHbXnE65O6AVHYdFC899uR0bbl4LQAsgmM/HY8mdzg2AFAOxv4/p2edcyS&#10;+oDr3jIwPlVQIKhQ7xL+Xjk4HGFxw+FRs+aIqFl9VOxYeVQ0f3SQAvHAaPn4oFj/9rD46N3hsWnx&#10;0fHR4hHxwZvD48NFw2PjohGx4Z0RCjSD4wffPy2uufby+GDxyPhK+nAazHd9/39BV2XaO7dljsN9&#10;qb9LtvTCto5Jp7RYwVU7dOlTSotFOQuQhQCM+m0XOWsWIDDgQZOEQ8AR5PzIsWmX6ORl2tPCGRB/&#10;0Pj9Ualz88HR+uGhUdgwJCrXHhm1a4bGdo3vZqWP3x8WH68YpvpRsWXF0KgWjB1LpvO+2oFRrzm1&#10;4S3ZbvHQdIL2pibJj677agdE60eHxofvjIqtK4YL/yDLk2RJ8wsbIBdBsD+QyDZfafz+2pYFfMEw&#10;v4FNOEkOnHQ/HefwV8DwPFI/DkRt9OeOxg4VHQQPTmqjPCiNqeo5LLh77Kygn2ikU1waB/gnnhm8&#10;+xK82+EDLvxzGZjLavPcZYyBBzanbbnUnrV5Y6I2TuWJLvrn5dSXw8IDnl4/qqNPOpEkOOYeeJ6L&#10;yACfjJ95ApfzpZ7LrTbPNeUeW3iZRqojR7ILPJUbJvG2EweffuMnvNzuput5jTwJj7nkdaKUdNWY&#10;Cs9zDBp5GzQy+dDZctKW0SGwUrcN6FPbfv7iafrqU/L8Eg2uXBCU0xxI7e5T3bBqw8boXeF3Wjp5&#10;VDd/qbIrCh19/vTKu9yk14kDx75sW9lO3ZfUdELh8tp7Or04KOnUsqquKWbd973wBxuHjYuKoUpD&#10;xsbBZ10bdz3/aqxV8OCUcttTL0fFgLNi+t3PxMYmBaOtoqETyrpySzyuYFUx6Ow4d8YDsaq+JdbU&#10;t8a3f7UoDj/ruqg4aqxSonvE2dfFs68ui/XFdge/ZVxKU+DitJROO6Kptveqi/HOdoLOz9LlNQ9k&#10;Mh4T15MHo8iw7DbZrb/5q+NjiGSuGM0P6mbIsRwW+xRQMD47+m8+cXpUHDdHOs6LiuFKxyyIG24f&#10;q50uRtdkEX2cxgIFrYpRC6JipGBGKD9+QTz9rTOyoMLud4Ad8o+ePzkqTpgXp1wiu518ffz4R6fG&#10;HxWIcFR75aBOmjAtzp1ymfjL8TOIGjSSA0W2SJgs3k0wgZg0Hvg0oT1xnDP4CQ/e++oGxdcfOTeW&#10;vjnS/AiaXHKcNu+SqDjpRo3jQskjuYfeGrfcMy7+WSe29UuOll3mJ71Gq/90lcfMtQ0qjr5edpkb&#10;7dsOiZvuviAqDrkp3vjlcfFn0WbC5UEnX5zYnnbGIXecTOh8kuZOAF29aMgFkzuP1JZ0hWbikdnE&#10;MMAmXb0Q8mT+Cc+n0kwO20z1/fZLeF7Myv8iPTavHBqTrp0ag8fMiUPO0rieoXSa9B8jO2CrU2ST&#10;U5Sfen0MPn1uDDh1Vowef42C9qHxiewLLU6ATz5zhm044NQ5sXnpsPhKpyI7XvHELn9tqYib7rpY&#10;8+aGOPvS6XLgg/vlRqc9GtP+XbPgfe9CfWwYXvrhyTF/4cTY8d5R6ZSUw8guzIW94KK720UTu6qe&#10;nAo0E1yyB3DwTeNAMDaskmlmMNgf+SnnidMY/ZyikBfa0OCkl5wkzg/HlHDNR7C5EyZ5Trg/jQF5&#10;PufzcUqyZVcAlNiF21mLlnXJkukJP5//yX60J9tQhrfHnZTbQqnfaZumEnDIBa5lSLpxEk5lYBKs&#10;8bN24BN9ZEkprQe15TSEi96cnHL+nudqMxw59CkLHtqsrWS3BJdgUp/5mX+ilcY92d3jZv5Zf79M&#10;GS/pQD2X2ZfM1Z6f+D1/KCv1cLsis2mCz8r0CY71yFrH1hW891LTlr4ewIubfGmA91o2lZrkxHHg&#10;Kdhwb2WZyn4qTO0EH58odFLZ1NgV8x75kYLC+Bg5aWE88tI78cM3VsUDP/pdDBmrRTliQnz71SWx&#10;pX1P3P2dX8lBTYyZDz4fm5oVdLYkGqsVZJ5+damc9OQYe/1DClCd8dtVm/1nUb4WfN9zv4znf78q&#10;Zjzwff8Y7sgL5sTij2t8ouG0xUMLPL22ZGtJudp44GBHQyzaoaBT85N04x0DyRBMCiYfKR+or+RU&#10;7nlAznLY9fHc02fGpJkTY9BZs6Lhg0O1a0w73Ld/fYxknx+nT50eK3TC2b5ySMy4bbyC643xyOPn&#10;BKegP8qBPP2d0+Ssb4j5d0yIOu2ENy0dERdcNVW0b4ylr4/2pRcmza6dB8WwsTNi4syp8Z+9FXHN&#10;zZPj4PNmamENjr/LyT/8zfNjgAJRYdOQ+EwOJL9OygmAxcdA5w4337WnXSCJCcRESDj5JOjfFVUO&#10;jpk3Tow5t4yN994aHf/UURGXzRF/Ocv7Hjkv7nv8vLj/sXPirgcuildfOjE+0865Ubv7F390Wrzw&#10;/Gnx/efHxCHnXxtHjrsmfvLiqUqnxEs/OSW+LAyMW+87z7q++9vj4n90p0tvXHL7oo57VeIv+3+q&#10;+leyKQ6JQMyJa5ecB3IzPp3WT/pklwCR2U7IsqdxTIsu4dgxqR9cjy96ul85sBlev1OCJv22S1rw&#10;OO988XlBiT88/yI5F792vAPtmZddGS/++NT4/a9OjNd/fWy8+epx6js2lr0+KlYtHh5r3j4m1ugU&#10;uEOnxF+/PCYOO3t2lDcd4UuV0CTAP/uM5seJCtKnXK/Af078vTH1ITeBoqCT5hGaBwT0M6ddIQfE&#10;KSM5ck7if9Q8+1R6YDcu03m81fdfnRVxx/3nR8WhN8Xm5cPiP7pkU/WZrvgTOD+p0+ZK+OjEvUz0&#10;5cYxc/cz0ftMGyZvQrBBNgZ2ytBRspOy/XKbprYchnHAlulkkmyNPdNGQrjoaTzB0JflaW0meol2&#10;wqMPfl3MA+gwvtkczwMNML63mtHxJSnlSfYkj+ed5wgw2XwSjNeC+hlnaCcHn2g6CAGTyWWHrXbv&#10;6CkL9kDnC35qR3bBk4BXQlZvAtXvoI+dmF+ZTDku85N64rFfB8ut/n4ZkT+by9iJzS5z3mOgcs7b&#10;eGrzBkCbunx+5/SAQz/WGTl9xkMn4yZ8z7+s7HmgssdAsnSBa7rQSLomWtJHddtYKV3WG6CTjr8Y&#10;wDswXX5ps4pLbAo6G4oEHQWaSgUdgoxODtzk576NL2XpVMFTZcurGuK1tdtj8Jkz4uAzr4tfr/44&#10;Pm7lp0Gtsa19VzylYFNx5Lg4++q7YmvHrrj7uVcUnCbE1Q88H+sbOnzZjafbVte1xjO/UtA55pK4&#10;aO6Dsbm1Kx79yetxzBnXxLzHfhyb2/pifaFd+a44d9YD2ileGs+/sTJWFVp9GssfOnh3i043W+pi&#10;iQLk4p2N8TZPr1XrpOPdYDJ0GhjKGCgZjEtZ3/726bH6neHxv+Qop827OAacOSuK6w+zI/iqYUBc&#10;OntSVBw7P9YvHhn/LCf9ZxauHPuosVfGkAtmRtvHh2gwBsXR46+OERdOl6MZHH+VQ/nH1orYIIfE&#10;iWDmTeN9wuGppZbNB8fgs+boZHBx/H8/J8icLWc0T6eug3xZCyf3wg9Pjb9rd0yA5F6PB5gJ4YTs&#10;aULlA8tgewKrzD2kfAGhI7p3MoH9oMLguE276Y6th8S3v3lOXHH9JXHwGbPig/eGxr9LN+5pcS+K&#10;nTn3K8BjohF8uf/E5cMjL7o6jp18ZXypNk409CHrbfcqeA+/Pt57Y1S8JAd94RXTYvzVk+ONV0bb&#10;UX6uyffMk+fEDbdeHMWNR8bjT5wd1y28RMH9IC9i5M9PbikY0CYdtCBy5+VJr3q+2O0QMhsAy+Lx&#10;zU3wpS/jTVD2olfO5E9waqNuuqkMLnZkIXNfpfzhETrdzI2ZN0+KL8oDPJ5cKv2rdHYQUPlfZDNu&#10;zHMa/pf2ivgnpQ2LRsWQc2Zr43K47+NAHzs9+4xOyyfqRHTm3Dh+0pXRp7HYW6UxVv/fZL9nCErH&#10;KSidMTvOuuJKBx3mLnNp8W9GxWUzLo3TLr0yrpo/MVa8cYxl+UQ2feDBsXH8xKu1UbkuLrxySnzt&#10;7ovEc7CD+441h8dNd1wQ50ydGhOunRIv/mBMfF4YZP0aNG8Xaiy++8xZ0bbt0Jh3w/j45rfO0gZi&#10;v12wbe6E+k8Jsp9z24p6gmee0Yb9sbvt6ra8nuxOnjtet8NDY8WpG3h4OXjAn7rGxc7ScKQDyoJx&#10;YBEc9JDHcmRzJJcNWPpNM6sDy7xiHR3YDn/wmAfe4CCj6atsmTOYTKZkE+Ga9wFJ8A444CEzNLI+&#10;ywMdJc9PZHNwEJ1MlsQP2HQSsl7QQU8cuejYhpYZOoluHjRJaR1QTvhOWTltxFI5p5M2KwmXPssg&#10;PukyaoIzvBJjmOtHYLNeliHh2pbOkxy+p8MLjrzoyH2dylY+cdMT62taYpGcOJfPfNqpbvSJglPP&#10;okq1cfrZXo5VChZP/3qFnIxOKAseiQ069fgpNJ04lu7UiUMwv1y6Pn6+9INYV26Pe777awehmQ+9&#10;GDW7Plfg6YwPlSq798VP3lypU9GkuGD212N1bUu8/WG1T1crqpr81eYPGjsV0Lrj3Jn3yyFfFq+8&#10;92Gs5IEEB5z9l9V4yu09JQLaOzt7Y9POH3s3Z0Mr4dA4KXgy2XgYY1B8IufKjvyr4oCYMnd8DDx7&#10;lk4Zh/reR0mO46Dzr4vjJkyPPVrIftpEgQMnct0t4xwgNi/TDvf9I1WeF9ffNjb+RLAQLx4z5D7R&#10;4ToZnDh5ugZtkHhz/2RQnH7ZtDhx0lXRvOXwOOvyK2KiHAKnnDGXTI+Lrpsmh8bkSzejPdEkc1oc&#10;qntSMpmSU+piN0i/dPPlBeCzyUPQyiefJ5ROWQtuHx8dWwbHH6TDXV8fF9PmTvEDEgRoJhKXQPLL&#10;EZ7Q8FSdR1M7FDAJOseMv067pMGxR3xZkH9vqYjb71PQOWWWdOCX5HPjKHbtx86NgWPmxM41Q+Pf&#10;2ipi3NXqO2VunHbZFVFxyA1xzEXXaOJyGSk5X09UyevgqnJqSzZIKdnBNiFpDDkJ+rQnnISbdPei&#10;NL1EA0fGTj45OiXlthPJeoOTyn/VGD6uoHzkOTOFM8jBNn9kFDvgINl8fOvJM+N42ePMyVfF2zr9&#10;ELhXvjk6Djl7bpQ+HOKNC/QJ5N/9zhhvLkZOvlan9uvjjZePczsL9BPNiTGTL4/DLrhG822GTlZs&#10;Xgb5ZPLbl0/WZkvB6MRZMXy8cLUBwq6v//IEn5buum9sjJ5wTQw6bUaMv/KyuOfBCxRwBkTd+iEx&#10;8tzpOn0viOEXXheDxmg8htwQDzx0YfyDxruok1jFSTPi5Esui5MnTIuKitviJp2A/yjdsYufYJRN&#10;7LSwJWOd2Y05ksaH/jRPklMXbGZj2phH+QkhH9e8zL2J3Ob9bcrTvEvzz/yU8kCWb0h8SmENGyc5&#10;d9Y1MDwdmNoSf/C5SkC/aaoPOZg30Eoy7Zct6Ys+ab4YRv1JJuRI9K135kc857J2rznglXwiAk59&#10;e2WHFBigk2RNMAk+0ZSPgGdWT/ZIsrEWsIODhWAYH2Tql1kpDxIkLtXZJ7gv6UM78mAb60Sb6vk4&#10;WB+1OchlOMB5HuRyqh1YcNIYpLLHQCmfL8bL7EW5go8s1nf0RWVbdk+HT7i098YGBZNFPFmmU4Tf&#10;salK7+W8q4DzLi+JytFzP2ZDuTXuff43UTFsYlx73/djnQIDT54t2YbTr5PzL8bqYkusqG2NdaX2&#10;uPf7v5VTnhJnzHwg7v3eq3HHMy/Hbd/6cXzt6Zfiiq99S4vw8rhw7jdiVW1zLN9Wq6DS4CD20E/e&#10;jAdf/F1MvfVbMejU6bHw2z/z7w+Wbuc9H+7n8KQbQYcgyZNr1EvxzvZuv6fD+xPenWA8DxzGSJPP&#10;k0cGor5bAYbd+JTZYxV05kRh/eG+ObvjvSFRMWZGnD7titjraE4QSzvem+4Z71PMmneOjrVv6UQz&#10;cmE8+MiFPiUwKAQYLpmNGH9VHDNuhsrs6NPTTZvfOyrOkmMZcuacOGvq1ZLv4Hj6u2fYGVWvHeIg&#10;AD5yOpAw2FnuwfdAU2fh54tr/zXufFI4WWfKyDRIJ42J2oUfYpi/KVj88Punx213jpXjY9KknTmT&#10;1ddihe9JL1ye3GrfkgWdCVdr0R5sB0xAwjne8cCFssf1MfnaS6PxgyHxRf3g+Ppj5/iS22OPnhP/&#10;pVPA5XMmS8d5cfa0qb7k+NGKoUkfycduiUXYP5klBzmL2W22vXRAb6UkV1ogjKUnt+q+jKFk+wif&#10;3DYwjXTJKvFJ/Yk3egKHzgN8qps8Y0osvHusTxrFjYdFkzYizR8eEk1KfyoPjBdfODVOGndtVK85&#10;Kla8OSpGqQzcJp1uB545L6rXHZmeAhRfTh1PP62Tzuj58dDj58YhZ82Kq2+Y6EtfXyowLXttpGw3&#10;TzY81/Pl1Euuir0aD+7pEZgPOX22TpAjdaIaHOveHBEHnzkjRo67SkHwoPjfPRXxjUdk55HzYuf7&#10;w+KfdSIjIM6/g/uh1+t0ebrm3OBo+XhInK95XHHsnNi24qjo1PgNv5B7irNjwc3jYt1bo6JyzZGx&#10;T6d/z5fMRv27/MxOzK/k/DPbYdesn/Zk63TjGfz94wuuaHlsUjIO/f30s/EyTY21NnkeG+CzcQae&#10;h3w8N4BjTLPx97gq718fHtMkB/CdW5Mcae7sH/t87tlXIFcmGymfO3lw2MVlT9XztdF/YlAdWOZo&#10;wk0yOc/mmfUUnOU0fIIhuBlPOZcJcxtbJrVzyZdLYd4giUeiC61EOw8O/blkyuV2MM74U07jmpLH&#10;SzRSsEj0HZCUW27RwdbJbx4gj+vJ37isZHsID7qW3zSSrPCt4EsEPu3odONPxLR1B98G458hizbX&#10;yYknB75cwYab9Uvk2N/dwaPKfKmgFOvLLQoev/Ils1n3f88nl/QVA51QdEpZXsXj0jp5KChsbFDQ&#10;+YGCDn/C5Le8o+R4jrlUk19p5ETfu6k4/doYO/+RWFPgQYb6WFldjDc2VcYA/iapwFYxfLx/fPWr&#10;9zfFqkKLAh+PVtc7AHLJj8t/71aKJ6cyLrHtUNCp/GnavduYGJjBS0awQ2VCZnnHVgUdBZnL5oz3&#10;pa+igg73ItihV2infsa0adnkSk4ZJ3LLg3KyR18faxaP8NNsFcNuiq8/fIF3/Ux8O2TxHT3hyhg1&#10;aYYWuYKOgmCXeBF4dtcOEP0hdvwf6LRUcfSC+OkLY+I/5DQ+llNo2zrYj1VzOvMkFU0G0Y5Rg+z7&#10;ONlktBMWHDnwKUAxAVT3BFFd+d6agXHT7ROj/AFPxSXcf5BT/fGPTow5N02IT0vp9ORJpMQNYV4m&#10;hBf3Jzo3HxJHXnhNjJp4tYMogRG6BJ2v3a+TztELY9nvjol/1amGti3LZD8501vvGut7D1MJOtqp&#10;f7RkWPyb9OS+jx/osLzZpM1kT4trv97IYGeifuSjLaW0cNNiSQurywuUnWqa8IYXbn8QyunQJhp7&#10;tOkwHdU5vfFQyAk6VTz97JnxRWFwTJkxNS6cOj0uvuqKOO+Sa+Od35wQl86aEm/+emT8ozYI/yLd&#10;Zt86OV783pjYsVobldPmRtXaI+NzLq9JDu4dfofLa0fdFL95eUxcfdO4OPjU2dGw4fD4Z9lqjk7N&#10;B50yOzYuGh5DLrg2xky9UifmAfH+m9rMjLg+5t02Pv5JcJyw/kP5/Ntl6xHz4v03jvFl4a8xF4+Z&#10;H2sV/Lj306mT7PCLp8fxOqH/oXawT1z/qlPYr39+gmRYGN9/7hRtogbH4WdfEydccoXvNzJvgcud&#10;BnZPNlKZNhyX7JPv1rEd45M7QexsZ6N6cmZpfDyGPhmlcebhHdrsyDwujBPjltFUgq8dJeMFnOnA&#10;I8NRzniBi6PNnSrzBzjLrwSP/TjJeRrP+IkmsE7Uhe91JIeaTnr0Z5ess3nnS3gZjnU17n47oVuu&#10;HzBsigxDn2R1ntGFfx4oWEfp8fjUltNxIDJeBp/xSqfz/fPevBUQjUu/E7om/qaV5eaJPtA0r1RG&#10;H8ssG9g/qs0JHsJDl/45YfnSmCT708c7iVn//yVV+FFpnXAIPv6qM9//0mmHH4zZocuB8ykavjzA&#10;iYeAsvhj3tdJL2quLbfFwz9+XUf3SXH13U/HunKX+5Yr6HACWVFV9Ls3axTEPmhoi69979dySJNi&#10;8q1Pxm/XbYmXl22MH6/YFL9eszXu/+4rckRT4qJ5D/myXXqcuj4WK6D8etVH8er7H8b3X18ZR58/&#10;N4acc138bv12B8DFkou0QmXfcxJfTjt+ZHp7e2ys/ZWDDgax4spxyPmNeYzq4KNEjgOcMntcDDpb&#10;zoDLawoMddqtDjp7Vpw29YrYU6ujL1FfRuW6/sJ7tJPUSWfDomGx8i3tVIffHPd9/QLvkjnic2ro&#10;0cIeOfGqGDnhmujYwpNonF7SgBIYeMeD08dR586MaxdOUOAbqB3wZXH0ebPiOO1k3/nN8X40O9/N&#10;e/EwCTxBVdaAQw8HYYet5Mmb6cdkAw4d/aa+JuVNd14cRe3Wmfi75MS+kN6P6UTyzJNnxWdF4BNu&#10;PildV879h1YFnaPkFEdJp66dPFKdTmN/VYC5g3s6Ou3xIAGXH6G7maBzwry44WsXxX/KOV4697Ko&#10;kLOtXnXU/sd70Sub5JRZFMjL5E8BN8mR7zSTPkx0+pLutong3Z/JnDuVfBHS7sUBLWAYe+UpWO+n&#10;A86fNIYXTL8ybrl3rC9FsWFo+vjQaJDdypsO01wZGDNumhSPfPOc+J+9OlkI5vzLp8Vbvzw23Zcb&#10;syC2rT7KmwscJ5dcn+XptaE3xBu/Ojne+fXxUXHkzfEjbTI+qR4cg0+eJ3rjpeOgOOicWTFmytWa&#10;YwPi9z8XnDYjjz52dvxFPJCPuffkk6cK/0bROin+H+J/+/0XyfYLYvXbo3zKqVt1uALfzJgyb2J8&#10;VUqOiYcGFv+WE9UCbY7OtrM49Jxr4pwrLo992CXbUDEv8p2vAwAJ2yjlcyI/DaT6/vHC1jhsj6vg&#10;7PQMl+xP2U4w42NHqDobOq9RYFRnvpMzFvmYJuee4HF4pq08lzEFRWRI9PxUpOxJmwMieP1zCNiM&#10;foaPTMZXYk31rzn6jaOU8U96JXr9jjjDtxPO8QyX6siZeAnGczKv439EV+05HRI4+KVkIyXrl8bS&#10;G4J+fOwDfuLleobDeCArcnpdKQefZFzkUrtlhWe+OchoWTfoiQ5r1PYDDnzKwEHDdWhg84y38GjP&#10;12n69pofJOAjkQo6Cjx8OXhjWSedLQQbHpmu97s6XC7zU2vcQ5FDX7atzn+A/OHbqxUspsVp0+/2&#10;PZZlgl+qgMWLmnw2Z9p9z8YV93wn1tY1xz3fe9Wnouse/GFsadkd7xu+EOsbu+KF11ZoIUzygwT8&#10;4XLR5tpYWdUgmi2xoqbZDzXwBNz8J36qhXZx3Cda6wrtsYiXTyUXpzF/CcEvryb+S6o6Yl3lr2Mv&#10;J53cqDZiMl4+oB0KIH6CQ32cXgg6A8/iJvBhdhg92wbF6EmXy9HOkNM+xDeGCTx/lkOdNFu79hNn&#10;R+XqI+Lj5drdagd/+fxJ3mkygbkc1bb50Djs7Blx6uXTo08OPwUd+KWJy32cm+4eG4eJ5xfFg+Ke&#10;b5wnJz3f95IumXtpjLjoOgcuBs+TOptsyO9FwoAzKbJ27zBJhtHkUZmJY55KXEa84bZxUbtWjlMB&#10;b68C2h0Knk89dYaDJYsVB+KJqpR2PIkGT/Px0MSRssWoSVepXXLJUWFHHOHt96TLa8teGx1/kg0+&#10;1clx63KCzhzxvDj+R5fsO0en21Pm+H0WLj15onIJVPKnSbtfD/TiSw75Is/1OXBx5XjOlVjIfslW&#10;fQ7GSujuhQAN085h6Qc/9UEPu+IQuLx56/1j48RJ1/ghgfzFUBwzwZeHLLasOjpGnjcz5t5ySYy9&#10;cnpMm31J/LVpYKxbLMeuk86W94f6cWbm3J91injuWYLOTfHyi6foRHFQHKJ5MWnepPjh86fplHxD&#10;LH51dPRtHxQHs8m5/GrPjd++pJPJ0Bvj4UfPdPBjw/R3zdPHnoDWwnjrFyfE/+mpiDsfUNAZsSDW&#10;vTPCQadRgXGg6F987WQ/9ICNGJPFr47y5c7Hv3WWdBoch5yloDPtitjnU3yyCQ4JW9thYRvbB1sn&#10;e+bvUdkRqp7jAZOcXIKlPeGkcc0voXlcBOOxYZyZ28AyNowRY6BkGGh6bDIYy5bIKSUGAAD/9ElE&#10;QVQSY2jniRwkYMnVltZYqjuHh2lTz+aD8D03sjllB5zTo24Y5Exwac4lOl1bk56WRXrh5B04BJfb&#10;AHrokXilYARd58ALlpeBPXcFn3glmvmDAsxFjwf0sJdTrsf+02N+Gax/XCyXZCWpDFy//SVnjgeO&#10;Zczp0A8P1a1bv7wZbSXb0XZKeS5rsg+4tCd5k73SOFT4h1+dfT7p1PAkm7903BMb6lriHT4/o6Dj&#10;T+BsU5DhBOH7OirrBMM9kxU4eAWfoWPnydlOjWdeXa7AsDs2NXbGtq7dOgX9PioOOy+Ov+wWtffF&#10;Pc/ppDNsQlx1//dik05FfGON93T4NfCzryyOilFT4oI598eHrd3xzZcXxYnnzYlZD3w/PmruUyBs&#10;iw8aO2L8widM4/4f/k6np3afrJZs5/HoesmjE9bOxlisU88i7ivtVNCp+pnv6WAYGxWjSHkSx2UW&#10;j+8XyNhMAHbmBJ3BZyjobDxUC3GAn1Cac6tONMMWxis/PyH+tb0i/p3LX0uHxYCTZ8WJl0zzDcKe&#10;bTrRjL0mDjpdu/jVQ+Jf5WS4nPTKy9qpand714MX+Oa0B0sD0rFloB9eeP9tOajRN8TvfzPalzdG&#10;jZ8Rp112ZfxHR0V8/fFzg/d8atcO8amLgfVgZgPpCeQ86eBgkU0YLqkxif7bwCsRZAgALR8Pirbt&#10;h8XF066Oh799Xvwv7ZZ96hNsz87BvmHZ7yxEH7qcitq12z9KgfBYnXR4dBv74gi5x3X7/SnorHh9&#10;tC+tEXS2E4yPmxULbxsb/y57XDpPQef0+bFz1ZF+gsrjgYyZrGlR5Wn/JE9yJTj0ZiFRz52PYYXD&#10;AgUXvASvpDyHoUwbDiJfTHmbFxn0VOfUu+Fdnjy8IX79i+PiXzTmvtQo+xNE2jZrvmj8atYfEY89&#10;en788Lkzo08nYfRev0R4Z8z1JVO+VAA8Af17WdB58cXT43/vqoi5t18cvKN1iE7Wx198lebbIdGw&#10;4bA46MxZccblV/m+0QfLjhTMvDhn+lTfc/xHzRHe77lwuk6MJ83RifHI+K82BZ0Hz1fQWRgfLjo6&#10;XYarGRSnTbkyDlKAL6w5Ov6nbP+fSgvu5J23G+O1nx8nXQ+Jg3TCPvuKy7QBkC0UTFkH2C7NhWS7&#10;NOcyO2JPEmXZLz2Ykc0Tl5V8ykhrCltyczw5vuSMPA62PbTyeym5U1bK6Qs+4SeaPh2ITrrMncNA&#10;O5VNSzDQTeOadCEx98HxCSiTgXbkZr4YVjgknDB8WE/724UvPPPRHPMJHHlYz/BXQk7kxVHDC/2t&#10;m+mlp7sSzzSHHKjdl+ataag9t6N5OSEH7SlPMiV81/vlU46MmZw+GWVw5gsvtXm8jJN0z4MuNmGd&#10;9evDOFGHHjh5PaONjEm/BO85YF6Jv2UwndRfkf6Bkz6dzz9iqnXi4XPjaxUEuLxG0OEy2vKdOuXo&#10;JMHTaA5COvVwuuA0xL2aJ3/xlo71k2Pg6VfFwsdejAde/H3Mf/SFGHDq1Q4kT726NLYpoN3D/Z8j&#10;J8TV9z4XHymAcAmMj4KuqW+Lp36loDNyooLOgzr5tMdv1m+LAWOEf+xlccXXvhP3v/C7uOzWb7p+&#10;+Dmz4jcbtsfyat4jIjhyKa5Op6H0EVDalhIYd3bHup2/8Hs6DHJaQEwkciZAciAHGpsnfi7j8poW&#10;fWFdejmUnerm94fFIC1w7js9/MRZ8V05mBFjJd+I+fHrl06KP8kJsLv8xYun+nr5KZOvjJ/88NT4&#10;9jNnxMAzr4shCkSldUOydyvSIHDi2S3HMEqB6pqFE7yr5V2Jc7RjHi7a/9ZdETfef1EcfPq86Pj4&#10;MC06Bl2yK+WThYWYFqQGGx2zHUw+OfoXPfWs/xOfbC6MV395Qtx4y/g455Lpceql10b7lkO8u2c3&#10;TKBld89JL9kMfnK6CjDtHx0ah58/M0ZNuFo809N40MWp3noPu+2FsfT1Y02H+wPblx+heTA3Fipw&#10;/4ec3qRZnHTmKugc5aDuhWK99svoa+nWAdmVNGFZ4L5Ekunm0w05iXblLKZuj20a12QnwdsuWdmL&#10;I+sHB3spUbbtsjK43Ou68z4F0uEL4rfacBBQ0JNLh3+Wfn9Tzk17Lq/9b53ieODg37Qp2blqmHS8&#10;MdYpaPFpHPiB99RT6Z7Oj184Pf5DOCt+r1PHKTyJdn184+FzHdhKmncDzpgZYy67SvNhkE/UM29S&#10;oDjqRs2TcfGTH50WVy+c6JPRgjsu9sYFOR74xjkKJtfHNfPGx7Lfj45/EK2f/iC9N3bG1Gnx0xdO&#10;00lUgUkbnFMmX6EgMziadZonwJ2e3a9Eb+zPnLETJPcYJZvZ7rILdk7OZb+Nc0fb/zCITue+tAWs&#10;8HkB2f0qk+wM7RRTSrThyzirXzTT2IkGOMADJzmS40z1xD/Jl98rYj4lusqF67Wi+n/bZCC/cROc&#10;/UMGZ92qsgCGXKoDhy0cWKCR8fATpDlN0WEzs98W0MzK/bQSLDiez+Tq8xUY9VFOtNSXteXBho0A&#10;9f5xUDvw3pBhK+X4hNw25Ll+7jNOJr/rlPfXSWn8E73cZwIDb78HBb9M92QrUqaf4Kw78sI368vt&#10;r6DT4/s4vrSm4MMXpvn96gfFFt+/Wa7A4/d1eHBAAWLpDj68qRwHrzo37HnY4IPGVgWeN2P4+Trx&#10;DNViOEKLdOi4GHb+7Hj85TdiLd9jK7bHXc/8MiqGjIsr7/xObFIbX4eGHp/QeeaVJVrYE2LCvIdi&#10;jU5a6wpt8fzr72k3fYMclpzUkdoRjrw0Trz0lvjJ22tiVXWTZOTeUrq/5PtO0CNAqs4Td4u39cSH&#10;1b/0TXAGzIOSDUwaYAyVDJr6BjrATLxaOsgp1m1U0JHTxOGyi1/62rFx+qXTtGgXSqYFMfqiq+Kl&#10;H59gB+1JL7q8XPfi86fEEWfN8I6fLxicPnFarHxjhC+5+SvL4sXEZJd80+0XxCGnzfBj1X6RUmnR&#10;b46LihPnx/irLo/Bp8+Jx755rp2db7bjjJE7S56Y2YSknRMHulkn1fMJ7onHjlD5H4oDYuGd4+Oy&#10;OVOi6aMjon3bwTHqwhlxxNnzYvr8y+OKuVNiyszLYoL4f/e5MZYzf/Ody2EtCjpDtDs+dvy1oj3Y&#10;Cwe5eAfpjvvPiwGjFsaS146zPsDveP+IOOiEuXGjTjp+kGD2lBg0Zn5UrR7qscntDw3k86UbtSG3&#10;Jy0BQzrl+jjoYG/BWz/rhp5pEbBoDK8cmv03gGm3LfYvXhYOuOZNrn7vBklaRJzEPq8bELdyIhl5&#10;Q5x26VVxxfxL48oFl8bl1yvNuSQunzclpur0dtncS2TTS2L6gskxdsZUzZEb/bIocwr9uMT17DOn&#10;xICjb4qf6aTDPaBPawfGBYzzybNj84qhtmH9+sMVCGbEudOuir0KDMzB7q0Hx3U3aF6OUoA6Umvi&#10;2Lkx66YJ2tEe7Et+BHc+vTPqgukKTgti0sxL/eACl08f4Kk22b9iyALpMCcuumpaVK4Z6qfmih8e&#10;HoeedW2cM+1yX/rNHQS2wIaeZ5pfuaOyXdTHZgad7DQzWGycnB3jlKXs3o6DgGkzB5VndOlLG4zU&#10;D+20EYROou0xUpvxlOzUhWscz5NMLniznpFvW2oz7wyXsp1wNj/ggczQoa1/8wEM8KYJ//3t+WaV&#10;OZn6Eo9c/zSHsEuCTwE0waV28qRDHiyS/GndYmfToay2ZJckA33ImDZoiYYvnYEPDLSEa75KBMCc&#10;NzbwZTQFJAJn/4YCexkm8UmyoCO8874kTw6XbK2y+r2O4IUNMljG2OMDPWQ4oE9Bh8eke6Oqtdv/&#10;0SEnEG0qNcc7BB0FHL7ovDT7Fho39/nqNE+W+UOfvrTFrwjqYl2xOfjfzg/fXB2PvvRmPPvqu/HW&#10;xupYy5Nwhi/G6xt3xI8WrYnfrt0a7+uU4v/gqJ3g9fbHtfHSsk3xmzVbDMtHOwk+SxXwfrR4bTyt&#10;oPTiorUOKGvqG/xSqT+DI3n8KwTTSQ87+IvU2+vjnR1dsanqF7GXoCOFMQyDmE+kPDJ7QtGnxE32&#10;De8OixVvDI+ObYOzPhmXJ9u0gLnhv/W9obFt5ZHRuXlw/FFOIn+c10dpDeifmyqi+cNDY8M7R8dH&#10;S480DpdDPLmZUKJHToB47/cjopqn5NTvj5KKzh+0M96weETc//Xz45WXT/DlGQY9x/XpJZPbzjLj&#10;T0qTGvpJ7pSSfimlRc2b753bB8cn4vWlUlnO5+uPXRCzbpkQ82+fEHPvmBTzbrw0fvnTE71TTwFB&#10;PFgUorNNp5Stq44Wn0Fe4KYtmOKmw2L7qhHRuvlgT/w0qQfF9rVDo37j4bFP8hU2Dokda47SiUT2&#10;VR19rJNSvnic4KU26yJa5JZBfc7Fj7GkDrxxqWMbEv2GTfY2fdst4UGzn5cSC4g8OY80P5CLRcq9&#10;vtVvHRO33Ts2pt0wNabdODWuvPmSuPrmKXGN8utunhSz75gYM25Rum18zFP53m9cGI0fHmJ8aMKz&#10;QfPi45UjomXzIX6qjqcBGz84PKrXpYcqLOOOwbLPsCjKTnwOCdvzbTwu/X687Kh44+XR/uoAJ2uC&#10;onWW3J8q+JR0clknObevPMoLHx3+qBPWluVHxlu/OC5WaV5/qtM0mxsHYc2BrRqbSp3C7bBIGi/P&#10;VWyAbbAVOX3Yh3bbjnFJ7Q5O6rMNPebJtrY3ZcbQtMChnvr6aecwqntdgms+9Kfc+giOfuaN+1Rm&#10;bH1KUz0fW4KIA4/6mYO0MR+NT8p0wCHmgZO23Ll6vqifdvTNadMPXn9ZtAmaCQ4cyuBluMjmcUCG&#10;BI+s+fxK+iX5yJ0MB8/EN9kZ2VI56ZDRtC0IKAmGdq8N9Mjk8zoSHjC80H4gX9OHj8op2CceiRZz&#10;QPQsc5LfOlI3n0xnwTuQ2mbUkwy2t/VIGw3gFXR2+T5OdSv/7NdJp5Vvr6UvEizmwQEl/4bAJxKC&#10;THqEer9jV5uc/tLKcixRAOAx6VV1bbG+1Bbv1zarj69AC1+nj2V8VbqyFGsKTbGyKgWrpTxxlj1+&#10;zbfTeBAh/3K0H2JQYDFOXbPw2mNlHQ8epAcUltLnk43kEazfJ6pMwWe5ZFom2ZdU6oRV83NfXsOg&#10;TCqfAlTGmPlEYNDs2HAOKrNDJzHx8ienCCzegQuHz9LskyPmK9DsNjwwguVpNd8HUc4OnhvNOGxf&#10;foKGTgvwd/AAXvRwJFzC8oAJzwOmSYwz4WknnjZi8qQgkmQF1g44G+w08MiOnOJFOYNHnk544WBo&#10;V6INZ8ej29yk79Lu7RMFPE5s7MZ5x4hdMJeQuMQGbudWOSIWl3jAnxOMHZ7oYZ/85MAj4gTQ3aLf&#10;jW3FCxxeqvS/RjLePAZuuwqH/ty5wcMLBzzT1uTVuFgXyYq+OGsvGunIpMYWPKLptgw3pSSTF09m&#10;L5IXg/tUx5bimZ8OoWkbKc9fvAWXRcalUV7k5MTKpTLbSacVHnf/B1JbavOlN+Xcv+PBi6Rj4sU9&#10;MQI9l1ZxivTlX6v2F58tb3qcniCCDTwPkUvzhw0IHx/l9ITjRofkfChrHDUm8GfuMR9tA/GmztiC&#10;b91Fz3aW7sjoByREyzbPeHqeqmybIpsdSIYHX/qAZ22RsF/eZ3kSXtI94bH24OMx0bxyWW3gpHWR&#10;yu43/cSTnPmNg4eOA4Vg8w1fPlfgmzY6adzoS2thPy3sQRv9yJsHQMuh3L4CGOTP9YCPeEMbvNwG&#10;5gWPDNY0Vc4dOJsyyknGxA/Hn2RCDvD3y2wbKbedSCp7PZtWvhZS3fDmIzrwUB27WEZ4mWZWl+y2&#10;AbT78dPY5W0OuvCnz7JqzatsXTLalgO+yEFbzl/JuotXrkuiQRKebTYwKvyINI9Nt3dFZUdvVOvU&#10;w9NrH+qkw1emOc34/ZfMsfMTtfxFTB4s4D6PL2UpePB7AU5GPObsIKBAwjs0PPnmn7QRLNQOXS7P&#10;+dM6OumYznYFn+38tK1eJxzREhz/yPHTaKRtNX5q7l0FNf+lVEGL93DSf33S9+AcvKrqLQdP1y0S&#10;3uIdHbGh+ufpRjdGtfLJqDYSRskN7IFKDtWG1SB54TFY6gOeAOQJKzqGU+IpKdpwzL5MAC0ZONFP&#10;NNKA0JeSF2Q26XLHgRzQYJD8gzI5JSY5P2cynPrhnwYz8U4BTnXTSvrli6hre9qtJuea2ulHH+ro&#10;8N/qJGQkyRnaBirzIh08HLTgLRwHPfqV8oltWmpPsiXb5vr7vaasTMr5g5fsnOQncEHHeljnTD/g&#10;lciNA31w4OckuCzRbtvCR7D5gs/7TYcxVJ6cXZIB/bxYwM14eewPgAcG3Wnj00BJpv26+WdXKrs9&#10;g8uvgaMTT+j5VMg4Zrp5Poq+HTB6W/eU277qcxAgoRMpg8v5QMf8gXU7OIl+Pz2V87kNnHXK6PWP&#10;k+c59dwGia5x3JacTPoOl/rIM3uZV6ZnztuOXH04K5dJgoG36SADl3yV21bwoU00PW+RXXXGlPWQ&#10;+CQ5c/09V4CR/cxbZfpt83xuUjdcGitgcru4XbBpHFKdedBvC+MdgEOudqecvpJtlPE2nPGTjaxz&#10;Ti9LOS4pOemcN/QTj3yNgueksnFU7p9TyCN8B2F4ZSc+5NijjQQwThlO4pPyJHPqt+xK5pnBWV7s&#10;cgBcfuKxDMhp2dN4mg98BZPLTFuuL/WKOgUY/hxa39nl/+rs5PJad098UG7VCaPB79n4z6A6QfBQ&#10;wXvV3D9pkNNvSIFEAeM9BSIeT3a5quxHmwkeyxUU/H8bOX9u8K/QCeR97r3oRLRYNHhpdIkCzXLB&#10;8+fRdNrhaTmdVhRgFvkkxaW9FHj8kqlkeY+Aw2lGMqRLfbxPxAurCo6Cf3d7o+RDDtHf0a2Tziv+&#10;y56No0XvPxJqAnfJAP4DJjt+JrRg6MPh8yM1YJNzZaKqT7CcIji1UPeb8cp578U0s/b+v/ypnP8V&#10;kjL0/Vc+wfnjkll7p3LopEWlPvX340FTtOBhXkq0ITd18J3AUZtv9BOswKOdunInldGVxWXZqSv3&#10;vRrhmB98MlzLksPQRx2+qvs+jPr66xkOcpke/Vk7vA1Hu1Iul/8kKL5+eZb2rM+2VPILvZkdewWD&#10;zDym7Hbh5n9btLxqs7wq53+o9J8NVYe+bQIsPKEHrwwPWHA5hUGbsu0EnNpS8E80SPSDhwz8FRE4&#10;aGIT8vwPifR7PEQDHGSBPrj98PTBI6tbHvhk8NQtD23AQlt1eFg+5cwJTk/05fDAHmhH6rmepFyG&#10;XB/TVls+B92mhO2Qy3+FFIxxsnZ/I01lbMT8QW7rBB36lFtOpXzsSWwAgYOek/BMl/6MnvUAT2Vk&#10;8hdFlNCJcbK9yMFXQo+8jt1zGTzfqGf4/XSVPG6qg8s45XN0r2gAR79pZrltpHI+Xz3Ps0QZeG8W&#10;gSVHJiVO9eD4+3riYf2zPmgiW04fm8IPWaynEvKTGIOcrnXKeLlfZc9P1ZE/tydBx/Cqw3+P2qx3&#10;BuNxAFe556pyHpzKx8/6AS/cfpmpC99jA1xGAzj6vUZpy+ByuXI/qqDDv3S6o7qz25fX/IuDNp10&#10;FHR8CY3gQZDYohMIpwkFHk4snDgIKtxLcVJQWCQYyu/qpOLLXwoA7wjXpyRf7uLkIVoOKqSSTyN+&#10;oZN7MwQk6uLDFwYWqd0nGAUf/8FUbenbaoJXkCHALFHg46+kSxRgHLQkMz+fW8yj3DqFLdnRHh/X&#10;vhR9XMaoPFgT+nAtUqWqI6K78lAN7mGaKIdr4h8mwx0aXVsP08lFfdsOldEPVfA5PDpVb9uutu2H&#10;y3C0HRYd2w4XrSHCHRrtW46MbtHrVeqqPEpBZIiMK1o7D074KncKt3vnEcITvvj17IDvkGjffpQc&#10;9RDVD1F+hGCPEA/hVx0ZHVtURkbobDtKOfSFIxodotsjOr2SpUs6dEhWEnS71N6x7TDDd4t3j3j3&#10;ihfyd4l2l2zQs1MyQ886Cd52kMyqoy99tHeKFvL2So7eStEUb/Tr3n6kaNKHjEfIdqK1TXjgqg/6&#10;PdAT386tqQ+6nZIXuTslXzfwlciB/rIfNs7kNE/Lrj7kRDfp3ktZtu8Sj44dsp3g+mTz3irsIRri&#10;2ws9tXXTXjlUdcFhC9t5iHSF3hAtCskuGoxhr/LeaiXhdmMLpT7Jxlzp1hh1bxsqHMYAGaCvpPYe&#10;0e/eIZ5VylXvhZbwdilnHjFHeneqT7Iw1p3bwJVtsKH491pG7JXoJtriqfHuFL8+yYTMjMUu6Lks&#10;mynvrWLuHCmbprnRjS7oVIUOjAs2GGb9uiRnj+CQr0ttXTvVXjkyeqqHS86jBT/CqavyaCW17xwh&#10;usMlM+WRWftwyar6juGyzXC1C69qpOgLr2p4dNYMVbvgsJd47BK++4CtOlq6DRMO9qE8QrD0jVCf&#10;+gXfo/a+aviIrnC6qyWz+uDRVSV5PFfEQzLvgp5kgXanaCFjt+mhJ2MiGuLfRVl6d1tW+CpZJ/WJ&#10;Z694MD+sCzaQvL3QVN5dOUp8BQvdHckOfTXCr5Ltqo4RX9V3HpP4AbN9lPhIpmrJIl1tx8rRsatO&#10;8kov7AZcT6Vwao8RrdHiJT6i1bHjWOEIH54q91SNFtxI9QM3SnKKn/qMv2O0YI8T3rGSRX2CYaw6&#10;JUsXMknmPvDV37lTPFQ3nOj3qa276jjJPVpyHht9ddASv+rjU77jGNkWusdJL/QZLXsnWn2VyKU+&#10;6dRVeZxkgp7K0BJu584T3d5deaLwTkxw2Ae5pWPXdum5fXRU1Hb16qTT7kBT185ncPjadI+/Or2l&#10;1BlbmjpjW1N7bG7siM0KRJvLLfFxY1tsa1BfA+3tsaWxM7Y2tMVHDR3qU1tDU2wuClb9Hze1iUar&#10;6Wwud8SHqkNrq2C3lcAVH9H7WLRJH0FfabPobWnuMO0twvm4sTu28e5PW8LfIlpbRXNro2grbVPb&#10;TtV3NLerrVnyKW9Qe1OXgmpLNLRviWLHNulWpbxauu5QeWvUtldFXdvOKHVURrF9p8rVUejYGfUq&#10;G86wSp01US/cQle1AnONaRmuY4eCdZXhC521wq8TTWhViubOaBDdQuc2lXdEsbVScNVR7FQ//Lrq&#10;or6rPkqiWaAuXqUu8RBuWeWC+3ZEY9cW14tdNdEg3JJSbZv4KpUlR1H8C5KtvnOHcuStipJSUbxK&#10;3VXGLYt/WTxKgikrNbTXCrZWNNCzMhoE19CbypYDnB7J0V1j2RqMV6skW7VJpzbR76wTjHQWbezW&#10;1C08eAuu0FlSQsdC4i8ZG5WQvdhZH2XgxL/UVZS+8KsV3zr1i6b6i+01lhP5S+Jhuugk/HI3esg+&#10;gsUmRY1Hg8YHnKJ4Wwd4WL76aOqtE6z0kL2Lwit31UpXeKMbsqgs2EK3+qVvY69sJlkZu8YeygXZ&#10;q6h6UbwFj0xd2ER0hFPWOMGnpL7mPsHJDuUeyaR6qUc6wbdbuBpXaJakJzIUhduonHlTFD10qkdm&#10;5OspSI7aaGLMNY9KPdXRIDpl2bOpW32CKXULT7KBV8b2qjN/0KUJ+XtKahesZEDORrWXupqkZyka&#10;+lRWf1GpQbZq6CnLbpKxqxS1wimrXu5sVF15t1JPg2zWLDjl1lGpt0F9DZJFNDXeZWiZp/h1qq9L&#10;fcItobvoNvQ1R/PuBumkuvqLHY2CL0aptynR6RWs9CsIpyjccm9JdeU9goNOL2Mq2ZBHOpScREd4&#10;TcobuhqjSfQZizRO4ildShpj40v2kmBI6NYgOOzSJP0bJVOjeEGz2FGQXYTX3aj12aj1VJZ+6CP9&#10;JSt2KnXLp/S0SOamaNyFrOjQIjwl9JK+2Kzc0yx+JdFuFA1gNJdsN+H3tSiX/N1q72szbHFXWzT2&#10;dch+rRpH9BSc7F6WjW3/7lbRbhVsu3i2yyYqy67lXunVIRtASzZt7JOdRb8keOg29baJv2TpEV21&#10;lbraJb/wkLe7TUl0lZe7kbdNvFqjIJlKPeKLXp3iJ5yS6DeqvaB6g8alBA3RBq5R8pR7ugXTqbYu&#10;2wZ4y9WHvWUD1SvqOggynVHT3pVeDOVbbAo6da6rr1NOmxdIu9TXymdyeqK6vUNBigcOBAM8P4Gj&#10;TyelGiVeOC2onVNTUaeo+nZwdKJqS331flpOdOGhVMwe14ZPrfhx4qoXXl03fzFNfzIlFbvhL97I&#10;JVp8nNSBEtjODsPWdXU5iBI8oQ2PGsHVdu5Rfa/SHjmfPYLfLXjl3fvUt9fl2o5dkne36O8WzG7B&#10;7FI/7XtVBm+v5N8nGXap3CecPg3QXskvOMHXq1yr/kL3bhlbNA2/R3Dq7wB/n3RIfOq7PtFioU94&#10;ol9UX51p7cerE41y7yei9UnUCw/cgnjVqx2epR7JqbZSj+CkRxGe4o9MhV7BGF48LBs8BSvZGtTf&#10;IH4FwZOAg38BGsiZ6QpPcIvCKyKvae/R5MtwBF+vBGwZnWmn332JdqEXuRJv6yZbF7o+FY0kO/qb&#10;pnQpSs9yhme4HujQvlc6Snbp0NDbp4WdbAK9omS1LNigFzjwhNObaNo2vcr79in/rN9WDaJbRjbR&#10;LQsWPvAuUxd9yg3gI5Nw4F8EXnYyH/Esq9zQK116ZAOlBvEoQdvjwvju0wIVPLAql3okv2jVdwun&#10;T3TpF+8SY9yHnMIBVjANqjeKT1n0TRMZxaPcAz/1Cb/UI1vItpYHWOQ2zB7xgR+yUhau7EQZWdyu&#10;nHbrIfs0iV9Dd5/KyI8e6Kg5Rr/0QSdkNX3J0wgPZPD8lF6yX1Mf/ZJP/Yyvx0yyul12aFBeEn3b&#10;AvqMu+Qu2RYaS8GWNb7MpSbg1UZ7uXdXsoXHnXHDNsl+2LNxl2RR3fpYZ2CZK7vkbNUnXvRjt5Sk&#10;l/Rt2vVpNOxiLtMP/zQPGsC1rCpjA89P9E2yW07w+5AFOOY9Y5LsA62G7j3Z2CKTytYHu8mOSh5T&#10;2ZtxRl7GFzs37hIP02feMyeZM8KXTIyT52eWF+WD9usKL9GjD7rYDJmRR3TRAxs2iG8aW8HLp5Ij&#10;JzKVtb7gic8AtzGzL7okmyCn7GGeghcv5nRuk0Z4KC8hl+i4T3PU80gwZdmnKNkq7JCzhwn4Dpud&#10;vJx4jZw57+xwz4e/i9a0ydkr2NS29UZla3dUy/FXy6FXqwyNKuotKRhUt6cgBn5lq3BUJjjUtHRE&#10;lcr8s4eTVI1wK4VT5S9cK0iID19G4Ek6frHAv34IMg5sfA1bRqohmEFfwakaeHAJggQ8Bxr1NbeJ&#10;Fo9/c79KAUhBtc4wnQp47XKAyhWcgCXgUq8Vn3qVC6IDLA9TFBT0CoIrimd9l/gQ1CQ/978KPcjT&#10;qcXcLUOqnVx0ij3QS8GVgMsuAh4F4RUcHLUT6CJAdqjME4OyNzJpZ1ALnhL4xW5ytXdnQdiJctIB&#10;XGBYpCXBl7TDKIMjPUrC4Wd8SaZ2yUSdsuDQV/1FyQA+k6CsnUlJAR2+JelZEi7yoldZfEqeF+Kn&#10;zQGwvNNlXVVmU1Ls1A4Jej3JXiXsI1oF6Kpe8MRjB6Q+ycsGBvtabuSSLQqSv6j+BsNp06J2xoiN&#10;jeWUDpZHcOYhOaGPnuWMLvI1CKahV7QtCzyQj7pgtAgKkq0kuMRP9ExLMOTiU0Yv8SwLH5uXJUeD&#10;yshuO4GvOraGb2NfkqmRcUB+YEXL/dKbvFmJAFGQXoaVHIbHnujF4lRfo8rwL8EXHSRfY68cg+Ya&#10;Ywdug8rIVu5NdfKGPjkE85P+6mNsytKdtgb09liBIx5KyNWkvEFzlTbTEyxzgfFoEP/GXtlWcA3I&#10;3Cf+8IWmymVsbBmwNXXgRa8PeVJ/UXairREZLbPoqo6Ni6abxhnHiyy0GU52QWZo016ChsrYCdng&#10;Zb2Mj7NNtLFfA/2MHXMhG1vmAjZrlJ2ggz6Nkr0Rxyy8RulTMozkNU30QuYkdxP2BRY8ywG/PuMz&#10;htBm3FkLjUplze2GPoKB5IeGaQlX86RhFziZLYERvyba0RF7wk/yIKs3FF5vSc4m+Yc0XwhCoqkx&#10;LyowgZdskNZME7ZBLvVbFs+zDvNqlG7oiG4eF3TK7NGE/OYr+zE+2EgBxuMv+g2Ss1E0m6ANHbWx&#10;DhpYe4IpwFfzqVFyYnvgbRtoiy5+0etGfCuqHWzksJVqNdlqNLHq5XAIGpUtcth28l2xs7U9KuWk&#10;CTo8Vk2wIGhweqmz4ydgdDmYVCtAcQqpaVHwaCHAUE7wVQomBAuCTI0CEmmnf5lNwBI/+sWzSjSq&#10;CGA4atPtEB5ywQ9Z1ZYFPE5kNTp1ODDCWzT5ZYN5+GQETnKQOE9wcT6cimqlF86c4FQn3IKMVt+B&#10;3gQeGYtg5DLGTIGpvl3HSQ1wyY5YzlY5J62Ccv951U5MdZUL7Toyw0t0cJ6cLO1MFTg4ohIYCH71&#10;KjsQqb9O5YKO1zhznCHJjlZjZfoEqg71Cb6kMkGAthIBB3hNnHrRKcle8CV4OvBIdmSFv/VQSjoo&#10;MEkOaAPnAIbu6qPMUdxBhrommZ295C91q1024TjtIKHJx6kW2AbpUJJ8yM4uiSBBYHIQMw4LXHVN&#10;RBa67Sk74OSLmtAF+KC3bA0NFk1y0Cw+4HDQCZ8Fx6aAfia6F2Wuh2TyxkA4LA4mvQOSnKqDNjIi&#10;kxccDgQHDy3JBCxyqm77Z3LiUHAc1G0XteG0vEBtL5wdDlVyCj8PCMjCAm6Sw3FwkgzoS7IjFC5z&#10;KPFNc6gBuVjg8JccODRwU/ARLI7IvGRTyYXullPy4FAdkMXfgQhdJAMOzfLZrskRAEcZx0OgbxR9&#10;nKppK7Hjtu7ibQev/iQH8sI/OUOSHZJgGumDvuyADZoyuRNt6MqJSUY7fNXhjSweP3SFj3Gxe5rb&#10;yZbwkA44VdFskm5Nlh89+6J5F7t91ls2rsiinABkxy5+BCfskuyITTL+4sXYOoDI4dOHY/XcEnyj&#10;bcfpX3KJdx4smOvJlsCjG/Ioyfk2EaQUcDixeV5hH+ihs3RpklyMFWPdpMDtoAsuaxocyyndRJ8g&#10;gmNvEE3mkceaYGbeme3QmaDGukMXyVDazZhIJ8ZAsMnWKSA48IEHfXTqgz60sHt2ycw2SfPC4++g&#10;K5qe+9hYSfLm88ibNPm9RuQQDwcn7KC8Iu3y5XQ5ichh+LKWnFGlnDEvjXKvx46ex6lbOf3IufsU&#10;IocvJj4NEbg47RBU1F7dwi4RODk90dgJDdOhzqUu4XGK0cTyyUU0cFo17bvcD3+fjATDD+b4fTYB&#10;DT4F0S1IYRwtAQX+XAoznGg5OIgWAYPgV1DAMH7XH8XzDwqqpK/k2L+SDuRfRHX3V2r7s/T5LGq7&#10;/yDYL3Xq+IPKXyhXX89Xcqh/UKKu9l7B9gDzuXC/1I5QtDpFt/eP0knlnlQGH361vV9GXV9GR6mO&#10;XDxqhF/bK5qCq+74XDLD8w+iJ16iD26STW1qr6PcLR69KotGoQceSc7qLmT/o/ASHPLUdf9JNlPe&#10;K55qK0qG2t4/SW70+FxtXxqeVBAPeNZL1mLfn9UH/hfiozo0lVOvF05R+HXdwpeOxoVGn+RXe71s&#10;iJ0KPUqCqRfvgnSEV7HrU+PV93wu5wke9EQHHNFokE1K3Z8q6AhWqaAErVLfZ5JB9Gnv+UyTWHA9&#10;XHZSUh2+RcGVez/XAvlc8quu9nrBFHuFK70L6MHltT7RhafqBcGWlJehsUv2kV0LgoV3GXndL1v1&#10;Sm7jYy+1QQN86WZZVS6B06exkR7IUZTMJdkkh4d3GVtgF9kDXUriZ7ktk/QXb8qlXZJfNJCzKJpF&#10;0TFP2Rtelk80ipmN0aMg+gVw4S8c6EADGGgwZ8qyC/yLyG0bJf2RvcGyCWYX+sjmol9Wn2UzjnAt&#10;R6LPHCljK6WGPV8lOsiBDoIFrp7xQA7RLaoOjfIu6UluOGQUvmzfsOtPUd6dt8EjlUuar9jNcol/&#10;Y9+fRDvxK4p2WbANyllX8KmXrA27/ig88fZ4gysYtQGLjbADbSWl8h7oJRuQoAHPZBdoir/6G3an&#10;uVxiXtBuW3wledSHbpkdS7uTfegrMA4ZX8uqZDmRH562CbBKyKw6umCrBvSWLgWVrYtxRFs8GmQn&#10;5o/18dggk9qlD7Qbd2t8kAW7OU80E33pZvmTnA27/yRYzU33C1ZyeI5Z3j+afmoX3i6NuRN6ibfo&#10;loXPXDF/7INM3bKN2uqZr/C3vdMcZiwrHDwIBA462q0SYBQUPi63x/tVzbGyujHW1jbFurpyrKlp&#10;iFWUaxtjvfLV5HVNsbamWf3NsaqmRakcq6pLwmmMDdVlw6yuaYw1tc3xfqX6hMeXqVdVN8fa+oZY&#10;XUefaAhurdr56Rs0Nqh9XV2DeJVilfI1tS3qbzHumlrq9JXFv9FfT1hfbI2NhebYJJob6lvio/qm&#10;2FAUjfrO2FpcEx2FW6OleFe0Nz4Y7Q0PRFvDN6Kt/Hi0Fh6O1uJD0VRUXn4wOhsejubSo4J7NFpV&#10;bi0JpvGpaC5/O9oanxTeE8q/Fc0NT0dz4zPRUv5OtCjvbKD/sWhtejJaGp5VEg4w5eeE823BPKt+&#10;waq9rek50RSu8rbm7wmH9Jzgvx9Njd9X//PR3vJCtDc/b5im8jPR1vK8cH4smB+IHu0/iuamH0dT&#10;ww9F8/loKP9Abd+T3KLV+ILgXlT9x6L7A+E/Kzmg/WI0Nf00Wpt/Fg3Nr0Sp6SXp8LL4vWTY5paf&#10;K70c5abXoqHxtSg1/i5Kza9FY9Orgn8tmp1+57zc8XYUWt6MQtO7UW5eFOXWt6LQ8E4UG96KxtZ3&#10;otzylnAXR0Pr8mhqfycaO1RueUd0VW5WLvgy5ZYlal8UDW3LoqRyqXGpeL0bTa3L1Peu2peLHjyW&#10;St5FKq+IYqvKotUk+kXBlprgt1jwwhWNxtaUipTV3iBZ3C54YBrb3lWCvsriUYJ3+4ooSdZyo/rg&#10;i+xNy4W3VLqBk2CbWt6WPSS7dETPFtGCdlPDIsmjvPlN0VCybMujIDma0U84jc1vW7dG6VSGVjs0&#10;FyU7CbesRH9DyzLRWaZ8sXLpLNjGNskuG5SF2yBZ6CvRLpqNzZJHuC2tgkffdnLRQC+ND7SxvW0t&#10;3DJ6Sq9mZGgTX+mHvgXbZ5F0En4bfEVL8pdJ6itDo3VRtCG38Jqpo7/HSrprnEjgMWaNai+2SF50&#10;Vrks3qV25E9wzZ3LbXOPV6Ps0y4bwrft7WhteytaJUuz5k6z9MHGzYJDx2bb623NU807bCt5StIR&#10;GZAPe4JTYl6CJ5ro2QQ8OsouDdK9WbBNmofNkrdZcyTpK90bsYPmF7xa35QtBSc7FpuwI3qKp+Yw&#10;48LYNsleLeLhsui3QFfyM69oa27UuIt3i9qYP03So6SxRO+mNulHO/IrNWlONWldNYl+S5ty9af5&#10;nOYk9LBlA3CtsgHzUTq0tLwuvDdkW+FoPbB+GiQHOlov1pxk8Dzw2P0+6SiblzVn0bEZnSRr4iG5&#10;pHsLMKqX6RM/7NTk9ZTs3yhZm5tf1xzRHBT/RvFvaH5DMvxOOOj6e8kB3tvRIr/R0vo693S4RKaT&#10;hS9HdUelylyq2VBqjUVb62LxjtpYvK0mlmyrjfytf36Slr4ywOPNhViyVTBb6/0Fg0VbqlWuicWb&#10;a+Jd8NVPWrKTx66rRaMuPUZtGGBVV+KRaX6dsER4S7bUi6Zy6luE58elhaP2tz9Sm/rekTxvfyx+&#10;xq0OvrkGf754zSd5oIvMS3a0xQdVr8S+7en5cT9LXpmelc+f2eeZ+P7n/nlWXakne16eLxnsyp+P&#10;z55Fz9/p6aNdaZ/aeC/D77ioHbp+r2Br6vfz/yRo8Nw67eAo+fl6aGUwwEOHZ+/NP+uzrMLr2iIY&#10;+qirfCAPv0uhHBl71U5bTwYDTeBy/YDrPqCvmxwctZED43dNlMO7+yPVM1ho5O8l9GRtyJW/T2Db&#10;ZHjupw5/9SGD5VWyPZSQ2/yV7wE/k4s2YGyrrG13hmcdlJAj1x1afgcB/YFRGzQtq2DcLzqMKbjI&#10;ZBrQpp71g0PZ8oqW7a92yy0ZSNgCnbs2Z/DISkKWLKcPuL6PUx/vn1hvpXx+WAblOW2/15K1+SO1&#10;StiDHFz07h83ZKc/w/X4kNSGPaCT29V6AgdNdFMCzrZVGRrA+Z0x4EjwRW/sqXaPTcYjx+mHy3Lb&#10;6kAaGQ516FjOjLe/EqKy9SJlZeTrlxt84QFH8nsmarPu6ndS2fSBBR+dlPy+HfygA3wmR26/XKZ8&#10;jaOf15D6mWfwAcfrAvgMbjf4wMEPGCXkQn4S9JArh/F8y/jZf2T4tof60MW2UEKHXHfbUQnappPR&#10;9BgjU9Zv2yvP7ZevH2D6NAc7VfeYAwucYEiMFymfc/nch45lFX5uG96xAQ7ZsIXlVs66BAcZPQ/U&#10;Bh3LDS76Kve4C441kb69xmUsX+riPku7A9D6QquCBF8O4HM0vCCqgLMjvSPznr9AUO/Ei6P8Mtq/&#10;OFBwSZ+m4cdq6TM2yyoVmPhSAF8T8Hs/6ffT9C2mLnp8nYD3gXhBdLHf0VHwoCxa/Bp7mYLH0m3i&#10;LbwV8ODdHAWid1Vfxns8TokGL5D646TII7jFO7tjY83v0wtfVdkb/Lx5m7216/qO9KkH6rxZ2+W3&#10;bOlXn9rTm/iDjM9ncvxplx0DhQvewOA7St2ikX6RwJu5vFCa3pDuETxtvJgKXfp4655+f8WAt7EN&#10;qzbRTO2iax68xSu6auOTLLwpTL+/SgBOlpCTt4PRwXrAQ7iWT3KZnl9yHaBJl94aRlbKfFrFL8Ci&#10;I/QsR/bGMfxECxvwvyHw+apDp2Dbt2T0SP56QdIRG/ntb9kk2VsTjQmpft4878psbV2wt3VMdP11&#10;YCYp8okHY8NkT585URKsv/hAXePDOCCrbQN+BpfGLdML2mrn/0GWj37kk13T98UEI/n8tQrJzFvd&#10;fjFXCX6MUbJBgvEXDbAVtpMsHnN0Qi7aBY/su4XrN8pFx/JQRxYlbOG3tOHLgjRPeIkn8omXv0AA&#10;PeQiWIk+MOD5cz2ZvT1P1OYXNG2rJCe247NAyJjmNfwzm0DbuXCtW5LPNlSy0xY88w44xsj2EC/w&#10;mb/J5kl38BxQabcMST/GiHlkmZXM17zATZ9LYs4n3QUnWTyPVc+/8pFow0+5yqw14JChU3W+hpDW&#10;DbaUTaANHeEw5tgxxzVv04JGks16Z2k39NQGHXRxWTgeN5VZ+4yFv6KQ6YMstiU5bUrmAT787CPS&#10;xy/9iS21eQ4jp8rYBdl40dI0RYvvF7pN8OhhHoyv+DK3sI3XS8YDWvQxf3Md0xijH/WULKcS/o7P&#10;ScHf/ghY6AgGfdO6S/jpiwMpYUfmBOOKnrQlfkqi6e+ruS/5NGTvAQ990QdeolnBRz59v4b7LErc&#10;Z+HG67pCk04gfHEg/Y1zBb81kCMnuKyQY+ezNwQTAhEvbHLqIWikP4wShPjEjRw/NCgrp50Ph0KL&#10;z9Tw8VACDy+fEpT4ZhpByC+D8jJpHrCEyxcKeLnUn9WpSp+/WcYJiK9M8/kcB0TBKPHlBH8ItKro&#10;n7htyv4caoNjfBkgn8w2mspeTCqnjwYqqc1v+wqGgUkLjPb0QzFwdjMplDOpwGXiMilMW2VPIOEz&#10;aWgDPzn5/YPlAREMC5DFTd00gBMf5IIHCySfULks1JGVtvyzFWmyAJ90ApZ++ijbGYCHzPAh8VmW&#10;zC75ok8OLzlB2y3LWRzOxR9YL1jjpTp83KeEDg684AJrOaCbZEgfY4RG0scyMjGtfwYDvpIXLQ5N&#10;uOkTK/QnGC9Kld0n+v6kCCnT1XYCLuNvGQVrXcnVht2hZ1xkFH87MZUT7+SUoMFb18jCmPnzLvQL&#10;3idoTsh2EDhucnATPdPK+HuHndG1bCSNYf55GcpJ9kwvwaZ5k2QwrBJ286LXeAKPDtYTuspNw7xF&#10;J7PpgTbIYW3LrJ+UeGTtGa183npMzRfZlEuOnI55qMyYprYkk/mpzXlmh5w2fDy/1Q+PhJPquYyJ&#10;V0ZH/JL8wOHUs3WrfmxCm3WULMneKUETm9vuGe0km/qwL/SsG7TFT+X0mR7yRLt//HDwmT70J70S&#10;nnGzPtuHfrWhpz9VIxr9crkv2Qr722aCSzZMKaebxjnJ4brmUIKVLFl/riu6WC8FgMQP/tTTGOVz&#10;KskInxxeufVMsrsfOVROCVnUn9HyGCr3GLIuVE6yJXzg8G+eS6wH1St4Ys2PDXPTn4cAuJHf3h0f&#10;ldrSZ2gIArz5T0DQaYLTzYrqBjv9JT7NKABs5RJbId6rbIqPGhWwim3xvgLD2mJ7bCq1x/sKVPxx&#10;lJMK/8/xl6VFy1+GVqBalJ94RIuvHXDS4TSz2DzUJ5hlO2tjZU05VlY3mxYycQmN0w40U8DhW3EE&#10;xexEtKNRvCRP9a/SMR5jayLlxsI4HiQZh50KE4nJwIcW99UMlvM/yDsljM0gEDD4KCIfeuT/+d3a&#10;7fMxTP+ETH12nmrH2PlHFz9RYNpbm357zOcwGJQ0IKKnoAIcH3ts33GwP0P/iWBwgDg88j/UV/jr&#10;xmn3mCbG/91E8OTO+gk2+WDDx4ELvuoDHli+rfaVZE+TPQVSLkEgM+18sPPLugH+LD4yQof+T2kr&#10;Kpdc6E2dXz7wAVQ7ZdHOFxE6dHEKwjZq864bOiTJwk4tLawk0+4a2b4gm7BDzfRIJ4lsd5ePnXGS&#10;TujZ78zgTZ6VkcEnKdcTrGXJ7EQ6kH8uJwskdzwppXY+zIqu0OOnZXv4aGPVYDmBQRpj7WaZMztI&#10;B4nWYNmUXz4ITvrkPzlDVhzkF6WkK+mLYvrlAf/hYX7ZhpwgpC9lB91899ifklzIbT2U7EjgVz3I&#10;X5GmLwUzlbGd+m1DtXn86rTxYIeK/Zgv5NBDVjnuNN+SLdKaUR1bZXXbNWuHfhrXDD6zpWVTbpsr&#10;tyxuAy9zoKqD0z+/oZfLojp2yzcDyO8PTUJzO7+NV57zYg3TnuH7W2Mqw8MBA16qG4Z+eCmHJvDO&#10;lcjZUFqnDM4bzEzXpEfixxz2uFpO+CSYfntJBsY+X4PWEzlJ4KjPcw9ZkUd5HlRtI2hbhlSGPrgu&#10;A688d/bogF45buIDzaQ/vJETGHBtYwIBsMiKPMZN8uf2Nw/oq+55lPGBRxcbVuOn+cJ6IrftqKsv&#10;tw10WQsVvO9Sp4BTzfs0HekJNPJNCjqcQvhemr99hnP3PRNyTiwpYBAglingrKlvjLc/ro6Fj/4o&#10;zrz63hg14aY4f9bX49Ef/i5W1zYLvhyr61vioRdfi2POuC7mPvJCrC20KaCIzpa6WFVoie/+bkmM&#10;Pn9mTL/zKT9MkE4+XK5TQKttit+s3xqnX35LHDfhxvju71fEylou1SkQ6sTD17A5iS0hqHHKUfDi&#10;RPVuZVesr37V3xPKJwEGTUZIg8OCwMHz6fh/bONfNqPi3CnT49zLr4zyxoO9e3WAUHAofHBo3PfA&#10;eXH8pKtjxMXXxPW3jI+dq4cEjprFxMDwFd/qNYfHnXefHydfelWcPGl6fOORczUQg+MT9eUDx1eF&#10;6zYMiUuvuyKGnz0zrl44yf/fx2FwCYsvPv/kxVPi1vvPTQ5MkyjtBLOJwYA6qZxNlrRoUhuTyhNN&#10;eMZRObVp0qn8yo9PjIbNh8Q+yURA+aPy5547Iy6ZNTUunjk1xl57ZZx72TXx/e+d4S8afy6ne8/9&#10;58cFl02PM6+8PE697Mo464rpcdOdY+O9N4f7dwzw8+RUSsEv8c4vTflEgUyexJk8yvkH0fPPnhHn&#10;XTwzlr8+2kHPk946CYfxyiZumsiktCDg5XLGx304beDhBY74GDfDcR+LN6eXJeqGP7AsGgSEqvWH&#10;x/xbLo6RY2fEceNmxehxM+KYcXOUXxfHXjwjRl44O0ZcMCtGjJ0Zoy+6LoaePyOmL5zgccudxR9K&#10;A+Ld346K82XD866aFmOmTo+zLr8ips+bHC/98JT4TAFor4Kv5ZWcOAfPVSVs5dwyZQ5CsuWy8qXo&#10;tq0Hx8RrroyrF0yOPbX8Rlz28XzLYFVv23poTLh6alxz/aXC4dJPZmvRth0ynpSRGb60JXtQBybZ&#10;FafGnEQe8wHfNDI6mdOzHVX33Mhlz3hYL7fBJ+niS0fibVrqy/n6UhD8zTsFUQcUeOQyWrY8wVd5&#10;dikVGODhB1xuQ2CR3bqCA336oZ0FnNxnwIt2w3hcoZdoeS4aN8lDWz6G3hSYR76OU+KL6f30wfNJ&#10;jTmjctbnMc5woJOPOadpywQsuNCgHbnhKVzLQXA2XJIBfR18lSMPcuY2ywMnwc/yZDQsh22lctYP&#10;vO/vqO7NBDzdLzjRQVZg3S/5HXSqFGB4F6e6oy9qlGrb+6KgfF2xNd7hns7W9KFO37/hA57bdBpx&#10;nctnBJ30kc/XNmyL0fxs7aiLY/CZ18Zxl9wcA8+4RvXxMf6Wx3U6avRP2772zMtRcdiFMeXWJ2Nd&#10;od2XyBYp8GwsdcYz/H30qAvjotn3xrr6tnRpjfs3CnKr61tj3PUPR8Uxl0bF8dPiqd++F6t1kuIB&#10;Ai675d9s4wOjS7anj3+uqirGOzrprOfymgYnP9riDJOxkyEwFgPM/1/uuPvCOOy0mXHwudfGIede&#10;F4WNh/kT/vzDvGPrYXHKhCuiYuT1Me66Kf6RV8Vx8+KI02bH5mVDvWP9RAGD31Qfc/7V/sXxhFmX&#10;xrgZU6JixA0x8bpLJQe733TC4CQxccZlcZT4vLfo2Bh64Yy4Qo7gy/pBQRDbtnJYVAy/Ke6+73yf&#10;OPKdmxepB5JJkAa4SzsOT2oGPdePfiVPRKV8UpE6twyOKddOU2C8KJo+Oiz+o6ciHn7sPPG7IY5X&#10;oBytoHrM+OvimLNnxcOPnOc/gH6uNGnW5KgYtVDOdnqcMGFaDDtfY3zMvBhw4vx497VRDqR7NbH2&#10;eaed2VsOhFNQftLzgrOcnGrYcVfEP7WI/zfPj4oht8ZrL5+UnSi0+NBTOPlizp1n7ojyBYZ+XrQZ&#10;PDk8UluSI19M+QLDSdqBZ3UvdI2z7Wr8VOZku/Hdo+PQk+ZK56vi0W+dEz/4wZh44YenxfPPnx4/&#10;+uGp8cMfnBI/+cFp8fOfjolf/eKkeOs3x8cjj5wTQ86ZpXlzUJp7ciacJH/5sxM9Nw69YKY2JFfG&#10;SRM1p06ZExXDbooFd14cXykwceIhiPC1XjuHbMyZA/4gJPIhs9uSDT/Xpqnlw0Pj4LMU9CZck5yd&#10;+tABnfm1Af/Qaf74EK3RuXHcxKtiL04I2ZRwrowfc42Hbhi/3O7UPX5qI7fz3Cr7MBbYSbxS0Emy&#10;es4Jhrp3+dDROBEkktwJz3CCZw16vBijTNccP6dpZwkv5cjM/OkPOsIDn3nhAMCcgGcGnxykYAno&#10;BDR4QQMegu+X0TRkY9NP/HJYr7+8Dj3lpk07dFyHf8YLGZCHv6XSD33yrH+/bokPeT+9TF4CUoJL&#10;eF77lmH/2ABPu+XJadGutv4AAg60gcnlVEoBFNroxnrIdM/HUnOW3HaCrnFz3siZ6NLuIAkNZLQc&#10;yg2f+CcefGW6LQUdvyDa2aPES3k9sbHYEot0guGDnP5njgKMHxSQY39XgYaHBbi8xo/d1tSV49xZ&#10;D0TF0Ekx/WvPxKKPamN1Nf01ceEctQ86N+767iuxo2tP3Pnsr7S4xsX0u5+LDQosBB1OVGvF76lX&#10;FmkxToyxwllbC3/RVx9wD/30TTn4KXHM5bdFxUnT4pnfLNNJqdUnmqWVDT4x8XSd7z3pNMbDBEs5&#10;+VR2xsbaX6YnW2SAAycLRkqDNSC+kmO57oZJcdrFV0XtuiPl/MfGQDmM+vWHefHzb5nHnjgzKo68&#10;MZ55+vT4x9Z0Knr918cqCC0I/hb5RzmLP5UHxLT5/EZ4gZzQqfGvHRXxz50Vcf+jZwv3pnjx+TH+&#10;zwrOrWXTITHwzJkxT4EuPqmIh+TcK06fHx0fHRx/Ea2zp1wTZ029ypdg8kXAfR5OXVyqQod88TH5&#10;0A04Lsv4RKEyunpiCiYtMMGpvfHjg+NOBbMN746IRx84N378whmy7wL/sI1/+PDTOU4LXBpgN0yg&#10;5Hfcl82bJLibYuvykfGFnNxnNQfFyz8+XhuB+XHRVZfJYQ2Mtm0HR+kjPqZ5UL+t27YdpFMiHxc9&#10;JO2IpAvOvOmDw2LHe0PjH5oHxFNPSYajb4zf/+r49IdVJq8nfKYDuiixOPxrANMhZ8eLPbRAwBFt&#10;L9L+lNq9OE0Hu2C3dF8L2j4dQk/l/V/FZRPB6eHQGHLWnLj2+sk6iQz02PNPHf6jw1jy/xz+hvov&#10;SgTvf9K8+DeN+0ey7WHnzoqyAoHv2Yk+p9df/vgk6bkwnvj2OcHvpD+VIyxvGhLnXjlVdlwYH74z&#10;QnbUGMle7ZsPSuMrnXrkvBo+PDxathxqWgRvLr/yY65KbXo61b5L9j3ywuvipEunK4gM9m7zS9ny&#10;k7qBUfX+UdLlEAWQwTFMMKdOuVK6yyEKn5MsAal65ZGx+d2jFCgPsY7YrXPzIG9MOrYd4h8WEtja&#10;thxim/nyEmtKtnJQIDE+tqPsifPC2dg5pfbcCaGXnTnjIViXndOf8JA/3zgwdmm9ZnWtg3yOJLwc&#10;FhjGPJNFMOC6T8nBIIPLaeZ1zxfR4bIdjjcFGmAyOTP9aCN5TsHHPJMMlA9sY3z65c4S8uZBjXmW&#10;0/KvTDLcXLe0SVa/cIAHN3fw1D3fBct8SLQSfJrrSSaPDZeDOfFlvMDNZaKMT3IQynA5JSVZyVMy&#10;HjCM5wH49KW2RMtBnHbBWva8LBkruH/jL0v7fZ2u4FMyPEzwYaEtFm/hcWcuWXHKkROXg+fk4S9P&#10;49AViFYpOPxk0eqoOOHyGD3l5lhd2xDvVTfF4o9rYm2pPX62fGOcMWFBzH3kB7FZPO4i6Bw5Pq5+&#10;4HuxWbxX1jTF+zXNsbGpJ7732yVy4JNi7PyHRKcp3tnMY9qlePvjQhx5+rUx6cbH46Zv/1QwE+OZ&#10;V5f6vR6+TL1MwY3glx48SE/VcflvRaVOSVWdsabqFe8O00RhULLcC0HGZABlkPdeHxmdckT8E//S&#10;WRNi4NkzombN4emejRbniZdMiyN1AmrVgmM3z2f8WZjjZk2JAWPmRPMHh0TThkNigE5Kp156pS9X&#10;sUP8TM66dsMRMfDkuTFp7lT/Kto3mbcN1q50Rky/aVL8v3dXxNxbx8fhOu38g5zY00+eJT0XxjY5&#10;5D9poTMZmVQd2e4SZ5nv8tCBf8978VDWYmSQ+3MGXe0sImjAu2XLwTH3hsm+J9O06dAYff51ca3k&#10;+B99yeFClxvm+Sf+CXIE1cvn66Rz7I3x4bvHeOfMZcvPawfG8ZdMj0PPmhV7tx8UN941NobqhFTc&#10;cKSd7V/lnJ986qwYcvyNCmonO4Czm37k8bPjcP/Se0FMmDk1brv/Qp2irlfQSb//ZpzsBCQzzudA&#10;x2PdVPf40YaOgvdCUJmFmQJJVlfetW2Q9FAZWGhhLyUWaqIF7WRf6uwSkfXRb56rE8tszSHulaTd&#10;vu2Mg1DOXzl//dOTYuzll8cl102ND1cM88/cVr0+Og4/d3YUNqWNC/I56PzkZAWdm+PbT5wTf9dY&#10;I8N/KEg999wYnfRujld1EtqqAHHECfPjngfO8+nIjkRB5LzLr9Rm5OrYpblD+0crjo5zp+qkdKxO&#10;SifMjG9oczNq8jVx0uSr5QgOjr+J3+b3hsX5Dmhzo0Jz8LFvnhPHTpoWp0y90uOMTMX1R8TUmZeI&#10;znydyhfEiAtmxGu/PNEBdIvm4FFnzo6ZN46P5757ehx+wpz40Y/GxBfCyx0nc9GOEzlJ2FJtdjTK&#10;sa3vr2FzldGHsvVyzqk22ZXcjk72RT7oEtyglzZcad7zAE8awwTnwKVkJwgPr2/6M/6ZnJ4PwCOv&#10;eHEitLwZnGVWYo55zsFPgYOnAbn3yY/20lxMesI7bXoSXeZiP41MPuuDXmqDr/VW3XK5TXVskvUn&#10;eyaa6LWHExo8kRl5gSWAiD5BzZdv1UbypUnhwTOf27lN+gMaKaOf80iBI9HfzyPplGQTPfHLx8Qy&#10;o18GS591RxbBYLOEm9sWfr6n0xv8KZSgw1v/vNlPEPqg2KaTCoFGAccPEGT/yeHyFb8RUM7TaWt0&#10;2nicU8iwiTH9nqdjQ2OHg9JSnZL4pfUKnULWFFsVnBpjfUNn3PPsK1pwE2PKbd+KtzftiF+s+CB+&#10;vnR9/G7dtnjgu6/K6VwWY+c+rEAkPsLnvz5X3v1UVAyfHG9+XBsLn/iJ8MfHk79eptNYm/hw6kJG&#10;nmLjRJYFRsn3nuqLdvbEuiqddOQ4kzExCAZiQGQQDI4xNVD+m6OcA/dkLp07MQbIiXLSYQdYt25I&#10;VJwxJ87UQt3Lf+TlTPm5Gb8LXnjPRVqs1ytAHBUbFw31yee2e8fFX1tw2OkvmW1bB8URF14TIybM&#10;1EQ8RIOmnaX4PP2kTk8nzo+xOIWTF8RvfnFSNGhXWTF6YTz+5Bl22B4sBlQT0ZOGlA2knaR4UHae&#10;TQwmBYHIk0ltdpDAGI7r+gfF7JsnRfPHg32DvPzhYXH9TZNj2ZujfcrwY575RMpw+FX35ZziRt0c&#10;VcuGxz+y0xfs7p0HxfCLr4mjL7o2PtNEu2yenNep86KwfoiCkhy37PD1RxRQht4aP/3hyfH/7K2I&#10;H+oUWDHshjj8ohlxx31jY8K1l0bFaddFxSnz4jc/P8kPaOwfn5Sjq3eg1NFbctFn+Zj4ktFjmbcp&#10;t2PTeGOHAxdynoBzIJacySmlhZHT/kJB+fTLroqb7x4b/y4HzDVp/+pZ8vEXUS47/v4Xx8cxF14b&#10;S147Lr7/3TN8r6dZp731i46JQ8+bE+UPjvB9QeTn3hWBlxPdNx8/N/6Nk44C2f+QTW5/4ALZaEGs&#10;fnNEfLDkaF/qvP6OiQ4K3IPbpRPKsZOnx4iLropPpG+XTkGjx3IZ9/qYrI3PzXdfHEedN112nKVT&#10;zPTYI6e0t/Ig31cE5uIZl8QNd46PIy6YGQPPmBFnXn6F9dtTOThO0yaJTc7828bGfd+4MIZfBN25&#10;sWnZsCh8qLl/2jydyjU+J8+MEzTOr+k0ygMu/g8TNpe90qUc2ZCxkS2xX5q7yRmmOcvDC8nu9Nkp&#10;ZXXjG488G0/GTnPRT8ixbpnXGXzaQCV4bIvz9TirvYsHWMDP5PBccF242TwwP8F6LqhumaCpugMd&#10;fUp+iMDzR7oRiASbHmZIeiXamUxeNwkPHbxZQgY2meQZXC6TT/2iTd0nDPW5P4PN/VVK6rNNBCtd&#10;+2VGVrXbzhlddLcegs3tAA3LKvh8PBKfNGY5PxJ0PQbGVzu0DJ/ZnTbRS49bC0dw0GCDm/RL8loW&#10;80u0ySv4GCbfSfOHNvlgZidfT+6ODbyns1WnBjlwThsEEr97I+dO3fd3VOc088ALChZDx8fs+78f&#10;Hze0By+L8gdRHq3mD6A84vy+AtUHDW1x19M66ZysndkZ10bFcXJOx12mHRhJTucULZjTr4nz534j&#10;VlSVYrVk+OGbqxLth16Imj37YqZOSBVHT4gnfrUo1tS3KDARdPhDadGPbvPAgt//4aRTVYzFOzpj&#10;Xe2vZAQNuiaKnVVmBBtOxmFQkoNLBmcXPnnOJAedwrpDg/srO1ceKblnx1lXTos9PKmkSYRxcdC3&#10;feN8B5r1i0bE8teOkXwL494HL/JOFHo86dapXfbI8dNj1LiZ2qkp6CCP8HkS7J3fjo6HHj4nVrx1&#10;TPyTnBA72XOmTo9/kbPm0g2/JiZwWXbLK1mZFMp9bJYulBl0ByEWFTplunqCZxPJl0NUbteJZP4t&#10;k6J162DhKtDK8XVtPjRuvu3ieO3l43U6y+ySTSBocZ9l6vx0ee31X54a1WuP0k57WNx4p4Lu0Bvj&#10;JuX/3k5gulRObU6UNhJ0FJiE9+jj5wnm5njlp9o9Nw6IEy+7MgaNmR3r3xke/7OrIv5ZAWz2LeMV&#10;0Ai8JwY2t9xKTGgHEsok9LU+muTWNbXRZx3Vzvim9yHSmNpeKvvyo+C84zWdBG9bZjT3L0LB60Rx&#10;1LlzdTo5JQprhsTlMy+NaxZOUMCeENctvDQ2rxgeU3RCeOs3o+J/dFbE/9JJcdbN4+NHz58clauH&#10;xuBz5ka9go7HT/SZE7/62UkOAl+77wIF/cOjbu3Q+N73dMo5aV4cqznyuXa1q98aaVvcfO/F8Vfh&#10;+D7OjoPiuInT47hx0+PvsulPf0TwuiHm3nJx/E0w/7OnIjYuHR4Dx8yLUy6b7ocffsmlTwWymTeM&#10;932z/yWYZQqObHTOmDrNbb94UfIcfkN8/9nT4v/zZUXEHyqisPEIB52b7hgbbZsPj4Gnz4ihF1wT&#10;7795TOwryFZaS95dk6QXNsZelA+8zOY567kq22o8wHGfkp2a4ZQ8BlkZmtl4eP4q4cDMRzBu9xhC&#10;O7V5nmT9TpSFxyPonidKpgEcbcK181YZvknu1GffoD7zzZy7+50SPDoZTm2uwzPD8akrp6nk94Wk&#10;UwrK4m18tWX8kqzMvUTTMmAn4GnPaEEbXZIdU5Am5Zsp+pHL9FXP9YCudczo7KenHBoOoAmPOjzY&#10;3BFcct0Yh+Rfkrzugx901J/7z2Qf8VXZ7cIBpp+O8PznUB4e8EnHT7DxZYKe2FBs8j0dAg+nhnc5&#10;uSjwcDmLH7gtlWPnxUwei77r+9ynIeg8G5sadULy1wA4HRVjlYLOyromP0jwQWN73P3cL3UqmBKj&#10;Lr1Zp51vx+RbnozLb/1mTL39W+m+0ClXxgVzH4z3a5v82ZzjJ98YJ15yU6wXn6reL2Pewz8Ur3Hx&#10;/TdWx4aGrnhHp6H3FHSWKwAu39mcPXatQKQgt7RKwaeqO9ZWKejsyC4V2XgYOA2aBxyDZYZhoLls&#10;dOnMcTHg7FlRu+5w72hr1rLbmxNnT5sau2uT4fkdNDvdG+U8KkYsjA2LCTrDtchviAe+LkegRU9g&#10;YZfbvWNwjJ5A0JklvIN9j8QTS/1fyoHgZHFaDzx2rgLwgmjRaeetV0+IiVdNjXu/fk50KEj4pqIm&#10;GPJ7QTDAKjOB8sXjBYd+TJBMJyYpKU109Vv2wTH/pok+8fjpJe0MucTzs5+d6ify/iAnlhwvPKCT&#10;TnVXLpjs+04Vo5VGKR0/Tw5sTsyU42vfekgKTHMnxeAzZkV54+GxT7S5PPjQEyno/P6Xx0frR4fo&#10;JDQnzr9uioM2lyu4TPnUd3TqG3pT/O7lE/wIcb6A0oROerPAvHCRTXo4yKjuxSN7+FIHu1y1+z5I&#10;P1yWRM92Upn7VdShyVzAjg5G5ik4dvGiwwMeP3nx1GjcdIROE+PinofPjytvmhRXzr1MgeXomH79&#10;JfHzn5xsp8/9u8vmXarTz+jYseroGHTW/KjdcLhv0DNmbCJe+pGcvAJDxZhZst9sB4CK46+PMTrF&#10;bHx3ZPyLNh4rdOKsGHlD3HL/WN87Iuh0bTk4Ro2/Io6bfGX8Xfa644GxfkDlvTdG2n6fSP72LYel&#10;BxR0uuEy7R33aUN09IJY/Ltj4++iw4MDTbL/wWfP9JNzwBD8eCDmmusnxi1fuyhuuv2iuFGnporj&#10;5sa5l10epfXacJ0yOybPnOT7WelptzQnUlDJ5klWt0NTOXdm++dmgmGcWGf5+OHgwMvHJne81Ckz&#10;bsxb08/xs76cl+GY47RrXJkPuWOljQCV081z9yG/+n0/Q+3Q97wHRv0EnURrPx6+ot8BZ/S6eJAH&#10;Wv3tysWT/r2i4UBkXtBFp/10LQt01eZgoXbbS+U0fxNsnqf1nmhjWwch8SDoQZ8NAfjQ8toABnlo&#10;U9m6uR+eGT9oerzSusCGwFon5fTTZ56ZraDtsVHZL41CVylfhw7c4FDO+pDBvzbgq9JV2Qc/XVcg&#10;Wl8nB867NFwq06nFl9e4Wb+Td2g48ZSDLwysrW+OR3/6RlQMnxhTb/lmbGjs9AMHnDZ44XNlVUP8&#10;eOmmeOGdtbFWJ517v6MANXRczPrGC1Hbs9ePUa8vtMf2zj3xw9eWa6FNjgvmPRQfSY7ZD+lUI7rc&#10;D/rZO2vixbdWxaSbH4+KEy6L25/4aby2bmu8X8NDBJJRAY4/mXLvyQ8TcDqrLsXinTxI8PPYy8ki&#10;M0DuxDywGFHGyA2MwXCEU2aMj4FnzXbQ4XJb00eHx0HnzIpTp17u66tcVsAJElgW3nWhL01sXTYs&#10;Vr01wo7gbjmEv2WX1zgVdW45KIaNvSpGT7xGg5McvSen+HEk5RLKhuUKWMdeH79/5dh463fajR5/&#10;Qzz6xAUxXDvMK+dPiC/luLywNAHS9WYuVaQF4AWi5Bu30ivpkwY5TQy1GY5JwSIcHLNumhwNHyVZ&#10;/kGyvvjCmJi5YKJwD/JlxhTQsomjRNCZvnCiAsYN8Y3HL4yXfn56TJw5RQHo+njrt8fHv+mUw433&#10;y+dMjkFnynZrDvd1eXT7+sM6DQ27Id781ejo/PhQO9orF07yJRref+K+yDe/dU5UHHVD/Oblk4zD&#10;JPY9GGRmIWV6okMau6QbutKeXxqjjTqXWzzOqtsW2NvjkXTK6XlhkqueOyrT0GLk/aMzpl4Rtz1w&#10;gf/6+sxTZ8RLL54YTz16Tjz3xDnR+MGhsX7xMTHy/Nnx3LNnxpwbJ8UFV0yPv5UHxsa3R8SA0+dF&#10;5boj/HQZshGUX+JkoaB9lfR/6aenxNcf0kbj5IUx7YbJ8c8aBy7nrnidB1RuiNvvGxt/Juho09S5&#10;+eA4RnPo+MnX+CGMhXcqMGi+rFs80o+z84Rg28eHxJEXzIjTLr08/lEBZcEd47Q50Ily0dEOfPy+&#10;uEkn2iPOm51OQ5LnpjsVdE6ZG1NnTYmrdEqdPntyTJ97ScxTYP3W4+fETp3EKsbMjUk6/bMBc0DH&#10;ftha68oOy2XZGEerOnb3bly2Ts5HfZ6zjMf+8Ut0Unv/GAk/3XxP/YwXjtNBjLHLx8948FU7Ttm4&#10;akOeA3kbR/Bah+mEkLclWch9CsnxoSt4eHgzYl7gZ3yQJaMBbKIFfqKR5uR+ubEL/caTDjh1O2jl&#10;duDkGa200ctpqQwNp4weeJk8nqvIjIzQFL7pEeSAt6zAJDoeA8FDoz8ACYZLfMBy6Zh6v00zHCeV&#10;bRf0tryCs06JjuWhjzyXFVrkGS14Y7cKTjZ8by19+LNLOZ/e74uN9e3xjk436VM2XKpK93D4jhov&#10;YXIpi/qqQnP8dNlGOZFpMWLCAjn8ogJBo09GG8pt8auVH+iYPjmOu+SW+LitN+7mns6wCXHVfd/X&#10;KalVwalGJ6rqWKPA88wv39ECudRBZ2trV5wy9TYHHdoqhmqBHSXnfuoVMeAi7QwPOT+uufs7saGp&#10;Pd7mCbjttcELp5zKlnPPSYGHBwmW7uiMTdzT0aLt3TYoGS8zmCO9DJYby5NDhiLoXDZbQefMOVH6&#10;4HA7jE90ujnt8svjoNNmReNHR/gFUk4wXxYHxNnTL4+BY2ZH48ZDtCs8LAaeOivOveIKO1S+scUT&#10;P9tWHRkDTpwbk2dfEp8XNChMBCUuAXHf47PCoDhx/HVxxYJLfOI4fcq0GDnhqvgv7Z4ffeYMLfrZ&#10;UfrwMMlH4NHk3MqOPsmPTrw8SXuaWPsnAzrlEzkFIMGIJy8FLrh1YrRuGexTxSOPnBtT50+V8xrk&#10;f7N3GT85cuiRuKk+TUGp4vibo7jh6Pg/uyuieu0RcfBps+O4SVdLpkPiL9L58nlTYsCps6NFDvkr&#10;OSlOAI/KQXMJ7ve/OE4bgIN8f+z0adN9j4NdPE97ff0xwQy7KV77xYmWKb90kB6SSOPlhZBNdvrS&#10;ewiyp+rpawlqM47gGFf1+QsPjLdocAoCFzv1nxgF57HPdCZQesGozCWqZ2T/QSfPF/wh8Z/ShU3I&#10;3xUc/qZd/x4FJYLE8jdHyZ4T4u57Lo6GDw/1ZdI1bx4TA06bFzvWDInP/CBBOtH5pKMT3TNPnRn/&#10;Z29F/Kd0v5ynAkcsiF+/fLzv77zPSUf12+8c62D+GaeLbQfFUedfrZPOtT6hPKQTV8XwBfHmK8f5&#10;sibvSXGiPvzcGX4yjaDzIAHtyBvjdz8/Pv5JwYvLqJ1bdNI5SyedS6902wMPna3T0M2xSkHy/7VL&#10;esn2/y75/7fk+K++itj+nk75J10fE+dO8ZNwONbcqfhmMbZTm50Pc0329NrKxoZy/1UFlT1uSjwO&#10;nhxWnpiXwCtBDz5qT3xSG/j5fEw46QnEfLxyHvvHkJvwKbejFIwDRpaQlzmTy4CcyJbgBI+8rDPB&#10;oTOnlvzeUZo7GT/hIlOSL5VtF2hmfG0LdBAugcFzNGtn/vmBC+E7qe4AQ8rksPNXSi99I9N+XqZN&#10;W44H3Zw2+sFTZeuUwaX5jg6SkUDFZlowCVcwopNoZfRUzk9Uab0k+AMDMOuLdeWNueSibF7QycoV&#10;/kdNB/+uISfw8HOxXt+kJ6hwqWqxAg8f+fRJInuYwJezdMLgsek1dQ1x4ewHomLI2Lj23mcVlAqx&#10;uq4pliqgjJ15v9tveeZlPzJ913OvKnhMiKvv/W5saujwSWqJTidr6lvj2z9/ywHm/PkPOSC98NbK&#10;eOrnb8dTv1wcj/7szXjudyvikpsek9ObGgseeiF+s3qzHzjwFxN42EF0ePiAy368p+OXRRV0NvL0&#10;Go9MS2GMlb8wlSZOGsDcOPRxY/2y2RNikE46hfWH+50JHo395pNanENuiNvuuUCOcpAfdX32u2f6&#10;uvqsWy+Ov2hB4phn3DheznNB/OB7pypYKdBtPTiuu3Gsne6LPzjZQQ1nzkCyyDgtPfDY+THg5Ouj&#10;WQ6L3TAvn5405So7uUd52EBOj1OXn56SjGmAB3kSeYIwgaRDmlSJrieIJwMwaUfqSU+/JvidXxsX&#10;zdq93//18+KgUxbEhVdfGZ/VD/IJjWCA4+crCd6lix6766k8SHDCjfGRdvdf1A4IHvm9637tlIfd&#10;HI88cW78Hzmp625go3B9PP30mbGv8pB4//Vj4tgJ13hX/pufnRD/2lkR466bKpgb4icvnBqfFg6K&#10;dUtGxdALr9PmZaFvzP9V9vbC1Riha1q0Gh8FoDRWyQlYb8bTOibdvUszjpJoJFgWX6Y/Yw+uEk4j&#10;D8aGIchmgRZcLsn27Dw4Rlw4M87VeHRsPsSXv/4m+bhURlBivHg0nvs5/2ePygoA/y4dK1dyQpgX&#10;W9cM9QmBcWMj8hNOOsNujMcfP9/3eLi0uukdnXJPvD5O1enjy+LAqNPpiMB94qTpUbP6yGjXCeaO&#10;e2VnnRB5HPorzdF1bwvnaI3bVZdF60dDYq9sfe9DgtHJ8/Sp0+JPpQHx/u9HGuacaVdGedOR0ulg&#10;jZdOnSfMizN1aucy3XsKmBWjb4hzrpgWbTrR89h7adOhcevtF8SiV0dFQbJUnDo3xs2arM0WY5LG&#10;Jb9c5LGxrZO904mTuZj1YW9y9TMn0/cAk/29JtXuDYDg80s8PK6fnG7C97e9BOvAQcp4p3FLKQU5&#10;YBOcy8B4re1vSzTgSXsaawIEgSqHSwEHHvBSG7nqubNlI2Nnrnb6bA/oA6cEbfqhnZ/+wD1QJwcs&#10;4fXPZ1LWbtrIhU2Mk9Y2vJPNlWg3bKJvvdy3v80yq2x7Qx+96BdcHsw8/5VcRlfoqj8/heV2tA5Z&#10;YKQOXL7RRYdkG+gn2ThpUvbLr0rAI09FemLtwMemu4M/dG5UEFjEyaFaQYbTzrZaBZsGnRxw8joB&#10;KQjxxWhu5K+pbYw3N22PM6fdqoByUQw8XbuxibfEoDHXqj4uxl7/ULxXXYyPmrvi9md+ERUDzo7L&#10;bn8yNjV1+aOiPHm2sdweT/z89ag49Pw4+7q7Y21ts39/sLrQ4lPQqlJbbOv6xEGtYvC58ezvV8Sm&#10;xi7JomDDySb7fpvfzSHg7CQIFf1FgnVVv/IHPxkUPz2TGdmDbmMfkMvIPJl04VU6XZ0gR7/2sPhE&#10;C43As7dqUFzFTn/YDX6hc/iFcqTDF8aYyVfq9HO4P2FDICptOiJOmzxNi31hDLvg2hh05gwFnAUx&#10;RyeLT+vSIDC4TEwuiyyXU6446sb48fMn2bFzaemRb2uHOuqm+OlPT4pTLrkqLr7qCgUcDZoXNI//&#10;7h9wDybyM1GlA5ervCid6EsTi10IExC+fGrmqgWTY8J1V8YbOll8vGqYHf45V14Rv3zpJN9c/tHz&#10;p8WzT50RK98a4Zdeca7jrrtMgfcOPzLN5ZovlEobjojBJ3N/Yr4c2xGx9DXt0rnXc8LcOIgHRo6d&#10;E8eMu0J40uf5U+2c1y0aFYPlVCtGzYkjtDMH9sQpl8ueN2u3f5KdMbJ7nNBP5XxB5wldvEAzJ4dN&#10;DaOcCe9Fp3p+WsMeLAxg0+JN4+1F0p+SczM9JZzLV4WK+HjF8DjyrLlx8Bnz4pYHLoyHnzwnvvXt&#10;M+KJJ8+Ibz11ejzyrTPisW+eGd947Oy4/+GzVD4rFt41TnZYENsUfHjyD3nQ62e8p3PwrfHAgxf4&#10;fg3y/4PyubePj4pBt+jUeWb8Z1dFXHU9c22hThnc95kRIy6+Mo48f0YcqpNlr049PGDAE2sVRwlm&#10;zHVx8Ol8FeGqGHz6zBh63kzpIRgFnuvvEIw2QVwiO0hwYy6dFgefM8tPG/L1AzZKt/AEpk6ZA4V7&#10;GuNwijYAhy6MV35yQhQ3He7Lx+dO10lYwdPORfbFUWNbkh017dgZuyrhJO0Is3FJKY2TYTInlMYX&#10;u6f+fNxoZ3zTuhUesDhhO+IE45dncYwqU8/HlnH1vQnR4KThNiUe6nEAUdnzS7IbN5ebNiWfsITr&#10;y1fk8DNM4o8N0kkGeumynR06sNCGViYj622/j8lwkENl624aCS7NafilwGz5TTuTIcfNZICu5aXf&#10;NJA/0QGedtsKWsahHVror3bDJRm65B+ATfILxjwT32TvFFwc/GgHRinpkGiYpuqWCVr0qex+cNRf&#10;4R+xdfFzNn7kloJOXUdfbCq2p+Aix81phgcKOPUs1WkCZ86TazyVxo17Xsp8X4GHf+889tPXY+LC&#10;x+LEqbf79PP1H70Wq2p5eq0+Vta0xpOvvBsXXnNn3PP8b2KleLyzhYBW9Ds3P1q0NqYs/Hp87emf&#10;+V7Qks06BfF7Ap1cuEe0qqoxHvzRb+KqWx6Jl97dGCsVmDjNcP+GwMO9J045/oKC5SvG2zu6Y4NO&#10;Ot7pYyQZwhM4m2yeWDYcBlKSUXhL/sknzohZN4+L4gcHp0gtWJ5A4ssEv5LT4ImhebeMjWefOS1a&#10;Pz44PpdTyT/mySdceIHvW4+fHTNumBDzbx0fr2iHv08BZx/XTUULGZgwPH77yMPnxtfuOd9lJi4L&#10;Y3fl4Lj36xfGiWOvictnXxr1m4aYbufWJGc+OfyRQnRQ3Z97l17U0TV3DkyGfPIwsZng+xRIf/bi&#10;GN9gJphwiWj1ohFx0VXT/ZmX0eNmxujxM2PEObPjmwqAwPAC4fPfPztuvXNKFDYe6UAEHy65vPLS&#10;yXHjTZNi0a9H+dLTKy+dEJdcc0lMmTk5Xn/l2Ni+ekg8dP+FseHNo43HU3vrloyMubeOi6vnT4g3&#10;Xhkd1WuPjK8LZvMywUg+nExaVPBJvLq0MFI5pVwnL2rKWSBm8rPADnwRjjb6812ZnY5pJ3jw0kLG&#10;ZhmdLHHi41H2W+TkuacyYuIMX+Y6cfLVOo0oXXq1TilXxOmXTVOaHmfoFHGenPQ1N07yi5X5JR6+&#10;WrFWQXzeTVPi1y+d4g0O8nHJrn7jEXHHbePiwfsu1Mn84GjXHLr3/vPj0hmXxN33nxdtmw+N3/38&#10;xHjmW2dKj8HeCH1aPzB+8P0xvud3z4PnRuPHh8YPvjvGX0PgUXbmJd9Ye/bJ0+K6BZPiCQXK7sqD&#10;4kkFyUcfO8eOiPexOF39+IUxMemaS+PUidPi2rkT441fH+tNUN2Gw+MmnYq/89TZnv+5vR1MNF/5&#10;ZJPHAlupLb+sZEelxL0c7EyA8Dh4TNQv3MRfdbXTll9ySlcCoJH68hM8CbrcJwXfeMKnjblPG2uL&#10;YEFb7iDzcYSfc2hY5kxGxp82wSYcgmC2AbEMSQ4HlgynXx7gBecNjOBMK6NHPzlt8DQ/J8HldjNd&#10;lZEZ+S0v7YkefQ4AOV5m9yQ3cqU6uH7YKKeH7BnNPIAkvaFFHXrYcT8/lw2nREBXnstrewknh7Ne&#10;ppNkMhz9/fRzXOikxPhW1LT3+osE/PGT3ziTuKezoT59ZfpdBZV0/0anCW7OE3C25d86Sycfv5OD&#10;w99Z1smkTaeWjljFT9gKzbGh1O6vT6cn2gRTU4515TYFjPRINkHLj2GLxvvVDTrRtMfaYrMCjfjq&#10;9JI+baPg5+BTF6tLLbFep6LVNc2JJw8NKMAQBNPHSVW3nML3y6IdsWHHr/xPB56w4Ck2BsIDkhnG&#10;E1tG9PfBlMhx8Fxiop9ruiyC/FPv3KNhd8iulZvrBCMWYvr8P7TSyYgn23BWXE7jg5/+/0VGA97g&#10;sJP+TPgsbk9oBlJtBCAuxXBpi8svvEOUPnqp3Is4LQgmIvIz6NBNtNPA+8TDJKAtmxRpMahvazrR&#10;4exwGuBx34FLi/nTNuyCOb3haLjHg114fJtLSzx9hxyeoLSjYxtyipdshd6cEJCd+xicighG8EM/&#10;5OWzLbah6PG+DzBc2iMoYRcvMuuU4G07gk6mY+pL/VwjTziSybAsrpRyO/XvWlXGQZlu1sdYGM4w&#10;Kkt/dsh2QMCrb5/kRfcvClzbHxSfKf+iwCYlfUCTOfOF9GDccPacAgmuzAcCKBsE7uF9qgD0R51s&#10;PtUpJAU58vTU5N9bhSubdG4fZLo8RIB9sCfjw1xiDAicfF4Fp8HcYX6RmEvMSeRkjqEjL+j+WXKQ&#10;uJzGxgdYbJ+fCHFW9HEi+1R8uGwIH29iRINx+VLwPLGZ7IudZV+cj3WATio7MS+wo/TK11taGzis&#10;NGc9bzVmjJHHFHubjvCyPnBzOsCnFyGhI3i1mbdSokdb4oN9qPulSuWJBrIxpvtxvN7RUf3gePyh&#10;m+nF+Juf2szPfFWHXsbTfco9R9WW6vDNZEIWtSFXrjdt8GXc03xO8OjXbx/x9aYpo+Fc8Afaz/oa&#10;PwX1RDvpa5rIqrpPe8KzLzBOSoYBHr1MT2W1pYcKVM94A+sn/DK7JHlSMo+sbP8CDfmHZD/JqXqy&#10;TVpnFfUKOvzO2YkXQ9u6FXR6/TFOvv68eGv6ajMBhV8F8CLmEgKF6rw8yv9reCfHX3fe3uAA8D6n&#10;IV7YNJwChvoJTlye44vQi3wpjGDD7wwUIHypjhNUOtEsBs8BJwWQ9Ai0+HP5DFo6Gb1HnYcFhMcL&#10;ov5KAsERWuLjXx+ovmR7V2yo/o2DjidVZkQMhQEYsNxw+cKxoRkkjKnBYPLjpJk0Hij1pYEGT+UM&#10;Px98Ty4PooxMUruddoab8/GgIpP6GWjvzFUGHzoEGT+eqhxZoOPgl+0cc56WmQmqnZnxrR/tKSV9&#10;k2zQgQ/8wGeC5MHDu0xNFiYcfFlwfh/JMic+PilsS/d4csedT0LrlfGBB/ipLJ6CZSFQJohTz2Fz&#10;OUzDSTyt134c20l5ckokeJPUp3bsjX1T235cjwO0s7IXo5IXhlJOC33IoY/c8GTs+3eFjBV8hMMC&#10;9i8MchqmcwBN8DJeB+qY5s5+XWj3zjLrS86NlGyXB2frpnbPX2iJhnXM26xDltSOfPR38LCJ+p1M&#10;C5mgkegm3CQ7MpA8F7MTieej8JCXsjcxgskdIjbxgwQZ76RLkgt85Cb3mMETeqLhG/EZT8tsmuAp&#10;QVdtOYwdpRI6+6kslT2GgmXMGIPcJuT5XINPTtfyC9YyZfIiC5f0drlPcmc00T932uZvGZMuaY6k&#10;eprflJNNzN90sQm0Ut065eUspbmR2Qra0MvkAN7jB80M13Mx+/qAn8AzrtrM/wAZ1Z4ed05rwWOU&#10;8Uw2Sjr24yoHzk+v5WMOnnGAT/253siZgmJKXqui0et/U6W+hJd4AIONfKVIbZ4vSv6fDvdzCgQc&#10;nXhq/RfRrthUaIl3ttTHiqqygg6nDj4vI+evYLCCQJI5ex6b5nIbbfl/dvxjta21sUKnG/87R7B8&#10;nYDfHxCsHESgpQCyQsGBALJ8p2BV9kdE/Y8cTk8EEugCKzkcUEp+6XOpA4uCUkZrBfd2oEngUZsD&#10;kHAXb9dJpzo9vcZO2IFGBkwLIBk2H7x8oDGaLxnkxs9wSfSbBrDuS5OFPC3sLBccgwpMWuyCFZ9U&#10;F13w8n4CiRJ4+YCnCZbxt6yUkwyeCOBmMPngeyEZJ+GRJz3pJ0+7VCYRQdQT2jLDgzzhOVfd/c7V&#10;puQJmsGRCIDYgn5PQmRRf07LkzWrO1gJnjb49culCWke4Aom4Yqu+sHNF3+uY7oRnfqc068y/f3t&#10;4pPLnNqTXh4v2pTsEDMefJOKhexALBrgJLrAon+qW1fbNI1TfmnTMkJL5dwpkuxsoUcOLZXzIJbr&#10;b1jZLslO237+yIvNrZ/xaU92oC3RyuVK/JPMSfd8jOzgPM55nmA8BzNceFkHaEIHHNpVN3xG27K4&#10;LyX4gM+49MOqzY41swX9ODUcjvlAK29n7WVw7NTtyEWD4I1+tk02byjbOeYykrucnfrVRlBxkEIv&#10;ZMNmSsbNeCEnn93hlxT5XIG/x545CDzyqR3YfPOUdBEN6MILuTPZ0wYmJY+78VNOEOLR8rS2wcdO&#10;qYz9oJFOEUl/4Dxm6sv7jUdCxgw38RNdAkHWn28Wk69Jba4L1mNumJxmRhc5Bb9/Hqlf7fZPuR0z&#10;XWwnym7bLxu29dhlMP20uTclOPjjd3lRtoIn1+raOO30+ptrVS2Uu+MDBR1OMv4LJ98y44Qhp84l&#10;q+XbuX8ix0+QcHDIAg839AXD7wje5WvUnFoq+R2C2hV00j9zOMmk0wsBhTqPY/tUooDEk2jpR27p&#10;9MQnbQgeXNJ7L6PtJPj3q9RWo2BEEFIfJy4u//mR7krVlb9b2RYbq34Wn3JZbYt20PxaVROA5N+2&#10;Mmjq42Ygv1Tt/2Usl8LUzwmJuj8YKpi87t/Gesef2vzbXOX+lS6/ZlUOLR4/Bm4vZSXjs1tBHsqe&#10;jOpTnX7k8m9mKWsC+aRDG0l0oJv/DhYZ+IUtevT/WjaTJ//1rPvRjxwc+lQmgbNXfZYFWPpI0FLd&#10;vwYGLm9TDg3/mpZ2pZ7Nalef+Srleu/DrpTpU84vc7GPf70rXWwL6Cih8174Q0/t0OLy3R7hGh46&#10;gnHK+mm3XtBXu8cjow8dyh4vEvjQUTvw9MM714uc8YGef+ELnBK/JTYt+JBDM8OzrYBT3bYDhv4M&#10;Drxcf8r9NstwLYdy/+JZZeQg5fzRFbrYN5+X5qn2XH/TVdse4KEtuFxO8xYM4wAt6v59MHDikc9F&#10;81ei378iVhl8y6KEPvyWG1hgrC8p60PG3IbwJzd/wfgGO2W1Q9trTu3AMO+QIf+tdj625OmvrYKl&#10;Lvlz+3qtkTIcy0+uNvMBRvi0G5426GV1w2X94PMLe8sMvQweXSy7yvkc9/yijbKS17nq/PbaPGgT&#10;nmmrHZwcFz5e08otn3LLBh/4Q1c5fgK6HnvlfvCJMutfCXjwcr8EHWzYrfnh8VcZvegj+QeDtElG&#10;6LEOrBd8gFEbtgUmtz0y+Pfe4KnN72CpDLxtQ6L/AH7Mw158gGBNU7nXpnLTyfDyfmhV1HXy8ECP&#10;39NJ5e4odfTFx6W24K1+TiHvy8Gv0olnpT9no7ymIVZWp/SeyisqG9XXGKtqGwz3vsq8tMmHPw0H&#10;Ti3/t1FZtFaoTqB5r0qnlWpOMKIhWH6RsEL19xVI+C0BDwIsp0/pfcEiB/d93gdGJ501NU2xvq4p&#10;1vD1AuGvFtzynY2iKd6iz+PU79e0xwe1y6O7dna01s2OlvoboqP+xmipu0lpfrTVLYx2ldsLX4vm&#10;wq1KX4uW4m1Kt0dT4Y5oVWqqu0N4d0Rbg8rFu9Sncv0t0Vx3t8r3qV9tpa9FY/FO5fcI5s5oFnxz&#10;/W3RWoTeLc4bi/dEe8M9grk3mst3qe2OaC8LpgT8XdGmekv9neKLLMJXvblwSzTVSq7SLdFo+ZQE&#10;g5ytkrG1IDklb6vkaSneKtrSRbK0indL4a5or78n2sSrpXSf5H9ANO+yXi3gOYdngm0t3Bltwm0R&#10;TDNy1ytZDump/jbJ2CrebQ13R2v5a5JXuhTudWoDFrsIrrl0VzSKb0vpfsmYwwi/fKfwpLPod4pX&#10;u+CbsJN4tKrNvOsEq4Q9WmrEC9zi/bLxvUrY5V7Z4X7JcG90NCgvClZjgN1bSg9ER/kbsid6PqA+&#10;6UwqqyxZ2pVaSg+q/HW1f90wrQXVC8JR3lr6hmWGVqvGiHqrcFsa1SYZ2hu+EU2lh9T+oMbtG6bR&#10;Cu+CeMi+raW7sxx42aSs8W4ULWgIFvmg21ivOVMvfkXxK0LvG6Knumi2FCWPacML/sgGD2iqvVEw&#10;DY+Iz0Ma92/IHg+L7iPRIrgm9Cg/ZH1b0A1apUeVP6z8EfWprNRU/0g0FB4VnlLDw9Gk1N74kMqP&#10;u7+98XH1PSG51I+dZC94NJUeVtuDrjcVvin+T0Vzo/LyE+L5bfNoaxaPpqejteHJaCw/Lps/rrFU&#10;Mu/HxAO+j0Rzw1OC/5ZofCtamr4tGo+Khng2PRmtjU/J5t8Wzjel76OCfcIwDUXVG74VbU1Pib5w&#10;S8gATbUJprX0pOwg2OITGttvp3LDt6XP0+pXKqu/8buCey7RUV9r+aloKD0tWkqSGblbVG4xrOSQ&#10;nM1Nz0jn70S7ZGsSnUalpvKzgntW9e9Ek+Cays8oSe+y6gXwviP5nxPss+L7jPQSvOotjc9Kv++Y&#10;RrN4twoOns1F4J9xf+L9rPQWXrP6ZU90aBGtRtFvVV9bI32p3iLZmtXXAg/lzZKtuUG8pJ/lLz2l&#10;uSs80W1tFG3bgjESvvqapF8Tdm9Gvu+pH1xoSFbxALYFfRufk67AiHfL92SznF9mj/J3Tbu5Wbls&#10;0tqosdUYMpbt0hnbIE+Fn1brTPd16nyZrSdq+N1BW/bODj914ydvbV1RxT932nt1Gurw16hru/gP&#10;T6/KJOB7Ve+Jyrb2qGrriJ1tnVHIvly9vVV4wLV2RDX03M6nd3g5Nf211F9EaG2Pms6+qGzO3htq&#10;7hS/dsmgXHj8WhvYKtV51Bvc9K5Rj3K+H4f8XVEpGWslR41wqzt2R3XnH2NH+1dR2/3HKPT+Keq7&#10;/xw13V9GTdfnUdvzhyj0/DFqlFd3/yHqepV6voz6vj9Ebd9fo7rrT8L/Qm3C7xOc8Op6Pov6nj+L&#10;3l+U/hyFvi+NW90lvF7R7fk8asjFrxY+naqrrb73j4k+tNVmmsijtmrTFR3Va0WrvvsLybZPMn4V&#10;hV1/iGLfV5JDOIKt7VISfG33V1HX/anwvpC8X0o3ydUnuVSvFl6d9KsRrPkor0HuXaIn/gXh1/dh&#10;iy+kP21fRY30q+sVX8lQ7JNtkGGXbCbb1HRLLulUp1SQHjWdggdXOtbYbn9ye730rFN7STzqd/9N&#10;vP8kff8cpd2CFb+ieNVLNvIi/LC/YEvIBb70K0kGZKq3fthUtJTKgilLnvpd/yDZscsfbZdSn+B7&#10;VWd8bUfJpLEoi155t8ZHqUG8GD/g6kS3sOvzaNz3p2jYhdx/iaJw6wVXlCzglXoZV9lH8peVl4Rb&#10;zPISvEWnvOsv0SiZGoVXkv2ZV0XbQG0as7LkKgu/KP2LGtuCbIddSiqXBFOS/A17lPb9RbxEf7fo&#10;07b7r8oTrZL0ZvwalJu2aDUKtgE5xYPxLIMHjOQqS5+iZEPO8m6lvX8Rvb9Yh7Jg6vb83bxK/z+u&#10;/jLe06Pa90Vn3CAeAsTd3d2tk3QEWHjCQoJLcFgsWIsFhEBwSLo73rGWWOv0v0332ZIQEhzW2vuc&#10;ffc+5957Xt9xf9/fqJrd7Bf1KRteVWM89Ug9gulsTrv3CQeaQ9AxnGynHH070g0btjSW8GtLT+rN&#10;+b+YRlvj3pas7S0aL+F3tgjWcwH9REMytDQeposcSi3TUb9gh7YKxmPwN/Ma2vKfyVNyGV+0O7JJ&#10;S3gd2buzRXS2yO7oJzqtTZLLMoj2FmyCXjlPmthy7q/CEQyyzcqu2E70aWtqDXs8wREv6yHbe0xE&#10;i/nZxt6WBziNm/obm4D5q9ss61bsI70Ea7kZB8nZKnq0BQtNxqbDWkAH5oHg4Esb8MOvSD7GnPrW&#10;P8aweA2LBnTqvLOcyCUbdBgv2Z15kzbSGMKLcRc/bN+WLZj72JExHRZ8R3qQD2n8mb8ez63og73/&#10;UynnzJBoDKGXacoOgm3iZzQXWLNt1qryQY2d7Qs/0Rg0HY2p5j9zlvnfmP+bYN/g9hrBhkM+yfmX&#10;DoFFOa9Sj6ltajo2KhD049gXnvkoACiodCtI9BBEFCB6RsfVP+m34Hrk7AksBK9uBwLBjkzERgKA&#10;gkX32JiCBP1Kqg8o7xklTVgGDiDllIQ+ydJTgohPTFBOsEKmfoLaBLKIv9p6BM8Hrj2ScSM8VO8l&#10;gAmmV/IOCL5HQZJABkyfZByUvP3CJeA2p5UriA1yu3GKdgXMqaloCac1q3b+MzQz438NNaEn+wyq&#10;H5gGuJzkoHJzeso0BpUvlNUO7YEJ2VFln/oAPXLJ0KBvclx0J027MT0XrZlpOUHGQxcCkqGp/tbM&#10;pOQR/OSocNQPP9MGDhqCk+wDE+MKNmqXXA1oqN96iV9LbdBozUgP8W3OzBm3NTWhNB1ttbsuOQYn&#10;JyxPa0Z8RKeN/vCyncR/Flj0Q1/VScgk2Bb6C7YlnBa6YTf1tciRQfK0bVvVBYMs6AqPtvqhOTQr&#10;nnMT0RZeW/SQ2bK7PhmdGcmMncSniY2Ud0QDmvA3Hcs0I2czL9rzakdndJkWfdlZ9Q60NMbI2hbu&#10;sGA76Ga9p6KDHsg6P2f7tGUz7NgR/BB4omP94Is8Sh1oM16WWXTJ1Qb9jvCHZkVb5bbwO3PK0d0y&#10;qm582qWDeEILXrRb3jnJL3xgh5SQZUQ0hiQrsnXmxFu0mX/oaVxkF81h2RQZoT8kuCF0kWzoaFjD&#10;wQ8ayXtoTvYAVsmyKqUcKgu+pXWKXoazDsCK17zawFebx5Ly/CbhJ70W7aa7yXC0kaDVFj603C89&#10;yNv0y05DyCudcizETzIMIQs2m9cYz26OYdOqcIyTyrObpD8yZDttQ8Id3iR5lHfmNou2yqI7vEnt&#10;tsVMjMwyz5JXyivYTdLDMkt29JkXLn3QEd2W5pzHmzZkQLZN4itYxiBtLTz4SNeRKq90tm2Yq4wl&#10;NJTDy3oINus5X60XPKCPPLJvjlHa2e22r3h6jiVN6yA446Ob60kXXdwGzwLftqyiPSMbAis85Bk2&#10;/xwDz3H5LtYC+llHzU14uIzsmjddfJvjn7hptzOgHUaPnK0dvBxxvxz+hmF2DAoAavfOg+AkR90t&#10;x75haMxBpFeOs1tOpG90SoGlnFqt9p7R3JH4A1TwFYi6RXMjuyF2IuTi3cvOSQ65R3QIVOx4kMM7&#10;KoKCZPMuRrR9coL6/E3R2HgMSjbfGpSi8NmoYLJhRIFIuXc65KLdPa5ANz6ewUS7pca0Apz4EQwa&#10;OGoSQUATfFBGHtTADuB07eDSKdbAQaAhkAzI6DiYDCqShTboafGD2y+b9IuuHbN0dXAR/QHRa2gg&#10;+tlVSh54O6DVJDlxouwkG3IuOJVB6YcTacoWzQmCDgEvbdNQYMDBtnGS0gF+BDTgfcvUbdCZ0KTB&#10;eWsCKMg4qEoO8LGHcxys5GnJoVsn0UVuBz7lTU1KJhALyhcqtCOXeDiQ2SbYMm1rmVR38EF2O3BN&#10;QsuDUyRwAYMsyMziSJvjfFqa4E3xgh+OBWfpBSeYITllbOOFwoSXPPCHF8EUx9mR/VioTS0WO23R&#10;cFCS/m3Jkgsc2ecFg2zYB3rK7dyRlQUpZ0G76g5Whk89hlno0FR7U7ANO1jV1Ydj8QJX3Ysa2URr&#10;dD7thcP2ApZNMoDhBBhL5VrII+CLnh2LaNsRgCvHmQ4iadoxIKfwcPZcKNlWgkV2ysPzcm6b0E12&#10;Frwdr+gOCgfHmQFhs+giM847gyBOxsFDfQ5QkmkY2uho2siScsMX2cHBUdE+IhmRyTKS7KihCX21&#10;b5LDRh+cksZn2LJsKfLjfKt9xAt4tSNLtTuONoOt6Ilua064kgUelsM80V0580B1xmq4yOuABU90&#10;QVaCveZVS0EKewGT8y8dLmX0xl4OVpKpVXSy/Rkvj5mS+gkebZWZewSyEcuJblstu/VAHwU/dPdF&#10;ArZGX2xkXtgFO4sWc856M1ZpF2QHbtgyEoywh+QXTgYZYHKcHRREPwOm9HUwYX4AQ2Bm/m7SHEl7&#10;WHfbaZPmq+iq3DDdnD/INC7ZHVzUxph6npOrj7VI3XNb9LoIOH5VWguQgEIg4Mdu3XLgBBN2Oz1j&#10;7A7KzsQOn90DOw76lBNkFBQod7PDEXwvgcq5AoZos6Pglh10uC3GrTiclm+xsSspwYOXGAbG58VD&#10;MijoEOAIQvTjEAfgDW3lBKY+8ODJlbnoDqqN4IEj75PjJ4j5DT3zz10TgWxAxuN2Yt8or4urbXqz&#10;8HHieeApjhZHyq6uIXycJTsaBwINOgGrIaPidB1olLADvAYVmBwQkcc0CBjwQecSpAh8hkcWaIq+&#10;Bsa8BT+oC4ABwRF8GOiGnBw4DlJK7DxxjrnDyTcP4ceFATnOj8lpJ6yc1+Dt9L3jAY/AC390lUzO&#10;0YVJwqQBFqfITkEyir4DmeRqylGC74kFD00s71KUc5WJzASrQeUEKnYmyImThx7BgStl73ic4yBF&#10;W7LZ4bM4WegOWMKDtnN0YYejumhkLgcBD5VZ3IxNBjG1aYEx0VkM6VxoE30WmXgTEL2YoCv7Mp5u&#10;QwaVzVsJ54R8eYXNYk5dEw464iN63sEAy6InaEmuGkAtK33C8dUlchX6dpxcXNCnwFDlrVefw3JY&#10;I2q34y3wOBs7bOFx9e+26mCcVJb+rkMXOQVHEMO5cGWNbRwslKjj1FIWHAuy4rhLG2XlOFo7OesK&#10;PWQCN4NDyotjh7f6bKttdOuFQ17Fo6v0EQ6y4QTNW3RwjgQreDi4Cr/aw7RMFz1Jsg3OWeNgJyz9&#10;HAxosy7iAw9wWAdyqOxIbG94ihf45EPajSzI690La1e46h9G5wVZim1FFxgHCOXALARI5ozmAvZm&#10;vo1uFi+V0SODRuqTAR2HT17kkb0JUMZFXtFjHFMG7EPODgm8EvCQy2OQ9h9iZyd8BxPvqJJn2h5b&#10;zOriR3ZW3xABD9mMx7ggK3RYiwnvsTEf5ESGsms1XvbnHOAiIH0egTbHgDWSuU+ZZjeAM+5mJ6FA&#10;gYNaPzod64bGtXOZiY3aOawfGY91w9wi066GZzNy3N2C3aj2jcPjDhBrldaNjglWuw3RIq3XTold&#10;ETR4M27D2GSsUdtG0d84Cn3RFp316u8emxBf1aElXmuFv25oMjYoMK1DDqUNogUv0xSt9eSqbxSN&#10;bmQeYTdFUEtdeuQoCRQDU9qVjY/IwXP1PiIn25bD7chZD6usNiau+nBqhudKX2lABsMR5w6GAEEi&#10;IHClm8GgIUdrh2enLX5yBP26oiIocwXUL3vi0Ag2vj2lwcApezcpGAcuXZ3hjB2UxBP4hng0Zrak&#10;AxdtnHNDk5hnXgQkgiHBFCc7yG5K7YMKnlyxEwgGcNrixS1Tghq3ytj1oNOg5GYn5l2b2rnaZ8Jx&#10;y8e7N/QRXr8SHwuT2E2CNyiZmnNbRR+d1T6zVTjiKx2ac6/KHlsl9yui+6rs8JrwXvfzGD8L4tmT&#10;nwPxzIZnIL/zvX+ewfg50zzPeFSf/5P7eRbUz3MMnhHwbGT2z6IDvMpzf1a74GfeUPsfhPvn6PXz&#10;IdXneH7GM5Df+/lKE/rCA5775X7mAI9NfxFdtYuun7twL3r+LxpD7kPz7EE8prjn/tdocP+ce9bg&#10;zUsG7oX7GYBguN9OXfxbc9zb5/nNX3xvnOcSPB/0Mw7BDUruAeUNcNXW3CTaosfzAz/zEh8/7xC9&#10;lsq0Ixf1Qe7bo9es7KY2nq/Ap2FZ/yJ5kAPawP9VvCSDZPbzC/EbeiWfDXD/Hbo8B/A9d/RGTmj5&#10;Pj2yojf2FA2VGQPkhb+fO/CcoTwn4HlGW3A8V7Gdtv5V9CqNtE0+n8HmPKP5k8Yxn1UMb0GnfBbQ&#10;lJ2H/BziLx5j85Qs9ZlNk+cor0BHOBovcOAxOMczPuhpPigNYvct4oUtVWds0bvJ8wl4ie/C8yVs&#10;sUnzUTQHDcuzI/jBWzYyfc0vcMQ/n7nlM4+m5BokF/1GeQYIzcYccNhDdpBO4PDsqeGyeJa5xfxj&#10;jlgewQ75OQ38sRH2RY7fe5ywcZPnSeKRc1W2EB7rwmNRk+Wjj3EtMMJFTz/7M0/oAYs9eMbDMzbW&#10;gMZpK7LwzAt9yrPLOr+2YhNoaFy3ZJ+fRSp5LVFmfoInmoN+tsazY+b/637m09XPTkQ7BZ9KIGft&#10;lwrkJFc1RuIRjr7hNWROBSgfX/rImY2D8QQnASj3uWz8tZPXmzcM+HBQPt70kTSqP8F3N+U0gofX&#10;8w0Pr1kPxhL18c8d6PojU3gAq7alvDJdaPt7IPHllen8tUK+Su1vf9b0hz9CFb/HlB4WLq9h+2gc&#10;3rzjVeqeyXip/6exqffgmO87JDYpzfW+PTZ1Hxyz3W+JTf1vj7mBw90313NozPcfFjP91A9TOjxm&#10;+46OmZ5jhXNUzPUfEXN9RwjmqJjuPVZ9x8d0j1LvCTHbc4z6j1ZSX9+xwjlB7WrrOy5mlc/2HaO2&#10;I2Oq92i3zwh+qvvYmBRtYCd7T46Z3uNjfuComAFW/IzXe5z6jxf9oyUPPFTvEz+1zwt+TvLBd179&#10;pqm26Y1HKRc+7YPHiZ9wVJ8Wr0n1z0j2acFP9wmm54iY7j5GMEepT7Qk4xxyiMd038kx1XOi+J2o&#10;sur9tJ2k+snKT5FOp0j+U2Sv08Tr1JjoOUv5maJ/lmidJf3OiKm+c2Jy4HKlK2Ki78oYG7gqJgev&#10;iPH+62OqcVOMD94UE81FyhcrLYrJxq2CU3v/bTHWf0uMD9wak323xITax1SeaCyO0cGbY2rwlhgb&#10;vC1GgB+4XjRvEOziGOkRnX7R64f2zeq7Wblg+nlTcbHgbhHuYtPi7cVR9Y33iv5A8iIfUZoAX/wn&#10;hDMq+AnxmmzeHNODN8Z040b3T0Crdbto3qr8NusB/lRTMjdvMa8xaEmOceFBb1zyjylNiNZkY5Fo&#10;CbeBfoukj/osm3ipHZtMYpN+ctEQnPXqU5tsQv9YP7ZYHFPiM0m/cNF7qiUZGiqrPtYnvaAl/cZE&#10;F3knZY+pgRtitAFdtUve8cbtMdp3u+lOSFZ4pvzIUuw3IP5qG5dM4+I9KjqTzdtkS2x1q/VhrLCt&#10;cZGvhX6yi3gxDlPAiDbyuR/9ZatxpbR19k9oHEcZA+QVLHgeyyZzBXx0ke4N3kiVbLI7tp8Qn0mN&#10;+4zkgveU5J6QvRi/CWQZ0PjJ3pPII/u63HejcJQrTWmspyT/lMoTGusp6cw4WH7JCP3x5u0x3ZIc&#10;6vP8o016wJdxHYGnxtlyITNzBrtJjinRGoMXcpY0rTQl20zLHpPAYTuN4TjzFxtYN8mDvJJ/zGMj&#10;mqpPU5atmHPTnlfSBfspjWuMpwaRj/lK+yLZBb1ukPw3CfcGtV0bM4KbRjfkb0pnwU9BhzU6cJ3H&#10;Ypo0eLXku072vz71Vnmqobyp9ae1PNVUGrhWcii1rjXPKa3/8YHLxPMqyXxtdPHsheccvBjQO5G3&#10;nHh+8IKPopFD35gBJT/ixJnnKQP+PodAIOfPOWecFM3/dwgAfGNDAHlUweaxdb0+XYBvdjggFJwM&#10;NP3KCVCUCTgEEwJMI5YCw7c45USDJYLj/Dd+HMeJBeYLjsqPEOg4hmctx+T0C5Y/h0rOHgUqviPq&#10;mYkXer8fr/LuOu+d89648hneIeedddp4D15pVnW/r8977KrPFHh/y6NyfT+fvmnVN/WqDi0lv9eu&#10;PsrA+/sQ1f3NQSn73X6Vedd+4X17tRkePqLLu/K83+7vEwTr9+SV4Ol37eFJH3iljbQARztyQod2&#10;cEq7acALHOrKpwVb3+lf0I8kOGzjpHqVBZq8c0+7c+lgG4KL3Urubw/oh65y6nzXQL/blVPmOwm+&#10;ZcEWfOvg74uEwzc60PR3C3wbAJ2XBYdeJHDBUQ4/cBhTaMy8VPQBD97oApza0I2+LeDTR5vKzgsd&#10;6wKu6ny34G8XBPuK+uBruuUbDXDcptz6KFm2QsdyFzoVDnmRwfhKfGuBbaBrGdTmb2MoC872Ku3b&#10;J9MrcLYd7dBV3d9KwBu+yj2mKkPH9lDZ38gIB/rbw0LD/QXe32QoNw34AgOsyoyHv8FQqjLxXY6/&#10;fxEcNnS74Gwf6ICr3DyB0Zw2XcYVOur3dylFrsrrVer0CxeZoWNZoVX4UOa7FeYCOKwjxqrKYzmB&#10;LfJQrvMAGswLeCzMT/QjwY96sbcTtAoNcIFBVnibf0ngGxdY1ZGDcWOMoGMdoU9dMNgdP2B4aArG&#10;40uCDvDkpQ849EZmyylcdGDcFuaIcnA81sqRr65p+mgjh/bCN4qlbB6lDozblJAbGTy3a3+FhYbq&#10;wCA7ssEDv9mVJ0xrp8OtHgUdn06gnc7znTEHi4WjaNhlOBiwU5FTVztH5OROR0GAQECfAgAfaWZg&#10;EI7SE4JZxjlr0HK7cJWoL1vX9okHDytgPKxgwRE4Pk/NgYuTCuALnoIOH34qCGawQgbxA051dkCc&#10;VkA/JxVwPA7f9yzbMB3P9v4sXtVA5Nfv+fUyR8zwFe6mHr6Y5WtcvsotX86qTJuTv/7d9nVtfj2f&#10;X+XytTBf/fK/F764NzxfAiuv/0rPk3F3yPPbCg7/suEEAuSAFl9xc2Q/tPyVOXVgxRtY+vM0gKTF&#10;V8K1P2mIp+VAXr4I5uQC6ckXwur3l8LKLZdxKu+kQTuTnLPCft9U6nT5EM83OO9L9TzBIXW3/vUL&#10;Y+RwSr55/EipwwMYwUPf/NVnnqKFXRMvaS7YXblx4UFSG3rZ/sZXm/SB17YvxBNm4YQA4dCeX3cj&#10;A/SyLW2QdPNrd9oTxnKq7C/MCywyAcPRJHacwCIn7SWvsMYvMk5zRpzbyzFDhbb1Er2Kw/yzrErY&#10;LttSH/CrbeDDCdiVjk9KL3rUI3KQxzoxZwod666chD2gse1kioStdsFG4JBos+5KzHu+3uc0DPMQ&#10;HPA5F1TnlADWhvp8MgF4tqvKSshHGbrWyTRLv+RxTh98zRs9MxkOHaSrx1K5ZVC7xxE50KHg1jnj&#10;00Owt9YLpwXQjhwLNqHPsmqdgmtdREd9rFn6wbHNkAE6tLuf8UkbY3fWqMdRObKlLQtvtdvHoKN1&#10;KPKq33JBmzGxrmVMzTvlNB4wxfdU+uhYx8pjqTZOWXAfbcqZQ8hcaTghF7lwqh34t5fX70K7kmFF&#10;Q3OX8cYO5q32Cmc6RVbnqts+ppewyMRctY2BF2wXz2Z4Fdq/qp6YjJ4xBZ3JuVjZGpFD124EJ8/p&#10;AQoE7FTyVpscvYMBZW51yfmr/JiCw2MbO7FicFT44/F0f8cB5REHlNzBcILAc63JeGKgI3oEMQUU&#10;dknK+ejz6dZYPON/8Qh+zUA80TsUzzXH4jm1PTswqjQUTw2OGMa30bjVJ3m4rZZH5pCXs9kk69KN&#10;E7Gy7wH/OdROD6MWg9WjIDBMXUAkJjOHIfI/GWDc54GkvIMPfuRPlxwIyp8yPYHVvjCwos9E5JBO&#10;Dk3EgW/2LkP4mghMBg8gSXgc9MgBovwYjjb/kM2Jc4vEw+05uMhvOdBFMjGJkdFObAEPWXLg6wSj&#10;jwUCDehmOY/f4ZDKyfU7x2O/ekv85ieHxK9+/Lb45QMHx0/uOySeevBAH16JPrnIoZNnj/2BwyeV&#10;OJWbM7Cst3Tj75Qc7EniEE/0e0M0+AtnXQQcz2K7uZ6TMhcVtkQveNVc/ZQZi2I7j13RxQvcNLNs&#10;+9CnlDZOuHqYIvIbz33QSRyXxc9OxzjYNWE9rgsw1BPW/fBVm8dCPOppyvD3z6zU7iRcy75dHT7I&#10;57G1DZK+ZUNGeCrn0NUFRw6M9MigWvAZG2wHfWxT5NvGD5zM0ybYXDTAV5uDheHgmf04Qx/pggzI&#10;Z1zaob1ND+dFB4+l2xIm7ZVt4ELPZfpNV7nkSH7Im7ySduKl7NnuMQXvf6PjCzqXBS9Yz9WKW+nZ&#10;LulA0b3aKfml07fNoasrdORl3qUNVdYYcOGaR95ke16QSW7TVyIAmWexKXIYn4CAPkVHxgBezEnh&#10;bk8z+7bBojPllFN1z/Msk1N3GRmUmx5zSXQW7OX1Rn/Wt+EnXdsNWkr1whSZuNhCFuxpfNHNi5eU&#10;04EPGOr0F9rOZaucW6KlsoOPYLr4ZoU3k3gA7jefeEtpejZWDQ77j5zeObCLILjIufM3Tm51PS5n&#10;/zjnn8nBL/Mp0YMKDuPx0Nr++MavnorP3rckvvvYCwoaHQUIbtUpGPS04gfLX4jPfu/B+I9HVvsE&#10;Ap7h8Dzn0d5mPLByTXz2+w/Gt5asSNoKdD966sX48gOPxjd++ZTpfuMXT8XXVf6XXz0XS9b1aUek&#10;QKjg5dt9fq6EvGWHJPpLN07H6t4f5XZcxvBELcp7wrrOAMkoiup2lnKQP/73t8eX7j3Sf9askw3j&#10;c3Ly8Au7x0M/fmv8+gdvj8EVe/jkX5zwrGBw4gwCJ0w31Mevp5f89MCYXLOjT/9lgvgMsjJoOOQl&#10;Pz/I/19ZuWw/OXEmFROtK15lsDbuHN3L946pNQqMwvUkVPJEER94MVE88Wnfrq1OAMOqbEfvNmC5&#10;GpQ+4r9i2YFx4CnXR9fb7vSP1boOul1lpbfcHjscujh+cf/htosnn2hzqvHk2t3i6YcOiMd+cVD0&#10;Pv0m75D4wRzOcXDFXrFq6UGiu3+sWKL08H7x7NL9pd/+Mf7yLpbbNichc5EbuXJ8sE3qkQskdaNv&#10;28LKNk9wFpfKdtjGVcI5KC1coal9YbEo5WLMRUNuu4g2TpHg5POqoFnSwtWyaMHfi7G01TL84J1n&#10;dSVtFh5yWY8iv8u0US99lhk5BJ92AL7Aqa/qiy7VDjg1l4WHbvBlrhLoUi94S59C007IfJL+guOG&#10;RwlolQeJoOP+Igdl20J1ByOlbc5N7VUOycWYmJ7tAH7C2ibIQmKtqN242MnzE36Fp28fJ1/zgq/g&#10;ct2qDB/oAV92KVUn+s2jyMa4wYNxdFL/1j5oJD3LJTzGEh7Q9ZibdvbZ4QKDDPRBk2CFbmqHBgdu&#10;1nUKDH25c0Pm1I2cizjoYi/bR3zzXDX4Jy3bgmTayJQ6eb0or6fBWw7gLXvmVWaPI3V8ivCsh9KC&#10;jY1T2qFd+FkeaChV2qlLKSu3PY1X2gudOkdsA9XrXMlgpqDjQz4VbAg4BJ9+3kbiRQIFkCVreZai&#10;XYp2IUs4P607dz3c+srDObmdRUBqaXczHnd9/f7Y79Sbo2v/8/zztq6DLojDLnyXAsRT8ZR2Jk8N&#10;TMS77/1edO10Qlz87i/GqqGpWKYgxR9Gn21NxD3//qvo2u3kOP6GD8czZbf0js/9W3QdcK5oXRhd&#10;Byo/ULT3Ozv4PfYvV29UYOLWn3ZECmj5LKlfgZFbcZzlpgC5dixWdt+vAWXXIqfvrawMYAPnpCTH&#10;MBzB33pxt7h0kfjsf0t0HXldNFbuHq/oah0cdj78gGufE66Tfrf5l8M7HH5TfOrTx/o4fujjlPmF&#10;9Sc/fWJ0qY+fX3UdsDgOPvXa+JV2DwQjBxXxJbj9yzcPl4Nf7L9S7nj4raJ/hHdROA+Ozj/nmovj&#10;zCsu1aDtUuStk0e5ApMHtgxuXWx1Ula4bGPAs90OTgvD98PX7xL7nXJdXLLoonh5+f7x1NL9tLvZ&#10;3z9u637qzXH0BVfGhz91sndiTBh2bd/+xlFxwMk3+B/+/A216/Bb4urFF8ToC3vE/zHO749Pjq63&#10;Su9DbnXgcjp4scbwnfHSI/s7OLErISFr3UF54iKzykxa+NGOXsBVXXKyZ0pdgSsLGFiVa58XlGhs&#10;cwS5WIzjsc8rU/NTqqfogpen46ZNoeEFLTza3EddeeLTpzbRzCvPhONWB2U7P7V7LKBR5Ki8gM2x&#10;TUdrmT1mSdeOhbwk06Nc5K7jX3VMGuBk2TKq7PkuGNMsdOzsgDONlAl6OFDbGx6FXrVn2iThsQG3&#10;swwLXeuBs0ncpF14wQP6akvZsw1dHACAhYZ5JF7iZpvxlBiLnD/pzOr8MJ4SulL2ydSiW29jJu0i&#10;h9ozMNGffeR28IWHdS28wfGcQSZgqQsOnatutkHBcxC1/GmnhdOW1VeDTnXE8PT4m0/R1XKlXaCP&#10;vhkkUzenQn8hibd3XYWP7SYadc5zUnjav+AiU02VphLrIMcR35j49psFH9jESd0W5KkJHOi7j7mQ&#10;8iF/Vy8BZ4LjaabyY0W/Yjsbz3cmYilvnbF7UGDhnzfLNnRUzqDDcxl2OASl1YL9568/EF37nh07&#10;HXN13P6Zb8c9//qLuOKDX5JDvSh2OfKK+M6jq+KF0bn4wFd+JEd1tvq+HquHJrxDWio6zzTG4wv3&#10;PSjHdF6cfutH/efQle3xWPTxfxGNC+NDX7lfu6eH4hPf/VV88t9/EZ+679ex7OUe77yQjwM+/RsF&#10;dk88F5KMBJ2HtNN5qf9H+aBMBsBwpLpIPYAyLDuYn/zg0NjjkOvjskUXxsnXnBt7nHxddJ7fw7fT&#10;2IE889CBkmVRvOmUa+N73zoynllycFy2WEFwj3fEvV881jsZdgHf+OrR0bXXO+O8my6M5b96Szzw&#10;w7fGfiddHzvLOa95bF/fRvNAbdgl9lEwOv+G8+L/s3mHuPL2s2PPU2/QgO/sf9d/+osnyLHfGc9r&#10;p8BuKoNVcdIafE9EBp+kCWBdlHKS56LxVR19BYfJwA6HicAvlH/zwFuj64jF0X5+9/ibeBJU2H39&#10;dwWP/ufeHPuceEP0r9rD//XhduLP73u7gug74qAzr7N8//b1Y+KCG3VBsN874rQrL43/NrpjfExB&#10;qustt8XtHzwrvv0vx8TXv3JsfPXLx8XXvnxCjLy8R2xl0hf5MyFPyueFwvioDT1oX1hQ7sMGlGlL&#10;PXLii452qlV3Fl8ugNTZY71dMKi04W3HDEzlJVxukVWbVVjvBqCHbOAq2SkYPtuBt7MSTo4BMNvw&#10;6EMmtxUYnr9BCznpZ2Hnblg7R9+ey/GFRn2uQtk5spHAV5vrCzoBlzry19gtPFugvSQ7BeW0Weay&#10;W/B9/CKznXfRN+UGRoHaeIlvHpIXnMrXgaD0Ib/p0295oZX0vFtTu+cmdJAduZ0Eo/Z6inI+Hyl0&#10;y/O1ql+uJ9lEdcsOL9u+JMtSnCa8ycEveND0szGevxUZqxzJjyTYAu9buaJLX87fDGrMXeur+eM5&#10;aPy0q22lviojz5PQmbkDjTr2C31q8/qGZ6Gf5QpDOfVPfXIcq+2d1EYdGI9hwQfPO3RkJpmO6Bsm&#10;b/Pn2Gab7QDdgg8O40JAo48LFPrrD/uQjSCLjXkeCA50kNvH4PBRZ56Hpt2O316bi+e10/FP13zo&#10;Zjv4P019qWAZz2IckNTePRQPvdATe5y0KHY49PL48s8eifWT87GyMx1rpzfFe76onc0Ox8Xpiz4S&#10;3XOvxAe/er+C07lx1d1fjdWtqVi6huc9/fHc4Fh8XkGl6y0XxGm3fCyDTmskrvrgF72reUgB5mXt&#10;wl4YmVIwIk34ORD/4vEr1Mi6kV0Zz4kyMPIixK/Xj8Xq/h876GDgakgmhx82FkO+PrBD3Hjb2fGp&#10;Tx0f/2OyK65YfHrscNz10VnN76rT4V71Tu2w9lscS39ycPyPqS7vjObW7xr7nnJN7HvG9bF5486x&#10;ad3Osd9pV2sncI0m8C7xdzny/ylYdjld+98Zt3/gdP/ki7dLRl/cPbqOXaS2U+P/91pXfOIzx2nX&#10;cKsmw84xsOLN2h3cGZ/9/PHx1+HcGTBwC7sC5Ha9TApPDCYMKSelnbfa7dgpk4PnlM+tPn/vcXH0&#10;RVf4Z2O00U9Q+qvkPuemi+O295+dPwRTG/CX33ZBdB12awyueJMDE3BvDO0Qly++MPY59mb/T/8L&#10;XzxGdro9HvnFIfH/3dQVfxtLOAKyr9SQm8m5IL/k8VigV9GBsnL0YOL6PyHWQQuxOl7DVf0TDgez&#10;sEDU7lswjDuwtAuOxUa93qdm9+vFjt1MJ3EchArPigMPeHOV7IADTfpZgIIFhgVJYPXVnfo8XsYn&#10;uOBMkseUg2TySGdVghc01EfAAtd81A7Otp1Y5r6NZRkTv9ogZdmWkDGdY8qZdqUv7YIN687BNlQ9&#10;y+pTnvxSVrdJjzqXoGtaxV7AZX2bXjk/S1kJeRZ2CIKBPvZKJ0WeOOiPPag7wVu5x0DlnAcqw6fy&#10;KG3Y3jKjo/qtN0l1eNZU54WDgWkUOvQrrzIC44sIj2PSsXzAVblUZl6RQ5e5wNwFz/5G7bYXbfCA&#10;l8opU6GFbuozjNK2sRVuobGZn9MJ3jILl/mR45vym3+RocqV9ik8nCdutUOVz/1K0Ey6qisIOojS&#10;B03blXrm1r/gItPC2GGLok/F7eKEAL8uTbBR0OEUAT5EXDkwFA+/zD902D3wh1AFHwUZdj58G8Mt&#10;tWVrGvFU33B87aePaYdyfpx26z3+ayh/+Fyyti+e1K7jQdG462s/ik9+9xcKRBNx95cVdPY+K677&#10;8Deib+5V7ZKmY+XwRLw880p8/eeP+vbZaTd/xLfXnmmMxSmLPhy7n3x9PLqmJ37y3Lr4yTMvxdPN&#10;oXi6l9tp2uXwVhu7Gm71kRR88uUHdjrteGjDZDzfe5+Ul+PEKAxImYzUuZKY4o+fMsz4S7v6lhcP&#10;yC+84azY+fjro7Vqd1/lTyuAHHjW1bH/mVfH7NqdPaFn1ub/5a/SDqXr4Dui5+m94+VHFCz2vyVu&#10;f99p6axFF0fbfn632O2E6+LwCy8Xr500EbtiS99Ocdyll8Wh518TzdVvimPOvzxOv+JS36I65crL&#10;4viLrozfNySbZPUkYgAlb11g6OIBV7kmT1BgldCJ5MF2X/ZDCzrcLnzHXWfGZTdfGH+XrPztlCtW&#10;djtPPKhd3dG3xODKPfzHSiYpQeeK27SzO2RxvPjo/vHfJOcfFUB5WWB2w84x9sIe8cfmjvFJBe6u&#10;/e6MR356aPyvmXwhg7+t8tKFdeAqHjmr7GXie3ysB305Rp78XnzAZTuye4FZP7Wjo9orPgvJi5M2&#10;84IWvDKBVxc5ddMotO3w5FB9pVrq0K0BCBycRS5G5lTys0MoMqXtk2baPuvY3Y5SMjmIFRuA61sY&#10;wJpnoVNoIQsOAWeW8qgffuqzU0Fm6BXZLAd40EUP4NEZ3oUubbYJuILh7UnkhI5lLjJRTqecNBbs&#10;V8aGdYDM25L6aC9ysnvA/shtezAeaod/7rhVFj3kspxK1Q4kdpwLY6e61y19qqfdkxY8UuZsB9Zj&#10;IHjGynNAbf6/ELLTBw3oCd+O0npt4+NxARZasr91oI5Olid1zOCZMH6JBFrqpw1+2JFxgGZdv+B5&#10;DItc8IIevKqt3AZ8KQNvOqXsnzwKHpxt45S0015JL22VuB5/80g864btxdM2FO5mwfvZlNo9F4vM&#10;GWgyLdi58ErbpAweD/W5rGR5Ciz6dnF6s1+ZnpoqZ6BNxeDMpljRPxRLtQPxG2p8JLqRYMPryHyz&#10;wy23Vjyknc+zjdH4xL/9Mrr2OTdu+tDX4sWR6XiY73N4y035o9oJPT80GSubo7GiNRYf+OoP5aAv&#10;iKOuvitu+8y/x82f/Hbccs+/xO2f+vc4985PaldzSZy5+J5YIbqPdw/HwRe/J3aU83/r+Xf6Vl3X&#10;kVfEaTd9KH727Lp4UjL6+x3JQ57//2GXQ9BpxVKlJQo6vEjg9/tthGqoNCSG87ckynkZgHZuO11y&#10;89mx0wk3Rmv1nv6Fb+9Te0XXMdfHcZddklexnnw7eAf0jg+d4ucbzz64fzz30N4KOrfGP3/0VN+u&#10;wuj8G2NszS7aDV0VB55zTUys2U34+Svql558c5x2+eXaJVwXJ1x0eUyu3TO++50j5dhvjj7tGnD0&#10;eSshJ4EXUtGBSZJXp6pLHiYWMDmJ6Ve9loF3KjaQDvwG+Ypbzo27PnxK/Km1g3Td3br+p3YkR2r3&#10;8+67T/dODfosFm4x/ka7vK6Db4udjrsp3vPPp8Sv7n9bNFfs4d8p85bbXxWE7vnUCdH11tvink+e&#10;Ekt/9tb45X1vjV/c93btEN9umfLqn4CfsjBBoV9ly4mbZXRa0FdtueDSGdn5qV6diBew4HCi4LDI&#10;rDN0WBSFhu2osm1VxhH4dADwS551wdm2hhN8wa8L1AuYP60il+WBVuaknCfJm0Tdf2ZVWy5GYAuu&#10;+SetuoNlMSMXgao6eNrQp+pUbZUOOmHoQ7bqJC0zfIosyE+9OlkHn4qr9hoU67yBp+U1r6RhWQv9&#10;hbEp7SlX5ZNt/gWy+7bxdOAsqcJvo5e8kRG7/UMApa/o43GyzNnuAAIePAqNaf/mvMiutgyoOQdM&#10;0yn7fDsPmgvt0Kk8c57Ay7Dkwqs8K78FPPcVnrZx8ts2p2hPWStP1z2HkzYpxyZzyyE4aAGHzbbX&#10;FXxgPW9U9zjXfuyr3PNDfdvzr7Yh9/grLawJ00z4hNs+1XZ4FTglZPUaK/28ZISNu3wmGcepaKfD&#10;Nzs9E9xem4/nm8OxRDsWXpHmdWfnGzra4eDUm/4tNLuKZ5pjcfe//lS7F4LONxRgprzz4Mdvfsmg&#10;7D7YkTzbnMhnOoddHl1HXRVd+54jB61dwoHK9zsjut5+sa6ur4mzbv2EYMfiCQWQc2+7J/Y76bo4&#10;45Z74tZP/2scf91dwjsvTrj+bv+v51HtpvzW2kbk5M06TiVQmd3OWgWe7intdH4kpfOq1EmGqovO&#10;E6IMag5Svup76aJzYkcFnebzuwc7nw1PaAdzxM1xwlWX5UsDMiQDynOcj332xOg64LZ4/Ff7+i0t&#10;yncr6ORtMRlcdKfW7xIHnXN1vOXca2J67S4KBl3eYb0mXq9oJ9H33O7xF8H3r9rTAew73zwy/sd0&#10;V6xbvlcMv7SLn+lUJ5sLM6+ivDit17ZJlFfAZeDdJ1j0pZ9JwiIWDLfUTrv2wtj7zOvjLWddFXsc&#10;c5N2eJfGhz99cux1wk3Rke5MFL+OKnwcIbZ56IG3xUmXXCo5b9O4vyt2PObGuOOfzoqJtbvF/9Du&#10;555PnqxxvNm34br2vsO3Fbv2+qd46+m36Apql3y9uk5W9LEeaVP0gNe0nUTq4wXHYgVH/cBtv2ho&#10;98IpbX6DUDn2qjajLxej+uBZeG+/QCyD4JKfkmmXXMlXc+BCdzv6lhFaNXeZvNKo8ElvQRbVc7Ez&#10;9wq8cXJM61gjT9LPduurceFWG23WUTDVedgBq1xfmkEG81efdQPHbdCrvARv3kUW2lWHDvMMOtV5&#10;Vvmtv+p1nHBU1dE5SEmO6vTYbTB//CxACTq8fVXLOHrPsbKjgOY2mZO3LyIEX9usi8oeS5U9Psht&#10;HYGhv9BSWrBPoV3hUmdy8LPfdIGhDj8l72KKbGmfUkY+5TXlHM5EcGI+sgsCHjrW1/TRXQm50Ad6&#10;9MMXXrIJY4ztciywTeKnbGk78KlTduBFZvqhadrZlzyzjD09l4Bze/rHOsa+na18ak3WU1eVTRc8&#10;+rPudiVfAAsWeRxskFt0bDdoWA6e6SjIcDZYPUGa4MMZXqu0K1nCsTLd+SEnf+H0sxM5cwJIHknT&#10;jGcaI/Fx3jrb5+y47u6vxGrtah5nlyMcjrIhOK3ojGpHNBwrhmbjA1/UTmf/c+OcOz8T/7ZsRXzp&#10;p7wO/Wh8+6Fn4t2f/a6ukC+KM2/5iODHcueioLX0pd54emA0Vg9Pu/30mz6iq+2L4jtLlmtHNOIg&#10;t1TBJk9JkKxKTxAUJd+S9ZPxwsbvLjzTwaie/Mq3PfxLI3qyKPFNyUWLzo6dT7gh2it2t6MdePZN&#10;sYMc6dGXXRlb+utrv7qy1xX+Rz99kgPF0wo4Tz+koCNnfNfHToo/accw7YeFBJ9d4oCzr9NO5zo5&#10;1N08Wb3IlKD1W/F4bWCnOOqia+OKxefE642dFfguioMUcN925jXaYbxVbeKJvJLf+BpkdLHzUPu2&#10;B645uRb0KvBMgAwgXfFH8Xvkl7wYcXucc+1F8aPvHh7LfnVg3PRuXQTs80/x7g/n7cH6ERwLJyfO&#10;jn4+g7zPPnRAfPnLx/kWIW/yXbL4QgWdHeJjn9LO76Db4yOfPF07nUPigfsOifu/d3gs+al2OpKv&#10;3vP2ZLf8OSHRgzHxglXZz26QV/31oaTf9WcSKwfe+tNXUrUP/QuORHUWbC5s9MiFjD6UvXhIgvXi&#10;Mm1opc6VV455wjlwKwGT8meb5cA5okMJfuDxgajlEn1yO0iPffJDVjsRJcYKB572EQywave4K99e&#10;D3//QbvK1enieEjQtUOjLDopZ/KyPQq/1CNxoGsdSh+4wDMGvmW5IAMw6eSqXtVOpkG94NJOso1K&#10;mduFGWiSB695QzthlAMnOl4f8OrhjU7Bq93zWn125OpDdutWbaK2dM4pA/pVJ5oyZu666FtW8bSe&#10;Sra5YZJW8ksbOVc7b4F5LrieehNQHQCwh+qGB4Yy/ZUnMAXHc7nIB63UT/Cqe2cn+NQP+ZEn4Qxr&#10;eSmnvsA4qe7xAU7w4EMz5Uia7vcayDaSeYseueEKLS5Gqo3Nm37zhH7hA33rrXboGka5EkGn3nWA&#10;b5cPo5zmVWlOcp4NfrLG/21WDo7KkfNQnl0Ob6m187gZHtTzKrIc/FLlTzWG4qs/fdxBgFedn+7X&#10;7gPH77fJBLehP678wBfixo98NZ5pj8cHCTpvPiuu/cg3Yv301nimNRrLFZBeHJ2Nr//8MTns8+Ls&#10;xR+LFc1R71SeaY7Ec61x8euPBxV8Vo/MxF1fzzfgPvqdXyjoTCjQSL6NHKtD4On4WY53Wn7WMxOr&#10;e76XRz0wMDJCddQeEBsyB5q0SZOfDzov1E5npxMWRXvV7n7bbHLNrrHPaVdpV8DtsV3y+YfwcMA3&#10;v+dMO++XH98/Nj79Jt8au+SWc/0NzLSu2Df3dkVj9Z6x+1E3xrFXXB5bB3b+h8k9tVaOXA7+/R8+&#10;KXY6alG81r9jvFdOv+vwm6P9/F5x2eLz482nXC/5d/Lr2540woMGk9iTj7YyIauzRB87ePhoZ8WE&#10;wpGD84fmjnHa1ZfFqVdd6ttmPHfhrbX/c6Ir3vPBU+OYS6/+x4km2gSszT07K/jhoDLw/Jfkfr1v&#10;pzj7Bu1S37I4epfvG1/4wrHe3Tzx87fH/2uqy6+JcxvyDcm+4MyYrIwHeihZj6KTk+VEFyWPF7Bq&#10;qwsFfbfr86ISPfrqBE+YXJALzsw4hZb6sFPVszrUukBT1rK4VLYjo15koC3p4ACyDD3TRCbpkPoI&#10;RjRIvuApsMYtshkeOORVIkfOehuIlAs5dax0kQ19Nyv4ZKApshU48gWn8A/tyTN3MSkz+Ongk5f5&#10;iU/mzJ2UA77Ao5/pFljbzLxSJ1+hi5adT4FBvhwPAgp65Btp4HlsCiw7bHiwNhgPO2AlOzB0EIzH&#10;SeXKk7Kdodp5hgsP49Ku3HLXuvSybMikesWvdrH9aaNMLlgSFxJJK2FsK/NP+tX508bY0J+3PZNv&#10;1RW42g/fBUctXM8HaBYZuOCyndRmmeENTWwCTdoFh67IYLuYvmDVV/VOuQTvHJhsX9C5ygJftfn1&#10;avWnngXfKV8qANZ0wBdutUVeMJT2YpNct2oXfpe/z5nM5zr8ZqDBM53JyXhqYCQeWtPv5zc+RFOO&#10;3bsIBZN8jVrBR+XH+zrxy5XrY7cTb4wdj7wy7ntiZbykAEKwWD+9OT73w4eia/dT4ojL3xcbVL/r&#10;qwoYe58dV9/9Vb904If+Cg7PDo7El368xEHnrNvuiVUjU3H/4y/Eydd9IK69+8vxnHY0zzTHY50C&#10;4+Xvv9e35T79wyXxrHZk/j4HGbWzeWRDR+UMOo9rd/abtROxuvv7isL5XCQjP4OcA4yxGfypciVP&#10;H1/ZX3TrmbHjiTdFe/Vu8VsFmD81d4hrbj9XjvXW+LV2Hf9rusuvNY+9sHvse8Z1CkjXKTDtogHa&#10;KfY/8/LY9eiborV6j/gv7Xb+r5mu+Ld/PUzB9s740MdO8W00bq1x7hlBgFtnzy7jttziuO97hzgA&#10;7X/6tXHsJZeazye+cHx0HXFrNFbs5edAnlRKLHpkTyfKgKYOLAwWRdW3Bh4mH5OAgDn04h7Rdaz4&#10;ff9QP+SvtwAIDCsf3i92VcBtrtpDiz/thr2assWxF14RF990keTYMf4iublF93/PdsUN7zpDY7c4&#10;Njx5QHzxS8d55/ebHxzqAI6zYiJiby8Ky8ELHGVBQB+5i17I6MlecOyMwCtwLII64V1Gb+ub41cX&#10;rB0DC892Eb7pV2eXuMB4ERc8Ejal37uqUodeXqxAcxtf4yIzPJUT/FM/8BK2LlZgcPDewcFXbelI&#10;aE+4Kpf1KbJaP2ggIziWD94JayehdvgBW6+eKz9kRH/TQk4l62HHhU2LjMJJXsKxHkU3+GDH0gZN&#10;26vIQDJf0QEu7ZVlfxhZ5DSPSq/QSlsXm4lGXjwVXqrXW3uWC3kLfc8JaCnRT9vCxYBStQU2y3mU&#10;/AkAHufSB1/bqNQXZFQ564KRDM4lJ2NX+7ftFDKvAckJOGRR2XPItk6ZPGYqkywf+thm1BPHMtom&#10;JcmOhgOm2KeOF/21Ly8cskx7tXfqWfChbZkqXMpBHbrc7q66M7e8fuEl/dEFP4FPgb7vhIg241LH&#10;BlmTl8rKfbu7yISt/Uynb4rfAfDvnOn8v4rSioEh317Lc9AUZNi5EIC8g9COwo4+P8jk9eV3f+F7&#10;cqpnxL5nL44Pfeun8Y1fPBHv/9r9sevx18mZnh+fum9pdM9ujQ9+5X7tUs6Jqz74tVitHcyja/v9&#10;7OZZ7Xju/dEywWqnc9vH/dLBQ+L/plMXKcCcH9f+87/EN3+5PG75xLe0q7gk9j1zcfzmxW6fjJDf&#10;EfHMKXc3nO9Wz4d7cM1ErOq5z0HHimOUMlAY3oOGgTGm2tgi8s3ORbecFTspkLZX7x6vyPHiXF96&#10;bL/YUbuYA7Tb+Y/vHBI/kcM++cpL/Xrw175yjK/o/yS4b3/9CN9uOunqS+JH/3FIfP2rR8fOx14X&#10;uxyxKNYv39vPceoi4y22rdopvPWs67Q7usBvw/EG3YmXXRr7nXZt/E8Fnfd/9BQ/Txp6fvf4bQkC&#10;LAAvhIWJngvCC5LJpDq6oVPqy4RRLr7sUma1c3vzSTfG9/7jsPhPBU8CABOJ89eeWXJA7Hn8IgXN&#10;3XJHx4RV3+8aO8Tlt51v3a7/p/Nj6c8Ojid+eVB8+JMnRdfbb43Dzr0q/tDeKT7NMy7Z5Nf3HRY8&#10;D6v8mci8Kp1OP2XP2x45DnbSlEudBYNMKXfWuVWZCzkncMWzk1FbzVNfxnQbby+2gpN10TD90i65&#10;3CeZqo0JdD6nT+11EXuBFdykjTMDBzkTpo6J66W94m3v9Ixb2kl2GlU/YAVnnCIDDoD+lBNa/9he&#10;dTEeCTro6HkhuKqLZVbZ+NDL4GBZ1U/uoFTq9dw56KOH+YNrfkUe4OgDBliPbV6hV/mB9Q4JuuCb&#10;dsJXvXHGdlqMg/tTB48PeOqzEzdv1dEPfPqAI4cm9il8WRe053xQn/IaTGiv+mEDcMxPfdjA5UIT&#10;GT1+1rPgq9/8NAccNA1HW5ZtC6UMllm2TOhAm8cxdbEPAp82l5N/9VuWVWVemTYfaJlGli2jeZbv&#10;eoRT4eBnm9e6eDhIWNbE8xigG3rKFimPaJScuQperj38TeLCAzmxncfD7SkrZWyTfBR0+C8LJxH0&#10;jIz5/zgEoYGpTbF6kJcGyu01P6Dn5AEFHrexk2jF4/w6oJvbbe14WjuVOz//vdjjuGv8kWjXftoV&#10;KLjsfeIN8eHv/NRH3jzXnIz3fOkH0bXXKXHZe+6NVUOTC7fhOF/tXnZFClxn3vTReK41Ecv7h+K7&#10;S5+Kg8+5XYHnAtE902m/026Of/nNE/GU+nmOw/c4yMBr07xEsIy37ih3dxS4xmLVxvti8zpdcWMo&#10;jCzFFyafjJWDi4HVrpwAc/bVcq4KMM0XquPNW1C/uP9tceBpV0fXQTf7dtKux98Qn/vcMcZhgEkc&#10;CfNZ7U525GH6gbco3RpHnXNFPPrLt/h5kfnIebLbYZfznrtOjZ0OuSUGVudOhrfnlv3srbHrUTfH&#10;hddeGDsffmPcfc9J3oF5USC7dEBmnA2DjG6etAw4DlA6+cpcMJ5Egl9YTCrzltkt7zlXwe5aTcad&#10;4j+1u0K//xzVruUd58QJl1wev/UzJCZc4nJsCM+jrr5TY/G22xxYfCLBPnfEURdeGesf3zf++1hX&#10;fEiy8lxoyf1Hxp9b2CTlYJFbd2RQTjs6MKGrU0DWDJQ5NhWuLpxcsKmfJ3TBcY6cavfYFodinnxj&#10;UGjUyU8dOPMvtHFqiZ9867zwQlJ/ygVO0rZtwDV8ypM2zlsTlYadhJJvGZlGga+0t6PJleX/rmfa&#10;INty3FVmUdOnsi82ihzW0basecJZVvjDk7qSL3yU8tZOBnhkMJ7yOk7Mozo+VfZtcJnqvCL5nEHa&#10;JJflMXzStJMTDPDmj9zAIJ9xyXNsXN5Oz6SdsGmz1Jty6pPt2+ZPhctU6ymT2ixT0k4+SqanftWx&#10;q+2jsu2mlEGbcqWb/VUPy6jc+plOtkOv2qmOC0HAgQCZLAf94gGe+ml3GRjzTZ4uIx/2s8yZbBvB&#10;1+dD0IaeaaluPsDQD2/lxi+8KWfbNv7mR662Cud564Tc6pc8Ccs6A1bt6q/2oc82x04qd/VOzCrY&#10;zEWPfwWt4DM2GwPj2uk0xmKpdiH11wYEIF5Ldl2O3jsKbmcpaDzZw6vUDe1WxuM3q7rjyw8si/d+&#10;7cfx6e/8Mh5+oTueGhxzP2+Z/fjpdfHVnz8SP3zyebWVEw68m2rFr1ZtiO899GT84NEV8VjPUCxb&#10;24jnFPz4RcLXf/pwfOibP4rP/eA3sezl3nh2YCyWrRlUYGnHY+xs2HXxnGld0890CJAEoQc3TsYL&#10;3fnKtJ2JlGcgPUmolwll49AnAzJpHv/F/vHTH7w1JtfqClCLKO9Z7uhnExPrdo1nf31grFq6fwy/&#10;tLs/EvWViQeUFwcy8PQ/s1c8/ZsD4rklB8WW9bs4MHkSiUddpHx5/KR4rXnyTQvPa5jsBKf1T+8T&#10;n/nMyfGAdks8b8kJkAsSWb1oGVDJVx2odSyyUoYPE8mTVHRzp5EBZHL9rnHMeVfH4WdfG/d//zC/&#10;rHDFrefFzoctjucf3dfBD/p5xZ18t/p0Bu36Htk37vvuEfHNrx8Tyx44WHrt5Femt0r//pV7a1d4&#10;cIyv3UN4sofwwU37I7uSgoGdC3ZAB9s++71AydVmviwcL4bsI88FyJhtg7Pjhbb6ajJtxqX0uR/7&#10;Cx5c2wwbaRECCx3a/OwAu5l+oaUcHtTTiSS8+6pclQ99RccFOuSFfpW3OgTj0Uc7sgAPHGOsxWxn&#10;YFulLeirjqrytUxKBDfjKtXbkeg4q4ucLWpL+ZIXDo1XvtOehU7BSR0FV+Sv/AnkyIPDsfzkJZj7&#10;tVjJ7HPNCg7jl3SrrODleLOuvOOyPKWP3PYEPuedx4q8lpENXQyXeBWXYAdfgkEGscQ1PjyRR2Xr&#10;AJ3SjgzQYlyq3bItcRZ4Ky3oAX9ShbWNShn5Ci55xWN8TVv9lUfO78wNp2TaamPdZjkT/R5PZCo2&#10;sCymlfTq7gcYzyfTT7g6FilD1nm7d0EuwXnNqWx94K0cepbFMPDOwIe9PMbqrzaHZh27nKfQThm6&#10;8vfTHPY5Hd1Kvd7tzMSzg+wi2EEoWPjWWp4izUsFfmCvdp9xRjDB0ZPW98cTvW3fGluhncvK5kQ8&#10;gfNfw+04goJo9LXjyYHReLJP9HkLzrfGlHoUeBRolitwPds/bNp8jLpkrXIFJU6WXtGZilWtUdVb&#10;PrGa5zYElrztl7f+CDzL2J0pf8yyTsZz3T+VsjjtMtHlCBcGV0Yg+SoP42EglTkRmecRGJgBJpik&#10;YXeIV+XkX5ODJRD8dkD9C45V+Mo9kML5rRYeLyHwwN1X3iwGYKDDAJj/jtpRiJ5g/EUwbcghmFfV&#10;/l+T2oEoqHmALX/KQ90TzHSApy660IdX4YOe1el5AaKv2pkoyD+mAHrH+8+K/U+9MfY5cVFccdOF&#10;se6pfR00rYfgHTDMM4MbNvmd7INcf9fOhluCW4AVH3hypcttNW7jTfmeLzyRNfO66POWEHX0y4WQ&#10;EzXlzT7awM026JsGfbQrccRL2jLhcHjA8l1IvUUFXRYutJHfZdHy4mORwFPJNlIi5140vNymBeld&#10;U1l00KvH4kADWvD0Qi/2d8ClHfr0qc1vOCl33c5WyTpWWZI+elBG9qSZ/bYHNNXue/Lqq7aZ1xyl&#10;rT63AAaeSU9lrkQXaFJP/unUE77ys+OvNKgXPJLtob46D5HHQbz028bb0Xe+wJc87Vz7nJC5jKsD&#10;rPK0/bYx4QDQKqt3Z9gB/rI3egKHPMhu+pYR2JSp6gN/j4Fg6i1G2hys1F/HEhicLHqiL/WUsdhd&#10;sAt6Wj6eXyScn4UoMd7stE1fuJVXjhmp1nfyx+KMof1T6fecKHahjq3txNGRseatP9qVeJkk5U55&#10;4Wf9JZdPulAZ++Sr9sKHpmjV8TV9tWWQA0bJ7QUOukq51tRebAsO/JCHPmxhmwm3joNpKIHvY3Ay&#10;cRoBpxPkidMrGp08AZoXBggKcuQcf/OwAgHPTvhQlJcJ/KdQjsOR0/eP1fwsJXdD3IpjR/S4goT/&#10;sSMYzmvjdhgBApx8wy3Lvi2mwOZbZmrPjzyBEU31PcobdC9DQwGK3ZF48do2uygO/fRP5CiL3yO8&#10;6i0+SxV0nul5IF7RhMX4TL46AXF6dSKQKNugDBhGFryNSJvq1dh1AmS/kiecFkTBx+huLzgEOpKd&#10;d03UK20mg2Crk6sDSL8XgPp4YOeBLrgZPKGvtjqwqid9yaZ+FoMnkSdA8rLMhSaw/IaAUwV4tXti&#10;3S4OtATBqbIA4VFlNh3xcYAu9UzIkHJ44YNXeFd5XVZbnYDcQ0dX+tLx5MIAHlgvGNkDOQ1HGZpe&#10;WGl7w5omcNuSF6BoAYPetqFhkKPwt17poKGX8pGnnQnKad+Ux3SgrTY7mapT4Wd7wgccdIKGZVR9&#10;wZbQgWby9jgX+TwHqsNiIQMDnnSHRzpEUsLjGGhHFuppr8S3rsKvDsLPa9Re7ZAOPNPC/IeWcbFZ&#10;6oiM5q/ygvMvMlsm9fmWtdrSdokLXeCynmXgsXWlXXGghYN2H/I6pfPEJg4uggMHXQhOdSygWeeb&#10;+SBvgbPeyACO4aGT8GmXlM98Ci2PA31FZ781JptaJ3gYJ3mbn+mCm/KlzaAnePWZrnAyZT906vrL&#10;PHlZT2zMuldfHSuPp2llPe2QcHUuLegrOG6beW5KB8ut/jqOOX7wS1zkNw/rl7RST7VRNwz40KKt&#10;4CKLEuNvncUv5VWf6lUe61RgLXuh19U3Ph2NqTkFGv6nwy+r+Vh0Ip4bGIoHfS4aQSB3NLzFxr9z&#10;OMkZp5/12pe/E2AXkr+1VplnLQoQjyvxZ1G+2TEcQQUaZZfj17B9+y7fkHtEuxsOG11CEFMf/8hZ&#10;SoChnzbwvMuqt/roEw/eriPwEJAEw9trD62fiBXrfyhDERTYuXBVXZLq/oNeaedEgrxVlcl/F1Sd&#10;P+VRn/YbZxhPfQUGfL8ZBw3VoWOayhmUSeFOq07yFT0JOF7hVu7TBpTTlgtI+OuoM8jZDxwvHFhm&#10;YEUXXfyXUk8G2hLWfwf0ywalTX2zRd58bbq0gbtdnd0JMll3aCv52wjltc7f//ioFRj/1VHJcPBS&#10;yqPot/Gi3S8t0CY4eFh/YEubX2VXbpkLPnTRg78hYnv/ebHg0Ic8ll19tM0zbsptI+gpr2O5fUIu&#10;4JCD19itj2jZBmozLaVqN//FVcn8aVeyrsAhM/3gkQoMurpe6JqfeNkOqlt/8SXRRl+dOx4z2go9&#10;aKET/VNV1+2SeSuv8tU2ZKz1BbspX5C9wMCTuQb9CmcZijxVX+Oprc4r4Gxf+qCBPuCCp7Y6zsiO&#10;bPTVNvq31vaC75dpsBEwqleata/K779pgl/k8B9HS5vtSBkc6iVZ9kKTPuyIHB4L1ev4I4vnE3ji&#10;6b9iFhloA4c/aJLDy7nasaX7Sh1apiE82uwLin1sM+X+u6cS//iyrOS6+KMNHHhb5sq3lOs8MS9k&#10;pF15tYcTfWpnnda2Oiesb8Gv4+46dJRMs9CgnTLycaIKdKyL2quNaauyeN2pbJ7b86NNucdaCRt3&#10;9U9OxcD0jL/R6dcux7faxifjWV6ZfrkvlrzEg/lWLFmXAYDbavkraZy8dihy9gSXpWsyaNR2B421&#10;alvDB5rskAgW1PmFtfrW0Q4sOxVulw2oLH5KPKvhF9a8sv3Qy7mD4XbakrILWrpRsAQi0ecWHYGL&#10;N9b4m6jfYCt1dj3+OLT7u7GVX7ZiAEVkXxHJcfML27xCxFAZ0bna5MqdK//pDfkR6Ez3rgo2Oyvt&#10;FtNrdxPMLjGxflf/+Gxmw66ajDsLV7Abdpbhd5GBRVM4U6JBmvT2ehfBCA6cdbv6SnVG5XnOvHI/&#10;fx+lH/7iJfxNKnPwI89htqif04h5BsTZb3521MP3PsrZBcC7Zw/Ju6smsGRRPzBToskpr/D2IY3K&#10;zUvyzGyULtrdzEvmTRt3Fa3UgXy2myQ5KQtuer1og9O9m4LY7uK5h+TFLrspV/sGtcsO2KzWp7v3&#10;kj67q3131XeXbHvEZvo37qn6npIDOsKXPeaQvZdnQGqDluhPrxXe+j0lE7yFo/Ks4GeV0zctupsk&#10;D/DzSpt695Lt95LewoGO+bzJ9c29bzIe/XOSH1rQmNu4l8d0VjzmutVPLrzpdXvIJsKVjth1rvvN&#10;sgMySKcNe4mu+KgfmeGFPtCYVpoRnRn1TW3Y2zrPD+wlOMna82bDgQsN5EK+Ocnmto3i0yP54Nu/&#10;d0z3KBetWck8LTlnxYexQOZ5tye9uQ1vlh2p7ymZJNvGN2v895G+om07qx1agpterySes4KZUj6z&#10;TrRf3lt6vUk89rGeyD2rNNOtNvXPSp65jdKlRzJ17yP8vWNzn/rFa0505kRztls4wBhWdFSeES14&#10;zirNq39GeLRvVn1mvcob9rGcM4ZX6lNZPGbX0b+f5NlXOPvGVLdy9c+v31e89xPO/pq38NtPsu6v&#10;+bi/+O4nesLpPlA67BuzveIHLck2Az/RmVVC9omCO2t9xVM05nrEQ3Sm1+8fU+oz/EbVRRNbzPbK&#10;nsiPvLIb7TMk4U+uUy7ZZiXvbDcySBbkFewcuLRvPEB1yS7apGnRnu8+QPyV0EEyT/fuL3oHSNcD&#10;JcOBzud7DlIO7v6aw8in/g3SERsA03eQ8NXf+xbDzYg3MszKDug7j+2QUzwn1T8r2NkeeCCzYKAD&#10;f7Vv6nmL6U5tOEj4apMNyeeENymatnXRe3ojchW7S4450Zza+Fb1i0bfAZq7BypB5yCPiW27TmXh&#10;dQ1Mc+4aJ0yT85sDnunMxvqRqXipMxEvK60Zmow1nfF4sT2mtrF4sZVtL7bV3x5X31S83Br3L65f&#10;bAnG7ROxdmhM+aTpvNAcjRfUt254Il5qjQpeaXhcaUpwwKis/hfJBQ/tNeojUX9B9Fe3R8V3ItaN&#10;TMbLypEJ2mtHp2KD5CWtHZuKdfSRBL9W+BtHm9EaeSoawyuiMboqWmOrla9WviLaY6uiOb4qGuMv&#10;K38xGhMvxeDkCzE4viaaY0qTL0djel00JtdGa2qD0voYHHsxBkdfiObEqhiYXCM6wp18SfjPR1v4&#10;0G+r3hCNttoaE8CuVR268FgTA8Ihb4yulAwvRWfyeeGL95hgxbM59bJwV0VnVDRFrznxomi/HC3h&#10;NCdWRkcytISHvC31DYluS3K3pl6MfrW31I/8wNPfElxHdFvIAuzUOsm4Vmm9aKxT+/roCKY9uU76&#10;r7O86DMgfRuTG90/PL02OkrN8fXRkr36lAaF257sjvbUGtFfmzCU1d6Z7hauYCc2Ck68x8RPOOar&#10;ttY4dIWPTuMbhL9RufDgL7wh1S2f6h3Btyd7Y3hyQwxN94pOt/iobVo4YxtEY73KPcr7hNsjGj2y&#10;h5Lahib7Y2iqN4Zm+iST6tN9bmtPiIbghzyuojWjtvFe4dIP3MboaAwHBdMCTno2pkRjdkBzYiCG&#10;ZgclQ4/GFJkEo9Qhl9wDY70aQ9GbGlBdfGYk28xgDAtnaEp4E8gqGPGivzXdkH79wukzTntSePQL&#10;Dh6dKcGIbkcytWQHZIFmB9sLtqnUnoa22iVDW7w74jNIv8YB2zVlA3REZ/qbsmNzgRc6DQq2P4Zn&#10;JMt4TwwLHx1aKneAU39jqql+9Cr6SaeW8VqSq6GkNuiNtzWvGpJfyfo2bf+Wym2Vm8BSRlbxQ//W&#10;pOqi35Ztm9PDKoum2pszalNfZ6ajejMG1dccF1/JjEzt6Y6SYITbmmq7PCg5GPuWaGHXtmi0oDPX&#10;lH2k3yzllmjS3koe6I1+06IxK14z7eQpHTvzDcmPjSTnBOMkurMqC6ch3Sk3kVF0O4KH1hB8JAv2&#10;acmuyNqZ6kg24JFTekzKFuI3NDUULfHsSL4h9XXmRkRHbWpvKzUE05QsQ3PKgZNsg4JpKx+aGxbu&#10;iHVvyhaDSq3JoeTPHJjQOApueFY2nQQXvdUneuZBm+RqT4vXjGjajpIRHdVOPzbqTEouwTB27RnG&#10;pyN+ghMd5BiUDENqR48W4ydaTcF7bgM3RdtodA1Oc/RNBpveyTnlCj7a6QxyPM4U57DNyrHOOPfB&#10;oNoNtWbKLxB8igEflm6SIedV5/Vrghe36zjPTXgKaAOixZlufHzaVDsfo0KTgEd9cEr4wmnCj8An&#10;OXiDrl+0mzPwmIluyTdgfnPiJZnEh38BwbPPuHNSTnjatQ3wQsT4tOAm1c6LEnPRM/WK5HlV6RXp&#10;ojS1RbCvCmaL5FXf9FbRf1V4W0SP8isxMKPcsK8q3xKNmS0a8K2Cf1VlJXCUBoFX36D6mrTPvKK0&#10;Wf3gbnW9V3D9qjdmX5FMm02zYZqCkwyD4tcUv8asZBJsc+Y15ZJX8IOCac4qifbA9G+FI7zpzZID&#10;HcDZojGBz6ZozAlftBqFvuUFVrz7ik6D8FdOX0PyNSUftmgKHj0HphmPrZoooifaA+LbkgwDE+ID&#10;DvxFowlvwbQkq3WWrK05wYhfG5kFB7/mnFKxU0Myt+Y2iTYw2WdbTiIH8hZ80WnOYxPRlEwt9XXm&#10;Nsew2tpzv81+2aQ1v1Uy0a926Am3KRt2sLPaoNlGLrUNCacz/6pwSdAQ3BxyQ0OJNmjN/844hpd+&#10;jEVLcMgBD8syr7LaOugp3dw//5rx2uo3DHxld2hiG+ZHB96Suy15mhoj85NeLdpEG3k6c8qBnf2t&#10;87Z0HEJvEnXhdDZJH+nSEU/KlgV9RKM9qzFRaosOCdmwMzajjFzQGBIs9oZuZ36T2pXU34auZZX8&#10;tgl8oINOjAH6I3vSYh614DOjMUEH0WRsLJfqjE1HPIZm5t3HXIV+a54xQF76oZ08Ux/aqTMPJKvq&#10;TdkSO3msRKchOm35DvCbgrMN5+ZVZ2wYd+RBVyXZGHpDyC85W/MaN9GE7rD6mGuJv0X6pa0YpyHh&#10;tK2vysqto+zhfuyj8U87w0c6qz0T801jo3bWb0O6t7U+O5KP/hxH6ae2IXRW2xB83YYMm2J4U9KC&#10;Pzw6myTDJuyj/s3QUq7y0KbfpmziOVxtbB45psxHj4v09Dh7vgmvyOBxpU/yMz+Q03b2mDN+6sem&#10;yAau1tjQJuyudvRX8rw2Xda9cqWm/HFT8rTkw5mP6A5OV78c/CBBZ0zO2s9zeLbDh6I1EOXLBbxk&#10;4FMLFEQGqQuWIEAg4aTqnrFJ9XF7jqN0tn1s2qs+AgD0NowKX20ENvB7RgVDmQCiAMP/fBz0JA8y&#10;9I1ORPcIr3Grz218TzQuPgpa4/PCyQDGcyi/7j0+IRqiCS3xITAOuC6d0NGBa07OmoDEb7lFR7R8&#10;CoPaGoJ1u/Tkn0KDkxMZHEW3KbsQ4AYV1OhrAk8AVeDkGCHqzelJGZdcMNKD52QER2ijT0P0GrJZ&#10;v3Xktiaw9Kft6WsooLeocxyRePJSB4G0yTgJD57gkAYkd3NqwnLyXK6BfMihQU79wBMv4QyCA134&#10;ize6N9BpQrpBC30EC0x7Bp2mNVmgpQSc8tas6JguP/oT7dl59ae9WtMTCiT5YTG2GJTuHfFoTTPp&#10;pJNs1hbt1mzqCM+O5GzO5sUCcpqX8ODbggb9Krexq2gPUWbRSo6WeGOvlhcZCxk+4skEhzZ6iLZt&#10;wQWJ8s6c0qxk8gVK6gl9eLVFwzKKTwfdyQXfmhGs+oCFr9ssu2jTPjdXeCpHD3AFZwer9raSeah9&#10;SHp3ND/ac9iDPuGgC/1qB96LWroMCWZYvEaoq78t3LZgXAZX7eZtuUlcoIGHrMAi+6Qci3QUHHYb&#10;Uj6MrdQ3NK+6c3QGR/CWRfJKD4/ZzJR0Ei3hQcd0kdl85WjEr45jRzI1ZG9ka2m8OqLbsV6is0ny&#10;qr0pXGiYJnPDMiK77CVc6A4zjipbNmRQX0f5kOiwrloac8Z1CJ7z2LDQos/yY2P4YGd0Eh3kNR3h&#10;qcycwz7YoS0c5MceHhdkhq/HBrsAK5uVOQEv5BzaBB3N/TImyIKcHh9oI58urjyOtgV1eBLIip2k&#10;K7Kat9IwdJVbT/UzV7E9c3gYWtTFkzZ0bXvuKziJLnqNQH+e/hxjErZELmiDOyy5kQMZ2+KDXduz&#10;ujhHB9oEywU8Mgx5bqmODZS3tU68zuDneYR8GneNCXNhCLq2EbKxxqQP+gnH40Gb5pRPJGBRelfD&#10;QieIyLHwRlv3iBy6EPNctgwYvYIhAPTIsRNwcO7dcpDdBIayO3KQAB7nze8SRrVT8W8TCDAEJiVw&#10;HWi0UyKJJrsYgtGgHDTOnkDGv376BDeAXBPzdt4Exny1e97w/XKc8KpBq3dMwQd49fWIdp+DBw4Z&#10;B51w7IZaOH5eoEBO6VV3aQ2V+6UXAQY4O2cct2QibxgPR0+QwlGqrEnZUN7EoZuf6BIcPYglGMBD&#10;NExTcg1oANJJEQQE58koByu6OHIGb3By3PIMaCeJYx60cxGu+WAnZAcfB0pwES+1sfCZmMjqPtUt&#10;Q8lpY6fK4oIekwFZcDgOfvBhwiMHfZo0lhGZcCDiCR5tOelSzob0w8E2tFAcUNQHDhO9gVPWvEpe&#10;wGlyCtaTVznO34EbPVRmoXsR0IdttChYYNAn5ULQYlU7cuB47Sy0QOFP4MEehsWBsGBkWztYjZX5&#10;AS874ZTSYbGwU1ZyFk2TRSy+Q5ItHTAJeMkhHC4SmujtK0sWm8qCH2GhYyslnKjlEG8WHzrV8pCv&#10;RpXDn3Z0FHx1kmkj4Iu9RN+OTw6mqatSdv7uk26duYQjeCAjjgDnVus4loYvBHBc6E4wxBmorKtl&#10;B1KVk0ZeAJi25eHqVrxExzoAh22U44TYaTtAyNE2gXO7YFVPBygappO6cpp9yiRetgf65hUxbXaU&#10;JLfjlNFR+ksm5oFltNNHHuknx+c5QjDCRmobUdk21Hxtz02pL2GrrMxrLrQYI4+J6HWsN3JKBtse&#10;feCNI0Z/5Es7ebyVRujHVtZPZXAYI9fLHJDDJ+hncGMMsQc0NB7K017UBWv5JQe5+m0nyyoeooWT&#10;T1zWhuriRQCygy883WbbI0+2tzW/aavBGDlbmjM598HDJlrTWje17PWrnECPfMMESMs7I/tmH0HS&#10;uzl0KbZrK9gyFrm2tCYFw/rz7TUcIcEH5+4dDQ5RzoIA4at76prYOHECC46OxK02rmyzDYcvxsJj&#10;dzEAHZehy5V07ki8ixGuA49y72zsmIDNK3Fuh/FiA7sSlGFBc7uOOlf07M76HAxlECUcBLL2C8+7&#10;G+1MuOpn4uOcm1NbFCxfF97r0TP5htLvom/m98J/Q3Te0OT/nQLAG0oJ06v2/mmVaaes1Dv1mnKS&#10;2mbBUz75mnCUT/9WgU2JftHIMrfhXtOVEPXfidbvBad+4ZmGytxWGpgRrMoDwjH9mdcs64DKbhN8&#10;YxZ81cGdfFUTgX7ocMvwt5ahITzkGBRsQ7L79tzc71R/XX2/08SSnsKlfxDa0qEf3Wf/JDrCkxzw&#10;acgO/eIPjQHg0XMOubj9lvQHZn+vScRtPvGQLA1kww5K8GzBQ/QH1I8+LeSb/a1kEr5ocuuS24Dg&#10;cQuxQTtws9ziAF/yI4tkbguvJf6N+dcN07Su2/EWH9rg0RRsY1YwkpNbVy3GU3Ad4TbnkBO51Def&#10;uqJL1aOJnQTTEiz2aqCjYNvzqRe0fRtRcMC05sUXXsgqPs1N4CEfsufYegyoi29bbZRbZTy5hdeU&#10;7G2V27TPYVPkkR2gLVk60rvJLRrBtrCrdRAsMEWOhtrbam8jk+hZn2I/y6Y+y2kd1K86etPXFm7y&#10;Af93yt+Q3MALZv73Gss35IiwN/L+Xk5T+SZkEx5jZz2SJvzbvl0m+8ITeuofEg2Pp/ptl0KvKX0H&#10;ZaOO4Jmb0LBOlLEH46py0/QYC5XFExotJ2SAP7CqQ7PIjoxtcKCJfMhm/WUr5JCN2rQXG3jc4OP5&#10;w/wA9rVoa0y5ZWr7uQ1ev1de5ZVM2MBjoHbxZ44xXtgI+3Q2IYfkY06ScwtWdKssbWihixLzHV2Y&#10;K23B2daSu612jxVySNY29oQnetr+yCB5PFcYB8kCjvjk2AKP3tiB26XAqk+ykQaZZ7aTkm2HTTK3&#10;PKKXPEgJ14G29DQvyVjHgfXK2kcW5B0UHetmnsyx1xV05OR5cYBbV1zZdw9ztT4fa4am/CM3XgBY&#10;1RiJ5wZH4um+jv8oulL1FYMdt60eHIrnBoZjRWMoVjWH4tn+sXi2B7jheHZwOFYNjMaKAcH2d4Qz&#10;Es8L/hnRWdHfjhdaw2ofNc1VguVHb6saaoOH4CivbsJrKFYLdnVrNF4UzIvKVyunvlL9z0ueVY0x&#10;0aNdPPsF2xiN51t8oDoZ64dejon2l2Ko86XotL8aY0Nfi6Ghf1H92zEy9v0YHvmuyt+KkfY3Y3j4&#10;X2J0+BsxMqTU+Vf1fVttP4ih4e8p/350OvfHyPD9MTZyn+AeiNGRn8fQ6M9iePxB5b+KzvAvYmjs&#10;1zEyuiw6ow/F0MRS1VUeWSL8XxluZOQ34v9T8f6N4B5U3y+jJbyW2tujS6M98bBwREv4w2MPxvCo&#10;2seWRmd8qXAfjPbQb0TnIfESz5FfR3sEuCXCeTQ6Y48oLY1Rpfaw4EVjVPRGJh+NkXFkekRwD4um&#10;5JBsw5JrZES52lsj9P9ScOIpXkPDoin8FnSHHxJcyjMyLnzxGZp4VLTgt0y6PCxc1ccfU9tjwn88&#10;WhPLxftx2wJ67bHl0Rx9SjSfkjxPGI7UmVwerdEnxH95tMfV7/Sk6D4VwxNPKF8eHeXD0BbNIeGO&#10;jEumiSdF83HzGhGd9uiTkutJ6a662joTz6rvEdlTPEZFQ3xGkEepJR7t8acli+gKfmjyKckK7eUx&#10;rNSZfDzGpN/Y1BMxMSW6yCuZhidJ0HlaOjwmGNWFh3xDguss0HlUvEVLONhklGQ46SA7DU9IN/WN&#10;QlM0aG9aZsk3KXtNSy/ZvQ3+1NMpk3hiQ2wyMrVccklu8UhbPSFY6SKZse2w6I1obBirUcZI/IdH&#10;sRVyMh8ekTxK0gf4EcmGrUbUBu6w5iHjiVwdyyU5ZONR1xkLJenfEb9xjcWwUkv4w5Kf8RmSrIwF&#10;NhoRTMKS1CeebeQRzVHpaNtOPy260kP6dEaYR8zTtMGocJF1GN2FOwQP9Y3J1sMaJ+ZAawR45iR9&#10;soHmM/MCHswF5neOM3MIe4in0ojwGQfG2/N0VHNeujBGQ8ylaewrvsLFVuPIgmzoobYOsKwP9LH9&#10;tBYmtRbUNiZ62GLUPNBJyWV0RwbNzWLL8amUC32AGZmmnbmKTZdpDcp2Wg/mS9JYeh0yX2RX9Pa4&#10;oLttR9IaVrmjuT48yXg8Ek35go7HRPNO631oVHXxaVsP7AU/+QPxo38E30Eazfk0pDlnW3m+MI/V&#10;Lv8BjSGVhzUP7YOkY0c4Hck4hD8bZr5JTtmwq3+U21vapWjXwukE7Ea4jbRKzpzvdPh+ZunLffHQ&#10;yz1+FZqPNPNVaF5R7vNROUvWNtTfH8s4fUD9fmWa16hV5l84y9by2jMfdQrPr1f3Ke/1a9XUl4gP&#10;r0SD/9Da3nhYtJaI7sOCgS70lwhn6RrV1/apzCvX8O6NR8HdKBjly5SQmYNCH14PzUb8Zs2EAtz9&#10;sbW8l+73/3tUpq60ScnvxvMuuV+p7ootlGlfm+1+/5x3zknChwbv8ANvnO6u2Kzc/+xR8unR4PKu&#10;utr9Pj9whR/vuBtW9Gib5dVt1bfQrxyetCOD321Xbn70KeWr35n8vYfgoUmaBhY5lftdfJV5z950&#10;BW99KYMDH5Utq3JksL4k4dDnBB3B+BVzYJSwDXyB9bv4wBX6/k5A/ZMq1+8iNitHnmnoQA8cpWpz&#10;6NHv7yaUI6Pf71cCh28B/D2Fkr+/AO7l5LPwjUWhW78NqPJUXq4LzvaE15rE2yQa6MH5fB4b4NAf&#10;uiqT+CYEmCoj8jI+5qccPoaljNyii6zTvKpPGfngTa5+eAJrWQRnOgVnruD4W4iC528eBAs986Gt&#10;9LkOPZUtZ5Eb+ciRx/rCCxi1MUa2L+3oQnk7um5HDvWRmCOWQX3UvSZUxma0+1sdwfPtieUq7Qvf&#10;hYBT+pgL1X7UgWFMPW/AVWKc0NU2VtnyUiZHP7UxFvDAdrazypYDfMFUuYC1rcUTe9hmwEGv2Niy&#10;IKfKtgv4wInuFvBU9rwo/GxLykqmX8qeB+gGn1Lm+5Zqnyp3HW/D0Ac+ZSXbD7kEg50qffhD17YX&#10;nGWhDxzokbADMMhfaE2JBvQ8HvBAPvCKfWljrVp/cmDhIRjGAVx/J0Yf8KWPMWVtuk114yhB23Ij&#10;i/o8H9WGvFNq6xrws5lyC2xitLwQMBsvacfg4204EWA938dwiCYfXA7Gw3L8fKRJngGl5ZMBCCB5&#10;MCinBzTiMX/k2fAJBOByCgGHh/JBKYGLNo6y8SkGovPoegKJ2vjOhg8+RdNH8UATePF8rFu5aQh+&#10;Ix+D5skDSYegJlj6VaZ/WfdUrBz8tRcwX7PzbQtf3vIlNcdG8LUu56FNK3FkBV/M+ugLjm/pyWNF&#10;/BWxP9zko8z8ChsYDnX0z5zKl7amoXa+HqZtSrDTgp3v44PSnWKa72YEPyO+9etrTh2YFt8pHxej&#10;RM4X2YLzF+OWFXopg79adjsfhQoOOnLIyAlPf31cvv6d781ve+oXxOD6JFxkBoavl9U+Lb6bVebk&#10;2lckKx/k4bz8AaX6/fU7OOvKF+iaPHluGHTSTv4KnT6+f/Lk3SHG16oN/fioVu18G+VTIITvr9WB&#10;Vz86bhENJq2/nO7mm6iEm+9DFuCwL/rmESHoxzdQnIjgQKY6JxpYPvTsU5/GnG+c+P5qWny86IoM&#10;/qJcMtDHl+Hk/mYLfYFR8unB4NKO7ZkL4m2blz6+kQLXpykLJoNS6kW/P6jDBko5djkOfNgLHfiR&#10;6hff8GUe1Dnnr8Opo4/g6lFJPl0DWVSGluVFP2gjm2yYx6oIjrkEbWj6my7sDy9glUQT/hyLwpgg&#10;P4fAYmPnsvk22+ycc1h1cHxqBnIwB5TT7hMqKMMD+cBVQlbW3NZ+6ox/6j6n8c01hIMUXKHFuFT5&#10;fGFBWTz95bxozWl+oju2pZ3v0Vhbs56TwDF/U26vKfGp8vhbPOaGaPkPq6oDaxspcZGDzaZ8xFL2&#10;e86qjP09JtjG6ylpet7Z3vBF/pzPjBnre1J5HpGEfVM21pHnA/zVBx38ATbx+hcO9sDOnm/ooBw9&#10;4G+5hQMtn06wTvKJt+cqsnjOK8EHPNFzoiw8YGfXlnmlNs7ns30oq491POt1lQma0HGbysxR2n3I&#10;sMqMi4/0kczMG+Ana7918O+qp4I3zNjh+CH8ZAadFwZH5cBx3AoInDpQPvzEuT+sXYadPEk7Ep8U&#10;rfLSl/PjzYe1w8HpE0wIGo8LLz8aVa42djgLx90QVPjAU0GFEw4yoPBxJzTVxykH5k/QUdmBSGXB&#10;g0NAspzKH6UdGoLLkxIUDDdMx/M9P8ugg9GkuAepGMBGd6JOVC6GY0DIGTiVMTQOmnI9rsaLHBj6&#10;lHsia3J54qqesEw8FofqTsnPvDURPPDFCXhRqV5PjmbhLRwr4cmVeJYRHqZT6RYc5ThlnFLqkjB1&#10;wBfw4aME7B9aXfHKwI4x+sJuMfLC7tFRaq3aIzqrd4lXBziiJBeIJzVyCB/d7MBo90RMPtggjxlJ&#10;mCpzBptsAyfppVyUU5/SruTAIjzrgwOx/rQXHMosykLfQQ9HoT6f7FBgq+5ZLnYxXvLkCBbagLcD&#10;gK/6LU+hYZ5FP9sR3AqLw5QM9AOHPOYlGOyTONnmVGQ2fuFvmvBT8txQXx0nO9zSB5x1QQddILgu&#10;elwwJD21owuwRfaKaxuRF/mMW+VQQiactp2m4NI+oiX+GeSLDPBQQu4FmdwmB0Nu2Ut7kWmbLUsd&#10;XK3HahM7VtrMU6nwrnLW9Wk6xk94nHQGDegmLSfso5x5kDjp/L2OVM95lGvO/AyTibkLXk2eg+JR&#10;ZalwxhUN7E8ZWMtoPNkAWHRUueKnPKqXMUoaJaFj0d98oSNHbZuBrzrzApgF/1FoVL0qLcrWETvA&#10;U8l+qiS3VVz4Kneb6MOb9pQ35d5GG1kSd5s9yngXmrR5TMS/rrU6B6p+XXwTk2+OzUT3CG+BzQSv&#10;FK8eHPFuxCcOEEjYiSgYPEYw4bYYDl51/trJ7oX+x+Tsn+a31J3xWNlSao/Hs/yBlB2TgsAyBajH&#10;u9v+E+gTA8O+TeaA42NzGrG8vxMrhyfjqcHxWKq+xxU02ElxltqK9pjaR2P5wHg8J7oLgUhBiCDF&#10;uW4ZmFTm3DYFHwLP0vXT8WLvzzR58mo4jSVDaZFVo5Nwli6rj99T+zBPdigYkX5g1ccu4O8jXfGG&#10;HDWnKv9puMsnL2PQvEJIA7+iNn7W9odmwv25A//ivMtihyfnO3FwJic385sDJrIXmfq4yuDfOn9o&#10;q40FpiszLx7RYKHCMwd8u0EVPc6xomxd1efFTBm6yIf+ykkc7Pnkr98SR154fexw9OLY4ahbouvo&#10;W6PrmJuj68jFcfFNl8TIy7vpqhk7JF2CECdr8ysETt3mp3PYJW2wY/wW3dX/V2CkEweC/l1lTq22&#10;/sisRCDafuLmmGSAtvMTPRw3C89noSl5YVdY9eW/aFIX9APGegvGjpEk2Nw50pfJV/cFzjKozfZR&#10;O048+wQj+shWF0/yURnZaacMnujb/tRtb8GyE8Ohqq2OmxeuHLR1Fo53jIVHPU/L+jKmyv8hiKED&#10;tNxOXvhZTmSTPIJhDGrwNzy5+SbPBRnpM3/RQwf6mWdqr3augR9c7OS6aOCcqqOtutQxqHyr86S9&#10;jmHqVuiBJ5p20h6PlMU0gFE9565kU79llY2g5/WKLvRBC9mMk1fXpGpD8IDFZv7lBHaDr5LtaB2Q&#10;KXmZlpL1AVftdVxqX+XpU7XV7vVa4PIMQfJCT2VowcvO33ZJHRZ4qYyuvuNQ5DZMkQvdfIGjcjrz&#10;hM95mu3WgXbwwbHs2CflyItZ1Zm7tU9z1BctyIgcbts2Voy3eWJ3aKuNXyfYdqabuKQqN37Qu3X1&#10;QTvnCLwTvotvPfwqM2+WjSnoaNfDK5WrFBQeVDBhZ8EuYlk5isY7HXYSasvnMDyXacSTPaPxdH8r&#10;Pvv938Sie74dF777i3Hjx/jx2pOxojHqQz+f6h9R/5I489oPxAe//XPXH2HHo+DwzMBI/NuSp+Ks&#10;mz4Wt3/uP+Kp3rboahfV04rHe1vxgS/9ME6+/u449aYPxwe+9iPvap4EhkNHlQiABL+l7MjUx4/m&#10;gFmycTxW9f0i79uyNcZQJBmRQWfyMICeDHKmONCVSw6Ic66+NM6+8iJd/e9qw+E8Xhvoile1pf3m&#10;14+N8xddHCdfdXF85CMnxfDqPR0cCBLsgvgtwcRLu8XnPn9CnHP9RXH2tRfFN790VGzRbuIVbi0I&#10;hgM1GdjpdbvGP3/8zDj9sivj8184XpN4Zy9a+qG5/MED45vfOCbG1uSRPJaffKFcJo/yOvjbJltO&#10;NDsu6ZiLhrbUHX3WPrlP7HjYbXH6dZfGV75+THzxK8fG5754XHz+3uPjq187PnY77ub41Y/e6oNA&#10;uR3Bn0Un1uweX7r3hLhq8flx9e3nxGc/c0L0PbtnvCGY17Uz+vH33hbvfd9Z8f4Pnx7vvuuMeN+H&#10;T43Pf/akeOGx/R2ofACm5KpBB5lYPDOaqMhYHV51TnbcyK9Ux88OxmV0Vi58FoYXpGluZx/paqeN&#10;TWwL8Cu9tBntdVGkQxGtvgwOXkzuoz1521EUvrYpt2EEmw6k0BFN5IZe5W8Y6KkfutTrouTWDQ6r&#10;0vY4IgfzD1qCdUIO65F0TFMJHOvqcukTrJ0ddfPJPtsIHtKFet5eSZqGKXSrg4NvysPtpXQorosf&#10;etYxAqfuVPK4JWRIe4FjvYv8HgtkKHxsZ+22oGm5BGsbVj6CrTrZBsimHNo1GNk5ur/wcb9yy79N&#10;FstuGaFbYNRuus4FW3krLYzZQrn0SVdkzeClNpVT9200zc+6aRyhKz0yICmpHZkqvX+ghe2U48Tx&#10;V5bZ+FlmfdR6zrmkUS9e8GmeE8pznBPWuqls+Yr8tpt5QivHwnNKsA6S4HoMaEtYeHiNCsbrp+D7&#10;NPOCCyxzgznsMRK/Lp8eQNDxq8h8n5OvJ7/UGpPTZ/fC7a58fsKtMn6SxoGbSxV0fOYZuwt2Mdqt&#10;nLroo9G133nRta/SoZdH1/783vniuOmj34inmuPeAb33i/dF144nxsXvuTeeHZl0YOHMtudao/HZ&#10;+34dXbufGidc875Y2ej4B3HsgE687i7/4nqvM26JPU7Vlfg+58QxV33AfPn9wSNrGrGEAKUAuVRt&#10;/OU0T5tux0MbJmJl709l3Aw6ORHKoBQjYXCu3rkP+alPnxhdb70pug6/MXY94bporN5N/eqT0V7r&#10;2zkuuVG6vfnO2OfMa+Ooi/hh3R1x6BnXRFOB55W+rnhVgzDywpviqPPVt//iOPqiy+OgM66Orj3v&#10;iCtuPSdeG9zZV+cMyB/bO8Sid58ZXYfdHO+6+4zoOmRxfOijp3l3wM/cRl7cI3Y45Oa49h3nxu87&#10;GlwmoycMcuNIyu0QLw71qw19PPmU83zof3cmnshl8nC69Kc+d3wcePINsbVvx/jv47k7Y8f1Pye6&#10;ovP8nrHfqddH93N7+XcBBJS+Z/aKw86+SrrdKbllp2OU9r0t9j7uxnjuoQPi/xLeO+86VW3vkA21&#10;Y1JA6zpM+VvuiJ2OXBRLf/p28/WklswLtxMlT14UMElz4eFkPJmZuOwOBA+Ox0/Ji07w9crNE150&#10;cdx56wV7lbEui8L4olvtkW3b+r07Eu9qS9qgvT0seQYBAgcLUu3AKaVeglHKK1r0gAbyqB085en4&#10;xMN0VBdeOm10QS/kSHpe+MKpQdgOAj5Ff9qqrOB5V+C2pJX300nYupSBqzAL+MnHp10jI3zcvq3u&#10;s/vAL3qBY52pFxsmXHGW4Bo/y9UWdtbCRUdwGTPWWNXRY6Y87ZB2tAwLbaWfNvcVW6hc9aANW6Us&#10;yJE8LY/op32Yb9DAN2zDo+8fdFfCcVpfYBgX+qCpMj4i54ZgyJWYvx5XwSEjvHPOJn3slrKoTll8&#10;PeeBFz7wPJO0/uiHPgUuZUPexAEG+UyLuvoz+OQtZ6eC64AH30rXMqTM9HsMlHv83F5g4Ml4Cd+6&#10;if72cth2tFv2Si9haGNNI2MXx9fwfQ3PdrrHp6KH3c74ZLwwNO7DOfkfjn8voJxbZHnbSol8XdvP&#10;UJ4bHIqrP/hlBYNz45hr7o7vLXsuHnp+Y3xnybNx2KXvVsA4K977lR/GusnNcddXfyy4s+O6j3wj&#10;VncmFCy0OxG9ZwZH4os/WhpdB58fZ9z8Eb+OTZC68WPfjK69zozrPvzNWN4/Gs/0duL8d346urqO&#10;iTs//33famO35Oc7ypeyy0FeTrPW7mrpOgW7nl/EK9152yYnRBqzDjAG43bRoneeFW9SAHj0F2+N&#10;ixadGTufxO+qOdAxb5Pxh9Cuve+MO99/soLHTvFXBY2vf+UoBdo74sZ3natgsUP8VXA3/tNZars9&#10;/vVfjo6/yYn/rrFT3Pm+06XHHfHv3zrSbTxjGtduqEvO+qb3nBHxWlfc8YEzY0ftLKbW7eI/eF5+&#10;+/lxwEnXa8B2ilcWJlPq4ElTZHfyRFFdORO9viTgB+ke+Lz6qI4BvbkFdvM/nRO3v/sC/znUzkb0&#10;CVTY49JbL4jb3nO2b4+xaPmN97W360LioDvjns+eEEOrdo+Rl/aI//jO4Q4qB55+jYLWjvGhT5wk&#10;mDvih98+KiY27Bnja/aKL3xJtjv4tjjj2sv8R1K/rSRZ0wluN/ktq+SWHEx6yrnQUjYvcMbOekhH&#10;w2Sw8v/4RYd/jLBgbQfwCk3DgKPEImUB0VadBTJUvIShDxnTtswXO9gi6wJN6pWPUqWXfJMXcmLD&#10;Ot8SDjqFlsq04yiqvF6kKuc4K3kOZN0vqIBT+ZBEPx1j4lsm7AVN1dmNmY5wZtamnBXXOpNbpqRF&#10;nSCMzmnrbXSxP/0eB6Xq+E0fPMuBTalnn2GE75dKlFf97YwlY3V2tFGvMuRYFdq++Ei+pldowgd6&#10;6Vi38ecW5wLvArOgt2h6V6HxpZ95VOGgmXZJ+sY1TE1Vb2gWGwODDNaBeimXdlKVi3mAXVNn0VId&#10;O1gv6BW69LEOLKfWTNW9XpQh08J8LXKlDAXf/WlP2qqfAMc8VHdApq/IC4zXXqnDk0TZeggv9Usa&#10;5llooZdhpSe6GZY6sokm9S6+5Of0Ab7V8RE2CjycULCqOawg0+ddA78j4PcE+ZIAjp3gw28IBuNJ&#10;OfifLH8pdjzqmtjjxBviFys3xEtD0/FYXydeHJmKf1uyInY4+II48tL3xMsT8/HBr/1EV8Fnx9X/&#10;/LVYpYDhFwrW9MXTg6MKOsvkvC6K0276sILOcCx9uT/2PmNx7H7yjfHgCz2xuj0Vayc2xU+efSku&#10;veOjcdc3fuLbcv6vjnY67MT8hhtvs0m+RyT/ko2Tsarnfh//7ciMgW0YjKLBK4O0pXenuO/fjoyB&#10;Z/eM/zXVFRfffFbsdNxN0Vq5R7w6yGDuFIeff2XsduyN0VIg4pkOR7T/UY74mEsvjl2PuSEmXpIT&#10;fn632OnYG+K4iy6JP8m5Yuzfy2n3P7tX7HDozXH+9Rf4D6Lgjr28a3QdfWPc/v6zI97oig/co13W&#10;UYvi9cEd42c/flt0HXBnPP7rg+Iv2hkgNxMhr/SQOyedJ36ZGEwyD2zpgzd94OWzJiZK9uFIuX13&#10;2tWXxac+f1L8XbscT1rR4DnPS4+/OXY88sbY+Nyb/IyGZy38dfLQ86+O3U+5IX6nnc9fZQN+aMfO&#10;6LFfHBA/u+/tCsY7xj/fc7J2QnfEw9rV/F3Bk+A2Ktug6+HnXyW7s7gVyBRw0IXJWRdSXTR2Mkrs&#10;WCjbQaAXAUCwOAqPo9qZyJQZT7f5ypU+9E2dHUzUV+u+Ly2+C4tHbdUBsEMCn3ptRz7woO+FLnrA&#10;Jn/oJGx1hlVm9wOLXODCH1mgpXLC0l55btPD4wkeuWFLO7ngK73EzflsugXG9HDmamP3A4yvXMWf&#10;BCzPCVOP5JFzapu8tof5FF3ML+XY5khqnjRwWolbaJGTCl/qPMh3XvSHlukht2knvlPhg2ype46N&#10;7UJboW29Cw7O3S/6FPlMB1ySYcFhTSUt+qvDr32VZh0n06FPsLYDMOZHf9rLPkV0uHBDFo+l5eTW&#10;aZG/0oIXMG5P2sz5DAxZd59sRX+1X+5ECy3RqIEsb81m34K9oUNboUk/OudF6XZwJZmnYG3H0r8Q&#10;SEwr+aIruW+dAQ99wfvCSjqkTROvzhe3Ke/iK35OCBjghYIpvuaf9KkCzzd5AYBnNvysrRmPy5E/&#10;LsfOK835qnP+juCZwU58/kePRteB58eZi++Jp5sT3hVxe4tfDyzVTugny1+M/3hiVTzTGIv3f+1+&#10;7XTOiuu0gyEIPdc/HCsVYNaMzcdXfyo6Byno3PpRv1Dw3SXPRNfbL1H9Y/HCyEz8x8Mr4hPffzC+&#10;9+gq7ZrmYwUvKYiHX2ioOzLejCvPc/wCRPeEdjoP5Hv+MpIXn4yDIUk5GLTt5JcHGODfyeledPPZ&#10;2nXcFM0VCjCq9z2noHHsTXHkRVc6QPl1TF0tEhBuv+sMBctbo/vpvWPlI/s5WLz3g2f4VhUL6lU5&#10;7Ym1u8Rep18bB597owZsVw0Au6cd4urbzo9dj1wU//qvx8RuJy6K933kVPHbMfY87hbtfM6Iv4sG&#10;rzEyIRhMBtaDKbrkvgpCDwaWCcQkAU65nbrgnISXE6norTq/Ztj/7Bvjlw+8Pf6bgg56/ln8/jbS&#10;FefecElc+47z4i8q5/OKHRxcbniHdjoHvCO+cO9x0mk3B6i/kdT3R+X/qQBz90cVdA58Zzz8wKHe&#10;sb2h4PvNrx2r3d+dcfeHT4q/iqadG6lMYhZqrZPnBN1OF8nsCVzGi3ZPbvWxsO1ACESqe3FXe4hG&#10;2oaEo8v2XAj052JIuGyHrhf5gt3KQ2HkwXaqw3d6reRi94CM6vNLDZIlZSywStgdB1XnW5W3OkAv&#10;WstV2gVvPGjRRp1+yYOOjDl0qm52AtgC2ugOPXCRGXz1pb2RAb2YG1m3U1QbspmOcp6tUbcsToWX&#10;UsqZ5Wwr/WrjFq3lUdnjaLjUwWtPfM2TdrXBAyfl1+PRyW1JO2XJNnLLXsfDtEq7ct9mLjBOFcf8&#10;kobfOFVfdbbmg4zGK3wW6qmjYZCrwpY2wxf5HFjqLoJnGWr3mDkwlB245Sq0lNi9egxNV/3oU+Cc&#10;NH7OizxcaDmIAmucxK129VwQPc9Z9Xn+0Y8syIncpR8aGVwLHdXThsBUnjkv8vZZ4hFEPU/hD7yS&#10;L2aKnJmrXbLaBsiltn8cx4TpYlfT4PbaFG+tzUW3nD07nxdak7HkZTn0dbmrqc9w/HoyQUcBh3/h&#10;LO8fiU985+d+5nL9XV91cKDPz4IIWD2D8XRjKB7tG1FAGosPfPU+BZJLY99z7oiTrv9QHH/1XXH8&#10;NXfFySofdvl7ouuIK+P0xR+PF8fm4tu/fiK63npxXPXBe+OqD3xRV89na5d0ZnS97ZK4/INfiSd7&#10;h2PJ+n7taPg+R4GGV7h5dVttSyQjMjzs22s/zw/SbJxibBkgB4JByTJtXGnxIsBFN56jnc4N0Vm1&#10;u53tmsf3kWw3xklXXlL+/y4HpsXJG1rvu+cUBcvb4/nH9o5Hf/EWP++462MKOuqDJ8+LJtfuJAd/&#10;ZRx47k0x7X/LaJEymOt2i7s+fGqceenl8ZGPnRz/JYe86F1nxX6n3qAdz04OBrzZxiTyBER2yevv&#10;g5SYDF6Aal+YyEq+lYiOZaBp24x+3G5Q7tt7LyvonHNzXHDzJXHs5VfGCZdcHl+69/j4+QOHxA6H&#10;3xobn36zdnnsSJiQO/iX2n0r9orjLrgyuva6M3Y+ZlFcuuj8+NqXjo7myr18CxKd72anc9TiOES7&#10;ouOvuDzedu4V0XXIrXH9O8+2LdGbRemJXuRFVvSzjsjsBSL7SDcWF22eyNaFtqKr8m1XUxpP6iUH&#10;zjAkeEoHLwr6wPHCKDjiQxs7IGjRhnPIhVJoWIaCX+DBA5Z26LEwPa/kJIyrhHzGN1ziwYOAxUVQ&#10;0k175MJWHdwCB/0aaKpdTEt96WALLLhqt61whKVedYEPffBY0Js20Wb+WNZi77RH1SHtBq7HpvIy&#10;HcrZZkelNmC376cPOtgE2mlLaCs3LWCgrzZkQVeVkXMbTPbX27HWzf3FGVa66oNeyp1OP8vpJP15&#10;ArDQZIxoU9nyUVbu9SQZPI5q8xwVDLrXOZpybcfXMmtMja81X958pd+B3Xy2tcGnXiBAK22Xclb6&#10;HhdkgabqxhX8tgsLpRLwrDM8Cm4dY/psLydgih1Es9o45cvkMVAfMuZuXkn9FS5lTx5V3gWdTEN9&#10;5Kaf8NxqA4Y6vPMnbpOb/fJA//RM9HB2mXY+zytA8IX/I+sUcNZoByFnzm+heQ358e4B5QSg/nh6&#10;cDw+9p2f+HnOjR/+Wqweno5l6nuCW10891HAeozvbRSsntLu6QNf+WF0HXpZ7HDijdo5XBU7HHNV&#10;dB1ztfMdjr8uuo69Nk675Z54cXQ+vv7LJ6Pr6Gvk/K+N4658T3z+h0vj3h8/Eodd9m5dNZ8fd339&#10;R7GyNeYfti3b0OvnObxIsIwPUsV3WXdHO7XxWN37c00KbhHJqDKCI3oxCAby4GGs0v+7wR3iohsU&#10;dI6/MZqr9og/KQi99OS+0XX4ojjxykvjlb6dNADaFcnwf+10xbv++XRd2d8Rzz60Tzz8s4MVGG+P&#10;D99zuncJOM2tfcrX7xQHnH1VHHTODZqYuxifL3p5AMlr1+wS/p9NXfHAfYcpgL9TO6YDYuzFPeJj&#10;nzgpfvbDt8Vv5fC5WmPRcU/cV6qiXa9YmUCebOhR2hcmI/0lt46iQYD4zQNv1QXAbbH7aTfF7R84&#10;K25413mxx0mLpMu742OfPD7+pl0KvHh+4CQn+Zpssbln57jv20fGtYsviD1PvkFj8c7Y6+ib4hc/&#10;PCT+7xkFnY+cFl1H3hhHXXBFnHL5pXGMAg/PrvY/5br4wbeOjNfFe27djjFVnivY4ZVJ6YWivDqw&#10;dH65GLIPWPRIXY3D5Fc5F0zag5Rbf3iUBQIedgFXi3WL+aYMdT7kP+crjUKv8KFtM86EBV3ksn0p&#10;q83OttCjjXq+vkpKOv4Jn+tl7ATHDsHzsNJTX13IGWzIkwYL2LbACZQrUTsYcFVH37xizZS6b9O/&#10;BjT4buMnfCXfBai6q9/OSGlhbagt9RE9+IpfvRVZnRXjkE6t0AFWdesv+gsOSTk4Oc60pw71VXTj&#10;VbmxrerIQl5fjvEzGOEwzpYNmCIPNoFXwmW/6eDI3Q6fMj8KjPU0ftIBh7GCXh1TZIS25UJm8iIr&#10;tAgI6WPSDux+bUe1AWN5Ch/k8evVhpceogNetWHqlHxo9x0Hy5D8HMSRDbpqqwlZU6akja6+U2Bd&#10;0DvpIRd92V5sBD7PRCWXeSA380rJb5wiEzSVkJF54LGnzfjJ2+uLeW35kxZzmYu6LoKNn+nw5toY&#10;vyXg7bXpWD0w5D97Ps6zEV4iWDugMg/pczfBiwR8NPrc4Fh87r6l0XXAuXHlB78YK9tTfqssPxYF&#10;thlPdPNBZ1+sUID4wJd/5Gc6l3/gK/GogsIvV62NX61Y7z+Pfurff+FnOqff+NF4sTMd3/zNcl0h&#10;XxZHXfHeeLZvSPjjsUa7sh8tX63dzsVxvHZHPNPhFenHuvN5E69v83r2wxsV6NS2dONErOz+mQyW&#10;t3R4JdMLuAyOjWLD5GCziH7X3xUXX3+ub681ntvd39msf+rNcqSL4phLr4hXRINbNQw6O51b36vd&#10;18G3xQsP7xvLf3mAXyz4yD2n+nseX7WJ5thLu8SbT70uDj7/Og0uf/PkVl46cmBeE8/Gqj2l7y1x&#10;zydPjNbzb4q9jr85zrjsstj56EXxkU+d5Nt03sEI3hNS8tc3tEieIE4Epe30YqKRA+eBZ6LtFG+7&#10;4Jo4/qIrYvil3eK/xrrib0rDL+8ah51zTdz6/jO8w/KtD9EhbVbwZBf4BwVaEt/ozGrXdv9/HBm7&#10;H3+D0vXaTe0SH/2Udjr73hHLf35I/PeJ/E5p1SP7xf6nX6fd0c3aPe5RZMjJyCQl8dIDY2NHK1mR&#10;2foAh57KbU/l9GfQyatK9E9dGdO0jx0MtIF1O3qIpnjaEQBX6sBVHnYk0Copr9yRNdvtAMoc8pty&#10;5pV8oVHtnvMrH3xzJexgo7Lb3Vf4sqCBR8bCAz1rP6cMLOguPC9ypfoWEouduncz0Dd8wpoGbcbL&#10;fna87kNuw6VOxq1yuw84zXXJl22FpvoMy9hJBjtQ1UmmA8/C3/BFRgcCtTO+dnAqu01lBzGV4WP9&#10;TUPt4o2Otn2xTaWZvFK2GghyDCvMNhlIyJu2S918ukDBr2NvnQVnuxoPGiUJt9qn0gcHWPAo01b7&#10;ka/aI+XMHDtalmJH96sv6VGuJ6EgQ8ICx5yFD2vbARd90Vsw1XZcwCzIR7vWRuqzzeZVTvOGb5GH&#10;+gJNp5TZSeUKC92cA4mTtAqMaLus3PMMvoVf6rtTdPHjNn6Yxr9tOHvNH4dOKOi0x+IR7XDYpfCa&#10;tI+hUaDBsT9Sbmlx++yp/uH41q+fchA4VMHhmcHReLxHuwzBPamgwi+nD7nwXXHs1XfHivZEfOhr&#10;Cjr7nBXX3v2NeL4zFXwD9Pj6Tjw3NBlf+ckj0XXQBXHKzR+NVYL9/mMKLodeHsdcc1c8rzpH8jzd&#10;14xfv9ijndG18baL3+kAs4yPSJGLYKcgmR+KSu51nNE2Gc/1/lSBIt+W8iTDCGVgnFT37SqVmZQ4&#10;yQuuP1M7rOuivWp3v748t2HXOODcq2LPU66PyXW7eOdB4OBh/HGXXBY7HXtzDK/eI3qfeZNkvjlu&#10;fvcZ8d/kcNnN8MX/qof3i663Lo7Lbrkw3mjlJGBw6q6FZykX3HBBvE2O+b+N7hQX3XqReC1SWTup&#10;D59m+uMv75LOGlmFn4s3dVqYSMo96NKlPsz0QlO9TlB2K2uf2Fu7nDvilw+8zW/TsaChx+2xH33v&#10;sNjvtBsl286iJd0lH8fjNJ7dIx7Sbmb1sv0dfLhq2aId5P8z1xW3KUh17X1nvKDg8qnPnugXCR55&#10;4JD4czt3hP9rWnp8SDugg26N5x480M/NHDDRQf1eoOKD7MiaASXHx89KVMepprNIHenPBZgTnpR1&#10;pWIjdF5w6OIBHfDssFUGjsDhsS+2NI7aoQUvcHLRCN+OPulVO5OqXJ5jysG3w1yASz1r8COZnxJ2&#10;hP5CwIE+uCpX/aqzyFt+SQ9cX3nSLnjkroEHeUxfcClDwi3k6qPsK1jTT/mTv3Ilt1M3r8qntBk+&#10;9a/j4Lp4oc8roltlMl7JwfXctz6Vb9adK8Gj4lgnJWSFtmkKZptNtpXpR+dKn3UFbH0d232FR8Jt&#10;r3vyTNslzTpH8gE9cDl+aVv0Vhs2ZqzVXnliC2Cqrqwrj7vgfLGiNvqZJwSE1JF20SnzC5xqD8bZ&#10;/YJPXupDBuCxTelbGE/laYuEqbY0LfNWXuCNbzrbaFhucsFVHN8Kxmaqm5bKuVMHv7QJx2tUfI2z&#10;Hb7XSNGjiyNv+viVQAk2/L6AXww8r12FH87LqT+mXQPPcfzAXsEmcwUk9ecRN4PxtkveJYdyYdz1&#10;zQcUIMZjVWciXh6ejH/6wveia8/T47RbPx4bprfGB7/2gK6Cz4mrP/QNBZZJ73A4zYBXpr9w/zLt&#10;GC6M46+7O55ujmqH1IlDL/knP9f54k8ejpcl54ap+fjg13kZ4ey46J2fjWeborEud1R8p+PXuV3O&#10;Uw6WrJ+IVQM/ycMt5UA9YTwpMLyMgrGV7CjUh+F4OH7BonNix+NvctB5VVf4OON7eLvsTXfG5794&#10;nD8i5dbaD757hPS5M66943y/0fZK707aDV0aOx66yFf37HZeV5C56T3aDb35jvjRvx3q0wngN6Ur&#10;e3YSf5Vj/pGcObfonvzNAa7vfc51cbR2Vf9zqis+ce/xCup3Rt9Te3u3Yx0YUKWcCHmboU4gn9HG&#10;IJdBp20hQClBo++ZPaLr8MWxfMlbrC8BinOmkO3X97819tQua3TNbrYZk59A3Pu0dntvuy32OOaW&#10;eOGxA+JPkpNnNJMv7RFHX3i5g+3Ymj3iI5/QTuct74jHfnpE/B/aPb3Wv0MMPLNXHCe7dB1+c2x4&#10;ch8/H2IyelIWGb0oJUMugJygW11mwmY/fXZK0gO5aM8Fqj4tuFwoCetxZUzBrTajr/Ci7AUHL/AF&#10;X+0KPWCSTuGFE6OshGx2SoWHdVFyGX2UcvFnGXrbO2wWbTqVlKMuTAI0dWDpp73aiXbDqGwbbAfv&#10;3ZJpZF+FRz9k3aSLBt/KUT1viVX6SQ972hEJ1jAEEcpqq043cWjPfNvtlbRBtVsNDOSWDf6qm7bq&#10;wNoxK1k+y1X0LPayzQSfa1SJfuHWsXA/NlCdMSPB2zDwhBZtCzyzH9y6LtADvdlh5zhtg3W50pB8&#10;HldkhT/6mK5oCR/9vQYrL/gUHtjItjH9pOdxEEziJd0qG/pWvT3fXWe+FXolR8Zc+9ivyES5yEAb&#10;dwA89tCocwJ9zAu+tGcZ/JQrYRgX54ZjrAq+4KoM9Fte5XkxlLQqTsJnwLKtS1tX3zTf6fC/m/y9&#10;Af/I4VfVKwfHtYPgNlq/X5fOM9i4pcZOR4GiW329TQegpwfH4lu/WR67H3O1gsZF3plc8t4vxbHX&#10;fDC6Djgv9jrhhrjvidXxsnZUH/iqAsbup8UVH/hqrGzNeIfCqQbPNkfiXm7T7X22dkUfFM3heK45&#10;Fl//1XLvorqOuCoufu+9ceG7PuNbbrsfe0388PEX46mGdmTc/kMm7cj83IkXHspbd0t7JmNl389l&#10;oHRyDIZPbWXRMyBKGM4OuRj593Kw51x/TnQdeUs0Vu7hjz63+CSBXeK0Ky7xNzjHXnJ5nHyl5Dr4&#10;jtj3xBujh4Agw3LUy7NL94/djrrVH0dycsFhF17mgHPpIu1y+vPVSQ+kJhWvIw+s0O7okMXxvn8+&#10;3d/EQOOqOy6IHcR/Ys2ecal2PfucdGPMaoflK6s6oEx4nKLqnqSWPyeaA1PR0fAFJ50JtxB3iGMv&#10;vTIWKxj+r9kuv7nHtzl/VpA89arL4/Jbz3NASV75HOkvqn/53mN964wPPk+68tI47+YLY49T+RD2&#10;9vjop0+K/7do3fY+7XoOvDMOPO9Gv+33tvMUkI6+wcH59ved7WdmBArLg5xMaOVMWPQhRwd4k+pO&#10;h0XIwvDCVx18dMl78tlvJ6Y2L6gC48VpW5ASpvJCNy86YOGlPK+Ksana1QZMzg+Vhc+VfPIRDHCF&#10;t2UkCbY6VHBMy/Js45MLO2GR0TKZbvIGzleNpqEy8KoDZ5tBQzC+mCgBIttyh2tZS1qYA9ZDueyA&#10;06duuSyHytYxeVlWwVWe0LB+yGZa8E25HbALvMdGCX7Yz7oAr1Qdl/VUX95+yfKCHZTjIE0PHGQD&#10;R3Xg0nlCW/zVDw/bGzxgKk3roKQ8b4VmMq0i58IYuD3HNe0EDOW0B7cQK03Gv+q6MJZFH9M33cSt&#10;9kPPBdnAUTJd2gXjHQN0Kzz01I/tHNihqzpjjfzOC+zCOKuN26DGLfCMcx135+4DT+3QEEzu5ko7&#10;OPQJlpQXDalHHXP4k/tOBPShrVTH1HYjX6CZFxjV1jzn6cqfqPEHzvxDZw/PdNS2Ug7fpzdvlAPn&#10;dhVnoK3ljTBuXfFsp999OHlen36uMRr3Pb46zr3tntj9xOv9FtqeJ1wf59/+sfjB8tXeyTw1MBYf&#10;/9efxQHHXR23fuJbsbKTpx4sXd9W/3B87eePxqGn3ug31fKInMFYNTyl9sfjaF4eOOzy2OGoq+NE&#10;BbXvPvJsPNeWjJKH06yRhTPaHpMsHBzqkxLW8auEyVjd+4AU5opdxrARyoQthqzG9ALWQHPL7KY7&#10;z4y3nHW1XyQg6DBAr8lZzm7YJT796WPj5Esvi5MuvjzeV27KNQAA//RJREFU8d4zo2/Fm/1gnjfU&#10;WPCcpfbSE/vFDXecF0ecc1WcfNkl8flPH68B2Sm2cqtOtFgkyWuHeOcHTo9TL7085tfvpJ1SnuU2&#10;uGrPOP3KK2O/E26M/U69KX7zs7d5J4WMlh/HQk5ddKDpyYIuyqHNYNuZSG/3kxt+BwfW55btF7sc&#10;eXO855/PjJUP7x+P/fotccH1l8bex98Svc+9ycfkYKfcsgsfPOn54ANviUtvOC8OOvXa2OvUK+PE&#10;Sy6Nb3z1aN+2+3N7h/jyl4+N8xS4zrj6kjj1yqvi9KuuiIsVnL72laNj68Y8kYEJC20WLjus2XU8&#10;J2NyZqIdHXFUdnRMfMYPXGDQRTB1QaFfOjxgEj8f9he7mC6LhYWcdezmYFLoZjArtAXrK3zl4FF3&#10;Dl3TSpjkW/jRBi2lSjdtj/NMp2b6RQfsmY5VOzp4GVZ9opUBbSfbwLYQrMcZuoKvtrBelKHrVO0E&#10;bLbbEQmP/nzrMWVjjpD4BCD1yWT9TSP52vGbZ9IGxzaoOhc64Hiu0KZyOhr6yEUDvoJj/lHPHRTy&#10;IVuljWyUs81yKGEX2mxz86Jf8JYjx9Kylz7abcuCl6d3JE7qqXbsp3p1xmnbpA/PlB+4bTjgp63o&#10;Ay+T5aVdZctXcM2HvsLbOnrdVrxtNAwLnHJftCC3ZSp0F+CUF97gZFJdASQvmLbpUGX3HFXuMVVO&#10;W93BVRsCm+OY9HIMklfCoQtv0gIvGHCUe/ywpeXXWAALf7VVniTGHTm6esf4Nke7HH5xwE5HQYdf&#10;Mq9qjSjo9Pl5js9HU3DgwE4CzlLtTHiJwB+Mysk/smZQzn0wdyeDo/Gb57vjFyvWx6NrehS8xuPx&#10;no5o8ZCfXxdoV+IH/bzmzDMjApno8QxGO5PHehRAetWvOicVcOtsueg+2T8UvxLdX7/Qaz7LB0b8&#10;lhq35jg0lFe6OQSUD1jzfLh+7cbEc+NkrOj9ma428tkC3+P4aAmM5hcCirNTHQPauDLM2JpdY1zJ&#10;A1QmIwuWZxu81fUH7Qz4/oTdAM98tr+awtm/rsDB7adXNQleFw6BiCPdfbS6aHkhayCg33lhN7+G&#10;zeGB9T4psJv7d4yXH903mqv38O0t3vbybQnx4lsK84SW8lzQSS/rmW+vlxMwosGR8ASQZxV4jr3o&#10;Kj8z2vXYW+KKGy+Jjc+8qdxyy4liGkVW9OMcNoLsvHZeUy/tql1TnlZgB6oAwk7m960d/DyH9Cds&#10;IXhsxYGUtpPocZZbbs1ZaMJV0KWvyurgVGW3bQXLQlHZEx1dkE/9CVfg6QdWyU4DmqargI99BV8d&#10;uOGVo59hoGl6SuTCAcb6qw8ejAG6ut34qQflbQk8tZtO8nQgUZ5yqs+LPmWk3U5CuNDFMVlu9aHr&#10;giMzDeygNvWn/siW8i4EyYJrmRlv4NRW7WseyunHUWwqdOhjbm7P03xLH3YA17yAIa804QXdQiuD&#10;e+L7iho6liHxbQOvQcEhB3X6wTHvhKXsXPU616udFmjSJ5s5wJKKPNafZPikiTzbO+PaDq2qE3On&#10;6pH9lCWfcvosi8qT3DpSP+sXGMtXaNVg6rFS3fPC9BPH8jsn8Gc/fcmr0Ctl01LOyw925MLJ22rA&#10;JS1ydKXscaJunJSpwpue+RV7FnrwT/sljSqfaRY6pq2UvBKnymefpmQc1gg0sXOBARabdnEKAbfV&#10;ekhjk9Gr4MMvn1c1R+OhNX3xBEFHu4lHOeOMXQ3OXYHHbQQStT28seNnPKSlazIQ8TLBEwouTypo&#10;EFh4EYHAkg/7FWCUP8otsBLQ/EGnb+Fx664hGHYq4reunQFL7U/0D8cTCkjAPeyPVAXPTkxBhyDF&#10;rb/Hu3ltmg9D83nU0g0j8XT3T/1zKV5l5NVfDFOdqQ2klMbHOEzeYlwMqYkMHhPZRjV8Gr1OaNoN&#10;QzsP3gsdLxYcXelPuOTPINQdFwPGZKYPeRxY5IAZJE5SYPdDgMrvOpREF6dJXieNZRENDyzymzfy&#10;0J661YBl2VSGv1+I0E6u97m9ovXinj7R2s+NrJfggUUu5NuOV05G4aKvcvep3d/VwAtZsTlOm37x&#10;gs42h55yYRPLXOp2xO5PetDNWwDZb77AgQNNeJWc9kzZx8KqYwy93GFAM+lSZpF5IRoWupVHwSt8&#10;M2Dk4lq4D15gqj0qbeRGPvNUqryAqbr4KBhsBR1oKtXga/nVxxtKpiEYl4G3HAVGcySds/Cgp3br&#10;ArwuSoCFl+c67e5PmSqfxCltyAKu5ga6edyFB1zSyn54mKfr2z3LKLS8Roo8ls+6Vv5pQ4+/4Fwu&#10;ND1Waq9v11GmHZvWfuttnSsfytDKeVDHnbe2ct7mekpaOVa5LqvMgoGH8hzjbGP8nKvN+iIDctIP&#10;DeCZq6JleehT3XYGXnCmobRNx9ImXPoZFy6Eqt7JO+cad0yQkcDtvsoHmZh/5KadbdB3mTbPz7Qb&#10;PLxbLvN7e92BSb6pv8dIbV5/9FW5SdaptFEGRnX3Ffj0X5nMR3CWRbnHgFwXmv44lDfW+rS7Idj0&#10;jRJ08mt//t7pB/MEGQKOEreu+PL/YYKQApB/a6A6t8keXsvRMxzAWYKLnL5/XQANAoTSwwo0yzip&#10;QIHEt+l6alBL+ryKzevP4Dy8hr+QKieAiL5prm+Lt3iKT8KpTfx5tZtAQ0AC93FkBK93Mlb2/ExG&#10;yMG1gWUkBscGYzBkjAwIxdgq80Oz7e+bcs8Vo3rS9mQQoLxg5P89CYfAwI/dkgY7k4IDvX+AzTbT&#10;Rw6lOgFIbtegWW5wgSVHFiX0cIBgUtImfC9+t5U6fIp+OdnZaUBXgU0L9BXt1rYo+BCUmSSkDJTS&#10;Q8k6qs87BJWpTwnXZ7upnbaUKXE8MYGnrNx0xJeUizjlq3S5H42drK9gWECWg75Kz/KAC/9cZCTo&#10;OxVa2a/xVtljLHycPfjpAGhPmWynAg+udQAH3sAVWbnocJt5Jg2PmXAd/KreRY50QOiYfL14t+Nt&#10;uvRZxnJbRDCWSXXbGFlIorN9O7n5OyUf5Od2lWUFzrIk3ypDOqNswzHXcbRuppNy1at8OzZkFp18&#10;blP4Izs0zDcT42KdC1+XTbvwAA46pseFCDwSxjZQu/UCV2UHDmCLnLZzWcMVh2RdCo/alvSStsdf&#10;OTBe6x5rpdJP8lU/fdTBdX+Rb+G2XMLQlnMA/EzV5gtw4Be56l0N6lWOxFOu8rYLo2y3rrIB9k09&#10;pI/a/kE+tUHL44fsyGPbb1emryaPSZY9R80/16P7hWNeladowt9rvfADzvyUUr9i51qmvcA5GQ98&#10;8SIXPejiD7q4rTZIsJnO73MGxvJnbk/3D8USOfolfpbTm2+psaPwroPbXnnWGR9mPqLAsVQ7FU6a&#10;duDgtpYC0rK1/JZauw0FmYdeJmAoyIimj9cRnYe0W+G2GGenEShcZmekHRa7nyVrwWEnw59KFdQU&#10;zDjvjT7jkHh+w8en6/skn5Kf6WinRUBS0HxwvYLOxh/5t7r+9eqazPlFq+vK+Y0srza7jQWhfIv6&#10;OMWAX8PSV3/Vyvc+/JraOxjV+WVC/a0rvyD2yQe0K5m+2vwLZ3DJC6xpAUNb2S1MvZx98POvcQsf&#10;YPg7po/yIUcm8Aucf69d6PqXvEozLynnd7Hqt0wqV7ncj84qVzq8+uzfP8BDufVXu+kWGvWX3CR+&#10;4Yss8EE+6NlWKrsfOJWrbSpvZMVO8IQecPX3uQvwBRa4VwTDr8b5lTf6Y0fbgDbkoS4cl5VX+9aE&#10;DowrvNjtmq7Kr1BWTh9tTsgBrNJW4ULTfEo/9vRvpgtty6bEeE1r7Ayjsuko2UaMQWkDd5PqHg/a&#10;4CE5+J04eW2HHnXoz4mu55/6oG+7gYdcgrGe8FVyWThOlMFRYuyBwRb0oTe6mTd16BY6dX3Q5zlR&#10;dAbONlaZMV+wFW1KjA0w2Bj8zYWO5w30Cj6yQHNh7kOHOSQbsPZoM/+SKJOQkXVCeVbw2AVbw6fC&#10;en0on6a/yIa9PBaFv2VSn2mrHbrYw3yVLFfps40LvOu0F/0sO+2qg8NY+3fztAMjmnW9MH4Lv25W&#10;G2NlHOrqt1xK0MAe6OD5Cp9CY7P0hV9dj8jCvAGeduYKvCsP66E+2jyWSozDPD5GCZ4e9zoedUzg&#10;pZzxRQbKyF7h3Q4cfaQCb71VthyCWZinlJUbHjjVu/oUaPg4tJc32CamfBwOLxK8NDweT/Z24um+&#10;IaVWLO8Ziif7huPZXuVy6sv72/H0wFAs71YS3DN97XiqpyO4VuL1AtPxdzxPqv2pgU48IdwnNqqs&#10;/BnhP9PbjuWi/4xoPCX85T2iAc2eYbWLvnkrpx2+4v+E5IDHM0qmI3hwn1H5KfF9sqehOm2SSTI8&#10;2TMZq/qfjcnmrTHReFeMt94XIwP/FEP974rR/jtjcvC2GBt8d4w13qv0vhhrfTDGG+93fXTgAzE+&#10;+E8x1nxnTLTeG+PN9wlfsM1/itHGe2K0JRrtd6v9vTEs3InmewT/3phq0fch4Xwspjp3CfZuwXxI&#10;fe+Pydb7Y1Tw48IfUz4pWuPI1XiH6u9Q37uEJ56Cm1D/qPrG+tXX+Kj6Pyk674/p1jtion23YD+l&#10;dI9gPq4kPs0PKt0dI+I70hJ86+Mx3vlMTAx9SvIJt31PdAY/Idk+rn76VO6orHx86OMx1PxcTHQ+&#10;FWOdT8ZY++PC/4zKn4/h5mdjePBzMdL8jGA+K7zPx0j7i8L9gvT/rOT6rPKCIxpjah9pfUF18nuj&#10;3VDe/pxg7lWfYEVnpPXZGBL9kZb4SZax1j3CVb3xadGXXu3PyNbiI9qTrU9LLvCUG166ND6lftWH&#10;JGP780qiJx7jSiMd8WlJDvEYF89xwQw17hXs52NiWO3Ior4J+iXr5PAXlCP352Ny6NMxOnxvTEJD&#10;8o8rH1c+KjnGmtJZ+oyOyCaCpW9M9WHJOS55R5SGBQvvYek/0vmy4L+U9qAd+s5FQ+UxyYNNJtQ/&#10;3Pmi5Evbmu/IV9Sv8RAMeOMqjzfhKVnUNil7jA19Sfii3fyS7CidhkVvBBlVFr1xcvipfUw60T6i&#10;duSZUD6qMZyiLntMjkj/IcnAuEmn8SHBqz4qnqOMqXSDb47tFzV294rv5zXXoSPZZEPshj6jTdFg&#10;TIa/ItsyJsgvmshhXTWu6KsxG25/yTyHsSW6CRYa49JtUvwnRRM8cuQdxv6Cm+x8WriMsfQclp2H&#10;GEfpqxxZxsRvTONkG7aZUxr7Mv7Ye0Lt2HlaMlAfZx4zp4U/OoINsBHySnZ0wyYa54lh7C4c4Ia+&#10;HCPiw9wekm2hP6k+xmFMc25EMmOHcbV7XEfQS/KCK96jTfUruU9zZUL8GQtknyiwY+LhcZSejM+I&#10;cEesg+ap5ZaN1DamecZcZ24xLuOixxz2vMOWw4wT81Hw8LK9Rc/rVO0qDyOP4KbhrXkEv1HmsHiM&#10;MCbQ6jCfBYfeWjPj0jfHTXIPq4+5IBjDIhvzQ/bDNtiP+dvFG2v82oCgwwsEPRNzfmWac9j6OQR0&#10;YkZ9kz6BemA6DwXtmVRwEnzfyHT0jvO3USX6eSY0KfhR2qeUpqNbbRyr0zOav8Xm5IPBad6YE1/1&#10;94o+pyDQlsFPddHy90Pl2yFk80sOgvdzJ6V+yTQo+QYF1yu5kZNDS3uA5bmUg+m8YCTP9KZozLwS&#10;3TO/i76536n8WvRPvyG838XAzOvRPfl7wbyh3Z76p34ffTNKm16Pvtk/CO5Pqr8Rjbk3on8WuN9F&#10;v+g05n8vmd+Ipuj1Tgt2+jXTGph9PfrnXo/Gpr+I1h/U/gfDQatvDpjXJNfraoPPH2RTwU/9Nhqz&#10;v4tB8aHffOib+6PKyCUcwfeKfr/a+wWDPMgM3KBotJUso2AHBTcouQYk54DwB+fVN/8HyQq9lGNQ&#10;8jfEpyE45EWG5qY/CE4w6kO23pk/mX9j0++Fq7JkAGZQtAbEqzH/J+cDM3+0Hq3530ZbNAdn/6Ty&#10;76O1BZ7Sa+7P0dr0V8MPwh97Cm5gTrSQCT5q64eW+A3I/v3q6xfOgOzXoW1O8LItvNuSsSGeDeG2&#10;1N4Wj6Z4NJFLuOjZkJxNydCcF2/R6kiHQXLJ1NryR8mhNKXx2/TnaFvONySj8Lb8PRqb/+z+xtxf&#10;xUt9aod3g371dbb8NZqbBU+fUkN0m9LZc0J40GwJtzP/12ht/rvo/j2GtvxNZXAls2RqbwJedgJW&#10;+sC7Nf+GdJEdRa8tmI76m6IDfGvzH2JIcINbhAcsem+WfOiz6W/iqbLGCB7YtL2ZsnSZ/4v7LaNw&#10;LIN4j6h9WDhD0BDPzmZw/uKETNBgrDvSryXbdWTfIeEOvYKsKXNTNDqW84/WtYk+sxoH0W8LB7jh&#10;LeoXbfgOOxePLcLTfB9mvISPHZpaLy3J35aMHcnUlOyMV4O5I10G1YY+HfTTfGYOdLCD2jtzyE07&#10;8040sJXs4jmvMRlSnTlBH2NBW9v2lhySx3NAPIZUHnqF+UAfekkW4QCDvm3bmPn1mnk3NdYt8Qa/&#10;Q5J+2K2luY0una3iK1u0pBv98Gxr3nTQVfRHBd+UnG3lHcZo038KjxzbCV9jjczQGNz0X+IrvK1K&#10;sik6tkWTeTOkfGirythVejSYu8iL7bcy/2Qf64FO6Cb7GBcbaV6aHutHNtbcRlfWT4s+6UwbY8Gc&#10;HKpyqb3JeGo9D0umttsYd/go9zyFh9ol9xBzacvrtlVXQ4GEoNDAwSv1jct584EoTp+AJIfOr6xx&#10;+AQh+h1wRifs/LsJKAoSvIjQRzBS4MhAoPKY+hSUerWDor93fFbOgmBGmeCQPAlcBAkHOAeODHbd&#10;I+JPsCIICX5QfIFHFgchywNtAozqkqdHgY0+dmv9UwRDySE+vbwSLlmRcVAJnQen+UsqQU59fqY1&#10;EU3JPag0MDFhuEHBeRcIDn2TnMI955O4CWiDot8UDYLm4BSBcEI6zqtftIXbUlvDQZYz7dQGjWlw&#10;4T+junCQUXZzmXbJAn2esXHrE5kGDMtLH+Mpm2QfVN5Pku3glTLAY1oyCW9WSW1tYMFXaqm9NTOj&#10;Pughu3CnxVe8W8ZT+4xghIvs1ln4jE9rekK4klM4TeuFzPAQDDSV2tCDzpzkt42wgfplM2RD91aB&#10;GZD9WrJne1YySp72TI4HMrZFqzErOyuhBzBN8QYO/JbqLcFXfRJvSg5I+UzRX3BtydEBX20d6zUT&#10;HfW5Ddqaj/ByDr7yjtpJrVnRn5FdsIXah8UP3Da8hNMSDHSH5zfF0NxcDAmuM7Mp5TCO6mrvSIZ2&#10;sSnyWQeNceqJLvCbVlARDeiA4/qsaM+Lp2TGPvCdnTedIXCE2xZsW3X0Rb+OcFJfwcxvNm3koQ4d&#10;aIDruuRqzYk+/GSr4XlkAx84eENbSWM1JPhhy5Z4wGODjhL2a9tum2JYNkP+YZWhhQ6MAXPDfCW/&#10;5bMd5m1zeFTebfG0PFpDCYessu+mzaaVNmYsgcGm4oMcknkYO5s+Y6WyfFt7bpPqm0VzXnIphyYJ&#10;fOQSrO2vfmSCbs4xyavEnIMufLF9W3INaUwaRb9h4I2TYzWkMqnjsWRewB850q5Dm4BlnkpO6wpO&#10;0m9Lvxb6qtwRL+yPjsPg08+4eAzQRbK4LfVNWuozLvopB866MR5JExqMXUe2aWEX5pf60GlI8xhY&#10;eHiMC5067owDPNGJ9YBszcpT/cxn+sCxDuBAjzlQ5IFm14AcMs64X4sfZzfoj0WVy9nlSwW58yCA&#10;9GpH0lsCAr+1xsGzM+n1j9+0q8E5iwZlUg/Ph6CjYMOpB93UR8a065mODaY1r6CkXYv4Q4cfyfXw&#10;+jZwwt+gnZRp+BsigpICigKLvy1y8FGgkGPjFmHtI8j1WGYFMtqE51fCBeNTFxSoBtB1Us5bAcsn&#10;MBBQFHhy9wSu2uAhvgSihoOUnI8WSDpM4Qm2KV1xvgMyNk7ZDh8akgmnikxN6dYQHM67AV8cvPKk&#10;qyAnmhnMtIhFmxy5a/AwnvAzIBHIwcFpEfwEL0fIrpEgSoCFHgOOQ8YGBCwHCME2ZyWzeINvGtPj&#10;ctYEMAIWQSH548AzIAqXQCCb2YFrcTsoayI3xIMF2RI8PAliOOk28goWp0qAcfBVvSO9CTAO9AQj&#10;6BQeBDvgmZgETxxUk0XBRPWChnbalzYCB07BZS0EBxgC+owWkZ0bC0D0cJxlwRJIh+ycpIv4tcXP&#10;C5dFgS4sGMOCrwVPULMT0EIRHsFhaK7YFhrIx0KjrH7yoU3IhPMkpTMbLguNYJxBTTDSH12b6oNv&#10;S46sOsF0tgQW+CKP2rEffJFf/U1g4E2AVTt6MZ52bip74aMP4yA+pmFHDXzaGb3NQ7mdgfpot/N3&#10;WfLSj6NHVoIpvNTmYOExwB7KoQEPlR0kJVtbfoTg40BrB5XzZ3gTTin1Is8AiBOD92yMgAvcnOQV&#10;LZw89rUTF307V+tDoCr2UbsdMWUcongzn4Z8YSL+llvwmySbZE874oiLvRwosV+20+8LKGRGR7V5&#10;XpXxhgblYfFiHqTtaNccMS9snk7WwVJ065zgwgL5DLcJWHA13yyb8DenY2/MbZEc2Eyyqc8XZtLF&#10;QakGbAW+vFChnrJhB9ug1D0PlFtn6tBRbh0kswOGyjXAWT9oinbOHQIR8jLeabthBathB/AMMARl&#10;cHLOSiblzDPGv60xHLasyIBuc9rpaHC4ysZx47gGfFuNq345HwUbEoGBIOPAgPNX6h3NV6zt6L0b&#10;mRZc7jAGCFIliPRyphuOfWpT7pjGtAsamYiNCjzAcxsOJ9zHLTnxIDD1CB4HavqiB+++sXEHoG4C&#10;hwJYPaiUFx/6FVRwmHlLj6CRDndAvO3ElfKFiU3K6dcOid2T8AeFi8wN8WTHQbCFPgGYiQc+gagx&#10;lQ6CXY754uSUN6Qn8uNA2UURiOxINRjGdR0aCjI4YNWRFfymdi0NdmPmmVfn8B8cl1OHp+Rx4CFI&#10;qYwOGQCEK9o4ziZyCcbBQHZqy6ExhsBnsKo8VRZNJg9O37sUO32CEbox5gljx09dcA5QC3Q0uVRv&#10;aaHBkwlq3RTUHIwJKCxaYGQ75CQ4cgXU0AIigDZlB8ajqXpTQW+AgChc25p+2YMgSZkFN1zpqFzp&#10;EoCsP22WCzwSskouLQIvVjsMFjVOW7n6cf7Q68xMuo1gio60s4uhnk6ExakFq7Idleh2RBOHmsGJ&#10;PhZlOis7N8ES3FjcyJVOLGknnPBsH+mlRQovHAs8cAYd65n4BBo7KvhLLvRPp6YFLCczrH47G+hx&#10;5YzTQx5oodvMhHLhaayGLQcwhR7OAB5qx8k7SACDPIK3c5Vc2BWeDljCsaMUTZw5bdiNwAdddnDA&#10;QI/x4cp+CDzJbhuSuPAwP5WxKbpKbsalpT6PHXIqT0c6FaOixYUNcMjlnRP81Qcfy6MANaRgST/t&#10;Hk9glCNDyix8ytIBR0xAs9MVDHoPVz1sJ3RN+6TdJaNg6Evnr3kjWlxQELAI4CPGhz9OudjZ/Aqt&#10;Kr9kdcAwD+yPLugvHOQFn0AvGODrTj13vsnDthVNnP2I2rxbkw0937ADjt4w0E2ZGAPGE5ruUzty&#10;pp6Mmdp00bQQeJTyAgMalLG7+pg70nsEmcSLiwhfAEl21qZ36uVCxRd0SpZBtvAFiOh14aB8sjRO&#10;mFs1KvMXUZ7p4ER91W/HzK2s3IHg/AkMOPm8rYWz53fXeXVPH4EK57JRuD2j4w4o/gBVTr9bQWqj&#10;Akqvcu9aoOUdTe6ejAMPlXuMo4BD8FLA8m0oKcROw8+aNEHhy3OkHu2MXCawiHZTQSZvs0m/8TG1&#10;cyuKwCLHpkXJrqMxNSqa2c7ugwDSnBp3f1P93gHJEbIr4VbW4OSonOS49B4TLjDSi7pkbIAnOv3a&#10;RbFzbMoW7Cyw0QB93lkQRHC86SzZqRCEmuy8ZotM2n0MQHNCPNTfnBqTHOCySxGe+nHO7NYsg5zM&#10;gPoc2MQPunbw4Gp3Q/BjK02gwbk3uLLURGJh5K4BB0gQUrCa3qr+eaVXtaPZKvhXlLboqvwVwb8i&#10;eV9Rn9rmfivaW3RF9pr6f6tdwW/9rGlg9tXoV2rMvR4D8zz3eUP90OJ5Vz4H4N4/z3MGZnk+9Ib6&#10;eJ7zx+ib+Z3hBufyeQf33l2f4f4595i5V533igf9POrP2nH9WfTVp34/w+EZ1twbeV8enE3Jj2cg&#10;5I15wXPfWzwGuR/PcwPR4/mQnyH4/jn30oW7hXvvwKheaPGsKp8lcK+d5xfc0yfxXIX7/pJN8gLv&#10;ZzL08Xxk/q9a1IV/weP+95DoWDbumSOz6kOiMwx9nnEgO3b0M4m/WNam7UA9bZLPUrif/kffb+eZ&#10;je/dC8fPJHiGAT3h2x70c79fuWlBGx1Frw0sNCUPz3LA47mQn5lxf9/PVv6mdp6j/FVt3Pfn3j3P&#10;ApS7nTzb/OxFNNrwRff51523eEYkup3NstNm7FZlEY7odV4BV3bB1pZHufnk8wyecfFMxbx4DoFc&#10;W/PZiZ/RCMcJWcW7Y/wqB/D5/IPnHLSbj+zPMxvsmDZIXTqaB9ggn3fJTjxHQk+XsYVgnCQzMOLF&#10;8y/Gxbpt/bvGLW3mZzvOkQXZVeeZiMcbuVXeAiz9mTwuguP5DfNhWPg8w+E50DDyw0d6+bmhYf6g&#10;YMAz1b95nLEZ/Jg/tqVpI4farAN9atuqeec5yBigx99TXvhbPuYmdkt521vB1zoUTeZQ2ht62Cb1&#10;9DNR5hbPf9BHY9bVJ+eOY+b4Gz+rIVjISb/Ij9c2DsaT3YM+yZlfVvNNDL8peGwDbY1Y3tOMJ3v4&#10;ELQdT2ykj7fH2qrzzx3Ve4ficd46E/4T6xrxRHmdGTh/8+PTqnnFWvhqe0o539fwMenj68WjRzhq&#10;49ugJ3gNWm1PbOwTzIBPQwCWb3R40y0PJc3vh/hjKK9U59tsY/F844mY6TskJnoOVTo8pnoPi039&#10;h8X8wGExN3io6krqm+45xHCzfYfGjMrTvSoLdqobmENiSu2zvW+POcHMCAf4ObVNdx8WE0rTgp0W&#10;/cnuI2K2W3nvEWo7Urjkh4m2YHsPF+wRpjndc4Rh4EcyjPkpCW6qB5yUEzngOSu5Z/sOV1lJfZOS&#10;ewp64jsnWnPiO993lPqPE/2jBXOEykdLz1NE88SY6T8hpvuPF6+jRUft/cfEdN8JMTNwUkz1nxZT&#10;g2fH9MCZMTFwXkwNnK025UqTfReI1vnKVR64MGYGLxKc2gavUv2amG5eJ1zlvRfFRP+lMdG4ISYb&#10;N8f4wJWiQ/36mB5cHFONO2K2dVtMqMybg5Ot22Ns8NaYaC6OceVTLdIt4n9rjA3cEqMDt8V4v+Ab&#10;gm8obwpn8E7B3hZTzTtMY6r/9hhv3C7ai2NGPGmbGbwjpgU/3sy+6YboqT7dulO0bo8J8XWu9mnR&#10;pD7ed6t5Ifd0kyTZ+qFza0yqPiG5JwdvUTt1ZLozJttJb7L9DvWhh8rqnwKuA+2bZVt0E2/pNC2Y&#10;Sek6geytxaY93bhFOt8RU221wYeEXrLVjHhMyyZV7yl4yHYT6KK2KeXGbd4SM+KNTaYGscVtkh1b&#10;3CLeN8dsU3IKbky447aDbGL8tDU6TbWR7RaNp2DUNiX5JiTDlPhOKh8X3fEB9JUcbteYSP9J0Z0U&#10;/THJPKm+ccah+Q7JwjhhC+Ri7O6Q7MgvndQ3xRipfRq7ipd5Q6uM0ZTpCV/2wGbQGpNsHnOPm8YP&#10;fRm7luzP2PUDxzzQWA6go/g0F+UcQ+/hdwoe26GP+IvvVAe+zA/Rs7w3x6jozGBXwcyKN/pOtpFH&#10;udI04636tPScFAwJGOw6xTiob1z4zJkZjSvtvKEK3HQHubGPdIG/6QgfW4g3Y439mSvTGpOpIemL&#10;vMwz4fD26lTzncIRnHQCfsr0GHfmk3QVv1GNDbbNcdZcgr6Sx1J2BJb5PzGA/KqLJ7bLOaSx0zhM&#10;M79t/5vVrjndxrbYSeMuGjP9mj+aQ2P92E1J+lhfjfmE5t7kwCKVxVO49LO+vNPJB/Ha6bDT4KG+&#10;6qsHOrGUI2YUYPxHTjl+/9bA3+Dkx6CcPsC3Mct8pM2A2/kWh48yOSWAb3z4XocPSJf4g1DRUb7s&#10;Jb7xyUM6OWmAkwoeVvnBtXyTA67yl8UbeH8Q2ool0HW9HMdjObZ9t8OJBtShyc/cLAvfFXWPxdM9&#10;DwXvlOcp05k292SdEwS28NsD3mVXzh81+VbFh4Iq958GydU+ozbe6fc3E6WdNnD8zUfhMS86m5T8&#10;NT71Sod+kup+v5+27XLTED1k4732BVzgVbZMaod2pbk9nTwXKfH4W6m/faAN3HWCKf0LeCXRBm1y&#10;dPG3JvAvfX7vf7tU242vOv0kf/NDmXfzlfsbGOW2F7IrGb+01e8TsKG/M4EuMqqNbwZ4v9/fEvEt&#10;AXKobr7QBV5wyEu7k+r+5ok+2lUH3t9vqG1adMwDOGirzPdPpqPEtwbQsdzAkittgS+5aDKP+G7B&#10;384ADx76kgpt2v1NBIl+eKmtfo/Etyx8Y1G/17DsjKnyBfuo3TYSLDg+6QI4pfodSIV1HT2E4/mr&#10;HP5VV3BdVluljc0ts+r0karNK2/mGm3o67lMEg42qLDI47GGLnToow16lJX8fQ28lBgDf/+i+VnH&#10;CrvY5vBU7jlLDg1oqYw+nj/CR1/zhi40xAM72e7KoWvbAVP7lGxvymqzboWm6+rDJtPUS9tW1qHg&#10;LXuRx7ToV277qQw/jwHtyLC9TMrdrrzaDRjzpg864CpVPL6lqXPF80Jt+CZ/lwN98AXPzyFtX/VZ&#10;N2ShXuhWOausyAgt4DxWavP3N5SVYwvmKXjAV13cX2AsU2kDznO39DNPbCfwCpzlIBXdkLMrnydw&#10;a23St7184Of4dKzsb/vjzse0c2DXwC+r2UUQgB7boKAhZ89uhdMI+CCT42ie8G5IuwwOBhU8Tn/J&#10;y73+7fUS9TuYrKOdj0AVVIxL0FCg8S6F32LTTpv4EUwIWsAop05g4XQCn0pQAhq8+VCUv4byMSkH&#10;iPpsOO3CHtk4Hs/2LJPB8qtZvsjlCBJ/RduTXwv7q+Xy1Sxf2davjv1VruDrV/0c5eB+2kh8JSw4&#10;8CsMyV/k1q94zTfPSfPX9MKjDXy+Vqad4zv8hTGnFsAD+ZBBdP2VcuHH0RjQ4GvoKis6ZRmZRVdl&#10;ZM+TkNXH76lNp/AutLKMrqKnCcGvG/7WUa7EUTgcCPrGQB7wiRzwNo7oWg9ogk8bcq0TjHhwJlza&#10;g8QPzFJH6rZlOZkhE+07m4b1Fl6OUdLnK3h/FY4t+UoafGjCDxsZPuXIL6MrDXBkB2RT2V+Bm5do&#10;IL/K9JkWuCTbKY+dsd2NW/QrY2megp3mDDzkUht8gUfvtHPaHlnza/QsW3bLmYd7uo154TzHrP5U&#10;bEv5IjxhUl7KnFNm2csX59YTHsBoDlk/aKkfPvnVPGOQ45fzBzrIm7pADzvUOWUdgFGevCWz9M8v&#10;3tNe2NBfmasP/Bm1c6KEeYOH3Av0i41tP/ikPB4vwXHYqPVTGzQrb8ulcv1th+c5vKFj2KQDDmPh&#10;8ZR+nKYAPHTg76Q6OlNGF/Dq0Tg+jUB1ZJ5GVvEzX9GER8X13zTVZ/lIasM22I2TIIyDfcBTucqW&#10;fPOooOSDPju7DkwecwOc+Ep26yLZ0n6VPzKl3B4Pwee8SfszNvD32jc9rVnGA171753ASz/TKXWf&#10;DlLGzfi0i17KCG9sx/iBqz5sDoxlygRuztsqHzYiSRfwaFPy2BYcBZ2ZGOQZDLfYlHoneSYxFysb&#10;Iw4ABBV2EfwUzYFHid0LR8741wcqL5Pj93ls2vlwDM2TfKg5MBxP9Q/5VpkDlBK7mCd6O/GUaD/Z&#10;38mAQfCBjwIVp0Qvbwz7o1KCy5N9Q/54lA89HxNN2pcPjvqj0OV9wwqGucOCtuUSL06dRj4CJT93&#10;e7h7Klb2PairHhnFEw6j5+BSTmdcJmMxEm04YRIOi4GtZ1tNaUJwUjR/zuQ30xzEyWAxSXKRJzyJ&#10;g0A5HJP0KoeCloFh0Ah8TAAmEXDQ4swzBssTgAkhWgQEjqlhgsCfCQ6+ZRUs/OwAqatMn+UxjRx8&#10;O4fteNfFO71uh3hNgYVF8PFPnxznXX9JnHXDZXHG9ZfFKVdeFsdfenW845/PivE1u+mqL+XyRFJC&#10;5jcUkPiZG3JXuy4savNMvV9vKQ1KD13dohf4yOFJjyzQlA7WDRqiVccD/SjbSVn+zOFRHZsnNH3g&#10;Wj5wsEPKZPqlDVp20tAlF1/6PMbQAKbAI2vKW+jhDFTOMQYf/mpDdtMrsEqeC8oTN/OUvdIqfeLp&#10;hFyGFZ7oIc8mOWTopDzIBwx0KVfZSyq0q20I1LTXY4S4KICPHaR1FS3JYPsVmXxUDPjSLY9rEQ1o&#10;IhMwSv6JoHCqPtv0QoeE2/4QXeMDY5oFBnzNTesteWgDjjzpS0bBoCt28QGb0ClwTtAw76IvZZyt&#10;8rwASL7VbllOXI+P25K/j6OhvermMVffAk6hoWRbq9/jrr4t/YlvOVS3/dSXwSj5pl9IOPo3a1wJ&#10;3Bx+W+c6h/060MG3yqFU53bKlMlHGAmuyoBcOR8Z2+SZ9s81VnV37rHPYMcYu920aQdGNNVnOdWf&#10;vghelYbKqtcjl2wLdDBuli2v4HJssx1cyoxxF4FmYGreD/L9oef4bPCWEr8ieGhtv3YP7DjyyBuO&#10;wuHcNJ86rQDhQzeVlngn1IhVnSnvRv7jkZXxlfsfiR8+vlrBpx3PNfKHcI9t6MT9T70cX/zxb+I7&#10;j63y8yCC1qPdA/FETzt+uWpjfP3Hjwj/Oe2aGnH/8hfi2w8+Ez947Pm4/9Hn4r5HVsT3l62Kf3vo&#10;6fjewyt8Nhx0H5eM3IbzP3SQTcFoiXKC2rINE/H8wG+8VeZfDjkpZAQZx1ewGEODyOBwJfiGnORr&#10;mhTf+fbh8ZUvH+2TpoH3YYJy0n9UABl6cY/4+fcPie9+67B44ZF9HDBeUWDw4Bf6f5Cj3fD0m+Mn&#10;970tfvXDt0Z79W7ePcB3RjD+DfRa6O0QTy17S3z1i8fE2uV7x5+F5+2yBmeznDSD21yxe0ytJYDk&#10;YHoi1LLk5qrNVznC2f6KGxjzwbkgW5nUDn7K2fJu7d05zrr6Ev+Y7fxFl8S5N1ysdFmcfdPFcf4t&#10;F0XXYXfGv33nSJ8qzSTj/z+cnt391JvjwR8dHE/88sAYeWkP75ByKy2+63eyrthg4/I3x9M/PzCe&#10;W3JATKzZJf4iXOTIICjbC746VZeRc7vTpn1FqrZ0hOi3bQzrJLbjECynVtexAgfYPMpfMIKDL/Tg&#10;40AtGBbfghyCYT4As7BY6ROfevFRr5BxINWetiWpyJUBEXtAE32U1E6gq/SRqe488sDSxHXgUn1q&#10;nRwTzltwpkd/WeDmp7Yc45wX0OcXEcAuyFVgqkyWu+CmM5FepQ0cwxUetNkGlAuNPFBzezlSr5x3&#10;ajON5J1l7Fp0Uu41R64+jwd6Q0/wVae0V5bh4bFFBuGl3LWc47tZNmI+wBM+3jkoZz3QDz/XlUPb&#10;F56CTX2hJ3zmkNqhW+UznudDka/IUANntTG0gUUO4HJeETyTRgaBlM1z2I641I2fDjxxttE3ruyT&#10;842U8PTlBYX6VK96ZJDIHD6eM0qsdXhVOXMMko51Fgx9GfBSR9uKdvV7PIpOXEzUeZJ8qjwpAwl9&#10;aYcG/JHJYwa8+KB/F2+V+Vsc3kKb4EQCBZ+xyVg5MOTz1fIgTpy3djwKED78UwGoPrvhJ26cufZ0&#10;Yyw+8d1fxVvPvsN/EOVnbF1vuTgOPe8d8Y1fPhnP9o/Gc82JeN8X74uuXU+Ki9/7hVgxrCBF0Nk4&#10;GM+2xuPe+x6Mrj1OjdMXfSzWz2yO06+9W7Cnit55mQ44VzTlCI+5OnY86tr46TPrtXNq+zadD/p0&#10;wFFS+XHR5NfVyzaMx6ren+X9R4yD8hgNg2JIGapeQf1lpCv6ntszzuTnbAfcGl1H3eRfNL/Sp12K&#10;DMlPzL73rSNij6Ouj659pOf+t0TXwbfE3fec7N8c5ATlvzs7xkc+eZJ/dNZ14O2itTj2PObG+MH3&#10;Do0/sTPSRMLh/En0vv+dw2PHIxbFYeddFTsfeUv8WDC+pSX5XhvYMc695qI4/8aLNFg7ewDT2eXE&#10;8USh7sFWuUysOkm8XTdctuMAcgJo8og/QeH+/zhMct4e/c+9Of5zQgFXvPnHD39GnVy3R+x3+nXx&#10;4pN7O6jCf3PPLnEnP2k74jbp9U7/lnr3Y2+Ij0lf9ObXEX8UjfXCOf8afnKHDQQrOxx46rXxw+8e&#10;5tt3ONaciLlQmIw5cbMdW6IHunlRVDhs4LbMjYPeqict6SjdwF2gKf091rQZX/DFJl7U29EneTGp&#10;zXMEm6kOHU7O9sJRu+0PDLgqLyxU8MEptKsDgIZlQx71Jf9sT1qZw8/OrdBJZyDe2Iv+ws84JOBo&#10;U0Ju66J26DJnLQN0kAF8yb5wC6rAwiOdY6GjHHz3Fzh0BscXBOq3HEopr2CU6q0iO8VCL9dZ6koQ&#10;hh6H4NZxrQ4qZcs1ChwygJv8k67tpXZfADDGqls/ZHGZPrWLZtXZvNXGesvDPrO/7sbMBz3MCzpJ&#10;K/XLOZRrJvuynLy3zRdopHz4krQtMqc8uVtJPrajk+DJvRsqtFSutrIdC455Qx8YtwObMtBXnX+d&#10;Bw4W6jMd5ABXZfhycZDBmASvxNkms+C2w8FOllG4pk1b0dE2A99wtCV96wBN9NZF8P+frf+M1qu4&#10;9n7Bh5xFzjYZkUHknBFCCERyNsYGG4NzBvs4GxuDAxgbg0QQWQiRlLW147OfnbMkssE+Puc98T23&#10;b+oet0eP/jD7//vPqr117ugPNSrNXFVzrlqr1lqsG3hid+zR4NfUfjl0jJc12e1wFHk8XmkOecfw&#10;mHYj9S+c+bHO3JlwK+xJHuav7YwXWyPxpV/+WU7obP+8bf4dP44773k4Lr31rmgcdL6c6iXxqydf&#10;ihUDU3HzXb+Xwz4jLvvcXfGygg63wZas6o2lXcPxzV8/qqByVpx2/R3xct9ofOe3j8etP/xDfFG0&#10;vvarRfHN+1X/wW+icdjF/ispt9ge4bADAUeyPKXgyLMcnivxfTgC4mLtdJatf9AP9Zio1dgYCkNg&#10;GBYcjvCBew+Obfe/Oi669qw4ed45sePxV0b3sp0ddLiV9OKifSTfwtjvtMvjD/cfHMsW7x6X33Ry&#10;NHa9Pr79raN9Fc+O4OvfOCoau9wYl954Vjz/yN6x6Hf7xsGn81fVq+OVx/fwrSYGhttas06+PM5e&#10;cFb852gjTpt7buw+Z64GcNv4NwXAr3/zWPG7IZY/vafp8kXnOml8ZSk9yL34PKhq80CzAHOQra/a&#10;08nlJ/Vpd9Dra8RHP3dKnHjFhfF3BRnwuX3If3sIOjfcfGpcdN3Z7gP/AwWjhZ+UvnveFBdcf07c&#10;+4sj4if/cFgcdv5FssFN8e3vHhn/PtSI1is7xz4nzJXs18THPjsn7vv1IXH3D46K3U65QhcP18bD&#10;v93fP6Srkx1bpA551b7lImah5cQnl360o5f1BaZM8NKPU3hTO1r0920Z1b2IoKVkp2G61QEkf3jO&#10;LL7Ey0U8M0f+245F7cicdpU9tbCqA/b8Eu3qUFmcloMcPLWbV1m0tQ85akBLG8zQS5x0gjMLPZ2a&#10;bWV7JB1gKVtf8AybKWFz3lQ6eatE8IK1/tAsclCvvNGPNsuB7MDSrpRjIv6Cyb4ZnaZtopTOUTQL&#10;nRnHmXJXGqmD6rK5cQTHrt22UfKYKa/jQj11Bj5zf6m6OHJ40I8sOGTsVm8VI4dpiU6OR9GVdiXb&#10;1Pygk/pCz3KbF/iljq2oF308D9QHDWjTlviZezwlS45FyltvgU4HESV+1ZA6U09caNY5XOGA8Xig&#10;D/ypq998RRt86ycYByfTUT9t5PxSRXkNbhmc8yvoyAq81wCp6FjnebUdtjWfIkcN9tSBafjTMASe&#10;4TG/+5LvzUzFK12DsUQB5qn1HA4oX4/2boeH9XmwgIDBsWW+Dj3rlIXehXzz/kXxuvBfaI7HiqFN&#10;cfP37ovGNsfESQtvj9Xjm1VX0NjjtLj8s3fHSwosnIjjtNnSzuH43m8fi8YBZ8cZN9ypIDQQT3cO&#10;xLLWULzQ0x/P9wzH2omN8ZVfPaygdZqD2tLmoA8ncPCAgJi/TmDnpEC2jiPV3bFo9VC81P6wT35g&#10;CIxkAzEZbIQ0+PvNreKTnzk+vvfto+N/jjXi0uvmxFZHzY+ul3YUbP7Ked4ntHvb6/pY/MCB8V+C&#10;4VbbW53bxH6nXB6zTrg8plZvF5s1cWedeHkcqMD0dvu2Dhb/KUf88O8PlNw3xsc/d7KdPadRBl/b&#10;PhpHXBU3ffaUiL824rY7FGQOvzreads21j63mxz0jfGNb8+Ov7fYaUleyY4z9aTSRKiJSWLd0Et9&#10;9APvia4+Bp2rQF8tm4aCj3RGpwsXnh0Lbz7NQSavSPIfO2te3FWyXBsvPb5nvNfR8O3JgVd3jIZ2&#10;NSdecUH8DwXF/xDOfylYrn5mt/iwgufchafFfw424uO3KTDt9ZH4/veOiP+pfvT9L+2ioIX99jtl&#10;brwh29jBIpN08JW9JzB6shhyQfCAmjyvGIt+ynPCF33Ake4EGS8u5V6E2IN24bodfqp7QbIYDKcy&#10;MgBrOxY+hssFt+VBEC98pXQigoUW8tGufmSibDzV7YChxbipnPiFt9rrOHksVWesUv4c0wxkStBR&#10;O3pAMx170qTddC1PoaP21DnpJKzSNKzaKqzq2NH8Ch0n2rdos76Cow09aZ92KLpgqDRJlg9+1Iu+&#10;VR5S1rMNe2QQSD4ZdKCTvOq41eCSzgzbwTfLwGUZHeEBXEmiVcfB60H98M21n/TNC7qCJ5/eaRbe&#10;trHK0Gbu2B6GrzgzcEkfXGDEm8CnPvqRw6diDZuyJg59ZZ5XGsat9kpY48GfMm2WI9s8HuqvfiBp&#10;KVFHdtWxhS8ywKUOvvrJq0x1rnlMZCfDGTdpkjxG8PT6TPg6Fra58rQrNss2cnRo8F00PtvCBzZ5&#10;eZMPdPKm/QsdOHTtIsrzkiXrFWgUHDhAwM/ZHl/X67+AEhy+/9AzcpBnxxGX3uzbbD7SvLorn7UI&#10;53MKPF+997F4tX8kPvOdX0dj1qkx7/YfxfrJNxVsBv216rWjm+NHf4LOWXH69Xf699UcUHhs5QYH&#10;JY5NP9PWHQed89HY+YQFkil/BMdfS7n9x3tBPjlH4DFf/svD7bWRWN7+kIySD+lRnIGvBsGJY2gM&#10;xqkLDghw2+nc+acq6FwdPct2inc7torRVTvEnnMuiT1OviLGV25b/hS4dfyLHO+8T8xRwF0Qq+R8&#10;Vz87Kxr7LIyPffrk+DccuSd8I5ov7RDbz74iDj33Ej9bIui83bF1fPjsy7QLuiRWP7dnHHj6pXHB&#10;Ndr1yKEfce6lceIlF/lWFffdOTHFhJkeRMnrRah6LsKih+p1EgLLBPRE8KRSUt+4ggt/PPxAeh57&#10;4UXxgx8eFf+vqdSbIMku69xrz4+z5l/gW4rjqzRRtdsbfG3H2Hb21XHkeReJ7vbxbwqm7Nre74In&#10;uxROx2wf+556aeylIDS1RnaSng6Usjd/W/3VLw6KH3zvqBhauV3KLZ08WdGn5MjJVS36pPxlEUt2&#10;Oy61+1mEcjsOtZF7MdgG2ALY1J32GljsfIAHV4kFiGwJm/xzAatc+Fkm1b3ARMt/VPW8SRmgDy5X&#10;kj5ya5nRK3nWep171WllSjici+uCIcfpeWGzg3Jb0qFsmuhRylVn9xWd6yL3uECfuuR0YBasd2tq&#10;n6ZtPVVWmpaP+SU+lKdtItgZWwGbMmAH0wceXmojVSdvmQqc5ya86ZPNrEvph7dpQQNY5CxtjIHH&#10;A5klm8fKPLM/xyNlYkdfbUXdMIWHdSqwlc90kKAfXuVZTzrnGVq+cIMXfarbLpY/cWlHxpwTBVaJ&#10;OjTqQQx4pwzgJYzncWm3fUu7cY0nGPQu+JabNhJ2UbuT+tDHc8hwmfBF4CEjdzqqLtV+0/jw3aLN&#10;NlHdftPw2cb4Q3daVmRUf86JKlO2W17RYMwa64c3Rn7razwIQHw0k0+hLOvo86GBZ+TMceL+b453&#10;FXLo2lk85R1PV7zYMxhf0a6jsecZMVe7l+W94/l+jncevNzZEy+3xhVEBmNZ72h85i7tdPY5K065&#10;/ktx1wOPx9d+9Wh87b5FcfeDT8YNX/5xNA48N0697ovxQreCDrfOxIfg8lznUHzvD09rt3B6XHXn&#10;j2N534iCDKfW8rmSf3s9XW9ql6aAo/TourF4pfP3GgBdXWA0TfLqjNIQxcgq11sX73Y24oL52ukc&#10;PT86l+4UH8hZti/Vlf/R8+KwCy6KjWxBMbYM+DddxX/yjpN8Bf/cw3vH03/cT7a4IW5V2z/LeTsw&#10;bGjEqJzsHqdeHvuePk9OX7snXe3wW+dXdPV/wvnnx86z58dp885TMNs2fvTDw2SHhbHhhV3jn9kV&#10;cXqtPlxHdtH0BEVu9PAEKQPOQNOnRNmLSX12JKXfuCoTOA8557L4wpdPidu+dHLccPPJ8cff7h9L&#10;Ht4nGofcEMuX7Oldj3/WJjof9GwVt3z+RD/P2u+0y+Ib35odL/x5n3hbjg05OZ3W8fwusfWRC+Kk&#10;Sy/yyTgmKJPbNlb6m4L6PykYewIWuyM/V2yerNZFZS+ImcSxXHA8dtapwqVe7hO+HUChTd1OTInx&#10;pm5Y0Zse98KbNmDt6LaAt32VHCxst8Sblh1ZoFtkcoByWTyoq8+6Agttw8zIgvwOyuWK0Y660K/8&#10;aqIfW1a9TF+04AmsAxdtxd7o6HmKrKTC3zLUsm2V8tuhAC9a6SBYE4WW+uDBGspbueCrT2mapuAq&#10;X2SExnT7ljCMmXI7SyXbjz7rkvygzVjnLjblAb86SvhbN9PM2z9+EL9Fm21JudiflDriOJMv9apb&#10;2jlxK09sAazhxTsPq6Qs0+NS7F6Pg9NvX1LokTj2DL3Kj7sKHm/6ZY/kqxw+tBXa2MNlxqG0JQ36&#10;kq/r8CtjhQ3qsXvPc2hUusp92Alc7U49l2hHX2gr9+6GNi5YwC92rHOII9IeF2iozXNRcMhQ50au&#10;L8ZDOLZFJnD8wc/82CYf7FTOt78UgF7qbHnHwq0qdhw8v2H34NNmvrVG3h3L5Pw/9/3fRmO3M+Kq&#10;W78fLzVHBc8x6g45fw4b8LImeB2xtDkUn/7ufXJoF/rZT2M37RD2OFVOWvlup0TjgPOicdSlMef6&#10;LyqYDWiXA3/halezrDkcZ33s64I5N3711PJ4pr0lmnlLjV9UP6n0OO/3IBf8VufubPG60Xi17fd5&#10;XBcDsyDLRK6L18b0YKhdhuEY8PlXn6adzrzofHFH7wja5Uy30lX+ERddaEP6hS7l3PriFhiB5hE5&#10;7Ccf3Fc6XR+fv+MEB508Gskzke3igDMui31OvSJG12zvCQT/9+TU39LOp+/lnb3D6FbeOPDG+MH3&#10;j4j/GGnEimd3j4FVOwa7EP8C2gOduFUP5KiDv6WDpx+nwUQFPnPBCYZbg4se3EcBYn40Dr8u9j5t&#10;Xhx41hXROHhhND60MD7x+ZMcHDjdg03GtNjAf6N9m/j2d2fHgafNjcbeN1jvg0+5LH53z4cM3/Xi&#10;LgrOCqBXXhAfdOdEY3Hb1pIdOmPaOXkBIZNk9AkzdFCeDrzisYCy3TohPzo5l97WseCUfmxTF42v&#10;ulXGqedCS8fEgkSeabiC58WjOosP+g7YaqMdeXkGYFurzwvZsiYt7xyQQWUCPg4Gx+NxAgceSuAT&#10;aJDVi9A0i/OBj+glzaTlq0r6leP4GDtfsRZZjAMsZfPI9nqxgazUnQTn0260I6fogVedhGlCS7h2&#10;akX2LXdhiQs9ZEr+M44p+7IfmjkGKRu8wSnvBBmu4iQe40HZwQYb0Q/ctDzQS9oeK8tceCvZ8cGr&#10;6lMScqOjLxBURhY7aXJwNB/AG3cgUPuWclsu0VDKcUOegme6CeeThtjD+NmX9i6ywlcy+v05EvJa&#10;BtqLLUSrBtk67qlX4nieuZ704Q0eF48OiuJt+dVmmwqG3LzVbhjzQv9iE5XrGLiMbtBQAm5af9Xz&#10;rkDBVx1ZrG+hbzqCNT9kLPisL4+5aW8VDXY1fKuMb5jxrbX1Q+x6JmJ511D+HZTbVuxsuHVVjkc/&#10;4ZcvOSnWVJAZjjt++oAPB1z+ue/72DS3uRyg2CGt0k6nb9g7kxebI3HLXb/zgYPjr/li3PmrR+KW&#10;f3ggPqOg9fmfPxTzPneXHN4FMefa2+P5zsF4fFW7d1hPadf1+6WrYxsFq9nzblVA0i5IAc2fy/Ft&#10;tc5YwrMlDjc44AinTfJu6ItFa8djefsD+aa2jSLlMShJBiGvg+lFpba/NreKc69mp8PttZ298+le&#10;piv4Y+bHURddHG/hTHi7Vjh/l/P+/JeP0k7nunhaO4Rn/7S3HPH18bnbT8ydjgaBScAR2L1OuzT2&#10;mjNPbTtMb7Pz3Z2tfBSZnc9R518cp1+hwLZu+zh//rmx+3FXxQEnz40l2kEBw2K03MKDrp2daTHA&#10;SZPkCamUVzG1LScBuyweth8tXfY8/mrJvX+83aEAqGD77OK9Y7ejr4kvfPX4+OdB8RM8tKYXeVu+&#10;QDq2ert4cfE+8eWvzo5djrvcz5/u//nhmlw7xDay0+xLLoi3CXhFXvhiLw4QkFhw0PWVK2Oifi8K&#10;ZGScBGu5S990W5nctoP6rKdocLsA/YBhsiMr9JDbbSrn4stFMd2m3CebypwwDHyUphctcrk/8dl5&#10;Whbxpj0XYvZZH/H0OxrgWPbsrxc1tkXRE1w7GLXZ6TplHRxeJPXihTd4LiNnoYsNoG1ZEqbOB8tk&#10;2uU4NTxpJwdG+UyApg+nlzA4OWyBHZGZ90go1/68fYZDSbzkTZvsThs2IVe75YCm6ZGjf9KjHd7I&#10;UG1l+tQZW6Wct6lj2m0GznzUZx7qg6fHUbRNH7lUt92Aoa726tTBm5kXqTNONmUjT7lI8LZc0LMc&#10;4OVY//fALDi1VX2glbInL2SBv/trUjttpAoPL8uoVHWxrmonz91UlmsftGqdBB3bE7ubZ9KtczZl&#10;RCZ4qK3YFzzrw9ooehN0Zp5PJVzyydz0Cl7KpRy+pq12tyno5A/S+KgmL4Vu9Mc3+ffJyz2DCjra&#10;SbDTUHDh8zJ8OWCxnD2nxbjlRZ0XOO/+wxLvQE654Y5Y1ho0rD9/o90Nf/m8/is/jZu++rN4uXck&#10;bv2BApR2OFfd8ZNYN/VmLOsZjeW9w7FmbFP84MEngtNrp1z7hXi2W0EHnis7FbBG49qv/iIau5wc&#10;X7v30Xhesi1Zn4HGt/nIxQf4Jex2yq6MAPTomuFYtuHB/FyDDZPGyIHBmBiDwcE4aTyOMp+3gIME&#10;V0XP8p3i3XYFDznZfbVT2X2Odiort5MR+UTEVvHvcsxX3Kid2kHX+oH6y4/t4fKFN5zuB/VjqxoO&#10;Fs2Xd4xtj5wXx11yUbzD8WpPrJy8pH8dasQdXz9GuNfE6Krt46O3nByND18dA6/vEqdffa6DFccP&#10;vUAkZ50UDGjVx6noUp870AcsiQAH7lsKou3LdtSOc0H87CeHxn+NE5A5TdawPnffdVQceMYVGRhE&#10;x18AEO6krube7NjGwZFPXPxVQeo/tRtb89zuscMxV8dRZysgt8lOp10SO82+KgZe3ine0Q4z35VR&#10;UOtpxA++d3jcfMtJfuGUCYxc+Xwmk4Nb0ZFUHaVTmcjQSgdBW5ahkxM/4XKssUEu5JnxTV3qFWXO&#10;AyUWhduyXudFrdsZAOe+5O13cYABzzKpHx6VppKdOTyxIzLSpzYWeDq24nSRkT4leNadU46zaAMr&#10;Ot6FCJ7ngoaVXoxzlY2UemWyPIIHzjKrTrCoem1pl5rsoJTbpqYxQxc7UKevygvMzFhk3bwpK6Ef&#10;/JATOyRs9vsF5gJnfQr/KjtrzIFOue0AnGTAlpZd8LZ9aYMGztg20tzzLgbbqs/4StP8lOxAwTX9&#10;5JvOX+XCiwtEwyJbwbOslRZ0oVHk9e4c/dyW/cDVOYpswNGODtCsgbfSre3A2xZVntJvWVWvepND&#10;d1oO4MEDptCpNk9+2WY5ShvjCU3WRtp4Rh7b1HApuwOI8kojZcoxrndbqFeelQf1hn8/wFeYtcvx&#10;rbZhPpM9GUvl9Lmt5ltYq1vBm/689f9EG469J29rsfuRo39kRVvsdMLVsd3hl8Wvnno5Xu6fiGc7&#10;BmPVyMb48Z+fdpA55MJPxYrRzXHz3fdpV3RqXH7bP8Qy7Xz8LTXReKGzP752Xx6ZnnPdHfG8dloE&#10;HE7PcZtvt5Ouib1Pvz6e5dYet+0kG89wlkg+HxxgVyU6PmGn5J0YcGvH4tWO32mxKnAo8Pi9FRsi&#10;X+ayEWVQDMWkYIL/Rc70nHmnxDaz50VTQectTd4PdHU/76MKLnveEH/63YHxv8lRcypt6NUdYtYx&#10;V8buJ10RI6u20wTF6V4ROxw9z7ujfxfe/y7YX/zkMOl9fdz2+WP9/GPmQfnW8Y9yxiue2dO3q37y&#10;o0PjX7VD2vuUK7QTuTD+j9FG3Mo7P4feEO1Ld/FC8mAyqGUw7YjUlkdKc2KM68qWI9ZMHE8IwaEb&#10;i5wrs77Xt48dFVSf1O6MLwZwTHpCiYMBTzy0b+x54vwYVaBlV8Rk5Mj4A/cdFIecfGV8XcHxf+X0&#10;ntr+lRN8bdvGridcGfucfHn8Y+82cdVHTonGHjfGD//hyPjfBMczsf8YbkTb0t18jHrPE+bKTtso&#10;2ORY2IFYJ8npxZe2yYmdk7ZOeN/iKDqyEBkzxq8uIu9ywK+5kmmXBclitsNUwibTz8fABVb0zRNZ&#10;gFHuBVxwWNgEUWixMFOWpGV87A0P8U/ZkCHbDCd4HO+MY868Oh07ENW9cFU3T+RRgnfV3bDICA2l&#10;1Cn5mpdsUmW3TuafKecO5SI/dNSfsiBv8pguQ19leDDXLJfbgBGe+eU4WEfxq7eR0nlmuTpHBx/h&#10;vdmZ8pMsC/SRRXXTtp2Yt+Qpd9LLOjly5dirzvhSR2ZglDwW5p9291yofZShu2UdWGiZX8qLLNU2&#10;8EobJg+PsXXl+YjGTXWPg5J1MW3K6axpAx77eDxEz2OhvOoIjPWzzZJW3tJHHuWGFxx0KVv2bGPc&#10;kdHHrqGj/hoUrINsnzyTr3VHJyX8A3naN9ttF+OrT23V1g5Kbs++tJ94ia9trXYO1SCPX8pXjm2Y&#10;1w1+S8DfP9cTfIb4wvSm6Z2On+Wsy1tp9WQYuweOOZPzwuhiBQae1dxyF6fSTondT14Yd/78ofjF&#10;Ey/G1379SOx50gI//P/qrx6NtZOb4lPfuVdwc+KKz/9DvNKft+I4dECQ+cavF/kU3CkKOku7++PR&#10;Fe2xrHcovvTLh7XLOTU+8rV74pW+CcG3iz/HtQkyKZs/FKo2vkjwNAGpfMl6sYLOKxt+qwlH0EmD&#10;YZC6YDKV5woqY3Cc6dkKOo3Z86Nr2c7+zMs7CkQvP7ZnbH3wgph14qXx7e8cET/76eFx/CUXKKje&#10;GF//5mzvbLj1dO/PD5XTvSGOPO/i+OUvDhXs0bHV4VfH9odfFRuW7urbdfWWEgHgL93bxKFnXhJz&#10;Lj3P7wt90Nw6jtWOaJ85lzq4ffSzJ2nXdW2MrdzJn1upE9tOkYQOZQKxm7EDUpuvlploTAgSjswO&#10;iJNrW8VJ4nHjZ+bEfyowsHPjFuT/ovLCT5wcx15wYfxFdoAuNAl2Le3Wdj7qSgWOhXHr7cfHkw/u&#10;HX+8b3/tCs/SGN8Yd3zpWB+NXvHEnrH9YddoJ3VNfOkrx8bSR/aJPwnusLMutl1+9fPDHHhZWMhu&#10;XcQjJzgON2Vk8vpBNmX12RFa30zWV7jpmHNBeLFjC9G1c4CmYHMhZTs8DUMfNJXoZ0F4oWnxTvAc&#10;znrP4KScyJBzyDTBtyxqk9x2NIIZ53ZW5aM2OxwlcOxgqk7qY6xmaKVcloN2nItpIl+Fow9aSd+O&#10;EB7gknBMxSYkO1vV7Tx9wlCy0i49TE9161X42HFQL7JbV8bB9SITshZb5/MB9WMfUoHzhR3tLqec&#10;KUMm20FpM05JeR1b5ne1Kbmds8vQ3oIG7UV3j6Xwsl5OEKpebw2lrIVWkT/lEFyhTb3K6yQc3/5G&#10;pwJbcb0GqdtW5DPyeg6C7wtbZIAHdlVCzyKH5adf9UzptK2Dxx2YlK/2025bwxMY8cqdWOrp4F9k&#10;ZGx9MVPqpoFNKIt2nR+pF3mZ4xUGPLVlwEs60Et56EvbVF62kcq+0LIOJUFDbdiM/gZ/1ORrBPzS&#10;YP3QiHY6+Z+X13v75MB536U3nsGZ88kbO3OeoXD7Kk+oPcGxZO0wlrWG4+bv3xc7HHGpHMtpumo/&#10;08Flu0MvjFt+8Lt4VkHsheZwfPKbv4zGNrPjklvujleGJvzgn/Rcz1B85Z6HorHjsXHsvFvjhe4B&#10;7ay00+nojwPOvsEvmT64fGU8065gtKrLAQc8fzWBU3Xa1Ty2hsML+V4RBxn8DtG6kXil/QEZuxzd&#10;lfIMmK/EZIA64XxVpTITiav6M+bKkX7o2ujQ7uJdBR0mOkHlkQcPjP1OnOcdDzuXbQ69Kr78tWPi&#10;Pb+Nz0Ak3A9/eJjf3eH4NDuYo8++JJ57ZH8/wPftKgZAA8IR7c9/8STpd2O0v7SbefFFgj/99uDY&#10;5rCFcdbcc2O7wxbE175+lE+P8b0mL0oN8szk3jrGJDftTGL60CVTToxcRFnmyu997T6WLt4nGgfe&#10;FN/77jHxdtc2MbJuh7jjy8dE44CF2u0c4F1POhMFZTnRvyhYrlqyZxx1nsZ4L760IBvsrfzAhfHJ&#10;W0/2e0l8o42DF8/8ce845tzzpf+1mg/XKTBfp7kxP37wg6MdWGcWJxMzZa3BZsapSA/6yYuuOXFn&#10;Ul3MvgVT6ECXxU27F5bpwQ/aWbdDYSco+FykCe+FAw/B2TkUWOh4QdJvWYuchV+VHwdvGOtVys6h&#10;CX7K4fGzvkri7/lAf+FlB4JMW9ISDA6gOog6nvUlR25T2plZnrSP7Vj6fRqJfsFNB3b6kMXlxK9O&#10;pq4N6Jin6ilXylttUvkw97AXtqGPAMcJKQdc5BdelafSYJyyL3GZC/nMrNBVsmyml3ipA7audoMf&#10;spayaPi0p8q05a4vcahXp7wlfB0r6HmOAFPgpsevyEOCX+7sFMQZM2BNm/4sm4f6sl91wXPVbz6S&#10;HbrYGnqeq6IBTXgZR+1+pqf2nCupiw/CqL/aMwNg8oKPZVGZvmortyO3ctsCGm6fgfOFC/1KqXup&#10;ixY2AY46c7yOQ/Wj1D3/oYEu1j/5sTZT9qz722sEHJ7l5O+n+cvlpHY6fQ4mT7fx/xt2ODj0PI68&#10;SMGHFy/92wFud63QjkgB4OXe0Xh4+dr4qnYmN999f3zpnkfjty+u0G5lMBbxPo1g73/u1bj9p3+I&#10;ny1ZHs8pgHDKzLfqxOeBl1bFV+95JH70yNOxpI3TZ13xZwW2r977SHzvT09pN9QXT7Sxe+GWnPgS&#10;BNsIPtxe61AAIvBIxjW9Do68U/T4uvF4pfNPPkHmAZAh6gTC4B44leuisHE06Zc/vmc89vv9YnTF&#10;9h4sJiNfoeWI9Njq7eOFR/aKZ/60t3dCHAP24DCI0FOZ75ONrNg2Xl60Z6x4ck9PNgIMkyUnCIMH&#10;7Nbx7KN7x4pnZsXb3DqzfA0/V3r5id3jzjtmx5/uP8An6phcdQCnJ50nTepU9fIpK8mAHMgNTSYM&#10;8tUJx0T6R8nz0G8/FLOOmx97nXhV7HzMtTHrmPnxwK8PdmAwruByN5H5+wSMtm2l+37xi58dFr+/&#10;94BY+8yuDpS8ywMMcvLtNRYMByvu+ckhPt3W/eIufqnUL6F6ghZ5lPgaATzqGFk/+jwmyq1n1u14&#10;Cxw6p4PLPtqxT10gW445NLM/dSF33fgJk/YvCTrGBy7nSx1nO67Ck2dtSQtZUi8HOsuRNKpMJI+D&#10;+SR+2iD1yLZSFo5hTWPLttSlyoKDsU1Y1KZX5RYc5QJv2ZQja8715E9Ct+wHNmWFNm2Uya0f/A1D&#10;e+Gv5CCmOnalztyu9qi48LEcZW4CV1O1d3WKnLIDNh1c9lnmoo/XLv1KwFdbmD7wKjsvfM3D7UnP&#10;42I62V91wo6MrQNvgTcfyVEDA3X0TdxKRzzMK8vWufRzkZd2rLyBzbYcg9IOLHV4mn7Ri37lwJB8&#10;CEm5LzLhJfiqo3PRAK7airsj1kXwrKOUh+eRCY++lfa0Tm4HB/rYIuHcZ5nBSfkti+xDm+cDMEWW&#10;HBPpZRmTXsO/MvBhAn5LPRFtA6P+BfQrzZF4nB0Fz0p8W60cHlCw4W1/39LSTuKJVXyJmt2Oyqs3&#10;CKY3XuoZiaXdw37B8+n1Cl6r20VLuyIlfvjGQQAOIBAk/HxoPe/j8DJnSzuc0fyeGjwF72PZvSOx&#10;jCPU4slzGuccFiDorRSuaOTxbO16CEDItb7Xz6GeWDsUr65/IN7iQXmZWBgDA9jADLBSbo/TcLyX&#10;wvspvMxIm6+uBYPxfE5fAYyrfj4OyhenZ4yaQcXBQJOGl0LZLfBGPwMPXL23CV2eweCg3hONt+Ww&#10;x+WMzYd28SHQ8LsBTsjxoN/8PbgJ54UITSYHEwPe4DPgyplE5EwIt6O7cvApQ4/g1v/advHbez8c&#10;D//m4Bhds60DyChHmy2fUsVXMBwTDjl6/bNkAx9bcJqvPi+z/ILbrPSudODzQBwtf0c6mo5oG079&#10;TFhefM1JWmSeTglH2QuPMnqCW3hBr9qT8QWm0ki54ZPJtDzmHLRI/u7DJlpQ9YFx5Qmc6bk987ow&#10;p5Pqlse8laCFbOCWMrLO3Ffn6jHp18DnsVNf7Z92YKobxn3QKDIUJ4FMNfjxrM72KXr62ViVF7pK&#10;dqQu0weN/16HBzasctBecbCTnRa8jJMwblcbMOhYeWJP6INvexom8xwjEo5c7RqnpKWkfpy769AU&#10;vQwoosvFknJgbCNkRibzzTGFh+dsucWWPEoSTH0Z2DiSIeeF+thdmU72pU2yXG+7witvt6YMBFbm&#10;HnrXW9nQQ15s7vUJTfrcnrx8san+lD/LwABb7VjXMvS9lqquwKrs3WPBsy6mnXY1f7ennabrktm6&#10;Gjb52bbuy/I0nBL8vPssbeTV3tjYJzRVn97ZOuUYIHvas8wX+uQPWZMN3tHp4l862um0D095t8OH&#10;P1/l9JqCDh/jzAMFcuYODE3tLjgppqAg5+6H+XyLbY0CCs7fwYdnLIJfxffPMgjwp1F2Jk9y+0uB&#10;5EntRLxzEs2nCR7cKtPOigBHAPGpOR8aSHjDKOdF0CdWcdsvnzFxEIEDBE+5v+LRTiIwDseytt9p&#10;kPLN/unFgIFLykmqPiWMRL8HReWc5Bg7BxCjT79XgnHJi3GhPUOfCZjGJtCYBoZX8u0Q8eVqyZOq&#10;tHuSUocnMngS5O7HtNQOPHVPSCXaSOk8qyx5NVT1qpOlypCOAhrK1U5w5LYfwY1nN75aFZxlhW6B&#10;Ryaf9KFMu+rWRbkXqMpenIWPF5T7NNnML2VjIhsfneDj9soncSy3acmWOCa1+Uqz0APP44TNwbO8&#10;iZ+LRAlbgQ9M6av0fehCeNBArnqF7gRd0ys6uJ1yjpnLpe5cCYdYbe0rQ3RT7mcnpKKr58aGvM2V&#10;z9dSXvQDPmXPdmA8H1U3X3CApw0406rtWa82xHboDa7pwEMw5NWB2RbwktypU9aBd27dUzbWS9Wh&#10;2tNjUeS1vaAF7hZtlacv6qCF/OpzcGEuIKMStG1H01aOTOWdnqrftM3hYVjBwKsk+iy75coLIQKa&#10;9UUeJT9gly0tO21Fx9S/JvpzrZk2vEw3eZuWc/WJNoEVHtg+eScd0y040wcH1ufFQc7vnMfQwxbg&#10;OqgVnW1b5cht2xc9Km3WQ86TtEVeICiRg2f8Qp85Z1zRLXZP2llOG0Ev6Vhf84GWYJQ72DOOqiP/&#10;9BjTDswWqepe/Sy8kIlg2Wgvfwr1X0P9y+rJ6Bwdj+VdAz4S7ec4BB12Fgo4fALHn5/hN9b864Zf&#10;TBNY/ExFTp8H+twyc1DSDsjPgDKY+BCCAsFiAgfBQon6IsERfJa0EVA6fOuM22NPbVDQUODzz9nY&#10;ccFT8BwQeHKddjjsbghM4kVQ4hbd0+0EuXyuw0ujj64eiZfaHlTAkUPVIKcT14RUqn+1o8zuhec+&#10;3q2Uuv/sx8QFRsl/Wyw4lQ793qqWdk90ck5uKB/jAIPa/LsClY2r8jR9lf13Pk/A7HeuNL46gwBl&#10;aOYR3Sz7T5TkyEQbObzAVzJNyuT0K/mvgKXdsqhcZTJ/5fCAfr7QmjDWR2Vg3ac2kv9CWPqqXNUO&#10;pNpmXfkTocrYwScJlVwHjqT2Oj48xEcPJ+BKW7W/5QJH7eCB778lqmx4Jf8dseTYwri1r+SWQ7jQ&#10;sm60QVeplm0v+CjRZhtDm74KowSdKodhZGtwqjzAeA6oDD59tKMzfVvaDnndTxvl0m/bAQM9tXvc&#10;VTaMEjpW+MqTMom5BI5trDpywMd8ldOHXIxH1b3OIeNvqTO40KGfeoEjTeMiK3AqV/nMD9gCD13X&#10;S9k5MPAq/KZtVfrBrXV4wG9aj9JmudVeZeGADLnrW9CbpltynwwtOLYRMkC/0iw49JmmUpWBMjnt&#10;dX2Tm36hBy3sDg3DlWRbKa9wFc98C575KUcO49IOLOVS//+XsAt4wBheNKfLtU968hsV2pG7zm/m&#10;8DScUl2rbiuwlU+d58BYZtrhpTbGk2RY4TX4EgEf/Owcm4wNCjb8W4dvsC3r6o1F3Lpaxe00OX0H&#10;ngwOj69uL7fYOJJMnV1Q7iwIAIu1w3lidYd3HrQ9vlKBRMHjsZXUO4zPrbvHVpTDAAoY/K+HL1f7&#10;Cwbi5RNy64BVEiz/7eF2HocGOCRAcLJMok8QfEoBjOdMPsEmmt7lKH9k1XC83P5HGXY7Kb6TjLCr&#10;nO+OCiw7y1A7adLvKgPtosW4owZopxhbu3OMq07/1LpdZVjVV++iybq9jKj2dcJbz2dsREP0pkRj&#10;84Yd1Lez09Qata/eXsEGOPWrPrFue02qHWJqtfrbdjINeG6EluhsFI1Na3eUw+Ljojto0AQj/Im1&#10;u2iQdtHkg88uorlTTIjm5rZdJecuoif49dJr7fbafe0QY9AXvQnJvsn6wUf6qTxBWWnT+t2sh+vi&#10;sWndbspnyQ7K23cTTdFV+9TqHSRbwk62zRK/3cRjN7chC3Q2S7ZJbCU9Nq1LmIk1uwtfOXY2vnBE&#10;f1w4E+tnJe9VkkeyTti+6l87S/C7aQxkE+k2pXx8jRL0xGdStDaSC37TBuWrRVe8N0kuxggdNq0X&#10;X6UJ8RpTf9JWAk98xyTTRtHcJJq0j68RHnpIvin1T2JfZLbssoFksOzSb0LybRIMcFMb9pSMxRaq&#10;b2zbXXYV73V7CFb8kVVyTcoe4GwS/JTqbkNP2WcSWdv2EM4sORDREU+3qb5RdKZsY9ESvcn2PSWn&#10;aChZX8HbRpq38NgITeGMC37MOkt25RvbobOX4PYWnHBFa6NshuyTa/YSPPLuJp2rbNJJtptk/ERr&#10;43r1K40jD7CSb6Nknly/l2BlA7VR3ySYjesln9KmDXtnm3ih30bx37RuH+m4j2wvOpIFuKkN+8Sm&#10;9r00z/eUPZBRNNU+gR0L7c3Yp20fySjYNtEW/EZywcF/TLibzW8f4alNNLAD+Thl8bT+wpkUvYnV&#10;4rFub8FiF9mRcduwu/hIHtGijvzgTLZJNvUxpraf6G2izXLAb2/ZTbKtFa91+1rGKfGbVNq0Af77&#10;yibCW7uf2vYT/D7ZtkFlwYKzad1+wlG/5N+I/rLJpHSE96Y24ZLTJh4Ta/eNtzrEo31frZH9BC+e&#10;wKh/SvLAG1tNiOdm8di4Zl/Vk8Y49lMbtMwbOOW2l2A2WWbRUz+2nDKO9FujOvTFb0r6Wlbsp7RJ&#10;Mm1GDvSRLMAkn7TVRtHwfIDeGrWpDxqTsu3Gtn0VdEbH8osEQ6P+IkHHKO/sKBANjsbrrZF4tXck&#10;Xu8djhXk/WrrG46VreFYRepTvTmktv54rVe5YFaqbYXSyv6hWN3PKbjheLU1JPxx0RsWvPpVfxWa&#10;zRHTXdlHUlvPoOiCPxyvqW+l8leVg7dC7Sstj2j09InOgGV5rW9MfcANiFbCrWoNxpqBkVgjGVYp&#10;bxseiN6h16TnKu3oVkTP0JroGFgdzaGVLncNr1ZaF92koQ3RM7ImmmNr1bY2ukdWq74qekdWRO8o&#10;5fXRM6o0tCqawusZW6ckWmMbojW6VnyEMwTcGsGtcn+TNL4u+sbXaFfZJrrro3twbfQMio9odA+s&#10;jOao0sha5fSrXTxa4/CnjbrKg6Kr/qZkaI2tii719Qi/OfR6dA2hl+RHXvFrTYjnsGClU2u8wzx7&#10;h5FxvfE7h9Q3ukGyqX28Xbq1S0bpPrpO5fXRPynYiU6V10TvRJvaO9SvusrNcaWx9ugSTgtc1XuF&#10;10N9gjboqm1Cck50RJ/otCY7BAPcBtNvyb49I7KJZO0XbPew+ItmU3lLtkSevgnJI/o9ptUhWsgq&#10;WtIHmbtHu1TuUrlDcPCULNDCRkr9Y8JRP3r2Cb4fHUcEDx/pYzmUI2+3+nolS59498DfuXDgZxxk&#10;lv6igx16TBu5kFcww8glXtK1b5Ky8vFuwQvXNsk2p4ke8W2zfeHVHFWuduh2jSgX7d6xllKH+feL&#10;Rt8kemJr4U6BK7tgT/X3TQlOtuqVjfuwBbp47Lplwx7phL16RadbsqbNmhNdgkOvbvHV2MJrUrQZ&#10;K2wlmxiW9o3QEO5Er/Ca6u8pcqhtslcw3bKf8smm+HZHj+j0KfWMA9sS7d60iXi2xLN/SnDgSg5o&#10;tgTbFK++ydom+Sb7zKdvY8vwLdHqtS6ib7llJ9V7N6pvoqUkeQTfIx37qEuW/inRgpd0ArY5KZuK&#10;Xx9jIF59G8nVj7ySu1c62B7wUTvjh75N2a412iN63UqiMT6gPrVprHqRUzIOkquvW7yb6KO8b7xf&#10;bX2CSTp9stXAJvVP9Fmn/qkB699UO+PTt1G55UYmbC0asl3Lff0xuGlQ8OKNzSb6NeZJH9sgaxe2&#10;Hu9TWfpPYXPsAix6iRfzQTJiH2TrFV6/5RYd2dF6Cr9/UrBjahd9jzc2Aka4LfEZwNai2S8ercmU&#10;oY85IVrI1gR+DDzxEEwP44n+jJfwtdOZyp+3Kciw4+lQwOnSbocdTxuBiLaRyegYmpTD1m5oeNzf&#10;afNLpSOCoUygGgcX2AnhiOYYMKOxdohvu2kHNSrcofE8rFBu53WODjlfP6jAMDSWvNS/HpxB5erj&#10;CLdfXJVcHUOCE811fu4kmXiplb+eIpfk4wQez6h8Cm94RA4Y+UfVJ5nGN6ttk9JmOcuN0T42JZpT&#10;GiiV1dc1tjk6lDtp19clXbpGNomGkmB6x9/wDpC+zvE3FTwm5TCmonsy32vqmuCl2o3KqW/WwntT&#10;eJv8lYfuic3R3PhmNKdkwyHBjImm6HQr7xmfsiz8IpwvfbeLV6dk6EYm2bFL/V1jbwoOu0nmibel&#10;o/AnN6usuuTqKTy7R5XAmUja0OidRCbRmnhD+m7S4EM7eXSo3IEOkrMLOmrrQZ8J8SOpvkF26FF/&#10;N/pMSW/RcFm49HdNST/194hmt3lBZ0qT7Q0leImvZO+WzZroK/gelXslPzybotEUfqfxk6/lli17&#10;pWvTcglHvJvSq2fsDS0ctW18wzboFb/uybdE7y0tBMF5TGgX3Sm1I491hN5bHpceydk9/pZs9IYW&#10;zLtubyKf5nOvYFsbN4me5BePluB7N74j/ptcbsJD8jZFoym79yp1S2b49QinT+Pcg52lZ1N1xoaE&#10;7k3R6BFca6Pksg5viw92Fi/ZHXjbUvJbZ+xFUh1+yN07JZuAo/HGvsyr/k2SXzq04C07WWbJ2ZLu&#10;wGAXj4fodwmudyPzQnDIYRmkh/D6pC+8usxf+m5inNCp6CCZmpYTHbCv+gpMS7jojmwtxkIwvdK3&#10;b6PWBXLTZzloTxzmom0oOMaqx/JTf0d4jB28Uo6+Sc0p+kW/KfrYsSla/dDD/owVNNQPbr/06psS&#10;b9NDV9HBXpK5RTvyTb5jubFhyzIiT8rkNtkA2ti2T22sjaZsapkZf+xk2ugv+swTZEE/5jXjgHyb&#10;GNccT2RueQw1PugtWVubJSs2RT7JxDwyHeXMX2zQq/nUBz3mqfSnjCzYmfXAeHSjP3iaT7R7rJBf&#10;Zdar22XLFjZFJ+wg/k3Zyu2Ml3wK84D1yRzymG3McesjyS790sdri7nJPBHvfuhYJmyWdmthB8mG&#10;HowtfS2VG912eBks+KEbAcU7HTnYtsFhn2TjHzvtynmRtJ2go751w6OxRkGJ50DslHD4HL0mtVFW&#10;kGkbIDgQAOhTwFGdT+6wq2oTHO0cYFg3KHpKBCT3w1vtBJJ2wQJDMOkEx4EnYfnjKce7uS3IN+Pa&#10;kEsyr7VcGczWmyY/pxuxbl2C4T2kLu/qpAsOcXRUTk/9qncqkPGrhy7bosCOq1+D0UVgVTDlVmS3&#10;yj2C5+OozQkFuImkSTBpjo9pMBQoxa9XMN0j0IaH+tXWnEB2tYtXc5wj6kri5wCjINkzScCTXKJN&#10;6hQ+tLuE2wkdwZg/copGx6j6BdclWs2xEbWPppyC6VS5W/JDt4Pnd7Jhj2WGr+SULKY1nZJGl/T2&#10;xQR0HHgku/qb4gffpmmkzj2ihZ16CXZ8MBZ4AoRodY8nLDD0N1WHf6907VFgcfB125gmshYBjk08&#10;eifVBrzyluot8eqVXXolB/R6pVOvcFrq71Uw7wFH8MlDDkp6Ad8ER2VsbprSoUUZeU0n+8CxnOiv&#10;sTYtnILrlKU/sgiuJRlZuBkI4Ddumj3Cw3m1RLMXJwkvLVjotSyH2gTfJ1v0WW7VrWvybAqniR3A&#10;F89u8wUfPcAVHevHWEgX1a0PNOGjtpZo4RDhgxOBTp/txhjRL3zZq2m4pIWdq2zkLWRR6p8ChvkA&#10;f+HShgxT8ER2OcLCo1803Vbwexlvy4Ozpw7ORsGlnm5DdssnOZQbX/z6ir7o7WBA2QFA8knPlgJZ&#10;2kJ6ObirXfoRmPo3yXFCW6kP3sLHcfZJvj7sWuZG8lI/4ylZkRM8B1ccreo4XfPeKPrIYdjEY6w9&#10;ltgWmILTYi4aDjsjm2CxO7LDwzhJj/HBHraR2lzexMULfcyxHCPraX4TGmeSeGFnbKH+gU2ah+Lb&#10;L7vkeoAvQQZd4YU8BBPhei5oriKXeUxoTMUD3sx36Foe7AZ+qaMXF2PgGFZ98PEYizb2hTY48NN4&#10;4EdbBETR9TxVsMI2/onbBl2ZcWS6nd8caILhNKivV6ChnrsbAgqOSO1yiPxhtE1OLJ296t4JCc+B&#10;QY7Qu5opJRw+gWpYAUG7l8EMNA5G2l1lwGH3MpGBR+X1crIb5FzXDYyI3nAGHu9eMnh5NyNa7Iza&#10;6CdIgSN5CGZrBwYddHCyDmSi1TE8YB1wTt1yqjjyDiV2QzhM+rrsoNUmGl3ig6PulHPrHlHwZXHK&#10;cAQKdkd27ix8OapuOf1uggJJNHD6PQQC4baPDLmMk+9WmSDQg7PG4WmQeiQbDheeGcyGzQ+nz+eI&#10;uglO2hF2kdRmWsrRqWdMultGjZPsQHBrEmBEu4vgJF4dwmsiH7oJvntkwPiMMfr3SOYMJsrhK50c&#10;SKSfnbD5Q0800F/0sSHwvROj5sfEbk7ixKUP9pKturRQsCuOEzw7eS1MZMFB9NiZKcFbiYVJewYB&#10;7UxE2867wpBrcTAGA6JNwMN5EzRJrUnBl/YMJiy27O/TmLakf1M620HIafaJF86mBktoGdcORItG&#10;eL3YWrhePBorLgBYjNgSHBZia0p0gZW9+jfBP+k2kV8Lk6CHk3bgkyNgYaYTKW0KZn0bhSPa3VwV&#10;Q1c8oUMwtT2UuApmviBDD3aX3ATibuaQAweLnPHhIBA4yJXOtKU2AiNOAv62p2WUHaRrH/MYpymn&#10;ROAnYKB3Cx0Ejxw4FV/xMm7IbVxsnBcOBIU+OWd2FjhL9Me5DuIIxZugZMdtXIKXnKTGDMeYV/3M&#10;IegoYQPGBFmRS20EGsZyUDJiBzs6dFIZPlyo2XaWnWAMDvoSPKCT8wVbcCXO2IBn56l26HheSI4M&#10;BOpDLuFZ3upwVc6LEPgJDsdPkBE8dkIPO13Lhc2FK/6e36LXvylls7MW3z61e07AV/Onb1PiO+gx&#10;R1VGHmzQJ3shI+vRuks2rxHg0B049WfAEr7tOZr6OFjkmOWFCnaULMxp1rDGjblge0ITm7JeWRPw&#10;Vn+39UIOBTpoA49eoukLCenrYE6deYofUbwgQHvtSqY+2aDRjnP2bkfORg6a21Y4DDtMTV5uXWU/&#10;wQiHpuDC7kJ4XMnnaTfBqEwAY+eBgbmi7+L2lfD5kjVX2NyS6qauYEHwYFfDDokAxT99uP3mW2y6&#10;gsIw3P5qineneBF4CITQJ9HWye0mcOHvfmQmwBFktCDFF8XbRzYpKL0rJ/x+bBh7NzZM/CU6Jt9X&#10;/T3p856c9nsKch+o/pdoH1ef6p0T6lPqGH9H/W9F16Tah990W/fE20rvqPwX4Yuu8h7hdY6/K7uR&#10;3lH/+3IAb0WHtrH0d03AH5x31f4XJeVT8BFe4dUlnB7R7dYWu3P8bdlB/WMfSN93ol182oWzYVxy&#10;w2P0Tcn8tnCgLzkpC7azyiH9usWvqXLHyBuWv1uJevckvIBTrmRdhAcO8ncOc8tJ7ZKvZ0q0JiSD&#10;cDqVfHtqY+pIX/ek+tB/SvZRQm7kgVcPPEbBV59s2632HmwnXXqxx7jsKRv1iFbXWLUpt3iELzrc&#10;tmoKrofbKYKjjP24/dKcTD0o96CXZO3lVpl06Jnk9oVgxKcHOGS1PG+Ljtpk5yaySA/jWM/3tCjf&#10;zfYp+jUOY9yekgyCa7oPvm+r7S/i857asIHqkrNH8vbAU32Zi4904pYLPPK2EHS4pVPaoGe+SrTJ&#10;Tq2N2F3t6kMeZACmuTHpYqu0rdrgYznhzZhCQ7oLP/WCBzxlm01FV9FBNm5H+vbSZukinsDB27pi&#10;a9HoGMPmqYtln07Ixu0r4SArthAutyFbot8tmF7rKl6Tf1VZPFRuQQv7wcPjKDtPfWCaHlNsCR34&#10;SV7bRPAtxlk8+zZ+oL6/mj92bynvRzfbS7yUGEtsBR7zCRv2bfqrcN+3vMjJnGAemK9gaUdGrw8S&#10;MqHbJvGzvYQvGTyHrDu6ql00ezf+TXqlfN22AboIb5P6hF9pNbVubf/NyPdB0rBO7ynYqN/zBp6y&#10;ie0h+lqTyNXclHMyxzR1Qg/Pi9JHatmemXo3Ma6ylWTrU72P8RffHhKyMhbqyzXJuDCWSbNPNJ1D&#10;E3shq/T1HJN+LcZSbf2CYx4hO+sO+6OD+bAOkZX5RT+2ER/GocGOAKfNcwb/V0dOukORm2cxrzQH&#10;4pWewXitNRwvd43Eqz15oIADAK/38YB/MFY2B+PV1phgB+P1Xg4McFiAh/xD6ufQgPqFwyGBV3sH&#10;Y3lzKF7rVXtzONYM5GGFV7rBG4pX1fYa9PtEQ+2vCeeVbuEJZ4VwOaDwGvgcXugfNT3KHCKA16r+&#10;PMywWjxXSJ4VvQPC0Q6qtSr6m3dHX/Pn0ey9J/pa90Rv773Rotz/6+hv/ToGWvdGf98vo9V3b/T1&#10;/Ubtv4tW67eq3x/N/t9Gb+v30av2/v77YnDgN2p/IJp9D8bQ4O+iX/W+ltp674uB/geib+CBaA38&#10;zvDNvt9HS229/Q8KRzRUbg3cZ5z+gV8nr+ZvYrD/l+J5v9JvhQ+u8r4/SAbBtyRDzwPi/Qe1PyjZ&#10;JVuf+LbuUy46hW6fZCH1QkP1fsnY2xIN8YZ2v+gODP4+BgcfisFhyaP2XmgOPKT8T0oPRf+g4Af+&#10;qLY/xeDQQ6L3B+H+SbwfkhzQejh6B/+svt+L3oMxIBkHBduvvG8E+IdlA+VDahv6s+gtioGhx1R/&#10;LAaGH4/+4Wek36PRO/REtAafEJ8nY2BA7UOPi+5T0Rp6UvnT0RJca2iJktoGVB95SrSeiL5h0lOm&#10;1xp+RPxEa4A20RlRUnv/0OLoFUx/3xLpqzL8R54WrGj3C1bwveIzMCL66h8cXuS8f+QJpcfVv1h0&#10;HpG8i8V/scZYegyIhtpb6NMPD9EfXiKZUsasi/4AbY+J5pOqS3bpNDjyjOg+q3yJ5Hw6+keVq71/&#10;WDaR3oPi2zK86IMvWa274HuUD0j3gcG0T7/a4IPsfdKhT/wHR6H/tHR+LpqDzwnvuegbfV65EraU&#10;bINj8H1OMGlbZCMNSJZB2RV805MNe6Wn9RkrcBqjQcnRN/Ss2p8TnWdF8xnrBTw26RsSfdHtHdS4&#10;SY4WtDXG4PRJ9n7BDspefeLFGPd7TjAHcsyRs880Jbto9GvM+0Wnb/hZ7Tifi6Gx52JkjDkELrqS&#10;xF+wg8JP24qObApdcJERe/cxrthxFLgnbDto2Pa25ROWbUh6Yd/hUcErtTSOA84ZG2yRfAY1j21H&#10;2zbHGx2tLzpaP9mNPsZSOg0yb7Hh6FPCRQbNEea05gW2GWBeSF6vEXQRXL/oDY2KrtqGRxcZ3vNG&#10;NIc8nsi1yHINqA094NvHfBG9AdmOvI81hiziy1wZYKywufBYJ8APjgoe2cBXH6mldTlo3el7PFqa&#10;KwOC85gXHbHvwJjoM6fLPB9CF+NJZ81PUj+01d8UTv7agF0HOxjK7F60w3ipqz8efZ0jy92xeAXH&#10;ltv9Hg5HoZco5yXQxas6nfxiJ8enfSxabSvb/U00Xi5dpPQobeSrVVeZ49PQfczfc8v6ohXt/rzO&#10;46s6BKMytE1LSTD+xI3a/XuF0v7oyo54RLh8A85/Kl3Tadl4T2ix+qDx51VDsXT97+ONVY14o5wj&#10;n1pdzpxT3yK9oTa/78G5ddqAo15hSw4dzqRvVD+0yH3+H9jSB57bSjJM6SNVWPCNQw6ckmXkvRaV&#10;31yfqdLZJDjzBLe0IY9pgaM+66H2aRhyJfMgUS71Kje45D6HT06b+ibUXvkBCw7n9+u5+2oT9ykB&#10;63eIyMGlHXr0KVV6fmdICb5+H0DJ7/IUONJ0XX2WBxhwaIMnSXX0rTx4PwAe03BKbq+52itNxsjv&#10;GmzRbl1oVxkbUoc+8LW96mIeJdmuJGCUj68ofJS2pO35VGA8RkrYsMJUOOMVvSyLyrTzDgV8K2/a&#10;DFf7oUM/7ZTBhZbq1eaMm+VXQhfqxlOZ9jputgt0lPNuCDLYJrQLHhgnlRkrz3noCG58ZbZvqdNk&#10;sclGxkf9/qhqGSvq5NCGTpUHftAyDXDJ4YMOyoFlndqeaqvyVnjGDlrWp9D0u0rKLV/BrfYjhyY2&#10;mKajOjDkNZkvfcihHFtWOsZT2esAOrSXNufQoA8clb1eCx5rHX3MR3Vy+snph5frStYLOkVWctuR&#10;emmrfgR827fQ5X2fKjtt5Mi3pR60oyOyQce06INGwfGYg1PwbX/6CgzlOnfhR97gOQy3o3g4TwDi&#10;WQ2HC17u5DM1vMDZ46DA1waW8P4LScHCXyNYJ2fPezhrehWMyleeHZD4kgDvz/CFAAWBNR0KBN3x&#10;yMou0eBFUgUqBQ1eDl2s9vyMjejwvg6BxzDwAoYXQnvzo56i9bTp8jM53tcRbHlB9Gm+1SY6vDzK&#10;+znQ5d86j60bi6XrHs7BWZ9v3OYbteWtdN6eJZU3aP3G/dp8+9ZfBVA7bwPn28GJx2cfxmU8yryN&#10;y9u2vI1cP1nCm8wT0KLPb+7m52vG+Wsj9DC+Jj6ygDcOHd4Ehrf6/cbyGmTIt3lpswzmDS/VRc/9&#10;VXbKpd1fkxZdcIGxXsrzbeqCU9p489tvQ7chf7b7DXFkAEdt6OE3xtWHXi5jIyW/Ja0EHnZxn/Bs&#10;P+WWCznUPs5nfpjs68t31tTGQrC9Cqzti20Fx9cN6EPe+uIjMHZWaocnXyhOHGQCB7iiR3kL3noU&#10;2n47uujrlyuVkA256nwA1roUGn6rWm31ywjQRv6kmfxYrLTDz7yVI8+kcKf8Fne+KFy/8u2XCYGF&#10;huUueMwLcAU7Lnt5zhombWC7GS7bU5+cT9D0y67Kp+kYRm3YBzrwt8wJa1kKnXw5Et58Ail1ZeyB&#10;r/MoX25MWuABz3yhzr+j7KzEr44nfR4/5AIeXHijs+nx1WvoZRvJ44L9DY9MqRO22Mxb+Ja7wudY&#10;+SVIwdiuSuav3C9vqpyfjcmydVTOfDBd4ecb+snTdMEpb9/bVthJ9khewKEneMgiXLUZVjjo63Z4&#10;kuBT7OgXPrGz4EmM3eZ20fJL4FWmpE8/n+dh/tHuz+24HflmaHg90KbccxG6/w0WudRnegpa5UXQ&#10;HHONT5nLyJI0WVP0Iwu/2VY7NsPWhk14ByhsU3C9PknU+ayQ6Nf1ZFupzF9OG9xa49Ra+5h2OaMK&#10;OoM8lB6LV3qG7NQJIv66QHHyTznAEAwUBBQk6CMoESDYzbCD8Y4Hx2/c8hInNJSzu1nkwCA8BYyk&#10;oQDBZ3Sot6nMt9eEm3jsYKAjuusVfAhoBCUlPgpKMIT2U3zVAFokPpGj9kVrm9qBDcfytkVedEyY&#10;uhD47LgdB85V+bQTkWH4Hz8TAwM6eLD4PIjbiMY2ck4aDBkxF4BSwa30GXDgCRAsDiYNfTg1BxPJ&#10;4rRak5ikMt8xggb49OUAw5OJnvz9jSomhNo9ieFbeNuBb5kEO/05G00g6HrBGJe8LgTRV/2dzvwM&#10;Dt9I47fTfGmbReY/TgJfkiedeYKfC8jOSn1MvvpNMwInduOPk7loNDnNP21X9bE9lHuxqA/6dWED&#10;W8fGMgvGC6H0pS6J4zG1TCUXb2hOf5G39PPV40oH25KgVfkjM/TSESmpn5yAkzzKj/QER4JWjlnl&#10;mbn7SjuJdn9qxOOT/f7Ei+iPe7yy7jb1YcO8wEgY2171aXmAUd06qcwVZQZNeGG/pONPvdCvhJ6e&#10;o+hvOtBOXSpvzzVoln5yZAHONip5pTFN23BZRi76sI0DttpmxgjZCi3oqi9tlvpZvqK7x9hy5Cdc&#10;0Lt+OshrDDitH3J/NkdtwFW7Iqu/mIwcSvC37LQXO1R7uYzMSpUOcwWdwDU+uhVbuB97u540LF+l&#10;QRtzBt2K/OjtdmRSOedFjmXFt/00x4C17coYYE/m4HQAKhdAll9z3BdRyELddAQn29hXCT7tXO2Q&#10;cMBQntar0KRu27ucF8qeK4KnDXoEK899J8GpLccr5UZGZDKPildwG34hlPdqtMvhNNoGHu4r+LzU&#10;MeDbYd6tKEjwrTR2Of4iALfa2Nnw+RuCDDuUVR3xfEdfLGsOx3N8WUAwz3T0uP70ulbuYNZ2+EsG&#10;/mWBaLJjIbj4qwPcIhMNvlbwxMr2eFIBhVt1fH3gxeZQPLOhFY++sj4ef709Xuruj+e1E2PHBJ38&#10;Y2jZifFpHQKWZOJTOI+uG4qXNvw5t58YQkbBAAykHZySJ6cTE2xrO97WqzvGiiW7azC2KwMqOA0g&#10;fxHlC9JTah95fXv/AM1fZBauJ5vgxlbl5/0/oH3NttqCbmOYt4TrIOPFBb1t/K+eNzu2jtbLO8Tb&#10;cvw4f77CXAeIj37yUzkvRngU2S2/aaRO6QCAyYmA02TxGbYsDC92TQh0th2Uv4k+CjIdy3aNe39y&#10;eHzlq8fGP3z/yHjq4f0ly1bTX7cG17cLmECi9VfpR2AaX4UT3ib+qa/hj5Yyec1TbW8of1MyvLkh&#10;fxzHLx/ydwkpd+okeDuAHAv4ICvtXpSmlbLWBYiNa6AyPDYhmBQ5vSAMX/qUWAhp08xx9OTQgJbl&#10;Fk51YrlYsGnh6Tr0oZF4pCon7XUMLKfaEk6yih7zimRnCh1oI0uh50UvvMqPb2UxfshG3frQV2Ss&#10;ZTtYldOhpk3JkYWcfstV9Kt00onUb4KlvvQBl3IlHQe2gpN2kBMCX/3GhY+cJHCei3KwqT9yi4YS&#10;gcJ6ljbzcT5jO/Mo8Iyvd7iUoS+eGYQEb361nXLStqyFVo51wlRdqrPd8iJhS0dIvQYrJ7X7o6ni&#10;nXOy6EKCF23K4WtdCt3aVnVjPFI3waGT4Cxf4eO5Zroz/GsZWPhgC+hCD9tmjjxFzoLj+U4beaHF&#10;3Q90N06RD56WwXQz0ZdjXHSkDo9CP+dIlmdy0dFas11Fn7a8eE77eKcInPiYHn3CbWxgh+Mjx3lM&#10;mN0OZ6mXdw/EIgWO6Y9srutNp+7dCp+44RYXt8Xk7BV4XugejN8+uzIu+fR34sBzPhqz5iyIwy/6&#10;VHz82/fF0+tb8WxHK5Y2B+OLP3kwDjzu0rjuyz9WQBrN50LaDT3bORjf+f0Tsf/xV8bFH/96LO0a&#10;dJCD7hd+/EAcet7HYofZl8as46+Ks6+/I373/MuiOVB2SgQuyeVbbT2+LcjuZ/GalnY6g/GSdjrs&#10;ODwBZARPEIzOZLax8srqbW39/i4H/IsfHxK7HXtF7HrCvOhdvqMMiePd2l9JHnxtx/jozSfH3idc&#10;EbscNTfOnHteLPnTvv7vP3/exCGwY1i2aO+4bOE5Meu4ubH/yZfG9Z84RYFsJ9OAFvzeE7+2Z2fF&#10;cRecF7sfdUWce+XZseGFXRWIuBW3tQPX7391YNz0qZNiZAV/JUVWrtRzUE0H+a1DmQwq5y2GbJue&#10;RAVmOngpvaeAMr52+/j0bafENkcvjMYeN0VjvxuiseeN0dj3xjj9igtixTN7WQ6cYv6SQIFIgeO5&#10;RfvG2XMvjFnHXhL7nHiJZDwtRlZtr76tovnKzjH73AvjsHMuin1PuTz2O/mS+NDpl8Q1Hz89Vi3Z&#10;w1+xhl79VXE6jpzk6FMDaS5a9MkJz8SfDgrAa8JvecHghaHcE19l4Lzgy+KBjtuAZVGabqFFn9qd&#10;VJ6hO8Obsh2qcuSiLekmjuELT1+EKPeiU595m57qLFJyJcssfOxR9cceOB3rj77GS+eXPNJGVV/g&#10;gbVeyKOcZJrIXuQwnpKvrEWfHHoEabepTH/aI+vVLoYVPdMV76o/Ds381M9FlGWwjTKgQd+yYRfm&#10;HnC1TgJXiRy6lUcdF+wADfMVHvOPsaHPf6RETmwFDfXNXFyUJDrAID84iStY6gXONJQI8IYRH+qM&#10;aQ1g3mGZXrbnL9hLveiBHLaJHW+lA8+UPccr+YNX+brdfVlHNustHAKO1yxzWG11zGwTw6pdeCkD&#10;MCmz17+S7aQ6/OFhf2EZttBNZeaK8SgrVT9huUynJJUJHvnPI3BShkrL/bSpL29Np+4k2rBTgxcN&#10;Z17G5P2RCaXJeKWnLx5V0MkvOecHNP19NXYVfD+N3USpL1PA+OXjL8XOR18mh3VG7HX6DXHkFZ+N&#10;HU6YH41Zp8Uxc29RINCup3fIQaix4ylx0We+Fy/3TyrosHPqiKU9A/Gt+/7sH8CdfPXt2jX1x4tq&#10;8++t9zwttj92XpzzsW/EUZffEo29z469z7wxHl2hnQ9fq5YM3vEo2PBVa99iI2/rVSAajOfbHlO0&#10;zaBjZyfFc5LloGIsJnD/azvEJfNPj52Ouir2Pu2S2PXky6P3ZQWdtryFxK7nqAsu9g/MTp97blz3&#10;GTnro6Tjfgvj8YcO8JW/f472yN6x9SELonHEgljwidPjnKvPFMx1ccwFFyowbe/7mkyS97STOFmO&#10;fd85V8byJ/aJ3Y+fG2dddbZ3T++qr+OlXaJxwLXxuduPib82U3YWO7he7MrTseVgMuESBh1nJpgT&#10;ZdcTnh0Iu7UTLrnQweaYiy6Mn/zw8Hjyj/vGH+8/MBZ+6lTJfFPsevT8WPf87t6hcBuOgPHCo3tF&#10;40MLY7uj5sXcG8+M4y++QGN0bZx39Rn+WnX3SzvFVrOvjq2PXRBnX31BnHPNOTFbuhPIdj7m6nht&#10;yV4O0rnIpIflm5n0nrBqrzuQDAB14s7o67LxUzdwUtfM66LJAAydiq/kxZL9ddGzeJkXviKVLCR4&#10;mQZ2VUremZIftMqiA9b0a57JdEpigZoefUUuruyrHey4aHO9wBQ46JCzkIHN3R79CY+zo87Vp+UU&#10;XesCPad02uS2V5HN8gnPDgNa6Glc6tBKmdKxJM1qE+jSDpyTZU64tFPKn7InjwwkwOMQkSX1sr5b&#10;wPj5kGmJxzQNjQM0t4BPmLzYSN70pd62DTnwKlsmbLKFTNmneoHhVnDSgH7SqDoafzph66RvOSSz&#10;A8w0fMrgXQeptitZH+rsFIDbAifxk7dT6bczV550kl/KlrfCvT4KbOWV9eTtX3egb7E3ctgGwBY9&#10;ql7A1/Gin/Yqs2kaHlqFtvxnXoAkb/LUqcIoKWfONvjUDS9mto+Xly3HMvC8oJ3Jn1e0+xbY0/yy&#10;mt2EHDm/NuDhfgaifGj/woaeOOIyBYN9z45PfedX8eyGVrzYPaJg0Bln3XhnNLY5Nubf9v1YPbYp&#10;Pn3X7/z76is+9714qW/EQeeJNe3xXNdIfP3eR6Kx/9kx5/o74wX/z6ct9jjjutj2iEvi3qdeiRVD&#10;U/Fq/2hc8pnviMZpcftPH4yX+4YkRx54eGIlt9b4unTeuiPQPbp2JJZteFhXewoaGKkYiqs7nJnb&#10;ZJz35CzPnX9OHKMr8uEVO8eVN82JreVwCTrcAuP20de/dbT43hC33H5c/PtwI/5tkB+t7RHbHz4/&#10;jjj34nircxv/6vr4S86JrQ9eGC8u2if+51gj/mOkEd/4zhHR2O2m+MqXj/Wvmjk9Mrxyh2gcfXV8&#10;7NYTI95txGe+eLzq82Lo9R3ib9qFnHLphXHMhZcpmDGAGTQZTO7TMpk9mcqge8KwmKQPk2/LK6L/&#10;5mzBURtyXvuJk3VR8NH45OdO0W5m6/iXgfxHDvL9u2S+9+eHaTyuj9kXXxJvbthBeNwi3FoB6oLY&#10;7pD5seqp3ePfZYN/ku1Ov+IcXQxcq4CyW4ys3C621UXCcRddEf8+JF6ix8/bvv3tI/230QuuOzt/&#10;fCe5vVDtvMpCty5MbsYpF051NuhqZwmeAjd68n+jGpywD47HC0PwBF3TU595iGalSwBh3OutCy8W&#10;wUOTeYFs5o09VTc97Cd5q3ykGhC5DeNFDpxosoih5YWp5P8paSfgcROcHQR9hQ+OuQa1pEt/kdl5&#10;8qkOo8LRTz11pj9ldEBVuy+stAP3zkhzPmWFZvYnDcFRLrqZhuqVJ7StS+EHzrQDkjx2otW5FFns&#10;FItjcrAVXI7H1vGmdvJ2XNABz7JkAg6+9GW7aKnuAFjooC/jyTMsj5Flgbbg0KHgjpfnkXVNkGgD&#10;N+UXHDjmR54yZDBXqvYADn3I0YEkutOyWocZGtVm9G327xlyB2jboQO4hqc+A+95Ybgy15QYN+oV&#10;B/7ktE2nSkvJwaPIA90ct6Q9vX7gV+QA12MPLjranjN0Kx3jA6fEOgOWBFzaodJN3kkndcsdLHMm&#10;aTc2jE0p2Ez6/Ry/KKqcz7G82MlOR7sHfmnA16IVdPLEGl+C1k6CPgWh57uH4ueLX4zGwRfGwRd8&#10;Il7obsVTbdp9rOyKpd2D8eDSlTHn0k/HlbfeFa+NTMVn/uH3cnSnx5W3/SBWDU/GU+298UxHM17T&#10;rueu3z+hq+uz47Tr74gXuwbjd8+9FlsfeXnsc85HYmlnvwJcV7wyOB5f/qV2RLueEp/+9q/ild5R&#10;77i4vcazJ75aXX+l4MCzbjhebX/ERxRzEPL2lE8U2TgynBJXXM8/vK/q28a/DjV0hX5GbHv81dFa&#10;vpOCCQ5xmzj03Atim8PmxfoXdo53ufLXYv4XOc/LbjpDzvnaWP/sLF/lNw5eEJded7oDFf/w4Sdt&#10;nS/uJF2ujqMuutgB7y0evmvXs+1xV8eF158Z/9cbDe0uToydT7gq/kk0v/ktBan9ro/1S3eL9+Cl&#10;QasTaPpkmfVRTht9bstJ5AAlOE8qlQ3HpFAbP1179clZ0TjwmjjtirMlJ6dKGk48q/HJFdH8T9nh&#10;qo9Jt71vjId/c1D8Lwq0zz2yh4PLRz97Qvxfb+Vzq3/pb8TAazvbfoPaLQ6+vn1sf/yVCpiXaofE&#10;gstnVW9q8c066YrY+9TLtfi3Uz35IJ/ltoyZ2wmpzxNb5WzPye/bZ8Cqzs4P/FwkaQ90TjsJRvri&#10;mFiMdjD0QavAYI/a5gUNvuBZ/PRBr9JHhkzZR55Xd8ClnHYetJUEPLA1mY+S+0p/has4wDAfoZf6&#10;4yTpSztQr/yTvhK8CyyyWEbV7QSkg+28RVs6CdGyTVN+9LettUaglzYmFVmEU+VJuKRRg0IdH/L/&#10;DldowLPoV8eCZ3+2i+qex2ozbyU7T3CBqzooT7qZzE+wpgFPHtqbDzQSHry8CFO/U9KE57R9yxzJ&#10;NZN65EUE5dR9Wn70VL6lLpMOcMkzd8oqA6+cgxDI4V1NnbvIAe9iM9OibjlTlrQLtgRH7SUAAY+M&#10;qXehRbvwqL+lCzLGBBz0y35glatMnfaZeZDtWS/yWYfk47YiE7l3lMo9/oKxDQXjgAlPyshrmuiV&#10;uPUCoeGAM8znZPiszVi0+cOZEw46/E4gf/mMA9dOgmDCjoc2OfQn1/T6If9X7lEQ2PPMuPDT346l&#10;rYHwezjacfCOzpK2vljeN6oANBAvalfymR/8Jhp7nBGX3PwdwW2I3y9dEQ8oMC1e0Rl3/ORBOe9z&#10;vNPhV9ZPa7d14tW3yvmeFXc/+GQs7xkJ3hM6+uLPaFd1bvzs8ZfiBf77oyDD+zkOdshV0uLVvbFo&#10;zUgsb1+c5+LLYPuUj3IWV96CIik4yLnzy2WeYZyz4FQFnXnRXLZjvN+9lX9L3Th6bhx09iUapG3T&#10;mMLlz5mfueOEaOx1g3Y2e8Xyx/aWLa6PL9x5QvyzdgE2vHYpPHDf/aTLYp9T58aYgg1n1rkdd8fX&#10;j3GQOuPKs6PxoWvjFz8+Ilqv7Sj9rolvfPvY+FfRGOfqrMpcZGUgq2NIB8rEyZxF4Elc0vgq4Qrf&#10;t+YE88/sOr4rvrM+Evfd86H8q2fnVvHMw/vF/T851IceePZE8Hvo/gOlz0fj5ttPjP/3pkZ8h93K&#10;HtfFw/cdHL+790Nxzvwz4/yFp8cvfnSY7cbfVLtf2jm2OXZ+HHvRZfE/+pmkDe/c3pTdZp14WRx0&#10;BjunbT0JPfmRWbpM64HM0iuPvWoSlwUIrCe42tGPMaiLjgXODpByPm/ACRadXRYeYyZ4grZ5OiUN&#10;B3XjCUb0ace2XDSQc6HgBSs4aPJXVdseGMuVMoJPsKu2x94Jl/q5Tp/yyqs66+oETI+duPDq7TDT&#10;ntY98xzz1IOydRa8dVUZmdyPXsJFbstZ+NhpkAum0rLu4AvWtkM/6NJW4MBnPuWtMcqpWzqWwtf6&#10;5+kv1onlNe2tYlQXa7av6PnZiPuStukJxjKozbslwaachYaSHaVgoM+4015tmPZRKnKYZuEBHnpV&#10;GzEGlrfAUq92Bm+aHvyhVZ6tAVtt7Tlk/KI7+C7Dl5R2yPmabZbF9ARvmMKzJAc5yoVO6iFYJWh4&#10;ByQcj+c0HWTI+jS8YPzMDjjR8W6z8J6e06UOn9SdupL63Uc7PK1DOShiXqILDLxUtg7gFZlMq9Cc&#10;6d8mGnzPy5+PGRqNDeQkBZ2XOEigQOAdhIIOP0nj5UufVuP/OdrxsOt5UU7/jp/9UY7ozLjis3fH&#10;y/0TGaAML+fPMxse8q/siWX9w/GZu+6PxocvicbsedE45OJoHKbyYZdG41CVj74iGkdcGnOuuzOe&#10;7xyJpzYo8CiQzL74U8K5MPY7/YbYafaVse0Rl8eX718Uy1qDsWh1vjj6lBK3+5D1CY5piz/v7yxe&#10;PRBLOb3m22s4MhleTtzGLgPD5PItK9W5xfFXBYPzrp4T2xwzL3pe2jE+kCNd98xukvMqP5vgeYjP&#10;pIvG33SV//kvH+vnFUv+sG8sU+Bp7Hld3HbHifHP2ilsbOfWSiOGdGW/56mXxr6nXqlJv70GIK/y&#10;2TEt/v0BcedtJ8Si3x/oW3bHX3JBHC8+/6Eyt6X+Kh4MJHLWyebJK1lxTL7CoK5Ubxehq51rmegs&#10;UC82JYLJR249JRoHXRcvPbaHf83NbuXu7ymg7PrJuObjZ8TY6zvG/zLaiOcXS5+Dbowrbjo7/o+x&#10;Rnz2i9L1qKvjlMvOi8YBC+Lgsy62nRqzboy5N56u4LJ19L68c2x93FVx5IVzdQW4cwyv2D76lu8S&#10;t37hON+e/OhnTsoTgMht+RmPlJsxqYsnF2DC4Hwp14lNv+GK/ukAkpbhpK+vbgXnPmDoV5qho7KS&#10;FwdwhW+2Jzy29qJ3PhMEkgb01Gf8pIGThF7eSoJWjpWPnhY+FZfcuw21Qwd5oZ9yCnaaj/qVvMDV&#10;Dz3KdnCFdvJI2OqM0SFpJE6dL9XOzAfbkH7Rs3MotgI+aaMPskIjcTfDT23pVAs+8wwZDZu45qM+&#10;5DA8+KozB2fGIdtMw/AFTzDIa5ncljKkzglbeVhe6BP0lOwcoQd9ytDAHuaX9UrP6x/6tJEXGU2b&#10;HPjCg3oemU/4Oneopz1IpU/86lhXOR18gXUgzf5MRS76Stv02CqvuiYvtaMT84l29CQveiZPxjB1&#10;cx96gOe2pOGAY5oJlzCMX9JykFDiwiLncsJWGZir1KHruQquynXeV3ukjKWtwPozOGsH+YZaHihY&#10;P8y31Db69BoP5v37Z+0knlrHAYJ8vwbHzu+hH1Na2hyOO3/+J+9errhFQac14t0Gf/98Qjuhx9e1&#10;4vkuUn+8rAD1me9pp3Pg+bHfuR+LMz/y1Th14RfjlAW3xxna3RzGc6FDLopTr/tSPNc1rIDWF18U&#10;7T1OuDr2OHVhnDD/83Hw+R+P7Y6+PK7/ys/imQ2i7+DGuzzswihzao3bgLwn1JSMI7Gs7WFNYpxc&#10;ubeqVA3lK1zX0/Dsgj7QVfl580+PbY+9KnqW7eDbUZ3P7xRbHT43Zp93sa7SZXAFDa5o/0lB4cvf&#10;0q5hrxvjsT/sE889TNC5Xs75RJ+EY+B40De2drvY58xLYz8Fncm1Cjo8/BM/FiBBjt3G/3Oyod0N&#10;O59rY3TljvHMn/aP+QvPjNs+f0IMr9wu3pUcuXgyOOJwPUGUqDvQSBd0qJPBQYoJoj4vcLX/s+S6&#10;6RYFnf2vjxcf3Vs7vDwg8PzDeyqoX6MAelMcfu5lsfb5PeKVx7VzU0Bd8NE58X9Ivo/efJLkWxhH&#10;XnRBrHxq9/iLgkdz2S5xggJlY59r44kH9tPOatvYdc4VsdUx82Pbo+bFtrpQaHxYadYNceS5l8bI&#10;qjzFV/VHTsbFQZFJKhmRmT5fbauvBqN6lVodUNXJMLIByU7b9+6Tlh2G6Nn5GTYXRx1z94ELDdVp&#10;hzawddFnMM9UnQDw6TyBVxsLDR7QrDIjo9oMV/QEP69k1S5Y2jyO4Khuhym8XKyklLc6+bqTMg3l&#10;bvOYJ43EURmZKKu/yj0dKAqedaRuPPhmTiKwgVvhjCM5Kp3qWGxn4YNru5GAUaINecmn+RVa5CmL&#10;8GUft8Ov2AKbJazqlLEJOKUNHuC7z20Jk3MmYWiDJse6a9l1lcGz3sIBPvmlzO6DfuEzXS661XE0&#10;D9uOHJxCw32iCa+CAxx2Ywdv+cBTjrOGJ0ESuSzbNJ2k6bnl8SDxHmHuEqdtZNqFVkmpX+b0uVzk&#10;rPOEU2i+GCABo+T5ZdhsR37kNX1sozavQSU/Q6VfbbyTV20BzcqXHHxfBChvcHiAW2x8fJNP4fA1&#10;Zz7k+XLPsHYJPOTHofPpG+1yeL6jgPI0z0zY8cipc3vtm79eLEd7Vpx+49dimfAITj5Jpt0H78/c&#10;+9TL8ZPFz/tW2Ce/91td7Z4aC27/UbRNvhkv9gx6V/X68FT84I9L5LjOjDNuuDNeaY3Gb5Ysj8aH&#10;Lor9z7opHl/VqYA2Gq/1jcZlt3w3GjueFJ9WAHuhm4ME3Fbr9btDvh0If07biffj63g59I8+SFAn&#10;lo0gw3iRlwmehqRva5/UOmfeabqCvzpar+wY7yoI9enKn9NsB5x5ieC50ssAgAO/hav/vW+0A1/q&#10;Zx7Xxyc/e5JvKdnY2umMKmjMOuXS2P+0y7UottPg8JxGPLVAmDycWHt5yZ7aPVwXf/ztwfHMI/sr&#10;KCyMzyrg7HrsvLj4uvPi/SYDCk7qwOSDPmVkn+B5lXSpk4YJwiRAN08C8JTz8ufXvjHbp9bu/t7h&#10;1mFs9dY+Udb+4qw4f+E5CjTXx47HzYvTr75QQeaa+On3D4//a2Mjbr/zaI31jfGnPxzknRDB/N+0&#10;o7v/ng8rqFwf3/n24dJv29j5lLmxm9LcG86Ky244XbugU+Mf7jokRlfvkEemrQP2z4ntsZGs+UJd&#10;9qGT+2pCV+zJ4vP4ZT9XbekQcuG5D9rK6fdiot+p0ISOchYM/c6Bx16FLseVkWE6MJhuoYVtoaPk&#10;RQsMufryqrjwrjjQVLLTKeNQ21KmlK86enDzQiHx6UMu9DNvtduZFTnGuWVVeNagbJvYVsCloyJl&#10;kIF2Jnhn0Mt2y0Kf+BpGfalL1mfkLeXynJR+dhrV8VifMibkyOWAanxozcBVx+axMozkKe3ApG0T&#10;1zYhIbNl5Jlr4tGWAT3hyTMgZ7IMpQwPzx1gtoBHfuDswG3rbAOesm+5OiUtnCkyggMNHHHqnDSx&#10;ORdTtp3arC94JbfMtIuO16zKCSsc6KpMm2FcVztw4Cuv8yDnYdLKOZ/wyGw4BwjkSFmqvjMXHSVt&#10;gZu22qKv4FBO/1Xr0J4pO69py7rwGnw5ml1O5xgvifIpHILORCzvGfBBAo5K834OJ9H8bAdHzo5C&#10;7QSW59p74/6nX4nG4ZfFbiddG4+v3ODnN3yVYKkCym+ffzW2Puj82H3O9bFcQeOW793vk2dzb/1B&#10;LO9VwBCtRSu7tWMairt+95iCztlx+vV3xAoFv6/8imdFZ8T5n/p2rBzZ7N9dvz4wGXf/4XEHrjNv&#10;+Eq83D3sd4c48PDY6jYHIA4ccGvNL7OuH46l2un4u1M2bE48rhyZsDj9OoE92WQYnmmcM4/ba9rp&#10;LN8h3uloxHty+CfNPT8ahy6INc/Oin/UzoSXIdmhHHeprvIPvSZaL+0SfYLf6sir44TLzrNzfXND&#10;vjy6+ulZCqDXxDnzz/HOwkFCA0Zi4r/ftU0cdMblcfaCc+N/m2jESZddEHvNuTz+dzn6O74mR3/I&#10;wuh9hV9X5wLzxFNi4H3LR4OZk4TJnxOZCetJ7LZsZ+vPy6avPaEAJ5ofPv9iTeBt4i3pOCpbvKfA&#10;g04/vHt2bHW0dj1HXOf3lfpe2in+Q8Hl3nsO9K207959dPzPcckimpzO+/q3FMR2vz5++ZMPxfjq&#10;baNxzNw47uK58R8KTJxu45Yez6fe1G7NW3DJnguQyZiy5dV82qY6SU9mJS9w1e00pY8Xo+BSVyXq&#10;kp8+7JkLM+1UFyyTHlo+iAA9lR0AysLIxY1dyRMe2gmTtnxT7Q7e6AAM9GzjSkf4tjUyqk3JfcCr&#10;zwnZwMMJKPfzK+CVpxzAQC9ped6qjjP17kH60efdgXgnr9Sn4qNLtdU0fpWzyJZ9KTdtpk07NlCd&#10;MjLZdvQJzv2ix+eHfCtLdegiv/sEhzyWxXQTB7412NW+pKuEDvSpbBtCX+XUIeuJo1x166Fy3h5M&#10;3lviQnumrsSYlb4qCxd9ti9t6rPzLHr6ir3KvQUONKpulLF5xa8y5XNF8JN+nY+2hZLLwncQUEqY&#10;xAeWtrRRzjXkwU7mJ9gqRwZLJcmTtkv+0EobJTxzocprXODRtfCodOscNp1Cy33Y1jSyH/2RFfr2&#10;J1vQQXaPF3RMN8sZjHJekOdOx99e42Of+WsA3tNZ3tXrD3VyNPrxFXLi7CLaWtrh8MyET87IySsA&#10;PbauS7udkTjzpi/LGc2Js2/6Sjz8Slu8sL4Zi15ti5Ovu0Ptp8T8234QbVNvaqdzn4POFQo6y3pH&#10;vYPhmQ87pG//5lFdYZ8dp16nYNIaiZ8/9oKu9s+NPeZcF79+fHm82DEYz21oxQWf+Fo0djs1rvvq&#10;TxTYCFzcRiPIEGy4tcd7OxztFu11Iwo6f5ShubpmULXNZoeAAYoR7bCqkZXeVVA4+8pTY9tyZPpN&#10;OWTepv/Fjw71LaIrP3p6bF67g09j3fW9I3z76ZwFZynIbB3/JKd96fVneDfww384LN7WQEys3CEu&#10;54Tb7jfGfXLKBKFx8SFgMEk5onzL7SfENoctiObrO/tdnw+ffWkcfO5l8X8q6Hzjm0c6qDWX7+yB&#10;JbHQ7HDLYHpApY9vA4k2DqTqlKfdyuQrE+Qf+7aKqz85RzJ9JG74zJx4t3Pr+BcFBfT8rzF2PLvF&#10;zrxntf9Ncdd3j/ERZw5ZdL20c2x71PzY+6QrY81Te3gXuPzxPWPW8XMVxK6Jdc/uqt3h9rHVMVfG&#10;7Asuj7faua3BjkhyiC8yIkOVH1lJ9KGDHYASDhM5852MLLMYwGXi+haKaI2vThtYdweHqm9O9gw8&#10;ydeLW3RrMHOb+owvm0LfOLUPXPGxnOad7RWOxUebr6xVBi7lnjk+jbzwrbJ7vCxv1o2r/uqcoQdP&#10;26Xg1QVrOUt7wiBH6YdWcTZvdAhGcHaE5fmLHapSOo/kDR07EOHBezqYqcz6SH4Jb1mEn3JgG/RK&#10;GByg6apsXQtO2i2T56p1TN7o6QSsaFkeyqJt3dRX7QEM8oBruyvgVbuQc6cgy1yQYd+UIXcgSQMe&#10;6JdyJk3LUnDRKR1pttd5kHyxTeJsSQ9426SMBf3Tt4PRo8hByvVJOW0BD+YBCfs56NimeRtwy7lh&#10;m7qcsrDGoV/1qGPiMYcWsgom5+KMXJ4H0AFP/chOH3C2hVLO6SprHrSy7IKzjkUPZLXNmHPIqzI0&#10;pl9EhQe0VbdeSpWOvzLdUZ7j+A+bCkLe6XT1awfCN9Q6yjMTdjvsHLriaTl2f4ttbYef6yxpU4BZ&#10;0RGz596iYHBaNA67KPY78yZdJV8uJ31anHjlZ+MJ0XqlfzQ+/q17o7HNMXHhzd+N5X3jotPlT+yw&#10;K/rGfQo6O54Yx82/TUFIAaazPy7+7F2+5cZBggPPviF2Ov5KPz865LyPxaOvtcWTbezG8uACu5v6&#10;PTeCDy+OLl4zFC9veDT4sOTM4FQjpkG8CIqROLXDDuXkS88Sz+ui+8VdfBCASfe+gsrCT5+sgLIw&#10;tlNA2uX4q/ws56BTroi253fzDoJnFV3Ldomjzr5EfR+JPdS33WzB7XlDXHTtWfGOAhW8RouDhNcj&#10;v9vPt7p++cvDfKvrb62t4hO3nxSNA6+Lxx46KI44/6I4/5pzBZsDa8dcdSmDzwJLXVg8tEkXwVaH&#10;WR0v7cC/w7sS67aLc+ZqlzbrY3H4uZfEl74+O36sQHnTZ+fE1rMXKJh+LD5764nxQTNlhcffFFR/&#10;/XMF34O0C/rw/Nj39It8+q5xwDXxDwrA/6rgtGHpruq/Ng46fV6837md5MpnZelYklY+l0BGxkNt&#10;RR/kRVYme53wtHuRqGz9yyQHDn08qa13rWOnpFWdhB2w4J2KXUxXfdCstpleUNSRZQ0XKSmDA7ph&#10;4TezWD2XlAOTdRZi5tavyJPzLGmjG3i0GwZ44xQ89xU5VOblu7rgLbtlwUGpDd1IRSfwGCsHTOWe&#10;D+hinoUXfOBrWbMNPlwFp6NN+9NueuCIDsEN+1ScOr8SLvW0M1Z92h5uV1708gWQaLCmzB/Z1Zb2&#10;B1fwwChPGjNjmbonruELDvSMC2/kLLqym8w18t/lg47nCXiWN+vggAtMBmNkTbzklXQY+6oPx7R9&#10;EAm+avM4F709ZoIht560FR6WUXD1TgVywu+/2YEcnS1nygJ+6pNw1d6GN4+iLzKaTsrmuV76K60K&#10;mzCql/a0FX3iBQ1g0LfSMn/aaUu6zDH0pK/OC3TmvayUA3gOEgyP+Yg0AYdfT/NlAv5O+Ip2L49q&#10;F+LfBfChTe1sFq9sTn9Yk2DzON850y6FD3vy3bWnNvTFrT/8TcxZeHscfN6n4ti5n4ubtbN5uk07&#10;D9F4pq0/vvv7JXH2glvjcz96IF7gUzerFShE85m23vj5oufi1KtuiY9+/Z54tqM/lmiX9VzncHzp&#10;nkd82OCAsz4ax1x+mw8RPKog90x7y7y5jcY34vwuEYcICI4KOjxbemTNcDy3brFvr7GIqoHrBGJy&#10;pPNKo7Do3urcKm657bi44Nozo/nKDh5U+vlC61/k+H9z74fi6hvnxNyFp8W3tAsZXLmj38T3ZBI+&#10;n5fhGc4dXzk+zpt/Tsy/6dT42Q8P0YBu668RwGecE3TKqX/ssyfFR26eI745cIbZsL3bDp0zLy65&#10;5pwYfH0Hf6bHzsaTSUm80nnDVwMsx1Qnra/+1O6JoYHPe8plogAvOuxS3pRMd3752NjluHkKMrpQ&#10;UKBs7HdjfOjMy+JXvzjcOxy+JIu83pYLlxdIn/7jPrHwE6fFmfPOj0/efFIsfXxff8ONBdLU7nDB&#10;R86Iz99+smy3rXnazmWR+QpPcF6YxbaU62Sm7J2RdKrj4okMnOs44WxPnGwjUa+LARwCBXje+SE/&#10;8J4HagdOyU5ZdTsY8yk0sTV4qpNnW9FBOXQZg7oY3V8StDxvBOcrT9rEB34Vlm/uISvtM1eljI1y&#10;wdhuKlsu46Z8wPjtctXdRrnAAc/cBr469+oILJvq6WyKTPA3neTLBU3qk/YDBvtYPvcnrelU2woP&#10;4LmqtiNUvdoCetZHbdgt+cIH2ITzmGNz4drh13YlyyNYvqScAa/QFb0M/tkPvAOG6syRagfoul1p&#10;5plLymw7Cs87ZWirDZ1qO3ygAU3KHATglih2NA14F1rwwc8AZ5mwixI00a/KbT60b8GjjrnHX230&#10;Iycn+XI3pD6Vmcc16Kcd4Zvl+jDf424dhE/dcMiTeuauNuseQ8H7wobcOhV+W9CyHoWOx1D9fNut&#10;zpG0dY6haYsGtIyPTmpHvgbPcTgiza+p24b4vTN/4pyIV3sGFFjkuHmGo8DiF0MVaPg1AfX8BE7T&#10;R6i9W+GEm+A5zcZ307i99ZyCwrLuYX8d2h/0XN0Tz3X1xgs9I/ndNHCF8/iadr/bwzfaXuobjue7&#10;BvylgsXaHRFQuPX2Ys+QglpvLFMwfJ5bagpIBBUOC5D45UH9GjW/WaCNb8ItXj0Uz7Y9oYHAwRbl&#10;ZRA7HxnP92AxpIzhK1kGWX0843i7S06UiaiE8X0PWbAfsBtRkOEba7zzwoc6x3mhzhMjDc9BA2De&#10;006Gd3l4UdRfrebhNAPIRIGm5HlTwYYjxOnwcrB4FuS39jUROGTgD4EiCzKqf3rCM8hMRLUz8Ty5&#10;1e8JV3RkUqPXlhPCbUqbdBXCCby+17aLR357YPz2Zx+O5/+8jxbytpbZ9E0XPHTISYtuHBdnp8Zx&#10;a397TjD19gJfIfir5GfC1QnpiQhPbGwZUx4cjAOA2tGtvjCYtxdSB2R3Gf2sG/XEp+wrWtUrXdp8&#10;BUkZnKKDF6jqfMmgLlpy6HjhQ9u8MmV/0nDQKvRYkNapwICbfamjZYBv7ResxwB54UEZusZL+0zb&#10;CrlMW4k5J1rwRjbL6P5Cx0l96Ce7+fZGlUH07bTcl3B2pgXXsiCD2qkDO0NTY13azRe5VGeuTdtF&#10;+PDZTD9yKZ92VJYxYT1P1V4DWrbnMw/LJfmqQ/acLXDV+Vke+sy32Ej0MpgXPQTvtQGuYQtt+Are&#10;uqnu8VAZ52cbCQebpd2QO/std+EHf+tnmPQTKYfqyE6/6DEH6w42dUk464nMpp19wGcfeZFXcCln&#10;aSt0jF9sXdd/bQOuBjnzrLnooKvniuGTHuXptUKb8mofBy7LTMKuogUOMllu0UFf5TXQm5blAi55&#10;I6NlFZzbDCt6yKz2RpdPruVHP/0/HW6vjU7F8q6heFROm6PRBBgfgdaO5Gl2Eevl3LUzYcfjwMMu&#10;Q0HjSXYtChbsjggC3I7jFBm3uvxx0FVNB4rF6n+MT9Ws6zINPvqZwadHNLSzgu7qDtPmsztLfEgg&#10;gx87rKcc5CTTKo5vi876PDbNbw444MAO6SluC/oWW38s007HP7LCaCguw9QA4kmCQVSuk9d9MrSf&#10;J5SBrY6Xdv41Ml5uu5AYXOh4yy0jY2gfZ9RC8oCbLnVtw+XscrBLrnZgwLdsavMvFCo/6sKfCRjw&#10;I+WgsrWvuthJw8u0mTRl8giXSUVyu/syWXbJyQucBMf/oWDBLbT8YnTS8KfWLV/SRj/KdsLqr7Ib&#10;Rn3Qs/zGR4/kmbyFV+TLhZS64wwrHWSGT7Wv4SWnF3UJFvUzIZUmY0K97hjIp3VUPwsHeXNM0q7V&#10;Gfs2D/ZEHqeUpe4W0SftkLQ9LmqnjXe+oD+90CxP4pk+dXBV9lzANvWzNLKVd2DQUTvONG02M2+Q&#10;1+2i7fFTm+1CP7nq8ME203C6UAE2b8NCG96ps8deqY6l9Vew8rwsMjoICKY+K0meyKJ+eMLHcMnT&#10;snKrT32U6zskdl7A0w9NZIUebZaNctnZKzdv4ebpMOjTX96LMW7q7nrFJzEW2Js+ycN89UuMBT7X&#10;hsrIiuyiBS5zhGDjcTNvtQseOjlmkqmsGfgB451zwU8HnTKgY11/6M14Wl7xS7mzPemoDE3hWybh&#10;kTxmGkfkzvXKr0W25CNcJXDoN61CNy/QUi7ou7/IQnCGVvoN5EGfpAGsbaSETLYnZbVbTuTy+kg5&#10;Ut6tfNfFc8CJMrIkvuWyTfJdRMaU10yYo1xEaaczVb5IoB3PKF+Znoiu0cl4uWdQjj5vW3Fcmn/h&#10;EAz4l42f43hng9PXLgNnLwfvAMBOg8ROo62cICPIKODkp2mgkfDsSDiY4F0Un9rhNp4C15J1LQUy&#10;+uHPjkZBiKCkOsEv6RB4CGrCL3W3WRZ2OsJX+6LVw/FC26MyhIIOExHjF8NiaBwWht0y96c0SMBg&#10;NBsRo5YJV/CY3DhE6sa1gZXb4OSJWydydSjUzbv0sytKeoIT3sxgJhy8WfCevGpzLlremXlCpGOZ&#10;4iu/1k2yMgmYJKaTk4825LVewDhBP3lRhya0WDRecOYtOgU+7ZNwOFD/TEu25baHYWmHjvqqTnUB&#10;1mAFL+CQyTAqQ9+2oK3wrjInfMptWdSWkzllrXaDlukDB7zlRL+EpS/LXGUjM7yTLvSSZqGldveb&#10;Jw4lZUr6uePznxBVrzpUndwu2PpTLetlPCXzLzKVtnSYiYu+eQUPXMpLOzzqlb15FFmYO9W52ImJ&#10;djoZ2rKv0sYxObhZR7UVHoYtZU5deZ6W+Wb+0DWv5I0sGUyUi5blUUrY2g6txKt61/HPnUJpJ6/w&#10;qtcdTx1L8jpf3YZNkce6Jo5/PoaDK222odrQv96GNW1gy9iDny/VZl/OgRwXbMzYZXvax2XBMsZe&#10;R0U37GT6gsk5kHimK3q2FTzRWTDV1nx70XSr3MWedQy9LlVnLKEFDjpWvauuVS5ggPepPGRTv3P4&#10;U6ZP+CmP6tN4KS+0gfGYwxsbSA7zAE40rIfpFZk1Vl7nZQ6AbznFt9KHNvPNMpi2djrdPMsZHonO&#10;kZHyXIfba5OxrKsvHuE2GjuMNe3K22PRunKbzIEEB8/OQ7sY7VT4m6gf3vNOz7oOnyDzb6Q5bKAg&#10;ww/enlzLbbR2H6d+yrBJi/eBHl3ZHo+saGoXlKfPvEsSLQ4GsEtaLP5PctJN+H6OIxz+w8Ondp5c&#10;1aE2lYWDLP71wlq+ntAZj64ajKXr/hRv8MtbJf/aWbsedj78TXT6d64q+/ew9DFxCox/s6ocWMpe&#10;lCrzy1jyikPZv3mtcPArbfxC1t9+g5f6plSnbBlU56ACbcDwm9lNSv5trfqqLNAi+Q+Vys0Tekpb&#10;/q76DfpKv3mobFlVh99b0KRdCT7g+/e24Ch/U/3VRrRXnayHEr+epf/NQnPjipTdNlR7lZUyslQZ&#10;aQPP+gCv9LbKyAgf4G1v6vSDW2hZL/FDZvOlXmCtB7SVrCt0lFsW4GiHDrAqWxbRRw7D1H7l6MFv&#10;zU0PXLXzfTjLrLY3VTcNpU3IuAUedKfHTzlywccyCi4DgHIlaLiNBB+1WUf6SgIX/vCwPtBSmlBi&#10;LDy2BZ8xwS7QA9djXPGgIRjLrHb+Mll50AdP+ECjyuTxKDwso8q2nxKw8KcNe8AfutMwBZ5kmqXP&#10;dJToRzcf7FGCnvVWbnok9bteZLIe0CZXsk1KQi/PM3LswLpRO2PCXLa9gVVftTP6VVq2MTBK0CBV&#10;uujj+SNcjzV4omt9Cj3TJ1cbtOvYAOs1DQ40BGN40YFnzS1HofGW6ugMDdr5vffb8GEOKqev6mo7&#10;Fdrwou7xKjzgjR7WEfgKQ3uBIdn+JGSAvspeH4UPNOkzD1Jpxx61zzhqA9+6qOyxU9ky0y6azEvG&#10;pNE1vjE6x6e8w+ng+PQgR6cn4rXWcCztGIiXuwdiaXtfLO3uj5e6B+PFrv54obMvlncO+EdqL6iP&#10;ZzDPKV/W3i8c1Tc0lXrjuQ3gyem3t2JpZ2+8uKHfR575tw5fsX6hvVdpIJYJ7nnBPN/ZHy92JI1l&#10;ov9St3LJ8EJHU6nXH/1cCg/hvQi8eD7Xrj7V3Sd5lgkfmZaJ/oud8BnUrm1lDHV/IQaVBrpvj+He&#10;22Kg944YbH4hRvvvjKHmF2Ow53bnA0r9nV+Kkd4vxVDrjhhuqb31xRhpfSFG+j6v/jtjsPWlGG3d&#10;GQN9d4jOl2OoX/hqG+r5cow0Bd+rvt5vRH//10RTdbUP9Xwlhvu/rr6vqe+bMdT3TfH/huh+PQZV&#10;H2l9Q3y+Kjpq6/2qeH3d8P3NbwleMM2vxrDS0AAwX5JcXxHe1wrst1QWTN+XlEuOvq/GQOvL0dcl&#10;+J6vRb9o9UGn+V3p+R313S3YH4jO3dLhh+r/YbR6f6jy3TE09KMYHPyl8p9L/nujt/+X6lcauCcG&#10;Bn8hmJ9H38AvVf5lDPbfIxlV7vtZ9PX/Jlqte407OPgr4w627okW+K2fCe4nstPPY0Cpv+/X0df6&#10;eQyKTr9ghwbuTfqCHVY+SLnvp5Lhp6r/PEbEZ7Al/EHVh1SWDEODPxfNX6j/J8L9lco/Ey1kVb94&#10;jwxIVtFvSfYh0YD2oNKQ+gb6lIQzOCQZ+34l+qIlfYeG7xXsL5QEJ7yRIeXiMwTPfsErDUneYbWP&#10;CmZQff2SfVjttgc0Vac8NChag/eJhhL2klzQHkGHgV8L5n7Tt7yyB3SHZMfhgZ9JLnQXH8uSeNhl&#10;ABlMh/EQP3STHYfR33YXz+H7YlS0RtBt6BeS59e285BsNag0IJkHRc9jp/7RQeVKA+Jpuw9LVmwk&#10;2P5e8KUfdOErmYZk+2Hb69dq/3WMyGYjwgEXPsOCZw4wbuQj0Lft0U30LUvaiTGH9/AgfbIzOJKt&#10;v1c5Yyv7jQ5LN/EYHYWH5PeY0PbzGB26X22SRfNyWDJbvmHJJRsMCIbxHRr+jeS4zzRGhoXPPBqW&#10;rsxleIpPH7DDP0tZRd92LHrQNii6jCk2Huq/T/jAp10HJYdpaa4P9okWc8R6aewsk3QTXj8608d8&#10;0hiPeszgg701LzTHkG+4X3Q1P4el2xBzBJwRbCF46TMyIN08x6AlWNHwWAqW8RiS/GOCR/4hj0tZ&#10;Y5ZL81bj1i97gDcAvGQcVvsI883z9Zda39JXNEcl1yj2JkkmaDC+0B4QPHRZVyO2n2CEZ1jRHpae&#10;AyPSTTKPC3bM9mPu3sOfQ3mGw3MdXhLVTsfBR3WOUI9ORdfYpuh2Pql8MghSHUPCUb3Lt+KEw7Og&#10;4cloG8yvGXQIvm1AZWhzMm6Ydn4UxwdFFdSG8vkRQW5DhfEXrpFlIrrHuOUHfY5yc6Rb8KZDf+K1&#10;i/4GydEhOTrHlItnu2hT75DsPdLB8nFQQn0dk+9Fx9Rfon3qg9gw9n50jP9Fuqht/P3o2qT6xAdK&#10;f432ib9Ft9o6Jv/uts7JvwlHMBv/Et0b/6b2v6r8j9E1+ReXOyffj07BdU39NXo2/l3tgoHW1N+j&#10;U3gdau8Uz87xv7neuVE8xv4iPLVLji7wx/8a3Zv/Kti/qf5B9KitRzhdyCxa3cLrlmyd6usW717J&#10;smHsHckqWMF1T74rPUjoAQ3pJtgN6t+gvMP1dyXjXyQj8khH+MNjo2iIXtfEe+KTbejVPYENkFP1&#10;0bc0Ju8oSa6N74mO5J6QPQTbFE34N6fejR7R6JoULHzcLpoT76quXHjd6m8Jr0t2bKqtlz7BoEOP&#10;6tili/Kmv0bv5n+MpuSCjpP0b0rupvRvSofWppILrmeT9BFOU3T733hfbYyFZNz8fjSlSw94ghtQ&#10;f6/wod+zmfH8SzRlo17Bdo6XdtmguUltkoP2bpW7Nn+QNGWPXuH1ymaMSVN8ezXmvaLbp/5e8el/&#10;A5lkF8lrvsjuMRMNzbPWZuGIT7dk7xdu8w3NDXi9ie3/IhjZQ/R6xLdPsH2aR4xZD/oq9UyRi86b&#10;wGishdul9pbkaYlHr3j3vfFP4oEsghetFvpIvj7jQx9bSn7p14+soofO3Zq7yN7rOrbTeG+STMrp&#10;R/amx+Z96Yo9ZHfJ09r0T5IVvOQP7xZwm95Vko1td8kLHWRUP20tbIUuKtt+tMvG8O4Rnf631Gda&#10;0ln6NsUfXv2yGXMWWQY0ruBjU+C60VHlJuMk2/RpPvSJT69xpYtxkfNfUhfZAlzGynbXGKB3U7ab&#10;0Ull0RlUvcmYSXdk7X3jnyWncKG3UXKZnuyOrUQPuRijPngwbpqLrTclk8dL4/EGdmFu/D11QEf0&#10;YA7DFzqbxE/84dctmVrIBewk8199po/caSvbUDI1xa9XsJ6jyKV1zFrB/tgBmZvSx/YTjOeoyviw&#10;5mbJI769zrVOmS+CYfyZL61N/6P0s15zjvW9KTrQp05focf86NkoeM9F0ZH9Gzh6gkwXvzSQk9+A&#10;o1e9TTsevjzNFwp8wIAXSOXk+dFbm/o7gONjocNy9IN5a46XTAkMwHMajjJBhu+7rXNSYPNXrJXz&#10;0zgFqQxInJ5TIJEsfP+N4LdBeLStB0a47eIHr87ya+0NKpu+5OTwwwbl6wcyQEGbz/r4e3LGJQCO&#10;yekpCI2rfWxcuo4qkEqOojfBiiBF0OsZHzVsz8Rk9Ai2EzxwtCPsGefPquqT7hwtd1k0egXTpE1B&#10;sWd8WIFrXDT4TYSCKLzV1wRXNKn3jIyILjBK42rj53mlv2tSfAjybpecDp5JB/mbSp2SvxvaXATI&#10;nj2CbU0o2Co3jOh1T44LdlRldBBPyshbaPRMir74I3dzfESOUjrQ7jbJAg3TRCfBCL4XfPX3TkxZ&#10;55RB5SnlU4I1DcGLd5/gsE8vOkJL7U3p1oKOEjnyNKc2izdl+pVUbk1tkj7wlC1lg+bkRtGZlBNO&#10;ei3RaVoOwW/cKFjoKld/zxT46pfMfaa1WYtlk3DhuzH61deHHJK1X/x6J0Vz4ybnfdCQzr2kTWoD&#10;B/rKe4rsLWgq75eM6EHq30j7lOgJRnboE+2+yc3miczgY6/UQfYynGQsNPvVj05JX/xU7sOGgkm9&#10;BKN26n2iTxu6wAs6iasE7ak3rJ9lUjJf5ods3Sed+iZIwsfG0tt2EJ1e01bCFuignDFvTW4SLbVv&#10;oi3b+zYDv9HjQn0AGNGBXj/9gh8QLPawvW0rjZv0By/lVb9gBlQfgD5wBd52cJ426N8oWyqBhyye&#10;q7J3jiNjiJzJh3FBTmw6sEk6Yzvow2/zW5IJO75pntiv33SkC7JZLiXhex7Sh52kX9oa+sLZpDml&#10;3H0a3z7mGO20SRbsy9xD5n7V0ROZsSF108KepkFCL+yefEwH/oJlbroueQc3YR/RRRellBe7qF/z&#10;13qqn7FkTcLXsqjNtpOc2IY5luMMP3CUNDdakjfHh7HPvgHZoFc8kMHzBZ2QV/J3CwY8z1/Rampu&#10;mSf9SrlWJJ/6WEv9KjfaRzbZ6dp5yLm1sZuQw8HBO5AQYBxw2G1kACAAsTvqGtsoZ8gzILUN8KXq&#10;sVjPzsLBh0DEDopEAFBQUXAiYG2QA2pT8CAIOZCpvH4waeYXEviTKV9JoDyuwCJ64sPxbnZSBBx+&#10;r01AcVAcEq8S5DbI6SMnTpoA4oCErMVxsyvq0k6KIIsjRVf07hAezpcgQTBlB9eF08cpCgfHCxyO&#10;mgBEEOG33l2jI9Frpy0c2tXWLdm6ZRvo80M8O03RchAjiSbBzPRte3aSGdiaCjbQ7dEkSnrgAyc7&#10;48xFqxN6mggtZIKu5ZNjweGqz/QtO7SQVXVNeIIkO1YCjIMDvJDH8kGbgENZQVKJgNCphBzomIEn&#10;gxIOLJ2o6upvTck5yDY1qDHZoNEjO/RCDztp0jEp7eRxFJKPxIJAZwc1lWlrYmt0dGJCE5xY9Cwy&#10;4bPYBMtC65MMdhTqxxYs1uoskY9FjnPCLjhybNMUPztotRMcWUA4LxzWgNosn+j0Q6MuGBar5HDg&#10;wIHAAxnUziK3ozS8nKh1oS3b7eDQV+PqAGS+0EGGQkc5CzWdYTqCAbdvjEECs3RLhyNd4A997Kmx&#10;Qy741KBH2Y4e+6nNeJLTgcEygJv6O3BuTL1wKnZGlOFheOE7IJMkk/D6PR6igRPC0YinHb7qKUM6&#10;/uzHLug2Kl5qL3r2bkImyumkfKFRnHfaJZ1mS/ZwADXN1JtA7gsQjz+ypn6WVU6Rixc7YTlpO3Vk&#10;UoJutWtLzrKpvDpJzyvBElAcOEjM9aIPsnncSMggO2aATLu47HaCnWyIvTe+oXIGhwza0kE8B4Cj&#10;rlQvJhwsPWfTjg5oyoH1eAnP64TxZi4JLvXK8ezTBSiy9hIQsUUJNp4DBBvk9dzClhNpA+mLrWw3&#10;ldEzdSJhf9kAmwjXNipBi/XioCe7M6cz6Ete1jNlxg+ZbFtoMC/AmWCnw46F21jpeDnB5ltVlEtA&#10;acepK1jkrS05dQWPDu1AOuRQjKfFgKPfMJA7HmC8k1E7uxiCkG+PCWed+OW7QUqCMw85rQ7vSHLX&#10;BR+CD8Gum4CFDHyiR20cerCMhSeOFIfcIafYOaLIa3nSkfeo3C0cdjRd45tFd5Ou3Dfpql/5mOrj&#10;CriKvN3Ku0eV066BYkfTPbFZdNQvHZvjbyqXE+S23cSbwmPwRVewnTIug4YOncKhLZN2ZKJnJ6/B&#10;cCBQO4uuW1dZ7lNqinevkumov1sDg6PGKTrAiRcBkFuOPZNvSN58BteD7JIZHXo0yTo1+NZPuOx+&#10;HEDG3shA7UAg3gQZ5d2aUAQ1B0jpRFDrlK44anZZneKFHN1q60FeOZ4e2a9bMsK3Z/wNwWoBakH1&#10;sMAF36s29LAt4aVJ1q0Jl7sWAqjogqvxxw496mPX5J2OF5omL0FNvLiya05o56V6n3BwWL2yLYHb&#10;jhr9WHSSH8dHO5OdQJxOQYsRG0kvO34mv2yNHOB7UXuRCX5CcktXcB2IWGwq5yIWTS2YJld/4OBA&#10;tei4QkUmXw0KloXE4uxH18k3U14cpeXGrjg5LVZkEI6dMLTdDj92CCxO5geBBQcBHdHASYiHHavq&#10;llO2xP4ODrIPPDJoiQ72wbbSqSWbIW+PxoKxtyNHXjszxgw9cbRV95TBzg7dqBeeXMm7v9iuVWTo&#10;lW2Qj52Odzab5GQ1vi3NFxym54XmLTQZy76NbypNxZDqXESwS6UvAzVOCT1wuDNX03Ze2qlyhU3w&#10;bWneMR+4gmYn4R0QMqIzTlLy2e6y6wD91gd7pL09RyTHgGSFr/UERrTZ4ToXHfodaNFDOrBWa3BA&#10;Vs8T5Yyj56/WEo6+X7DmITrsdrnQ6tM879v8huYOfRonjRf0mVMOQIIbwJ4ad9aDg0mRibHoFy76&#10;9bBOlXJckJsLkrQ9/R57ktpz3lNGjtz9Qss2wc4ERvRgLUmeDLbog56S1fNV885jzvxXv2yfO2UC&#10;LfoyT9RuvcULm8AX/uojGHkHhd1ko0FdNDjo4Jj8ZQICipw+uxd2Jau1e1lD6h+KtdptrFVQWdMa&#10;jdV9pKFYp/paBZK1/SNZVr5WsGsGhlUfFx742v0Id1X/cKxuDcbKlmhAp28k1quf3c469a8X3FqS&#10;aHBbbZ12LqY9oLLyNaK3tn8iVvarLNnWC2+1+KxVWi/Z1/Fiq+h4R6Yydeh0qq1jZCh6htqia3hd&#10;NAfWRGu0XYthgwLn2ugaXKfJ0qEr6y7p3akg1aOA2KO2HpW7o2ekS85XZdWbY83pctew4Md6hdMv&#10;B9inOmXaO2X4HjlWwY43RbdPeC1Nll7hdWjxN4UnuFHgCz2lpvh0CL9jtFuTu1sBJNt7JUP3aFMB&#10;VXKIds+4ZBxqF36H+gU70a0ysF3RVH+39OiBnvp71NYzBFynaIo3cONJt29IfYLtHhOc9IZ+u3Tq&#10;Vd4jut2joqU6MoPfPdIrmtAtMslGTcnaLb2aotnrftlrULzgK7m6RatLNugZ6RPvAdGVrZR3j/Zr&#10;YQwKRoFFC7Bbk7Z78i05ISbwGw7K3VNvq/6mYOQ0CTgqd02+o7IW5RSwyhUwegzzltLb6n9XwSzb&#10;muBsfNvlvEJ+SwtAiXv2mwTPYpbj6SWpDk2CuumKd23zlZ8WfLcuPLrFzzLihMADXnlTtFub39PY&#10;iIYStwtbG9+RLtDX4rUMyISsWrRqQ7beIhN8eqekm9rc7rrK4EsnbNPDLTP4gItjMr70K/YwDvTU&#10;1q1yjxL8WpvekWxKG6GDTdCXxHM4wWzGzsLbBN47chbvmEavcLABcsAXHbFNv/RqyR6+hUfbZtkc&#10;HZBJNFpKfdZBvFRuin+vEm1D4oWj9biIDrR6lXqsK/aCLjZTYNos2ZV6ZGvGqSW5WuI3sIlnNaKz&#10;+S3ThE6f9MFJ2l7C6d0sBwhtwaXTTmfuXRdOE/ob3zPPPslv2tKhZV2zv0fwpq951T0JHfHl+YZg&#10;sQM2apFUdiARX487dhAdLi5bcuJN2aopmr2SlzHqYYyUT9tJ/LGT55vnnGRhPEQXu+Y4iI9sx7jy&#10;7LSPNtFj3HreAFe0kP0N4JVkb9ZEi/EDz8/NpC90lPdCQ7D96sN2Tc2NpvWXbkUW5gv6ec14jghH&#10;+nselPFG9z7Nz5ZsxDhCy7JrbvWhu2C6ZJOc79zWpO9t3tPRDkQ7gnXsTHwrLG+nLO/uj0X+8kDT&#10;79Us4gsBHIHmaPRKpXU98dQqji7XT+VwjLonHn29Ix5b3S5YjkzXo9J8OqczHl3R7vd2HlupuuAX&#10;+zh2MxatETwwq0kdPpYN3OJVTaX8d88S8xK9tWpXnSPavJS62J/loazEuzm8JCpeT4o+bYvWDMRz&#10;G5bGpjU7x8Y1O8bGtTvG1LqdYuP6nWNyza6xad0usXHdrrF5/W7Kd4uJtXvEhPLN62YJZreYWrtr&#10;TK2fFeNrd4/xdXuovEdsalO+bk+l3ZX2Vvu+sXnDnjGxfs+YXL97bGzbXfW9VN7DeBuBa9tLtGeJ&#10;3iy3bxSNsTVK6wQnuhvX7iZ5Zhlmsk1JbZOiYx5qo31csmySbMBNrdktNq1HNtGXfJOSd7P6NgmH&#10;ctJCfvgh066WBbrGEd2N6psSDfSfWL1rjK2W/qtEX3TGV+8eYyqPy0Zj0FiDHLKR0oRpCA65RGfc&#10;Moo2+oiG5REPy6C2ybV7CX5vyTxLNGWvNftItwNibP0hMdl+SAy3zY7R9pNirPOUGGs/MUbaT46x&#10;DcerrNR2TEx0UD5J7XNisvuUGO+aE2MdpwpecG0ktXXMifH2U2N8w4kxqjbT26Bc9XHhT/QIB7od&#10;J4uecvEZVxoVzFTHSTHp9hOFc5L7p7pUVj6uNNkhuZBHtOijPq665VJ5Erk7TotRyTQsGcdFc2zD&#10;qeo/wfTGO5HhJMk1R22C7ZwTo12nxETXaSlzu2iof0L6jErGUekztiHlHVU+Klqj7YJtE03xQtZR&#10;4YxuOCVGpOtkV6ZRyTAOfWQQPWwyIri0TbaDN4EskhVYZLeO3YKXPZKv5ISm2idk62l7SY+NaidN&#10;dWJf6SuZRtejw2mqgyM6bfA+0TJNdJ8WU92iIfwp6Qe9SckzhkySYQJZpcME8iG7eE0JbxzdlaZt&#10;4/E6wXUnaGEvbC97Wm/RGxW9ScmGfOOdjIHgJMuExmFM+VRX4qP3FLq1n67xBybtNdHFOGAL2Yj5&#10;wZzRGE12niY5kp7lRG7BgDfJPFT7pHDHNeajzDfl4xuOU57zbEJ0LEun5oT5yS7YQLIjv+c+MsDP&#10;+iKbaGNDaDFOSsyfCelgeOHBn7GyHQoP9BqT7uOSGdtPaWyNYz2EL3kZc8bC8xJc6KrdOqCb6sCg&#10;I/NgXPIy3uPYkXXl8cvyeJt0Eu+N3RrzMudZd6OMV7HlROfxXpvo12jTjoJbYPX7a+wguL32ooIO&#10;v6ZesqbXL3b6o5oKKvwt1IGDwOB3ZXgptLw3AzyByf3d/jDoUyrnuz0EmPKiKAGCd3GU86Vq2qkT&#10;pBzUBGN+wufPoASX/Puo+BB8ShD0d9bWk2jLb8ABy4umtPuF0rX98eyG5+X4tvZ5fL9gxRnymvNi&#10;mfLpl8aU+yUo+ksbL3z5pS/Vec8hXw5MGM7Q+4dutV2Jdr+XQV7aJkicbS/tfqGt4MBjulzx1L8l&#10;Xz6LA81ar/ymZVbOOzzQoc38Sx+w9FedK4xztRmeupJpAfd/o1+T8cRnmr7SOOf2aReOdSw4W8pQ&#10;6dkepcz7Sf7lhOqc8edcv/uoK3Hmv9bdBh3ow///1u/3I8ipqx96E6sSlj7jK/GOBnaybPQV+KpT&#10;fc8BOZ1U9vsHSoYFRuVKzzIIxu8yQEe8aPP7VOCWfNqmlEsOXddr25ZJbTX3+Khc7VPlomydC77l&#10;K3XsC/2qe6WFHMBh++l2YFXfUk/zIFeapicYf/y2tJGbZoH3GFAHtuBW/Vhnlg37QFuJ93SAh6/f&#10;5QAeGLXVPvDruJsPSbDT/JWAreU6x2qdcs3hXeWqucusYfQSjN+Zg3bFU6q8yWubZduijA6kOu62&#10;e6FR4er7aFW+qgO58VSuuMavsAW+ykc7vCrd2m85C3zt/2/jrOT5Qip8qk9wX5VDdfOnTPsWNKvM&#10;tNc6qfLx3CGpXscNmrSTM84NTnu1+0QYz05GtNsZj/ay0+FFzKfW8rHPXu8wniifq+EzNjj0J3H0&#10;2tXwwU6+SJ3Bg8/RKFeQWLQyPwj6NL85YGdSXvZ8fCUvm3aU3VCHgotoCI9dDQHNXyoon8B5fJ3a&#10;FYD8b59VuQsigC1WYPGXDAybn8zh3z9PEXSU+CTOU+vFf81IPLvuBRlk++k3uglAvKnuT0MQjPzm&#10;cLbzh0F/ZWANn6enfSv38SkHPn2T+FspiJB4a5hP4qhNuT+RYdh8g72+gZtvOvM2ePL1pzfU768I&#10;qJ9vE4EHPWSYWpuftskvAah9tWBXJ74/Y2Fa0M6vJlgm8sLDbwerbH0Ejzz5ZjqyipbKltm8ZvBN&#10;q/AZN+2k45/Dqc2yQNM68fa1kujxdnp9859EeZqe6ryZTJv1QwdgRR++lql8/NTtxoV2haOe/9bx&#10;xwOL/rRDH97AGr/QRi7ks70KrPHQC/mUV5kZY7/VDW3K2Iq3rZXg6c/tiJbfDFcbMG+qHTy/lS0a&#10;+TY2dAQv2qlvoan2Ld/GBt/zDroFvupEPWWR/tBUPcew2EM5MGkblcErdPgMfc7jHBPK6Gp93I6+&#10;6oM+dCQDdFKPpJ0yzPShm5NwrQeplNO2KaN5bCmDcIChbN3UR7JtRB+7A1/bk7/asCe5Zcw21pm/&#10;k2bZaVOf2mxHjQM2rWvD7cLJlPY2HeHVOQFM1bOur9QpbZxfY+DLHonLr7nz6yTqV73aAhpb8rDs&#10;taxEn+ky9tBS37R/ULLuyGO85Ot24VpPwQOTP2pk3VLWPGS8gEFOcJC78N0sOauNyLGR5VHZsPSV&#10;9jrfaLcsW7Tn+ORY2seoHTjPd2gbJz9LhV3H/THglAuajIdlL/y3nGPgNzjd1T48qUDDg34++DkR&#10;HN3lpdBFKzd4J4Oj50+h/mWAHLq/c7aeXYTqChy08QUA/tr5XHt/vNIzHC81x5SGY2n7YDypgLFo&#10;Rbtvoz2jHciLvcPxVHszFov+Yn5pTcDgtpqCxrLWcLzQIxx2QqLH53eeVFDjJ28v94/Ei81B0WgJ&#10;lh1W8s9vw2UgJOBxq8+7MaXFqwbF6yVNgO09EfypGoyHQWzsXAR8MwwDMbgEBX+ss4sILYNjTCUG&#10;kk86vN/d8D9w/jbQiA9aiuaK3kx6BsCLVzC8yc5vCv4quH/k45c9XBHk4NhZMzgMlHi5X/z4eKYn&#10;mxfDVjGmweRjouCyQEYZXCaEeHiRUWZwwbEuJSiqTjuDXXU0T+OqjpyiBaz/OKk6/wx6t9nw7xn+&#10;In7klkmJMsGqfg4E+u8L5n9Ifz7qyUdP+eAntvJkRj7l2Bsa/PCOL1P/06B48E03ZEdGyeKggV0E&#10;nxO79JV+cmBsf19BFR5uE4xk9wIv7ZTrZKdcbbAlrOmSpI/tpjY+GUQZ/k7wRV/1gZPzRHXgsV+R&#10;MRdawqEHgc08BOf/vsDbfKvcCUt76lraSnsdP74/RpvHDXsJP+dNkRN6Bca8is6eg8WO6RyglzJb&#10;F8Fb5mpD+qibd+pqXZC56I8DAqc60NQ5cSqN/FfNzAcggbFM4mOnoz7TUA6f6U/LWC7BgDfdB6/K&#10;o9iNXPUaUOljDdBWEzJXe1CvPGtAmOGdsPRNjwnJ8MBU/GrXXFeeL9VuKld6toty21m57S/cpJ/1&#10;tL/oaU7gX+CX80i0gC/8MmF/5eI9PTZF3pQx+aRNoFVkmm4DrrQpN16BQRb7gQKf4ywY1ZP+DM3U&#10;GRzobtHmlP+M8mdvnAqu4ZC3Bi+VkXl6fPmJGwcJRsfLsWNe3uRIrnY6XYPx6Ep2IXmrbInyp8st&#10;L/8ojY9sstuQY+c5zJK23nheAeHnjy+Lz33/NzHv8z+IT3z7V3Hvk6/4l9QEgGc7euN7DzwZZ197&#10;W3zux7+LpzfwzIedjIJFW188/GpbzP3c3fGpu+7z7ohnSC82R+PBF1bFZ+/+dcz/wvfjU9/6VTz4&#10;8rp4uWfUOyM/z5E89bkPn9TxbTwHI3ZSA/HsmmelsIKOFPYEkXGqk5vgqqYYC6eCkx1bs1186uYT&#10;44L5Z0Xr9R01GAosguFWGg75qT/sE5+78+i47tNz4hc/OkR420x/BRoH8a6C1fDqHeIXPz4kFnz8&#10;hLj2plPjvl8eHO905VUbA01i8r3VsU1869tHxblXnBv33HOI/yrKQOJccPavPrV7/PCuw2PwlR29&#10;e2LAPWnYfTCgLDycktpSPwZ/ZpKYlvnN9NeJ5ySZ+cL1H+49KK689qz46KfPiAUfOzuuvuHcuPaT&#10;Z8b1Hz0zfv3zD8db0o8JhAzAP/vn/eILtx8b137slLjtzuPiuT/u7eDyFrcBBYfN+Bne47/bPz57&#10;+/Fx46fmxHe/c2SsenY3B3ScDU7DOqlcJ3MGTMlbHIp1kO29iASLzDN/OUwb1sU7oTrj6zEWPhcY&#10;OAJStRsXDTjGuqCd6FcOHxLwyJWfxk8ewOcHMOELnNqUqkzVqWSZeVXkMs8CtyWfqkOBBaY6Z3CQ&#10;ibZJPvgoeNsEWuyyuMI3TMqQOieOAx/tppULn3EHHn604SyAYV5gFzsGlbGNk/qro056KRe4lSe0&#10;qsweI8uQ7QmX/ICZ5qV2YPOOQ0lFD9af5RK/aZmUg0e/cZWgXXWucmNDYPLCKPlaH8vWsL0sM23i&#10;vZlxRUZoYhfoaL6kXknLFwroVPSoNqgyG7bYnDJyup/cOGoHFlqqpy60Jb06BpaT+WjclMXyIJuC&#10;Xc71lLXairo/nlnwcxzJwU8Y2n0xTRu44KkMTB0LzwW1kxtPfbl2S1vB88Uxchd9SVWGxEUW2lIO&#10;zx/l8MH2aZvEob2xYXgq+NJ0W/9wrPcncPKIMp+hyT+H8rXm/Iimb5t5p8MuQjuR1eUhvz/K2RUX&#10;fPLr0fjQBdHY67Ro7Hum/xDaOPiCWPjVH8dTfNqmORKf+ub90djm2DjvU9+MpS0FDgU2vu327IZW&#10;/ObZ16NxwFmx15k3arfS0k5pML563+LY/ohLo7HbKdHY/+xo7Hl67HLcVfEPf3ounusYUJBRwBN/&#10;dkWPr9ngZz8cXnhCQfExyfvk+oFYulY7nfUKHp6AMgYDLCN5AGQEG0tldhQv/HnfOGjOxdE4aH5s&#10;c+z86F2+Y7zlLy7rql1X85+94wTpd4P6F8T2R82TPNfFaZdfqF2J4ET7LU3ogVd3jCPPvzAae9wY&#10;O81eEFsdflU0Zi2M6z99sr/kzABz6+OvCio33ya9DrouFiqANQ6bH1/++rGWw1cGbdvGnidcHmcp&#10;IL3bWYKM5HTCqTJ5KHsiZF9OgGz3xNIE4IOcwNTJVWFY6ASTCe0C9z/5qvjNPR9SUJgVLz+5Ryxd&#10;vE9seGFWXHDteXHRtWfnrxcUSNiVfeNbR/tvqY19ZYfDFmhcrovGPtfEp2470X8g5ffeU5L98uvP&#10;sg0a+y6MxqFXy26C+9DV8Y3vHB0f8NsIyY8OyMJYpB4pc12o/lhgmbB2rOhMf1kY1ZHTXq+yWDhV&#10;R+8aBJ+LHJrgokvS8KI2T+hAk3aV4WV6M4sLB+x+y5f0k3eOhR0HuPBFzgID3xropvUocudtUvUh&#10;Q+FfFz79BF94A2+nVdrtpEUTp17xctHPwHvxq2x70AYv6kV+20Q42A7+tiFJZeCr87BdShnatFcZ&#10;wbdzLrpxUcWYmYYTeNAufJER/T3e2TfNgzQtQ9aNO52AK/qpD3sgi4OYcOocslzT9LOctkh7pZ2S&#10;lu8YlDpwlkftMzInL2ROGyePmvOX1hxPZK7zkba0r4PXNE6xeSkjM+u00s2+7LdNgXe7Ejq6r9ol&#10;ccitr3IcvHkLnzr9HhfV8w7PlnNIcOiELMBQZ47SV/jDF1mqvJmStgNakXlLWSyHeSZ9cLlo8wUK&#10;PJQUdHhBUkFnZCLWDXAsetS32l7tHg7+ccNOot7KemI9O55e38Z6kmctfp7SFS/2jsaVn79bQeb0&#10;2PvMG+Lbv30sfvv0K/Gt+xfFvmfLMSlQ3PGLP8Uq8fn03b+VIzozLvvsXfFya8y3wZ7WjukZBZ3f&#10;PrsiGkdfGgdf9MlY2jUQv37mldj60Etip2PnxTd//ed46MVV8anvKWgdcH7sccYNsWjFhniC3xv4&#10;UEGz7MKQScGSgLOuqR3ZQLyw4QUtXu10ioHSKHkV6Ftnqv9j/1bx9a8dHVvtdU1861vHxLnXnhrb&#10;z54bzeU7yWh5++gP935IutwQcy49R8Fot9jYvn1865tH+TfUH1XQ+EAw/O55wUcUSORsb7vz2Hiz&#10;bYeYWrlDzOUX1rvdEA9pR8GvA/Ih3fax/dHzY95HT414pxFXf/Lk2EE8R17bLv51oBE3fOY09V8T&#10;/St2jHcUzHCgTGo7D5W9QyCVieA+6eQrE9rQDziVvSBJnkCUE/dfJO83v3VUnHrFefE/yk7lbQUN&#10;gszo6u1ir1PmxguP7eNbf/xfaM3zs6Jx4LVx/EUXxPLH94ih13aOlU/tFYedd3k0Gp+I3/3q4Pjf&#10;JxrxiVtOVKC9KS6+7qxY/8we0ffKzgpke8fRwmts95H46Q+OiL+LHzKkE0nZSNOOTbmf45Rxm1m8&#10;uRDR2YtGiXrVmck+7fRV95izYMhNq8AaN+s4/8qj8oaG4Qu/XNDZlzQYhyxX52Lbqg5ezbliNe4W&#10;/cYvtBwUlOrztun2Clt0mAkYoouDcFmp8EYHnoFsyQcZ7YygAz5X/cbJuWGaSls67GpT4Enp3JXU&#10;RxldCKLkzDk7OfG2ExO8552dueqCsz3Fy7iCfQO64Litypu6pNNj3JL+dKINeNF1wBWvnM8pg+1k&#10;OvkvKtO17TPlPMu8OkFwrDO4olPXTeogPMElHbUV3ZDbMLJj5U8d3WwH5XXO2Ia0kYocyJC7FOCL&#10;TvCGH/3iAy7zPumnbB4XJ/inXEkPP1boqYxd2KFDt85ZZPD4MQ5FtkrHMhZaHjPVHYiNk+0pV+JV&#10;PtaLXHTpQ38HXJW3hKnjXucZ9UaXXwTlzX3e7p/0m/18GYBfGyxazaEBOW4FFh7SP7leAYdnOeU5&#10;D7fVnlrfjIdeWh3bzb4itj/yirj3qeXx6sB4PN85FKuGJuPuPzwdjZ1OisMVSFaOTcUt31fQmXVq&#10;XPG578drguO3BJxwe6ZNO50XVsRWDjqfiFe067rxq/dEY5c58ZFv/zpWjm+Op9sGYrVkvODmb8r5&#10;nxHf++3j8aJ2T/6itALh05xk41abDxCorPqitUPx/PqnY3I1DwMz+arTVwVpKCbYe91bxR1fOj4e&#10;f2BfO80Lrp0T286eF93LdhR8I97TFfypc8/1Vf3z2gXwPINfU/9NzvjYi8+NbY+aH8MKDgOvbR/b&#10;HXVlHHTW5fGXrm3j3eLA17+wm3c0Fyw408+K2DWMrdw+GkfOj+tvmRPxbiNu/dIx0Thkga72toul&#10;j+6j3cNN8cffH+gfojERkJMBzavfXMw5yNwiLBNQfV6YTAB00yCTk3yrxBMgJxATgD97HnzWZfHo&#10;g/v7OY0D8dpt4j+GG3HNJ0+N8xeeFX/nj6CCZZdzz88+rOD5kbj/VwfF//ethv+78y+DjXjtsf3i&#10;6589M154dN8YfGWn2Fp6HH7Wxdr5bRP/LP2x1b+PNGLFc3vEKedcFh//zOm+/YYMlk/yeKGrTFsu&#10;itSjTmBfQVN2PWHekC6GKZOdVBcN9FwWnGlZt+ThBWLctAX0jENbCRLuY/EDDy3sLxpp+6RnZ6v+&#10;usCBzYU6ww9e/g+Q6l7A6qsLHDiPo/qAsa6CGVtVHI9g4JE7InBSTusr2sm7OCFgldK5F6fjOa92&#10;0+UfMzM0SHZE4gd+OpakmzbLPsNTr/KAa9oFhhxc2uGjvF7sOAnWPNye+jhQQqPwdAIH3pY/xwBa&#10;HhO3Jwy0LAO553S2ZSq60i9Y5NgkeomjMjzUZzjxsAzT9RxHX6AoGVftyIx+BKu0BSlxfPsSWGRW&#10;3XzdJnpaRx5/9C16AueAZ/iUKe2k8Spy5DjkbX9450WD2oo8FceOXOWkn/InrYTxWBX54DntLyST&#10;Yc0vaZlvgXUAKTSsD33CA8b6KKWNqCcubeiL/Wzr0p93EpKfdVHdBwl4QZQTbPw1lEMFvNX/et9o&#10;OV3GbTSCjHLtfJ5UkMHBP+bnOT3xfEd/fO/3T8pBnhunL/xiLG+yQyq/FuDZigLWt7Xj+bYCxEu9&#10;w3HLd++Lxq6nxPwv/jg6N73jwwYv947E64NTsXhVe2w9W0Hnwk/Hq/3jMZ/d066nxpfvfSRe6RuL&#10;x17vjpcHJuMLP/uDgtGpCko/i5f71c77PZIl/8+Tt/18EEG7nsfWDMTStmc0ObbPgceQUrxeEeZE&#10;zJ8l8SyGZzMfKJ234IzY7tiro2fZTgo4jRh8bcfY/sS5sc+pl8u428t4upoSHg/Ir//USdHY97pY&#10;uWTPePVx7QT2uTZu+vQp/qMm/LjyGF65bexx4hWx/2mXx7iCChOAZzaXXH9W7Kyd3P2/PCT2OH5u&#10;XH79mf6T5z4nzY0rbjzbwc0yMpAMdp1ctKlsh8OAetATbtKHA5Ts2BjwnAD57CcnAP0cdPjpTw+N&#10;D595mQIOz5ukk/A/kFzrnts9tj366lj59G7xrvRnAXJ78fmH91TgXRjHXnBRrH56dwdU0t/V928K&#10;Pv+uYPVrAtOsG+IbX5sd/2b5kbPh4P0X2Zjd4Dvix6ENnEYGUWRK2Zjonsxb6OVFxGJQ8mS3XkU/&#10;1StOXSB2pthGC4Hf8LIzMB/B2TbC8+IGVovagVrt2JdfA5uu6UEjcy9A8JQoWy/albC7nUnhjxwV&#10;3nJDnzowxi94gk1+mYCxruTIK3msk3mIn9ptE8OkHB7bws/y0G68DLrYL2mgX8ErdQdDaKjNc8z0&#10;kyZ5vb0Jzxqw0rEkjO2s3A4S56e89k3nwANHLl1tf8HSBv60o6LNOqlcZDB911PuaX7oqjLzINsS&#10;bqZc9c668Y2XbclDfYW3bUYOvNpS76zbtiRgwCkwrm+Rkg6wysFDB9VtB3JwCgxt6O9xtK6U1YbM&#10;aqtjkPMR2upTP+22ZYGvNgEf2Grvum6g5WeS6k+5M6928o5Xc4Q6a8Rz2HjIXGCgv0U9caknf5dJ&#10;omUdgIeO+sjp95ir/maHdjr+fMs4n1rhEzPa7SjodCpfoQDBv2rYOXA6jB0JOwle9PQ7NApEvDOz&#10;rGsovvjzP/mW2bzPfideao3EY34WRADggECPT5690D0cS3sG4tN3Kejsf74Cyydiwefviitu+Y7S&#10;92L+bXfFxZ/8hnY6l8VBF3zcdG77MbfiTo/Trr8zXuwaiOW9o/GkaJ9w5eejsd95cfGnvh7LmtqR&#10;rRQfApzkWcyzHf77o8DIr7YXrR2IF9Y/J+W322KwMKQW3BqOR2OYNAgJR8gzlfMXnBZbK+j06aqd&#10;3craZxRMtCs5+ryL490NRPR0pvyy+ROfO06B5oZ4/pG945mH9vJznttuP8nOlUVRr3IOO+fC2PuU&#10;ueKxvXAb8aac4eT67eMzt50YR2hX8NFPzYm/9m4bt3752Nj2sAWSb4f4Tzlygh4DDo3JMgF8tYjs&#10;yM0EK/2eyMCVCeHJIv3SweckZhJw5fx251ZxwOmXxz/84Mj4j6FGvKUJwQQlGJ2z4Py46mNneHfD&#10;XzmhBy+C0y1fVJDd+3o/1zpXO7cf3n1EbHhxN59U41TfN789W+N2XTx4z4e8E8TGAyu2i9bynaJ/&#10;+Y7R/8rO0Vy+s2TQmKhv2vGp7Ktalbe8Z5xjk5Pa47fFwiShC+3VsVOuEx1HVMecRWubQ1s00kGz&#10;W8o241R8wU/zK7zoZzHbzkpeqEVG11m0pewxAVZ46TzoS3oOfkWvOvfotw2MLz6MFcGIpHreZqSc&#10;cPAyXSXa09GUumBMY5q+Eni0mw+7NtFSDiztlls0UhZo0K9c9Wrv6jh8C9A8MlmPCktunlk2rurM&#10;qypDDWTZJxqCs8MUzgy9kmpdeV1LaUvBmia0sn8aXwl6KQN4CYM82Ai4HEeVBQct0yYhFztdcIGx&#10;TZMu/DKwUk4datl8BG+70l7oeVzEt46Zx7nKXGCqPti1Ptiv/CpMnXfwSTtnG7lplvb/u5wpy0yq&#10;ONMyQlNt4JCqrtDMXHDQEaxtDY7attQTWGjm2i3y0EbOPIUGZWgrV9DhiwSbtMPRLofPxigI8Tmc&#10;lxUgHtWu4QntaPgLKLudPETAi5kcodYuQvnSrsH4wo8fisZeZ8YVn7s7Xu4b9y6DE2+PreALBh0l&#10;YPUpQI3EzXf/LhqHXByNIy5X4Dg3GgcoHXhOHhL40PnROGpufPjCT8bznb0KXhtin7NuEO0zYt8z&#10;rosTrroltjvmstj5xKuEf1lc9pnvxjLJycukS7Sz8vMnBR92Onwpwe/8rB+O59c9K2Nsny8wyVBM&#10;PN+GYvurwJODQ5KD1GA56FxzSmx17FXRemkXO85VTynoHHJVHH3+RXLO28qwJejIyd7xtSPlhG+I&#10;5/68Rzz38N52uLfdcbJvO3kRyvBvdmwdsy+4MPY65Urx1a5LvHzahlt0PEtR/r+ON+KlJ4S/903x&#10;+B8PjPd7t4qf/ejQWPLwPr4lVwef5MkjPerkY0JXx1MntBcDMNaVSZETiKupf1GAYJez20nz4699&#10;W8crS/aK0y69ON7r2SZeXKzA+aHrYsMLCrjia7xCF104Mv7Ibw+Mi645J7Y56moF2etjmyOviTu/&#10;fFz8W/9W8b3vHRGN3W+Kh351sJ/bcKrt2985WuOssTxqfuwou+514pWx7tldfHuOxZCyiQeTEx1V&#10;tuzWMydzXRhMfAcM4K1rBh7rbFkLPPICQ1kw6OAFVnBIya/QAV42qwsu4dJulR+Lp9oYOOxqnoLD&#10;aRAcgLXDUpuDhWkl/ypb1a0GmZRBqTomy5cyGK7wS5mQschs+TKn7lty0AZG9IxrnjN6/Xf9EtZz&#10;C/koKyEL+Na14KbDVh3eSnYk1gX6jEnKlPLPtJuXcrc5FdnU7lcVSPRXOOgIBvx6sTNNH/7AoQOw&#10;JU3rIxjf8ioyZHAmF0/WiPorvPmVPB2jknVMXNtC8PgEdEq9sEXKD17aDhsWHJVtG9PcUi7kz3Id&#10;L9umyAkdj79S2r3gyM8k3RlY77YKbuVl/tAFrsAyDzxPgFUbNvBcLnZIucqhGsNkW51v2Z+yGL+e&#10;+gO20JzBzWS7lP66Q0vbiTbyC8ZHpvM3AXyUkw9jEng2xis9Q/HoCgUcAg+OnOc6q9odaJ5Z15ST&#10;105GAemF7sH42q8WyVGeGed87CuxtHdIzp+AxFFrcLscFHgJdFnXcHzuBw8W2G/En15aHfc++VL8&#10;cvFS5cvjhw89Jud1aRx83kcdQJ7pHIjfv7BSO6Hvqu1jcdAZ18dNX/tJfOke7az2OSuu/OKP44Xm&#10;qA8N+M+lBBsHvK54WkGP94ae1E7nxXXPa3JvH5ttTIzCQMiYJCYZhpWRMBaOg4fmF15/Umw1e140&#10;X9o5/qKdTvfLu2gXNi+OOp/nFDmQXKHzvOOTt3Hlf0O89vju8coTe/qU1s23nuT3V+xMtauZXL9t&#10;7H/6xbHvnCtiXEGHN3T9jIB+DcTbmlyb120Te584LxZqxzO+emftfi6JQ05TgD50QXztG8f5qDHy&#10;Jk0tSF/ZlwlHrj4/w1AOHAPNBPLzAOpMEOUshne6t459T7kivvXN2fH/3NTwjmWfY66Kj3zupDjl&#10;8gviVgVN39qzzZhEW8cozxk2KIhI579LlvcVkAZe3zEeuPdDcfDZlyjYXh+LfndgPHjvQbLBTfGr&#10;nxwSf5ct2VHd/4sPxyVXnhdX3nBa7Drn8tj6mAXRrYAOPS9uJS9gAiS6WMd8HoFuTiww6p7cZaLT&#10;Lp2wAf/5d5nJLbh0FtkHPDbJK7Sk50VQYCufLRcRt0VtR9oE58AtOC90wfjNbeUZQFiwNU9n6TJw&#10;wuMdI/SiDo3ph+nqQ0Y7K+HhEHgZOHFyDNORFXmR07AzPJMOvLKPiyl2tsyP1FX99LkfGUoZ2ZBV&#10;dktnPgOfMKkbNq38qSNXykad+UU99fKYkNSHLg4spQ39cXzMezsyYMqYVvqWzzolznQAKfrCFz41&#10;CFQHXu1n+U0D2areyJZ0veZK3XwLXuVBm52z4Kpstd104QldpS3r9RYp5Wk7FhnqOEzPFcuS42v7&#10;KM9nj0V+9dMHX+hWOdAlU9Kin7kJTKWTQagkwTp4IaPgMwCrTe3Q9GEQ+gutasvKJ/UoNJS/KRzT&#10;MF14zZS9KxcM85tx8XwQvbSt+qxP0m/wEzX+O+MfpWnX06adDl9Gfq05EovlyJ9SgOGbaD6xtp5j&#10;ydpRcBtLjn6J2p5TYPjZI8/pKvb8+PBFn4plvXyzjR2Odh/tTe94Dj7nYzF77ufiNW6Z/fABn3Kb&#10;+4UfxoqRN+KptpZSM17sHYxFr66NrY++IvY9+yMOcvBeOTwVayfejKc29MUTgt3wxtvx6bt/E43d&#10;5sQdP33I7/Fwq89fNuCba3zDjZN2CnwExscVdJ5bt1xK7+yFhEG8wGSIOng5MTmSvHWMq85O56KF&#10;p8Y2s6+KrmV5e423fQ887+LY6bh50f/qTvGmHdJW8XftZuZcdW5spcDQ//LO0fnijtE47Oo4Q23/&#10;KDq+9aOA0vvqDrG9nPqR51ykq1lethO+PxGRt77+WXQ+8tlTYucjr1bQ2zYuvelswc/XLmjrmP/J&#10;06Nx5LUxzDtDLGQNYF3oTAw/TLUOObgsbvSoE7xO+JwMCpTanf1CQWDXE66Mf+rbJh79w35xoILh&#10;253bxvnzzo59T73M8nBLxA+3hVsn2YuL9owHfnlIDL2yg/rz8zz/Naod2mP7+lnPNQqYa7gVud81&#10;Me9jZ/i2HQ/FuXXHSTkOKBwiO+5w7JUxIDs66EDbE3ZmAqMPiwM9N/FGuNrpy0UjfYpONWh7wdmm&#10;M+1pExxXaVdeHVXOgVw006nQzIWY9KCRtIodi6zZn7mvxnEaBa+OhZ0NeEpehErQnA50lb76kcUL&#10;VDR9i6W2q269KNcFTx90lFcnY8dgHNU9t9VHXfLWi5QK70ColPMj4YwvOOtJYt4WearzoI8r2VxD&#10;CUd9JnBCI9uyTw5RiVuaM7omj5Q36dsmRQbkS8eWPMxL/YbTvGA+WEZwSp/lZm5gV/DRUWXg4Me8&#10;qTbLMaiywhu8hM8H6UmnyjQz3sisstqos/6hbzi1G07z1IcHwDPv5IUO9YF66jSjo1Oxfe23bIWP&#10;x0v13DHDJ2FdLrA5dwpPy4G+2W65lfIiLWVxAICeYZJv5Z3zI2mxZqZtVJLngmiYDjIKnrZ8gT5t&#10;5DmFTMCAX2EkO3gNvkDALqdjfKOPTfM/Gn4b8HLPyPROhSPJ/naagsOTa9m54ND5HI2CkXZBfGVg&#10;v7M/JqdzQXz1nj8qUEzES31jsXJkPD7+jV9EY+eT46ybvhTrJ96Im+++Pxp7nhlXfOHuWNYcjj+v&#10;6PTncp5a3xu/065m69mXx/4KOs+2D8T9S5bFeQtvietu+0Es7RyJFdqVPdfZGwec/dHY6rCLvAvi&#10;Ez0EwSUKhou5naaUMkpW3xIcjOfalsuAOzoA2Jg1eQAZEA0SDkI5Bwz+qiv4C645VQHw6ujS1ThB&#10;g4foN996fDR2vSl+9P3D4j9HGvEvrUYs+eN+drDnLTjHR6bf794qTp93joLwwnj58T3iv+R0/2us&#10;EXd/50gF2+viI58+ybeb+NoAV7RcnfPcZMkf99du6SPxx98caIe/55y5vh33v05w+262T751Pber&#10;rjaQm0lFkJQzLpMG+e2gpU+dIOn01MYkYgJRVjunxg496+K4/55D4/+cbMRxF18STz98QPx/3ko9&#10;z73qnPjD7w7yzgqa3AaE1r9o53PDJ0+Lxrafim99a3b8TwUQnuH8P6Tfw/ceKPmvjwWfnBP/NrRN&#10;HMp7SgdeG489sL8DD7j/qfSD7x+uXeqNcel1Z8X7TcmkMfBCsmwsWiat7KKcq1zr6rbUxboptwOQ&#10;LbzwKKu9JiY4uNOOsCxU7FR3PF74wMOXRQEdFgk0TU9l9XluqJ5laCVNHKCdZKFreSxf0qAdR8Gc&#10;A840BTftzEgq20HShiwFj2Rnq8Q89SKGl2hYJ5LxwYGncsMljh0HtAsv20ft2GSCOcNcWQWv5O81&#10;4blTytASbNXVzkf4GeC3sU3sqEx/xqEiR45TtqcdZSfwS1/SVb3wrXxsS9W5uEvYpMEaMZzpJj7z&#10;BfiUE7hC1/jgqoxsSpTtIFWu44zeyJU2T1vlybSsVx19W1rJONBUnj5DNH3xlwn8GV1zHaJzjkni&#10;JYySeUov7K0+zxv1pewFzngpD7xI6GodlOpuw3C2R6FRcHMeYZ/kNS2j6hl8kl/FNyx0lGM/8Kbn&#10;LTTMS22CqbtAtwt22rZK3jkhJ0kyc7FHbr6ChSYwDf5TQ+DhAAH/uOFjn7y383KTLxKwc+B5Tkcs&#10;WZffXeP0GruYJ9gBycGzk3m+eyTufvDJ2PrgixR4zovTFGCuvvMnceb1X5JDPie2PuTi+OmipQpG&#10;4/FJTq/tMicuvfUu84AW7wM929Yb9z/7ajQOvVAO9wZ/aJQXTnc/eUE0dpoTJ87/Qtz0lZ/GIRd/&#10;0rucq+/4cbzYGnOg4csFiwiOkpXdzuPIJ9wn+GbcusF4su0VGWonGZznImkEDEWy0TwAOVnI2emc&#10;u+Ck2Eo7k+ayfDn0bV2p9726YxxwsnQ84JqYe/3pce3HT4nG4fNj2w/Pj9eW7BHvCI/A8+KjeytI&#10;XOX3fD7xuZNjwcdO9UP3nY+4KtY8PcsHAxhQHOuboj22bvuYNXt+zLv+zPykjOhccO2Zse2RC+Kd&#10;7m1j7sdPj12Pn68dA8+lmCgZrJgwdoiq5626nGjknkxeQEwIJlZOOHYmvHR6+BlXxM23nBpnzz83&#10;duVl27uPiC9/7bi46+5j4tyF52kcb4wVT+8e73aXW3pKvCvUu2xXv7vTOPD6uFgy3v7FY+P6j0q/&#10;oxfE1octjGVP7OXdzAuPHBDbHX51NA6+Jq648fS47fZj4oLrztR8uC521Q5y9TN7xXuizeKxDoyB&#10;5WQsUg8HTXTC8Rgm4RjDunDswNBVbdNXmO4DVwkbqGyHgx60kYADV33MgZkFX+AFw0IxH5VzfqQt&#10;wWUh1rmTciROylZuXVBXe9Wv0k16iWeeBZeEzugL75SzpuRtOdVXZTNekcWOUzpl4En+9FdHVPVE&#10;lxoAax91rwn1VXmyLhzlDjSFnp0e5SJXOqGkYXsVWunw0D/pzthrRqfqxEk1mJme25kHKpPbSSef&#10;KlfCIRPtyqf1SzmmHazhE39L/mkP8LMOjTonwKF/2g7Ks5zJcsCbXP1px0JDZfeXVMseH8FmgEvZ&#10;PE5KzEv4VX1zrqmMjlvQYI6nfOLt3VbOL2RDlho8LadogA9N5iM0qg0JilVXxsBzABzxrKnaln5o&#10;GKbomHaYaaswvuAqtFzfgh7zhjFutA9PKeDwu2i+MM3R6fzF8KvcXvMOpH7Mk3dfcObcVuPZST5H&#10;4XTb46vb48WOgfjZomfihKtuja0Ovzwa+54bjQ9fGMde/pm4+6FnYsmGPgWn4bj9xw/FLodeHAu+&#10;+KNYzi21lRvi0RUEtb54aNm6+PC5N8TJV92mXUpnvNA1FPc9vyKOu+LmaByiK+e9TottD7s8rvni&#10;D+O59pa/WvDYSj4WquCnwOVj0pLPt9ZURtYn1vWL9sty7DvHRg1S3kbD8GWCYRDKGF9pXAv+PTn9&#10;C69RQDlqfnQs28kvSzLBOFDQvWy3WPjx02L3ky6LXY6bG2ddek48+6d9gx0CMHzT7H0FlaWL9oqz&#10;rjgndjh6bux+4tw4f8HZ8erjexqOCZU7iK3jfe0mPv6ZE2Ofk+bF4ModzYtj268/uXscdsbFCg4X&#10;x6xj58Xv7vmQgxFXX9OTx4OpwYdvmQhMFBJ6TTtfBl+5r96kMwF05fO7+cXWuxRsfv6zI+Lb3z06&#10;vvWd2fGNbx0T3/3u7Pj+94+J9qU8c8ngWJ0HX1FoWzorrvnIabHD7HkKTtcp8F4bx19waTym3REH&#10;B9Drn5S/9MSecfnCs2PbowV34FWx09FXxhXa4fz/yjrPXW2P6zzTEG05CZUEyCkEKeqRHSC/DCSx&#10;1WIpKlQXAkRdluUcQ5ADcApgUaRZRKpZleTXdnn7u/e737b7R0mk2EnnNCbXdc/M/radH4OZZ2at&#10;e5Up66nzPPPEP80Hsk4WddKWTBwHtLK0MX1TTwTUPROUlEl5vd+abnWRrvWZrNqsvfELfC1g9HvP&#10;SWKR+mJX+e6V40NlNIz4MbzqUHVysciCmHZtUMe6gFzJQN/QU1frwRertzWcyJWfuh6ocrYobpPr&#10;VUp4qY/85LTBl8Uk9LVNrD7Wuw/1bcYO+NJW+2sun368d1x5vHUiT8VUj2azNB7bBm1kqU+TlwWd&#10;1H1qnTS5SiSvfU69OisDfOmu69t3D9HGYEmjveTxpZjtODIoe+XluI2+TW58FOx2DI1joWPEPvLo&#10;EZqa9FP6i/rqs3uyqr7Kq35zXm+Z/9ZdJWhiM/lV33eZ8FifPhELGY4d29VB3K6vPggOyf5wXASn&#10;4VVdarvl6quKJ271YaVXD+2wr3JC0XDS77GvjoHqC+2grZ1opC1613LvO+X0fo4skzroM+vAq3px&#10;pXNnVX9H7UsEuwv/CuoznePy9HhZPw71AT2Let3c0+c77YrCoOOVD4u7u0BL86PxvPx4dFj+zy92&#10;yv/4678pf/mDp8v3dw/K99yuxisarj588+1//+RWeeTpnfJdAloCmc9kCHD+NsFdow10jxrMwP3+&#10;6Kj8eDgv//OHz5b//p0flr/88Y3yw+kyuw3ktwq56kIf9Kr/4amvdz8mJtgP33SD0J+yEP4+Btc3&#10;NWqUrwMoH4i1AapjHDg6cf9H/6D8/NEHyuqWH5BRl85wwa5vm53fuj8fd/pWmW9z+ewjE0nnM4jc&#10;weAF0uKXv1u2XKEYbAwa+eqcdgeQsqS//YMHyuLmW7M3mx3mK8rSnty+vzz5v/4Zge+ByJG3Dr7K&#10;bwdnQKobHazeDrQcU5+zZgdF43FwmVvnW2n9hQBv771GMmDkbTPq3MjTN2fycN5BE1/Vweq3NtIc&#10;/Pz3yjOP/ZOy96O3lV8N3pJA4kCWRr7IAMdtgW7/4G1l9cu35rVq96/rfaA+mTTo7+V7dEXv67aJ&#10;lwmq7upgH9lOf4TGvCXb08ceiys+5b6BZupsA9OJlckTubYrr+byObniL3X1Ktl6x0L4pKt5fN7w&#10;YxMYVxO41advbFcGuXxVD+uqzzKJw1fr4gflNb7aJn5LYnUcUr9ST6AGK/Y1v8U3rW+67PixlZWR&#10;sWK5ye90KTc9XNS6bH0nRhZp6OpYs9286t4XNOvURb0MCmLeOyuXptYl6Qcxo0ft/6uF2Xplk8If&#10;PmyVr/sEvj4OfGFDPaOjdeZi6ZemzxWuOXWZJ9Y3/eoz02tJH5rklw+6Oi4qb+SIBY26O47unRjW&#10;l08SDKKrPrQdXOS4JlQ68ShHN4/VsyZpxe96O29SnzYw09aOSZaVI07v/yq72hNa8+aT676pz1cb&#10;vanr0+p6cm3q/Vxpr/W9PFc6EHT21+u8Ku2Vzu6hwYegsz7Jlc5fuZDf9urGN9WmXFlMs9gbcPwG&#10;xiuMBB7a/D7GZymPUefLAU8N5lyNzLPFjf/ecZua0ID3+E13MhjXFw4IDn7vkw852zMkn8+4c/VD&#10;JNsfuTEtT+zMufKZl8d3Z/AZAKEB6zH3hiN5S+0Rrsi8wnEHhWC5Zc+dw/Lkzo/pTH/gRofjgExC&#10;k45oDnKQ5oEzjnEQXOaWmreiakdlASf5ZlTtFLBIOtUgkYHSOkLn9rPni133e6ty/S4og0D+yK6d&#10;8jyy3LftfI86O4h6Mdyp2g8zXbzlkzZn6rQ7wSOz5eKZstiqQ/A5tmzeBli1sZat98GnA6V/K9MH&#10;5N+R0XRVJ1MWF5JB6QX1IznAHPw1MNZ2ZTuJvD2ZpB9uGEwd6LUf8o0MNPq2TyTxTVeTQzx1AD8T&#10;jqR+aSdl8sh3rU76enZGXZtEylCfvIZKu1jmtuXko/Ga1zNG2sj7GXHvt37LLrzQ2uZtz1pHrj6t&#10;nEkoHrTRP7o0HzXbIsN2sanLmbP8VzjWt3KnpWyuj6M3ufhiVzss20ZSFnWO4yv7SO54HPm+Ngtf&#10;eDyOrIZjOX16j7f63nHQ9NEf0aW2J6jQFnuply+LYTu+Lktc+TLWQlNl98Xbsslx3QNcUsONXvAo&#10;9+/rGH+0cvSQT9+SpA1G+KsfEoSlDS9507fzdporOyLTOsfHPbyuc/QTR1lNF1P6rx1H55Ziu7rY&#10;Dn+lp4362nc1hY+8nthUnvhLHcARP1d6vV8iq8qILqmv+mUsBhsZtNkXVfd7dmT9k6bZ0v0iTtrU&#10;NTjY1k7gq5xan/ER7KonQWdb9rm6cbPPAVc7g/Vp/sv/s/bqc7a+aVcdjxNAsuknAcSrEncl8NnO&#10;Y34w6u0sgkG9xWWAMsAMCToECPdHg85vfB4PbQ0YBoa8lCAeyT+OGrgeJ4gY2LL9DvLccVrsXF0R&#10;WAxYPrsxmGXjUXi8wnlEfaKHecV87PZBefLWj8r21lvLNmcZzWk61rLOTsdU5/rdgB1q2f/n+DFm&#10;OsNOS+qdU+k8zu7DrYMdCE6QOqAqbb+VlqDFcTqdvA6I2lnp1MaT74XURRnSk+qLA5WnDiBpK6Yd&#10;K04eFLfnH9d17oO410dG07eeWdVgJH9d7O/R1QQtMrYEKH13pRt5nxj9qkAMeWJrp4vd+htaseQB&#10;L7m6XceMb5pMccmVkfaWlJWrxGu48WcrR2ftgM4UXFJ0Iykz8qVhkoidiRI55hWr+hl50GRSN119&#10;4SF60ya9fe5CG1zKkY9uoYcm9T7AT7uYtZy+7+2hIcV+j+s/lUwuIurWXyFXn2p39Zt91Rcy6wz8&#10;93xW6fRZFnfKkW2/N5raF1W25WBLE1tJ8MT31jc7I08baYtNPUFz/fXh4EZm7Y9qR9Wp+q8lsMRJ&#10;H7WFXRnpD+i0uY9J6SOf41zVyUMKdqt3zF/1BW01INY25dtnYtivqb/WlrwdVx5wwchc4eTMf+xk&#10;vChXeut7/4afZBl7r/DVyX6J/5r98Nf+rsfS1T6qx3Wxlh887aMutNSL18eP9Oln+N19o+7117DJ&#10;q141xYdigXmlH3X6op+QRg7HvR/UK8ctRfeGI73JcVPtgidjqPVlsOp88aTbF0Xu84dtbvp526ud&#10;w5Oyl6Dj22tLFvz6TCeLvYv7s95Oqx97PvS0VxQ+5zFwGCRMEwIAASpXLTXPtjnh97sZr4Lqsxd3&#10;hxYzgQWcBCToH98hyLW35HLVY5Ci/rsEmodzxSWPLzDU3aSVlx/DWSYw1auvGuDyvdCNRfn+rZ+W&#10;DWfY/qUyf717lnSzlj3zdvfpHLf2q789Uvavh/mjnmfo/vmv1dcNO0mNJ/XWtTx1pPzBD5q7nk2S&#10;WxZPGf5tMn+cbHXq0eV1fa70MFGW3vKpNshLnVjacfpMxYpuPb+W+h8W8wdKyv3vgv8fTsu7TeLG&#10;J8iUVxz5+98yo5t4nV4MeCzLc0kuX3QWVz/KQ5Knp+6f0HAsvnymHKNvyrT3PPI7n+XrSV7q73Y+&#10;6vKHSvLr9erb7b9qt42862KyD21PH7S60F7Poddec+V3etuSWjm4pK6X+qSe1LGufGFqx+biX+nQ&#10;ZNgmlvza1X1ylUtL6nrYF6G3T9px/AVvH6vX9VRet6Pb1HWwrutokkcdpOs6mYfe447ddMhYI7ds&#10;Cqa5GF0X0pV88m5TfC09qePZFhmUM/YarTRJ0rRy7CZXfnSzTJI/fhVTftrk6/zm4fNY+lbfbez1&#10;5td9YQoWx/EZ5ci0TIpdJHmsv9tow099+p4UGxv2lc7m4tPW1xP7MmNZOY2n6xVb5Lee1OlsMymz&#10;05nHjobjsXnsbeUuPzpJ0/id77Z1vvv2/JfO8pQrnVXZJfD4Bptb4vxissxVjd/K+AdPrzZ8cJ+H&#10;85a9rcai7nHaCAzZuYArI5/v+O+dR3cMOgauYXlqjysagom3v7K1zo63zXz12leuq5wn4PPKKs90&#10;DCY78o7L9whEj+3WoOQVlr9WeHS30uX32Vz1fI+278Gbt+wITI+BL+9jN+flJ4Ony3b/35fFzh+V&#10;5fCPy2rvP5TV/p+U9d77y2b//WU7+pOy3PtgOdr/cFnufqQsBx8t69GflvXwP5Xl6AMcf6hshx+g&#10;/UPwwDf+QFmNPkTbBynDN/hAOYBmNfxwOYJuOwJj/FHyD4H/kbIa/GnZjj9c1hNo5JuAPQZ79/2p&#10;W8OzGvxHdBDjo2Uz+Qj05JH/8bJGn+XoY2Uz/nhZ7sOLTod7H0WfT5TV+BPJj4YfJ/8YOJQHD8L7&#10;IDbSDt9y7z/T9mA52vt0ORp9DqwHy/H0s7R9Gts+SQ7+4GPgfoo2jgefQo9PgYNs+FfgSbe0fvQZ&#10;sKDb+wwypPlMcFbTz6H3Z+AHd/iF1K8nn4YfuYPPwvtZ2j+FDbVuPX0Qn6r/J/EFuu+h0xidox/Y&#10;4Gym4A3FR94+tg8/BtYnKH8CDNL+J9FBG9GPtB1+Er+hZ9NrDd56QgJzM/w8mJ8rq8nnyzH5evg5&#10;5KGX9dAvh58uC9Iaucdj9QR/AO30C2Dqqy9EpzX6r2hfT8BI/onYtJ3Rbh3pCJ3X4UEnbNtgj7Qb&#10;jleDzzEutAmdpp8vW9JSHw7Axc4FMldjEzboA7CPoTme2f5pdP0sdn62nMzAom2DH0+0ERv0q7K2&#10;YxPY6krdGt41/V37V/0/TxnfouNaXZEjrX7ajmqb+kYH+v4YnvQNY2rh2KK8gW9Lf4q5Aud4rD8d&#10;A9g9hf4A3ZWLXWvq9Ye6OQa2E/up8tm2mXyR46qLPtyEFh50OZ6By7gS93j8xaTVmPFFP25m6Kqd&#10;tC1bnzpmrNOnG/0FtnKPxRYX390bY+iiP/Ypp+/1G32JP1f4cA2tfbAyaSs+3uojcudXfEc6Qu6S&#10;sbdirjp/lvtg6ENsEce55liM3VPHy8dTf0RaWi8vOPbVZvYpbGz9wfzZYs8GW0/wQfrYesbQEfqu&#10;8J22pG/x01afQHec/qQO/moX8157pFfn1r61HbwlfbpwbjtH8bl9q5820C+gXdqn8Dvu9Ndmqi/A&#10;n3+B+gfLIX48Sn/aZ9jhOoWtR/T9EW1r5ujG9cW1Cbn3uaO0b6z58kC+0VmfUT4te1zt7PpTN/8s&#10;Cs3OYkNgOil3jvz9warcJt05XFO/LXcIVHeW3p6D/nBZbi/qs6E75LeOluXWAfTw3fZ7IILbHbDy&#10;mjb4e34bBK2bjd6cQXto2xG08CNjB/obyDEo3lkYFI/LzpH//eHKDHzbd5SxRAbpji9EgKsOt1cE&#10;Uup2OB4e/7oMTp4j/03ZX5K2HB+/UMYnL5S9k5fKHvWj0+fL8OS3ZbAl375Q9mkfnvy6jLbQwz85&#10;q3XyDTfPk0N7+tuGxfFGGbSBNRbn+EVkvQgGeNCOTl4uI3hn589Tfh4asMn3LYM9FPuU/PRFZL1E&#10;3Yscv4heL4P1EjjUgz3c/ooEnvjwjMlHpy+VfehGW+q2L5WptOR70A3Jh9g4OzcHS7yLijkSB9kT&#10;2qfoMcGecWQhH7qxPgFzhP5jMEdnr5Upug2VdfYq6eXoOzx5BVteofwaurwC7cvYQA6/8qQdQjsB&#10;Y6AfTl+n7ZWyh97aMT6mDZ3GF9RDN71AH+SIMcEPQ/wyUj667R8jCz75J8iOrdimXOVPqRvrw9NX&#10;y+AcLPC0ZXL+CmX1BIfyjPIMe2ybn0uvPPDAmmyhVQY6TU9eRW/sDI4yaT+n7tI+ehV67RT/5TJD&#10;tylyLQdH/fSp+dlvy+yi6mr/TuKn16LniHxon8M30a+2UY48/DrdIkdZsRuMiy73N+jXsNQLPWYX&#10;2vRSmUemelRdxsrUbsqmMbbPaJ+f/xY6/Ybe9sOxsvAnbdo8h995IdZMTG3AljH0YsQX+GlyoT3g&#10;0j69VJ8Xy1zdkGk/auOMfp8ylibnlEnadECanzketB0fZXy8Qp2+tI6xEHv1leMFv8DjGBzrG+in&#10;6DDXP/YjfWh/avPo/HX8gc2OddtJaSc/SDtjH3zHQu0H9AXP9vgUm8foVvsWve0P+GMT8p0PGU/2&#10;HXKmtM/UGX3l06f2o+NVmyb6kKTPpuolDvy1D63XbmzBf/p7fhfZ2k/ZPtEf9tUMfzte7CP7u+pi&#10;Umd1R25kkxi/zmnH3Qxd7KeJYzrjgmP0Ujf1Vo5j1nE3gqbOcejVl+OMoyZP/eucbfPRsQC9Ppgz&#10;f+v68VIZyC8ufTGC/779rbfUCDos8vsEm4GBJ0HohJxgcuSivWaRP8vvD/ahkz4JutyaIxgYSAYs&#10;8D4fqsGE3J/DESB2DDoGGurz4oLBx3pwd8D3zTmDWujBF9OXG/LhqnI4vgmtgUeMO4fqepaXHwwu&#10;gw2yuz4Emj1od91lYUObL0hQHhxXmybrVRmhp1dz+8ckd2DY0r5dMhk2DOgtE3xFeU1HQYu+Hlse&#10;UzeEf7hZIm9TxuDPOJ5sN3TIMbky3ECVNgJ1ZME/EgvdpsgbBYvjzYJ6ypuj4ExOtmVE3WS7QB91&#10;OCZtOYYWPHeNmJ5sygzakbjwTeGf0jaPPHCiKzjrJe2rMqNeGdOTk9g4FUtZ5sib4oMRvh2j05zj&#10;ufbSPoTf1+ZnxydgKFdMbMQ3E+zUTxOSelk3PTlHB+VoIzpi34w+GUunHeTSjfHx7FS90EEf0Gfq&#10;r19mJ7Yh7/Q0PHNoD8A71Gbap7SNwZiTizc+PisHrTzbHjEJyM9PaN+Uw1Pwojd9AMaBGGenTOYL&#10;ymBxrG7T49NydLqgDp2wVR8cnGZ0JxcAABX8SURBVJxBhx7wejwhV8dDZZ/RDs4h6eBU+cfIwlba&#10;Zso8W6Gv9lZfKmum/eg0p1095sdLyuDQTzPmXrWtts30H/Vz+OboEzvSB9SdI0v58pLm+E/5c+Rr&#10;5+yEY2w+PKPu7Iw6eM+xmXr101cLfY9tB+oTPdULO9QX3x3AG8ytdfAjZ0b7XN20Uz2pO4T/6Nz8&#10;FLnQkw4u9BE02qR+6DJjvoljnx2cMRbJLc+QYx8ob4rv58hf4FP9ZJ8vlIFNB/rAHN75hfquY6+2&#10;O07UdSE+Y3OBPnVsMI7sW/AnpGlsOOcYPsap/tEOx+ziAnptsk57GbO130iOB9oOHUfKwPeHjAN9&#10;lf7Wv/hmod/iR+Voq/oj1zGuvWfnsclxIY/j2LFZxw5+1Lbojf32DX3W8ezzg3P8L7bjQF/hj0Pq&#10;40d9AL32zSnb5py3j3Nsf9pP6J5xQFrA57w9oE59Hd9z+uyQ+gN4MldZw1xTpif2L+WMH2hjN3T4&#10;TbwDk35y3Dmm9CN1Gbetf5IYj44J+2KCL+/zCiW32PzFgYGGxXK4NOAQSFicd72q8K22fqWzOKuB&#10;gYWvXv0QLI7q/m13WPRuS0/5FoHEfJfFdserIoMTAcNvgnYIKLcIFj3w5M05AtqeAYnjfTDzjx+x&#10;qDdw3VIOGDsMsAQ+AyIYCVDyEuz2pCEw+ZzKYCLeYHWUK7AhegwISBNwxwTXITYPKPvixMA2rvRG&#10;JO32RYoRzpmQj/GJtCODE/nYnIVk3+AD3wgsaa13IRzTKWNwXLSTu7CLl7ILvgu4ssB1gSeN4a80&#10;djgdxgB0528XX4PXiLzqwzEdH52Ui0wXxDGYtiVRZ0rQYkCMHczkk5OL4DiBXOwn1CfQwT/ZVpoh&#10;g0ydq934ITjyinOObecZeLY7aZ0Ik8i4yGLp4jcHQ54aNMEEe4K+cxbzKeW5+kA3MWijiwuWvlKf&#10;1MPjwB67+CuDQVtxnXwMXnFIhwYQF0RlNZ1n6DFDTzGl67QuhAacKQvb7BQacNVT2tghBjJm1M2Z&#10;wHWCw0duEDqA1yAQeUxOJ5XBR+wDceQxUXZx18ZZgqJ+dTFgsUOuNs6YgFng1a0tFPpeOrHm4UM/&#10;dYi+trmgKq9OYssHBlgnM0n/iRPdtUM50M7PL6lDTrBcmNriRJ26RU/1QO4hi9vhOe1nl/hWuuo/&#10;F9aD+Ia+UZdWTn9oSzDJ9T166CsXGfWPntoUHH3keKFvDIZpYzzRdhi/VTztkScYTd/KSxu+ie4G&#10;fXRUD22zT6pdVX/7Qd8dIUdb4lsXYvGjD8nF3LECZhZt5YolrzoqF93Gjll8rqycaNie8UNZndUN&#10;nMOMJfvGHHlg6GP9rkz9pm+m8mSM22bQqljWB4/j6MN8lcZ5lzHN+BHXOS6mPlDH9C9t8i5inxiM&#10;V/0qnnZBa9+Jp40JouDHd+lP/ePc0Rdgiq1+G2mqXs4FdZyIqX7IsD9zgsQaYnANn3NFm6GbIrv6&#10;ybFRdXM9um/PgOHP21iI9s1ZPFzw/K/OLoukAWGHK5lbLOpZ+A0Q5t4GM4hQv79YltsHR/nz6I5B&#10;ZnFE/VFuuRmIbs1X5daBgcsrG+jMuVoJPzQ3D+rtMAOfVyXyGTQ8NuDl9hgLl/XKHhBkbuc2nEGH&#10;JM7BEswahLxqMwgZQHPmTkeNscmrmxH0Q5zuAjzGkeb7qyXyXLxZaHHKSB8gY0wEHxrQ8o8hjhOo&#10;XPQNFDXgOAi8ihLLW5QupMoyMBgo1DuBis5TlxFnEp5lpywN+J71Bwc+ZRugJtFHWhdgccDFlwmI&#10;kWvgaAEouQNUPeoCHBvA0D55DAwGKnWrvAZIdMLefY8dZEywMUE4QYVBMtFWZI+3BBxwxgwkA5w+&#10;yhkVdiSIIieLnrqaOJ5w1tMHpLKikz4kT6DRv9hUF13w4JuyEDgoXQw8w6qT37M0bCI5IXL2hZ11&#10;cTcocrXImFmAY3D0qsBFciwdNC4SC+zMZPKsTT1bnsU4x/L1Ce0C49mtAbleVVSaekbqQu3Zorp5&#10;BnpoLha8LlguovP0sb6r2Oqcs9now9kh41Ac/ZLgAL321MDp2bkT30VOGeqjT53kLmTSeJZq8Fdf&#10;g6CLiXaLp75iapsLlgGl4V0YgKCj7MnCdKO/PRNHTxcs6nMGn2Q/eHUAln2WhQfdYre+BZc28XJi&#10;wBVI7SNpPbuumAlI4Buog+EZcc7O9QkLkn6yz9UvvhdTf1T8umi6cOkPcesCnkU6fsWf8GYMaS9t&#10;s9NLgrK81msXdNqon5SDDpHfbIn/vOKQTlvQqY5b2vVn+o08vNAi10X1EH1cUF3Qnau5cjAg2B4a&#10;/Eya4uNDbFCOgSnjQf+js/rFx5GtrEpjXYJ9dLTf7X8Cmrqco2vstQ56fSt/kvYjK770ZIdj6tXH&#10;tWIMvb7wKlybqg8NYs4f6tQrddrbAgv4mRfqAl0N8LXsWJyk3TmnTNpbsmx/OSe8ynGN8pigU8/2&#10;/YOoZ/smn+3cYSH3mY1XMjeOVuXZ+bo8Q7phAGHBf5agcZtA4pWNz19yG+3QZzKrcvOwBqDbLAa3&#10;FgswfL6zya+wfRZkkKlXL5TnvjXX5XEVJB3J4CVfnvEgf58rIAPTHsnnSv77J1dZ0hqw1KM998kz&#10;ImgGBjHyLKQ4Z4hzB9sL7HNR9iz8rNrMgpMrHOk351mcfdblmf3O0vJ52T25LPsMkBGL9wC+kc+I&#10;ju+yYD/HldVdgvYF7XdZWC/BfY6F+JJF4RK6SzDBIB8xcJzkw/UZQe4cHjChG6KT30ZZP7KMLAfq&#10;gJOAEYvNmMVhAqb67ysfPYbotL+6ZLCDy+Dz9xS727sEBIPLJToqm2DB8ej4VwRg8MAaSONVD/Xj&#10;k+eqjsgbks+2zzNAfhWdxz7DOv1NmVz8moFKfvpC2ffZyenr2OG94leg8X73S0w0782/yRmsz15e&#10;Lfuk3BvevlRmz71WRuc+r3gFfnl+W4bnfxsen2eMjsm953vxcplfwnPyBsn7zS9B9wq8b+Se9fTy&#10;1eCML9+ozz7g8f68z7vG0HgPfXZBfv5qGfi8yPv/l69Tr5w3Q3tA2+T8zdB479l73zNkTs+9P/4K&#10;fG+Usc8OrCMp3+cT3tOe3n0DulfKED0Pzr3P/kYZXZi/ySL6Wjm8fDO6zC+8p16fd3jvfKr90OWe&#10;N3J9jjGOfsjyHr80yJTX5x4zsH2uNbp4E51ep025r5eBzzys1695DgSO8k3IntI+A+fgLvpT57MC&#10;+0bbZj4f8J48Oue5Cbbtew+ffhBj5nM4/aWvvE8Phs+yDjn2eUt93qattPkcADmTu/RJZHjP3+cx&#10;r+c5hM9qvOefZzr0mXwz+qE+k0AH9PB53uzytUbvcz1tf4mgWPXI8wVlw6/teb6nTPnFbDja7LiJ&#10;j56zzLjyecLl3+ZZRJ4z0Q/1WY44jhH95HjFF3k2Qj3+U1aew5B8dqT+Yg3tI59liAPdhH5RpzEy&#10;59iQvsO2EbJ8XjHDLzP61nrH1DjjrfZdxhCyh7Sr4+Fz/5d25aM3+cTnIPLpa/sB/Q7w3cw+RVbV&#10;Vd30gX3JmHMeMQbtc/XOc0p01tfqGDuQKX2eRap//FH9mOcz0M3uoqN2Y4s6jZwj0I585uMYtg8z&#10;Vmtf6/PYFdvUTXtfz3M2x96B/chcnZJGx8iBv/bJm+U+F2aDTn2OY/kkx7+YLcrDT+/n1eOHnvXj&#10;y2E20MyOBL6WfHNYnvAVacr5dufWuDyeN9OmefPMt9nythk0j970jTbb3ULHvdLA8M0yyn638+it&#10;eba98Sdsvo32kNvrUP+Eb8v5hht1j+ftuSn0fhhaX79Wt7yGDe33lKtMv9G5tdd4puXJ27Pyw92d&#10;stl7Xzm+/c/L8tbby/Lmvyib3beX7d67yvrOO8rq1rvKZudfl+2df1k2d/5V2e68nfp3le3+u8vx&#10;znvKdvdd5XT/XeV4991lvfsesN5Tju78Ifxg7r63rPffC96/KavBe8pqB77UvZM6cHffCc47oXtH&#10;WYK5pt202XlH8Db74EG3Ra9j628j4za8O+TI30hz573lBJq1eHvvBUcd3gcuifbjvXeXE9J6Dx2o&#10;W8uLjqdD6Jr+J3tvL6fot0a34yF4w3dD+wdlOybt/AF1YMl/531ltfuH8P7bsqZuPfh3SdvBH5fl&#10;4IN5s2U1+mI5Gn6xLCf/pSx8m2jyX8tq+KWyGH2pHJIfDr4CzZfKevLlspp9BTu+XI7GXytH02+V&#10;5ejPynL2rXI4+/NyOPomON8sB5OvlwPqF2Pahn8e2sX4G+WI+uXkK+VoDt0EHmhXo6/B9zWwoZ9/&#10;o8yhk2Y1/2pZT79RFshYTL8O/1fKUrzx1+HjePpn5Wj2bXT4i3Iw/HaZI0dacReTr5YF2GuwVqNv&#10;lDX4q+nXyhKe1fTbYP+3spzX8mL8F8hDX9qW8o++XjaUTYvhN7AF3AkY6BbaqfahJ5jqsJygw1g+&#10;fIEf9MkhuhwOvgW+x9Kgj35C7yP4V2INsYf65Qy/zL9NWT+hrwm+1dyEv+KPb7Ycmei3xJ+rsfaC&#10;hS7RW/6ZPhFD2eZfpb9on0mPXeAtsHVL2xpd4wPaFvJMwcNXRzP8hrzVgP5VR/y2oG9W0G/SJ/bl&#10;N+MT9TmkvJoq52tla//STwvGif21GH+5bB0v5PbxIbqr3xIZ6Qt8cgTGkX5Ap/SvttJ+0Py0BNvx&#10;sDxAr9j0leAc6jfSwRDfooO6HNG2Qpb2SqufHHvLmX52jH0Zu6uuC/yxxAbHpH3juDmiTv7Q4Svb&#10;Dgf0FfIW4DkOjxy/8M+sg349gwcbI4e0ZmyvD/SNdqIbPIf6ibTBzhV1Yti3qxF6jfQVZehiK32W&#10;PpbWnH6v80Z76UfSEToeQBf71BHfHjFHj+xf8NdgbeI3sciH8CkTeuf0avolxitzeEqC37RiLHQf&#10;HcZ3dWytlUuf67eFcrQxdjg20J3yfXlhYHnMGbsP7b3K4aqHM/O/GR2Vh54h2LCw+7sAA4XfxPia&#10;9MNPk/uxJsEm3+XcIHAYSG67JY1t5Df2s5nno2D44WbdIYDgRMD4LsHJbXFynG9sBtAayAhiBI6H&#10;8vvpJsudB5BlAPO7IXcicMsc91xTttv0+L2OdAYxg99fIVudDXjuZPD47s/K2Y3fK3d9l9x3x0n9&#10;W5gtybKbgfqrAf9z479P/KbHcv+OJfS+Z07ZZFun7TT5lqfh+WfQXte/A7FN2Zal6bSpJ1mfdujz&#10;Xj0px60c3EZ//Gw7bvVX30RcT37jQG4SO+/hN/nBU7fGl3f7m55dlr7KO/cch6bR+r1S8KA/eQZa&#10;dWnfCCkr7/VTF5s6bavr3xqknbL1Z37TI0avE0MsecmDT55vJkj24xW+9CS/5/CbBGnE6LKC0+V7&#10;LM/T9+h6vTqZuty0mZsaTTBbmzrFXsv6QBsod2zbzK/aGp/1x9Z1mtZufkVvG7myIuOaXl3HK/1N&#10;1MmTeunM4T83WS+WddDlW5dGI1b3vT6/auM4+MoyUXYcRB7Hx79s7Z1ObNsoR/+G0fvZOnG7bV2G&#10;7XcbfvzQ8ovr/UPKmPS41XUb8w1LO+52dFmxp8mXV+zgtbyn+KDVxf52HHt6O3k/Nr/CQtYl+XPw&#10;eRy+jn+tfD2PTpbhzXd/nc+803pMyjzox7RJq37KjK9acg4e4zP1S32jvT4/pMk47u3i9D5tvurj&#10;KLykrkOXY7rCJ79uo+X4XVyxKMdWUmjsF3Jtvm9vsSr7BBuDz87ypLgXm1c8Px8ushFn3TWAgHJr&#10;UL5joCFoPJzF3auRerWSvc8ILPkY86bb5ozyq+u6SShXIAQQ6+R7OPu3QUtA8HcJ+dCTKxM/JnXT&#10;znwsmisqg5C4FcdAVT8+JWD5Mekz5AYf29XR4NQC1XezUwLB0rZbB+WpOz8r6xtvw4G/U/Ir2vZl&#10;bf0CuCbr/AK4frVbvwr2p2V+Ke1vCNxRIF/s016/tvWrW78Cfkuw8hXxnfp1br7q9etc0jbHdT81&#10;6d0lIF/zKqfR9m1g+tf8V1/8wu9x5Ia/0oQOvnz5HNqmS8O79xX0vS+T/VI6X6FD75Yc/jE1ZXmp&#10;l/fXbv3T0z6Teqem2AJtkjYGp8ryC2S/1PbL8Pimye16ySNd/Nr080tu6/sX4/mqvLX37WzyZXOj&#10;y1fR3abYLrZt9UtodepfVXcdpc3/TRpWvpYm1W34oc12HRVDLPu+fuVedYpvoI+f1UP+rg8p2w3J&#10;b6Le/glNk2efiyNG3a6k2tfbsnMF46qOwSrPPug7CLj7gHT1i/UqU7z6lTp2Ba+2uZXQse0eq0+n&#10;91i8yDevsiKHdnWr8qWrfNJ2XFP8mHZ5qv7Wd1/do2v1jjV5/CodnKoTemcXhapz9vOTPqlu+xP7&#10;SdELjL6VTvoIujpf0U0/B7PSS5d9v9DF3zZU2ZU2WNk7jJx28S7aeLYuWx/5KwXLtrX6YFOOzpGL&#10;fzP/kPP3/KA+2tztlLf22b0xcOXPa1jZoYK6bdtBJPMH7OgdrIpnOTqI6Umkcm0zt059oKmypK1z&#10;r44T+dyiyWN9V/HTV6ZmQ8av/CTl1D7STmXW9quymOGv9Lalz0lZb0JXbdafdd7/3fF6X/2dgW+t&#10;nZbdlc8wfPV5W56erXP18QjBxsCQhT2LPoHGslckLOrZOeDGbr2qeXqXq44dAoi35aTx9th+Pu58&#10;anee31d/x+CQ3Qb2QvPkzqT89c5BrlbcDNTfKTzsLTdk2iafW+o8fJsghezc5nP3awLYU/vT8sgd&#10;r6h2oZFvytVN/RjVv4a6M8ETYD9++xmi8wM4gUjdHFU7rScnbXWYHe8f8p7bub9c7v8uger+8Bh0&#10;sp0DdJsM8vvLr7Ko1Q5x4e2d4dYt/gU0v8KG9zkwLyi7DUQPLE5+t8/xB2fKVebm2beUFZ3dA5qd&#10;5CDNIk+dOmc7ndaWRVqdrWtJvugUXvRTJwdEk2sSJ4PX5MBAxgasZ576x+XGj95Wfv7kA+X2Dx8o&#10;uz/5h2X403/U/h2DTVk4OGOJjW8pz+1W+/VF38Mt26krP3qT0OFy7/7wGHjrHm9VtvrXgVh1iI6h&#10;AUMs26K3CV9C07f5iX+gzYCPXtX/tvVFXH3lqYtmS9LBk0mZ41p35Tcw+oRNX8FvWX30ffxHXd8D&#10;755fK++26adu2hS7bOc4sjjWhopJmfp+MpAx1GgcO8dts9nYoz+Uq73m8odXenSmrmKTp676IQsA&#10;ub7pi1po1ZEkfhZU2tSh90XX1TwLNnx3XcDhsU5e6fv2P6GFJgn6OhalVXf1VD51kV11Um4CEBjB&#10;kZbUg1JODCKn8kZf6pVXT74o01bt7zT3tiTKIku7/R37o6/9a51tzf/waFPvd2nFFCN91Mds6tUT&#10;HPufNrGUHR0oR1f9D038Tt0ZgS6Lf378CD/rRv13lNvCVBl1LEDLONfX9oe6V11re9ctfa8+5HUM&#10;93lYbc84Uhfb9Lf0lF381VNa5Vv2r7HZYot25cYvJDdQ7Vtv5VgcaTjOSQpt+qfPo4wfsUNX9Xec&#10;h4bkWqcdd/d+p/w/2jZ/VeIjq0QAAAAASUVORK5CYIJQSwECLQAUAAYACAAAACEAsYJntgoBAAAT&#10;AgAAEwAAAAAAAAAAAAAAAAAAAAAAW0NvbnRlbnRfVHlwZXNdLnhtbFBLAQItABQABgAIAAAAIQA4&#10;/SH/1gAAAJQBAAALAAAAAAAAAAAAAAAAADsBAABfcmVscy8ucmVsc1BLAQItABQABgAIAAAAIQBQ&#10;sC05qwMAAEIIAAAOAAAAAAAAAAAAAAAAADoCAABkcnMvZTJvRG9jLnhtbFBLAQItABQABgAIAAAA&#10;IQCqJg6+vAAAACEBAAAZAAAAAAAAAAAAAAAAABEGAABkcnMvX3JlbHMvZTJvRG9jLnhtbC5yZWxz&#10;UEsBAi0AFAAGAAgAAAAhAKW+vTneAAAABwEAAA8AAAAAAAAAAAAAAAAABAcAAGRycy9kb3ducmV2&#10;LnhtbFBLAQItAAoAAAAAAAAAIQD/YqLsGBYDABgWAwAUAAAAAAAAAAAAAAAAAA8IAABkcnMvbWVk&#10;aWEvaW1hZ2UxLnBuZ1BLBQYAAAAABgAGAHwBAABZHgMAAAA=&#10;">
                <v:shape id="Рисунок 227" o:spid="_x0000_s1119" type="#_x0000_t75" style="position:absolute;top:-1240;width:25200;height:152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ny+xAAAANwAAAAPAAAAZHJzL2Rvd25yZXYueG1sRI9Pa8JA&#10;FMTvhX6H5RW8FN0kB5XoKlIqeNOmRa+P7Msfzb4N2dXEb+8KBY/DzPyGWa4H04gbda62rCCeRCCI&#10;c6trLhX8/W7HcxDOI2tsLJOCOzlYr97flphq2/MP3TJfigBhl6KCyvs2ldLlFRl0E9sSB6+wnUEf&#10;ZFdK3WEf4KaRSRRNpcGaw0KFLX1VlF+yq1GQxW1/PEefRZ9/H/UhPu2LuSyUGn0MmwUIT4N/hf/b&#10;O60gSWbwPBOOgFw9AAAA//8DAFBLAQItABQABgAIAAAAIQDb4fbL7gAAAIUBAAATAAAAAAAAAAAA&#10;AAAAAAAAAABbQ29udGVudF9UeXBlc10ueG1sUEsBAi0AFAAGAAgAAAAhAFr0LFu/AAAAFQEAAAsA&#10;AAAAAAAAAAAAAAAAHwEAAF9yZWxzLy5yZWxzUEsBAi0AFAAGAAgAAAAhAB/qfL7EAAAA3AAAAA8A&#10;AAAAAAAAAAAAAAAABwIAAGRycy9kb3ducmV2LnhtbFBLBQYAAAAAAwADALcAAAD4AgAAAAA=&#10;">
                  <v:imagedata r:id="rId82" o:title="" croptop="3177f" cropbottom="3177f"/>
                  <v:path arrowok="t"/>
                </v:shape>
                <v:shape id="Text Box 114" o:spid="_x0000_s1120" type="#_x0000_t202" style="position:absolute;top:13999;width:25200;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hswwAAANwAAAAPAAAAZHJzL2Rvd25yZXYueG1sRE/Pa8Iw&#10;FL4P9j+EN9hlaLpORKpRRDbYdhGrF2+P5tlUm5eSpNr998tB8Pjx/V6sBtuKK/nQOFbwPs5AEFdO&#10;N1wrOOy/RjMQISJrbB2Tgj8KsFo+Py2w0O7GO7qWsRYphEOBCkyMXSFlqAxZDGPXESfu5LzFmKCv&#10;pfZ4S+G2lXmWTaXFhlODwY42hqpL2VsF28lxa9760+fvevLhfw79ZnquS6VeX4b1HESkIT7Ed/e3&#10;VpDnaW06k46AXP4DAAD//wMAUEsBAi0AFAAGAAgAAAAhANvh9svuAAAAhQEAABMAAAAAAAAAAAAA&#10;AAAAAAAAAFtDb250ZW50X1R5cGVzXS54bWxQSwECLQAUAAYACAAAACEAWvQsW78AAAAVAQAACwAA&#10;AAAAAAAAAAAAAAAfAQAAX3JlbHMvLnJlbHNQSwECLQAUAAYACAAAACEA/VAYbMMAAADcAAAADwAA&#10;AAAAAAAAAAAAAAAHAgAAZHJzL2Rvd25yZXYueG1sUEsFBgAAAAADAAMAtwAAAPcCAAAAAA==&#10;" stroked="f">
                  <v:textbox style="mso-fit-shape-to-text:t" inset="0,0,0,0">
                    <w:txbxContent>
                      <w:p w14:paraId="38EB4F32" w14:textId="013760E5" w:rsidR="005C308E" w:rsidRPr="00E76897" w:rsidRDefault="005C308E" w:rsidP="004B176C">
                        <w:pPr>
                          <w:pStyle w:val="ad"/>
                          <w:rPr>
                            <w:rFonts w:ascii="Times New Roman" w:hAnsi="Times New Roman" w:cs="Times New Roman"/>
                            <w:b w:val="0"/>
                            <w:bCs w:val="0"/>
                            <w:i/>
                            <w:iCs/>
                          </w:rPr>
                        </w:pPr>
                        <w:bookmarkStart w:id="65"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65"/>
                      </w:p>
                    </w:txbxContent>
                  </v:textbox>
                </v:shape>
                <w10:wrap type="tight" anchorx="margin"/>
              </v:group>
            </w:pict>
          </mc:Fallback>
        </mc:AlternateContent>
      </w:r>
      <w:bookmarkEnd w:id="63"/>
      <w:r w:rsidRPr="00E76897">
        <w:rPr>
          <w:rFonts w:ascii="Times New Roman" w:hAnsi="Times New Roman" w:cs="Times New Roman"/>
        </w:rPr>
        <w:t>Для налаштування вашого пульта</w:t>
      </w:r>
      <w:r>
        <w:rPr>
          <w:rFonts w:ascii="Times New Roman" w:hAnsi="Times New Roman" w:cs="Times New Roman"/>
        </w:rPr>
        <w:t>,</w:t>
      </w:r>
      <w:r w:rsidRPr="00E76897">
        <w:rPr>
          <w:rFonts w:ascii="Times New Roman" w:hAnsi="Times New Roman" w:cs="Times New Roman"/>
        </w:rPr>
        <w:t xml:space="preserve"> як приклад</w:t>
      </w:r>
      <w:r>
        <w:rPr>
          <w:rFonts w:ascii="Times New Roman" w:hAnsi="Times New Roman" w:cs="Times New Roman"/>
        </w:rPr>
        <w:t>,</w:t>
      </w:r>
      <w:r w:rsidRPr="00E76897">
        <w:rPr>
          <w:rFonts w:ascii="Times New Roman" w:hAnsi="Times New Roman" w:cs="Times New Roman"/>
        </w:rPr>
        <w:t xml:space="preserve"> відповідно до радіо профілю TORO </w:t>
      </w:r>
      <w:r>
        <w:rPr>
          <w:rFonts w:ascii="Times New Roman" w:hAnsi="Times New Roman" w:cs="Times New Roman"/>
        </w:rPr>
        <w:t>ретранслятора</w:t>
      </w:r>
      <w:r w:rsidRPr="00E76897">
        <w:rPr>
          <w:rFonts w:ascii="Times New Roman" w:hAnsi="Times New Roman" w:cs="Times New Roman"/>
        </w:rPr>
        <w:t xml:space="preserve"> потрібно назначити 6-ти позиційний перемикач на </w:t>
      </w:r>
      <w:r w:rsidRPr="00E76897">
        <w:rPr>
          <w:rFonts w:ascii="Times New Roman" w:hAnsi="Times New Roman" w:cs="Times New Roman"/>
          <w:bCs/>
        </w:rPr>
        <w:t>CH8</w:t>
      </w:r>
      <w:r w:rsidRPr="00E76897">
        <w:rPr>
          <w:rFonts w:ascii="Times New Roman" w:hAnsi="Times New Roman" w:cs="Times New Roman"/>
        </w:rPr>
        <w:t xml:space="preserve"> (</w:t>
      </w:r>
      <w:r w:rsidRPr="00E76897">
        <w:rPr>
          <w:rFonts w:ascii="Times New Roman" w:hAnsi="Times New Roman" w:cs="Times New Roman"/>
        </w:rPr>
        <w:fldChar w:fldCharType="begin"/>
      </w:r>
      <w:r w:rsidRPr="00E76897">
        <w:rPr>
          <w:rFonts w:ascii="Times New Roman" w:hAnsi="Times New Roman" w:cs="Times New Roman"/>
        </w:rPr>
        <w:instrText xml:space="preserve"> REF _Ref207816437 \h  \* MERGEFORMAT </w:instrText>
      </w:r>
      <w:r w:rsidRPr="00E76897">
        <w:rPr>
          <w:rFonts w:ascii="Times New Roman" w:hAnsi="Times New Roman" w:cs="Times New Roman"/>
        </w:rPr>
      </w:r>
      <w:r w:rsidRPr="00E76897">
        <w:rPr>
          <w:rFonts w:ascii="Times New Roman" w:hAnsi="Times New Roman" w:cs="Times New Roman"/>
        </w:rPr>
        <w:fldChar w:fldCharType="separate"/>
      </w:r>
      <w:r w:rsidRPr="00E76897">
        <w:rPr>
          <w:rFonts w:ascii="Times New Roman" w:hAnsi="Times New Roman" w:cs="Times New Roman"/>
        </w:rPr>
        <w:t xml:space="preserve">рис. </w:t>
      </w:r>
      <w:r>
        <w:rPr>
          <w:rFonts w:ascii="Times New Roman" w:hAnsi="Times New Roman" w:cs="Times New Roman"/>
        </w:rPr>
        <w:t>6</w:t>
      </w:r>
      <w:r w:rsidRPr="00E76897">
        <w:rPr>
          <w:rFonts w:ascii="Times New Roman" w:hAnsi="Times New Roman" w:cs="Times New Roman"/>
        </w:rPr>
        <w:t>.1</w:t>
      </w:r>
      <w:r w:rsidRPr="00E76897">
        <w:rPr>
          <w:rFonts w:ascii="Times New Roman" w:hAnsi="Times New Roman" w:cs="Times New Roman"/>
        </w:rPr>
        <w:fldChar w:fldCharType="end"/>
      </w:r>
      <w:r w:rsidRPr="00E76897">
        <w:rPr>
          <w:rFonts w:ascii="Times New Roman" w:hAnsi="Times New Roman" w:cs="Times New Roman"/>
        </w:rPr>
        <w:t xml:space="preserve">) для перемикання частот. </w:t>
      </w:r>
    </w:p>
    <w:p w14:paraId="2359AF44"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Для цього потрібно: </w:t>
      </w:r>
    </w:p>
    <w:p w14:paraId="42A594DA" w14:textId="77777777" w:rsidR="004B176C" w:rsidRPr="00E76897" w:rsidRDefault="004B176C" w:rsidP="004B176C">
      <w:pPr>
        <w:pStyle w:val="Toro1"/>
        <w:numPr>
          <w:ilvl w:val="0"/>
          <w:numId w:val="14"/>
        </w:numPr>
        <w:suppressAutoHyphens w:val="0"/>
        <w:spacing w:before="240" w:line="276" w:lineRule="auto"/>
        <w:ind w:left="993"/>
        <w:rPr>
          <w:rFonts w:ascii="Times New Roman" w:hAnsi="Times New Roman" w:cs="Times New Roman"/>
        </w:rPr>
      </w:pPr>
      <w:r w:rsidRPr="00E76897">
        <w:rPr>
          <w:rFonts w:ascii="Times New Roman" w:hAnsi="Times New Roman" w:cs="Times New Roman"/>
        </w:rPr>
        <w:t xml:space="preserve">Натиснути кнопку </w:t>
      </w:r>
      <w:r w:rsidRPr="00E76897">
        <w:rPr>
          <w:rFonts w:ascii="Times New Roman" w:hAnsi="Times New Roman" w:cs="Times New Roman"/>
          <w:bCs/>
        </w:rPr>
        <w:t>MDL</w:t>
      </w:r>
      <w:r w:rsidRPr="00E76897">
        <w:rPr>
          <w:rFonts w:ascii="Times New Roman" w:hAnsi="Times New Roman" w:cs="Times New Roman"/>
        </w:rPr>
        <w:t>.</w:t>
      </w:r>
    </w:p>
    <w:p w14:paraId="654C3E2B" w14:textId="77777777" w:rsidR="004B176C" w:rsidRPr="00E76897" w:rsidRDefault="004B176C" w:rsidP="004B176C">
      <w:pPr>
        <w:pStyle w:val="Toro1"/>
        <w:numPr>
          <w:ilvl w:val="0"/>
          <w:numId w:val="14"/>
        </w:numPr>
        <w:suppressAutoHyphens w:val="0"/>
        <w:spacing w:before="240" w:line="276" w:lineRule="auto"/>
        <w:ind w:left="993"/>
        <w:rPr>
          <w:rFonts w:ascii="Times New Roman" w:hAnsi="Times New Roman" w:cs="Times New Roman"/>
        </w:rPr>
      </w:pPr>
      <w:r w:rsidRPr="00E76897">
        <w:rPr>
          <w:rFonts w:ascii="Times New Roman" w:hAnsi="Times New Roman" w:cs="Times New Roman"/>
        </w:rPr>
        <w:t xml:space="preserve">Перейти на вкладку </w:t>
      </w:r>
      <w:proofErr w:type="spellStart"/>
      <w:r w:rsidRPr="00E76897">
        <w:rPr>
          <w:rFonts w:ascii="Times New Roman" w:hAnsi="Times New Roman" w:cs="Times New Roman"/>
          <w:bCs/>
        </w:rPr>
        <w:t>Mixes</w:t>
      </w:r>
      <w:proofErr w:type="spellEnd"/>
      <w:r w:rsidRPr="00E76897">
        <w:rPr>
          <w:rFonts w:ascii="Times New Roman" w:hAnsi="Times New Roman" w:cs="Times New Roman"/>
        </w:rPr>
        <w:t>.</w:t>
      </w:r>
    </w:p>
    <w:p w14:paraId="38F9E2B2" w14:textId="77777777" w:rsidR="004B176C" w:rsidRPr="001B1D5D" w:rsidRDefault="004B176C" w:rsidP="004B176C">
      <w:pPr>
        <w:pStyle w:val="Toro1"/>
        <w:numPr>
          <w:ilvl w:val="0"/>
          <w:numId w:val="14"/>
        </w:numPr>
        <w:suppressAutoHyphens w:val="0"/>
        <w:spacing w:before="240" w:line="276" w:lineRule="auto"/>
        <w:ind w:left="993"/>
        <w:rPr>
          <w:rFonts w:ascii="Times New Roman" w:hAnsi="Times New Roman" w:cs="Times New Roman"/>
        </w:rPr>
      </w:pPr>
      <w:r w:rsidRPr="00E76897">
        <w:rPr>
          <w:rFonts w:ascii="Times New Roman" w:hAnsi="Times New Roman" w:cs="Times New Roman"/>
        </w:rPr>
        <w:t xml:space="preserve">Знайти CH8 і поставити йому у відповідність </w:t>
      </w:r>
      <w:r w:rsidRPr="00E76897">
        <w:rPr>
          <w:rFonts w:ascii="Times New Roman" w:hAnsi="Times New Roman" w:cs="Times New Roman"/>
          <w:bCs/>
        </w:rPr>
        <w:t>6P</w:t>
      </w:r>
      <w:r w:rsidRPr="00E76897">
        <w:rPr>
          <w:rFonts w:ascii="Times New Roman" w:hAnsi="Times New Roman" w:cs="Times New Roman"/>
        </w:rPr>
        <w:t xml:space="preserve">. </w:t>
      </w:r>
    </w:p>
    <w:p w14:paraId="657A8FCB"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Зауважимо, що CH8 відповідає AUX4 в </w:t>
      </w:r>
      <w:proofErr w:type="spellStart"/>
      <w:r w:rsidRPr="00E76897">
        <w:rPr>
          <w:rFonts w:ascii="Times New Roman" w:hAnsi="Times New Roman" w:cs="Times New Roman"/>
        </w:rPr>
        <w:t>Betaflight</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Configurator</w:t>
      </w:r>
      <w:proofErr w:type="spellEnd"/>
      <w:r w:rsidRPr="00E76897">
        <w:rPr>
          <w:rFonts w:ascii="Times New Roman" w:hAnsi="Times New Roman" w:cs="Times New Roman"/>
        </w:rPr>
        <w:t xml:space="preserve">, тому що нумерація каналів в пульті йде з 1 без врахування того, що перші 4 канали зазвичай відповідають сигналам управління </w:t>
      </w:r>
      <w:proofErr w:type="spellStart"/>
      <w:r w:rsidRPr="00E76897">
        <w:rPr>
          <w:rFonts w:ascii="Times New Roman" w:hAnsi="Times New Roman" w:cs="Times New Roman"/>
        </w:rPr>
        <w:t>дроном</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Roll</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Pitch</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Throttle</w:t>
      </w:r>
      <w:proofErr w:type="spellEnd"/>
      <w:r w:rsidRPr="00E76897">
        <w:rPr>
          <w:rFonts w:ascii="Times New Roman" w:hAnsi="Times New Roman" w:cs="Times New Roman"/>
        </w:rPr>
        <w:t xml:space="preserve"> та </w:t>
      </w:r>
      <w:proofErr w:type="spellStart"/>
      <w:r w:rsidRPr="00E76897">
        <w:rPr>
          <w:rFonts w:ascii="Times New Roman" w:hAnsi="Times New Roman" w:cs="Times New Roman"/>
        </w:rPr>
        <w:t>Yaw</w:t>
      </w:r>
      <w:proofErr w:type="spellEnd"/>
      <w:r w:rsidRPr="00E76897">
        <w:rPr>
          <w:rFonts w:ascii="Times New Roman" w:hAnsi="Times New Roman" w:cs="Times New Roman"/>
        </w:rPr>
        <w:t xml:space="preserve">. Тому відповідно нумерація відрізняється на 4. </w:t>
      </w:r>
    </w:p>
    <w:p w14:paraId="29EB4360" w14:textId="422B3F35"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Головне, щоб канали, які використовуються для перемикання, VRX</w:t>
      </w:r>
      <w:r>
        <w:rPr>
          <w:rFonts w:ascii="Times New Roman" w:hAnsi="Times New Roman" w:cs="Times New Roman"/>
          <w:lang w:val="en-US"/>
        </w:rPr>
        <w:t xml:space="preserve"> FRQ</w:t>
      </w:r>
      <w:r w:rsidRPr="00E76897">
        <w:rPr>
          <w:rFonts w:ascii="Times New Roman" w:hAnsi="Times New Roman" w:cs="Times New Roman"/>
        </w:rPr>
        <w:t>,</w:t>
      </w:r>
      <w:r>
        <w:rPr>
          <w:rFonts w:ascii="Times New Roman" w:hAnsi="Times New Roman" w:cs="Times New Roman"/>
          <w:lang w:val="en-US"/>
        </w:rPr>
        <w:t xml:space="preserve"> VTX FRQ</w:t>
      </w:r>
      <w:r>
        <w:rPr>
          <w:rFonts w:ascii="Times New Roman" w:hAnsi="Times New Roman" w:cs="Times New Roman"/>
        </w:rPr>
        <w:t xml:space="preserve">, </w:t>
      </w:r>
      <w:r>
        <w:rPr>
          <w:rFonts w:ascii="Times New Roman" w:hAnsi="Times New Roman" w:cs="Times New Roman"/>
          <w:lang w:val="en-US"/>
        </w:rPr>
        <w:t>V</w:t>
      </w:r>
      <w:r w:rsidRPr="00E76897">
        <w:rPr>
          <w:rFonts w:ascii="Times New Roman" w:hAnsi="Times New Roman" w:cs="Times New Roman"/>
        </w:rPr>
        <w:t>TX</w:t>
      </w:r>
      <w:r>
        <w:rPr>
          <w:rFonts w:ascii="Times New Roman" w:hAnsi="Times New Roman" w:cs="Times New Roman"/>
          <w:lang w:val="en-US"/>
        </w:rPr>
        <w:t xml:space="preserve"> PWR</w:t>
      </w:r>
      <w:r w:rsidR="007623DC">
        <w:rPr>
          <w:rFonts w:ascii="Times New Roman" w:hAnsi="Times New Roman" w:cs="Times New Roman"/>
        </w:rPr>
        <w:t xml:space="preserve"> та</w:t>
      </w:r>
      <w:r w:rsidRPr="00E76897">
        <w:rPr>
          <w:rFonts w:ascii="Times New Roman" w:hAnsi="Times New Roman" w:cs="Times New Roman"/>
        </w:rPr>
        <w:t xml:space="preserve"> </w:t>
      </w:r>
      <w:proofErr w:type="spellStart"/>
      <w:r w:rsidRPr="00E76897">
        <w:rPr>
          <w:rFonts w:ascii="Times New Roman" w:hAnsi="Times New Roman" w:cs="Times New Roman"/>
        </w:rPr>
        <w:t>Presets</w:t>
      </w:r>
      <w:proofErr w:type="spellEnd"/>
      <w:r w:rsidRPr="00E76897">
        <w:rPr>
          <w:rFonts w:ascii="Times New Roman" w:hAnsi="Times New Roman" w:cs="Times New Roman"/>
        </w:rPr>
        <w:t xml:space="preserve"> на вкладці </w:t>
      </w:r>
      <w:proofErr w:type="spellStart"/>
      <w:r w:rsidRPr="00E76897">
        <w:rPr>
          <w:rFonts w:ascii="Times New Roman" w:hAnsi="Times New Roman" w:cs="Times New Roman"/>
        </w:rPr>
        <w:t>Radio</w:t>
      </w:r>
      <w:proofErr w:type="spellEnd"/>
      <w:r w:rsidRPr="00E76897">
        <w:rPr>
          <w:rFonts w:ascii="Times New Roman" w:hAnsi="Times New Roman" w:cs="Times New Roman"/>
        </w:rPr>
        <w:t xml:space="preserve"> </w:t>
      </w:r>
      <w:r w:rsidR="007623DC">
        <w:rPr>
          <w:rFonts w:ascii="Times New Roman" w:hAnsi="Times New Roman" w:cs="Times New Roman"/>
        </w:rPr>
        <w:t>ретранслятора</w:t>
      </w:r>
      <w:r w:rsidRPr="00E76897">
        <w:rPr>
          <w:rFonts w:ascii="Times New Roman" w:hAnsi="Times New Roman" w:cs="Times New Roman"/>
        </w:rPr>
        <w:t xml:space="preserve">, були налаштовані в пульті. Якщо канал з пульта, який використовується в керуванні, залишиться не прив’язаним до жодного з апаратних перемикачів, то це може призвести до непередбачених результатів. </w:t>
      </w:r>
      <w:r w:rsidRPr="001B1D5D">
        <w:rPr>
          <w:rFonts w:ascii="Times New Roman" w:hAnsi="Times New Roman" w:cs="Times New Roman"/>
          <w:b/>
          <w:bCs/>
          <w:i/>
          <w:iCs/>
        </w:rPr>
        <w:t>Завжди</w:t>
      </w:r>
      <w:r w:rsidRPr="00E76897">
        <w:rPr>
          <w:rFonts w:ascii="Times New Roman" w:hAnsi="Times New Roman" w:cs="Times New Roman"/>
        </w:rPr>
        <w:t xml:space="preserve"> прив’язуйте канал, який використовуєте.</w:t>
      </w:r>
    </w:p>
    <w:p w14:paraId="4184918B" w14:textId="77777777" w:rsidR="004B176C" w:rsidRPr="00E76897" w:rsidRDefault="004B176C" w:rsidP="004B176C">
      <w:pPr>
        <w:pStyle w:val="Toro1"/>
        <w:spacing w:before="240" w:line="276" w:lineRule="auto"/>
        <w:rPr>
          <w:rFonts w:ascii="Times New Roman" w:hAnsi="Times New Roman" w:cs="Times New Roman"/>
        </w:rPr>
      </w:pPr>
      <w:bookmarkStart w:id="66" w:name="риспульт2"/>
      <w:bookmarkEnd w:id="66"/>
      <w:r w:rsidRPr="00E76897">
        <w:rPr>
          <w:rFonts w:ascii="Times New Roman" w:hAnsi="Times New Roman" w:cs="Times New Roman"/>
        </w:rPr>
        <w:t xml:space="preserve">Крім того </w:t>
      </w:r>
      <w:r w:rsidRPr="00E76897">
        <w:rPr>
          <w:rFonts w:ascii="Times New Roman" w:hAnsi="Times New Roman" w:cs="Times New Roman"/>
          <w:i/>
          <w:iCs/>
        </w:rPr>
        <w:t>категорично рекомендуємо</w:t>
      </w:r>
      <w:r w:rsidRPr="00E76897">
        <w:rPr>
          <w:rFonts w:ascii="Times New Roman" w:hAnsi="Times New Roman" w:cs="Times New Roman"/>
        </w:rPr>
        <w:t xml:space="preserve"> для кожного </w:t>
      </w:r>
      <w:proofErr w:type="spellStart"/>
      <w:r w:rsidRPr="00E76897">
        <w:rPr>
          <w:rFonts w:ascii="Times New Roman" w:hAnsi="Times New Roman" w:cs="Times New Roman"/>
        </w:rPr>
        <w:t>дрона</w:t>
      </w:r>
      <w:proofErr w:type="spellEnd"/>
      <w:r w:rsidRPr="00E76897">
        <w:rPr>
          <w:rFonts w:ascii="Times New Roman" w:hAnsi="Times New Roman" w:cs="Times New Roman"/>
        </w:rPr>
        <w:t xml:space="preserve">, після </w:t>
      </w:r>
      <w:proofErr w:type="spellStart"/>
      <w:r w:rsidRPr="00E76897">
        <w:rPr>
          <w:rFonts w:ascii="Times New Roman" w:hAnsi="Times New Roman" w:cs="Times New Roman"/>
        </w:rPr>
        <w:t>бінда</w:t>
      </w:r>
      <w:proofErr w:type="spellEnd"/>
      <w:r w:rsidRPr="00E76897">
        <w:rPr>
          <w:rFonts w:ascii="Times New Roman" w:hAnsi="Times New Roman" w:cs="Times New Roman"/>
        </w:rPr>
        <w:t xml:space="preserve"> перевести TX-RX в «16-ти» канальну взаємодію. </w:t>
      </w:r>
    </w:p>
    <w:p w14:paraId="15D048E8" w14:textId="77777777" w:rsidR="004B176C" w:rsidRPr="00E76897" w:rsidRDefault="004B176C" w:rsidP="004B176C">
      <w:pPr>
        <w:pStyle w:val="Toro1"/>
        <w:spacing w:before="240" w:line="276" w:lineRule="auto"/>
        <w:rPr>
          <w:rFonts w:ascii="Times New Roman" w:hAnsi="Times New Roman" w:cs="Times New Roman"/>
        </w:rPr>
      </w:pPr>
      <w:r w:rsidRPr="00E76897">
        <w:rPr>
          <w:rFonts w:ascii="Times New Roman" w:hAnsi="Times New Roman" w:cs="Times New Roman"/>
        </w:rPr>
        <w:t xml:space="preserve">У випадку використання TBS </w:t>
      </w:r>
      <w:proofErr w:type="spellStart"/>
      <w:r w:rsidRPr="00E76897">
        <w:rPr>
          <w:rFonts w:ascii="Times New Roman" w:hAnsi="Times New Roman" w:cs="Times New Roman"/>
        </w:rPr>
        <w:t>Crossfire</w:t>
      </w:r>
      <w:proofErr w:type="spellEnd"/>
      <w:r w:rsidRPr="00E76897">
        <w:rPr>
          <w:rFonts w:ascii="Times New Roman" w:hAnsi="Times New Roman" w:cs="Times New Roman"/>
        </w:rPr>
        <w:t>:</w:t>
      </w:r>
    </w:p>
    <w:p w14:paraId="7289A3BA" w14:textId="77777777" w:rsidR="004B176C" w:rsidRPr="00E76897" w:rsidRDefault="004B176C" w:rsidP="004B176C">
      <w:pPr>
        <w:pStyle w:val="Toro1"/>
        <w:numPr>
          <w:ilvl w:val="0"/>
          <w:numId w:val="15"/>
        </w:numPr>
        <w:suppressAutoHyphens w:val="0"/>
        <w:spacing w:before="240" w:line="276" w:lineRule="auto"/>
        <w:rPr>
          <w:rFonts w:ascii="Times New Roman" w:hAnsi="Times New Roman" w:cs="Times New Roman"/>
          <w:color w:val="313131"/>
        </w:rPr>
      </w:pPr>
      <w:r w:rsidRPr="00E76897">
        <w:rPr>
          <w:rFonts w:ascii="Times New Roman" w:hAnsi="Times New Roman" w:cs="Times New Roman"/>
        </w:rPr>
        <w:t xml:space="preserve">Потрібно на пульті натиснути </w:t>
      </w:r>
      <w:r w:rsidRPr="00E76897">
        <w:rPr>
          <w:rFonts w:ascii="Times New Roman" w:hAnsi="Times New Roman" w:cs="Times New Roman"/>
          <w:bCs/>
        </w:rPr>
        <w:t>SYS</w:t>
      </w:r>
      <w:r w:rsidRPr="00E76897">
        <w:rPr>
          <w:rFonts w:ascii="Times New Roman" w:hAnsi="Times New Roman" w:cs="Times New Roman"/>
        </w:rPr>
        <w:t>.</w:t>
      </w:r>
    </w:p>
    <w:p w14:paraId="255B004C" w14:textId="77777777" w:rsidR="004B176C" w:rsidRPr="00E76897" w:rsidRDefault="004B176C" w:rsidP="004B176C">
      <w:pPr>
        <w:pStyle w:val="Toro1"/>
        <w:numPr>
          <w:ilvl w:val="0"/>
          <w:numId w:val="15"/>
        </w:numPr>
        <w:suppressAutoHyphens w:val="0"/>
        <w:spacing w:before="240" w:line="276" w:lineRule="auto"/>
        <w:rPr>
          <w:rFonts w:ascii="Times New Roman" w:hAnsi="Times New Roman" w:cs="Times New Roman"/>
          <w:color w:val="313131"/>
        </w:rPr>
      </w:pPr>
      <w:r w:rsidRPr="00E76897">
        <w:rPr>
          <w:rFonts w:ascii="Times New Roman" w:hAnsi="Times New Roman" w:cs="Times New Roman"/>
        </w:rPr>
        <w:t xml:space="preserve">Перейти в </w:t>
      </w:r>
      <w:r w:rsidRPr="00E76897">
        <w:rPr>
          <w:rFonts w:ascii="Times New Roman" w:hAnsi="Times New Roman" w:cs="Times New Roman"/>
          <w:bCs/>
          <w:color w:val="313131"/>
          <w:highlight w:val="white"/>
        </w:rPr>
        <w:t xml:space="preserve">TBS </w:t>
      </w:r>
      <w:proofErr w:type="spellStart"/>
      <w:r w:rsidRPr="00E76897">
        <w:rPr>
          <w:rFonts w:ascii="Times New Roman" w:hAnsi="Times New Roman" w:cs="Times New Roman"/>
          <w:bCs/>
          <w:color w:val="313131"/>
          <w:highlight w:val="white"/>
        </w:rPr>
        <w:t>Agent</w:t>
      </w:r>
      <w:proofErr w:type="spellEnd"/>
      <w:r w:rsidRPr="00E76897">
        <w:rPr>
          <w:rFonts w:ascii="Times New Roman" w:hAnsi="Times New Roman" w:cs="Times New Roman"/>
          <w:bCs/>
          <w:color w:val="313131"/>
          <w:highlight w:val="white"/>
        </w:rPr>
        <w:t xml:space="preserve"> </w:t>
      </w:r>
      <w:proofErr w:type="spellStart"/>
      <w:r w:rsidRPr="00E76897">
        <w:rPr>
          <w:rFonts w:ascii="Times New Roman" w:hAnsi="Times New Roman" w:cs="Times New Roman"/>
          <w:bCs/>
          <w:color w:val="313131"/>
          <w:highlight w:val="white"/>
        </w:rPr>
        <w:t>Lite</w:t>
      </w:r>
      <w:proofErr w:type="spellEnd"/>
      <w:r w:rsidRPr="00E76897">
        <w:rPr>
          <w:rFonts w:ascii="Times New Roman" w:hAnsi="Times New Roman" w:cs="Times New Roman"/>
          <w:color w:val="313131"/>
          <w:highlight w:val="white"/>
        </w:rPr>
        <w:t>.</w:t>
      </w:r>
    </w:p>
    <w:p w14:paraId="03D8ABAD" w14:textId="6EC9C9D4" w:rsidR="007623DC" w:rsidRPr="007623DC" w:rsidRDefault="007623DC" w:rsidP="007623DC">
      <w:pPr>
        <w:pStyle w:val="Toro1"/>
        <w:numPr>
          <w:ilvl w:val="0"/>
          <w:numId w:val="15"/>
        </w:numPr>
        <w:suppressAutoHyphens w:val="0"/>
        <w:spacing w:before="240" w:line="276" w:lineRule="auto"/>
        <w:rPr>
          <w:rFonts w:ascii="Times New Roman" w:hAnsi="Times New Roman" w:cs="Times New Roman"/>
          <w:color w:val="313131"/>
        </w:rPr>
      </w:pPr>
      <w:r w:rsidRPr="00E76897">
        <w:rPr>
          <w:noProof/>
          <w:lang w:val="ru-RU" w:eastAsia="ru-RU"/>
        </w:rPr>
        <mc:AlternateContent>
          <mc:Choice Requires="wpg">
            <w:drawing>
              <wp:anchor distT="0" distB="0" distL="114300" distR="114300" simplePos="0" relativeHeight="251794432" behindDoc="0" locked="0" layoutInCell="1" allowOverlap="1" wp14:anchorId="242640E0" wp14:editId="405D62F9">
                <wp:simplePos x="0" y="0"/>
                <wp:positionH relativeFrom="margin">
                  <wp:posOffset>2332355</wp:posOffset>
                </wp:positionH>
                <wp:positionV relativeFrom="paragraph">
                  <wp:posOffset>709295</wp:posOffset>
                </wp:positionV>
                <wp:extent cx="1605280" cy="1289050"/>
                <wp:effectExtent l="0" t="0" r="0" b="6350"/>
                <wp:wrapTopAndBottom/>
                <wp:docPr id="232" name="Group 119"/>
                <wp:cNvGraphicFramePr/>
                <a:graphic xmlns:a="http://schemas.openxmlformats.org/drawingml/2006/main">
                  <a:graphicData uri="http://schemas.microsoft.com/office/word/2010/wordprocessingGroup">
                    <wpg:wgp>
                      <wpg:cNvGrpSpPr/>
                      <wpg:grpSpPr>
                        <a:xfrm>
                          <a:off x="0" y="0"/>
                          <a:ext cx="1605280" cy="1289050"/>
                          <a:chOff x="128428" y="-1"/>
                          <a:chExt cx="2521038" cy="2067998"/>
                        </a:xfrm>
                      </wpg:grpSpPr>
                      <pic:pic xmlns:pic="http://schemas.openxmlformats.org/drawingml/2006/picture">
                        <pic:nvPicPr>
                          <pic:cNvPr id="233" name="image23.png"/>
                          <pic:cNvPicPr preferRelativeResize="0">
                            <a:picLocks noChangeAspect="1"/>
                          </pic:cNvPicPr>
                        </pic:nvPicPr>
                        <pic:blipFill>
                          <a:blip r:embed="rId83"/>
                          <a:srcRect/>
                          <a:stretch/>
                        </pic:blipFill>
                        <pic:spPr bwMode="auto">
                          <a:xfrm>
                            <a:off x="128428" y="-1"/>
                            <a:ext cx="2521038" cy="1680692"/>
                          </a:xfrm>
                          <a:prstGeom prst="rect">
                            <a:avLst/>
                          </a:prstGeom>
                          <a:noFill/>
                        </pic:spPr>
                      </pic:pic>
                      <wps:wsp>
                        <wps:cNvPr id="234" name="Text Box 118"/>
                        <wps:cNvSpPr txBox="1"/>
                        <wps:spPr>
                          <a:xfrm>
                            <a:off x="130969" y="1687832"/>
                            <a:ext cx="2518497" cy="380165"/>
                          </a:xfrm>
                          <a:prstGeom prst="rect">
                            <a:avLst/>
                          </a:prstGeom>
                          <a:solidFill>
                            <a:prstClr val="white"/>
                          </a:solidFill>
                          <a:ln>
                            <a:noFill/>
                          </a:ln>
                        </wps:spPr>
                        <wps:txbx>
                          <w:txbxContent>
                            <w:p w14:paraId="50F3FE47" w14:textId="02347B1D" w:rsidR="005C308E" w:rsidRPr="00E76897" w:rsidRDefault="005C308E" w:rsidP="004B176C">
                              <w:pPr>
                                <w:pStyle w:val="ad"/>
                                <w:rPr>
                                  <w:rFonts w:ascii="Times New Roman" w:hAnsi="Times New Roman" w:cs="Times New Roman"/>
                                  <w:b w:val="0"/>
                                  <w:bCs w:val="0"/>
                                  <w:i/>
                                  <w:iCs/>
                                </w:rPr>
                              </w:pPr>
                              <w:bookmarkStart w:id="67"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2640E0" id="Group 119" o:spid="_x0000_s1121" style="position:absolute;left:0;text-align:left;margin-left:183.65pt;margin-top:55.85pt;width:126.4pt;height:101.5pt;z-index:251794432;mso-position-horizontal-relative:margin;mso-width-relative:margin;mso-height-relative:margin" coordorigin="1284" coordsize="25210,20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MyRNmwMAAC4IAAAOAAAAZHJzL2Uyb0RvYy54bWykVcFu2zgQvS/QfyB0&#10;TyzJiWMLcQo3aYIC2dZIsuiZpiiJqERySdpS+vX7SElO7ATY3fZgeUgOh2/evCEvP3ZNTXbcWKHk&#10;MkpO44hwyVQuZLmM/nq6PZlHxDoqc1oryZfRM7fRx6sPf1y2OuOpqlSdc0MQRNqs1cuock5nk4ll&#10;FW+oPVWaSywWyjTUYWjKSW5oi+hNPUnjeDZplcm1UYxbi9mbfjG6CvGLgjP3rSgsd6ReRsDmwteE&#10;78Z/J1eXNCsN1ZVgAwz6CygaKiQO3Ye6oY6SrRFvQjWCGWVV4U6ZaiaqKATjIQdkk8RH2dwZtdUh&#10;lzJrS72nCdQe8fTLYdnX3doQkS+jdJpGRNIGRQrnkiRZeHpaXWbwujP6Ua/NMFH2I59xV5jG/yMX&#10;0gVin/fE8s4RhslkFp+nc/DPsJak80V8PlDPKtTH78PsWQqxwOEk6cvCqs/D/vQ8TeIpVv3+NJ5d&#10;LBZz7zMZj594lHtQWrAMv4EvWG/4+nddYZfbGh4NQZr/FKOh5sdWn6C0mjqxEbVwz0GmKKIHJXdr&#10;wdamH7ymfjpSLxpa8nR6qmXpE/SbvJ/fRbThBTcPvEbsHX/gVvxEseKgOzjeK/bDEqmuKypLvrIa&#10;4gevgafXcUCbHx5g2dRC34q69oX09pA1GuVIaO8Q14v4RrFtw6Xru9IEkEraSmgbEZPxZsMhMvMl&#10;H4prDXsAQORIM+sMd6zyBfXIXsD4kYXqyKb9U+VIlm6dCvkeqe4d9YzaO9BOMpvHs0V6oB2aaWPd&#10;HVcNGLagzABXOITu7q1HCJmNLh6uVJ6qEa3HNwAHXN8vuMnsyCBGbzj8X836WFHNgcaHfa2Ys1Ex&#10;Tz7RT6pDv4aeGBx9sxLXYWHQgJ/vsY5Ns+/ZZBovZovQeyDoYo6bINTlhcJkfra46NtvOo+T2fnv&#10;MWhVLfJRb57a69qQHcUd3VbC8SH4gVctD6mnmZ9B349Zect1my5cZtMA0E9tVP4MJoxCYXEBWc1u&#10;BQ68p9atqcFdj0m8X+4bPkWt2mWkBisilTI/35v3/qgqViPS4u1YRvbvLfWXRf1Fot7+oRkNMxqb&#10;0ZDb5loh1SSgCSY2GFePZmFU8x3P2sqfgiUqGc5aRm40r13/guFZZHy1Ck79nXMvHzVuqiTI1xP7&#10;1H2nRg/CdijoVzUqimZH+u59e5pXaLRCBPG/sDjwDXUHKzxKsA5evdfj4PXyzF/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DTRqWOAAAAALAQAADwAAAGRycy9kb3ducmV2Lnht&#10;bEyPQUvDQBCF74L/YRnBm91so4nEbEop6qkItoJ42ybTJDQ7G7LbJP33jid7HL7He9/kq9l2YsTB&#10;t440qEUEAql0VUu1hq/928MzCB8MVaZzhBou6GFV3N7kJqvcRJ847kItuIR8ZjQ0IfSZlL5s0Bq/&#10;cD0Ss6MbrAl8DrWsBjNxue3kMooSaU1LvNCYHjcNlqfd2Wp4n8y0jtXruD0dN5ef/dPH91ah1vd3&#10;8/oFRMA5/IfhT5/VoWCngztT5UWnIU7SmKMMlEpBcCJZRgrEgZF6TEEWubz+ofgFAAD//wMAUEsD&#10;BAoAAAAAAAAAIQBytf3ET7shAE+7IQAUAAAAZHJzL21lZGlhL2ltYWdlMS5wbmeJUE5HDQoaCgAA&#10;AA1JSERSAAAGAAAABAAIAgAAAKgTBRUAABAASURBVHgBRJwJgiu7jmMBxuC///VeE30g5+uKjEEi&#10;QRCkFE7nfVV/Ho77fl8e133fz/t83ud+npfxc38w3O/zXO99vQ9WTuYX7ve5z/05sTfHW2en73O/&#10;9/M877kzeJ77fm+O633fD+P3AfO8N3dA7+d5rud3FEa6935eTDeOt+Min+dm/j7E1fW+z4cJ4Jpr&#10;fBlcx3U/73s/3J/7va73Ju/zPvf9YH/fh+PAmH7u57lfzvcB8T54//95v/f9vPdzP89zvwy4c36e&#10;9yX1/bz83Iwfjvt5Hzhx3+Df+33v+wH4Ps/nfjA9z/Pen/d+n5vjjGt5a+eC8GH8vs/n83B/qKvm&#10;u+P3fno+HC/XPff9PPfF+HPfAN7npO6dFJjv53M/9/15oLqZv5/3fTjv97mf5/nfy+1hyPw5jue9&#10;Xw5M5L0fbJ8XJCGFngvr3fnJ/T73B9Dz1vJg7+B5nz9DR70+zJ/nuZEK/n4hfw6m6e73frr0990B&#10;JBfz+2HAeUzP5y7/X6LP26jnfZ63lufz3AU+z/NS6f15nw+W53qem/F73+/T8+Z+P4Q8HO8D+EHG&#10;W8v71Pd+CH8LuNF5LMf7MGXwPM/9fJ6e78vofgg7GV948D1/VC+h13ze57l5QSoDz3Xd731jezHe&#10;uDp+3hfL9ZCO1A+EzD/v+wC9wXDeAO77/rzPDdn98Hy5A3lx1f4+T4cPTywP0R/wN6CHA+BDII/7&#10;BvG+13tf73M/78PxP6bvz/4Q+LyE3dh59LV7nuZ9blz303fnZsx132AwwsHwKsMF5dMBrrvP9/k8&#10;GO+3Dq67ITx5cAdxc6Dsfq55sAB+7s/zQPIwve/nYR88sDzv83I8HDfP5iUc23O/z3Pfz/Pc77k/&#10;z/N+kHM/PJmgGVcH93vffX4gKOB9md73+3ygIM/xMvwweDE/AJje98X9va8HPCdBHT24ATzP/dzv&#10;y73X8zK/n5eFxvI87/+47vuhb/f73O/L+XwYHC+3++HgjXze58H7nFzY3/u+edR5P89NE9/3uV+G&#10;z3vzvO/nvjF/zrj263ne973fl8dd3NP7fTN93ud+b6YXg89zg3m49/wLeSrhwfu+wB5Gn/d5ALwv&#10;4zO8P8+DkTEDXM+Lj+fN49O89/OU/z15n+d575vrB/5gfJ/3wfp8bgYXXgIfMA/H/Ty8AdfbIeOn&#10;Fz1k/rs/N8Oe7/2+L973WB4mve7npfznfTrhdmPgegi+Qdf+cLwfbjdVvC9SsT4Fvc+N/W30/fSo&#10;jJvY5/kwhfnz3/I9dw13oUQ9P5L3N30gfUn2PMzfH/I3fJ5PMe9zjB/u71MpLwfY+wPgc7/4GfRl&#10;BHg9N0nPqtzvw08L53k/N/PnediND/Pn6fQm+Bie+3nvu3eu57lpwHPjZPgpyfO+N+P3/ru/D5a3&#10;94fbc467oaR7cNV6P9xvoh+MfTyfG+AN4efzvs/9vvdz984YR0V/aur4JfB5iXq5Pe/neZ/7wfk+&#10;HL31uo+lJM9LAOgbM9bP8xzDzf3zPsf4nIT3fxzPc+bvfT/3+7nv571fcGRp7V1Kphhuwm9u5ywG&#10;W733w0GrH2DPezF5X2x3WwfkuT4PRG3u+zLH9xs3y/vcnPfTFfzf/RTwPs99P//7eUn5PvfzvJzv&#10;GdyM38/D+cB0P9zf54b4/UDC8+ZzCB4in/d+8Tfs4XY/aLuf93nf+3nmQep9P5/nee/PL4Dpy/R6&#10;uIHiXtfN9KkL0P2W5HkfjHeXiek1TJ4H083xcJT/ft+H8+H+MOiDeJz3A+p67uf5YK//fo/5ucG/&#10;dbw3DNdNzH3fz/Pi/l3vXePz6f39PPdN/9+bH4bF3c9zgywPxrfAzxnc7/15S1TX87yfz4eLQfE3&#10;UZ8P3vvt9Dd4nufYn/vmnN5ehg8ZGT/v/fzfUWZin5ejt+Orkcj7uQFy3c/NAnX8vk/j76fY5/k8&#10;91Pa9znlvO9dOxvgeZ77ft/nfXo+z3W/98u4Fp7PC/Iu5/sBcDN9ifgBKvW+f/iSP6T5EPgp/nme&#10;F+P9PM9NyHu3qIb3o6PjTwd1f2Ag6nmezm7Az30RzOC9n09dvT7spYfjLgmc7/Mp/md53pfzBf98&#10;eBfu++f7GXt/wH6e+74f7s/zvM/9cHvuF2TDbiwvkvDdz/vwrmF4nsKeh/v7vB8i7vd93oN/Hqi4&#10;3fdb43Mzft6HE/Fg787vm8f7Xs9zUwj3574J/8DA+eC8P+R6HoYvx3PfaIDwQ5rn/dzXc9/P877v&#10;p/fnJgpv01wf7sf4MsD4kALy5+EL3H2/z1vb8z7P9fS474fzee73U8f9lhvX9XwY3z/0c9/P8zB+&#10;iO/ouR9awYwJ5/tieBk8AN/35vFhyzzPp+d730wgvAh48b33p49On+d+3pvZ+7kJ5Pv8jeW57pvp&#10;8zzM8KLnee/nBfEwuItnjuV5SHGG9+e+n09dz3NzgC3suQsg8n2e5yb44f5cpHvu+3M/73O/9/3n&#10;f58PhO9DLz5/Ayz3570fbFwPx+dlwNXA57lvhu9zMyrqecjLmPPzvM97vy+pylDvfX+I4nyf96H8&#10;mzvn89yc1P4iDO/n/XCv8Xnf33k/0DHm/hB7vw+IC86XFE+Pl+N+ns/9eY+TISch3Ou/HzI+9b33&#10;/T+EQHPdz+d9n/tugx8MjN/7ejtk9nzu+/Myuw8NFgJewrmwvr2eByHPzZ3zPeMP9xfiBySe98X7&#10;MHkf7s8H/lp+cp/3gRz7y+AB/RBI8PWCuW/u9/M894P3w+O5P8/7Mnh5wMD9eTC+z/te9+d+nx7v&#10;y4AXgUJqeJ/7ve/yPE/H7w0B133d7/PAguHz3h/Gz/O/9wV0WHBhQsn7vjdWwJ+XW513b88P+UL3&#10;PDcsDMDdF7Obcc/nJRbjUyzjB5104GF+3w97oID6HqY3VO/L7Ibs89zPe6MHy8P4fpgyeO/7ffrz&#10;PM/93NeNwuckeR4MnO9zDshvYt/nqu19Pu99v/fzH/ThqJgHzPO8z33fz9wYnyLfz/289wcnF/eX&#10;hXseBs/9uft4of08D9NyYnnxfl6CHm7Pe7/3fT/Pc90v9/u+nxvbycLgfp77897A7mue9zljnvcH&#10;BAF3XQ8B78Psfa/nud+HqOeofZ6HxX2ePy+2ezzSWJE198ib3YyzVo96VnI8UbydM5jUbexhJjyX&#10;uPNcDHAJqpxxkVwwiGThIB1gjSBmEJJJFzwVgfkyZMQPTmsgHJyWyyHSgPsNv8Ixhz2xidUFSkIm&#10;c0AYr0Zyyb5iiRpIbI7om4iDsUMm6AQCjJRi8QUnM1wMQOHAuvEMNjogQsITC2m9yE4mQopivGng&#10;GSiihb4w6FTNvAAQCsWY3p+uUdapA64TA9rWqqc87ZBP/r2qp1pNHycLIpIM1rgg0nL7fnHbqAhy&#10;cUKroeQQANyBe8XDl8STdWJrrFRgiFsEGYeGu21ok1+GqiwMBI/McjdXz0NQB3jmF3nGa9E8bmn2&#10;MfzhsqEO+no2scnvkASHmFgiwMEEhLq410bP3LVc5hqbPkrs2EgyAGont7g2g4WNsJ1J9G+g/KIu&#10;OAYVl4iQY4gg/jWC+7c6JOw5fMkhP/w1M93MBDrLy0CYb54jKAPdVByXTvbpDlGUkTnWvC+RQxQY&#10;7FelRaOe5Ozy4j1sYeAMehno121GYW/Vj1Z51oxNfJYhT066Zn23aYQOCgMTQD5g6cJXdvRCOOwR&#10;kcUrYZEbSDpM0BcnVEhyz5G3QKGcAsRTZCksIAzLDrlkppRX5svMcMBYKzP3uRSc0JITB1lYI7ra&#10;1S9ghKPxMkdIO9XHG1BDyKoeGdIdKrJMUAKa7nw3M3AArFGWIh8sGeZqcQJ6OoPPphaQnDY7FjHC&#10;HAoVsTBzB5TNP4yAAUUk5bbZehXKpKHi2AS0xM1YaVqgNQc2XFHjQ/wGuSYB22VMwNe9n5tIp66G&#10;voThpSKxByEPTRyVwFrAmAjDaqGba4yGZEkhJJgnIbK0eHuSVDAoFhpsgsPBhOp3a7VuE2KcVB3S&#10;uSHB8GXST4Jg+ZKLtatrhcbUaNmMJQZ4zIMViWZg+zMGfSdgBn0ptqUiB8CoYQkfnVrbIpAmJYLA&#10;IwgVRA9yyyO6hehxJ2yAoEo9fPh4mXy4ZokYWDBzh6cneWxrKL94iKALl1k/LBvgKrJimsKDAhMA&#10;yeDBDyixzbU0xwYSXSlihB0+ypmYBY046iLX5GxXRpyUTYy6PkkwEHrSCNvFHADB7BnbQo442kHy&#10;MqPKJZfyBYoojQ0sjkyrwJrxMSkUh5lNKNusaSJGio50wminnPQ0U4V7nzL9NvXIQEn4rQecAQtn&#10;cXik72StiwsuAKqXkiyqEwIJTsaYe9aiWJo/4HS0aPaFWkccROWSgjTuoOFtFtpk2uwwKKYsBt+T&#10;cIlVQV9ba2K7SDvwBwDbZWPMXCqfMRZve9jemPA3GrtJQCKJvgs0ZwufbQYMJY9cJCvmrEIJV8R3&#10;klMC1ZEsbQmx2stMMdIMCahEJlh40ih4skofQo7kIzqWjwAzUL9eyPZwScKE02w2YMz6SogDi3jL&#10;AnxBTnLxG5P0XQ5yrL+tzEzRkQxyCL9QUry9EkKjjUxYda3X/2TMBu9mcQuwTYUSE8KVoePYRQoR&#10;7yIlpTboIByuzlkWG+Hf4HdUqNsPtGpuwYvNnSUEkVoskizkAWfQAn5qbEggyxj7GTMYU0/nkdYt&#10;k/e3SmRfOs64c9Oqr0qCJMDoI1x8EjM62nnSr0IGjlS0hRDTKQYjwyQfC6h484U0YLCRXtRQTgyJ&#10;HH4vL+Yr1ORshgzCAB+KQEIJUQvv/jraEhBaB7xPvgMVd/3i6u+sTihn2ZCG2RInnsETPmQJ933F&#10;PQSBswBIQAozah+K5bsqlsVrFLrCFWv5gY0qCR7ikaTIbb/XxuoVURqYM9AxcpHLBDERyZyztGIx&#10;LI+hGBozpFJZJoyGagFv2BQEgskXfh0tvdFZiAW0CWVLspZLsV1fFveouTt3ZyOcvK0oJOmMG8ee&#10;RQ3wTYRpDkUko0siHZLFAfMGjbioQY0Dv3yfJzXFmdl4hxfRa0FGPwCrPIZOImViiY/l2JbNBVJ9&#10;2PzCiGnAii2SlcRENk1T2ARyLmw11GfqwRuCTR6+7ipsU9ycEm76tMb9tYgTd3QqmJAR5omoF1+0&#10;rnB0M1DCLOnTwEbcNmhgNpqtpH86LdDiDJS75k2pEkARB2SCXxHLunMEqbXXQEQJSTGQh2QSNjhR&#10;ZMgcyxIEZhF0xowIMJOMWQUCmGAK2qAgZHBibghEs2T3hA/plYap61ktegy0tEsOimHKzKcgQmUy&#10;SDy4II4kw8Yd5HZYFEqFFhwxEXhjcFoPywgKq7GwslSUBeiCeKLEWpmw7ceTK6/OWkw+YlqbuKkH&#10;S5C1uxUChlO6kouFqgRKZ3Fk8N/2BwUZmYcIoz3D9eP11iIrRQcYaslIloWtXvHUYFAxAqsmPPEi&#10;SuZme8KNlFQDJwMQEW+SjybHI07cQ1YP5NcoAAAQAElEQVRJJqsMAjUCz+7AqYWHqSiBESCCKJXs&#10;QZ6vuQhiRFOamMn8iLj3jGxWjJ3AAGrm6GkRsQqlqBHKIIALo8JwxQEq6TPJIheYWRl8yFeXBURJ&#10;ZMWnjBoks54e2Iev1UwHgc58jcQYtAWP4R7+RCEQo3rxgTaUTPMythnCJMbj2EQpRMdq1djEDL2i&#10;3XWoh4Xflzlm7dTGp4AtxtwlA1c0utbMhFyyxWYWLsUcCum5hcrZTv1NbsaqdAD8VhOEgM7jDCWr&#10;kVUWyvpu+JNBAsEaVCh7LaqkNjauR9LFyICSHw3awBwscRFURQQofeP3wDDMdmoM0gz+IQGbIosE&#10;SjImF8JzGEAu8aSqeH5D6tmU64AZGAQPOe0dvg3JKXkt6K0cQUmqDtsx8qSq0FZyXVAM31uADkoi&#10;E0XYQS5yI9F76+fAvKhf1Qx5q4JpkKkQWhjPWNfI4xFATvOxSixKfWa0oBo6H1rwc1GfTiL2wZgt&#10;C7OAhHQJxuUmQ6pfeb/Hnr0bGeWEE3CaoIIlox5fhO6q5GLBIwk8VLnEAbnMzzCwJ1EEXcTnVPBj&#10;oVoGa2I6xDpEjODHHtaZzOovIMGMb+BSjFQrbEDUQxO4sRL+X6CEnxq5s/8Wj0US4iSZ4zR5cTPG&#10;YX1pYkJqRfF9lmsCduA0wPTGU7jJfQDYlp7Ku1xj7qE8bCrSHGFkqXe0H6W0XpQb3nUJh5DPqSYC&#10;3vMEKvxYdNf8nqIa6EUHTNqvNQ1VkWDgGx04whKyJxoc4ggVLnal6PkBSSMhBRCLs0CsbQBxMZrG&#10;tCMdYg5wQ8iLSipJV4P6MLWIm5SeGfeBRh5jUICB8DYFLuGd2Ew3mHmLjIlTzDgt81VAMXNEmAMh&#10;zMR6WwizYLYZFoXazjPnz6q6T5vbtEAu5yxgMV9aWOc35qAoQzLDjVMyy8fWlOiPLBoyTdklG+QC&#10;gHDs5hgA6pFhyuZBEql6ciXlAVjEjBZtZyjCwqrSdmBqUNg7JMtQpXyZxsJI8hozQLxeYRD9csQB&#10;Bd/nByIAJMNtCYLBc5HjDxpMOYkSEwfZxpZZQoMf8JdmsGPksy7sM2NlNjHhAEFb4lRCXbJxGVYq&#10;15hgRRxIiyyVPDr9l9lRAVrrSZMVPaVYHs4FXOhZ0SOjrPWn+Fg+C+SIf/JGms5BOvAa+xIIYDxm&#10;lZpQLI+ZmKERsqhL2wQKSbiYmI9R5riLLExk44n7EuaLsWBIOsAg1NIqkuS/Yy6NjFZ8DK6NhAwS&#10;mof/+K9OblwqVylMhxMiQS0P8kkK53jEhkVERK8QGhhxQRbUAFGHWAKdZPAVx6+ByzA4xGKWzZm2&#10;D2WM0czdCIbD2HG7wzQKdAP5NPpHFizSny6Th0woDblYdlLL5LpMOKgloWNqPwzaS2Lh/w2PIO2s&#10;BQzwMCMrBu7kIJ47sA7YZG5KlV+a7jvtAC7md4WGW5qBf4mLJTPgQQIDIgkEDKSD6RwhPUMzAF7w&#10;5+TP8ADFnVJwq3yiQx3z2Rq3lFoRRzScFr9veMK7movLQyZVRo6AiVxsJNFOKNmZcAQ2LtpkPO2j&#10;6JlVJi4TM8hw1RDLaXCIkUwcrSsKTpMHL+YR7Dwh6YD3HCQ2JjCpOxyO7a8lwU3bvLxEvNpal1U9&#10;4vESEnuxdhKcTVOWbPNyc8EyoYYNI5XylW3DApAUDpwELpdwdybGX9nW9V2hd7XBBxdViJ2+QRYe&#10;8cUyQQE7S5YPnSUZlLIOI9jynRZWj4gcTG7VIpjmMO3iHXT1RcIkEoS0UIQnuPjUYbxmTHQdQagE&#10;6iIAn8ZMCjhRkoZ5OctNHyMvDxH3hwC8NjVDqbDM2EOgPUxQ6jOxLlW3bUVcWbg1sElbY6Rx2q4V&#10;R8q3wcWCLPwR8TXiZKiRDnuY41lcljiV0rj7mS7GQjsAcDZ/i2AAujKfSTSdNpy1Zq0sB6BkI1BC&#10;QuWMxjWjQda0LM2XjQUcjMB4iBVz5ErQ96aY7gWPEefwtRFNgHBurZfL3OyoOSkktPJLjiBGzQ8J&#10;f8R0B1xpooZvhhwiwtLyo2bMKXCpp9FMErsgHtvOhp2UQEDyBE1ee06LsIrLuURM1YQ6oWrKVY9V&#10;2h3cphlcAkLTSM98YumoqhQT4GhsTibDWCRm54ynUFGeD6VYXutXgWDiVCRMsVmujU+kbE2EpqRj&#10;piZ3sVg1w2TMFC+nB0AvYffiiIeEkqiDiIuRli9HGA1zsrgEdYjM2T5I+9lCMOYyYHAs8pkVIStj&#10;yWxvXWRRyCd918ryasMl+mJxEGc+AQxir6b1V0QWohC3ABBnxiaG3gtfmdoUnSPqD0CvDDMAFk3Z&#10;lbZRlGEwOke8FyD6ATgCZuJiQ1BAU2G++Gu8tNqTczHtj+NYFeSnLhyccK1skceidShkZWBnoWjR&#10;Co87Tbdd45RSsJpNCCoZ4tSDfymAkilfJ3NISTf66ktMwDYENtksJ5Ng9AK9pJmRTIVI+bbng5Yd&#10;Sz/6+Mj2JdpCINiCPeBgwCtSqs0zEUM61cJbxJQACzIW+orlQZmEP1iTMeVN5xZpTcWsLouoKIYz&#10;s7gbSXqbQH+jHgBIBchwaODJxrZIARcgZuGytICDxeFHwuLOFK2UjAireb6h+biCFR8jASbP2lQx&#10;8URrWZLnsgmNTpK1a8VWeGJFfMBBwU7ROYCPxLYYYaP32yAugZYGAl4hSkGdtXxoQbNjwcSes6qK&#10;2zChm0m6XnjDpYEwQ6jIu2TwiLvwEUloUeTVWt4VqwNQ5wlVUMq5NB/gaE90jjLLOeKKYwJLMDFz&#10;yt9bwGt4gSMQ0DYjSwKDixHbx0YTIR4YsKqGDNwWbQFmlOFYAyGDYeShsVg60X13JAnQuaBnQs5w&#10;YUn6iSDPL8xaE1z0KdYXFgJgtLMXN0XkjgaFtk5RP1OQEcvm0hnEM1kVxY1i62FE1uEfuvKHjDR3&#10;ucNoPfATR3nxxR1trgfnX4BJ3vUoldbCzOqLwZJONiNJ1tiGIcjUakOVGMzjz8VMa0OI9/QMR+Gr&#10;3mn+wKJ7wEjcqJdt2j7AKy0yChRDXN5yMAFphjG5LNEBeH9gpuSnoOaNSfSNqBEaTwsz8NLx9GBF&#10;iZTOJPwdKRKo44YGkLX+VckEnNehJBcFOg5S5PaW7OhPwLtRBjSdIh4fPB0wIoXJeNwgZQ9BSJBp&#10;GJMmbNVgN+LvL8oALbKRXBCv3HfMpgItt0Cobv4NRoevKEMxzYPXDCE7vE5z6moY4ZKg2jE5iiKB&#10;4QFkqiFWWDm9YmJrKESgM+a3IhMitHbJdxgFJrNiUUkwk2V9VbYj85N1vz/RyrYnABVpYjJ0RJJv&#10;6xFAOlgAI+WXxPQf8CKkFgu/ZgyxRZVQxYtchCS1X5c9dnFZPrJsqiErn1UFYp8QOOLYcIuJ27VW&#10;w7YMuoiJFWFEiw3+dwUj+PqKkyzg5wr24HcjzaGfKiDAOQkwr+Tg1+LDz76NjE9Ho0VCMlBkXB5c&#10;nNDvRAUvGWQFuBzJHkQzwKvBRBiCQANEGxuLzzrwxNCUQ1wuvBmJbRVoEtwqCwDz284YJiZLPJZk&#10;xhcIR5zdTxTAn414RD5ePgVgRY7pfczukBqqIa7a4UOOm8oCJDzaLBf2EkcIAiAw2K0zhvhSLTKC&#10;djEHnQRotGQPFzn4bg9+QXWO70gPWHMAMKpkccAhRvyqUEFBmipDREnMlgQg6IHYk4sNiWvz2y8m&#10;zCHz7oYmgsNp4WU4Gav4NirHGMFtD3vYsdifrcYsTHBFvtinionjlMyBJ2dUahKyU90o7HM+NMhv&#10;JoA08iyR+AVc2NAvhS0fWT4OkcDCyhRDiIJgaanFXMgP0nlXAZCRyUQy3+mk8BSJKDvqQWohIeer&#10;3BILxYj4iAcysPkEFS1GKIsnyxJPc9uE1ChBj5VuSrtiiElsAFrIBAz8eJC6x5ObP+iHqGJQEuTi&#10;gPAyz3DAzVRgKLKPtN2L/ilNZPMkFl/oFHv5RBkHaVmkwASGTuJg3Lm6GxhPTVctxrJ0dlPdZkTm&#10;wHCuGvncNJ1CiRp1+GVJG7YSZl88aQ3N0xfjMU9DBA/5DdwsB4KJIo8NO0PjSXvZ+plQSNTXmzgI&#10;yccZgAVBRlUrD8sarLBwjm2Vw14LPMlYI4xNElyowyEscwq52nVxEIV0k4xJV29jCGzuMDHEXm96&#10;U/g54JIayaHcgkIGclsy5WNhbsiNA6N8aBGQbhymYg3P3xnVHK9QhIt4MtnEysudjJYlHSY2X0cy&#10;ZaTA3+w6D2kum6FZL2Ks4ecEluUbO1+2kBHP+CDpY5GQo+BXnMnLyhn7xatFGqJ5OTff/hnvkcax&#10;mipGiIBshMHsJNG2IzPFQFkBNfaKs8TtcRFnBwNLq/YSTlSYBBoB1RdWoUVKxiv2mxtikFIKDvNl&#10;sSxwIUzmR8qYNtSJ+uUKfsFrPLgFV9YcMcqYERBfUhDMnV8hWeHnRQHAEIdEKl7cgpCJevQXfEVq&#10;HCQgYCTzITbTYV5/+GTYxcAkG1ycjTabZh2FAyUwqZ4YY00YmmqJAwXdkIt3YOEITBrgTcIf5Izk&#10;i0YkrXilci3oCIh74YnDqLUR76LCwTI7/T/hLaFGwy9MkpBN/u1O5GXQDLvwI5ywpgg3SZQnW2ZQ&#10;0hEMlshARPAQHdHZr36bRezJWCfSUArzAoJB0HDaTcFNBEppJtqY2GiyRmBRuWNGVxGhqEQzmDqX&#10;v/9MNDuGKfd+VsKEm3i7gQJw5iYPHwV9NUYcy8XJwzPiQS5yS3jD+wTWjtfjUbd+YqEkoZTgYYbm&#10;y7JBiJ5Jusanu+hhFnA0okU6ly1BqTC4hjFZlzF80J2cFWlY8Qq0Brc1jMfy5dUYzIojDEgalZ4S&#10;BIozTWEmARtrxAFUYBmFeIbLsOeJxmTTey9i0VwFZRDM0TDkdu5Y0ACElVg1bkzx5HCDYDtD1mAZ&#10;a1QIedKoMiQZy1eJMuMZes8SYpTMaTwd0MBl2uE1bKw5/LPBOFwxiO8sgKWPTHChd/ZfWD1guNZ1&#10;hdDQZF4WCyrBRcoTQinTjHtuFEEImJU0F9L0NZaN9vwLBDGQ1c6D1I06KdKylIjElinHFgDIFxND&#10;QzTcikhmB17wWnYkYfx+GWkz8cC6cH1t9EbcVTITTYUZfCMOjLShSvCzeBlfRODO9gk1eLndPsBE&#10;cDeenrgQzOFlZrxC2REir4lDJPALF2tEgp7qkfPXfaj78NHNZszCu0tzlZEjPubDtwbFg1ACLWid&#10;VfhpNjOXjoyh8GkJXJo6AeXiQznLiO7AeNM1VfkUUmXKmpTF4D95+qpKMp8MRsjAjz3qseSCjQla&#10;cKijdOBW4wE5ENmq8VxKM9Kd2vwb549kxIq1PHwRSGERoom0oNw2YmkyjEhVHyS1UaLiD+FhAwQt&#10;TSRQXRJmcLpwADpHB3bg2aWTQJjZlorLSsKw3GgRjB5dFm+NOYoeRAHrbMi/QXEKhHT6ck6E5kGg&#10;mZJcklV8adQFxRg3n1pCK6bnhH274jVBnBADY2avmAAAEABJREFUcMFw7uKrhctVCLfpJW0gKyqM&#10;LjE0cYcCDukLBBKMMlbxTUWoy/JBDziEh0xgF9aLUhnKQ9Y1gdLSAUlsBBNo2NOpzMHnAR7mVGqs&#10;ymJXr9PnyOwHc2DT8AzS4QgCcC7R4sCIiCCfrc26GAayG/E1QuIibS1eOFbWsJfJK3hFsxGKQ7EC&#10;FqiSLC+wroJDCLFuKsvUXlwfBMtBHAHwGQJepbCTFzKm0CUAovZnRwshH2Y0qCFMyGh1qlSJKR4m&#10;YoTTTXkGK3GSzODkAQfbsfX1ZKrI1h+T0Ames8gSrhaAArIr5ECNBIB8ZT4dzCwQtiASpvaTDbAJ&#10;DHgSDWJsS8NPSEZ1ijgwug9mweBloFtKrQfNEp1phrwJ7R0YyEeYRDyUhInoMOMVIxtarFAHocrZ&#10;Y18Ya55kvF4tgbijdYgOBysgLaQmlkqrlHKOSa4SQIEI7o3qIo1ED1B/7IY1Qoi8y79SzsYkw2cs&#10;+RWRRpmQ1ICDU1ALKlN1CYzL9N1Mqs+uBYTDyGbUM9kwpgZa3pHkwUAISeh9EhsDF0XFFIO88d+E&#10;ZglikhTA27vilQ0pDoP4LwrigLJagO4RGv3TXksMK7HQS/zqncsQFatIphqCaGpkVAYowV5uwQDG&#10;XEFJ0wU4p3P0N9iqHYXOJQ4QAODDbCY2jCkHnD1lqd9mhTPoX55EJOjkyYnB4ZOIrwgQmgPLyAcB&#10;XcI4uDCQJTDSEOZoXpysHzmY0ECyJAYv2ZIQ1oRm4RJh965xYcgB1IgGAYCbkafP3yWxc8ADPWDc&#10;sCFJY87GuoSUBTKhiOxFlvSNFnAhQOaHeogjom0DKV0eiQ7VJo0cq9P2T4Qa25rOeE29nKZGybUJ&#10;vQOAog5NTDAj1g3ELuspOLguLrMx4rMr+QXiJf+QEA/JoXNktgl32Dkh514rD1IEJKe99I1E1emT&#10;nQl6jTILLEshacOeHQnTDjfRH17xMIQT86oRkohDi45Sc7Adq3c0O3X2U4KiI3xEI4VXxaGHrdUt&#10;k5QWtC6XPPwcjITZMYUOV4NAYIRscZ5gBkyZVQEdMjHiKBLSfj71wxY5i3qgdGBSFHyA4MeBXSh3&#10;jzFmGMST84yUUw0PlkCI0QRHKzwTkibe+sXS2dmyRlCVg0UNk2RxYTTPBqtKmLPvR8ittzhFdIUk&#10;RhW0FJeYu6oOUpZxmRvjn/uKI/oGm+OVwpqF752jwwp6bct8ohlcEQJnCiCLHMENnzZMwi/G+BIB&#10;CmRTcznPmJtVbABLoEJ+U0ZCjdFaXBMDYmwQnHuG0O02BgsPGOCi1qBYbFz8SlOZO2l5QKYRtmPp&#10;p5GJ5FI8QS5lqX8dkZCOCejCRhFf95lQW7N4QVdnEfKWAqE/2sy1ajaUOHb1YeBJbggwp+xBFFqs&#10;PXYV6erTJZnfTeFVZGRLKynnBywEhbF4qEKXbxtMPaA8TW5lRFt5IjWEi9S+ZNlDcxsqhDNcijQH&#10;wciNyU/AkIa0GeJS0nVjESETAfFvjpve6RwRSTHUqV1LnNJqRscsd3EF9eHB61rAoYMCqSa1yLiC&#10;7byyl008WfBZ9sCv32FBtJgKRFhXzun3H4zHmZjslpF2WoacRDLXSnTL8B1GgiWZI8v7EDNe0Z0k&#10;GPX14IaPUAL4bQaA1yJaoyMgHXojJhek6G8YmxJc56AOBdOgGxi8VbJM0RcAArgNay7zT8Y5GdQi&#10;SAA3kT84GhA2Pz8mysMn8o3cn5SbAr4RUwYydjYfBZEcMFHC/l0l7HyxN0yvBQx2m9bLBiGLcgYe&#10;XEiifT6TIJhop9OsTuFoIrW/BBKHp9Au/dLjzYZeRqqMPhbQUWIbn7ERMyYpgeIwhZr5QIudEhms&#10;0SpM/DKDk7okQM2D16URzITpqzPtzhDHtE6xbLiJJEiyRENqkABvUGSq8i5LYw5JuDkpQsMWIQAk&#10;Bg2Ma9wQCzOi+ggWTphURYtHxAHEA8vaEp5qAEfOZMXjisSGF/RCA7NrUBGtBhul2kOkzCFoaRsB&#10;Fr9xmcESYEtsFPw4MhAu9HDYOil/niJShPmP0j88CUiUePakuQkoOEuo+GwBjh4YCUzQhn0ZD1WZ&#10;jGcb8CydRTRa8Nvm48V0y9zAhkOQpnM1bWQTMVkacWjYvgdFbayj6NdSq3JYTZ1WO4vQbt1r2QAS&#10;wxXZ60k0lgZYiHJokaHBzM6f1cx6Ig7v4FC9hJzMInlfrdlbWRNbDNjIJgUj0wAeEixYOU2ZZBfU&#10;EkFtGblNQEQQGuA/COtbep+5OpPtqkAfLyXjFXEtC7OYU7OQXKPmgptY7EummfLn/C2GyUCdhp2k&#10;rDq/VlYyZfKP9xZNhsYr1OWsi1V/zL9JQ6DBGhUL+AsMNtDiOIpcUNU2gW3s/b7EwDaBCMJGUOw9&#10;v9IwpuQN4JI8Nhj8DegnKMVdnrP6QSL0+eVkBnTJ6csysbZLwhBfi4Bj1WNi8fYKAxzR2OlJSeqE&#10;D5UuQIhzkClWEQAQold0SOzQBbvfCS0Vrk3y/T1lcOHW83x1IdWZAwljQvOvTocVXo/SCG4/I/fh&#10;Kk9iM0wFLWtSKGsYfPU43BvtGrjgQmDdy5rSAUcKT5FU3YYD9TCrDZ/NABOY4lhwJri7hrKZzMAg&#10;eWSyhNiDrdGYdRz0s21lG8hUSFvgZggqbOPanG0FGE2WIHNlDtZ8E4YJSRmJg8fwMKioJANAXJY0&#10;nmkgOnDCZsGo5VCzJLa04TZ0eAGJj3oohF+dLiMLRU1NWsZEfXksF2vZqoq0rTkm23CqB021rfSK&#10;ZrCRRwOhu6LKD2l2D5hZAKiILHJF0tW8aFzcOsZsXD9bS+zEkRsljJJ7T+QKBOT6eAEPNmDcXa/e&#10;AjSmCw6OlUUWYdBIHvKF1RVfILR8FjIxvKL1widQfQVtWazW9hsuRFKrhIF+jgxPjMUpsSPRXou2&#10;iZvpgxebf5cvrAAxHV70xhOQMq1ddGDSAIEJkjEVN/aSzRhvVgxCDgyXvl5+hA0Wa+sL8V/ROrLR&#10;mJFkStDITEnHwLZIHW7mhtHKrPhmaN7UZMQ6iE9XqG2YOCMOJgFreUjHCJs0trQXY4pIY2gWFahj&#10;eXHuRiGUENAOWKaBxsiyjBsfmMFPbCmHjSPcXJ1aorjwu0PDEGzKw1MKmdlU5qNIOnFFWHjICqxh&#10;5pWJPWSDjzy4RWLEfb+Yo23jjg4zxj3JUEBkDqSMBClY2RpUS/zbkSWxFBKCaIxiUshYqSRMC+Ri&#10;GNUe2RBTjs5CqIYZ4tmwoIZYuGKLM82K4+uY6nHiW6OLX8EjE0b5PDu2QZUORZjQNEKpd+5GMQ+7&#10;zhglsNwwdcSSs4SRhKTRYl4FNsLEm2wPk6EJtmHkPBYLAVjW4asm4yDNgyhJaLSZ8KL7AFc8DNHG&#10;4t/omImCiREfkbRLy9cpOfJx7Uo4w91cBAHDW7PQgji77IwtKAlTgTIHCKKZI0teL0ioMDthN6CM&#10;ICpfqtHlYcYyEDuIEnk4ZQgUEAEZ0inwcR47XjOGAeAgQ6OqbiTqVsyxXozZXVsoeIfNPUgiyOwy&#10;JCtM/ePkAZB8lpGqe6ZBnRjoBBirQ3HRrLAb8bgkNSBVCGiDGfQXI3Emg0A5/YzwsguoM5h50Byh&#10;1TAEUBCgDKr+MmO3GCuAhZ5gkWbap5aSy8BxB8lgkqYrKu5XpLKZaUz2NXogFyksQ0VDtESKf0cn&#10;t9mNZkpAV42HRpymXnssfrozHIvDrnfkIeZnoUFpb/AuWapIyxLKFj1hTBrJZK3uoydkqEnTDFDB&#10;noy9mn66mAwAf3j1iN31i9k/8mVyJzIxkk4c+DBcZmlS24gUwPJHZ16Az2cJPl5RW/wOMt20CyOH&#10;oxCvYKF9KDEX2oCGJBLTZhY2XcDpAKdQBY+yxjGt3ZK8aExIP0xxRkks46IlaVYsIv0me0UcWI+h&#10;RtOFa8yDWX1LmK4MWiLKldAAjcTA4ocCGbcCVKygjNwix9jN0alovi+EYiNyIhh7UrW+BmJmNAl5&#10;CdXKzckMwLCPjJ/Uuk7gL5w7J3SkE9USQrHktbDUdS7CWE/baBDo2OcRsxwB/k9Y7PEIoGLx3ylD&#10;K/4rdDKmIdzBGG6hUT3A0hfuTCL0c0PjLinEmBWJLB4aEQVj2qQvLIRAddoPJiZHOA4MDL8J5ACS&#10;pxSCgReF38psHDKuCdDyOx1RYMjGVnLgbFyothOYZENDATy2Y548eDP1D6sIIaJghhEEZRb5NuB6&#10;Vhe9KZnkc1zFiZuCievLRql49ok80o9zgSikPWtunMFrWiVyhyQkbjuXISEDwniIkMXRWNm7WuMP&#10;KWzuy/IZC+SKsXLnYc+wSdKwcZ37nQY4oIci5Dm4r4yfcxQOZqwFxCERjy//PPAlv5hK1VuYKsEr&#10;ALzVRlY/ZPmepRgGgAWwQuKwLYxNd/HsjDhMQqTwRfyYfUUcWwMtxy/v2CWkMajDLmHhpY3XVp29&#10;kFACI4NPwTGvoOBZjxbKhQ2w2M9U0hpB04K1JJbfxJeXpswwUCyL9mEI4zDrJ7sko4jXUFJg5rHh&#10;4wiMAHlQZhsBzb4qjSU2QYBy8uiWR0L5DrAg95YZfy2GBGx9qNSymSXeJdGev37il8w8FuMVfJel&#10;aW5SWAzOjQnJObsnEYdDdWBHIfd0ShK73bHW00Ra6aKbX9kHMs1H0eYKXvBW2IyR8CEHANgwD09o&#10;lHiujhXF9Ku+Lo3M3vTtyUW2RGUACbd6jP9V6/hkly+QoNSHYccu6yTkAXnkHurMZGifGAtDwoAg&#10;Qe4I6RosfORJFIgsmpd0FxCYhH6bFT5hw5Loe4UOrxDZjQQn8WCJ70A0wVrwwHgGADScG/0Oxl86&#10;qSg213A/QqCsADkWqUx2R0CTzTfA+r6Z7WkG+bkJkqDqvxMkSCCN811sErRr+MASVSlbPCakcQeb&#10;xu5eoKRKYS6QXPbwjjTt6Ydt+eKXACsgaMhocbCmEjS9odd824XDbMjBz0n2DBRgIrqsLw+ivv0e&#10;bas/Y7PI6G9HIG1MUMVO4WMk9oCKNQYoiURc+UrXWD1wknaMMoZSgWPo2FRmr6yYXCE52UHwkdGM&#10;ndQjYCTDIWmWYqgJssO55l2Wr7WdVTwmBo3uk14yp9eiuyohWSMY+XQHG5ktaOLowKWwtiJgs9jc&#10;Q+Lz0lDazZ4+rEuixpG4003UmYuSFQKJIY0IQCIP0MwnGHRxH6SqF9SUIvMjKWqhFxM3jp2lwWUi&#10;RFpqmgaBw82m8bSwYSL8FMC5AFccPLkP4poBTMwBIj/VsjijRRmsIZuXf6skG01JLLuI+sSIjggL&#10;U2lD9kYE7oh8CdgM0tY2Mumor9Fphr0GUBLwAsSQB7Zogs+ENgycj4CRBMg0IACABKCBD3qTIUvI&#10;ueH+u0bOP0xih6w4JlAAvL0orslUVWNZhdOy0XtIQMfWXnb1KwvhWLzkzUZYGqLEJBKldiBkYT66&#10;cen46MjWmUOESWwrS7IV/TxrjrLALzq4+CNuvGsW7dgSDfQAABAASURBVKXkBYxtyTce1dvoBDz5&#10;2bhEXjbTdfcewILWY8KZncpUYWn470YA/FHEnI8j5tfwEqWxAt0nazeHWJ21wyaCaxCCrRYMmvOj&#10;DsnpISnpoDqWqHTcgXMCppclZI3Es937/j3VeHvYsjXhphuJy53IHDEzasLBHEKykcdtgCwIsI3E&#10;iVJDIW7EBog7Fgzy3wfNAkBBsDVBpJOLxQyMgg7+DVRBOWOsNB0BvAxZ8dGhNTA3Mqao1cWE/LvL&#10;AMLw9ElRApaFiUwi4+dTtmKFwaLfMgcRwE4XZRIEcJ2krkz2MhRF6BwkG2xnDD6l3c4YOLLFkvEG&#10;SAjgY7KW6prmoRNi52vJ0fwh0rJab3YIFkeNtCGSyYabmgUHEwMNxBK2wCNDaNAMkhodSb4Yj76G&#10;3VhpMmAbak7+WYlYx0PBJ5ZQAnJCt0LSQOassBVTP3BT+JqE6e2Yxd5Gmpn8gzl4mLa+ejCL9JKF&#10;tS0IVG4aAkR+44n47yjmE5F1X9GLKPJSbqC07JvLnnRsvjuJSMmeAisxzEb8HgYikxYDvg5F5kSw&#10;cbYAsVk0RoiKxo9F5BxWjn2AITEcJrJ2xkedgkWilw7KwmcHaUI5CZkgDIgB1I+HlQKVSwrDev1d&#10;Bt5fDhECHCqdAyBTUZPpg9AEg8X2JyMhCIRZikmEmRFNIqPJuDLlqxXKgDW2OIsYbrI0RMR9cFty&#10;4A9c0aoHcR1N+EwoRZVRp43qEahTjmI+xFgssCxLbQn0MAkgbqV7wuL7CF9vAj5ic4t9I19KQjaS&#10;cSaW42FImlCV65RsLvgS0WUh0MakcyCmAYwj1RqZXWPZzLmRIuYP3wqBEIu7XjilZT34HMCsklzC&#10;myPKqRqY3GckYcGlgKEKgAy4sxHxkQtnRGxP9eMoZ8o+70ALtl/ZaAeKAGGFvvLD80eGp0Fo6Uon&#10;dtSS2xNhLdoMfh+Mah1L9/GIw2I9CUKJRUJpIMRGiZJ7wEj7woyz7JLCVGbQ8rsvsBS7S6i9WpkM&#10;/Zwg4dbS+S+Q4NnDP6AohP+ow+6OdwAgP2scMPGiOSsteE4FsA2xxA2hYcXVg4CMv7FkfkcQFYXA&#10;wAL2TxCNNH7koGHxj8xyQsQkzUwUZk7ZzQYaqODun6OlxMJjlyziWOmiTK0Ch4xJI9mcTsSGJVoc&#10;0XEQIKETfiw/lJlviXdZGyXXwWONOQDF3LyU66+l4Ztflh4o2EWohY98qIhUH3eqsYhKRhYGNoO0&#10;SxJbDsYRFKdv6Sii1y0GCoCknZDVS5sMgF1FEwkZeZmTcSgrgOBvwTxwU10R9jCnsxBpnSHtWLwA&#10;508bLBUB0wYbhF7jDscGVfWKm0wubmvhT68IWn3Nlw8ARKO/uXB6eAHC4MApljFeNLFoy6invTAg&#10;Ri53LMZVADEG1wy2FEJCiCEgzCVtwJ9qTRj58Op7HRxFLe8BJ7oWU1spla+BSJvGhDdtc9pzMh45&#10;LYzMKdhqoH3QFn6veUVAL2w8pCaxtoveeQKauc5RfaZGTgAQAEG2hFFoI9zLAJKN3b8AsV4SAUYd&#10;v1Tj3ho9bntMw7fquPHbdGxLgVeGQCVW/omynMyZcksPmvcH7YwYkZegiK2VlfylNawpbD1ZqlBO&#10;0n/bh6yiWn57Z21FkEPk9XENf6otU6mbvJEUJ29BC0vPSu08ZLPBcEnrL8twnYQHCbtllQ0kgRYH&#10;oszVzMEX4TMwWlfOnx2c1u6jYPEmE38Z7NLKrYPd4XEKC47ECmoUVLCPVQ9PyyZwRVAxjqmMHkkd&#10;xCsicGIy4kUOceQEUAgEKvEiLZ2QJ8PvNYNyM4Ro2czxRywMzZPyZxOO6wsdZAgW+2CxfYVag7Q8&#10;LB6/KEWQaVsYXKw7FAzxmYOwyJTQ+tjAipFMOj73BRj/2oECDw/DBJfkZjwe+jDESIPRY35XmpgB&#10;OkOodxK6QwXm24dFbyAj6UhrcYSEhowZNiQEb8vp/0wTCBIjckHEmK0GIMMQ4mZu7CtoBXt0RJSY&#10;MJkf2Uyv6kQSVhgwCDjqyEhC7pQbtr4AT/YsQccplC94Jy+TMQw7FHUsvTU5338ouDmgJaEJCxIB&#10;mt+pG/GLkjdJ+br5MaQ+kfKrsiRLIREcyExtkAwajBzqhAKDtYlFfhqXotODlEyGqB2cEFrQqHIx&#10;jvhXLZHIEqE0i51JzGVBA5In/13IDhRiqSBYQ4wrYqeOuZEXnLBxWcSjReew4D2x8lqUrGBy73QE&#10;DBtc2jiskgV/iE+QK4TWgpP9QkRV+bjB9fSFVemrqnI4+hL9rXWzJCReSURCrIsYZg5Tj23mK8ne&#10;huDiJK0pN9kkLlaUyligx+IencP8zsMOTTQJjXE48EGX1RecJbe/hwlI2cVhU9aIxK7OqIkiUiWM&#10;QyI7ABUoaA+uXz1H13QqhBtXEc1MnKSLt42HBAVrShqjH5HqI0gDa3nKvqtFN0Tsv42Qn4EnLA5N&#10;Kgc+LCLtDpKszsbktUFpfQ41VBzuNqk8wNSiDBu6uaVFacpu7rttn921lUcqowJDyq4BjlGuhQCS&#10;0+T6VyJKpo61EJE1jVSPELYWVuXsC9tKzGJiG327KmFFkPLT9UtZ1HQYbiHLIJZEuzxz8YtBFVNN&#10;ePALAomwQ6/IYqF5FI8v5giiI4K+lPOnoVMUSUSIutYtHksz4xSdlghPZbA+8sC9uDmJYHZikxGO&#10;wCGjQtFyEWaWdBm7F9kDJqEaVESBj5h0zxomyzoHHLZ/s1hzE8I0x5IQiXWX/bVauBWtkNoTHNKw&#10;KIFDWg++g7LIy2LZhsqYdwJuiCitRMn5TiOsghwfo5AEXHDymGM7oXYBig0vKHOFSptPsMFMAFaL&#10;Mh0mESznJqYWbSSY8bmngqGri+oWI9Lc/KGVfe7BksiXkQrbGkXOFy8jxt+Tl1gsykZ9KjwZRLko&#10;AWRV2uyHFUQYJLkvJF/GCgx2LAQaWep70vEAJgk85qiHy7KFVaSLkYjshmN0MPAuaZZ3coQJy2FZ&#10;LVAisSGEt8N2d4l1MRAknKIcKLdEcA4UTR5be/eugWdAf78s6djQCSHC2Xr4xwVhmwrHFaIFiiVU&#10;pCEYJjPwFa/Nv/UAD0osCUMFEBSm5StBWOaoImU+tJSsRQLbxOC4pv8HRqC2c6AzeDjJmTJJvoZf&#10;h4epyWRlSaXjLVoeGyseMQpXn1IIwggbIwbSCqO5W8Pw+w16SmSiCrp8KUt/mKMKDKlYfK0d8UN/&#10;4VM/3ZZxTYdKREdNYuRoCRPHZiW0zRBvjKGGYgmsY8Wa12YO6HFN8aQcazlFL50vSrCdhyWM9mWX&#10;BV19JGw99yCLrX8h2iJaGgCz2MNXBopbSXzUOyJ/y5eoZb+2AQFmijPCFwl9zUSGRAYppvDhYERp&#10;21bwscvOBUAYRZKGD3ASKd2+kYx6+KVZBEDxe2ghIdvazsauAY4+eRAn21WhhOakY5FV5kdlxYFU&#10;K6KbFnKISgwrNrf8GsDXyBQ1qJqyUZBE5UOOCrUQQTZYQGElirsoCVeETLxebvlai13DBAMMA1rE&#10;Of93g5UZEcFzGSUmOaY0VlA0ViFi8QoUrNx72nManpjatLKoiocTUcAvIWOhwnArl9EDUjDnK2YX&#10;9nhxy14JCs9AbHKK9xkz4Ku/b0nKumD3GjdpeEmyiKhoVEYI6UJ4YgX63p2it8ySTM2MFxomDTLJ&#10;rb424JBLL7w1FFuxkSOB0sjEJoyXPME+TfmNWVkCw4VR2RSkEJiviZIic0CEuGDEcnhqsQdFRegc&#10;sOnwgCB6pMv+Lhg7Ns9IlofL9tQt0ThxYAy67VAVc8XkEpqwql5kRRQwzFqASC9qVmQOHoQS0xDp&#10;AsUb5hq48MJFZxnXJuiNJERxfuEMU4n1oVJ7RLDIZ0yHPWIRWLMlbVykQm1QIu4gIPIMHrEViOUs&#10;Dw/wZBDAiMNmSCYIyDJM4Q0zyaiAQpZZAdBuhba0X2kQQ5bEHgtisi9P5uYo3IwlTXT2IRhSJMCx&#10;tIQNAf5yB8rmlgXvxCWXzDM4sWmtr1aWyOvhw66Dr+IclksdQi1Q6Be7GrCJiIGKbTYTpp1BvCJJ&#10;p2MsX8NtqPdH52Ei26lcWypneWiPOsPZZzr2iLfoTLfa6Bduqz8/3otskjnODZDH5JQWYvMHmYcU&#10;/tGJ5WVOOBiEE3P6IPEYeHhG34GGSfy9sCM0ZBmD4twv2rWZ3eWLB8RMLGb6Wt8vUsi2rAhVk3Ad&#10;cy0qMDRWZHHpzCz5olRpnXBlRZ4FMqvT1xUwJZgcoWzFUXqV2JSHM/gOgikAx6uFtDZwicPaalAP&#10;nUvkZcQ1tsmhcI97qOtpLyaKR7XQmMD3ZXIBIgtKZWU20yolIhc1DYq/TRxpEaPgI1EhG0tUAxtm&#10;znSXCm7peCzDyiUeCzM9UrqWR9BXWwO0bkDZra2KMm60IrWkcU+7MpkdCsZBMeROpOWjdYpmPLs0&#10;XFLwsjO4BwUqXrGYj3iQyyVluXnofAShchp5KgFs6TKNIocVdSRaypt0QsgTeoZJWZxu0sPLRLvm&#10;YfVDRhqVBBZ0CLuKXe6uzQjDUEgSTMQikpKYErqRv6EaslOtGYVOmybBS0RZucyu4gGtUidjyGQC&#10;xHeeMQdJ8WUZttsrs6XkFbEmh8UdxHgtCKrrcr8ZmuwDFWJkz2CThp+LEEciYtGjLOMaiIdElZ+o&#10;dK6nrgjiNUdsYQEkFiNFATUkfQUzwQ/RRToTQxwPzng5mSKSk5X7sg+ccPaCBLWqYPvYGnR2XYxq&#10;cVi4dbzSeocFt8gWm61v8arY1C1ZMKtQuMTxw8krC/0Z3nLKx1Mk4rS0FGWKGRq+ZgV82QaWv+lM&#10;WecaYaYvvYfWQJaIbLsiC6wouwoqcgZSDBozHYBQWowRI3YHMTCpFCKDXB241XJgFN6mQOSFDS+/&#10;YLxWD7KWG6Nk8enbjoJkIoLqozV9wH9yD7RsnzRDDSazRWVN0w+HyoI+5gispOAkXIhd+2ImU4wi&#10;e7sSBxlmiof9huo0gOggqO/pL8WlXTodLgkFoIwJMizxdxGnSNV8fIEUtNYSwSSS2PGBWTPruB4C&#10;bJCGUt2JJNngAyf4yKEYT8O83AEmy4ezAo62R+xiKHAsGYRmSGRpe9Nf0RmsOZYShn+H6f91QcYU&#10;MCQhACw5AhCc0QenyMNOGMs2kz1QiA7LYLFMJmiElaTwOe5pvBjVR28JIx+07YjCepMMEp2dj5fE&#10;zBvobgh1q4Jg/b00OqiN+a8maQgxYsZncmJaJ1mz4g4HUZL4b45Whyv4QilQZndLFIki1hZs0R4O&#10;jP+d5RaSjjdYxQWY321Q/ya8G4c/Dq2S6BE+xLRUwU9HXQTCqEImsQRZwsgcKxQYu9ml4lMGKvKQ&#10;nPrwy+JEg2yZWHNoFdpY6LUY6WiLkGRm6VWqpVRybRS6hFU9mLUZDFfgE3tLIEYVJQ4jpvjSKbIY&#10;0LbjSValBB+JUH6X1N8GXAsbtiUJpzJopO2RESTFXIlkPlpJt2aJAAAQAElEQVRs3AzdP6oFndNF&#10;BnpgpiR4jIeLALNc5MaPB94v5glEWWYmX5kHf2T/8hHMOOo78CVMQR1GM/5BhAgHe008WDR8K7Ih&#10;MOwKHfwOkazJSi1Klv1PGZycycwYW/4BwOVGKaeSLy1bLmw8Ii2PqpcOPf0XK5SIdwDcigMYwYET&#10;O/o4sdLu/7ydUbksh6v7AFprA/2XVgZRIgE9cy8CwA2KVwmwxLaGDi61RcZlbh6TjeotGhKR0eHB&#10;xYnNBPZkKI6Yz55oRo7ieBp4OF3TMjz/K5KzptaMOQoe4d5isEPtxiq1YjwDQc4Y3lCOR2AkQSOO&#10;X3W7CwpbKD4n4pIyXShFX35EX0TW5RMZk8CHXqp1YXbRsiACj7OhEem4+Rr6RbYlncRnOM1L60SS&#10;QZLdlE+8yJ4Vfi1VMnVsSyQyfl9oYeCRmOIf8TJiUWhObTwjDtrCCUJB13BvyoAeU9xZvgXHePoM&#10;qVsNTzi7IM73H03AEHI5NiQe92CndVKhVv9aAQWts99IOUtezURpsfysGtUjPGIdIshEA/xLU5vS&#10;n75utV0SU4ufk5VUErVkNzndhMYMR+y51tG/pthI4le207iiBYJxyaghZmChBU41zdZC4vD5Sb7C&#10;mcleSeMOwsghSQfoDxMwRLKIgjIRn6WYAfJL1iHKIsmvlSstNmGJLWQoC5/FcovxcdCq89dHe7Zs&#10;BB/mjdWDtQNNv05iowJrwg0OpB2wOiBb7Vk+EHGTbi87nmko0551KBjTTJT5I7xCYxO5PSWiA4PN&#10;0R9bowuaEZlWRtX29hVGyWWpbtLxOGqNeRMKdpDKLBKtgUuU6ggqms3ASYbZgkAH0CEvRsMsEi1N&#10;a6K1KA4HJ2BLMPW2BTLIAqU+ZdRaVClfkd9FLJ9wvNnB26vVEKRLRnUSQB1QFISpmmCblayRBMzi&#10;kxnBbG5cnFL2K+2cHlQlcRIewjhrGUKxThw+wptdgsxCHtuvSWw+8WTqIVIc4Ns+CxMn6gTVUGEX&#10;2ECrYhecHXmMLbRafwrDzlb7KNnDAIAEyYK2Dv5EMq8CxFEC+rQ8F+QSV2CEIQO/JHNwl5uHwibg&#10;YQ2/xxFHRRClhABZVMpByD/Ro8CBByJGrMlGxRFi2XAwxWZUmdzlIROWYIk7EK2Quet3RKBnRHTJ&#10;Tg9Xg9MmA0/ZqNcPIJKcKU/GkVCobOgldzrXvGgM/z0iuEODg1sg4EC6hrdKvA1mTlXQAzT+WKhb&#10;lqik2IkF4/T3h53W2X9YQxRN8yDQ9G6Fvgi8IFH/LvNag2uwUIuhNGPy4CALfTQGs3OVEBm4RxZD&#10;EbPiuC7UFoWMSF6tBwBjtnAnUT9zG2SaG4tYruE3jn12knSMoa7mSXOMJLTDJLut/yqowMzjoqJW&#10;ARldNPYQuzJ3+kgom/rclx0ZTcjkHfymNlDC0Ae5voRNAr2IXRt2S05vl3iQyuTJ9yhHgkATUQ5M&#10;y+zgmVP2cS7BfMeHUaYf6ZpHNQrUnf/qDppUs21SrkeEWoH+zMNKkdcnAQx8tkTFKN/sgkF7iGsA&#10;dmNBb6DL7Cj/oELgLjIlcmUl3KtCtLyKLg/NFrhZCehhiywp3ODAzkSNlhdP+bBHjM+zuIvqfhbx&#10;4JTA9pcDsCY0+aRASpG7tsXGk80QFgb890Gbf9myLQ17hyKGBu75UL7c/o9sa3wWqWHBIGOARyaB&#10;veom2CyJfGyxIzmdBT+BVveWOVRlZMOfosvBoFgREVIKGyK4B27qbz4AwcGDc/CBrj3kIQgDboMg&#10;G2EiVcSPa+aqQSOawMQA3eYs8oihdJWMC2sBOfokihprthFduiGfNBLKVL0aMlhDgMywt0giUPQ/&#10;2IakriEsUnCQLhf/cDDXxUwc/AIyhW4mZCKes2RiJpM+GMgaGXS2mnTGIs6wYBF9YLRQ1CIO45VM&#10;Lt5rOCIxG+cLAqreL5aO52gxhGA66AJlPhF3hW11jloBGZXBG1aVNoor9TcKATaDbGbsL/0Crlpy&#10;qjvxAr+4Ngwa2svo6keqgcB+2b8BAoojC2ErbtGRybjE5Fnw1gWes5Q8pMZDCliSgbYbCIQCBix4&#10;ku3iIQYnGHEEIWgnPAa7trW1czGnFhWCXSN3C5kagTriTQJNWY45utMVkXtH0tIQaaz4ZFV1BA8k&#10;0EWeen1J9hkFHrVx4uOCTmhmThRj4AAlSiDBaK5GJZBbWAKgA8yXBN2QuQOyhoyWrI2EFmtE2cJu&#10;RmHpIY5ZR2w6YyRp4ZX4vUiYyWyemNzLK5L3szwQcyGESDHxVXLcTIyuPlqHyR+1NxGpyPAjZKBW&#10;Da8jBZhyjCSiXksND9Q1qFNL62OWaow4uGFUccSvKe4yBxpwOZbZ4vsHkImnGzKeoxMRE6Y9UQBe&#10;uGLeSZNP4i6OfmGSbBUMChBDZA9UwkzIL2ejHNFaQs/dS0USNhbDh9pkaTWRxvDqp9CqWIyUoTUg&#10;LCP6PoJdHcUcEobpgFSd1L0HQjRn/bjdpuPziWLfWWI/BklYWMrmbRixmcuablY6ZJ78apQIsJES&#10;lzXxT5QVD7ahgYpIBXQCe0/3liVkOwyEYoAQfs3KQ/Qab2YmK+E0R8LgClU6uE2NkZCma1IRxh9e&#10;FFMeOqTzNAFlSYV8owuqFgjCDQBW5t8YcAyrMxAFv2xF68szFsNO/hzT74604mCjGcRc4hlIjUbw&#10;hmAw8Uh4c+zSGNIIRF+MZjwlJLH056oMzTK3LaIcWyiJp0WQF5/omoYYR4L54Jl/ARu+XIBgxCQv&#10;32baCnGAxYzgw1ACGIwjoUiLYE5IRVZscn2YnWFKIDsFU/MHJ8YFkpr6ZPEU4wjXZmDBTw6F72lq&#10;HYQGSCOWJ3JSO32uhJqDwQLHAotuIR4kxrD4nDG85lb/tpfSD2YQWmWtS3hTs5DPde7DHU0iKwmY&#10;DIkA6RfI7mSu4GeztNpoGquFVexMNz8AXUOPweNtiGevcjWm7oGbenBF0pIzMJypq8xNGFTWBCQN&#10;FkFNzY5iFf4mgoaOnA7Y47m+TLESyanWCNTsp07li1c4qDN1QQuxgywtOgDxPYCBRCHizm6hipnA&#10;McswOGiPLSwWGaOCkSESG6vASGdmGPFSUrxdijBL80W2lqrF1jHtpCUmCvpqLo2EYUdaRpEUrI64&#10;47HcIw6SraCkls4LGAqDH3MGHNLEkQIXPiCmCSUj8HL/SzVMwOANIsIBX0I0gbOmbwaCDCADxNjJ&#10;K0o3aWXyebJfeegYN9n9DKJ8doO4TDVELU9GeEEfGlhlROkQ4Rim8DG3cSKMO4DUcdomuIOFanzx&#10;b2PwhlZ5EFk9RmLMhEDefFn1MGFlhuo4feEXJvAkI0kH8mop21ElawBoLBYKEglBRuYJvcjCIEDc&#10;OIsjvhAiSHJRAP2uvHUjF/+3cEFoQiFAJSMMpnXMRbz6HNmCQS1FJC1+1TK/8EzKy1KA41NUPj/g&#10;zoeJQUTQsN3UFDANlw4KDwLSeUCWMoq8mvHa4x51d0bLaFf9djFq/RdDzrZFRiJfkEycCAJFMxl1&#10;nKpmAw0tpq+xZFaQTjCMiISC4cZekX5Ip8ijx+OuOFfUg4IJZZRhq9EnhFBflmK+wQSbTFYgNGrI&#10;xNTQmOwKLrOqKwtCbvBXKROkLW6iyoHbMi+82gncit0V0LGOxdGO8eiyFYF/DCeNIFnxlts325KX&#10;TRE5PEx+uBmr3++ZEc8MO/ELONxEHTw3QGkRVDglUygDAxa1b0TwyWZbgkyFjgjvgKdpl0a0AYEu&#10;CMjwqYNFvzmGSu21KYK2jGaVgQAq4TIHySQDl1ERG5qgw+QCYw3Osdc1ELgUHNgQkSsaGWMDpA7V&#10;P7kH02+WECuWdTuPByTOr2xywhOrCEiLCnY+bchlUBtuDIrl41pfPrhrogjCYCKPoq9FS/dXvG01&#10;TSNppVXzmDBxZEmAC0E4tUAtBGAip8zP4CPxEUUDGsgmbsE/0IQudpnrOT1ZUcq5oB+Q48ulopUS&#10;lNCQqXgeGBoVrY22nvX0YtxHUBW2nEb0i6wJbONFFh8MRmnM2Ba9aoQxSfIiTccgQuAwgSv3S9we&#10;bxuBDbdhx6O9r+sqmjdmpKoiSpryLOWYqoqX6YlHjiNbY3XMJJLoyrhe0i0elhYjUKipv59hbsg4&#10;yonD3RFMYpNcGJmO1R6l/z7CYFv6Gisw0wBQizRmZSTgS6OGr5bkCB/NOhlxr78iQ4QWcbOnyuof&#10;aiDNhq45B9Q7QECKbHNnH+NyomU+kqpHa/ETowwbTrSD1hEFOhZ2UlnQ48EQKcYKbRhFuGMcxjOw&#10;t9rfcI4dqRkB10Jie/kQBejG0DyRo+M++PhYixEnb6lyARQZz2XQ4SIjHaJXYgZxQ+wARRg5cZqO&#10;WgVKIdiqAkB9JCg4AJy1FQIKQcsLiD4D60gcOLRflpqtE8VLd7T2YCqO33RkFi7yJpsJUV5rKNtc&#10;QjM+WzF7cCNj0pcphrXcQxFHV/qElM/oa1Yy1cm0iTE6+tmSqGYyLNzD2CLexjzcAzr+3dhSWOQ5&#10;c96hpgQgAa6q/gqD8M9MZzpZ2aKUWmV+JAyhUOcL5pxCWGL6Ch9CmAssZzDIHENjgmpsKiJM1oiV&#10;EEhF//V1a+jum/D7RCCgaLra6R9xaXDILHq6kc1uCByWleJ4Mg66Da42LhA4QdBctLYPrBPB8LXP&#10;yCFIGKDog06KygyeqcVbw1gokAXhmlcnvJytskXVaHKIQmOhej3lg4FPffKYuQqL0H8JEI2By/kB&#10;ShVcpcE5vs3qMspA0icNkuEQ9ejbEZ/RMahjTHbH0jojgOjqRzxD0+Kmxai4OQh3KSsKeoe4w2OW&#10;kuj1DmhHHNbM9H/3VT0s24InLIC0NA99OhOC+RhzEb2BoCq44TEayAgr0RszUIJPFkdLGp4iozER&#10;IYDGVHaApg9MzVGwejOM2DpEL1isGmEVn7NaGkGGNqUohaZtMJN9qwfrAuDh01xacYK722CzF5fI&#10;wiR9Roi22Z/rhFRaiXRuOsplKA5rSGpm/auDh0mqHmMq60n4IQt7K2wH44i4W45ZWBn8HqsuHyO3&#10;tizVcC3ZxwxbwWJjaGm84xBa8DGPoAJoi6O3lkXPbCYH2miLGsL9TBgcMNAiIrCgBT8tmIup6C4L&#10;3jxeWSEg2e0Hv/FJax2cxZNRUagpd8RACgolLRMCyyCg0aVNG0OPcX6hhD+HVGrVJm2fhROhc8To&#10;CYdP20aGWiSpl7KWCKbfxS+olwvISdvhl4Dsiscxs0akEVqox8BQzv2wMB2yQIMyXiey5udebwYl&#10;hPKpHoxMyAjOMKOD0sAkzK6R0pOs7D7A0WJ3beauMwjLFfcgz7FGjfyBITAxIQ9wc9G0hQeIre+A&#10;xcqpMeaSUVRlDHF8UHAXw5Hi6oYijVppYbX66uCDDZeAYzpzQ8Y8nQMug1Y288u8Y6FSgMgOj1VU&#10;Ay8YIyzhYsR+J43G5s9+Y7TRURoCnbVk3v8xe3QjEp3ej0gjIpkty1og2AAAEABJREFUEpCMKVhl&#10;jsG7/PEf3HzF8Eqzxk1STvqtCGL70gQH07BJIhImY0tiS+0yR7o5vumSG4dUws7k9P+VzzwtCT3c&#10;Mvo70q8z3JgGCSKMXJYt8TlBmkEGhSaL0lA+Dk7ka/nMagCQPugFbCP6ZLIeDsikQEtgORm3GDNV&#10;KbrU/qYFUMyBKqbOHTpzE2IbpCACP1pLK8+XZTIjfFbUVszG1CH3kDAz/ylmrCZRXSMl/ENmwtcd&#10;WkZ4yY45hBgeiJoldN8kJe54SLS73ClwofnJ+vIFWTNMCBOicj4kqA3Vwpa047E7cTYstUJUCEPb&#10;T0Q5UwRbKU7hsYQF6q8QLaNH5yDKgZCkxFjmIMgRFmWgZI+Ltx+D1z7hCHE6XBSKrz+DmIuInfq5&#10;3CiPG9WmbrJe6CXtCqgYcJEBO72DEMpBsEIJ2hBMAG0Mh4gPeB7Gt7THNrkNV7SEa4GHbAzkkRJ0&#10;E5SIibnxAK5jswG4Idy0zJYbvv3ZAZqQDB+mPOUZSAlFspCAszrVdrkTWcewEiVZxxNBzFBaGTfl&#10;VKpxS+rnkpT+4YdXGnZFRQiMLf8aaIBgFDNaNUADhPoSd6Bg/Z1NR79YuqTmsGecnTOjgow56iLH&#10;BElLcBgY0iCTE8s/hSrGknietsuU3ZVk4LQdMLFiso9oWQR6iJg0imrgTf6IgTYgIBKyi9tsimfm&#10;RACPGsZ8SooDI6XUgXZBK3yxeOfIZhA8voGXXoYMUBghJYR4cjMZXpSAU5bijH8X52ZgHDwrRdiv&#10;i5ssTlPUaC3UUqpm0v+HqbjMv0uMpfYEsjCQTwBcgRoX0etVwmXJtgKljoGIWsKT87dCgISXVwoT&#10;E/CBgFBCOiE/gDZBRr3+EoZjCNRghRU7KRls0Mpa/iIg7YpucI5RYlgWn1TRigdPIOL7jzIUmIAR&#10;kCUF9NEvriAswVSUsXPSDFOJkQpjW4sgLB4+IVYGnW/0T8X3kjDq9I9px9YeG+QM4Z6fFT5or4gB&#10;VYmB8fLAgkajWq3+QjGmqed3WXMApqKS8am1FnmSkSIz4ZQPjNHIVYjXpGAYOgZQdBNjXHcayk3l&#10;IrtDHhogr2anmMHV/SpKEgcIiAKAy5rQRZbNvJ+rdKvI8BN7WYgGAusOehwOC2HqgSxSDul4yN9R&#10;fi4gTQaxZZNplycCmBIY83RlmYwR+dS1NiOR5uJ7KSnVY4OVi31GEqNK8LCQCJfMz9U/vyYnDUxZ&#10;AER7bwXBiIp5Acl5yQ5SZIk83JTCTdFE8I6HHIOg32nzwlnW2N9tHxkT4r8h9F+Kp4EiwC3XavYB&#10;IRKyXfFsPRnDL6prCkhiA3a4dRaqUmymXnZnCgvUGAgSPipmfmFgBj05sQLkTg4GER/tzDhP6jAY&#10;FEUy/KYcppBAjHjQuyejbLdRGstGD42S1JE6DPfzQXoyM+G0JH6Vk8IcMj9IkEok6acTKjqcXxbL&#10;VcSas0ZoMQYIeaCqyM7ZjxffvWA4Rhk42sdjDpEFJElFJJVIphICndg6iagOIwY8JNQGrH63AXNi&#10;2M9wmb8MAEIC62LAd+7EhEEqQhC3M/igy7nA1o9a1tocCszL9iJSZj2MKEkWyUM4YTozHGC11cUg&#10;4qDJmL2oMNG1kGcA4fbyI0/6Qlspy6ihhlcy1L+o+GyAXUz8E5yIBw/T8uAiKiZgZaq+NLQDA/HC&#10;zAa1zFYnlxoL3CMBbU66KWgI6aebhYKtE9FMGDLhXYy0S2LcMeFdDfytLOdZbSuGJZRwiJ4xAeya&#10;JaSKtH9Pz9EpKQ0joIKF2TYW4+kD4iFFxGQuEc3+tHlbQexozBE2XhmQBYCefptZrmSqg9nI+eLm&#10;+6PnqtIsmJPc9EgwQDjkEccidoErYmgdKO0ll0wkN4UfWcvzLBC39pY3WisBcjdaVvxiCkDoCWPd&#10;MpYJnOlDIhdTwRMJO4m1GvdQj4hACT1b26ImDMDGWKXmdWwVBBFG8jATGKxm3xBas4NJQKuxUCOY&#10;1KAED43VeTqxlGEmA0HODANVGhzUtYOXzYG40AZERGAFuST+ZQZ6NBPgSzLRMSE+gN8njyPzOxs0&#10;jpMQ3BdjFznCjtEjYihaPEMRKz54w+2ySCy0kIo8kljz5hS3hobma0ccplemLFw+2Mg218S2oHO8&#10;AHtiOm6DZkBWBgpTQCPzM+Bs944DRYyE/Y9ks/zjsAIsIpjylUUAE84ymk2iNTGY4f61OfkyFfsm&#10;sn0o1QhCyC/TqpVj48PBOXzbXZs2g8ERokVCU5qIGZij9E5cZWgtNixOThAxNB027SW6R0YQKElH&#10;3ETeccvhfYnqCQkimVRDyHWRaPs5VaPPDoJqIsYFEAQaZLJlRYw1eFHAii/JwQPnbyPuHScqkhsP&#10;thh3spJcUOArhX9HDRGFdErAgJUqzlhLZKZiQCKUmqxLW6h96UUC18hwm1K3T6SBXx6AlHKRwcJP&#10;SaaLiXYdUrnxmFYijwYiCy9ROdHBbrHFNgzPiUVh8ZoLsHHDhAtdWz64KEvIil0vKIIs9luAnuei&#10;ABXRSGbT0d2QObLFwc3MMy0S+0V6zBByX4mTYgBjIYKp2JjOKQvKy5ATJ+Lw25bDNePgBpagVfLs&#10;HjY4XfQXEwM8TuqhFw5TMeijE+X7zYkDEmXcfareV0cyvIr8dwhxErX6Cyl2yeIgUaPRgrjFxPeA&#10;3uGT+LYIytpIGotIBkwCmO7P4O6Ya+1CainWO2BOSR4pO4bAcvRNtGpsIWEgYmVQV+sQ+5jxPwzi&#10;SYgzkaiKNYsZX3IfOlt7hBQKkCGNSDviQC60cQ8RfkwkDv8FPjjplwhZ9TCWJcw40FkfafDQNswC&#10;iJyVaY9IZ2owTwVVliOjhQG94pswexUAcKHLA5CAeg3TcENmXRceRVqgIMWKShRLsDi2sOoY+fyo&#10;mTTmwMyHQw1Re0F44n/RWqu4gwnvjRuKV1VqhQQwAGFIhAbDYAfH3y0jT8UQT8bduXDFpjo4lr0p&#10;2xK7WMUoRkMt0HgpUzWEAYEKP4MMsk5jgve/yxRPBAjAOi0jbOGRzdn1aHxqSuAmowWdaJElTjq2&#10;WHOCDkIc0HDHFtlTMgJkE8CJfQYzLTCahLDs4qxgmzse8kU7FlPNnoAimVap+cJPS3AH/QcMVlQ0&#10;4kiyrIIZ8h4IyBqZopuDphIqgLmtEmDmGFskEjSCn5a4XxQg+pnMCjJaBF9gQyCLZZsERmxElnQG&#10;r3qUmQS1e/DEX6EjsdtzSGQVlLlEea5XYd8xUI/zf+ZACAHnXptCCNm31I1ayKEhum4mC4MtlmZr&#10;YUZbPFovZombZUkM1K1UyrpjRtCTYAFzYgHk7AousoZMPylgqVzw1DZnsBo2yATqMjlYTYo1Sx4R&#10;qB42dATSbtJHk2EmVs0DkW0M3IWZschLBJGjs7mCb6WWKk0XCwluLp4Y/BMrZNsK8MvlgZtUKFRk&#10;JImy1CeFOEUupXoIDzS7lxaruK8XREksGmoOrBLaqy6ram16IiP5ki1r+FFHxMODh9wryWdWz/kg&#10;ieEeqfb0hh9iBLozWOxZPjwtArlIhSAxNRVeHcCMtkZvxaaob0FEUNRvFMycmM7ZlCwLNAkbHGWp&#10;N3F+T0SYXCELptqmUmWrP81RIiCSORDTU7oUmmeU8xISZ9LQMoCOmcgST8Y46cFXZKxXCl8IjNV8&#10;cPCgKLb0Es8Ekaq50eImjph4wvrZeUVeJGIulPTiwnAKoYrMHPqRwQs4/7wKw+nQwBLWN1k6Rxv7&#10;VwjCHMoJnFxBp3eZ2AQJUx9Sf7mzcTVsapkfSYY5DKPV6SmPjjGxnJAc3HoMFqOjkDOxl9HvDgFn&#10;pYktmUJxkqXD/9Ch41RqGEAWM7wZ5FTYjKrWoTxeTjPh93vC5hXVBjxCmzkIGXGT1kJUsSMCGIij&#10;IBFw8NzM4sh1WNT+cyMrg5UZZ+0aYRQ2wdwO7vpIkWALDAhR/XzAq0Ugz66dS1yrWpVgNEvkWPyw&#10;KUthYlFQrmBW2Vq7Eom6G+RUBteSmgkh7JstXGwpmEzRwL2t3uYtis64KdQjEFY+V+ClTPSTYlcB&#10;L5FIzCGLyRsMZqUc1PnQ2JD0NtzM8hWrJdmJxTimsyROTJgajisLO/Om7pCdLoldJBKGMNDBYlKO&#10;e8jEdqqQfWUDTX1j0YOMxMCXsYvYnozF0cfaPAxGrB8XGBrLH7toWCjBL9igdRfNAYpo8dAPTlsA&#10;shFrI8LE1xb0Sn+4E5oyCCGua70SI0NNjGo/N0s9E3GszIR9xDjURD2S+cFrqY2beFDGsonj60OU&#10;Y1nJ5EKKj5nlOoNka5Ypt6cOov1KPyoUYWAHcodB3qXz3prDKBbbinUlJxR0CwMDokTiETuc7ZYF&#10;qOaMEKWmRAaiGZlDIeUFHKvpYOgbSE431Q4jLqogUbwNI5qwwyrBm3MBn+ugHSfkRQ4epDOVSPC7&#10;DkXndVZn8R45fGTCAopgTmtUzAgfoxlCmQiRjMTRNISEjyUeJCSYs+ZKc6uhQAejFwm0xYLH1chc&#10;c82uO4IyWhfJbd0sqCBxh+GbcyTSWyv6wsTnmlRQGledcJnyd//hhhMbLFYrlfBAEa9tZJBDu7Lr&#10;6F0dW/izY121scMSorriyJKlAzj8DInVGgDgjXpsDIwrgYU2Ism7uDI4eF6ym5UL/kkFhWDmeCRi&#10;zym8IggaQSL3AAeCEc2ZPiqB4uguljVDCSiB7oTEPDsSh70Q+EvjZH6U1UVxC4ZIKmGEg17BhqA0&#10;MVxHwBSi1c+4XV2xAkOYEsKEZwtY5rFbqWSbSiLouM5pYiV2lRBAgLoBGa8uT/VAIHqnzcJs9Vf5&#10;WOoljkQ2iS1rEh6kDkYkxr9I4TEvr5avhP8lN4CZAowGU5dXlogRIzSQke/x2GyjroG0i8c1ZB8b&#10;l04m7mdT2NhoGXdqoSM6x3KnDkNTWu1u+BZEFhYh6BUNHW2W7yJgzafGwsG7KGLMnyfMqiGRrAOn&#10;EQ6yJCytW2IAicJM1k+RbCH5pwUHtSb6YjuFWpIP6Ww4xiIjlzDCFL7TrbBCEMKFUh8EBouDoNBK&#10;BUHy/vnqQl7EwJYj3An/UZYJM4RDIG+8kIh2CUGW/pLsKp2wtPgTiLD0/JpNREtmQMDDfSibpflS&#10;MqwhTuSYcFNvcWUNXHP5GuKlY+Iuy90WQ0h/a6Cautuy8lhiGwpGa6zr/F4w07CnQ5xak0KwQnoN&#10;D9wKSaIFus2g+EzUSWxgyQCsl8BFpgNalMqYoS04gKTBMg00I9Nw0R31GBsQZMTWdpyRBLXMk4Ax&#10;I3CbhlkLpahj436z4F/cCoAVPVSQr1FHvyJ0zTIhwMPbkG9fGGFZ2VbiplDYT5sVRi3p0E/+fJuq&#10;OSuI8NJY+GW0Bv4sBI2MnMYrF6MJb0LN/z8DMMEARDmJxQEB2Ya5CHIAccJ77vkN8DBQaOXaeCBI&#10;KA81YieI5yWU/yQYvMOdkwaRtDGUusJyAniG8iaUwk1NtBhWmwi6UD+DZWZwcMAAABAASURBVAiW&#10;Ez60isvsGtPLkCaImFW8nYEmCzNYFXg7awOJOq1Zd1Z+x5JHli20RywbXj48bBilC2pxZPyFntCD&#10;DnjbmpH6UPg5L2ancSpkYrw4wgNiHsE9EA8eyiV/CqIGDDjFg4xB55fh/vQQLmD4SUONwSwy05aA&#10;BiiOLjhahEz2jqIuMxdhHSbsLWAE4SMmWBptodeMgtGIbpFne9ZA1SciMcQWkg0LmyD8w2wk2h0e&#10;MmZeA8amWdJwx2fAXIzwwCHWDZN+WcmMWWSdcogcQqfDv2AtuTBcptIA102yoqXE041vHpATP+j4&#10;Ys9kbf1+VAbQ7CYvDFzXVeUZoBqAPNuHES+vjA/dyhksr46qaq0fCSouqMku17akx0Olw5TUhRtu&#10;cmWAYJX5oVUsGzylU9cBa36TckvbytXtlCw0OKcj40Z7+2SyRUwWp2qJZJqjFTkj1cgisfJlGzki&#10;fo6DQbynyjgsQowfQB8EipBQ/DF3Mox4GjaxeU1BWpo+Lh9Wd8BO52llxm4Iqudr4wuJUyziZIC0&#10;QN5a8FoeChlCFTGzSIMFZgwEhzLZvpIRTBh4p3gTYw5FHEzi5c65Ho+uiz/5bW1/DIrEJpAEWIRB&#10;TUgUBBBfzAKAhKxh2gRSSwtCgYgzYAYlPNgyxGNPjJ7Rrqn6fBGAArCZDxGwyVOijaBVqob41mha&#10;IqlDHpze/i9I0hTRBROgLCNIhjgi3fwSjxXl1MIDfte4eDFFaHKKwgz/SWPBzom+xSZ1DpQn8RQi&#10;8UdXGCMLHBhKAioi+spQIxwJAeY9k80otBN5jC8P9xlICDo+Bx4mwSH4dsvl3rhqqDVjpBCmTMHy&#10;dVoSR8OPjb+ySoOR9Y0JFi1ORzJW+UCrDr4xB/KBnUh4wDhMSGSwuYxRDDfTKmSdPqlZS2PtTNj3&#10;/HfrBHN+gAQWlrL4lTByRRyRsbOP+DigacyIsjhMTWx/lA5JEA0fDs5tkLGiBGC4sHbCJ4bs/yaR&#10;p+FtEU9jh6Oj08oO8CswkfqUJvJgJ1LsJzH1gKEiEG4/zIJgz3+aRA4EgByqXz7dmeEFzDprF96Q&#10;2QgTbYNnzMGC/ShABbsWdnYu0eeE1h1EcuUyYaglFAOvT5bn1YKGD+AYVC0WtNwSPtO+wieOhsoM&#10;VAbAMT9UyqsiKiIY9x6YjMAchzESlOO2R033JwGw//xkIl2GGlSt1dOwAOdCliOwi7GnReYauMBO&#10;kEw5EKeZpn4xVEfiwMAqCH4YbdYAwhQRhE4AmkpH8gXWhrjGK0a0+ukgjnCt5NIaDGSaQQtZ4eFu&#10;n7ZYAkOwjSjLBkYkltE5Wj0QGURCCy8RToII0/TGE7bWcYeYWCOFH3Oz1PC+LXV2YgkpQJIhNktr&#10;wt71GLuJFypsEJBggs68k8TavCmLh111SIImrQfH1pezRAHRPod3lKzMhBQCHA0RF05GnsqXBqMR&#10;QX/pvPiaYgvbGAlcsmpASRxG5hBIqP9oC2Bmq3uMSwq2URqJSCoVBiTyijlodV1WvGpQB5bKh0Nn&#10;FDCRCEIMKo9RfOmMDDVYagmA7kWrblSZXKNGMHCtyS+JmMV0qM8wM2IUIBAw7oCUxm2NnRTj1q2S&#10;Mz2ostcYjKlbdisRQT9RsIyxataSLy6aAiGU4tj/Cy1AnjEMeKpu+hVIhDuNMkm5TkbiJobev1tG&#10;lq3zYJMxCUDaMxYOmquYBtfYy/ztKtUggaxJMR/8KEP7wdMuXISlOASGsfnMsjdOCFAEO1dG5peN&#10;yIa91kpC98q/48zJg8amZIT8NQGOfV5HgyUUN/cpq8jsRowsASJM6t6VsOz5fWwcNGhmLs2AjsFi&#10;FBq/TKypYsQ2EkXdiTZxJA4a0MZfLmwavp6ElMI3p3PkY0y5A6VNSIhBcSn4i9MoFQdPe5fEJjgs&#10;VZOrE8Uwxyw/DQYDlbSVIYsE3DEBGPPOEcevNSNZhpJYKf2BfBhwOY4aysXTv4tX4ZhxAfNY2JnA&#10;7dEl4iE0RtjoFwJ0siDBiiUt/zLKiN8FMNG8C85oOVkgQoAYNBCfIU2QXQtrv1CYOEXiE4cbHrzR&#10;Yd+h5AHDFEPjx5eXvykYs7QIthAruJjGZtWkn0xZsmWt6VEH4u1wc0nnjhb3SMO1WGVVGkSC11GB&#10;5q7KnIKJRGp4GMfvPDNRNYMMnbvqphthqxBKoEjCJQRaluwqyVZS6hAHLSM9a5mwUTDjSHFwa4m6&#10;NP1cCMGYgyWmH9MoXNCxF7Duv6+x0T7t2nHJhUWMEntMCvaEEYumwYxbfU9cWLT8WAgYkgGuu4GY&#10;eGgk4Vb51T5prbYQI39jVkZTYNng5uLrrW0ygAsoKiQa4ArdG+6xPVZyrhlPtQjwQKQm/dpiDyQC&#10;OGbCC70Q8FeszxHZUtkj6UdBj/g16LnqQYLYpbZBsvSyOGDseCkilHJq4t03CoIet4sDb4WqrIRd&#10;NRbAeBUbu6yee1zDbnDYmvZiHxEtyaZaAW5ImFomXovDjPFgHEYZuiEO3NlxK9hFRrhwQS76BI/c&#10;/386kImMkzsjIF1la8oLm2Mx7PofwRZTbH3MFGZE9i8RWQARP8ZZRotoQ+llyCTV2xplYoFA+TVo&#10;G5jpI3UmKFAP5jiTjluDQwaL5XRzYB5I3WUQ/2YpQRJYV83DoI/AwvBbhxAsxAQSyMKchBJ4iRIF&#10;AZNQEaeXsZrKDcAJT/squHCRHAiuILEPbBKwEJgluYyHD3wTqHPZlzRiYcy8kNgQtUmlDQO8BS+x&#10;6IE88KgXWNM45iwz8cy1OJpG7RqfphAg98RiYu0N50lUgGX2f0lqkpAJW2JJSBt1z5gdj9UGzJPF&#10;5TcyWGHpR+zWn9JySQuOLSuJQiJZ4Mwvoj6AeUVvw6fg5X4crdR56+O54YZGslsKjH0gnbMjLk7A&#10;3Mel5hP+1xcRNtIMiZYsTQ3A/l7NAEh4IR0uMASekS4mxgeK0wIZ3ndazXjl0ylYf6e+hfIBYc/m&#10;F0D32Amg6xLx/OtzJMwiVw4FNFVltpLMR0NwccKAim57sRGoGFywaEWYNHuRlwhZf3zbBQ7JTVcP&#10;zLYyVF7SQNRudSx9EfZrl0PFiqwDkP4RJdYaNUp19gacNPQd8PDI6kgZ4rocy9NuCDGRLckw0yS6&#10;cRXiEMGggaEiUmAQI1FnZ4SM5VHdDReziAODbJ//pzwM5InAUbHPprLYX1uOUAVJLK3khU/+zT3r&#10;lmwLIMIxAxFQTcwRlhzBuISq+bsZvIg8mDChkMaNOYIKBjJ2FspNInUvNL0CxyzLahp2leEr8lmx&#10;udEgABgSSFJLwh4NuyHEaovWguW2ZkYFcvcgE2AMMYpjZDj6LabvYanAietAIpvJcEMJn3OHnpir&#10;Hp7qkyX2USFPMFawG1lqALJolTjW+CXzDw81xjaViOiN4tpEz5AMjeAFa0lmqXm9GZhD+XfQox1M&#10;NN1COdcV5rnQ21qDRcWTA0Tqk8VMETlDdxIzGgUCR1kD4Huk7WpOwTogXGrnAenLZ9+Kg230i2fc&#10;Bgr+pmbtNGX9/wSCiYmMOIEy9AayWciU46BM0pNGvDlRxTj11SoJMMIXsbysTJnUE9fCyDQ4gVlb&#10;17IzLVtMlrxIDcEwdkRKje3BqxLEQxck4dmOoBPP4ilKjO2ChRco0cQeADcJeXKLtkDFHCwI4mjg&#10;9GX24gBlrvhgwhD1QDPm05ovnAbmSDAN+CAHjgA/NqAKtwi4Fdr3zR53LCL4NAWPxrBkkB4nOzP0&#10;uWQFESdYIg5ygYLbTAIHTaRU3ArPzGI/Z8oSFgm7wxrni7206CEKM2dpKAGPZ2gT45gkPKFDtMy7&#10;rXAY7LKUgVM40UQloMVRJ3odOM803L/4J0ANJRcEdJC4KglOeDFEQEgQ9hF9DOlFa/FoZIIgnj5p&#10;RLQWfyUUgxN1JlKYuQIA9pS2GSkIHO8oBrtEWAvn9SQXi1jHf1ERNklDhuZmTjUVhVFWzZJ9wbTT&#10;EtbLOBXMs75SWhyQii3CSBVYLjjJDdgyeUFsW6t0bQIMcRQhw6oxcLGYXcWyALf4+IVCwpfAQbcU&#10;l48bWkJA6IACCyCs8LKvazgRRNmRZE5CKbnTYQZfIZ02+eKVNOZtIBw2vAhoZIzHHGIWCIk/tRx7&#10;BZydg5MSYsVGx0kbRj7H2Co050laf4sm0YbItWxCtTSwDDloVArRBIZnH7+OBpoUUiLC4Cgsnrmg&#10;dC61OzSoQ1lfOskphmIFZBMl8ORVmHLTMiE9ElTyWJK3ZqkTry9JHh2PeoyGx+YsjvaH486bcOxE&#10;Bu3QCq1p1kUhCSJCEYrIUFVjAOMYAzU3TJzg8CsKNqoy3Y4lN7F6EA3/kHKPDCaBQttKjFiDD7Qr&#10;IyAnjTqKMUExtukLt4agockIwtB40V8hYKa0aSilrmexlqdmSxgR0Untcy1+Y8TjiSshjE9Omh3B&#10;z4ckW4oEII56USNviUJCALYVfOlzzU/DLENuAUAcn1HQk0xAdcpfwiGdghczSM4QwSSkYORIskif&#10;sI7MqrEYgnmEdrpPUgM6xHgEgzSVlbEBLa7qFc/hHZL5CVqj3RNsPgAJNTnAYI7H5aCjACRf5lY3&#10;7PDhBuARX2zJ0XDhAdAmbUz6KOqqYxT/oTwJ/Nj/H1Xnoi7JzuLYJbLm/R+4K9EsnHV6vokdFxuE&#10;ENgZ+1Kn+18fG1MaEZWQ9X50BgjeK18CWVgx73yMMYXBMtUIIbqqUVTRgqY0H+aNDr3jGDGeSjs0&#10;Z/8o4Dzoq/Ltj9JQYjJ39qlqRzRpTcD/O1bw1Xdv3jYeVuXgIfRtCVs3hi6NL/tjp/v3yhLgGR0i&#10;c8Mvd7/it4WZfD51+SJglOgzQnSh3xDL9nXqHjLmCdS1t80aRnRrkc3Pu8lwc+u574VmvgLI+tBZ&#10;r4CfmQsuvgAZl89RJKu8AuFjF7GA2JlnUEhMJI8hAc+7xaPcUaJNmXb0N9Zq6Fc9jmwTdM0xA5s1&#10;E7rVU8bYalckVw5m4veG0e8HqwivNGKvO45WOYToirGpdm9jhjeCH7ZUDtvjdI0b9X3OKWWc21If&#10;4yiVb2Q016r36tHsmXVhjPEbzu6Gq3KEi8V4XxR/DYW3T+QXoX2/a8ImgzGGn223RXZzVlNVaR5J&#10;3iZy1iPVI8jAEJMX7Lq38JgAmb1Vt2Jc/TxRQPCQTCrzJT09ponYWpX2hsgN/lpbWUAJgpsE/UzD&#10;h/j1KhgcBY2CTsCtk0OV9oz3N9tTKZdd8a7D4HEXGYXfXqhwueyUe5wLav0kfGTukSu4y+uyC+gg&#10;9WtdZAvtr9rEqeYV0ftIGGj83E5JikSeEYWyErVcgXO/vY01wCZuhL96LRFN5vQOxhIfVziqMzbf&#10;mGswREcNqPL6oJNY4o2bRFOE7a4BSozM7xqEeAkZcy5a0zu2txKO8Whk6P3Sxu7W7W7AatR8+dW+&#10;P6oJ2ZW+HsqTscdUqrlWE0xSfKVoc0i69vmwXbtfk/XsPrf+gd49KtJsBWvEphG9sAn/AAAQAElE&#10;QVS7RM3URvPkftnelWCFtBqGvd3edySvbxIEE2pzdRSPo5jowx0tuB2q4QmtRWlxagyJjB1eGDUP&#10;L1+N2spg2sGl6+vwCQvNGmC1OF6z4UCTnJFLI/KWSmVlx73nA4x0v7X+VL2WK+ygcjNIW4/NqcBD&#10;ajn6cVv06WmvHS4q7P3aL8azWD9xvRxIKpEGMznlaCe4HiSC5c7rW50Etd75wbhUmDd8MYs1lX4T&#10;p86uGpEjZFm74SjZxFVJPiBA+3uuQcZI86xjJituaq/RAWMknz9apD6T1MUP/2OrIhs2mO1O9Dn2&#10;28fd67E00f/ySZc2GFJz+FPD7m0wdbgcK3b8WOmOGh7VcLtAngxHI8zJPLYDrKUdRDz5ozlenpek&#10;SJZ+XTQbqbzVoS5H0Yf5cHEc96iPdCZJ5/+M6uxKo+LxxkeUrhjTNVkoFWrvZSXrWpt6dHU/SF9g&#10;hUXzg4AqzoDMjicuDvLyDmmnV+NotiE/Y+9hqmnmeuHQzsmATI0dc3pnHIvVupns4Wid2i4f15p9&#10;GBlj1opYO9NHodHnv4DT1VRBOi+PeB+yl6NIFB1J20mtEtHBu27n5x4udVh3iHlDSTxXyoJD8VPy&#10;ZK+DMnZaEB69mPQ0Bc2I/t7Mp+AT6lvLRVmkUIXVaLSuA/gIp+D6sOaKMqvHK2CEggVdCTfL268c&#10;WsFatlYGfmOwTVuNRnq+KtokIKX3YptofWJKB4PkrXUFU15q6l6L1b6nvuiVbnD/1cF/BGK2jwCz&#10;6r17iET4OXAmie0QFPNrbqp3XEkn0kRvNd03iZUuyapLTOJSiE6V42k3BXpKH5L0LlsOcnBHx8Zo&#10;Uecr7JRpb4nle/8lcLaYsDjSEQHH/ig1emInzPk6rLmisKvICGdwJyqUq8CpUM9aXE9tOltTet7n&#10;bLXdT1LqNVVeXAro544e9QVAggM8XKcDnaFYlDfrVCf12Yd6NyMM+xmSqPF4A8R2UN4wintpane0&#10;3EbU54NWaKTxKWOIe5AYgYd5BejWcARXghVdJ0bTU/aD2Q2uL1ote5hAjvPdjUPE0XG7RdTUTF9j&#10;CMM+K5k6jW6pUVwTPCXxOQ7l9MQYe1ThuFPGYg4sDcaSdUYaI9Ciu6M6yetc4ul9DqcBl0tDhOm7&#10;95lSFCruVHcX35HcoX9lAcF363BH0wuzUc5N/5oZGyC2+D2D+VxEmOyrS1Cvqm5j7np3z25VPcpe&#10;DXsYE0qujOtLZRQQs/c/h3zOl4ieqwnpYp6ATZEw2UE/jr/5JCP2nb7BkpqOy7XhvyPZZfy+UJMf&#10;zfF3FoyrCVQh3d15teK3LiIXR2IiLIhsQubUh3ecx/CEcaiDCJT3zZAaNPUJmqzOZDj2JSka+HBj&#10;eHWU60yuNYpVzA31Uz7BQ4DPEIhX5dCniO26T40A15trkqP7Dou4sDklhs8lNZs6HKkiMEgilwPz&#10;1wuj4s0AR3t+kCECteMRHdbA+rxY2YSVS8/BKi3Xcgc3RLGpfXAlER2Rf2PbL/oi3v+JmnwbGyqR&#10;fpu6ePwgYq2IMheWPfVKWO0Ps8WuVP33qAOx/+mEMLgVaBJgXAt1CVtHijtA4/1TU/z7BidCfvOt&#10;WyaGCbzMwhSn/SXP1Wl6nWrjOuXQx/scVNarS5AML0YIkNzci+5/sw/Xi9S7wZ7Ozwl/6X8RL0Ta&#10;TnsbH3FjRS0vKR5Sxgg9YXWEJgZ+m4/D3ovipaHT/dRA3cWtlgRTPWA3pn/xR3NMSsO+4FN2uZxN&#10;ehEYSNm1Xg3q0l7fi/ySXwsuhi2F7OFXHxKokJFhDENyHC+22ecF5sENHGvWJkSTEQ1PMa/5Am6u&#10;xZHejyNP0TxVTXy5OOQkXGWXmJMk2vG6H/ycNOzFZQ8Xt26dvgkqjPJU9V2VW4o91Wh7mtmc6i9G&#10;xg+moQpL/NcSmymBYZHizgQ7FJl7o6Bv8PDp3UZ2fnOiLJLYP1csgXGSGGPU1CmE93ONlcunmvzU&#10;8aQIHaLYw+3dOA0VqnHC7Oa73/r741uUyicj/nLn6HeGxB+9Y06lDExzBKtOVy4vdU11mfohl8Kb&#10;jhvhYRz1L+42TJBJovMI2bMLJv8ORdWI1UB2iFUOR2QegZdRU0n4tV3oLh8habjF0GPPBmdCNpcZ&#10;fnJ1+HHPHZqOyXIu1vKmhYiLHwKDxlJrTxVpcuqTY+1eJr5WId1znazleIIGEbng22OwiISQBN2I&#10;OVCqYJqu1pKZ1YXV4KwaL0iMeMRGGofRg3/SfM5ltLaYxSjJPInGKTGddD6iRXJDkzPy59w18xMS&#10;e429ktIEbnGSjDNoxr6U+w/FCB5OsbjPAazb3bNgbxRaD0FySuM8wm+094cP57LpWyYh9T1x36ft&#10;NO4+Z2sdwvXont4enn2GqRm+FM8a3GAeEkNWq2yHrpbz9LRxnxoFlT4Iim56FIOsnE+u2zI9gpx3&#10;I2l0n5YPd9wfuAqJ1nsYh3IAZZTAXlShJE7HvoID1pD9jk9njQcDXP3fEE+q8OpylulMpNFhSHdH&#10;Xcqm3q4VN3XjScErUfpuHX6qrb4oS9iuJEX0KNZ+yuNMHehBZyIuiWNDJXAB9cnVTjxqsA/916e1&#10;iaNILXr16f084QIkvwIaKaUuyHenz4DQ059PZLLHn8cAo7WjO4lhN/epUZjzGmcdijdPxi8RZpgD&#10;MeoVEQ1kbEli97ytFx4miw91H+Pvh6XGENmlrU2ayrWN0MW7vcq9PlvXs+XycTErcLqjIiPaOpBg&#10;9yCNdjLj40f8kfuXxegwQPy67fitnwQK0iWMbxLbqoS+S8+RuhCVSrUGK0YyNWoVqzF+EPq6R89e&#10;5UA81rue1DEVds8hMJMocQ4v/MYOs3ka8BFpYt/x2lpergz74fyaEKbg7+mJDwHUL8/NakBWoqrT&#10;+7gSa6AP/b3izVJuJcKbYoL47cuoYxD+t5badhRQzO3JZdW+hscIn02M+fpQmGcm4b70nYyjl4TB&#10;nlmijH3qpTlYjVQvsygyD6ZyTS/vckd8rH4UcAFrNZXgfJpVFWmkm/jdJ7Aj0bg475Od2y6xnMm9&#10;RfSD1SjrOM6xUqwUCgwCudtqvIRazpTd2g3Lc7+jRvXW4CcdbnSJDlXrWOTw1uuCT6caZKBfi60E&#10;N5frRFwCpxrrXpHryquZy8TDzla/WUJWx7KP0Uy2dIUjjLUROlKOKkJyLkODrEG7kxu7fu/RJkiK&#10;wQ728lR5ca4914KOoCpU52Q145FLrl8jZgxjvPNtsA1O0GSbgil8J+g4pfJoAYtOVOyAOPU8aulc&#10;vVa03+9g5qIPLJvOJCJjYRutd3rFjkSATH5uTWMDWMVTU/zCBr9CvOOROBYvyJEqFj8StI099rXQ&#10;I7D1uh6BrLVSa2sNuv/CN1WD6BymcWVDIgpbJkY2z4oyYbMvEa+9B4S4OakhxmzAYiNDZsgopc7o&#10;Z8/mxSX2luI7JDo1eA78Mtq2L8QwTwWT+zoiraYB7ExIYh2J84iuHD6brhbjHo+aPJHJIKER9vU6&#10;Q8VhFFeMTWDjIcFniAL+YeQTZCpyoGNIJxe8PMszMRmM8jqczVPy9dQ1QY6QTGKAZ+sg1YZHhBk9&#10;MQ9umo5D1Wk/U441jPoogeRucpgQY99IET7B3jFrpk/kEnsxFmVHfIdvDWC9DRYRas/8IbYP25XR&#10;N05ryhrkJZR6cymjV5zJpU3FnGEcQEg+M29jaj2FPpzrqpfykoxLppBLo+7zVqfUh4DNR9zT4vdT&#10;XcWQZiuXEDO6pSxDS7jj6mk5x91o2DVDKfHLKnWvM45G9oD2ZP13wBUeEjM7AjEiJMMgMKxnP2g+&#10;uncJEtcx3YmvFdFFlXpsennf1FSZ5h1C1WOJbgdNFafJKO+SxV/NQcS6R541+Kiv/mAG4crwbjhX&#10;Vf1X2VOVTcpUwZ54iHcWUee5qEumCJML5dHGqsBdov1UWsaNbChUfrnakCBcTZp02Kjisydyq6u1&#10;9uuu3zmdj7jEllKpKr8s00vr59DIFYCXZwxz6GmihZfqkivt40K3uNk/OZdwjNZyNI8ECz9eMvMq&#10;OAJSZ3j571LJhRhwg/Oa8BgSORWuycwR5Qm3bBlDJVH82UU8QT7j1VugEsU5ktwuqeWpmHKIbdTl&#10;xLv2jh+qRFecGXgfSzTUzISlqcmWTT/VIqX5PQ+RYqeFRs94q6Gcp29yvE6rGhkMcisqi90ll7EI&#10;dOi7Lg8cJ1we+9N7Zl9Ae4I/fqZQJTaNT3LoJrbXkpNjUAXV5jnV4mQIL/H2jj3a7hmPumj41FJE&#10;a03CSUNWDhAaL4nO235XFiQVx8kT7TB++ANLccvxwQlO4FqmepI41tZ3VayMPq4i0I/q61uRQVVH&#10;pdU6JauxBlRG4f38FOEhq/20I3nOzcTDsUzCjKsWfApQ6+Ws74lqIXfj37AExDr1swgv2sc4WBXF&#10;TQCGHmisJYlzuLi7xQ+Udo1nSSKm2DlPx5i9tTLK39WGLwbAWp58n55OtYf7NFiY4Vf3DK6hJ1yB&#10;kwfTc5+IcEfvc73S93bsyt8Ec1q3D06MefbGOZJEYEzQeieyaXK+8PVPkUEUzhu/bhLj/3bszCTR&#10;hZFpcT9REyh6nz3oz8X77IW3MJItiQ0lnGdlXIxExta+V7uE2u5Mqiyda1pdJsDInu/rHYz995zY&#10;pXhgHhDXn6cxhRJLLnbJdak03WvpbehzKOGWODByfYQlRxXXSdwiOiSOzboXtmtJ8r5Mdf3Vi1nQ&#10;7AdQjADnJjMkkc4sGJHOyfh6N0ZI5Ci3/bENGJFjIQuhwwzJ2ezI6/I5QkS6DAZE6ybhM6/A798j&#10;ei0UFkG6uITyAYMwcjX4AyU6Cj2W2FvLW8fRJNZzP7cf7aPjO49kTU4qj2Jq6rBOZ5JRhTPDd9wg&#10;e1DJsEx0+36pnyzpnvFurNm7EpibEmkkLz3vaWlGA3pMYks+RX7fSQporVTijgR7sNVp1u1XZicV&#10;MiODuQWm0gYtqS2HME8wZlzESWKIKCObgwPr3LUKSi9ktadKemfkjiMpaDkqSasoOMozZbU7yEVy&#10;0gfBPf8JueZbi27vmFCccHlu3hzaX6KlD8r4eW8kNHZFCcK3q4gS76+xxSRnuxm7RoTJJ5XWKUKD&#10;h5yxhI+JTMVp3+vAWvG8KBwhfOJ94l3yVItDbJVQe6RC0Mhibs/qMlQyDUc1Gt0dqol/lP4lLoyv&#10;GPZg95vSYQ9oAqq34r7+BHdkSXRrrcJ+p5MzGeGDsxeECayh+MQMFm1nWBcQ7/c74LC7QiT2M17D&#10;en1Jxi9PHxarmSUGifBDjgxfQ7TIiXU74pVJk3khg6tuAd7BvA75d7hiElVoWMnfaBWsZW5O0g+h&#10;MmEibSaZmrdntlGakbUhl2FT4wVpvLjrpGm/8Qcc5xAz9SxYCm46qwtGPRd11Ht5iNG6bKgldHxK&#10;/aezIs97j6uxMpjGvXelfyQb5ImqPtxfd4Y5gwz6sCCc8rYfie0CS0L5czfpBHiG+xIb8JQtQwAA&#10;EABJREFU05231ySvQzRcJTV8Y9g966E675XQs8cQc0zh5b/nh2u0EjliIeZyrT4fgVIHXZ+ZXMUi&#10;zXqMWu9RhXjN//j3qzUzlsme8PsPabb+s2fUZhz4q4DuT5NLEjdZ+1XBJ5MY+/GJzpPm83AK1XN0&#10;W5mnhtbbSlQLtlM1yiYY4FYNHipMqwHUvCSlsSPljuhzfsPZ6HX7eCeWpDFyYsP8HFwWzeLjgn/C&#10;iaPqS4KPYoI6vhTrEwe543ppVmDxxdoG8viEpAfToLHhgzbmM5I5JDIvuIPq3Xxx6GgXOyvhqwCD&#10;NaJ/3jVwmm3U8ZuhGcaFc33ntFiDyF8WPJwkjEQD4if7vdfMGvA6ypELcN6ySUhFRscyhqgkmwkj&#10;WQXpXTsNkY31B4FWdm9W5CLkHqBJ5KEO6C8fzuSZJgT0T0TjRPJEfCf5E0BIkZpx5kKhPHVwserT&#10;TVUj0JWcVbbwA636BI7eKRodcEgFW7MBdRHOIVqaOzGJT+LXGtSsEcaatBuBEw9Wv5HyuojNC/vA&#10;uXL7qyZuxgD+Dat0eX6nuIxBojyNx0YptzrMZzJM5Tu5Vak6rEUhlPQS/h7e+Zcy/DPrFnVUwGCc&#10;T/TKQx89sqz5pPqdcDiz+EkqsloCGPO7JIOb5W4uDXe0V1h6NsmuI2uOnu/05wpzdkWcrXV5FGDU&#10;Ptdqvf45YRXGdeueBunSrHjvR/aSmkuMry9BEl0Zk9dG7NIhcyusMAOrS5NFgal7Fa713UVxRO9t&#10;lOi3d1YNjvHQ3V67z6VeMZUD25kJ+fi5U4wwpJUt1Yo31qp8RsYgn8INqezVBo5iZ2hIGNHKeOHu&#10;D/XySItp9tC/udj1Cng/XzyQ+0EkD4uHUUd+IDkfFcKC6YT+ih7qmnzR7alZ93XLSeXA6MCVuDL3&#10;smQ2+G1RGqO9O4tgR366Tssn4kJGPw6XCUSCuzmuWHRY5kMl7DW1v7StBrdRnarMkXE1QNhNHlE8&#10;SPRXPTc6c8lnDxkTfrzRR9b7Yf5Afh7re6FEFJxShawte2t7c1024p2wVxq9PPynXMB4tXBPujZG&#10;RHKE3nR6NzJP03nFQs1hU3CEtel1hapLZpJo97rmzhuGQMTg9GkwSkU2iz77GsysoLciVRAZI9po&#10;TG8IAdb0eOk2uG5OY+d59rnXRYiCEz+JVB5vJowXzCRs7LXPGiAV0hM0eJnRwHgoxXuPzgAcYHBj&#10;dmICRyK5X3zgg847tRohqwP5Ywq7ML9ZtQj67PtYuFecR0k+/k0s1E9pxz0nOPjNr+vGNiDHYc/8&#10;C5P40EjuWa/7S86qyTfJ/ueIKvU17xinbeR1OjFcx/t9YYwzBh+X5cobJ3jMBLJeOTJdxvlt7T+x&#10;DinpledYha3rKMgNuudYm+GU5oJdZ+FHt4kW2/Ra4ZMKaKJCHGH0xdF1tzmyMj8hHRugj0MGuyW2&#10;Ac/7NYreV5wpxGoQIZNK7kRV2ukl6UNhPA9+Qmqtq90kl6x6LIvUlK0wTzR2aUGfyu6BNBvOZfjs&#10;fA3KHdyxvZy3wUXEaC4bHasz117PntnGwrTJhXGP8Rt6uTwX58iHsFwC3i1ndGiteJjL80UYf07f&#10;IDKaK2hOJWsd1gitNyYe3tzNuVVPLI6SXRHcYRGvaschruu5n2oWp9EabQ4bUKb067B+SM+upSav&#10;Jjm0xN2IJrTmzHqM1Hn3XhWOyR/Thf/lZzNO2rO1pnLk3V2oBdlq5njRTtAlKlhKQ5x7k7y4z9sM&#10;iWd0BO1n+Bc5sBczRPCNWoeOYxpBXQc00T9Xzl7aB686azzC8o5b2D3r/YuPBe/g4Vbwzlyg3HOE&#10;AadZJX55x4mKdHF7GPpdpfZgd6v0I6JeprMRtjxRopoWCJhXvlInurQWZkxjic5Iogho+CTBY723&#10;6xLVveokzU7+ZByDINuBShxb5cyYErxVjVp0DR4+I9ly6W4ukVKKju4ZyouC+59rzn2fk133Z8ed&#10;6OtVgMrGXzY/toAkLHJg/5obrv6/yFZ+2aW0IpWLU8y703j0lkrUk+E8+OXpjwgwe426uu3i4gQ7&#10;SldWi0j2X/20QYrrxgkw7/B+L/dRO9l0RNcx820WvoaY7Cxe489rO/hy41ZBv8bEknOlmaDEHNzF&#10;hZIEBnsd91NV3FXf9rLUMElioEq1Rc06XEOEIakI0DRI8zlHkM868AOye3vzaC7NcTYxUWIQRO8N&#10;zC+FZ9BjKompk56wiR25dHtmvCWmNaNuBfmHUqER30t7V+R+2QRlbnU6PKPtP4clifN+xgPHgVKu&#10;B3vsjrmQ8Lk+Sx5VruYf0AEynhjr9GFuRI2JblbW77OWdCySHwk+C1bjaIAzHqSWaIFmUFt9YPPs&#10;aoS4mMqEkvvyIUvwO5cVOzySUr9lP2JAY/zjycHh43yeJS/UDR/YWuPtJS6oYvRyebRn8qKKRk8V&#10;psEjWt5wT339KJjZj0iix2gXet3WcvRZrvErZBuj2+QzwrWg4Zt8rt5JTcV9KDD6V7d4c6T+e8go&#10;KDVAm6dwumO6kJUhmy02aIr798YxxZlG8CnZINt5Pz8ioz92nbC87N63ErkBlBMrkdAERutCdcJc&#10;UX8swKjolalzjiST7HCP2lyh6Z9P0Cs6IT54z8yPT+146KgS/CuDrfB7s4TiTH/yVXLVvD9okiL4&#10;Eq9D88cPEsTKErXks1hvxq/k/X/DNea5NvcIuzLMXb9wRzeYIsAOVmlHdXM8mkNo6eR1eUKMqPMT&#10;oXJRZ0M7j0G/hjq5Uo7Rrj0eTedpYC32bq8/Enp+H4N462H9clGP32qOjKRnDLHRKFTLO2vwcMNK&#10;ux6ODRGPx5cTfUnP0EY5RZVnNlQLiwStii6LL+wYGK6/MZWBi0tyUZXpKHIT16e9wTVEjoKmE+6j&#10;X6Unt9ze3Zrf/WuUBil3wcUwXfBoYwYHklC+507j5rbYk6G2yG5ywyqkG5t3baw5H6lM+wl+tQgZ&#10;U6PzLDmrN0xk0v818w4thnhXFbtGP6gz4cVJHs7EOcul5SaX5lnUQk0Y4kewp1NfjJKEXjukTcG5&#10;j+gS5LzxwBw9Dsch4GWBLqixjq8KTFhd37KZ5PziMpiSePg54ZpFF9RYhKfjBA8nur/RWuojXmJ6&#10;cN5Ns65Nj1XIZplgI5sEXg36riA/Nb4AqbLdTSnL5oQGM6w3B6Vu7Psd617Y5xVD75Dv6Iz9ZbiA&#10;46zRjoWg4/5eKIyMUiS0u1L7lhLmIAc2NwhOTpfWl+cWwRXxoQhIEEKzM45Tm+ut4QLwOFg54EiU&#10;RLCUqgVvNkG8aL342e7ziTGbXHx86hVZjxvlDkIiQWzWy5BqEBFJsOsKxEsrFwR+fpbUIPEFOkSX&#10;s+38zLgUPd5wiH2aJO2Id0WM53kwi4hoztk1Om2Nl7RNdVUrhy/HWbcYtePxc6jP/mteEOoKcchL&#10;8FXUWMGTX7+1ycZek4zGnigme2+LGvMVqdqVvWe7j6qE6DuziDisSUahgvWMIhRQnafzLCTSavCu&#10;Pb7zfgsRorAaWJRru0eR58Pna8OKODweggozXtbnTxl1nKo30uBNkgixRy79M5CJjrF5GdpKXNEV&#10;F+utDqkR3J52wH0/yzc3NzroxL6eMGNZjT0uPSChDmuwBwLH8vJSafX5z20vzE3JfU1U8jmb4TQf&#10;rSr6XoiWuHBf1TosHrpOrssljuTuduHMiT2Q7mtNxFfJdy8j3rMXZLgJQFnHpWkpl98H4zpGp6s7&#10;wotZr7S1NZKZsZvY6hgirl5mir7+GKsae4ENkvRG0TS/ShjrtO7NIn9q7nqvt4BT+VKTIjAeu+vP&#10;e4Stfpkc1N/Jz82pU4elG2ZExKBchJrxun1ZEueNJDRnNzt9LfFxYLoKpHWeu/uOcmhErWwrw3PZ&#10;WM3xKBeAr8Y+gijagRSOhjjumvY9/dHI0yhqk+4pYnShevB25fiRjXG1CiOtDVDt16Awr+iNzIn6&#10;laNOhxVfPynoOSk+ZPaTWmmT+jiXVwLakJTrsCxoK89CVLvPrkEtt30nl3y64rRmMKjYhmU0XGN4&#10;kbqcDAJ91rj+IBJUow9qBm79cNjLhx8tKudZJKrbzAeSr9LHjeZQMnxphRu7Y9i/Nd/9bDGt7UJs&#10;Lm74EbXmOi0Ee/BbarcCts0LDWb6rn3LTSIK1w4rc/gvWBbxJvN+JkNwO8TvE6wh5BOP+8CNQ1cB&#10;x0VXJFKUfBDTXAnaHRu4NUq7yHd6039JLsToY0ke4hJ5WUTtXOTIrVEVG3CKrRmbUFkuKQ2W8jzS&#10;1bHB4dusSs5bWxZ0WkgEyw+Xj3LtBTsj0IW2v9XjNl+Z8MN4U+O1GOr5mhKkNk3RpRpMcYKOraNi&#10;35aY/7KsEJjl3imyJoAV6y8Givlo4SZ1E12lPmQwVWNcwPOwfirMiodaBZqzVGe4cKrXkGq5K0SO&#10;bePGDhv/aRTimgIBl+ua+x6HiCOKJHN3o308Q0wWsIwOwV/xam+UdDpE6BAxZ+gab5wUYJ3xu2d0&#10;/CukSIvzcJ8+sdR1RJG6rKbqPPwndsNJY6/pIrsRITKJtpXtkFKv4IfHbDpCC0kazLPuhGgTxpLf&#10;lwYyQuZATdAuE926UM4TbXNJVTfR7fU5pIicJCAxE4ggzGlU9CUK9wJsBpdf1JGh2tuBFjYoLOKJ&#10;kuKvgYHEG0e4NR4YZ1cL1dWg72/J1YvNcWEryvnH9/d8DqB6bn27GbmLxng0DvAmq5TTkTyq8Jct&#10;8ziRvc1BROaa8JXs+pN6xM7IZrJvj0aTFJdqT8Nt19zAm7oQxMfXWY6QwFs0bzFQHqk1mlZCByKu&#10;pXbK4Jp9c3rO5juLxOn6qHUPTmQJtyw2I5bqRF8uADt0/4HvETzbS+4sA/cwLh+T1Jnhmiy8x2JF&#10;j7iWvxAur9k8jc2J2kuKhz9xXMuFHMgli4tgisBq8VSH3M6f4TaCU0+zeSfHlIuXzYaxjh1aQ2un&#10;DFedIrNYto3Dt0hvFwUF/kQZUA63NVwH2SC4dxyuQqAXm+G3L2F36089+eiNDHUpl/onsFEZEyWc&#10;C20+PaMx1SzU5XahVKz7zkcAGq6449TiXEmoxrOMQm4wrTbUePlA9TFdK2/nqp9Ea02S1KHTC6n0&#10;qwWSMaoyxkOaAhGJP7bi03NtabMWyhyb5v1Rjpy1rCoB862xfRAyQQ2yEzl6t8vYYOnjMFJOZjR8&#10;uZ8P2537WG+FCEKPZBu2ZwJkTaQQxsXkkhch1S5uiodqfZ6aYLccG3l0xtYaEnZzBzXQG72cMR2a&#10;mzqqx1FH7GCYEELyMpT3rJGm0JhTcEafF3koNFqJScyxS63WZseqQ0SEwaLwqPNrl/b7uEtsiv3G&#10;SOmiW8De81IWcSExuS6nk7jzku1/hOJyNGcSIxqv6Hd25+8627wCHf2r+7TSfLSYwRwuFp+JdDOB&#10;RxS0BnB9dh1EoEpcRgdWa+moqomPX7DDDjjnjlixqikHkYke/9ikZaTv8fJ2IPLkLQ2yMOQs/I8U&#10;r30AABAASURBVJJMRAuAo8szOr4nQo8lPUqjYhf1kdwdD8tybKdjpFS6sqwf8VpbzUF59xDEOTEh&#10;kHsY7qnD7RIfxXt/TiuJpGqlS2PB5ynqtBjjPFPuDzhwOQ7qkmmSRhkDxKQ/0GnCijQdVQ4NmGIO&#10;YFQc3/ztmq97L46e3b8Y83VpWGszeXBNhRqBPOJI5GoEuUxzfW9PFL3fpjgZQawjOYww6eyZHByy&#10;B3kROt9aftTz2zMOYuCYpJLgz4LgJNxXG7tDgXuu7ZJTT2403hZr1PCJFQDx0OSTYLQWH1eYPfMs&#10;vpixFjUZzjWs1iU04+sBjxZyig4fxyGPzKzBEE3mc5EMHH/wO+cO8RQZGC1+D/tjnnSScOneFYHV&#10;vVyW/utTueV1Z4kRS1Ts8zPeZJvKva5ZKuAZpcDL+UFWSgmfQZj/HGZWa5PV3BakCqG5EK97jvqT&#10;i4sM+fd/4eM4mCxsaARcmA/J2sgKeR7jRdbxT2s7voOX0Spedu232i/sKnp8ht95hQ8rl5wIti4f&#10;qfHeHkGOwOgrfEEKcQ4ugyP3X2rYUXGHrp4dFbwenSTHUvaCm2/FcP7nyv0dRhrzwIqJn61sEmtJ&#10;vX38YUevhgt66cCIQ7eZryVr/dPbt/kYaVjGrhy++6Hib5xb8DjJaXCrrWuj2te/PEfuN1jZJdRR&#10;c8SoUywI942Ps3zd8pWzCrHOOMT6uNBws/tpiUQi7epMiDbxbo5gvFRsjJboYPfDiXyaC3oauJrE&#10;L6er5fux80c7To5LcuuzPxrPZcOIXyQxvC9RyNRZgnMzottoy1uyXuYwNcFDLZ57/uIo3XxglBDO&#10;8ClH1lccSXxLClByxsmKot4yWkdAjcqhZTJyD4mHpjVtrEU4Dgkz3+QCZiT5V1kl1p26Xegz8jtU&#10;jlELxiyGOnin0Sbi9bMFR9yRj0UJVolWWbmwagn8iYeojm1ZJWXmNKIA6xZBZnp7biRgrYGuEV7J&#10;b4v8dRrfzJc1mOE+ZrrMG1WlG43bDjFMjijOq6OJ/A6jt5zfqjFCB8qQvO/yXeWpiriXA54mi0+p&#10;MTzH7iDMc4jWm5kBUTwdSFDr4ZQ5iZn09wAPEX7JH0cBWfeM2PutO/kZFe08AbdDBqusNgfR1Jzy&#10;9mK8jy4SdYbAR0pn/Fv6klTik2SsAo8o/a5/PatU+uVX6CFdjmZnMp+IbuGajhyo6KK9qKtZQxK7&#10;30PUnZAVvRNlCvIbRsIPKGFUwUn+/QFFzOO2YnAiMFervwiKtJhdo2PE/ZUWAkzI7jp+oT3gpT01&#10;xw46QTtEpyNyMyfnUouEvd7ravBY0yiYbE5k1WHRnpjDj5xEMt7d7XQ8qIIwWo9ga6JnT6xlsX53&#10;3p5bw7ib4IDxftD6HAOWngnnPive/s5GtAojymvUG35GhHA6M/OZ1ZoVtXhMj8c4H57K16BRv1Gf&#10;YcxoK/xIchN0yHt7+BoXY+638GjPS4GrOFyQuyQ2mMAK812p7jLNVmMNQeVO5g/x2644O6x7id6F&#10;Ab9x2I0k2rL5zA1qvJSgjrE3jiMWbKQ43jcrQxi8F2xElpjce0TFSRkt0csnRZ5LT2xRnHFHciXK&#10;/yYVG8n6bpKvlw3j32ZKDJZ+TSYUa9u9bRgYoY+EoEah62Xe64Gm9nvm1Z2jiza9XI3n8KdT08ZD&#10;ZOwinH6lNX4p2iGh8aL1PjL6Gr+RxTWnqu+1GHfax2pjRZ6GjT/PspM96miP/OCaUxkR9T2LE/ka&#10;8UYdLvnz1pnnSiJMyO+xJnF+jb5N4JBJJbNruaO2c0Tly8xokRViB7oJp6TB3nnvaTON8Y1HR8Ba&#10;fOySJXNpJ8GzxgwuOKCZO7prZoHx0HlRgdX3IWeYjLszRrwljCSun1FB3Msrw8apk9jFF40B8DJf&#10;PUHZNWrtj9ZI/Vb5YtRgvIBTZep1lxxU/qVnPLZDGmzBW410kKXcFx6qdBzJXpsc11rXXixvtxhU&#10;ZSQ3l2NXpf1Iw+YgjHeHtWYjzCLeFaiEjGtUuCdDjMe2mVx9lQqpb9ECjv47fdqR5J7ewFjwh4X2&#10;mWYwee5Aw5rJAoPqlyfDtJakEz7eRxQWsNbucDiog5KTU8353Lcj7YnGO+vozSsnzR8nsPFSsojr&#10;hDM7k455Go39Z12jowxNmOMafytYJOsd91rjY/4k3AmPNooz8OI/IN65ft/jcYWjVHrwycvUq76O&#10;bWpJXlMNiUl7z6qoxFRdjS6Cn9AGOTSHm/GOwZkp9xLo+yJm6/FJ8jGTTpd+7hV8S0EM6MGrrIGF&#10;FIijOMpFO5WCRDDwdF50xeaZU3s/W50bHIgJ/E6QuFhXK9CRlfmWGv3FQv4BnFIuSdfdoIIlkmhR&#10;yW7fxE9StSBVkdk1wcuxr1dlOtDdk1bl4GVvzegojfcRz2gnk4uYyIYmA6Iis16y2lhlvjaI0Pk7&#10;df/DXhLdZy4JM7/fp1TvW0ym5zQWCALe5SbxpaYLuNTmuqxxeXzaP5vOUbtKqly6QAAZblyfkoqv&#10;Oc4p+pz+fKGOwz2jA+GJb94r04y1qRgKmIf6jLGOf2TrKs21JuAnApTS8zrfy1oVJ85GKgkxZRqM&#10;kTcSmslY9H1w/vaPgGJQ7laQlTscViBtbipL2DkBe6LRQB09Qhdc0PFVSam4mB7SVgrBK3+tBGPk&#10;1iisjQvp9pFg6Q1ITsLczfiMc9CK9Qujg1whagl3uBHk+Y1jfrJOMp9FFBPzdTuf+8yldUoTZnUV&#10;wcdLidY7L1tRT6gnfV+6kVcSp0KNkwMPKSVt7nCayGk5ub1mPqdXRYMopNBHrez0oaHm18yqlbKO&#10;e38m2+rU4A8dwhS7uqowZ94zuLaussyPytZc8Mk5dxk9yk6XBQnaY9T5WM/rIEerwiq8p7GiY4UI&#10;9FNzI12YbuKdiQfN5xPkk9RHBTdm8zmuZDI3M6kGHIr5GORwJnIJlUZH1FYjNBhSTH2Uqla3UScp&#10;foPCBqIb1FeJRyRaVgbR4hTg6RK1kVnk3YXdvAJgZsOlv++CEzx25/N49/oUtjGXT/OsUawMEcgz&#10;B8PUu6son88TKfdU1pG5RYrqWJTUmXhI63Qs95TcPtZ8BbBWQex1YUy5otk8X1XQ3I17QOQ5wve/&#10;boIgOEq+ayN+BMkFH7tVSDCiyvdSGv7N25m7hISjrkrNnGgRf/dHcRndT4SNdjeUCPO/GIV48lk1&#10;eQrQmUHGfL7bNYx1qihP9Ooi5meuBWf88vot52qq+CoMj2yJT+96K84MR+DsHPJrFBCExhc3fO7V&#10;4/Yy1adWiSG9GBwpJXhcPCLWimTl5dXzvbmXAr1rRqQpLL4mizHpBk1TyU6fyy4Iff4MxTnrQXIN&#10;TdY6JXoS8gbnwvUYythPrsUEQ1eNjtJjZOoYLK1qNThYUDkWU4ze9pP/DBgQnXJH1zQivEjA1nJI&#10;4+AD2VECoFG/v9uNEs3zh2i0IdzcMKd45M15jqspp/Xn8y5FUOgalMSKTpUm2Iukjv28PateZ3L6&#10;QahbQUAYwLg4UYFBGIomZ8TDzDXc3pxR52g+ox9AzjGv05mPL4aTgE56DfAO45ein7Eu/A9iutss&#10;eLSbR8m7l+Ah8kavWVHwxcvko3eIsDT6niri1IDNuWLONZbrUzIX2/4YqRtGAVXqHpoI4wQck4Vo&#10;JTY0CqyB9nVizGrt5aFNuiBgIvICnYxtyPqZsqxLIiD957uyG5C/yBw+5r2/DFhACnJtY8tyh/up&#10;N9bpB1IF8iTmvGFchVrsBL7f788kMvkMPqukewhn9QpXLIaA47kEOUJmDoo8wvrElWSjRcQ6uMcj&#10;gw1VqlBptEtR1rGk1K9PEEKt49xEkdwRYYFGUxKF6TKNUBUHg6uRxP5gB7U4HuzRxXMQd1H7ZvXp&#10;bxnSSWCJJwylVYs0+8k8sNoMmBgkUXKjizVdfIFn/nY2YZSmTWzcc9x+IE2CvnqN645bIZDILbIV&#10;QrifFQCpfYM9kj62C248+sGiVHeozvP20shgqmO5MD/uIFw9jQNJ8rMRM651fYMBKeb0TvRoxl9g&#10;uLJyMXUDypy+jK2obcdWjMPL5mvLDBsqXiUOXBK00eOH82mt80VqEhcluaZyxTRHaLyOsNzCOwRJ&#10;TFm7scn7rqUoIKmGEMTIQNefR8w2akN4z1UL9so7/sjl9kSv9LPKV8BzVxJ/qzHWkeAZPa5RjF8R&#10;Jv7wy7ciVLUTdcWEqVjjL1+of0iffKi7iDi/m3JSgscapQ5n1avDufI/JIIfpOgaEcIVYIRrcUme&#10;KSLfSlzK6/5XvGN5asDPFRlstGZ6mFqzgWAODTl2SW/hVn47UVavlRxP8nBkb+AlfvjYBdQq5YEx&#10;1cF0O6J4tHsm9Gs2W66TVsmNxaiLd5R+/3rz4XxgcElPUBUyTs2JYryqy3Y/XNkI7I5TyPlMiduu&#10;5upJATO5cvn8KxQ9mDoZMt4TJnxmPj6Dx66PGo7PSyC+2nlzWroz8WCIXRD2NI3Zx4RKjsrJOfDG&#10;iKfuA3nc3ckhr7qeNb6UZOVyypHqFZGHf8ZxOo3kck+uVn+aLJpV5fOdVWxkgT2POJ0gWnY/yFpN&#10;13xYYUIMH7101KHXpybCMRwUzNlXjDrkT/TOM0vf8NViyuMrq8MwqpBqauxLvPnZqM9t7iuqzcoC&#10;vx6wTGykgQ7Phq673jvTffmbgqjgpF63B52Yx9HJM10txxTEr76btH6WIR6M9LnQe9/2dnEj5d3O&#10;zB1SIEs0iFSS4TJ/tKGxcWC2CILH6P6ijtPzD30VJL5GaIjddynt8ZUsZAXbGOqXMWArHR7NjDlC&#10;ZCMjqP31Miso1ooG3ZED1B6WMSeJZjzkOeanIjFMDhiHPZyIUFU5IP9ucWSdaLbl+XX8LSdKv+XT&#10;RYb7MmPNkDXq48JFiegTEqmLHcjNmze8bK9m3lz/TLaJO/HwL08bkzu8pXGYSDfXDhy1ymicCzvS&#10;vhx3o/mI8N0VEsss91knkSD7nmsaT4zULODj68VRkrGaqMY9hBGV3w2U11/dF4GzOqBIrzECedfB&#10;c3jDZNdWkRYiowlVeashYs/MdU+MKXGMHM3o9fsLvrbwMEQu0bmMPDrx5uAued1d55M4FnpZnuOI&#10;HKQ8K/7a+KN8PYjRj5Akf4zPwAEL95S0tvhQWuI0IS58zgpXOBoUpKRQvwxnc6wZV+0NXjC1YySa&#10;T861YwwE73RcryNAbGPUu4muV86zV8c/2RxCaMdGoXH8WUie1lYkmY8TZBGX9YtFsycfB4RIeQXV&#10;agQyGY1eaFVDWgL5wGjKldbTsjKY1bDahH+VcoF6N7rqP/JsufdmZUCJjV0PBmDE3DQ2qussS2Z8&#10;Zdqe8vlEXNu3dZloRQhwUfivfofQmuBX7VxwhHzRvCSejrSmTpZFIZ8AXkmI85rcJjzb2c1FYr2C&#10;TYsorDJKbM/ZPfOa57To13xMbTwsuM464mXAQzvZe4OUk1Dt48jvUkMvt5aTEim+n2QMIrKLjuXa&#10;KB+p+6bfAAAQAElEQVQ/87lW1zOImYsnPu5z8sq1ZaQHzB0OasclVZIASXU+zuJXlCBhy+5/bvnC&#10;MOpDm54VtSV+fRz+qvG+ihnyU4FH9XYKMRGO9FaOWIgvlu5YejJ+ndWtn3wuvEEZSczrzVlPnsag&#10;Nd7f+CM3lV2r55yxqUNunSS0DGcGcAwh8m4+B1STUN41OpLJe8LbnwqRa/qJtYecVj/v9aAixZ5q&#10;PTsBcxyVfBYaUxMiQIP/aoh5jSpO0/srwzLx3z0CeNnPb322ZCKIbg5xxmRvP4w6/KhpHQYP50Lt&#10;fDm77VfbJuR9YxJhATJjPXNmr8bOU3MWb0q2MQ4d+7kZY5955bZg4/lYzExmSFRzWGGLpBFbNgmC&#10;BN/gFrxC56fnKoqHeBrvpbUglqsUNAXSWT9HtlJ/Bs4yQloSNgS4Yk5EkvEPbGDxBKcmbIPcb89H&#10;pLMjyXuK6fSNqbAzylqNW/YvZha9JmoFz6FCU8EcOsS3d+LTrWNcTs6KmArQPvbFrnQltjqScC6F&#10;t8FVE4A2V3MXbviJo8MVzoS1T6xGZ7LWI0XrTYPkusTpEK71oGgLIpWiyXNiYzCllq9VzSHyH3P0&#10;YkAahXBQfghJAvq2RuHhUyOWZJHYIzfCCxIkz89dox11mzMbOgZNH+AslnxqHN45+QiRXL/zOPL8&#10;CE/9pqWv2iyDz9F4rUi3Nve06Yt/eRAC2iP+Yz4cuGi/nZ+arxgaW2CZKlhsQCqOu6SgK+NcMNpj&#10;GclDOjX2ZADJ/JmwjjS6BiOIeOAmXPPqia69Nh5OSUExaEwYnVhM+nK5mnbSrC+0WTIXEeB2GOTi&#10;vNdh4jfC+WhCopmopC6BLDvRJC78kCS5VwU42noLMYQB4mb6Ok+cprGQdSgP9tb9DOdFgtzwV/37&#10;NI0rbEfv9AMnVA5JFE4HJ4mPU3Wm767xZoMlKjfFNpGV3PI9YZPok84+eaa6NamKpyc0ssqEvkUu&#10;1W9578lFMUboNhguN+Yd7gjxkQ+5pzkM1vDBpIREBcbUIeZxNuSOstEw1WuAtNr7yOuvKfoMVUtv&#10;5NXtLBljcnhpiHMcBBKXyP7n8LOfyPuZs7/dh1lcSaO9O8n8iQengfhA5sR2mEN/YyvUpIXjWqlG&#10;oDSd3B+ddHouGtOVGDdUq81Yn9cKr+oXE1ZoOTIx5hGSaV6QY3Tb8dz+EOa3qyZpPlkHAma/VYGU&#10;IKeWxawBH0Kpo6fjNPawlvBbMX2HcLtpon6TDO5RzaQkE2dv+8nhGT2VJvtxhiQqlfFM+hb/eUc/&#10;eqLNB8QRoPsVl8RxYqxkjAPi+8/m6ehqd6214yU7ia2ISaxMhihJRZPjr5ESe3Zih0LwlMOHc1iL&#10;CtkNHpeMfpR47ZI9KTYYHyM4po6GlHzFS5QXiAaJM0nO2EQtIi74tt+JHGmyIoUIdLZrZVEZElN/&#10;TK50YaNxkGJE1RsTZ77jmXuzNk6lN6aH+IiHeICk1VtvuG2ou5v4dQB63MhiVhF3PuQcLE7T07R1&#10;k1FpV7VctUVuadq1xJsJtT01WZSnW0PS6Jf9fX5GnJ9Aw36QejCnU1iLbid5zuH9j52EGqXDexB8&#10;MKfZWGruZpgGaazm7lHZ+r7pZDjEEnIHBNEh0Z8cdZDUmRS4tesQj2Q+JB9L3/KRNwFPb19gL/tK&#10;oS2WqPiPZrABOS7OwRhxlpuVo+h5HTyH8T5PZzVhJyXAEufmf+b/aPXs+isIk7i5ddpON7W9y6Vs&#10;lbyHR6679IO/oZjwl21klcaTdf8x4UxHdR4nDkG/UryjVcLKYl1qce6Zh5A4fn4itSQZo7n0omM9&#10;Jdib+oPBKbNPQshebw15zlWxJuErdo7CdfbvSgI00DGJg4jzoib3uljUftdrlQTRaMO6J8kPw/Gs&#10;rEbSkCqn6nTi1Miw+TRApCpS7/0NccfxsfrQZg/taw7YGCNFiIdEyeDE0XUn+Na4DqCRmgLXSylY&#10;jU5nEXdSDnAtsjFapHin1r1cktdcG9OPsdWhoE9a0bJbk/6O9b3vqeR9LFdga9QRrI3gAujBwbyS&#10;SHpzHIKm9u4xyqCo0nwsHmMpl04AFRkn+uOBT1nOPCJzKUVwJan5ZxJOtYBdouLzSWy1pzbxIiri&#10;tCPFeqtPcAnNaKxitg+jbjkcVg8WbnCS/z+brvEyld/yeWX0UrW+qQT75O2B4F4LSbhb7lZvplhU&#10;XR2/+RmdhBPwbjmAQD2pLZdULfd+UHDIC9dSxwHsfjwcIWCd55rW90mQJ3KgCzd48agSZYGRYmTa&#10;v0v86WmNj82xYdL0PFw2ncB1F4/k9kX0FssmR+fUwZ0aV44qorjf5/cSk8jzgkydEMaS7ieT4LcL&#10;P5mx2ojRT0aAk/eopVCIWtGyYJGOzkiExYOY/Z64/scx4rfftcgjIEe6qPZU/MfR3c3B0WOE/NeX&#10;mhS0a1IY8WAQ1FGGPbWsSpRDm9k9oZy9TyN+TE26pR82xvCuN/poFXh3KZugLJlTb506vyuGRM7P&#10;9DarmdPopomqfLfeXJUNcwXbH0HIG1THqtNI+i2Z5C7ho0ExlhTDyh2a2xgdmSWwI5DzaZaNONVw&#10;qQBjvUnJsytLaC1ceccwEqdqqHcQZQ3Gqg2PGm+S8zW4J1k8V7cBnk5w4/xgtqBV9AS3MiSbEstj&#10;VpqjcKo7Pg4TvOsiAknr3DPy309XZ5RJq67DshGqaYk4z9g3h3UZMVGS7+2SH9MuU0E6m9V/hUt+&#10;Now01n5Khw2Flw7Oo+0kRbCuWFliq6rhtirn92bG0dTvsf9YpSW5nbjkYlVnObLWn3b2pbQMie3i&#10;8UrTCtrMGROSlwvwk9b8dMVpHbbb1smuuGLM6Q7jlBP9WVZSz+Jq4O2826jyQqtrlcYuMl5QN8jk&#10;IpHRpqMupcKPXHMwiGunDOO6+rCn0RxUhEG5DDHdVpN4hbq1HORcYH6cramIBB/Imq++zwxDX2Md&#10;RImw+1Vm7jDxsxm0nPsS9+Thca51G9Zdbe2uuWc5XM0VwY1g+HcTN0sUF+Y+dI6vmkOvtCvOVC+r&#10;01vtkYGq+s0zdsnzqDGPGUbhz1eNBlebxZhyr5Mz4hTn3NN3jSlhJjjF/p+a1tkkxqq3tsXWphPm&#10;Y/yqzWsRJuiXF49DdB0cXNUYzXUf+6u98ak4u9thzekbUUyR+shoECO/YTpyL87r6NUiKY9dhzhE&#10;3mXchYFJrGEOaoMcLjENTmR17vQmF3Cx8TtRjCLjNPEmVLnfjQdZS3i55JyLv22AvTcoBt1DuJ7t&#10;BRDfL6lzA7GJnseaU0GkMqIvhzPn3OHC1xcCxu3nMDK7MT5y2CrvzjUvZiawWkPc+yqJB7pkhboo&#10;I1oqMUoaY86bNVATCbAxXaasQOeSP9HvpplzuCcRXKQhHr4IrVWzUVphMJWxInRg9FCCjokUebOy&#10;+31+M0E8roDqBFpc3dgSr3jZDD1V4NnclsloF/pWP+av767jZg+iJ5FNIjYr+uxGNSP/OjuIlyJW&#10;oCOq0o9b64L8CfYyPo+0muQL3hTXZzEPRKbem8rgcMee1zWotVtWrhqJXTENN8nnBrwCHscpN7ZN&#10;5DOlWSZgVKr4/ACtJjenXYCVyUowBAtst+s4hlZJp8jVrZlk8m1Sdy+NId3vBa+oKO7zIsyV+M0p&#10;4OnKYDT07HhYDxXdE49QHhVrtGZrvr69HpxFEwRVRIow0SpI7ow31VrNpnFLg3cKfkzWKE/twYKm&#10;GkJuW85uAFkgtkYencaCXIhUYJyfVtpvpPBpVc9vUasKg2VH4L1k6jFYVO1xFdEjkXfzaJ0ujT/6&#10;aTfUz0El0ewEI5W9f49p8YgmDDRE4jhTQ3U30ojt0Zrc56759NkLONnox8NH5uQcdrL7C802skHu&#10;YJSRkImW7SZyYO7WgbOz0PPnE8ZgeQbDqe0DX1sitRhx6n0Eyjs6tjEEpKJOwHina5CaRUPPWyni&#10;1THRHlwUJ7WqPAesRKAGPC7Kn0bpb3x847qaJIbtZKy1rldOtt0T4UI+S62U5fvoA8QE7y7bPq9Q&#10;zEX+rt6ouiS30cI4MjxsYnRFwNFzAoz8iYifGPpDXyrDQS8E42aLLaCZWpMTw3rrFGNYZJx6txbT&#10;O4hXxRG/9ugcNFrvVIaMerT0fpHZONFzHJc3V8UtW2K9z9qkJD+QWVMxXI41Wi/2a3M5iV9WbguK&#10;LV0ubsSk5s1FnakjG8GM1pDqcOyZ8c8P1tRWqzUXV2hXYEVyMdK9vO0Kz5ztAHsD3KXm9OSlJKd+&#10;MLiTWSNflDg9sW3lvqgasjlN/iD0uMZZ4Vxz8suvxbBjJecdoyjezebCemoSJ8EcW3Pz2iFR2xGg&#10;lyT4ycNA7haNU7hxL0+KijSnHlS99947ef7RdRdN7ltDDknl84TvxglI5CXMu2O5tR/DeXtwtbzx&#10;9lVVUYc1ryNn9XqGfONiCOquxWi3tX0uTsYZTqOlbaMCbI4ebhfsAdtxBS6b+tvYTVDuLQ2R8y4l&#10;lqj4oLDqSrNryFnMUAOvD0SRytfbdI8hidtNqB7dzoBRc4ZwJ3pM3c0X85pKUEZhxb6EMOcPNK13&#10;nzs+zYyHpW2yvbCagyF36MpNMajIZfX+ucxZYOXPurhmXx347GCkzXTiokhvrdqtarkjjgytOm7a&#10;AznwCepXLboOZX5Tx0SGeN/clPshWaOnAd5lkiNOHseVV6VySpro0IUttzrlPLl7CEHq3NqaR+Dc&#10;BKdF042ye7OcfG+DsNoZQyrN/RuGCeRUrWnrWv94BT+yQSd5NUERLaEjAd7dQk9dvDfbkPVhK/0w&#10;j4yJGSXHxohP1hQORLS3Xy6Lkb7rwsp/6d5/CGyBz4c4B43HH+kNHiWcaYhnw5jKtOZYPP5kktvo&#10;guhI6+Yd0Flixy6JCKF3xlvf3xPOW+73X03KufkaYNvwSqpC4cbeqI1kex77HKxdmHeLjDlMKZuu&#10;sxYMvvkNrEovSlK+kfftX7dbXJYHFG8+Kv2lWzxau/LZYOJhiGd30IIqSKAtgjtWrvFmMcdvOGCr&#10;angcALoM6EXVcAfErztfkPlAqn06sCdrDND7ULSOrJSJVi92FwnXYCNWv5g8v3YqsQvls1ccPMVY&#10;UJ9ZsDBTyEJ8QZgolhPq6SpGVkVWPZduDDUzrrEiY2ZhSSTW49MTu+TE1C6ld+koEpvp0HLBqbGR&#10;4E4fEfUSEpA+WSs5bZfBnJlj0BoJCBJvUxRpUJ2OPyzodEami1eOyZkPtLtA4hWOBEdh1bnFkYfc&#10;RyBmkZP1Vi6ErCWuaTRt7htMo6aBHIUYT7FyjEjMef6SXEfJf7IMevUk1+SeGE12hHUzebahm9zD&#10;y4mn+U9hH9Sa/l6O7cqtbVt1CG41kDH7qkclBpqiyclI8QR9PjVyh8/63Hvm7Fgjna9GP9+WqCf8&#10;ehLH+H2vx/S2BcIxYTT5lFtFd/aMc8nkK/rUYOyVo99UGo1+CVa+c+R3m+g2Jb9DY2B9YPHNmDO+&#10;6DQE+nU9+FUIrQAAEABJREFU9ErXOA9Xi/kMdiwzTIjpg48oFQjRgoegXK+kOmLi3XFbf5xObaC0&#10;o3m00oDJl7mpEw4ozEd1gYtwS6NdtcccY76rY0NymLiceIhr0VS4Nu1nksu/GlbH3sapg4/0KZw3&#10;XGqOPVx9a7RZdfY+TGJ2v+jTLq91fuWR07woZi6FT5I69vHd9yJW1n95/EBy4jfyeF7uDTFhXIBL&#10;1D3f5johY8+nu3bgEnML4aTUPE4MPkikzaXVZN8Q98RfJRSxjxf8kFaMAE8jIlJ50q9YlbvzbzQn&#10;e7urCOeOcmPCZSke3jxRb9x8pvvg+rSLTDamLgN9A50/4/3Vx7+CYNp4C4aYu+OksognynqxMtsV&#10;yykV2aIlxAAQFFVp8x4R1FzjT79SqjooZHATyn3hvPhal91AkMRyqRUS1ivikeU0Y6JpEhCiNOnx&#10;sropht91ef0WeyAVVOz9PHQdivEjqgbnEsYPl7mFGRihpj+Q/omD5wgcFssm96IWdLXHfwKCy6TO&#10;00I5ZP1e31vOfR12xqNIto4snuM6piqAm3EDBYwarAfDu3FrfoXZo1olM8Sj/UpkyQZ+jW78UcSt&#10;T/QbOI7XbxEEFSmMe2/4jMILRlbfJrqPyfZT/wylUiFxN+ow6UdyRN4M4+tk8Oiweaw3OWm66rLi&#10;bexp1eSZmGKOQRxKO9jWYjDJPeAqphNd6yoLOqzB4rft32UXE5ZFfhnvfl08uGSWWrjazme/khuY&#10;tl7kw6j2VM1FIktMeNXZ4/vBaMXtRI5z+ugh39jirFwSFRUJTTocxPGJprFjS49keq5M7CPBw8IM&#10;e3NyG+Aa7oga57sojZ03uShNng9bK4imXHLrtzpMOvefXWgyDawD0JoD24XUCRz7mHyNF4TbNMa/&#10;T3kNW2cv5OLFNJnGFvc+Jz8SG0/uq7ux8a0TsBo89B6HQSBB3h3f/DcqXExkX8Psy/DSWTIKjCHc&#10;2J4591yw38bV37zL5PrkJsYjOxCwiAs6wjqvxYXVXnctt16WyNEo7mXY5EwcVByGImk2aPc02g9G&#10;3RiXUQ7ribDKYtLF1Hk5xgiOLuf2Ey/HUa4RlyvrplfeaLQf3gkuiD7FXnPfqBxPkQnInd7sk7qx&#10;aed1V8qSGOB07UTq7OFi6J6CNbggQOwNxmzb0XCzTW7HY9wI8mGCtxb2d84sXXzO6LZfVUMV3mZK&#10;gFzv6tpJrJYI3GcVkB1/Mlps3oOiJuXq58T1bkpdW1xj+zuklIT6B3YRv8BihNwSaPB0rk6DItxq&#10;1pq09Xic0uioYfFaV1bu72rT3iuC+6xfYm5thG+VlygutZl9vlaNK6Q3N129VBemLvp5dXJRvSAq&#10;yVApaqbU75YdY5RfStikdrPBwOUOM4mFzqL90833KAfNoYj84VgElx09uFY0BiHkZxHWyKG7HYfc&#10;xyHJ+1kGB8Qk7MJI7WnsxV9kZbZeLdoF02HMyVshI4gw5PeSP+pEtCBntScQQx1diThEjpjJ4VNe&#10;mlTPqEMnzm7KMTsebWJcMFYyT4PRscbJkDOvdzdos8J1SqiJ1Ff6DTSZhpvWsBa2d+Iu8Dx/iOTx&#10;Gye6vyje0G5z8EqW7qQXn4Os7xxJbIX1xGgfBlHH2m+TSx94lgtRuUV6v4VYMccqy8rRituOlTnA&#10;WVx2FUzLUV6Mf+HUgbn+nXhEzo7vomgMdsDBrdO/zpu5ctBzO4ikm1yPzOQ3Me3M+GudiVzdwi7X&#10;7MNkLGK6zMHo3rOR1CyRzqDC063RNxwC482knRn7sG76cDEIqfy6yRgk+xVGT1VNtt6SWA4ByWOI&#10;ebybDC95ucgzKsQ6ctB3exFHXs2vBBl4R2KKw0eXuBnNGl1Y2PiB6H1yHD5B99OZ2cSeC4ExQ/t3&#10;yCOGIysxKnbsb7+xGkkOl9VGBdN1YiO+ajf27ohHlvtRxnlWXKAQeoPNjcPws1pOVkr9JrmTV76o&#10;3ojtxRlqgFH1WryJ6v2Alhrf78UryBZufv7gno6TCPVsV1Bbo+vu38YDU6KYnXDu48gZb53spGMm&#10;ycaSlVzjbw+NNAY4i6M4NHpNoWhLhc/aM66yGuvTSKGnVDFrQPCIRJIgiSOMBuYe2xmZHCN1meQG&#10;cjzikc8tcHcdyYMaQ6VyUvtyFRIr7JJZk9y7pMckDVLyAV3ODDGrrOLTaET19vUbj08+RIjSkaZv&#10;vDb4ZsadreH3jqm6uJQX8s1BjhFxymX4HRuX4IaHt8GjxxSijGh6016iyrM9ZFZNYhqbJULg5LaI&#10;iPEZ2j2p6uEm8OkHmZyNFIHk3uU6xcY0RvzIeZ+M8LGskeDBbRY1CnLPzHvOyTBKyBkGhQjS3IQ9&#10;jLrO2NB7d6Ya0Sm5RawR7CrBwQ9K3lcTm1xjPaM3xLKjMZ/YspVxazFF0gcwRmtyk44J6/28BqFk&#10;9Fylh3eYDzG3/BqNab0ZJbGIaqw/f2voOXYvq2GXss06POHV2TswSAKH3t+ZxJR+xuSAJL4ONuHV&#10;Xre1bmX1F+luqRR+37ZzNsY5gg2/FA5trxIwqOHrloTu13F3j6N7Kxc5sqLwGw8+L9q/hPT6bMQz&#10;wfe0q6vqKDbreHpOQ2i3R9STt7Nps/V2Ul2nnLdOWrFVkpHFhTFak3c8VGTUXlYZsJ3oMXOixK8E&#10;L/om2vFZsXaJ73He5AS8bzFD2KMW4dvjpA9KkVE2oWf/hxhTNI0r7Ci/qNmo8ypVtNXo4Sy6g1jc&#10;LIfs7tnJEX69LXwEW4FZKkrRLqUw/7ktjRBvouR1j68oqzN+cCVBct6wLvxh7Im9vMYf9Ko+bpki&#10;/pyxcTI9i/HJnNALLY7mNT7TeDlWj/ouJtyrx4w9Vbn1sCRDjI2xNmXsUXnNkIBEqBgcEYSeSCxA&#10;yshf/URETEOGSo9Cq9coPf37Pcd54rFnjQhQ04xTVcl9APzIxvSzHjTO3Tb250f7N678mv1owX2b&#10;OkQFXxDfSPRMDjTgqo6m6KWVz9Zqv7mIyTm/uaxnci8/IMHKHXpfUyjUuL21qx4UROO8mDpK0O1w&#10;DmESH3e/jI1ZdQWMDH5J+uCO+5gYtQgko+0QH8GcztzdXLHXjmPCOtTV+4zaj7chWT/qLTFtCP7B&#10;1/scrwR0V2tUEpN/TOW4oPBbMcuzDBKIMY5FsFxQoxVWrDHxKHHKO2Kl93ELjq4o/Qd1L2MERgvf&#10;91jI/ScVMV0SmPAo5cPD8GoxrusSc04/BR9J1Hmg8PojyFEoa/zW8sYyOhji+Y9bsAZR8R/n+pvZ&#10;ogvC1DgeWZPcjI6tkcvH+96m+16YT46fOri6fve/39fQH5joSXk6sHEWUe4LCbEWd0XglafZfvgZ&#10;wsMMGtNEZPKvBPIPe0mbY7ooQYxBwZHV6K1bwHz444iIA7pgGgxyYzfu5iNFjo0uT85QaQxwHdzB&#10;p1HiIR7HEVkjZGOqL97cb4bB5oo0+MF0YLO/Uq8v5F0bkESug9UO6d0ohlrpOgPicbqc4qE3MUSI&#10;8b52kLb0hfHH5ulRux/QfkUSl0e2IMiGxUUp9jMBhLuKaMM9bl8YWekvC7Ii9jGMcEn08IT1a8l6&#10;Xv7hg2znHHdgIlLHX7yJli8eumNu3/IYy5Waah9ix7jhV9H6rhd2hzH9LZZCEhMG6Sn61gpTY6iz&#10;BmJ5FhmHsyA/yBXJna7zrXNCZubjOs5bHm1+Fm0JNkefuqpB31WBuKPR6k8v7eVUhQn1Hq+mg8jf&#10;pR26MQU5LVT2WYeeF3p9El4CRsssQn+ifEMMkOW2R+2woO/V4nceHFtpiHmNQeR17WbqQXuyo99Z&#10;2KDEP6Ky37B2McK7thQHqWlyCY3Yc/k9Rc33PQz/6B1gxQixcvJb4LNieD5bxWx28/lgaEImEumW&#10;pizx8DWTGzVUT1oJc0t587uMOluRjyffwLNMiRqCOdZALtbazuq0/nVLrslh7zINFoYLUG8OE5JP&#10;jTO11FVUjzK3Co3WJorXl56Yet+G3MSHw/4mFfyqUwYHDjLVFHWk11BsSoWfwedtFUaNiJrmDlHu&#10;EI1Ga7EuxypeV8Ml0n2Zr2uuwQ3JZXujubIgAW8hID0nSAY2N/Qm+DB2xoi6htw0iZWasHbGMvFB&#10;3/wChuNwMfI+nutqWKWYxEU+aXPO4GZew+U9yKU8gaJoYwcIBazHqcU1SvpoibgkMI3uPZO3jWBT&#10;Fav+xPBzmBOH2yP1WmeOMT6fjN/iLknJnCNP543uHSF9kieHf9+Q3IMEeua4eaIWl8fq9SQBlfdH&#10;99JgN0LyLt80RAhGDfmIve9naxW4CweM3OuRby8n9YqH5huZyNLS+yA75nl+PfzCuE4SB6OcPBEx&#10;/Yhr8Ii+09xbLTSfbGIf3Upw9RhbhPXlQ5dWGfwNQY4IqqIXq91reM0WPQ8uztAUT7q6jkrXKgNR&#10;9ZKjzEmRCJ2q8RFXSBckkadyDA9hiq5W3tq7V650XbZJs7Tih28VKsFVIn/N0KLXAFSFhyQN86b9&#10;PdZCHg6PG5uXOHipkfBOA32ckGN0ZgZrlDaHV4kz4q13P3s1msL5EQ+zenUaTD9GWfD21jqufuSB&#10;uWGr4hU5BsoyTqvvMqME4kLb3S4Ej3q4yfTb8dicNjocPHhvLIRDj4m5ronYe3lexmtsI/XURHpK&#10;lBJEJwP4MUGLKdoNvEq91cPCVGJItevBhEvcz95ut6lKm17nGBT1t5E3v+8hHELWnUTAKanwTPBY&#10;70616j35o6/YOQQTfwo6XSum5nm2bfb7ne9BX5Tey9fu5VKhIckxMyNpRslJmCT0ARI97itJYx1H&#10;Hs7ZZ+yC0zysJRhV05w4oUXdwmMipBzWL7+Lxln0VVqKfJvlyM4iZzHEhHKhtibTOFgjQSqLuGcn&#10;isVXcSaMX1Z9wbLFXElMen9KwgKB0bmbOPzQy3bDONRmQtN62jkBJVrM3XZzdYmtjjAnV2/yCfdF&#10;wmU4t6wWdef99Kd9pD8x5RReQ5u/yedlMuqCuFKNiXWgw3NxM9DI50n8EqQUSCLNWYDEglS00jvD&#10;0LuWV604YuskCgPkd1pT270Uln8KW13EtDeohxSC50lKzoUUrsX7kBijriQgqfd0HNRSiP3yNsrE&#10;EBnyZF0x+NHvJKZtDbUR1yEB1Dgtnvr1IdnSlVf32aI+POTXnyMoviE8cUs+xUvOxyUPEU3S1e3Y&#10;bOnzDLMalBfzaLygMnb8Jgl+ZffL5wD0HBaf6vjyjUfF59h6FGi58zIKvgdx5b3lN7lHuFfJpfbq&#10;awuq+zRyKP0eMVxundmjfuOj9kdtXJnjEe9DtjrCHIP4CYk5rRj5P9q22zjG2lYnhyA7GfN4sbEL&#10;ajgB5DTZz2O1vHcaEQJ5m8Ec+1RJoLGOWxOuS9+0h3RM42mIFGcyPMIRWQfdJavk3oxfZx2Djh5w&#10;lZIg4+9WmQsf5HXLEAFFxDHbFd6PeU+BUMtOdXbmZcnJPEHYh45xh2w4IB5ztm8dpWMgFJ9rnhJn&#10;NmWuV8ngry/UGdmMODMAABAASURBVEHomoS5lREdD2k9I/CpX32yj+CjP1scVFJUwVI7SirJirrC&#10;DoADNH5uEh1xdlGHJgbUqmAiux0wM1rmuDUpQaUvSR0bGyy3Ror4SFzWkWx1+Z+S+o9o6vAEVffA&#10;ueActPdP6C6gDIHuTO6Jz7E9PXj4zAQ3VtAGcRPr8YSb5NEJiSuxl9UwPGzDje6afnJt0moCVOJI&#10;7eNehUnkjgqOyzDkpXVHTBzGOVYkAy/tL4r1OVFZk8P4KHXkzcCrEI9gB03vQ5I7zVTDDD9fQdnY&#10;/rxk07XikbLpkShOLxGHG/sGlyUeUkyrRf5mJOpqNjBCfNBve9+z0sFTEmGdGNMZW/YZA06Afd3K&#10;dVFDfpluonCO/4B4yAwzxYGk3p0J8E4kcNglYyflI1ia1z2jwTjbSLGerb5FTAwADHRCJTXBA1nU&#10;ImfsQ28LpOLO5TYfY5zLm4/WRJ5utEKsDn8H1vEMQS93xJucitfkStjl+4/0mY/17mj03EV7/XAS&#10;/wazvKP/kguyH6gn+SQyRjlp9xYEy4p9u4bimNwaGKpsAYmgWNixTdRh8zFTEvM0E8AeZCbiLtmE&#10;aFOgFu9+sky2+z97S9znZK/nYThkFXT2NUCSZiNKSfcYaxM35D6jp2NdmHhdyHtq3Gthk0iYz4Hr&#10;3qkV+9uVea0D+6deV0vlpk2CwF0FVx5D18vMg4ww8eia+PXECYZ9PkrU1m/uD74WL2/R4vL5FNL6&#10;C3BSk84AieUeZ8rX76BXkXgtpzj5OLEezTvka0w6u6uqPJCLwMgD7EQce5m+jearabJGIUkM2ic1&#10;RqgEUZ/kl+IXEIFBS3rdiDFOMZrlGhmyMcOK/y7NHLs/VUtpnEHQFaWY16rDmKv+MmqcWj5GxOha&#10;W0A+eZ9Biiq/f4OyghS3GUUcDg1cZmGj74bHqh0PkVXi5bw6JcK0aLNF6eDfui9rr6ZDmdUwRzms&#10;n5pLsu43CQ80P0azxUWyTdKdTfeFFk2P/p7cd1or50h0GbXSLpKYhbMXsPOHsIWprGa/INOFGdaO&#10;WhkJbpA3aurUq9yXNwwK+BEkuHscl40PnRGfzcooDK3Fu7oNs5946BAGzVO3kgjSKpnuxZmAtWd2&#10;b1HXUQiHHYdsLzKCieirclvouHQ6DdGhPxVIrgk21oXAumKpiUQ2VFVVVh6NNwNGOGJEoN1kdz9s&#10;8OsmPoyqqaXX8y0fdNoG64cbnldXV/BiVOHrUx0KPfLGw5s0J+aZ9Fr/1xinbzOnTvwwfJv7+NER&#10;/8glI7cV8iA1ouOHMzHBtSOmdGiNh0tiJE+jo6y36xUejr17OugDOyYRFB9WmUrvnxtvacl5601E&#10;nPWqVoQW1T2H1twymDyxqksde6k/qr/OyOqIF/tgJ4074q0y2IpweaMBDcTjxXHHp35TgVC4e8m8&#10;pjlhLO48kvS8MdHqGJ94uN/tpd9h5Tufj1ZwSMxJ+InyYRscUx0U7ymEOXg9iGAEaqIm1bZYretm&#10;iXrFyxDtdQYxG5D4W686gXJJcSfg7abYuEg20Xs3n7r6U3MSOEvM48D4M2kxY62sZjveGq1QGV2G&#10;1iYf5i6jcjJx8IjVFnfyrEx+UCAe5bDzxBRuZpcGP9PZWMd4U8O+aNPg0eBK2w4T9mD/RHBHub5E&#10;grMyahBsb1aP/IePt98bulpk3UluKExOkVuzt2p5ydyYPrMKwis7KOESaMYj8bb2W5bC+tUDyn1L&#10;4+MaJqEbxwyqxswq8gx1uzivUSKNq0HCtN0A0x+m0U7ysT/kYgrTnsxhrdkZy3G4RsGchhxLgE+8&#10;3Xn1xWIECpbpAnREcBhxSoIc3oxlcMFktKnOncLzBoH5JPkws75iT6K0vOPnxn/yfsnmajEFUWMj&#10;xJs/MaDBKyFjNQycxXy2QMLlHTfhK/m6wFqsHRUnWLWT4D6pQuc3woeFnWA7tP0NnmXtjGIc56Fi&#10;lmqrZKa9kT6F6KBZGW2lEVehj0sEVYSt9PlYjA0yNL43bmTC5X6611qvizgVR5UEpC2ZJJacV1Ve&#10;7nezFJxaIl5rdCNwz7nn/ErqD5lcMGNG/h3x2X5n40i7SV1U0XWCKX0encv5JTljCj7XnfZNDBPN&#10;qn5rvjNwKa72m8goz1pJauYY7FXqQGb1XhQgREoW2RUPdH1Hho3govPEtLLGHX0XS6vrwHU9Ib/j&#10;bDrYqzj4KahYiU49fgrOhikFCWl1lcZGwUmQ5riVd2rdsAL0Nz2T+9dfMvxHrxTMaYKQBvAy3mF3&#10;pZUcqrW9qcObljtyIVWbyai8PLtmaqsMcuhHYRzJmY1RqTOfrAGTMymcZq9WHKtbsREmVmUOxL8F&#10;SAKZ/FaLOANzRdI3vvhvTHZ8+v3OZhFJlGHkwSqTTxfHKD9PFqHnxs8BxE1/myGO7iyfe5yUHZlc&#10;VQlEn7Xf0Nqcq7J6iQZqQnHqQYXajSDz8b2prV+t2g9+jUtyCb8+c8D+3EsEccx2x/3hNLGAsUdy&#10;OoRPLp8BzmpAbWHIeuWivVZ5oj4ymBwcC6hxsgGH6/gZAbdsx3ecSTX7ke4dSfCUWbv5Vdu9uGNM&#10;cas4s2RR4sE0P/ZwEadrP+G+SHwUJmYvIzruhrcUmsglaEJzPBaiaW33RFiN771AzIrjnNPLRZge&#10;Pt680onckkUiPXNgn2Y8oVyRaBNu7bWlwrmHq5L5bjwwQJCw03qlKWqbvYxG8vkcChOqbfBQ1+6y&#10;M8N/QaIPQe2xl1OJbaLGvawcqzrhlmoMhh4KQXIm+BHWJnl5x3jX3GnMYqbErD5XlSlpnEB4YbaH&#10;5qXIuah2z0zGcYVtT4reNQID80g0S3mRuui6CqB3TqtFS+TanL8SRwtSru0Tucd9pr39gkc+lnIT&#10;41RaIiZI1g5uXqnPkpkEGbtn9sr9jk5VYVAcvIBFg9ch/fwUOQJxAEY5JMjIeUQ/lXXjVtBy/aN+&#10;KbrI1cvLpYlU5fP+EoM+5Qo6LmUuUfPrXnAs+7v7qjjj3LxdAxq6YrEe1gnn0zCmXYmljl2Iyqqu&#10;8deDut+FqZAajwPdMUiWTUJAoVG/CInk8a1YJDSiSR3pgsi9pryt7YOgNz6C05idZNQtK0bl3PnH&#10;ZOLy72trQNaqbjQYv+K5jhnb8Pv/w2DXL6fS3J3CkhfInLjVllGSuZuh7fkvxQZ/KvKFBskqX9IL&#10;TcKJFvkjitT6YwOMX76fsW/6pPVEomPH2wV2/PDYgffu9ceuarSCy7stxwL34iPrz8q1j9scy9TU&#10;rUmKQb1qkzPa3jPzXO//SblIIacpA4h6aFGAak20ptKZvf8whiGq/mJxPnW3Eeq5IJuTCDLzha/P&#10;lhPc3AExecio0j7u+MMYroXZRrBeadMwfvlIIjGOMFAqH866+ePWkD/Wl3t3URqFIkfZqwXBx4XZ&#10;XvR1KeluszKn5Fb19M2J6MC1XbsMCJUsbbCGY3MfQJc6+WiuAx+C42FAYq5bWYkrXc9rZcWUEDbe&#10;HGjwdBANi6zEgwsIGGLfK33iFqg01fBwotXZ4kBxVjrBzRQyQ1Df8MaNX3fKA+LjXR7cMZ+8Q109&#10;qq1TBwdAI9Jbp2uEbfiEmQOA/EB8JEfnLcWp1831mV00luqlp3i0ObIWBWmcbqLp49/GMCI4JViO&#10;AO/ReX2Q/Qj8TeQtnKZgvDxYSmNEhG/wX7OVfjmfFY9U1z1zpjrCYC8Fzjj0nbVSRUbauPsmzmuY&#10;fXFO98yUGfMotZdECiCnJvGvp0Dsl/F6ZXMar0NI/Sl2sTvXggxqBDo+49ZaY0XInWQSYrpb2jqw&#10;G8kQsTecuwk5hMAI8UG77E62oLdyiTSoViOoPpXw4WgNSCZ46BqVSIrucF/HoQ0R29VkDgHK/Q+6&#10;Wg7xuFVyrCao2JuBXHfzCR9HT1+eP3iMetLYLsXeDsenoXenMc/RIzZc1FbjuhTt1wq679CzXnk0&#10;qpXUqaLqw5StBGY7EIKKTUJtR+qf3/04K6JmMJtmOrHgvlkEJjPxRVMuAulM4XfsGykym0R++m7e&#10;pyvIWY109LiTiUeL4Bv4cNz9a1fPxlwDjeK8dWCae8Qdgj48DJK7QhPrsDzPje8bwXri8SEYg7Uo&#10;HCd3GaJ18JnIpNwDWW3tgNFRh0ov4/lyQeZYsdpMyeG9NFoKjQeJ/m3QMbMlzik+5ZQPrnlDE6My&#10;5yHcEc6vzJyZMyr4Y6kXX2VZ4g0FJ5pXFfEdIPTMeUvkxAXL2/i/lNEUxJ8fEzvpTU13md6lfxSD&#10;b8EkqGKjDWZCzhNt7gQf+AnnfapOUOgB7wXvp0ukuyWMn7s+17TCBK2Dg06dzNgDvIKyznDERnNB&#10;IWp3aLujfybB/OOi5AhRXS7SZHIeNRcTgjG8f/02wFcZF+oteARFzdHIag5j3P7nGnZQmX45FbLO&#10;PB0JOoQRlQenvHnKz4bdFur0ZEUKHGBit6NWznLcTj8WrYolLhMazj7XzXGF7/f+MPnluNGK8Ywm&#10;7vj5ztKrD7OYwU1lzb40NhmdnAABhh2bo3s8HZHhsGipeYLdW0fGOZ2T70oR52qLMIfmKqBO+7K2&#10;6tqly8TXRjzktYPx066Ibki03jr2hnLuJCGdtSpGcx/ibl5jxpxHa8z0l6DtZqjkvNig5DgH2Q48&#10;ElVCicmt+2FJIJPdxoRnMkyGs8olQ7WvKnFPSaFDRteDoCl660DVCf4Rz7t8WLLN64qK8624uxGD&#10;KIYoLz7MkqOnE37JJbt1ITBiW0lfxBOGU2N1Pa45WknKxIMspEMG2emBmjvQ4wiL1VNM9q6JntZ4&#10;cjEVtA4S8pRBTHAxXxfj+uA4WjHQmJYnwoez683mkTdGRg19nbj7RZ31It0iDuNVysXlwnSFO8Rv&#10;47gMenpDqUVX4gdJ87lBGDkqxIBKxkWka3pH+vxeNJJQb+Hsjh5K+h1DrCzmNNk6o/6OMF/AtGfP&#10;G9ztM8TWSN466jwJ2PUic7k/zAVTvV7r+KhKpPsy+HUb8SPMYXzNDB/eYUd8NgrV5SxvA5iLclzS&#10;lMaPIv3x24h67bMZLGKMxeIMGKdkSRqdpK5gcmO99fh7pb0qrWVypQhxjH8SwUaZBjNwVGfWFgxU&#10;QyrnMOdK3x0z8cvVU7z3d9wi0BDTVi3wbfyShZ4WvSq70T3a4O/E7wUe8NRq9BPSDRmv5nb+8/Lr&#10;uVC7oCuU+Ly0crF4xC4oectX/2I8wvRIbQ/kbNdMWonS4+F4rmPltGZzlKGuSuZszk30mcNGrrEX&#10;fuNZ+Q8jNL0WHG6dVWqpTpWpktpxaT+bSZnR7VOgyxlZzY4xcvmzm57zW09NZZvMqGSd7ZzlPG5a&#10;Es9PNN15YtTjVEKpDb6a0PAWIQlj+tuU2jyBTU5C+ex/VRuKomv8oTMKd6Kq7xIfTRDkLZ3McdhS&#10;my67julHY6WQGbE24sJyW2uzAjHxXLwuP68cI/gJ+f5UJHoFWbXS5WukEwY3MPmN75E2gt3KWurk&#10;+wchvvg/OoKHSrxnBMQRgnJhAAAQAElEQVQ3+wnKx12V16xMdeHxYcQ4SLNmDk+1kzVszeZpwfKo&#10;VFxjQCaHDf5uJfWtUKRpiJAr5/ZEkUs3JmUZkCstHu6j6H1jzG1P/ODsCPlEkibeR6TB58+cweAo&#10;3ohP8CtHsG7CRX+bhu39CO+oCE1BMVP1GYY2RxodgZ9vJgKimA+Q2VPYiS0C8jVouSOHFAoJwq6k&#10;o5XFJBsYAl5RhQWdHN8Q3eY8NUwyGmL/EoW5eFjgKdrYtxRP3MIZmZpct+NDuwG8wzllNDk9Ch8a&#10;PrJiCOvbQ7Y189RXghVao+F99Ibf1Itjue64dUwYy64vyQi7GONlN4hkYnzispM77MD+avTh4IpB&#10;yBrhs6fjZD1NgutkJFkwHFcKTcrrX0N58NenuIBo/ysOCR3i8cvsYNa6W+Jy6WuPtZHhOhI94+QW&#10;RzqHhsgi3qo44pwPWyz0zPKkH5LM2FPxK6Q9Q6jf7hruC8vvE+utVcbqsdeGYGOaJ231nk+ufgxB&#10;qNf3O/cWsFu2JDWmtjsyJE54wZhwklGnCB1354rypu47XS80tyvOeD+Xg+4J9uZeV0zOV3njGsr5&#10;NQDhFaeW1jhIRHBHj3T1bhx1fnkOrPdQNQIJr+MTJ7exzx89GJXcJ+bzFY8JlXCPLmrjgEiMa7s5&#10;9/uwX6g+BHVyraJZR9XzvUrqDw+5llXcqTJWzitUgzAcNlZmimPwMmTkiTgXGWktDAno+tp5QTQt&#10;eY7KhDOW1FeJQzVbaIxdnVH2X/f1X5FrBS94r7Cag4vtyhWLqBy23Fo/QPynFwSowW9xhWkO8DPB&#10;+C+XJrm/ykdb9WKFyc5qMEUtTTJzdFG0piP0Sg5qBRdUD6dBEOJNhY0EZUmccvDisbhG/rUkMkeH&#10;xsnIoy9ejjSdlEsnGWbWSOvHQ1vOBvc4vOltEpUrGqlAUyLSazENqItcRJnFQas0sxMP/anBPec4&#10;uCY/i6Q6wZb6zL8qXd5uNBhEHcoGBmr6RQS/OruGVqvTeoW7RUmbkJstsi4waKuM8c1SUCRS7liF&#10;LAJ6Mf1BUNFV6syMdUZvxR9bvCMFicw5rpXLcNYPj64b+qgUPjJ13daOlWDIxV+YsMSI+nHh36bU&#10;rhyBp7uPAQ05CSA45+ORjQWYot1IWXHmx2nJpu064TJepy6bk0RwZIoZiR8nb62EkdqBL5wtezDT&#10;cHpF+AFx9vVN06OOzGJbSJ2AIwdGGeB4vCoICdp7nRzWvcknxvh5eU7H0kmhmA7r3Cjn0Ng4H+IU&#10;h8w34h1FIFawDnwcwGujubzchisN/UhypHxM4txWbivSggWj7yA6a/86Y57zOtO1sp2e66gORda2&#10;Tnu7+OKs3q7gR1G+Xyr8OV2zmEt3CdaBL5+1s9xqW1pqNGuETOVrbyr0pImKHiuyoDHUVsPRG3MA&#10;DDYSyBV1iY7HKeEK4E1vDwjQkKu3EvrPClcfIyIeTCJbL7VXTeJDHblKOVfkMm+4W2JAJUIktpKQ&#10;G3rbLDdb63fqrM5RvPir6eJmsike5pJe1jjBYfiLyK4HHmcvkq+8pq+N8jHxOY9jxZ+vfYsuri+u&#10;l9TLyZ1mOj01s8XfgsYyMFH74zGsXqhVocNTiXioDS8Jfrltt3Ej+SHJrWEgUpRPd6MyLnWYHSM4&#10;VyIIzbve7CpnlVT2hrqV4io4JMtLjcccvVLnoiGDq7lOOgmff7qkjA2qlMFwb8H2JCTB2wAGAzG9&#10;N60OJgRa+O8ZNlLdVVYgOv0urQY8RJ/NmPPdTMUbTFrDROiST4vTy+XkiwOz/Fb81qyYwJhNYP1X&#10;oBodIfgBqk+r9OzxiZ/mOlniFxhUGW/iQhp5GyA2rS6A0bnUHEJYuKNFQ1HC4+3L4Uw7YGtMUxXE&#10;tj2nuowAmjXjyOnkmSq1WK1aBN89GJmJeC23mm/oLcZzDnTUVJeJ+YScFC/WqHjd+UBCIadRfF8u&#10;sAtaKsVim+JWExJxl+7jpv3FS4tHAgrNeNfnpjWVtkXYWoNGXTdZeS6vXtma9Y/tjo2mych0Xneu&#10;+/U67kMbvs8PYsfM8VVE1VazTK6kq1sttfhBhFZJXStRjB45cgdn1oBy2lmTWSj+Wnajk6ADx2Yz&#10;hfBQZXHH6kvw71xVKx7Nyz7hh/EZ4ZYr8/nxxaxMJekyk+Ou/eGL3DaEu1ofST45mkCCH2/NdeQc&#10;GSNziE6Xx4W1MzfWKoXfInTV/jyNhwqJ7S33JXJcRPNodqI8u3N9dKK1HVmis3tTJU4SGPmaB5LH&#10;wcHOJrtD61FbhpfZZahhXBTxrq/nUZ5yvduu15/7r6cO7SSZzLWJl8ekkQ2SDA4bb4cFlGZnTNrj&#10;So0r+uejM3tALy31N+ko5bWQSiSqR6V/rkRwlK8dQj6/oWpsa44Ye0gBTvFwnzmJF5auArGvOkNH&#10;TPrdxHyNQhJJ9mb4VseSXxBrYJtn444PGdBUik7IhdbnfWO6b9t70vGIHKL6nh8hzusM1yvF/s0n&#10;2GulfW7E3CsnjQdBmZflLvxcUfNJc6sSfOMtsuk4RfPlr/1VG2cWa74iUTVXjmvIBVxy9KNXQXkX&#10;EPfnmCKC+k2uiiNXn/Az6uxd8F0wT6SF+Zohcb7fzqxJkUzJUrdi9BMjQsFulojyfNzrWq4mKmTI&#10;IdcQzSGsUpjoY41WYnKzYkXymEDUiHKP9KdPlyFl/LooAauS6OXa6g6qhPL4aOw6xsuuUYw7LOZZ&#10;QysgEkO4juRsYeJ8FWnTLBBnjVApwoBskgecnAhds3sVOnoB3DrYR3c94e6oemPLx0HDnkprxLYq&#10;nnc4kME+c6MspjlH7sDovUB90082iQI6nz9ISJSNh92G3JmMdN2MeXvFrGuiy7q9KyQljur1C7u5&#10;cp2DLosZPCKWWKsz00jHjjXqp/bc8idhJFmxrFbPS+x0OmMDl4mFIW/wdfvB2e1FpjfM2Fhx3yBS&#10;aJIvwS4p+MKA5LgVLKUjHdXGHWtqn0dmd6QgTv1GtVc/+arO3j0+YjbV/+KJfaE5vOP/S9SbKNiS&#10;qzC2S0S9///gro3ewlm3OzIGG4QQ2DtyOHfw1C5BDzT9JlacePeWh5I5Mo3A0b2BLxZSQZCsMM9t&#10;5ZZalXvNq6I9rTfAobALTVwKM2oMRQJqO650+nPpXErDlVlHm6p9Rdque8MNjs959hfJeZz5TPR6&#10;BmFG1rl9VfZhiIdrqAyHV1L8zKd8TgcEG4CbQkRwcUwlsUSCueDIcxhzOcd6lKbzNYH8pQ3rAt0E&#10;tQdynbLUhZFgDNj1lxNnh0B7bIHmUQq4etlL07F+vU2AGUgmxCf55RlunWVJ9KKHarajhzFa/Rj+&#10;nHrL6J7+A6ZLNIVbckiiqUvgCnNg8CS6h2BgyID9GudWLmScY1H1Sv6KbM4oLYmdUWGxII3Rc6eb&#10;SRM1EQaJQMnndfoeIsxryON9P/bdiImKYmSve443n4zuvl2d75Wupji7PqLPJIkrIRkNfpxevLvr&#10;MigcYsjB8GiMcc3rupjkGOJRlGZDc1kgcdp3qb7RKuvlMcz2yVbdAtzSutcFjcYYGd5xj0siRgd/&#10;jo7liGcm5zAP0fd71Gp2drITrSAkTuMt1ZRvOJAKNNtTK3Yg7j6KG4Pu1dVwwxSbVKKfS+iLjjpI&#10;6dWaOQ9iD5KsomDIsR2vxYmwW0JI80YSdsHUYQTPrutzbbIlhocVK5X64ihI+U3m2E792Y9wXOOY&#10;XcIjk+qsziLSh+LP8DJlfIgN90r0XcgB/HkdpLjkPuzi+ohQK+SCjVO1BoW4w/xW9sy6v39CPjIx&#10;5liuvHtGExfRE+pO7WA1RLy3D2+BOUYgQo/B9pzlZ/lzTiAeZ7v2/JwCEh2j4hOyiKm6ike5/lpY&#10;wT5ZFGiS34WroafQf5M1JmsF9ll/7vBJqOwIR6yBkyOyixAl6d3vTFIJ5hY4k3AnHhMYJ/ojdxJd&#10;oSV6T5fe3pCx+os/TxsScVcO0W9ikRqFOTXnWW8kSbQLnuDA0s/09cZXUhKVe2rRU6f3aMHd4v3E&#10;Vb+Oa3XGwQVf2baJyn0ln92Vb6LBVp6UcRP+NyV+mdDzQnI882fLibqhUEiyLq9v9it5BsidorQp&#10;ZJ1pedb3jAnDrROR1j8MaHhJ/pA5mXpUPMWOL74VXJ1wLW1Yn2a6V9kSkruMegIvvFaYiiwEG5PE&#10;mEbjW6+QOzVu1npK+RkERMocmfMYqgwhe05DStoZiVCNUXQnPpPxe1okyudYiEaIyBBgcM9OIlFw&#10;ZqCICDRozeIiLLMajzFUEU4Ob1SiiiNKlJBVxn1sep+WRNsF+FCdLksSGxh8XoB5XKYiFLzLzs+G&#10;BLAN5o9vrZud0+d9/JMQXRLIVIeRn7P03RVpSdrJp0G5IeP1n5uadI5DeYOfmkeiUQyOLVW8EaaI&#10;qm3EmMqIJkM8rqUO9GDEFf7jor1ZvfWbWBheeXb+aZFShmONW0eniow9xMxfhGMEKGbhAkQ6xyui&#10;n9sxua+o5hktBK9U8y1JD+fiKE6luMgx982CL37utzApp+FWdy+4I+9fJ2+KR+Kt3oNpnhqEoYWV&#10;OGzy99vuoWxSr0rzhFBbd8+XRVW5g3PEVFTfII9m+swpVKFVkO6fFNr3YhLv32C+YDySXwKhuF46&#10;iAijuMOnU0eqlGWfvwmSQbJ6nTHjew+PWl2vAXHAR/wg8440zNGc1+0fL0LyXVuTjqK5q4eK6VCc&#10;/UHkfroivBBJmZhRDgPiRT8tWlGSZLnD3PcwpOsPlcKGeKqA/2G4D+VxmiV7g8gXd58xirjJeMNP&#10;L7HNtzTcEbOJ/f6iGvX4uTJJxT9UdWOQz7FBDtfUlhfd5/tL0awJPJ/Xgn2dnbzGQCDObQEJsaUv&#10;Pia3kiQSe7u0MBDA4PZvcJO9v6r2WIRr2FAhQD6xsd0tfoA0OKGVR8d1ZpWowbq3upWE5mn0n90f&#10;KmK5uuJRrbpsnhOr0pPA05WL7WK8lvBEYF5HNy4OPBuPSqFvEuH1dsHpuVH6Xhi4JvF7jQIUXIiN&#10;wk7FCBINZyS8guQ7IdUhBdXsZTN40wt0bifMJQbKiFktczz9VY8r5xrOFUIUZzfiQBtGxKDSZLLz&#10;xdXSUjd4tY6sTk9NyuboTa1Lz22Js1lPM8RDainfOYBphNa2On6T4LbSnwmQILtyK0E1Kbq9/z8Y&#10;2xUFK6v1M3Ew8wLx4f65weR8SHU0yJT+/OVkHKqJud5iMoyp+nEQKc+0L5WtKX6trutHAj5jgGZP&#10;KYbDk0Wn0Reza3Knoy1ebrYDTcbQjRHCi8lAm+Vth7cEU92tESaJh3DFRPmgFWVjJCouEHM4xPQv&#10;qqY7PK2fBSw04aioYAYkiGMj6sO0o+RwXwbes9dSkebMhSY38SJRg2dvcOEujpnk7mauvvujojHQ&#10;3wq+QqRXYYhGkZdYZmzR4lEki2T3eRV7EC3NJx+x1vjZEbWngGrxPIdBEukpuozROB29TpWVVYnE&#10;hqhDqJ5UXHdfxPqNhInbsvQvR2KWhwAAEABJREFU0T2T29/GemqVAV+280IT/En1s216IJNspDMC&#10;6Q3/Zz4gMd+ewhE4BYWtybo6cW3mVhNDwc6Fa35tVNk8dBrCu0WDZyKUSuik1/uYX0PPI1jPH63/&#10;XOK382b9fU6s2ovPwwmnCuM79F+SNd7TnlG/UubQDkW5JgZrqsZn3lwD3CXleqcrQ9VqjhCP28z/&#10;M8l2NvTr3Cg5OZ6k/hRajl2QDyHeDUSEGK00kqms5H359L1FMhslxFo4Zc3JUyxYmAHS0xsL9Nl8&#10;UamGePioLe/7gefCNagpPpwJdFTD61OiFy9/QvivaFfSNdOymO1kGOxKGxYXR9yNcuUy78dX/df0&#10;b2PbJJJVBnbvLkm20iFVzcF/49vSj4xMwzj+z3XjzR0ao1dC2FYK1KQwKzHGwd9niGyIeRT4hxIg&#10;0pC/n1Mle+1HmsAPj0ST1AlGm0qB9gIvHcFG2HbRZ/kJ/As24+loL94Pjd6068xAuTBCDYcPSaCO&#10;5b4oszCy6zjNht1UiLCrpsGvXoSDmXggmxk0ptHrXEo50Rp3URI/CZr3jESzkxiGVeARrxXJfS6d&#10;HI8hf5DUNBWhDPSMqJdsjq+R5M8ZH6tTg5FHbeYLNKOxtkiw0uv+NdT8TnDdpvu6ZJ/j/MElOS98&#10;cTgmJkGvXcT6HmjkuGpetDkVYNHSjM2CXFhe0jrZNWvWYE3JSCcGObVlJDY7NHIcUlU4FcxFcZmu&#10;8JSxWb3XqHOXTovI8+/6l+1w3MYlFm0+xY5X3Q5mIciQ/0b9fokajkboSxjqSmh25ulY/Q6kBAYz&#10;uaFu59ujO3HXpSKsPYmDP/FCDah/tM4OnMfrRI/v6xvKhnDIxx0uR+XXZHPf4IbodrldC3nL9csk&#10;lkpPU8UI8T4h7zqTriXWZr02LAhwaN/WccuRuUZUbY4vNAIOG5dQVH91Kc5hsC1kJ7YjKqtPNtPr&#10;XHSvF6itJtUMBlTubiJvs05EvlOffjEtNkEAVBQ++jwmkMyps62A6DtL4ujCqtlm6of1pZFE2ZJY&#10;Wqw7yITbTodtSXNzWZ46vw3ob0aa3XjPy+IdI22jyVyFxKJQb1be4hKtbZiJx3a9jx+TOYYiZZS3&#10;wkwk6V5f1obp6drzbuz3gXrv59Vu7GmrWOvyxOlxCTTziehhtEqa0RxOzml/cGe/RpHdA+39yehT&#10;TDuINko6WeNDSA1PwNK8X33/Zod4gPSTiz2/T7npRUz+I3NSwZ7+qHedLx6fZlNUFObJatMUqvbX&#10;oUdTw5RwxH3a/DHn8C2YNuqfK8T6Eke5Vi4e3gRwQht3fw9iO+no9ZRCZnM6zh6WxBx31eTvVOL1&#10;Gf8l2SGbmr3G3WrYaoXV/GLr2sTPnQB5Gsq4wRxHhsR7trk8DRkBIhRh7pwmL23sbptWnsZlKn9z&#10;Q0Z7VFAQKUSeE3zvquARj70ADKKizBMfdQKxcnlRrSw3n6OLI03FCjbKGGuMH2zTaU9YcUZR7ojP&#10;dFUj89aqnhSUInuEXKLsSriIIR5cg7TIkYwcW6yv8q6Ex+YYJqlnnwYi8PMKcA/VYYRD5foinbpd&#10;IrZxuxkYD01aaEARx6TlZgMZrT6HdcCM2kEmr3H9sO6zatdszlSiQZaEleXmeBS9ziX8OWbMWU2p&#10;bL8PHDeWkikYit3BmwFn8NKrDHtuTHpaNTYma9TllcjLmQy+3aWNS2Rj9zoas+Qs9JB4OF3RnojM&#10;ASa5D6pzCXsXsC5hf0LsIadTisuNaHqqLVXHoOgTxPVGhSEYdp3p2xtrWJ9NqJ6uKAtoXNroNeAv&#10;wXEJAC2HlTlN4o9xFdszO9NsuKz3na8Hlv185nu4SHf/uU97trheI9bnozaS46pF6MwtntU7lahW&#10;JzDZ+1m7L7fmF17D3ZI798cbxCew6j+2kB0Nr6ZyCu+y0me8MUm61sMSL3fdYnYFXZQMo72yrSmB&#10;xLrDHd/gdN06Bmp3hvtxODo9vWf0jyKiNhS4a7bBI2ZWwhLNkfI9MUrcISy0FxUhkbSu0T2pIbcR&#10;igNno9Pg2xhB8cZLzFaH9qChTqT+G6+7wowqUYNp9ia35XtQJRsQd1N6eJIdi43ciYOR90r6QzH/&#10;5fBxyUPyeDDfTKRrXdEPFXEFcZA87gWr2kOS98pPdY9cFiVaZYYFHMQfbc7rWL9nNXtxh0t0VJjr&#10;ecx4z8QBXRMleIqtT7fSqCzmN0tzvbCsWHWPwttuJBXBMzyk8pNdPB1quir81ctNsRr0Se6pZ3V5&#10;poWw2IOQaHKT4BB/f5MnvMAYonermXe4II3BRojAePfhGqlXedaiWENmzZGzm6qHMWzhCgfthwEH&#10;fxfH6fB46zdFPyPmnr8eyZXozLU/Dt5pB/zlX/p/YyV7DKcMFNs/pMKxLWdeNoqKlApP3AQqYju3&#10;PxrUiEI3a1GOWpnW0B4YhTs+7tsH6rp3I1YhzB986JwvmRQpSAOeXs0ebqshd8z9GAA9EYa1IvSe&#10;ggflERCFNioTij2JnxCHwkVG93rhFW/0Mt3dXBqMzZxvrJEk5FDEoz8TiN/+8ChrvXYGxHhrMYP3&#10;WGc9zq7lF/66xeZMRov0BFOhHJtyYRZzStwsN8Lj6shYwHVUH7KKHxp2M4lOLh0kVum5ze1Kiu52&#10;C/r8a1uTQS4xNA3nmd93ZmdnyfnsxIRwh6U4XeEPnYR46Go/az9G4pTIlxKbh/XQ7AkAHThGj8md&#10;qYkCcl8TjHtFGPzz0vwzZQWmde+NMzB8dKUat+i9sgP461jkKfxOkE97Dr6dubRc0je6vJMX6t2n&#10;0OOuS3BXXNdg4roY+opfuQojkTs1HuZfZ3CNjXDBcYYaUFg5m6r0ea++hY+YWTrP4CHskqj0dNqv&#10;+uO53NwWy2+udccoW0i8jikz0oSzCJbsrKaVS6s/jqnAXZkjc1gr420WASZRCY6kww+GsTH2xONP&#10;YiEWTOeY41E995q+lJMckZybI4UkLAYa+lrMHYlRDppftEpo2qnPCzgpZtUUP/BjHyuZq4Ze8usv&#10;e9LbjMnlks2T+HVQx6Zlc97Qvd1gVSI9cSRQDv0S6OURVWg5hA7HF42vMIcbTcWajay9Kx5G6ca1&#10;xTBpo/fojQgTIIkub2sPY3xAg9LzKO5WQuarjng05/Ju/mb8ks7U3Ly49JfxxJwFg3c7xhh7s8hG&#10;FKnHsXvBkCQYT+f00V1k8Pq05zutDXbDqXFV6Uji7JK7NJ6ibb0KemSGx5/8ZOzHJOMoxFzmid5D&#10;bTQgWc/FOWcG0kTY3ykjZsl9w7lnEmSTAmWSCPXFZEkpZkqiPv+Qwc3ax4JPsyG1C1qjtEjhqyEP&#10;8BpswBXCHTr586It9qV2J1R88MuBpEJ7BImjWIrPzgnzNwo5HGmJpdnSh18Do8Q2CZ4G3h7RjxKl&#10;4FaHddE6N00mkPlcDbtTbqaBS4wfBKo0kYtAh2Ln3mj6d+SBJPg1yWZsQnWZtPcMpq5tMeEIysE5&#10;T42pM6mNiTbriCUZGoul0S6fLdJruaCeoCBHWjGvqJi0eiBcYHMtMmVuloyE9eGUCOr/F5+mvoIk&#10;cyRQk++0+8l+ecd6aO852pwt5R+v5VSauWpJlkQ18RFQqpBWt+uwr4F5lffb5BCGXaCInzh9i0dv&#10;n0Fmx2AbHYWLuyY4MyjhVunPDjrSvPxXRRnpnGOalVwlbCOLLnpwenpOo9Hp2O6uQ+GTYkMSp54+&#10;9Fz0xNdenRh2JzCeupDeERNHPEhvaFIXtdckOSvaMo/YGZdGsnUHn8AzPxNY9ar2DeLbWfSdXnK7&#10;WU1+Y9E1uhZriGiNdtqBK2F59zKz5osJe1+XvWOm/fllvCKTz0K0xRD0Gj9ihgsq6XN/IhyU/56n&#10;EdxbvQqHlyUNnrIim8h4aMCoemttUZBLhS+ket0UxdYuPoyVRSlrBiF4HGZ1mENLMiKdhujM5c7T&#10;jdXHDWjkda0maY1opDR42f9eabgmiepBRWjFIHq4rCGL8xpdSU3hEqrACZKlkOBXUgttXAOjUEUv&#10;XJdTw49gxjwxWjyZk0tJmPmz9Iy98Rms2/xSCTFcIZfkVGgwGUebCitauONij5M3ENTUtWH8ElmT&#10;6ebc9bYsvxMos7vdLBodV9BhN+5nO3g6YjplrfZM7gN51r0crThHoTEaxLEunSHBnpq+OsX9ZTUy&#10;f3N6YzeCvn1jqRW9CukPhO21p/qAwDVAMuU4yd9s1pA5q3F1bG8e9kzWSFy2yqVdgX31rXMFKpQ7&#10;TjMkp/UA9Q+vMv19bjiSEps0+Vw5ZHPORcWwBawoXq2/SAMqbPbfIihHUDcdkFXFhbs0d6KaBkMx&#10;Gg8n3BQ/4os8kUTDvSTSl/IUWrC+wbdjm9c356bXcuiiUCkn613edmbIcBlPRWwGTXNOmCt2nfby&#10;LbqjB9w6bLHNEy2y+VSNnhK/fEP7s2Mi/SML5olNm+4y/QSpIobFowbSh5T2TRLuiS5HIc6CRUWx&#10;JMFGgJQ2pU6VbVmH12Gqlemg5iN7C0tDMXDdST7+gnXSJMd0zrZGyqy1V6XGKG59tiDS2N34E/7Y&#10;X/vm/NUX0n/11wGItCWtBk9dNkPxr9swIUBlhMTxNTqqiIm1CzVGt77XPF33k7xIUJfavDuynUmU&#10;Ac9m7FH5yHEUI67fqEa9vaafFNG2k+guvbte9MK5n83Btbc1tscfc+PNU8fdvcjdJuNTiYh8sOt6&#10;Ez84ItYFGinaWuGDmOJk3w5ur9iRR2Me/FxS6Xlkjcc8L83uGd91Ra4rgd+vlPA6u1b2j8nwt7Ae&#10;yhzxGYa4bZFn2Bh7n2/Od/AZTfq4V82BkrA9bdc+IDlsCKaUVW9fpFEugg6lSXy9BP7QyiaiQrVP&#10;X+tyf/OSWUUdPPSiS5xWakS16pPacqs/LGbRAJfkOCLnD+3RfERrlMEkM//MPz2hdUt08RPt99M+&#10;gKL+BoRZbvmkbEXGNvg73GvNFkytfErGoXhX1kZ9/5gu462fvocT3sNws0ockhykPcxujjx1eU1n&#10;Nd5FWICJO1gN/a+r9VWGcFOsPw1BhnBQgcSbTi3RqBOPGO80pdcswYtIpy77vRPmsNrOeA/kpGc1&#10;ACVGrJzNTEL2bpdSBXqCa3SlsA7/w3PG+TJB9AH2l75aVuP0/CarQTb10ybyouwiz9GIuYuP+vVI&#10;7JggOPur67rLH1SQTVyDSa3NyfX0sJwInvK5T8qui06xIY/JQcF2O/uXirzIiCjTVz+Q4Xf2YVew&#10;AfAge9ryb6RxyJUwEJ2JhnG4zn9N5pLEdtn5SrYsFbR24RVnk6Y7+XvnxuxODfY8PYlqjhl33AWI&#10;R9Nx/bz1bFgBGWGnXndfJmFGp711dHSU4XXiXA2QxCIlwD6FnDZNA+cyts0z+rDiwmHCRYBjR2Y2&#10;w3OxlgeD2hM3bz2ckK1WAzBg+1N7xYJ2RS8PhIfWn4xcw+ygVObHfKeEKx9UeJYbxMNeqjR4vBsn&#10;dhZFnGmZXcvOUWr9kcwtoc6WGGPPt0KEmSoAABAASURBVFtPiYqi2iNJKhDWhXmppdGQNeiyrrGx&#10;eJmot/g+cgmPngtdbT/uhwyOapwKM+hoRxtL7us4RMhFNcRj/oeMht7N6OQCFEfEDv4yisK+6OOU&#10;6XIsPUJl2AbFP5e35ua2Q3ky6ROactvU6mWpqMD+kCGSLFy3jJHOM3jIww1Mp/9G6LrrfrSBSTyD&#10;TaqMuztm1CTEeaqmFFdoa/IbgDZbr4zmRRecICh3c0LcU4HrTR+VkO8Gv2nIvYZx4PV4ZdDuqwhV&#10;CJUmYWRnTIWmOkJcWJII7BEYbgfczTVZ8ZcCM1+X0nWjgNmCyxb+5mt2vNyzwc9zQIw0CH9BOo/5&#10;HHp4wXNV4Fga+9GNLlknZxz1JVFe/ihFX+efSIHxmK0kYq4G+WNQGuM9BZ7nZp+B5yv3p6bW8KHq&#10;Kx7J571upWKVRNWmLX1U2pydmmHBTXhXLwPc91QDZnxz++yHI5ti3SobjEjai+AdK6vnCB7kXX1x&#10;5PAzNl592+0SpBAT+jAVFlu767CX7skBorvcwobbRgkevTUz052/xBzHKI6uL5mOcWtfLPMJvJC/&#10;wvEFpSdR01njwclgVzEy+d1OxzG81L2iZLfO/uvY/FGUDRAFN5Wq9mR5i/yd0Y9PZb5TLx6bwxAT&#10;yyvcgumvdldJ5iWuuKhWiGcTAnq8c0d3q/ae+XKNFWImhIYkL5qC6u9Kep1zKfZYryniAzH8ghLi&#10;obHrAcgfrm00rAaEVLMYSXqXv2T0zGx0cinuGezVP9aT/Ce6xS+nONL4d358c6plLxw0PlCsatWY&#10;3WGo5ZCbE6F7xA83ie6AEAGYgvdMNKoiQpuus6LtxtSBG1qwZNyVBLni9SUXVw7+Im8Kq1mTd5ec&#10;cVjS3MjmezrT6v2dMpnLMAOL6Ds59SelFxbLdELuazK317fiMxNmPhKuXX4DuAF+JtRCubs3IO0g&#10;6M0K91t4KkSPFMnz2mIJuASEPLFb/5XSNdztItqd56aTwoiRQeaSYNbAG72CmmTEYNZtjGw1xbkh&#10;Zvb+DK/DZKOtEno5LPhdm+jwtu0mqKFZS3U2FzyfM2QK1wqi5jbjhLu4Uc1gcBqlVLDV1B2TxNd6&#10;/FDpEGnb1rTczWe/BM+yvscr34UGSYIUN2P3ulPheK3pfw56/qoQghSulSaM2Jv1bhnHytCRDY81&#10;JrlBphO3M5gJ9SRWk4SDpq/ojzvieG1VItQu7fSZ/bj4lN/5h06p25TAelPda4u84k7LJrmcDX6l&#10;DzruPfObBOKrZ0G/N2dt9wLkcZ1Hew90t2wNPJjwiMobS/xk7A3CPWoeKjr/GHhoZ70KT0G1Gbq1&#10;CcFEcZE09i6BL4nUwrhx/V01knjWzkgxPprb7oiT67l4aG92GsW/2BEuBhg5qpexTHvGjavIe8YZ&#10;Nos3qBFGCzpTz2jUYXWjbLnIrcpmhbSGW976TYe9MD9Qa74R7NCfT9KQCLuz2vVaq5GL0YQ/oeVf&#10;+6DFUz/cLfcQtl5Hgns35Oq8qVeEG5f+5j7IpdL9QbIqa3f/NQUktntcYsl6Y4FVRuCLbhvGAvm+&#10;ugXlvbD+yUWgnUhEoqsSqBCfgrFnJfzL4VpXWCHmufn+9NibWnzFU85MIrWwvKyjhugSpd/9fBM9&#10;rWw5JTFs/3xOtw4tvh7I9fl8If/zaWTXe7koB2qrGfyBD7nymsNm/G7kJP/B7mdONOfg435zt/n9&#10;bnW3yYcmfTPKly0dT+z6GewDjFl+qhuNmAXn3GBjsl0f5pOMiV+6PlwW+fIi/gZSqfvG3GH+/95F&#10;gVk6EGJAHMlh/W44FT6j9rI2SW/UIlTRz3ubpxc7dwvXo888eIm2HC2I2s9iz/rQh+vldD3U3uuE&#10;waat7UnOpeZoYLoOgc1T8zowFmmPBoKHeYRuK8LpEZCMvrl764g6/pRSf8ZDWbLWusYE1H/PsRET&#10;NBnSxk1k1DOYu8jb3H+WL0VcDA/btM/tQITDUDu6t7KLYmnXZffT5syPkfgmRO0CjamgEW9Umo0H&#10;0R6ZbiB/G+/GO0iveIzSljvEdgVrQmo/uuY0Mug1+xrb8nK3Wqm56ha4nSWgs8SaWKmO4jNF+s3Z&#10;zqTWZFcVItrixl6I9W+q41LLSaR519MqYhDA5RR/iCcD8QoiOXzhOqonkTu3joNC1RW1mtCHhr1f&#10;38KcnMYXBJDAGn6Rjx8psAfW6KeDtbaeP/kjqa1yaPOeiO49jDYfXT9nsaoQQA/st2IzWt7LZ+Am&#10;9zbWxJBmvlmNzEzCcJFJ9Icv1CU728T7AuvAlOoWglvjlO995AyOl8hWY45dPFTTdea1SNFtNFaJ&#10;S+ISmFOQtskkOlMIjs/g2FMlB7sC+yCWi4M9n4KOboiJ22NY3uE4KGCbLfNsUrlGN1QC6RwFDmB6&#10;kMawJj5a8leyydrg4Qfxkwx2WZToxzDV7z/9HFdub0ZoJGvG0Q+UkVtbQ7htYm4dIkxQ/1AMNeHh&#10;iAP5tOg7RvHOzcFrX2NWSZiDHoyaxaKMRMeAWguYog6d2yPfNViiI4RH4/+FYEoV4jUt8TxLO5ok&#10;UxzakNw/bT2/xQura23E66261EdCwM+hgshiYBu3YqpLfItHb3aGA5ym3k1hNz8GUc0RSJFVRLxD&#10;EhHf3c6t3fYQ92+/qw49a6nyYzIrqkx6DP2+8978XhFYjdsv0ZjRfUlcF+03OfMMSbgSwtUzgKVw&#10;tI6Oecl3Hx89EmIZsZKY288kdtDryroLSUy1h/27EmlwK6nq6qlF6m7qzDQmcttA3Jt3QSt1x6RE&#10;zKrhO9WbyN68Q6Ms+EjHuuY0kQ0RewzcN5NGh6msKbDmk36k+cBsvXKR0lPHsYkRv2I/0TWKiaTq&#10;OWZ+mEkDhq0kNR2gSo0i3CyoH6nj60MCEalRRJzXd65ETucaE3twLGe6/3zHIhzM43PGJ9Lc7z2v&#10;rpN3nEbZVt2JkcOOIeAtdjeWd2MYH+LlwizuYAu7Jdbh3NjTWwtuK0fNJ2h92LyOLxYxrZyVivAx&#10;Q2J+O28PaJDjRqzfrontiPRndkIxWggulXx4WER9eN5jyV8DD6nhkjuEDBenuLx69KlkUnLk9+SL&#10;k4B71Ezh1IxqMUKwWnhDblkSDJo3bnnkagl42sszJRkUJJWZ9HKw9scqNEftN4SzZSZoEHZya+po&#10;IDbvDDCJ0cGM4EQC6of1vHbZwszYJ1fePQx51Lnn3br+GyAeubhtPBq/r4l+XMK3R+PMtXWUTPg7&#10;jlo1qal4sWpuH6CCek4rvTJ2XH+iNTmTDD4aBnOcXF0OPW9gZ1Y5GGo/G/XkQbF51K+tOjIX7owt&#10;6qjcuDDhe99npHlmW7SbfPgnESAaz3WlOfZ8pnOAefEu35cEYgon1HeJ/LsGEx24NPdGx/zd3ab8&#10;d6T6xSjxlX1mf3YYsjZNqwSWv91fHLIXqTpxsmhqxi12xLLrtZNoliA24NBXZv2s5S/mmXaDKqVd&#10;wPxGtr42bJgzM4YjjqROALuwDGO2w6O1fkdVq1zJAbWdjhSll0SsW8SnRbb8gx9V3uGMYFScpn43&#10;T+rw63ivpe0pqYii1lpErEc5NDtJ13CBCuOCtMRGFIXhbRePlhsbMxK7DE7LbZJuHGBY62fKreCK&#10;R3yY4NelRJbzaN9DYoswO+VTmo/7DAaPiW/MSZkq0ssYIafmLhricQ74zKGgwBCDawXmEehAQ+V5&#10;+RBwIdIe/2Z3vmlWdRJUVmQ9iiX3qKE1dhQMTsB6hMOGzMTgB0BGwEWMKyWV1rMdUSKPQT57+V27&#10;BN7bzfR63oIc6otBGZmwZBXWMrTdQ+tUM5mP/Eaz54OyHT9s0rTsJCzcPQnQ52hsqgQpt9HccPoS&#10;CzHg5ZzRssam9iTvwKlUleZhnDZfHr/GNOnsNoK4eEf0JkZ4NhrlO1ihCeRV8URNx0ktgOK4XnK3&#10;kdW9ZIQZ10j+O9a1bQ2SZS1Un4sQKjTSmyh/ECJ3tIu0czbo3oZOzCyZJCImGk162iXJqU3jx+tm&#10;YowXjKJl9W7zpe2FYK5DjF5/tXVIVMHr4wdy5izKzOfgJoOfz2LLkvP3As/h5flyXMq7kmDYXm0w&#10;gIbFwyf2zGVowGZ5j4vm+YozWkgem3UIOc+F3qeqMZDLTFDc8oF4PDa9FvQI4yc2xcyx3zTxKddo&#10;ISaKE2MsPCQnY7yJXT8xYGvZ9yYIk/ATNAY7FJeiDGMBh3FiiUMYQUp3aEr1UekFqb9N6qsVYc+j&#10;2u8LHls0ykrEVJsSH4fl/dGdkwcjrqM7TpR1MOqs2GO4uXA8noXjy9+i1rio/aWm9geT4HEfAcVd&#10;2ndBai/rcyZ/RI/1NFTzxp0c26KECIaVGfTlmQ0Hc3GHpZMcjbWRBIJD7WqXuPzWTYbrO7O/o0En&#10;/IIDeZIZizd0qUY8nPTlRpPtWKExduYBXj5WyRtrfVey+SKZavpQdXaqkSAqljAWryj+psbX1Yl6&#10;yt/RS5BJ3i5+0cF0Z/ehBIWL90Qy4tf/E3XQ8rtcLqMlBw/JJCricx1AYZXUB3GioDdcTLxdTZZ9&#10;qc5d0x6NFMaotTrDw4l8M2+KEOXgLZZUb+b8oSNzDZckN862uZAjn6Lbdl7mVUrQoirOpsEZ2uw1&#10;+DmKYwdKcJSayCIRodEkN8/N/AsyqpkHjItwmMTumDyIvj7rMC+JrKqiOuzcLWVdMReoPiNA18J9&#10;Z5xLut1w36wChH9szY0GWfPyxo53wnx+UylLWF/sTS5S2lejVs/os+UhH39TW2NiwQ3G9t3k6CpP&#10;jB/3j4RQC8jeHy2szZfA/uxSLwxo6eeTxzEW0Y4gsvg2OqR8j8bbN7y8x2pkxnmKLLGNPjyN1k0y&#10;0g5GxVyR1eFBm/RlY4riglnEBhIneOQakzb2x2nl0Q3eWvxGjExOkFafE80nRO4gS27QbKP13HFU&#10;PT5jWt5PTbkqpZoYxByO2jkrR1v9pnNeVLWt/3gdBHGqjmQu6i6Ij6ias7OR6pr117uYOwV75N2y&#10;bAEmosjs7Zx1mL9wETqSHKgvLseZz41zNk1NlKJ+HB0S8mY/AQZeCbl/JrDJWsy2MiVHlIxPUA90&#10;bV1kocQsvpI16szxk/1Mmnxu0x8rPERAouj0Imxn6GjVeC4NPNLsnibJnKf6IMaI1X/T2pr3fNnx&#10;KNm6EZXrkG4krpkn76hLrhARNObN9ThZU7lyDjzvk3N5rpEudAyJAZZqAYl99AYSm9t46YtDrTJe&#10;W+r8fl5zGnPrO3Ts1doWOOYEUZ7Okij6YF5bety/fNyxMVjGogonc1NtB/KK9rOYJzGc3l/ja2fk&#10;Odk+2rlsviBEnApnhlnOOY3mrlgLmumXi+fY5jOKdjEBXAoxzlDKfQ66rrDZZhCGh5i+y+0eTOLk&#10;L9BSxaiBUHnj02tVgSzpbbnHUAGY1abreZNhI1BpOs1lo+VW74WflSrhQdmJg0Sd5caSMmajSZ2E&#10;iz2Qs3uY7E6Lavt0kteQ+GOjFq0Bz3o3kWYwDzLIAAAQAElEQVQEE4+xfO5IBRDsCUXPyXwJW1V0&#10;D6RN1Cr/ZznokUdvtOLlU1vmlf4QWgeiHBMcwkYcnzmQ/anzxXkh8uhUgbAX23hcsHp0KkGxZypr&#10;3qoGj5VLcqnyPgvaH4OdODGn0gsLEGIvDLlN4sPv+iKZNcTUWsyBSQ6IKc7rVE28LJzmu82X79Om&#10;5xhvCa1G+Fu21pH58HEic4PGh8bXDhGmCh6ugM9SZHChT+uN72kIj/Fuo1/kxH7htR1N5xGOQ7u+&#10;MxbSymtRoo9FF9Kkw70Y4TJF3Gpx/IrwaaXf7ewLy1Yz0pbMX4SVvpVV6/UbNnlh96g3BBLdZh1d&#10;2nzgbDUHGD8JzRilxQTd0WoKTyE7894cJlcM81MlHcbSxUmU+oxQTZxdj1RUwaZDT+5dcLQqUjKv&#10;0RfWou8xtCEXbvcNWV+gPZx6nvwD3UDt4g6JmshFBQ8BNrAyatTSeLyGlN9jNJW4WiT4j2NEjf5y&#10;sxjzr+HYh5xMsAbyiwjq4bOm2zX7q6vKG4oLTJ7VGHObDxl0E9VrVIkoZMjvZBRMWKn3goWlzQWB&#10;mTj6nbkhHjUSmfKiDq0x16Mak8ojwvvY7ls6a2BFq60rEN1+npSxlUyLwzgS1JCEGRzILYAkTq+A&#10;xUMdv8VhmiiuVe7WXYtTM0iInodpRpgh9QP8RWQSg3tETn9xYB/bS6FDr4Ss2glV88XjOFUP1XUz&#10;7pjJOcTh8ybJDLcoGSkywBrjw7PRNXW+dWpHyQafwVQ/PNQJF8b/ArsyWYFqEUWwJAT1AwtqIoOn&#10;ztMrSCt5PvNoSy5ztTFfn05VBPw7hZIiFH+a09PIqUA48IHGdBp+XSytZJyp0pFYDBBFhTU5Ccni&#10;7IZX+voTdbHMTbUlvbBIg+lfI+La1b1wZRdWMsI8qIvrUrckwXgKjLdg2RiSZzY1ONT1XYy5bspT&#10;KiJxmrgfv8OpLJOLbqLL67o6jUrL6BdvX8Tc6WjIBL97oOh40FyW+lnWFP3OJa+U5nFkKu9RdlHt&#10;2kPnd2aSE18HYzqpPG8R1fqEoRaZNEU+m16Yvy3SkwasxEGicnc6N3Or6AHptatwFe80n7mIvKic&#10;Px/66lDMOMZXuxHG1/RkeqsWD7kn7quNsEiDRmSaC+cs0tD9RQKBvURROsmYhYi+c7xJvmiJWH12&#10;yNFPRh+aYtZoPJHcJ7FimcvtQE/2JjYl46YUjSuARkn3g4ZYgQ1KTaQs1mfaX6uAkdDHpVK/hDY/&#10;1if7bURT/+iVa3F3KutcWhwZ4ST6lRYz1psWyrZHdkuQcjq0oBYtF+wIXuLo/NWSJ6impZoMii8q&#10;NWsAJb0IqfKf9xv/Sru/9dTKbZVEvf5qbStu6x/wLhUNmZ4C51Z4xceeXAdM/3ea0oFeca0tjqS8&#10;pwwoLvV9a7JJ1IZKGUOC2lpD5ji1o4m5z9Fitw1JlCbYxsStsWuw5heti8gZl9FG4CrKhUps64He&#10;FTldSXe+TCbo7J5SmYKh+wUP25UH8Bbyet0c5d+Cc3o0m09aQZySa/x5nNf90TYf1bP8Gr8mHNnk&#10;EMzcK/dHEPyKl2XEp41c2BeRF3ipr8qyrqspPXNurj1xJthkQUNs1zn7uCKpolKpuFylp55xwh3j&#10;omjbnC4TXPit6W9MiVXIYAf0fNlEwnpTiDq7/RKBkfbJSF2yJPjDqoZAstwaxDs1PHecvUWjxGT2&#10;CJz11BFxKZgPwwUe6mPiMxd7kTsibvnGWdmNzz39yubiqSMbob2JY5Z36My/L9UMeOaq6B9IHi6I&#10;zdUok4/FeDkOLK6ZJAbSrB7ilxitdWRPb2lwkZ1Wpzpj6l/RPXFxjoVFnO1umqhFCgHH6+gvphaR&#10;29aUO1OMuZEkKuPPSuVvo5jxOqtBC2qIkFldWrWI0kAxjy6NXKV+FOJzG6eOwMGQiDO1fbiOTaN6&#10;PM5rppPH6T9PW64hFPQv+PikOPuJFaAd82feHfaR+EmQ2VS+eWqQHzdPrNZdRiLIwKNxXkOP2z6H&#10;V25AbCrMy7Hs7qqxoGax+mqMYucgR42CtzjFIwme54Uaxk2P07GYMDwEL/HFOX/+u9GxID9MD63H&#10;EGd9YuVtrCvRamQxBfKNg8RAn5qivBykHfJnK3kr6KunWm7TD2q4tXBHxwSTw5oY4y8jvBDQ+dSS&#10;844Eb2qK6AzBWH0+W6eXNpHfQMmOPCPaQKkNcYCWryd1P0jY2s3AfJ/WGFfiXnbi4JgCiJFiW/4A&#10;ZTmWu4XNpRGXBr/Okt4PQ8L1hQu8gXxH0fGTLu1YWIx5UpJ8txhHYLFWM9y75wUbRdrEfW6+mhh3&#10;8uDHJEb4oSp5xzqV+xCXfjVXn+NPVGTRe4bxeeQ1ILzybUqu1tFUPI6RGPtOulx2STzr9efLnkP4&#10;35miq0zCKNvKryAcft70eTeNfaGA/BP777xKvRgOtBLo700adzwWMI5i73NmPZI6qlWXO9berOQr&#10;Q5HaWyL1jVNHGPJ/Hzmzu8C8Rn62aFDUOpeoi8ctRe65N38cN4088wqqn/+8sCHmxZ9mcGUw0suk&#10;Hyqw9YdyCXO8MS312yzWqQOtxR9nZNpaosodYljNjjT3ECXYLHuGXgrJIwlmLzXAGxqnvmWp9BNG&#10;ZXA3Y6nAc4g4tv556gYFCcbbf1juyOciehLsgSTjpTipHHGVSEMV1xTL09/g3fC22caPFaPpLPIE&#10;PL28r1rA8bFLp8nJXg9FVkUJd4ppMVEGj4qwPy64ToutycXFV8gK6gXa70qLIje/L7jVA53clgrH&#10;pFTuSIL4OG409pEsWf/icBktGH9JsxQ5j1VoROFTfw18p94kC2bRcDIZe7AoN9H0rnCxztYrNbUM&#10;t3vNneMkWtuaQyg5WOJH3wI03g/65Zq7wbjDLItRAgySZ337itC4Lt6hJXFGWoghp07mS+N8Ss6a&#10;eHdcQUJPHKa8IC+trTqSq9BQZ9yD/P3XXDiEUuifGDCh3OraYrqb143+OasSns0xub4t6COu1mVp&#10;/exbhYRWZfRbbApDosmBkDTExfl88q4LE4GXQhW5IkAhPa6U3BNpClbwzsy45fHTobBnJxaaN7TK&#10;yG2763wSMuDq4nuAkkQSS4NYxC4R+14BenUdey7Xxfd2uaLQ4OPZ1wCh1fTzkt5TgGPM52pIqZd4&#10;86odMOnVOkegKRlJGtNdFevKhSglEp8x8sU/sZEaXf8ib0+IR2l4dYuJMXTdOpj9dvyl5MO4NzL8&#10;HP5wKCZvrWIdTgxDFxaYS9zIxxpgBhQak2jL3/szMp5cO/9pxRjzCs0kOkhsM4jzcoHq9DjzjiPe&#10;tV1q3QaP2Ch9ZZ2c6VjseV5yl7FXj7MtJ9w/CTmIBviF+qVCS7Azzm8/8jS0Ttsm5KmoA3ckTv0d&#10;sUYaokEB1YgNQaB4pZNEBU8nmMdg/9GQ9UuUTva6FExNqzr5F2+SSf4c73aFhWRN16jtJng7YMZF&#10;QRVOuISxSJ8V2WIKExDfldZjqtgNoe4Uvf71IpBcRen9EQAhzvBKBJ1w3WgeFHJG7YY4wTWj5LzF&#10;GvQcSOYzai9vHp8ytfF36wtEvzu2GuG3PvNqaMYoaDJPgpEa2rLB5m7VH+wTBuDAJwMKE2OMYxtV&#10;MdV4wOrLHVdPNOqQx0E+vkvk0OA7baRcyNhgBr8jGG16+VZrhNrCUAeIyUW9tDvD6KjoUkD3PaZj&#10;czxXvx9Y7XlOB5PgV03CLdwxVYsc3qPZBHNomdEbd40drDxi1ve+LT0GyQ5qSeAnPt43Fme/VKRm&#10;DSSei2alZLupFv3181vzfJeqNopT4YSA8h/O9MJ1/lzHMuG85I4HLX9HOLVvu7rLlRG0fH8FIod0&#10;0ebq5LQE8y5o+s3adhUduKz1JP7E5lSjBsMTXxteJ9qQVS93HF0nmqLUGGIehTUpgx4pONeHSQRa&#10;8doGkuunLv/ygmMX651nJ/k7TRO4cDkdbWf8JZ0wxNOImt5xr/yYbxypajHCJ09qYoBRhrsAelDf&#10;2tZE1iLKJOuAK2HibLSCwD2vTysqvZ8lljpHQNqMi1Ws7pQ4eKn5AsOK02xcPFCgoUR6o423B84c&#10;qDrqWXxj3UClOJ/I4YV6I3fk1Bwov6k8vSFMcl2tUxA92JDrvcRqzvtvKQlJgCP8HCw93Ai1COBm&#10;F8S9p/ENdm+63DECqn8mldrR4RJkUMtt/3wjRc5lm+zHdBWnQaGFE1tOYVl5NLyAS49MvpRcLGPm&#10;ZgLTt1MM7ZEGFIzCk5AZ1KITnwGsVF4XsTLmDo0KJOJmD7J2c7XCSi5uFbUgS7z0mHvvvzwgU3Ja&#10;sXvkqpFGkPvDKXfkn7uzGykkMUAMp0O8jzo+vJrwV5rOCaPmDLftJ4ryMnCRIx5FJmOzl17/zb12&#10;L60deRWB0PUu2Lu66NsXet/EaU1vKv4OWyt26X4Xajt0+w1BOdhADEQdYoQYIrkEmp5Rs3DcFlXb&#10;Q2xsq/zt3Z5JywFvZzRL/NILJiT34LkqKH6OztbrjRoUpjn4asXYxLsRMAsCA6bRzNbxaqpD7jhD&#10;x9HokaIS/M3ceKaMgDFzLmjlEJuqfuwxL+1/34kP6ZUx4upeLhy1yvmG0hyLdqcXe5dGKY+oqc28&#10;YrT58HcEzQ5czDvJ5sV6JyPHz1TP8ofTGMuQphpoBB4ppYOzsxLiTiAZ64Qsbh/95NzBjXbrndhG&#10;TJKEvYLaXQUeo4RkBrlshSC4ce/+rvZgYGTPAzLUWYZbhGvSmXJmwYJK44+KhHmEzfZfZ23R5c0J&#10;XaIeRFXBMT7cETGHi4NhL0stKSJ1r2Ms0mqL64lmgeJyC1Yu9NXzhs7MqiLzuc9jluuJtbrHnHnK&#10;5jsOSXbG+eU04BLZ+PTm9ssi4hzrzqvkMs3dYMP9hhIWMBYNiWTkdLa/KD91mofwZmGxrBH+7Kfe&#10;hoU/8ldaxeVkP5scshd5awEUwYG9n7uOZuXTGKbLab2wPY3sTXUYUTMBJ0yz6dCQVR13GVi9eLNz&#10;8pCY5LrQB5qooGIlSiR83prGMVm9/B22+AaJC3w9S22MEZ6rw0e5/O/i8oSA13hlME4NZ2pjVcLF&#10;RmdVIR240Yrt1djE7ERfeIeIUIYl0nkJcZo04uC8SvBl6Do4yGYNaPnAb2dsXk5E6rg94KjHYu98&#10;bm5eGu5odZlpbKndSjVHBIsO3vBsGIEFXTXrp7GrofU14Fa8Vl2w4hxCvsSxzThRk88KXFmF1SJS&#10;1t8nVop7Q5nIXWzQuWLeUstVpyEcj9H/PQ7CHc5FQpQRBEjWm17N8w/miCwxPnrZiZw3PfIInXP1&#10;4p3gZcLEjtJYJNy9aFLPzw2r36UL4+JoHaHlenoB1DIquvfBI3opWo/x0iVch7HfmktOaP4Wvk6L&#10;5nXUkxvFavC0vmH88DyACRInZCgHkrusi76cvbLIUPOs0bHsIX/iSvTaCZ00IQld44IrmzMZyFNR&#10;owy+JszIJMKUE0wli7WMYnNUemMirWuQlnMcNdy98a7OhQAAEABJREFUtXPHjwgu3rm5YuKX6m8D&#10;ASa3BhvjssSpV0yamGYak6vk39PZ8HK9BMYlh43TmtyEN+9bLke3y4plXCMQdRiTXY0vVTirPJU4&#10;JrGzo0mimfwjhbSuRKol4s5y9dfAkdp2aBoUXTk0gzPFM++dkkT5tif/9T9lhcu1+nxjQsy1dac9&#10;qFRAPDXDjyhK4pb+YpfRZ7gBc1SmS7B/V4LsQvUK9EQyg+6NT/x7pZEhL7GwksoteiPwFnii9yde&#10;n8HsfU6irvvA+2SMMWi+qG47xjFDbRI4u/WuxhJwReVrHUKSIdoc+Mz9zhsSuLpidVUhB3acxBWq&#10;PrvVEh23nJlcBNVjJGhM7UXJ+tPLOZsBY8j9hN87bi7ReS90j6+muiuG+qZCWyqXqW6tVqlLs8Zq&#10;ih1mc6PM+NA+iZkcK7hAyI0046E9mxrySJ3WSB1/UAcsx0omJjHUdLN8YPVr8pKj5HMuUWKnAzj1&#10;ESN8n17QdzC1xst6f4ncKtTcuod2tzNzge/y3xvkt0mVpy+NkxQTiAJi6M0UhvLOM+p3bFaBeLxP&#10;QpCXORwS6XJXBHeE8FVMo9xCHmUFgJPcjflWO9eGIvqW8NKJx7KNrUJG/DEuhldqVC+eN/Zu15KM&#10;Fx7J3Q577UGGfTFIpbKQzGaA4LHVqOgrIV07pzH9tG5tzlKanzTJb8JMYmAfXvlz5Nzsv1ukGCMt&#10;1cI8k8jwvDWBg9gTe33EBrbfjprorNMdP0amdljzC/feF9jPp8kxu1fb3VzMm18RdtCyeglw8Nnb&#10;sZPGzGiwQIegxBJNqZtfBks7P6smeDBHOXAi0NvafQvRy/zZtRDfEbM70aRO/o6vIldyTR1d1GTe&#10;pFb4gfLyzXG5tXAZ0bkqiMF7MWeQ/vlcgHtWvP9aFqH1nSnXLjro0R2nin7aVK/D5hT/bln5UoHn&#10;SSXV7xlNKu9fPwSk6LUoE6QKSf3abttbyn1+gZN4WmVFKrrsJm8Ce/mM9rvAvnXWgdiY59SQ074s&#10;hUug+AqQ0bmp1HX3amyTCDo1xS9PrCmDDRbFT3RkMbqXbm4Q6TyfWZbFFFLQtS0YFtwrOaEkOWuC&#10;/N5yKQoaH1hr+bNH399Z/DRoVB+3ea+TDUkMhK45ljWWJnmixFbdFatRZ4ITkQ5IHW+48dUh0u9/&#10;xHKu7ej5I2Vu3p9YoqLWLSGJxXqXsdnqqe+9muslieHovlPIDUeTJzWFislhFRHcNzKo2050/AH7&#10;IH46jXCW+s3Gb4Lgx9ZuiIjxdtjTkZ9Ss9BR214TG+flpg6FRmq67E1TLYqIaW9JVfH30DEfq7ra&#10;CN8pfqwEYZaOyiyJfr7ZNTYwwRyDD0u3VxZe4oEmFilKQoB/8GGx3LUKuY25ypAYzBf3qLpZ1F2j&#10;1tixnLlmHAXl5ZRJSAiW80tyBuRxdKesy9orTYZUsqhFBBVLB8bosAc/RRGXM1lykb0Qz4yDa6b4&#10;OowRmpQqVTB834DwyGxJHbfjK9z08WW4qsTD/pdzJlG1oyinjTo4T6PtM3kM1xpm3sOpPp2ZAYcp&#10;OkA5dVhVaQ7wBMdHOkxebcsdrqlvFK3pJ6A1+DRHZ/mozQ9GuJCwG7ehWxBeGXM7wOEDxMlZWxkh&#10;McpMUuJIfavFE1AvZ8wb1JeIF5Bv4reCPHqq2x/QuSMeanEY/Km4UlysuUzpefKsmeiuKIMluQhn&#10;6llyVt2jkmrMFWPLOFuIbmWSJpfXuvGHQXn1yOMp4uK8zC6FDgdGXKZ2S/yykkgQk2rXq87hLcZC&#10;YhK53pCcwU2oTcE7F6NN1ty1zeGOprFIXaaFB8tGWrPeXjNHk+0kl2kjde8GkoDM9Jc3a0T73lUa&#10;XhrTOzaJYTmQRJjair48+N8OEqKMyozpHV5uPBLD8IXBPX1f3HfK6O1dF5znCYMSeTUTPHRGlB/+&#10;emmKbU8LwYd1H7fb9kyr7aa0Pmqcz4NGeGRW00WM05691r/O6myJjf6mzIOrF2SSVFv1xgoEX16n&#10;F8M1qlSOGBb8urWQSXE9CvMdiwmAMV+D0ZvxS6ekAVegdTcNPUMjk6fZ/AFRFKg+iVTY/SSL67zV&#10;joTp8zhEuwpxHniLGjmdktx5/x5Cq63irr+K0uXMwtPxey4mBuEicDXqJF57NB9upWPoru9g8BMf&#10;xRhqyGx8AS8yJnP1JIZfi4bExZenmjIs8tUiSk5EHZdaW4cyel8eYYLjWKwTBwbIgY+aqe3vxkwD&#10;VwYx99YtgIf8BZdExsBGrnczmQn5cjkdDb5S8g4w4NcVp0O/5PASej/6OlHE/0NrV9pJ6OTticUa&#10;xWi+8Maviap0iMsxj9w3gBGWyBKHD38ZYow0UQ6mXEGarUJlAi1ZxIfubgTWN+3DzPa+LCmTGDrl&#10;jr/EGkQ9U90NOQ8z60JUXMxlDuNGZpsZ8p/Qc6XvTdzjUnb+og6jAtsp28n28RsLrMGGiFZJZDRA&#10;n+YWfVzk8QQmmrCDNqdGeAbnzAwMye8TkT+7NdB9qp/ikY66QyvUsSSEjJckKrvQ4BjtVi6Yx6WD&#10;q9BbDhA025+cY5LOaMr0eSVwapIxgx9SogehyfuxJdVeQu1U8PiDX0ZGletPOqvti2I508r5Vr21&#10;nUM8JTD0VvQeO+MaS1F5g4EOiKNYbU6BHGO8UzSPrVG/Bicain5vF56a+ZodJimmw4wBJgg+g411&#10;vBWrtCsqCdH11FZckiNVYw5FEn9OQ6Mb0F8Htw57fbBVdihO16uut1OBbjrnxO6XszqIykLwuFvd&#10;VpZ3FWuZTlKD0/iQccnogJgtEqrsUqZ6uHRGvEkSK9ESTPPpm3iTT/KlcYQFIYOdfqMeow4R1ezq&#10;aL5RAnmHm/PrzVZABcqKR5xqtjuHH/b9N/hMCHE19U7i6e30XPKbjek1EyXU9JdP0zIk8uWWhNzU&#10;Sy93BH1WYxCM8X4w7MIeqy4fcRzXB45q8Ac2lNjLZ1TU+Yhy98qh84bLsyCbo833vhu3Ti5M8x7A&#10;MYmj2OPQoAj49GOemIe6sseTsxgQBzPffA4McD33T4Wh7hhTRB1GK7kqLqZ6T+CXGfLoaepF8U82&#10;HCgrEg0/rnTC3AxY5Buv4qGINdn1ehWBY6isv8poJSVGOJHgVseJYWZdDf5U0OxtOQuhjI8g0f/N&#10;WcFH5NNURIA4n+kfprkJfKK+4JcD6o9J95RxDrExoyKmpngkcNUvTnJH035OzcfqZF4d4dUAwbe2&#10;d46hZJ5d6XjoVI1x70Pgk5vKgJ4x7/b3aTKH7UhzuTXzB00yEbbyJqBbC/HrE2sBroYCdeDEM7yB&#10;ton9tdQykoVdXVKEYntvHSN6VkNMQ1SAhwlzR58OR24IAwqqTHwBfVcASa9UUWaL5F6o360YMvkv&#10;ox8q/byjxqxcQVMMkVTWXWYhXzHYgbgk/PcVp1N862CIzI0Dzw4ZhP3RxZxkM06NkUuc8ujDaLJW&#10;/o6VEFKDZRaRm2DNbaI+7hjLeW5xMX/NX+s6nWJhTkKwLKPOenIuv3YJD796iMv4kk8zH3nkn8VO&#10;zBV7lIuonp4vFVIZfAzSa/gc4+st9unC3HbGniolT0/addVBSi7mhPC+b5ylp3jil98iJcXQZaxh&#10;kfo0qOiG0kYLy3ePnI4eoTRgesV+frCK4ViRLVnRCftFKROE28yoSPaztWcznMh6dEXNGn2E2wAy&#10;xciu76qadBWrPxK9R0xtFbkwbbEZ60vOaVYZEL+uaN+NSV6BKtDap+gbIWrx1dWCGaQW8DmU4L9X&#10;Q5xV+e+B+e6U7Do5LpmNqnkixF00SNqLkY5qxONKzHnGtpjr4p5fEq6qkYGzTN39hjmPtMlRbf0l&#10;yJQ2ZEyQ1Si3foqlIEBWMEo5u7Gqw+uWPbw9ttgkMLbeO95GfRqNNRnwfT57++++9yS3Mh3XIiB+&#10;o8QL3FXHBZLlJULNE6tLfTxB0hxe2sbUqV/4aa9CIhvvtvEwZDFDnokEDPFK7ybYZBg3EYqHcFEH&#10;snYf90pOP9F3isSneQ1yA+KanQS3hottkc2urFJgCmCam7ueGCUhVnYQE4f1pBzllcY6wgAbJ+Xe&#10;leS22aGILrcSdteYA5lkkqvQTL4yG30hwg0zPvG26n5ZcLp34/oFt5wCDIz5f1rjZ4ILSXVceSFy&#10;8zfdruvwQeyJN5G69b+wlmUV2WA+PZuA8qhpta0QtOldY22C9zsjzNkKXLFEzhn5+vmIrPvSKbPy&#10;zGfA9JC21pb2Dp/6igng+iIbLyJkD8E6lXptiTqxAc4I5K5FfcEfsj65ZM/RjBYkzt1E2AMLpC6s&#10;w6SC8KgXsiYhmIo6EuXntxXG4N0hp9+VXK1W4V07XE7vMq45B0uzBZWLS6vteIushoxua/oL8K69&#10;CDwYksc1XkUmtm8NSiO1mJ5B6fZiJQ9+VaOmm0sg3Iwjnms3/nlzwDOM7xpRwWguR2u8E4G1mbcT&#10;dKJRSu9xFrUmroF0Tr2TzGS5I/0vfIsxTpkhGOG8hrUJzincskg1ufl6mzjWYbRNf9oOXa1+9zBa&#10;mZLcBrhLhuT6M5LWfySssZzyl31rfv1+KDbhWNJ8OdCowTPcMQoxVEcVwb3NJPCkhsniyQFkeYU+&#10;mAoN/sF9l1i4QvMO4fHqX5IqfYtrOK2VuDUhdeOm1DhM4uB6mOjy6tm6VlxkwUo3OZxDsVbvIBaH&#10;/u93f3mZq9OfLx4p+ztBqnZjrViD5PQ0KSvZMxxP9Prp8RH2ayZWrc1zzbChq96sIq43PiEZ7Eib&#10;4FlnOHo94N4oT7WWS/PlDv338TGWYxJ07WidxGs+W2l7qAk1aso9nA4xuxnPRvzaHtIpKgPUbEMd&#10;YPWJ84iyITG834W6IJrSkj2jf4KrxHMkZnzfy43UTVL8vtvsSGOwcz8McXT0CIsYqeCvI9EW7JMp&#10;ER0dP7M88sri3IV4563/C22vXTSivQ4140Dnl4kZcGjkuL8NZWsacr3WaiCDLdWoR+idhEvg3W8C&#10;SxL1TD5XOsK741xEsCKfxpjIGcWc3huwKqtX/eL3LHPbtx7Fr7u6XSo3p37Hs24RBtZcxH/U4ljk&#10;P77pEMa+ba4A2e87sZUVpEp1Rk1tsq9SyK7YXlURIDKqxXeXXLua9OtN5MHcShv38HSXRKs6MUwF&#10;0eCwnEvqajYVF1mkEm5oG85Wb8mx6FN6pPzXXwLlzDFJlfStwZGPYS77RW3jQ/zdgxTt5jQbNzHQ&#10;mTnWUSMJlb84/j+G4I6DUGtRQ09QqiMBUu+eAngGygo9GkCPAZ3bD+tEL6+vCzrDuIwG1A+K4TEs&#10;SPpweFweHxphBOkw9525douX5gqMCn2qJ26N4GGO1Gxr5grT9O4XbY6/hwN7Jd6pXgcLj7vJ/zFH&#10;fdbwkwi6HFNTOX6CbOFtdsP+yYet0Wpe9dDwFDq+lnNTmH1GnRMPJKzsEoyHfnFjiPsHm9/nB5M4&#10;xOYW76ZwLRe5ziyLmmw260KmmnlHnR6+5ObBlGs62ttedhdQY3sAABAASURBVFUa1L3Gf6EbDSmQ&#10;FefgYpxFGtNgEofEAQdNXk4w6RQzX0oHFvHCspZiY7jL18/vz99ydkqwKp8LbNx9Pg/LMQT+rQbr&#10;0h+PlchLB7Sjz1j33RlGn8ZoSea2oiMr2613pff6aA4pRy7CyIJXNUlxhH0Uup2HyLb1OQH/6Vwi&#10;8daZK9yhPtMalMOO7GRv75ibYIbbGJDOlZ4DrFT/yxi+70htvQrVYxsrabF1GW1I3n1TuiKO1PSx&#10;cfkLFRzAidgYcyOxaxx6mqMXcBJanr3Okz+Ltpvewyf1S4+h1i/fdfCHqhxzOQVUr2NPJ3b7DYIB&#10;8nJPgUm4fYz6reU8Upyq3VPxq6T4iq0k5z3Wqytcw8VKG4/dvO8X+cM1JrihczKcWKcXTZqyNqpm&#10;zrUQ683r8pEK6Pru+b1VusWF/BW3148otvsSnFOyPMDa/RsNl0YFpUpVdfGGJEnogskFudu8G7Ii&#10;k1eMPtGieBXnA+VquvM4ZTSBYN8Vtx2DkeTYdZ+YYZyJ/yvpCM6vUQAXGSzt0pmYF0pRVki+BAiH&#10;05pkuZOjDo0u0J2xdWPYNnKveZYb4cgruFPxI0F2DarXpRXSZAwhzTVcR+/Ao5jD711HVURYY0RF&#10;0OKhserxgQk0n7XSVdbglwQqiNKuwcR/y7Q6vWo9vz943uRxlUy2NtvVo8Z5Gy+3RNN/8Rbc3rRC&#10;x3hj78e+i/MTawkVUyRRbShEEc+Qkk82M8Rm9TkR+iNHhYcRdU0rlPOPQZci2CziKtmk/S1+CL7I&#10;bBZ8SFvDb2gf6pEXj2QXZGOlMVexQ5XO5fBhXllos6Hj9/rakKse/x7T8lJ+IadGu3MZ1tCmpnIC&#10;n3ur4lWg1SjBJq7grMYH9/n3UqNmrR0w9jfZX5V6V14xhtd4NRkq0tQCD++l9Zw7sC6lTclF/uHB&#10;WhqcCUpvZmOMsQW7Z9bum6mT6ogs1qUzqwUj79IzxjpTv4aahXFPPeJfz0HJHYszLevHLH0CGG3H&#10;cfML4SwmJoJ89idvleMqaUEpQOKFN622AKR+Q+UdARywZMNmOVuU4XvS5Ggnk3Cn2StM4jbRhkiT&#10;SuGpjVQGPJqHMNNty2qRkyMf9sS+sJVgcobNiFnD7mMQe9tEV17oyr3CVGTcbQEWwu0NB2I0A3E1&#10;VKJHHdX8TKnIujHuSV0E7nBpnv0ITpHijI3BnzxrfZekBikkjofcRNqBG54BN+sl7+EF4dMGkVfC&#10;XmhY+2IKTVLYiGS8PyWNxz7dEK2eI6H8u87DZ4x90WBmSBRaAmc/xceldfGG9uDgeHVc58QrgDvq&#10;bc1Ad+Z2LBOePBrHrlfr3IXIJ8ShflPj21InxLZVbPf9tmKq4twEx80djrmKfJ1Uztzc9wp8GRQd&#10;fitYe9RSvz8uzkcud53cwS+fPtBjFy5HXXcrSsXu8die9E+QT2LXmknw5wBfyp33fsH1jjTuCDq5&#10;z9sqr9oxh2yepojObtR3Pw7c04TkMjL5ZDDDQSOooBHDtIf1riXxaYALSyUK/asUpQX1TNRn1tiA&#10;SvYHc1Cr53gW3c5sqjS/7N7ce/UOhwlKKPZNxKMWoqeSg/v8G1IJkt/hsSzL3sqQ5BJkJ2gIIFPd&#10;Xxgy6lMAcbK1Dzc5hD2s1usZiSWmxSCBwXWt42IbLFRKAd7JVpPxunW+mVnOVk0bvGdGxLCaLzpz&#10;EgkWYvqerYcEBf+p0BYTHIF8leacW/em9mrnxtxdGz1wlxhYbi9eQcrTfqf9dOIfhiKyJeOfpsyp&#10;KtxJ8iiG3dsGHEafpBqcZMkZ459THCmmCWe5fZ6GRBF2KF2xnkfI2VVJnfkRGWqYE4uOJvEqOdE+&#10;uBrPbQGO54lKlNGHq2zVeBTbwktv2hAP8ZHSGutcJ05Pt8vAf4cerbfoPszRipkT26jNqdm4PoyA&#10;+6BepX7PGZnF6+2NHLqCVbgEZnTrajquBJni/c66I3BF1/yVEfdBkz+au/ccdXQoiZxye76C05rL&#10;JP/WkWPrPcKKF5d9faqOxGRojjT94Z//jEfrn1H0i+3mGmcEtbDBstalWAdmq22GeJ7X543r9IDj&#10;fMVHgysdfbfSr0DJ8Yg09QWgahuiDgdywhr07V9IjXfo3vODFjV73sNyZtdFABQe6MgrOiero3HU&#10;ZQdz7TSXyh12D9/jNLLXAfydw3hLDKf1MbzSD3uVApGde7nQFXw9PmPJmqrxE5Tf5vLiYZTUAl/r&#10;/NmrN8ByBlcsmVXnkobrfyGiDROoUpzU8vzlKBdplPgI0pq3LCsEc8vBXQbquP+TNbM8JGiPsCY+&#10;4Bfz3FkDRblSIadqC0xcXoZlPsZPtpQWumY+r0gcTnArBe+PLteBeGjpVzAezg+V5sYK/lezrJpW&#10;u4rw4dlme3C1OpgYSSfmXlZxxooRIrf3PVds1OEMTbKG/7e7XBwVS1WpRYQ1j1ddu79J96K6fhm3&#10;pqDpDokD+vuhK9HwgiuNgPPKsyvo60gvMeFLjPvixx+eV2etWzP6DX8ETl/esbC4mSdoYuv89G7S&#10;+9Zo4QR+RIM8kqo4hmgVqy4rPEFg3En85cAv0LLtz4nx1cc9rQUwywOp+7Dy1B2L/EZkg2/qhe+g&#10;bk3Cbi4PPlYlJJHGjXHWWpVUq1UjXZRSLyvwcUi5Q400F9FV4E1dxzgY+xQVjqAjCSvquPagvFu0&#10;HgG3fFqMe1OMEE4D8Ril3/g4KwjtIFGoY2MWyPcRvbfF9zXmuknLeDNE9yiiQtP/9OgBe2KRvd5K&#10;4FobY55vrs0iXI8FstiscFmh8RJIHNhNEZZBfZuZyCeGRW596TBRzphcDZA7bqQB1fB5k9IEcsbN&#10;8pNe2wAmoO9+b7yiDDyk8M68ePf1/DezB1d/pHNYAbU8SQT8M+Srla7eqmj7H7XBfvf76yqJpK/c&#10;e39ZeMqZ6K/wCrsUf7RIJ8u95FMP/Ci4weLyp3vdSl2PrQalyxPwxCNxoNsl2qx66reLMwmI18xE&#10;foSdN5c8Cw50lEzCYNBnZX3uJ1Hx5crvS7kGhKvi88GDFAwt96za5HJYVGwFStYfL0HerdeJUn+m&#10;P05nHROq8JYsJHLXnAQW++HT3qQ7G5Pbt3bW+NaxecxduRv9Pfvuz+fG4z9MTG9uboq+oMEMWxmB&#10;Z7978ybo6FYCnWdBcAUno9zjL2+PpxlCcgiVPD22Y/F4njp40hyMOSxKHF2hn75OHUW6/LtG/GkB&#10;GfFlMTkPJ8Ikv8NqwCeMEhEoc/BQsgyc+mM/shX03mPmOMF2wXzm4ESq3TCOrPjY5GO9W+vs1VCT&#10;ioSXCnR446Ev9CY5oyC59a9HVa3BGVyODSbPRdlwPePww3agq6vq0SGguPY9sWgYw8J9TVM3FPVn&#10;CCmdXGb67o+oPeNaWmKEFNWOUpLTYFbG0UTmNMHT8HVa85yA3upqn8Q9RxjeconV/YZG/AZ8B5jK&#10;JMNHhUV+Pz4jkzGo1bKMCx65RV7soTlDPO6G8XnuuzlRfN0rY+PcwtnRW4nvWv46k+wvJ0WQcjUr&#10;5GcjkMCLzN43R0otImUto6Lp+gA/SeWGsivUuytYHxheDJTuUk5CIm1xKpOu2xatY7Xie/oNo55K&#10;9WtikvgQmvtVsn7fLEzQ2rrcZpHTNFXZGXedJ7Y8AeYTz5CY+e7b3TMZAsGiLnCc+vmoRbJxUm+n&#10;8w8akXgEu4m3FD8IyvV5y+GGxJDK4xmOwV026oQrY98jKn+2rsTby35sapvil5GejS8F7iInR+wF&#10;ZHyD0dTPFWb4JHUqhl6iVmPqYUYOey56DQ35RoUGa3RW87q90q5cPuqBSZ0pRCqM89y6BZ4x3j31&#10;ppJ4vm8+XJ8yMJaTP85nEmWZySgnFNDCVoN+9/fe/PL3yvO2LRmp7umcW6t1ScmGyXlAhoQkO9xe&#10;6aOxumg1GcRz5Mnk9CTBCun+DK4MmcO8y5vxSUCifYSrkO3DqkJsLiCTSDMipaV1Rt5/xKPq03W1&#10;vFBzRLcfnd5hB2sBdOVcRyG5fMpykIS8WigVNI/Zns1nTxFVDwPKeCeKO6TXjYRrtgGy53zIoYSf&#10;z50YsbTI9/PhOAnvXBRT4ImXTlw87Jp0jfmujD+0EwtS4khP15qVY5ABrk13aHPZst6lNHea4Jdt&#10;ac76bqa8z7N+T+4IMSA66muPlQoDemZM87JxyUTfdhFw+g4Tdv042oMgNLGoF9dNgmSceTrzBUnM&#10;dEwXi/2yK04r8dzNawzTRCcET+dPklzBD2KTyy6ZTy2BSyGxWRrtza9jpBHrXBjmWqU7O25ssqse&#10;LTXlLonauGNt9IuC7zDnab27M2VqBOXw/3tOZCOX14s4T0I84Fzuk+eIUwcy/P66U3MTpXIJF+IX&#10;FgsOrCCBHfehnE7nKbL40f9i4712bsgSmQVSju5eQu8lYd38rVj7E8UdtYnL3lB6hZipt0T2wb2E&#10;nTnZoti/hNWzEenHoZyyu95c+hwyRTTWfDgu7sztKqjtaoo0PmbATl1EBn8M/2O8XTJn0EZVIVlE&#10;/l2zfwmcNd5Emn8QySV1PzknvmvuaXjXQfArTPKN7285kEgHd6Hj+1a+Bk7vE59/wvfPWMNp5F4j&#10;Qvg+TKcphonf12aFaUIlms5vCfe4VEc5l+guvlh5ZNUNbjXq3+JtjJPsRTt+T6oWDZu/7h25FkOD&#10;nXknDs9QThvN33NuNqfB8iPgHD/XOTWtk8W/nbH/+leMwLwoqQYO4d1646PELzw6wX+yNoUFR+po&#10;HOEDDkPpfUBM0prRuZ710us+u7vXSJNcfZGDzCbq4T0uWwFxx6G3zChPskSrq0a8jZNk/K7K26u0&#10;mPyIfOKxsoYUkU65dRSTDLn5FYH70aUW+rpRw+ecV0s8mIUV39rGi+bS1fiADA58Kk7UWZvgia8h&#10;fup2Rg7Bnyem0D/Ha6bqzLuu+iObutQZW3Iy+8GEdxmWWPqFOgj5O8cwee7hvrmC4JeGuiVr7pOd&#10;ZqY3Wz2j2rWskmHmQ1rqxgz8mtz/hBF1Yu56HG+kCFsJPX1ERlObt7U5Cwl5Pqs0lx5JQntURtws&#10;HBHCIN69nlkFxXe2xu/hSf58ZLgS6j3+WUC1qcGJELmLfxrIflb7jTteDJfaMLoewoh9ISzuSwMN&#10;v9KOp88caqxeSb1bTAF/JnUha0DdPQFHavbs4KbJf1FF4n1ZH1iGA5+XvRiB8JdRaUEGI6qs7B9p&#10;8kpx45TCQsaecHwXPfqDI2FcXQZcuOhqnbLD10RnxUmv+tqAC9Sc6LJTlpnKjgQZRX06Mua6HSEl&#10;rc06oyJs1zbEAKk6UT6DXkwUDZLpbVFF9VCw5pjny04nvR0riVyRxPes28gAJfb+mvczn24sQasj&#10;GXjfpgZZpeseHTbHxE+DTyLBjzQomVoPmiPYTJVqCR8sdBwGM1FHG2/1lvxwSGphNZqRxqcMJMqH&#10;/upNOjDhPQ304R26F2HA65I0QoL2kdHcBZndkrYBXKLRO6BV+3aTInfwAAAQAElEQVQ7pmF9C5ry&#10;ifaJh/3T92jVzJ9r25uYxxbKFIIuPzE1rM78CB1Esx+LIjPSNEn/+VwivEWrD729S5chNbhrgpjB&#10;KizbGUSduoHMudqsO8U1ddYqsFEMII+upke1OoDnspQwJDLrvXENWQPGK5nnBBHp6POuhPRM3k2j&#10;5Ii12MoPlKsRDucKv1mUmNFJBR82Lu1r/U109C5Lq/NYrGAhQ4c40KPu53ReNxw+UXitC45XRjKx&#10;wD8yU90Hb3RyairaiC8OfEoSCdPPFzCUfxeS/SX2Qm3+zUHrRTKSzGSdK2bdXCV4tAwZENybZwMS&#10;LFwLj1e0AA2Ed5wOmZrEjbeJyr1d5eHID97w8C6kSdwVuWm9DSZMvPXo4yYOv5igchkX9eNTua5J&#10;bZbqDm654OsRdEtz/5m5++ZjAg3Fn6nAaPsy4aesOqOrEZUlcs1YmU1PgiNWwhuKtkMbkM5Mpr6h&#10;scrMY5Dt/MsdJjnk5T9chTgXi9jktKkAM0qmZ6qmkN8vz2agr4Ga+vxL+N9xO8Dv8Xr4z3oIkdfd&#10;s1atSg9fxg+4IDcFGTyiLuEd60p0WWANxLJ11zHntwNo+6oOOSoWYvQkPs2gQ6BgajXWqF8z25e/&#10;pktC9y4xMxNXR8gnmyT1IrDMiXKKx+loJMcOq0Ke4q6Xal0zkiukbz8IucjU9hiRkEpz5zo+n2NJ&#10;/XBB8PMWQJyRxSPIL2GJpeaEHEIWA9tDvFRb6yJ+WZ7CsCAnxZpSv7WEyw0a4xjwIR93OBwZNJ0r&#10;ViO1os/n5WTtAoR/XDCLHwzhwO6Fs+MR3IoKF7uXrBWkxB7wv4ljY8dHaXoMfhsp4qPB+QHXof7u&#10;4qED5t4lldAOCpbkO51oEeS9wS/vRukdR8grjftRVQ6S2JfeG+caedQitEl4rjOk0tAk/2soyWD+&#10;dclGcwi17Iwfa0N0EiG6bbzZzYE4gq4bVIvL8gCJGejl71+7SgIcaXp30TbBuzar1WSkAL1dbYLi&#10;I67Da1T0aV8v3mGpFvz9/T/lSJUJsvDKHNtRN5osFqHtUiQiPFVZEzs76SJvG4ePOJcDjyCPwPGR&#10;xCKrkibnoHmwXMr6bcO8AaE6OvEY+8991rRwyTaZg+VQpx35LOCdtitKQufNf92Y0bB3op2rKHAt&#10;/TOOQZJb2JOTXhUaDi3/uLKJE8f4sXTESL6ggmNEHp2GxKnXKaDGiXOq39nUIAQhyAhKEvU50CWn&#10;U/U2RnU1xUtwMgfLYNSZWkeY/Lh98/rohVfy86cprynRTFz2/8ymEpzxBn7+ghUFvyr7RYkgHYe+&#10;KrXncZLk4StsjC/0PvdyqzTbE4CM6DkoDuJGSCrfq1yTZLBIh88PQdt12ptP/aOKtEjgZ2MuUHvn&#10;N0djjs0N/qOMkb0CZddnVOI0efdjVKg7pXqOID7f2DhFrJ+AawuqaCd+c7fr1YrAp+xueZq5u0lS&#10;nRlvqESRjUev2dracGy471YAlynm/pytrW4O0YpKLU8OBVLn7N2MhhwSxjSo6psQe2m2QPyuEe/8&#10;HVYgnSTVJl3Xb8P6rUP8CdBNP1Ueq4Js+MNOYrcs3O3muyl8flvVJteeNPKRKEIZqU+NBC64c3Jv&#10;tPXjPhql07n+tpQ2yUFTrdUb9vr6PSvjVEx3HIpctvW9bo7Iab7Lwh16L9OkQUan5c/fXNj0BZmC&#10;T6cYkbbhan34E9OTcBTxxmU+MjNdh4JWqoQci5lvLNGJuxTi/u3+fiPfbvU8cgc3FO97veMOSPDw&#10;syDQYVZDTVc1oE3hWjwXo9rxYWI/Z5UxXugUdZkx1SKNiEg16OtR+uQd2+x+6jj+ui04yjozq11L&#10;bizcih2m8s1N1YSdSD75DytdyWJ8BUy1T2Y+J7m2+ENciKpT/Nn1mHFo3MJx3nvRbkqmeCJA3Yf3&#10;asUlxLw+UBV/phiSjVo0yHfWERYDaI4KbYvSLzw69R3hnFZqCZIYcvt93ftyVUrWwXZ38dumljvh&#10;fTbWxl2zTbInOIkf2DuJISCjNzw+szJ8kIwHuEdUlOHIIJuEOPBqHFm6VdWY6j1cEhwHD28nXBCM&#10;wYX+VxwzAtfiWnsRXqrAkVqJT/01NKPpKDsCtWh3uvKlOZ8LZ87zHn955nvAEikuJ12J/MBiTNzA&#10;r0xk+rdgP9Z+dSB/xWCsjvFCjiEnEfGO7u5+ITGBhXRGz7DBDS7BqAwvW2zFTeYfZKr+HKjtSKh9&#10;vBLgbqVxPSS9aTXXFj1sDUfDJcqarRUKVktd4DjIM6NdcDGZ7MlKLXjF+kETLaE0ur+MnbgofUuG&#10;JHUc8bmBTbFuEc+nhTt88XHLxojHUj4DnfSJ0BPnUZUbd68Ewn2qRoAhWhb1Xzpezcdu+6rH+e/7&#10;waLr766XSEm9Nf6033JHV/nRPTe7m0X5uVj93yAVM4FkOZvyjGDYsF6m0yl4Z/CvE3yCi6uGfq/c&#10;IW+ilappUaRBUhwB0Wg/MYM/hWNOP3GT759ESunMJgl6wk3R8O1uWXQUPkZ+M3RtEI+wNvEhHFws&#10;keDeO2IbJ5uaMjTEgw724ufUiPTstATtRLPo7SVCpnjxffboQEZGjCAq/KIqwAhLingbEqla3d5w&#10;vICqgbF3prPal8tAOa0v0XnocZB4T+OhNeTbxEftgjvjYC0x2DW5NOrZc3pdpNjmABH2coP/Vnq2&#10;izX/iWmYJNYQVQXlSkkki7doBSem4V2KsOW3prJIK6jnODLHx7TNBJJ/DHQFvqApTlqrvNVyl5+s&#10;wL2Egn+0WaImeC+XWKR4ic83uaMeFBUjlBe6zg90shfy4WG99IhD7BpNvEr0/ZIxwLA2hJufdKhe&#10;xfwlWUsgibZ32bXDv6mg6DNiXLZoM9SPgvdebT1yrX+LfFVEC2FfHZfounCxOtig+i1mu9NeOdbk&#10;nfgFmq9hUik1vi9X21kp/Ai3HLwfjl+cP3GozgQ/uy/kSja49R/Acr8vbY+S/v0Zs+tuvWgHfiKY&#10;LmuKXVeuBit/McKhdbJS/txK7gNTB6d5EqI8Yry3rvbJ6QCTA8OKE3OuvYne9MDBqoYxgzY7aBI3&#10;SGOkrH6oZFsr0hvEBY7OuEiwMVBiAa8B3RzQ2/5CUNKnQQ3hNIH89Z6s8euIMdi/U2/MG92bZz0U&#10;6oAxMurp2AAHGVTkbor+ZIdTih7T1RqW+ZxSDM3tTRtZhCtS07E6/TtXO0LNfn09EI17rf1h1pEQ&#10;5zETCWKVcbHKaPRogTwe/Z7ovakVlsck7hO2IQ55bXIhoy7acRtg3DSDsC5ObzwiUqNUJyus+qRM&#10;NLhVWkOvZANaoL/P3xaEJhwYH2OW2BqHUpkhGh5Y0XAQb3uvgmk8jNRopr8I2ehmzanZeO8GwGWs&#10;GIsSE0fPUlwe87UmQvOO2aI1N7qurgbPq5Pd+98RlCeSXEzIcSem7FGdg3ec47z6b7gtOW/B+UpS&#10;SW6ix/QKSHK+JJr19j5p4g+bpK6vDezVcKxlSO5G/KJCWHfgRje5Ax/qSsZ9a6LoO/thE+483feR&#10;daLVSI2GSfemSBjAyyW+jhhw01R/tI/b9i4Vv7Iu3kpXUPXHJ06IcrvWyV5hl8B1SWIGauLi0AXY&#10;3ld/kUUzd+WqXvz6awG9aqnEClHK+SsyWeLzzjdHXU7GS3t0TsVINf+5LsFuThkyJcr4myjgfu99&#10;KQ/lXIRn5HkQkjBYVtGrcF+YeMRLjRrf4D+KrDqisarqmNMgZWzHO3GVFscXY0iaWdXQxEf+PPdB&#10;kkMGYSeGOLAN70Gjp3Vyp4NaOlUiNzkn3q5NIiWO2CI/Uc3xuNLxkPXOvlt83MLcRIxU0q+fCLne&#10;3KeJRMWN+kZX3s2VLeIC62fI5svVS+YzQ/RTJiPjxWgunTGilenOrE4N1gAiVeqDXxWfB02l/MlS&#10;AXRyEJtoQ2XzG97qwB8MkU9LhduVOKRJ1EFZvbcWzjWiVbSiauLw10T8Tig0zCdsY8GrhrXz2jKE&#10;3k3nyRuOwkvuOtZbHE8PiHlbva/gktX6pa4BiflNbgTPU+cEj9QQE5sNhBF9J/xl6+q2A/fwvWH3&#10;K6YCz51MyIWFPQf/O9y/hXNbC6Ko7ZO7Xp5uvRgZ35kpzTspHvmt0itoJRW0f1WxV1AT9Xq+EDdI&#10;BMtvTDzEKqzSlMse41061ul2R8pcHdQ3UDV3MyQG8BPjM7shMPhbAomJToApSxvlaknvFu5I3lOm&#10;+1nLxdB4UIhfnhsFOntT1XQXAVZ4JBIvLqM9zz2TDJv2ItpLWKVbgQbn5fvHtlXZ6sGYeKtzEiHe&#10;l/tfVW92bvH/szXkxPmQc031l32oczpQNOP7MqVpsCBbli/60iNaVdvGvbFD7SJjzvhLdF6QWW7b&#10;aTMCD6nfKFuEEt9OtsGPHNFikOsI+eu7g+xwHuuzF+XKP/Qh7z+AHDGwk48gAx4hd0awFVloua5L&#10;s6x+sJ73PEgdhf+bxUREnGG5KI6sgqJUjeuKGV9xnYeQBCllDhiqxzXjjhBTHbdeTD75bh20p4gd&#10;UTU5XfOYpuLzna+SyC88PJ8pQ8eFjJW5Eaqlix+SSk2GMC6gPfp4Mk9ooXbLfRIP09SHMOqX1Dr0&#10;W3GcfGJl0cOjS26lalapW5JzfTgoHsmEt1jNroDeJiFf3tGcJgVAKn2Vy5bIMtXkMHeJ1pgdPBSm&#10;re9YxAtByu/CbixmI83OM70gp5qpDsml+PvYmLc2aM7wr7FKjDRqMZmQPQA0CdG/9zaIsif+SKhE&#10;LtIo+42oB6+Z/GcB4TG07AvmJsm7C/hPkIDgxyRc1L4KR5Z43CzcvdQE7lasy/YSPzp5VCFyGLyq&#10;STa4SAuX/a6tk6qh4hD6puCK3mvsZnUwXNbWuyueIzVF/eYmNbMx3K3VWLuU5tYeu5BOJFkCaiw2&#10;w+TjzA5NNYfGeD+6xuA1dlZ/ZDWtTlMtRulLltyxSQ3J/oyvdctcMTIhBlYvFNxjg1wOUZsS5I+u&#10;mySjepzl/A7SmRsWdThvaq41GX+/QHbB5F8sAg8JIVIj9EZFLm+R4YuZZR/lmZO84F+CRQVy5ZlB&#10;AiK0xtxYUhnwCumbMTqmwZPFaRNnOPQhStge5rSkIKFT9a4r4VQNBp4HJYX8CR4X+84YosU046ox&#10;/s5o5oCfHjzKXJ4LnbvJDWPQlzv8RohvOYc6Ih6EZal6freD5nxO7mGick197ys0tZFVu0nKtaci&#10;0iTjF9FONw6sVVYTHuIyjeZB1yyHrUyJN/dupHAuTJ+/4o0j57e6y8UIo+7e49A6+Rg3VDOcSxoS&#10;tSvNLQyxJu7YXAujQr+ZnNbh78V5TqUpOHeMME2HoIHZ0USb/QxRo8PIWwyph1GX+kZNvwuuNyQ6&#10;nL7EyVNFJFOEPnc0l0UfcEvD21O6zKbXripg6joJkJ7ag5maON4uvY75Y9GCtS4mwDQT71bo1Hu1&#10;bAuktuR8vZtkNuZxn87nPfoceZMXEZ5qnZ7miBeY6BHPTOK0XxLfWDEojfcjyAAAEABJREFUkytm&#10;gJkLuvqC/k3PFSZW83yP5eaN31hi6JjAp7KaW+A5TmL9vt/qujmP7ZFPcuevsrdBMc7rsqbMGPSx&#10;7r7IiUfNKcB8SJ67tPoUOs9qIzC1+sQKEoI0I0x/8ycgaPRUH+K2p6QUC5cqd5yDM+U5E2MSIeSO&#10;yoo2VrcfPTne9Ey1UXWj85z6DZP9VSLBxn0Q0f51hVNrE/fXwETtkpn2VpZ3KIjYDJOvLEdgVCbR&#10;HeaEaETjXZE4jX4N4oWdt5zjElxGExxWhBIRIo2+22VOXqbKW2zcJhG8NspQqavC2G6N8gi2rXeq&#10;jnFqoDWbGq3OtUljljOZsr6JeuOVVz9yHS3ddaEvm47LbwzxCzSmPjx9tvbLsHpIoEO7lQxh9d+J&#10;1sdmJtuqIswNyUgZD2BJbnsXrUY70ck4A+dXcwKSzeB3uhtzVtodPzGy6+ZKEdTWre3NMcd9z5Fp&#10;j8Vl1xYrI6eneDhTnsPcRPztivSVYZBiEf3nz/6tkDPPewXH/Jc0Bt6yAEY4WnlPtoZbBYeWc9oU&#10;7lmpe1U6uA4OT9CgUcqYUvD2J1slX0T0gmp140DGrD+GLQhmdoUZuiXmZ3EE/uwXAV53FyKRosn1&#10;M6LmuSyMH9F63foO66Vy7mgG18TrZsr3dLty1iTkDonGJ+O8Edg9JeYw3wY5onYnmnTLQblYXYn8&#10;9xvL0oh9KNfZMXekFlsddCwvxQCwdQ/fm4M9ehYddVA8+oxU5+3vQ+pb4z1D50Q16E+vZ3Wi/frb&#10;V0INfrZEkC1zEwyCyX0NWDIoa/5gp5VGBdFsYZfihmCA19UiXnaKP75VRgfbI60ZeiJ6+i+s9pk6&#10;4kSp8WBxAaMtCZ6sN3neZ9tttGLRuMEKZf7+GmbXBRoR5UlqDoutUoZwp5af0ZevffcDUGrIZRaQ&#10;Rmgwg4R13BzKy9w41oU7OGgqajBEOofhbJtPS0KK2c5Gf/vjj6/oMnt0pI4H5my5QyI3bG2dhVle&#10;MUxvZas6vchc41XjDyE7iY1QiqDIowHdNcBQg1+EhCc5naipgXWlhHsG5/HODbxd8qSG300d5qaE&#10;M4qVvzqpQSIuMgwPdeu8KITLa+/LDMHjGVrVlgS/4sEv3FhcjkmC1g+/bPLX79L1g7NPvUSxgNdH&#10;reqUcwy7k5vu4WtfGqPi7XHrtyFSgrckJKn37b5nnUudQxm42AbXAXGeiShVaSR4JHy5kgHhuDs9&#10;LZl3yTRPmTFHWcT6isc095mgNUNJCgH2pnvDkL+jOPwDmn0EGSzBfWDwdf+Hii/HtaM5QNSiuTcx&#10;w+XgaDZHxWqTUGFa27PF+RZb6OzE7GWtDbRgLkzjIV+QaMT1u62njlok2evE/0/UvyDIsus6luAC&#10;7db8B1zHiV5U7NdlYR+JBEGQknl47HPzpZaDIV+P+m6GmnNZF0b5V2wyEnj2DIw+GiMdxhyRYJ3u&#10;1QQTD8LBNn5BN6olHwjG1ra7N7EPgnSxq6u2o/ycp6pOvF0en44UCRaoy+GfpMp77Gco7RcpzOxc&#10;Mol0Ytu37teJJT1mST1TLYm3LSQZfLuKkGaHQrUmTHZXN/q0asEuWghFsyJqkrAGjbE2TUr9ucdB&#10;yP7kuCKTGCYy/wddVsFme0ukNw1eleo9CR7efv5Gqh4qc02D1+pQR4igf+fNL79k7Dez1ZmaFWHn&#10;JYa2ZmXmxnlY86kTy61og3gQ9e3h8YiOecvkMrZu2EYQ1lPDk/yl8ZNf9n8piO+edE49OTkUbHmM&#10;VgC5LrcJSVwpTKhv8lr9W3unC/DesodUVjNn4u9YvT1TVIM8msWuIhM3jzU+BwT8D8UlCeHKQSEQ&#10;D/pZ4wUYwokc+83lNFmxYSz3/7rtePVvnMfiqyK65lgeX9XJ7yK3/904fTA2GZIG1qdn9TjzxJE9&#10;DIG6dfuU3Sbp7plIdrtmo9c7A0zKmLfn14PS1zZ+id7UysyHV9wYjd2Q2881z+RhIm0QYqi/DCUS&#10;Efmfm3wSKcXwoytRy43yxXEMnH0v+ZLL464btIb7YXJ9O1ahJnznck4pN5yLfBpMBDHz5yMkfmt0&#10;pGo9przarx32lUQixQS51knEHJiPCVq1efeT3JnVgnbJ53y20OSFqPb+mSnpcwzm0UoYowWZzOob&#10;brOE5PMGGEx3gy4tlbpHe/E/sQl69YhNlW3Ig1IlBmzLQDRruVx7k9OuyaU8WYuLwp+UA0e9JtAr&#10;xvTP5YKYmCRnDJP7Ud/Sk/TN7cRLAr8XLfydiMhlyBASHyoH1q0XI0bFaNrzKrs5av87hvajBtvm&#10;nvRpB4nuOJ5EChX83Z2ELGw2MtPVt/2W8KNdP+BE1APFcux3IzOzOTQxxOTgs5UocA2OTxUz3tbV&#10;tqSVp8K4oLTxs6SLn9OGyC2VknS6BE5FPo7xntGsoornOA0uV5tkZ3ccatJJbiuIB4uI99OZG8S+&#10;FSKXHcMCFMZZciXYe11Ivd2MaX5miAbNo7oe1KuMlvivR0308+C84+at9t6vTgf8VYppb1ZXBoXU&#10;XwR5sXpWRtPYjxh53cBj5N3KjUtd1Tm8e8laGq3fh49DbTL48aLJNGibWF2R1DqeAglba2vo/fju&#10;7XYXAlguX8LnrMYZ2S5xKYJk9qsID5LplGQZFWKntyqguj1Lftq0C5OgdzgsEMPjoxh/AShIRhO4&#10;D1og45oMHk5LbHIIxDGWqBU0SLDJGDl8jszuGXE1GbipudFcFeoDI86bJnhI5KCCIo42FrGOR8G3&#10;UXIq5qK0mBm7buRg2EqgC8d2PjFJiVED3FUbK0iqbURZZ3VlkpP2IjRfdqN6Q+iqwuF4CdaAwX3D&#10;G8GcHBll0RPhgfhzK3H4n5PcG3V9W1X3Tc5laM1w+Ku6Bvd0LCURT87n7RI8DcVAW7IIUDuVhPhD&#10;j0O3Xu8rsWrWLSKEQx8W4vl3aXegIj85wuKhiUuRg9n6l+FaqbbV9sd9qEXzRYivSW7eEx/8TeEI&#10;GV0faqPFxGsEHkmcuILlKByDHkzRGuQgvqm+Cvh3bRvoNdNBjD55a5Lg3YniOXcQ53yNCMlAaNyP&#10;R6oFs9kUWtTpFeWV+zG/b3qB1FoC515u7ALjQMeH7lw5Dg6DCZghg+VL7IewxevqIXWDt3JJqt8r&#10;cVWce4rTdnvUlxw1fOwGC3g5wjtsFIyo3VHBHFmQBm4spcn93YCBZiUXdTd5FFPbRmIVa4w2ugYI&#10;snqlbC+uNCFDx0+pqDgiqF3R00v0okRFwwHuT//chAuWUj7QwDscRNFjhJ+JYthdH6oQ7yBz0xuP&#10;hQQDLvBS59XSEBVxjtbHmqHXPtvznUGbj2LZvQJl1YRDGDZgBXeLB725BsVLd6e1art480gqlIRf&#10;dkcUdVZOp1wng3dT9wpzPIma0DwFJt74lwKtVhcfR/aKFJQIEMKT40wa7O9hdGnQf3F7N4ObDfmj&#10;fqL6d8dfZ01EJ/5+LXE87qQ8QHydbiSk0vfaIYA+XU67FwojAgge+2+9X7qeKTl9SOnT2Dr0fNYi&#10;LrkYbgnkcCbOiWstveZkiUwWkDfQ1u7Js48Gjx6ZMC6+noWd/UyusP2XVzt1/9iJFYANiwGAs0dm&#10;ifrh0yDveaZCimLiXejvaXGAx2c+OGVX0k0Odde9cOpbDimXn0VJBjFd7wGDzRyIRvDhsxLVNrf1&#10;a1raE+9Wqr987bJT0dxi0H7xz6NEYY+zzLFpH51J2HOh0zhGPeU1es5nTdKLcaJKtTmoL3fXwfLY&#10;JIh7hD15aZpnEYDdVd9Pgce+3BHMcOAebL6ROBP1ZDWzGg5nezoxQ8gntdJ0H9XKcCfSy1luBT55&#10;JXSIo0SR6weC6U235uBdlQNvtQqMJ1GuYB9rkDIoJjblrgCzezoaMjdXgbkiyHRHaor1cpj8y2EH&#10;EyfaeI+SSSKHYmWInY1svPF1Ql0V4UXvOA/uWZP6oWsB13GTqlMA99j4MsebafIu2V4BedOub0cS&#10;c63SbVs/+0nHQzPhTWvMCLJv5KVcruVtlg3ikuAENwgIPyEqxOedLQscSKJD3G9W7IZTnUnA0x58&#10;qre+ca56mvfjAlQL18e6uYx59qyg09VKMaws/rKOYEM3WRWdscGHmCrZULNE28NJXMsS0Js7jZFj&#10;e9QTj8GGNKfpnKpw60gE7BqickdglTtukpLU6V1MxM/l8+om8CsjRETUACZfMvz8CxL3BkqJIiON&#10;kuy/YnClawrkMLEj6QNt9m5MNTAZuYhwGQXO9WySjGscw1x0FQWc5P79wDj/2aatSDNIp++DL5LJ&#10;eXzuYBP4e9yGLiNdKwtdsZPdNVoxGzz2uCXc5I28kfVDoBssHUtazoqHaR1GAhVhJqOo6ItBnLyM&#10;keRqbHJBXg3KuTUoMpQtExuoHbB7CMk5LUU20fXLS/tFr2f6melyPMBkkCGSpJmb8F2xObYcNP7l&#10;e3gNReCeNaZyJqHqTdm5f1TTEk1qukCDNHR7y2/zzmYc+QQN5sOEmStWij3Ku5wXD0NslH4TWqgp&#10;fs1NEwnOmL2lFceZL98s+kp99PagzzP0l0qZSMTZ8svpMeYKUKOLgW6/g7xeYHRkLe6iC92I5V1I&#10;f4vF3I+imjMFnx+fhHDl/cigK8Iyu20XHQ8sZ4qsAv5sDgZ960vhGHXYHw0HnYfZcbzZGQGSebe5&#10;e0mo94lqt7+V13Tn1pLalhrqWqRqOlf/EdviGtnaek22FPeYtfCXsXhIdACuScWf/FG4lLo+47Nh&#10;VGQwCizSXcgTqscgW1+4Adn3uGlEPuPmpMb7M0/DfRvxoWbNF3oJ9BpjvBMz8Edl5ScLYtto/LzC&#10;RedRG1I2LviNlCeAH0hMMYMj7+uV12g5tyedVbuznqwYQUl+o3OSx3i9Tl9YMZ1NvqfOc2P8PHPg&#10;P8LM6jp83J85FuFp1Rx0xc55hZvIF2aFq6RSA6tryJ2xllpBNVHurrmCrBUeXmOxhNHazjxUJuvc&#10;GSk2KkHPlwxcRTDSCM+nQ0TlCB4u/Rb3s5FiigLiHHXLOX4Q6C/q4XcYlDEcRJnm7S4iHgDZZEBy&#10;qasWH8gm/AiagAl203GYOskju0izoF2GGKuvXWUE+SKKOyZdOljH+az5wjCoQmKg43voxWRlw7Jr&#10;NcwZK00EyRPHAqiOUzDMq6G+EMZOM1ViB+LN4bH0ktD/orEyxOsvVdcAi7Tvnm9H7MbgsyUxwAlm&#10;U2udq6s++xh0ny4QdnmrjFR3ogsxHWn5uCM6tCkoN0VGYX/cJR6jI9wPjQLZxIQ3kshFC7+xn5lc&#10;X1zfPeNllC1HwkUmeN516+ZTtryDCKxDm1XxztcpHnrMp7o/hlFY212nCWWs0AYtbxYWYt2hPjhj&#10;TM5dwZ/c+uA+b78mbvL/zUqATmMSCzlwZ9Etz/jl4HiYqzvebCZtZXNycoH1GUMmToh/ZMT4dHkY&#10;++MuIO6AoqMlgHc3gS1apONY3kA7WtVSDD17BVgrulJpjO/kizSe3PNuQ5i+u1LcQi8AABAASURB&#10;VDdj3Jf6jS6GQjQ72iYavTQ5BuKBBXuRzDszvEMw8cf2K0xQNHtJ+adzMyFBaj312dvDLOLLZlPD&#10;3guhyVU4tHgf2lPiD39HDurcxU2GRCpNctv2/mFYf1mLQQCxQ1ZjKviZI7GhWo3I4f9ddTkuuk9M&#10;/ik+i0DzyJXgYJkPjy865Fqs42q61TK4RVidKcuT+s//tcyXc86nKUWf0JwwmZs8wts9snu6805r&#10;1Px24XYqh5fcWxGevaD3jO4j05F8XFuK3ltGNwuHzGQO3ATfE+rkqVfOnBAzuEFOmzlkS7xZnDiF&#10;p2uIXu9/jjVD4H3lU698kfu6cihyiTdUjCgfMsyu4qIpEX1A04o5iypAUuAF9xgU0P7h5CLeXiA6&#10;VH2Ymd8BPm7hIJ8YW+k0ceilKNOk9Y9BdXqmR8XABWXwJ95ekbFB69JaYSG8o2aTtU7vkgwuTias&#10;xfil2/PhMVJHx2HiPFfMNrk1LTbGt9Z7dERzrxIFEAo56ySMsS5Hd7n8ND7i2PKnP10OFvP69IwH&#10;4D0CjXrcAezB4aSXXzbvGqME+9v66eDz8QuJ5S0zmXxWpqUcSWkt4K+2Xlr5z5PFnETY9V82HJZq&#10;sTSR+u//vIXWhLUb1Xv1ZalK1qvEbA74nbM5n8kcaDwB5p+EWKrvW4j81Ocx+ayO3jN1o3nhERSm&#10;krMLPoxp2rNiQG704AZM8CfCcVdHV/g0fbanV4cWHYUTJ8kkBogQyzfjROfmhevCDNzkNt9V6SRd&#10;xUig80qYJBjFcYx3L23XRifnqACRdzfGNsSMJydunGOtig0ZH8ViBO/5W+4HCSRP8vnDGP71/mct&#10;DiYBr9aeYnSBwV9w95TfJU9r1VeKlcntAuZ28cbvcIJrysnvAFjcRntqoNoaTYlkUco9a+jLKmes&#10;UNdFxgC541QOLU6IPw5XDpEnLbsbTb28xTaOGWqUSexcyE1aE3M1ni0GWN4FHjhiZKnAYIYksoVM&#10;1KTVk6xCm2AsUcyN5G5th2/fQMb0Pmyb93YXDz/2QaC9ycXUF9Tn+5hmJDr4HiVSO0/8zVL9ZzRp&#10;LloXfQmKogIh/4Nl85f6LCKPoJQ4MABh57/nahtcnIoN9H/327M9n7eGsR28w3LHQZpEvw8R0irL&#10;gM+5Ezd45vyGxfe09uH+6icXK4BkDJ/TxaAlTIJz3JBhHM1412bDajnuLY02dQszcW5GOvt2VMZk&#10;mn3WX++EO/oOKKuPP6v17g3nMp7ijyTsNgLv9HP3lmN5GW6Ih0/TE+6fPAyQdp1dpvbmivLRqNNh&#10;ca//rfU3D3h3neYvd5hOfcqINfjo1f2NzhRrNgGXIB7rAP+xJa7yGhhRJ7U+5TxhF12hWe6IL/F5&#10;iDyNG6IKex4HodowBuSkkoocn07tPOvUTRyRl+guX44LqCGuZ+NuWNdW2iigMWK54zs2zTerfUM2&#10;zMGM+yEeXPrvCxOI1918dnREeDJOHbTktzcW6NragMNgjEPvSn7cuj0vZZSCoWI6Iv6otBbNSo39&#10;bRuHrpAh9uyAEys31UmOx8eg6bOV4PKhbDk8JQoulR6JwGLNln/pJuBUnK/VrhvBzxhJl+iRkWPy&#10;dvxdJ4Qo4oeVtjIPDmvlBDoY9N2Ipu4uzuDNGR6GHk4VVmZVl1lez3UIbuX77RRfjeSSSuU5RzW6&#10;a/QcbXJujAqVtZC8chzc5B7ZNIj0oU+SICl5P3gYEjSNl1GKUpr2vRxEOYqE749Gt7WJy08G+6Qi&#10;HJkBUykwJVGRrdHh3QkmcYJmh59yie2+TeEH2BFaBXDyhApTjROiAK/nqtniIk48erC7SEyMbdh6&#10;eFO3Xg24BV7wNB4jdEYqdTYfE/3XOJYb5rB3iwV7vbuhWJBavOfxGGIXMLlhmq5DRAY7xpd8qUky&#10;5DQYYiIkO+ui1Xfx+Bw7qcOclkPMEcPwJOo9Snyezb9l+cEOTfMeHLW8qsXXkZqx7sg6A7eUN5Xh&#10;Zbs7QJAhiwite5fixKYbVC2o0W23S2SOdzuLtlTAr3Z4Kk4TOhEhR1xrOOYzzEF1+Pmimme1OUbG&#10;Bl2U6HBHiCfy+ewxXP5gNbrN49QT5nNXWL2R3zOIMIRA7gBLj0rsjq+QvaDVgW6srqoIHpdqNNbL&#10;1cM/5HFRnKE/JvJRBYQXfvcYXex3ssutz8/0iCAlw5J9szN/vCPUsMj02QTiiN5KxLIm2zjDleuD&#10;T5pjWcMc9Y4b9rm93fZdoQ7PjvzUoksiC8Zf33PzqEiC/YOb9Inf3ty8akrMBuG0+XFtw57jrF5n&#10;9YP0jQ4lGo8jMOJT+VXpNhGxpoZDmLJJQIt3xyrFwzhPLtt18dThDLwt9hRr8OKUmVuOrLG+0X60&#10;Grav+uOXWqAsurO6DHknpquuZi78rfGV4F+qx3gYe+laCVpBrC3XI2Hs3y3I08zjHOldvs4Kj4HX&#10;6e4hMKLNjZfXWFlsRXGGGNNTRZzciGtMPoKo8BmnGoTPlR5MMb4Yk4SkBJN5RbJW1pjxn+9mMqno&#10;HDczDOJR78dbb5Z2QUjBuZ4U7SLntoN2mUVqeH4Jv2j9vDjBg953Fm0dbpk4DjPGQs6KPnPhQrle&#10;anciXoJrD74qSYzJd4jXm+K8kbDx64leq3VOVvxf/U0+eyXyxx6cU5vR4PwYtyHPo60uZZwGMt4G&#10;w5NjRGkB+ZP1x0b8KqXiF7fH6gqDhzCj88czXVtSs5n52dZfXU7lK/53pSKwE1HS3xi9Z/W32pJE&#10;V0DlzhCJ/rNvhhho5vF6/BvR8PJ5L0HDakm8STOnlrzPq+e20yLPfdewIwqUDTG4U4t0FGk0PSHe&#10;DBaZo33aORjFI4nlvQ06+KHg9GeEzhljaNTde8jPlGgRUMgQf7hj8qfNykRUc7hfYDf5jGx2/sB+&#10;+E79vXY08sQvkAg4aojFuApH9sPXU2vakOTalScRbk7U3a4cXqxNSEz8h9ebf7BEJpe71cCW1xtn&#10;oq3L+KLLy3sP3YOEs6TRKps5LAB/p3FcInynKnPVJHG13n4njUNjU2+QhDwu4MbvQst17Caj7snf&#10;zxpdtVlXbG9MfwVJJUey6i+PRvImAoSJ9sNIIW+fX/xxaoqBqyREIPz6mdCjPZbzOcfj+ltdFtEN&#10;0URWZ2s9cr+8JpRnydsc61hgcbHEm0yQd9ExxbUm3iRTpMSREf3hTM0dNsJmNvhmas188eEZpEW3&#10;Afce5sdHTLB6amhDcoC7KVWXpavtNs7VaOcu4LcyVbRcm4iOx33fnuPVcxrl2t+NTXf41WAAdtIp&#10;Y6Kcqap1aai3xDSl+86H8A0x00m54JOr15U+1GRFClOViyNg64JamB80drY9Hvxzl0pyOc1g3/7y&#10;ijf2pj7ATD6t2L/zxoeKnEtD7keG3Fx8bE6sZ87OBZpX/+rgdzc7pWT0K+Hl1H7nhWm1zgXi51xJ&#10;XFv/RV4jOHNV+Btrj8OEgctDYRVHkrNA5HHvRMs5U2IrfOjCVgWoIkYupeu+uRBHK9bZUZgvt2Gc&#10;CjaoxvZmFoVLBHkCJBs/ev4IFCG3+tvEDBF46lx/BZeVaI0OQcTWxxOhYjw+nKEK194AMSQX1PtE&#10;yxI8+tJ4H+dVRS5MBXBfLWyX4/ai9yXDYQ7bOISkVn8FXaQVOPvt5XED/cAtGQ9xePTEvZD7P6pr&#10;DcWapK+AQEiO1q2nbOpb1HNNQVe+0X0AF8FTgK1xXs6upEOfmDqWmnw4tdox3uTmvpY0vrkvhotu&#10;rToX4kimZl4JOK1JpB8jg8XNwcQ89iKbN0kcHHysGLdeJsTJZGSQx2xjrxzVw4C6kkDidZGVOB/D&#10;nnPuZj5zEi65I39nEtbTnOoVJERTku19duTmxyR7RKbqSo4fGdeZFofv3LuLXg6ytVXzCCTun8+g&#10;6rQ/KANvWA+MxkuqZf/QLmQSRJpu/EKFdGCVqRbf3XNG3vFfoDSZjwvoJhPM7Pkwe0GQnRUHCNPR&#10;RVwJt8O+ZkNy3PQXi8C5jx7k7P7LALuomMXe+q9iSZ6JOJ98RmSTmMcrEbz9mWkdWYFJ/E8Et9jV&#10;cCgENTZBIofKmH6rWP3nk173OWtYqHJWX1WSODfHzaUg/sDdBOkSFqd+PzCUa5DaFXe57bIbyA4c&#10;QtAfduyIKf59KEeQwZnYSgFlRzHFXVhjfK/Afyb8fZLUL0/3AMR4KyUO/8/4p+uTMxJEfZHHa7vq&#10;Ff3OSuD5IxFSe1QlJxbJ2WIHDMAM8qSWdupMBGORRkWnqXV9xvI3jb5/eUwREpfFD/qb7E8e180x&#10;5EouWi6FdHz3eRvVuSn9FbXosBEjRSXirmqTMa2IWrvNqfQcAWywr3HbztCXwbs28xgqZc37QuO6&#10;5Dr6u5YuWeRD5poNtKCY461YxcRDWke9Y4X4bh86Eeo8dlor94gsi3zKj2J+PYtGSWXPlhvlbnC5&#10;y7GLOFW2AdktQX0bBAsiedwGOwuxOTo3yUMs4J8px4aWzyxx0J87So81Hm/i+Hr3cwAqth6fnrsu&#10;npImPJR39ftmWwgRQJwjiyExkm6X/07q89rVY40J37PUp0VZrh04+CCRyjckw+/M95pZb2o8Lfj5&#10;NBDK5x1z/N/7ugkesTXGniM9/uU0KnxFe7VHcNjjVI+oJclClWUS2YNTn25NDSOdSOeHSTR5iWZU&#10;KP+qyzzUBLQ5ehhxxqwA7ETmq6/BELir5ZBH7vzqtXnaKC6QCLvQuVvxkHSuJ650LPLZVCnZocFy&#10;Tb03b5yluL/8z9y5pXdIfK1pIuUD6Cf8cTzhTjScwDq0tJgwl8mnwL8RF3fr+1Ns4PoY0BlvVY0i&#10;NMB1wH5Xpj1sZT9lk5igAmh8nCRbBwbWwU9mLEZ4EGt3/TVsv/T/cersOY4isNzNzK1mJ+vgYXBi&#10;iv2Bc0vLqDJKeojUGY/zfIJAGncQigoGoUCi/BJ/zOUixjz9Geygj0yfIKeGBEyThQf15dFlbHSU&#10;jWUoUK+nrI1o09cHTlyLw7MMzsk971qH7LGk40BZqZ3d1rmV5AAXY1v1sKxMG7Sd61RraM9gUCOl&#10;GZXZ86O6mukwXs+UxufavabG3WDNfE+lmFi3kJhDym1yw0MKEWn5rE7XCwdyZJQVc+9NMKvaFZX6&#10;dDFE62THrdXrAeeIHxniTx4zPryHuMMvbTywDujVO06PLqfjjeVCoAx7gp3WKjYiOlkzG6O+VIrv&#10;RDdTMydm0x3heLutJOQRO5cUF2GdZ8Ik9uniQO9l1NvojyX6t17GZspTLrevv+lrXJPgUfAZLe9p&#10;/e8pLR5rjXavxERIK/aSQERmooPAXYdY1NK5TtMYMNGAhTZ+d0sCxgtfnXj0zwexfO8yVIl2AIhw&#10;R+uofueg99P4naUjz3JFapz/uUKXv7B42Myt0Ynqt5JClRKvcrHPqbF/TtkM+0uXmjO/1pUgdsAM&#10;OCCukz6HAm2v4VkTdiNxLwGnwOurR2qDYBK+cFpdkEUKA165VYrzynxuQRJKi97gIFs+F3tMAAAQ&#10;AElEQVSjT917mMbxu5NbgUjutKfMDGuQiRnHjczJL3Ls44LEAGmdmzoI8TlCp6q+uXXXmvydeHCx&#10;eVfFgM04ghR1+l261cYOqjLYR8L4CXxzk+TP08UvuhejuP1PR7HeViLDNurOjceZLqzKkTic9W50&#10;pY6o+I1JrLK0t6h8idPXy4kajTDRgW4vqryWKNQAyxs84qEGqgZj5V1QiGn0ir8dpUVmEYgjEzER&#10;bRK0ikKp+nb26rmdFqeOfaTu6YNVxvGom0pIXa37FRHNYvifco81K++JFX++c2N+2fA4D5/i85bs&#10;CVWPz0T4OfIqSnyq+GJGLn91eJfl5x961ht9ifh+se5Wr+Qb009VUfw3o0M5UFvJkFhMJm4m501l&#10;F5Ib1WKLtys9ljaxLQmerk7ynJ9N0uGsoEtBItTiBI+8IeuTHfMi799UNidduPTqPc12S4BZPTd3&#10;uAGC6c33wi8JHd84A2tiJ638fZ5412ltFtEymDdGOk63k1FvASf9j4oPzWz2YHfzqQnf0kV8MXAN&#10;GCl/3ZdTafO7ZA7w3Wi2ZpGNNWfRGP1nINJAO46o0n+JvhPihPJ3n5rp26NShoA0Pz8iw6/3URnY&#10;kGSjnJMIrSBM8OdJ2BnwLNzSIpT4iTHkLEboMcq7RaM/Ksh1P6xWTStbRXraJvCpxacjxxUVDw1X&#10;gxa51aHZlagX6e/SZSDx/He9jzSrXUF3njg8/JaMmsA08cC0SroHRnuue8BND+qSQGcxOpzl/F5v&#10;3HIf1FGZrqmDIzygfTQ8JXbQgtOcueOg3VVVOR4pwN/Spug7HiyIO84jCSZyKdAgRI+h2vxKF45D&#10;NjFXf03Txy3k1lP7w3uj44EfePxD/QN+UbjrKBb4RTU+bohcwYg0dgJJceGyS27S3n0dx72mHtqg&#10;bdgddzrxOM3RnHjTSUy2eFTNGkJyoNsS/wiwUVzXyVDB+kwmSg0OjPinaVi/bzs/vqOxdSpuvmvL&#10;RjyEISZxFhzLUOKPtApgMx08glNR+zn9CWMbcWeNgxmFRWzQ88vqs3zs2Vez08pScsncRxkHK8/5&#10;nIDj3/b3/xohDQYZY0Y1dGdhIjNW8c2xsA5rIpezkuUT/+Us/Jfb+lYbbZeTgnCTxcWlK0PGUnb3&#10;MLo9U7F7ZCfHS02ewrUbz+XElhSPj/GO1OvtcDfVJo14jUKR3qv724RPu2+l+vEYQ12iNvjL6urm&#10;bSbLv1OsZ+qPhZsyEdhYgYHGa/K+xvwyEtGqIsZiUBnhi48DrnVRCQ/jHqxETt3I9mUjkU+uF3//&#10;VmObztf/pOKC61pWSl9nUccWhqSffZZAmQ07aDMYJ6rx80IJgIgxQwWnNgJCd48HFF7B2pS0bofR&#10;JoMz04u3ZjMhb/3NJz6zcxE/l9IwLTjtDSOypjqDoa1kt39q+OV0E1iG3tsscP1rY0CXGvxOHPbY&#10;2vPEUh3NBXK+RxhlwYLNT6xGl8/nw8F/PfVBhltrPNrbrjzSrxxfMTEipeqRXGG+TYeRyvDK8zr7&#10;B9Vi2bbOwqQ0kcm2Ic72bwX4X3qOS6A6H+PX+xjxOC7NtssvNYgbnu9NUonsmvK0oXRbUi4DsYOd&#10;tf0Y9LOye4q5ZA51XzDeLInPxBAb+5Zt4zYg3q/r4NC6o097xTqrGurfg5Jpsav37S4l7hw8MvFg&#10;ZXlQP4xE6DZ1a+9itpe+KpRlJL12GkF+M9ZDWq09VsNW6mas4ilxpCTkIcEOmV3iJGgvZ22N6425&#10;w5Eg1i31+IlW859R3zq/lHjDZMa6DSJHqourBnudfLqI1n/xuEZcJ39VsCPDcSnkHsRGrOMeTS0g&#10;2vp307REOSDi2TeQi7gEF2O+A+xB9Ok8gDL3w7lnwR2VLBPPBgkS5AQf2MlTZgoJUZrW6+CBi2Hl&#10;Du/rh8EwXGgFt8ejph4JOKupv3iISb9xDnKqV6Pdd5aa1rb41HahEgl0jp6sQt+4sWj9PrzXNw8/&#10;rHJqI9WZqQMT3Dge7TYkNiX3hDmDmp2qxm3AQUwnzl2VIscVoDI9tPwgMN5iOXNScyZdh30RoNvQ&#10;jRCDJh5k0/XtOt/oYXpmZplxZB58GlsgDTcNiVRwE/TEAR5TRfTaF2cfRsztfgeTlfK1AjWIMbB3&#10;FYZLMnnhaTNnCyPgtkrgOuu8Wmr2bS2TkqRqiaQ5WBk/qIhfolNZwzVciFpk7oqsDL3/wZ5j4zy1&#10;SIz9lBj5luK3Bke/J3WTNHoSPZ4pfax/9f2NRWhfo84qG5fVS6R6reoMrJTynPaj9FuIf0vLZ1y2&#10;hGTi54YkmZW02AmNdUx3YTNO7BiOMUJb7K60L/JU3mU5v56RIRYhnHRpu8VA8JtL6HBt01evtD3n&#10;mvYw6fswr+ubZn5c8I7t7YxAM7wcYqXScKKk0Oddqr/7TIBDxmobRjLnifstJNYk9fYgeGhjX1Dr&#10;+Lu2BBxf/HhLwqV8Jms0F6I4o36EjAVt2bqCuqvtdj0ePmO81n9pFOBEJOKP4x7Sqk8FrytoJt/I&#10;FoEVL4XfBc+OBWmwPXu6ba3JuZRCwVUVpRL+HXXn6/65INu3AC5pZPDKqDxgIgaE8uHn/bEZgyt+&#10;tup8qNHoYJ0L6dzxWnFF5TzBH+nOvWVzxzHPqSS5pxBNlexSc1O3w5UTDe2r6bV8QgLmSzQoP84M&#10;vIeXbJqxQ0kugyNqVkwNgduwMKOmm8cNIODsZM/i1SUeN6IGsPISkluUsHooPh05eJh5IIsILyjk&#10;npvDuKbH89OtZofu69g9P0a9f3D7Mvm5f/Sgy7fSHhyVBtcpr2bnt6CY2rjUbwWVG0fbcCkTV8Fo&#10;OGVePm855DA9Jyfv0I48W2VKRmqfjsRyItfHoMVhSuI3LEYQxyCtZV0Pg/d1L7pTc1XIdnhuV4Fo&#10;N5qM2A3GOIuPIUDy8Kh3m8jhLeb86WHPmWRMalj8xVo8QhezNlCJ1qcjPZATYXb9AxL0wqmrnbMF&#10;RmvUUOy9M2EGYSgQyfOGbnrZbY0mKrjY04CYZEMcjXAH4z95rWiUkXqbESvGISOBO6PiLk8HIfGQ&#10;NS5ddKCmNsKLASQcrD5F7VHoLuEORXX8QI4pRVwuXYIjoBVdHEnRs2w3TYKGx6oMT3vYuTU1q+i4&#10;rXIyUjcLObeJ3v66RuHEKEkk5+3hdTu1i9Fy2NKw3p2WVHMuCI/KzimwGhmyzqMhbnfNMziZ9MY3&#10;rNEjgDi72/FF/ZWyhj8x50z5TM7LPMIWSOpmYgVMI1eRXHszjiYHcBrpfBSB0erT9ztvqJ077JE5&#10;LSTC1NXv/tUHLlTTy/jb8DsUyHQ3J7cVb3jFiQrukKMwuaIu9LxZEs+jU2rhJlPr6WmpKQXYV+qP&#10;SxPFO+IbPH67LlzrfmNd59Utd4uv2rGBPidKkCv0wpJPQNzjxnVl3kZf5D6/IP2NHGuUxCoiuD+0&#10;CQSRwZrGvqVS5ZnxKMGN1REATszt2eXvSHEfTHNvtOkMFKkxxJiqLX4LEN6TV83xkujuvXCb69jh&#10;r1GdvIeyFcdi8bkM98zwSss9rDN0366zLcnoM4KrUY9PzORVft4VbZlH3sqYmx+cuzVTNMXmuiwK&#10;jgcex2T4Ny4u14WOQHPoT/N6paxsT6Vkix4m4nA1Ertwi69miGckUHwVsHCq0WSC8zUYuzQJHpGm&#10;3vK5COkapHy9bhT/w36FLOReYcl1oe8zNKTnlcZkh3n6VKF2efTFywn+oVbcbhhQbzbgXMlpU4qM&#10;BpjlwJ81jVRezN20J98qD/u716/LfH+3DOFlPjHE3ZfEBObl0xebLhX3Byt/yINfGlk5rrnuycs0&#10;M3jUQIVy+w002fm1RXuhnPOWg4yJ8onsI9KBOSqSXA0fRDF2jgqF50kyHoQzRFscjnLNG5ZERYf3&#10;kVN1diGEfCSheCR7p5PrHl238xn0j/mxGZGdmMb0RnArMDd+EfSYiiArGeMculRa6+Z6YRvjpREr&#10;kIk9EKjFu11Mwm5uLtAPNUcOTHZpaEEx1MyDjvKNJYErVXZv7Req87kT8X1f3lMayJJ8QqIH+P1K&#10;iAHJ6tBtXWbofgl/5Mn4Q6drCPWf3vfoloBF1K6TFudBcuQIxgeG6NMaDwUG3BfVqo12DR6v7l8R&#10;EusQi0YvxeYZ2jBBvynvgbyz8W3wXrZ7rHKZxeFNDlIPxTXDwgXGqVfGLMetNRnv1WFYZTqOFKVC&#10;ZoKn04wEnoME8qU+vXyCXJ4IkQSfmi6sSg8eveuHujUZxWadeMbgQXX5u+SLzPzdrO2XOBmuAeZP&#10;HRlX646yk+COHQFSs/7EdyCMLH7uhOZ6It6eI1oCjdwxKRy9d1GLU+6v5dHT2A0gubff2owvUebB&#10;drU77uOqyfTgPrnH+aao3iqjJFk8c7oBtY56QtxeW5/ZqL54W0MMVc4hxxs5RP/CIqvzRs8o0L3J&#10;MYCbWBoEADXVnY4carDSYEnODBPoQJsC6LmDJYh27AgpneRsOdObz9gFm2RqbbYIP3fdvRdgu7GI&#10;KwMHUGybH2tmNdg3U4O/+Q20Ss+K7hdydQly1Mm4ZKfb9uhP1x7CyiZQhnwTBFSsz5xVrKfD5HXF&#10;h0i9eMisXPtKRAz3/9K/yBApkHd1GH4Pp468Y9S5FyfXZCOeiGh547uJ7SGxPu0RGw8MGA6JiHcd&#10;ylJcq5nTj02LiyE92vfazBhEsvFGJXl8xQ+dMODVJsSh1uD4rjPe54A2lQRt5T3cgpGwrZvqbCnv&#10;U2UmeefTEM3iqwkXNS6q8sUbbMID+uiJPnxCwCsNKawWNwZqrIczz6pFX/HlbHGoEVMVCRePJjFW&#10;lyeRSM9tAYly8x6CBGLy2w/EZYvdadHsYG8QKzVWnJWendsxQi+PZUV5IbnpqvliXAyQQDP+tnIq&#10;ifMiYPj8ZtWgPvPrPDOMea+Y8HdMEBSPF3lmO+JDO2Wk4hLkUJhuJRCqNAcLsbDI3ZrJmRCheOSe&#10;cT02JCoYfQlYbGKcUVq8n63xMFt4P9Fcpw1fR1sdXdIYIpvTUAegorE9RRRQ9vBKc+xyX4CeNFyx&#10;1V9B6I0xCH8iiYTEnJYHeQQ+HUQatPow9OTzZyKmaiYXdkAOxiVK7f/mCL31G1yKXqxJewEnIuMX&#10;spsduzvBM+hIcnX1T0T8xhdT6rFi4Yl04ORMtlhZR9toHG+7BLPFqJSRYPhn1A7/u1i9A54rzA0X&#10;JTqqPYpEsiUhApypcDAPd5SFRGfN8h2HEzreZ+UgMBK8iGI2b5qMqpiP6BF/AW6N5gxySZxDvhse&#10;Sh/f+REvxh4PR19HPtf6V758OznTWuQhplsNUp3oOAZVnss+1FcR6xpbZ11gvN6/X1k0cDPBN5ZY&#10;cVewyeJz47yYvgYncYjDm9i7CmlM+VDj/Q+hSVQy4hVXGQy8hwYn2gxyLtxpTIPDlc5U100trWAT&#10;WQGZExRn5+/Nr4L7naTDL4978X88MAn5nNXNcEERhFdTmpupMDJcDRVhk8yQDjoPWGTRey3dizHe&#10;iAAAEABJREFUku/C0Rt0U+9Bxw7jmj3hueP+9td9eVZmFV/O+jntchkFiTIu2KKOzYW5aiNnLeNP&#10;QrReqX8P2TCtjycJV7xe2KLWOGmcxtAoBwWttzXVYxWBjjTL37F+klRbhD8pulKriJrDeeKOSRwZ&#10;08YT/U+h5jUfEyu1nM8gx+cXB9jHro63o+NR3WsTtAU5S/8Xn8aj2wiL3VPU5AH8e+CVJjInuzoK&#10;wgQ7qbm9nBvQrgPvZbXjZw8e+jW0pvBXlcsN2dmYQZc8jlq7JiAqb+4AFz3I82YRn2rTonUMc1G0&#10;nDe1sEReY10OndTb4fsCbsQ5h8yiUTT5E5yY5ZzPRv1Hwqk6leyOLO9wkob1tUDKuZs27vAv0bqW&#10;vBtaJdwvL43KDpJ86r1RFUZ2DobAq0nXG10d+K+rhxNmPtF6ur3kKLDGoiloiSROnMpy/erRYuZi&#10;sFGy2LqCnQ3gq2gvVE+4sGhHvGw+suJL9ImNPfCVsxcZe6IEXTqTVBwXU2+WuH+MSlCANsAuG+E0&#10;TqoaeeyNwqyQk3fXUVXCB9e6bX0gLDHiPU9Vmm9O0GCu/EmeC/+cXA4vRwbHIHMKya2ffLrWWFlP&#10;7srw8mgWhx9ciIx2LY2vnObe2MwvSK4jlX9jet1zsKjWD5Syei7syh0D41FRxuEHVO9PMnqzLdXy&#10;M1t8u8AmiaxLjE/C1VTVvv/NhBk0YKR7o+daTFATmiKGV2dOv0KsPHxDgkfHm5HYSFuJm4NZ9UvT&#10;m8XB8zeSuniyXvtNujLsQdveXh00+pdAijj8w7QOU8NtJcZ7WYA5ZV38ecLqTMp/TJImB/z9Pkyu&#10;t28eDywGbuokpvE7JiNLcZJTfAMOZhc1JG+iwd4vo0R1Wi3oKtwfpipUl3X3pSq2FoizjQ+db/fK&#10;Xw/uRY6U5SdGHiymCCNY+3LJc/Cbb+JWQAxCqtlNni7HEWs03TOebdBsixCrL5EvAmQ0AwTXliY+&#10;9AM2+nbKJf2mUa9k6SS8BcBMZ5Rohcuy3E19Mzqwg7k4M97YR/BHhvokaY+LcTPKMFp7G8UxsdQ9&#10;Etm1jw3GFq17tV5xcl+Ww4h60o+Gy7G9xww2RuF2yaSaEqP2Bg0mEFAhmAFdJquRXr4yWGXMY6Fi&#10;m3jnXZnGkVQjeuW76QX79ES6tpF9N8mMUNzHLpWLreGaxB1Dgu6LShw6z2SJxZNzp6W7cElrlmkO&#10;LgS8yR4/tG2LyE3hKvKehAHDtw1GHmCx6fHQgODJ873ZNmMzRRim02XaGieh6nOyri7uMG549FKX&#10;F2NjZlAMyodXV9eH8xCNc4sr+G+bOOjgp5YJJK4ImYZ8EY5H8rfDIOrhJkZcOeJxOHxrd9b/Iir2&#10;gdAlvxSSGVhhkfs5FdMzu+0Tk6inPi6NMWr9Q106+fQy9ntbP0Ndh241YHsia+MhW+1RMOZOcIZH&#10;8sts9jyCU23jtfA5NnTFy3ET/M8ZaYMmr7iF/vL3HnzHoivq1uJo3Zd4qFcs9VkF0kl0ewM/TKzo&#10;I3o1VPuqwKEjew6anBkokzM57YIWp3vqVqOgIwZLcQH+unshOXOvJdVJjavEyrFvJ0JrTgR6Iq7R&#10;Is67ofUTdjFCruIRs5lPEE3sO9F1FnfV+UPu4aXRQoSRaLMtMPJxVQXiJjiHo5NMz6LezDmrxNEi&#10;Sg8ecaWMvRB9pl2+OKofTP6zLRiGnEZlQjaSrbVrc6T/7joUrFmCIg4MbBapcmMTBF8dJOAIL6yO&#10;0PMXCCaZ1RDQXZwo8zJaCx4mqc6rNw664f4HQXW9rzS2/xnpUBI+A3Lx3CweZMvie7cw1lOOwjse&#10;hq25nO1P2Xw53gShhZQA65MbFSQ35d0NisZ6kXc8S8WYjiqcYDDuQ0UkkmqAeOhVqKdADTVvsgw4&#10;44XpibA3Lz5yXq3VajVPR+XisV727wif2rMZZN0oVlNe9JXixNDk1uqcsjZiqTx32RK9OOM2Y7gc&#10;e90g48RMxikC3sZdxRkcf4Xa7VtBQY8xeBRVeTvqGyJ5NHkZJYAH834IaU+NwybnuGp9OkO4CaSK&#10;YlwvH4afx3ered+cwS1XeKLWll6QcJN2XZiAn1XibY38yjQjOsSV20C4K6K3KsrxGHeSkkpteQa4&#10;MDHHdWLvv3XYeBdGatAmAI/KJgp5zug70ojqpXWgy/MFUAmHG6vMd+MJZmPq3AdorepCV8wFJXeX&#10;+Ix1LHkS3rk+LchYzBvVHPWV5E68qh6ZySrbQfpnEKzBzzO3x95IFVXDDTfWLtOxVf6iULOBE6m5&#10;Iw9sEvPVdqXkEdXfcq3IqpfL4MQxrP9QYGiuAfbk2cC1RRO8DMRcz+StQpLxE1vliwB/Z0XF7hNd&#10;hqhMAjeK37Mmq++a8xKeN9lfXUU81EeIccIDBzxGEP6S+URLPHyHXwibq89YzyjBzNinGKU6fHod&#10;Z6IdJxKfYPcDBQ3xopHI06wjNLnmIouKjsgHuemz4ViEPJ3zYGZwnSnumN7bR9Z641t7uhC4GOap&#10;xjnwpefyNGflHqlD/ljeHI/mDyC3s5g5mmJDnRa0GJKXeU4Fo810RZwphEwEckclk6JjRy67jjDR&#10;2kUSvGHD+Us3gBCZbHo6bxI/bOKhCwiyS1uu4lWYAfItHNr99FJ5Y/1p8BDKeSXkNCuveNMW5ze+&#10;xm+mJ44ITNVgukj1U60SbS4enxzUZtfSiFMuOs0/bdT4+lL0AP6BIQ2VB484GJ+gAOVaTnKt6FPT&#10;s7tqhgj011/XIQKt5i9MoulmDWsT3fLFQ/d/fwsTlbw4Oet1oFhmZb8QE1Tz3pS/DuzNqyFey2Xr&#10;aruoOjtin4ta0H6XNKn4PB2dUl9sRJ9VYQIqZ9YgC7UK0cdkb+c/Y6fqTg7q5bNizHGj8eaKGD/f&#10;z4I+Ox0YgXKZ/+eo5vQc7pDV5rRxkvytwh6hHMWvDvRCqNQoKld6WJdaOC0ebS5rs7mKHGN9GK/l&#10;/AZk0f7FNWj87ZGL/dNw2Lx5jvOkdJ0H72BG5vbXEtDjUrKoIT9OWNZxEdK//5GGhpTT8JcAv3IH&#10;S9iRSVkS2Wffomj5dCX+bpIMjxxAsBVrPkUa0erMmppfLt6biDXjeB2Rzijvt0UFj20c1suJ+N1f&#10;ApfXZ2nq87eUZZdcCUINCJ/GgIzoPTdtsCXji3Qk6yC+TFHjitRP90B6QXYMKz9J7qISY6GJIwN+&#10;V0vRvip5j12LOsJcCePEjPFhajFnlPiWBA9jCQpVVQ7FHk7Z2tpcRPFRd2OvMZsd5dzJ+9WS0qWC&#10;hctl2UziJ9i0t9/Pdxzov1gKJvBxd/hPwKtnQoIoKbM35BEjlzWCSXW5Q7+bGiNTx78UU0ONVL0g&#10;NBsZl+lGWvSKePaDqpWbo/2uPNjU/R37H4sxQePbY+lmrcRvWuHTNU52cU7NhJI6vKMcFms6xyGH&#10;K+Wun1NGWEtv8N5p+c/2xoFRhTdRHMOZLYQm+Q7HKbQ9nOluuCfT2SN9yinBU+0GRXzvwsO8W5+D&#10;WfoJa1OvIGUt2FqMNxtxLazKe+BjzKV5UxeFfgYohTR7KNHp1Hmd7gjHbF97ceMhUm/MzpEZRs5H&#10;J5N/r4FeI7KPaRqbeabP/Vd2CJePuUj/CchHWH/iYab1gU+Q8gmlqZe9WDxm47PVbW6eoDTZVNiU&#10;SImvMja9cL+NvJ+zaghhzyzctqHd11Gm47iJvm7vJPtDWpFL8f29YEc+SiK/l9z/GhF16TU0EKxQ&#10;5f2jJg5SHY+6uw7PJZDd9//iKz2URejyFFKFaGs+NbhgSBiPCxTx+7xNTwdazV+4uxzNnzZge7sC&#10;LNyzoX8NiE8r1oCgkPT+x1w4kI1WT8BpV1bMjszOz0fcQCLwiLnqv4s2McDLOzZMXF4fJl+4+s5n&#10;9sQpJoyMPkbyBnwSbnKVunSQl/qZ8FDVY5WkVuuu/KS4WOt8o1qt9AbeKeY0I1d0y2D4L4KvJrn/&#10;Q5hzQ2JSPOpCyhiCj7t04lbAlXYbaBGax2v3D0ZEKkibYX8nmFw6mgS3gwOx0XqfCd0GUIJACy/x&#10;UJhZSRWhO/gz0dRcoLN48PKAXiN9dM5D7i5YqGLeVOfx63F0ed0OouzCM1nqMTy+G2Ce9EYxTIap&#10;h/MkRIp1CjhbolrbovKj893D6Brn50iaMzqjxMbJwRVrpIZnRGh0un0cOcvep1pvlOUnVI6J4WRE&#10;MqLrZSEOxS1of1F27CTIVB5Y1xMrYOExGIu4aqqrPapXaMu9bYCkhhTjnbkKkQ5TGGEcyOIQlq0T&#10;3a+0eLSZUYk+bf2rsLENnpUxpLPL+CoXzrQg3F+A3f1pE50oLFCvxL+oSwz0EivrDfzXL2XqVa8i&#10;Wws/KnBXG1jwzN2TTVdou378an40zDmLDgw6hZekHn50x4c+/L3tw6Kk0xaLUMHUYANXxpo23XLR&#10;c7dUNSUIBgNx7PxDNjzydNVG6LBY55LupVRGcp8V0kYakQPJX7Nt8Eqk7+VhOCEtmCqEJjL13xDU&#10;plUCIUE38AnrLDFGAmcHcdK17zdOgglkQr6jPwMhyQi6EGQTk7mbcfE1kf+fSyNxfEqiikflx5Iy&#10;rpI0b4Pkj0UORMjlrkYyDhf7+Dg+i7yxQowrLqf6R/j29pvoh+AaCsHInFEW/6HQuQMjLZZcBqyB&#10;0689Du7qz/abpahMXyXQNXXqlacxh3SI+YRz08ZHY5y/DjD6sp9Ts644lcsRjjhdgm7YC2pfruzr&#10;/1/O82uOUuOOqesy2lS98EaaZDq0ROFacfP/77rFuMxxWW4MweJ8mLQOnf97zKmroFQyGF3R58Wf&#10;xddhmC+nXQfVLMhTSg0y6Gol0qfhZqLTXFVARoL6DBhGPiADljeODZ2zrwoUuP3h0dibLfbBGRWh&#10;6ebTzxys/r/lubzG3kkME+/dcxqXXdP8mbybrHLq/DgWGAS99maSgywam/vkcHr7yiicqsKRoiyu&#10;wTtGODiYDcioSRD82XSKd0JSP/fsWPRpVlk0SnXvhQbJVj31QI+PxqCadWLM0o9jTyERHtsK3NDU&#10;aFsv8wVxKlnnklSXlzYd66OvpZHCiVgHl5k4bXrjw7vxals0p+fpSdnaUDbnqOUao29M7OQE6SEK&#10;B13Ghfu8up5UPRJK5v3PLRA+spJWsOfw+W8GOk5k6kDJeRzGxAUHa2ttnSklbme1u4dLVHLsCccb&#10;fYl3bTX80H84P27P3MqsR8e4PlV0xJ0cy6rjs1jz+KQEa3xW5TVacwRasphpc8Pv7vWX1K1yVw8e&#10;TmjqsTaF1cSVQr/juf9zChdHzxFIHdqVJAfbJsZ5V6jZdOYwWLKsjnUrOqCSF+czWIsOyYCZiPY8&#10;lvXTwcUpz/ZHh+qMyCf2uGqQHmVfF/VwwQpbrzpBCWueOm4s6gh63Q22zQ9rN64ZTo9mw9QqnqOs&#10;ljaJLDHVhLAusZGaToCGeOjMCzHdnexqzYHmmoe1lCQMCIjXL1zuHR1nnbr04N+wudH5xgAwzmqo&#10;8C7Ll8kAABAASURBVCF7Si5kAMfFQ5FPbNAUwne3UB8HuGqUe+XNY7BdotKNZlmcrNevVx1JTJ/v&#10;8if1L7CEv59bgak2sIv7Bx/Ob7q23E/w4bmXoIxUWhZxPUI1CStRLhcrVkeScVtGrHm2Z3JQeyhW&#10;H3eY/E8YYQ4bM3tNwT67/eQmlpDx0+tSuJBidAs3ZuLzro2KF5NeLpG1ySVvUybjD3I4who7b+O9&#10;hRKU+ciuZPMnuD5E12/G/mVKTGLKUv3H1BCYPlFJEyUHcSeuZSJylAQOgH0oYg5sRC6D3wXsllPF&#10;x8Ctqu6E+1trxYDIifdleVlcMmaNMk2Dx8vQvwSmtGRcUgP1XVSyD8ft5Y2ZVDojSR1Lky51ivaY&#10;1TMxJPmOzNpQMx5Nqop70MkDWqYe//niKTPXhdJc5Yan3c6nM5ZxD6OQMBD3wz0E55Qi136s9v/F&#10;gxiCWE9LvnyNc6SUSebQHgpv1YSzOD60NlvzAmIAYM27f32dxDyRuF6Y5yATJlF1teLg7JXCKwSn&#10;9PXDoVPkMOWKoLGLJas9wZFnDHLfOB9Ha++CLi+fWsvnmMv0Dy3JEg/TaI4fK1X+C8r4KnmCMhWS&#10;OGohdTPFgef9/w2JwAWOg5ghLj6LIv6VachW4mprTMJtgmjWag8ceVaO3vY0vXWZQe/dj3SXndsE&#10;etCgmiQgR2Q4eh9NQlsBqxCbIZeYl7dnOZ/CxOO/vxgqHB2Gsf0tUrQZbXOAA648yegBAUY4rsY6&#10;q+bTMZuZb8g3IWa/iApygSWFS+/9I3Lbw/0DNcQvQW1MKsZZZREjuBdfLJ7mfriOFu342v9OgKku&#10;zKC5pzQSXTkVcsiMEs7l5ch8RG6um5Hrc+arRuKgDdFbdVgs/1NIuvq1WK6jeNxi69k6/ktLzJlL&#10;dS07ij+7AY3OsOpSz92TmD3gIBQPE9cpLFragm2IY2NoOOoiHSV2W0l4Nfbx0BWauxwgOxdHhlmn&#10;V46kxQY2q9mhbNwRARXPHY3Yv1lFOtKTpj27LThQti4zOK2Msgbaa2/rKMEkaMDAKpTRDCeQxOR9&#10;85pOa0AuHcLl4b8zCLLWA7xWok+zfDkyjChngFiPH2cGeAZnXBgxnRly+DME/hxNMg23Vl3+/P6J&#10;0ou/WmOybXJwb4ZZi6VqHzP9mbg3RNeU1SG5AbbELynUf/rwK4AK1w+xns/LoX2AvMyh9LmCNNru&#10;1Jjr0Fm0x0barxgTb15LPMrPvMafcSJXTy8KP8pVhE9PrkBqvXVmDTWiBkhDLF0RvA+l3NF36Ogm&#10;cNtudQdyWZRysTGNFv/bSyPuO7E+zeB2iN7YzXT8px4XTDYB1bx72TR1jkFTr5xRHU6sQlY87LKG&#10;3q86MhqUpcEBFyhjuCOT5Thv4geFJUaNmj71pKlrY9svZWK1KPAyNf5FKnH6n2RyikT9ShDm3c8/&#10;U1zcUcy57/pDCiRzgSasWdqbzLWoXd8PGnkMk4SrvtVydeqxZsrEl3OyIZnjjjhm1kjIOvtLjw4b&#10;B/hdM85yNT5fz6QD47XGmHr5FPYSokuT+Vr1qZV3PDkReINGOPpxVI5e4I19p2+u2Js15wrEn3q7&#10;eXXGpGfSE+33yGiLPc1VbZyYWDMXczsmsyA/Wjc4yUW4cza5OE0zyo8L6KlzABfur5dCtLqe7t7g&#10;31opL3cvHKSFl434g+9LTGdhst9/CaVS4vVz4BMhuac8a3I9OYF2+pmVIlDnJfA79+ILwB0Kavwi&#10;oIKbQmKOTnLQ5C0vHkW9+sLvjXQkQok/D6tfHL4p5lLERYCL5E0h7YnN/GmBiaJ13VyoXL+HDVoM&#10;c+JOsman8tcGaM1l2z56+34+m5FkxEipC0eIm05kUKN6fMO2waOUnwEKPanr9KwDax/02pKE2ADO&#10;p2L9GszOkT0nN+SGpxDIjphI4lhHZMKyucOPCcVe44JtqoK8Au9sd3P/xaaKWWfYHNmoIC7/lm1W&#10;vvgtudqUm+1WineJrGoTDZvmsx/n+C4FRkvmeW7NIi/gWqpEuTTovZxcvrJ8STQkjl2pIkZi8e5d&#10;s/z8rGjzdyCVCJ16PFNiNyPFaTS/XK05jipUIRVHh92VWz/6xuu5rX2vXoNk/RExF8D/HfajLpLT&#10;yDQCdko2p+s03zCuymMwY4jIyPN/TzINkaL8PXw6ugjnfVc1SCvQjKzhlcYHlsOfQYiihcQPX4ss&#10;V7VXrW8QiU7Ht2LJX0apGFMg3TV6yjXBwn32qtARmSxJznei9LHOINjbHhoxneTngE8t0G9ETIgC&#10;t9ok+Q9vT6Bc0edJZNQ/xlSzPF1z4/L7rVqSM4a6CMJHxZWm0WQBYusDCIvGiXyjILzG/o6Rz3tP&#10;L0kIknKfB2bGyzK41pCbnEWMKgRKo9EtcrzFpVHCyBw/hH85vSfGFN00xG85lScxZsodCQ66Q8dC&#10;qc5eBp1JEG4f9xG/8V/HWPslNqb1ulNIhQvyVdXgp+DVklQW/g6LWWbvbW+FWTSJu9HUt8ApeT+y&#10;GPZmqpZHYb1H1Cvkjc1NfUX8cJSMp0yGJpHYdjyAUANGS4xF3/jcCr8BglRiwpPY6qO9IJFi+Cxs&#10;z/CAxh/aKDKsCyt0ou1yHs65u810Un1eATnDJMR1IP8W5hTwmUVL2Fx5ht0ibdcvmmNGpWTOdG6p&#10;KyMeTsWnB3EzhmOPysPyuNYJOK23Mx14gb05l7QRRLmj5F4Mv52pqGJkllVAdCtoG78bs2OhUok3&#10;8qfzUhwsC43R4vUuCZ93fPuujIUYHcnZA4M90aO9bEFEyf3sK4xpCqSN1A5bn5Jw47dhOTqtIsdM&#10;F/3r71bAODba2904kMMZnfPImEQ7N+rd6CWM1CRigj+C6xNX2+E9lgV6VrG2w7mzf+f59NIYjFuT&#10;P3fEaiqjC1RsWWluKLcgSe2CCtUrKvWLiPprZ9wAH7Epx+Ack0lhbL3wGznJJ0ETv8Oc0MqsAfnA&#10;BiJwvUVqYGyGhKtfh3kvGkLuPHpjjI0JtNRe6+lm3vuI4RvD9AVGlEknZnB4xVhv70n9MMrlKHW7&#10;BEGB0SkjCnnnUINVYFLREe0DjyOPyU5q++cupmv40ILAg6fmHiMd1G9U0RnGxX8APGpKIz3bKOzV&#10;YRmrw0Al5LUkf/9FMmsZaYw3GCdmkLWmazz8fXOy7uEst1Yxbda1un1GiT+VRw6jYii+0PyS7yMQ&#10;O4rlNGMjwpBYcvd/EtQuXYUNhEhdeYKH5u7AN5//olF97pK1XIf6VC06SF8V8xJfpYbkrgTT7DmF&#10;L3IlgdxPyahGfHuf1qrVXJ7BpSrxEJGcwgtmk0jyda3aZUp4/TgUmOPMp6O4rZ9lgTBe5T2S60aS&#10;P5xB4SFtW3GcbW+Jb3JTa/69PAJsm/dRB7465q674JKtZmkUQmcEODH47qfEoQCbKamDXAFxrKJG&#10;raocFVnCWUXbN+/OVVTEIPqS2IDIoEedcEHcMdgTMXyVFIuzzlTxDi2yfxxyWSyuy5svf2kNYgPr&#10;T+Xc5sKCnXAKlZE7kpxPfRDR3FGHhwk3GDrfBJ9nMOXkxERYtCB1zuKAOuIdBVtVSfNuf2XqSqxW&#10;YGtgQS4B1J3ibdC75I6vGUyWyUGrTbxDGcSJlsO75w1SAjoSB/ZzSC6W21vHK7Whjgime328IdRG&#10;JwbgLj5MMd27BVlEDIzdIv4Y6UTtqWad5ibvUxUWtM7nI/6FgVEabHHBrN64DMcTLp8UR6yveoS7&#10;XzUciBqu0aclxlit4sk4WZ1z3j/erWOXacX0ACuRIZ7R45VuzglufdYhXD8dXMI4ScFs+eS2fsft&#10;inFALyKCb752VaDDb3TOb/ViHgkMnPgZ5zBuzuPF8iCJAWpbB52XDKpR1rLBGfHnntUTLgDl2QB6&#10;k54vmrjBu/0xPLowuoI+P5OfCF8b6V0BVgbOF/eHCE7dexFdrmzu+KOXpK3djDCvxG86J0gZ9aPC&#10;+SPC+8HueflV4mf5zxJBckxJNZJcB+bUact5qcYSRaKhHsqqFqHxcJHtUVQdoqI40z0Gi1XFhaXh&#10;eQvcZLsOYBJAzVoduCNvbMi6dAc+ZyR6ARwqek3nGFlNx2E0IpfRS7iz5GAVZFulc04f9i/teW6q&#10;DQtPHGyEOGjfVql8SNAZFsHFwuTf5bRcV+7ppx56uW4K6GUjM43HWSW31L9FWMnmiO2ZUTHgMmJL&#10;Ume6EtmCIe/tpCRTaf1uAISPWRJ7PSHxehiH/B0q0HlU3Wx6sDIC0oXgYZgDWVXH3Ax/MerAfCT2&#10;os6CPyq7ad5cZilxo3QgyV2OKuS4QF9OJOog9+MGd8IdjUdRfU6LnZUdA4vNbMmr/p4TJ++m6f/R&#10;hRMd69BgR+QO08Sy2CBCuvdBV9AtdG7PTqLvg7NNx9+xB4xHI70bGjmWoXjE3RgFOUQOqS3PRVii&#10;qS5AtwzGs+vdEiU8bLkv63Ok+F+NrPQi/nERrDU9PQ55ya+AGxzuqAierl9xyv62O3GsktwzclyA&#10;XchWJRqdVz/B/QVC7jNU1ep0IpXesOGUjQwOTi9+lprrSeFiNoq/PsQg9mBh4h9LX+Of4ZqrYZMY&#10;VNPvrsMjO/acphBAM1e5SLy2M6Ng7TIIW0s3WXRml0zq9NKGwXflFXNu9aQxixdoIf7ZbUiii8Xd&#10;NLx8SHoFwVyZFR6M1CYFzuvQh+3rDc+JX7Furnv/NBpzuaqg8SIeR6WKqNMhytfoqVOiV9nZJYF3&#10;M5HK3opoWAw5e2wEzoxDCStF4pe7gHWgO/G+73ZKBQf/pUeDzOadMO76nPOIdnsY1c5FCx2ZFDXV&#10;UALkRzzwmISrwpY521xRGgjj9XdKaLy4ZtCU1Id03GE+xZazweVoiMiwvh5CDu66VGMt5ricPgQE&#10;OQ2+ntseU/QCtegKt+7NGnYsJhqHOq9vWsSSR5HjKyhOw9kdex6+K4PbM3hMCKeBcZNflOxnu2+P&#10;jdubm2VkEmeSNJCrc3yqwbs6vXPHpdMoWR0quDtczEUhGebXgEkficypi2QZgDHplVgMaA6pNOng&#10;y8nAcfUWj9OemI+NaRzUiDZZT8e+LknwJAw6pMdjgxaDWtzIVY9O92pUk0gcE/k0iItE03tOTBOn&#10;xr3PQ2PHqIC57zLq/YvA7/CbwQC1kFlxglyBWZ2R5X8JJDK1mbDErmfQjJtfa+sO2Tkgd9i3wXac&#10;tBzu9lksbuvUq+mBFbbivd4eh2SEaVaDDL1E+A/ldR5hJBIci5NVChNxzzztK6M+88nlKfr6JmGc&#10;+Q48+rq5WhUcye2UCGgwNb6Bct7p1AQxLkfM/fbAikL2JW3M5xWpSMUrZaJv1tF/gl24RNqeNeav&#10;dHj47ijsJEtWP16s6WzjTZjEhzRqTICUUSuOI1Y2g7mc3jSegMM/4IGj8Vw9OhfTeSaJrYT7KM9l&#10;8Ab/WNrh1p47VqNLhBXchuNLNMek+94WJ5759hLrsnjcAibLIA0e2zGjDH/z5Z773OPvpCIdG2LI&#10;fN9LV0HZ/38dAAAQAElEQVRero3yuENJ1XL5xYuW58/Onw1GTuF1UZ04igCl0FfTPiDeTUYJBl4L&#10;TC61IEOKS+HQLlfAVEzOnkMbjPq2gDsZ1kEextxCKfpBiSI8n1mH5+eL1OtnjaX2RHaRj8WUtRlB&#10;sWJ1SoQluc80CRujpJVQsSo4lptwRxIfpu7BIMmQs8lUZdbm/M/AKIDs6pPMrPqTXMTEHRU1tXff&#10;i6/7Zvsckq+9oeogNeJT7IE4OMEUjvRlf7kY82ZYwdXaIpO3+oiH8dju4NF5M3HKyGxI6F4RPgu5&#10;ZDW5OlC3POueQDXCiWOt4sx2SxOTjPCPbI7z0WhgPZDRGDn1kmGAMI7816XnHY7CYV6kO3ykef3g&#10;33GVCXup7Y04Uc18hkzksnau2SxJvglnJBEh+m1U1hfGICIPIuoN8sE3ClQBPXC4w89HyxdyvfjO&#10;ZifObY7zS6bz4n63WsswCfH4x1ZhfzGXcKMALZyYcM6cyBsQHVnBrfHksxod2aNs9IdZg1rHBVM4&#10;0ytFJhohsmaGetPyrEJL9JU7unuKtbgcdtUPUhczztcrNh008w+tw/NkETOeNd1EI96cR7wMzlTm&#10;HEfEgQ7CBfUlXavf/n6Gt1tfHxDYvwMYi8ZSMZ2FuPuymg1zZlH0OZ3wBbMj0lkaDxPdAKarXQH4&#10;vIfQ5CII99XVMAdiouHJ+MU8f1n/OS+zsf+immPdwTxKBoITKTx14mFTTOwAhfOadZUhVIsPcf51&#10;Ir/j2w5e63/pYbcn/N+flEkuQmfVf68XtfBbl3DHuyut0XkTexTV9P9gZnBIHwXcdrh2Ow+9Oqwg&#10;OCiugqbMX04D/9pD4vucm+PdhmaFHDRunwW56eqLIr2soJeEO3TaeU4QIoVfkzfXsTN0tWZckqkU&#10;yhH+NzCFol5orNGNePeS8bfHxYLCTRBmgkexNTNPaxXTGK1IRWlLiI96xaxbRsNdWjjV8Z8Lizhn&#10;pnZzn4eiLGCS2KW7J1eRIwFVuGU4MjRm9D85OC9SwnXP+zGEnOC/5tRJZnpdFgo3P11/E9UZklzC&#10;V0mVmxhVD5McLJezV2BFtjHk6nGCSAar8FSUc51318hPqPlAwwHlc7w3ax1FIT5N5924M1qx/BiZ&#10;3D+piFa+MrSoTcelsT/Go9nszSX7vN95VDoi7J1DhEZ9cDXk5t3bHxF3T3zyLPhYAWc1s197ddng&#10;O+9zBK7lJ8X2tNe2CDJnsADsISbBwXlpndW32DCNd9aqS07qnoALKyIJGhxdP3avxB6Z5r+4acX4&#10;CrqcWsaUN3dYVV6UgN1cCy1fwyGwQ8cVsQfNS6XTxPYmfKbyZPEw9risHRV69QTJaVR1umFMtnId&#10;jzO32gf+i82AU6Up8NbVFynSbvN705/53BEbI+yBDNB7i3CocGfvHoXsffRSZSfK4V5chliapzBV&#10;Ob3oMpP7LaVpEzbyLeCv19A4Mv1lihFRHzGgeUO/DpiE/Ps5MDzVqh28HVWzUczWudVzR+rdif6J&#10;onSBzz7HjpQuBVGHMhBdcwZHaS8HQsuF9DxeOrNagv2PBeuuIfLr0laRpcAarPjGQezUaosGG7c1&#10;UpBYqLHBihutagtchmtT31SDBDIfVlMSnfKCNdWNq2WyhhdUlgvznfQBZ1LR1nbGHLJhs3xkxniW&#10;lT5ePUFX+wUZQ715UgOamGINuc6ZxwCQhlxIvlsz0wUTEVzxo8H1jFrrzsq9tJcNljtWcpOCiIDE&#10;8KkpXjTaiUMJ88pwEkfVVpf78lIw46qxNlEEiZb6q7OHY4M/z5guFjF4VBE208AyJGP21KQukm5+&#10;m8tF6m8ZIfUb5v2JsDrFPeWxL6Ig76SSuvDGYKzG5rqk/sV+tJriBiD3I0SyXKhsDr1TpwZprZ27&#10;AKHlBVk6YA1FiM8gdT5lcDnpKGgxZ/NbSxt8VbqrBe0+lG6hwmM2PxiH1pFM6eMxWi5je2ttunx4&#10;BxdLQNP7YiSNUmUmyfPt/W8skGur6lhckwXvZjBzpcFb7zLGrJCZxUnutuI3kh7CaxuUTfLO1oEj&#10;A+PhQ4z36OA+ejGLUFdSq0k1cgTPTMeGXpx4bItVGs/6X5EcqtWIf3E+Vi1+g+dclUBTD44vmr7f&#10;GzeTCDmRerUlxTzrnhlTl0xcKKnFJIJZjRcTI+yHos5VP31Ng4cUjrKiC74zGeKBeXVQk8fBTpOf&#10;gbKIk7sNA9dSM7YcpMSUpEjg0EhCVKrF0EBwijpFdQxLb3Iz8M6xti/4IuQSMCF6bXcs8kJa6oXH&#10;ev3tnFpxFKaYTzw3xHvJSJDkZUicuvYxl+M/eatBLF7xNu/TwS07scEUsVsVm1wISIGZkw2mdRf7&#10;1Fyuai5Chbv8JxMWZOrz4S2SiZaalcCI5NyfoWXXRFKvzqNgObfNonrcflLg0ceVO9ZIceob2KSI&#10;jQtKq4btWx7Hsl9k+cWQevcB4yweRtxypG4AOTDzxLZLmWDvy3w4ImsKzEZNyE8jFbOtu2Z3iwS3&#10;RPZvn4yZdT+husafEgzwNOQmSFekvRvIwAHk0HB0y6JSFd/MiX447uJsLz8hV4VPqHDvh14Nifsk&#10;p1kKToeZjTJ6pvkFjeOiazC9ToJz7N5Sg9qteqzuUPJeyCF8GrQmi0/FADaNuFzXMIPP8iLE7j5Y&#10;+uyCTKQPpiaS3ompDLkz0J+DqMBhOelR8l84v3aHrBVYuv1wOdi1MriQrVXMjfQVhNaL+CXh8qVH&#10;5Dt35FP9Awy33mlSlvkfZLSbxul+0jnthSTDF/UG045sYLtyoU7+aHBbmEwZCisGKiZyErzfLlmS&#10;71ytvRMhQWKEbQFCtBGfat1di43rQPDY/Rlfx12zN40Ho/zIGYOjyaE22MBgZ1RSbLpRptVcdWEU&#10;a3yJgRXqoLqIL8DXmW8iS1dO9wR1dmAOHoFWTTwWyLhYAuLofOVZgfrjJJEtTXiTUyDxqCIaxOwt&#10;1QP7jvdxo5cQN2f2+Nrak1zwQ8a7lL1FMxXuE1IjnOiKV81i6oJ2ZLPTqXWyWePqfDHRkbDCwBxk&#10;r11MbJzX7hpzJ8iq27VApLOo5wh6xZnojfVRlQS4ADEGwdVC/bd0gdNLqAhEjgLaowgyildlHXrG&#10;7gZNOlz2um6kGhSn1QGjP1z4ww6jRQPPFo9eyKvCt/E0gpbgYUM0yNTaAZlzwsyE4grme3f1FqJK&#10;I4Sb/tf8YTCyFSapTf/1VqyrwZwCHSSL+XK33za7K0DHbpAuvtVa7IYZlAVJXR/7pNf+nGHb1Xoe&#10;ai7zFr6KDR5tffbmvSmsWJO1hhlS401cY6tzIfdLProw9Co7W4RXnGT3l3nVS5WxGoRZdI4ZYazJ&#10;iU6QNV7/CwbMGQGDDcVZEiPC/8gMJ+nQWCSKSf6iXDo81K0A2dSiWzYBfz6bHh7fvrjRMF1Na5N1&#10;1LB1rsVQjqpqeEx308AdhtdyUCKMxSe5ElOranxAXL4jwXmsphG5ui7y6id/qm5+ig3FlHcevHpF&#10;4ycgz6WjAuRxHj9ZOe1Sx4R7UhwQboZIXN8M979BgRfVxBF4P+nqfrUW0afCRuospt16oMyJR3mH&#10;cZ/OiHtUVq5dKzV9hDu9DA5t60XdZQj+Eh3eR8fqOQViRF+VnOIMtSD4tJL3Y3qZcwY0OF5ecjlO&#10;b+3L6pn6K+uyFP9AeotzOD3ujNOzp0+n75cj4kqYJ+Ung0L6rp6GNZ2i7c1lMlifIKVMUWi8moc3&#10;EZVLKQbdmYfQVpP5iInxWK66SFJDDxUtglMz4NgPt8Z+Bog/9sU+1d17dbk97iNwUMmI9t1Lgi+D&#10;AtrJOqth4M3ca6/QYGCl68WVY4wioq4URHh/5/ZoEQy60eeLUA+pwOW770jIhcHUxppUwjUk4Ksk&#10;1io7D1TvF5nkgZeR8peq2QizbUgcEqNw8j6CN/3qR0dVgKpzg8To4zGFJxVejZD5JClo83ehGAPu&#10;JO7IVaaExaA0aHSLJa8CNzaWKMbwPEx7/aodwtSaf84N06Cfg5rBpxSjbGVo204O4cJoV4gRrntr&#10;kSJ8xMddvWekUotO7+TLdJr4yIV4BRok9csTOPNmj/48iH4T1GGHnR6ktXxxqrLiE2fcR4KK/ZZR&#10;R0aIwCK15iQnUZOIKjh+yXLKOde7Cg6uFyXbkNxQk6vYxq8NcTL4D3sOEDDxpifSjoqqxBYt6zVa&#10;42eSnjqlHkAu2L10BJ/aObyqAD11lAtsbwMZ5+LZqHMaH3cgEYdhrmZ9hr9qYsR53tNA8PfLVE2p&#10;xefFxTaT3WKoeTDacGmMcCy6/CXwg1iUHdokBwAndikC7ioeeYrKGcY7XsIrkRKNSM15+Xyj3Y0X&#10;byFc5+6Z2RWPEt9rkH0vn6a99VGSZ3MYIbkdANKefqrPyWD4VXGErR916omlq6X6dr2Jq0nVqTWn&#10;BAfnrtFSkNHgqh2piWKrdDvzJbZVyb3LMtXaYnCV4bOnQqeoT4tWBF3OW3kSGVacIui5Lnfj0GLu&#10;of+auBWZdsLP1KeAbvzxpOINZl70r/JiiYkvB2eDOrxE14XUdmd7IcJMnCCzKDn/kYUvKFljGgac&#10;llzO5Mb1C6z/4oGIrgUUTm0P8ktabVahG20oRrrNT8X3hrUHaTR6Oa4wEjzk0UxkcIbWsPFfgHqv&#10;OPNdl09ff838fKdHcJRxpxll+RergdkLv1LTEn+woPXoatkth94TbR8yiQGn/RXRP2GiAANA0m0c&#10;nvzRansFHZs7y9gm9xEuISHxwizhO9IgI+AWuLWUTvHetepSIcjOV7XR7MmXpA0cprprRqfI98++&#10;7EVvV5AIrgyzFMahKv8z3Jl5FelYp7Sexv3OcSEXrwkZxhy9Evxm4FNIY4yXrUzcQTW3f3Xnlh8n&#10;65zGdHmorT3aVh8hdbj7rf19U034Uf29rUbWPXopoVdD92jVpVnLXLBKe+iLVIoptcSA6Tb8xK09&#10;1YVbo2ZxKGRrPdSJ/UwRq8+GbV8WUkU5v17VD5djtsom939xZn0gw2WyGuurwzSpNAajda5BB7K7&#10;Va3UERneRlEbplrFqCJwlIn5cILPHrjK1+C/ZZz+ATMovoYlAfycMesmE2gcP5mW5Mzivkbt5QXF&#10;TTREJHcP0bBoKEjt6siv9jNhC4y7Urq1COHbnuuya39m18Y1O3M7uJnM+xN3yhXXU6U2Q7qKTNH0&#10;WxHocmGldCRdjL+1FZIf+yTXdDWPxPE4oPVZEtVfGmwnK3Ol8zy6Va2uDwJ31fTIfX2U/uLOs78Q&#10;fV5H7nWbJZ2ssZL9ju2PwTat/55rp7vLHTXyksbCODVVSi/dkbbiYqZ9pdnA/vdzKCBm3Siyc8gx&#10;Hbaof2Cpkz0+RwKOY3K5RgOCBMpALfrF3SuXmzQ9iOFp4o6h29kbUi24k7dsvCBhCEoAv1naosqp&#10;VWOOahvMvM5PjkyVRaUvJC7hRc8AF1XNozeirEzjYKwwftYj3jdCSwE1mUtRxlQQVsyD6/ux9Gdc&#10;Hg3de1uwQjuvcs36jQAAEABJREFUTExAdy+xK33hclYR0ZM7qIRhLF3qGHpu3tFKf8pFxyde0oSb&#10;JBncYpZeSEceZGlmmEjoHTh+4sBbDYhPZ9GjepnLmKZFR+Kt3jtnkDYS+1httNZikKGHdhY87hXR&#10;0Tl74kORhrsJjYwrkstRc2X9cZKE0+7NgHxuDEyxpZHxU//EscKW+8HKEu8ujg92Ih+qjP6abTXX&#10;XA4V+m9wUaqSss0k4fcIegttlJVHJzWjg9gyrXsi4k281XhPXzCYtFhAP7GWKerK0sHhKfFjfo7L&#10;W26KDhWNz4rLfKfq9F93/POg8uFXgRgrtpfjxlxlwCTrfmKTDNbbhBvN5+y1oGcYD0jMuuDAjD68&#10;a9Po/RvZzsPo+QgWVvS04El8/CLfnMIvExKxd41mQTbgdchZ93iMSwchmvxEZP6q0aDRe/jsQOUy&#10;1o8yjPBq1ap7eIcjbl3MHrHz8gqB7IRkj6REiYPyPJFwrfZs9s1Q0S7+p12f2BomU0Wcy9Vib1xT&#10;xD2o729aXfHAI/sm6Dlxpg7xdCLx4PBQ1YZ0809ULn/1XOq74s0qiUZB7H1YyHCFaNv+R+1HVWzs&#10;xKO+9ONlRIVtVbs1iRP3kHdMf9eRDzTz7pttdclx8tJa4RynL7M90q7XKqU4p59xvrU2PGAHlQB0&#10;TeVHGvXHuT6Nlwnf0aOYuWoStfTZZTQo7FqCpNHM/gWqoXHZThtczLT+Y1adnLqE4fia+ghxPo7g&#10;uXpccEV8vKddjMepW8Uui7EJfhZAQB1VvLjWshxTZIxUZ4xTyydHaNDZDzTowFSV5fYFiVhPQY71&#10;9nikQujZ32Osz1glNq6Ab+qPhiDQ292dkv/F/6wgkK3z+kC+w10jbAo9r2HfRLdLEb1i14fYbbSn&#10;zzpqw+uzB+Cs7aWiGi0TUGF5EnPMvW44/dRbyf8n0N+yFudglGNkPXAaiGzy9pq7a0kijFrFnMxK&#10;4bbyLpyKWlc3iGoQsb6B2qmy6WS3krQSDzPzoE58XhD070xM9v1Ry+5HER7GjYmiBRwguESNdvPS&#10;mVGGEZD7n4HWfBGzxvv1xRHtRlQ1exKhdb64g5yNX3yjU744zWUw0WXVaiIn1M3WKCLVEa7FcpTt&#10;+d7LXQQrZHspnJhBm1jTG6XFMAdnRJDEie+LNZbXGHR9grhcMcCn09Zmgk7Ps4KpMhipNcRoJSrQ&#10;sXvcGA5/Scy/ZXPOs9dffag9boBH67/LVyYveaJZaIzURhZGkyRig58Fx2QKUxuhBSFSTSzdcWPc&#10;CGZEGrtiXPhaCi4/kdMsN9erE5VqGBxHznVifB9ZX317dnvtXrr+X8DNdK60vQBtR3TB0qLqbOU0&#10;csXpjn45/9LURxushO66+J1T/WMKMepOzQG8rCpoDibGu9UGd5j5v5e/WrUz9khaWXOP7259HPUh&#10;XHkOiM8/wheolqo4QHOH2t+A3mP9fNUzFvBXjcs9yD1VqBVOYqAQ3mXMQS0v0gt+KevEU8hm9ct9&#10;dilqljr2lCly/MUk0pqDZNdMNUrcJbwQvZw0PQj5d/WGk7WxRlfQrcSo9oixX82Y4jquhCXkMeA3&#10;R4Pp6C8Y4XVe4gsdJ5c8xFX4Ewh2vEqLeM9LRvLFAlOVW9y4Tmkg40PXDY47x3O3nwxSkj1Lm10k&#10;s9gFvsn/E58g1paeDeE5vmd85De94oQm/fClNLOEKmTjUTkPpS5U0i8zuPEmlMn3SQ6IzCgl4e/3&#10;kd5gp2ber9D5krhRx3tzuVmM1z4YKQEe1ZNgl+fymlGDNBz6FjLJn9MoU5uglq2i+2byGP9iArw8&#10;l2u13cz8+c6jE+KPjq+VxXZrybqMJTkknzGS684d0o3Jv2X80Vqtzf2mkKoqPLCtSSXMm0gnW0S6&#10;/bAuQxTLtSFG9N3gvYBYUD/yv5mXo2b0gsBnOQbWcbCIeFRb6P+r4S8P6lfzGPHV3xHrfjcDcQ2m&#10;p6rV5txxRK0X48pHg9kkvOCbWIJgEt2j0vSGYxReuS7oMlgKDcKJT7kkcaC48/ckiZqZSqEKG/Fz&#10;I5paxgtpjv7Xmtqod48hIozhjpFe18qwduJtOcMsyXLNd71+xth2dYiTBreGfyPfo6K1a6zJpNxQ&#10;c8TD3lfySNBovsm9SyU2lNhthK/B35XE3GpYUCAehx/FO3UORATevdJ3U5WD9iCsZchFE9aXKRvf&#10;gnB6KozBsOxoUhQeYTQ9n+i9AX3HpWnljaN81wurNnK4o1olhusgJsNKkHXOEl/VdheVyIdJEpGg&#10;IcRtSLex1iepKF54e4Am5ik49X15QeDoc61dbGohRleAJXe6s4vvUL7RiGNnlf0z83gEiXu3J7GE&#10;2IaI9jQA6Xt+Bg9RB5DaIqN/GjR6vn0uZCb5TJgEnVNv0Q7rlzzQ2kr5mnD7COV6Vp1nVrmR6nN7&#10;TG43n3jnJ2iIZ0yc47SClVYG7rKyDVHBywCunbRWc+eXCGCOYGJGtJI4d2KEQg1xTPwls+DTtj4z&#10;jDGqQI2uWBM8B9D+ro5S7l+ges5qM+GOKJV7ijSkNxp3QyY+8BoptYoUK2QlNTRL/DGnMeiyITVJ&#10;Zy/Bwhfu59x1oEUaZ96luIqKG+B88L0so35r9w5bLA90cETya7L+8hahDtXhgzukUewZtHheYLmv&#10;RTfCbsaB6w38bQaJh+RMnyYT9eTUQW6hBIKE51NUm0jBb/8zUgn73+4aorBYNHVis4zv/sj+H49x&#10;vUA0nBP2G+OL1tzR2BxzwQC1i949A8l1+NKzxrgnpAhL6q84zFn++09tDv9b7bKaTdxlS98Pf4wh&#10;nt2pT6m5tK6DKVgpUnOW4CFCj3NptHc3a6F+hSnsdaWhorzTP93acVwVekriZJfEqow9g5uipGZr&#10;jXTM40CjWrURd5rh0a2VZkSF+Lns/VZLPQEeQ9gh7p4grMno8WxYZKT+JwLpKp7g4xD3qI0lO1KN&#10;UNm0cnGvyBENq9df6TFSDxnf+K0vtine99kY9BoF1e1wdf2zhpVF/eeLn1WCYhuVlMpVPLw5QaC5&#10;VBpc2MasbLTqiYctVtLfqVfX4XZ0g4UG/z2G4ksw1zIBWv/isVdeqS+2Ft+yIsbfDAUpvOdlhmYV&#10;WFEtTo3sTTAgd/RF2TAtet6g/d2SGkz8ZyGKx3rlCsiy9uAhcuE6PG1OcSP1EkXdyuKNa5QTHQJk&#10;TLIXLeMl/wEBMvrkZteM6r97zvU3flO5nFl4j8GCNFhrXvY3HTVxo5cc/Q5Oh8bx6v/Es/+vy60c&#10;cw1Gl61BF+tTGKGrw6EUlScenDQqXWwRud3m5MwOa1tc1xJ7Dmk8fGiQ+3AXedex68Cjd9U6zz9O&#10;iBOku/haKoQ7jv10bDU46ZGiSrPdnzy/330d+slTlx2Si6swgZfNKl5ySVyPEO4wwyQ3dhSN3f3/&#10;r89/1ybB9Oen0k+Y56/rDklVDYnjTl4DAQM+Zy8rEpkMdgwjaL0M9k1DdSfOLdRxPZJrsCa53R5j&#10;YxnE4JYJ3r2kGSAYF5/KMBSBuAL9S1L9dx3SjxNbFKF2jZ/LWj8ibn7YcoeklyyGwUt2WD+JRFsp&#10;qZ91CjnA1JkoLiXo0/GPqpbQarptjV+Vpj/a9T+8s+Ei4vHxd7j/SGwGrirhWHwk4yiRLcGfG0rr&#10;0NxXEw5JgoFXcvHzaC+DySzmPNKGq8XL4IqH4x0Ci2JMQE9q3wzcTmLOX0Mc+sGVm6rFGWa56ObZ&#10;Ygojcx6fdvVGihUjZHopjkcTPnNRp8BBcBLy+fju46tcjtOujDjTOZaLUpd3RK/VrtyxVmcw0ZVE&#10;Gm/jhO9uD5DRvUifIe5fo6WsnE1yHxZaTMze7Ag1RrKDKAIc++xo0I7RqYw+B2yH9ldZMdW520Fk&#10;Eqha9BaZfWtmcBQvz/VyOkkO6FUH6+3gIi/FmAEHR6LENaCHRDY0coeCKklPlzvdciSa4LqfS1/4&#10;SXgi4oZBxnc1WL6dSnSvfMUwidMjnJzdFFIH4s/FFfiREt394oEaZ5W3+eFD2B6f9oh2Kmn1NL2D&#10;aC5H0meyTk1m1T6dEBcnEWGsTZEs4xOn4T/lvvyRIUbZfMvwrbncfx9AG0xAVbU6cCoSjhRzggjj&#10;tVSWM8UOmvpmd4n0LNCu4gXX8HpDv9PoCutkwXe813LfeuJ+2bxPs/J9941UlUXdGG4c9RaZXZCC&#10;d9BCLrS5rQJSSXRBj5Gu7oTd/c/4JobmbRJC1L6h5GqmDpXdBZ3Fj+bGjSxQj1W8rsgfUQzR8ZM5&#10;bLdS+/i10QV2IF+w1qMDh/QS0jFtDa7eeJB62stK7PDApSBJzydJW4yLJo7WgQHeV0ejiifbGHWB&#10;H8TUkWmWP2UKSJ1zQSrIGbw0xQ8iRyY4+kvjLAKFNlZnHPhpAMTNNv69Ys7PmZ49pUkuNvdVZ5oz&#10;1bzW1c3hdL/HeQR4qrxlLbTL1WpUQ9zHggx2URzosaH6wlMER+q8TDw02v0H1LG4iR6ypLqt2X7t&#10;9e/MZqxCfdidYLLjJ5HViY86Em0NLvfDDXhKFE5u19lZnBh35QFq2MTTtTCxFm1VwRvxWabhc2//&#10;OTClWZIMyeQvF4np5V6z/SqblsRKNJe/Hv49PpdX+1iNNWPTjtL4Fo/15brHuH91ghlIZgD5kmWN&#10;ix8RzjUn3W9mDhiPHsoEDnPjiYEO4MpWug263GoyYTS4nvjIxB3RFSjnn2+ZCMZUhT8Wx+JCBpPW&#10;Wy3pCLoryI6ID3uB8cWORqIBORx8xHxoEVGfMhElaz2jVgnk1vj9qU300z+loMPLZJr2om34VFZN&#10;an+ZxVxxZ61Nmy/8Ln6AQT5jp/8l/mlWLDNjq1ZrUYv1+CQcNj6ve3I7lNKBSfJb9FyaH1xknZL7&#10;xaDbBT2oGCTUcPUXj6f0Mpwy55e9JD7LrusQ6Tzr9SlLjGwr808nju0rf/0g4y41g43PxI8ENa/L&#10;RqP4xh93fmnlj5R7kuyJMio2BPYWXl+NlD4J386uJn3GOvC0Vn4Snk0IdzXp2DgLEi4iikFXfcq1&#10;uQnF4/BeLpb50XGyogjdbS5AN+qx3zUk31gEP7MKF3E267qH/mrB/P8/ov4EULv0KsuE73vt95zz&#10;DTWkklQSAWUICSFAK6gIqPg7oNL+DQaVBDJWVaqSMNo2SmvTjYKIyKSQpFKpDAQBUZBB/Vt7YLBV&#10;BrVRBhEIGWueU1Wp+r5z3nev+7/WPkX3c/Z+hrXuda/hefY+73m/IkwqiIizJzqmdV42eLkCqWEF&#10;SaBiGayeETJT8LgMoLLwviRk4N6ocGF+aWMzIurbo53wRa1azFCQPM4tbBC32IjAOeISmqAafzEx&#10;FCqVLJqZUzOVzSUSwd6zhCujbExUs+HPSGZgRzGneoS+BjOcMMWtWbDTGHnIgARdPP7Gu/kdY3wI&#10;NX601FLjOWSLiOwlwEHYwpLgXGZmswl0AGV8IQoTBgLaDoRk2iac80SmSJBJICwYy/PNd0eUxIs1&#10;xQOGax5DPMmaC7V+p2YEjSIAABAASURBVKFjahNDNGqS4Lgho7j2sgiVhwSrsL1LDUIDNb0rFQmE&#10;5gmhE0BLHmbEXJMoDIBEkKJNgsYMzOZmVOgIAinGUCCfHn4uytznhcEYakEALNTFgp648GMeWZvc&#10;UbvxCMQMLMPtHktMGjl7WFOiUGqjnNQAkUxwCxMyybBNRJMiO2w3vQioRaZGW3Tq1SxzfnTl2QD0&#10;LslEbQoWy5I8TeeKcYPeMnL06jLrhAjPJxiPapOEyHggBrcZTpYdfjpMIypAJsQJgqoOKYmgsmd0&#10;m2CN6bgASf5wj3BkokW215jsCAQmZCYtwHYz2WhhUeDRuJSZcUXGRNMsEMZnbFFh0SK5WIgHnQPA&#10;KaV8EXxxG4mWqrHLuV3IBhNh140cO2rKSrE1jWwHKrHOSKdG2jIZ30ZuJoXII53DRAja5HImxlFK&#10;hajbAsX5TYoZK0gVMbFqUnNEww4pVY/N96qKF7FJvMfj7g4GeN2cgdak0XgQcikSTPFIMZu10eBw&#10;CEkAH0M2M/ZgiESLQ3zEVcwERS21LItrSCfMGT0d1cWHhzix8cONBAFkmkh13jY4CKygMaTM1si2&#10;BM28LQZOSkMEG2In9KiHb5uJN9YmLGM64ZE6oKS5RijM0fVCtx1recSxoB7CkePJw2c8xyVZHIs5&#10;7BTNmkY/vy2ND1Kx4SV16xkKAxQC2UzRtlBRAFVvu6oNMFIAXAv3FjmjAKHhSIXY5okB7CobIqlT&#10;EEGeFXroNB9aM/yyKpImZsbIlkUgGHIpxMp7BQDmvdnLbG1YAuW8lJiWGiuoLKTlsjYSFlaBiguc&#10;RmwCgJLqKW13mHUz8Omrez4xEVhwDEMmq5lGJNd0mhUaJUwjphl8s2JsIFNh5GgIgySoMDzgRTgV&#10;Ihlt2+jAczTdrYmvN4SCPt6MwYxM000VMYGo4SYAItiw+I2gGFFA4HBDCBieUQPjPAgdM4ERcQKz&#10;2pwI0eE0UAeSzU4KhkB5a04UKFA55ZFTSNPOf+dbFupQ5xk1dnBlJoCQtSiuJ0URULwuaXgAeG67&#10;cT1TbLi2XDyk5AHbFosyhbXKhmk6zxSpzEzx8BuruWrYJPqJhJXVMicDmm1l2DbexhIY86BzcBAb&#10;y8UNQdIqkVpYCBJJLkV2qm0Bts4bI6qNZTFxU+FE86tNxrJAW9u/FWI1XGUpArnpZyQaBJwSFMEY&#10;AGFsRDEoxJ7SQZUtgk4Rn5jPABsaPlA4RCDVrCyJ2xAn5xPzDClozY1cEjNNoy52y/wo5z9YIQE/&#10;oBasXAbguLaIScs+56lmltUpADMv8zKkKBEKjwsPz/nZCXURbFPgAeO9PBjJHIqYRRRWshZPrvja&#10;/sM0isI6aMFILpTFtKTd2I3bjmUvZuDgmiMapsITaXheDVBPbDNIgJnQz5RSh40gImaFjYhfFs1b&#10;C4uwJiCCgMUByYp4HS89ERCiVFEVNhgoliYW5oDIUpmlhxZljaThYZ32AlZa+HRtLZvJxNNNbSCc&#10;ZEq0Jdn2IRMBLAIqGuDJwVIRBKHBLE6zF3IJLNbQjC1KrYHAzNDKEdOKBWGRnoKlaCNhgVzaeMlg&#10;Dgh4onHGazqYpOdVj4Q58PE+p3f8DX/J0OHBHgc4Fr8iJHBcRKw0xEUhCYWgDLXCXPTcMVhsIcIg&#10;LLqJuGAV1EalSG1OmxuIIFFYckwZ2/yjCZEyHROGaH7wYAVLwUKtpZEwJ0wJSKcNVeiqrNlBTUbT&#10;kTq8eBsKOEwUbQEVeFBkQYTUepYtL6xUAMTvpnFLCARVvSUOJXaFDL5naJAFY0fuCWcbHLSits2m&#10;eMSTMntTzI0Aak5lMeV3IqaItRuC7cZJWmWswSYavgg+eCXCKyMcawjNTlSxW5FEYK1Gk6y9RHwI&#10;7i5qhTlpsl7naGE2LgEGZ/AP8ehRhDmUWSQRgSCzN16lLBAsNM3UN22ZEtl85UAHnUW3WWLLQiYO&#10;ZCQtAocf3HDUuBkF2yIEYQ69TMALVpbdpklMF84eBvQePA/aKHFlGIUp/JFZSTBYVRz5SNiaM5CC&#10;dlbJiOZVOBppVhFtTakmjkwJYGSN/3lucbPrgJoicROIZLBQzIQBxwTfirzV262WJaJAltjiMIov&#10;S1jiiMpjiUPH4Co80zWgMoDYSI2QcdmmLKy153kxleehLKEM80QB0/MbDusqU6aKzcJq4qGcLBVN&#10;TDBJadJTosnFQjDimCBjkUUjQ46xsUIiVsGgGD2+MzNt1PI2t8wVwSYD2bqRDMUm5lkKFvK4Vhvk&#10;cAafOpe3iB/xtiQJgATJSoSSAxOLKDl0AcXc3DOVCHkWIliD00zwJE/jUZstxBE6kJJl6pRJA+mW&#10;wMbTogwxMjlIoGEeETPTGcxmRfypLCY+P1mbfrPayPkEay+icdTmDFkqVjI2DrMJalvNolgRfxh4&#10;NfApjf1VG6rxBXrKwO8JZsCxn8rIJtS5ZBkj5Fl5JgeChMpCsFllquoiBLMFtrdadNQE2mmgQt3d&#10;hgG6RrclD7LD0z3Qni4AcaTdxGzxTEuLiILgFQlj2ZK4WzRkrqDKiPACpfDYlAVRJNsIZGUpUaWJ&#10;Rpz0sGnMwarMsdhVoQcGXuPSGCs4AoW5z6cKbLN1CTvosAZN8EKQkFqeWQ9VaCjYOhX2zQR1cQtK&#10;9TMUOJFEcPRGyiBNHDYexkUZgiEbNpwGlC3sCVVWJo85bQY5CtEZazDY23KNaNBYISJpensi3uIp&#10;ToQtiZvRhlUErXE7YWALuSBC4mnYMZXkcxvQ8yCJfz+gGkjnVSqaO9BMtJnkwTHHJjNrBajmLhuv&#10;XKQ3Z2VTYIF1EwK/ioSVptllcclysSdSSbJFoSBkZsNu0awNOEoYySOSiYBBNjPbmHmON6407w4E&#10;FYhFA0dMUUuA4aoZZzkCtCEHEBqXhdeInZ6McVJwB+yWK4yIzi1Gj4Gg1BaTu6dOhCF+lzKtaDYF&#10;rnKoXK+DwxGZeaPSNts8BCcRbKKFERVwTrUm3IIlttl3CMIfwY6irkiEiJxFyLwBcpo4UQCkRoMX&#10;UOevHFMEYcjlGFcsPIychChMZzGDMeOhMo9VwaZabGTcVEs2OHoYmDGfIM8X9NQG9hj3oyUkE0EG&#10;j7DKxCz4rYgA2P8ugBplpzHj8W7a/Jc0VIbIegtQ8pwkmfJFi1njS4wMoDQNlhEg0WhaOGEDGv1S&#10;u270XHwykom6+FPFoXKeMIAygJTUgiJ2ebHsRsol9Jr1vLlKKYv3kcMGR6sqW7YR+FC/pY4K5Ail&#10;WBqkJJtVLY0L0dAUN2bI2x48zoKKazOTZhAsbS1yeYnNhzkT6Hx61qjgJ4pgODc+tgvTNubS9CjV&#10;45lJxEQ4tdHbdHDJq2nnZRkGAIBx4Bn421EwMDemQkQV2FNLNS4474QnchsS1GGaeCQYzErTgkpp&#10;9eKmDZHqMJKxq9pZEJdsrqWWgpjQWiNHxpmQvYpAYILflNzFXPJ2IQvbF7pZW/akgnhg7Jlobhup&#10;sAt3iTWciMDLKjTL5lpFMISPwOap6Aw2WJvcEFk9qxhEMJ3TGo8CQwUuEmK9sRkUIHqMo1AJ+xki&#10;bDeMjDEZxcD4o10Exm2agGrsPadlFt6UI4pbIrZemcHLVJg4kjvtLlua04rXQG7maKYnX1YtxxJJ&#10;BqNscyXMN0sQ5wAgEnxTGTQmj46aW+oNjytyQEAGxCvhhAimyMTUiKz5CT6wQ17qEsdY2FnAZYm5&#10;rJgfEkAAeSLWttvbhKUtMQiv2MTCCB2hC0XTlVHycTtCMOZSEUXEkYAQfCTP9s7DPRJJBlu2/Du7&#10;MguCpGaJLY4wXnqmrFAoFi+DGcQEc82Nvwpq42PdMpgnsY0/IdI2MQhqOL4aYeSxUPixamNbcSkB&#10;n0ptxtukjRMTY4yJaAYzeqZ9PqV6TRFHj2Q4W2gKZDTmtlgDyU5kIdNHnsaMpBKBI3qALOm5UEnN&#10;09ieSjg2vAKaOKHCWskgQctlWNmUzNCcFKs2kWSpAGA856cQjInBMJXGAh5gzIoltySc8Utj2IHM&#10;Ss80C146we+tsBsdYKLN/AZtTbFIRGnn3A+YsRGErYk/4lGgbsNqm4HOHBkRYTgG2FmbbBsAYIgA&#10;Q0jRIkENmZKREGcynSLPmCaiLUpwCf7O5ZQB25kD69lcmb4se+5tkkMIxmIBl0xxbM+UnGIThraG&#10;TKFadERu8eOsi7ShMYem4m2N2UhHxTRDEsEZsR0KU2kZKSFaCLXB6ckMdhCImbSwmsu2rCTwyW3q&#10;Et6txWdNFlXmcwbYJd2CWOFAbViMsRJp8PzAe34BgV1Qjh42+FiAcm0jJHjMzBlFegOcr3hVy2JJ&#10;iDmeBBQJnyXVGImjUmjJbPG6gpIy+w+MQrCmjxv4fCUyh9AgcJD5eCZjrETlEYsX28SOJ2kZn7MC&#10;H3AcnklNDbQIna8nDATy8cWpkOTCAztDLVZoe0JEq3N6uw2hYEJZRlOZvrtwLUPgDcqUDbN5iczv&#10;ecmrkWXuWNsTKtTwESsS0giLASBQjCtnXpiy1BDgYVyBIN0g5MYKGYXBtmcmzQOHhviwCS4mZ34/&#10;CUP3ahqS9NBqtSQb/pkgxwx2lJ3UpFmbJGS1guKKVNxjtrrbRGu4KUO0lAji3CLsYiyNAlQxFaSZ&#10;tiFcQivcEwwFjqkUMghVsggLHDbFkjdkCwvbWLB5Gb1r3CFpUVIb/goDcolQLGBSN59drI4IHbYS&#10;xKuITGbqmgHtxtY6YMoRkCFHNR4H24QRVOfyKjaojQKRCxAXvkXzfICAWTI/1DNyYeAYUcIr0JZ9&#10;bl3IWLEmiwkQbJQ0ehGeRrngwaykIrRA1GAmYdIkkbDa1JneGlvohdbDEeA9UoDoYJPYWtui2Z6P&#10;5wxDLjdfZQDk0oq6ABH08MiL4B2N+WDcPcLpgZjRQ1pTORQbSkRkouOyqsGFjEmAsxcQo0bgJmVs&#10;bDZRTLg9icnGVCIB7unPgUSy48CkKE2rbbxu0PiZAMHxtlYT8YgkTtZ4lCYm/G6jPIWQGIXpYmM+&#10;C6nMpqGwSzVTLwtK09oi/hbvIMJr1/Tl3ZRnqcKwcKetZWaksi2w4OEnDc7fmikf8ymDLfIjVcc1&#10;U6zgD0KrrHPH5ORdiQMdnnoC7ghZDxOIjBvu4dU0qCBeSLsXAmYeBWZLOGEyvAVDogWw1HvILRVY&#10;rzwMll1EsmrdZ28WWiQchl7x6DUdN8sRSkij8QCvWghxglHLvKJtXJkyjXW1PQDRw2rV0l5MY0Xg&#10;bGpQTXYMwqvnfmaOCqQ0MoUjKUHUgx4V+xLqMRASZ6jW1gK5DAkjGuwtfjJNhQMJx0LFnAvdlo60&#10;ICMfjQtBbmY9TI49WYrnAADmcDMRygYNGT0ORgaJN1qqs5Y7LEZuewbwhMRsgXSYSGK4N5TmaYYt&#10;E6jD7uAownBstgn7JSw1bLwaSSZqeOCwAc7jvI3aPBujuUaEaVBbBAscU2ErWohnhYb1XOgdN78F&#10;CnBi1KJIPJVwTBEwaA2nhFKOtVR7AAAQAElEQVSi31BxUI09Ei7L5yUPz0YUr7wjCq6pJ8gxXMVb&#10;1a46ePx4iHkcQcXmRNITRqkzRQBiscaTmBPPzLDcLhRINUEIY2LedgVZsxP4F4611PKMJpya8MAn&#10;VtWutv8/kzbacZxMTYhHMu6DP7zIprdYIk+RkVXa7pAKVIrLJGC+XVggafSZrexlqdhgI7FrwQUr&#10;wcbTAxLBRl7aWhYhx5qVt+TYA4dCrFime63FWI+qRq5e5RK+WEUAg78VuvIyDkUZyYOgR66tIa+U&#10;LRwRAGoF0rmicLEnvGMkgCK1CpAwYXDwlXZZUtWCqDV6lmSFegCbpDDvNR2PH+12u6NlR9Quiq2j&#10;3XJ0VCfL7vjChQvHJ0v55OiIkCeZ5vhsrCYMyNeEqER2uLPlmSbuCDLhBx9qqwwmmqRHwlHrOEbM&#10;gJztL2abFTWyRMwQBXpuwt56kKJBwbWBysAFWiV7kfEpgadeY4KAc2MGAkCGKtgyAxgODUNhQH3o&#10;yyAZLXElVEnUiVUyvlEzB4uWgo1IyUaRbptgiGGwXdbxdryX5Yi3yFIlW16OdkfL0fFydLTbLScn&#10;R6aNamjFRDRTP44XNCF9CjHpOLEOsdljqYGhdDHOAjFwxeKOcL6ZsVcxoWw0QMNbADOg7u6wA2rE&#10;MhZZSCdUaW4kKG1GGOfCbdkA2argrizEaejgwIbPXPSKiIkLpfEme/yoCUWUG00w5B3PeZrFrOAO&#10;jikl8LTEOdfW4MdwGKY2uM/Qwy1HgKefCNR2oT7flIUAS8WrRkTpomec3ud2kubgxEIoPBQVyvwJ&#10;zbp7aieqg5+NfJs3saTB2o6Nt7GxBbpDz8VqIMbj4sm+z2OwxknwVpJYkbzHHDphpAgW0zVi0c6X&#10;Q5HALhANh/AMe2ugmceIhMbESCKyYnQyMPgxy1ZPIGhFQ4ktPII2gbypeyyZFrk69FLjJAwoWrzM&#10;YuMLnbQ2JWJhDmRoJqQaA8gPKzrbkGruVonFOIzSz+wsxY0kXMWMQgUPVwMWTpDSh/DwphlKwUrs&#10;lHAtTCxPW8S54gMYACAo4GjjE2tQCeR8ysKXrLLoWxLncrRMNDFsm4o84sFgtDhBGRWGLdQyr8fY&#10;GGZYIioIIN04JTZcUgCu7rb4FbuK4BMvKszGiPMJjdEqciR78EZXUhsBV6My82QmkxQzIXAUcInN&#10;CqRisX8DMZ0JiVPsZ6p8DorQcJmGMYYuD1tgG2tvAFypyXWQQsPhOrdUiT8Op4zoOR0Ax5LkiFOs&#10;SGoo7NIEgFJl0oJ7+sgs2TiP3pQPNFdt5iQgG3/4REAAFizDS0mZAvDEFLtQhTOEQ8UCSy9v4Xum&#10;6lrWQMPbom1Bi9byVqMGyPFh15CI4wLhFpKmOfxOkyYWmZE0MAAvqGMYBTjouW0oN5g3O07gSDvr&#10;urkSrogD/y3zZpxlajgmKAurCU7ItiqxKPCsB2lAhoJIK1MmCwl3Q94hcrFTCM2vieKZ2vzQKRSb&#10;mkeUKEPFzZ8Vgruxz/hTQNV0sUguU+fpGl8O8awyAQL2BmhI8Em5pRINpUTxiFoTmGxZxCQkTECB&#10;44qA9riJ+BS7aWHDBmE2OYCx2OIQ6RBMIA97fc7WbAsIbIRgO5Xh49iAWCOjJ+jYJXAIoBwtEhbw&#10;kREYzp3kNmGSjOKpQ6gDI3P8tcjjfMMF01SoMSFOqilY56IK2Yw3m0SNLy6WYDtQAHEZMOKwPTjo&#10;MWcpFDPwkGIq9rOVnmSLHa3iU+kS6KM2cgppsxvKhCzJ8IebfBTIJEGtmpOFIMiIXEVHKEgcIGDK&#10;nhDE09GiCIIKz5JGLgw5uMyD15DLVCvYExWWoJyUGXnbSpr/h2veMJYocfGOw9pAWOGhBiSq28Mi&#10;ouhAxGhGihyYw6HAodRC2ymOKSoRm1UtmrMtBjVEDZNHNlyBiXXw5XHeILYNZuSaLICIz/4iwf8n&#10;2kwztvjLuFCvRDD5I1HM/kHHRD4PIiQ/QOMKJ2M7SyKj0h4OdstbG+4mGwjHA7GO3sSimDB68rZs&#10;jjrVKrndDSZtEm5ZWAdOMhBCALNYuofAtuY89PCDgn8wAJUxFb+0BG9zi2xsVQKKsjInfpnlhtrw&#10;jqTgy4gxmhOIwl5oEidlt9uZJXbd8xywxQrIZbcg3y1HEf8EPXkPj2QykIZWk/XWRcYCHU4UMuWu&#10;Mc9S48nCC2ovNW3OGLaeSjRZyHzt0F4Pq9TNv6Vb87/c0xboHUbLshwZJtkMWpi6loWP2HV0rjZf&#10;ZaFadrUw3ZS1WxZARxb4kmpxyZgufIYhqVqO9mnhOm1bW6OUrUTFGpmFCafDfKUpa5EBeBOKipm1&#10;phZNfZg0rRYc45pHXbg8OTo+WmguQ4Xl2C22KFUcjDTdRgBJy+J+xovm0M68DICjKbuwdWPJZiNx&#10;EMwl43lR0ahvbcTDPP7Mirkivh4ww3gOFkEBFVWfCTCHPRgEIZoxcp8z4EsSleoRz4ninZWM1hMi&#10;SInKzYhm5KzGlyxzScgkS3OPTsUM1fQJBcE+ETksC04sCi5k5nQvvDctWjCqmfEll2kADIHKKLyU&#10;ZKvo7BmjiZdlFIo4lgEPvWSxtClXC1qJIhv/KgHmyQJIPEhKpCikmjcGgm0OFnFMp16seeYlj8CF&#10;2zKDPHQwacziVJU1VBZ5TVgsG7MNxxxnYTm0tuwtVgysprAVixZuYcXhlGUaiyliYW5NLHQWP/NQ&#10;lOuZgdnR7ng5YtzZ9OJ0yq7dUbFaaqmj42PmCy7DrkNtnG20TCLTsyt4F0mSAECLcd5hRFdUYHcE&#10;+QCtYTRNlg/pgx0tqlqGHGEkowop420W1HxjJh2hEfyJSV4xP6wR895Tr+yYKCPuEyaulJeFJ3B/&#10;iHp+EIPO3NNZnvIXUXB2A6NGRRmXIZm8ggQ35CYqXsVnPkfr2SEhQ/EdiTBbagfJrtZDy5Yma5Kf&#10;+RAgsty4UQ0ft0VrjfY8WCExXUxraSJo4WNZSMSucpk38KISiLnrQGJN1jCjHiniJCAnyAMPOElJ&#10;RTM8YK+c7p++evVsv796OtfTT1956unTp69eefqjH/0os7PD/sq+FtWyFD3VJL02WcEiWW2qEibI&#10;ExVL0hpBzIHcogfX3LLFDyKhKolIRaPUiM2s456RqQdaZS9wsjC34jJmchiQJKhnVBPFduNcKEsI&#10;uCbdlajNh64aO/Sxq2GVABohk9Jm0E38xCq55Pk3RjB4kTf5MkxMTU0hVyN3RDPzZG0qXLzVeUaO&#10;TnZa+rDvs9PDldNp+7OtsE8/feVpSn5gxIgU51dVZ135DQdXrGrCjigf5AQoWmuOuMyUU5yJOgRr&#10;GiIbjRWmWPVMnJ3JyTGpBE2xIugwz0iDa2SYoOAPVnQW2BHgX4UNAlviqNEpvbkM/NxjFblsY1JQ&#10;4WqmIhA8CDMUs8uDidph3fhvteaj7WZUbuKl85S1DAZGoBkxrm2USGX2LWOaDCqI4WFRGzOeJHxP&#10;nAhFGc16bm2elAiyEiIYOiw2i6B3R5NSpRi25I2VEQ5edtnoHA9w2wBZ7EFZEVQDjTWmMETy/ATi&#10;jK2mBSj8yuBrSGRrbHyuRsZk26SVTz/44hIuBHisI5AZRiZswzAFIVI+yqpVgyRUwGaPyWETbGFF&#10;2qpEwjYWhoNrOCSU50SzhAAlv7TYHLNXaXfVztPQZ1lcO05u7fiIuHjZ8VFKxxdOOH4TPKSSSbvh&#10;xdakuMxbmWzQTy+5hA9lupJknEbMxmexssUmhqFREp+qALOGda4ExZQJQvO8IrNkW3xyM1Q2U+5i&#10;rgi0MscsJXNxomUJyfRGxm3Ryq5BWuwuXsICsTaITJMqCtNCyGDTsUYmadlIYWGJ1xZrTpgbGDiJ&#10;gEbrCYNnIpK3mL19dIllio+RjEa0sCDNKYgyNE3YMjUzIXZZXlQjLKwldsIxaopC8MSaCDyhiEIw&#10;FSC3qGlJM1ksfjAUFJBibaqraBpPGWxRma1HpU2epCWDLmxt65m2TTDoUUdbLFhUIAePGq8T1Xyo&#10;jFm0keO91Ey5JAsvpeB7YraWJAg5IRpXpueGXci5ELKp7B0KMUPTJWuuYTifuM1jWZRlssFGhWIb&#10;SYSgWJHO7AvesMZ8hV0JJKswbAILgWGoaYk9QJFeGhY8W3JjWmhCCbZpxB4xm5xiEjMWjQE3YrEy&#10;WNNk9Giglum4NZnXrIiF+DZ+YCXi0fb3IYbEB0TQlMpCSR8QHMGSNZDEAPDP5FwCdUbbmE99kMoI&#10;HG1ToeDMRSxnCt/MxGipyBRKE+EBiSaAdnGmAFFqEYJReJqGV4ZNwYKCedssXCnEgUr4CaePgZU1&#10;p5tQVVuSVBEPolmEi8IxpLKLkEeEApEKL7gdhCMWdLyJjGlXoUUmAe7JLxHNo7XpqQ9VHhGa1OZh&#10;wMMz7DGrrchMwrnDB0gW1GHgHpNoes9fWAUYgIhaloiAVQoP+HE2PhRjiowlZTUNGTZjNWKZgBNN&#10;kaOEpVEHOVTlHWrEiIgHEOHK4sxjATV4MxPKCJBME6LFPGz2UqgckJAMldE5HLZn4BhVDSnGGRk4&#10;9jjYKBhYBkwf6o8O2k0eSoRUhkCLZOq7zWfmmcW0HIQhvOAhsFkp8LJFMwxwSyZ4YTMnWoWghbGj&#10;QdIDqzYLaGBo1mIpJjE8BC/SSPGKEHsHjA9w1BNfwZWrCNHlsQp+aguXV5Ba8E9iqEqWhrMjLbYx&#10;ohgMGifNkjuCqKqAQr1ww8OnjUXGD7peRCMMQCZoLmyYEeqyJScZ80T08sa/RFJNN65ERE21tqPE&#10;YqJiTuQRPxaFAptmFggy47Bx8JpPr93a4rpy9ex0f3Z2enbl6pWrp6fz98H+cHp2OD092x/Ws7P9&#10;le1vhv1+Tx7DHIhFcOmJiyQJnkwcjdbsEo83ToQzE28f9mdnp1dOr16l2z995erp/mzcXUHABDf7&#10;/eH8b6r1sPZhPVDb/bpyHc72iFDv92enV/enp1xnZ2d7gsTsbL9nfnZ6enr1lP4M7dlhf3o4o52e&#10;XT3bg7l69ezK2enVq2en2O/3p6j2p1dPz05P5173h/3+7HA45VeNustlE/J5IjOvqRJpSSZrS4wy&#10;qbKfFDlzNECHKqAqVNjHLlZnZ0SyP7u63699dnV9+ur4vXp6drbuyfdsn/1Vjn7MOVOXcMeOMgyf&#10;pHHGfoYQ8GKe1YkDaXnhh2pL7MDZejg73e8P6yk5XeU+o109ZbW/evX09Gx/OPDHsarYpd5YDbXx&#10;QxaWRMBDHPITE0Sj2Aa6yTMG5Oa4E2C8KJCVJuZs1vRWoWTXF8QIM+eQClkLxFOOkjVthNss/G4E&#10;OWKmWGsblvNAhXw4esMaF2MYyLhF5uENm45VvWsmkkvi8Wjx1PQ83I0HFivazQhmKTZQbYLOuASi&#10;kfbUh5MsaTBlg4zllby2OIpFBAdSbDXRWFvraLQWQWQCAOU0CLyyxkKbychb9NRRM8F9Mq6wlJyO&#10;+WNd8MKDN3LniIToPCsUmQ3QFtG46hQBQgAAEABJREFUk2SPzDSel7P97PrhcGDkOuOIz7VyME5P&#10;96enp1dPOR70V095IpnOqTm9ypNyZRZX5z2wvzKvg6t8LwBof3bIwl/IWue/K15tEiGcJj0iqslx&#10;IQZy2q5mI4JwbZ7ep56GiWfw7HS/5zSe7c943vYH8Rcws9Or+9PTs/3hsG0uKYvUyYVEzpPXNOTZ&#10;mFmgHE3mG1FIDt2NOVu838N/OD2cEe1+ugPr06un0XpY18OBTRxzqYOzhLPRHau8GAeyPPWVFGZG&#10;7mJ7kHGmpIK/8bWue/r9ut8fzg44W09P91dP92en+/3aZ/s9xD0uurMaLhbwBhdUZXqp2XFcCEdE&#10;Iql4drxJE0JqsbWdPqyHq1fOru5PT69ePTvdXzm9cvVs2ume/PZafFizrr3f7wNXxqtk0Vi7yotK&#10;tSz79NXT/WHdq/vShePn3XjjZ33mZ33OH/qcP/x5f/RzPvsP/YE/+Ps/5ZNfeOnChZ19lvXppw9P&#10;Xzld2wvWNixK8zSLYzwHXC6m080pUHDVE3Nr0szkRL3CNqkVTzhhdj7NgHhBiNFI2QPzkCMB09xj&#10;hpfR11Y/F7R4ifgBjoZro5UVqiZRrZJYAi3HIB1Dih5TNBNJeDdErBOUEnhtjfRWJODxbsRp5CQ1&#10;7hAVIj7aLrDHcyQ42iCOdkcXdrvTs8NHn7ry5Eev7E9z6D3Qy5evuXjx0ie/8JMo8id/8iff8Kwb&#10;ll1Jdbo/u3KF6+ohfXS82+HDEz7uiYiYEBAe5F5iBtkh5rlMU/NDAkRVGUL0BlcLWPOH1Rij5xI3&#10;tiogXFR4tgT+kVtapJrdo+KoJYsZQYjmttTdhMAq5mhiNeM5zJQgU+EWtQQijztuP2MC0YJQhF9E&#10;oJJ6kdKeVJaCn7h5OBwZYTbJdGviYKORDh4K0QDKS1XJ/EEQJIF18wuZhEdOaDPOZYIH6BhJE2pD&#10;S9TqmNVwphYPw6omv5ZGAY9oSTFDBp448JJApI0SI3EEkMtVzpQ91Ait2RjLG14tS/Til5TwSMxF&#10;eRBjZGXiGKdCseEIgzmez5VgIQi4YS0hhS+wq2rjNQVbhDbEqSpzaiZMCOs8XuGXi6SRwaZxi1A5&#10;Z1P4IQicDIAqtbosTqsFx+H0lPeBeHXwSe0qH944vU9fPb26v3r19Ozs8PTZKe5rKqkQ2AQbAhG/&#10;GWA2b59oiqRxN4EQwExZa7vxNYbeEiLMoTuPU9OSJj0M5+qxJNLZqHQs7m2jnEZP/kOA35yb2uKD&#10;U2yLKy3GErASDRBXI4Nr/GTzpEoWERYQ5qI4yubJPHK4ZgUF2MC3XaXzZoKIqbDJAkbmsFNT4kMK&#10;luApAOgEsIAhD6DhSuiDMMOjlFszLQPwRlNGPxGJymrCWnvdRGVYuQzL8HiCMkSCJKPcNNCMOSBS&#10;ouY9CKqGydBsw5r58rwIV4IBphEbd6kJF2FEzeQuSTmnEPysJM9psMeT0KKHmQCiagZwKpzz5SWW&#10;mkgsCsrCslq0lrs9aBxhHW+O5C1LkLKR4BHzyNI2ZYKUNVZMRoqKACibrQqlKFPC4D+oIjSdiZJA&#10;tsFlKi1eHwk2gdOwK8Wz6yqtEHjaSGX8GBHmhDCQ4Eh8pue0EJzdMlOE5kWRbg29xqwsGn2bdSLZ&#10;Og+NULuNZBkZ9liNGv8YtQaMf88fstg0EqLH3DITBb8tsfBsrvBgEhCNYF2OCMUlZgBsSCTz+rAz&#10;DAagBPm48ZbFFrhyLkAzWpJuWWyoJ0QT+GZpQz4z8BImQ4Yn2bLKm3amseSim0GBgOWkIKyprDaj&#10;iN0rOMJMRRlCNPNwC7dpyjmbO+Yt9k7mR7So08bQSEiXFZIQUGzPeYZV6MUSqdJEp2DaNrRam3k2&#10;ChnbZdOJQHuCWT14MQ1qQYX43DBIy9i0YhuccclxiyQeMYZYC3NkXOBno4YmW8cmYASLSZhKgyZE&#10;88Dzmw6PAsUZWxnwgLaEvyAesIR8UVT4L8it7VedqYRFWREJi8DZLXEUCjaWjVqRYAxxEgBMqEYA&#10;c2Mw3pFsWsKkkBMWMHHMRqmx54blvB/OJqRRTjoiGuauMQxBUVtrMY9fExyjKH/FeBNCw0jELNX4&#10;YQq1uDNbJghAQEiyaVajIbISEcsMqrLgXEOIkzdHyM80GSYDlygDLKZUllmMPUEEbXrINz7gxUZr&#10;4ARGiYhZMXKxORLHinjU3RGmXDPI/ETzaKMo0LCB75mZrsadPPA808Qy58xM8WRZIpmQolWDlZCV&#10;6WYihOig6pEYYLXF7iKSjX/JqoVyL4tLXMoXfMGf+nc/9+/eecfb337HW9/1znfd8ba33XnnO25/&#10;y1u/+7u/64d/8If+4Xvec+HkWGnVsixlT7K8w2FMI20kioKGGaHLBAaKQIrGq0V645ve9JM//uPv&#10;fMfbb7/9re94+9vfevvtb3/bHW9961u+983f+y9+8iff8fY7IKplt8w9n43/8B/+vJ/7hZ/7/u97&#10;z/e/5/v+4fd//w/+0D965x3vePe7vu/Ot7/jHe94O/3bmdz5zne+4x13Injnu1i+/e133vG2O972&#10;tjvuuBPuO+54251ve9vb7rjjDsB3vJ3xjreT3x1vf9vtb7vzjre/4853/tg//dF3v+f7JE6Y+Lct&#10;oiZgjqYkgp/dIZdKCbFj+nCTG2oxNCKHzbQ4yEmHb1rKy3ZyjpajpD/z0z/9n/7Yj777ne94y+1v&#10;ecv3vuU7v+s7v+s7vvPbv+3v/aMf+uHP/yOfx5HikudDh5KpgBXJxRm1NE6Q2+ZIaU0ocosyy7OP&#10;VdWH/sL/9gt/9l//7Jvf/D1vffPtd7z9Dorx7ne+693vevdP/PiP/7Wv+6tw8CnBZaUMZZPHHFdo&#10;BRv5wAWIB4M4BDlORGuOpgBjSIxjuh16gwovQDhQZjNOxEjvGUWsHWCiDqEoEYfErWnBbwEW+sGk&#10;24aIpTQvrExEEpiRs5q1p4uMqIlnVpxoarTYoubKgoGmQQhX3GA3A9tajEzCNA7e6FmMwGNn1ahG&#10;o/EiIQZDsJ2IkDc0YrPZbSRUwDQ2Dksh4MZHzuG4kK0mQoQFBTyYefyAtEoyvGiwtZlLcmNYcZVN&#10;EeEiApNRen4TkVEGCVEVZ0X2eIADmOIpMx8J1+5P+/TP+KEf+AGeAQ7dW97y5rfdfvvtb30rD9vt&#10;t99+xx23v/X2t72N7va53/rW299++x1ve+sd73zHnXe+9fa3vvkt3/P3/8E/+K7v/vvf/d3f9q3f&#10;8lf+8n//ule/+hM+6ROJ6OyMr1POOk14C3chMyGIBBiaQ0IkLDhnnBQClSzan/z//LFf+Pmf/8f/&#10;+Ifedefb3/WOd/Ji4aF821vf+pbvffOb3/LmO9/xzj/zBX8a2NFud24Pr8a6zbDdpGc+8zKAGwnF&#10;cS1UKrvliG9AXvIpL/4Pv/iL77rzzve85/u+/z3f/27au975ru97N2+Hn/jxn/z5f/vv/uDv/wOh&#10;jt2HdR2Oss3pNGSh6vxWlQx/zA85iNuRxWXzAkUcSZ/wCZ/0X/7Lr/3zf/YT/+gHf+iHfuAHf+gH&#10;f+hd73rnu971LjL6yZ/4CZ7tciU5PlooTy28xyychH2iPrNBsR23kDcbLCYQM5u9FG41cTGmO7va&#10;vfudb/+B93z/nXfccefb73jHHXdSvre97W1vv+P2H/vxH/+xH/2R3dERp+joeP5BHtcL5PxO7YOX&#10;WpblwNdvZ4fTq6e9X298/vO+8Ru/6ad+6v988IGH7rvvgf/4H/7jv/uFn/uZn/3pn//FX/j3v/gf&#10;fv03fuPRRx+7//77/9EP/OBrXvPqixcv8IXZ1dP96dkZAR/zD/6EnzjzJVrzK6yziix4CidUhRxU&#10;5GLNLAwpySOfsmK5yQbMHDJwQTR72OUN66iZaGvsSkurDRbKssaX455fPMMjkjVbA4AlRoUBMo3J&#10;0J+PthxtndjnmbLSYo8sBBHO1sKiAolxY+MOdZUrLW9BdLN94i6jXo6qTs8OT59e7ZC4/sDnfPbf&#10;+Za/829+9mcffYSfR594/PHf+q33/tzP/fwv//Iv33XX3R9+/wd+6T//0nu+//v/uz/3hc959rPZ&#10;2atXz872625Zin3nabaIMkQ9F/Gy4koKhWzxEwSi0ibP5gmbeWuc8xcHyCAAp0wNLck2FdaIMcWP&#10;EMEPYDyhGyQJCpqxnje+TGlkUhctUEgLOEMBkw1Bb1HFAGZJnYUcLdFJVIcQ6TW8nJWSRcyKcUvH&#10;uR/TgmDKP3MBYUkPcFDP5IeFprV52tP8aKjCRqqtEs0yUUSMrELE3PRCTEAeI14YkydLNd8rdgxX&#10;h0OMM5EOxoEinp6FIUjRS4OgMhbbJvoEz+CILeNJczBYB++dDRkYMAxVjOngKAvyNiQJtbTg0taQ&#10;l93KmIiJoV5YyaD0TJ1UlsGPJ3QRoLlGWA7Hk7g2gCfCSJM0VFUNT0IHdsJQH2LmLYohg4EX687i&#10;BWFCzuF8lv0d3/mdb3nz937zN33Lt33rt33rt37LN3/zN33D//w/fc/3fM8rX/nlOnQd4WzQE+RU&#10;11RpKcPHFVsERii/E8tkaCEdzTiheOvEyc00qLa8QEjeAjOZiapu5bE6EhpWHiJTPIu2ro0MSmhk&#10;uUiit+DCKZlIGmb3fIgiPg+43YzGWlgxhUxeF1P8QQ+Ge1ViAKKP2EDN6XRYe7OQZi4ccTHHu4kB&#10;k9QYmtX4ZTjXjpI8khoMMhx4CwMNUgcPWwqBGXqOP3s8zjR27nQNq7fciKlGLKyR0rdH0+LRNdFP&#10;5oYm8YQP1iYZN2v2Hc12YZ+hxTnIEUW85qkiTISEXurgkxlHx9poBI+ksOigD71mDEEgkAKkHWks&#10;GmAxQSpUGW7mAIl98mChNiphArpZwB1Ch2INyTdMGBsx6SV0nZqVs1kGJJkXuEaLc1ZjGbKZKQBO&#10;CBwBwhWpkE/nzbWRcHMh77iFOcaa2MwzhT/hsaRCC65hgwIZMEKjBxxAGKPgRQCKZdT8KoKOIKAF&#10;Woq3NXMlICdiDt4abOElZ8EUE7QRWa7szukoEyECInXkmwPGhrpCBNgossitghkwEbXSbSF32+Kz&#10;d2eiyqghhjJICvbBwJAoNir+2EE7UgOBpTQLJiI8PALEocPBoChxtLXzocHObFJijg9qk3RTlY2e&#10;ozNeOGCCAJ/UQo6xY2jxgBoCL9ghc0M+0wSMDDqoESqCyGqLwIqVSDzwy5moLA+GOYChUQhn0xuJ&#10;zEYIrDQZhtopkQDYpgRIcZqNA000QiTdBL4sOFGKoMJNug2mndEKiQcZBEMwkJKlNL/dmugcrcb5&#10;Cq1VkxfHZIeQSFGWEJLfmpBhphUnRyzgafGDk0hYclNOIMQVYaDN+QpA0yiDPZPGFNoixQRyx0Al&#10;phnDoEFm846oyGgUXJVtVj0uRAiChBE4lswLIwJGrO7NIkoznzgkmwjIG/wYbyyuzTdu8blNZ5Rk&#10;UR67BUyGAD6ZH+Ipdgw/GRbjYsM0S2xE8qcloO4AABAASURBVIOeuyJg2HDkUY1fg+328JaWqNeV&#10;LoQhmCwtBCla8Bc1nnrcZFi2/RoohdCmB1iLPKakEBNE1zBRLXybfRZZhTlQeTqATkOYtUcXrLXZ&#10;DGfzolGYFW/CakHEapPENhRza1BjhCTIqPwwhOxYRrWlTimdCQFkS3rvb7/3c/7gH3rtrTe95uZb&#10;X/Pa197y+tfffPNNt77x9V/ztV/7pa94+ctf+cqv+yt/jXKkV/7RG2bhUSEfbN0kBzcFbGLCUXHH&#10;qIDh5Gy/v+aaa//BP/juL/rzf/7mW2594xvfdPPN9G+85ZZbb7nttq9801f+uS/6756+On9prIf9&#10;rjDk4Ov3fNzH/6HP/uwvf9WrX/2a177yVa/8si97xWtued1rXvvqm25+3c033Xzzza+95ZbX0d/0&#10;2ptuvummm173utff8rpbbr6JwG+95ZZbbrrl9a9//S38vP62W2659aabbr7llpsR3HzzyG57wxtu&#10;ue3W17zutS/7kr/w8r/08rL5IH7oJlRibocseoq2JUo9IxLimLikTUbtQsMSCX2PHlXQYh1Ri3C+&#10;pZd++qd/0cte9prXvO4Nb3zDm970hv/+q//K1/7lv/I//A9fR1H/95/6WUmnp2fFB45llyJxqWxv&#10;gbQIQzYXN+dQCzrNsnPo1R0Wkj7vcz/3j/2RP/amN33lG970hltvufXmm2557U2ve9WrXvVFX/xF&#10;b/qqN/G3aNgG+3A4CGM4vDXOL+u5Rp9xNudtjbU1omCGD2n2E28UyCE6USoFLrU1mZflFj2rTuYp&#10;gsLcNa4i1ywGSmEwHdvzfMujCYYOilnggQvj8wuPSDMmAMIceZV42koUSbWENtvGAK6IhFsaXxID&#10;1ItLmqngNt0EM+ZtHqcO6WHKhRGkbKhATYzFCAbfGvyQhLd6zKyqY5rs8jiYHCShiyT8gqQ0AuMg&#10;haUYUW5InNllFHPP4680GwsrKEmIAwByw5YSKVJ+8WlXICDJbBiujbWqjpZjyH/37/64L3vlK2+9&#10;7dZb3/DGN73xTbe94bY33nbbrW+49Q233fr6W+jfcCsiVMhuu41H4rY33HLTTa+/5Y1vvO2Nb/rq&#10;r/7qr/rar/3ar/nqv/r1f+M7vuM73vHu7/u1X/61D77/fXxh86IXfmI3J3bP00ot8Ny9NiHhUjRz&#10;x3w86F3pkPX4+BjJT//bf/NZv/cPfumXftlrbn7tTTfd9Lpbbrrt1ltuI4Q33XrrbW98/c03vfM9&#10;7wH29JWrS/HKXFxa13XO2GRLNciU7CC2iop45wpFSA4rf6WcynrXu77vsz77s197882vetWrX/nK&#10;V7/uda977Wtuft2rXnvz6173RV/03z72kSf+/X/8v0+OjuWiklOosZ8iT+DbnYRtl2cxbjRTViXN&#10;bDZBKj3+xEde8pKX/rn/7otf/mUvf/mXv/xLX/7y17z2pte85rW33XrrF33xF//lv/xXbnjuswmd&#10;7el1r17xAwMpNcYkweFLBybPWrItfjgHitZMaFo7JL+F84c+57Nfd9Prv+xVr7z5ltffdNNtt9zy&#10;+tfefPOtt73+pptv+6Iv/v8+/wUfd9ifedkd1gNGK+4gaB3vLsCw78OKPPmzX/hn/tMv/9ID99/3&#10;v3zj3/j8z/9jl669cHp2+pEnH3/q8See+ugTDz388NNPPfXUlavtXP+cG770FV/6znfd+eBDj7z9&#10;rW9+7o3PI8ozvgTi1RF1sq5pS9uZM76YkkAh4uJEzAtEq0yas3dMgsKmhLbnN6jVC6ScZPdIx8Jg&#10;gdgLdjgY4gZOSQCx18wpTWTRagHGbLymg05zYxBEnRb87Bxwy8z5ZW6CF8GyNqPwHJwyCqf8rejR&#10;NE7QdCh/I1BWjnuqMuoqdJCypzk92185PescXvziF995x+2PP/H4L/xf/+br/9pf+7w/+kevv/56&#10;7Pb7/ZNPPrk/XO31sFTx7dtn/t7/5jWvfvWP/7OfeN/7f5tv2T7tU1+KhytXrk6yojJEaBIupq0F&#10;3fzijghAIUupK8rEQHRUDXVMvbDJwixt2Wr4mIkWCRxdykZu7DOYZ6A1tTEYVRV41TBYcKiVjAqf&#10;jg/DiABdpGd61NvcgA0cE5mGicJiCxMfRqnx4q3VBmpyCrmhC60BSIJ5gKRr5sALOf7RDCMCE6Nm&#10;nDtpUhKYJvbBZdaQyZK5ZX6q7DV2lUZWPSRUxgSHChuchoaW4MckpggsFcilqp0Am4YDW9PGOVrS&#10;rIHbVjxBMIHWw4u+okYCXywPC1Ggy/xmgCdEBbm2U2pbGkvecDMVBGCxEGIkpTkH0EvjTUYcu5uJ&#10;0DMXMfOZpawpBNaJldFho22RWizURMOpAo/WxGbZE0+hn/87a51cuPC1X/O1X/EVX/XX/8Zf+7q/&#10;+le+/q/9j3/9r/+Nb/ybf+srv+IrXv3lr4SvORqwEwV0XnCqxQe+VxOipFeNZ+g7GnaJp4lakKNN&#10;MmUG3pZif12W52AYgCRimZssNrmNSFuptBYEolHv2UlLXNsdCtkcPxYGPGJN0gQyIyxxAxCzigkr&#10;VMs0MaeO4S3H58+KgGBul2xxemBt5qJZFiFHJr9EYsPY6CbNyYLM7YadMI0AkAEhbjUNcWuEbZhC&#10;NptENUtuzkbFW1y8nIYfeGRb05VAZs60mcgtyELHLQDB8xZdeBmzINaJdqxQAwp4A8LrUCKca2Bz&#10;i4ZbmT0lBiURWWy5W3wGMW3zikptyZZFo2t4iY+F8MJlQDPgK1tQqBKcZybc4LhmtRIvcA/ZllSQ&#10;Yic1CHjm8BRv7LHy5oXza0cuVIOOMLZq0+KmeYWPjBLZlHfAiccFU+KRrK1lGzttdh8Aa4dkox6C&#10;EEdsC28N8TPDhshI3Xx3KvzgHE9qUBATZYKRzYFQbCmiqiZiMsI7ZK3RWiL7XpPWGKfM0wQ61iSE&#10;S4HgrjnAwYM3ZkLcWEOkCT2nUZjgzKpFNtFLkEpZB+QQhWsUEwSLFT01R0HExoQ1FGjY4M755kND&#10;qEmRpzPWi0XlhWK7+ehmYWy5myxRK4DhjMxERODEM8jhs3tZMTHirATlNoIYyrI35DzvLnC92Tc4&#10;uBhUEA0bJMysNn9MybSMQ/40GHFnBMxkSChw4GFKoYVLmMW43WV5e9bVIyZ4sMyMPBgvAGKg0RDQ&#10;TezpcgHBKQ/AzBe1gAAdsEJgJlhyX6qEiyS4Xry4bDCAyypVadEyM8udUN7ZUWUWWHiR7IKEfKCj&#10;F4ExFCFDipp+e38YPAq2Kpi5VEIkLz6P3ZFk3A5DhJCCEVhHvJMyEsUhkMQGOF85shIOXaBIi9Ra&#10;Oj9bkcw9Fyyyig+lMrE0izZt5JKK25Zrc44Bepfsckllo58jOXZhwUccFQuziPiHVQnceJsCWVMc&#10;ItU8E6vGfqPwEDZIAvX5jhC7zH6J2oY8FqlKzITGgMpyN+o5SYQxwQm/XpGBC8df1oKNxdwhJs+N&#10;AyQyVS8bPkyJGehmb+NyMKg2XGxGYoBYks9/JhgvZakAp1H02Ictsc0SHD7RTEVlfBNDn1OhL5kf&#10;3ANukio8DMYQII2HdiYUjO1Yc3K8fPhDd3/9N3z9ot1HH//I/ffd+/Ajjz704IP33PPwww89cv/9&#10;9xHMN/zNb7j20uWz/Vr8U1yLt4rMhuCLy7Kn8lKbt2fmJdPTEJwdzizd8bbbj49OHn/80QcffPBe&#10;/gH6oQceffSR++679/677+3k53/u57/ma756ClpHp+sZzJIee/Qh+vd/4P333XvvAw8+eN8DD97P&#10;HzH3P3Df/Q888OBD9z/w4L33orn/vgeguee+e+8hzgdoDz54/4MAHnzwgQcfeuiBhx95iEwefvTh&#10;hx58+MEHH6E9/OhD95PYgw/c/eEP8yZ48qmnCOBw6PBhhUC5RM0oUkyFWU71yM8yARJRJCq62Nuc&#10;31nsBSeIMmhkFCVUY2wD5P4HHlhPzx565BHCvufee+974N4HH7h/krj3/pPj3fd87/fAcvXq1bX3&#10;vb2Zu6d4sjzuUbKDwSUxsYCxiKJQutnOPiC8755716zU4t57773v/vvupxD33n/fPfesa3/4gx88&#10;2w9mcRlLUmvP5y0m2WhlGMIBZLm5YW3P1sYRC1D0wlpDQRwhCqEyE8eEAXCOqKbZMvVJOjgRdQjR&#10;JhSNVEYk8Y6U3HBAR1k9LXJw0aw3qbY2KyZm7MHPpCwQw8LEE/uOCSiuc99M4KGXyNoyzghDk9P4&#10;MSpv8Q8f6iBJ6KPR01sDblA4MxpFRIjA4CXmCtltBBosndAhHbT+3wYEDjiB00NGgQYpkUoiMqOH&#10;MTMgxKtxB4W55VWsIrJAHPg4bSZ+lCzAsGAOKjXjww8/cnZ2xiNzL42Tcd/9nIx77qG7/7777rv3&#10;7rvu4brrw3ffe88I7733rrvvv/ueu+++60Mcm3vuvQf4/Tw/D97PY/P0U08sO3/Mx3/CG25702/8&#10;5nv/83/6pc///D+Kj9P9fvwWbwJ3iGkXc3jZ41iOXavPDvuTo6Mc+i+96i9i8tijT3z4vnsevO++&#10;D+H+7rvvmaf2rgceeugFL3jBy7/8yyVfPTtbfeCY7XYURpJpzGqbUEOH6s6Gb+NytDuO9Vl/8A98&#10;zud97lNPfeSDH3jfAw/c98B99/BiYPLBD3yg1R996sqXfOmXSM2h6xwyIwWPNFFqSjbRe4IO0toq&#10;mGkir8ZhxGFQzUP+2KOP/vzP/9zp/vSeu+6554N33X0Pb5EPUq7f/sBvf+ADHwT3Bz7zMyU+dq/e&#10;LcIlgYqyCBW778z5wZfCNLalTRPRlpr3Pi9YHm17VH/6T39BS/fee/+DDz70wIP33HXf3Q89yKN9&#10;7z333bV49w3f8NfHyi7XApzc0kPsPt0fer9euHTy0//n//Ev/9d/9d98+mc+9eQTDz/02LwWH3j4&#10;sccfO716enZYz86uUoHHn3zyiSc/+sgjj9xLu+++hx566OTIN7/xDffdfc+73/nuCycn+8Ph7HCg&#10;+LvjoyYg2zJPGskRuEPIBGK1kGtRNGmKQ+lnHj/UI2VAQkk5yeIhkJFILt6aRqwSYttCIMnF7hNh&#10;MDY2sUQ5JTbJ7M7Y4AotcbBlkiesxB5VgHcmGIICxLWFiJhL0IwZW8wM7yPz2IhZWtsB4fV2tNst&#10;8GnezIc1Z2cHq55343N/5B/98G/811+/6dZbji9d5Cu0hx5+5KGHHmSD+MKRivLN/lNPXX3qqaf5&#10;rffQQ4/cffe9PFmPPvrY5cvX/sWXf+mv/pdf++f/7J89/wUv2O8Pp2dnmRr2ys/85ZVwghK7PFmL&#10;QFjFjKopCVUNWqJ3MgmKJUnQ16A88+IwtCwykJEoYx+F0kiyqKAjSk4lFdFQbgJUAzIi2ZmayvPD&#10;Qj3kEuLMXMMHGj1ept+omGAAMxHOHCNKHMCKUiYFjzk20hwFpBHRq4gocBg8buQ2TFiJliwI5IiH&#10;ywRmqTRm4wCAZ2Ga8D3eJmQXHoZTsgbo8wEvG69LE+vWAAAQAElEQVRpcLC04ebv7+ktArMnjpbM&#10;LZ4uZTgCy0hgJhbbrFVN6LgdC0DjWTTqHHm2IVtK54GoYdIQ0hEs+aDddBHhYjhXEZe74doKCXZM&#10;YuMRE2smg5GBF/YzIvSY2CocTXBDLkDrdIORWMHHQApAJrq5B7kIU52d7Vc1Z/puflncw9vunvvu&#10;u/euu+46rOv7P/RBDHkc6DE33iLJZLJo/oeENcstsDmHFmFAjtQKqyneOIrMLiY1CxMtJkKv8pbe&#10;NvdYiKlNF3wxzsnHjLLgIN4JlAGFRyTanCBCsLKfvSHdLBUV+ySkBZNccmPQGC9tXmYIAG38yJh2&#10;40KIHc+AKHGRyWwG6S7nqW3HzPBzSkeDNTuyYtRCrCp615TCGIsQiGBmMmKCJhD8ekMLO14EDAO2&#10;plmmwnDby6zRO4Iki2FI4EC+ZVsTaoYKexc/KIu5Fjqg20s2GsR59UUL/wJhkU8yqGaOTTIodiSc&#10;H2kckgvRWLTpEDGDR70WAaqL9ZYh/vBskz4iDVpamJY1K7hn4D6Hj5B8SuYKVtso8efkxNWwExUl&#10;xUcrhuY8Po8bQnC7kajMbiIcES/0nl3ESym44B7txArENru8MRcaAU2qLRusRCQ2hgEypbApD7oA&#10;5jJ3CGriS2AagxHI4mlGLJdtmdhYmXEdHsibqPFFUEliJGL/NAs0sx7iuGNHJrxe4MJDBIAIwGDt&#10;BZ3xELWNapQKZjKuohGaMEav4dRGKBiAYsByMHj+HVkUx2TA30obASVwBJ2JR5BwAW7DYPzyUXzo&#10;LIjC4TfKhQ4LAWEXNCpoTduW4kSzHjPAat527ZQ3uTRwHnJTJlI28U8AMoxEt41GAluJQAkOFtBO&#10;ezV/rlpVnTUyUkjLHF2RFUdLaApT67z5PArxIYY6S2ZmE8wzrmAADUlANhojEXp8NrZRQSxbVmuY&#10;pUi1BSuaPUygAbBENxLZS0fYbMgp7cAmQIQqQ+JlYQ7zlBX3zWo1HGUXAxs9AYwdsRFFYccQIoAo&#10;BMlqFurIi4o5dlArNi7oWypr5ngYfYLUZVtszCrNR80wQCdPYV0mHQN26DdGJJpAWBBLpykLc4gN&#10;fDJeqqiJyNQetMaf1QErC6ss9oAhjrYDYYPy2KFWZJrUxKzYKhc98UasF6kYE/EUN7NOaREt1pgi&#10;4nkRi0wn1HhHKmFplvMe47yPiOi6qTbOxgiIMs6YjDWemHkxiwSVoiE1ScwbSiY2AskqcgCBCzOV&#10;ykJFXOXmPK0kKqHhWJlxQSljI1jhFNOp0FTPpeZYw0ZBg/lgZMSiTUitEmGachKZIpUF2yxMm8xk&#10;LXWk9Hd8+3c99ugjz7r+ht0RbTk6Orl0Ypd2Rycfefjhqvrb3/p3ZfFNxY5/HYLLsbiIGn40Tjen&#10;v1mZU8K9mGJFv+vjPublX/aKs7Ozp5+6enS0nPAnxcmuUwetz/vYF3jJK77sy4lmgbYP9Oy2rOXo&#10;JNHFk+OTixeOjo6Od0dMMT3aHR0fHV+8yL9OXaRduHhy8eLliyhOLh6fHB8f8Wl9Od4tJ8dHJzvG&#10;pRBULUstx0tVLTIGrjo+OU7rwskxVajiX1F55oPEwjkdudUsw9NCTqC2LSBjRZ59Co0SjKY3A+Ts&#10;8Kw3jiXSwev4Lh3vdicnxzjdHVG/Ey96+qNPffVXffXv+72fDgzKWtgyarg6bOYqieLRcbG/5zGZ&#10;EDoAVJm4jIlOLlwq1/HR0cVLF46mWscnJAVdLUfHZDcYEZTpjKFnokDFjWPJnnNBUjMdbXjHWAMk&#10;XY90KkDOm5Ht0UVGk2bFKDxwDx+06CqznBzS0uImyAqeTAySmrMZbAcWTCz4WkU/wWmYpBbZtsQK&#10;zRRiQkDmYBDsh42XOwgIxzLutFlYtkUqEqF7DIMMKp7Jc10QQN4iTlRcyLXdeqaBrQjREEwAzSpb&#10;nMY6kdEyw5UIxoZLrMMObT4ZEUqa3qI1akIF4VnDalmyXcTdm5VoCcDRhsUCQqKbhenmZkjzHkDh&#10;8+IiMad6qeXSpYuchAsXeTjoLl6iXbx48dLFay5fc+kSj8ylixcvXbjA03Dp8mWEF6+5/vpL11y+&#10;cIHn6ELZS+20LKen+0f4Fvi++eLybD18+mf8vp/6mZ/6kR/50WVXh/2h+QuAuKzuw7jnrUkYXES+&#10;E/uggkk/+WM/8V9/8zef++xnXXPx8tHxxetwc+m6a6695vLlS0tVSW/+B3//5GjRlG13drZ2z1PD&#10;ciuSBFOoijgMCt96zneaxzufnZ0q+tEf/seHrE89efXa6591dHxyTFK7Cxz9a599Q9rf+E3f9PST&#10;TxVRZDLisWjKnCmxqCXFFa9eaahHQPk4LBucqSTQkvjatE+OiFRvfcubj3e766+/ZnfxwqWLl8nl&#10;woVLz37Ws3jyuvvmW24T4a7ropLlkuAy7DOUFrTsqYojOdMmEkaPLzcwrendbhfmqptvuxUFS94c&#10;xxcu8tI7uXhRWp7/vBccev2Zn/qZMS3LXBxSO1Wqq1dOkX/W7//9H3n40T/+J//ER5/46P3333t2&#10;trd9dHTsqt1ysltKLtfRojreLZdPji9duHTtpWtxYi8PPPjIww88kvIrX/Wae+656+N+98dCuK6r&#10;+B2VmFZixBeD3GQRKuqsyqTCM8dSUZMHponpjYBJMFcClRwLacTY22MjDNBNL3CbPQlmUNsdxAB4&#10;SzqaIgmnHppn7DPOEqnYh4CWomQgczON2jIBiQp4GpAE2ATESHJoIiiKOA+0fcNbtaO39PV//a/e&#10;f//9L/vSv3R2dvbgg4888ejjV66erjksy1LFbbrd0UI7Oj4uzuTJhYsnDBccP8Q/Y9xzz1NPP/WF&#10;X/hn7vrwh97wxttq0dn+bG0fHx3zGMVaxdYQfwizsCE4beGxJu6amDsrcYIgHvQOCmnOkJhHbnKQ&#10;GMd0tsWid8BzKR3PyGQUcMoR2BYTTpOYQxwVug0p9A6NSeLzYBgHDMcoxJaHEoJEIU5kYIN4Bllj&#10;KYCJoZ0UI/FdMfLR9uZUMvkDQYXCgpQxnAoxDggI/OFRJSDRGDwSyBF2kx3nFyg0yQYcWwc3hjHb&#10;ZFsEBSFvQsSSMROfCZLw4RE5l2xSxLsYiJtB+NSEhoQlNBIadgUKrhETzgjLwpRqQALUOhc0EsnU&#10;zwC2qyYCHBPomGxk2noUadmWWbN945+4EZLpeB8z3GgMcUwdmA6ahTZLsAA4BtuKKdAtTNFqKW3k&#10;8+uUAHGoeA2v6YsXL197zfXXXn/N5YuXLl++XMvCmwTbKhEFVis3ZSOKSWmGGK6MK1bApIEII/Ld&#10;fMYslJWhbETEPxJuyytPnEOqmMGA2igQxt4WPBih+rZByM1riNcPtUxkEg1wjz+AM4gqGahZQwPE&#10;EcbiTcSkRFyMcG9xCJ3pKIHNBDbK7rGcXUCDFCqFx5XX0aQwsEzK27GxQ4C1vfOZQ4wn8/JZljJm&#10;EvOIf3RnxtpplzOqxjlCRzWWyfSs1OAKBBfTiEyJNj2jxBhZBEaYCvEGBFfAE/rMkGy4EQmx4BSN&#10;VKKNq8QoSMYtC0qLvAfTMgJmjWVsZjVIRhGCClO5ejgLfdyKqbCAQgIIGAlIBwJpk9e2KlbmJmYR&#10;xsiFoYw/j6ErDmKJz1ghlwHjzdzjI5Hxaitk4mAX5pOJZNzg19yiRk6BHq2aZTYKRWaCHjtMCMvk&#10;AwpjevRbHHB5IgQeabEBSkJMVCawbS4RpocJEFWDYJ6qrt5kCEMwBmacSMJwVsRenirOQtN1RGPW&#10;nkJAxJKwCQYq0k6BCz3JINHAuIkXIHbmRoUbmNzDTp6e544VMkwL6O9c3YLj3BzVWPOCXgyBhPuc&#10;dx1BI2LC2YAsE33EO8GRvUHBUAjIbDOZW2MWIMSuFInHgtwoGiObR8azl+WIyBPi5KvZcJ4VDtc4&#10;RYMZ3mV+uCwqAoUaT+rJyFh0THztmh5pgIYU2QnXKs0v0cayIZ0rHg4+hWk7GYEjUoKZ2Pa2NqQm&#10;bOJzA8/5ccISuAw2HXDQYoPJzE1E5dFyD19g9VjLxh+xrpMssQ2DhIBfBqAkfpvJA49gCzFuuxeV&#10;ywvHPzPCjhGxEICIINyKSRwG8QCFoBEoUiCJNhV5OsjaaiTMUROYCTiBFEkT5+hsE+oopYY+DUUR&#10;BnRNLWN+cClyFE62MQDFv20xrsTqsnEVbklwMVPgmfncIY4ZcTps8AxI8/ETcVBHtGLBEDO2JXev&#10;QlMYjAj30cQ/PlFLqngaM1jiJV1p4RqgOFgWwSEBNp4LNmmpYWxrxjpyesSZ/LsloWWOUwJAMxeG&#10;o7EICoVmwjxV5fMQ8YlwEiVMAtyABMPfycoixxz25Px4CSvZljeycYglEZQaVYYTiwzCOUeXZgWD&#10;utETFY4wUbpJgL1oQVJKtO/16HiHxRu+8k3Lbrl8+ZrDoQnVQliLfXpo3tdvfMOtz3/BC2bbCy/i&#10;IBAn5mREOsxJL6MaLTlZ4XMtefPnn138o+huV9099/YyPN4dl5cf/IF/dO/ddxP19oG5ejUuiTch&#10;oSx85gZsJkSkjDoi7P26WF5EBxIv6JjL84XPiJWD+L0c5ILO5QPPe1LzRQ94NmljRMdqaeiW0kC5&#10;E9mIARnUZHQu2KRwgkFQGBWPP9AO4bIfhCZmph4taaH61vyw4HMT+6Usy9g98eSTveanfvpnvSuv&#10;bePd5aUWwncimYuBWhIXWUYUelCyzBSppF4PlJ2148XuDlopBVIqGwwi4mRH4GVNAnYKktEFsEZq&#10;uVmIe6zAijOCKJpCeJMTIiPhNbboBDczZRuxawuZh9HIwI+QKinw00ke1+gwGqxMZHToKV/sYk2A&#10;m052YWGdr9AOBd5MFlQ9yJltgVqWSp6X3Va1zvxg4DEXfgYNNQ5gYo2pM/7wLLhIenQoFWPQuGlm&#10;EBkOLAjHMIRkRhKkkuXgmCgSuqGo2Y3E1jwUssGAYh9FfC46ubcw43gmGS9ju6HpxrTbltSropng&#10;Jp7ZlFSBSKZFciCxpNMDH68QFHwJk26OGqVoAGKEoBZ34GdnERw4gIezA7h4eI92R7vdDsxud8RH&#10;fr4mqqWefPzxBx988HB1fdlf/PP33Xv/s264oanaGptB3PiqLvNmDXUz/yiL3+Md30Lqz/3ZP4uP&#10;S9dc2h9OQSTrejhYy35/uHL16Wc958bbvvIrllrODuvJ0bjlH5llbTWSyIwFkcmW6I6Pd2d7vubw&#10;G257wyd+4id+9KmniqdIKE1d9+GP8dPnPPuGjzz08N//ru+SdHJ8oQku1NbFmvPMpmQzcCPylALF&#10;OYhVhNbjMi38U8XFk8iP/diPAbpw4Zr1sJdXPDVfigPC6dp/+gu/wAQ9ZY7I0+Nm44IvvPscMePg&#10;T6wiFsfix+bjSBOkAVCbdb38rMu/63kvuHrlirUe2H0BrM1JXzg6+Zf/4p9BoirKOJOm7otLh/2Z&#10;pC9+2Zf84i/+4vHJhYcefOipK1cuXr4gL8pqz28XqiBVCi3mZwAAEABJREFUHw64Y4Nau0M3qsP+&#10;KqFSwEsXLrLdDz/0AC/ta6+//gPv/8Dnfu7nEdfp2X5ZFvgHLgSqgqxkmw5LVlTKhBozr+lkKsKS&#10;glDIzQxTDJhSyhKj0LTVhrAszY3ciLM224Dck4IxFWoMLSvISQxAOpjjb67NNOjLsxViPRB7bDSk&#10;RCmk7u4gLJVMCRwTLBfBAsmB9fZK3rHT+/3ZDTc891d/5b988zd/y2Hfjz/y2COPfqSSoijLbjvn&#10;sCwFheswxzuhUvPgtnDi0RyfnFy8fPmjTz71wAMPy/W93/vWH/snP77b7QbfOTk6dpqMFMxChOxR&#10;MNYEmIQlQkITWXBZNHg1cxIgHG1QirrZzYOo2XWFIEw+VAJgLOpVosVeYVazQqqEwnqbOWLZEpMI&#10;WaiNjV7TNoz4vYq3TRYmBW7gjmkaDFhIzXxIPBMRzrCOjHcQA+ICKE908DjDJtcmwYbAkQQM9yzG&#10;Ja9dBMIXmQ7yHM+sRCcwmFIhJvizRUb0Di9CNfpzheB00DZ6FjgXgXjCxGSEsowIFnAUi8VYBKgb&#10;c+oOMvL07paZjQFrAxpMFIxJmIi0yPwENcLMqHCgx9f5aqwQY4GMxEiJkBXbZcy4mBEQEyx4BTPh&#10;8iDGWBOGCGzKFHlXltCKORNJ1hZh4wAGqjqiSSlISivPR2CjWM1LqMMP+21Q3ORBKM2NPO4JTl3x&#10;QqQQzGnMuMQJElnuIJeYTgyFqYwK/2YRk0PkiIWJoJkzDp6g4DKCzTgzG58jGC7xnR0y08ZaEjME&#10;InYINZjZ67Qhp9AIIoHKYvVc2WqGBIBRY2bs2DQzzv4RapiKexIZ+9H+zjiwiQfdcEHHY4wAPZkw&#10;EUFGPaQdF5IVXxwKTYMVE+qHbyg40bNsxKPlHiy2EIwnszkgrRqBJNRmQGcihEGySYQ8iIC5ttba&#10;clBFFv0guiYaidNQyDyMntVg4K2ZlwHMNYRhz0ETQ1PSiJ+4zAuiBiIr7giiHrMYp8G1olIMKBNh&#10;5rdSgwqRzlZJgmrqJsqzceOGTyXDMqwC6GKlcoBYi4txCLb1qGaBTJkFFhzFSMDYAI6ocIEft9aV&#10;jljRiofPZgmegAbTsubqAUswQujhgLD53dRrBjdqE42YwLTlWSyaEoSsorQNaXfDgEYUvkTVE4Ae&#10;Zh63zAggaAgEceGeD+8jl6DgEk40co95zwoXoxQwGYHRB6jxi2/AzQaIGzhm4Z+8laBGlGjgCtbo&#10;MBMaeRIyMmqPStwgMRGgSJopvkjETDmqonUmFrYtGLBeGhxVcFbSHTPyLQwgca1hlpDqEDkWNZIY&#10;Q2NtkaPCcRgO80/qG68hhWs7AC0JFnGc0dHbo7akIIiYBSp2l2QktFpm5nDqWaLHCqi5QQYqu85B&#10;UFikJ3SMHG9Li6vmENuGyB49cXqrWM5djCJIJMwkOlZlS0zx5K1tMQouaQlahEFPCJRwkJJclrij&#10;QXsi4jSdrzRuRNHSzCbh7TYRESEDpTUajAIHIdie/DgSGrmpq6SUcCvbzCPMuS0bdx6R6Rm3MtAt&#10;oggxALrYbSHqqsHZPp+Ias4C+pJVxfOwNufJ548BVptpzU4EGq4a38KKdUralvTDQfWRmvhIJlbh&#10;FP1u2xvPDqjbOBUV2YITlnBZ57QUxxYymHsjQBLRCAVxa9QtWaUtB8KdCVjjfTTA8TfOFinYmUYp&#10;ixN7rhMfVYlcrASEwzu+3HCqjP8JMhIz+oKby4LfmI2Png6DgJmM2QXBNNf8+m1gdpba0mycj/Fg&#10;51UhN1FjVkoZCF2Gacw1m+8UOhhmoQyku//pP/nR3/iN37hw8SJ/gABv4OV9H46Ojx566KHy8h1/&#10;79uJ4vTqVTOghZScpcluMiiIqIi6i9Mcof+CP/XHf/9n/cGPPvnRrGvtjtLVoQb8JbPeeOPz9men&#10;t77ulkPzV9/R2eGsD/PLYCMRGa/N54+1CbOLkHpzsVDbeTTMZ/P9nqhzOOz363oG4rB2H3o9UPDN&#10;THyupVwdUQjZfFSt7qz8uun9YXW0Zy7x4btGu+K1NUDRzq1CNuhMMiNA2bWlX0oDxmSW3GRrUVck&#10;4raRVbmqlh1no9y84EdxWM+WoyMUT1156oZnP+fWm2/dR2dnZ2LDsRH3dgUXkra99kjZKVOEkSBH&#10;QkQiBrOyO2l+BAoQ9QNX8mAQgZlUkM0sILCfyngQAzIz4hTycxqL2nsLAifNY5XAtIoWULLlsiXU&#10;42i0jMHJNsVCyQBmGWwctwV9pFEwMCpBKO6mG00IH95zU9wpbMOGcmAHFY3SBlVV0jw8gsbcs/LE&#10;7ZQjCaex4Y9cS7Dx+W1a5gEEUwKg8V7bBETYMnnwoTjEEM0PxwrpJAKc4Kdv6k+JBIkwK0GEN3Mz&#10;JZ1JuqWCXEHtFD3XWJQ4KKaOyRYOXhwNp38HUXI1JaD8W8C2RnTOL9nFNCGq8RzRcMdoZoTPKYy8&#10;rn16WLPP/mz+t2NXGEObLw56TR8OgJUA6/DZqNdeEYOAq2o53i2PPfnYUx/96HNuePb73/dbN95w&#10;Iw9f1v0anHo3Ga1Ky7vx2rjlmetlpw986IM/8iP/5Hh3cvHCydn+sNstWBDzstQTH3nCvf6tv/nN&#10;+EqvqaN1zQk2EekSTyKS5WJCen2I+M7ikJOdv/O7vuuwrleeehqeYq+hWPeQXHvDc3vVTbfdku6T&#10;46P9uq8K9eVcyYLKoSOtbEVOjC+F1yFrU2K7ECluAtgsdOCxdV09PfulX/yPy0l52XWrlqNek/aF&#10;4+Onn756/aXLv/f3/T5M1nmTJQeisFpWKBBuGt22sGt8s8RHOB9tWrmWOuwPsl/z5a+Wa162iDDe&#10;H/j+5ezs9OiIr4ryzne+u52T3REadWCHdaVJf/bPfOFP/NiPUt+HHn7odH+oZeHj0yEr3zIQ7v5w&#10;+Mjjjz999cphPSOl/f7gHPanh6tXzghZXbgmMOI62Z0oefzRjyD52Z/56U9/6adLPqx7YkUikVan&#10;cb0yQ2iCUFySERRPSKFkNeUZpWMqqWlle0bbfT4Rvig/hHBYwdx0iMA2D1doMBdm3qq42TXIuWSH&#10;iq7TZSChpnJPPugzJjW0TZcoYw2jvUgETzcBbMNMQJVqKQI8HNY03fopL/yUuz70wZd+2kuvPP30&#10;4088vnZfuHDx6Og43Z21eLH0KjcH8oyn62x/uj9bVx3mXyLSJAJOc1s+Ptotx8v99913ODv74i/5&#10;8//l13718uULV/ZnB47UfDPb3UWQSVlc0oTYmiRNaIJiKxjinE+IVuQl6pMGPxNDYRxjLckLaIsC&#10;MG4MTmNtReXpWVAXQ8hSpk0nmpnA0gJmj4AeONBgMjRCx9Ks8auZrswJCjwYJjga8XAwBbmWiacB&#10;jwlzZkTfiAFul1mn8eapBXpvDZ0VpoqwD297KMw2EwtuUY72d4aBmACdRKE3LkzNyMGALFG4Ic2s&#10;GgSuhhmjmanNMBjgsFEMmNRIECjQkWB6q7bEsRzNGOFtNLXYvL+rsCSCDZHGkUZrmsZDoLCZluiS&#10;ml7ELHCMgi7z0G1LIyXUMIDj07ULYwKrFo8C6kknCDSfdhTOI0JhsAkBw2OZlhBMCHzIRHyM8cLb&#10;g8OIgXDbQ2+jYQL1KigbZzAAMXdMnybE88WWLgF0lBA85R0RFPAEoQK23c6m6thF2kg7whUYydTB&#10;0xREmrYpC0bxt+yACqlDRJMEUcCNdjQLGw0pqoa58R9oAtayJeNpW0yEkghIQtA92wmkJjQUFY7J&#10;8IYF4KFYJLw6MT6Zixb3lGpJIZSb06nxI9OH1/GAEfKA4GiFLZnKRw6uphukZomFMq3dWQeW0UVS&#10;25wnfKT43RdxxIjd6oYhsgASmCwRG3FvRJYZjUyaLFniJ2ElexgJP3wMQZJYBo4OcyOZdUuFmE1B&#10;X5KfKZOADqZnsuGrZjp1wAKuWYFolDLKFlSJTATjhhk1m/0v0KHVxk2ckSjAAlSNTphyRhCaLJAg&#10;24iwmdHQoR+rcaY2ltQPgaYY9pyI+PwdL1tTR6XURXmEJEYNzbZsazhEJCKAcAuRMHRtEyIuVZnW&#10;hgPrMKLD08Lbl20xXjSK2GNKsGuJVGSRqKWF36aWDZIT0YzG1wRV1JJHrc8zEJFOLHjQbDdjkzc+&#10;hANpdAgaKsRkPNdmW+IQeRHjUCnDtP2qjuJuTWrS6BzmgW8hUDzwK496wBSVPWFGKpwBNJNwDAuc&#10;pVrQQxdSIA68xFKLeJSeSdGtCptUSsnYwgYgCAemMcAZMYCQKWNwAkKGAe0c7s0G5mSFAQwRBmo4&#10;LeYQhNZWd4fvehNbhMAYoSEADvtgydmiwQ4CTlaDwtlIWQ1+Ph5iCFdwk2zVx9MqZoLbm0vIOBFC&#10;AJe5x8B4QiSW0DcN/klO1HOyEouWS7ywh0YIGD2ORaolb43qIh6t0ElyGF1mSVVYyB1RkaYkCkY6&#10;54j4IdI1tDnrYCbhttVih7U1K2bSiqCeORMEKuECqplAKdJqkOViwLVMYJuZxFwLXQNGrLgiWs9i&#10;YWHqEbpOtXgAkmEWgYBCIU1nFrCIncKSAEbcq0iA2IDwe0jBB7GIGpiQVR4rrWJsumjiyjjBnIQQ&#10;DDmG5FoxNdm827Jk0JsDuHg4WNZIOni0zDZJamaspwaYIhgmhjHkHpJ50AAXGOzJzzMIr3waGDIN&#10;i+Tzq4lqm/O9aWyVwJD35jCANNqRTambFdtMRSDVeEwG2a4CywK3m4GIQ7bmZ0ow1puZ2P5E81n2&#10;uOW/9CVfQsI3POsGjqarutelCjsYz3r/ile84hM//vcAx9dyNDs77kjANDi6rLKxqKPlbH842R2/&#10;4x3vivvK1SuqBQR7Xrvd2eHs6PhkWermW27Z53C0m39fXXZHdXxcNW9/W+ylpaFKr+sp72m2G9dr&#10;+IR9dnLx5Ph4d+HkCNuLfGV18eTSxYsXLpycHF/YHV04gutoOTreHV/g5+ji8XLC8uj4eD6uE9TJ&#10;8cX5j/JbfenCiaSjheMbFV4pZFNzU0xqFJIxESU9r6iI4nBOWrTpzHhukWAVcSoFF/EXNdL8Cd3d&#10;a1vuYjOp9qauaFfL408+0evh27/j26+//tp075b5JjMtj3EIQZvHOJwLYomlOW+MtkqzqdKUigAP&#10;tuUx2kYnWTn+BAZEgiSBGFq1bSSQbypFxGXxCJhJZgkAT/bEDGiWbrGSKBOIhJHccSNZmtscLSFT&#10;Bi9cDQd8I8NufrnIERhNS00/xoUBibPuLZ2RYw4FlB1Unn+8bFUDb1ST35YDlgNzCk005kqzS2FN&#10;ndFHTAPnzJN0yEUhMIgGxnRTMx9kDx44FxIu5Zl3gDaN6TnrFvGK+cTi2FR/lmKn8S8ayABQl8r2&#10;QiEiRZOl6Il2MxIxEc6ioj7QYSfPwlFZ0ma4uRh8oADeEj2XBIA5Ls41sAh6m/1ELurQWdfDfrfU&#10;pQtHPCK74+OliuXR0VHtiifn8jWX+Hrm+Oj45PgCZ57vGvgqFUFnS3IAABAASURBVP/pFdtl2bEP&#10;snnUrnz06QcffuiaG579n375Py7Lsq7ZHe2awy6p7AXirnId7RKV+sLRZcK67Y237s+evv766872&#10;fHErXGMyuyo/+dEnb7j+uq/92q+Tcnb6dB3pdH9qkSopy0ZM2aDCgXa7o8P+bPHyhq9406VLx089&#10;/ZTto2MR7WpizNFuuXC8+9f/+mf++b/4l5JVfHyh0DI80nSQOd72RIW4Rii8qMh8/m9/pR6ZQ+Cc&#10;vpbSLu8A+S23327xrjoBQ5q73U4u3ktPPvF4a3nFK14umdebxGZys5JkMJbAu232h9KEEQ17Sy/J&#10;lHo9zPdbSr7sFV/mMl8ALfzh7jG6eHKUtZ/z3Gevffav/uX/RmS7xUJdpqmKfXr+jc/9sR//8cgP&#10;PPbQIbl04YIpjFprnjq9cvr0lRue86xP+qRP+LiP/djnPf8Fz33B837Xx37Mjc997gs+9vm/6wXP&#10;h+yA927+ImEPxyZ7lR997LHlaPev/rf/FT/sdYqwp85uQpBIrbZJiFqa1DAK9ZKpH75lnbc809iN&#10;UFKHCmyaMS1mBF7IUFbU3Aq7xD0OPAjoNXylIQePBnpHM9kRQqE3EVAThBJajBZxNlTigUCBrBiA&#10;BkxwCYGRBhZMmIlGglnPDitf5Lz0JS/91d/41ZMLFx5+5OH1/O/ocq9n26sEH3319MpWPe+Ojp51&#10;w7Oe97znPf95z7vmmku81Q9arzz5UUDO1K177c6iOrlw8pHHn3jsI4+/+MUv+vc//38fnRyfnl3V&#10;/NtJTUTkG0bNrbGW2iKmUXgTWyo0yhryMCWZBGZgHdCiIeISpWEYsgY7SygwEXAZeSGDFsZicxRZ&#10;hYVoaDMQWM0eCpPERkMZWc1su62q+a0jwVTcMGeYDK00Jh2rbaPFo40iGtgoFD4imPVI0ElyP4Ng&#10;igFsnE8TAWvRCCyagG2sNWGEIiXUehUaRtNCATatB9KzDAlGIhITlDatUFhEIcOX35HPwmBFN1GM&#10;1p7YLE0ILIbgHE8RBgBQPBsgOHxoODHNIomsaiTYZrNswYVOdtp4JlqWJEIvYKwZmHgMYJAsEyzd&#10;0I1G6vR4VFFe1GD8TNPvjHqm1bnhuGop8sgtu8oMrDZ2iRXq8Wp+jwHFhBOMrHieyvxyBI8wrNXw&#10;YjNXyxvaXlTMgMq8YCXNMpI9dwgWQdveJFOfiaF8bhS4R0FpZjp7I3PKmFhlopqvqchckQ1ESvNS&#10;ZqjCtueObZkCLRxqDyyiusEmqljT2CwoiuqOgLBaVEnz2/x8hj0ObFUb8ETNYIyGWjTLdlWBDM5N&#10;EJsUHrMQ91IlAhDvAFSByBooqqAJBSUqA/F2sgC7DIbaZZAxbEgLGMeIBRGzAI5RvMRtBSOh4EFg&#10;n7SICnEukKMI0sCjiY8Jpy4zdVgEZ2BEcTJ5SI0PD9Yz3Ra8w6yEMLjQ2URQuAH2/17kQ+jA4rF0&#10;JMtbGEwXsRu2ETqeFpxOucU4blhvKbFOoAhWnKNmwEgkyoCCS+f252Q4Yz37MBqJBff4ReMiKw2F&#10;SQyuscGbLIoWe+Z4FJBMYPJC3Qv9XKJ5qMiMyyypWmPAyZnVAAvjmcsuzb/ZCFLItNGPI04fYVhz&#10;GmZrsF+s+VkH10NNup7DSZxqCx/EMRiKwoDbWBiaY+BpRcge35EtozMWLPDLRFNPwYMHV7XqXE0N&#10;NOixyWJ7FklBpc0Gf8QCGkWEXvNKY+JoHgaZFMw6InBV2m1jvqgLM4fJ5qLN+SbCxqSMCX/riiwi&#10;Foz4M20iG4logNhzQHzXi1oWJWXSid0eBSI4mSLGO2VgbtRARBojKKMc0SJbi20kZQ4J//aFTq7R&#10;IhDAKVKUJk5W1EtAYEyxaxkfoClRgRknBMJ2KGNjOMwMCz55aQZWaYjmimWY6HHUJE4pOA2x1yYI&#10;9/lHUEKs4A5TYUsIibHgishdER6xaGo6igwKbQn+ucB7QN7SIN4pitXEzGWCkHsiMuStwsZR4RVH&#10;YcZqU+MKTi5koERLZwjGL6ho+19BlyyCAIK1RxcE9nhsOUFG11FoJgsKafEh1sqqQo1mPgLFJVzT&#10;JeyRsTTkUkuDGoVwxZJ1rPNmE1egBzgyPhFq6HATiaRRRTgLBI7mbAo+o2NpuSV6wUhV8TaVoXLR&#10;/HEvQSRl+9mmnBnhlMjDGmJ4QalNzztyDXAeNCFxWU3O9rhdiGZ4sPYUI2SDyCJ8dpSRYDqyOPxE&#10;ERdzYhWIQgiYKOk3GQKhr9EAYBraYHEikUx48MiRAsm0LQmiXLjdSy1Y/fpv/uYPfN8/3B0vgvbA&#10;x6ehjH3hwtETH/lI1fJt3/ldGJ/tDyG3npBYQkDMnvw5OhTLZ6dXLb/+tlt/z8d//GOPfeRoOSqS&#10;AUQgK9/ULtc/67rf+o3/+k9++IcDyfwSWJXVakneYKJW/OUm9Idd7UgFbVWuu3z5Oc953snx8XXX&#10;XnvNdVzXXL7u8rXXXHvp0uWL/Cvq5WuuvfYy8uuuuf6aa667fOFahBevuXzxEuPliwyMI7vmmmuv&#10;W6qOFz4n8JVuDvv5tkTiKC70kxSBmSQ3z6ynGGyeLLuJCpTFKWJNyC6bOpElhZvNQs1VRBxqK/Yg&#10;GbYFINBSKzsvDz38CKG8+53vBHzlCp/+a6UOMUvKKc2EvTL8cxLgcZqdi5huhSIIj6DoLGMV/LMS&#10;Dx1/+lq0oBDBgdGoFSO3PfLRNzQooSY+RULgZ7gIF5WAIkfX6OJqMiB/NelrM4hXJ4EBPIQoLDpt&#10;3vBb58IxQQG9JNjnjllS4/LCcrSStsFVkng4gntzwPjHdrsRxVNRHqgWEJ60KQSZD/D8pke2EbgJ&#10;DSKCAe3hnnA8etsQjAZARJSNPzTMQMIS9KMQyg1bBPxMHjMFi7qMAezDBLFBp8zRFgXhomSIDEdE&#10;gxMUk86IyEgxP1vJlG1dwvtYLJSW0eZtoIypMF4nBoDjl6WMQlTFrqXU57aWSumuZcfjcc3l6667&#10;5rrrrrv22uuuu+baay5fc82zrr/h2uuedc2lyzxIl665eOm6y8969nOf//zn33jjjRcvHmeFJrvC&#10;b1bl6tUrR8cX7eXR+x782I/5uB/+kX9CAmdnZ55vRwi+MnAyzSFNSK5a+6ysjz759Dd8w//cq6+7&#10;7trD4Sy9stMg+LL46StX+c33Td/4P50cn2DJtxBMKLBJJwW/anoqYvlo8dnZeun6a7/t73774VBP&#10;PfFRvvHtrLXb8e1Vup/1rBuurvu/9Bf/AnU5Odp1H8pMQ6OolCRuitlxhAJ6ZGhk5KysauScMCGS&#10;2Q68A+aBPYboX/yLn+w0lWnt5w9vu+TthiQve9kXg3n66asjgUDCO3vPBiAJDw3borY1ywGEiZCn&#10;O1l2fAusS5cvfd4f/SPpw/Dz2u5eluo1oBbvfuWXfqV7/jd9mm8iDk0W5M6XYpL+j5/+6QsXj++/&#10;9z7te1fL/uwgwxg7v+vG5/N1z8nxxZ/9mZ/5mq/56j/1J//EZ33mZ912281f//X/4/e9451PPPXR&#10;G5/3guc997nL/DHFlrfLxYsXl92PPfb4C17wMd/13d+Ji/Uw38yQEQAbAelybU8Ba6sQmqbuzFTm&#10;dDIRtzcJCEMgV58LNUaILFEDaTGKkraNadFSRpZslArzbhNBQBl+1Nizrx4w5Fm1otgoFITNPjKE&#10;rRfuMtwWP/CE+ksDp5uDrlB7fJnfQb1+zAte8B9/6d8fLbsHHnxgQULZQStenMO6p50dnnvjjc9/&#10;wfOf+9xnP+fZz65lt2c/zva74x3L5z3nxt/9e373/BbrSc80qTtT4OIz3/7hRx9/6Wd86v/+//uX&#10;EJ6dnnEGLGWCDuGKODKvrxJiNdky8cyBRHSm+o1JR9REcYkGcOwHaObobRb4FVbsBBUTElMSa/vB&#10;HgfNHIOmgkFJKEFhCXAY0kwAwAiZNT8ooxH0iAwMjLgLIJrpK0zwDeckJLGHSmvkG0fiaJB0bJel&#10;mD2ln+3i9iiWmmrYxp9shsJJiQkGkUjfro2qeclEg5cN8/Q9nVTnYDzAX5OSXDU6LAU2NoUVM1uO&#10;MwZbOBhoaygYidHi4CaAFTECVTNFvGlnOtpYVcRkbWVSbQxoUGCGuMXLmim9aPb4xmhCgdK8DpRR&#10;4GeCUSjnrD0dWTe3QBDwXNrUKLkmKjSIiNEZCSxiBOmIaIoQIJorszWcLPQcTPqItw2hORunhP8g&#10;F+6KOHk6pcYUAD1xBGoADQAsvYQoAyoQ3VNXhWg2MWTMMVDsGivcZ9BjFzoemxCrZNgBBIIos3tD&#10;KJSimaIL+SwXopmktuhQbCa8SxFHaguZeQTCOWQuxTAEHTeGxoXFlyqypOInm4SHLUC5ZmkNh3DS&#10;NhxhqcYAuRCYfWOJPjRlILygwKbVAAZEZmHMmCkM7uIEbYloAcT5hAR1m3QB9MCzLYhHDYaQNanE&#10;zdIAlF6Ds1Ic1gRguyUXP2pEsiei3ubSVlxENgBbi0brresm4mwiLZY3ldwTL6mMTwcb2wQ+Jmii&#10;VVuN6Sby4EKeUBFEMyU6MdPEyGkyslk2SsbUMxYQCruSkdSsxostWrBtbX5L5gdBMSayDZYaBWMw&#10;YRWNTDhuqVdTCUgoODEo4iLTYQO3IcVEwUnxdz1VzGANzqJiJDiX2OM57MZZ441zrIIMvCgYJ5oF&#10;Dku2MWg8nQ/JUMU7YwY8wfna7BRFRQd8TKmY09uC5AKH1Qtrc8ZsPnBu9gLLeUEfuQmBWaFWIWW3&#10;xgFy4WU0qCYHyRHkFmRAbOJEqAiKCl2KkC1N8klDACRCMnKqMxSYW61xMKbxisIBxsiAOZflLdzO&#10;GkE0gZhRQ2uDUAYvcI6qi3AkiIFLwBnDSKHMCtUIjCiZ+LAbgVSbdijjOeWbA23qNC5btJmg9WDn&#10;lrxwOmK73ZO6xU9Jmj91DF5yISLziohobn6ftUwjeFHUBEZO6xa2DUSWaSpZ2X7MqfFGJY46BnKv&#10;4qNWS474Q5IRMFYgZWNKaIZeBCA65pRnFgbbmZ2RRJDZ3t+QgermC2IphlWsQdjCB4St8RACMAKH&#10;wOnUjKybudXQsgBgpTfTJpD2Nqcu42tKAQhaGPGE5cznJr6uwQ5PxSNrSC1YxrXsFgHCEaGeDFmq&#10;o5GLqMJ6PIt8QZCMwo8IPC6M0RM0a8SBLurKOGRiE7jh6u1mdmAy0dbkCc+KuWOPG6aqFSeZslnn&#10;LO04BB9jSkCT3yJWIswNbIwnEFdIoqBn7LZSVCARPzbB1jAAgtCkOHKQUAFlIvOrBx2pZtVMvOnc&#10;A9bme2bBscBPCTSNuQZZUriM6+2WiQ9jQhBpbMo+5PTs6vFRIf+qr/qq7vWaay4XbWKgcpSCoOvs&#10;cPqyl33RH/4jnyuIl2U84gl2zS14N9Kj3fG65uKlS3/3W//2YT0cDmdUugfDVvr07Oyay5ex/dIv&#10;+zJky67oK94t898BhQgy+azrQVPr8ZRpOlqWq1evnlw8/jf/+v+69rr92PRpAAAQAElEQVRrP/ET&#10;PukTfg/dJ33aSz79xZ/60k/91E97yae85FNf8pJPfemnvehFL3nxi1/8whe+6EUvftGLXvRpn/SJ&#10;n/ziF7/kRS966ae95NNe8qkv+uRP+OQXfsILX/IpL/2ET3jhp3zKpyiUjMd8qfmgIP70kQi2cSzZ&#10;lhlKlC86X83ITNKq5odNMTmwpqcCLOw5fpLZNqD22it7reLPCk6X1v2Bs7xbjvbU9Kmnv/jPf8mf&#10;/dNfIKKwjvgDg8QxHT8aygYbEweRSjVVlOYYsLdCiWqLg1SeiQVlyTiDRjSz8nmDwGKtUXFqRAtm&#10;+PC0zHq8zkTiZDt4lERSNgGZnMeVcL1aLD3G4CmSADCLhYJ9A+iIH4si4kgxDQjmuD2HUC2OGRYW&#10;u48swTML2NQRttvNrwmMe22gw8OpDDpvSOLTWHma7FiY9/nMXWaNR4QaWYh6RMaj8CcaPISqyPxg&#10;CR0UMWRUUOTX3EAIcR6esUu8WfL2SEBr+AQAcTKvumzlhiATEzJgMG5uhKMYqHgGxh0wFPAQi/EE&#10;YIbMfxjCLkc9cWWgTa/N1uNZtG0EA1uqYEEm8SQvfVivvfbas/3VT/jkj6fxgPAIfAoPzkte+sIX&#10;fvILX/zJv+eTPv4zXvLSz/yM3/dHP+/zvuINb/q+d33fQw8/dPHyNc+98XnHy46veGS512WBtqvq&#10;+Hh58oknv+RlL/vSl7/CYhdC4u3mnZwmvdrxQYZrkq7jk/lP7b7r73/v/ffew5uhwweWoyiAj7w7&#10;rnrs8UcuX3fNt/ztvyNMkwPPC4Yi1yYn8qMnXcd8W0Rp3n3H205OLjzx5EeOdrvyUbKzXfLJhWN5&#10;93e/+Vsffeyxo9r1Zkm0EyDMlINtp46ypU1JFWfCSqqm9rC7XR5JYvGDZ6nJijT1yGOP//qv/dql&#10;CxcPfLtSUnxYSafs4suAT37hi55zw7MkscaMHKMBIaE+sjSeNVlBnqRhEO6MwnzTDUB//I/9CcCP&#10;f+SJI16zOOBsNUBquyu+hf+2b+GbJxKe/5Jq0cKHg8O6Ri//0pd/xqd/xqOPPsZ3aruTE/E+2R31&#10;GV/X69obnu1a3vLmt1w4ufQn/uSfestb3vKzP/uvf+VXfuXOO9/9977j22++9dbnPPu5r3rFq073&#10;p8++4YaTk5PDuk/Ec6bFx0e7/f6MvyC+4iu/8sYbb1znG/yiJVOcEmUl9ubIS1RyRq9sHuWyJO4e&#10;sckIcLTlixjFyLlhYBd6E5iFIhcd0PY0ya1pKEPtLANRekhn2EYA7F0wwI/LBWkQimDEOryVPWpB&#10;IShQOqo00QiaZLo1KalKu93u9PRM8r/9t//u5MLle+574IR/ySjP76hxFH5Hne3Xy5ev/ZiP/dh0&#10;/+df/tVv/Jvf9Pl/5PMvHJ1cvMQ3q9fccP2zPvdzP/fvftu333P/fc+6/rrn3njjbnd0OKxrJi9c&#10;EqO163V97CNP/rE/8ce/7mu+ThL8bGmRE9GliJK4tJWbCC2xHAyjicNG5ImZNEBteo+ZNAP2iuy5&#10;RMOEnEWOc6MZUyijQQCbCY4okOEKHaEQFTGLhcIuzIQ5XIPEMjyroCU0ENT/Q4q+QI6aM9IYA4uD&#10;LC52EA6hZW3ZljDHKDOViHFSKVkEhIpYmqIkCIAyTji4J/UoWM1kbknQCzCzzV4UVQKPFVj22HaX&#10;KC4314qUi8NHL+HREx5sbRaiucRPiEStZkTJ6cRxbVg7IE2GFYMXK1C4aDhNh11aauZjixJ/VII4&#10;ABOihZNAZGkyGnDCnxzbvsVkIJww4sXTBteQwWVMRotDpLPCfBbjORISqQU7KBKw+Ik90SNfoUHf&#10;oo2QZKnAxAu3eOzl8tIjwH5kBomhUq4y2QqFiCzBkiRlAzHhoQ6AGRykCyl7KiuVLCQynoktkIwA&#10;I5D0eHS6aMwKPiLwDOFZSRq6GGvE+BalTiIeNFJkNpfQIzPcZVvFGploaeN01lEbEAQOoljU3c3P&#10;Jla6ibDhow722BrCNezbRtbpUUrBRlCx0sZqA3fNZhMomYxhq2Sbe7DQcbUs3FohgtGlkB6Gd/jQ&#10;GpIGhF4AcKks6LYYTdukIsNWtAHP96wdBFgLbrPZjBPRQKRlwafk4ZvXIliu7m2t6i0pSCfUJqbZ&#10;XLzOkmyFpzgQDwNGEyEmQa6JxWK1eWDsiEpymfjCOL9thntbwsU1KgIWCeENC/ZpuPmtBGkLiQwX&#10;TomtqTTO4R2w4x7sAPHZ0Em1hvnYWPSTkdWCoillghG+FKgQUmWhhd3nkggXgomMDDnTcMZmFakE&#10;h4EY+TZFFIKEzanFhRJ1F7swWyAhsKkvflEYEjXnGXuuoZHZh/JoWG4uGT3iEHcTMZHzpuGTOJ6G&#10;gH1qI5RkIISu5o+OJlKhZyQmXmE4X8aLwTHOv2oE/YpW4VfUM6lSAKSJDVDiXGrlNyuvIxOWXdgS&#10;u7yRswA5fSGZmyAwFivgKriYm2WYcjcZmgyLWyafGPPzGRPj3xH175K2FK3MFPfbn2yTKjzgpoeU&#10;6KAArGVicoaxnQ2IpLUE/9JkCDVxRTgMNzBRtQQBUFyBdNLjM8ybEGCfoLVlQ2RiQ+WNSaNoizaF&#10;hlqiYx8IwjThYXMwmM2GvLe5JymCgikBPVcaqYkCAVFEwr1YQwjtzJCZscIkPQ1WUisOH5BNZ7yS&#10;TRhXm+PILPixV/EeAhkKzzOITumQZAMRd9iXbDaaJX7VQKp78tVmF7gWQMIzUXayyGYxApQxcYsu&#10;RN+TfaEh4qxD0FFZgZ8rGLL0wLkbYMJ7yux5kHa5JJ6ekImJlWFMh6AEEFdxwTJKqJfiA4Ax1chm&#10;wYRjCGEmlMgLWkpOcOb0Z/NkYiFRwYQqIZ0MtbCGP9VUKUqP46CievSmIcLYVnMYgEsijaK2jV/Y&#10;4E3jDfkMNnHIskiLy5oQFEZJwZgu3KWt6oqjng6/+ARDHeQaexUKF4iBbRxmKeTQ9gh5LCx+YsOv&#10;deZMMdztdn7qypXv+PbvODk6ruNlv193O/6QaNJddrsnHnnc8Z1vvROPV69cPT6+oHlPbLEQbOY1&#10;g/fTq1fh/Vvf9L9cuOb6Jz7y+FJHXqwyv12S5h+o+SPtR3/0h/nzQ9Lx0bGa2umwHoYjcpXIr9ug&#10;FZcJEOQexFkny4OPPMIfNR/68AfvuuvDd33ow7/53t/87d/6rd/+7d96//vf9/73/fZ73/tbH/jg&#10;+973gd/+0Ic+8MEPvv9DH3zvXXd/+IPMP/Te977/ve97//s/dPeHP3TXh+66+4Mf+tD73/fBDxQO&#10;eOUW2zOux5k5YRZh2KLRsX8EMa+bkDs5skK5cHumhJlQX5HL7EVYYSlyKbkP6/RzUheXabUsRxhX&#10;X7p88SOPP27r+3/ghwBe5Z9/a+FPLOMr84Sg2lyGR0Wcb4pCYJnHgFpIXmrBO2Rib4xAzeuoIvNw&#10;A4kmqJWAnlmIQLsPhNhtDoQ6ctvqAXQD3U7neJzHQWv4dCMHXPdgZKV6fl8LH1bNE2RYJmDoBRRc&#10;mY3Er6SAxyGGqJlEDRwaVE0MU/xD8DT8IwPQ45xgmlwGzkFN3GjhXUPEOIcLJq3z4ai9sw10q4KI&#10;eLDcK6zthDBwr+1R6FGPaCSj2e7hEntlnfchbglK7sk3MSS95edNDE0HCIGUNXmEUZPpxIooE1Nj&#10;Jsm/E0UwDq43U8qGaqZCP3iKiUcBgLGJnQwwRrxdLVSFIyoBIOEdYWQDYdhRnbUTRMO3Nt83Hvbr&#10;eny8269994fvvfveuz/4wQ+8/wO//YH3v+9973vvhz70wQ9/4AN3fejDv/He3/q1X//1n/uFX7jj&#10;HXfc/PqbPukTP+mVr37tWa833PBsnlnikPl1sSOYkiB87PGPZD285z3vuXDh5PRsvyxFxIdm48xO&#10;4bfZGDI/rIlOTo5bh9fdfBPf+Fy6fPnK2RWpWr2uh2W3HK5ip6/6mq+49tpr17XhJ7etziKPyOI8&#10;8oqwJT/nxud98V/4C2enT+1Pz46OLxwO62F/SPfZ6dk111579/13fdPf/mYsamk31qI8CwSWy+Ze&#10;GAgrYQGdZo6S6tM7EZLV07NhU+wxRnx22Hvh+yb/xE/+ZNVycrLTIVlPT46WPjQleuKJx/qwvuxl&#10;fx5bSlBlNWNzOvT/5+E9AG3LqjLd/x9r733OjVW3ElWFJFGC+OwnpqetYiSIZBEREFFJCk0QJGcE&#10;BTGBAWwko2gLSiMqLTwT+truVsEs2gKVw626de89ae+1xnjfWAd67hXmHOEf/xhzrrXXXudW2WRS&#10;sCyZD8HmjqmZRYHM2x9pHInnBz/kgViOB+NqWEgRGsIh+8ILLxyzPvKxPwI/FrwtclelfDCOi2Hx&#10;tre+dSLfVHiY1uvV4NysV1vDBSdPrLIe9J3f+bSnP+1gvTdEHN3ePn50++gRKC+2t1ZbW1vTNL7n&#10;fe+5/HaX/ftnrrrgxImonuWFNUjTVNylz9x622Ix/PBTnwKfxXI550V1Rat5AcvdVZ96paRIWFQ4&#10;i1QlFo2wL8vYVFarORZ1dYkqcB9TSZU6VKGodkEkWuERnFn3LBspbNNxFFsP5dmy569BsW/zlrnc&#10;yOhd3VGbcj/R/7ErSS57FkooIoe9vV26P//zP3/HO9zlpptuXDIJC4/ThukkiD2wOk5dfMHxk0f/&#10;8KN/+OX3/oqv/Mp7v/rVr/zTj/9pKXHMzN29vf/+P/77i1/8gi++612/7wnff+a2Wy++5AKWKCWN&#10;xRDyEPyxJBcxHBzsT9P06te+6naX3G5cr3Pk6l4MFcQCCkDmn6KVKFTTU0QSniRFwUQiOS+iKJEG&#10;w7GIXzX2CIRMdeEmfHNYDHybZBVyQ0K1MLXJ+vx0AIyKWFiEZcaL+YS3xZhaVYe1IwjYwyhqzM5R&#10;mBULM82sJ84As4lLXSFZBrRpiuZgKATFLYPkqghaOFnqa6cAx6yPxlVY2zhjKnQirRLNKLuT1RHB&#10;UzFJanbzXsjR02eLnrs0RaEgoInMZ//uEzzFIUCFA0ZQIpyrcxQ4KCCYEpLixFhKQFQAFOuxCA4g&#10;WwuyiGn25KAGREG/MvvCL9pMf8aamJuC2iwUlDNJWA1RrJtMuom4mO8GHmtMKydhFT0dMJnEAlJL&#10;JhAMuWbpwoQORKAPBEM8seib3SwNjrJYl+pmH0ZyGHMkfew1OY0jo7AtFZSYHjgLFipE6Po8c8aT&#10;VFqKomSX52MhmnfEU1GV4gsTKM9YVs3ABr/7ppWGlKkbmauB0DU0cGDBtEoSs94OKnMKcZBkKgOU&#10;qhi7Qt2w9jykfnCSM5kBaAye7VsGi47ocvEiSDr0bU8RWjQQQSGq7IRRsFQUMqatldAip2rJzJhq&#10;VTA2GCI6r23oAg81g9UIiMUiIgKZIrPSBlOmSUCrslFcoMCjkAlQdsOYNAoDrrcUuQgIKcPczGcP&#10;bNTXjQ1J7IuBBBYFQEaELE/GNuVk8kWr6rJVISiGIlbRKRxcRtKrgXOnb3xaeHVWJwAAEABJREFU&#10;LgsTg0THib0LxBIKTAmAvJ2NF3tbz3mqXayw5gOxqIAZ4V+UZuKgHpes3sigp7hFJJLMY0KUfNRE&#10;1djCV5RgNodKlYsAIpQsp1TE4RuUTtPCs2x6dFKmXyEsw7MXVgoNRjTnIU+4K6sFSAo0dknYG9fC&#10;XFLgHZqLIURWDIOAdfRRXGlp0TjYLhUhTMpmRgsSUs8js6FmoAIuAerYZK62AgS0wtd9QeE9AB7U&#10;SF3ndHGqysOcq8riE5WHJ4McDqfJRb1LbiQK5t7RGCRZMylHM3ZVGlx3R46pEk6pblbbqsz9xTaD&#10;OWbXtgJIMnFNRHKlTQnZClckVVCfDTFIBMSEAx6kV+YCGUhZKGzCG7TEI+SpqpplEiGToJCDhwfQ&#10;sHIJjxbU7GfundWSqKKmHWY+AY1ldxtPTqkA471Cn+ipKgNhw9GttqDPzSq7AoWqrYgqw0j9Q4IF&#10;2vIEAvZOG1ASwg9b4ls0m3nDLmXYCoaipAikRksiq8iq0ahegSaJdI0NPGo+0UFKv6N39ozYrKYT&#10;mTlVmhGOAw74MqBzCC+SGMTEVQFMRGsgDpSiXOSdMdhAqXImh+lsmBIGHEReUQr0wjMU85OeJRlL&#10;zkXLQ0vRsK8ygs6LXouaj0l1YnUUiVT0SMRlIFEPNtIAMBtRNLcWGPHzG3YEqUJUQNgoU/3SnA5C&#10;NgPZT0JAtGkDGNbCh/LjSgUkDJltLg0HEXGuMoQzPZFBdfdzZ/wyq7PGIAnGabavAAVYZQUFAbFY&#10;XhiSMymKZomYOIDXfbCQQKDnfRZA1o4BFjijxrFKUrKM6QtUiVSIQ2h+RDdeBy4lFbIcIRu7IYIz&#10;vgzksPJFL37xzTed5i+WOY3TelOTprG6LYa93f173PNu97/v/SRtxgMNSwX13LSFVNO4XK5YT/xC&#10;e8aPPGPk99lm43JtSjwwGMs6eeKCcjzhB56kqiNHVuO4YYoOQ0uhuSCAu+jaZQtOg8STN0+uYet2&#10;l17CcJvfMCeOHzvCzxh+Th49dvTI0ePHjh47fvTIkaNHj508Po+OHmkZYra5f/z4kRPd357lx48c&#10;ObJcNriSeFJOEZIsUUZKUhY0KSx9ORkxhoIhBm3mDL9UifFgWkEwGFDF2bq7IZsN5IbDlADocTJX&#10;Qq5WqzO33nrxxRe/7ideK2lnfy+GYcrJDHAUOH0yjsXFJX4niEJJAw/lzS7lmUHBLXBi40FRh05o&#10;RNcwFtwwcSUDYy1u3DjYEidSNuoI90CSUwRT4q6RqJQBHRRMtRK7Ku5lOXIo8/allNimZXSDnR2o&#10;41vgyvinqJdNcDBaVUjZCg9bELTxYyiiVkGlnXvva6lhRlbjVGZBEi0drdPgkDPThAwYs1jb1hXi&#10;PJuo+DSo+1xytaDK4tOBOMsO49FbGhPICDjXSMju4JtjVqUEEeySdZ1FaOzhT9qaCnThaqzB56ho&#10;IgDOfdy6AiZ5IYBJcS63vVFix6nHqCwTWG4AexawNmVPQRzuINiBJGZBpr7Y8HIxYpjdWhmBDJhm&#10;vbVcLPn9F8OFJy84cfzEsSNcLEdOnDh+8gSfY8eOHT1+/CjDExecWA3L/fX+e9/97hNHj/z3//mX&#10;J7lsawwPYAGUqhgWx45unbvt3Gq5eNKTnixrKipAsE6hJ1oQlNIZqpw08EJCf/TRP/mzP/ujk8dP&#10;knivBXSwllnM/DxeLFZv/Omfkrym4D0/6rS7Or0SJ34njxupfvGNP2f7tnPnlst+pYUeu/X64MSF&#10;J2OIhzzwwTYvmo9AR92GghoFwCi7IC7Z3YEW3cImiMM0QkoT0Kwb02eCTLGNAUkMsRy8vb0Nxpt/&#10;8ZfGKY+fOM7L7mGBRAp5iP3NFIv49vt/Bx57+/vR0lCGxaYUzQOHZN7kULnrRBh6U61DDIlfD3/o&#10;d4Wd4r4LKmJLdX5n/8iRrU/89f86e9tZD0j49qjFcja0H/rQR6yObt9800276z0uBdwmVmk4lqth&#10;tXj6M5754d/78GAf2dqK/v0/HfQL9aoCnLUSyyUdnT+/8yV3/6JzO2cvu92lWdUXGYElgk2bjdIP&#10;fvBD5Npb70OgKosKqkRixcmYEbpI1l1U4iOZAWYIi3znZMtGYxdHqlD0olHAlvpAaqg+v3UgVnvf&#10;blDOxjLrasbrB2R1A82kU4SGTW8FMBiSbSqLQnNzK5ul6M0arDzPR4OzGIaheMJT3Pve937yk544&#10;Tfs5ThU8LU3myIu1zbS/2bvo4ouo71Oe+iP3u9/9//Ef/z48HN/e2j6yfXR7xau1I0e2t4/2xcUM&#10;7R8cvOud77ziiiv/5E//7Ojq6MkTx/hiZYIyx4GQEodbb+OPJcPv/v4Hy+INkBekrEDjPkC+bKvU&#10;XItO4dUJsDPEaGBPMkoK32djGpUjJa9wjRpHc41qf9zYKC2sMnGeuHtxCgomO6kV2Bar1FlizG5s&#10;2IgGHSDpIIVP0dxd9ZHYEBNoiGXigmAjYF1EEb/oW3OMnHLM4jcXYlaswQQ8uIiFowIU2RwNZrFL&#10;4kTHzUCVzpQVKRR0knUZwCQRLUprgcldk1NnhzMJF0HLQ5mLvTgOQbSEg6pIpGRSrkNMSXbTV7pg&#10;LgUSCSnGJYkdFTa9zbKCXAqATCfSMKcqcZ53ujgZiIVnbgAXPKRpYoGhSKsKacMDwEkD3iaap5Sg&#10;wrOKjWDwYCbq0H6axHQTFQZIpBBIIlrvuOI7B+JgJgapAQMOBwqENUfMTQxXIqWDRRPi1PHxYfLa&#10;oDBQJTkQJNorJHWIstsAuF4B6uVHH8/2oDSim+SHn6ocKAdEOIGSjJLIZlboeta76E7GWHTavwWY&#10;SPAyAXMWFEM2ovexQ8VslJk162BLSHX2Nno6nhUYWDAQR/CZu+ieo9l1Dx7EV1kSLjNswRNjNjIr&#10;6rLolAiApWvCFstGTJCxTe4rTiPRHDQUXTiKVjLPVsIDM0CqSsqOHS0rvsMIix4FqTJNzLu6GaNy&#10;CkUQBZM+yn0ZwQicrqgsNnejM5gULNrs2M7uoUkbB+7GM2+iBD9spIBMpXCS7cOzJHo1KVuCytkL&#10;EdaU2i6ks0e7YqMwE0o4DODYR9I0hkXhAh3SKgoHLD5TdcAs1nvJmJIgeA0LVEnzmJiFHxsnNjow&#10;wd5wjoKgHCpZHdlEY8CwIF3Yu3dL3A6KOpouAwk++nyziCsmOGGniYWCpwwWQE2DnsUHsJ6BAlzg&#10;D+jAaGNRYc2VVGGd4dZZ6NLlwgwF0o7EJWwZ1q0N9NWzosCoGigrqwrEtiqkAkIlgJEwRoVd2yNj&#10;XFWguHuYRgkOYjqkCBkRgWTPernJFYOIFgHaVOev2cKusIKaINrq9p8EYonlyxk1W3Efa0SX+tRw&#10;9HBnFnqRhFtM+DbAXZQLSZn5BMg+1BuWykgxDEJxsqCDF+vERBlYn6ZhUSx2lPToFBcaqzcrh8SF&#10;nK1Ei8BYhASGiDd7Wc0uTAp0I6s5IksnDGxJlnuJJkfBIAtDOpLtygQOJEYS1bFYJMSQkXPAoVXJ&#10;waw0SY1FvDIJV1hlbKhvoTNnVeGfcG+eUEdR8wLqeK0qIWKmI5AQs2TLIjLWoNAHozfQi6sBFagl&#10;DXyIIQAMuulwwl6h3mrQYFsOKShJ1kQwqiIZWa8PtWO1BWKrg0pcHVVZonwqPi5b1sAupYEiamEF&#10;41ajLKVQgIQ8LMRCJBqC8iF1d2MVSDaZCqupg8h81I24XStmHL2bBIW3lQzJQTZfkxzwxIZruMRj&#10;L8yKMKCkMHSz6ZjqSSlZ6vq7OwSxGWHHg4OFDM/CiLQUNgLMxeP7HEOzTFSwbWywJZU1d/skMw6O&#10;iTKlCBYdeMyRzUG2e24pKNKUGwgM0WMzU6/KFK1RijMipksY4uSWWk1NkfMFoE5SYdG6fhjCISvM&#10;t69zWkvB+wilfvBJ38+PjwtPXbyZ+gl1cHsMjrPnztXgX/qVNyPY8BM4R0GhzHdN0Ibl3gF/2Ncv&#10;/eKbNAy7GOdYSysUw7DZbBZH+v8v+8IXvGBnZ2eIoUqdpDlKHHrQJ0kOpMKRnHrFqJaL/r9Hw3ci&#10;omoaxxw3+5uDMdebcTOup4lfjZt1Tptxsz5Yb9abzbgeDzjTW7Pzh9XNwcFmf32w3oz7Bwfrg71p&#10;2hSxAK0uZDETjKs+V386JWPgLkD1qmDIkilWStsMZSOxRM2UGEO3Z7nUF7jRcc2SCnOCFiO8PAM0&#10;RF/Q9jDsHewfHBw845k/esc73BGoaZwWpjiYYBFICjcgmSWO+JsvR1DQ2GZSoZOia6ay1xFTgXPO&#10;SckiegHx+bGZLwUC/Ku92gKSjQjtKen3Ohq6A20Dt+p/+EDkVAubU5jIeAKSeI48VHegEK9Cq5Jb&#10;BhqxUoluiMl44NPGcopGvaogySVZWBUVrCbKsq6ZJPCp0hQWG6MihILlxE//YdG/foMnLkyKeNPE&#10;T+jma1rLElDhYas/4iw6Lo6Ck4u6YiDzLVJFDzIuvIgGIGSQGoSyhS3cpYHAzM9y0ZGHIai/u6K4&#10;CdqiAgYDIsRHmGbeAaB6JXCIQSSZA754y4Qr40wk4So3TtsXxoWUaQlOuOBW7VuU0BiK4qnPkjLo&#10;FH5sGT2Flux5m3EpMEtnmnLa2dvZ3dk52N/nytjf29/d47O/v3+wf3Cwt7+3d36flXTyGG01TtPX&#10;f+3Xf/qzn770stutx/1RFfw2rqmyMmN3b58L7qWveIlL42aTXJs2qWhYQJPQlCPoaeCy297enjQ+&#10;9rHcW6YLLz5VycVBbZxTzVfBgaTH/OAPXnTRqcyiIIqh8Cex2iyWHZWQX3nvr3rwwx7Bu2VWnFiZ&#10;4puegLHcXi5Xq/e899c+8befcAw55hr8sJ1dCvAqTR3TRKmi7jN2zKOq5mgBxFZ0ovDkjnxYNyky&#10;a5xynEboXH/DDVd95n/zZiUZFPd8i6nsvyeQie9/v/suhiFFvCyxSfSTkHSyrHSkLZ6bOmpFCl4l&#10;THHS3b/obrwOPr+zS3KxiE3flquyVovFNI6/+qtvV3nZ4XKoGBbLzcEmSj/xk6+t1N753Wlcb4pp&#10;0MF6PdjbR478ycf+5C1vfctiEbEYxmmCUvY1HqwUUYacxjywtxbDwrE4GMenPf2Z8N1abWNmSpJK&#10;8IbgTwF3ustdtrdW3FdNI42AtTAJi1blDLsYuGDp4tMFlimUi2i2wipcijZgmSUh6ILgKlwUlJQx&#10;q1iJqzWYey99FRrSFD5A9hGwIpbamLEkTKtjsHNtJAL0NYsIBB0r5GZepqXC0JDSFDVYOVlSHKxZ&#10;jfnWt7yVVXX6tjOLxWrAROwO1NbFF16kjIc/7OFvefNbMqfFsHR4vcnNwXozJV+M6816XK+5uDzE&#10;ivvVIrjJf9N9vvld733b0e0j20ePZhlVgcLZoazd3b3/8GX3fvjDHkaC64P9GEzt5aR0JoGSMSqq&#10;AAWoMOR4mHkxrxRCOFS1Ry+pgulsZHPRRiz4EAgxbwpKIxNMH0yVqAg/tcAuS5Y5Wdg78lwAABAA&#10;SURBVMjFdDgIbAqflenEYXRPSaommUsjuR1kVon4NU1T1mSb8aTmhbjwthaLISuxKODpTVVFLs01&#10;MZQG4YajS4RsIhhUjwqFaHjAChCDGIJZCU5QDDmQ9wZHkQrmkqepwr0q8MPEiNwPROH+rgQ7q0X4&#10;kbXCqilEQypYgIMNjtk6d5osqvLggRjELVEQSoEhGKmcNBtQTic2gJQB4tbbDEi7TyyYxWANAyUa&#10;p64YTuGg3KpBEXYVhlYfLEol2yGSbAU91oc05WQlzwuyKioW9jAMi2BEqargmxawrHgvBjoyn1nW&#10;OLB3WYK3O55Mw1aUl7zEuLLarQWN13xEq3YzKqgQuSHECIZQd7kZdM9ydi4gSQgbnA6i3gITMneG&#10;VCWGUspmDDXRzLCAK8BVwo710vjkQBBhXFbKQmsBSontQhQIoUwXeYhEEBszFZ5TAS0PNoANo1ll&#10;3EGjX2ABWvhXO1BL5+cZKgEhmg02lpbCLWyP+eY+MFapeiN4b+Zmj61m6qAnOYbsjs4Mc3W1cfNs&#10;VBWADIRVmWSSOmMrQgQ0kZBP4aJDBbm64bF3O2EbEVLnmSIAtsjUUwmVgIFQi0ObAEkJ8DTlwxRH&#10;mBayopkhwvZlCnGLXh/FFY1UUIItU2TP4UCBcuGPSkIKIQyd6OmKmKK1yOHPFVPmSmBgaS5ecXJx&#10;napUtqPAlRHjyrCPdXiAoTBiwGnegMZ09uiujO9hR2LS21KH1TKpoDW5sSPrI5RIqn0IW3ZgIUNI&#10;oIpmRc8f4o7btxQr1T6uopu2A1tQsUQhWQpiRnVPhabcFwfWmOLsdsekqkQr86k2BpDzfB0ytGLg&#10;1BMgPOjO9kRTOAwfgKxqXZnOgAgVhmaO4N2hVZMwUWGAD8oiAVY5QrJPMNGAARiEMLFDCWMpiDth&#10;Z+PdCDIfiTECKjYRgfIYEYJqEg3GPoEI9OEGFWEzPy8VSmH4+cDIi/EEeRU4bJwKCww5ziSMhQu9&#10;K5wKYIneIWZFpNtB4tqS1EuJuhfkelRYo+JyJebkw9RLTBqzjSMRmBQhwQkEQtAnGo7GpdR16kCY&#10;2R7CVZBToA23tlFKTqtL0z7YWViJhqa4wrskKaRqI7zZQMagZQjpCRlernQyLFzlUqmPckdjTZiR&#10;RcPGTrunuJg1QFw4yZMJN9sIvS1IScaBxca3CdJDWFEalogJ3HdJmfCzvqAsqTKVxC0MVFQ9xLLg&#10;Z2obGonEaoQgfiC2OdbmnC0xGjcMusN504AXo1kDV0O6ozpVnEETkpK6ZxkK0FcikF0FaiIIdilU&#10;QGWLsQNAgNPD3TjUYdbtJrCRFm6YcOpiwqFmDGDbQIXOYpFY6Is7LnqU/CIQ3kYfGnAx5timIlK0&#10;EpFVnkMZtvBSC92WojubyQ4sg2OVWYrpJAFs2hYruZNrgM7J6NKkCgXR2o4InXWKmz7OAFAD29lB&#10;6dZs18fuAGChpV/usItKbr+J6IO/87t/8Wcf3+4/d7MApAgzQyRv7Z/fv/Md7/jkpzyFtb7oIkwh&#10;uAQPIsvFQpPueY97POIRj8wad/cOVltH52ixFr8xhlMnjl999XWv+8nXSeKBedoUsyBKVnDpZKsq&#10;OauXpDHq1RWcS4Z+uLIcLUAJTfrI0VlBgRKUkqBDRwiiPCs5MLQ1OExjniI84Msmh9x7kUYTwVTs&#10;hfMElu2aDBBXUaAwjRPwTmM3D+0EXD0ulBaAWHQfLs4OJtQ2QVDAl1F3Kqet1eqW06eXw/Dh3/0w&#10;Rj0HqhgwMEDSIQlVVYtioWraKhG9KkVdSkMPDuc528y1GMgQqdoAa0IXEOIMosrGkRPA2b8fGGdl&#10;8NuVtEWIGJarra3lYELqyPbWcsFoNfDouhwiYrHkR+L2EAqRoIbSYJvRVKhLYrqIVSBRgzQHuhat&#10;3AqJ02CM+WGwHFYKJmwWcRCPAlkOus6pKukslguiDzGYRKN16ckxrBaLLf7ovnUklquwCJSEV/cI&#10;R2B6ZWjSVZZzroqLT/dKfHljKCnY2SpZ7mUBkap0BNEjqM2wjCE8DEFbhIbVMPBX/yU/xIdlpjBt&#10;cHqECwBUVj+dd1gVTcKzqE0RmptzmiAdiGHINudy2j1VmKIKviQDsWgtLoDo9oY5DlbQKXbMUiEH&#10;GQNG9ErIkHMgraEVomEbQ8Ri0GCFh8EmVphx0BMtd3d3N+tpe7k11fRt3/wtxDl14cWbvT1XeFgo&#10;J4zYdtf7Fxy74B5f+iW2vIyQxZZpjog6DUN+iJimsnz1dVf/2nvefWTriDO5aQzDIopy6Nj2kWuv&#10;u96j3vmOd0jarDfLxQAANZV5ysyxX774F3/xTVur5S1nbmVt5lQ5jmOOlXXi+IXOevKTnqgUK5WI&#10;LFwkKZYIAZhrIyyz1NOUx/ZhIRE3VTgg4EgGzNNsgQEqVaigNLjPy8UK8X9+2ztYjYtV/6dSWLc6&#10;pyPb2+fPnTt27OjXf9M3Yh/cHjmhbpCgC4xL8zdl9UXCAE4oKMyUc+H9vY99TFnrvV2RfjE1CxIc&#10;p7rgwgt4s/D+3/pNKR0LoDqXaYLMF931i+5617ssQne6653vdMc7XX7JJZdecsnFp05tHTvGa5/X&#10;vPZV42akVsGsWZFDwICSiQpUhCx+hY4xxGIISe9597t2ds5dcMGJnKZMGMQwUKPKaTxx4uTtr/wC&#10;bESdIF+cjX/1gZ2xJKBNrapvL9CTKAShqCiLga2rCH17XiQGJ4ATdTIp9RNccc7CDyUyVArBlEM5&#10;3BGLMnaHvSUzg9khjFMEK6Y9URfxClZ4oYEFFJV0RfxZIdn4lqysgVDN2rzI+7J7/9+7e7sLhYkc&#10;XgTX+DiNdfLkBUeOHHnEd3/Xhz/8X5cLr1ZbQVhNvZ6XIaUi8TBBil0sUHs4dvQYmTz++3/ow3/w&#10;e8ePH1sstNlbV2nMnCZuBTp7bmdYLn76Z37GCMcchoEfbUpTihQVw5swBRm8PEtkMeyDjQU3cPol&#10;xMw2pGL76JGtra1YRNQgOxXb3LCOHl8uhy32vttDkYANKxaGaJTf1Xgdgw4nl3Dv8BDS0vZiWISX&#10;Q8SCNvQejtDCw2Ax95i4O+IywHQ5VGTW9pL4R1dLarZ99Pjx1WoIGh4F94og6pRVYaQ2QclKCENF&#10;YXWI2CcqgrhsS6JE+Gse2QRnMQlJyTUMAaXVcknMo6stAq8WC97JDcNitbUki0UsnV4sBkJEDNS2&#10;SFhBFURrFi0jmqqGDqdSTilrUHZVF8NqubVcLlY8Mm2vthqzv5KIuLBgDseqnmHjFIMX7DUNq8UR&#10;TJbb26ujW1vbVUQIqmtnE7BshgWREirRqjR4qCndg4xhsb3aXpLUYrUaVsthu7FjGGKxWjJcDLSA&#10;balSZSjAoCjk0GPBzUJBujZ6cexTLYAXEpSc2PgTCbRwCMVghzEw01W4VuXMmIKpATh0KpL5oBfm&#10;OIFV9Fos3FpqQlSqG7zavGsOWdmlCCHtbmKUrM1Di4YU3UjKwSAFDpuQgWyyQmXRomSzHKRZH4Zp&#10;ElTsjYdRY7CXu6kTmzuIKEzrZXKeHUDhMQcxxgC3bUncRTAxpuhrRqAjBEESdG0QSIWcMK82hJdQ&#10;ojGpVZF2BUdo4SDrMLU2kam3aEUBlWAGEMaG8exiIZAJYiOvHoZkiXCZdHrGDTOkSpdJHZXwxsQy&#10;j+3Vp8GiobVJLpQ9gmElgpljtJ+SkHinLKeZJzoll5TtQThXI8iBBhEKF8owuEiBdkcnvNj5g4QK&#10;TPYZzCmKJdCNs3G0ELg6fZXMXpywl4dkaAloY1RFkJkLIuwOlXOnQ2EizvyO02zU5qSCCIKgiHKT&#10;qRoEC5dbWFQI8+bVghqYssKnYQ0dNnTqZvOzrxEUaIFuXoKUuEiYVnj3MSV3Izc5hDFEk1uWzOTL&#10;JVsVslCxGUEIlakgKoBxJdSsLy8wOAyYRGAgyTSOhQnhWDk992C48aQyxYZ2WR1PVnTWMchI25cz&#10;zq02MuyYw0KBEPeEYIn+oYSOChEaSZTRFWZcFMOiDRJDGSLYToxcrKzORGnQGH7OuUo2TmwllG2L&#10;nYGCKqJCy4Ycw0wXYjazPm23Ntq37TU3K4QETsUJczFM+om9Ah8NsqPFzVI1h4WIVMxcfU7DSBKF&#10;qkNJyJasPkp8dVk0MjFzBTzOsw67TgBqVYXxzKBEkECF06HMrICwWG+MURz6JBBV6mKRYKUQBL7l&#10;VhBP7ZIs0rZCA0CUGRDPSvjPRgYaF9xaJawaCme67r0cPYIXp7bpIUCUtmVChLOCj0XPdEQrztDi&#10;Hia+4wkKGAgMWI0udXmx75k317AZN2oKYJQDCjfJqcpQkGWWIlcZ+pImN55KOLVFjzzLLPBEdPUB&#10;Crhi1YGR2KaeFBwMWPC16dazE4xaEIy+DrWJBekSgjTTggDgqtmlsKNHcIFIUqTaCm7aga2tVEme&#10;kpywdY+w9nxNojPoQMLF88k4qHARQYY2q1miQxrYzB6S4NS+DUjeuPjwWpFZOTPAHKMYi93wdnUW&#10;MseOU7ZxVXFsbpXuFoMZVSEvxjxnhLoN0efv/b5H8Yxz6cUXbUb+FtpylVar1Zkzt02VL3/1q6es&#10;3XGzWh3jT1h2LIfVeq8t3/Gud8h5+pYzy9WqYDOOpdSo4yeOZ+kxj/4eyTwjGcKD5ouIx227mow5&#10;HPYoMaW0mjd9i7IXd+0pExTJeBST0CunU1B+3lbtUhyYYwqBEl+UQFD9BIdEkCJqFPc9Q2hmP9wC&#10;RXPgTI8S5kgstE6loCluXYgxnUdd/TYEsmTZLRjk9lCDpODGqg9gKmUM0HWNLT5hRsNicfbcuS+5&#10;1z2f9ENPtoeh7AjgWF+F+8xdjImbhT2b8XMMi75KBNosNssniMMFwJYhjKQs5tozTgOSbGoQeBnM&#10;OjZDUAUnolYMK2ZziWq94S3e/u7Bene9Pnd+Z3d/d29v/2B/vbfmb9sj3Z2dnU3Pr3nqj8VgUJ1A&#10;FRmXxFBMUFiA9UWctudaQ6zzCrT81F/zA3UzbgaUTDq8ZENJJEK2eAxbKx5tfbA+WK/XBwebg3Gz&#10;t8sf1w82++PBwcEOlPY47qcqcHQ3kuFLqFlIILmSOpjuvEnI1EMzH9ATPlDS3Mpo6HEeIhbL5WJs&#10;ihME9tYHe5v9fbb1en9zcH5v//wurzr7SICt1WK1tdQQOU1VE5lTDXJIMgdPArcq3QpJgwhkceQg&#10;+InVbeYkmKzB0aUI1hudqrlwasPigKPm1nJU9Nuk9TzmkzY2HGUbIAsSwizhgymBGUk2k46oHMkg&#10;FGm5BkV5GHgjrIbP+vfPfOb9v/UBflSUjNeAs8PWYuG9czsKP+JhD7eHRWyhLnaM5iNnEFKUYthM&#10;0/aR7WnKJz7lyeN6c9FlF2dSp3GKymlDoQm70Xj/B34Hr5irKnnhUSnlcliCw9w+/KEP+cqv/koK&#10;nlOxWiozhqhJy2GxiMWPPe85+/vrYQhJtoN6wEyqFGlGibMkHMnKiItRk7Vl+vNOj27NFtgi4rB+&#10;AAAQAElEQVTYrsK7sy2KOI3AM5u/8/73V9WFJy8YNwey+Oaf4OHY39uXh4c9+MENPRA+8BQg+Ja6&#10;T0cNqBolJhYl1LRcLDab/g/cvv/7Hr8Zp/V6HMRidjVPXq+Px45s//UnPnHT6dMgDzL3PuOajoh/&#10;/fS//cev//rvetR3v/oVr/rwh3/vX/73/z537uw0FW/Zzpw79/E//wumirLUlNPEOsguCCiVVZpf&#10;wnPXmCZebNhgZtbf/d0/AVtKiPclKohHbXIRcerUKVwtYvcNll9amZRYtLJVKnOmNvRLvY5EtkXI&#10;toKICtS2rpSxwEHwkMWGoJBawbE1LeMCAEeVTow0FUcTprjgVIJvxwIjp8LQslNF+eiJBqLNARc4&#10;FC4yHQm+olU3pDm3RfhgcxDhn/+Zn8frttvOeFjAJ7PjcRc7duzo9tHtN77xjR/87ffjDcjYgQGB&#10;NKuxJBalPRgyA2q6Il7fPVarpZQPesjDrr72qlMXXrpcDTmNtkWBrdVqcfbsWV7hffVXfyUeWeWF&#10;ZInwSmrHmhbjki0VyYpm8uoCIChmbVgMW1tbTPe47ojnzp0/d/783vl97l37BwebzcHu+d1z587t&#10;7rJUWav8nQAnF0BiWXUkqeHIhzmwWzVrqZCoa5hFy0R4GnMzcYmOU7KScpxGngQSnqqBitmZzJSH&#10;GAA8WK8PNmtu9Du7O+f47O7t7OycP8/tc587P0uoKhfLYeSuGR7sAhRRFlmSq4jMVdK9AM10Ah50&#10;ocamJocQ5rATSTGN3to6ulhwE5vW+wc7u3u753duO39+d3dnZ5citGCn+12JvnhnCENjWMQwQMEU&#10;ozqUTSzLk2xRlErTuL8wGqrG6WCzv7/Dd+Pe7u7e+f3d/fXm4OBgb+9g2myK1QuoGmggM0WW9tYb&#10;tDvnd86eP79H228e0zRWI1diLKbArsKNsejQLapAlafVarW1XE1T7u+TF77kcrB7sLezR2b7ayLv&#10;0eMbcn89jk4vFit7IJsmH2JiAKRkha5FpEE4IWm5i/sEA5Us5k6Yqfo2EEjKTLbIAWtDy4JmiCO9&#10;4v09chiTQ9LLKo6YZ/fgX2XRbBzmWZeiRVUCjANeVrMpvJQWp64+gNUm7PizOcvBoXDHSrOTSbKx&#10;4VwlmBm+9FgUJfWWCKU5SnKiAqglbJGWpw4CnG1yx1typ4OIvDkmYygDe+hqPPFJjOgSouFK9Ckj&#10;1NBJrcRDQAbxXa3oXdTAMte1pZl7WEyVFd2RA1s4pUQvZBL+fFzJsgU6RyuUmEAgHOrMqpCp6aaK&#10;rwuRQKHLoIfK7jKDHymLgSSzlSYsTSjR0CNlrZdRJjjRa4G+OUukmuogplhFryXuvNAxZihSj2YU&#10;9BIYMKsvA7lbOXmJw9/gGFItNuGKPd6JR5PJakv2qUz1SaCImYQ0T1mSZ7s+h4DLKmPQJFWFmF6f&#10;EkMEJVsYoCpT0V55jeAwUpTm7EM3TqWuVhXhorK5qYT9dGhRRTCGbAiq6doyEBwSabHCLRrcytB3&#10;Bwplo8x2kud8iY/tPIGoW+oMXI3eAhn35M7YGlDJIVSGUtRE3bI6QqAFuiSlWF+Jc/XOoaTeqmTw&#10;OJUHiJZNiFJWGjcLgpigp4tHhyhGBLRA5dAudlAQ4yarYWTNcvVgtmfcgMmh/SzYzYrCo8q2JAt7&#10;YjAsRoijRLzqeEYiWikwSXq2cSA3YQTh7HHgVSJGcashKmtMGiwYCTODjRl6AIRUdlLb4jpL+rgW&#10;RcOLkQgl85HiEGLAumYBIHBrU5W6WS0qpgnGHa0FJYfZgjNTYwxTUKh59hmBQTzkDjhN3AAOc00Z&#10;DlhybM6FiUDBZR5WpSPUEgIM6oBkjrp6pxRhegZNnNmJ5Bbj0tOLtuU2F2DHcGNgDgsi20rj5OJo&#10;ajoJHdKqmnsE0eexRWExq3Ip2s1D2dizICAHelcFN+w0cGgQ8HMW2Y6wxIZ9g0AzmCrCd4S0M0yh&#10;WQsDVpZdHIQNXgzQCVfMlGaGCnETSaeAJnGg+uFGtOR6iaBT5uAaXBJTULA3y7jEi+QaESKWgECp&#10;lAKHIjZb4lMKGwrRnaokblgowpxkGiNQbYCQ93koEE2kwgBdn9QlIwu2QINxiZxLwh+hzEcVZKjP&#10;U0Bp1NwrjZKRxFnFwQBIghplgShQKjM9XfnW2ZigENbBIYtsSQAdCo7IhXtpWAzhuvrqG97+9rcN&#10;qyE0jOMYER74WZuxGM6cvvXSi0792HOeK9w02YOszWZMTff79vv+h3t/OT+I0QyLyBzlruVgby+W&#10;v/07H/yzj/8F1eZ9UNXsTeoVEGi+zQ7GLrXSYv3NRnavJUmDBqgnvcriPogzNcOmqqhxOzaWwxEi&#10;sDT3qnqEQO5PyGxANhYQhMbLLPcQre8fUsL90K9ioFxsFTZ6eTC46uqKY8IHSzgC5J48VcqiZedR&#10;FjoVTNMzr85ThRh3zfcFb2+teHicMn/ujT938uSxvc164aG410vYkaHAYAkfDtsXaMTJewkBk5kE&#10;FZJKGmemsEX01DkSRojo2wpYUrIqZy+vLjSM0/zAG8b1ZnOw2d3bP1gf5DRecPLkN3zDf/yB73vC&#10;U5/yw69+1atf/1M//dNv+NnXvua1L3rhix793Y/50nveKzysN/1ahodRWUPwwO2KiRgi2yrND1Xq&#10;kAQuOnbxLsCKg/0DfutOFRsijf3f5Y0jz8zjZrNZ96OzsJ6mibrv7EBo44o73+Uuj/zuRz73R5/7&#10;ghe88Cd+4idf+OIX/6dnPvPhD3nIiQtPhPj5vebBml8+QwDf+drcQ8hVNLO44EOPirEx4/RL1ZNA&#10;TRVmVXiWJT7LYUUt15v13v5+lhar5Rd/8Rc95nu+97nPfM7LXvCSV7/qx3/yda970Yte9LhHP/r/&#10;+ZqvkcyvofPnd3fO71aa3O1Fgl2yqyuhWTaPVPbnyDShLAwrHZYQ96xoqJYpWdSs0wAFLcoiTWRZ&#10;1el1FjZilYghmutwKCWjeQcJXMaFKUKJM7GEl+UJMHUfO9YYgSeVeyHZNW3G7a1t1G/6hTeW6uix&#10;o9KUYHW4GpZb/WvBfuB33D8r1+M6oFXkj62s+RghMQtrK/nFuFou9g8OXv7yV8jDinfEVQ7e3vR/&#10;a7ZcDWdvORMV73gHL5HFKlgMA77TtOb2Mih//k0/C+S5M7ce2V5J07Ac7Jim8eQFJz71b//Gyswp&#10;t7YXcK6cyoNM7bhtAFldQZUL6uTsHotmZJwS2VwrhhYrQaYiXIM4CNfDYVBAx4DqXz71KSJurUi/&#10;loslvzOViaEqQ77f/e4PJr8E5WI2B0HE9Dk3Qs20NFRlDcpmlCOK0qkLL7zyiisHJ/NeKMbMSVR0&#10;tVpWTb/x3ndn1mqxpCCVqapx2lDdnKY///jHf+u/vP+lL3/pAx/4oHvc7W6nLrr4olMXfuVXfNk3&#10;f/19Dg4OsgAZppoG24uQpqqaCeVQTLKdjoHEWFSS/C+f+leyrxINGiyH7qhgdfL4CfqJzhqoLijG&#10;dt6zPLsQQE7RrCixpmySkIK4lil+WWwyajqzlwsXSy57QGNMNLfAQ+7vDdkCqcTMBHbOEg7sohm7&#10;mWsFxUFeZY5ScDREyLrNZr42QrE7QkGHoBGLQQylr/3ar/uiu9/tYH9vwctHF9WGao4T5Tpy5Oi1&#10;V1397Oc8l9DHjh2zgopyEYU8mBaWmmcJ3K4ILILqhpRjTrxdqGm877d/R0VtHT1BJSNCXkzEUN56&#10;623jJn/46c8EZL3ufzabOYkv2TJTX4m4ZBWtTzKCkNTJEWO5XI2bcYd3GvsHk/LCUxd+y7d8yxOf&#10;+MQXvugFP/G6n3jDT7/h9a9/3XN+7Lnf+5hH3/GOXyDPN8yDzfpgbWcsY1AQxWAa8jY5S2GLAEZH&#10;tVjmOeXIa4ZxGiVvuKTX6816MzLeTONId+ICH+Fqahn76/XBhtvC4sKLT933vt/xwz/y1Be/4EXP&#10;e97zn/WsH/1PT3/aQx70kDvd6U4bfEt7u/slIsnKqRMsxzDHLhmC6NDOitSQiJCYMnedKYnFE0Ng&#10;OtWYvEvV7g7vufbGsSp0z3vc7UEPevAP/NAPPPtHn/u8F7zgWc965lOf8tTHfd8TvuRLvuTIdl/F&#10;Bwd89a2pdYIQMcedysy9iDp1hZfkX5I5yQRFXplTllJb21vGy7QYBnsY+L4g980GvMGKxdbW5mCz&#10;Xq/HDc/7ec973eMR3/XIpzzlyU9+4pO+7du//cITJ1QxavwcfnEmpGhmFsLzOvRqWGpKvo/O7+1O&#10;U25tbz/gfg946lOf+pIXvvBVr3rFa1/92pe/9GWveOkrn/WMZ3zTfb7p5MkTlbU/jnv7u+M0RvA0&#10;55qvjIZVcAV1xyRE+TorCmUJgaSupDmzQt3qMB9yBdPVCvhxZj5iJsuh8C+XgrL1ZOCNK3aKLpfN&#10;8rJm+ISIIzAurCVjgko2MlNZzQ3bwUUYjHo7FH5eDYbkhEIHF7FYAZoZCHD8ymnkMjpMHUP0GMYo&#10;bfqcJYQgRBKoxJt8BpyLHb+CEhEdVARDG+/AUiWrm0VlxCIQqiL3sK2BXeyH/HI27bWCgbFhd8uK&#10;sUSv+oixyYrAyJEUt1zXTIBEJYxb6qoUcmHIrZDpgXtruakIjAAP9FIIabQLnfB8wy6G7mUAGKpI&#10;27LJVAWwKmTgNQuxcVkMKs1R5qRoa8xwQNWArSIU2jCVMHwKIwwsaBCSzahFDAlff86FrrBIrHMW&#10;WZ2027h1kAa4Mpln8RAgoWcaq79pq+ZVDDauZuY4SR5EFAKwyX1oLgXPQ/GhzDYi4F3Cxkn47lEk&#10;LFPiUksnOpWoXdjIBESf5F5r9NLwaT/mQioiNes+C+DZjDAyzrCd8Kenw71wYCMzUFj4iHkqUIuJ&#10;VhhFoq++EQll7wO0JYXEXwdkDGwhKw7qChDWEsTluToWQMlAqW4WnypROSHCTyVkkkBqO7JAgpfU&#10;ItJgKKZ0VmJktYusdJTDQiZkbaaCDH1kNblH7CjZWHQdV+HEJdricx4oGcJpBsKoKLNzoqZYquNW&#10;Agxu4gIs5oe4GCJJDYUVxuFCXZI80VPQLGXi2Aomo9Cma5BEr4X4dDkgEMKOCWkV0ac2MJ2AWXUC&#10;fRtwAzvwtIt+KbmpQwkjgHEP6LZrJRUi24pEXUnu1SWb4QuI5ICxq6sBITBFGBgDDFcYFimhIQZe&#10;zHdZZlxiMSVzhTu2yOweooOPZFooil0ie15WBAaicSLsjFMELmHchLEyCinYjJBk2xUDZfXYpGNK&#10;dWgGOVkC1tXViHkKRA2hJXaKISZIJYIpbPiIKgjDUjdSLCFnX4j6IzMFMGdCBie68AWNbWo/G3Em&#10;8upayuqAEvBkQ8gAdMYKZodOGtYCloIZKgKJXdwnwAskxjIMOfpElzGzOUnzUKDQDWwQy1wLuEED&#10;xIKnWz93EjO2pMm4MTa5H27ucO4kmKhFdSVIHiujMU2dEEkgJQ+bNyUNIOEPnA1RxaRA4BJ0Ch1T&#10;FLmBYwAAEABJREFUd0g9KzpXlLCTWLx2YoENnAwkqnkrpyy5C4SAgjWISaWwH4J7S/3w05+yt39w&#10;8cUXVfFcMhVr3BqGYTNmOF704hdtrVZ7e/uDzA+7cdoMy8WvvP1XlxrO3XYrT6JEAC7mP8Fdcsll&#10;e5u9xzzmeyStlkPWNLJnVVKIiZDwMA4kCCuMYGyiIC5yVWlYUPzBfZA/95GHIUwdKjBy16jKlkwO&#10;bJhlZZmvA+phxKZxQtHHchhjVdvWJLi4/UsOzixzEnCpm3FoOyiLOpqwhQhfYtPhOmPZtSbVusQp&#10;BlvimaORyEjzymeOyEc5TWlT8TbMTJ7wbj59erVafuD9v43Lzt5ukLNtwMX0Hu54TuyZxZhOEMzs&#10;RMJSMuGGIK3MrpXmRrfklmDjxoIhXWEu8psqWYyLgRcWyglsHzt67OWvfsUnPvk3115/4x/90Uff&#10;8rb//KZf/IUXvPCFz3jm05/29Kf/6HOe/bKXv/Td73nbX/3NX191zdXv+81ff8D97xseDtYH82sg&#10;m5IPFr8QHARxM2QqTX+qsinMIqfx2PFjH/7wh37zN379P7/5zb/z2x/4nd/5wAd++wO/93sf/vif&#10;//li6NeOTWni76vrC04ef8nLXvLpqz79D3//97/23l9/3ete95rX/PiPPefHXvXyV/z063/qfe//&#10;zRuvvelf/vmfnvHDP8xPsqxp/2AdhCawCFdSTVk0crcsqWn1bLhHZXH9F9ejxVG0Yt3yN3K8GNzv&#10;/vf90H/9nRtvuumf/vmf3/6ud/3kG17/8le8/PkveN6PPfc5r37lK9/2rnf+8Z/8ya233vz7H/7w&#10;N3zjN2DPm4scp7C5UsDrOEgrmodKrFWkvdgIboujytDt9WCmRmo6ULHgKbEKZ4e2oj+VBTjzqUYk&#10;LQTMI/yFhJNlScTpMX28VbbYhLh1gwho8SEgGyuXewJYphHV2LFHLOxeT/rLv/zLzOTH0nqzCSaw&#10;YNJlHWLIKe9y5y/U4OKyDhZ7yJJStsgEvoVSi3C/mxtE+/HXvubW02cuPHW8xjS4I9nUsLUYJ+Zu&#10;7z9+432+8Zu+JaUCYhmA4PL0//T02195J34l8oO71Dc3GOwf7F908SkN8QNPeDw220e2uIuUq7OV&#10;gJb6wrb4lGySDiMrd8G4zGX3kFol88McOZkv/JkfqtEMwIVhqXorrIdFTOP0R3/0R4oYFJv1QYIX&#10;5j2WPezu7X3hXb7w5MnjmC6XSzh0cioPMkF7G4FscNvpkA1jIMKPftSjNCzO7+wNlHWxah10rRMn&#10;Tx6M0+988L929CVAYSwilssF7sthOLLFj8EjDJfDAhmTdrBef+Jv//6Tf/fJZQwr0uMGZUdEbjpS&#10;yp2PDWCEkyhZhQxm4p5J9hZGMSgwIpWiBq46fvIYJia+gg5pcbTawBEawKWCyIJeFRj0iSJSFPdy&#10;JSCBA6gKRgrj7P5WbJFM6JpYM3hgVqJQ4MDTIApblooTK8oGNqTFjB36YsIYj2AyJYSVbVY9ubbV&#10;rDIB6w1Kdgj01DhytxJUDtYbS8/9secS6sytZ/B2UZ4AKBxHWWDWk57y5HGz3lotWY0zkDyAbAqA&#10;F+4srI6VLem9ZCwcPN0vFiH5n/7x79/+1rfyLulgvT537raceNfj48eOXnnFFfzGf9R3PZx3mtNU&#10;fBFEELazsR0hN+G5250SFSzZi04ic3eXn/r93xQ/7nGP/bM/+9Orr7r6v33kD37pl375Fa94xY89&#10;93nPeuazn/Xs5/7kT7z2Xe9677/978/ecN31r3rNy6+4/HIANuuJFxNMMTXJLHVR2Cc6nILIxA5z&#10;9yaYzDeqXvmqV/+X3/zN973v19/5jne+613vfPe73v3mN7/l/b/9gZ/7+Z/Faxpp08HBwULxpCc+&#10;6Z/+/pM33XDDH/z+7/7MG9/08le98rWvfc0bfuqnfu7nf/433v9bf/+3//CP//j3r3zFS0+cuLBf&#10;kKw3JQd1T+Z4ot+zkpYFbHV9kXmKrJ5Hdk12K5k8cZ+3KXPqABzry77sS3/1rb9yyw03/dUnP/mB&#10;97//zb/0yz/5k699zatf9VNveMPPvelNb3/7r/7VX/31Zz9z9Yc+9MFv+5ZvjvBmnXCe+kUQtUYg&#10;plLqNWpRF2L0pJqiqB+oxym55/zB7/8e74P/5//4n3/zN5/4u7/+xN/81V//f//fn3/m3/79F9/0&#10;i6xFjHk0OtjdT+Ud7nin17/hddddc90n/vrvfvN9v/ELb/ylX3rzL//BR/7g9Jlb73CHK4RFkdck&#10;fFQmNvOq0qTMCcX+Ae/1ivd6z3jWsz7+J396+vTpD/7eh37u5372ZS9/2Quf/6LnvOC5L33JS5//&#10;4he87qfe8LGPffT6G2/61L/8yzOf/eyTJ45NY+7v7e/s9z+QrLmOtmQ+oFNUerb76xHCU07CJjjI&#10;sMAEw7IiO29Dsw3kbhwLK7SVbpjuIXEVw1Lr6ZfVjb8PEYCAEpdox2nF50y7S5LcIaK9VCyC0mS4&#10;sBO1BS0rq7JAMXaKgqQKEkit9GQGrRf38yIsZmDMW5cRJ1cYhcrGI1lmghd9w6vTlGa9SgRkkbFh&#10;oLJK6rti21eEaC2saB4oMXBBgmqo+8ZoCK4YcadpiZRKXJIUFE2jwBKxJZycBGAUNZM3bsFwLiEd&#10;slYYTmwSObu6QKb2fUW0WRmMxmzCFk4GQNhWoSfKIZNUQaVKlg47JBkM2YQOafey9eaAl0PgtSOa&#10;woZUSzKSxMUmQLYAmWFhiiJaOYweZiIeFk0tsmUuoHETyvkyI3GTOl4AYN6mGDqosAogDFWEG7qA&#10;xUqs2Tb5XYQdFhDryquo84yMNf1Q140EYSJUEmAq4MishCXEVL0YGIm4QQ7wIwnwsi3VZhxUchHN&#10;JUYxl6/RICmnaR2nHBiiFHWvEtdzYO8yeAxKwsJheTA4xCS6ETMoroOZkCRgWKJFArJ6VNRmvhtX&#10;UrTiaQiQUoIFbxkehJRTZYAQqNRD0ea6AYnKwqJsyPEVWaLrsjqKwt0IQK0DSdmH+mSxzyZV0IA0&#10;fti0Y7mIUoXalYqU4SDSaddKqzFKUYZzYQGoXcUpJOgHe2FlbIsaCXBJbgsxEGZVoluIbNN1oS96&#10;UeqJ5SgUaZJU8T1KTchGUJUsByRUkf111rYoWHXUGyXcLAyEEHsQqk14fFKLR0G6SJPMJ5UzTUSb&#10;jHL2ELef4Juyg6NHg9vsQCKMyq4oS3aEsiVoQ4aVCyyi9QgLFX1QM3lXhUyDbYVoVTKNqK5hvgHg&#10;KeHU0AEWZIpdNM59bCXaIiwTWEJMwFljQsFLYYy68iz26kQx8iCZBlgJKhM5U+42BwFpsJ6quPvM&#10;HoOBQC9CGa4GFH8Id7atkIJwhbLDYz6flD1PHbtRDYEsGXh6h50CAwFCeiWgzN5nWDWdnMelIsAg&#10;O0OsbpmhWUmpYZhfExLPBb32jlLPe8mSOn1zJCq0NN9aMKxOkBLhh9khrWBck83JQOHvUjnS85mD&#10;6MFdUkrOyQO6aEJcsZbVQCEQ1J4wSiwDNjOeMHGBYaHHqtBW1YSCvIoSCj0jRTgIYWEOL0+MRONr&#10;CmesNOtl93mGsRXioMK3KrHjS8rimcZUM4C0xoPpBT/6PP7MfmT76GY9LhZbY+YwxHI13HD69Inj&#10;F/AMJzlicACgJz/pabe//Pbnz+9sNkn9GxSw1PZiwc3l5S95xf4uj7miFNFPwW4GLhAOmahYSVkI&#10;pIBABaqq4s6Xqom/LqKrTkciffLgFjKidiGY62a5u4k9lWOAHSitd5cbOXq2rKJvAJkcjIg0X10u&#10;qwyIaJiQV2FlghkFQivABa0cApg4LANhW1AzpC002Eg5EqeqqKgJRxz0iam9WC63t45kTRa+beJg&#10;9WizWX/Dfe7znd/xHQoPRBb51ZDEbx5EEPTCcEiylLgHkQQkSkEGhBAKqNgzBUviScusuQhCFW2y&#10;hIe6IpgVyFJ43Izr9cjj7Otf9xM33XzjS170onvd8178mDx986033nDDzYhuuOH662+47tprbrj+&#10;xltuue3cuZ0cpwuOn/juRzzqg//1Q3/7D594wH3vD1NwKqfMKoKKeBYVSDk6IrtLi9WQpVMnTtzv&#10;/g/8ru965Pc/4Qce9OCHfOd3PuRBD37w/e//gK/72q9lIUni/eMQ8WPPfcGNN13/8pe8DOGY082n&#10;b/jMZz/9mc/8+2c+e9U1119z4w3Xnzl9K4B3ustd3vCmN95y+panPPWpqqGf4/nbbwFDTPILQYQK&#10;RnYd4ITGLBtOqmqbSSN1GRYLXjzhbvuBD7j/v3/m33//9/7gAQ/4zq3Vcn9v75ZbbrnxurkOV11z&#10;7bXXXXP9jadvuHm9vzl58tR97/+AP/njP/nkJ/72q7/ya8ieh/XVkl/i3GIIKJA5ueSk3zt9qoOQ&#10;YzWFomhCKXMcCE8HZgzU3sx8sStmW/W02sMQohlUYBK0zqQl7GWBUjbr2BScpTeHUCSNeaciMA08&#10;VdhrHovVluW0q9Ai5BLU5mCze35nudqakOZ8j2klthDII0ePbXkxjtQzyWVKCz+pMoGRnalpKl5V&#10;rMfcWq7Q/OD3f5+9PHb8+ME4UpRg+W/G5WJ55uxtmL/1l39REgXfWizXB+PxE8df9aofn6bp9JnT&#10;xY1C4axx4hY/LFfbH/nw7//5n//5YtGPhHubsXOpImilxccgMS4KPqskSiiZbEW1SlJRJDZTQDNC&#10;w8bMmRpIYZoCD3vKaeCKrHz7295u59bRoxREmJUySWTY2d2NGB72sIcB6+Iq9nJoMHHdGcLY9r+E&#10;IUplljMtN/OJGA/4zgfJ2tvZWy4WElfROES/m1gtV5/867/5909/mpnEfJooVpU8TROMFQNXLuth&#10;sVytloth2FoulyeO83712LGtJYCOgVA4lHFqXrYUVKF5TwlGda1S4UB90cWXYvy5gcmrLAVUymvK&#10;K3FXah92kY44W85SparKLqucEd0JkaHQCejAzPg4AMGjWj4fkOLdcggrmAlM6KJUhFxoqwcF/KRO&#10;gPWHpjDGegYi/GHIOSaQwjONeQEgRpLMh60RcEo1E0IwU2JGxmk6srV132+775Qjb/qGYdtk7pK9&#10;mcatI0evuvqzf/AHvw/ucojV1qAqk2KzA6osQpvvuFJ2zOxzmMFYhkhNOTFFBH3+C1+4Odi9wxd8&#10;wR1vf8crLr/ikksu3V4dOXfbbW95y9ue9OQnnj97XnhNEwAdAlwwZBZbqawiDqfkgmPOnHbfwOX4&#10;0Wc+k1fV73jHO7/qq77aEbdwu7zxpmuuueYz//7pqz796WuuvubaG66/9Zab98+fP3XpxS9+/ss+&#10;/elP88rmglOnxs24v15Hl0FFSh0R4lJpypHgVH8wEXpuhsXy8Y/93oc89KEPf8jDv+d7H/29j6Y9&#10;6vse99iHPPihj3n090a0P/Zf8eVfds2N17z5LW++yxd98Xp/vO22MzddxzfI1Tdef/21115z7VXd&#10;idAX3bqt/PEAABAASURBVO3uL3nxy2688YZnPuM/RcTBei3qO3AJmMIndaQE8ChKYkpH+kHidImD&#10;qq8HB+WHb+WaB5cp7363L/6jP/7jv/nE3z7+CT948uJTe2d3T5++5aabb7nummsowtXXXHv91Vef&#10;vvHGHMcLTl3wgPs94L999KOf+cxVj3vsY+3YTJtpWsNEXDZJNLGXIUPtiddUsm+KOdgH++vb3/FO&#10;t7/9lV96ry+9G1Hvfvcvvtvd73Wve11++yu+9j9+DWw3Oe3v7vHq/N3vfvenPvUvz37Wcy65+OIb&#10;KcB1N9x44/V8i02b8aqrr7/u2uuXWwtzGxiWZF2EYtCFEIHHaRz7ZdP2q175imuvvu6nX/+6r/v6&#10;/3hka3X29G3ndvZuvOn0zXxP33L6xtM33nzT6Z2zO7fddrZyuusXfeHPvOH1V1997Y//+I8f2dqC&#10;97jeLBdLUqE/b7aGYP30LPciFtF02NwpBwZGxu2FzKkDAsNKQsgUWzQMS7OQaxLmzF7JvXRQyqSC&#10;L10X6YkwaqFFXBDLYu4YVRFM6qpbMrQk4a1u1aCFKe4l2Z/b6BKZUZXmI18PmLmbmCDEIFoSbKtY&#10;btDpJTWHAb2BVR5EmbGapM8ZqwGFn5TBAL9kL3FBgEWAztZgJdgq7mcqLIQF+u7RNXwJJXiQUfvj&#10;YXcQF7oBkRhxgvZcCOIpB/HUnGFhk1k4iac92TgwIEYIeNyEjfkSB7MARlJl0ZBzVA+Khld/b1Mf&#10;tTmqMjlXO7ixASQ+QlGTqomgBbgOLRCSHZyxx6wnJtCaIXtH4eQ5ZnLMhs6uDLWbsmJWFcQGKcHt&#10;rmzLEkORZyFLxg2ZUpi+1CaetcTEs1DjUYpCWYDNgTs3OgmaRczkSMWFk21F4kcQqOEmt0XZ6ham&#10;qY8EK3Zb/VEZdXUdMK9pEm6I2KRkfkoawMeAbIk8IeDO1CTRi7u1zMoS76uh5gypMBlLHMMSPpV0&#10;iilW2ZAQYrSM1Hr3WJpVWabHNWTsGgOwGQFtq6T2CooFU/rIGJi5z5LFrIt1EjAWgoLzLJ1ZOHtY&#10;xYyp2neEalVZwQhn2bMOtjhjU7IGS+7UMMaOHg5dDqQYEimxaI4YdHzMS90KC9SIe8MIAcFZKSh6&#10;rkoAWPMn51OJEKQNK1WQSuJg2EEGEDQAc6PybA2tSUSolnu2KttkPnshthiWaFXmiA0jNgpidMTn&#10;2FKuhUykNXRsJGLSQm2kPrLLqbaAWOO3b87PAYUSLpaK1cM64oz3bMvBzRzXKqrqMA2PhFDU7Jb2&#10;fOWTb5FKCQcbuMYZygmCkYJVPdVFhr1EDi0QzUpq33Bw5tSc1RBVhZm7IXNmEjKKOoOEhK0QZQp/&#10;Ewpxh8Ir0ZGzCRtlqwIkFfeRomMTCfsmywVRNpFYe2mxIhkavxlJxQfKODRcVvcrBjZjEMDiK+AD&#10;sJ7xwhQYMqNnbIgHS6EmDKdsK4krXkJfDZnc9pJ0MSJ6b0RSMyQAVzLpNA+BaklT9lEWiHZwzM5R&#10;RBPM5wgIFUBo3ksYi+T6BPlBQqKQmC9BRqQBeg8t0yhHNUYZixIZMgGqFh065SzDUpQwCs+wchJc&#10;bUyyuoeCQaGOSHIuJ3m6wzUuywq2HNsirUIBUlFm1C7Wlg1ONqSbhDzxkLo6gtWb3vJmfmBfeOpU&#10;OnAIu1gLII3jwcH6qU/7YZ4qDtYH600/Vbzuda+pmm47e+bo9pGOU5R84O/NF15w0c65cz/3xp+H&#10;8mK5lcqcJg+hgOSCIyQMPiNLTUMH+3tl9Z0Tukm3FDHYkmJgzdNrKiJCqARiSnNM0cCFImVQuY84&#10;iXyTHUsVd+liUO3hmjItlYsNZ8pTosRzDWdUqZCwl/EwfczMTAsa3WWfu+hV1JPV0yLFwOxbYlP2&#10;y4jiWVBZR7e2/uHv/+HgYP8C/rC/2VA0viiSh+yFT990mil866++3Yq9g3WVIzQxP71Rs+i5rEQ8&#10;zLAmwYQqopGV0TI8YVHkkUmnq+KaU9akznHOgMotegFO4zTFYrm/v4bbF1x55d/97d896zk/yjuQ&#10;W06fuemWW2+++fQ4jq4OA/AivOJ93nLpnA729s+e37nlzJmrrrlmZ2fnbne9++/+3ofe8Y63WV7z&#10;F9QOOcdW8ZGTxYpKZnVtTMLS/nqf79Tz589ddc3Vn/7Mp6+65qrPfPqzN9xww2ZKfnpJuuiCCz7+&#10;p3/y4z/+qtzo+uuuv+H6G/bO74QXR48cO3rk+NGjR4+stjwsJuXp06f5VXPm9M2xHH7+jW962zt+&#10;VdY48RxfLGZNJAAeMlFSFcRsBBV9CrglRYTjanVkb29/f3990cUXf/hDv/fBD3/wTl9wh7Nnzp2+&#10;5eazZ86cO7dT46ghCDrwW3u53FotYtGJ3HL65uuvu+H82fP3+JJ7fPwv/vT973//arU62KcQ02q5&#10;ZL6mmrhSN1OqMuWS3KuD5TuE7LIVYYpEuSCj5MxscRTWTXZoHwnKFkdMweJXgSyczYxaNGMgTKPm&#10;u8YEWGURk+8uVbG0hRorNbzbFw+b6wtJc9AAFs4SVkO/O5A11njtDdcUV26pMkZwBktaLIdp0rEj&#10;R0oZEmVkCwqsYgBAyW3H4h0iwgtHOpF88Hc/9C///M/Hjx+dpnVOqnaxrLD3d/fvfNcv/vZv/2bx&#10;EnBvj+PP/czPHjl+hN9vq2FrtVyBOIVjyIsuO1W1ecxjHyeZRZv8aDdBhgAoaxGJXLCyQ0GIhJyr&#10;UjaxXEjVHaiyWWExFg34xLICw/YCRJVTJoOeCf3Pv/zvt56+9cILTu5zs6pyUPCKoTYH+4A86MEP&#10;BYjrQo5S0+EgsdSoOhpmvHmqoliciqI5vu1bv1XFW6RsXokll9I48Mhf+YHf/qBYdrFYr/eHRV/K&#10;cs48BykXC0/jOK0P1uM6NcHxYL3ZbA42VJ8ZxI5ILhUUGHDCNylKyaNqgKRznKaR0kh3udPtMxN+&#10;U5Uyh8UigoleoP3Mpz8tMMizVJ00AwdzBxCC0GAbZq1N2a1xieTdFz0iypEsXGQcLTRqWvOuLCIV&#10;5SD5Q4lpVbLYusvZMVAvt0DduHMGLti7oRKUJH6rKsNWbwrGmcWksnQtUb2EMV7taxnRHCfv+4Dv&#10;WK2Gnd09Y0QkgWqXud9YesGLXjFNtdpajJNyTLCz3VxBJcWcEZ6ssWeAJ4FTbhNpOSzNGBTpzC23&#10;/tOn/mUYYmfn3J/82Z/88FOeco8vueftr7z8qU9+0jvf+d6parFY4gW+i+hzDarhwczk5pYhrk05&#10;axx5e7O+/MrL/+Hv/+6nfvoNq+3lzadP33orr1Jv2yS8zN1y6+j29vFj29vL7VjllLv752++4YYb&#10;rr+uqp721B++4frrn/2sZ0tar9cZ5ltZxKhEkjVZfNJUr5drjjVO4+aqa28k6mev+ewNN9x4LS90&#10;rqNd78rrrrkOw6x62zvf+T//6hMXnrjo+uuvO33L6bNnbzvY318uFttbR4PcVsvFarUalredOXP6&#10;euLfyJ+afvpnfu7DH/rdY0ePrQ/632EVIVkuVZI5cGLGJKhREs7QKk8UVNGKIq/NuIH1K1/+yn/8&#10;x3/6hq/72oOd3ZtvuvGWG2862GwUHizu8Mut7a3V1tHjxx3DbWfP3nDTTddcd+3Ozu4Vt7/i7e94&#10;60c/+pHLLrl0nIq7d/VCK65sOcQ0U0uWTI1VPGr1MpoyIXbNNdcerA8+e/Vn+y3ODdddf+MNn/73&#10;f7f07//2GVjmZrrrXe/yt3//T49+1KNcedNN1/MtP6wGD7labS15P7yIP/zD3xunaYV0kGqSm6oV&#10;5L0MrzdErEc/6rtP33jTi1780q0jq5tPn77hxptuuPGG3f39g72d2Ufmy0WWvZ4ONps174Cux+im&#10;W1bbR5///Od/5qqrvvVb7jdm7u7uDrEgo66dRimnqnLh6JjXLCepMrnPkZ653RSJYuYugNJhyciq&#10;VJUyA7mPhrGNCP2MiAHdCvDN3obiEpcJIIkIxJWYRc04jYLSolXZLmrN5ZQlqKSLCy66LkJFcExA&#10;4kjg6Es6BjwHIRFugblxFGtYHuSAhRRhyz25ybnYDbwFcE92szSaMDhlW4OGsNlk4qKS+YjmUuHG&#10;QVgKZOFuCmWLVgU/bJO9+4jEPYV1M8vdi0mtcyCooGs3/5IFmWpwEaS5IKKnStFTw3WQKivHORpZ&#10;YOBgkBBtxOqzyyAHOlTUskBHoIlzQ5Ctsasy4aqos8ML7EWjG60NReCBXQtrYjIgJnQ9JgTuWSa2&#10;k0SmcoogjWKzsgqNuuNqH8iIveAskwxqW73FwBE3Y+YIYKwAiXQUxGkr9hIyzjMhLGQlw/wcokGX&#10;bKv9SlhX2SYNPKtKRsOO/WyKhIWqcCuMNE2XHVu2OGRdBbCBHJQci3CMDpGMs/mOl+akcubXZkMO&#10;2VYYkynzy6CB9H8CE451I3IpvJ3ZcRlimJZZM1wjXcQq7PraE2eQZgjYBrdAzzJoyViXOVaZM7zk&#10;EullIC2LJCBmC/824ZRYlY3Ish30xZnLx6C0gYEoPIRSFfQ6VktMn8x6S3LA+POmnaHBkWBvQYND&#10;sWPT4mhCouGAbRV2QhazsgHBZ4CiymB3XHqcAGlMW3zYymEp2cuwTg9tZJxDKjJmA95uswiEWawn&#10;AgODXiWwuDrF9CW7PBXL2G4PzGXRb3YSq1KScWmIohvoLAmkrBSRIhIZEqXSstTXfSWXTs0TYURy&#10;I+OHpNeHyJkLUMJHKCOKMCxATgwNDBSzGGYQC/Oh7HDIghs+nhPlYDyhhQZC4vthUnmCeuJljMut&#10;KM2Bk5o0KjgttTDOhrUJj1QSK85mNZZRCHjRkPBqzJihcQBO7ENQEwwLGXMAOU0mDNAq5Bj19Ujq&#10;VajlZtudHAhJh+vLMpuARKvBTBbjknkKTTDYjCApqRQ2BfNMWIgD0dAWIcuBlwFCoIESNFP2Frdo&#10;3o2zDy0lqhpwLXqtLFEwku61QwgxR01HNtrehaUwqGK+ZZYGI0meZVUF+WJxqjqsoYKsTAxMVI1L&#10;IRzYN5S7KJ0jgUXDH5+gKFWyLeY0C0UfkDZfhlCbBVKVG4yjDAUiW4UazRyDiUegQFtQOtQkLpWb&#10;1WqlzEc84pEq8apiPY386MU0s+zluXNnlMMbfub1ha/0Ez/x40ePHjlz+tZhubS5bjSNI7+/T2wv&#10;ptAjH/5dm2lcBF+5vQI5Uwc2eU6M+hcwNZez03Us3FkBzTNYUKD+TihEWqyWnEwSULGbOfzogyC3&#10;F0lwo1OXui07vyqr58IOSjxfLjhWCfuwCRn0C/figAq5wUHv3g/7LVC1oKPjIHSMVWLrgyUB0itQ&#10;LetB8uDEwCTBdNTBuN7e3v4ff/k/Xv/6n1rxKHpkC6VAsQcHNT+7c+6ii0698hUvEfXo38ZcttJU&#10;qhynMQhhcyhWteVuPXGdV0cMtQVwSZFnZGrcSRUA2HNEWp1ApgnhIcb1AXX85vt809988q/ufOe7&#10;nD1z20033jhuQ+50AAAQAElEQVR1LC+Xi+VqFYvY2uahmfnfpjsMgxbDYhmUZevI9rFjR/f2926+&#10;5eZz588/7rGP+/t//Ifjx4+N/DQiiqqIT5yssGQNgwO4ISR5YKnUYjkcO8LLnKNHto8cO3786LFj&#10;i0GfveoqltzV11371V/zNWfPn7vt7G3LreX2ka3lchlDLFeLkgAuebEcBi+GYRGxzBSPyPwgf+zj&#10;Hvub7/tNifU7xbCckkdqqVhxn8ufAVoXtBZGbi08DLE4v3Pe4ft8/TdcfdWn7/cd99vbObj2hht3&#10;98+rPCy3sPBiMYRtBQEbL0ucUg40Z8/fdvrmm3d39h720Ifws+eSSy+d1tP+el2bg4Fvo9QS9IFy&#10;MEFWFmyKE3XhWCqxSMmJ4pQkG9ru1QldzhYfPItz1iTh5G7zDUFojEyKiIXNzaTaKJE5HfNuC3DF&#10;EGlJLIMAjF5QCzmUmRwolcUlwfRNWTjDLaFDX8VVqsR76LqxDG05lfKQAmxwN8wMzyJFzipb4Q6a&#10;qhy1tdiK0IMe9JBpmm532aVyAQEV27EYdvb47a13//r7JH7oTne8852+7/GPP1jvS8wmyfK9J4sk&#10;lvyi/tmffeOtZ04vwtM0liLIXLAJQqZ6AL2AtEuiq4IIh2KQLp7WDEcGiOmUCjPWxQhGJ5gyXrZD&#10;ilhET79qsDbj+Gd/9mcWAcOiWkVEqbzYmirv/4AHLIYBNNbnlJTLzqR8XecuA8YEannEgIrB1371&#10;16yWy/N7vN/ZUqhkR4R86qJT4zi+9VffqpqWWwvHghrakqyOnCKqutI9DCLQL0KrSRGzXBo82GFB&#10;o6yut+2OMcRSA4LwMCxWwPAe4e53vxcXkQ2JKk+Diss5NJw7e+ZTn/rX2Q+Q3pJQdkUIDpxS3N9V&#10;RsZGCXNWUE/0beQqCQLs0HKfhPUsg6ZxYZg29gj7rO5XzwUy+hyTh4jPuZukgsWTVkeUQm5HzpVJ&#10;oskIlpACWzEoGhTiQa/C4LRHm0zBRW1/1yMeFjHsH+yTkMaxmL8pDzZ7R7eP7u7u/JffeK8EbvCu&#10;wfaGZMnJSBSSbEIkIxeHUgiVFA4L5pGiR63NnL7hda///sc/4YKLLvymb7zPm9/yln/9139dT9P2&#10;1uLY1lHut01N7W08eyeFaudinMPgzbReDsGb+3HMb77PfT772avuec978uLn9M23VGXhGwRaDEsP&#10;Tl63cPNcDNw5WxiLreVqy4vlTTfdzIcwP/XTr//FX/gl2+N6s06+bywgRGMZa8qaWpARgY2t1dZi&#10;4PJbrI5ub69WW0eOHFuuljVN//bv/xuf3/yt33zc9z52d3/v5ptvsINrYbFYOSKdFLyUXVuLWqGL&#10;LeoeN95w3e7u7v3u++1//defPHXB8YODNUksxYopu53ofY6SZzKJvhIoMbNWUlLehC4+9tGPveSl&#10;L95Mm1tuue08d5IIniG2thfLZQwDSa+WHW0xHs6EvQXvxYqZveG6G3Z2du9zn2/6x3/952/51m+T&#10;td5f4zZNSSvC1zQVCSiUC9NkBwSlcTkMR44eOcG31/HjJ44dOX7sBC7cIlhk/9eXfOnf/t0/3OUu&#10;dzi3e+70jbeUFsOKeqyYjuUQGqir/uWf/g1QkVAAaOLIKl4xKnf215Le9va3vvs9vw7ujTffcO3V&#10;19VETt5abW9vrba2j2yvtoCKJRmG+QxWxHJYDA5+wdxy8423nbnl4osu/v2P/NdHP/rRktcHeyWq&#10;SnVDIgNukAgELGEDVnLYUxVSVpsUhXmvB9tBV5L7k4xBQmPRuOKkntoUDuE2qcLbCvzotKQHkqtj&#10;4Y9TMcM4IugOpwSxio5goIiw8YhGcaNgjAYZ1TM+lcawk8GJ20GHx59NHbG1YoXIacaz62zvJipa&#10;1SCc0AQGbkmPiQugUpqjIOoOaheeYlwhLIIuA0goFJYZT0Qgje4XB7gYMTk1B04y9bXdOgKUHTOW&#10;CgN8VX1o9DaWTAC2LBddem2gikbo4nYQ2WBgO2dsmqzBJVKoQpd0xQ4CZRtmCIjQEZakMafVWhaj&#10;D0VNozBieSg4SyrMmrPmy0/YEaNYGXMcdYv2tgRdmavGWKgzqZmyNJUhFJJFhJiRKo0poYnnPpWk&#10;sJVpyQGGi15Bw72XbQYiSiYwTCgCk6tFK3hqNkFHKFFy4TcZrM9b2EjEEZvuYWNwAyxJlgJpVHS/&#10;LIkIpQyCHl4XLnAFRzYiYy+LRasSnKRmYQbGEX/wSy3l4BmwZAcakfz8SELf7qe0FD4UlT8fuvCZ&#10;XYTQRIEBPdHQQY8QjKvU+avXxEBYdwi3sEteolRYmR3LangbZOInmKIPoAoRwauQ41FWYMYRhU3y&#10;IFZLwrzHLXV3wCbsmoNGuJQ2eOyFOLg0OnckantoUpoexTwOBLZlScnE5bRJz1d7mY6ENThpWgkk&#10;DFN8SFd4dUBzNvGxG9glxsIG+0ZivnAUGtxbVxyq/aOEn7Cz0sE2QGdgWkhDEsAWarU1VYkgIyWi&#10;Se1Il/Xadli43QhUQqy+LtqY3QaEAPJAim49B4uOYTDQqcIuLYQdIlXOeSi1DEXTLfpSaa44p6yW&#10;toWlDHhxIjj5JCcZMTuW5XSWgFeWy72ICOlDEfakPU86/A18S3rnjUxjJOIS7sGhZJpA7EFpIIdo&#10;WbqPYBZQVaIVNDpoUCYYoFfrGdKtqW9S2QMxdMJt9sKEgNSmCq3UKcNaZbptEfSaA/fv6kDGcxC8&#10;JWNVBMGiAOkTInqUCoFBoBeluVUyQMTQOImYnCArgNSK4DirCAQQ09RMhBq+NjFbW5UgtSs2BIOU&#10;CS3ThCGrtIHUiAkNKaBsxFgVZgwTLeQtF7apsNjpIrfSEVoAbcnkWlWDu5VDZQV9NSZdVlRBVIxV&#10;QiULgaVeBEBZOCVHJFUoRauauFdwqPr4x/+/v/jzP+XXedXI37LEI1vJ1sF6o5q+7wk/GKrbXX75&#10;0/7TMzabzXqzWcYy5EXEcmuLQhw7euJjH/mDj/zhf1NlLBeHBZt4jhKsO5qlLg8ZoWPQ2HJXAzZF&#10;IVLEy4gh8RAvBglYU04KkVRNlNByYtnsrTY3wir0zj4SS1wStkm0oYxZa5140mkDqeloXg44mdiB&#10;pINKsukLXDyLc5uVCMaBuFgKQvRKYNJF55DVt3M3l8CAR6ucuF8MX3z3u73hDa+/8cabLjhxcpzS&#10;C0ewDex7e/sH64MXvOild/3CO6SpZP+5X0FzeDAWrEyIHAYmIiIBLktDhCdlFo4cNLeC+kyKkW2O&#10;vVnD4HLkOE2pJz3hh37vDz9y8sSFp2+5JafimZLXGTHw+EiKqhR/adw9OGCGx3E9rUfxTBwEhYSn&#10;iYu3nzV3d/dPnzlzj7vf7YMf+KDtzWZELRr+Qdw0B0rhSo7SNMK0azkxLitr2hyMubbiXvf6kv/3&#10;ox9bLlZnzpwbN2telMWwZCVMmZbHiUkEzCJxpJlddY7msXhx7uy5/d39hz3k4c97/nME/RwXyxVK&#10;1peEFwfhCAVmatocVHLmr/cj6cnxPY961Mf+6KOL5dHrr73u3Jmz/Wy9XJWdI39bxomcWIEUznYs&#10;FvywGGgUjeFqtc2vop3zu2fOnL/wwgv/7d/+9xd+0Z0StquVNEA9Y5ogKwskWKS6MD3knPahtNB0&#10;DMmHpxaUStSJWyTOAs42TkhxspHMB1HQqomghTwgLnS4gMGMtZCauLjCVAFkM6EEs0VBpxcsGKIq&#10;wrtElBStLr/97R3KcRRAnwPhd/LBsOTimsbNZhgiWX/YSs52tnHoxVeurKkPEuuKyzhLn/rUP//W&#10;b/3WwvPvkCR9SDhMjcbzZ2+99KJLHvvox4D0C7/E71Lt7OyHIDxWECWr8qKLTt165szznvM8gblc&#10;KAb84UVGnR0BCg2WTcAlPiZvVack+KCdNMgWHwzoRFnziDwYusw9ogBNagCANuMUMWxvHZH01v/8&#10;q4h48T0mwgWSkheh3b39Y0e2vuZrvwYE5ltVHSzEV+hYDhmvMEfRDec4bST90JOeyFreOXceL3BK&#10;ySzusfiXy09/5jOnb7rZjmkzFUu5uZBrcmG56JASqHTYStRaopdKm3RSoc4AFmot/SI6u0XJPHiE&#10;QuX6oP+x1Wte9ZoY8tz5nWEYCpgc9vY3i8Uqwu9873unHAdemRI4QgvZVvMpKUMTp8jouOmpCF3o&#10;bctJYRkQXhZbVVnNXaI8bAyh2ccqFEixgi6d5FTGA0WXrdSWKrJijlXgh0zDr0RtrBIMjbFQzBLR&#10;LEO2irPBxQiuBq7tKzwc7B9k1b2/6qsUcbC/1/7BPdAVlCJiufz4X/z5OI6r1QAf7AEJkNQ14OCm&#10;I5UCUGCJhIQwcFfvxEeVUijg+573/No73vl2KA2LBb/tt45sbW1vxbAcJ25KUymAIvls6pgT0zlN&#10;jOCaYy1j1f9gh2/h7330Rz7ykajhqquv4jt4e3nEjsyMWMBmKlKIMTcHu3sHm3GcFxsFy8zBOrK1&#10;neXTN5/mtfUTn/xDP/WGN4Df1/IiPAxUA/rTxJUrGEdQ2ioxGXIfi1oWMSrHcYy+MI3NC1/44u96&#10;2MP3d3hheG6xvbVYDDlmeOJl6EKDi1wWQ4EAMQBFni6tFtvnd3duuuW2L/zCO//ef/tY0xgrQ7ws&#10;gQZFKBYtvGUHl1JaMq7mLEWsp3F7tfqnf/iHb/imb7z11lvJqESjYplZ4yaTB5as9Zo/RZHQKJZr&#10;TsNgZkZRAG9trw7W69tuve3kseMf/t0PPeyhD3PE/t7eWMTCTGLsMmE9yLBxmCCEaJ6VNTFhUvCK&#10;Nml10w3XrbZWH/1/P7q1XN54441Uf3l0awgHwVT2wM9QU9Ks66+/xqkpJzKtUoRznIbFYrPp6f7Q&#10;hz70fd/3hPV6/9prrs+DZJXEYlmV4zhmCptxynGqKmobEcxaTuOUWQ7eNfEiaLl/sLnx5hunsd75&#10;nnc94rsfmTIGJM4iyxodZEF2TUlF7GRKJZGzi9qoWWHNeO71fJmijMWSrCqlJdmsCEzwxcm0Qi3J&#10;6paZRdKqGQ2v5BbLSQQUMQsNWzMp4cymxDEabxInGPB+mTyRVglRUkv8CmiuZMJjK1mzI6XR3LPV&#10;z1eyi0/HgAla0E1w1P1FCHoNIpOEII7CmNyrjExF4jbILiIXR/pYcWSAS4M3gaQuRaeqS2HEWPXl&#10;gyU9BHSySirh2Z2WtTFqkRSB6ZnYmhs1Ik8cGJnVwknIwG/jwxG/OFzz5de4piZYgk2iymSWFXMB&#10;VXaIDQswLA0dByIGiBhMLepmMzlcIQEBnoIz8TCb2CXblNyKAEc0orWdhpDnYJCkDtb8obTlXmZt&#10;zQK1sHIKHrI9KFC3UJUhiW5bGoSEwgg1hJk9jkMnqKFCmYRUh3ebiwYwILCnXMyHZjiTu0VENnee&#10;QlCo2lUtMAOXsu2Z4Wrv6pgauiKoIamSMslwKA1CwLiI5rJoPeFRzUTJyRSpT1IFquo8iRK94hDg&#10;IIZz/avgAF5SUYTFuMh1xgAAEABJREFUIimqngkY4xH4BEolBNAThSoBPCuI2d2qtnebyK3Em/xA&#10;JgMrBoz6NlVVCKTDvIljY0k9yyk8i0KLOIW9LJOv0kTEyy66pAcV1JgcLolCjCgBAJwvw5IpnGyl&#10;rEpVYWkisGFpag0WqGgkrIQtMJKpKAfCVseypGKpGeB5KwRNEZv2NQaAdWiVyY21C9wo7LJEcHpp&#10;pCC2A7JMYlQB1Kj2XCNGpUYLjcndppiwBiR8m5JChsWnkk9hLqxLREAIflup3PamCY0oBQLCTu65&#10;bS0cORXqIIK6JvCsCjMNLrho1lsWrWfXpuRdnGwzgCAAJhjJ3giSe7nhWcaNQ5hAERwKU4QGjwhh&#10;huVAAuEqUtRchVkNjmy0qkyiMbYpZ58FAgMXZLpLomiGaj6uLM8OFoIUykLYPuyq4kgwHFIwEwcX&#10;FmVBPFgtHgSR2Y40XFIwS7NRO5QYSWkGltR75aBiYso9kmah8EaK3O3iztSJVK1uf0k2vEGqEq5h&#10;xEVndhW2JseZHQfbyGetFIPxmG0J0pbhdigVJzYcypQEpwgO2LcKPV/RKCXT4dibYTnD9KxDhyI2&#10;mgKwUsrIbdiVjKI6oeT5uvoLVGUTiW9FshALB6RMYOf4YjagJ2wIKFIoVNLcswW0kFDy2UqmjvRc&#10;MRS/Vry14pszv/OBDxlzvOiCi3ioqPUYTaC2VkfO7pzfWq2e/sxnPP95z10MyzO33RKLVk78Ssrk&#10;Weqyiy+a6uCR3/0oSVvDKie+iUzxoihIQAI5/AkKM4YQYoNQ16zKUkSIMU9BlWHSSbcIX6R4m3XG&#10;SbJl0armM4mo65pDFFKrqtWlrMp02YiRzm4cFC0pcewRLnRdVYECiQv3qO7NbEMyE4QDepW6VdKn&#10;CyyOSHpeo6fEYeWUmQ2ioabNXe9yZ4ZPeML32z5x/OjIKxVm0XLEamvr7K1nYflf3v87NdX+ZrO1&#10;tTWwOqeJAESfJ4jwHUEzpt35VVZlLwSZFjNlbDCnFC0T566DEWGLqEZ+eS6+9Zu/7Rfe8uahfOvZ&#10;MwuyclYmj+z8kXNh7e/v83hZlKJi/+Dg3O7uZuIvo+tpfaCB5+ci/WExOHjOj816c+bs2W/81vu8&#10;6pWvggQVCLOEB5G6RQaSKiuGgY6ZJbxjliw0LIBY8Gbv3M75X/v137jX//WlN58+PeaGl4nTVNM4&#10;7u2vd3b3z53f3eMvy3v707ipylQWqUI5bDnMD4nlmVtvSa1f9dJXX3HZZRMPD+EYbEKrihmaHYRj&#10;1jAM4QEV+Zb16O/+nve899fScfMN1w3DYlgOeIybMRwIIZvjuLO7s7+3u7fePwfRnbMHB/yk4C/P&#10;rBa4pO3l9nKz2dx08+ljx4799f/4m5MnT6zXk2rtUphsgpNEzD4UfKig5729xYpxKcU0IE2FHPp8&#10;qzKObu8qhFbMAguAlophiSErV/g5Dk1MqxlfmFaW+D4VhsZIdnkgGmHpswaqouXlGFi4kra3lydO&#10;XDBN03K5UqWapWuagB/alYe6nKakqBj3dghXIEQYxMHBfEejunKcjm4dlfVDP/hD/CA7derCccwp&#10;q/NO8Ut7Z2+do5757Gd8xdd81f2/9dtHlOMUvcy4jYzrg+no9jYZP+mJPzhp9MAaIqskBCcRqIgr&#10;OqRpESdLjsKjY5BoWSZprBCgs7IlGAi7svEViwVpyBLIbqWG8DSNIjvpox/7Qy6N48ePs0KqmOIc&#10;2i13zp1LxUMe+FBYaL7nCYIogYEf6OGiGB7QOhYb6iY95IEP4icfEpYkod30tL3agsWvv+99+K2W&#10;9DOr1K2UoqwQtP/PWBHOSNxVoKOJGOzgFU9y2+PukLNxH5wpyzGOLWbyQnryk57y+Cc8YXPACN5E&#10;SpuH0OnkqZOyX/2KVyFaLpiCpBqsAliBYDcOBpxFdKQIsDA9FR9FmQUtw50NvrY5FuvFFKf7FjzV&#10;o7YIhpINAgd3Kxnzoi5WWZ4rwcRKKEi5+lw2LpIw02GPvGaVgh4M2LpC5XK2Na4hLvZY4HDs2JG7&#10;3uWu5B/DQmHKyS1ANfJNN1gf+f0/iHAMWylBgmporkLHdBSk5RLiQt0mHdH0qxJlWZoHFbEcojGX&#10;iyPbW6vlMB7skZxK4zSa224C1Ht74AakTErgAU3oxWIx8TLA/r7HPeZX3/me8nDjDVdzB43grcoI&#10;CVuZud7fP9jdxWvpxdETx7cGvtC9d8A9fKQ35Tgqw17G4ty589zVnv2sZ73kxS9TxHqfr4bgTz6D&#10;GfWh4FC2IVaistypoVRF3oPD9mq55L3hV3zVV/7Yj/3o2fM7ewcHq63l1rBkipiq3f2Dvb31wbg5&#10;ONifps008TSsfl6AMAuwRhbcYhhqms6ePfNVX/EVL3nJSwiyXo89Sx3IBAqCq9zf+m4Oc57L5bA+&#10;OBiG4S//5/+68xd/8dmbbznY318uFmGsp1AUUzLV7j7fpQeAmNs61ZvGs3u7B2tiJzYTxRp5XPDB&#10;Zv/0LbcOEb/xvt/8hm/4OiKKrMGohpK9GGxhjZi5p69Kri1iwZfvuGnMjTukFMPrf/oNl1580a23&#10;3ob1giU1DLJICnq2Iry92PYQt952hpquR3A8SGOlY+DL1PJLX/LSBz7wgedvO3vm7BkyXSy5lFIh&#10;TKEupm+idmv2ab23u3N+72Bvs7+xPQyWarM58BAL3Ibl6dO35Dp/7d3vuYyvxWkKs1hUGjIz6pD/&#10;ZKcdmlsVCE5lcShhD2DigUHRDbcex5LJuPok8xHdFnOJtnWDlWn4gGLJvXOccdViByLh1FLcTVRm&#10;DgFzTHzursDjDbdeifgUc4klTh5wNp69oQG+KJBjHmM+VZoGmULdodAFyIxkDihNFEEoOmy6xcba&#10;DG1cXCmk9DiB5HKrW1Qm44EdY8BEQ7IAVGWKwJ1hFs2/KAsPuwr2EudIcGvGzGatRkAuW2KTsOpz&#10;O3KREHXOazIpikvBAspoP79xH2KTnbZVA4BWQpwMmiRhRExwQyW8MGBgeoc8jAAGBXVQsMDdJpSY&#10;ACAxLoUGPCrNKKrPYAExScmOTrRDefJbhchVSodgjoatw3OSKjjVbFFWY0tBxJTm9WaTolClbCIy&#10;dYUBA1sxcXuxwzIwYNKXzLwps4xYabPCOcpmDA+pJOQN070+u7+77KGMQh0I2zkUDo6JI2yGEHrW&#10;ozwiwVh896tchgJnJ4AdBiqFLXHsiuxSqDRLAC6wcNKheQXWOFWbdQSFutnocWJIgO5Q6hTigqSL&#10;5wWAIKmuIWTg0KjVIjJxigjZpe1u4RhcLhYSyJgM6HP99zIJtGnPgARUilHikzml1SZErjLFVFgu&#10;ho3CiYBISjXYiqYg2lyzkrKtCk9k0uxJfmzZ4WriiNCS2hvOnOlZpi5DzksmKxrY8LGVVZ1CtrA7&#10;AgxCJYvgkAaql2VxoIvYrAb1xUalVRnMCDiClSpmRbWhulXWMJ8LRzVum7JbOEAji4CEJBrxJEzQ&#10;SNRA3SDZcoMOT5MmzkFlhWXQx8BgJ14mvG16hRa9WElViqAwmaloWfsidBGyZrsYZJoaTmIAa4Ni&#10;DpMRE7wtioOKEgMzkwFSyDIrZ7AWuuZJUoXbDJ8JE8+tsBat8cCX6av6U7IV3YOjHWy99wxwtpyF&#10;nkQwEUsy2wGzgeKXuuHfOhtTLuQUK1qVGhxKGxMCGRTJgZEkitoZgFWw6aKWrADGhYDgaqbZ9ohT&#10;yZgOFuinsnssgjCUzVB1GMl9dhGi0RNhC8QYu2qgPlPnKtzIy1w6qo4qYPhSth0DXQEgboRtq4m0&#10;QAVnwhb7qglwEumhgsRcbg9I+TCqURHExK7us4ZEWj0/4Mh2oQNCSnVAYB2iIRcuwM3aHqKHMZtL&#10;1YgsYZxUnq9lgYwmKtCFOBRyK9ODeDq57Rfe+KZhyTMrHNOLXmqOaX2wn+vplS9/5Q898cnnds6B&#10;u1otLS7+YGltL5aL7cXLXvqqs+fOLpdLeYRylJQUiHhlyXNSyFMt4YBIkhlBQtQlGHjgGaVKzKPG&#10;aV1Ne6Gphy68Memt9QzFQ1ha2V2TQd8BiKVWY2a5HSOw6CH+lJWlB9QsIhAbDKiemb5DR+AqskNX&#10;A1HfKouWkw0h2QbHYkB0FCAwy0XGsnup4DMlmSoWppoRH/7whz/5iU8ePXYMmlQS67HGqGIB7Z7f&#10;+bL/8GVPetIPKbw+2EBjKseUhOh+sk7mEOCW3FE5ErqTQFFTNSd6bPDCAkFJbVkch/Rgftvr0ksu&#10;/N0PfYiU+JOpezFPQLOA7a75NOUVl19xu0suu/R2F196u8uuvPLKu9zxTre/8vaX3u7yiljv7W02&#10;rHlIUblp3OT2arV7bn+zP/7Y8557/MiRcRqHxbJpWeKBExpslH+chCDLAzcFG216pDS2Se1guuL2&#10;t9s92A+TPUwjp800TRddePIOX3DF7a+83ZWXXXHZJZeutlbrvX1PGviLq+wpw3yD1zSNW8vlrbfc&#10;ulwMb/qFNzmGDT8PvBB5WxZnSURiU458JkFJ+tK73f1dv/buHMcbbur/IQXrt8pY87A+TpMmfHTR&#10;hRfd8Qu+4AvucPvbX3F7DpdffsXRI0ed03q9WS4XmGdj4dfBbjtz2/ELL/iD//ZR1XSwSXnoSlW6&#10;a5wQsdvMtqzBUQbABKKDRMESCvDSdC3J2GSVhIJjtR2XmkxPbdCaZCj2FEvJTLswJ41i4aSIwDg9&#10;IHTHZ1SzL37cALBnc4QKdylisRwi4su//Cvx2N3dNSNRaXyZspGupTNnbgMHKcRMzQpZAetCTAZS&#10;sk5aky1JD87KQQN/83/ta147DLF1nB/VZRIshXJY6GBv98u+7P/6+B//yVTT7s5uI0vWBJ3lQseP&#10;H/tf/+tvfuv9HyAEvxs5shUFafyaw1tZhMSnWpipzh5JzSJsMSOYSFjoijvKoSYQtW+gbd8CCovA&#10;yCxYxbjhqo+d3d0//uM/Zt6pVMpuq4ouUBD6ux72cOwPxoNoPwUF09AkmWDmgfA1MU0h0PUl97jb&#10;yVMX7pw/OywWk0aVwEvW/EWnsqZf/c9vbY7uIEM41MSJNFe2TSWFBo7JqEwjNNbVja4WjsHLhYfB&#10;Hharoa9K7h3aHPSVlVP7POPpz/r5N/28VefOnRm6pgEiP9iPbG8T9H3v+/VbbzlNZ0rWY3UG1fHJ&#10;3ULC/DRrgGRLJl+O0OFImq2Llnc/+PNCC2QNnpCWZ3fWhARtURRhUCxZ6jTRRRxz8aLwAgQGoqQs&#10;faw6bSxUDlwMS+TGihM6w0bV3xhz6cyMBGRcfUcXKFMUrqL9319272FY7u8eLHnPpWpaEVNpa2s7&#10;p/zQ7/5+VgwgZ1WUbYlt8Oca5mXCth88OQV82qagB9Eq0XAtU/7khsvNoDa89HGXIKexalSGQjK7&#10;wnzgQe6sKZVns5FJmMbUXe5y57e85a0kduONNyy2jgzDYEXEkKXVsDp69MjlV3Cf+oJTF506eeqC&#10;7WPbJy8+dbtLLr38dlccP6tVi9EAABAASURBVHp0b7NeDEtXRAyEWa0W58/vbNbrV7zyJV/3dV+f&#10;VGUch1VDDRI5YXmYgE2Kg90VFNOTosU8ZdM0Hdk6srvLW4gdibdI+2fOnNvf2z9yZPvKK6684tLL&#10;+Ta57PLbHT9+dLVa7fGSV41lGQLRFUoP2tnbz6le9JKXXHjRhZWgU+hSUEk4MaFdZEQuT+PIW5Xd&#10;vQNJ73nve+/5Jfe69ebTfFmyejUsm1sxd5WVW8eO3P6KK293xWUXXnDhiRPHTp264JKLLrnTlXe4&#10;5JJLmJJxM7Jm+L4YN7VcrkA+d/as7N/+7d9ZbS0yuR2tspw5Sj1fqYRHVRdGzCiVKJyKZCTlpCPH&#10;j+/t7z7yux/5Qz/4pNvO7Y3TuOo3ud5fr3d3dzfjuF5Pu7v7u+fOHZDDenPdddfhGEMcVng5DDZ3&#10;h/qGb/jal73sZRu+wA72Bw05TR6GCPES7WB/zZRddOGpiy+7+LLLbnfJpZdddNnlV97xDre/kr96&#10;XLFcLiduZ6khhhAFTniuFoszt9yyWMZ73v1rhNtrTN4ncSMZigkmBamqkgRQk4xVpqfBA/VHZzMN&#10;dKOwNBw5t0VRRDY525xRqbobKOlgCRQuZWdxMDFls1nUksO81ex/aACyhL9LDtvFsaTqPQylUHFF&#10;lFsAKKPqWbHEplAXE12WMHebCncLrO6IGbTFpYhnSh3aSZzGAggV26xvg44rzGpmAEgQGQNyTTAs&#10;AjRGQ2LCuDOtkvsC85yzHJjRl+FkHvVCBOSeVSDRFWNchJNEJFfyZVGFUfW40uoP9Gbg9mpDdJ7P&#10;RmKxRDu4tajKGcsE5UqKroRZtmVhXzm510UaCpCmogUCm9gJK/MReybAaiV4jQidMhqGnEriYQNW&#10;WNF3BQLTK3xnuyJC0qNohy6E600AYUjN29QOAkNpOjTtpQskRtgipm+QoT6LMDaAai+TsTLR4oq2&#10;2kg6/M5okSz0fcAGg0OsMhK64MOEryWTHbhtQ081VQ2eRxmlDD4EcVeyFGrTJD4WPSSIi9Aglru1&#10;HAmDksEpqZJJ6aXkEraeV4+RohaF89DKOjS3+LA1DoZQKYl4OA5yYk+owAgsjoCpOmcBGNxBMO6t&#10;EUrGtuPjJwkZAhDUc8cOZlkiekiVaXTAWFnufCkx3WKUUq8Vau9JapRS0JNk4rOuAJEYuDgCZ8Gq&#10;TCvZ6j0JogpRUSRFS5IoSLeQLhoBl5VWqPDCZj73IeASKCoxMns2HufGFLcpxpJs0EiOjgxMd+nA&#10;oiTiqjgQRcYd/NI8FnQt94k4BkWz3gpYkh059YK02kiUrtVmCKCC8iPqkUTf5UbB1KhEo1iGWFHC&#10;7nJfJ3CZJQaWVcK2Kolr/JODTAubOOwCkbnBWGk3E24UtgtPZkgsopoLwJhzJYFF3+0rBgER0Aho&#10;d7+wMitMypyhZiTP5tXHEO5oIVcF9cYQhAnv1uOfyiquw8ISs3bAsFxA1sxtcGBrCJOVXSrsqvtT&#10;0g2Qyh5sA0UNGgkjThng0BUpm8Y3JUiFWSERfQCwYwOUoWd7g8tYuE1uqSKGspje6jGOk0zcyL7n&#10;YEMKBeoACXGJkaFoZA9NiAJW7LhUWaQHL0CkqCyizFGz5WiR2p/TCmdQOmls8WoFHsJJVI6H3JYI&#10;EQGQJmuYSsOnMUAz2AJFc8u2RiMQ4Q+hkJK8zFlwk8MaIowBCZXMFHE0UIXeRDWMQK02IWqF29Ml&#10;EbwzilpuLUr5vOe94Pzu3oUXXQydyg28bC8Xy9Nnz6w3651z5/m1NtQwTjDISE/T+tSpC8/ddutP&#10;vv4nWVq87gCTiSpO8LMllVzFgE2MreADPn1UEXAjSbpYpsJ2eIjtrSMFEDJDzIvlauDXzHKxWnZb&#10;rZYLuivO3ev+cjUsDtvWYjkshsXWsocijCABu1QPXNChEI0+nxAE9YCGaFS2OPVmpCQSosMeoByC&#10;QRAbI2sz0uMrMW2HqH1wUgzOkTXFU19yVUjPee6PEvfUxReP/NkwvBT30WlYxM7Obm3GX/rlN194&#10;8kJUNTgMyNT41AnQOURlmo5hlNRyrh4myRKbuJO2DnWh5mQS5CRhlovY3d+r8B/98R8vtnXrbacX&#10;wxCLpftlSsnDZrN/8uTxy2532blzZ3/tve969jOf8/jvf8LjH//4573g+e/7zf8yTeOlPEFfdNE0&#10;bjLHrMk4hcacto9vnbnttojFS1/xcqIdHBx4MRQtiIbAGqTBkhYssoRLQYxxlEIeN5uD9f401rQ+&#10;2Frx1+Mq1UWnLrzd5RcPy61rrr3mU//2b5/693/ZOzjgUf7y219+7OTRg/2Dha0YMpW2lwPLIpNy&#10;+Tse/GAe8dWNCzyJIhNO3YGw5Rhom7FVf/ixj7p08623HAmW1pAktRSQTBb4py46efHFl8XCf/Hf&#10;/+LNv/KWX37zL37ow//11jO3HD92/NQll5w4eZJMSWYgB3kBrr0ZD247c/arv/Ler3rNa6Awbvq/&#10;bqMK5jGCWRdLi63EYhb3TdPomvrQSzuNyhzAFbTplhU9mxxEY+jAiK6oE1ASVkx0JYegj5halLAL&#10;SkSVRZvDEVx4mwhU2QZN4QAfJ7mwC9b95oD4T33KUzBlcgYjc1Q55GEo1lmOH/vYH7ZxzzNnKOBr&#10;WeEGm/dKgR/0zbloudgiVb3qx1+9e/78yWPH+ZN9tRWlIcTi7M5tZ8/v7+7s3HL6ls1mMyz4JTba&#10;sb/eMPVTjY946HcqtIqozBQqvr/SIo8OQCS6gggjMULOyRJbye5KhDLpSXJwDlSyQtIwOFFWNQJ7&#10;lBFXVRb1pr+1vZTife95ryqgW9MkXLG3OU+b8c5fzM/zu4DPPcfiS3UyVQ8AA6vAmrHFJc396Hu+&#10;57GlaefcztbWgjUHfk05TiNcrrv2hmuuuRrz4L4HHCJByERhq56nsrtwInRSPaaeLjOnuZk2gsaO&#10;X+lgf39vjwtovb8euWCxucfd7/7Hf/yx1/3MT+WU115/Y3FJ4F2ZE6tVJ4+f4HXqYx73OJW3trch&#10;1tLUEISFLLRcULLkZsOYEzkKqVCUYGTEEwbCue8WdKFaPRR9MR/GXaa1I74OK6gtp0KOLads7P9j&#10;GGXJzIwG6lLqmwxVpgrEE0rPjqqWhC1aKatXjOQM6GVFwChzkvTFd78Hnnv7O/jyrDeypiys+fG8&#10;yc11135WNY3TOhs75GC3iWFVMQd0q1NqmZA1H1AFM1QOE08GGExWlKFQiYftQBVcfrKYaTx6EzWS&#10;ZKNkN4ty4L65WDF1LNGPfOS/ORY33Hz9sBjk8gBIjuOGOBdedMGRY8euvfa6V7z8ZY945CO+5v/5&#10;xrt/0T2+6Zu/9TU/+bpPf/YzW8e2Lr/s4s2UjkmAqlgdi8E33XxLZv32b70vhmE9jW5dikvM5vu2&#10;bHhk22c2bZW6FSxJQlnTxEJbLZfDsFW4R1x5+8t583P06PFrrrnq43/xR3/0hx89ffrm1WKbG+YV&#10;l1+S4yaL5RaEcDBxjQf5/r962S9+4Ytn9Fx4aWa666nAbhAceGJarRYHm7Xk73vs4777u797f/88&#10;rIb+unFNGww20/rI0SV/vjhxfPsj/+9Hnv60Z33HAx7w1V9176/5iq/8gSf8wC/+0i+sN/uXXnbZ&#10;RadOjeuDTU5EUTkGjVPddub0hScveue73m35YG/PQwBuUrWRlJPSmXFQc2hXUYFq1eFsZebRI1tn&#10;b7tlnNbL1Woc15v1fk556SWXXnnl7S+97OIrLr/dZZf1X1dYYmdv6xfoQxFkSGnKXG+mCL/vN35L&#10;1rlbz0+lWAzDckGAg4PxyGp1+yuvOHXq4mtuuvZXfuWXn/SkJz3sux766Md87w98/xN/+S2/cvrM&#10;TacuPHnJxRdPHqtc40R95WKLRezu7t/nm77h3vf+cknk6yACSaNlTGaU36JlcficompQMa7WANSa&#10;6OUOZSlwQRMYWFRBGgR0F0eKARllYuFARYmmKhsDQHoJB4iplRYrTbhibIsjNsFJbrCcva0OBE4L&#10;hyhayALGoWgTlhTjamEhgTkeACRSIaWYnhvoLkvI2q+YCbqoAuuAkswv3LYIa5rVEl0BmahDDMWx&#10;UTh1lcT9DXHiakvuYeGQJIgPXc8JcJQzyoSSMNehQcOJZlE3BoSjepYwZFOlRB+N6eGMqmScEVN8&#10;vDqkOkgiJ0chY8wRfRWXGV28TbWNiRE7iJKChCsTwQxSECMvi7OMF6gkYTnwE9ZkEHPpuYmSS0AC&#10;21Lr1Nx77wD5uVViVGq96Ln3tC3DqsQZEBmnpD9BhRNDVFF4uqopGCuiNk65xGjefdgvxjVbixPA&#10;nBiG0HO2Bs/U0ggSpuQrqzssJ5MmC8FzgmFMjKqXlglJBCs6xdkGn2q1Q9g3uDnPtYU70TvtoM7z&#10;tJXQgjjQad6yBQJqEZTbZ6WZB/pdzRIlm+NhhUwVwjEYpeQmxtCdTcoiT8+lyMxqBhJEW0EIceb0&#10;ObllxwwgMqE6hj7ojR/6HDBYhU2PJZXZhU4RUjYdJMZJRDXcRWNttJKEsGeTZXRtoqInjp83o9St&#10;HMKRPB2ZJvKnrICFFSwterIEow5UUnfFuVweTMe4cwfofHvUIEJZGTgJXwZS10ctl6gJhuQgz8zg&#10;ZlTirPkss9KqM4ExMyhmRCTdGLYggnNvnqEDUXdsZNWREEhggoY7YryQ1yxvXEOOEUmLIgBdnGFn&#10;tTbUzAXJ9rMJYAYCzk0LaUhOPh2kumjc8dSTh3FV4NElcWFqwNrbMkEsYWcEiZ+anmQrGmBWUc4o&#10;7qphh9wWGNLFxWF1bah7TBbN3aoXuhVGZGUKojwjEqSykIlyWi76Jj9OyQhVS6qoJ1rccWOzupgY&#10;qcM3eSvaIMk9W66uEr4uO9TLx8ZgNpeAtmY7fKUmj01hMADAOXGttrBoTctYZUbb8y03iweYcufH&#10;AK4mg0TcxPqEpQAobEod2gaiAl1ESJbN2g31Bws0tnFBKs4uAOnYs0acLS+jO2VbUi85zDyYFIEI&#10;4hk7qSPZ6FGTa8oSs0RSwoALD1YtchtWqySqjnXVHEEqOTgI9wl/VPMqDAlLEwVX5cQUH3aKpDbr&#10;9fOf/dyocTlsUcFFDDDlPjOELPMLf4hlqVzTmHWw3j954gJHPPQRj+QxbLVaFq+MxLML082zCDFs&#10;osGIM/GrA/VOB3TJXSGMoQqfYCFNE4zQBT9d1MzH9Xp/s1nv7u3u7e/v7O6f393d2dvlb/Jse3u7&#10;SNm6s7tLZ97oHOzu7587j3oXYlShUmTARmRXwCokwsvh4L5EfYqxUQgT0Qyj2YJ8Gc5HlhFdFXDM&#10;FKLCC4cGgSw6D8F10P/3jMVK/AbbHLQw9NGPfuz9v/GB1RZ/YD662Yy4DYKXeZt1y23nVPmB3/ov&#10;kvNgzAjgmoj4qyalwFaIiB2iiOw2MWKYJEIMMw5d0Wkl9gUCaQwxrBZLOD7gW7/1nve859lzu+OY&#10;mdO43iG5kMaaLr/88iz/yFN/5JJDUIx0AAAQAElEQVTLLnnc45/wxjf+3Hvf/c73vve9P/X61z/6&#10;UY/kr6hPe+rThtXWZZdeZl6XTBpoS367elqP07QB7clPfoqtaZqWBlKin1nUR5oLxTFM425jlFCn&#10;fMXvfJDGzSjWQE28hLrkoot2x4Mfefqz73zHO9zxDne+5z3u8SX3uOcdvuCKBz3ooX/+Z39+9Mix&#10;Cy668GBzUDktFmIJD2BOE0+6N5++eWsxPP+5zxbLVRq4airkoDjElg2niRU7TpTn9a9/wyWXX76z&#10;uwPCYmsrKBNqqTJX29sXX3bR+fM7r3zFyyHwH7/uP/7wU572wz/8Iw95yEPveOUd/u8v//Lf+cAH&#10;jh09eslll5KXu9pV1XeMxbDYPXd2fTA+79k/eofbX1mqSVNfoKnqGRMMsCR8VDF3BY8iJF2Vs4yw&#10;WWLn6sLNypKZpeZnFfyqSjipWiQhLAQ9AKIY26xkrEy4oemZxnjCLjKrRaIRr2tT1Wq4Hl74B/tT&#10;Ht0+8uhHfw8/S3KSDBN+nAQdHooXq8ER73//ByQtFsup3HIrBElyBQ1y5hR29/qoYACD0nJYTNP4&#10;tP/0zKr43LybTHIRq8Vqq2q92UyLxcCtFASmUOpLQ6vVz/7MGz9zzbWG8zAshi2JTFQeGrWcJncR&#10;rjgwoz0qEsVeluwQjUjqkiPFrUd4psiPPWU7MIYOKiMtu78hQs4pBwdWH/r939+MexdfegnrRBhX&#10;dar2LbeeKceDHvRgucZxGquUnqhORkSCjIDYi2HY398fx+lhD33YMCwKpWIIpgHG09Fjx7B926/+&#10;KpV3T6K6mZy4OQNcJAwJxnQs6zALHqEMi+K+j8zS+mA95VTTOHLHHDdktlpS3dV/+NIvedFLXvSJ&#10;T37yH/7h777u6/9/Ht4DcJLsKu/9vnO7+x9mZmc2aKPiypJQBokgJFgFsgjGGJPBgBPg5ycjTHDA&#10;4RmDMRgMItogEEjkLCMwIEASFjIoCwWEQKCwO7Np8j90V53zfqdn37tdXXXvCd/5zrm3qqvqP7t3&#10;HW2OLvf/9GoZcs9FzbPyYQ+7TYt47OOeUHPu7YwZ7ywoAEsKVESmqQmUnHTgyHIuBSSMKWKHtmY4&#10;SSgxtIwtlNnTJRW21hWXNlRuYUfIktQAGHIogUmiaaSzKrCTEPKTKyLytXuIoaxu1UxkyLkYl1IO&#10;Y1MKyeyIk3W8Wdv+W3c+ilOCdb4aXEjENEhJW64WH/zrDx4d87pBSREkjOHBIStTZFIki7Gk0kOR&#10;OOGrGBd6pEyJvdUHpLbXI2+pIMuimNj1rGXiD99qOV8QZFe7BlPAVGaE/+2/+XePvfPRh8dX+LFY&#10;jgW5sHyAWQxff+P1D9z/wAs/+ZMe9ZhH/cf/+B9//Vd//c1v/OO/fv9f/e/X/MG3fuu/ftxjH/v3&#10;PvcLLl+5esvNN4UXx8frMHhDvfP5By/ecPMt/+qbvwlZsA4GZyjrrdeWzXWRXbiboCQyzArLCm0J&#10;oplZbevNYrl42E03w/UlL3nJ33ocn8d/4l0veMGnffLtt91x+x23//t/9+/luOXWWyE+baacmOeq&#10;uWSvlquDgwPJ/+Crvgpi6/WUmpOrNCGySsVFtMphzRtKn2PEj/7Yjx4fby5d5AXQRBEWi2CxZ25u&#10;etjDTp84/eu/9itPeMKTP+NTP+2HfvgHfu/Vr37HO9755re+5eWvePn//aIXnT515od/+AeWe7s3&#10;33rrNG1m3p2NmJMYWk/iduHvfd7nf8Kzn1Xm9ZdjyR8GpOYAO7VRFWvA/fvCLrogPU29EFgzR5vp&#10;6PBqFlzWDp2+/sztt966XC5+79W//03f8k2f+9mf/Skv/ORP/dRP+ZZv/pd39xteLUZMOZMZJ56k&#10;z/+8v0t9rly9NEvL5UqZQ8p53tvd5dXPhYuX//E//Mo7H/OYf/I1X/fSl/74//z13/iln/+5n37F&#10;S//p13zNrbfc/s+//sXQu+WmW+fcMD1zFdODN/DH6+NFxP/1dV8b8nqzHmRGepJNKqKRCXtqsHWh&#10;u01S17Qlqs8qkEWWLlENZGRuxioFDphgnd1TZRkjmepwWmAljDGUnA4FBgCwqTqQrjWrPWSMRMMo&#10;IuTaOpYMhpFnKaI7ylS2kGAIQGKIqAoh3F3FXimrwt5qkCBzdZ41wj02BsZgu9LRKsw1WCWHRgkt&#10;GFsWtitBa7cW0N+qzN5cjQq2Bq5gBlBjgsGBNJEDVUDzgyIKFwEERFBUQU4SHB1VINDDRDT3tzJI&#10;u8xFgnGTCPCLDhKBY9UWx+WmX1VSimZa69pNQxScHkY4qEjNsrPSfeydHNSmlH3EqCxwZheeKkhI&#10;Jq7oocJZhb/J0R1T7EqJNtzBEusteqq0zThTrPe2IxSxldRA5gNQchgmhDATKCpwzHS4pDknEqNT&#10;gJWMrG359pjfwEolqZgM3BHqoeqgTnGLK1E2NS8z90hJoR/6OpAKODqFTReEQ9mgWLI6R45Fr0cq&#10;BlnwwEl4MpdbWEssb7wKUzIp9xqr5rVVOMLMsFpiEmAgzvWSByMBSHEMiAi5jdRlJWvRaiq7lbDp&#10;KJiHEFSp04FK8y8sLbPvXZcCfc9cErQiZW/XEbGueSgxaCyHhIhcMGLa0+7qo9r25mtqhsouTBSZ&#10;VAcCUY6BnuBUg0nYIgHWVZEaj0Rm4CvUywN7PLGNsQ1yrUzYyIYjhnLi1kYSMVHR7y4XtLnEmIFl&#10;98HJ2ma24YWgnCIKeZEkahI3XIq5Rtsu1MPKss2ESODJUZbFUWXMs9QJWdeqo5Im9FioGiwEOCMP&#10;qzgWTviwx1KO9k4DZDTQxbf4Ctk2clnQRF8MS2qSDQSaHBaSUmGV7JMhziTdsV1t0Tk0CYEhTAUO&#10;phh0jbl0lVBh2XIUUUqBi5hROoJRB1C3NCc5qqbnYjoaNcpbh5QKnwKpiq4UTgi3vfq0BqkPGQ50&#10;xGnrsuhhw7plzIgFA6BrWxx62clWR5LABZIMu6uWOUgUbqYj01RUDA7IymIZGQkeUaiReHsgiKYJ&#10;1z5tDB+DWG6wQtrOzFMhdNuXTFfpBqOmqVT1t9pSdgQXXwZmpp3GRAl025cCFknEInwxRO0UBqI8&#10;zIGoqoSG79arKVidnrjlTJnVjrqt1exAFp3aiJbltoya+ZhUhKfKCUKjzqjJK2QUbdxC0Rir11Aq&#10;YQyKSAB5GWmH2A5TUSZV4vEYZTPqVFy1XO6U67+/9Ef/6gMfuuFhZ4DmiUUkoDTA1oI7l8FNhSN4&#10;xaHlzu7e/u4f/v7r/uDVr4aNI7hRL5JvggMKyR2i1dGo36QuMGsXraQmq2neGD7UeuZeKAFZxmIR&#10;Y7h4IGQOxhhL/qzWL05WO3xWq0ULlssdnmyWq92dvb1dthMnTp48ub/P0znvCU7u7+7unNw/eebM&#10;9Y965KMmfkAmSgaD7LIyJXQpGenBqOSZqXTzgZsCMdMC6xLEERdcmaueJuFW16QoRCJGpJnlILdj&#10;5fBCpKNSC7X0wjAeC8tf9mVfenx0fPr0yUJVRV0dXvX/Qrv4O/3zXvCCT/vUT5/wmyfb0cBehEd3&#10;Gk6msiWDxDXYzNcQ88qtZAm9ZNG2KqEUO3yvXr0aI17x8z9XEK9x6uSp5c6O3HeE3Emfue66q0dH&#10;3LT/0I/8kGatFsv9/VPU8frTZ06c2OdaUfPmR370vz/jo58xz+sbbjxzPB13stmVJDaTkDnj8cQn&#10;PJ54m83UvFNL5hBuBYWSNJaWs0uaMG1JMNUlpKQLghe8GNt51atedcfD7viRH3zJ2bNnWZU4Sr5y&#10;9eA3X/XK5z7/ed/6rf/2xO7eyVOnUwUHVDV7HsQam+OjufyZL3yhkrdS66A214KVJDuJmiwqvK4/&#10;c/pFX//1Oc+XLl0ew/M8saIrMze5Wq6uO3P6j1/3x4997J3/4f/5D2fP3RPWzs5iyTP0iM28fsc7&#10;3vb5X/iFn/d5f+f46OhhN9w0zcVSAp7Cylrs7F24eH6xs3jZT79cds3F6p0leViaDQdqAyHMOclY&#10;ROy3UttUhzMHWw12bbc1hHjJSNjZQZ9BT3WWto04uMJDlotEEywpFTVznVER3EBWCSplgoStpoA9&#10;Vhq00CKWU59/+sPf/4PFMs6eO7faXY3WW8PTNGXNp0/fgOMrf+NVHq6qYdavOFNk2jYdCSbhyCyF&#10;kBeZpBFyLtizpZ962U9+4G/ef+rUqfCIrWaT6+KpJR1RLhs39fnInF5/4w3ro8N//a//taRF/7Uf&#10;jofCBit8kPYJK5fIGJkMJJMGBIlWcyNwCToqzCpKeGNcsAqOlEIFTqooEbEhXuK4lRYaPDod+9y5&#10;s3/6J28KsxL6pRj2NRThzA1In/cFXzBseAzW2ahYBP3UaItqmBELDrfc/LAnPuWJ66M1prw6tWKa&#10;c5q1s+pT8ld+41fgsbe3wx46VEWxoMMmwYof0MZSkyOYHRgyID8SkOWUvu+/fd+5e+/70z/9kz97&#10;+9vv/sDfnDt79sH773/jW97ybf/Ptz3lqU/ezHHv2XNXL17xcskseujq4dH+iZO33nLz+YsXP+Lx&#10;H3HpwoWd3ZW9FPc9o0trW9t6cSBrllwLIGFaWfSoZEY6jImARSbo8IUR7O2gjlXoJWHEGSea6xp1&#10;1MAGSOhUhUkCTDSMWBWqMDFQMLaQtOOUfQbaD1kSgckgRvYXPNnYSnAAuWHxVIxWlfW4xz8hQpzX&#10;2HFyrHaWQyYkLwXuuefuaZrDnitDW2G7z/TdPKwSzX2CgCTJWPWOo7QVYRMuD+NUPT3h8BgxFI52&#10;wHzMmYLksDmZCgySYBNtntd7u/tT/wPMh33LN3/LZpNXLvPWflhimzbTYrG84caHvedd73n84x7/&#10;u7//BxA8eeIEc7e/s3f9qVO8Jxopwv3ab/zqjWdu+pM3vfHGm27k+tkZQa1qxVtIwq83//Kbv2W1&#10;WhweHkG8AC/w4cAZIipXmWMEhTbvPuySFIq4loEw9WJcf+ONf/6ed9155+Ne/PVf/zd/89fHm353&#10;FhhXPfDA/f/p27/t9JnTH/zgB64/c/2SItveAlT2icnl9eDoypkbbnjmM54hiWutY9DpLdX4HRJb&#10;Sjm+8Zu+abXYve/c3bu7u/zECJplbgKuP309k/Rv/8O///y/+/nv+4v3rparU6fO7O/vnur/F9KS&#10;nzwuZqX8v/7pi174ws+o9M033UIa1BCOnENj6NKVy0zFT7zsxzE73mwWiLpKHZ8Jt82qoD6WnaYj&#10;lmxGkYLMMkR46uQZ1idlv/H6G/dWe//lu7775KlTn/Ypn/Td3/m9//NVr/r93/3D3/29P/ie7/ne&#10;q1d54aXj9San3F0uM7mYjB9/6U8S5erBocOHB1cPj48PjjfraT595vp3vfvdD3/k7T/+0pdhb2tv&#10;f//U3t5i4b3FEpJk/f3f//1PfOoT15uj/gsNnDNjcLbJy7E5PD7aHH3GZ37eYrXkEs5v0MRJ3ew5&#10;RZSVbJKAVbTniLDJDhaSrM5RmFcwwMQY1PzMkwAAEABJREFUBYubk0SzAEAMA7Xexp4kFJqzKrdD&#10;xi1lBqOYLPX5AiBKA+MaxRRLnM8cXWH6MjMC8DYmY8DYl90IVLjQMehDVaUV+IKwgG0BEO5WSAoP&#10;DDiDQ0hFv9oCREI0cUQUQQUeMJVAV5U44FDV5zv9kcjw4IC20aXW27JZBKaOwkuQaVFVDvFb41IU&#10;DR2m3UkcTTYmlKjfsHsIjERtwRjbDpF6huAlqqEa15QeEMGoRFyTnQlZksynVS0rq7viaDTNDTh6&#10;CtHgiAeaotxDNrxKKY64FL6osSsiUzmTguGAGz4964CDxx6LEvY2mjAIopep4ghQQ8ttAZUeEx+3&#10;raAMNpEZJOZdptnGeLsCTfEQq4PaiUxluIKGTyUZ4lhMiTimyMyehaJSLuiyD9M41lDOW1Ydnw7X&#10;sYFvbNGYhBkPcLTlljRvQRJownqrwqyHYTmr96QkghXHIgG+IsWgS/7VtsCzIultM2nb5iNkVdti&#10;D5XJhFEbgVZtyTDIOdum9U0T8wkAlehBoeekC2EXrsKewzWsLVv8KhDVVt0ORUXxwB4RNkWR6iE/&#10;Eu2KVbahZFBra8UYFvwOINoGTiqjSFeEjGXN25VAxiJ5d9jCA6RC3xaqgl64ictdO2hhLCWuIKnQ&#10;oQFNEFCKMfbXACgPwsJWUsdEIDOHqaxElqxIYAljGApdDZLhfAmIiBIjc6kARmkFCLbkds8AI9Sr&#10;L6kORn0YpQIDlaTiq9EMqrJ9SIhoBW3MiqOh0ogCk34WciJKZKLsitFxI4Y6FF0sS4QwSOK31BbR&#10;ys4iN9ks9rTh2kscPElWbI1KdE2QFHbuER2yRQvCAANWADEmDtGYeuwhgj3mGKhrg5WkNPBGL7gg&#10;zuokk10REKWRZxti0AdALEt9k28ENlEEq1LGVhHu+SrEC5TcCLMPkEqgciPRTiIUdQskcgC9PQkL&#10;VaoZGIfqZkRYQLOJSE5RFo5VVvO6BrTFowiDOAKuphKwxrUNORKpWiOS3ToyUK9j9InQwS6KndU7&#10;2BZzYDPsSWEgbGBXGBUuzUWSCVSzWSTEroCJK42Yr7cLzBCSBG8yMoSju1iwwaYkc34ygMK1RFuA&#10;ONF2QDeoQAFdFba3fTdHKdAgY8C0tUreNoHABjaMSbmQYirYORsSNKc6ZynhlORXubPcyVn/7Ou+&#10;DrLXndxfz9z5pIROmfM08aezdZX7muo6dfLUnPNX/8O/L2l3dzVvJjrBisO51Ay83assPhXsASt0&#10;GPa2t7ePdJonmWxZOiyAmfc4Fy9efM4nPOvylcuHRwfcGB0dHlxicOXK4VXeVxweHhwdXWV/eHj5&#10;4ALt/EX+Cvrg/Q+ef4C/xz94/70PPHDfgx+6+8Nnz97z/r95vxRJgWPBqshkZUlkY/ZKiFRCQAVD&#10;dj2W4ELBGEK+km5RMKeomoo9CwLBNTcuMhIXHOpMKWVTozaqoL4j4nhaa87NZhoLH2+mb/jGbxix&#10;OHnqunmeNca0yc3xmnu5q1cuz3P+0q/8YsSoubiysnPxfoOglgQ+sDlxpjAQ8fs0Q2QiMZLUN6lV&#10;JFUkgz2s4cwt6fXXneYPiXC77rqTO6vd09edvuVht91448133HH7crl61MMf8YEP/s2SO2tuk0eY&#10;F0qZB4cH0zTtLnfHzu5yjLe/9W2f/qkvHGN5fTNPfmzhZMfs4IaVH99P+bQXUiybKkFg3kw83lLd&#10;goCkaTO5vFlv8IoxzDpgx6V3NTab9f7J/etOnvru7/qvn/VZn3X18MruDn+m3dnl3eLeDqwWy8Vq&#10;tQLk27/zP3/9i7/h1IkTp/ZOaMqeyIcStZYrZT7msY/nlV9OSHliYXpcuHWZInigXTCo7/3+lxD8&#10;wvnzu7s7Y7mYplysdqj2GOP0mdNvfuMbn3PXJ7Cgwj518sTu/j6VXCiWq9U+z+WrjvKrv/brz3/B&#10;J/EcdfK6E+sNrpz9nA8s+vl4yoODw2c969mPvOMRc89hEFJMNHNUdgTpz2JnwWw4PbtHfLdLCOvM&#10;nssuGw62C1257dnHMOsAnDKm4hyUglONARblYvYoepsnsyE6LCFPvPzK9tUGyTRPVQQpJhGXypqY&#10;7qNDQH7pF37pIz/uGZxkO6sVaoxkJYlkORbL5fJ1r/8jnk3IarBKoYKPnZUiHUwLNromZoGGPJQK&#10;vk1GXuzt7kr6ii/5stA4c/rU0eERixMoR4zBcXiMCsmx2WxOnzmD64v+2f+9Pj5eLfs/ClOEKhyZ&#10;7oA2yQmRw31rTDKQJRrV4SwYRVSn0DYlS4Iq6DOG1rUrbZkmyd25dsjOJo2htbV0qfZWS0m//bv/&#10;y32DMXqFxdhMiXCek5PymR/5tBMnr+O5rqYZeW5mRVDbrt42xJz9bv/TPu0zVHXx4iWVoZBzYRW1&#10;2dnZuXzp0tve/DZBRUVEciLVovIwh4zmapUZSXL7syd99jE8UGymtewnP+kp199w/TM/6hlPfsqT&#10;b7nt1utOn1mtdo7XR/fefy+vfh588P7lcjUWUZsjR+wsd2592A17y9Uv/cIv3nb7Le973/vGAqgZ&#10;vGIy3YFFifvYywZ8iM9O0+CAUbOCmre1SnWrrrxKPXKEZdgjdE69N0nLIxDL11pbqgoMziMTFjFI&#10;9pCNknwTGDNrDVtOFABjAyKesgQzF3t26UxzRG9rwUFoMCrPc7VL+sYbrqeHIQt4eEzrDcWW7OG/&#10;+uCHJHHaj8Wi/VBAooKSIGdvw6imDX+92E6Ria6x5R1VQxoMQstFYCiRqnlA1cg5eeBHuC1BZSwX&#10;FDxLDu4VuK4SRt2GFktfvnqF/g/84PevVssLF84vF8Etay1z6qmYz5w58+EP3f1Rz/zIi5cu7uyu&#10;9nZ2uMDCdsqZB3/WRKzGGAuWVmp+1sc+6y/+8q9On74uIiiFNtOcCeN7779/b3//K77sqwiUNZFG&#10;UbZyD6m2yvZmM3UCY1BnhuQgmVxzrkXEmYfd8MY3vemZH/+xZ+++m5cyLLbVcsmbpsVitbtcLZaL&#10;5Wp5cPXgSU96ygMXHjxx6vpGGy6mx0UhQDg+XE9TfumXf5kkOl3QqtKczRQ6FbHQ7NVq99//+387&#10;5bRY8jpjzUymxe3Bzs5qsbN60Yu+/j9++38M6eTJvVjw542rOef6eK2F1usj4HZ2V6ud+F+/9Tuf&#10;/TkvlHX9Dac304Zcp0pVppL7iUc96rGPfuSjba7Zk1Ux+v0sNawpEaq8GIMr3zzNUA3Yc65ANfl1&#10;QynMrr/hhgcvXnjkox/5zd/8jeujo4ixXMayf8J2T+ztnTpxYsm79uXSQzGc8xTkthhn7zk7z8fX&#10;n7r+xhtvePgjHn7HHXc8/I7b77j19jk3z3/+c48OjsZicWJ/f2dnZ542R9wsKTbzHI7lzmp3b/UX&#10;f/4X//gf/mOPxWLJLxrv02M5lmJZq7C98Ybrnv70p0O4Jk4ujmTf50Zw5pK3YDKKk6KULMTW19a1&#10;B0hKGtE/tkmmpQlT22KNGwC+ESC5ihINM11Cy4ZfWlKVt5fipFwYbg0wLprSRmRzUijbVrKre+5x&#10;UVTAM2eCwh10qSltqRS2zSA7CmEqXXhorsqyLAy07WQ6awvdUid7wmDgUnCoec7tTzHuNnjItw4q&#10;md8bGxhhaBroKcXMVQB1eeuDkkEUJzESUyVsZjykDLGOS5G+hgKR7dZi66EG5QCcNAyWBRo8SK8K&#10;LxLArtR56yE2nDwgRFRrCnsrarRnYSFoAIajoygyfYAwM/ZswriDAN89ZzY2nraAlSwlfyKw0mnQ&#10;hgESSAAESjamDkwJbKcAQNYCLMoR7iEZcGSoUUJgBKKDUArj28VJSVBoR8Dol9C0GUeMiCRs0KO2&#10;LduKNHTkXoqE3eKjQY63se/BLBYFXFR0FBLLY2auQRPZlnr1itTIAHW4nQRytW3iTICyokvnrpFs&#10;4wo/S/ToiMXCgAhUPqp37dguYGLs0KBCIpwk9NYYFt5FHKipAwtRIc3SAsgO0xAsDXtEoyvFVgVW&#10;tRpAg9YAFg1zoWxnWY4RvOXHRziLZuHR/RjUobbDCryygJEIgn8ZUxXiIhpC8GTawKjaHiUxs4Xt&#10;wlGsN9QmpcCj009EdIuFQdiAs/EPQRBnd5ASZLCtCs/AReAvIiMup2VJJg0cOwLB2Gy3IX7Mh4qP&#10;t3YjzKdYJeC2s69lIoeYwGJErjKQ+ITcwTrDlvAtbxueUGDQKwor7MKopT4EDi18KKxLVlwTXPNi&#10;kcA80VcpuAaY7CGFQCjCAOCjBJOtrjUnsgLHKs+UqO0SaRS7EhjiSiK3CZkzrvaoAj6K26EILtJO&#10;yUioV9l0GGWZjwbIdLdxwzQgZhtQKxGU1dhlVirQaYgYeVvCPQo1aE1XSaojhJghfqMNyU70mW6Y&#10;uDlWVq6zkZJgo5jkaB+8jTRYV9gBIwfhFbZMY2CL8gs3enjTUZvgnoKabGylZn4tuMzKLPDCim2y&#10;FkHmUmJWFpvUMSzuZKSivIAIvdXqKizdpCDulhfO1Ayr4VC3kmzLYoi1zHQji1IFA8+SqQ5d6lDV&#10;hQdfpoMJAdh77gnGO7K20dj3H2a2sIFP0GMD10MELvwTSJWCSs1q7DZEzo+6oNoalC5sastAFaYF&#10;UlmKNrLCMkOLRnROCw3j1Gtnnrk7TX5R0P72//rt3/rt3+aWayE7thMaQ/TYuKZQJWlE7K4W3//d&#10;3/f+v/5ri1vKaXhBGKAl27ATO77KMt4mkiWRIruAn0RC3nZa7iI9oknmlvB4vd5ZLbmDySmPeXdQ&#10;mcppnqac1rxRmKZ5njYzj1VuhKgkD3ArzE31cjlGjOEscxMuaSwtilAJMazULQJRmCFOWcVUVaUQ&#10;sHHsRUwWDNgKR6tc6S5bUTjT8BE2gZqJAaO2+RUNuXgGWLaVtVrtSPnDP/hDf/6+vzi5vx9jkZXc&#10;qrKvefIY588/wE3ey37ipbKnuQw7K6NDCs/CurFFlQiGUbjDlRSDr0QSMkLTLbEX5Fgr+cD584sl&#10;bXXy1OknPOHxz/6EZ3/t133dH7/hjw4PLn/7f/6OB8/zaNHakiqn6XjOmpM2z+t54jRc7q5c+sM/&#10;es3Blav0ZV4oDAWX9KqZhp+f8Lj+F0DMcKS9WMgO22IXkmxnyoMVXyl49guamZdHh0er5e7e3sm3&#10;vPUt3/wt3yxpd7WTNaac5mmaeCJrSgrF6ZMnkf23//Y9H/zwh3gZc7xZzzmlKLkBZIrXPIwNP+OZ&#10;Hw3IUrWSkgBEpoCUIYrHjNtuufkLP//zN3mcxCCNTbrqeDqqOW+86YZLVw8+7uOf1e6LxWpvdcSL&#10;h8OjeU2YmfcRx+tNWbw2wuCNf/on3/ANL97b2T195lSpRuY8p8fi5Gr38ODqTsSLv+mfqyLnKYvY&#10;peIMwK9IXiJmSlUlC/ISpVGWsRKpcrTMpm5RAKl6XCy7TgbPwMARi/7nIWadSGYrqW2s/jlQN4Yx&#10;MFOs7O5JXu6sSnNK82Zar6ejzXqa82E33/Da121xIwMAABAASURBVLz27/zdv7s+OD44PqwFESqL&#10;uHbnV/v7e6X8d//m35b7n6vM8xqoMNoSccNJRoYrRMSRL+5VJCZjILglS0Py6//kDW964xvGcqHl&#10;TslZiAvvxLqxtv0snkvf/e73vPTHX0Z+LABrkbDm0o05KOCxZ4g56SQBuxemPPTtdMhFwTiVhDVn&#10;rpsYIlWPw2pBiaNkLj3sVbgVdk0Gq4areRInquLlP/2KzVTX33CGB0vshyM4LBcHB5dWOzvPe/7z&#10;Ja28CE7tXpm59fc8T4vFYloX2r//1V8+RpOOkEjdc9AWq7EYP/2zr8B+mJdf/U8loVmsna5fyYYj&#10;cG6SJSlhqCSzUrGYt6WTwqR/7oFz7N//Nx/44N33nD1379mz5x544MHDq1essbvcWQwC10QaMa47&#10;c91qsXzLW97+ic973t/7oi86PloPawHi5M1xz6/VMZkfEQ8KkiUqNFjbVTOWRPeWqWVbZVrBw5zp&#10;+IjJQIOcvBrco5o1K8KZFACDOWvKzMqi9c5cypVCT7DJScTaYDXTipFdzjED2oEGF5wS5Sx4aPvF&#10;IaCjxLIxNZmaNY+08FGfrdKNN96oSnBAKjrEDsFTVZcu9/+oJdQohKwgLQZoRpGjjHCTFTGMZ87H&#10;x1Q0N1xZjtdHm4lr0dHR8dHxuv8tx/FmvT5erzf0Dw/QTIeHR4dH08FhWx4fHh8eHOd63qRCYQIu&#10;XFGCTC05jDE+7/O/cK55c3wcnC9c02q5yenMjQ+rqhd80l3zetrp1ZUzFypoUSjyb4Zd0SzGtbe7&#10;z+DZH/exmxzXndw/Pj6cCOSMcNhYfMd/+k8i23ksFgiGGkGQEbtSj6qoEMlyYLgtLBR1kte4l6++&#10;4HnPP75ydOLE3gjc56o6nDa8KJncf8AgyM5qdeXKla/5J/9kNcR5PW3mWJFickVbLJZrXjC5nvKk&#10;pxBp5hyPmklEOWBQHqudWbxEn/79t/7L5WJ18fyDq53dxXIVWkJ0d3+Hz+/9zv/6oR/+Qc3yiOP1&#10;BpBsdkq4MsFMMsQUfWYu/Nu/9Ts/8qM/slyuFqtFZi7HsD3GuHx4Ncb45m/6lpLkiFqoCTDpPVL1&#10;YDGiSkHZOCBKLMvUsM/y+aZbbrn77H0333zLhz/0oTG8v7+7s7OkGhhpno7XzPZxcickg2VpnqcK&#10;r9frx33E31rtnLz+xutP33DDXc/9xH/xjS/+lV/+pc28/q//5Tvvv/8BfmgIu5locz3k6xhDzmBY&#10;Kunlr/jZCxfPn9w7KXHqsSg2Di2XS9ZeRPBCSbSgHLI4GJ+0HZbVbcEAGMh26dVSt7ZHnKpkWwwx&#10;Gu41Xy3XthGeUcmVrMGH5CURwtng3p6Z6qteVksljLenZLmYnpKhxLaFaqUqjSs2hYnJFK0kZ2k4&#10;uL6hRoMnMdqGgYVQvecKwgqlS76MMygUgQWoJXF6kb6ai1iFdvTWRlVQGFUpRCVMEHBgIwAWQkj4&#10;BrsmEwZhQNUuyNSkZTEL4kQ2fkUk7OiaNBJlwbQKrGJgkVY1Z8ioGz9aMhkYvAIAL6FXIQCoGNOr&#10;NFgzAxkc8GYjc7Q7eSRQrQSg6EIGUMkJizLF6FOkbFUYJV6EVOE2i2ZZnYXx1+DcqsSMr9Wiwk/C&#10;m20AQDdEnI4oIaiS+WAMIppCSADCl7qxbxOrjap3ZnWXaERsmNym3+xmgpVtTrxryBipsIFpOaOi&#10;kd149VAlRWDq2aer8FZjbWOxQ8AYCZRgJqfcEKJTloE03aQqbkN2iLf2YdRVHUq1XZcWPBqxDwV/&#10;lhdRmQAnxtraV6UqsCpcEbkoPrbAYiiRmLnilF0WjdsCjJF2TUlbsueo7qFvEhjiYUZsIAlIjKz+&#10;MKjcdohD2F48KoGOq6hXpUiH6rFHrnbAPjHHSLSyzQE9zLvnolldS7pQowd3shLeYfysFAdhWBbX&#10;iWavsoUhNADTLGYwmJktSMGyFFJm55Z0LLklTcs0wERDzB7oTpwDJg5YgIa9tyEAgQEgGLPRrz7g&#10;F6pmaEEvy5go2ZeameAvemgLA3FEDCIbYlGVVpODwPOwwupWxb7KVK2QQQU5VBxiH61EtvUTIwwf&#10;ioSme41vILE2UaooNf1kXeEv9ZEQttuhMyCP7srhbbeAFdrAE0slA45RXPO2rBxJhCA8NGxVkRGZ&#10;U8GyoyrwRCRSMgSwyBBVIgxAW4nRYS/ibL+SaeQdblEJ+CqsO6cyw6LXKL1i8SxDlpNU4mdGGIQk&#10;gtuEQx6oVc2idy1TJhbq9CiKgWMbuGoExtlljW5wVnLdkJRu2sUKc1JqBoRFXlzQQYCsrWYj7i8E&#10;VoC5pS1Iy9esU2HxyUJIN8DBqelATMMNIVNCOxxYZ4mYlBczELfILqETXpKCbGwXMgNahV8UiqIG&#10;/CyCCFaICZMcFpZqIbwSO2qbgLSarmoBgCmD2ya2ANfQ5WufNONGyJqZfjDcVAY76kptCiUkzEHb&#10;+kb3KGqEuX0aywXjr+Avcs6bbrpxXnPvsamcgTU+5cjcrKczp89wP/sfvu3bkC3hwfU7CIcJedsd&#10;s/PdJs5KE+TUlC2qJziYL2yujexOXYrtdU4uHx0e33vf/by8ePDC/ecvPnj+wQvnH7hw/vzl8+e5&#10;1blwHsGDD164cOGBB84/8MCD589fvHCRdqnNGF148MKD5y9fuiqxPIijnEQs7ix7ILmrkjIfyt31&#10;KltMgoMyCXEwpYgUpuEr7NrXllBJLJHqJmmmrqa1AjWmPeAgFqxLXYPNZrNYAOrP/ZzPnmtz4uQ+&#10;Uhw9HH1rOtYTj13rL/qyL/24j/0YVQLJTgLJkqDHapPoA8jIlewbm6ncElJzb2EbSNvFylBaLMc8&#10;zfM8HR5c+av3/+Ub/vgNP/KjP3zXJz7vxMnr/vW/+ldYksp6fXS82cxNtZBohLsqpDbnxO8RI//a&#10;K1+54iFkqmlKHsmiPBb9fzahFI97wuMkilqOYUoO4d6AYpNQUdY5JcHbghuLKEmBP0qT7Gd99mdn&#10;5t7ezpTcEU6xTZN0rMJhMx3z0MSfuCV98Rd90WLo9OkzxXTKGFSVFEeHB0T++O0bnAlpqAYlZCtn&#10;zPOM7xd+4RcvFisWkDSApW4IN9N8403X8wT3xV/4BTnVcrmQNa1JkvOMFFWusa0GtaicI5r5D/zA&#10;D/6fN7x+Z7VDChWYebNZe+jqEe/Mxld86VdE5Gba8LbFlBGGUBLFkZyWwVQVnRYrxEZtTGQjTnRS&#10;D9RShiIZUdYsLGUMe8ZrFj0geuAYI6Uicc2XL17RCOpy6fLVw+PjQ8p3dHx4vObp6PDgaDPDdlOl&#10;k3t7n/bJn/ayl730bz74oec85xMOr169fPmyZ+PJehlMwFwb3qy5Tp08+aY3/PFrXvtaGM05OwlD&#10;IpCscha7wprwVYKFxN6VTQ+JYFKkUEn16H/53/8qjXHqxP56mrjmqIxQArPIbZqnG2644crhwVd9&#10;1T8oUfDRerst58ZseyMjbAnPikFACQZThZ3c4kjCQhni2oONcRClanGLkNJtbmI6GimVbVdNwfTK&#10;aOzw3PnNpfzgBz/8zve+a2e1zDl5CE85Zy1CVJa8XvD850rQZfKY910xq0rCcl1VxJTTamf1nI/7&#10;xDU5Q3AsCO8Rm6lWq0VNm597OS+AvFou41oZqmzjGOwyTQCVipjQEvygjB5RhIkiebhX/CJ4hWCe&#10;b3f4rnaXq+XOchFeWKzuLLOKAdFqd/Hff/RHd/Z2nv0JH/+G178e7P2dVWC5Wk1zkrGcQyOk6qAc&#10;xPlSNMEGGKGSbVmwlG21VNX0yZsiIwFlzpIQNCyzseqLoFzQ1oC17cEA3xQzZlmBrDyMbJhh9PzG&#10;8GJBb6EaM3gFD16MTKlOp2T4lIS7bA6lYPapjGuL28wBFDgBsSiuPIEaays8NFgSOQjh0DQLzsph&#10;ftL4WxSAUqO3BBV+YY/FyHCyCFqXU25QsWXH4dgbTmz0thBtR/8a1rYjmdsHEpkpHFBORUZQCfKS&#10;X/Ti/u9VL166tLu3o3keTq7T+/t7y8Xie//zd77vL98PbNbMqSay7kxlClPJDIZsBjOlJJ26/4EH&#10;vu3bvnW13IH3aiwdA32VNpvj0zdct7+/z3m3HLwdLkETz20WJYtskTR4lMTEcf1fb6bFzpIV83X/&#10;7Osu939lvDzeHBM0J4eDxZ1TOZ2qaTperZaWeKnx4PkLp647MU8T12OzCDQSdDKNePwT+QXRlNMY&#10;vIREvKzKxWD5TdN6ijFe9OJvmOZNyVlabzZIj47WJ/dPa6kv/MIv8XBIDVZMuASVuYPDOpnErGmz&#10;WU9TxCCzr3/Riy5dvnL9dWc2E+9lS5ScW6Wcq+JzPvezw7FZH7M4qSLmIEhF1tRAZpEwUm5rkt5G&#10;tDbHnPI7ZHvXcz4uZy5ZsdzZPeZ3a5ptUiiuSI6Q+RBuTnYx0h7h5XIEnGs6Ojq6fOH86173R9/z&#10;X7/3737+31utdv7Nv/5WWZk5scw7FGAcIBOASgG3nsXgpJ5e/0d/FBHTtKlMj1ET6RRkcLj99lsl&#10;cMosV1FbhWU4bLeaS1nJUiBDewvoxm+JJcjJtARDuNFVjCIbNABW2xXSiMXg4O6XHArh3Vt0BDCJ&#10;g5zaDRU6JRbbCERHKjzAFOG0daMDGPNYOLMBD5Lk3rAsoehRo7kJMk6lm1IDhg3j5CcbUWyZ6ppT&#10;JyiCIC+MssemieqZNQZCcdiqBTSYarWTMCHIbDe70qwKJxWUXA0mcDXod4dw+GJjemxZ0ZpSltHz&#10;TQGQ6gOjEnJsQLbatDq5omvgPSyxkraQModKdTiL5QAOfexD2TUHCjj0ktVRJcG0rnVNg0UmNmQU&#10;qkDNRp3YXJFhhsLIAMDL0KBSadhyLKQAzluNaisUg5KgL+BSviawEwdgUEttwK65CDakiVlg2xBC&#10;P+yOLUPVg0MfAaCHtqoZFHzdxsi5wkkusfC7JqaP2lyvpcyQRADsJDpZxoBi4SDaViU4CaWy9wTn&#10;KoyDC1NBAxxSsLBjh6ZIiDDGD4BOxUbDdKGwzHxUG9MlGwlguj0vlY1n4S2WDVbMQXUK3cVHWxBQ&#10;eWohV9bWLCcOWIuGGrTe2lKGIzlt+3TxK2Tk3RJsyUjwyXRJAqgFNitUXfkkqnCSg63LAnJhWEgJ&#10;CqECpdAAWE4xGVU2RSqYq1Or5DoSrPp2GEHwkgxemHbNQhJl6roEIJFApAWmaIm9eKmGOqsCPhad&#10;2saqpggPBpgnPlMSEeft3CbqRhKIeCaOHbsodKhxpSQiWOqMEdXIMlElDuaEKru7WTTBAUR01/a2&#10;RbJVsK85K7mq46Jm4wbBFVoOIWI/t1vBgK1VklIoiw4YmcWYbxmyhZQrU8i9KMRVW/iQIknQwQVz&#10;Y4qdEnmlSuy4b3AaY5aUi8giRoMU0hTQ6EjLQJBUtQ1qnElDW3t2LW47BGxAga0WlmhQ6iSx6xSq&#10;HRuqOgV2OEI9k5/aAL5TaWadi2y4MjtBrlmgsKMra6IEd3BVAAAQAElEQVS8o3jQb/sSBW2uD5k0&#10;2ywsyKLTbxoluxbspCS8Q1R4xq9HLJUODUXcygpx3dKQYAIRwRmHzkrexlFJIHN9FA0Pgw6VWYg7&#10;fOGDJ5TxMl/Z28BCG/Ql9T5BmhMzm4rjZZUDHRzxKkjYyGp7JVGhISgYUBI4aZkjRMGAPLZw7mHb&#10;8iV2VGLEOyxhCYK2avYBcDu4SBhDYlpC0pFrWxj3EHcMZCmND/REcYlTxW1jyfgKH75q5cJjIJQe&#10;fOD8S17yEi4SKY2xnFXFrJeFpWNnuRhjfMPX/4vLVy8tgvtgiLJtGfR7PoxZEV0hSVw4DAo1Vh8k&#10;AgQVlVBREg6tyGqGxRpsgRSxu9pZLWk7i8XKi7HojWOMxYjFCtVigXbJbgGf5SIWsVwsVm235Lln&#10;Kq4nESEDWFDHDfZFCr3aECj7fEMWHtgklswWqWJCgRFZTE4hF9Ur0YxvjxEwsW4JRXS/2nY4ECOi&#10;otVN1EyVWAW6MWz9xZ+/73/82I/t7e7Ca3jBaZzglnaWK95eWfGq3/4tyVkpCsstb5Ucg/DuKkK2&#10;tfhs8Q2VYg2oW/MXpbQj50xEqJZkPSjWzs7O3u7e3t7+7s5yb283hiO0CC9jsVz2QyN8MtMjCKic&#10;iW/lxCGpyZD8G7/x6ymvdnZHaIkZfLLGcpnhO267HeN5qi6JzaRSAdlbtuzKUnWNJcecM9mFNIYX&#10;i8Xb3/H2e+6+O2KEw21mEha93sYIxOBhHLj87//9+vvvve/EyT1W43KxkBTyWI718cYaj3nsnQJh&#10;Aj7dEEpqs4p5ewP9z/7p1yyGjzeQ1MSNciU3ycdXDxexe/nCpf/1W79VmEsxQhUE9jD1CX4rElRk&#10;lFYjBqtS8j/+h/9oyjx18sR6mmMsOQtK2hk+unTpxMkzH/+s5xAf6iPshSkE08X5YNGohr1dRu4m&#10;VEjZ6LQB+lIbFCcRMN1FCy1VX3CqSJIC0FfmUK+LSiWxFmNspg2n5/f/t+95Ge2nfuplL/+Zn37Z&#10;y17+ipf/9Mt/+md+5md+9mde8bOveMVv/eZvnjt37t4H7nvlq/7nl3/5319k3H//fZcPri4izH1B&#10;UokkcBaFyBtvuiUzX/hZnwUH/hxNH9ZoS/BVMNvw4TRhhpt9H0ou9TezsLSVzrmnYcbkPe99zw/8&#10;wA+c3N/bzNzhBEq1FV+Lq/ecu3u7v/O7v/Onf/J/JC0XO/PExbkEngkGGL0Qx5aBV9nlRFhBYcQa&#10;3DJ7CBSG9ES9Ewi1vYkpiWTNQWqo6iFI6mZaNhagZqlXUVJOjF/9pV/OWXu7O+r/fiRDKY+rx4eU&#10;/bM/87NHjKPj493laprWJGJv/4mWR64nQO+663mL3cXVgysmOlPo5jlP03XXnbl8+eBP3/Qm4qWL&#10;kwP227JJ2ceykxNTIRwhVM3XW5Swy1ixzeVOhhH6xYj2qJnrORTZHEs4hLwYS7O6F7t/7wu+4CU/&#10;8JK7nnsXcraD42P8UzNrjmWgdBLfsyLQOixWHFW03SoSECKCllgGxVLBTChFfDbRxyC4iG2mZOpr&#10;Pt4crw85U9frzeboeL0+nngo740lu5kx4bH++Pj4aNMGx+tpvV4fbSYMUW428/F6RrCej6PrMWeY&#10;0DYV2TIookl0IdCMxFrZ8ghbirD6MiLMYKZu/KgpZWaxcrClQqbim/Ua9U5EVgaITPwWu8qJf0nW&#10;WHCNnccYkl76Yz82TdPly5cOeG15cHD58tUrV69cvsLu4NLFK5cvXjq4fOXClYMLFy7zF4srF1Ff&#10;vnT5ytXLl3gxe3j14Ou+9mur5qGwY4Z5pHiO4dRQ/bOv/brFGEcHR/JywC3raLM+dfJ0rY//7bf/&#10;B5UWuzvTbI9hW2qW9rZjg6Q+MfJ4nWO1Av67v+u7rhwcnrnx9PF8XHNisFyOw6PjiMVnfuYLFcIJ&#10;byogyQGOyJ6Ue+CHtIjIXVnXnTx5z7lzP/9zP29rZxlOSEgR0FSMNvMAYywWx+vNohekuBoNVFtq&#10;7uvMBH6NwcvyWx52W3hZKStHDkvJMiuQFvQ/9mOfubtcHh9uOBFympZMDbWapsVq8cpf//WLly8V&#10;y394wZRLLAt7VHAMVkjxlSLcZ5YK8ptp/qGX/EAsFtwDTRPqCtReHB8f3HTjjU/6iMfjMmIhW3xi&#10;u6QQubjgSypYdo1Q1wImKdsndne+67v/y1++/29Wq50s12YKZWyt0QZfeygcjchh8JWMxLFcrPZ2&#10;97kenuQ93O7O/u7u7s6OpBQ/KDgVaUgsXLewqmwxVYhqnqUxBvLf+71XEw9Ph6wgfUfMCRfddtsd&#10;wjjJFE96YNEphGyGEjXrkWUTVNt+n9JFzyKTrROZF4PtN1gWmGNgWlUyb8UJVUgeMoY/IQHLjLbR&#10;2IZKpqoxLTlNAImwmAXrIiSZOFIftkDlIB26VYkPchtoCTx6xcBMH0CMVOywF7kKqyaAxKroDec2&#10;aKWNsMdloFzXhuRGsbOMxgr6ZSO0tDXgAGwyIAjXBTrAgIcWhZo/Mlmclbi6wxYNLphYg7qVZZt0&#10;QaYraqnqMFUNViUUasZSIEHVCC4FMHy7g7t6YYCEWLLlhAgb9oZIRIYsCRElrbDM2KnEmF4hsr21&#10;YGc0RMPa6sQxIyzqYj0XpAAhhOURdkm2pGvTSYetqbUGeSWqggZ9DNk3F/JrJ0aQ8kijijLHQiW5&#10;UwHaue1gy4ZpmTaVK3PGBjfI9V6DeHQA733lTK99qwZldVWaOuAt+FgKjlFJkkUdJIKB77C6lUQP&#10;p0RRcDJeCLe9gZNkSiTsYwglZohqe4DSXJQUmoBIWyuba1JKWDSZcpJvEFKinLIDRtUDfOCKfcOG&#10;nFniEDR1koa1LaTVQ8iwIWDkIixG5lt4GX5Wr5CWcJKRJeKQ5A7Npbej45kI2NCrSaEtMSC3xiwJ&#10;ELefQKH0xIsoIcKUExm96YHW0NI0w1IpDUVTlXhYTyAjzaRuyYmAAoFFZjPgK5NlSe1ZVMQzlgW/&#10;DsYBtakjBlUyLQxLKNaoYVkyAVQe6qLIXT3bUTiruEiWRO3Fnq8w0midTciCqZmNwiibpYshRsjo&#10;BvD00FJlHIp0eqw+/baWdttn4YKVrzmYLmuMg8EvHrdFLHugrpDwhAoD1Bp0JTyjSMHXmnAHxOAy&#10;DSSYph9uhxLlE4DVbGSVpOJ2rXpMTRIDfuIZIVFgARNs6EaYyQnjQAockkCoDC0rAxMXUcoiPHGM&#10;BACV1HjGBFVLbNwt6GHcOrqSuuAFRrRHbFUWQXtC5FSkXLIxbWVxhGEM5osuWeI8ZAKWu6wYwDHJ&#10;oJDahnw7k4nFpz0wlhLGVS5OnqoeCeOa2BfKRKYyyx8A0JEJlbjVsEKyhJo9a4MOg5oDAMtmJeLN&#10;pkBVfLV1R18aWGBNUhDAYTAwMnikASZfCQE7DmU7kw7GDQKTtsWnmAF1MbeGEoB2V2trBhLxk9jJ&#10;DBTpqRLPLmVHSCXWMpQCTK5fQit2RCz1WN1yK1UUGitkq5vN/c1mnswfWfGX7rjt0cCAjm9PGiuX&#10;nhKbeZpS+vTPeCGO/OpjYxlEKwvTBq2WWNusoE8wy2ZqkEhbD0kzMJIj0hZ3ceK2OjOpw7Bnmub5&#10;2rnTYYypFFCWs5KMiFJgVcqFk3pMKDSzV/zCVHIPZNIBDmFSuIeqZIleiHKHEvT2pyZAXAsAojpf&#10;QZtvd03XMQdDk2kJd20Ly4kEBsIQFJAJWzRkJWMv2ryZxmKQzov++YsvXrp0+vobjtdHqblyyhny&#10;HqELly5df/rMN3/zNzVZ5oILXG7XfalSNqigcUhDXAy73KLTMTtzzjEo2BBBTFVqTuqYNc/rfpg6&#10;XE9M4LRcrsbYicWqIjfTVJaCtqAU2GdmmcBehL1YMqjKv/zL9w3LC9tLhUMzveT5Q4Wxg7M3LTwC&#10;uT04KCxpwmYrIgmGwtWVOS2isf7jf/xPllfLxWbKoPSFCYalJKVZXEuE3tBukqpX/earqlQiVsOX&#10;Kue5bSsfecf2TtdSYiD8hjXsrLztloc98rF3Hh4eUZ8IZ44S/HN//0TG9O++9d+lTE1QwXbrsg3S&#10;MCmAqn+4Jc2aloNjveOd73r/X/7lcrVrfgenzYiF1E8XB8dHI+bP+azPDHEsEb0Xl4K0GVUo3Jur&#10;8Gz8sktMVwpjlAxtMmDMpiqAcRsp8ylLhJKyInGvqVipYE1FG2N59fIVHkL+2f/1oq+gffmXf8WX&#10;fvGXfcWXf8kXfcmXfsmXfvEXf/EXfdGXfNEXf+Gnf/pn8KgTGF+5fO+5ey9evhhjrBbURJkUljlf&#10;5Txl1unTN60W/sIv+uIHzl9gjuaatxYUkMJLsGta0IeWE97NBikqlzsVMqlyYDolxApNxXX7120g&#10;nwzQBxl0r8Cs5c6S8+LZz3r2TTffjLA0xWIxwsPBx8ShCtciELYqCSLEWRVFTBUZUE7AjBJIplxl&#10;IVD2UWC4sIULGyRcYWNhVDhst7CUFmJXasmTdubLfuonWGtjuZLGYgwtFssxdnZ2D46OHvWYRz/1&#10;6U+D8HqdZrHgbigJ5kkQxef+3c9l7g+uHi7GImvOeZozOYD+m7/1yvV6vRycEGPJEgwMOwOZGYGe&#10;YJEFrGBm0bwtmQHefjHEcjbH1Q6YXGrWxwfTJo/W62meRLDjQ6KNiEpeldbRwZXrz1z/T7/un776&#10;d199733nvuQLvkCK9To3h/3PWII3/tCijiJQESvnqu5TEjoK06ooIYu/6fQEVilFfS0Vsq53exfT&#10;Z0XJVKuQkAyZBjkqhsO9CTw2hNp6g8ERCQrJBFQgGFSztNnUoIFFNCKjEYsg+aqMcTNWJnWvRA8x&#10;5OpW2UlBrRQsJznQBzMPG1TzPNsZy35ZVhGjgwoMgS8yKCyLjriCIObHisuTN+u17XIs9pYshv09&#10;nud39/ZP8LJ9/9T+3qkTK64yu6vrTpw4derE7sm91e7e7t5qZ29/NXbonjxxUqGxGOFBnKpgUU2z&#10;brj+zCMe9cjj4/VqZ2eapjXMvb1FCv3+a15zdNgLhnz29pewMqrhGMMmMQdgjhgei6VZvctQ1uHR&#10;+nWv+YNl7MybaVsTyOvo4GrN82e98HPCq+P1MVkJHXNbyfRKzBxLocd2x+leUpsg0M/9/M9CbOFY&#10;51wLzZaVUphS0YuiJqrInJpGxa/82m9UxSBVcBMLUbZIqqrFKsYqJC9iwT2wScegxLRZy/HFX/Cl&#10;lXVwdBj4cvoEZj513UneXH/v936PMvd2liRbxC7bAwbbwxixpK5DIYuqKtx76Rd/8ReivNrbNavK&#10;NSiP5uPDI3s885nPEq2m9gGNFR5S28nOnn07QhSqih/vmjPPnD4j57f/p/8HaVUuVlHR8Q0PJkTb&#10;BjmV0iCZ1IoBtVUVSNw7zJvNtJ5m0txMqGp/d+fEzm5QjfToV2NEwyetbWwpHKKWDoKpG8ESz0ws&#10;GRNDdKF84sR+jy25M2l1Kzo0cqUsUSl8cfBWZHPsCJQHgYuhtMHs6AAAEABJREFURASswRAu5ANZ&#10;7FgmRlPY5HZotIBVaDDuXhXWktI4s2Wl+SWx5K2CxEpbHhbpIac05Xa1jVF/0QgcsIpwLK7qH1CO&#10;zEYHJlP0sFG3Bg48SUkdDTT18Bo3ZoCpDIIDD+I1aaPDAik9AFoBh+5Z3REt1DBZDyUPb5c7r/Jo&#10;Fd4ztqQhbMSPj1uhyjkljT5NIEUEySSNfYiM4EOXraXJyc6xU+YAvohvvgKTkPSqLLZrvRKfGo4w&#10;7Ex62wIykKOlBgAb3DF04ZyFFV8McEGacPM2WobQ4YEv+G5punpkqDcIhLt6lfhaSotPxWBv0Qer&#10;xIy0gSpE6y6y3lzitE8ThS52hrvE3FnoCaBicrek6FVRD56gqxkgLNCY947KigehEKZS4xpgQoFT&#10;U80jlO5hYxq1JMfQtgTIChsLMMqx7RY01HdWLrhYtjplUIouQQpfEa83K2UGkt1225I4A2C1OJMe&#10;8a/5eDA7gVYSXsW+vQSwQUsps0vVfRSsnMKGDehgxOTaw7I0OhOXpRqqGG4hA/cwtwydxEjOFIEH&#10;MTJGAJoqbRwQb73iWtnTTImIOPMFAXVwMMnIgJUMcO/AZPmrNUXM0gCik5FkwVJtldd0/C6A5yJg&#10;3+2P5LxvRmgTfEzxaWItaL+SuwmZlXJJ9CHWPy+gqGwyUKgbZAsBXXNseXE9xAySxUElsi1m1HRd&#10;Eco2ns3cGAPshKE6hjpW2IlcZCYTxNWZSHagKIGDfW0ninUzt10hRogOvpRTtBISooXLDuQCzlVW&#10;N1fvCzJBtEJcpAgW6kCXRLVNlvABQqgwolcsElVgZxnTcjOS2AtzRguLfQWrBEE7bqEtur3NHYr8&#10;y+qPbO4zK7dRJUuzbJRqYxVrWOAU+mGLnAVfYaOKa1hkR4aKIVrh2jXe1mFYRZLkaK5/UEeJjYW8&#10;0nZnJPyJVYCZKEV0ftUoAXoDjE1gI2bP6OcyIwDYGLYIQ/JVRnirA0F0tG1AVIXwAghpEa7JGBMg&#10;0jxlq4Q0nGJdNLHWAeauS1GRSlHt4jBTDOzULSKVYBQghR4YwzsbOoGUwu0XglGhJU0bT+rCqEoO&#10;m8gukGyDk4VMVI8he1ViT5JEEjhRNhZqRCmQgKmZt1ph8HAkA5TorgWUwCd/t9BmJJpl/MDuORGn&#10;PqkN7icGF6lQ1ld99Vd+3hf8nYPDvrV1RUmZSbBmtBybyCtXLr/wsz/jWR/3cZmErWo4QRUSbcOB&#10;WIUkouihlkrdJQspkbLHz5S4RNkkMiujDmscb46PJ15NTOvj9eHRwXpztDk6Oj46PDg8ODg4POaD&#10;9ODg4Ojg4PDq0dHVo8NDVIeM6B0drjfzelpHtwUMRYSh8DIVQ2lBqTxEOEiJ8GIaLShJ1aIqB8Ot&#10;bUJMChmWVbCDsrAn3RkbDNFxo8nViOIX2JKHu7VxYWvHcrm0xFPB+ujoK7/iKyPEI0KhxMbiPnK5&#10;WK6PDqZp/vZv/45TJ67jbnAi0JYMWqk0c2vBRBFHWWnBoSQlH6FmM5W1S0aZ7IoACWV4WeUw6S8Q&#10;8gxgT8mteQzukVEIQJwWY2+12t3f39vbP3XipBdLOJhLivThD/zNzMPkNFFawosMs0x4emNFADGo&#10;yg4O6bQcKvTD1I2jhsOSjZeV3j+xb9VvvvKVWIveTHpzhK3woKL4miBbF9gVvKT4s/f8eWHgMVMC&#10;OvLgqSDw987OjrpFLEzoqpKRt+jZz3mu5YuXLq8Gr3drwdRrkfN88rqTIxY/83M/Q/0GmJtcNL8Z&#10;vy1NZzic4LCqQwJk2tSSvx5bP/uKn10OI8tFMDG4jLEzbSZwPuVTPzmrpmmDs8q9l/vkhhazRY2k&#10;kR1JtLL6Q08wlvqUUIHHhUd9sBJvQWNbnhJt5qlBaN1N4kc4q6FjMQ4Or9537t7zDzx4/7333Xff&#10;ufvufeD+Bx64cOFBDufuvf/us/eepd1778ULF46P14vljkenQT0t8ClbgXu0mW686YaF/PUv+ue/&#10;9mu/2rnDNzPGmGsOW3zsMEwLZhSwOVImBGa0ndUIhW0Nxe5qNTwkffRHPf3vf+WX5WEut+Xj4iNs&#10;WTgWlpIvXrh888NuevlP/5QkTn9pRoM+2p1JpXwIDJ0Idgoqo/7dD7VcZjG2HFTGLB3kzCYi2BWW&#10;AsRo1X25the4ouKdAdRNYFQoqATiyMzi/dg9H/rgvfedu+7U/pSTxqDcgCxjXHrwojU/51nPkh0L&#10;QQhG0VnNXiy4lIH3tz/7b8tiW/A0Lg/cp7rhzHW8Sv+RH/kfUi13ltN6w3pzZZcpYF3mQgljSbB3&#10;Uy2D64SzWBTIKyTOR/KHzA1nTuN3yyNue8QjH3HTzTfceONNZ05ff/LEyZ3V/ryZjw6Pc+r1uVis&#10;7jl37sP33PPA+Us33HTTT/38z77hDa+77uRegaRa53qUI0xJREwCRkBADqmPyKq/ZRsBK8aI+SYU&#10;SsKhFQBQIq4v0zw9/I6HH1w5PDxeX+USffXqlSv9D2QuX7py5fAq1/CjqweXr1y+eunSpYsX2V2+&#10;dOnipYuXL12+dIXd5ctX2V86f/78lStXPv0zPxN8LlksQugU00hQ9gQjLsWBTWISgo+jdz29EJOZ&#10;nGARYaT10VFoyPzuJnQ1rMVilmydOXNaEoXqylICVzuAJAwZt+0018C1glm+epUXB3Hu7rvP3XP3&#10;2XPn7rv/vrMU9+w999x9971n7+FkO3fPPWfv3p525x64724U99x37/0f/vAH773/XiDve/B+cDmt&#10;mGExp/xgMlZ95qd/GuCHhwdwGuFBQhaXZci8/BWvgKFL62lzfFybeT4+Pjo+Xh8d8yLxeMMbKY6b&#10;+ZjlNG/C03TE26KVrNf/8RtiSLGs8Ax5cxRFeuYzn5HzmuANa1t9hqhnUjJ6uj1ITnSZK89iEQ69&#10;+c1vqTn5dVh4IFWmAG8P2eGehSzAKpJJUZ1/8IHSvLe7m9qqTSqVrpmdvbNciq7wIDNMVJXzjGt+&#10;3LM+PrMmVjAh4DbPR0eb/RN7lw4uve41r5P613PDz9I8rzmFNsdHa2qwWVMRSnK8Xm/Wmyk387Q+&#10;2kAM+7e+7e1Xr1w9ffpMUNZ2N8S5rQj7GR/9UfCapmSPpWymnIuPuigMDMEsORRsjnmeVvs773jH&#10;uy8dHFoBdZMSGWGTZS5dKnGyaFtd1IykrjtCMKOVFIh4nSJJa5Msbqqc/CBORVlHjhGLETEWo9uC&#10;4wJJcAnCepJ96cqlspbLRQQXoCJmKOdMh0+dPCVhYsGmRI58ychBbMGl5EzJdPGDyDWTzlRSbBVl&#10;i3Sw5JSzU0ZuyxWFUTtdy4mwhRh5WvK2YdEbnslRwLvEqVclgSTLCMCa1bxsFRglBz/WEn4SC84I&#10;jLOyp8v/X2Bm340bEDA2fAW5CsILEOFDAGx6sJXQCaPuL/iEK9O2EnSIVcZHbi07IWWA0xa2laom&#10;HR0KvqThJAljzCLoRdMH0TiWwh7DnCU44Wg1fbIsY0E6GcPiM2zRjdEDeEWkcEmVaA4GxrxMV252&#10;og7uLkeqV3QZljj2MqgCIbStIUI5oKLmanWrKpkI4oqgmb4aefSu1ZYJwqWiLEiEIqqSmAVi8ujk&#10;lvNcn1BLjIQDImphbEEliSrhjEIMlAT3PNqesW25mBz2bafCDj4FZxHHLQh6NpJyiUaeKpMYVBA5&#10;LJv8k6McsznCpQABSpijwZCCMDNAlAyMjFNBQo6Q+YhqA8ZW8iA2Y23hsaotgnEEh3zpsJnWVrLF&#10;VLOrmqCKc0mJNIkpBX1ZKpzJFf70GbVICghIkLVhUkVl8TYJSFtrWYkZwt4atihaMWXFO5UsYmBc&#10;Asg1F4XBL5z4EZCyFfUBXxAqdqU0FnBwOW33JUApoeuAHJppsVNhpUwYlK2iY8KZhnXrQMKotn5o&#10;xdeWKSPg/79Gwcix9RHqJp9EtCXGQsX6ggjZGDCETjCYPi4MYacCu+RnOpVtGiCqW7EbikoZFRFT&#10;9ACHPpyNW0E50JoBldrOrlCLVnRMUzBLGGImmw7JuTPuYzkQ2tgU4EYmRDxHYCrzkQxy4bAlp2iB&#10;Kp1gEZ5elbFkh0QMxLQgEfONWzUmJW899qTC3i2tGsCBrgUx7WvGxDQrIHrUJNRtTohjgB+/K1bQ&#10;H5I4hLBkk8SIEhaZM6ak11Btp0ZInFvaNstSpdCzrEgkxMdIy0oHn0JN5lnQq60xSy07rLOMafTv&#10;FHTosg/VVqoxKws0fLbiKBRSGyOS2rXY822FBXaVRnFkYJw4JGY4BpjReGpZscMcVj289m17GLcK&#10;F5tcnBKO6a3FFtaiJERgwF9i3OmZ2ksxKiOd+La6cCQcF2ophbiDO8gN/w5NEe3t9GXNjYpKeBYp&#10;gMMcDSBQIMOsuIZu62icSwaSgpqBMRPV5FrVUxMlHGWn2sYZlD0ksAMAy3QT46SDEDpumSjX1or4&#10;CRfkDAVl0sDC7qHmg4NjOt/3fT9Y8+bKlctjjPLcNxbWnDkUCy92Fiv+cjjP+eMvfemIyHni2bsS&#10;elHANLPQlqBdySoQDKpV0jZ0y0qdVe8QCoMohfiVDPKYrts/cdutt91682233Xr77bc/4vbbbr/l&#10;9ltvveMOHiQefgft1oc/4uGPeMTDb7/9jtvvePjtt91x++2333EbmtvvoHvH7Y98xG0Pu/kmdSOO&#10;0lUzTEg6i3pZKX6MqWx13tVVaNsgduFgOazqrZR2rwAwZKNhDBxmSAZeiQnXKOBbYzKUK2cMKjPd&#10;JioRX9zX5Uxk/dpv/Orv/PZvXceTBucANr1umIbaWe5evnyZ0L/6678MMlA1gs5qsTRH08ojWDwW&#10;H1BVSdXQiXhBYPcCQ9FqMi2ZlauwNXBhiGFm2Y7lYrlYLJYRXsRAwMsLHhGvHBxe5ZHr8pULFy8f&#10;HRxujo6m7f8U9uOfc1eMBSm4L6OwJR3BpOY5RsQ2BeLDAXRIsFrmLNFQwqY3vkgcjTBJxPTxejNG&#10;gOnhUICLrzJD11p2iMouRfGeUw/c9yAoaB1mU4y2A1XzGNz7kh4zFiWsjKrR5Gc+85nhxWZzHAsu&#10;oKOAE6CDp5H3vOc9ly5ewjJrg0NZ/RF7jBysgW0XriVz211zBuFLr3rVKzeZu7srkDjfNlM5+/9S&#10;UcpHPurRe6vFZgIQvJI446Rtdiwmy8ntlsW1DBINX5jp2tRxngbBLMy3wW38WbbJiVQiH4ohjR4B&#10;W60GWzgFY1XIsS2oB39PD+ZW6DC3tViN1XKxXK52lssRsVytqDhn6rDHGLJ5VFpv1sO6/bbbeAb5&#10;kr//Zd/3gy+Zp2mxXFVljcHaWZCDZIEHZYmOi0+wHEI0Q3N7QB1uhlmZUx7yNCv97M++fLbPX3pg&#10;LHZmVeJiWpg0qyLoFG8GPvVTPvWuT/zEzrUsa6qkGtsuxhxbQ74IkxHhEMBCkBiBCTkwK8jRFlNA&#10;eWMgbz4ckOLaDolGzTjTbUeXinDRTtZJFYWbKyfWckxz/fqv/boqxt7GCRgAABAASURBVIh5cyzk&#10;VXJMxSmw+pzP+duq4tFUwfITANbARtIzn/GRd9x62wP338+MVDm2xKbN8e7u7uHR+i1veiM2RRqA&#10;pTQiExIkrWoKkDNptY0djICAs62QbTkWA0pD0tvf/varB0cf+usP8NLhgQcfOLh6aZonJvy60ydu&#10;ueP2h916897JE5mb6fhod293udip9fED99x35dLlj3nmx/I+4o5HP3ymMFNxWwIf4Jl0ycqJU1JJ&#10;YJeai7vrMiMYO3tJ1DU+JeMgRZZtWWz9Qp+1t7PwarWE6CIWi7FcLZcLj9DCETtjZ7Hc2d3hjNzd&#10;793uYgy2JS/Gxtjf37/u9Jmdnb1LD5zXNv5iLAgUvdq3EZByTEEkpLm5ImJCSoFQ5p1vKSVnSDo6&#10;nmS5+ueTLEg2mUS17XK5UniunDZrM5XXcqsCS2SEU/UgkS86/739XaV2dnZ3l3vLxWK5WO3t7+/s&#10;rFZ7e1zPd3f3dxns7a+wWMZqZ3dvZ29vtXNi/9T+3j5Ay8WuGjsF9TlHznPODn3CXS8Q90ibjSxo&#10;yLywTko2PF73uteSwronRfO8hg44SBpHTrFGWGLNl1U7zZpmTr5J5b94718YrpqcFmcmX8eU8yMe&#10;/fBYjvXck88ks3ViMpGZnmZXalvJgmWUew7OnTuHeDgyp4hQjJ4OWcQXyx8bopGLx2iHe+7+8Gaa&#10;vVjWtI7BVQR8gdW6WfhJnOb8nqT5lZRsjlxgd5/y5I+QmAkHH5BrZmWQzrvf854UjavWvBj8kNEn&#10;a0ixlxwlCxYUKGndPTg86oPqbz7012QiUQiOGbHImlj2T/qIJzh4rTPPVCGzWMSgFE5AkWMjmwTL&#10;Wb3I7EDx2te8RvIgzxE2fxGwsI0qdOJrs5O2zttdVRhFuTB3w/f1jZxylAy+PSL4GgOGOR8f82br&#10;iD9vHdIOjq4e8ur08ODwsDOoetxjHyuuhuplvnTQcpaJX4TbFqk7EmsffOJQ+IKQTINqU6OHMXvL&#10;Svw5qFEDmfDZrhhMoIpB4V+YUDSjbHnXpMVCXrR2skUsE8tK8oXHdtCJYTcSB8Toi7xFjG0eaehr&#10;NrBBCbJH2PSGJgk6d65SyNFWkCqODYcR6CVxQQdfagVm0YKCMj7gCj5KEGw84KXiKBXqap0MdOuc&#10;cKr+SunErMpdXb7Zlo1QhovU9uy9FWPZoCHCbetBT6zLdhYObEhS2DVxo2uQYPHx9q/aLApCxCxs&#10;2s4NhWGVE3MXlcKkLIIQHT0zz74oiw28oeIqMWYmVMbcFBDAqlAJdIt4bVHETBpiYZglglTK7m2O&#10;4vIZFEGSo284WDwJdy4CmMKNYClCYZRJ2BKtd/1tEL74tw8xoAWfkunbg1wsuhIHSXP3wzl6WGlr&#10;SDKtecLPTdLtAlL3s5Kcmu+1b0PjMMrRuUTbVPOzDEvAJCjLkBXRepYSkQyQYriKEbvq2nFKCo0q&#10;3OMKtRWHxjb+GHJYCJgibDXxhRAJ0zIBcHePu1spgWRqPhf7dmt5lCmdGs9uh1Qi72rAp7uoXMYZ&#10;fZ8kSgOS4xqCHfRktcpMta8hwpIpE/OvsNXG9IFBIQSGZLQ4Bv4AutStPIyObhV1gnUZLYMCBSNG&#10;olu2Ii2rS5oz1ajCt8wnM1sv8iEo+SHsvrsKKrqtZ8DFq7Y3PpiJZE1Dq2YAuxGmZkVzSZUEiyBM&#10;FnEZOuQudJEiTEcIk8KS7RoaFBTsSEEUJ8zqoF8EwcFlAHrXXxVi07oDS0CK73broTvfrYSMagsr&#10;klWJWB2jPMDFnohgGFs7GVc9hFrGjpkShIUvQ4zYRhtgqcZKfMTJlxbZoQUMP1V0p8FZwtVGpvjA&#10;FBQsdsKfQ/Wp0QACtu0jt70OTyQOLRQu6Y5Bz6bKib/UyO5UFEIbCPEQQRgqKrvsVe1BzGBGLGi7&#10;vQtJVlhomaWStysZLlYjIFBRLtttEiYTK/kFKlQoUsaQkFSyDRl0gkItbUO4xxHYMazmiQdm7AnD&#10;ymsOEuSVkJwxhVQP8USe2GqmU3xDgkkrCVBmGbtCyTLhNMK/UIfZWcUVUTT3l2U5O9DIzarNGlas&#10;ka59V8htV8WSwMIZ21lF1gUUVVPzLEcfo/v2NRiBiSBlggqGwhqDqmkAWv1F1we3ujEYGH/mGTiT&#10;S4IlmtFIbqbpbJPIvuXCRLSv/4YXnzqxf+HCxbFYpEnYPBHwkyQwMHkIZRwfHj3hcU/4qq/6Kkhl&#10;JmfSNDcjh4yo2TArFAUBIOFkaBtFDC5Q0jxPhLNkQYJQ5lFgynmxWmqMN77x//zVX//FX7zvve//&#10;q/e9/d1/9q53vuvP//y9f/7e977rz9/zzve8593v+fP3vPe9737Xu971zj9797ve+W7ae979rne9&#10;6z3vfOe73/mut7ztbe9693sfOH9+tRgi0HpTRCB9wsd2UiQIUZdeRDBDSK+gqEhW/TYRPGU+c84F&#10;u0LIaiQXfOVyn7SiI9scPehIMhaMlaaputuVyxzhOaed5Q6+X/4lX0b6p8+crpnKVcTIYjXU8fHx&#10;wcHVT3reJ3/GZ35Gs0Emza2zB349aTZ7YElJDuY3JUUTISRJBoqi2GLZqtANJqQF4SCSF4vhWG+O&#10;N0fH/EH+4IC7St7DbAiyt7934tSpxzz2Mc9/wV1f/VVf/o3f+A3f/V3/5TV/8Or3v+99P/XTL5um&#10;Y2u5MxZUkIz4jagE3gvu6ctGmk0gAiUDRSFTK/qoaS4qGJBDWWTjrb6rXZx7RVYusQ/hKkNc8iJg&#10;i3HYniuvXr1oJ+aMMmdXWpUk6xgDRzWEsAWb9LmVnxA945kfBa6FJxFQV5eEPxVVvfVt70jXckRg&#10;ETJO2Nn4O6RUj+DdHc3zhLCEQu/+8/cwd/t7e5vNzAypap1zLOPShStnzlz/iEfekbDfeoMAmigO&#10;QwVD1hhKT/A02C0mFF2SIaVoQY+g0ckJgcNDXKN6AiWZbMM0Ze8smgcSaYxRgSXL2jMnZuac84Tv&#10;POeaS28vhqzCbZrWUqRzmiYVfHXjmetvu/W209efPnvPPR/3MR/zCz/7c+S4s1rmZjOCeeXKmUm5&#10;FdQRD4uKpdkZIuTQM9FAgsJWgkBQ0mbeKOJrvvIf3PmEJx1cvlIlInKhg3IA0hjhls1jBOsy5f/x&#10;Iz+KZrOZsohr6Jti8aU8VEaUBb2GkJIXkAQrasuYBAt+qIJ88Sl0wKtQEttmwFfuMhkDs+MktJtU&#10;45qs5K0ZaDxz4vlTP/WTWXnixEmnIxY1zQteKbp4sn3u855/8tRJSaHgeo6xYzhsjU/79E+VvZmT&#10;t3HXllAmRRyofu/3fvfKwYHxqFRozglNMJGSDAG+7iQYCLCSGRbn8VYBOfGdZ7Kioxf98284c92Z&#10;xz3u8bfd8Yjbb3n49TfedOOZM7c/+pEf9wnP+cYXv/iP/vB1J09e97Cbb907eZK3QCMomit89eDw&#10;ytXLMZbvfss7P/KpT5uS00pEmnsCyQPk6LhBaDhek8BDUUZHz9UEWOBVjAqhKJCTladMZuDqpcvr&#10;Y/6icPDBD9x9rv9V2rn77rv37LlzZ+89dy+7e+87ez+Sc7yEupf+2fvuu/e+8+cfvHD+/AP3P3jx&#10;4uW7P3Q3KtDWxUJmOVEgpovUuSBnELCaVQSRoWSuUBCuMu9YxamAMntUUKTqElEljUWUU+IUUAAi&#10;9HVq74SYnIpY8I4pURBDssjMlW4cYi+GOTVK4oqdntbHx+vpeJ7yeH3Ee3OGm8PD483x+uBoLu4S&#10;CMPVYWSjUFvqlY1nL1ZD5i0M0+4IxsESqNRHPePpWU09ROgKuhHLxWpez//jf/zI7/7u7/zZm9/2&#10;jre9+e1ve/Ob3vKmP3vHO/7sne96+1vf+pa3vO1tb0H41re99S1vevOb3vSnb2T/tne85U1vfOMf&#10;/v7vffO/+pew3T+xH8M8ZE6b2WNM07yzOrG/2pV07TTgmKJ2omyqllFoGLdIhdGIMc/zwdWrloCC&#10;IFQtz7xDd2WmhAxzE6eoJl3p4uXLmqedJTcVAxtLcoNvZyZiDEnR1a1tkYMh2yMe/eixWB6uD8di&#10;sJA6UHl3uZymeupTn/p7r/69t779bW9685vf8tY3/vHr3/DWN7+Nd6Bveevb3kwl3vzmP33j/3nz&#10;m9/4xjf+6Z++4Q2vf/3r//gNf/z7f/AH//t1r/25n//F2+644/joWDxoZDkG57whU3nnY/8Wy0zW&#10;QAYbSTa0qECy9qrEYilEzIirKjgVJeqvzBXvoBy54SymSFstzi6VRdkkRrhkY2Uizq2ZKXFa3SxP&#10;XMC4Gud0uD4+PtysN5v18XTMtQNPO+z9/b3H3XnnU578pE/9lOd/23/4Dz/633/4f/3u7379i/95&#10;0qrmwUIGsNxNXNbJrqGj+kNQNVBxapMLTNxKhclLDhZ1ZTGB8E3WrKTkW82/7furhkcfsgnGhmAu&#10;kYxodprcFUKAM+FyG6Tg1OM5UahFJee2gImHwGXDSC7O6S4LdStMSuGSZJZl4QlSKsQXAynwMaUh&#10;s5bWbKWxblDqQZeBWhikaBCxtBkUu87W2JRcoW5MjUVEaBRzWSVUiT9usi3PxGyxFGqnRIMVqaqs&#10;7uEi44N6G49AFm/3StbsRFfNU8rCY+CPono0i+zldmCschVgHTU5MiSoS2bKqqAqFXLAK2WhUeQW&#10;NAFmWNf0mTlv9QTvNLMS4LKlia9spMY/1YipFHpZMmmUsU7HQ5jRSqI7kMscSsHZUu5gZVezHuxl&#10;KgRSbVdTdYIyJbMspn5riU0hVHYgbbvXArRQwhKFpdiq1M3h6iMUGzMJAhT2jrA5wqcp1JxQVWJc&#10;4DjFyhK5tbJTKksVgVXMcDRGJfVqVrMv9HBRCNQOIrQERufaRmRXVcJx5tgjYGWK0aRRVKqsyOJe&#10;lK6IxzcihJW39cstq0SDL8b8auFvtwBdqiTZizJOOLK1VQFtGtAokATEKQfBybDk/rjgX83XpjRY&#10;9ZZUxKVtqz4ysHRtoxwTJ2nzaQZ8YcmGHrPtLMAzk9A9s7jTFXLRGv0aMdBQFY5sJVNyCMsJ/SBS&#10;IrKZGxcHBCpCyZolOEvIpezj6NJTBqhSGGEfJCOpME/z8tIJfMbg3RseIphY4KYaVQPABqN4DuJV&#10;qyRqYDMvmXi4mskWr8kUFBBZKqBwKFnEkAyErEIjo0jZFvVwGdztIkBbLBn0JUM4BhIIhhrC6Nhs&#10;4SYVY2NtJWWsRkFjKpRSloTFkLGgeoAgIWyBFepmIcGust3UsGEq3p0eOcERsJwy/ePAoR3ksgFC&#10;yYHiEYeKlUDJQtqVZ8BkXTsbtnpVtUVR0U4MWVMAHS+Veg1YRKQLSBCCoViCsCRRF9Hl4j6ocIRx&#10;CZ5ELwsV4ASgG8gjECpD7YtGmu2QoG2wJDGQAEHUBy5wwq+iMGS1IC6Sx8DNGyeOIZbLqDStQacW&#10;dyCOcn/Y4Vbkx6gkeEC5lGkEdAkCSwRyChjhDlQxiMracivknEMhIuMHSADq3urNAAAQAElEQVSF&#10;JQPXtqIE5LFGRh4N0x11CPTMs8kDvmhnEBOfJJySEgYTTPh0dBFYciL99uxlEI1YdllMNwcQhAHi&#10;kKp9bBFIVapIzhj3D5qzeA7M606d/E/f9m2Hh0eZKWnw/M3EzJPkikA45ZrwEXXh0gXAvvf7vm93&#10;b3F4eDgUg6hZ2zZXUgvLaQoZQiOHICD4VHLKily6b1ttBxdN83x4cHTm9HW/9Vu/9XEf+6zHPfbx&#10;T3zCEx73uMd95FM/8mlPfeqTnvgRT3ryk7j1eeqTn/qUJz3pSR/xxKc+9Wm0pzz9aU9+ylOe/JQn&#10;M3zS05721Kc99aM/5qOf+qSPuOmGG46O1yteJ1lhjUEm6sUmBYxgiFT0IsveKm0nwj5hTf5hzG1s&#10;gq8xkoRlZlYEKJIWy1EtM+uvwMHFSlcMy9I8V0nGKVTMyJhzRsDzzbd8yzctdsbe/v7h0bqiyhTV&#10;i7G4fPlwU+uffOlPeuR6vZbGzq6jf6YhQ2BS6LlTTnPw+7bRtnkh2LqUvQZ1bQCmal6kh1RcVPkJ&#10;0cxN5XqzViqWy8/4lE/7hm/4Fz/4kpe8+tV/8N73/vm5s2fP33/ufX/xvt//nd//sR996X/+zu/+&#10;hq//xk+46/mPeOTD15v54vmLuc3HpYqCa/CMNHR0cECyRa6a13NtNlwe0qYelFDMdc7pZOHWPPWI&#10;JxyVvBib/rdFWvYjNDnUPKew07xd8MUEzIk9Tp4qjYl0dLSmlqSeycJqGMlTbobi6tUrkmxV1pxV&#10;ZVFyMdajH/XonIvrUwxgy15MqZ3l7pzT61/76igNnig6rhJnsit1S0UgIVnjC6LgRwDCSlcPjt//&#10;/vePnVU1G43FWI6xs7M6mo4xe+Sj+v9IbQ/CExrydthbjO0OjJTgahhx02cxPwirxNRgUmVtPzAS&#10;nkhdoegq6RoPFk1BVm0ZMQKzKed5mnmCoAOSF8sYO2PJm4cRvLCozJrxHrHgdZXHYGIoyViusmL/&#10;5Akvx+vf8Pqv+5qvvfMxj37b29+xWu6sSLAUy0H9BGINsU6LM2Y7Es1wqO0EVVhRkA1ZtJyzWCnB&#10;GiXq/t7+9/3ID0ybiVeci+Ui503Ohd1cuamNTD/gt2FuUucfePDOJzzuK7/iq4jJCmBpCNAKohYt&#10;S4QpyS2VBp+WULyQVGEaPcoPrKoFFNhSrzAOanFrgYU7YCINPCRwOosqtx2jyJnfCdHe9KY3Xzm4&#10;ur+7OyWMqMug1ovF8uLFi7xW/aTnPQ+baeolOpNVzUfHLIb89Bd+5mYzzZuJOQKSpTzP84kTe/D8&#10;1V/5BVz2dne4wkLANG1ZFUTRyKyg7RF21V8pOoVtDYwg+aljOlKDnHu1zjNnHhmLktfxtLn37Nk3&#10;/p8/+Z7v/d7nf/LznvaRT+dR+OQ+r3lPro82NVggi73l8mi9uf/+B05ed/KP//j1d9zOyT5FWEwG&#10;YYih6mwJ36Jmw5cs0qgtFjD1LW5bERdJSSg4ncTsc17MWC0o1CbGWCzHamd3udpdrVa7e3v7O7s7&#10;e3t7Ozu7q53lWPJyfLHaXWC1Wo1Yrpb8LcCx8Im9vRWrLurG0zdKmuaZrYjS88WCky2+pW7wTXmI&#10;OhVXTTeholLOOZB3z3/5vr9QJyBlt2J+o+Z5LuUtD79VJsQmFks7JBuILLGXA6/SGAP05YoguuPW&#10;W4fHYx/32Ntvv+Pmm2++7bbbb739tltvvv1mOrfcdsvttz7sppv2r9sdMTxNHuDY5mwqVeY0X7l0&#10;SapRrZnnHGM5V0p62E03lpJVwywGdWQCVEdHB8fT8XPvev7zn/f8Jz39yU980tOe9KSnftTTPupJ&#10;T3ziRzzxCU95Gq9E+CV8ylOe9BR+Kj/q6U/jZ/PpT3v6k/lRfPpTn3PXXfxiro/nRSxDGlx2d1ZW&#10;cRaulmOxWBI0bMgwXeYEKNE/4peiKxWiAkIrTGIMLGGJSZbnLNaAWB7VTBnMvSgRVM6zxdT36tY8&#10;bWY66FGb2VM2WrqmnFarJuCxsqnqYPFeO/2e9PjHcWFdr4+JaweIcM2aj4+u0r/rrrue+sQnk+iT&#10;n/ikZ3zURz35KdwWPOVpT37y05/yVO4GPvJpH8Xh6U/7qGc+45kfQ3vmxz73Ez/xY571rL/92S9k&#10;0UybibMetLAimB/OtAEr+p0QNU/qVMSqCpXait+Pzsidq5CI9azK9YbTXBPLbZ5i2VpKZ187TwlV&#10;1+xV5GRAJeKQfWFGnH5N40UEPyVO5jxrnZmlG2+64W9/zt/5ju/49l/45V/+q796/9UD7hTW5x88&#10;/+73vvetb3nbb/+v3/tX//rffPU/+IfPf+7zWRfnz19IVg6+U84EdFFifpIsQbSK83HTPcIXdXT1&#10;FVOZMz0ruQdkQFDsbSxcnA30BFa5pejb0cGIMfOICdqQzVc0ZOyTaBRMoBSuYW3llgNLvjWwkkFT&#10;ihUS6noQydSwSoxVXcZsAvw6ZlGPKlwxKlRhcWIQHOxsmRIxKAZKFQUwAuYLgbpBBA/VNRupMoyz&#10;bCYXozBhXS1Ssjf3HyojlkwrN6FiIIXbuVAjRRflhq0SjjP0gBf+bdFzkZUFQSQoqt0aeBSjxqvZ&#10;DgHBGADRJ5hRB8axzRIBPEsZSb7KZOKwE1a2ELk4woDtGpQju1+YVHbpOh61lAgQ4c6MeYhYGJHd&#10;1laYhg8plkW8YmCzShilgRamdkimIOUgXSxlIZLwNvt0cKksulBjzJB+zyxOTB3S7eLhiEvZssie&#10;faNUIgiQg+Bztqivf22AhYp8ij3LKNo1oYYDVEoUWtWXEDzRjRhQdacf7cp1TUBVtUuRAfZ0g69F&#10;gVWijcC4694uhIcbyCjwY+shaWBKTxHuJg5wEqF6OgCoHqa281VyBQAuizBOiMusDaGw8C1zGMFQ&#10;wskdoK3Nedq+KbgXPEFNSyVaAc5MCg8nieHuEKwLnLnoMasAi0kCAIXFRANuJ0HDmEglyLHjUoxV&#10;NnyjdLRrs1BydJ4cDAhdLphg4tNGcHWJUlIcFSVnSZVpteVLx9G7DlRBiErZxC0ccM6URITWw+ta&#10;ogzS3WaQMXb1BJNU4Z3FB6Gs4CO4GHXOQlggc0TV7iY3dUuhkJAF2TWh7DMPh1Cq4fFzNYYHMbjt&#10;U2M7sJWxwX8LUmDY4uoikIoZQYNtYdlMZJcsukW1i7sQmSZBsdRRqBVe4EIOE6ZukomAYwYflMau&#10;A1WnX4yYgUhbbOUWGKvOQIAUYsYhdqnk9CVEVkltLjfRAaKriFeBmYS4ChMigEwNRDAOW3Aq3QZk&#10;iVm7B0icWUVUdfmLneohf1BTs3GWIrIjkwdT14FK7Up0UiBDlyQohpGbmsh2c0AHA3TAlJpFelah&#10;xqEYF8Q5sk5lzJAKT5mQohMVGPdWzIRVyNgLvT1pJoYMxDUxQBgUBj3eHhVbCuy3S0KCRX8xJXOZ&#10;xq6L3IkjJf0yVBoEQ6MVIWRsgisI4xpMmpGyrMXJTA+XdhQzwUgsf0pSylK5sI6ASBYYsqQQKRlm&#10;VNXO5A+K+VDArRZVZHPFwRwZbzcQiBThdOO43UXtCjg2lxcDw1Eai+AuLUH7iZ/86Z2dvasHV5gq&#10;oGqGlHLKaWZO0x4jFlxAw2M5zF9w90/sfdd3fY/k9bQJS0QDvs8h7mqyuuS1TUwmnmUFNGIRUvcl&#10;GSoix5ZUCkIA3HRj3+gvuFdd8qSw6JvV5Xa/GDurwQ3rchnLVf+PRVYLbuGWy8VytdzZ6cNYrBYj&#10;M0KrMXZ3+cMmvAAfBS7HDlcpFqC2zV3+7tkypw57KEmsJePStINp+f8LDpocDphWuyUjURzGLUvg&#10;RN+VOc/JQpSUs9m5zcoRO7tcIPVfv/t7//ov/3pvdxdEz7kYMfE3xkHh64EHHrzhxht++CU/vI0w&#10;X7p02JeHCJeGXFb0mqCUdoIssZslQdShoCeqXCbisCt6+paxc3w0raeMMf7RP/maV/3Wb56/dPGV&#10;v/Oq//xf/vPXfu3XPve5n3DnYx+73//D0fnq4dULly89cP7Be+87+6FzH+YP9efOnePxlVw4C4pJ&#10;NVEsFdetxRjKrF4mZqWHkgTcl0aMRjMRDOwRmAtGdoTxqOpzSGoR/QQOSFJQaIa6OdrRatui12hz&#10;TttYiQoDilHorHI3ib0Y9TdrOHhStHX6+lNlRSxSUdLMfDiWy4Xkt7z1z7LILAoGjG2O2EAOkJRh&#10;oyykVnixSMLPbQ/fu+/+ICFQmoNrLoUs9vatt92mboSV7WoIMARhmX0gDDrBUTECfQW+RmbaFkkp&#10;GuIWKgyYzRmI0BEFbLVvBes0a5plhapqisihmo6n48OjzfHh+mjNCojh1f5uiNUwHW+OlmMYlyoN&#10;b2pGO2J8yid9yid+wl0/+t//x/F6s7NcZm0Sg5JRO8ImczMiz0oHjKxuXFU4v9RZMCwXUbouWBQX&#10;+HmaEP/iL/wMJ+2FB+5jzYCEO6rMrDl3ljv91KI5HIsRy93VZn0MyA/+wA+MEddOI84mjbTDAja0&#10;bVX4mYBB9ROi3ioGXcl8ioMFHXcihUQBTYvGVMrtsNUBjQwF09C2QSlbgUQWye+uVpn1yv/562Ms&#10;6GTlGCMlO46OD6vq73ze58ViMVfyQzgWY9VmecP1Z57zrGfP0zyW/UJhhPtiO0/7J05sKn/j135V&#10;lG2e+pSgA7mOKdZJdWAhF4Tol2kllSpkBEJejsDYpeQZfmd3derE/qmTvMo7efLE/nUn9647cfLU&#10;SV7snNzZXY4Y73zHO5/zic/5b9/3fTt7u2fOnJk3fdFOqMvLxercvWd5K/MTP/FjkqZpGmMph+DT&#10;oZGxRdgqVnL1ATZMpLQlwYIQgsxejqVyf/o/zxEtywYpF0uW3YK3PXRWTPVyseACvlosV8vV3mq5&#10;XOyuxs7OarXc5W0QBJY7O81gaGexZG1s5l5IBl2dvbrBAIpWWoQnqFrFDBKziNkS5wiNUf8f8XvO&#10;3atKsf5iUWWN7T4ExiMf+cjBlazGENeHAr1hIZECrC/kNgGSRbmZJb3pLW+7+8Mffu1rXveG1/+f&#10;17z2D/7gNa97zWv/8DWvfc0f/sGr//cf/dHrXvfaX/jlXz374XMn9/emLFaewjYlF3gU4Hh9rK6/&#10;MgQsunkqSTffetsw69wLcaZHsd+q+QPJvffee9/9D5y95+zZ/h8N3d27s2fP3X32Q3d/+O6777n7&#10;7NkPn70Hk7Pn7mX0gQ99+J4P33323H33nbvvgQcfODo+nueJNFWkUrwEUeQ8ZefI0gq7+UmaKbIY&#10;FTtnliNkUQ6+Im8sKaC4eCAWldE2A6kkRoUtx61eEUMidU8T7yAkwIzA7r3sEfxlJNsRHQq4idS7&#10;p1tuuQXtdt4jCDoC/orB1eDSgxfP3XPfPaR797kPf6ircc85ikIRPvShs3efvedu2j3nzp29954P&#10;3P3he87ezXb3Pffcd/a+C+cvrTebeZ5HgMj8h0JDrFvt7+2zIntCmjMqzjUFPC3YFdvMPAAAEABJ&#10;REFUQrH6amsHTJnEAkX2pq9vzGrKpFlbS+MczBvz3D3sySe2lxwm3NwZDdTORcRisWSaN3m8WW+w&#10;ferTnvYd3/EdH/rQ3zCXv/wrv/RN3/Itf+dzP/dRj3zEchHHm6P1erp48cIDFx68/7777r737N0f&#10;/tC5e+85Wm/GIvhYAhUaJp0kWi2X/BQQfWGzMWdEyFx4McgGQygWvbJEzUPdLzLAYOAW7oVQZTmp&#10;EQvF9IUjB3ts5fJWwI5yMbvR5UEmwiWL3gOLLQZHSbGFySo51AQSpyKUbFio8HOFOD+RhEnJKsQl&#10;KHm7q2tpzeUSxKU0VC1LRXWL+0x8CAS2NG8hxaQUvKvCWzRbIyRSww1HfmBQ21lKxEjKNsYRzjbh&#10;gKoKb6Ia8tR4ziHM0kH5iq8JW3Rc9KSQQ1hoOGx6Qtdjy2LB8BXMOqTUFoWwOVg4JPmLnNggjetW&#10;A2BxGkpqXnhfqweAGFGm4mCX6Kox7a3pGG4pSmiSjKBfREBbKNyn9talZGTBnlw6hmWJfEpKfutn&#10;UYQAp0kwhTAAhhigFLlDDoBCQ42EbzJ0geGSaWFvj5Y4ZkkcihnHW4ADbcqghCgiOyHiMpBUj6EH&#10;ZO1SV51UKtMhKfEAFELougBAM0CjrIT1UFc71Dr8i7hWsJdkPkGQsiQMIWRhJGPRctEzrgrQJUYp&#10;hnMl+dBBYOwtANGwMfQWI1rm3Po5xQexmpT5NYEPhMgUchZIbqjtoABUf5MoovEwW+66GsMkpW1F&#10;xEBbboWWDUGPq4+Ff0dm0L0wyMWAmHTxYpAChyShZlRwF3Z9IpEs+uryFY4pGANtU3EUTBd7s7aw&#10;z0pdm051JFfjV+uliNhmjoaNUGS9TVXMJUuqmcrsLdzCFhDReQ0gAW5CkhX9hQqqLbQdkizGeBDT&#10;DpMH6SGiK7O0tnjuBkVbgRHEGkGAlYQnX2KbnLC4tmHdsYUwir3nktpOnQ0IAzuyYSSW2uxsYGQE&#10;tmI2dXWq8IeiZRtuchaKFjcTsbKZUw8ZqO55+xvkbQ7QEUFJjnzaSxYHbwXmt9yixQwZahwc0ISo&#10;StlYER5mcpvBqgo1S7GQEBFXt22gB1d8C8v2qDZh4GZMpcrc4GGXDsxcgo/olVH0SWAXB05CiZ2R&#10;y1GgiRyykynZ4aqtLruWJZYUehXI1Yn2N8s0eLWkDYhY9LtQYKGzzEafAqBIE1ECQyzVROLooViQ&#10;NWARkYZsSWWhVl3DYsyo50Mp8Z2LIxtYvYl1yiwCitaYEhfoiqAPoowFNkWnExMYRJBIE5NtrJYj&#10;675YEkGqwZiEGsk960ojTTDpAScVCJ4TZWEbbZUOksombslOFhbmxaDagSMxtl3sIIsRyhYjTyls&#10;iy6gm8xZSXVmfiGlu+567t/+259z9eBqAiqacwOZ2tnZveH609yr57xxcec7MWlm3cQ4Pjz+mq/5&#10;ujv/1qOgWg5gcfVYVqEfjrAIIPMhTMkukyA0pKLIVRLLN1X4zUm8nNAveulrDGIOYINMwovFAFBC&#10;yYVkMcaY+o2JqawC9KQHfOSI1XKxWsYYSQhlNq3JnBUzRKygAIWMTYz6NMlqJhm61pg3kGDZUhV9&#10;eIIDta2QqhA1AZGz50cCoZcIgI3fVDxi4AminU7qUFjXPOXkRSyR/93P+1xO9OtvunF9fJQbnn49&#10;Ulu3Rc7TV//Df/D4j/gI4TNPC3kBXTYVJKvAY/m4Y0mCT/SOLwSMxLYcQZx+amVCD4+OJH/pl3zp&#10;+9/7Vz/yIz/8KZ/8Gdx1Xrl4iTc8vOJ54P4H7jt7770PPHj+4uUrlw94aZBYe/AGbbkYO3snyr3i&#10;yEFS5kw+VGyivORlDqQGKXEQO3VlwtjScw+YYMG8E5C8bZUljN1mdHmvKaBLaTIU8K0tNwwmqX72&#10;28z9CGFhgbNNzNo6qeStkAgtZChqW6rh2N87kTlzlcZeLpu1kNvlUTw5iWYra3D/h5PAkgnhtq1g&#10;BQqf8jzmVElcRcJhP3D/fZW1GBg7qReOVes1DP3wOx4uaZqnAqMoHoe2sPCoUrJckFbD2UmWgKhQ&#10;KrBpOVZAGMrRwCghKYi0tJT8MAMzcwOGJWMZ0NVydeb09TfecPMNN95482033X7rzTfdesvNtzzs&#10;xptuOn3m9HX7e9ejuOnGnZ2d9XTMOzAFOZUUm/W0WPhr/8k/ItaIBW8RNJymUBYc3HybGjSwKDha&#10;zFRh0nyw40BGxpoKRwmTqgrDqlJ3PfcTP/XTPmua1us5g4cVrMmlvBjxsJtu2tvfGcqpHOF5+1wd&#10;i8XFBx/cP7Hzwz/0Q9hOm5kXBfNc2xqkQgGoNURXBMwIDh10a+FiVOq9ZAfmWCIV05ihLGf1JHYS&#10;Kqk49UqdqQoPtaSHHOlTn3kTI8D+sf/+41k6eXJfndi8DKrIqRlo/94XflHyKIh/5Qgfbdfq81/w&#10;XEhf4ZW6NSUlC1bIiMVyuXrzm99y8fIB8B4DuuHtKcaYgbrQjeQmjSCC9UP88vZDbhaJsKPbiwCP&#10;nOb1en3Mg+T6mM56PR8xWh9PvUrG7t7eahWZevHXv/ilL/2J/RP7SNbTxMV/RKe2kTfHx8/7pE/6&#10;qGc+IzNjMSyrMjgQWcXA0PPWWlsRQipZMLUtSwE/hQrK6e2+PVTrzXRwdHjp0qX+D7t4w33hwoOX&#10;zj/w4IPnH3zwgQcv3v/gg/fz7UdbhOcffIC3FQ+ev3Bxa3jxPG+jL17IOa9cuSyCBNUNpk8wCs4Z&#10;KqNtnUoU2BLBRR81+2AxiqXYS5gFF5I+8NfvZxJjEfO0bpdKxRix5HjDddefOnNK/YOIiSvtAJvk&#10;GjTMPitVsGEgfed3fedj7nzM817wvGff9fEv+KQXvOAFdz3/ec//pE9+3id/6qd+4gue+9znPe+L&#10;/t7nv+61r1msdjJnB1cTJSwG/JrJ4UEvAAqamwyNbZhOZ7lazfNcPV1MXhlN9eq3vVrtrJZL5m73&#10;xKl9ZvHkif0Tp1a7u/t7+yf2dhns7e/uM7cnOIlPnTp53cnrTp3Y3UWxt7u7WA5ZYY9YhQY/qSWT&#10;02H/OmgQJnpozmeTJLUpkrWuNVNdVlupf+koGNJ56y+qIs2ykvmXegcQeRarlexEq2IpoYvQdn0A&#10;JneTZY8hMShRGA9qFEVfe3snotylSBoipj2G3MZL3hUu9/ZO7u6z26MSJ06e2tvf3z9x+tSJUyf2&#10;T5667jqSP3niBJe+U6evR3vyxMm9kydWe3uDtT24DWsc6hqc/T2ls8ZitVqpakCfjTqU7J6pNnV1&#10;9xozkpAXEmlUv5csBfw1bJkcUChTMk3bZj0kxkOaa+bXJDl5dLxeHx1wA5Af87Ef94b/84Y3vfFN&#10;3/wvvuW22x7BW6oHLzz4wb/50Nl7eIP1wfvuve/CgxcvXL543D8x5TH2d3bJdLXaXVx7g+YOwdeO&#10;LKJEJskRHMVM2RlE0jdTNVFLEb0ghRnktz2h5lvVAHiSgWQun6WBDJtSMqcq5rAaQwBLLomyAUY3&#10;S8Bw9jkaN1hCRQcxDvBr/1QwsSCkzKeSU629CWIHC8gJ4LUgOGLTWwl4Eyh7JA1JDB2KgXl3i9DM&#10;Fz5gWjScelYwzP42h162aACCgbZ8sKqaTGQpjOE2JYt0FSl+b1uMVR9aVzM6gskkIlEQVYKF81aw&#10;hXDvyULFZy5oh61r/MJqLaRxbKkTmKxUqkijlw+SbcYSB9GQ445abliPSG+b2sAFWqDhUNXoGLWQ&#10;sTo1MI2iKDMkAwu1i9S9jloZWz+78ZDAsvB0JyAwsGSu2hMcnCl0WhBvPzrVKuHcDiTiQgEkaXWd&#10;r8XZqkmzr6xIQSpoSJwW6hhEY0AX82Zi0WHbLljYJP3Z5k1IbFEEBUcKGqaKRUdyU1e5ndusaEgL&#10;A5vzAbmSVUgt2Ei1DGxkAFZykSZCw6XABUgKTOhYnEoqbQO2mQWzHmFIFPOV3QRUBjyrjdugNZLs&#10;ANQS1XJFqHrWBHzwFQHK3uqwFabRjtU9vgNvHpta5eoFWprVDjhja9EIj4sjJBniwrLobZVbJgRN&#10;ssOv+OL/ULaiwBgKBCSFGVmZZN2+pmHrAsyJxFYz1cChjSQ6EOycqYo7FrGBUnHJgyIOIMoKDYsr&#10;PyEGQ9HgTEJtZEYCEOLot1tjMDSNbrUBVr3A5p6F2mIklaHk1aQ6bsIgu9PXdLcfxqqEV5nEzXy7&#10;6ABX7kqJ/MBCW8mHrkRIQqlUxaBnBn9oCkR0JaI4CqF7drCinx1EQ6PjY4J3+/eByDK+7YAsZWWQ&#10;LV5KImHDJsnbKSrIQKuKHQL2aLO1JTfnQkS1m2BCWm1UBgksI3UDN8ltsFA5wnjiNhfG1B0zWLk4&#10;JSwPwcMUEeSQRE9hhTAobJRhzHrDwu1fuDdDq32FrXpuTCw1uBtDvaAqLZWJwKQoAIUW9gGU1LoQ&#10;YnIUl9miy5p04lKy25lagyCmJ5FEShoujgWrJiKjz7LK2yYExsC1FaUj2MYMceGNNRazOu+Aou3O&#10;L4szq+tL2irj2peo4Gi5oZoHYhXeiEi/mZLfVsD801VgYakxeud5iBCZsSWKT8kYqekLWI6p8kz+&#10;JQQmMgWhmzVKPXuFgjqgCXoG2m5WJUt8jW/7m/yQq0RrFY7IZae0KNKNxRjzmrcP+uVf/EWPuHDx&#10;UrQHxjx08aufJ0+d+NCHPzgdH3M7tT7eLESKEWMZ8sVLF8eIn3zpT9lxfHwci5UG5++k0JyEShsc&#10;k22JzpZM/2QVbBSBRVH9UjEZ5ktkFl6L8Ms5eTxhimu7pDfcBk5z5jxPfNElhchZsq2eh65mB52k&#10;TDpFEdPqxmQ7g2wlglFO6mJcIQSVkocNDh2O7eC26apKaaPDL4qMOeqanCKVtsPEVUZsYUpW1SXG&#10;ChEmKtgNkRvaEaMA2g053vZn73r5y392Fav9EycrWRVQqsyapunShUtR4yd+4seJcO/Zc7O1SUCZ&#10;NfQsK54whYo0OPRW5R7zze6Ildtmm4nbyHkR3Njuve73X/3TL/vJ2x/xiEsXL3z47g/ee+7s0dF6&#10;98T+cmdnueDT/xdWHi2WWC+ZhS5nP3xkzZsNs+xASIKmUdoOSrTSiOhopURZdgkCaIuvFG1TNHU9&#10;wBQJbN0xbBO8ZFMUOWQFJm6QNsfdSfFSjEI0yxYD0bagQCAgyHav3LpSDIv5acIxvFrtFdWrYibw&#10;k2P7c+mIODo8RhLulmKJpCyG6cysNFOOQMRmkCrgB7UKZzHJVQ7eTYiGuuBSq9XSw9PE03QMXPEk&#10;Jdwye3ZFIFkK2M30nVCPyrLoBRKyKlEKYdZunaxRCEPiq7pjCsbYEc7MwpvePM3L3eX5CxcefSeT&#10;/OgnfsSTH/vYxz7m4Y98zCMffcdttz7m0Y88c9PDnvLkJ7FmrrvuVJBbkVCFtROLzM3BwdEXfNGX&#10;fOKznz3nfHj5Ss2K5mkOTBVxYWbZUbLK/ZUD5i5nl5Zi4NG0SNzGTsuxPN5sJL3qf/5WqJrWJbMA&#10;ABAASURBVHiG4SlU3q6Bik3W6dOnf+NVv/nn737PDTfdHOCIe3BqkmOMKXO9mb/qK7/6lptvhsNi&#10;jACCXNmrD6HYlhAyXSQO0dkQrdlRTraCEbzRlxIx595YlMIkUdWmfHvrfluAQtcmDTygqtLQdpxF&#10;2Ne89jWp5ClzM81z8dg+zzmxkK5cubK7u3fnYx6N/UKOsRAnj/SPv+afjqrNeq3goRNXh+bVqq83&#10;v/jzPx9hFozmppgpUYJqrqaWFnFZFW4lqFHMl2nQYGF4a5hyq0SzcGcMTTlKkehwFi9f1jlPh4eH&#10;hDh5Yq+U/+xrv/bP3vme66+/fp74FYqcaeudseCNTHjxb/7lv5I98zLLYXIjgmRxvXYSjqqXaKy7&#10;1pQCYtfqXJRYcgbDNq/aWp7mUfzUqZtuuPHxj3vcnY+7887H3nnnox/zyEc9+jG8O3nMnXfe+ajH&#10;0nvsnY9+1CMf8ZhHPeaxj77zzjv/1mPvfPSjH0k9H33nY+g+4pGPGmM89jGPhEd5IgXCSOoqdLKI&#10;mTG2MhRCYYsGDZF0a5HwAq66m299+9tRLheLwmpw46CQxyI2R8eLMZ7yxKdgFTFYaHZmF5Q8rLRr&#10;u+BJzwHuYtn/qmuaeSEylmMsFktrsVytnDHoeKkmqKc9/emqHBHKmgx3gLQISzp/4SJ7yV7YrIzN&#10;BBOp+eDKO/qh0eUlswRj3kyb483m4PDo8Oj48ODq0Xp9dHh8fHQwr9kfITzq4eFVdAcHVw94lc/h&#10;yuHx0dUrVw+Pjw8P8Z6OWAqHV68eHx5t1pvjg7EI4hF0mnktUNAgT8nEnHOOLU9Ym1kWV0iWlsto&#10;h4RRiUFR9jEGS0HGHomrRLoYqJQS++KiRREl/lBJWdEjJEu2WjjaJPEEtmKQ9gKvnZ39BporEBkj&#10;YrSXqixN8+b46HB9fHR0yHbIoDvHRwcHJHp8eHBw9eDqIbWiXgeHBwdXjijaVWRX1+vjebNeHx7g&#10;drw5ZqMknAXr9RGBYFbVOxnqrmsBe0BWXKtJx9uK0Re1mjI5YBWQwrFd+cqdirpZIKFUF0chSkEG&#10;6VgM/LONf+YVr/jf//t1H/PRH8Oc3nff2Q/fffflixfm9XTq5MmdxWJ3tb+3u7O/s7e33N3l93q5&#10;gspmw0VogjNve2N4nidOyWz4GtpuzGz2bQ5fVB7wiCr2FNt8BZ9ogiF7u3XinRZKMByEQUQJsmCK&#10;DTmyh307KC2WRZXkoNmOCuEsZlUS/RE4giPOMwMkjIUhWiBNMRC0wilZWFa5EZxIwRct7QZEIOjY&#10;2xFgQNfWnf4k7pBYiJACwAbaFgzQSQC1oY0rGhGs12fKKa6BiIlJcBlMYa1tB7bos1iMwLhxUAi9&#10;+cpGlNUgqEvBUK2Qi1Kgpe6SthGNEPqMWM6kkZJsibnjYqlKM2aAGayvqapJloq8XGFbwKLCnag9&#10;Uz1DlhRch0mhAmuOqt6pLHnbE81YIe830ZDMYl0wLLkVWPUxiwKwokXInjPRKEEgji2ZSuwNGRQK&#10;cFTdo9PHa0xNGji4ObUlJAU+X8kCxw7zC0UMZ+mhi4xpZF51LYV2pFeWLWzEjrJWMk0cewgm0Ngr&#10;3OWjdKDJ6ECZhaNlKVsZhHFKVApJO9koCNHmmHLgdEnyIRmpbPcegyRpcWwLpWlFKCnhWJZ7Gwa/&#10;pS51FkzaQ0e1WmqrwKAAKknuDQEigw8VLKhIQTJQthnqIoBSNhUz2IVvmQ8BrDFGSA7hwBE+W/6B&#10;M8bA2GgoBm7tKGHJRaBBhSpAUX9NI0VklnHn9O/lpaQWW2Nl2yEjdCEBM4SV3HJToqxIgoKW2G79&#10;WtcDokLRYTgQpfdSI5Kr5LE1hjO4NiiakzAtxRowmUY5wQOjyjAU561Ext7SkDDCGgZeiKDccEui&#10;BDLrsHJOGqyptwCgTlmoKpQGB1D26jgNChmQJMvJDlOFaK6KVkCgmDUZd2whjhnGZN9D0Bzwl0vw&#10;DI6Jt2z2LBRgIGHkiMZooQtMp8ynN9jgbAFDQgWwEcnm0AxsOiGxVyuKonREiUttmjo5UQsz8mwo&#10;mKuHHSMpETK6UCnwCgwOvTZKiBmKVsRtFdORdF0JHpdm9niZvNrIeJr4aoE7NvZUiktyisp3ORRM&#10;A3b0mW+wZGKkGl0Ojln01dURuPQtlgYhU1JXpgb+nZNm9yaVmVSUVhZzDmqVKaRxjWFiVhaBSEMo&#10;VCI3YSCpMsN2Fyo00OKT2wNWqEtEc2Epq8wRP2orRFWys6lAr1J8cA2IGkMHdLBnC9WML7dWcnHF&#10;xYISYz9gDj1M8cAdOj3/AJftbanQCS9J5hmBXtO4tppkfOFQGJfEhFQRysgFv0Qm4cHgIQuJ0Cos&#10;qkrMol2LOYvbn/DiW77pW07feMPVCxdO7O7YY8RgnzXt7p1YLpfPfs5d3/+SH1ju8yfEReHKLVz/&#10;O5YxRly9dPXjP/7ZL/z0T5dU4v62ZHM3S3oWVeAizCGNlJwQwIJNcEtSEDlmVXZlKlU1B4ecS4t2&#10;qYy0JRTUmgUGacYUimCkgTdVZc7aZHZua1rZHjMigpSdwG9DFk5ARRXSGk0JS4oq1N2jiwrzwkyG&#10;sIHYFjOMyMUeFpFAdL8B01BoBOyqQ0DQttY5SRzZoK/qGCMFR+cmuasD8B//46++cnT5xHXXTTI/&#10;y9iXYrFczKrLVy59/LOe/aSPeMK73/eXRF3FrtGVbajEFs2CsC2AtK0stHtoYyaqW/OGEyVOX3/9&#10;/Wfv/ui7nn90vL586fzx0WZvd39/b1+q4VjEWB9vZs3Hx+vj46PDg8Orly8dc9N89ep0fOTQPM9K&#10;Ms4gdTgALCJHxOg44R7J7iMCDl0WVXda1UWhRMkMUh4ocxoR2t4aVFc4e5ym4LKy0g+lkMw/frg1&#10;GioLDUXECxrV0ugO8pKu+dfWhD2olNuwdmsqBZBoFiYYeLlcMSSiRBrbE4hOFZnCCDknyDUnWziE&#10;hsSCEo23GyqA0Gwnt5CZmmTy4pJQrF31uV/MbIIoVg0OcrRSEZkFn1IGbGQCAkEQRqlg3NZC8dBi&#10;s4yDRasEAw0WNhcwCDTYEA+w40MfPHv3hz/w3ve+56/++q8/ePeHPvjhD91z9t4PfODDly9efM+f&#10;/8W3f+d/MWbLnXkqnrsqnZpWO7uHhwel+u8/9j9EGaQVz7GMne5wKg5J/K4CRCUYokbsWbU1EUdI&#10;IN2wYJCFeTiR/J++/Tv2TuxeuHh+udi1lWgjwnnmupNz6ku/5Eu++h98VZb2T+2i2tvb7dwyY+jC&#10;hQfHWLzyla8k2sHh4Rgrsu4SNMOcXZ4Lxw6s2pYhiyuHUMgOHp0D64LkHMMQ6wsFVQeO8lakaRAt&#10;prtCICCR8JcZldvdjNP2Zk6PCI9Xvep/RozVgqerYEJcHsOXL1+eN5t/8I/+keVjHsS2hZDEC7VN&#10;VSW+7AT0Zp0nTp2q1C/9vzz9B6BtWVXljY8x1z7n3vvye1UFRaF0Kypq+3WjtrmNrZ+ttqK2AipJ&#10;24SxBRFBwYQKCqItaBtAhSKIqY2tGNrQ/e8gmEAJKoogseq9V/XCvfecs+f8/+a+5bfuDmvNMOaY&#10;c629z977EX7+5+DCZ4i5SAVV50E6J2UWdNnNjhMbqVtJtGJQtsir6wBVgVaFOznIoQAMQxVGdCNa&#10;NCCrPN7upuV/9OdpT38a6oODA65ubgHBF4xw5m6oPunffiLv6rxVivqWTFOKiwG40nKP54S8i8iJ&#10;DQJEc1AP0WGYObO6cKUgVy9f+flf+IU7X/wzP/mCF7zwhS/46Rf85M+84GfuvPOnXnLnz7zszhfd&#10;eeeLXvLiF730zhe/9MV3vvQld77kxXe+7Gdf/uIXv+Qld9754pb/9E+/mMFLfveVv/OGv3kTgNvN&#10;1qTYFIiVYolW80OmvsaKUhQkhFZYueTuYmmmhcFfvfYvU7vTp8/krpJ1xOLITOXR8VGs9BEf+dF2&#10;HB4eupeL8RWJCQOZWCKGTLBqNbdA7p/Tqpi4VcR65WnEen/FZ8ZVv90TNP75e/3zosp8rzBrrkQJ&#10;d2L5zNvjt/zDWxmWkh8GO3aYVY2xYpmp8zC8ZuJUP+0MBy//F8+fv/WWS5duueXi+XOXLp0/e/b0&#10;pfPnL1y6eOHChYuXLp4/f/ri+YuXLly8eI7f84sXb7lwsdslXPjYeuHcebS4Xrp46ZZbb+n/fNDZ&#10;8/xQHm+O3EnanMrJymCTxVY1K5s0NQyrELWci0s0hyhTSIapMKkZDOYf+i2rQogEjUUk/JmrQsKG&#10;CrMUy/i+CLjMuHAVV1uK8jI5NaccNsvYlqXG39vfP3/24llyvaVzuXTLbefOXrh4yyUyv3D+HHU5&#10;d/7M+XPnlq1H1OTchfOXKNmF83xVOX/hwqVLt17C4cLFC+cv3v6A2/dO7a9itdkcD3Nr5pJkMaeb&#10;rVzEbF4SJGxXwCKcLTNdVaEgic5MtThEe6EzykqssnrEswvZVIy9yZVHm8358xde//rXPeKRX7g5&#10;3rzlH99+455rc/lg/2C92t9b77nsMWXl4dFmV/Nme3yDdvN4w/2oF53PnDt39uz5vb398FDTIrq4&#10;TxSUk7AB52UCSQomOYwSBilBM3OGbhc7WW9GIkejGJ6Yk5eNmCSMokAm+0qmLALlEgWJcp7pi6Bl&#10;CZeGaugOAAehQdQ27GwIwBc0bONgEbfcLBoYzCFLDtFFrHJWIGig5rF0JSEGrlgnU9iCNwnSw5MA&#10;qNQeWjpZoCk49O4gLUaBhZAZbRFcysWwwvZgx6xsoVfRVzc6VhdNYfWiRxUyqk6JU6eWjCvL7CJa&#10;iQiQ0rwYzvgnsqycnYgAxKJG49h007Z6E7zUnpkJdgHGiMi4SzNVo2PJOKkj0xOOohYYoiihwoLu&#10;JPgAIcsGqbJZiAmVZGY+FHSqDw5MDKzJQg659dVlLobJ0EwQ0cVJVKV9CZDEKwkpwlR0LNGillSr&#10;lMFwEYNtQqh9YrGliyAbTliCQt6FPSMVl5ZpPVQZUsRD6WIg52IaMggdTBYbI4MPD/BAsLNK/OHY&#10;etHKMTBwZi3kKjFJ2WGa5P7rmSg6DIslCwSZihlYdoUlJaHZODPkWsGITjG2IFZtWhhUClUt4BLU&#10;cbYrRCtAVMKibVrA0mTUQNVnkS+qYi4sgwZbaLiQQ9C4IulQ5jkfA6twRpudkHBKcWxbErEkjFQz&#10;oME/86glBOHU8dTM+1BlSdDsOok1XDMTgkTgs1n8EaiIIhC5MqMkEX6JhxkDFB7wM0PqbKpkIjBy&#10;9hg5DhG4aYGfBUiRTi/pBEknumqZaWq3jisyD9KIbI8Z2O6ksBkC1AYilwDEAnYIcY+BkqhhmRE9&#10;xJh2DTw4hjqmT6phnEwA/DGTPVp+4ogKDmqTxIX11BKGFKKgCZ827HC9o+eUUBbWDequh8CAiSVc&#10;TCu6AJECAKrOXCjRBLvMX0lD6hHLIEnPonFoQBx0X5chXeyQGcCSKRADYHHopJiRVJKzYOQq9zTY&#10;vdSZAAAQAElEQVQUaRYxEwvGMGJTW0BBhc+SQTFxJaeQmkAS64TbFGehyipFZ5cCJwUDMSRWSZWz&#10;TS0BLrnKbn5ubOogcionpjwzibUvaJjyhUNledmFp7pAjY07cTGxtNh0l52wRaQdO4SiIMYYArbl&#10;tLgXmYZSZaHgRKddW4agirwMqi2PnAdYEgEh1WcepyWuWwe3zYJbUZAqe/BszQ23Qq6OZGlY/Lk6&#10;CNQdPckq0TBJl4WBIgyAaIRBW0xF+xDZtrIVjhPbkj2IIAtVoCJ/RfeB42vNvNvKcev9bnn6dzxd&#10;u7xxfIyLlDvmQOLxeP/UwW//7u++6x3vfMmdL8rt9sKli5vdFjRymcYUistXr4yIH3/hj0s+PtyO&#10;IOXB04AGnUKogJNh2DdO4epORMyOxbHPdndlO3CPYfdPlENjGgRKOblwsKywjBdDbmlydPJIZrnS&#10;thIn7BSi45TsNH0eJDkJ/5AoGNXsE/zEmrIXoVTdK0zcCAWmQDA2KoruwgmrKpWYBnUr1OEhNUj7&#10;y8ZQLCc6GGJMHPoGQ+WIDHWiB3t7PNk+7oseSVZnDg5yu2GphJ3KabU+PjyajzfP/N5nnTlzGvD+&#10;12XSBalsaFiVmtOASqSvMK5Uqzp+aAwrgnBnzp5+09+/6czZs9cuv+veazfSMtRzywqOiBvXr917&#10;/d7j3THPvjwW33rLLXe8x3s88EH//I4HPvAB7/HA2++4/dZbb739jjt4uTh7sD9GbHfbcnYkoEVQ&#10;hfpfx6DDlVAieEHQy1jUKnn3ZhIR4GDx16xKWGHNWAml4brvrxVIscMZpoKsRESsyyCqJS71FKpk&#10;p1NG0TveUs+fK3Mxn+e8fu26l/Uz2UX1574RzZn4nDpNbWUKAcji7Gh5UlnEvalQ2aLGlIzAcxtI&#10;fCJZWTl3lCq8huecVyOwunKl//+qbau5yDnE1CqiYKAMh1XiBcCMS/yBS9+STpYfsnQxPNkwQ4MQ&#10;UyRWGxcrwJbSwLtAx3e9XgE+7a3PnWc+z545ferM2dNnz589d/YM70bS/D3f+4zdbnvxwrmj7WZT&#10;JS4NSpXie9C9V+55v/d7yOc+7LOlcfPmTaqSpexKKpzq0pRgtRy4Q5TLzk6xKipsj2DJIRxwI8td&#10;1v3ud+uTv/Ebc5fHx5sxmVAjRliZOcX4hZ97xfXrN179J3/+zre9/fQ+l8AOyyHMkgUZ4aPDww/9&#10;kA/7hE/4BEu73byKQUdzhYgm94m8waMqbO4ye5lIHrILW9tKqTJtlxTRJqr+c5G/pVA3q7BIbPqM&#10;rXFsZJYLdlyVq2lKzT/z0z/j8LS3yiqLROYRU4mPiatP/8x/X2BUAVnSR3/UR+/tr4+u3btar2oH&#10;DPfF7fHuaD2tX/PaP3vLW96Ce81zJuENLzEe+GW5uaRbYIcZC/qc0VJhiGepjfBUa0yHsCiG6Dci&#10;1FT4lviDfVXINfPpeYXxK3/zN+65es/Zs6dNSUs9YbbGtNvtTp85+77v8z7qZptiA8wnf8PCRA2L&#10;TaCmOhYiy2AjsSXZHN3rimi7afjm8fEjHvnIR3/Jl3zZl34Z38i++Eu/7HFf+rjHPvpLHvOYx33h&#10;Yx776Ec/7lGPeeyjHvsYtkc/+jGPfsxjvvALv+Axj3nUox73uMc89osf9ej/+CVf/MWPetSjPvlT&#10;P+VVr3oVPwwW4aMTS0KPYho6consyB+K1RSoTgvohjCB66Cgy6rjJvbWt7x9j9svX7MwWpbBqNhu&#10;N5nj33zMR5Wyfxm5K+FmcpMVEarZrHkxxZFBlidSejXIf5e7ec7dbp7nHcs7c87UpVsvnj175sbh&#10;YYhKDAzLRrVe7d04PH7XO98RinUMjyGHR1du5lPidqsRiLfFb5syxA1mvd4/dWZ/vb+a+Btx+szp&#10;vdX+/t6pMa3W09SK1cRXg2lvb73e21utxzSN1VjtrRT8Wnq9nlZ7k4emvfW0P+1HnD97LsIzl5UH&#10;rpSBQpGgS7LMJnFiJPoR0ZNeQiHmYIhWZVHp6jqh5cSEWG2JeDBLshuPMu+4JKHSAB2nhAMHMquS&#10;Gc3q+WipGxDJlf7fNq5pNaq2zOICJDlOHazPnD67d7C3v16txhryqzEm0lpNe/v7673Van+9Pji1&#10;d+rU3v5BC/am/b098l6tKdn64PTBil4XZ6JSY9Le3l7O8zve/tbjo8OFi5YcmA+zaqC369u+pZxr&#10;qRAibg8SefXcSc0YPZ0K49w/1tWptyUXQ7mLQo1bC4S2M3fgg2n1hte97sHv+/53X7mb6/HgYD1W&#10;Wq8onLfz7sbRjWs37t1stqvVdHDAF6pTt9126QEPeOADbr/t/rff7373u51vedzdd7stV8BYmYXj&#10;gkj/dJSqSj1n6AjNVhpyIjd7SWJ9cg0ND4xt8sZDghxjJgMLm1UPdbTCN4pDivQkCqE2xtsSdras&#10;wt5h0zNaJPSyEgFbIBMYLkAKrwUJNoIHfAu56RsCPmEAG4W7kJgjbsSlrur6l1y9yBjUiV+KHwQT&#10;D6iyCi95iE7HFj/PLEMSX1JVAIIRG4ZAK8rYBXWDkdA2LBG8MDDhqg8OU0hGDhCLZ11xD8UFGNMj&#10;XKENUfYhcbJnJLaMiCjpGAqFC5E4uiNRGH5m6Qqxir+OY2EgFRy6FAybKqTplSPY0IqGrKtJTdqi&#10;cyzTKwlfURKByUjAphZrSBsWgUIU253zEsXdyE5oMFhwsiGNWeGsAhylctFxqoIHgJxHSGF1M1Il&#10;vRJdy1TdJ0pbghn26Ci+intdocPbhUYWRepjdwiEUFW4iVBWRNEYokrmGTplGAuOUgO0mZsJsAhO&#10;IopSBN2unY0aBMxFWWS1lBiFRgyXAIxxagwkxqJPohGtJCIVp+rkUdJNCU6LL8nAB5MQ/FyBuSHe&#10;J1zZTJIoSVkW6sbiBLYQCHXy0sM5pCoP5qOMYfRFUlwqmW7jqsSeZAwDTHtAJCcThx8Sp7kbYdUG&#10;pkpg48nVjL4QNo45V0EYDX0DwSJLcJUZcHAHKsaMiqqBo3asxED3NROlu2CjQxFqGsIN3FrUJ0es&#10;sHAAXZKZGRO8KBabguTUcuhroIgFwYYQRHAQwFmGWNpobX5o6TZLSRAtsVLSRZ1xsbqAUS5jnR1E&#10;GNlio2dE6ASgCcwG8VwmN1UCQX2m1ye8Ao+qMCacCCZYs2OBpWFKMnlCp6KjMChUWdATiQfOQ5Zk&#10;F63PJ6EyhbhFgaB6/g2EOJBAi4qyG/5sWGb1bMsJ/VLHkGR6qLW0YggfqWwFiA0sbmLtbVqEFqWb&#10;K10oGRJl+kuwxYuohFpMC4tWKJnZJozOAqk6Dkyl4FgG9iQBJ1oNhG2mUhJfeKOORYetKOtyslGx&#10;WwmQ1UElEZWlaYYQBaNjYFpLnDbnvUSkbsIwrLbX0rA3DqXi96tQtw/6RGpIBm4uc5TCQiyrt6Jb&#10;1bJiSLBwisYhWWLFhGKIQ3SXUVuJA+YVUiMuBiKKnfwxTC1T0MrFJtQqs7qinQIqxe8W1awKmw3T&#10;6mnqA2m7wBOXAWDQXZgv1nBlsGizfcSBEovMV1NkKYZf9rKX8ex0+cplnqSqdkakmTfA2269jSwe&#10;+XmPkOrv3/yWZz/7OasxnTlzQGaRY3nayP39/Xvuvef2+z3gad/ylGGeamZHJEFm3tKGabOGADAh&#10;IUdsJhUBQTrLKjIP42AlD1ntGtzISUWZCVrf4tDLDrsAlC2Zn9NSF8YAV43gHBHFBIWzMKlBkgBL&#10;2VvZmFAPQIJB4A0boBAkFx1blqzEjtKjUEP3wSe2VqvECKFDoutwqVuhlewQ4UoR2KqFtXRKDqMP&#10;CMJ+N+fMF7Y5f+lX/tsrf+u3z54/5QhhVDOPf3SmSTcPjz/5333qc7/v+w5v3qA2ATFjk+r6FHFj&#10;JJDqZvHHcjf8STsjpqPDY8ryP/7of5w9c/bqtasjxno9ap7XTPNqoraac29//wEPuOM9Hvge/Oso&#10;X5rWq/Xm6PDatXv++m//+nd++5V33vmS5z73B7/iK778oQ/90Ks3j6ZplbvZDrYxhirVBauT+Jwo&#10;fgsslXvjHDy7s0bZooRQxQxAUHbXrdpX/EuAKxatZHnpZd/d2ryKi1wWaH0gpoFntphunBALGLOr&#10;cGVTxRisnjbPun7jhswQDznnhnXN/dCc7/O+72W5X/xk/A0ncpI8mFxXH2yFEtbUMhzTfJK1go9i&#10;gRMrJYK1JJLaQRX4esc73w4r5quFwh+k6gyaApoiN/Uixacz6NXH2l/Yc5mrLFqW8CGycIGGCr9F&#10;lZWEVaYKiyCqCjjEmNKN3YavO9vN8dFm5nB4eMg7+NG1GzfGmI5vbp7+tG+pCl6ReOfpWYmYhvf2&#10;x2a7TcWzv+/7Jz6VWWvermKQs82EBNCclQMKlseQi3zoWksSRcUzq+C1W60P+AdtST/38z8fEZev&#10;3sMxbPcVqtzuLly8CM4Xf/l/lCzp33/2Z81V++fO7LY3szrfBK50z/V7ZufP/exLkTFNRcOautPB&#10;rueLE5v6J0knF4BssSdUZK4WKtJjI2PJe+757L5o1VXNDljVMHAUWWk5hJVIW27qi6lKv/XK3z7e&#10;bE7vn0oYk49tkUrxkv/+D36/C2fOSJqZTekzH/bvldO1/pRme7BHjIMD7p/6lV/5Dcxi6Gi7QxEj&#10;upbpUcQUn1tELliUTeYM7D60RA5ZLLlOTzIKLe3ElhnIJt/axRWAtNvKwKt2M5ewbt48fPWf/uk0&#10;JlYP+eE173ZTjJtHh5D8iA//aCD5+ED6gFHvsBuCTE2hdILcNvTY+p5nSpQOeCoW28CsddOIvdUY&#10;Mdar1XpwXK+maW+92lvxzs5wTNPYizGNfoenP2Jar1dryK28WscUsbfea214rEYWqRW3T7OWshy2&#10;4WiCcY5eB9VXBlKWQ2Eu2xDsDxDp9XpA+7d+75WZ6bkG5WGrGmMoSWH+mI/6yPVYwztiIpLAZpGQ&#10;taTRYlCVYvJDFlsRg+ApyRnLinGLlzXwMR/1MVJsN5sxYs6dCGrzGcZT3HP13sPNUQVrYDNbLu5J&#10;1eSk4+2G0MNEKKqqXWbNp8+c+sWf/5X1imKs9/b3HDGtpmk11nt7Y7WmpvsrvnJ0p+XrFX/raW89&#10;1mf6U8j+3rr/O0Sn9w6msV6v9w5OHcR6On369P1uv7idmfzjhJtolEPcWQoG3GcEQbIJMizBp9cL&#10;WWRSConCth0nSWGXCnuOvdQiRT1wRNcbJWtASokl+cpSdvFEkhh0DFWEhwY4SN71zrfD4tSpMxwB&#10;s5N2eHRzb3XqW5/2lGkae+tpvR7TNCayXbGIVhMff/bWB+v1/rRaT4hXFGdvvVqxr9fTatrb26Mm&#10;02pMq9VYFt3+ipogX3/kR39cZ+WwYinBztEkBUGuAVVCT92MuDCrsnKZ6HAPU2mMVZWkaSXGdBLY&#10;YrdxTM9TjM2uH2x+/Xdeeb/73f/yu96R22O+VIU9jfWctd1uKc35s2cf+KA77rjjAZcu3XLx4qUz&#10;p0+XdwcQxwAAEABJREFU6653v+NPXvXHv/1bv/kDz37OIx7xRZ/88Z/w0H/10L987WvPnjm32Wzx&#10;DVF4LuIxHPfRR1SKEbB1hQr2EOvjmKDX1BBKbU6RoQ9RLIp8WoqDM2uxQ2wK0radX+IIKwFdPZfE&#10;kbDFrMTV1WsB2KUC1EYELQ5AIJUU5mCFZAet2qgIn6yQqkBoAbw4YWzECFzCxqLR49jdwg+FjE3H&#10;bVIW3qw8VpRQZBmlSdrZqA4M6WFFR1V0Gt7dZlvQsWiFM9pS4GZV2zVp+OKYgGLgckohNyxOYo7d&#10;45kwwbOQsgAxHjwXSbICDZzwty2ZuSOm6RZaeA66OPRREvAlaILSR4+T2cxSRxZsIxxqM0xcBl6g&#10;AcQxkgPcTSuU5GFZORfQMz21EFvwxMcF2KrTdalLBk+TP+gW6CWYLGikSJ9QRsIeJ9bYgLUUISEK&#10;BkDC1xYfLZaenAVhMUBRUAe26bulrpP1lQaYUKXAXKaKgBOwEg+cHdkW6kPJMiZyZp/5HSMJGIOV&#10;KTRVDrcpB+TV02KZUwvbX8u8EJENDaJi74AIylkCQn12uBuOQw521VymiR0fUm5j9YHoMKcrc4gl&#10;NNVEhlZlsiOYKh2SuIroYFn0hFFPh2tJSaNvSOIugwC3wM9EUzti2t1hQISjXBZsOLckWddOJALb&#10;RKYuBVRoyQ9VFQmiaV8QLTkxKIcjuiMp2jsjEz7gCBdb7SQZwuWeTEEsFg4SUwSAGYm9z8a3LwR8&#10;E1GlKDuFJkZxcgEkF6pWLL0kFVVjwSMLEoBZdkcBbxFxwL34pQ7BrTDpjfQaSiZKy0VS2HUOQEpp&#10;tTiQSQoidY+9uH6NasGiVCQrJoNaIGWDPypEbqe0UdqIogB2C4S7YJPqla/qSlIbbGxyLSCiuifi&#10;qb3E0l46NiGwrcRZsOIsKdmFqk84LUhZoGGtpuYSN2BBoTBOiwKWyUsq/CxHFt2WOCTUYWDq5H7g&#10;Nis8JbUzvGKJw9GsvtaXB9qFBUU2dkitApd+qnASuIol61aSuKkPKxfFyVGQoIe5sGjzXAhCRjYi&#10;NlUkJ8OzgMUFu5kTlk5J2WlUIBW95ZzLQPCBh6PoiUNJ5UxOBMVToQyM6JYLZzS7tEEW3U6Gk9RM&#10;apg+OjDIjX7iLkyNkAxASNEsgmdRp6oTbCOwupVUhg9BVdAqNEkYWILQFkDArYSCNYE/XfoVEuEq&#10;M6vaW+GkHEiVaTF0E2M3ejNQq+kA0A7cm1qAgbQ93jIZn/pJ//ZjP/bjj7bHpV4OIDda+dzZM0i+&#10;/Tu+6/LVu9d7+wi//Tu/4/KVu8+eOb/dzcG/Wg5+IWTn4dGR0096yjevD/Z3uxzDtAiHy1Bnwxkq&#10;pIe5iwOCTJ5VJE+kkklHPvERt4ESrb1dOXBlUxckhWVhEDHApxxGMmwVmeHD1rZl7IgkpW1R42gT&#10;iqEWcWgLojSIq+iVO54wMaMUQbKLiyBsRi1uNcgqDzyBUbZzocYbEb25C0z8mQxnMWhCRmfZoZTt&#10;hI3pkgYgj/j8h+92denWWzZbnlSIgeXA7vDwcHN49OEf/XFMynbOQmyoNrfqwSA67mxEEaGphyq5&#10;1Bx2D778cY/7oH/1L++9cmW7mfFW1bRe8zZSJV4bLt16K0+WVv3Fa17zzd/8pI//Nx/7oAfdwdP2&#10;pYuXPuD9P+DTP+MzHvfYxz7xiU/8iZ/4ide89i8uXbqwmoI5Sma/RHJiCdu4wxhAS6gdLSjyNrzE&#10;IEYkF6rok0JV5VykIConmm26cmRrbcwAE8t30O2hO2ljKs3Zp8Cq2EFBwMQTbl6ep0lQNbtMp2qO&#10;MWHf77SmqVCMMYCWck607//+7x/DWenGZ947ZIQqZzBBFlwWFXklqEkm3mauRrzvQ95vs6uusuQI&#10;nB24j8y6fNfd9EQoAcM8GxgVfI3cCtESlXtpVsHAE6Q7quBWgHG505XCwrOw5uwBoDocjqYwvVXz&#10;hBtOGNvDsDJRayg0hTQ57Jg3u/UKnvmDP/C84+3hxQsXN8fH/LuxqjOSwkN8+3vPf/6gr/yyLyWL&#10;46Nj2ZI7fsOZg3icIw+4YKGlEVdVZmdoXsZ4q9pujiV/7ud+7sd97Mfde+Peo83RmCbmObttedla&#10;raYnf9M3H18/nPZZINOfvOpVv/Vb/+3C2fOrqVOk1JkaMcHp5r33Xrr1AY//qseDcLzdDF4tM6sC&#10;ZvNOFSwJuuoiSDiSjigt4WGuJGhILSlK2jRdjAVGSzFopOVSbzsM2bC4D0kR0xgeGiPwX43pxvUb&#10;f/Q///t6f02dyTlLHubV8ujoJvfJT/i3nwz6zGf0MT3mix5TBLPsmKb+TzztdpsLF28hg5e/4uWY&#10;yQYbTsk6lhzqS4OZwkU0494JmnyqRHwx4YWDqxRuSa8qYUcfKt3BWHCVyI0sK1icSb0molhha0z9&#10;HwL6279+I8tqWnGNUMSg1qyT7fHRUPzzB72nhBmBMed64Fg0ictU8PRyKDhhJzEsFnFUEDQFJ2cL&#10;BV32iN1u155MEroqENKW5DAuMQYFmmJMCELDPTsmK0+DRUwvZw+Yj3lXcppHtM6y3Kquhf6/1lrE&#10;J2MMLJKQcZ5WkSZjo/vNX36lrTNnT23mAqmitjMhfPPwxqVbL3zsx/4bbMAWHOiFxV+V6buAKEir&#10;dB8Nd4jUiuu9r/7Sbh6edhhLj33sY+1xvJuDJOVF1rNM72U/+5Kac7VezUWZKiWbq6skvetd77Ao&#10;aDK2+oY0Ykh6yAc8hCME5mXBVGG8mFXxUzNTNlhJVjeObAz46QAd2znnk3Tn7Xy82Slrt9nde/c1&#10;VvV6vTeYZ/AKNgrcwGCJm64pONyitbLd+xToXV5ksthKRc0QIGQtSuo69ZhuW1A7NozINWR72Scz&#10;rdxXVcWYpwaVRMlx+sd3vMM2/MG1nHPFhLimvelB7/le9AiDF53eDKxrTm4dWS2GXZK5KtMzFWtr&#10;BpUoS5a8UJ7bRlwtm80R9x8yA8PBZQNbrsnEtIoFSy3CHKQlhwLGLRYNJI4M0bVcOTqVrhlRJAYW&#10;8yzWYHci4su/9Es/8eM//u6rdzkGn6pgtdtyS74Zjv39g9vud9vewZm3/P3bfuYnf/Irv/wr//UH&#10;P/TMmQvr1cHtD7jjwz/io/7dp336k7/5m37+53/29//HH77t7f94xwPfI3PmLhShYYjMS27lmBjV&#10;DkYpCgNl2JStoSULtKkiKwfdLkqmRD/QC8IqKYvKIbCZB4TkylpBLoRKORFKwAaeEm54MdyBLRRV&#10;7XiyiuReq8LASifIwFlWEaUyFrCudiTCmfmspEfA4i6AA66FN3tlx8dTDU0c6gtYEjITbPo2iTap&#10;NFJMJAJk2LLNuAYduVyc2SXSFe7gB+Sc7viFXNgvpWBQpI4LXAiPnAuVkksQWcyXcOZO33Dm/gKc&#10;pDLmwpceQ+ISQlmWImQMKoQUuMTUiNoRDh3TopEUx4ZhWGizJfQn/CwKVO21lEJwZ9BEObE5O1SR&#10;hdwVxQom0YQcRDS9nAVCZbJ2Cxl2FkheahRlR0csKSyBk5oBdHNhEjljKVrNxkgKnMlRnBIB1ClV&#10;UljAZ/cS6V1KmRGgxe6asRXTB24aJf4h1SC6MJBa1uTCtsoS2QkVI5c6Pwu5T/iC0catsZUE06Ku&#10;gT7szi4QdYfkk7DYqRpCeKIqdXJSB+YoEdRMVSEoUFx48aAttSVCkmSCJDutDqCSZCWlwajx1eIs&#10;+KhSOHSJgq7EigjkpWaHOY4WtUmDUvPMqQQyCFHFtKki8sSwqrJQMMInAyzRSoULFUw6WQtSknWT&#10;N8qOVNjxS26QGAY8qhamSX1LBtXipIKYxO0GPDc5VPwmdjfcFcOvEgbtVHxDQYbzMsKuz7AgjWKW&#10;iWPqUumCBzoACQIDxhYqFBiJsOlumNkCUEtL+qruUsFyomNdF14tbU93SQosonK6z6ABbYKoBlwS&#10;DUEbB42NyI4ok4hLeLv4a2fKYQQ2R4veEBrOTJqx7ynouGlkhUFVtS2/quVS8odioQ0z2V7UknAg&#10;nBgSi5Gq/0IUkBDywMnLVSduLaRDufGheBg3e/T0ONoGLnEXNCpM4bHvMZglhzEgWPX1Vt2R1B/l&#10;lCCUOl4yKWDhgAgY+oIsOjMvyVlQlRA6W8FykhiVFVYlJkDIYCYNoyIZV4NbfcSNdRgmXyhxTKJB&#10;h4npjigdCwg8OgaISmYxLThbIjwqUousYoggjY9qMUVSahIlkAuGxOlYMnMo9pMw0MMUYbvhTiyU&#10;4LunkTQA57GugpqFY0FAY3GrStSkKZFoWZGc+9pYoEDhjFd3ICFxqMpl8jp2SWpUnGCoMkLMjZnV&#10;s456qRhBWYuGUBZNJduiuWvuxVla3NEVKstFvBBplscIBOL+U9rOO7Bf8oqXTMP3XLnKv4tZCnu1&#10;4t+gdmfPnbt54/r3PPO7Je1qQ+Dj4+Mv+eIvjRFnzp7mo0+HVwweHj3eddc7zuyf+Ykff0FIx5sj&#10;HtO2/AtX/yxAYTFMOgtTuOVSqO4g3DqiCSPMyt2WNOEwxC1N2GElClByyDIJUv4wsyNMMFB4Vluq&#10;TcutKjMIuhI3xD6bYndxZcmUqpQhiRGYDIqpMESzCui5w1A/DdDYBGBbCKgEiY0HE8J2XMPN4qc+&#10;uYToi3zakHesrnYIJQBcgz0DwDth4pYHBuvV+vrNm0/8xieOiEvnz2pEP6nmxhHUdjfvjm5cP95s&#10;I6xOkwCj7MGwaqxXjFsFKzmys0ATY7p+48Y0pu9+1nfnbnfPjRsxyC6rNO+2Y1rtndo/e/7C2972&#10;js/5nM/dPzj44A/+kOc8+7l/+D//51vf9i6isDkcI/hX4zNnTkn9fusUHz7oE32XSUYdt1j7PQmG&#10;3TjJjeMyRVy9gjG5VgSXX9GMs82SERSX1z1KSdkoRspOJ0UtsLi2lJxVPIYAbvdg+XdRjZ4RdzJC&#10;WIoIXOeSbFSLAx2E5EzQN7z2dVaPoJ3bGXg7ZhbnXP/m33wcnR3vFRGqypyTt4EODBA+5JCViQvL&#10;xJnzvBsdvi5cunDrpVu3u2O+DlSSspIvUFWr/XUM3X3lLpXcGXjE8JK2wKPTWCnUwxF9FscgX67r&#10;wrKkPnIaopVSmW6ReFSZGbbUMPO0slipKCXLqZ5kOcaAtAmLdc3p0UlVIdnNtVpNm9p813d855im&#10;c+fOHB1tUsyXcs7Q6ujosBTf/C1PWa33WHXzvCuBXabKtdPJ1eRAlLIlGRUc4A+VeYrY7jY113a3&#10;RfXCF/wE7seH27OnThVlslZTbHZ58cKFd9995XnP/88zBdjFao9rRY993BdvjzZnL9y62x5PU9gk&#10;wTv5dO3wJqv2Wc98FjKyhmvwVkMBZm4zkBiEB4Zwyu6SDn2qgSXRYVml7lTVwhyJglpBH6u2xb3T&#10;aW9WgYRa0S6SRcXNQx6d3bam9ZDqxS98iWUPynU0xWAJDU+bow2knvTEJ0iat/l+7/0+97/j/vde&#10;u8rcap5nFoDjAXMAABAASURBVN6cuyNSm+56512vf93rMBvTet6x4ErGtZDEwnASUewoduNvC5rc&#10;csjDkbRSRtZQl45h12qHrL1jsQVQ3NcXZ6oWJrEFnI4wwWhOzTnfPDwKJ+ZF+lGzuJ3mHbc/MOzt&#10;docL08BG8dQt3ccSsxkVDdQCqLMQXFGa7UYCrDoOAO4sbMVgc/Cl04t9Ml29oVLtkgdazaKNspAV&#10;y77DpCI6UkoL0SGyLTuYCHU2KRNXJWVfxKVsfIZS9RooC4EFXqGkGtL//D+/P886derMhGRO5Bb1&#10;GteuXbdXj3z4I+FxeNxXN7rOPUumQcFhORWDYFxSRRHCjvBuOxsxb9yDeOSzPXV6/zM/47OOj4+w&#10;TRVqFHxl2N/fI7tXvPznRdtBdzcnTQ4B5TGuXr4cEdujw5A7i0zwbxze+ID3/8DTp7kh68yZ0wf7&#10;q1MH+/sH64NT+3vdOTg44F6+bKf2Tx2cGnxb4pMAPzB7e6vVtL+3v97fW+3v7U2rab1ar/dWq9UY&#10;QSJFPp47hilZQdVKqM07prsc3sFupkjZk5s9S8ntTpArtCIriUJBHlmm7GU6JLBQFlJ3aq1oFVDA&#10;pShhCivMOAWZl7ApM8WivfENf7Xb1Wod03qv5az5DNfY1fwhH/KhGIwxzl04c+rUwd56dXrvNL1T&#10;p0+f6Xb67JlTZynWAW3/1Om9fapE7vuUge4BBVzvT6t96rCm7e+vPYJ6WBSCCWd+5vKYOROmNIL3&#10;axnG1Co6B9vqVlSpzyIpFTLP9KgGqVQnn8beanOGEpx5fKLIz3nuc7A8vH4TWRb+NU2r9XRAAufO&#10;nHrj377pIz/iQ9/rvf/Z477sy3/sJ3781X/25zcO7yEQOGMVEYbtwcG+5P2DvYu33jJztcbEJU0x&#10;O04pWU7DZQ3RuHfLErNDBV09iawuZwt3BVNXM64xRAjL+HhpqRydcQHV4BolTKMNMAun27eQFrmT&#10;OptgWCE0cpiOnGq3UgyAlgVmPEHRgm4T0u1D/dWVhvtAnSYL3CZuBAVgSC452NLYwV0FsaXLATgq&#10;TlATEDnG3CCMWMK9RrDuLBoHlDUs/qoavASsMLNoblFwfzF8O8kx3MpOFVGfxF2PzbawySV+4Spo&#10;UYfCJhlay1IiSCkL2wIncZTcFURdnbuq8Mwo1jomnSljZCWJnYzNKG38EXG0SFfcPDsONsRAW+7a&#10;lbiUSgJQlXTUftgbsgzDFIi46LgPsThUDtSolBALITghrEVeALCFgqqUaUQdZo0BjG0UzxsdylZg&#10;aNEsCkp0d6RdKpoU+5zGm4yxqSSvtGCvSrlXGRjdU89XUhBMLF7JVeronHgfgx28O0QKNwmxwCr4&#10;trSQaPQVo2IsbOxGJC7Z9+Xa1hQVJGQiXARmgVgCKlXEY7Mtq1sp2gFzMBEUu9AVtRN7ZVeoeohD&#10;kj7lJGqAIEW4bcE37o4htgIxjOUSTtSBFeTCsNOOZhNKZWJHmdoUa/F7XaTsCDkyh0SPrgNo7Cvh&#10;xf3b1FtB31CHe9mk1pkVmrASSZWDgMwKvQJXKLlV0EXb9tlCXDkBosaqshgOgjEMYVb0C9lJf6jc&#10;dDjKhp5Rwxksl0VmnaykYVtYImRB8groxiiGjRmyLY648lsqUkXMhrfk3rCsElbVZpzd9gOdij/R&#10;KEdJpFyQLRzCJG8bGbsMemGMpu2GBhJQlpuPHD22wkgtqpOVPT/YkhTHKo+BmrmqzqzTNahMh0nN&#10;Ah8UfIW1XBwdiAt/KiI52gQxp2iDTFYDQRjTwaHNHI2OKGy8UVg2BYO4QKcoBbWsctn6p9Z3aEaV&#10;QZhSJeujmCCqwQogqAUI/h1YYgTxUEg4WO0EouAKfczx69Ui6LWcYGWJzMUPjhcQq+/fzRZtI7YF&#10;kaVMdgHEmm5hklgBQzzKJ7sN1BITqo3LYAqN7UhbeOd9wsy+FmBaaXUGdPuEDScLmaKEE3mX6HuR&#10;KTAsywtWoQxh1EsM0qZfZZe5QKkBdWhC+C9bNTT52cNe/ArbogBpZ5WcZvrAq6RfwJEsEtFtfSmI&#10;y6Ftw2FmxhI/5QU7Ygor5pig1YAgixbmgEVXR+pVBO9yCQSpBcVRsBPwRTnngS5rNyY7pjm3KH7w&#10;+7/v7NmLV+65EiteGsGCq3e77bmzF8Pja772q6tqf3/PFWNM2P/Kr/3qa//qz3i8jFSm7HI6uDQc&#10;vPJ9/ud/3ns9+H15Pqzarff3oViCAPmZVjDGvjSmARRmHmWz9tRZ0htYRpa49QNPPUSAyioHFmVZ&#10;vS3JUc0qRi4lEEHaxOAYAYpo2VovxlK20j5RVdEhg0JeJF1CzkDqTFKGudijywqS0JFHLqZowycN&#10;VZsGetQwkWwJakioD4rqATIISKRGEujAKy5EjBMBjvW85z3vr17/ep7jedaWWSFqJ0kO1g88AKqS&#10;yxBGVe7DnCUVTaMzSIScNWl5On/4533++fO3HB7d5LlXTR4CjcQ7wJmDM8965vc++H3+2a/+6q/M&#10;u3l/5dV6xdPyqVOn9vb31rxWrqb1alWVxxt+YjuKbd5k1tOYmL5wkXGzo049m9VjqPZFFVTxJEnd&#10;FzGrEQR515JY33Gos6hO1eKKToI8NZPIs6pXQmUTTpyouSQH7n2XkOhXinlvWHZLqk5zwMy7LNYn&#10;SWH/hjf+VRUvLMXFP+ecwPEIinHUB/2LD1yt1pXzXAmPYOUFKcBIcgJou9eezKiwoGMC+I47bnfE&#10;9evXjUTBlxay3qX3pnH16vW/f/M/SCKUJbxKUKoiYikbKNDyBN4idrRYcawuK6YpwmIi+jGHB8nT&#10;bVYnCsbowAYfniVRV0WPBsUn85YUNveVj8yrTlRcycr8/md//5WrV5jxbOOZpEVNnMPj5o0bt9/+&#10;oM9/+H+QtNny5VEJZjOHg7E3waoiRKfSBetoLoPKSTylJ89o1jOe8Yyz5y/ee/nuMQVmowTL3WY+&#10;d/bMzvXZn/GZ211OfAtsIIL7rnfd/Ypf/HncYxrOjkXCVfNqrO6+duX0mYPvfMb3CErHx2UqBGX0&#10;qsyAiEIKw1MMOpIYU1u6whKhTPgqCtLYLVfJQQ74pbtCrlDZ5IIpIapEh3Ems9jd4nufpN/4zV/n&#10;re/suTPMTGI+zzEikytpfuiHfvD9b7sNm4d93sP6FldaTfvYzP39dF4f7BPhp170UznPe+vJWdNq&#10;cojwpqEjZFaioIisKlbJnNvtRvM8cemN/i8lJfVnfLzbHM03bhxWUYEoiINSS8vq8mlmAOt+kSVv&#10;5WxEEN8NQqpWo2syJi5zECmMAJEqIvb7/ywsYvBTgU1YPtlUMhag9YkechEM56JLvArOFociyJDo&#10;p1LBNKvodIy+vwn9sFHLzlJxAsPuTlcEl9YGUUii+qQaTHENV7sJUeGFSwqBl/XX3NKskMXGpXBD&#10;1GKZXJO7xPauuy7/3Zv+elqt5pqzgB0eGE5ZkTV/0WMfffHCRWzNUsTaZWOHN5dOzjPRxClVgBU0&#10;FvawhJ3mgAi+sr/iy79qvTdxl2jsMoqydpvdmbNn771+/dV/9irRkDqGaWDmajUq51f/6au5me4y&#10;udlEePR/YzdvXLsxQu/z4IdIzuQbax1vt9vj7bzdzSy97Y4T55nfbz7d7TYsZkkwgbcjtttNQXq7&#10;2c6Zu13Ou7kyC5owiHm2M+XCxVUyRRPaoj8zX9VyDFM4KExVusc6KxyXk8x13fIABomk7hWTTldI&#10;DCoxqdZAJYuxYUFAfmUYISlLxORo++qVa8rdejVt+/+uMUGKkF25m9//Ie+37v8Vp3lzeLzNXdlH&#10;2+Pj483m6HB7dLQ9Oj4+2hwfH86brZJHmtptqMRuuzmeKc6822y2VTFvqAOF2M07EoOX6ySwyZde&#10;huUmL2iI63JQE+LL1vLXCzzgpPblYIyBCNLzkkWZpxxhLkXzt4KkJf37T/v3+wenrly+e29/Xzxb&#10;hc3qKZ86e7DeW//QDz7/Az/w/f70z/4cy2nEwf6ab1z769XeHp+s9iPGNE1z1WpaLUG9isF0ssTm&#10;ZRwDolAq419BcatSBHbBPsuYySjpdqYUtRIZdykjwsmB1mLSeuA2sp1wpAxAMasclVGEWaxqsW7D&#10;TLrMMwUQTmGskKS0GKoayENVSMsc6XHhqZ2BJDbRE/uhVLQlnqq+H3Z6yfoKLS06L1HassXcyK5m&#10;NBubEkM6skAp3zcsLngYtmfbVnXKTnG9RNnpnj2NEzYtPCGKRgY9EZVoWLoIQ1fuuWOAaTG2BUF4&#10;xohg4LIJzxGIUZaoRJXAQyw3CiOyLRHXHAOpoCpa6/HvKcRDwBipSi0srNPlMENE4XYtEhACCmQa&#10;Bh0OgZhmPAmDffGPOmVpqVwAYmUPS21JXaSq6ENiVjNIaCS0UQSiBMUZAy+Ycvs3I7Pa2wV/tjSo&#10;TZ36UZk2wN6NIC+m0Y4IyiEHpswisoQJ0aqQA6cKNuNLSIGJrNI0zKsFqW5tgQ8CkDAl7IlBFQbZ&#10;/gAJJRiOyizTWxDw58qSogqfBMrmUFkAFbPfmeNZBooz0tYb41pQ3BJQyJtcYEw+WQWguRDo9KYu&#10;OZAl2CR+Va7oIIRxr4cIbGSO9iJoumWh40Cnp6fnVUWk6gNpntAQFhiiGUpnGAEEcMWvNDMuJ7BY&#10;9BF1z8UMkUw1MDhEFq2MiqnvYSEupXBDA4pT6PuCseYSBMi05cxyoLRkN15V4oueTgLFVhE2fDAg&#10;AQw7B0rPyahCMyXT0mYt2MKFXsKgWbRhWvAbQV90xaGEzYKfdBZOKjizhctuG6gJE0egN07tU62E&#10;ooQQQd6nVTcCGtkssrFNCZGo8Yy7CdrJ9Ikhhr2daLBDzKpBVF3eEuE5MGbhlRRmA5RCk7JJz5bA&#10;oVvpCJsD9KotTrwri4RMhkBS1O7AvarELLE1QjuyvGGGkFSdIKEbBUiRi+AARrmVMk9WGFYTkPCK&#10;4iTLBdEUPw/VdAIv7EI2OlVIbFaLVTJ/uJRPBFKXPZj/NK2wStJUR3Fhs+Rh07PNfatEFqXAgAQk&#10;hMkIDagIJWFc3etsS8RUQc7dUmovZxu1hjxUHjIzh30wCHHss4EiN3QwAUgUg+iJd41Fh5Crosfk&#10;Y/xR06NTAGDeEOrA6iIuPXwqF39+FmTQujxJ/ew2x58zmwqqzvBwEg1dFaWxCJQajV4gMoylX007&#10;lmUtjESzuW0IRDZsVMwUB+HAhqKFLZB3NTPl02551qFc7/3gB3/11309/255/cbNEUMLodzNPEfx&#10;z2R//hd/fueLX1awnnmuy1Du7fGqkI94+GMIe+mWS7t54zGx+swr2mp917vvWo/Vf/u1X0W728zb&#10;zU6mW+WiMHK6dJ+k6MmMS8x0J1wxHDuGVqhmHtokRcEIUzIokmb6SAdZZcjol72UUttx4g5UxXXh&#10;IgJb4imJI8GKsyBh5uTECQGTVIm3ehd+BKUQKokgwNSiWRCCeGWOnDFVn/pAIPRI6Kgb5+qZwr2H&#10;7KAIgzBNQKAxz4WC4frFAAAQAElEQVTwjUrNq1XknJ/7sIfZPnfhHKEtILlslN2KYU86FevMoVlK&#10;tuiSgIta3YI42Fb1m4P0iC98RISv3zhEP0bMfYnsxpjOHOz96m/85rc89anb7bzaX+2t1441oTeb&#10;4912W/0gudNcueP3oHghB/r8mfMVBX/JeDFt8BNTWzmzqJBqaQvD7nWGy7kpGgKZZeNkaUjBQsxM&#10;slRYwZwX6AAyskRRJJSdj9AEKFRVUkrFSYDJGNPnMqFjB/0MTmDvGnKeSValP/6/fxKuNW9WitW0&#10;Bl9zp3Z08+g9H/TPb3/AA4C2zNY1FbTYGIc8TI5Rvaiq5syI1fHuGAaf+ZkPm1Ws8vXeHl7D1ojd&#10;bjOt1m/86zfkXDHGLCXugmtVKCS6KpXJwhDVnA53Q0WebFRIYzDErMi2cKs0AswKosSW2gqpvfQ4&#10;oVhKVMYmF5s+9K4g+WSViAXgiMz+lJBZ3/iEJ9qx4h2YuXbJ6ixWvnbjWnj3A895TlCxEnEETwzU&#10;2ByIZIkadSCyapvkypK9nXcjVvOubn/AHU/+pidzJ7l+tJERbCiXSrt5PnX61B/99z/4//2f/8WX&#10;D6ajlPPR5mC1J9V//NIv2ezmi2cvsA5dc8hdngje0+bt/IQnfMPtt99O0FGrrF6Pc1ZYlKdUUKpK&#10;cq2UqL9hWJ2VyR29SrLazNlHdhtbSsY4kknBUTb2zDgnYQ4S+BTGRJmm9WaXU4y7L1/5sz951d56&#10;hQf1tFnACq/vuXbv/mr9of/6Q0foUV/4aI24eXjMdGLAhvHpM+ccfuFP/rRKY6y2LBQZXjxPVGM4&#10;VbbcXJtzKLITnbY1H/JKe9QvtUmVt4nJwcHqwvlzc2re7fA0QGzBhMO8hIXJRGWyE7CqeaCdVpvt&#10;TtK02qN6u9xRN3w1kBGfY924eVPqZ5xWRUvQlixIWkA1QyasyhJ0W1WF1rYKBRsmRVIyridS6i32&#10;dLeihwv+dKQwjuz0RGOAKVAFBgaAhSXSKXNAXa1XlbX8FU49m5xs1Hy6QmR4lFh6HiAkcxdKDaak&#10;6vnP/xHUZ04dDIJXcn9U1npaXb7rKjP7df/p64A63h4j3M0zcXgPTwjhA1QHBaoIBQcwuaAM7hgV&#10;s+0ds1L1jO/+jl3OczKw7ICNPe3vTRF/8Pu/L+HR8kqAq5XyNE0E+d3f+f00V8ppGYOBLoKLK+3x&#10;iEf8B7lYCzy/TTGNEbLDoUEasi1MFfRkEdtUrzj3/9xbgc+P9ZrPBVFSZQXqLGXmvONc6XLLCCGp&#10;r6Yix0WCqHqKoedqIQD0qweEwhEcFCd2GChUEZLNzjw6UHkJyaouCIiQyeJMMyPAFYUSBLCrXqui&#10;/cVr/nK12t9suRtAA85ar9fb483Z8+ce/OAHM7erMWnOKL7i2UMjRoWS+cbcw4Mi8G9dBaazqbSB&#10;zJ/SK247TUvFn5xzznNlMR1ymE3QtKHR/p0qu7I4LgkZPwaJAVYluSxradWFlyitS1kgBdBMV84Y&#10;6vM+//NRHm+2tpVAsnF5ar1a/8av/Mo3POnrpdrfW69Wk4ZaxyrOan6ao5ZAiuPNhli33XIrM4oo&#10;MkcEBArnIqTsoNuxTUWyqWFAauRblUw3v1KCaha3YzdlC29bbkf6KIlRdZIzXRRCO9BRKHeEGECm&#10;U1ycrMS2IIxoBVyhqJSgVy7b2dNFSUxiKquoTB+IiFn1LkgwlEUMTISXMqwyWVTYGBRKYliIjFvL&#10;MCxVUA0Y2xJblWCZmJSksGRi2Fo2UiOSJVHXorj4I7NkuYhHxzjCghgckStwKRcA6tZweJussewR&#10;J5QcsS5yzQJWTdtqqQyCIIr7AmOkvTeL9mwQxqTP9FU7sQNi8kDPwF0+YNiwIkaJK1YoiQDVFvZA&#10;qYGNg4E9TuIm0kJQg4N6l0jKi6sFNKypa9vILB4Aeys0TajcCJaFkUNlyVYF8u5TwS4IlGRkiFwq&#10;YYU9XANpuRFVVCVZA+jdCJqxwxBFhAEqnbQAUczJouNMQnSxyDLk8W18A1dAS9xO0PSYXcALJ7cN&#10;GXQf4IWVljAtWRSYSkBWdl5VS4pAtDlXIDcdekKJR8htBAwuojiRuLY+LOay6Rcpc+6hyUhqgWW2&#10;YmqAUGkZBMGavsDMEhyklJAW04FRSeQgyVl9sZWMkekWcJIshR1uHxnXEFgLUindsZYBqhlY3Bcr&#10;HEthZ4+aRSjDPcArk5tqYeI2IZZwK4WkyJDTHNXxmdVkLObE6lVjYyR8hVXZDJsaoC0rLYOUmFmO&#10;pXC3mjFtneWWRTlRFbCdthGjzcWZknsuEiXjstJU2OZuSeLFOIFMPCKkxIsuHYfVtLCAYNEN25zK&#10;BLFMm/iJTeKjNUZu4aATaqEF6WWuu4yIS8GfUS5TpQpVttzRoRYrhyFRwkoyDyktIGoSgxmWevVo&#10;MRGtYAMd7h1sJ6aFmCqjEKdYkOBqis0d2QMptcKx1JlwCRQeZSGFDSlhXWFKEpbMX1JCjJLySgKB&#10;ATRTRlJAcbYxdKU7p2wDYyuZJN1HhZq8kqgiXIXoASA8Up1f9Cu+wgUwnmJWbQ12BCfCUgLOVgrJ&#10;KTeUOIgbBDJKbEx7WqIEtuQ+NsvuYlmwBEfu+NgkMpE3XbWpcFi26qYWF0dE1eE4s8IJrVabhMHp&#10;yHRPoFArGCHPBbGPjHFgSAggAMw+KRZLAsCCCWoDevcZcRHPVKwqE1bEpF4uzp0fEC1kjFMtBkRw&#10;RVdGLIgkJpdqX4Iq+ks8E8pmVjgXYcTZgqoxCbIpR2y3Gzte+uI7NaYrd7/79MEptLXboc/Ks2fP&#10;4fSYL/wiad7bW0vtz7xMWhH6r17/l7/867+8Wq1H8C2Jxxc+XvB6wosf3xquv/f7PPjzHvmIiUuH&#10;a1jgwQsK0BWLoIDSwk1NTV1vROCLrAurIn7FtLLDkC6aMbOMhQvhSQ1kBKUhL3ilgtrgUELkgTbo&#10;EgWUxjVdKoCs0jRgKjv+SSC0rgqswFkgIhmcODNmTkqLm5g0uXBgV1kWkQpJ4J4FH2TkYQujPhIC&#10;PfkzVkO25cmKhbhACxJ5w1//zfc843tW6/XEr21mYjBGBM4jnTzrg0c52HTSCBtEU4CMsYJLpP/j&#10;sTZviCyThz70gytznncUw8Ez2kpp/tWR1B/3mC8G99TBKVViuZt5oUx7CCkRK0QubMWbTD8hfsIn&#10;fLzl3XE2DD1ikTk0qmzGFM2NVPSpD0VA2vUxKaNQAsiVDxMlL59NaaDDSnKmRa9ObMkiSImCsqFl&#10;kjEAWeqiYBkYz4VbcVlTcdBNoURrDLsmVwCa/FRLv/5rv77L7P8PrNpm25ZQx8QbNek+5lFfgHOY&#10;F8AdHVUQYSxVTpiTlsrUIzzGalpHgmE9/vFfFeJzRs05hzxTwePd6TOnGP/yL//iGObmXjk7Eu8u&#10;UnWl0+mT2iCVihsCefXvMBkVO1NqzdgWFZHVm6RiqaYZ2FBh3OfRAjIpkw+CPkldZFv9J3F3aAMx&#10;ZJbdfd6MYoRVuvPOF129euXixYub7ZGLhUO2tdJqpena9Ru33u/+X/YlX4ZpUXzSKAKDKzM3bqRA&#10;YgMEN9gSKufci6SqxHvFy392msbd777r1MF+aXBFU8LtZr508ZIdn/uw/yBptR5Ujzcu3DfzvF6t&#10;+Uf7pzzlSeuDvfX+mMF23ytCcox3v/sKL7svetGdZL/dHJHCPM9Ut6e/1C2rZGXYknkAsOkiq4Jp&#10;4eYquVB7BB0JXycLgmLMpFNRkuZc/EvGVoYBW4/EfO5qt63W66Wv+Nksr6ZVkT81qZxIZ7P1mP6f&#10;f/nQVLzPe713bjfLslw8bCaMavzDm//+DX/9BqZ4s9m45iHg1KFhJ2JCpjhbZnUwg1zLudsRRPJt&#10;l+73iR//8c99zrP/+NV/fO3aPTeuH77zHe+aBks3904duMnKXYfCWEAU5WiJ8AePbrK+a66+qB/y&#10;kPdLM29zwJJa4SCt1iuVr91zbxE7wQkKVIujKHex2qLBMabbJS1lMBKtcMVCtgRmn01k3NmkWjaH&#10;ih59c6L+kDHOCBKTqnI7Rsd12lbwx6moDidVk+6QBenGKLm8zGbZbhxGUkuqbcJySg4SkIZtSfW8&#10;5z+P48H+KVQ7IluljIEqWfNPesI3ved73sHFXiPWYzW4rkoRoTLsOKgkhMLNBZuhKG+O5ipt50T1&#10;xCc86dTBmevXb0ZHxHGumLbHRwd7ewD94A88B37rVX9kLZGrQobAnIz0K7/8y9Tt9OkDHm1Lu5Kn&#10;aZrnLTG++Eu+RCyXObm+dtst4Qy2gahkRqp3RhLDZG1MwxFjnnc3b97cboi/PT4+zuRym/amqad7&#10;Cm5WEVESpq5KD/oCArRBH1IIc4FFKuyEWAvtEvLloEEsCXrqXFRStlPrXZZZmykaMRiXqZ3MuIYn&#10;OhHctxmXlXONU6fOIP/Zl780M9cHK1KYd0AWuPfcew80H/uYR40Ymy6CM0UdqKEd4TEYAgxY9GVE&#10;McL2YLVrM2+3282GbyfbYw5Yr8cqYkyrMaaBVeAYfagkFsUlqOyiQkND5k9QNKuJkDgoELVRZ80Z&#10;L4s1Ue6gJNvm8C30EdNmt5H9bz/lEx0TYKvVykTM2M2apvWs+au+6qsR7E972+NN7uaJSKlSwsBW&#10;MHTJgtJm+ZL70A/+kLSPD4/RjdWKiYzySesUVA7lnEhISAxduSSoUEwLMcD4aSpJ5iLoYxEAW9nE&#10;xtUdM6rr2poFGP8Sly/ouA5s8SwRKYxlLnWpqlawXioAb0dj1jIJiUrBnzCjOwqnqihbAoke7nQR&#10;tCjC3ZCNRjBDIgWmaocGoQNXucfIs3CtZOnMLcKTMRdSH9uOM5atMqn2BGOCgrRxFZxg18VB1iPg&#10;steUPRhWWqYVFM0YQp1P4WaQK5VZ7okvM3EpMTQqFTVilKC3ce9AW5UmbtpwlIVcMaJPJebeVEQY&#10;toHQeqlvB7ANOEOQjQnOhQUqORPTlmXHdVjstjTwFzv9EkbJwN1CHkP4OY2vo4LwQi0awJhXI6LB&#10;vwXsUi78ZPD7ViRhlFzgiVcPhD1AEBQ/upi4rA6hpSqLVXDErRUFDhoEckfL0oLUsUydCnHERC1n&#10;Csfq6HgyWOHFlZjpdi0jJFiPgDM4Hb2rHGRo8Wf2BAcQs0fITkVwKKJ78UNGFUotTApUqCTSsoGX&#10;QrQiLoapWKRVRggkKIgx7mOZKNUQiKukUdaQWFlFT1qm3TAdMkCyTIM29uiSwot6t60tiRt3md8M&#10;NpFYyIAWu21ckoohKSN3NSJQRUmFIoVY2MEyAJfxmwsBW7KLuS24gIelbS2tqq/zFG6EKLFW0RBO&#10;2EIQlFq4m1tbZgMyFqLW2G05ApcldkMaQIEFgaoyWSBdjj0UnGX+OHtBY8IaMbEqgZcl4ANjyeEC&#10;iiSzipIsg0K8dFTKjsQZo+53TyQKq0Rli79qJZMrCqhEK+SLZQQ9fhikNql2oUscNe8uYRUAbLDF&#10;q6STRNo8d2A2HAmYDIo4jJrO/gAAEABJREFUxKy2Iz4jerJEDI64GLATgB6jwPbkWDkrPViTWdkO&#10;Ha+kwUxakgcM293qucaEaH20AWwjG2Z4NQ5j9VBLS3wkS4Iv1iJpM6wAs3ARISm3ytygKHsrpRBD&#10;fER90PZS4PcOF5v1bzI072eYq3mBE53xCPzMVdDkwpSywvfF5YyXZJGndm05LBEAEW5qMNmIFFhW&#10;tIlpqVYTh8hYGaNS9+1oy2yXwiWyiCdVKMNuwxCmSQ8NfUgmJygxNnYu4Z44yjjaHGWcG+/k6gzL&#10;bEUl2oJcOXG0CYkiHC3wCYvqk+U+UVk6JbAY2hamZeiEqKjSARMbHBDYaiwrXgoLC7VrqrKIAdNB&#10;0pkuf+7nPezDPuojD6/dQEGQRDhWZQ3e1fbWv/hf/+trX/+6sXJmYVz8yId3mvfWe8r8ii//St7c&#10;zp27sNvNqdkVw+bJ49qN6zFNP/ajPzqNU0Rc8x1IpQKBlAaEoaRufXZ/VEblStibOC7IcwuE0WKA&#10;o3n4CTzIoHMLnXSgNDcuXkX65FOgqBi3mQguKpIpoLEMR/+bE96WBWDJdlhLhaAoun2qIj0gUGg5&#10;teI+nTmzCX+jAwITp3qJkkIA66D4O/jTX44FC0Wilm3s2bKQGvciYQmXuXbrgzWsn/b0b7154+bZ&#10;M2cAGlPMuWuCTXuaucDVjAmtZkmORaeEGtTiCU9ZmmsVgXxvWl08f+F4sx3UUMZiDEB2e+v19WvX&#10;77n8DjkiPM/abY/prCeoF4gF3gCVvqb1JLCkL/3SL1MVz81qbFS9uWZO1B8bNxhnUiMUs5FyB63i&#10;FKwRFz9KhuHcHVlVICc1QK5O0wQV5UDMZtFMA1T8MGIu2TLjxVAFRvvVcrM4kZnCS+KnRjns2uXB&#10;eu9oe/QXf/bnq2m92WyFEH2jKHe8PuVTnvIte2PipYi3AIESDsKMvlQZsaysUGYyUOXcD5Ef9VEf&#10;ef/73e/m4eH+3v5qWklerdax8t5qP1W/9Iu/XDResecSM9+xEhtFCMrhzFx4g1hNZ1pGgQ7ehQgz&#10;LY2S9GqxwubuqKo2lcypsKd69JtazRnuJZGJEhW2aeLIhEAkMllKl3xxkabB19v58Y//mgjv75/O&#10;bWkYoFKt99Y3btzMzebZP/AD5LHZbmLyCKdHdlwpayYy5tWErORViLAxra11SQ/7rM/+6I/5mKt8&#10;RBismZmGS825tzexop77A8+598ZVysxdg1U9xgBVUozO8bnP/aF3v/PtZ8+eX/5jgIBVSy0PHx4d&#10;f8qnfNKnffqnccfJba64vThXHoIG1QnbkhmZI2fRwOZI7sgSPfk5DO1CwLwqNNjRWCqn1FoAy17S&#10;AiqTAY4VIY3BP8uTzite9rKc57PnzorvJ+ZSbS3ryTV/7Md8zMf/m4/bP1izQiC/2RUhGySmufJX&#10;/+uvjpiCbMegUx62CaAmVUUIdgioLxrYRdbXf/VX3bh582gzv+Pdb/+d3//9r3/CEz/0Qz7k9Kmz&#10;OE776/d/yAfQuXl0Q8y/SULNuc+urqxZyqwigVc5wpRO0ulTp//l//PQ2u6siBiSA+PUaqyh8w9v&#10;fTPH1ei3Q9ETnKiWweqqQJWCuyyLstVOFG7hTGWqqK8tKtYj9bygVrbMULLc1cARZJuhy1lSaFZb&#10;kkjyi2MpgxjFRVVVciMSz5XGDg1nGKBC5/DSLyxiJrrBgzZgVcQDGD+msA1rxJjnfNnLX+HVagpE&#10;J+BhO8Z4912XT585+O3f/h1JvIQrtNlirkzKBWnQCVM0d3CYsBljTZU5I7/91lu++/u+m9/HoxvX&#10;uXNzjyuQoZlx5vTpd7z9bf/9D/6o7RU7FpAIK8w6q/KYVkeb479709/urfd2mbsdCyhzzr3V+tr1&#10;a7fd79aHP+IRmkbOu563CDG7ffm7qyIwILBgl7eV21km9/Qnf9In/9qv/eqXf+mX7e/vEevweHe0&#10;2Rzy1QD3bAxok5i75HN25eQCkr0f30IoG9YUoDKSNSNz5fde1aauZNqwSQJijqcXE0RgtX8t5xll&#10;yLCgw80d/ERbeI+eL4tlutvNNdfu53/h52TxbxVpjdWqgGaWIgj4tV/ztWVvttTBu5xdka6iMBQr&#10;rAK8qh2cnIortDuQ/JEf+dHv+Lbv5AEGMT8KR8fHm83maCmFxTUCeGHKsiC0FGx2wK6oboEbDFXu&#10;oWRbyEqMLUvBuBZRtbExkbuVWJlwYRT3v9/9xdwmrGLmZ0XAef9g7+bN43fe9XZc+KC8t94f0zq5&#10;27qsBZXiz9yyyDOHo5JS6rM++3Ogustd147VgqWJX8U8OIQL3IaBCPrpzBwlGlOd6crKrNJMnKSL&#10;RxV+GHRQcajEvkW2uoseqUVC7nRJvbCoPguHLILVqEJinbggVnGpBQLjqKVVKDBAGQIcxERuhLnY&#10;Wf1RkEhR6gaiwO5MC6OeD9zK/9QKSXAfYVV1roWmBA/iNH8RBCBqHSrYEqMkcWqjpKIS4gQa96Df&#10;OoYEK0kO22KdcSQSR5fbBPcEsVK4qrwYUlx3E/wRaUHwjC1Fj1wcmBcCcsmWMhZSpnAO2alcvHUf&#10;qpxcEVIJ/pYwqTbpEZ0iClLTzXRjEa/kMhvIHMvMRVbgIZhKHK0qc2jDQlJBXCYZqDIhmEvOLA5V&#10;/9E/cZCWy0Q1O60Qphi4YQgIEiNkXnpSWJZUrNkOVnSgYeFYMg3UZZlVMVaZEtBZUi/hzUClAcji&#10;58XMKOhRPo/RYVGjIDS4CoFbitLSOJUVnZBoURN8CsJ4qCR4lSNi0C0CO4UBWapssWEj8d5CV4GO&#10;bDhaLJv7qNvAC8doMuLiwqC3YD604HWeBAQr6TosEdg0grmUjJifQMrGKeBZQoO+aIC6w+PqVmMF&#10;0gKTZaWAZLoroaEKbAQeBKHUEdVY2JSkYeNeIYAYQ7CEQ5UpGoWFtQt3rEqypQGLBkYJKtFAA7uP&#10;gLNBIWDZxsYTc1HCxJ5TENctAgJ3hCXGTEkgLUKVpKjgjhRojH2x6E2/iJF0uAowRCAzxLy5ohzY&#10;WixwUAWlNhIMkDWMRVFgJJtO3zcZgICnacJ0UEdOJxlgVJ0eNWnigDaQMJeyS4k7o45SSChMLTCk&#10;VTNUZje/UtcvRUw1eiEtcRQd6hR2BJlW1xuRaVBhs4iCM9VQDXVJs5DTyyVJ+kUtVIKfCNCnWm58&#10;UtmgFay1OCkl0+2BaRLEgioha5UpOF007UYPa0uye+uxJPpEN/NRmcjSovWROMWgi0FGbmUlfzZB&#10;Wyo6Qq5isdHHWFZGOYs7iGw6AqMHkpsnWliZfgGIxDugCmUV0mWC6En8QsLHuSSZGM+UGBOCYW1O&#10;0fEIXSVG3MzaoGBelDICNEOhBEabUxH6sroxUPGTUgyBgA6bmONysfRKWmov9FUgtT2mBMrCDz0h&#10;ZfJWomaran2pUkVsLFWmcawADn0rq11VakDEmBQuxf25zPWEyFAkc+axe5jbavP2xLbKwFuEtBO/&#10;Efxtt7szZ87+1At+pubd4dGNaUygeiLv3eHh4S23XMjZX/LYR1dpPe1l7sAYsR68DBhuYrm++13v&#10;fub3PHOPl18kJFmVeKufpe96993nT194+rd9C6Y3bh6OCKJjYiWURcLFSLRioHKYBe6iPqK5G88N&#10;xggCOe/k9pFM+qL89OgruXOF8AeYF5wwv6NdO2SL1IowCnBCsJTTyEQzkXtXSwodA7aw6UttbjIq&#10;g4fIgY8YFY2pMCzEudARii1L4V6p9GVKTACCd1iMTzZVo1gIzVzIQT/AMbukeZtjNZHyw/7Df9Dw&#10;6YODmvu+b5kNQ2N0H4jlcqAwMnA5dfRAjZR/L07kZ86cWzFD/AvvasKU8s/8I9hcmfm2t7+dCwTz&#10;7bzLebcCrrKvCQvaERMJuYKX1Nwmq+XCuQsf90kfzyOyl4KqW9emzYJ/t0wIAFDgBLoSz7RCxrYM&#10;Q56IBqtS2O5DiRbsOE2cepKNpyuFReHLCYWEVVB6M8hEW0VgsWqY4bbtcnIfQU3988RzOHAbGx6s&#10;p7DjOc99Tjqnfn/o/8zFnLVaj5imG/fe2D918LVPeELjyVQePnOyaiw7ZFMIibJkZngcH2/HGD/2&#10;Iz+Khn+FjmE+is3KuWbqc/rU+u3veMcb3/jGkPZ4bg3DEkbmNqHi4A4AQ6rhslWDp8HsWtglm4ic&#10;CgV9SVanITipRHbUYbEuFo27V2IiIlzlHrfjEHPdxuoLHgPonxzBwNSW7THJ1n/9hV9445v+9sLZ&#10;C9vtVnOhrblP01hdu/f6qYP9Jz7hm4BCxauKlRalsM2xewBa0hRa/kK6sTkOTy/8mRdm5c3r18+c&#10;OlM1yxQimYsLly4eHd586rc8LRMCQQJEFFemJjGpmeu9laq++Cu+ImJ15uw55ay2GCvHasTluy7z&#10;j+Q//uM/Fpq2uUtWY8RWNY2gjORIjTjK8OJAUQB1KaWujqk6HQJ0Hq2VBjIYupcfVmXRUElRc5xY&#10;exjEUvuz9nijJiO/7R3v/Lu/e/N6tU7NFktrKDyGuOl90Af9i6c9/WmHR4fzlpLCDkzS8MGpPWl6&#10;4U+/kCuxvzpIFm1HHQjZJbTpcKtJoymIc0/IqP/7qv99av+ASw3wK3fd9ba3veWtb337W9/2j29+&#10;05uYmp944QuK+U/F4DHBOYu0wUVIgFIVqiiJUijEj2iC/g1PesKpM/s3lv+peCpwYimJjOaqv3rd&#10;66twKaCqKuCDj1SZok910g1H3whALYfRs6PAM3vAGS0UsOsOJ7Jr4BB0MKb+6pO5Opi2ofumIgpb&#10;bNDJAlyEK5yBRcU2nEWF1DFQRAmaeDSyIvqUbZ94MjFmtWBamHEpawQG+rqv/eqwuVVudqzbgbnL&#10;w16tVu9617se/H4P+dmXvkwSX0mCm3NWZWWwVtgMrEAjftFUM4WFsxXTwf549Z/++eS46/JdhB4O&#10;DQ+N7bzdP7Uf03jCk75R0sSduSoBYyB5WJDMeeLOKz/7OT/Q0QaMInnHKk/T+sb168PTD/7Qc3Db&#10;5hx8Ay0+8ljNZqEDH4W4+agrNVX/UG5286n9vZf/3Ms/9f/99P/yYz/O0n3Na17z3O///vd9v4es&#10;VmO76xU4VgHLylms+1IYTCgGMKyHZRCWKaydcAIdVaXpBHLihpgqDpza1BXF1HE/ES2aYU9AVleN&#10;W5bQurBEUz2TbRWYgKgk0jwfcfH8/d+/+Z6r1/cPVpujIwozBtWYmaDLV66s9/a/8zu/o+TtZhdD&#10;CjE5cBkBajasDRjgMYLbzfHxjhif87DP/orHf8XTvv1pd1+++x/f8Y4f/8kX/r//76ecPXMaFaXg&#10;5p+sm3CpuLhwl2eOu8rqxVoFZmQiot5FcPyIokBOSBLAlYkMU40qjmysrGRIOUab4cLnFkLR4Zd3&#10;drD2tN3NI1ZvfctbtxuM4/hwuy3yKm4i7nDEk41qIThWcyX++/unHv7wz91tN8QCJwbXRamj82tR&#10;ZIFvj+glpSd8RmGDq3si7bFwsnWkC7oAABAASURBVGKy+IuslsdQk09EUuN1eNJ1MBTSUouzlCwC&#10;YCNtUwGhIGDRzY4PwhSFcaHh20Y1bHMjJ0pVrgY4GXAXsKuUc9GFbgoySJCCCZ4FF3wMSvXYjWwW&#10;jJBAS5ia6eM2WBUwUhN2H4QOVmzRCIRsnzaB3uLN8m8psZdTgUWnQ1hVHqLbq0AkXUQAH/ea8dfS&#10;zJppm2KOEOCVnEJYuTLCcu9GXaowAXp1OSRmgVxLWSgAZGtxmwghlaBLMk7QUmo9PULQLVi5TCzL&#10;ko2HcTcOatuksxh0GJgbJyuFJWqrgO2qiOo4o+HIWAsWhBxdE4whWm1TFa1jkVT0ghINO6UTq+41&#10;G0xE0QbnSoEWTo5DtFImSVWpHbAwnWW3UmJuCwX9KqsELzpG7A5dGFepUbMk0WW5wE5EyEVZfeHO&#10;qYaSAHEbuUIdBafIdOdttKiBQ0Mn1bmxs0oXVaekaiXaSoPYQytQg1EZlMcoSn1Iylc83GFtWBV5&#10;YNjGuBThEDCSXJI6ECOYGGxqYwOV1fHU7oIyI+NZ4BQpcRIsSpgWamAK22iB4UYuNvAthA1qwbCY&#10;Rnco1TyHMS6B4MjGtBTl9kbYeTQzaW4LIDHvSO3RettVyIhqGb1o1pJ5Wh277juAzoKSzccJqWcF&#10;VzqQwy9JBy8WERaFpxYyYTMo0ZoyhpIhKHroGkVEg+eodFiaO2zZUbLcadJhhWVx80eEo05OpQaq&#10;YkS5EZYbShXVfkwmpFKGAth9dF/iWUQT9zlResmyOfZeSQi3tsR9wYVpoQNJYAsbhsHZPcaoCnyp&#10;eVMlI1k0+KnAsdxNkoUh/26ABGurm931LBKoxtRcGItrw7LnIJRCQkgXkYqJ8rKXDABjMQ7Bj/FA&#10;GO5AS15qnULL71OBA1KpO4Uh9ujM6qZX7Dg2E1RVQyIkw7It8bSA2BI5tG9SSq4p15xValVZIxSU&#10;Fz52YMtPYc+DSpaZzCwJMFyLbAsP5tTdb3FffVLI0UexqMPDA5eeA1taCr2cgWhBxMC4uste5F1F&#10;yoWPFYGpJBNfyFvKwC13CQgRoySFsOnJbh9UABk1s0XMNrCMqXuEkK4qk1kok1VphDFHrWohpS+8&#10;XBieHDBzQswykcSOHZChiELIjrZsrIIKi0mq8mzJ7JKAIntQ54m+AiqHx4fIv/U7nso3oMt3X8Y+&#10;YDOM9W6ez5w+M02rb/3Wb71+83C9XjFNnZgacjdvKfput+Mlza5nfM93Xrly9f633Xbz5o1+EEnx&#10;SkNG2+PjzO1Tnvzk93jgA8EkNrwpXhkyAUW4ZSYqWCNUpsmCMME5eM+EJC4ci3vUP1kjwcS4sbii&#10;EANFOThCBgCKGI2IhZGU5HR74UafMGpIRrXohHMRoYV0RW6AUvxFQdfGm8UqKqjChOoZZFFlcbOi&#10;CxAjW0H9OFarEBY8+yRp6RWn3oXC1T2gMXY6hLuiz9yleMQfv/vK3/rdV/7O6uCAJ3HHqrig4EmV&#10;vBgxFs1BfEiznsgAQf/MMi4ExEQwTZNqLuU878zHOzmkVaxCeeHihYPTp2uuvdXES4g15a4sZgle&#10;ibvNiKTreLuR9NMv+um91f69915br1Z97RE7DOkiAbGOh0zTTEolyQkLSRYNBWL33gJbw8TqUpCZ&#10;xMTkjJRtKbQMQSyYZpYJfmZl59zFwdisfKKqwCpxw8egLRcHI0yhq5PDznOoWMNV+fJX/BwvCbfd&#10;7/ajo+PNboN9l0Xa5k67fOYznnHHA2/fHe/4IWQuRkwiKnCdi+aZB/TglWPOjeyv//qv+6D/51/e&#10;PLyxt94L6MZYT7Hbbg/2T5fjWc96FjybxmyhbuKM6IZQWxxziBP1Nfg2QcsUCAGVMRdwMc7qNFjq&#10;mNJzNyUexjmz1MJqIwwcHIolYavaQBbdRdxnO4AsDKiand20t7fHF8CvefzjY6qDMwe7pFz28Dwf&#10;exqb7Sbn+ZnP+s7VajrabMdqNdcMqUpiE01NJmRoIE6NacwU0/qu7/ruSxcuXL37ymq14s2TS4o1&#10;tznanDl3xhVf+3Vfvz0+snKlmLdpaGXzUidUW9a59Ou/8qtvfP1fnjpzisJRmLJ2cyq82oujwxvv&#10;cccDv/nJ3xRB2eZ+ac15zjbsjEGDEj1q2UcHGnW5cRcxWm4xFVXUpUzssDGFiF1iRXdNl64ri4IX&#10;S7RKvVpRIav+T1tUpV7y4p+iwryuQyBZxRlcIDePDk+fO//Qh37wdpsxQjQurGFbp/dPX75615//&#10;2V8sMlGumfhlSNWscnVTMFUQVEBn3hwdK/XqV73mta99LRG328OIsb8+OHWOIGf3T5+5556rH/ER&#10;H/EFj3xklbk5MwtjItTowCZj7gDk5KAI9hjTtqs1v/f7vs+3P/07dtuE7WrqB6h57st33m2n9Wpz&#10;fPznf/JqCM0SnmocqU8wNTWTWNzqVqWSMZDphIKzey+0JMQR/j3ANYscyQqhFZjhjAyDFnap7wNB&#10;l12GExPNQm98gwDIOh4jgeGO5bZP4leXk3oCxZKoCqdCmEjCyV7qGra1rXkM33XX5ef/l+dP+6vw&#10;gCD8dsUihpdLOr5x4+GPfOSP/tjzLG2OtzOThCf4fIMQBEylEahvosz8tNtutnyJkF7/hjfd8YA7&#10;rl65SijmNETlxy4z592F82fvese7XvaS/q7E7XfORItZ16pKSVizAMjmF3/h5+atzp46XbuKuYxl&#10;1N56dfWe6w+4/+0/+AM/QE7HR5v12KM80zRkrggWFZMuGrCepvXeqc1msxrxil/42Vsu3XLl+pV/&#10;fNtbTu2tP+ADP/Drn/ifXv+6v7xx8/oP/9APMvvyiGEavztwFskK4HL0U51MISkDc5VC5OYpyS2j&#10;T27BPCFoXzGPLp7ilKbmbaMS04H56GRbLwpJpoXMGGPkIm3ZQQDS0fAYY0Lxbd/2dJBOnz6z3W56&#10;nbJoSpujo908P/nJT/7wj/gwBU8O1WJDI5N5T2LAH2KidRIjpPnc+bM/9aIXUbe3v/Ptm6PDB9x6&#10;63/84sf+5m/+1j3X7j06Ov7yL/syJgFKMwXHO0xulrum5A2mIhilB+lFKMFGjYijinGSj+S5yRTy&#10;ChUo1XrmMHMuAZe123ERcVtd73Zbd1Sku3LeculiQ9Rsz+HWKLPsCJNBpUmDDtS2m52sF/zEj+yt&#10;D+69enVgDUZFDJRYzUHTErxc7gVuY9R9RXMzXEykZlQdtV1ZAIEXlFRCSo6c2zIVzQVr9BYObYSQ&#10;myMmJnoWt1w6kvsvVIQWeYEUCDvYYJpnxsK+aQi6EmjLTk/mTZGw0LO6oUvhslgLdccvK60iNkYs&#10;UitLibbkkK0yBV/GmPeoVKKWRVx0GEBuOSIQLLC1YVjFrIFggYdNh0nb2qmKDV74B7YdrgWhSKxd&#10;lvHhbLT0sZeQEFOUhskvQa7MGleU8KJG7aW+AZsx5PGquSgTdBdziIsksqFkS2FZRG5FQ7k4OrtI&#10;ouIdTugxI6RwZUdhvKosVKSYcrLAXOrlKmUDMurVrcoQ1hIHM6rgjw5SUC0c084S/NHISIuRsQEo&#10;Umobg6e+GIAposkACCqSYoyFi4xVyo0E8xJ/DGT+ig6hCkMbaLVpZeKJh9C2hCBkDaSwC0yw95BA&#10;sIM/Gd+KEYGdyyymIt+OSA5lXAK6LiaFytRCQ8kYCAaJmzhTCCFRO5SchIi0RCc06CjoWv1Hh8xF&#10;K7Gk2Mx4lspq1wWTEQoKhAQGIiLBMxu0Y4IEHzG77ebAhhzKSRxD32UuH9uCDgOgBb67KS2zV2q2&#10;lGHOWYs+2l/dR1O2qAAsBWn6yGMRUJwAmgnVEhocbMviPmZJjoVSmkHYVnXZATK1Y94kFVT7osIC&#10;fiC3lbQMeRko25o5kmaZ9ASGEn/mCDwsrSikhbQSv2CgobBSFCbLRQHLKplNdp/LEaDQl1ok9fG+&#10;CMK6h9SaPBP/bE9EhTfSYeFd0fhMmdwlsLO6g4loxZ4uKyMq1c5yDdtQK36OMShGYoYlYSeYn4CD&#10;7sSHkTm1SVntwCiQ4uMelsw5gtPizGhJN+mwnIoprVawA5SUpBqMISgYydFsugzmtqpuhRP9ucNk&#10;R+XZBgO7l0hlAuiyMa0+KOgtUwBB1pw6yxlHt0I0OlUOl5yWcajENXmYkhSmiqZjU5WoWQ0CTbul&#10;JeEK4Uq6kBdSYEow4axsmQxR0EMWdlYRTawMF4kiVHFAg7zE6g5LAMgh/KE3mKPCarazCiFisY5w&#10;Y0BRzYmBZS87GWgJwjGVZWwwqe4UAPCWRQO1Fhv6EFMRExqqbKCwraRehViFd4NGpdqp7Xosm4mq&#10;rgG9FD6qakDseqAOFYQJkkNe1AUEBBiX0IQFmkW18TQ2+ACqQgly8jyQpQ943w94wtc96ZjHB95k&#10;JsCS3LgEN9s8f+7CO9/2j9//3Ge6I3eu4IpISdEm8B1jLlaJj4+3X/91X7Odde7sqfAgsx3/gIVV&#10;+PKVdyvGS176UuTHxxtcak7VDIOTeR/TgBuoVk8oPz6SKYfKIkjLLIJHH8lmcGaSFVWVJkl0Kv6S&#10;/DgtEmvukZaD7aU6KRowVQ6hqexUu4dBhMaQgtiRGWrVkrbtxRaMZA4sEdrVEVkCKtSJgZFL5AUv&#10;MPhNQYVAyhR+4nrACatebkbWe0txlmyrWZETk84jeO52o1PVFz3ykfN2c8vFC5vdNmyFBkdOTkPa&#10;DkNY0BPE2NmsIkDAo6cK3eV77758+fLElDNl8wZqsIhJR9vd/W6736d8wqd4iu1xrmMF+no9ZW0l&#10;4G0OQUrJpxJJz/zu737Ywx52ePOax6QRUCUQW1JuJqWST0gICRxL0mQcxs/kxWkEJYMc3TLn6mmC&#10;KQus5hkpyQzs2RiAovynbhhE7CybUrZ6dB8cpsmSg64an6DtWpTDxS1ZRWNlM2VRNQVfuOZnP/s5&#10;pHVw6tS0WtseDArcwXdMx3jVH//fs+fOHFHx7caTYoxpFZrw9WpvnRKvB7wVfMqnfMozv+9ZvOcd&#10;3jiGBNtMRnPy7nfu7Olr1zfPf/7zJe2fPshceJAyY8tslAmioeAihFkhLCtVMZgeToK7RSaWJeGj&#10;ao6uObl81LUsuCgihAWxbcZkahmRRbolWh+Ki9oE4IZbhRb3CI/WmgMqjr/9yt9+3V++8dzZ8/M2&#10;ceKTjWeM52l/78rlK8PrpzzpKThRTxdFGwKCoDgTObXLOfGz59282e4uXbj01G/5Jr4s8HIlniOx&#10;LO59FdM4e+r0X/zFa174wheS82q13uR2QQpTa3eTPBx7e3uSPudzP294MFnb3VZZIyJzhsyVu+8p&#10;xVO/9anr1bTb7EoVRClkXUGxuJJV6B4g7G7JJfYuxsmYI15Cbxkl9BUZWGEWskTE5U5lM3SnTRQm&#10;IK0RlCenWJfyR378x6vyYP/UbsbdMAywzIWFW22OblbtbKs9d/2KHnrxC3+mIlfr1XY3jxhTf5kF&#10;tcAthcUf52pyKZW22+3ePl9t8hnf9YxPgnCUAAAQAElEQVS1x7wjSJoruj/PJbW6eXh8fHz00pe9&#10;7MEPfp/tbne0OZIiiO9hx7TaW43BO/REi7Ft/7xw7twf/sEfzZvje++5Zwwol2lSzjO2ivq93/29&#10;q/dcQwWNYdZmFRUVhMC2qRIEIWdK1kJOCgkNNq3SidKUuWRGJcl27wbMiLIXcqmB7b5UUP+Tb4oB&#10;suXXrBq7sEQ7V2YWzcYRqAKpWPNa2mKqaoI4tAirZaxMpqZs5pW7TnnlQcPkG7/+CfdevfeW227Z&#10;bI+HcppWk0fOW4/p+vUbx5ujr/iyr/6L1772lksXqMZul9vtLsqnTu2zAj3RcMqbhzdvHN6E4Id/&#10;5Ie//g2ve9CDHsgHhe1mIwMTJGD2ytOnz5X0GZ/1WZKmlXe7GZoFx+JuCk+VUwxV0xh33335j//0&#10;Vev9g7EapOjJ3JxijBs3rh0fHn/d1/+nr/zqr3TEzc0RzvOuV9reeqzWwaKamPr1tDetbty4ruGn&#10;PvVbPu3TPuud73xXbue9vYPLVy7/wz/8w7vfcdc73/HOEXssIfisVmtRpXKMYFcg09zFhhXVNgvD&#10;wcoK5gBR9e+dSId5JAVoS5iJubWotZbGEumcuk/lE/tWBYZ5MutowHC7qUKJCWUUdajabLeyUf+X&#10;5z2f3M+fv3C028ZKTNyIwQfia9duRPj3fu/3PvAh74fj5njDr5jtqSaYLmZM0CpimufNZt6sV/uv&#10;/O3fO3vmzJUr9wxPV69ee/flK3ffdfe73vXu7WZe763pQ2iEOZK6a5bVDChNwVji6q+ySb5XnyPa&#10;gLQwkC1ar86CtE06PfcFQKGyeDeIdAWG9rV7rw3ZZhTGlGsnfHx0fNtttz3on7235L7W+5IkD1me&#10;++tDAVQawN885Er3Nz3xSV/wqMceHt7EeBqB18wzN9RrLuMkDpKwt/JEHzLLzVRacpjDqOHgN89l&#10;PHExu8hdwWwlI520AMh2HxtxZqa8tEoFJikc03iBXsVoEQcRGbQgDdrM7sJHDaUiroBKStNC+gR2&#10;obU5VZNg0HJSaQm1QiVFG3FxEKnRiWMsBDbLoYiLom1xLWK5d0mNipHMXzpw4WB+TbINhqpPgktv&#10;xhrwyBN0lSS3PR3scJY0VwZoZIG5unRGwSSoz+g4tUBzUmMc7NbYATRDAiNZ6tvloK9eFC56lFnC&#10;kMjuVjwMZSY6FSjsaUvkmeaJJRogAnYQBj24AaA1v42YVFXrcCIhmTwkTCEvps0GqMRhsCdugHGU&#10;sryDeUnV9WgZUCpsU1EzbIjupobciCR0TSGrOwuQC/+TvSPNmVEkTdlqsVED4F/wmeEOYVVBpUTr&#10;hUAoLaXBx2LqC5XtVltuynQZ0517Eai9MML+pIu6TDkdIrQwjZOMUkhFmVgQiBchOaUrxAHwwqM1&#10;wJmw4FFmBkBGT3omvTnMETNhQiTJ8nLmJNNAwclLNGspzOJp0VojeYTtQScFEUgBZiqTyRAXCsc6&#10;LdwFvSrMWEpcvjW3cVuLAyG7wiZW4egCtrh/oDJdGQPmR9nzwkAO+kUAVsOixatkM6FMSBFWaE9C&#10;L06ETiWCDAJjVgUWsOKsbmHxm8KoN6YBcMNDloJsliytHhIGpRxhWte8SatY7Sq3hWwBXwqBhjcD&#10;izqFwiHKEU6CmziDkZbWhUPHlpRHMLSYOVLDzi1CBTIOFDJFcwZeJzJDpyga9vCGnHCBRxJcTk6U&#10;XkAIe4CBcXctcSrogyDSiZA5VVYzN0pluo16z4ZqQpLMn8ixZJoKyolKlpSChbrrEiyj3JY9PVFD&#10;wxgNVFQId3wzKV5DQIyLH709avkJQ9JZAUBPlou7oAEnoEKDXbZ3ArXjBCNKa/Ufc8W9CV9GBa/e&#10;RZxEaau7cmJeSZp9hhXsbSe77EJLPlZWl6SIgluwy0uSgRE9LWgq/DjMJmvRBv5h9cO7Uwn6wDU6&#10;GFxKHUTERkVfVAu1NXhcN5nZgaYktWHFVCCIximxrrI5qToJi0dlWM3cc+Ats3ar8KyCBRspBSlL&#10;Cluir9YSESvy6MmX+68rAWaHkGCPF8mmRRXwRd0SIBd8QduNAgzmyiDfNkBRi6CL2INKkVFgm8Io&#10;oZ+l3FXOPPjtSubf4ZnJn3nJC+hfvXx1tR5OonoaK2JfuvU8HB7xhY9Vea9fUfBMdb42VzBIyx2V&#10;RyD+xYnIL3vJS//+rW+6cOm2ebedywX3qP2D1azpxs2bH/1RH/nhH/3hmMkZqICYtCt+/AWhlhc+&#10;oDPrEpMHwDDhVCM7Fcs2ZXTM5OSs6g+HWMioSM4N0mPOPSXgFvkUTeylUvuLHEpL11gPwNCImOIc&#10;ReFFemUc3EfLi3uWhTED7Di2N1hoRT5YgwqX4ErKmf4Q8OrmEUbM870LU+4dXeXChm1uC/oFMbZi&#10;1mTHGI6Yd7Wext33Xnvq054yxnq9P3Y8AoKhcM5NCGZJm8OlkkU9QaCLkZtBhLJf5LZHm7/5mzdV&#10;85jtMc+83xeeN6/fqNk//LwfnHd5uDm8cXRzp+RuN8/aIOIJIvtjx2azg+dzn/2DT37KU2/evHH9&#10;5lHNM+4IzS4F9wNHUygsQbYoUDhZcCU5DB0BXaIsJkJfmB78OeSlDYknoqJ4pOVeCNUzh7RNutCJ&#10;TpEi9UJcWbUrfOm3GiDytTiMRVoUZHBfaDJURO4C7p3ad8R3fvu3bY6OL128aA3HmIF08uGGpXfX&#10;3XfdftsD/uoNb/ywD/vX1OHo5vHR4fGNm8e73Xy02R7ePOLVIrz64sd9ya//+q8pfe/Ve9ar1Wrw&#10;nsW14+Pj7dlz50fEM77t6TJP0uJf3amqFFWyRVIzu0iEvu2IpotCooa9tlCbyVIhITP6MrKuSU/f&#10;wKwqWy1a8TaQSinUFtWFxBOXNCK7bXgPUlJQ9RDtydYiGwPPuzq1f+ARX/21j69ZF8+fmne79Wqd&#10;I3il5E33eMO7ZT716U+d9tZHx8exmubtNlnV4jIppTPICBYi9+28JeiP/cSPzXNduedu3j5HOLIC&#10;0LluvXhJEV/3tV+jWB2seSuzeqmwoNKVu0wNhRRWF0h64xte//KXvfTM6dNhXvgmqmfzUjfvnVq/&#10;+9138eHj2d//bEyPjrbZVSoYhViNXTrq5iy2wkLKrOIgIpgQwl6CND8/Kv6EfZVrqVstPkEfMe4M&#10;qVWWgsLiTkLVeU1Gede77/rHt/zj/umDmikYRdBMBpXH202vrmnCRjJtu8mYhqQXvfhOYq9XKxcI&#10;lbmrGgZYXCASMsHPMvSRRIwh7pGaf/GXfuGt73rbbbfd72h7tJt3vK3MmfO8Xe+vr1y5TP/P/uJP&#10;/8W/+BeAs/aOdpty7nbb7eZ4O++ON9sbNw9pOeftt93213/7N/e///2v82lAc0xTUDNRiDzebU6d&#10;PgjlT/7kCyUy6cLMLDoSEH2wMeM4R6dCta2lh7dJh5lwLH18JVLwIq5iWnvxLqkBAdsUOBSXerto&#10;2WL2FD0mrMOVOKb7GmpNlhGoIlyBOwvHREm3iwVP1FlqVSnIClwL8v2zJUsEA6hfdSkqw9R6b9rk&#10;9uGPeMTQOHv+4ma3xWA7z7GeXPIYVy/fc9dd73r/hzzkLf/41h/6z8+9dOkS0Y42m2vXrl/vkh7d&#10;PDzebFj541/9yw9+yYtf8kd/+Ef/7L3e+/Ldd+82m2m9Xo8xARODG8p6n5Vy6id+4idf/cevHhFi&#10;SRUHpj9kswhsR2c7z0nVO5//+LgvJofTp0/ZksfetDfvZr5TXL7nns3x5kd++Ief/7zn81EjKzfz&#10;fHx0dHjEHW57dASroxvXD5liInzvd37Xt3/7t6GNMZjsHU8/ir39/ePd0f3ud/uNm9ef/vRvk9QL&#10;bsZ8Z8qU5Vl2nHxTGFzmTYfaFFPKBcA0HS8/EKrm7KS2JaMVJxzbFOqIhTIl1WzZjmFpdiFQFAsD&#10;h6TgtmxMRCDyz6qcPWI3z6vVeqf6tqc+jeF6tN3seZ53Oww8X7377r1p/8/+4i++6xnfRRSSOzra&#10;3twcU8Hj7fHxbrvZbI43x9td3nHbe/z+H/7eR/zrD75699VwRniPS3K3m3eAbder6RUve+kv/NIv&#10;srRn0udEqpQMU/rSxDULXYinUmVxT0rTqdzNO0KToSidJWwYV1HOrGSUMg5ZVba41zlU+Q9v/nsS&#10;CSxj7LL42WB2rt+4ZseP/eiPSsEv0Q5FZplbn8ekab06WK12O2Z4g993fvt3PuOZ37s93txzzz0x&#10;pjkTgiJWKotTM+HmETEUcgBYNXsHAUqPnbp5VvLNSMw4PlZAzkxf7krqKgE0qxuYQladjWQVZtQI&#10;sXukRdAKymKrjyocrOrwNneMUZTAkoL6S1mgtR/2BksypZHw61FZRA84mSHuxVAUBAVhC60BLJT0&#10;SRU8JdISQZWVaMBCopZLMgFUFAo/kaaVKXOEJKKSqkRYdEhPtjKjPhiNJaCIrpMB7nT6hlItEaZ9&#10;riU4965SdqHwKULECEZZNICMVWfkopPS7B6lATHMCyqFo3ERu+GWPUi1WjhJsjDlVFr0WWgBEK2R&#10;cNzNhTeegJWq0kFEJgVqWe0HaMNYGlQbTzRg4KU8QY/R04dzB20XjIp7hou1BOisSpZJa0JkUdX4&#10;jcHsCRsT381QCKGanIeY7YqgJsa8qQBVJiTufaInuJSlwkGY8Euc1d4InHK0qgLo7AI2P8kWfwkL&#10;LY18YSgIl3BOdgwTOEwafYHvK6jzzfBiadOBXMGTMGGRCABAcizZxRam4UZXVlt4CVRuC9hha/CQ&#10;2oJp3dczz4+VFNwalkBR9SGzcqaasCNBqEqRfU3beKvaVM2bymCgWVCQ5ObZUYsDAXErcQa0nUQz&#10;Lqo0YxBnakCP0UAnS0YS2bK2SWwkMsciURNAxHUVUp8o1HKX2yqws4goc2q9LAntQgG/cIRSFIWN&#10;uggDlg0BCWwGTpLMRGVsFyPZxi45EB0QFRhYwBMieNSiipnImRQPHS7NVK3BuYeAyssqXorQQMyt&#10;ysO2lq5MVKPGd57TxMvlSEF7/UoWd/U+IQl80yDCguFMj1xh1W6k0TS6VMjBI0CSeijctWqFAKDf&#10;doSyqA2bGFdRpJKNXGXANKiQSnJ4ae2MvCWigWOId/YpburlxfiEbSQjYMkBookui4Oojvm6gzti&#10;CoLGyDuxqpq1m2fOlVGZ6CBVc0pmxx8VEecGleQGK0wgtoQuREVdG1rdDMdyNBD3y9LyE9OmyjSG&#10;jZviWKVqVKicoGYJ3xSC5aAYGqKaw1mFDaxLQKSkUo8odykrPORFoCo6rWXBsVVhWiJLlzKx2tFB&#10;TwRUKMX3CsTt3bBEUgemGrYhONutC0d1jsAX08e9FbpclCpjVo1VSKikqu0LJqC7U7Iw5P4nO1IS&#10;B5NWz1oxtAJrc19KIkC1qpxBCYdEzcgezAjIsInWBqoU9uqzBIkR2lvtm1AjvugRX/ChH/xhN49u&#10;JqQyKMSKGMPzvNsf6z/63//rD/7gd8EseTVxkIefpAAAEABJREFUfwr8iVUASkE+y9xvt0cHpw9m&#10;+bM/42EskQuXLvKgZXlMU6bXY7p544YdL/qpFzl8dLhtKLOa0jFKmiskbbnJ4RNmqj0Qca6wqiCa&#10;nIJqFfmyCUqmuBUq6MhJDcBoay9Ky8aYo4iJSgIjWrQIKhkWwTk1mCXw8bejYESClkxFgcnChFgw&#10;UpsQzyGVZfaymZfoCZWobbmQF1UvusXB9EmAXhk3HIsguDX+1BpQ+zQvMsk0SeF+sTQuz/mBH/qb&#10;v33D+TMXN4fHBbead5mxWBkqlMGyI92x25PiqBhiU6XVasj6n//rj1gbY7W3m3dGEcqIXc03rt/7&#10;gPd4z9/5nd89d+4cvrvNlk8eM6tsx1vEjeW/JKiP+LAP/9u//buve+LX8HB588bNATeRpXgU7QUP&#10;RcLNfGmKEROahUh2+RQnSktwoByM6RVVgGzrnGJUiRqF22HJLMvYQrTIGFsSobzMYYQLjUQwhQWR&#10;UpWZU1U6RjIDIwoN+IRsZA8rEqSKzNWYdspv+MYnRsV6zRTkiJh3NTzW1Eq+ev3qHbfe7w//8Pdf&#10;8YpXfOInfMKZs6dBzm2O8B233/74r/iqN//D3/zkT/4kES9fvnuWmI7dvJM05y6Gzp87++533/2c&#10;H3pO5W7AkkzgXAoV1LSkJ/OHBzRJzoZqCwqR0nS5JMM9krtJDmcxy5WkG6aNYQrR0gID16XuSmGA&#10;BIGqRZKC+4WtoljgRZ+rQ6oB0WtBnWvOP/j9P/jbN//N3v6pw6PjzF1wb7U8pvXe/j3X79HY+6Hn&#10;PkfW8eHx2FtDspXQCALV5LEao3Ku1Kd88ic+7DM/63Bzc7vZjWmVojjzar2axlCsf/2//cYf/o8/&#10;Um5neztTpZANoTJnM2kLO252xbsWvl/1VV+1284XLp7fHfV/2244drlcAq7M+cu/8is/5F89lDRG&#10;UP5pZp6Zm3Bzam5F3aR0IbEVlsqqwUH3tWVJVZaNNlxy40t2tnWVurkwMLckF9KWSCHNYxpO/ciP&#10;Po/jtBq5w8nUYbbGCNaeSEkyxyXG6dNn3vmud772L/8c52qJIARkaTsTokVChISjSgGpEczVvN2e&#10;OX1uu9s9/iu+4ni3vXjxtqyKsWLiWId2rFaru+969960+tNX/9lL77zzAx7yAZa2290853aXu82O&#10;REJ+z/d40PN++Iff/La3XLpw6do9VzYQ9qqyHNOcWemhcfrs+Ve/6k9+49d/tamEZMOAE+xkMzB2&#10;ikrZrLglRYccRVM28xCNjMSMYFe1aLHvCqugRmK2HA3B+WRDEx4IwzRGoKh9JQfe0iAiHROpd+5s&#10;ShuJqqGxwtTFIUzxesG3LDEJwUaKSW7yzJjpCe9s+9/57Vf+1AtfcHDqgAVf87xerebdLEsqXrlh&#10;cfflu0fE137117zj7W971ate9exnPefRX/ioT/n0z/jkT/7UL3jEFzzze5/1tre9+U//5NWP/MJH&#10;1i7vvuuu3W5uXCDMJdAfBMfwuTNnX/f6v/rqr/yqZPGMSbKt4I+ESl0YiQqGPM+1WvOtQ29441+/&#10;9KUvOX2wjojM3M27Ktz4brW+evXq4eHm8V/5le++653f8IT/dP9bbwOtSCcxEW1vf+/hn/fwv/nr&#10;v/7GJ3/z0WZ75crVzF15GkOxntbTdOb02RH1DV/7DcfbI6R8O7KtLhkHl13KGUI2qAqKpgKXW81c&#10;wxF8rmCokzkOpgc1saslVJlJscQGkmj4LZoFjDEaiTLZIqZVbMKfIiAxq0eEHHZESPWcH/yB69ev&#10;3XbLrUdHm8pCGDYdnK9euXu33X7LU576hte/8dGP+sIL588Cv9nwfKF5TjsfeP/bn/Oc73/T373x&#10;w//1R3Udal6v+z9mWO6704hx8dKlo8PjJ3zTk4g8Jqotl4dsE1mEl8kI5oyZCMrA5sBEmIRldQuc&#10;jCtpLD6GpRcFVtSlwZjiGhG2f+W//vIiwxrJoD7r9R6Y9167599+6if/11/82YsXLuHMPfn46Ojw&#10;kI8+xzduHF67eXNOvccD3/OXfulX+FcibgL33nt1jMlunJLHGB7AWFyV1jRWrVClPSF3DRhagb04&#10;Wkwv/SrJdq9F8pSU5sCJrW0Zdk7IjAJjVobkk2liyJZ2q0DqueTXSG2DSFSTH6NiWPRLInFk6VCE&#10;PEQLdqWxaw9pXk4Q0uJSHI1bMRSNMyusTFMDAynAhgGUbPbAHrGpQ6fUUAkKhYZb0VOQsMMYVYif&#10;D520oiS1kAT/RIQNqxFDC2yAq7JB1e7GQShCwIj8iYy/K/G3yQzZ4OzqqFiSiOvEizilLoGlkOVg&#10;GXEmlsK2WigEtiXO7F5OJXIFpaoxGAlB4d31KCOEdbU2GBgcR5iUiV4gGBdG6MSpGtdKSHcKJcMV&#10;50LUUFW42ljBG1eAGcQylm0mrENAO8U8nshRBFZuRBUnN6gJZ3rYIKQQTIk108dEFh3UJSFPhhYF&#10;xVnVSgdKAItTuTJn6WRoLtJCjd0CxmXlblWS7EaBbzg0+IvREoeZtrL4i6FI6sdRaSn0T63z7T5J&#10;hwV9ccQP0DbseS4wKG/7tLWFCbYqc4Q8ppUQocAqVSadYjyavBPXzLlINHF0DOyl7iqomYKxbWIu&#10;wqXnYOgajS4Cqokho0sEI25PTsRtENRpWbSQejPxTIcFr/Rc5qqDPRTKSac9lEvstl9EeEOfAP2j&#10;bwOv6mlgnbhzEUkRF3lRksKAUSUdd+w+twJTNWZpqbjVhqASo0IMGwdZNTc1z8XTNnQawBBhd3Wk&#10;7s+R5kVSCAWZFMjIwSS6cAmYcZKpEX3HCSlWWVUSF2PM2EhbNno6FQM3K4BD1qxk/kRcEjPzCEU4&#10;QHGmDmGCo6wlC8KBkbhbXjYuzhLmlpYzJ1eJZo507ShMEWT1sNKkwl4NDRpm2R4VstwCJMa2oWAP&#10;1ej8vWgFSebWSdILUi3oPvHDc15gI9VRcGE52RLScN+XkBtkcbCShRlGOVPWKGG5HBstSEgV2BdQ&#10;i073taQ4+LessEBqPDyCFJCnrf7rQyXIIkKxd9x2so0PAnvxMKF4xixRcTRkxGYeJ0qyQrQ2yV4B&#10;JaEs5HToQTHM36LDCiKCgLOcMiOKPtoAYJCqsUwfLQCudhFjOU6KnXXy6Q8/yt4bcm5K5ZIdxrZK&#10;fMCTLCA4mnKjPoGqsjt6K+U+LuzCzBx28ERowDSQqIQQn+VO30YWXilOVM5L/CirnWSoMBv9PyUz&#10;b3l6nOcXvvAFvOFdu3zl1MEBtc7I4fXh9Zu33nJJnr7g8z5HEk+Hxc2IVVZJVgl4UdUgi1DgNaah&#10;3c6T/ur1r/ulX/oFnifX67VsnJSJljeK69fvfZ/3ffA3PuEbx4jZ3u62QxoRmay4JMoUk5U9aanK&#10;kIOlYZiTHMuLShWQVv+RNbknsQlSxbBA6LPVBi74id1plIK6e7SYmig9SjMbhGpX0MUM9MmzLGF9&#10;gtFDWzKM3GzIGIMFUWE07QTl8U99K1pkBFHVUiL0ZhvWopmGipAhnt8sIZDjpGOrU5kQZrGuD/YP&#10;POe/+4xPn7Nuu+3SdpclT9MKs5Iy1b95BDJzt4RWZ4VKeCtlBcCln/jxHzs+ms+cPyj+MRGpMcYy&#10;jzbHh4c3P/6TPu6uu+96+ctf8ZhHP+ah//JDP+iD/sVHftRHftqn/runfNOT3/DG1//P//W/H/TP&#10;/tnly/cebTYlz0WVWAAmC9hUpQi6EJrLZFlB/pP7Qi8zs1XoSYutCM2wzUxFDcOlL82ALM6NRwlA&#10;by8CYFgoRbfUi7BAEFNhdcd2gw43D3da6RgqL00spROcCoV8uDma9la8P/3o83/09//o93nz2WwO&#10;x3QAYwWfFbh+xbvVXVcvM/ycz/mc3/nvv/eOd739zW/++//7x//7L1/7V3/3D29+/o/+5zse8MDr&#10;N2/cc+89isFXsJx34aDxVnXu/Pny+KRP+kSoTdDIfv2uGYoJpSr4w9qdUJVFPix3obIoY1E9UkVu&#10;Y4Z4ESaWVSU+NGJaEgvDRcXoVtZOVYk7hcKzaAjoBVDJWSc6RrZRUYkS9UJQ6FMqRR7vtvt7+8ge&#10;/nmPCI37337r5vjYjcHFYe4DN4+PRs3/8XFfeun8eckm7JLHXKmeHI4C7ni7ixF33vnyabW+ds+N&#10;aTUl/GuOGIdHm/0zp5S7L3jkF4JwsL9XrBjzzUi0MAlI5o/VRdDOjgthFbpy7caznvl901jvnTqz&#10;O95YCv6I5nHXu+/2WP3Mi/m+HEebzXIrTEegbEKUR3aAZkkmfW4L3ZXnoBbsZK8TCVoGFJohG33j&#10;iFvZxajaLivMOWQ6rmK1rCfuw/lzP/eLrKJT+6e4N21yJwehcN71hOCDjaC0nih9/fpv/FaS+2ra&#10;Ua4I0NmMC4iBsULMyRJQ5CTNrKFRju3uUNKv/fp/+73f+s2Dg9VEDnNVpk2v/+Mn+Nx9+Urm5vMf&#10;+fDXvOY1b/2Ht77i5a/47u/53qd867d88zc/5Yf/8/P/+NX/501vftPjH//VLBy+Q+1SqxEnXOfd&#10;Mal66Nz5s7ndft1/euJmu+XmHFBICPZaxbTDleQQQQVbVFSIWtEpZLbVzUgHnQqRIoNeJ/9/nv4D&#10;ULusqu/Hv991nnLvffvMW+adGZCOgAW7JkTBkp/xn6AGFQmKBQWkDNMYOhhAKcMMUwVEQLAEbDE2&#10;TGIJKJpYEFEQBUQUmN7fcu99nrPW/7POnWQ/55y99yrf9V1r73OecocXCqdSq+SU1eIWtJ2VA4DE&#10;4kYxErF2MphuaHa52xQ36lSTuPagJbZhTR4M1b4AI8hKg6Ayc5kxs+qGcWTYA0fAzHMPyJ7+zGd8&#10;/O8+eujQkRzXq3Hka/MQHlDKw2w2eLj3nlN33nHXOuvLv+zLLr3i4ne++92/+5u/8d//x/v4geaK&#10;F7zgxImT954+dcedd999792OYTbMgsDJ7w+1Xo+V4zlHT2yvt7/x8Y8nm8V8GHPsbQEhUmt20E9K&#10;abxUQ++NHIYF0h/5kaffd/rs4YPn8MiWYjbMrRhXa0t333P3HXfdsbHcfOMbr7rp5ls+87nP/uZv&#10;/eaNN97wtre/7f1//Ee38Wx/73sf+JCHnbn3vjvvvmuYRzjIeIgBWrwd89PqR/72I2//2Z8RBRuK&#10;WkhT1YCGCsJiBF+KDa0INbvEqLI0zhAwFt7V6iqFpkvgFrb6xUXau9SeZa9hO2FbRfZ9yolSLa7C&#10;uhiCMKmo0Ug5S37Kk78nZotDB/ZF09vDMatV9r338HHj9MMf+fCf+Zm333bn3X/yJx98+8++451v&#10;f+cv/Jdf/OsPf+TTn/2XS59/6Xy+uPnmm3bWKwKsx5EcVtKp7Z3lcr5YzK960xs+/7mbSMQsjZQQ&#10;anLVoVIqJCWxr/rjDaVoSbUiIWhUCq5NqsfmxlWfSTDkJMsVNzCzBr5TVL3t7T9T6c2tDWcOEdQT&#10;Ttxe26e3z9xz+olP/M6bbrvpZ9/1s0960nc9+lGPOj/4xO0AABAASURBVHHs2EMf+pCv/Jqvvvji&#10;i//0Tz/4T5/5zBOf+G1nzp6+6+47d/grhQclCfHAYPuyN4rZ2Ce/ZK7pRTpr95sHBKb9b5siZ/YD&#10;iVHBU8kyuDwWzLl7S6wLDzDK7ZhskFAIShLqRuElFh2ooh4kL7XMOIHnFrad8DMoQoi5cLK4gzHg&#10;UI0yNSj1BCz0RcDyJBCkKF8LiWVw7keyq3AjcUayyaxtEw4dkDEI6cmRi+XAKgmCPUfhj7zLRjdK&#10;EWEz5DI41AQJDAJjy1REQwdpE5krkUixDJiZl9RcuaqHMnjCxkYpTYF7VFzspIMBAMFYBPQEXqlG&#10;SRREV8t5EAe8AZDxVZlhNB8qwFA0IuKZhqFlZXAxclOwYjc3D07MEm/2bBVvRbiISBZyyHRXwazu&#10;d3WY3SJiVHvRqxlg2g7StKUSB+w5mrMNBy42WwurKYQVxkrVaYDSLmpYgmOjcroT6kooqHyZORZW&#10;gGu2pmBvDIeaBAJPYhg1oOl0e4q0zGtIjaqSU2qr0pSXmHbIUbxfF0idyeiSJiPKog5I9egmsaTu&#10;qb8IIxtwEIy/Jg0R4ZsKCfCRQC7GUBUECptChq0sGmzxMGJxgkbHIFgNeVAxrfaXIpVZ6CZWyRcn&#10;SkIIcMxZbEYsytyvBamaoohmm2sVzokaWzYiFuQqAlYr1SMJytb9ixFpZ7SWVQcMU7dvqsbG4Q4p&#10;/oBGbUpY4Ns8C5BSmo+9pDv5IFHZpgq1B9gapGmwKtVLigh9P2qcBqCIRQopVg4mTKXiBQpqjiBa&#10;IUZIZlhDl+uEEzaPLBkzrGwB7T0UXHBqlPufPHC1aGSKD2XpQtts9HI30ZVDBgSXqXQWUblNmz4B&#10;wURZkmweGnRKAUpsudAa/z36FcmcnBBXqbeaxctTFHGdPNn3FnUgDADtKmlvO6DvSMjcPSAwt2hY&#10;tgTm5I8SoZOCU/SElwCDrGIcMEOOEIZkDBejsQO0Tl8aZQ2dtJzFIWqssiq6Fvjb3DOiwigwYBco&#10;Sp1dGbNM8RgnhSg3TpWrWTVtl/j0SywMQZDavpRsb4qTkoJTJZCqeiO1QRe+LYmdtiVgsIUQElVB&#10;14KP+HgFN+CFiGKoEn8nSou08YzGTozDYtgA9CioDE8P01SBQ+GVGCX5MCQ9mcBEk1meHrumxaVL&#10;cLpURpCD1fOQ5Ko2pALIGmkvVoq6TyqQ1H8eF9XhNFHpSuywlniQp7nlVJQtuTjBoWAinNiZSOU0&#10;ttVKazIsvllVdA6gmhbuV23v7Mr+qZ96y2K5vO/uuxabS2XGrKKGnd2zy9kshtnb3nb95266TTQe&#10;RIZKucOrekWj179YNcVsIOKo4A+mkp/5jGeOGvfvPzBjlWuMYcHH0yF89uzOuF6/+jWv5tPV2TPb&#10;85ibx4dG93/rPFM3YszEtxlbLGGpMstJ4JjN3E3Iaq8+xsbpgEEXWXJZ3eCCGUeSTGHdmskEgxqM&#10;e1aWEl+sIjxIVEvEcQdj5dMGzKWy2swChBkHlgiBZdxHKVuHGH9JwGU/gpNWpULdB4OuXYk7i00C&#10;RMcsQrRG92+FFitkw4rVx9Ckzoj9p0/9wz+99S1v5o/S3KcjT8r1iizwJPwsQMlquCwbGooUCrEG&#10;uGu1HlnST3/6n3/tV37ZHiKIoOo/MHjwoGFY7ezecftdtZvf8z3f9Y53vvP//OUHP/zXf/PBP/ng&#10;b7/vfa/5yZ94xEMfub176o7bbhnXNZ8PEQOvxQIUgqQqI8LmmJVIZRcpCzjy01b25oZchfZ4sTeb&#10;F5NeieKthKOrVyxXMy8g8AesXaKwniFnSZBytQjEiZ00cp9bs6Frn06giM8joBxKKkBkta7wYhmm&#10;9bXFb0BnzmzM+5eOb/2Wf3vXPXceP3Fy++y9sMka+YnBoMDHcffd99xx+5333HtqPtu84PwLvuzL&#10;v/qhj3gEYe69557b77zz9KnTQ4DWVIb53Da/bhzYf3Brc+tFV7zg4x//eKhioNQxDMGXuDYNFqlp&#10;UH2mJjtBsOp+tkZiyKvZ4l1Kt4EEJ5FR07KondgGSHnciUaZHC0PYjIR46g9BRg4IlHZQs/QxAOk&#10;mGKJKxN7GERBU9Jff+TDf/HhP5/Pl/NF/6clnmB5eh5YbN59152zjfmNb/lpzHbG/jeJZYrtgmkp&#10;hmF3Z6XQK1/xiuPHjt93392sTsRgD+Vg2y5m863N5U++7spTZ+9d8tvHODoNqZQTxIaik0ruUoEU&#10;q1rPFxvK9Y+/8mV33nPbvn371rVasRcxpMDhYT7fOXPq0V/0xT/8g9+PYwSiIdl/xawaC7A0dz9w&#10;lUgISMZVTk9q9N17ahiYHSBhIiCquMhZVnDiLu6rAghnmRfMiy0uffoz//Txj39subnFD+LhGXAB&#10;CH72hF+e5ouNfuD/9FvfzJTnH6wkhhwzCweZIOyz9oGqiJrI3LRmYWVsLreg+N3f/ZRajUePHx/d&#10;/7aaVTNHZvXf9oe47c47b7v5jp3V9nknTz7pu5/0whe+4FU//urXvOYnnvvcZz32sV+xc/bMbbfd&#10;evc99/IjAvmlcuS3CSvmc8jPY9jY2Lr+umv+5IN/JGuxnBMfGiRA4lnuVtbUTGAImzrx3IF/IXEX&#10;JBAnlEwrlzHk5EjYF0zR8+7S2JKDSBzlEZgIW320shKKwHPFTtU4IGBAiUrm1igqpIawMelL0WPK&#10;sKEEH2OkbiU2SQ8EYgC3GiGjGESgfSxf5ld+1Vd97rP/dPTEcd4Ld3Z2uFY/WVKVZMiWG3Pk+XDL&#10;rbfdcvNtd9x2+13cGHfefcutt958y+dvuumm7Z2zqpE7iNjtkxpixq1hz847caLG3a/9qq++5bbb&#10;NxYbOdoRwxAlmFPdgo8Yd19hXrVeZQzml4nVavVNT/gWDzp54cn17s7u7g58qBvvE9yraG/nV/w7&#10;7iD6+SfO+7Z/963PfOazfviHn/64r/tXy9n8vvvuvev2207tnF3O57NhoKZZ3lmvGR87euLszu4T&#10;v+M7iDtf8GHAMm2oUL+mlN2lNvKuEQWnDFh7Oj2MPO1FY5VL3Cdcqs90soDZGipcMk+YYjbYAqtM&#10;q4opCouhaglBB0mkvneCUIyQOCI8H+Zh/c7v/O7b3/mO/QcODvNhd3snNEc18LiZYM7snLnl5lvv&#10;uevu7TP3fuVXfNUPPe2Hvv8Hv+/JT/qehz/qkTylb7n91ttvv32gDl4ACXaIfGL/vo39hw986EMf&#10;etnLXgmV5cZSbImEExmUZLIRsSVqXsmcYvS3PBB65aJ3GdaSWlnsrmlmwK1KC3JI7XKkLV5hsCzu&#10;1v/xP353Y7mRYkM4C4SqymExP332vltuuaXW+X3f//2//N5f+pu/+dvPfv7z//D3n/jff/InV119&#10;9Vd91dftrnZvu/W206fuC/bBwI/gpynTbDazrX7/5711j0bMKRDCQdRq4mIpSKzKEkJWh8hMMlvt&#10;qpphkAFOk/Z0EQvCKex4qJYzbAzwNHt9cmyJRH4chdal6Vo94ILM6sacnUigwK8EkZbgTrUQEa+D&#10;VSvZS40hkPBl2EKJolsM++hiNgQ4uKWJJJTtjj2ziSDoOKhYPHjQl8J8HMUsOoHq2eTHoimpBamh&#10;tGPSw6uDVaXcK6XBDiMFGDbVXhiUEJnUbCQJL4RUWDKPEmiByrWMG+8oDHvkyavIgIiSCFLpkGnl&#10;TM6CJKv2/2xsIREmwqfDgiXOKq7mUi73UJg2llrAiY+YNwEYyMgH0XjCcJQd7llvoKSgVRVpBggr&#10;eBFAInVXE1QItLTbgkKQuww1uGZFyFQ/MBGN4AV4IHRfSAY3LEoyQK1XAaIqMKrAwQAGVvn+ogZC&#10;dk85jMiS+ZAiGsWWYIyoNwGjKUYzdiHEPNROdpQREE79nVVqQ8X/rWfWWM0AVgUHhrIgQIxiROQw&#10;vbNB+qwcAUyc5In+ZI1rS6LwE4zEYI80a8n+YoxJB0XRXAQIAMyMC7rChCEZAAiWAy5BcExSMt86&#10;BHcVF2cXRRKl4pwOczXmltjRXErQhTfDXkk6EdPFBwgJx+mQIFPMcaNjQr0Gh1oRFjcKmpwqR2Gz&#10;Cll1mog70WYql/rtoRgwLPoOED1lnoIIeKroPacOHNKEhS2HSLUwMjrRl4BGJgFfkOiBGbMJAo4t&#10;SmE5laHxzGxUWYOMfcnoJXyoVbHcKQUVlWTWXiEERDYjDZgLPllB0GTFoFcifUnDYINDzgTGqCQO&#10;UAWEMeiuwlFE5hsLtuzRKokVlW3O4ook6QQETsXt0lIJ9rjY9JjKhIZEhWyUgX2TYs8hRUReRcug&#10;4mkoEngkGBiaKIwdoF1dDiy4+n62SQxNyGQMnDAjS9Nkxp0gGAph6OqLmUgyog4Stnr/I3FYfZC+&#10;GBf7swAAxqZ2PS4nVIvZoGoji09BlrFvslm2ypJgmowwwrcFOCFUKY2JIDti3TaBoEkKsxLJds+q&#10;E9UUwSZoCM9ipEKGpYUhh3nvnfaMJCOEDrbkYVmqgKcLBXGjJcQV26Eqp4rhhLckJzRsVxubjaW+&#10;Uco1iNVCLxQOLoWJ7CSL6j1UKnUo5OlITKcHkHvUcKmEAebYyRHYBpAl6JWGbLEwZJ44FeZCSKGV&#10;63VCVjl4QP3QRzz8Wc/60Z2z27kaB+4LRNQ9Yndn++C55+yuV89+9kXI9h84VH3zynZFcnUiZptE&#10;x1bVOPIttHLtypnFXxff8Za3LmaL9WqdY+bIt8FazOYK33nbPcvl7NprboTrKtPzGMfBGibA7ptt&#10;8ecwWbxNkpYHN7Xq+0ZIST0AUhGWU5UZormpwK2qHalzRYGsTh0V9ioq3HMPIYeoUR+sOT5ViUAl&#10;mHRUFks0Fw1p4dtR+0xYoMLUjJjFDKoWOnYHGqc7NFmkVE1y0jkTWlaEETMRrSmZsqIRnQ2KR1UW&#10;B3boq0azbJvLfVI+93nPO332zJFzjoIb7E3MREmaDK7kr3IIR5m6FLCc0lCWl4uNkJ5/yUUsypGD&#10;54z80R/rUsgEK5bDddc9d9900y23fO6me++4945bb7v79rvvuv32m2++9TP/8pkzp3YXy62Ziw1T&#10;OW7t239g/6H9m5vqgIaIpf6OL81nGwZT6kK7JAhldbOmZhkOKpliuEyWkm0KRB+cEgBoqF4rU6rg&#10;t4NwFF5IpxJJbYWQ55tnEQQ0kCoLrAEFw5J6lgyp/JDZa5sxeFjnuFwsd8b1V3/V1653V4fPOXcs&#10;ypDjeswRLEFpFrZyvX36ztvvuPmmW+64/dZ777n7zrvuPLO9GzI/jlhA8QUqwtrZ3j5y6ODG1sYN&#10;11/3hivfGPZ8Nqt0DEMwAa96RejFaaMqqIqTTRPsXPJsVSdIX5gEKQsOVpFJkEWpy2FNttQlBoZC&#10;6WZPAkyZle7fClbsmbrUYCXRK0AUrSxQObhjcA6Cxb6t/h9N/Kcnf3+W9u07MNZK68oacxUaBles&#10;zp793id/zwNOnoTUxsaWBCIBmxjFI8IDL7zwJS995fbu2VOrjohTAAAQAElEQVT3nYmY2UqWfHpE&#10;HDl8ePu+s//5FS/VWoaFvXat1uuwA6LVQpOt4d+0RF7wXq9my8UYdclFl81Cc76kbvL7nTXEelwN&#10;Q5w6dTozr776+gP79m1v78zcD5whEswumAQmSCyAbGOqShGRMC51oxJWIq0hZIW44GqVp6Zp59xv&#10;nKNlw7d3ZMkxsMMWA8utX/+13w7najWiZUfZsJ/CMs8Cbne9u7Hc4jH7Nx/+cCEZzJZT0bDAQ5po&#10;yFMstkY7OSwrZKdgxMN1tZgvT589/chHPWr79PbRoyc85nqXBRnaNIstt7HYXGws7rnnPn6P4L7m&#10;escdt95+202fu+mmz9908z33nAqMogb2L6VJxTAjxM7Zs5T34KHDH/7zv7j08iskb21sjOO6KEZ2&#10;cBZGSvJKZ5EAMtwtqUIZLsdUlaAko6yh0BQNFxWCIFk6KSRTEFnq3e9KAKdagYkTdiOd24l9oOyL&#10;zTy5WDhW0KnMNdBWiVbqR0Ijtwfmlb2u6hRQU/MEOhkaJ8kpKlGCUMSg7d3VYpifPbP9sIc9/J8/&#10;88+Hjhzef2D/vafOVGUMA+Z2rHdW9jAPnqszChjzGQ9q8GNmyrjY2NgYlmAVbZ3DjEfFcGb77GKx&#10;PHbsyO5q/RVf/bV/+5GPDoNXuathoF4lU7rmT0bdyUWhKLFU4o8sLIHJK/znf/F/nva0pznj+PET&#10;4SHHCt6DRmqXPHCWi9m4Xt199903fe6zt956xx233XHzZz/3L//y2bvvunt758xsPmzOl7nOWnkY&#10;5uLzjnT48CE7v/Vbvulf/umfTSFczmRTlBiQANV1sYzmGWGZAoiylatMH8FMIhcJZXEppUULd2cl&#10;ckbTTBigoiNICl0LiotBqrLgAnTRs0jqcwrTHshzXbUed+fLmaxn/OiP/v7v//6hw+fwq/tq5+w4&#10;pgZ5mBF+oPqwG2an7jt72223fv7zN99yE/2td9x65+4OO3xjWrYYc1yvuemyxtyabx45dPgfP/mP&#10;3/Bvvj4cG/P5uNrRwE1R6tWwuDEND3Wzi6NnEOeDIXSiRpnYHFK4c2NYNGaN4TbywLqWRQFF/XlW&#10;rEfWRZlP/+GnIT948Mip0/00C0VmVqKd43T3nXd//nOfv/Pu2++9l1/y7rv33ntPn9q+5dbbb77p&#10;pjtvvyNms8V8c3Asl8tjx09s7dtcLjcMw9VaoyqTqpkEPIywLxsqlF8QFFaJkQxHJs2sigpUFdOx&#10;sgSNSVvk16tgySNPNqPBCjsldEvBJmnMdXHFqiSVyuD1yCqOSOIno8YETkCoWK6OKDnxKBvLdm4N&#10;PMQ2UDcjr4bGaupA51D2c6eREIoTdZtxc+HZPrIRixPVHhIxs0dFkpCqag8zqSYuF9Z4l+0etamZ&#10;y03MpsPLUxFKmBdlaKXVUyZtgloVg5RGn0wpDgf22HZ86DuSSTESjTGe0GHnRKGgJA2JXEXUxi/b&#10;qJklQ2ykEi2SDilaBIyJ09GqBHriahr2VogOWi1MkTYKgmKYyikWMhBKhl+CEAJ5CuQCNNzgGEES&#10;rfokQN2P3FpCkLdd1K2wb2cjBBMsQvU1+9LCHALTxmmR+kIgtHJ0Yu2FD2Bcld2XaAkHkNtXFQQU&#10;DqqkS5W45SDqQphwZFDVHoyx7aSqrEhNjQzcJ44uOxiD1FZiSJjJStgwBrPt3GHw7/tG1BnDNDF7&#10;jEnAzEIS6p2AH+Sq50EEk0xgLViU2LGN3UQLAXK68lgmLtBSx5L2frJExg1TkOEgGkZVET1puUoy&#10;PJKuCseJBbCBVGXERG0FhpUj2JPG5W4iL5emzZAM2n6sKvFuJeMmeEjUxkxt9bXtQZs0haiIEwiq&#10;l4EeUWa1cTHU1BohRUGQUIBCExI2RsakSqmOZyIIEFUr+yxVsT3tfgDDrUudWHEGnYTnHvWiImlh&#10;nzY9I6qNPatGMgChqgGxEeILYymJ5mpzEMWjGDzsZDnQUtDCLkiu0DCVaYStUinYt0AwkByJE0JF&#10;4yMAGsZU1EHcyhCQbZNAFgwwdkm8P1WjEbe195+Z7nClgR5joIRt+yhATOxwFhNZwiiGwbYGwJSJ&#10;iyhJdQTiFhrhnxk9DBaJeGspASkA+n2ujVOkpcTVLcaHJePKxODIaiSzYEVoF0BcAAEOclXZ26dI&#10;USIByBiN6UGv1Jhc0CBUY6bEe2sWWkkp8pILLW5J36Owol1YBosB0eDHiEH7E6xdEseSHR5lmRYA&#10;IGHMMVjhlk9msOijspCJKIAE0d1ESjSKLGFfnL2k7otATC4dS5PAe0ZcKUoEUwFBMMIIYBawHwvh&#10;wSGAjUVNN7yZASf3ahg0abpGkR0BVIFF+4T7TRxDCDJn6tbYxoVT0Ys0DPPT/HHS+q3/9l9HxV13&#10;3jUMlZ7Km1ptb2/tPxihZz796aQ0H4Yz991nT59Qq/9W74IMh4tReGrDMNVsvdZsvpTqOZdesq71&#10;4UOHkl9/CDzW7rieD7GTu2fuO/ujz3j6Fz7iC3Mcayw+NhOZP+ZLQPTRsEqoRhghRoJcVUrEQktg&#10;TY207T0h2VpUsloQNruLvYIuNLB3K00DRsaItZSNt2gILA0OaKtK7CcORviXsA5OJKGUXZwgSTGE&#10;jZoamKCAuQgkUIpz7MEsHINJw8ZUCjpQEwPUwg1LdkNrUFYZ9KpSdciAQxU+EYrI8u5iPuDwA9/3&#10;n1Btbi52+YY5eYQHXGMYDMfCPIEfnQ4r8Khcc3WO69lyxnI/6xk/NixnR845Z3f7LE/7tpa5zmJG&#10;vM3lfLk5Z3Ek7xZfzMeNreWhA2wJ12q1s7vjYThy7jmf/8w/f/f3fPfG1hZBpAzHOpOPmCWN3C1V&#10;QWxWSzEMLgNG9ijlUlYi9qAIOwYJb5KmK9FjoSCVdJcgu+rJ0O2KS00VkoYQrdcxhTqLZ0Yld12o&#10;xlJN72QqrDUSB++CxzDIocx2rnacD8OnP/2P3/7Ebw/52PGj+zb3ZY1DhMJADBGGf0/G5eYihgGG&#10;i/liOZ8DA8kqgq3HXNP48rCxufELv/CLz7/kMqjNN5Yj6UQyznSC1z6CiZSkyrI2c2iVycBcSQcz&#10;vKTJT55aF5I6WGiMTG5Qi0Z4rq3ACEk2ihtHJhzuqAsFZOXSNMqENzNzZuEydoZhhfhGlON6OyI+&#10;8alP/N7v/vbm5ub22R1qOwRYubu7k1X3njkzjnrHu94pKXN3iCEk1LMZ3y3XhH3HO9+N6K47754v&#10;F2jZEx5U6eXGZiwXz3nus6nMwH6rmNnzwWwq1LChDqpqsFIWWQ7MoLkufmLPyOHnf+Hn/v4Tnz54&#10;+MjZ02c6pbzfhsqcuveeAwcPXHX1myTtrHZmwyAQVRGWivozdZqZg21HFKowBVGHdYFhPExIxsEU&#10;BU54F7Gq0E7TvjBBOxmFSR9rVpw4v/pr71XUoUOHxnEM9UMajtb9LdzGs5l+4zd+68z2NnLKbcFx&#10;ik8ogHpKXiw5JEHgSgmJ2ANuhiwsir3OH/k/+alPfsO3PC6lc46fu1gOO9s7dmoWBG1e1T8KbLEv&#10;+VFnuSBcDPw4v7mYDcvl0jEbTJWw1TAM66z1enXw0MEjRw784fs/8G++8eslY7Ymk5Fo1sBdwT4r&#10;1rooR9/l4ejqhWikEFnF9oKPMIzmwtpJqEwNRSEhzgIUjqJ8WZByr47bhkJkYwXeCBCVKWMRJQJz&#10;WQSGRq+Sym5QRzEshoyqsAkj6FOshaUOZkgMlsQd3SEAgixGUOBNtJxin9vmxpzNbYnEH/6Qh73/&#10;/f9rc2N5/MS5Vpw5e2adGeFhFsNs5mFQqYDhaUx4kDS0PEHahT+hIDCuds/u7B48tP/ccw/dddc9&#10;j/qix/DbH49t1iTsIdKYqqoGqywm3ZMLQ0iPFJTP+kH63mQRQ7/wC7/wn5761N0xj544VtLOzrYH&#10;h9gqYhoxbCwWm/sOzWeLxXKxtbV14MA+Vt39iw+31XoYPCy8u9rJUcfOPQb973jit3/wT/+PNcyH&#10;qMw0f5tZ1zgtesECPtyyLqpOn5UuiZMe2rzbUHXRUCB22b0R1L06Hazl1iPpnn2OHylLBhsfVTAS&#10;k1S4c8VGHpCoksDATONBGA4EWs4XlPnbvvXffewjHzlw4NBy/xaEx90xrFmE7VGZ42o2m1GNfRvc&#10;ncN8wcY3ZsmbIuXMkVLE4J2dsxvLjYOH9332s//y5V/+pds7Ox6cA3Ug0BjiKTUU1BVQaCLNjWGO&#10;I2n0IXYP2ydTLnyFQfXQZNtnkZ76FMXLQrdX24FEqBWEh/Ctt939rB/90fkwHD967i4fp8Rv0fOA&#10;57g2LVj95XqlM9unz+6cObu9ffbsmXE9smabWxvcAiMrunP20MGD//RP//TCK15UY7LBhiYArYwZ&#10;K1uLBXEgqVFjoYqoyqiBpYIy9WTOfjO7k9xU5WRjyTGfY8O8oEOG5VILSFRhnLLwN7VxcZFCCJHB&#10;SwisSjEQ6ahkCQsXnUQsRrYkRwxVFK4KmMlMe62KyjFEnI1E4XHATLIZ4eMiE6YS21Ktsi0jLP50&#10;wEhGxbNDCswqrW4W0atIgpHNRVxIM2X1PgqRgNq8RKtk6egH3CzSZGx7L7ESiUuWOVKkTcGQmcj3&#10;5y6mZdEK3HQEkxIMPNlLZU0sZQMg+FUpJBlTW2qXQitRlGIOUOshY/IOAJBWLxJWKBsG4dTJMqvF&#10;uG2VQhDEd7GQwlgYiFYtlIhZ7UDUoCpIZbaNVAYDY8l29oWRWqaJfpl5CsNASlCisvUB4BA+5Cxh&#10;n+k2xVCOzDJ0TC6CQIOEXXDlIgFDamKKtg0rAgjZDpQgo05bbrjyXhOSYNL8hR3D4sRGNmRB6FgV&#10;QgQAvkUMgY1AJOE2gYVtQSckWaAWusKv2HOBSCnTdymDovRNUiWRVVnNtPghRwI8sQErU+IdIAcB&#10;q26FJb3bXBhKE6RFBhyyeMLYrElq7D6qgUU5HRSmkFVbJVcLOROeciqDxsnRhShDwcKo9ZyloLkd&#10;Shj3QGCnNAAckSH2vj0pBBhmMulOzhNvFxao5D0ru3omHCN4JHgyl0Tg9i4G04SdAWBjEdm0fk9m&#10;6unhVOJ2M5oGqmAm6Bee7AFbIYQQwEFF3miyzL0glE4rjXPJ8sySB9OCATYuAcbjsAIVPoVZoVNK&#10;a054ie903lO7JTgISxFYxQWYrLR7w9gSLgkqjASNnhIeDoykIDBVilG4YClDXzXFKPaD09hBK2RD&#10;tWQ5TCkJWQUw0H2MVnWIVgmLMH5SKHjzGxhQcGlg7caOTQTn2IZmJV0N2DC4RfdWXxHbROwnLPhi&#10;HcTWKycYZUyoLK5peNZ6XS7oQ4qB8eu1UTC3gikES2Rc7MBgxaPaKBK5Sq0xz3y7TahFyVyNIQur&#10;DucUoRSDIsIzqdmVRFBGcrSAFEWzhbmbSb87lR3OUFRf8QGwTbCkMqYT1Syl+ig4IYKYa1qaYMbh&#10;IKVJCnZR2XDJYVtux8KmR3RdrybWGSEaioAClmgc6lISa8KSUBZGmh8woQAAEABJREFULhybxihY&#10;JFUGVcVlOpIrVoGF2GW93KpI85bWacldJ2EEaocGY2JBCrL35AMdxYuYzfhg1/Ge9YxnfeEjH33v&#10;HXfWbEgNszKfiCxn6eDhQx/9m4++++d/UaWYz+YDWSc2ImO5JJKj7+JUB0OSLtfAlR8WZ7M5H0Qu&#10;vuiimC82t7ZKFQvCDhIfX2Znz54ly599+9sVWq12+6arPbCqtbJKaXuIYNx7FtY9n807OBC2nE51&#10;MxTskji6MqgQTwgYWMqsKNnBuGBoJWtsMVQGrgzxcJdW2ERfAHQVcUUsIcVOwl0lyKmHGKhVyc5K&#10;jVlyYY2xbOogtunQErJELkWA4qHHFhAt7/UygwgJoQ3S/UAlCj5J21aSR75MmjLGr/7X//ZHH/jj&#10;/fu21uuVC04eV2uXxY1dmvhYUnhgBm7JDsyySkrI1zvf9Y5X/PgruGfPv/B8Vmp3ZwcCUq35KMlv&#10;gXCkPnN8aibPFgPgFd7d5hen3X37Dpx74vi999zzRY997H/7jd8cc1xuLPi4zDecIeQwv4TwsRm0&#10;GFhbaGhssRoEkmKigeowRzamRjagh5glDZoiDzxGkULZMjwsoCskm5PMhGGIifisbJM7j5ORjar5&#10;DAe5SzprQgyZ8CggJfLfO+xZscAorOKWKI3/4/d+70u++DG33Xrr5v59+/dvrdY7uzurMZNnoGxT&#10;B/4arHCpMk1822VUq/Vq3FlvLDePHuPr9/Inf/K1T3va92eNw2ymccwydR/Vz2kX7lF44QZLYoOT&#10;RRlKjTmd4BdJch/RsYuBEB2WLTWrihwX0doBFi2oLBjZgmNXZswZBKstZCHEXA1UDdY3BeKCEnJr&#10;zyMk2cHjhJ0QbADVcy96bq7r6LnnBluBolbN5rPF1pIttx7X3/CEx3/ZFz1md3fN5pTkGNarlcJP&#10;/u6nfNM3PuHs2TPz2SxM2JFtScxx3D2wb/8tn/vcu979c4DNF/0fIPRPjCMVYsWL4iTZUCeJHteq&#10;0XRkGTPWgt+LJT35u7+Db6n7tjbGXM9iYKHtnC9mvRbj+ENP/6Gv+dqvzXFkQxk2nWVDBPVPUXWQ&#10;i3qpgYt8MWJM0BbI09NNEj6yBaGSeQUTOmpfooUFclUNDKpUlG8ILvrI3/zNJ/7+U/sOHFiT12Rm&#10;+IViGMKxs1pt9D97pJ/7uXdLsdhY2jPSHRNOHNiaAGkTpAhYBQZRDYhMgEHmwNy14uYM+c/+9EMX&#10;nnfy3lP3nXPk8DlHjozr9c7ZvqnHkU8v5XkkaZBYcHcMxJqH5vMFmPPFQAbrdW6f3V7t7mxuzE6c&#10;OLEx33rta6/8t9/8jTvbO4O8HrdHHj6QqOpHlGkqmBWR+W4lqSVdWplXiJddbMgirCRTWxVxOapk&#10;W63IVve4LV2UMdVRJqWrPWSF1CrIIrG7wmAzLhMEZYpGFkoLbRbo6lOtcY/G9hgbggSMW0miBxkB&#10;k45G6EBWjIOdPNbGgu07rHL9jU94wiWXXLLeXR89es6xY8fms+HM2bP8ZFCVdqz7ZvcwdCXVvMoh&#10;5nSDfXpnZ3d3NZ/P+XF5/9aBX/qlXzl54sQ/fvJTwzCbz5a9PuIRkeQFdyltlpQiqRAXvFMGDER1&#10;Jhinl/ON2Wz2S7/03id+27/dObt9ztFzDh04PK5W6xwtnpcV5mbpEamuiFE2PDUuYlEoexOuT50+&#10;w4Pu+Inj6/Xut33bv/2t9/0OwYbp1wECcU+VjF9TMA9paEiq6chwTK3UQ6QQLv5+gAUaCYAqbgwr&#10;cKhKOqcrcCRKCRzxnHE3ZEFYao+cTTAEt4OI58Q5TaSBS5ejcpQ83fWEaFbzed/1X/zYx/72b/3G&#10;of2Hjh4/Ogyz7W12bMqe8VIwKPOpjagD4xwTm9kwAMwTg01uxfknL9h38PBv/cZvf8EXPOT0fWeH&#10;GfgxWc65beFRI/z7nrN7N0sKuDoGXqbmKYiVQJVd3PjtwxAdSTLoHa9KmLhneA+4OFhxW1qPOVvM&#10;FXr7O9/52je8fj6bHzv38Gp7dxzHBHY2pzjDMODKDzEb88XWvi0+E80GbWws5vM5yCz0sJydd/Lk&#10;Pffe/TVf+7j//t9/b2Nrc3v7zC7EUad50oqWY5kSe5CCyMnaRUY/IVAO0e+ku+vd7TNnTp05c/r0&#10;6TOneZCfrRrvu/tuWb0wos++SKwtg7JY2yiTbS8tJ1VXW1dmWJkUXyaHMmMPVllJaExbPKAs5jZO&#10;jB32oJFocoa6WRFIMSiZGjOhl7gUEMbRCtFVoVZvdISgdixJCIumVBjiCKIScxSCO8lEccHE4lVM&#10;BGM7C3sJISfislvX+zMZlAO4BDdF/FLmZO/JusojIjVHFaLAHTtxMhUUCTppurcaG4IUuNWwAXzP&#10;yhiMZQIRQsZo0uLAQUw7qoQBUfC1rIKacLM7XNdCws/NBtPJaqapIYLaFF6dYJXp+nYdmcvRMAUE&#10;Ue6n5Pa3jEZ9xVj4gEHNCrFqSgMewsYmdMgwsLDjRrKRczSmkDPkGrh1eMm8qon2k60nLQoubFiu&#10;HbCqQHF7qiBUCtnmmpMiG0xNodjbJVR99uqhkaCaYEjhbkqvhaLrqZLQqSgjPtV46lZoUbqdBTSH&#10;2hl7hlbLRyjDhWOoFrZejOAcSjCh4yQ6leBTTvH+Iak6d0wsK3vntKwqAz3GPPMGMKoD0AfoWZ7y&#10;KifumeRROEdXIfAWVe8PwCUAKaUKLX2EQ0RSO3aWKqyrUAkfAV+gdeo44GsC2IinZ2kbg6gi+Noi&#10;H09ekkJYN7SLG6ud1RcSoreqIXpExgaQ2xwH2bICpu0v8PC1igVwuudZMk20kqigmLOHsKhU2kyx&#10;N2IZDmZB+wCKiFKrhYFyTGE/ZVrF571OGrcy9SzCM05CCIEEhKTKhuPaKOTFURQvhG/Jkt1kMeRo&#10;QVmhPstOBuJkFbGslJiEaO5rDi1F5FnaDkDpJCfLMqqaC7GIlB5s8YK7i4DMijoptUaU+CjAKDzD&#10;0wZ088G0WVApcnIJKFx6aeFGgjhigiXWAQIjlh5ypjERppYJKJMcFIvsLajy4aTHai3gQGMP/shZ&#10;/zdgWBrwrlIQkYRcEZSbtKAqgqFSaa+5bGhUeW8eU2QpqrKyfRQyGZgxXuG9C1cM0LRbCa0lgvUw&#10;779vqrBqVdmTH5iqwTGEu6F2qWvoRiVeEIQdg3kJQ4MGBGMOU4+GISB4U/K4Cen0mVPlNB9aBiWi&#10;aNJV+KgkGW6GrxVCULKHbPRISVmmPiCWZE21Ep0FkKRyT7qISJohRlNkca0SkAxMK7tdSCbH9QrH&#10;3d3dgwf2X3XVG+47e+ruu+7e3VmdOnXfqR0+0W7zWfXgwf1yPPmpTyHGfJhVspDtL2fJ5KMI1kCo&#10;Sy0AEbE7Ufrd1VjjKOmn3vzmf/r0Px44eGjkA+bu7mqXz6crZezu7tx376mvedy/+q4nfudYXZfe&#10;GQJLO+sd8rfEl++d7d1xlUlM0Cr5Pl6ZSWJJI45TlEjUh5OtjkaAlauKh4G4VLrL0Mg4FNWkFJal&#10;qnLy3KLfmxqh27B5NPs2TibIxcNZ+FBALDpuAaByu2KHhK1TWcknMAwZoNzeXd117z1n+iPUmftO&#10;nT516tR6nTv8+GUDJOVYRXLVjbGAFhozn061hI2QhYaTdCNz7WEgxL/71m/hsXDuOYf7y8X29mq3&#10;P+bx98BKbZ85O7lgBVRW9lWOZgvwmPsO9v9g5ydf/RM/9NSnrXbH8y+44OCRAznmyMLlmjrze9DO&#10;uE4EtTvu6uyZnXtP3XPm9KmNzc1jx0/sP7DvI3/1V1/8mMfsbJ+t9WrEbodScAObfV7JHh9WrCvx&#10;SaFy+pVSK0RVq3GFmHx21/z0t95drc/s7pzZ3b7v9Pa999y73uVDJz8O8haHFQdgJK4y+AxCFG7M&#10;de8HhhoZSKuRYN6dfM9s7+yeOXvm9JnV7m6Otb3aVokiZxbbE4gJVPI6hsFoMEqPq93NjU1Hfvwf&#10;/uHBD3nEz7z9xvmwde7xExsbGxSTL3os3Diu+XalTFZ+tcrd1bi7QxJkv8aML1H8LnbrTbd88//3&#10;LS996UslzfnmWCbTkGYehqyomDbj6KAuzQszpUUqZZVHwTU5zVpV92h4P8KCgcStJqMHpzA1cqwY&#10;xqS2AVGuc3tnZ9Vt5/Tp02yJ7Z3tcT2yCURYrBNaWQm1dmt5waLYOTZSK9CKrxSDBkn/+I///J73&#10;vIel3+Yvzjvbq3F9+syZO267k2+/Z87eMwyLn3jdVdYw8mgBowi13lgsr73uGlBu+fxNK9aotLNa&#10;7+yu1utxY7kvYvbvv/3bS7WYLde5S0UdkrpWI0T2MiMxISZF2VS9n7piVjhU2B/5m4++423v4tmy&#10;zjrNgp89u7u9y4psn97tf9fDcc3Vb1J4Z2dXZJ1Z6144id0oHpk54RMTSAK2znaxBTBXZbrSHY/Y&#10;ZfdDmao5GUt2ssfFykyuXLqW6Onq9JlTLPdqXP+X9/yXXtFxPHvm7Gq12tnZPnuarcnszKn77uO3&#10;oTPbZ3//9/4HYBZsSh4iNNjBs2wcp+hAo2st7yVSMBlU6ArGWYP681OV56xW/7cDtx45dOTnf+6/&#10;LDeXx849duL4sdliMVLTMYm6ux53Vzvr3V2yy0TC1t7Z3VnxSy5f7+w6duz4eSfP37/v4Kc+9Ymv&#10;//p//dKXvcRQsRcbM6Vi4FEkeygr1JWQhBeUZCikkh2OiLpRJk1JYWwzpLJjhcSw8DGLX1XqhhOi&#10;AANp52uClRxObmscMErSVbVCxRRXukoDXVyYCBo1WGGyK/fSIJHQMiFcGl1/tLTKHcF0wjNCOFt7&#10;2VnCh3GKoZ32MAwbyyWzG2648fh5x3/5l/7rqPHA/sPHj548ePAIjzEWdnd3t8ZcjbvrHMcc4Tuu&#10;Viz2anel+fL4sWPnn3fevgOHP/qRj379E77pP33vU3h/2b9/QxCpUSRSlDVYlOpx4S4Tl5rAXBbr&#10;Lp6J6zH3EstxnTysx/Uwi//5B3/4kC94wK/86i8v920eP37ewf0Hcs1CcxvujpW765FWY7EB16s1&#10;IU6due++e++G6OFDBx9wwQX7trZ+//f+4Ph55/3+//xflINkPXqk8pSNGpjQcHDVaCESrZrXuCa3&#10;3dVu39S8XaxylQQaeQOgmol/dX3NR64EFhi7cnRmcRhI8LBUhBGOZ06fuo8758wZtiLPmbNnTmWu&#10;V6s1hq6ujICZiuPoBVNpTJTpkX3l5cYSYv/hid9+8cXPOX1m+5xzDlNzCK/GMdf8sDLyK884rmqd&#10;yrFh7e3tbd4m+G1kY3Pr5HnnHzl84O6773zmM5/xH779iXAcZrMa+dMC5FifqhHWWaRQBF1XQn0g&#10;Ij1b/PSZM6CtV+PO9g5bYA3tMfd4tovat/kDAG+WELfsE41QYIvcVMJkzScJlvzlL33pc573vNly&#10;8/wLz9va3Bx3xu2d3TU7bBzHFcu/3t5dnz51dtzN3d1xhe7smfU4Hjpy6D52G4kAABAASURBVJwj&#10;5/71hz/0yEd94d133ra5b9/ggXeEYZA9n8VgKexZLIvCkEeSj/picnMMU23l2Xxx/NjRCx/4wAsu&#10;pD3gwgfyesDM/tKv+HKYSkWTLFoVbkgYtthdqUKDnBQ1aQGvagMFGiPEIQuAQtVuo1HUZEINSusW&#10;FsTG3is1ckcywyYzR43VfqwE1FXA4NgZmoiZrA6yoPSiuKiYdUzzsKye2gBNg2LuaABnTQ5TXBf2&#10;ONvBi3GhrRKj4EpONl59ITxH4osPI+QgA1BSdZxSW6qHSDtwi4NCpERUbjCJPHqmwo60XMFyJBMi&#10;9tx7Q4qFswVJ8Dg0BugSZmo7dfYdJpWUFEuXxKjMOxpDDtwwxaVV7j4LE4FqTuiqrfmEL8ESefcQ&#10;QtmlTWnwVFiqkvjDpg81MPvC1VYiksS4qrhaZQmuELRUyASLUu6N3N4jqFUJ1eRBhwNeFVWyiC0E&#10;WDMqTgXRJ3pGTWG4oZAbSxdTvPpIIJLs3CIzESSghZxRIeChZgFR0duq5VW2SdHgEYkFisKkxQkJ&#10;N0unEgVgNVlhW+JFeqjTA/oCRqZCWYjDYLRZdWPA3GSnmmpgGsFky6o2DuzUoi4uWFK60GFQKbHR&#10;KqInSI2uPwtAFD5IR1BA5mZsUzUBBgKybwJTx7ELT+hRQhzUcxq4Oi0RSK4Md1PHE4jmqQE+WavC&#10;wierTfvunOiSLZDU2iq0MtvGLSRGHwa02kdAUriCN5xNIkRsAbDF7S2sKZuTDIASwTGQrZBGJCBx&#10;ZbngQ1apVgd41UYtBMF22WIkAjNinmUVHAiEkwBLtYHxI+HGaQhjg5wDdU0GBUBTI9MJAak8Ui6i&#10;QauKdwwIGSXeqjFJEk83CFqZVxEgFVQWJZUp8c0AD1VbtiBZnWSGF/JyiCOFLwf5BDVLmREeuDFi&#10;AO7gQZlSljOERjRDzlK0wKAao/BEN0vGjLTC6YaBejBFqEQV0QtrwJqrWswFIZ+0siobmzBEEO6o&#10;IcEAjSgwE8IAKcvcAEXLYkxdZAc2oEldTlnYFKtNPXHpA1EvUAlgcgo3bSPlTJDDBQEHOkwy2dAC&#10;upzqXEp0GFQWRSl5z64K2RSr4yckCzzKU0rlOGabFw9PERZNkabFu1r1Uw+oAkjEKgyihImqLy4c&#10;KiVoKtRTeXoVH4KQZDnItTzZT65FfQXfQKQqVXNcm5wYgoU9UXCYlFChb/oCPQubJmuIE5qQSJnk&#10;BIQfITBRJRGKJo0p81evnfXuIP/hH75/a+vA1nLjQQ/lA+QFD3zgg/jD0YUXnn/+ieMH9u//+Xe9&#10;6+/+9qOLxSJmBqVwCNMYmxSUDhOjY2VlF9XMXbJrGDzMZwv+liW99CUvq4oTJ84779iJo8f49eDk&#10;4UN8sz6578B+ld75c+/e3Fjkzm6t5WX/FeKc/QeddeL8884//zwcTpw8evzo8Qu/4MGKePQjH5FS&#10;EGeIsmQNhIumUqydZoNk1JAom3pQPjo1f8ypQI8iS5IzAlnrWqhulisk03NiDmrPGEnRI8TBoLNV&#10;o3AmmuJGYeUcwxDz+ULSkXOODBEnjh5/2EMfcvKCkxdecMGFFz7wEQ9/6Hw+e/DDHjxEZ1py2ANn&#10;lfFhDQFNTo5e3LJD4p0QZU5Flp3uxiKe3V1f9cartvbtP3n+eRdccP7JCx9wwQPOe/BDHzYMetSj&#10;HxPUQv3B12VZwqkvNbJW0vbp1WK5jBh+8b3veeAXPPBXf/WXDx44dPTEUaCOHj+2dWD/5sbWfDaD&#10;5WKY7z+8/+iJYxeef+H5F1x4+MjBe0+ffvZznvWv//XjPnfzrZYXGxtKHThy4MTxk8fOPX7kyDnn&#10;XXDM83jIwx5+7jnnrHlUBzcqbzrSQH09dE7aoC1mhw4e6MqchP4FFzzg5MMf9pCt/fv3Hziobm7O&#10;0B7bIdahCpvKsPTmCzY1i8HL5Qa25xw5x9KDH/TABzzggSe7nX/eyfMe9OAHsQkf+chHiXf4cW0a&#10;ZQfMDst7jx2Z+6GKD0izHHfnC37lWJ49c9+zn3nR1z3uaz74gQ8cOnTgAQ/qD8FHjx7d2EdNiMmS&#10;jIvlHPKHDh8499i5R885SvVuve2W51/8nAsvfOAf/sEfDLNgoQcP1fd7QlfdrFkNLKT7Fh4IHWzQ&#10;UJOpismCxQqbfc2ea6sy+4Gsg+3F3i9h1luDSqpKIpUQMOtMSScuOB5DnHvOuRTi2PHj551//oUP&#10;uPAhD37Q5sYWXyE4sBn63gEFV0CJUY1lh8pcbWxcZtHWPAvH3LuLf/wVL1UNFz7g/JMnzz9+7Pj5&#10;J04++MFf8MAHfMGhQ+ewuv/u2/6/73zyk3h2bi02sn/f02//zm8eP348V+MDHvKg844f7xr1d+CT&#10;J847es45R/78Q//7r/7yL4P6VFnuehTEHbOBP9e3bI8UlSb3Yn8lRjy8uCE9fY1ZbmzC87LLL871&#10;+oLzz+MXTJidd97J806eeMADLjh+4phKX/7VX/v85zwXMyo1W86Jo7CCmovbIGRhxAqRP0OmRYRM&#10;Kl1CBbNixpMeDuYuDMRUmStaV4m1EW6Tc0EwuEB0NoNd3xR/9md/FnNfeP755588wev88y7gKXDy&#10;/PMvPHnBQx78kPls/rnP3cR3uogBGPYFNa8kRUEhzFtDbwoDb9kxEc5C6a6IuEbbDPzxSqnKgVt6&#10;yddgP+0HfuDhD3vof3nve1fr5Ev+ifOOHT12/Nwj52wtFgsKDOK4otKbG8uNjdmhw4eoHsSOHTth&#10;+32/+77vevJ/fPjDH/En/+d/z+exuVzO5rN1riFAtYgpZ9ejKZWKobiW7IS17m+lvUlE5dicycuB&#10;0sZFFcFKGInFoGzshRMD04l5cVIY3guSeyFs70UmaLFoVtpD+xQD00KOKlcCubeZZU8GXEJinJVZ&#10;lYTADgCwejx1KFS0tsMB++TZlZnj2F+TlYuNJYty+tSZ7/ne7zp25PiVV19535l7tvZvHT/vxIlj&#10;nOfz4Dp8+PD+rX2b+7YO7T9Iu/D8C04cP3Fo/z4c3//+D3z94/7VY7/ssX/8gT+EwWI+7K7XHQ++&#10;5BEUjLzIMZI7aqKSBYuQaaIcHmI2UGaEpn7lmM+GEDdO3Hz77U/53qd8zVd+1a/92ntjGM4979zz&#10;T5536NCh5Xw+H4ZxHBcLNuXGbDEsFxvcHV/wBQ86ceL45tbWBz7wgW94wjd/87/9pvvuuWdwLOeL&#10;gojY5nuFsRmHWJ4I9Opv49KFJ08Ms/mDH/Lgo8eOncfWPg4Yvx0enw3L4ydOYo2tJfxYkLEhXKUi&#10;k6FiaEVaHmxMVYcPHprPlw988IMu4Na48MILznvAAx/0wIOHj0TMvvhRj2iTkMN4lx3BxxF2UQVP&#10;D4MpUTrluM7p/UrXXf9Tx46e+4IXvejOO+48zsIcPX7w4AHugv1bB2bUbxZr1WIefOw5duLYyQsv&#10;gP6Rw4dPnb7vlT/+6hPHj7/97W+ztZjPHPLAm0I6ZkVNij5sDTE4BiXykrS1tcVeevjDH86z5+ix&#10;oydOHD95/vknT1Cf2fkXPAADfEPBoZCGwVizyJSDewM4kxJZsKzFmrtVMYvF5iY3st7y02/+6i//&#10;8v/1R39ElJMXnrzg5Mljx44dOXJosbnwqPkcJpotFgfPOXTsxHknLzj/+PET/Hnloksu/rKv+Mpb&#10;b76V6KdP3Q3u8ZOs0Hnnnnvo6NFzzj95kre8Rz76kUt+1JwvzB8miC+CJ/uOrQKh0vj2t7/1Vf/5&#10;VZdfftnll13yohe+4OUveclLX/nKV73m1Vddc7UsYarq8rNTCFPcPaGSEqEth+ygR4AuZXRlY8q4&#10;DRkVW4s6MLI9vR1zXzgNRs9limaLzjGw5AIQGCNi2LeOupgCHJjK7GDMMMBTanxhUVzUjiIgeonl&#10;4BFSlooFUaUmM6aIJgt3AlJMHveHctvJWGXxo7rAzeYqUQ0O8NqtXYo20YIVzFM4Ye6EosukiAC/&#10;wdKQYGKHXk2j0gIjm7FJbELHRMWelwmEmRCAQzdhBaVBYTxtw10a6FMScGarlTLws9DTq9mJhjuB&#10;gtEkLbMQ3ORdzCSecS8MDKnuSk4hqBR5qGNqD1LFoIrgNRJbDckG6cOw6LNKPFJteuqTeNBVZU0j&#10;iBF9aIfJOfFSGccAVO6AZtlEbGqmIlYhxgwqpakVZsgsURHLdnDI6ooKT1AykwGivppeIlMVmc0o&#10;ZCNViXIZNA7Uls2ptvPIx8VJNuuQibx12MsITH7kUGXejlyUgbrLTADmik0LVYQoK5R4UHQX1Nxa&#10;PqKDUbRWI7K4tINtSeE2x57C4c3vN8QT9GsUyxnqaVcXPaDCErolLjgL/oNkj4CZAWCaVALZzFxo&#10;JENQQ43tmMYC2nCiQqpkf5CAsQnxsqIbfqY1A0nQCCwZDOTNlBFgFCoYyQEoCC7Qswpzhbl2XNYZ&#10;9lJoiCHwdX/U6S2R3EJi30kthaAcPewOKOrQEEUg0SBMSarAR4NAFRHGOPhKQkzQnCIkFvgQV2xS&#10;VqVszEgbZREKxOpIQ88drQYnQh6VFKuE0STHwG69h4iWAlKtRFFSi4KlgpOrjCufLQV09Uy28eFS&#10;fUIMF4EQhmcyGhC4Aivs0yrRc3FDyIHGZMVn2b1MC0tMupwlMCqzyJhorDV4MhAqtsU0IDPJxolp&#10;ZrqSrSVwpTCyKo106WRq8cpJjJdsSBgygzCWzaoZBzFVy0mEwIMRWGZGRmlsq1y2hqHNkIge/SAx&#10;wJKEIVNsRxJDJpYVX0zAs43eAa0wIu81UYYMeXBEu4iWxcU2kCEiVsdCmIDJJWrG09JhPCKww5yS&#10;2EgscQSnHD0krEi2w1BhASghAKdgWR0KfDqA0SDv9402ZZauRFIgwRuoYr/YjS6nI4QF6ORXcqGY&#10;eIiBuLjPvsjEdymodUGuzAU4jPAzrTmFG7FRJNDG4kPAb7/vd9798z/3+p94w3XXXXvl1Ve94Q2v&#10;u/qqN17zpqvf8tNv+Zm3ve2KF16GJUXPpNYlQYhFEq1ASCVlYwJN2RpVTjGCilXsLTcR6Vd/9Veu&#10;fuOV1197/dVvuub666+/8drrrrnxquvffO0bX3vlO971sx/7+N8+9GEPyaHJr3fXkj70tx9558/8&#10;7BvfcNWbrrnuqmthdO01115z5Rte9/PvfPe1192IQUFIGqIYi+hVxIMBdU1EnGhc5lqYoVSqbcgA&#10;J4uX1TfddLFqjyxJMZwMJ2fM1PsPIehBB2LXQg0kYKqU1aXupURZWue4Xq1QfeyjH/21X/nVN73p&#10;Ta951Wte+7rXvfGqK6+66g1XvvGNb33Lm6+/9s3SehiWrOweSQgQ3CrjyWEq5yJoTqAywRhJ94+q&#10;Mgao1X9+1atf+YpXvvo1P/man3jtVVe98fVXvfHKN7z+p9/2tutvuDbTwzAVqcQjylMNsuwKRTDN&#10;cWc+i+Vidsutt37Pk7/3EY961E+/9S2f+Zd/vu+eUwf37T90+CCfNY8eO37sxIn6U3I9AAAQAElE&#10;QVStfRvzYbZer/7oA//r+77/aSePH337z7yTP3rzpWKxucHfHl/60he/8AWXP//ii1/8she+8hUv&#10;e+HlV7zhDW94zWtedebs9gBPygRx9nknmZW9yvfdfd+7f+7nfuqG66+88spr3nTVDddec8O1N7C+&#10;b3vb29gVJFxun5IqoJ6UvJwJVCE3Yo5RGvkDu/Sxf/j4b/zGb9543Q033vDmn7rhxmt/6gZe1117&#10;7a/9yq9df8ONqhwGUhZAXcLKUr8koDgKVMeIlMXjybxcLjLzL/78Lx7/hCfwg84rXvKyP/2jP1rt&#10;rA4fOHju0XOPHjt2zvET55xzzlb/WLT1+ZtvfufPvv2J//7bHnDhA264/q3rXM/5bs2n6qyxf9Qk&#10;kp1EBr6DFsV3J1fIeKtXmrLI7EykzbIVyRT5gGsICPFX7lIVeleIYbpawTOk65JMJP39x/7hl3/p&#10;V9503ZuuftPVHNdf96Ybr7/xmmuu/dl3v/Pnf/Hnzpw+g41wAQEH4rlTtxtL5epBi/bq3G+G8IBA&#10;6JOf/vRLXvKid77jXa//yddec+2bbriOds31N9xw43XXvvXGn2Jj7N/aD/h6XA2DI+Kv/vLD7/zp&#10;n3ndlW944+te9/orr3z1q3/y9a97LaSuvPJanjnf/m3/AeP5fMhIN3coCCpiTjfNJCec7ClNSCg8&#10;7VySZ935RU+65977fvjpP/L2d7ztqquuuvHGG9/8ljff+FNvueGnf+q662645vrr/ufv/HpWDBEr&#10;vmmPada9MlcJrBqvgeUqYDWFKXcTESVbBDLLQ72wzIKOFLaZFTo6xpO/Jhn1qzI3c7B91mG9//3v&#10;f82rX/PaN7zuyje+4Y3XvPHqq6980zVX33jDjW9+209fe+117/ml9/L9ShI3Kt+7YFRK/vwRcJKA&#10;tKh+43PHEgxJycEapbFBi6RtkfDwL69JM0d+VyLnT37qH5/61KeeOH7sO77zO9/2M2+96aabFvM5&#10;X6rPPXb06NFjR887//CRgwfPPXLuOefO5sPtt9z867/+337wh3/w5Ilj//7/9+9/9Vf+q/hmu7Hh&#10;mO+sV8XKpB0zCkL+KsvGQHRsJIYcJN5M6SQ5kYR4OHLQS5URBZCK6+RtMS18Go5zmmJYQHbFQUCU&#10;7kbauBUgJUw4+IrS0asiqEWAI1aK2hMA5JrMgWkUWw4L+8a2GaoDWthzZKnvvqDKkJQK0jXSUdd2&#10;dEsRKHO28HI+B+r06fte8uIXn3Pk3Ec+7BFXXHHFB/74D++7+y4PFH7gqcCTYb5cqPyxj/79tddf&#10;+y3f8i0H9+9/wjc+4U//959mJd+7l/P5ej3ygLCkPgfReoBTQSHUZUvSYA/AkQE027TCprc0oBKT&#10;jIjlgnD6yw/95ZO++yn8evLCS6/4yEc+bOng/gOHzjl04rzzDh05zA9Shw8eOXDgAJ+eP/nJT77i&#10;FS977Fd++Tc8/vF//MfvV2lrc2u24HtVUswkImEIz/qY4jgCMCYyL+nnfvE9//N977v6mjdec/01&#10;b7r2TdffcP1b3/r2a69903ve+wt//3cfIxUAa0KBuNqFpKBLaVkgSbay0xyCqvI04RF6A7fEjTdc&#10;c/U1191w/Zvf8paf/4Wff88v/sInPvWPUqyofpuPoCQOoEPIArhsx8AFtKpcbmwuhvnu7u5VV17J&#10;767/8bu+8z3v+cV17WYM+w/uO3L06JFzzz3B0/vcowcOHwzpHz/5ybe95a3f+m3fdu7Roz/xkz+h&#10;8pI/GsxmJVPvwMJWpUrgKwmpji9VVRi13v2z7/q1X/v1G2+84YYbrr/hxhuuv+66G3/qhhvffP17&#10;3vuL//tPP4gbv2gLP4pXQBVQQE7fIiYULACn4OzhyWDGwOXUbD4Mig99+MNP+IbHf/GXfvFPv/Vt&#10;n/nMZ6rGzcXy4KFDx847duzosfPPP++cIweWQ4zj7q//2m98z/d+7/FzD19/zbW2FxsbMRtuvvnW&#10;l77oipe/5OWXX3zppZdfeskllzz3+Re95lWvvvLKK3d2dtZK3vKG5lciy2aSrMmY+SM/8qxXverV&#10;fIC5lo9r17zpta9//etf91p+EvrtX/9NUhjCiTGOpNYL7YCzCAtxiUQ7uT7DDhxITdGKlqlbyfii&#10;4qCaylYjMYXt6jNss64b1U6jZw+ogmuwEp78mZQUYWwLacdR+yAFCbmZughOuDT6kvm0Kq5lbvGy&#10;4C6mkgyEg/FYgMj4lfolBeKBVJqr2hGleCZWllOWsEaHBYqQeip6lOFWY+PoIRIE2JbwVQZaD1xd&#10;QfLVkSWlwRKzxIs5+61COcUyYIgahlpYyYRbDUxV5lhSyQZAXJHer/dkVlxjssGgDFEYE4clZYAp&#10;kITs2gAzYAEoGmHJSRLsGDKbnujubVMQR1OJbQlUNyULUN7QuhtQ2xZZFl15GojgYX6DQ2YyE7yr&#10;puWAgCKErckOUOLgExUpJIEph4WmL8IIwhZUyRcVBw/xwoB9wUgVOPYcEg7k4prtbyuLZaDwo0jS&#10;Qo2XCQii+JWBnVOEUFqeeQ9JySOtMbvyuDF04UpPPhDhWYpNSTDreJxMSm4U6JAfKrMboyQ17z7d&#10;sEwlmTtRBi2sRsZGSkqBTEiMMiSwGFhYmQZ7g11ozVnwVfeiVSUOFBFb0Jp6q2xAhaHT4EnRE7zE&#10;arhshk5hIEqBBYxNPjZl4axeai7KKlVbMpKyI7pG3FtejRISfVloXaZvjz4FubERp5Mq8NaDEUdb&#10;kVE7qgl6uuCjhF8HAZmjJyWiemrV8EbOjKKUCwQVevq+kgJ03G4OltkWhZQz+icasSFUhafKalIq&#10;8lbTF1dVTlVTW3A3oLRoxlrAF2OgWzZMyPjgQlB3IyGHLeZVkCrGWGiPtSFWltqCYBjJdp9mil1N&#10;qkLSYYJAOKLqHO2eN5LAsNJh8YJZ52QKa/IhNU/mIGiyKEyZVEkWrcLuNyuGKXM4WBdsR9ODVSph&#10;iZ2UUqdRRmJrqielMT69LTS1MoEH3MqKSQsFMWSOVB3OrJSl0WadLcIYkcNSyERhlra7+syEzE2D&#10;s5RtMBYpwEdKuYMbEGQhWk2OVtmiEhJKS40d2Kd5Ism8JFysHjU0kHQpDAtviVAe0saiHELJSOhA&#10;dU5iuXgRAGPTQMQGWAlYTLq6mBRTpFh4gmas6CEn0MCouPMQZ1H5Gve85UmJZbEEFhsSCWDAia5w&#10;TE6nmFaZhmo2xHq9fsXLX/4DT3vaS1/5sosvveRFl1/x4he/5IUvfOFll73g2c95zo8+4xm33XZX&#10;GA6qGuEZEeVIy0TkKmkq5gRYkjWIKKRiiZSzeHblgj+4rccrXnTFRZc8//IXXHbxJZcwuOLyKy65&#10;+PIXvvRFT/+hH/qar/q6v/v4JzTyid7Qny3iX/75n5/5rGe84IWXX3bZpbi84AWXXnbZZS984Yu/&#10;/+k/8Bo+okkkOa7XNXb8gtK088msYFGdJSYw5wrTzFKMEzVUgqboCz/3ohRUZSecS4kK/hLCmpKr&#10;PT0eVEF7Ru4ZJj0FI0q42UxB4PbOqrD/9mMf+67v+S6ov+KVL3/5S196BZV90YuuuOKFz/qxZ7/6&#10;lf95Peaq+IroCqJWZ0L5AFJ1oL5OMreIYtLFNEbj6a4h3GwYts+eedWrX/VKQrzsJVe84AUEePGL&#10;X/zMZz7rDa+/UvYwVaZ3jTU4ptSarYobpwbPFH1vzCMsf+LjH/+xH3v2gx70BfyF8JFf+Mgvfsxj&#10;vuYrvvrrvuorv+LLHvvwhz38xDE+Oh97/OO/6Rd/4edXO7vlcblY5mo17uzw3vpGft9641VvfvOb&#10;33jlVa97/euuuvrqF73whT/+yh8/e/aMspIPJMVHTVvBa3eVMN/ZPfsDP/hDz7noIr5HXXp5fzq9&#10;+OLnX3Lppc94xjOe9aPPkDXUIJxJmMOmLmKNIaoxW8793Mu0u9oZrL/96498x3d8+3Mvvui5z3v2&#10;8y563sXPe95Fz7/o4ksue9J3P+l1r32taBXrlJzcO40h3PfmEsFshDYF47v7uM46sH//PGaSPv/5&#10;z//k69/wuMd/w9FzD1/4wPMf/cVf+m8e93Vf/ZVf+WVf+iVf8OAHnn/BeQ9/2EOf/iM/+tvv+90q&#10;z2fir9Bjjuv1WiUwJfYgQ8ZB7uqWe/POZrIoWFli23C2QXFJzO2+nXtmfItlclYlpSAWYnZiMYrG&#10;E2sqferTn/6eJ3/3pZdcetml3DSXPf/iy6gDwx/+4af/4A/8EDGWixl7T3z6CyiBIYRVCuphNVJW&#10;OF3uGldxrXHktwM73nDlG3746U9/6cteAvhFl1x88SWXAn7R8y951nOf+/WPf8K73vUOklivga7M&#10;vOwFL3j6s3705a94+Ytf9vIXv/hFr3jFy1/2spde+oLLXnjF5Txzbr7t9vlynsV3YNdgW3ZwVYeW&#10;CG/yh4QgoNZyQQ5LeTKsytlibuld737Xjzz9GS+4/AUXXfS85zz3Oc997nOe9+znXnLx8/mu8++f&#10;+J3X33Ct7BgiQbIry4O6sQgu8UwjRwk0y6KGKXpGiCm4Cg6mLJMWTXXJOAvnPeuadhSsoj2R88Pq&#10;zmp3pA5xdnuHCrzkJS99yUtf+sLLX3D5FVdcfunlF1303Gc/58cuufSSpzz5Kb/5m79pe4brhFLy&#10;rGCTnBaN5RbVYCqIJATE2FZnEa0t7utKi8dIovMwgDSbDZubm0PEvffd999+/def+cxnP+yhD33g&#10;gx78iIc/8l//q8d9Mz9IfPO3fM3X/Kuv+cqvftQXPfr4sZPnX/jAJz3pP77rZ9911133snbz+YzX&#10;OI65Hg20KKDCRf34lEPlpKIy7BJ6l4yNIeBg0CIou6pp4YPa5m1SMq/Ct2wsKBVGGYWUgXEEFPbT&#10;XD2QkU4G8vRKd9O0ZfBhNYkiNk3KhW0bBZeOBZg1ik5sonX3/BAeEqYkIxHBZFs2ek3hBZ3mZVIx&#10;FtViorjURpWjSX+Yx8YGX7rZSfWJT33iTW+8+pu+5f87dv55R44cOXT4yHnHjx0/fuzgwQPnnHvu&#10;l37Fl15y8aW/9we/d2Z7e5gN/LLMrbSmrH1jOxTAirIWsWReiRB+BFOFZsxMj6YETY5mDkMxr97U&#10;mAX7MzM3ZouNraXDt95y61VvuvqxX/YVh889cuGFFz7owgsf9YWPfMxjvvhLvvhLHvXIR154wQWL&#10;2cYjv/ALX/Oan/zrv/wrq+bDsG//PhA4qFKybhaJV5gWpQ7Nlb5qiEHSa179qn/3xP9w+WUvvOz5&#10;l156yWUXXXTRs5/zzEsvfcFTv+/7/vojfw2H9UgmvUK2eDHCKzmJZzqO3r68EQD8gssuf/rTf/SS&#10;Sy+7+KKLLrv80osvueg5z37O93//9z/lqd936623saPHnV3e78cym6wrpwIWR5BcFLG4La2+X8f1&#10;yrPY2tyIGMbKX//V33jqU7/v6NGjJ48ffdQjHv2oRz36MY/+oi//ksc+5osedfLE+QcPHKa4EAAA&#10;EABJREFUH37Eo77wmc/5sf/+vvfx54151DDzGiCSl3pZ9mIM4RAyNofkjmeIFOskm9+qvuu7/uPF&#10;3S6hDpdceunzePO5+NKnfO9T/+Iv/xKeu+tVpbDkYSNar5bS0C1m4k4CqNDLyt6vVLzEW8jMw2yI&#10;5WIZg//uY3/3zGc940EPfsjRc44+4uFf+I3/5gnf8LgnfP3jv/5xj3vcYx79JQ+88IEH9x/8j0/6&#10;zl/95V86u7vL7T8bZuPuLp9jT58+9fqr3sib8tXXX3PN1ddec911b3nzW1/xyle89a1v7eqFs2BH&#10;PcMDZF1mhYf5fL65tbH/wP4DBw9ubPLat39z34F9+zc2Ng8cOMAvmHB1P0wpfHVxoC6SWnORwyXy&#10;EveKzY4Cna5dOmEJoYy2raqsEBKqY7wmV94XUlS73IUL5PcfxrJiIFLJgbkAxoWZPchKMWsrMQG6&#10;aqpmqm3hhGEJG0yKgcrdlUybTDBX2jwbUFAZTesTbceo0sJ2suRNtHKNEGtNkileu2nsgMKW7PfS&#10;k8kHxtOjBo7YojZPb7WIRXABBBO5sCO7QSpsKnqNrGKqNRIGmkzVK5Dqx4DhISyRtw5N2+OYWQgq&#10;mgU2HAYaR/ZGKcmH1Jxmt1t2x4ALHMgDH/VIiC13BpQTe3TZ+MUFaEkUCFcDbXrgCxGWQiKFrQbi&#10;HaPwndygJRuT2lMKKznchvfbuctNoLZoeRTYgoKYcQIlG+ApVpCRpU7FAPNOFe6qGZtiiIyh8Fdj&#10;tiR5pBQ2VVgGYsrU5EThkFDFGiRmWRYt6Nq3UFYb5tpkgK6UpUZSC8qhIma//bRySqQA4LBCpuAY&#10;FOXDL8SjUMiD3YC54IhWBLEjkLiUVoBYsmzgiUVf5dRYOFR1ZADdQQlvqThlywxTBqJUAgc+bQFs&#10;68BulTHPxLSNOEEEvdoWJ+TqEwNhyFgu1ll43z/xYMlmuwp2qmAWfZFIx7JDZsjULruNGHN4bLnR&#10;JjZTtKjGr1ZOzpPfoJJprK0m78InCyMGTTmkkDOw7r1TNjpMBRkmDdoBWlpKyk067W6bOrs0EaGb&#10;IrgikAlMADmG6s0nrHOPlIkkQWUSDUBWWT3pHmNUPQVmT64uUrK9EjGPOZV45AufvfiI8ezKplIU&#10;HxVMqymYaOBxR5dw4CyRF7wYig636p5pugAkZjHBzA0FYE3rjmocyuCJMhWtvVUQwq8aY5LLfA1r&#10;zw6HPQVjyVufPM1UbF5PKgyzKiUGBQ6KnrUlyHIpMJRNxyIUX95rrzWk2gY0zMmPvEkknZqCG2WH&#10;rurEMQekKZXlIJsGBx8MZSgdMiCc+EVL25hxmRZDtT0lnnr8bGw4PbmVktuDxS/oqO8sdqpwqcYu&#10;DcIOdXaCJWCjkmVnfT15GJH6x3WkwjwbHwaZFkYpGdJWWECJjdAHQxuJ2AxEhmo5IAkk+QBZKO8n&#10;WxhTW8xLahpKi4IxC1XEIGZuz0IkieicPRDh8W6nmA2LeSyWy31bW8uNxcZi3tfNxebW5nKL9/eN&#10;5cZysZhhkKUIm29QNTanSlYCNBEDruCTjAMOCCieOyo++HnumYNPvRwbm8sFkFv7Npaby+XGBh8m&#10;9u9DuLG5uYVvYMhy5zjTbN5klpuL5WKxbGoby63Nxb59W5ubeG0uFrPks4JM2oSiDh650cg9KTCF&#10;Mu8DIkc3SVhAcq8EXVL1jAtcKWJBuz1MMkoX+yWc6pn7XbWEgXoLGAhLKlMMeg4ce6dzJvJUQEEe&#10;hhmKxZxPbl4sFsv5bLlczjeXG5sUd7m50QP+ODzQbKD3gPuqksyBWEAwlAhfjFUKhbthJBoLzmPf&#10;hJgvFvMNvo5Q3MVsH/BEYr61MTRvHB3Akq9IARCcOSwHuYz8KBIa5rMYhq3NfXzrs2N7d+cTn/zE&#10;3/7d3/3Zh/78zz70oQ99+K8/9al/vP2uu7bPnmbpZ2yx2Xww71mpARDjvbFcbrGT9u2DzXKx2Nzk&#10;M+PmxmJjPp8XiB02kphwcHQbAgwKw1rPl7NN9uDWfLGxWG7E5gYJLIYh7v/KiL8sjr4UzTSmLJ9L&#10;NCuGWG4sFsReLDaWi+WCD6/sMTbcsFgOi8V8Y7nEw2yKYt+wgekkBevmAY0iKKiZFhfwM8/u7Ggw&#10;jvOB8gz8VHZ2Z/dzn7/l7/72b//4g//nQx/6qw9/5G/++V8+y99Xd3Z2hwj253LJ0oMpD5RnCPah&#10;DR6wXAmQrAAJKJiqIMDewWCwzN4pW+xASynZTvY1iz8yLvOScaEvLIR9GIFbq4qeeLGYzWbD/v37&#10;tjY2WI7NDW4cVoIkFpuo5hRoriBK2iRMBClCtiBCh0YS1+JH7ep7WaZl3/JmQcA/cHA/y8Mu7hDc&#10;vktCbG1ubCDZ3NgahtkAg6HbcrnY3Ni3HGb7Nje3tljg5SYjzq19+/dtLZbzWo/hiCges0mi050p&#10;GlLdT0kkHZ3wlDqT7ilhyWFTqNmSpBabWxtbROlcCbDJTjywf2s/d9xyY75cDhGwIk/QNARX0DlE&#10;2h2YUhTZSpQFUGpREoNSptz2JfOizBxE77G7NbXWTYvJhgRmKHKasQFKlJybBWLNa7kxrcjGBoXb&#10;XO6bZpuw21hgjCvRCcwDNukam/cF4hChNDU6yNYUCkXLYKdpaNGGGML9P/mszJGvj+s1d99iyd2w&#10;nM9iZ2f7c5/9l09+6h/+5E8/+Id/+Ad/8Id/8Jd/+Rcf+qsP/f3H//7eu++qHHGfzWaLxXyx5Msz&#10;JEqDh2Cjdf3VG68qnDHtC8KSKFE9aRggEV49Z6uzVC5E1TJxFZOkD5tDUsq85CiG7VgRSNjUWBUx&#10;KXRp6jV1ki1MRKM4rXO/nyf+VQQUoq5k4SQGhrsGvKoD21CDO0Ywwx5UDAEkpPrpJEyzb4oSpAxC&#10;tZnDTtHKJmf8O9Y4roZZsNM22WAzPgIUv+hvn97ePnPqznvuufvuu8+eOUvTKqfbbrlcLmZDJEuo&#10;CgK5d+Joytq07DR8jAKyLkkD77ZIicw0UeNVZopd80pxLUNOFMB28WNqrnMxxMaS34KgFNtntm+6&#10;+ZbPfv6mv/+Hf/i7j330ox/76N9/8hM33Xxz+1YuFrPlRt8/RN3dPrNa7UpWWIASB+xiTu1IXGXR&#10;xipb7bSxXAzz5WKxjx8FlouNza2NDR65fZkvlrOh/3euUqnhWMgxo2fc2YG/TASQ0GeOy+WSjcqb&#10;xXJjsdicbwLKHNliPiPCfDGbLWbzOY4cFGtvmwBHyqpCmFOcCGKEzF2bu2PNbFyXi7kdO7u799x7&#10;799/4uP/8HF+SPnYh//mrz/2sY/ffOvNZ06fLj5yDLEP/pubfAYCBAAww6xyNFkxIBqhpCyLgafW&#10;Oc6pdicN9+XGck4uzBbL+WI+39y/tZgNi9nMbCcWjo2T0e6SrEYoriFaiq2axQgDUxaWnMRGFlbE&#10;XM3ns43NjWGIsE+dOfuJT/3DBz74gQ988P1/9IE/+pM/+VOyuunWW/nNGXJB6QesZg0mVRrBLAYQ&#10;FovFcjmHGwVezOfLxQzhTB6GATrBWdAInsaScV2vx13e286eHde77I2d1Wp79+z2aufs9nby+8a0&#10;h+BqspPwiOiLwVDaZiLGVUbBBzQkbASKINatpp43SMXAM49Z8W6nNsBeETYVIYcStzoFkSzaXhkr&#10;tYcmMpZ5TXhVdgxtYuhLqWaEjWViprmLAhDJBXGV+prwryZAcMwULSypXDEZqo0xCLyMMliRaoZg&#10;Yh1YEUDtIUEbVFyMDFiu04MkufEDIBelQI4F8JgCjI/T7Z/i2idTjKojAQQbYtnJoNcKEIyEN0e6&#10;oKkSjVK60Zi0W1Io9QNQHRlwlBMs0yBtUsWsBwhUGpMaKCIczERA06haJdWQ+M5nYwosHQNZGAAp&#10;g95RIdFHwKTrj1vwXIJ5MSxCudV4B0hS2aKkY00dFdnD6fhoBCJ+eGBTcuFQdIVi8ufNYxKq1yA7&#10;EOqoNmsbAYs5JqDYVsfCFDHjVPGmJwwLj7GdkBplm03WxbV5l1n8KtRsUXXFMWk09xsQ3mgMMGDt&#10;gbls9+oFUkaTrSiDCddysNKTC6qqmtJpnQuPBBK5zEuFn1guiodBi6qUqOlUrA4KHCxaFcFgnIKw&#10;KI+UiVLpMHbCAExqj3kvo40IFR1xLRsz0aoUWcyq0Lk3RPcIsEFPACMNBIOaYwUFLaY9w6mx9qrT&#10;skIaALA4UdZkWpUYNZYcDBmlpkAtLqZiH7n7odialG8tdyz2i0kQQc89LQhmDoDJpwtmM5OpRZUw&#10;jIJBMWbVeRcrwcIQcMmESAJjYOyTG2DgY5zk6m0cgUGHLQTY4DqVFNEekLoBbb69A9U+4JhHkamh&#10;ShxU0ySdQIxMZe7LquROK4UV/M6IGtPoYAUNB9HVvkgGF2GLizA3bdL0nJMp1/tNLcA5yznV1FNN&#10;SL8DNYhlS0GdMvm5i72AtSz4qQZ6WABH+VyabnnRzGaoYhXSxoYa0amMmRRWifkwgSG0eNeDc6kS&#10;NakB0VeAKRoi/Nq4Wu4UoQqENBdXgIh3dkrKSISqDol1EavwTpTFEwsduWDtFL8jslMYIzSxOWHl&#10;yQsXER13lCEuHVQ1NsOxUEnEZSlkTQ0R3imyM8GrphmWKdlWmKaET5cROTVSCYUaP+3eEJahIUsi&#10;khWMGDQ7RkLKShd9QsJsizZwcY1GsRLTaK4YJaHFxDaIbmcudC238MCYQ6Yp+qJybyToNX+4MCLr&#10;KML2e+847nrMzOL9Hgq5GnO1do9Y7BpHnpGE6LuNuGJoejDL6msIWRGyGVRV34udr0ZjMK5HD6wf&#10;xp0GIfgsEen1uN5er1drrXPMXPOcmMF25lnM7/9MvE5YO7FYOdtod7Va939ussqxBoztaDKuUic1&#10;PaxGxhMV6A6EF3tClJLwFi96FgFiPVG7JdIU3FQK6oiTu0+BSzKaFiVFa2cGhYpNYkJh37bCSYDi&#10;EWJcIRDLPLwq8aqctnDhOI5Z65FPT+M8qD8MwFHImBnmsChao0AAYaWF0I5R+Fd22DZEjAOqgpNq&#10;XOfYleOPjZnjej3m7i4kXA6CCCRmjcSQwB1cwIBWucrV7poEx1yD2h/C+1vqJp+J923yi9u+/j1h&#10;sdzkxbGxoYhUZpoL9eXzpcXHzRxXuzvbOzAhv/Vqvc51al2FnQnlbrhGsMizoQl5QKus5Fhntq1G&#10;th7TsdosBlWKsqrMQCYc+5aE4QlhQb87u386LBWLxQmkat0Uaq1xlQmhHKmxQCA+5s0Ib1yoSeGQ&#10;RDEmGeoWMDUcyGbVy8PX4xk/kG0dWGz2N4WN+QGqs7WPrz0HD+zfWMxjGNa0kTKmBwpMDMg5ErIq&#10;IF0KcxEcOmaRkr0XknumLCJbLDLmhgkGCpzEkxQtCz/5o7IGjIORaLAXtwql9EglJa92d9frXdo6&#10;x/W4u+oSrGUBDEqN5QBTtAFgpAiYmHBdF4hhSuiSzRqF7FllRkSlzpw+Na5WOdW1F3kcCbYae4mk&#10;o9EAABAASURBVP1ydz2wZCMs9nATGoDCJHd3az2ud1a7q+3Vmn2yYmmG4MGtbpTblmEn97w5JYPq&#10;02WqiJzBNMemMEcJ3UlYSZLr9Uhbr1fjuFqNu7ur3XGlXAfJuNYjuzFJCpcWNBxFtA3BLMtOG1ux&#10;GCLiJHKLstgfVZpssLaZq5CwN8N2SXKY4tALC5SMQugtrZoRzGC1O0JjNeZYu7vb63WuxhrX6whn&#10;JZYSLirZYkW5mtBwoitBqI+iLmmC4sIcl5CVMeDBxA3jzkw0KkEA8+wYYrHc2Nzc3Ldv//4Dh/bt&#10;28eXQKb8LMdG3uSHuq2txWK2GAb8cxwB9MwF08xyAGXZJJs2BKKkEuLsHgUzRKGa4sORjIxXL6xk&#10;TIskFFno5PIo+Fo4IbILNdUqg4mfi72GliEVQQbEBE0ZqoUiDsb4pWPAKxAIqYtBYWJzqeiLREQR&#10;r0wkJsZQJQIkrXvSQKjKIhhJYY02MHcJJc4S3nLziXFAI+d67B09jizjfD7n2/UGv19QzeV8Y77g&#10;9759GxuL2UyUUATKLPwrHDWlu+YpN9GAfwEPPQ4Jo7AkyplKM5IikmQJWVUyZeUqJIEBQ7dReNZ+&#10;/RDM1VAxLAZ+ldna2jywb//Bg4f2cz1wkPE+fhvdOgBD/Nl+mfAi8DAsZjZInTIsxbaUrEBXYjYo&#10;1HmHRlzYyZSrugbr3M31ap3jelyvuVexxgdbqTmW5XBfRUNpzt4HxE17hnBo3FXxaBqVxaSUHW1g&#10;JuW4O647b1bGNJXZNeirkVNFKB5laKvICekUNsAR1Rj4HZ/dv9Ftc7FcsjRbSyqzf3NrkwWaL8MD&#10;AUZS2B1r9GwIUeaCF51NL5M6F3dQoqlIUxkSE8YJdZz4yW4cR95Gs+PWqt90YMqmsXg1N5Xbh/RE&#10;ALjX/RrRqhqxJaV0slEQRvDuVjWu1rNh2FzyQ9lsY8nvbvs2trYO7z/IYnJPk8diOQ+2yXpdVaqV&#10;2j80FV4RwzCNyi2SB1umRSUf1MrEuV9TUwmrC1/VHOV2EjYU2GyRAecGCzVBromJSCVx5c42tgmg&#10;GMjTIjDiEJm5U8SOalXvgcrp6hLV7KK6DUU0TTtPaocsKs7ZRmWbgCkr02UigafqvoqFQJ1V6cRg&#10;2ihqo0LcQQFy22IONUZGbaEVxSIcQ6MxclUHRwyMNSaOOKTwyJGE3XZFdJ4P6LoG0yypZclSEEXu&#10;MqlNwStUM1DbXNnCyV1WHwM57vmgK+A9tNxtQ6UI3FNyw1F9lsT+KMZt3PideSGTZe4AA0SZ0CSS&#10;Vpq6Mq5MiRyqhMJ9xUO2EQYFNu4UTBq42rJoXCzzeQD7gCzEpAhrbCUbPCk9zko387bIakjUVRZu&#10;BZaiowCkPRItQol2cmfYOvUEsBL1FyloLHDsMhKU2JkQqJjgYQkKDOgRcqDlIwxhg9Sr6w7rtkmx&#10;muA0Ks6W1Q17uh6nmhRX5i2tngfEp95Q6QyTKlq8mkpbgg0qfIt0bWtN8CoRJ1UzJp6aMsORCTQp&#10;aMoJGwOFjK7B1OlAOh3YAWJwgECMg6w95uUBh+K03SDFNclPmLdXG1dfhI+cwEQPiQwplrcJNnOW&#10;sziNGWtaxl82aDwW258qNh2q0OqCqQRCY6V4THFJYW6xyazMVrrYHFQES6yr+J7CNzhotBsUYKgi&#10;P+wZFrlWYwRxDVpPOucSGVkDpeh/UHdM6BljyYNCKgjWBKRKqxFLGlBjFabHQmTpbm0vhIUQr7Yv&#10;zI3Ime6NZpxQFWkWb0tBkJREmGFmOglJyEBxwVmgk3B1TsjxM5xhZ7v5hBsSJw9BFiEhKeOFadJF&#10;e3IrFTH6KIVMk5OprKkxNkMjahg63JsE1oSZiORkKehLBMVGYkkUFIwVRNHFNHNbxkJZsv7vURNf&#10;VKQzIRfFcWsrBqxc2Zo9CaRTbgxXZQMR1ljJtHJq7/EIqOXS0BcsmaBnwlMP0z4UkztGmVANeNYU&#10;n7xE8zThHctZYTyoT3s0XYZOM0OujmphIqI3naYGAfwBxLGNyAEtHKbcXV2lLDDgJPCtHrSLiV8V&#10;zJkBLqvNlFlTJCyBdUaARomVwrCE0YTXnlbhhhgfrh0N93ZAUeBQQVgyEnbB/m5Xl5kh77sGAJCC&#10;hawOoCZsEaVMhxu7yiXw+lDLkmtrrftNqnmUKSDv/CJ/tnpSCRe7z+3LhHe3ImUJr/8rLpmXSqKz&#10;aKCAs2dX6sUiBXXNcKYKtjXEyG9AJJXEEXprtq71kBXjWLmLGTeXgGp/3lSTe68s96NS4+i1vcY3&#10;jYwylN1Fjiw2cHMRmLgLg2IYchl5ecS0FR4kKzJ6FzKSgSEYZtVjlej6KpO+uz5SSLIxC+0VtdGM&#10;2LhPKWNh9QyH4kySBKo4LRoqieIhF7cLX/ZGsXOV6LRej12jKrasicqkMSAvMIEWzbJAMHoOhAUm&#10;lFi0Utrqo/AhBIJ0MiC5Srn1wyw0tJWpstpZVgW7Fm0FY4TlCMwEViqxp9qr9c56XNF2x3F3xWi9&#10;zhz5Ej2Omevm4mHAl5EJOnadSoqYDTEMHkLQ4b3CMQTnUNTQGBSF6JNxyKIckKIGVk7aqIyoIgRW&#10;kjsXR4hmERBTpY2nbdRBeT1Yihk00AIsJ7Qyy2FoaJjFMMzgLakFBBINfxkTV78G05CqPyyYQbUz&#10;pk7j1Dt0tR5Xu7tn1vy2wJAvfjs5rnO9OrOznZPHmCxpBPYdHN+hPSUE06WNWjulIw8hYwTF6LrT&#10;l6OzEzWReYk8MOHAstq8M2sfMeja0LWxKJlYdImKIVc79o9ryKkDVlkaR1BSVSChZ2KzAOwYyVkK&#10;VGOVLMkUpSQgk9Szdw9i6KGlmOgr130EYgyBtsPcrFWJb0jR2RuMkQj0Zo9ho0H4MCgPqQhBwrKo&#10;AZ6BToVTX6ge6aCT7N4WSmPjSS+YYtfbpMqMzN09Vo4MK/mtZxTsodIHWSuwKhAYTwjoCUAmVqjD&#10;AoCvyilhHdSkmMkemFtw4UKVjJ5J0OHHSEhc0KJX0SSUoLs1km3Rqk2z2CVEIBVccthDwFfmpcHR&#10;PWckFzBgiC9HNG25S8SjjBvFWMu0ps0NNOmhAV34M2tvhQPOqpGImTXu7J5dbZ9d7e6wkXNcrdb0&#10;qzWD3d0xk6/g68zZUGxlw6DkkEUEykEM3pSZIpiOksygaHsjikuWkghNIsXJuCESG/Iv0Mrktjco&#10;DBUK/CInqETCWVIn7gKIAarqExDkHKwSAkCFZaaxIXO3hoUuF4eJFyCziiUmnQRjbCgFfkBXU3PY&#10;rbdEhwUFAy9xYgsFblUU324D2DpKvH0RP2JA6yHYIi3h6Vhrrfjan0K9u7O7u1qvczUM3H2JqzCH&#10;WRVjwkY0LrHYNZo6/FAW25wplg4spZRqjxta9zoojVMFcnJUqi1LU2agmt8DW5/jWOv17s5qe3f7&#10;zLjaObt9+szO2Z2z27s7Z9BIEcNsBn+QrOBaIuM9WlSxS4ORYGN5HBRGVCQX7rESZonbLMUdRfj0&#10;uqBmC7geSZMzdtXCKpMKfhW2pZASlutkg6KpTCBHzZDjyKyotxXDUJE9LIlS9IEh6SdxLFBYJSlI&#10;PtrXgFkik1pXTbUoNnXuVJY1rsb1erWq9TpLKoypOYSKZTQMLDeI6KkC3mrGEsZJvBZUKwuD7pFF&#10;8vjhERiWBgLSjx1xMFDBTEDYMKUCFGoQcqGAosApu5Upqlfq6H2bs8OQBuwMyXHM3eRH7VqPudpd&#10;rXd27ts5c7b/Dy/PEBmp5OBXXEyhVxUDcW0WoHJ3d70ed9lgY47ZpuTpHKlNZ6iSKs3FbOaCw8RM&#10;DsE1UKMLm2uJVeEo8C0LH6UIychqG9wJKRSlArUNG9/G2gEH8GTZUTgUybqCF4Rb5AkMVQGMI1dE&#10;shqVeXKKkhNnoJisNAJPeiwGyDMGaBAUHJb6s0OLq3G64DaWxUmPlRSseqng5uo68GwBuqlJGI8C&#10;NrDviU1dbUsI6LIGwYmRqFqLKRhhyUBwL6lxDJ5omPWUs6AjYQ81PhlGTcwCLGpeRlMEkJuUQoGn&#10;QyX1u2GiduBpBAMTouCjKKiztkz5jYJJe2Fjt22HKyUFNpZ7BDqAunXirIg0BcScpACvUtnGojAt&#10;GhYuK0OAIIeLGSfDKcmqodVMHbZR2dDHuOlbptAYW5JpwXUKMpiui0BAYjARNRGlB85li/oCUV0i&#10;hRpcAsZAcEglTXN1hhYvSI7JQBL+BT+E2Lc3onYIR6QjSyGlpSpZgxj0RDIWGe7CEiEwK8sWdeoO&#10;GUdHFPByScmMQgHJ3sDGUpN1+8kJf4QKQM2+t8hI6MKi4WtZomdXYl7GRcWEj2PhqZXwohxMgtHe&#10;0RguqSpkE1KiH0RmdvEVslGFUlXt4SBNM+Tsq9RzBQgMcbMxUQU9qYXbKKcATQZMcNymk0UJiSyz&#10;i4q8BBqRiC5kllLYyYwQCDQKj5ABQjxsywnPqvbLolLy/bYumTZWYKOKlg94T0Hg2sM9cXiwBfMk&#10;ZFOuhL3K5AxG46kU1UIRyFKGEHHfSVgEGpavJT0inh14d71VpLdmIhr5GtihhaBI7oaPCjrF1Wyb&#10;PU0HwAC6dmW2HAOSUrMzP2xBzwpNofDpY7QsmWKaAY7Cgcc2YFVqT2lSoC6mjJWMpXZx6/pZLSkm&#10;dLJVPxdQI+MY08bYZAFej1owSPDoEgQ2HVM13XjNAEm5A+FZMq0Nm46EHPrdlyhDlUMYJCemolkl&#10;ue2q0gBhSLAkyULNwTYTK4hK5W4glPBLKTHFIQEW2j6IUDgPidw5Bgh9zBBiBgk2mZG03YRGIskX&#10;heaEDMAIUR05U9WDLhIkKgmKh9AUF5dlDExHL/QBAKoOrUEoxAxu07WhqpAaZihMHJGGGgckl9lK&#10;6tZlrU5ogu6ypHta6rE7aJQIJkK1QiRBasg8NVkGGj6lApWJqjqA1TyEuDBwUR+sCC9xycqYssa/&#10;9ZMPUBVOEagwIA6eIuLUFXL4MuaaaYURsaXxxxqGhGiarpYDw5yj+YBIUCZpJyH5fNM7nM+OHhON&#10;7fLQiBDJcexMqhwzsJHEYMlZNY5CRWCELAMMFQK8GrXpE1kwgWSIG0Ai/973ToZJRQAlx/ZRYxb+&#10;rjTxC0FxQYzacu11KnNPoewpcIRORAgc0a4gYwsCBsLJgqCQqmXUecLyLCI9M5MgFYqf2DCdXKoH&#10;6ZYw754uEHZADLO6VpJ5IVKjy26L6B1iu/+8RK2DOgr0cqaoA9aZsGLr42wk4i3Pk6sGjMk5a71e&#10;h2yKS94A4kDZgGMjEMxVgFlyxjw8rUcBhW9pXOdYxHAWAH071EjsQgkmMluosEhEqSTPUnToRsQu&#10;JQx4/veuJzoGlA43uQiNFZGx6wnMmHNLoTKYDlEqK3g5BuHVopBJswa+EeXkghP9ZAqSQGaaMhIJ&#10;UuglnJi3o1FgIA9hy/PQkBGKKo9FfuvI1DozC20ILxzaciIeMr2iZa0TlyZPMhSyY4OdKvfiqRpE&#10;Vczz5yLlAAAQAElEQVQxlHuKJT7ws4XEQFkumOJEj1AehhC8wBLlxAUrhQY0SurrIChEMLCcGIBJ&#10;IAf8QEBLVDkMUdEY4AOE7SGwknCHD3NMsBcm7N+xWUTwyQ3NwLYmUoSDAlkspiY7YlLrjo6aSF1B&#10;8QtQsj8KPuQxVHCnVll7DeNCTDCpZWnDyOJVYrTHqUfkMVlmRw1LiiZQwhbGFLUKG2adt8s9gpaQ&#10;KqP45koUJ2zxUd/jslnVlha3CytF/TEHJYuCNl6jKBN044UEJTIOieF0hnEFZZp3b9TDAHu5ppIB&#10;EKyPanoFfy1EIrhUTVbtILnINtWNMtqglFLFQrqaaUEaFlJOUXCwHXgUdsnXRpQwreLDkwcmKg1D&#10;AJjBGoyj2c/K6toYYpMFrswlWwlyiBmYTQ5hZWJfrq6k2nO6RNvKbfv/WAo4G8tpYfhuMAJXhbgV&#10;ar8KmOMmZvhhzUghZ7VjFiOQbcRM/p8lsqqJu5BhG5bL3E1QSMFVEyLRhNwSEIUXg8ram08EsK8O&#10;ZRFTwq6SK7YlKcFVWeJ79qR3DEyyBqpYWLY+AyRV2HueCqmthsyMYbD4iCe5Sv2yNGBJXBkpMjq0&#10;zGyGNaEIuQCCLEZ7vkwV7dfWba5yMSbM/e8OWGfWGEmgldlqZlhjT903h13sTROhyuz0ZAp81YgD&#10;1akCEEiDqsKAaVYO2QoiDxgaMiP5Oya2g0NgxyBS1toW+8llzNygjJTThi0AIIGBgS8sphwsBYOm&#10;IWKyiFztAWuiCpnYuZiAyMTCWRazsrpFE28WIMKBFNhngg4bGq7s88RiMFWASABaa4rDU1w5gmGe&#10;WUhV9NWZEl9Wt5DScpgJ2TA1bVIiKmrdmSnDFoScXE2jrC0AqNR0RYqoygP2XQ5hirFUWKsCZEkW&#10;4cyVPrlfKkHgfV+DQS+MLFv9UbfWzXSI4MesVISlGmfDPDyv6knhLM1nMZ/HEMbf0f+xNXaO8myY&#10;nBi50E2xR7n+3zHi0ktg6pmc4nbDiiWNagxVyVijo+9SKFuCDjOcoeuqaoxCUgm8C48CA+9ChZkp&#10;TYSQYcmacFXZXYiogaW3RIDgFGmopB6m5bSjc0FQplStw9MBB6sRoATtrnlTuZ9fSlhCTRhPVYIW&#10;4yq1yiiFe8mV08pYE7owA6q4g9C7Cj6j1eWwE3A8kCInOzmyo1dFGzdo/3mrRG4ZBRSRmYnUq7X4&#10;JE72BG9CG7klQopWxiqnEFyrmGFQ0nSAlKI81VbyIGBa1fKSXco2bC5l8ZhU2U0DpdT7a7RlyAAu&#10;IyrfT4QZtkm8BlTx4jACKJMEUoAIYSyZ4GtmVRI9l342YQdAlgWFVDDhEG0KU8K20ILewDZA1TFa&#10;BnsAzTDUe7mMWeGDkfpTqtxrAysWdYqmcpILMDgV0dSmxYK0qab4srMwVKJPMxPTrAYHrrvCpnDF&#10;YO0JAYsWGIXLXVNCsm4lo7fKzO0Y0CKY0LIEHkdBJqRg2IZ9emgPldw2XOS+KAiJudkG1ZpqH2Uy&#10;dk0kjAVTSdAAICmxakZcADA3+dNJhB8m1BILBkUEmmyYtqNL6eg3iip70iDqyJ5imc/l7TASqmOF&#10;gGbL7EWnusauFVCglkQoboqUrX5N4SzmUhYx2dA8brmCzk0CLZfBLsybYuAoh+FW3L1Y7Q3tXiVj&#10;VQUcPfWfXOGOo9RomQaLsyb/vmJzP7aK4iMnfht1xyYoaVC3BLjsXhJjaDEkEpXdu71HLBtQxCYg&#10;YQu7ntlCYKVVe4eclB4PpujQthIzN0LgQDCuQaGRqqXGCSnmRE/CspmYmJNCVJmWdNCgjkrkHNXT&#10;Zq1gGKyOsJyGaKHaDJgSYQiA1ZwxiwSgSHYijdaVHrGHtzAkZzPkMQFckEBWM2EErAnIPEwspip1&#10;XpMBkGgRlqDYs14XCDNEhKPDLH+VPLkzSBVyBCk0Eum2ChnhECvZc+nBhkJBaYJLrkLQp/lTFDmk&#10;st8egyHVKFigB5IY5SpTIw5QGPY7q6uRI0wjlDuNJDrJV8n9qJYaH2+6ygxsQtmEGc1KAp5YImQy&#10;k02EtoKdNTXcjCpMVEAtR1p44GAjoc49pWt8yRysdJk41csklhWuGKAhuwAcgsLCcCXiCAAxVGpE&#10;pbqATNoeCdo04XoKlsKDSFsGBVqBvCrM12UH5kYtU3/hSGYyA2lCwANcBFV4ptrCYkd1mphAQcpJ&#10;zgVeCAxG9QdRq/PiwwAmE2gFuSiJlcBVMAwYgO3YY6U2lQMdQTvxVGDSEwJ0B1GDniUqIfU0kmJT&#10;8SS0cSLRoBM97xncWcgVMtZ9wA9t4QBbmdY6tLJ6FSQGwQV/JG7YobJki5ZDGFJEb9gSWDFp7MEz&#10;UMPjWma7DDYpDgaLY2KAjQhiTnipkLOJASG75tWPpyHCYXBR0nFEm6dMmpYzxAGMgCcFp9KwACVM&#10;K3hIKDkbaUAhYwEDYTHnPYupHOAqRCTJiuAvsJIyI7AYOlJVpznUEPjZVjiQGyMRmaIUQrtl2RKV&#10;xXcgjHrkwg+fRsekM5bN8orPp6TLHssaDffET0rtpSgxbVEpp4MaCYA+LNK3AQ6oz8So2JDDgKL1&#10;cnun6Vx0LrDEFIGKUMHeYyrERj7g7JgFaBZzNpQiZkMNcAGZN9o5BeTtO8jKUMax5OkFVKU6IGGK&#10;hSABpmSEIeZdoEItqDLGSMXYwRwAVLHnZIWj1VIkNlUgoQLdpGYc3G0uiNqiK5ckD/Z0WtaA0xAO&#10;99Ekyo3ZWQM6jRsbq+5SSX3UOFgAo7BoTAhfHhrvfjFPPZfFagTpmFzoJLQDZ6uqiG6zOCmALAys&#10;GhxwL1tRHRcDxlyJyyAwoch9lZggZYple5fFC9twYOveTSZ+BDvVkRTMNvCiuU3t9ES1qhIBj3fC&#10;ktAeY7cdJxiYK8JyB0IEea48sByTrNxsuRKbTYPMWIJXvUuRuICweNuXTFA5RRocg8QIGGoRtQ5m&#10;VcCKBFQC0DAPBkUKSDiq+I2qnBjjS52z7wtjnZVMldSv6cJCBBZ9FRfkVmgwmJyqQFsgZvIOH2Tv&#10;mewhBlBCWEl29WAYQmUaxMBCluhUmh7Zyp7ZIiOWuyaLNi/CiYYKW+KFxUBZ2rNV44NpKFMUaiVc&#10;yl2DShi0YZXcbmU5GNikqJoIm3J2SFcBxRnqB0BhyqasVRUO2ehEF60d2rJDQaP1YEJBcANFYLsJ&#10;YJQtLsJ1zz6ShRUcTOJyYkbRcOcDgcjLzUSuyEwTC1mNoxIEFoaFdEctE6lSGBu4sCeBhAg4HAu7&#10;qUbRpC1L8Aw6wIXGJnkTXu51Ea0Kwi4M3UaMsJFswYVVYt0Fg6kSGBWWpuIEsIIUgnRmKvcmxZmt&#10;hIkaK7iWhMPkF0BWu7jIIEt2UWrRi2BkEAQSHxmSaUHLGoSKlQKkS2P6ArozNiATLtnXXpSwBg/o&#10;oxxTH4KiPUS2W0hkzWEnPNNZyqpSpUtNz1XkxlXKDpaOwNsosSpLgo3LJbGzhc0A4YGqhtFNf49R&#10;M2LaBOlsuGAv4wUKV4kJ9nQiJTrkk2hw0PesKui4WoFpjW0IPfG4szESdHrLiuBi6QhRJkYaVn0G&#10;EzA8YOni3scpmr47JVMHks+EQQQUB+xbgwmjIsSKurCTYqBKAz78fJIkRXlCNFxLBEJrxDB0AQqe&#10;oGMQ6BmpWxTmCTNSsNJhdlRmQN4qNlEDiect7oWO8O6huhUXrAhWnIwACRDKNBDEAJM+kqKRUk6h&#10;GkFk3AFYZPQZaSNWlCNV9BI0XNYg5lJK7Al3iqVkSDAOEqkSV6rqKDkMEYwtS8Gl0lzD1TPGhQEH&#10;M6piUNUzECWFe96nqzyFQQp61dRjmT2jL6oDqTJRPW0K+JE0BAqUJAUwSp5eDanCQoWvSjKEy8g5&#10;HfQtFK0V3SFqkxaXMkzggD7iFBzEwCiTGePATQ6ABCsB2pTpxF0BTlbuyRkQXVBp7+BdrJoGSmqK&#10;fbjBqSQmAscaJlCLjABrrUqVmGeJGgLHLevBqBgrvFcSNbVqCYUwHAi4dyAMPIlg0aoi1XEbF2Cy&#10;BLwn0uSg6gol9qIlpZgoMzcxIFPFhzRUxpwODABGfmgU2HbaHajPAske1PFKlrsxMOiaMmxoaw8I&#10;d8lsHQc5YdbKALsmcclw6KmxJyqzwBolBYSXaqoP9EqBcZo6JwMyMuC4OrBGUiI6HzwrG0uFCKhS&#10;lkRhlZbdxtELSiDR87zESyk+SU9woiEvTOl6jVByGDmWvHuhUWELn4IC8iwHNWWRMFSQLiEtXqF0&#10;20z2EhpcjZukziKztS42EQNM8d7TCsoW1irA05Bxp4KMAFxtwmJUFcxa7UAmiSdqxwe/GRGnemiX&#10;encDVVRMnIU79tQQd2WKdPew9t5XJLNqTcJYByqTtxV2e7LihuweCho5ASdJ1jcsMSJvioZzTxFI&#10;GHlEJvOCEfQYDCpNDcZ2OokTonq9JaqEGHUPAo3HtPEHvbtgm5oxeYwNRxqCF8ssG0/AmWKAstKo&#10;kXZWwPJYEPCciLESxLveKXYG8TiSyOoUBskZshR8W8eYQykbuZsWEev/jjucCm0JClzISQLHNhLC&#10;U/NE0qoqhNDn2rpOJhNgdBK1L1Oxgnpr2gL3pkxX64Jqy9zhw9Zg0YxLAlAiaLgtcCFzLAS2hJbe&#10;pFTISlWyupXl3gqUoKeBKkHDV9SlOBFb3F3t0LvJJKOeqFHaH0RLiHCucppWuCJ0M6VXZV8FqCSc&#10;UkQRzzLGxRhmHcul+0OzfwOdHMSuqE6BudV+CBVtWDCirxJpqMq2uD/3esayCAwZcizx9q77f7pl&#10;s6HCCe/JCF/8scEShiCsWQ20VWMlKmEMAoslybSiIZ/wzV2EC3ZWjCjZuwkpWYaiQIQIckaSeaaa&#10;TmVFvyIwiDJviQqH1QkHYcGvXprqccAGVYFr3HEulx1DWC23DQwSkQZnVkSjtW8rqlXUsQm5IKa9&#10;xjBEVIxdAJEvpgAoqs2rWTCFRCWv4iN1FRpV0lRlQwBrc3/2KOUUBlyqOhdClBXNt0oqYNKMLP7w&#10;qGp532diWKxS0Y8TBsYTNh4eay+ObQzbXbKtJt2DvaGj+JDXY9YEox6VLD7j2k5TLI5iHNNaBosG&#10;RMrTvwSPpSmYJaV4VqMtbryqdCCjDGllqP0FTYghJpm2dmZVSzzZVPGLELGrAoMifyLb7nCV1Ac0&#10;gKoki1ZthZPFrnCJiFTBVIdh7w3TShK3xJ5UzgIT9/uvSekML5g5pVyv17mmcDwtASZm0gojohsj&#10;PG1FSIzIzHQMkVHuNg87m1dW04Cw7YILs6oc+1+WgRE1V3p08IdxVzfKZanRsFfLgpA1FtYQqxF6&#10;hRjCWck2TTSmdi5l4lNEFfOqavsCw6OYcNjMCgSXCz/ow2DMTFXyd+DMCVZVZFEZGqIqExsJIJfo&#10;q9Y1JuLSHgpCgJmVGRbcLYggo1KykrMKvbLaxJJDoUkie0CQLLKwVGGjbmMq2zeJWghCa0aZkrGf&#10;hsGkgTVQEShFWAAAEABJREFUbawxY8pVIpDFi7mm9I2okpj0IlgVauxaDq+kiW1bOZY6OylVEJg+&#10;4Ek41oBHQXuKb3cFY9Q4pQQalLBrw2hRju5iI7JBoidfnjlCWaYApnrskSIQykRWsZcRfHBRK8CY&#10;KiVj42qZqUiJF7P+FVhh6iB1mLEKz0IpTEtuKET3e3M/lUQOJj6ZMC7c3BJRqqT6EMGdCSZSX1wk&#10;wuOhMxb59hTP4HGRmWNSgY4ICcKwQNUnnwJV3IXAWjDGQRVWMWhQZciWmU5icy9VMR2Jrm5ZJTAz&#10;i6tLkzUcDH7KcGowIDUtZ+BTIO8FJSws2qBsY42HsZOYkVxgiZjSEZ1ArkqLaq3lsLGalgZpiUIV&#10;eDIDFVdA6IUVYmcPLEUnl5JK5NZlDJi2slqYAEYw3IumCm7lrmqEbcyi4aMjmixVIEgk0fbNE4pS&#10;MUPG3lQWkbgW+wh5yI0itlBrpjEf9bEsgsKaDg6uoVXY4iPDt2EqlYjaUIJDYe9BfXU3ArMuHUHi&#10;ZsO82RS1A6HzBtxCj5gh5gLZ8oRo1oRlnDJy3wJ4FKzN2oyunFpl8VgJfIJfHf7/RL0Jguw4kkP5&#10;QOXc/8CTQcwDPauHIXExg8EWUnKP+NnV0lI5+tdrAL6HRo5GjezeSK0MuY6ebz2ZF99NFs9Hr3XR&#10;0uvL77og92qmCP361wZnmbUlFMVao+QYCTeq+7c3Qf5t9bDd6TmRSpfTNvLmHv8So3AXeOJv68cX&#10;9i9EkZJeo5Xc0Bs1XtfUtrw6zZCylWG2upuJ5BpXT3PVFDdXM7OS/ris7DWvgwEj0+VqkGPS6egb&#10;kFDgXRYWp0bKX9yI30kQcWxMZXfJB5jxX+7tLXEplTNNk8yFMu3Uq33EAlspBP4JEMXCVG2ost22&#10;WPm+u0Km10D58dbuKHHYoo6aRtstnYJdSQz1KsadaPQYG9vDq8iKFXk6y52lIvbsHE+k1MDRziiu&#10;07AIZlUlEYftlVijEw2s2gqmeFRYE+aNOoChWxd08kfzAnP0FHCvK638K5r7p/frIoNQwnxq9ea6&#10;0BFKh6kTk0uvpkKa7nK7LwakKRES7jl44eRHp5TYfMQeIgZ+VU8rkVMRJmBgOnGHMSw3bm+hEs51&#10;rSxxpbpy6VrzIx89vF0s5CSKgtAwbnFX0aycilBo3LmEkp2pDXLl7b3pcEcDhGauK4E2vOylza/V&#10;NNLW39oKalNN4oP9Dj2uagz3jKSSuNJSDLoox2AXW/XzJ5GRQRO5ZK1TDapiq3FPk2r1KLB/ki/3&#10;GopVUtRMv2De3fppWOOpGfJdbMr+vVrKVF27TIIVQ5NabYWiO+GFYLEMzCuC8vljqAZln3DcqZO3&#10;V8ZqfAIJEF+vRy4d8Np/kzK1hT48kiBLPFUcbdDcZJG1jex4go9CL51AWFOXI7yz1cl1rKqZKt5Q&#10;Rf712xCegStqSNTCU7EyYpnv4ePkSSrqH1UlN9xW0+4NrmFOJvQrsZUTQ5T0aJq8zP/+zMcNm41b&#10;0hj9PWaGno6Mrk3L1Y32Hq2hfhLNQiTE4d3CjA6ZR3QNNLrXwiq4qBQGFKlxHhvaGXCWSpwsGjCL&#10;d8kQb7QFP20d8zMkIeefX7JOh/JuNFZnFbz+eq2DyWo8PlwzxHRBX9ccmktN2U1Lo/rdBwzKVMCj&#10;KPaK+mvVf8euVbaR+INKBxmt1yYSf/l4VDEv2WpZPEHB5hQ+FfcG02NBWneH+IoTUcORTiP4C/od&#10;l+gs1gzxZ05PL+44aYzYuUE7id/VB4DD7E+ipxcKTjNI3Zej2IX9MlJ/z8xKuOoS82xcLebkgCLK&#10;jXTqqDmY7jYqd86qYmFssNI3elGmpb3GXpqcYg1HNKwfEehN2WhFkOpLG6I5Cwkn0z7LNtevFGZh&#10;pQajzrkkRmyQTOB6l1wUI7zF9eUOe5SB3wNmHuiVwiDCfiZcOM2Jo9Yj7ebdOfrNuP1plMtAD9fx&#10;Zg5ciWrfjo6ziLerhJYzvfc8Z9EsdcqaJBu894LsbFaf/zhNL+Grxhf5w+zsfUAszVGpWJTHJjUl&#10;V0IylMrGxa6qI80iHVHwwO51e2A6VXUiEULKccDQUlkSbIZAzLU/EBazVb6lA+WTSxJNtegVqPxA&#10;Hqx+hripJ6577RCio+bMpfDrSWEbkE5iXNpKxXkkKdriXF8q9f6+cUzYfP6oXxatMTkZbMrdyuqz&#10;dVkxrRSGL1yy6AvpEvT93WAaJybzWCRRcJxztb7yFk+6oKqYjdNcN5fH5MqNqsk57J8+GuFjJTrg&#10;ZkMPyiU4Bit5W2LTOuEfXCwol041QXXlvCscE7eNLJvOPl8Slg8ORdrT7htVL+SVUNvF0cf1oro4&#10;n0yKTRG3LOj9n9NEQs66/2bM55V1IUwmB80EOZzZK4njAyhrjlu/3tLr/l1a3lhK2QyjPUeQ7/CK&#10;4YWaJbGC3Xm/JlUObHG01gNr86nu1ky14MoIxiNf6mzdKfJmZer2XtesyaeN2QSjYiCfLYLtqpyt&#10;ZeTNqfEet04PB/37QrE3O+JPTTna8V8gHecjmIAEBV61OX1ZT9h96qR3Y/UhbkwPqSeXopMbudw2&#10;F7yT1GrdO4/gVuc4jahYw+Ptkv6kjlaA3Sx/auy3Wh+TV86x9jF/zLEPZ69ipW7Dy0rfrTFqh6NL&#10;fznv/Lx7sUQoJ59lytniBVKhxNjWRTpVhXBjIKBj7WR+fE7jTY4ImvhnLf1qLoKy3dBEDnNZHXOi&#10;T7vkSNuGvItPhDqUeBmgLj1KRn9lSVWjdahDE63AqNjDVaeouYlyVxLfOtXctA4zG+bE2HApWr2T&#10;jDmwX3PDPFQiHoz0CZor3r3MTMsBozdX6eN2sBg+EK/j0MT0dlLARXF17eW5SUDxGN5tDjqLQCFV&#10;E/wLgVU8TqqcXoit9fTwBT10HYbEwrVCKtPF4ATu1XIapxobsL2Xz1UjokBjWDjbFb2VUUOicmdd&#10;/p1jV4yxMeCo9o2V3Ht1IHNQ26M2ZvdqgTL9ZJHXB2bX83Q5J4mFgoqwBzlG4SQJS/AoS9ryaWZ1&#10;9eRDEGdX+/ooFHJlGChwq8/ixGnxt6fxG+9kaKOTN0XayJ35oP/3Y03Tx6ETeVIR3m1yznlmojVV&#10;gwPfBZ+COwACFHbOm5lHsqgr08kiA+jFgA3bXWRAI6uQG6haCanks3ZiocFNjq4ydSPOWnOxCJYE&#10;ZhJGQF04C9VDjrre9TQBZwZ062qxRNKckxt/Z5qJoE7ppqXhYdZbsNEBIuH7RpbvBF8d6FOjGlMW&#10;mt2MXQ+Q44/i6HvIBbalqYxEWyCZEXaWht9HsYGYnEnqwyJItznup3j9+beDF6JWQpsQt8KQ9IDO&#10;1NObHHf55GUn7jKVDKYUjnrW/MZD3HWjNKMrF1hwmhPstdQwYjZbIEaAug0QMUfl0Y9PQXHdY4Gq&#10;RtcM5r14YntrVayqrgfhrheELo5+y+VeJCt1HQvcupspRxE5d8oYx1V+9x1Lwf6O2bz8fAau+Su8&#10;zxv3iaMJttp4wT9CYdrNU0h2z0t5ceV8n1nB+R+FM7rV3w5Q4Br4igCmtTjlDvLhjiaGu5WpHRFi&#10;K7GXaSFXZPG+2C4Jpr59X47Rp8vmWGEts1Rxso/SwK5WWomjd2E4ba59FnfTxXfVnsF1+hKLC4t5&#10;gpF7xe0PiTiLU30cNVKqq2SqQNFBpAsjRHG5kZvocM6jcAHDPg9Za1WaR+LYvOPJYtaPNYns6e3e&#10;782Tw2fs9ZWeKEqWQXWlhZKREp2H2dk5x+AiecjQt6N2Hm2MzZLnoYQ5zqc0G0pyRKjwlGJ91Ed8&#10;1VyKBK5Ae+9+BQzPMoR45tTr5D4gIFWsif47eNlJuTe8lcTGPOyzxzX+Cdxga6b7FgddOELAYgdb&#10;EtdztH0/kSrGNZ8MPBeu3ZOKi/rY+N3o+82mInj5h4Mb/ZleVKv4RPgHgKrtNQSMf8HpU5mXKepB&#10;2xiVdmI8Pi4yM1klWZSoJlcg0YwYLQkB+5Xz5KrO7V8MYbwux11D4Ts36moiEqTUJWamQwUsOrkw&#10;BGl6pBgGm2b5Tx+tmHteOEE84YbmGlHdhIyYkcw25yEbjm9TTeuXmwuSa3iwS14A9tT5Dqz6LKJW&#10;6aACsemIHm2K00qngecZ83OBmmCVnDSl7Ag6QUL06jT5hFBpruxVxcI3zJyo8poHLfw2UnWcibxT&#10;jcRqJlB2EmVv6UxOjSxBwMs5kLN8D5/wV4HiW9Yy+YUsVhbZY7mxxXs56aZGawkzb5LpRaVXc5WJ&#10;w/eKi8Gn9NZ9a4IXN+/Mu8YbQEfeu8ra4cgi01fHslJzpT95GlmO98DlUjW78U8NuvjIB8qCoOeE&#10;47pXCtPnNkqreYxrry/MWQQLpzfJp8aF3FcP1wcnWkvopdw+vcjiYoNkZn7hrp0aniLTVfT1z7jH&#10;/Z/N1MmqHaUkhgsZW66xeY3Idfu8YMWg0vn3lgFjE/UL0ixLfBxFFF0JDMdQNFDAu4WkIdjsYoRH&#10;TpUhcfpoRDW5YjplUgwDdY4DiZdVsRWa5u/pWIt20aqlmYWj8nHH7vJFrR+a2om5WxHbMfDDrWDN&#10;tN1LytkAfQhlleK/eRwNsTYJYWuurAtAmkSNl7QKm1cbg/dSKuN3UIEt3nCiR9OSA1VVGf1be1Nw&#10;BpHjl5Wp80TsqTj6uNn6umwxDpeOykaTxFANCpCsx73UfgujVKh1mpyoGSK4g0e9ZoAzb/l6/06J&#10;d5V6C5khlwRtZI9DEhjsnouYqhMdZOoAOG2N7QokUYntN3SR9oj1JFZZyLP0CwhOyz2zUNxxrGii&#10;zD1y55Ch0K+vFYZAkaS1UKz1fLm5T1qL4Xmw1JOozTGe5FoLo7NAmslVcj1o5SXG8WndRs6XAejF&#10;EKdkZPzaW2c6Pi0SO6mOjiWd53CBOYnbiNJsYl7xRXL4tZATDaVKNsFew4h/dRKWgRVApLnXg+Nk&#10;RfEFoi6vAVdvmDTXV4oZ0gRk+neDYId5i0RefcQSLEpxZ2hUBOyrk4nSxHSVYDnElNvegYo/wkag&#10;4lp4xLgUEmY9s9TZSJJNIFs4KBfeKECaVj/uJj0Moh1rYtxfbZ7+7+k0ch/F1w2Aq0/NA+/KY6Mb&#10;QZm64uqaZypG4e2r8Ip2Fq9qzRah/lHSilIdyfXusU8leWZY/3KgYsgb7eKnhGbnxRuPlYtO/WfB&#10;erkwi1PnRXudPkm2b2BltcAIrayXHwuQ41MR8poMrx7IEOOlKnhGl0PAaF3/7ZhFokUerLyY7Kkd&#10;yEiy/+TGQNGqZvw/Pil0/FgSji4Oa3JJhRbp1mSNP3TmHVHa6WRcQq5JvlDynwqp4BtjIHfBBJGd&#10;CAuaSFRxX06dq7w5mskNyrVWfSpsy42qXblLYt78O8cCVdtBZFGXJSdMhVugznm6WN0Wfo/UJ7+u&#10;fnZ3eeEX8W0Ix8Did5iqf8Z7fR2SCX7Wbe7h/ns/Dk3Rg9w6cXZLh7ZS978Z9yw0dzNErF3O8RBo&#10;cbXvdzRE+HyAGyH6wwAAABAASURBVBcGsqd6ZvrYOlDcBt11EKalDifjr8ljHgTh6fkqXFDkEaHH&#10;olAeAxTzqO+Pqrgyow2YvlIDd+LlXKUaufqURh6kpIAfOvqr41u2R4xm6gyp5MR2gnGYJ8k9mlXB&#10;okWeKnmyxyBiHOqdnfQJ5UfSO7R1bFTn9k4dLvw5x0nkPttWPbdGNYGjS2dGl+gqks5c8K2L3m43&#10;MjpVxJ2I/VNd8gK6L5T23xhV4ScG6kzTEc1AWF0muR5Sdcfbml+O2LuqlEd+888x9wDXvXOLkl5X&#10;FYAH/MqNtcPo0mx6K2YuvOXKjE+NaE48HNg8Jn7WumhIAtVS+7F6R/qrAr2Gey2qCLyvxizo2nRu&#10;j+afp3/q1j9KCKmciU+vc/ZmHiPjMZDowSuCclMMsiRGQGjGE49aWYKujxD+LI0kgex1CmK9J835&#10;JZzk+ricCAm24Gf4x5ASWyF0pQcNWCud/0l4r53GlLgaP7zJpjnnfIZzEjEGxcmXMSlRnolKDBQj&#10;PZk7LMQ8wHz5ZWSCEynM4W40y1BXLdYz5eJO8+TrJbO4dXoCV/BGLshi2H9/GmhWX7CP6IoVmWhJ&#10;jcza0HuFGzL6ub32iD5Gm4g+yTnX7wka95KE4NWFttE9nMxnAfn+VNJ5jLuAVN7K7+AeqqC3chbt&#10;346c8jHIrqpVLRoOt7gyzCizDJdc6UzZnoVXbWl1EAvv8+vUKwkn15dkHsnPLOyRRn35kuu6Ah03&#10;k/JEulzy+ZcBHKNO+tTyy9gdXLM0AEXywGEmCTlEitsD9+j5E3KfCFGBpwdzWur5SY6ffLGoPQrW&#10;bWDdJ78BiU8eijQvGMty43aYjZG0xB+h6SEDJRdD3kamsOfuaHoJNrfmOEhl6CdR+B8yjWstUqGV&#10;TlvzvcKVnEIsgYNOp4oxPZLeOj25WqIE2Z+VIXOzJkCtHNpeqQ0o2iN/wOGSCiKJz6ME1fipKNYZ&#10;SQ0vzvE2xU7+aXZuiBeXI68qcG5XNP6JDlGQ9f1wSM/9vJOcoROl5e9Kd44rrw0ga+zflTitJruo&#10;3Bz2OOUXvgu32PAt6r0g3ILYs5ZJ3PMTok/rwE81616fg6Np+4RqY3P3wQzNhTnUwwYIul7FV4Ij&#10;M4M5plEZoEeCPsufXKHhoMWOj4fMnVOdGGuJlahKY8A2Q0WTOG1m7MRYZHYh5Hc9DUzkkdT6pM/f&#10;WC/HXCM1PlftvcJTEvHtgGBAMltHFUQG1oKYRahvDbywuIX4eNXz5Oy6Vz0VqtODo1zGV71Gztxp&#10;pxADJI2NwHXW9dXhrRFX7usK3Af4eTvnbt+qyfFrgcTZmhkIqdyZspGr54+4j4TcQBaDtAMli4nP&#10;nheCBrqI97O/OI3IsUb62pA2CqUajbv3KF3Kbk+PKRrvkePzxXZmQOGoSF2RILMyDz4KlBq9ecZb&#10;H03U+6JYBCgQpCCHS92UkvMdbMMrqrkpFJk7ffxcyiyipjHBikRRrAlYwTNBD81oahdSLNUdjQt1&#10;VULR0HUcrcSGJ2qcEnp7nSlzq+CiRVQGK3MI7BZsXRQ/bI6on0aFDlU4mdgopKqs8sCzPcIZ2wta&#10;F/HFJ0ODUuGs1UY2s+wax/SQVYnPuEAXWQPXvMjhbzxVbJVYwtsNXWx6vy/4uwQym1wc/0V3CtEi&#10;Tl89h13c5q7quCznPCd1UOY6xuFd7OgluW87c5J9AtZAYDTonrwfO8/4YgT3EBCd5yApnpF8RqTg&#10;uOIqjBRZtEFrRi+MGL3Jlq+bYXfjdCjvjiLHkzENNoVIU2TgKKX3ziQ6UMG8ZTWGQvRNfaXEBcms&#10;VHwqBq41V0iicJBq1MvWKKO9Dknc7GA/UObXILFSMURtJ0n0V6bN8mgu4CzRsIbt2mX1MSj/vMlR&#10;JGJquXRYG+PGZpR1YKDuJeVEglslryNKezVVIlLj+LxA1Jiea9aqA0FKNdCfbgdxJroVoiSxlNB7&#10;7AY95qdqqJixsJt801aNqeI/LkWwGx21+lyASuJS38KoUkkYiyXgeZtamHPV024o+C1SAwKyxyaC&#10;xOBMwGtRLD6heoq4rtsjwUGRvbCQY1jTlbz/7FPpvGMLJoZ72vedGs9Le67mu64WwdnYloP3SWZS&#10;OdPgj/mTRJw3tsSJ1yBf5j3FuvwS4IOntEvOHeCsu8ZFIhZbjrPwBq6TXIxOQKkPfg4ypwvGOUMg&#10;ME5EaowAA+aaBs/DVgMeVxp35cCN6YR57aaOujjKDFitk4GswUWdEf/RvX5rmLiJVVU73Rp0elTe&#10;iz9D1E2/MIxgR+fxVgZEOd7Po8hqFsc7poNNJu0iP80yPW84gsxHXyutt34yI8ENPgfaItWGqnz/&#10;IzhLr6bdrkDF3z9WnQahmxnVCvu0y/2S69fn4f/uVSV1xFIT9+qQjv72kgI5R81/gSQGk5sHmrZX&#10;vedFhSqVVfrHW95E2eG7XyQs8WeEmOp5tGC6YzMopcqxVR5eGDRO/uJCCkkgXtcbhRbJQZcTopVU&#10;1Jq5X5pQNs9IzIHjD37pddBAvJkRoq6/0uBSWw2VXf0lxlQDchc1Y07N64DHtDPaDJ5ClxUqa9iP&#10;HI98WimN7/bMDpRvcxK+I1msoyYYOwelMWY0KAvAV9GCMR40PO8otA4HCPAlcenMhOfW47L1jfhe&#10;Hol0+hTI4j4GEmb5XK07AztJ11xFqmauo9iLWsPjAU7cDz9wv/e/UnUCJycZHnK8OzgWUyCJ9TOX&#10;Rhid2r4E8DTBCToSht4UR8nU7TF89bN88g4Up1oab6Zf7qnUSXiqlhfEPUqyUmlXrvH81Sne+bQn&#10;Rr1Fo1yXEirKlDFa52JXS5mRAcfq0ICtoAZS2qOOdQa84jtHZq9GN1bGSHJRmBtFs7fMRBH37xaO&#10;IUtx9FblOovVmNCn5dOA5kxRkzNcp9RD4a3xVjt6ia+DcIbP6BSYGoYilv3TpewCqp2uBKIfmabW&#10;Ac8H2mqJZsWerftelCfalIQbW+sW+scydMYTmfJVXbPWCf0gRfpnoVsB2VzEpvrembqSdEgLq8ir&#10;AtAxf39f4SQ3HJngcoL3Up7kh7w1tlYXk8tgma77ocRUjaCJIvQSD8PNIMFoNdHO1HypCGpHmr9o&#10;M4xRJHi5kIxP13CkBotS7rhuefjAw54ZoCxHbN63aAly4pcLFrIW85bEkLCQGGe0UIqjs2DIeATi&#10;ovLo5DiNrozySSuZGl2Zt3NTUeuEKH5nmtgQ7X11746sEoa4OBRyT+U8da1VsojQFtmd5169AhZ0&#10;vVjf9IIbVfMoSXHzdkyqOTTjJ9FVHSaV/xic0+kNY4Q7Q7e5uur8/OnXhSZy1A8LVZ1SKstYh30R&#10;f/SRp/Kod/MMS58R8Z6nRI5rvAFViHDkf4aruDJ+IzHQ1C0wX79mJJyROUZ274aBMBmcug+mkjjd&#10;pTYeoRqQRLpytlyx/bYKiT/3GCGi2whceBOQKxs1zjAFJX0amKvktw5Gpe219fov0kaGLXVHIPf2&#10;SNLPocTTupWz4sr85JHiZe3GlXnRdzJFjI2+WFbxumwMUzk218logv1nl8QZKtqDCwLEXQOn7XY0&#10;crxAkOpiXS+TA8Zq/aMzb+v1HCpN3Im6EoMZpDFSc/2ipGd109+pIhXKIIKybmzRGIjKA/auI1+d&#10;GoAujtBTVVI29z5TDWh0CLfXnK7z2sShQbl0P+ocMpkhdLKHVB5YjtLIEJOaTMQlYG2jN5WRbiZX&#10;oXGMoc7Jt4BhaMPEul7DdHm8+/9q+i0qde18x1CjqdRkLsDQNFFBx0vQGUgwi02GN7YoT9RqQbQR&#10;r/VQW/gSlCxUbtFPiSUwKefi+zcC6AlYyIhCl/HmR2zBKoM1tMjKLhEvLcagZtGrV3D9ttPxuUHH&#10;da3fRvHneExqmTROVo9S/+LkGZTMFw/G0/O0XTEMInWp2PFqudWTZnFKf7TU+dVlXu4kTnRkhq1T&#10;TSrIaVu1dvMjmUAZlP3FZ/2n6qB3sehGaGMeyq5Mh4OD4EyjT1a6nxgdJIbphTmn1UZec4wENcqy&#10;n3MOa1nBvE3VaxIHrfoGkznef9ZnMdHtHr3uhHNFb6Y5ifw6ouJpVlmDaPXKVIJSf5IFRVxfdXEm&#10;htzr4fY0vBCIKm23V39aiVAym6pqNUYeLco9RrMykGrcSJt+x7mlEnLy/6C1a/XWo1YGJLt+Pgir&#10;SmWeiWrasVSkPuLH8gZXNyc2Z4e8KppsW2WaM+0B1R2Vn/nn/wosoUCtWAsnzhMeSzGPR6UACYTG&#10;QbGQ3iSHCAUi5Hhkug1QLJNBG/PDm37XUHNkGq82J29ijRoPpBRtyEwG6iD6/wkyMiBXEhNJJ5fg&#10;v2w0bNbZNz4lj0Ig4rcP+xrzgmDEcJVXb9QJtvHdBGPnyaX5g/0NKrSGaV8Zb7UV6DQPGeGjip1h&#10;Dkke660GYvxC5KQCTRpbnTskikC7bvWKqbnhV/thExE+QmWT6lM0Wt9qMVOUfZ7cZMiralUxP2fH&#10;L8S5qzk9ZoHkp8fnt/et/eL5lejNA56TW1nl8dLhWNvxTizDBrKd/iLkqYzhNvZHPxpRlxGZTHoN&#10;T0UMKpy8XwX6Dof1vSKwWSedV+sZMqkvHQP2Uq1tHWj+aoFVh2sqyD25emXUCKZeNBPTiHPWac03&#10;xR3d6kdnBJUi2FPdRvrrRMhCiqLC4SqgsvWmzaUep8C1YsT0KkSAeAFwjIgEYsVjfZmLZgLFxmGR&#10;XDTfFXw85kJlZtpPsO8czSrymfq1VdWPoE9C9FeKr3rfFgLjYdPAaKUUcwfhJhzy5znGliaGQbJK&#10;qAXtjDem8W2LTxCxWLAlLlFyWfutqlcdxGFai8L5y0L2SdN+z6QRK7He0mO21eCSVbJxPjbFrtNE&#10;54laq47rE6202OBabKw5Iso35pdqTpfafWKD0LBD55NRG9Oux4QKSCE5qlxJ7xTOfhk1lliHYFZX&#10;kHrnQPQ+vJavzvoE7jWUqyzYS1sPZQ8YgFKH4d4Bn+yv6kTJ1SYIiSxbOkqlmyqsSnOefikgiXup&#10;4cAV+rI8zq75C3F2RqetfgSwCm16NNbK0kx0BUhun4P+uiAGf96ejTQG6a+nimNRq42nI7ZeOaZ3&#10;MrEIlDAmCaId3t2acPxITJzMl0VbGfqrkzGYAggNNkeEOqjBVIza2EQrrgCHi0+00+IiGAeQBsix&#10;hFbix2mprgozz7Ai/no9a+9I6lPBNVwZ5NAkgkX24oGVzOX6a2c00mqTHiFPQjSr0+hUWumIS09r&#10;uMrUTaBVN+WY8wOJumfiUdUYoiQMtN6VsLrutZPSIstncskAetBaYzOk+bWDo7HeIdzS4GRIB11b&#10;mpLwFw2savb/JjKocaFCMTYHHQfiDzVip9lhdqzQF5FMxzqMCTnhEh9vwxES4OxeqQoBahAeXnE3&#10;rp3aY/F7/87v/Ar6ld1MtSKW1IND8c+ybdJriyovtc+HYyuPeUbINQ69Za8xK6wk7MfAYiqNZ7hP&#10;4ErAveHT8VVjbuBjdC9fLyNkAAAQAElEQVS2GJWuBdNF/CxJ+fFdZeJOfqfiaBwDwVZKEvu3X3Ly&#10;nzHKz0H/qehcItSnQesrRtURI+RTgX4vSBeR1WNQraTXSRKnWoYsiiR1yvn+wbaFKHTE3BBs7ZFH&#10;HESBk8Zm5NeAi1Whd0zbE5QBbTACI77epCRn3OAZyAmO8V4txLbaoK3ealrVavftecZzcBLwNAh1&#10;Jrsr9PtEShaI+1P3lWh2B+/Mm6NXg4ITzG/9ZQGdEXjfqBBrpO0g66gYaQ2Q3t8/sR6VytX4wU17&#10;/65x5D0jixh5zrqNnu/YiAsvqZDLWVaWEOjRkww+I22ukE6Meyi0Rf3mFTMa18oNN8mCTy9xNr04&#10;C5DllbCsjD8avrNx5dxFOM5TclfxcK8TxBO5jUlV2NSe68Q4mLKCpKbcK4lVHVRUbds3tD7/dfev&#10;zrh/v2Q5WqPJ0ZUktxjbEXIbCYukXUkdL/OREw769Oav+ScddL08Uerd+kewfOwczAOKdeo5MC5i&#10;oGOZHZLtQGHoMfmS42OoAfgxxeJcHsYgkVpB97Y32brcgnFhAN4cl1ctLq63uraEi62L/q2bLU1k&#10;q26LeG6rWDNZI2sTjmnVuVNJjBvjR/eHK8kviecGg1kYDmZ6Z4BNEA3TpORqS5qrZ8Wo0VUtQiW8&#10;WmrT1B4mchbQzDx+c/G3g1gdA3rMkehe+2NSaifHKD1Wx2EeXSbPfx2PBBIRvM55Q4lkMeMrxK+q&#10;1vM+VufpURvUcl3/Sf3C9IVxQWjYj7waJ7hnBmKMxpq1Biv9jyjlWiwpF87U4kybXTLQGAbesTN6&#10;0IfB6QZF9IDpdiFrurETasEVfxP9186A8SwGNER8ARUTOIg6xqjsXVXksl3aEq0Qp9tSjVzbn5jF&#10;r2LxXVFpi51ao8oPG44ivkyqenRgyVRTldj+1XNiSncqNWbeGn1osg7YiDTXIyPOJf0iaqq9zg7F&#10;64gvdkvMO40r66BQI6/2/KORgUnlXlKrpfyurkRJk3PPAWI0s5clbjA9ZwAdyVJOgBTb61gQ2slx&#10;lT8wRNTyCSeZL81nNDE2pfbiVxdnRwaOa2nE7PcOhyjAcAzO4VouBhwxRWnuAVHerr0SeEbu3EZF&#10;t8DkRwc9Vz7Q2EvNITcJTtODL9IcKj49wR8BKNqUREFH7VRqezixppUhWYfgrzyVbhqFwwT8td1t&#10;duNqBtdpjjVRL1y2mJ9cf4uolv56QCPgTwQ2jdps4o0G0p/fFKkJiTe+BOtEmikJyOJFsF9nhkk0&#10;9wb0gc7UoiuDmUS9coMkNst+q/jnVRMPTqZZAH67fOG02DwFGmC1I1uUmCZi9ff6jU5iMGD1HLti&#10;yy2rSNpslxKcTFY2vUbpxGvn1iKGnGPHa2KpqWEd+94zCUd03HSUbHPluXsW3MQMHKljgEGN133R&#10;NVfbsEWiOE1ECW7hv23DsElEeSmWMFUQogBMTO3h4XVIM0LWS5PGlOmAMW7Fm1rlaKmZ/C5MWlw2&#10;O/jtH8NWIwTODRCtNbn9Q1dbewD9hiTzvQR4YJcV1kV9lVxsCm4HIdeHye9RGW4P/tm7Butm/vaP&#10;xCxcea0ERn+0VxHcB1kqVVy86tPoZWydaqmXNztC2Fwiaj7HW7+X+I2cq7rC46NWJb1ZNSjRXJxZ&#10;OisXXN0JWTGpbIqqX+2xjfhNBTUSaPBb38paIS6nKCbtBGKW5jddjNAD+PIyhntnE6vhfk3vHcPQ&#10;Vl6Lx37tAPfJbiFd4kxTh5A8uyjixjOehcy5CiQQpqdo993750YF8SaEMfKjziRbz3Xco2OyWo0o&#10;ti9fZO34hVGdfWLxPojdxPuZFEXozztIrW/0p2vEGyIQuDsK6WQyiDvSJ7NOjSGCdKoiMz39Tqxi&#10;5R8NrkwWMBrPhlD/plBrLJtbFhViQ2S4uUbAfbIIEOYlj8aKgzGL+4LteFesJu6a/G5rBVY8Gpfz&#10;/yTOhtPVWCWokONSDXKpX4i6UWed7y0GmZucvcjkzaX37tstGv0T1XIg/5jlusydWRM+sEcvnqka&#10;49CTzIvi/kpZ7lnxTbnIFtZWQfN0murGaZCiNyfjaA45OttVUClQVpGmp1TZk3iwavw3inVpYl9z&#10;3YlkRBF3wolNnk+KRsVu11rUsu7+7BJZYPqROzHQY2L7c5uSq/mSQGAf1EiccOy0BUKSDR1YU13o&#10;YbgkRJWP/BuspjXFPJ91c1SSkJvXVrAEtkTXiYsSknOc5+HluB2/qyquTuebaleduF+m4aSRUfWF&#10;7zl7sQnXkujBzmIeIh22inrBnGBl3eiTeLgRKw+cm4jGrpoVC1+UwcGjls23vCp+RaqGYnnhqeoJ&#10;xCQW3J//Zs5FiV5i++dIq+3g1gUTcVqN0qRaoiP3xMw+V5qsr4R7TCtVYYHbH7TV6HBme4uLWw+F&#10;sOm8ncVBlSCkSwjfsBaqzQVF65Ht8swVRZMqOvkg2HS3cWbeZD4psS4Oho+BuVBk9NWi9wdUfTID&#10;s3er1Eb4u0dSdd7W4oUR7j25z121Uq6FE/S1oVPVleXTNE5R1Lj4Q/OzI+KdmJ6VN4you7ULMNXm&#10;nCS9HFRdLWVWsAnqlQcRc+Mh756aErNs8fMiIMTOT5E4q6XI7ADNBNW30ol1Df68S4nuO9hpMqRk&#10;GIUBdDuYOsT72DHjVSBYBOHgyVXqFUlvDrlxZQD2P+MfL7xRRRfEHzZJDlx/oqzx5zKEOhXnEmd+&#10;aOqOKIn0ym6/bPmHJpYU5c2Fdpsql9MJM3NBLvM/XmWJMhM2FaeI7H8xHG1bfF9pAtwrJ6LjvLrS&#10;IQ23Tqoi059olrUeyZygAIxmuylMm2rmLKj2Ot4as9OPTXL3kmNBqz+JpKocszOKi2j3CzdnpoHs&#10;vvwNaKnTHCWe6eCPcB9N1j5da3+dGw+IO4vwjx9/xW9/4zohT0mndOXIVSZ/vvOhZYzwLGJ2DA3J&#10;cKtBdRrxO7fCOt7+E393JLFoFrzXUJdTFw6sVzIrLRZA2Z+HxCPdzdg5cwQ9irUw4+hDKkS7EqCp&#10;c+GSv/jIF87hoKGSJJhlDPQa/3XBbvE6Mpwmr/oE3k3i9MiJd4tEnggaw/ZtquYolDERiMzhYGuy&#10;B4tJyd9NVq00S0Rhrp2mEoqEuAxx90/EcpBBqXCU609p/vx3Un3MyGBWTBAPqD1fTpyY4gDOLk6q&#10;7CqLny0UV/msm9CqxihJrKu8f0qS4KD/E+V5+kqysy/dy+6Qcd9ECdjjtJ+rezjNVXSVueCqGqcO&#10;bpV5nQhy7mXBE4+3UitbuDjNUhEjVT02UjTpAkONbNXB6ZNshqooU8LaNnPzOST+4FvRhyfFy3Ue&#10;al2Oxmdif/1ZCjsxSYwRKdy3+Rny3RoWQgw64QYOMujJeHPwsHvsiBE9+8BH8tbiML+HFUpOVLUJ&#10;BrBOQT0plsItM70Dmj9ljg4Ib6HQAOg1WjR3mwyLMUlBhVZzepjn2ep8wP8XewES3QWTRo+sJdqR&#10;/bTNh7Mhk89o/H0izQ3PKpY4gvR4Z6cHAzCzlIgGLQ8eB2duY3yZi4VcFZu5I2I7HDFOWCVVT2rs&#10;wzjgqbz3VmeNmBKb+0kOhhLXXi1Wg/U4bzLFdR0VR1ny2xc5NKTKUf27Not56DsWzNmdHhdGJQYD&#10;uFtpp3kXcmKiOvOAWC8S80S4HuSYgbAZhqgzZmUIcIt0BMEnkXudWB57WYkPqjnby66g3ErccamL&#10;qTin/6VVImO94+v8F4eYXVopC7aIepeTd22hjZDrWoRD0Z3eHKWXYXHqTk8qava7PFoLrygwC4vh&#10;1kTMbn4tozfZVJYoW1xogj6RTHGbRFyOVYi6GoJyEbfXwihD2rtO3KLaoI5Mt4MkeJYG2kqrC4Pp&#10;z+L5tAD6UaBKsB5NyL63xqfcCqBXn6PsY9J0fstvPuS+Q0qdGKxndibxWSge1b0vrIchVnLfZYzU&#10;aHhhdOD58xxK1eKu8uNPA9rGZUxTGHmn4LoS/QZpVPLmiHwOWVN8pViUY31PiN4j1orCuQk6lEzM&#10;jpKLP5/HwD5Glmhz3/dzvXlBjhgvdFsguaKRAiMg/tzrrM0P4RZcgectnbiwt5ZFme4hs8p/I+PR&#10;OMkVwRBuU4uIS7L3QK04U3VoHRGLUzvVMTZ1szhBjpMpiIE5KeXGbI1MmXaRrffWNmRlztmjWGlP&#10;pzaWSZOQqKy9gRgNqYQ8eaJfGis7U1dp4jKVJcpSMwdlgPp12jsTghHFeB3hSKyBhMZ8dbThcPII&#10;UMDigPgjBTtwhSXLcaLYJ8T0EHuC9nAYYdwE6VHRwD1kPwbIz7ARbTRF6MhRsRR0+aKTeeijXNMO&#10;2nKd39ppHckZxrnGXjWWiKkxkJNsxJeJe6Eud2v3QKKcp7a7ihUovpJV8jLLw7cjWm3mkXOMITos&#10;Wuj7ik9zl5xhHi1zK7yXI3BXXtNQ4yAqgUdfWLRLyACVJn+LTxais3WxvT9aufjz7owSvPzKrr05&#10;Awqk8XQ5m3mfI59SccVg4ZIK7PYtq4YhQWNzhdNXn/ghW5bFXF3MsMjWCNkN4ykXTJGagpL8boW5&#10;d0JBquiXQ4bMiDdn39XVGXA9kDMRo010lFsDku0EDgSblZ6RLkTZV/Hpt5k2reXfXMIb7bSJ67+l&#10;VM0dZfJ7KRaiO8JKYtwzZu40YhNiRCpm5RbO2yWsrTda41b/k9UhGFzHUUm1X9Vcln+Flmjb6P4W&#10;vWyJS91cI5DworWUUx7hIq5hKqlUXgraSUQUESwyLfUXrmQ5xpDNOHgFDGSpSDGTvE8fjOC3SqjR&#10;3X2eRxOl9jQew6dxGm9jRg/3G+ONJrq22OGUe0FDMVl49fA5UdQyB9NGa5HKo8wvtnnSLGm9NQZe&#10;X4qMa2ZbPzTxzScTtU7I4cQBRePwlnDn1kiAsIPjF6Do5GUd2sX2SyyMhv9RW70EZl8j2lxVcfKu&#10;lAabK7IfA8SFlVZK7M4/jU1zXfpiXCDaMSfCul+HLa6uLlfhYzcoAZrX4WxVtS7kMtIYpQauDbhp&#10;DGMLk6MnXAEJLsccYFUHMy2XGpiupkNb1ap2aTAMUYUOgixCZpcn25oiSRgCB4NBWfc37k7wvR6b&#10;HM61bP/ue2mlHDMY/oVSTUWhnXuGtUYfvXYC3WcidjGrzkybo+yX4eJwOYH/bCiQgzWW0+98VrrG&#10;mGz/UKa+XbkiyhlRev1tP5tVNTux3OdGTBRJIWryN7sYmVfv9Wm5e1v4LavukeBd4Zw/cgxdBtET&#10;+gGOLY4eNj2pup8SHQhEskVq2ocjV1WV2GvdPKckCi6aXHdNFLhh1bcgpZYWP3qOKC+V4nulsb7R&#10;up9fmMpKBFcla0MobA7HQm00PuLPPXpe6SVokUphOR/V14nm0dxccLHjjbDd7wlDtI6YAFiePUk+&#10;tJ7xFO1ySA1BkREofEyamdbFMrlVe/hDlNRueWiRza11LzblzYJUs8MQmay3zpypL+d3IuQ5i1mX&#10;OoFwyNk0kHtkeStiYy1uv1LEFgzjzQAAEABJREFUyKVS4NhfHZQk3PA5oEZkrBZ2dLBylauZhJE4&#10;L9XpeiVxYQ08SUK1v42FNcCbunQf8n3fvQ8qcZpEThGsrue3iNzItbt2wrFW5C9ayNlisjptxsyo&#10;1On9KnyxNtxEYyeOt/2w5TLb6KE3PmPqcLa9kvxZW3xVw+FHxq0kqrAux42/cXEqj2mo21cmiR8B&#10;tH+LyX9wkupco9NOimsYTTWtYHHXSPxbloKgWMPrRFh1J0QwlqNuccJ6IPmkjVGIdXldAZK42wun&#10;JiZctqKT4uN1x/EDbjMEC0IjYLMTRdSj6QH1okyQ6f4epFLxAnLp4pMWVgH1Mtf6F6hdLFn06rSG&#10;Z1yopX/R4EHcyejgzkvyslYlTbTX5r8qJXqxzFrXubMIeFblzE0np1KU7BEBnb8zflk7JMc00qBx&#10;UKcr4h6h5F3jSiSB+wmUKyor8PCBjjdXdiZuQv0uet0EnLZCqKG5ch1b7wqQaKpZclPRAmnv9elI&#10;DiHZtqbXlUqZnJ3b29G9wohtUsKa2VUXTGIMT9jieneZJSAk1360knPEG4CEUfp2hL2tNHBAAsPV&#10;GBHoQIZw4K6D6MKkQPxb3EqDbf4C0rOWeW2C6bvup6vEKKgUxd8Iig8XaLR7hOS4mg/MGpSb7waz&#10;jVPJfg4rtWsHbNb0YoBhLJpK8WYj8LnWk24tJcY8jMFej+xJRCwyTkBD85QWh6q53MGcJv/oQfho&#10;z5PyC/ZqpsnDYKvFioHcOGmVuErNV9/1XmFz9TAvS6rcM/eYmvD1WaOXGRROqZxq20x6OcZXcK1E&#10;5dwlIqhwQbcjrbHp6xXkqtXEGKJxVH25utPPVEyo1OF6o3l8pi9rt4YaiE/bVZtfOKz9+0upqjmH&#10;xw/nofb5tHiyxlqiwuueHLVBvNjL0YehlBdT8WVqLiIjUisBMYjhX97HWTR398+dwhfxDhdHm6uy&#10;n+q40AN/S0ehpi/H6ord37TXgjn6OlK0g5IOu7p7a9Otx3WJcaJowSlVgH6eM2Ktb4XYlbfMhiPe&#10;Q1dqlbxDsgfN0W3ItI05XEmVx1pUqXkJrmbK9wJCZKxxK+ocLfTyfeAGTx4doGHbOHcWzusliBrl&#10;9rKIQA4NNYVPtLam3VPn/0uHgRpzdhY0jJKVW8deSCBVeQXUp+yai6wqB3u0Ir4B5NEBJEKu0zou&#10;OUO0HGD1qp0Tg7puxVbeQmFkFgtR1dARjHX2HtOo92G9xpGnKrc1a5YWffIHf2t0FcwLObypcBiv&#10;6Vz8Zm+Q+jWQkD5kedOhjnyty/m6FeVC+0uVeLZdxnbitueWJrVyqA4Sev/G1pUE55+z/+Ar10pU&#10;Jo2tDq7YZieuvG5FyDTecbRpj+drJtjSWM5tbUmCP/cd/kZIucmjud2ogYiqcvBKLgvXIl1Jc0Mi&#10;URf47mChCvHHvi9B1xVaIthgRHupHrbHEq+ojYxgQQAf8qCrR+5HG9WO9CaytKAJ/ddN7MDKU/Vc&#10;f9q/qD6uzYWqGVdBZXLpXh4wgX0VORV14x441XIVcpctg/6MEIFUUwtQI71RmMRQ7JOreVKl14xa&#10;AvGVE4XFaDYaTTRTF9WVUtUsa+e000AiUAcG2Fxs8nm53vwW7nG2K+QOznxMUMaVcxJ1/CJ25rZd&#10;rrFxDd+ACJJEsv71UR/nI4+xqlLYkj9/P7j14dGmkYmcBZX857n/VwSMYgTG5J5prw8pJDehZ3kr&#10;hW8TDI904vzTTiyKXqS19tExC5YJhBXw9ygtxIVD9KWHGJ1pYROS03LMjyQ7BfponfoLnF4uyuEJ&#10;RTPDSLIMHHWT3gzTq5uLc80eVKV4LiDfCWwn7zVfVT+If0E7+6audl7pje+epVECVbhbe4fjcKpD&#10;PcVSYuDCEtyqIye8dLq9vm7qcH9EEiEC4vTEHgsmGJvJ2Cu7iaFec0+tx0WgZsGoW5f0JnC95dSo&#10;S/lAuCfOjaJrLP7QbRJQp2LY8nJ0bRiIV3c3uLza/8mXTB1NwE9zkqzkcgz0Fxst0XTTyO7nywup&#10;GoVAvGv/wcnSK1drO3FOUpchwAVj7QuC2N7abg4jyU6HOKkpZr0uejLKy318Q3O459ObKqsAkjUn&#10;M/rZqnwyf3mLPORaiKPoB9FXOef4qUbPdRt3wCtBxSRwl3cr3LraXz0qP4oVPsWQbwnEcyJKw7rg&#10;z6WiVB7jxgcjqcaXkHPAccg2V2e1eVCVEIPA16Nip/6SGFdXq7/2VH+8+lWXxpsRoTU0zcEi6HP+&#10;xLJbiF7EuSi2yitYi5Zww+97HNbgToIqxYZbfZ2+V0Wel/scmAlcbTuomTk93tclSG+g9yo5+mr7&#10;6ePhMwMU3uS7tUfaNH+eVq3FVkf4DMRwrlW/5DU0zV8c5AW1CgTLgvG40EptPRCieiUef17a0UIi&#10;FC5cELJFZej1iFWCuXLN+21HiO8kVReBnhW5F4gF8LiQcExpHjBazSvL466aCngysUlcxSI/Cnex&#10;vhNN5bIjTGd1+bXozHRctH9JZinH7TUhpSZg/+QMZ/DcrBpjOFSkGRtLPSH8cVHYrCcrXSi2hfvI&#10;N2eFv42eJFT1P6E+4lybnPhuG4Z9uezlGFFP1EGilzsWHd0JdYygvvFhKlN29reqBpi4RdoT4Gz7&#10;dhUBHt9Oskif0Y214CrThdLecTygesfnxiqoQxKcWoJPlClbk1liy7854RODHkxAopvgz/ZFGJQJ&#10;7Jdczz0oCHiYe50j6wOpr5PCDf6F1VERbbqcOFlRbt0ITYy8wr1WpxjhyESqB/SJTTWG9WhlnU4S&#10;99FwFeZUqY7Eh2igUHy7R9/w4/pBr0zjPDVhhFaeeaSGV6j5eC04QxNwauc91jQqdsljqIotg0bF&#10;lmtmQrLKLl8F5vZ/lUoUDHeIPOSl5K7idGxJOW+hfgnFJyEKTMVBSbm578jhwTjeMcpVDtuF6Nsu&#10;jQEoT2ZrtO3724/75hvVTTutFZDVxDUzAnPQoLPkkj/w97V7VbpjQdmjtEMbBTj6+88Eq5rL1IU8&#10;sagSXVklMKTz0uPV8k9mgcL3qAgRTbmHJNxkEUhieIqFKdcTmMl/U+OcqrkDhWzlIUitn+bhCaRr&#10;ZQrJBQfW0ijsjN9zF4h1k7RTYAvPWeUijMfb8Cs/MUmECr4OwqvspLK4yEjLyvuLrrUIcOhdXObZ&#10;XyM3uphZRjQfrkn9Cl+xN7A7RVDMdhXUPzefkt5EiPfJmpayIxriz+nzSA9/kUoNDflIAvp6eoPN&#10;/B9shqZuawsqYe66SFFT0EbMtBrdF4PecuMG5xqWnOLF4HApa2KdrXc48/6H9fqdmhDERsnJm5sZ&#10;3qH22GTxkNzYjSSKbomfjw1GbaTbvcJ16T9vSVSRR7XD8E/17wXXbmREKNaFRGyDQkD7db4dCm4D&#10;I/Apkz18TwZI4XSj8pV40zoPbqiEXdzXR6jj/OET67OMFZ3YKTacix1dPDypfVF979lwqsNsphPn&#10;gT8MQDIROahS7EV0ngjIid+1GvcMFdtRTr6ngskrFrhJ1FIyM2kvTqpKwe3fvoC4KC4tqN7MSFgm&#10;eXdy9KaCc24QRyv9rHIhpqxWPwHn6uhOQDQ8KLza/KmnOUY0835y/snD8xWiKtOwVq7F7p0guT5d&#10;3d5QYVcYel1e7b/7ytmCEornxK5ulYuJZOa6lF6UtZ5AUxa6klRgnWBKzaNBxwRzI0soiqtGsyIR&#10;SCnAsbhZbJ7QvhefM1779KHr6y1ZeIpKnls9zvNVcXVbGRUxpU4dZLBEMYDoTpgCNRkwtQiu1WKF&#10;87Ku9DsBhiTTXEu6hFWLvQiQKi69t5Ku/H6CNnT6pgbsMoYJw07hYlARgH2NzjQM/t8aQ+VXX+0U&#10;CbgaZqMRCk3YQ+kwdECwgr8IySO8er2z7xOdfjmGT05sQh5s07rwcm3xK1oy1+vdTsVaHFdRZWgO&#10;cpisfbxPOP4wqqT5qhAfLYNKploUbEU+/NaEocVGezdYIXY6ZNG+r2xW0K2RT0PIcSs0PlGu8GX7&#10;FSG4WxHBCWM7+a3m43I+5UNzxLiLKfzzYuAEXbkuhzV112UScs6nmponLr1ksZ7mlQh2tXEY9Zz4&#10;u9YThGiZc7nCSGKUWmnbFhkVT0jO1tZLa0Q/ZXLQon7vYJPJoxdrJAl1C5NgDXaCLp2XWcYGSBmX&#10;BK+EvWy0xZXKXWoNnkTW1pKYYr2vHzBhwauzNljBd7jKPfdaqgOIaL6TNRV8RxHjhatQRoQ6Vejl&#10;R44RbqvoFbrAF2AMXTX11Ia7V5JzIz1WIzfHwINhGZouNKPSO8YaNKMqTa4gCQ0W+iSg2QMoJ7EG&#10;x/MrC4YIap28Hk6wyeIY+VxIGt1bjjYEZnlyhPYkERL9uhPoVdh5VYTc6eokaaLPdZOl3KMccKkC&#10;Kk66nQn93rFHjA5eFCdkB+RecbrDURYUS/2sI+Y/lkkVeyQ286Bo5NuzBu0swJl7ecoKPPeB7PSk&#10;8ijAukrvKsHrn2jyZC74u+EurSHfATgy03SohSFdHCvUaW/s475erTSKXkrvqNuTxNeR+PikOMhm&#10;WfRRPf2rAMg/4RA+75SjDRyHEyXwutw48aYhB+yWuoXtGSKU2G1luB/6/ROLji/HLZw61t5ob5MT&#10;IzZU+LJ4+2QlZ2n4j7V/3Lsanytq9rKQ77JnXFsaT4W6SKYuIQc7Ely3OETaTGLqG1P3gzyOe6uI&#10;YeNscPPXvQkIIeYQHSBVojzEYH9OjP80owjyp4YoK/AXY1T4VgnlZlelcSFrCKjRc3TcfwsXdbis&#10;HaGpEnGaJUEzIN/Bh0SdnE6VOE/OAIlm45uJn0S4RNntzYd0OhGN8TU854ZUA48y9ZFOv5qUeChn&#10;z+p/2ydULMdNRJ6CKNxx8zUqV4lIEay510UKMyNfLFts5xzzgnuqZXISuT81vr50wxcBcecJOeEc&#10;ERhkbTqM31eAes1v49dBV/XfXdKdiAWudnqTwfILNyi3SHFyJWTUrhwzD2W/MmKrXgO5GsKNiZnp&#10;V+1aQ/LK+85dKk7ZUi58O5jwpCG/+nuCMNGUu6xywiFRj0hn5CNOY1/vWwGuT6yczyrKcC6LtfWB&#10;gBP8sTe6aUw6CRpp4lODci5k3ozRb6yGYynSJaUXS8bKaliyxRwIOUbG7q2Nw5rvCS5Y1dF5G9EW&#10;Fa10llZbbGyaBWQ6/Qd64M0N9DfNNahrQI1lSb4siCNfcrr6PrFKiiYKhWAqxV4PFuG4/cNqYFJJ&#10;0a13G5Jzf4Lq/XQAglxDeXryQN+XKIPP0PRkBkGKW1DDK6HQ31LAhEIF5fHjzPhQHoLt5MhoKrrk&#10;20KxaqPS9TBZhyLRDjd/vjr+9e7yx50T0ec71/yNlLsvmr8o4gG8WtfnIHwkOe6mZhcL5DIncA5O&#10;NQ+sWEeaiGyJkgiFjEwgHdYSThkjH5VICsRetWUwMQVVD/SMIrcGOZNcP0iU+0R4GFKnn3InxnhG&#10;QFxbXTTsUsjaXSFz/GlW/55oQB9t5675ESkAABAASURBVEvJf6F1MUkc5Lq70194FMQ2guvhQQjS&#10;K6gDtZ7g8CVeT3tyTwxkplM5unL2YbyyDVWihxCtr7oep8eF1yMX6xTy2gwt/Yxn0cvBScwGrRM1&#10;Cp27ulg9N+e3SnHuK0SLCFN6zHdoSxQ4eVTvGL2kZA3KEgsTXRRtr1kqfVGfJI9Ko6DLJK4jTokn&#10;qOYDiWguttRp3B1Hl3omjnYxvs5Yb8T9Ivz66cd9Oo7jmTg9Rx5v/75a9bJpX/0KQhYz06SNEZcM&#10;bNwHzjkub4CcJPjjSkZy2N4p7Y7RlYZcfVaA9LEGOdHQEC2Jk9ukl+6TWB/YfAjEkgGqa4Qo9kp0&#10;RkeIjFe7K12rE+SBYKtEOeIgPrb270L5NtSPj2idT1OyDltZ6Lo7seyfEeSRZZyuVgwl348XT0K0&#10;UiptWjRTxn/qoy7bOkEh1VJt/TxMpzJCTYvyQ5RYr2bTNOTTpDGjxzHAVakXddVWh1f78HAI9A75&#10;JVOZrtzfZ2XJ5dKYlKL0OYrGeHS+MxoWaIFY8q6feoxV30+9Bil+EaCgpproRskEmXrEU2ovNFa6&#10;7+PsY6VRUxGgcchzQGdoaAo9da90Lx7FI0eUSHLPncilHOdl23FERjVP92XeNFMIYoQmQUL91JXg&#10;c+S7mSxksCMk57iY0FjqjcLG/nDUzdeTlrPURCcadrAFPgAGIuhI2t25g8aYrSqZc15UflIwnuMS&#10;Z0PH+SCOuC75T9tAiGS8dsaHR8lRSjWEZDrd/Wxd/P3OMvpx5aIOoAsvTeNhdxU0etZB5rsnj/x3&#10;9j0L8i14DUwuYgRp5nPHiQVwzrEbu3dw03P3UnRGbEeZE49Q3myk83ngrdfda6/5239mOStRygww&#10;FzR+mNZp4hz2ZTcuW+2VOyXXfX7+zWWhG2VZCzxWUBT8qTsHpvjrjkV2Norn2r1shAn97yLZBxdE&#10;5rL93RYYkwfdj4VKEUBztHYlkpqWZlcukfqsRme47wT9P7IJVIOTbdEni4mrEyKD1mjIQlLlpc+y&#10;t19cqE4siJ2/IlJ/qDyL9PYyBmLRxfa6TqZ1FfnTncmgzKsaEsUy9H/xuXxv0r3lz8wqxIlyISKd&#10;tFgUzpHEg/AWxIyfuvfDQ+PpoM3aiRzaxHHRONbnq/w5U4XDEsB0jpPcHN3kxN7tTw4fb7H+Sns2&#10;WR0cpRQnx2/eHY1fPd2cKatvU8ElUtUiaYDHzSFL9z9EZFjQDk7b2idB2ZWo1+DkaklcB5M+PkbI&#10;Xrvbc1ExA6IrjlKzImKVXtYdA2kVXarmqe6VY37g7yemERxd7m6tlnaZ8Bkhb+egyVF8OnInxu3U&#10;pYD7KHoMfZiVpdHSSZTBcakdZiLcAOjlvWCJEalNFUm4taJZKxmHdu5yen4yI50iP/9aREA1swgo&#10;xLPSJsbcqcCZ6otLrXDfQzI2f6MwqVkQ+RU/TEDxceseEVgRM4jMqlzpSqZziB7FYtO1MiYS9K6C&#10;SjlEnYj2zDC2qL7vA4bEuZSKezyuaUzvrjdiDX+R+RKNVdzRMBJ2+hyNlrWF8e4WOSqn4dwtVMuV&#10;XH9JvpYQIs+3b+1GBGTNgYOOQzZ3StR3rIaGxOJQ9KaLw3kuKn1zGarnyUmrzHdJEgNP0hsh9o7p&#10;dwwPHy3tnr9HgEJR5B6xhheyCdqAJglJbuKbz4iI2lonPHImOvOf+GWg0tRr9f9buroku0gdUlfC&#10;+mQB/SpWQuySGrCMfw4UTmwLOVFdzZ53JfhcX4gHWxVqHYYypkuQiiyjJEfnRrTsX0QWDReyger/&#10;bAW7/PnQQISF8nCq1rjtq4cRxsA8B89cMWAQs9CnKtl92hViHPlFonanZoOKfEDkPaYarVxLmIkk&#10;UNfcs2W0AJy6AU2ukWjzkypCEgQZkoZnwZut+0UMdODdgq5ItHTp5WzV1eS9ordknGW4/92g4uBr&#10;mJUha4pWBhUZrHYGJdHMo3aj2rM35TMwkIsH1ONb62JabocR4f2HWsmPkVnvG6I0/VNpgFXFvrZ6&#10;rlH13Mxj9lBbC7gj8y5vs67u5ZLVJY1Ld+hiq3NBzjKEvvAQh6F05MQI7G9NuOhuLE48UOyVIagj&#10;aNNxmQzHWfiMh3+uJq71F2e8pg1iRXH/OWrdFa0tyBmoyyFcg8A76VkuV/upo8xpeZF5yNqFjTMy&#10;sxB1uZFQZqgCH4yYuQuVC9j76G7x6lBcHI4QOYRUdgveHJAoLW63OvAvv1tdHbjLUb+7jrLrqppy&#10;vzkAzr3mk8mFeOE0vGbkCtL7QlS4IrIg0Hq+37xHE4EIvEM/P0+AkRiidoYWjazSsWK1OaAhHpw4&#10;GcylHJ2VJgrrIO5+/inGINSTba3J6kRgniifOUyv0xu+PzXERa+xNwF/lcgeYR2jQDcXCO5ju1FP&#10;1TZVlrzdmrF6BfLZs9ZqeEUvSkxp2I5jVvkfMpdgBzlXBzffUYAAuichIqvWaGbstD0goTgvp89D&#10;fpOyvNO4XZGlYYFoFhTpzGsJDp7b7PRsfnyoRKnl5LV7zwKzSMzhNOk5obLXsGZGb7QUcTQ6xfA7&#10;x+TtceRUEagnwi64PNzux7l6qcq9kXlwQVPGYp1zuXm2l4GTOxohRGcYRqJz0iRkUHpPPq72CH5D&#10;c4RXznf9By0k4R7zaxCk9jhRsTzaS/fjWmirztEgLpfanr3Wcw8KsRohN3Ep8B+klHssSmRQ8zzU&#10;ySTpkcrotKh8+nw2TsG/ndYufFuKQF0wqDhBZxqj4zvT9E+efVLMqaBFJtp9hiO4qwDts7guZD3W&#10;GMccy/Cfc801WMnVNITjTxNf2PMrV1A6ppw4d6VaUbzRhWMDZM3NcKK/0z/jcWtUWCNDjAqfWwfV&#10;2q3f1lbrYOsN/gjV87SNOXc5VG6iEmJ8XlVEBXoAjPZqFZRbiOd0hxnDk0IYmon1qlsX5VVkcovD&#10;MuopMd7+uQcPxS+03q/EPzmjjbcF1jM7bVJWk8/xJivkypj8gC2m0F/JpNBRHJqr3DiDyNsk4us5&#10;LpLeyqH/SQlvcDmchPcYzb50i8VbLq58SFNhQloLwAz1hrn296lb/pHMyziuz2vEkH8Ki3M9t+m9&#10;0mi5A3+HOXbYtNzM+3OlmTxOXEdnaUZx4Xw3h7iqHZYFxpETHTWJKrBu5+ZcfTS6lE2o0rr8U780&#10;tBCcHHuvEs4tNvd8Rmw3MEmk1bL1e77xxYZHJ5KhbqN2MUVes8olMH02uaSQGiPIighchp7GCMrc&#10;TKS+5L+lEyG1oM08arf9iHLKzTMOjDjRHDUVPwncj/9SEdzAbs+CqAuDGoNrxckn8/OsTKSrvzH5&#10;MFsgV4LWD2L1RnZrMwR7JfgrhnYqrEMebC7wSekmUwDJm5Ru3wCHGvnxjg0R8Asvn1KnCfR39QhY&#10;PcywPXHKma7a9XZ0MQDRVgd3ySwetk8q0zUNJdN1UXhI2O1zqqNqWY8qJxW5lawx+9049nzx0dbr&#10;D2svnVTcO6PWoNoXjzbx5NU4roFX8xiCSoNIsW9Bg09bOASbYkeRK57G12nGIzeDyNMziRrlgjGG&#10;qb6eU2u5SJ/LM6XQhAIxFE/gwaamWmsp0hhCkvMMSvDKIqmAttofEs5zlQiQ0e8Cao6KCeLcurVi&#10;LEeP9pti094tOb1ipPuxEj5sGmDUFcFC4oE0NQJU9nkoP6ckR3diRhrFeizCWwNy4h4hVtn2Es+I&#10;YCbK1abJdfFjcYJZy5hEjsGMu5y4M/hS6FV2E7W7XaGytvGoDV39NKjUI9TAK9iMT62T5hM4BuVa&#10;RuAlJ05mN9MasmvOATdyomgq++0D/mw0SyvCE6dvp7ir7OOFmaNTYuVcOPyJpJGzq8epsxPs333x&#10;Wf4t0yPMa3GorKPXhVHO5yQuWMt/buIk+vO+JAvq7es2WZwRaKky8FOqeCZSxxwz8hGb8omaldai&#10;RcuFPRXKTv0IddTsTxQm49Dm5QcXXCu+8egd5NWMKWqOuY+wFVFEVIuUn42wYCDXzsxNQu//LXI+&#10;iebuBjXFJlpmM+NPpFQY8shNAXfsMGhiyv+h3dVFr3XOPDXBH9c7t6Xz4EAthAEraLk+s5CfW5d3&#10;Nn/9ywEWO5VMUy3G6KyaBEk+9YYTX6VD0YC5GPRsFh/hXVv7xoupKDGTsxyezlyE6JmsrncsIbbR&#10;LUg9R4J7cnWo0WHBqU72ErtbPo3oI8ohIgQQLjIW9rukNE5cBOXqS++sbxGa5m4g9Tqo1fcGoypM&#10;12Z2EhghcaSqSvBhBiW3+ZwUZLFYcshUboyqBlqt2li6Q5a00IrV02kExBlf2GO3PQX0qmfQmwBq&#10;NWBhNaCk3lo4Zy0H6TOivAqL6m6Jrk7eF5XEf7OdK2PrAm1nS+WyjqVzWYlafDxy1KdSq3EKdmqP&#10;sKBRnvk1riuenGCGiLPMJjLJieev1sSMEKl2UUIdktEo8joTKaiak+Syc2zgvYYTIxKh2IVJCeBG&#10;d2Wu6R//oClIy3uI+oPdRVu7qy4gwKtiT7Gtb1Y0+X34gj4NABaBnGzRpP8ccr3bO65bc4OGIhSM&#10;yZId0IKz5cdfWvVeK6iDlmClDsI+icysVn8sSlS1Uj77Rq9i37k4SM49+oqZtzeZD+zKNZb8j0Y7&#10;teevOqv2IiQCNFBHI97kt5yQkzfk+sVLubhjYr9ZHYzxUGebJ/sy+HcshkDLa1w32wUnwwz91+gl&#10;kRg79dprYbVv8o4UuggqsdseO1rHJzhCVGsTymOy2uLwazv/pmzDroIxTE+JPoksSVhc1n6PZumt&#10;YsYoro3va3OevevZVNBscPOXKGOLVm7b59yZ7IKcPJ213fS4yMMhBV+jxwl/vuqaEFlyh2txWOcQ&#10;bx5YSCNDX164RPzjlvze+1dszgVJPSONj9ueJod4swh1cO/hbj/UVK+k2pqV64DIrCHIq0SskOt4&#10;pJBXyLn5BYR6rdyZU9wX5c9EWe+V0lXdPq/MU6odxrJrtrGuLyq3Q1npGacj9fwfMeVGlVZV9cBO&#10;Tm/H6K9KtLlIZHD9rvUUf4By8OjDUi4YtHcEO9PGqKS2r0wS0kxZPbaZUBuFUqs5gjLmZX8Ui5gP&#10;BszxF5uYxMVX6s7fGR4BIzaFxTto1pCnKv9MwvmYrksDbfHwZfqrcadNDndZhic3NsskxhULzuji&#10;GNuRxjBAGQYE0XL9ib9zV9uoFG15ZXcBaKhRdPJZjpCJasfCliG7DQjICizAKiWKgSTHmUJC9Jx7&#10;LUNfENLQKrbDV3GPYSWHLg6L6SRCPYNMAoljju4af6+rgnirKFgJFY5+dNyb830/HXpIk4y+LBf9&#10;OEaNAfzoPQ4xUuZdtdUgKwvbroeMtl7OTV19jnGvqtUIlFi7WKVNc0dS2VItiHkQbowMm8teFdd5&#10;tK+2mhqFky4qDIetsfjliK6cSU6INjkXYgDlNBqDbtSRi2Lg6jaDE1cIdLUoYowUkilCnBLzKUMU&#10;qqgknH8N2VSlQbO9UtQd53f1cY5oj2t0G2s53kRrAAAQAElEQVSfpkpmX8lwQfzaE63JQT83N3qL&#10;y0Sx0rsvk+bRRLGyty0n8Xuj0xeapidYjusOyPuA0XjuBgrdJXfE6viqecV0jsWUm1+7IvCWeH1W&#10;9qfd35NEx8YAJnOJGDv7enx924fjWmpOohgd5UXiTBOUHf4SbSGpzk28jTtF1V7L5KAQ3WmOLdIB&#10;RiOHV5NhFCgsSaNPOzRobrpJ8EcP4JF3bkhekTo5HiZ4Q0vC2njCfjoSK9qJay9SUj00TaKbEBNz&#10;2l6X59vUMAxVHvkJu547fu2EeNdtd79MUPw340yvP+rMmpx8sSLzhZWVg8PYSm6G0alzRYnjJOqd&#10;itOFf2uQSeBx2Ct/wKkUwdHm4BMs532B5FIYKIljNn2j8j4RR1lVeOhXvD8sxdasOSEKWJ+X0mLQ&#10;xHnG3VdGNpXK8Me6lfJqpWUwdRGSeZKn312mrV3BrRX/cRTmibKZHuoKDKEKHJ3Lc6yia3sXVDsp&#10;HVwtoLzjIaMEVJXdXhs5Ru5basfaPRqX9P8DkNXOJ/V4q9aevBLq/hdijzavqMZ3jDp9QCuX7jzG&#10;QRViGidnFTHSF73CECC2owgZtiKGAW/waVcc3EmEeIEK/RqPq3MCF5sO6nwx6bUkyJcuyxuaZLTx&#10;YQd7b8cUOFPFQQuBqOrM3o1bDAwnOCxnxnaE/R7IGwUgveGcWLDNM32Yaf8nyqpyJjIMM2ChH82p&#10;1p4HppPBiFRHYSxi+blVu0LFMbInela/3qUGJ3KJ/t/lTsg8Fod9zKp+HoQ7+jflye+Duc1LCzsN&#10;1GbfCiUtST76vDaemEG7aNuhp/JJUe+6cRyBeKGcYJzm7DjgiFEv1GlFqQiIci2zuotefrXtTuo4&#10;VtdE9pmIbi6/1t6dJVWqhcok0MlY5ZfWvnGpbVQbDTdcYkRtHRIV1Xe5Tp0ZvLzngms5DCn5jndZ&#10;UOHsdzWVBp3ixJDffJR+WPb0nMnjAVCde3UVopyOKkxt9JrreF4kQFzfHIymCbc0bpfaEn/U7Do4&#10;z1UiyKiIqQOBemnqELSN8ZNj/C4V1ptehxjl03ZPGSAgvck9sSBjtwiyGWeqxFhOoqWymoxDEPJ0&#10;c9FxCP3ve5rlUAJ8Cdq/bNZpEwlyuSqMDUlzE58XQxfLPdeN2Cy6BEG6T7DH7CXOtFeJIfkx4BIJ&#10;BeQ2MzgTgZ6LJM13iBjnSb648mPdl1OwUMIctYwzBAhTLqgWxRpnaqYV7cDaf6NbProuzE7O4owz&#10;rczVUiFt9O6o8h5Tlswra41RW4a4GdKLS0aBSiqRizh5Xlz3JOq0AI5vPMhzAqih9sIuGu2uC6ct&#10;N9cJXIHe2LSE2Oa5cv7VhMj7OdimCGR/V/P040YhRbUxTGeqagZ/5AR3zsG1npwvFnCX6Ef8mQvB&#10;CZxEB8m9KZ9rwjtakRtckcD59ZtK5EJabL12AWm+CmpQSfPMddzn1oQVkevS0P+wORV3jlMigQUx&#10;u4uCTOBEch2cuo4x3+KpiUsN0zs1xZbJYxlEWb5z91psoy/cHSll42GNVJN2nUI59iwi9iaB3Xo4&#10;OcfVQr7Eh+afFUen6gR70J1HjUSZYCwGq8QsyiE9cavFb77AGGVFLJLqaihvMxelQbFCKvcnm6NP&#10;VKqJoqi6ji9wUkwt2HIpMujEK82B1zmoekVqFapwbXrC6b+LRTOx2kw6sbUbqc/G4i2zXrw1CvmE&#10;PbxbV8TrOxtQkV69aH2J38GLVfnnfA5467xGvMC3iuWNEwOImcQAvZuxFTBccBXwXFbFcwcoSc7i&#10;dMvNISTBdcupL/CjX5hUEin4Q8mIdS7IlVw+Xlr960wuhA2Molq7zgDpVL9QIqAiZJB5igkYyY3C&#10;j3l9n/PJ0tRQDqM6K5FjRERRl12bA9FGGg1cSzKvfWUlwZSicDNNJv4c/zwfDrn+xF24YedOVJj9&#10;lZNgzp6Tq04/2l7pXp70JCGfKrg68ErtvKNAvOrDZx9MUCcLVAIzYNxmw59qPO0njZvANZEL/fcq&#10;eJEMeXvHJ3X5/1tkTWJ0up3lraH/KTJEeY3QNXpt7QVtaRx4ZzI7kzI8SefCXNUpndMNcN8moRgi&#10;ldSiKlmqBIzcJGXzUpAAZvKLty6DIcY4Z6d4XBHk1bjWva4q1Fha7r1jPqig9pdZakYil1k2N2w1&#10;zdXSFQPYKd57zlU9xagsRRBqvHLkHe1ctTkmeIC9bFqa58JPNTUjMWEzNUL7bbo70bUk1a4agI8n&#10;f9xocBAYdIKtwpxWhbvsCneXTg9/+aOGYw3jB8oZnpiu3v6uf5hWEMTU+Cnv4wSp48IYRB4SfmeF&#10;O1vVBha0OLU8F7GsYDW8YlOpQsM0yUbvA15qQVy08NcGCUTeXtmcpxiZ9SJWTaOchWQJNDnTtWcU&#10;9xiDRAUvzTo793VMV0ptr8ir6avvGR/SRk2MIDQMqSW69n6UXSSNsFFvMjYtdXK6rw/WRY5JNIhH&#10;c4DeB9WuleoaFTJHEiNLNiFYe3sN9jCcCLEoJY1R3vEpNGXPig/+vbfDFB5MnOyzrlCFd5oRBmZo&#10;7EqDZJ33oMkueOrYgATjYmPVyhX0g4uoqN3vUrm1VbzfUANs9JH0Xf28CNa0rEWWkdw/y9FuHxes&#10;UVkzgcMIEY+rxr9//EIxVuWSTJXkjkmCCTXFkqZHwRZza8FwfIRdlKpXMLff1egg1tQdlq0uPAxL&#10;RQcWTT5cuVDFb6VbiKIYvBHE4qtSQPZvEJ2OXHieQyq7LMZkZIrFNQq0UnCloRqhD9eCRQp7kEcb&#10;86xqF92cyok0YNcl09ajK6lHNSe2Z+Dov80pFrdAqrNFplLOJ69+JHbe3DnPrW1rkQLVd7bUDbo0&#10;e5xX1BVaGN3m/RnSzESPTT/4wnB174mGXSgPOXxSvdXwUzG81hiAgba6+3VqE7ni41PW7GfgLrtq&#10;r7QNzQJybuy5d1Fyh0N8+yfxIwwG8/fMqChV/K9l/4eV1/eGfOAHKuMZ7HefpiYwVhEpkTXyhQVA&#10;dBhusSZBWXaWnLm+sxXfyHFJjOszDCrl9dau9dlhfzj9w6am1XrX5o+lhqdnA7sy8TKgvnaPkY1W&#10;ZrTQszPtFae5zYlNa7XWU3751otxSMZlUCZhArfGM0BQM3Fq33/RlcqKCVVoFLERDYySC1H7Z+St&#10;ZEImaK+DGElV2U8B0hn+VSs6Hpj+QqRo4PsBqsZPHn8BBt8UrqLQOc3sPPZREjwBZmZkxS4aGtzV&#10;XJTenFkHQRbNq6KGGZfFM1Reu9p6TWUEEguQhyYxS4fmAYMCGFD2ZQdMFKkPnz4wnq3YAexYMBxk&#10;9EaCawo6O8Yuz9fJqFvFf1NDQM4bDXzclCb3rZS2E9Nst4VJEQfpfQLqwL2cSQWnduRaV2NwKA/L&#10;2nua1Cn5xDOaoWoCVg8FRiIVa1EMOp2LWse9n+U1uRBRmcK4ql07Qmf/DZsdOTVr/97+P9MjMKSP&#10;Nro53JnEuToWca/43K4lIYnArRxcvQAk1vAYrzYKxTSpiLMMdeO0kWovMue/a4iB3koOQ1Hk1ZDl&#10;Y2B6uvqoZ3HfikTFrStzIa+xvxmFTxwhhlJBTnXJwj9qek5Uyf5zFwfvPGiT8C3Ymqq524+ycQ0q&#10;xfWKV5rEndChy5Zb9UXg8ocYcjL89DdPeuv5QLRYVmMSr8eY8mLXmextVJz4tyDTT30OJY9uihXG&#10;ugzyi+ByZd46f0fPecZ3TLTyrLs0udXwcO1xGlQeF1eE0HJf3H1zrj9eVkxGFZMK1FDj+hZVoLEE&#10;N1Mjv3o3GE7ORHWINVcskhfSXZ7yqi/XnED/pZeDy9Q+NrwF2WMr7og7LQme+4GgDXU4PHDWM9mf&#10;fCoCZwhprBH8aem32tlVwtzcgxNvuuoINyQtxxRav+jpl1QeWZaoWmOKCGf2GIDuRHuwJatoLRVN&#10;g9kpMLsWBME8ydUmQIyiS4AzHFyCMrBcK8a9gizaxKk+1Ep+uLmM4ko2SLuyz0VQqUivQoxgKvyc&#10;E1GFnOTIbyXTA7iAgHcr+X+hjv3pWqOQeWfCuZAIaTUJ6R3Q0zraqsC1LNJVc6osscNaKhd/6TDD&#10;An7wDhinSvPOTiRJchbabPauFB7txnTvn97MSxvQWoyDkfwzSeykUdLby2fPmVDGQkw6jr/QpEzQ&#10;kT2vXdmM2kMTIbJEu8RUnbd/r7yzv+7BGXnwbI3SXQNiTHJo7Cz9n7/ibLlLkOlP7rE0OccBd0oL&#10;He+iZzVrDUGNjsmnjBud4lqUgzSFvRD9glWnrdltIqW2iWaSyGdf72j13x1Uy1MraAaRTJMrC4KU&#10;Rvw1QTEQ8DYF+ISp/rkK+ocrw2RvFRIrz402TurJnTIyyXdR3ix7bS2jji4XRW165qQg6miQkOpT&#10;yXnJOcFbuVz4R8ohB0Rj553mlz/lNDfCl90hnmXLdYShEu41GcOZwAhmm4hynydySw4zN5gENdjq&#10;28RFa1gQz3B4bX60dLi6FaZX30d4gGOwY8APYEgibcCZlzDLpET/dZ3GysA52SoYB7k6jPcvcPoZ&#10;OyJVe4DHcQ62w92iYpPC2R80smMmGPL6FWyp90HQQ9jPfDYg0726jfhfFB4xheoimiXw331dKJNx&#10;Ch0alGHqfmDDoJII6tbGqF1zF6WaYwBPwDhIHOw5+RkZ/CFscWefnZRlji3kYwQ0NiXUT8lfqVRa&#10;MnmGwALvqp3JgmdSmSvzas8EBEM8fPvjjKxAIgvBZhKzwZWpYQLlIKzTbDLeDnsH6jqKgpHoqY19&#10;qg2mlVqCeFfDSzKkEGcYdXduPb5fY1i7zBxbTuJuvggsRHO1lPNI8yeHdFoocCKcWqNzQmYoFKJJ&#10;0xZPJZrhAt858BFMU1Xmdyu+hIPd7o9fGDcX7bVEogzNDYxXCXk/LiH5WbuQSh6ZcRhMA6d/GIid&#10;D49ya6F/xcjMnLiPeiv+rW1u50fH2+YYHeQTZQ7zk5iIS/YKf2lHJyplinFKipLdL2g1ii8J/pSI&#10;sX661tUBHWH6VzESCaBixPWi8oyQCIm6HtfzKhTXDsm9U1lWXL7LtVHKHu18gVg1RYZS1tbrYx/b&#10;MUEthdKgR10KRecudSc2zoITyez97igu+sVmMJrotRHzfXMV/KuRSF8NeWR2ljyIUeDhHLGA4pKM&#10;ZroRXWKFOUXm49SlxeEw8yF4VO6ZMvv6TQqxY/Ir2AwpxPX149lESla2OSf+SFADPiC/kwZ7F/pk&#10;HhTHOju3ZOuZvTHlzjxiZNeTvanNOBbR1OdZ7CTXeMmw9tFHuGW0OdcSPBJVVCJVQp3EfXMWbNtY&#10;6kq6UI3SnVOjABHW+kgYmbaW1rQEtnc/UWgQSeyPFSIZYGFeeSIUUz0E1YkGeiJxEmI0vXHiZRg1&#10;Mmbyuhzm9mpQkvhadK00mWJb5EOiSlyD0q9iCa8C8uQ24gl47nRmfavWQEWrcRHrct5qKMPP2QSh&#10;Wrn+z9q8QlEg5/Ace1gYKp4cvSSGk7Wn7yGoDObPtIFHcAAAEABJREFUDczOpDWsttWWvIBVDKx0&#10;aYUgxjuaH98Py8aiu1QzJImXH8/x/ah1IcftiiO5eFT1EHThyFl5TOFMIkTaOcjBuBJRh7v/+vX6&#10;1IY7ubY5xihQAGuBCTizf99vuu0GK4QtOaqkfDChYvAsVDs6lAxeyh4a542nxdeE8zhHq84k/c9I&#10;507TRLSBcc4/0Y3Z8k++U+d5jb1hH/HHIcLDsXd6wP56yHIZcSw0R1mOwOVTt71E2TkUTsBZTtQm&#10;+BNN40QkGwYLmFg1UOLgxCuRh2eoLPvEE5UOLV5Ol07yVNGiB9DNNbDOOnVlZ7TuiKpmsBD+4knh&#10;iBIjSnleLPm2qi8md03gVhjtflExqSPwwsrfWZ64QEvlElQLT9n17yzKotHlW5y1bj/sGNKVxWCe&#10;tbGmIVehbM7ddPsvEkexKuVmpSAp8VTJx5bHnKo2ccVeVYYXojg2U6y4xdqV51unXIQQI47hag4J&#10;l4h3orZZ08ZYFYJL8HFfWSbYCZuF8kSNuAbpjZO1EKrq2h3nb92o0s+cW3zOjcNBQ9HqsF4WakEH&#10;f6LaW7tPjIC7HLmxWKqNwj7z+RRlb25jVGQRrL0xHKMYu8qV75hFWigxlEZWr6JrhhsetgkcXx3U&#10;esukbZ7eqiClNhw2W4xE2o42SC0blTD+XUoVSXDPErGIUH/v2eTaXaKPo3BqommJgzfqq63u9Wa0&#10;rrEdVIY3aFlee9U2wMTchmh0i3ePMh7nOxy3cs2wqAixogaOlUuzdtObdFm4tAIgjIYzbKolcMb5&#10;OZz8a+XVh7FYbqH1PianKPxJ4KQUq3XIYUwyGK00+nslRLcuZWmiFqGaeB1+Lr6j8bh/S5HjLNZb&#10;DZCQo6lMb17OVW3QEZBsaRxvIcCS/H3VBv1WJ4IM8cfeMgM1xwOnL4HFFk6uC3qdmd2QIDpwHfZm&#10;DudAZXALnCWurwlrdS0vRTXBKs0+ORiOgTuLA0VlvSNDrZlTbVBkhiqPaS0ZIwwHX+nBkajwHGOQ&#10;/DX61Z8hSOhj5Psp+dAbGgKJt/wsHgTFNiPcQZ6peOUIfJgcsVio+twpfLoIzV3gF5HKpDe8X6wx&#10;ahI1L8kkv2NxbyaOQHWIsqgcLnIRffCEKpeSC+3h5JJk3L7KojiY7sFqnq1U3Xumh+NPZxabRAhw&#10;ny52zn0aIh0kiFwfPJDLIEfpJF/WXOxi/8tEx8hhQAM0tgog/hxn9GyJ4VRO5KrgIz5OPrtmgqyJ&#10;/SAyRofA1ELpzU3SZIWwJ5mZy79cF2Y1dZeJvLPcodhUK4ec4WnwJ/Nf9iPNZP4ezD371kNOzvkS&#10;MYj9iP2sPTPE3VpUMaKwJlgpAhIjd8fqqPXs+3170nC57QlfZAa3iLnXIQ2nJ5SEYFNSk8I1HFR1&#10;o7/etksQooC8Apt2q1dXA6X6Gtf4IyzuIEehrN+Z5CEU6SJXLok0OFXrGA7yOSQk5yyAGA+2I6si&#10;ZyoNZtw+brBlDCV6kj+dJD2Jm3l7NYrPCMvFHFQs6V77G07Ym+Xw4xKlH2pXPeI6K74O4w0zGIve&#10;QLcYJJ6MelD4z8LMjK4h6MTz4aRTXnk3chJl8AzkWXGuBtRN7iZXqPGP9fuWiRb6yH++DPpdgwnv&#10;VPq8jZU4jzuyJ3iBg7+Vyz6cK44whTnH/FN7upNxy14HsOXXbEw/h+dCcOkoD+/084qjueFaTamd&#10;e0bG23QxHuHRJsdijFCQ/CccNaMVr8yFk1VZ0DVxKRU3tPfC9NiaCGB/z4v8JsLW9La6QO3RNK7N&#10;SFXI0ajRWEBCnmufCOOCxc2TGgzkpxy3qc7g45v/R1BfB0KeAzAyuxn4GWck2oJYioSHW0MohiJ1&#10;sDuZ3q6/hsaNDZ6a1SAKI4VVkKnBBKRyonF9GMfuamTGE9vVpLOJNK4dCAbABkOYoEh3ywGl5/7H&#10;NLjBT36bAemZoDkRnA+f1hvDHyaHKEd35cbVMFKbkS4bRRQJ8qzxMCh3fhTX+PAwTr1XNiaZqhRS&#10;ro4FCdQjqCi9YphHQJSe1g8QDVqlenpmQGR+IsMhmm2h1Otg07dTSS7Vz40NJdkt4kbdiuzWGYDe&#10;FeCdHOQePL4tmiPDnCyC6x5boCk1f+hr6KriQv527zNUrm5XoWMMGoxCU0TEQvTpBDqWcH8EOP2b&#10;LgLHTH7BPJlzpM4MErgIi/k5KrQvElXQgWLsWXKGXwxgIahrNFMWltoDzPQv1qI6+uuch2lWf0WT&#10;5B4l+jRd2dvo4khbMu9uQiYTm7UC12pqFWVyEnfSIrwYw6zC3hfCdYx/o3yUGkZb/eLIe/tcPsND&#10;pAQoNpnjG+NWmrguONMe6tLfwed7QeWoV91aqvSbVtHtxFu0JkZjAKH3EalzPAUVl+OHS0UsEf1M&#10;CEcBM4VnFHx8NlOoFZYXKuBs+hj5NVO5of1TfyQKflKPTesOWCD/FuMU5jVhRGum/yqf/TWnS44O&#10;KoU2NUKVt7qt613Kto9JtTl3o3YC/3zBX0md3hqHx9tlyglvZ1/pnXYJqGXgRJqF9FYLwYgYYhT6&#10;UB7CUt9m6dCV6z2UddobPGSxMZCh3mtUOiJx5UMjTRVVfS1TxplsuL2DVFO1505zp/Au5zsYnjkI&#10;yvsObmYzPAJZDsO5NSH1PsRsnUqIHiOv1zg0aCdS6866HABioBNXBvUXR9Y6w/y3uSuI593MdNpe&#10;Xap+UsU0x1u5SSi87fKSRc/1aG3mAStv67qHz1lEP4DWGEjXHfjOEsfWSQ0bbnDu7djd4Dqa61lv&#10;tSm4L/0LLXeR4ZQk2tTpUAYhAfy6ODzpdaPc4fWHe2WIMZ4iJVEjgPFIczFMbFfNkIRBCkFdTZ9f&#10;y2RLMLNTHp+O2B2y9uVzxg5nuiyPJRdqZj7CchiBuSgs/sTEGjdwCZVzROxVg+lKcj3p70pxFzDg&#10;OtUVH/NhXnfJPS44c/NQyFCCIcRPOUPTsIOZ36b/nbwr5dVweLVxlARD1zcSNIvJmVwgWlnerZlX&#10;9vfRHlNIYdj/84JMqa5vRj25seRc/i4ZvzlZgXMStpTgdr4Rb9FnV301CjZRvH0RHsWseNjG4VBR&#10;EBHXWYIv4YvxG8Q5PJP8jBIRF5vc8QGYrSXZKq0Uvfips9JhuZbedYzF1pSSauz1hhyFzir9qPWc&#10;H/RGx0olaPusHMX8uaIxKkl+ZCqocYGJK90iDJG181/oCgwF6EmVhYg//foGmqhIJ0cjl1yiwfGe&#10;g7gqsSbvNJrXlUgqpggnIgI72gvqZ51qn7pn5MGzFMxTw/boD8gc4qrOESYmeUiMuEOJucoURn9X&#10;JMRjUeGR3lHo6eX6Kr5xH/IpASOOufhH1lGWY3Ql+pHB9BtlhqNEkkyjI32akRPjZy2xF2qvy1ay&#10;+VXyED5UWt6B7tyO1TEKEYsazRb+8UNSDXimw8oCV5hF4DvbllvleLjLzAxMlI7AMJvoMFVqbdOr&#10;UPEuQ9IX06NFNb5W9RZc4hZJqCHa8Gsji/8Q8SRd0L5J6uqeVDJrdbvvCsJ1V/6FJOhUtaya3Dqt&#10;4h/4L4rR9+l24oxIicGJEartEhBQD7i+K/iOM1zfWKeSB8uhTPybLuooV1+Gw55roDECUaiU1lzT&#10;E8pRnp5P19SfbIIeDIQXMp2DVzgP6Hn6bSnJn4IK7jxUutQe3LI+oGsj9Cjpd/UeKRq2Rz1SkyPD&#10;0RWQXqrT+n4wBDqVdrpbH5ea6OLO9Dq/1iboowPod1NZpNJa/MtJi2J4ctp3xm6CEi8Fr/dMyXN0&#10;n65LTyKNegXSxuDVyCGziroOcJzo3Bk6KzGj5bPgexQvbI31qvkgCV5vw9lMgurAOVdFuX/jv9V3&#10;RxM3CY0uTMH1p7r31GaF1KK9t0w4YPF7gdYBDkX8erkW0G8qKWJvcy9oGTYxuT+Xm+vhaeQW2Wox&#10;FxoZhRKhWOvaWNwqt9ZMfbw5Jmn16vkyCKxMcX/1hEbOFEmUO3A6oZHoyX8huNYiN8ZyzUGzqPa1&#10;ifvSmEfVjTyNKtOsLHJw1V4BkfYYWT0XwR99Vr66LRcncKl0s5dprska0txBiRm4qEXSiREPZwj3&#10;8ocP7n+U0smDjuRs0ZmXthoZleurrxv8SE8P0Ngd1T2Rtkoupm2Sokni15BFp1SkcH+DqVxqrqA5&#10;Npbeptf6Po2r8RjAxNXI1+j/x9TfdseRXPm+2N6REZHgnLt8fb3uqIEqANQcSU0SYLdGTQBsHb/3&#10;fXmXP4eX7WWfIzWfW4/dJEh2S3Pu9Vt7+TPYa53v4HtG3QRItkZNoApgj4iqAqiZo0blQ2WEfzvR&#10;x8tRmZERe//3f/9jR2ZWkT3iZMIVyYKLvckC3nZCszggHcIwI6JXlIEnUaTiJyTxg4JcTHhjfbfb&#10;iZCET/n+yDyBSbJYBJfESCHiMEC/KwwSf6OEUMkdxEIOK4FaWlHnxIlmfu6LWJhCSRzAzCgDFjEH&#10;WXJW8mSWQOWQJEoBTQmU0Kviso5YhAhNkYosgFBnDCDsQqCQMSd2kUJnu7+wZyrCRchDiNj6Fimn&#10;hAolTxZ1mo2JAJUs4K2qxussqdKyCK4MLEni6CeZNaIwqZoTBG7XG8HAIz1xZl8QrmzMhZCcmWaq&#10;QZasmrMoG8JIYVW1Dj6TBoAiiFpAYqSOP+apYM6cgHJWvP3BfeuMLJM4AxaBCS5bZgKthKDcemUq&#10;/ZmFnTaPnd+ZciY1nSgSgYrC77lRBXrGVqwMHiZVYcYCSSBJ+O6w2oFRzdYEIVZQoGIhKnAIM5yJ&#10;m1NMnFgv1kOKYElqR5Zeg1IoRqacbOChphe0IcuWT3mFtM7WnInkLQG3kCvnRAz3oUqfXYWVKZnI&#10;lgEomeF2IuwaA80CUJLYwZxtwsQUgDJXUVPDLkpOBS7oJAt1EtgYZSKRY1kz6rOoOrQkRSchSZLR&#10;2CSJAXhKhDA7qKMYP3MlSV8/RR9AZJCDFaiKADISyUzUJpwkEaaZF+mFiepI4Zw6gkgEDdlEnANm&#10;JZLMaw516MEkndpYJOFWoVHglNVcMGlPoqw9EYfdUFCLScYiSoSKoehzNhSJEZSoD7MsQFyyJxOj&#10;aNKcVLTgVDYuZ14gCTYR12XkceZkMaoiYuk7WCTDkhIis0jGA4RV4BezYYCIQxL8LBqDKlmzYcWa&#10;mjeL2sdx96kWIqgREW4qFTHaBN7ygktcNYlm4fnj2UogkuDPWQS42YWm4hIo6CWLw9f7DUBNEnPA&#10;iADOodlBKFjBJsJwCl51ZHAEMeFCsfAhwOJVEg5CREArp+SuwJ+RhzYsWYskBYsSSYCyCIemZFiA&#10;mgyTeo/ig5hDaGq5QWHFwpYjXikH6xTMsGRhqrYj6DJYFmsOTqVaGQas1DYDFIZqpw2QBjuEGdMF&#10;QLBn/BdXQh0PstMsiCIFICpIn0WTdPxCTqKZO9F+hxdAsebsDM1JTKJuTJWLkESgVnHEFOpse60M&#10;VES5aqbL4jSpvfsFM9pFVAkSEFz5OgTEqug5GKgktIiwFnAgVXcAABAASURBVKGxGHoKwiCLqOPM&#10;TLmAF4UKfhHLkUS5XUTsHqfXpEASfC47teYMzcl6NYty62S8HCl1plHUPEbd+wxJBoUGND31YAUo&#10;EcNRPuU0zdnMzoBCs9Vqb2ICiXK7woMYEqgoJRF1vDyEpii1S39VepQJolWYMIZHREWw5ZRdz21j&#10;yXwB4cCVVcDCLVYesRIZLIk4RKecTDegJAoNLNmWozYTovBgYCWqgsYkWa25nCy9oSxQM7xwZRFM&#10;BAj1zcJUkWOBqqJmF+VLUzDaxMmFGSWGvQggiAk1u8DbGEfOThV18GeT0EmGEe0wmA12/EyciGTb&#10;vAwarpy/S6Y4OBMXEeVjfU5JLc7C2TeWl7lk0b5YPPdMNTG3v93O3Ay5U5TY6hMCsj0JlFMEM3m1&#10;5ySliKhkyUYuqtBjZG41YqT4hWcLO1HWZy3IghS8qMfKFFRCkmR79JSkKmplAKPO7puskhO2Hs6w&#10;y4k/WqDMgbR07BIQ5SeYKmwXOLZcEKUZHsGkqvxhhnyZqkvGwqtfJSUckGBQs6qknEXVidrHcmMm&#10;BAxLyEZFbBY1zWJ+BiRLXIhAk/0OTKwUWWJ7J5BlwYHBhhnu1OUuZ3dhEc1GSQaVPrnY3PIjHkzv&#10;htuO/5qfiiQCsnVQE5FVBD5G4JShKklVeu2a8BZOuaXFtOASIRlWq1B/EiZEXKhJtnH2fBGukPWr&#10;S6pKmOUjL/EqmbcpGwpV7iuALnU9GJ8xJktqqyJtNu5MHFohyMnuOusyWVgNJUkpUxuRlNQIycYY&#10;V8ZCEvrOURUWkWFPnCJ9ftJpttJC1ZvJ0UOAi2QkFVCK4MtMFTdkUogtOZufFStkCbeIqGih+LI1&#10;sZaSCPspTlVYCL3yQJhFkANhFuHnQe9GBPJdVm4GsERKhjellHMPQKvYX+946fn4HlVRtRO4qqI6&#10;o9cppASJWVMW7AxFtU+pqqKMDKTwMuEhYmUZoyMW7eTNwLgIrc+NLKhyVpdUslWhz2DgHkmNSAeH&#10;irIAYSIG5L9oqnGhTc1IqGNgcMlmzFRZsrIi+a6pxfbBioWsKrzAicq5t4r5FUGEJ1UeD4Qqpctc&#10;cyIo0ZMcW6aKWYTHlmDcdmAmSliu4OLk2cKuGLD3NwYZbJqFcgJPtl6ADAVCJxd+yYBzUsVohSCF&#10;E/Y2ZYKFlpVnKAszQKqZDDnjLfqBMPxuQKRxuCyqCoVkwaRcxBD4RFQ0CYxZRBRv5kQMfsNlFde/&#10;+cjS68tGxEQZqAixgoWHJydehYmYrDw7/ddFEquuSMoAHUIzW2NB/TBlUdNjIfgZalKHpv4OUGiz&#10;E02iQsugU8dLQI2NyJQIVpxKyzZwuCw0AxeIlCyKUVGhMCkdF+FRMpeQ0EnWhE2pkJCLteesfNCc&#10;MkRqC1MVEaxUB5PlR0w2AQZJZhAndourwJTVvhISFJr4RaVqQaoiuRAVJlmUZultCoellZw6qieY&#10;zJIAuiROCMOthAt2m4JQMV2oF1aeDZUEvcjSzCoTY+aaGGfpY8FmEVYABrdSl6J34FahIQftztT2&#10;eVQshYjVvI80TM6pozocCSo1bYpzkSy9QZMIh2kg3EZEJC8wCwGSKLYLkgvNqjzOKkRngSjZkE7M&#10;0a80LTqrcSIZ9cw5c0sx6HJOmXyaUxbQduY+OPM31NQbG794zO3E8ookxc/LCNou0fE2UpLnzFsY&#10;LjWeJImLUAVGhPGuZP2wYKJQallt8QawzNTISsUW2SoXlheGlHLHiTNRqCRZE/VLyO6XL5IvrhYq&#10;qOIvuVQRJ0zU9W4EZVtPf0fmLP180Qk1UuvQn0mZct+UGGYsAbU5EShEaLKOYPKJ0thWVkAEYQmk&#10;qhRmI2cnxoiGzMQhT0RUGGOWzK1MrZOq8FLMmOCQlBI7Tg5BSSLEIAKPCt85HAkkYwNm9otFkz0l&#10;TUrSzAMIH+oyVlkkYxH4E2wKC4c5IRRTogRRJ2d3eVbKK8YnYnHmMkW5ZxaiVVVU1UmRMzdbBqcZ&#10;wRl2VU+hsCQhJxp5v7hkuRbqFLUumUcwS+5SZiKOB0c6W6/hhcCc4UJMJlAkdR2RyphUmiEBk1Jm&#10;hxUR5uAqTFO2Hi9FdjThhaEFnZhiliMCKksuGMAnQmUlZfj7BYmw8KwsG0wmBWIVU0rYFA6TKyom&#10;OONIGRJgXaLZWjpuRU1JEmvtuZjzPHCjSgKfzUZ8sn+vDlSCM5GPJeBKnKaHAJ5DSdQEn+USwYA7&#10;oyWT2P5qKDtVFIlqR3qSw5chznSJhNkkiXUEGDOEkhnk3CVAnCKiCQKLFKDUAe0imVSandByzvy0&#10;NZgXq6PlybyfkuScusQhgnqVzBbYnYNZVYPz3plAh1lI6iVrTjylCyY5mVVVJGU6YZ7EJqmz4vXE&#10;i9QZUkThFyGcg/Xn5IjiOy5lSUmUe1/IuehSymTMmZnCqjlnRCYwQBirsOJsRbggEsYJlAg1oLMh&#10;6Kw8j8KgXz55WXVWoRrakdJEifbKVLMmlaSpSynzjAt+JUkSLNjUVpl73kw2oVkgITmlLqMsidVS&#10;TTTpcrYsYiMWLZJEVIT1sJCUnCDDNp4/U+GyoGTkOafcJToHccqSTBZQEdgFtixkBSOSVRMhnL1L&#10;JC0kIUMIT3RiuQAobEr2RbY/tvQ8OXeaO8CZtwg4zTTEKZKxM7FFCCtWrAlEf+ZsorqUE0WDFS3J&#10;qWYS29DCzKGSTbb0TAkrBvQwkKxKgM0tk+IUloNIi/8OI4A4SAyGZ9myJwQn1Y5HHbygjAJyoTqK&#10;C07etiqabT1d6rrOtOZEwcRaFs9GSM4iKaXMfmUQJFURVUlcFgk7Shwzr8KNoopZeVihtVeMGhSO&#10;lFKWLlnLuVuknGwhOWMQEifBwik5CS2L2SXb728xIMEiKiIZBBhEJdbLIbzb7Vss8X7IQO3timI8&#10;rDElMlgOWPuQnDowxsNaROAQkKQQAakZBhtISgkShjnnzhInWPCKarbyWmEIMQ8FJy4jzmXbKOf4&#10;HhFPHTJBnaQumz/Rck5GS0QShkKZTBiESUAlsSBKqUJE4Vx2ThQkp+TMsaBqKkkS6RIYhSGnbD5u&#10;KfIaSMU5FTBMAFrKDA27DJR73fosCQgHMOuNAc6c1YmgQlT4eWIWpjmnPkwdSfgjXE5doigZQUk6&#10;VRHUJ00pOcl8hEVjIyF9zpKSinYZBE7+agVyjAu1eIKSuchhU562Rc5dYop0k50lJ+4rSSLqiEzZ&#10;eDUrR5ZkWNDmzAKUAcUjH6kwJMk2VsxJLBClgr3jZBtyJl6JywDNDjtDRhcAVXQbVEV7EYx5nyt5&#10;GVGWLDkTIwqALpNNqI35YeDGhj8ldoq7JndgUcFUSCkKBQORvgZd1zLKtk7sCaJMoHMglNw8W+Ic&#10;r6QExACSqTIPsACTnGFLJLYM2aHvO1jmm9TMTMFcHFaGJCo5JTtYr0VDK/idsBRyJjZRhUJk7WN7&#10;PdiYiAqYlDN3iEjnbP8IzQsSw4vd9say5IwdNxysRdEPCNkpIQsnK892PwirRoZlYh8SuZJJ4CoQ&#10;IEL5i6z/X7lEChXFYQxQiziICFAnlMFuSDw5Z83apQUyYUnw94faYglP1BKdkHcJG0sTAZRtkk1P&#10;pnZEL7okCOuyQq9Jxe4gSRgpApmVxhQqVIjCJ/x5PZGedWS2PGNKWQQC8tghdJ30GdXhsveG08KJ&#10;FvaTwQF2MGd1Tvo4fmXCLEw7sc1l7ap0OUPVcSNwZZTVOrGESn5NqOyYmrCcC1KKqCYo8WQhtelj&#10;jZopu+SUbV8SZFkkWQKnGVdKdiOTLNOc9AP63OEF6XKXCCWZ0HJeJAyZmmRhYCYrGSu1mJy5HYWu&#10;S1YbAJkmnIskkjVl8mdWgikRl+EpLhaLdgCSKUOieDmBJYNkPokG14Ldwp66tGgyRIq8nFk4q+gX&#10;zjVL4reTZjY655SIyhmGjIFyM+Sb+WJO36vgCo/0wrNHprILaBLWRIWEWxgi7IYSlymmJdUk2sEn&#10;1BJm/hjIC51FkDpRUKg5FiknZU+dUliBhrKz+QljVuRnY2ATs3RJUcuiMlDRlPlTIQnRbfrIxeOX&#10;s22FqEhvppySGDul4QPOrGOHlKJA1eVezCJndCo92UkKuuBkeZqRxZBI86rCTXWBCjIyKqgmKfqj&#10;k67tFtxPF1AWQ8mI7BKymFEEyQK/iMAkZO9SRylIzs3Q8Z/bzNstcge6M02QLYwkSW+DCCxVxZ8z&#10;YsyXBUUiQlkyjdIppWd1HBhVTGKfV1k2kQmUZiRzzapsJhU3WTYHLFQh8RohaSZacsctkemFQUrd&#10;QgRbZ0gRFDLJUIuFu2wRaDdNnd3TalUiW8o5JWELM+GWQpLmbEEpm1LJbJPhEIalS2xRR0A2Mkm5&#10;KJDV5UWXJUmmakngwyaiCm0SC84ppcwAjAgFJxkQs2DmYl5VJYZ0SQu1xq6QnQcrS87cwGJ6UtLO&#10;pjkplRVCOhRlSYxyyl1KbFZv0dwm6XLC1LLiJEJc4qlLtNwiONP4nWZKDJcTNuLBdTmr4nXOXkeq&#10;LqPY0otCLx1DFgYClC88TufUFTgTIVRMmYvaoEOVkNYYcj9Iol2y1rF4yV2HdqUo0pMrLYtzhaha&#10;DPnIlk0ki8RCMirDA4BOyZqFDzbACsjmmVBlIawxZwYpuwx5thi1NdodkDoHKSHCSjIvjGzXPlsy&#10;zXBxJyhFZwFK6XoSQpySOJv+LIpsVRhUnAIncc8gNiCdQxUMkm2lhLESUMmm5OBI1JK8/RrgVqIZ&#10;8x5NKWdYRAWzEMQsCyVx4gQYdskiNuSC32WyiEBggRmHkDB3OScaJDYixDzUJOcOs0hyFKRwaCWM&#10;AxJ6Dos26aBgEO6/TBNR51RZF6HMVWgsgOSg6EXQyDIzGfu9SIlqd71ccCbALkqg82DELLkjKKfc&#10;4eq3IWeocua2SymnZCfOLKBtmtjVLCmxhF5vsmYhXcfTQMe7IHedkDXnXoWAXqS8WGReh5kikZa5&#10;FCKZanCz4MiSmSJCRJOSdJE0I01EEqckADlL6vjbxsyqyKJIQBmPpFGYfMkpc0AFmWg2e2fR8Gq/&#10;TBAGzBmhAp+y3eqkz2FiU6IGYgTMQGpmi1LOmmkmOLEwyYSbILiTLTXhTEI2vLkHAEkkZKw5FerI&#10;zgEusaxc5Mym40QjycxGAMeiyymLcKasKjDknJKQQ3gPwCLEKWpZdNdBl9WJssJsrTP14FlCarMm&#10;gTF3eFLG1WFhos5hx8O4X0ZCBPUxRTn3dkmOsqAiU2jSUw7sibAudYtFRlvOXU4khpcFJUMw46ZK&#10;sLGCLmXS5dyJxSMY0YnAxDTnDl7WxFy6Qp3nhQOSSgm0ROeUCFc6cjpXYBLRwgngjEYyq1AcURaV&#10;k9DgJUWmSqpYMk1USOwyAqGSZI6Uk3RdzrYEDErLJl5wZOVjk0wOKIWxrQw+HnD+CpPsZlbstvOC&#10;ZhEYrKRZSZNSylbK1KVEmSm0YJFkKQAjlDR8cyZJkpVV5ZwSaqgK1B5jAAAQAElEQVQZGNziRHFl&#10;7RKuLi0Sf6UuJgRJKnwhCAvNIFXJXIgoR0FwRw7NoBYZiHGKZkjYLq5wAiQh+0jiBEmCBXiWC8VK&#10;FAcMGeUKLx4oyG1huBK+rg9SVeNhDCCL4LAxUOzmScDR1S9GXU9mbJYOTSxSkvKCcWJNRdDfLnJO&#10;rF2cEoHnOyqQvV/xZVE+6MtmyolUws4mjAwTxpRZWp9KJGPuSQQkldNs+dXuSKW+ljR13AuiqSNO&#10;qQt7B4sAzJLyhZKcMixW3mxVM2iGHByXPjuZMng4UsImENmcBTbwp9zlLhHqEjxiADUmQV42Zeqc&#10;Y02aM7Occ6K6HFmoA+tVsRe+kgCDaLGACnqIcs6pP0QsGJwCw6HiXMKGTIVOiLI1aO4EKZKzxZlT&#10;lTsId3Ist4Mg99HCLNsqxLCYgOjiv1qY2DLTf9WJUOXXh2DIYMzX75UkKExgor5dl/iNvRAV4VT+&#10;FiuLiBOlsGRh5zOxokQm5XLx1KoCspUoXlFJqX8EMkNRpyCzY5f4AwgAW3tHofGCFEmSsnDDZhaV&#10;M6EiDkWZnh+O2UnPgpOk2OWimVbAqcuqWBILoABwpJxsNyHFQ7Qqftv/nJVqw5Nylzq6LmeK1Rky&#10;dYtFkpzAiCyySkqJHokC1onjD0qJMvTRKangFFV6p/xZ0taASZUb04mCZ1kpw5i7RZdS6qyuWV3u&#10;csqQUwbJUhjUYCmZDY/kvEg5JWJERbOAIq3mhBVLzpkpHQPF2Qc6wyVVURThICZDlFEnhHWYWKQi&#10;OifKhU9SysxVhCOTB/4OuXyPm4MqZ9BGmzt+lgpRiWw5M7LQRMvmYu0q3FXBqUjKXRYU8Z2UjDDl&#10;XgU5cs5kFlVRKZwqN4NkqiHsjyi70gsX+kSIUMVkTcwipsRl6O0wc9eRCIGKx6QSkikw31V4O0Rm&#10;SR2rMRGJDk30Sq6syVzWJytxEh6ojgwqiCVvovU8SECs0syRs5WBhwdmdpeE7DhhmYY/Y8iI5dJh&#10;QYFqlylcTkzJJPAIigGRNos6LZJohoWS5QQHSBA5g+5S1kVnfbJlsdpEy5LBpEyMLHJnKhVDm1JW&#10;wnIiIOXOQGZHhHBjdAsGqcO+uPAsUhY+XbZpSswS314LBuxczqCS0aVFD8AuEEiXU+ZqB1+LXc6W&#10;DKA5iaFaebHgVl/w6qLELI0c7FfOqaPamYBOGHeSUk40IhJWCJNAlnK3sFwJPSIgOYwhdYuMvT+6&#10;LjMWFpcWC10kpim1i5bZYtEtssANT1qk1DUpLbqUupQhTDlzYZy73HWJdaaUOxw5IQNXFiCJH6yJ&#10;Bg37I9m2K5OjMz4DZ2wpJ0xWwMzvIiWWUCy5v91y7lKXEtacO24pyYntTb1iQGRHnAUYDCVsZcrd&#10;Ajx1EdGeVxJXM2VWkKl85jsRD3538Rhk4e6SrNw/4OxdnUiUupTxYIEzcS4gTZ3A0i0Si3PIkZzJ&#10;CzJZFRjnFqEsuUtdl7s2W9JFJmDR6Xc6cC3Sou3aTE0Rk8ydQUvuutS2i0W7SF1CD4vtMoPcwcg6&#10;FZ0pi2THPZBEUkpdu+gWmheZ+9YWmjriMim6nBVE7jrNOacuLzrQPY4Rlpyg4lSU5SypS4uciUqS&#10;cmcH0ywZu50df4mWaF3qumS2zuDE9XXDknnfW6quy11OSbMov275Okt5kbktMGTsSJLc9Yk6yYuU&#10;FpDBm9OCLZfcJeZtl7qOU+BHpHImYiTzJqSUjBddyjTAXdflhPHisuisCAbM0IHpcCUAgqTUpZRB&#10;S0eCRGGEEuWU2NRM6zL+joaBjAvCcuo6LtolSZldSCnljByWl3Piq8r+RAOJJMkpdbx5O+ySc5ZF&#10;WnSSyJ67zspouhiCyslaJuzihoCyS6njksmSJBPPXdZ1jGyYuVOTkk1V7EWfNAOmFEC7nLKqcquL&#10;aE9LmMDN6ulVU5au44bPLCfnhJacMCbpEjcQhsWiIzd3EYacM8aUQSXkJOSIoAIoq2aIK7WJpGxU&#10;7tPQZWCsRPkeElwFYxOharKyZJTbc6bUrxBnLE5UKamgpCMq5wwFSukZp0xyO3LKEFnhRDPKKESH&#10;k0WltOialNBie2lGyc6HIhRFoA8hhuh9iCGUsSx84QofvIvelzGWSzG4gnHozxh9KLzHH4HbuOAa&#10;Qoi04EPpsUe/FLwvgi/4uBB9URQ+hMinKJzz3sdQhgBR9KQECvDS0t+UZVwChpsjlGUoowugfSAy&#10;AvchevhD9EWIcan0oVwqS+9j8CGYkJKOWbBWYvOBhJ4QX0bvYVsKNgoxBPM6SrvkQ1mWsfDRYJ5L&#10;GWOIoYzRG6wIvihDLIK1MlC04Bl6z5BRf/XRTDHYhcWGwhUBh/clSLNi8AgszIjJxxAD40Bnkf0Q&#10;UyhjvIQOO0KMSKUPZWku5yiS9+gkIpbBhRB8KGIMtiZfBEvOLJTekCE4bwCshY+Ro2RqxHYSGYO3&#10;1rPHJfa5LKNHPFEW6iNEIXpHgSNtKYbCXIG4YM2uWAoJRuOxxxDK4EN/xBi868dliFyx+hAZFUUs&#10;A60sIzmXlmLhY/A+Rs+nKMKSv3SJGgSyRYg5UeMAhBADIkpWGkLZh4UQfSh9hIsriwgxRJjoytKX&#10;BJW95VK5FCIgOEMoow8+hsAAdBGCZ1qGyN0UQ0ky70OIReG9c8FxCd4XthbPJiLEc0cVVDtGQoui&#10;ILCMpYcuRBq3MJOCOAdNKEtmoTRcWfgQCheJ8GUZlpZ8jMHHQB8MFJZCKKMvseGOIfqiCBFXRE3w&#10;PvgQCx9DiKQMoYxlEbF57wNAH8sQzIRUHwLuGEIM0fuyjAwdEgJzhjY1LZ4WSFWWPpTRDva6vLRU&#10;hjJwFIX3HB6KEInx0UPgQxG9Zx7LwgcfS48rlhjKUAQPKAYGoSjZ3hDLAMZHAwVzhmhLcKUPkYSc&#10;ZYg+MCzKMsYQCufp0OpDAd5mkQFa1BfKPjjvC6cG8PjBeh/KMgTCgvcxQOcDrQhIYOTBMy29wxOj&#10;J5svY/TeB++JCzGSaamM+EH4WETnYxnjki8vgWSfyhjK4ItY+CLg4iYMIXhsIQYXCh+C54xFCJFB&#10;4aEITDyjgLUM4ZIPNB+i61m8L72LwfOJ1jnvKVYZCSTzpfA3MQTvQ+lD4Wk2DjZlXPilculSWYZY&#10;lsHHEIs+XRljCJ4WIsbCh1DE4IP3wXGaLcRYhJLee184wKEoAhxgimCoqCGGUMZCPS4XjDESEWLp&#10;y0hUoHkw0VQVPsayDCEUnGVAlQcHWYk1+t7uSx9iCCXIyMCsIRTe+cjHB55JzKW/VKI1+qJw3ofA&#10;WQRf2Ais945XU4iRefChiCYllqHs+TCEgJMjGl1pW1NEA5q9MM4Amw/BuzIu4YiBl0i0AHQyLjFg&#10;9j7G0odI9uAvFJc+loWPzIL10YOIJPARRPS+8LTgfcnch2jXAKHlCqF3xRgZWRdKyx5CweJD37wH&#10;U/TNqyt9AIYsMjoXfCiLkj4yJI8LIQYyRl9EXKUvQxFDKCMwX5ZlNCkRRIjBhxjL6C/100DzkVQ8&#10;MYGr94UPwbvgfYy+pA+hLH0ZQygu7I5L8NaijaL3XKIrAo6SIGeGYMbgXeEL4grvbRnO9/vnucER&#10;R/oYLrDRihYtxBXBEVOYgMKHAoBXjUXkCKEwTOFjEUhG30eHwi7M4t+guHDRm9oYomfZ3oP1EYU+&#10;+KJwrh8WWCPzGGMIwftYFKX3Sz7EQktMEUqL8wVRoQyhJLMLPtBi4YrgYyQiltEH76EvCeJcimW4&#10;sBTBQDyHMZqLuBAYRu8JCtEHoL7ATFf4GHz0njWFWIRo1kDWMkAXCxzRjEsWH0MZfSxwAIwxFB5X&#10;vFRewmpHdHgttix9AOZj8KWPl0gFGmxBaGCvrRaFX/JliLQyRh99KH0I8Ibo+wE3pP3e8mEpLhUF&#10;5QmYVX0B2ocYvC++O5w6hlgcWYMvL7zMfVGGyKwgMpQQectWIqKIgZSx9D5wtS5iKTwM0AZfRKfk&#10;LcFHAKEkkokvoy+pVAwRQaUvsZUlXbB3RYy+oHnvi+BjCKGM5VII3kdP7zhLX/oQPX1ZliCiD3w8&#10;+BB8GQpfRM9t6woDh8J7H6AKNvAxhhh8jAXrWCrLsvBMPfHR47KzDIEjhlhGf6mMhXO8QX3hC+KL&#10;UMYyeB8C4bEsL/1NXMKydOlSWS5Fa2UMlKsIwWijD+VSSUBwrCGGSKQPIYYAB70LviiZxhggpguo&#10;8C6E4KMnnQ8BV0GpQoAGgAfhjSvGsjRnGUu7xsAgxshyIvGFBt9/bEt57eAhknX5EELBx4dYlmT3&#10;ZCoKVZIFFz1V8y5E52nB+RhKWixKNjHGsgyx5BJjKMoYeUeWwRpZyxiIKI3Yl4yCXwq+gC1a70Pg&#10;BeB98NGj0DMgHg8DAkFGH/oj4guwFMzJXDJ3hdNCfKEFh3NQhBBiDIUvgitC8HxCEYvAx9NKH0Mo&#10;I3xFgVwshfchBM+iitL7yL3FMPii8IEwBp5R0Bijj9QuGBxvpJW+9J5IKJeoeqAQ5oHPk4YTCjL1&#10;Y0i9D3yc0sVQRs8RylAE8wMLgXEMSz6Sl6QeZjtJHwuyex99jMwCVx+DDWOMmKNxlJ6CFi6aJ0TI&#10;ygi2KIIL5OYSoS89njLG0oXS8gZuzBB8EeISd2JJnGfqPd7CkzV4X+IkyruAK4TgFVqG2JhQrhii&#10;LyIPgqfF6J0PhS99iDEEH5kETgJiGULkoXO+UDg0gCycd4WPlq4IRSAieosqeTHFWIal6C1b9D74&#10;GOlCCL4M3pcxlJwBk4ePS7BWhhii9yFo4A5AkzJ2oQiBQnhaKLwPNvVkD0VcCkulL33wBTq8OYoQ&#10;o11LIvrVhd4ffQEqeF+GIoZYRMseXPDBx1CUxgZNaUTOF+qL7OhD8LSikBA9pCGG0hc+oo10EMYQ&#10;ffQhxshqYtmPXOGgLYoeQTqSuSKQxwd6Yq0PZfCeI1I2F2KgRV/QB/pYxhhQyQp8CD5EUoayDJdi&#10;9N4OgogOZl4qAlaGvvAu0HwMPhSR3keinfc+FhcLxR7QyKaF4LlRmXMgtCgMy9j7EL0nmLUBjd5o&#10;fPSlXQuPNRZF4BpDUdo1QK0h+ODVOdUyRC++8N6HwB76QAx4H7EHziK6ghZCEQ1iFfNeSx8wRize&#10;0ysbUCCyKIvAxTulfjH4whUuem/Kgy+80RHoiwITfeBWDGoDZyxeLDgA1BhcjGXJOPoYY1kGVhjK&#10;GGMZiyI4T1D0MQQQIRYxoNp7H4zQhyIyjcEXwceyDMF7XxSFpyYOaeoIV3xFCGXwSqyPhQslZuKK&#10;sBR9UHXwWsaS5ssAZ4CHa4xljCGGpTJG7mYfQunL0l6/0bvgwXofC77aGQVv4BiDD5cuhRhV1PH3&#10;pt9W1bxq5lU9r2h1M2/m8/O2WbR1U9eLumm+PZ9/++35eV3P6xoooPl5TUg1rysG8/m8qpuqqZum&#10;rhobVrW5IKzbummqqq6bdl43TdvMW2bVHGxnzEzqikRtWzXYmrr9lkzzOBPBzwAAEABJREFUao6G&#10;c2i/u56Da+qavuVSt03bVjWjpm7Q/m1dnQNGOHroe501Rgi4tG3TGHx+Pq9xzWGZzxui2/ocA7mQ&#10;t6iapoKsqau2ampSVecVEdU5k4Y8eO3AwXLntrSqAgZhXTdNgwzI5g2l+7aeUx4KUFemoWI1384B&#10;21nDVlcVfVthPK/grPEBoij0SP7W1lKz5Hkffj5vKf35vAFfzeffclZo46i/PTfsvKoqlFRGUNvy&#10;m3N201htT9mfuq4rjmr+bb+k87mRn8+r6nw+p7ej/pZkcyShf17VFQuiq1nd+fzcMgIAPCd9z1UD&#10;mkNNVNXWdVvVVKCu5jVGfBWFYGlsIria6rf1vKnqum4WTW3Z53VTV21FGSvWdf7tvGradl7D3RBU&#10;1c1fYaL8TV23dbWo67qqqrqtWBpqvp3Pz1FItroxxLyydo61X9O33A2VCakp/XkFZt60dV1XtcGa&#10;etESVFlQXWFFwLzGAxjbvGpMVWumurJP21YENJDVVTVnWNdNVdfzamG9iahZzjkMlrSaY5lX5+fn&#10;3347r2kNZUHZvKnbCrWkgMbGdVWzQdW3lLxiXJ/PKXJFtC2PSVXV3y6a+pyglsRNdV5j4uDSsFju&#10;BO58+EhJWFNVDcHn82penVfn86ae086NGk9dM68r7s+6sg2oaHVdNdg554QAb9p5Vc+rpqpbs1Q2&#10;mVcVUcCquq6wVzUywKCdRcwrqzMZwVQ1Y0NXMFS1jWqrO7t7fk7oomoMWNctOaqq/uu387/CVddV&#10;01b02LklyEfu+sJS1w2fRd20Ncqrqm34tIZd1FVdN1XDpbKG5jlLP6+a83OkUdOGu/38vKmwMJvX&#10;oOZUtkLm/Lw+J/Kv1AeOCho74DuvW3Dzuq7nzXlTnZ9X357Xdszrb+cVNa+wV01TtezW+Xk953V2&#10;XpleYuZz6s9C55YBG+y4ziv4zwk+P6/OmfdeCt02tPmimS/Oq6ae13OEVbDOK0bWnaO2qpumbqxn&#10;+Qx6V4X0dkHlvuWuqKBn14DVIOu6PZ/X58ZT45mjomqquR1QnlcsoTIDjrqq28W8btu2aVl13TQN&#10;o66tFvW8aed1s2gaKLl56xqqcytJXTXWqgpr1RDVsOLq3OpACqrRnF/kmjfnJJs3dd1WVfNtzYEq&#10;Vt9UzOGoW7KhtG4oSsWykEx1vp3XFdzzio0iuoIfLU1TNayr+qvtcDNvIa2bZlFXTYWquplXta2O&#10;k0dibpuNparapm7qasGgBdy01bxuq/a8mlfUm5AeVM1rGkWbw1HVFYQNUXXFZp/PzyHE1DYWUrcU&#10;nPC/nqOkIrA/m7rXMT+Ho5qfz2E/r+rzuqk4iK3aOTji66au5nPAddM0bU2iumU2x04t2kWzWFQN&#10;4JpXzHltiMokETOv5vV5ZTMb1Ywgn8NdQ1nPkcSYHn5S4WB75/Pq2/M5j1jVNARUVVU3NaxzylpX&#10;tR11XVMrqz+qYfkW9oo7kAOaqibA8jYoYFhbDSpSnBNXNbUddVvVTY16cmBpWVdTNW1Fq+fNoqpr&#10;RlVdNQxqaFHSzudwYGraFvNiXpmGpl3Mm4ZS1UiqLOrcslbzup4za6rzukFkVZ3bfcVdUTXsRVVV&#10;veRmTt1xzOffGp4QalDXDRnxnM9rwjFaT9S8av9KaUhQNVXdVE3NMa8JoQYQ2lHVtUXXZj6fz+fn&#10;vEx4jc3/y7z+tjqvaguBoE87P7dRL8/UwNlWFSD6hjsfW9PUva6qrmo0nRttXXU2q9u6XtgNjEp0&#10;gq+quqnmzXlbc6XWVU3Fzs/n5/W337bMmTb1OTTV/Bzuel5VbGlFTZqGYVU1VV3Vdd0sFvPWyPqf&#10;I5Vhe7dRAGhqgitWdn7+r9/2K/j2HI6K7bCgGhZI5nXbtE1NYA1vL6liNK/nTdXUFKJiULcorOq2&#10;MqnV/K9zks0vZJ3XFfX6ljx1Vddz4qrqvLY2Z4lVXbXdtyzDXA1bc15VzOZ0VdXY801lmnldn9cV&#10;HijPa0Z107ZNU9MqLog2W1svoD+vsDcM27pazCscTVXVTd0s2rauW5tDV5uSiqVVc3JVVdW0TQ2Q&#10;urf1fx3bEqs5jqqpgdRz7qLKyl5VdcWEQs1tWndtvWiqdtEHNlVtrartfTU//2v/TDW2qHOKXMGE&#10;KmqGpa6bOQznvObZXISQAj/aKi5t3bZNV9sq5vPqYvXoZkT2ag6kpTK9nZwU83xuuHld1w3hcM3P&#10;q/NzhlWFpa7PWey35xUwI2irtqKd99jzuv5rBbI5P58b5LyiB17XrKmt60W7aBta1VSIWjT1d7Ma&#10;pm/nc25G+mpO9NzyY8bRT+u+8H2pGsxzktTzqrJL3bRzVM1rZvOKWVs1rKhumhbTvGbQYK6qxo66&#10;nlOtpq7qPrrvuFuqpm1r1HXzuqkWTdW01bye16zScDY4n/esDM1SwVJX82pu8x7cwFjXdVXXRDNp&#10;q8ViUaNtXlXormkNo7pOTc21baq6MWzNAFH1fLFo27rmZmXjmrqqq2Yxh9n8TVObpWFKHRZNXeOv&#10;mbZ1vx1E9Jaqrmt2soKyIe23ddVXeNE2i7rtW11VjcUjG1/dNIitSFXVcy6sp+beZdg0bVs3dVU1&#10;Fe18zrxaNE29qOqqaZuqru1tMKc+5wtE4Fo08xoS+sru1aZpWqA10Kbp7Eatm3mD2gpYDfO8gty6&#10;OUWs5lVdUSWzVc2irSqWhKGuagup67aq66qpafQE9IOqanlo2grJNa2qLz5NPWdr6rrnnM/hh623&#10;1HXL/gI9bxoja6qKmLbunU3bLtrFgkvVNH2Eeef1AndT82l41dQEWv3qltYsKljMA7KdV+fnTdUu&#10;mqatG9q8YVXzuoacDWgbeFqyGXNDleoGT920DbBzZDR1y9ZhtfCaOjNsW7786mbRNK0Na0bcPlXd&#10;1pDWVbWoz0E1bdOw5pYhi4VkzllVJCKqqduG+9CKX83rqmkXGLu2adq6L0UDrMJbNxUEi7aq67ah&#10;DmSu6taI6rpp7MDdLppFTWsWxDa0ltwd/P2tXgOrF8AaG1TgkFj356KquPYnDFXd1jXcbd3WVU2b&#10;11zbpmnbBmRVV01d101dtU3bmHhmVV1VddNWTV3TUxGkNU3VNLbY85pB05rspm0NQV81VVs3bdvw&#10;WTBAO/P6vK3qmh5r1zTmaGposcKxmFd109ZVz1cjqKFr6rqvVYu1rdt6ft5gYVJV/JhvqooSElfP&#10;e3xVY2mapm3brqavGKS2IVfTNKmuF+d1fV4xXtQsoa7nfXQFZdPWbdWQm903VzXnA13bNHXbkMWc&#10;TY2ltrB5XTV10zQtx7xm1DZ13bb9EpqmabsK2HlDYFVVbQV7XRPQstK2Oq+bqjqvKr7Z53ibtmnq&#10;OQZM1bx/Cbc8ZfOqrqpv/zo3KyN46pbwqm5q9rltFg0FPP+2ruYpJfe/+m//O/46SkRUsman4pLk&#10;LJm/G+o0q0rfnKjj78/wY8pgenvS3ElOfRwhOYmoKqcjXsSgOZNENCWx/zuqzuXOdfBmTYuF4bN0&#10;uetS6nJKHBZbkIxQsWvhcmGZXQG4S7lbJKgWnV0XXUqZjMBFnP1fOyVok2DNmamIaE6ZwCwq6syI&#10;yWidJk32f01FLH8JR69dl2wxWe3/wioJYJedEy8w9Is0qiwsUZJm3HBmofHXi8IgF0XnXFK96KRA&#10;t7rCOa5enBNxyoEwdc4VGZM6URLR4XFOVRSf568HIbQp+o05IwQnaFX1/K1hAW+hFlQo/FkTi1Tn&#10;lI8jwokoU2dNMmpFxXGIFGID2xr+mwti1TnIRVXtLJzXJNLhz87iskssOUlf0gxErHICJvezwqbk&#10;hknwJmGcFyJUSPEVTuAv1Cwios7uC1cgSTIfjgLlmhTd3B5CeFaUZEaZRSl0cCGoU6GZMzFyok7E&#10;yDByP6h4UV+oc8pJ/QoucAoGV2gW7UTFVtH3KUOODw2OLLih0QREwUrGrixcJTNlATjI5ZwUQpQW&#10;aumLQmneOf6q34ZOuMFEkYeZpA5JTouCYJMtrstkcZl5omcs5OFGyplEiMPhnLKuwnFLepXCAezY&#10;AiRoASum3DP3tFA7lIjSO+05xLwgmRLjVJwqhKBYiIooxXTa77glFBEqTKh5ncUqPTE5i+RejJLK&#10;q7qisF4Fp3P0wuky2ywkUPCpo3M9QEVFqAYzq6dmLRSUIWyOBiGXukKcKsiMCpXMGAoxcFGwLyL2&#10;nsjCTdWpssuSHeVSyQJIvMuFc04RlonFDJeqZlgTQ+FqflJzAHQFwp1oIUy0UA5xwhKUJ1uFNEyJ&#10;zqLKYgWcOlrhXeCWUnHozCrqOIXkhS+EYV9pvFmEvBhUeQ3w2ioKoFoQl5SbodBUZPgxq7PqotWJ&#10;EknvfBLJTGAhgDGvWiE7I8XWUV4uCrQQ0uTshKZ2h2ZyqSq8hZnUoUFEEzyuUHWCU50vuKtswnsu&#10;YZJCsus9ANCl6pwULgMhNuUELmeoNJsG6HJHoXJOAg6tFEyF94XaA8NaJIuIOqf0nFydGimPiBMo&#10;RO0R6LIq/JLpVcQpASpaiLAX4rQoXLCVeNQ6hT9D7XKPYBeKAow48YIpqyQpRMGpc5YHMijoVcV1&#10;iYZu7f/NlZRU7UXkRFMWkX5Z4rIyVVFICucKFYE5a6HqC8dt4NSlhM3W3TnhA0SdE1EVx4udaSHO&#10;iS9UnWiRrRxC/eBR0S5n6bD1M5JmaVGFUQytwt0jKiTowxiyKcnRen2auD+zFAXVKET0IjFQJ7Zo&#10;VZKaSBKzEqNkRZD39qIvFsisouIKjESpijiHTqU0DLkzLVrwKmbniyKrqvNCI0gdDJK1SzkrwwIz&#10;z6NQ+CyLLPaOUvOJUxFNyis9U2D+s5gr2BMvWojzTgqlFYW6QpQHmRB2j2FR8G2oSgonhYjrm9ci&#10;IAJCgo1UFS66pEJNJHMVHiKXHaFOnbhCi8K5woniECmA5My4SJ1kBGUt1BlS1dmw8PTZovneF57N&#10;pKIuib16DGJUjs6pY3sc4OQ0i7M1QiuKVQoSO0aqjp1URuRK/DLJqVP2XQCpJRGLzaKq4NgrjeIV&#10;8ckW379hfCEsgN1MlCYRnHPWTNmJgaa/kbRj8VkFSdlhdIoS3oRQFSKqWjjB5oSFJGWKW82iQk9G&#10;bHaHqK1DnIjm7DTx6BViz77QA7HEpGDxKoktFmyOTrLVx/EcqErOrI0TjtSPVJ06msqFBOZ2LxWq&#10;hUnWiwapiNAXwh5h6+NVLQh+UXsvFVqQQGBXtgz2Imev6M9iCVQKF9QVharjEAGU+bYQ6iO8pBaZ&#10;GjLnNqOI1DDxY5NREpeoqanJIpJUkqjw7qW4iX3hFZ0pvpgkhcKWniVnTUJzTvtsdD6Io9YFHbcZ&#10;LEjN2SFE1dkqMlenwkaTKGVhWDj0G8LlJOqcqIpYz7pcFuTkhIl4e2G0CdldlpQ68+ScYbnwqzin&#10;qllFnThl7DCI671ouVALowLKXEVySqmDXphmVRFW53JWyey9E1pWwAqR87wBtLN7ZPsAABAASURB&#10;VPA5S+YUbNlpoeIKZ4dIX2RcxqxOiiJZKfAKxMl0gSGWGZCOW5YLZAKPiipeFVJnelUYhF5VKIIK&#10;WgUHJxlU0IYHgMuJWoi1bMCU2a+cbbnYwDjNoqI0Z/EWiV7h3ktCL+IUryjOLJk4SsJeZ6FRsYQN&#10;jTmZMERgdyQXNbc4u2IS4nhkBBS25FSNjyE+NWgWKmUjB09PKbab2ZIJcxRL1pwKJ842TB385lAa&#10;SVQyEhGCrb8BupRT5gUm2RS6zMW4uBmg6rGilpi690w9LgtOm3JxXbaWpCMOW+IUFeVPUDCTI3OX&#10;YctkzjmRJTv83MWZJABVRBVdmfpj4gBphznsalK59jyquS8bNpGUrVHcLJIFOLJYO0SSem6Ys/Qt&#10;CwsDod/NzcjULllSXwBhMcYjjiUA44uHHgvahLxgLXVOmi72GC8DZSdwS9flLuXU8Ul44OBi3JwY&#10;FykBZizspqiQNFM5S9rntQUQJpCnnFOiU8OYjczgk6S0yNizySU2ZWEqidQizDNNIOMPIwJdxslB&#10;mMXDk7kx7CIUQQEyFxuDtd3IKM/wFBgVAxC2hR5oytmoOEnHAQ2mZNHmsMVl5CWMuYdrzq6fEcK7&#10;VVKW1O99JiZnsWaRVgnG6jIq0GWu3Bsx5ItlYMvcMzYxkEjKCa0QpR5EySTDnsU6AdMf1Jgjd7zg&#10;UuKiypsfD4tiiwnI3JhGlUggwiOXpUjczl1KmPAmSTnhyaJsGrN+bM5+AJfQWJZk0ICYcaiQQmmi&#10;dsO43N882q8xk7cD3HFN3DIpJRulzN7wIhYmOUvOCg8H93ZKrBUZOWf0YsucSbNZ0YcS4BwQEChC&#10;upxFRbIJA8tQs1qRupTto8LznnLGIYI9oyPzWGX+wiIhzNbVU4HhCvCiCL2dMolRWwqLTWI8Cs7J&#10;ImWorEspZWDyb/7mv3H/6T/9p8Px+Hh0dDA6HH8zYvT6m9evX3/zpz/908HXo6+/PjgcHx4cvDo8&#10;sPPYJq9GI7CH9IeHh8QdHY2PDw/G49HoENfhiMFoNB7b4HBs0NHBq5F5Dl8dfD0eH/S2g8PRyEgP&#10;Do9Gh4d2HBwewP5qjIwxcSMbjF6Njw/GY/J8PToaj4+Ojo7HTC2ELOMRY0IPD0Z/oqF19Gp0+DVs&#10;rw7+CYkjeMZHo/HB4eEBIsdHBIwOmVnYAfYRgKNDWA4AwPwaBFOOEc1EHH59dHx8+Hp8eAzPaDQ+&#10;OIKNKhyNj755PaI/PjrEczweHR0evh6NjkfkHXMefH0wHkF7MDo4ePX169EBukcjUh0egedAyAFK&#10;4QBuqD8d/Mkuh68OqccIDUcjawwOwB4eHhwcmuPrV18zeHVowYeIsWM0RgZrHx2+evU1i4OX5NSC&#10;JRwcvGL66uDgYAzdgYUcHo7Ho1fjw2Pa6/G4t49RYbcA8D+NXo1eEYVj/GpMrUfj/kP4CNsIReMx&#10;98mYVTPBPD4cHR2PbCnj4+PjIxrpDw6OxuOj8dHx6Oj4iHM8Go8PsVON18dHlBoZR8b/+p9ff/31&#10;12RE4+jwkNWNbVEH4/HoiMoT9Pro2CbjIxiPRyNjHB8ejJi+orCjVyxqxL6DHB8eUPmDwyMch4eH&#10;jA9fjV8fwcN+oJJVHwA7RstoND6Cd0TKw4ODA2486w9evcJyPKY75EQvl4PRAVs/GpNx9PUB7OMx&#10;idhZkh5+zdYzH40PqfNofDAeIefVeHxwdHRottEhqsdj+kO83D+jo9H4eGST8ejVK4JejcaHB0cs&#10;iAkCX5H84OBreEbjg9FRT3h0YHc3gYeU59WrV38ajw+MZHw4Jgu7Px6Pj9DHkg9gZMwdguwDS3Aw&#10;gnv0da8GAwvAOULuwauvvz74E1kPDl4djY9eHx8fHIyoj+VlC46OaX/6+k/HJvrV6IgUEFGK8SFr&#10;H43Hx8ekHfGEHh+OXx8eHY9GYwSMEMbWvD5+jQwOjExZ/zFaRyMyHKD+6BA96Dh4xYowEnl4ePhq&#10;PD4EhY0b88jSHIxHB8dHo9evR8dHYJA7Go/Grw6+fnUM/uvDw69hBnhkmUZHRyQZH4/H46PxiHIR&#10;cvBqNBofsNzD0fHR+PhodPyaDiruf+a2EWND4h4fsRAbj8ZHR6Oj0QiS8eHBGA3j0Zg84+MxDEdH&#10;xzgwHIAajY6OR6PD0eF4fDQaj4/GYI7Go2NiD0ej46Oj19x+0B6Pj/55fPTN8fiQQh2PRyPKMx4d&#10;jljn+PhoPBrBx3k0+pqHjg3FNT5CB9mPxuNxv3wzjF+Njkfj4/HR8fGYDsfR+E8jqmBbd3Bo7xC8&#10;45EVDdSRZT8m5HA0HvHQHY9Z/vHxaPx6fIwWHnXs46OjYw7oD1A7/ubo9T9/w9psMw5HB0fIOhix&#10;BB7GwwOQB8cHR8gejcevxyPeD0dH4zFyR8SzJfbkjQ4PDl4dYhuPDr7GNh4fHo1HnIdH4CkXGzw+&#10;HNvkcHR0eHAImBRsOIPR1wcHowNuDySZd0SS8eGfRtYOSXJ0dMBDNx6NWdo/vx4d0V4fHzMYH7BX&#10;oMfj8REZDw9Gh0ej8ejo6Hh0OD4eHx0fH7JeSn48RsJ4PDo+Hr0+PjpmvUfmHY3HR0dH42PaEesd&#10;vT48/uZ4PBqN2bIjzN+Mj9iYw39+Te2OAL1+fXx8RAYWBdkYxPHxeDQ+Go9GWEfj8fgYvpHBjo/G&#10;R0fH4I+P7HPEdDQ+Ho+sklzGI4QdjY9GB5xHR4eoP/rmG/As8fXx0fG4383jY6jGfT8CMT4cjQ7s&#10;OIYHhlGf4vXrb0Acsdajo6PX7Ph4/JrL0dHo6GjM9HiM7+iYO/H16+Pj46PjMZ/XGHgc4DbvRT2Y&#10;HFvQ4eh4RB2Oe97j8RHQb16Pv/nm6J///M033xyPRxAc2V5T5CNIDl/zA+L4eHQ0Go/HI6LHo9dH&#10;o+Oj0dF4fDw+/PrgEPART1ov/pAe+aNDDLwQxmP4xtwS4/EBmOPXjI9GsIzYzfHR8ej49dE3/3z8&#10;5zf/fPz6NYUajQ9GNPKPqQYEo8PXR+Nj2hGvkdHoYEzeb46/ec1L6ujwCKLx4RFGbqCv+Z77GsBo&#10;9M03UI0QR+g33EdQvz7uVY4OXh2MxiPeIrBBNSLJ+PDYljUmyzfH3ExH49fHR+PRq695XEbIPDDb&#10;EQ3AMffLeHxEMIHHR8AOiT06MvvhCMfo9RGqRsfcn6PDMWt49aevD0ajI3sCIOMxIPchJT0+Ho3B&#10;j8eo4eEBD+Ton169suTfHJMBlUdHo6Pj0Wg0fv2aW/7gyCKOj47HHKOjV/yUOn7d7+3x8fF4NDrC&#10;fUQ9j47Hr78ZH/BN8coKeIR9hAaeygNePlxMyHg0PhqZTjRaibiMj4/IMx6PGIyOj4/GR6OxvX9G&#10;R4eU4RDCg4Ov2fHRaPQaD5wkOfj6T19/ffDqT7z5WS5Bh9RrfAjJ4dHh4RF5D0ZjoK9GIxNydDQa&#10;Hx2Pjw7HuI547Rx/fXBwSOR4dDSmYhRxPD4+ZqnHr8d9O7S30/HomJtj/MqKcXx8dDw+ej0ajQ/Y&#10;DW6z18dHo/H4CJHs8dF4bF+1ZDt8NX51RIN2RIqvj46PxsdQHh0dH3PyEhhzHiD84ODrfxoRC3J8&#10;8Orrr1nPwatXB4ecfzq0+/RgxDvsEM7x8dHxaIzOETU8OPzT4Xj0NbBDwId4Rq8PjHP89fjIfsSg&#10;kPno+Ni0U41Dbo0xFIfHR+PXx2CObI2HJv0I8hGwQ2IOxwf2HWfiX7Mhx0fHR7TxkYmnH42Pjr55&#10;/c+j8bg/+u6Ix4YKo3M0Pjp6dfDqaGRlPT4ajxByeDg+5CmFe/zq1ddf8Qvgn7764z+9fPFH2lcv&#10;Xrx4yfCljV9+9fLFy/39P3711Yvn+y9evHj+4sXL51+9/Mr6P331x3/66us//dMfX7yk++NXL1+a&#10;9+U//RE0kP1/evX1S4x/JODF85cvbPxP//Tiq6/2nz9/aeQvXr58/vKPz//4xxdf/RGmly+/+url&#10;H1+S4MXL/edEvHy+/5JpP3zxYv/5/rNn+3t7e8/29nG/fEHsV5gh2Yfz5d6Lr56/+IqA5yBe7D3f&#10;f/Hi5QsMkL7E/NXLf4Jtb//53vO9vf0XxrT/gsHzF/Dt7b/ch/oZ+p8/f/mCk9HL/Wd7L58zfrH/&#10;/MXei/19JpB99WIPHc+e7X1pHM/39+14jnN/D8ceVM/3nuP7Yv/Fs2fPSfj8K9ofv3r51Yuv0Mvx&#10;8iXLhOz58/2v0PjyBaj952S06xf7z54/33u+v/f8RU/8fB/Hixcvn8H+5bNn+/vPvtzjINmL/f29&#10;/ef79M/3X7zc3yfq5Qs0I4EYKL589uX+/h6BX375xTML3d/ff/6ctewTuv/Hly9tsg8Qc7/S/efP&#10;8exZzP7eHt5ne/tkZPD8xfOX6Hm+/+I5hF/s0fafP9/ff763v//l3hdffrn/xbMX+3v7z/f39gja&#10;B/Tls70vv/zyGan3vsT+bP/LL7740tqzL//whz98iefZM+u/3Os1733J9A97YPb2nv1jb3r27Ivn&#10;+9aeffnFPkJe7O1biud7XJ8/e7b37Iu9L/exP3v2/DmJn7148XyP6/7+C3Tt7aP5+QsCGO3t7+9Z&#10;e7ZnV8hfWtjzF89p+8+f99YvLOj53nNYnhl278u9vWdf7n35h2d7X5Ly2bM9+n1i8drxbG+fbPt7&#10;xD/fp9sn6wv4OPZx7OHef0aK/eeW88svv3z+HOz+ixcviP7Dl19AuPeMAuztm3//GXzPn+8/f/5s&#10;f+9LLPvP9l/ssa0vXj7/4g9f7OHdBwhq79mzLxlCtrdH1Jd72KgAzj0aKtC5v0/SF1DBssf4GdOX&#10;vapnz5juvdgH/vw5lufPnzN7/uLly/0XpHred/svntvz+fLFVxTj5Yvn+yTae7a3v/f8xf6Ll/s2&#10;eN7n33v2fG8PACwXhmfPWFyvq8fv73ExPX/Y3/tyb+/5PtKf7e0/23v+/Mu9Z884Ufclhv29L/7w&#10;7Nkf9vb3nu2zOjjJ/PzF8xcv9veIevF8/8WL589g+hLG/b0vn31JlK1kf49q0T3b+3Lv2R+o1Jd/&#10;+OJLeFj4F3ie7T0zOij291682H/OQ/jyOQ3Wvb19kj97vk8CGz579p//l//lC27SL754Zvxf/OHL&#10;L7/4A2xfwvXsi2f7e/vPvvhi7xmDPdrz/edwP3tm2Gdffsl1b98uz/b3LKY3Pdvbg+PZsy/ge/aH&#10;f/ziiy+effGHZ3/4cu/LZxwY9/b391/s7+89f77/7MXes2d7fP7wYr+Xur/3n//zP/7nf/zH//y/&#10;/OMfuHL5z//47NmXzP7wRU/4Jdp5lL7YI/7Fy//PP/7jHkV6yW68eP78ObRfffXyT69e/b/+0//b&#10;Xb9+fXU4HKwO1tfWByurK4PB8jsr9Je/f3kN0/rqYLC2dnl9fW11bRUY/frakMlwleHa+vpwfXU4&#10;HK5fXhmsDYbrK8CHw5XhcLAyGJoD2HB1bW3t8nB1fW3t+5dX19YJXGN8ca4Pbbq2urb4HGmnAAAQ&#10;AElEQVS2tn55fW0VhtXl5eHK6gDHYLjGeEi61e8PVteGg+GAY3V1Ze3y2hD/2urq6oC2uvr99e9f&#10;/ru/u7y2dnn98mWYLn8fwtVVUIPV1SEEK4PBOnMsa2tErNlgnQGM9EStIndluIp3uGptSCALXV9e&#10;Xl4bGHp1dc30rEC3zmDlnXcIHCwPh1APBoSvDlaG1taH6+ur65cZrq6vrQ5X19bXVwbryysDLNSS&#10;wTvLKyvDVVCr+Ndo62vr65cv/93aGgEWMVwz5UNSrvVUa2urq6tra2uDNbjXV4dr62trw9W11dXV&#10;4Qrd+uqAfm04ALI2HK4xG6ysomN1uArtsN+j1QER66sWtbYyHBIyGAyBDQfDFUKGq6uDtdXh2vr3&#10;/254GTnrBhmuDQera2tDxqtrl78brQ0HgwF2OzCtrq+tXsa02ksZ9kUgaHU4XGbJg8EKx8pgZXl5&#10;MBgMB6hYe4f0K8OVVdrl1eHayvLg8t99//Llf7u+/nfr67CtD9bWsa+urq4sr6wNhwCGg+HqcHUw&#10;GKwMhmuDteE7g+H60Marq8M1pKJ+jbWsDHCurqwOl20xnJdXV9cHyxZ2eW11bXVweW19fbi2MjSu&#10;4WAwWDYVa+s417k711jj+vpgdZVjuLZGv7I2HAxXV9dYDVMC1lZXV4erw8FgOBziZ7y6ssJguLw8&#10;GKyixGKXV9dWVsCsrhh8bbhKPkMabm1taG0dnrXVte9/f53CDlcRsLq+vo4SSAYrQzzD5dUBuz28&#10;PFy1wdpFIC7UrK0hfAX3cH0wuBCwOhiYBpxkGqwMDL+6NlxbHQyRtLYyXBsOVtfWLq+RZXVtdX0V&#10;5/AyTzlPypDqL68M/vadZfCrPMV2AT8YDoZra5eXV7jCMxgMh2uDNfr1tXWyrK4MVoe0dczDlbXB&#10;ytoad9r6cHVldWVlZXl5eWUwWFkZrA1WV5ZXVgary0SurrLM4cpgfWUNBYhcRdJwdXW4trq2assd&#10;AloD885wuDIEvDZcW/vegKeNJGC/TxRyVldX18hM7Or66nB1bf3yypAMq4OVFXK9s8J1MFjpC7K+&#10;PhwOhiuD4erqynA4GAyXWeaQ2Rrj1cFwjTWsDIfLwwGYFRO5vDIYDIeDlSH9kDZYfWcwGABcXV8Z&#10;/v8BhmuDIcFDjKuoGAwHq8PlwWBlsIJ5eWV5MFxZGSx/73soGqzYh447d7C8TIZ3/vu/fWcFxPLy&#10;YDBYHhDCitYHg9XLq+vDwcCyYR4MbaErw3U+kHKsUuRV/N97553lZZbyzmBldXWIYzAccF1ns5dX&#10;VldXeeGsLpOqhw2HwxVilgeDwXB5ZQXW5XdWCAe2Mlixtszuv7O8srLM53tU+531AUrW1mEarA7X&#10;Lg/plweX176/vDwYrKyurMBDJIUx6uGALVgfmGhWsQZ2jUAO7GuoGqyurw2ZrmO2K/fdcIi8wcoa&#10;PKvreIe0wfra2nA4WFtdA4tnMKRBSMi6JVteWVlhSSuD9dWVwcry91ZYxYoV4XvLf/u3+FaGeJdX&#10;zDccDNfXV7/PZbC8woJXllc40L+yOlxexgzD6jsrK5RxxdY9/N7y8vf+9m/foSjL79BWVlYG7wzY&#10;vOUVlrO6PFgZDAbLg8FwdX2Z6zsEgXoHBmxgBwQwG6wMB4PBymAwXGFLIAO7vLLyzoqpgNxcVryh&#10;IQhZXl1eHgBdpcLD1ZXVtZWVwcpgOByuoWf5HcYryytwrBrvEJLBYOWd7wHCMxgOVoeDwWDYI1YG&#10;g+XllWUTv7JigwHF4d57B/M775jBqrW8vAxw8M7y8t9+j26wvPK9wcrwneUBCzHP8uB733vne0Qu&#10;f2+wvLw8YBnD4WC4gm/lnXe+97fLKyvL7yy/szL43jvv/O33/nawMuiXubK2NuyFrJJ/ZQU46He+&#10;1+d9Z7Dy3y8vE0kUiS6v9xs65I64zDIHg8EKbUgdiF15Z2V5aNEDiDGvvIN/eWj3w9pw2BuXVwYr&#10;w3fAvYPA4WCAnSqsDwaD4eqqAaFaIQ/zNXLgB7eyMhgOVwe8UwbDtZVV2uXVtXV+NqytD1fX3qES&#10;MAEYIgOkRXxveWX5nZUVHrXV4fJw+A55B4PBar9HxKyvLg8Gy4O1AZiVleFgde1yr2G4ShsAG4Ie&#10;rDBaW10BsMoylw3HM2Ku4fIAywoInCtclwfDAb7171Og1eH65bX1Ndr6+nC4ur46GK5CtQJ6dTgc&#10;rg1Xh0zpvn/5+7ZZ71DaFUDfG9q2rQwQvryyTsgAUvb5ncFwiNTl1eUVSmP1XR4Oh4PBymBI5GC4&#10;8s7KcPXyOtqHsHC5fHltbXh5dZ1uuLa2SsahZSRgZWWw8g60w8FgsEyFhkO0LQ+GTAcrwxW+rQbD&#10;5dXV4XCN6OXBKuVhMoBk9TI862uX+aIn1ypYzsHKYH1tOLSs64O14YDhcLgyWOVjscuDwfLyCnUe&#10;0pYHg5Xlwerq2nBldWDDleWV1RUYlle4HVeIQufq6rq9KtcGMK1eXiElkcPV4dAWhNThYG15ZQUU&#10;gMHq2mUWt3p5dX19uLa6vnp5OFxd6cHrw/XBClmGqzRiVocrq6uUa61vw/X1wRBV2Na+/3ffX6dd&#10;XltfW1+//P1VwhmSeriygkoOrsPBEBJuNtIM1y/zc3V1dXl5MBzQD9cGa4PB6jqJBiAGKwMaMzKt&#10;D9fWwKytED1cBbhCvzpkawfD5cFwMFgFtLq2OlwFsjZcGXxvZQDt8sB8eFcGw+FgdXVoUofALHp1&#10;OBwOuIMGA8JW19dwr19eH3JZXVlewWgWgCwH1Prly/+W39V/94Mf/uCH7/7wBz/4wY/evXLlyrtX&#10;fvjuD374ox9y/AjDj374gytX3n33R1evXrty5eq7P3r3R1eu/ugHV370w3f/7b/9tz+8dsWgP3qX&#10;wB/88Id/92+h+OGP3r3yg78D8e6VH125euXa1XevMnj3hz+6+u6Va9euvPujH/4IxJVr77579Yc/&#10;uvLuu+/+8Ifv/uhdYq5cvUKzPO+++y7ua6CvXv3R1Ssb165ublzlc+3a1atXr/zoR1fffffKu1cY&#10;Xrl25coGg3cJvAL7xoahrlx9l8w/unLlh+++++6VH7175YcEIP/a1Sv0hrj6ro2vXt/YvL5x9RpR&#10;G+S6tvHulauwQf0uY6A/vEI8+Qm/xvBH165tbl7b2Ny4vrl5ffMqua5d27gG3+bG9feuY7167eq1&#10;68Zx5drVqxvXrlz9wQ+u/PDf/ujdH7z77rtXfvSjq1fepV1BxLWNTWYs4NrmtYuMqLh+5fq1axvQ&#10;b1zjSjQaryB589rmBvQbm9ff23yPwaal3tzYuEYxrm6+++7G5sbm1V7bxsa1zQ0oNt5/7/0NNBHx&#10;3o+J2by2ubm5sYGqa9euXrv2A9Z5bePdaxsmZWPzyrUNZFy7urkJhuM686vXNzeub2xeu3bt6tVr&#10;V69tXLu2efXqxsa196BF1gY5r29uvn998/p7V9+DAeTG5nVMdBvXr1OO9zc2Nzc23rtG23jv/fff&#10;30D69fd+/GOk4b3+3nvvEbxJt9mP37+OB4r3N6/Trl2/fnVjc+PaxgYk165fu7q5sblxlfn1q4xJ&#10;8x7MG7RrV69tbGxuXrlyZcNGG1ev2nTj2tWNa5vXN65vEHjV9BjN5ubmNSwbG9euX3n3al/YawA3&#10;N3987erm5tXNjatXr12/bqreZ+nvbb7/4+sb713d3CTdteubG2h977q19zaZXL22ge3atY1Njqub&#10;dkPBSE2vbhBM0Ab2jQ0LZu1XNzc3Nq5cvbq5sbn5HicHiTauXqP2V69dZ7CxeWVj49omEWzK1SvX&#10;3n2Xm+7q9fff3/yukfX6e9ffN9brm9cNen1zkxGFgo3AjWsb169sbF6F5Oq1q9eYbnBhsHl18+pV&#10;AJuc1AnHtatX6XFd2dygENeuXbvK/X/VBHLDcY9yc17rK3qNoOvXNzavX7tGkUm0Qbu+eX1j4/q1&#10;zWvvgrm6cZUFbKLtOm1j47rJAr25QbWubm6iD9OPrl1hQFI0bFolNzFeuw5oc/N9gO8b5+bm1Wsc&#10;V6/RYN0wOBMkbVzf2Ly+uXn92nVum/c2NjavbmzS3rt2jf76+9ff+/F1WH783nV8165fe29j89om&#10;UjasbW5u2FqusDoIN2jGtLlx/domkq5vkPm9v//gAzjeu765sUm7/v716++///57773PZl1/D+jm&#10;e+/9+Nrm9c3Na/0aNzY2r1/bMNh1PCCubhAJ1ftEMt1kcRuEXH/vvfcI+PGPf/zejzev/xjTxsZ7&#10;G9c3sW9cu3bt3avXrm9c3bz+rvXvXXnvx9c2eC1sXLm2+eMfv/+TH//93//k799/vz9+/OPNjet/&#10;//c/vn79/ffe47h+jbw/fv/65ua1a1c/+Mnfb1y5eo3jmjVqw+Pwg7/7t1sf3HDnf/3r2enZdDo7&#10;OTmZnExm09nsdDp582aGaTo7mU6mkz9Pp5MTHFPOyenbt7NTENOT6RTzyQTcKbFmmk6n4CwEJsbT&#10;2QyskU+IPZnN3pyAn9FOTycT0NOTyWwym2GcTCYnJ0RPZifT2dkpkMlkStRsdkp/ejp7ezKZvT2d&#10;TaY2ntGfzqaz07dnp6dnCJrOpuAmJ9M/n5jwyWx6Op3Nphgwm7TZdGZZZthtejI9nZ3McGMkjYXP&#10;3lrEFAdJJowntBmek5OTP5/8+Z8noCeT2WwG83R6Mj01kSdTRpM/vzl5M51MTmZvDHPy5s2bkzd/&#10;nrz585tv/nyC+c2b6XQym0zeTCbTyXRmnHaZQHF2NpuSYvrmzeTNycnkzeRkNp3MpqxtcjI55Tw5&#10;wfjmn7+ZTKdv3vx5NsV1Op1OTyYTZOBHzZR1TE5OzTA9mU7QdTY7m0J8OmN8ejqZnc2IA3Z6Qvhs&#10;dmbt5OQNB0pn0xkEs8lkcnIC89nUIk6gPjnBNsEJ5Sl1m0wn0zeTKVSnM4Km08mE0BNDUoDJm8ns&#10;z38+eTOd8JmdTA1xOp2wvdOTGflns7NTrhPbrZMpftY4nUxOTqbT2WRKZ+fJbHoyIejNG8CT6ez0&#10;7JQZJZ+AxmHOkzeTk+npbDJ5M2EwmU4nU4Yn1ianpzhYzWR6YvfayeSEA/yb2XRix+mbN5PJZDo9&#10;mRgDWOo/O4Vm+vZ0OptOp5PJZEZ1TtBz8uaEy2Q2m53Aj2E6OwV7CnB2ejKZTqenp9NT1sdKZ7iY&#10;T8w6tVW+OT09nU0BzJjOpqcnU/RMoJ/OcHBMcE/evHlzcjKdnExO/mzdyclkNiHmzeTNFM/sBJ1v&#10;6KeT6enkjIAZhtmbyZ9Pp4icmprZdELkDAaCiWYymSDg9BTMbILImfWTk7PT6WQ6IfnpZDJFz8kM&#10;6GwyIezs9C9nb/9CwNkZ6gg5OZtifzOdToBSIct8MpmdTC2ErLPpyWR6Np2R72QCZGLAGW0yOZ2i&#10;bzqbcUymVAvjbDJldPr2ZIJi2GazU/BvyD9F1dmMQU8yObGEDN8wmkzOJj1uNrXok+nsdDaZB8E7&#10;VAAAEABJREFUTKazk395O+MynZ5OpzN0nEymkynXN6ScTCZvJpNp757gnkxmWGfWTWdnk5OTyZvp&#10;bGaIyQzUmxMMb2gnk5PJ5HQymUxPZvCe4Zy8gWBySo/x5M3p6WR2gn8yIXx2Mj0h3Kaz6ZTRdDKZ&#10;vJlgPZtM385OT2ec09kJ0OlscjqbTqgKx+RkAul0Ym06mU0px3R2irDJ5PT09F/Ozk5nWCfTE/rp&#10;zD6nkzO7TE9PTyYnJ1Nrk9kMhtMz3nxv356d4sdwOp2+PT07ezvDQPYzgLMZRkhgPuMyPSX7yQSW&#10;iUmFDCl95Ml0OnkzPTmx0yTNZpPpjCxnM8LMM52eTHGcns6MfmbXyYRqnb09O50i4/Qvb9+enqJq&#10;Bgyik8l0ynFq8SfYTmf2IcGE+/1kink6m5o4RuaeTk3A2duz6eTUvCfTyWT6Z8PPTmh47Zi8PfvL&#10;27O3EwOdsgOT6RTeGRWf2Whyenpi19PZ2Rn0M7rJyWTy5mT6ZjKdUFA0TGaTyeRkhg/E5OR0Op1N&#10;pqezGWomp5O3s9nbt28hO0UcpqkNz85Oz05PTiaz0+lbWM6mBOA4O3v79nQGgDEssym+GWNMp2ez&#10;09O3pzRU45idziaTKY63jGaUbTo9mU2pNsbp6dlfwMNw8oZKT3FNJ7PJ1BKy3tPZdDoFBpwRLFNk&#10;TmYz5pPJhAyzmc3gnJ2enfZtNsUCzQlhp6xjejr5C08qpNixkYogG8xmp6cnk8l0ejqdnExO3sxO&#10;KaVJO53O3r49m529nbHCE/LbAXp6cjo7PZ2cTG2hk8l0OptMSDc9nRCBhumUWk6mYE6m9DMaqAnR&#10;k8npZGrQ6XQyeTM5meB/c0LSCZjT0zP62andSGc0ZJyeTmkEs7zT09kJ0dM3b06IO+F75s2UAU7C&#10;SGy8s+nJyYmpOpkyOJ1im50h4RRBM2anJDilzWZns9OzUxrhs9npjMnZ6XQymZ3SzwieTE4Inkyn&#10;k+nEdtgYTqdvTk9n07dnfZvNJm9OCEcN8bPTyezt6dnZ21Nen7CcYTudTqeTyeR0ejbjczZ9ayqw&#10;n9FOT0lJZsJ6zOnZ5GSCb0qbzfrUlmx22k9mVuGTGcjZyWQym80In/VI/H+ZnZ6dvSXkDBGTE0CT&#10;k8nb6dnZ7Oz07C3Gt6enpywey9kpA2anp7OzU9OLy6hnM/q3p9PZDPgETdinJ9gm0zcnk+nsz1Rh&#10;Mpmx1NlkOu2XcXoGN+eptbPp7Axlsxmu08np1IhOp6en0xnDs+npbPYvb+2pPT09OzuF4mQ2w3Y2&#10;mU7OZrPTt385nZ2d8vIg7BTj6WRCTjxnmK0op9beTE4nbyazE/JPWfJsMoV8OqExnJ6dzt6enU3O&#10;ThkxOJ3Z8HQ2PQN0On07m/G9Np1NLJgO43QyO8P4luRnZ2dvZ2+5u05ntsSTaZ/kdHY6QT2X0zPw&#10;J5MTlk88azg9nZ2esmQkQHl69pa12SJnZ1hn5JwRMJ2enr49RdbbM+ynM6anZ2dvZ7PT6Sk0s9nk&#10;7dkMy+npGeEY377l5nl79i9/mdHOzk7PTqeT2ekU1bPp7C9c/2JGYnBTCwozI9XZ27N/PT0DAed0&#10;Mj2F9u3Z2dns7HT2l7PTUyOgn52enk4JmgKY/QsvG9b99i9nb98CPPvLX854oZ79ZUo6vmaoHMIB&#10;np2Zmrf/8i9/+Ze3f/mXv/zlX//1X/8yn39btbX9Wx32L3Isui61nXZdXuTcSVosZNGl1GXrUtel&#10;RUfL3YJRSqnpupYjd13KXcLatTAtFsa3aJumpS3aul3UTFJb1QtsdcOkbeumaRgs2m6RF91i0S7o&#10;265tLoZdA1W76Bpiu0WbwLZtw7FIXVO186qtqqZu7R8cqWpaUzWNdKltu67NaO+apmOySIuOmYj9&#10;TylEExD7X1L0/7uOlEgJnLyLlLpF1y3aZLFp0S2atkuLruuSHblpFw3OLhFhLpwkSqldLMiQu7RI&#10;Xbfgsshp0fWjlLvcLiSlNiVzL/qArl3kbrFo0WHq2m6RUpdT6jpkpUW2grddTiljyR2XLKlrOzKB&#10;b1kkOhZdy6TrJHdZxbyyoDHrFh2D/uwWXZfSAjltZrzo8kJzZn3J7Ely6lJivEh50YJadF2Xc7ZR&#10;ouvwSrvoUrdoF+nCAk2GAEEdpgVaJWV8abFgId0itQsCbJjsf0DcpY57KEPU4UpELxZdW7ftggPg&#10;gobVjtR1lCnjMA7j7NKio6WUFosFJ/OEzpwZdCl13YK+vzJAeAKTWiHBAhXNgugFShY5L1rGXdcu&#10;Ft1isTDClPuPjVOHbWEUKXeJOneLDuIMG9dFTjnnZLELGqwttxUqO2at0XNCbJgudXnRpUWXv3O2&#10;VBUMdzkB7aJbdN1i0bViFxYLLit7SAR5F3lB/q7rckrWs+spZUYdd367WCzQQN0WXb/9Xc4JGGfu&#10;Fng6Jl3KUEMFOqecFt2iP5Eg2ZJRh5S7xQJI1y0WOaVugbIOe7voWhbHrLfkrrN1NYuu6xLxTLjp&#10;cRHLnYdlwTwtFjjgWHQdkaltuNHQ19WLrm5T27YZj6Xscmv/G6UF12bRNE1eLBbtwpyLrqVKTdvU&#10;MDTcb23d1XXbNE1dNW3dtm1XNy30XZcWINs2NR052qYhIKEOAkApLbpFl2jdInU83XTtwqZdm7q+&#10;Gape0PoytokEUCCkM0Ne9HFdlzrjIo9lWizaRbeom2bRpkXbLCwZYiVncG3XwdYQnTO1B7hYkNGU&#10;tItkb7JmsehSu1gwbhHdLVK3MFhDUGeThoCcWgR3XZuBZ4bS5ZyBzOfVf/nrv/6X//Kvf+F1/i9/&#10;of/2X/71v/wr03/l9f2v/2Ld6dnbU86//GV2at9QMy6zU74TprPZv/71vzjh4zSU9s9Dl2XwIXpa&#10;jIX3wRelj0vlpaVQLsUyxIi7KApfFIxi38pYMrZ/gRqEXUIwHFH9JOKEO0YPhV+6VP5NWYboY4gl&#10;fQwEBe+BMugtZSx98AXpSx9xxUBziCmwuxiZeywcjAqn6oPHG4KpCqa28KEIptL7Ikb7n9f7GEM0&#10;mPMwBU6oi1CGSNaIkmD2oohwBU5flmUfwTjEpSX7/3FAAYKpJcJ7F8kfCjBlCJfK8m+WLrEEslzy&#10;ZaT5WIKP5dLfLC0xKpdC8FAulTF4H0LfmUL0KFdxLsS4FCKVKn0ZTX4IkWGJLUTqdinG0j6h9L7w&#10;3gc+hSsDTugKYn10IVCkpVAUwXtzBQeUIxS+jMGw0VwhkLNAXPQxmjlENqZE6JIRlz4Ej+5LS5f+&#10;5tKlS2UsA7hYsOs+oMNCQow+ggtFQVgsL7HEGMO/+TdLS6EMMQTyXSB88AFkGSIqUBaYM8ZfxhhC&#10;KMsQWK/zEXxc8kWIIUTo6GPwhbe5B+FjxFSaL0YfQgzlUrkUY2mTwDzasHAh+DKCoi8vhZKpbZ/z&#10;3rmgLsRYlj7GGOh8LNTF6MsYS19Ez8D+9XQWWsKDMYboOWJZlsGHoOpcUThvq44wBXwhFr4M2GMM&#10;IXh6DPQ2Dt47j7kIIYYi+OA5isKHArzznlGk8yyXsgEMhdr8UrC0IWCBu+QSHPHMY1l6oBYKjy9I&#10;FE0y92i5hEoqQu9Beg9HiGUZYxlDjGDpTX0ZyzIswRPLSOaIeBYmzhdkL5EYS5CxLLl4XziE+wCj&#10;GWMMngZhcNGRoYzRfEXAHssYXFHQF1QyxAujJ86zDOxlgejgnOPuKkPkCIU3LjDBXgKljzGEMkQX&#10;iiI4CIIiAXeMPgSgMbrCLzGJvvRmt7E3EpxUwJjLiBLuDIiCpxWFAX3wMYYiFpgj9uBL+pInd6mM&#10;McS4tBRD8M7HogyxLH0oy1BGGnd4GaKNfcS8hCf6MpTexxB8iMYMB1jP0Puiv4QyxMD6XIwh9Gco&#10;zVHCSFAIZfAxeEoSQ+FcoYUriIix8MFYYwjRl0XwXgtPqUldeO/tCQneiRagvC+CD94bpXfcmQVr&#10;9YFm64gBe/DRBziLGMEim30wM/Slj8GFpVhGHl+7cy6FYIxl9EshuNIXPsARAgZvxN6pkxiDxxAj&#10;phiC96FAuS9CoG4+RN4FZQwxhuCJ9760AaNwKSwtlSVRHrwW6PXBh8LqAxrqEAvvfSiDZ5mBa3/4&#10;CFUwm/NFEX1wTkNZxsgwBAxk9uRj7ssQYuEIDwXWwOZG1gYYkqUYcfhAjPcwRB98CKUPPoZgQUVh&#10;6X0RvA8xeOCBhCFAU/pYFjE4X+IIPhTOAkIZY+Dw3tNHWiguInz0IUTPLXUpxDKCClGLIgQIYsAV&#10;yxDIVEBUEA0IT+FBIhN/oZ5bwgWHJfpA5sIH77l6BkSXZSgK72OglZeCD5AXXEIMuMoylpFhjL5U&#10;uELgeQdchtDbfTBoEUofvIsBnWX0vgThQyyD9+hypPMhMAn9JZQFk1iGEEkcYgzeR18Glhw8rhCj&#10;N28gtS8KH5gGX0abR/oYYwgxlmUZvI9lvGghBO9DMBaC4KKwBHtPdIzB+4IR/GUZiYsXj6JZcRQx&#10;BjtCKEuOMjItI9GBAHZIe1Wu8N4VqjH6QCNL8ABDDFA4WihYbYmRGoUYQ/TelyF4h/gyFL4sfeiN&#10;PhDM1L6cbJsKH7AX3mmh6lzhnBYYYlmGGAJRhae6zjscoXDqLJHaAh1EwQcSUQVfOEYkCrEIPoaC&#10;lZbRx8i+lPEStx8j70s4fYixLEP0IUARQlHGYDERcFmWMQTIXOmj63MV4EIBVfDBk9zTFd67wnnv&#10;wfpYBm/NsVgfA+YYiiJEWun5rvc+FD7EknnhvScVh/fBqWiIUHxHXngGPsASIAwBsAInnfNIoULO&#10;waFOUbGEv4jkMR1OCIuFwwYAV+kDgzIixpWB1KG85JeYByw+Rh9iKPhwoKVwVN4LrI7ymsCwVKDP&#10;+9KXwAoVX5AsRqIK7wuTUxAjhaN5VXu7FnijK0LwILQo6F1RGGEIkW8FD5PzhcePbCg80KIoRAuh&#10;ZhpDCPFiCagDArV4jEUojTJ65AR6H3xU5xRuJ06lKLy3mRRQMQlexAVfhAilj159KNSBdF5JFHws&#10;iQAg+cLqSMbUUhUAvPeFelc4R6bgQ+8qfP/RQlXUOS1EIY0YqYNmQNwG9gMwxFD6MpBK8QRftHX9&#10;3/6v/5tvjv/5//h/+j/cu//g9q1btz76+d1bt3/+85/d+tnPbv2c0e07P799+/ZH9+/0zlsfffTz&#10;n3/00Ud3GPzs57du/fzOnY8+uv3zf3/rP3z00c9+bocZcQL/+d2f/4zPLay4fn4PknuYb92G6fbP&#10;P7L2s3//s/9w59bPf/7zn/3sZ//+o49+/tEtSH9OxO07d+7cvXvr1u07d+/eIejurTv3OG8/+Pjj&#10;+/cf3Lt39wH9x/c+/vjOvft37t+994DpvXsP7t69f/verXtg79wFjw4b37t95/a9u7dv3SUBx+1/&#10;//P/8POf/ew//Ow/fHSbNbKEOx/d+ujOnVtA7t29w+f+3XukuHP7owcP7sOFBffte7cf3L3L+Nbt&#10;2zEuhfwAABAASURBVKwDfXfu3r57785d2oN7v7j74KPbyOW8jQEht27fw0nqux/fu33fCG8RzPXe&#10;3bt3Pn5w9969uw/u3L/z8ce/+MUvf/Hg/r0H91nZx794cO/u/bv37t6+e/8OOGx3bjO6d+/e/Xv3&#10;bt+F8c6dOzDcvXOP6/27d+9Beufju3c+/uUvPr734ONffGyl+fgeg17Hrbvgbt++c+f23Y8YW9it&#10;j26R+z6Bt+7cvXPn7r279+7f/8XH9z9+8PGDB/fvfnyfTJjMhZJ7d9j7W7Tbtz7irrj189vs+Ec/&#10;+9lHHz34xccPHjz4+OMHd+9DwPj+L3794JcPPmZy/+P7eMhw9+7dB3fv3bl7+x7ruXP3AZMHZL5/&#10;n5A79+/fvfPg/r1fQPSLXzy49+AB/S8e3L9//5cfP/j1L395h3b/1v37dyG4dffOPSO5e4v+/r07&#10;9+AzjeaF6mPE//LBg3t3+dy7de8OC759784d5N++e+f2rTt3b92yu+ujj9hvhrc/+vmt27fuQ4L3&#10;3u179wm7Y5rJjfH+3dt37tzm3v450Xfu3rYqMSIHIQ8+fsBe3L//4D4b9/EDtu/exw/u3rmD697d&#10;u/fv4Xhwn8x379+9cw/6u/duE3uXdu/BPRN/B2X3SHoH063bd2/fv3Pn3v3bhH1Epju3b929faeX&#10;fvfundt3bt0z7nuM7bwD9DYCkYv99r27d+7evnv3tsFu2+z2nbt3bn90F3Hcjg8s3f27dx/cu/8x&#10;Rf4VaIYWcPfOnTsPsPe+e3c+unWbqFu3bt2+/fM7FPjunXu379y/d/funY8e3L9zj+PuXSp++y6p&#10;7z/4+P7dO7dx3r8P1Z17dz66f+/O3ft37z+4c+/u3Xv3b/+CmDvQ335w/94v79+5f5+Qe0hhcJ/p&#10;3bsfP7DpL371i7v37z24f++ifQzsgTnu3//4Z7e4QW/dvnPn1u27MN+5f4dlAbt7/869B3fufXzX&#10;eiKB/pIb/sHPeYpv3b59of/27Tu3b92F+i5Rt+7du3v//u3bt++i4y6De3c+fnDvwa+Ius9CHqCJ&#10;W+3j+w9+ce/Bgwe//OUvH/zy/gMsv/j4l/S//PiXv/n4V7/m8stf/+bj33zy61/9+le//O1vuDN/&#10;86tf/fbXv7lz9+7H1OX+PW7x+/fvfXzvzoMHd+8xvUfq2/fu4bvLiQEt9+/d/+S3v3n46Sef/OrX&#10;v/7kl7/59W9/9dvf/OY3v+b8xS9+gYT7D+5y+c2v7v/mVx/fuv2z+x/d/T//X/6vd2/d5t3+N5eW&#10;/vrtt64oJEvhCv46uUtJcrr4R4c0J75iRLO909XxvaKFc4V4vi/4GhB1ojSX+dvELDT7F6HEWVPR&#10;QrHwV01JIOc7R50qjDYTxkbKuI+lAysW6MQVTp3kwmFiQIoMU1YThck5/lKYqybNfHqUCBfnFD7g&#10;XFRU+rk4LbJ0qliQyMX+pl5E1HkHQoEZVp0qX6CKrShMgaqKqJpdVVQwsngbqAgXwcpVMxFOO+lE&#10;KVQWpyIuSy4KAKpJyIpRvcvmEoXRMVJXZFEFKTS7OJbDkDCbqTpR1sPagSccjFRV1LnCOeeLQlSd&#10;qv0O4VTLqk4ch7DeROVFaUIIIgpledQ5i6g1cESoU+GXAjJUHR4hSeKvN4UqOYVCFSsyyajOmbDM&#10;OiBJWFwh4qQwnEgWw2aDw8S6VYjP4qiBKGiFE7cYVABjctrnclnRAbkrFIf2EapqKFVsLkMp1iAw&#10;MxcRAwiOwhBY0U6vbIP2TnUOiINbWaCoE8Ziq85ZVeyTtRBXODqlAbfewa5ORNR7J+pcUSjNOdWk&#10;5iAyi4qjIJnVsFYHYX+xPSTiAi5OhJGAVIUEAqZAVWgqfJzY1NanhhYT7wiTpHgSjSqC85yujxen&#10;TlQFPuktIqKMXOFcL6YAoVpczEUZkQSyDIUd5tBCREWkEHX9QJUZ4lmPygVesj1ovUE1FwZUWpfN&#10;hM+ZQqUITvGJMBX8SWhZLnYMJpWLj3AVBObkQHYiJCZYRAunNFEtVEXEqqrKS0VFVBS5ubcxYypQ&#10;owCTGplm5xj0f6ftegQR2amqExWHy5ZNTEJ3EhYieLKVVxWvKvcgRMKihACLEho+hx7hqubirsnK&#10;Yw5OCcHsCvML1gKerOjE0VOlrJISLAiVi5EkAaUCVyZYkZ0li7Mx0Ky4eQmriOoFjVOHmIwngeRw&#10;BmYOiapwgOXZo3yGE4FOmKg4ZexQp8KkUNyi6hQlmatDqdhzp7QsvFfpHFGWwKqRnf0ryZI0wSPC&#10;+tn9ArCDRJ2Tgqs4PMIdo5JFhMJiVAIURyKGsSOGiwGyWNqCpeA2FAEiKEoqwJzBRHhhOIAOdcgX&#10;SYuEmMJxS0gyJ0V3qHB2NSAJRJSRiDqFkzywqAp3nnNoJyzl1DvFeuc0kZMVCUDjMZSIK0RUFRLH&#10;epSMfRQgPCoqrsBISOHsWVRM2LhNTQ4jIaEgwJkHqZLVZnih4NWQs63KqIVQtlNorA6U08w8O4AI&#10;JkpFiOCwa28qHGUGRjwSslAd5yAiiFw5J1CSYVQtXFGoKnpUCRKhd+qc/TO9MIgAzclBiHgSC/UQ&#10;kQIM8Ixs6VNggxErPRQZifilp6OjCmpOBW03CoROTDbAHida9JxkEUjJJzQ1q8s54yMUXc4VSgBh&#10;ooqJJ8PZqCicCEVlO3BDQTSHc05UUEh5EnNkUVkCnV40KbRQQOTELew1dlHW7xBciGrhVB0+oxFR&#10;FSZUkBFjcc4M9LwxBIh4wWy1FdpFBY0VRRCCc99lEm56EUXyRQArMuFIzRTIZsaWswGEFeB0SrMF&#10;o64wr2JUiLhlWZgmCsUUsFMR5SMijpxcMpLtXlGnfYNXeUFlMSPBxEoCw5wbDBUcOSVNhiZeYU+5&#10;sxqK5i6bqVCX+PHARUTZJckpC8Q4lYHYVamWilMAKsLh1KisCMkJq7jAZ9FCHK9N3FKwZpCqkIrj&#10;2SIQH1516u2XkNPCXn+IE6euKLALjaWqE7VPQZxiyhgoprMoJZc4Z1bJ4oR7glqh2dQCIo614Ten&#10;ZmVCuBJbOFXhVFc4BDARZW9TzlkZwJJFVIQISVi1EEcTVdL1NSwYYlXsNhI1KDetY6CGAgCZ8PtT&#10;LT21BMEynYjtsu+HVlVBN0GsQFRFnJICO/Unsd1dOUtSiiWmrSjUYM5QIoUIfNkVrsCKQmNAOhlV&#10;1YmzThiKkNSp9Yp+px5vzyeqDg5RBZPRKJIlK3MVESgZJ2aCDBWFQ2zmVMWJUp3UdQv+2MC06wXn&#10;3C04utapf/Zi///xf/9/Pn385Mlnn332+e8ff/bk83/4/PPfPX36OQaMT54+ffJod/fpZ08/++zJ&#10;ZzQcTxl//pQB5s+A//7z333++ee/o9E9teDPPv/dP/xP//APv//8H/7jf/yf/uHz33/22e+ePn76&#10;2dPPfv+7z3/3+e9//7vf/+53v/+f/+N//Px3v//97zn/AcfvPv+H3/0OIo6nnz+F/unTx4+fIuPz&#10;zz5/8uR3nz19vPto98njx08+e/zo4WMEMzIIoydPGTx9gofRZwQ/efyZ6fgMO8eT3ccoJvXnn3/2&#10;+88//z15Pv/dk8efA4bw6RM+Tx9/xjKfPH7y+NHu7sOHBDzd3X1E4JMneB4/2X3y6Onjp09JT+bH&#10;T55+tvvks93Hjx/v7j55uPvbh5/isAMAl8e7nz193HvpybD7+dPHT56QZZf2yOgfPXr88BGhDz95&#10;+Omjh7uPHj7k+OQ3n3zy6NGjx092d3cf7+7uPnz08PHjRzgePvz08ef9WljV558xegLh4z7To8ef&#10;fvrwk99+8slDUHB/2k8JxP1099HjXRbw+PHjp092H+4yRUfP+Gj36aPd3d3Hj3cJ++1vfvvoIcfD&#10;x8h5+PBR7wHP8PGu6X5K+T5nDz9n8PTJZ589ffLJJ7/99NPfPnz06S76H1nYJ598airg+wQzC3my&#10;+8g+j3fpP919TA/xIysHWU3a44ePHv0W7b/97ScPufzmk08/efjJ7m8//YQ/GT8G+OjJo0ePHz96&#10;/GT38S4hu48YPH786MlDeB/vPtzd3X386OGjhyyfwIePnjx68niXuj95ymIfP93dffR498nTzx8/&#10;QfHnn7OC333+u88++7yX/5kt8cnu7i7no13Ajx6Zhk8fPnr86AkBT54+/uzp4ycQPHn0eHf30e6j&#10;T3cfPWKtNjQ4f5p/9PCTRyz+IQXGf3E8fPToIaofffr4yS52OlggfPx4dxfTI047dh9/Zu7Hjx/t&#10;7u4+evzw4e7TJ48fE/D4KSY7Hj95vPsY+t2nIHafmNO63V3Mjx895PII6+7uY9ru06f4Hz+22cNH&#10;n35qoh4+fLT78PEueph98hum7MgjcI/R8Wj30e4TfJ8+3H362ZMnnz19+vnTp08/oz15gmTyP3r0&#10;+Okj4h8/Afvw6e7jx4+JefjwESJ7gidPkPqUR8AK+OghIbtI/mR3dxfkY4y7nz7efURVHz18+GT3&#10;8SMW+hi+h7Qnu59+QmZscD96+Ojhw8ePHu4+evz40aPdh59/ziY9/YfPP+N5/+wzZH3+lExPHu+i&#10;/dHu44ePdneRtPtod/fhp7vQfM4Djf7Pfvf46edPnlLsp5CY1y4P4X28u7vL5SH0u59ymz3E+JB4&#10;mD591Hs+efTw04e/5X7+LZtKtRhzJ3766W8++e0vP/ntbz/55JNHv8LN8etf/+a3n/7qk9/86je/&#10;fvTo0cNHj3cfQv5kd3eX8aefwoxp9/EjLLbBj5H9eHf38eNHjx7+4le/+uWvfvWr3/zm17/+5De/&#10;hYOb/Le//vWvuHl3H36y+4h3yMNPSfGbTz978tnuk93/2//8H5/+/rOmqZLjP10UhYiotItOnb3l&#10;+QK1Hw5Z+Cbgze+06LoFr3t+JDiMiXd+zswzv7wyBr40L6b8drCY/lTNfD2o8AXCt4bwnSPCN6zS&#10;iziVzKkWJmThxAYlY36XMCU8Ey9GzzSLKgH2e6QjrYg6cSICj6oIV3HfDYhkiC4HBr8koKoqamvJ&#10;6vCCByZSZKFhUNGiUCIcI3FOVIUwYWpDdUVvEBSLKCr5igRGlouxKpUTyPFhEdhztuTOKR9R+wYn&#10;BqN+t8CMLiG/y1DDyyEKvMczUoOLMk3Gq4IevWgWlnELTZVf9lmFD2Kz/QTM/ObIGAQ0CI7ek4Bg&#10;4ucXds2aHVdw7KeoA8UfbLCqI1wVQxZy4iKVinJnqDVhiLcQ1plVO4DKXFXEMKKqBDJL3BfiGDDP&#10;PQKoiGDBrICFpmpzOgrI/SE9hrEFi6qKfbCqqrNdsOl3J2lEEhwcCE/Jfo85MhXMVMSoEAOZaQek&#10;WcFTd3WwqRMOURViVLkwVhG0asGPPkEORERgMmRW9eQsiCNExIiFC/P+hy0BkkXtospFCqWRijED&#10;dQpSsnKYkiyGtNNmBU4zcEmAjUZVCDGnSGKUBUuWZGaGyu967he5YBdYxYkAAUoOdo2ZqHU4uM0y&#10;PiHcqRLpZ9KKAAAQAElEQVRHZ6tz0Ak/LjO3gxPn0EP5CFLWSZCqCnbBTi0lZSeCEAsRFREKpWIY&#10;slJm6JmoOkmkw2MUIioXTUWtVOKKwgwXuVmhk8z2qapIztw4SUmvqo6FsMNZREmau6wodDgAinPW&#10;i6jaQWRnyvS/GpwqmlTsrnFSKA1yUVEtCnM6hiJaOFFaFlrulF7UqSorZswVjzJCo1Og2bI4C8rM&#10;nFxUUG3BOWcQotJfRAimQ5nYq9Kyi4hTVTxaqJEwKlRgMx6lsavZYUnAMQOlNwrOjF8QB786EaCI&#10;TFgYEyM5qdm5cUVUBCc9B6G2MQU7mDMTrspVMpmycxYq6LeYDK9CI7wcCxhUxCONlYGwvNlYsZpF&#10;VbRvtsuqwJlndQSKEwGqJtkV6nqn9VjFnGKN3LyP0MGtSLwKtxP1pTasQS0qqyitAKnsgNhUsjIG&#10;0RmhIjmrsYmokNM57a9MMStu/p5MKJPNcLGALDQ4sFpBHCtMNtWMkzKpgCNdKuBKxsZdiUmpCnmV&#10;Aoq6fonUwQ7+uOasqS0bD7e5cYmCU8dNRg7HTDKA7HCLiFMsGJyqIEXVECqqVEy4QihmojoiYDBp&#10;VtDO4KRVY2JeCNZCxEACoVizTckg1cJMNdvNNGfmImi0rc9ZiKfmSRJDi8NPFdAjXByg7xgpg2Lh&#10;VnYMs+VyqopWpkmyjcWSCiPc3I29UeHhUAOz1SIXfuQTIqRWMwgkIlYYRTQrxs9iOYhRUcVnHsmm&#10;jEiUYyUAZyK9JDBKrJPU/4WwCv5C4IUqGwJWVczY4E1qIiWLNbNSgMJJVmF7cy4KRTJZC+dYtoHs&#10;JEhEMUNUABWuTkWyJGVsbCoCjxkBq7LXsAJQ8osK7CIYSZSFKeokiYgjAp9ysSFm3KQW5fZRzE7s&#10;YUlYtVAgqQ8jEnlUQwV/wdRBrmqSODVRP1F1qirEcyP0YcbSGwQk24b+nJwIU8uAYm7pDBMXJdjR&#10;DGljsMZ6gSYz4UIrpBCLyGR0TsSJKqewAzbuX1d0mTLwOBHQe0Br5rknKyiziglUJWGmHpTmonAq&#10;RSEsgsKoqCREGZD4LIIBu/DjCnYR0hIq+ESzqLOXNGRKw5AFjyhaLE5dQQAwMQRuhUyAZBXL4ejU&#10;bMqtz1OSRbXnJ94JhRKc7gJrUaw+qyFEJWOwTkShETWLExG1wzAqShMRFaApWcEZKqvg0aOwTlUc&#10;YVY1URaVOJUtFlohov1HpNct6sTyOFRlqHByIAAdPYLcGNSp9VqYTYQ1WQIGdvRhGRt7ApzVpFSQ&#10;BBUq8Apv00w248iCWwQ2EeBYxb5BYVO1zcp/+7/570TE8hmVLJVl6TljuVQuccQyxrjkYyhC9DYJ&#10;ZSzLGMsQSh9CjJdAlZiWli6VYSleikuxxG0BIID5IponBPjMhbMsL4WyjBxLoBngLHyIgWFcCks+&#10;BCYhlPD7aJPoy7hUlkuXQli65EtaDHHJWNB48X/himIQF2iwsQxlGeKlMkaCQ1mEIqAPUssQyzKW&#10;MQZLU4Jg4M3QD40/em95lyJWsHAtBaSYMQQW6svINPoQi2jMUJG9DBHvpRiJI/ASphCIK7wvAyFo&#10;jCA4l0qDBgPiioGwEEm0FMtQcoYYw9ISmMiINKEo1BfWgscVAukLfOUFnEQxWlgJE/4CfKDiBWSx&#10;LMm7VOKPweICllCGGJbw+Bh8iLGgCxF0aS2WfJASYwi+JLCMZeiPMpRljAEeyhiDR2L8N+WlWJZl&#10;YEMit0EwPHvFsVReolbR6hGi9zEUxVL0OMroYSGk8I4alGW8OGIsYoTcB881xrL/LMWlcsmGsfR4&#10;yojTxzJEH2Isgo/BhxAKz5BBjDGYp4wheN+PPJaI8pKgcgl7jAFkMEik2aAsIxCOgC8GJjGW5SVm&#10;hTdVni1bop5Lpfe+jKFkvQyMJrLAMliIcReExEDe0no4yhgj6NJHDGWwFotyyVppaqIvilCEsggx&#10;RENFa2WMGCO0PCSRHUQkFzDsaxlxgI9lKEH4MnhzUIzgAV0y3pJHxpsdwSF6q07AxhH7FqJhY4gW&#10;GkuQPoYY7GBpZRnKyNxqb4CLmfc+GKooYmCnyhgDwBggDIX3PlhjGsoYgyenL1zg9B7aMnLhChog&#10;VQVIXrBYzF7G6FlCEZ33EQ9ZogX6InAluL+GEIoQfCyj98HzWPgQgpbBwxJLHwOEEW8I8aI4MWLz&#10;AUDpA4+Q47RZxBasM54yEgmw72OMHhCLDN45r8G5EIqSbYpKF7z3dhbBl9F7H4LNoqfnve69FkSB&#10;9D5yewf6GPmvGHxdejbaexdiKKIlCAVvYl7Zqq5/q2shoL2POYuqgOPLHay9usW+JRL/YT4nXHbY&#10;21zNrKLC65uvu9TlJL0PBgaEa0qGEWYKSsVa5svBvkL4SuZPcwQIQphwgHEKtREyVlV63Mxh6n8E&#10;ZCMEmlTQw8+0gv/akyXjdOIcESpicgULVOCZCRFkwaaWE7UWADMODsiIAopyek381wrWnWEjmDV0&#10;OCRj4qcNRxZYWC3f+XwXp5ygB6zC1y9IwjQzz5KNTYWfIpmeSRZFI30WQRB+QPghUBAXxgu63q+Z&#10;JRIhxGMW6SlRhFckJbzfEaQLFRkJRqx9AjVYZygiFa0CEZ6ehQ6/sjY1r8vQcpiUTJlA0gPO/Nm5&#10;s/8aSCYOMwKjtkkYw5hTEpZIR3ICNGflIvxCyVwvJv1PMkdEYk+hEVAmNvdFNC3I5ocbdmEGwhwX&#10;YhSLYOHS36wOg+RkxFkls0jNaFCLJSJjdCKqSp+yiDgWl5SeKBWnVjbbR/7WQDKildw5dQUE4I2C&#10;xVwkTClTGNZjF/zCSnt4piQZZwaXVWBm0HFKzlYXKJVmqVBHGsEKFW6octfPrLQ8WJoVWdy+BhMn&#10;zDNMmsWWigRhFVkzRjIySWIYOiGx4rGrEGhXIBdIm0DDoVlsA8jCIRltOaEVRuF3ec6JGMyKFsli&#10;q+EiCY0iFMpxk2BATMo8LCwhqbqEnMwKICcCnODgUGWamXDYhSwc5siQmCgR5dWTO7UjkyBDJahi&#10;KNACz5rMwClY7ExEiaBBSaUqmbxCnNkhdsByZvtEadghAST9qeSTLCpOrHBOKQFzl7nJUAFNEr3A&#10;IIds3E5ZlT8rSmKI39DStww3A7xkZYAOzdxbhGemkhMrSKRN+EnE/SWcqipCLDrxAYQGfDar9ivK&#10;oh2hjHsNHRtkAbnnYYQviTATewqyLUUsMitNpL9kFVUHUyaDKNYOfQQLCiWbRVgVuyaqmMFTEP4I&#10;hNYi52RGzYIGZQOEpZA1Z4UzCXT9XyITJyaD3QKaFQdXJ0qk3TKZADDZ/NkoSCzIwJ0SKZwIMYAM&#10;0fNnYBiVjckoyfiZSiKnimQ2XVBGHJ6EhSP3Db4EA3eqiCgA1Y4HkzhWIyrcBBkCUbRl4Usui037&#10;JCRS1X6pmeUYVKms0vBLgk0yEjKxXZakKpI4LKE9EAseIZWccQDjghBWmcHbKDt8ZANib8KU7ZMz&#10;qxFEEJZRCg92S43REuScFdWJTGgSnFm06KUIdkNlhVlylxU1QpcRhU3YpCxdm7A5UYYoFXtMAZiK&#10;LEkht1MsTxabiRip9MVmbF6cOXVZQImxUQQz4yVzhiapWAYKI5wq9KjlAIawLDlZXlYMR5/aViXc&#10;mAWdbSfkToycVwD5Ic1GIqQW5uwDPcQJj6UAbD6YFQhYRll7VvApgTaoWRmK9us3JBAR1ILicSeQ&#10;saNoQjQzzXgZ46bWrNliJKNMMqQZHicI4NolELhtmolSVREV3pmaUpeSuXK2q2Qlg6pJlb6BzGwP&#10;KzcjJiPIwFTFKQ1+B1ySiUywArCbIwufXmpOXDpwFlWooR0PtWZLjfxEFN4kfSsUaXJxqrISG5q6&#10;BCDbRFSzUzUgF6eShZYLiCXnLKpMWVdGkqgo6VVSb899eXBn4YZQ4JJBoB9Dzq730Akqza5CgD2W&#10;RGfSEp9ZjPTFty7hoHAiziKc0syJVYXcSVQ5VC2VimQOk5iVVCxOBHQSbi0RMuHmKlmFE3rNSUH2&#10;ZhU+WRhTz2yXbBaXlWqrqrBEpQlSSJHSQmx5Qrw6BxRmpaFRHB+zJGUx/JVMxphV0ZJRIVyFYMsF&#10;AJbMlAVyUStCfxVIAaEkQ8UFDEfObFmW3BcmZ8WkTM2g8GpS/MLWIxcZGUIhnrROjU5o2U6VZC0T&#10;xMk9eiEHoEIGJ3BGWFPKipqiS5ZIjE3FeAFlYrMIJI5OVAr2HQ7Dg2Y1YopFUgZg0sBkUQgkO1XF&#10;yq2LUgbcYDmLsMJCrGX8XOu6adqmqdu6qiuOpmZaLZqGo2lrJnVTc+Fo2rZt7B/gqRtMVTWv26qZ&#10;NxUhHExq4kA39byqsfZnXRu4nhPRVHVTVTao25ajaZlWddVWDdO6tR6ipqnauoa4rupq3rTVvK3q&#10;uuGwfwTIjDXjtm0aM9qcdBxVU3EwwFs3Ve+dA0Vjzaw2Bovq6qZvLVcOVDSgmsWiadsLYFM3bd1U&#10;tVnatmnaelE1GJu2WbQt1q5tm7atGjI1DcttGDNAc1PVAOu6bqu6rkBUTdO2mKqKvm7qCnvdYGvr&#10;tqnrBnNTLZqma5u2YtIu2qZpu0VTt13T2qxu6qZvpsf4bVLVZsZRA29MFiFtVXcNjqZu66rCUzdt&#10;/8HY1u1iQQwII23aroWvbpvaWoOnPxtD9caqwcXRNrR20TStAeqK/tvK6kqier6o5vMWSJ8RcfW8&#10;AdA2FXDssFW46qomGfnbJrVdU7eNnYu6bppm0TQAO651w6e3VTBVTC5gLYjeXNemY9G0DREci7ZZ&#10;tG3bNI0NiG7btjMIybC2dV03dYvklhmYpq2bpuHEgZ2BGfpJ0343nEPPrZAAzuumahu0tzVBdE0F&#10;A/yLplnUVds2TUvfLtqGD4uqMbRG19SGbsC1db2o27ZhXFmr66pZtIuOc1FbINOmaZDd1P2lbRZN&#10;VTGuKjjapm6bpq0x1C2taWFu24aLBbdNtwDf1OxH1bDaasGtA/GibReLRbtoaqB1Q2sJalqWVTPA&#10;0dR0DJu2b31OA9ZVU9W9qWqatkZY17WN5QHf1Gar26b/kNpW2PYT8yy6Li3a1HIzty2GumkRQkjT&#10;oKVbLJg3bdvWddsb26Zu22ZRtwQs6qZpF61Z2paszaJhvli0bdO2OFrmtU0XHfO27WrsTdPU2C1X&#10;UzNpWqZt24+IXDC1OnTJorG2tMYcyKkZWGwf3DTNYtF1HZwUsO7wtw3RXdukrm2Z2kFqZDJqMS1Y&#10;frvo+B1ikS1TotpmkeBoIO4W3SLRNRAt2rqGiah2kXJa8CJOXdelJF0nxLSLhne204IvAS20Sxaa&#10;Mu9v3uJi1/49T1iWzNtecua7LyV+OPGSVwdKlXc773OnWVSTasYgonx5qODiBw6hIgbFxjgToqqO&#10;H0jMRJQvEMTxiyP3c8kJKuyZUwUOURX7fc63UM5YhWCgKRNgh4qKKA4OlayiqmINIpHU2cX1FjV9&#10;jOzgG8mwxAhfo1fF5gAAEABJREFUWkSxOJCq/LBQaMHkTKnE6LJqSvxmSHgUAN+GmUbRKAjgnEyN&#10;mldRp9YETWDMKyKM6LGLGgBC5IuKWcyZFbfBmCircILB+DB/NyKVEoTibF5zZmwALUDMzlyU30aW&#10;TUWpMRZFl11EhX1wGf0pUZAkcsGnQjOEQwD5JbNaEeJEgJBIsqiwu0yFxprUcMDJpGjP2ca4OBj3&#10;fx5IOXGLJLyAie8g6BMSjtXuACdsqpBD8iIlBPUFpkAkzNwYwn9FyooswrPmlEV7sUI2g3w3y8w1&#10;A1BJZO0gzR13KXdlhgakSlZVorkYWLTgj8Wq9gfHnBRP5jQOmFOGkKRcGYiYu3DKbjPKAlDENDth&#10;riK4BJE5JU10SUVQilWFvJyAobYBRmH5WfqGMauK8SA+92CLMYOoMsyJWEfpL8qNMSOOQ4SxCmQg&#10;pLD00pEWN4f5jE0yJCDF/Ja0I5lzhbPiqyjVIoNYAyGIZ5iQZfc6OlUBKVlSVqfSn/BqUlUR5xCK&#10;k0PVQSmkyPjtKhmnYlDctpXYNYNSVcHOGrgy0qzKKGe7WyULdysRDOxgRGVSzgJFVpH+wIT0lEGg&#10;latkooVIwoUYEdRmTRSEWcKNNakkdZLdRTpIIdD/uv6ey8KS3ZSaRVREDCpKBAmYZYIkWwxhQNhx&#10;IYGaWYQ8IkQhCF9W2OgSF4FDVCUntT/FMcACrUjmUZGcxZQqFlcoy4CkMEQWJkKUZqaSBYRIVghI&#10;Yvk0sVX9jouwNpySxangFmSxRZpVLAFUmvErdlFJgGxGDThStt1iBXjNqT2XSrYcGABzZKJMB6As&#10;mSOJNeSIqvYTSyZUWgpMvGsuQEwkKwxCqCgVJDXcRAkm6Wf4cajaahAKHUMoFC9AvkryBVYgxYaA&#10;fqQ9gCFehYSQfj/yogepGICkZLEhOhhlKsNFhCKxTN6JIqL9qlkCQ9hJw7iPdyJWVWcECkwcc5wZ&#10;O6XjksUpnyywcXBx7OWFArvrMWg/M2JO2yF1TlISpcFj4Vy4xyAH0VGglFk2q8mEqigXzQp9sjKJ&#10;KCkyMjX3JDZiyNYAIVqyEpfZjyw0m/Q+VWEvVA1lBigUctKqk8JcBJNBsgDRQvoi2Qbnfl9FClXn&#10;sDIH51wSEeWTudiVeWYzkzJnQRCxCIgLbvdeodCcYhHR3KWE21IpbJK5p9FtnpxUBV1QCy1niElO&#10;Gg69sKqz3WOpWfpoC82EGf5izEiyMlbnGNhCVApxIkSoncBdVqXkpMhUzJxqvA6XrYRoDiVDFjHl&#10;TgVAT5gSf21ClEqXIVcR4dbt15kBZZEEec5WCVtoNoRglQ5C1mvzQh0VuIBnlpm4RXsgdZacYUzo&#10;ymK3G1VxgpT+zLT+MeVWSvwwBEl2apiyZpH+yK5PBC9gyR18xIrlJYcyzSzWGYoMHA5XLyhnyuvw&#10;ZEzGZQsggJ+QNlO2nhmsBCGzt2lGIITUifxM8Cl3IXKypKQpZYW/h6dsnwuVVE+zI4QjZ2UhOQsf&#10;SB1/5SKJmqktGzMQp4ouFUlZsKJBRCWry0l6GFTkSKCzSDY6UcGYc7Ko1FdNcHUkKdRiUSOSTCgi&#10;83eAfrogTcYIUSYGYoEt05QEYi7wIuYHgHxGalQIUEGs4ANKBB4OVRXV3ovLJrgslBnPPejEDiYn&#10;wKS/caUvQ9EbIHAKBrAQayiGqiYWn+lJPRn3pkCstlOikgzVq9PEJjLDqN8x9QHcCdkA2NkNhqmf&#10;pZQ6CwZDkKray8fiMpXthahKvxwVsf/jIIrK/phw8Pz3ahEtWADFFvkf/of/3b/76U9vbN+4cWPr&#10;gxsf3Nja2ua8sbW9s719c8f6rQ+2trd3dm7u3NjZvoGtN3LdwnTTPDs721vbEGzduLGzdXOHMZbt&#10;bRtsA9i+scNke2f75k0idm7SQGLa2t4mantrZ+fDmzd3dm4y3d7+6c1/B2RnZ2cb0ps3wWwhZmvn&#10;xo6ZbtJ2boI3JVs72zsfbgHb2v7w5oc34b95E9P2Fg0PY46d7e3trZs7O1s/vUng9jam7e2dnR0G&#10;H25/uHPjxvbOFv0HP/13P/1wB5YPf8r1ww9vboPe2oJm++bNmzvbOwRt39y6eXN7a7s/fvrTn374&#10;4Yd23vzpzof9Z+vm9gdbW1vbN29+uEMCBts3d7YZbW/f2PnpTThv4rppUT+9ucPwQ7xbOLdu0G1v&#10;37yxvbXDcfPmja2tmzs79Dtb21Rnm/7G9vaNrZ0b2zdvErTz727evNkz2GVne/sGMIYmg1X9lHLg&#10;vfHhza0P/93N/y1DdO5sGzW8Vj6Eo2OHdfbHT//dh1xv3ry5BQ9V2bEkN7dvbn+4vbW1s729vXXj&#10;5vb2zk1y7uxwAbzz4TaOrQ9s6Ts3d7Z3mG0jcmubItzY2r65s/OTGzd20LzN1m3v7HzIqoBt7ezs&#10;bG1xT21h32bE9Ob29tZNGmUjbnvn5o3tm9s727Bg3wG0zbmzvY31AxvduPHBBzdv7lgFOVmt+Xa2&#10;Gd9kdPPDfoUQfPjh9s2dnZtbFz1SdrZ3dna28ADb3tre3r6xDcvOzvbW1haPwM729tbOB1s3bvAk&#10;3NzZYUrAhxDc2NpiZJab2zdu3PzJ9k0Ct7a3oNwiZgsj6C0bb2/v7Nzc3r6xtb31wTaWmze3draZ&#10;3mC8tb2DeeeDn+xsbe3c2Nq+cWN7Cx+zDz5gsNVPt2/sMN6hbe9sI+SGBYPs7VvU8sbWztaNbdrW&#10;9s0eub21tXXjgxtgsG/hvcne3tzZ3qFtg9i+sbXVX7d2trbRyfHB1vYNFtp7tom8sbWzvQ3pza3t&#10;D2/eJO7DrQ+3idn6YLvHEbhtmB0MW7Qb2zeMlAgmH2xtUTGQWz/5+5/s7Gwz2t7m1tkhChgHfnhu&#10;/OSGkW2Ra4uhRW3d2P7gg5/85MZPWOgHNAAfbP3kg7//+7+/eWNr+4Mb2z8x1DbyqdDff7B9A5Vk&#10;5LixdePGNtctfDdIZxdslnzrxgd8mNz44Cc3COGEfgu82frTxrB9QNT2B3hubJGVFDe2dngnfLC1&#10;tdXXdpst4NjavnHj5jbZ2LjtnR0s29vbWze3wN1gurXVW7ZAwbX1wQc/YXTz5s2dHRO2jZ1lbt+4&#10;QeYPPriBbWeb0O2tGzs3d/7H//F/vxSD2Fub97P9C26y4IvDqXMifGepZL4iszADpCJ8EWhWFRVR&#10;vmKUueNXRObdbwZ1Sgg++6IRawZSvnP41nCiHKLC1yn+zJeacE18P0gWgRdAJpnSMmbSGb/klKCB&#10;OiUzZdGL9EAYcRAkfWPMOtSpqMs5mTLJrKVwZFaDkD1zzYhIFp/NqqrCx376qSpuzZJzl1OmCauH&#10;jcyCxqzODKZdLSarOvtlpjQyuf8vT2+CHkeSJGuKqAUCYPbMLaqS2JjV38z9j/K6kkAAzOp3glcM&#10;V5lfLdhjcLdFVVR0MXOPAJhdPYNi/WrYcxmBRQ4TKPbeZANDhpxgdlCREYL2zWFgQULahEJEeyky&#10;FAxcNYAYyJgxckk9eKQApHSbepst3SK+pBAQ01ENjeRSl3dudCwd2QgWRoyiDYmEDDMSAIBHirQl&#10;TE2b7yqTjyCDKEC3iZm00DBBTrlEHUIlMRrZIAmaAbwNwDslApVUxlSRuyEy30q0JLE3rJHvvgcU&#10;8hCpBXWV+F4ijzlQRLNlCq4t2q4DdUfC1NgjZCEAhwuZRB0gMCO2y0aiCQKB4beRAIelM1NTbNIi&#10;bDNsLbBxjSVJBO9yYS7ciEyCxS26yY4Z/hB3GNncA/ahElaWmjB2iEoLZu0wOx0A5leqGcayHdOq&#10;jE1267FFvwfMoxrCnpjmhnenhkpjClSQwCDUnCCGlkLw8M1kI1M2GhJjA6U6xmGHkiiGaLykOzgD&#10;aMwxLbljo1d5EiFV1wQNlcRvQzoAMDNNMpfjGYW5xoclF/AYCvvmMICIbi6JAFwEmXkNSNRR7AFi&#10;RZL5kYhEI4GAS4BQDotn7ga0c+kglw5Uw6Oq0rYLCqJnI+yyt9kowttjJ63tExGxjF94hhaWNu7M&#10;bsNBIm27yjrZrEQBjtteYSuQoqFB20Qz+QIjQEcGwhOMlmlAIKIfcSzgu1CJe0TcwExckdoWkbVG&#10;hPvSbLU57MhHuGsJiiUx25aAzkUm2I/eNCT2dFtdtf93UohNR5pNUIn6hH8PxmZgvoGXCMpEGXzW&#10;FlJLmdDgt62yhAF15iqmtzUTVCVPvLgYCID8GpHjFV4YbnkPDyWQyFLYgcCUQ4cxScAjKdsxpSn7&#10;VxwsjAnhyQCCBqCFM224R17M5wGEMjhmSb81Y0NUloynwTKzqkgd3okkwzUHQbOztxV8YymsuOnJ&#10;pSyiUUYASog8I5E6ntZbDyAgFc1u2uDNbFzNYpbgsWTbsZtLAw5GNWLi6fkLAkJzymawC9u4NpLO&#10;eB2sEHMpFn9FRyJMpAkExzDRe553nA3ImlI35pR1Eg5kMhXDSNOSYcBSFD37YBvJ/Dd7o56AxlRO&#10;m8YoOLS5mCByN4SywCYbkHDMKyhjmVcCjFGHm/XeSFZUCRfeUDlCHkgU0obLkWeLOiQDlQGHW0yi&#10;0aJGpRFgMuKIB3AEocOGXiq8G2fIAnaL5Srm6CMQmjnhFb9Ci5JxrKLRkAg62zI0I7Imxun3yrZM&#10;CnKIX2J5s6zxAAVqzRRNbHIxuXH+3GjMLW6r+EHkaRVknI1ONBVAVkWyjLZ2s3iYJNMiyfyopiYE&#10;hRX9XIgTwrIL/sECuYVfmjGy9mGYSSyy6IAzcjEelNMTL3HApDRAA6PuUGU4WIrW+BmfQpUIadm4&#10;ZTpIqwrZiOAdTvBNOdqjKrk4c8E58lGLWBBGtMJPZMQjnECY81eNHhlfUJCMJX5aMudRBRHeCb8T&#10;QYl8ImAHZh1CmXsY5b1V0pANk8QsE5fBRDSzw3Axp1pgxMzcuEPLRHYNkachElq8OpuhqySPTAhu&#10;E6OBJhOdXPyrmG3ypNL8SRScqCQprMW+gsUJ0eKbt16nSEQDQkYQrOYVkh4fOFVqQe7z+TwoIhn/&#10;enn59re//f3p6en55fmVxeu3l9fXl9eX56dvz4/P8/9s+On59en5cf5/Rz8+Pj8+PT8/P708Pz89&#10;vTBlNtfry8vrP77953/+4/nl8fn1G8s/Xr89//H69evX55fXb8ieX15enl5fv/3x+scT7fn52x/f&#10;/viD1TcMcfny8vz8+sr19enx+eXryzOMr3/M8O3bN+Qvr6+viL4SwvPz4+PT0+vj08vT0zP9t8fn&#10;x231+Pz09PRC9/oE4nd8f/369PXr778//v3335/+9vj16+PL89fn56eXp2d+nsA/v357+vr09du3&#10;P56+Pn99fPr9K9jHp6+Pz99eHp9e8Pn0+vL8+PL49enp6fnx29PjMw3Y73/72+9ff3/8CunX358f&#10;H59en1A8w/vyhP3TyzPrRyxfXqB9IsLnx78//v3vv/992t/+9kg9f398fHp8+foVD6/fxv4fL99e&#10;Xp9fHh9fXp65X/5A+JoSQgcAABAASURBVPj8/Du0T6/Pz68vz8AwfHrE8++PBEByX//+FebHl8fH&#10;Lfg7Xv6G+Pnr8ytEX//29W+PT8+P2D49EewfE8/vREhJiP7x6+9fab//fYa/P37FE6ES1tPzM6Dn&#10;v71+e5nDwfL5heKAfZxKPj0+/f749enxEeHX58fHpxc46Z8eyef56eWJm2Ton74yf3p8xvnL0yi+&#10;Eubj10caFOi+Un/Wv1NQonj+++/oKfDT89enp6/YPdGeH5+ef4eI5e/Pj78/PT6/oH36/fffv/79&#10;92mPX58eH2EeFVZQ/P405sBeHr+9PJL1y+vL87THp6fnlydmL8+PT99m8vz8/Me3f7y+/PEyJabQ&#10;z2zH79A9P2ECM8vn52+PML48vnz79vX1+ZH2/Iz28eXx9+enR47R0yv6J+Y33NPzywvb9fz4ldnT&#10;8/Pzy/PL6yZ8ZCQe8nt5eYbp5SvKx2dw3x6fnr9+ffz68vg02Xz9+vT0+vLt6fkJe6aPz8yAPH5l&#10;xPD58e/PXx+fnh455M+k+PL6+u35Zef+O/JvyGDG9vX55QWTp2+vr0yfn56hfXpm+vTy+PLy+xPt&#10;K5wvz0/0f/ud7vHx9Svevz7/MdDXJ6jB4+nlj+fnFzJ55Pl95YB+gxEi9H88Pb+8fHt94nF9en59&#10;eSGr59dnZK+Df3l5ev3GE0/u314en17++Pb6ghFLZn9gB9G3Afzjj9c/vn37xz9+J+DXp6fXx+dv&#10;T8+vL0+vr8//+Daqb3j+xx//+Z9//PGPV9q3Fzbv27fXbyBYPj0/Q86L5RUvz6+jeKWGz0xw+Mfr&#10;6x9/vHz79vz6AtUzebw8v3xD8O31+Y/Xl2/Pr69Pvz89T77PVIEIn5+eHx+fHl+epz0RyoCenl64&#10;fn/+9vr67fHp6fnl8YXp6/M3/P7jH3+8/ufrHyBfnx+fsXt5eZnh+eXl8fnp+fnl+fHxCe3TP/aR&#10;+3/+3//nZ3eZD4ODFzifTAnLllRenfmHqSRqI+FNDrAjPoNt4HwM8C4Hz2KU0nyqqJgXCvEZgC0f&#10;H4lpiMPHgGQBLD4nrBGX5yOMDwc8JYj2jR4EIhwyQd3DwueMaECgQg4gv9biIxFY8IP3aNbw7e/l&#10;ZDWEOLJRqrFeiyXuWHfrIGTdppKrzM1yProA43sIJwLh1TTFPd8+GFExm/X4G5PMJyEaSWQHDyOG&#10;MivKIiS5xYkAVo0QpyiwbLICgQqu2QxisQmJZYh9vkto7MlFnnjk3i2Ikcx3qwxDzJcRUA0/39/g&#10;BoBFB1pr+CKUlmQBggzNaFE2HCDJzVIZCHxwzCYM1qY0sMFJxA5T05LhNQTYEwV2E55nZGn87AC3&#10;FrqbjPpjJ9JEdFNtg/acIBtRoBQuA0LQBMFsumBgKtTEwYBSko1cMcwY1Kz590PH4LgYa0BkE+LL&#10;/AErwcgS2CkysykFzmu7RQ5fVIQ0Oc66tNCrwQpX4E1ZRBtPDJlw+T1YZQOKRK+ZzgytPU+SQzQR&#10;fmTBwgSBxKqIdkaZFqxdGjtJ3j+Cu0BdcyCCaBN2YqOfKkhMIqrlCPSO3tZck2mYlSSTGZUYxLKm&#10;eVosEMIvIpvwjpsWHyPB1Koaesm3JglMGS7UBMxsJDDBxaGScMbqV48uxpEQLb5Ls8DUiA0SIVbK&#10;dmHCSSTGkku7bRSrMk2zsmxx22CIenwyFy0yRY3mB7JuvFnaVEZAHANhAKj5X3oCGSJtIWi1q5jQ&#10;Ub0REblVvFKcE1LvHbAt4Yd79AlLJnilHBHLjmimjSTRwb+uYgw9UUwpPG441j0jC6AV5p5tjmaG&#10;aCvGp2i3NTbMR48f9GLA51wzCxrZQKIaR9J4tDyVYoexJx4WSEDcFD1hghsGidRsbAvPVRp5h/oj&#10;EopIcrEuiVcsNs2xcSYEzBwdBDXuy+rb7jAIH07PGQ9CW6jp2SJRYFiJDntwIGdp37xA7C3a+5mA&#10;kxdniSwaxVyKjNu0NVYiB8HESvySxtSNI/MMm7CBMg3iGzfWDW2zIjTEXJbnj3W5RWHxi05MyNmJ&#10;RjaZzo17ZBYShXhEY8Wv+PTg5BIzHIgQ5Ft8xM8sxMiF3x2w6R36Eq+mmQmVQUEyvqGWbaZ4JlSP&#10;AK8T064Oa0PA2ipgYy5Wki1+9kW4AYRj0TKYmon0i8OszBxLnMie+lvwEY+IrRuoMCovpN5/JZCP&#10;A3gbxxwdTcYYYQ5E02IzpXfIVLKhsDYp/SgQTkB4RsACpEBwQxsQkXhShMsxFpLbkWI2ZFYxaDcC&#10;2Fu2BU3xE3m3DYaaHEeGNINEF1J1SGMCZTtRyUIh+RaRUCczTwFSozD3loDKr7n2Sw01zoLBxN+W&#10;ZONkT2ZuZjUpzGQw8AT/BI/6hjQZ2ADFPWPckmYmdk8ssaBnXyKeDFTBJUKJs8S0Z94SO2UCQIuE&#10;VNRy4V+CaETCl6YIdLMLBFtjACDMRU1sfLMGAXkVyxY+oIANbUMvQm9ADuDpkEUojcuyMUKr0BH1&#10;LDGw6DKhhuNDeDwGAqzpbAOm8/+0uJeJF7k1NdxBxKwLKgV/rlk6JaQWi0WHlLjRkw5RioYZ12wu&#10;AjAyQqbdBmrDb2GOEUMkEw1vvtCME1QSwuxkJY3A9IlZiEeCOsoqqSn5KsTS9BwLXIi8O6oaQAOU&#10;hrp3JbRbKAn84C3obSMGjpwJmpHiz+B63M66u5VxPc8NZMwFoGSaIhW2c5kUU5ha8rYZ7aQzxdRO&#10;AA0WtqZQxHe9NmHzLyOuOviUI2bpX//618fn5+Wd+8fl8tef39/eL5e3t4/L5fv39+/vH58fH59v&#10;n5fvlxFfLpf398vHx/vHx+Xz4+P75fL2/v7+/fLG5O3tz7f3t48f729vyN7ePwb145Pl2+X9+9v3&#10;t/fLP7//88+3Py+X98vnx/e3t+9/vr29Xd7+/PP79/fL+yfEn2+Xj0+sb4Tf/3zD//vl8/L5efnA&#10;8UyAvM/y8vkB9uMTOeK39zG5vH0Q348flx9//fj4oPvrx+ePfzH++O9//fXfHz8AfwD8eHv//vaO&#10;7+//fH/75/vnjvn72/fLZUg/3xkvb29/Dvfb5e39T8LeJn++/fPt/f398/LXX3/97wueLpfv7x/f&#10;v+/Ev2P2/ePjr8/Pvy7vH7j5/ICH8R3Rx+flzwF80D4/f1x+fGL98QmOUP+6XD7+pDDwXN7fvr8P&#10;kPjg/ef3D7y9f77DzY3v9/fvl09i+v7+9nHh531C+W/28POCj48fb1B+fn68fX68/7h8fL6/Xd7f&#10;397/fHv78/v7+9uPHz++f//+/vGJFzJC/Pb28X55//P72/vb+8ePj8vl8vH+148ff/3rx4+PH//i&#10;unCz/Otfb+/fL+9vn3j//vFGewf58fnXB5bf399Hg+pj7h+fnx8/3t/hZbh8fl4u7+8fWFxQvrNi&#10;+Pjx4/Pj8vH5+fnx+YN75v/7Xxfml78unx8fP/76/HH5RIvtwD4+f2ACzeXzrw90hHd5v2y/uHm/&#10;/Pj8ZP35fvl4u7xdaEhJjMUnKFJ+Y3r5/vZGEpfPj//65/fJ9+Pz8jaBvX1/++c//+t9Cv/9+5/f&#10;Py6fb+9vuH2//HhjuHwA+/H+/cfHx+X9YwyJ6gPp+9sPlpfP98/PNzi+X5C/0739+f42Ab2/f3+D&#10;6POdTfn4JCSW39/w/3lhcflxeRsViMsH6h+Xy+Xz8/IXmV4+Pi8/cPf5zmTvx+fn58fl4+PC+E4t&#10;3j9h+Ovzr399/vX5fvnx8a/Pj39dLh/fL2+XD0Q/cMhh/c6uv30niMvl/f39crm8/fNPzvKfH28f&#10;f769g0V0eX+D5F9wXn58fv748fnx+TnP5tvO9/P9bTBvn8P0hs/L2/fLJ6DLD3J5h/rPt/cP2o8L&#10;P3/9+Ouvz88R/PiOu/cLTj8+3wnz4+Pz8uPH+48fl4/PD5L6/LxcPkF//OvHx/vn5+fH5eOCxeX9&#10;/X28fBDFx8fH+xuRfL5/v3z/8+0drre3P//5X98vl7f379//6+37OxPief/xjs/37+9v7+/vHz9+&#10;IH67vP+4fP7rrx8/Pi//68/v34n1zzcM3v4c/Mf72+cFk8vl88fb+8fl8n65fLx9vpM5Vpcfn5+f&#10;f72jY/LBwOqvz8uPj48fAN4/3mGi//z4/PF5efvzT3xd3j8o/QWat+9//td/fR9Pl8tlq76/EdbH&#10;G+398/NCRHN9Xv77r3/985/sxv/673/91deD97I038X5iDudT8dxLfHWNq2z3/1li/d1cvAxxnz+&#10;lqD5ZRMpmkj0AlHY8e3aYc1HkvhuaDMfXTQfLTDKfBxExYBJwmfHQNBLgPlwivj0gYRV8VkjKZ6P&#10;MsuSITahAmKxLz4Jjbw9HjQfMyitRnjrxoc0cxiQLlXzIcQswcbCmm9hEuq5oBiJTZR2zd+KihBK&#10;VvZNV9BLBNMxYK5RahYCjIqaaoYIOBd0xl+IhumYYo2ykciLQEDDFu3P1LSpH7ZQYg2ISYm6wYK1&#10;Ik/QSBmpATIisamcTN0cIA0n8TScUGGNFBEgSRZt/8Iy0gYfG6RpyWjLhUNQhDq93MJ97CWZ313E&#10;lNnmI5o0LIfHu4wwEl8H5MWOBn5ixAKKfY1qSwLCy6Aw97YkSNH4qkEfyeURRZataV7GmBu/lZHg&#10;AXZyvXkqFAQLnkiYOHS3RKgtbBChibpOexwOQW46o4eUwcQ6t2bpMPDlh743nIl1sFPzjVn2xAMa&#10;m0pTnDWnpoBiGJFOD02OoItrgW/dciM62NBHssRd3CyaPAUzWmU0ogUBOk9rNTxLBX+R9SRpJPoF&#10;ZhiRBn8LfqLhFnmXp40LYpKgGEvoLQzoRj0DBzWM4i5gjGigTE+2B18fCYsCoYdhZxNACCHCf8Yh&#10;K3xCPJOtdvl2OgzYRq60C5tmHnQzhDXj+GUGKhaETJA6pmEyotuvW/zlN6Pk9lSbvR+/LCWw6Fha&#10;VEvTkwG0wmPRxDIc5ZjdcE+05jfYkjGwZXMTkcQ6qCO2X8F18QIUpSg8EF8QApfFXwmwYoKJ98m/&#10;RQ0HV2ahqkUxgndEzMZ91BiRzpQf8nShhNoSVoOFtyMxjLeZWHMKOiZJSR2cYiI2F9oWelQwj5kU&#10;geuULTXpDm80YlFlBExZzmR7cJsMwh9NuQgyI00szyJsX6LCtGCRPCGPciEsMeMVYc8voDLnJCI3&#10;T8QTAHJMEoO0aHAksgA0g7ipVnCngVAywyKV508xZksJzqQ6FGyjQK8xMp0IJptiOkwMrcyEdVmw&#10;iMBJOMDmP2sRmc88ss27dCCWq8ZpRFsWOsVIHKbGC3WUBoNth5mISLQEYCQPL8CZWthpZoiZhiGs&#10;Qz0HllY3f96djFgLwq1mbtEarIR/Qu8bfTi/x9AC4Iok3phFP5slRFysGiDDTeAxCB08xAlTVVG7&#10;dMD0SImO6QQW4z4I7ZkRVPDJ9HaRL8dZo8MjW6PjKomMOA4Jfun6l7mnASOP4ErDPMt9OkgVWQuu&#10;8UmVJeFEnNiyeDIH+ktEGHgRLfLgAAAQAElEQVQeHtRVg8u2wH6ouU0bB+w6e9JCnRFngDU9EjD4&#10;Hf9IWdjCRpRAEzsO3EjoEAFrKDCTSTBqnvds56M9OlbZm4IaCXyKlcVPSC6i52KNkpcJcnHYQjps&#10;rnFtdNBItvcSAvIrVrNWXMIvcRhC0ZCMAXfJDc3I7V/ohPhjmmR+NK1Zsgiud0QaE5SbMjQECQjx&#10;UsWVxILbGLspTKKpQMPwy8byoCJioGPeclEWBOUqW1xC5SB3LdusIJ7XRzHq1mrUo2IJpMaWzIxP&#10;WVx0gagRIHQ3YTDpVWtn3wBMZxnWkmrKa0IiM66RMCgYJoPRlI0QU+Nc9lzDFaaaKtmoeIe0oOlM&#10;XoaeOPpaVtmWeNWhJymiC1oijJszwnrMGPBHqLcNZC7iwGSGoRxQ87LFkGvgGl7zpmtmRl8kA9wZ&#10;n4PAEZGiGa1/RcZgGnrMAmSqKAtWW/viz94H01qSRScTfomKJwY5tlnMrBJi1rBbpBriJ3DCQFNh&#10;jKTuY/8La1mA1ASNNYrT+e7+/uF8f7f/F5ZPD1/uz+f7+/uRzuzhdJrF+eGB68v5/sv5fH86ndbd&#10;3enu7v6O1cP5ty/3D3fo7+/vmd3P/3rvw/kM6nQ+n7+coXy4u+M6QXp3d7dweHd/Pt+dcXQ+n++B&#10;Vp1PI8A7LKeH093py/1v59P9XZ1Wne/uzmudakF493C+vzud7k7rdDqfTqcvZ7x+oT+fz+vh/v50&#10;t9bd+USk93d35xP+7u8ffgO77u7P9/dnzM/3D3f3D+e78/n+7vxwf38+Q3o6nwCuMwMEJwy5T3d1&#10;vv/yhQT/7y8PD7/dPdyf7+9O9+fz3enh4f7+/oSH+y8P93fMsKAGd6cFx/l0vmd9vqOd1/3d+fzw&#10;MDeABzw/3MN6/3D3BY+17kZNBg/n+zW25/P57va/GPzbf5x/++3Lw8Nvvz08fHn4Mj1FOZ8niwf4&#10;wK3ie/MigdNpwfzbl/vz+e58v7hOq+7OCzt834/NA5JRntixLxP2w3n83N//NgGdiZXx7u7eJMFV&#10;dU/ZTuvu7nTC7O5+TO7vdxz303572AWZSp7uTqfz6e4e3Fykfz6v33acXx5gHfh5obrjiHDdPTzc&#10;4XAbMXn47bczfs7n893pfHd/d1qn0x01e/jtYUTIWN7fn0+cgVp3p3VekJLG/cN/nO8f7u8mLKI5&#10;P8B9//Dw25cvv50e7vFxntP3H3MIkSFgdn/+v758eSC403lO5x0EXx6+PKzzeZ1uXOfzPTxnnN/f&#10;3d2dH873p/OX+/P5/HB/f/5ydz7f79nD+XS6v7/HA5X58vDwwAYx43o4n+8WuDMxPZzvgCOh//Lw&#10;25eH0/0d18MZZ3fne9BfzvdQEynEhPxwOj+c7k93dxjcr/OJ43iH5v7hPMMdTA/3Z/ze3U/eRH9+&#10;uPtCsg/I7u9O59N5nTF9IJ7ffvvyhfjuziAp+TjDzbq7R/7w5Xw3PujP6+7hfqzu2R6Yvnz5j7sz&#10;Z/XLf3CesL+/P92DuH94uL+/v5tnAuV5HMzG3d+f7+7O3Hen0+l8dzpPY7if8Xx3f2J+uru/uzuf&#10;7+4xBP9w+jJECO7OqE7364T2dL6/o92f7rF8OJ0fqCfh44fA7xE+nL/8dr5jcn//cH++W/fne/R3&#10;hH+6A4vwHs2X+7u7EzoeivP9w29ftv1vD3cPFPl0f4/Zl9PdHVq6hy/35/P9Hcfp7v7+PLLz6f7L&#10;ly8PXx7QDs+EfKa+53vIwAwP1T6T1PluQ3+7f/hyerhbZHCmHl9++w8kmN/ff/mtvtwT1eDuH07n&#10;+9Pd3f0DW3xHHA9T5PvTqWzzHuYq88bWwataSGzzzj7M5xqv78xLXNlyoIpmWoy860dpJFYaCi8V&#10;GAQtAHyk8SnQ8KkRaCwZxw4ttmMqqTGAlI9GxRbXoDzm9qwtJcRYojNtPl0wDh9coeODRzNIXoNT&#10;RHKscD/9fKIbLB6IFEMzAKL3IPfY43g+mKXhk8YrmrCyhy9F7yEh4Jla8yWAz9ngAfnYuM2MPGLR&#10;MpakwoJf+xs+Yh9AjDTiEzgKTRYSlxd1D5Zaq1zkM/OSzL3dSKMQVtyQZgiq1O6+Nm3YwHNRWeEI&#10;OttS4XJ3Q4U7bMZ2RDb8sWjwlRcClgcuwkbIMtcqLJ2ePISBwUooNJtYtZhOAPy6EsRSJO2K2Exs&#10;8m9ooUTFaq0qNB0On/iTkjswJS6UzCDhC4PSGJVwvivWUpM4EGolfj1Ga00wXUKqpNluOCZh4RSD&#10;ZCZWeVyi6IZHwFGQb2FKQYTxxABzUoKVMDLC4EU0BpwxkdjLlFXEyKnSaAxzINF47bAUHEigcM3y&#10;sKDsEWlMmEzoSD1IOuFP6AamicG/ePw/ioLeIKJuU02ccY2LGxKVpgbDAkYExVTCRrWN8ZqAkRAS&#10;FpokDUsXltCCi7t1pZQcLg0HateQe8dFLc29jMyFQW1OeAQoLEiF+Arj8ioJN9oT/BP77EDVGlrQ&#10;YRkSyChZy5DKLlMYSTZrOsoFwsAT1zolB3PR9rMYkYICZJZ7kzKuj6m5QXF3pxPOKcxjy53FV91O&#10;Fx5U0y9m+yKZxkjYSNQE7t03ARuF23BnNyEIL9N0x7Pg9qpbisMAythFsIjCOupcj8g6jowwnKfg&#10;yBBE1B0eKWvPAYTUUyVjDQtwKy5+Ml4HtgqPRiJXSV0+GcuOpGDDoHiHUTiQmXfwx5PAxXc7KIUY&#10;rSz+rWCMxppYEtlOO8wyhMOLH4dUAM5gRggS86vLgJrYuAtBboCBuFkwucILZ5oYBtIaGxZ48vCM&#10;YvxJ/CFsfIoWAkFoNtlMLcoY8+zurBU+DyAiTYVRCKIiJUgJYZYpQdA2w+TjiYA8QmCb0hIFtLAn&#10;UihYW441cw8HtzYowlqJyWS0kVzsvSVxm/Xmja5gRPOIR36bY4dkZIGLwMYCgsW3bRhaxM6vX4AV&#10;Ss0OyEY291iM/kZAzCJKwRhpZjELgWAR0zQYSyO2yIQcW4K0m4IQFcfyJ44scuKKxyQz8K4WzRoe&#10;M6xVNDYTBhzM+7mDdswbmdd84RBIaU7qzCx6AKJqU5dmk4i3Gw/ybhUFEYxgnLUtJNXmgHfmnkQm&#10;RhzCpaCPA1s0EDIBtozN/FEvASDDKY+lbdR0KdC2izMha3QzxRDKINGEAgs6LMt0RAcOI5x4Iodr&#10;1BY/TACNUXeHkGqxAK8dgyWcVCzsi17qbtQZfxjwHkNqEQXpiBbKgJZ+9kuYajreXMnmmlXvrIME&#10;WSuCMy4SDgu2CX/iHQNFt7HFK69CWwIkSz1AzUxBiRVsw2TiR8wrYhUMkpDAYPiNIUgSEQzcXDsA&#10;4SU8aOjt6YgvjJl/SJxaZ1t3+GmMwGxtW7zzNK2FbsglixgoR3A0yJmKFm7WUpnw5HIVIgIPqsjz&#10;Yym4htkcUcV90+OWcx/SUK0KKKl2wTri1LGy5MYC3QRgQdKZ/54lKnwaCdRwSJgU2Qh2wmuoiNZB&#10;kfmYMdTIhGDYsVSLHrEJm1sw4UhmDG67TjJ1TqMnhZAF1jvDwrmghV1TTQ3SmtoZjkRESkR4iA0i&#10;mthwhpdZswQ3wUpYFR+U4ZOoZ3soUCOdW5yEyF7VHQw6lMw4J8UhhI140ew19FaSCpDTWjI/3Wq8&#10;gyn/+9//hqGP/vmzweXovv6M8BSQTi3FuObqNnHgjlSBTmwQYXrNlVf+9bj+/Pnv/3Ncj+Y+hgij&#10;q/tw7EwU86EREfeY4+7a4YdyEePwXP99pYGQc+1r63BpJ9oEk+N67b4e159HH2ErdT2OI3j7CTIH&#10;VCyDybV/HtcjxzXI0v2zj58HfvvoHsgxDw0+FTaTHHKNrt39M301+yb8Kx1T3+MgkOPnlXKassRg&#10;go4NzTqpwICmMA31FaIZAIXIwJD9KA6FPeADMjkayu4ONevGPt3H9TrcEKnZslV1HIf6yPUnmfy8&#10;HkebDSKMn8fPic7UA4aeRBJgdEfn6Ga7PH6McxJIEJL61aikDl98O3vuIMNPH0fMbodGij+RXg+Y&#10;uHNEfSW6ORx9DZZHRpUcSCnaYoP4pA/bgW0GcW36xGOrY6M7ithN/KOlP64myokeFFY9ETRZsnsK&#10;OgRHC+Mrv/1wKdSjc7eojanVgZPrT4CKQjFZH90HEe0ioWrcUJirdYX8J0XsK88MqNlmwuBQHoJV&#10;UghXQiCg29u1yftA1OTrEFon6T5+To9BR8Uvhk27ptOSmA7uUDi0pyq7F+Jcc71GTX+AZBJWgptd&#10;DHUaNsK6Hn29XmE42oIwmW0yESG79lCopSRanJTu6zHt36A6aZI/pnKoCSTcff3Z8xBlN5wpa5l2&#10;5MayTrVWu3vQ4awlfVwnDEts3b/7GIk4MyYM5rsSx0jHe1+v4K/IiSGwHDOHYyRHh1C4j+Po40hf&#10;f/JzzCP+f/rA9N+8LuZVc+zIxyE1FSl2QI8n3hwJD0I1TIQs3PBoH9fun+NOHet6DWIsRvPzOJra&#10;INb1uF4PxBCQx8/N2xKP4bE8GOVo9I07T0GUPrpDlP/n+Pe/08f1IOm+Qn/8/BnAhMGJyUFReXHI&#10;RdDdffwEqsTQuHNldcUdJ7aSED9d8GCpuhFcrz//3dgd/z6u4kRLFpEpLi+btMQzZT08nG1vZgBz&#10;JAAAdMk295yxxWeJJZOSy6PBFe+l8ghHSlwznzvEgbjswiyCheV4IPqaqRAKHxKhMGKAJDNDNMFk&#10;Oiq/NfgqqCSocEDB8JieSpjZsGFLNRqP4zI9dmyExyRjNgIC2wM2QUHhvKf4kqYg7NvNVEQLBIZx&#10;dltgXURiMmVoYYtn4Y9AADuUm5BtyDARezMgAIqNk+kb5NyCAxD0JoZZzRTWZkxD0TnM11RwmJht&#10;03BIPYNrVWHo0Ulw2HiQkLIcI9abVgSwYdZeU5sWR4g8Bpl5lUgiN++GEtL0dDEaEw51c6mxRUCE&#10;HcIYJeyQF74xSNUaJwpIy8EMJMMExFCqhVwbOxMPHY8Wg8gMHpiEW3vcdU0zeID4sUVYgA25iFSs&#10;LfSIY1LCY8EizIHhkktIkLO7ch9Hz5zwNSrz3QNbuIlJWNZUFkquDRATom/F2gkx8Q4DGgmVtyNN&#10;ymyJZThHHuqEQEQF09gAblzYtS9NBnMKkQvKHRM+WqwUbDE64JXEbD7JBkkKMSlhgRQcjiw8OqyL&#10;twYew76OVwwmvRIt4T0D0LTCAgJ4N5hSuLKMiCvbyoSHLXPEoGCGRFaOAYw2BCLZHn44ZM3bp5Hj&#10;J27elEJt7Zpw1MiqxdKiRaYJY+NlrILZnrNIqyejjIDJQDgqWNavzDDn2EZUBozQQHqwTWbagyfI&#10;sl2WJVvjShAG5fgaN2l+SKq7JwW+FwvVsNxeMWwZXjBGapH+wOfjUTTbbIXwI2Ib+40q6sUO4Ak8&#10;Rg5dZulVxlEZY6CSQYiEUErL5Cbj2JKsJQd3gZ9ygCIrqUc0T5K2BEsANTxJjWdYFIglOMSEBWpQ&#10;tlkXMXtzciSIIrSOmGkIDIntEthoo1gINAAAEABJREFUZhlPEwsfl8K/2ugMvU1PGDAQVbMIt6z4&#10;GEZoJUXAyncLXd3C10CmQ40SCuTMM/dEgRERBJK0yapDP1SBpGV6sCaa5sOSwKFAUKqSzKsTAjCj&#10;Z4YRSql0CBJHzRA6y0KLNePOfBQ2/ciCstAoWGQMOP4oWUNkmYYUbaPdPmyVbcFgijZI9qgmkpDP&#10;aPCPemsGhdrYNA4zuZvXglQav8jEmQGGGxYDEPWQZJJ1aildEkvbYIfcMrmRF5c0W0F4Y9UTYpWx&#10;UjJvO04DfHDhQrEtIJlJeUSN34AIix0h+i4PmYU/qcQxVTnEQ5YkGdlCiotfdAiFDkFv71iAiDg1&#10;WyWkGJm7BFIE3dPSvdlm5CaaCU0xDsuMcEyEJSYSZDvIsYpYq/tI89JC3xQaFBcKEOm2OgmhtswL&#10;yja4aG+2PXjoLN5kzcqFHoBhJtI989CxYYOVCL7TQ0mNycl2iU6yppE37EJTMS9regj0Szuv+42z&#10;tXAv8bZAz3TEPZuq0q1ZRBPZ/JIALQBin0BEcRLya09QTYpid0LHZpcFO1pcI1EJYwnhaMYWtW7N&#10;1KFpWCNIAhhz5rIiqt0ZdMx8zPd/GulR8qqwhJJvtYwFIMBCbZYs21L3JiEAZoCkiYbTrxB61FG2&#10;l4xZbkYjMQoC2GKIRkNoM4CBZdfJvIKwa+38gFH02EafXRfwzAlDGaHZZHdaOAU6Nd+4WXMjxWsn&#10;UxPseMUYu4WpcW7cIOUTkKhIxwMDbBuxPWsR3f6LaiODJ+BGxk1AKr6jlHhYleJfOywXZVNGjSfS&#10;YCuIz0gCNUFRwIRSIxFLmZ4R7oFiamFAIbv5FQt1uBcIqavZMQiwqYgAuMbcZMPThIcAGD9mqeRq&#10;mQsFoUhzKAgQU3mAy/YuQmdesh4ucrqxNqarPEAUmIE8pgx8I6MKYau7xNYTEBFzIeFPyZHA4wOX&#10;qHrCHsaoCrp1HIf7UIeVaOCnnwCI2PFsI0VgQWEj/n2E9DtxE0Fw2RzQ4JgakNJsj11s3nbbp7Vc&#10;TMUbxHyNSRs2u+rUM2chm2MzXmP4xFo4InUTN469Y3OdijRXlSi+kBMccRT0tgpyE4bFAruMWH0k&#10;AbuK4xYMBgjCyEjAgBiOJv2RhkKk8T4LyG7GJJOoSliJxkPKL5DHYgP7aARc4+S6bFdx0SnNM+ip&#10;0/BJVplsoUwf1/D7J4BJkjoQTfk06cvYR6COTCS9ardlys2WyporslVrpCOoWi6XGIQb0WxyAuRJ&#10;KVaVFWFmZmXUlqY+uO8YVaOsDBRXZdXRreuEYgTMWnLlILDgisXBQS27JKwkklmLfz+rbv6MUZaW&#10;ffCHM0V24XLJtKSs8hqzaP4Li2DSro1Pl73MiqAmMMtTCqTZU17XS27oajxTJQY2LSHWI02MPVsm&#10;m9xiMTF06ma3oMFjOpNdQGNBYkMHdKGGTSq5IBL1X5ooZFtS1VrcNbHjDp+mhdslQ5vAnBZPBQ5h&#10;xpBHI6PaYXVfUWtKMqqVZUyhjruPSh+QRmHA6Dj4k4xVVTrVabaw+3S3YgKgaBMnVOlg5LlJYGDU&#10;zpZLVYMVXQZl1mEDiBWSiJElNV+Vn72YiG28RURCsgy3ABbTEm4nLfLqTM2IgXySw7ZUmt42YDzO&#10;A9I/j0OOd3ABUEw7MVtkeGFRTqeza3mdtE9CwtdMuqYM6SZ5AyVO8Mi4iEc+UsgPyLqtVUwglXHX&#10;wkGwnb8KwSLTAF2PqS8TQU8uOaSxQ8sVii7uqyYBCwBEQ4M/LiGalWSa0gmEVvtW1RELTNWcGeEi&#10;NFhkAxYN2bwc45tWppIDIMY0iRkoZUOU3j9BGmOGF+3SAxFIRBhJlFQWhZuUYUXFSluWTJxMg79f&#10;Oo+VkWlYGtq0steaEb5iUr6pUwiHzdhzY7nBx6acOjXhiTQiwZJmDBMBgEfRboM0Hbes21W2vNsM&#10;CM0tq80EJb0xgX/2ydOVzGOZIY2p6txiVhY/5KYJAPVywROL+d6EDR5+lS1abZ10WxG2OQpT7Yka&#10;MySiRcOKLFIL1sCEXJjn1zzoBrV5D5kGAaCp9b5Nkbd0VihWizjmovjElyUi7xasaGrMjeebDUJg&#10;HFReDsInoaskb7mJiYnM5zjKWkU0hCpLzct0cP9/Wjgx8aMSsNJtDvnsc1cNswJXJhYmSWFgy0mz&#10;LtGHY0vOeG2rjJ9UEBAaWtikIRmNRhwU5kYsEwujAQpLOHZPEqBQjJCh4CVCzCOy0JhTncDLFUaC&#10;wZiHheCIm7ceZprEM5H2vBgCN3DffA61ix8erQMKNPAijTQkdPCagYvZ0ARCoKhDjhBJY0Y3aWbm&#10;hFXUEaAISHRcwUigGMZ55v+cMk2T3KHwy7RxTAmhYoZGLPi3L9RQMKcfRY3KbuJmZrZC2R3l0TRi&#10;FrwUqTCxJKaieS/LVJOCeIk1jLkVhhOzeSyVhKrMyANm7ANu8pmbnWCljgyXGx1TUBSe85a2qxTy&#10;5c0NhLoUB4wYWy2cWeioCYaSyYDb8CCVOLJGmGaVND+DWbJ2Q+TIrLiU8ZVRwNWhKSQhIubIaiCm&#10;jzz8UTEWOVgqZDJOTIoR5UzjXJZ9jeZQ82Eli0bGt0kyBgCJQc1InjgFFFsw2/t1D2wCEUJSxgYB&#10;+TMfKDUYIouf0tQKGipEcRBpsKYxt9HLQ6wx9rSAMB94kSWCN98t8dbS0sRlCwRwFYaIpiLECj7W&#10;qacyE3wAGivToJj4MOCC12uVoEhcDNDjFV4XYNEo4khaHrvxBx2XDXUAiA2NCptZxDIkIhQMkNgS&#10;liATGV9SEEvebYrK3ULMQWPwPNwbgwGv1Q0EEjIbEBAhgwSk8NexJ/Tu0NDJdFa0vblZaoLNvBwG&#10;pF+thxIiDPDFyjJRtyelYbWhYMmebRmciEa2CaFhOdlZVYipFJHMUWZ/WDS3XJjDL9o4u/kRFaIw&#10;ICZSo9PUDTt5NwAjHIsJpTwYo0TqgQ18bnwgxlrWvvh1DKuIT2vvVrWW+SAZl8EpKJw6nueWyJhE&#10;u5GDFPQt2VPAWYQtKdu8KIrpiMsaCoMmH+rIo9Ph26Xm1AWoI7AUR2ilZeM54D3RQ7l9bWeKDTGE&#10;xMwvHxawbcaeSsizOURxIey9pdCMSoFzM3aSebdpt1gIWpGnw5KlEYrtscKXOABAAYjC3FA7CrH2&#10;IgWMoJwLkQDWGljGyrKHxjhCEBZlYCNjDcRpFsjMDs1FlBFriZnMD/iEib00802ChFNRU54wJ44y&#10;7VAwC+iSR46FtD04o2GO0vD0TINLo47ByzQZQzIHbb5WmZ0qS1scYcfCLo8RSI9dBrXwVxqIC8yG&#10;wr4vFmio6ag7kzOiTG0JCrRnsFXit0Sx78y6dwzjRPjlwrpqyB3cYobAsNoTTTJ4JzI2QiZG4y4I&#10;eLwaqKaBaWCZObqIxS3ojBVkaMaG1bhDrdnT9uj5PkMQyNESyEZziGWpGiVxwIweEtIwgVMXFyHz&#10;ywBLTowc2Va5hHL+bUSybEs1ppnaMBfW1AZ8tH88Em6umcoCnu6dEIEmiKlSS67MkcGcl5oaueER&#10;mSjXbv7uIdjnwgaT4qumEVEO2HLi4xt6rnFctlxoy1DBOSh3gxQQVmbaeyrTYkJxOt2NiuerkDqr&#10;jEHznYOLf0OnBGtpOFVFLSJCs49uQRqpVCd+/YSIyiJE32pZ6OeyIZPIVroePUl7WYhzYG6mSROM&#10;sESw92oEmkoYHVgrHufR8NgEmdAxwR7rbiASavOSVARbJjVVIWlKiJDeKPgKmYKOeWmXEQUvE3iP&#10;47AIAW2EXkLFaeiOVDJt7RkpRl5oj75iBadEBkJqF1eTnmVRJtmo4AgLHtudFPBZEbwV2zFfIIVv&#10;Ay86WWNFn/HGnxiYUhB3qG+Rl9d0WlijijnhsFtL5rAUf3AxVbprDVHZiI80f45Yi9/YYy+TKMoj&#10;OYi3ZR/XljxZVElapTaHRaWwlEKyImKJyRV3fcvCxV8G+TuNVbYBs32hSU1PamQGlEW35h3f2HGM&#10;0uAbRmmMMLVHHNw5jTtKHx7NpK8/WwQFe8iRiLoK61kHtmFUd1NLrI/jeu3W/ECN+ui0cQLcNgfx&#10;yCSmnh4bhKu2EnerOylVldwudLZYVUGxBRFc5GW7A+g4ltCJCBcg+MuTQHQIT2q7CQGjACdXxVAY&#10;POJ093bEePSRztQIbsvgNflZzcjbaBWusHYVcbbv3PKRIzMaW5WapWJiaKxiK1KVJbm4bdVaJy8T&#10;NfMpkKbZRbyywBYoPKuLekk3UXQYM7PmoeFYyn0FCcayOAMygYkNRxPA89qVaRSFHg3BpEqcLDtJ&#10;k5kmgiDpJuGJATkQDCZbNIEj40JNjE6vYsU05emdSjdTOF0o3QpRcjGcIIKYvRIzZGrUPRNQ+A3h&#10;6Jj1pAyIabiL0s3I02U8mLC4BixStFRlIBpMGQNpeleJQIkbZUDUjXa04y0NCq0IYdQif3TWGLJ/&#10;sw5eypMOtmSpEXKPr5CMVKGOADRFQ21Da+ya2whScnlu09teEn2mF6/jYgEdOvwnPaFsZuRcRfAG&#10;i7LHho+lCSWZ8EeBUDui1gQOVQIL+LlwNQC3jpCraSAOEVJa4skhbogHpDJNmrqBZQnApsYJ+hsH&#10;pNFoiQuhLPKL2mYUDR0sMVMsDIyHZewlyqJpQbv1CEIFwQxVzzgq01bXQGaJXWRWRcjd7H9IGMPh&#10;utV7ZnKxiAASL9EwxYELMCNyDxtOuEYnO6SCOnv3+uD7YZOPOJfkCanNkm6gY7Wn8sADYpYCTYSs&#10;FDS44F05FbXCk9RiMI0wxh9JyoQoyW0XKJt1WGDrEovjOMxY2q3noaBmHmV4nnEk27tyHiE+kDWv&#10;LSHeBfI0Vj3hpQy6CCcTo4QwvN86hR0nQ1RChU9Pt7wfXttiF2ziILRmZ1VgZMm2zMmwpK2j5HMJ&#10;ZkTiDNnYSbZmEnsm+GOGdHQjkSYibpiZR7slYydeesQf5Cxt4b7lQVDKEA8qlBYv39R8/pELlRSL&#10;THkCOuAJRyEb+dZuIxKsOwICx0SAmo1ADTtFQTpFLewdW/J+ySqurRUiweE9Zie/aZIGgKbRJHK5&#10;b8BoXq1CG84yGTosDB/fZhSZZzIWP0METLDI9GYBFScA1Li6FcBV/HIhlQ0LYw0WVrAuYx2auG2F&#10;t8+oBRdLoJ620AiGqYXHYhdvZpZFs/cIrGeKHQlBqfAKa46RqxwlaCcsgDY2yKBTjAXnUjYazQJs&#10;o6oiEpFQEaophzDfDm/I0vJuyKgpDgAUi+2OMXgVD2QP4bgbryWLdTSuBtHjy8D5uBwlsfAiGXiP&#10;euAzGe4u/MkmKR0zhYWhd1w4y1AkkM096SjbVgnHj3QAtXnHBq8YI9npU1M0DmQ7WXyUimgQzDXl&#10;BAt15CLWCTJ0ioBJZeRDMTrkpEwPXxAEpcKnCwctCFhOX5hMjJa4uD23qQ6BbBmJtTxWdtmyULbN&#10;oyphyhoiBfdE6InE3elwBNFhwhTN9Qhi4iHg+xIAABAASURBVFX4CoIAK+MECioTPrln/zosygIq&#10;1h5QZiIDHi81ac0K78iIQ+QGb7bTiFBHFbK0rBBu+OoFVtMM25aBlwEJW5RW9RCJCIQCUyw1AE2D&#10;vZHhXeJwbYs9246o442XbxGQHiZ7gVmRJXNvcle3SS/GTeEYXXm2mUyxgwNNcEwUuKZv2oSDENZd&#10;ddEarcQSyFwBtmUG7MlFWzTxBlpZW4GJdjid+VqrwLPtRRz4plKENlJZJlHRzI1/G38Ib9piQ/YF&#10;741BPBNVlrmAl9bmRM95idmYyTjE5XTEGrThtpmUhFCjCUGJYBxELMCgNYseNCpGrrBq3jD2zUA4&#10;XywAoBGWEsHAIjzvUrAvHE+okEsYDGh4BAp/iXcUiJgYcxNR0O5hykOc9qoSWuHEBgmC8oekAsuI&#10;Q4CIYKPHi4VvXDINOJZhxcAlxdQ6ls18TKFx8eouJMtyGDHAdABmRI0cC6v4kVgFM9wkDVzCLCzl&#10;MceBRA3ponBehg4NcWq8YI7KgsMlTA8AZkIKlouMEYhQVZ7Da0nbzzgdhjkeEWIuDjrqaAy98XzH&#10;hCnFnyOwEyrCGPUMQkSdjHTVSROTiITL6hYqYY/IOAprqBQKT6TYgEvgwnkzx39g5GorBI5hCfQv&#10;KYrMch4BiNhNyE0tQKfTPW+ZQCT1fBAsl+SBJWtVLeFbUOCotHjcmOw9QSFbv+aGin+op1oI+xCF&#10;0zpFoNjPog1WM45McYkQcEkFCpGFRDZ7R34IsiXU8whg5GavIWRF4k7LEKToDBymClAQRmNE1H/M&#10;QBgnOybmbF3zvC5IeifO+Ri01AnpeFrRsWqcLIWs+fbDMHSDNR6GJ7QWj3cCl0Jdq9BR/y4pB06j&#10;4lvkiln3mm8o8cgqsWUdxNbpIzgjHrYCCqgESuiFpGcvWCREbgRmIRMllggdfv+f9RpfQbhOC/Vx&#10;HDG8xxDb/2Ml8mSDPH9yIsjm93y8SBooJ6VlMiFrzooCPyqYqZh3zM13bwdhGUr+mnYVLiN4SMNy&#10;YzMb6ba7+0iqi78LOCgdeRnn6/gJsA8+JfGCJjHJoY8mLPEXIAjMIpAHGvfsu2otKD0lthggk11l&#10;iW0ZjpqxtyVk48+GGBDxEDkl4OgU65jgo4G0bHFDh/0qufjDRCEqGkMHRgCsyjIkkB5Ul/gz66Ls&#10;LltV2BIkU0mmSULBJHCQirY5GxMOAMqEh4dgBCVZtgdd1G4B5JBcr1aJeRwbjkSp9K16qpCGqlCU&#10;h14GsAO2mga92V+bX8vSlkFCUMKtwBkDlVmPQqM3S5vpHGNikqtMt9oWKM6Brm7OdvCFip7ohxXT&#10;4WsdWbWcWVPwKJ1wLGYyybE6AJo0iJFVDhXsFpRWlQjIvKWwk1A0z1RCIgDEn6B4flScWY7bWINA&#10;i85yLUHTXaEUVJ2lPSSZlwU6zkiyjJORJ4HH3pBaHAgiKhjU5BomBF1aRYoQiuCaEwCPaAZz3Eb0&#10;5IgcPBJ4JSrJdF/ZB8acYUxsi4sQ1TbzjUYBO6syJp0hMk1GYJuIJRurYtQIyRGsbzfhbR7vRpCM&#10;LdKQMWCNFfkwoffEyx6gMUyBV1CGCTCN1rq1kS1xgNBbRWC2LJkWw2EUy9rNOOwgIJrZkMpsW4Qs&#10;Ilx2gQwwE0upZHl3NiMUiZh6TTW4IwgdAbOHUMpMQLLSTLnFKTMi1/xo2XuFZE6Id4zwqGyXSoRT&#10;I13TKVIscYn0rk2GI9oyE7hV1N7jA3sTuAllLmOpzIoJZ1RMseAJldX4JpvE+BICrjGAS/BLrDGT&#10;5JKNypmOvNLVjdzMwebm0vbYbjZcgM0WFX12A4CVaDDKIOiMHkmoPnSBixJEbpj1iwFeiyeDXZuE&#10;7VLzvHARgiwPB0MsyW6bSTYDJlCiMAN8lA+dYJOAykWShUKjhx0pEkJpzcplGVmKAUiwhHN6ayYq&#10;iw8tdkViI2wLe/JVM2P0tG05EUXihGGOBxgroBqDQ/bgp2McjJC7THCFkRYorgkraKgUKbm7JkIP&#10;zvQ7jZAvE01r2UOIqe3NFM2oMcxApohSt2Iy2qEy8byyx4VlyZaJhN7oQIa3Ig9PhgGTFglxpBoB&#10;KS3PE4lI6E02iAtLOIw7LsWYbARbj1/eHLhR4QUwfKNerMCkgyB0zCKyUAQRYCxjF2SisWWIZQMJ&#10;cuEJ20QycZOOkIgprJsHBdNR4M/UHEs3ph5KXIINAj7qRlK2MdcABGtCAEhEo4AaTgv3dLssHDh2&#10;juJ2aOPKqExTKJQEo1wWjFySZYsgKsVE2RlLzTMlWjTQMgJ0JRMb1BJF5mpJ4S5b6Qp6cTbILyI5&#10;SBhlKZlJqQAzS2swMxPUHohgAgYVmQDPGgkJofTkHXdLpgmDtFlJuKMDWliqZNeSWQ8LE948xDbc&#10;2xaXbDIweQnXg5obJFdtksEX3RTMxjcLQ1mEN8d0YjfouaV418w0aOESslV3A3AhZRkWc48FhYbA&#10;QmS1MUj62ldodpnYFqSG1hsCZsYhsoQpgkx9QiL7ELhE6SUeCJBiX9Tg0FlgYBKCSTZxGYzpZrvw&#10;JVrC3xuwsNvEgDLBWsGuOwk6zGdtn3g3BF5QRm/Z3Jxhstdm1yqtVTZyemYlaIcBZzPvwmrZLthd&#10;8xuGOCz4kq3a0WKimduWBI9tBATBMXAxUvcZNHKChEobxzwxYqtgCbfFcooU0yaY7AxlGS4xyE5k&#10;wNPJ1tQCN3MxR+FVEDLvwDfySWSmE3EsGnaCyRyWRV4Irf3jgm9sQoMs2umixC0FtqvGWB7kTI0b&#10;25r5trGmIdnuPQoKEAEMVtLNA3yWY2mfC69lPjNwbSxQlLqqNG4kmUZBen+Jt7dABukSNVqWW5p8&#10;mOGrvH+KFCa+KCUmjb+RuRT+5CkclGnIirA84tL26+zPnwgKPFljj7lvWNZl5oxSZP+6GIiEkJT0&#10;gYaiB22Bhgon0WBGwx0j7197ynqcgMYYWIbU0nic79A7hySmify4fJrzMo+BcDSHy0y4tw9wYfOZ&#10;c1kFkXn+Gn3g1xRtjyqNbNnd1EpmNTMmzQEGyEww78CyRVQJMgnowMmDaXd7GGDlsumkUbHJIblY&#10;0naGKhnNGCOMaUgiRpkffHVGIwoTGu6orQVBC1S8NeBEBY0LtdlCcQ5KDYZLli1tzcTTiT0CqMhX&#10;wy22xXRzKwfvGRd1Ygk2bGaIY+GEoOGwlwsOhFzGL7dHoZhfh5mWSrOI7JlJuKCbNTyRiEMKR0QD&#10;t1mIBguFnRjWWDjLQ2Axgjka3+LvUTwIVncsHwwxsLaFX04D8XKJQxPZTJfnf8gGPeZr8cibrAZ4&#10;dCgUzmEL36Q7NJTYqby/sdjFr5KxpAlFki30ES9t0yBgJ++g7W2JvxtmyIAaAFg3RiwZegEoIpPK&#10;zZ8cmjgwC9uEpjEAhU0a1PhDOsF4ohMVHbK2hAuxtlXoDAYae9x0a6k7Lku76KlVJUqwPXeEgiKY&#10;F09EOwIdhUn3YbgGbGyWS/PdY0xLqwr6TXhwwNI9VgITHd02rBKYIgGH1Lop5em0cKGI0MPOtyXr&#10;ONCzI9ayrWFqkwV2wmeQWC5Ey+ZcRzCcioXWquuh3QqdpUJZyE8YRGZTFIuC9IxjbtzU8qoyjnMT&#10;KxjeGNhADE6WamSNYQjeoceEfJnZklYZD/I61d3Jq9MxjSPBhwphOdjCb4s8MIjIBUxyGAm5SBjd&#10;+FwmPMfINK5bsLOqva2sSgZTWBCgBBd3d6evV/btKiFPDhRZEkkTSqvlqfcBM3pRN++So/S1G++i&#10;Cny1CUD8sdJQOLUW64YJgEaNf2jLgoki1pRA85cNfFfsVScysAeAQSxpbvYFuWxydml5CO0RD3tp&#10;KAlFLi+0WZ4pvtRdWgMSUSGkHFtnS5NXaJPFQChN4aIIRWyUYDw0BoWo2of59qI+SIUAYlShOD17&#10;vhZfcoTzblFpbFeVoQv1d+FMCnEj1OysZVbIxN1wYkcMvbyQEEGdSoBkFGWFRboIm++cwlc2DEpE&#10;aFlyfrTsApxGi6goGMoDIXmm+cvPeE3VShFjEwQCgk+81hLBKsa4ATdL3ejJmegkVCWqQQpMpwqI&#10;zCdBOCjNXpONfrUSWwHKcBt1MarkcYwTG0dY4MhRyjTiJaqxD+pOKRiSmJt1QroxgWDD2JZZsZ4L&#10;ZiHAeJLGkBV8RrAvhwHnFc3UQwh/A2uYd+AUPdtylJlzgcYhNlAe3kBCSIhDkW0ZAYiy4GaudGRW&#10;gdHwuPCSTTsh4ktqQgeHtjDEatLYNcac6KLQIDGKDB3dLxkExoJNGIGIAkmkCHrLHF14xSRYU/yt&#10;61iDG69MCz1D5Cpui2ZNLCG2iBKFNI0C2F62WEEiYJuVnOypCWqbjmMllWh4ImlZ6q0R0yqmMFN/&#10;SWErJQIFIzHBo0EE0F6ST0LU4Y0kkjSeApsVGueGMnmThEgxZRhbZyw7YgFW0zrdRJIYL9s3WlhY&#10;gVJc80CNesyGoQeFGpBbhoS88IafkmlIKIIGIlqJ061xbctHbJ5bZmBJij6Axg8KbAiPXuSTsaFW&#10;hApfrE0voU4L903oEFuCyCJQBBbx2TzGqGYuqjTyjeG8ZmLFH7SFngtq4byKY9DwjmFTlC007gYD&#10;Fgyi8Y2LAQ4tnkQNezNq9A6BG/oOJJAzpVcfJB8UjSdZaoHULAiJ+US4TMv2SbEBBU4UbWTcq6wC&#10;YubBgUS0JrieX2erLOptjRTyKGzRENn06FyDmXm8zcnXQw1aUwACM+aHEAReshkcrJNx1GU2MTHe&#10;AQb3IUbMxieWXEA0LtAbfpbhngiMaNCSzXR6F19/8AYjxQEEXSxcBxLMVdaUcMIYEXNcRbVckAzC&#10;zdYRSpiEUOf1Ktml26MhCCegGRCNuacbOk2DpMeWOQ8hHhynLNuIgEolXCLFBiE9okieH8Q93IRg&#10;sa9NrSx8S6LeFEED87iAXP/TPNJgjaF2DdBY5G0TOwxm1dPNRiZiShgwM6ntMs0xDGp8EmKmCbKZ&#10;EwommZVmDkGHgDKBBAq5bG41YWEp2DCEKqhREdhNDKXVMoWZkATKnqJY/Cw2MQdI5oKPD1Fc2Bpc&#10;gMld0gi4J9iWI94M6amOaZMOCEg6YIkaA9FaAUtPMJah9BhLZVWJkDqrbHGirZudjW7m6VAgx3x+&#10;l4VxNg0zbyiTGdneUQi6KoyZVC1+XLclAswji0g4bvI2yRZCaysZFV6ZSpNYR1Ka+I3hDZvu8NuT&#10;25P/9Eo8biTTQnwwhaaUJfYXRTRfhSCPwJLrKkZHwjwceqdsLuqBRgxJJwMyixqgM3yIy7Jg8BaP&#10;lEmQRVIJA0+YQKgbMqgUYShyUcdWS14Qa2b4QaNpkVXIo60xWYpWEhJbXJiPtYraInVpDkFGF9Sa&#10;zgqkxgqvuJaY2y7AFj02WHHoNIlLWlXmpwBIyLHv/RXa4zhzRNv4jSJjzQBEbJpiyfvOVHtA6cER&#10;YUqkgOF8xWUmQjJV2Poh4C+C+ETaUDlMPLFoN5YRR55fAAAQAElEQVSMUJnX/8EvL4rGRXoj0alw&#10;TZW1uXz7uIKkTSeP1iACk4F7S8gTLSLIJpBOPFqMYtnL+GFjRj4qF1sysrgYbEuMA1ImN6lGhjdm&#10;LeyUHeeq8nZlsWZfbZR84Y/2T2z0VswPJILCQsY1U9AmznnJT80NXinTuunwgphnH4yGEKaJmy0Y&#10;EoneMQNpTNEGw0p8mAruYGf4iJLTIKCBdUiGGWMAmNgqk0DCNjSfbhq73XHOV6HPjp+QS01FMOVC&#10;7gNfkjk/ipGVhB/sZxnItVt7htlEVPP9vqy5sLQJJsYNAo2xacJWOa7wtbXYmAx/D4VYUZQNEXwa&#10;hh4+kjD5rozoiOTuQQc7STbhUydmgpjoIhshAiMJYIdfT8UDoQm5Rm0v1pEckz0hcCJjfl2ERBSX&#10;A2X1EHg4sVHx26NYcP4EkQeJoQ1KVVrrZMO+PG1VAfAAOUFK83tkK5norUBykEF0IJgoeHKZpRQ+&#10;WJoWliz2Z0YTLGzC0yJQ26ciboLRJGJMxIckMCJQefZOsgln0YfbFKJF4ZuEqgwdMCEBJVKPPAJm&#10;R2MAxMFBH/aypGhJTG2LLE186eMq23LVjK2gYQYY0MIuqlomwONnHzxF+jeEogDcdiHrKgiwkFSr&#10;XDg3jKKbwpBotxsO42asNeair1KdYq0qia9pwhorazePkJAcGwtuEXNzSx6Lklcd3WBCylFnoKF1&#10;8+ri2OQ4qJAkPOHQhFp2xmNfEx21w4uIdErU6WgAIJbUKl7MJY0M2pBmhgz1ia0uqFARgbYUfhjK&#10;a6GE0rQqLBSIUQGoUAvhF4n44oFKgajmPxEymL4SrX8SeRKya5JXH72q6nQS0RAGsTczNYnaha+o&#10;rLUsQ8ZCXj4VGm0PWrVKqmIoY3LL8rQKW2cZS/E5TyzF2yB8RamyW+JkUwgtfLWd00ItjoLlngBH&#10;LpnS83izHRASbY5BjnmLYiSZKllwWuJzKZ5nh54Ta4sg6VtDafEzGtkmikzCGOKkiDdqdkXBRN3g&#10;mCwXgdUd+oVTF7tnELKJ58hh4r8OkTAY81ZIlwRDOBZRqICWOypSHAHsLSHh4Rcxl8peABYfolJb&#10;6zQ2BC1piHJIrrIc/JxOCxUzDjcuikJsiq26Uw7DUWVjssyiqavgT0R8XLOADLqjTSOLOZPCTRG+&#10;sMJMEkESQAgyIj2zKNxYNOzCmlmao2YZdUsHz8CEj9Ip1NAao5KVXq4RkRdx4i9NTLPCeoYENqlI&#10;imNhGyvkne4e+7gYSCBBM1yDMM4QBOrK9oWrm9msbjC5AKTKXpbMjfPIaS4BhOXgFCjCNrIajGdp&#10;ttQ27ytWwNSKCcUAJCBEIGmWZZm8B6CZsmJUpLYxYmHRNm6oCDWg1WoUBR7zgGdle4nxYPukg+ND&#10;EuYBtxE7wIaHuYSIGw/lCLIpmWgRnA00Shgx+EU+ghiIgYhmzY8mBEmjwmBmErFDyoD5+CUUZjAS&#10;AjwokIxNpkFjT33IDMtBFqfIgoNOGvJ9fkksYnOxggzdLTb19i4h2Tcz3IoGcQw3FHNKmCMZmGyN&#10;NT0V4DGINbWwF2EIn8Q6NQ5AnKEkNuRFwSVOAXOIEt7voQjDJntVxkriy28aTIzjMAEs0k4sSy7E&#10;jGhsjwR5VdmGGxsmQsl7MYwV5qAKYqEytW5k3i6CMxKZ3iGEAiaqAiLhEIiDLJdVZRtF4MwkwQom&#10;XItmbzuz5KZP0HOJCNBPlqy4YqnMN0OLlacJ2g5AYztSIkuaw9hTB4CjnEp2E9O4SiCBiguj3nrc&#10;NPfwlFF7LAhr5pJF6xZ1ZD667iONH6yFIVPAItLAKhcFyihw4MDF7bFDbQotGqIkMg07W8bBSJQ+&#10;eq5ISG80vBc86AkhAi2PNkvwz2XjleIQ5BYtaefRwq8pk4kM6yAXvsELCSskXCLUYBkklECYyHQ7&#10;ImRiUkg88YjTaI0LizJ7ExEyc+x7qoLI0HEdjdgab3BsiiES6cypRkNm3YOSwSNnIPiwWPAIMUuM&#10;siMigrS7oERF1drTQDmNC7IjAvpx0d08KzAlsHZ2muJBj04as5CCNY1SUUMAMyFc82DAAmBrW7AI&#10;r3JhOeTCEJcHqiwXmcYc/ECZhIKgaJMHpvbYuryYhWgAoi6VeT7wI8moq0QbAAPXcDEgiApj5q6y&#10;cc3KfP6RlFjh5oiYhZ4CIWIFrjmrEzopjWqmo0OjtBoLTxNmniXh2xqo7VNEoJ6HXJ4mEWCamsvs&#10;gOlgNPeYsBzDSae1G/ZhV4QIpcYas2zdPLzNN6bbYpWhnJAAchFLphk1aU6F0dsUdNj2XayS7uvE&#10;g4uAkAaT3ca2SQaRTOD2SBRyIooWozU/05l4DhnZ0DAiADp5aVTD7+zy8CQZM9zL4I0wwbFGaknc&#10;vwQxMXIjMc+4qAC8icXrFRsO8tZa0+BvRuOLf7DbrkGbqkwkaNhNCTPsGa2x5TyANFpWQYm5OXiO&#10;IbPmCRigmAIi+xpw1L5JIKRcLESe0p6Ec4VbQDdt2RiZ1h0xDen09stiMIvv/J6DYGK4+ZRijXjh&#10;CBeqpevBB58lmAhwoCzYfOOqD6mrjFIuHo6eh4owLc32YSW0EwHjGu+2JUxJBi4CMi6ZMRhxXAC4&#10;NACgrKu8HUQkOZSsiG+Enl+N0E+sxqOMvjX2UEsamSCNg5CuZMEXEbqliAowzpnXNASF1KJcXtRC&#10;E9yoEVyhlssFgw105BJgYtsCOuQ2osF5NsjwCVcl2S0VA/Eghd6U2A2fLDHk1//JCWFtThVWYQUl&#10;R9Be/OYwO2bZ3AFQNv9OA2aXQWqRMWZIBlLAGEMcN8AsmJnXxDDLEEuK1J69Mp9fw8EaChxgOWUQ&#10;yNgkyJGSiT4Ct1aJb0QzHziIQiDeFJROwohT0YjbQ2Rmpk0JGnvKGU8h4zGbMEzEgl8skI7HxFGw&#10;n0MeOixuw0SMkwRH02EHT6W8BD1intwDEfZjZMASXLZ4Mdb2apsM0/SNboxIIvGuBefuCDjMVsEq&#10;qJCxBDs9wSXZv8imGy8jPwZF1Iq7D9PYCWpO0hBLPCxHd4v0bPqqCTf8sUO+kYp6NnNcBlKb8I7j&#10;CmdneiGlsPN9MoFJqe2iGAwJuY05TmYGoNuRIpZeBlZiF5UgxZmEQ6LoI0YBg/kXMJepgrtVkrWq&#10;6L2KwaKlSQMOi9MNlmlHgOkoAYdJpIjItMyNOzJpRGAROE1QeyL2RPxxgTgjSyZIbpxHLXHOGy9D&#10;YEvYNSqA3cd8sFd5mXAWHgFtPG5MUtBVaf6jnkjkLfTd4Rc0EuFDF48qOipWdTL1hhEMbsPbIrSG&#10;dRJUmqbAEqiFf7RRrEKwhAPCw3GjnpjlLBGUVboxpPkhg2Nb6mj+dJWm8Ac8QqjOkT7dOfL1epW8&#10;ZN5asb0WoCwT27WP+e1+FeBZS/gCU1YoTYwPEwUGM4VVx8+rKYXqaOIdRLnW3fJaksoa0JgkOBeW&#10;JAVdRAAcP4SRFzjA7E+5MGos7u5OP3/yB4wOgLnGs60qgpIWgwOTZtkTYBLKBFT8aQSr7hxUAAIW&#10;E0hEAK2ejyHM2nIfbZhQJHxwgSglQ5syDyHPe5rcqQ5iHEbmouvGrna8Da2Oso9jzngnktAOa+dn&#10;D19T0+7tKyeGxGXJZqjBQhthGsJotKfijHYwO1jJxAStQ3yNRpAfvQ+w918ukipAztGyBnezYAU9&#10;5UovfjmvWmtxNhGDxtGh4EVJ410GW8tqwjlG0Z39wukr50WjYc0bw+wAn8IFJyZkp7IOwE2Up4XM&#10;bU1rRivi4PXR9vKRRAcOgdotTMnqGjbLkl2uEBDz5DjIGL+Ylc0cG62FRLbg/slxFiZSLIoG9xgD&#10;g1jHRC0SiUpWTW4OZ9FKEHjRtZpgRCStXw1ftlBiUFWOuamwiIEwJz4c4tJyJDGAhxLfcIqhiAcn&#10;pqnQhyi0g4BL7G6XJwqgUR2BmcgmkhGLJWHhlxku2DyVNS09un1rZHjF38A8QsmE1kfPTph53QJU&#10;Ix5nPQD8hCM7Kg1IYsvRorQ7IVhiZUvIvphNmqajdBLuBiKOKiaYRzsniX3k3ghZorJsoE0CLBs5&#10;QfG5VYWMbWbsIQ1Y0pjeBrkvMAlxKDZCaoX9OLitWFBe/BNdN8cYgtDgYydlxJYCzGLz9rRKXJoE&#10;ZXNFTmsKnakXFJpywWrcVyy5eGwUl2goFAkbW+NmVipLEx6aFrmS5CyNOYxMg4QZKBuwKQi3aE0N&#10;CUpwAA+guS1KZ4HxeJQsHEUj4JVE8SUcORBHNJvwjJFskPDL/IgIAAUsEcARsHNF4EBatwkATRjg&#10;x2FtKcGQDqhBQ2kZ0PTcsxH7yBymFY3XgYIPouNzavTUuTNastiU6CP+1Uk0C6fDHzzwp10wGAen&#10;aIKOldiZKbZEn9rbOGiCgY9goqMJmBxlzKRdXToskGyVNCYwYIW/TR2WGgvT71ARhGq2Mg2/141B&#10;vUOZbkLLPh9y2WYnSlPzzHkgN/INcgsS0ct0t2tENSQzCaepkONhrGYQMVIBDAzKGhhxBajsEokt&#10;uXnhaR7BkcgbBZd42ol4o0QSEEamBUgJuXfYlIP80CjSHtDjeBhbTJoHPmaCWwbvIGfJnmLCJfZc&#10;aEUb49Cx96bFrpK58CPPTLY0EknMZNPzfows37YDYzYfynhyxvRogjV+iLXHcSJKU7ZKG0v4zInL&#10;6LFq0TgeqC0hT0wbOMuCEwY4oDCAXKkRioR9Q9wMOMiI0CeoZ2H1MGdZLlg0zbd00PNhVARAMOQw&#10;J7CDA2KgCjI2CSgU+J91gozPEwLGqTZ1YyJWQNkEo8LTgBvfEb4QcXHIkQ5X44NqyViZ5ywSkmWg&#10;pol7X+RAWMKW2wQJEJMhQpZZAbktJ3mXiaBRTLhqNkBpY8JHVZr1jhGygWTiLldMGpYKnLi37eYP&#10;UURmPnIC2NQIkUVksfAo1EbHaHmfVKYbQcRW2S5rTG08ibU9RohCOUTXuEpKKCV5RApWxS8zsjMy&#10;bETc5cV6JAFWdEKDCZjJH4fSFsGJGg0TOIKm1C2Opno6mW1ODasAdNBRAKZDMKsJjW2kbMgbv+oj&#10;GspIjEgnaFHcwDmOhMZbTrAI4w4fECPyNKlqYRsFHmVMmbPCEBMqU5gTp5tvr4lBGF/JrZsBS7ha&#10;dKj2JXpuGcuOoMGSwX1c8SJEGYq4GUS0bP3kiBF0ykE8e8LI16YBD5YvjVgMyFNe12q+DzRdu8oI&#10;qdeR5odJ5JHKVBVlJDCSoRiv8REWBEPKceGPCeFFNJsKm4kAcDHl5UAyxNKs+WauGEegQwLYIYZj&#10;8A2IryWGHt9C711nEMMIisJgOHobCyQQCMLIIpSWsIjQzdWDNyoE5t0xeORju3NCU6aG4kEo4ZPU&#10;JJt5iWbBQFBjwK5gKth+ZdjNmaAiLCdAZnjXnEXZ1bieWuz4yB+2iMBCa0gk29LBMniNtU1Y4oj6&#10;iPedA4iLGOmzg5Es1JSQ2eghaQpH9Cio6MzlGsJI8q/GWCTTQQAAEABJREFUPMKT1dDOr79Eez2A&#10;ifI5Pq21ykUnKLGKbCXTCY8xYczKppLUyursO9QFsqDAHwUgBAtEu1WRBCE35RgLjuAsMLJIt6i0&#10;NfbTyYQe4ZSQCDjAcnR3yaB7RHQN49hqgeyJLhp6cgGmBiIaKOzlSONViEdtiQtG5FKzU/qfBgku&#10;hiZlUpBtebTzcSUISBN1jBRzguB5SJviKAK8zRt5hECGHp5ZN1+P7aGg4mWpQHQb2/AHEvDjR8By&#10;HHXCv2W71hhRg/Ei8YWovNbYVmF6ktCLv3r0EQ6ijUBs0XhPOkcF/EJ8QNL8ukE8eGZz1Fh0Qq8R&#10;gp5aCeykIfR23MULewLXceBeMfGyY1xJJhLhtXVa1VDlkIVA0Im/I3KmFjQTm0iyYwk9phApqI3z&#10;BG9E4QBqT1tiGvX1WKfCEiu20ZnaMVcEB5kzkvqOrcteVVcKKJiGD0nmvGcVjocXvAuXAIxbIaui&#10;Uzcq9TF+ZY3MeOnmr9IlTiZC5VCPpflEbgKAdPd2gUnViTug60TYtdT8bUekai0tTyLgB1tepzuS&#10;PFHehH9EKRk2ZQJJskwOUe0fqZkSdcYpGQGl2FjYxhX46GqJ5UCazQ4TOMtW7SsThmXR5uT5OJri&#10;/2Jlc8PS18bFTHDffaxVZCyE2zDEgTmp8HBfr8tseiR8qGotFcBZpwhB4yrkV/WrkuC4YhdnAhz4&#10;iYqk3byOLJfYV5zUKmxyXIs4FEsdbBT56BSfrHwNNSkcdnBKDHM0MpGxQ17UD1OXcUaHHVHYcg1z&#10;XfuI0lGrwYGwVPwlDsnReDNPUSsJzPL+hckJEsWQ4NXYBj2INHSM6m5BCga3VsW1FKVvnAjS5pcW&#10;jtkA5j+5Khfs9Nj7FmMxDXXDgcy4Tqc7YuubX/hJNQOS58/UrFoKzJJd2o2IjqApK+woe7/WqE61&#10;zC65sXUY2mMznWthkJ+HYSAx6SR3tHayFkxYzIi+O0eKdjrpXBNkAKCPcFHWqvIE06fTqmwrCCbO&#10;NOkruFzDz0a0ihiFQWLt5vHcchpwJIY+YigGUMJe1CfYtbBchYpgbXLwaBTESsYYQy7WEBjSiH6H&#10;CECzwOQkmsVqbFC0RPIQM2JELMPJwqwiEFwRXjWZIsFW8UxU7NiJOJUGzVKehvWey0RD3Uhqg8bl&#10;WDJWUMJqc1Jk/I+PWLKV0I0H9tGcUU27qSRjpRAYRpXiQZDktXhzBhGKITOJYxGALZ73ia9qdsBT&#10;Pb6moQW7L1vbUtMgIQAiAPdrAmGJiJtg8M5+jBkmlT4OlsS6TBPRqcYKGPMiOyp3uwBJCFFjGs3Z&#10;sYYJbvibMh3TIStbtZVpYxMLYLpzsGKBE4ExZJPjaJu5rFqurZn4IcEIU6MJQYVYbnN6wDCyc50m&#10;VCDGFjQoCmecEDRKsX3QUWJ8GPo2hqvc43wHx5ZAN+dy9A6KoSBAoye27VjipUkYMj/hyQSDOgSM&#10;wZA7K3gjiK0lkkFG4TOPYnf3gV9hJwIXJ2AbmvBESwwZZZcOjLDFLz1lLKMnEPqgIsKAu81URmuF&#10;nvAOwV8sWyp1pycmqy38OCovpkLuzeEdsoZzOm4Y4JA4maah0USCxZAohh7CmlEAUAYRBuYsTBxG&#10;RxlQzKxuHoASMRFk3kzbg1xlmrw0LYL3wKyJtXEcdasUlEjADp6B4hkHFikoqAyC0M181GYd2UZW&#10;dBQUCTPW/1PHUBxUV2IvwdMNZNWaBdybUGxUJIGjgmaaVCImaBjSTBEYxyxNrA0SCaCta9OiPuAv&#10;40I9pjODNemDXyBBxuUo3aKxJv0dRSM1tApwF97xCEMBhq8K1LhrTo05QpnDl5EEKk/okSertViI&#10;2yosUQdb2RIkNvyIPTLVWsUapd14puCdI/t0ZVuny7bWhMbLSSH0IBD2zUq3PCOTFw8V//LjYJnO&#10;QAJ7yHmegu0FoYSviIzjtCeqoEvgymHzNkzLrLtnLGJlhlpiipzeE3BACSJuTSzR/IgWgznYjKM9&#10;SN+8pJu6maC4IIplGskZlXbDN3GxDAAI8QFra490EyHnCDOMoz54eWODgzb1E5zqTetl0YZnCzBm&#10;62QV+ysO5EwJnOKcTiMy+GAfkuFuNbnbDoREXuxfIgxHLB6aNKG6ZMONcK9BxD0hQTWg63FIYMhZ&#10;tMF2jgTDsFbEMVhjThKWsOa2+ehyoE6BsvZsONIsJNfSNJyqr/mlsZlMCJEFJ7Y2B7OYo5EPFFWC&#10;gksghcdOmmFjLGExHVqEpGa5Vt3ZUtlVdBh4MCsI1oLQPLMOCRcKYZgyz5E7PZXkexUpb5ULbcu2&#10;qgUB9daIQCZ71momXOWFQ61FssED2gUJRqtcJrgSeSVHI9OaOUI8K2yfcY8JwJgRWdueA1fTmCOO&#10;+GkVAIMcSaeJpAkqGJrzL7lWYRndmnGF06M1CIxGYEgYFRqjVbIJinhqzR/95GbZEygmqMdYTJ1o&#10;W0CLu+Nw2VbzzQ/5XrhUrsHaVFqGpZhyCQcQSFQ8bLFQWgJvYxWKw4odUR8ZW5mwCVKFizaycGOw&#10;U+5Ot8ksGgfL6kTEPq+mTvuWYHnVgsmRzUUuEQTkgsNayPBSBWZeTyyXq8pi2wUoIThLjbUUGAoK&#10;ZmV+YyCPoFc649FtlIMkujGW1Jjs0CBhESSmrXUCXQVCsuzB2MWEKZ6NGG4LjG2RutXNb9DTSfgk&#10;eVkwWqbaXAhVHiUzRi4mxER8adoxzKbDPhypInHy8F4mYJDOyvgKzT1smJdc/NgyYMvmZraFgsce&#10;QYJBzF63TCzm02j+Lxcwt+sWbA0yoLMb0TQLE380EwHrqIgvlMyS2EUJ5VxCl2bDGgubCGsgqOOZ&#10;OeTcBzLDEXLqIhJen8c8CTI7pyVhugavqoXSa8fo5caUSIJvLbYUAJsJvgBO0Yu2Il2vHDY2JtSH&#10;65qGs6nxibOUaTZmQwRBNYtaBt1xSwRFp1qLcpHVWNqutU7NlwGTBhyqWq1uVQPAhbqKSsYMq8Af&#10;OTJ04CHv+ZOGDbPLOAp3TSrs7NBNuZmCjE2tsAzh/Lz+e7TuEWKCw3HKyn1cQ+mSKourZepFwglH&#10;ihCQcwzYNZTqDs7xLMs4iFQAJBczMa2mIkmN2oRzGEbTyHzQBEW8rDs6SI6txPUKuyfJokEw7vbi&#10;6INAIlzOy25c2ktsEOEhBkhQXTI/MqoTCjdgyoYPwWzJ7EKFOVtenAZ+HW4TCMex7aN/Slp3dwmE&#10;MTTCbXe7DcTjIJLRNqQdmqQmYaeP64SpDJb8Go0gmaCEFAAGx4QU2IQTQXXit/YZ4ajYp7VMkFaP&#10;LRkQCugy+zcW0RzrloQUPhscHgt8OrM7dv+kjm2zioqIMSfUphGj4CqSbRGWMOKEH6hkSFCqDDeA&#10;A9/MHR2dFkIRVieAXKVonfzzelynbjmdqblwY6GsNlgZzuOnrHA1JBHnirlp4U+KuFiI1h1WXJ1j&#10;Wo7uxnUtdlxNIAQxrMhwT+2lojgNLwlYWi5LkLJZi7EcmrMQG2MC4yIKmQA6zGx1yyrJJFEGNo6H&#10;EDU6hW7TqAyTYySHR0SYE+Eq4dmaavzsn81X32XXComVCdSGRVXmimgT5vVol4gCfvxKsEjRIjZT&#10;t3aEcZ1O0BzHIZkbjgOj7uu8JZKm8pQmltdS0+Lr9IfNXy0XjOSVFg8YGEWdTmAipJ5HVKmF/wKZ&#10;KhGTWN7dnWY7ghdN6+aZQYl/qSRPVXFPjlZZ0wi8ZkpCOcaLyYNySUxsq2R8TawhuuARGUAmKUnt&#10;I5kAIots0witASvIuJpRMkLRQEl7PuaeBloDpsM6ZBemXBjGrCHu+MATUFv74YiHZjqb+ZhkDJgY&#10;m5bNXjCEBIlhI0EwEiQWSg+CXvgSYIeOBRAOi+ePBS14JLHeHJM6Ex1N09DxvbJKeLwRWeKkAU8I&#10;4BYpOEkGNHImzMJgbrG70kbMRhUd8fL89ZwfgJxJ57r9Ck6enWACuUYGqSVKySTwWLa4iYzLHhnY&#10;RRHKdo1gZEaIGX4kmSw1ZgVRQY+ISHEju7ATprE8ceKocz04wRJHrRDKdI6SG5XGWCxdFApDsfCv&#10;MaW1lgkNZixrigf2Zhy1aknG+T6vQuAMo6l70jwqmoZLqoNhU2STWPDKjo4c+EDaMUvksUwmGFA/&#10;MSisM1LuwpzMMbHmObPEBeQIz6QmxWwivCljDvFtEoVnZ5QKNp6wlZkSDizMUIKin0SNK/PwZpKh&#10;BiFUkzDxaxrVgSazIZl1R3AqzCPwY07FyCwZWZqnIkiDp2hslyAbAupyiy0q4Z+L0FrH9CTV5E0y&#10;ZplA5pouQI0BpiiDJgPw7CRR48FVy14EZbPs0rwEsAPcHAmOxk5AbbwMQeZxOVq9bYARNHOIJQEC&#10;Q68MadtbDp+soqDm40RNJQQi7mbazEXDP/EbAmICzwSb1BzpWAybZ97s2bybe2EzxuhKqvqlqWIV&#10;FMFOwQ152DLcJhXiaIuyAhFEg2YnVIJA4y4iejpFYoerqEyHCmHhlG6eQBs+i5+YTszgE5XBEArN&#10;CmkpHqNGMzFTt6S7D8N/PVhqDDIFMFCu8jzU1AGhoQEclxoLxewaBoJTewxAe6i7R0gmSEgIU4sq&#10;w5y0JzThM2hlIiylSsKhybQz5ouKlWXE4eOK0VaxLnsRA2ZBcaMQjYJIYMItYoUUpRXLN4XCrEhF&#10;MeYAJNlFIUEoR1pMUAl7mfkAxSgm+x7hGJkHj5SIVEToeXHLJGys+SBMZhGJiEcUug307iNgYCwy&#10;4VM4IxXuw+G+LbZEiSxNvjDJxgNh5xg+dOgpYlwuoepQNJMhCxLXGHMOV2G4kDFatLZJGrViWSV7&#10;gsg8Dn0QAlwyaEYTVVuCLx5n0RGhK3L3nN+IQgQoX8aDFXEZ9AjN2WcuNkqSDXU3uwm6av6fH0sT&#10;AtBOGqMiLosCSvjMPg2hmeWazhJTTi1CHM1iz6ZrDT9kBb9c/EKFnq+hsff7n7gxxuzGEumI5VA1&#10;8RQwZm5E5oZozLGoedow024uK82UQQVyotGEWlItrZEpQtxRZC+T3niSCwtZHsmRmKZqtSHL6G4i&#10;OPRLaxuO0HA5WhnmoVjVQzdTECIPdzYP/CICpK5FSNHsnWagNmHnhg4oQEDCFjcEh3jvVTAft4ac&#10;qUKAa06eBhHiRUpSczWvLTczfMMkXMHHIEEPzoZZ9HITjrwLRGRWFUFAiRZmz3FRM4uQW7uRFyim&#10;ZpYZoxSnYYhYCqzUOUL2t6PT8tinXHjoEN1E2cE8E6aTNN+qg7NuCcY2+eFa6SkBki124DKRd1S4&#10;GuIa0ShkJMEVEyrEi0TTjGPNF2aFuDxOAG46ORDOjU4mJcvY2OLpGKqifowIbnQ2q1aZ4mCneBq8&#10;wUzTWaNds+QYo1UxNyrvsbsJgaxIAcH4c1ABCIso2BSRMUwujRuEsgM8rOSRefeaDDBp7RjgkYDU&#10;Lyxp46YRY4hcxfGXCwFbIUhtKDAhppjPEGMvs+2MU3nRIPM0oonAUFoAABAASURBVPL2J34BIYYA&#10;RA06PcRsd4vfkU6nBfz6szE4rbNSBYw3DPhujfvMd2C7j5RMIwh6R03Bf4Y4KROSWERhlVhX7FWu&#10;yA5DMz/BxoVeYiTNxa9aEc28ApsqcarGbM3/WgsFcRFe+sCTx3mTOk6m5y3aMv9KP3Q8HDhXhFeC&#10;6j05cNCSIVzyFMtlF4eD6gYOGGV1sEgIIwSK015VoBdVHURxrOE91ZLtXc22eC0idDHVqsGl5xyG&#10;FyMemnxtFZoItCBzpiNiU0EEfRSCcaWptBERgYC7NH/LqHXAo7U8v2MfB1kFFCmIhwRd5LuF/pCP&#10;+Z/tIG9JDnI+V6Wh2l3pzpKoxk2UJmuCs9nTQlVr4ZSzRSgxSZXrBJHJOvaySJWvrHhw5WBHrmE+&#10;mV6jxhZC282f/NzqFH/jE2ZVLowJalcHLGCUs8FqRXxdwVTn+7s4eBIkIRCzfUd6CFnJ82c7ggxk&#10;JhUF4+ZFJFY5Qh7S0deq6iub4x08QLhEPrPBVtVJRFmQt1oSdCJMtHf8VVGMDWAUo3ZIRI1F2iUv&#10;kiIhu7yApnsTlr0mB3yORUAaWMUW7mfKJw4hEpzW8ulIa0rn891pLWZFzOQCQRVBEBd2yvx3Q4uF&#10;WRmuZsJ6IyTQyaHu4+pNLpqrXI1NwONdxJrGPtfrNWEfBICIPeY9jIAxREQlhn1HR1AqQjquVxiw&#10;oR9zImBWFlUzaQTTVWQsbjjttQ9msRkTJ98ljhy5Hn0Y5+M0dtXCE39wOXTAShqNyLWGHpx1/fkz&#10;GSH8HNbrv8lBZTPHEUKX4AcL66Rn8YCQM1UPKsdsHAaTCEYJbBCUF64ByGsoPAyEIE5fikXRsbmH&#10;yIw6rgGk2yK2GFsbFBqlJtM0P2YfhIdWDtbi8cRc006TqFB6VuwWQZhkhR+kN+GAvRvZWEZBTuhG&#10;IRFoiHH21UGLZCBkgUNC4WE3fDGNTvKoWxaOtbanmSHWFtb0jkVB7eEmXSZbWy4ztygF84wlpaka&#10;JtcUlGC4cG6jtZuVwsCSEVPDwaXgwh4xG21PXPi1Jz2iwI4oIBI2MhJuIZL62MereZ1oYeewjUAm&#10;2vD2xyKSR1MlUXLJkpBgHAoJ0rKggxCBihUeu0XARGCPtWowgIF4ImsjBgd6uUZpNR8DzNAIWJfg&#10;IiqoQi7CSTgDiduBGa3S4xY0WmOFB2ayOaI1fUioXQix6EHM1O4ZuOWhtl281G7VQGr0UHHJlpGo&#10;TLYWwSgO0li/NIqGbktLqLgIlhiAN81HZh1MLFdF7LVtKsyUCwaBkLUv2IKFWdjIsZPUTLlJItTG&#10;dkw8Er08Eol6DBUPCNJWw2Lxw3TLEdxyMiEZPJUhlFgufoxTosEqWM0FRMIThtbANA24um1SKcBG&#10;FluFf0X0B1Icxc358rSoZQAt5BZk6oGydDwzCpxaceGO/d2ykWMH5Vy8tpVtFdwY3AyakQ6b6XuQ&#10;ivEnFxJMpG4kMPsXOLbQxdpUxUK3MG4A8RySg3YzSIFj40ouI7SZWfOcwt2GpyRBsSIAzeG9PVxM&#10;EBthtGMizpnxfULK4o0nrJ3Clhm88i7arGWJGu47PYvwnJKMTJPjClPhXiOQjqbCyFWLN6wVIBOZ&#10;iN9iO7INZH5EAFbJZQsyuYQIFGZFsG5MmIs5ZgLTM7cIzjAhGDXWaazhibSLIgXlQAY6K14eTHvi&#10;uGYXHoBoEEV4YGTFZdkqgZHrpNCXW8Bn9x0JpySeiACBYYBrelGsYKmUIzRJ87IwFkhxL55Er63E&#10;mgs/DX9KuI8mM9BRCw2rRj7uzFLRuFm2mNxu2SfWqIfdLN3dSWqxNzglVGjSEXUNpwu0YnHjsSW5&#10;TJNEjkRU6Ma9ulWiN/ZlI55r7nnoAtVwmNAVvEiBaVTbWirswo2c2pfnJCLtW4wHdmvbZQRl84YH&#10;TaCcRZLpbjYV/8wDj4WHtkBaDKyYRuPNwqylqEnCTMpLmj0oViLWpibksPGIXDQWEudVGCLDESb0&#10;fVyDJ/5ZAr/YScMCA0LbiikyLiMYWsaT7Rll6g5dhgi17bSoZPNlaeRkgmABRsszCHtcbJWlGjTn&#10;iuOR7rZG0qIcNnxWz9PFtxZnqMb5qhJKxRMD2x01c+/9oGsNhyyxBaZBBqM2QWZtzau4MzhSN2vs&#10;IMBJEdF42soyU2v82czRbxoEm58IAZAP0oJ6ChuohBZ3+OdsHEBQADGFiom2qceGAGIOgTP/rTjI&#10;63G0+U5Z0iBCHKL5aCxBIeiZjpw5Kk0UGQ8TIW4kLHe4dhaHgyWiNPhMdOMdV7E9trb1y10HARgx&#10;ajcoTE0GjhBrWMIKG/TT181DxGKgROZYezk+x+skjS0yR5KHiqHTDnuTo2lBvt1vbdAPi1L2GJRX&#10;VsFsERRslA1uwERNRM3tKfbGs2omyCBSk19S8oE7GEkx4ngO8czxbvzJy7uJrZPUtoB5rYWbceuw&#10;fcOhCaSGUpFlGgajZWA5PQG6hJ4wcwRRgqewbBakMIaAEYAbiqSDgYyZ48mbZSjLXBkJKuSllp2h&#10;GZ5ZAOZCOtCmrLK8MxpUBjy35BprSeUavWLc5Re7WZSTZlRIV+1mMO4g6QN0IrQd1kyYZpiKOaxq&#10;zH55WlptlzQFhIE5MW6KcSkK2NmxBlXNjhmKwM8XE+E2LF0wMMIbVJKteX8kLSi8sLNov0g0v5hF&#10;Vt1N6AcRWdc+KD5IDsPBL24Yh39N1Ujwo82Vaap2uftKxsWR2y6TJlsPa8pw69gmzMgXZefAD8TT&#10;6/8cY2VMTvx2vdZ4kMiUTJyku2rJeIltuKQQb8KzbzBwCoZDuIr4iVRYRYSfVif0CD03qMznLK5h&#10;kdjVZSrEpDwNBhsXREXOEwB27EQUVzHhtgrPZFnih99s8Q/JQspwwhr5mGFU7A61b2HU4a8ZN1YJ&#10;gevIIeJ032LkjxzhTDZ2CKjBmCXhVTfcSwF9NBIpXju3gzTbJmYZX4SCjvTwj4swI9HIRxm9wUWV&#10;NPrpBUkTTP/aaeFVUqiswoRfA1htIV4yHKcFVVpcFoSL8DQx72qVCKEWc4xSjOlsXEfssng7tSXu&#10;iadKd8sq//z3v0WUx5WSWoR03C24kBGtMf33z5/HQUhMoyqvE06PphpUsDQ1tFzEtU41e7yq1kLE&#10;BtETVu+GVXfWqvnvZq668tfNjidQTCE35SkyNE55DbJD4+50V4EdfUJ0EyGAJjd2kGwI26swA1TX&#10;ST3i89TBlzRwaHEgvvmmCbaQViDowMjk4Msaf+QCn24Ctg0EqxzEJ1Ix9ZNZHX2FHUP85cqDIE16&#10;BKiobS+vMXStE5mhLWxX3UWx+VUBdGoVVovV+M8csh2JVDRkxC4vUxlKllhlNqRly6HOffAJbNEi&#10;dJZIi1D7VMaisV1ryXWqYtNRq7GxfJqDClH4o9ugpNbUxEoD84RZRjMFkr1W1QSbNPrgTFJk+o60&#10;wyBRjSEyxir+nNebLka8SrO6BWjiyDRq3U00Tg3K3TLoPq6MMKeUow9O3a8ilPBJjHaVxc8caKLF&#10;EWvhONFWYW1rmmFEygIvOU5eTSPshK0aRH6xIFMTrDCmYrIbRsXCUglK0iammrk8QZcdVopwMNdw&#10;IRqgMYgRaiuZQTFgHOCCWbDjnlmw4CQNumFkpB9115jXwMz6pmQpGgXiRSnqpnEUeRrFcsBCgCRq&#10;kUakSTeKWOMRDxIwdGMmqRFh2CkOpUxqRrmJkDEHE6Us1ahZov9lLGvYSurY25jSSIgHJIVpTGcD&#10;WVRP6TRXwtmQZ99GrSkhk207lScc8u3NSZAWLexNskW4iVRzSG9TbC27bCUyaEWsPH5YZjY50iDM&#10;WqXyBGlJTXBGKYQVGLawc+MBIFEB08ZmCqUG0tibOxshUweNybia0bQbmJC0GxJbag5UjB2lpUeE&#10;kBPWAE1CxC5G3uja0TAXv1YWKiAt9FgXvidyMKzgKXx4IhsJhwR2Uhpj/HXIbt5QoMA4kBlGobdL&#10;q2YRGQabPahOsxKBBjHTpADiElsCJozp02iRrJvOZVnbr6BWxMB2WjVLETSbH88SyWxXUTFvAb1W&#10;Y2NeDBM+WXQIxtJUwoS9j/roRDOhzYBhRLjwEr/cuEWOpykisyMFw76CTSMSB3HDYEYEhYYOCpSz&#10;GiWjJyDmOwawcG84YZdgtBEKM5MTSgaICNukXSJJG1tBAR4DtNoSzsEvBXmJenKZNrZhNCnJRbBV&#10;C54CbW5BGhKCxQrVww7z8RBrfnqNyFLhrNCRdIRQlFCbR+ZnTISOMRERWurcJEwl2IUJInNA8QZS&#10;3j/Cl2yLd1GRilhsbwbNRDfeCd/aMZg224e9rYGrOGYhnmaDCBCpaO45omVb8zOO4pKJpGchoBX2&#10;pQlZI7f22dSGE/bIke2vfka1d0yjHpqp6yy4CZZYrUA+NQ4TmAleBRSqAan4gZsHSRLQ4QdpD2AS&#10;xQBTzdqxbKPJVEKQg+BTTWzsGCIphAsmoBFpBfRtiQIulkODwWhF1XhCvVHICJA5wTAHHxtvIlwc&#10;lu0SrUGxJrMiw3mMVZUMcng460SXuRU0xYyM8U1dMXWzC21Mq80AieDmnUtsEMjTSCxq82Ix5Ggw&#10;xnHEUgPJWEfH/0fEn0D9mmVnfdjz7PP/7q1bt27dW0N3dXdVSeBhRY4NShAhyEIDakndKGZQm2CQ&#10;iFHQWhhkBEKJbSSGrOVEAVl2lo3US0YmGGyDAtaAg1ccJFpjgyQEWEIS6kE9j9Xqrnm69/u/+/Fv&#10;n6/aPv/3fc85e3j2s/c57/sfvls1iCls8CDGqIhogEmALlJzdDCEaw2jIh7xRYsgnm1nyai9TCf8&#10;ML+6elSAzCNJVxeFDIWFwELNHPc9UEQyzoKUalmukoSd0pQ3E9oyq0bZ0DAUwoJGRm6TTy0+q3jk&#10;8nSzmccWw+kUzFeZBRwSiFqDu2mRsSNRPILauDeswRZqMi4v4YVJRqgrsekBwWQi9haihgxQYG9z&#10;AQYguJFZSsnyBAO2wURnOpwFnEncwkCCDDpWyiATHQngxMMMcChL5oVQIypPl3Dl2H0IZCBNSyxj&#10;l/lIlzoSYNl6woEIVgE6RkuqnjAojRJmTDHW1F8umgMyDMghQYx3aJLJViixKW1GaCe97sJfqGPR&#10;eIiNBvCIV4S5Ro2WT/mIJsIIIs/3hqA1LROWwjHkKMTjD65orBKzFhdHLKHBVbg/FyuoPRFdNfdB&#10;sGMSozIABKQQiikEuQ900mhRGsMt5rKwZRqNfJyisoghqfAmXTOVJdPEo284Q2dvKhBIPhJCUb0g&#10;kOeC9xoHW4Q1SnRMIr6IbQtGJoKLsGKSpDeOhExE3dqMDLVQKqMxtxYgigpco4vm1mJRjC+EUEkq&#10;2VOE8jbjIhAbDX17tIzphWmGfdBHFofFzZtILgADDpOJErJj5hLEIhlz7Z56FVVhKwhB822GhPAC&#10;OjgFptg68NmQ7kgTmkvpNXr0Rhpc6eEjm4Ew5WDCtsj+KqM0PekEK7bK6NrIAAAQAElEQVQZJqaR&#10;GOHnxmg27ppa9VpLapVnyqjbLmjwBQ8PjgmPf/bCJwxVsJC1OLhfIo0ZDxzhnzLesuY64Ga8Jp/x&#10;hR5T8eHynCYR3CVdacaBIHGtWl5mwNdlFYCYEqXTHX7jqO3idVqL751cTIGCtGQ7ea0+kbdh7aso&#10;OuQRXcl1kKlUvBDYDPA1th5Rh+foECPfPgKupvFc7mB06Dgau0WZJH5XkTtlnjaxTwvzyIRTgRwY&#10;FPNVeJrtuSBpeb4ha3ovbolggQ8QSlWtWhMQoacQnBdYYd6IsCVO2RSIwFfbx+RNPedHN/QC5FSl&#10;AtNWSKjxoTjs1GsXJ5Cm8NFaC1PSPJ3ITs0vfcpxPveoTIKIvKCpWlW1w9UMCZduQJoQChuffcQU&#10;ZKyICb/FbkbU/IKRstfCsZdrin9aohBSUXfBOE5DtBYOMhfAc5i5MVEFURWanQYeZjYLwfIEeXeX&#10;UaumM5HSPs58zhMTnNWhPonB2obIjHChtnHHNpAgl0RIrNGeVuHAYrI5idqxCzeilLnYCFy4Y+Ks&#10;5QqbIyl+LTWyNfHogaziiXxFomoNmZJEaGnV2Aas+e0gUXkVP9m6ZLGlJFQV03PB2AGoUbZE9GjJ&#10;NK7wpLBWMZWhfLSNnwKinKZoXJr62stUxcIAc2wjLETz0WcSKQu7oY/dQTGxlHCoxeiEO3IQk+Uq&#10;1yFDOeoz1VS4HAernct2D7ZgbQYt3Iu9J/APioiM4htnktNBBaxCJ7moVVmqy/O5QYlsWAbXtShX&#10;qMgRVdWqtV2J0lKiCNmpzufLI5ejOhuSPfDqs6q0Bsun/c8hZz/XPGEContfi8ilggaXEJZOw6v7&#10;QBdNIwyrqUMyOv7yQgAgJr4RGblj08t2TbpT12AAAAcal4KQEUGw4CADatLS7G+pSiMEDD/NyUXG&#10;XNy6gBlZNKs9kAZQ+HKSS5mwxoEz2FYox3YGwHFJzdqgieA4VsWAgvbUiNoyk69AAjO0SeE8+BAA&#10;GrHSRlCguRb6dCRE6ALTmovEGofUWDVBxoxtbhzRNkBTiqg0Ug3KdhcxEMVsW7Do0XNI5hUSmCPC&#10;LlcmposwcRQjb1MVkrOoCWHZT1GjqMIKWrK4cWNJDkLxS2GiEbTo4SsIjSVeGH22sOh6kMaTnERJ&#10;COEeXBxBAwZ0R4iEc4/ggHIJOf4WUmzNlCH6RjBWsBYU7PEldrElyUJXhqnCBeAcORSclBmgRWjX&#10;BHBTZkmYAsW4w2Q0iOjgjMSsFyNZgzLmLdMiD5WSrdJuGdMtZWDSjaSyLXKd0/SQjqwIjWoLGE+h&#10;krZmP2eYVWA6xmivypuEpZKwaY1WmHOOwHORupp4ohEBeye2xTEic5EJyZzIc4vMk0iiQMk8s0Rn&#10;NTaWqjwENc1yYa/m2cecKQcDqRefsuDVuIanuVg2OqiaIeYYlmRzAZ5sVLqSadpQDLjCGuXmix0Z&#10;RrYRJxFbcP5r4YE0YmwtHlqeW/bKekRWzpDHIAp3T7kjT5T5Y2xEQiln0hUhMafGzbTs+eSgCDB8&#10;tVSTPtMtY1XCUxvPAMcxmC6uHtCSLUtzBRTo2HMrE0tSl2SBRwnHvKUDYrpqExspdFu2xcoSjvDw&#10;wKqMwQZQ0MPPJhT9nsrsa3u7jUNbvDzQEcq5IGHUkrCzABXlta1MaZFOQLGIDm+NEtYzE6vXVzfJ&#10;fEApIzS65Sq5OnTFs0GWOANzaqkQMzMnkLWQipGQdOezBrhiw0aRqBUuMbCSylwQIubaPsyNpDAe&#10;YHr0OEuaxR1HRuOURqOxc46Q4Lz5jJ5TmnpOKekX1sUK66RQArZvhuCYRZHTtmA7cRlhgpAKMcZm&#10;yogb26iNmzGMaXiglS0WV9BgVHgJEbI5Wh58zmhWIOEmB4iQzkKES6OSK6Mneal4WQrgmWuz3pJs&#10;hKLRI6/MtJmzKCasi1iAhUKA0Bo9ux0Y1IrGQBorxh5HLmav2p59Kha+mwULc1tzyOIwJ0yuiDkT&#10;wSOPdJVM6HlYhBWVC+6iYaYYMPMOitTWrAdAjEQKfbRovrLHsIhjbBRkzURysx8d4YKWXDptee8H&#10;m5FJPd2iGeg0NlMwKjEi7n5LHKIVtiTpLvy3IxoDhqc1wnBLBDCU+JBwAhiXsjBSJIQmLUbNbiAa&#10;ijk4wwYKQsnWNOxIjmz8mr9MBBYbUThRis/3Hnu4IaG6liy3zVUQ5QPmJCYkjag0XiE+ZwQXBHKH&#10;SvUegmRoyjWrM4Tqat/hGIEjZ0KYeBo4UGdsjYsI3QJjSkHmElk4isjO3L8tIKx5XV02j7k0lhWE&#10;c6Rxzly5Nw00R7xXFyx7LYsLHE2JJXTiKiHmpKcWodGJNWlLyDc+wXhKbJeRyruhZo2mEgKoSY0s&#10;yHESseURDin6aLQCBxBF5VUsEQJrTOdE2alVs+AGaUBZXHLEDAx4RZirykaBqJhvMwRiUxJNy0gc&#10;1/TYxLQCBVoGe00P4qgttIwlNPhQdQS+cr0ymCthAXCPZ2ZDCQk5SC3laPtqwgxCjkQneqJiGjB8&#10;jBJraFJKPvHj1FH1vIt1McNp4g+mZdpYQ84qzRDYYuQq1EzGwqPouHtSCTGR2mIWu4ew94MCLwRY&#10;99RIzchSCSNPB01DmHCJk/KezRTTMbAkiqC9Mwae+ZjWfOQWoF6LwjUcOga3zBUsmz1MD0jYmS0f&#10;56PmhwLTmr1oaG60QK43wEy3mLq1AUIsuQjcsLAtMuiBldWGVovsRxKVScGFALPB6yYOjw/TsKeC&#10;eEg69kcyJZ2+zIEbWhaBT7QXdbqY/45mCR+SXFVWehrZdqcIYAMKBiYcsdN4CzyQ7Vq4aL9Ldlwg&#10;uFaJp8RYIsIcJ9F1AFyxwGGs0qoyIcXSGqKj4l0janbSmLGsoMiS52Qq6gs2QIgwS3QkOMqdxnjY&#10;gGmEhIy9J3WaP7xC+PJ8STSUxUonSs5nNZ0whUqRtaLzSAgpLcNSMl9lzTY4DgL1aMVWqrXmKFet&#10;ss7zpUaEhUeGSMyyN2QNAUAyFOmdCePz5XlchdFh4dTJENZMWFqWtZhLqrI69JGJAg6OwXrsnUjz&#10;NA6OyowaH2nxOxPEamkt6m5Lc7JaiTVlbHLHg/oL21Zw5JcFcrOSDum75HUB9OhQIFSbX9U9LVwo&#10;pQx2JIbjBRty8vbIvkPH0VWrw5tlYw6qsFGshVISq3PwwRsUE5vDCKsw6oS6R7WKz1kSPzGIXRmt&#10;skuTiPdNpKGxuDSwMQ00pWeLiMUWF3zSDI6j1+K2VYPdsO4EO3VDeNhlNr3cUSfH2SkoJmyY8zln&#10;FY0y2gJkCuKCt9fiO0AQutSdo+f+JZN9RI7kMr6rbEO4FJGBXEsdXHDoYNY7cBppwOnFQ8ax4e5V&#10;G6PYVimrkZEmlh6OCmaWRXd0Y/DaJCtD6VBRNXVfTp5SrSK4Nb6sPhwIuhDKsDs6NBNT7pZdo4JJ&#10;ZA+2l2v+k0cIByuKuj3GWTueVTbfvKCDwKMlhvGWYYBatroIJoshh6bRc0RRp0WnQcKi0DZZyjg5&#10;zGaSEMcbsmThhMLIomIUgiJucQk+kYO8gU6McANhbmsaMmw1CtmudIRhRqLYYsQYoZaXajFRm1gl&#10;cRdGdsZJSxib9BARFEeomMnATTCQJdkmnSAAE1GiaTjixC6TGwt1uzXMS+YlmS3jHOoktgYEAsFq&#10;OoSHJBjKJGGoyDAT9oyNas9DUCmDQGxb84JqusqaWEJHsYSGaENrJJihPA7i2EZpD1egGJN+iygC&#10;HNQirsmKg3JhnJQWXgxtLtWOA7MWAInsMlPMSFNeezIokywmapkp1rhJ5apC7EkEnUBHJ5xtlQrI&#10;NH9Ug22woZABHo9uCS93NwvVYYYNCxhyoJSe2JEXtlK7KQYhkfTCgTnQPEo8LeONUwjBsJBBi5ls&#10;TS2GJyNmk+6IpIZkBAc8OpJsTHYHdDQaQ7PFNkADNwkwdZ8huUfEM8QYg+uoBagycJ8F42FjdwBY&#10;SkYKcAYoUUi/tT+64Y0wCM+mbNg3VqLuumq4hgdTxBJVTY7YxJunetxRzdwWQruoO/wlYQzuYDOx&#10;bCh4hgzoOaQaccRVrlITPc0MUUwFrjRQnGRjSMjLtmilMOdgTAFwGbHVaQw8lcMjGgUCobU8EakO&#10;kJ4WxAGAwDwZcSWp9pVPT1ekgX2EdbHRoonbuKClI1iHiopcmztmFUFsYZ+NI8nNjaPWgV2oWfAA&#10;sGUBL7mgExD2yaX7oLZBY0KKljQ2hBROMcjpTBQ586eFKxwTIUPEY25jVpFN39hrSuqY2rQMHWx5&#10;bOAgHQacUfRaY8AhrBXWpUy0UUUdgAaAGzaUQ46Eq8BU2mbnYZQ+EM5eGLXBD2iK2lQ2tSwsZXxl&#10;QwWoYqQRFAlNSKBawoZrdGUGkpLO0UKxTy6VQjFhtn2EhVoDlunwFYWGvGYNkHuIe+Tbios9F6nI&#10;euQ5An+8z0CLnOyqJV+9TKpKmHHsbAqbbkoqAVUuQKwxs4iqaQnUwpQBvkyQkqYYjRVqC6CxGBS8&#10;EXvfnsu85VhpyqWNqzHPhOFDtWSEIjTdLMrWupBEnolS+I3P2FIHTw2URi1za4XQhGJvNA4CedLF&#10;O9TCTRvnaDTNlT7AJGq5Y2Dn7DSiaC7M00y7IWbBXc7UUuEjxcg4UQJFHoqYhg6nK2kEKeERRBlI&#10;LbGFQDK6bS6AR4OYIVJlg7Wlq3Bw6XkDgyUYRh9gUWPMgZVxGXE0381gDCBe+wqoRPGFaXjEGVAj&#10;ocO8GUUBdIw1IVh6x3AIs0FpDDQiIZ2B0h4II9hu0EKWkAM+4wypjGqAFVnlHark2YeZsMGeh7m4&#10;YQxUo0Ms3CIE9Bb12jsmiUvCF0SjhpOn4dG7uAwsLsKgFo+6dln2iDhJAh7MkUxuxCYlYJHOoDwb&#10;DMNgEOvqFVYqCJlhShzkCktIpKYUUN+2aNo0bpwaE9n0uMgSNGaUo88bLghRJ4AwTC0zYsYBuNDh&#10;M3dFPCJVjT7u7hlo8zcpiuASWvb/ZjmfsphK5isVlaR2OzQURh8FZ4V1Qsy4r1KByhxX6Gc+Ugt1&#10;D1k8wEMRnCyrOpgenCpT1HCCznMnkm3GQ7rEMsDORlrR9OJGkBCCjvTqk/hAz9aQyK4JHe0GADhk&#10;ajX5I+UwORssYkqlwUFkzWuCRDYEoEoU3MOpYYmpg/NAI3MJZDJRbWIROvLiAYhWkXhCd1hShrJA&#10;U9H1jLE74OoCQnMCCkOXZE3rFm5TIezDMynjP5YW4bjsbockhZ0MF/AkwzTpTg5uVmYjARlEMAU7&#10;wMrFk/oKyq1zd2mBtFyokowT8UJNhTNYi7/ar/mcBAKoC6RGS8HbVTOboJLYjAsODtynpAZRYn/F&#10;GkswKQTBCDOVHTdUhU+BfXgR3HhhHViXqvA0DV6gA5aQLr2RLPBdNv5hCCmwjz7myMEf/5nWgIai&#10;dNh4wVSWbdGa4PCCalF30ACrHbIYYUv9hTbEAmrcEOKIAFdZLkAlfJbUcE7axNga/gAAEABJREFU&#10;QMpXr+5GITjgRbnjK2S8qUQrNn6UUOCYVdUUWmnLtjAmvGSWSJUOrUnVUslVkpcacRem8z45XYxM&#10;tLGW1jzRBDf0qJh5ZuDNwRgAjBsijWMmjAg5m8A02CDHBX4wDTdGmnbsfHELIhXLw2NnywghliU6&#10;Du4FF3kBxn5Rlxd4wmXOhrrh5BIGYxsCcrBWLotW60gTvI/5qdWajcK8j7OEMYS8f9KCw4DyeSiz&#10;RvjSRfSVy6aey4zDKUOooGGiZm7bybqhx11To0x3+HhJgKht7MBslkgqXjJWSGst88LMOR/8jCJ7&#10;yZ7td5ApdqlZOT5l4jlfABMyPsTmdSRqV0IjS+FVFIFIFJi1hgDWwBRirIwYB+FsfJXM3mOHYgWq&#10;XWpYo4qrqLxlr5K5XHAxJ9MiDccGFDOVVSs0a9U25ucMDR1zHZ6MW8bKUIzcFJO0Rnw+jm6yQIH8&#10;3F72qcgwatzJ3VVESHc0qziS1hq7BUDk8vybJdXyeKTs2ZCkGt6OlsVUsKAqkCtLrP/BguPAr1Fg&#10;wKpjIbenWJRRLbksiy+tQbmCM4arABbJKpBc64Q4VE3t5TpVRFCbDzzYAOZSjKXMyDZ2pGPRIsgb&#10;QJxyNMmhLm4oe+s7bFvShps9EkOcuccPfyWZyDYhhVB2I+zGgzFsR02QjHePyDKJaA9rgCAqkwPJ&#10;g57YmIhztIMAIJmeiXWgklo9/aDGACXaLWLgXefIBRMbnIDBOoTsJNOwh4k4EVmUp/hUGDwFn4yP&#10;ZJc0bvs+ABqYngD4sfUxmiICzQGgxg1sCy+PwJR+xgpXqhBVkTor0RIbXsQjnGqsV5iKql1ZTzgq&#10;aF/BjQ58GFAHrvhLoCR7jhXumjJBhii6Equ3+5DJuISIPTNM7RINewUW6LWD9muKEQhb+uzWgjmz&#10;QzFGiblthGDcbOsKmRSiqkmK4LlSEoENJpZ95viwxWQbieWIi4sBtJUy626JzWyLA2+LNsPxRx0X&#10;AqIDEck8sskpsbUlYWGDSVLkLHF/eyvZ6zDBRtNAa8ljkjBRyZpmyIj0MziEYYwVyqBRMJtNq5Eh&#10;YQOJhN1T8KFm4d9XYmwa2fIsOQPmMnyIR8WaqJwSD+FBtWhkNEiMWjWhOYWfsTzGYpI6cnQzca2i&#10;GiEJzxwvkdSQDgZYhHjS5DzpeJyD2PG+QiR4lNiHcB47obELUZVlnBPAmuc5Y/OoFVTwmhSVto0g&#10;nRZ2Vw6gsVFgHi3VgPuo0YOAccdD8aqL8WVKJPwjdeOAcGxFYw42FhufyxQTORIozIQsmOOqBkXN&#10;yBChk1KzK3eQ5u2XJLepgwEsoqJ5qkicSQU1HZBoO1SWiBk4cG2DGEDIn5HcmC+TogsdXuTQGZfM&#10;80NCCpC6m5CNwYjILjR0PG4x7iZCqDe7SxRK2JIz1x2ETEVgzmjVBigzo7Skwf20gxPmygEsi5bY&#10;DAgEHgOOdSUYVAykKm2JXD0BRULY49ggYxZyYVgYMtPwG/KSxceOxpBja+YCUeNORjwfjOuc+Nij&#10;nVpOP85Y4ohYPGKlVhPJwlsY2+WpyXBAiJRgos1EWHEfyyJ/AsyA9RUoG0MkIsAFk4ZDhEUFQO4f&#10;Z15XjkbZNAywFTFNz62VsI9cwUzCWTRrBimS2EOciAHrEFRBOXBiL7dGBGcTi4Kz68TWm3+3hwch&#10;tJk2nSYVUn/Ng86wgMnVsmhoeMjIMrlU0ctEgwZxSSCSmMAgGpOhjSWh3W7tcNwmLKAtrIjR3JTo&#10;4YnESQVeDRa6GBcPoDDZBGJDR8arpNEFo0QNcwogZt3UyhPPFmHiIclAR9KSC9cxZGJmMds8SWPG&#10;BUMjFhZwGBlTielI15otTiYcpEKac6Atu5wxLWHoQhZISPJ0o3G0xYigjBVBM4seGvWNhLFpGqV2&#10;KyJN/mbmQscAIGGypsCg44dQdJxm6Kq14kw0IUgthpSIsBRBKYxCzUChdjgas+Ivbw2fdGDcDakY&#10;NcUdNYXBPbJmZMcNtG0kAWySowDQRTWW0bxYVMETgVVXCSzrUPcZr878CZ3JBHG4VVuYMmO1RCMO&#10;10FyCWDhjAU0rjQmPCs+PqPXzNEwz6AKRoLodMp2LJLnwy7W7vns68HfF2mIXQ3nOuESEshcIQbC&#10;mUy3jkBhEkDxA9/Q4A/OQESSN4lGzjbJOBXNxEYHToi/7RjXiMRAIBvAGJJXpui2AmkJ3YYVODwS&#10;AGe6fbpt2UXhpp9FANBMRSMQNSB7NVlwIpsjG4FArDVRCrT2+BlFFQ6Zhk9M8JJI8gjW4R2lAQKh&#10;ZHetNR0gEuZ4wmeG3k1lxVSSjsFroCIMJ46xJFLsmvf0WorJBdrgi5nGF0IShg2JMZBmNviEw7Aj&#10;m0Biu8GBqTT/INSSPc6UbIY7ZIgmNBoniIn4iPYxcBolLAC0jUtEq4Gnx0JibOLwt3Khny+syvx5&#10;e3YuFI+d5SEJ/6kZ9apVJzdP4Q5vAHJNXtTENDY2ew2BoMKBKNRSsnaJu6E5Du0jR0BLF77Zw5RX&#10;8aVLuxUzTd3OOSZDATZTsbwNNolBWbAXfWepRkpa3bwJev4dx+BaXjSMhIXPRwiIBTq7VK9tEUt4&#10;wU/2DPpA07MA6f0/T7F14NPNgEU/XSzKGZrTiW1+E5MJEUfp7oyzhYZKdvg+e3SisjdEW0EbYdaS&#10;Fm6mxwSf0c1/YWXoDVnJxcP5tXD4IjDJI2NEvEneOfdAtfBy4cDe6ZgjNltKJkxFZ25mCRfVlJSl&#10;APjoYxJML5el9HGxrhV+kmo+RfG0O3fnwDm18LSOAwLlhdnJa51OfLCIEot3wahp0iTWymmdIGes&#10;tSyqkFHtmASxqhC6TL8KQCnQd11LQAyYHeAZw0LtMe2jIcRoI1CQHJ3omH+OJgIjFvlLByOgrWlu&#10;nQyricBmVgdca8JsdxzlMfUSlURh0zsH2Dh1w/o0t7kFTqmVhscldY2zmNqjaoyVImZMfWxPDY9z&#10;sMIT7ZUFuYmKDQWxWsgzO7EBahc7I83SygRylTL+DmkwOtKw3+U4cmliwdrCa8yjomuZYqtk1+m0&#10;FjIFdIWc2V5LdlKsJUIiczWfY4ZHVUWIMCXGwDMbPWhgcmu2aMZOXnWhqfJiRD/3cnScz9w5yrzm&#10;0n0+gNqGyNgoBWwTQMgkiwjScXjk2osDAYIlPmz0QWX7GDh2JnIjYQnk+elKppiD5V2KpFW8Iiq2&#10;Zh2U3j7LNMQ+KYloKWSClnI0ldFVleki69x76sSaeY5E6hHjeyWKU3YxN9YRtx3zqX+KyTgmaI7Z&#10;BhGBqSbWjJCOqddasiHKFY013pyOzRqpyDQFMEqOUKMkg2zVWKe704BLNgVCGjF1xCKrVEY+ErDU&#10;bbGpEGkGiPHNXtARwBp06MXmqn0NqXeAHDx6hBxh5YgRF7kH+2wPchwv9piqVmlPINF9pKlXggUx&#10;ugdfGUOBreaCnjFOXEVj7gFoAPDbnqQjgz0mgQNYEt4soW2GYhOLEUcIKnaEXCBom+KTA/sMwK62&#10;xP43NiaZorRmnwIEtcDPNGwhjI1HzWwHgAUuBsk28cEnCV+ZyZJpZIMPY8IILk4RwzDoXVTMgpeE&#10;NRWKFSOj41Yfn9beg2KcbsJ00DcGxAOjJQ4PoGrIAEtCwAwsNvBT8MGPIRaaBG1oaJMRhoaaMsJ0&#10;2ThgGxTa4wDqibOliM2mNDiY9gwbDhDZMSzjD2FPC9ZzNq5CbhT0TtqMR4qvoVPCb5aPdUd8dZXH&#10;jDyxD52NpeXIpEsHdoQChpmx85pWmMwaSgCvCUn0XrGLSaSOJQHogYtJR5gQ1yNeRpzj6OhqJ8tG&#10;TrAZmNtImLZoIXitHYyHG2rmpBd5XoSDVMCW9gpVB5l4Pw7SYkMMMjgW9lI7cpF4rBK//5SHSiMn&#10;eiTzPmFTrTJ3nySXGMqIMtcZCHqQNAwnDNMoewK81OSv4FZauOPBkoyvghUZtam8EfYEx1Ski4FN&#10;lCNwCyiMMXcoEzmFJpbQdVJRtauS4giM8cVEQs9lg20SLF5kYX7CPtLBzESWrS1PxFCSyypAnBrE&#10;SOSUuBVbkEY8+QgxZ2E2EArXpJY0zrzPJbDAKFQBzpZBzk4UHMnIbdfGA17qbgmgXbyxNFMNFHKc&#10;UW3pBMAmcTYAhR5DThzgEzpbrEwkXU2YzySKzNoWWrw1bWQhMYeZ7TZGCWKLiomp5zJqpYi+R7J5&#10;CPiIMSIkCsymvBFbBi9l1g2hLBkpmBIjW6CIbiQRSQNAX3TUQwyRTUG6DyY2COL0GkeosRyykeA8&#10;pgCVKdOWuGSZpoX9UFIbtLwmB3/hlB1tVnnugPC5gg8EyY5X9lp4ckCYPCIbvwl9pLn7JjC2HFq1&#10;yFWsR2OGwqqyWpaEiDjChaRjIydGrAENQNstwp0a0eFgYjJCVBF1trAzH0cQ4gyqZySLR4KEtQEE&#10;Gjbkk5h8jXoOAYATi6VQgZqU2Bt2SYKnFQYTQRYcZ4qdiTByXL0NyGfmZlsTsClXI+euFNOECyS3&#10;9SCiYwqICEgxAtwVDhsaCPjiIbfUQ9m2Gjolj0PZsLFy5cOAaS2EeHh5zCTYl4RGAwHSfBZ01yRD&#10;aaWgMw16MOOowSM2w6RtHNfIxjA05fDAEkV8qPIUCxQJBhhjXi5N0IgKBB1icAIoa3yIoEgK0YzG&#10;v8ac2gcZKqIaK4yJBwoaKkBA1gk59COXCUINpzf5SCJrkRhC4TI8kz3iuqp0EiSVLpo8LdyHaZWJ&#10;ZxthcWntC1e8oQZKJhcBXvM95IDXmLB+HT7JHCSZICH1QDJXWS8cACkhIryFmWVYwAST6EpBZyWO&#10;CxdGgwcbzLslmflM2RSCLW5BCICRwMGp4v2MlZkIQjnf5CDCvSHWANiFf4IL+aHADheCRa0R08FL&#10;sqCBdjBS2s3CeXgwS0wRhJqRne5mczROFN8aS+HOyUSIZ+Q1URnhg2eJi91HC0eZ0sjz6ujgw70g&#10;c8b6wAYPW6Uq8+qcsRMtEUzmghoHVsFYCIlGUlw8k9cohHmFdcNCMh5cvSeTv9JB6J1xzwgJNy4e&#10;JN7sPgUk+uBseCcTIs0UFE9Dy1C2LDE6AMUNG2bjRyebLwhgcZ9QMRbIg6TFs9Tzl//wRfd85Hy0&#10;nVrVxyw+vFjnBcCBLgMPhrFZoYmfOzDRwa+JKMdTOYAiFsVkPiXkbEoSAesiNIT3fHaRet5GAFZ5&#10;kULUnQPAgz40WY5CGAtMjmOZtUegKr7gt8GRKBOiRLwIxMLB3HKZtwAq15KNFB2yiN3AcC03Hnzq&#10;D/VKXLKXrUBS7WZjdI/JWNXI4ZuEOrYxH1MbOaXAz7pslZsP8MSOpGEBJRmheuZGWjbKBgWdhT+n&#10;kykUnVXCxFJMPNSNve1ipmjh2NSkvWDKcaxdWEG/KN85UZ1WifCYE0Oy+IoOxFo8BcTg3ERzLX7I&#10;YMvTUwX+YBmf0EoCn8XSASuHGnQIXkTOZAd9N3EactiDh8u4J51uw33w0pJlT1BK3URu7s8AABAA&#10;SURBVBRYUvdBAfqYL/+JK4AcaVyPixPf0rFQFb9hVEk+ncpULzZmUcml5SrediOjOlCtcplN0EQE&#10;cSwTabKfR393k89aSMbFcEKXsahaMpSgM/mAE1pnsbtq0ncEdWTUkRh1WoCdz9Sv3YQ2SCxtiDy7&#10;KmgLGZgGWJCyB8PlPtQMy8trLaTpBKvue2ms5KWqWuUQNFJho45O15blKp632JWQhWYaFTE6a9uG&#10;6JzHvcvj3GcmUIr6AIPLuWTuLjiJD8jBT0LSja/MBXJulg8wQZGpqMuhaIYiPOlQ+hFwJmb39aTZ&#10;cZ2oJKuOaJbEjjnlmj/YzIofGOIgCe5UgjQ3bpAI42WrW2ceQ7GuVHBT11JYHLuqyK7nuStDh5zg&#10;4CgN/Rw5uFljW4jPXDqd9EEGhnk3n7bS7T6HoIty29gKMB1HgmvNujePMBNr5LM97VJBCUTbKqk5&#10;OsNHyCNyAThnFg9B0CCepDxBcR8pp4dPpycWGZLWubEEdGoVeRrKCeCh1owwgL2mwdBE6wYBD+JI&#10;buqgDquMmlIkGVfjykCwPsEUc1mjxkUOpKirMJKbjhDeBkBLkYRTLc8Ya8vIMBJFtE8UIYV9wzBe&#10;p63BCK8dFEJpDRNgFgWyLbkWPpIqg8fFFBZqZUNOjGJzb5eFARem+AQWc8IUGYKSZLlKq9jkjLEw&#10;J6Rka+0z5OI0DGCN8VIhl4Ycu4YI4uxxCOHTwwYtAtSkFHk+e9HZoHOI0lBxbSbMA4Kx18SSZOhA&#10;iAUSD5G1HFsIfNWIb7bYdtDsGmtayZonoekYEsSe241gHAir8JSxu/o0YovVo1wdiKs9LZpoWOND&#10;5YsRkQMaAiZwHIQEGAU5mri8hghs2TgCpxCBHJmgY0chRKERjyO7jexC1bgbZwe2sDTmgsfacUCy&#10;aAahbHiVmRKzx/oAQHCak0IbWBeJeOz3zNulYSqBwfuCSjL7BiA480an7vaIBl+jlo2RpJZNWaDE&#10;qqCJqg7kk0zzGM5hmTnbY0SBg8ol7nukM1NVLde2iiAzbK0mbabEFQEsl3lydMRw3CaHPZ6STRE8&#10;fqJhYgQruGyrbYbbSNGLVL287Y03thNrgw43t7GysCA9GB/FGkEIqa66gBu49Bhxl9bQN1YmM7t4&#10;otkdBiK3RDt3ripz9Y7FiP0wAgsyVbbaEuszc5sdRTlCqZwKrEGxsJNEWTEGuRNbNgxAvULGZMvw&#10;MQkynSUncDDB2So+fMxWtGgF1Q5wiqB9ANmmWPM0F+gY2WUNZnGTxgfLWjaiasOKgzhRjuNMDA3t&#10;BaNJt7ASA7wahSx1qzBmuGsPjjBwrTKNhTMqc4lEEVyFAtwghpAy7uhLaxAFOUuCAl2RyJB2MtTS&#10;pJbmNd5dIxP8BIFIg2h6IJIhhsAttoctBpsgQJijxYRUjZenQMFApWl2jYk6mRGLlchahRomohk/&#10;vAGDQ6cMF1XZLllGMCkwtSa/MDqtxZUogDOIMBODMYAZb8IDmBgFpwAQviSi8FDDsmdrI44sYsHW&#10;EvI5NAufSMR3SAihXIISHgw0LRbCchlLxjNjMuaAm50ksm4jSIPUjfhQq1vFjRDCSTLRpxCRENuo&#10;i1CclkBfLjR2LSaESpURCEulZGYcfBFBDsZsUnlCESaaRw4TJDVOmmoap9Np2b44XfMq2jhmU+UC&#10;zZjads8IN08iCMJAsTVYuIgRzqvWWkiRtLRr7FqrUHfi9IFvz4IAvviQhq3U7Lw+H330jHCTzkVZ&#10;iJwcmygX26ynxnnDcymeA0MERLy4hpMjKl2htukzPoYD1TkaHEmFGZ05VeUOcAaEegcUZzQ92hl6&#10;tAWCXNA40vsTmsLXhoXRcq1ayy6tAyiCwDiuRgLsJHjwfay50cYIE/QSkGgJGxlclYvgQZFt4iFm&#10;3i662eendWFTtLpYp2vXTpLnfzKyqhZruDAzYDjbFq1AM5sMyS4CsdUmmIDlU6fFLYMQu21PyKCy&#10;xsbMLIzpD83SMUFhtKLhhDeTePHyIh8TBrx5isHeou5dWkIFilpuq+yrmoz7siWec2KHsiA8NKOr&#10;hiLCpMPTFFBWIBSHgks22BCUZKEwP/as4DlR6MR9DWMHM7kMTod9ZAgpboJta5wZSjYa0XCwpSIQ&#10;QgQCbetcq0yTZFiZYkCPDruJQjlkDU80Rs4hjYi0NIqJjSBLBYVRX3GADvqGArIuqQjFNRU154JM&#10;4rm/JdnzBUYaXkYqYjXwoQ4FRuwaLsHCUc+pWLwYCs5iLwrA0gJZIuJMgwi1OcEqYPdhiXGxvNO7&#10;0cc2RICERmoebt4h0bEokRr1RDGumJlTtNoMINVC4U2759sZiMEZP276BSvrVItsDpA2oex1Khe3&#10;HflBnZzNTUtZlHEhhzDZ2cCPKGnqc3QAUPBvw0c+lSWzB7ByhCJS3BxCVHArOcdx2BZrsfgj0il4&#10;8ekZ0zEasvv0+Qp5vAYlOQwdUpDWWlDlqWbhM5WJYrCBEkMqTn580F0d9ZGeFVCFT9LipwdTDkwS&#10;CEXshpJU8sKd+RGw6IVrjzxMLEuuuuyzrRhRM10Gk3FR0pLEEHCxjxkbHxsLBRKwaIQStlgPQcSI&#10;mucSQrwLlaAccSUqzs5gtah2FVe0hJe9Lk6LiNmwI4q1Xwt5zQjAFu4SRoRTzge5adUa1blDCHaO&#10;o+5VdaoLL3offay1IiqDsQEUC7XwMnlASkRKz1KeWcykTLwj3BJTGApwbsBbLGtDC2sf4VGnxgZj&#10;V3cD68rB+xYrN7HY8MtVOlP+RVpnjEwfkOnqojrsARk3wQ7kJavY2R1SESwiondkaZ/Dp07bzGO0&#10;qlYti/eC9uTugMlDLi0KXS6xNuoOCMV0GFWMsI1IEHE34zI0KmwnXPCWRo//ktbJOmPjM/WiTgAB&#10;oF6Ld5Y+nwnF7XYc52OnESl4n9ZqvCgaWILnJoRmTdTJRBBrUSv5dAG5mpBFmQ0HlgM/1yIKsSma&#10;ykh40hkdda6CjzqSvLA7JW1KES2b5aAo3mFYKlMcZZ3qnO6Dz9XAyNbFWkf34EHdcAGB3ceRY5I1&#10;4iLZVpV471Sqz0dYnkAHjUX5kJYpHYaIJCxnh6W7XIXJccgoFfgcx6rqA96mTiwGa2jo9YE9DE5e&#10;tVLjuQyl5g39AoPOgXephNCs4fTih2vYW+xc0LNr63QyiTDwFTqR5vCykEjxALEiHVi0WSltl3MO&#10;Aewylp4mrJVIhbepB0NGGGFTKAsCESHZqyRpIwN1MZXbtA3RBgGdjWsHVRkCUInNnIGmmalMwExU&#10;EmGioGE9w1r1wC/5yokeYMWQQSRjOI4REnJJUKHukGcCzUHFqpZlj8XgKcGiJwnzlBH4AmLmAVGy&#10;qsuYckqV15qQBOeoGAmqxGmiNEIQDQ3RkM6VndjwkI01EcMpxsRKY+AdfKIqds2AcmzsaOxWEUd4&#10;OZhHoInFWJJRW63dzVVXrYnEiNScbV2xwolDAPMgwmNkO55s1Ae2rtRMRKwI4J4Zm5CJaREM+4pE&#10;g6hZTjDwJ+JgAgoWDBIeSgjnGG/J/LJh6jXgQ0PxdDbsGMUmtkVG6qoRiglpY8Asc1Jk0csm8msq&#10;0BVeXnPBmA5H4SDkIA4p7jcoUZC5JphljEa7382ZUDEi4iNDYi8+dImCJaIpA7eKlPmTY7MkQRE0&#10;k8bEmDMtNoOQzllsX4Z+DeeADwdZWPRS5j6gxuMpWpA3cGikZXuK2FGbVhVFsMxMd/DggEy0I8nA&#10;bG8hr05eK5PQqK+IYMMAvWWicZplB4BudPIO7pbacwhvzmgIbTtUAMK9N4zMck0SuFrlWbvupnCy&#10;LSQ2cjD02clAko0RoDJTAJXZRww4NDkK/DS1a+xa5oXExdAbjQckWRMpLpR2ee+CpG3PLmo8xfdb&#10;irqH8SaWiWRRUYvEdOAQXGLZQIendVimjHJOyxJ7DgE2orMkipS5ENbiEYGsvRYQlnkOazBme0WH&#10;pcEITWWMQ3oRwewpVYZJLaAAD9sVYNzFzBPYwgx7jpljCPMBw5l0sAsQnZ3fqJQpFuYYUY4yYUWZ&#10;SN1YqmF/qBseSgQ+XGRG4SEpLeLZQtihL0/bhpiopnZBq1HSGwP2AZRTx0GxoxGFSwl0acm2etcW&#10;VBu5Mq8O4viKBtdR0EFm4GS4AoE9/jCIVB4/TUMmfKkooGElg8Q4CTsZTgU6x8g3ryQNGM6R1zot&#10;3n6lwsViGW0021maMRGtYjRlxsoieIbfpFmxBjyNuCKunJRxPngwMVlIWHdo9FxB1BZbLBfIFq0l&#10;1sPDzKOtMRbwE2tcOFFaObpVhYvsMnbiswRTDI9m2SMwg0DsbBaTDzDNaobhRPcGhSJJdXetVelO&#10;s6YkQJStDx8B712ez+fj8nzPkwGApj5iuT4bMAG4CIdCEshgSi0IOE0GI2TUx8HTr6UQrdR9cBz3&#10;Xnnl1XuvXh7HSy++8PIrL9x99e7L9+6+cvfFl158+aWXX71779V7hI6rfapioTzVcPMdRkJAEJGz&#10;0pB2RHgFAvSIUFmmPiErAs8x/vSOUYwBI1EkAHDHbj6gRzwutFtopBdNgFkUpEwwL0GAIf0honUI&#10;Jp+u8QvMqZv8dO/uqy+9RB4vv/Di88+98OJLL794+eor5/Plq5fUM+3jtExWrEydgKkGNgQwQcNe&#10;kClkiEpwHgiWoFKwRoEIbbqP5Hj++eeeefZZjmeffe7pZ5555ulnnn8OyTPPPvf8q6+8fByXCWvW&#10;Zs90TDzqD2dWw2WXlmWqsqNteGZSIQpx1Fw2p063YuSwxKVolCAzw0ZlgQ5hrnuIe2JMmKFi6uJl&#10;llRjJqBQcQD7GrCZNUoSgynYRMXBNKTqEdrYzywuYS+EYm6JodSsYEmBEd/cCNtFXI06NbbjVsYO&#10;euQnytha1DYA1OLhtp2BaGA1ThOzgdrVYgJE0LnDY2CuZhY8BpIeIEkYass0YWRg94WquNyUdURe&#10;y3YBIBRYMpvJ7rY8XrKlDQwi9yGOuZo2X44oMkuK0xglYJH8HCQpdjiWocJjtt3l1150kWnjYguI&#10;Ft+FiFW2y+GqUqOSrdA6TBLGcJ2uccMRQfDzXGRWQTxyEELbNEajkktqiiwaplx7uk4TkWqCFruK&#10;IGPfCnoeGBiEyciEFgIFksBjlY9tTqQwL+o51EKFl084gYmhpk2JbZGKEg+C2ROkhbKvCLfK5qzp&#10;tFsnQ6N7kNq+sE3nXqtKy+XGxM3QPFAjgItLEIUaOeSkdBOZ94bjHHw6TamDmhihl3ja9SF7mVXo&#10;5KiyM2QbX3Ym/iE3Sd5D3AgWaVNHSOBdhtKmpuAPxsIXBGOpYg5h9aGj1kxa1oxCZx0ugd5HlB0L&#10;h6papo1/eibYWkoo75EmCqru0AQkPwT0SDt2h/dYBgt7UkEM2/Eo0UwIy0qHaAg6zJzWml3kDQgK&#10;8Rcm3XgKhqtKPNzPAaWb+/BSOYKhxXsKIIfE+84swBEBiXOSiaNjAxiek4Fa7Sqm8wYg8ZnoKwzT&#10;AAAQAElEQVRgJhQF3sWT+bzqBCDCDdOxoSfJV3DSOazkQQpannxcjks+WUUIR601n+cpRmRTwOAy&#10;Q8MJwVjRlcszJCNmBOpLPj3iZRMtGpwqaoHXQmRUXVzPUfjhAQveyKDQGHBQAUSNJTeDUtYFv9Ts&#10;zWKyjcq1eAPqyJSGREBp3pICoKjX4NgYFRPJa9XRqSXelSU4XRnp4Jchw0HAuI/uRtcYtEcSajOi&#10;tRaVSsZSquXSbmFSBgC4shbDo4OHpsHufByehmucHDwpbG3v83E+MCZemVeoUWJK1cnlWYtFcGMZ&#10;sJuFYVejXbVWlYq8enAARbH/4UIkAC/PR+NnvHZSpi1mWNl4CfijG84YTr4yFHBMVIbbkuzTRYcS&#10;NF4sWyedqzG7d5Cbu1DsscZnjtAaaKDSCLHphFW2ps3Q6bVWsbki28foGajH9kiolrAmXSTIDj6j&#10;hPWEBj/hZZ3m38HERS4n8bQyxhbbJjTtNrocMHX3MVKs6UAmeOMo8tEUmShBpvMUghEK0hcFIhuA&#10;xZAyJyyADIzwnk62xYCpyAMsk5zxr/F0bLnkwe2WAXAHOA5nvLFPhMPVEaLj8tpKyKCQfPDseExI&#10;CKlpssnQliWiUZvpsRoMISdeaTfLu6/xAG8DzWXjomyxpSje5IE8ktm8ohee0McJZLmYI6GMEJXw&#10;DydaABiYBBWT48FVapsEJdlwVTNoruPeoSDC/soAOEznGPrMMHU0OzvBFriwTKLNfIKgVkPGDXNi&#10;CRqsNrXGcKMGFxywqSsCjGYOIKrNDfoI98G8ilCQID4KkZEkihLRKBF2AnwCTTQksnum3dgYSnSs&#10;BjhE6MRqmVdAT2YAEoJk7uJhaVSjAKVtrkTgypAQIHpOho0jB75IzAgjNnxQXXlIKGAOa3BnpbYO&#10;oTwzW3sTBzsqFujgO+ls/9FaEMCOa6Qd2NrPrIUKqSVxUs7Jl6Fn4TPLOHREbJmKSCKkiVfzHJhQ&#10;CTUK2ipTONJxJC9ZtqR490mYokk0dqNROh48mSmHw8DBiZP51ioTStsmA6vR11REgAkt20O4ziHs&#10;oI2wZ5QxAXSQJGHoHCSMu2H7Wix4CEvKiwkyDBRQLFvikGTTE8HVkhhzyEZCLG6LkgQkHcyW0aDi&#10;SWizc4WG6ViQWYkx8XAv7NENltg6Mx1lN6CVvroF0BbmQQYCxGyZEWQ1JwpHU4vpDh6KRyWNCDNs&#10;RxV4TGhODJmZNzIx28iIyoILcCPDCTllQAQU00MCDMgg9ewHSUYafHOlMuGVVqpqiTuESkhzabCB&#10;UuQmN3tuoXGk5MYEXCWzIDOhwBhWmdB42yFz3igIKMl8NsBHu2zmVsGzIw1Ux+CXPcnthUIpKCEJ&#10;FgX5wIKDkQRvI44xYQJF2GlSMkGDaLiQJaPxMeJwQl8wRYRrxmeGEqoYBTEGJLP0oKRlsInSozUX&#10;J414XLY9l4FAE3toKo0Be3VbRswSSmSPDVPMG1P1BDDVFkPobEiijRgsqzQukvAHEvvMEMHQlVkb&#10;LhIz0xQCTPZ0gyH0NpcBkORS2VhDLGMLLCvHdWQlGlybTrjj1OYy67Q8IdgfZmUdJvgZI/h0sEKP&#10;qcUiZtXqeX8fwSsvvYzKVRh1xMNlic8KdXFxvQ8+s02EQopKMh7ajZEMtibcLo4RQdSryuLTyWEz&#10;XufzcXS/9NIrr77yap1888EHXvfY6x973esffeTOE098zpNv+tw3vfHxN73uTW944xve+KbXP/b6&#10;19168PaN++6/pJ2Pg0/BZz6QpnO0bIAFTerQFIq0LVlMSUqboEzlIJnsRWOECe6iBR1rNFcFsV2k&#10;gD09AnKUaVxaXAQgKNTbRArTuHUcZxfBs8wfA1cfffcev/m8chyX1+67fvPGfa9/3aOPP/74Y4+9&#10;kesTjz/xxje+4bE3ven2w3ceuHmDZ1OOvPzyPX4POt+bj5ynEx+ni6CUkigS40BnjhbgsFNGGThY&#10;5JPMxn/g1oOPP/4E7dc/+eSTT3wO7cknP/fJX/e5jz/5OU88/uSjj77+vovrrioXayq2AgUxSZkA&#10;oIhhA1aSLAZciaJW2L7MjWH5asYQCuCApgFM4OhpCxtpECTojoNn1m7LZt74SQxEiwa9bYstw9gy&#10;ek/ctHjSp3nCuqr4M2zNZ1Ts2uQO282G0JA8gtA4BMjOLDBQrCzTfTAjKB5cGY9FjjFsHijc6SKX&#10;zEXCgjOwQZ8BNPFIjGccwI1+lOi1h9woprBTrjV7ZuJxrimTRorZdtBrbSBh4t2AWDZ1N1mHCwWg&#10;o8AskmQOi1mOjDiURhL4HKVxZMp8FyCQshCblGzjDgGLRglrBEwijx+wsSyOJi9ctVtIhgFVtWzz&#10;FztRdNRJixIzQsfYijTGZbllocGGHjcmgAiz4V3dRp49ZuRt7dk8ltogSGGIT1RkgGVhyCTMVJ4/&#10;S857lCboCcB5a4ICRmUxAFy8hxuyjYsLLNamsCc9Y4RrZ5AwTXBUTF1QYaOEZ8o4Jwg5AG0sj3NH&#10;xtzLytB0c62iNDmfu9hmhArvXGgb+dgfIa2ekcAHB44ECEg6ZOPB1y+XdhoDwRj4oMBLmBS0Z5gw&#10;gQhVF60gbVRsCGiI6WwP4d7wGlHDk81KRmPG1z671op5WB3n41I23IUO9JAoB4/lHMf8JA0zF08m&#10;uBCMJIQa1jbZEMkhcBggdzS8cBGP9m0n2bKQN04c5uMJS0H0VsMQhxDU3oOhijFetVz4MRLgMzK9&#10;WjSbjNaClfvMbTs/821AdUdyU/zCxirZTAkfVOTsCMfinWYZydHnwtI4YgzGVTbkI/MUNzdd93Es&#10;BkOrwoafscER2Opaw9wyUy5wRGVsLJt3TcSmKTBrxGutTs92SISMO8KdxNt+lg9CskgBKfwj+kZi&#10;Yve4IOiJK+MG7iFF7Jyg5MnKd+70tglim4glFelULZ/sssWPWaaYkUuINZPGatWiNhF8BrnW2mPX&#10;wgqingCmFS45mmRHs5Zrw3U1C9KNf2E1dSIGRKEkLVMODpwLNdUNfmN3dJt7uoUq3M2hQoxLtADX&#10;eFIHyYCQlyd5rYuir1kCFJQhVo7j4KQAhnJxmTDqJtEYP03ka9e6G59TkRQBKJg3PobAS2Qg+QA+&#10;tZbXmJVjADVZR14LgLKxBWqQW7Rgsk4nwqA7TZ4W1mUWFwPiRq0+YHdaF0oHtQSOaTUZaSgYJ6Dn&#10;EGDQa9VatXAcHW6dtVyrxpvqadq5z32AqRO2VwmzKZswkAfY6bZUZePHwKsDltBBpBTSgx9UFVNK&#10;l6VtOvAC1RKFwT/jBFotG3sKOBLKJBzwW+VFTuLcwlgYEAIkxhI2UTVj0witfctgBCNP8SXRz4WT&#10;AN3imlylO7Rec7apqubEm/C4cQAz60EFbBPc49/NGNRJDGMAhME5fM9hipdFizxZsREzM0pOT/G0&#10;ceDmgM5yNmopm7oRYglHm7R2oJmjhjZOGIJu8SgZHCiMzZ5mLzVaIkwe+BgbEBG0zCD1WQgGIxhr&#10;aIgGO9csA4C4YQ+L7BsJS5DGlkDctIxem9fwiYKFLAMATIVbUBE2GqS2xJg40VR2rD2eLdzx5joG&#10;zQXdmOy8lA6HR0CBkeG/EeQyyJQIF497Br0r3aIM41LIzVYeC+iNvcbNcyUossiC5xxi23tXDTmE&#10;iYdOtjWvKbcVdg0zLKBkWiQVPZ05a9eXOptAzBUhZv0IJwxlbjbTiDp8Naw97617hEeJV4Ew6hoU&#10;i+nYa/xMihE3X8dCY3GJJMiNCz3jEeAiryqPwRZAe4BRpGxjSj7e6zDyDCIXuzHncDAiBchbclle&#10;4+w00z0Hw2OPm7hZw+4KZp4AkfZiiNyE1UIAS9RSLzaSdrPzWQXzCeKiSlKJ1deEwoBCVRUwkREJ&#10;TgfotmReMnKLSs4AChEmQowjV6kYEB0INABCf2wsreHHuHdaAR51IXQQnYnWRLDdDQawDYIhBgci&#10;oNjXqxulGgIDttaqtSa0oWNcthXxbRz3U2hcLTfCHc9X9uBbOBwSnWFuioExToixRt0NDoSGWs4Z&#10;qtmBWg7lL0lYcIRwEkEY9AhJwZNm966wDXoNANIgUmurAdI+X8OV+NY0dcED3KLraJcFD0VK1eJA&#10;kZkO0NFxbI8fLAfeEJPJGBlOrhoJI9jhAgxkRCFLjqrhWZqGnQAAjnnjwAGRxQkCqBMl02zsCazC&#10;EjUus7qaoIUhhYss2yIGWoQInGJslZufBSQMZF7KfsPCS+HxB++t0rSyTZ+JBm/IztwMcUSK0qCX&#10;FskESwGPCtlMMvEThAxI2qyriIdEMk0wCqdFZVW8hA4sDDHG1hZX3BtNMxwlIsXLoiYzNjxRMRUn&#10;4rL2vKgXSgmYWE3FwJ+pVeVcTcASbY1Re2yt2pPhTEFAKalY96IXu6IxuHHjvje84Q0P3nnw1p3b&#10;tzkeevA2/cN3bt2+/cADN6/fuD45WZk11qAOplzlmcXTVGY6RBASpnmfHa1wujzulX3fjRuPvfGx&#10;17/hTXduP8TfIZ9/8bmf+yc/97e//wfe/j3f8xf/k+/8S9/1Xd/9Pd/9X/+Nv/kzP/OPPviB9953&#10;/fr9N28+8rpHH3nDHUXszyMkfbIc9lzYV21uOmWpREY8t5JVRi8qBhmbPrvN3torT+IIsFlmjbCw&#10;yUuxwDI7p+xx70Zs7CJL3g00ifGStNZJyREfl+fLy+a3qvkt65FHH3740fvvv3n/zQdefPGlX/hn&#10;v/A//A///d/97/7Oj/zwD/+Tn/u5Zz/zNKxvPvDArTt37jz88Ote9zosLfMb0Muv3j0ffEVRq0M2&#10;pkuIl7RCYYef2fX0fHNEYzhcv3Ffny+/72/+zf/+7/5/3/GOd/zkT/74j//Yj/3kT/7kT7zjHT/1&#10;kz/x3/yN/+pnf/anr924wTdZSJMBboDCQeRuc4mOEFNtRxbokdAQ1uJVFACBFgPYyKy43X3kfKC2&#10;1Qp16J4rvqFhsIEwYJ+Juibmag+UQofV7rmUSrSRakeThwv2AnU+qgVwVKIU6DSRcBk/LzAHy7VA&#10;NU4ICi1kjaW4MawFSbhVWai9RIvQI+cIT5sBlbGweqh4SMQbEBHExheD7betI6ThSixRB8/Ygg6F&#10;lbHHwCpZElN54LGySCyxYp4CvXeaLBOyw0YWmKD0MbxCrB5bcRkESdwLmMjiWaXJxiI1QQcIqISK&#10;DVAbG6pmgQSxOaxx7eHbKnPT4IM9tmgYl4ammDSugZU8AJZc0kxkXkIF4P4cL6nWyBhcdXbZsg1Q&#10;4UbazTTNVVzNFpJ73rVVGBgubhLDEBdMLrcODkiogZpdMY4pYy9mxjzCOnx7XXbJcnXU4jzMjHyU&#10;0rzCtDiBG5+mSM3FtlZ5nebBUvZaq6ourl1cu3btvotrp3W6dv3a6eL69ev38VM4UtmX53vEPUTN&#10;HD7oaVZE8olyUmn36eKCSMfRgp3kZXP1iXjdfYae4mNiLaijY2pXzajWkoc3l9LAmWQjQPA1QScT&#10;0mIOPAAAEABJREFUDEwGbCDY1szMVYWAHWMEa+Gr8yU/apxW0Rat1iKFde3aKj4jXCS+uFgXF9fM&#10;MjrH3NQRrwCgzqGEJChsq49gLkvQYAhijL7txUPEzW4ho2vARdNWLdknQi6+fft0OhX0BlysEa4C&#10;KwF3ysSYmEgJ4yaXWiS4uXTvwIYGA6iSHqhQQlK41GQqeZmIosHJ/GqsAJawPQAr5HCeOJqVWkty&#10;TcyGb/g1gakmCS4AzMdNNhgkoXymCqbBHLIxoJJwphrIAkWAR9AagswbKNGCdJ1Okc6U18x4J++c&#10;D3TL44wWLkQoLyC7tWoVNZtFwYpoNtt4nQKVzDg9QFcFLatIzkASXNYuGg59hEkL4zVQDpwS8Llc&#10;sjOOSGxdLgprzSVx03JtFmtZxNq1LZ97f3odvilYWnKh56R+JiYhOkQL1x4SdvGOtT1wgDp+MpvZ&#10;liB3iCw07cy2bWDXEBosNW7ds2zOCMNGusAHawMmU+UC3/AGTTFuBhtjhm53x+klMzLxdiywkFIN&#10;kHEQpJJUaWElhpavQiwvswqmiZ9SD4XbGV0Hv6hbk34nPKWB6eMg76iIVKbbdmMvkAkr2eCzA6Wx&#10;7z4MgoBjjqM7vEjcpMCoxwnRoVVkyrQj73SZQkIdCK4BUUomqLPWMk2FOBIrjFcZSxdsBCCmdhX7&#10;jU4jbGqCVBEV1W5QPciRyGCPztZK+tzzX7QJMJMP5wDsxSIREux021BrgMePiN3RtAQKDJPgezR2&#10;VkJYmdZcZ5IRWsbb3rWRtijpCDAcA6uwP9hzqJw2OG4ggi0iRjhzYDl+dN5NGWAQLbeIERzQlihZ&#10;jZxioDMgqOg2hRkKtQz1xiSYsrst2lwyyVnGqDCBDqklWBbSUgfNhpLAsEYSKkcmGlNOXcWUcBkr&#10;KtE5+gjBMqC2sDVNXmNMDWyL9PFhIDqZJnl0suxibkmzmKTADJXkGatlm4k3fwJd8UDSEtoKS0oW&#10;dGNv9pImCHzkTpCzL3TlaEzWiFGIvWTAwsWoh0/sgrg9GxMdKjExuaFwaKTCaqALwZlzNG6jk/io&#10;r3ALRQ7srMI9rCNTihRLaEaFMyONgSyJEPNZFCNQlHZvKQrQd+qy4FCp8YEQmynCnuGmKSCLPDN6&#10;zWA4ocIvmmXiNwVKvXCYTYr5MIAuK00QUS1Mx3MQBsqSYK6LucK6R6HJAk2nZfqMR4lWlA6RPRQ1&#10;C4EeNSrJ82JuTTNlmxF8LBaCKQuVZfjqOJPW8KKbDAVGmTecwWQM2ZA9OLFbkIulyQfr1iLSzKbu&#10;B5lGcllQJGrb4pCFLUfCIwh1NNKJJCgkpA0nKhMMiUGEItCIZa4mcGGV0VdGRQhMcIGrJG8ZV1Mo&#10;DHDibupACSFqXO3SfKBuUQPRTLSrI25raKeTkO4VTKThZ3OVGNtQIwJAM5PEymV2iV1YIQhLQTBl&#10;pnA45u2Msa+eThQOkI4JDJi9CkdDH5FzCFNlxlXLLhEqnIog4ZZqGt6ZhnCbWJAm+rb0GGNPVts9&#10;jImOT19tYqJp4kBAIvORNmmJ1A28YGWTiAxWiYvAHBOghFCWGpg9ND4gy+oUKaODCtNs65TlAVFs&#10;C+H0ExthhJ2JR7IKiBFrBLQ9uymyLXENXa2xAkISczRJM5jJPgmzCIdChfvICCc8CjgFP+J3Rtue&#10;VohcjK50Ygigw0WyhRveQeuZ2wTMyDPa8LYti02AAim0ZIaSqYWKh7UJ6PFFdOWjEHSMkKqczzr1&#10;xFZh1052ENG2PlxnjLxc2AC5jXAOEAss5kKMJQKM9wRHi1LQIyJnBlgUOQsffLtQlLkzX3n5ZT79&#10;81vP9ftuvPtd7/mDX/eH3vLmr/qqN7/5t33xl3zJl33Zb//Kr/r83/Cvvu1rvub6xf0Adh+CcIlg&#10;ppVJFHoUl8GUmkiaGBiXXVpwrfh8Pp/q4s7tOzdv3Dwu7/3gD/3Ql37Rl964eeuh2w//61/4RX/g&#10;3/r93/Tv/rvf+u//+9/8zX/iT3zTN339/+kPffEX/bbP+7x/7fath7/4i77wB3/gB3xXD9556NFH&#10;HgbtiEUxFOKLeTQpQYLxEYJ2O+xaJN0dzCRMXZjRLzOauwyA9GGVaNhFVW7LLlyjdqFaQCVYiAtK&#10;uYwFp+s4n/G7WMXvZQ89cuf+G9eee+75//Kv//Xf87a3Pfb611+/dt/Dj7zuN/2m3/Q7f9fvftvv&#10;/b1v+eq3/pYv/MJHH3vs/hv3P/Two1/4W3/rd/2lt98937127fojr3/dI4++7r5rF5d9vjyfgSfY&#10;EdYoDBwTEgYT/TWBOyXrOOfaxbVPf/rTX/sHv+73fM3XfOXveOuXvfnNb/7Kr3zzm7/8zV/5li/7&#10;si/7t//QH/oPvu1bq+re+dXzvUu8l3eevI+QJKBk1aYnELnswWtrarYJi9pSTCxlXzJSj6y8Cmbj&#10;0sKECx0qUTrmUU/tJLMcoIxmUTeMUCGdsaIBnMcQJlI4CDG2kXlxOBHiOUPaYwM3lorHTtCj4CCd&#10;ZPiAx8GnddG18WRBxwFOzftexoexZxPjDu+rUmOpcAHp6poMxSDDdrlWEad6OKAI2wwVhzQKhe+L&#10;yMtTwCYxkZJFCNlVFge1EI0dVhN+O0uWMZ1yMcQKX0vCB0jZruJpIxcjp4XvrKOhOZ6OZF5CEZAs&#10;Gsalg9S3ERYcZbU5RZcy+koPUzxivOk56sqGxddAFyIDjz0HMJZGB0vxyRQ15K0dCrNg0cbERsss&#10;gEzXhMSxbbSeWxBXNhGPCFVU6HC1rVMl7lDw7gZJ8LUh3JBPXEKOQNy/XsJDfJz0wZwFbr6PQWaw&#10;RFbh8wDPDEY8he5lvqW1iZw+JvW9ijaLXmspx0svvPjRj378ve/91Z//+V/4x//4n/7cP/nH/+Af&#10;/oN/+k/+8S//0i+9973v++jHP/70p57ue8e16zf4hrxisR7pckoFTCfwWRSOQGrGJJsJNBMpq6xV&#10;BWcXvseQuLIiafE9U+J6tqIqFLh4CbzCh08KzZiwBGakBt06GAIYcsFvoo1xsVXDoNbiYXJ59Esv&#10;vfrMM89/8qlPfeADH/7oRz/8gQ+9/yMf/fDTn37q+eefe/HFF1+9d3Z0Ol1wWhTz6AbUxKtVcFVi&#10;OGSCsmySSGsLy/C27iV9vvvC8y8885mnn3/uhWeefu4zTz/93NPPfuaZp5955rlPPfWpT//apy+P&#10;e0uwykAXQwoWUJeTAMlhn1wqCDcBEqLv/A5cDhFw1nnyxJZfwpUzds2PcA5lSiyfZGlubOHtHCNE&#10;Cc3ZHxdrjTq4Yefli44wmdydPsYS/J5RWxNTqkUJhgcuZa/ePlyUZp2Ef0m4xaavKrMhyi4LjIM8&#10;ZbtKNtEs8etms/wm/UVK5D+2atpYgIgdeUEQJ0VKD4oSWGHrtQqwbrk2H7vAx5CBrAw7SV1mdj5T&#10;HQaGIF45Gmtq1Ay6l2a3pAlmahQURByAYm9rHFLa/dx0gaZDpDkoL51tKlSAqhjzyxSOyHXAo5Fx&#10;cFtqzhhWPVerwxisozFgPYEJJ7FUO6LbPijUcYBb1gIByOTMx+yJx49i40e+3g4K9gmY0RmmhITK&#10;7Acq4WIciwURNqZhyZCUZZUQaFypck/YiGYvbSlcFBFeNTU/D+pEARF5JzIYi6wa2Fprz0lX3Q2s&#10;BO1LzA52Lebp4muXXRaBm6V0JJegaUtsRoUBZ8IETwwxQdWpVRSAAnP/5dC5L20EwpF4ZLQWP2pr&#10;j9Nn7pQD1bKiThN61lUp0UIIkTQ6Zhz2skvdKcxqq+UiokMbW3hweJ8AC5k1aMGaZdJMAAHIjQ9w&#10;XDnK0pRSVy0wasl2U2VQOBJZSNxGI2XKVyZ8QREPRNoxmIo5ORFD7F4o42y8XwMZUyzgrYgBhwk5&#10;RNRqD50E0bZo0bADAwiLuVV2iXCWOkikMODKfWMnrJi9A4+yuxMFY4cRQ4GGiF0x5WqyGiVShdsY&#10;ZIsgnJI9Y4EoTXDqv6s+8di8kjVITFPDiSUO5MoSwRQujQ1kcSM6QUxZkaPjGPqcyJi02KfS8LWH&#10;Yw9ZS8QHBA0G8hK6HSFstLKFYKJguCf2sgtFjyYlATeoMq/YhnrJbrYxQVVmVmNWXTID2ADKMRQQ&#10;kCQ+o/DOWHQkJdrMe0rLeEpEem0uMYKOdyaMEYIShDOZISe3kQTCxNsDAwFtGT9sHaoDxQwgWEax&#10;x2pKa3JELxeJtm2KTFKWSiZhbaUs7LjiggT02bXMJS6WQaLQ1lQKCW8yogWB4n2VQdh2mBsl8a4O&#10;JuNrNcfOtpmPRVB1aBQnUyvkSZunXdCb7FXqtuXeFESiEEQZ5BFBlVAIyWHESRAhMPlJsyLj2Amq&#10;YKNIzAaTgbTnB28rkMLP1jymsJYGska/R86UbgAxk0XjEs6xszKfiMZmAowU1QwlMDkta0cbKsTw&#10;JCzNk8o2TGXUeMyYsJMpqIpcpdda49TBUGuislCpmfHkPUZM8QTOlUymURSo2eK1r5KA87gjE6el&#10;Ii8TFAZtLjI3iEwrjI+eQExFBant7BvRCm5TKSIzrMFFih28nRleEakJloAm86pdKQwIWjFrKlQW&#10;16gMD1Y++FjmvgtFJS4HuTTy0UaSOcxF9hRrSYL1aiFLNMJQkBACTWfTwGJiBGHKY2rVzljTkkwn&#10;zYMSMTPbYvMQ/GCGfs3jBU82lr11xxW5McPSgiFjcEkSH2xwG2gDzoyugysHasksqxCaLaZ4lsB8&#10;XxTVsZGPKwhQwAtM52gct6pFjbCxYyrFp+0pBgLRQr/Y7qiukkHmWWcEfUR2I1emFKwq65xu7kaE&#10;5JCxZtgs1MTCPNhvqcULOblqhtY0sqdzg228R2gshj9BPLoZW0c3eg58h6RqsNBzZHbEVm9ba/GV&#10;4Hxcvpo+3vCmx+6/ef8rr7zy27/iKz7vf/2/+r7v+xvv+LG//44f/bGffuc/eOdP/dRP/NiP/tIv&#10;v+tHfvQdZkmldErFEYHUfEsQZKSthF9mZgaoe6pW6uM4q+88ePv2nQfO53t/6k9+Mz95/B//zbf9&#10;1E+/83zvLhyvXZxu3n/jzp07Dz506+bNmw/cvPHgAzevX7+W43jx5ed/+mf/0b/1+37f/bdu/vk/&#10;9+eOvnz4oUfuv86fAS9J0S6KXZSVqAn9YlCe+Cw7vTUvmSvn9BJcI82GqIhUxAwpQ0+DeKZSwNCT&#10;pC1QNWbMmunR5/Nxr49zrfXAzfsfeOCBc/rtb//PH3vjmx6689A3/OE//N/9nR/69Kc/fe/ybvf5&#10;2rVr912/xs80169dXD9dnPhu2+dnn/nMP/q5n/uWb/kT999341/6l//Fv/W3/tbl+d4DD95+/cOP&#10;soXClkguxC5cWpalInxoUIEJs1VykX0Mh1u3mFysa3cevHPz/usPPnD/TX5mu3HjkYcewe1Nb3xT&#10;cqxorVXcKSGbgLPPhFUyEtkqAyzwqS3zCIXtRqRm0uJiYWdrsPBj1wkOKMq4zxtBhJwSWrZBm+H0&#10;QZyEaQHyMekAABAASURBVMYSjcXL7BY2FSNKjxC4cfPCaFYIL8y2tArpNtkMWXLNDHMzEMFFELuY&#10;cmZYU0shBZu3E9cyEA5BEwW7LeIPmzi5JAqEcKNYrth0hjSHpIKNJYSK2G2OJHyarCRGCtsdaNlj&#10;N2HxHG1wFaabzZh6MxEhZBpOM0QDKAc+kUhh/MAoT+0mEANNWhiRg4gTGa7BOnIZVxL09GPAGZDE&#10;JYBxyp7bJXyNRYEgqppRwnITR9lMbSwHtcOnvlBBDIDT6LnEroKSJQ7O0LYn45GUPR10iYCDJLKO&#10;GOboCSnvK7wacTHl7eZQVWpJq5YFluwygZktQ7HDzDmdVqZCmBSh2AC+sMyz8LK7A0t2NJE5ZrV0&#10;7XS9ar6ZUk9XSX06cVte66M/85ln3/Ur737Xe9/77Isv/fpf9+vf8lVf9Y1/9I99x3/0Hd/7vd/7&#10;1/76X/uzf+bPfd3X/oHf8gVfcOv++z/y0Y/8wj/7xV/+5X/+yU99ktsWOKC4jVSQ540YauDxxVPS&#10;iRwomQUpaY+4FNkKdvIa++6unvyS9rKxbXLEnIoA1ce58fpfQsxI2LZDElW8e2LQxR7A2QSaP9Ev&#10;0KVnnnn2ox/76Lvf9Z73vu+9H/jg+z7+sQ/fvLj+pscee8Ojjz386KM8dbXWJz/x1FOffOpDH3z/&#10;u97znk988qkXX3yJoiwXi6AqCBFsPqCaaot7VYEiKa247SmxT67OtbWef+65F19+8ZW7L33iox/+&#10;tV976hOf4PjYpz75yU/92idfffVukqeffvbVu3ct3NyS7LXq0EGClMWalmYl+yRmLZvFIjXPP57q&#10;WlWmqKYGBq7E9FQLtxQ7L55LD1yog2QqUxJfkJUjxYLU4nFN9dETZuDZQgWOwSOkWZT5PUZVa3H6&#10;BMqpWCn6hszixypRYa8JxurhH+GGHrqOpD764AcLRhyAgsl+1KgVgk+4i9Oqxbamco0MpUanVScZ&#10;hEMUQrACKcB7HlM6DSlWYOBQtLT4AohAbmTkIJ3PR4ZQudQN+JSlKINDwGoFvFUXXtYwUfFXK8lG&#10;wE8py1XLl/cuZZWPM7XGo1UTyTKUMIV2JDkmh1VYUBsjQmft54UmIdRVCxTz6UsSdBo+iBeWmggU&#10;l86WOAAC5eiDuWslTVtVXuvgRyL5knfeKtlAcKJnAciJazrd1hL8gTInqQpS8KzzsdVES3uVA03F&#10;bJzqxmbWhejUPZMjQ0HAuKYDDgfbvFGa+OMo0hZgVSVqJ428m7sBeNt98EtugZsJpQAF43UhabGl&#10;YIJkatUsmMQDzRYHegKGbo1NmpZRHOfDF8v2nmGrI3BrSts5l+GTM6JOC22gVdbQLLY4Qx9AXd15&#10;RQWmZpmfOIUv9zj2BDWnZO8jxjw5+NSTq1jIg70BMKSTiPQixpxiHuZXQ24b1GhYFurQY2VDv7Sw&#10;CEs6MoDxayqEsDwq5tuBv6uYMKLeu+uWEGwgLs2tjZ1Ua51Op1Wn08W1cmFiabEOspgRM202Onuo&#10;LBJHjpGwVcfy3D9wZyBrrwuRgCaIMHRpvOJaPpUd00ZR3FCjQY7FqlnYoQKP+cDH59sL8/DqqNzu&#10;kAjoxdwTTlOrWRQjDTMS98TCjinaiUPWOAQbYSZbkgWaJfIylvRCfmb9h3X6aNeEMLsCK0UkGmwQ&#10;Ctk44W7GllEqQJFaySFBuZCWlCFRDLCyuQQZ9AaHkWgLF6RzBYT4gDK3xHPk3r3Ly3t3L+/dO7Na&#10;fT6Oc3KwS4mn7l0QQgwSE+BLtjUvdAZdZReVhxSgFHFqEYZmh2ss8KfDa4TOazLesaCS/7kd4wMY&#10;1hLGhMRWYyPyydU2RDOZNQa7AhISpVxVBAEDDeaFHBc4897LYKEtEZt9bLM22Ex+2i2iOEIUmrS3&#10;f1HvLY+9e+LiKYAEOlaiZ5btqyEa0EeqeAu348I/wZWzELNgOLe5iAv8iqFljt5ZqIo1Y54RebRc&#10;kvO5xy1BMj4StdbVSk2ojj3oRCy4idNxjWxcjNv4Li8XNuTaBqKBAISPkAosTKNLzJQwmOFZiZBq&#10;2k6IucdiBFTOR7pl8tuPy4E0HhylHk1Qsk+MPSeBVVZHiEPWg5UmJkoiDnrcCAqTNG85wdJBYjyH&#10;Fx2HYTkH0SaMwy3fg9C8WeAiWjhlGr15zvSRAyD4lqgPUolYkJcFrakGDK7cmMfYwe1AjRGheEbt&#10;SVjyY1bdm3fh2egGpBAZh8+eYsx7AfngA/qQFDYM5a2Uoi0IFTYYBMqkHMm8tBvKgg/woZE+aTAo&#10;lEwYcTTOEwiA7p6tCbaHGARjJuLKgcHMMpIGQTmGj3CBQ8pNdt6G3gyMUce2XGyyqB2sDS4amca0&#10;gl69YVHDCCtYQ9qeWAYdUWRtGfa47QUstmdUMooI40ADJ/Ty7nsEK+o+PIZbI8/KWDiox48pqNjW&#10;iHgL2tsJM9gkIBUBCCIZMghGLhoLIw0Q+eGabIH46NZiTqZbwGXiOJY5Qkx66sF1JthysH62VZAo&#10;J2HMARDXOSR4ap6gYFjScT7b69atOw899PDR/Ve/9z+/9cCtn/zxH0V13/X7bty478FbN2/fvvnw&#10;w3cefeThVXny8TdZFCRU4WhuvkBEKtaFtAhr836GAdG5idPd1II8juO4du36Q3duU+/v/I7/GOz/&#10;9C/9Z0S5cd/9D92+/bpHH33g1oOnNa8+3+u75xWrxWUt33rwgUceuXP7wdsXFxeXl+e/8Bf+4hOP&#10;P/krv/TL16D3wK2DPxCfjyI2iY0HnadWlEx8ZkhZYeEoB/HUhiis03wyhZgnAYfNkHFiFhm2mJTw&#10;jLgKw+aCr81tR8a4HHzCSPvG/ffdvn07ru/5y99z876b3/RN3/ipT32qpGvXL/hV6PatB+/cuXPr&#10;5q377r+vynxiuLg44XLzvvvv3Hn4dQ+/7s6DD968cQPwD37wA7//938d47d/19tJ/JGHHr64du18&#10;7x61bu4LqhHvxGSsSQRFEMTZh3T92jWlj+PMkXOOQ+cpQh8hC1KYA6R5HiEPDQlZWy6zugjMmKyp&#10;WAhTFtu7SszFt440+wcWzAsuPSUjXodvVJhDC9/QzUFQTMc33nOPCQHAmLkSMNCbBHDiCcp1a7hU&#10;GVWI2HwsDbgKviwXGbJamAwcTIB1od/7LUCMgGppD0NXKrtOjIQRpjhjNCqyHwiGQU4AWHEwYDpu&#10;Ca549o5JoWUwwrMAs8adKMDFXGQatmbAfjAJiGRjBAzE3rdoROvgZ3PjDAxjxESYwZhjQajAwfLU&#10;R1N5bGRx1w0xKsGEK0aJCRa8lO69QSfTA4dkAWoJEwHlNNKWec0hF8NAt0yj4JjLgAqNgxLfSRTK&#10;3XxwdQIb6IncZK4ehunphBIAhnhxDI5oV+YYb1c2FRvXOHdMhwc2TKWGmiVCNN9ArZ5b+LXVRJpi&#10;rxn7YVssbLAXzxxqHfikgzN7p2aSxCIAJ7UfF1wDRxShnxHYvn/+/2L33vPu9/7CL/5iqn/Pv/m7&#10;/ov/4q/81E/8xPf/4H/7Xd/9n33rt33r137t73/rV7/1//DVX/1H/sgf+Q//H9/+V//6X/uxn/ix&#10;X3n3r/zgD3z/733b2y6uX3/Xe979wQ9/qEXxnT7O57MILVgs4lOfI13QJKEh4948Q9fO5BCqvfiS&#10;jYhCq44zq5dapIEDSQ37Wgsb4Y2NhcK0Ijc61nl2ZVEVk1j3OaeL6+fL46Mf+9gv/OIvfeaZz/wL&#10;/8Ln/p+/4et/8L/9gQ+8733v++AHf+wf/NT/74f/3v//h//ej//Yj//o3//Rd/7kP/znv/LL/+yX&#10;fvGvvP3tv+9r3nbj/usf/+hH3vXuf/7SCy+udSIF4lEz2EK1TDYTJpDgbiDZKWh1a61TnYqgf/nt&#10;3/0//tOf/8CHP/Ke9/7qBz7wvvd/8IPve//7f/VXf/WX//kv/czP/uzn/8bf8Myzz6lOk8fsCmW+&#10;MJ9AooySllVEYDkJ4aKPsGsudmEsKifLlmS5AWC7GICD7QZVeRq8ZIm5u8RTgNoxU7J/XuxgJMk+&#10;HbNq2HWaKyuCTYpYGQzYQOIICwYtwpBsW0vS0YBULbu1Fj/DJY0K9wa31jpnHroSadjC2PD1LHfw&#10;1WwDDUWsJ7JKkxsSwniB6y3GMTzNjwMOabXne43HGtPXclbZxbu/pvUQh0tbZXFaY9m2z4CUa9UR&#10;QU9Clbk4peIz1czDCBuGkgpXOu/8BlhggmRLywLKtST3QZ2ljoS/ZsDugXjnSKqEA7ruLkZKu5GT&#10;m06N+/I0YamxD3m1QiYocR2obA5MCJACKzofZ7lOa4FZU1jAcXBnrjbAMOnIctZyah6TmHcorUUD&#10;KYhdll2tiLc1wok5e+WMoVGialyAlaWyj6MZxYy5QPWsEnLeMI90T9i2lgCUTrWsWU01XWpVTS/i&#10;gK0BAIGcdfXezahFs3FbgGxkq5Z6LCCJvtWeOrjYXUWskuQC2aqRmdoroRgVQh3JXmUoxiV1p8yi&#10;M/SoGiLEg6doJNE0oJ0Ov2otlkxBIwyDTMzsEZCI4WyP9cCVjcJijBW2yVQvzA0/SDmy5LWW7TKK&#10;K3lAJ5wDVMYXgcFxRt8yt/yIxbQ7dmHd3XdfeeWFF154/rkXnn32mRdffP6FF1984UXGzz7/4vMH&#10;u34okMfBPTL7y8AJGI7BmP0Dp1g1RCJKBjL5bdrNYudM1jCeqg0Lb84NK7DYDedXX757997liy+9&#10;9MJzzz33/PPPPf/c00/z+/uzzz373AsvPtc54Kl23KCYbaeYHJWk90BHS0fQEkkSM65lpTtJDfWh&#10;E0wIq0GETUd9NIewlE+TC5QCwUh4YSBihSAkZ2C3oaKEwk4djQE9FkTE64rddhwNKjo4nLP54T9G&#10;Kdu8DZsJaAZuAI1YtCsrPgc/8sgjjz76ujsPPXz7Qb5o3Lr1wM2Li2slfOUqTXLhjvEwr2EFYCyD&#10;QQdyxkRckU0E9oyKKCX4QAtyQ7Gmx4nx+DGyMAFAtGEbTGrrrkrM5idWyR6fo6kbAyKJMpFVWh5X&#10;zjliW0XAI7DuOKzMwCOSD6yDfZTgZULbi0/YumqoRbQ9ISGlscZz+q0T6Dhi1OWxIJbDSJRSgykb&#10;A2tkwtVa2CTQoByYOFJ5bx2GTGz8YERqlixEpB5ThZDDPDVGLNgeQWnq2mZqJMKZT2JMzW6nk2n4&#10;lyi1EXCODA8+iLR3A0FxtNeGkQSjwZZ5CVBRqyTYB93Y2kOTUSBFZsBrN2q0x0NNVTUIXmXmAzkd&#10;IjpjXphmGjFmAbnbMgTSY+NjbhIVyoLoYBDURicbsTM0nCp2I3CCD8/KZrWFWwPTMTFMvAhPMLjO&#10;gXmYcSM2vCZqQZZM2AXCx2DFY5EGh9lIC7cGEHSNPBppd4MhQArBeJExpjYXhXBFDsKmccLMhPZe&#10;dFE+1mfySCwXEUU8S1OXOWtiGIDg2RZzYYbLZJ1BjJGb2MJt94jLki2cPEMxbCac9vgv0RID5Iwv&#10;jtN7EsRk3InCsucmAAAQAElEQVQKosbf+JuRu5eHQ5JljxTLqsVV6cZ9gKx5AWuB0ADHoHm2vxgK&#10;zyMdvjaaSkAMvIynMJsxE1MN25ImYMkCZ67eAqYIoj4fyPEZ5ox6TGZ6NOUlfBCUuaSZ4YsRs3FG&#10;LCKM0h7YcOV00V7ToIzVTRbmjIQ2PViLvF0IFGFTLLzNCBlmE2yyQY/NIDAS29U4N6kj0tiZNyzY&#10;mLVgSjwKsSxWNTlfXkr98MMPn+67/vM//z9+7uNP/Dvf+MetXL92cefO7fTBbyv3zrS8/PIr9+6e&#10;+UGBskI9hBausggyj0EGTYjywSclkQEp8P0ti4ceJQnUfP8D9z//7PNf/uVv/tN/+lttPfDATd4R&#10;7rtx8erdu3dffQUyrHAABKKbOxT08yVBj1fu3Xv55ZcuL1+9fv2+Rx55qEpPfepTn/+//d/8v//K&#10;f+lT3Xnodiu8JwtQiAEBKculTo5mZSw1fBPuX+7ohpE1L2HvlDxlR8qBqGUaRbcaK0ulAk7ToMbc&#10;cnkdx/n2nVvXrt/42Mc+8nn/6ud90zf+SWhfu7j20J2H7rtx38kXOJzvXV7evXfv8t7lK6+wc9jE&#10;Ofry3vny3r1X77700isv4BLPr0h3Hnzgvmuno/ubv/lPvv51b3zve99148bNhx95KMM3cCKLgGgF&#10;2hrWbSboCwSG5878JqWGm1mOA8+ej4nNQuNFeq4lcQNE7MIqFXbUCRiW1louifnB1ZQ19EwlEtae&#10;cNlHd3DCGxyjRSiNSbClbnZVFiJkac9AY8f+FHUYqQRIRxptd6UKyJmPL2QlbT4aD5xCPpK4d68M&#10;xxSSqDvmE7ulGVxh4x+CkU9guoEZt2wZs242gzwNQGTuSVoTamajGhvwW6ASN2nFVoYGTwAZBRd5&#10;WoQ+QynTuM80EzWQONt4NRIEGQ+MRpx9GT9Bz9utZaTKvprFNhejW/Ri4FENIH4LPcf/AhcsOFj8&#10;YWSdidiv4UGS5yQTgCIiBGXcRjQHKAF/Z+grpz6oInhjYtYo1F7Mj22Uhlaa+cjMZmAYBDLoxfIF&#10;ciLUPmQvOBsMU7yxU7FyMGX62QXAXF0QTYjSEl92JDdph21ildnVDTNllbGS2nJUWvABLZpXGVvZ&#10;PJfOl+mD0ElYhW7sZzVPF9fQfuxjH3/Xu979ub/u1337t//ff/xH3vGdf/E7v+xLvoSb9hOf+OSH&#10;PvTh97//gx94/4c++L4Pvvc9H3jfBz7w0Q996GMf+8Snn/q15fWv/7Yv+o//X9/5D9/5zr/w//yO&#10;x9/4xLt+5d1PP/8MT4CLYjH7aD4+Q0/TbOuEy8UyyqvsIy0Mo2YzJvAvy6sWV0a4eZpSR8he2DYb&#10;D+4Mu9HjIxInpfP4C8eYDO11ce30qaee+vlf/Ger/I1/7Bt/5O/98A98/w/9+T/zZ3/jb/wNzz3/&#10;4mc+/Wuf+NjHP/mJj7333b/63ne/56lPfOqZpz/zykuv5Ogv/oqv+Pb/6Dt+5O+/4/u+7298+Zu/&#10;/MMf/fC73/Pu87nLE/9UJ2zURG5R7CaaLOrt0Ydpn9a15557/qlnPiPpfe/71U98/KOf/OQnPvnx&#10;jz/1sY9/7MMf+sQnPs4D/xNPPXX0UavgniMJ+TAmTXaYZU+mdtVq9VqzbQhPmMgO8TgpTjDtcJ20&#10;YVgqgNxdFDCYYwkLrpnv3ttV+ETNL86XnVYQ2lgQhQm4DIqNem6zu9hNEhvm3uUlf2twos2Dy/iG&#10;RY6F09THyyTF+jBQy0bT22Oti6kbdjLvTB02e6sc20ICQljIlD01UeC/oZvCEB0Wy8tQBVfMGA04&#10;Q5/DtUxGgBodYJhyBUSEaihwqPC3qE93MOhuUjB2m0JkacNuCDIzuqOxHzGn3OiDwz6ngrN6cjXl&#10;h+iZhXRgA9BpStUdWd6N6GRemhJJjRiUKT960ZKu6YRjm8dCuSItlSWY2LzNI5gAgkMXaySv8okF&#10;mxq2aKa0WClcQhQwEuqqIV84IpcMmntshsEB9+TATs1rCk1CbJA0njs8E3UYHqGqriWguuEBDFcQ&#10;5erjsIcrKGqmTfjSMh0WZlOfh1mEEWd3Y84gzV7QToIsYhqgQ0gOUZAIZ9nCs3nu8csp40KtwRd3&#10;DpYQIzNojythx7gbBBU/jzGj5ker7KHURHV7T1FYKpE4jy01Ta+1pgjF5zwLv8kkMpzUzJm6KAUh&#10;XRu/BzoZYVVjI/MqIkpyTfUo8GQpGi48/EpwP3o4GOtIJn6YSxXLKdBRabe2gNFkOrKoljnWKv6e&#10;9tgb3vDEE49/zuc++eSTn/P4E08+/viTb3wT08998oknH7z9YO1NU3WSCDrEzUUixHJysAlAI2Za&#10;5jWrdXUqKmvxHqhOCi+4T5lJXTDCuuxapzsPP/zYY69/05veSPQ3PfHEk48/8Tm0J598gvb4E/yt&#10;9fq1G16Q506YFIGchC2RDBCZntSHQe86tKa5VCZvfIYRxhDYI8iglFoYDBwlA8SyZCPbNNE3sMJR&#10;CLWmtDbJyKQ/YDWTsBATcdvOXmAQ2xLl0WRrHGouUlE1NVXDyLCNQLRc7KSeqiwvRLduPYjliy+9&#10;SoDz+e45kta5c/PW/Dv1cM8Kn1Vesy8nQxkBQm3ukMtwNNtzNKNAQ2CxUWYz2ppbqCIiixl0BwI3&#10;SzBDjtSuvZNx4QCi5EZPguMuyVrLLjsSnWzxMnmHAR6dMyXqcKuTk7AEYUbYq5hih0c4ZfhONhRe&#10;YgddXQbShal0NZQYuI0zAo1lN+svouKVedRiIY8KLMrBaDRIBh87Rogzvld2OTIxSFBqdRIvwQi3&#10;sSVrdnGOnkHHLRvbdJdlKRHbwQA2bXoDMTB0wQKmaWRYjoQNoGCGyGMlIKTiCp5WUVCwU5bMWNhb&#10;fTICvJIOX1xRMoiF2FxlwbpAKeSKgMtuEvoeAg3hYAEVRBgwUANnQFLI2MSxBwrtjmtaK+bZg7W9&#10;0YqU1SFQaUQYT5cWekpYRZ+YpFyUkmxdYtvEto700eE6F8JmG4vqzNtiMo8WoGYB1N2AWZ5CqJMD&#10;8ZrseJ+JPJgR0BwEdPPMdokW2HG2jcd4k46yx0Q6MIQtNh2EJghrOBxCSFLY4qDT0EMxxwy5b/Af&#10;HxNFkfAVBDHY5lKHmrKOsiRKKgh5rCx7Lf62BlDEXh29iGZpCSxPi1ZNASUjIwDx0OEwV+ZmNXp0&#10;ni1JgaKdYPtoYrNcjMa2DA7LxpgRywrBKLZgxNg2zwAM4nkxdVXJMEqt6m6MJJ2pqoQtF8PmaDL0&#10;zGGBTF7LQ2EcVy1+0pDLlufKbolFKgQSVrUnCjwVNNiImkFBCggCHJuDFsmq0lzjMk27KxjMzvJg&#10;4QAs8tLMgQRHdLgLvkdCRzjbMqaNzstLsK5lapBeVbIkLz7/njivSTqf755OpzsPPUJ79eWX/tgf&#10;/Yb//W/9wo8/9an7rl27ffthRznOtebf40gmofKqGpQ03zOObhaniNDJstg6HU2qDYHyPMEHA9mM&#10;m14P3rrDr0if//mf/853vvPitG7euGmf+HHk7t17VTof7dht4MnntPjCk56aib16rfjiNP93hqPP&#10;r1zeu3nz5u1bDxx9/NF/549899v/8lqLXJhK3EWCew8ajrIMG0YUijxKp7KEWIAjEHLDljS6a5WN&#10;2uTDSsEG3pSQZNM+EEk2BiIQpkfn9u2HLk7X/z//zX/9L/2L//IHf/UDFOzB27euXz+dj3uqcjVX&#10;Lbm0JrJr7addwAEEGC+dziSfA/PzOdfvu3H71q1rF6enn/nMv/Kv/Gv/6V/6T+x1++GHOqAtLZMZ&#10;VUlaFruxKNqycywr3WQwdbDkMSBuqU7XvBafdqTuKjathwQQHZ5IpK7dnFkn3NOtKQELIsUEQgX1&#10;hEnBfaTkb6HicXclt5mL4vNcSNph2OxmRBKG5WJGNIjaXsZ8Dvq2LJU3tFZBG6qaMAIGpZnI02LY&#10;S6YItcyrXeRPlAYmqjUfiy0XL9uicQXGYGVm2EYOerZLIzWLPCBeqGTjRA2wYUypGASRmWG8kbCG&#10;LwRDnhFskwFU2d4lQmjJoykNQWZsMOIKMIe4xUDTCLa7bK1Eb6qHLNMRozRr02ZVg3iqOM4Es+dO&#10;SdCx1FRFso/xS9FMVT0EbByAwSWDRZTm9FWABliBUyNUHy3zaifBAZyajGe4w6Mj0lR4DIUVu0qD&#10;xVDgu7yzUAA2tqFc6JlbhOSWMpDazHIO6dlaVYLT1QkECUEDBcLgHcN8coBojJm9tNUTk6JIPZxb&#10;OM976bL5tYIpeld5cRd4FU8XSJi2TuvyfP74xz/+zGc+9cf/xDf94A9+/zf84W8A+qMf+dhHP/bx&#10;l1956XwcuF27WA/cvMnPOtdvXOMJ6bW6j1defeXXPv3UBz/4wQ9/6IMvvfTy137dH/g7f/eHvuVb&#10;/r3PfObpD7zvfbXmPymzuONc/HbRqlmCbvVxkIZdSxIcJGzX8jIVTCJrrilhUts47S67auEp7KzC&#10;CsDJAzuOpdIYYFG6dt91fqz4lXe969O/9tQ3feM3/fhP/OSf+bPf9obHXv/cM8+8/wPv/+CHPvLs&#10;c8/yV/Hz5b27d88X1y/uu3H/vfPdF1555TPPPv3xj338Ix/40Mc+8uF7r9z9gi/4zd/19u/+23/7&#10;b//mL/jNv/LLv/SZT3/6vvsecBm6Q1bElN1mUdLFD0PNlunOLrn0yosvs2wvv/wyoldf5Vfw82Uf&#10;d49c1DXXurx3mXNPstgrZoFypFM2EWRrWej3N+qje/REtE1szkIbq9I8CIU9EIkEFPdgmUoAhFUg&#10;EeHRoXXJtmRdXCyVi7dE0dKd2fkaU3icj6ONXkjTBHLJJzzLYxLbMk2aXuoo2HE9p0wdfGB4YFc4&#10;HgHuqGurG44haqQzzIXSZVBaVaE3HyRxBTBV4IAfHORF3gHf42JNMJteKUk++ijeJzXsXOwckjhW&#10;lUp4EGJVdTeWC5lzqCvW0bIJxuGojzMyG3W0KjKvWsYx0qwIdwSiDisDoLyYuUqzVF6zM9rMWYIW&#10;UgoMocintWDcPRzGQKcqLxfXssWhJA0O2B734Ch7aXWCfpXqxC1MpYcP3p22dCSYkiMkKUK/NrPI&#10;IimDC9lZibDhklFoxFYd+JC2TOmq2McUCMyr4qxVpiVHkwA4HKwBmcqaZhcl0rq4OAjCPktryVAJ&#10;RozRl7xc2BfwZ+xa8EIBwMiH/FWiU55hh0etGdjCIvYsRPrI2tXBDskxK9V98MVBhQKHDI66r8DL&#10;VCmRvVQyliDMyK4yFVGKOwdcdZrUpZgTFIsajFlDksMni9cCUlHLMMEGbFwJoW4A2KtTJ6kohrHj&#10;HJNM+bKl6QkBVsWmg4aiuYeHjwpQDcuYYUHTNtzLlqGGbbM0MQwydjZGo8Ax53PfuHn/vct7X/wl&#10;X/rbv/S3/87f+W+89a1vectXfdVXf/Vb3/Y1b/uSL/3yf/vrv+F0Ot28/2afL2u51tpA0JQ6cGtZ&#10;cCcMScMLDVfSQWERKW7e5wAAEABJREFUqsLKYASz8KxzGOAwJZDNM/d8HKdrF7XWn/vz/7ff+pt/&#10;y1vf8tbf8Za3/s7f/bu++nf8G1/zu7/mrbB5y1efLy9X1XHvDOCpnFmnEimJ4NNlylIyOh0sjaHq&#10;iDqe09gEluaMvJu65ZLKxUbwQJjr1m7Mo5t5TBPLtw1yhOEhEq9lzMhDIleMXGuct7DVJrhQkyaU&#10;JYtmwaVnCI3iZkYrVPBIEF+tj1oJjxjKVvUVX/mWRx+588jtB/nc/OhDD91+8IEnn3j8Z376Zy64&#10;f84hAkmQr8JLgjMyXTW7TWzuZj5f7ptOmeAmolCwn6iWW4R3ghMnPYWRyGgPJTLHJnggnAmqmoVE&#10;g1tPJ1F/O8NEoSEQaHKZpBmWtWJMCNagAC6Pla2DFWM+KWSXTRp8uzoaBAwtaw7QK4zGsJJmaFox&#10;D20xTlwhBEO0WFBPFalGsDA3S9Mk4AwoPUrsid/CUDRoxFqGLQ6JhIFseGFmZhCxw5sOUWdeaMGf&#10;buE9KV9Zija0yjbSNlbEkQgwPhL3MioOHAaNThNZxi4BcmyodYiosejEWmp4xacRASfmFATZxFHj&#10;TIySLLH8kGqxVzOAHklTJqEdRDQMeexRerwIhkKCCikbJp3hlKhziGqP9Q4crrKpIcDdEMO8Yhpm&#10;aOWxnT0oCakMBkDykZEuKM5DwcGw0HKARs3GvEw0hWHhyymxLUZYKWOKZrRIwMSE+TDiUVfsgy1o&#10;DGQXcUFiEtkp8ShnQJZmd9jLpbJo6MHgamE3ChtKHjOSEpqCKYyRE+Iq8rLUYtos8iI4SLbKZr0w&#10;wQut8NY0e1YLg5C4q4oURp/kOIhCz9ShhM04mpmhjbnatrZDau83uFylh4MlTXU8Ddya/jh4pjQu&#10;TMAK3iQX8EhVkCm86FVmxDxiNUVCYoDpco1CigQhTvK0XAY0IAsjsIxepKMRm7c9qhbkaINZrdFp&#10;7Al+jIYUTVLE5KkbZsKcfSeQTB0DHN7i+XImMgZGI+LuHggjmzcjnJlBxNUahoqBlSVlri6GzXAh&#10;ES4GGBePHm/jFJF40DvdMOqDd6nLu7fv3L5565a1/sNv//YHbt/+q9/7X1m5dfM6fzS+e/eVVF2S&#10;U2QsroqaQFYANxugvMgZUiLUmQAWdTHRR4C8F9SgZ/Nmd3l579aDD/Zx/JYv+N995KMfvc7j/vp9&#10;IB19D9IaZOHnU/F9bJUurt2nujhdXFy/fu3EPD7UR/p0AaKaP8KSh3Tr1oNy/tS3/PGf+el/CD5L&#10;wXe5glrZq5pqhtHkUOPHnAMcJJKGLDZF2mnhZnfI2RBDS+JTbDrjhV4MRQutOe+dL2/dvg29b/u2&#10;/+APfv3X37u8vH7j/gfuv/98eZ7SHKrAzjmSgcRjFdmQDkgXp8Xs2nU4n/uSYq5a1nzMPfOT2Pl8&#10;/drFnVsPrpO/9d/703/q//p/0dl3bt1/vvvqggg8DKSbDRuJx2rbVZyjEY23EiwcmRvPNXul6Ehs&#10;NsMQI+6V/SJ9Y4cirQIfKJUMHkiyimTFPAcfND0TR7YY2Va5xBQWIc4e0kdIMbGqtORid3Q6S9hK&#10;Q7B5IzMa0YBFDm4kC9KRlyUmXFklyxyyBNe+Kukygw6lSEiNorNNGCQHihFRc1Qzwk0JdVJaLaTe&#10;UeokwzRxeUYD1glBzFw7JXvNnAkotRb7AQtsiGUxRSthjouASUBpMRtkm4SwDB8LGgy7ZOZYmlMU&#10;RW2EXKmLSpSqJACWCWKtYhrEDlW2KFY8zLgJwB667HN54v5PTP0HoK3bVdaNP8+Ya+29Tz+335uQ&#10;m4IUCSEJSJUiiFTpygeI8le61KCAgAh+SFGUEkqIQCgBDIiKIYSQiPSWQGgJISTkpt3ceu655ZS9&#10;93rnGP/fePf1+7653zLnKM94xpjzLWutk5sU4RAGgIEh9waJqOgEK5gFyBHkYBSWJRvY0ScjN8qI&#10;AA5AFciQUGMoCZpz7RowV3dDGqhBJQZQ2KzyrLQ6IfFgTAJjjBMbkWKMYdYveRhJP895PwSmgJPp&#10;YJ0EbChIMaqVXPGI7RxZlHBr3wS77BhWG9IT1s5y2rkkr5WoEUU7WJjPuavu5NjE7uj4TW/86wsX&#10;b/iFX/zFr/nqr8b9rW9720MPXaICXKNcpXsR3JY4ZGE/tmN0UjW24S0f+zZ7+wcHm8323vvuveuu&#10;N+12y5d96Rf/xAt+fP/M6de85s9H1NhsFi6caQAhAEjTk01mayLcJZKlUbyHMG6lTcfCgBnIDAXs&#10;B1F7WfOQn+RJdpMUJfNXyswqvBhXZu6WeenBB177mte867u+62/+5m98w7/+us2It77trW9669uu&#10;Xbu+v+UrrE5uO/gWZrvd24uxGSPG8NaDBPcO+D7oVNmXH37oTW9680MPPvS33vdv/cSPv+Dr/9XX&#10;X374kbvu+mumYmauwZj3FJNSjp7BBWIVLmjZ0MYIgtsYgd5yn2XX4iQi+Xmw0jpV4cUqcZQ9O5us&#10;7JzIXyHKgTJXUdIYlMm4bw2u6NCSjHcVD2HZ1GsUJCtBJz1pvSlYwhE4UTVnJWtP4ueHyQRYFQN2&#10;IiWownq02vQHA5ulgDfxZSYJ6CqxGaLc70c00axyL24UZF816JRcDjI0Ux00R+YCF7qFfSXPjAS6&#10;CjJIIrvjBKwjUHD6jW7xFwIvISkVJkhUNQKrNYSIhTupDW+4wdk9wtZrYj1SE9CI1hLOFD0aVRtb&#10;o6rjGkAo5YxSllATZbUkX40R24iJSAWHySKXZCQTih2Mmzx+pqsSHJgu9BpbOyLgwoSI2SKGbYU8&#10;BleVVajRy7Rw1lx6QagqgXCnrgjsm5eBh1w5Z85ZTPQIfEFw7+pjCftBbzO2g+8oZZxiCDicgmq1&#10;ABkBKuDX3ersqRfhnJnejAgPbiKmFGFbjt7bp2bmAm9XITIFwyEkO+fs1cysVy7LAknW0dgMVF1U&#10;ey6UUOTF+wq+M1OZdCyxIiuLqGYgojmLVLoDOXoRxIBi559JuMCqhRaWoOyWpeYECHwBErbgGNke&#10;ACCuEMZ9S6Gj6isZRNKgPiDKLZZwG5IK72KlbSDdl97oMSyYatvFHg5isJXFtZNATsSS0AQk4EeP&#10;RFrlamuksgMbtu4YKV2CioKXmmfJLRJgayR5EIIuUDNFyrLnXDa9fP3bv/U7v/6bv/6Sl/zSr7z8&#10;5S9/xSt+5WW/8osv+Z+/9Zu/9lM/9WOv+sM/3G5JgPImqeNlA109uWunJdxQwDX5mfBBGPZOVnKX&#10;umiUo6BAqenJcmWO8DJ3pw4O7rn7Hd/2bd/yB69+1a+8/Fde8fJfeckv/uIvv+yXfuHFv/DyV7zi&#10;f738ZVRgf5/fM6vE1UIY0YjUm1e0IiQVLlH2aomKELJD0VaFmaLQsKODnuDEwEirUZmUwszFrUqY&#10;J2Yqrwh9zrKsx0GSrFZr84Qv5C6w0+Lk5sIZAdIKtGwtsNOuyu4X6yagYSfJYMvR+Pd2fTneG8HF&#10;/ejDD3MZPHqVnwL46eGYl+aHH36UcsGR+WhzkTWrCy/ouKLLXaSmEmtBCXBVsapV2SVnUIRnCxOx&#10;jFXSa1J9VhW5Jcaqxq9yrRcAKdgQpiyIcH18s3Ajz4mljHt7qcGJgTzWPZAShUFxgQtDpl4OOPW6&#10;lOCGUE290sWkqIYk272bVjRVtuNJTYNkcYAvNm2qwrb6YCRFbkgYo0MhcQjha+hg4Eog0QNCnWwE&#10;WZYmGRpXzBoMjxIG7ChxsUEyUEU1lBxOEJA28QSWqgAnwPX/RCn0Uq4w+BCh6IuInLNBRRks3BOJ&#10;0DjQ9hShUa20si0LGGihnnBBaZEYhviofUGTBT8D0xJrhLChX8XB1D4sms0pOzKOQWQuB3xlW5uQ&#10;odPA+ITN1vnIVUZnWuAGS2WKGalCJ8asSvol3KHBnJ74yfx11K6ATyi61MISZw5FckCdyAjYOmKJ&#10;eQGRhMt2hiSnRbMMGQFTqmIkho5QTqJbYDRfm6OkPuMdOBS6gQMXf4pKAYEHNCRLMhjVI8s0KflD&#10;SJFQCtwKceoES+YOLpqTCq5w5W6YcZIpBeAwJM/ChV6VcSiJs5uIreCWLNNaL6qGFj9SI7gg7XCo&#10;/fR4/nKPAgwVZsRjBdsOM3YfJNmQ70j0RIMBKmgWfmwMsEyuYyCwYzrL1ENr1ECYDHnOtb1ERLaq&#10;UrQRDiKekbnMFYA4GkIcJMpUbl/gW9BmEXbJjhUMIFn4r1IyExFJfgEry2Ws2OkpApdCl9gITSlN&#10;w6KCHISdutGfyKvKLUJJ5UIM2hlpqViY0LPWvy4bjms04tZS168fbg8Obr751u12/+Uve+ntt938&#10;Tf/6G+cy9/f2Tp85Q/J8uwLI1rFpEqvzGgEiQSApO0Rm/3LLIJUKeHFqW7v7LpnC0G8WoYNTZ0aM&#10;53zVv/yrv3r9/nZPMWbuskTlykHGDu/vHxwdHj3y6GOPXrnKr9OPPfbYlcceu3z5sSvXD8c2xhj2&#10;CC6SgmMRitilef7CRR6hH/3RH73bHV+8cL5ZnBDI6tBQZdj1Kply0StVNT8Tc2AzWSETYZrVXp2q&#10;eSYikMRtO6sxcW6nYUapiJE5L1w4vx3+iq98zrd/x3/A99zps6iPdsfEWKokp8XlylUwImKz3YT5&#10;q4y0cy68+JHNiMEHsBPYTiyopSU+wu128/js6VOz8rnf873/4qufE5s4f+H8XLKsUMToBKTijykn&#10;aKp2KXuIirQUM8mGP4jVQlIvR2W7efQ6d/dxltHJqFgmxGQse1WkiYUWc4KBJ0pBfsHEIa6WqJpD&#10;olfYXquIM53i5SwNutyaIgY7VhJWWhVaNQVZxgQlQG89VojWARucOslrw6N4U2n3UkDNQeKFGFx7&#10;tCLbs+TuNzMTm8yNKXbNu9zF4VhiVSvTKqkPRUY1JZBZH1jgiwr3nlqV2942AlEHNrSVLa11AFW8&#10;jFLxuMCUnnhFJgC0Ad7VGKbUbdoyCgmqGq4UdNkkGU9UyKvCIcOMYyYaxyiNiDiZTSXOQE/SwfFk&#10;Htx2RRbqVuvQAHSeppUNduvWvcRFYANZq8+KDD0Hy4v42caWApsOx8lhtRn+Jh+BV0pbGAUCvAu3&#10;Qt8b53VL6FpcOmU4KyXZIfptDTYLAsNYRVwxAqoXqDRGgOmBxNmFINMG4WqGXTFHqQ0fE4SwVioB&#10;XN9IIiBq5XKYf/2mN73b33z3F73op9/j6U+/995777/vfqBibOUIBXNPR9AXuUHDPSQpg1RplYoP&#10;HUz7wcEpvjZ56IFL9z9w39/6gL/1Cy9+8ZOedOdrX/P60IjtIMmsmr2iRGY9zFkB807YCnTd00lj&#10;wUh94CmFEXmpKgUNM0TIcIWxOXFAOSLo50y+kLp86eG77nrrP/+SL/kfv/ALT3jinXff/fZ33Hsf&#10;XM+dPq3Rd2bsTWVc4OE37E7Fo2+BZe5au7lsBt9rbU+fPnV4ePS2u952eHT8hV/yhS/4sR/J1F/9&#10;xevca07eQCCs1R3uxR6gIjpMZvoAABAASURBVOGkikyIU/xgDhQDNUIypcck7moOvnQy5gKDc4mL&#10;hCGVSnEOQ8w428YNtQOaXlHdCVdO8LlUK7sxIcaqPYiJk5STbwbIdIzYZPZnXXWL5JaYVLJhxhib&#10;rQtcO03kAizC3Kc16VdWMuUu7IUf+GibEcGRxaB0MHHBXx3WBfdtjBEDfUJ46YVJQBgBY9SDMtTj&#10;bfKWZDPpxeRoDWaNjSTbHGRlzcn9v9IMglYBCISjyl6YmCqQ58yEc8/jNMEYh8CYs0gQMgBJcgSs&#10;muVKw3JhDIj5SLKZZBu4ib1iWDSCAc9iRSZwCCq8MiMcWNjl1mI0unRVrHiAQiyGrMwJsiunrTk5&#10;IceTnJmjguJcdhxXyCL+sltAXAuJuM1k/pJgpsyVklOgcxaFLSQ21VGTqyTk3FVBp7cUGtikXYKB&#10;bbEecoxhM0fGqxNzOaAPzwx6JMR5uMrEJRLu+BfmWWSNaQ8TsTuMqsMStWeb70pCo69uzAemAMK8&#10;UYYFZjInskArVpUyCNfrFpnoj8FclY0tW9hOam2xLEx6Ujg2SJhXwtaUc1LZSieXd40xYsstcIQH&#10;iG3VHKdBYhPoFASzLSkooVHVkBbVL4uKFIfeyokBci4bxBQqKjiKnCXHMAEkDFhBgmfzS4WCfEm0&#10;mh++Bnaqym7HVCVO+OOObeBfKJE56aioYqHG3uwyGlxCcqU5iFbmIHRGDqzH2NsbYzNuuumms2fP&#10;nTt/7uyZ06f3z/AjIXjf+i3f5vC5c+eOjxecXEUpqvlIMo2UTnCU5LLyQ42dQkUaIksWNHwEAWMu&#10;CBRNGQHY2G7G85//g8zthbPnz18g1NnzFy6cPXfmxptuUsT+3r7bqxN0RSVzoGpJBYAScOTc0SSO&#10;ZvHRKbWRUPZeDIW9yBegPhGZLIoUU7Yxl5LloHTZaPHBWi2VM9ukrSx6HpTfEluUsjiL2OXQMFLU&#10;HAmDdxXFsN3W0TnTq2odx84DRWvbwVQKtBJf9iw1b7h4UdL5c6cPDvZOneZn3sGXcWfPnYvadGUb&#10;WGRWSskR1LuoUCXsW54pUjQqdoXV5PrcPpklS0tJk7MkyimqZ8Qk4kDkcDchYje2KgTqhn+fUDkl&#10;pG1L4l6BsINOpy/SL9WIsLL5BES1ZJEC06kRZtE3tFm+YiQLX3Mig6pK5jw7WWNVVbgqmSbFAIrI&#10;iDl2SBX3adGSkERzWeDYHBKaaQKsUyaaK8xVplr12Nr9q6hFFeVK2eBk4dUArgrEkO5R4YVkPeJn&#10;S8nTrxQ0r41MO5zlDsZOh4gltASVrLUnrCzKWKJRAaSxAhdmHajgJHP0MGGMWRekwisC9naAQva4&#10;UL2eXtnYOWrt5FIgRZUm0s4JOAEKaYqJkaRiV3sVCrJDQMrihmVCNbQHArbCkr1FhGMrEW7AgbOb&#10;KlNh/NVwxCxqmZgTtbCUbdmUqA+ceyw0nMPtaIzJtedCK3iPodUsESKqhiYW0RM6Zp5KTJcCBHSN&#10;Gu0REkOt5aJXndkao6/4Ap2twE3AGpTw7oabWWJoV3yKj7RwF+dBNh2NkxEV69KAtEN5RWBUoHMC&#10;oRQOEOBjQwiFFNnwoeR6SNLAvPVJ3g3LkjVNtvqvsyISI9Hs5F6XQoWbuyRFDHgwwUgKJBFlNe9F&#10;QPpdIkBxsbnXOFTB7pywx0fdqg/NsIQvNn2EnFKVyHUCDHbrkroJ/5rtT7xkkEhtY8lmDYAq08K7&#10;Dxb1AW6IdHCxGgT7FqNjSK7yYOHJaKNJCks0lQQyDXqFP2zQ0gMjU1br1+rJPdERAODnQlt0MBC3&#10;jkDbW0uEqcsyMYAwenu7t3/7rbedOTi466/f9N7v/ayP/YRPuPTIpYP9vRsuXoi9WA6PUxqK4Asa&#10;17IkRAwHg6IMOIk2BiYmbMjT5kojBGP4VnVCmBu7Js2YXvDsu+uuN3//938v9d7bPwBumHeYinDO&#10;3Bxsc8nLly/zg9WZs2f/zod86Jd80Rd++Rd/0ed89mc/+1nPxObq1cNHH71Crho8JgZxQZg7gZ67&#10;3dkz565evf6vv+7rVR5w68+9lilGlEmfvtsXIoUrIpNTErJSsttpUPXMDCshxDyC5bJK2LoPVXDn&#10;9bTKWTnPnDoVm73v/I/f+f3P/X7xRDt9CrXsIEIqBMS0tNnbbjbj2vUjvtd69LHH+LXjytVHrj32&#10;2LVrR1evXXnk4Ycf4wuu60ftF8rlOMipFLEVpS8O48LZs7HR93zv97zwJ39ybDcH+9uITVH2mZAW&#10;HTk4mVJWlyZwE41EmIxOQkUiZehoBCev5uq7Z5UYKcqlFU4IyrAvIBSgouR+amPB2CNY+pLdKSIz&#10;EBKRo1mAM0mB1KvfMsW4LaVOJ7HTuhsbgcAINUbNNFwMRBdtFe+xCGrJrLIC5u1a5joQOzKZbBql&#10;2kY0BuXKWdwvAGpJh6pag4FctfpJdiuwIS+0RALdnrI6D3GWmY2kFK3hMdSWBRkilNLtDxzLYs2L&#10;MZ6iWtwBXSUaRyw0E+uqthDOKLKdOQOp4o+ELfKXIwKB6WAiwHtTsymEopVPOo9HNa3tqEvmCboo&#10;CyXqiK2UI/nUG6004MjVOdInM9FXoVRxdYBvCfrMJqaCeRVj1cbgMPXFGsK7QyCxLWGlJk+PXNwE&#10;m7ACAVkAAAQdhPagk5WZEq4ugUSHYFlSeSBvppLMoz0wF61yJivLwQNC0WTMx9e+QZuF2688NjyB&#10;MWvRwxuCCETqWVoaW7My2qZkbLXZ7r/1HW970pPv/OEf+qFbbrrtHXffc3R0vN3u9RcfQT7NO+zc&#10;LTu22Z9NE9BlyVyOd/PoeEm+xLXJgbA1E27bvb15tDxw3/1PvPX2n/rJF95y2y1vefubt2OrXksa&#10;Yw9K2AMbMRqN6Q0x1NAgK0GN6kO3DFm0vYAMHXfDG1bMlHBhowcaPnziSGmZXHjxjne846FL933v&#10;c7/3G77+G46Pj++++x2Z3mwDbrmQvwPoYNIWs1qr5rIcz8lvsTNzZoe0YzP4fVoYEWKM2GzHI488&#10;8sA9D37gB33gz/3cz910221vvestg9QpBhYiuLKYeb4Sl0KWZvYrkiohXhyrpAp2ycGE0fdebEuJ&#10;MwZak3YlmWMhwFT9xwOmElcrqINshAqPgcAOjrKDL6tioDNtqBOTLRphLUrNmSgurvFqvoZAqFml&#10;0qiwt0NZ4YhgMpxLeYS2kXDEk3zbwS1MapUehCKlajfyV4kMw1QFyinNKtGLUFVw1EosopZVMVnS&#10;RQYlkKwRIdPDeDBJCS0JWNNa06fVZCZfnDGVkRTLtepkiWCWgS+oJqjkhVDBs6JqbEKyydGCmsxf&#10;JZ8Q+VZJcGbxqBLWRdtsjHPSCtm0hTU7AZN+aZf8hJMb+q0g6KgsYd+bFczIcIgtJEzCHqHZFWkB&#10;Rad2WdPFhZ0kI1pJXPQcqzw8xqhKhx2K4VZlpWQyrWSNqrgvYd1UQybBmRnltpA0HLGXKodbkj48&#10;7peGoEDgUHzN7YYQMEir5OBGKDvXeZPaq91ZH64ivayGysS0OLLn0gNFDI0RowljimfENhzRq0QV&#10;Ixq8aRcFL+4bUZLs2AjlIJLtIrdSaGTVBFcdPDOL/uQ0yVdM1mxDKRwDSQ9sCTMgghyCCqwrbozB&#10;EhE7RrWuk6LSAWAJwraHESSBsoyBgEgmxCZIw6BWtxQqF3I5sefitjjbUtHpACoGlilVcqLqKtHB&#10;LUYbQo5xF1mzLUQ0GeJguLIKczaSQrDBg9pQOVcDFwZoSrQq4mFTVWBYGKnDMRuTSlH1yrnMudsd&#10;Xr/G3XqZtbBel2npl17ykksPPXz61Bl+byQE/gKgpKzoq04IwUVmYIsRWbQQX7n/bJaIpTIj2SqS&#10;YTg8Dg8Pb7rxxt1S3/rt/14SP+Jdu3b98Prh1auP8Q36tcceVeaS04HrYKfwELfkSgHkbpWwkRhj&#10;xisJWxhRqZD1oYyLOMAYWZk+M9a0S7CGTPdFHCAKxx7SbVALk57rJKqqHl8DVXiRGFokVpQSRkW8&#10;KsCxlBBgVdV8sGcszZmVNiTAzYm/6JfdJ5d67ssRY9i5Q99fBu0W2k45MWOmkvUkAde5mwzwgzIC&#10;OOJL0N6A7FDm+WHUMCiLgUAuRs3RiUyWbYpdmdVj0U8hWa0klag9W2B2YkEPLyDavhRSVrK3YUtx&#10;YVv9q0RJEgrwxC5VcjfNwiNDNRCIOqkJVPtXMhxEEdjDXIVhsSF3Z6nVwyWMGYvWWktWZaMXVETD&#10;5nErBioAdMIZqYrouOOjxFdyJge5vara0CcVLtnRTeEsIKipigG7hJ+sbDbcGoqx8ObcW7MRiO0l&#10;4cLB6N2mXY2elKqe8Wo+pVyXljAQelhkUSUjOHF1gAlCgZplybGWLnE/GbLWQ30LqerQ2I8+p93x&#10;zW1l5We0KjEUOAauMteQqdkkcMcwC3UxDhVGRO6YnFSicRsdnMjeiYIuR5fKWMMCl/UqMWKVAtCg&#10;AEpwGWNfpIZ1j129VHBGg5Xg61LOGlwTmBEFgqNM3yIpDlDEhkXotQmEbANZCADqDXsCr/C2lA4x&#10;n0hRumoWlKifpDJQkIOJZBFOYtjrtWYiAQepEhznSfA2bLHLNGxE9c3Cld0bGdLJkihb21RZ6jQe&#10;j9JoLZIFMZm5YBKxXgNmIRCtYJGcndQRq1JJ1MlS0mNbRwwJ4D71GKZm7kgWHFkVwOPR/EBghBXG&#10;hkyf3K2llomkDuKOWn2cxodILswwMJYtL2QtChMLE9xajFm7EgEZJiBSM+5t2XwaWpgZDTRXSxyF&#10;jNJKpIVbWw6NE+HjUUUWos8UBClZIXBEcMdYRwx7wgpSouya6gkOYYhKdvWJUVe1+yzTTYxlzu3e&#10;wdlzZ++5+56v+MqvfI/3fLc/+ZM/HTHOnTkbaBd+ixVvVIaUWRfLsDd7UamUuJZJBLEsWs2SIVec&#10;IhPZmhRnyUwYHiUFnDexOTo+OnWwzxx8wed9nse4eP581twOkhMcuQS88WOPXjk8OnrKk5/8X3/u&#10;Z++/995f/Y1f+74f/KHv+v7v+7EXvvDVf/wn/Hr9bd/67d7ybL0KGmWwwCuFCVGZe3sbqvn9z/vB&#10;o+Xw4sULy0yPYLYoT7BLyqlaJ1hlKcIyjRM8ZQl3K4qEWoCNjbjvWOluhBJWbhtHo4+D06d/43//&#10;6td89ddkLRfOn598tGJWs5wYh4kBTPj69asPX34kl7pw/uLHftzH/suv/lff+q3f9l3f873/97/9&#10;t1/71V/3cR/3Secv3LjM3ZWr165fP9zb2zYGj8OZm7FxjOPj3eHR7tzpC5Y+7/O+8O633r1/6gz2&#10;pCPIWM2ukyxJVDIrSUZp0YKjmSe3ZV8VkmZyYDPrQWE7OUhI7Rpa8ZB6fbGkLNWNNwFWGiEA1LJW&#10;UkIJWRyom0AncrtLgFEFhk4bbggorIQzEGG1zLLBlMBhNtkYC5Ez28DuGqJmixaAV20SiRGxZ06v&#10;znr8hGESh0yAJApyLgWTFtJ1jKGBkbfXAAAQAElEQVTZJUIULK0hrSRYREWXPnonOmCCRZo42Aar&#10;BBK7GKRDwxzah1NlSQRfK1OEL5kFIDnL5mR8xxDd3jmxSRhmcTIjtAzpZCdaflzuAmBFrFzzxkKE&#10;gh5edphWmXhlYbe6iTwExIqJBEfcShxURIyeXCL01OJj5BBt9QrRhrgINcYqKdOmKpDByHhOJTeB&#10;4nbnPhsEbBBKQ6o5CyQ6Kpi1limHciXaBlxpr/oKoTdQ8AdZCWitMpk/psKGTUmxgbcqTMmS9CpL&#10;qHpEZBdM1JaNQNgZCm+4PyVk+ORrUy315wCYADPGQ5cvZc7/+J3/4bbbbn3r3W9jRYX4NEiykaRg&#10;LXPudsd7p07deuttT3zCE5/0TnfcfsdtT3ynJ77TOz3pzjufeNsdd2z3tseHu6rYbDYRgGdJafGJ&#10;477773+nJ9/57d/67UfXji5fviTl2EC9uFLsYfi3YZ9UFCwpSzYxTbiDUoxY4dzGCj+XEIfJD/Ps&#10;OaAQhFSon8ltTSFGbB584IHLDz30Xd/zfZ/2qZ/6YLdLtiHnWlOj3AKEBKuy+AwP5v7B/g1nT589&#10;cybKcy7L8RJd4+lk8eHgSny4zPn8fPi2t77t3d/93f7LT/+X2Gze/o63bQ+2cFM4xkpKM6HKA0LC&#10;s6oCkqX+g1/xtGJllEziwHd/Fl9OpIlgru1K47DBIcKFC5sx49THlvTZlCMXlsoatOk556Q0Yadx&#10;rGSwpFag0aV3JRoZC5UFhVDfGNuklFDNzLYhbg+wKVFdHKrGGBHGlLfKsOkBQGph2ZwHw0aFF7nb&#10;myBkkKHU0KvZUBszNFVQQFAxbKNkI7RrmUuyDDuvihGxmcUNO2VVJYSktpZNZxaFaMdeR9Iw+GFZ&#10;UmkMBww49kjKmO6vArpEdCijxU8pkKnNiM2WFEQ8R2wHn7s9Kab6g12Ei3BVOTlXQaOrWGUohTJT&#10;QS6Ie+zGke0oQb0wjdAQkupqY4yJsmGC5HvpwhYbWZANDjWLgaNnUYAyNyKaCZUVyCUAcjLGUn21&#10;F321EXniQRcb/AqrWqIMy6J+ESTqJkdSGEIrkCdcldMV8IEb6ypVIVJULlUzS6QiAZOZljd0M5WI&#10;UHPzUtEmc0Vg54aaDoFcWCChm5VdUme12ARaKoEAobUdQWRsNJY6X1U5BquhsmKMjlYSrLpumBQN&#10;TJYBaaBRjCwYpAf5uJQOMqgCaFnDevik0kLWzArmgYGIxE4PqOYrG3clDpmIWxalE5/okW2+upUD&#10;PyV5ErD5dyJVDGRpzY/FXtArgCRAhHGiAcZtBEQwJfhUmVlAlmkThMXqtpTwR4youIqrhxwC0WqX&#10;OGLjjm2E2CkruYr4/mWu4A3AYuAFkW/BZy7P+8HvB2XvYLMsC7qsJmVAMoMjW1XYcBPSdSsqnV0B&#10;RlmyVfQKIknPZlyZudluAXvx//xvyjk2Yy4LxShpxIBJrjUc3P8LhALO6iusixLhfvyAiiHTkkQz&#10;TNgNJA6oiLLiuVtXM8GR8QCMNafCo0JumZHDzyZ0jRYRIqgNNoK51H08smzUK3iUJbZ0WqFuhYgN&#10;ExSoBGVKhiPhmmWMwDIwACnayLk6EgUCpbQtLEEagSaiH8zQo09hM6E38GNoFgOWUsjCf92SLjqV&#10;jZi1xKORUCWGZXVkNCEcsBn0CzGuJpLd3iHbwoNioqCHQNYJUyXdxB8bBR9hWcwJb1FWoZLLtBN8&#10;S1QASQHIkpSELoHkNEZYwIlZKEkQQepS9WnJykLMsNIWsyG5uTUExrm6omb140Ke6lZyZlYYuicR&#10;i/VNeMn9VzQVvlUKY4Y9scm1FW2Bd2HRXbeTilCp6ltGJqRKzIDtDWtP7au+FkBjoP/jhqvMoXeF&#10;cAGfDQBTL9yIAQebdGvlB5kObKdoWUSRIsgIkHBg5DaoQs1emjbCSu7vljBwqMpuoWa2gG7jYQ5q&#10;MQLBVXK1lcrh4RGM1UUBpBUnOsII88fzAFrMicosUGqillvCgkgu4d+ZdQ9/ifJbpFxKG0MKaMKp&#10;GwpYlDinsibq7le5GxeJWd0lZdeb2RTlL0ohIY/it6kU8wp8e7awSiYL7mbBGdxSN/q5MoexsYlV&#10;CDWAUyGKg0kETolJMWiLCo4EnFyxRSYq0KsLJQHDyCuqxQTBZyViAGTyJ3oSop1s0TVdTgIddUnc&#10;wE5wQg6QEK0OIZCoMlOa+Mi2wi3tkdRA3TN26nAMyKqqBlcakKbhsarBUSsbP8tpC3Zlp3oxSKt9&#10;s1dlOkxrR5G4cTSZFwdikARO9Ktfj1c7wQUjbIBdfaPrE0DxIkBZbIFWmmUcM8XZcyVNLOHfm+AO&#10;ksSAKojddOVEuvYAEVhWtxDiCVgSG9+UC8uBFDUR8IdsYWYFs4dbVhYgQ92qUqxEBKsJzEqdLyMY&#10;0lfNU6f2X/fa1z3xSU943g/8wPHhcuPF8xfPXFA2eeI55pILP4jxNcTY7jeXJDAABRn1jlVHK4NX&#10;1EYERW4YCTu65ImSgcFVLHOS4qmD029+81t/9df+N6s9S8wb6x9Ludvx8TGJ/LPP+Zw3vuENn/wp&#10;n7bZ27t29erlBx969NLDly49xK8nt9x009d+9b+8+61vv+MJT+Q3m+Pj60xIiZZ8gqEzl7m/7f8f&#10;sRf8yI8DVcUlRJzq1mEEv3BU82NVNkFUSAwXU/AiIyTwaZOkqNjiZWwABIMaBgmzh46OD8+fPwfJ&#10;j//4vy/p/IWzu2WpXkDFez8lq0FJyXW5dvX6suSHfPAH/6//9ct3v+NtL/mlX/oP//5bv/ZrvvY5&#10;X/Hl3/CN3/Dt//7bfunF//3+B+7+3d/57b//sR9HrR559DGFN/v8aJllEX4js8rmbjl/4fwyl8/4&#10;9M9gBZ7ZO9ix+njcN1X08G8zqFos1HIvJ7FeYF6cnDnnUljLYUlV/Ew6+EQobpOMRZjVVgWcUpi5&#10;Qai02oGaGa/eQ6JKDWNMKExhkJlgllgVgVbUL+iIqcAHzsTM9gObk5sLNsbV6j/0eK9ZWxJrpFrE&#10;5UIkk0NVyZBLr+AOQImMuHHRgMwR65WDMA4FGOpWdJIA7kETtCzOmHMuOQySZWOIX9FBgMfEqkT9&#10;SNCFWm5YF4Y124apwFobCQUMCw/68IWpWmUWnwsACfZVLZPo02FrRXYhi0CmbpAhm5LU09Mx4G4Z&#10;cHFiD1asiqJPduRhMlDr6OHG0TxNLAqJr1AVZ1M1wFOwgQknmzxEc3Zli3vIygRpCXPyhG7IJ3Yr&#10;VRQwhcK6AlEYEzkVYHaUQae5SiZ+V6HoFiDESHdC6xgJeWYqlzGRyIoxJAU7hxWypHSYRvANN6mS&#10;3VkL6WDva8Fm1m05Ymz2Mg0TO6vnRgMvCcrosRtBVcfc5b3vuPfzPvdzn/3s93ngEt+SaDP2Ntte&#10;aclXCzmX493YDr7yuemWGx9+5MFfeumLv/1bv+PLv/zLvv7ffON/+u7/9MKfeOG999192+133P7E&#10;2yY/Lc+siBFj8qRW8Cng+uHhIw8//CEf9iGf8g8+5R133+O+P3CHZoZHGvq83xm2JFNV7jIp1KWJ&#10;ACeQuznPEpQgjzEC8pLdnRIaykS9cfPCJ9XM69euv/0db/++5z73Ez/x7997/z3XDq8Npts1q//l&#10;z7Ijbi7LcS7z4o0X+R7rzifdeettt5w9c257av/8+bN3POH2pzz5zie+0x215JVr1xYKTiixXIhS&#10;ISq5nVPveMfddz75zu/7vu+5euXw0oOXYxNhT64FLCVXDotGGpsgVeGJQbNG2iOZP0Sdgm0l/cYo&#10;Uu1KOC2qUi7s8MYcq4oQLxCIwtUaTkpMUatMq0xhlZUMFB6sJYchXkTGrHDGVPbgPjmz+NRv5HIj&#10;BuvC6wcTZFlF0oKHlpzD2CPImqaIoqxEz4RPkbkzxihx823iiPtkqMAYLPISEmWhCtJABr3e3Low&#10;7sjWJIRPNJ8iUqASVTT8Q56Vu2XSgReekCrhxwS1qsQIwzIXZlQHKwGFRXF5lbIzKiY3k+fBrkHb&#10;aloh5k2ifJPShtx31yR6ZVEahqMlbRQhwcrFF0Udr2jtTYKziFBdsuopnNkqSII7Z846Nr3EoPGB&#10;bb5lqTAU7OYC9hgbUkNVgK2GRBMNv04nBikhtzEQVJI6D5l3T5tJEbpw1ohh8beC1bRbyZ45AWAo&#10;VUnZBBg5SI6IxeKp4OcXjVl82BgbD3RhAwxG9EkKaAxSG1zrg45DIzaxzBmKCXCZPrGsCBnsIncX&#10;pMJa5q7Ea0JUkoA0cLakZAFLhTWHUEF1xad4qL1OQRWMo2wPO2SFzdFDitiEkLpD9g0H+DaPsZGD&#10;ehHAIQ2PselQoJQG90fDpsLOLgfupg2POVsoXNQH1KqC4IaPyJLxEhBAruBVEchQYHNyRIKny4V1&#10;0cWZHtUbCpMnECy6SosNK77EKjSZaTPUamOiJk8mITIp2iJSKiVEisaBx2Ckk0aoYihmotp7Zi5U&#10;YgQTu8Hku77re2bubrjhhmXZNagFGxlE8mNq6DqJ2rdfAdYRJJmwDLNZcSgiYyTTqjg4dPr0aVnf&#10;/M3fInHhbu2BuxUJ6swRW9HoV/aTovfCQO7Yqo6Z3KxLhMKwMywLNTes4iya3RyyMqvomwTaEylb&#10;60O4rLl31GJQEAAbD24UrkKuGhoOvAMfImMm1hVRQEumDBV5yxgRECO1JecCroU9meX1PoAXELLb&#10;A/8+IXNb0w++5I+9bZmrYkHGN2AjaD0XILUZUmgBXTm4ShB5BSiRFZT7BI0q4liuDI6ZucphQk3p&#10;KmwzarQeYl2ZRTo8cBGiY5PcReOIphjJXG2Po68aSdjVAI9Yxb4KLKMm1MqTVa+qhjBjdAQuogGU&#10;EIOa8VqRQbBIhEHbFl2GdOk1ZVDwQtRHCiMjBU5pcypJ3gxnseYiVxEQTCnxhIHxQWqbCAWbUotK&#10;CgiH+FqBjo0tQTlWl7ETQC3kpp/mOsGyZGhUw3Z+aJV9Ja1uSDt/mPT8JH7CgKslRegOIAc97LAH&#10;RysyfVPFKmchafe2yIQHRo6iZdqWuHIxqpIgXiddR3KxVKWFoEOuJwbYlVsALlHqpE1u3tlyVUTf&#10;M3ppW2HRLP4M56bgDm+lDG2jKAhj1LgqCBoDaJZM6QoX63GYvidV3wsxcblkSX0DNmcGxFRPzOOO&#10;pgBgGeW6ZwfCrYNaAQMgurhFEGKYbDFk5BgQgYwDYzBK6WmjBZtjlasAEMNgLA50wRO/RkBvLRT1&#10;ENBTCDLkQdBSdWs5e1bf8gNirK2mDxawJnQVRPAmCRdjrJEkpxae7Nx0oq3wQuAQo7K70ogMK8ts&#10;YWTGRLxPIXEwUI/7UFm1ehUOKlQElElZHHssaQJts9DIMQq8KqWwxRughH/hGy1yFEwqe/GoC1lF&#10;V8baBgOeUSd3anwAd5eTwgAkyPAcnJYtIKqq4YglbEnWUq/pCs52YW9bdNALFwRw6aiulPp5UMKi&#10;mAZiE8JyGu9GCD6Vl4qtXTsYGqYDl7ao1etATAAAEABJREFU1RzINWNQiLjSQdnFoh74WukZwEXj&#10;BNSWaWZb+sNX/5Gk0+fPnD139nhXh8fXdstu8GIhUZ29zd71a8cPP9z/8Z3+Z6uHRxiryIUMoTiw&#10;QtIRSuQShGaXVaxeDAjpHJbh2dKcud3upf0jP/oCqc6fO5s5qaYjDHOJK3PZzfd///d9/g//iMbm&#10;gfvvu/TgAwtsed4FsLry2MP3PvjgY4eHd9x+G98QnT04d8QP1GF0rjB/9Eunz5xx6ud/9mche+rU&#10;qd1uIoYHm0pBbNkMihHcmNOkrTzdGa23N3pFFQauzEDXHj9CtAFOWCPLPHv6DBX4+m/414eHh2PL&#10;I4wkKsk7ghe1SSGr7z5Hx8dnz53/2f/6ol//jd/48I/4yL29/WtXHrt06fIDDz7wjnvvu/+++y9f&#10;vnz18GjE9gM+8IN+8aW/9NJf/uXN3vbq1f5XTpsxeDOZx0cE3G62vGHmrIOD/d975e+//GUvPXX2&#10;1P5mu+z6f4+mSmILOxgWc8yUk2NPgGN0utAmAUdo9LkoBmesmQeRcqAxd1fNhamZu13u5u769cPl&#10;aDfnbjleSAYHCPSMsbsRnO6Y7iaE4GGEqI+ykJesDs6UrMY2N3kpS4JhVSZaTkUDjPnIvkrRJhKx&#10;6KXHHcX6Iypl77lh7lOJEV5rHG47nF2tFLZCV6IGhBDSoI9vpQQZ2dEGKLP4EzQleT0VIdvKYIhB&#10;ISVhjsnQVAEX6PXmYPk5hoHvjVmQcSZDeGNvk0R3idwOcGiQ7grD1acDmwL2WdJKDZ7oXGCxm36x&#10;a23VCEZjbMPRV3wr6NokCglyJLeSSG6qPW2RCHGFVOiREoQI1WqVJGxUjccsgS13NWtlBiblzvaz&#10;8KsTPfio6TskeVhrQyshYSXa4t5isNmhKktiQkxxwAmCR2GkrYL3SJSDkUWNpYQAI47cXIyHxTEC&#10;K3wbqqirWdasA6mg14KaSwSmj6cxs4XhkdAVeCylOSIeeOD+O+980md99j8+Pjo6Pjo+tXdqhJZs&#10;cuFNKbYHe7fffsej1x/7N1//jX/v737Ml3zxlz3/R37413/tV//ri/7L937Xc7/xm77psz79s7/j&#10;27/9ypWrd9755I33RImWHL0ckkLu720fe+wxCvt5/+zz+W7lwcuXhxxDYsIyvZZFhAmbRUIiVWQi&#10;UpwpexMhVI4wwNiX7ezblEvuP/KbaQOnytyODTe9N7/5zV//dV/38Z/wCQ8+cP/1q9xbRgweKCxB&#10;rKmPFL544eITn/xO+/v7v/7rv/rN3/xNn/NP/n//7HP/6ad+0j/4rM/4J1/5FV/1vOc//97773+n&#10;O9/pzjufyl1otztePwNR+NKG0uXe3pZ7wt333PNhH/J3nvNVX3X33W9nOGECf3csiNKt3kXtN8MS&#10;i4Y5skUOJM1ZPVZIFTwSC3pTZdjaxr6kPvX9wJgGJVKjWSQryRHij+QHZ9ekgJI8kk9PLk1uZolt&#10;UT1WgIyjwiZqamY3VJaTnJTRcDEX5r+/62l5M4j2KzHkHphZYQxjbDSPd9WvoyLEybqfczoqBiYY&#10;eSlV17sqJnuWZyWWcGayIIUjFpklchSUarfsAm/ZMZKZzolLZbFmqoAjHQA6APzJRJBPuf8CFOGy&#10;LOoKoCiKlUn5U3STypK5tpuNCOd1lW4DDmGVLbaGEF7F4swQ8jSt5OAn4dakaGHyFlIWHmuYHCsH&#10;1vYU1RW1j2G8iRdkEpwFD1KzNhWDRz5VghpwWUlqbIKEyQLHmKRXc1YlFsBV1f8bkj4ZNaZlMBOj&#10;cB+T+hJoWqqko0yHe0Oj0hibWVmSFf2CobKxhbViOGzgMqVEyLLCNFVdrCUnvXbECrVjLn2HCfIZ&#10;e+popEvMmjODsboOiAm0GXwD0HL8EFsWl5M9Yshiw1OESefMrKLUCYkQpWNTgKeZhXDwGuAo6FGD&#10;QlS9KHAJEZcxfhtKUbWbLOMSVamJDfhVnUEJa25xBDOKMFNWajXwVdPV0ZTI0ngkuj7jR0+LSlRp&#10;jKx+Q2C2sCEJuJRSHpJzsgI97FVOFgbNKXHCuSpQUJ5SkUgDZtVqY/FHXRwkWaHOHBSsKFGtkYMT&#10;W3u0zMQzrTShwN0jizisLVWN4E7EEAYNb/eMRozMotDD4/LlS6/8vd+PTf/PXKEHloq1JlSiWSYE&#10;FZXoEpQEC2IqjIUuoVjsXhuuWeQkIPY2e48+8shr/+I1ko53xyQXYyjSj9MP5AVWjK5Du4eDYN3D&#10;3yE2OkQkHVdn0dBEa4c00hRi28KP0jIou0dg2xZybLk8OZYDcwwxwZA0bcc2zJ2ifTsOqnAPMOh4&#10;AJhM17DIk6k3qOsySgwwLvxwsyzIsBhcVskOlPgLsRk5bEGDtKg8R4XRcUVXZgRdvCpGUEOiq7Dt&#10;1VlrQ9rV8VjtQAqwODVqlDqegMO2KwYRIKBRJplUzqIHgORoPpwR4Jey8VN1R1XMXkEshFqZDDPk&#10;/rNx5UAoxI+vCEEcWS9sx9CIEEMiYEIehLGKI5EALzvBKnGgSgRL4dCGpW6gWr1EGNqSgeHc3kSC&#10;DHKcJbmTMX0kZgZMTIHfEvq9VR8kUeaGWWGHiCtbYhPnUhZYhbxgKAlCHHHGMvFloOKAcVClJkFB&#10;a2IYmCCWE4vCn7IBAGAKlRxYcCTAqils4gTZEj0T0rIgITwk+im82tOFU4nWLEhBxhIPwF1yS83q&#10;TBt/qI4VB5JoE6p4DnS2RSFFuQ0BCQaZeIHgLKxW26QjLBHAs9qpSMyIY2Aq0xRrT4UeDZ8elu4C&#10;afRix5fXGK9DoJga0YridIByubPiJQEewp5rUhYJ2NG+koyxkDmsEtVIcUbIRga56tAjRJE4rFKw&#10;RTNYVYapQ2BVm68TpIUSIGpX47xqSLHPacEZB9FpXwGjTIBaAI6lgHo/JtvZEsJiAqiO+yxmtKHY&#10;IYoxmMKDCOAOgKU+uCRcMSBf0zV5AhkIi3UFpPqCJTHFkARruFWhx0zY9Am5gSuLOYmSTBPPKxUI&#10;VERqvvr/tK5CGyCyFPzJwc2xeOsEToBQRFixmISxJfcfzCSy4+wRg900AcAzHAUTZ4ctK8EbJmuR&#10;veGKTBBPSuLCorhJIFcYEWOULZeSuErkXvONMiw6NQJih79QYrSaF/ANC8tqCNOIxoSRRa2GalHK&#10;EMe5tyrzUlyZM1OnTvHKoppZ/cI693lD4Q29PFwAX7ny6NHu8BnPeOZ3f8/3HOydWnihYX2qG5yq&#10;eLsyg8oqqQo6dGq9zSYvdwzC5WbXeaZEmU+fOu3MH/3R/4wjZVx2CTllZk0+8z129dqZg/2XvewV&#10;0L50/wNVtbc9yMziJSZF6ff3Th1sD46vXbnvgQcOTp964U+/AJwrV65vYs8hcKTKSPrk+sd/+uqj&#10;w6P9g1NzLgxLyC04lWzJirDMzgNnMGdZLBpKZ0sjui+qUJLom9R59UNdVpCJqu0q+I3ngYce+IEf&#10;+AGZep6epOT2Kaysbc9cHB5ff6/3eq+7/voNn/Zpnz6X40uXHnjkkceuXT8EYTM2p/ZPbTabXPLa&#10;tcceevDSpUuXjw93H/sxH3PP299xx2138HF0s9nubfeCn+mi3yLKtSxHp/ZPS/k1X/v1WTp38fzC&#10;12TQUkBZKlVPC6eOz1CwS6unisys/gAsyWPV0WFjxVYe7frDDAH29vfOnT138cYbbrrl5ltvvuXC&#10;+QunDk5vqJOZQEpJAOKkmJ3ykixUwAaiMpmLeOyVLIeS3VsgIFwahLIrIVtMh7IVQQ9qbMaaxcCs&#10;cGmV0jiRj8qNECdQnYlZYti2wPhpDR4Sy7fVhM7V1+JUZfEVmErUzx4hApo+9SNiQciI7AxZottw&#10;feG00Yl6hNfyYkFH8hq2wUlBxreUBlmSxdlcKGGT28CxqtMd2Elyl5uTW8/Igo+yZDc2tqJNCBIf&#10;27UCRdGqGGVlaoZOUGU12Up0LvpW0i+OLUdQZC13aBukzCwxd6Qn0DAyGKag5bYGBDCKZBuFwCyb&#10;S0A2esn8FcE5CaBVaehIgiL2tWo5Cp3act1VQsYBOwlvnKyNKUIjc7dADw02TNVPmhKpnBDihljF&#10;fScNaTJQ8nZoOyxWi1J8fSyLRQd8wTGgZD6hSSgF4poiH276bh94Km1s6qHLD33Mx33sbbfeevmh&#10;y+FYknsGL7r4earrfPttt73uNa/9tE/61B/78Z84c/bgPZ7+Hu/97Gc99alPe/rT3/MDP/D93+fZ&#10;z97tjr73u7/nUz/xk9/y5jfe9oRbKypVHpItalllxyOXH3naU5/2EX/37z54/33iykxnpZl3lmop&#10;hGXhVNSuvQq2JgXGbNKSy8zEvlNXAcCMrLciFYtiM7J6vSh64v76rjc++72f+cX//EsuPXz5sUce&#10;4w6CEZWxNjMntMbwbTffdPrs+V988Ys/4x98+pd+2Ze96Gde9KpXvfI1f/5n99x/7+te/9qX/cpL&#10;v/mbv/njP+ajv/Zrv/bhhx964hPvOH3mLM+5OakeVeVTljL5piM056OPPfYFn/+5H/xBH/L2t701&#10;xgZwyh0jDJvg6DKNFDeWNiO4Fovr1CqWYiplcsmqrJSY1q4Mo4nAiUtZ2Jo9ay49sk0cORpgdoFO&#10;ymZJmClHhFQR4eiIJQG6quhS58KXfdPfg3g4YkSbhnMugBiQpZZZsz/t8rCrSlKfG6zk7d4es5O7&#10;JWfFGKGI7Yiw2k1u+KqOV3YMZTESq5aFXWlWFHZm/mcrLBoCkm3DDHvw0Vro2tOA49vZZFNoKKMg&#10;O3hDo0HNzBA1sxGmY8TYSEw0KLKNt5SZioAGIaJkhAFEeCOGytLEva3WQKxF92dnHCL65ikk5cLO&#10;KjFSDDGswi9jeKxzqoJJb9iSAwZWOxS9oiCyW2DeOrL7DMLNgyi2wxKbalmWXt6KERFQVBhvkFjm&#10;HZz0KiFDGnaKpHA0rqZhQKWRr0cYLtmN6YsxisdlaplKiRABdUm90EBH5Jxp19iS+iSdKsVmW/SS&#10;QgfwHZiQotSwKuZx8htMVnuWgwQcwbKgbDirNttRcyEIUg+NsQFBGIbXSTLgqLQWPNMWEMFeM+dk&#10;X1QtFDJrLnNiFBUjLDs4yjCWWLCYMDsL5Q2NiLDFYYwwGi81K5kKBdw5aDEMna4+S8IeJGwaUZkq&#10;4VitNupiV83Z2kpUKyxSCmWG7OpCkUNUEmm1p8oCWVwbBs2FZZQxdNEnBk4rEuHLxq6UWhuTkMpS&#10;CF14oJU4FF3s6DYCLsZxyDEMmKSRZg2N7RgbxB7egENItUuF+9u7vVNbST/8gh8P6cyZ0wvPkCzq&#10;TYZLTnBy8pbaxlVQTRtz4ghEca5gDhBxsVNkQGxHBHkHUTfji774yyprM/aGxbsV0Q3npAaiyjhi&#10;1eHkgVdiK3VZqk+igrHWsGzWGZ6rvKqIjdaIhSI42EpnBwDEeElKttLMqn7qYYBfyVKticCgiixT&#10;nanlANiaHEXFCwQCSzZDTdDkoe6rVNSZ0EpXK8pfYacAABAASURBVPqQRK7MWlg1Uk3ehhFjWkoW&#10;ZrLivDCTeEdxvnrlmuHAkFtQXx0iMgLCedhMPAeXzMSPDJQEF9FMoi5aV8SyrRBGSKBETNtlKNDV&#10;qtYQiOBjpxUKnslYSreFS4JIdZ9OOxJIXZJKWx0JSBsy4SCYWBDqcM3EQJElVRPe1KSMT0goMAa2&#10;Ck+pBSe9Cg01vniigmdUqLFTTy1oCHvEDgqwDrkb2HNSY+rdtCw1D2C4TaPDTBYYXTHG6lp3mhCm&#10;W2FoNqhVmKm9WtVOBqvc/HFsfRcBKi2mW9gMVjwVcDjXesNIlPvkck7DiI01hFdlYmNOfXdo9kJn&#10;S0IBJQDot/dwCQNG6EqFTa3z4xYzrAjsIGATmh0jNQcJ4arE1CElm8sjhCkYEaykMkeCd0R2MjQL&#10;mtWIjTAUKQFEWWS1zOFSOxJbj2skufscUBpNWsPUiV1SNuUWk3GxwNstC6KFqZp+FZEVlmNju124&#10;NFVkp8zEFDBhbZIy4e3mGfhauFZyqeKl4kACKrOElNHNzIzCCnYXDQ8gscwMdRvFkrNMQAC0dlJS&#10;KZtvyQFc4po48qSUi6mURhmzBMdDCL3uOPL8ciFXNYfiQi6kUmJQ4LpK8G5I45iYiVayGcuYCffE&#10;rFmhwgNn7i4YFJl0ZoPMBrbYt4U83YkKoqsXDOirmzvTZPXjDpRMq+pyqiDi7qqqGSpa2yQBcXgY&#10;hyR4u6hjo8OWKMKt3aX2TIpjsbQwqrI7bo+MMQZcnPCTkFcnViGJ5WRMA+tSGQlIHNkqIxCwST3l&#10;1TY4VmUSSXRBdwwVXWCNq3FUrmTX3lyqqRQcApPkptIwjNXx8JCZOpVtSors+tEOzxGk7ZqT1yor&#10;xib6v0p89XBvb/8rn/Mv/ugPX/lFX/z5x8v14C4RJiglUhUhmopgUAjROLM3TMg0CNF0VApAA6mP&#10;rh/v7W3vvvvu++9/wPbx0WF5FlW0gdqLraSP+viPO3fuzOHxMewPDg4GhDHlJZ1veIJnx7Rrb2+P&#10;6LxvfeRHfswNN/a/2907NWZOLkXC5pxHRzuHr1y7ftdb3hTBx7lcphWbSYny8QpCjNIWDzUkWaWe&#10;X9ai0VsIUgUaOaBKBKmQCrZF9sol+Xbp9Kn9mvmVX/qVmfPUwcFW7emKoNA1K/q/DnDt6rUnP/mp&#10;r3rlq2644eYrjz3y0EOPRGys2vAxiLKUpGXAckPlx97+sHXp0n2XH3roxptu+q3f/Z1txCOPPHy8&#10;7DosZR8x58RvWY7HNv78z17zO7/1G67a7G2WZdf/EK6aa4LftQOcZ0DPDxmK9ITW0LRDDocowN7e&#10;QfBqtOMB7Jso6A0wvfH02bNjDCuvXr8K4b39/YPTZy7ceOOFixfPnTt7sHeQ87gr1BDajMFtqVQs&#10;AackSxGWAgQzqkpNKowwyt6gg3RxkRYgEseqNuyubLEysmSJvbqgdNpirb8d/Jn5NhOltlZJstuB&#10;LmfTqhANdqzJfTBUNxd+q2nrXMggJIoBD1QsjI4DQuvgVXjDtwVNsOh0lKbPegR9oJ2T15vk8lV1&#10;Q5KZ5F1ZPKvND5GK7MhFPGD8f0wZJrIsiytHqBiZPpvLxZQpBEPCci7HGIPhJosMBTdB3XLYFgcI&#10;mLs4ObRQoT5BtC3xZuSeCAcW2ILfQNQUy8K4SQuLxncki6nSmZFwgZ1CGBlAyJk+vcwTZTIkDLwq&#10;o2JIjZ4l/piniQ6BjATPpKNmsJrZEdhFTeVSib7mRCNCcSLqiMf9wMet1I9O1MF7fhJvRGcfa1jK&#10;LtcsDV7+pUF6JkDIbpDYkLMHEl+9fv3g1MHHffTHyFrmsQWL1LDDEbU7Or7h5hvuv++BL/2yL33b&#10;O+5+xjOffvMtt8Tw7ugwZ+12x1evXNnN3Ts96Ukf9MEf9Ma73vTFX/xljz766I3nbzjm24EFohBJ&#10;mFh5+fJD6fw7H/H3Tu3tLcdHs3JjQlKmEWFssEul3XXuNQMJCoKnuYpry3cMoytqidCqskWZVTT8&#10;VsfZc/Lg5Yf39/a/5d/+28q88vDD2pg6ZilFQeZx7pTLrbffBsjX/+uve85XPuf1f/2GO+54wru9&#10;+7u+59Pf42lPfZenPOXOpz3tnflu65nv9V586fPTP/3TH/xBH/Sff/j5N9xw8eINNzLVKfVl7HUq&#10;I2YuDz/yEOV6zld92dHhfOjS/awciidM67iYz0pPPv1kzuPKKgVURopSlzQ2ZJezf2BAMm1nqK+E&#10;NjBLoUthz7mbfQMXxchaJlDVCaUm6FIFe5UDENtj1owYk7TlQi7UyE1FS2tHlSywJJqaFKW0NYWt&#10;5eCmNmi2Rmw3mdVC8kZf4ukjDR5SjJjH4pRwWiqV2WCk3+BYZKXtkLhh2WOwpuhrzuTEPRxyNl4k&#10;3jHpZSb2Rm3qIIVMwzxwHsMbjVGwrElpVSYdKYMlVDX4NrWMgwRXG6UqsxSEHsQurLEcShgwULI4&#10;WB6YhiMAyjIbfXvDnZq5Ks/supSoNTxlwVo2ZIUwxno1wUnMWyHvLSI8IoZZIdRAmh0Ox1SVVTMz&#10;kUnlsi0wGVaFI3MOO0aUHBHYc65KvqsISgNLFBjgKhp8weQLUCUTKmyDWMUdwdXN3HwHLxEjgtko&#10;4ICUuDFEQMS1Sg0m1vRTYSeQpdE3CgAxo0jlgXPSHKFVFuamAS+LSTFxNUKkEjWztCzFEnDwrSt4&#10;SgkV2Vf3lDWVuWG1D9JXAdjzGIaKpFyC6skOCFBhfNi6PlgHVo2FaSeEec1ZjcYKCEqK1JbNxVWk&#10;zd0Yc2cOb0y4gEyqiL6nUJPNGUMqUYAquc8JJD36IFWVjW1IsgnvLI2N1c1jbDm7Kgbo7qa2KRAl&#10;czSIGNv0QaokbGsYlySbDid1g0OfFPwpU0o8pGq0Mrb00p7rWNlMqh5fo1VYYMtGcUImfSCQUtcS&#10;YPgTYC6T/ojm/VMvfOGV69dOnT7Fq+KwY2wdVLghIvYKfhZAMpzXXlWCBGMyriwKLuVChwtAsKbG&#10;58+fXVI//1//i4RfymPEEN7rnkCtHbtF0JTtSJFkVbWMqN0xTgzZ0GFC0J5eQpZqVlGbJpNZ0dTh&#10;LWPMpnLSSrioAIaZaI3e6nRVKIxeleYvTQxksuEX1caFJ95oWEajq4AUL5xxYl21E/YYAMyGK5iV&#10;GevqKNmx6oMJK5xDapysQbWqwGLtrs9yWV3WxGpFTYLY2COQQs2oFd2X3VuQP5iw58iW5SDfaKJZ&#10;HHNChfmmFni0HI5cFZbCZkxakLDxQgSBlBrEMnh0WUbMdmZVFsfGE0VhOQlH0OzVF7KrS6kfbha3&#10;G2xQQdwBqDggIeukFaAjomWg1UlTZWOCY1aVChdYELLdyYeMRDTyqkHkAATRSeQQpgInicnJKRp4&#10;9EES9hVIioQ4oVhB1avIsi3hyBFD+NLXSo9ZcGuEuctZGYIxMiNiWLAwQVVuLSlgjmpENAi0SYO0&#10;2tzqZSCJcF0XZHAyWlnIev6lzk+EI0xVnWg7GxOfIGi6w2ndTg7mVAIeGDucKTeabbGpSdLDCnSZ&#10;4FXDHUUWUVp/Eg8Uy1mIFXL1llgwNsutjdptPaOFn60edbrO7tJr0RpfJyD0ZZpWBTTgZ4Wtbll0&#10;Y8RQM5M5Cg9sKSzYAtWyh5kTM6rCrYQBAyU3szIkyUT4YS34Q0YtoW5Y98ZkFhMEihuFMK0zCyMk&#10;uiiFwuaQZTssxCRl5bAnt1kkoKr6IPcx2uokOtKWqDKhXejXkAIYyqycsmyCVZeuzCNSpv+4JgiG&#10;P5PXdNTlTqAyefqTVy8FYATcVEEPVzMAorfCvuWABV1YoyuPkN2DxLcI3ulzM+EBYhgWSFlZPO4M&#10;OakvrQ6BNUkIbwiWaFVEM6HoBGSqIlocyDhjyhETTUuWAwUU3P5mFB1cLdRJM3HkzCJ+S8BviYSL&#10;WlmEEB4ujJC4iiP2lsDvIZmWARaJwIZu65Jy4aeCDsnDgqnLBRE2snXq1CmLL2J2NHuLwbXrVx59&#10;7Io0Pudz/tHd99373d/1H8fY/PmfvobXqsHCbCcLb3vir24xTFRzYDcNvjYpcLCbFARgsB5l3/WW&#10;u3Ab29js8a3CGWsTrrHZHh5eR/73PvIjxxhXrzw2YmCcZVMrMieZSvBKmgI+ljnPnD/z1DvfWe6h&#10;265fAS3bsbfd1JJvectbh+A7HEGJRwTkBAQlVKX6V7VijMe60ZUAssWRQCkjK4aW6JsWRsaKGpvN&#10;3sGpS5cv/ezP/zywfI2y9E98ZWdllkzn0avX9ren3vBXr9tu9y5fvnR8vOztH6CIACWAFlhljhGK&#10;XnZodOrMWa6yw2vXn/aUp3z3dz9XFHNXm+g3WGOnENDKzlH1C7/0P7MqZ7/tZibphFnZquo6Fc0A&#10;6ERo+pU1F2ZcdDIdYsQXTGfOX7jhhhsI9Ud/9Oov/edf9p7v/vTz589vN3vnz1wcI/ZPn37mM5/x&#10;jd/4jW+9601juz1z7vT5G27EN1kZOasInKzELG5DnRY4JRHNJNpVROmK7qFqljL5l9UJYYg1y3Wd&#10;FwFWDstdnAI7ka99ybiTIyexpgsAZExrC8AofFR0xG4WJbOc9G3z4QINvqhRgmS3F/5V1eybgBRr&#10;ZK9FhChqNRDn6mH7mIEASwbFQJYdA4qkKWugU/PjKimHgUxRmcQCe7wEJMWwMzs57AsFmHCl0/xQ&#10;p93IHECQcJJEUrggSys4NatSGTk6BJi1/xqWg7m1Sx0ouQlhhkkfOxhyOQaLzvBbgBEBkUIaTgxY&#10;IQY7FJzKkoLrorB0oT5ZachtRlqLVmXwSwiSnkSXQ9FCEtDlnvuWg9OqFLB0ZDtRKvg01eOpbkZP&#10;ZYN7LQZliQ335Ez6rL8BQfJc4zvSMhvVsU5awYENH7U7VKghAUyghx9+5I7bb7/zKU+5fv1q8hra&#10;Pu3Oec48fer0mVNnfvAHn/eWu978Hu/27o44un6YJYKCT/RSzCWvXbu22+WznvnMP3z1q37kP//w&#10;wekz2+2YmcSAQSVhB1dw7ubT/+a7X7jh4pXD65vBTSxrLaGKxZesfEGvN5JBQW+dhsZxMQWNVY5O&#10;r3pOkWUwyaI8BZkxIkJ33fWmf/pPP/c9n/HMBx96kGXHzWfgaG09au6G4olPftLb7377J33Kp/7M&#10;C3/qnd/lb7zL3/gbp/YPdstyeNzfWu12Cx+Ojo93XP633XbbM5/17FOnT/+bb/ym//QfvvPM2TOn&#10;Tu9BgOiqHGNkzs3BQZQffeTR93mf9/2kT/2Ee+6+J8YmfTJ3zDRKJ78fWFTbZEHtray01hkl7+qC&#10;k1UKfSRVK/NXmWMzjCw3Y7u/t90jPRTiVqlQm/G9GBZbWZNZsatRG5xbUWbaUgMZbbnlrh5XIS/m&#10;KElDtYrMJ0KvjXISxURojaDhfsyZmCX3vHvMCXgoYkTIBJa6awTZcap1q8YWgkZyqU1Fi2g2XEtZ&#10;1bKgUPTAGH0Ss6k80Ql/yYQoO2cuzcfRLy9DyX2+hHmUhTanAAAQAElEQVTjWagUgZGEqqqMozig&#10;LrFoqSZBJ/dtF5AqLZ6V5TDRIB9YMiDfooQzE29tBl9AMFkjNgZZ4BYHPjplx1xmRKwsSg6mAEC2&#10;LJFCVqJV2OwDdwJLChYPvaZYsMjJ07OMZQKc4mZkRYhWBcyc8GCYwpgbwkzEgxoX5u6w3mw2A9oq&#10;ShRpCqq0++xqTlq4vPmpIzUnhAeFFHAA4m4ZQlvSCzKSzZEUCrldOcs0VIwHryz0RDdc5ejFkQVD&#10;7lDMS9LPxNyogGEraq4y/CUUHbJEsxXyIAWIuA0CnW1xKpUcI4ZHWBFkvea0hiR9Y1X4VZVojmDd&#10;0mXIZAyuuNYUAVnelBBzO9wYHBgRI3FBFDFG/zPkAiIat82DNphXeJnb1KSuvFuvJcN8VqMCITtJ&#10;UYmf6SeaKhTm0Aq4CaMSIVFQVeNqBQNEwolUGcCFIymVThqmZfUfpEkGMwA5IuPz76rDFgAqqFKy&#10;A9IDLBqDSApj0wMJS35pkwZdjG1du35t79TBsux+6oU/RfKu4MJeS4DSZjUrTTKSbCgTXxISlRu3&#10;oEvHiQ3SnvfInNNLpp7/vB8kocEMhqQsA8XUcAQho4VwxVWMWZWNSc8mCrj4mnQgKjJgJBrVXWev&#10;qiyMRcMczFrQJelyN2xq9qZn0LZs9g5VbW0zKlX/t/YAD9QRg0jgrCkKU2k10hqFggSlMMt4IVvh&#10;LGyo7Nqjy1D4KjjGwDhidJgYI5x9r6QqJWog8WtmX81cOwBJMo3ozU2FlFxALPYNGs6YqIChfmTt&#10;toV3yaJ2tjApbl+c1XS5UfX1727y2I69zXYTIoGSmkLbq/sEY1vxehhosSAwWpOLG5t+yhHGjQ6G&#10;1B4eDIUpYizKVoZFY3qKTmGIGoqxDk2YNX2AMA72RiiywJSTaSDhbuPIFY459MrtoYgUtlkg0hkx&#10;iZ5FlVlpJi2iYCHaiRPiYhU1P0Kv01YCQc5gIks4yHZyCJUsAKmj6NX6+C58oRGmMKW1lRI7hDhX&#10;qWz2dshVjc6KDcmZnTshbnbzKYs5gxPrgCvfQGJRWWhFYEJ10gLL5ItfKUIGkdxWhExXuhd5qmUS&#10;HsIAM1gVTeuwnUsGOR29KktBMGPaUndfJcpQZl0hLnRl4dSVkJQGEYXa3dz+VDrZzLmRewRSccZ0&#10;1QIQqNFyhA1COkIsDr1VCndUwZkyrBToSsHLWZBViQxdFGYVFyHkLk6oj2g6YvS84wMY8SXzh94R&#10;apEU4ZUKSakVrUdDmkLhEAEKAfXntUBMjcpcQzWz8TuUULNntbiqZivaW92xgD1B4Igo7JYl4rVj&#10;j5VMrRU0TWuP0PiXqHDJLpfU4YlDd11TAou7KAq8zEimMqIWVZZsGQuOsCJcYSisQClbKiEPWabR&#10;V3JnFN9eITPSxhIHExtLeqU0bh6rtXmnkhrVIMMfYHqBTCa8mjUTIQ8rtHoWRzzYTM/2kJwYlbsl&#10;I7yU/NkcALZNEKvldDmvSVWmWrFGs5lIZwkkd5MVgjF9ZABlhfCT0Mg4ugtMWtVOJNVFZ6V1AoXR&#10;JrCak5uHzCuCtLe/3e5vr10/euTKlWXWh37oh/3VX732R1/wUxfPXbj37rcziRhILJLqgPAoQAma&#10;MGv5bjcJkQgFDxf4tazrHK0IppFFFYI+ud3/4IOSyPpo2S3Hh+Di0hm2LD7hEz8pFx4X/d4/Iiwc&#10;4Rlem4RRr3yqe3z92sy66dabuobAyZnZE6rKuYsx6D90/wMpyE3yD35OLGrjRm0ch6PhQD6pFmUV&#10;zbkmKBOcg6mxLLbiCGhRh8iae9s9PL7l//4WdKf2txRm9rpp9yz4+/BKf6X1337+Z6jv5YcuRcT+&#10;Zgsq+DOzaFKVDSx7Mqm17ki1tzm4cvXK8e7487/o897lae+6S6o8yYUC4s6m9P72ADq/9OJflH3u&#10;7LkKquIwHwyCJ84yKW2RNRMvcNc7vlSwTQdvypI2DikO9vZuvPnC1n7Ri1508623vN/7ve8PPf/5&#10;r3/DX/KVnG3MSnV8eP21r3nNv/t3/+6p7/wut910y4//yI9ut5sLFy6ePn16gZYse4Z6npJXdxk3&#10;1rVJsJAyGixLbt2FSEUCgK4PZMpQkIIZPeGIK9vjFkaAp0jUgLeVOEiGuTkZQLTdFVkyCw1mMct0&#10;zC7jTAhHh8YWmi3GsZRo0al7og9OWwsu1LPXCz07xYKmB3FcXWl4kRezaNEQakKZLpAYCkQFK1+e&#10;mdw53XYrAUFTOrFJgkBLHraRJwo6gM91VDOjsVlUVQTruE7YoHVghoOY7Y7mFROrLKSrORLeZovw&#10;+GDuIkWReCYp6WRQNBWB8UIkpQ1EndRBpq2GbYZd9Q6Ek4z4QCXiggsAnsJJHNSNvgUodu1r2VJ7&#10;cVz7jJG0qY1FJlmVefi3Ng0OFquaQ1UkVioUJ2KLzBsgJDlicHDAtUTWI2Jmr3+qTz5ASwTpg+21&#10;6D2O8OH1a7fdfvuFc+cOrx/HBqgyqEWCxfc1F2+8+Oa3vvmlL/2lO57wRA1x4W6223AMjySbgGbX&#10;lwttt7t+an//tptvffkrXnF47dq5c+epiwSx0LCsSC3LctMtt9x4001XH3tknKhm06gCTCPAlftD&#10;LKmuJaUaVYWvTq4WsmdyxIjdNvVlA5yNXMbY3HPPO558551f8s+/gOv38PBof38fGnPObcSuduFx&#10;+x1PfOzBy//0cz73dX/xF+/1jGfubTbLMa/kFUAoicYaKltk51qWhn/a0975Xd71Xf/jf/pP/+Pn&#10;f+62W+/YzV1BUE7mLAbljs320UcfzaU++zP/r83+/pXHrkQjqGraIFeuS4Uks7IfO2WhEK1TGKzy&#10;ButndJJuib8R4+DUwYavd1xXj648dPnygw898MjVh/nIdnx8xEeDve3+/t5+qppPpYNwBWopiR7B&#10;nIRAQrTmImH7eFWzkkWS68jG1WmiUyoZUp3aMjMdzqpGM2KSViUCapIySgkth44iJX+1JDgxNi57&#10;zok9ysz2MmuYjoBqTu0wijTtaKIRmTyXHYNFNQjolZ5cOONQilLzKSKHI8KyIgruq7qxC9QsIsHA&#10;rKTChq1Kkx1gXCRoAyS8ZHVMFckK414BwjK7g+MYRMItRbScuSvISB7DkkbQMBntUgaT9SNw0DKp&#10;YBbP68jK5Psdey7NgpiVk/KWKpPLh7O9IQoAKdnRqx2vZWJf8snUCvBKmOXGm7DFnM2yLCnnkpOm&#10;kIeC7AlsNCGOWczLAi/bcJY7gGUPDvJa4WXOnDy8Gr8qRQCnKrEoEUsLXIwYCtVdWKM1xRKziA3m&#10;OG0i0gDDWeAQSh1YHmtJbYblDGlDiRjlzNLoyc2ys2qZczM2skszc84iZzTC0cSX5pLFX1awPhXB&#10;oEqtihHEnbIYIzN+VbsEOYmDE3AhZWaMgcesXPiDKEFsKkpasiOsNivgu5sMV9JIpU5C4sStLWw/&#10;HszVcd0IVZUSLPBjXM2FYY8CeaLBsXmgAhxF+wEkEgASIwxbJlcgNOHsBmUvhB2LM6eEJIUTJoWf&#10;cCeAm40JmuEWGzx1J4aC9SNmzRHm1Ueh7/j2byv5zLlz0jze7VTTYd5pjE5WdhJKkweFAr1xGUhh&#10;TdGIZjEXlWNve/r02Rj+hm/4BskHp0/1f5CL297sKUjoi+a+2NWELMgnQXpTdQyKZ+pQgKMtsEto&#10;uSxaK4VsSewls2mYTKpyLrvjo+ylWrOW/7OcwVfFCA/SYBG0D84nZS1lVa0JAsrzSF5jt4gQyJTw&#10;7CiSBrtMCxMyeiTM26CQzJm7o4U78lzm0dExGc+aWV6yMLHFX2VWzjURhI1gwHyClSHbCrJfWVaV&#10;qnvJ3bN7KCVsgCNgVfc5UCrjikUbEzLxnHm0O6L1Lxt90VBbwmY4LGZf2VHU6YmKq8gIZHfDGwQS&#10;b/wTM7zo4ImeiGFyYS9SK6hwgePcUjXlvqC1jsBBUIQx0YVtG1jixEpCsfaJWGuHQ5lgOuk0PjhY&#10;AiRnh2tfiIS416CDTRMptV/DdqCuBoswQbExxkhMteGRNWSsgVEHErrMCEyRzqqTygQxLdNaw+5Q&#10;SH1kR1EqTKgq0jKaBnL1GloHiGSRGMEQpAhhOSlDSfh6oJn0RczeRIAeqmkX89MKMHTSbDxk96iI&#10;aMzF2CEraKhcHMCoQtbdSkg+jrMKSwS3ophOHk5mTCZDtFKn6YquYFKudqAfFlB2cuqMOlgZB8b4&#10;JiGCMw5ZmaoszFWyHFjhQo8tRO5IEx07PitkPD6tWKgsPrGKwNhhTXnbCVzZ5WBXX8hgFiXU/7Hk&#10;NkRYQoYGOO0vkaFNphbOIopKKRpSgQQ+iuoRmjVLt5NEKkYlrIKgdgDT8SwJIi3HnhntkQkNEcvC&#10;k11aE2NsY9ahmgsAyXxbCC08pGiDMujCCv6SbCEvGukWSnecklrTVmgY9cYOQhfDFasemEZuDP2/&#10;LbLnxL32XNyTTIIAY2lbQLBJspwFZvfE5TMGPYK3jThYZbMuqw2xnMnUMytiLBrkRL8QA2MPBZlZ&#10;tFL/cXVBXuDIEKZfDMze81K2oSR3wyf6FQCbNKTRoMOpqTZWkY4neQERZQDdBngTO7IAUHFq71WZ&#10;A30y7PDJO5nq6rVrVx7jy5Td33jqO//mb/zq//61//Uu7/KuR0eH999/X/FsTO2OF3AafoUA2eLv&#10;cfix5VEKl1IiVZ8SJipmmbnD08X6ycqgFvaf/OGfIFtyHvIiz2ev42uPXrv62LUr1w6vQ5W3niWX&#10;sf6764USYkq9slRlYjbryqSkPjpaqMJTnvxkiadi8ColYVosMFWaS8CbQ5hHEyl0s7ImFMRAPccF&#10;ZiEAV6K8fXBxFQlJFemYBLwehGj1UbfkyZpnzpxiJf/Yj72AVE+dPnt0fN38KKUMuEQspKF87/d5&#10;9sd+wifzOjGTHLTMpGNrBPPAGVTR3PNICFULAklShM2gPGOz/0M//IPVtIpvaviEuX+wf+rUme12&#10;b7th33v9G9509cqje3t7LqwqrU2UwkF1yHqZtgGUCKJOXcr++q+75eJWffaGC4889ugHf+iHfeZn&#10;fublhy6PTZw6tX/+PB9gL5w5c/r8uTMXL5w/f/7c2bNn2Ldje+nypc/9gs9/z/d8xu+/6g+22825&#10;C2d6Rgi3NH6ZyxwqbBKMZKaeQceTbWySCZMFYa8m0RlLLVIiUksr+2RgYZkN0IugZSqGMxGDVQ3I&#10;OftqDuIhkNfZbFt3n8zNgM0dacXhgFfBNdDhwImZw0aF9xoPLoXMuV7AZQWvd1jPpi6ao3sJVinD&#10;qHCO1bD7WkX0QONoWkuacTUvKcIDDFhQjMRZrZRNxJDkzZA5KSkxHXVRcHKJxgEjPFYNI2SYB70S&#10;BzDLK2UPE4nqsLoLkOjqUkUnA8qZqvLGMnggGMwCoTg0jt2qk6DRenXxcTIARb4OLIiFrh+qnBxM&#10;okrMfqELEAll0+kcCg30pJYz4IxVBV7IrG7EaI3IgKGNKZTltRz8JAAAEABJREFUolMCCHgUQliT&#10;V97MZccXE9jZVvKGqcQqwtMyTeuxC95jii4p5zw6PLr11lvoHx8fBbiNPTpMmqtjf2/vVX/wqgcf&#10;eODihXOVhT3OTGjyfSzrGDIUF3APlZecF2+88U1vuuutb3vbqVOnSokGedhUWJFHx4cHB9sbL954&#10;dLSDzXCJSFkjmDU2V7ogoACYG8mcjEw/a3IsOR0ONZFkHbqSHGAE75iZx8fHDzzw4Od93hecPnv+&#10;/gcvbTZ7VXiyznU85/HR7sINF8H+mq/7V2+6643v9u5/c39/k2RlCTYhV4RijKYriftE1aS0x8eH&#10;F89ffMqTn/qt3/6db3/H259wy+3LsuuPr6VRIrVqjrp6/bFnPP0Zz3zmsy5denDjbVMP7uimA3ZK&#10;ccKeWFbxRwyO1QNpg9kYg3B27e8fWL7rzXe9+o/+5NV/8sdve8tbHrx06aGHHr7//oeo7Rve+MY3&#10;3nXXG+9647333QvA6fWfsk4+7QAImpxcL/BSh6YCYUUMk5w5UD6FHISd09ZApUCisImqwkqmCi5Z&#10;oRInmzmifzKoxLvKaLirt4VsRFnrZeTKmA0eopX6Mm8ySWoYVyV3DY9BdZPJrImJEQmvpUfsoGFd&#10;LXb3A4CcZUdHbQJIqWJZ0QYqY2/sOUOAEEk8ye2RVUWonqsyDqOwZAlVxhjJYlZTKDLuDqGwiUw0&#10;lXMuxJWGWR22xD6z+KObWjuNPhURNgZgBOFaxahRgyJTnGDVYOBipfXZmw1fmIRERIu/FiZnMX3J&#10;7IAXYDe5HMEUlEYMPlQaCxWoCHFkI6Pgic0cmdXOV+fGCyYqk2PIdhQXkDIsVksxImxBprGM1LjI&#10;g5+sUESxYIt65iom7knBzTVqRZmAJgT598nKtVpZjg4mWthiiuipa9FU5cxOKIv3FWVlpiwAioYu&#10;JGrCVQf6pAIiuCtrmYRVWOxkbZsoWcUyTXpYZXqN1pSqCOvCT+S+sRMerfWw8IwRc6YUpDH600RZ&#10;MjSy0xrMc2Btc2yOQCrUj4i2W3MpIliZlbkuDiHFXwIFN/dejMIo3NEZae3DSxrBRMlyb2Cp6qSL&#10;jVhylYUDc8T4xBILJDKlr2pEgUbIAkkVY8RwNyyqRiswUDljhWpjNUDnXHNGbBCxSmcuYb/lzW+5&#10;9563nTrYS0Fdtkvue9IK0rGre7baX7AWfQGhiuzTpCRZsq5dvbq33b7uL/7qkUcfRlELP0jOYPGJ&#10;98KdwxJTVWsHADamlpTAY1Pn5iHOQ5UNzUCFmWtagUZkhylAdOQ4XviOb/KLamZShr3t3hh9YXnO&#10;vnbnjl8Djg6vT5g4IlY82Mpet2YkumIsiwBE5Rw9LlYSEqSK6LLbfaymWdipO3NZlt2Ojw3FYhgJ&#10;gdgQyctumXMeHx8pechtwFwqxxgsu8VMM/4GZCaF6wicSLRKmWIG6HTdzEjNV6JLBxzmtCqbSpZN&#10;LLmK701R7Xa7ZXcMpbHd2+P3CB4mdMYeUAhrmYfXrzeiHIrNZsuCchhHwMnUplvF3UxWaR3BRZiJ&#10;UEhWIw7qhsht1FcYslSqJPA4oi9zEAbVBOkoZD2u5tbW+tEC2bBAYTzIBayOmiWWV6Gr0RqhJfFG&#10;a3VJWsVQUzdqsgZyqO1T2ANVIJANx2wrcSSUgEg8EUdrFWJmNsWSDtsMOSiJl9WUqFqCV7gXEtxl&#10;/spIAyoENycnOTauYUHkCIext7oFp0igcGsHjw5dSNuVMKWSnUrIIAYLQeCKjmVANsJPZThE2QHD&#10;KOwzcS12G8gWYCjGoSqLv+jaFFABuuAgLNPJ0YlO7LgKtmC5kOOe6saKwKHFkkVRDKqMkdY2mSc6&#10;hUgVLoVXJczgYOjWSl0hcK00+bmJrTiqxiQlycJfRrAKbXUFI2Bv8Q4vLbz8qVHshrFInWEIcCV4&#10;xRes7rPVcOvRBlK0wrW5FKrHNUgJmHKPT/YwozZpGHUHstgRx5VAuRCChSNqYR1VpNljeBTxxdla&#10;W1G81WlEF6rakXhtX25mU8kAE+Kp86HEwsvgtHWf2Kmh5TBVTIDNoFZztTe5t5C969RgbRAbnTBL&#10;WV11G6Ri76JK1FAqbEipMGitwcApuWEJFlWwg1GtVCZKdTyTMtZZiaRdOhMqJ4TUAeteSpiuOiRC&#10;SVBDFEDAWkFoqLqMN6I6kWGJYzCpsjAWaLCruQZTIeXacRsYZJfWY2JbDQSaraBrYdsOsE1k61a7&#10;42NJ3LlvuuGGn33Rz/7lX/3VB3/oRxwf7e598NK161e3W359DRC32328HQBRJK8nxMUE4A6nNrJO&#10;xiYy6P1IbB7EzKpcJjZ7B/s8C77gCz//d3/n9/7klX/6569+zR+96lV//sev6Vf8V7/613711/7s&#10;j//o5ptv4TEyuHqKOhCLIAVkB2KXjEyWPdY3yUsPPGAH9/rSGJuDUUK/2RzIkuaT3ulJ8KkuV1m2&#10;QBNnprIrzkJQkhJOlNY2bNEaE/X6QpU1W4W1aO5Slh3i+aoYv/7r//vqtUOeZtTQhrUV/TFsu9lc&#10;v34E2nd/9/fypnH1ypUunr2WjigsHKpSlkBshqJ4UcwMdJCKy7v4bqUo4Vw+/O98+P7e9vj69Ut8&#10;9XL5kYcvX37ooUsPP/rwA5cu8XlPM3/nd353xFj6t/oYkFaIY2XfGw11QOFCHigs85kteVeQvB18&#10;eec82j3rvZ71e7/3O2GdOX32zMHpbYy5LLkc47M7Xg4Pj3ZHOyqhiIP+bujC3hiv/YvXfuD7f8B/&#10;/4UX72/2Tp/i925KSSzgKVIRadAt8oMK0+lkARNA1QwKGyo8qksvLFhPHFEVdsI9hgMLdJys0VrE&#10;AtCWFI2A1zqw5P5Ljr0VsVYR2au64MIfaVFnlbAVAYSQzWGBFCTQAFw9UltADjFekoKGrE72dqi2&#10;K0pcQiiAoWJRes5I7JO4vPa0L1YSETiXh8MyGSSXcooQEGsZXPGSCqUNloo/FeNAVKVWUwdHFGZA&#10;mr0XE2sFXWGCsemyo+KG1p4OCwGHlsG2OYAbhaXYi1RRcQK2UTjhwxSYHhyZ/rDbkoND5s4n0RF9&#10;Ji1LGBprHg1NSHQRRXCQ3EiQIZ0IUwiCY78aSmstO2pazcjGmW3FIDMsesQJ9eM9wEx1SjbJiDVW&#10;a6GzbPXsYhC7HW/MAjRnlsiRGeNIPkYqO2IQc3//1Mycs2/riJa5VHGHFqRVeuMb31AJOBdFxhhm&#10;4qrEibTpSIMANb1WZLPd7na7Sw8+MMIEFZ4kluQsmwu7BgibIJxpFV2NIIhGaBYEipEjww3KPsLD&#10;LSOahUbCxKKuZGhRy3IpMyPGo488evttT/iUT/mko2uHXLnFTaAtKhy15MHe/vnzZ1/xsl95+cte&#10;8bSnPmW79ZX+2j1KAnj2B0KYwLpkBY5DxnEoZJJ64hOfeO89d//n5z2fd+bTp8/MWehTkhVJFeuR&#10;Rx7Z7B980id+/MOXH6lsjQQgNQJLUQXRelwiMffrwSiLRIuX9N2y2+5v9zZ7f/3Xb+Kbn01sP/uz&#10;/9GP/siP/eZv/daf/tmrX/ua1/75n/3Jq/7wlS/8yRd+8Rd+8Xs+/ZmPXb36F3/5l29/29uCzzvb&#10;WHKCL9M4hETIFpBZZVEiFElgtrB5goxRpd1c+jpEXz2JGiP7qY9jVU5sM2upTtBlA8x0mEXQ3Rhm&#10;PrGpxCAdKMZMUHOz2TPVK+qAeH0DoRz4ceytKA2LsrAVXl5E9J4pRwgP2GNRaRr2uRZvGG0RT9ig&#10;IB5bM2HgrmI5NE7iFmjOSvLDbeMRG86WWDiFsSFjZ5ZlDiExp9U9EpWRtikAYFaMQZVsBy6QdrX9&#10;koWPHBHto0ygVgO5hTGU7l6q5Jpap4KVszH5sawnHgUUlEQzbBKVZTVmWMoAiYwEtUKISkixVM2s&#10;JWcV8Fat3u2uYQO6eswgTBK9oTBMqbrmCf9Uyui6j6yZok2GJd5Sq0YTYOWiqd4Fhwy3a/GKjY9E&#10;VSdkMu0RaAojmKn77V6WkpCl7IYb+cSIgXxEiJG0nmJa6wouBMMAI2ZSsmSGWrXMpkDrvU+mFlWJ&#10;Cc+EEkwGUwEs8gi6E1GRSNgOC1nmZF0PdJWQo3ARQxYJICAWvYZX3y35khob0bBpC3pybGBfmfBG&#10;lkl+rvapPqlMzc3BTuzh6OK5UHJXjJNVCltMKx4txAwZ+kp5jCHSaXPT0FfvPVU4K3pyLJU54AiE&#10;ZyV/60C1piarZ65/lqMrwNzwzuPdcRXEZuG03utJBzbf9m3fHumx2cNUGlQpCWvRIG+8VfTlkJGy&#10;t7pJRcWAtJU1l2W74cr3N37910bE+XMXdjM3Y7ubx0nVq3COGCtOyTKwZTNTUtKEwI1ZIhoaWZNe&#10;W0qjTFKhlOacDucyl+V4f7s9febsrbfddvNNN5+7cPb06VNnz5w5c+HsuYsXbrrp5htuuumOO26/&#10;9eabt3vba1ev7Y4PZxZ81/nqMDYlW0dSSJUadole0cI2JKzuYEnslQA16fpM8Ww4dXD6tlv5u/nG&#10;Wy7ecPHG02fOnL9ww40Xb7j15ltuuemWm2+5eYQPD6+xLoDKWRR8kAiwqvIyNqHuSxyL8leRsmhF&#10;wi4ic5ZtTp01NFA2wYSWGJay8ur1a8zphYvnb73llptuvvHs+f3zFOH86TPnTp25eJZfMS/cePGm&#10;W2++7bZbD/b3j46Pr1+/fnh8HFxcBXTPTQJTBQPGKfgSBsqICqYEYszmlqlFZVggKZfaoaduFdUq&#10;R20a12XI7q0SilligFuvyKp2ZlDJxACDoIOxWyFg6TEpdRJQUtfjcR9GYJXdgRlEdF2xpBwrjokU&#10;FIiTI4wbI2qISZGs8OQSySoESlffmY39iaCgawLEaAvIhNBRH0JxLEOvIdnFgAvucQVIBKuTr9Hw&#10;kRtGlVx4WMXgtaNDsrPZAMn8lSIkZwQXSZWzhUId0BatDcx9w4yDSwNcAlcVOpWYA4kBJlhQlKwT&#10;CxFfoKnoAAu7IUsp4XXi38MCAVmjafVRCAQ3n0ZEhitXIn4GC3z0eDKgo4Ar4gKVvbewLLGTN0qJ&#10;GaoOQ22JVFDI9bZvnwQAudKlIjLsM4ut1kYCJN035lq1RSgJR7bokHh1+k0DbIMNGqf2limi10Lh&#10;I/MRcR0Uy7PokWYfRUwKJ+MJVouol7GHHkrReoSico3XpgiJwZHNYo0LZTJBKUhji9F6LJO/q6AX&#10;oeggpCfzPqYelJHZ0ZuIY8kwU1VlJlcIRvgWBsg7HbeBQW2bUg+lBqCLMcfsoO5owdHdFAAEiBKZ&#10;8eRtSpgNzCEwRGsqmAFLGCeaLhOKYWPjMLkZhQjeI1QdMBWEaAt1mmgT8i5nGxeNO2yEWFOmoMat&#10;XwswzhKeMnOJVeHmbqVQSm1odC2y1fct0bBUqWyJPbRiBnYSfmKsHoRoBb8aY4Pmda97nTfb5/7A&#10;c+974IFP/4efvuTu0gMPXrl6heVdOLjEA17acHOmO3kKrdlbtjuYB31EcdIAABAASURBVHhyQFKc&#10;kKPhsW2FNehUd5rXwDKXnNevXXvCHbe93wd8wDOe/Z5Pf/Z7POu93/s9n/k3n/2sZ/L3YR/+YU9/&#10;1jOP+8eCYwfZUiwmpSOSDvCwskkqKDWr4Mzp05n153/xmhJmmstOkQoiM4/L8eE1KD7tnZ+K79jy&#10;O05JUxYnNj9OVQpJJjkUFBG9MWIgMRHEtmNECAeRsRVOFQ/07XZbmj/xkz9ZqoNTp5Y5hz21ZGao&#10;qvd80hOe9IHv/4HDcXR4JAWIqQxXAKiBVVoSsIISnRjUS8oscQ82c7/Lee3qFSs+7R9+5rkzZ9/3&#10;fd/v2e/zvh/wfh/4vu///h/x4R/x0R/1UR/ytz/4/d/vAy5fflTVr7kylAEr1gp3XoVtbrOidVeq&#10;ZFfF2O4NhJvthreHj/ukT3jzm98Se9uzZ88ttTs8Okxi15pMOYJXhU1shjxzYQ5nzt3BwemDg30Q&#10;PuP/+oeve81f7vNpUL1ONptNAk8wxYSEmo9JyeRIgXuMl5tn0uDXm9yVEPecNHd9iWFh2969i7mT&#10;a5VKaTgVqZSNS+dr2ZxtwuBnaWJQ+Bq/TtrqZryEQciizObECE/kGOOE2GMwS7ZJGaGMiYs/zoUh&#10;AGC5BkeyJTJQUQ3WpJFWMRID4YzXqnIx+4W1OoaFPmicqwlU5hi9KppwFPGgncxEY0DGgD5uq5yq&#10;dPY6qgJHwglE0WDLQDEYowMaYdIKe3CK6LCy7LBkjusONl2JqCF4ASwJukkPQ4VErzfRQ1LhDsYo&#10;CWZzH2iSRTVsy3iQczsYBxlkIRCPBp5fNmFko2Nn0J0qCjrVjaGSRIUPBn2SFGEpqSJcDCPBoFN0&#10;FUJ6sM05WzM4VHBwBFM5lGAPLtLCTHzcTq9tRPj46JA+iqokgE1uClUMKXz9+Chd5o0lcxODPMYI&#10;bNQ+kgtC3ecz/pJbPjDlfPTRyyUAavKB16SeGAmMzbDUIAQzoCVTPdBcImhY/GFPfr0pQNfMRByE&#10;i1bNudso5Or1Gl2BzBqb/rv3/nv/3kd91MWLNzx0+fJm44j+pgkFxeGN5dzF88fHywt+5EdPnzt3&#10;/oYb4bYZ4QEPqWY4Vg4k0MzBVKlbmg9JHrL1xCc96b/9t//6+je8/oYbLxzvDnlx3G43sFuo+eCu&#10;tVmWY+5R+/tbXq1H8PVKcVdWlWL1L1iXUiRZDsDDNM4J1zmXsYnl+Ph1r399zuVr/uXX/Pbv/PZ3&#10;/Pvv+Psf/3G33/4E7XT98PpuN8+ePv+hH/YhX/mcr/ypn/nJ3/mt33zOl395jM3rcVlqb+wtueM2&#10;pRU8M00L2ZIFH5tyyWM4s5ZUiGZhxlwPF+WaYjopiZkyR1BE44shYGEhUJEQvT7lrGRdYWHapiiE&#10;GCcFJYAqoxMvIcS5cNGJLT1GY3Cpt5IYwwGE6QX1l8rD3ZJWQqkS3FCGmtycuTBrBUzlhG1hFI7G&#10;7Bg94jwCmaUqbpskl0y0HaJxcoOiseWyBxSGWWTFTh6CN0JWNv5VWOecBXe5VRob2YZCHwHokYc0&#10;zN0A6GhiyyLqwAi5RsiEykxg8Ip2J0rST2XKHtGfzIklE20mNQy1e5Ib4rn0LcJB6aws+NI3QBAI&#10;d+2IgGbyYhA8uqoSfxA8iF4EkrEexSE1HHIvVIhkWeES/gBL9pIQK1tVppCbQYsSYCjNOXk24VY1&#10;BkpnSqHByjcIzvW9PttBJtImaDibYJZVGFgcCh6Jc1YAanZ82Ezeo71gVSKT3JFiYVAyjIoyFkmO&#10;UGNKnHHZoAVDBWQJVVQbVk5OGIKBVAFPMBtYtFBGcL3mrJTMRmHkwBq3rJ030aFJoEjMrUE9xQqw&#10;sVetNHUCWMltM4FqjRyIOz3LAKgqYCaFstxKQMoZ9Ns9kUsi/x5ZpqnW7KoQYS1jbCmqiOJETAg3&#10;eJ+DHmm01ESRkpj0IiaNUvBt8yzebjNrEwP35/3wC67P3bnTBwVzV8eONaSZncEQRMEE9IQCJ/gk&#10;C8NCGZK88dHh8Y033nCcyy+85CWZeXj9as1clqSop0+fHpsNwSNYcNjb+KVsNzkraIZldU59tlS2&#10;R4T7iqI+Fn/oZYtvXuapM6dvvPmWc+fOhfznr/nzH/iB7/+Cz//iv/0hH/ysZz/rQz7gb3/03/uY&#10;f/yPP+s/fud/+MvX/QW3u/Pnzj3hiU84f/7C0fER34LNTNKr7FzExQIm3YRHF9Piz7TqeSqk1Nmp&#10;bulw5tI+5268cPPNN585d/rKlcf+5/948XOe89V/9+995N967/f+2x/4fp/8KZ/6b775m37rt38r&#10;53L+wsXb77h9LkvOHdlMsBKE3YomLeWa3VeSbdn0qw+QEKTUA86cDJ1hbgVhIQmWUWVlTq6/2266&#10;7eKNN0Zs3nr3W5/3vOf/03/yuR/+YX/n2e/zPu/yzu/29Hd/z8/6R5/1Qz/4A695zeuuXbt66sz+&#10;LbfefNMtN22GJkyKtNc1RWaWWX6wJBTBlCxRCe0aUKYRuMwVbZ20oknNqNqQaUtZXOWrmh6qZls9&#10;xh8NEEjwQWsTZK1zFnUgrowlVqqyDCmG7UwPY2SEwIdjAcQ0ShYjqFZh0X0Eho24DOVQgtU7HSO3&#10;reKMpYtkYVgydnIYOcGbR3UfyGwps0QMzGQD2DmWeO6rcAg3FLtkDWHIylqnpzAsEUMCVfgPlmuI&#10;ZmyK3U0BFyJUZahf1AR5bKtEqw5hMwtVCDpp1Gx4E7iYDPLzST0L4wZTD8MRq0qPF6fwIneJYEpo&#10;AwsxxgG+1mZZmCe7Jt7EEylIBbOJSQvcRp1hi2EG7gk5Y9AyFbdTIGwsUwtRCzlBBd+g2eE2HgId&#10;NaXIKgI6xbBk1Nzh2kayGq/zORFl4I1Z341FIVSY46BwJXKJccuJJmXOxjZCE0Li0sGDGIrARSrp&#10;8RwqKAVEYOGWdzxkjY9r4g+KuvWQM1YzKRcOwg9tyYC6OKq7SItBVRIHLCYl4ZMCHyY5Z8I2GIoD&#10;24ojZTsJlR3MJWmBjKOEbNUmApmufJJHB6gqjAgm0TH6okeXKEXqZoidaCi5IbtW70SQFlTLrE5k&#10;CLCwsYFAC1zFVZSUXWHUQFXU7GDEXKlnuVGkdgEad0shDw4QSZjUXLgrG0cRixKDA5o4VVGekl2M&#10;zIAuRbLcBs7se29lQUN1IlPBSsVJqxVD6jsTdYGzMYcqs+ioonbHR1/0BZ//yOVLX/KF/5wcLj98&#10;+erVa7Ede7ENj0FoYWuZz/0ZIg0O7l2w7+Sq06WfllzJ5FsgFfNg3KSWikbQkmLTRdVDlx/m5/H7&#10;7r/v/nvuvfTAA/fce88D999z/3333XvfvQ/c/+DVx646hixu5oMrq4QnNcBVxTVCTASac7e/f3B0&#10;eP0d99zdFkmS1qyqXvhkuGTt7e096c47WVSVtRkuKlUKimD4iEwsCLqMkMpSNlD0eE5tAouiZEkf&#10;YKGtmkgk5d7BPpYvfelLGWwGL7sLtOwYZOmYxzvL/+LrvpovRB64fInjlk9jiLAmZpaDLejCBdZ2&#10;K9YAdKj+oKlqO/hwVUe76y/8iR9/+KGHXvnK33vVK3//9/7gd//gd3/nFf/7V1/6sl/+zd/+zd//&#10;g9/9h5/6yTzON9stzj0LnaYIAV2FqEbL5a6hQE0NzSJk3XbHnX/6p3/8il95+dhqG7HsFm5u2+3W&#10;jhgb9z+ArpKDws8SnyBxl+ecx/N4M7ZnTvV3cH/3Yz7y6Oj44vnzvFHUwi2OnDoK6dmm6o6w6FnK&#10;UgfukUJUkBJQW7CFVqoe021ZueCNX6ezgqFEUvQrbE5tL5lTJtCc7R7hGFbQF5iUmmIIJkNBw4Gt&#10;bFfIa1xs4QbPkKDI3hv3fTmiBSmdwLkbytAgUhUHBzqMekBScAe5j8gk49r2luRCwyaCqZBgwYYC&#10;DGNZJQAVZZT0YIQt98vqWrWdurWWdHLyaMJBQ1DocuIlcBLz7HUVLSCCca9CItTDLlCxEfGSOmcJ&#10;Q+IlgmobeQS5qAdS23FsGYi4A4kMT1ISZEu2clVorTBwYHlt0dliDgw2wrSG+33byaUJ9cQaRAe6&#10;QC2rWqbBypOme/E5wmGykoQRYFUV9thsBOyIVY2sMAOXHiLI0RH8hC2wqUzDOrvay7IUkUrHx0cW&#10;4UKolMH7ubsUFApi/KAIwmAluHbLxIjNRC3M2bhZdimKmbZSsbd/cMMNt4CsvhvYqggTHygcj+c8&#10;Orq+xy1ppQPbVNtKpmGT5FXAE7PUqTcntMgq4cY0EBFrQO0+q10U169duX7t+id+0t8X/etXI0ar&#10;FcB3Mpk3nL/A2/ir//iPb7v9Fr5nQdg24GInwmWTyZlJWYqIyLCxpCHNhrn15lsfeeSx//WKV2w3&#10;e/huQrnkUNCI41r4CfZpT3nKbbfdfv360YpK8g4AepACTgaWlELVMtXMaTPHyY10d7x7/Rve+F7v&#10;9fSXv+LlX/VVz3GMt77t7W+6681vefOb33H/fZcuPXTp0oP33POON73+DW+5680PPfDQ6TPnvuI5&#10;z/nlX37pR3z4h//Zn/35bnd8sH+KO5iYh0riyoSDvpPKVlVmEpZ6YVGJibHwqHIX0R4j0gw8YO0q&#10;LOTwCVJlJq/ns/8nIxTFVoXpKAanqiKR2OAKuJC4l4Uwa6DgLAaGGufALFo+ZFCTQCMsSyIMtpNT&#10;JoJYK8V8gIbaJIBUNYY3vSbR4yS5r78AIzXnEm7OOWdN/Ipiq5ZhpE6pOXCqAgw3ydUioQhFa1Jj&#10;G7KqSn0/ipysACZkxBjNNgDDPtgxIU4IeYFQ4kgNZbgOSspzbOPWEmNpQJTVrMourI2lw9yl6UnL&#10;DM5ZMWKz2Rs8hmYWLCJ40MYa1xEhKihbS5KhRuDEVg5AEUvVornsSqRcUignQNUmVamObaadTpeB&#10;WeAVbMlZVd1vbFLnhGG6gycTUiCtVYFuECxt1k+0aKJP4hZRNHu12622JBvCtYBOLBX1aiuw2NBn&#10;YYiVCCTzB6kqd8+IV1uGFHNPQQhTnMJgDGznbiZlzBVCJoFmIcyUgT6BEGf2nrtlmYvsxKlx0Zqa&#10;yVS3FDHYBleEFFKO4imTs3DAgKTULbPvB1mFhboKw5aZ9waTuxptRlHWAf1SViiUUZ0aEhF0dbLD&#10;6pEwTgYN5EqG1V2V6ZMtZhBWt+pDrgQgGLIVEVJH5OhuJ2cRGF8GQejgljyk+htPvfO7n/v9YkUs&#10;gMw569Spg1p2//2//9wYW8oMX+ND4kwJNAAuTi4UBA9I0aWnUlEWdBDJmdv9PUTP+4HnqfLUmQMs&#10;Nnt7PGiketHP/pcbb7iBYCGoVhPLZi6GZohHkmDyMlmOIAe8BXk2ggBbqJm2TO502+3+TRcvnjp9&#10;+tJ993zeF37hrbff8l7PeOaXf8VXvOAFP/IHv//7r33Na/7gla/8td/41Z/5mRf9q3/1dU9/+jPO&#10;Xzz7JV/+5X/86ldvNpvbb7v11OlTe5ttQdrKtAcEqxyGmorYxK+1SVazm+ZsGTPxAAAQAElEQVSG&#10;Fe7RnDm1t7e9eMONo+IXX/KLz3ivZ547f/5TPu1Tv/+53/Mbv/7rf/pnf/b7f/CqX3zJi//dt3zL&#10;h37oh546dfqzPuMzH7zv3htvuoFviybrby6bzahMCbwhk79oxKXHsdNnUUOKfNEGpTCxOUFmPVoh&#10;KB3vlqx57vzFM2fPHx4fPvf7vvf2W2968p1P+ZIv+ZIX/tQL+Q3hz/74T9/85rv+8vWv+9mf/bkv&#10;+7KveK9nPP3cuRs+5ZM//Vde9jIAL168uLfduLJztrqB3hmzw0WVdCCoPqnWI7R64xJnMVMyawyW&#10;RJZsmFqmCZO2rlL1LiNoANwKHGFN/q1VnigVNnuRlg1S6xAAiT1VkJQWqvYV4Qph+1YJP1ffu0U4&#10;WXbaOAicNnEwMGKPcLJSE1aVBRsc6GcxWkExJA6Qwpy8QEx2cSF2Rcydwh2c5LGgh9JqIJXMnu4b&#10;j4NLroyyUc3lSggMDLUmLGNrt8VqIxxEIJkDKu6+j5OWsE1EWb0w6BhBC7GRuEqpVIvIwHQhCgsS&#10;rpKATGKs9DpTeLQXL1EFZEuMkRLHLCL3QCrbwxYgHBmTQ3FlSnIU68UW1o1Pz2GZVERApHSDXYqO&#10;gDOcLLBa2HuL2x85ES0TrrhxY9pjbpWEWMcuVOPEtWgQOxmEhFtREGlYNLhYnV3L3TSajpkFZaPA&#10;sAVljgTGx+azHZ4IDPYKIKNHwBmjYLfJGCscJDLFjAg+GWo9wxZifMy2c9YIjwgIAvr/WHbKwW87&#10;QFiE6KnCROx4R59dWMvZqmyBlP2XJ5RPGHZhickGtSzMhR9pr5XAJtkRIZSQRbhsAjJSs7do+EKC&#10;DhsYxqZpi37bgRFMAqbJ/QdL/KsU7OqYLQEYL0G+q+j2NPIGLHNMEaSKe2UKOQgwUc6JFj0bNeLq&#10;coUVToDAMPWgbLiqW4OoNcWBrIheUpp3DoFYUEqtaYGKgjsq+u4wNj62EqPJckgYD4Z0S9cOr99y&#10;6+172/HolWsPPHCp61c5JF7Qtho1hITnmiBSle5rTCpiJRIXfaOT5G5VYROoi4XNVFY1W0zggAIn&#10;Cfjc3+Orm73TB6fO9D/LPHv63IX+f5Y5c3Dm4OBg72CPH0hyWb0BICzeJ0HhAngxpiRjwFG/8OKX&#10;XH3sGi589TAoJG6Zq0+Hfpd3e/eD/YMrV69uNtEQ3lYVZcjGcGZbwz6qqdmWmQQ5OjeODBlgnK2v&#10;0MYOcLGbc+5t9++994GHHrocw4PGdIAzkxveorp+dFyOj/moj8S+co7NmLmk7DAFUagb9inW53Av&#10;PuopSxhgQkhKbccYmXXt6rWjo8OJhJ+VjufueLfj27ur1w4Pj/m+7Ojw8Gh3fO36NcshZjgofPZg&#10;iCUwWUtJuGAOWrjGpgrH/dPLPfe89Wv+xdehPdg7UzU3e9vtwcGSef34+u7oMDT3t5sIcO2BMxwn&#10;uxCU5263q+MxfO+997zgh384muwemmgHYWZzFMdKuBcdskWUXN1ZZImOzCHJYJVDHLbMcDHEvipp&#10;mKVLoJmmdNaJAxBG7EzUcsfFAct1whAaFqp4PIjC6iqgdaHpNdGVEX1VKdysoO+OIczIKYpoVLON&#10;Kr0itn0vHlw6ZmNijbRRsVhtISbbgabxSiiAqqSDvAMSEyeLIWlzwhEBgcm6Elc2GWJdEqzLpMCS&#10;kpDiVcoguZObs1pJodHZltTjMo00HKxegpCNyA418gZpQXUWPYZrFC5Zi6CgFDRTq8rd5QIEVziA&#10;ULBjAbsJGSrYrVmKlqKWxEsDwQG96KoP5fYgcKbpEnQUWaw6u1dbEbxYaZIsrbu6IYs+QzLX88qJ&#10;d+uqrGRjlY4IjwCmNK3AeXacIgz98CY2I1XGJCyLtbl/cHD5oQeXeXziqKYnGyD3Iiq90x1PBP36&#10;0dF2y7ceTGF1LNvqVkBwdoEH6lyWM2dP33LbzcvumLT6+iE4JKisRgzP49077ntgb28f8TJ35A5O&#10;Uaf/PxH/AWjtVpX34s8z5lp776+fQu8tKCJGvXpNQm6iiTEqYMNe0RgNEgsYeyKiiB1iQVQUjSZR&#10;E8AWjWLFmxgLoiggHQQOHA6nfm2X9c4x/r/x7uP/zvWWOUd5xjPGnG9Za3/nMIZqKaIrD2QXkYFQ&#10;OlYD2Vm0FvVJCYmQN2MTY1y+cuWDPuiDPuxDP/T60VUTy57LVDAPhuTF8xcy66W/8NLtHlf5PqFi&#10;0//N1G5OMbCsEAcV8jJd00bL1vWHEf6qGy7d+NeveQ1JP+zhD7/vfe/PV4n7P+h+D6Dd/4H3e/CD&#10;L1y4dLC39+F//0MPT46rc8Eflo0rHkPSVJkVm+TDZp1+IQyTAOO/ecMbP+5ffOzP/tx/uf/97v/2&#10;t73tlve+N3NuN5v9g+12jBgRHnbE3h7Hk5MdBu9857tuvvmmF77ohc94xr9501vefMddd2+2Yy5Z&#10;MptVsMZDtM5DI7qGIjdZueO8LBMhHVLEGvUyZ+DD3byUPeFwtoSGYa9MJtsWfLAqs6CYjWkz0pJ0&#10;grAdXp7ZrUwxhEexUxIwkcxEWgyNOWa1THgX1EsYiyJJdMJyzWXwu2TxE31VdKjEu98liqjUJheI&#10;ORuzWA5wkjN4JeuCc4llrv+PglSGUkQPV5Z6F6cC0pKiYcWPcaMmVkiZFkUIqlmdGikZwrzmbSgS&#10;9ORIkVGkaWuqoGngWJqdym7Ha0VuQsuS+Dgse1b1yVUlgs5lwZuiTYmMjAHl4AJRs7SEzVLz5KSf&#10;pDmxEgqZFInfKKUqOxMxbIr4aQQeNiS6MukIG7+yByetHiX3TPYKtLiUHME7w+ok7BuWL1a1ZGJO&#10;0TMUY4TSFFtBBaflWchFjthndp52hyl166ApmbAeYQWzXia+2GsztlmLEZonfucy1yxszMSY3aJP&#10;drtGxRMuuMqoirylGMGbCUMm1lhbMhQq1taD4N0gLfRF8ux0GcKj7g3X3MoWY9yLMiZDKuPiwuVl&#10;wkCIZt4RwYGBqQjSSf4ph2mCD0rDRexlpURHVsG+KoxjkU9HYFBrkyBIspmYl3wKgSOGThtvkUtj&#10;gBQ29SpGJGlZp+30XLgLBzHrHYpExAx1gTabUdLVk/mvn/YlESbU/pnzyzzJPAHhW//Ds6vMbxnL&#10;TGrknvgCiTgFHjyVYXIxpHpEN7lZ9FChki5evEjn2579rWSRS+1yMdKa+wd7/+Kff+y164fCZWgu&#10;1cVeydlJtIYA2X31dqrET0zpmumoVktQcUwv5y9cvHDx/PvuvOPTPu0z7//AB/30S37qnrsvx8bb&#10;vc0BL9gHZ86fP3/u3JlzZ8+eO39ub29YOj48/rEXvvAjPvKjnvSkJ735TW88f+782XNnicbMgb3M&#10;ydUiqCYT4yxKVowEw55PkofJaFEZWjdcvImfdd71rr994j/+h5/yaU993Wv/inTGdpw5f2aztz13&#10;/tyZg4PN/nbss3g6+n976cvu+8AHPfOZz5qz7v+AB1DPLCWBJWYkpZQ7liP6nkVIJMXto6xIlo1a&#10;71o9JJVd4a1Te2e2N910n+1mPOc7nnfjDTc882u+5vY778aMvyec4XvFuTPnzp89w3eLM/xlILZ7&#10;extWWc1f+7Vf+YRP+MSHPOyhv/P7rzx/cP6GSzceHh3udiea2ZkLeKKQdbKrXQqZmkjrIdIckHFC&#10;quzKRBmjYC9yZqBqdSdDJwCMEuIQQ1Gw4u5BxmGjE4eSowWYlVogvHiiUIFhyl7sqmwKyQVvtFx8&#10;QApmFKNgapuomEASnB71XlUmEB4JSoyxDvBh3kGsEgLhmVhy5oIXxoGiNyToQKZDvGSAtmafs9bH&#10;uMGFM8FclZhyVILTFIXSa2v+qHkypBCUHZEJEXNbB8pqnuAW10iZeOwsBeCrpW6bU/kqCtl4VJkV&#10;6tZmFavHxVjtS8LwTCgAlrzfSMSSUJoGQGDWI8GFIfwxNtVsGwEkt2ZIQaFhYdB7kyXgi4jdtQMP&#10;3BEgBg7JUCgotzCFV6mEBXTy3rCKhkOc0oiICtnhYRIohbITKmqECRjcVir5qJpYphA3QHCWwEKh&#10;lWZLeooAImJIdkMWVuyGSUINeaDBMaxVb4CrpkEOjEQXRxW855zu+YwisNViQpLW2rWhj4szs+hL&#10;cyr72VCSrGp70DmjxV20gGZmVlGSqkoTlqQ4GxdTCRdj2xK7ZZ1adJ6CjMK2egVxdOeiUsdvA4A7&#10;QE8cO0CV1FfyaStZSePIrclVuBqt4FMUMQaasrAmaLFT6kRLVtXGxCjWMhtDY7ACRMBDZtpH8N7W&#10;RmkrPAa/NksEMliiEaR4LxY1RNQIHREPh2WtcNgbQsmAmO4+CNDqZMhJGHZo27KtYpcU7CUntbAU&#10;nBamchUo592X77nn8tGyHPO+s9lwB91QAWKWMojEw7GmDMS9HIjDTBXMUnkql7bcrkuxvxmbLTI0&#10;IeIWMWWS4RZXYFqWUFbWpHKsnexb7aKFl8OcSy6wQmJRIkWoExgMPDyi35CQVIGm3M1Lly6q8sU/&#10;/mOStvt7IzbSwBE/OZaTneVnPP3pS87j3W4TW0LnchIOF7URB9tSJFRKpUyXivyK1l3YZ6krTvnQ&#10;IJuAYGpOWXj/7u/+zoZH13ZvTqyL0KY6c8IGkJtuuvCIRz46ASYHZpiLpjSrHU2mRf0aGeiSCjth&#10;R70YdVSuMqLnnBZXUPL7zt333HXX1XuuXL77zrvvvOfy1SvXr127cvnK4XUOxye8XnupJSshbRZT&#10;TbhQsbEdITAIASmyoGBjw+9KwS9xey996cv/8I9eeXBABcfB/rmrIN5z9/Hx8bJQN/6Yf3T35ctX&#10;r/FYnLEZ2QAxRrEzJSAPbXiyUpNvf+53nszjC2fPnuyOTSFKJJpCw5RLfYUiKOozHGYL67RVyVSn&#10;MGZ2wq2UwmRd2Du4GWYxBIz4shta5Nl0aiKbyLLF6W4htTmgAmHgl7maS5pAEQlehRwpJoDjNgjJ&#10;SZkY92IQOKKvSurVE9NJVc5TIWBsSfjMZFUVgEBwBKXALFgULlhJTmXWCqmqJLZo1WKyz1MiKPDD&#10;DQSx4yBsU0V0y00IVLOryESs+AijzPq7SEMG2ELYQU7j58zMSalC1moKZkm4Cf+ko0xCtaznKni5&#10;F76ErHJ7MJIN9DpoFIZlQSYLS6xAJjF5YNVyn57TDIxHD6PjjYlpVfcLHShVgBQ4KBZ2eZjYMOy4&#10;LcB52S2ZiQcyJsg0UrKCFWIJ5JIAUnElADq0ycrktkwGtrge5syFK6UYzaVypswL7e7CxUtveds7&#10;L1+5ev7s+TlrznRyXKooxtjtjv/ZR//zm26+6X3vec/+Zm/mjKKZYKJ61hhmAYS78bB4763vecxj&#10;/t5DH/RQrlC47ZLq88VJyuIaOXvmwlvf9tZ3vuNtN914E19kx9jWLLIqrlmYy7KVJhHOsjJR2l0P&#10;qyiaaVmkKjP5fQfLJTNr7u1tb3nvbR/+YX9/uz3gvu4NcIVP1ESblfsHZ+6+cs+72F9fvwAAEABJ&#10;REFUbnnXzTfdvIVo/0dwGTUGv49Tw8Zk2eBCvRQ9qSmO6lYmWizLXJa8/4Me8Nevf8O//ldf/Dmf&#10;/Tmf+tSnftKnfvKnf+qnf+ZnfManP/WpX/B5n/vFX/S0pz/jK970trfefNOlVDZCNkoVVaXgGqTY&#10;xYK/y8pIu7hLzWX3F3/+Fx/6hA/5jz/4g/vb7S23vEth3tXNxKWSq3yE2UAMbTbDgXPuxVAtf/v2&#10;vz05Ofmmb/6Wz/rsz37rW950vJvc0yhPCfDBBJXm+piaBJfKEWNwIMBgOExpSyVc5tLTEQ6WW3VN&#10;+kC5ORln0yAUYl3hmUYe5caK0//sprsOgU9eePSlEZiCPxUy1ZDEikFGSBNbctjIBg/hwMYpOK6o&#10;iIvp1bQ9qwJ1FSAh/Bkb1hODWWO73cSYlSJrJjAnhjUFdnX5gCuWwcb8ACojjqC+sjlDh1WdWWQq&#10;IxkLoE58GdmaC7ACv1eTZHIL5VJEawVfd9YMtA7MdTO7QJATedeENsgpAo4ashBrwBaSSVIIAIVe&#10;0RvuZZ/EFgteZWbHVKSAOoXAyBSgNhZELDxUiU7YIeI3zcrKwNWKmDmD8wiMVYrT21sCXpRZHiKV&#10;HalMx1hnNqGfTK4EGpIwBQ2O7isFelQnV5FE9MIKjUFjMyHAKXIDX6qCuNukMulrJl4ljY4XwyOW&#10;uVi8jbSiScJpRKUze81U2BYAINlBF5RKUHtDwgOdhUigMUbJcEgcmQWOlXxw7NPCrRetYoxQmsTX&#10;ClUl+YQoqbjNgsOYqqujKkk3teV5H3tg4yZyShbkQkVSPX1zTpaQI5pQwsyVGWQDSmkYKjiZ1MJh&#10;UpOMNZPhqgKDHoGIjEImjIjRiiqcqiBXWaCzqHkHbNgeqS2LHmfYYyv81h0hhnQREJiqFYkMR18R&#10;GlfvuevMuf0nPekpAn852R/8Ij6wftvb3/6ud//t0ICEyG8okDY9YrpaaoikqAPqQDNiS4ClljDX&#10;yW67t/d//s8fXb776ojNMneDC5N1qvi8z/nsvf2D40N+AFKWN4PAVWEuFOZM3KdJpFxpKWVxNkWl&#10;JmSObSbxluRCzJsu3mfvYP9HX/RjD3/wQ37ll14Owe2WO6H5q4LVyz1zd3xyeO364dH1w+MTXvFj&#10;bLcHZ87GcObym6/4rQ983OO/+Zu/Gfwbb7i4HRsy2htjaypQxJXKKws1MzgpaVWT2+jYHO+OLt14&#10;k50/+qIfecQjH/XHf/xnSn6k3z+3fybMy/fCGlyWHWBRYxOb6NDbM2cPQPuhF/7oYz7gkbe8852X&#10;Lt04iFFd3WkVBc1FUvQV3NnPgkOIz+iyC64rLYrEmWOqjk6Ot+cOLl249IY3vfF+973vt3/bfzg+&#10;OdkebM+dPTOiX1gtLirAScOzrzG+4UAsDzbUb0/S+977vo/72H/+pc/4N7Lvf9/7sZZlpTLCHnjJ&#10;DtYWEWXDX1F4BeM4HSIzo2QvKucSVWKghD+bZQHQB2XK2b5KLLDOGbSazgQWG0w51lKn3knpO6CD&#10;pYxMNmGxUDcXROtULBQpKkayangMzJBtHTptU8xMkOEIMN6FpXsaRDKYIm0MJIzVrVQl926XGCTR&#10;2YRQRuYAI+myjDlF+VSDBF9bEljE0uotwoOC3MjF4odQ0mwLJIcdcpsloYLpK1iV7S59jVZ1HGxW&#10;PpIBkeZMgoChkoN1zgwKyoEogRNnhqUw6WDbkMggKVzwLUZQEwW1qoQYXqxN4c64ugkcY2hb3N9C&#10;7VV2qmAPiiTmiiNDYzyRtbNyyWLcyaFtB2fh36jVw37EC1jMChArXYyNNQGg7d4HQyk4WlHY6dSm&#10;oM2m02ZyLOyFJ/pOpyVCxDbavaIlaVElFmVWCTgss4wXjFRthwEWBhsTLExtsYQenoApCJCt60zJ&#10;qWY1VgEi5BpQNjbmUDIzGAaALpskXJKeQyMaS16ZWKICmK62ZVmy23PFl4RAjlij9WKxogMSH0eH&#10;Y0jRuboa31qRVrcibxyzF42VaqEVNiZsmItmqFR7mXoSNYtptlcJHlbgAfd2dAsYYy+6qkyWpJoQ&#10;D925ykS8jlBqEOqf2d6qzm5YUu/IKiusNippRXcwctuFIKgi1bKNmmpx5ti2wNscyA8JiSPkaE6E&#10;4sWj2sVlWx59z9+IHuid4pwEO4UspDK8J3zWAgGxquDd5g1vn0qaEsWZS4ibdYh7L0AwlTApLggm&#10;qahgU7cpk0xl2iWTLjDIOKqRswhFVE4UwllKENT7dgToDo/N9hW//Tu//we/HzSPHfgUt0DjRWRc&#10;Ozqy6mlf8kU260PcPk9AsfuKsUwTlDuKHTJ9TCQPBjHoWGZgNR3yFa1KDuSD6Tx75gyL5m/6v6qu&#10;M2O0Ss0TWv2i3JPjD3zsB/KT2MnJcYTtckOLQ+JZzSYjTsuRliKCgZ1c9H39yZDqhVEa5l0hRmw2&#10;23Bw2t/bo9uHvQ3HzXYbQAFdBBKeKcnYMvGIgl1CEIphcMWdyObRvNkoc59H4ebgyvXrly/fc/bc&#10;uU//jE//yRe/+FWvftUf//Efv/Rlv/Qt3/wtD3jQgw6PDq9euTzCIS2T69TioWUh2IztRnHb+257&#10;/Wtfu93bwH1ylaAImYoJGxHMoo0iKYolZWXXQSWQJA+Q3V20xZiTCGemtTDiJE5tkFQrsLADTNNV&#10;l3F0mbDBudQK+pzxQGs7TvdA1ZrKqpahbJpZfbuT+2PkSve6UbkYRhZzvg7k0bQQWiuO5TjtAA1d&#10;bipKtXRgQOLEAaSTMGREB6UogCBAjoHxpldfYB/K1QqPtuj5VwWnKrTF2sgGYAQvJCIPMRJ0m0dg&#10;RpSOkKi7VkUT3CTbIqjNYjHMspOCMn2yRyewT4N1deQWCVqNADrAgBBBXRaEZdhYY1W0ocCvJg67&#10;1cEy37WIAU+OGHLE3ULBxYgg6PWwwnBqHaByUmZJDnSgikbksCHPjWDkKDI0dJ3J4wszxpQCEUa4&#10;xCye3cU4DKfmFVyqUUl2MwGyhQbTG2+8cMdtt//hH7yS98ZT4xqmoZrKe+66fON9b/6Spz3t/Xfc&#10;QTZ7mw1JQGOXCRKYUizl3VxGjGvXDu+6+54vfNoXxWa7Oz6WbPEhSzqxv7+/GX7Fb/3e0fHJ3v5+&#10;LgsJFzdZcpNp5GD1oBi2M3Q4JUJiwSdVOTuv1crlitUEo91ud/3a1Q/50A+jerz9D95fS+DgOHc7&#10;O/f2917/+te99e1vP3/uQMH7MEroY0cZMXUp4SBGsyBtnU4RU03kri3aETo4c3D+wrnXvPa1f/O6&#10;N77j7e+45V23vOWtb33L297+5je/5a/++nWvetWr/+RP/oxn3xgbuFopgMWJDS5qbERQh7SYTHNg&#10;qd5x2233f9AD/8sv/nw43n3LLZvN3h73logRA3ORypo8C2UYjgOKJA/nGNvt/j63oGvXrz3n2c9+&#10;4j964hvf8PrwUDkC95LMTclWjH7apURI2DiqYARQRONbwm3Ylu0IW8i1CUSq/hDQEcAM81hIZS4F&#10;gl1qHx5BmVmTCFJGuRenaakiUcYyujy1Lo2IELcXnBHBhu8oc3ggJJwFCLZsIrjkLb8xmcIBUn1C&#10;SrjivkBPOXdTPP7gDFRJwxL5N/rwpO7uTOCC/+pXHHsxa5MRhglxSkFpKqU0BZKFRclhUzX2hhdJ&#10;kxIkVXMTGxLFoNEGD4hpO8YgChRiMwoX+LqhUNQuRTAHTHCRVDlX3YhwhVsCdOWAr0w1OgKSfkU2&#10;uWkMZjfLC9UQcVI4YpDKnCptN2Oz4bbqqiLW6KVIfXrAjlUQpcscwoJHGlNDV5pzLssSDlvr5iJV&#10;S1aMyAavgbItINJujGrILp6DIFfhQPmyOaYFy8C/aBjJsuEqzhBSZmdf5WhGkm1JbmOIE8FOJg4z&#10;DMXC6iTXEqVLzQLjmUtOD0hESQP4hXqOYtGDFZSqOZkVM4w5MJilQ8m5iGhHT1Gmg55VGdtNEaoa&#10;LWwW78zs8G2HFzCFFamaEOtSSXr4iAZ/0mr4kjHtOISpNsctM4sg6iuk6NnGaTVlhjGia3VYIgNQ&#10;BRo7GcjDrABJUDWmAsjmSD04Y2qF+umdInJUIoW00IjCpcp2Og8PTyLie7/ve9HscpkTunXmzL5K&#10;3/hN34SHN7xWLub2qASL+OCtKDaD8sxKoVEWq+ZkZCwny5n9c8r5bd/67RXil6BNaLO/uXLtupRP&#10;f8ZXSYogA/P4SgI3TpHBCgM8aoVFvCzkCkG2t5B8qrdvvHghnV/weV/0jK94+slud3Cw3YzYzWlv&#10;dvzsQvZjLFO7k0Ix9vtw5uzecLCyuSouXbqw3e6R5nd913d/9md9Do+xsxf6n38zO0sBLBtm6maq&#10;rWIctgMC2zKp3nTzDbPqmc961ld/1bMqeYPcJ1Psj5eTwR1KrELnzKPDo6WOJ6vz6HiZcXhyvHdm&#10;P1TvfPu7H/v4xx/vFqn2z2xxtLLE39k29Ev8Pk2B3SjGxCoRHhG0nKJW9sBy2eWZve3Z/YNf+MWf&#10;f9zjHvf+O27fbHxwcGZZ8vrRcYzt2TNnl2UeL8vRye6YvwnbYxMXz56V96aL6dvf39vbblXjJT/x&#10;4o9/8icyM/e54ealigeKCVodhbPEJcXVIzMN08H8M8opkkmL2eoaSRWcLbHBmTOdLLrNep09u08c&#10;ZJMg5pNloE4Jc3Wr9UCaKlNJAp1K7u1YJTAbQugtovYhK7EXsOz0VqfGvVdcNHXj2uxs6GZhBF45&#10;6ZAV0Iq+EwDhskOtXa0g21q8ogSULTZEdvQHbw8kgXWp3YwtG/UJCZXxMxpRPZ2mgNoofe+5hI6t&#10;DUw6YQbFETk6wkprROIA1pGw6lPLHcax8KHEECBEtX+VWzUQ0Vst6TqxljKohTEpAFtsBO5OWARE&#10;iofEyDAtZFhLWAgzaoGEctQac7UotATqE2QTszZulbVWsUVFNYxh4zpsTMoKhSMbMZk5gSkLz/UA&#10;G7UkLdOEmfvQO8FkNRArsqNGD5qdU/ZqWmnqk7OUrHzLa4iw4GJNNXatQYSIDhpw3SVeV/g6UA/n&#10;KKAoGSY4NlmwgYpqXNEjv6p2y9VDOMuGlhDyHO1IJlBWEhkNAHYmAFIv+5ItBSZ9DNgZCWhIwsDL&#10;IoOiS4eBe0duGxrOKtiBRTyZWe6IshMTla0slDZuhTg8ohD0VnQKGVbuGCokFlE5SHiXVxk84RXR&#10;ItR9Rq12LaklQXp0yRFDy+JUyPAQzQGoZPiFBJfm0MEsFGxZCAV1HOixEZgLTffeasAWzrh2L4oA&#10;TUpSryUXApzLFoxF4LDESOsJGSbikod6LruTFvccFNXDmCBDbh1FZJkgNicQEsswzh3WmJT7+YmE&#10;witRsBX+lZYhX4nXMAYMiFsiTtXqjiS704uwiMELVlg8wk21WNBWN+7XE2XW0fHRDZduPD46euZX&#10;fw2Kcwdncs6h3Gz6jdNUJ3DSx3/ikzeb7eG1K5sNf96ITfA8H6oGK9zEATZmnBAmySJalqxJwswA&#10;ABAASURBVG1eS4oUulyyqQAlxQzWSr4ANPWx2ZtVf/O6v1Hm2O7tTnZy6wGOLeGyVB/0QY8rnn2T&#10;B4YmzIVtlhWOxNodzgQV8JiXZEl2kTzj7mIrtBr9viDz6U3Cltpy6VGqU6YzmQBcKtGy2iNLdsgp&#10;i3pIpigoZvINYXSZzVT5JBdJV67fs8x86qc99b3vfd8v/Px/+4Iv+sIP+/sf/lEf+ZGf9qmf/Jzv&#10;+Pa3v+Pt3//875N99eq1OWdIC5NH1ZJ3/ZPM/qfNRH35y39J8sH+2YUne0kiOUlWEogTfmTf3Bm4&#10;vKbTFwjD5KFbKja8OLZ70FVXgJrTx6p9Wwl7lQmJRbkbiVWvNNatUWDbchZUSjNskhf5etV1bNMK&#10;9zzde7GhmysDgtnEUcK+au1KGFYRk92n/ei8sCMUWlRCx4ZW+DIDhQeCUhKOK6KPDiShzQqiwqoV&#10;REFslSUNNQS0e+JGqyFvxvQxESsEJOaT2eUoGoFUgDHv1TNTa9YsG1nyunOZm26pmD1V2QyVHap0&#10;L4xGET2qsOooKiVWWCKhuCgoDUKCqCw4rYS8rm0ywFstxVzEWC2tjsGyd2eJF6dQIqzqagAKr2gr&#10;TMt2cr9hRUjKJZGhpk+waRWfGawpm3gUByCL6jCHshq138xVaSwaOyMG/BQqU9Gw7DHCZQ4aJ0tu&#10;N3vbg/3/9J9+ht+Rz56/kCzyGhhVFsDccHYnx//qS/7V4x7/+D/5P38cMTZnDgDf3+u32So4Lnub&#10;zYWDc1i+5nWv+cLP/dxP+Lh/eefdd55kqdMyrCjekruLF264fnT0/77yD2+88UZHsGXHIGdSrcy1&#10;I3xEooRQcvfo4aqKEcNZmzEUo4xNGuOU5M1279rRdX6Y/sDHfRDGu2UOMgQQq+pAw5u9ve3r//p1&#10;h4fXD86dz9QYEaJOpUhF2Q4ZOb1WiAI5WVB9XpW1WuIyc39//6EPfcgjH/3IRz/60Y981KMe/ejH&#10;POZRj3nsB3zA4x73OO57j3zkww/29mURH2jqDn4pY4wR4SwVlHvHhi3cwyuHRz/wAz/wiIc/4o7b&#10;79xsuEDUb+/Hx4fH/I5WWcvcndSszKyKHN6QO1juaUZmj/fddsd2b3z7s58L/vtvf/9m01M+d1lZ&#10;o1gDxCkLe1UpZ2baDSIKZPKqmssMGLaJC6teRVF8AihQXZnFzreaLCoEXBXrWZULYtID0LRUq2QN&#10;piq0gnLAuItiERxlasWw1RErZ3pQ8fZVV0/Gxw4PLGTt5qIS2JIyE/UYw+iMuDBGjkDQQQv57hU6&#10;TbQom7SNoYPiuEJEHKksQouiAkQ+AbjFsf2dxWcMsnAuqVJIEf1lLSLsrZxaL+SpnEuaHAbX4JRx&#10;JwLeGIgBpLKWWQVKEUcatgxIyH0qidAcrQjBepkNbqUwGmMo1I36l6hZ9I2AjpPfvgxa9wWkYuHa&#10;Sc9aAQlMOG5smVUqPEu4UPAOaB4xw6GhEWolRlkuaOIog4eEKqhrUqcIs6aETVFsT6h6VytZhOGI&#10;oSoPVpGBwTLGkGSkjPskGtCnyFYAF4GArRQWTMpRbVoDoSQHFhHqFoyyE5g2kxnLZMQMVJFz2JRs&#10;eBPhcgKWIkFnSQbFtA7gzKXSnRL0KAsTY3dkqleUpRTRLlkCRJ1ndEdmoWoFLgBsORyrDV1jM3pv&#10;AeOSErO1el0AAjAGu6EtMbaNceIZUigZIIe8KTAD1IzLHNhNkSWMJUEwVC2oNi0WtTKjegIm2qJ1&#10;isY203YogulhKD320Y/hzD1i78yo1IaP9Iu/8AvXT44unb1YObmTqgwn3Nk6TKQEjJo2wap6QPm2&#10;Y6k6f+n89cPDV/zubwdzk7vdrs7tH5T04Ic++MM//MOzcvXIBoAUJ3TtLzQiQHHOjqfRIwpRVMBZ&#10;FVR8mRcuXOT308/8jM/5hf/2s5vN9sLZc03D42C7LWZ+LvwIdXx0ktwpxGHOk+Xo8OQar24598dG&#10;VbzGkc7BwRmP8bKX/vcnf/wnjvClC5eyvLfZztN/QtiUiK+00MKAKJJ2udvbO9gbe//+67/xB3/4&#10;B8M+2OOPCZlzgbOt45OjZcevLSe8I2ZyjdXke4Vqd3KsZU4eiVOb/e3R1atP/AcfKflBD3iggO56&#10;QBdeEjzYqAUjKISKojOzbJhaRCnlyW539szBxUuXfvmXf/VzP+fz8DrLX2U3kTW34QvnL+xOTq5f&#10;v76DCHOQfWGcHO8OD4/uvnqIireFvRjzeEeGZ/Y3pXrFb/7WR37EPxz2DRfPI69k/ognFTWoDKeq&#10;UusaNtJVxwFVCEEEA5e7DvIpZcyHGFSYO0ElYVCA0xt7kZrBwnXNCr1Z/AUGWYuGBkgGXJRSU5BM&#10;E4112P6M7FVYCFdfrz2VlQmvXkHEtVQpM2mBkB4C/AIRjr21X2Ytc5mNAEAae/wkjHtbd3OnoANu&#10;gdu6Zl7CEBmmhUGPmjEoSqxbrPbEyqtbVBU9dQgA2gF3+LGSvbbCsVCtmyNOLTFUrihSxGg51iWH&#10;qwMXlSGSQllFDdoU7RrTDGRUzEbLMGiTChVBmCFjIRzVvE1LgUuRoOLEi7slOtFrf2NeHdS4i2mW&#10;e0QArwCYRnGQgSAdQjdArQYmTraDFSGy64K0NYh2IxeJQgxesEfjsixaW3bHEaEWpToK6jQf4UQt&#10;NVVrl6Nkt9HMABR5YAyXamHIBADBbWZGPYRCORgRWdHVFaCbYFiM0QgXZJzohCozgGpSjsGa74Ig&#10;AA85D36rjWzOkSnJrgSzuyCwQZyAA3mJQCVTmZU+hlHBEBnpZ63eq0rVa6mUKyWbC4XSkl/xICiV&#10;kjCqmq0wuGaAP5uEjwncm5vv6cBgVSWCKq+IBMTecluWKVDR3IE6QqXscqMLkgFTa0RIMhuR3Q0X&#10;RABJWu0R4q4Gxb3kYRUZeDJTa+wSxIEv4UH9KsQbB9kg4w2BKUKBZbmU0FFh1z1sBViBjUo2A7dh&#10;tQintqwyGoWYL1mjp9lG1mDVFu6mQsMICUOyoIKYSxwMRL8PIiqU0FNzDAllws+UHKUk1DBbwxPC&#10;mDeUIZbZFmXINqXe1SiSLPclHYO/cCznzp931E/+5E/+zRvesN3bTktBufrhy2rf7m3uuXJZ0ot+&#10;9Idwv379iFtZzSm7CKy0w7Zk4dQFgksvHtPQVKdoh4wB1GAFLzipzOWPBBxjyMS+5W1vRsF3oc6u&#10;kZ38nkK+gpEf8fBHjYijw0N72CQ4FfhRfzGAgB0K3lLUARC1jSwaTydXSwiHNqsyoNrIiJEY0tWt&#10;RTAbQ4JySMBXtitS2RVwaoFqB0yvqFMbtbx2m7E53B1R6+//nu966cteenBwcO36Xbe//zb+Av+e&#10;9916x+233/n+23g6fu0z/92vvPTlchztdsE3GhzGqIpN7O1m8kcmyvb7f/hKxHsHB/CjU1WyqI9I&#10;uk9pMy4WKadV2FxxrMTScDX8cevk1mExQ1WrsIGQKcRxBdTqRFnAbqdWtK4wTS7FPnO7wKxMPYiT&#10;SlphyI4XG+7udFgfyd1JTYUy4Q63WHmqLD64kLglwFYUtTsDzoIx9u1t0iiGssyWlUiBMNakl9Ag&#10;IYzBw40jDu6wbdSOqnUUOFQVN0nis5FC1xVO0GiLpJ5rDNPaiRP1aoOm1P4pLg58pSzhUygMCzGS&#10;qhRqJ8TQQyiZT3JoIwzwxbRaiL1IDHtGGAY7Fj6VS1SSTcWNFuAiSeFnR+dnOGNonOS+B6+JJiJY&#10;qVMTuVoSJsmhL5gERyN4Bqj9MFYFZoijUjTbHQOAZPYyO0qDYZStEgYxmN8sR5ghGqvrXpWVzLr4&#10;zibtluVhD33oq1/9mv/5679xkb+P7m12ubSLYzs24f4HbgeXzv7Yj//4o/7eY//3//rft9xyK+5Z&#10;vWQ8RkScnJy88c1vefVf/uUnP+VTv+M7n3t0dHj96nV8LRPP1pzF2/Wlixde8pKf+su/+MuHPOgh&#10;k+/KvDa3QSjC/H6NnZjlLEnhWU3QVdFyrteuHJbJPNQMFG1ctsMUSpfvuXLzzTc9+IEPzPYDhxko&#10;bG3Ri+122c03vvmN+9utDVom7+ilPlWpWDtFZdp0VpYUshgRBvisKkpbiu4JZsvJ8dHu5Pjk5OSQ&#10;Lxi7k2vH1/hp6fq1a1evXzs6OuGbIlllZahEPODK4GYVuWZlg6NKQkO1drvl/IULH/L4D77rzrsP&#10;D68tu2V3srtw8dxDHvrgRz3yUQ9+2EMf9pCHP+KRj7rpPjeHdDJPzP1MBekRwR3erg3v/Zp33335&#10;sR/02E/+lE+79T3vUdihKWIZ9mSXWR6dlXCITghqWYWc1Eryut76bHFvVNi4ScuyRHeq4FuNhmI1&#10;o29jZEwDtaMfVZSQ2kHQ1RELLxX3gqoJkzZrtbpFwaURsGZSeVKJSUEYilBV4mepw48xiKIRox2h&#10;K7KTjNCcDMPS7Nk3hqybsro5iA8Q5RJRmpNVYjhRJ0GYlFGGiMLUhriDHnQK6uENf9dPTIFlBUgO&#10;KbkuJMgtzF3mtLnSCBsxzPS1FufELYc3BrtgFKNbKMvAyIgEWISthDmsYJviUMW0jBGDIPTxFGlQ&#10;v+gGJ0Y9FVmCxwDBSS8ArvK0jL3t4QAooACnDXiwZwGnosAM8PFS8iEgltvtgdyZGgi7r5IszAgH&#10;Ipdpm0+w1UCIAMKy4BJjEzKpsmUVtO7dW29lZhkSbgQWTk9jhWqM4cbDhXp2j5yFVVSLbHEvwKK6&#10;aBLKqqKyXQvJMZhfk1mARWQtI5qGiIbxgDhWkro+IRqsODqIUbZUVTLUOIppoL/MdBDSgKDEEAcV&#10;tq7uiX5gYaZ2ULqJuLXI0yrZTa5WCwZVtgdF5MsDsgoH6OwUDRd4A4ofW0E3fdpxu2FLVZCqTKKU&#10;oloLlSSOzIEqiXHbKE4ZVwgRQRJr4NqVSHbbVuXk15Osfpv52q/96sxcTuYYm+O5C3f7xf/yX/kF&#10;SWOsIOEOIxQNWpy7lENSpynJMQakNuHcLd/x7O9QaLu/yVl7e9srV69K8e+++lmRkHDIokHBs7l2&#10;XyWkABDGZRv2VnKhdn1KsI0NN8Qz585u97bPefZzfumXX1oVY2wOuQUf7/j5f/bvf5lT97nvfb7x&#10;G7/pD/7g/33bW97xhjf8zR/8wR9+0zd+4/lz57iF8SeC3Zz7ewe8uBGfFcN6fcXv/s5XfPlXaIwz&#10;B/vHy/FGw6SSrAk4lcpkkSs/xrNqb3/8+v/49e97/vdraPST8iRhLS+VJ8ccNLbxNV/1lb/2K7/6&#10;mte+5v233/6WN7/lN//Hb/z7b/2Wg83ZOXdF9ktK+vNX/+XP/+Ivnjl7hn4oRrMJ+uhHcOiQ1KKq&#10;qEdEE2k2EhNoeW+zOXv23Bvf9KZP+/RPKfnMmTM8dLVjHcZcfPnyPVX56Mc+9gXf//1/8id/9t73&#10;3n77Hbe/+S1vesmLX/wx/+SfbkccHy/Xjg+3+1zqeTJ32/09En7Vq//0Cz//C7abvXPnz2bNvaF8&#10;+m67AAAQAElEQVTKKaL2+gsThoHMzEgRNhJZrEnRqFGgycoyQ1uF3knHSlibJsDQGjcx5Mwcx5CN&#10;l3FjI2EioW3j7gnAlClO4ASCMLERc+DIsOi1qYlZUtsoTGs8y2oaiWaQE8sJEYGRx6lxW4bpVzeE&#10;SkCYV5LDrQAAiS257SBwq5sRCoIVyODRy5CdvXLJWPRtpLCiXyJC0wJObQKpNidsb26tyzP50t7z&#10;7SJrBIEGO3CI2sEbJ0ThzS4oJawB7kLggnqoG2LWMhNHwBJidkMI3FJ3YCtwwBR+RqbZg3IYBXiO&#10;AVYrC0FtHEo86VOc4nKoOh1aQcUwgnCFjdrqjqWg1wwxkCzJblLAT0MHmuSfklK9rBR83EzwV9tT&#10;PzajZ0jAMuehpqriTv3/AdMzRamkVPQTuyr10SYO8EVHqNhBIQLsGqnN1KsdRaFZN6Kq4Lg5HaGK&#10;iBZIYZfWdSBmRhiFLAVR7BbBwTHMPU8WnrDN4iDDZJV2EWBol08ZQA/Pe4dqIVOFZK1zOppfVaMF&#10;h+o47AP0UBgcSmrYQDuK0FXENabQiu5GgIqwPTC0LbwsHDoSJhAEF0myWz2pGBVmEQxtju1kJpRz&#10;tRvJlGiVeFtiaxJED+S9y13oomUVRVPYVodGtBpwxsjAQ5FjZ2JhB1yszgJTMCTyZHo7FOhZhiMy&#10;Adiup2fVSr/NuQRItQJfTIyiOZhoUDEPJVWWrFMDS2jwU9U6KelSf2xUwd6j7nPW2lhqwdKsCNkD&#10;UefSdVGZFqRZEj0QVdSoiIcArWiOpmoWlolMH1lbqg/r0MVKMXPI46Xy3Nlzr33t6571rGeC2H9n&#10;7rfGmVwGCy9SMXcT2k9+ypMf/PCHHR1e49cZgHm4VAel0kVr5GrkLANr0fpAwOzz3w0lHOQQ9OmV&#10;rFBnmtuDPd6Qrt7Fkx1lCUv3tIKAOX+coBYf8X//36VcJtf4kEd4QyVXozYXfmxMXKVpRe6FQpw1&#10;zckcogGFLa4CAwsHxZAVpmOysDl0IqrZiAzTbZDJ09BlqaPKdN21zqnNkIaHt5WZS33mZ33ms772&#10;65bdvP229x9d3x3sH1w8f25/u1eOzWb/rrvuOrx27Smf8klf8W+/guxTc7gqOaZBngmSpL/+69cS&#10;KORQBkTKlay0otoWn8hlccnIGZa65zWJdqmyqwQnsjG72tsSxUBeLLICjQyxazGnVe6iPGXFekIq&#10;fmjDAAxI9O1FJJw4C4uwqrBmw7S5obHgHJTENDFad1VblNur1H3ehBhUYq2CECrGaMhXDNwKE8Fm&#10;BDgR6XCkbEIuJg3z7q1yylSoyu1YNQkjQQSKJQECVYxtaDNfpnTlLGJzAyhc6cKjmAeLm6Qogtm1&#10;4S69AtiDOheBGBYthXEAbfU6kqoYleUwA2ZsnQYzRliiAwNsu1dgE7aqk0C8bniJVpZM41gSjwFb&#10;tBaTF73mgWetccrD3NZWPMzVrlXig4JjYrb6D0yommiFIV3qY3xbW3ZTqBqoqjMIxGUZL4tcc2Z7&#10;NnCvgJKlEcMiI944WznGmFMHe3v3ufmm7/v+77/r9jvvf9/7Ze66MpQxAevId932/kc+7GEv++8v&#10;fcZXPuPa5cuvetWr3vD6N7znPbe842//9i1vfOOf/8Wf33Cf+zz/+57/H1/wfHvcefc9QRB8HdRq&#10;t+z4avDgBz3wLW95y0/8xEtuvOHC3v62FQUNLLROKmt75VdlGuHJiOnuaaIabSmmp+VYilteZeeW&#10;Xa7cbDbHh9dvuvGmCxf7b5+bzRZDFgyF6FkvcVFfOzp8z3vfe+7sQS3c1e0YzaHjhxXEBC/6bLiH&#10;ASgLsdQ2qgglnBi2PLBajcwKqAossVMN9CGKT8GDiRLQLTIHapHMRZsC0YpGdihq4X07rl87PDk5&#10;zsz73u++D3/EI86fv/S6173uv/7nn/uu533nT/zUi//oj/53SQ95yENuunRTzci5NMXMIIw3uWR4&#10;XL778rA+/3M/JzaDX8SIqTFEbBgV3l6WvlBUGHtW8kiBrEcbusTin8V6TWguuZBvcT+ZbWyqBWkD&#10;xv2Z6ogGZJAUMhC5vwUzOQOUrhMUqrWLihWGKT+3pIbDbOISyWoI21JhGe6K5CQjA0pkmLhYA7Ua&#10;4lFa5lI5bXnwy7x6HcyJcAxHBDhwZB5JgLxU5hlQmqgixo4pyYJLVtKwFLqcWoiOU8DLI5STQxiw&#10;7GUMiOZM7t6gehrXSZHWdVfkMjab4dG6UFHEzkYwBtGAyJKzsKTHWUFDQYquXIieZJFZYhYkaDvC&#10;wozXzqLZoECb6ZLDltLOWZUBIrio2YDGzxUt7UtEi2YQmxzCkyDLJO/Z+WuEwkOlShwimeKwHCm6&#10;SxXiIoUqd3Jhm64ENhOHmxUdmxsEVlQJqu4sCVPpiE4HHzglHAp/p+wYMeZCTzIp2OSCW+asnYsk&#10;qiolUe4+Ls1vsJ4kC32s8klIcALipsvPbSyZon4lQ7M0SlBkr2Uu4JGpu4mk05Lcajrh8GAQaVSd&#10;IXv0LIZldtUCLtRBVIXt9UVIkqXeWRsFebqemrjYIVoWsM0ex+rW9n0WcvFeU4IrpqUscWHg06KJ&#10;Xd9CRLqSekQNV8xYiZGDh7oV9ur1VsRq1JJWQ5tTURCUZdxCayBJVspWjb1tbKiymZyve+Y3SMqT&#10;XXEdcaM8OJOZ3/N93zsibjh/iXu3mc7iLUcdAFOIm5CCdcQGfHJg2Zyc7G6+4aZ0/MiP/ggLutIa&#10;Hhv+RDa3w//6y/+1YBH2Sh/OI7YOxqKmQc2loFeyJCqe6TRNRuSFX6ZC+/v7r3zlHz7vu76TNA42&#10;e5XLdhtnDvaOj6/tdic33nSfv/zzP3vPLe977nO//f954kc9/BEPfvSjHvMP/sE/eO53Pffy1cuv&#10;e/1rH/vYx85Z1w+vV9WyLJMrf2wI8eM/+RO/8rKX7x/sJxeIMikdASStf3FhttgscWu+4YYbQXjy&#10;J30ayrP7Z/jtRGM4+caunGnF93zvd1+/cuX7n//8T/j4j/+Qxz/hpptuetSjH/Uvn/Txz/m251w5&#10;vvoL/+0XpVxyjrGR9MVPe9r//uM/GhtnTZeqEmFSXk5sPX0FvWZUirUwqRqbODo5vHjphmXuPvZj&#10;/7kqNlxU0IqIsTd3J9PzkY945J/++ave8Nev/YqvfMaHfdiH3nQDj8Xzj3n0Y774S7/09/7g965f&#10;O/7u5303EQ6PD/n5mjlS1l7/3qOf+4X/+uv/83/ubTdjbJjQYkY6brBmODPjeAkukO3lgAyC1Cvp&#10;ASIME1uLMddtZ1Rkxrj6XN3BI06zwag9UHWuYBR17x1Fldd1q264cHIF2RKCCCqxMlLU0w3KEIxE&#10;U0yghGWp7MEccj/AprBXLlXqjmiupixTcYRgceU5TlsDYYIy1hNRhZEhhTmiJl2ICNQjepxAxhHA&#10;3tRFcjWeLT7EK66MCSJw7Swg28zCSmr3MmoXxcMFHTKMKoknhgW+ChP6jAnRwNira93UsHaGjZzc&#10;yUqlBEWmkT0ZSlxceHMfkrUaYx30zdAiJ3cbdDKZLHE1er1RWbQstOxDYoHQqY7h4VULUx6PKuTo&#10;uXZgBDQwwJkBZhwFu1C36hlzkWJArKkWgP3YAgpknHHB3+3mVhZWZXQWKs7qc8PZASeERm+h6r7w&#10;RuuS1G5qRQ/WTg6tBeujTENrqz/RXSL2s9Kwg+VkuOrwNWq1G0zh3JHLOUmFeYRprjEKKjDYRKC0&#10;HKo0ntVR6ahsmYTNCV0JE7iWiFNFrqZHZ3DuHntgjh9CYhCdkDKtvJ5AV0Fe5oRRpCSjK6EyB/Yq&#10;7lxQqkRbpy0EKXhCvmRBpCSbXp+kJEDAiFEzXWMU1S07+DCV5e6LoHCqBE/2mjKY0sokkXMtkEDb&#10;regoOYOvkGq4xDUAJwzoA1oWCinQcMQYVNKj7tNJY3pkWk2lqo2NRaaLEw+jRpJhGY2M3mKIJeeV&#10;D2dsKm0SxLdNe+IJa/AIpLItkuGIET1JNt1aYxaBsWwz8gcMqVPCpigVXdvBOiCfpt6wre4djQAK&#10;Y01EnItnLFITr+bkbWje5+abT5bDf/EvP25ZlrNnD0Diq87wCIukQr589fpmxH/6mZ/WrKtXLmft&#10;Ctec9khVL0zVilzqEkMyoSgaVIiFDgNlVlZz7GS4sPtE3Zta70EGyZ8QruPHE6QRUsGgRIicOPvv&#10;PepRwbMqRjED3JjcqySxiQ6j6hRdJVMHYlM5dAyhR5k4Mgf9wLFwaFqqtpQyQlxoaiJiiCkKMY6y&#10;OZ0qG5oMsoHdWhaOlQ4unCwtu2XYR0dHZw72f/hHXlTpO++5fYzYO9gb3s7dEhG4TaKOuOOOO8nr&#10;3z3z38k+vHYUVIS/CbM4O3bx7iHp8uUr91y5EnYKeJUyIFImDWhYcigRlzoZxqU+FAr1ioNvm7aD&#10;aYi5FMPNuspUCD+GVqM5ZjuWI6tkd10xUnFB910dW8QoqlKmLmsypVoVkjo04dDRtYOrEpG8thCM&#10;xBpgRIjoK6jQEV5CoBExwnByYwQdopyCJhZKnJnbHJj160mEJUEdlPaga3YYEwoHNEaQIplMGz4u&#10;fMirRGNFVWLdMlUXNk6jo1NRWM74W2KTWISJX/bygU/nD2aVURtMLJoyOABaKLBWCaMIYSbkIkRT&#10;wwkfSueCLCOBV2iSm46zghyHGVsGmHhtZhcbZrOwcGuqVhEGpgaoXJm2pTgdQ4QKoC/GbC5QFynn&#10;DJDdvSWzbWzmnbseswthZaDkuwqLdI1RaFXMm5kby90I30lY/ZpfNYtXRlTBZIVzN/Nhj3jke295&#10;95d92b9RxIMe8MCTw6Nlnpj0tvvbzeYk9b5b33Phhhu+7du/8zd/+ze//d9/21Oe8imPevRjHv3w&#10;R/yLj/u4n/qJn/iN3/iVz/vCLyDd9992R2ybcNUSlcvS7B780Aff+r73fs3XfM3h0bWHPfzhy1xA&#10;pthmkfcMQBsy1fnEEJJpk5SRAKmFuTQGIjOvmuCEoCjEUg5ug3PJ+z3gfgf7B8d8l3GNCCYqqaMU&#10;8t7+5vj46N3vfNeZ/heUgQhNJdycSWGYzbJEN6tqDCZLciKymYcWNhEsFdXBC26Cj8ynMMFcNqFw&#10;aAMPRmE1ZmUREUWpIVUagPc1LKYTJyAPj09OcuGXskc84pHk8+M/8eNPevLHP/XTP/Obv/mbf/LF&#10;L/mO53w75f2Yj/7o//QzP3fx4vkb73NDeQOjEsXSnDsPnLasiWvXrj7+CY9/3OM++Lb3vW9/fz9I&#10;J4tFagc1GxGDLz1MeeZ2DMPOZLSylChBmyky+UJeRX6lCMN0d3xCxsFzpDOvVNpyQ3ZamMbAS7al&#10;2OwZgzkpncVXYynw3ASFTTGAdXkFWAsLcDHFpngRBIUdR/SBsXOY4iFTFX0L0tQTjI5VNlvIMVkk&#10;MYbCGJ7uqo2iuRY26SbhsCU7JHVvMwYztSzKXDKbTsHBRTGCBTQxKpdFH+pGOcwShU4bC+qCDOEy&#10;LZpzTFOoAAAAEABJREFUZlh8wiwtslRqRmE5+rDMmQt0wIeYY6Nh5NAcipAyCVNqsAmxYug2KJpU&#10;CQMXlVXxQwevOhZXh6oAIFzBlUHEAGrAmWg5yaohGh6+xUMCyquwz5Amy+KkjCDpwFdkQM5hzVZW&#10;ahVWqWsBFzMmtlRs2Tix8kwxrtGDhP8gQWtlpZyTdMZopeTBNRC8X6VDwa8B+CFlgyP91GbDX5yd&#10;mTVBBaNkJ4uqlJVlRnZAWA1lwlTEQFQ0lQbKEGILPKgzB8D1qI1XEBWVrk1VRyk1aHjY5cksoTRN&#10;DQIEUPRCNAzxaAd7IzdmAlL0yozZsSKTrD6L6Bhr9TFQwlogIVfTKkWL3edc9asyK9UAQlQivs2k&#10;qoYtRhK2dLA1TaJIHYqzw5gYPe8wYgSEStQHRsvJSXXkHNL9H/zAf/Hx/5If/PfObFyziCi96U1v&#10;fu1f/1VwcVSvHhkge1UpU4zXDaWrwpB3Lrs56n/94SuvHV7f2wyeAUz3bpmSvuTpX3bu/IX1/wQ0&#10;M1tSmqQGopg/8hcz55kzIKRQOQz7ShZfKSKy5oVLl6rqSU/6BAD3ttvj4+PdslP6eNnB6Bn/5ul3&#10;3vH+J3z4RyzLybUrl2+/405e2u6848577rrj6j38obI+6AMe98Y3vvF5z3vuiO3x0fFmDELMZR4c&#10;HAD4OZ/3ucvMGy7dULNGcIOkuMxjRpBnkKMyt5vBHfNbv+mbrWVve3BynNwMt0tNzd2cFy9cvPXW&#10;d3/ds75WHvfceeV9t77vrW97+2233nbLre9517vffeXKlVzmUz/jM/lV5dzZc3Mu+3sHx0dH733P&#10;rVk+IpER1atcBAoePxLJEnvlUZXFdNkOx3K8XDx/Af23/Ydnv/td7x6h7XZULjG8kE/VVzz9K978&#10;5jf9Xx/24bKODq/dc8/dFIOn8vtuve2OO++84+67Nnv6+m/8hvffcccDHvDAdKjnqK+L/e2WqJ/7&#10;GZ9xfDLPn79wdLKLImapJyjFRNjEbSqFoktTJVMkU0tx2VRmBd9aME5XwtYV+OHlbpj1nGdPa88x&#10;8lKqTxhK4REui9URKjvZVHxcHLMmaIXcGFURuwiX5AlvQJgtsCgE5ihbmJq9ahsJIhYsBGV8+jqS&#10;scnKIgSiAJKNQTl6oKyyYN3BCND2ru6os5cIFBxXLEztZIQOQMjg2H0GOLo1laYLwCkI0Ukfy+aB&#10;NenZ917DiCir2kMSSkFFoUABisiEYDBQBU6Mi7KjlKi9S1aUTQaiy0avoIIRAqv9GUrgYq0qrw6k&#10;QK+YSUScrGn0BSDgaSaGoGtBcK9p0VqLuUqysMBSMsGhuDpjmt1H2GIlnTJAcoSxZSCJ3O0yu4Cq&#10;aCiwVu+UmhtyLIRPifKLiTIjbhGA0hHMsRcYGJBSl6U4tESYh82clYmGnTkTqzibVkRjiC4LBLoI&#10;yWwp7CKCIyRU3KuQFH3L1FuccMJSChxbCTrFLmlVnlIoeGaFXGjXXbYki+mBuYMZZgQyYlAAxQyD&#10;Niut0JY7EFpUCVDTFKo+n9qVdG/q6tRLDhYpMVTdUsRqE4UFmxRg7pZMWjVB0TCVBdkssRU7xCt7&#10;AkIKW9zNS0hcEhtmLhenHrAbJ9fpgeEKp24Z4Cr4gQBzXFuJXduyUlKkw6bTDN2telAF0+qh3RHT&#10;tKHBUR0VI1w7ALCETaykomD3itugSiZ6oVeJHnsSLaHu4BZU6ItBG4fUy7BopoYSYSyL+hKCU1Yi&#10;LHO0BBG80ZigBoBTtQu6Yiyy6DOYa7dKPAtJu8mkiuRLtOrqwq5tMcycFy5eDI/P/szPvu3W9233&#10;+rVxWdaXFNRzGWN7fMgvMvl1X/sNN914892Xr/BbhmMj2MsyFUieenbjdi4VI8hN4gpi3EHXDLoj&#10;K8yBPpQpjcozHKDgklV5wldGqIpWEahGlkY0JndcOrwGzAl5xH20gyWHPxnizhBPCVYylXM3ekiI&#10;KaJTl5aFTHrU0Ek4pwHDonrSkFCllIkhY0evLURzN3VQUVsgHOu8BlNBPsMxMkSQj3/SJ93nphuu&#10;H13djL2xGXNmZY6xUXhYxpOkNuP4+PghD3nQR334/5UNPpTJi4KNgUuK4MuN7rnzrtMghESR3ByN&#10;PzlikwLPVojGWHXvp4fCHFP4FL3mUBK94mRytMJmnkA73VYZiVV0I14J3liXTTyJQ0Vx6o6xNKP2&#10;dRMgPmaouGfioYltuldfkT00QItWlzPT4ONajarArOuNYcgBNJkhJVQzwJaNcSmGKqXMIg1LBGoe&#10;5TJhZVtorD5Z3PegWGgRtPEkXqgHLTS9gifC9rNsSysxncpcdLgvSwIRpZsbEdUJIMRAp80hlIZd&#10;c8vOUGqhUjzQ2i/7axM0AoUgLGstoOV1YwK0elSpuAliSlWcLIAsigaF1veNiSy1UrTU3iStcsEq&#10;uDrbXyWqWmjb1tRiGJ2Vk/jifXB1DXeFiGSgqyLxi3SwTos1gxrXDI3opiRhUqnKLCY4wrgWrq2N&#10;dsMAzaRl9Ux9wAd+4Kte/Wdf9HlfuOTy0Ec8fDv2Tk6OdscnJe12y0y/+13vev9tt97nPvf5sq94&#10;+g88//t/4ef/68te9tIf/KEfespTPtUat97ynrvvvHtsRp0svC1X1sluObt/8KCHPJgfI/7t13zN&#10;G978pkc8+CFkrBQzVQpSKJjASHbX01nF3tcTVUWG1CPoFCw4rRVyCySZz5p+VfJ14OLFi9ziDq8f&#10;uaJIXdiJVsrt9mA5PL7zjrvOnTnTcJVUQKONomusPLU1lzW0slSbCL6TFC17WsfAzmWhmnMaOgn3&#10;IoV2RV7dL1pzTMGNElgKg4ROfFVkClS2M5lyIMpIipSVc9nbbO7zwAfeeut7P/OpT332tz3nXe98&#10;zwPuf/NjHvOYD/7gxz/+gx//6Ec96vDw6Gu//plf/43fuLd/cNMNF5l0kAhoBzHDJDTuuuvug4Mz&#10;T3ziEw+PjpfdYngPzyphykpo9pXpcGcQ3kBgQVgikQYR7LSJbZGuFPLM2o7Y8Ady6lGLrUAqA6nC&#10;IzkEa5QTVJi/zOTiTaknecE6zQ/uczlZhliUmbuMrgngMlBDa0weEPPeDt9Zi/pjbfMtq2oWUayy&#10;8VRAvaNx0ThSiEzM1q7fLgXtCEFNFmeGdpaHDQwcjbzAUDjKEodocHlDpAA6zY821toKDuxFjm4r&#10;UGo4uitRtASxQDSQ6OjFgCG2XfsQUwNJ5n9iGNttYacMN59QDiopQnrJfpyLn4lEOO6bhnREJKuN&#10;OKGwEOUy7ZDpEhURZIyKykKXvKv/OIEDJvII6NnC2anhGBtmHEE1/9iYicscLllTTTukEqPG7G6E&#10;+zS7wmu2ODsoriGWuABESlSS/NSmqsnkE2CDaVFysZO0gS9MK1vfUTKnNfCpTFxk+r3eRgxDoYin&#10;9thslKYNewxCUi5ltUjJURjnnNXmEzQsLSmrcCvZYHBSh2SyS6hAgU+4IwlymWMEU5E7Fp8gQloW&#10;N2i1lmTwqo7FsLG5NdviUwlkSMOjipAJeO8qocK7CkNchMI0rQJLFWkcSZwl12lDwytjIcYdiI4A&#10;K06NUJqIWcrr2GGLjaDGtOw+CVExP5xbgoWUc6EuYqyU2aWF309SJ4f8OKLvfO73WHX9Gn/aCn6G&#10;3u5tJX3Pd/3Aprx35uycSxZFwQRa7qglQpFxNHpR+WXW2TPnnH7udz4X3zm0LNru+eT4UPI3fe03&#10;lERIaXRqa0JWLTOdsFdjWjG6DoIme2DkGMMcHHv7e8PjPz7/BdevHW63mzmXzWa7f3BweHKy7OoF&#10;L/jBH3nRj6bq7tvuuHbl2snCzzr7Z/bPbg/O8BIs+e7333kbf8Sb85u+6Vue//zvqdJuYb63pgIn&#10;18c2drvdc57znM3gvrfNmQ6LVQOFMpeFFTPr0o03XLl69H0v+AGmAFoeXMN7rIhZccNNF9/5jnfc&#10;eL/7XL1y5a4779CYZ8+du/mGG8+cPTh35sKZM+dm6tqVK1fvupvQd9x156ULF45P+Nvj2Y1jG73Y&#10;COFhSVRkjF52Hb96QbFHX6CU0KZq1sGZg3vuvvt7v/972j5rV4scWirn/LIv/9IX/vAPW+Ypcufd&#10;9xwdnah0sDlz9vzZvYMttT65fnzn3fwWd/U+N9309r99+5mDAypIuviyHulcvn79x3/8R8n77Nm9&#10;RdMG2mKNix+OT0dlJkrwSkoxWdYqrMwEVFnqqaN0gisKvDBNqJJc++RpH7fuFE2yO4DLILpkeNhp&#10;V0UjqvA1uGpnPIjLUKpIWWzDjGfb4VNQQOfWNCOuw0gXrEFsPSdgUYNb4WG746tZN0a1ER3CqLMS&#10;eozCtBJ+7LAxejKCD7YrAMBiuMqTZAq+jNdKNKMYkrIkOyKKePAoseSylioEWltIxowxaRHPQyZA&#10;woY5jMYjDmd0ckGrD6MsWwhUeEvQCrWwyBJMtK0OLDZdXhU3FMKn0aioU2FdIn/jTJ+EuHOsPAJo&#10;tw5cqym02NViduxVUvdITRHYmOjZs2KyaQ8sstI4waE9hLQNFe3apq3GrJUkYXYpfNqE1Vq+kgNs&#10;9xMl29rCwbLB44hszcSSFeyFWlq1SdfkUXQEsvqQ0KoiWPW0ZWJArW0H8QJPnBAktjWolBmnrGAn&#10;HWFZ1SNDoBhSYom+1oYui4YginWIRWiEsJDUKwHMBBMGRgg9TG3yEEiuHsEVHIsqcT7NGogxUEiV&#10;GBvHAkfDgrgZg4YRABIHyzQO4QBYzA7iGGJ8atzeBRghChdQDYXWrdh9gFZrlI7BMz6AE7aSUsNZ&#10;EuBCZIDoI8ENlmOE+gWH9YU6bThKsrTuZXcXFeYtQgDJU5lpIQ4Qw6I3k7QI0RlHx412UrfCCrUd&#10;cAiLWF0MoCBf4lzMYyuxtoUJMjptVXi59yAHEWm9BBpSLV3JNbVKfJTJl4Gg+HEK0lgdodZrC++u&#10;qJKhV1AA1TaClAgQXJuU1y1rhKDjXhxr9PKsOt4tFy5djBFf+dX/9pd+5Vd5QO+P7cLUqACvSo+x&#10;myfHM//pR3/M8777O3c875e0eZaVM52VvDhkEJH8IGcTOJUpD4mbPJUrl5GSnaspsExtrQ3FUKiq&#10;UVwRYLciLd4vlXPKsj37zX4zIpZlOTo5GYgUm+1G/Wt6CpMkCudQlgJpc6kugE0tillDokEd+FM4&#10;9pU9thOqgYUgDUMlcoVRFGJZSRFEAx+CWIJV0UGCtxGtFrIxxqkwtvlKS90+/VM/Cd+jQ740ApyD&#10;34BcCTa5RmwGJiPG9tq1q9vt9rEf9EGSxhiiRpB1hMd2Q8ou5+XLl7NqDLIjUIgDdp1CF0ol2xTR&#10;NiAMJKMPu2iilaEgqr2eMF27JCPyQ8l6xaWwpA4FS0xUlMYtwkBqaTkQEEoy4LJOTxxjlBhCfYW2&#10;8FBiVN2pJB9kIdkKxIAkmIW1KlEJycS2KG33JY6Y4k8ueHVHhT2G9KsK7io+pjjNMctBhOKdCika&#10;E0hoioXY9pLrcKkAABAASURBVMBzj8PEWMpk0xsDnxJAgkkHbn2fqSDXtWhhmUAwKNPCRqhKIQ4r&#10;MuHF6kFASGAMmZAhP4WweItvBX4wUy/RaiRBzOpUBBgShaRSON2GK4JkHg62jEwiDF6nRSh19hhY&#10;wcflQVKsMWyDXQzD6l6JS2+NLBaWwOEWIAhmL0e8Qa91mQHCxShmbbAGiSW4FqygmFKzZPaicYU4&#10;e6dUpW4cKQVWVQrby+zF/yEf8iH/+4//z6c85amv/6u/vu/97/vQhzz03HleX2szBLf97f7h0RF/&#10;3bzllvfefuutV69eu/PyZf7M+t5b33fX3XdTQC4fK0eMZZfnzp99yEMeeL8H3Pcv/uRVn/25n/2q&#10;P/3zD3jko/fOnGGmMxelO81ZNgRqQlBURCE06voEQyNTq7p8DCAdskO0Jh3iOMy01vHx0Zmz5yir&#10;sWuMqIn5qJq07Wbcdvv7r17ld96trKWyKjGs6BusVNBOFKnZYgI0JQJhaFsRqdYLSDkGBO0QCMMW&#10;5wKJiTHdCBudkPT6sU5boR7Rusz0kNuz7D5nTe7qD3rgA/kR/2lf8rTXvOavHv+Bj/t7j33UTTfc&#10;59KlS8vcbbZx/uzZx3/A4z7k8U/4+f/yX376Z37m4qWLB2f2yTE2RKCGkjViZAGfH/z4x1V5tzsm&#10;SMG5sIE/tFzYUU6dNq45KAkZCgXlKlZRUgXj0jJ5LdHMCI/AOCKIAgSLb5jKFCEnEUYEQ/xV4YF7&#10;cIYNRhva/pafP1ip6gfExAyqFHXuphOZRCRJzIROl7eo2MoCsOhOwdYKEUtSTuImM1uC8iRNMkQO&#10;ZilxCKDWeSGQ8XGgZfkZB/fFhDx4IVnStFFyjp5ZGTzxEM3NBpcSikRUQWzV+rePhhsRg489WUsh&#10;Ay2Ho7hDRtWE4AQKdgGVWiFqmqyESyUs0YnsjLfSmLmJG9OOJ1Yj0TXGCHBNzbW2e5ngXWXZKlmh&#10;zIVv+jmjicKgRGutmQVuVFWqzCLfGLg1QUhAuAquY/XIzKqy3adTHvLwQKYqIU+kZSnCOiVoxIYT&#10;fBwhHrwlRDOVFo2wQhKtbBBMGgQTqUE6cAdV2cAQq2CblRWMvZEpc4QnGRZAdnjIJJs1EUCZ8RoN&#10;34RGFXdiKYkkY22BJnCiR6WcJwuujlxynbZNnFJVGLRTGU74Wxq2yCoA5wwBJLxc0IceN58sJr9z&#10;RWhyIJBpsmyJQ08vNqBxLJUkh7hywxxwdrcS1oa+iwAYGLZgs1VRDByhVEU3iyZpUEe3f3UWDQx7&#10;7KCmVcKdLmHU9fMYfffPaqU9wNrsn7ly5fKHPuGDH/HIRzTaiBix2ezRf+nLfmHJvHTx4vHh8aAq&#10;ardGNr1qCkxvhGySnkudv3Dh8pUrv/d7v6fQIPScm9rA/3Ef+AEPfehD7rrrrrH+W5s5lw6PrxIt&#10;oHBSmbeBJJdCEEQ3CD0TWZm7ZTl74dJJHX/Dv/8W4xPejK1DR4fHLKYvfNoXf/VXPuPkmMfS+wXx&#10;jQfvcDNP5nHmssxc5uSaG/0Pue84Pjz6qn/71Z/3+V+Iai4n/PgCi+3ATc973nMVefHc+YLHtChq&#10;B88d48oRjoj/+ILvk8QPTzvvikTY+aFrzr989V9fuHjh8l2Xj5c5YotlCh/NmTnTuGaZyVddvvOO&#10;7dj8+q//hqzDo+se2yKQVZPlmIBvYjOXnVBXWWM4bDyrzWZiteUyzfEN3/hNy5KyNnt8th0m8wkf&#10;8iEv/NEfLYnfmPhlx2i5O46RY2bNqqJq2/1NzXnt2vU777xjb7N91Z+/ilRPeFnfbCpjf39f0rd+&#10;27OdunDx0snRkfg52Rl8SQhwwLYDukHsUJgW0FPSopgY3FUki8KlpVgxVaHBFKNiFFTSLvTlRC0D&#10;xznBqKQQxFCEoJXFwQRhQLewBFsYuE6r5sQZQSOlg5XlMuFM39hIrWeFElhEa3PTVIxEJxTdqyzh&#10;PIhl+HHDQTnsGMRJVIIa5smw0pYFVW5M3BEYqUNy11O6iN/2FuUgDMhAVzd1KNvRUQqdTWFlvAmK&#10;ldzADnU6cx1Us0NekTXxhGGtnqFQFVXnyNzOWVmpbisF2DFuTOzw9zIRmRzZsQDOMLWGR6v7WkNZ&#10;hDa0HDFGE7FFnCz3ald4A4qEq2ySDtEgtIJaFoQg0kVocjDC1PhRjaoOwEpUF3AWUlZRVaW1IhKl&#10;jNTgFBK66W4iaFXlvRmVmZlKTFqSFeTjkiAKFU6KEH7VJxVEk2FWNyjQB1DY26rmU6UYgLaGuHZ4&#10;bVWTT0uwps4oYNJrzupPga3mIeIaG/qS3URKKwQHUecytNrCylOqUUph01o6ar2JeyoLN9FCyLg6&#10;G5lkhbxseZWA4KzKvDcs47LWwI0t+nammqK08kdUttWiEvdpmXXRqsbBK4sQsq1Yq0cHrZLpIjh1&#10;F9GyEgLDp3mWhoRLFYgcqihS2uFQhEW+oCDN3lUUwEQphvKqL861Nkuq8ugTnSCMGqClmXRJwECL&#10;9VsY0OfYWrzsZDabaecYfUAji/r0G0bTqo5glzk3EZIiCwsBCFUS9gYaTwhiVfII24rNxlU5y5hw&#10;qDaRlBCLziaqJoN5AhpyNrML/nYMpQWRhi7QCMXRssDhgLzWpsqJHclyTfMimXOZF8+f508Z3/Pd&#10;P/AjL3zR3mbQlqwtd2yJW7eCGOPw+vUz+we/+iu/JOnw8Ppmu8ncDYc6TPDkt7MCumvMKqeip4jA&#10;1imJsCzQykqSOpViWJoqMsSKk4NEc2xC3P96HpICTe4PSu5S0hwR5u6Bg5WJR3LrKlIRopJMGQWZ&#10;nHQJAsGikbRcKaczs5pAlYVBuQJM+uaOwUmpUKEyTUJihyIGBAqIqok2PD0DixpqEwxRcAx4bTex&#10;Ozm8cObcR/+Tf5LpgpQ8PHgftBzEEQ0+5mWGL1oLj/ZZj19/AKIeY2wEO2496jsvJCF4z+V7RhCL&#10;DR2sMZllBR9Xc6iSwFxPwoAhJUoTshXGGLFG2MYZW8R2FAiakLKmUHhSAiwgXjKSpk/VI4aDTzV2&#10;eaDCN6uKnYFRUOcVTmuIDmm0SegAheUgZRG2sKWLlWiFD/Ou7N/4sEUEZBsKlkxld7FliXUcy6t8&#10;hbMADrdA60vLusJb2KKShBn+WImkGAvmRXJ2SqAiJRpmotdsfZokqwCDLoi7Qi6oo26B7LadxWCt&#10;BjkV66qT7eIVBgE8VxkmqhQEVU68RJ8AoiW4SLKBZRoywoixvYZ3kRqbZXQzvarpCqEoFZmhwsqy&#10;W84RJnCZlK7B2Wu2JxqAoaecxaAU7SCcBTC3AsCKJWfu24kb1ujm6lx4uBuLMMqbsSkCOligJtNK&#10;h1hKUMAcYkwwaShsK5S5LATF64Of8Pj33fqep37mZ3zKJ3/qz//iz8+qESZ82CwvDLZ7e9u9Me1j&#10;fuVlOz4i5y2XvDWXHSApvjmPSr361X/5NV/7dZ/zRV909113//0Pe0LKVUvVHJtN0O0ZLuqQpaGQ&#10;VkYqZU2uwxItKqvkpm410UihNcZ0ZEWprOIals6ePYefIuG5zB1HiT9ARoGdOjw+4arPzN3kN+GB&#10;n+AzeSt2xKAPJcs5p0I2oJLWa4hVMZN0MMKrqpQyUUVjwBECQl7BQaqWhGNOIrcIAXHbItHi4lyQ&#10;gWGYUxE7+E1se3Dw0z/9s6/569f9vcc+5ty5MzO1qPgj7ohNzjhZdleu3XPxwsUHP/CBP/+z//n9&#10;73vfzTfexJcjUYhasTNFAhW1m494xCMvXTp/xO/acCm3OCvIyYWNIgJZezmLGc5gBURzc3jFS0GL&#10;nFUxRsjwhyo4YNAfLjpFS3yDlI23um8grAn7TPdgIChptztJ6GYCF/iXg54VAwMl9gZDkh3BiADA&#10;Nk6lVKFiIeY0fDc40rM4F/NlWpAClLLEaoRqT9iaCRxdfKYqw3KJUVXOTExnLfwsJZh7Q9ylqiaV&#10;ImMAY7dkZodvvxL0o2J/D0vYY1NZJWYaTBwrV7NqfHG0wa2KMIMydkPkQFRCJ/IgkUn5y0TpR2pO&#10;6INZUpu7r2LCOJVp5BueTJyK4YSfRBi2pFakBrCEuWamKsOEk5GoOI0xOCIc2wFv04Ig1AwGjkFH&#10;xtseIzIXuukKsIOLTKg9CEIePUQFKKmFveUhKQzwMGaFVwlq1Do4S8OB0GV7hBx8FBK2HAutFBxH&#10;zxzOqXAYffTjbtYi8i1KBIKEm0QFqmKM4C4HjDUc3IJQIJRCTnNwrm1agUH21BZN6c3e1uFlaoTV&#10;uBE4q8nJaAxGpbIoJucKD/RNQmsLEzZrVhbmsr2KTZNQIadECLPdik5VyQ7ZcstS1Da7y66Uc6Ao&#10;UauiEFIyh0l1FASz8RTApI6pqKcyi8xkpzJQVTncPPFtzHIqLFZf9c5BPVZJ4g6cO1Rx7cp17ubP&#10;Xf/lzsluN1S1HHN7Pl6WX3rZyyyfPXeW7LvglIm0qt3ZbRiyXkeNEXxlDr/g+39A9v52jwjg75YT&#10;xfh3X/dMD991z93hIC7wfRwuRblHTQu4wqloWFFSBpCrXMQvc9Xdb/mGb8uTk7HZEnVJygJajdBP&#10;/+RP4HX33Zf39zeoIKgsQtiNbhO28LKLR9cdd96VlT/z0z85NjEXXlqtDYtg2Ww2UvzQC35k4bIJ&#10;kNd6KvHqizfz4sVLNedP/vR/UvTXpgDcY6leGZ/8lE980IMeeP36EcmwBGODu5Uy3la/lJIoslNS&#10;mz2e1v/o//nHn/zkTwXEfZ9cuuZMkEXDUOajiLDAlyOmgjvF2OwdHh+dPXdhLsc/9ZKXYHz2zP42&#10;xvHxcdtt4o//+I/suOuOO8muABiAhcIjxe9UVZ45+fkJx73NdlmSn4E+8HEf8Plf8IVQywmNWJa5&#10;Gb56+eor//APgivJvVNO0KSqYldl8wsZSU+TWB1iFKDMbBs0nJO1OUTjzu0MsrExS3Y5cHZKbsha&#10;RRImYq1Q8Zwimg0MZU/CBDOCcdsAxZopnTqADhZhMUqAjE6ZFcXlJXkF4RwKbhJFZEqNGAb4NTRK&#10;B5/CTS2rTmMd9WoKLI0z2l6wEKwiFui55IxhGSckYFXZDA2aip5pau1YJSI1JhV32LuUbVKyI1p/&#10;Wg2lhBvqLgGc8W9T7gtdsWgCk0BpK9gtriQApHZrZ0nuDSVghb9yDKehBGZhwwkx7mvH5BaWIYEJ&#10;HaSFH2I4MfZ051uVDEiCTq11NuVV8QkxWWlOCpCZOM4Fhl3ArI6ijV4mJZsJTiBQMkoomUYaZStL&#10;EAeDFYuNjKPlsDk6mBXwzJIYDua/8FAlRRF7cTAcEHb8QXzJFYEQ3HKe4gUnyPg01IQCXWRCQC4q&#10;FcBExImjSKRmFHCJidBCsBBD1YV7d9kxcABlFYZgtIDXUFcIq4hAUVPChr210GPY0dhnZTuqbChi&#10;bBHeQNIRcS0iZllJKsx9KqRaNXSiR66CPtA1BgERI7CqGgZLB5hW8xvOwJ0QArh17J1lcf2uXo1N&#10;8pzSdgxTyTIlygpYnDspAAAQAElEQVRcDF/LInDGiDEGeOpWJTxEdmVFDBEHnr1VDdkQSnWsxDSw&#10;TisMbfA6N+pAxdoAY8yl5HqwFAqPsh3tINmyQBpWoBNjQbDUrfFKhRBxVUclhtXESbAEatsgkdwb&#10;cdkCCzwk+olV52makACiMsb0IV4V6mWnIj7dlNYQ6kZyRXyMmUwsOmZZfBCbETKHTAvgir6y0lzo&#10;42TZnT1z9uDgzEtf/t/+/bd8g8TL6h4r34Nb+oLHZuOcunbtKpV4xStecfbspTvvuYN7OyqZGiaV&#10;sknBtJwQgwpFjDKhOzLltQxR8lvHUT0pCGwqUEUswMFBJEdJtkds6GJpDSoe3BSsiBFiyeGnK1eu&#10;EmGXC4Oujgko3LgtJzkbTqqaEseVlSFWxh8SalJlCQhKAh/IrcECCZRg0fSzyWCMb9uAAJGGQMDW&#10;/hDDSBVo0iYAF5jMywBLi7eU+z7gAUv/KSi0hsOCDYLVjhMepeRLK5nZ4ic2CcOwY6xMsuxOBWkT&#10;KopXs4QMWgqxubkXRkUGslonY4Sxu3FrLaGjjh6ombY+yoBKmbVqq3tZLXNno7IDVK0iBl3FnG2M&#10;DfSDKyArMQlhGZiQjtQW+FAw7BhKK0nEwtZIStUnVV8ZqOmI6Lzv8CrVYLhLbWNcmm4g6S1BKVYN&#10;TmRLjdBjqSJqFiFtIWoTRHjRQ4nUNBGvb2gT5sHyck1jhhs296LSg0GnKREMryq7aJCXjVJMlnrE&#10;AQ12FEECHFBy7apV6dR9BEOUwBNn9Jy0DgnQgg0EirqNGHggZmsRPDS5rctMkLLAQ2MR0OIorHu2&#10;El+GtZpgBXMWnldq0SEcq0sEcA3qELZtIHUNOLZA0CXPPhEq2VG4hlldER6ZYSRY1WwtPwIs7qtP&#10;EjNUQeIl3DiMMZBVTbl9hm16fM0bebIsmzFuvs9Nd9x+15/92Z/+2Z/82d13vp/feypnJk8ECuJN&#10;jF5rlRHtuuUeFGMuvLMZSVPihTX8zne964d/5IUv/KEfvHb18v3vf/+Tk4V0lpm2Z1YK5om94aea&#10;BWnYMXDHsFuPFSeqBvEsptTZ140k1KKyyTdE5Pw4sizLHGE7cmZPtdqcTo3aNGXz8qzoZhayFBoC&#10;P7QiEroyW7rhFSVzyUmpI0YRpaaDk9Pa2ACbWpkc8K8SvgC7T+zGLznzso0XbsIEHgxM4h3E5lha&#10;l48oofhxZLl006V77rnnP//czz7ovve9eOHSnP14d5EdaztVi83KGIRjdt7xjne8/Jdfvtluzp45&#10;g5olZBNYFj+QJflduunC3v7+ydIVzsxokn2fseyyEychhyvUwvz1t0DHqrKoYvCTkzVo237AJPOj&#10;tp1VKbvEV6pN4JGizBKFyrIE8OREuEEZ6Z3mTzijjmprXKIYuZQlUCtb32ieTEaTkKvrL3kEYIhc&#10;EaAnJjnnbJCIEMzlxAsIrKsAlWOYL3TKYsZMU4gYonGhwCEJr8oKKawETbaUy4IJolCV4JYAoalK&#10;zCKw8S4XzCeFqFpmTQaVamM5WHsIsoB3i4AgBGO5P4WCSUDDpGOM95xBMM3YrMUxMWpEGNMsEKEx&#10;wQ8Togp2NYbxFl5lpKKMUlZitnqXjL80BsIK51wAGwryxXAmQ41NL6SqxCYcCug2EOGqKhfyjbLM&#10;VBsEEpQilE1hMCegUfNKPlGiJsn1khmwqSbJes3EI8pYdywTAX+J8JnpYVWqpZW5gE1/KiOqL+nm&#10;ASlHBwtRH+xF4arROUB5G3irqpIt52xuxSGzuLKM1yD2ukiMCI1lhmGJ2+ZCtKJvLMvgTFIAOQsy&#10;VcU8K9pQMpFhRMb20N81kigAbZwxYL0aqK5Ai4e7Ydt3DIjLY0CpiiIUR1db06MKlSEbT+yQC1b0&#10;8LWRCvbFQMGBsWlhOiDgL3pqmzRWLJqJRMHK7ygsJHWWSYJqJ0GVXS7H0HQeLSe7Zfmsz/6cCxfP&#10;zZnebE+Wub+3p8xnfd3X4Xf2zLli0gB3o6kCIRB2J57mV915w8VLu93ue5//vYQh7BgBkR135Fye&#10;9oVfmuW5I57xwp2jiz7zxrH5FMPKdSCmU8JDlGBszvBcOX/xgmb92I/9EAlELVlMRKYmOM//vhdk&#10;Be+awW3bsii7ZJt1VFWcraAYyV2JmvH2PO6657I8vus7v4uEgr8SlGK1kfKHf/AFe5s42D9YFvAl&#10;FKVNDH4XU8R7br31XW9/W8tcy9Fub28voCh93wt+kOhXLt/dP6y2hMBlpU2dnNlFS+bA3caou+64&#10;Y+Z84Yt+mPyPjnebvb0sVZLzFCRcM1XFUEWZrMpkwAMpJQ+PMX7/lf+r5tzuHfQv6lXbvf1UfeWX&#10;f8XB3tnD64f9Y1YnTtwSXLKgshk1NB39BJLdSMOHR4eR/u7veh7DmQVpgc9PbNKPvuiFruQ2cXy8&#10;w3wFQl/yZOkU8apZo1LBjjiZicGgV+KAWB6EggFjV2XYIRt/Diq779GEtgOhFeorTxbNhHA1YRut&#10;kkkkkGzqmQxtlwqsAr0cgUABlapVrsTSVO8UDiM6VLBxXcjLZIx9D6ww0OsJ0GJIVLsFoBmzhs2U&#10;OiIhVaQjoiYD4EQAdhf4ShWNgwxaE+WUoK1GVR1yNUbNyJpk6pCY+qSuPnXBTmSBGKhCrQS5JT1o&#10;Lg1iBnVK3+2LLEw2KhnMMKMq7v7MrYmGvlZIkmTKSI+U1LtbfHqoLg7aFndGprHwursaMVVwJG8Y&#10;iVMnohic8Ce9CPVKcIhYgItg9AgGba8QEskIfaysgOack9t4yW7SQREdkYKMC9OVPRiyhZIda53i&#10;SGvwwHMNjW9RssJPEiD0UvACiVgSh5lpMY+BLwLseEkL0olSlGtdv7bD0MSgpcAYCnj//+Xt19aW&#10;jGV26NWaYQl6in7tKKeIryouoQBDRFtPBZpc7kFxspV9Frb4lBqjBZMbBzLsUm7yMtyJSySOTElr&#10;qzBoxhkKqShSYewiD9GMtToYmbY/XLASoigomUEjAIIHI7thUK9SbNrPstQ0RUgLjhWYwJsE0LTW&#10;OKjSDpsxnGUao9XJwJaykCMCl+qYVAHAmiCgVvuKynVSSFe9VlxZnTBGoiFKSACvhmAo9K2QwvSL&#10;ONWgsk9NUtQH/EKSQK3nTomBzAfv0w3X7jgLGzYcuzrsLYYeS3lVtQQje4QN9FoBelSbIYlKqIYg&#10;7XVX2eoG+ap1ZcQarfnY5m/a/Mr/spe97LM+43OkOHewHRHWBj9++lcmS+v4+EilF//4Tz7xiU88&#10;2V1nGrwiBgQknsTFcBQBcaUPyYSQEsocLApGH42oLEMuZMusmSaFshiIs2KEMOHGgGsdbPtfzrak&#10;ddiEYO3hsa2so5Nj3Eds5uThKwBZg4SrNHQ6vg3D061FivUoeJ4GxIxobdk9WwFzJHJ0pLZGacpW&#10;CpD7ciZLamF7IOhZgRqAYk1lQrGqyYjm9r904w08464dHvIixJi4rWnEQD80SjJxuYZILTNZiTAg&#10;vSwe06kO3Ieq6mipiU9UNwvLlSnBCc3olJ2AVkI9y9keaYfCWZXJT8yJcXcLQQkVY4fVn6BeMGlo&#10;97g4MlDxMSkXdoybDCPmqlbwahkEQFR79I5H9x1thY4oWDESYquzrjJKSWZrimMIyyIammCvmkRA&#10;1rxAjJ6OTq5k7iVYgAAyHgk3rABQRIdBGT0CvDAv8nbTP3VEYgHR/m0l8ik6VRj2WWWLQzU8AK3v&#10;Pgwk01CWNYKBmBxxLg50Cy24TAE2iAU9NAbJClxOZ1BCEPhywgPHNpcU0CziOHoaXe7Yc0WBCJvQ&#10;qsTbntw5F3NmiS2t4tRdSgu3TmfdURvlSmW0CWQrk6MiJBFzExuvnpIDIYMlO5z5GyFvZuAQGPwU&#10;DV+HAocaHlQfWVhs2DULtMWQRGpm2f0qr5xve8fb3/HOd33VVz3jXbf87Q/+0A8+6EEPnsvkNTXG&#10;JotqQIpJT/apTiczK+fYDBB6ywI4rUc/+lEv+akXv/ov/vKTP/VT3/qWt733Pbd4xGaznbNEVnZw&#10;oyllFrFDIhuooHLFOuAQAFaVyllYyo5Ts+TKoSdmpFpUdXCwP3d/d1Eitpiw8mSOiNB0d5MvKZvt&#10;ViNiI4IDG8U0JAkWaASTIEk3Ci7Fi5kqY/QisAsQ6i2oYF3CrNrMjWEzJGzgYFsVxkNMgM1VYeRs&#10;crrwDLRlksJQOO7mycGZM3/4yj9897vffb8H3O/w5BiHzHRCdkwKnSLuMN9/cnNw9sINF3/nd38f&#10;pIODA26wXBINq26VlTn3tzw6DsiLmZUnAFXpcs9a8QICWAoSkBysduqm6IrAx5lVc3GJTs5WSUyu&#10;Jrg7vg4Uplm1y8pcIwI9+SGjRNWkkpjhnAn2mqfomGztDd9DmBXcspjjWQVmqWhtJFMpXNTJRGFZ&#10;2aoIIAWiFNjExnaEiV38VqGK0UEtqoU0ik47q+Gaf1mxTgS4Ja2xOUl2cGhnAmRiZ1sJ6MK5Sqs3&#10;v7kE/RQ/f4+hgKRcSvKVvTJkDDCJSBv00ehQaXA7wKIHP3coziTFFlhyYVYjWDgXrDOZz5SDb7Sp&#10;NKIQMkkxImID2sSDsdBxsuXBx4WnjK7WVGTIzYkTvZQCVvaIqKxlWTJ7gsQCdotUnT04KWtQSYDk&#10;SYhC0LqqaVe3HU5BLuYQUyWZ8rZNeKy/mdreBOu2iFW0JD2DtSwnIimxQlIONCVMVOg4F0V1NV5K&#10;CGs2SQGeOavKhgvEKAyJqtUqihIo2kvVmBIzVJW1FM24RCswMr5KrgZlS6NfjviZglgx7ApqIldl&#10;Rpj6FymXAu9ezKxu4paMOVZSsEjcaEwiBmBqwjqYJ7gHRWIk7FkpoltIQe9uGLGDnOwALAnVJyxQ&#10;c2Rc3VMlGdKrUibnjtK7iyzZyFwi1pD5YMBKwLbD2V7jVGMkqoISqLhKy9yhJfbB3v7VK5eH44u/&#10;+EtkHR8dbSL63ydK7373u97znlv2DvaWuWBgQNmVIQzhUyGT7XZobMf/+LVfOzo83tvuzWWSsFEp&#10;vvTfPCM2Orp6dbPZ1KSweFrgNCW7u4xMAhITIAj2SdSccgDehdls4s47bj+EmDw2ByMO9jbj6HiH&#10;1Zc9/ctH1NWjQ/rcdNqnwVV8zKuYk5iVAWhVKcd2e3R4WDm/+qu/hifBIm02e7UQWzQee299+9vP&#10;HOyXZoCQqgBhbjQc+q3f+u2ytmN/WSo2G+xJ9CM+4sMf/ahHHx8eR5vYsFERzVbJeNEPTkxZMPcF&#10;ImpGD3jQgx7ysIdK6TS+svkzBZgUhtB44Y+1SKnUF32Rzrxw9gIlevGLf8KNNpcTKq3j9QvAs77u&#10;az10sjuJ4OtBkDiYCvzNTvKFmq4UYyyaJmrqyvXrD3jQg//hR32kwj0LcwbUpd/9vT+Q6ty588vu&#10;2IaRzIfY6yZgGaqjNEnDd9VHrqrCIxxJ4YVODsrIBFRZwDYcZ5WNEadKaqOqXnaFxnKTdWDcfTlK&#10;EGuYwKtAqJIxVYc2JLKSYVG+SQAAEABJREFUCC1CYasEvVwtotFXOwxVKbcY66LXrqxMxPhk1xNL&#10;sLpXnlY2CRc+btBiiCtHOVNAg0A8wRZOcmKKJQrBiBTk9g3i4u8SIlyysk1gUrJchHZhSV9TJOvm&#10;0epGFbCZM6qSoXFBq+aW0RyrYyGVipYlre7ZY7pRMRpSluS+uljbbdWVRIY9uExb9aAUstVTAJiH&#10;u8kFCHgQTVlBvoAoLUbIm1mRoZCmhJwqSIEa1GK3xRAuklhHDRzMpBmyFSQk0qoyR+AZkI4ta/1T&#10;q9Um7NVxOMgYQgy4MhnKM+ff6SQZBWw4mR0T2+qNA+VoOHfrDm4kKyIBaE+J2Gx1et+y1IxkPgGF&#10;oGMjZMzW1RBzQOKAgYUKMRtvDy2HbSFjKUqNOrDJ04D01k0uG6CGDg5tRqS2Z/bbhFqy4VWUAhOb&#10;STHrXAgkW7ihKqqrprKGspCHsFXj5EyxZEC3JrfqKmFhqSWF58ohGgrRupnWSTdBgVNdk9NyGu+6&#10;d+qJaFmUDjqmC8gpsxLgf7dnYbgOWH3oAUwIYY+RUbABq3udVO7LXwHbKpXMmlGnopwtIGEpvDYQ&#10;SmuDk2Q+4jprL0Dshu4BcupHr1jVojh4BXD0RGPEpFUZu1K7GenqQSBRdYDYWgoILxIy91Nu/1GG&#10;H49XLpOZaSwCvoF7RRb8kxKrL2SvFBFRjtNjA+eCkt8jQB/b7fmz53/zt3/vsz77s6py72BfHjte&#10;X1ywIJAilpMTIn3913/jF33JvzqZy8nRyUzLbvoidVFZqczTY40PDuo1MpwMF3YkbHBrApRQtDQF&#10;EzKvAw7wypyA1Vz4vhdnzp5taXGtlARaWjXnEhHF18i3v90likJqzcNawUGVoysBVLWo68EOLhYE&#10;TOIoGVaPe29XIVAn1XBVlYm6hErqi6rsCCchBROB0x4QIh2LM4dSh5ZZcOY6k3Tx4kXJ1JCj1nzB&#10;mS7sCcEJTEkkBmjJ273+zUsKWx5jqNLG2BFwOx1BsNrDNq4iRWHRCXHuTZDzEBgEMC+PgSGb7GGn&#10;sA5A8HT3mWsBlaKhUhUjEwKGrTDyFqnrZrRpycCHOLStmWWCcmqB7IKB1oZtlukSpU2TWWkDJ2uX&#10;iWwZQX2aBejKLMx7BrO6a69KgpdOexaRoZlQJrIDuQjS2pAYFSDcGxoYbXHNKJKeatUqERUNU9vU&#10;lvDdgbjKxshIKBJ9xngxLLBJDQ0d0u3QEliWImxLxbxgBsy6EQEKwJRZOFUMEPHAqE4M38Ks1J7q&#10;iaZXWJI7+iaNDisHCljibnriDJTZMesRgYsdjvLa1HZWr5lTK3gXJqpCrzZMqlfVAoYQB5QNTTFD&#10;q1XKWbUmllzzBZzKa742SWgwfySHMMyhZEs4cdPE0YA3qcy0B842av/N6//m5ptvfvl/f/m3PvvZ&#10;mXHr+953zz3XMpdKfJZwmXSl3clJzeR4dLIsc8dVzw5c5qzMzXZv7pbrh4dXr157/OM+8EU/8qMv&#10;+vEXnTtz8Q2vfxNPHPUyKmW2vdLBZVQQ7vgEkMSxPBPGfSPlurR593BpdkFCDkMamBQgxiOJK9Rp&#10;JIAJGxk3sc6ogzSEF4hz9i1MNRIzyhOqNg6XzSokQAduoczRVFjGtTsbzrAPdWN2HFQ2KX5nkgkh&#10;WdiUwWxm3CEwtT3aJ6sRJXtyjynYFeZCmPyVndNv/87vXjx/fm97AC/YGZGBJQzpR6qYhA43i999&#10;3v7Wt5zsdgf7fB9Z5LWJuAmvEQMWfBfLZVcAyVQlbGiKI7kmaYWakJCGMI+as40jcY/YOrrhzeQ7&#10;FDE2GzQbdxTVMgniANIbemMEIBWT6lndKAKM0Qc7xSiHl90kXlXxOwaikMcAcDjIbZEy2TgUY0qI&#10;UBHQxcNLKuwsHmhdhip4GBAla6lVYYzFHJZqMBiiORwKJCUVyRhL1htOHQMZWAChkzQcbNR6uG1k&#10;YptDMbXCfvWiltn/pqwCI48YirUHt0yHPeySDR4HuqrTMCXqW7CVzIeJcitsx6Bus7/lDUTAWRaX&#10;nDO7nEUIq5K2W06WnJTW5F+UVGSHXFIE84Bll67anEJ5jEF2wbAoFXhJOAXwCq6riTDFlYyFO7sq&#10;0kKxplDJ1GLrYmgCWOTChSmWU8nOEuoRMagwV59ywoUQAqfwGMOhhS+VmEkRCmNqmS42KWttRgIg&#10;1C26GnzgZRrLXjZrwOJjK2zz/jC57+DiEkCIxghi18IyyRiDrLFUOWTNdJi+BwwX5peR5GxiMQLy&#10;+LH8Vg3DWbNnx1U4mzuGIyQAQpuWiD7FqQA2hrGtQM47PS6MksJQjrIL4mmUhEdaEgP27tjBDaUA&#10;EnwwKNvqxSrJNHVzxwKIvtvMwxZhsKhsXblVgPcZxiL4GlCs+kx40METK+pLp90YqO1D4qKe3Lyr&#10;vu1bn4MlCNvtHl/7L547j9WzvuqZ2O/t75U7aFSI+Ox9RDZ2R8cH+2ckv+hFP04eEcFtwuJSPy75&#10;O5/3HcuuTnbLuTO8OaWdnYS6FQgEW7vE7bMUCUeTVtJ1ZeXWMRS/8Iv/HRpLeJm7cMb6r1Q+69Oe&#10;ut1ur1y5ur9/MIAqHNf1wLnAG5DNvnTpKxzIsOKt+uq1QzJ68lM+GcnCegjv5g6oVP6PX/vNNMaD&#10;VxCHmJXdyXJw9oDov/s7r4DndruRctNH0b7sy59OyKtXro7YAzwXEuDuTZ4DuXAo1mfZZl7sCvtg&#10;b+/w2mG4vvzLnq6wigXEmasc3lL0jKjEwmzPWU1CGfbx0eHBuQOW46/+2i9RmnNnzkCGX69q1vnz&#10;5/g5abdrMzlHxDbGViOA2TgGAgBieMTYyLXlHKM24/Llu0P5eZ/7uSHlbkZEQjV815133X7HXWfO&#10;nMmlNkgjoCRU1jAAPRL8TkUsYjFquRRWlLq5M2MW1bmDgAxFG5tbIUJVlqVibtz6MYIQ1U0FI4JS&#10;H+oq4lBII0TASNES96GMfYtcQlCnCBxFF+XKylKK1li9JnApYiGmZzxnHzLbqCqwvBcVDBVULXsM&#10;5BLQllZklSDfrghR9BHYqp4CI7f4sHiylPSCnWD+OxA6dAVaqosAGl8IRBz71BbCRKpM26NLH70y&#10;cZCQ4B+oSTE5lbQK4ezVXVqZpyqShbRiYSvZEWGLAvduW4Md3kth5ZJl33vt9EDVNxIJJ3udgtOE&#10;DGsRGg+A15oVy2K1EM2I0OteAa5uOzQsEkKVOUsyjWMZtQCgUw2r6pGN2KFGoSvROz0zVfZAY5Gq&#10;Cn6SHGQzwjgTjbFnci+ZtVahx5hXUQLZdD3wAEQWUZiuDivBQ42adKrfPZsSYslWywp0ksAmq9Ne&#10;ISLQoRcnDAM4iCAw1ussdFFKstR7VygIi1S4YEvykh0WeyUnGwGVWs8csGdLqfFcAXKhrkoQcLcC&#10;KwGJI4SMQRNGi9zlRDe0vifBRG4FdpJINouMVEi7M5BMFKuNEJ/20cIMUKDkQFEq16lnj1g9jA2R&#10;ro1sqwQ87uHmQ6cQBywZloq4Zantig6YWnWyTNO9BLnfqUo0o8CVZIEmWLHTYytHT38VdlFEBVsC&#10;mWSIw1Fm6UZ7txPn4u4nEVeNuhqXKChODoYRK1h2hphUOK1ujiwMkhCpEnLZZNWHEhzbSMCUV7Gw&#10;rpYxEjJOlgXE4Oih7Ky32/0L587+yZ/88Sd90ifOmWfPnt1gQcwI9c0qyjo5Wo7n8vmf+/nf/d3P&#10;y3l09dp1cEcAVnQA3QhrMSjWr2vIRtDwMrmuqZAkFTGEW2JkSExB8tSenhsSRcJvgtBlTX3Q4z8Y&#10;FK4L4yBAWcls4pGNzbvf+W4uOotW6Nnpd/ASHQxwaBxOqcBK5M2JemHOk6OCc6nZC6HwCsOSs7rK&#10;qy0IgaAoBilW9+HJcHUMuM9sHGCwvzcO3srkhU98fcKGQacAVvK9EB8RzDKzyaRWgUDmdmjTRETz&#10;oFCziqe8ixSqxG0oeLbCbQ7TYI9ChavCwLmblC2pstRq0au1GUkCIxBQtQ9yRpW9QrlVtw+oVQjl&#10;MFbZXZDYWHdGq8JSBrdQYmWEbBji0Eglo5aR9D2DcERgUOCHhlgqoQjwBFlMkVMLYWzODtyJZ9ld&#10;Wgxk1+R6l/qe6iIC1ev4RcCSFIEuU2whA6j2kUUDU8w9JJAX1lRVHkMif8Z9BBxl2yPGp3UUtkOo&#10;iO4KUO22UEZbONvfXQ2RPysKARr6eFsKtdJqH3IimdM+1rYFYAgdRpYZIW9H5g+5KG5xdpCO3EVo&#10;YwxOzRjU6qYWcbAtTAnESXgpqwc+jRtGWc28C8DO2BJCEao5VykTx362VU6ZjMqm2gWJoi7YTwEk&#10;xEXyYqcK1vr4U4IwWfZhJletLFkyY945t7vj5fWvfcM/euI//rVf+x9P+NAn3Hbb+9773r6EszJG&#10;bMYmMpaTZS7L/v7BAx74wAc/+CEPefBDHvEwDg+5733ue7B/sNvxE/T0ZizLQoLzZHfPPZff+a53&#10;33HXHR/zMf/sl1/+sic+8R++8c1vXna7YXEFhc2kBa+czUOZPdOG0coL8pWJxooUzXNytlcRCJir&#10;+6QoGHK3gZ4ieF9tu1rv15ZYAZ15nT93ziDOCkqOpBqAM9VgeUKGmgFYIWpjh+XuMrVTYlSwSUYD&#10;sUvB4p8swDEAMAYjSUeWbIUwBKbaAqOqjGi1+v0tIdDK4AAJ0t1uhuV3vfNvz5w7D2CF+gKI6Cg5&#10;jZ1ADJPnQFcHZ84enyzvv+22wU/SJVqVMUNHFL4jbHmP5L5hHvHkj6OJLNTFnwIMVkq2qfnkpSgY&#10;dL2LEqyXWjpLVs6OZjHpJQyyL+dCUU2PTvXiZFqsokhZCXmwbMGUI3lTAnltqqy5iW1sNsQcRBeg&#10;6aEmRM7lgGKxGke1yCw6gpxSHRFcDYFZDOEhp6EjWhXItZBMVuQIQzybWefsU4MYoeQqBrgG9Yc5&#10;/tLKzA5HmCVE6YIsgi+UVUycXOKTydFFYOJDPjULZqTQJSExopSAUHUhXGhLtGxoeo1P5aMTVgVR&#10;h/EJVpGLP6EYqMK5jAmSgqfDo92tQbf7TRIXl+iVALMt89sHYWc6kZCoN2MsM2cuYathRQfGuGTV&#10;nKwoV0PDGI2NTbKTMCaVmWXF6CIkOjaozdyEA3oKS32mOFWaSbaYbIBZo6nlicdow3UOPBYwSS7g&#10;iG1WEqjVUYWfEgxk5mwBmVzG7rfbNECqziwzZy5zcXiMLQ4elttFZrY5aIwIj7mQq1bMnJUxjGvm&#10;kimjl4ofYFGvRBnBA0QWk8EDZgyUmdhCks2wKs5VxpqOJHcBIJ9THhHCBqpyLy36KruyMGgXdlvG&#10;ed3UEJX8PR+RW+5wdf21mpUFGYUkatWj1rEDDlfp1MyBmTXnrtqtAQRaEJlydAwMKyJGCAMhxMVj&#10;YNHbGJ5kWRUjrl++csNNN37ER/0DSbHhFjpO5o7+S1/28iWXSxcu7E6OCcBkniJ1REBZeXM5e+7s&#10;e255z2/z+0jWrpi0dE+PnvCED9p6pewAABAASURBVL7x4qWj/uc5PlkWZtV2hIF1DDJzyDKcZCFP&#10;LoYQKTsi1G9RzBjvwSn9z9/4VUkHe5uZpY2StR5+8ifxCw6/3SztJA+HMTJg5F59qnLIZjbJPU+7&#10;EZ78UjLnkz7hX8oqnXCP3N/j5/IN3q9+1Z/KlGgsOyI5M2Mztnt7lv7gd1+JQWbFiJl5/fp12U9+&#10;0pMIsSzHY7BICZrwV5AcawZwFgBOdKhL2RR8yjpai/nR/+yjUSTrwBZT64kp62BJtbwYMucMGJFC&#10;irKU3vbWt+6Oe2p2y2JpOwzdJz3pSbnU1ct3HR2dXL165fr1q/dcuXLl2vUrV69evnr12tWrR9dP&#10;Do8Or1y7ev3atSuXr1+/eo3u4dVrPKTnUv/4Y/4ZeXHVZGrOvunD4PVveB34DiF0rynYFQUraslW&#10;iZYboi2b4hu13JlXqfXCGDeOoiDubptohKqFhciDj6LllFvMa7uKOVL1HSQs9ZZCzRWPI+CIEFbf&#10;mnokgCSVECrdxx71BIiJwE0Ii7VbiZ0HT25uQ0UuihFB+B4SIjpelSqQhTkWgAoF7MHMAMnB4iUa&#10;UJI7AkeQDQH2drf5Toi9OsRqiiIQUEpx0srHXOTuYTFci2KHlZ16ZtM31TGy3qpNxTFkQQezEjkJ&#10;PmWSIvOw29RWJy2bx6VLjFEWofAjfFNUM3ZZ2KoFhZUEOOekFi2UGHDdTi5q7mW4ynx0Ost0s5yW&#10;MrNr0i5AiSjcYInX3uoA8A7MCouSg5lrabuW1wrCl61t1xLRL9HSNJIsM0y1f08hMFbIjkBDyM4a&#10;pACMC0gS4skFtBr0AFP0bSmLDSSMwMnKrAK60ONbpNTpGTMRVOrphi0bHtm+RWhAAhvD3qcN/wiL&#10;+RO4BUiFKJxxCcw5caTHcfUgr07LiNi8+lbOImpx4IQLltBIg8lGcRC4FwsZ4DUi3EOhZFfT77ML&#10;uwACICBlMbbU5up+ESmR9YAcMDPWCllifHqUGBY7t7EqI6/Mwo1++JQ/UmEhRHLWzIKZqGIVVV0r&#10;atGQV8Mz6EjrqZgmBlWFAW4UDHBUMgdzBdqnuaKXCWFZYn2t6bZfywgiy5hKgWeZlmK84mYTiVD7&#10;IMNGNtOZLFILeSktZORWKjoNjEXH4VRgom8LFKeXFCHUcgHKpEASeu0Krtx45tayWoEYICRouFMT&#10;JkmyqWkPZBGjvcvLzJnJ8WCzd/bcub/6y9f8wyf+o2W3nDvbv/vbBsfSGC6LP//u5sk//ZiPfcnP&#10;/vSSu6tXD1GPMHRU0WkVXSbC9G2IWvRUTphXZwphsdvmJBt4OfqiEt3RgmKWUQa+oQEIPR1dP3Lp&#10;8R/8eFBVc2+zTzLR5i5AeG/M/Nu3vxXUvf39mYSzLeNdZZvyWHRk+BRiwLW2JoMdclMfioLUAEvD&#10;UJL5RDg42aKdlsIby4hhYZpQR20GdE1MVYlWSCl4mVlgmfJ0bZ2TtYpfUjI2flvjRmdkReZqcrjK&#10;G8oVlqNfEqpmLylRyBSm5INhMXdTJRWrwdTeBFISfbgxJFeijq6ogafPJhoD7KDSFJFhD8baMR03&#10;qsypqyu05sCYU2k9F2FLjOPejhx0Qe2xhUpKwk+YMuQomw4a4ja04NVEgvmHeRY2xaJ1cFDIEvyj&#10;FxiwaFrALYYeNQWnRCsKZSWSATxbC1Q1Uw0EDtiSLapXmYmXAbdNHA6iJ5cyOZS85l74ieQxKSQl&#10;KQOI9sFEsKrAXmqVF4JaYVO8woH4KNqeeZMloyuVuxqMEOF3unWySmzQYwFi0XMlrvQIkqtHGJbN&#10;JbsaZYboGiNMo4P3JFk2W+oYUZ20wAJSHYlz0cHAzYnnBaGRVIhmoPsE+ikCr4iraV8Onh4rFJLS&#10;lgcwlwwRqAXGDv7wB1MCuCaIKpBk824fC5yzMF+5dZDdbnnjW97wSZ/ylJ/9uZ/Z39u895b38Fq4&#10;HVtnjhg8/4+Pj/G6zwPu+5CHPujc+XO33HLL7//B7//Kr/7yK17xW3/2J396x9133nDDhUc84pE3&#10;33xjyHPumFjH2hz33H3Pe2+55cb73vySn3rJpzzpyW9+69tOlhkeu7koeIEvWYN9rXUqm7NJDpnX&#10;xjSiS74LmNRE1dnK6lHrqsL9nn777bfn1ODPw0l2zEOZDFMRpDBvuOmmvb29Ze4mYD0H5jzsPom5&#10;Ex3sBbBaGLFG6SGMZLhyMCZVKSw4Ch9lzhxcPSM8gltAoq+2Fg1XXFLKkk3NzQ2mFxJ9qdoiKzeb&#10;7W45vufy5QChEjY1c/IGU6uZgloEqba9bO055pxXLl8mZkUQpOAFWPOBhufAU4r1RZQ8SDBx/P8x&#10;9R9g9m1XdSc6xlznVNU/3xwUQGAMQgFjjCSykJCEEMJkgQQIEz9j7NfvNW5sfzbwHABjTLstG5AN&#10;jcEfbUAgySiCn02QhGgJgXIGZd2c/6mqzl5zvt/cdenuVTusNcOYY861djjn3BCErMZBlIHW8GRs&#10;cjVtcK7UAtvutccgqSA+nAWFQTaqFbygT3AgsqqAnktK5rusLEE+VUOhARgGjBxjZDLti4gJO8v0&#10;UierxVY2NEOqqDWQikUiqzDlGITJzGCktLoR2qbrIEfOUs5qHmMwCtthZVGuvyw8NanRrW8ZpWm0&#10;XBEFFZ4EJXMDIYOOGQNnJDHcjJNj1jqQzEeunDgSRgoTGNdBr6gMALAoQmNDCFTBmvY6T1xQ1Y1s&#10;q9bZjujQhSeGGoRkm5KAXTFWlRBKRIggL/MegEOGPCKMUphzQU3KPRpwxTdSMvUYJN60Bl/ACWbF&#10;vsCfmkolYAcnOu6Wcy6V6BAaYQwvCx42xrCxOn4W06EySZC0CSVs2W15d7wUVYWfTeUiTC02pt6J&#10;wAYNB5IVsdkwQl62aGsIqIpqZI5wGP0YsU5EcslsaulYSMlKlScromqWJSuwDLoueQS5l4t0BCWB&#10;gcEYmNlKOcQ+oJdFLJFaYIOauB3YlWUYY0pyGFsRoxGBJ2LVcGNQG6xwLSncptgEOFUgGUmVRbMd&#10;TLnsSCjBHj80xKGQDSNhU8KFs9zwmcrWUhu2rFaEwu3XlqK1Qg5EDDIHUIVPMCrA+0w80pzLnMlE&#10;8KK03V66dJEy/MxP/0tbfLURLJEUX4qU8ld++T9l4VImLXoymdScMTY8NvZPn1qW+VM/9VPg7x/s&#10;jYqIzXJ8taSf+sl/qQi+iTDkzXXmlKCAZeU8gWwBmCk4Ug5zklcb6qqQvaGI9Za3vRUvVhOrBxm/&#10;IWDzRV/8xZvNOD7abcb6DyjNKbKmKJRcVDP7LERmFwNkMi6HR1clf+WznqXSsmQMIldCTnrjn/xx&#10;zeQ5USQoDW+XZdlsB3W//a47JNma/c2LJe3vbW+9+UY6IzZVVpQcLja68CceA4nKrppMtVuZhzDS&#10;z33C4/e2m92yI/mcs8ZAyLmNwtSxFDBgiLdsChP2u9/9TswOeJItfZfcbgdU/84P/r/4xv/cddfd&#10;fNNNt9xyy623PuIRj7z1lkfc8kjOj3zErY94xM233nTrLbc86hG33nTzzY96NPpHPeKRN3/Kpzz6&#10;Uz71MWM7nvC4J8ZmyNrsbZhka0h6+1vfxvqo0nojSOIjrFSRFsRMtvSRkV8ym6QOQovRsEkIhZux&#10;SQp4IkBKZ9iBWOVZTmpVWLG71gMWRAkKh5jr5MRWVIC9oSoLAwpXwki0aksXloSUunbiGlb7ZM4T&#10;O0dgJoe3VJuJIh8sTAOm+aqMBTNVxbAs/sqYMa41MkETNIvGuY+pfra0ItSkM9uZmwhG9GBaIAj3&#10;wogrmlNUBQrcexwygzppXn0QJDysh0vfVepksMGpewmMuzOs6jMqtkyCIQEF/m0rMgh3rwXAJ2fz&#10;etFW2XJ1j90hugLNa6lWJZ4Ws6Q1g+LzXUmV4OMRbd+VlBx2F0BiAVnGCDrFkjB9gyg63LXxzFKs&#10;rkChxKUEsaIouAU7IiSCZdIlkjiH3H/h1aChLFMlyJgkkTZA4wv8EHmK+AobZl6BKDRQ7cHY6r/C&#10;zjiz2RZb5+fo7v+1W4EASDpNp9TmYlaBk4ifTIiq3cmbGjQsvTYGEvruuyBdYdWZiYa9AMBO3DY6&#10;gkuNJsSVFuRDgEYFxwKG2rPkJFiLI8NpzsSxQrRWYAhm23ExQqwIQtIqIe4IWLpMNRhLxrIotomB&#10;BSc6IKIRZpxK5hhyn4qiq1N32AjCMloHNcddhLFXd7o2xRexqiXspUTkFRhYOOA7wBDWGPZmjLhu&#10;Uw1TxCthKmFFzw6zyz3GtFZHLDAYIaGo4tBb0cNFa7Ps1jdP4iOvyl5CkqOVLltYdLUxmFndRK6F&#10;WlPd6PEJq3skizzJu02ywBBuVXB3lYSWIMkk0GeNgm4EVfDordSVZ54tDlV1+vTemXPn3vaWt3zu&#10;U55M1O3BAS6DuyBM0hG8+ldpHh8dP+VJn/+7r31VxHjogQdlRUayBGHEho8IuO6x5meRqGDUeydg&#10;6l749ZhAmDoNw6rkj43ccZLN67ywmhCUIrKmN/7URz8KHrtlyb6J1wQCb0GhJL/lrW+DCz+sjA32&#10;2e7gGNRqTECD2xYOYBY4bcAOjG1iSKtZO86cu6NjtqOj46PDw8MrVzlePVwPVw+Pj3ZLf0hI3NhY&#10;lxGEUbmAEKJ1SpgTrYgVdN3BCWExTaF+rRjun5dwyihu3YKMbFm9qRSi/SVRixe+NAUU6CSyMq7E&#10;pKObQho/c++x50ndXLawcCmgxkAOUE2kUtcgKV7YqnSCVGiUjj4xVCsmNpg6YcK5kLPjjkM1rgy+&#10;0GaFWeRmwdZJLYjG61nikkJS7QUO8FiyFaFRFnE4JXKgodRxulfgoQDGNnWmL0RlmohrDCXhZ8t+&#10;GNESQWRKoW4MDEXEFku3gyVjfAtDmFWzF14mc3hKpoaYJOuxLDzIYZjS9WpSZSbP90QhW+q4Ak5u&#10;TxykNgWg7GCjTMnaLCt4ChORuICqhHuJhi0IDBnRP3m6o8QzQCiZPwmVFfSLALh3Re0swBvPiU5q&#10;P5QIJycRVlKte9l4Ewq6zu6umIMFvFoMxWrX9sMaI6CKLXehmja8eF9LBMU1QNiwl1wQEB5pWKKn&#10;RrHDYoejbTmGFCRTFbz1ffgjf/H4z378v/03/0aZd915T6VCJIWNd8sxZgenTz3yUx558eKln/vZ&#10;F3/Pd3/vt77g+d/9t77z7//PP/SDP/h3X/jCF37D137td33nd//ar/1axbj1EbdeOHdtVtrmZVuu&#10;/T2+v85PfuxjHvETP/WTX/oFX3zbJz4+Jwk4QoM8Sm09LHxkssVdQ3BVFkNSKwVQzFvyHU+letim&#10;Wl0wis3gx83d8WF4I7JmgaZlh2OZ82h3zJdT585fw++go8ubCjyj1H8qrNWBOiRkTuIQBaGIW0k5&#10;BZbVVlDuMnNahyVogsNSmmbgtpSdkxpKYAZ2bGtghvDHXGXJYg3aA8ZRc3LDVCIfFQ4hBHNIJ5TE&#10;hCdMM91N/EgPGKDYGmN1KIDhGsKbG2/J52TKAAAQAElEQVTJExQRUUUW5KElZWBFgIEOE1e2gsEq&#10;t4KbNhI8km9TSiBDCwQlf/AjrjqSIx1cpMnALCTkc7fIHgJbcmE/gm8jQ4CAaTusuaawqgmCDG0W&#10;9yqyAVjm0kRk8ERkEociECMGF5iIWDKhw2PzMLhUA6/Ad6WEA1tO/hwaOBYtJRfFKszVN57sApFC&#10;ViLnIEyyhrzhk+xul1V2G8+ZBVbVYDhGcC7tbfhKCwPqi7Qyp3p2mFMCdP1TzKRIp+NmYgpfO8NU&#10;Gz6KMDbZjzCFaOSMvFCD6FIlUHQ5p1J2pOrheMaYQc2ToAK2Ql52fDx3xIAxtcLCIXy3TATpk5FU&#10;MpJhGrE4ujWIxR1hBMuShWNjSOCTMKleDNFKTW65bWRgyCVMELpsw8EfiZQ6aBYJ5sQ2bG9GU6V0&#10;amWBzlaFoVgS4RFhxTJ3OZlNoszRsSkqtqasLqqa3aogjBcAgy+JiLbldxp42NSBCpW0uNo12zbo&#10;m3VAgEytx4ahCGFXms6AeLmqBvoKs5wwrTK9YVvCUt2Q5VysoBouh/ubX5gIW062IcfOmaFkBQEK&#10;kpwJAK1VVKsDIbGQuOl6rSNGnLMQAd66Dtz76guqCyneyuFRs/CzAwBiqHMWDT0YuKBlSBnQupI+&#10;8zGadhUrdgFAy9x96Zc+de/Uaa6Yvc1+Lsucx1j++E/+lKwLN1xTs2KNkBW9/pVV8/zZc1PzxS9+&#10;sUiYSLWbu2OeRqcOts/8qmcdH13djA2GVozgYWVKLqnSYWa3igHZUAXRdTNDItU6DXPu9rf7udvd&#10;c9e9llgXZe3WF769zfbGG6/HZ+wN5c6kMQCiAGCs6VI47ieVIeT4aV3HctZmbJZl4TuR7V4/KgA+&#10;3u32xiDy7Z+8fSntn9omgJID7DlG/5eDJH5mCSnt2N/bY/joRz0qY3PpIj+9RsJYJlMipRISgS15&#10;YodctpgyVaGbGC/Ljt94D/b637OTMDUqbC0NVmrKwoH86DDvsK5gOVa+++3vlXR0vHMUNbty5ZDh&#10;u9/zno9/7Lb/841/9Huve/3rXv/6N77hDa973R+87g//4A9e9wd/8Pt/+PrXv/51r38D7ff+4A9f&#10;9/o/RPI/fu/3//vvve4PX9dG7//zP3/nu96epE2BchKFyQXzT//srczRJigr9EIFjVaqSRGaOjQ3&#10;ITZcVv4gCNp2hm0VSTAWi1BRbSWpUiQYAwh8MMzVqxpPCPEvzLiTziJwF5PKgRSyBrtpMWK1t+xY&#10;ixUrMvqq6siu4KTe5SAiVutAGPSWNUvRhZWMxkw2Z7Fbod7L4VA32Dcpw6S6owjZpipSYuB1Lxbw&#10;hH+gEnEk5KuhB6pCjHNXgyePrbQdJC7M2pwBLkER2FccZfYrRWERRoLKIANRRXQX5RGCgJgtbFQM&#10;pRTRpHXAoV1xssoyLVDZysKPbvWCLTStFmfRchVkBWPiSJlVGACNxGsbKMUoWoM9+gq7RRxKNDQ1&#10;sxNeB2YlaFWQcbWpuiFx03fRo6x+2EZULtSDlhhwYaBihCVh4cR1IUxORC4bIAZZZJBUogslKeji&#10;i7RgPJo6VAfMujouTMwEVzFVKOininmGp6gvcjb4dULZLiUTlp5MB3cRsBGEV60lc4hJtSyZHd7F&#10;FOJCLRFhh72dIeWCOKoDSBjK/HWxGKiALskuukUVyK95MYKbkRcQwPXFUFVztbWiE8EiFDIHNxg9&#10;3EsMSLWspNcjuoDO5NxVAQdK5SRoSQThQE1IQV41nLQiIiq8GjmobIzowO6GTSdbCBIod/3dtgKq&#10;vQt4swvLEi4BZCYHmyc6LBKhuxTcpSCjhsKgMFmh6YQl5LBaA4h6AYWsfSFDjwkhNh2hwcoW5Zv2&#10;WhhYyLIlwltYwgBa4cjJ64vgIRxQYUJELNpHRCqSq9ywVNvKuGAVEQ3nIu6sNm2hbQJY9FcZ3uqq&#10;2EhGxN7e/unT5/7kLW/5G09+cu2WsdluN3sqOzYaQZVsj4257T/p8z7vDX/8pu12PHj/A9vYG7Hl&#10;wZ28lNgUA3A4SgacGpFIb+uODGbNtOTQrC6RrG5miixbKoZhHIpE1bvlQU2q6nDhgRtP/oKnbDYb&#10;nvaNhjVb1szMArX+4kMffODBB/f3Ts2ZAMK8qkLDQQxM2cp9QBkNL4PjClOIZP2iYxtzyTHGuXMX&#10;zl04f/7cuWuuuXDdDdded+1111933fU3XH/NddeeP3+W9NUFppglQOlzT0iBVWTCLsSNK2FjBd/1&#10;dIjt2Dr62Y0HF82QAhLJnAm55aJr+NcwGYBgSSSpMgtwIKDnXskkQ+Zos2ZV+S9LZ/phgiU0bG5C&#10;nHs72RPAkoW9UYbLBMCpIABaMUrOeJeMzArRsBDptTGQbdFCmT/k9Hm41Uo5VIoEW4VAZa1AXHzr&#10;mSFUi7Ksklayl5Grb0syroS0AEoywyyZL0QM2DCslNw79AXhYjbQUBbJbCD0GSnQ8bAR9gIn0Tht&#10;IxcLXITGoqk6JaFSa5vsoAM2x1bQ08oCvdRxJKJSmQq1TdesjWTsEBubqswsBBYSyWF1Iys+RPQX&#10;K9VDhO6Fgc06LuxCuJAtDJHBzQCDJyFfQ1NEtxBMazVPCyMOw4xxc++BQESkT55dPeFvmRqYQ3XD&#10;XiSCBt2JpViZFsdhuZmsBRMDHAMnjIPkcu2uVSw7vEUuatPZVGXf8qiLSzlrE+MTH789vHnRv3sR&#10;F9onbr99DI/thhUbG4MU9rmz52644fqXv+S3vv7rvv6nfvIn/+Qtf7oc7x77uM9+4hMf/xmf8Rn8&#10;wEiUN735Tf/wH/7wc5717P/23/5/F667wCWamTX5/AaxOTZD4fvvvW8Tm//t3/+ba6694c477tjf&#10;3y4zoa5ipZmbu6o605Sh2zwjRsxZDAMYAEv2ECtWtSblpEUxOtjbv3TxEvfA7cEGN5VxK6ZbuR3j&#10;6PDo1MGpG2+84fKly1tvoqjOGrkoJ1bcmAp7RxA50rYcBGLIYAThXSf0UkqWUMTGtogTHkOVTQhY&#10;41KZTK9iuBxuAdiiV/YIOUJKCqswa8dM45Sds39aFjV3i9MRBlkzGPdrYNvSX0qDG+9uObpyRUQt&#10;57qGKosm8qh1caRUoJommc2WbaacM72cFTHWrOBbFq06AwBbZXWGUCUGoQNmY4wTuw5gMLyAIkEV&#10;i5XAZGSrY5fxRLWy8oRkZTic/IlEhBlsSTNi8kyRaThCSUxLCye+McAWOzWlRNqM1cA9hBNBCIMd&#10;qWVrQPVg4BERjmjYEYEd1sUKMQVXplI4opBgSmjXjDXB5ohQzXYw9ZVox9oA3y1Tpa4AnDCjIu7V&#10;KXJxP02oZhPA1ACXQJiTuAW7mnNRjM1cMVPNGHAJoiFR5CnmU2BkhJNI4OIpDYdMjWHl4lzJ2BDo&#10;HaO0qIzHZowYuSQaOhSCMohBFQDdmWlrhCLgxwxmZzCI2qg5a1m/wovhysSCoLNqmTncn5czK0tj&#10;2FOcIoLP/BIFoaBCye4YVaLFZnBTJQmHdxPoojM2kdLMCgYEoCxS2sqciSb5hF4lzAelk9CIkFHT&#10;DOSqCAPCCAiRujtY8QotwQcjU62Sw5vg2iw6zaFTTKJF19U2UOzgVfa6SOwmkaqqdUnXjnYsUmVU&#10;ykQjQiqBz0nMvjxLQBXHTFi3d5tgjkiEUDmzHExGqWVKpiqqQ7dbWKICnTtaTKrNCcWI9BIJhS3s&#10;mfLA1jJYSsAyUxGMVx+QsEIs/Epp8/1FcLJbkMvJfzhY29NbaFbLJt4HB/sP3H//MusHf+D7cb5y&#10;5Qozvz04pdBHPvTh97/vvVtvj46O3EGDhTHcNbx69cgRv/1fX5lz2Tu1t9tNxdZjQPAf/qMfDcXV&#10;493edoS1iXAgVkBULJth7CxU9ApuqMkvJKbckkirtBRDao8xos12v5a5t93QH9zvt/sURb2oMj2k&#10;KEGAtVBNszEtOauXiyNG2PgGb63jyuHViM0jH/FIkt3fhGNcOe5/r+oKj5Djo2D55noZCCiA6q57&#10;7hmQ2NsSqcRSXiQ94pGfwuqgHJvNdrMJ6m8373aqYgj5FDLTqDSskNojXMdHSzj+2l//HMGR4gwS&#10;IAVVKLm/BIbEsYo4cECYB2fOlvzmt7wF0d7+/sLqU+yfORUx/s7f/v5P/7THfNmXfNlXfPmXffmX&#10;PfVLnvplT3v6Vzzt6U9/+tOe+RXPePpTv/zLn/rUL/vSL/3SZzz9K57+9K94xjOe/qxnPuNZz/yK&#10;pz3tqU9/2tMf+5l/9fM+9687+p97mkvN1Bhd4btu/2RRugE/ztnEnFkTSp1I81bntWaINLNTzMpS&#10;PrwEcUUqhcnHWWXmF/ZVtSyJndVoqGUmyhzkwiWnY4NxcpdEVUjbEA9ciy4nd2BcQK1KjmKQlY0P&#10;LGywE5CGblOrKuSimtaqDVsazQ0nY9LIrnJ7dR8ocmm/Igev3moliEiLclgN0gciG7RhAF1OALPW&#10;iMJkBWCesQe/t0pKWkrSNOtWwqEsQbAvAdT0LdR0c2b2dRBEtiADHoZFLAkaXLkiAayqZBuLQI8a&#10;B+zV9qokhtqwEAjDYFfZ4KpQmL0AZJt4Im+NcKtKHBQYCHxeysqVNdkxRNf+CstKmfrabgcgNEa0&#10;pDIhhTACQ65WLGptouFaQsKmaqU8Ah5ZMJEAGyJ4k2VQaaioDFJJHAMvN0hK5KlVXeJvZvGnMq0K&#10;m2CvQqPq3yFlh2BcZvG7im7OXoWh4MTCDTnIEmCCCHLcdWQVJTC6FQmxw5Uc4GO5bIvAs2gqUCHa&#10;m0ukhh/aVnEloF39MJeQsTUj2wLcbriSnPaGwO3RQ2EMiFkw2DVX7IlL4eDmQC8XCOASoiGpjkSe&#10;7cLYan/ZiXd4GCy8CjkBZIYeUrnprxK0KjwFstk5myYKxKgrPUtFAQtEdSJyZBVbFHEUOnErPKpt&#10;qEetIpgCzdExDC+cGl3RMIX9GEGfkSJMwRUmPQuC2eQgYLTTolAI0diEayxpmEb+wHIxGS9UJmJf&#10;WT0k8oRm048I/BuTgDwOVCOCGrSZzTomFOk0xnDwp23fA8tkkkl0Vwdd8xOyKJUMVk20YqUVLV02&#10;JIStbJDOnz/3vve/9ylf/IUgnznT/42aiH7WiB+zctnN41ry4sXL1197/X//wz+U6oF7HpjJCptZ&#10;i52OALBwFsFUVppBFZG1ipuHKEKLOZchT8lk95Gs3N2IQblwB874BsXGHWcyrIPthh+fP/MzP3NZ&#10;lpnLGn5mTmq3VSzLsn/mDCHf+MY3xPA8PspcQobHTF6PSKeSzlxm4mF2AqmxZ1slh2Gi2ntjnDp1&#10;cObM2bEdBwcHp07t7x8c8B3Z3v7edv3b30Nw6tTpfRTGxx0lgSJAmSAErUzJ7vwoz4iyqydQksNu&#10;j96TNORUmEc5CNW8lJW0otLGeLMfogUYWaBAmqoV/fYsD1OrHhXRxEB9xooLgBgY1ioEDz+Z3FkC&#10;waQlEbFTKN1YgaqtzBhB2ahEM0sGwzKUcAJDBJvl5wAAEABJREFUMmUGhFfKdimWsS3Tx4pBWINE&#10;2hQ5JwTCoAdE61pH96HUTslicZX/sslUBXo9OS5LHjIUtLbivtIyBUcZxwxbGLRpFY4l48IzroXJ&#10;padWyfgPhUpyR0hscTf1npU1iwoL/ewBqRaiXMtlzLgWVSvWcFhcm60rG0tjBSoVAjyaAdfmOkKK&#10;renjH12jrJY1Y7eoVZYpV614snGoRkUNFGupyiQtvKtwPjmjsseaTUjCzLDoeV81mWWFMYePCtCO&#10;IsYyE+DOgXyEZ+aO+3MjMDL7w9uw+AsWS01EJA3yLIvbHWMSYQMNK1UtYGfVkMrzhOfgC1zMGcDu&#10;JPKmf7i+657bfuiH/ufP+Kt/5bY779iO7VzwS8KsbnnuzNkz587+1L/8qe/7299XlZ/9hMd/9mM/&#10;89Gf8uj9zSmCHRwcXLjmmkc/4lFPfOITH/vYx915x+3f/73f8+P/4l+c5qK9cG6hiLKjKxIeV4+P&#10;b7vrTr65/YG/87dvv+OTx4fLXmyK24C0JBHJbYwIkw1O3uaclMHksIoqyxYlTozp2cWQY+bcLfun&#10;9u9/4MErFy/vbfurcFWy6MOoVcI/97fbWx9xy/HxcfGzAhPcMYszOkeAqapKbBHgEOnqJirY9YIc&#10;Q2wCa/RabxipyV15tysCGTDx7UBDSRyTeaw0FwRrRHG8OwJe9FegmYUBWzmrZs7o/8w/yODMtAMI&#10;qKvgNgtAPhfgT6+D5ZWjy2OzsRW98ZlMAJsB9A1hXNKIgwWHT69eYjX/LHNqaC1UuNewu+qhgQNy&#10;YtszU/yhJQYOKr4W7PpI3LmXnPhIGmGbF4pZCWia+6vS4suBLNY7sVBQSRX2HgNTCY0n+GWtz1ZL&#10;sdlAmjogKlxEceQYCixbMGJYsmzVYNnUjCbMzVpZXAKIq9SgJTqSchYfIEXySHJOO6K/HAGj7UbQ&#10;RlVacs+ByqFuDq/BUjEGUlXLE9QsVB78JkRiQafKNlQrGs4NFBxlDrYlj42rGLf4ZC6caxk7L+Mw&#10;UWNnkLIqYshRXOFm3tMitIW/2k0MZ3WlzVCzioHVfyJhtYaVlJTBHl2SjL7quT6obtfFJqlmhGPK&#10;lelAVkqqWnyMxQlxLww5Ri8eDCKYHz7Et5Ndw4FNRdGv5BvFSLp2OMYgkdJMqSzBpMie+wyBLL5e&#10;a8aoqsp8jt71ac2UxSJaFQsDnAibyuXJ7UHBPONQIm7AZWy4S8qy0Qzi2E5IkCLTTo9SSLKXpAKq&#10;WYPY8lpYdBDOSjODGp7c8rBd0xkOJfO7kFemouX87tWRxggzgyXaZDltN/hW14s0WY1tq4iQsZZC&#10;pVYSJqtKQ05hbhsdwRTdkVzEkh2iccCp0FFH1WgH4V02chUmKdUEMr0KDYzoRakSytiJ3Q1BCSXK&#10;kskXyB4KWcSTFIyqYtA2MxMQpnw4f+RH/r8aMWs5e+pMzoU3LoVe9G9eFI7TB/uTby+lqdrNOlqO&#10;zp8/U1n/7J/+UxCCVVEZEj8Jgv/3/+cfcujq4eUSaAVmf6CHTNNRKa0irSzNwlBhRuoKZfbYiqjY&#10;bkN8V3LVUgUUhC0aSTffeOPYjJlzb7NBAxjCSg7GpdOU1iq0K14Y2I6ZGEdscu4Y8suGJEcvneGu&#10;LftVvla3xtiuM2YWm+UPfPADXGw5lfxVMpdS3HzTTZIPDw+lpAIF/SpLKsnArSkRWEjSliV3eB/n&#10;nLlk1Q03XItxkGpprv+81eBL3Fx9DC888HXWDIYK0D/8kY9KypxRIyuPjo+4AjYH+5vN2N9ueEU+&#10;fcDHhi0vxqf2906f3j/Y2z910NvewQG/gZw9ffrUPuPN/t7mzP7+9mCz3e7hOfYOZiX12+0WMSvk&#10;suEiIYUiCqw7H3Vp10OMaNXMiWHRPEhCKkNRVqefjeOgGOhJyZJFHsKG3EIMzTIQzTKWJbt7nFgh&#10;iVuVaiISe/cxxUjFmQ2DDmm6hmbHA5yRTmBYDykoYaQWNQKAsnhwDnEBZZF1QAKMaOrNs9ERATez&#10;ZYBJeYLMXGRxma0JOmLVAYg6LLTV8apqEJFdJIt9syhCF3ijB9LJEQ50mdl2655NYUomQErplsnB&#10;dTq6+oUWcWFVqIpDmTaIVXJEQ+FYU4TrCS2LvxHMZilRMwJ8cBI24JFrl4leFHo1uNKZVek2I0qI&#10;iCElQfsqNa1IToBntpFFKywyikdD/4cGvMqwAoBuEbb6vCIXGVfbNwKuzaKqM1CJwkvFkaLKNnNR&#10;tESVlUqqKgElrKqyE4NFFngYiwd/FR2LI2fM4F40esDiRUdK2U6DFgTiJFAMLqJgZzWoQQscoEuU&#10;l3QwbDjRRcqJToNhjm+yi8i9Fwd8Q/ZY7QJlSVDmKPOH2DR12WSHEfapOLedCZ5SNMOe/UpGwJNM&#10;ZdnJsdIsjhDA7d4Sr8TTNAjIkhiwnQTAVCAku00PhcBl61AtkjsyLItdMhZGRq/HdEU0yagByRMe&#10;hmG7pWq1qPYAP8xflbshal0hrvZXIyMp9QHpGpi+sG5qKiJxv6FPF4V94qduOKynoAJ0qnBLJgrr&#10;otu2fSZTNhXpm9BeMwUOEwGHCc7m5EJlZO5GZIn1KpZkokbeTj0n2OLCrSSoN9GyxFE1YzR6Ozn6&#10;4fRwSKYnRR2olmucXLDtohh8DMuI4KPUe9/zrs953OcQkS82XHY/DniJWY54JGszIi5evXzm1KkP&#10;f/gvzp49e/Ghh0rmFxZwCc0d1HaaLjHQuEtSHC3mqVVelRIBVAooCVGwpzCpVktcmckolTyVGIpO&#10;FsjlYVkLRZ51sHfwWX/1r3KNNpgdsbFGQiJry8vWnL/+q7+6ZF647rrJM94dhBwjx+TtkJwVJr5L&#10;quapkl1SBw5QJ0EuX718sL+H1+c84Yk333rLZ332Yx/3WZ/12M963GM/6zM/69M/8/Gf/bjP/uy/&#10;euPNt/zJn7yFJ9zR4WHArook4GnNIgI5FsD9gURaKxNVPDmRS0fLMRSQYqFNCPdONYOCwIcqyqM3&#10;1kS1YDEg3CUJUvRkLOEqVkB7F8IsetxsbeCCigmIMqSEoLBgX0eM3ffb9h7kjkoY8ki1FCDLQadZ&#10;UCAoGM9yBFRsS0NSElr9+rHkIhSYIK0iAngomTehsHs62zqxFlSwkCLRiYarKH0EmgLcPReVjVFq&#10;Lt1TmX4leuGLMdbBmJG1SjmdDAgKczY6ABdqO/qvHOImRkRPIhRXSq2p8WYpJTBhEcdSVfIskZCx&#10;I3aZ1VMsH6+WEtVI3FG4Y2ALS3rrEUXRryCdVc2ohL06TxCEBmQZiiLe+tjEqInioIKC09UEyj3A&#10;SmVuR6uVbbWzwFv11U0MMUqLuKBW4WAzXN8LrESowtN0yLGdirGksEZwWEeFocwfZksWlng5NmPI&#10;3WDNCFpMI05slZjDfouxxTWApsSaSdqk8FXm5oPl2IwYm/vuufeWW279pm/+huPDyVcZhHfY2BOx&#10;xLsi3/68+MX/4d/+2xd9/ud+/k0337R3sK3MyiJ05lyW3W4en/w7mXt7e4//3M955KMe+aIXvejf&#10;/+yLzp4+c/r0GRPcxlzA2prL8fHy1c/9qs/6rMfdddedEhemItBVVTJdvTgjyDJrjk3zp7IRA0lJ&#10;gKQVGrJE2sVc4iRugnub/UuXH/rYxz8em80yF28tN47Dm20c8uv12Dz+cU+8euXycnyk/t4BfRSx&#10;Mg2YOVA3NypdVSSiaurI7CbWDEyrjUl2j1vTZuxtD/Y2201TJNDY28R2Q+xiFr0Fv5LZNmsjw7KJ&#10;JE3eaYO+CRgmItlBxF32KsrbUWtSD1X0UhOZcGclb1l2eWxql+6xejIqS4TALEJBQlYYO3qVa6fV&#10;0cpI4RKDCqyhRGto5pOXxrSiaETBw3BT79VYc85MmCvGwCzJgsvWRhiNULKhJkcWV9wKWMXlmrus&#10;7EpagAqq7JIy+RSWIQpQqIaDUgEyzCc7EddhjkSLbVCVIqmBTS25pHAvqVKFWVHpsZVjG9zcWZbL&#10;GFtKEe4lBEiZQ1NaoEIWZAki9UHmqObdWFYGEcwXqMpaiiYC4IMdsZKQ4mwV+kxljgg7O0+Rihig&#10;U2LBfYPJyyqx5SRjBbJSqun0mpbd7CsTRXoUqkpeIcYG+QjQohRjYOcYMRxctpZnmvTG8GAOivBF&#10;DDYpSCZkK8s9ZXMSbzMciKqZaJqB5MzpYM1ZxoEKA2VzXxgjqEmWbOA6tdme5AS4jWO6gku3cwsm&#10;a4YbuZTwD7fXxL0kcOA6+bhqapwgOlhHIkx4O/rfpMGk7CB5zLsDH7bS7HxAw6t7kixy4UiyMYIx&#10;jE8CEdodQUVKDUUVeQHAFhPVqLlLlQxPpcWpu+07c3D9GjRS6DyTwJiqMFqy5twVc5eV1U1rC4uX&#10;FKDH2GoqTPUwEnMiODKNgjVdC1StriFC0pOsMOUJlWgczN49TiCbJoxIGg4YkWo0joVhs0fsMj0p&#10;SjbyDuluVcjdE9EuUgzLis5+INGwRVsPpc4KgWW+B3joocvXXLjw1C/6MmLyjdGaQvv877/0i7vd&#10;cu6aa7iNRsRGJJTzWGfOnbvtEx9/93ve1XjQsZmVkr7muX/z4PTm8PDqRnt2BhRgTApSdS1VrklI&#10;lSwWYFGO5kfCbeGmJRbniE3Zux3ThJrEUPRSk3TjjTcDtRwzQWp84zhBKzCCSIzZip0gQogP0yVw&#10;mO+xTDq++cbrcdktbWZ62EjLskR5WQjErSS51SxLfejDH0K58oQ4KJbymmuvRbhDbdmuTI70tA4d&#10;JVVW2WJPBmXsM3M45oJ1nT44jQT7go+wZy+uV69ouOBQRAvs5wgWWX78kx/DnhWr4DG0dWrr4jI6&#10;c3B6u7cpeSWxCfOm3ZSQQEEdmsWtZe4gIN4Vi7uvzIU5k+twK/HcijK3l6OjI8heefCSQx1IEoQa&#10;AuxetNUQLbNcpW7V90GZrgmtFtrYugMjXs3Wc4kyYsAaKNyD6jBpSAvnkgeTTo/rQ+0rEoGNZAwb&#10;gHOflJ7FJLJRiZABarnBlDEXYtgVM1DlAoNjWzsrQS8DKB4cyrbHze1lt2kuFJvVjEh4YoAPDi4i&#10;IayaBv/h+V2BVOSgbnTwYdRREBfYUBWBW004kAQmQPGwpZoqtiquLbE3CI5aTbWKcSz385IKrxkk&#10;SRvCgGNe6mYhLJGXobw6NlrmYpshFbAtJ31VM1cpIlyYT/LSGhJ/mS6g06a3miPAGnTEbDppgLiU&#10;fWJn0ttzBgLJ1UUoMqtqmCGO0aXjC48Vtu0DYSUgypUfRjzQZSHnMLOTdMRA0LZtWVUytImBqAdE&#10;aZYwtCEClIUAFacVFzGursoOBjM5E2UUfasj9IRICC2CyVhgD6ZsBpIsqTwYkZUxLcbIUEAEfPqI&#10;xDXdjMptNonTPclGIFxcNDpSQhHTsq1kJ0IxAas0xEgVCUVywIW5woZaBJpKMV5tGk/0XC0vd2FX&#10;bKypnwSU1dqONRNTtUqS1RwxcncFaAvAKbHQEgNzPb0E0fYAABAASURBVAghfcRREoQAoxIliBoD&#10;AwB/hWQxM6tCWErdxQ/2Pcae4iRCUqCQoJU6OSmyQVmdaHErnIYJR/7VZjPBSDRMYBXk8BNxi4YU&#10;iRxB6lYoOsoUGFFDseHeEsIHPDC7EuposjAmIBUEw0awTlf3TnY7TJqhhxvRQJAZNi1OHUUYuaeK&#10;cYTtFR1bbCyYR1UaDXJE8KssHnDHxwf7++fPn/3jN7zxCZ/zuWS23eNmPCqCmC7CxCbtXK5eXa6/&#10;7vrb77j93NkL9999L6ls9rhzd5wiZlOqKHltVUUWuCkcmhZRk2qUSgm0SRfDFhuXyur03CEFNSMz&#10;7KqQdF/MDbc95Nux4U3AEd/6bS/A3THAKYKNNsY8iSP95m+9/PKlS6cODpzKCVQkNkFaURgE/GwK&#10;XngRmg2wSvgnT905k5f4MTbj8PDo/e//wF133PmB93/wvR/4wPs/8N73f+CDH/zwn7/nfe993/v+&#10;/J6777zh+htHjFLiW2FFVBbck0UOm7WKQQrIK1kWqDqwFMILdvTW2mFMkQASJ3bjVObrOfpF6cQ7&#10;r8Tzu2qaVSgczAG1SzSEEWAX0iQtdCnm3C6koA2uC5Ew1lUJRKJCLryia18VEh102KxHk4BCePbc&#10;olwNmMWiT0QpulOiQ8w+o3TgoiAvI6kEN7AY8CBki8q4RQNk0cOsxBWDL3ZatRBBVqIc7VQtLAaJ&#10;fZWkFY1DKam4JIdPOliFI9xNmBaHdinUKdoqA6ANqgfQsVaPYEWpEQFBJIXMMLFSYQ9NPMBmQwAi&#10;QSWRI1uXq2ucRmLsca4yIJLwMAamCxqeamKJycnmMEGZMoJhYJ9gYC4MsJ/FGXhX1URJV7bToMqg&#10;KZGmsrMvNDZiF+LCtRS4VfL4E7muEpycomEuU8CyMEOAJ0eLs7mG56oIZyV7C906WJldlAgLI8cg&#10;PDpZRTszrQlfNBG8G1bZrGpI5sWLD3zJF37Rtddcx5c4qlytRRqVINa5Cxc+/NGP/NIv/cKNN924&#10;f+6MZmaiqTkXLs/JVVxqsGFy2e12h1eu3nDDDXw/+3M/+/Pve//7uafNPJ5J6L56JGH3wH0PXHPu&#10;2md8xVdcvnyppO3YWgp3PamCHRYN+8SaD644V2Wa193VRipuJIgmspQsW+kzZ05duXzlve9933as&#10;MwE03AwkiWhZeH/24x//2XNW//M6gQ/ZlKn9GA2x2idDtz2YDiJZwclUlhdjFsbg1jJ3WvLipSsX&#10;Lz50fHy01O7w6PDylatXj44Pr145vHp0dHRoXHMJd5gTuAJRLa5SigtZlaXiYJuoyNyREiOb9Q+N&#10;zkMTcyxG79jhkQXtLgV9tW81bXXLxkPbFkJHAHMqh0MsmSIRQMytHFhpRBiqAFWtS2e0NTs07DlZ&#10;4FKzzYZQjTFwH13hKtXs1QDIAB07uFQmoSr5gGFbwNkVI+gXPRzMmahUICM2NV0JkiBmWsRs1MRR&#10;MkaifBm5TMxWmsSFnzfbYUlIs2iGZPZ/TZU1GR5u8gvylDo2HpVy9egkHDGbiCAV1jAU1XlFNN4C&#10;LcUY2etOcMviU6Kt1gIClG3kIBY2DpvyZgEuSwXrmUoAVtMVmXgK2ojAggh9bmsZd4EWYsqBtGoW&#10;beE0PXoItNA0cHaHq9ihnLVkWJsNrwGFN1uFI4w3dnSzphg2vSqKULXCYFzEHqbgWfCeaYi75kIZ&#10;lctSwy2echio0spwDIQmcvGMXlwkWjKt5yonZYWtiSOhk3LGCOEQLjSrYoTtKmFBvQiuoE/X5GJZ&#10;oqQq44KVqWDabaMVPnPOJSEtReGJudsJmwJEZYS9w1IxZAPEgYCmhTYQgBV8RGYq6BAHtQBMORRj&#10;eIwsDO2x8VADr7vVrYJ86TqTCWoXBVGrSDDIE/uGr6IiUgyTMO7Fec28+zNksMhJJJcFgVWHALXE&#10;ed1thqn0KsJKCUMKv2qTI3t7n8AZIoSJ6KwJHSqvebY7SjMUpnx+FjQl2RVQ1Hjo4oOz6l/9zE9I&#10;unLxEgjLXPihj8v2F37pFzLz4NSZzDpal8j58+eG4if+1U9ifO7MuWWXsd2/evWqRvxv/+Zn5O1D&#10;Fy9tNgGIVNNwxFAWfBAEoUnZpV40WbZoJdKjV3I57BCDEQMHNMVAzsBQh5cvyxtmMgtnVpJm9USu&#10;SmDY8DCPCPVUNU4WmH0B59ytZj44cw6suezGiCrFSoJbuFyZLO4sKbXExlWhGBhbQbD9ER46ueoK&#10;z8IdcMvBLvw1XRiucYWPGGBpo1TY7gvYp8+eCYyXZWxGGR1WybxJSD2pmct08VTmXGJwUfbyGoPr&#10;kKnYLSTDxaA6nMmDrbKdVFMzk5tD38FxThuszqZDxyBUUNZOSnv8pGOl58y53SOnvb1TB5KyDEKI&#10;fKmkUk4w6FZ791kGUayeosfCX+WqxE6yMHGVOWUpwgFSUZQTi3Ktnqux6OIADMNclDbmHhwkNQRO&#10;syyzAdEw3TORZU0VRSMYcg0EiK0Wyg0CbjtS6sE5DR+1aSEp8Nu2xxZqDsU52VXpEkCcwZGcPdGc&#10;h2gQkSBHgbEquvhiY4k+WxvUoCOFaQUOZrjIQTkwQ9LDEJxc/cQjcIlmhWiUc6WGb7GCsQMVS2Hn&#10;zrxSsCyNwZKiqoSzqCeWyBNcla0TtJYXsiQotiag1YVrMzN0rGNxZCvOvcGDLQAqMQ43tZLpGDPB&#10;AJQVE2qIeGpocAba2NnUvIoZTNGn7rFG7lSygslbscOWuI5LEdyKxYjdEK3uFutR3VIOFMpEUkQn&#10;fkNhVTKmqGX+kkGfhRjA4oSNRcgyRt3DJKssbMCmmsUl5BGSezFykpGmqrSSS/i4K4+PgZJpYQpc&#10;VSj75crij61NSzYBg5tEWoIoAhHRjOgWnjJ/3JtEWVhjprUbpxQuJz4x6K8juJTUKpMF1HpQgk1R&#10;k4IpjyeGCJyVuGeAJdmiVdlrpw8MEEeYNJFm4m7Br4Qc+FIPGXDGQJIzQiYrzAS4sMJNglHYmGMj&#10;h8kMtUtqGSfRugiKtcI4S3w1UbXiYZXwpdxR7eDgLmXqhsI21BSOgSujkpuFjKmNhRibhllJbMoK&#10;K+gXNRV16ErhhIeaRQm9RctS4ysQ9Jwxgng1VNWIEFYFkBu3ZMuNkLj2xurtG0MVz5oQt94OVo1A&#10;MYUtrn9JlO4qVAyN6EfL/sHpM2fP/tlb3/FlT3taztzf2xsOQzmVOSvTrrFJvge56YbrP/Lhj509&#10;d+HilQdjw/XunEvppFW0YYhwJIgbPYhqlTii++CacV8LahZVJ2RREqQJ24ahCA3hUijMsWRb/DHA&#10;MCcfcsD5the8wNLlyxe3mw1ayKKUE6/Tp05D/cd+5McoQz+mnSsjQggbE7wkGRaSwG6BWf0Cdha1&#10;IW7tbfZL/qX/9EulPHVw6tpr+X2Kn12uveaa6y6cv3D99ddIOn32wqf/lU9bZrI0khlAVAlIWuSs&#10;ZDolpYpQJgKsxO2JEiFGliJ57Ata7NiFHu6SWyV/7r2t5eBERoYdWozda0zCArHESlB3Oqr70BwK&#10;3MCXPavk/hsxbOrEujEEJk9qMOSC8WrDPUfYlpAVdYpWd6BJeaomE5etBEaSaVG87wQmMPCaMQ/G&#10;shmWMUEv0BEI+giqCCfUrhIsFOCEOSI0BIpCoICBMDU8s1kk6lbhpeKPzdhQY6OR0YvGlLcFomIU&#10;6Hrrs8oEsWUUxOdYtdILrAVJPHqrgr36qnLYxp4DxFgoNsPq8NgYBLxOIq+OMtxxEms9WVxkyjEj&#10;WRuFh1SYCLJVJ5c5FlaHE7myRIRBVwRLewB1YjDAbcplhzIJI1NsrEQDgQVBAdKzEFugg8Sqw7I3&#10;BF4NA53AFP4iEGiMzLubKsur1IWLThq3vVBVJXXOBLByORkJJgatQsNDlUXEzCkWlTIoHwhtU2Li&#10;q+CamVyx9A6Pj5705CfPqsPd8SaQOYkM2Jz7+/vAvfS3XnbnHXc/5lMe7apjHCop5+D9Ux6N3Lgk&#10;Cqlas5lZ11x3Pd+DvOK//vYY2xh7mXNsNnAn+Bjx4KUHgfjrn/vXlpqHR5e5/TOEcMSAWPVOhLA9&#10;l34UpzQ7Z5/UOjOpDUmECM37sOA759HBqYMR44N//sGUT586tezSkMxyMUsF/uGVwyd9/l//K5/x&#10;Gffcey+fS4x3ASMXN87uVCXTbjJRmaAqnE923o3XfwwAsJhZd99995233fb2t7/jT97yJ3/6lre8&#10;+73v4avod77nPW9753ve9+d/fudd991/6ZJYJ9AvTqLZmo2FWO7kOlGpj4hJWFlZJcsmNlmKdErr&#10;kGNZbmu6YVKvfjRy1y3w8YCY6NJThZlmOdAUTlxXIWUWUpuuSExMWeHBNgLLQfWJYAkpOpcaIbom&#10;yLJag6qqhjOTqg1HyFyJLHTEwWLoDI1lxAabMlqArBPmNZGELVGKqZZWUe6g6nSISgDhy8RlYlBJ&#10;gMC+sCVfgnLbow9J3LPAMQC2UTG06UC3tmNgsw7U4wIh6HSFKV8A6kJtVqURZmWqEoZkJsfASEoe&#10;/YaTGZkOPGU7or1siS0gu60SLYvSc5WUMfGI4eBWLYU9k0Urtca1I7UYQ9nLI6kAW/ADRnBzSsyx&#10;N/2Y8HHWQimITohyZe5ml1EMlcucTY85qDLx2nkIpoiFD+CKzR6ZZ2JYcrB5mNTW6JpzZywzxgaE&#10;NtjQE5/l14/EpdGRPLh0yZANCZeVcNLgWydCM2+Aqxp6RFYuy0m2Xn0JVU42eBGCFYVzm83Oi75h&#10;Xlx6aKZTsrge8VCugyzlnDOT4qFDGjG8qSCXypplNXhRXbYyDXFmcjNDQJBUFjZBXeGKB7fFKtCr&#10;AqE8l6wuoM1whBMqhUGMHMhcNIFVURp02NyECuThQS0yy+VMcISxEYlcwGOpBK6SbdFBu57SKNeB&#10;hU2Rjb1a4Eggy2Ir8hJ7mcG6Y8R47SIiNfKXkolAI6mMmiM8emsDu9RCziUXdhaZEhYLSrOWoiRv&#10;t3u7o92Tn/QF119/HeP9vYPMGbhJP/1TP0nn7KlTu93xwcHpZc5TZ/auHl791V/5z4Q42l1Nzf2N&#10;Abn1lkd+6mMeMxe+R6RASm4KqWhaLpXWChq7ETF43kAIFolAIiE01Xv3SQZq2u5tJYrkosoRfJBi&#10;eMedd9rpimSGhaNMCSoJUMQqm2iyktDV544dkHGEmNhqnytXL6lkHLMDjWCqxpUrV4mWZRFf5Qw5&#10;n/jEx5GJao5BGSJBnePyxQeJdfb06TWWzF8B1JGqWEMO1gbmog5MsCOMvbGzxoZXf1984CKZSyhQ&#10;WtKITcksUuTtKqL3jnrJXS25cQgDiBXGsIll5tHh7qh/gThamJ6jpf8PKS3q4eEhv08cXbnav1Ug&#10;7+3q1atM2JUjpu/o8PDK5auHly8dXd0dHx3zMwY/Yly9cmXYOReHBbXea5QkKkV2FcPkKpJB2Mmh&#10;EalrXdBSWrQ+AMDJ5I0fnCX6LAb1UMlJ6IUj3WLKzFliabZK0s74AAAQAElEQVRLgd0etiWBhaFs&#10;WHCwoBc02+Inmcq1X1kmRnOr5HokUKG3u2gBXypp8IU01GJhpmp0K9scjcM01IxVwhkCktvDDsZD&#10;YmiWgkyLjollRxHq9lFggswWanL0+o8mam1rJMmsE5EWmGForYZqFCLbkjhAuwBk5AQTc6RYulCf&#10;dEEn3VRqbSXLHlQkDAO8VYyEVNXSBRCmqVnIYQPrv/Ts/N0IWn3XImL+sMgKGdrAErSV1I4s2t3u&#10;I66W3VRKYBO9ReXhwqDcZbbbRiEWWBkFHasgFMQquiwHC1NE/SRBIhojsIWBOJtc1OSrR0BpXTPM&#10;qBUdGhux/98VlFRy4t+0HBo2QRATDJHlsFpSZbvJSO6zEIdssSqT2UEsCaER8FEruR0JNd1CzcjG&#10;WNwrhAlzU8QtdAzZUmVhwKxbWEPLkkzhAFT3OUCPJFVSewKo3tVOPgFBY9zEASuiuVuQgiukkzKI&#10;YUqlDDlsx5D5w9EIUYDPLJbComFhOr1xx1X3W9rkBUZOvIQXEdk0Cy4omQFWBIqiGia/wAtvy2oL&#10;6sYqCKTEcnWs4hICHk8Mel2psbQ2UMiatWr8+RLEMYyaQMbXVR2iMyvYc3MnIJa4WIAxIh160bCr&#10;4wSR+UnNkzJjCrJ7D0i4EtyiNLWSiEDFZKQyRR0KMHd27eDiKAm/koinNnNVKGxcB+goUcEuZKRg&#10;yZhwACbmsttsN2fOnnnDH7zhyU/+/GU5PnP61P7eiDAUOYpqOXbLvHxl+ZRHPPKd73nX6fMHDzz0&#10;4A5RTq1cVh59e04gi5IUXAg2DKFSNypBvdc+B9MoOubo3FYoLTRqz5IjrVDD9+VhM6wur4SsKJJG&#10;jGWZn/7pn3HzTTdTG4sHcXXEWTWp1m675W2gfu7fvYhPmNdce/3kKVVqgqx02TGI0jGtLotkGmsT&#10;Cws6WZq7eXCwRfxLv/iLkrabzXJ0tDsC7+rx4ZXd8dXjox3yL/nCL/TYXHzowc12K2sm/EzCA89O&#10;R30mOWrFUV2fRcB3+oMyKdcm2MEnWw+qTszxZZO4mhxyhNGFi8q6aZaIVA40Ecwyco6myZgyG4Qp&#10;aJRo4NsxMHdM6mmcsZJK22HaChcWBdCmw5SMk4I/dZcR5yFH9GdYlpMLgTouKPRL+KtRi+i1hsaG&#10;mD0MN1wRR/Qc5Uzb1dvSBxZvlVsvkUnRSyoa6zqgw9qNAJ1NQ+b2S49I02rkbBIgIsE7bFBso3sY&#10;Db2NVa8hoqo10XoHWasy21AOu/GC+AjVPHAlNE6tKWNnGarIUQdQjFh+uMCrXbqMJe5N4sFLgTGX&#10;gyy6XAaglBUWf8aXgNUojQ0ZTgUKIlglV1vSxVY0g0YphBeE2biLgYuBa0hhFoMonKYsWzJhGo38&#10;2ohEJGX1R5HWipnMNqxu+NMv7DG3m22pZ4qZqax0xIgxwnv02j1RZJvUYiqgjAgRkSkSNAkOo5LA&#10;AFgls/zoFfgzn/CEJ+bMPDquLpikIgSIe3t7R8dHb/2zt95w/bUjNrlM9cfFAcyyJHFTZVnkUUQz&#10;UxC4Ta7wvOHa69/4xjfyOnr69EGlRC5y4ZXa22yWXB7/xM85d+b88fEcqRjwwQY02SQC9YJHjKiZ&#10;Q4C3xDRuwidYqMcgmgNcz1lzmefPX3jLm9/MPeLChfPHu+OigoGPHUPWfffdc90Ntzz58590zz33&#10;bPhaasmw2rt/ccRUpmi2TMVISVqaQwtWXpqk4e3B3r333v3Yx3/Wn7397bfdfufHPvrR93/gg+98&#10;+zve8653f+iD7//ohz/4gQ+872Uve+mpg73DS4e2VWUHFQhmwH1fVbcssFPom32wik3DpLImBlEy&#10;HCokt1ktLWaIn1XOmbTiFd0WaXDgWMQp6tjoZJHMkcV4oijA27IMshJULGHHBlISN7HKxt1Q01UJ&#10;Z/Uu00aAgNgFtIiEfaEp1+TqJ7xjs7FJlgy82WzArKoRyiKyzTWlqr4cISNLNgdJzLMl1kCK2pNp&#10;5mZvi6TXQooMSJmTS5sNeC6TQH/LM/Dj5XDKYZtqqYklASWjIz7+DkO+S9fOGjlnVlHHgqLxWi2n&#10;wgMqhGufZqsTpOo8PYQB6zgrae3KoEWV5SLesLgihBQJPFra+WSilTo3Ho2cRcgTegk0ghMuJM6w&#10;ddXa5JE3KlgclLQCdM9iiHdSxMJvM8bYBr2OBhakuLC5TsMYdhZFFSiWzdJzlx12sIzg8UKkjhdN&#10;O5ddLUt5ScfIpVCAKSUliWDtAyak84QkLgmyupUjgsTZyJY+FSU+0lQIdEJiD2JnBQhVTctj/aaJ&#10;uYCyymbrQCxWeoRKAIcJjuUYNp4WEFEwK2pRVWmb8lb1CqwiQZfERmH6XGo+HCh+lgUI4p4Y1cot&#10;yRjzMqUsjOqEHBNIOLJfeoxbx4khbkiltZn1UVQWIouac1ZKwDi8RjEBwIA8Y7H3JslNYD0psCWm&#10;HUJK8ThKck85EoDoYm4GtuitRWRE/+RYnApdu7gQkwBGzQVzkm89eTQZyaSQwApLE5QbKHqbQ4vy&#10;9P7B/ffeTd3/9U//K6x3u6MBx40lffQjH//ghz7EW13NuTs67kXn+M2XvOTipSv7e9vBcsq6etT/&#10;17B/+i/+aWzG/ffctdmOCINWVoq4MJJMmThWTYq8VMHJNpPK0EQyMypbZMMheMvc7m3awczvqoC5&#10;dOnylawccLOUpdDoKKJVYYY1RwmhVyxrVMLH0rLLvS33l3n3XffJ3mXZYRXfrUp18yNuFK1LaHir&#10;b4dx440thEE4uPhiDGneec99GI4RIRAA9jrhkE83p8qcpFEomZaZNPCx6fvP8Q7ZHXfd1hJr4ZpL&#10;wIRLxHAowBMpVp8lI6yB/OZH3CRrLlysTsfe3j7K//gLP//e97zrN17y0le85nde85pXvuqVr3r1&#10;a1/7qle95tWvfvWrXvXq1/4OnVe98pWvfM0rXv3aV//u7/7O7/7ua1/zu7/zO699zWte8cpXvOY1&#10;r33Nq17x6le/8rWvefUrX/WKV/z2q17+8t/+z7/6qy/++Z+DBXxGwMM57C6qOEJLklUKsqHcbAyl&#10;bIEV1ZblLAkjDmFP6jAxtzVkGipEokLYFKbYu33jRCSZEfrqMflTCUe0WxRAdFRZbG3odQ21DDTF&#10;CUYRpspycwWmCRUNAWngmVpbyfTW+NNgYF5F1iU5FIG6OTCURzCPlTOkzl7VK9npHglfhTk2gvEM&#10;dyBVNn6gkTiUqt3biHEFEaDGEEPoImsjwpkzXhF2yJ1UrXos1C2q4EZGwXrFxiCvSMKs8dpISLNZ&#10;opTAUmnQsQxvDFcjhO5pE3U6EaAGIoY4CsJhfMFIsiFfuOaqEkdDD8fKglFlV8YsBzQUQ5AM3sFF&#10;n6un+tx8AAFOcgqvPrDEXbbbw1irLFi1IV5UQaiSKGrliWnQx0pIyzRio0AIIMKGEG7mgDOkuicC&#10;SnJx8+Zk+IvmauWKCFH1QMQnGMD01AiW2bBez+2hArZYP6qEq8AlXWyLFdzZCQSEskQSlaZ1x/i5&#10;pRy8gkgOCwZdw1UDU3IvW7TiiKH6jB0SrUYt7h6Wgz40EDN4OOg6sWLcMdRkVMA0ZmASPZCyzUBG&#10;zFHV2XSx8UtY9C5gKUiERA9F4V70QeOYKVrJbhJRlYU1Rxk4O1jCRWPQ4YSzg4dHR1oRxGWM1G77&#10;ECgCAF7Fkk3MVk+YYZ2oYE693L2IFgtprEsAmSxa02Gn1+MIEwN30LHDXoUrpLxKBKcq+hyEPwk0&#10;A3PJQ0prfMQSdifn4hTp8CA/hUMZ5p204MMuQni9mVSB4A4nWBwdHe8fHJw9c/bP/uxPv/wZT53L&#10;PM1vCWO7W8izNJesGRsWVe52y62PuuVt73nXjTfc+OD99xcaBW8sht8I2JUSZHwQmNYkbYKERSvG&#10;ydlCCEEoMOFGb67uwMj9SRUgSXDMDM54kXROyYxkmuigHxEK8wh21Y/+2I9Ksex2EEFoVBazvtvt&#10;9vf3l8pnPv0rdvP4muuuW5Ylp4MvLrJnw2AFYLaaAEPqJ1NVxWYvtWw3e7G3ffVvv/Jt73jbiJg8&#10;IitII2KEHWN7vDuS9O0v/I4h8UuG3AmgRF2pKqKYpVcqzFpLRBFRIzYqBMyEGFS0sZHILFnjiA/+&#10;yNGwoXJaGoPCyApYlkiGyTZO7ADull1ykmzRAMRMTA0DtiK0M+eVq1f46YUvxJal/+UR5XLMCwGJ&#10;OcLtSxr4liWHVIaUUKv7jNbyUgmHB1xNECuwxcnGSCVk0hgCqncSITq+XfmwjUGul3NE6zoCVZDk&#10;dm6NC/y2M9AIqahiRHFDS4AkmWSJJIWlLqgCd+TAUz86ZUT4YmD8DYcmxI9Jdt8Ist8HVtOVNdge&#10;gbeEaZacLNMSIAjbLie3KNNKTRQC4ESYkUwS1QeYV2X3cEFi4JSe2ThiVOGQZM5YML2CVQkNZ+Na&#10;aAScjExWIC8gKFV2g21loWs9JynQNh6xlVrhWygcIVkqQ4iRLZlZEw07r9xBqkLQESUsMI/1JDwz&#10;m42kIQVt8FVMtbzKsxpEtvXwYcPcmdSUEQPAkgUjdWurk8QlPkin+M7niFvQhWuunTn74mwmiYNU&#10;M2uMuHLl0sc+8uFTB6e4kKfSHmBbQV6uMujrThrFsK97RKKdu3D2nnvuYjs4OFBAJhSaOOM6fHx8&#10;dP0N1+7vbY92iwwRhZU0N2rzZDcDOWLJpchTqApig6xUZg6DqWsF2rEZ0L72mgsf/Iu/+MD73n9w&#10;6hQZARkS15Yt20dHu3B9zdd/7ekzp+5/8H7qk5ZY0WP0EWxGwJQAJ3Yf1TEsJKQYNFbgPffc9+hH&#10;fzqfII6vXAqPcwcHZ86d2z+9PzZ7rs3B/t41F84/cN+DK00BZkizXJIuOViVUdGEgOyCq/nDgJIr&#10;CRgSsH0UFUMrkqR8VHqWbdgkfYQlWqoqigVhMMlGzn73sJieSfKcw4qBRfU3NTjhLYYmSclscK3y&#10;egymCd/ErJAlCJVDLmYnicuZ55M8ou1VE6NB/Cot+AhaMVIsQySrQO4QBJRJalW4uAcoFvG27dZi&#10;6wKRA4iA0CEmYkkOh7gXpGlqaCBz8hjkDryxSbpyyUrQIjBev4cSb3bk1IVtmDWPCVjBEBxHIuby&#10;abyU5OGOq6LlTFqVZy4xbFEx+lVpBVzANQaOoWUuc5K/bLO8GpSSVNBnNi1ZMchMFE4A4t31qSyN&#10;GF7fPGLD7LShIgzCX5Ztoc9tawXBN2crcDLVrwCxUp0lNgNXhQB0AGKH261KmYvbORI0e5hy5exa&#10;CTjuAxQlMB4eEd4OoQw8ikBCrupso8MJ1NJM0uBFHQUISW2Go+ObhBkVMZlEW/zBMIxZd8V6W5gj&#10;HKEyNWelx+jyiLzbGxPJopUAwFFiSNfONggsmQxiIMMms78EiLHBrLKkCo9wwUNMltFTNUhaIaJa&#10;Dgnj4FWCMSswHNEcZ+tbs4meTy4fDwhYkQhMxjZYopERMCM0qGaADldu7AAAEABJREFUhEz2gGTC&#10;IlESSE0DTiCFStV82lOMwoIJFxRnVfVRkF87faA000aMH76ih97mXOpRHxkg4OpXu2YFIzbi4lWd&#10;P2TaWKtUIrpozDgxy1nmj1WtROpmf2wunqlv//YXHhzsXTk82mw2u6Pd6VMHI+LH//k/A+DUwamj&#10;3bz+huuZ43/3sz9ra39vn7rEdo9LASLf+rzn1dTRAp1NKSxMKmSpD81IYo3Z1GtoJSIG1sawkPrY&#10;JSAWOUjabvZWs3L0W+Aum//Vq5dLFTwMZy5FragSAszFhBWtkbtKIkf8peS2Y03WryaPPebj7nvv&#10;xGp/s0lnrK6bMU4dnE8tiauA30RFFr8t9D9tXkR2Gy7zSPZHPvKhXP+1rFnUXAWWLHWKJB4kJZut&#10;45btiMCbs+S9vf1lt9z2iU8itytgUykpVeYks5BsjYhCUBpjWzmt+KIv+CIVobjzYMKr9SLV05/+&#10;zMc+9rO+8Ru+7jnP/Mpnf+Wzv/q5X/2cZz37Oc/5ymd/1Vc95zlf9axnPvvZX/XVX/3c537V1yB6&#10;1rO+8pnPeOYzn/mVrX3uc7/mWV/57Gd99dc859nPfdZXPecrv+q5X/03v/prv/ZrXvCCF3zO537e&#10;pcsXd8sCDegIekwJXMW+5uER9NWJumCu6kvB1SngZCasEpKCIRlQhoEf6kz1JOHsWdOlwFTmYKWF&#10;/ARUlm0hI2OQVMvMtQmftms5/aIv6oRt21eHlSOGbVlF41wMVDL8s/soovAMhYUCWWgoEGGUbh1i&#10;3DkWou5hGSDIsrnxmiChNoWKQCE9TBG5R2RfJ2RsbktZCAFT0iv26LEzk9g5e6XaCRIbDt2TWBJk&#10;DVwhxb6lkDMTEtXiCEXyVlnVhSWrtMXfCRwMPaAcMMO7QxcNzpAxrjjgaNMvjphVwYc+TG1xbL+a&#10;BK6KFuAicFmctiyYg4Vhj+wWyWGSAywVNhgmM4lDJ0smdrSiRXjCFVlYAbFse5G4pAbjhqkxbNHs&#10;oOOCiXACDFpWsAHg5oeyAYiNh8vYlHruqJhwFw2Nqq1cStN5eEB4Rh0EROzArGy14KWHGxgWZo2p&#10;Al7y6hig0FEQT5ZEimETXA4hMXthhA8soSZDQELNowS7gg7OpFfJMGtOROhNmjiKEwsi0bI5CCCr&#10;CyTcVA6vi6B/HSUCrybgl4p5RpkKaAAYiVXRMdlD1xioqXC7SRHZkmVDvnpY3bFKq23zLrtNkBvM&#10;gBdDG6FWO60P7Gp7YVDZDkRouCzBDdssgJOj1kOpynh0HAGToLWMnWGuXpAGFCWmrTYeVRS8uoeZ&#10;1yBwsBXGkDKK66XUfQ9JQY8KACXbhO8XY8miMURQypUZXWvOfjeQA3VhZRcM8e7bnVqggmqJRv2U&#10;YhzZdwcsEZbbBcg2IVPHOF7m2TMHZ86c+eM/euOTnvQkjC+cO0edNHdgZz9oBnHnMd8XXH3Mpz2G&#10;H5avPX/+4qWLoQHPkHPZQQHjpTMnZhCMOnCZJvxKHNd95YM9rOQyQyajmhJUUkBBtzFMKpxVLEWg&#10;oywKSJKUQtgDMAgf4r46Z855XKrv+u7v3t+PS1eu7O1tC4uOQB4kXFuerGP80Rv/6Gf+9f+6HZtz&#10;F85LOZdZhKwAsIslSzMkGb6UW+relH3+hgu5my/8Wy9U6dyZs1XmYTFiLIRW7u3vHR0tm72D533z&#10;11UpeG+BbcmlNMx7geGY6uREq7VTjF05HR281nkjuoPoVSHyt4y5OaSCfpiSAwnA8W5BIOUIR1s0&#10;JnK8uEwX3m7xUptwNlxsgxFSwVHLsmTOm2++5Zabb7n+umuvvfb6G2+68fy1150/d7akZUfWceJs&#10;6GXx14SUXKzqVoiwDF5bs7opLATMmNFDn0h0yhnhBI9KSDZWLjHWatAunUEpmShcOcG2VpouzAMT&#10;FRocjI3c4FVGYZ8gYq7qAiNIbCGUuCFGEB4ErcRWCGWYjg7OAFsL6uCWTQQB3PJM1tXDY+QoHSEl&#10;xVVAkLigr3jJkLpwacpQawtejxCitbEWHQAkbiiFI1YTUZeyYIaa9dSgWKNHVRJG0fmXMHFAkLPK&#10;RTcs24rAovmWGoOIhlPY7g8h4VYzOSO6+/BSbMPMSuEDU474As6RjZLKnAHFoMGiHSwwOdAXXaaq&#10;EZIqs/UKrOxEOFJkYWjuORPT6G/UXXOign6VwBwxBMmCL1vBJRRcSqdop0/nTBZnYZcFQu8qMt3u&#10;743tSHXW5OPWWTYqwX865ZDVDf2wQvLxrv/BxksXry6Z3BaQ5FxIbZBpaTnO7MvIewendstuGDAO&#10;ZsEU0avpISuqTt9hjUnxXKISWUYXgaAW+u54ESahOc+eO0cpXvnbr8CEzynH6zcVAc/KGN3uvee+&#10;L3jKk5/6JV/6kQ/9ha0R3AQid4srAArWEQysoGpsHSMdBjPsFtuXL10+dXDmOc/+Skp397333X33&#10;3Xfcedddd9x55x13fvLjn/jEbR+T4g2ve91999xz6tSZAgRiNUdAsAR5kUVwHxMT0DtDm5+mkVcM&#10;Nx9VYElhiTtUWBTBgTJcLBpo7gGqxAjflToaJGa9CzMsRnRaDIpx0cSn976ZBUaAyRHqK0gKW8qI&#10;yFLtJl+oFWu3arNqiipLRj2GhJPdA63wIj479oKNV6TZtAd9FFkeZjEKp+EkvXDPMeWd8BWtmGsZ&#10;nBShnfYEK0vMnXP1hX2WzfKnJMYO63Wbc8aAFcqoykwpezmLOhihoJuVFWGziZngApHIyWXO1R/4&#10;5TF40omVtqHFUGiEN7FXnUsR0Rbz0zHRdOY9irH+AwLY+6SSESIKTEpUhIgRBCfHLKGRqgqOmeAq&#10;uVINzITgdK24DNnQp0nEQ7aGAz8Sql7SvX4AM+ydlJC3H75LS+ZL5ZI7xZoLZYkNORC1c1WMIeJk&#10;ImNLB20uS0Pj1sxyLpNC7Y0QtCU7Us4JdJmBg7tBiVAZQSGLxpQsSKoNILlkjbGVVy1VQyQiyBEz&#10;pwJ2isFn/VFWt/JMNZrcfwUuVDSMzCpcZDvndIbdTiyhWYlwBBICOBMZLhah5lJY9Y1QwhUbAVgq&#10;KQAsMVkTBzFAhIwaguCKWXNZKAEkwlyWooOU25YIkOAWKKD1tuZOSojlME9XwsoCxzXoYFspN2m6&#10;zD8e5RBVgSbRWUSFmAxUBLDkgG6Hc+EGKRSmCWt2SV6tJBkmbAzpI/XD66wEFxOGtdBojYydQCK7&#10;FPHZ2qdgUcI1hAsGtdnf8MX2Qw9d3Gy3f/OrnytpjGCynF4yX/KSlz5w6crZc+dHVGziXe9+15++&#10;+S2bsV3k3dHxumD0Ld/2gnOnz/T/vOPUQRZzlhHNlPLB2EQjHqfglMwiIdjslEixLcNDcGkvF00L&#10;tmdOn0HIPJtT5oi2ufP2O6lrjOjaFcYRxhZkOupdBWjHrXaTgoqOjT1ru7e37I4Prx61Yu6YPOEn&#10;7e/vHWy3x0fJd7JhAcqLZmXeeMN1Yhi5YCyIdLyPf+wTh4dXttgvCxGq5xIPKYQxsYEsUqueYbdM&#10;fWMr2XFwcHB8tLv9Nr6BUk7ypMKi1Uy86GCDYVaegGGUSTb+wi/+Ylmjb1IdZ7sdivEbv/6SWf7I&#10;Rz7y0Y9/8pMfv+32O+66894777rjvtvuuPPuu+5hdMddt99x1x23f/KO22+747ZP3nHHnXd+8hO3&#10;ffK2T37yk7fdftsn7/zEbR+/jeHtt9/2yU985OMf/ejH733goXvvuz/n3NtsLRiRl5meUZ1WSaKU&#10;6oyrZyrkMtLuU3SjJ2n3xKA6mVw8WaInUJKTXpg2FNa6eixskBALTwaNgSHxiV22HDK3O05igEUv&#10;xdW3qA7mYsfdtqBoObOKxce4+SlWmmWUjbCaFsreJe5FYBY8rGSRW52dSUxNgDwqJ/cHLFl01cqq&#10;IpNGUNu5WwO0j0oEKrEULacShWzsWbQJ01VSJYVQ4SqXTTlKhHYFgWQrhiyFjVpyyMaysMGZEzmS&#10;iYTcSuwkCohRmF5hwRYELGESHAoQWYVnk8BU1S6rgWhBLE6VKgpeom5D9BFI9NSurDm0EVCjDIVL&#10;GURUMh18oWXcbGLhWlYEV2kxFo3akIiq5HQEDPBNhWXJLlwLJZsy0SJUFjo6XnOgkjYClpY4Vc0s&#10;6mZc1c223Hj22jGQolse3DGxmAkyAdoDhhMyzYHnjSgUMCtHFvbaXb0FByqSEk4VHhHG1rLWTq1M&#10;se844AmFOBf2FKRHaNqd9aiCQKmoXAScGgXMkoSRiqM745ZjVbAuO7o4eALrNlFfBLalnH2EIX3L&#10;GeKIWHgKrwDElZY0XCVZqEpNx2YaWtS1rrLAFkJjgpFIDwP1SMosWasJlnIHQlQRCAmSxWjt9sqT&#10;bVnIq0EFg8Lf5o5YWLVXejUQAO3rlR4uag92EE3DlEWBk0rFGBzhOsmAMcatwlyo2ZhRBkXeCIAA&#10;MNUk8FXBiVoSiplrviUJzGFvZsHElpHQwy/odjRxYMNbUgo/M3XqnLB2AEefk5hguLL4ZbPiXMaj&#10;dse7g/2D02f59uf//OIv+xKgzp85p7YfY7sFagw5yESHR0df/tSnvve97+fjxIOXH9odToqSruPl&#10;kEKXmYQaxnZQsTKzEw7DyTQRmgIIK1WCR4/w0I51PbdENU88214qdwFISHbBlZ2S9biS9TLo8To+&#10;lxwR283myqWrB/v7/+pf/mtgD3dz4/4HQUrNyhG5K7So/smP/ZNf+ZVfPrW/f+0NN0BvOZ7wn3NR&#10;31oIrxJUBydZvIQR5abrb8y5+8pnPfv+Bx7c20TVwsLnlpz4hGKzvyz97399z3d+997+6f6PEG33&#10;Vrp2qHFkknWpN0NBWelBjxKtSWYLw51RB6/RpgTuk0wYRSNZIIwy6UgcDHijImEkyYQrDhiH0ZqV&#10;hpAuOuRJoCpJfKYae3vXX3fDkvO//4//8RM/8ZP/7J/92Mt+87fuvPPOzd7m3PnzZtqq+iaAtaCr&#10;oeGh0AoGBmdoNiO1DGQBDUFXkmAhLIcUbpvCXIwkhlRP1fKm21qXtbaHzz3fSMDo8qxZqBm1fTI7&#10;5FECrrA3jgQ3q5suSmSQF8GBEfCELsy1ere7nOV+psqlVVsoY7BgLP6Gbcn2oPYimSwx6k0oGsxE&#10;X/tTGSIXJijIq3jP9BDRMez0OZG2IRU2HlgbgEKA0KKlGl5CzyG4HKSWEbU0SgEACsybrxztRZHN&#10;mX2wI7It/nCsEgA558ylV3/PCyqcA5sgco8ImitTBvhptcLRhHMfqpchDlkcZIlTAZKYaqVUCJHG&#10;4LJFYvJPrh7IY1YxIpTLMmVeaZmytkbd9HqaxMU2ucLIa0XeRBzvjsSnPNV2u3HI0YRxi4ijo2Ne&#10;h2+55dYrV662N14iBTiCV8IQD7vT19oqw0R2jLEsy2aPH1MPZtZcoGgacoX4DMnCGiM29B0si9LM&#10;TCB6mqJIDZ7SjBEzdw5vxsbcK5xZ2IFWGHMbrFqXHGmhkfb2NnyN/vu/9+tLCg0AABAASURBVAdX&#10;Ll++9rrrLIwLaBMl09bFi5e2Y/zAD/ztiM29Dz0wKuay8whCVBYbKcZQV5OqmSDr5mqkwHB87GOf&#10;eOLnPP7JX/CUy/1dfO3vb82FHZvNGJu97dmzZ4H64ze9eW9s1n9xQTJ/Q6ayGluOxVglddpkEMGM&#10;LibxIgv6vcjYUctN2ei0EsImoUj22XQcJ1NVAjyrOhTYFtAlW9WpgxgIEA7RWjxzNSYpVcRmu+l/&#10;amnv1EEz3mz2t/skNHMqbPf/LUZUj9qkmmFmR4X1Cl5Vg4AmHMWBbwduw2AYxMsSPMwRE7Ko2Ft/&#10;yRagYaaVJBboWAF6ZYyNFMOBrSVybyIqm1F12nL/hU/6OXOM7oMj88EuZTbcyyr+eoOxVnyymiQg&#10;FqRpY1QSp/pBfwI4oaJl9uXj8pxZg/gAZmxG8GFjzcdF2CzXVGXiDYwaxbLEpDXtlKAgKlTVBedr&#10;kUjAVmx7zVFekiiToWOTqkxM+xwOGAWLKngsVvL50mlFbEiLjiuawBqMQJmCYRd8mXybKRHdxE0y&#10;sIu8y12NzLS7crM60GqC3KHAGRpVQs9tTDzi7ZzVcpxJjG5xuaSHoVdlqmxzszT5lzJLgiBa1QjZ&#10;IKktIQdfsdiikiTU/CJso5UtQbW/husefZfQmF51cVUqeEvuGEnVZW48OWcZfJGLyIacA0YlYuNC&#10;XwzDqoJAVYmlkWLpEo8bfrkHvbaxgZZQ2YOk1VAlQHDCzHINCzOwbNGMiFOFHYHTNkYEOYcgCxtD&#10;qC1tkgEKscTABA7WUiYSvKtxiGITrqQkK6VphJIE5MN9lJJZxuUqprWSv/WicUsklc1RRKgokgOa&#10;D6us0YEshLPsnDM7OEQwVLPFv6mj3CyLI3y0HHFN/uDf+3uSHrp45fjq8c4L94nj46uveMWrWJAH&#10;vK1K/+if/Fgp9va2uTvejO1Rf5niH/p//094Xb50CXuwFHBiCjjT8y6zLFabEHdwdydhwSMoTfWq&#10;llxXsHKYqgcPoWWXT3nK54k2ZG92pKBJsm9969ts6uJgFfbqojIqJFSmY5rWQ3GtJNVY5kyxBGta&#10;XM4f/dhHH7j/ARAXcV0W8Gynz54foeOjq2Ozj0+OsnkLPxwxbrjh5mXJCG+4RzVxXz28yPMAyVbh&#10;iM0mktomMXFSTSWoCZUKDcM1EUAuj4+P0/XgA/cuxY8DMrMzhoOTxmbkTKlAUaqdralSRHJtj/zS&#10;L/sSRjySw9ujrkVC/30feC+W11xz4ey506dOH5w+2Ntu9vYPtqdPndrb3/LHizjH/dP7+6f2D/hx&#10;5ODU6dMHB3v7Z06T8Zm9g73zfG93cHD29Okz505fOH+udrsRISvtJJ6oX1LjCouhNY2O9ByoJHEh&#10;SaFWIxH8EdkWBTSFKLCKLJhrYCxpRCAwvUSfvRwZWH23UpspRdTigL4BgYBNVAjQIHJorajoGgI4&#10;yaqG6lWAZ0Hf4VUn0wr9nEFfBCsbBDErDBCYnXDgJEEEABRNUiww2QESwJbkNrBsS/hXmxpYcaOh&#10;NIWYGZar7MIRPd3WFsI+4wkc3t2Z8KBbZn1WCVz2NuyTAMOIMEq6CpFWFSIOkMzqWoixxKqBGgbU&#10;LuEiWim7wsQgIAAFcCBXu+DF1iKGVa1mQMFSxVLF13YnrrBiRITICDuO5mmEVuB1XJcgMOzAFCiw&#10;VKIvemCp5UmDvlcZ5akWthGVLq/GD+dXJcBNqAJWBBF9dqDK1omU3KpwFE9zYGKMACRKxslUptgZ&#10;1ImkxF+hc2ZRFqQmWdAwkO0hiVOAhWli3VOCceeLSu1bEpqQGok64ZvwSyFBVwLhZIB1uNFRgSDz&#10;J9lWt2ZgQ7jLSgmLooOMIcBdHIwsjF1Jlg3pQpVapWgFQeCzZrZXy5uWMmdhGYNXBzqissZUlSwD&#10;PwyR7ckABRw6fnGfGswgCpLILhC2HcxFtKpkKIwY2B3tRDAFv0QYFk6t0YiwGYKu1aMK9xhDXSqi&#10;CaZAMPGYFQyjn+gdRz2yCtciYIuKw+AeUeSVyQBPqs00ikGp88KUQdmrK+7NKAcf6KwhD4kgiNmg&#10;NnjACIh2EZSq4gRT6jhKllKacqnmEiSDTdthbxvTwE5ieQwGCwQK2j2FzGIpuFibGY5htUPNTF6t&#10;rHHqNF/+nHn96/7oS7/8SyWdO38unce73TKXhafdrM1muxzvDo+OP/Mz/sp/feWrw+aH5isXD5fl&#10;+PLh4dHVw7nL3W53fLhbjo8PD69evXp4dHj1mMPRlStXrl7dHV65fOXq4SHhjo6PShXu5CxZUKEA&#10;UqeTlrgNk0MW89Z2EMeilFWIihS2Y4Mxywv+DCkZ/bYpH/GN1Mzv/9s/wCPj6pUrGWVJI2I7tKGf&#10;VP/M2VO5zO/6ru/64R/+4cOj3XXXXrj+xut4Cs0db786Pt5duXq0OyaPq0dHR5bOnzuPzaWLl77+&#10;a7/xD1//B3xtdND/Qsd6lTJlmTmJMS8+dJnTT//rn2Q+Do+OVYgzpGWpoF6qMUbWdMSasTEjJcjT&#10;maUiAbFqWLkOM4PMAEdXdoo1Wo0vzqrCudpFvOfYzWRZJpYzobDay/jtjo+NQ1UuKKkgASsz133Z&#10;29s/f+7cW97ypkfe/MhnPfMZP/qjP/Iv/vmPP+9bvuUxj3r0t7/gO6kD344pwMFe2ZWjGITtPkHZ&#10;wIYM8JI7qjicXD3yauuCKj0ZIESswWSKq5vMrOHnTkYcvNpaRDRAKo7V/B3utbuad0g8FOFglVDP&#10;ClGK3gtm5uXJ7SVHjAEuHTALA61kC1kZRBWJwbDHySHsIE1wCw31xAreCuMSIzqiRQzeNYRfrZjJ&#10;6UTTXuiRwpyjsG07Yk1eItowAS4mW07Ja6SyAuixeoZZSuA0WZ/ENQYJ28SD2NXhpAKojUoKNpYa&#10;62YWSnQIkIsFIOHZ15MoHjL0yS4wbaKaVtwdsIJWu695Ja6ICLn6lkBelkWS1Q0+KmHFcEXI2ROh&#10;mpCRg4+IJyYYu2RjXR7ejCBxRixnSi0g4LWJLVDLsuNyjjGuXj06vHhlsxlzLnDNiRjSUBpXD4+2&#10;m/Gpn/qY9csOqZyhOJm1FCVJiKiIGgTBI0ymM5eIuPjQxU/7tE+/9pprj65e3dtsBySlnFxl0M6x&#10;t52zLh1e5e00K+bMcCfH4gKtuyp7zGR+GHWIVKqClDiDQ/FwKNKayK2IZU4I33DdjR/52Iff9KY3&#10;nTlzRoZICDtKK9UoWNx9192Pf+Jfe+ELv/OTH//ExaOr2/29mdRiSdeyVFZ2q1LVJtoXAUWchMx8&#10;8OIDu2X3Lc973mYTVy5e3tvfxxjL1GJR2rpw9vyyO3rzG990/obrDMWqIUojuFX5eLdQPdFCoucB&#10;9ZOUYwSG0TOkmuTr5Mqmm5NCtG0nY1vqnZtbQC/Uf1VKgrCV8JSDiTIq0YF7trgKG2ownd11mW8c&#10;Km+/7fYPfvCD73nv+9721re//a3v+MAHP3jXPXdvYOPY9mLMdV6g4JAsKjIyIbhEjaymXxWQivCS&#10;GVxoOWHLcC4LcYOePbNYjgWt4nnaVxYu1E3SsgA1C+ymLdi5BC6C6Ip6sxmD15gCaVMkUPIqjxiW&#10;Y1NVo1RMYe7mYM07sqZGCMOwulWagWO7CYfTAKQmTyU6LZFy8mdqFp21yFDVLPhcOjwgNEmbSGNQ&#10;YhKApGT8mk4Bqgi5SkJalR5heBlpNfVqsIzNQEJEuTEiYgzzeE3ilWIDxFpVSXYMvp+qBNPVi6FC&#10;xfog2Oqm2FHgIYcTldGmJMCzNIASElQl00QEKJQt9uhjZcpB08mo0AhNf/0V9obUi3FVeTBzaBkG&#10;IdwII2kETaZbI4YVrcO60KukqiyDbbpDSoeSgCock6stqf8soi0hV2mZi9uNgXPZpWiGSF8kGhsP&#10;Be6mkt2xxQZsOaYpsYibWVkBCKo5Z+Xo9MBAH6qyKUiqWIREwdOdukTqlTm5k+TcbPpTDatDVHVG&#10;JiDkXzgkKWUnhUdlhcG0lgKRbzbMWxIZSh2zSpkpCzfRnaoOXQkGS2k6yjL+yKPUzfjgYOSSbdxa&#10;ElIx7K0zwB9oEWMNjxK/LDxEIx2sZcqLiYdRMMKKcAWmHeHBdMCeCNU7xcEAjJUOVWugnHzR8Cmf&#10;+in0t3v783jH60vJ//yf/mjxwnrm1IP33ffaV71KnkvOo90x0Mg/87Gf8fmf/+SLly4ydLlmVt/B&#10;ZZMJ5Vaf56SMhcyk1kQxltyzVCt5rBjjbs2Zy/rPFn39N3yjzYpfxmZwY+S7jZJ+4yW/icG5cxck&#10;9X8VPBxj8LZgW+BhQX4kWhlGri1Wm6hjXg/go9e/7o2StgDOHIpKS37al38Jd6PDo93YRNbkz/aV&#10;q8ek8kVf+IXqNpY5eWHlrRSX3//9P0ilt2M5XpZZwYXHfBYtDZ7KIYWLNYCMARs1Ga384zf96eHh&#10;scZg2pjQufR/QUkWUwFx/BzuNWTJ9oAPtP3pj/k0SaykgPrYrNXSK17+ctnXXDi/zIWLZSaFJSgw&#10;RM1ebbleRwUXR5QHR5tbDFNCoWwuxDHGhkf1hvtsbfdATsJCQxCQHCynhXMxbhzOpROy8Moa1HhZ&#10;mHKkVY5QlejjAptgETCqrEaz1em0e6aCSUInduiG0EJLfSmDwJaSuhjmGBxkbIslIoUjMHaLDHaJ&#10;QElo1NkDr6iiklqNGoJeaXLs4MaCsDppwRBA8FOVnR7yBAwJ5KtISxGKUQRCyNGtwBqdALUkWI2S&#10;MqRq/DAKCbmKhGwEjCz0VZhZ7r46VWTMYGW2rPBHw0akqAYt5AzY1DvmaxAxCg1CE5U5b8dcqdsK&#10;/ho8VZJOYnWX4KU0TJFVk0OJPUeVIzpAag2R1eXAvVBi7ZpMXRVlsjCV7WgTWXLv6mZbTRu4kiww&#10;u8CsCeJGq5hIQDBjMjmS92pvmTbYbdHwLsxTg+LDyCuvMi0zWXmubksbiRKwflhkdroDEUmNDA1T&#10;hBwyF4KKK8+hlZFaDhlOap8Cu0Czid/QJlU0jGTsigm3eTxWA6eIhrmQVnXQgqSYgLLMptXg/yJN&#10;Rmo5FoI/eMYBIyaZDnFxx0/ckHACJHo23Amwg4sylQSvQiucJohVsuxhdRvhCnzkDNlAsOFIOVK1&#10;WqUcM0EgZCFMAFCYJuFr3FsmmUoRj0dZm4gGawSKAhXTkHhDShRBgFL3zAhOEh2QCiissURoN/Uo&#10;FVlmEUmIZF4+mCTqgShBF2eqISAC0FXR41WOu3FhL4HHEuEsmhEB5czqEcfCefXDCN6ko6KLV88g&#10;GkaUn0cU/cSYNZRUKZJJgHyadkJdECy6K8CsoQ2qLBxER0Aaa86EJsm1EoOFNvhp5MzBqXe/7z1P&#10;fepTgT139oylzBzhvsXOZbvdHB0fHe2W7/2+7/vTt77jwrkzvATfeNNNN99yy40333jLLbfc+ohH&#10;3PrIR9xy08033XzzjTfeeMuttJtvQc3hpptuveXWR9x8yyMeifiWG2648ZZbbuEVtJnUAAAQAElE&#10;QVQ3AXIhNXj0ZgKyUxQn9Hl/YipkZXWpMrEcblUwpeWZvDC5yEgc0FhGwbFn5fLVS/t78R9+of87&#10;zfzws93uVQGjvr+S0GQC4pprrgH+p3/6pz/9MY982ctfvizLmXPnb7rl5vPnL9x40w23POKWa2+6&#10;4SaI3njz+QsXCPrK//qyRz36Ea9+7WvGZhM8UkcACRjMuFB5NC9Hu5K/93u+9/S58/ffd/esxZSZ&#10;OcSZ4NhZOz5Cc21C3m6t5Ky1U9S5Z05ScE5zpBB9+comU2UmRajMLAQWMpuFMsUMF36CEtXAW1rH&#10;oiJ02NpaDO3Ar2DriLHh0+Lmv/3u7zzlKV90731387PZ2dNnzp8/e+rs2bR+/df/j8d82qceXrnC&#10;l1/zqN+mNhuev6y/LN4qCAEBCUt5yG4COokLv1KoUsg5FL+fGeLNVAkpsoJG0ybFIqs06VZlCQEe&#10;+BUW4BnG6ZarQ7Qx1SAOo5aWMQiMcayWURJEqHh1LhUOk2PvQk8E4dDEdNKwSVm2e1ySxZwgtWKs&#10;1aqOH3pYrKZYrCDsGh170YqL8f8xlEru667V5vItl5u4tUqEQTCGnlAjJfkSkYoL2EYmAKRwZqkY&#10;tBCRLTbAkIUYqFtNChgnUhW1cJp1YcmE4S2JowFrEw/EeIPaNSq8oiWVtgyp6KFRQ5KIYreG2w83&#10;6EgaZY4iZWPJpOI0xKFvSxS0b1cWOq8g2OKAN6SqlNw/mf6xQeuSlmUXVNu02oyx2+3uuffeE8Hq&#10;jllRB3seHx2q4iue/uX3P/jA5SuXNwOuTp76wI+ODXYVBdDEoSYN5xGDdO644/av/ZvP5Yue9eMA&#10;xm2GfLMZZLe/t3fXnXddfOhBhlmdUZHe5E7EUgbDxRxWZz+iJTh3NSFPFU2qDllsKCAdpLVOZfjU&#10;qQN+4fzFX/zFynnu3LlDrqbgaVLDxN04xkNXLnN3/ft//4ee89yvecfb3747Xk7tnSYexTITyZ6F&#10;LdizU4NXwpBEuC1/8P1//pXP+Iqv/bqvuXzx8uFyDEkykj02YxNgJL+fvv51r/vAB95z3bU3lCJM&#10;hTCpaqgMZkLQVnTtLU+HurVaSMu9FiPwqg0JocOCh7osA9FjenibcvWefzk0I9kuWuIvqtrm1BEZ&#10;PVXJ0h6AYFUcXj384Ac/5Jh/82u+9u/93f/pn/zIP/6Bv/sDT3nSF1y6fOXP//wDV4+uLkxHDHK3&#10;mPQuAimmM5qfU0xWp5isBynJUsZSBMzMOYtUZpIpYZlxQ8EZ8mTsFlcz1uivcLhm+5oara0JoBWc&#10;A+OE9gJgLpWlDqicaWFPXjW7ODkMqYgRFbniD8IxfYSDk2atCwSkyuyaDw1DI1QGBN5uGsrVOJUy&#10;F4vD0V0bMNsr+QUbnKzVP8xSL0sJzaImrYXfAouSMEKRSYmCxhoEm495y67BxOUy527JrmTje5eG&#10;q8Cz7JmzzTkI57ClwaGqY5WmttsRXSexrB0S9TExRb/EaknVxA1zR/8pFcidmWUaOrykqsrsGo5y&#10;OQMQDFVKdIBgQGpGx5hBZs1cTkwioqyZuzmXrCy2LGwUbY8dKRHbyHb96wj8xuDRNuqkNzZOLs+M&#10;wXIx/jAifowx7BE8vIBDlnNOSIDsCIIwlyZ3JW5wFgolfCULiwgNb4LXWhZiOTaZaRgVcwAdYMtE&#10;FMyJubhlRISll4ltKcBJ1s2JFwrRk0ZQQtEs2KabwIpbMxegrBAn/GMMi1aY2MOjBoQphBCb6hZG&#10;XYXWc2bkVSMMirK7WxeUgUhZ8FJhUqtBibOFkWCPAePekChDNCy86XNw4Xbgk4hACj8FCQgxZjyx&#10;01aWi81jxL333pdL/fDf/4eYYjnGZm+zVfnP/+JDb37Tm+ey/Odf/VVpHhzsD974DvYJI8f/8kM/&#10;lMrDq3x7sldV0cSIIFDNAQuVuPTMfGliQelQKHtcNrMWjDPbGG7W0A7noWc/5zlVuaxXCx0JUv71&#10;l/z6bne8v7+3TKyqKJLJw0IJJMmA21KilmMoXEst0vkL50n2P/7vv9A46u+V5Fyy/3Ww5z73uayv&#10;42W3jQ2ERgQAoTnCX/XsZ2A/F77sq6wlNkPyi//ji0Oxt91j1jEmUlJQ8krNrJbAATKSzFbFdV11&#10;3fkLVfFrv/orKPFd+jup7EqJRsTCFkBhTq8kw2/huBweoXv8E54gaWw2ytrxmis98NDFy4eXDaeh&#10;/e2QQt2qJubGkTwGyxlEZabZC1j2rJzLGLHbHV186KHLly/nsmw3W9yCFw+WA7mWLK30BouxnCs8&#10;srBRGWOssjCKiIEI67aUFGaIWWZXwTYlKmhUe8i0poor7hwlw0ghFoMdbYkgENvwEaiNIwpHt8Fc&#10;mehIpWS741WInrJPWGJrCTtmxPQYN2MXQsZIXN1mI0Ijs1Zx4QMBzDsOAzzamMmAQyFXu7ErcCAx&#10;tCoHezWWbZAYJkVnK7WB27hQGJssyDZS59p8JMDCG24fbcdi4PKoblkSvqIByaAxsiICl2IMG+Da&#10;DLuQmQhH2LB3ybbCnEhEnVYw6jP3YsQdiAWCkfVwezgYxtIqJIhhgg2Clgy4mb2KAJStlCaRhElV&#10;Z9WHHsmAWZ00B/LmCIaEsglblGriU1bEcHSMElNLPJFLrwRJJyPmEV1Mo2jDrLCCnu3MrRSS3NYJ&#10;3ySIsx8E1Qo8YWueOsoyt4QqqgYfM2i3KamdLeDMbUCSQTQRkBUA66jVZZIqesEubvCiqt13iJsX&#10;pU43OoGpkOGJg3AABE8Qmxw9StIi4wFvsVthILC3AI8AsYTQgayyh83fQlNAyGLrg+3GsSszVTzu&#10;UFRMhCCQALK2lVpNj0JACgJhSXhT6NaJIZskuyMIq1CXboUuxEQWawdfeuaUNi50UDYcA5sDaiiL&#10;xgB8Q69o6ZAVGjbnIkxRDGcSArkrREPMsQq9VsOW9i6Sio5DB3oYdGhhZ3aSYLJr1a+qdhYRQSIK&#10;r5qroA/WSXNKFvFxtCTbzBHQruII81QGwt6m1paqrKXkAbRtVVuqfRk4u4P30NjGOHv27G+/8pVP&#10;eNzjJV1z4ezYbubC706sxPaL0f8pvWVZLpw/zzdE73nvO3/jN379t1/x2y972cte8hu/8Vu/+dKX&#10;/OZLfu03fv3Xf42/X3/pS3/zpS97+ctf9tKXvexlL335y37rpQxe/pKX/MZ/+bXfwOb/+C//5ed+&#10;/udf+YrfHtsRVBiCECEq9LJENNucwkEF165tiZ1jDCYIS8wQSV2Elkzqhlqo5LHZHh8e81h+3jd/&#10;09/6W38rZ129cmUbW5YcFZkEKeOUOc+cPtjb7N19573f+A3fdP0NN3z/937vf/nVX3vnO99x6eKl&#10;udsp5+133PmmN7/ph/8//8tNN970dd/wTQ8+eHF/u3/61EH021sxkSKHsGKz3RtHx8dnL5z/9y/+&#10;OfHb1K72N3slRQxRZUGNkov5L/HQhAFKpHaEoCNjwTsPokDJyBgny3oEalviTL6sAIHUFWB2WJCk&#10;skJZcLGNjSUCSXQL+/WCy3WocjgiZx4fH/NZ9P4HHnr+t39bVV5z7bWn9vdjxPEyeXc/e+Hc/qlT&#10;d995zz/+Jz9SOG2CV108XQGoPUSMVN9GklisPQSGRzRLPKrkIGRhZ7oFDxtBahUF/bZnxLSLGoHj&#10;zrUUCLEUENk+JAmiSdSmj625vFn6pZNWVSuITHjoOIlhFUFWkx6xh7w2gNsvs5UjQgPblaBYR9m6&#10;NkmQmjWx2hIbADRXw54jSFtIETTsaL9V4Mbt3QQFiWrLDltiJzvRt9pVVSdRSmsLo2svF3qRSNlt&#10;6hCtKL5aIcnYclQr2hikksjFqMpCHTYdcWSmRL7Z/pasCEefoAcHfFsUlrkzWzL7WlN3woxZayr3&#10;YubUcbq4krDrRdD1gFwti4qnEzkaFXYJOoWUNxteR1W5oGDqpLAYJlUYw2MzOuSIWd7u8VZf73rX&#10;OxHzyceFKVxDUsgefE1w6alPe/rXfu3Xvf1d75AMjOBArbIGazdKZEwMbtc2au5minrrW//scY9/&#10;wjd+8zcfXz1a5tQQKhDlfv3dzRxjvP0d7zg83J07cx68UhWhR9uBYhrIEqzKHUxKzjJ/kognlXr3&#10;Kppakic8CxZp3XrLzW/64ze94Q1/dO35C3vhyUfo4iVHOUsp7kL33HX3du/gX//0T33Nc5/z9re+&#10;/Xh3ePrgDIAjNvAIR830Sjdp0tjbm7sFwp/9uMf+sx//iXI89NCDext+UgVPNafDxzkPTp9W+KUv&#10;fenpC2f29vhYcUxqVtsEa0Ckwgz0LJVOeHMMiYGpvFNdBqeNE6fqsR3c1VBYOAsZeLCkQ8mQF3ui&#10;Kq0uRBJ+Wri8yASnhi4J0IrYzNRmMw6vXv3Ixz72zGc+41Wvfu2/+pl/+YN/7we+73u+5x/8g3/w&#10;n375l1752//1C7/wi26747bJ+imBQQSRYURm5UKhdwQwgYKPlzbE2Ne0iqDKTCEjMQ/jEZCDd6fY&#10;p7JoK3dgwM6wQwPciMHad5jb9uycMoRzAi8TUGKxo8BoTcj2STE6Cl5DphhFhCqASzOniQti2ExB&#10;cdxgMvn6JGiusgzjmbms3iw7j0BSOCa3pCKbAsDlFMKs6pjR1chOhD2s4i+HQuEpb0e0uP3Cpn9i&#10;gI1kBzMaSJArIqgZ3tgmVKuGAdGcOze14JjFwk5LSu4E2Gd1+hQnChUHwLIonljh2AGXZVmCNYMq&#10;zqQfTYAJxZyLtKpykYhgW84EFJ9gd3EYgkgofaJImZWeDuowsVe3EkWR7diMrRpqaChZfAuK5FsP&#10;YtniiaYYdKTKyX0dbRXeOWP1ow9EYU0BiSBT91S6a0K+RBAOCKuILg8peYavDjFUzmSq0qQpMZ1q&#10;hOYsDIuOQy6TAvOz9oskyt0G+mLHeUMO0Qc3IHcCCWpEjDlnR3AB2JtVKiC6OuQp4FOISgjJAEBb&#10;66AkVCytDMzoS0K3DjjjpbSMVeFIxzZH+MpBL6QIEYyOwv0nN5ES9sTMKrSWxIBEOBkN1DBGnEVw&#10;mfVTtmIUZkrRCkgcivWAE/4lYTIC+Yjv/O7v2N/uXb16tVwXL1484K6m+JVf/S+x2fzDf/SPRUvP&#10;42NW6/Hxjl+4vv07vqshRnGLIYQBMbDsDduq1UWEsIaHYVhO7NALvZIZNgrLXJy18bb/Abk5H/3o&#10;x2zhVNqId859Y8xCnPNP/uxtRN8bg9fQBTRRyAkkhamkUJKFn5SxMZRYI5Vzf397ePXKW/7kzXbE&#10;dmz3t9u9/Tmb9jd8w9dTDFMTo4R5UlzuOSU/7Wl8AcQXJbtBXuW5O1bkO9/xzgcfuHjq9OmqXJJp&#10;Lo8Y+I4RG9aOV6oUQSoz4/YGwLEdy3L8O7/zu3g5mmIVD9SN1pZEl9oRH7nKNfsJxr3i6Hg3xvi7&#10;P/ADqHO360plnD69HzF+5qd/RjF5kl25ekTowBE6o7L9uStJFAFQ0gtX0oucud1uz505n/HjdQAA&#10;EABJREFUx2P45ptvvumWG6+99hqXL16+fPXK1d08jmHZFveYSmVJIoeyU6ZvdcYEkLj7kIeDKSUV&#10;FbXWuq9OQhE4sJkuWgskl+yTpSm7HGpEc0a7wshmIxyIJRC97vhgjqy9VzTsAKfbVgZMwlOCHHSj&#10;zNgrMB21frgqDWmcFGPNlBGgJ1u6+ROvyngTNxz2gHcW4lylloVUnBRaCNfewoDQSBEAQ1WkcBux&#10;U7TVUI2A0HxVbWzZqq0qZWw6E4AsS+yOyErAGJRtRFXFgrdEzBL0Su2UzGtlsQkjZVoZ4ox5KcV6&#10;6tyKodw3FjslYpr7xCpM4khgiSM6xs0+CllpChC2YF8jY4hRESbbwFZ0YJepMRLR3L5aB4mB2gBR&#10;FQyc4eK6AR88gjUMvm3tGirZZAkFmb8VtoRTylDW4F0WYbsrBvSw6gxsYxFh0OlLwxCjV02kJt7J&#10;kXpISk4WGkxQCCd2MRmV8LGx6SdXCc4kWIjbh6HUU5OYRl8pEjglzwB1DZ01yQqIKuQWPoUV15KI&#10;SlcKC72kECmZkyTot4PMn3gKMcBXkgNf06o16rTwM61IsiRReXPsnRBeWVdCjGSyQbx6rqY9lBsT&#10;D9IijJUrWDMl++ZdFkUqkG3ZLLdQiq6kplxoTUVkFxKdHLxeR41IBYQX1ly1NsiM6qRi6NmQmShA&#10;Ejwh2gKKCKJpZSg2Kh1Q5D4IDgQO4CDphhYKNkUZ574YVBCDSKMTp+tgsKg5buk27kOpe+sh1/rS&#10;ZUIJw40wSiXhWkXWDEruGVZVgVVtVVmzYFMuXAvz1orVXUxLHB0enTt75k/e8iff8q3fDNjZM6eq&#10;cjlemMyFpYUoIQmaZT56Xf3O73jhFzzli57//G//hq//hm/+5m9+/gue/63f+i3f+vznf9vzX/Bt&#10;3/6CF7zg+c973rc873nf/A3f+E3f+I3f9M20530Tp299/rd+27c9/9te8ILveOG3/+AP/p3v+b7v&#10;rypeanaZdGQbXiGOXTTYMoQqr1MiM9lo6v/OQqKKJWqOj03NcOvhsJ2ZPOsfevAiDv/hP/6HJ/y1&#10;J+zmclz8AsRLRnnU1G6Wd7vFir39vfPXnNvb31y6ePmXf/mXv+M7X/ikJz3pmuuv3z/F9zwHj7r1&#10;1i/5ki/5mRf9r/fdf//B3v65a67ZjhExRE1mhbfJseYmfP99D0l63e//3v5m+8CDl86dPVuGm2Qr&#10;iyNp0rUdHhJf7Li8ajtTcrR1okKYDpo1Bq44i2Z3Z2CF+8NFIcGem4rWC1XLi0G6zdXyWmr0Aowy&#10;kfqyoeJcL1QLj9/8jZfcd+99e9v9ZZm7JXPOkOc8Prxy1E8f5c/+7L9nMZw/d4GMd8tMZYwYI2x1&#10;IIirFzvYwCKUAnmKCIWETS2FfIVUpEgharbOdrErIrDBq5SrfXHltq1Yy6VCKWA5BYMSnfJqiL+A&#10;62hKi9BUpNXYWebDMO61CkzEbK+KcIzmb2KUEoQkjRKgYJOiijNGVjSqaGQLdGJtk1rg6m4StRUi&#10;UExLziLTKmTAoGpJuuR2IkrZxk3tyMFWGEgopG0AwE5LmAvbdW99ixuLRIQxtcKqK2nZkiM4E4jQ&#10;LlNCYIt4qrI80AqIyr6mUrMaA5WNVEoc0KsEe6kyCjeRtxGsBarWY+5WYCK0KqIgk5TBIQZVRxYR&#10;duAN3rAoeGXTRRjNFJU1PPm4JIKZiV9Pa6Klg4NTb3j964lz9vSZNawCdJiO4AK8n5fbg4Mf/4l/&#10;/lc/4zPf/OY315z7B/tjbJRdvSznwnMpxtgbm3Fw6vThlStvfetbr7/hxp/92X93+szZe+69d2+7&#10;J5hZToG8W3ZnTp9Cwm2w33uiXNDyGH2tiVJNwbBKeEhZmjFieCOzJNflJ7wTtSAthADXiM12byPF&#10;0e6YuKdOnf6Jf/GTVw+v8GVrlR0ATa+RKEdJd9xx2/5m/8U/9+Lnv+Bb3/q2d7z7Pe/SrO3+3t7e&#10;lnAUECa2kQD14AMPvuvd7/68v/E3fuU//8oNN1x/xydvtwLGUkYM2u7qsaduuvHG97z7nW/4wz/6&#10;1E95jEohQvXOCQIlsxCwly1pTRsNpSmYpdPwVETFnGmHik2mIKtp68HEQyGHLTcIZ+wgy7DGap6y&#10;MbHNMKs6gnoQ5q4SYbL7yEc++rxv+voX/bsXXX/9dR/75J0f+osPffRjH/vERz926cH7H/3oT33R&#10;z//ck/7Gk26/7S5ZRJsJA+jXZNK5r58stSSdBawqS5nYqMjLjr7ayMNFH1myS5WzZhtArQpacgzs&#10;SRuDAih5fV7oMxHeDsFTHpbZpAEgVSlN0IL0I3PibldEYExtC1RiEqvULMIRVgMgUuGbMwFwSEMl&#10;AEaUBHsVHwcwqYkHMIghjIDpXadDM6dQmLhQ5ortuET8/xPxH3C3bVddP/z7jbn3U0659dze0hMS&#10;UlX01b+vdBWUkkoCkSSk0QRBQigJCSBKkWYI6QSCGCIIiH9EAQsWRKRJCyUJN7m5955zTy9P2Xuv&#10;Md7vWM/Vd+5V5hzlN35jzLnWXns953MMg6wOUhZfIlONAYbXtUY8YdFuGHTAVI4xSKXREEBH8uiC&#10;UgBbUkfm1hdc2z2RMr0RYMG/TM3LCxZGKVgnG8dgmzYbtGtAnXD2iErHrCIIm0k2YV9Ewgpj1whj&#10;PdeQIHByFjW3hDFEAMokhZDJwMjtoT6NWGCDueWNqBjchcZMUEdCqcws2/yCZ7JJk4HQYYZT4xC9&#10;NSVe9rmTpVQ54FzYuUpHzZwsW3LwsVgpRyyVEXAtK6xhLWNsLZalaapNEb0aw33fEC2qTMMwRiUC&#10;B0bJJA4MQSwiQhDWVA9Vj4EnBLExKU6hGMkZd3h4kF9jqllJAXiL2eGWKuQ2GJzZsj1h70DYB4sj&#10;VbaQRAVO6i/BYq2pm4npaoBUcg4REF6AAK6uExLOVkPIkmw2Sywh06tpAgEc1qzKPefyIJaNSfMu&#10;maILW7k/g6MJN+napcu7O8de9oovQbxY7rDs8EtNP/5jP/Jf/+uv7u1dFc3UG2xqMV7+hV+4vbXY&#10;v7o/CpAaMnUGjeKqdwnDKnIgaZVIwwqJOTD9oxq7axIFK3YpxS3G167uL8Kvfe2Xyc6cDvf3eKBc&#10;xDY4PALHYpw4ecPw6Lpx9zRGlRsgJjDMWXDxZjX1DSi1e3wXlzd+y7dU5XIZq0M+pZwsPenJT97d&#10;PbG/v7dcLJtsJhfNGAtbq8ODxz/2cSeu2ynV9tZualpP02KxlPSq17wyLP7EBwjPdr28AkHBHrZw&#10;GFLYlV2P3GyO7x4bWnzD6153sFrz7bg+XLl6btQGkrt0GM+VsuBPDqqJnsbBep8KvfgL/x6j/YP9&#10;Rd8oVenM6Tu+9dtrCr6umOVKbj+UoFSmaOzAqlmENVo6kh73gp3d7fVq87KXffHP/KufCcXO9s4N&#10;N19/2+233nH77c2fWzbWwM0o4ggfNqbIEBGV4WR1nNbq0RbRAQkeqMXF1vIQJaeizDbYBTAwAo2d&#10;HCiRAQy7s57FbRklzYJKfkXg1b4tQIojxg2LUaeHunuCcTUH2ax3PBrjKBpcg5Ehp9C8RiQlBESV&#10;S80BeA/HiLAXDPToAkbZbi0hJ4KJZznjYyCQhmWyBG3iiiWMelfYIIWMEMMIDcxgVT3XkM2kGMBw&#10;dBVZF1zUnbaTPBRShqnRIA55Y9pUNEQoLIVMUhOI8LAlgZWtqiByGTkyA8+pN0pL4NSEqChA0Ygg&#10;TJE0IjxIVATGnvWLyrQabnAsmgMC4tJzIBZSVQvmJYukChlbd1upGY9YuJBWqSJrnopKksGZ1Nu+&#10;Gjlgl1N/UaVBZXdORNfsmuLCzYxyI0OenIsLqaKzNQ6MaiZghwxsj7LnHZMILWzEFaQkOfBXQx2x&#10;mAoq2HGiQ5C2xZxTbwH4XGHjY0hRzlLSigJCygPjR6O7J9xS21AoNeCswsYQqVlAWcACalZhfpST&#10;xJldalXCrtKN2KDlPDIEAdhWFu6VJGyqWy5siy4GgYcwBwhxYF+KVqNDXhotk4cEKk79bIB9Gkic&#10;yLdSR0q4yBBrEyyxYsARPKOrLJiR0VxWK5Up7PAusJF6FhI5s9EDcywg7xiLwXOGmSijB6T+b7UZ&#10;u9qO3azPUpeaiG5PArCahJcaU+FIEU6I5tREVLmHfDvSx8qwFY4IWdvBEHky6qTRd6/3KrtXSnn+&#10;UCPNrdKZ7hlkIqPkaI4uH2n7mDXx44Qgv/Vbv3V4sDp2bHcsl73ckzh4mWrhx0VDLXZ2lmOM3Z1t&#10;zHaPbfOT6QSv6Y8dP3bs2Ak29u3d606eZMz3zvUnrr/u5HXXnTx54uSJE8c4HD953UlEp264ifh3&#10;3nZ7cA+c4FKDhxu4zFlUHRUlROm7ythC2xGGPzIImbLU0ZRqNkfGuazInDb9V0pX1WK5uHTh8nKx&#10;9ev/49dvPXXbwVW+oA92do5XxnLRbdhMx3Lh9cF6uVjedON1x0+c2NneZjoizbyCBTd+fV134uSN&#10;192wu7MDLS/GZr2i4MnU14aKa7G8epUHD//cz/7ss5/97CtXLsviW0zAy1L1hJZiEE12L1XUTAVb&#10;kZLE1Majg5TEeiMxiU4Vq1jFUlEXJlVltY1ojKxBFGvGzUybcSdQNgGxkEFoGCpYlq12oZpb20uX&#10;f/mX/z2xxoKfGoRqnOFBhBGxjOXWcmu9Wj3wsfvHiPVqjVWELE8JsiNsjNULG04MUVJ5DAxRAXwU&#10;KxmKYdFJXMp4FhKjoB4JMclMokxTaJI4ekbHMYUhtcpSmJXMUJWSLcd86jOho+2qvyNl/JqBFbL7&#10;2BVAOE01AYQwNIYdboNsDoToCS1g8MC251gFVVhCz8PduLNrhg8sq2wiZxvxHcC5gPHAwuySw2Zl&#10;MjuFjZkOMlWDHx1MuemRP/J0p0UfPVAtZ7fKlNzWEWHO7URcd/CGZk85hgLPUnEBIYKbjLfoy2LD&#10;R83PxVBm3XGwcUuh7q13lHZYpvWXHYzwmoApWsodxqJVZZrb81Q58btLNYUS2SY8t5LD03qzyZTa&#10;o4jPVm3EmkHWBBkiVAXHqlOnbv7vv/ZrZx4+c9NNN01ThpWbtEwIQCL00EMP3XLqjp/92X/1tz7z&#10;M3/v937vD//wjy9fvgKFzILM9u7OMhbcV65d3fvQhz78+3/0wb/6//l/fuHnf/6JT3rS6Qcf4uor&#10;qeP2XCiYncrrb7z+yt7V//5f//t1N94E0ybHdNW8W+oV2U70WHieoqba5MQHS+bAKnOSGJKCZIu8&#10;lY2lUDjzvsfc+4cf/P0f/bEf47a57ImcELclzvJiueSiehB6qu/6ru98yw98/32Pve/3/vD3//fv&#10;/u5DDz50+crlw9XhhYsXz5w9ff+f3/8bv/kbpx9+8FUv/5L3/ej77rzrrtMPPkw0YsIqYmTlfAEt&#10;jp88ERE/+M/ewl9PuUPDlojwL9Z1VjXlMYLF2eYFVVUpO0/3ggsOzW0qVQzSmjzMo42EXYbNmXm1&#10;MI0AABAASURBVEMCpcyccN5ISC0X4HRxz3IZS7FPykqLegzKrrli9KQ4c/rM7Xff8cY3vEka93/0&#10;gTEV92hssD938eIDDzyws9h6/etfv9zeunjx4gLWBDarxWMwz7GI5WhJdjomBGxCluQsoRHRwUqh&#10;qB6wy4oYC0PHmriiqkisqhdqDKsU4YiQ3JFqGqRVVTaprteTGihBGVhVAW8G6DmyoWmDai04UvF1&#10;ATUrXUUlirMG5DZFjZiHwh4tjMuDwOgLDiOJZGmEKsaiHw7DALgcxDFeYZkpAKbCtoRcSqGbUoGA&#10;Wc4Ri5iVEYsxFlB2eMQC5qWGtGNsbVVmTcKyZD6iJUkfdTGkSO2xjMBGOYl53ADOd2ZWTZl842mM&#10;IXOdmAiV/YkACJxGFWlSxEqmw0YT4sDicvAGVuQBLvXhh2FJLMCOmVNuZBsYKQaER0djaFlsRfJV&#10;7azKMUh5SlPcrlOMphR9sUMY7wimU3MZZ8IgpkT4YcFSDRZIVHxkk2ulJkhkiZEQE6z7QIVsimbO&#10;FL1qQxmEABcsbOHOlHP1lAABolDxenEKdEChrCRRqzIrq5AFcDAICVGQbFnEsZw5ZU2FBt3UdVM3&#10;YF2Ny8ARDT3CMJMKXyPuqosg0GB9dJAi1LwRROLLjUVTwEghB5oZoQXlhqrsCGnAwLETMwHUOMiI&#10;X1XZpqgxRoZzoW4XlTXkAJg4+GWSYhVBVDKKhivSk1DIXUSWQcTY2tm6tr9vxdd97T/Adr2/kYDJ&#10;xXKLp65P+5RPk7S9swUgt9eD1Qry3/Lmb5k2uV6vtxejCsByKktVBLJAMZIjktBCBfOEHifJWMwb&#10;RngYfhr91iaWy35FIn3Lt34Lua1WGy4broexhK8//tDH3/KWtzhysb2IhYcHM94BF3NqIIlWm0xe&#10;D65LU62OHT/+8IMPf8/3fR+MZO5+eWxn6+BwVdI3v/GbK3RwcNCMKy2LzTnsS9cuxdbipV/0Mrz2&#10;Dw8Xjsoc3eJffuADv/JLv7K7u5PTtLVc8Lslu5DlsCqyakplTjFAmzalEydP/u8//J3v+4EfoKJZ&#10;GwBrDO5wLFhJFI1pE3sRu1IlRbcx+h61qVxvjp88/tmf/XfQbC+2eURe53Rse5cXUvxZGP/rT/Dk&#10;XYN6jMVwmNKbXwAwIUhhUJOGxpTpwSf+yXf+o/f/xE/wV+Stre3HPPYxL37JS3/ix3/iwqWLN954&#10;I64wIlCQihqpD6zDtLgspkI024jWU818Wx2TgQuVNadg9ELBzUCSh+gYKnLZ2IladOaEwrN0hEMw&#10;ptx9CnMKAFmFnCSEVXgCf6RxVjqMAp8KJqi6eBhVmSCpJu3CJhEChW0ZHJmjh8GFbjUHG7iCRQGG&#10;FjscyKVldpgwVXLzb5MS6r46TccdHRuQ2Cbs2j2xM2pC6EhJKugk0CBkww3WrUPstisxSfSUc1yi&#10;yWm1JIrjaGMWFsyJz3QgI2v6BKvEuYQ5mTtUUCtV4cmxh1mYaeDUoyGM3Bb4BLtx7Q2DgXPRx94C&#10;rhjTMVYSPhESfcbFMGwnkKxoeurmtIUFagHAda/CCbItSaLKuHEYDiCMf42QAqfERTYEbUsm42Zt&#10;sb6xVbhCtC6ZGYVsStZZStCuYjZV0maCUrk8RnBbnKNzVbVRth0eGXa1M/bEElC4C5NHtwIbqEpj&#10;ac+xLOACGiq8jUJAMKnNHBTTMCxMjAU2IMiEK7RlPErMEFL04mKQ/H/GZGhzEOaZmBCEvoggSwRz&#10;GkVrgGxxdV9c7pjGIN2Q2hZwRjEsMYQfU2lok/AcAJd5hD5TQBfoM5ZMkFKEjCsXBRzplY/8ikCY&#10;u1Jq+7KbCgcLy2ra6Ay60aNmFVZOk5IIRh4Wrqx/Rdhubs0mrRmIo4RY5jSHcIOIImFCZQwRKzAG&#10;2cQrS87gRhM2bjMsxbGxYXV1iEGwiEBrgoc4pBJn2YFIHVHKQgZtMw4ROKpCzQIh5wzy0igFpS2C&#10;kipUzKUmzMuVOBgrxcKnbrkVn+r753zFDtDKtBG2Yg7C14IjBHlx8ogFOHixaDmq2ogb+DQBzD5l&#10;8hQ0gUndesvc3++/CGKIUCME3FhkZnPhAEMiZVHwzjEcGjawLJ0GsOTBl6gwIMmUu5d9DluQcAVO&#10;6CQ7+YMnP5y2t7f/5EN/dsftt+wdrM5fvri1WGymmpKnQKXGar02rXSwOuQ5gUrzS+nkyeM33XjT&#10;qVtO3XjDDYvlYkOb1lRsnkKu1v6e6hKgG4srly9n6fu///v/9t/57MPDg/U6t7e2K3mwK0k59bHk&#10;hCcnDYUFT/xFl5yThGXJXQbhEm2HoBdwJSuD2XWGFNhICFRSscyc2FTxwF2I3T9MVFldYUy6FMhr&#10;3pMsjVeVm4CDKVadO39O0nJrOaMx6aICPC1guVmvBpbSpUsX8VsMEAE+IllIcOyayNXMs8yaRCaY&#10;yD3w4AzBllvVEXHQJiIysQAwm8z8aMbEFSGygduqcGSS8K3AtmCEToIgwe2B8dSrQsC4ZDULzKzM&#10;SrWKPXMmhh/EhZFMyGIsd4vGM9VoEjEiNByJnjKmAKoZUtBTcPHDar6ChB7XTiNmHKKrdw6OcC9n&#10;w6y6PCp3ZLmjyR28WQtsbFqpI7OSBkFJp4on8TTythCjOIpY2LSxG6f7UhNQCGpJWFuSbfYwPTbM&#10;qv3ATbh5BEo53NhzsdHIOhrjQA80fOZNSeW7MPbs4xCpQ6JknIY1NWyYGhZ3T0KZX5XcADLtKCJ4&#10;bmFo4uwqJdACw+WN0GKmTsEUeeLN8d7e3o/8yHsXy7G9u81S9HBYMYaUDoqUjzz80A3Xn3r3j/zI&#10;93//Dz7nOc9+6KGHf//3//BPP/xnf/LBP/md3/7d//mbv/Fbv/O7H3/ooSc95Sn/6Nv/0Y/+6I/e&#10;dsfdD3/84c16zTOzusFikupwtdna2uKa/YV/828++rE/v/GG6zOnMYLJhGIQzByCpoKnu+OUNWJY&#10;U4g/CYg2SJO8KKkiwHYly1DUqCL4pZdjuXjsYx/7/d/3A7/xG79xzz13rtcbbEmIIxs1XMQI6+GH&#10;H7lybe95z3vRT/30v/qe7/7OT/m0z1gutz92P2+BTu/tHR7bOvHX/upf+6ZveMO//3e/9MZve7OX&#10;/uhHPrbarJbLUTVRzylrLAMCOzvbN526+V9+4Kf+7b/9xcc9/rGb9eHMq1MopyWy42sQglnMSZFC&#10;54ccUamwMAlyDnYEbTBtTOqWIVqzzMI5ZBr0ldIMikEZA8RuC7UfBZvl2bWxJFdRlmZ74eK5z/z0&#10;z9ja2T59+sERC40hQqgWC34zLFfT+uwjZ5/ylE/4K5/0SWceOTuCZCWuEApXVebGN99oSyRWDj7U&#10;0+WBOzYGLAaQeIZzYsVJxUorOTllJj5BxFIM7ow2t3lbVqZodt8UUrNIQjEWI2sKVkmKzibboVSp&#10;mQ9uIaMW9+hpM224p0QEPGoqq6NzTFgqYhgyqnCggpJEYcz6oZ9GWm2PTcIiN2BbnlTDpi9LFIRT&#10;WG3Y1pb5idfDALSSp5oI9LY5Zk5Zm4gBWFVWEsXChR6WRIzi5kpiST6Z0GpgGDCpGzzgXfBIM1Fj&#10;RKgZy2DEKAX5ygoNdsIhJyrGlTVNzL4jPOyGxUWNTQlyTcApqU9kCbVAVabpsktKOfDrewUWSeti&#10;o1YC2zMXOJKXCe0ag/c5XJ5u4wmkhiIgNBx20iWMxWe+fVYViwEkU3yVjdX8fG5JxS5b4QUlnUeB&#10;vlUoq+hYTkkERdOImNtkBgEcwoLisB397snVS0XUuejJHkHjRHSqU0G6JTvBxCBx5l38RDBpBlmA&#10;QEAD+yi7CIzDtZmmzA1CYpcMvkR0wOZNMp/GQ3VEHFGpoSOEzqKZslWrhYSN8hQ1A5PAsKPTPgyI&#10;hI0LprBxiK+CFqcyUKibZRy6B5PMxm3vOUl56jKoEpHJQVhLDkfYVRhtmOGs5XIxTYePf/wTnvzE&#10;x2euNNVmwzr29s4ia/IYq9U6Y9pacAscT3rik7jpT7lOEHltauK743Yns8pkw3GMIJ7EwgwRL+hm&#10;blxykJnFYSpKS89TceWP2Wt/teZ9xCf/jU/FcIxBnff39sdyqOorv/Ir7//I/ceOndze2b1y9dK0&#10;IVrZmJh8enatIW0OVpWbW07dMuzP+MxPF+mb22cseCxuSr7pputf/MIvmPjTChxzSoSEbgiN5VKT&#10;nfUtb/hmSTlNW0ve3XYI+CL5gi988cG1vVO33FbTenWw3+lQyqrFiP5w4ucB4TNvOXXzwcHBZ3z6&#10;38RrBK+Ltg25XA8ZD4TMo+iHRbNxtTKT+fYgIce5czxH1nd8x7dKdeXKpQUYpmATrH/y/T/5L3/q&#10;p7zYOnH8xGrDX4JW6koIxhV9iTqGydgqacr1radOZcb3ft/3b+1sUYdS3X///T/5/n/xxS/7e69+&#10;1atjDKlpmKnpUqAvmgJplgWdPpUcdhLFjjItsVTAlwIXfSyEuaTCTFiFEkULSq2KZtTqxseUC8uW&#10;ZissAhDGXVcNz7asIIYNYgeWqmgF/pmeWzE/ggYD9BiFPagDcv9f5PZxcSwIcRLWbAXRKjowUOOA&#10;qRYIG2ajOIk80HECrjlFGRSIYTT7CBdKIOa0Jvp2a1CxutTNJrEZDlX1XrQM7DgfjbuYVcKzLDI1&#10;SDJSz/EbX2oHMiQGXTDZwnyyJWoeOADSQ2CEriEiBIWWG+6mwxBZexCrGFGAqXIC0EYsjKBGeXqQ&#10;snqqMqdodSkx6u8M4MKsHwwkVEA3C3cTjXEggEfBaX77r0SuXkimusQxgZJSWf1hQJHnHh6osZ7Q&#10;IkyiFfNXk3IDsgo5lo3TvtZc0uglknIZn2pZGJB2MGZS8BkyLZqY6Rbm2EimEE68DZEi2jxmynHo&#10;pE06GdEVU0O7+zIOaG1RsQyCCn+o+mjeRGsBaVoK41qP0qMcDEVqErJUyDTCYgCCOiIWAMt8sMFQ&#10;JcOB3Q48EBE/EyKoxEwSsRJaxgmDYgwnlxDQB9xqAZ5Sd1oDZHeRObDDqOhLsEmhkVSEKHMhw40+&#10;R9JVlcxHsj2CMhgb0DhpHkk6YoGBgJMKEX7A9bEHLSoKVgaf1YVFOmyBkNValKouJCK8KphruqXM&#10;FgNadKzEhy1mZ4aVVB64qoIUZhEdcPYxzyOVTTS5+yO2GtJFAAk+DS7J5vHUCA3lKqDhRk3asF1Q&#10;ybOOY2Ud7B9IWiy3MetkSllT5QRkEjgV0W4qa5rW06qqkrbZcDFPU5UIRZcCEytmhhiIOWX9Y1tV&#10;G356DStLBcYGQRhM0KmRIxrCIoAhKQc68YWAZwocJtFWQUlHefDtJWwwNGc750izb9l8+/C0sDzY&#10;27967dp1J4596CP3/3//n08G6OKVS8VUHPkEcQk8JZVr4lqEV+vVZrPa37929So/xK6SLWskaZMm&#10;gJnVUIx+glvtH1y6dGksFr/4i7/w5V/x5bDbPzwIe5q44KsStrODSDBhDX/TkHmMWIiMpSCPKiOU&#10;zEgMLfL8AAAQAElEQVQCUBLUyuL3iyBngcFNTV1ozBSMKQp+apQWzxEqhVdOR8ElyrIpg87iU2GG&#10;iPsQ8s3hKsqPf9zjBUCWBf2eGk1JOcyyidhfreB7372PKbJut0JVVBofkajxAnMWWNlSGJKtQGOv&#10;+R5qTIkRs0GXxSqHJYxMIm6IwSEwbN1MpqUkSb9okmxcusu5snpMjdwInVjvIoE2CsKBpTGChiuz&#10;hSpkWnHhEKUqqVIV6RifuTglYSJWgu0ZHE04LT4Ff4Nqq4ckADdkBGU8+zvGQKsOD3K2ARaJiaPa&#10;ytFKl9QVRtg91AwBDLBLmHAmd1YGxxSQWMrdEFRlJn7laI0sBweZzphQ0OMY821CNAaaZUiCXrja&#10;H8qlEWZODdOq4kpmomGsBCvcUYMeyLjN9pKGzBEifcw+4z1VcKwSD9qtrzK/ozuzKk0hR/QlmZll&#10;hxEYlPYuy8laRjg8Q65ya2fn1ttuf9/7fvT06Yduu+XWDRRTzBQUNplQUjiVDz74wN7+3uc/93nv&#10;++c//h//839669vf+pVf8ZVf9hWvfc2rXvXVX/GV3/Pd3/2vfvqn3vOe93zxS78wYjz00Mc2tRmL&#10;kHr67WB1lOzwqZtuunjxEpbHT153bJd7YKlElCwuPuqS9sxMmVWp+SrIsq2xTE2ik+YtLL8MZzts&#10;ZCGFb+CRSTFMea87ef3O9tbrXv+6Cxcv3HX3Xev1VBspom1dVVN4bC3H/tWrH3/oYwhe9OIvetc7&#10;fvgXfvEXfu5f/9xP/uT7fv7nfubnf+5nf/CH3vLa1776jjtvf+BjH73w8LnFMra2dnvqNJRFfl67&#10;pJtuuemj99//rd/+5ptuvPn4iZNwjSAr0cwsl8OsQTvUciETEZtKtbuFmrmjztV9hD2KowKaJQ5f&#10;PPorgmgV0VUNXJ2MKaDmNvvVGB2k65JUL922aaUca34TTDVt/IlPfQoxD9frBe9W8nAo1JEj5J3l&#10;1mbaRPhZz3rW0W8ZwQC6xXmiSxJjYVueFNnLO5bBcMpJcrJ+Gqvrw/QFbFjagwCqqTxiUsL6iDcG&#10;PXARXqSsyqn6bJCA1DQPIwhtCM5oIxw5pW2GbYgHkRO/gs2IhVXV+cPYSklGZ2J3GAbIkh05IGwy&#10;MJPMnAlwvIU73jGscgTpZU0OzIr3iy6x1KrKFp9M+AuOwT5bIc91NUgqbKvrJHLfTGO4MplSHLGI&#10;qFELezhihEWbaaQRlKwBBwBEKSbGiS80B6KIJpQxBmadFaBskCpproYEezwKWSh6riEdfO3Ii2r3&#10;/mLESHioChCDxtxYYzEe5emBBaEcogFQ1M7OnCBfWVNuVJ5y2mymQmjHUIwhi16Bm11NmyJsCJrg&#10;q1VmYFyAIzaGCuGDjoAaqBHMGtYU6t6IF2HTTatEUH6w27EcYvXP0BvWtwugyqlwT5UK5MUMWEp7&#10;ds1Zhy+2Ne/CHnI123CVDeLiGOQDIxOgHDM9htnXAqZyBjzVWmHTSeURCqlDoERhEcjNG5mrDANO&#10;YdCqJOZLCC0+RacRCzTJROxe7yINieu+kIcsg+jibmgkEQ1DByTNp2ZbGFE0SBgnsBudrpgwuT8N&#10;UgkCNoNo8nKMsJfLrUsXLsj+lm/9do785Yr3IJ6SZzZW4CJie+sYt4BLe1dT0xve9C2lunj1ymIE&#10;E0DaDiqi+Yrj6KbuTrOnA6KTVBjg5GHDvbgoWNyGpeBId0Nm6oD47l29JvvH/8X7lsvFweG+tRyL&#10;ZW0mhJKe8tSn/vEff3B3Z/fOO+48ef3JqFwdshpzs871eprWq2mzWR7bve22W1fT9Gmf/rf+4A/+&#10;EK8RY7U+4Lt7vV5F1Pt/8qfWU12+cHFruTVY/m5W4p6smNPx+QsXb7v9jr/72Z8tebWaeP1U03p7&#10;e2uxtTh/7twzn/UXru5duv7mW3eO7XKPOzzcrKfNPn+mXLEf2No9fvKmG29abw4/7/M/95Gzj8hy&#10;gLOv9AArYmxtiVa9z0qKxyLpwoRF7Sqn5dYWXW3WT33aMz710z9V1EeurMPcYBeKF73gRT/zMx9Y&#10;bMctN/Fyp1abw2m9LntabSBUVGZ1SNWq6tRNpw7Wm7/ySX9xb29/dbiO8NbW8qYbb5C0vb39Iz/y&#10;ng2+/U1A8FAQnw7BK5OFxaQNmJpFp8pJPZe9hhgTLVBJHCpto5uKy43JJmvwuWHQt1gjjNqwLCZC&#10;QmRhX3KJho05IQlVsURKU+GLDVurCIgBPRtwqA2PACPxR8L8zddnoc5K1nnPpmy3V4MaPL5ORAEs&#10;I+WAtnvYM+bImKAOzQyA5/UwtJHNegsDWV0jVpLbDMWwoDIoHp4hClFoCCcQoFd0raNPwZdN3Zyw&#10;tS05aBLUpM4eiXGQ5ncJDZEJiCSnGLauLLYWiI77wI4V0opYYMMF1caCr9S9dqkEAnP0qoICCtBR&#10;gd7CPGIPElZseB4dyabDFW7MKL7CvUyti6ZuxgBHIRW4iKttxCzPa4UMjS/lZWNGgLSb25irZsYq&#10;GgcVTuSiKUkHBZXtObUMQqAU8qZtoXKjmDlQJQIk7SsiY9LFwwAVufP9KjUbDIhBfJgeEcO0+KKW&#10;iWChwZ9I6Jkr+hOs8Qrp6FII4ChnkyPykb1oSdfhwFB9224osm0pWtMKn5qkOcpcUXolN6DaTXP+&#10;rZewbXgWlXA15oY4BoQQxl0w4dD+pmP3ciqJorYTKjJTdd8YuONkyZJMyyJuMlEMCYQMjyo0KiJx&#10;bjwh4Wy85lxgVSWRv2l0JLkyyRpAgrGq1ItDVNsQqCI7UMrYSfgKQQFiGmM80UwdU1YMIlDo4k7Q&#10;NrJF6xAi6kyMEhbJml3cnMAArrJ/OZWsLMLxeBBdiMILf3UUJVjGgkEisZlmvmz6/xgWNJOC4Cvo&#10;LDQiLPU13kbOguCklPVoJogJYEhYNqfZnt9ReE3TGjwZ445ZMjSMtwKf4Hs0gu/c5XLbwVQSJSwW&#10;9gjBSRF9m8PK7ajhWEQXxqjtseArnBkLAkEmkAr6WYZlloSE6KYxwIjiyRZ74INZycJYtAy7rGRC&#10;SZ06qnAfwZ2EisK4NTwJbO9sXb189dJVvkB3fuVXf/mNb/hmGFzbv3rl6lVAg3kgicUCX2CIAjHC&#10;TpW2FzEi2M1phFkY21tjsT0UVHq6dnDtcLN+/JOe8PH7P/6Zf/Nvr1abSxevmRdi4c2Ee5Cc3XhY&#10;2/jPkyAeHnLKnFgNs0VVy5OolaOvdHETEYdp7app4geNZPU8JukX3Ei1QpRTNOa3OGmqDXecYbsU&#10;YTwIgtu0mUoMsTE7EnWgkepl85SnPAVhhMbgid8a3Ri6kwajrr/+xhtvvnm1Wi23tiVwKjyGQyhz&#10;YkzHAyjOxZ1oPpGYUBUO8G447HuEAMXEbGeqrUTZjVtuKou+zKdxiCK6HhGm4IVSAabMl1l7Ugjb&#10;5FbGx5LtsPoT3MbaRO3VVy3xurK2aG4b05nPlAsvRjYZidByr8dUD6mlckLqshyYCZ4sO1ZYE9NM&#10;uQ+YYxCwkz2nasPBClrRRzY1ZCdCqsy6JIhJsGQ7KghWVe0oWLF+s0Ar/IiBTkQPwAIqdhY0UMp5&#10;VBTsuLynArx3eVYSRzVMix6DkW6QDlTMRQx+BcGasOodgyKxmVw/XfDFcQSPtIoDRnBJtXW0pQVg&#10;yY5gJUALo96aB/UXeuEJPUUv6mwBu0kDkgNpy7PMr2gzyilvvOHG1Wr9NV/1NVPlXXffzSyIOyVX&#10;g0di6Bhcizs75x658OEPf/jsmTOnbrn57/zNz/rKr/iKf/BVX/MN3/QNX/f61z/v+c978pOeNK1X&#10;Dz700JmzpxfcHIqgAxoWZSd15WZz/XUnx1h+53f8ow/+4QfvvuOOvl4m2Z4T4Ooiwcp5dnBS9dwt&#10;PMYCGvTTigktdSiu/kJTlSQpOfhY1IRtmqhXVW3uvufuB+7/2Fd85Vet1+s77rwDOd6GWIeKtQ7L&#10;YMSIOH/h3AMPfOz06YdtfcInfMLTnvbMW2+7VeFzp8/wN9GPf/yhaTXFlu3FtNkcJTXmqVwT5a67&#10;zp09/zmf9/k8SN9z392H+3smZ1ZypZoqQahAsatwFY3F4eCuhJ1DmKOwnM7qpdBqhJkbljGCcjcN&#10;hx0SRRBwDtC7diB3KHNueTGwh4VTYF/CrSo4IqEU2N16x23UwakYo6uVE15gwY9Vt1kfViZ3o8z1&#10;4epwwWXlAA8ktOL+N2VVTXzAlqdNZjX5rBoRmZypE9IkVlWOdGVBiDmNGI4oqsC4JwLO1bAwlAa3&#10;R+6tVSOVQk61zYIEwHwrVIEtHEcjZE0JcxXszD21YT0sIljKzHBAhZo6EBQLnzN9VzHINoFIk3CM&#10;4gZHxEwM0MuiI3CqLMwYdfFF4SA5lhgwhWhs0d9Mm2ma+H7DoMAxeJUoWokAoJyLIzsjYsCmlKUC&#10;DUIQNSxIjKUj7kcgwx870sExRPRqcHiviLUuJZExYwsNOYDDniFd2RFBX8aKFFAWEuxGKLPWfN8J&#10;EgQRwYGOGFLRhzJ1DfpJChPf2WOAYnf5NEZsNuvEAvZDJgoRNIwR/UxSomLTlEZeZpJcLG1+9nFU&#10;BOJCWJArKdy/JJPs5IgoExIVUwABzKaCAD5hYYN2ojjFDcoWm6CsmiaHUqDUciwS54SH+6GjCvzF&#10;YtFjOxyASwXc0cQ65BZy5nuefLQYliLYhUlNAJeMTxUROBCTsTExC35BtFBgVlmdc3hEM/MwZmCo&#10;YIhVGpB2ziJNOLSixz2thZHShScLXo0e+GYJrWEzbFijj6EAKWcwIxW72y5kGdvAx2p9iQuDK3ix&#10;YGjKW8VCpb+7vW1rRDBPZIx3pWCVxVlTZdY0lTF+3vOeu9ja2t+/NtKbylgseVxKOswm7ErL5dYL&#10;XvBCKC2SlSRBTOCNchU2klOWpym5hFVGQGhE1aYFxoaMZ86FTqZJNQSCSXkxYgyfv3j+9ttv+9qv&#10;/Qc4radDhNELM7Z3d1arw2c84xO/7dvenNL21s4NN9188yleZdx46uabb7rhuptuPnXLLbded+w4&#10;L4m4t/+H//Ari+VyBG2xXGxN3E7Xm7/2V/6fT/kbf6Om1XKMzWZTDnteKGklBGt7sTW/TNGP/OiP&#10;7uxsrTf8aTYnm1cnSi+W408/9MePue8Jv/d7v3vdiROnbrz51ttuvuWmW2655dStp26+leg33rBc&#10;xO/+7/99+y23/7tf/Pc7W9sKcfHtHjuRtXKN9Woj4pC2JZkiTTVRn82GqageMy3UpRSLxfmLl0J6&#10;xw/98HK5zH6/ExSaP3eM7Z7l57/gRd/wum+k5rfccsupW3jPc+q6E8ePHds6fvL48Z1jt5y6+aab&#10;brjhxhv3D/ee9dSn/ebv/LYpLpdHFbH29g4lfdVXffXO7vFr9CkCcZmics8kBMQeyDSXpcmKSsrq&#10;xcp6hSq00WbmLBVHBweU3a8q4c9xThZYW4wSz2GlUCNJRG55UQ0RPW0CYWRZaEtIrI0wQkQEPCLI&#10;G7oCAYWw2HtDzwAAEABJREFUwa4ya+rqDmwnqbIJcAY7NOw5zRaC3Nqi4rI156S+ajA2IbANukf3&#10;lSrRTxFElqrHQCPEFYrZKFFlVMKi2Em3ihSBbpHtHtmMgQCEjRFHHTWqWAn5UtPIauls6U7VsDka&#10;wQyVwxFK3IlKmDaHgcpoSJocYWCGSssjWOcMEi2OlqwQGB5cu7KhbodKs4oj5BljwqwY6qXkg0cR&#10;UzSqUIoYFkAy0wFGF8B2WMxy0Om4AXdRJnODBh6ksmVhTBUJpBJkOQDCMdCVaI7wVMWJjJAQ0m5J&#10;9zEyxETtsy9Q4AymRViRlIt0qq16VBZ9VIRwZW260gh11AouKTEH5lsqSCDVWgCrhA+3tKnSBqZQ&#10;SaGGFVYW09ZfCpKMsKEgBmQHql5yBTIzyo0Gg6QVX2DYWcIFEAVku082SNJGxaZhFFUSQVSoqtpE&#10;DqOeilS4e6CpgpdR6mhQRVC6bJ3IvDbwsS18bLx5ZkI7DzmnBznhZqYOE0QiHpyTxYRc+NQ0TegI&#10;pY4zACvzY6aKBIBUhUMJRQbuYjQlHF0JrKLXyzxtcAm82R+1kqOvNhduOuLAjHSdiVRGK1JSJtc1&#10;wXrQ3Cw1PejYMg0C+JWRlADqA4EYDxUZUshJFs8W6tXFxBrcTa4d3tpaLJeLbe6hx3Z3l1vLna3F&#10;YqGFdrZo/BXhkFWzs7Obc2lzneBojgQFVkBzUk3rHpVidXAgaWfn+AB5e2d7Z3cXZ75UtrbB3t7d&#10;GmNB0edHSQ95EWOxvVhsb23xVbe7vcBoa2e5tbVYLPlsb48Yy91dtNtb29s7Wzucju0c217uHjt5&#10;TKHdY8dIoYrvk5TtCLGZ/CMTyt0jU1IPoYYs5TDSOQMVtZqwQxizZC4aB2nEYAv1kamV4viJY+vD&#10;zfmLZ3LKN775zR+9/6PP+/znAX7pyrXLV/bWm4PdrV0oQt0aWo5YLBYOW+tpk9Omj/LW9nGX15vp&#10;0sWrvE+6dPUqvN7whjd88I/++NTtpy5fvLy/t8c3f5oVlYuhCXZJEA8JS5EBzxm9MjPCA5LScntx&#10;bHt7SZ23t47vHj+2uwtpSWMxiuNYbFTB88Yk9WVcnQ4rWGYVIcppTSFUGRgN7+weRxnLscVcLJdj&#10;jJPXX+co8YSExyZFSuwmAvDy7Pza1752a2d56dLl4g9OVkQe8kOrpuVi+9qVPUlf/w9fp/De3l5l&#10;JTRYTp1aD6pnYSalomLCjksrVIWfZBuiYcqOtTHuiJKKvhz0OFblNPHMEiw85NnO5prFqw0yWQ0C&#10;0MBW91V9cQ5slUnuM4FWuKqRjZt5Ajat1G6KtjQEqhGqapqSo0rMUwGY/2fIoCg2tn1CHw6PoSpx&#10;6+IYiUAOEQ1pYYk9hmxS9nqel2kHci8ivgKyrWzhc7TFrOi5EV20qMSjpUBM20qM6cumfNCsVFuB&#10;7ODuCPearWrGKH4NkJCkRMM8S+4GXcvgYMyKKjj1plLNMwncEWtGLizxy8ohO4ZUgW8WSY2+KKkR&#10;chLXlDzfSIGJiDHGEt1EryOkNVxiVrKmxSJIkOsCZiIJWE0iUtg4EyslTHBFgJyjh0aMTFD82Mc+&#10;9pf/839+/eu/Mcu33nHLar3iFxZxNxMPmBxyfbDa2tna3dldrTcPffz0xz72wIMPPHj6oYcefPDB&#10;Bz7+wEN0Hz599cq1jpzeqFMjlqoWsSzupusNz8LHr7/uu7/nn/7EBz7wxKc80YPQFcOCSnX+zCgu&#10;pAFvOo4xgkVAV4FVkw1ujhUMzXQUtUDZ7oSlV5ukFYJpQmlCPPYx9/2X//yfv/qr/gF/jL39rruk&#10;3GzW5jeRZDIsTdOU4UXsuMa02ly8ePHP//zDJHX69JmLly+tN5vh2N7aWm5vqWKqdcyEJye/wWva&#10;3H3X3Y+cP/8FL3rh+bNnn/yUp6zXK2hWz4HWmTU1GYWK/FjGmREDpQeiIKdkiXnAJSJWhxv+YN2r&#10;yxF2KhzYFs4lGl9NnWMpR8tzOFxMV5Qjls7OJbk5ICuX3T/WODK/TQOI5jNtb21NtTk8XJdzyv4t&#10;PcxDdE41TZtpLLeqNuZhxxKe6cXWlqsbQ2TS1GFBs8LDqrAjxFGSsSiOLmt5dGs3C1qpUgibopfO&#10;+cVWNVEI9xpOMlPFWICR5CMnUFLEMsJhLTw2STXTAb5G2KXBRIZlilgTylIEuYBraA1+1LDwKoN0&#10;CnNtNpkQKIIERlhbojjFVd1CFwUJVG08ZpVoqKuCiUPcna7+arNSkyzYmE7VGHwRLKYpCaFmEsS1&#10;NM15UgIQYApMpUf07+6kJ6PfVCooy4Y5KBu1DEarwFMxKFs5ZQklxbA14DQlFzmlqgoAXNgAx6g8&#10;CFa0xNRdgazOeS60NGgOLk+Emw1vWBY9wKQyhm3ZZkQNmAk60wQO7yzploTnSII5GEvkSHQqy9cn&#10;nIucjBRnItIrMihINyiGEjUKqZXBe5n28lBDzTEdKAUxyRlaRt9R0dqdIHvBtW8MWRJVZUFVWgLD&#10;5izEnMh0KqWMTVcbaRJyvuqL9YAPgNQUGEIa/aTkigycGFTJDtZ7pSAbPsLvAeNQO1QVJhIjZBaf&#10;Km3ahvJQF4wcwVEGADVmZbesj/KjokIuiHSswoCAWbCVLPqdEmcV05DpQmjBs+vleNTAZFvCKUlA&#10;2Lg2ST6NY5ahpJzUszvoWs4WVvXqz0pIG68RHCsaNWIs965djrH4std+qUwRN4utsRhjMeGMY21t&#10;8acqfflXfIXkq1cvayzxkS0JFNFyRDlVbCYxWM3kqjqiq5lQHzMrnT1eohSFJWRdocJzmqaG3SSP&#10;YW/+1m970hOezJKt2mxv7XIn36zWy+UWod70pjffeutt3/ld3/nBD35wyowIjilfvnzp5//ff/uC&#10;F73gE57ytA9/6M+WMZZjyPZQjuwbhupf/8LPLRYke5B2ZtniCAt6TVtdo63F8tKVSzfedNMPv+0d&#10;ogAsDSpIrlFYSjp//uyznv2sT//0z/zJD/zkmYceWm3WVdPh4eGf33//j773Rz/1Uz7j2c961oWL&#10;F7FcbSa8P//znvulX/pl641EpssFxlJ3K4jP9BYk3BORoojD5FIq7mtWHa43j3nC47/rn363w6vV&#10;AT8fDtb9Xm5nZ0fh7/ru7+ZZ/Bu/+Zv//P6PHhzweyO3d44zp9R7s17/9m/8xmtf9aXHj5384z/7&#10;MyK50jWt15vtnZ2Dw/0nPOHxb3rTmzarw81qg5bcpjYomeCbycxJynONVJpblZIdqTjh4QzqYnot&#10;pyvDijFVDdkOtjpyx2jugJW8eUOJHUfJOJKqWAosuMgOUrJmPQgobAwKBcBTuTgZcYk+KtcRE9mB&#10;2O3dd5PROqMUy74q1QqHlUV6YVRGpp5+B2jCQYWaXYpsLZd1GUeXExhZttWruS0fzZeFwzcKKlk0&#10;dwu6VjLELYHHHRHjcvVRUUxJ96wxrJmGOrnqflW5i8BRnFkXhc5ZQGZOSQ5EA8nIDWljGXJTawBx&#10;wFT2bF2wILAlYV9VeMCuGFW5xSjwmRECOhJCtnJiFBIOUzjUxlxZsJ/wLEwkDnOHg6GkxIkYVJAu&#10;BB18OammYihB3UYU7NnoCsalTq1c9gzRZLoLDi6ESoxaAIoEm7Zid6eGvO1AaxCJAaqqdIVVFAJG&#10;sJQ4LBCJcandhER4gD4fiYRH5QQRy2XYabBAjFpCMieBq9wiLErKZEqKDnckTqUUSpJD7bbNKqBE&#10;n1F6MSw+RLKm7Mlh4joSgaQGgXW1XFI6pF4BmBfyrgTLp4ScA1K50dlNr43L89VJjDpikBKexaE4&#10;iKnsypj17cInszxwDFs4wRGpbK6U1nNibM+hWmAlgsAD8xLNsqorXZGa/avKmHEIyD8aGf5iz8kI&#10;NB8Ij2WQghBMWWlRhgYPBLbaVEDhybrrMmkqCBCBy3oOLxsENRZAJqgKT/IpLr6On1gwFA1FgWJV&#10;ylos+t/D//mf3786XF29fPXc2UfOcQe/cIGf8ZcvXX3wodOr1fTI2fNEDvN1soEYV0gR9qi2pcFs&#10;5ASbWCjGEvg/+dM/Ic758+cuXrp87uzZc+fPnz1/8ez58+cvXbp48TJnIly6eJEYF5FcuXTp8iUG&#10;Fy5cRIX5hYsXzl84f57TxYvnL148d6H1Z86d53PuwoWj7ZFz585dOPvgxz+u1Ic//BFS4QbKDxIK&#10;FZ4nTO7Hqi5LWSjJlaJQuKSXuEm5yarJham5h3X5mJ2i1oUdaU2lIlUzyiLfqmk9jVguF1tXr1zd&#10;v3rttjtu+8BP/8uP3H//3/+qvz+sg4P1mXNnz52/cOHylYP14frwcMnP1sUOAZbddhbL5Wo9nTt/&#10;9tKVy5cvXZmmaffYzld/zT945PTZb3nTm1V55cqVFDGJnEx9iqvAwVwJ1k0jE3lJlakIb3JzuD44&#10;XE3rw83DZx65eOHC2QsXHzn/CKV/+MxZSR/84z9jchZeWDwibWDi8CBdxiYQaKC7bDOv8v1/9pEp&#10;69wjj1y+fIWJuXDp4uXLVy9cuHTh3Hki/tEffhDMsWg0OFRxcE4TefFahxd9P/HP32+J91rX9vZy&#10;nSdOXrfeJH/ZIpHP/dzP+9rX/4OJ71xFjMAXb1tZHiMk/DiQF+u1lZVTTqJhA9GmWGY9h8202G1v&#10;cUKZKjJIGaXhlCVO0TPKrcA9EGHcaGWMsXFL8RUMhCXbpBL2vWhEcwqhA/syF6UU7qVk4VLFMR00&#10;C0pDwhhhuZcUA5uDgJzv/43SxJG5UOHfrEvOSvYS4GgQtEtIbD1DVRDONqocMv5NGqFo/eUawkyG&#10;4JSICrgZT0SBOh692qGodgKuVCSQeJXNYnCpAqKUt6SmAdlGUmTMipZWoRRRXAQ0LcxHjtG2czJh&#10;Gweiih5biYlmNpCk0A4nlEcFfdTgFs4kKPWhytMcu2aYoeJCKExC/Z9IUgXGLJfCOhPqIZCI6AUD&#10;9WvWUiYB3RxVDQozhXgP/eTHP/Enfux93/gNr+Nnw9133B2lw4MD2I/lEogxFi4W3BSD955jubW1&#10;QAzPiuEYSwK5bWSuaW7zkzDkmtJqs0+wm245tbO78663v/2Hfuif3XvfvYvlVtiYGA6qWIxYLIaQ&#10;WZC3RrDMKqsQcSTJzKm49tAmpwxzkYjlpW4lcsbUIWelWx58EWj72O4Tn/CEX/iFX3jVl375tatX&#10;7rrj7u3d3cNre6nEtIM5cjMxt4Pij7FYbO3sHOM8FsvFYLQk/Z58UOE5RgyctD5cbW8t773vvo98&#10;5MNf+KIXffhPP/TMZz2rqLnHUEgUwIOrcUDXkEcicmFIyUM1LzeZM1qiC/oOPqOcnVBoIEMvA4eE&#10;9UWSRc+WTK7MY/4fBE2yPRY44xO1oUbgGHtb7oiYNzNsmLsPf+hDUd7Z2V5tVoNMvXwUcJOwZaac&#10;vv8jH1lsL4b5GdUwikUpSqZaGoaDaKQjKBPIZblbp6USwXoWpOVywRDYKXvd4uolyVmBNYWaIkYw&#10;26J+E6W2HHxEt9AZr/kAABAASURBVEx5VEx8VS4iuOCGgzCgidDcAeFkPAoETlJkCgZEzGnD6kES&#10;jVIiuuVhWyDRdakqehBchnaLZlNXVS/dnKb1ZqZkDKqyKOKUG/y2FsvBAuSnPuIOpsqJJmfEcACm&#10;5IUTa5FSSCIYJnjydJO1TlLDjjInkzOogCUtHOExoFouy6kqnh0SFBZzNiwIvBQGfmGTX4xW9r95&#10;SYgMIIGZakOtVTZ4o4hojdH1UynFLabko/Ka9JzFwI6pstqR/BWdAtNdAT+PaZqSNTWRHVrKUzFG&#10;GKNgVwETBbAkikkYowTWA1wb/KnUp8pkFcArusk1w8TEy0ccS2UITuhtevxgdTKhStdUlaABDE6Y&#10;Ihl3VdUGyHJVEsELKhcyOmt4EXXUTHguyKyaRtsJk8ysFpcyJVbCSDPvRGrUiCEhL+5tVQ5RDVBk&#10;dcOPXvcxCe521KFaoSwFXKWSWd6Mp0QRMMRDYaMpJFWRHYsuEnTEgD0qG2Azf21sNK2ncikQYQsd&#10;yRimrSlBZlNB0eWwCCLhTj8OV/2SFZ0kx1IFXFm898gYFEoUQe1lRVqFI2HULRdLHa42GH3jN309&#10;JVlvNpt1blar5fZSEXT39vctf8c/+nbYXLu2P4LFwmMCOKRW0DRpu7FQJGdCOo7O8CYVlGbioB7h&#10;eQWgxZ+j5CmnhQcdFsVYbJ2/cm7E4td+47+dPHmcJ2+HFoswWWjiT6JwOHf2kW/4htd/wic89fix&#10;Y9ddd4I/hi6XWzfccOPn/N3P/ql/+VOY7uCw8OFqtbVcKGt9sJ5q+q//9b/fcN1NV65ekVnC0EtC&#10;SrYVtjVKMayIyMzDg9UXf/Hf+//8lb8sKbMWyyU1ZxuLxSLA1K/8yi+/+Atecvud99543fWL7Z3d&#10;Y8cf99jHvPzlL/vVX/1PkpbbO9vbWzltHHrXe9757Gc9HeFUuV4d2sNIKTQlJKQXUpSqhbBImYHE&#10;pbhcbl++fCHX05d/5d9/2SteMYbXqwPZaa83lGJ7Z2dr//DwH//jf/S4xzzm2PHj99732Kc98+lP&#10;fvLTb7j+Br7fnvNJn/Sud71tOLa2tpdbywgSHHT5yyrH//mbvzUWy4uXLhAtAnYyd2fWhZyFoGSx&#10;hyrM1QUtbFLqJWjJ8LWinXqELRKuryikprCFJ9ddlSTTABet3QVgF5UVUVlHPdzajKpIAIpm08lW&#10;qJIuMSbguoemcTGC0NxrKaS678QaHkTpaGVYzw6zc7lPmEeplCJr/BqJBAikvtJYh50zEqwNIRPH&#10;bYpFyeYUGgJsVmBYM0eOBVYBGWCTnksanlprORk5qKgAM7sQSulpAxjasvEPux1QlvBgkwuFS1OI&#10;ygozbBCRhjxCIl0ORyWnAKjYVLgU8QaQ7CmpGqmKAEXDE1kiIwqDFiNgLIurpmxBeCBnvYqMhKHB&#10;5MSKgmBhIRXJ2VRGiSdIUrZSUnXk4qsBBdQEcyKLREKOCIk5qlL0wjHhcOxNIDiyDCpiLpOS+QwE&#10;1v+/Mfw/g1kMSSIDbLd7SVTIRU3LsqSW9HnAWQSeJcgTT672lkAqMOkNgs0YPaxxFVBqnJaWaRhj&#10;yJEUjNEcQBJroHIqbGY3fBqzjEqbbJwshAo5jvwSKtVq9oZH7vmLBUWbkYTbmMrIbVA2LkDhRdJk&#10;Y75wOKEmMB0UYm/DAk4ojHswITg025T7gySxT4Yo0qIaqDsKfRmWZcGidxQEFSEQcwpYYA/6vLEs&#10;7QjTRvSSxbg2nUkGc6JCqxCYamz4IUJoyxgIAmyJSRQGcMVu3iwiZRLYjgKaU8uQMi+myx4sqMQR&#10;nCwuLRkkh8gNIokF6FUl98rwWITlpz/zGd/+bd/+zne965+/75//+Pve974f/7H3/fj7fvzHfvzH&#10;f/x9b33rD/2zt7ylPLiDawwc4V7qZmUFd4uSPQY4sVjwZ8zNF33hS978pm9929vf9kNvfdsPveWt&#10;bD/8tre+/e1vf8fb3vHOt7/z7T/8tre/853vfMc73vF2tne9A8k73v3Wt/zQO9/xjre3zdvf9ra3&#10;vfPt73j3u9/9jre/620//A6s8HjbD/8w2h9+61vf+kNvRf7Od7z97W9721vf8o5/+j3f8wM/+H1D&#10;HhHHju2aFZC0oiaVkkmO5RX0E1lL59ypHqbDRU1EGvP81dxzhocliidTO2ZYJBfY252miwBBFae6&#10;eOXy3tWr99179w98/w/sHR584F/+1Od+7ufeecftY7FYr9Z8k/IC5dKl81euXrty5dqlK7SrBwd7&#10;y60Ff1f/ey/74p/+qZ86f/bcP/2uf3ry+uuw4N3Rpv/IwU1j5NSszMRtePxLq2YqI0Rk2DnQ2Yf7&#10;h8eOnXjLD/zA933f977rHe94z7vf8553vefd7/qR97ztHTQm7p/94PcWK4J3c3hINmWocpUa0jYF&#10;AMoR27vHyOuzPv/vfu93fy/Ff/e73v3Od77rne94x7vf8453vPOdP/zDP/zt3/Ztn/M5fzenKShP&#10;gcXW/oZS1epwvb+/97znPve//9qvP/tZz+Fx+tr+3rlz5w/Xq1Onbv7mb/6Gn/rAvxpaXrl2bTNN&#10;FmGpc0UEK7AglexdagqPkmOFK1jIFBoBvQ7JSeLmTL9NUEumcVEUDmpg3CTuPcKoOs5sBUyHQVg2&#10;R7a0uxdS+xXHdm9D1oWaTInbQl85WE+sIYSYyDytt4qq4RkRsvutDxBkpFGMZ1Nw6OPccSThTO0l&#10;OmTXEQiQwbiiRyQcZMdYYv4FY5RShNUoxBUe0EZQIpOCHTq60PM8vSKqFX1imtsK455xqNhzaPuI&#10;NAGcJanl7B2HMW5HdvDhh48s8LnlqNoNEmyVc07OnEs9p+W2xI4zoKRkHMmDk0rOchKqgvkvl7qB&#10;yIkqc8SsymuQ7Zqq8enIw9GgSUqa83C0NRd1MZ6nvrIUcpi/MrIcMQ24m1oROCunKXM6fnz3ac9+&#10;2s/9m//3FS9/2emzZ+68885bT90y8VN1tdpMUxdqLM3iLowT5pU8gU6FdxUXISsVG7IqbnpjAE7Q&#10;mjbL5c6dd95T9hve+E3f/u3/+J5777nlppuGYpomVa3nKxl4SkfJ7MhM8NgnMlVYEQRThYN01H2E&#10;c9fig3EZpOyVYeGtQVbO5M+7BNns7O4+7Wmf+Bu/9t+e/6IX/cb/+s1bbjl15z33TJtccQ/awBHc&#10;WMi2hkUiApTyjI6EWW6Y44GWGNN6ffXqlfW0uefuu2+7/Y5/+4u/8Dmf+zkf/siff+Izn041yMKi&#10;pkV1WK/mamTC1KthFvX0wlbQ3bBL9FKNTNyaEHF2Ieh5nUpkPxWnInSBg6ZHYHea3QW3q4KCTcXK&#10;Ac81KZmB0X13GAV50nEMJu+GG2741f/0X6bc8Mfsvb1r1GjSNMbW1nKLb7GD9eF1N950uHft3/zC&#10;L9x+y20FJ3iSHgzhINabCjg2i7mBhhYmDCNsS0VY0UsmPzOnadPZIlWzFoBiMhc1KBCS5DFmI0QK&#10;x5CAKtwUfZ8PvlhrGhFpzLJcrFtJU06QmLLoO/C2SilWTZF49blACoW5k7j45pX7YwVeU6Yl4+gC&#10;R2msIkYmromPXLaDH5+WYzgLhTViKMyblAWWSIJ3QFgWlsNmXmA3Ai7VlGYIGwEq1mQVLq1YALjp&#10;EGPgrWJ2MnkECtxUm6zOy1WUaeAKQ07EtggxmdWBqhRhA0elJs0QOVUaaUQA3CtHhU+AVKj6lB22&#10;IjrloBRJzFiEZAzsgG1gIlHMTAGU5cz1crHABm2B2HvfxkWjEFO2oxRutKxqBHJgimYo9ViyYEUu&#10;PUsGWpJdxnCWVMmYE5Qo6tUvidkJh+RhVsJUlZnTNGUlNMRubByOsOZT1USKsntklIoIggDhLF4s&#10;yUqMI0fEgvobo95KbTwUzQlSGIOEMHggRwmvKZ2GkcBQRBvRrcIjClItVg8NikSFGAjpsMRSrHki&#10;qgpRdbSZWtBVGMcWzXkxyGojKM9C3KtNGOBdEhUTTCCfZaoWYRthkWqBVnjDT0Tl2SYR0xVvcw6K&#10;AhV3NMzZcJkWMSgnMCweyBXoTQYBqyRSlZvNLbfc9glPfgqahVlpvNQvO0YEkr/21//67tbO/tW9&#10;ra0tEFNWwRt2rIYCrSxkvZWmaWPjhUhkn9kGk4dEmOQIgkLtz7EK402tS4gDh63Yunrlyo033PyH&#10;f/iHvAThwfHgYBUaY7HFzCwXS55xl8tlDK3Xm6vXrk3Mmj3Gcntr++TJE9vbCw/J4eh/qsf3Gjpu&#10;4n/1r37S4eFBKcILcBxkDUOWG/VgKSIjp56oGL62d7Vy86u/+l/uu+++Kevw4GC5ve2ogW5oOcZW&#10;DwlTq/UaZ0mWubfu7uyeOH48Rh4eriTx+Hhse/sP/qD/Zri1XOI+xqieicnCRSVldV/VTQMhskl2&#10;qra3di5euuTN9K63ve0LvuDFNQUTu6Ry4uuJGZv42ttebgdY0kMPPfTB3/+j++//04P9fbC4G45t&#10;arkYoSnFcOKt3uGKefyTP/7TG06cvHzxwmKxPVCLZsuc5DId/HvNcSrYyJGZVTYsTQnbsLALccRF&#10;miezeeCCkdgxFsbsVcJVxqxEq5SYeQzssi02MYsiBhNQxp0ulr28LQfdUrgD2MKelSdam4pCEbUq&#10;DQC0u7xSUkAs5NFeCkUouYUmwg6iojPvHKJsqzBhJwDdJs1OaPSIiiYZkyQ+f4yBQm9FZUySTRVM&#10;XMp4JGOIidb2iOlZwhwHznQQYlIEHkPysIhmIkzFnQCx5EbGoUR2RyOOEoZouD1hVQkc+nk0T0SP&#10;MbONURIpSyg4ZlFyaMohOx6tUbQEE8xxLXGQzMjqaWltKDCvjjVrZWmO2x0yRh/t6A6AmeUIJKUi&#10;iCX6aoOyqly0BIAekRpDNPRVUOxQCtMKFRCjWeNORM2nLKERrSsVErZtYynoY4OXJfphQoPKhrjL&#10;iHMVAAzboIRhKcsQLvjJYMz3cSyKlAtpdd+QF0CckPHdh29h7IItWGTU/GY8izWgQFFYKUSDv1k6&#10;TIZa2Jh+lLaLaVbKhR2KMF2GAAiRGTdPS9ST4E3XjFqITPhV9xNgmZyPbNSNEIyE9WxSUuGutpRp&#10;5C6rPCNjhSgQdE9K00db9PBoZ26JPbLDLhYWu1TCrU/k0Zm7qr0mhvRKCosPREjJ0WuuKi3EMGEx&#10;NPOU3KhiPRGi1IWNWChEmzVuH4Ekt5AgaDgaY4DoqaCFEAwtIkxjVLBQkYRItywhthXuzsHh/p13&#10;3PUN3/QNr/ySL3nJF73kJV/4hb1/Ie0lL3nJF772tV/6ipe/fFqvV7UZeLjg2ShVIPZVFAKJCKTp&#10;GJvDg7/4l/7SG7/lm1/z6td82Ze+5su+/EvZXvuaL331q179Ja98xStf/cpXv/Y1r37lK1/5qrm9&#10;+hWvejXdV7z6y7/sS175Smxe9apXs33Jq1/5ile84kte9YrXvLbHeLy691e/5ktf+6Vf9qUgfcmr&#10;Xv3q17zmNa991dd87dcSzHflAAAQAElEQVR+0d/7Yr4NKYGLp6ok/y7OnOUQWRb7vMGYsWlMWg+K&#10;+w4l0LA1LyIcB1erE7sCkXIZQzZRq2JOe65QelJOm83S42D/8Nwj5/auXB5afv7zP++nf+ZnP/bR&#10;Bz56/0f//S/90rvf857v+iff+R3/6Du+9dve/OZv+/bv+u7veu973/sffuU/fvjPPnz/xz76nve8&#10;+7nPe+5iub23t3/xwsW9g73t7e3lWIAuvpk4y6wf0fGwLEj1hamjlsl4MBGbKb/8y177VV/9D77k&#10;Va96OVP1spe+7OVf/PK5ulT++c9/0eZwvTpcLRf8fVuOUFpiupg9u0Now5SmptXB/t61Zz/j2V/5&#10;97/65S+n+i8D7ZVgvvyVTM1rX/vab/jGb37qU59+eLhfcgV7UWqBoZK82FrwwuvK1at/5a/8pd/8&#10;X//rj/7oj3/6/T9Jjv/5P/yHj97/kW/7tu/g+fbCpQshLZek4QoqO5eY61FmDgZwpRBobHCEq6DG&#10;RGDKuFBZbctAiWnf3ZTRHHDmyUFo2qwMPJaYH7Es4xyGNSZBKIn7BLICiCkXwXBJYHq2NTd6QScA&#10;ogs0A1HydMoOu/uzv+gTwgIRI5fdSrwAVBmu1TqrP2H1BGCCEEqkQUlETyCOOmIm4ejCtH1QVmO5&#10;4kgOBsoU5aNCzcKtAFuy6RuG6o4KW3ah5xm9v5vKiV+WIgEFMXHoEImDbfVn9iMGth0lLbHoLTpl&#10;wPGkH1iLUadYyAs1YnhP+JIgP9UEVMi2HFR5cEZfKLsOKGUxgKA9FJgLM3TpI7Y49KS1FaAsfRkR&#10;BBqDnzqmm7grwU9h187zWawocp1yw18wdxc7/LXyt3/n9577+c99/09+gMfme+6756Zbbt3a2l2v&#10;17xO5YWIY2kvKqeiF8vgKRIyNrnzI8hE2eRmsyrl1nJxxx1333zrLb/3h7//ype//Efe8yNPedLj&#10;b7rpxtVqg5UIb5j0+67OCKpVqWmeXctQHUTJ2giRHUpcsApL4g4z8SyUyuERBqdq2CmHlVhVKCbB&#10;MbJgsnzCk5907vQjL33ZF735W791td7cd+99d9x5dyzH/v7+ar1i50+nWVRiU6rwcso0gHLJ0+aQ&#10;F1XTejVicc+9j+HJf+/atTe/6c2vfuVrdnZ3nvLkJzMl0zQteirLsimOPGWJBURuFrOjCWBP/TpJ&#10;m2m9WW1WBF4dblbrabWieiYhHjMsWTAI0gpTWlAs20wd+ZSc9IWNSFPTZnO42d8kb7NWU+Zms+lE&#10;ujORDhaZ/BADQAEAcJk333zjr//6/+DvGCd3jz/u8Y9dT9P+3sHlKxev8Pp5fe2ee+5eLvQ93/v9&#10;f/6RP7vp1K2H64MgWIwRBqUPihGcTWtCpFlklFw0ckAqlaYMavaySbuqOI/AS/CpnCr5cAWQBqoG&#10;Tgn25nhkzaXYSmZ10RXJLgmaTBEjYmhmwRQDxEyhqhQeELB70gdHcfcToShtUy1NE9WrDuLKpAO2&#10;xe3FyolfW8QPxqbJRS9415Np2ZLT7qQyM3Pie8FzRjFsq+iLRUccAZ01jWEsa0rVpCSGxoxdlREL&#10;cZoSvAqNQY4JK5AQQ2s4xnAVxbOML53GsdHIjAQwhr36J7oSyw/MmrjPJ36Zyom9k8wNM1IjFosl&#10;X3MFPSzRkdJYDPAJHTYOJYfFRtXKfKpVFVO13CFiZ5lGSiBAZ1KzSWHBT28DRyYYaDinjYhUlpg0&#10;4NNUCXQmd8ppWmdlaVD37a5A5axnjorlIvaZQbVjYmjLELCtIQVssjAeY8CSjsBsu0aFVWYHV681&#10;OkJCzeCPr2Uuj0kpeFmVk51VzCkd4G1TwokdIYGY3JLDdlACFXg1jaNhbY7qbyHtHaZVgLaVsFGP&#10;ktVZDKK4BjGsggmDKvx6A12io25deDRlBJa7qLKIzcGhFpc4OVhSfD/W3NoSIeiEFC3BiQXiOejQ&#10;IgZvIk4cO4ZzKMRGvmM43ANguQEVxLgiQDUQizHOXTxX0hu++ZsZ1qgTu8cXi9jeWcxu8fX/8B+W&#10;6urli0OdczIHVQ0BZAvmYgndiNCCEKNhY0DcO9tb4C+oCMtHzkwqwqQouv4NI0fECCyKWxwowF+6&#10;cOGuu+790Ic+dPedt2OzWh1Mm5UT/+CWCgivWo7tbJ84ceLYDvfnna2tpezNuvrWTmbSxN13s7n1&#10;llt+7b/+t8/89L997er+3t5e5rTJKWAXgb1lONJBkhZ5LZYw9QifeeSCF4s/+ZM/+eS/8cmS9q5e&#10;XUSEvbWzq3DWtLXw7vbWiePHjh/b4XD99cfHYlmLWK+n1f4alx98yw++/Iu/2LG4+dSNDJd8VS7D&#10;Cwv/GDzoJpMYiliISrBl1WRoiCXhcLBscyz8yJnTWfqx9733dV/3OmZh/5CfIdoh+a2tmLgiNtvL&#10;5S4klrtbVGGx6DiL5XKxHDGWscR3qA4O+LYWj7aPnDtzz933Xb1GOlgOy5Udn1XEyQVTdsQqVEVR&#10;iMkJpaiWjQSrUhbzQiGQdh7mUJWsHTee1A7t15aNJZpN1aUh85HAsqTeWbwm41DwThVBKCybQ1Zy&#10;jYKUyqwSrZoZhxAdDM31r26OCHZoQEUq25LVtVWnKVp1Dx3aCNah6YNLmYqGqYfC5dFIfU904Voh&#10;7tDqfBkXFm5Y8Gx6pXT3FdHD4BKzw3IQhpNxZNgmxh++JXKpwKogUMW3GdoiRYlYZiA0Ej2z92CW&#10;t1tNpVRvJW5bag9hQR5Qx8I6ChFH/hwRygByRumjQA767agstCnb0X1JyXVqMZQ8J9f1YEhEMFTM&#10;kExNGJgLzoQXuZk1LPxcLbE55nyTdkcYPdZRM6di2VEaIcbf4ZkwIYQWoU1BIwQwuRUevc2hhVAS&#10;dbMI0j5ShW2J+gsXZK5qL3oaQ1ZDhehYc/mwxtly062MsFBQ3morllwlxZ4HRplHLBtSwndobmW3&#10;XxXH7rHjx6DayN0KPolxF1pHUomwjVhSoQtTTsYMcZUUXLjYV5eF9C0+RxsJVjErIAupuowdgTHG&#10;NuSHFRatLItZVR3x44RAmLKrg/H8hVKJpaLllAtbCkOH5xIlrNRaw1Q8ZIxQdxuquusmI7BwOAI4&#10;GsiY4ZPUjj4GCRjXc05ijLbA7qBydLyqiTu0WBMgYcoRaNIrWe4zZI1DS8W46VWJGG0KR2SMwFLa&#10;PBC0EWIxQC7WcuGu3g0LfEmAZ5gLFy8+9NDDp888/PGHHjz98ENnHj7z8EMPPnzmzOnTD51+6Mwj&#10;Z84crg6Xyy1uT9Uhqvkyp1Il19yM/qhMewfrc+fOP/jAgw8/+NDDDz780MMPnz59BujTgJ2hnX4E&#10;vIfPnGn5aVSITz/88MUzSM+iO3fuzPmz5063wZmzj5x95PSZh1E/+PAjD58+w/DMIw8/fBrhI4+c&#10;/fiDvPY//fGHPn76oUeuXNtbd+lkQYZikpaoSVaK/LOTr1YZyqXJVIBZcaLBlKTwkcyHzaIZuQtz&#10;0akSlj1dpX5umMqOHC5ra3uxvbPcW02XLl25cPbSpQsXp/X6zjvv+NRP+bSXv+zl//B1X/d1r/v6&#10;b/6mN7zxm77p6772a1/60i/+lE/95NvuvIOfmlcuXz195vS58+fW61WEtra2uVdsKktuXkA3PATM&#10;AivObEWVq6kaI0fV4QFt7xEq9uDphx6mUmce+viZM/ROP3zm9OmHHzz94EOnr13bc4xpohiZPDEz&#10;aXSpiyUCm4yIwHLgTyvTpYuXHnnk4bOPPPLQw4+cP/vImdNnqPjZ06cfOX3m7OmHr127wg+6sA0C&#10;FwCbqAgwrimXi+FVnT174WC9euKTnvD5L3ze33vZy//qX/8bi+XOpYuXz1/g7Y87CXy7nO014aYy&#10;YhanyFKkKJrdMoWC1WyaOvXk+OjsFfcHV2DaLm3Qd4yqGQc5tMjKoFBGd7nsInrjZRYxS+YYIsCk&#10;AoVfFiFce4YZ6ig2erHoPRzGJUUnFhEMTRMolZVkVCUDUKwqz32ja1+BDgxW3ekTZ8K6myA1m+MC&#10;GWYVgfr3jCEARGBVEgBYOGFG2VNIj3AhJ8zAw8rYcaKuMyUsQGs/O4Iu1aPkxgy3wqe3xGBmJPGV&#10;QgDRmW0UwgBJM2Rp/p/IbihU6AFxQYsDwtQsws2D9QmVyooyTWG+VmEEARDZALVs3IQFQbnBZLmC&#10;YruZ8LUlEsa0lSzeSSzgMJ8JwqgqPc+rZHUa1M1eBJBJd5phIzwWirGpmqb+9+OPedx9pekbv/Eb&#10;P+e5z/3Zn/lXFPj2W2+58647rrv+OGt4tX+wf8AFnYer1f7h4f7+4frgMDebMtNZPFrunjxx+623&#10;333X3TfffPPDDz3w5je/6SUvfvFv/fbvPOtZz9k5tpsbonQWmKsyRoVMfXrRUR1+MFJkFBVIwlHq&#10;fYiZYfGoyCjbFS+IcUxVTlXhof71gK7U+dmTHWQt8sr+tXb3PXfddvNt73nXu//mZ37me3/svesV&#10;N6LbH//4x950443b21ux4CZQSq/2D7hvrA7WB3v7683h4CfPyevvvO32+x7zuLvuvuvi+Uv/7Aff&#10;8ul/87Pe+yPvufvee+67627xCzbJXknxmR6ZembRI7xkl0qJBb08efK4rdtuv/XmU6fuuO2OO2+/&#10;/bbb77jl9ttvuPGm3ePHtxaLzYarjSylrJzI1mJlmOwQFIWynJkMIsaxnd2xWN56yx233HrrKRBP&#10;3XwL2y23Hj924tiJE2P0IpPJqagjLipP6THGHbff/l3f+U++9we+N9OPe8x9T3ryE5/8lKc+/kmP&#10;fcoTnwbxN73pW9/57nc+9rH3YakNy7CzEC3YXRaLVpR2YqkWy2czJbECYgWeXJFiEmCvIFtHcncF&#10;12HElIGNYclG5AACYPzDiag8KBgv/pIFmgqwmj5xyd3iZVNVTUDhPdQR1I8MwpWRCg3LwVkZFqZI&#10;XM1QA+9JjtAQpwypvapUCe25r8kULPFLKGymdWDpxlCJ1QuEot2GaX3BTdCsjCzkTA02IwIsjDq1&#10;ILjlXPD7rqSpaJjNWiA1bZLLRxF2QCMWDlJ20e9MVMgzC3hztWRxH+4UNRcxJw+PsKQqExVVJoOU&#10;ayz4/dil4zeHrCk305SSzRbDgRi0DQsDUZUAUuWUhBLKAXNQTAthJJQi6yCyqAV0K6cazL3QKbEB&#10;xG1WEnng2aHAIRmVQbQ1D23sArZ8UeFAyDqyUTciNElhU5nVkdBaMhisDmchNFBdqywxtAwzmy8f&#10;xm6loJFR0Ymm8cVCI11ZmVmEh7KNfhQ+hRqU9lIF1SuZYkbkMFOiTCLpqFmDWlYLULGc8JejP+Qn&#10;M2u2aJVmpGH6vRlQK2wEeJKhBYqdQlJSW8dswAARAuLCOIyF50rjIKnFkE2DSSWjgwsBKlwrs9kL&#10;LMV6Kk3isFnn5SvXsDrcHIoFjtbdIoaBT64c3AGcUVWxWEwbLgm96MUv2N3d5bZ4+drV9Xq9t3e4&#10;d3B4x623ftbf+azNahXLLS8WMKwfoAAAEABJREFUWdNoIAhBYGZSpFMzIvnFtf3DacM9vnDebDZ7&#10;+/ubaVqt17KZwqByxrYG/GxTHjpFg4yXW9tUIMDOPH/+4h133fHRBz7+tV/ztTgwEwerlWxe+EBS&#10;5KyYNgn5nBJU3vSD7ykPDg9Xh4fLES944Qvu//M/+8t/+S+v1/ur1cq4UC/JdPoKa/JJ3gnt5sY+&#10;Za03XL7e2VqcO/3QWCz/43/8lTe94Q2S99ebg8MD6rBcLHaW22MsMgaZxdgi//399Xp1eHD12uHq&#10;4MZTN/zmb/3mV375V165cknKR86ckbQ+7OfzvWv7SGqa+AKyiE0JmOgKk7RsVrLKihCJoIixGFtb&#10;ly6enyZ/63e8+bd/97ce94THk/uVy5f3Dg5WG6jLY2RuUtPWcnnsxO7uzrGtrS3VNEp7+3uHh4er&#10;9ebkdSd+8Afe8uu/9T+PHz959erlw/Uhi2ma0oO4UcxeifRL4iTJtCoHZCyrWx9LdqHqjaTRShRP&#10;QzgLbZYpLqISIjYbJYMUmh6zT4LdREc0FFVghWDCHlNKxAWpkroAsGiSdnhYfKAgYVztilSOERRM&#10;IXE1lGIo0MuW1HuRLGcWmYFChQAFAG3C3luGHIJaExWhVGpIpMa41xaPG91jh5rKlgyUCemkJ7x7&#10;Kzzt4COCyXJ3xSGIEK1YtMjApJUQg0sfZQYSHio+gIEtIuGHiVwYhGxTLyjp6DoiYG+iOQpAdQJ0&#10;ZMnm/gs4TmwVohlierRBtm+TAKj4tNQNTfBmyqVlTJCgLaHqHVGXv8SAThNTsRoTL3QCsTpGGxAx&#10;CzvD3U2oOBAJOdIelCgDBIoBbupWIBXXI7pMqivThKcL3zasubg9BB4h3gnQXBpoAmDG/HWfxy1X&#10;excUsapW2RzZuuCW8aJ0RzKWX+NI7WMHJVV146GnzZtZFU64qzo4SnUrAGx6IU7MdLWJUvAxlSwO&#10;aKUQInMoQyQtgiNBbqYviaAwagfSMgeQJZDmC8dwMmIk6Fj/KjNZEo8o8MlykjoB211wCB1BwGdg&#10;aUuij4ZjpvEwk4hRWxOfU+Mb4zYy9W0Hq61aL6tckI/uENxHTYUGM+zaB2VBtoQZ/bCpSooSV0NZ&#10;/aEHV44MQEJGHzscZCYRjpUJHD6SEAc74akVQ0xw1OxZFKIYkTDFihpOYjFrBT1JIyIAaOYSPbNr&#10;mniNvji2yyv9Xd7mHz9+gvf6/YSN6Bgj/tywkzmDzAsbqJKhYFu9Oix3PSFpewwtF+PEdSe3eXg/&#10;eeLE8d3j/K1iZ2t7a2f32PGdrZ3lzvbO7u7usRM7OzuE3On+MV7gH9vZae3W1uArZneH4dZyi/v/&#10;MQyOH9/e3dlZLre3t3d3d5YoFuP48d1uW7s7u1v81lRO4QGPeeNQopVIkYFkKaWugz0M+yIjTmL6&#10;KQWj2ZKCHFW6KiSZphJV637YRIrKGCRuvCceOTMnjUWAuhgh57mrV3h1dfoh3pydPnf27MULZ0+f&#10;PsPbqocfPPPAQw88fPph3qVcvXqVL6DFgnJsB7CwI0wBDzpPMZKYOcvMbnk2MDKIWilOUuXkjK2l&#10;MxfbFHXr+O5ylwped3xrl5r0ttttawxbcsCNc+BpRkWaYABWBaa1JAqhRuzsHlsul1tby+2t3e3d&#10;ne3tHb5St+bSuy9UAOCaClat50FlTqzHTB3WGunq4PAS73vOnr907tzFCxeuXL54uFpRnBjYCwaE&#10;cgeHg11gVKCxOJoON5ScpYKaUGcyWcDz/Uits11YeHhjBgBYiPAypACZRSI1C8LYCDRg1I0czLmE&#10;S28maas/AbPumBRk44DOCMHjMsLJZpZlZTaf4kupsIKHqquIrRHMOC1hH4Rx7+Fgm7tgGF54ohCF&#10;41lodqsSuBWazQajfqJV5UQyKGULl5qrQnoSEti0uEAQrQSLUq9PTGU+SG1QEr7EFrErsRqQaxJp&#10;LIpbZqmqDVQmJvUGAZ1p4qfZPDscyDWrNCVLtBxAWNTHws4offRjA4KIasx6kAUrACuFmJJa4oiW&#10;sx49VYd3ZRbPfMKU6iSwqDGngNyBRJGkMRgZHjwGJ1QbKi2KptowhpvKkORQsnAKgGIBqOy777jr&#10;8Y977Mc+/OGv+uqvfu7znvuP//F3fOTDH7r++htuuvXU3Y+597GPfyyvQu66/fbb77ztnnvvvOe+&#10;e++655477rjjrnvvvPXWW44f27146eL73//+L3nFl3zyp3/aj733vbfcdOoJT3wcfHPKGMFm82VE&#10;PUnYKXk4wn2XYG1N8FRQNyX8bYvZkdGwi8LW/HtMOBYGjcntpYfSpCrjwKGK2zsV6MyJNMayKm+4&#10;+fpnPusZm6m+5Y1v+luf9be+6eu//n//9u/sHjt2++233nHrbffcc+/dj7n78Y997L2Pufdxj38s&#10;j9P33nffHXffc92NN168dOE//OIvfe3X/MO/+bc/8zv/8T+u2jzzmc+49eab9vcPUpujqAHF4im9&#10;ShpBPizLXvDsxQKYNtdddz1P+gcHe6vDNY/f165euXr1yrVrl/euXt27trfaO9ja2tnZ2Wr/UjIT&#10;CZoVZJpTESQU1KXc/7OJjm1vH6wON4eH64OD/b2DzYZfGfzOWPODanV4uLd/1RhT58QT7wZMbVio&#10;Lt946qabbz7Fm6wXfcEL3vKWt/z3X/0vH/rQn/3e7/zB29719hc+//k//t73PfZxj7vphlP8ogkT&#10;1MU1Vl1iWMFA3Sx3WiotIjJJVpiGzALnWFKExT1b4ubmik0WP58G8z8UbeSqcgjfKrWOkSUrLX6b&#10;OhZz5pk12VaqLAwxEGnoaMRxYEB1AAob65C7yTm1D0LmY8pywmYhrAt5aoh1HyphL8GyLRxFgQaR&#10;mtSIBfeKcIx5FjwE/yOPaeYN32gIF4vPInppMx81dZQCrQOVIZMEGhEQClFJcgkxJKItEBBOfPFR&#10;bBBEKoIx0dLBz+vA3iMG5YYttlaM0XUDF+tpKiQexqMJR3Vwjwh3kAWW0saEdmVu4KOBipdEklyV&#10;Rbk8N2nKTApT6fkEZUuVmwkbrCPwmGSEmSwD0wg7FT50ydabmqIXaosiYDpqqqrMCb9QVSxnlADO&#10;m4QYQ2oqOEUY/KSk0qLzdYygQAVwThatJgKXIhapZIzLBFtIumm5DJWQpUDG0cH3o8IOTMujF1eV&#10;TMWrTQwntSqqUKsyrYJMzf64AUKFZaLBLMlTPPUbp6Lvwly0tmenoj1ACj+YEUOZKUzhVspSmCyV&#10;JgjFkxgaT6lTQi/JLWA3d2z6hMAAO0llczQmCnCCFQV8D6sPoOJTyYxNE+sMW+4Tm9zsXzugf6nb&#10;FZJ3CLcpc6NEXkfOXAZVREO2vbXDO4UYy+e94IUYbG2NzAoVrP/h674uYvAHUp5/NtNGYo3Cuwq7&#10;5jcjEECsIgq9HuHFYolyU1N2mU1/DG82K5KLCByQA9EZUWHqhm9C0MmCTUQ2k+S6fPHCZj1993d9&#10;12/9zm9/3ud8Dqx4vcKD49Vr1/auXds/3D9YHexd3UN4bW9//+q1/dX+arMi3Od89t/5kz/90/e/&#10;/yd3jp04d+HC1f39gmGUAmUlxLquaaggVKnoITKliMVIuorlsd3zF86vNtMbv/XNf/ahD33mZ3yq&#10;FLxP2Ts4JBQR+cvIwcEhb3may+pwM+Xx48f+yT/5J2ceOvucZz+HP6EkFVacfeQcUa9eu1qV86sx&#10;8TR5be8AHlTYo4MWgWX1oskhV2ZZdkt2d3nc37529epq7/BZn/jMP/79D37gA+9/4ic8qbI2ucn1&#10;tMfLpIPVar2iJpcvX7t45fLe/t7+4fra4YEs/uzwxm/55jNnzn75V74WlwuXLmymaTm2uIHZFhYd&#10;mpVGDRjYLcMQLgzF0OITyp5wFKbH/DW/QouynNFdzEbixxSXJbVWINsW9+U5x6rSaJmMSmJaxLJI&#10;gLnmTYw22yTaEqEUZtEjK/FxVKZMe/Qwk27DAqqdUCUhZNlSiFIWzMu2+BC+akbAHrT2b7epSKE1&#10;ooEVSSIsxu4igSFHgQcL2FOCauazsMMV4OGidbBeWJlTVU4cyh1F1XdVuLU5adiWwIjqiyy8UNiM&#10;KU4Y/B5g2jAEBB9zMCoXBpCBJ9HcVcnuSLhgCo5ogCBIAiLjqhshiqG+esmmNNWcItSstiCWy1Am&#10;FMKyZR0J3AYqpQKQluH7f6uIYyUjqV3ssPnid3MqZB20Gq1AAJHljcj0auJRNrFHIWJAiy105EoY&#10;5C7mxf+3ASilHVKnmQXoTFmy1FIJ8jj2Fm1uDYclV1kNBDCG7ci4ORC0dek2irbqygYegYqz5pZ5&#10;JJFlEFnkIiKwMvqQMJbUiYFRhEKmEZAk5Fxb4yesOzhTnAIAviqzYlgHVdQRTwJhkgxmbcHSbkfg&#10;q1GLecUnyTVJsvi67Qs0oWBcsgopHQrMWG65sTSwgBVCehxDnEFN0oG5DDC+JI43erMDxRHqRbKE&#10;RIMXoRkbqEbApoRVdaQqJ4OycCgTIyWxtwnSkkhA9MTVzQAB5RCsq2dLfPMejXEDQgWQ5Ma2mIe5&#10;H3TxoF/SkGccbKwyErKtUlYWmwiEWJIZq2ZrBtjOJhanGgpJC/jiKcMvc7YwWvDwMiRJSGDWrOw5&#10;wpsgnSAABA9Oiom/K5pfY5XlTW8BdJRAIQKMiyqRBLcNmwA1FT9t1ATtQa6V4bEYPF9Jmstg6Exw&#10;S8cIm7iQLIyTIGVxeWap5WpC6m7hicpBigFMSrN4yrRGEGJYhQZpSPQBE404OqoUxyjsS4C5OlFu&#10;QhkTRzik3YvclTgDyLMcb7CW29snrj95bHt3udja2u7XatcdP7l73e51x687vnviJK+straChGCL&#10;Z07wJmjM76qb7Bw7RQ2IyiBESTgTJekV9NIKvq1j2A5q2g/K0JOTG5Ay+XakHJSiJOMQVjhMhXGQ&#10;zJpXidky3hqe76gNNTqONADU1OUgeFgYgFJlFzDKrobCtJLBQ0JnMDdbixiOrYUWYyyWjJbbO5ws&#10;V1bwOBszhENC1KCSktvOUcICfxxBUtKUCGGcAzfcSZWRWC4aohXFqwxhC1qrbL5WUnTbo79YhUbg&#10;ujiyM6yk6nSrgMKdbmCWjJ2VbKUO2vTYLeHEsci7w2Es9fcJFVZJRBMUeFzuEC1QZamxAsWj8pRk&#10;4HqTjQNHlpQjFBa5hakLz/FYpuhaiJkrp2TQcEdUBBEl6G5obiEGYhYalKQAM5U0B6JBBpZhDACi&#10;ZPRwcxv2WYrAtLtgA1Wy2cpSuD+ddOeOxLLU8WBQlarZWOq6h9TEkArKGKuvWSesqAfx5GEMZQzZ&#10;2h6PmYdxqY3LcxvmMpenqF7KiuxAraFeyaN4u2R4yAVOB42gX6itYB2icSArEZkfCH1WQLYWDp4Z&#10;l1vbj38Sz5Kf8Mjph//Z2374Mz/jb/71v/bXv+zVr3nrW97yb3/+53/vd373gQc+dv+HPvKRP/3Q&#10;H/ze7//Wb/6v//Sf/tO73vGur/va17enpncAABAASURBVH3e537O3/pbn/X6b3z9f/21/3b7bbc/&#10;9WlPPXnyRGat+SYqJ0dqXcXqg09m9rRRJ6pOakGWBa1mJ9lliYdnCwsMocefdenkbNilGSOUzBoC&#10;lUk2izb1tQk0CBSG9YWMkOuD9eFqdfttNz3zGU8/3Nv/5//iJz7n8z7vsz/7s778y770m17/9T/0&#10;1n/2/vf/xP/77//dv/7XP/uvf+an3//Pf/z7v/ufvuEbv+nVr3zFZ33WZ73s1V/yb/7Nvz62s/Xs&#10;Zz3zrtvvPOCh+nAlwuYcNalsQnPSppiSyuQNNFHJS0YHo3vuueftb3v781/4kpd84Ute9MIXvvAL&#10;XvDCF33B81/wohd9wYs/77mf/wVf+AWPPHLmxImTnQ25S9zAekZ7zOzwDQB+Z8d7mTHGDadueeM3&#10;vuFvf9bfftEXfeELX/j85z7vuS94/vM//wWf/8IXv+gFz3/eF734iy5fvHTqxpuT6pTDXiwWw/yR&#10;XiVDkIf/xz3u3vs/8tF/+j3f89KXv+wzPuVTnv/8v/utb/yWBz72wNOf+dQTx49fO+i/BDugUhIL&#10;VXZY5tcB64TShxkFNUftYdPjwFRMlRMn41VcBHLwTbUIqzzwq0q68LKGmVFEIRvzAKmEspeHTQcX&#10;EdWD5WJhBl4UV0jjY8r6yNyglmI+liJxKAkcZJDKrInqF+cyf10ViydMy8qJH0rVGoRNxZY2G+62&#10;pgVAIe7UE3YJUljeTKQHggLeMDEpZMfy4FUKNY6xAFGlgbsMYYmem5ZVVTbZBAbJlFZ1DSqFuGDt&#10;iBGQZMIZKSpRPGqsrNpssGVNIQ5xJ2yf1CTb/ZUkmhdDShrBHUouhdKm7wlQhXUMONuwNXy0qZ4s&#10;ETYWixApIk2Ch8QRQM6VORPb8qJfIk/raRljEaALkHTmBJOKdp16JeCMJuExsTu02WTzUeNXTRE9&#10;oy5RH1cuYmEeiBQhPHPalMBVG2dWSg4nxctMK4ZME/KsmhA4a0KTYpFnwgQDbonVtavi6rO5U4KZ&#10;tGlKRZSY0JJFjVUIlARvX3KvdkHnkEGGICjThhBFMdQNaGTtLDmCkiqL9DEA0phZpgW9AAWy85gh&#10;fsZJCkkWEgjgqqIxHjZiYrdbCU+ru5lNy7LDktirkBXNYJGSjrCAo5MzFV7NkOhHP/bhq1d4jXPx&#10;8qVLZy+evnTpysXz56+//uS0xsgjoN9kwLTp+AgyZa6cGJbNBL/vR997uL/eu3qw3qz39vbOnT33&#10;1V/9NbxzWe5sZ01QASZG/84XlQAGUhYVr8rFcrE6XMciHvjYx/YPV9d4R3Jt7+rlK3v7B7yAWCyW&#10;fOXAIye+ikyjRp2y258nJZOnYKGeoNbl7tb2latXLl+7/KynP+MDP/0vL1689Mv/7t+99Itf+pzn&#10;POfUrbfyIl1SDJ08fvKmm258wuOe9JIveOl73vveK9f2f+7n//V9j3kcb9wvXDir6nU8yC4p84xb&#10;R2EtU8IyWbRYRUe9zmGQmhgf29q6fP7i/rW9x977mH/3i7/00MMff9vb3vHSl770Lz77Odddd+LY&#10;zrHjx687derUfY95zPNf9MJf+g+/fP7cha973deT48VLFw72DgEjwPd893c9+PH7L1+5fP7c2SuX&#10;r1y6cPnBBx581rOett5kjEWuBTcSgV3Tkrnyu7aCpajN5pBv1Vwstg43q/OXLlbo+c993p/8wR9f&#10;vHTpvT/6oy9/2cue8PjHnjx2Ymd7q/9ivFicOH7yvnvv/bRP/bTvePO3/eb//PXz5869+U3ftr29&#10;vHTxyqVLl8dYLvg7SdagcJQmNyIqLJm/Pk7FSipFOKwifDEb81lOJFg7oFU1Fb/NSzi5uljJGsbR&#10;bYZB27JjAHJOjSQDBDBLBoMS1dfR0XaHU5siIkcsgWbLoiGj6+bivl2y3hiDp0jCthp/VzUbepwC&#10;AzhO1UjuUMK+GfTAskHjNBgebWE7MWoVbjmBAqO+GQPSCqDwgCrHIqiDg8xFiICAjBukJeVwFVBY&#10;ACYJEyKWRevKNW9h1dXAMjEovPEhJSoXRgNMtA1YZSMJ1mZJSmlWyCYnBA1HpaCFj6XNJJyMs0Vc&#10;aBCEoy0+QLBBvEGMkWSl8RbW9I1pWcjg0SEwHypExdogNhvhhBlWbFhaXYP2zKrGQJxiPYVBGEKE&#10;GOaIpLC0gSNLgx5afCA6OxjTo46ZYKQTo5oSx9kqbQEVmIHqwZAz2nY0XXUpqTL9LlipG+SBCTgb&#10;R3w4uRU+aupA3R1IO7kS9piWkEb0Cdb02wkYlr1QQQlDfFDiVsWKKLDaOWuULZNuU66O4WCkTJJH&#10;gTrUJtGVcBMX2ASTJRs3qkfuzDBCZKri5oRQBBF6MSXAlKZK9GOQADgiWjVUTdxT5nmTAylsZQzx&#10;V+ujWCpBz3g0gkCThbE7lEq2ZAX3KpKcQ5uxCldVK3qkPlRV4xceNggqrISwUJuDrHB/kCVKdUvc&#10;3GlUWRoiSlEfQwoAMzYXvh0jghR6cc/oARdjhVHNBSXSDIFCGCJvNfm5WQk8InVSVn9EEMyscm6S&#10;b0KeAGrKrJzoCUMAGWfZ5raT6gY1kUKX6ugyx52Ch7iEAGq3RITThpXLVtU5TbXZTA2WBfxEl8eN&#10;SZp4bkqmKJV4VYFCoVyZU65xnbDXBpeaMjKZ5eThqeuQtdlocmLkIOWNKnsg6sq5mqw7Z5FtGNJh&#10;M1aYxIHDjk1NWtVNap1CfVW1v8Eukm3RPNupcDp4Bk8bxnjMNukxAuOJjApocltnUgPym9a5WuUm&#10;VzlNa/5+Xb1Up2JNqjZrHCgu8UVJDNMSyOCWAHSFmmymVWypSgwCk6hkVAyLDHj8zGSQSXUygqdu&#10;BcbkWyA4k3t6ilaUuOPQNSFc6ItDdoiCG1OmUuZmYoVPmTXR1msMO5YaKn00En7lMuvTEr4INsnT&#10;c2QsByxbtVmvgyxkagRFPJs64cKat7LAY0dVsiqD/FSAh0nAzRsLAjFKtRpXTK0xbDzaNmEC22Ld&#10;YpyIMLWoAlDJ87FAc/PnN8mRW7vKxfITZm0LBYRDMC4ypRAWbWaAZakCU/BVDhRwVwxEAFYyq6pZ&#10;BAiOGDdIJtJJeFUJZHqN1YYoRowCqSW4JH02l53sA9sqc+yt0BArZvOQOSc70hIROXCJiBNsYp69&#10;EgEBGZip3w2iRULJiAw9iS4YMBROLlG4rLAjqikxzsoqzA0PMQPiXIDwUymkNKVLTHvdiBiM2ZC3&#10;jyQCGDS7uyru9P0AhlSSqZ0UwwMQV6XUTE3yFkdGZnEJRUQYRvh58EdWLE10ZiEMVc5VuCAa0VjU&#10;3ODDizJSihgpa0r8qyrol3lZ4hF33X3XX3rOX3jSU560mtb/7df++/d893d/2Zd/5ed9/t/9tM/4&#10;9M/73M/uNxcv/oIXv+QlX/KKV3zTG974E//iX3zsgQd4AP6ET/jEJz/pyTfdeFNoHK5XmbVc8rf6&#10;CptNMK5SSrKaHgPIV0GLUnOqsmHu5LoUKjlwKkEejqr1hiotYkA7pywraZ2RLWtEGC8xCJsCjPae&#10;NmM5dsaSu8pmmu6+9+7nPOs5PJ+fPXvul//jf/7Av/qZ7/2+733d617/pa9+9d//iq/6si//qq99&#10;3Td+31t+4H0//r5f/7VfO7Z97ElPfuKTnvykUzefKtVqw99o51+tBGIlMQfuOzMUTYpsEnM0ytF0&#10;hAt/Hj558rrV4eGl8+cP9g/678RX965e27u2f+3g2t7FixfPnDl37MR1o5kKHPyrulMhsMW4t6BT&#10;c9tejstXr165cg2Ui5cuX7505cLFS9cuX7t06dJDp08/cvbcseMn+MGVU0UMXKfSetoEvV5IFGBz&#10;bPfE3ffc9YQnPvHuu+646577HvfET/hLn/SXHvuY+1aHmZvcWvKKgEXeXKqXVmalLDKuMrBk5c6O&#10;nQUkm1kQtbaZF5mcm2cLlFPmerEYYf74sUnmFOsQ660xMVO1eRYoSBwe878zEOVDA4UsnEs5+KOH&#10;a8KyMEyBUbDBT1V8R8izGD9UY/BaoekNL3jFMEK5Jos2DladSYVQwT4UCUCJKgXcqgcmy/W0rrUh&#10;IA4I6aE3KFwapeZBVTRDraCESctQSpRAFB/HUjBKduOT8M8RsRjQa4jZtMCUrepdho/CyqlcE1Hx&#10;aw2cNA33qYZVqmmy6OSUk4vkC0QSJ2BmYij4pYaDaGRa06bKaLkZ56aczmgYOEzTBIDw8eBqNbi2&#10;w5lVEoaE2awJJ4+gkNOUDhQpyS7MOcnRoATlgWSMUCCZNhNidZEVxntMgFJsGGvCIAVIug0yZQqV&#10;m1QEPfj3MW14uq8GFSCh9ECUDmJLC4zDmw4UhtQE6aoEHCqFHqcQrgWgbGIhpVYwtAyBNlYBNxSS&#10;IFyiNgaejjR4seeuhGhhp4HrXJLWFuzlmsUFUAGemHYY5NXmVcx9D2ackPnw28msmaDvCMGl2o0O&#10;YHQhIFsdzK6hwNcKSY4Yg04xbbgE3lhkGeuqQVvG5UtX967t3X7HHTu7x08cv+7EdbyOv/7EiePb&#10;O8cOV+vD9V6MyJyo6yDjVAk0wOh0JhFMehHxGreay1c8pAF8eCxOXndi/3D/8OCwJpzCNm6ZRY8M&#10;xZ7tyFCVtlbTZrM+PHXq5uEYcF2EuQIWY3d3Z+/q1YODQ6s/CpOqqBqoKsco+mFXhYKzHPI4XG0C&#10;allnTj9y4dyF5XLnkz/t09777h/5H7/+Pz7y5x86e+7s/tWrl65eO3fpPAZ/+Ee//6M/9u6/99Iv&#10;Or67c23vyiOPPLK/v685POuEsDNuuOhWR5cLFj2yYlByc3bYxrJPU643m+Xu1mq9OnPm9OVLl267&#10;5ZZXv+aV7/mR9/zar/+Ps2fPnnnkzMc//sAf//GffuhP//Qnf+JffPon/42tra29a1cunD+7WW0E&#10;ROjyxctbO8duu+2eE8dPnLj++p3+F/9bx06eONjbv3rt6hgYVYcujYDbXLSQjHeI4lDeaJbrzSF6&#10;ZV6+ePHa3t7B4YpJ/qIv+qJ3vuvdH/yjPz53/jxfDGfPXzh3/sLDZ0//6Yc+9Eu/9O9f/02vf/Zf&#10;/EuHvH175Mzphx4GkqnYrFdZvBEsoEpzAUTOYLvDenBkwHRQNK4smSbq1Swyw8xHzZVjokoS5PpE&#10;p2evsriHFKdSKlkfIMke6CU527xhyblRxbgxQZW4K0gaY7hXaXMD2ajLsAKLCBhAz/SOrHu9WGks&#10;pdlKc5+V1JEV7tClKnxk66g3m9NnlJL59EAmGDsSDy8WMWwq4tnKEBAoxfKXj/jbMQZFQa4UpOgQ&#10;SZKl4HvMCppstgFCdKeq7/bwhEUyAH72k4+gzWvySrVtOyuhz6iXh2REtlo5h1R1fxiuFCZs2HLT&#10;lThTD7CJAII0okRZ2KBYsRjDg6cXUMBwuDdgZNxIXNl0gnTBkIjeFWcqQFFXa6YuO7C3SD6Lma1C&#10;CWB1uSR0sLc0T31CSmE+CIsI0qOK9VRWJiiDvGs5AAAQAElEQVT4s1GrBEXtqYgFQWAL3WHTKZGG&#10;qDx6cCRlFTznRFGygHqMJIRDz5YbgiyRty8uJgBpEfiIa1Favq2xUWDceDxBUD5b2fagT0VBMvFR&#10;WICHOgAha5ZJcrREajjD07CoCccqIIUbwuJsMoT2LC4SMLAw6U1WCBHLoGwG8EHmjtPs3UYUC8Zq&#10;tConaC5GHU9zxsWw9+yYzaLoUD2BdmRqDxZORXhueA8g0VUR5ih6MzFBBDB1IE5mGHrwE6VoS04T&#10;OwUtYw+mi9SmOc22pc7wI0GriQBSjUcKxs41QDQSZjjVUboqHraG8EfFpjryLdxAk2BVyKZKelZr&#10;7ehmRkaHCb0yerxnKRb4MxJueLcuc0Bhzl08/AQMGLtSiQVUSzQsLf2fLR1JSVqfdFAk+NSFzEOG&#10;ByIZHTySN7LQDMsCvSozKgIHVoGDj4UtcSmHULNX7y02JU4rQrQRY4gCV1Jdm95CZEzyeA5TM1DB&#10;5Rg4h+SiZdaUqi4UqVeaGlSSXsEOEylJRoidhCs1fBkEh43ImqHk0ESkwjxLNTwk7IzllCnQPCc2&#10;d1tByHB/nJy4kqORQiP4MW4H91mcY+GQIzpMye5NjOzSpjogSwieKOQI0TjGGBgQU6WxCHG9GkpR&#10;cJoTKAcW7tAIKzQsrDiWgbA5Mo2WFQ4vJhIg/cHIkkeMrCFFeHggpQOJkvtTWLAZqOixQ+3nbhFZ&#10;vAWqTN4ipeAzCX0VTlVmTvBQpYapOyFVGEUPjHEJRyWxqL0wH31QBDcom0FVVk49A+6qp+X2B1D0&#10;il2wsaga4IRwUG6C9CgZYBFkAxETJRyqTRZNBYnWqlTzVIoG5+KEBAYoREnNtwPGoVDywwRdhhWM&#10;GyFVYR9FtpS4z2OSgbtoSF1gYTNNmTVNPZLgPI0wFtAojMkQguRTHUADTVU5U3CUHcK4ZLLvWSZo&#10;gAEfQw8TqBQWCgxzREj4FkeCo8CNmDMWsEnZAxuKkfKjVkIbhroqAOyNPYtrkPuFQ0ZbCuFhZyP2&#10;lLinSmHUALRU3SLxK6A7kyknZEhIJ8qLxYJ1I02brEKFlRs2QM5pyjKkBfhEHSrpWHNVsCpCE6dv&#10;/lVOR+BddD2S4Dx2pFYb4DdEnLJ/sLHgqdPherM6XO1s7/KW4HGPe/zTnv6Mp3/i05/ylE98zGOe&#10;eO9jnnDnHXfdfe89T3rCE5705Cd/0if9hef8hefcd9+9J06cHOZWwBPlihA8W4rozQe8TAKUKOMY&#10;w2EVvM1pPaVpI2wuENhpmhQKS9AMpFiTYKJiwKrZAE6poc/YxgrotpYdgbUckjXVtCFB0i7+qKqy&#10;Ua/Wq9V6c9ONNz7ucY95+lOfxucTn/q0Zz792U9/+jM+4WlPfdazn/EX/uKznvGMZz3jmc96/BOf&#10;eMMtNx7bObaZuA6S+Qnz/nYhkErmkUypUpqQEWPhETSCpCdxGiwLxxiLpU+cPHHTzTfedvsdt99x&#10;2+133nHbHbfdfvttt91x+5133n7LLbcshof5mbnpeSwesgAtTeL7oDMFhkqQN4l6nDx58pZTp+4A&#10;6fY7777rznvuuecxj3vMXffec8/d9zz2vsfcduttW8tlZgGlmqpUyfIeEpykMVTFTxjKfmx3++ab&#10;b+V3Gb8/Nps6XK1rYQ9vcgrUKhK2yM0gqKpSDO1QsJjLEvVFrl6E2WuJBYUYCyuCt07rjcpkk5CQ&#10;zbSPLhvCMcJNcEqWaTDITYKL3WbNYkgACgOsg7TnYUmQGQMcCNDdWmwFz68lDGVAmfJKpqpiWq8L&#10;eF5PVRYlMGTLEWTE1aJ5xojVLFFVRfCNMzwagQBS2IwWpW5ZGyajTP4F2DSVx2ibcG3IoGa7sDQW&#10;I9NKBU/RAiVyYsyqDo9wcJ/QZJmkMksYaBGBqiqFBotKxhqKEZuC1aIcjDyGhaQC++LyMCgpkqBO&#10;WiwXmVNVJU2NOZ9DgnrL8WibmqYpg9UGgcJssEBymkIwZIlvypo2OcURcC+b8AAis6J/qhQah2MJ&#10;shIKPfUzCdJ0z0PJY8HyS9lSwb1mVWDJuGic3JqIFia3nN7tENwAZ5vrlLARizYl+MmOTCVNgLRy&#10;omiO9YYpzsALNZPgGizjgCn+joJRFggxOORmghfG5ZoBJ/FMx2RRyKweWJ3Yo2xV3A9zGtvbEx3A&#10;pXZUcMYEHBWAA/xiXFK7F0cXzW6XwEU04yUImargTy6UMwghTBOO5BF2IzAQNRIHssenBCsOlQVJ&#10;xPhwNA1RkSRB8JSqeVDzHMvgve/p0w+ffuThh/u/jDz9yJluF8+f398/iBg1lbCvsrIzYhDmagWi&#10;6ANP9XMDz/VmfeHC+fNnz144f+7iufPnQLi65yB942sa9klgMQvmTFaguBjKgLKq6hztwplLly5e&#10;vHDhwtmz588+cuniJUsjxui0g/KUbMsRc0ZdBQgCDNNihhqwoKuKGN7e3Q7r4qWLF/pFx/lDvqu2&#10;ju3u7Gxt7+4ut4aHpc202T845IXLI2ce2ds/5PftcnsLTeP3FFHyIoQt253EXF5C9IYmrTSRu9xK&#10;DMStD4cm5J3jO6vN+vSZM+fPnr9y6fJ6vQL/2PHjx04cv/76E8zTlcuXTz98+vTDDx2uVkNjubUk&#10;SBbLPQ8O9i9cvMDrqvNnz1++zDu2S5cvX+J7yUQiLlMu4kpYm2XeIihCwFyQrh6DhU1VcMEtF2S6&#10;t3f14TOnz5w7c+nKpb31ihSWPDhsL3d2txYxiHr5yuVHzp87c/r0lStXFouxs7Mrb8LdKkm1ZIcG&#10;UaRiY2dMh8yTlDODuQm542KVbaDo+vQIMbbVysRGckvQdib0RQt2cbAtkuPiIZfGQY7ElXREEZoA&#10;J2SFhDJgbYBY54Js4d+meHd3ns/WiqCFE2zdRDDraFUhEp1BQRduDcY5MyfRkDDCmw1r5oEOk10Y&#10;lDJlz459YE9cAqNieVSWwzTgCZqI2VPIWzLcl0PWPMycUCincsyiJts52cFty8I256MCxJBFGpyo&#10;giNyI5qRmrOyQJuKpuZPtEQlll6PEdstSJau+8u9VNxQARZmBqIqo/uEZBTVWJlthmUpoTs1TTIu&#10;IOvIDStnIsMIUgAdlZ6lEMZEjYC5j0i1kkCYRSXZiJ4lejOmgQBrSrwQDrSBDoswriaF0QNsOj64&#10;Rdc1tX3VNHHNIsjJxLUqM4HQ3ABSGLmUU2aZQQskq1dE0qRipDTGboIqlFBPlcI1N+w4Z1a1JFjz&#10;uGEmEas3OoW2JDmLnXMV5OnbYFdJajQikTfg6UpbFqpKSXbYhBFnYgudRe7cGou4DLNaJWKjx82m&#10;L/IDPIIBywc8wBGwrGrEnFXljD9jCycsLQsdOFh3VCi0vrKSBqk0d//EzCD1yeLYwEUiwrMaoRlF&#10;OIbwbAth7qJn7rTtUxEdKSU6WGIH97LsqNEn0Qz/Ynm2qxYerKYO05YgCsBSYINppQkG26QgVqXI&#10;iW/TytkZ23JQigoNzBFiOBXG7JoxMEggiQAbVZkmubMSLexhVh4zhUpkFELpssYCaGFIHwoNwkhG&#10;zQGk9kHq2WMeJHYyC1DIa643Lq2ScLOSazZwCALN/AYeG34GaY6DF8tOwqKYyQJCUsaQrUCFpKpE&#10;ljbGvfVOXlUsx+y6VBsTDQ4lQR5fBySRNSVSLpzJO5AwM8KKnRHYBdbERBpH+iIldAkdLsS+gzaa&#10;VV1QtwE7bj0JCAkNpmQmdQj6JIoD5BSQzjlaR0dVEO7TPEMcZH4aTYk/BeTY9lkxIkSw3igDpw5N&#10;xHLlVAzcg+QQCvAJB70qEDAQrXvFiqzCHl0iSwxSSVOaVgRBftTnATXbX1XKYtSdUiUzAEsKFWFQ&#10;pfmQqfnWlA0lipk1peBX+GNIjyFArsKtj1jR66KWFHJAS4kJfWOEgKksE5HKGvcq9BvSx73kbsEB&#10;IBknJEQMhmSBCVAqVTXRgpIqGWaBalE37qKeDbJwF+4GuyNzmjd5xMTj8KOLU9nZmAoCl9hLHFKp&#10;mi9tBkeAHQIeLa8ipZQaqt3JwQwsJ2RUqSjNu+HZ/ZobGnRYowVXJoEqjhbLnuw4aQybMUkQTQaX&#10;Sg3Lhkc1fgIiyaDMG8tKEDKNscusFtjhoqo+SmHBJwsTA6OyNAuxEJiBwHLYRiE6AGRSI84ld7C0&#10;jQ/gnabwoEiUw0gw6Qwks5XEmaPJADNyV4lfNSnb4tNbtQFaFVGVxZRiPmrKwCQkkRPUTG+2mKmC&#10;xcbKRJp4GxRpitGfrGQIMPaMGWHLY+1qdVis5KZd21vLYzs7i8VyubW9WGwFD5+LrXnh5IR39ldG&#10;245oqCiuL2tkwavIV3ATfbglzNjSXpj8UDCCEjyLFc44qEz224osftSFBmOhjsADH9PClo0l8o6Y&#10;gFfmRB/QoqrV022qJAZoNlXCmZcg/f/w7F/NadqsVxPECyNuR9ocbmqibTabif6adxJcF9KoEEXo&#10;iFz8lTWZyPaQslSdHvMpFc/oUZ0iMyZj04tnc3B4uF6tVoeHjXm42qym9Wr+dyaHh0wD7tNUU5MN&#10;gWcRR7xCjUhuGxSuHDEIlpBarRpn2vB3+INDfkxcPejewd7Bwepwn1zGGOQo9qKl1F3uFxZXA4S4&#10;hGsFhYP99epwtV5PRamoj4mPA/Hhr65pMYdjLAQb02QA5mypoqNZTpUR4Co3eIu2WW+m1RQeStNI&#10;TXOGgAxcgMyMdkZAUEJVDH6xpycBlVSxEu4qZr4oS6mOyOSEEnVWPjpBBC71woAK0rnLS0xY4gSc&#10;psJyEmpCgQhc14M4bgyQ8f7/EfWHa68sO3IeGIHkOqeP5Gfu/wYty7JsP/NjPHZvJsJvJHfb9ZFV&#10;mUAgEEBmFbm4+0i7C/Nd2sDWya75vYMyLTH22MPbGQ4+/705CM4KAKnQCm0wa6lfXmJlEtMYQpt2&#10;v7t4h9UNP0OMbA17CvXbG3CGH3FWQ8L12vVeduAQHIQlEqmbBFdfaKSL7DSW8q/z5zAB6BJIwEl1&#10;iE6siFqXoGldrNhSDgttGM0hAe57BMtOUDcfWlebxOpBodiPj//6EolikOXxYQwk8hC4y83CCF13&#10;yXQO22DjpLOA32waLVkSW3HNgQ1MtvgORKoZj4oyv6zxNFVmji27H7l4zAgD3xCiv3bNiki55ApY&#10;vEheFp/0+/3MGUhJvzrnH6ExpZO/2WVGpHb46iUzdQYJPju69y+ZyEgsmEOWhMVNDZQM0h26DGDy&#10;HOenUShxD4lIxRq4VEs2CDNvMCUIOi43vUwwWhWVM7a8AmcTPF4moWGSZixzteiUGB7ehpPXxPx6&#10;/Z//9Z//03/iof3Pf/LryL/9az5/7EGKCWBnLAfpBQm6ibI9uODykJWHD/N//vMff/7xD577nz/n&#10;H3/+8TkfE/t3nANYERTiCDvDYVIWLiD33n+R/x//6Z//+Ld/++c/OP3j3/7FZwgZGxYEE08sr0j0&#10;3HyQkUGBQDDIchQuyhV8HX1Qwo8uyI3/r/////HftdhaZAAAEABJREFU/9v//F/+y//0X/7L//g/&#10;9XeX//m///f//n/8//6P/+v//D8j/eMf58BCQdyof61oXu9UFkBkANAbRj6eJmHOyqDFlAK0o+Zn&#10;gwWpqMYeSD4z//bPfyOM3cDPK//jf/1v//W//pf/9l//2//2v/2v/9/+/2Py1z/+if9fn+E/yIpV&#10;U8TKQif5zznnw+lj6c/nH58/H/fAyhZckGM8GqDUip68fUf1YmHQG96DP/4uuyHj82/km3+Qqf/H&#10;pf/rf//v/8v/+r/wk9D//L/0R7L//X//6/v9fD7sgvOPDz0mSHHP4jgUrTL+6iXZpserFByQcQrq&#10;20gjoYy8h3oTWzhjREmGmqnHDMF0/UiAQ8BgAifYpw7C3d578NMo3Mpb8EZik21JGR3BqM0ix+Br&#10;93KXy3SNHjm7hiCAFxwXoGJYcTi0ERJ4q2/ubHMN7HUUwLBTc50+1MiRB3FKZWPESTgeBsSQOMDR&#10;sEF5Rn4692aZO3wJKF5DnbiybFs1ol4G6noSWpNMcxI+/rHqUI5KLDkXv3iTlYsIYBQcnYmx4uIL&#10;SdaY/FoVZxBv7qzUaS2X3O54xIKTaJvTkT04ZY9NDqFZ5TIY07BwEkd+bxIiWJTo8WpehxkklOmR&#10;PRZEw8cP+8JEyT3k5szeBdHsRqaW+IhGScagCDFJhiudF2Dhxm7NDyLppv/TKqLMRD2ZQEibQtnd&#10;bAK3rkKz4YSBVMCpB9fGzxNtrwD4SlCMq07xITucQcm+azwCfZAZEa3Ah3SZKxLWatIshLKrhFEW&#10;KBOTh60bohQKxy4IbQwuJZhC88tVnR1yLYIArYFEZhDMJOVsOs+Iyrmpaw7pQm58DGkBk05haLrN&#10;3TVOMZNt4PJwsVwzjQiAlHRwshvGrsgNwhmAKrOZEhFRpAG+8DcjtCytkKw0LQSGTq3bAfCRfCC9&#10;Jiq+2RUhLHA98lvoBK1CGjacBstoADKrJps5U4A9897wpyoSOwB3KJ03iVUNA53FDkQXHgvdQ10S&#10;XPCX3Ax3LQIIwRmGA0B922R+zn11QCAJA4ycRTTxhLQgPY7GviDE0QmJtE1sBmRAvXN8NCP+81Td&#10;eMIiGIvhVeRtohK0j/be2okWK5/kAoF7B06uGEUXlqHUcKvLYHWCMQykwznozOOCySLC3NkZQxG7&#10;Gd4iQSJgWLrhIqrHN2PVFAvmjNq3AMTqoUHwZaHaNGU8epGEIpqiyC4FFpk/ROraRyY993jnNgBh&#10;EQcJODMJbzzrXvu2edwUCa/CAM46RVnM+HcIDgRJkFZuMQAjG+iloapYixnvqdkigjSSrLJw3hdM&#10;w12bsXK1C9X22/T2y6upkFrlwUsEF8u8yCfmMnyK1EIBM3wtwoVOURfN5glKyEhLS1lhzi4ebnix&#10;uyw2E4L6UqlkxLcESEfmoMvEMhwyEs3LfPHoulg/CLxmoaiXbFmxvo9wxYeiIQSGJENCRx1OaJVE&#10;Z2ElLysc5qzDD5NeJA/ZdqlIBxqBxFAq0msOBCUxJzixvRHcnhFGdztGtEAYZVqc2LAyXu4I2Fy3&#10;5egdkKhD3vZz4+ezVNoBpT5SglMWOKQow4fSbybmbEwm1hJuDH4VVg78l9CIxLfx5HJJgWyRClE7&#10;aIloIFNixRQq6Gra8EGMhTFU0rI8YAGgyXpbsVlLOwgL/2bp8iQeDR0TrOTdzX2hns95Ge/UJTpm&#10;tFFIQyYlW4pGBnYiv+z2ZKDKcpSO7F55iNMLTJZ/kcq7+UbUtnzv7Tg93HoXtC0eoBfUzWZ3v+KA&#10;hwWCsBWhHZOE+L77ObXJssnMIX5vYLy56ITWqF3RFE5D+dxNlibsBrI45kxZBjp9Z31/bdiN+E9f&#10;I0Vb0xx2F4my2jkf/iGDqKTufvhwlQum+SQf2RrzB8oZJAgv7TqgWkSLSTJVuByMk73WlrPbmxIk&#10;R4i1SmgsfseDyMe8OmY94BNvC4Gyj8ijsUcCyKDaRRM8ePoZUZ9x3w0c2fG2IV8ZADaMhpEpBgZ5&#10;0jzmCLe8h+GIagULSkEvvtGwGcxvMouMbd77XfpKcfKgsiabaMYkFfk/4xn5zFojDmxagu+ammjN&#10;d73LUmziNBpJcm0SwbSWKJncc4bPPjAphPeZQYmwdHMfLAkkQkFE4BKJE1pmuwAroW/lRu/DQH/+&#10;/DmfYxNZ+Huv2MyFj/msGWe0lx0ei5SeYZ7skmW58M6y8xWByCUTkAFB6Hn/U7XdpVzDZ0AEKjVw&#10;H/PdU7zvBrab9pPyQx1708tLjjeifMPCRhck8hIHTn4rQBTKQtd0YuoBxIshWRUc4d8PKzMdwEg6&#10;fH2Vyu1WhjEb1G9FZo5XDNHBY2wLITtJpwlN5gAPdNFyPucMeR10z2duCJmjA8diu5rD1AjZqrHY&#10;bBGU9hgGWRzWHN66Xs0n8ZJECJjI3/tXpEF25G5IQBRoST4YJDGVZ/d+z7H1MXQzGivBC5/EA2jZ&#10;AIDQNubQ7tdm099FK6l0oSM01IuTDDEk05M9R9DBJ2mIiznkIYnSP2ORHd52T2K5skqXHj7ViI1N&#10;EumyT9QVKwFBsinHEuQa/qzEknmLN1UzkVmcvHRqsDjs5RyDJtvDMsFE1OP4VvjtZsZIa+9NaC5h&#10;IEYa2yLOzkKFOMJ+grUJvNW6OJngjc+AWAFunOAXKSN0G0Jl4+FFChHAe6Vzzndhw9mLyJXcPseJ&#10;qR0JlwpS3jCx5z1DVkhoDiXkUigdCX6zYFyojgCNzz//9a/+j6r+h//h3/71r3/9p3/++ec/+VXl&#10;8/nskNdCuUS8LMlGJZu5Y0kWm0ZsiJihf4eoYSxHfbujUL0kiiU3Vlwk9iHRv/3zn/+f//yf/+1f&#10;//av//Sf/nz++efPP8/p7z6oz17ad9rKVEpJiV/6ZVvmkIvreemDbJG82MSiUE5dI1l9wQJc713n&#10;mD+WwRqf4+EXng8/sf3j3/7ws9t//te/Pn8Y/Dnz4U75fndKL/uRsliCVSYRp6UvkoBAZZuB0Unh&#10;YuNUde4mFE70S2n2JYGolOzBKaSykjYCLf4sDoQy55VYUEr0fAy+7awMjBaBA3R5t371CPyTMAQN&#10;QLKZA9Y7UDeyx3xzgNxHuCBQRZFhYerUMjn52KQO9lA7zePVKdw4SUE4L9md8i5FmrIG5ouX8rfV&#10;N3c4ETbH5tPPBoILdQgCx8sgnEEdVdAxpk1P/pd4vZsqiV8Ibua4lOHWMclDgojE+I50L08pMKTu&#10;6hBnnCsSFWVqfNsUvykvTdsyzP4WFsdNhUvCx/vFNhz7s+wuqyyJQgJ70O0w9TCzwaoDFoEnK4ix&#10;PerBpSqEJMl8OIU4wRre3M88fxiIqjVit6xoKdG0wBb5LGksYnmFxokdt0SbuVCBloU+pMWClWcA&#10;gcdeFS6wvGNcEpC+ufsgfXG1JzTQ9mBELhoihkK9ubID7dIciqLQoknLRRbHcgFAvid7yWXmSr32&#10;DTPZggelvEawSJjMQSoP1Q8xpDvu9sHpJAvwrt6WCzUaoVVo7IVjS4ncaklHDEpH7+jcARl2AFEB&#10;imPGWIdUXOUaXxj6t2k9aiQx0qhPEHkXWMAbn7li4EJJRiORNZFGFB3VSahJLXOIqFhy31xUBWx7&#10;Eg1TzDiEku3ilVQbxp5fy2i2hYsTHBY+kQlK/LRgRPlm8LwSbLwUpIlqCpINJWeLPCPRhdG7SUfW&#10;WBzDGxpj8JpoRqFrVASZiNyQNNthFGYRt58lGNohBs8ac4zZMHbZgCEYvADa5ny2q7p4U8KEkWkh&#10;ToPNj77sNUpkx8yGMIFEhPC8zlCQonA01sl+MzMEVAa08szZZYaROWCofrHkesUnZKhAZviZkmrI&#10;wRyMRQPF92C56+Nq4vaEI3yiGmrJDu/BRmoPBmqspxS2yFlVOEWG3ZV2wLkY/QrQMyig/37Z5MEr&#10;Y9jsyDBEhzmRnXUe6NkZ+Ngpq5okFXzDGpHtS9/8iKSlSRf//sIgkV2nMQQpaigFNXduJrv24xfe&#10;3pJEZ1tr1KpomMFjVWStyUgVwfAWS8FrCZC5iCBC4FIJSWlxAoqCN1wcapuHQaEuQ5WD0xjzKn6F&#10;NpmWopLYpt9KF4tpwQKEgZlwazo1/CgSq4kxpKyFggo2sjOH71L49ASmQfGhIZYlN8LtgEFallgS&#10;qCkpUP2S0ThVQWhIKA4qrcYcEw6ckofjeZZ5bEETv1ISSbY1Y3FEL+8OeMZjUzt2XkxFlCL57hZ4&#10;BJUKtUV7+q3FXJlBDBB9pgOBz1liIuIRigoPQ6r+u9XECiZsfGUwiRlRA2fqQHhi3MbDv5H4VN4l&#10;O+EFcLH4eyLIL8QwR61Fv8ybKapWQGWajDgUpdE2qOLE4TkHYeYI3mQteoN2Ykmbjabrp5jL05mX&#10;zuf8EfS7xEoiyeMFTsLDnByIswHhFlMx5j3CqBJ7d3H4SQ/ADf2ZmRpNIot+1l5HGaR1Djo8jGxG&#10;6HvxOnwVFsWXHTkAvtkd2AZVg2cRBFtgnSO/LHwT4t5td6Lg501m+oKfb0MjjxiyCTnLHCCkQWh/&#10;RIDLhow2JCbZnOzSrEAH7AzhCYvidpeTjITdRW1kWuDRWA01YkjeIiQfmzfOA3/GxAGyzlCykmir&#10;l0sk+1jHU1QUmUx4JyJbA+CQRLtXpqksLpl41TQG2tfTFFqsbJYjK+WpJ3sHIG0+Sck06k8SuDc2&#10;BXLhS1caJxlx2gQCI4crBAQihYzJ3VTm7X8yRyFZlAtYIlQa+TXDoPCd9/D43rvL6tOlzDkyWMj7&#10;AwFJZfsMX5XLPNpFj/QertxZ3FP76LP597++F7t9Pn8SjWXNYuHHx+UBL5r3eKBYjYRhLXS0X0PF&#10;FltOohhKpzaNh9r3++3/PhEAc8GsQTEEM1OO6IA7HzOBglv7ex/xSG26cICUzjnTFc8aPWG2WmpB&#10;9hCIrntjStljY5n5DBHojsg1ttzT/V5Qi6CfenwH/frer6WBQLYln0vzKcT07XIs/7C353MOKFIJ&#10;EK3y2j7D+a4+PstWJ1roXLBQD1OAMG9Ec1ZHwwFyF64J3pt4wvxC4ozmWCZaoRFpoayDNZZ0Lwzf&#10;+1cMJFkagZWVCIeI2GV3IDQb32y5hMuWzISFkbQE7N3wC9dmJuFh3Sa8dsu3+vgVTOZgmosF7qzP&#10;B3qlGz84eZWODGvqGpnWX7awvYt8Uu0XFbGngcNZVEt1qzljEUJ0JOvv7MYqKPKKc6LtLxhyhwCp&#10;TLmLXRwptX8xBC51KjIGBHQXRjEZJHNBT9UAtIsUhu0RRgCDFcZmb0zSKJqlSMZqkhvxya1lxcFA&#10;uIA0eIlhOvodlrJ0IqTEggSboQXWorJohRWS5n4Qs7GeR7FsT9kZwfRgf9c+45hsJsEqyhF7hZAs&#10;f8KiNR0QfEjYBI5EA2UwGjz5Em+umkMVChEIhk7jYU/ISKxjzoJT5dv7VcIqycu9vrkfT/+WYnnU&#10;WhycWo05KsjKdvM1A96Q0Gy0CEbv43LC9O9cqwrF4JoRpJrps9wAABAASURBVADKT88X2RACZSOZ&#10;UUR67kOJKN7EJeArQj3SCsIUY6oHOmyJOkFM0QxtMPWJu0Pmj0ltjeUhwgzpMMADfFO73mV2gUN4&#10;5jjyDD1RGFKnZGQO6KgpO1gt338CRUGmHe4NGZmHhUARId0CDjaIXiuaRSEZjxF8MuN3JQNRj4KC&#10;JoBejF7PU8W7gOwZjXRsn489hwlroHXtWGXZbDIZFbFSLrhLZ5MRszVAxIHgGu3DBSSJSC5ZHOSG&#10;nQJDTEJXMfPQ+eGASsvDqH3avbuvlXopYCNzcweuaEeLgfoNkdfMbEQgS9bg4wX9/5Md5eYNORcG&#10;3T5QV6g5ZBqRXWhhlLvVFCmMEI1BTPq6F6VRUIcj8e6GTIGt0ZaBsg+2l/zA4YCy8R0RHo2BKxAR&#10;QHaXgE7z2obiXqJlj7aiJJugJJd3fpNnFAdCZbERHqXsDdYQm+NfsvjMg/3Y9Hdqm8ENZaCPoHNg&#10;SbQIAh5hc8dkFQOHAHE8ITgSrFE/QwSmMbaAxnAnjKgvEilSBQiBYot97w8KCagEZJMwpGgarvAc&#10;0wvobQoQKV5p6kibNaHDe7m5IoucHk5iZMSPMiuO7BNkHhnJqqDnH2sgE29yYxYksoXD6pEwDiMI&#10;eDWKmW2atBpw4k633VH3rsJhy6KX7E7kuG/0RrSM18pmyJ5DoxHJuwrIlZh8nYBvDgkw/ZX5Y6we&#10;pq5SBEZed0kp6sK3zAvFbR4bIgMW8OTl5bH7bqRs8e5Joe2hBYWkLeEhELtn9A1miJZ5YxiCYfJo&#10;Lcojtlew6jrG6rHSb+BgvQURD9wM+9I7sF1zRCNxJQYi/LYodTniyDbuJn9vNKtmWWwEfARg0HBA&#10;FL5wwAKKKI2HzngsN73xxExonSIOv06hy2ptOGsJMzF4GOSN+u8c4BhCPL6QXXZBhqlXqCyouAKq&#10;xugZuAA0mzIxdzvbdrTQHX84V6ubUXJVUgiC2bvZwQCFRqhbpjHsG756EjVk6x6An6F9LA9+XEQz&#10;cacbHnLJJcZ5liigzFbDZZaIC7kk8nDD4ZTtXlJolQoLMbLAOm9pDHysHxLKJuPNzUHUhoOTbXG8&#10;x7Kgo5JY0Hz4xzN+TCLoeO8uW4WsRHOuVf6RQ+XxibqYL8JPjC1D6IdCFXjIhS5Sap+5SZkRBcvz&#10;IjUtM0EVaj0j9snSIIVbN8Rh4zWS1aTbFr4+/M2zUWQgYoNhWyqyCXbCuHEeOyCgs1k6ieUSx2pE&#10;ZoRBQixMvCJ5eEFqyEgrct8089RnZCpQigMXkQTMI0XOXm4mwVgvZKQoNoYGK+OF1wKCRoI3Gw4d&#10;29EZ4vqyhXDZ00vhgmOBBcOW1uIPYUBpYWIj2IORwVp1H851LGX2JSG06XpVBJzYfTPpXlwYbVHh&#10;LwejctF+dhukFLFIZpWQG2ll1n4l2XC74BFDAmFTQIZ59aGAIociVHClisNUPeEGuDEhUZ+4aUMk&#10;8+IfeOfMn0GD9s5oDo+X9fjmVgtfhov7BV9rhJIyxewoWFfn8KPM5V+GuHbxVX14BCDTXtpIiCJ0&#10;EWQe3sF2L0v6rOWn9Iu/acwJJnM8dyQBIfMiKdewBQtXVF/+a/gu/wTu19fi66HH0hyJFsaiNxmN&#10;ebd8HUa1er/8A0F2v1XqY4jpFWiW55wPpSbixkAJ3RjlHL7GCrsoAJdI1Cq0QMoKA9k2JsPoaAUC&#10;IDzZ8HPy3a/uGmXjcvCvcDJ8NzAmgxGoiee78wauLNTDew0X2Oje4hcZjjYxp6pkQu9GNnHDOz48&#10;UqwkYw4kQOkWkCj8Cq/x0YjvYja/vHtQQDeMa0mkteXd5YwrsgcMJ3EZifpwwSUI231sXPTegA9z&#10;c8x+/swcjp4+M9jBRLrfiPSUIQHcm6xQywSbw7Y1cA/rYywh5F56e84nTEjFeSyZRniFQBMM4nPY&#10;YknWS18AR1+oFJsF1jI4G8AbSGWWa7hjhQZl54D94JZwHUOBYxfL9LPSC/ErA9sZcu1vYcT1rvRW&#10;hZbvimjqAJfMwOT9fuVFpr2IQ4NpAyEroXwsi9cMm/IoOMJODQxacp4zCsVxL8SeMx9x1pHGdpmp&#10;lqF4dJd/gHOVhg1mW/oQJAYe6d//+j/FMd7wBDhCClOqg8SiTLB2QsOu9n6/SPmBSC6VQiLz/Tls&#10;Ua/5fnr32zb6ODdUQf8cTmvQZwYBLY40WtOaeD74v5UaiwhwMySgFuTZ0BAUTFthaVdl5e7VcBx/&#10;bI9k4gF/zmg+lHCzdFGZwz7PbkMWGvrQNKVQOL6Ct5a9PpObGRPoMSRmjoQa5Jkj0Zn4jiwl36x3&#10;qHYh6v+gTCbP3v0mIFyrtPzpo11yIjLoWrqLVxB7OKUQCxqUuANxEG6yQEVuYeYd+2fDz6MNIVXC&#10;xDg1Rr2ZCRB5wMpHtgYr9EMOKUxUq3n6vUnMwUlCE2oW79jySMTa8CHYGbEvORs7RJyjCvRpmuMG&#10;pCWWDNDIqs2eNlRrLBGchMXQ0qoGMKIrpia7XTRtAbJkaA8sGh3cFKjns8mfNjew2pbF6xzyYODG&#10;Zk4PsLFpXCJ3BeW/D2hvsZLGInGK8+dThYyxnhFUyH0vyEz9jIVZqCOAGUqrTH2UaGS8fUNBo9R5&#10;+Yuv1zRdg4Z2mmg2LXetFWIoLJjUIde+HHFByIiDD/IFiqjfQir0w5GnV8FhE/3efhmpkjir1O4I&#10;MDmOaZ0Z/B1neSyVZqixM1tNQo2Eadk9S6bKsa3+laq8XKuuJjyEW/VDCJdwnTbCOLCDgMbZrghz&#10;+MsZKVsfhAYeDiFHlGxhhMdlALi0YEVUXg+pggltjURnloMR2Zk2CibEh3zE2RZ07rE81/Ymaxxc&#10;tIEW/yvU8ObFO3hEjtGPFUiYxmfwTeGKKxKAfWKEafA3Ckcv6sF4PLAMUVrJxhej/g3iGoVNfPMI&#10;EtDHK0FbtwougCavlWYJIQ8QyQQ/Ly5pu2EZUdPrrTkqW3q7hhkBIt6jIxOYzCUAAFZJ6LTkSqUb&#10;Zqm0dkjr4WxEJfp/D4iY0MRiZKjSgxyoZy6C90UMw3nLDIgYILCKXLyNs6+EbIjRbWZZHNnD2bP3&#10;yr8DhtwfdINkicyU0iuksFSjwzPAj6MBmtu+2NNNBRRpNoGL2WJEYq7PQ10OrUPOE87XR/FIl4YD&#10;ftvicyIBxWhe0Njk7ZQrDmm1JVnaJuyuZpucwxRsuDAlsFhQEKKVOMqQ+PCvnfHPFZNhxaUn0UIb&#10;phA1zCg3XJTuMpG6RjHYRLYidiJkDMxwSeP3LrukPizDVTJB5unGDP1gJAKoCiT3j8jImz4udLvl&#10;Z24xk20RKmaCphQRNsvlcAnFaSzZg0cKY04Eci4JvKrNlMDOHz70hffhRBMkVk3RAhgNJgwrEWvc&#10;JOxksZcFK3csEUE/4EjsJcAwBIzomOmRFK+1bBRG4QADn9VTmOTZZf7ezFZ7+sxNAclKMmXBA0HE&#10;hrExKWRR7zuRBxUF7GCAbLz80yHJvXCxQymCSGIaKwpQqr9vbzzIDS5gu5UrzUMNZNY76PTv6izM&#10;WVO1CMqMZYmCEqjeaG1MtiFycInBCpxtMWYYKyRgvdHxW30xKdF7GzSRVws+y9FioGdcSuMoGeAt&#10;1lnKEqbYPF8C1JxIZR4BwHh5mMI3Pvbhe3BMNerDFiy0QZNoRGCjN6QMTweJ+VLp2LxkccH2XqTF&#10;P5/Pkc1og4BwFImAcuBhZg4ZPFebmvGSVgiKSKol8hw0Er3ut1GR1GMSQSPcXCzHYDHisl54k2JY&#10;eDAkekpIpCNstKgXzLwEyW4TAiIVPYAyO5wHk9DYy4jsoUUmCG1ByBzPHLqTyNM22s3LdF7bY3iw&#10;iIM424KfLIESFCMjX0RhWBemLIyYZB8UiKBUH2Be5mlNtEcEWV4ScQm8RFMMIxFSgAPlZOG2kTpi&#10;cSPGWEgjJFhjWCTzqo8LQ87YMQKJvRDZsiPJY1sXj+ge7wIeR8SCPjttAdgIkiCAjgFkkCd74RhC&#10;TpALSl1CBV/A44xpeLO9lJPmfZjKnaYBK47RZ+aw4fqvZEZHMmwawSSOEfe0XpeeCAjDwpkrzfPA&#10;AzJmksOMYNosIWypRmQuiF7+OhZkYJvlsWSs719uGIr1UOEGsmE3CCUdJzISX2GCGMplUYYqFL45&#10;8VUhJZveqbZHeCJVjOEhS/bRm3B5+pdFyHr09GtvSA0zcyO9QJG4U+ZQ2LBKgYPX880f+/Pnz3iy&#10;TVCfhJRR40Qgvct++fcy7NwAmBT+uDY1ichBeB+uoAFZMcfSQ2bZu/033vvPwv3wCsSazzm02lCU&#10;SN9c9FiWNOSGVtxf0FgrH7oaRmb3KuKI+83wjNgmxwuIeJQHOlGJAdA9hG3WUvfAyPLyHViBB3nP&#10;QITCyGlZHmle4P5+vFvZ+i4scJCYWBBg/v7GRetGFhTtMN4M+dCFADPFA29QiA1hodHx3pBO2dkY&#10;Mo/kS5afdcmqZEO0qa2oHwupsKKHAcXZ5JcOivXXX984g4lnr4iM55gtRUC0A2qo5fPhZ4KuBi4L&#10;DnI1DwGicgRYpJR1/swZll/SAcFnoS1WjrNNNSicJLbj5Wkwu2vL6oFDS5nYwFmmBXBVICEjdO+X&#10;QPnw5Rz/seczxx9+hCAiQfbCBLeNko+rIeE85+O3gnyLo3Hb5Jj3nAORRMu4vh+Vdg14kCtz6DGD&#10;bbju5d5bHWvEnldT4mCPoPp7PHXkYp7PZ2HdOzTMuRI5N3E1I0GHPucpvJgTzeiTLLBDf6K0ZCf+&#10;fP6QTmEYkwEXKRLChLUt6wUzqQgjbYbAS65vZKxgeeYc2Ue6BroyFStz5pCP2WAALaE0nK1FX8DO&#10;WPxytJL7goxFydKLf2eNWCjkTUHSE6jdMQcnefiqvzylCA0MEbKzSwZcPmtl+QvXyz3+xJFnrOGC&#10;WHN/iKMRe+PLQKaoeXEsRGJrzuy6Rwhke/UioW6QxUSmKcaxzRjL+qVQuAI0OFO8xg5LqkptUBr9&#10;AlxPxFgc6SHkWLUMQRKQDbaQjeRw4GQuFC9eAWbKiyUaDXOJAAN2j3kcP/+WV0sIJL8X4raW2pRu&#10;vpciwpogVy7DLqRruLhKd1kS0BPFdpNatJ052TEIueSkBM6wCr7CzNTUYon+MviFlpclP6RKKbcn&#10;mJkMRa0UeTwMBEbMYyoMKw+m3WUq27iEY+dvAQuuDA+5kW5R4B4NzjAfEJg81MAUkrilEMQ+OOpY&#10;i/akCoAggH5zrgDe6y6lX6Tp6eCykMbilQoP018VZQ3FTGUHtRADTWZAh9DlhoSAPMQhKoJzxhge&#10;nKceVsqUKottvHDRswQhUhDztxdWg4KfjLXhMj20icDT3AREYgLKBmRJNjnr6eRVLc4TppZVj4hi&#10;PtEPWvPYIhMX6lBDwrObKXbw7CN1tMTJQExb4i5slUQ/DNehQiqqHw+d5CwehRICQcUxSxBmDnsW&#10;cYohJ86Cp5NKAfVIBPTND17baGMlGEvGxyKHLIkJaDhvWrSF8d7XONiEAAAQAElEQVRr7WjIFIEl&#10;wsdWLNt/U2yY/MYRWC1csALbM8YDdIaTZdoWAcN5YY6NsS0RB+OwGaQHM2Z7FbDUPByoC1ZJFvtP&#10;Ld8wD2vYl+1BblQWY6kM9g1xMxZHov7ZYhnEYfqI2/ACQJnEcrlet2LLJO7ZnCy5R0mIDOuBCDoQ&#10;VgTiFVnXnNJK8D/9RLHvHSEJIE/z8DA5slFFGDggJSOSbRFAgmV7X0RSceagF5Wg3xGKgmBFRmMX&#10;7yCfKDxCAbi2rpe1WlR1KYoICD3MknZo+AtczpAQIw58PfOmn1Y3hinhFYmxDDSB7JpBmZqatyiC&#10;V8TgvQkSB1J5CTBCPCMTlFWbGcGUQCn0mM7j7Ewc4S2Zv98o6DVhUYKFC4IxsFnI60qAxTDSGkat&#10;SiIdcMCMrIM3VkWQTFKlmbPFYWZmV5mcL5FE9YxgIykDNglUPLuEAmAT7auFKWBtYW8sPrm9UyNs&#10;TzB2Hl9VAysXkTe8PfzFKw7kH3rQVKxDQX3zMBDanx9K2Np6LhrIu56IiAjmhNniSWRYmw+NmPjO&#10;vzF/KbdBOEoxFbOMN3hritn7og8Uw1jIEwHgRceDLmbQmINLlZ2GAl/PQaXWngG8ZgZvxw86zLGT&#10;HhqU6FmxCDIIfi83eZH0pAyNYiqUvOGEhRC/pXJNASwrTBQBJecnVRZmqBMGj54TcD5ATLfN9reZ&#10;F4fnd2mJqxUKu7T01Xp5PTcBhrQ8faFpy227VUXZfFPFrjUUpABcJbYId228HfSHbrAoL3V2HUrj&#10;DZKkOI1fpEJDL8SS+n13A0WBiyjYJy1gjcVQR7alFTEQcmUkGOnAVPRTcyairhqMs3FA2nVNY4kM&#10;e2tj5nhLqbwkUgMIh6hquAQZRbzL4ykH1gYLKDcU50L+rtL6Hd1hhr8kKi/+xvVCoCGIZg4Y2Uw3&#10;4QWcyaHwNNPYM0PimxVhkvUK7ITE4taQzCpLXEC0Epz44GOe6EBR005sEnLuK4K3UVFyb4IUkwvR&#10;Bo53U7doFwPc3HMJ6zf63VIhsUtCrDkWu/JdlnwltGn5d16VU3UtsHMfwT4o4wKyXgrnZ6gN47LJ&#10;CdmJQRg8xphwYhzqixodICBBraifaHV6NJ4jGuj0HlADE3FEI5IqQ0l+fJn0wIw00tIKPSaocBCE&#10;UTJ6w3ocCIKFfEFbQn0rZpT5t6htQkzEAGk6/TkfDEZDp1ghH76CBFk2+Ti1reKxCyok0hjq7B5S&#10;w0xH5TFfeKn/PShvumQbu6QjocdcfMauCQN3Hs+tWdsQKipgcZhtwKoyHaqB3DIQTEhbHZ9z4IrF&#10;HOIQq3YTKl2SBhJsISw2eaIeuPZ7jz1z5FgMxmCX7cWUEGlk4RDNCxUughzxBMALv80VxBEFrgGH&#10;MxExenlTktjJSfZ5WBAiEqZXaBt9NCwDaeESOuizeMcaj5tM758C5ommd1AgWHOnZLtpgWIH3YF1&#10;pqKkAkalevZJy3R9p6emlcdN4SPtXgVFSLM4ghYBfARMjJ6VgbIMt1Ua3ksQICLpqzBobZm2ucSU&#10;DrPbtnBgky0Oq3+CHN8SU7KG46NHtZCGkA2t36jcjnY0VN0sAxQWzbRS68yfTwtw6Nfu93u/5MJL&#10;kuI2S4kmfDl8LNnGP2liaoPay7fCbx8+7Nm8TOrRYfJkRCY1L70OQUS+8ymRLRrKztygnoWIQlrM&#10;nv6Kk0YqIa2OzO78FO+Z2f4mBDVjff4c7nU87cRfl40K+YFFPbL56bLPGcRH8u5tUdQkYYNQ9Cpk&#10;oC5LGr9tRiyTRrI8qMuzZt5v1pHtIW/X0rLQSM/D3hh+EvP0/0nZUBo/Qpn+ev4A+tKudgO7D2nY&#10;c+KBMUez0cAy3C/8fsQ+WaV/n88/CJToHSnAeAoX97dXo2OP0E6/Bj2f5xS/qsgEzX5RdO3DIapd&#10;maaSbH2z4yrI0iTH2Xs5240Uoy/tXykiz/hzJtZeA8NyDjhzbO82wm0SSnK1/QFMnIIm6kAaOecM&#10;XplCHbywaZjlrxvhj+qfc2ZMvSTukjGCJcw2k2NW43tNLdFnY5Mxcd1m4QKv6B2dSTDIIsPpeTgV&#10;rNo/UnV6qK/BEivpMS9JloRnlr2SRCsdG3PoHh7jZ9Zlw939dA42Z5t+ai/wTcpIvIVwjI4hUKfi&#10;5sGiXfxSuTHXFbRhyzapvdugAOmcjOm6gRmkd+rfwZ2kiRZrDSzhNpjo5sQk2agjkkQho7RvElpr&#10;vCJRFQqYJMOEPKGSNJwZyeODhyazsULJ4dgSeKCDQT3ILpSvh+WEhEU0gDQtpWBkdcnJmDPceNaC&#10;W3whUTMD5WIQLwNtwMLLbMEa95JoWHW0hDfRmH2O6Cg4JDDnNdDJk7VNGnITSEqjV2PzkpXtlH1A&#10;NvzrZcBJQHh4B5S9zGA0+LIiDlCYcVmagT+Gq3m2GtoyFoXWjM7BJRlhehoDMqSXBEfXLza8CwQo&#10;I4kYpCvprIUFcLy3N57ISSjJ04wUV3a5BNjlGdALtMJi8XeiGa4LIwpFIFWaYXbhQxN6wEj23ZhH&#10;RQLlMUYTafXo2dArtlVG+rcgychcc8aOkSsOMx3yYhOFklTQx2K0IjlRkYfsgUS9UnTwhJUxbRLV&#10;EiQOSjCpF5heEkPtI6JMjwjEFeOCE1mBk11znZJsunXqveVHA8ChPKs0pIRoaI/HOElP9o4MJVqx&#10;GZdk+4y5Yg9XQqRZkrQsgiSBMeqAmckuUiRIhtRsjGh8ICsM013Lz/9U1PtARIWDQM4mBnczqqHk&#10;40WYsZLhviG9KI6EHS3I0EDaTT/KYCw0SnBKtgWa8h+TbcwvAZ97dYtnb+CWCN8uK/qlI0J5uW9v&#10;qNtRaRtMwob4gThRNsWaboMEwMs4h/0pnyOEhtjcBRyxwkApWKxTvzQT5ZVtdLJehIJuRQTKf1vE&#10;0TldlW1INOrA4OdvwmXCK8KmbDp+29BM8oyUQpkR+ylUsV1cE08RZFBJK81SV4iqGzbMCKQDCpwM&#10;Z5pj5owHszmwJgoM9FKu2HA/wzrYQA1OcmvGhMlaHN7X3yZbBInYmA9CEwejeEpQB8RiZlvhPtPg&#10;Zix7a+fdCq9tUJFIw/52ZP0ObveIrwJCITZe8oVMtsP15QjYRpItmFcbraeYgw6AtiyZyYqBWh9R&#10;ffkkm5u2xFRo2aijWF6GRH5LiYuyF43xzuAAZj0DxgUmElvv4H6FdBNjb5q+dxcty9csKA95EyW7&#10;4hwtolK8X7FAnDqMwsfJRJZsPQTQJyNLy/DBjRMfAJYFheXewInS5geZqJYlmOErAvhLKA5jZE4M&#10;hNEL6EQY1awCwBtlQ75lazgs7EhFCGlGjUnCgg55raHrpkTbMoltGJezJdu46Su7FoV001DSEHKs&#10;jErLjEM1F1IksVQ1CLhh5aMeSbBhwFQXFzyWef0qUI/fkM3xeCyaN5aYuQrjxpFHcuksZFlWievy&#10;PvE4d6ldBQm3lwdGnkIcfEStVLuIRJ1kr8k0Y9AwSdQZ21gYqxVTA3kkzLTTtAizxVjZakZmF26s&#10;85pNuB8dNHQI+wglkkz0OTNciFDCx8svq8UfZWLCQMFmTktJi2fm+GBAwxXC62TKZSADQ4xHDIRi&#10;AkgbMx2BoQAIhQaH8rDgkcWs6F6FMeLvMuNSvjBEIvXeJoESgBoKQA0nRTBQPzOchewyNntGgpOX&#10;iCCTuWqZExwOrP+hK1VHIby0JPVKy5HoRb3Tin9Q0Tdts441I9wn4tgQxgsBYeolxLJZIy4oE++X&#10;eDEO/MDQ0tWjvobwlm0uQxYEgoCRFeamqUC4u2aUggeGpjcZoI6NF7TQL8KNMwwAQxisEI5gX+UM&#10;m6G/khA0mIaAcZ1RlgHZHJ3Wy+dZLcM4+W68feJCttrTHeFLoza3H4SiSESEinjaZ+U5zK89YzTy&#10;kqXdxNhlfmpQbG4xxDYkMDFH8+Jgoyk9HIIIkYYNe8ycJ4umtB2Q6pX4gpRLAgL7UbwcgsojeTeY&#10;vQc9u5DRNA90XHMtwiXONhcvHUC2bOveWEcQQbCGZ2ycCROmkEEeWTxdSQIyyNhmoSYsJtYJk8ri&#10;2mQE2EZa8TAn+J05H2hElWokar67uLS5AEgmCWrLWpphKFYosiiG5qbkK2PqYuycoxnBEWCwj48s&#10;Mq4Hjt1L+YNps+ZigTMDXs6AsUmtUHnb51NngkvDHzO/NnQp8wV2ZGOVY8n8hXS0MYuHhTumG6vd&#10;satBkHHvs741LnWLiF3Wu66gkLkhCZuNnx6U22IKBADYMl4aB5MyHjElC8JldJHLqT1bTXM+tgwm&#10;2hAvprI4G0KS5Hu//44fX0jFyNT4VACSxnRfu3xXD22WNtixihndYnb2IpP96Cy7mQ1PdU1xd0FR&#10;cB1Zms72t30Xz/f0djMluIu258M/FMeOd7/7PeCSpSXf+6crK/RqKXfc/4lTvntHEKNHrQzJaCE+&#10;mukO9Q2N2Pu9+/1+nwpTjht0OdYmkBnEuXvvN6oTo5lxr2dlc4tgUT3x9/7VicSvW3dDXjQMRWsz&#10;Y2l35xwG96+/9n6/3/Xo3/+CGjtmcuno8PlyqlFrwUPU8YmNmiXhzfF4RswjMi4t0WKUUBJtvtv/&#10;W6xzxvYl/hvSbXtCCrRf1CUxb0E8DaNeXgqIGWr5EpvdjeeYNIz//a+/xgOAFLs31tX99/sXTLaG&#10;MEkr8VgAxL+QFNuQY2aLkM7hF0MT3hdWKSRwIFWy7AC0sMrPJapTLCRpLRIOZKiW21SzJVSfNAJg&#10;8sfmgl+yhI5EXaQAmHPeb26mJtyeAyKjM5WOAgOKyNHuIEdsUC7kjdZ4SOAzBkcb5mUByosx0lOw&#10;IAGAMJH5mOxGlUZiDnbhw0uxwOUrLtdj6OL6mYvMSRykUrmCF7NFCmkQwyISM2TFHrLgO9wzNqUy&#10;TbTb3aPyk9mhZ7Ys2YBzowUr7XYuqdbIHlRLWSFKnFBBYl6mCGTVNn2cACEU4TLTrrfm0Tg+B7Bp&#10;r9m7QSHTyDI1NmgBwhVsIy/UKAzGZSWEsk5NrW0JU3FERNAaQaNYOnJh2PGqhZhzu0fjUsSaSpKa&#10;DNgSAeZgIvGotAvgVMLAWIenvHWJUPRVEzjMNz8xgYhkN6xShA9z0Of0p0Ij1DMChIKFkzEweNwJ&#10;rpGBgysBoLxoDzE6kJ2u19srxFEKmTjbHxFMvnjYzrCJA1HJmtERInXocvbd5raxQE5JsrwruuEI&#10;hwcuvLg2dTDGwTBQJUEH8DSxRAynESTJoP6S0VyJBQ8XL8MFXBxDZXhxJeTnJSqmo2ENHcMMCoQt&#10;lgLMbxr2t8myRJoQbmMUr20krNqIvhNoiIg29EoVO57jg3F/NsjTo0ktgAwMdddHjKN+BGqnQCWk&#10;AIR38MY9Ec6FmPcVPGRZrWViiMLl18MT2rzW2GuPQMjHtqQl0zBIOhAS92nHNExsI9kwv4w2SfbK&#10;uGX+vrmQoIvz4khsd0p/0AyneWcDPQ4ixFyyiT6WkKrDtG2aBv6igCvDqv0x6AAAEABJREFUC7VQ&#10;AWQV1AosozfJvfvlQQEd4G1eR2bp+MjEkiY5NgQYUeEh7kjDZ8JQCIl2L5pZa/eISNikLBBEYHil&#10;FcciwJAkhLAbu1XJEHBE4LHbScSQdszJ45kJIxIp5hhjxII6at5eYH/tBvYcxXYc7o/bpokjHSAE&#10;5yL5AR2xFUUmNQvPOLxqSrZkxF/IGSySfbOXXq3qEAdAn5mDSGYkWL5ilswtkgh1IpKOz1nxk4dw&#10;sX2k54EJfiZTKlzHYzEeviIwIJLVtEliKEV7rLeG0TsKxyC7nzOWaL7N2W5tpB46O3SVKdnarqRn&#10;QDDiCJpHw1rEJEtQICD71qgt2A0Xpv2Ilwyr9hbrzAypHKMklp9b4h5eC7Mwra2X26KAJL4sTPNi&#10;MNR4Hf8OFIEFlG6Q5xHqZI/Eu2tN+ICXFVW6bcZwMxcE0cIHYob/UkYntm7FM0c+brchiyK2blvp&#10;Vs3gkpjC5OHlscVhD2clsjy8TUO8nBFAwA1D3Bvy0ixxEQsRbF6lEZKDHYbSOHd/8SIenNi/UgfU&#10;Z2jNITNY5NCKXZWVYFWBUIQIKPmGBs4S0T0Ro8Bm4hjzkslN/E+HAfWNrakgA15a8Lhm7bpN1JaG&#10;Oo5JB6Q2wULWpJrwi+uITcBA54zptlagQRqVbnNMV4YwSKkxif30oookmFQnqew62GoeAgUoeMwX&#10;YgyQY4Ad4bc54hIm+JDRlv6CRD4ysh5BYmxGlJdlCNY1lsnkj4kvvys6bOh64J16hHer7xIsiPqg&#10;pkqw0boPDVJkjVRsohEOA8JqMU+UR/M4WwmyFIrkuxQxwSQTga0WrwczoXgsc6sH4ZJMLnHLjBgM&#10;KN4vWMJi3HrTG1EVTkz6fw5ILQ0NfkKOIZ7xEMbQkIpWSD4KIGOXtUmr1n6DawZPS9u1FQoJKc2+&#10;7DXgZQi5WssxVhLcJlgtsjESQ+Hq9eVNLPNFR+LxItHStXq8FQYqOeaIqxhDsNhD//MykSQCIg6C&#10;KJFpLGKGtyPjXp7fJhmOYforZ9G0+xmYs6C0h+HnnF6aFzRlzJzzOeWSxkJ3Fi9s6grTdJFVtnnG&#10;cwHF+b6dcz7D8xtdRjCJzVcZCNT4GyLkwQsIXubw49rkJ1u9HNixr3rM8RwYwkPE3CYArDH7FdSO&#10;LYkZlYlhNuZqSTbwD49EaS7B2xR4RRebxnxVWi3ZIZlz6Ba1WyMQZJEODGydeGT+CPqDGs9mfPCe&#10;GezRci4pN/KGAIC+PLX3Jn1L7Iddxcvn1t77XXACarINhIztOezHRBykCMeDsaBRnE6yXQmjM/y+&#10;g1k5YxjxSzAZQDqJZ6TMGSKuLKTeBcEyDf+wIhZFG1u2v1B0dYZDm37a8chxflTTHXOGhkGIapgr&#10;YT1HbrzGWShCbGRpqF7k7/ZeORSM30aEvJp3baiG3WeEHo8GC/odBWFhlkWGbJzNSB2se0Lvox6f&#10;5mAQrgLxehwqpnxbqMrMWUghpHgzOxZywwH6xTWvxxI/EyyXA79Z4fEMCznqvSQPuiTRUhxKvpcO&#10;1gCK1ylDOBkkGpUnHgCpWgz3YfvQfxz739kDzzyfzxwqfik9PuzVpRUzw/6kMbBQx9+px7Mo9EyM&#10;76+tqzzk66oTxcwsIJtyQMQ2mHOI7FT2OX9G/hyJ6OmGIa0GnYLlEePJsZ3G0kRzG5mxvvfSeJ+P&#10;xBJl5lwW6Hj+MZ8PESLzn8NG+VD7OYb0m+9YbI7SwXpssQX25q/lxFYzxb0l89luUXvGHJwV2WKm&#10;kSXOZxDuyfnzx8O/HS355EPx936T3CxV7EWnGdre7PEM9yXkh0W4hMz5zHzmjJVzTofGVX1//oyh&#10;yG50czdf5A5JNpDI4GQ6ExehgJYdrdFCX15ntmOQNwHwbgt5bJDUhJahshEMEYA4s/utPwJGtQ+6&#10;zsLAW3RW+iUGoZAp9L4WY0AFQMyr+2ISuZrcwUOMsDy8Fe/N5bAkt5IG6TejvYIbfCoO3VJdJLga&#10;2cMUettMZxBsw0mmjXgJnkjNhVcdUiTbfGWEgoijsczRQsJWosvZ6zPYdgvgTMoXDvLvl2i9iXFQ&#10;LFLW3gYRhs1M4easiKYKVAstQhy2ni89Q8M13sueqFot+5EwiDq1sy8gXSoCoTRw3owSGzbqMGT+&#10;tUGS9Y7RoSeCBwkOBydE8WJMvFRRRbd0enqXBeXfJ4QAUgjfxs7gJCfxyLWMrnbJkUQsFjGMamjT&#10;jFkaY2AHSUREhZihmpaptQrXH45Cn6RxMSG33HBAvEZp8gQ3SfCwhQOibyLC7oxZW8isTuD2S/YL&#10;Oewpy3SzGz9SZGML9YkRvm6M3ZavuiMNSQAy3VosxygRA3ESR8AcrAFBV9RrzdQSIGji7BljlM2L&#10;08wpHwAICVmiIllDqVwsERFMKk7NK3Ge181RaelFDHg8rA7YMJE0MgDqMhoUWIxjBA6Bbw6SUDHF&#10;ZbaJ1cQiA2/OxiXP8bAj8lsvSLdDBVJG7Q1NXl2IMEmiGW7vLS/Gpg5I8wYlGhxQeOAgodkqZDHJ&#10;jC4TBjy5BEYsuGT1cPA1NLINuW2WUUxjyPdywSYZEaGbu+Iwgrgs4aZJLBMgAwowiU7Jg4PSJFTE&#10;4hiJ28BvDBALNKapMqqEuA4Ul48zBl6mvweUcRCyKRl45pwFqcroGb5kaWzLHE3A2sTglJ8dG/rt&#10;nym7kIUoDAQBtWb1HwcN4LOBGA+fFVx5Se5OyROBzogTdIQbH1pFB8IYXdCG6XtlvWVhYXF2VULy&#10;l8yU0QFwy900NrkhEEdCiHx8Zow/so8AmC4dg1jM8c43aW6KhVqsDbNF35TJb12FeiLch7J+YpUO&#10;0PJUhEZhsCE2R+BMKhfCTnZ7I1MgE1ZPyw6RBUICr3qaDztUmE6tGvktT3YBI8x2JPaaYWcCMp5u&#10;UB3hJx0bYtG1hh3LlWAhLegxeGAzHi5YbA1v0uNxs9C2qG5bAvUmzerDecAHz/JmDD/MnNUDm8Lg&#10;F8WgCugPfgTJ499BZ4DQ2RRglIcGI5Qdofc2WOog04+eVYlWw2wlnNMf4dU1XsuYlGMG8Mj4j9iR&#10;oB31bPoSoR8SPTkMMIzOzAhPax+Y+QaUM24dAYML+BuEQbJceCcZkyeIt4uyftcwCEzYSP7jAf0G&#10;IGxzd8cfzuixOBIRFVGKMPCSWEJWYjWz4WSTziKalhUfMePdMSUqynNa86AR/xSlP8vcZT64TbBo&#10;FMMRdVthyWfghspMwz/Cw2IVCeEI2r4jQskhjQz+d7b22VkX3BbHWKMezFo28WvL58guEydF7l8M&#10;dAZlMxMLDhCUTQIGwKi9TSJxUIUubM+zD65QPvNdGYr+w8blFrqIeTZoBXgXz5JCG8HvuB4EAIy+&#10;POSl4ITSbmFB0rAMJFlv6QGMOSKCzUkczedZYwzoTf/4dPHq1dMTNYhM9kDagGSxGSM0JXp2+BGg&#10;9Iq7SeJxI6Xd/X2HlxmnxxhtCJPGlhrCCFvFYMDaB0x6sgDzLruX6E7zxCWL1Xwauh80vycT5QhS&#10;PETadIwgSYT5VIAZk1Gs/RMIFz7Wow7ZTP4+Cwtvy8YYIE1XfCR9yEuytFqP0KYjUcGCnshDkJ9E&#10;ZZdHsBBjsYzO0OglKFaA6O/DTBXfXT440Q0/friij2e1IkaCGarDp5W8y5tONWOZYmLz+KARvb/X&#10;RNn8GtbcBin/yOlDUyYRPAQKCjQYA6bs3jOifvTftdBmkNAn5n5ESaGms2kk1QvCpilmw0iWUUuq&#10;x9+p+y/M4f5Zar0k2rE05iDRy5Lxh8xMd/EOVAzg5x+LsJHN4o9/ibCO+nf+q0/3Wzu3ClSac4YV&#10;8plZgpXkGvEiJ86RSQGW5zGsm0tFno/t8YcgVcaJojNnBnFcbMywipUgcD7nM4eAY6oQ1S7tGJ+9&#10;dzBbSR/KgSZL0JlD3jOWfTqR6OObxkYnjOGW2l0Ipxl3mUvmh5hvzBoEuQVnDf9d2YdkHwA70vEc&#10;7CyniTKuc05W8xnLCAskkeagTaYJGJFdAJsy0YzYI3PODJLaNHaeRZ/3+JxjC9n73WXwa5vns9qY&#10;2/DqS9WSjbcX8h4sqPaIDw/GCm6ykBaSM9L4bnSNfQFcSZT9OX8OEkORRLSJH8AToFRko0uyDTgY&#10;NCPztxi5gKd5PHsS32zWjv0Z7V1fTvcR04E5HnznzMIT1hANJg0U/BqCBhMblGnoG//YXqHkUNdm&#10;xA5p3F4qB3i+Qa0TlqHN2Oz7t6g4Dg30ubtLIjjbPglO4Fh2q3smYflDOef82QuRhe6IbYeKtg+f&#10;KeK76uw+veMhPf8JDls5vJTCiXgxon57VMNmz8d0XcIyPgQqWrz5XjiPfM5Z1sBASAvWJvZGRjdy&#10;+cDV+YNUOjBn/vz5IHG+u5a0O4eOShlm37+omOCcVgrV0TEpbvZeXl+HAgCmAf58Pn88n6w8Op/P&#10;kc4ZyyCW31b6f4HH2B48pAJHeRIQknzbjJFh/rISg7bCRgdyegzstDtchQCjM8vSLuwwhCb8xJjZ&#10;SH5hKGMOxsQqb4PmNVYZuyPNEGj5Z7AIlMYyGyGc3INKBwouDqQSQT/kq8EoKRYTRMarGBWCQzY2&#10;FqOLADqDBdt8OKnrCqs62NaJKiGMGEJSUtwr63d05Yr7+00m4w9TGq8x1TQnNjVmoNtFM9eSzTwi&#10;TlVC4QWZkymbwHjZSKUiu14JhBVHQVoQ4KQGwMgr5hEj9CGDjfsAwl0BFJqXzxaJaSAO9Y2BF418&#10;geRWqerijh4JyRiAiIUWftjbleiY6ZhH/HaMUlImci+cLTU1l21PDE1IzqfnmD89PWH1iCEfUSxd&#10;oSyhighP2AINhTwDp+BEABymXAK7TmQJdt6GJOLUAdllgtJepSUDVNdHMpQJFO7xkFE5Am/flscQ&#10;ST01UKMeXUCueXZOggYenC9DkYfgPAAOU3Zhvxy72pCHMyDhINBzAA2GiPqJgBQXPy0L99giJDAw&#10;+qWjpBrB9U7CtYIiXtopPGGAc5fOE2RsFmNuWLj2mZR9h4U3YmtK5LLJuSLjLvrHjKymZXt18B5F&#10;wkWNv/PbD2EplRXlkQifGhmNUAYdDlz/z0tjDkHIYnIrOfIMIX0LXsfWe+QoKC1hRQo5qUvQlptN&#10;on1WieoXHgKM1+OpK3iZxlwPZ3wMyWNaAo1mn+z8gLjTimakgqhJltDYunQvFALwgws9Ag+gN0iR&#10;PBDVawHO85ulMSMouSCmexyQz4A0BBD2jPwkLNCLk2YAEygBQBnNogsvxu8sj/EJfRubem+rys+J&#10;BCP8pi5MdCaN53OJbKmV0i9xibJaq8oMY6S2ZYkKzqGVHp4JkjKbhVMJCQdDiJbAMhjY+MbMjYLx&#10;vQipUQun3N2ugZbTkIkwMbPo35zfzKM4AMyjvt7IscEIiW/EiWQkzQ3nla4YWHrQjsXhwAkwL4WC&#10;KZSILutAKN42aahNUhzCI4Q5/l1afkvlA+K2BiQlBxi3zOKQSVrFS1OWXHrqSe5UxOsAABAASURB&#10;VJGtiynE0phDVCmI4zI8TKhpN2WiqZvlLm3OhLW3mpIIZ92LMAKNslLvuUowtbSlHk/zsBvCNZFk&#10;cY4IMwT4CUvNhuM3RgCuaV8apne4vpIWRmiN/jv8Jw96ZAMjQ9oPoXiIA2qG4Yp5inAnloWBODG1&#10;vOZQfaHMWBxNYXrdUlobSPUpRz1ivi6eoqKqYPbCneGvPbFky3QUNKnHtgQ92SS2LveQIL3Ek4cK&#10;8NsmBI8PIz0lIR1LbCa1UQYSXHlYZP/K6I5hIvoul75mEfQ21AO5YkQ6lSfh/OyIiCUZOImExmYm&#10;9q1C/k4VcCBMcWaMLBDEEKdHOkjDhJ9n82M8r+jE3P0OwSQZWT3WfK9oa5j+YMhbJjhRBqXG4dup&#10;m01EMzffZUPmpScKaL4zRfKyAx8usodDiLYGOlInCOpTRCjRb7lkfCocYWJGuMqIiW+FePfXygrB&#10;n/bCNpywZvg2S4qUIWq4AGbrk1A8eB9zyBP553jPZIFkuXkgQoqLaDIGK1W0iVoqs7pRrriSM3CB&#10;Joxo5i6tRRs8x/YiBI+ruVfCFjOXcDHIrGRnfEYSTbAt9q+cxaWtiRg2n4jB3AcMIkUSZbPAaeb1&#10;7ppyXjiDRZf6djTCOoG2nYETwYaAxCQFjJ9ChU3wacxRDwbCDTzPGSECh2CMjZpm0JnByHA6MAPH&#10;4pbj8nIwefF1rQShzWPw6SsnJosHm4K34UB4YpNBuN8FZsSXFjDGpbfWEEY9kPGvwNACADgVBAEn&#10;+mHI1pbh8RxSzHyUQg+eh/1So0QUV158avhj9YhtHM5SChmkOfwbafNWeMztAG+4er98WIa8OccS&#10;UTJ/LCE3MADNORMdwegfFUpJ51MP5vC253wMC+rlpI99yQhO2eTx2pJmsGoRRoaMz9CU3wrtXXQM&#10;LNRNKDuEfmUJgF3s21yNPZZhkO1lPrqLnEAOj8K4Q5Zq9B8wAPeO+3+hQ4q1hE/2tCyLnGjWsvyy&#10;57AlUBHtGJzv5ZcdZGI+9HxZtrH8QhLywTvMbTVjkIlZnxnVyntvn80XogucRCmXuYetG9SFWJRR&#10;ozIHahuyDTZqSAgLNxELURO1ye/DIX8+4xmID7vjdikFa9pLFJOaHi+CnZZCcHbZKKKDrC/cV9Is&#10;AVffuxa/Hy9XRJxfL5FGpUST5/efZ9TCDpuBQpSK0ZqDmM+a9Zr7/e7yjYIW+s/nDw5bJCcXV7Zc&#10;FlpE6O6lAY7o6P71FybTtS56QFje+2VBpNG0LRt+88oYcTFo6d49QtGYZcy1Ng3XDFt+gIuumcwS&#10;O8qeD0STxeTY3/vX1qMc4zRMYj3vDtbIKYstC3qLqy+dxTvD9EzPKauk9sQCPfvNOefPP/5Nplb2&#10;MXqaAefYTWXgvIxalp3ZmWMSTklCITPjWcjo4u40aGiKtHgSrDZhj0Omvewxec4Z1lODKx50ooA1&#10;Ap/aAcreXNZbCrVz2gj++722tdtU1k1o+gKcIym4yrYJhUDvcAqeHZk/zmHVl0pbCPooG6mHH24C&#10;TELNLpksnY85Nnu//CTTi/NdBEvYOU1XDUp0SWhCRp+uJH9JuO5ukGCf85EH0A2WMMbOS0r23i+W&#10;NVYhRqu93//r3/9d+eInVvyqdUl9dfZGdCSJxxzH7tQESxZ4zk2CRdfgWAvT3/YG73Al1nZpcCDK&#10;tkgKcVAntJhVDFdMUHollkc0sbhGNmeBIj0IYesF85JAMRklKNg3nQ1q0QvmIRPbsBocsZiJPAb0&#10;s/h3yA6wSIsSAxNj+f2RIagWGBzYDXXCnCtx+CdE6owpUjCtMIhabINLJstyrM0UgzwdzLBYhoUC&#10;mDu4EnrJK1AwNHGmJ2yXRBpS2NMXGZdiJPMqCVdxfW+gqeZVOwyVbZFoeFYMeSJ2i0R3gjgD93JS&#10;BLdt6a64RFT0fjMFnK0EBsilQvD2Wn/LgRB32Ks/OnHUCUGgKkrMSREejAnjlvnyvkGE4qAMl2zO&#10;WNpZN8aWCHRXCB12ebP6+4o21qEpwRl1HgYNjDoQ3JahJW5RTR5ROxG88ISLABAi9aoBLAsUOb3f&#10;d0P4TQEZf188Uau5Zrd2Bmgpuwy4J1rZnpdpU5ZnX9y3IyE8QlYA0wlBKRz4zRD21cJpjDZnLBKT&#10;6bttauAKihNJr6NcxjKrLypX2EJ5cYEJdZ45I+oIBLLBgpHmeCzJMe5FBpQG0FZLwlksdpTiwmC5&#10;Ds58foaDqZuiVkhIYpwpuiYxwQbiPe1qptPBSpQ8T0LQFkx9u7ndVriihkPGL/FdRFlKl40kpX4s&#10;kdARG+OwJaFcyLGJ+wklsYwRDREfmkskJknv/pKJp21LGwQGezaoIBIauN8q4iGIHYoPiA/dBsVs&#10;KQgLtIcQ8LJlidvXqGfyU8jOSOAg1/vAkqAgKYGwcPsLj3krtnghrxeVErd79di/d9hmkYl2gAs3&#10;ACfgweS3M5BNHu0T88M0g0EhzhktLVOPiOAyQacxNIrkGcL6vLCmf2bK2xyiSwqg2iO3hS2RpJtd&#10;dP4HiRsRXcDBlpjMLDJ2ieh0wGcSrcybykD8DgDN8xRtLJnSoA9pBJkxhXxkflPlbl12HcFVQ9gL&#10;ttkHY1rFSBpsYq84JJvax8JJRzzK2BZ+cZnTz21gpODFxybWWYakyq8mzrbDuy3jYnwlsPrHemFj&#10;+IJ2lxpDNtFCLx/BYzzDlDi5E6c7hXGKxUuLwyFQyjKCAHMqV8uIUAIjdfMogQbTWuIVIU9RjyF6&#10;6sY28utLjEbJ/DFYtoZtiQ41BidUaU0YwZSJUTkhe7OWELkbpeL47oJlvKFaAhPuJUhouKShx9CA&#10;t7iafL3q4rGZ0iNCwecJBSh2wnocs8ZLPDCc5C6FB7HN+2jUZi121V5JjFlBI3ghIo0IAC8x8NHg&#10;IufCjZ4EO1eRZrdC3BJMaDDjtkgsBrxUk8QZPPVVY4a2Atpa64JfNgDBwkDdY5TEVI44SNMrQTNj&#10;nla0DDOvffhsCK2O0K6Gxsay+9eXbkfmoYLrCVv8wS/tNVXDWrU76kiyebEk+yzDdk4kmX8Q3XsX&#10;Jtncs5VmVA+9oqkrzI5nIhiaSt6E1tVzTsgylpThy6JIIxljTchgDd6EKQzMCH4YZXHAF1x8ew2Z&#10;BItYPCzsnTPEwxXMrKqXOCzIjnuDsuuP0J0d1OFRp1hDIEIiy+bGV74URpw6D73UwvtmrLdtTaFt&#10;LaqS3N2gy4iKEB2JABwRIFIQctAkA7QIP86AMd1FDzDjtkGLk9U/BTJFVBktFWIEpTUmegaYKh6N&#10;W1cT0yS8jNS3GMMCI+oIC4ZnQi4irBUWEKxeh97oEatHkVy5HxDi/EoVAPYv0SJ5iCWTMUY9yDP2&#10;jDiHsAThfhVw/nHnp0fi2nje5DAcsoBapswAaw0u1cSgQjqumr+h/rAtV+gQlXiPZO6qRrVA0NJE&#10;98v6sNlYO0x4AhE4swjR8P2H7lGFONy3Pfz+GFODtST2xguNKJJ1A0RVQdNGlt8R5/24oRpg2Sba&#10;5VappQIDGK374MdKBwlpRMM0YDAxrIvvCwtLZsb9cxaVnJvSPtyDY8EBaMN+VdmE3NW+vUJgiYBY&#10;DN71zz/+gJfwDXiZXyWuJRsENGv0iBIHOR3TMCqIKOb7/SsWWrL8IVtkJczej2Gj09tegQl0L98Y&#10;uSLBQJao+sLcNkmwSQzNY8HmizXgr7b/SCI/lhXlB9Jg3eQuN8vBZnZApGPL9C2rxcxZ12cOKMM8&#10;WXp4GA7xErkGMkkWatWwZBNIZny9Ogj+msl8/PmjASjyLXB7jCb1cmbvsiEqKPBbNGL9FmUBQKq7&#10;/2iWiXfmD1rgQSs1Ug2xCpAodNJrnb+33AH225kVJlvTHaqR54h/tnk8+vSJdjBtmvkuQwYohG9p&#10;s+mEpGy5hyNEkdJIu7L24gx4JUy1OK5fHY4+rMilpccc75SY/KaYu7va795cs1RaqsQsLhtSikQW&#10;I5q2GvymyrF4nbObe//d4i8oWOToButSg4IXkgQS74C6JNOWMvCxjUp2hMmcQ30Ce665NGnKFh/L&#10;nsbxEyCBtIQtszbhJsPdL+M/n3+Q29LxR5J9DipnGGbm0OP4nD9snjjhBxEiN5aEoHgXzUGsJM7k&#10;2Hu9+SGa9Vf457UDCC4qA4xIumeId2yNcv/CA/MM0zO2ZZ5vkgtHNSMyxnZNzlAdNgamqFUDGY3J&#10;Ixvq794c7GdGzK/Mi3rsOR/+2Etzb6I9nzn9O/IRZURWNPbhfkCcjAiM1rDzieAljqJ6sQc0ROK3&#10;zkmgFQajVl4QrFtyN+CkrUXu5jPHBPuDA8QM6ethjENqTHDjHCOu/TZm5qqdJFmZqsN7ILQZSSOs&#10;G0g8uAldN27NRfYccBYuCyclRbiYKGbkHmOGTHNHHh04IQyXwcW9PcQ6HmBqnELookQci+m9RBeo&#10;B1dsiXZshDGykOv2JBXhzsC4PGksAJBvLlIbnczTA0yyZkp+ckrwNGeAYy4eTJ8E6Xd6/H3ddl4x&#10;mixHcKSLTHTJMRSVd8Bmx+LmDtgfjBEVgMVDJokQXhC9QD9NzEA8EqxjQq0ZDMVLr25zUZpE7zA0&#10;Qw/oEPcAI/BCZ50GLFfIemi7ZfNmhckjQ2wbXbxfBqh+zGlj0WhL1giMwkekJMPD+R7ji6cbT0QT&#10;kmm3n5kUY/SvxWU4RFNg7JKSN5SAS2ozmOBhbJuoobUCwxMONc7uAMUjNfc8VIZIqwfPoY7LPLaa&#10;x4nNUNBRPqVumJIIa0IUdEY1I+VKNAxnHcoKjwxPr9gIMMMsY1WC2DTE1FZTM3fKUphoahefDSZM&#10;3DHmkBTTDq6VyIgYbupChHihM5hKDsvUpES2jK9nQVHL7yLbOjxauNjggVAAi6E0wMAsqAiRlpYy&#10;XpUzSAT6spkDW3bI7IyJASQONBLfqFd2MAnmwUIrtSp2iHBhzKqZ/EVjMu2r0yawrrxRsVisl88s&#10;sRkhhwev5LrRZ6lj/R1SRdDt7rUtItyDQMTYLU5b/gxXUZ+ojgh59QvmHJ/mYzsQPDohghGYTcO2&#10;c+DEvtXQIVXn+hXbgP+ATINFffWH3lBhLHEZr8d6qy+4eOEPafHKPHOSGID1NomS1h5FL8YY7l02&#10;EVCZDgcwTBoq5YU5oIOpeXAGK52AAYeyVy6LBUSwMpOGgZJAnBq4cmnKrLXiaMfQCbPGFEEpGuyS&#10;1cO1tXQZMj/ZqCELcxFpxUMSY1K03FmYUlWeQ44lFy/NQ4B1Z2HOIKlZS8jIpig48t4jEko0wwxW&#10;fx9LimCQyyAu8RBppsPj21K/bvDggoYMC9agFn0WAz7sgdOxxEyJBSiOKzW/MK+lVXZfHTFdcv6G&#10;0XUeeqrXaJEgkXp6KTYIUQMgMqEgGYkL8MUwfUBMQ22A7513tq1mbH3NMSQd9MsSrr4tn+GEGmMs&#10;s2Vx2CDR6LZ3jPTFmngRE7vUfUs/SmuMRyMs5jIRTMRZHOhoBxy5O1M3xhQBSf8Ps19wOtQgAAAQ&#10;AElEQVSm8t3HT3n1YLDl+eki+cNjxXb0AwmdYEQHDCfhElJ4EWdYeFUFBiQlrwxGM9BWgNVjZHht&#10;TuEt8ydmbNFo8dLKyhgpvOt2uWKyYoOpTxGTJuLPUsd+nQuz2PAZ2a6bvov9DmsssYbgHVgyPqaC&#10;sUobdo6dw/Hp93gFn8WfPceDbyxRdoYWCE0BkwSrNXQHM7wUNdiWK37Z+KUxAfM3g7tDDc+Lk2kb&#10;geoMCIp/yofQv+5XnpGCuwnNFeAbYisyvUqkZ7nfejMZ7mjEifkSwnVtNB1RTRsyUrLmLNvcguEk&#10;m0WAT9Vr6sDwMQpIyNAyY3NInLjVrHHLIYFykGwrzXhDWQtVxgSTK2Eo4Y9I2y6RIFVIkEIB/fYW&#10;wnEv9jIBxRH9zETzqgyb55tEZBDL8kBeOrsNhIAJCIuh8MFfipERgIEoBnYBYAydI0pBw0jYj7FR&#10;xKMXBl6C1bzBwWv5D/XDgzz2hsI1kRj30rRgjMV+bdDpHJyoEkg42gjxb7aGbcT9a4YMUtx4EHBv&#10;vqSVOqu7rZb5GwBjzMSpT8lZ7m2NEPHlV/QglUQkeUtqYcMnngwm2w2UhB8dJdcSxrZ+8jikTkLE&#10;zYX5LopNAC90gcJn2eeITIzYR1jZYgFaW7aHhEqHIihrZZ76kG5Zc8P6rToZk5GvrBMGU25u9zxh&#10;PFsn/GuuEJvkxx4ecyj80AV0LiU4e780lyGtJEWOOctgM4q8u0GDYrIqW/fi3l0J8rxnh8EMgTG9&#10;LxK4HEIto9HxBurlhtnM5xlDAIzrE4sgutALhHM+sA22ADI4JDehAfCC6SjPz3a6Yn1Duup5SaMB&#10;RTuNWajQGhLLalDfDPvKaBfyOTPUTJnwkPR24Q/KWMK7qHQZbWkEkCcAVgmvhNUzg+S9LJRtjXgO&#10;oKJBXD7T/8WOaERCGRVDDnnO3zXbEAzPUhaXbpPQuftVgHpM5IpbYlBLKXAQDhHnatCC69QaCqHo&#10;bx8oIO/Ix/7+9V20bZmybA2D3i+ZZga/0Mg2MIm6UGuABxqRFJ/lxEIViZSR+MUBLfNnYBdZ5fOx&#10;xBacVKlk8GGTRJCdQ6rQHDMBsPfL9pUFba4gjO0d+XBDjW3ZKJvHI2lQMAGtg3LF1MAJj+yR7Hj4&#10;UYMFuazNIA6pK9NygoEy0gLkxRYFAJmNRfwAYpmGneH6NCeSPHwsLIkd3IrUcpJTDeidM3OT9u/x&#10;DFm01hQasYd1iJFCk2xpAWyhM+D8phLtDCQHrVkeKYYa9EZ7lzVngJCseYFODNIOYnMpMt+9t0Gi&#10;/ZjJXwDdWLDR8V1GhPJaUU/wg9pv4zCaOYRuJaxIIsjHwHpKlmaTXbXL/hxLULorIdqRIpEjjmS2&#10;CyUht1Jjir0ReauCPRQw8yq0zW2Ma/BHTE2pWwKSrcjDxjEt2zrqxwR1Rj0wLFeLHO+qVLE1WEye&#10;qqTZ4VqxmOCVbErhTFjaNG05sXPBtREMnRqeGGsoeIGxgoHQGy928eZFbckjJUNk9nVN4kiU0BBz&#10;JHcRpfLg6gsuLgvIZMDpZaG5Yu0ZjyFQHI+rlalDfVITEyiYgTADLNz1GLFpEaiKhB8GLvLGD8QZ&#10;h2cld9CLOdn7CJsEYE0kpq6FzmBXLymFuZaXEBOejD2HRKZg1G+hkPGqt2EVIi1D4spmidGmFRHO&#10;xH1zCqDHoC4f/3BBVwxYHOmbJ0fePIR3RNSMz0xTIPmXyNQHnldlvjfRZAkxBivGXJLqPT1JwQmd&#10;PIMsUhswrqCKdGxThcUcBbdikpgoR5iSdmCEtSEYAUs0Qbg1H1t+4mBTjnmOQEbOJ2GlsWAjKmwW&#10;wcbUxER2HaIzjtJ5do25CmwLU5eAO6sx4STc83jwYuAlMrh2yMIYaalzCRUiBBtMLwOyQGk07p+F&#10;E/yTCNZoKeNGVogDkF7lIetjF0QVALunE3rDODrESGKq0Mn6BmJKwwrho8N7vVsRtbKwxNp0ZcRO&#10;K3jl52Zsk8kILDYbLrpslSJkyJugRt6OlZeDKwDOvLCIifjyh2/FwYlIm5wEUJ4sXub8d17US5je&#10;OwKYngFwQ0t4jCZKcQP88w3jtdlji9Kk8twmAC3E+F57wyZhIk1DZAmE2lUh8ca0D41gEa0NLVDa&#10;HfWAEVRMkuvQDVEMMeVQFh/xshggKJjkxrwJLvgwhlAsGq2PRettQhZFCv5OBCU6Olt5zAGEV/CI&#10;OjEUByCL1IiH4/Kx103WGgOBrOaxz6RDexARxiHIpj7/DnCkTqAhzoDfUEDdY/wZDxA8snkFZt7s&#10;ITEb3s8AAe1qhVsUvjQnkcKvscea4XJIhCzySAwdrVKATHkMrdx7RS8NYCQ+kh7atZFbqAtvC6es&#10;ZWu3LuFDAdPGNkrmkFFgpr0wN8oCXsuZ6BFGNXZlpVMxEFTzm6TZ+LZiTCAejMr6oJ+IaF7xbqjP&#10;ZKMF8jhQkLfDkYSDr7xxKj0hO/4Qjye9moB2xBZcJMCIT+gOYaovEcdvJtn0LjIfQqGi9+4NbXLh&#10;HN7kUI/Q5lrDYXe0RorM5805w4ZEFqDAbapKnoAl1qYPMdug+5igaMYy1C+DbSQaU6A0B1OZfY00&#10;dbqcGqTw3RIBJWdBzhCjGXErNB3rSAbHC9HM2CI1eXumUsMzpEUTLwjRotfHTi2BkUgKAf1d3jLE&#10;wBjiXBACJ9nmnSx8ZB8N3JZo/GItx5i0FMTjB73QSpp4LPVl7i7BAlxSMP0axnzfZN8RDgnDZYEQ&#10;spEqyh9rh9Ifd40yM3HsXgiRalgz2M0hr4D5dwIWVbxVFFMzko08NItJlm9LFucXAsx4/990EouO&#10;nCi2oF66MSwQ8g3HqxvnLkgqjyyhRsC7Q1yFAC2bJxHVW8ImRuBITMm8gFfomHSNhS48qcCKdpNI&#10;2Q1TgBbMtqKe2rq0bYIPJchf7DJgJWawTyVZKS8SSdKjAJAdBulMh2QA6JagscyL9q/ENB62IzcB&#10;dwIDIcB02zSDIRCykUOqR/7ZIjirVIYb4oMFURJrFua21yw5BjOtYB4AyHGEg2gCoMwmAhQRzamq&#10;wVt60fj4qYsd2oDeGwu/vUyl4XbXQcmxOL8wY4v+JjXJbEm8TVD49GJ45kjPNpolucKMZchyEGDi&#10;sOGy3IeEsSTO8iUch70yiT08GC//FI7964sQBSVuuhbueGk31mpk/sGLsM4h5eMpqWQP3nBYDFlx&#10;xRwzIwHgzWtP+LerxyNg5IZP74jZBeWkFlc3sUCyaMDlA5G54Y5+/47GNsfn8zl/yPndSJt+B3As&#10;yMfo18SkgnapA9EiCdKc7A26kRTZM+Xn2qSdQEde2VTWyF468eb2Ko1RICubBR2T1OOK4C3bisNC&#10;7YDEbXAAHdsR8eIsUD8h3rVEHqQYzhSr5aZEpkecOe0igEfLMk1SCdl9M3cOhbNfEIwulcrnVE8C&#10;Aw0j6eiju/z4EAtK+4yBkL57LuoA8K4kExKUKAYkCffdvdvpUtoM+KlvicGNilE6yXKwALAykO4N&#10;Myq0J0AQiippoL3mxPvFLHwVZQ5hXOqLVuT8JIslyf3eZnVnfNUwVZI3oiUXbAw3jwEwR0d0PGKv&#10;GFzb77haP5+py+5sM6PjuUhJswnQhRGv3uWBOQGgYWQ2LV4M99/BAeGfMBVKcTSAF0LKCMFK/JBi&#10;2TyPIpEwGc8BG3lIZY3a4EDxh6bJhaMvVUzCZGemkbyLnL1XgKDeEPblRwMSJQciODczMm1xOEXh&#10;VVWDO9gZWxerpb3UXD8Xr+yxSXO3cwmPtBgY8SrDzhl+PoHkyN8v15ljm1tM4jYZ0Cvd/WaO5vgv&#10;qJTP+MCu8HMceXmlm/wre+8iWOOuOBxLuGbomGhj949BeZMhN1XzchA+HjSocLURKBSNc77sA0JP&#10;/lqN+gK9FEMp8hiw1bjdWiQMeM3xG6kYW8MVesAS+F1+KGcT2TjmnInJGSTitiwdMrez/pwZDIvm&#10;tqYTsLE5K4aXhFK4Z1kkJWoD8dM/DYdxYg5Fokn4cUpmgQGDikjAcJeaQ3VVQ5PyAi0gzSWNxhwj&#10;HIwkjwkRx2bpPyS4CobdjjokaVMDEhok4zAcibXqETUrEzxpkA2NxPm9I3ElARG04QwzpBSDRV7B&#10;N4erbDfLcUynDguswagQhwevmifajcyr7qGJ1jNEv8MQ9z1vagGx0eMeauRKsBJORxv11ota1XSc&#10;wpWA7C411VHLyTYRj5iQIfZMoneQLoulfJA9uy1a/CxNJplWjglbQY4taCHSXNmN6sFjspc6W7VN&#10;POAZflfa31g23SJIniOc1WcO5AmByb7dAJqELuJRaizFoh3kDSkMernLgSxbsN5gIioCwlsBJjal&#10;wSgmqy2O9kU4l8EtGhzN+PnsMrNHubI8UpWntg43apS2Owoxhjo07UATBn7Lz4Be1GcOafYmhJKU&#10;M15LBfqtcicRAXCUrnNFOJe8IIWGGhcj8jlbRHKFisaYQwLLWLIpP3YvrIyxqAfFUqdkBfm3rQMl&#10;qY3hjFkS/RtxPxu9CbZIRxYgRqIQ21Bl+THi/k1YfGnTzJAHInX8Ph51+W0fvZCVhtYuTpfzzdNz&#10;xEG+oOnxx6IckOnVsc18eGoGrIkm+TYJCemMWAWakDreGxiLC1Dg5wfClgXManDezKFe5+UVRwuD&#10;RMOf7cgM1APKZeeyOVmMh//eG0hSr4rVbw93PkrDF6yQ+HtBkbXgX2e58o4GoIf2PFvwM/ArZmmV&#10;ZWKiYz4jFRIBRUUR4VBTLRAZRhlp79Rm4Xs2gTsYiAbl0YqTWzar1jhjJ4yZGFlFUBuvxhIe6TyA&#10;wqea3afHkTT8SbaoAJglNHLyvEWEIOKBYrcUjAUc0pBbworp+fUfPOIwb/LCxFpBwcAFYzYDFmlx&#10;I8m9CxXKp/9jaoe6SnbubuFx2xWWCjhNjfgQx5TYNBZMZhiawO4W/qudzONKlmwYYWdIioS8IgUv&#10;tT8SiGhoi4CMntNmkvqtHsxrx4nx5nfgeElRQ3nhQnriSiWmvBoUOhehWqIREslMHyPZR0JPTJmx&#10;lh2l9OxyJJ0johEKB2lMoXoHc66pNLGrxup4ZJoFqRTOgKh/s4UuMxUPj/rvk6YJ+lAojYf9MOLe&#10;VMli4FloGYl/vwkovaxVlnkJJzG5ghr3IlYyB/rrD0xmSV01iNzgBQgNJqJNvghvVvLY9Ys5jLil&#10;2kwfpoURmXgLw7ONud5Q6JJQE5k7DAgzyg79TqsQIFIvZOFL8yVE5Aj4aISbd9kwIK3u4Oe5Z0iJ&#10;jJd5J/OS48VAtqmDxidwPyyj+B1i1XmJOhLiiBiZCkcSstyzsvapCAKJ8NwLUCEyc7pRoBNH5JG8&#10;DoFIHGstHqWMb7p2lMvrRVqGoNHopkG1SzJ2PCUiV+ePhBDGrcUPTmgYHOIV29P3ZGV0bTg/eGwt&#10;atEEKSZjmZE5xL7YXs1cTLSlAiRTlnTv14tsm5wybgNgCQMa05iBz5FLEMpmSygbUkGVpGcCWZsX&#10;UwAAEABJREFUwWFy8WbA4vJKE4GtnwuZHJazZGLLGc6ASfuCB1i0bhALEyh5zRg8YtEg6E1GjUiL&#10;XUQzoktOPrYBKxaGW5z7UIMhZA+y6vmFLv9ootTiSYIKosjY229DN3sziXU1VC3ZCykvpErWHCK3&#10;Dr6PaMm8obwEHSQSB+wx4aCti4P8lCckJRqIzN3hcE8T4ZIoHGykyl2Bp1mJqVrCFkoiREw0tnhJ&#10;ZwaDB4DEVpmZzdoeGmacIOGIG4WKKICNc4Z/lqBXH+29DhllsZVvniA4CMIaCZHSI5s5lj27q1CL&#10;3APbev1UbDTmRIe1/5E1qCQOCuA7OoVeoWZfb4STiWat2EvHYhG9pgBsC39I+mXL7l9NzW9A+ARz&#10;uM74IG0OTHRuTEJ0jMU3JjoX7PZwCJN1DgDm1BrSlNqkCamXeNKBEyZSiYjpUNRlMRzewqw51vAh&#10;5xx7dCxZ7SWkgGCfEX80iwFCj8e22GIGxlLhdbAAbbtYigVM/8I6BAC/cYwAvJM0Jh9cXovhQCdG&#10;PlLnmDyMuB7eyKCqTQi73a+CEsv1Ctiglbsd4zfW58+fKAhZbl4b6gEw1g49OfNZ1Z01x7DRdo3F&#10;lj/QKv5zOOZ4THXCJwbKNHOC7ZzPcrkvz+5xwaTcvbHIxq6Jcy8o+uNFiarQR1TxGZJslohAcRCh&#10;I1FFuCVD46h0JocYB7vFGfQXoss4WUZfYgtG4C+XwEGojLXX0L7SLOH5O9vi+XKqjppoxsgLv0Yc&#10;n38QdgLNhj97PjLS24yI/n9zd/mgL+sF4vgAoG4g0t7UOJ8BMI5uZnpF9sLPC05Mq/hz8hQiwKY1&#10;aswhYQ6jzgJvkVKYBgFnmo0sVHnI9qTXDaAuxaPlIFMrgqgkxtrhMrCt2hYIuzVMZdaTFwkQHgi+&#10;1FF/zLbZJJIppKMNxBYrS5rIy0ijczw8Yg6le5STUy2xlp+KBjyxFlIz+BlIFg3AvKw0Sk6fBvlS&#10;nCOA+Mf2kTWfQwpaz/hzPm5W14NLM4JpwMLwOefeSzy/VwGzZ455uWmXaeTHjTJGMV42qyiCVzcU&#10;7iGditqgHqQPtHzujYbvRbtTZwgeBErTcNGlDQH1SW2nLY6pMW23sWIn0AQSwPIZeokCCCP8WjuW&#10;eFvVOrZlDhkYCK55npXRQ3j1E42bl2WbFm92STQk3jKhUdrdmQH1TNCbN2x9JRqB5MrZGkvxxFzF&#10;CU5Rp3DWgTVc+5oxVWGAje26ZunJXbCKSbhjlAWbuB4ZHCp7NoECEjiALBHLWGUlWb3l/91F3mUZ&#10;6hYgCQCOAIpNxDCSpnZJu7IUMrJJoccUDiz8I9zCMjb1MCgWuDBOPZSCEF4K08NbptuGDktIqmQJ&#10;xCK/P3HEoORuaPYx5S0UhjFcyyCx0/2bRYYgxiL9vQRYapOPyyog+BhrW0eMCLEdTfqRpTEm2eKR&#10;WaPFn82JQXp0CTsF0eUkETPqE6By77Cpx5J4T0Qm+3EDlZoBpEVG2dsxkwY43OnzDO4h7Dx6L1BG&#10;tZSHoVSoOX/v+z8E5S4yxNPtYODkFNEB0TQkTsY0JvSwVrpE04w/DB174Jd1V4qByVifn2irzx88&#10;ONgWwoeL3rkdIXYDl3gzNwkYIQAuDQcz0mMeiRLd3kNGsInhhUUS7VTYkdWJUQloSglYvDrkRByv&#10;xJbYFsDRgrzQSIxM5CEGQfhU7dFaKxjHMAUpYLCCFwZT70RZ8gAK0QEuu/kMRJwCF+BewIenCnmw&#10;25zSUAVCc7yLCFq6iVctw5IokAVns4ehNEMFHuqC25YIcU3CyPQMgmmZOCybQHPVKyYCeX46jSrL&#10;wLD2DNQEWy2qXiaCTPbIB4ZBrHYwGg6AoAQDZhejmOpfxm1TQwr9jAk302IQCNa7OZnystTlU9NG&#10;nTGUhItw8rtGJTCSr+uExSrP1XYw4cYDwX87GPdAoViOPvIcEBN7NjyB5MprhbJ9rCXRIqgFkY+P&#10;LUdiuYe4FR5phCdaduVGtqx6JYQzx2vPEYebI5pBCrGb0eCTTTPH01CIoIgJ26Wo4i688+KF3WRN&#10;OmV0ZdIYICaMnBemRwVEkOKzGQcqdo/m1IK8wbzPQzrysQl3JSYs5XWPkQsYjzecoAcwtaFZTc4J&#10;kI2tL66GCJLA5ct4Rrq5ENtecw2VqwNaH6Bw0mr0oXGvmNL8ZR1oMZMQ5xHlqgCgWKCwyWHLw3ca&#10;zRzIzSEhuPC1D8sTQ2LkDB3ymOlCsuK7SD3wILNt1fN9UeDqAmihcxMRT6eZFcKeegoBokg26thC&#10;kJFOw1VqZLFlR6c4mgIqqiibtsJUzG8AQmOUWc+gcmOhoZrxgRY7Tgbue5qtACFvwxmr6oruWkeQ&#10;kzCwKgiRuMVTq+guTssvZGR7bYTmjM30PEckH9vq1pBYHHNOrmHAF9JzWdz7ywSWLUY3ELTyDLPm&#10;Tk+KFgKtJKf9z/Rgoqq0Ruo3WgbM2XWxjBJG4ojxb8wFZbUPEzXcNcLlwZMWEhEp9xSJAfsaZPQs&#10;90EiNeVqCaUnUTjsCgQX+dPHh59iDA4mYmJ1BjlBvUGpTN1Fe5O3LFbQt2WXdrIbQiBvqGxKGNgw&#10;BozhU3ODIdCY5R6Do1DqFvyqQJ9aNfVb/BmEqAcQo324cMc1m2yNPEeDjCNW7kXYR2g0LTXagN4b&#10;LJLGcl1cmDHirIF1xAYoLDZC9LrCYABAYC68mHlgl8WeuBSpXIzBx8vBPuccTzMhG4c9zMcyCDV7&#10;tmcw7v8zLxOM9vBnJXRusRTfAAdOYVRnMDiLZYc5FhRiS6ThKkFsThFn1WbRV6lzNEkC0XIJjDj4&#10;FwuJs+KOkzffb0yBCablVmu0aYZFoFO23bVCPlpAZlZj+NfXi4fZYw52HZEALFloNvgXHA5BqKmd&#10;gkVB9P5Dl3aVGIekrxEyBlQiwRztvSCIrjiWVHMkPu1sH1TJwDRVItIlqt6XD0QZ7BmzdFxOZDMR&#10;ScHdrKUa8DNZJKFywwlREYcTb9yxqcl2kz5vkzIhl3M0uILSXt2MlKI3UEToGTIwQDwzujSeb2+1&#10;e/M3QCTIvhictkWbSG0zik+VkpSEqz1zABECW588CN0ckNONo8QbQc0ZlkSPIOMnGRx5nhygxUAe&#10;u/eijUakAORGt0kuyTZtibTZL+uw9hB6kb8oInaskLCZxAPzzuib1fLjCNil541eTFw5L2Gylmvf&#10;wWS5RxCPXuv0i3v28omIMjSN+RDmnq8nIZXW6yAG/wdL2JoWsJEp/whnGEPL5+rxeGZ9937PHIAS&#10;gYez+n970YqW0djW6cNSEhHnzB+KXUTFD+2gPMvzURw+37++4HgFMcq4FCYxJeQJFVVPhzL9BvID&#10;Lj+k7toa1lMn59RbsEh3zAdASJmiLQnemfLMOfKg7H6/7COPmBqV2R84PN7s0OAvD0+KvsQiwpoY&#10;+bSHVDeVs5vFOxrLhOeupQ2re8+pitUez6BHJlE1EE1lYk6MlAEDDyNUGAKfBBsISxoT5yyOMEol&#10;UOeeGTawP6f+0YFvwKqkALHKsFw0ibfP6UJTM0a0L8niL2LjDGI/8VBPS2dkax6lePKewxR+1ph2&#10;RRoN8A3DSoXqflHIDqcc0PLBJudQFQhSeDlYAUkM/g69ooSMLpE3y4vhuohgnix/rMc4ic0CrBH4&#10;W5xvFNj6ikybfYMphPSXaAmkJKIWszBLnM1Zmu5ZpkRoOSVjH4eWZf/utUFLtv7GlUVBB5Zgk/aC&#10;pSubfWasJN0FVKCU3ZH59INjNDgSrQPrRowtiqK6ZmkcJrpr3e+1w584QgoA5ugGAkNRnGH5tWBZ&#10;zUUMDYCVSmiCGsW1uQi0l7wMZggeieoIjqvpmqlpSc1mMDIwzjLioh7IwyqnDIckAzuOJZFLAICi&#10;jIko08ndjbNJddEgPMwvTatBgQuUh8QbycxF3riLKfkIkfDhY0Y69+i+pJN9PkoJENGfTXK5K/MD&#10;Ewk1dplyqZwE+1tpOAgHZuav/ZYNVc+YCTIXUZYGc7JbG5gIUsuSTqPDQNitppZIjqkvApRFj2kA&#10;uYOrQ1phzdA9uC0RneAAxauZeGtNc0oXBwlSwbtbSe6K4fMAIjfZGD4jTF1+9UQYHiVNft1DsNGD&#10;m7tNeWKIJdOG2joylRPm05sYj5wf81P8f/Pwp+2VHEmWJniOGJjZlXQAzsiaCmJzVv//3zD9caq7&#10;KoOOhZEzk+GOheysZz7PJN0BOEzOvKKX0QpbREWOHFlUze4FnBFWQTvqlQm9w55MciXzkBJOZeTY&#10;vNbiCd9z0YHZpDZRs+CORYvQSQh9YEMmU1Ck7rIVNEbalK6yEE1W3ehx4wpDR1QpIAJAZK9mgXdi&#10;46VRmmLFfoNPw0sMKHjRS4JzWpNgqFLVVijnoGGjlGRJkEmYDWajzuVgQpvog0PBlIxMYhqtR0KH&#10;PDgyJwYT28Jms7YYwpavlJcIIirPgHCyhQ0TsZNuPpZKLlBzaWOhLopusm0YeO1wpTQgVI2zTCd4&#10;B0fd3yZi9/iSMrmCzXRI7L75AsOykQmsHmNMnsRbwddEPT8wBP70W6ctsqSqZSDH9B/R7TEBxFNW&#10;dQPcXDaLI7w6xCquaBzxiqnCSkAmwcukjSdSN/E8eQsEvOPPaaYwpSSUjtrcVdREsPmOipUFakag&#10;hEWiI0p4s2g6xmuCYomhgmNym16OyNmcmnpgxX/IOiIcu8Bp5uTkvQ8ve8CDA4GBEEyIBYrlraUy&#10;OWhaAJQEQ0+4geMAgCcJoAnS5GqmrGx6Y1a8h8YWtNImusXiU47GFYu7yQnktJLIRGNiiRqpbgpo&#10;E9lotQ3LnKOWCETG3PFLZJhj4drkTzo1TgYGCo+BNLwNHBTsmgRset/L0ZpkyhtUkAcTknAQIO5N&#10;I4M6EsteLvSujQqQCCFGBrOH/A2GGRKvLfLBKCjhYTXmOvHJCDa1C9MCGVxj2jWvpqghMJnCCZJ+&#10;sVOglQqvuIDTZeOhuOnjBLEtS3M117TKc1DBdAPkwnewuFvRzlWEDHLYH7Ek4gbHI28FlfBh2yTC&#10;QNzgQo/HQ5imr3vilKZgbTwLOQyhxYtwC7dMKw8t58iYBjpB5w5smDM5m0aTSKOTzMAnDdLbQS0S&#10;STAXjwgVknpUhTnEJQT5uMYVQQEJjw78ykS2YOK5pqDgPRw5wCCypYI9u/zWjREXSegnVUzMA4+9&#10;utREZEW4whEjchlbKcatiAW8jctoMrZtjGkGUyc0UvOgEldkYuMpHBVIcdVE6elC/p4QiKCt4kkn&#10;htk5UiPRLw8JdxRaVGVPoNpsbxK0bjg7GMBmHDpRD6XU3BvE6hoTIDiSp2hNFmZNQjcsrJKxcNH4&#10;ujZRIKxoZk3ESoXRsVFprojLJDeFkXi3eC1yUiINASuCBHDhhCjI1buaRHlc8O6gk9wegQAg4B2F&#10;yADXqRtUuTS2jDV5g0VYiWc2O8oBdCayFDJRLGl+50HZvHB7f2O/mbdMhAlI88tedprhP3JOom2e&#10;ApsDrXEAABAASURBVNdEozm2zJCmAvoNN52OlhmJzKSll3CW40mi7CrMKxIWadbMhFoakKxUCwTe&#10;dXSEYUVx4u+++47U+ZJQqjrStvEX/apt20hMAkaWJuG9ujNVm7t6Styb74uzLaLSd5z2ZlfVxgXB&#10;0HynwQYe2XBu2/CTt0kedWUrRIE9ks0uoKBkMoGM9EfnmnFUpSmBJapAi06K9t7QbzUgk6ElqA1y&#10;01bIkliXvVn07HtPUArPEUXRxL1F+kMNp1STzTZirKFvcw9AmnZkbyKNkssWpWyuDYl6pG0YoZcE&#10;IPFsYpl0m7hlfi/rYSS7JJ2j744U02YgNsvi2sqWZiUsFbnUhsJoyAgM/pbNZ0qigR3xRwOClXHn&#10;sm3ljd+ly9oK4R//8R9qdPYmBt8Q5o8pWOnOxDZKApDqW7qK7FxYp734ba6ZwhnbKtBH8H1Xm7et&#10;aozrSkEgXdo4SVTeqixzYkcxyW4FfW2FchNcWCAIym11iNjhYWFz2+InYaNp8+bq/a15dizctu0I&#10;3jKP8EwDO2vTbbG8MjaPau7libFVWRvMPRvLEmpvGxXJUtW+897GN+ZrkWVnxa/ZHcxqGw2z2iDx&#10;jDraaqvatu3oCHljzyLbpXE3AaSUuHBFJZddxVXwpDZNNjMN/2zAXyBAGjrxCdL7hHPVH07yBrhq&#10;q81TJxtRwpXesG9RFRlYMEzaAiuj1eyOTWI3xptxRmE2i71tooNH27YBlErfYf/uiCWPLKiZVtVW&#10;miImnnsSg0eoOCu9d7bNYu8mxbBkHsOqjfQVlzfIVJNPHJiLOWSFvYlC3KLDxeKi4WjKCSyStuKb&#10;DfcCLM7SZqINl+m1tbl4CM2kwFANhEVo6U1qxpE34lmR+WmeNRZYRNlUBaXSGBuxaisaYFZqLLVt&#10;ouyquKUiJEjHy8eyGkoLCzWBJM62zSYwg9Usnr3NiqNtQyVS1abtaNvK3xU0hVyl7/6haitvRziI&#10;4JpBf5Q3a7PJr9S8cwHZ4igu3JpkhMgp9HLBtnSyRcLgiI9sMyPNUIKiJl0xusfGJCj/wEBUBZyD&#10;qPhYA6vSkjGTEV3c4eo9UMnEMQFsaU4NY7oFvcnDbAjqJTukQViMgg/gWhECyio4ok6GhIlnYEoi&#10;YZVsWSrc5IM2pBVcuKMFZ0jKDBDFPPJU0FQ40PFKPOyFhbRwawh6sfCaxo8EjBosvkIa50ksknGZ&#10;88hLKaxRGb1HRtkIAGGPWgLXttwRt7lSeYsMCKkpo7kCOKqN3zmLJZcG6gLv+YZMlwPA7MWBhiAy&#10;GGkTmJAakZJVoDHY4JtNTXZ4yC2eMI+lsOBE+LGNh2gEjMmeLDZ4sFlbzc2aH2XVIQZtybrhbPID&#10;HlkkkeYWbKAPnUSApmRAoxcBcFsiwL9r5ZoUmzWYhsAiTCYmSGZZBJ2xe4ZQmoQFjtK5olXAOegQ&#10;KN7Ax4UZTAUjuEVoQ4B6zXEYCnszXeFi0IskQIzf2jwa7WAVmcEDwX2U8rxSUM8+8oSxxL6VCRaX&#10;NEoDdaEiKywRIcTbwcZMpLBGTKMqmd3SY8BpWz4gcXBxkbACqQVAZQbki49MYvNGLnkpvG5yeSVG&#10;IJlLatyVmSwcAv2jpbzPd433nJLKMBl/eaTZJIWaHGwjABhjmasbLuJk6Wsq1eotOgmrGcErstUW&#10;O7pGlOa6TaN5QiSaASGpBMOsgqY1CAQwlgPF+LApQMe9sX5mEFUUaCAyPxHLMu4OOtJWRPUcHslo&#10;OURMYlHMUuJoV0mL3mM5gIRTFUQSWg7IgphUk7SFj3kvauCdqQCueJgkvNfBNMXFfM9Qq4Yv6blJ&#10;Mo3SH0qZn0hM+/A/Lae4iScCK5NAzEBLd1DMOgNvMGI6Yox04MDJM8Pi8cXAPl7xKSzLBjJgbC5w&#10;YrRqZZHpJKLbZA1OfEWxWz3JC50pPTixxTg0WYnrhNMRfZNAFyHHAgFpGuomVhMET+EXSeaOJwkr&#10;6KSOkBDD1/wm1mAkgPyyAB34bGYugxswax0TjEI9ncLAEYiyF+/D4WMzFT4RGWiNjJoXqwh12Evq&#10;fQpHb1v0QySTeS53CUfIzXLOrZiG3DwjsijDE3BOItMvRSqGB1ubEcVoidZ4tKI/dIKo/EKitoQP&#10;LR5OR2ZXNRpjYDoFjkROO3cZANTlGZop/SA80qxMIJcJGiVEgxuyrLPJkDwIgU1lYZzLBGuVZJfx&#10;3zbktGck4IJJBkrDIrgWuEL1UCzWGvNguQekVXPt5TaImWET2RIdpMM0TINuUjB3myuHyIM1FCwm&#10;Cos/gQA7CEw5siu2vEZ4kSMLvzmoHZx4XRqn5q3GNLVpm9rEGNSwF4Qtuttt0dtMdjGTDrZD+8Fk&#10;GcSvl7LM2Irf8shgfMVOoV7SySQIBbsCcROjSuQwekhFCMwN3dwEEUfToaQFM5kEZ6G1gPzdwYKE&#10;AKtOcmE6x5hZNG8kExEJ3DrGNURJt/bxI/CUYX790wzTAQFVg5g1bdC0FOyY8TUlIaLuUMQmu2ip&#10;ixUZNhKWhoE8G6UimxRmYZi6DC08ERkATnPpHg3LJ4S5Ua3iIvek9+Gd0kfbQExgtUqMMGQC2qY8&#10;TttCgzcmT+abN1ex7kMEL+aQXgYnetcRfuppcZTeqmYO0urGGqlqK7BCzKADCSho5q2S2U2rIVqs&#10;Vib9LWqtEaraCgbh3GQlIcirG2JYMo3GjwpbtAWFGE4RhHCohhtpaecOKdHtnhzJxhY/Lrk9IP8R&#10;fvMM1KPlN14QMgSJsr9927atCclEKMW/myS9v/HP6ixHz46HVjte6BOxrVx01KsnlKYke9SkOLmG&#10;7URGlPn27dWeuI2bZsWBxE1ymXIpyLJW9A4VSJPprAn5ZTRWjKw2QYz7QFas7uzUeVRvJE+AUWoK&#10;IAc8TJjRRuRqoZQRuS8SdXA2uuBIBsuGzxRDAoRa0LkEOknGYbCaDlkwhNHoNQA2aoaEbHi3wEgf&#10;yJ6dL8mDFxdhlgRleh+ZwhoaDmtXd+YI73Uj7t/euGZXekyWgfPGVZP1UJnl8ZJxAzW83BRout/e&#10;9t73dPY3zB3co7334BFFwNbRguvtrRl025AgYYlbfMlJcAEDalc3k73T8cjt5jm19LZr39s0W/Br&#10;wSXy3m2evn4LKxJy9Ss5ARW05ADCs5HkEuZiI5HaBKBN2kgqPL8mwhGB8rYD6Pb8ko8SqBVVwn7C&#10;IQgQc1M2keQkOompDTt68vfg9/1tz/4mQxGR6UHqvPVwjKY7vXdrLkHoIRRSuoMP1zHZ6XRTNYrM&#10;YqFApB5YxI25SLPi2kyc5hwaSJJYBTPCTiVNOk0O+77DyN+nOgknbjxIiVpsE5OvoRQ24s4VDIBK&#10;SYWlxwn91N7fpmckJnx7xjeqsVhdiYDaubCR9mDbreLvYqRqCiMAZBLYDtGB8D6uMukFjaR5WKiq&#10;kNS25256bahJlj6ZugCjhH9UUYwziuqmzh0fttFkEe2hI7iEwGwOluht3OKScWxFZEVuJoACzwDV&#10;eNPqMNkhh3HhVzjcAq1oNIEtCpTd/O0vwo+A0Oy9c40dOtVpFv6PirNCUqcYEwCHMoMF7b2hILZS&#10;Oz5pk54DQRBisGA6QzIXFjb99m3Yj76rnZVgPeFdBwBWLzublVrwbxszalaQOGROfqRjiMej003w&#10;v5PHJSoDM8G16uRvxHCOXuXQQ1xhBSc6qJmVQXY39QJo3mRihN5J4TBIr1FsYGZDlD/wgmEwAFHz&#10;JDKfQ9EQQoLAzhAVEV/TuZo02KprodQyW5FkpsgJTGQbQSoJPXT0MVpKOAy3LIYhhR5DBIoLqXAE&#10;KwcFKciYVrY9usWJBpiDp8qLrPCO5BmK3D1wh6rAMUdn7JKgAAd+sDYahQsKoRfkCWUJS0KOoyHp&#10;Nk+OQkrqndx2GiQqmEyGElWLSfBz9BZ6jCJQcZNJxQ6H7IHATChEG3YsvGhplCcXoenQ0YQokdkm&#10;ZTZxkUO01kY6QOGP0EVNHN4h0HHQkAE0JmYHKMH3SUMSFZA08QDhXNyGHoRjrR+jn5OZ5BmAZBpA&#10;W4JQqJmhsYSXGEioOMCjK97jbrKPgfEZgJuNSGRYCJnlId5gEgaIxIBaNEjmASInReEWbhiTDINC&#10;FbzK9klLzEQcIiN5VISgZ+ABk242FBGUYtk0w0xmDUbLGXu00DZt5zEeMsmTZciI6Inc++4Zm7R2&#10;17RdHiNzHiGtYSbSLE64mbOVuUnkgwG1BfWUKTgc2yTMFUj1SowtwEKy6htOdEDrWQvWyCaEPR0u&#10;ITcqiZxt0FglewJkZ2NQQLdRUcJkRTbgS4exi5I7RQJBzNK2SigmMUXaNnYoFLRf5kfkkzT5TdAw&#10;7BrHMVLMyEbOpNSZAiQPJHhWLAbGwQyDZdYILwQAohfpSROAePsjA1t5JpTABIKWR2Bt8ZRplT0q&#10;UYYZEs8orvh5kgBVogoelNpk8yCk+OuweW9BO0FhVTA1JZG7LAon/VGSti2hNnoxRQyk3KbN7PVg&#10;HYTC9uCTEVlGSQQICTMpY1p6Mc+B0cSG1AVbNFDyGVOwFKE0E/KADDpmbDaLNYO+RxPhH2vdmq2i&#10;rTRztr41tHgnYKNCdDKNFn4lu7SJMJhFCdn5IeJkuiKC0myncRQ5MSFVOBp4z4OKUBL2GKMRceRG&#10;Ekn2IiapEt/zpQlzIhGRyBoJI4dhaE0jA3QRseE1nDwT4Dw86jAUfsyIVmSSNSuLQqL+A4mkzTwy&#10;atHtnSnHOHdsyV6rKCYUI/OjNQJD8KAZxaumJfiEJsNkr2++5BOaAZE3sU8CILKJOGxtapjCDz0Q&#10;CR64w+4ouj/dYh01m8dhtqFlHQblcRQ6SBvSHhBBHBFlLbwmsLCj4XDJ4rDY3Ny1dGz/0c5JVLwj&#10;h9N5W54YAg++XIOLqvDEf1A5pI6e+kU5SJM4XnZZ5GHzbAUzuTInwsEYhszPHOyQEBfRWsOgV3ur&#10;Nss1nnRWtgWQ1QI/2QiTGKUxKPQ7YW68lyDgatzQNqwlbVVBxILaggKR1TCSTYaTOXtPzUeIvcGT&#10;lqVlhy9MgJmbOOm/YjHogAKqElYzCmksg/AiuTn+SLjxSKEmJ1phYCaufGhpawaYQmlgUI034RQJ&#10;JVmhHm9uoiNjJqvxY9suiGciagU2puGjMFIwgQKMDEBiztwmWG3wB85IPEgIy1O8zWcaHEnCIg3y&#10;htENRks3OcmmBmtdsgHDnyndGDBhAph1LZoaVBwyAPKn363GRVMuCh1aNE8hs4kndbfnOrO3vB12&#10;vsmBCBaec+EOKdReRU7mhQPRbao1atkbbz+yaTzj5QYGftGInjximZXstgVlxD37fggipm3yHWQZ&#10;4CYCoCZXOGt5TIkaHggmjYlQ1oTsUbs0W3wrGTz8MkPsx/GMIE8EMjGIgyf7qoVJNChcFGFbDWX/&#10;CC7+NMCLg93Mu7pb+87e5HeUDpt/HOQuKt2Tt2/s8zdBMPw0HiYVHeAi/gpDoHzbd8BjsN7md5vm&#10;zwJQ5JCL32tTAAAQAElEQVRO7wga16jVbtqicIkiBCjmhpR+axCjJ2p3p9dI1CEZxe2IfzAHVo2E&#10;I3GXPTMaF9m0sN0hLlcNZUIaLI34k0H4XW9FQweJ4CEHanBclMo5vKjN2QOdwG+9c5CSqGsMvFUz&#10;o7MkC+8eG2UxwdQia2bQTTJkkkxjZPICSlmB31zIQN77bXn5rbtXppaadnJlaSgLd8WtDsVNrgCS&#10;prhofnDDFeuYLbPaCUlMJfh1h1wnViISAMEkQe/gkhCgmXKqNR6zZWChLtKDCS8J50zrZPMQgkTo&#10;aWtD0Kjw6p4nc0+BRKY5Iu0F6Ly9vXUIkD2U10dKBIck8ujBHub0aSxSGjwOb/M/vJpkNuDTEMxz&#10;7M0uFAvEBhzORomz8FTwDgBRBwpC7ExJZgc0iljy+JMS8aknTe04cthmpomphoWJDzPQcpdWC8W3&#10;e94G1J50N9Rk26QRAiVZNB05b/OO6Pm/qBqUBJnUTm2byhvkpnMRT1Ez8B2WAJbf8GaNDahU/HUs&#10;e0ijUbx1b1W9sEUHt82aKQ+2Qvxt4rSbpjGXy5S0z99NsLbIqsm0yJDN8hbukqI4BJP2dWWOViGM&#10;9rCXlPT+itDUBhYKK6LMoa9tT7sK3/Fsw5jeDQAJ7DhxNi1G0Q0lF/7VDYaaj3dNQgGZDCGCcug3&#10;t32wzLC40GenCSjht706sYt2pd397e0tqETeDZZwZr2UkMwE0IzJo9+gdQeUslNaVlad7r33/fXb&#10;/IE2otjew7tRgmfVuO87+mGGA+KeRyLqb+mmyuQN35f96Oi77GGxiWhVBzOLs2Wjxmoyl5ib+hO4&#10;XeJjgIqsmmxtiX1SsgOgitoj8qXuiLSx40djQpYcJXISdXIDM36FaXLCV7IIbE4gZiaiAFB5hqL2&#10;H5ExUHeUAgZ0KyyOwEWdHrsEXw4cOwmK0aNbJxCj8GzHsDaloRI21OM+HmEOaw8td/HGExT+v1Dy&#10;ioGecqmj8Sh0nBZVylQjjTxNAiyw3MDhQXZzpX1t0V4uyDR5+a/HrylH6mpR/2KCkeSZEQ8C3CAb&#10;byoQo11W2RoPKmmxjymOKlGJlm0uybas4jTlT3YqspBrm15sYhiKWPbcQRERV8IdmjPO1NNEmNXI&#10;pJpBR7Fd1ClZJS64iu2vzMW8IIIEbmzQSwLGlfrxlWMJjrlyx2hEyDlGmokZJEYYhBVr2i8eLKo2&#10;9Ba/LWVlFTKCsvT3PtpLAxL6sWLw3BNwYrvLRbZRs0ditz0m2/J0am44MLGrCoSglEYazDjORGSM&#10;cdkWIpJJdBfeIfmpG12Zb/FcXKw7TgkATlk23qseWeSJFeUfgVTFBANB8OFAc1CN2x/SVMK0hhN4&#10;RC2S2ourcceEjCrGgD5izaCbaVDaQNDP4ZZGpXCXZa9NMKxBR/c81cmSNy6zEGo8pmC2izxKfBaZ&#10;MPxRTUwzBWLlNxe6Plh5DHB5WUsTeI8piEiuMWMNDw9zHhAUSu+8NwcpC7JeXonaEIATaTINd0EB&#10;xtgIidRQj804TZ+CDiA39oU1P1gAiW6YIAPmxMJkTNKUicqUHmbKaAJYQCYHvpagkxqFNMSWzNPE&#10;VaoCj91lCefMFZEDCMR8bgpjbMsqrgoVcPE6UaKjctNrLPJ6riWYFbokyhGopJteTPcw0YCeWGYr&#10;2uQjTYaHt75K3T3xLQWzAiIhIsLoQJe15qzkMsKPAgP6aVdTsJnOEbi9rMRNFJMYvCaQRo+RaYyp&#10;gRx2V2OZeLNxFD7GLN5fFXE0Mk6FFzesIgk1/ill7po40SoAXpnRxRx+kfnYlZZcxmUynFtqVBgO&#10;UFjBc+AiaSs8YYN3vGyht6toOlGt+aETw6uxagYOtFOhvsyGFtwmqMwYNHCay+pY2GDmGzDwEIaK&#10;FJIbg8lG8pQpVeFsrtxlOo6DGONkqegSyp1GR56AsuiNDWZOtNACyahYxR6BSoNuMID8xyKiJYmJ&#10;i5eDte2JO1o6nMKHGDCMES0TQx9lfBXBNmc0X++oMIKOMnsE1YCngGS2oGWiNKZMyW0iWnGz8jLL&#10;BCkxcZimN3cQHMLPjE2gj1SbcZ8GN4rN1dBiQSPxL1e0ykUHab9a2ttKgdwpO12AAyRCxx2jK2DA&#10;doPZRXkY4AptXlkQHAg4fMRklB2XNeshVIq5hdPiQ2VHGtVURLKSAr8AWtCQwPC501hwdfE1DhMI&#10;FIDluSt2GZFD47cCu9SkTVUlyYxgT7fZjynPDxMLctEIksCPktxRjQNTjDFZ4kmCLaEHgkxOKBtV&#10;j4J1YBoc4QJF7oBAE4bprJ3YJ1mXkIMQOYga4kCB1CDnWBpNXInCJm/Uw8QM0KoLAugtFzaLwqhr&#10;0rCtacvcOB0XiqAyDuEEzYELCk2bOj07UiD5fsQXZGHxgkZY1onRDCkwTkGkyWQrEgOOi8h5FQ4M&#10;pVIkSfZmUbyRJ3A0HLACxITGkthukvY9DTkdd63OqzzWwCvJ6wca/JJ2cJEOrtzEYqBGa+NHWn+Y&#10;wAgekzihiSiYMpxtae7kF/TLGyR28kAz8tITi2mKRcqMBoLnspHNEpmgBqE1XKc/nP7wpx++f/f9&#10;Dwin7//0/vT98en705M/vf/h5OT9yenpyfvj94yTk5MfTt6fokQ6PT4+wfT9u+Pjd8cnp8cnJ8c/&#10;/PAe9JynWN8dv/v+5OTd+/c/vMfp9P37dycnQzvu746/P/2ncT85Pj7B/d370z/GCQzjd3KC6v3p&#10;++MTfsbt9PT9D6fv3//pTz/8afiwnpye/nB6/P70h0G8g/zd8THo03fH705mHAM4OT0+Pn737vjk&#10;+BRxrifvT0+4v//h3cn3pycnRD8+/X4hYTs5PTk5fXdyius4zAzF8fG7k2MSOh7m4+Pj09N3E/c9&#10;qpNTMCcnx+9OmZy+Pzk9RsCMfoAn43d6wvgey/E/HR+/e/f9u3fHxwCPTzCejtsprcP3+AThBOUP&#10;7+nhycnJD6en7/k5Pf3Tn97/6fSH93QOllG9Pzn+/gSu45N3//Tu++Pvj9+tn+N3UJye4Pb+h2nT&#10;6enpyQlNOz05Pn73w3uaSYYnJ8BOGIBPZ/zp9PiErozp9JRmvj99d3x6fIofoU6OT38Y6/R+7u9O&#10;jt+9e3dCjFOYj9+dcpxgoKvHJ++Pv39/fMz04H9yfHKKO/4oT98fs3A/nBxPFqc/nJ5A8cMpN+6n&#10;//zP/wwHJVImutltJzSBDYXbu9MTft6dHL87eXd8cnx8fArxMbATyN+fojhBezKmU7LG8fRkpXv6&#10;z3RhOKb09wT44fvjYzhI9P3pKeL376nwlLCnJ38fpyfvSe6HH354/8NsWNTHpyfHJ6c//AAl9Mff&#10;f39yMvDTPzGDc0KfnL6nrtP3p+/f0Tvk0+PjUyKdnB6/Oz7B++SEB+HkdMiR3r17d3x8/I5E6ch7&#10;vN6//+H0h/fL/n6ZcJrj9OT03ffvTmA4fkfGYxoeagZ7isN7vE8x83weHx+/+/7k9PgdKM6TP71/&#10;/5/+038C9x4AycByfDw+rOspq/Tu+Pj4FI93jJN3x++OTykGLDam35++Pz095jg5Jv3jP2F7d3p8&#10;jALg6TGFHB9/f0pP8Do5np93xycnJ8enx9+fTGhyOzkezQgnIxwzpYr3p+/+6XtgRP4npH96d0LO&#10;OA7kFPnk3aCPT064nZ6ekAXS9++Ofzg9Juq74++P3+HynhT/6eT7d+8AHs85wbifnJ6eHp+eYj09&#10;xZklen9ycnpy/P2743enOJ6evjs+pvFAf/jh5OT0hNkpk+PTkxlE+WFCADk55oen/OTd6T+fAjk9&#10;PX13enLM3jhBezri8fF7Fp7lO8H7dMb7Y5DvTr7//t1/+qeTY564H4bp5OT45PSHk1MW+eQdW+6H&#10;/9t//s9/+oGf9//8z//5T//5T9+/e/fdP3y380HCm9m8u/kEal7NvKE5aj4OwkdY0jKf+eHrKdag&#10;66wXf8+nUTCKz5NIfPJI5gcZR2k+Opi2bUmAuEws2eJnMJBrDRs2JD5qJJvoAqp4XaNO5hNtPgGt&#10;v1PxdWcs88GlFYXkghXXLR5N8TEXVZfQQ9Vgs0hjW3iRJHe+Wqr5Tri0fJoRP7CIomxL2bnGCR9x&#10;zNQSHSJpzfd+HFIoLJPofBO1tmYSzjnAwpxIFBFCCldXcYOw4J5j9FUBORoFOlNqVCZ/jjGRgyya&#10;VWjRC0+NJ/hxoAi0IJayZUpWIgYXH/H3PUQpzcmxSmrS1wBR9MAkapLFfK42jQwRx4hy1HMjNlng&#10;iI9Ulqmfi8LEKw9ThlTFSf9krcMMfLjigYZ24K0kNs7x9GkAfPOm9ZiDWjF5Ta6GD7lwzZyJdqzj&#10;j46Y1rqn4JPIqg/kZiBp6Cys00+NBpVsyhm1JmGXsKwwE1aeGalo37QUQzJto5cxVr719WCmS1Ft&#10;8mbU8/TAjgTFXGsuywOasUDEQSpc1WXWWq6BgQRIeRXMEBu2DmpTkWashkEUOzMHjDMlIfDY0JMw&#10;x0MgAPCrzhjpCToied3Im01le3LMBBsBLR5ZJ9dMrIGkWBi0ItUhmxuxRpPsPWXYKKvXIFeqQcNR&#10;Jf5RE6QX+ZQZ892UX5tQhiSGEJUsHgaVCq8w+Ju90YkLeVhbiQvn3+uOCBTBa6qLXMTwnBLNsVCp&#10;xBGmqAYJv7jDv0ITEtQsgbx+YvAia40PdxSSMK4DPAvjUZA3t3BygJq0XORgNsmaHC6AASjM6OOI&#10;xF+/7I1u2lckTTatdmlkToi4jm9MpLDp5l/CQ+vCeqETRjhx5sqkhjry4mCSdCIGZrwQOJBZr/HU&#10;1FFIVVqResykhkrbyGawD0Ws2D10EBoZN5h3ZgHN21KATGCZ+eEiJKxTtgV3kl7rZcqZUtFV2fTE&#10;sudsTArg8IJ2bUeukg57tps7epNh9r17T4eIVYVXSC+QjpGg6MFxSLL4kAlKmOcALmakAtjYm4pI&#10;CR9BkS5vRI0ydREkplY2WIcLRIQbe0gcosibakKwfTHxAAQC9kmhlk2fRaR1AmMOmrJlMgmDdZh8&#10;BJZfN7W5O5OIJSGLAoNEFtyIuCExl+SYpkAeLJxpfEK+ZZt0VorCLoPdYC/z4lT4WQcozCtrEMXU&#10;3kXlHBlOJkxbtGFyD0RyFRWUNizoIQujuQ/XJk9x2FpTyMRxJE5CMCOaay4iUWBpJfhsRS2hYEuQ&#10;SbjANK4iZAuz5VG3ixkkTOaanQTMaOyewnHUnMq6zT9rpptIo1iZ8kHcnQ47bcUXV2Z8XsLYG00m&#10;VAjDzeAsUzXuhx6DFl867L1T9sYHuSmK2CXGyGmgoTzSNfR2aeMOp8htsgBrigXUOB1hnDtBJiLP&#10;gQPQID06oUliDqnQUhzzjLEnGBzgmU940NjFbEVbXqRBOGLQZrRSeSMrnIZDAiRz48APllaDrmXg&#10;opImbqKODZTymMg1BOZfNYxyDuaGVxY34ZZpGfdRooPHo2Za8yx3Z6bCb0xjG1EEUNt/X3wINA1X&#10;BsFsEyupBeWKZPFCuAAAEABJREFUkn0anEaCkBu8xhROFLhMwrTPM6uZ/2GpzAxtQQ6NSFm02/Lw&#10;e2ouZKsmJp6KuJqL0XOYUWaCKwyRxRGGA5ITl/Dnxem0MnGE/sAKtvZ+Gwd6He5tBHNl0oBRmQEH&#10;+iHVEeXP80iaELH9MjeZVYM3M2uFjU2Ps8+nDpT0PNnhQ6aUoZsea9IAKzxw7hAOtk7IgKoGjco0&#10;gmomQqoLrzmEWkPpvOWP8NzCBgskyf7x5vq//+Uvf/3rv15f3368+cj05vaO43/8j7/8/PPP1x9/&#10;vv75+uPHj9c3t7c3t9c31xw3M67R3t3c3N3e3F3jht/19e3t3e0vtwOE4fZf//rXW6iub25+vrm+&#10;ub6+xffm+uebv9799Zd//dc7bHd/vb27u7mD7vbj9fxc//zzzS0/H2+uGR9vbq8nwPXNzc1fmF+T&#10;zMfJcRTAP97c/HLH5fbmBrLbm+ubm+s7xu3dzc0tx93tqG5u7sBeM5hdf1zKj3e/3N5Afnt9e4di&#10;gnz8COL6Gs3t7cfb658/fvzLz3/5H5MPqmuskF0z/Qjk5ma8cbj5+fr65vaOOelzHf2a3dwN593d&#10;Hebbu7/e/HJzw4QDw831zfXt7d00jcZ+XDOqmPvNLdqff/44kJubj9fXt7fXDPL/mZyubz5iugV4&#10;d3f3y93d7S9//eWXv/4VEegN4+72+u76Fsef/8Lshpyuobq+u70j0M0t8s04/HJ3e/sLLizh9cef&#10;gRPn+uP17Q2hrq/vbn5GZk54rgeW659vb4l7w3U6d3Nzd3t3d3cDzc01oe5usdK3m1s2y19mrT7e&#10;Yr+7G+PN9Ygfr5ncXd9e35DHzd3d7fX17c3dzc0t6huC3LAzbq+Rbq6v2YnUSmJkTJKjvrm5gf/6&#10;mustUW9pFItxw7i+vbm5u/3Lx5+vb64/znVIr6mY2c3NNYPyb25vrwkJ9AbzHXvw9q9Mrknmeu4f&#10;r28IB5pYP1MA3D9/vLn95e76FuDHv9x8/HiDJwVdswFhvr65ubu++eWXFfN2FNfDcXf3y83d3d3t&#10;zV8+fpw0b25ub24nBS6gruG8vr25vrm9ZX+xrLe3Nzd3N7c43HK5ZfrLXKAet5u724/X18Nw8xHT&#10;zd0v17fX2G/J9eePP/88jb65/gvR725uoL+7nR9a8/Hm+q9//X8CG+/rm+ufP16Py/XN3fXH61v0&#10;t8zvbkdkcnNzfXNN+2/oBuftze319Q2XBYWcNLAvT9CYb65vbm6ur2/ZSNe3U+bd3c2o7+7ufhnD&#10;zc3tHSfXW8bdLT93Q3l9e/evf0Xz17tr9uEvd79c39z+cnd3e3tzc3PNlVW7vb69m+WnArR3Nx9v&#10;b+6gur7+eP3LX+8W+vru7o5G3N4t/uub2+ubm+trppT58WdW7i//8pefZxN//BnDFIHtl19ub+7w&#10;ow03dzc3N7/ccbm9w/Xm7nYRQXf9Cwt6c8v4+fb6Xz7+5fr6+ufrW2j/Agtr8fH6mnxurq/vrsn2&#10;5vaaTG/I7Oefr5nf3lLR7S9chpZMaCfb+OP1EJDX3c0vH3++/t//23/7P/77//H/+G//+3//7//t&#10;X/7lX/63/+3//u31tVy8jcUr2XzT8/xnUbzO1XzM85E0H3x8csnik6QMbD4euElmbHyr7cTmhR9O&#10;S30AQcpESZqv0y0+O0byYMUgnkRoW/OzYkDNBxF8mhF5BgSEMyC+UU0oRGg58GkmXh+9CVMhCzSe&#10;3ZvI5A81H0sQEBuAh1xZRuGU+ZAnR7637d0KB7VKNt/nFhvJh9lqCd60ZfzQCvWKDi2FQwar1g3H&#10;ScDVSFojoC1+OMqTeiQKDr9Kh+ZE3eEHjoZEMXZl/UiyaDBkbWGoab328FcPGZJ9lINdBcBCVcHf&#10;MT4IQWCS9mQ0SNxYvoQPfoHRIEYfCDV0zbdozciYJ6cxk97otO6dBgkTKoxzEE9CQ7xE5qe5z5eL&#10;Jn6Jz38XpdhmQ6kHE0mWZC6AM5wyV4rnLprr2R0jx3CEuNDOlcUal2jUh7YAI/V9n6bAAglOtLbE&#10;cJEBKmk1uKeDwjskjO6QT9QNv8iQA3OCKy2CJeJbLSJdhzzZ8LL5Ag3BfGMMSDfkxBe6mdIstg31&#10;z0TTSlwdRR5hFGjXkRCjZ/nYjaJCEOFsd22bcRqPMIg7DGJFG8AE4LYo8cNkU+yEBsmRCU4bRXFl&#10;T3FDJ4WIKfFD3gmewylLoDC7Suzk0cciTrYtS2mpjY5eWdvGF0/JgjXiJtbGMhmIGAotxdypCDcc&#10;8VQoMYzGeRyxycQjGodoERCpJc0fnWgViOYMmcgYjGkwc0dpavO42S7khEhKy1Y1y4VxmIGStsgB&#10;mIhoxnAKJw3ZXAYl4ETkVzs6h9CGQoIYAvbPTHmU8PW4SGBCYuyBqaiFtryJiZE7ZkCq0lwnNWkj&#10;qmHBtBl+M1HcjJBEGMr84M1c1gZKcLAA5tchuDrMrT8G+yejkbpQVriQ7Vgdkh3GEaAiEah7KYE3&#10;mENWpckFz1EVaqqOXZSSFHdZyHOyMmDpCNxeN7AqS56GcMVRknmRi3P8HaOXZHv6o6lWKDUjcf64&#10;W9SeZiVRSniZN6DMi7S1gkV29dsyjywiz+TvctkHP3w0ozNtSVSabUIALQSKiQucBgWkPXobhiWU&#10;ZQmlY2/cadt6v6VhG4+oO2DmFHdairpCDFYYdpjFoKoFwc4MK5vGsDEByzajtcNPxIOWjoaF0YS1&#10;Z9FjE8wtfARDAgECN5GD4cGV0MYHDHkYM5mGYDiIGAMWggjULQxl0xTNYJmDbK3Uy+SgdA0zr4Id&#10;NgmeWXLJ/ISZkhLMSvOpajHK84MtCNsmFcq5FiXg43CH8XAzScgalXmZbx7w1G5bdJBTbYK2puTe&#10;0wxMCk5zh0+InFKNgiwdLjgQDlyht1YXpelSeQaZqzu4rC6JOIAAjOOEEX949WQfhtD2xCENaFuQ&#10;ZJSCwFZnWoSAEh/LNi4iAiFhHaduNT4YpCZ+xXTC6GQxcERgBdFLQbd+dU9ttdlVJVQUd4glZokh&#10;SafLBe/exB9HcQcMxMYyM24bkzBIgyvBJ7warVXFfJjUgmGrIrFgkqd3rIFmmHIm4ZETsAg4zlWR&#10;pTXhwdcaLa8fOHs+TUR1HKlRgzJ1stVhCgXi0iTWo1HG1ja3AUETZSSs4x4yCR6oNHxRgcU93IrK&#10;WiA0w3iSwdhE59lYiCP0JBUaNyiSMLUidvMKEoGB2YWd4/BSdbrHU3B7as26hGaZZ0cLSAGgxqDu&#10;EN2okcIGFrIYO2cIAY98WD42jP9Ai4oKROMOTw9w8hPuQ9BKz1e6kTnDKRVGAFxnWhFRZfvou02M&#10;tKyyJeAYzVAJpQco0kfQtC4zgIUo0zvCYSIR8sJdk0/YevgqOI4FfbnQhNonPbHQWO9ubx/vPz/c&#10;3z8+PD4+/Lpujw/3T09PD//n//n069Ovv/326+Nvj78+Pv7269Pj09NvT79+BvorWKaPyJ9xfHq8&#10;x/vx4eHpAYH7/f39Z86Hz49PT/eP9wN5+HwP/NeHT5//9v/+2799+vTp8/3nOT7fP9x/fnj4zOQT&#10;uEekJ4T7J2gIQ7AHsvv0CcdPCMvpb5/vPz09/Hb/iSuwh4eHxwciPR3w90wecLp/JMWnp4cn0v/t&#10;6eGBop7IbxSwPzJ+fXr49YH7At0/PEDz8PSI6tel+e3p6fH+6eHTI16PT78+/Yr6ERTcj0/4PT0x&#10;A/H4gIQ47g9U8/mB/O5H+PT58z110wDwT4+Pk+CSHnDF6enpCdz909Pj4xP6x3tmjw/3Dw+fHmY8&#10;4kg1c8Xy8ATm08P9Pb36dD/j098+fX5AeCSZx/u/3T/e339+vH98fPz8QODHx6fHVRIXLBDS64ML&#10;DcaK+fHxcTIgc3oL/edZTtwfPkP1cE+Y3359fHp6/HwPCVGeqObz/WeM9w+05uHx6eHT/afH+4cH&#10;wj58poZVyq/3nz//jYQ+fya1z5/+jSz/dr9A9w/cP3OS7N8+/+3Tp0//9m/MPt0/fuaEEp7Pw/f5&#10;AaZHot4/PDxMRJgeHvH+THyMv5I3qgOUlXl8fBzv+0+fHj8D+fSZINONh88QMAH78PT0dH9/T3Me&#10;7tHcj/hw/+uvv6F/pJIHyO6JT1VMn+7HkyIeeSweiUy7nj4vzGdc758w3cN9f0+iqGH79OlvD58+&#10;339C84T4GYbPn6eEe9yJzvWRQT0s6ePj/f39I4l8+httwPvz0xNPyNPDDDg+ff7bZArBIwEe59ki&#10;MVT3D/cPT/e//frr069s1UfWB/0jpT08Itw/zCYD8/T0BOTp6fHp10dUU+Xjrw/3f3t8xP3xMyri&#10;P4B+QvFIZdA+PjxhfiSDe/L+dM8+IeCnh4fJ+v7+4TPZ3DMQ/vb50zSDVXt4eLi/f5jp/ef7h8e/&#10;rXI+z/gbaQwOr4f7z58+TUPuGQSY0p8+f6Zyds7YeVU8PN4/Pnx+uH/69ekzoRF//cyFLTfXvz1w&#10;ZUU/PXz+dP+3h4n46eGB5bp/enpgoz3+9jT1Pv46JTxA8ttK+xHWXx8fwdzj8/j4+W84ffr88PD0&#10;iPDwiHTP9NPnz5BA/8BG+JXx9ES3DoS/Pf2KL3CYn55+fby/f2DcT66//fbbA1bCP8GEgQY8jifu&#10;j09PvC+fnh6ffnt8evr8+PnT53/77bd//5//89//P//+P//9139/enr8f/3t33hp85LWjPDRZInP&#10;g+a9rvmKI75ie9n5gNC8v2cSbJv5hOazgje7bfEhgGX+w5fwKRU+tXi788LvkfArcwE2XxVA8Jkw&#10;CpzTtvl0kQAoM6Sh5hMMAy4YyrayDlLjDgWOqMVgbm4yc2QdvgxlvpmoQymTkZkvUCjTsnsuQhDD&#10;jGjb+HxTkEnMYcw/jVJ/4JSc+QzT8vNMHW7z0W8+1agZ02jsrQRDmovSTEI8Zb42ET29IsA3KKvB&#10;1QYVcK4mY5E3bsIvo7IVwBxIcHHVpGdISkYfvgjKNgpK3g9om5ZA4IwBFAIW4gkNFfKdkLmNG46b&#10;CFNx0zrUKTiruBhXsmqGmh7Zo7G4HXjIXMVcBmlz5WBPEAKi9ubSJqyB3RR3SD4Ck8JA4DR6RA6c&#10;NQOthoy/F0RDhBJP5AhMKIfINSyWPVNcHInpkTdyt/iNXzPnmzGIUGcINRqrZFfVwTUqQTfsjSA4&#10;aPKuCptONmGYy5PJOhHnkOf72nhUAaC8Kr7xz/8pwwSbtQQGLZ7z3XEUbm2A2yJoAnUYcJjBTeMB&#10;nji0jqzEmMLo0aAxu8r8kDxRjAICcw/ipDEyIRQzuAzB1NK7Qc0JUaA2YysLv1kvD12YI2AddehA&#10;p9vmGAWk0xMWAEkMh97t4aHVhMKV3GCj1g51GA3JTAWQFeqotPHC6DRR2s0+Qxh3jwen7ILWnCnZ&#10;86VS4+phnpPOKW1xRPyEnQLKZAQrt4SUEhcuKAHO/pXI/ACw4I262YlWRCAZJIpuvBFnHhpVTMvy&#10;kEmtkhax0GEnj82o1MD+zVkAABAASURBVDua8SOCECEVrtiGsEJ/Ca810GvVGK+8B0tCippMLGPE&#10;Mtjg1CwCd7XRmDf0Tt4eZCcmf8pM+E0iiolTacJpZmHQbmcjUNCn4C65NUjOKjOIQiVB2oogCpcd&#10;lgUjq+XJvYPFc8W1F0ibcRlXpoKObhAaoDNBJr/Az8ox5yB4wPBX7HhcoGGOCJK5Wbsxz7kpK9OR&#10;BYEAjgzSVbLFK5Q7f5hETVfCgiYLJTRkLBia9Fs4jQUjf1nAqkBJLVxZvKjapTKX4Mp8Gz9cEpv0&#10;pHWlg2JGlFYXkhhYilckHaPowMgp2a0EMrdtPt+qxaA7wg95MtY4MidPwPPBon3+L0YHFdnyFDjJ&#10;IjTdpqigRUOcsiUqmys4s8yIEM1uaaDOPv+ZAWlx9HZUkiorjBEKKrKORsulQ5ubpMtlyQafFcNC&#10;VZtwUqwtRAcn/umoLVkg54qOVfDGk21CLt/CoMHDPLuzm+oA0hpJQAyjIokOUU2jUswYBNhhEkA0&#10;1kSqApmULfCgvE5wjlrcM5WwSsECl7zUcjHnAL4IxRiI19BYBblgGFTYOiCYUlFFJbKMaQWq2nzA&#10;xEYwVjEsD4r9EO5mEAyRzDDNdDgEiVYUEhVgWRUs3MWI8VK4eTJnAs6ukqyyzR/jIZ0j5MVdazOX&#10;ZRIsVgrJxlGECi9bojEz9j3Q4JJupnMcbEQTg0liVol0bBSibuTATEdMWfRiI5QMW6rYdyjFxK4p&#10;AwwOLRi5RwQKQ9QokwVUvJiUxqJkdMuZfUVq44a2UWGCkVAuXhljwCeaH7UzBhFEkdhdMEl4MSUD&#10;9oikbTNGoUUV1zY3ppIKZfDeVKvOkAek4C0oJL5HNC72LBCaBK+OFoWRyQGbakQy5pbYm6xuPhpb&#10;k60NxsZfmWYx5c4VnBdgolUgnHORIPROA/jgrolHV8dfttUSrxQxxoMbAJpL2lMGOhdLQosIjxMe&#10;8I+ak3nU+w4/SryWgIiBa9YZJnhNarSDisqbpwZE7pEpRG15NgYkYj1NyTiOESspYN9NClFtJAmz&#10;+EO9dHz8/vzi4vLikuv5+dn5j+dnZ3++uDq7uDr/8c8/XlycnZ/9eDHK87Oz88sLEOcfuP+IeH5+&#10;dfHh8vLi4uLy8hLHizOc4Di7uABxPsrzi/M1gJyjOzu/ODu7vLy4Yn714fLi7MPF5Qco0Hy4uvrp&#10;6sPV1cXV+dXV5f96eXl1DvPZ+dn4X11e/vS/Xv304b/+9F8/XF0B+68/ffhwdUmgy/Ory6uri4uL&#10;84sLoGeXl+dLfXl+foH54gzlj+eMH8/Oz3788fzHi6uLS/BX43A5lzMwP56fnZ+fXV5QztW4X10w&#10;PlxdXZxfXFyeXX64INoV8vnlxeUFAS8uL88vPlycn39Aujg7u0A8G/uP538++/H88upyBpDzD1dj&#10;u7gAd3VxdnmJdM5tsFeXKM8vzueK/uxsbMN+SY5k8uHDJEqgSxDERQIB/2K5vDi7oKyL8zOED1cf&#10;/vzn87PzH89+PLs6P7+6uvrp8uqnny4XAsjZ5TnH+TkuZ+cXF+ecl7BeXFycX1ydn19OzZckfXV1&#10;yXFxycJeDuAc0Pn52RmKy3NoB39+cYb7xeXFFefZ2cXFxdU5xsnx4gJ3tJdnk8rZh4sPYC5BnF9e&#10;XNKr8x/PL84v/nxxDiGqMxo8zlf4jRXgEJ2fnV/++NPlT5c/gjm/uqQlEF1dXZ5fDt3VTx8mt4uL&#10;83M0l+cXFxfnFz9eXFx+uLokyDmzswsgV1cfLs/Pf7q4vCBhOM//y/k5tx/PWdCLi/PLC6bn52dX&#10;U/vZ5cXZBXwQnp/TkKurKxA/nl/AwPHjj2cXZ2dXeF38+ery/Ori/PKK6dk58hU5naP46fLDTxcf&#10;frq6vLq6vLi8uLgAcPHhw0+XYM7Pz8/OLibQBSLn5eXVh6sLvC4ufjw7P7/6cHl1eXF2fv7j2dnF&#10;+X9BSdD/enn1009XHz5MLXidn59d0N6zc0xn52fEuLy8GJ+z84uzi/OzPwO4vEQ6v4Dm/Oyc69nZ&#10;n//8X87Ozn5kco7845/P/vzjOXMUf7768eLqCo7zsx//y8X5+cXFxU8EOIf04pKcMV1Sx2R6Obrz&#10;q0vwIC4vzy9RXF5+uLq6uCLxq4vL84vLK0xwXH748OGneTp/wnRxfgnxJeOCVoC7oFxinV+eXVyc&#10;X1xgh+Hi6up8MmG9L2BGf3bxI32+ujhjd3y4vDy/OAcwtg8fLi6vaMjVh8ufJjJu2OG//PDh6vwS&#10;QigvkS4vLnG7YFxeXlxdwHQ+Xfjzn0ngCtUFGZyd08YPlyznEOBwSWFXl2fneAH76ery/Jzj4uLy&#10;/MeLHz/A8+EPpgmCz9wufjw7uzy/OD87p78XZ2dsfZ5BZiRzeTGgi/NzCJE/XHy4ugR7MfOrq6uf&#10;rj7wc3Ul8Vpu8RqXxEcbh23kaOcTOEH0WPkmIM2MM3xqIKeb1zsfB83L3rz7+agRdzPGDW3FZUBt&#10;S122B4DBfExI68MpfFqLEGgsVHa3paPCUZ4hGMSFXMuY5pRFWLTM03Zx5wj8MgMLx3a0UZVL8+nE&#10;nO+7ZdL04WurHWqnFI0rv+cY4XCzhBvXTGAupkDz4ZeQnhkboSADsg9EczEzj15mLpEVXxxQULKI&#10;tfEVpDb/ERdKnAxy+ME6OnTMVvg4nitWi/nIhA7QyigkS1CDlPhGFBrI4aplwNJ0iCnobZENHhtR&#10;kNBSoIBJdEf87kwGm2u+wVn0mm8tWNz4Shg4ylvWco2fTd8NT8SgOjIp28IrB90Cp3s4wm8IdmyL&#10;NAXY9jiuFKxD3o3BBhJsZb642cWXO3rVuGiN6aYZKAx06bjjwdEyObPSI0wey11mvWzsxh7Kk1ga&#10;irFIAAMEWCxTgxi45ojYUwkJR0Y5nZLKku1o9mDIFAlNOqj5fuYjIY1GwlXpRcp2l6s3k1H2aZ5N&#10;DrJssWpmSLWukfjCxUSWAoOC3kzESHIInRaAsoymgplDOIcLpwEwm4bMbR8wrcEBvKADk8z3y5p4&#10;ZXtYCjcZKooBMdkz0V4imTStYho1P8Mj8jT41RIggEiP1CYh6bCyxJ8p238pDIhQxicDgLNnNSIT&#10;xZhl9TxrEQt0CNOpIxJlP5ApC4qJ/rJ1d7Ganfn9vYU/vizP7B/4pU7ECDd2dYMo3nQKoVwlM6Qo&#10;8U6sEbmhHDt6H6IVFC7moZ/dU18ce9QIEwUgBUbAVGNAIgumxLaoCPBwI7I2ZgbNUKIIfoI/aEMI&#10;ukviOGJDZZiPavKu0WnvNgMvidQiAlKtgUI4PqZbHnuni/TaGoe5yMBK/HBogzVsSSLPJo5pBRu0&#10;JdIIMSlAuCLxO1Tk8hw2LORiMjUpAM+orHU1QyJuiCOxb1oz86RHDcpWg4R1npyUYol8g2OnZfw2&#10;y8bLVF9YW5loFEqmYLVLAgMca3Z+oYEsGK01uLmMVwLF1DO2oJIN4zANicVEhOac0MNmmXq7qVgz&#10;7KaHOiTAVRlbHOORYQuR0jZo89JssKEU1Gx2Mrf2KAEKprhhsWyPNiI2pxA2edINogoA0RZGYjI1&#10;72ocscfELE0NOK5oyuQFUAy46fA2scZOIMMoWZkumICkDxn5IqewQOnhwJcEODB0iOQCzySBByRX&#10;kQhKFgZGDWbzWNDhmHELfYBV3L3umVpUtnUYIDVcUQ/AwuIMoeeNhNrTrU1yFJ5TqETacalQtmaw&#10;g0RAzh0jnoAhCifmyXluoipBXWwrQWAY5mwLT5HKHPgQaf42ocGLK1ZzC7GbuCpIlAUUWI9CY5C3&#10;rbBO6nAqlkgFEVhg93CIWrnvxmxb44HRPIw9VGAta8MEw4gt9l9UaBOb+vem3h6kJbk2aWgMwlpe&#10;bDjyleStoo7LtiordyBhBroFlRhhA2gbrA0FaKzglGB1mCGRiWVcwlKmG6tVYsBXCCE54sttp0dp&#10;4zEld6CjcDGxZPNUJWrHavF8sHnBmA//MhwG0pxMDFziQa6iLSWYHHPEAYFELAkjzy05QftHdA0M&#10;7yhcOaqbUEMRy3PSd6EEMAqAOyKJyITkAnuDmwmpkMFM6L9FwSQYstckIsCcRWUKrR4P2aWpBsPw&#10;RTZhkzJuGaraUAhwc9mCEC5W7ALMaSgKY8skowiKEeRCroFitSXvLHoUbr0biwQYPs/QXAotd64S&#10;34dtGYEm4NaH4CgKfc3niKdHAHjPkJBJ1TZzw+4k/E35KMzJKvJkWbIFn3pwUJotSKKSZldIwv76&#10;8vz8/PX1+fnl+eu31+dvL68vLy/PX55fvn378uXrl68vzy9fX19H8fL8jPz15cvrtxFev7z8/uXL&#10;C/Jgn7++PH99fsaZ2+vr69c1Xl++vn57fX358u0butevz7C/cn4D94rny/PzMyG+/E705y/PX7/+&#10;x9cvX37//339/cvX3zE9v359nZDo/+PLl//4j//vfzwzxePr168vLy/wffn65cvrl694YnhB/fX5&#10;+fnl+YUD5ucvXw6kXwfx8vXl+fevX35HhnxUzF7ID/jLkBD8K1l8AQfNyzPjCwIsv4P8Cv3zM1US&#10;5fnly+vL85fn5+evry9ABvuVunbYRovhmdJfgL98/QICnpcvX7/+TmJf8CcrWL9+5f7y8grLy/Pz&#10;Cx5fv768vDw/v768wPKVql6ex+X15XlQz8/f3hBfv778Tr5oXp6fv9CAr7T36+vr61hfCEaVX7/+&#10;/vz1y9eXZ/QvJAj789vzEl5fX15wxMSURsx6vHyd8eXL16+/v4wTcG7T/i9fofn968uXL0hk9Exy&#10;Q/D15eV3En95fub6+vz1BTIon7+uQS5faQ+KFxoEz9RD1NeXt9fXt5dnGJ7JbH/ZX769vby+PZM2&#10;jKg5Xl6/fvkPwF+fX77A8PxCksP/5WU0KJ+BP397fXl+eX7mfAX7+5cv9BLECzOcXp6/vL6+ksvr&#10;8+u3l28cry8TlenzM2Rfv719e3399gXd71+fX16+QsVqvLy+fH3++vt/kDFtef327fnt2yvmqQUI&#10;uK9fcfny+vwM9PmF2fPzl0Nznr+ifPny/A386ysM9AKSl7e3V1J4fsH+8vz8/DpZke3LN4wYiEjM&#10;55dvLy/Yvn17ef32/PLy+1faPgcRXp4ZxGBZUb/i9zJOL5Tx+vqG/Pzt2/PzC+tDxK84v7zC8sr1&#10;2/7t9fX1mVDfvr29fnt+3V/Bf3ueUp6ff//95fn1+fX1+eX1+fllJkT6+vz8dTL89jJjDC/fXr4+&#10;f5kGf2Wdvxy69AzshfwwDeYruXx9eSFp9s8X4PTk5eV5fr7CCPj59eX1bcbryzMhMb2ieXn59of5&#10;5fX55QXTt9f95a2Rn2F7mSfyFeHr87eX59+/PD9//TIJkCCrDfNcv/z+O8lhmRy+/v4fwAf3+5fZ&#10;R79/+Y/fv5IGub0S6+WZQXrfXr99fX0dxi8MfJ+/PkP3+wvByPTlKzXg8oXHYbl8+XJQfQP0QqYk&#10;DTulfCGnLxPg2+srmufn6dYpaaadAAAQAElEQVSAnsnh96+/Uwg8uEDw+u3b0NNFYn3lmd1hijRv&#10;YV7a0ndRMWlJLqTms8xZH3B8JKgk8SKfw3wYpA1o/YKomY5xIHzqIlrmw6aEXXyEWLDy6o/Fh7cg&#10;xo7cqJHCKT75O9nf1r9J8fkjdZLe4SF8Z6AS+QhyTyju6s6QKoyBOkJD6kDBYua7iXxwtmv5BAuf&#10;/CbR8lzFgMaBln9YX17zyYUDFqCiAKsbYsvhvhLrKQBSSDxD4mtF7+un03z8hq93wjROyuAzQ8oo&#10;1dHE5N49XUGthJhMMZkP9sIo3GU6WUqHr13gLInGS2MTOY0i2cdq1XhRXEh8ggHCTnm0WWQdhXjk&#10;wNcuTcCDEu8//tHZZnkB07nJ7I3+2zhpozE4JG9dMlNxg1uaRhArQAkHNrVtoxYuqgAyxsYbJkqT&#10;iO6ScC3XZhDSSgdrwoJ6oVeq2zBixgnMahDxqcWrDeM7JzZaSgDgDY3D6rMJuE1iikXIwrojgRb5&#10;QMQRuoJi5pixUnUIQNK4dmYMOpmIw4mTGVuJPGkYMAA73yw7DSw0wuQcDGFo7YfxIg4u2TEyVQGc&#10;O2p8WDi7dkjHRzA4M2ExCE09TsgQX6J078HsWawQNKqILMYVdESCHODpyyFM8ERKYA6dxH1Xxjck&#10;OsXRv5E4JUCes47ASWJiPE29iIQyyVi44HnwWAu+ckBiGdUMwllNxSH+PuG8goJrADIDC1YTZJIV&#10;KyXqmqm7aQvRhJUKja+SmDVWIXHZTDjwGRoA7CCWTyx0ZkabzL04wQPCzoFM6WZfmaa0JGi4SGps&#10;4LjuIWGbXFHLIGzgQLAj2NgcsgyJKNOKxNQFN+loMPBo5GSu9G9unNjSppDWbIqJgBayCNOcBSlP&#10;dosJLLC3tQoxQzqoyVdta0aLPTWC5aNtC08XXvB7VmtEKfBFTYaT1ubxKPDjhvuRB2ZmnBxkjbOF&#10;FgutLiiowoZcZh8GuyzNjY6J0YDE7srYgjFciOjyNGtmEiRY7MBrpOxYkeHnBYpDWSADn+yyEVxV&#10;1lp51wTBanv+RlZyiU5COKtGiZox5QpXDrEvCN+wBmoz95jKeBKVYILKGmvKtkTSEU6J4Y6wzTtr&#10;ip/4a1F5NhuzsGKPGZo8zW+zowuXhDpXPpqdKcEtl+U1VFvR22RvcbfEKgkq7HMlD1ORg8XwJrJc&#10;rgEatlDU5Ekinrl4W5BcQIAqpgDeOioeFdiYERAkIEmhNYQrH20luDDY7L2tYJu/2xlP/g4L0rIt&#10;wS8hkhFZkzc7ajqLCjWEQOdwAS6vG1HcOBcRQDidzKeBip4DZrqrrZ0rFcpkBQL0ASnL4alALf5Z&#10;QjSBPwQvaqOGj8Xv6XRsixFSauDGtZhbCFJ2ODHNjUAU2PveOMOo+f4yCPywyTWOMmOmZMIm58ge&#10;iEMvQy2F89uOS++s74oCuqM1CEu0JcqaBZnnJnsvb3oroRV8/DUa3mFmHfikCPXSHEIoi3Bl2dq5&#10;u2McxTX4hmKbgNzQlEkGzxYqUFGa5iNRCB3ARMpFbAc4GoJC17SPtrRXqzdqNx1hxg2Vq/AEJAqB&#10;APZAbakl4Rv04LiaDIJSeLgORPM3pka5IlorCnk7vDF8ZByLh0YgcCRddgQgph5dKKZVMo+fTLgk&#10;UJRULN/I1GYAEuZwISEALkhmhiyyCXGSQkKJN1OOkq1JYkFozCaiRhKlQSFVTzhXLUtDrkwlZkis&#10;FJ3Izqohb2VU1iw2Er6KDdVMSLUk6IGECElQ8+9Ekc3TIYvVSDqzrmKzdGgnKHNj8dOdxQcJTDwv&#10;UolYxpUgoMkuIuGs0euKRaYanJU0ZgkdmuBIcKaaCDxW2oGImYRhqCjQM0G/pui7dzsqciAeywgP&#10;h+jCuBo9HhGD5BXS/8f/5R+/++4fQKOrbduOjlgJkqiqrbxtdXSEsFEM/5IrVblMOwgS12bwlvGF&#10;1M0Tp7J9tHnuhdveCtXKFNhpvAPe5rFShCiJnPGS+SNXeQNiy0dFLG/aTCe3kmurYqYNsZjAqHjb&#10;zBIRcNvKhV9tvBhhlrZifFeb6+i77Wg7+u67KjDljedsK9XGUZin4qraNm1bbcVLF8xW1tHRkbej&#10;ctGEI2xMXG0iYpRKklV2eeOnPM21EM3AOlfSdAVMcc5Ki/hVR/a2WfyRdEOZyNacMdewK5jTl6Nx&#10;dcY3DT0ORyCO6jsRRhtVbf+wjWdtG3kYKxuyEdnj21HpsFjbsqq2GhK7ILPxqCq5oUQwPNv2XZU9&#10;x7ZR81ZlTFsVC7LxV0oSUowKYrR7V3nDgU7VZhHhaMNakmmzbBf/yhSriuQ2TZDMhvYRE0oscWnX&#10;thXE04lpRm0uYamo5HJVzG2TZBgte6RYGBoZfJFIHSGAPuKkMEowvGXx/Yuw3uShTlgXqI1nNlZB&#10;24owT9JmAVkXomzG4WjjGeHXUpWqJk20eLkwoti8CXkYinCxmwCAbaq04OqtjuZ+RFPYb96276hW&#10;kh3XxCtvVe4ui+Gjo+/KqACWBRHGbEdH24Saf97mId3MhN/WfVTbdvTd0cYNYdtcQ0NnjCv9I4b5&#10;WF0JblupOE35OIwvoAHO6loq2zIgIzWfBUMwEbYNPELV2MlhFgqx7UHzaRKe9qGV0ZhBIOpy0TNV&#10;8cZm1/i7745UGEHGWBIJmqWrEcOndqGxtRXgWWPxec7cdVQidURJOPPpyJLbVZ5RtR1V1T8QmGkK&#10;+D/8L/xZvCUfHfm7f/hu0lTZ2lTQ2xt9K1jZybLhEdJmqYx6qwKwedZJ8/CUbBxdR95cdXS0bRuX&#10;osEyaBF0qrTkI2MtM1Qa51FuLE5Z5hnMP/zjPyw9HdB29B0v+be3nY1GB+hKFe9JdhOxg383VSS8&#10;TxFgkKFMwg0EvUCosK24z0qo+Hqp7BbgUq2+ceVubuYpxNmGxzk4MFEx4BxRtRX3BFaEDS9hirrp&#10;u3mIOE0WZuNGhQi5FqHXXuDtP9Opz3MZqs5wEJI2pdONYU6R79hRS3Ag21Z7hhoNRZTUiTyhiq64&#10;joZNoZqGS73LxUEytiLGACIqJIXgOuoAAs5UK2VZdqHlnh61KQoJt5ZEMs2J4PJ2tKGCHA3EERTc&#10;KQldbQVPqF+MQRCPlCFSWDlrIz900BJoh3KB3K4muiGQBwIlRpLGj34zBUj5dFYBWcVE2kebCZjm&#10;KVmmv2OF4CKxRMSGDo0gF70L4bJV9T5Cd+/zxU2yRK0aWi4qj3+neycqMxtEbK6CjlugcnAERaQk&#10;zYJpOQIUw6SxlEERwEGQF0TAwdOQBH60aVCINhNvwrnImptLCMJbS2BSVijOZN3oO5PVhCwbTiS0&#10;gVkyBx6RzZqZwrhFkosrU0goKUxgO+TAa4t5xgXiEFWcycQaR8v6Y9BDIBztGDXhHWUGylG10Xsm&#10;oqCNpbF5bWQ0qOGxiwlJEEQE6chYuGmlxIw8SbeZNxYO3IjIVYlncBfcGtv4hw5nJgcjSPMv66S3&#10;aCk6Ng4av0iiEGeb9cpMSVU0qzw1N6LwgxKkYpwGJFA2QSgZLQJmswZLao2uPMunFs52YSkqmSqp&#10;KbJGZ/wi2TCPPDriOaQwjmMKhtlFZETeJfB0ACUoOo4zKInVxVNhIK8Yhc0mV5ERbviMJCF0TH6R&#10;7baKGzhjoF5+lWhEB9lGZ+has3EohgSiGdAjj0R6tHFpo+ycBOzI+PBZS2PXkRDLtIAPFKqaTAc6&#10;sbB0o+vAh5IJwcmLCOne+eyHraDugAkP83J3ADvmTULDyZBUFVObCTzhxWcqUFv8sALcaBXkaDQT&#10;LnBw9CxW/r4SDdxonX1/M3UzT0nad15kRgg8MHck9rXJxCZ2DAczIByRbbH0XCxLMiSbaNAf5+iU&#10;UFphKzwbC0xibqwsfDx1ydbe4QXAR4DwkSzP2nmZyV/pSanGIpEgh+EiOTbNTFAKxoO7RCOEUZO4&#10;oEIz0znZao5WHzT8EcUA1CSgwKpNc/VyJG4kmQy0BopJhtYVA6oImsrO4kbIw0H6uMyOmz5qh1Yb&#10;sIjlgCpK76shuITeasJTEiXK6hzyq7IEEae9IUd7EylptJvZeIFKM0rb5tLi4HMosvaxRSyT7MMu&#10;ykAj0wVhTeh5xaYOLAhCZb63WNYGxJytdK+MtjIH/oOP1MZOBIu3Ef1SLHKQoSAzdUsC48mO9ELa&#10;BIBQHYkDdGRglsrsEwmHMZKW0IWLDyfiQbJLsplMEMQDFXNJXEkHzcAdSAdEYrJpAhOiKcgyT5Gm&#10;lGLvgARw8EuRjKdW2IYHL7DGaymmAKNPY4BUyILJ8GhRFBAajGyyCd8MjV3kPetnCbUVlgiJ5Qw3&#10;IuBizQ9zGkWXZnNMEMdatXDXmLSCg5PHpngjGhOJ9pSokoMvF8TN6nADFJQsJnHggBc37B6JdCQm&#10;krYlgxDAOaHB2z21wmwadIjERJ6fNItGO2YijasjsQEyyhiRdIRg7sGIGRxeuGsZZLuMiEvgg8sg&#10;mYkTA/1qmtX0U1MM2S07KU/iJfLCbqBQYwLAHwFtF/uWx6mQmE0ZcyOF9SWU8AmpEQaqYpWKxSAC&#10;GcwMZcqoUNMr3EBmQo4TuETyYjHaodcaXlfAvKdsTLGNjsu4TDFS/dFEY5CIM1mTD79IWEU7to2M&#10;QkekiSKG4VwlcmkKpb4a0l55zpMLN7txYwUG7uJPUCTIa8cCaGIksGimQYM7peKSfONv2/sku2nb&#10;tkVdZlN4cwwJMa00NQfeqm3DH41gdNX80oTn+t4FpihBxdUuDQpYEpVdsNU2tAUQku2oSLjosaRp&#10;NjfU5oYXoT0UwsTzRU9BYgpvn0mMhWBzBTF7985OSNSEZL/AorCniDN2hZw3yZRpj5fj8lbm3+jA&#10;EGpDn91VhcCcyEd1ZG9inilq26o2vCZdKkK9FWshfIYW9laVXUZUqargYRsJvcqlbn6947fMIrcY&#10;WLe02RGTjaUnAQkPt2XhXoV1pCi8vFETEnB4lZAUSnCUnU6oXBFzwyDZOE/diiERDGLpyBwsDUOB&#10;QJyByQVcRLNbHdXff1MbAD7oQh1iGJRkDGRg4S5hnscgXMi69YdW5BwqpBUJARHXH1Y0DaOP4S9S&#10;pKx4UqYtkafHWnfChpg27lS6adSiZ0TBA7U3inbBhi1gFBuXzrZVbRjIlcZiovOR1v+SMi13YUGN&#10;rgBOLoKGj2lM4n3e2BURwdYcUlnrjEchaeOvF3huW3V2FTlMCt42u2aZ+YcWWhxYpMIs9ug8cg5X&#10;diebNjOghw3AMG/FNKH/cUCIKUcZSLwbZ8jK1awUKROBwMTAOUj0Rw1KIRpGo5Qpp8zYyE4pyHhw&#10;v3NtFphFKBkL+wuBpVAPWbqxhxpSmufPVZtIjN6QnyHf+FONGLYIGxc/rm0rBLm4wWRtxXzjL3ug&#10;kA69D1Sery4iDWBRv4W8Jb6jErijOir3jkJHQ78k3JjY5EhQKq7NCqvQDHK1vRlLcTnQWfQD9pA0&#10;8Zr1ErsvRyXXBlmV91FOQsSxVZGQCfH9VQAAEABJREFUULQmJeCkg06HMZ/y21ZvWIm9aW9WYM4J&#10;hachiLlWibCTgTI1wS3alKQc4gtUyL9xbJMkd8kkQAageqLvbIUoqIGapOZmI4m854YXnZBLkhu+&#10;KdWrBWbWNVqoxpGUBITEoEyw8clII6D3qsegwCq4IpcXNMTxZDEmoojhw5naCDK2KUEleeJPwlKv&#10;G7rmc4lw3Z519LSFHkjYSdRVHMxgIq5KGyxBoXCVwCCtBFGyABC3YUgsMzT3w2Vj2jJ5dCdZSlIa&#10;DTPPHQQWOLBGGyWaHCNWPSIAwQk3YoFfXhV7s4DyJ1r8sQ+zgJqLzYeT6lAH3EtF+VTa8iQqYEOt&#10;eUKONjIiuCFcIYQJoAHNyaxwwBtDuWMavxEkMkP4cMJRk5DFjydqNKKKLTTZLbUyOVLEODl8XrIK&#10;splix6aYp0GrW2EFumZJvRTqwLbRSEm44EZuIpOWpYkjmyMqB4UINDfOFoFMXsgKkwNLCDke8LAT&#10;sXHlOPi51IIOGlLBKxSOYlTEwWcmW0CHheCx6oEW9OA5BLVsUw1I6KjFUyrBqcUrY9ovcH+HV2zN&#10;SMOmkrqwp23PnZTijlMbbDTXFAWfhKMFRKpC2dQmMyY9rDU2S/Lhv84I+AMEI3xipDNBFYWceWtM&#10;GxGVcVQK1STIzIiTCxQclnF3tHsk48Ak5EAYNOQou3FoOk40EDhIbU5gBo6IESjh4Rx7RCbQ4KVg&#10;nF4jjDhmoQJB0sKZg7m52aZ7RmnTwkk1otueOuaCR5YVheFftnCVXYrn+yReyXwWk+tgiA0rbpO+&#10;I0aLmkY/LxKoNLhJiKodFkdmJixsyIyLGY2Eiio19hp+gmoGJm4RMMnNh0G4i5F0oW3YCL4Xes2n&#10;BXrDVkRyBJcKmIy0XoIIeBMzqZJJpLXabuA4NFB8kUhe4vOLxEiDA7CFuQ2WsyAgPKrQg0jYgokG&#10;wt8RjKhWLb2MgUtLFI7wdeYPzgO1NR3uwCAu7K0iZ14JeDIXgzl8FhfRDIhCV60ur7Cy9u5ts6Yd&#10;g5PaioonHKNbUCNonRkEjk1Wiwdo4wAZqWWG0l4ogcMr5ivOlE1p0x86KOygQAslDg0N/UC9Dl4F&#10;TkRkTjQDFBnT2W5Ck15EARn3ZiZiZLC2IZ/MYNRgxjqqyTzgAwH3DXSaCyrioOlBOZQh13it9HHj&#10;YFpl2RKHRsO9bJAEwluSSQIq0Rom0RosDgku2JofAiwC+KdKthibkHL5yIHQZLYoyWfMnkDks/iK&#10;5lk4jlOv/ImGL8hp0mjgHh9ZqrIAY2+Ch69fiIfDmGS0SngLri548/ATaUhRQZmhA5axiQnW7pTH&#10;2UzwHzVorbAlkf5oFdX6SQedyYT2hFO4i/uQ2AijJBgiOShLB5HIQ3g3LTwwoNEfwHXHMHZUbJ/i&#10;hKw5V6wJaxDj1GFly65o7MFb5JmJ3Cv5zLNZI2IgO3mDaAHgNbmNz9DBN27TLFTuwpbQlcBoXg9m&#10;eSS4zEXtFg8TnmFI/M4nHsUcnriQmXDEbRCaka0m3gSJWFrLdm1VArlM6mEMzrIRV5pm4I4LDpPz&#10;QAM0SzsXyKDIfsBvFVvk4bHBNAtqopS8ggUwMTNDtHPultvGAbxqCWLfAZWHyrzJPX0O2lrIklR8&#10;CSxD5hVzUppOkAiN4Bf2zbbC27oTq8xXKsBMugmMU7lMX6QuUkFhOgIh36hFmqx4FV2hs5jJxmgw&#10;a8hGg0oyGk7akBlElMiqhLX5pNKk6hAyhAaJp0TFnCYx0hoOk0umhJ7QnJKsca5h60DAppVtTumP&#10;NTBDMlOCc5tcxQAfsQFGRSLlBiJPLgQhEE8oTekEiydp+POHvWwOKfwau00hvCWZjTP9xEHtkhdF&#10;uI+sVvZ9+jpZkoFlAqt73z2LmMyudSIGl0kIH/swHecGwvcgOue0qjR0BN6hjOZd06CDwyQMPZII&#10;DkdTB0lZbJMk3PEboQbj9RWoWT6mMUN2qUyMSvNPIObLYoFXlB5m7gSajEQhzVmKYCCPDmg0Jg1L&#10;wo8d2nGI7pA2v/pZRABJQeRDXNG4RCp5XNS2drVw31FRcmeeIiC4odXK1GEHK/Vd+aje0vyo3yQT&#10;jkjSbNGwFiiG2sUjGHcYKko0CcFmke3okGNtzLACMww7GkFZNGWW3gylcSlwCv/cNK417+zeo1XH&#10;rF4xRAkVcmkypQIaQeDRwi5Y8AdCXVZpI4zGvyXPwmbMBO7Iq0WOeSh4k7BrLbKzKXrOnQZpJyVY&#10;yma/aYFxYDpX8lCcocazVHyuNMxENNm42UVN50mgwcXqlklL2QDDSzoYWReiQlUgcG4hBD60oRj6&#10;E82OkC2pQwHWAYtdsO6xZ+cKhHHt6UTLE5ZOtQXlMKYTsIUpOxm+2XSVC0ns4yzJ1fR9mEmAxgeN&#10;GONJxsJ3GtRSIDb/5ks2lsqDt7gKH5NymJUYYwMubbS9sU4W6PlTWPfKCcQAMp1RcO5uKvHQqtYv&#10;fQQnBw67XLv4oCnc5gFRh42KM8GJK3IMF8zAo32nPqOREGT8iQEf7gOdv/eEZLf5I0wLm2Rvrg0l&#10;3HjSEt7YmHaKONrQ2MIkFiINjMjNvej5Kpm5FMGipOzS7Ac0LTBMqUGbuNJwsjx8EhC887bvfJ2a&#10;hEQMlRjQsfCu4s9ETOGZKzc2KmmUxWM7Lp5clh/GNrtD+AqiUDD81gaj2xo9l0JPGmIg4UVyGGXA&#10;UwL0Rg6DFvD4S21LVIq3OGGQeRnQCIKwOygZfR2plgSUKXVKoJnhzaFGbGiDmqQa/zaT5oR9VTK0&#10;RiIeSFuUKsnzQx3wo8NCYOG2R6BLFE4PuY1ejIJQnJGwWt7W6traSJjINo4SvHBGh1kVCnbPZGqc&#10;JgsxCi9DZxYTPjnCw52df5MXIxOKdo5PIqOay+BkksSXA8AEGwAlxryGpnYN34SzCSIuxDXtKtbJ&#10;DljBwfrMzoIH2gzXpBJG4YNXsXTFneiYFf190GniUviQ9dhkLSA3BNuDXg6EyxQjS6wOHrCiqRW0&#10;A9TubjyYcJA87ZLs4AKyO+NiNGjJkSqQcSwtiAiEDhzZzovXqwDNWO81AFQqV/XhpWPxuRQeSmIU&#10;YNaPspk0gEArog0rd25coYSuymICk0mzBHFF4LO0Np/MdMYSkOYSZmI0EzDUJJohg0hza2xTQ6PB&#10;zowPyd2IkHOgoGsWeQVliJhRmNH9NjTRaEsjK12kMIyaVMddmUhcgPWyNKaSOvhEgopj0hoqDDBJ&#10;w8ouIapC2izjfEUUHeBhxswBbjy0QhmFzI/k4Wd3UJSFEd9paxjLBoHTLLLFmBewFXBcCGuiKSQ3&#10;0wlfkG6jFELwsVlH1ZoyH4KEmCh4aAGMTdb4RJZYK7YeEum2JBIsG85CPSFQTQr0XWRAZwAKFkuj&#10;H91oYmbNqXEazRKgN9mwDYZglmpOtAc8uEisy85nJCrz0MeyPU5cQu8TNQRkhxRoOcnR0++kjVz4&#10;QERVGW4F984MkzFGGPkuIqncQRUFFSiFmVnN5kPPAbGOkudeoBIw6Vlix4SXcCVMOSopLv4NqrGg&#10;B6CRSEguqFtmHllNYKqR5MlzklvMIhK2hinYMvOJiTqSzN22ih9FEBNTan5AoYGMpCLz4oRUxIi4&#10;urAE9SBFKCN7CJiQvgWKk9ddMRUnqoLLwpOeE5XvILti9gJ2YDxBsiREmwiZgg+edEPlAYSIlj0f&#10;A6xCt41Lqwg4GTJHdOHXGIYiyFiZjTAaUnCxWK20LG+bbQlfYjrOYAVANkDaY/FJZwLgHkUGLnYC&#10;t4QOB+9k1MFhGJLQJPxcYnS4eWmEmVpQkgfXRcndgxjyHPYDqoSLhRIHYnkk40bIAbFNa/5dTOYn&#10;ENnsBXuo8ORYDt18647w7lClqBsM0wRDp5lpTpIO7JKFaEkhEldSEJoIEtPsg51ylrwA2IBwYFtr&#10;ukzDYegsEQC2ecsip2M0lTeiK1Wr+ASdFp3oEttHS4FaZA3DgklCQ6KZ7JYoE47gWCChQBBKRxJe&#10;ZolF/tJmGYxcbICaahYclGZgW8lsA2S/CgoSUfHqCxkHQqoGZstIbdwMZ9LwZsA2EheXOoyWTTyZ&#10;rxDwGXOVZLUP+asUDKyFeUlZOagTOaBdeMwRHQjVmrjRiiYaYfvw30ezR8GIdZXYGrVVCdIjGuwC&#10;CKeg4ZZxBjRqW+6JSsMQFS5kRCJpu4RVITX0yFJcGw+uRR5c1IKzhDjJE8acWo5joYrlJsHYGsM8&#10;DnOXVJyxNfBymThMWAAXe9vkKcYGe0U9xIgteAI8YIMQbExBRqMzwGlji9RQYU+8wOSIYq5zqyBJ&#10;wGkITRidpWZIyT6b0N5FIpukENiiq2MMWji5jj+hHA2LuciyXdjQJxJzZoRDYI5GJDx9ZyZKmDyI&#10;EgHDrUAEkSUgjzlsuoNWM4qMef0hBg6KwFhZsVbq5OcxJqQxTthHsYm5kDy12WpkgRJFsQWDuDTj&#10;LIApg1Sr3ENqcnN7aDejgDBmP4hPukQMSI8UWvg2MBRJ7x2FatBjhtZyN/FU2kTZBRXTGISAANbG&#10;72w4drD7aMGaRCxCNQO9Z2djanx4jIx3i3gJvRBnyMly86vzsBBlkESqcokuVm1OE56guPPowEzi&#10;BGqBTdiHnuIprilV4JPwm2HJ7FZNhFAusSHyUW2DJlL2uUgOJrNg5GMdVRES12U0MefUspEJd6nE&#10;IBWoKRJ3rirTHeHYmYsa67jVDH4BJRzcdsnbFCeoQYYil8hLrPduCmNqCdwqAwysGXKXRZ47/SLl&#10;CdBtm15ZjUnhJUb4Jm7If98Fi0hFlkKlnBSh4LVZXIfXzMccawVQso8xQeuGUEQOUwyAKFj4BrG7&#10;6XH2faf6UTjCia+f+NFfqFT8JFUYynxUgoirJlU+JqkHkBncRi+ZDcS19/Blvopfz8PmwQ3l8E/M&#10;qYU8XPNdg9Twt/kbArUkKouGoKYBuGOU+WFT0BoWC4j2HsZO3Jh2lnMHV/G4rXpRT7iAa2qV4MU4&#10;U22mQHyGjzxYfAFXc8UetklytJXaw5ddtmgzONCy6EYVd8sbX1BJI3IBYRuAQK2iV5LM4CvqEbYA&#10;q9WLxa/lsr+18Az2BjAyjCW31bjLWAJtm60/jvihwpY62uziaDJOl3HDJBpF1S3Kb1vV0tQxKyQa&#10;1GFqWwbc6SmxdwK2FakUm7JMzh2GjT8PNdaAG6oRUWMkkHYWI6uVIeaqX39PHpQDt3BpLmV9CwFi&#10;mimWcS8gYdJimGwJt4D0QSIdvh+aAbVGL88nxmRBQSKj7t4F0Fwg7KptvFB/I38VKyXz517MVrEY&#10;CjNybwSMriIjIG+JZruLlEwZy+xihiTOFFpAlCnZm2IlBEGnoNIfaUUkk27jyyk4ClX3tJlacBOE&#10;ycYuCb2IMStV2mSg2xChLMlp0tq0WaKrweLNDILAw7WxePyxGxAolQ8/DoJZU/xoMmwlew7eK2aM&#10;6HGai7FTCFikIrBb+DoaGMU7iFl2UXqWpQ42hSAAABAASURBVLAq5CKMaEdSCi7mqZ29AYJY69BQ&#10;a7gtRmAFbKPHo+yRMtdAj69BsFRomOOxAgM9RGv/0f82vmlTFw6kvdkmzvLAR93jVG5WcYIJvHh6&#10;gx7Rwhz3LjNwnqmSWSNuZAGirFYHCGc4aUhUqnIavcobsIw4+S0vcjIQ47UBsOeyMgpXi0tm4yJI&#10;+IPVBCFhms/bh6iQEY7DhNLQjdKGM07ogtZzPlqyHbXYTpVYzOlIt4NaM9Bp68Yys+EWdcm8Z9he&#10;O4yGKAk1DYOhkNLVxgAPTAev8Y9keXklTGZBTFzXZuBzKZkssXEYsO1CB6eYoYSNIAYeeSszoEKW&#10;ZrnWWojo6AsrjgSIrZGikmYfcF0az6wXJ/ZdPO8kBLmWh0xfBf928GtZ4DwUFn6eZGk8DJKNdSAs&#10;qsdriiQztF5G0hJJybyhtXjG3xEaZ0gji5DcOEC0uWDiViy4jSBUSXMjzngxn2P8FcBiEWWKD5mb&#10;1TSsZrMUWbFf6EYWboEKP6spBj80wizKInSgjSX8RoMQ2cWPV4hINul2mlA5TOeqHrUQ8XN2pptt&#10;PuoV7g4Bx0gWKMTAGYNs8e603E3H0VvqnXVR0Gv5NN5IsWOyjsyBH/sKlISjISIv0ogEULLKadN9&#10;3CRzBRS62GwbRHMKcA42Izct4G53l8szxBwL10i8AUY/rZjya8glOyEQCamYyPQGokENw5Qx6lCx&#10;UFIC6pmtk2Q24xuriLlNJGR521j/bdvKFS/t34uFiDYIvGVpTnOhfixoCzoikRYRmsEmz7SO9IQ8&#10;HmwO6oGRjIY+gUGK12nyx9bfWAhU7vkgjG1FDPPmBu40HYlYjoSi55RJDRhgASHMUAlomNMnCxYu&#10;IlCL5QDMEZCaO/mMiegmp8aTBhBBSJIKN0M5JC6Z5pMTWx7wilm25AFPxWjV7EZM6NQkgXX8CECo&#10;ZLHX6PGMuOxhTBiBn5TkBt1SlTYUTCQYx1+FWpxQ4EtkrGTOVDMBbtmzhniLREG5LMGnZR1OJOTJ&#10;wmLZazNTqo6mQPIQiUozleSSaaUGI8YEa7QzJ9fJCahm5fFp5rbBqbgFCVJPAqv8KiKaMT7iWxAU&#10;dMD/Fz0CiEA1FXMnvmZHkAUsRst08OTFrTyxkiYDbAkbAxD0vSRk1iUlPoMkG6+I3Utcvqqjiazw&#10;MHI3ZDaXUSQeav6AGZIeUJbFJZJbNhDYMMnlBcrceIoyrhjMGDRio8o8EBPIsqGxiK2g7nAtw0Oi&#10;3IVhBxkSNwNwaR88TWBislhBwDHlCOccU7DdLbwskVCTAf3h2uLujgqL2HszPzhioMPhxJG3mVZC&#10;XEVziES8fTDC0+RgOIDhIIg56fgkNXZOPIjDNZiyjzDeFMkiSTQDHoomT5hZDKaTefM9J/iYxHmZ&#10;xXgiz4wp+QdAyVbS2DRpTAgJlcjAssucYa8jrDcwd6h61God1SbJODhJF/lA54h9QRnSYbaBUGZj&#10;4zuxGm7FLtmowNmo5pg5eVtgMC0xcZUIXZYs6EGjkcd9FNHUgK96EKgi+FkE45Kkgyw44DzAujwV&#10;qbRGJHPE69Z0FA1/KHh7m7dlqgiV4h98KcYjjyNgvlUQbaehlsRNvDUQgjtfvzSwXXuzaKTUqJtc&#10;JVN8GPIsL/OJYBvJG8qtBVbKQpO/HUqYU8Nrb45Rds9VzW9t24Q2KF6ew0MI/FMAhmjd+233kWvb&#10;tiMeZLYCoNq4iCtf+vZuFQs+LJneRNRHKpNP0rwLTRWtaZHSsTfIiQqdtNR7ypEI21aX22Whm1/0&#10;IqBEiESI7FFYEpGn9+G2NV9lUcLLk4pdjGifxkuGazBJ9toEcQfqatVWHFxcqh1tx1LbLV6PhVML&#10;hbAIiPKGkZcwe5VoqGvYu8q7ox2Sw9uSBEenHjOUHYkUoUaKa1tpU4A4rRpIIwLzZlw3UyksMrzU&#10;YwnR4ExuIpCpJu6dG5/dZWtO+IgpFoPW7kFr1+aQSXfBGaV2kFiQ5LLoM881oMiOo25edpklg054&#10;7XuQJhY8SMRK9m862hjqSSFhmctcd36HDpFkspANnpQK1WSNItBbliZ4GORPTyQC7AhkYCHgbosj&#10;NE2TZfe2yeNG2lKm8dxmKaDvjfSDsqm7QosTBVnB2W54GlvRYm/4QS1Oq6CM0BQnPs4OUN24jMkm&#10;pzIsSrRV4Uap2ek+doyECPZt/oI1HCDmpoYJ4o6adYPGLLZCRFYjuAwnM24mQZcgD9xN5T1NS8is&#10;QMZQpDWxK9kJVzax8YWev5IxVUhJbCWDtgEXO5LVqEzqLJC0z39wh0lzThynABJmyJcU1/SkCYda&#10;RLeHXRSlcXMchNo2HgV7JssOEs+jqk1CUNoEb1ZzhaAWh+zEsyf+7NVtIqnMw9F782+Wot6mcFe6&#10;2RiIEwo1MWgnx95vqOBp2TXxRQbmb1Xq1gzyedt7dx3xh/Ija2qPQM3JdKgQpbJVYnWCp8Vwa2fZ&#10;nZopFiKHPjihEM7DXMKcDFcpQjAFTnc4mWMniCGZA08gVKZlSkgzQBL2eHkGtFBOlB0MBnhIDFS1&#10;S0BqllUiX0yR2Q1NDFKEIQIC7ziijIwC/0kwGodggmUMzWAmZAICaQpsOrCSSGnWXpIhQca/ZZmu&#10;RuSiogzFhraJ0dZo0Yx/kFMWRnKcMGGNLI+GJKidAsXcDO4TbGNjAoioUQxkqcbZlgjcxMQ6nmiQ&#10;xst9iIOWmrfNdWS7zKtMa0RURYPWBO6Qek8O8q4pHTAepB3RBmDF1DJ0zKcjAiJklCuhABYK29wi&#10;IXPGdILXgVJTStKEJX+YGmQWA8sVZ28Jv5AAjmICpzEgWqSnPyhFaJ5mTOYzF7KAFSPIru6VQTOY&#10;x7Y4NvO8MxkVC6nShLNpitpVy71lqRUNBWzRwM2VfCXQYsIpm+OQwYhjqxqbGG5EI8CEVWLdXUxS&#10;U1wgo8lU1CLJhn6qxCHhYWeKh4e/xjvgmUGXadSkJoxoEyofWshxYcojam9V4OfFJgkJxPqfAEX4&#10;txiFAxipyUiTEzhymMQsfrvAi10WPKMBkgdp1iRgodUgR+i0WH/LZS6urTYjo4M27KZBRUVvSDae&#10;aYkBA/xWo6l4DckqrNjogkVKFAXs4FoCtXmuQqORqlhxaeRE2DkkXpsgmMtMYm4zQTY1H7gp3cI0&#10;rJAg1qYDKiRAXhTXB1LNvi1REgunUDSugJMMN3q2NSabXU5JTRZwjM3jpTXQ4EA5Mj/Ca26ExJNw&#10;Q7kMw4EKeKtbi2v2kDw+G7cyYEIyp7WQ0kSOFiPYCoyaZ497okLNc8HCIrtUPRrXPBItHIgW/IkI&#10;Ly9aoaV0iHceyyZTQgtI4YzIgokwZEcSjQ89CTzEkQjgyOLRwgKHWUcAsKO2oBCMQ2dNJInHeVTT&#10;5eltmEjKnh3+iUIyYCEicawYjT94EhUA+CaIAUk5XMHRJ7KYgDa7l2cQt9hcmzLD+4OP/cUxbvhh&#10;ElY4LLvwhgbqDSxRu72pXBIH81UWPmV56jPokSw0siavtmWmlkQGdBNBoaQ/Aost4QGrI1hEAokK&#10;ke4hKD3EFkFZVAOG0JwLv6aSPA7UAYuGSrNMrJgAasYALUEvBiGITCIdzyBXE49IzAjOXJyRlIzb&#10;9FGGDOMgMciQYeQ24jAptjV7eAlBz1xNsZzkxEIMnyGicLED5mDdY5lxiMkE7GjEbjWN87iTSktc&#10;wS8j8c0cT5oz8ekrfeAtaMvFiQkPE8QiDRoPJGDE/hc6ig5aRRwIQaAAywx5gqGBG/Mw2WRDFVSU&#10;DIovY4BsjMLGPePfE4fTE2t8KdfyQqGzqZQE1WlEN0G83I1DyysdwuPAosgGDKrCq6u82CNQtR3N&#10;FeQ4kRJokxjheIDwnt0DfNaM22QykWkvWYZgbO4MeCtDhMPhxpVpkx/5eCJl0AXUgaiDiUcoSYtn&#10;hHaCwgu1VAxAYTSURBtnDw0VZBFIbmDbVnxwCDqlrAJjOIhGC1KS7TK1hsHTt4CIaNDT+nCK8ANf&#10;nzmkhhtqDBFq7t3NG3CbiSzgIOySBfVAx5IVnVQOd2vCZ15QnoANV7H68Gd4x05yEiuIaczKxp8D&#10;YCgUMTwYoyq/RS0MDspCYdGV4Y5NvRJ91rYyNBZwaBMLr2jeYMMQpjbsWFJmoKA+mMNtODR+Eibs&#10;6M05bnjgyKsvkbUymP87bWlioEpmq6x+UOHcJSpzKBk8PiZuWdz4cIdlItYAqyUyl0hB9tyF6pCN&#10;0goLhxFbbD5VFDDTVLF19j0TZ4vam8fJ04BWC1WI0KaIDtvNtvhc8Gg0g+3Uhre0c0PAR+NZNeaM&#10;k0gayyjIXQQpAlQRUTKfBdOHpEnKg03smh0FI4FRp2xykezZi9070TokHhpKqURNi0piKaC0PMgO&#10;n41v1sksC1SCAZ3Jl0SAldo92RLBpQiojMRcAiBwZTLmCFHaKJrE6A+EA0+I2WaX0CPkychwWsOW&#10;dKdD38IgwnQ+2ZngL5kVAYFhT9eExU/dPb8vgmDWnIQXzZK0VclQ86eHjQAbi9gJR6HchFWqmbbD&#10;+2UkvARMgj6ZkijUoXIzoxgF34Q6cLc7dFg2eHvMhObpNmiWpvl1d1JaFuOTNN3opj0Q4cXyIcMp&#10;07t0DD1IEthoMgZvgwEtesY5fNJi0AxTCAn4kKe1wVDtGVUSpkl2UotIN4MTZWMk3EIEFAG84STS&#10;qNVc0TIQyfx3GCGxYLbxiLgQQqISNe7jLTw7WDzB9qAmHqQIcc2iW6bfDVFt27zpPDURDZStjbRM&#10;BN7e/AFA8hCND89BVc9c1Mn2lbFyMVQa/mAohoButZX5mwKrtu9izGpE4DpsFdyCFQcxbYZRmd31&#10;bd1rlggpKR69qKzNR/Basrm3keQkhGdjQYzIvMwQkGZOQNlUwATE2NRFlF3FytKaTI8ooKgXsu64&#10;Lau2jb99EFQiCnnHkEEpF8PWTguazMq1WYzN9pyeeM2OYlXmD56K8SCet22TCSrT7hg5alXxVy8Q&#10;totYcJJUt6ExKktudjTPB9E2CwZy4diGiqRTCM0fE60uEW54uvEz24fus90pXWVV4U4aDtQ+cgRe&#10;EW8drpJrEyM62siou1PfrefYHq5gM5mF0hxSmSgEEjKhxqzih3y4as1DxKIddvA0ek6nSpONCmKb&#10;xZBAMAE/tuwET0xtvFuogE5JbUGDM8vBseDksnPChy3ScJFsY+edGqHCoMDxhyiI0HdpR+TIDiJR&#10;uTaTB1HDKRLpwdBkccKquWubTTnPpbSNwoWTpmplX3oyazxEEqEu3BZuGDx68dB16LGPllmBoUml&#10;TS0eScVUPvyE9OFEE8lzavVHB2beymnPYE2naootPCWXFddWJk6GLcyhQI00mMXGVCOkG6THDeqI&#10;icbNrGsVkaE1NMUdYyiwWxYDmIjbQ7t8iaKZOGYTmUdsAzmRNMlMKMw5uPowoB2dJ2FBOwFEcByE&#10;DQ3+yQQaR00eG8tRWHkQXCAyUcfKeVCgbTJFP4l4sLmIAAAQAElEQVRZpsO0NIln7HNBaTzTkSUj&#10;74oJREMA4kgB7bEY92ZjQAmzMREdjnmLsCy42lW2+OHvqjWJB1pUnkcZWcONueDwgHm3xl6NiiTy&#10;HpOMKAZ31NYs7hhxKa2RNANfKDPM0UpgJ3UApoSk2R4zEYQWOoV3/8zwQoEPTrAT1+xNKKIwMANn&#10;4W30Cgs8WtI4WARstDKSIdxoAiTq/ZCLwBVWQ6nOH5mEMVQS3wiGGks0dk0lho0sbDYNLRdURTlN&#10;AxVxHWXPk5QSVlxJr7swueQJGjX+I05luDEtbOiZLKcCN2dEWqOce3iEcZTmDU9gT+JQrHRDduFp&#10;k1oiJJdUHZULamG0KcIaVkmkwxsFq5ZN5JmgleXNZSDQem05K+NlbJOGCGsINa7TboxMKyKsg5oU&#10;Jip7EZ8yF3HWBOFuyl0NChOUFokJ57HLsOPPKjggaQAqdrTZhmMiGTGIBmSCDX3TJbsHyYaQbYmy&#10;bWcmBBJ+4c5JUTFrqFAvdtgAT8LZB0H0TjTBYBEwWPBHQeZYMaFty0MKyUjjGXlDiRYNmZNV5gSa&#10;1Wo8w8B6OJiTZi0KnOk2Glu8uEqb1wgRyddoKWcap4OzeYAlsipL8/By6W4CyrZM4hjTGPEXzprH&#10;CPKQfmT8CrVBiYs5UQX8hOS2KCIMWuJcpjP0CVbHxsUMzMCJ3ETBoTxQEqBsxKkrY2JxMlogayfR&#10;C4LDQ0AFn5is8C4JP8+o8NcJyjY6ghtK4Ucw2jYKm3JG1aFOYNxl3JokwUBry2I0XiTQCU/KWIk3&#10;ntCTX0YjIEJNddshERENS8EMBUTVI8IjJhNbIgwLiSubkFl7WaiNpAeRqIM8h8mNULHJjHddumSJ&#10;bdmhgAle+DjDYkzEj2hZ44DFhR9qXMbqiEXHYY64VGRisdQkjlEOvgOiyROUJcIi9dAMT9kcLu2o&#10;JKogIkZnq+3/z9ObINaO7Ma2K0CV//yn+0pE/AWq7BSZDZpAAJnk3tIpXzMmHr7QWj3fFmqEMgab&#10;6NRVq9HN2FP63RGUxB4d0hHzaO1+YoMYSnW7vmt8aXL2fDBjL4z92cbifO6XizDCGbqeqxZbLCka&#10;zLfMn8x+yLWzM6aCW5ugwh75k7iUgJIYrCH4+fBe8d2OjRAXQFYOzHD2xxcyMaO236ZXsPYnWgTt&#10;+ukWHb4rp5cFlmczc998DCZwOSCiRZozyzVK9PaSP7eKsPiNuGYuumo16+eZswvv8OjZ3Luj2Hpt&#10;FUzcuNFAfY4BVUK7nx0yqBDWUC9831ZbdfEF/UmS3X30vtVGz9YqiUqivQg9sOb2qPmOHcHLjhxQ&#10;N7mFweZGEyfoYD3Zevza/XP881OpQCqFUdQk6rW5wZXymE2jUpXTDZN4+Crh9xTcl3zMl2hGHV4n&#10;JuchEy0EW4hMpAnPZaWhlwBxmHnu//VXnsmDPl0Nr16tTngAxhZDT/zx7wV3Ip9jkjznZlgg0cTl&#10;U7+MvJK68vqQ5a2LnB5fd9M0JsztbQWgxwL3f1trP1oKVQ/D23b2x/6gL6xBREIPt2ySFXocb2Nw&#10;zt4Rh03qtxzhrPzqEhv462VR02ZiuEjGuXgX4BmR0IcELkbxsdNDLcmw66/KLWVh0HzXAPy+v/IR&#10;kMRXqJM9iMnPaLdrmLmD8PJjCf3mbEqra0kU2D0z+FtJEFWG1uQAmBl5YDaTuJj8cAK/JvmXggdc&#10;nbxa1LCc6Aju/Xoll6JKwBkt4dVGUxOhXJuQx+57Oqyi0iqiu1Hvbk1yiXOeM5NP1a4/GgiWTwXa&#10;O8Wg5ntfzyylAZVHFuPqwTeDhpEymqNMbuTWsr5PDES0upWFUKe4JxB2j5paeCLQ+SnhmAjfDKPs&#10;QYq14TF0KtS25HkS/JkrvlP9UlHdX/Wr5jtLaGNlzmCSf7x31fv8Ug9MTNp1nvF39cw/9Rhoe6JQ&#10;POnH3nK9u/dfrEhdC6rB+0ui0dvDM04HacZb2uwX6veZzJ3b02OT+mk0qhjPPLsrThHkpcmk6b75&#10;jTnoMMIaBex07iOhDJSZgKFCnvhcKvR0xwIlEy0cjtK++hF/PELVMa6jvptuH4/Ek1o3TtY1eN96&#10;/ts1I/0yX6wkrlcphpXXExRxfRTl9993WW85ykZUF/rAWD8nCr3CPl09vR8rUBEMbbE5odl3CRbD&#10;mzKPn1ST3drW1kr7uDdsjstJ5C1KK5OJDLbvd8S6Vvzqy2jrxfvbVgutvn4GX3FyNYKI1S3GXcxR&#10;SxkkWsgJb12MoVwTt6y/b165B1Hocs3XpZb8inSctu88leiRVoDh9eY27pZ36xgmgkzileulFRmf&#10;uG/dhmraHsPPX5ycZI1bK8Mi860AzwyJLgbzyq2Ua82E5GE3ewekdyg8dR4EVBtiHPm6REQpQMA7&#10;ETFxEe3iu1Fp5gRW1Aw5lfFOS8O2Ehu0GGw1GofphrKjZyJUgk/0DPFHEs6oOwIMiuKtuEY4AGGx&#10;5Yk9JHuTXjwXKE9iSoCK5HqzTOYAAEWfsYAuVBGe56leLVhriTORKtfWTuqrbgTB+d2pfserjMbo&#10;vnLrh7M+VFeCjNH01+6WLZIItkPZbmWqkVsvnrAMRNMz/HN1BcK0q3Wl0ZCvjePfzs0YejmBIOei&#10;YeeZgQmGt/suIxH88I6DClVFUl0PMuclEb2quhZnomFoI1bAQBnlzVqNaKU381lUpyCiGTkmERh7&#10;Gev9N9tU36aj4oy90U6fg21lqFZAy8ni4Y+9ToQV0UH7Lwr2X6VbfS2B/UyQP/rgo4HQ/91KgxR7&#10;Xs5yiXwvvyGcW31vyeqmw5H46rFEcgShfLqN4dT+tgPNvQx9wSydqWqn80k18voL90iR4mOtPv3K&#10;4JlBIsAgRIgSYaGZPMk34d7tOROJnSwJSMalia8I1dP7enVqL6zkrYJwlmJEO2raG8KPhVHO7qKJ&#10;EuXnfzsLFKVnvs4EtDc9d0bINn85XKHhanhhpXMOYXINiAamFRzVIqqsrKoItHwsr7dqEuJe2cbP&#10;52B9INEfJFHdsMWJcHu+n9jtC2MWBm9yMrF11ILIxaiOpsOdojtb08vahCGfFTZnxhZXMnDdmR9J&#10;E6wFjFQSAY+CMrKDXuJY2tEnObd9T+r8BpbcT82hB7ZfNhwp5TfmOkwvOckXKuDxw2DLGpNigGO9&#10;7losQE30HJOAurAyEOAoFHCUmaPGXgbHGLp9lu1lykdYm7s0Oif9NgnXnOsnWk5DMEioP9ZAAw0V&#10;ZW0Kg24NqnVpu3i5jucmRJqjtwexnv2JrW55Py1YUilYymqICOGvCXOokJN4UKRF88bwSfCn2vj2&#10;6mXI104+kct81NGqqoMKnYvb5J4YkTOLZoRHVSbN4ioJ4KkwbR2qSH2LMwu5F9UVRjA+JiAHQzZn&#10;sllpRy2oe/ROHrPPDDa9MfQBdBLJ9KQk4RCshLOD+xNr6HbtVja4ALFVM9+Dc6J4QqSf03wxct/6&#10;5GnqJJ+8gvwF+hPKXDADRgURMOd6lOTB96QDGWuS7tUc/WPSCZiPjM5PdxHFiqqLGT1U1KH/+o25&#10;YUZMrYJtFJhO/B61unmhp3WKQxpttTZYN2o+omtCUvy7cuh1q7zGOdc0e63QoeldoSDDeRzgWOek&#10;LnWsK211CZ+hjLTNe8fynu7PrGIl+h2Vrh83wbWXmo8PgqiIlRCZzNAkMHYV2VTdNjd/zhNQKKBp&#10;tzQ4lw489/Ejyinw5AWCJtdnpYbI1E/qqomNxCcCP86PjCtMLuNOtQ5RkqiejL7LWis1nlVmJhj9&#10;+liT3F7rfcGjRtd6C4XYIeeqA/+7Y4Bc0QbIFyEMXqLcqCj+ksPl+GjgJ+C9HJ0ZuhB4L+8lOXrR&#10;Ehkq57Bfe6K0dl7uF7m57/vOyRejmagJm5Wqkaoir8rTwNUMqbdvWmuKiCMYX5vesJCZ54pLN/nM&#10;FL5m0VQPYSV2KmZ+JKsmt+1S1lxb4o8Bt3qoRc1fnOfia9FELA+K68FgxVkexU801zGk2WA4LqcI&#10;KC/7xg9suqg6q4O5uTAG+hkj6n9H/z3xO0GR/nES0bl2VVN2ZI7nh+bi19z0FuhSKit6dXr33+k+&#10;z0dFjPXvFNMvlobp6ktfkzGVyn0bc+wpLgld6L9dESHj70HSSuyY8XHpbrgfXQ3qr3pRtLJsyyU7&#10;2lmhr7e7I3oh5tA0C5tcFh9esK0bTXvzmNfhvW8OQ1FoHMRG6pl4ySqtKYfJPMglu2btwwhGQrNF&#10;V/OgbodOp/A4u8ypk+ClgWyuJ78mmBW5e7EazPBTDU/m9g3/pAD1iuqNskgdGcxoI6L+Wy2Q0dtU&#10;6duHyk3cku2utvpML1yU8Ug3MSI8l6tJmNq9Nt7Vg9E88S0XlDOTTOVWPGSRzwKOY12SpmawRiLO&#10;GyI9OmwT8X5vAJJywjlAUb0Mcv/rq3KjCAyWxRzF2UBcrbvjA80t6x+mn47TVkKrU/giv70yNM8p&#10;FYsh3OsOvyWJdx9RcVZdT1/+2mpZG0hM0Wjez6AzdG0m6NneecAstj5EJkv/MdTc4fkpGe7VZwaR&#10;xwabMLqqc1KzuEoYTq/or03l5HUMXnO4HY9+gukhkWgKc4dw3xe30PuJ4rj3/ikmiSTtU/49ppXO&#10;ZyYAaNhVckG1GO+7TKvw8DzjYfil7cjh/BP/ItOwYm6GZX+3gqXRfHEsUezzuF1dN8Rz3ygNc5RT&#10;9NTdyaL5jAv9DXNpKSM0s+k46R8Q1yS5Vyzn+qgMOjfo4cGOwGNAx0b4z/0yMBstciZPVt18rLk+&#10;ejteGBnPz8/zJNGLL3Cn+rkWgBNtbzbwHxODYKzYboR7OsaWjfYbA5r4uemEB0R/j8/Ed6+OBqUh&#10;/NfCc86ep9Ht++x5+zPP43aUL0SP7zedR8G3FN+RHtBap+JcZdou/UJrHJPz4bzUrODHPWFcOxf2&#10;9hlbk2MkZAR5q3FqPsJCXImF691+hlGq4ZpsrYybuGJWf6qF891t5XSycduITeVpn2PpPMIY4UQh&#10;kwS0Q4FTw6XEMO1l+Bdr7/QP6gkbLN7YF5dkSfIUe6MnV5W6Q2olowjGa4jP2lG7CZHLWaLNNwbN&#10;5j8nH8WIqFUs7e/6N13i6i7DA8kHRdCtsIhk5/uXr6U5tHwLleGoGXWLnNH/nGKTQnupVpUw/9VC&#10;ihppvqkof1bC3EFx7R4YgMAaVwuNXYhRJfLT32MhC7dlRoHmCVESmK+qWvJxumxqrtvtEK2/rk33&#10;8JXkkzzd1+jHEQXsu4Rr8eTxjFPXs4f2+izUVEGRceriD7CuMErs1rgqmr9SXh+Um0Cx6bU3eCv9&#10;RKj7s4nmj4+wdbOey5ieoWVpH12Rer8RGGJfb6rc3NP8n0z55nTe7zptjGMRcResWLPV/jOJzaqK&#10;ON/auHkyIyQJmcSpvofhlPhzSbfmW0brM1HstVe3NUwMvTomN5OQQDrUIu5u1VKkMeGZOLGQ53a+&#10;H7dzS2KwJI83h0AgmWd8qtDOeiTKiJLxFUSK7USmQMI3ZeI3YwAAEABJREFUQEi0wRHsq+WdEKca&#10;UWxdp+Z5NvnGGqC1eLEZD8aVpnr7LwtrIfpILPFjjMMaEvOePC6DP/P7/n4Y2ITC58AK1DMFmdY6&#10;MXKLxjpo6+t0m3XtTBMc9kyIpZKsB2Itl0tntcmHCOc0u+rwLH1J0W/4Oolpc9eWC9t8/vdyzr21&#10;d2tcdp+HMXCjXzM5/PN5f1fASZQ8du3rCetG0Obxy2szp56SA1du1EPV1KfJdQh/1TGT3spIjCEk&#10;HlBtDBVyNNoRrWeH7oDhFCQGockz4ZTauYpM76r/7JMQbFvjUxcWkUn0rLl/5m5ni0IN1ZhtbJeC&#10;BCV0rlzc3P8IIJeQ+KXXOLsGX6tsd/c+UA0UA3V+PB9uLlI0wmvINcid2928roVQcFCJIK1MTdDT&#10;QffyYeMpqhyyb7HczzAciVa86rCd52nPqNprK491be758cP4Rw7p7vE0ob0vWLdjF6PClvopA2cv&#10;ccpI3JWi0wkquHR0/jPSRHUns9ogcFTkmomb2r6/v/oorQWVXBAU0b4b2F0NtLb3esSq/uKpTMyR&#10;hKA9l67lSB6LpiAxxK/AoVoQS5onfmC5LHMy83IMEc4oaZxFApV25j7E19V+j6AfkmsAue7VmAuo&#10;0uC6xduvjrlDE6XzPDGiSq96n8bhgcsiiSH1cfxmVle8DEhIds1zvFV79JxdYYd88MEZ5JhsovYu&#10;wymvW+olUEVHe21TkrkEt27x1UOJgfQzP3Xg/sU/nXB6ZQoMwIEEdzCjZHS5kYNyLYGaqwOBZLKM&#10;g8Vba4cZefySDGE1AVzFmXI9Mz7pUuqTzElJbuL8Vi5w6RTzNyjDSGLcGSeCuREPUI99j8YFiuEn&#10;OS8L+bYQE3Egd8i5wMpyKFr1iuKbd7fr/g5j7cXQy6s9E0Po7xXbB4KiSMl1JoxunvPdy+bYJFe/&#10;KNDQ8O+lgN/bBDEZhM1He23Yeh6JVP330tUprMDuRY9GNHksqIOUNHvr6X2NF7LNZ+r4OWrEZVkx&#10;nEeh71lnTnQlP8m41KaKNHMRg2IayBR6dmalnVtpbxCPIuvOZSbMAWjXfhDzTzi4Mmnz3B5Z7jkY&#10;tNGI6uxN7OQEXJ/6mRj+3mccotgRXQUO3hZKHCEMriRrZfo5I9h444b9LIlAxlHMs3U7lfEan0to&#10;N1RHFTcwLjElLjPQBixyYviHBfUu1OoU9zfv6/e/aimU27j3BhPZywJ7AnVANexWb5ldDJGsjXDB&#10;+IniPe/ks9qNVt+zcM5r5NTdNSlP2CknNj5QFWcEgoAxRO65AL0iRkH87TyQjsL8pe/S3X2UhPVT&#10;XztA3LnGvP9em3mAYMn7u8vM/IS3ogHt3ruwSKiJW21B0vaXdy1N3+72XcmP0Rv5V1Z7T3hFZTxN&#10;vXZoiHrWLWusM5+8FiWT+2+aZnTpqQyNRi4dknkwEgwW8F2TCOMOHJX2rxrNyog3ArxGaKsjdlYp&#10;0rMAOtYgqWul5pYdYUcFN4MT2++rbFEXmQaS+fLcba3LdfjiGKM5nGX7hWV1kNK7z8xKRzS/HlnS&#10;Q5G0rpFc99ZCeVlVZqwgi7bkzEw5104sqB/n9N4VFnv3s4rvFzQR0dBOaCwV0SVbfwIlcW2UZ+Zm&#10;9mOsR82YlM5XOn7/XadPvlZqGBSYhUMt7akOLPcpqybxsFyQYhRXOnUF+bgo87iE33cNpKkbIVCk&#10;0O2ZQR+sXSurtSJnJ5XZfes++n1DxPgY6tckjx5vd92Hq9J2lboaAzUGJO6DQBIS1BirdGLMr57p&#10;1Z2UoGzLDaoYHgT3xihh86446b68+/v+vnO6tXGKLu/7rzFaRU36vvdr43NMXkVD3ABWZA82zwyq&#10;kkOx99R0TawVbvvSfdX//l6x5DUzz4ghAJk5M/Hbqg/q0l4aCQ271qvOhNfk1w83Z2MrPJbRlNvn&#10;ydwWZoy0fV+xrlwBRdvuWi7hhE6UEqQwoaampTNjTPKTaiP2XTpEfJyjFMu49SFyo8gu2ib559Gu&#10;+5N7grXX/JmAa4lz+2ac5qyF6e26iPc+00waajRna6+H15k5eCmcRsVoVQWxOA5gCuB5KqpklsPM&#10;NSnuGF2Tgc+Oa4o0TThTh8knrTFwifI0x8MaYMl6KKf5Yp4etFRrrF1H7IiOK4PTuavt7moQb2xB&#10;UOfH/oZlzkUPxD5tP6tUr1xI5UvtY9ICb11GI9gB2VBXAhLX26hUcqOHUQhV0gA3S3LaYkkTzVJ1&#10;ibk78QU9XAxZaHCmmtzhXVbfM91XptoSYrMzkl4iXpoXc+dRcLuiw8nh8BlpKo2TeNAP506mkcZz&#10;p62XVTpKgfjzF+dvW9WsovhgrEAWYW0xoEdIJk5Uj7PkvGGe5xmZeNenfgKMTQ4jLauRWJwxgUv1&#10;YHAiC7oLi0HOOEqfeU4Jxv5CxZnK7tnTWrN2rF6z0dUs0UZzldvHkPkESj6GPmptDO7q3Ayy9MxO&#10;wByIBnke/WI0rwsmzzHYegpkI6QuhigzsSmLUMG3vmaH79Kg54dtxYkmTpX+ZSlKtLy1STtY+WrU&#10;U5y72kZb99CxJ8cJV5W95RlXyFoQwV3GOEcJEbXohLtNNT9IWP/o0fX9IdRYi3VUxEWtXc+uZL+P&#10;P24lqgjbX9+SiJdkDJBvK9Z/HdEapoN+DaRnYo20U26JsbbGb32XqjUuEZrV0IOJ+OWqRPw5HKVb&#10;20bcD9tZ9Kk3AhzqqksxkpYG1eMDVOJqRGUiA5iDVYd7BGYXYWSzawGEUOaH4ilHEAtqCMWVtGuM&#10;bchWNC1VcFjij8txHr5cSS05thu+45K/PhdPOb2IqK6K7u8pYI2QXluNShRH/HKQYvdGtutHi9OZ&#10;O6LWoNv39d8EtQPqTSYeAq/kLB8pBZSqNoN8BYkMDOWFpTZPMA/9DfoEf8ITF0IkX7QWP7Hb3W2r&#10;yllzCJcJmSFHYbvVq3RQMg/nkORRvThhbt7T2inxWDjRr3rJ1KOU53dXayXgN7PTH3ozOohguVz7&#10;+Z0wXHuuuLBGTBkTNzUw6vehveMsx5vcFDqJU0OoGfnj6NXa5YtUCdVQ4oXOhNFHdf9sU2zznNT6&#10;krzv+sLWYrRuHy0mzkeSumoxscMeP7NPDXkN5KDmSeZK7+oYEuMmZ20o2SSL9dnLbfU6UbNF6fWa&#10;5tr5BxXaOJ55pKGdu4d7ApXSsoAOjT/c6tItpyseLXVkEMNwS7vrfoHpNokTtjl9IOJ/Cse71Ccx&#10;kGdk8owWObNM5nk0Xx3huvY0wLg6j7Z7J26twIWVWzgdfCdDGcL6lfDtMQAiLtCO7y+fKeTgWkFY&#10;51FB57Iwdsma08X1ntsqSViGvo6qsLhtdz5mRQa1J0XJRK+G7r7CXABXtAZZv4HOPE8iZXQ4g5v+&#10;J+lBYSjgmdzhuAmI7C0If0qTX96udkGneLeeAVdIf5OrF38I3MO9TSH/XePcaQ5SDYKMC9wVukW6&#10;QhIyYvltWW9dTqEtHobb7aNPB/LoGEd2jVkDrtNDyhyQC9XiaTNI9ExIzy3uuMER37s1YD45+ibR&#10;v+u21cQ4j7GvsetEvKc9189YUdBFZKDE7UAJGCGuY9nU3P9WZiOYmUaDv6ACFb3slM8kAe+jkBjR&#10;X9SRjlIa6avFkBoHXNvru4DfpL6FyaZqdObqKtTJ/d6FR+mvnrt69N4PNS0DJnFiBc/Um3CJXMlz&#10;2KxqXylr4maPa7TBdnrcDfPNn0hTEl+JbopXNoyrkRlOKdz9yEI6HNfYJ5826ip+ztzUa96KdKmi&#10;luGQwtcEvj2x6JrFxkp6TYfu3lcF2i4J89vfZq5OxSiTCXl83h6iQ8TKPBNtGlVtb6Fk0Oz4DARm&#10;Ha7ILtqHRLjd6/MtLFMwPQv6mDmR/fac4hlwkVVWef3JuJASFb66/VatZcknSkLiPKpvPPRaCM3M&#10;oRpRsz6L97zMZfFV4Pz55+cfT97q4psgj2zwSWw93QhxwOM7Sj69ZiSReJ6L46JDeDSgYyvb+xMJ&#10;ycQ0KtsYphF4YhtZrCV2x7JacTvjQXslRde67rtBcQIkGcZPTPr+/mdjjK5CMR+ziByKFM6eMnM+&#10;nytcMlT1OWFtG+STmvE6M9dkfylYAg0HiF7Rbn4eEuFInucZL0xyJicTNs85/76L5mvyBzJmmOKp&#10;m2gtdCwJr+3P7xlUiG9QrarFdycGTps4GmRRk+RYyxnPLRcIBDgQMjYu/73TlZ9bysvVPJ6rEYtn&#10;gKfiWtdEXS1fywqoQR1+nkfW0AxOjCzKiBAm99PWvFBCQjRIs3vuW8WPXl7mKPDPPJnRrFjnO0nP&#10;jMkETO9gd01t4oq1+lSgk2CL7F7e3XVyC/TijsAXOhg9H+E89/abrOxqruQC3hfkWlo+zNyfG9CE&#10;ryX3fctcLDxFT2Mvk4cDQPSMVDvIjlv6UYN1UeBjLeZorE3i5Gf+ESNmIkBvkMrlxuj6otL0/XLw&#10;1jLpXKv2EbnlQfL4Td4diAuS9+0//98/zpN993d1C9hfLWIbDZ9wqF1VKoWlmvxY9lx1k9HywnTt&#10;09ZH5wFL9XJ13TYNZvA8mTx6HAS65bJ0QoT20pnymRhWb+srhB8XHgajGmLcnGjEJYXh+K85VR5F&#10;J9Ayd9heg0ehMv1xqkD33p58EYkD2QmR59b9i+Ze39A6W5wnc1ONtF3FNUo/JBeqTI1GFHN1h19r&#10;5v5E1+66CNEwcXox6TX95I2+XqjE4wXarjkKZwDLSRVhS+4oiVfdtCqa/afd4xnOUnGlieZ1LzKP&#10;8CMX1dI2E4Mn40TJubjmMKXFhUBjCZv0zJmMgUWzV/1N0pR8P2t/zq6U4fRoFdviEEneOVI/DLqr&#10;MVKRjJH/BG0S/PVZjznRcM7fXhmrRBIqNHkexAoyFFoUkaq1RCan8sRsx5m3Z4MEvtMg0IFqrEmU&#10;OzNWMxX9YIwnhpfaTxnxPcaPJfTdL10Boo+D9kYVU0MvdHF/95NFZSXoiYJdo5ssDZxCGCXh4lSB&#10;eFVTRGaJz6q+dDwbkxAgu73pzT8Bevg2wcI4FVdPyQrHTtGmkndyC1Pgi9Qk3KXicUaj6Xb1u7v1&#10;JKk7V1PD1v1snOkY7ueSSZ3eLQ8BrTVdM0UxbLBd6G8pOnejZUZND/NEFgI0rlHas1Ffa+ZiixID&#10;adyvEFFktUBX7ybxbOlB4nWsoz2GWF2rQEt1GvNa2upKjr+TVAN0NIyz7GMQXX3RaHe+dH0ENK9v&#10;2f4Jo6dOt7JCyqjPbQ2SeIzAF4ocTm8kskpMprU4JQ9p9thpDqJ9V8/+QkYCmvjsFN6+q7V1+Ayr&#10;qXD2Znnst8r1iCI+mdIP9H59M3WkJj8uizaWoBy085oWGArPWwTq6uw+zLp7lYaG5mJNRNiLbZj4&#10;So6hPukFwPS4dED4IkBQEfQQ0AXqqXqCn5QBWgSDSa5ADnTnvkB8culIRjtRIFxUEzdMoo6vitjq&#10;sty+nZVBmvm5RDxXPX398m2mxnNF8kXqfeZpjNVV07UuAS/Ee7wlP9QAABAASURBVGacnVPMejgf&#10;T7LBa+yJnBT6XScJcRo7wmBpRbUGQGslGAnG1al7kx6GK5N1aX1WrVbV1wh7/4p3imjTRJw1jwsp&#10;PDGSwntfkckj24ZY3yRzDFwJ2l58kbfZZffWhDG1iW85aWai0fkcUWl0lXoeopxvIYwZHIfTEAni&#10;ypDOSpLBgJ8ok8xbQ13i0c51MOJjvENK43HWeHV0QS8Bji5Cc+7afdd2ZCEheX19MAdR+7UVypSI&#10;4pEqs29PoG2K782gMmiN078sf3djAfgMZ9j1qSbRYKwkDY7IUIgSk7u1lnrENL7zaQgKVtvLScgx&#10;UCYDe9dgZDY8JFqCGMdra9C9ZHVSoLjdP/ddjaWxSCB2XEQrZsAKfZdo9ygY5QLnYLlSiGDEJDPz&#10;ZL6RGEvHKqpWB5lNPrjUySGqKPl0krnRmiWh2BzZ1lVjNT71+YNLYoor/Q5S9kZRSFJ347ioREuv&#10;jyWohLEPn4vuVkJ67GcY2k0yky9w5KH3OJzd6DR8j4szr63GIajdOvY6eg+2RHkxfVAR8USRB/qh&#10;hMwGBQYw7JH4nMWv0tM90U4qN3BuGo13zlDfE2kRsRPkcE9m3AKFXSA5cOQ8VsUt1rk2HWMMuqYU&#10;HbcH+fkU4bq6q9DLNdE9QxIQYr+0lRGxFQmpmb046icTkiCqZdAamPP3yPtF5jQQYgNrf0rPWzJK&#10;vsh/H2VyrBTnAnKRSSxMRHZpX+y8I8xdMRe517mxu3HrqtDXpexiqNQYOqu2R18uxE2M9v2SMjlN&#10;SSqXGrx7UWnnP174O0z5KEsmTqnm4X6c0jX0TYhwFVrNUbBCIMsrXEn85/DMwS4WCPDMfHgRfR5s&#10;HbvDSetsm8XfdcIhf+dBbNRVlRat51+l/yBv5U6Wa0Pu9bh/nzaTPNnqogcmnF4wQ6+b9F6++77f&#10;J1XqJr76nrm30fxCImTZkaI1ccZZSQK07zeplrQeB0p3iZ+/KLyQjTaiZrjWk3svbpL/Xvio13I4&#10;tay8biaTaG6sg8TuCZeuQpKJ0WtmV5bdjQaGEYvayflN3y3jNCPiRDMB1I7fVhz+w84/Y0zNhNhU&#10;IjWGia0DMryjZTXMDMMIVVN8JegIrjN4DTRGTBDwnGtwXVCJz1qOqyhrcR7vSCvYe8nFqHpOAKe8&#10;l1ScJcEjV3N02YtQHjFHNjyyO3Li1oLqPP7WAV8a/Rzt3aB+bbMWzqNnMXhrDFU6RcvAzPMkOcHE&#10;5oTs69l9nO4Fktzo+c8//2j27+/7/q4UoqskgeP30TvCcBy93ZS9xShII6Un/vGCNYjEfk9EZqwq&#10;nA3UaC5Dwj2G9rl3JjIiemrC2Kl4L6qoZGZCmuebaHesqlUxztpcsP64s+lK3+xIwF27D2rD/pYA&#10;CvvrQ9KjwrsOggioIm3XWnTNS9Oq7pd8EjwH4fnnuUk9Bs/z85P7L5QPc21NnoNwC+TLMA8p7Mb1&#10;6C8V9wr3w93S9LRsc83A93Sj/b0frhiDvAQ+yyDsvr9yC4w7KnLOIjzw3UE+PwNO9OxZON8rzEil&#10;2ZEGezl2e7qd5+EZ2Pm5ncqk7v0ete1rdF8jE/3Cf+2tX4wF0T2P0m7y8zh5cEYOjOa997HlW2v8&#10;KpRzFZuMhyuZ56IWRbXcqlg5Ug4E4dRNoyzwbohNdSbODZL6cxbVRrfNhayZxwjWdd/OM74Zfvff&#10;iUdi9miiiak8AnUnbv+yjInHpiCSuuK9rVMNXH8O7c3MwGhqBJJG64vaaLi7quWkys+s9WDLmW4U&#10;9GjZ6ROlKcFLRGtc/Uq7y00z94PvdEfDq+h+O3xq/Tj7rSpnkGvD3NBsqlrLoruwJteTJK7DvbJW&#10;GbweSRWXA5A4L1mHrd13G9g4oTEB2Uqtlyz4CSXlEiwI2gfOCMhg8j5l+lhErwONhiDP6iDJdCri&#10;uuTkzvWiGDPzrp9Tm7OXrCLQ/4g46g0um6/fczXvG4I/VwrcUefEdYQgXDOojpzguItvRIhNYTGk&#10;D6e1OVrFFpW6ZOLCiS6eFecXbrXX1csJtaLHrTYNlFK9Lcfni2VwKZLnMlF3IbUtyEub9jWnJK+H&#10;d7dauzbQxH17l+BMT0Wa61ZErRVda9S+IedxO+wYYGZwV6Mdp0twpMk98P3cKh6IlXK7UrPJWS0Z&#10;UIarNto012vIN0aDkZTXcROlXa35k2vdnPBEjnhXFMddE0RssXrmyo5kbYlgmu3FNDtd6v1J7PAl&#10;FZ9swtdEMqYGvaVnLORvk/5eEMLKokR5ZOAWly9H3Xa5iH+eefWey7lKUR09Hx1N8CCrndP4llSo&#10;Tjq9L8bKPe85tw3qpY2T9XlxKn3rpXc7+XA11acG08eZ1yDExXWu0VwlEetM7/WAjjkTwLMGYgmJ&#10;tTDEMSniEa7l5BxFfJm4UGimRJcV5QtrJ7U10t/s5JebNl7k1kJIU7NnrM7BjjiuqaaiauRnwRPw&#10;pMmK6tjuDXg6zQXWj4Hq9MqREC/P5kNMuK6kcKWKPPC+YkO/Ia6dg/mjUpfzJhdYpRexrBqIZBVX&#10;q2qi4R48HzfU8CvWDmaiwpUcictn9PE0ztzTKVytqpykLLyB9BPOPPkyUl7QtZyycm/X99a2yYtO&#10;yi4GZeL7aXe1dKNcgeGueGIRYZLwq2tbKj1FWvAlzKEUMMVTa6PRGuZWZC6Yn3TRRMX5OJiHhkT1&#10;MwehMRLw1m7rhpzeefRfTM4dS64GKpIFYhEUIabKRTCCGSWug8PfQogGziAZf3LhqhLbp+L0dokf&#10;1X/bkgpgzXopK/9Mq92p15IqWDGiW7tr5Iqt5Eq1B29dTmvJKkjmyfp4R9URuModrmw+iXMB5nZf&#10;yFwoRaf9u/+gFB8Wmpg4/JlnzEuUWzs9ZUmR1G5AIK7dlhp368/ksM5C7ZgsrlX+vby+A3AuSs6m&#10;WHTdZ80BQ9UcfF7O5IBSrWSk+L2Qca/YMfbmgZtcmAvq+GBO2In0t7m6ollV3jQc59qdxZ6oYesl&#10;U6evc6V1eoJTnGWjJ1LJf7w/hxBl6vmbwBESHbJnmHHct7+wIuQap/DurkId3T9PcuOUe/oce0ax&#10;A2vhZEy7c4zECU6WJt5ryS1OlcVpmlV8yx4afQTnr0XExSO1x8+V1WqERt6ekIl+YG7oWwHqXHRl&#10;9ImDrKvS2wWnKuFvV5351KWjhNjfR/xiBK+Tlfsx3z9HA8Cj5WKTtT7jzJiBeGvvRFxC8tHT20m0&#10;u1+96Mph16RHkzNu15j9wPUhwrmpS2bN18GDc7bJJLlk1npq7zx+emosDqHSzhrpWC+vXMuqq++6&#10;X7VGuvBnJgKpfE+PW37u7qaVUT2XQg2ls2Z16gfoLbzHuHzdRazmHXlFWYi5iJohUaLiqiDGgcWo&#10;l2zGMDIzJo/PmSaR7vF5Rpd8zth0SCAMdCN7XMfWTHCLd6NOGznWW5uzsijKeOSyFlTFl2gUWuob&#10;tFIKx8Mw1kIdMr1TcNPVw2o++2v9uHgPBxiNqKDheWYO60iNe/Gua/FVeykZjZ2dSEZ0mOfhEz7+&#10;Svbk0X2ixL05Khd/G5kpvGKa3HivJrGJZC9knufJJHP84c9FVvdm9dhYrORRX81Fc32uQCL1nfDu&#10;/u7uKWsxnC0CYOCJxEAyScaSNvfUieDj3d/fN81z/+lE0EYGDntRbw3sHnWRIfoL79tyyLh+tOFB&#10;kF5d3dnZXbZjTGtYvt2gTua04wvhi5/cdtLZc4wpfzZZIyO/iZaMnp8cTIcu1XINkBNcrK8Cql3X&#10;X5Wnm2jbMnOwKZWSci0+O12J7LEyJL+vr6k8zxB0wUF/r0QS2ybBNOw7ahvDH9ZYK7USqpImY5zb&#10;BdT2GgpdMH//l9fyiKLNWIvZLuGfnx9fbpaHI3ox8gQ0mfn5BxUH5DOvTBItxrJIZ25i8VE+8z4Y&#10;JSpDpLF99W8baAzUyB0wyl1CMbfoxnlqf6OQsrSu67a0nCxnl3FwKfVEGO+tBj/P889PNKRWJzN5&#10;5nGYh4l5/4yFdSOk0Sc8I+L5waGC6+fJaHG3kyf+Ova7r0aVChstja46WwZvGUQ76SSq267hkQbz&#10;+Mus/JvRdAcfjT74+o2exLfhai1UQibo6SWrC/Pobin0V/Pzc3/ecW/ff7v1dz3jeSVfzY3vr49u&#10;t0V4u9rv8vv+zvxsLfm+WyM8eeRV03ff4lB6R3yFzIbgUxieZ8bKJQ4kkAXONn/LikklPJjMt5hR&#10;+L7vmf/yDBHlyTz3P8/URIBdB6fbariC+4bONcH7qsaCiEs4VgJaHBmZkVURgTI5MsmwL9aLDZ0x&#10;Yh450E89Btf9N6tmO29+o3/EdTD5bcMwbrUD3X23qwviZztYJand8JEwCt4zZna1NCgneEYUeau7&#10;tbeEkuobmG/zGgxysmU/ROzjXD5m6i/3XPnmyTwieK0QJigJ40nLCxD0mXHEJsWoZxKa7qUqb6rZ&#10;o/th3wnDye51zjJRbd11Q6hE58/Fiax0VhNGQmLIitrFhkFQnyA7fbFOG67V7m3dEcsojK5OtHxE&#10;Ao22RKSpQm6eTDSTeJXNOWnouLXIj9ahzThx5IJzrYoVCqmLlu16iVRQuK7aOpgyN+rZxT13goWA&#10;yVkG2yS8Mm/LCmtcHjkpbhLtSon+hq3uAbew4zioBj01qXWaJY23HqcLXxVN3dX3oabV6qHEWa4J&#10;cVMgf1/j6gfAJFGBvbtsVXduJ//SMBhg7Z1oAFeEJETkEI90nGkc+SLdlMnx9CFzCLFcCnOgedRh&#10;q9JVhxq9zicdlLRBae2EQQ0Ifyonlk4DeZoHAlhzFHsfUEmUKidiwKggc+fHrRIsQf/T/i3oWm/9&#10;5liazhgwuk1j07CF5EPTV6yHmbh1GrjJ9iLZix+4PfA4mPtWn0yGVYzEtVAWbU+ws8KKfmnPSZjA&#10;82VzJycY7/QMn4/m2kWiYq/e6vVTF6tRp4kd5/dNQgxv6Jws98SI3sX9/PsOkguJiCGq7Bw4mLsx&#10;shbxVXc8UhemrPnG7lOL3Aiok+Ssmol6pWS+zA2UhENntHKG2loNNPgISB+d0EUVNzegWTpLdJKw&#10;p1K1lQD38+ln9YHFvoepqdM1vyTDhSNK2t04K6PUCWigC8G2JtAawlWVJn4MKD9WEUQSBRO2d4S9&#10;yVf89BCbbwGfsefcgDHWnLxC8ukbnPj8Q/nyFKmpl8aJji9a3pWb6Bpd4vyGC4Vm3KGK4I7phGvC&#10;CHpzaUf4c77bT1mHe42oRw7R/GdyAHgWLvqd2H18FWkyzPwxOLeNQea5zYpnmzMou370utcMEa68&#10;cVJP/Xu57eEuN1UsrkbK2AsnSi2gL44WRQ3MaDxHGiN4reXRqjpIRqUbKNFoYqIanK+o6sspvM8w&#10;7pIXPcibGJ8vuzPTW9AT1aj19K3QsjBfJ9af2vLExLa9rTrV1ViKCSJcP9gikJNLLAlrOFEN3Svh&#10;o6nJrAE1NMZB6/VIMzlRDRIBold1A8tCxsqsf7q434AwbTUJBD/QtBwkX39pAAAQAElEQVRTRqyx&#10;jnkWfQRxdSZrXkHzfE1ORGM7FZyMw08kIT/HI5YmiH9DyWD+mZwsdWutbRhjfsoj4LMi4w22E9bx&#10;7POYj6aCRTTvPfqGklm12lgl5+kFlNrZH4y7WuNQF0LH50oQkyO5q0Ywc9/V8tAvUWwJtOVPnxGr&#10;BAzX+9UuSBp3Iwat3ly1vrIrRFtlxWao2lZPAdoqzbr06CS/JX0E0SxkzsRBijOWSa34Kha3TnrV&#10;AJm6Yc5UeAakOjWSgsXuPBoBDevaif1ZBOgXw9lVhOORfNA6aFmOwpebpinKYP3pzZJTP5yiooUJ&#10;99OvP0t1ZmZv+XQJqLP+7oI2IimJ9Kv+YCXpVHuDdn048zyCfpz8Fo7ZEGuBfsxXqoTHB0rP7biP&#10;C4cE48TiOPqxAkdZo1dRGvtWAwzcjXjefTU+0BP6L54No+8VR8njymByKfNAvuYokJIq4EC6Bits&#10;ojJywy1+FY8LI6hfEvMzgOSTrzRab01AOFINFEjvKuHW5K/JpXze9QBwy5vIDUG+ILtMxmXCgBNv&#10;AWsBy2omlSq7a0JsQxCvvokeCes/+uqUU4Rruux9Xu26L1ayVBu9IP7rgMipCfmZpv16Dv+31EdS&#10;Ed7mp+d+sdZ3+yjDZswW4g5Uu93vw2T1VOYgG3WV6Wrnxdfy+QflX1rtVnry+zYI1cMzbpnsVHXj&#10;fs6B66/1u3nQ3fwHW30y3Cx0MbscMkFVjRmc9/pnVGmTZ+T36e7o5TbVp9VRHLME1UsGzrVONN53&#10;f//9VTPH8h54tb4o0tVQjAjdGV3cfHrf5K1BbIOlu9Hza0G2ZtSPqW7cSoPVmKVZAd3KR6xc6PPt&#10;lbj7XPiKpGzdiGTfNl/+sZbeEQP0C+6JaTsQBbPfq/mWJFdcPhM2/+NfuVLjKdk/3rv4aj8/iQpk&#10;8Y3ZrUve9RcqZzl9PAVJrAS2MtxCTcMEuHuNp5HrwtY0gOL4Iap6ktG+/ckkT3BrVgmJlSmLbbuY&#10;8Ntdp9vmjPWuSH39dhG6GZDg+mu22/QQoZgeD83e3fUvmM9crRVGj4pUMUBXz6GhyEdwPmmtcctd&#10;1qls4kjXXPRVG0/oL+26xZXA7/srPbdIKINwcGJrkb5i6t4TepTLSPD8MPP0sh6eLjUgu5zDQzYM&#10;mhC5wTz5DhqvKVUOrlbSNbC2AY1hJbJS8LVA5pmE5QR8OIpVHjWMxJAZL7Y8ju6bNDRaM6ZRxByC&#10;0xBP3tc7u0fDKld09VlPLGWw9XmQX+DCz+Ofvo6vIV498piJlPTob8KZrgMZq2828lqlDZasH67z&#10;yXMGd8+h9cqwZ4I+1IbIPOiv7uopCnv1F0ieMxioeQy073Yvx/hWbK7JnCHGhryjlgRrYTc5IH1c&#10;qmzNewxqhPIX/9W6oRXA7J0SbOol/Oqo1HUyotVj2STKXQ9oG2N/M+dgGmZ303OFs7AzFa+rFEYS&#10;UouKREvqIhr2W+BuLpn5TwJNZJgE9yARJU/iKmA9Vj9vtBMLRzQnOSuX202rqCZl6OuP5mePh5UM&#10;Avly+LSeA0SOzE5x1TekJjq0iQp7g6broUfJYiJ1X8sSxi4o77af6pz22xuCzXWRn3tqWEV3jQIV&#10;0U4cYwhWg8bp8wG9jf6xmemnCkysFVIpXwhuozREM10dDPiK5XBunS8OfcDTTfAKCbZ84xVrxYlR&#10;RVOuY1B3q8wkmQx3mMyav7ja1LhemmqMLULtPYDZNRz1NDIhyXjoG6e4xgJqLthaNKWCuVZb44CS&#10;8UZbd6IIe0IxHVh3Y7v7bXTIlVCAaJ1MICnl2i2MZSDXyeGU4OQSqiYGHPfSGYYKeF2iVeFcWTWL&#10;5zC9+mngAnxtGGT2IE+pNkiJGF0PLsc/j1t9IOoMqwGsObQxo2gZxtqUHZ1PoKPZydztq+dARkCe&#10;U58+X57floCuuzU6EC4Z83fGt3NPYyA00zwXyJxOe7FzfhiXyQxRBpQDANkkrmkNgE5jJVVWt2r3&#10;mfn2u2y4FmlUfxg0/0w0FjbaT7/u0+uSByNoamwy2KI/xCxqqtTyhoD3yfRMXtEUxBMVvZbYrN+B&#10;Kzem2AbiZ8HCeR4R9/DC95NcXANKreteKJ04bokQq71DGN9OF3N0Tkadyel08mLP/QVCqsRn28jc&#10;bXjtq3hv6Wgib98RNrRnlBDHcQN25hkd3HBFbpbyC2Oc92D/XtoTvCRjpnyhI57WFcj9EVCn9CKS&#10;07FLXOba2IEkaznWiZZ6oUXiZz1I7uzvDgl/p2UFcBVU61Xw1bIWLV0Ju/fhRVrBvVK2/HZNOXrp&#10;cw79xsXT5VTocErOTU/HyaMYwudpbEdwLU26fgKBq9qZtVBoL+81G2GuiqWnzu2KIpNTwmL7U6Rt&#10;0P3MDORzIYrry0NKaqNADqs2EKyaVl44Jbb2Bm8nol0lwGUiUJsQnb77HjUnaonir7vKaHhUq0JG&#10;BKQcpVcfJUXz5zqOssu7MoPXDbITu+6vXGMzYj2JDgqE9VKqM9fk+Lt+YJhV1y7Mk68wd+w8eIaa&#10;dFtsdmaxWJQpYb4z0/om3+6+u9rVBByoUdmChpgB/7W4AU4TvB4ezXOB7ohEBH3c2PpiWx9QY2lQ&#10;w7LE6SYeKoOI0RuCHpYG+X9xMqDRgxQcm+1lkGtYnAAi/cw/xUww+I86LDEr33asFjp1PczjxLgq&#10;8L5A0cX7Q5HUGafd8IXHNobRyGtpQBN9c8za4xMJWOkoypTI9YOozn9QVFedDSDyVNOe2VH8rBR4&#10;SVXvOcnWFMwdlN/t+0dchkzsYrYS8XHSwtR8NJORTa2AtA7ZCFoxacoJnCYnpdfkpNx1gz81zxtS&#10;tyrCKjwvt7E6PAIv10RrDxUtxDse39A8gygn93augZEYcpUxmgji4CrBtQFC3jMyiypUKl8jPoTx&#10;c8jBcGdBY6xuEog0GPfc+blS1GIsTTPMOD+bxNkhG3srcK2KY2zDEq7ismnfFUlBZTSfPMcUY+U+&#10;jU6Ws8RoXgcPCm4ia57HlQuvBmS6RtomGnEeQlQXpZyDXDzqOa/PZGupu5qeQxzZ3RwtNZqdRIBu&#10;RisxBBvG7dDxU+o4mV5qZ2gUg6l38SSxGJqFeJVb/lqw9p6Yo80fw0Nrcv9uf9JqLTAQH+Z8TZgh&#10;IhwRXN3dv3e4cAeu9glI788mx+ozK/ON8Z3BY8yk+d+/5ufWKKA7LmYeMjbnQgon5SUR4h4M2Z+F&#10;q5PlfhnfrUzi+uKoKQf4ZYliV9YaIdR3PAJnQHDq15eieEE9oqOy8nnkcP9hhdgbbD5x79mI/Wfz&#10;SY39xPeQos4jEreBbkr5K+KNuU4LJS2PjskkTnRxBhJMfTZC5onEMJzCqrEA4FZwT7H+rlUm2nqP&#10;9XqeWFPuTT4ZkutNIIPZbruXwrgSOvqZzrh01ttuomC9qVonURLauy6XVZyNGhU6foRXWCbXGnDE&#10;drUzX3SX/+riSp1g/7I2Mf8optIchCCtEwxgSAsUK1Aewa2cyrZbg9h/RRLDvYgxMB4a6aSwoJDm&#10;2lDkGtNWRRDII12bIOLNBDWWdfegrBUwT7x6llS+VZWJlukTZ8mPnvMg4KPPYImw/b42RwXMz/3X&#10;Q7u/NakoOWrm769xLULyJ5sjntv6Zp5nJobyYvyFcVfTWj8j6DJHe3WO9yThurXNkfSMdD0nZnbX&#10;2/13/WMRK3rQJeTxQAwJkJe+2Xtd7LLPrgySHCgDZlebYzpG3ySM3ytrsGMhjN6KIU/mCOP2Xdm7&#10;NJIwHTMwWsgEqWgLVUXtnbZ277vlYurvF+QHLdP+9jUhoayK0VjgB2fN+KerzjMz/3wBE+bn3X3m&#10;bKG72w8b4/rmsYqT5+dhhJhkrtisDRh3UB4kj/UgMDOPMbxNxLdMJWhSXiHXG/Dq0GQiyA30EQv2&#10;/U3nq7Tvl1wOJgNlZ/5nnudLiodASsYR22r1c5IyLq+okJDL0I6Zx0uLVAonF7Pa9MYqqE7ODzV2&#10;BlSbHNzFdxb/CiteVhK77msugLYGrdPv23ceGbiwB+OJHzD43B7o4bBsj4c2Cnqnz4ILpEAf2nUH&#10;gJm7cMNkVtsnrhopaZ9sHIyh4gipcudyBoucNKNXpEk5g7F3bOdUGvZiIVGl9j0nw2YrSWx+giZa&#10;H0D7tsqcV+G5a2eg3vSQ2j6RleNnSVxRcmlnEpJTVBSdcrciuuchgWjcs8ODFa28TFKnDCFBXlb/&#10;Jv/rRUbKOvUkaCKQePdsE1uNboTlVqP1Hwk0Rzb1TBz6DuipA3/tkM5Jodfa0l2f/Y+2QOKZyZnd&#10;rZP01+ld0y0aeiy0gU+mHmSzr+sxuEYJyRXcucoEqskpnTjE5jPR7n5stp6L4/zham3IZ/w24y7r&#10;nBPX5rxCC1LPG6YQ/Mljqc5LpUOBi75cGMPdw6SoyQVVdwqJi0jwGhfgxFsB1q2iOExJrz7wrNgS&#10;6xlFseMkzrxVGYhjpb7kOEcLbI7/CYzYikEY3KFz81nS1SgupNi7PRIf1nZ7LZGh97QYk0d8Jdi+&#10;3TCg3tbYvO9h7iLBOOQOeHRQn4+eEInONSo5Em6rFPvdFeEs3JHPht3e1uZKp2J1RaxGf9Aa/fZu&#10;LZc0ctMgYY1fcI99dqudOaN216jLxaewnRGpTkd/r17bE5xNV/fw6c4esqbaN2qLWiUYuJ+lXWOY&#10;ux6Y0Yx7zp1o6MpJ0HfYxJmuGSeJwwyHMIwEcq97/oh4FM5oBP8kWV2FwV9mLyksowZekUwTg/Vj&#10;ff6CbaLMDDoZld4yRl9shvJTOL3CanPi6n50oCKCxY7WqTNXTl+H2hYdOQYfG/0LGKd4ZDYKIIad&#10;j8G3L/ds9VNgBqpNO9S31KBVfP7CPN8ok40AkyfXwODGTYNxhNmxmNi9nY04yOAGauq91LT8bKOz&#10;txWmUtRccZjYlBym8Vxz5CdLvbVBR4OuiFR3w7qMuYPdF+3VxsX5SGCBXFl2Zf5tnREUnb/hEl8d&#10;pntTFSXRwa7Y9twNwhcQSYWy7HsZOl8frgnOckC6ZPdWlo0k4/0W3SP9QyP+aPd6IyDnN6lOFTma&#10;dbNXFywxyg3Z5trolLp2XBnu4m5hl5DR2CrQsImhL2/xYG0RrUvR8opmRbcWxFBFJp4zdFLdilLn&#10;K9Ife0M8+iWMIbX+cNDYu4YTAdaZd2a81NmLgBt1Kln13LG1QuXaGit/p+OWicheMo12i97fshAP&#10;ZGvOFbsXyzrt+db2zdN8Sl20e790YybVm2Ru2G/cjYA1nB41HPocF5QLnj/KZ0ASmP4Z1LaxctsI&#10;2HO1c4qDARphzNmYmnyr+8ppncXUJoqI4YzCB2r9RFnM9uT3JJ8p2pyxO6mpjzFNjJOK5Vy1RNzH&#10;rgeoPF0VkjDvVDQpa9P246Ht6cEYg6fh06niFVZPMz4wxexQcj9xqboSsrY+dExMQqnmF8RFd9f7&#10;ZnzNiNtbZuVytVKc/zCwPLXzGkXNPMxYMEMBY2y91pTJw5MoFOwGw0gsycLzW04N+gAAEABJREFU&#10;B0Oz8bs+mpRVgSY4U3gYPUu1RAKVfCAGdLjo1NCZBA8QBpTaVSq6jULmq+0gpIl8rt24dBsQQVgu&#10;eaJnbZqoPT+tus4tGKdAv+jCrZ4vVj+2cz5aU3+Ys4/DiaMqcbYYxYQ2Eeey5+WvSikRU6KInkvk&#10;RqKCrxr2N9dIl6g4gSNiHa5SoYut8ZXinf8aJYrh0OT3XyI1s7ZRzXnfDpL7WVZmUua/FmhvLqJs&#10;1CS8//rq3N5PhUoeP6HxsyO6a6xJ9GrOBAeK0RTjKNy3MKkOm+dhsZYhI1Rm/EWLcH6G0OWOmpYy&#10;0TfBpyXNrjZ3VKlnjrqJ7xtYFSsLVUQ0p/crshSMoz7EplTDF3mulnrrH/1Us7EX3ex6kZCY23j5&#10;sL5FK9OufxNYI3tWN9F6G1EhppPkmfOa5yvOUc7zPPQBr2IrYZC5YQF9VpaiPD45W5NRpEW2nvRn&#10;5md+fp6fHwn/+hcBegrr3nuIIoOmtx8m1XYl+e4BYsszGlwwwtzcPTz7APF8WAhtRz5Gw6m3ckbd&#10;1JTWTRbuTRiZx7/imWlU90riXqpId1frQ5WG8XYeljRkp60l36AiIQg/mq8fVXHp0I9zOnGxv++u&#10;3tpWZunB2E8NK5mT17zceN2lGrffGA6amkQz82S4wbIPpGizMnEuhMvf3RkL5BnrdsG/RTxTzaKr&#10;ZnmeedASg4nhEMWYYbkfvTYyfUnIvu9NDOEinI9ibtF8xB95qWADr3mSn2fUICHtJ3gJXDJ+cuY5&#10;Z0DpoF01dPMiAUo3fbfRNO++z/y0vNJp3SFCvrb3Pjf9yluBfoeFlHC+8nfcDHjFaBolBNfb17Kf&#10;2W5dX+QmzySZuZXimk+D+dxrqNN/f/0jUILFi2+4bceVdBEMGcKFbHdfH4ztEyWiBfeCbq2kXm2X&#10;JWZuNWYtWRNMTtL9GD0V6bt+99+2+7uuiqene4OT2xQDzvzoaxUeeU0G/+KV5yFXrQi6YUdvyPwF&#10;lcPHnCgji2x2318S8zouZ25ElxmefFJsGwO9/a1jZ5+cdwOumck8F0ltCG0cHPcowI9pC6xVBHR2&#10;F5KpxvR1mnPRAMekIlTA4Pp9jMIh4hq0tqv3u9XFOLw3GYY8eeTUGknrJy7OwfHS0qnIxlK264/U&#10;VfGF3MU0hau3IsRApIohv1FqglQQI+FkOZk2ihQLfZPaVNal9z5aOmqaa4iDn06srU00PR3dRC65&#10;qN8oYsqMhQC5dSFRBUZQ5eNZ3EVR1AOB7wZMDuIxO4uTA+YbTPEi7rYIHhcV2cyOWCCZWMixJtqc&#10;ea4Rpei0aP7nHiQnkS/aviajP0T3S55VcW9ZQxssIoa/gIPK3jx4JhrTXLdxd0Xn2uI5QG5aVZSz&#10;HuN/6MoCFfJM61uuzYed7aDcy0FYeqH6HwGim4XQ7U8uZBql0WzD1dM+8zwk0VpKYhzAJ/gmnzsG&#10;qh/K+4m64iBRjTPRUdhyD7lZmLs+WiiMTTqmVm1V2t9arYtKpASzV21xvjljYp39cJRXttX0sxKZ&#10;rr3AB6Iz578HLK0iGy26UULsrRhifku19M8GgoG+KM7PMmq8UgQZO5+TWeJz2/OSiR7KqRolGsOH&#10;0BviVFBsTey9KtSFVhBkU9w0iPDhdJnnidIod0cUekANykxijRNFVBbAJiGedaGSCYQc6gjBjFbV&#10;qgu0ez975uWg4xRyOVQnLeLy4or/pbOIecIQVYod41veB8UISVxzLXdWIqHJbUz/ZJn8IcTQ+eic&#10;+sh4S8IowPoEOdva0KwS7rWILx+wINyr64LOoxTfdnpW66ie5DnkWqyWe3Eo0kvlXYmG2jMmfuK4&#10;kX/VNPWEZOy0iLeVKEkurN2JZKQvN43MDKnd898Jy2nrp0ZMUadIlaMpj+SBEFmtn+0O+PnXt/dl&#10;6oMpeo3Rwh3biIO5OM+ZOU3Wj0dAHDs1F0Bnk3Ht5aEO1003+8pewLOOdLps3DQSk+0XqXr3lGqU&#10;bn9fupazUlV3Kr3oX0FPsoF8XCvEKMIgZJRzwXt03zUKJOEy9CVxgK3m4reZe3yyWRveVbyrnmip&#10;wZVqmiuDLzFxvDTicDUBz/ux+gTr8Tj+a5KGiLD9sFw7WfByw49kVEQvMjjajeJP6JqHPbaTBEzN&#10;3FEeqRzF2qJMYKVez+Df3fmzxhp7sQYt8WcG4yYS9NCZYGPcAsXP76jxao03z8TjknHeWEUdtdaw&#10;aMd/qOC3sWpw6m/srgZCWDkNJwzI82PROj+MHQMRKQZhNSSKNDye6MvXcmYl0U8EcXIro53gFe+i&#10;jWrvIJhrDGnQzX/OIulw+FPdBKlYJ73lbZ1xL+TVUUrm7EWFC5/cwUmCiHliw+OCYF84pZxK5HUC&#10;LuLsholeGsobm6VCX8LYMlJ1Lr02E75Whc7jgEqH4Bm9uSgFEliTNUtEVOkJLbmffkkS80rCbbnD&#10;FdmsY2LeE70mmechc5cVSCCk18vGpJodDKDEDVU/uWV8skwv6B8FTWNBKyEBvHIzcahwFsWEMkkE&#10;Gx2mYscT5FH54prKWvu93wfE23cBH8DPw9pA7qcmwDbYLgPhYgioh3cNpRHewxgqdxsuk/PIZ30z&#10;RDglIndtrQPxhwV2pUcy7vTWBnoUAyibQby0fs2dvZW1Ggz5VkUFBYJOJLfHZjZ1V4pSd8VBnMSV&#10;VVRhDXALjTIY+kmC21a2wZ8kD47mzOyl3I1oar2caQ2+LAzu2P9uOUbjokDYYiEksuBuLQfRUaaB&#10;SS55jlabSGMkpNTVMTFGhNjPFC1y6S2uAc0h/nDNkNp+Hw5bq/T8498YZvfXSpOcSfkG3WXhy3cV&#10;PuMPM88fC6OdbRrkhQ5yPQenzV9cORjs5krMzHoRJRk7bfeIOa2KYpPwC8awkmsR3DEshiuQiZ2D&#10;mXM74u3ve7rE5YAkK4p42lmJZTOT6C1ZZWMcN4Gpf1PJuGXTpZpWJuMbVpRS0jxn6DlfC9SeLSRS&#10;qv0jha/8WxM7eQ4hBhRQKzEuMruCYkqHOXkSg4p+QfU84n6EUtXaI3Rd7N7X4B15vJXA7/vKBBpc&#10;3gWYLed/wnSePDM/PzOQu9Wt0P7hJk+swJ9XhIzx89cwGkL13TNmyDyjZHQfNP7+r7w9YGk3tmL1&#10;pnV1zsuvjq8fMSSmhgytskOQityk2USkWAlTfrfmBDiPrd1aSmdEs3eF+TEPRHJv+q6pG8NKxhPx&#10;81w2k6+ZlkBaJqOvhB/Yvv6sJyfdfd9/o7xulBElEzTVan9PXEyIQW8DcDR3WK1b/wph8I5/FOq+&#10;hzfwOWtW8ribN5vnmxyGnsQ/jK6/x/CMlTbwxpLdu6gVgPzgs/aWnYRt3Dps6iKcskxci28Q/fF0&#10;uG6XPQXoTLBI/zzP/v6qH99a9z0EYtDdnlMb9G9NV/Hp2q7P+e3A7p6+RrNQ7681jpbdz5fIX2bP&#10;KnSroP3NTEbN0eQTSlLFmHKUv6YEymYr3HKJJI9l1yqHYQriR051mWRfd1GRFVvk69XOM5O49M4R&#10;0O3F/AVG4/0BkgnzfO+x5J8fj8YkWQiPVltbxp9krHnelcWudXRU5xLTu40/PmlSRlNHbYWI1dia&#10;rg6oHhQggb56vduLppDf1/UWGNPqfWSAIm3dmgcRVW77+3li9MA0mua05/a2+fMPWiyru1MXfC0P&#10;2j5ui3kmv+YybF/N0K6y5yCS3e3liVyFiYE46HtyJaKBoONsu56mq4LQs1Kes1MzSC7PExDcY4JT&#10;9T08EvPyPIuRGuWzufHMtfQzo/rEpVjJt63p569siT8cLSeX0IM2SUbVZLS3BN+loNHKiIgFEsuB&#10;87XKP/mKsGdXTdGEa5+9oByeoA88N49dzoBqMs6EsCSxvSIq/NSOZqeA5Crta0APpWMESehIiPVr&#10;q0mO4fZKH7vE+pDhMjydNt9xF8szshI+ePc5WM8BjRIRHycCLCiKJSeibrBk0VUKiUZn232Tq45a&#10;UQQFIsjUszI734LJo+VksPWGIr/whkuq7SZkrhSOvain0EWZNgqfqp+aYjy+YjJ42oo1Crseiehf&#10;oeWh7ku3tpvsWIrNAGsSs5pOuCDRZMvzz5NP3/xJQf3X5fI97XfgjLjYNHPUuQgeRNwuchfYzCod&#10;OskFreK7ObuUDspbcWAyXq7Vak+iNTkaRFs7Dd1qJTo4d3J9wKFnepMk5/4odZow8ZdaU/2o2dHn&#10;jOHDPuR5LAW64fZ6Awn5EG4qXogwdgOz5hu1Hhzdm8UVn0u17+QWP3WfZI2WRdE3Xo6fpGlmlH/5&#10;O83po8/V7LRXR/Xi6rDeBktiD5F8VsqOgFPREC5LqvegnaM6eWjl4RBQeCVnYvV2RpywL55EIDoF&#10;If74xmDbPal1d0XVxs5A41/wz1SvyvyuBO6JY8a3gpI4630wBoSZeO5YDubCe+AGyOQ+MH6XdC8H&#10;ii/0anf3DVH0zc2lJuZ6ey+dTiJ4+MaV2pmbF3IXeEHb/Pl803seH1245tlwOIS/x3DPUJC8uld7&#10;HENgn+fnkSBiJ3kyuWcu/YusXy658w2R7rv5K/8kZpmtkXBQWrTQLIKYDY7CIkixN1aMoL1lLIlV&#10;7acUEtvZI84EUt/qhl7E5mtKhQtuqnH0/2JIYNF23e61CnUnkkHTo5EP7CLNl8SpapAhclIZGWhk&#10;30bZqFF8/L4oaM3b+DlapydXrUrqcnVN9Pc1aIo0K6xakSg4w1KuyM+TOYFipcm4B10/KA+1W3M4&#10;LsJiCpNBM6eemW340LVxGuaZkmfmk6+6zX/mzvUc7VUqRbB7SKKXT0/lh4yKzbqPredaXdbg+zVR&#10;lMY4ipEyuVbBupFYZK/RI4oqbXFbtBPBYtkzq0IONJPEhbY3nPdPbGdFlGrC4Tm9ZcYw6+IvcKvt&#10;yYcP6Ewtj7ur2V3xiPTPPJu4W+ZQvxVdufBwBLOIDQH4r1m1D3AozwzSOkKvSDeyYXQ2yVEH3Rs+&#10;oWS0dimk5NyLphqcq1Kn7WqPX6Bd0My5JA+OSkxJW3DD9Qyf/nS7la86/bn4r99koyYHFXv0NRj9&#10;fgScnP5c8rV3sWkiLZDnqSrwvttiur24MfYJxFnMToWiNCYeN6+wVlmPYEzHrj9l/elraT9zg5xP&#10;ikrg8Rz1okavuw784llhbe6QzJMnit+dPcZV9TyJJ/HZ3cllpi0r1sH84U01NkoUaQFJzu21ZERh&#10;DENbd9Bl169cu4GJTA9DL5M+ZCMiiVj3Hu8d1vA3bUzwddZV66V91/bua18lnodP8rm2cwGwxXy7&#10;tdEQ5Wap/mKvnQoRPgNz3LOR79aAmsd1hU6YAS0+rEUCLkwfm4iQDJpVA5mukaTg1cgAMAU9mmQX&#10;UzMq6JGz+Sb/ddjU19wwvg5xd3P/Syi7WgtnDKY973wF2PoJJSm0xIDf1L0SSnIb1z/PPBj0999q&#10;ZGHPTP2gMqNXNFlfYss8Ew9CV2d3zoK0R0UgEVoEep4DKJZ6kOglbl5q3v5uq/Nu1AMszUcAABAA&#10;SURBVHJF7b0A3GiTlcx4g0ECZcVncl8TxTlJg65k/IUnLryexyjcK0rVxcuIMkw5IvfnSnlZW+vh&#10;dwyDsgaucQV58ZPo8UuyaH5h2DGQWVwfv+m/8k2ejD9t54nVnwRtDhUVukjtXYG+8BbefMgJTAOd&#10;BqtUjCGIxtcLAlLehTsCIf19X1XlWqJklldXEqNMmHnMzATz/Ij5kEmEBfVG3N5/H4RCEqATJFtU&#10;9Ay7fT/8KIuHuZ9xd27ynNOI00vHBIXQU6kwYyzP1klF6KijoqcWyAr6Kls3eDcXd1X3muOcgQIV&#10;dOJfqJJ7Q1ZDIQhCu4jrfoLXtCthxk2x7Dzjr/ePL6Q/vTntvte/5kB3iaurM9arfTzSTt4a6Hn+&#10;gVMNEwYN7+3gTNSJgc3xes/4fa+eaKYWLeeRKLtvUZpg36oJ53kchONrIlufXBJpnvz88/y+OqJC&#10;2uPgWUBvzS+WgRahW//2AvsH3EPgSlePBGRgHscyPzd3H01wrr3it/OPfwwp8FeLIbZJxJd9yXP+&#10;swbY7u7P8wyjQWzv1lOYsbmSQg/IKRL69313/V3lUXZ4yb54OFK9JHoPo/Y9HeGKTJu5T5bgaFAw&#10;jc1tlKJIZuafpKXaWzG4UurH459y2mCzPxMci9vb2ezMg6N55Vyyu//+7t7fv9r1Eq0RW4h2wpPH&#10;aXCP9rci5ELO82iDta8tI13vup64ys14scVbwPG5l992B5PJM//MTOaxn053AecX2vkGhs2EZ/ST&#10;/2sgLMI9nj8ZYbr/bk0vYd+RT8u6wdn+6qPYAMHWhvuB5/nxr619399fs3l/f/tIbZs/C1E5eu6c&#10;uXyyeXcPXMTJA26WjGIoUdvV/IQThpFENiOhLNfsQ+WezAqxpoCSnNEZHIiYEUnklvz9VGU4xL0D&#10;0/M9MGMrlfMZLMa/6KjqXnSxvMRRrxozg1wjaNpFs5oSj1/inXy2NXMnlg4jGO0l96PjnptZ1s0T&#10;lJtS+3gasGmduEMaFJ3uRdhJvhRVAvHKKOs8OLgc1c2gHUbuHls0FGO41ltovKzlOYn7lAjTHL0y&#10;ohEkUjJNYoZZ2VFtPVagq0oMMSHX5tY5CRDwlmWsht43u72I1nTd/N/33V93sEJoIJl5LIXTGVbv&#10;3P7iujJgfGHIIGFcb3z2VcnOCjm5663RIVGqzW1JgU8oX2fummkko//F1YpjipNw0T2AtyDWA4be&#10;rlIyT7Ja+LSeDZMblHQtsYoKgDH/wmg+F220Cwlcl2T8SdDaPGrMr5CSOQoTs+PjqsVy0AepWh9W&#10;m3aVHN7D9aVws9uY4dD/WwnzZ9redDWU8gW+8A/CWebTAec5jlE6SdQGE8A0q08M6yUAIQkbuNjV&#10;yVmZbWVGE1UOlF3VEzVa7SaZ8lvi/tN65YKqPE9hdFj9wDIphXhtPSrV3Ogx8tbDkKhSqUwYoe65&#10;4792oV58wJfbbzQqrFdcI/pqwgZitt3BjfKFCZdz41qqG+MnwURY04fqtJeVQpXnrNCsxB9terE0&#10;fX83+1cKMyyGVOu7WzT5Z+NzIWIykf+rkdiemiBexmymu1L+noLU49/TZfnjWZFauu9NlpikBg6W&#10;SpEC8le4XugoqNiI4BDjGEanA6Hh3boLX6dUNSW1reRHbwn11AdQ1Hr1MBDMbB000SI94rfv8hDr&#10;MqTJ5dB8ZGbACkj/TIswx7KqsSIW4qtmQfPdbgl1ZSjnLJytKwO7OM2pEbe9XFYDJYmOnqZgh9r4&#10;DsV2vEbdeguWrJYKZuJcy5i6dMRZJCFqKb46JOIpSQTBXqA/m9eIykyrg4xXALDTlZBrHPpN9PJl&#10;WzJqDG0ETaM4YniNrlye5+ja2GqlcNd85PQ+YwXJB2zH7dlJFd12vhq9nLOd6Eetnu0zkRomczxN&#10;7JlkHh6TKQ/a6EGexIz05Gv6+H0aoyhqr2qSNBLWylM6DugSgbEM/dP21IpGTL3U8BQXZ8u5HyGq&#10;TDpml3haIpiSWsyRRKvhnZcD91DwfYCIor0BMDdRapl4g0YIwk2SW5ccmzO9JRMJ1F/E9I+6ZJRF&#10;M03WL1F5nmee3CUMnxp9qD0zRhp29hOdj+RySArPIt3Xs+inXMzMxPSzrsWjchiBq3qSs1YJ30xL&#10;L66l0bIpo0qTQ3KpwOeg2jeZkaKSk4dAbi0/Jzn/sZh/JLvaSeisZMygAeeIzXN1ZssHfHoN7jtm&#10;iOrkSTLONPDEnp2WD5NRUQRXVsvoGTuzefCotA5OtMsai5DgUQmGa+dGRcNNTOiGJC7N+7lRZkaa&#10;z0KFJ2VdH2AwpEEU9V6WtzJf3BwaHM2YIEVslcF3jtyRM8HD5UOCFnIB0ypULWepH3cSIlZJVFMa&#10;XYORoxFUv3FYnpXXmFCJ7DhDsVzpxddUasoZ0g87+GPI47HaZObJRBbu1H7ueNC0UAkbsB7BkNEV&#10;0JjUyZqOkd6m+qt0FMrrvJV6IpsMuZ9gjPzvjMpJkJ5BRJFjDITrO3bOz1afNMbSIuxZX5bEx8Xf&#10;9yzIwbQWQt3s7zJC8PFuPYHk3PkORQXamnVM4E6CUT5gpKObYiVe2rVnrRBt1btu7zcJamZ6KZDo&#10;ICtN9oZ71Jwfq/uEEyC89aB+M/zKy3isYWyRaI/cGcSiliwChwxCOwd6c1fjTozr0yVfOus6esUI&#10;Gv5dwzPjeS/i5zf3mmAE1h+SGMmabTn7DDFeEpevmdHnZBAmJOXrn9AseNViB2KUIOgFb+UNJEz8&#10;dmYxQuU3pzkUJUAmunbfOk+G+1aOeqXPPAiTnE3G/s/XUsypUDui6mkwfWASBbuVkjTMdVkUwa5B&#10;lpsg9TQ63czaRBOn1qdtTMG1Mxy0Qog9SCy9wakwT0SkYrT5+tatVdgwNfhNu+uL5nEH0FaKGRPl&#10;axdNVESMv33gp4bHvZlhe/5GX758Pn5BjKmQf8Vi1/x4HZjJ8MdIOPxbkraZk/SjBwIN9x8kPdoG&#10;KRvl99XciLmY1QRWL7V8fMeZpU4Nvs3WUiS5l3InIQm2rlGclciKbao7hnu3r+PzmPe5d/ckySbB&#10;fOVvjO2y7xq761LnXEpSRSLeK3Q5OgetINv4EBhJnCW5ohwPIwsTYYJH11JEGHPeSMzLWAXZB1aM&#10;kBnfhPfX08NReNkkmd1D1VebLZ9xDfDwJ3uJM9lCmttEnyvfcYgOV6Gq4Wkuqez8e9VoTVJ5NLHw&#10;z+gMy97fPmpcc1vOw1Ala56xVE5xisWchqwnlyUPaxlk0d2tU40GVPzRiND/fW3aQ+zzsmb2SqY9&#10;yxHaCLxG3Wy0QiRqN0+eJO+/u+pf/7YyWy7QqaXxzBVKmcLfHkIRIcxoKR3TXcUOoEYc+yeKaP0l&#10;IW7TY21PsMHDVX63/bGY5tmMZYb8c7ilxvGqEv25JrRw3zX+IfXnsVoQt8HAiGHAfm03rIBnsTWv&#10;7jIXeZROJ7rl1n/SXgjR3BLUjHe8q9wc7Tk7Kl1joNyIxhB6ziG5njM0w0fgWhEa3xGqqtNXyhj9&#10;MIAwuj4hbgu2dqWFilBselfEOsIkmYCDvQaaRBIiW6UIFUuKtnkeV62ujGrRzGEm+il0uXo4G9MB&#10;54IyZyDnsoKMtkhUYwcFYLz2s1KndzQ0foX1PplY/y1iYO1fH4CqsV6tKkRRfBKPjAWZZKSo+Li0&#10;eERcZ+L7IiTOcqQOSG8vbaSiTsCqukWw9/KRdGdFdI7Iz7kzeVyvuGs1KkBN/DUZxNBk3KSJpzD9&#10;ksVokdAI216MCItAxJ8baxptOEDrtV9MT3TUVxSRsokvMkHsNSR2uoTmpqnvMkssF5ejzFg+WPaJ&#10;Rlrd4HGST77GLc64Quqxv21OGM9tpeSCyn53m4kBOenIRXUI0lGCe9d2Uw2Z5PibsiLtEHS8F5td&#10;nQeBMa6iKR8GfwmHWLZEzfGIy8/4uiteL8kT9ton9VXZkkQ6Vl+ZXvluPeqMyEzBzW8ATWWd6Odm&#10;NXKw0/RQahBV3xPkPEQ2M/baCw9quXB5gj9tvnw9Br4ewyqb2C65nJaDnFvqb8Yx3cdDIi/gM5eK&#10;MJ002pywhnFtflSQCQ2xbz1k0SHgcfQNrPBssNXba6K3I6pq5EO4wE1O6u1EorqZSTWLqhulWkUU&#10;MtGVrw2pgrK8JiIsa4itCBKy1FvtRc9zDupuS7+4KmOELRyv8xX5rJSyCo3WuPAW8ATxRKUJA5bp&#10;pCnWmWrErZ9zCPZV5iBwk8hUD91MPPeW8R8WdOWPKR+/GFY8tP8A9FEdWd/9Z7o3qL20PtvueWnD&#10;tQw/MccvxXtdiKGZkTbh0SxMLoJklbRs/s5vWAP3Su1NknkYeyBoJgj9JqX3bB+XD7zV4DTRsoPt&#10;IMpZjDJp4SMd01l9lS/x+E476twLpRerGn/XIa04WuikOIED3Itl0ura4qnrn4GZulTUr9CG/bgl&#10;ETg5+9VAEFyIPY2qkwukn/gjloNmK1wIDt6OHcchmTNomBNq6YCrc7CCr8X80jsrcz0D74uwH5/L&#10;9eMQof04CGhv3ODuiHtFwrmUb2XZSozmboDBiRsW/Pk430jueRukVEisrIdAjREJfhbR/8s9MYUZ&#10;Tp0AsR2jYyvkF9DIJjzN3jeuNqnIu1oLRbTlJCe80WcgPTB3pvUtEtNwHQ2wJNqMvlGtnzDKvQx7&#10;lZl3PLNbre845JBSp0P+7+fc1zRqHbN2PvJq7+X0JcjV0K0PU+mp6giuP7eW8wWMycsNUJcSJw6u&#10;3AX79ktFLBiT77HXBjlJO+0KfjPVFL2k/fKFKFqZODhb/46y7ZqDHgezG1yJ0fxtVTHx6OTyCJZY&#10;6dvIA0DkFtuGOFlvJ6K61uXADBdRIYqV2Zc88xjRv8r1xJ/yDJTJ9DDFx1EHeup8zdm4/5piDq/V&#10;dPsNLkPjnKE+OqggPDPPn7jaHImObqd0e7YfZAW7jF1929T6Z31OJc4dW32tUoB0kquI/0Z6Ltja&#10;EFGvznv0DdAoCfMXm8AuWk2UL67jqXCjqkcY5VjWAvUfCW6kGfRPjKrc6p6VBE66fOVx625EI0a4&#10;S+psTVq4dKva+2TH7xsrO0HTD/8TGcpiHP5CLM+eq2hUkIiFzG47HITkGIoj5owir82MqKNx4lqT&#10;y8AgGqCYOOecpavFVaQCmOOB9yCN/lmPejI3d1ZkYf4Knu7ZT+7XSBGPmeSjcSOMhyGZ5PEZsUYe&#10;rzssiPRcp1kaEUqyRZzxVeCIEjiNAfJ5K3rJ5W+gyu+0X2aj5YIll5qK76rxTKdWj/4a5GG0TnKW&#10;9LwNEp4Zn5/b/ytoqhF/zXm1Q1OF9Rv4K6p7Ie4BnFU2d0rTiJ4VoiI4uDQ2RfRcg4+3SHsmS1bx&#10;RLDtvj6BjX5sWI2cnpnDK/EQU66Gu9HHZVTx9mTGCnBwNKjZ3rj978wM6iITustenXFVxZ2H+CeY&#10;zfjhMkauVRSfrzVK5p4XjXs+iwZ+mlM1d0WnWIA7DGXuRye3U8p3TSTU299LbNcv6ZC5rx0B9FGf&#10;AAAQAElEQVSWzpcy6sEY+0UTuGJ2SzY5p44BK5ihwGDMk3KW9q9Rwxi0vxD0jN9qJtfY1xCROQLS&#10;KKbzo1/6iUZHDnibvWhzCDXLV7QLRhEK4+3WBR6a5EmGSYhlZnN6nZL7r88edREO6x0eIfmWscwr&#10;kDDJWeudeXg3D/EUfhF25av4LIx30BPPt4yrM27Ek0v0i+ry+y9lDKX3iGga+zIsUtAwtjGyLv7d&#10;wdREjIA4CpitZH5+fqqLcrQoilRHVTjfHLJ3/HPIJBAyM0HWpI+GOipBjXuwNT71R6Rn9Pxso1vi&#10;NHg+qVyb5/lQ7mM9M/pMop3HVyCtEcJqgQwFrFIwX8XkMCZQyxIGyYrgmodH+Wji0PR1qvbhGRlE&#10;T94KU90zM3nmMbpl8zXkr57+U9e/uv3Mzzz3T3R6zNjpjKAcpblATOZvwiUdmYjcz+hCj93dZvsa&#10;LAnPjz5G7x7ZZp8nNkaCILS5xRw1+XU5lrhNGf/av2fw3Xe2FbP9de/f39/1q4XOO6euYdsVNkf3&#10;x66JiapU4llgPFbEmIlCveKvf+6JM5wZub08RvrpEQhJkA5MMhqe9FQ38mWjG0mw5Y7gVgyOtprg&#10;z11xcfKq0EB4Plj0PLngBtfKtOkVahvuR+t6m/Le9p3+HladYnN7H7TUVOgcw3Wu43xisZoJKHy0&#10;j1E9xJFAGldx6sIQXwnObk1Bnacj6GpwEpEFVGb9F9t12T3bPZBGveHAKjwkTkImyi2UKFJWdgLv&#10;k5rmafGYADnkz8akXJHiUwFoJLbLGMS8qkrdV4aatrVN4ePCvhdq/84kUZjIyA1rclhu43y4u64r&#10;8jprNcodDsQaE1CR1HDBGOJf37NHP4pwt5qekW9mBTUz4o4IYrjaoLkfh8NK5TDkKouD4vJazKCb&#10;ivBjzwkNnEgJ/Um8dEbMdM+jhsB2mO0rP028VrX6YvU/tUCazk7Gze8onFgDIdcax0bgBoJqFzp8&#10;s7/Vn2q3ZoyLavF3da3Sp8BUlR8bNNsQ5hlLUq4eWjpRpR2rxeFro8NHuPuMTNVqVnPOIXj3O5pu&#10;2qkkPCQBmXP2sReOrk6BjDGB2CoU8UelkVeR4dj1HbIBA2oIZ9FatOD2yfbQNHCZJwaU7jKMAYtI&#10;yoxi6ipyXHtO7jDZ0aB3n3HJOU1yJ7NrhWq5vJCcF1p65QsOGqQHyBqGdP1RKRY0tr6RltGFFkN+&#10;9l8C6vElp3zbCiAzUc47RZOtpvkI1WMQYMaQ4uKvhK9uJHL1pJBniBZ3AuNMxM/bc+o0RygWZJAX&#10;sS25uVWax1m+JcXUxTy7BVEnDhj2lkBEEZn7OKS7252cMKavWbkWg2JaO/ZnGqkf68upJ8ANHGkp&#10;YB9p35oqiQAfSiZe+4uclIHrw5CN3u3qu8nZRvjYSu4n2wRz8xZRilRGx+rsnXettaa+JDvxgkTf&#10;7m900viLAifzNo4O3U/hOlYop9V5bVrXh3TZrHLmy+jPyMJI70l0Ok6PPmksFliffNyOU3MaUXOP&#10;In9t9aO8rZSdpMrnt4s7Mvf9BjyCaKY75BHVzthH9jPHSmlA5GEBbmX8z6/SEPHPLIB+k9FUtX7h&#10;ftDLhRED8ZvW9XNdSdC+2PLdE2XhkDYmr1c/KgGTXan/zeRQb/VgNjWIW1Q06FnqtRp8Aid8DEKi&#10;+S0+I9pLIZYOVZOE8NcclaOkmrlNDmq2SGyuGOaAnCrc6DpkRCPhfmTkaIBYYe9EtUvlIxlhPu7y&#10;jEeu57LV5B4pDQ4VPQXPVSNyrAXpxmB3NdhWcl51k9nvx2+coyKDIfUIwnE4knVMPkW7lNNHgzjF&#10;hQdlna5I2FwG7tI3vnKEKck8jS6mM5i6BoWQ0Qz/xe/9jgHxJZBkxlTPPuEAzN3hpjIPdX/M1Il4&#10;4hyzUYvW357KixrQdT89m8RzTs5pj7FOu2nwF7Cet5+T+gV/wvVmq/c86KhfDkSZKvvM+F50Is5x&#10;03JnSPS1N697KNXDcjIS1dWuR0Z/E+wF9Qykhi7VrcYWxPx4cibe+sfthLrwDvFiENu7xBhxeQzK&#10;hv/a3NTV+XTdpIufGd3BUhnaGvh1nNIomThWuGqiwHMbOGQcVMrf6qUuw+MhqkpsMgu6Q4iNo6SD&#10;xQ74XUjgRJVRPjG2QQl23Q+4F1rwIlyh+3lpJKLgXmfNIF8DHKxWLuyVTc5UE/3siQketOhmnsQq&#10;5jnzD99wNF4quZsSJHtoiRNrxpEQ5zQFKxq3dpX8Tvi0foBL5lQiKnuwjX4I8hhT46IizKU8ipEB&#10;1u+qGcOcLMY3aOsnqSIrpZdu9vT+R0wLE8izzurWtZP4Aj5Hh34cEoPYxdBoaiSRn6N4O1t08fjm&#10;+4MC2V4swhnA5mU5wC8WFoh2SbDs3/8s0tiSI5LM9wOsYXpCSOJ9f54wVrEADXKT7QSE6zgQy/Xu&#10;modS2cIqT8L+WrIkczadRDOEgIQRcD9kme+e6HT5fd+DriDzBdRG1Mc7btm0mtXmgIDGrazlvQt5&#10;9Xlnt6lP/EPcY8XSD/Vnnow4JEHIOR8OqscyiZZ6Lh5gP0HLWC/1Rl3/KtMtis8okU7+tE5dnM9i&#10;2Ij8RM9kbQ8k3lZ5knkebcSRDbFCq1ytWVvspY8cE/N4nmy/BmQzGoa/N1bOsUr9W2SNYRmUkAsw&#10;96KWWJZnmIc7au/7avfKY4wqFnGuT1lY8egnYJ955qZorXEkY6Cj8CbzqNrPz5SjfoD8/ZIzZH5W&#10;MCXjLnCGw76bx3NS00FtKTy6O3YN73KVG8W99OGZGmZGuIpgxZ3hlGtlQmUSFgZPxKpzyPz40Ino&#10;Ol+QaOaCXSJX3U+sJDztVzQ+rAutY23L4WZfT1fEdy02RjvlHaxDNR3L/hHvO7bElJTWdF8tkUEy&#10;xtBbU/62XI1r7pDP889X6WCr9snRp5ZOtMrDW8htSH50YibjczHqwS91vyvgZXd/KNzybfPx1zk6&#10;xebbw0P1P66W2kOfPCp8BNvt/ip1zmTUeSlFkF0RLyIcVp+fKfQKEgWzPHpUUIYc+DBjDs53tPRq&#10;jaBLLqJYQu1cCk/fogGxD7Pv+zxJ+fnJP//4J56Y9ZzWCmDZOYQQd3z7oqvsDFw2ccXcFumg2Iue&#10;/0hSU6+O4N3d25xEmMPlkqm2CKGBCg4oMxWg37oGiBBzd1YhZ472KK95VFYlrrwbeoRYi6uRSO3e&#10;pe9nrQWjeRFaW/EmX3GL9SNqr1sOpzcdsfcLY2Fa+btI4tNRW4pBXc5YO/I88CQRQLn2z5HS6CRd&#10;j8yJEdlbf1ahdfjUHFZxnySJxnsSyeujhygtRlwda4K5RRvd/lC0ry7iab7kmuszAL28invaKFpL&#10;uiuce1WT8gr+WHb+ioLjcwXQ3ov/WpGeVZtb6zANS3a6F31d3jixbTGPEbfHCifmBxg3GCoRrSrl&#10;BSZ1JR4Urje0d8ABuZ/JbnUByWP7DlOccKkoLIechmdkwCGPBj5sECK0cRNEvywNnbPZEO18BX7/&#10;bfIFHe29iyBqEx7WZ+zMFbruee9xyMhPoLPhpt6VUnSWiy6d5FvVtcg+DyanIi7gqH/+GoXxXGfO&#10;I1Ffi6AS7KrAycKE2Go85JknZoYUw7XPMJHwRDg+pcFXsPVJfh7t/Fg7edAwEUZcrnlKjA8+kNJk&#10;+tfndJpZkm4Vt6dZgnQmH4mdyFSJ4sS5pJYDMNZVTu/9HMkxc0nwUhaHu6znXgSDaLRq2ogBp3Xi&#10;Dv0dOMUqRrZ5LrD6kMhNEzoYIrUsSKoqgDBmrxSb2ApSvSCHI81tbK69jjvjxO7bbUcZxP2Veg0h&#10;Mjpw1T44S4wWitSG/2jVhNpyWj+94sxqVL22GX9Qi7IbVTtVe+sYdz8eypwcQ8ypCWYdfC5QZaiY&#10;udM6Yuru9KERSNzVjk0v+i1jr95vuOik0b5Bnza4B6qVHW/tGz+bkc6ar1AheHXvY/Vkq5OSaKLj&#10;YJfrsT/V3j4GTQej3dVVJ6aaE+fKf7Lgz5Uk12TYBCz5VhSnVYktumCBSfM5ny7zWX8BYsnLRbVT&#10;ecFuSLb6cwU5Q+fm9IlwotZAJCF815U95MP2q5WWjR9rzIPisq8Z8GSiv1HNMfsjJydWSMkXpuFr&#10;0XrFrAQezMZIJKNSxustDkkJ+cTcRJh2/0DsNZ9zpDAa1PtmFlmgk7CfTLBe/CRzYnHd45O6qVuZ&#10;VIwaL+ClMX47qQ0URBU2c77dMKiSbk2+cWyXgbjGjE6fHk57cpL1WG0is6ADTTJO702Y275e40Ro&#10;vLlpZFWIdkuc2G3ft/v67SpsPONJSJ35+m6koNiwXL4kHhW7dclcNRTr0Ky8977eqRXg0wejHZgy&#10;Mk+sQcSKzVW067jJn0mdvkRMLbyc5gvD1KUXRuluEoNeAGXh4YIwJ4X/XBLJ5cJavvxVCL1qZiVV&#10;5JJq4kXiF7n5IF4PHvUnfYwznKnrz4zjoiQkvsU/YsfRxR8ywetU5NwNiez1BxKxNO+FgG/9dX4u&#10;6Fdv1oA6mpl6ExtxcZQ31z6EiW5C11qIHuGVK6x7JQC+rEWz1HXQ6kMgbvOFl5ECF6zeSvS8+vku&#10;4wMWzJDNwSjInl19M6me3G8dQjxOXJuTxauxXIhZPdVu3lgBxSVW9nmQsLH42Lo9t9xK5Agjhbex&#10;H1XeFt+FviKcVS8L84ow+jAgvLMTCJnwi03KTiNhLVAPAraTcNIXm8/ORzOYshfp5SptMYNN63Oe&#10;sCut5pjkDDxTzj/g/zDi9tXutN5wJmuqkiCDzNe7g3DJ5FEn+snYCu8Cnx8Pl8H/BEjoe5r83CC1&#10;gvnC0xa09MtGfRhGfb4diWKxwu75ti5Er7tzqtC12lODH5rzve3CKK/RI2v0aTfVxrlIugRRXNU2&#10;N7d6WBWlOXtKQq+4nhALtf7Ld32naFCjfLaK3zOaMxRMXOliZlqUJxanfAUSLf3vRz1Hpvc74YFF&#10;ybrHNUX/yrJ7QbKq3/f3//37/v727Xr9/h7OZ93mAknyPGUhoha9eBpw1be762wUp+es18ZKG+pX&#10;T0Wyl845qkPfYikpRvQYpTuIjzCMeiwZ63J29wtjkWPB9/ffrj9azUGZES797VE3FPl2PPhd00o9&#10;Mu6bcUuxfbA1h4nkqsMnjhbc67DvW5Ns86+K7r///gq/b9+9zZVM9923rlYar2eJ3T3kC/AIKmkt&#10;RJReyOhn8FaIignm6eWQMaN0u26/Nut6/t+v/6RkTPwDWrDp2S8C59431tjqNsk8P4/9xLDVuFJH&#10;46Reg2elVY7dMxMruk3Z99WDzmNxbvX+PdzleWZ1GfTaPbq1Tw6VXF6JYHdD+9vsZTE6FM1dGtUi&#10;cl85HsRJ3OA/Ky0Ex7bu0cM4+FkpkK7/P1F/ArdblpV1gs+z9vvdKYaMIYOcyClyAtFyQJlKxSoV&#10;aFvaaoG2tH5tq62gaHcLlAKJSpIJFBSCAtmAJfwcKamytbr8UVThrI2tomVhkhnzmBGRGRkRGUHG&#10;dRVwLQAAEABJREFUdOPe7z3rqf8676Vqv+ecvfcanvWstfc55/3eGwmHBZ1DvM2D22OXlMSRLtNY&#10;hMU0OVEqsWCJDBxo9JksPP/hknMQAlRD12tZMANDkl01zGOygixZtdomNFYcMqkUg+lVFGSTax4V&#10;ODdOxKc2LdKXaZJIxLMXqIfOWJRALGlsdn2khamIuVzK5NG9ecyRGffQGruJZ2zjaGLxe4jax1yP&#10;QOt0k1LGCbVV9vJo6KvE4TYFBVFSGLtk3BCqh0w6R9a7vYkIdq2xUwg6GRy71iojmwNDM5aJOOzA&#10;lAoPEyasCEYhjHq5RJ2MRVu1hTjzb0LjjnNN/XhPwSitslatk0pA2FmECA7pOrKtRqoIBWG5MgaQ&#10;MYmREDFti61iL6FPKCs5xrRVKkIUVidbBZWQopyRhA8DxMZQUAjWSnAhKpmhlbnZHLNdkInyywLb&#10;JGm7m/g9gQ33+YI2PqFWA2cNctpmpBo3YSOytqaVsHRDQfjLfBT24w4Aj8ZXwVvAYZZxd3lowDM3&#10;HEqmieyxG8sOgyk/oSMLlReZlYT36ahaaDwCpVHshopU5hKU2lsxMj7wqYo5CaEU8rINXbwzbpOD&#10;hIUka9KUqE9Ult1UiPWLw8RgWJZ20gaeSpD6xEffZIdKNk6FbQMhCzu0LMNp2gTHQtyfwUhNjN0t&#10;MsZzURlfo/W0IUAYOMAjp6cFoOgRWRkby+KIpmHMcx+FEBGrY2E0yqkA4yI/aqMw1rS2WtzYbMe9&#10;xiH4eElmJLuGvWYs7zsrOCsF7mwNzh3PMQ7UZRFC5qMa0UiNdSgM2rEVWzc8kAhlxnLJIFuEMmzo&#10;NTqPP7XN9Bbe7D7ZlgcblKmgJJd67LAQGo19CqnKAmnIJ3hB3XMijPFDEQkqGglD32hFmXB12fI0&#10;DPZRCLVhiH3v3SSCUuw007NQJeETRhLZJAQw+zssCBO68lwC3aQA1NirqUE0bqyJWuKmjieFZaBL&#10;XCIam7ObJZMLreEp7deeDsq2ZRGW+ljcTLbFfWPgJUEGNRKluNpcCDQdQQoDGYrDVTZz7c2YTXUl&#10;o1VkOx1BtacHnAkyNa6IDbMILzSySwwR4W/CiX/TEIY9HgpXDGJVuRRNPctIx4YqEdIAgDfHADja&#10;dbN84JiZjLdoOx92SwD0xISp2mKMCVhEcPfuj/nIs7Mkbme+0CjYIh/nDUORFQ7i6ZOGqbCXqseK&#10;IoxzbzuURFlNI40q4etYQM2BvZlIyFvCbZI0qsnGZiQBTwnNDZ9R4F5WpTQOXLy3wADgYJ5ROGXj&#10;R8BkG96KLY+DVJaNBzhTMJEOAC0V27AT7G2MpBlxISoHGpmGXsZWEm7G256R0r0BjFyj4Jw+MJJX&#10;MR4Su8HIiAASD5qg0m4EbGQbYBv+AztowlBEDNIg4HZHpVA4hxUEjpsKLw70TDGCceFQhZN2y5aX&#10;pUzSZQ0Edk0CrNpMR2K7kIKNWTRJYGHc4imPjZYBcS0+FBIH7j5ekx6r0Y3biQUmsl18EhPAQxAb&#10;eA22rDKRyljIZhcJssFCEUMP3XBBKq1aPkNRA0OPRaaNsieqLHG/RCQBo07zFDGhozYswbQ8G2gt&#10;u4rJbAPBYb5TjYp6nLwajYkggIVIBQC++Bm0DoH4fiG4dJkgIZGkg4OSoQdP7hiekoiRNufIoarG&#10;zwqYLKfiaXTIBXdxQYI910nBITz2DTChdCMIaGMwLI0W++K2ZEpABJr7EFNQAVHaPemFSwv7/euu&#10;5NmfdskY4mIGpwiTFjgdM981UpvF5zufghTLyb0jngVz4S8sdYMZ4g7kCCX+tYsJBGz6QkAQxlPP&#10;xPMw6GzIEaOcgaUA1bSEejQCF9EsAtc8NM2lUKKRR1x062S0z5cRFBEtyewfT2PEgu8gCp1I05oP&#10;pvwrFNNQcBcic3uSnbZBFXw2S7bmI8nYlpkMMZEHZwSVgKxsB5Tc/IOm9J4CiBIp1CRlmkTq+6GI&#10;o5i3l7FytUBrGZxCMsi2kQEpGsYwE7PsQrgSmlhsPITsQNwoC1oqhUShCS4iR/7iEmi4z1WnYszD&#10;xCYmYrBCNE+MRCpCYtaYx0424iFlJCjW2FmWvNa+SwgYFKD1uOKzSyaN3dM14uKrUno+hacBHgPi&#10;zKgkAUFwjhntOripFptRVXUorqSDxoQrL9WQMPcWK90mSmb7kjoHN25Li1p3UrJlUWgLieTSKnsB&#10;VvR0xK118GikCaklxL3N/3EOqtUXLl286eZbLl+6dOXKlcvTLq11JhGxcJAIOANCMx4ESmntGKaJ&#10;s2PLWNIRloMpdVl26eDFP62vQ12+fOXmy0S5fOnShQuXLt1005Vbb7v1pptvet3rbrl0+VIt/jW+&#10;m0xN4SiE61SUkRBWUmBepQKUmUQQ1q5qmRE0zd5T0UhxGXuFUo3EVPwkl4SM+Ron4yWREBdNEmVy&#10;tbkWu48N1Nv5+bnkw9mFi5cv33LTTZdvvgTbyzddvnT5yqWLVy5euHD54sWLly9duDhiJhfOzrSM&#10;C+Bc5TLRCeB4v044VoUsCSmzvczA01Q5OzvcfMstt99556233Hrr62669dZbbrn51ttvvfmO22+/&#10;ctOVswJuGa8dnV0340mJYmUgwGtN+UZBeXryzg1tyYu6Uuayh1xplbKt8tR/JBJG2NhLtfaHbDYe&#10;ICtteRNcs6W3suYulSiUKVTg0qQ1kURfsxjWEhZccA+8tLGryw3VGM8ZbutQWAUHLJKyQ5tA8Tos&#10;DRt+O3AdTKaRXSsCTuRFyRLxXHep1uLvfbzhtvFObJY6Iqa1mpClBfCxj5a0rFWs/7ZtSZfL7MAj&#10;mW1V4pDkjbmXffTkLKuRkK2LIACSs5RTygRgCJZJP5td23bcjkeeXA0JYsBGmt066O6YtO3N0uKo&#10;VXhGhAPHOoLvNDgMCHHceBf3qlpnF3dHx2raTh5f2ShVtjjw8AzHINqaCrWU7ihRlwyjsgibkWCB&#10;S3sJd87NeGjUgHXL2ONIJlUq4d7lKUNvzmLQQwY1ATDnNzsZszaelEDxPm0G2humUgHW0FqslkLx&#10;MLPXBFNkzaENoRAmlj1ktfCx6Oan+ZFxonMdlgt6A+BJDZfDbK+wH62mhgnAYw54UoY6YBJki5gj&#10;FWWyMMd22aUxT+CuGuRQmr1H4ULMo3gL/V5J1mVsAQJjn3giZqJ0hBlu1JqrLM36ywtkotfuNWLM&#10;yRsmDHZjLjAfkGFc3ALAsgy7sLJ7AhdccByp0Wpvga1VBfve4GCDgUmnd96L+ZgYQ4ak4uyIEhgY&#10;ugUaKmGWySGwTWdDuQ/NFaqy2Ac71+Y67lbGiAtBZz9gOSQQj5oTHxlgU0ww0YvNJVsu1sQiFjy4&#10;AukxXOtAb/WOLKNFTAj4BOasGmSaEWa4xxNmadAMzkgxsGsJR9zJSRjugO0xZyupsrVbNXOnx1Xm&#10;k/2sCDfm3nnJLpkkAeLnoRawJhljoYkiWu0GhmowwB2MnV0wsT0pBafGbq8Qk7HGFQlI7t3RmUed&#10;zL0GlgicufjYW4Nq7MMpjbNvROfhK+G+6VDs255Jugkh4oIVZhgbGsBgKYA4KNmgN3J0stl+kaq8&#10;LHGHDgRwEuoINpQMMEkeBnSYT2imTDgimwmVy97ppKUjbHiAzmhOLGyDp4RBGtzgQpbQstjW1Cuc&#10;M7U0AXumM5/s+rhFcMcGQKTw9lgNhzrVxohl4yzLJCAjivcWkdKoigv05N0bMQNWwuLBwt7aGQZZ&#10;dgsAzIgtJkPIAQz2kJENbRUbDNWWbWMdbUncAmppTC2b+kIGm6bII0720sijjYAHRUaV3kLviEaq&#10;ZZnaYSLkwxrhjQNvYTczs7/3EGW7mIgBwBwGqGaTa5CQaxobiq72DgxzlswzPlw1EXcy8CSncAum&#10;ewKh5u5kc05ZXGQJPj3WczDK8CTuTEVIhatB9Ei8t1XjhTJhRSUuTstl5EobH4VmbBpiTHYchi7w&#10;JHn+TkrUtsmK3TCPgRFUkxdWCrWYiu94CLzwAht0Zrx4uF8IImG5X05IrOOeLQknnS55AxvjjuyY&#10;mFzCEK85vF8QnJBiGQloYsD9ahJjUZADAmXM0ISw4GPqMFXUnByhWieTcUeXHWqRJmWCj6TdBVfs&#10;iq5Ds1lBlfZWYjoT85BI8yQobAV5EQddzATF8EtP6DkNDuGDpKh6iO4djwmOzDO+5DFS/v5RPMD4&#10;Mdpmc2CDbidIwcVTdHxhKGWuEetDKSMDTaRI3Qjwmh2IkTGh5GWbTA0hmzAOyyzqnl9u2t2GuJQ0&#10;Oo1HaAggBZi6seqUFbktwDlm/3g3EohjMrfJqLEyDDTNmk/CGDQq19ok8MaiRmkBS1EaFMEU6Mg0&#10;wec00KzBqI0GJOAiLgaPKQABoKQdS2NJAmEmeAW5QZ71wCsePdXAfld5JApuTsmkKZo1tWoJN4uP&#10;xVA0OJqyZC/FAEpAjEkkMuOCZHaEB8PCRqahRrIP4IMOQfBFn33hjbuTyQqvJRqrSA+++XpjjN07&#10;QWuZEAKcDjoyMPYvcxyJaORvxuSFHguR7MJWrDnJaYaijdY401tQs04T6ujUlGJJLBFXsS4RLcF6&#10;hKPOrKtlGzu2acIYI8WGOyPKTmrjjImoHt/68CoMMI74mHDK/yaA4BaJhG0ZfyExCwJaa/pEIj0J&#10;KZdws8SpCdKyts5GhxIJEJ1mjBS/jMKTAaNIhOdkjmMmUAcoHakgo4w1EUSzmGDbFsoJnzLLYXFj&#10;RsGvCNMnTIsgJc3OiLhHjAmJAmACGBkQ7gxaM8RfOOEi4cpFxpAqyMJKJUqRoPDkO3UYg5Gvypgq&#10;JAAkvLwXYARkYim28dcw3yMZHDgPJPUaA8LhTuUJIehBtpugiQDHnPXex7ZLgjkWKZk/NlhNbWFL&#10;Vi2QoRPLElpJAHAZ3xh6TgNgNsFx/vbBi1eNw80gxmPdaoAO8x8InAhbWlQiVGLYcxcYmwFDP4Fc&#10;tgvmgwIWViYCkRvMqoIGR1LlddOlK2cXzq5de+3jj3380UcfffLJJx97/PFHH5t27Xj1cDjrNFAm&#10;hkOdSZDiBHzTA8NB+NnIMNqIhUM3q2KJd8bZ2TrU4cLhAlvyuedfePLJpx55+JGHHn704YcfefTR&#10;xz7++OMMHnzgoYcffuTBhx9+7rnnDmcXr1y+dOniJXge8WftitIVSclAmgGV2rqnhhLcQBar4iBr&#10;GHRbfAHGgJ8nDKsIwV4uTQqdIzo8QJCKwQ4sOxMmeFD80NgUwhlX6eabr1y5cul4fv7UU0889MjD&#10;Dz306KOPPPrIwxycjzzC+NHHHn2E4+GHH330mec+ffX82tk641ehMr86pEQZd2Ti9fD2INumgF5G&#10;jdTU1GJd6pVXXnrowYfvv+/+Bx98+MGHJ96DDz54/4MP3X//A489+vCnX3jh/Npr1Jc6WHJZpluz&#10;DPYiqW3CeHKQpxXZBQosXPNEYNhBrrBJibeXhC2vA39SiUGT+16JgEmNhGMRQxibC6jBTNR8bmhx&#10;3zMlTVvkQMgAABAASURBVB88dpYXIXUko0TEEvkiMnLW1vNtF0XJ4vAsMnG3YTVzlWCAs0gmGrlY&#10;W8Xc4MXfHYxGu381yUAIh8I1ZXd3WhxGGMuNCY5qmxHVpj4QISl+mrGLHES1ClRKQ02sMjmxJlri&#10;mBKUhdSrFnvauGSTXKcQ2/woI8YmBr619VZw54cR1zqs9E5oNFrE7Y2cyhbc2NAd27izOFRFQ18T&#10;XGuJHHVMD7BkWopu28hBpIPbYXHDKTRVCJyNYok0m3cSCWupLHtxjcIvfQdjHLls1/GIz1Y+IMMm&#10;DQY6m3SSVK/5yQw+1CeE3aa8GytN9N6OmAyvnk10WCqi2EXypVVlWeDAzjWP4iLCWqaVhj6BgBW0&#10;gD4slw6ieby4oE5arnmmdKiMJ3pMBMJLVYQBCIlRNRbbeShiCZ6qdLelbbsuVCQRyXhygzASrfch&#10;k2xNWdD1UbIMzdDZrgEcGdHKoIXfu1wTVja59SiqGONOoF2jwkTTTjAwChYZZbCF5Cx0K5sMC2iB&#10;zTWhF7BhUvzIAcZkGQypBQEtZ3DGhoF0IxJYJDwaXMcIgw4XWyrRKlzMmU6mMiRgL3tkgGJNFXoK&#10;BV/tYlk2UfGYbgI2K1bmJkBFjx4BMUvIKJeFdOYsLhFbmiJOtzCEEEFsoyVPYmJjSoJCAKDBKvEx&#10;IkC0t+nCtFnItLznExoyF/xwiGotA9vkt43bxA0lmIxC2cRyi3KjcyhAAxBgCSTKbfhwzoGT2T0T&#10;bol8IhHEslnpMINtCwxEzNKTB07qnvsOi5QWLvhBSSUTINq3SFpqLhNZgoOGIBJQkgISF55EoNjS&#10;uBZX+u7GHC1IUphoRkYia4xd9o2wwUJ7i3rbbXHeKaBqTyRMoISrCCzVkmvcgT7BiYgdtJz7Uxh/&#10;hohJAm+QRmlZc0hyyzDnkMDCxnuiwHZsrBojjipRE2PAmoEZtMMpllGbFuPFrBjs0e2aWnFvy7QJ&#10;wJr6NGm77JFByZ6MmXIosl2NHdEsLogi7tyhKmoh1gMx14Q1RDw9YROo4amU5qOyAAvwY4+DA6BO&#10;SWOIOYcryKEwMXARw2zcxCHtBQD2my3pdDIsAYhdC2c2FygIGjpIzNLgGbjaIFOXEIwojncguO4a&#10;UIrsgA0U3ARH1cHbCJnSOcQtLg7rxSCooJRJHG8KzJt2/7MrMyUcXNKAz1RJ2VUWWAmESKmmz43n&#10;Cck09UVDAVFgN8cKLtCbMMxx3Y8QBJEm/B6iM+HUpiOo0WfoIQnn2OJ+Eu9hdsOMr1eh0j7e8SKU&#10;4ISyDm1mjJbKvOZHmTEeU/COLICJtO25wrQi/HmsURL0jKcWrD5ec3AiE5acu6lJGgjHBGCyDEQh&#10;ERNOpWORFQPDSzSKJPOhZ8FRQ8lK6jTUAqoQjAmdcXMjy2kC4R2PyFgQD1YdhhVYkbhb5iRJzYDk&#10;UAM4puyMVatQTGiQdysQUChwnmjsR6dd3AKGJNQSoxiYWANlkDmIxJX36dQXO9MAlQsx8axpLr63&#10;MOwjOKPw3gqgjJ4aDQ12duRaLBh3JQpP4YyDDGitZUGTFwt9G5lZwIHEFlOXzZpr4NI65zmI46Is&#10;sgmGtaEPlKgho10qCyhPE0aR4D4GheEsfXPLSYKVCKJp9lwHgZMKxR5J0VZhxMQuyggaaoUCz0Xm&#10;jhE7cdwlSBomMxjeihmy+0IGyMlGACCDNgtBshMmoMkkh3mxREVBkI1KxsGUQfgiaExOoQrIwcLA&#10;9E1y4J7cjDE+HLZwgQX7HyvAxNeSBWN7h5UYyHxWVc1MsUXK+DWdpgXJfs6FcRPOlTG0lgr3GctT&#10;DeL0ntF8Pe7NAHKsskh5zOAbpCNkingOSzjCv6ORuopb72QX0WxMWiCbJoPGhCnaQVTIWpGNMdtt&#10;ZDuPArn3alkW9WCPx1hLBUiMvXDcl9SIEEJCrgMGjdo7KrIAQ1DFJgHzNSWopf3mHHDEQIHOzgaJ&#10;d8a4tECxht8Y7H3CcFWxdzIATikW3+ahMDEw3+tVZsOny2w/aTQNLQYMCSTvGcmn1tqVbbBwkWWL&#10;k6ksw7hFAHNK/HUw1vEiAyygINlgR9JEj5hx8j1CjVyccFYRQLJHn1Nn5N7XjDwAsYwxA2XzqZX5&#10;9i2w0pC3KBunQ5ss6hRi4MDquIo1aaTmb3HRkvHWSOaSEQkSSi/cTD1MZkQTX+SQQnPkgheeZKAt&#10;IjAnWLirJ4ZgIHv3YYkz69aKtvHImAkTTs+4XW7Nfib2xEx7vN0mWBp6hTlkCJaNP7yY4lhkWviS&#10;1rILOMJuwceaiGrmwg3lABqfmFpTCqWxlC0Xf6mXfunFzzzxxJOvXr36q37l5332m9/41re9/W1v&#10;/exf+XnMftXzn37h1WtXB7/TUwE1bpwiDvkyscDRUg2JbkaaRnnJx+vCxYtXX7v+qWef4RelJ594&#10;CmJf+lu+9A/8/j/wzX/6m7/jOz74oQ996Hu+57u/5zu/6xu/6Zt+9+/+ql/za371S6+8yk9Cjzz6&#10;6KdfeK5KVy5fWaXzI+WzJ1HxpI+oFif15u9Y3o1Sy1QRBUlLh1pVc46Li19fbHgKm7UWBdKYRXaV&#10;1CTG+lCfSAx6OkYclseklg/qPPXU0w89/MjTn/rUzTdd+fIv+4o/+nVf+/73v/+DH/r2H/nRH/3x&#10;v/yXf+wv/aUf/MH/93d+53d97R/+2t/ym38LdJ55+pnHH3/sqac/ufX1Cwd+V+FvW7742MCygbsp&#10;FtBJQ4OocCnPGrKs11+79sqLr3z113zNb/6SL/mi3/gl/+EXf8kXfPGXfMl/+CVf/MVf8pt/02/6&#10;yt/1n6yz9crVV304UItWQc+ZYfhrnMVKvMrF7UiCCcvRTYgUr9twrcz761Q3Xr0dsm2xr3rbjqe7&#10;rCxqaAWE826eJ7Vc6T5uLAeQCtXxsqYRI4raTUPp0lxxL8tjMTuzqa+gqUpGuCX8pW3yN1VoAGQv&#10;Cd9RG3ctSgJGlI5pVVs2MBhGuPS+3PjvXggSWS6vmtOMagztkaJMQgZAn5FviEtWFE8lb8PGTObA&#10;a4uw0Ua1ypRuS3c6W7drpXkvKQCpLU73RCZxJwOy2Gws+CKwIoUVyWTB2cNTpFVoB111wDHTmksL&#10;gJClWIPwJHDODMGWLPDwZBTgPJxa3Rt16wywXXgIs7DUWq4yvwwyVxVRHIkUgAM5GzMx3immFuaB&#10;/lgTwvDGa1ns0oIklutQi7KQJfEVrz2cygpaTfTGz9DvgD75YVSLqFm2RBrBvQVAjjNrR/hr2DSc&#10;MpMpaO0eYKLnkSPcjYONcosBY5Ct2bRi2gGJl4qEvbVkaCnQiORN7LwRSHAI9pgxTnpSUh0urNAc&#10;8hPktobnbpBONKRQM2JolZCKocCtcTGOtYfkq5eM/aQX9ExmdoIzLM1+aiywhvLs+tIJLzs34qhK&#10;lrlpG4jJU7YaUTIXxpQixgI53omsSCNoHQAtiZnNlXO2bDdVGBsvTxs4Mdj9drlZC5Ckqbc6PVQU&#10;NtppoOwi8JyERQy+Q0Q05uodswm0AZjAiUsopqwCfvdxsRiSjFoDNrj7m1MhXzwdm3WpVgMbdTKh&#10;LBfk2V7ZwmEwpHFKKBIDIkdeWIwuPQClws3GAjCFFwdg0XJVYZbsGMqMHWGJ/djtakiAs1M1uElj&#10;IMwkcLloL/VUBCne8i6hy5EHZkcitlk+Hv5MOMCxF1FCcOJyyBPNQHQ8H2MUTtXgY4FQEluPjGfL&#10;yXZpLsZsPHFWQw8zMyCF09VrYYarxFNjHl4mRDMrm6sbzzAAp4YSU6KOajAwQljBdjhwMlySCI9X&#10;cwYJNjDjhhSporQKBAiCwXYwZlbMEhGdSdLpaXJjO4ZiCCq4lFOi1H00st6wW1gYBJE0OKMOC4nI&#10;+DGtxUDEwVyozD2pk4UyYswgixETCOzm6Nv8Jm7XFBW7yAPCZUTABz97Ikv4d+CHzWQ3RlNHCRdQ&#10;52pbUjBDAzx7YMMPeI5dLhBH5OwWpnhA4jaEUVIf8DEylbTJy4rBpowirDknPxMHqXHrMODSRIpa&#10;2ZSAqMaIPiBgYaCxVMRkdJ2pJvYxFi2WYvoEkCztaJgAxhEZ8RiPe4uGsauCYXcIRUYMGDa8CeOW&#10;VYONEc7Ud4BwmxCCjpRFQvtdKe8ffDx3q2QbfoZNxHMT6TBatkqyEQp/ZBztBZPBgQHpy1J59x8b&#10;QlI+osb7Qkcy+SDmqt5QWss8E4COFzcarxZiELwpp0lNwUUS8fcBvbjhRAOOJRdiS83TLGOb8KDC&#10;olRroZDGzqXtqDGvFBjhhEcztiB3Coq5uRtNC7adaI2yZFTCUsBlxrLB5EzoRZH30qALzfBR4Ya9&#10;NPbmyjl6IJyBb8oAvoAYAHjCMsyaoaQJARI+roLpsjXO6hR91F0YqdFVrbUkSmi5500omSABPewf&#10;EmyqMhAFlk7yAQx3Oih2LeEgKlALEKBrTttjLaoBYYMyGU+2GHlfQ2FSxJNFuSC/R+bCbE0dkg0n&#10;rFp7K+9dQgQlaZ8kXCHWnJuaZ0pAjN2rSAafBNNdVi51CG82Sty4xEk6ydaYGzd1z3+UrvHQqQ2i&#10;1DHnnpaBRS960m4IZrAwqPFIZwsOjbD72ExLIbp36qbJIlbj5mKKGmOFOQGIs1+djg0SOFwHWjIq&#10;4K1pG1RZqDTNu+qEITARYjpzUPc8Df9k8u5BHZtYu0Xb9GKa2glx2WcY+vQ9oKw1sWIapdV4cgGB&#10;JRsZAgl4E14OlNNlN//a103uHgOkohQYHqrGcEjRY1nDwdQCu8ELDuJMPMMbolBJbjHMpu5Wy+bY&#10;a+cyGzJAynuU+LgdO6IYgGhagT6I2ZkULskxs0fwCa69OkZsrHNqSkrMh4fxI2o3ANk6Ys6BGqxt&#10;zBBl5AuZYpimRQWYmgcfsIhKXGwiMb9x7WbcyBoBHerIbg0GquVpUJJ8KITaT0MPfNGakxm+zQqI&#10;uGkvaxsbeMmyJah3yIBJmNujCnKhFN+lzDJqdtcuQBtwwMbRMgvHoBg1uBs3HQDEq+oeXAS8R7qq&#10;eDC0pvIGPICRYvhuAdQqu3APY7d3vpYFTkPXNNEiO+DQyTKHgjGoCdwHoCXvdXc3VIuwkqq4ENXj&#10;NOUZM3t8E5QuWxs8MVvzHNSqtdsKGzGqhe+SmrssrsNSFTOEJAmvxR+ZkCkEyx1LCqeorH6ZVwiC&#10;rLxQN5PQJ2rOyXLyEEVpGi+bQThyw3SfndVZHZ771LMv/NIvveGuz/orf/nH/9E//of/7hf+/b/5&#10;+Z//Vz//r3/hF/7d3/qp//rC4XD91WuHM/aCPbjiTZWOspECkcLdoY4pVam0+KFz8eehjfE+eeZT&#10;/Pjzqddeu/Yf/Zbf+t/8Nz/1wAP3/8xP/8yP/9Uf/y++97v/3J/5tm/7lm/+U9/wp7/xm//U93zv&#10;9/6tn/pbP/dz/+L+++75kQ9/+PN//Re8+JmXn3jiqRdffmlduDC/nRS75WgWvicmyRGzXNtmaFRN&#10;wL0MtZa5aY5KVvY2AAAQAElEQVSNneTZMG3ZnIIlBzxVy+almvAcNWZgjqbBlaMa3exppc9x//hT&#10;H//kM09fu/7aH/lDf/i/+7t/56Mf/djf++n//oc//MMf/MAHv+Vb3v91X/e1v/8P/MH/+x/6g3/8&#10;67/uW775m3/kx37kp/+Hn/75f/mv/9KP/Ve//bd+hbOe/uSzn3r26VXzQCIXsYjsQBhY/Nqyhcee&#10;PTTEl0Q4nF249PxnXrxw8cLf/m//23/8z3/un/7jf8LnX/zzf/7P/tk//ef/7J/8w3/yj//u3/k7&#10;X/IlvxGcKv74rjRpCEcWYpHaktSNcL+n+A6T5m2F1JykNEepiMjubBIO267WEkNQFOwBp7BbNqHj&#10;LMrSYTe5VpVnm6fYhAr1EfMFnBdXimdhHlTNjx4ly2Ua+SckH+JEXWuhq1nZZiEIwMMLvbGuw4Tu&#10;zsxF2yN7Bki4m1tiwJyc0prV5qarERjEJoXGYGPrB8DMDZT0Pq6qVV5nm0kAIF6hW1N6gQDqRhnH&#10;VwUAc65ESG9FahE3pW2gBKhcYIyQjJVta0ydnVy6O+zPZDdSybJB5YqFY0nXz/lzHAg3rkkDJ7gt&#10;nENsII/tEvfZPC1HlJKFNbnAR23UQQE0w8Up+3AoKZ5GFiRIQHZX05CTSNn8qidWAhawXPbypvSW&#10;PiImQxSdcEXa58ibgc6zv4MwQZeehdtBwmj8EcGQH+kaTqKFPly2xp981ExAapI4nyJYdnkI5uxw&#10;GP+hjaBzGBpHkExRHOSSSuaTMLNABl8Hn7kKeRNcnAtFb8Y8Q88YebYneVIXYVxBG6mwcUFmY/up&#10;uxaoI7bRoC7v9QI9GhFQowC2uymdG6kJPAqGKJsit9Ld8d6QJeq0MQhnTdjCRMhNmic40alqrVla&#10;J2zFjEVhmhlxQvyEr2BOJOAEAipMA0K0Syecyns6iCIMD9BCELhkw9REEDKZJq4J4DJu0Y4yjwUM&#10;A+sqNkmlg53wggmQAk9o5Zkgx5n5brSvKw4eBNwjdsbWFmMLK49C+zV4SIQT5HQDDF8IpTDDCQcU&#10;k1dErvKKIuCgJJnP8OC+hL5HMFYtm2MSlcQuFG/l0srJqDMNGEKEckE5MleJ4CK5nj6lxh0UpmPN&#10;RBPN4ZbGChSMAVicozFaSzzIqkqZT0/4lpfkaaI1ChPPVgn7aPoKdJgD0oM/AArRdy6Cm2kZVCZ4&#10;iB2INJiwF2pZIwlX2XPA5MiK83AMgoKDBRjFk+TZb8GuJvGIsDZCaMgS5xCIXWOPBGqh2+sOjAJU&#10;7AOutZsDVIwCp56a82DJsEJgGZMbyiQDuWpqckoHrUYbpuQSSg/bIQBjqoUzJoGphV5ImzCiJabE&#10;44egWGB5y0hsKIpKJmD3PiVJAdKadBlB0wzpgPTEC9YCKchMY0x8k4OMJ1qOAWbGE0dEn/qDZUxZ&#10;ESwTW64Mga5iFwW7lNA11gMvAjIl3OyGeIMT+phQWO/q4SDtbnsohBgH2P05AQtqxpV4AW7cMS8w&#10;JeJ7X4UxYSbJVme67AF2fhatDIjMB+wZznPCNqqxnHMma6CSxm5UAn/DBIIkJO88jQZylsOQcAkO&#10;Wict0TMLgT0cJHNjZUhNWsBObSKXaSilnnHmhoolqG28cJQWSzFWsXETEJFDASRo9MB2JoS9xq5U&#10;Flk2pk2UWVzOpsLRuEWs18bG2WdciIGDTJMJvVcVSEpTZk1dq5Z3FZGdefMAXLUvIKF3RxLUOKGP&#10;QUkbi2KYUfFEatQiQZhFKGwwPU7jwytYSMKbluw44MqcayzNelAirDVTjGEpjzjCj+ymazhbVoNq&#10;iSBwoGNDumwST9KBM15CME50M6MSTigV8vHfQcARDWdZcxCewWTR6XHjQmcTKKyLWJQMflBb7rZE&#10;F2iboacVDeSwmDJscWzsG2fLELnxMCkmkV2lEVJvi1R2tyQ9wgQL2eZsEgTXEsniQhr4hClWUJkB&#10;CciCESe2xOXqsUFcbLaOESIYAwkpGMBnjCLy89olrqElBJwtYUlYUitQCAPXUATgE1xA5PCAOx5q&#10;ot6TabB0NCrtjbmiyQ8T0JRsze2Q7hbkQ2uS11QijrGxdzYDz+0eQcs6ss136g1YJsTgl2VCd8kz&#10;tea7uz0BFDRIKYIMBTMFCymzoSXEaSzGcgBsETkwQGW307BLC9JDBJBRgHBM24aybekUm5mwMDOE&#10;VlxUZmbKyYTKoe10Y7fNpgQY8GPzVXVsIBFqENRDAnfPvbEXACay56ufUA91IyJMwGQkOkEfvNnS&#10;2LB8xE2AEa3AwogRAqJhOC4yckNG3R1b5Sk8QYgBIShuENpHmJqoou2oQWFaVHVAyYbmO42Nz5LV&#10;ALm4tPEg3lwhNsHjFkeTUCeAGgeBLhO6ECA0z0GyYL0UC3ZgIBZDQiMykSgk+Hg20BNh3y44EAbW&#10;LniIHOnwEFKMxh1f8GUJZ6mYw2QgA6VgCEXkJWn4YMbAAwUjjyEVU+Ybw15Si2AadoptELmEoSxa&#10;0e0DT6uS6MuTzEmMiExKhO2J0OJvOA2AwRIXfIAWZ0T1RMZg8BZO47lQVBMPZ/ZNtoB7MmTAQVou&#10;rGyhKtkzGIWYyJSdcIJA20YdTUPc3dt4T916H0zphIc9Jqz8spn+sodJhjsJV0oHONd092xN7Ccs&#10;9icW6ZCB8OhM+MNh8X058uXLN/mwnnv++Ucff+za+fm3fdu3PfzYo7/7a756nV2g3ufbdn7tOm6E&#10;fe0afyRu29Y9NDv7p+eXEasIJkhSFKvLXDQGGG9brcP1q1efeuLxq69d/72/5/f+4i/8+3/4T372&#10;q7/qa+58/R2fefGXHrjvoXs+ds8vfuQXP3bfAx+7/94HH3zwofvu/9QnPvHKy6++6c1v/ro/9sf+&#10;5b/8l/zC8t53v+eFT7/w7NNPy9uWIzuWTbpKsl3iEmm+0XG1sjGLGMwaz1KXUcCYmpcteLLkSVgG&#10;Keg4minDeLfQWitNLvwpuBz+ij576ZWrn3jqyQuH+vqv/xMf+cV//2M/8Ze/8nf9n269/bZnPvUM&#10;tD92z0fvu+e+j/zCR+756C+S0b33kssDjz76yIsvfuad77r7D/+RP/wzP/vT//pf/dw3/MlvPBwu&#10;PvrYo88+//yBn9PODrGLlbTPFnc4aRF2UxYsm38UYkF7u/raVer+6KMPPfTAg48+9MgDDxHw0Ycf&#10;evTJjz+xHc8//fxzV197zb+cz+DZTe6J251WkTMHWUqUZUwDPulPdKNWte1gFHEVZalaSLa06aUS&#10;fxiUuXeSXY2EXtxcO17UvSR0wSdkIS5lvsEGj4StN+olp9lcwFYjS8qreyO85JpS4IhNbB/ZbPN/&#10;iPrQXmtBXTEb1hkvVbZ502kagtYxyBzBm5DGFkCrLESmcySyLiJEfNhN3Mba2FOb5dIqYV58f3Wj&#10;wSQWnymkJbu436SFs23hIViB2torzQhs2yoUhpUgIy6mkbdaHSoknB1v1KU3SqBylcQxRh51xx62&#10;Kq+aoYR4ila1NAK3Yi2sHKxQbV6SuS2HOWluVBb8UA4OqLazLREKf8+aT8XoS7MDoL8YpTXUy2OH&#10;u4RzdxNI0STkcD07HM4b7mM3OqMa6FVV3D4VXEkQQM1OnIiJNeyCGzKBhsjyWvBei394bwQA4chI&#10;NIup5qY22VSnmxukIdV7Xl6wre5IJU2BiStlMZu67XEsMY4tYYkoGLUMg/BsxHd35RJKJwVGBxLz&#10;3hL8FDXdxAELE40UidwSdivAcBR3Smc7VTHdWNdy7d5R8DTp26rgVlNcdTHMNHoJF2Of7Bt8eEQo&#10;WG/oe+FrYJBxiJFQKkOPeNOVFzKk2AEdORo7dLAmd+lEeqAMOUoi+BstHNMJ+jKNqeIUwe3hLDAx&#10;BZIikZlgq5Vt5NLEmQu2YOEUOtCoGyqLGXsn4kIwIkCEaI50MmEgWXwLsEpEGQLWtDAkA9F5pUq4&#10;R21jxf3KXOMJwsBhZpBFIgopjk60XR3tkiX3IjsjZyW4yrQdOLELwkQQGNb+MTxnhESe5zQ+GHIV&#10;4ijT4UV+4m4LRsjYsQK3OL0IhJahJPNJRAs0sFRwphRBOMPI2Oz5bFK0nbarVfziv5sC2o2pRTfL&#10;hr3wYhjWC9igTTL3kFBaVRZqxju8Tm135x8iCGZCjWpNDsI3/H6t1mwM5KCI5DgqM6VemkQt01ax&#10;WfjtWDsInINhAzJDzK3qaBqABIsNH1sjnwqaJhn38ZDE3Ba4QjYRY5FB0mzlVqtwI1HtUiAnGkGx&#10;VmJb1XzKpvaNJ2Rd9GGHaawwC7mEGy7HLsy2Vjwq46BgNTbTFXj4ymLAC6GxM4rIwBEadGyCaFwS&#10;lsF284IKFsZ2ulGrggv+XPf5GAvcsVFb7HPggYrNrCXAOYWSGFhqYthlSTa8qEOGBLMgDLKarSFu&#10;KY2maHtCTEhyovhkSN4AaJ8oRzbcjKVhRwASUXCavsquEuiJNROedIPWkIXTHGicMB9KdNq5Z79a&#10;WLSsZS7IbAaYa7gzFikhQYkhN3KLfg4cyhPRNl/ORmTeN8I+KcoMKY55PsjiQJgYdRX3u0T8zr5x&#10;3PMuUfNBbVoIE4vMbPFpPKvYXoSBpEQpJpsm22AiI7Do2DrBgoMZKFSKbKh5BlPqAi9CzFmFjonL&#10;rchU3ZAIzbN9TZzCV1SjYpwm6NhZPEtMCoGa0LCFRC8arjhn7nNQx80sLvQFlGMbo1M4cNcEr2ic&#10;M0DqjuYYZMyisquWacOAlHcAYS1pd5FUlsJnPxrxQKAcLxDbHhmGIgcxo0wigdPItW8iFyA1OREF&#10;0aQyGELc2xCCqAiDdWwvolqwHXFbNlFRCwi3NOqo5sPq2Qy4hLCNhYSDaIQQHFGZEiHgiLEqyhXE&#10;DIMMI51m+1PlREQiCudQt2dBJ57maytrEFyFE0saQiTWRMMFS+4s5APDuWqniDMmnt3aYy3ywBov&#10;k9jA4Ri7TPaSjDXG8jiaq7UQSVwKdOxmS42zJZUYKWSys5lZqjyaAC6gIkYUWIgtCooy9IBZ+IPc&#10;bsPBY4mxppkGsJCVmxaGCDAMd+hEMpcewEEO6WEBauPO3WEc9iREBAMvrX3byca2Z9/IKM11Tuz3&#10;rhk0DbH2Bqb2Sgw3lOY+QGnzr02TCGiYGOfEIieEk1g8YUc+MJ4LIuZYEx2TGWscGCglWVS3G/oq&#10;aiJP3GKJ5PkAmCEwY9FMpKgKOT7jP2YoGjNTug04lFHMEvBe8DQUSIRCxIKKzTdLgg6xrnhpd+Ay&#10;5jW+Gjio0hHjdBDIIsLYNZOgL/hNdO64GCdb+5UochiO/RSw0RgrCaEJMdoqlYeUehyGD9VWFVx3&#10;oJ13eI1KYoytkGPHTPtQokOlQRIcNBP8haQsr9bOxHGVjMQEUyjzjilSsIYmdmMJhmGDjAPZfk3a&#10;QgPRDaU0locdTRGNemfQiZ5TxJmhs6ySDBdm+CKYWxcRb54WVD0csFCYyFLUxgdjxmz1/Yo0NMZ8&#10;fxujTemm+DYZjQucZ5XAFgAAEABJREFU+AIiwpUtVlajVuyy2CLd89+X8d0EyS6YIQAhfmGiFBDN&#10;Ks2KESt7KhRIkVySOk0hiJAtSR0OdX68/smnPvnyS69+/q/7dQ8+8OCf/cAHrl179eFHHv3kJ55+&#10;9ulnP/388899+vlrV6995jMvQYGnFDdlzB4zoSxZO3nYKYzTjAiU2DPurrOzV1565bnnnrvjtjv+&#10;3t/7//61n/yb7/sVn/uJJ5782D33PPjgQ59+7vkhvy5cvHzl4sULZ2fLKq/16mtXn3n2mScef/Ke&#10;ez72wqef+Yov/x0f+dhH3/9tf+bVq9ee+dTTZ3XWnW5SkGSrWq0Jz2WGWbFE0s1fjXABU7Cyp0wJ&#10;maCcEpJKucfWSDUtMKffrfiBBu3xuK2zC0899dRLL770Fb/jyx58+LEP//BffNe73v3kxz9+3738&#10;HPPoSy++uNbZzbfcetPNN7/utte97rbbb7rl1kuXL6/D2XHrX3rhhccee/S+B+7/5FNPv+99n/s9&#10;/+X3Pnjvvb//9/+Ba1evPvboI9TzjLRL25bzFlnxrpPdvcGfUmxNahCvbduuX7vuWlqzcAe2n/Pa&#10;9ddaOvCXAGUQSbhc0Cf7MqmA08srGCEi0z5tEiIQK1pa9vl2KqU7I1eyjUPYwFYBTrWgBsDGKASY&#10;xRVtbpuWBSsMzHcwxu2E90rZWMz5y9NKOjTEsgtnFfowb8t0HKxDuWqxPAMwj5iBPZawWaZ1hi9s&#10;2j4cFqamRiHL4hyGmWZoUBGM5XGAZ/YglEX2InS6IUtSIbhZ6j2+ceTHIHkhLTpQMJz/DQ36qeoS&#10;qUgYOtxT24SDT0wrpCFNhChnZESwmgKFRYni5tI9RdaqOlzgVw+xVYU4UnlyDfjaW0DpzJxvKJgc&#10;1vxe1iejWHwmaDJ2+CJQmnytKiLWJOux4m+4gry37egi3+ZGATCdKWQWBCihacVpqWAZ1yB6UNqC&#10;CIAElJhwtGiWWp5vMeqjuuHLxgNvdkKZCDzbPAwZWsADZCoryUsGB+NGGATuZv/H0Ne0SXKvVjyB&#10;rYWGIRPMhSoe6yTkXZTJEBCIGGFKZpY4VCDIFvGMNxZYESeIgNDeGDPvbNOQWIXVyaf5e0FodQpg&#10;kbcoJdrCSpMZOjrKJiyzjFECyYkeDOekFh4/Z4AclaKGq6G1pSCIGaKQWqYHjH0z1qE8xpsTjaQi&#10;lrErJJIjbIkzxz4K2GI2CuKMAaZp44cqNOpG9WXMUIMlGvI02TCcNfTM2UPL+IE1/hBgRJRshQ2W&#10;PnUj2uNisWnHNa3MGNGwBI40x4V4oES2SgBQB/wJrdhGBCdJNu5rMRDQEXXAh6MHTgE7zUU0IAWY&#10;jMot1V45UE/B7RlSjBY4GTUiao9YjAZB7GesW3KJyKpU7yYe73Fslj/Mkj5NuU5OBgPXHUwxveEB&#10;0CmRHnaLwPs+DZaws2jG0a5lxgp+Y0nhmY5JaWB4oDFhd8aNodORZajRc8VxJNx7M6loyJsr33lA&#10;oG6iRYJqBpAsZIw8fCxhGq6olWE/UXY7vI3AUO4JQVVJPBh3KObY2HgKo912xmSBooxALqN3ae/0&#10;y13C+w6eGJVBJOzAq7DY3cUDNYRFgRnXUcTsORZJmDSwoqKhGGxmGLmgOmEafQMAYpM7quwnc4Bg&#10;ao8zJyCGktljyVoWOdlO8UEOyaFg/gLfJn1QwI5dpd0P01iAcqSbXYMJqtPRZl0HIOoqiks4mMCS&#10;8hgkE5CHV7Jj7LEHLMAyEWM1NikuPciTLLYSFpLMDg2vNM+U6JaXbGsaV1wcETjUWwGPGgFm4jPr&#10;hCqhm9ebCyePEgE+k5HosVHxYd7CgzmuAQLtKQk8bYsW25sZZqKZNWZpRj6Yc9oNX2niKJQgKdBt&#10;S8C0jJB1l/c2rnMCR3nhz0RlDqYGENPe6XQsYzAy0U/oMcOT/KeMAMaUQ8SjbkQbBbZFULrgToea&#10;gWUzIRSBIsuu2V7IsDMQeIm7gVCGxF4IcBgPqj1Xhc4ZH8yOFI85Qu01jCXjMkVFrQH0LDVBR5bg&#10;wCmhEqY8i4gkMLLbiqx6hpYG0rJUY8Ksu4VzJrrlqiX1FpsJdhOD+s1kKCCVAh6BEUex8Df1srFl&#10;AITsgyZ0CNJBnmhfzhUbAMQePSjJCMBmI8/aiKVFYlniL0SuSuZQVGthyFTpyZl0LADNgGNX7Abd&#10;G1FG5LjMrXMycViJRpVKdWFAGZjKJnxZxfqU9mwYM6iJDXAYEwl0zWh6R9W7c5Ap3FLkgnSyAsdq&#10;Y+dJln4s0Ys/QhiOJrJoEQ7K6OSCayORGTjai8tWV0FraQxwSrgTYSksUeJqhk6nt84IHb60IbTm&#10;gx+7RKyERTPCOQg8PqhibLnQwYSsdkoWRbBMozYTr6RgAAaD3pBWcSHbuExksIwqXIwlQ8kySvN9&#10;eoLAriatsPFQQ7dli2Hwx4mhUhrR4IKSxilgmh4MyOWGmOwRYJtxMBc0An8qTjFroA1AhA7y+3yo&#10;EjhqnEVi8Bt4RvhWelcynIAET9hQ+WVvWQxVmg5chUDCHwEIMahQrBpDwCgYSnjhZxsxA2IgbwLt&#10;uxxj8I1C9DE4ks0x9mK7Tm9kox8tgREBNkRII3sAezI2MkMB2w07QTTcEVYsfEPVNIN9LrTerWZF&#10;iDkCzpLYfQywwo/r5DUYRNLej5JC47OQDQhdaN3EReyC+sSUQh3BGAPjx8kBjADAg8PMBlaqBRaU&#10;oAAHEumhLyRg7lx63h4mF/AHWDRrixRcQdgPGbwszEwUMSVzN0ZzhMaXhLnRMKthRgT6gTBKHCQ2&#10;OAEsgYA3FhzyfFi8JsIM5/SAcrZWscPm0aFZTE4sJWxEEBdIlouTg0mEeaPnlGkCZVwZzmMzJFla&#10;/FMquXkKGeHZU2S4luEoFTLASM9LZlbdHbhHPOpqLXtozYWKTnoUla2r0+1oWRR11TrU0888ww89&#10;t93xur/5kz/5b/7tv33zW9/y2COPfOLjTx8OZ+twdrh4uHi2zg6rDp7IkCKtFAnt+TGXWUHKjpxc&#10;OPgnyRZ0wh5znV08e+XFl1/4zAu/5Td+6b333fuVX/mVn/zEJ++5515+x7lw6cKly1eu3HTp4gXa&#10;Ya1VqrMzxhf4W1T2YR28DhfOLn/yU8888OD9r7zyynd+6Dt+6qf+1jpcfvITT104rKpFwGSWhmjq&#10;2CVKyCgWY/YmJV2r5O5tWFHsfZzWwnq2RBhJ2Kv2XOQZt7RhJFGJi2f15BNPYPMTP/FX/sf/4Wff&#10;8IbPuu+e+x5/7LGXX35lrbpy05ULFy+sIsSRtp0fiZWmEbHJ4uzSpTMKserlVz7DL2tPPP74HXfd&#10;9RN/5cf/7n/3/7l405XHH3381Veu1pr/u0JnFiSmvN5ZJOGhob1BqOrChUs7OxUf67DW2Tqr2MM8&#10;yETuY856sDocqhJ6lqiYsafoCgugpcGyMn3LqnZ5690XlcArZhz8OLUsGSwMx0VlGmXnKuTcvq3j&#10;+Tk1C5VTMCdGYeuUzFg0pgl/t4gNlLngG1YBgzkaL2iqBB7Mx4M/WZQ9ranwRsiS9yYjhi3Hqiq3&#10;METoWmUrm4WMI3HhRMCxoINN6IRhaVRYyhSJgEqjiq3eNq4cUYxYyIWroEgsiiFedgIBd9dcoFdS&#10;sS3WOlsMDX1C4QmEUMvArsMaJgMIsAxVVyvlIhxingZ4Nefoe62FgqH5WRh6TOYmocMDvpslc+tF&#10;2IEixOXwA/HG27jU4fFxDKhjOFO5B8t8wYCJ4z4/DkkmjX7DQ9gytAqo7iK8wC8vp3nL8MWje0Ne&#10;NnBjzgAAJnBsRsF3WWrZxJiXx4yWC4aMbhTTFBgPwbIFfTw4JE/NGBlp2uXmgthQgeCo4cbBrYrI&#10;AVLrwFAWz3fccNmDTLy9/JHYDeJ9UAwBb2HsHLgiYMkIG9BlN2pxAgI3SAbeGI2HXObYQdDY2MHf&#10;1CYzBAhLrsQTBQASfjIfaoeHoNQwjGnNaEdFYdGCM3L81+IyKUnBeQ48h6R4vkFCiBr4MMgsjIFk&#10;QlBPx846lQBMsG+MTQ9/QOMNzThzihZKgiPOXJkTV8QgKoxcbBlotwypjY2iWKyBaAOPLkgkJuPC&#10;ZHkxnTmAQeEyOAjouY4yLg1i9rCMYDbFFfpQFS3XSON9NcRMA8UuRFRwGRSWyQ4u1KfbjacAOnUa&#10;DJyQGL1pk6qCC/Vje6W70RYwdFRon+6UEnxE7hQOj6D3Ko4yqcSeXFUlkBN5j8pVaMRkhjIfxgDP&#10;TjKxzP1j9N6R2bP47haNaadNB2K71BMBfOmw9rgzT0AZvDk7qXkKgBUVMA6roe55tsimAzCOxVA0&#10;ZPYeo+R9TiCHcWMGApVPOd6XIkHi4gMZmSau0BtXuhZ6Dsx0WhDRiwazYSIq7dFqV6MwvPGeKXCo&#10;hcprHxSBBVfRAp8ZJ01mgUmH+6iIxgGCSBo7yVZRHzPYz7mMWeRywdJlGpfQCbVEONIlRiZTj0UT&#10;aN/cU6owScFHa1eCJYx0oxlnyUMEAGaM7RLF8wREMlsxIiHj67E88monUXCQUByLALg0ELXzxGyv&#10;S1gBmQ9a0cE7+LBZ2KdNmNH5lIPmKd5iJvPyVroHg4B4uLAEbXAYGVcFKC49OLiBjyHmOjWrNA3a&#10;8i4umVCAjiciTYZoSFbUAQkje6SWIMkbCMYjsdieJZoHRHUASTyK0SOcwHOKpaQgsJKIg032qcwQ&#10;KVTHH8fpbKzYnk6bChZJFXZBLM4Z8/QBcxkV+NTFwgK2An6IUoPdXlAXKquANVkpDNLIhwLmzOtk&#10;wpJOegiGkxora40OawFLx4Jrl0sCDn/kguPMxPKDPFFsBF4qOk5mhEOXQVfmdtNyGQNmwiX0IZqg&#10;O3OF1OSeaffmsGmSWX3b2q3sxpFKiHXimT/YYxHRgol0IjgK3Wg1XqCB7ym8jQv+2eZZGcKMIX6e&#10;dRSxFjyNhYV00nBISTyNFfXGMskZfcQAI/sMA8y9NxV+2c0gXMxYN4tmPOhw0XhuU3ISRsehdIIB&#10;GLuBCD1mnsDqXuReaYxEfmnryDhjOy7BVm7tMQKYCwk05aFTLrwIE0NoTqGHHH4dd/iQ1bgQolms&#10;VW18b3iJxbU0vhhjuYeQFCJaBJacskeCTqQCFaotEpEUV8kqqSxM9y7BBs4oJM39LnyNV4yMd+Mm&#10;PISztHDkkIsrYelsYZaJAH95bwWZEB8TwqZVCyBYd9KWpQm/B57JCZ9RcrpMICLgK01P6eiA1t6w&#10;cmyxqAprFLIu5lbHso1jaOpN7bRtmC+bLLTHgIeoN+OMxyAFIMnCyviL1loqcqwlF7LTRdwROAl/&#10;79YuPphrkkJjfi+0IUc84Sb6cGFsImmYBQFiNWiwj+AP2prMh+V8RaKniIYAqyEo9HgAZA+FPRJa&#10;MDTNYAqtRHbAsYmIZCoVTUz4AofBTEXzfiKLDbLF3sZSkJGEI4YWicjUFQtZ4J7UyGNpghf9jEsT&#10;prmMLS670JZpBQ/MJ5nU8ujeowwAABAASURBVI6qscsyuoiqOSAIKbFn7IJSGatmdUydJLScI5MA&#10;i7oZ4IgJaw2aYhugU/4MZqK9BW/EI/NCUpOPxFJpXKq0fyGIIuCIGzNIUNqF9zgnkmVb5aJXWBdm&#10;UXJDb9HQpTMG1pggAgiYTDPeg4QJNsGDI4252XLclHQaOIqP+xhoePOIVEzFANUASJZDxQZGIgcz&#10;MX+q4S4orgJtjR9/PIVyzQpR1YVdjY1sTRta9FuYRoJ7ue0Sk3QVGwyT5VpAXrh86cUXX3zyiadA&#10;/LZvff/HP/7Ef/r7fs/TT3/qnnvv44+KK6+7YjwtAMDZiwlb0iuTnrVjKuiq1AZUsYzrsDNDTplI&#10;n3nppec/88Lv+7/8pz/zs//Tra973QP3P3j16iuXLl2QclaH8+N8Cbp27dorL7/86tWXXrl69aWX&#10;Xrr62tWtj55S82ftluqbrty01tmTTzz5zDPPfPXXfPVP/s2/kfjpZ5+5ePFSZt02WWVLajVdZLhl&#10;1oPhSVlaZf5w3RDjUxljrPbuiBRvMuLobEdg1zqbhSm/fPXq408+ddvtr7vnI7/wh/7Q73/yySfu&#10;u++Bdbh4+dLlCxfO+DMcuBBRVau6N9faWPptW3U48A1HYCp8WY3PFr8m+Xg8f/zjTz33zLNf+Tt/&#10;170f+cgXfsEXfvrTz73yytWzwzpvHed/7qS0+dOq94VrbmDkE8Pdx+y1pvYKqwxTDi8txZFsKtGI&#10;NKfMboLAXpZtS2vs0jR2IOYqmCfuMOhmIjMyt64Tfj9ABFJTuQ4SsivkmzIfHDhwOBGhwJPxok0p&#10;gg3bYvbuvir4dbYIgrDqZOvdBOX8AwOAUmkohDZLibfDUnUDZZQ9GWhGmhbyapgjie3u3sI3H4ZQ&#10;RYgrNQkBVexlUOOedNARp8GwVcWgnamIqYlHq8PGUopm6lf4Y4mPiKn5D6aUsRWi2Ome6QJLvUlU&#10;ZY5kHQCPYIUKpGWKtNahkyrT8NcwGrAFEDZpsBbIGFSVsFoRHnDXsWFKDASUT/gW8ec/2lEgkfFV&#10;j0HBeYqHOlqW64ydSQhqWC6+emPWdht7aoS57SqD2VFJtpgx6GBk1qug21K3rIS1JJ2sEmERRVSP&#10;i2lEsLECAOcRJr0dM3vDZszD+lBEM5gi3u7Lbzdld8DRwQsAkrSwFUsraazxxjiIKUU1xWqMgYIH&#10;0mRjCRoILEigTH54SkpJAJYNoWBrD2DISjlHZjLBTlRH85/FNT7YmX6zLAzJRiUjalkASAKE0RjC&#10;DVI7UrnQ70PSdQw9rEDk6hoEymZs5vd+15JQFJfQMJtrQ1ISvGYWiaGm2ZYayJJd4lNMRJTpCuVw&#10;1WwA9zZGMg3XKUIiw5MZhk4fJrpVNlYAAR3qahoydphGMWi2+DXBzsjlWjYqwQ488gHY0lztFo8R&#10;zrGYExeNLjbo+DTVQeD9RCjvjrtRD9jWBGag6YgR3WjzdmA4OBHYasvFlIltAIWrZYzmmN7MIMlV&#10;N5i4YzGBChLwx3RIgLnPkFrAcewqhM3AhCoTJDMh22CAjCkHc6Zcd6lKQ4VMcSAQ2ZhUzTJxG90Q&#10;AyPPJ6XRBnl2S8xUiBYgYHNoJ4gBYGOMBwYsGgOAcRWxTyeiAZi6BDd0DSxZp3hkgITmhIQ8NONn&#10;BbRR1lyYNjYZDayBIeomdJjVWnVjLSStikzPMVi1j9mCMQ+g0glmF8rdSAVhkpPxK6FZDHFFGRNY&#10;+72MXHLZN2iJwLJ4ucKrSTZio9kgkiETixb80TNy0gS3cTINlsFwh9mLjM1YW8RwuumCAHsDQheR&#10;JAWgtwfUTNjfMw4cG7yEIKzSBInkMeSHOpvbG2tVhbEMVSwVVxlWAg7T4uw0T6fGChJqs8CcHFXa&#10;62JbGE7wRtCeiWN1g7Il6rrxHTodmkIuhBwPtCOhSjxOjTtgiXsCSzMBTjFNSRtZyCNhr3jMJayw&#10;JpmJKcxLgRpmHcHCZl6wwZw5swCYmgEGtkdJCDGbOqTB3Pg3ClgBIcki8YhJhAWe+y1L2AKGqcUg&#10;iomaDE0p2M8cLk1ongOi4xhFrKI0DDEGFIypkghllyyxMhID72eAC+BTU4XAVFLEYB8bcw8/h7Um&#10;FHIRhtMaaAcIzvEfYfj3IVDHrQYiCDF0i5lENYzjWKPBtVkaRgjNHYNAY2eusj31qEBphlUDJC3i&#10;l7gJEVqCoqRdUOPDPCwnMDGW9miDZqQJM1TSsIAUQqlFcWVjatKHnYMztl5YjljCBmg1xlMoSouH&#10;iKDBQIT5FK5sFHtd4IPQSGKTB7SAB4mjEcUMJMGFgGJKingOIaEqTqPVRClTjVpY1ASUsJLA5wLb&#10;YEeFMAeAI4i3yI3LiZHosBCbxdAgecVGrT2Op5NQWXxncGbNoEU1QnZsKOQmhXGCDCrQpwyp8hoJ&#10;3mMd9koJ6zYEQsk4+Z6qfUaAdCThMcW01GmCJaJnGirGOBNhjULUXO1AuQQKbiVzBC6yZSC4qPkg&#10;hy5m/OHQWCpJEzBmpDASoS24NRfjGnAoLjK09iy6RImKMXACJcFAIlOZr6QbV+gU3hLuQ0olxoQi&#10;OdMJBC27WLLevWXLWHnMbSacaAU3fJmvlLDYEWOaxBSqGeI2Uw+KoLNLAzGijswp/l1r498nk5IQ&#10;YVr4xBRY8Zo8mFMkyosXIMISUUSSXCTscNvFMlMEMotg6q8iF2ZjOCcMuH17KMR8NMNR4BfseF8d&#10;8AfGjtQM5ptqYvBhRuqIAE7TdhuJcnLO3aJCK3k2LGgzibiaOIhlNIO7myUSuWhvPLk0ye24aNBZ&#10;cqtMlF3QDIhj5CpZYTRjKsMkqMojnhcU77s0M9csY2ItWDYeuEmDBDYuIHHFudBRjDDMwsuINecC&#10;A5AKBqZV5IUWEGrrCQ0bSODKQKi8ryYLnXESMfBRWqw2OVE5hdoCvCSHnjkSTTMXs/7Z2SRwMOz3&#10;8o4N2AhbVSZWuGQWEiLGtCT2zIzEKFL2055edhUBR8UQpYpLAAFiuhKuDRYmDK0Wf8wbH4s5WKJF&#10;PVPD2kRTA2P4sjvQ7sUZiRquIDqw2Nol6oix+Q4WDAKiZi+FR5qrtvOtqmzK65dfeu2Jxx976aWX&#10;f/uX/bZf/OhHP/Td30XV7rnn/k8//+ytt9yk5d58vH7eRAXCUBn4ZRuuiTRIBdJa2lpmtaPZA4Zh&#10;5FoEymEVO+UzL/zSb/+Pf+vf+Kn/mofRxz/+GM/NUdaK6/r160eO4/HOO+9473ve8znv+9xf8bmf&#10;8773fc6b3vSm0rr26tXewtfLUvV2LPnKlSvPPP/cJ59+5qu+6qs+8IEPXL92/vIrL168cKnqrI8b&#10;tVZBFQq2vIrJFMe4pzvHbEkPoFGX68CqBweXZBVXZtIq26Vs2/n1s4sX8XnuuU+/4+53PPjAg+/9&#10;FZ933/0PvfTyy5dvunJ24azDDwFHMFmqNKm89trV1/gBZNuOzdNWepX59WvbthX4ml+Fap2168KF&#10;Q6lf/MyLjz76yFvf/vZ/+I/+4Rd84Rc/9+wzxyOWTSJHXlXpAmv3dEzha7mWVHVYBwQtC1PKbUZ0&#10;7AMthp41YVegJbskRUKjcZG10MYMD3IZm3TbFjrJvJaRtTDE0bQEMdMNK4aisZ2p0ioeRFu8POlH&#10;2C6+SDWR8UkJII7atSicMPVicxAM35kRyPs54iop44+E3lE3y9D70qZgmywVn91VCAQo288o3UPR&#10;Yp9lmksuFPBIFJuBsQfCtjRKm0HKttqU2BDQnGUVEYlVQUd2REAEoWBfy7ADzCWhaclLG2G0kwjd&#10;OfEw5wVkBczw1d41QzVXHMXX0NaJdssDOQaZodRRszR9g3whVWO0ziqELxFZwcJNAAZs75BvwcdI&#10;0INUsvgOmoneaZJJm+wkamTymJsgrOgyfmONPBI/qzAor6bLwIGpGihpJ1trySUd5e404WQXfp7S&#10;yBYhWHSeQVgw3hQf5imRNhD7tcePRE0TzKlPgp0JCRS4vcCZabyAxHHrxtoiNrwDbBZ+hFKEJcqq&#10;VRiHpUImMYFjJLlI0+CCukEB2ZbCLY0GobGVZFUEW5favR1bsVEZE8LvV50aIrKDShvjhoHIzwGh&#10;gWfQBDBComt/SxFPrV2yQtcDz/xklNjwXKvAA3oONHOUtDtSI+FY3E6zgHztmPitBQVbeCSYynbL&#10;srNfMp3coFfNvY7+ZKYMSYHCnLqgIBY1xTUzR9Vs8MlIagsUmRjoQiMBJoCmUYUAAlIUQlKrM/I9&#10;POspBWMO9AJlYrAmiBWm2GcCuLzjYGIErnEjc7ZxQGSGdNKH7NgIoT0AkQZJlhCIiacFXnv9J+C+&#10;IWKLR9H49G66e0QWfEfXEhMAuHpO260wTCI+XI2aSnVz72NNDUM22HCgM1ZTy4mjMXe6kYutIuAA&#10;nGCA4CaLdZGG0QyNmCO4YE4JpgiGnoqPCz0z9qoIJqAgTIxxD+UYNyGCsnAybS0ZOsFq2Vw5oCjJ&#10;gJ1ijfvMUCkS05nZGDCN0ilSxJgh9yNTlQMcIMYED44Mg5AV8ZDuSY/PvolAcG8JB3DHKPvRdAzH&#10;Y9uFBVsyQIYmEGYFI8wCtYGsYCyr2hCAoi0GNbZiuJvChvHgAITj2DRKQIqSwk6yPew4Z1MxF6Gx&#10;PcEnppKZ5LrJILIIAyGpVtWMfWogyEQcjw5J8oyScT/hRhJqDgxLjWZEIo/ENNEWUZHGKpFJyy4L&#10;48iCtcAnKKNM5fnBGsdFscJz06WKVCXjLXYs5l5M8U1XmSaoYwTcHNI+Z1twCF9LWNpy9dYxNBlz&#10;4DMmE5newtuWbUYjYDNTDwQAnGwnEFoWDSBECpdAcYTSTgfn4Rb8LFrAy/QIsCCxYoYnvpFD+ClD&#10;AxreAfQtMugt848zYewCyAJ1JmZaS7TZuGARIGw8LKPuOaVWuluENmWfU5aYRkYAYwxlaqFdDga5&#10;DQ9Y2Y6QA+IQYCw0L60MhYxSZc/CiHBCjxfDTCf4qYMt8oEJGvoRjzRDLtmFhCFVroXtvJKDI86C&#10;vpoH+SCimo7i4mRmUtUOz5agV83HNNHIOvFG+dLSZlIFbQBOVtRfhjtYYSfIIqHI5Clkikm7gy+W&#10;lkzjSt/M0hhWlbx/5MIaiExRRsaAQu4zYoa8PFy1BZY9ItgMHoFCn3EWgTmsXSeZ0aKL95U4qVjt&#10;HRl+1AyLEFpUKRNEg9FN/Syu7u38/Or1q69du37t2jn/Uv3qq6/Qrl7lm/1Vvs33kQI1dCy88WI7&#10;kJkCmF3IiDz42ajE6AsuTVmPgXZgQD97wiJB5lVUvkYi2kIMJQe2G7QQMQ1A8GRiIkk2ZriwnT3V&#10;FX9N8WoOGnTsE0nGT6bhGJlCwlHFJ/tDCBoYQRVskoZEj1mSHTESXG0ceLqQiwSd4BWqW/sjF2kI&#10;lmhVEY/L1jBHEFWRCxjrcFjUJKwBcjBFQGgBhYvMlhjfHiRbpkVQRK6hvpNFLLwhlZTYmljRYeAA&#10;2UcCITfcyxakdrZuFc2xXJRuMmDPcX0WAAAQAElEQVTxGMEISYo7AVcCRjQy3YeNQ8B1GCAnNggz&#10;KI3zjNSMi5G5oJ0EtfURZEISpWRLMYJgVsYzrbbZkRKzUaNyY8URZCdRLy9GIJTL/JEge/JWB3fR&#10;PDwtPKl4GgkC1EOajuIyknYQSfYcc0OBaYm8EU45tliGprzC3kBaZUVi4o2lAtc7IrHCHMUae+TK&#10;tlGhDEA7kdo4SjE9U0aUMvgPG+8bHoPuPWWMMvITMFH504BKa5CFE4AORmCZOlDgHmdE/JrPcJwh&#10;AMR4hF0RQLSXquxZ2oYVcwExiJgyCnysXYwa32gogC0ZyvxxRfJh1DwGh1EzGXuNIRXEzCN35L2x&#10;AkAhmyh0sbsHDU+Lii5yF3FMIsRY5VAD6eBCS6aSio+LPUSVR2Kt/XBYKFFassEEbNFGmJiRnYRs&#10;mWDEpIO0bF7CmarApZFcvHzp4qWLpPrUJz/xmRc/8+7Pfe8/+gf/4O//7N+/+x1vvffejz366GMX&#10;z+rixSuSt019PPcaDJkYCekazoIg0eQmPwahRMYk6tmbY3VjxsYqH+qpT33y7W9969/5e//9Ky+9&#10;9Ojjj2/HDdSIEOeuunzl0rvufte73vOuyxcu3//Ag//0n/yjf/A//Y8//y//xeVLZ+9573ve97nv&#10;u3jp7EiIcq0lhQqcHS585oUXPv3cp9///m/5wi/8gmeffV7WWhXqyEER5FBqKHuYOVMRi0Y62KKb&#10;Y8Dm5WLVDSUeOB5mNi5UsdY6nl978smnPuuu1/+7f/Nv77jjzl/8yEeOfX6B32+Wjkd+2TlePDvD&#10;q8/J6+yNb3rTe97z3ne+/V133/3O97z3fe96992f8znve/e7333TlZt76+vnr52dnbX4icfH45ae&#10;/zZk27b77r9/Hc5+9md/5nPf93mfePrpOjsrFUSJ3n2EK5NiMfjZp0gp2TZK4WbNW2ZjOVJLxdoI&#10;sXJkHwRb5JETfqVi2TM7LmrmmSkjaSZjQxjGnipmLAS/Wl7rjJAKH8ltA7sch4Dsc5ZmSSgAako/&#10;tgVO0t3ACjnxIRX2Q6tUvDqQCINBgT7ZqS2nt8gkMQICCGq2Fyc6GSiiHtXow0uTIrihirDxbyqQ&#10;cZFXlcbegq+gVcBGwVhBU3OHM+ptw3Eko5shdkvlCbV1N3YLe3fmLYQk7YE0+xDM3XCjlA4gkszd&#10;JlVBWlp1llDFTQBl6oY+Wxs38wVrl6rjedoDQN3gJPLolFh8SjXBYiE36zz1Wdoam3mU46q4kExu&#10;xK5VpcjU0obEqdRtCV4W1JVoE0NAg8mkFeALmVp8jU6oo3ZVeVoDXiCM3CUbcYIGa6hIRVjLBkaU&#10;uGMwmO3zpQmjedzht1iaY4MU88YGpCIs4QlBLF2Q6E0hHgpUSNBOWp4hmSVryjPMWQaDLHvx06r6&#10;GIhF7qS3dqpcijpbUEAzStQddq4Ahxo5Y27CKqRg2VCe8L0dARDEeEp4VZXt3ddiJAMOGhnLyniw&#10;ZzMGDoKTpKZL7Kl6mTo4J+OSoIm6A1PtG2xUcypGac3YZoEF75AEPZYSzgGtod1mW4oJBWHlcAJT&#10;0069sQkrEhkQXG/cOftSB2IECdFQ2rEw48Aa4U5ApIQEPUVsTtA6i4fAqE+kenlv2IFh6PGdBYxB&#10;owN1NJyCidQj6HFHGQ00u14THfDMYCywpZ5Yj0KDyhRzkWcAQ2/uimgQBJMBmcmcwckmnvZToHYg&#10;psaeUkjILU3pUAJh8QlFEHZ0M8wUFwfSFvYSsWdsEY9wgRVqAHDAjyhmFNni01wmI1xM6ajkLBR7&#10;ErVY9oQvGA2qEFhcPeaaZnAEMDROQ7TwH5wdjux7BoRsNYa2IB7sNXv1RBf5LvAwtSgX1eYOU5gY&#10;D08smY/EXJoYNjyZcUS0EElp7faJPNwa2yIKsS0+prQ7KWUHief+HA1p7B4gMeXKzBIxVGvxrPNY&#10;FGAoBL5iDMlutzGTxoIJw/9NbYAEKQRNAcbAQIwUM580krlBFHpJxTljhYxmIxTltiESyG8EMZYc&#10;Y8fJLJsE3HgVPQc3WmKaaJ4TAG6HIK3BAT2c3sKejHE3FiNqgQhRouIHJj4jtzNBGWJBGGoibHAD&#10;8EYizNk/OJ9E6AcMAESYsKmAiLY9Le5HAtQ8HAWBzr7ZOmjZAqYQYSMJQAhZ88gzTLFVGkDjZDEt&#10;zG7QClMcqFzgux9IeFwKBwkXOGFEgBvMwh1iu2qVTAnEBK0H2WO5X/DuRnsqgcdXbGQQ5dFx4hHR&#10;c1rJxN7nZuhpGa9AlAFe+PEAUmfX0+OYIkZR6KAdlMGLdkdRc2AKmoVkrwfOu5ZLOBFzLRlv4qhw&#10;N4M5QQRbSIRNEttsG6Eb4db4mLN3NbFt815hFmyChviiGwR1s5vDkJO1IN9BVBNiAINhlTEL4THD&#10;r+RFYVn6GLWrY1okW5p3oTWf0hbHEjMBbO69QQEocQXrxXd24Ks0Bm0TabYxHJqvlXgX5cdXAacZ&#10;xFS2kJYwFlLiih4X1IwQmYKNmKp6eoUFMp7WmAk1pZhJtwyaJvx+BnagW5ttxCJyRGSHiIENX9nX&#10;FABlxEOnUA8rkRIBA6xwaLxJn0MzrBGPpaKt5x9v+cfoHLezswu3v+6219/5+rs+i/bGN/Cl/s1v&#10;eeOb3vjGz3rDHXfcwTf/jd8Xe7t27fo2OK3Z5iEAROUQUyVNahERRbxeB3MTRLzmJbr9qSJWSTNV&#10;8ho/OF0/50cnfml69VV+bbp+7bVrx20b8fHa8bgZLJtdwx8MbGKKhBcHtyt5oEl6S89gLtbecuIU&#10;w3K8zs+vn5+fA3h+PJ4fz68DvO/O2G4qD7chBEPJHv4xTxZOvAEb2KkosO5giqU1lUQpEBog5FgD&#10;1ZgY6SbPx4Yv05ao00g0CFAbuKmZ2J43DMgUJ+A18NgJjvjg0u02pa/CZ+7ojdoWdEP+FfDsYr44&#10;Sye6x2aVah005CT0WXRSQ4XwMIslgTImi8BWymgNYOg1Cm1coxmnmpbGb/ciZ6v40j9YCLUZZSo0&#10;0badChf0DoD2JEmYLgBiHs4AEtLmQpw9irQxnCiCHadQQg9hmqxUBAVvNOLPYKK5ZINZeyRs52gi&#10;9yDKxVdqMyTviH4XW3DmIKvQCZ89KNS4nwZu2QL15EAAUhB1FmLLEpYEF/qdGAC7EIFk9ZgZAEiJ&#10;WWxoyj1GOw0u3DxzJbhOJzu3cWBRJQyRsiiQsNl/I7CJSShprR0cjRa2TU1sBjgCO3DBDmvwPBAa&#10;8go2NpcaQ+yN9cw1TJYkYzyTmCbiASDazNbUMrI4oCIaEYIR1t1TwaCEt6ZnGNYBIkzrgPXWzKmB&#10;UbVbafOVqCZkxT1ip1bCEwBX1QTCiptd9qxwFNMEbY0fQJm4bJvpcbAiVFXS40888fQnPvG6W277&#10;ob/4/ff8+3u+9D/60scee/SBBx6SDhcvXLDmewzQ3FXGnDtNQ53lcgZliHdKtmrmDvkbSwmZ0zN0&#10;CV6tw6qXPvMy6f3gh3/opksXHn/8yUsXLq512HpTa50dtuP1N7z+DS+9/OL7v/lb3/u5n/drfs2v&#10;/rKv+B1f9Xu+5rf/jv/DO9/x7j/wf/2/PfDIw3ff/e7bbr0t3TywiOqwAM0vWc88+ylFP/TDP7Jq&#10;Pf/Csy1CQ0nQpTP9nM1iQCyQF0TY6Cqf9Ijc5EDBExaqgk8wmttwxpjl0oWLT3/y6Ss33fJz/+L/&#10;f/sdd973sY+kfNOVW3h2wuf0vL1+/fzSxYvveMfb3/GOd5zV+rn/37/4L7//+/7zP/2n/h9f/ye+&#10;5Vu+9a/+xF/5xY/8wh133Xb33Xe/8c1v3njCAQ43Cjd3q/bfknz/fR+75crNP/OzP33hcPbsJ55B&#10;OJztVaXJuIbiduTTXdevXQvqtf/fDI5iPrItS0otJBa7ERtiCYuAwhmEchnYpSqMcDDSsRFThml8&#10;almsYjZtx6PQdGOyih9eQ9aS7JJE3bAmgInFNDNLXHwmHpu2GYoHnSbc4iL3Nj+BgQBvm4f+lrTl&#10;PXQsRmqWgdEMZbZ2tqpFK6CDU09LF7pa4oEmbd2rVsMfe9EpGUjDTyEB0yAoETeymErHczYJBBTR&#10;wDi6s20B82DeA415Q01GhwawRbjuY9rGZe6VjhUAeNrjnT5FFyWAm2WSN44ptzAFMpRX8qmBH1hg&#10;wpV/GVuLQLynu+WFMdjp3lQSyOUJxXV/M5CLQRW43FgbFc80XIw1UtFzwE42Ry2KBg0scBjRbkTk&#10;NBllSh7DxT7lIso5PqfogHf2jwDzMqsJVAFqr0NVLVtDx0teBOoWX1oSFiuEsgtFCgyUWKqbV2Wo&#10;4c6H5DJNeB1LLmseJ520ZQ5RLtvB26GJiuHkHlO1JENoGLQ6rBXz7XiO5TiiJTe0siF9VghkrpoT&#10;I6qqG81rzSgSGyTYq5bBhkTvzWZqKmDJNC5F/SYAdZiZKZ7cDToZCPPJB/PEsseNs7Q3/LbZZSQq&#10;1jeTDOtLZbC0LZMNFDMGpGC8HITuG6wUwVUh4JTf1MZKuqCRCFk6kqzBzzT1aNcpM4HKKSo+wMbP&#10;Bbshy6kRaK4CpmMvj+m+AuDO4QheJVZoa9PBqcyALS8P/pDVzEBSgLCq0DDGrrQj4o7JKNGwqBGu&#10;qA2G7eruiNx2FaMspN1bB7nCUmPQMMRGGMpZ84w/4ZKypVVewsX4e2ccUSUIGEduQqtcU3MBLi6C&#10;BKegyzGjMDah9lKmgJ+gAI7cFiuAGQNLhIAfEYx+R17LeESwU2S6ECGGPoAouQK+6+1RNfkQRZ62&#10;q6CKfsDDqoA+KHQZmypp5iowAWjRCMmQKPizGDIbrT2i3ZQKOsi3UWPbg1TGLKFawjJa2ZHJBOLd&#10;GYxiZqGPUNrm6YAvEkm2rCXJsxdNTwh3GMiLIpMd1UcId4DYxy2iyhMADZ1hY4S12K52cVAj+uAc&#10;4yjywIE5qXhsk7UKUYcmRBx0NjIJ+251d+QqfBCVLdNzWd5FoRywtplCmTgWjBDzvDW5Fyf8BFRQ&#10;cERdAOFBOVtioPHhFJHxJ+4Ojj+CaCAWJRtnIlTz0BmbwlagYUCG2I0gqgjS2bPe5RKRBOPO1hDW&#10;nhQh7FJ52hotXiASVSMS44k05HYYYLWYcaQhBixH1UA0IwqlOamHiC5oT4cvSPskxDNxZ4IHVg1L&#10;j+9MHSRhlASKjff/XtM1nBK4Y652sTFYdIUplkJkSBENfqaBzGiVV9XCXEJouXinMCS1FooJeYIF&#10;jeCh85iZwaAL1DBoIw2PIDbDRPFs6kiqEc76QqOBQ4SPY5EqBzYRWTEXQhCId2LHUpFQMCKIiI6d&#10;U7DFmATHChcpCAloYg+2dJA9PqcCxeVfFmgx1HgeE5wTqVAzafUIWDEBSawq+mYv9YyEZQjVACdz&#10;LXvVQl7GyShxJHmmIVvA8I/gGxJsdhexbMkH7+XDA3Og7BYuQAWtDB6uIxThpXZZlsrYi+iMMMSf&#10;Q1KMAalkTk3BECjFFCftjZCa6gr18IGO7QQVlAAAEABJREFUa9MAjDEENkBMvBDPS9NSq0omQvOt&#10;tvj2ASE4Lr6a8FPInXfcdeedd9115113vv71N91yi+RPPfv0I488eu999z7y8EOPPPrIJ5/6xLXr&#10;1y9cONx6y6133vV67O+48w7zFNyKfDtwnIOUmFI30A0/iBa9rdlGEHDRll0q1/4/QLhwWLfffttn&#10;EfnOu97wWW+4641vfOOb+dXpDXfdxeSz3vTGN9x15xsuX5r/Oxcr7i2rBsaEIRniUVywM8Vnn8FE&#10;EvEoMCVBr1HlysXL/AFz5xveQIzPuovrG8j0rs+66/Wvv+O222+7487bb75y6+VLF6jS2YE/3Ap2&#10;AkWh8nOSxQ3YEnF7tgVF9HKNGbbIi260GMzewobZTIaVk9ZatSMrTNGgCF2sFmdKnR3QfWQhkcGA&#10;QSiw5iQcUca7RubmC1NowAFi1MDhg/GIglCCIYfCWosWgvVAUMPIrAQxq6CXCLmjoY6Jpk14IeFn&#10;rChIbpwVE862WGhrgTOBMUdU4hKhm5OOI4W7mdsuAWkuI2LiMs5BkPDyn4lMUOjg5lpwnj2usbLK&#10;ay3G4+YTLEARm941cNLGGhnUUrmmdwCTbHWaP3CGtZdLHLXKSncDgQlYsnxwmSYIzdlBm1Hs8ngI&#10;BDclYf2sqsU8JmAtZjKows52iTFIqSoxxoloJ8idmASx8FopYZ6k6eYYosJc8oJQN6k1E9HA1NiL&#10;wZ6TvW3p3qG5KCiA2k1l48/yJmGZhmrLIa8MDyFUsJQMZp+m3EjYWoPTaAA0Yw8j3LAvQDVTCT/R&#10;rCqSsbEiIUMk+AFO8Jmot7jQaq0B26mMCdPdsNH5ZIGe6muV1uJP/jGlhuhgztcPEgA3iPE5bkd2&#10;CbQkYkOCnBC7qvqYjz/xxHb9/Pf83t973wP3fv2f+JPPPffc/fc/dPW1qxevXOGXi4xLejvHp3ik&#10;nB8PZ/xg2kmzbChrVdnQ7842T1Fkk3Z3q1UuypMJzDNq4XS2Lr7wwvNf8Os//3f+H7/ysY8/Xquv&#10;n7+2bce11vF43tdz9zvf/fEnn/jiL/yi7//+7//0M0/ffNMVnoK33nLbrTff+vxzz/21v/nX/4PP&#10;/ZXf+aEP3vn6O2+/43ZWY9u2Pg4XwNkDzz7zzK/91b/2y7/8yz/z4stIlK2pnR0yDtwqN5priXoW&#10;lcQO5qzClEfG2GMmFQuCk8qHtSwd3Dfdcssnn36Kyv7U3/zr73n3ex544P6cnV2+eGk7v3ahDtwc&#10;F9fZ8dhvfvOb3vyWt91z//1f+0f/6Lvf/e7f9lt/2/u/9Vt/8C/+4I/86I/8+T//57/uj37tF33R&#10;F/2G3/CFP/zhD1cf7r77HVp17bVXk+38/Byur712PVo3Xb750ccfe/tnv/Uv/NBfuHa89sILL1y6&#10;dJGF6Flet3nui92vWjx1Cb5ZGys1GWWj/qwMu6AjhX97MolvzZBpYpMPJ8LMq3G5sJsalKzio2JE&#10;abrE04aQrTL+UUvC1VUuRgkXaClIQ6GRuxzXsmsq2XgbShCcqNhli8aPbZINhmmVu/EBeG1HvqgB&#10;jUCD1JiQT5gsLyCykUkvzyt+Q0OwZVMLbgZXd0fbwCtruAlG6k0CU2WJ+zAht/IKdqjLIz5pSmtR&#10;RIcpUjSh02EVqWfqiI9KI6xVxh2DEEUIwxhNkV/j6jELl0K/T2yXF1ex0zrUdFWRhbUU5iyE1WWh&#10;V6gTNWxTR4lo9NTOohkDjPdRS5YUC2R8YcmBoJZmWi4N+w51GEu2yunHoymAu3ubDzZrauIOUKoq&#10;QRRwGRaBTE7MIJYAuuA8RrLOFnMOn5+zfGKF0jg4TdfA2RSl5ZZKUN3nPJrIXYJcW/La3xYSQDIF&#10;mphN/aylYt2qFs8Z1n94CwVMmrO8ykyJKHn/sKlwAYOAwKgYbudbitwlpmeHdAjCIQpse2jME0Vw&#10;xh3uOMbEqVX4iMvxepr1q1pjftw2QIggvD2XhBnHzCkjXqEpq4CbHMGI3ZRNRNVeqWhMrWDkccEW&#10;MgzjWstVLAlyjQQ6KnKOwcFH8ch3tb1jBrUlh9Nc1/RrRjrBYtdpy9bREkf3xmKUyy5VHZNuNouA&#10;AE05NhKOsYrQsZA5aaniJDX39/BiPQSu6GHHjhUE9xgw0YjlcvbScqU3qaT46pyTVp0dAVrYj7Dt&#10;RjgZQRsXaSxQMYaZHaLAvkBomQgE5lYB9lC1tHuVypofIE2LJLP54LgjYy8NSlvs9kqHDNqjxE0n&#10;peCW9ITDtmztnOi7JbmIPSjSXF3oA8WMEocRB4q7FYHGqIyRMTV82E9EGJ5RDUbLJRuAaKh2r9oF&#10;OwWwOSQwKjAO+6yE4W4a4M3M+AcWjYCgSVnI0CIUppziWUK+LjMHYmKLhUuQok+Pip2v6kjkEB6p&#10;GNtj3bOEUJJCQTL4vPwBG3nxCyo4IVo0XLkMlZ0wCS5ccMQ9eLJWwawlaBuVaWSnxHusMUVOGTjY&#10;Fk7gmD0InDIrQZqSKuaKXja0CdDCFhnho8E1mQCoG3E01W8CI8AX14mqzNUh02zBEXeckTIAkLIU&#10;Uqx3t+xhhQ7HvZNlsw9/mQFTCSsedzNcEzAS+84qC89ElghCHUgozZ+8M0U8YRHhM/sQo+z3IoAZ&#10;591NM4rIRDQbpYi3d9LkQaJGEgDROGIQB9M5sTCO2iUmv62xAL8mXZenngxHWNzNgo0I17uXVJ7i&#10;RwAYFSlh2a4YkaahE1mBcZKYVwvRMgtRouOEnESqew8kcYvxgIBjgkomJH6OVkwcMSlCsjFEzHEX&#10;LTOIeNwCMLsgIkfQpQDEBAQzgdAcwlYyH4yzA48oZWxUVWh0w4XyjBh9xOJwWmX8RMPe5oIiYoCP&#10;jKmAQlwEY95hDDOs8MGw5dIEwE60cE5kDDArT0CyNCXEsxFL+OwHbsxDZ+00KIlkm0c0lhMc2xYk&#10;5dgaiaNTUmFOCh1xIJ08LGsa17jkiT4iqGDeWlARmXh6ic7qjQ5orxLICn6t7nkqaxihJobBUASh&#10;1Hgz5OBdBHM3D5nRq3BMW0mJy+4uDftwGf/YREmg2AYJM44QcXaigxfSXTvEjFtoLXsdDpgSnKNW&#10;3fH6O+56w+u7jw/ef++P/lc/+mVf/mXvuvvu22+//e1vffv73vvu/+BX/qr30b3nPW992zvuvPPO&#10;z/u8X/UH/+Af+qEf+P7/+X/5NxXdftttt99x25Vbbnrt6qvXr59X2BsHdnCnoQaJE32RAHPxzBLN&#10;sLHQQuj68fzS5Su/eO89/89v+MYPfMe3/9k/8x0f/PZv//Y/94E/921/7ts/+IE/9Z9/8zd+wzd8&#10;4hMfv3LLlWPOj5r/L60WqNbkQDpdKSJO5qGq5B3yCgTaIkpRC52dna2z9ZN/469/x7f/ub/4F/7C&#10;937v93zvf/E93/f93/e93/M9P/ADf+Hb3/8dP/zhH33t+lXMjtuxu6eisIxAKAasWoCTaeKVtCPH&#10;cw/3RG3RQkoVbMLEO0axUwSJHloRDwT+fmMp5kDuwTHpYBJLZZKai6SGg9gReMlxdLqmW0QL5wlz&#10;rSpU0CA+/h3L+MZjIoCQ7+ZbIxeQhOWPN64BNWq0vL0kl8A0A4ttXAArXGyjEOxFITBhBrhV/EWB&#10;RSg4pHhV9CB6slHjwxGXOEJuNWZcRp3mE6xbu0UMCXCwddj02Ei294CidTDBmSsEEhaJShgJJuht&#10;xm3JxGvRsCRgQo5Kb8j4tsAEfGO1SCIijiM68NveyzKYwi+at18stlh6SNl4WjR0GQ120ki5koGZ&#10;O/t8mwrg1pF5cXUzUCRZkzPURDNjZYdkxsCKWIyWXbUEAHIJTi0580AXa2NZNY0srMFHhwwHNXKU&#10;jc9sR2kWTjTzzuguBY0gQL/nAYYADCURzcwdMMHxmIbw6oG2KZKWHVuc+81FqTAWdUfGZMfsbnyB&#10;5UAA3qAaGA4jhJSnHPNMAKwKaExGm0avbrVFt/Eybrt0DH+u8JWnMY4qYwe/cbQsIVatVTyEyglh&#10;5+u79kgXDmefevbZ1918yz33fuwnf/JvXLx46cGH7nvu+WcvXLx4dsYPDRR2u3y4oNT1Yx/Pzztd&#10;Z0sbMDGQxIItV5nUcoPa7DHiULRQE/U6rNIBn+PxfJ0dPv38M5I+/GM/puTaa/zuc3ZhHfjxQp21&#10;zt72jrc+9MD9n/8bPv+xxx9/21vf9s673/n6u95w0003X7np8u2ve93d733XZ7/pzXD/s9/+gW/4&#10;f33THXfccenmK6RG/CLR6Gwdnv+ll7gF/89f/TWKrl+7xnd9K1uz19lsach32zKUt9NO8vgCmu6k&#10;j8GcHDU2kSORB4I+Hs9bh+3a9auvXf99/9l/9jt/13/y+Mcf49F46exSk0yMu+vC9fPj29/21ksX&#10;bvrOD37HF37hF/3Ej//l557/9J133fau+R+1vftd73rX2972tje+5S03Xbn5Yx/96Dd8w5/8ot/0&#10;xfd+7GPv+Oy33nzTLYkOB14WVcvrUK517dq1555//uu/7ut+3a/5/Jdeeal3kodldOVF0Wzya/Zp&#10;LXY2NWQPQJj1IYMSi15Fwcm1O16LdFBIvV/D1eZlQWF4K7ubHwPPM1nL+7VWUQA2MyEDgthpCx3+&#10;TVUSaUFB9JxG4wQC6m52KYUZsjjzzVZWyeBiPOBB60KGPVmgqrBQCaI6A6vgjn2jEZTxAbtZTQDI&#10;lrJr28rDTvGWjfVyC86gJlsG2AEJBIBQI90UWXMpruHsTmfjmsi1O7hqKJVtlaa2RqfKcfYPKUcy&#10;/MYjMXgcoiXzjcUACikLY4E8yvQmolJ6NTbylNM0oS05hbuJSiREhJZ2MuAXz4StluRpIrgs0DK3&#10;HxFha3lrwvaRS7BgMyyId/FtB1tWmStWQ94SVWLe3ZTpuKXWWrW6qQM024Ee+ipyhkV3s1xwj2Wj&#10;mCtRiEOumEt7enEmritrNo5xmo2FQ/CwjB3LTmIAj5Y0scSLhbOXYsdUglTGaRXNbJ4k+I4IEkIs&#10;mQYKLlX8Kk0epooITXiiilrCRwKOmCDIay1JdpV5h1kKu7RhySlBZo6l4pdElaTlggmhJ3/JqgmT&#10;zBQFXAkpYEJrTmVRdJJoteaHMHhXbKpBBcoRcRkJtSKqK3StWNC1Bd5+kUkBRKTIrLKdjJ0khsVF&#10;oI4EB6Dm4BTNbpHybiPVCukRgazXCldbLhFKOHi/I1w+IGp4obSX0VdpUQAMg1uGfi2sXLUwbHkY&#10;gmxtsQVD06gDo2AYlfAi7bDrOVhcS93Nna4whOZwmLGZzyEaabcUYWHOsRpIJCKKC4Vlc27Thdty&#10;d2UXltjHGGUsO4x6O9pFaOEA71Md0czUGyDR3ElkwxH8EG2m5JJc8OhGPwEKYZXc5cKoIZTYcMOS&#10;CVenp/yFntQRrDKmoqUpjTIzosBzZMzhJphGjWrwmFUadLDGZWpBxLgkShMFfwe/qFhfYjbmRorG&#10;3m3k4N6CP71wNERRSdgGLmOAC0E1GsN5MRCC/fbs/RUAABAASURBVJgB5HEb7wlKhBJpmXrKkqDC&#10;aaaMQnAOuTQws3f6ZLQCTmG1h7cs2Vxq7lAeh81U3Bq47eVhZxsV5KQSDYPYLijKhGXSG+piRkcm&#10;Qy+TMxJxWi5WotPMYlFN7yObPly8Ux7TqEM4ICzT0O4DnIjVrA0qwJvCoZABanyAbpEt02Ao25yR&#10;NbOETqJgez8QLXReVswo7iUau66FKxZwQmecZi4RMGw2YlRO6uAaB7WRSPI8RbgiKdGo4Q3CHpjy&#10;JlE222OkFqiAjBmILNDgkL+ico2RRshw+J8CTRH3GQ8Lap0ZY4/YQAvgHsMZcLIPMCAspgvbLKYS&#10;Vq7ZCMyoAO8rnCEf0olFaEkM5MZUKq4TwZIDe2GBLTMj4OgJGl4PCkO2EQUJyPsUMxhobw0MYOIs&#10;u4g5Q6IMHNtZ4xhAGmpMJvKAiDaxwkaiXnjeEMAznYx1sW2ZAgbFJcphpqNrjLGoWUQlnqpqlETA&#10;tgRX9e4AOBQwwkVqFMW18W4RHOn4YcJhl0L0kUimDhlpaCAyn4PKs6uoRQtsUaQafcMBcAtY74kD&#10;hLtnLoETGdCxwd7RtKAdo4BKzzFSqWSOpASsj8dNjYK4uKaJOz15ANtzdjwOxkhDe6z3mKMcpKE3&#10;9nFhtMOuMeDkXYxVkfmEH2JwM6HJwiIhpsSEolSlaRiyoQXCbs7eU2TXSMAhGQ4Mk+N25Mcar9tv&#10;v+PmWy5/5sXPfN/3fd8733X3r/iVv/pPfP2f+Ad//x88/thjr7127WBfvHDhypWb+Sffy2dn3cer&#10;V6/ed9+9f/Wv/dVv+lPf/AW//gve9Ja3/PE//sc+ds9HL1+88JY3v+V1t9wy/+uqja9ukBS3vamJ&#10;ZFEniEKXEpIvm5cKm0Vw13bceMr94i/8Lz/ywz/8we/+0Hd+1wc/+KEPfuhDH/qu7/7O7/7Qh77/&#10;B77vL/7gD/623/oVfd633XZHtvOtu9MJ3zZi8HIIYcgUFAaka9K0CMiFTojofDicff8P/MCHPvhd&#10;3/SN3/gt3/qt3/r+b/2Wb/lm+m/609/03d/zoQ98+wdyPGqtbevN5mepNFShbuKpwZRYxMGkvGUX&#10;SS5bSNyWwgXNHt1cl/huqn1LqFghlrMVcTNmfCr7dlAs0IEud7rEEiNRdHKxiilGNQwSEy6RgJCK&#10;+JZUfE0p08AkjPBuejyacSywhNlCKKb4j0ID4pPj8ESGyIKtLcMn+xVS9GXtYLHZUjeeQhvCHMOC&#10;CIKShefwC23qlxGnXe5ulSzRi8YCCWOJjDyVha4QRAg4kWmyKCwoP1OUCrOdiUy5ZqoRW1R6rOk7&#10;3JjtKTZLgkkysdSdyMCFF6UwdJGFRdoo8Gd01BiJkQ0f/KzMVstMd4RoIPkGqDT4ROZAltAnOx0i&#10;iiDZkBkEou3y00UFeUBwUhd6TnyJQE4AAJKCws7FHhULZ5q8f4ALIJhg7TEjUKZ3hLemw8CMh3OC&#10;7ySrZtABxdqRMEciqhLCo60WOI1nphIIB5ApJl2SoMg3fRkNGIIoGFQ0LLIkZF5Ca++OI6mJXx6p&#10;ygTasyZQomk7xY6wKGAZhS87LaLmiEEVWBthwDQBMVRm649DWOdKW0BbippLjE0UHJTuDRHHtp2/&#10;7vbb3vs5v+KJx5947InHqw6XLl3ajjxSZgevS2cvXn3l1etX77rrzjd+9pvXYcGCv3/EJoGSSgDK&#10;83hQilsP9KIa8J5o8CTyGPGG9MgvXDj7pc+8+J53v/fzf+2vffrZZ9I9vw7V/D/VOvbxlltvctcf&#10;+bqve/mll9/6trdV6aWXX7p2fvXadX5Lf+XlV1998cWX2X5vfevbb75y5Ud+9MN/+2//nbe++S1I&#10;KBohj70dDmfS/ITxpV/6m1S++uprfZjSC2IWZGRjKZdngBSOc0w2WiVol7X4S4jrJJeBN77JPFEO&#10;67Ennjg7Wz/4gz94/bXrr7766qUrl8mCyh8Oh3lO9vHud77zteO13/Zl//F3fOiDne2d73j7O972&#10;jgsXL7/Gq+K1q69eu0bZyfr1b77r7ne++w1vfNO9H/vor/+CX/9z/+pfveXtb7948WDukpwr0DSE&#10;Ll669IlPPr11fujDPyzp+ec/zc92eyZJZp2xxLRs6lsWYw5CdBCwBxp6OLrKy4zDXsaTNUvKkxPL&#10;eunihQuHA3nV2eHi4QJmVgFp10CpuyOx+8rQU6OSppxCli4vSRYyoAMlBfJekIJjkp7/CdVgJVQJ&#10;Q3u+zaoEFHkA7yF8TIV9VLx0jptAagoBT8tVB5edsGoudiAo0YG/ZzVQTQilAVqJvG24Y4mRhxZn&#10;HyPUICEMwKZc4WQoECecSgqlMnkNFlADqi12mr8iJVikaekQAkDuFAiAg80aiub9S9oqa6fmtQ5G&#10;T66YhLZBJL2526KOgChr7hyojCVSYSbc4QyfUqndG9ZjXIQZgzhjkrg18kmM5BfBMuPmZrV9UJz0&#10;qiKtJE0YfKi1dKhaZY7dP2tVIjMpl4SbwJagEWXsqqDRnBlpwp/JqiXa4OE8ciKMljNh+XauSgc+&#10;qHd7qOOjeXqUlygWKGwFUyNvsNXCfIL3bldFJpKjJtoECFkpaVg1u4pZt2VpyuvaF4WZGnFHLmQF&#10;MhB4pQt6u9AmtRIRtm4SEjEApiNcAi+3FuZ7eBOCd0KhCJ5rGS0cBt22sLOkQk5FqOAInAYxwldG&#10;MCMLAuoyS8tlYiFI0A2whPCG7cm50bUoR+9oAHbI2uDILs8gO2srZmEsPuVsbdh4txvaTQlEZKz4&#10;dWc2d9G0P6Z3FaaUr0wwb8J3uMjoeIiYUILKWlWu5RFL5BprUtspYACI2bYwRoKVPPcRjtLMiqvY&#10;E80EU/6IQkXumma38OKCxADbsLFsxBiEVZ3RaA9DlQnjjjwhdzAFdB4ER+7b/XGzqlhfFfZAdMOH&#10;iyHtLKCT2asqO3iq9rBmalM/iaBSM4nEaoEPoc7ugFQYiJVpTQMhmWmE1QyZCehdielMg88EEMuY&#10;vfmknmubEomEUcjExRp1kKAGaUA9+ycTFZ6k7tHeiI0El2AmYw5PjhbZyfMxtsUpNQBCIRolKjrh&#10;KsZ4Y4dJmScrpPc1MY9BjZy1cQpcyRJpePz2yf9K1J/Aa7dlZX3o84z17v11e3/Naes01RdVdELU&#10;JBgTc/PLL2gkipKQ2EUag0DRSQ8qiUExCpQgEFqTeE1AI0gQTRTNvZqrQSUiYNEoQvXdOXX6r93N&#10;u8Zz/2PtQzL3WnPNOZpnPGPMuda79rtPfeXtZpO05cGeI/Q8kcAYQy4IuJMmLl4TSyMcqmKraDLd&#10;0JBKxDARttyQcohVybwPwVHRdkcuLtY6NrYcF9hGC2BEtQrpRUkgy1HDex54RMDXNNS2ZmEBrdKr&#10;aNStW9jIo41w5ZiLhEQkMQNIGh8u4RpEFAgXgIhnDwHAgQtFIZ/pcUAgGy1jTRIxjXWnjyeSXEOf&#10;s2y2fbc3c0JtkYjFsc0wIHBl0pCg1j3yUQPVOBqBIoIgxNzIqUOzRCtSGKY1sAYjPPA1C+OmhkQ1&#10;ptFE37Qtabu58CTYqklW6O2pStROWwVWmycSXPCuEo1UJVuRGhxswrRkuWVqlxiVu7fb2iUJi2R6&#10;LcxEXVO1CF1iAilYjJmw8rTYg4gcyag3rUM4BWjJ5ZI9ZmDoVTIJBQHRcQJJ9ErACCN7s8atM/pE&#10;jWNGFykm1aICzJFbFSONFoDQi6oo/IBoLWoRP12iUJtY0qyD0wTC1+InePbIGXMws2SyJxL6kpkX&#10;Igph3JVGhEwWJnYtqRlcgIsaS5AI8VuyMW0CIIshr2kmjEK1LJ4Drgsz0hiFERayqtkDWFo1Illy&#10;49YDxBhDao2lRyVNQVpAwIdSRRgIWzQUlBtaLnZSMd8OPCd7TEK5EQUzUQtWJFzt7TYfBKamoejs&#10;22OzvfQGOsOJoB47QZyM0jdu3OTnwx/58Of8wc96+OFHv+7r/ugH3v+BA/nq4ZWj46u3bl6/cf34&#10;yrWru8PDZalDXpgPDo6Pj46Prl2/fvzQrYeOj493u3r++ee+93u//5M+6ZM/7dP+o3f+ws/zR/Vb&#10;t26wwc/Xs+LVirdSCL9KjXKXBR2yno9VxGK+aLgqN289XAdFhIceuvnQzRvXp924eesGf/e+dv3a&#10;L/+rf/md3/WdFIZf2Nge8x5MIakP+NSgJ02J9RpIa6a2Jh7lTtZkf3bGxnj9G98Y9SOPPHZ0fO36&#10;8XW6o2tHTz72mtotr3/d05evHS0ZhhXtij/jU8jAE0CSsg066yYaK8Fe2SQKcqiJUGadzABDZvBh&#10;AuBqUJYyhDna7FNPk+cnAHQCPWSMkyFBYQBiOwmFhCFwggfugCCAVrrxFHjrGEj0Dp8ywNgUYLNk&#10;U0myPZ28LBu2KJiwg5ompOQC0pzUExF3RUCHDLXWPBc2ubZcM3ievJSRgB3AhGSs0Aogj4jbPoGn&#10;EzZB6IlDGEn0HEg2Li1QsGq8asbyNGYxmsYeWm7GAknsZXG/RHET2GMuiI1dFT5VCwqiYW2TngVA&#10;rHm0SqMYOgBAAYO5QeXNpsTFBkFLVYlYKOzxpygyjU4msAJpLCziiEwVDS9rPFMRzYM47hLDZKZ4&#10;c5gGBeNuptnWu2ZKplxCAfmMGuxMNNE6HtvC3tJi8zsXjznNHJfuji6aaUMabhmtIAeNpgra0Mxl&#10;TmguFtb2FnxyyvwaKWQkEVNT4caq86xCHao28xqNSaGnMiKCEXPd8BWtZTXRwzbgXkRpRgQbA2pF&#10;fQkiBJRt8zP1gRBu25Q6Lmi91KLyurZiSpIGKmoImtDNHKLK5uMquYcMnsFDXpbdsx/96Nnp2cn5&#10;+fHlq71f9+fcOJZMKid3714/Ovq4t77t+o3jv//3/+Hxlas+WPbrfMVZorUWCinbnETtydL0E3C7&#10;FBuBgBLv4bhQDtw+7/P/sOTnn3v+4HC38eXBvKr1yCMP/e2/9Tf/8T/6qYcfftjpB6dnYv+toLPb&#10;loWUiZGcnZ0/8sgjkv7o133d2enpQw8/QmIUcjdPItLz/bv3nnj8iatXjk7OTg6KSqM3RA2TUBql&#10;aVk8tSXNtMpkIEs8TiLAOiIBly0TeMfNXrU7uX9P0re949tv3rr5wY98cFkO1vPzSDWfICsUn37y&#10;yQf373/ap/72f/gP/+HNm8dPPfXU6dn5/QcP1nVPJXrfWfcUcF3X0/sn9x7cO7x08PrXv+H8bP/b&#10;fvun/uLPv/Oxx59mWcxXHcuBtZyv+1rqyqXDj3z4md/4G/+Nf+tTPoWvnHa1iA1HiaOYfKkrX6wr&#10;y2Iow8ae9JpbWsVv0UI0KbEzyipyquUSXzVV7dfzV1556fnnX/jIsx996fbLd27fpUx85bTbHQxR&#10;Ugt0tNRim6CzKSwhC6sC2KKLlk7GYq5JLctmZe5BVRM+24WRgSAGdATeUpoloEMGa0QbWYUnbdnb&#10;7YWhQCfZiyDFnrMk06pmOSXFIczIEsbrWkvV7qBYF+6ILGmjAAAQAElEQVQzbh2p6gChLbNP+mL1&#10;Cbt6WfCfIkYWeJ5vAUhcOygY6MXsCsjXsnPhLpmagJJ99+LDGinkZIAoDhGRwK0lZG4+blepgMOJ&#10;QcyXbbUs3qYLA1t7TGCQjFe4awcpkoyADTNIRmkad8topOntqT2jFiEOdkulrHka4EsuCi/v3RBM&#10;8MdpqUXlXtfCLLEkauBkjUAvqqDCrniwAEB85DzhQAq29gQidrAGYQ3N3tZlqfVCUQBIvS6WtJ1h&#10;KtdSpqhKtLi8VInfE8ldcVN9FGs6TJyqstZVK/jIulfKYldUdtjsWhh4ioMDQWbGhqMgySQ8sLK9&#10;eNmhFq1MZWZcpYgaowZQva5pSlHxGtCa4ggywoyoJR6xuHe4rQoCEewZLJaxmZTAG24aG2+CsmQK&#10;kaCbo7tlI7YsGmkU9kZvd5BwGNV4wIYRMdRmfuFpObaHGvazNwTUJoCtjRZdJy3JewZr8zxJyK6r&#10;98SAw0UyKwgx378jEWeyCrceW3RsG7E2FmbdllcoAjMqkQlmVlbuAryw2RIkKIwxlg0RpjjZyIis&#10;ydxOthS4msmiaS6UVWZrClQsZGvxUpiBzIaQMLIsGjQQknGmNgNvwRtrboArly8fXjk4PLx89ejo&#10;+Mb1a1ePXDSekmebJfcHIEvZHAMjWQwNnqhvMpFYkw7lSM8uYVBeFlVpyGNqnNgqJDl6JsaXI2ov&#10;TEWLaeom4ygjQCKRtWXhShe2NUMDmZl67AwfCZlNRGqgwno0onmkFpdAV5CqngqHwD3gRrdpLoyZ&#10;khMAYC+OaxPEQcRdptikpcCUPCXSCjOs5sAVrZXGSsBmG2PJAF6N0VhzAXHDHOi0FuuiObam9lUT&#10;2xE1izz7l8TAs9HY1vZREctwI8Ss/oxRj70AkApJlaDC5iq3sRpIi/maFRgqPlUfBNWCQc2acBW4&#10;U6uGHxD1KlUbYmE3K2vBNCHnmKdJRkXsCYAzZYA7kbAfKHh4MBhLgGAutKQkRLbpqQ5He3LDuDGQ&#10;LiJbdkUiJzroY6gh30yb0lviMsQzclQoMAr8bY8fVqPCkoWTuA5gEEOmzMAR1IQbJCJtwqI3a2SL&#10;hsmFIf4oNFIULooEOtOZWQWViDFoDqhleYxQMRySzNWmAovGCG8x41DcQh6jQBzUAW8oCigVCBKS&#10;TNIKRIqpMaxNzkQtFkjoZJw6DW+GSmMeQqRRGAdxP9gWYbZe5oWAqb1pZRxGGckm4lxKSBdOJhIP&#10;SntYsRuEJ2da4G3nEPU2n6kVgID0jEI3ej434ddMN4Hgxi5lTDFAMwrNDiBjtgTIOAkpUJOiTGNZ&#10;wRgkyfLCie4i8OCBnm4SiPiZIVeMIE2vgfdoUUqAx8MUumgLAZdMxrbUPI4SG7mmMzJHvmhoABWh&#10;IQRKo9WrberkQS9Z2mJM1EVl5q3x0Ex4WOEC6EhIpHgmoXU8vaUSHhaFDpE2LByAFE974vOwG4OY&#10;Vtvdw8A8Guylavy7M5n0KqinlggS5Q0l0gSUsBxW2PRDDz2yHOx+4Pv/wuve8Nof+it/tdf12tXL&#10;t27cuHZ0dRJZc3J6fn52hjz7817P9utpr71nHO3P96enJ+n10uGlG8c3jo6vw+Zv/8RPfPKv+6T/&#10;4r/4w7Jv3Xzo8uHu5Owchq2euNQR9qRLX8MUZoErW6BjPmfgXO7zzJ+zz4jQ5/szfnc4OTk9OTvr&#10;fZalvv6Pff38qxBXjvZ8IhOGZbZk3LhQt8xFnhVhuJWTCBTBwQguC6retyRbWRv8Jk6vJ6fk2Odn&#10;e6thZVsMIphbwlMWAZrbg605JgOx0EkI0DpRJmoSXDVFjEyqjmizlxlNbAlJ0KyrbHSm4SrLLLfm&#10;asb8XQ8seaAsWtCobFAnisCxzOyiEMmqXoNUJRQNoQsqtlQtN25hPTrdxiRDxWI0nQUUkqEqrogx&#10;AKuYMXEtsi1xoLYAieADd2sKIKhO0LEYQ4kR3gODhSU2a4yLEU3hNLUNVmMOO4tcWuaZEBYZTVOD&#10;KCABXiJHdGaKjeeqzSJNdkg5qkBPyjKnVicTqmSUonk4YqNGFXnasBKJJN7U0oV1yLTTYWVMYE2z&#10;5oGEAttQZWM7cBpjqxuVycNFzNFTe2k2CoSwsbFZjRVEggD8dP3aHAFV8YXu12JGCxDb0lCmAYUD&#10;Jmp+2Eci6YmZzc/2ogURPghANuGaa1/UEqqQo7f4gUNwZIREAOK2zYvGJwiMOIjSuG+MMr/2QBvv&#10;OfDptko24XCVZjiAoiHkoUWxIWyJKiieAdVjFFMPyEkzZ9nFSOyoRWhCmCKVxtKNZTQfUprGLypi&#10;Vly7MYZbVLHZDAlo2yl5QsqEZC2vXL4EFVJZwcF1WRbXer6m19e/7o1PPPXkcx995vVvfOPn/qHP&#10;eujhx3pdl90B2bck1rQBV9lADZ+oQ3BUCEX+I2htFGo5ODw5OUH3Kb/5U+7fu3/75VfWlfuT97Xm&#10;2Xv9+o3u+tZv+zagHn74ofPzeQ1T6CFPMekF/eYJdX5u764fH73nfe/76f/rnz50/SHx6JiEZ9ft&#10;drt79+5evnLlrR/z5nUPfpqnQNo2fDRtcRmsEMlCzjHIgXvAp9oubMMg4ic8e20dHhw89/zzjz76&#10;8B/8nM++d+f26enZUnyBNWadPj8/v3Z8fHDp6td+7df/k//rp46v37x549bpySmOS9GByKcOaEWN&#10;NJRS1af3Ttb17HWve93pvdPf/bt+l7Xy3VY61Xs+aFQ7xmR09+7LVfnsz/4sWfcePNAFnsk3Ebct&#10;myPOtMkPiUvF7zs8HpL9HmHVssNWYnVfeP6F93/wAx/60Iefffa5e3dP1nM+ZvYn909ffPmlD33o&#10;I+9+z3tefPEF6rNjVZZl3e/X7TOCSnQQT3By5lJCNkE5vQx0Fakidvfa2fd+FVV2ljIU6RR4efiA&#10;lIZRpo0ETcmL2dvgVhOsm3USZgq7ZIKPRC5gONh/6Qaktcj8tK2yVEuJtq5rzpklXcitqTybMfH2&#10;JclQM1jGZ117t2OBiCQBgzFJYOkLqM3fxKpexy8NAeIsXrCHBA6iDcm1rV4YicgJcMWCEnxlvtmo&#10;QQnbFgkLR7JkC6ky9LhbpEVgDIQ9gxkJuNRCbmZku7xwJlkEHSN1i4qnWwCp6NFKRo4bAoay9hhI&#10;KjxEGs25Dw9TVIgXFEWq6uxrwcjss6paXGNgqTQAtudqqdNxk7V63S/aYZbJG0hTrBoAywYN4+4e&#10;badXIltLoROUORhNVovFfjEnn1tlDEIwq5aUQBaeLkSEjnfsusXSmK9Dw4TSqI2xSyghaFaCTI0l&#10;I8NhqQU+wqVUxSqsxUqNZ/UsxLjv106aAto4isZuVrosBO5o+IwJKSjk0MG8cyEmYIRlqkwr6HdT&#10;F7RY0IuMRHMmbmTGOF1cPFNYWLKLgcwPywDUAmOpiEr1O20MzND7/R4VXzyfPDg953vm07Pbd+7e&#10;f3DC99B8f/zgwb2T0wfnZ1wfPDh9cPbg9N6d+6cP0Nw/4/H8AIeTBwz42voMI9zuojs9Pbl//8H8&#10;mwan6/0Hd+/du/fg5MHpg7PT0wf7s/1K6/3Z2j1PioQbUxI1k8gurFqv8FQsi+bSlM0qmyXYZJE6&#10;4TZfEWsaJph1qywXSUuJ1kiObIttL8ncQ1Rm52UpX7vGtz3HV2iXji5dPrx0wDety+XLB9euXb5y&#10;eGWpnQBhzbiALZVtyCRUbrgXSI3GSSdVm1LBymQh+HWjkKbHq6ACq+AGXS6WXEUnKYLp4MiyzY4a&#10;0RSi4kYQLESMZWRSFeG75MUbrPAFWO0gsPiJ7AI5ydqz+UyBZTRjCIV1ar+N8REtTIJHm05YNBI8&#10;akEhC2RyQYdKMwto8CC2MkxG2GksmGuRGTXGzQCdEocpMTYrk4QpCwwD8ATJeEuAUjZhKJqzCQwa&#10;J2YYT2iVloKUPE1VEC1ZhCQUgVgeT5JjT2gHTcseYLNbQmmJwTG4JXke2dLaAhsANG2a3BDH03PC&#10;h9lUc9YJsGTo4IR9VBiJklmSAQ2omsZn3GxaddeI12BBEKXlQSkbCQfGrRYHX4oDLjb6UCh5AGWa&#10;UpI16WOIq0z0mY+DLc1VTZCJQYAY43FiIMmbQ7yNNtjJcWxFnbDFOlOkCKcLsqMNYbgPMICzaEAT&#10;rFOWTWZlBjIyESJkRxDL1LDpJUghCQ7WhoEDsl8bBi8l61oI2bnCuMx9UEg1CBkewlnTmDEk++m5&#10;CICacYRNOhueaInZAz3h5rk6Npwo1uGBUjaCOTjD/VWa7GzCd6otk6ElJBoNsYaLl6IRuyHaiZMS&#10;zQuxMS9PgUkBn0jekMhmQm5S4kfGWNocN1xVI2cXjFdDfQElF3bEYhRLsum5jYzFzMBVu5AwGwTn&#10;YjK0QtvEGWhGE86mHLgrRBJoHEJPEC4jUCFKtgiqQmQytGv0W7KkwRiQcstYN1ihOGGW2cHINDKl&#10;5+HvrWGgoTQK1hfi4eQ3z4k98YiAnM9ajz+AQi+ANOngxtjCSh52VpcqopXMz8zCUtqIIjSRuLJE&#10;s6cnDIhR2duBlY2tZRor0ufFePPg9frmrVvnOf/UT/0PvuALv2A9a/7offPGMc+d/co3L7wTmH2w&#10;7Cbo2tFATo8BGwMaggAvDmGPaJ+90w8/dOv42nWi/sW/+D98zBvezJ9Yj67d3C0Ln5NL7cgEho2X&#10;TWqmIpOlYCRqSq17H/N8M7sTqcyvl+uOt6fi3YPX+Cyuq1evrufrp/+u323r+o3rJ6cnly8dmJAl&#10;LV4We9Y/qaFFsSMZomZhGIUaSC0pSCXTG2pcl2WpYkpihXy37wguYt+y+vgA2Ni5XDguci0hZ4B7&#10;UllcBFGZhhwISVZ7GYU8QQ2+cWC7hfHEizGS0G7gzEwCjqI1orcIV0IhlyAVuqDIOGla2EkRSDyR&#10;BXaplrEnku2x0BYfm1HLZUIbhzIxiEJIMOTwa749a8CiMhBqp0qq5BwZRSCAps5ljWdi3Di4GjnY&#10;xEFpaEC4e+Mu2JrcAVK2K97aIqJnQIHII/hKWDAYfAM0Uz403IaHxgVJCWpgTo6RaQRGWTIWKIIR&#10;c4fFYB3Dn/EQoaXnMS5aYzrHkgtZVHYLiuSIqOBJwmIzGfM5kCIkmkAiyrCgZsJzA0lGLTtTo6HQ&#10;DElMYtkgKy2Ce9z0reGKNYCWUJj4NkO8LHg3PsMGiMgwkli04hR3J8o13bYsDc1wgYKpPZdxMnrN&#10;aeyLeIOx6SaKE9LlzhS2BtXGFrVnsakT686S8Au14pKIVCIWYbhga7TeNAEbNG1bNJgK7tgxFxcF&#10;DUEyBdGkKbkIJ4uLAJJkM/BcXcs2tNKSqpb5W/aAmSgc8oINjwV0KhtD8iieSECV51lCmYg8XAqI&#10;7bCNfZEkCc527XW/9m53sOd77vPTGzdvvPlj3np4afdN3/gn3/Smtzz3zHPXj28sB7VfvTZfKFjT&#10;AogDl4g7RyBlWBJb1K3J27V4EelavnJ4+OyzH/11n/iJ/9a/rfzIvwAAEABJREFU8ZsvXbnylo95&#10;65Url5dazvf7O6/cPjo+fu97fvWf/NRPXT7cnZ2edZpExp2CAT5bIIRid++W2u9Pbz50S+mf/Kmf&#10;WsmW8lnrPtO6z05OlTz60KNwBMbGf4wg56EccFzsOxla4LNCcqmYLVxtHEfMIFPhislpXUlcX/1V&#10;X3N8dPzBj3zk8qVLAIaspe4Vu8cefeyv/7W/9gN/4fuPrl57+Nb107OzlW+mMg+wtM7Ch05NyDL1&#10;moS6vPN+3/vz80ceefS9733ft3zLt964cXRwwPdKmq8j0uf7PbHX1fxS9hn/8X966eDyvbt31HHg&#10;pMUoYRdpOCewBrREcy2FkIOJLl26rGX30ssvfeCDHz49O/13/+3f8i3f+i0//jd+/Kd/+qd/4Z//&#10;/E//03/2j3/yH/3dv/0T/803fdNv+jf/jZMHZx/5yLMvvPQCj97Dy5dEHViMqVLvKBO4WXpd2Y81&#10;n0WoKaa1rrEwjHrtXrxYVcvCHs++PWuUeI1iFmQoYz2HTUIRQ02MNRhrKUtj2mhiwtouG+ik2VMS&#10;JfRSo0EooiEFvRsXDleZm1qrihPU8GsoGwNHoCmgOglnA0w4XEQMpVwMRDNwwYx3l5kJwHiWT/RS&#10;SJvQQOxcNHLDs5YijVUrH9m2HEWIZVV3W6opiZgvC6bu3q9bffbrvLNSLqPjsGLM4oUeUksM69nl&#10;dtmUksiyaxXLYJW7NJGITw3L6QBA/EJaNTNEr9bTlqPevj4xLZKBDVEkISB8eSIwq61ugwY9kc8g&#10;JpuPN34MKYiHzF6CxrjE9GYz4G6J9PExqbABmCNNI91wI7IjXMJSwbcTastrB1E4SFjl/XrOGHIV&#10;nDlIIeMu2MbmArvBpLKRXIUaxCLxqQckkAl3QY0Y4ODE/WRbS4sJsBgAKKhaYg6UhHK0wMjTQC4q&#10;VJA1DoMhKVUOpWWKIwIIwQxO6Q5rYFAX0O2hYDUDTZjpwGRo1tHlkvDQyEfIlXJpQ003dJIRjG5s&#10;M5at3W53fHTtsccee+TxRx977MnXvIbz8acef80Tj73m8Sefes1rXvPEE48/9vjjjz/Nl/tPP/rE&#10;Y08+9cSTTz7xxFNPPYrwNU888dgTr0H/2OPzfzryBPOn8Xj8NU8+/hTyxx975JHXPPH0k0899eST&#10;g/z44088+prHH3n0sUcefvTxRx6+enzUIYUU2yQUeIpgkb5IkvVVGEzJo4vGddaCCyqJ2hkfc6WE&#10;YuEstaxmEzUuqU1vYzJOFsMZ7DHrHBwe/qef+ZkHB8v169euHx1funqVr7EPDi//1E/900tXLp2e&#10;nGG/q+IWDaWFajQVBFhih5miemlHrp0X9MQsBhj3mrQly1YWPoUW1kdMcUQc8iYHlIJyy0ali0u6&#10;XExNK1vgGPtaTE0YjAOX4DWYEY05cI3KzDQFdcSYCtMLw+0CVtgN6tGBxxHJudBXicgx5niHdDmU&#10;aTL+xl2MrBpTLuYpJrmWReJ9J5BKjdU48wQFywDUBKzQpDL2qKUZtrRawwFcFDL3lenHAhJtLBh7&#10;kMcOU7SmzSiTzDYm0e619w0jHhihQWmQJvai2LpoHhWZyuVdit6kE49duQurrdCiLuSfAG1jttA3&#10;V+DNvhtihMDK3NDCTBiEtlIBhsvYshlA22wRcWjR2EdENV7iZgemsVIYcIWpicxFCCLT5IIaVLqR&#10;kyQqBrMOMEYpiCiIolLSq2cc2zJ3TW0oicfOliV8y9CRbVk0q8Z2jEIT8gWOtXFEQI7TD7xLNLys&#10;htKQzJhxFxIt6Dgtlk1mR2yG4F5IqsxuEBNOSINlz0wQNLKMkMWADyPA6PFuysLErJcKW4mCIJCC&#10;E44cDPBG6ImNItBKEDAuosC8NyNLM+WigIaa5ABkQZAP5oRA5g7FXbu1NSQ4Th8JXfjEt8wEUnxw&#10;9kKIid4DllmvscKbFMq2ypTdcxkvgouMLFBd4gpYZh9sWtl8aBY9lJBYJXW1bGEuSBLaZGk4TaZ2&#10;eaQR2xQZTlBBRJZGKVmzBMsCAtSU3gOhZGxKvWIwYEsKDA7ZjZJYnZ6ewq9EFA4SPR5jlqCIkYLn&#10;GFXQJvZiG+JIjCiApBERdERkLFsWyRWDYgjzgLd2Ys3Ss7e6ucFxFv6YVJqJ0ce44YiCQbSJmVAB&#10;xa66cEBiQqKln0wmTVF96I2N0LAeg+jZfzzHh5KWYZG+cXT9/sn9Nzz1ur////37B4t5uT+5/+D0&#10;9Gx/uu+Vl61B3K/75kU8VGKF7pCnjEG/Dtug2K+9cvS63+/P7927f3Z2enz96sGu3vfBD73u9U+/&#10;712/8tCtm7UssB3EggqsRR6kMyMPTbJyvCxlaeVdh+cDeSYHerUO85fLpPkdLOZj7h//o5/8y3/l&#10;B3fL7nDZ3bt/1z2PLRGgrfmRmxIUhTGBwzWyCZG+WCr2NgplOm4SyRhpCit5zGGQZaNNuSWVXKOm&#10;yJJ3gn1zcjDt7Xcdclq2JcVyswVHonb7ud0IADJ7L+LHFiG38Hp1PMhT1qhHAk/hF6xlfiRNmiW7&#10;qjAOvDetUJObFGPDQZIoNS2JL3SoLw7mAgqFxh0L5I0rM+OHIFZRBTXQ2lKUPNte44y0sR3yc0rC&#10;NqFX2NvOshUeE8y8AYUQwgRgzLyuUTOVXdLEUroIoCFGDEsCBNxxJIESUrU9czzRzJByWo2MSPCW&#10;LM812CO2UGGDWDymvdVtQhbykBh8Zgo9187KKiRKOFivEeOKXEjAmgP4sTHSZuCkO41BJzZoxTIp&#10;qDkhwIHbEFqsi5+G2hSKqaCEmpEFKQ2vvohbLtqOhGCzqKgC/DTK7VmRzJDINl4NB1EKhIyAiJBv&#10;tMsMR77yad7bYxDWGLMKiJUhLFlKFxA2JWuXzV21ElhiKM/ezsRp5mNDCNXCDxDYiFYe++mMEeFj&#10;wwdLCiJOu2RJPBAmCjoBzgUTxN0iEEyiycEkCYA5ZwS2xY/NaKgv0czFYpU9GpWkcixSAS1xEQsL&#10;S1iwWPEyRovxrv26Hux2+7P1cLe8+U1v4VeBH/vRv/bGN73xm/6bP31w6dJO9fhjT2SfwwMfVG0Q&#10;+EJL28eEbRXkJF5pMthdm5ma9mpWp/vTZdHNmzfu3b8Ds1sP33jiqaff+Ka3vPVj3/YJn/AJN29c&#10;/yf/5B9R+ocee3jt1AJ+1vGmClRDXuDtOcvrfj2oQ0kf/MCHdgtPwgO29eQ2T8VdRJH65q3rGvOt&#10;NAu20BD8bMRgauM7S7YmZWlWhR5fAGY/KbJdY5eqeva55/na/Q9+1h/cnrTxit/K7nS07vPEk0+c&#10;n9//qq/7ukjHN6/v1+wOdvwFumcJeBT4sHatzGtrJ5qiy+w8QSXOlcNDRt/5nd/xyp27R0dHDx48&#10;4EPk9OSEP8jfvXt/v57duf3SzRtHH/vxb713/z6BnfHDJQ1bzdqWKDl8hYR0OmvaHAuV1N27tz/0&#10;oQ8/eHD2FV/+Ze9573v/3j/4e1/z1V/z6b/z0z/x4z/+9a9/w8e+7W2f+Mn/2r//W//9r/qar/v/&#10;/L2/94u//At/+PM///R0/+EPfujeg5ODg4N0Ax9V0/Yd91JFZS5e7WOSDNmRWTR15COplkUldZvF&#10;dmjCgokXC4RZMWUlBWOGuiHMLJJpjXGFoCa/QnRhq1pcuJptHeJKsha4cEmn8MTC5J/Ii6fexi4a&#10;MvPA6F5dUBque0Zlibxgyl5m59jNN30reFJgitYGTGGD0W1znAcFamPXOT8/hT5Q1DxYCPGC9wVN&#10;pVHJJlySXnn6jKuktuXl8HC38NGOZy0ICUQ1sWbMQFhUAeIIa0NHoe1wgTPFCWobO4omwmop7BnF&#10;9lyktVd1W8wX70CiKBqYdcuNhxDgpVZzDcL01HmZ1FvItKYh0xgk3TMmHdQGdOEMq8C4bJebJK2S&#10;EIpmywrYQAUasi06tdvVwTKJjZEKzWIaiJgWLjDlCPcRdzqPbpxEI7rcDLq5ldwDUAt/kYpI1+Np&#10;A2FIuzMQwDJi2OfB0/Az1ZAFBfotGIaOxaHygczPiETHgYrXvxW8FQlmihzVdEEf2ZtCBr1Ejgk2&#10;TG2Sc6mFhKsQrwyVMm3EVJZKKG6sBEAkEwRhGDgS2Uw/+qEoxKEUgVF7Pbp27Z+/8+dvPXTz1rXr&#10;jz766K2bNx566LGbjzz00CO3rt+8Of+iPl+2X71+4/rxteNrN65dv3R4eP3o6MrVa8dHNzE+voHV&#10;Q7duPXz9+PjmjRu3bl6/cQvbo+vHR9evHx3fOj7G8vrxLRQ3r9+89dCtmzf4Vujqtauve+ObdrOP&#10;d722XFMCKkLige/FzN4kG2FRgsm127QYH7Qqs7xR2irVgmhS5WIKGdwV8qRk+JL3GLkKZbMDphrP&#10;P/c8S3Pv9AFfmZ+f8acArev+pRdfkLw/5S5lH+8t2nRULIQxVc0QGpwsGwXuUYUIRcxFJVkuE4G1&#10;6K3t8Ya1pkGIS8g0cy3T404PN4wybRPgJO5aTAk4kigmAxOgNitG5pRtseMLgrNH0OHRGC+mMcYT&#10;XyTNBJrCKxcd9USILMUmdSCSgj9aCU0LZ46xsNG6WTXMsmVIYMaSe1MK14UbS4tle6nCnWJEzBC1&#10;mmPgo06U1UijEpHB6lnTgCxamTYaLsbMwioCMdNzMhS+i232vyxzMFrmaT74DeyEUEzQWGVr3/vz&#10;8/35iXvlsq6rW/jNTiJAS5AOjxQ8kE8sxOyGzAd5QDSvEg0xCItWLnoFT6v47Vxh582s8Nc4S/SE&#10;b6s4ZiKh9K+di6gFCGwwY4KjhYjTEGiiUiyRsr0QNiIzFBEZi+cUZY1m4TJ7UpYjNUS4oE5glMaJ&#10;xRgYgJk2WowQOKYKsGcBJCbTEWCygY9rgXdKmxp0q1x4mDuv4ECMlhGpajS4N2ay0QJNpAqqZC/S&#10;FDlsam0kFQSizTVk6Co0kfxrjQoIPpDGHSIy21XT4hqQ7lFsAuzIP7iYooBCLxiEkNDZbOgCOkaG&#10;b2mMbXqiBGlsoZfIkrptfCUkjmgOkmjhk9VEjqqCxyAYF8skizVQwtKiNTcOBoygTNlbw5KSEm6y&#10;DZbCwFjPqieQxm6mLU+SGzki4SlKgUgRvpwWX1i7xli6gOCy4TAn0myMoS2QMs5JxhrmYASgpI0h&#10;wzJry9WmU4DjwAo4M5VH0SrMzdnZpJB0Z6IJdoqgU1Q3mkR6uri0lIMZJ66FkdBPXCQMNRI0lmSV&#10;xGOEsW2gCrbgBEi5ZOI2JyzDBHHGY27W2Q5t4xlaS0LbGG3mTEeAthGLyJMC9VyZb7tgmX7CZV2q&#10;bty8cXJ6+uTjT3/4mWcuX+F1/QrIXsDywY5fJNgIWpblgHf5y5eWS5f5K8Lh4UEd0JZlt1y6dHh4&#10;cOng8LJZJS2HywEU4YLo8GDpfR9cunL1yqUH908+5uM+4Vff9a4bN28a8Ob1QcUe08YuwoUVqVK3&#10;ouaBhCjRVHQ9b7MVSWvSaSPUnm+j1JcvHVr+vM/9L/iYu3nr1m45OGwjSQ8AABAASURBVOvzyFVu&#10;4Eg0wi0KQa2SEM8aTXima7PcPDQFihgSPWrtLIolsYMZTUJNHdfePoPEPQqq4SYZZFDhpbKZ07sl&#10;FsaliH1HgiMXootZhCXBFhtWGI1KseVpApNomKt5ElAOrIAFlJiII5AxHkO44biwmrhiRM8GNFoj&#10;04VpaQSyaDN2LCStnkYMo2ghlcwPZSfMNsaMmUhpFE25Rm8VnDZCm1OyzSc+iEKRtDpTL/wi7MNi&#10;iJHlGVIaTNRVI7C04rkicjCgIlgBRLShgD8mYsg5uAL9Ai12eVAoSoQMw3CaeCPHZ0YdlPsWfmiK&#10;j1F8opqPgW7ihraOEb4tELYxV1MygSKYthWxhS5iyQWWEKHHfSpuy1gaM9kuzQQTxvSYosBbMgdw&#10;7mDDYNOOcBtg2BNb3b3tu6R5ZyOeEHN6h51RmhiwysrdBIGQk8mOIiKtDgIsxZkGkvcr4ont12B7&#10;wJjUUBp5g5ZhEQW5tI1X1kMutyilgrSMoopuAniiVa/rnmjbrTXuIkAIZNpmWnxOqsTUpSoprJyo&#10;p0XfEYdrQJnXZBE0DhiBvMqu2RZcV94f5U5j3hPUrAo2HUoZ9hIIFI4SyFm4jynL9t8NMVVJUxiR&#10;FS5Y7g74mnqx/ODB/Ucfe/hNb3rzR5999nd82qf93t/7+575yLOPPvLwa59+WtZ6flaL7987lYGg&#10;DEIo9XLBUO5NQDwXBoZA4AZdQZvi5fT0/KFbj/zD//P/fOjWLX4NeeI1T//G3/iv/97f+3u+4Rv+&#10;+P/wP/zFX/jFX/y7f+fvQeP42pEgN+XQQiy8B5kLkcwuXYoC+nzl3tXKV1ZrLxhqEc3q7tRCzNNT&#10;Xv4N0Z6SrGkZ9CxDBUtlZgwC36Vj6jYxRjwbAmMcOmnsmERnpye/9bd/Kn9Ff+6553YHhxd49q6l&#10;1nrt6tFf/cs/8r73vfvo+s3Dw6X3+/V0/ltBmBgIIDckhkRYxBJSKu2KT5k0uZQfunnjhRde/KV3&#10;vpO/p3/cJ3zix378J77tbR/7to9968d/3Md+wid+wuOPPbnb7f7A7//sodwhCypMEiX4u/cbCKmz&#10;X0oj91QEw8PDy5L49ufjP/bjKPKf+3Pf/uijj3zw/R965y/+83/1L//lr7zr3e9676/+8r/6l//i&#10;F3/+l37+lz70/vffv3vvyde89ge+//t+5md++i1vfssLzz13987tw0uXSdNENQ38WSFlJXNtZ0Ja&#10;3hGd2FSMfDtqpDixCpuXKvuRwoey4CCXBfOYT9PFllgvjnX8Uqp1HfuFlZCF7aYfsw7W4IqbMui4&#10;jDNDbh0nu1q6e9/zawJmC4FwCJhi+wArrrUruxsnfGPZnCWXa4F2uLYlj0QNqjS8MTY3n6VGt3Yt&#10;VQc7KKdThZicNGsqqiIEQK6ULlmAXkwnWKLcInezk7NRMs7wICkqF/HDr05JA0bhIiRKh5uu1v26&#10;5zWAvBMeDKx/qzqCU/CDp8IrAcTMk1EuLWVB1Vit64pNBVmIDjkvMsHtEg2YyDaho5J7BqWqZSom&#10;aNiIbc1PRFDblFsbHzV14DmcuKGuBAkdNlUDQzGkiNidqevFJ5Gy2QgzTd25rxkTh/w2VTpQCp0W&#10;g0Qm4jrrO/8WOEGxV69742FMBxFrSHqp6U3OVJsFIi+7u7n1rPkADuDuDKDS0GMh5qLVIoKYUhmO&#10;EqlhtkCyQxb4GJvGeSyJ2xur0XUjNc7W3BKjrzASoy2izIZQhkGnIG4SDqjUZYwu3Cf92AONrSwS&#10;hGIhskioWcV4txtnUc39/s4rd+48uPviiy+8fPvendsvv/LSK6+8cufO7Vf4a+eDe/fvn9y7e+fe&#10;yd37907un2F87/7Jg/v3kN2+c+/ePb4tvv3KK1xvT7tz987du/fu3efnwYPTew9Oz07v3713+/bd&#10;O3foX75z++5Lr7z04MHJsx/+ENU9WLzuzycBiFIVjpAXEw4qJVRGyMnKSK1MEefKZGWCBBklZzB5&#10;T9aTO1vCJeFFGFEBIFyWtCQgL1VT2Fu3biG6fvXoyuUrR1euLFW7qqeeeBpPXuTFgq8wbOM6p7jR&#10;e9Z70NIr0bqh0e6wblnXpqWHSXeGZ8Z0VxpT3AlNwDksuYQHePjKsk3cOXFURPJhJs7grmYAEOAW&#10;i0uYzYjkrbKLTxd0arJQIZhYJcGJKEshMTjajNEFhs12EGADLzYwiYiagS+oMJRsL4gTKyIO1h0b&#10;hbaWaGYaCcNwTe/XfZMXtgbVm9JuWnhIeXhs+c2o4Ag2OIgEc4LUnMCSJjsWOR7zWGisOlADdtxc&#10;HmyoT3HIntVGQhwT3po1Tju1cp9rnIr3OrP4deXo6OrR9ctXr16/eu3ypcsHBwstaRIg8KIS9k0s&#10;BhcUhawKypELNrIJTGeT2mpowRQRnpggRQKVjj22SfCTxLYyltigGRXpCgHDpdxZMyq6SJtHeFpB&#10;w0ztsQSuaCJLlis0mzk8AEbYBUGBXmVRE0U4oisbgIAEjcS0YpINvcJiZYh4zLcNKNSFTIgQTCTq&#10;qexXSqULXGqBk2jGsmNGrBTYC+MLWWLEvAN0m2fipAWnAQhRI8qGIVcCcS9r6oYl/I0EE+JZYuxa&#10;JmynDCYyy97I0Lc6mgd3kMbkKoGx0G11ELJoekHZNvZ4szMSWeIsTkaR5iMjRhYhpL4UYNwydR+r&#10;hLi9sgTEcPhoVICsydFmq3VL4kG9Ni/7LKJtCWEkIlNaK+GE9EhEY24Yaetii+WbKJRgVLW4EK4g&#10;EAsrisk4LEqmibQylCgoWtsMplBiRTJuTUhexqZ6Ah9CDghcaxKR+VHGy4TSlrkUi+bo4moaYJhl&#10;w9PIrUhqkgld5LEdUpzEsL1oyAsLyUu1S4LOQJgmmUIOG4SMTaE9xUioIPIOs0xfFJQxkANu6K5B&#10;oa7CdwBLgBUhh5WBmm0hBIbDIhNsukLkcNcFSei4AE5kpb1b5s/dZyfn/P3j/OTs4z/+41+5/dK1&#10;q5cPtfDSuPJCUK4yK78sPu2u3eH5Pnfu3H3lpZdffvGVl1+5fRuHl/mEvMtfa1+588rte3d3h8vB&#10;5R1JqJbdbjnjWxvCtpcKb+1Xr1xZ1/1v+S2/5eTBg6uXLz84O91PZivsp6KBVcKmCAGHqopEcnZ2&#10;1rRYobrhqx2RMmVwHR5c3jffeIdvl872+9/3+/5ApMtHR2lR+26Qrd5HXrciQyyU0yQmK8DE6253&#10;0GvvCJhxGiWT0rrGw0BkUYt4ipKGGCy1VIk72AKlk/T8dMTGQxS2YFBHiRFKGra2Ze40L8sMVPLF&#10;7YKj7U4W4CS2U1rdYVaURnbKi4khHEWzsFqZcTvO9vEEmnBEBIceQBM84BgMkgISHniSLIzXiB+M&#10;AxbWTBIZ3DkVWJYLHU5DBUvZ2+JMUGxhSGy52HN4SxvrXtPbfw5Q26MVnxJac1KFKgSODdJiEsNL&#10;M7VUna5oAU7QmKOwr2Klyh7Znk+iMOUYoKjI0XIhUO/3ghYBBpFzJnNRhyZssBOJAWX4sD1GpW5q&#10;09DhBSnoQCGVNZ4YdJrW04HYFKO7qKnaHvrruKuJNMugWSYRDOWFj8QsjKnU2EdAONQJXhXynDgS&#10;A9sArbDNNpWGcVQ773a1oMUIEps0wK4XZgbXZddW62a7WKiZkqeomCn16LiWGTDFx7KwmXN27qbU&#10;yCAhGMfAdPdKpoxdTEeliNZiTP0TYTdJIWjGSwAOsghL1pDpqEFixOekxhHDISICsRCULvEsvqDS&#10;q4KzVEsZrsKYw7uDS9l3b9Qo+DKlHMN1j6+BClaTkVys0QaC+wYug2b6iBWzjR35XNQqkna73bpv&#10;/ij8to99263rD33n937fm9/ypr/zd//u0dG1J598smrBjV8viRTXpcND461xt0BeUuKRd0G3N1Vg&#10;alSTBIVwlDYF81LXjq68/g2vu3Xzlu2Tk3u/8M53/sgP//A3/9lv/uIv/sJ/8zd9yl//8b9+6+Fb&#10;d+/db17t4D+fB0CapctSlrzz4bJ0crjjz8znkp588ollqZP9GUIe7MDue710yINMH/zwh6nMItds&#10;HoKXwwKsDiUw4qlgu8O2bCwNXDHN0C2cCiHjcPcty9npmUq/89M+vUmpke3BHd+s5/v99evz7779&#10;+e/4Dlk3b1xXlpVSsBiZvAGj0NYiWrLdN8YyIDpVZbDsS1f484O/7du/48f++o/9he//3h/6wf/x&#10;x370R/7aD//oD/zAD/x3P/Df/4X//vv/xt/8Gx98/3vZLJOQBjI8rdliFJzMVGuaCBpY7pAc7HZK&#10;nZ6eIPyt/+F/8M5feudb3vqWf/mvfuWD73v/6YN7Vw4u1878DePSlWuXr1y7cvXo8pUrZ/uzF156&#10;6cMfev8HPvjBX/dJn/zTP/PTv+PTf8eLL710enJ/OahZk6gNX8tqeEjd2z5DaHYY6tCo6ZQueAwb&#10;8hu+vPjbMzCFVqKZYSOVMy41EkulsWqAhHrpcotg0yGImeDOBYwsLJoG1iUz5r5d16x9sJuCj4UB&#10;ghhaR0CTCGM02s897m4+MbkrO0RAjO14MMLsVZd5RuOaFSUcdkV06Es88LUurmFQoDugoVksz7TZ&#10;AiXUjpuPbXa1uGkk2yVjg7xngy+4DD4nHyXgQKJ6Gddld4BtVOKwcawdhCFib0iWcXBNftYQtav3&#10;5w6SNDUBVZNpOuy4ImjksJvKVQ1nsZl6XQmNfxE2qK2S92HNS5JZQWG/UP2LOqy9T9bm8RSxwbs7&#10;XWsrStmVxYIhB2p1kp6g3VwkVdWFAWOVXMUAku1qldhZimUGLq4uYIWI/ZDeQxXzcAoGtXHaz8jY&#10;gkvVC+cQt7MGaeYyaENCLYpYFVZoKce8rVlquEnw5JCI25a9mUkyk6KCvSzqbNDWmE+hY2EvS73y&#10;AOCqMhk6FEKqskW4SWMqNBNcIoUf3BhZghu5CHrKiocII+w0Vsw5Qmx7cLB2qT38idrn53sUT73+&#10;tQDduH584+bNG0fXrh8fX79xfHSd6/H1o6Pj46Np165dPbp69crR8bXjI4Y874+uXDm6doU/LF7i&#10;WXT12jWs8OUb7SPcrh9dA/DKMeKrV4+u4XJ8fP346Oj68dWHjh+SdfXaVfbCsvDwhUKs2NU8k6Ay&#10;NBFEETMOidUhx7BCFmJR4RTDMl04sTQlm+xHr6VKsQsVJr05UWel97KjZqHkPtufSzrjDwTrfg2L&#10;Gz5Vz1eEbkxqWnAeTbfYFyAgUM+CO3EnsgjQXIhHNIkuEheUSeGXMYFRxA+kSrFKCx4FHy5EaUCD&#10;r/C0vHhaqVxjM4yFFQAN7siZkkRzQchoCzr7vsYOeuGWM+78siL8Y+GJFeiSOQoRA0SiIak5hb8Q&#10;2yWTuwMTRehE6gZEYk4nVCAPIyThZBgvVI682LmhYTcuSy0FfkmoOIU10CKGkXMFOdT5VRhJRLQm&#10;OMOtDsVsxgumrSk/DnAofEiOT2ziMSee6wLfFIfIWsxu4xl55eqVmzduXjm5ASnqAAAQAElEQVQ4&#10;5CVgt7t0wNc/ly9duXrt+hEfbFcoma2lShYdsEzp2R6DPLicJCYJApk160k4gSm3lqBBRBQhssHg&#10;QtUEIHzpqU2CHw9IkkU12HjZhfgChUQY2PNhJrNdNnh7UFpszk5HRqNphAAKgdJNocSzI8JOEU9G&#10;/JKIInthP4qxcCUcJs207XR88VQbliQjj0MLCE+XtrzYiANTETPoOBERTPLWIqBHOSE3xzFRyw2y&#10;Rds0M0ps3CSLxnjr48ZcCDFMWvk1OCNTyGP12r3ZD0IhcTKPz5G5agk0xIlYgBEdQ4hsaJUBn/Qx&#10;jyVKQP5txptKLioimTtmUBByYYpcBsPc1B2hHm/yIsAyw7CYMo+RtddRC79etn3Bkmn8WU0Pk4Af&#10;0OaQBi2wZtBkjK9ZRI1HVe3YwXbSm9mW76g4QZBgOyGgg59qIZ9XQyS22czTbRglKSYEBgwly7gL&#10;Kc+USJ4WoIKFuYrNKBQ9WOixDFY4QczEQpZJyNPQeATjIUaB9tABaDMSq0EBsZ8v4x0T1dpYScWV&#10;yWbrtAfAmAYnudh20UW5is/JOYA3EQAJWiiGlUCIpxOAsKfg0WQjKc1P2toMzOdzY8aWMmiilZfx&#10;wtxVKzsxfePm8cFy8Ls/4zPf89738l2x5dkpG1VsVz5TykMw/fLL/HnjHq8br3/D6z/1Uz/18z73&#10;8/7Il3z5H/rsP/R7/rPf8/Gf8AlXrl7Kis0rr7x8Z5m6tQR3i3WV1n3W/f6AL1EO65lnnvkdv+0/&#10;lHdPPv7o6f6EeLxYUYjz5pXLFlXQ5KAsUlEYyxJ5amu7hXzZKiSRQhOgcallV/zi9D//1b9yuQ75&#10;6PZgVAPE/nLVYomiURCuxLBgN7u4piZ86JZFK3ZPZ/aohKRA1rLsAg2Z+8JNxzYOENQWGajTrzjj&#10;Z4kUsNLEF9mnpxLgcHQiZhxMOEzDYWQpQkMwughFT3xBfClWZMKBnQFImsWfgqRtzes9F00c0YJN&#10;lB4vx+U0AZDQOzESUltwiUpLuaaMBQERAcqO5u6MMDGB4eEslAtvXDaIAmXBgMIBK0b22HobNSiY&#10;FRdShoEmrDCIJJ7TSBlhzMTzQMvQZ5cShdhJX7w7rxF2Ua8rMhkEahtLKijAjD0wk9jeFd5chRXR&#10;PVdLSJBTroDFKBFS5IjgwcAk77Bpp65qq1jUMiEVrEVDGDWOJggFQsxhjwQjAKJY5RKweKUJYy/C&#10;S5iNBg+GWw9tuzA1dhwDyQUoMFt4OWQqRWzdDDntWUhSQynQC1BPhwlzEbMkzzljGeSWuFq0aFUP&#10;QCDE3phJgF/JTCGYzbSbzJGKscUPh+AaxKy+Gc4tgdSGSiGedFCLZBBH87OJAQ6Bu7FIYIp1iyKN&#10;dCjyIZKmyR7PNIpsruwqRDiHU9oxF2p8CRND1ashvWkH0iIrYd1EFYOw+6Oi/JFXxZQ6rCgbiQnU&#10;8e6MtVFxSDxA6sCvfd3rXnj22X/33/13vuLLvhSvp59+6vrNW/JE2p/PTU4iTktGRmaSuqk985pN&#10;C7rY4ChVXmxTD7JW8EktpIdWJyd8HXF6fHzj8ccff/KJJ9761rd+zFve/KY3v+Xp177x5vXr/L5x&#10;6eASVMHHnV6ywHKzqCIjgQyRUAv+KI323//U/2A9n3f9CUSsbp5Tly9dTvSed79bUi076ht313YN&#10;ScDL0N+0RTM3IOBwboBjshRhScSupSag7t+7e7gc/vrf8OtxvHvvrounk2ijXPcPP/LoCy989Bd+&#10;4ReuHF6myOdnZyXN/S/LLFkQdrirZceQmx4ZQyaF9Hx/ut/vH33k0R/7sR/9T/7jz/ziL/3Sz/nc&#10;z/19v/8P/MHP/s+/6Iu/6O1fTPcln/Eff+Z/+73ffXz1WkfQhpq9HCwlmVi2BCuxekFi/nis4qHy&#10;3ve/77EnHvs7/+v/fv/e/V/8hX9OOnV4eHDpivkqrUvtcC+UZxtULRyLl4NDviH61X/5y/yW92M/&#10;+r/wTdAzz3wUYFcRrKgfdZalTOcQhujpoF6WUtgbKy9zpIrN2qtV4mkztDcPXBGZCogGY1EhobIa&#10;D3ZW266lPIk1a0rdgoEVfqZvL1tYz3LNTrwI1oSOSU0zqALGFLsFOzqmpUGg8lzEXOaH90aKahGO&#10;kkVG6Opm58cSsgkmL3VgMZxPXyWmib29624mCAAy1uliLRAGvg3/bji2FklU3HNruiYMArMCQY9F&#10;AOssXnCfwxFSW9124dD7fZLJJCoKVBbTlTFqxpOUyjiFqNa6ZgqEXnhPMO5OtWI2PUUAil7mwwhl&#10;abcs69qgAovZIks6WHj3HsiO5F73+4m8LBJq13wCFSizWjbZj4+axwJRVFW7xRjbVZyK+LarAhZ8&#10;u9esYhANgkoCgiUTdnCI5t/4wq+VTpcWm4SMZOdFZUiGUngx6PFSIjqWbL9uwFtl2cVHFU6yCdCs&#10;zrLwRrXybYmCSI2iGx3sRkIQxJnPQlMpaizCaFjNdzvKnr2RAQ9uKwoRn8tYmjDLAFkRoMEXpM4G&#10;4dSrtoU9KsXDceMRykCqAKADR4yMxtNQGgYR5qKFE39UEqGAKTGx7ty+E5mv0k9PH9w/Ob13/97t&#10;O3fu3783/5vSs9OTB6enpyfn5+enZ2d7vtk+O+GviCzqfr/yBRIIvV/X9fzs/HR/tn9wdnZ6f396&#10;/+z+yfndu/dP753gfvLg/OTk/sn9B7T7989v378DjbPTU1amYxfJe5JmsgyxTCezNRSJ3Yn5esGV&#10;ZIfyWJMaXmxYTz0ksqTCSHHBbarHiQg01SaMzHXO8uI2a7HUIiEeVbnGThteBB1WwEbbAhcTe2bs&#10;DtOkkq16FUGYFJ1LUDFd2ZbFAREJpWfCCRTLKnWvGEXs/IjGqEnKCIUbW0BCuR0bBzq7BM4oygPK&#10;Qm74VGmMQ8phH1lb9M3ENuJ0h6Q0hd0KqSmNCd5yBAMLhECLSTYtYI2QOfC81YxHjYAzGpO4eWaL&#10;RcMC9xmZG5zZBje7nbAYi5aNij2giDxlGE5TaeZc6D08xwK4DkCwRTwjIg6qQlABRgEW1hJZLlJY&#10;uCY1PBkZe46NsWebrjz8dHhw8PYv/aI3vvlNn/Kb/s23vu1Nv/E3/Ouf9Emf/La3fdw/+Af/v4Pd&#10;juDdOdsPAQa4h9ZE8pYAHYcn+OgMLTtm/GrVa4aiGxK2pAbA1DgIxRl2nnASQlydEXImVKskUQeJ&#10;IgVX7LItwwZHDIhFuIiWaVytmpyRcggAoFkuCkHtZj4X4uAYMGXMCRLMTJ0Uap4aMHtI2cbLSD2f&#10;0Ga0mbL38bHL5u9FDo62ivdmyWbOEWltOmVE24kynBga3DhzETQTshw/BQVSzMRINnXATrIiHuUW&#10;6xzVTCkH4uKcSnnDGX9mZaZTJBiw6ZkFeHukASlOjT0nchxQexQEWlQUvYUO6AshdbOcpkNukAXE&#10;qMGZW9+VjaoidosTzeaXVxvWiXHDY+iAYwy6G0GG0qCblkWNHd2IYbGlYXwtYx5lZdN0GCTrOvtE&#10;GwkArWkYYG8hYBqu8BhziG2HxQIzAgMlcQwLTMmWdVcsGR1mOEvY2C131BeGVmmM6TgimR8O11Jo&#10;CLdpAXLbEeHCBIvtksjBCVMcC3GZ7U5sDs0dsT2YGhvqYJtXRwhFBlZjL+SbOrxsAZcRmPKoN4YY&#10;gm/BpCI3JorwZ2AkXISgWC+GJOoxEtAeOSeyZi8H2qyA03zNqIODw+Xw0nd913f87//7T+x2B5eX&#10;wzW8Kqkny5XXk4NLhzjef3Dv7HS9dvXaN37jN/3Kr/7Ku9/zrp/4iZ/4gf/+B77tO/4c/Q/+5R/k&#10;jf+FF1/6Zz/zs5/5n/4nku7ev89H5tSulk4XtObu8n5/fuXg6uUrV/+Pn/zJP/4Nf5Tn0MM3b+yj&#10;FH9dXw92BbnJSXxUMGTd2cU9OZGFynwPQyZNohQFXr1vylzF/apcP7pO6M/5rM8+7ZOjo+unJ2eb&#10;IQkRoFkIh1VYihJSuSCUeAA0VibEogV3rShmhSmxZSYI1z0fAyt2+OMKS8YwULiCsWCpsmT3NFQm&#10;mI2Abm4lRjCP6eBNAsJo/LkipErJcAQjDWXsRHBsu9kBMNHWCA9XMW+x7nbZjXFoOGxJydtPofCo&#10;0M/FNByhCAjRbZkWmXJjIIltSQ+ldHfU5MfEcokcFVEvDByC0k32aSIHOE7TBCEcDGCEWMCPShi2&#10;XJanUcOtuOSghDUwm42sLBwJLROqGgAkhJNhUEgbvq610zwqtLK3IDkAiZofjT5YXuRJbqFJpGaB&#10;Am0RgjETMqSvCIeITbe4E+oWBQujNNbaMKdjxBwT2RyzWeTxbsVGRCxLxW4nGQFDziYeIzGU7Lkt&#10;LHeFCtiEFr6RVJwIZJoKF8uoSJm1jNFSlNHiwCjQJx4K7D2m60Bu0WQuGlC8ZPwbndj8WnB11jbx&#10;sNosx3Aiiy4Zv6jZt8NQrBkz+ALpSTTyosSmqDJqgRPDQFlsY9d6taM6o5VZ4/FlHnS4B7ldVYs1&#10;K12aD2kIjL/+b7uxnDpjHvHp0B34hcVSsydgKAYS3uNkdfP5NOyUxqw2RMxaGXYqb3YGRbNOuK4Z&#10;vkfXjpeq/+4v/MBTb3zDT/6Tn7p189ZrHn+cXdbrHluXOsFYcgiGi1W1rdkACniYYQJ+yotLochD&#10;biQyxmERjCRVy1K7dX9+fnL+4MHJy6+8dOfunfsP7p+dPeC3xN3BIanxuzER8V3K3uDDFQjTYMTB&#10;wC/ffvmxxx//5E/+5BdeetkstCimJK/Nl/s3f+lf/Is79+8dXr4cFsD8WYJFM2gGlOxLrkWlXnvS&#10;gzD7jnTMuZAF+6vxDFOy1uGlS/dOHrz1bR//lo/5mDsvv+KF32hLYFRRQ6wOD3Y/+iM/tu/16PjY&#10;xlMmoLabW25btOm6mSz4CplLDl13tCs+lC4fHhy+9rWvffMb3zzHm970Ro43v/FNb37L6974RkRv&#10;euMbnn7yqevHR8vildVRQBVpKOk5nVBlPh7S7j6vpe7dvXdwcPAjf/VHznP23ve95/jqjaV2vZ+W&#10;GHdWZuXzEe8IQSOq6t5LpLb+8i//ilw/+iP/88HBleefe+7ggA+sZo1tljMh/irzsxg/LQ40SMm0&#10;sqiEYMeooYUFI1yINRmrqoKhMQnVHjjmaF1lK+I0PcQQhmWxhMaSuGts9CjAxkjMlo0GONCYORDk&#10;Q4ZiZkBTWkojiFVmc3mZJRiiMQ0eVleJhmEN4OBhOjbKnvc00h6ZwtZZmWgANbYZf2tLKwowjoiN&#10;DnAQsI42MIivzfZbmx1QBzt4OAnPgsJO2XfivvCysY64wRfX7rAAQDs4XKJI/BmcMrSqyiV4eby5&#10;El3BvuDdmLoKaSMDE8taJOFS07GA7mapAgWgnbmb8Jr5kEPLvluXZeHdYMWUUHZv7GTLEkCEXixV&#10;LWSjaL1oYtGT5vam5OFRYJCXql0dBBeErv26ZmAn/crGDP9JZrBtXhiaGbgNMCNDLjpkqwAAEABJ&#10;REFUzbhyjOtMic1h4rsMHaWx6BTQrsIvHYKcn+9rduwFwgYpaZtpclkmxDzwO/yOKVnTallcmTiC&#10;DMLe6kX8CzaQlr1Q3QC1zTJKCUwGkLFKnUTdDZIANgPbM4SxNYYqQHTRWhEO1LqncB49kklvrEBJ&#10;sAa1oJEcX73K9MaN46MrR3yvfv3GrUduPfTQrZtXr147usID5Or14+tXrxxdu3ztytVLVy5fu3rp&#10;kndUA2DDcKF54bFwfP3oFn8IuHXzoVu3Hnnoxq1bDwF0fOPGrZs3bj30MMLrN45v3rh+4/r1Ax5d&#10;h1e43chibb7zlmw4GGLbldKKrVJiAHXSsa2lEEB9kmUqwUCksw2o0ahEmytIZWNAtRB1pirglBwi&#10;KqpZ6bAgxCiriYcizLJ1FIfFwzfAyLRMrPGqkQrwgJOLQVdq3ZwNNhSLaBxRJ+JukT2HXiXEIiIO&#10;SgMiB215FolMlEI6fk2TejMjqrCNQIpIIHCGJsFkfkYfkPAjqrlIBdC4y4xsqQOEbPCZick8R/Tq&#10;WLbLk5+gZssqTgZksBkOni5EFs1kW6Whsc2FPaHLdOSEm1QEC5FDNI2wuYPiQB8kaSVdg8XEZmAa&#10;gMaWGYU0FwgJALKyXLZVsO9wpzIQCyjEsukx0tRHBJvazVW0Xtfdjueff/bnfu797//Az/3sO9/7&#10;nvf93D//57/0S7/4rnf96nMvvuhacs6GJDQLLVNN/EVVlcQWtzMVZMI4FrvKEnZIuFAzPC6mLJlo&#10;4zb8PBhOobcWjX2JCcYextRQAVTTNltZCxpxE2O3hfFwMAqO7YIHKFMWXk687deZAD/MgOMolSVh&#10;J5lLhDrrQEm42EIAoXkn7FFgkTnBTPP0w238EiM1ZDK3U0IoMUOycMGSe8oxeQAILAZMwkjTcBZU&#10;2BkForEJbmqy2rACKlJlSoeKTUKtx91bJF7dxW5TxgjAC+zR4YEsKMI9SNE60xGp8aQUWKsnaBUM&#10;mAEveFncjg2QNF3Pw7twwwtcmYw52a5D1nTGccMbczEZIYJ0tdSMTBaaNcMXRoOEzQbPOJLIPgxV&#10;tUAB8+bpCVZe3V0sTYsqTJducyuQFp7F0JOAS3AbTBSYYY0oI5NIVOC7G9OySMcRHqLSTUFcVQt3&#10;VUUKWlkQiKfsSHDGnE87jQI/X7QAisScEh1GAk1AjiayhXvwB0ri7h4XoyS+UBIfA9E801EoImwa&#10;WTJoCLdxxpJOQneBgZNp4jk0F8Fd20DoUUYRdMFxt1hVutbQSdJFppaseGAJWYxLbrumCRR++wnO&#10;kICVmpbmd56XX3juq776q5EeXd7+w1UcZZVdO3CkunvvHmy+4PM/77nnPvoN/9UfffOb37I/b/7s&#10;/OLzLz77kWdfePH526/cPnlwr2r5Db/+1/3wD//wSy+98Jv+7d9MwndevktAXrvFYgG58DBMu69c&#10;3sHnHd/yLb/yr3750uWr3St6bETyvaahR2rkpiJDyVwnweYzrF1DUPBKvGTJViWkdXr24OqVy2fn&#10;57/v9/xeqnP95o113bOtAE9RGdODFbVCOSaEovH3QFLGQV3mTceLREQsNc3Toq6oCk5uo1Y0fuJT&#10;XnLZIzTtVSS0CDcjsHJho1cfSthCpwDA2rOChb0xkqeJ5pCizE/Cc1u2hAc7abONVVMfkmFgDQUJ&#10;g7JJceoXogqbYGsa127sRjR6znkNHSu0zMiJgxUwKxRjx3pl9CwcxQ5mFILdwzFBQMfBaTSYNSdj&#10;UTlYMDE4xihyqdRgddOvWGQUPBdK5ocnYgRWy8Z37KkQW0IiH885elRObMCKzprNLwmIxi9ogIcj&#10;I4vmUSnNwuEAOQJ0WvKQNZiMpcJRkDIUNL5BM5ORbxExtTauaASqXHMJQwsTdoXMNdI4i72HnkXc&#10;prhvimGAmlULcmIjtYmMxOx+nAER0LFoUMWQWnc8lIOU0woxMeawKOkgjBPYiMYRMtgSJNxV5GfP&#10;tMDBtRaswLYGDHLaJuQAYYs7oPCSsaKzKZ+1yLTiod0Ep4pu8kXYuVgoqclPws0qLpaLK8IiUqNG&#10;IkKIh3CYtogLJ8HJHqXAEsWQIgkR3asybp5CWkguar+SraXCDGMyKbwuyqS4dr32CMcYRGebMuIA&#10;QwkfqW31fr10eOns7ORPfON//YVf8HYYvf61T109Ot4PPrZTHkIsC/DiSyhJe1IibkOASPTk1Mhl&#10;kRZVwZXidGdBGpE+V9i7S0a/la5WLy57WQ6qFrTF4+cc171x9LQCkFgg4B9jzbXXcw7J3aL9wd//&#10;n1+9dvXFF15aildAvCRj6suXLv2tv/k392d7fus543sQpEWtI1tqOFUDTw5Gg8x2IcVbI0FnTsVY&#10;9xrpgJH0r//6X0+4V165PS+cLG+vYmVSly9fqfL/8X/8fUk3HrqOGJj03mwOkxz1JlaDg32VmiHY&#10;ZqCgjKu8Iu3zfWdd1wcPHtw7ucuf6U9OTk5Pzu4/uH/+4OyEv8E/OD/b8wZHGSlv4RFKxAf9pFH2&#10;YircQEsQprDx7Tsv/bE/9kc/8RM+4dlnPnrp8GpH/P1+3fOrL+57W2dnp2cP7p0+OFlX1haeYVdY&#10;g7YsO+8OPvi+D3zMWz/2G//EN8Dq9PR0WRaMbALIZfbxsGE9CNtQSfYherEQtcGoxg6Rmg3GLKLx&#10;mSJSVuNJCYQumV5jjbPJLLMHCVHLAlu421vB8Nnse1d8pKqtJfPrffO6K7kqWk1YOJrAMBNc7EUS&#10;yzkyUTKVWOBsfMISgI1XskWmRw8B1MYOAhqDzjp6exzgKTIgr17XthdjkolnVkIdt7tmCCVUktkx&#10;01tuBJhJWjtpJLG1TLIRw1ab4PQUiHmsdQ99rFVLVeExGdhWE0omvGQNHjeEFi/Fb0ahyS7hsfSK&#10;KUZWxOutQQd2bUK0kMmugZnAabTLEsZJoTDYo+aylHvq0BhDAks4DzssiwUwbMGEJ1bEq2Vpucje&#10;GbbEAtYTUb0nBPbwM1jjYBpMZc/RYj2jsmgdhGKIXYtbLKtm2mTrSbUHG5t1Fooru8VqbjvkWAbj&#10;Im5ci2CaOCqbuliYozLMbU8eLEHcwuFCKUJQlWz2tbCsWJWYum2JUTBhjFDTmK2gbEMRR5S1Ci6c&#10;whavWB496Qx+JwoDGGETTIEX0jGysMINpPEUcmFrWzWLxAZh+Nzzz+H38kuvPP/yiy+8/NJLL/HW&#10;+uILz7/w8ssvv/DSCy++fPv5F1986ZUXX7nNS+y9l++88vJtvi6/z8OFhLpZx5yt++5+7vkXPvr8&#10;R5959plnnuMB8tzzTJ997sWXuD730Y8+/+xzHwX9+RdfQNFn6+07t6knRfFFC5dFk1oH1qIVKbjE&#10;EWu/dnpbvFm2KEE+RpzMyIqBZNqMEbF7Q16mfgjL1vygQIpcAjoNNKNt2QH2TJdB9jZsbVd8ZcA5&#10;MmMqjre4DBAnUgc8IUsMO+5xrm38Nb6ITNGRcSDEGAc0rLCqMyBww78ZtrZced/DYlbNBZ94WQDU&#10;2KFqiZ2annBSutMD09iKEpLO9MBBXVszaJu16QUOV0dtgzXjzaoFTCxSpA8qGFlNXbGZsYf92CIz&#10;t6mILXQ2my3CJYiEqCxxsaq2J46zBtDF5cEo7hVcSmNTMXs/kYXJQMEAldgoqgGCwWiIJKzGGrll&#10;8mYFAQly8sYIkCZDI3RpOMYm6HwgYf6G172B2aMPP3x87RrfWh5dPeJz+nVPP03oi2XBFKDy1gRM&#10;E0qDCI5kJKIkGCAHUDQLTHkbbd0My4vCfc0pBfEYN7lus1VEuVBBd4oWOaIsJGVRLFLaImKoOSci&#10;DzLGgzZ8vUUty+KwKdcUMWMiDRwx0IFEbA6mGiU1m21FvKkP5De3QodI7IrBxFGaMNOPFyTA4PNA&#10;zAw8yc1QYvnhhMhzzp4QKCGLTQMIvpKyrdxcS0Qj2cJjm3vUADGRmgFMSB8x3tjKaovUsFM8azXF&#10;oALDHWMArc6WUEXgBlNP4OAKUMAjXiI0zBfIjZlV3i0LoBKUJCG1xgqaY9tqpt0maUKAedEzlRfE&#10;UU3gZehcuFeswpdDljiDhJFp6Qb9YoJUNofHiBEe3OMDSNrmFQ5HHDoTU7RQVyhgr0llTup6UQJw&#10;AhnYchnbWWeGSS1l6gMK4jFbe5LNQhXUxEVWcuMKePfswC2EoeKLJgQTBxxj5OnUsBBZbPWjAGMj&#10;QMM9rdkiJGTaXNiAfBCX5BUTD6chYRkRIwAZgoQ9EsZlq4ARvAiCHRiMpSaWACV/a4FWsB3hYj6z&#10;hR9HSZszJcA2xgf7hEBri5uQVJqkt5BlIxdKRVevXEv6cz7nD/HV4NHVKy4Z2+jw4MBNveqSD+7c&#10;vsMO+cs/9IPf9d3fd3Bw+c7tux/84Aef++hz5/tzGB1c5U+1lyzz3vzKS7c/8sxH79+/f/3GzZ/8&#10;B//wv/rj/zXR7917EFC3V5BoirGQ1l4P37jZ8Wd91med7/e3jq+v2Uos2zDk8MbW4n5vulJLMvQY&#10;RQScRd+mbKQ1IZsVm4Pd4bKrH/vxv/m3/tbfPjg8rNmxEakIX7GecjvQSCgBMDzAJuXWjEu0tIWI&#10;LqahQFi4MgnSzjaXItccMjzYBFExGPlizNErTRzMEWJ7MdCAyKnt3mEgVMguCAlX7Cxz4AaTCWi+&#10;u1ckSxoN1ZG5R1o0Z1SDVOAg3+Z0nvSleHHhCRk7yAISfhwMFhFDUS2LaQjL/HBAJaKzSwrQpXFm&#10;TLayvLADZPNBpwuT5kWGnMFgjoPSjJXhAgPoIYjBlKeh6LQ7VGOsPNYVIoh02qxcBSF2yXAfMYbg&#10;BR3Ep76diYKgiA2sCnRAYBmMNXAM1IjRzbxUsAYZ8xaxCAUUmzAyqRf2zJ0uvG2xD8WCbeJuBNFq&#10;wBFoYOXtEgkrTUaBTK8slJEJ8gI3YcRRRhD2IgVFbxwWFYbYaLY20PAKwRECZSOGcnFF4SYbsZiS&#10;ycX0xsDSHKaRgY0jK8s6YdrEJuI6tNqwBHxcDOqmm3ljASD+ot5gRZ55ASCJR1oGRmiUGrMKY6yG&#10;MDCIlmWBNncM9m1PvASQSAs4xsHCDrUicyn0XMfLXO3pxJRTYgks/NtLlaqL+gzOUIrFpZhKdJBh&#10;QRzGGG3rQ2VhkGDnIUzBG66WFFt2iW209vrIIw89+8yzf/K//sYr1668/rWv3a/8jnluaTGmopvM&#10;BQ4BQdaCX+9lMpRbBN1OQYZBRoFjCdswQL9h0LmRsaFIW81vlR0Zahh10Fi2VVXmPQQ3sJusRBrE&#10;SrOpJHkpLVcuX/7ghz5w+fDyF3/Zl5zcvbf2vtMGY+392f7ylUuxf/RHf0zS5cuX1/3abN1Ii6ce&#10;Uvh8qE2WiYfZhCNPUzWSUGKKQ9LEj4zBvfsnkl/3pjfUqtv378HRNOrdnfPza1ev8S0Kf3SUtJ7j&#10;PmSKZ5fTTRKERMMviyZ3AA1kVqKQPmFHh4SLq6oTEdOp5vMJqs2bZaCFpZdRAUp9EYnWeJeEHbQA&#10;ABAASURBVNYWIGQBYdlxmRK7Ts/PFh3+zt/+O09PTm7fubM/X69cu/rGN73+Y976ca997eve+Po3&#10;cbztbfN/wnb9+o2zc76xokjFG9PksO6XIgfdPznh4+xLv/zLHnv48Wee5Vukw/35mW0CKVoWt6kb&#10;tzyCojING6ivoZO4YdtcJMulytQjMzIN6cUdk13tDnZEJhcT3RmbkCSHNychXle2gfE2X00NGrKW&#10;UVnwWNFzMwCMCY4qdBcu3Szp/DmhbCoZKBtu+G8zVkaCnXDQwLkWDEUtN7TGnzmYi6tKaovsC1l5&#10;8QzLLXmGYIPbWZktfDeVpGesaUkxpTaDYJmgvKl1QGyi9ezXFOtACkWMqHDASp4mGv4r2wQfJtvB&#10;sCxKSaVguoNRd+abuFDDQUEqd69LuSBN/kIUxZZkojMGQdL2ArfYBk9Z+WMS2cQUBLDgsGyAKgzA&#10;YiKxcuks7PGmDGHxnbSVdQV/rJpv6wyF2eBllM2WyQz2Spm46vFw7XYgW0YK45IZCzf0guSMRElY&#10;C5sIxjkiAVOFgbHNNABpwRk1rwwzgKG0lvGg84IV9PiKTPBAWtDuhLQtwBgGplUG1dRAhCEOK4Ia&#10;La9epsmyYVSQwyoWc9TjZzPLMkkwZaxpbAGzCFRwuxhw7AN8p3HGjkEhlzWG1lKMMiYaE0yl4WNh&#10;4LZMDmWbG0mtJ5546nd/xmf84c/7/C/9oi/54i/8oi//0i/7oi98+xd8/hd+6Zd80dvf/vYv+II/&#10;/PYvfvsXfdHbv/RLv+QLvvALv/Zrv+6rv+rLLx9eAvXgyuVOliUHs+36W7/5m//Lr/ujX/WVX/W1&#10;X/M1X/0VX/61X/NVX8WfTb/ia77mK7/qy/7IH/nyL//yr/yKr/zyP/JlX/lVX/P2L3r7l33pl2TV&#10;3Vfu8CYd9p+h1C7SpIaLyRLG4WI2CEMyM3XTJGKNGcJtBhGGrdiWzMojsYAiRVKlDukwECtk2XPq&#10;wmykkrjXXZY8c+xFS2DFpuCpSuwLoRUp07eDVGAJn82P7YmPxgIZh222R9OJduE1PRAXa9BYmNIp&#10;iGtbaA3H8HkudpMSA11EskqSvUr0M0ERNtF2Cb2KDifCjdgSwc3yNttzhk2FLX5sK2gZsnyyDWZh&#10;hRRuMjpt2SAIy1EGcfIaIbeiprnpiYmxXTWBcGaIU3m0wFLC8VvxbyzwIFhCaWdqPtnHCE2TK2RK&#10;0AeA1WmkabxNdDEKWQpeEg80grdMAUFGHxmgcWTDYyty1dZsCxvKujSKqHm8pl955eV07t2/R3tw&#10;9uB8Pdvv92fbZxWcJTJt0pmNIZCBmz7ESaEVKSRI6QTJKJ6Gi4YUdjbbtSZ4yxTIAQE/xhmdwKlM&#10;ugRzbwCyEdDJFiNt/olmLgjb6nWbbPaERZcB0FghFHRS1KxxrpESLbJGByQItjGgNxR6U0jccu6l&#10;qizjBXJRCGYyEgDokduetERvG2vS8jiYmamEWAAgFRUiqWSsBCVGFsTAgrA040kbko5V5k6gnOTB&#10;zMOtIo1pyGlz1SBPBxYRcMN0ZOOHUbAGMuiCWaMC1uYqiyGDMWV17clPMZtJwmmMSGDWVBlYUDik&#10;cccOdsSzKJEMlGnoAiyxCncbG8bq7pAoosw0wpQataZ5xDJMxbCRU7EWGVEIKSXkluoCASdAeDYg&#10;3oRaGFm02tmLCyRDlKtZmmYsgSqwQscxZMLTlqHVs40aB4wx4UjKJCgDSOpIlOXCHJkmdhMEP1TG&#10;FGcmsSa4bKsW0Rk9IZlr6DtiGNOmG5k2CSMGHOWF0NX7nl0drKhBImmxCz8NjU2AkGOEslgvq6i2&#10;4A0bGRknt5E8u6ZQIMeDhAJl9E2eEqSU7iZnhh0t4LAHzMLzCMZPPZUvlbxf+aP34a/+6rv+1t/6&#10;CRlon/HOLn7p4A8SZ615DX3pzm00P/6//fhn/me/t9d+/sXneZQcX79+5coV3ndB31G77lZLunTp&#10;4NLh5ZMHZx/58DNnp+ff+Cf/xB//+m9I+sGDe8vhsu+9PXGhKnVnXXb1M//sZ37yH/yfdbjjz9nL&#10;bongLCmC8NiRnQxXjzBwpwD2plZERdIrb3IHrl1tdufr+fHVI4rwB/7A7z97cHrj5nW+YPJCfi2D&#10;RrVwTKQCFpEArbWJZySE4bWoS2g8POg0jdj4CZy16CJYsBYwgabHNc16plnYgpcXz9YavQeDQbDk&#10;cAa3DIeGDWZAqWIuFhKoBASJQLhZtsTHAh2uCC8EolZsqLmrA1YA5EjGWOKCJe7wAXjSqdEMlose&#10;A7SyqFvAoZDnK0AjDHEUUTEMwYr4jEOgGfvVJoFbHYXEhq+7kZWRG1QwoirmQqSxECWBp3jrEBaG&#10;w8UVi6nMZlslpkRDCxECqBCULWk62+LHNIgbSxkL00misDI/HDAwDdIyNIuzV5YJQWzSUxWmpgtX&#10;XOmZUMZRAkZwu4pKq1fcEPnVpdIMFJeAzeaPt00HK4myamOFfTI2IvRQQgefkY2r0IE1xxYAplNH&#10;pI0asWWCiAiAyHbZOGEnEYHih8d8SxatCWKG1sRlZmKRRkne7h1cpDJS08qDFaGWhFTGapaJEBxo&#10;YAIxyLCCjN3DHIqkMpzGRxhAEFdmpcZEsmFKGBkhp7ZmNo2pGjJBixkgomLW2AqkUPyZyVVz9RaY&#10;vHDIxUZkhQgvmSRVdBAbAeTGwIxxkmxvJyNJ3oCtml3LLL0aZxEFEs1evXzt6uueft3Dt26dnc3X&#10;HDuDxLNBXhZ1GysCiQab7gbDM9HEg7kCY6NLKCg73db4CJxQzRY5jpgSztvhGhsLaouge1AcZANl&#10;89vgaoJIaEomzRkxwCf7fR9evnT/7v1e1z/+x7/h9a9/7Qc/8sylgwOlSQiPNevTTz/5sz/zz372&#10;nT9/6dKO6aRfNnlekLGXmgBwqJJIBbmzjdpwdogEaUTS6He13Ds9wfZtb/2YQC1NAfe97+xRt3Xz&#10;5o07d+697/3vBwwzhIOjLFWLkVk2mJSHpCVBx1UaFs1YMlggGyaio3yxveP3eC8q17IshZu2Dg02&#10;xtHylCcR2xfHqorpBhuV2Q3NR8Pte7fvPHhw6cqVN735tY8/+sjP/fzPvuPb3vF5f/jzP+cPfe7n&#10;fO5n/5d/4k/8o3/8j5586qm3vPmNUmLK3QZmKRan+H1y5/d/4H3Xrhx92qf9ttBEq+2KlZngAcdN&#10;hLcK2TKUKTR4aq+DasSyPMSLdwAeSp4GeUtkForDssoSHyOoYAN62RLnXPFdFjpZFHPFulfGRMeG&#10;UtRSDvpacKCgs1heqqiN2WOUNwLVmLTVFH/hVkDGcovdgzCb3XRjnTVVtmVbwUJAqlXLYuJp1fSS&#10;a5E6jdZjT0TXqypFktHK9sKPrPIAWDRbRMGoOltIEXHf5w6fufKsLACGGiRtrKGosd8tuAepXMZb&#10;+waiXShNfVzbR7xVIHqBIpJMEpCoUoHVMNZ8fTMBpBUGDb5XkNITnd/otICRjAwosXLENxmxC7ph&#10;TXGVwoqJgTAKhf2/g7ps6o8j/qImBEZEcHg6Nn6zd9wBOEUicGociR/sScWCQE2nWohNiBJTF8iY&#10;dWPPQdj0ShIiJnb4Ja2CX9beFituDEcNtk3d9pQkbNHlwJYWCBhs0xTLOHMqi0rSIKlqFn5hCbeq&#10;OTLBUM5gm3WMSCMFvcJTVNlmiA1ApnoIkoykRxlgjBkiTFzMA9nMfYF8EI3JEIpiz4QqS2q3qIRZ&#10;ti7Xy7dvHx9d/1/+2l/7vh/4vu/8ru/8b7/3u//cn//27/6e7/6e7/2eb/+u7/5vv/t7vu/7vv97&#10;vut7GHz7n/8OxN/8Z//Mt77j25966une83J8sFBi7QJ81Vd81Vf+iW/6U+94xzu++c/82W/9tm/7&#10;M9/8Z7/1Hd/yLd/6Ld/8597xHd8+7R3f9ucAecc7vgXgb//zf76zr4PdrLSnzaM8juEc0nFb4gpZ&#10;0TwlZRpMg2LOC7WoM6bm5LUJfckRsw44FGTGJXyMRPJEqFqwsJe5sHEWdOVSy+oZyLUsU1fWmD2G&#10;N9FkYs2QCLb4oScWtLfJUjUCVkG2L+pd4yezOLrwlMZI+ASJsRy54cZ2Fgwk+CujKEBMSoAR2WkG&#10;rHVabcyEmhyx92YuD4EqEjJeMi3mgnZucswlkIl1sadqXIUJUzzEXoF12hFeJn9TxMYAV5TMagGB&#10;oUpSc/Ct7ZjjK0ES29FqqMONNC1tykFOh5CqpcpASu2tkRRXYYK1ca4SepAMtVbVtiiQkUQU7OcA&#10;y4ONkwpF7FKNqEWPOXVngMg63C2eeAtWy24ncQOzARZR+zbTkuPiB9KUYMZISKKV0Q95KA5Ru3AA&#10;n75KBhiu+DEP5xwIeFTgvplRf5hZaGu0AwRJXMI58CJIJTxYcWj0wnpkVACxSLsV1hYIy4CwHEaa&#10;Flt0m6BiwxGWNBq5x26c50QzTogIwAg9zzkGCv4KXy828UZQJC7zJywApRa5aHTApG2hRpQGaOWu&#10;Ew3h5qWkNd3mhUNjBgAm2Tx7MMkZ1czH2oiYwowtN2MRU20EzNBaDIGnIkAjiBFYWyNXMysmTTls&#10;z3rjWFsUBhdcK8aNMVnTg/VrB4DabPFdgCHGq3QYdYKOjUQv4cghu9VMhLDEZM54eDh8Q9DtWMWq&#10;e3ywly66bQoEcvEXnzKt0ElAEGo7NFaWhWZse1IiEQns2IixsAQJOiqQMHRZJqnQW3BHl7nSOTMP&#10;d1JWO8aclVhM4yoWiYOVw09wYCea6NlICYw52z1JJxMozcTgNCNxxcK0cGWziGs3BehEBnUWeja3&#10;kBkyRNHF1aKKkIiaodzFlTnx8UNpGVCHOm9I7GS2O6IgQ0c5MHCADBxNdgRFXygRbml5o8EGQw4K&#10;R2sxBrYR4YAFPdlw1F7rlSuXtas/+6f/lNR8adLhNWs8DpaFMhKIT084fsu3futv/62//fT05KWX&#10;ni/7cLcj/fIiLKBE/BChIq97EluXg93VK5defOGj+3X/J//Mn/qPfsenr2vOztZd8csJd1Nc87F4&#10;cnp+5fI1qscH6/lZ37x+fX96Yi3gQTqZpDLIUjQfo3IJTVXIx56OUlfNi67DG5NVY9Lrfn98dO3O&#10;nTtv/6IvXJbl2tHV0/MzudALsEhNEJaCggAoLrulZKu2u4O3pgSbgaNUw0Q4sBjYrI15t9WAEM+6&#10;+IFkmVYDjwoERIMtoGOsggE4tiV1xhLjxAJ6Et7kjj0DpNK4eATmM2Wh5og4cEOqKqC7sJ4jg4QM&#10;5bCnsmJIqPHvlYiwJn62hDL4A69uwgMgyOJo8Cwo+NVANpuK+0UGMuHpO6lbpkSENH64sCypnSHE&#10;OYHXCTUnCxnEml2NYrEZciQUdwwA4UI0cOnXrcTEtF2sCElwgODyxFwD4eJeETVIImsSgEfQTzqN&#10;BTIglpEyHMHU27IjWcLGCblvoYHGStHA1jA2FhYRx4qyJCShIFYPF0nhNMW0aiYNLHjYipGZmoo0&#10;YdLTAAAQAElEQVQBswpenjhFcDv44OCuKuPqYNyDRjJi7yizUhJ+abHh6K01wGy+sYCjS8AuxjWC&#10;8VaZAOruhOegZlniUmmOWROs5ZQ1DWAJByhIGwMJ4usawKoWF9QkZVAhwrA3T1ACZWwhK/OjcmSL&#10;W5USIEl6bRzW0AEnBVvOxMR1hoRxk+QVCd74E2pkM1q2Da8MADY2qBMEwVQ2hAJTACMBWGnXts0W&#10;NSLmCrmzryzQSQ3SAabsJp2LexBLw8Zr92JeCnq/b/EbI7abl6a5axpyZjMyQxdYCvmIgmzjiZue&#10;aagUUvgMSQPgGYsW85zTSDQNFAxlUqjx1Pi7l4jBKEcq9BfbRcvi8pWrl/Zn+4989JmP/biP+/o/&#10;9vXPP/8SvCN78cpveL2/fny8O7j0p//kN/V69uijT5BNHSwqMmWYpXhFzNgbYDJI71d4TQiIaJOy&#10;+dLFkGkwDonv0JafePyJeFq3NpY7oPad5aA++txz5/uz46tXe92LlkxHlaRYJcyJWOOsNAfIKUsE&#10;oQwWFGobI0OPe2AsHkEd1oiIY5bAGH9JE8F41DbO4uzY947JtWdBimBzZUOy6vXap5546YWXP+N3&#10;fea/85v/nT/29V/3P/2l//df+cs/9EN/+Yf+zJ/+b/5f/96/95/8rt/58suvvO71rycAThwwIPEe&#10;Elqj/X7/6Z/xuyXfvXvn0uEhoCxUr9TQEvvPnUAUkh0xmegqeZlusu/VgnUr9DbMA81uGYEnJ+bi&#10;8bVG2dQxaBwAF1aezAiBmSVqYiP2xE6Q1FKeqrCk3IJYz7OPWFoWAuFY00TEpBMiJumu8cUveIDi&#10;LLsDGHXgIQYrC4yPcPGyIcDxQgtzSt6AdK8S3oQzJYGtJHTJyr4MMKwkBkazzTK8B77V5ps+kZxY&#10;QR/seGGwxVcMVDGAldS9R1LAQMC72i2k2hNTDLYzIC+MZm7xE1GQRIqbenBlYdaQJsk2vxdErloW&#10;7n1RH4t9blgbJs2GwbBwYl9x9wAODlqOJpXNsOxuTDwzPNqdNrHDzsa31GEtAQ9X2cRApUWRVRzp&#10;SGq5TGmXZTEuM49sRMMU19k5XBDux3UpnlrroEihfjBfMDehqxZiZQW3MR16UMcIzoTBRLHUNOz2&#10;2A3hpRZZ63mXjVbIMIv5ZC+RgUa6ClDh1aGehjJzl+xBJMQwvKiAiIbhCMbGCTYGyAJkBrhxqMke&#10;T4UJb5DEGsEgYhmVigDoaqMxkEIxbCY7qtdtYNfpoIZ/BoA0Xnzp5Y989KMf+shHPvCBD37gfXw3&#10;/b73ffD973//+z74nve8/z3vfe973veed7/nV3/lV9/zvvf/6rve/eJLL9A++OxHiHDG3zq7q9xk&#10;qfAnzduvvPwrv/Ir4OD1/vd94L3vfu8HPvDeD32A4Qfe+553vffd737fu9/znne9+12/+u5nPvTh&#10;e3fulrXAUmILK8xgtmYKIdYCiSRPI7HMSHxJQhamjpFk7KkMEGEawSQXH8hGJ4n6QFQqSZY5JvGk&#10;aeOy7ucRDBpRWawIImlpw52CdfO4LDzDCbFo4tmWQsG5cCTbuiGZw7QNAUBRnbKVWsoM4C5sFXoO&#10;LsOw6bhVZ6GGqceynB6eieDQwwuaIpLGq7JZoYVcrJ7UsZyDKTaaNMQYcxGg/X8bW/wgRsAnPF/b&#10;WrIBqhnoohvWRJuLMziSGlVMi5CE1VBVgojFY+NBWSMR8US3LAvGdtHjILyUIhD1LQ0cTrKAY9A8&#10;Rmf1iJZu4VPGRYRodITY4SSZykkEFUu1XTQrA0yRJGliOSrZGBdIU9ns923zKOCj3Tt+SQMi+GE5&#10;GJLOz1dFBj3ELLYawmBmwoZYG53BHx+BXuRJWOHCxTGrxiDGCVm9mmpCoASWgIgBarPSo3aJnE0b&#10;L5Yc8pYX5MEySI25ENWClPBGAApYfLzATyrLKo0dGY2eYJJNEt0elhbhGQCacRYCEWu7qkhcEk8H&#10;9MZAdCI2psYkKXkGtqXIgGLvGY5E7FHJS9GJXaNyLZLMz6TARaJLJGIFk8XTZEuatLng6RH0YuJt&#10;0SVLM2FA6hszXHAwULCTpw7x1sZY/0/Das2YSaaijDK8PbRlVSGxNp5EAYl5cxZKSqXIXOZIMYII&#10;2kHYaAifdPM5gx07xzM3KNUlssR9JZ5cHk8TFZoMOSayZk87owwizGNbHnuYY85Q7BFxo8wqChMO&#10;rCYptmePtTDs9Ba3Wb0evdUtgUYnGoZyFUzWhBs+HqBi/9RYJVrVsMCOcWwhZsRFM06bJpZOsCB9&#10;InkBrlkCiqNCTfBN22E3bGBIVTgA0QM6pJji5OK1Ygy3lypmnhOdTbYEiMZJIJgXuOBCJJIUOB6d&#10;Zw7tdAK7sceXYzN9dblJYeJT7miwhD6yujutylzShjYL0YRtohsqVHff/Glkf3byP/7gX0EfEW+n&#10;2TO8M3DV0ivF/JR/7Td86Vd+efMmeXp29cr8rIhZ2p6XwZBxMK4pPbEL+EUrnLw7vPzCR5938ld/&#10;+IeuXDo8PT3ZHS45Xyc6uB66RKMAP/dzP/uRD3/gcHewP1/X/blrgTBmAjAdcrTXlbdKRnAiJ2FA&#10;MpLsEqXuc/5Wz1ZVa/HBOa+DFRR/6X/8n37xl37xypWr3rwpAPmDgpMcblKiS9piyAPaTIs1AD0y&#10;CrtqQSgh5iA3T0vLeEIGIKy3QgBJnZPi+VHGwFixCcUQm1eTIaNEEhKsZYzSHk4wiufuYi0cmb0w&#10;B5ZSz4EZXsg06MgRwA5C1IxetsJRlGFhzLLQb7EWh8efLE0kenMlgjAnTy6KaLN2VGREmtQtm3UC&#10;FaWMjM5jShJIJymqEHwyY/IOzMV7hYFWXCbFYD2YkRgmuEgomGvaZmWCpSCNJGA3AF1UfXzUvXY3&#10;1cJMEb+IhtobW3b6WIAV2yVkHkJrBYQgEfJMB9oURuYn+TUviU2NMa7V1Alcuci7DDwgLqm23x1s&#10;MiB82Ywkeis2AQOgEHIIwVwW4Ymv0lnK4XEAjSKXLMNa6o2EU6DgBVlzsYSrJPhaKqO1mk2ALJa5&#10;4GuPxlNvlbIJDYRUFu8+I2IAseBUtb3Gy/ykcYps7sWxHO8KXBwqUMSTghHHpDYgtiXU8hjb1MfI&#10;ZZZEY03gBBGO6yyNZDHFcAkjomFhSXMyUzssaWiqAVinGIqkprf3vQ+UNnsjRi1PXQAoHlamoOOM&#10;uac4kWlTMpvVtEYKsgyMRQesmpwklxojNctgmmhRLdzttaNO9hQBwk0UjiZuJFu0DleWE4eRFeKR&#10;E0JEiLjZRHmaysAbtSYmqXBMlbHaRyAPs8ZEcfdAhVEaoOkMGWiktaFnrIdu8NdS9f4Pvf/S4ZW/&#10;+eN/4/xsfeaZDycr7gtO3QcHuyeeeOKdP/cz/8uP//ilg93Vq5dPHpw0G4goG1jzkASH8VZBhhdB&#10;RK6THSGoF0QWwotrKGKBwFO6luWhRx7eb9/vYF7ltTvdNZn6A+99XzrXjq/tz/ldfTynYj1h0K8C&#10;TKrhAR1iqEUpEYMhNFSgrLGavM1gjEI9q8o0qFGzUIFlWWAFAAHnGGWzwBRKosMRjw3BqqycefOb&#10;3/BLv/AvPu6Tft3f/jv/69Urlx955JH5n4C99vVPv+51b3ztG65fP/7r/+v/9ts+9be9/Morr3n0&#10;0WW3U8ickEPc0mH55OTeb/63f8uN46Pbt2/vFr5H86yzLgik7VqqMLVYPPJc0worsyH41a9g2CMV&#10;kXLS5EVvYU/p3fu1ccGnxJKCy9STjmjr2lZBjDAeauNi1BhMJKHGJYgFjTLOyBxyUK/z151ll8wU&#10;ktmqXVOYdrM+uNmWGtvOuk7ZZdlT60Js0aaLDKiboFlrWYBcbDALORCdPR/JAQqLXqqWWnAtLSl+&#10;axEkgXGzeYSvzVYxZPHG6fz8jDKszYcWKUgrhKSS0GFdzjq7vbv5uIdHGEmNEG1rpc9mvq5oen++&#10;oFUyBIEAavoYZMX8oBt7GGKCUxU6FC6ykvlZL0Dx81jhAFXNNPQlfhgQgsUjTuGC3bKw18Pi2MYl&#10;6sYaBSN1os2MSaOv0jo5tMQwLhsnyoiLpbSTxksZ5mm0HgSuwFCUsN/Ec22kOljKsi2wiovEVJ79&#10;Nsw3idKjKkwkALZXTibJCpRpSeQ9X/41o+aRbEmeTsLDSxlLcIJBWxOdVWXFF1iL0gJAMawSfsYC&#10;S2xFMlIZocwF7aBI1IDONs6cjInKKo7brIEifEw9zLXAUeKiOLIGUG7hDWgrh4e7K4eXj65ePTq+&#10;dnz9xs0bN24c0d86nu7GdA/devihhx++eePo6uWrV48PDw891ZW6NXtMe15be/779mtH127eunl8&#10;C6/rN65fv37zxtHx9asAHwN8C2Qwb9668dBDty5dvVLLMnUpsoRdigyhKkgZeolqx2cBNbVdVfMc&#10;4dvM3cKqsWeWZdmx8coeGuIaWXCij9j8zcyuWgZ0pQBSReQbceMBz1VK4bNZulSFfc1/2K+yPCq+&#10;cE0aNxMHc6yZN6sTYqzcgkyp91LBpdMURIME1LIUEEkKlGVRD0NjJtlVNY/O5r41vIQWoSTbrCNe&#10;DDybRwsutoocsmIvjYUpkMQQ096WNvi1YMuZ2XPulV2q0GSoyC6w4niFZ8K83bx0SWHjbHaSzLGf&#10;3yjs8gJz1XLA3wyWpfjkB6iqSAcnnFtWunqrkSGflFhAipLe91blsURGdPFoiyYJFFhRkonGhBG/&#10;pADMsrLytRSJV9Vi73YHy+HhQS2CcbfUKT4nuAFJRYmhYDpnKmnqCZiHiiL2wbJQO0upRbVTtw8O&#10;Fk3DyO7lfD6qbWTWbhlrQhGHgvLkl4PtZkowyZ6ILh7Ui0k+LD67s1yka6K7a1lWqQUhkl6WZVfS&#10;rhYSCe5gALo2+2WMkCTwBKEAlDSzpWqpxazLUO9ZIKopHBONmSPJKvFMstBFg0DOkgwopgwECDK7&#10;sKRzoEeXaYQCJukmPva4GYYQc1nFsIjSkjwsIMbUoe6RlQA8A9Tq5ihPE7Ch44iMo1aWPJoYQUgg&#10;ZcStydS0YsoZoXdDKLM7ZgIfDfWEuCq6zNwiYyvR1gVYILgkacA9UNQf9YY5yYQIzCNf5CsXeJvn&#10;BoIPGPOZ6mlk0Rehhgu+tUktdkeEZso9APZitq1oyGVqTzXsZVngQjaS52ANGTAkle6J3WmijBMK&#10;Ru6QUcyGTbrZIuwj8ECM7O0INmTAGF8U4Bhm7MdCZgJtp6eJobbUPfUK5uASKBaN+nMzxlZtTZ7Q&#10;04/G0TSwuVBOK1XxYBqI3rhrIMm2hd0otwuIAoY5HKk/gwHwRWPYqXGojXJAKyA7i4S4eySR1fzQ&#10;Uy9r8NSmRKSSxA62HCyB2QictryAxCaRPXJA2utWMlzCwJJqEdZQMJHnSHgLYbJILRMiIiev3/u9&#10;f6G1Hh8fhV0x4r3H8XxZdvcenGDzv/3E3z708vLt2zxQ1175mzOsiAAtywwMi18rFHO0yRkxlqV2&#10;ly/di9aSVQAAEABJREFUvv3Kwe7SX/yffhBir7xye3flaH92Hrbb2uf7896vV69eAeS7vvd7Eh0d&#10;H/NIIAdiRYGIC9qE8U7wElrWelLAOiaWyif376/r/sH5fsfzVU1BkGefS5cOQP60//DT9vvzm48+&#10;tI9LbZklUVUwnJoEieT1nOR6Px8KaklTY0GjaZtQRlYR/t46e0SlEdGBWMk2MemNPA2RAQMDC9Nk&#10;olfZFh0LjqmEsohajBQTZIUVC04NVAqWAywoEyHogqfw4Doj7Jxi3p0AwpxJtE2zNo5jTX0K0oQv&#10;s4GQLlwlF00qL4aCRWXs4ofhXng2Hx+Jg3XYNYKFMokZLWtSsiaRsShPQ6DwUyiwMayY4pe52FtA&#10;GQvRgyuGqOkvgBBjCZWwKc1ss7XZv1Ta0CCtOAiwA1Vo1A13UXagLDLg9rJmC8kSHNNjaqOythSp&#10;BuRayNA1BBB3l6ataS4jTFzC1pGpAx1hxUXTvKGTAwOsIQGBTLAswTAZHzSYbOtEuGVF2sgJZW/p&#10;oTUzcVp1ocJIyHGwMZrpdjFFg09pQkOKksjUagymCgluVmE3T26uaOZYjd1Ubix4AGvQQ7SySroo&#10;P15C3qQgjxeDOYxz3FDn844692Apxhg7iIkLkblfg8rMREtvI4JI46JRhiK3a/EFbbn40QTDKOQw&#10;BAUCBQQLF3r0+z3PKEfN7/MQtLfXA1UtWrbPI9G4HUyTyxNbEx/jnjXw3GKJbQwRBLAwFNqq4mWJ&#10;h0FvbkRZEbNmUTo0ZUyXxSqyQDpJgcXE4sdEVMYbc+aak9IinniUKGUjLNEGy6qDYlBLQcRavPAg&#10;G/vuxhiEwl44ZW/Vzq3mJf6ZZ56V9Jf+0l98wxvf8KEPvf/K4aWDg8uWWJnTs7Mb128p9RVf/bXY&#10;PPz4E/fun+52uxpUp8U9RK0EaXUVv6dkY4ttAnfS4poirrzaFMyMi29brNOTk8XL9eP5x+OWKnXU&#10;vZjIqni3O3zplZcSyQd82p2fn6fYlj2xIt7XjSrKGiMzVTRNYqAiDvGSwCY0nLYyeW7hbh7z26pY&#10;cbqyWvyGIoJ1FsPOg7Oz7HVFacn83qLSSkQHMq956sm7t+//R5/+O1554cUnn3zy1sOPXt3+S6Xz&#10;NEZ8IN24ces1r3nNO3/h5//Un/xT/GKX/Vo24bZisM4wyZ079/hl7y1vfRtRWAjhW4YuNbIKnkm3&#10;QlOT/ZYCBhJThN4a4aYArq335osFOCrepL3IVKrxs8YhiqyqnSRb3AUJpR9K6RVl97os/P6Cco4C&#10;wLbUDMRnE3kUdeUzLknzEwNkG1bahlgZNrgkKS0Hr8aShssQ6JibXy6cGqORqxbjGW0sZBc/VMaL&#10;Jw/JLkTJVGRZln3WdBczPNKiAA4GDXip5G4AFjYSbpTDi5h7KYKmgyJCTEdSjY7faEAUetMWTknF&#10;qk3tmO22HW4ZDLOFgyqRcOfbJS1FMslUG6HA7nRV9bq6xoWMkeDlgrVseqwD93UlEU8qpLAsBCNL&#10;yzuRRSLjte67llo1lrXjHlxES2pw2stYlr3sdryElMS4LFNoKeJ5CbwJNDKXXUstBJpOllzltbVf&#10;Y6lqBwKIFr6JFxAUdyDZNFcFVh36hZvGCBZ5+6Eg3WmbgWQfsIfHFtSRlsDgJMIMddGipUMVQqrE&#10;zJwEM9NOVp7Nwd+FNe5Ws4TdRHVlEkM717RUXsjWIMCBtYMjFtgDCin0tiHEYfCxC0o+hRzNOhkA&#10;F9pxNOo5mBdPhFKvK+RJqVukiavwdqyMnVkPszwSN3xZCBWb4laJSUo9uOQBX6GiSrUsEKmFIAOk&#10;woH4noFCX9LaTFE4E1hNn64aYbdY12S9f+/2/ft37t+/d/fe/dt3X7lz796DB/fOz88k7zEC2+TD&#10;fo2B5WC6oCSDhhQ6yxLFRsHVFDcmhmnMZWd48Rhspt1RUiPBW6NFj4UZGtp4mSgqQTQErV7Pm/sA&#10;5UIi+/35GX/RvXf/wenJgwf379Hu3r13vmbYZoDKrTSVWRaXDRDiCVivRoqaKFSeBHDAgBc6E865&#10;uCl3prbmi4zaLSDw6QUPXLDfN0MNgZOTNet+v3Xn5ydnJ2f80gK0Ugv3IBUjZZn4mvslIqBIzdal&#10;3WG59ufnD+4/OD87v3+XJO7vz8/33IX7SbDT3YIRmRhH/CQcKUy2Vo0SwGhTZ4bcBs3AFJwtzTKI&#10;vNtk3mpWOyvLenp2dv/Byb37p3cfTNjTB/en3bl7NsHPL+jhV0W8QJJoLqWBkoCxQCSSbOblYYR8&#10;R6GYdAjbk7cwiPpg5wOWQTm8eD9YW5h5KaCrdoV+LGshhrEXei2UeCYpmr0DdLEXYSNrXHcTPeLL&#10;oc75/vzBycldfmU8OTs/PaN8lHDfw9i78rYZdovXKagJib9tFKplKeJ4d7hjD5BkS0rwIDcSZxxN&#10;1OEzk45subuzYGpai31i9qWBmgRisrMniqY6U3v0mA8CAF221swS4ZZmxsSbDdCypbTiGTnBRcAx&#10;X8UkBRTXGRuho1qYzM4dDON34YRhWXDm3gQy+GE8PSYlo8RPenW9yCsxtxgW2GKjkqzpg4BxxBVI&#10;MFMulRltmCPnxI59T+5sGCurKDpLKg0Ohm28/v9M/Qe8bVlV5Y+PMdc5N71Y8VUVUcGEoRXFiKKt&#10;IqJoa7exW21MdNvqT8GIEoyI2gaU1kZRzG1uE2ZBbCPaRkSRUFRBUVSul+695+w95/879y37819n&#10;h7VmGHPMudbeZ599H4WsrDQyE59qq1DhyhnBUp+ixCa7NpMKijYehOBo0YcLmdOlg0VrgCkbEXrb&#10;gj6oBBFQJnIMd1uEPW5RC7Q0DF349Fklc8ZSOHOCkDghR6DKYiMsVtUBK6GYWlrVIsJfcm8U2sVX&#10;QOFQnlXRumLIhJVgYQbNHniUshc/fEkOMFRZDoSy0NUCRKVNK8JaarnEkepDGXs5uRIX1WKz/COC&#10;wkLIChGlJy4QQXzCED1dipBD6nCoExi5skTQJO/llEzsQ/UxrWVQXYCxdRoX5Et+4hhhR3+22+18&#10;vD116gzaH/6xHwV0jNU8Q1TEYEmFNQbh9dH/9iP528hms0liWxKLDTIWcDDts0WzMCjWGn2uK4sl&#10;HBgJeSrrkz/pEx/+iIcXqUgrblPtxDW7nnPe39mH2I/+8Esl/lSzM3dNqIUWE7WL1bXnKEzk/q3q&#10;1lZGcAPfVMUjb37EdnN8+WjDPWHOI69Xs3N3j8/O7W9961d/1VetihvMMAXNgntxQZToqNQ3JcAp&#10;OqDFLhRwpgg9WkJJyPqBBXUmpGrqXJyZBUd8k8rN6rYommkpAAgp3ZGAJCQBmRxsAGGiCw8G4Szu&#10;rGBhiQwHYEWyLiQ4KfmELIaJHCOOLupVlEezOZGeBDD2bgM1ZgUzipilCgblrcqEtsHihIYO4Iuj&#10;qAQ7feTkw3LJqnA0F9IJG2u2CAMlWmXhYXgiJuVsgWxLJk4uTVK7Ql7VYLgwj5JL3Qp8XAZ8VXBB&#10;WnCwDKCV+FbJQVey1cHapRNqKTBc03JAiyMGTdkKUWMJHLbEjVIVWnbyS6rXUQylCvCMlaDPANQS&#10;wXvWFjFyXGBRYgwTywJe6jMH5IpAZ8LCnq4Dr0XCWN04Z1WzYMasgEsIs+6asCEZng1JWQWmiyiS&#10;8GIYbVAyockBk6xkw4ih7eHgaFm9kVeUlAyKM/62vESXlybwUJUmLt5KuuRcdjtZVozgRyMdIWOr&#10;BpMDDTgAL7zcpozVo8SUvEWzjYitOIu4pJuCCeNUM2FQ7CwmgWxUXhiF+ixjw6HFxhcXKNqDWcEL&#10;pSMQrnjimWcsuImJMOWsOUkHC+CzVQv24KElWBIEhyp3KfeDTuFph9lVM7cQFGSNEZFYSGgEPQ/D&#10;R7KkEdzhJBtWpmrFzkT0LZSTpJZL4YAqyhSUOMMpCodUqNjVNMyVFJZIgbEqk+8n2wp7cTP1mSvh&#10;uYpVbXmQ21keIK9+6Rd90b//tP9w+x1vnea0VRxVm83h3sGpGy9c+IGX/MAfvuIPr7vumvVqTNtj&#10;OKkpcOZE+BKNyxDuApsKQaJEtHBmDmpQxagJYwDjYokOhtC0+VFQrJrV4EkbR9yLYpPvgxcvYjDW&#10;nuc5whDH2xoKYcdeyoStigSrkhAYlKM4IRxYOQHjLM6IictdzAIsmVkB0pqpmIleoyMwL6JCrrFd&#10;IUYg4o9xEI5fqev1ubNnv/Krv/KOt7z1EY98xFgNvgp53zcnoHNWVhU/K/Z212P4B178P/75df98&#10;zfU3zJkgUzrC2ySkK1evjlW81+Pea5pQpkfYHl0HSIk+SIS3R7BUQcW5qt1Fru5M4NMLfvGUQTHM&#10;reTqnxN3d90C83TXnVxwB700K5RzuZs4JMicXJYysxJhWaq04G08+EnrRVJ2hGHLrEuBPgmpgbZw&#10;NRxkmKOhFEAU3CZswsizjCW7DEa711xawJ1VHXgRJj/JSKxoRKgEJItr0O2aiz1y5rJnlTxH0dRp&#10;ZDKjkBSrPQGsGmMIULvEOxTbQWZFZgVNFgbcIYsYhgyzig0TjgUpZc1gVgWECDEhbxHBGI2xyszC&#10;u2F7PQPqAh0lJq6i0nRk4BNlurGTSJ3BOniYKWpQsjz3n0mwMTu20FpZgxOCLNjPhR/8JCU5qdLu&#10;20gVYWYUXo3MBlZhSshCGBitoA9QqYtGTkWbZ76fmx4epipq12w2TiIWCOxpu8kgcRAN5GEXBIip&#10;9IhUIpRUrogoCyp4YeNqFTPUKJL7AwpMTjwYtzEaayR2hbdwEphhSAVfJyqymFhFbYDLAlPCjIAE&#10;wqz9kFTFaAMCME/Yucukbu5RT4xpwqovcGRValO3TRYlWGyQUiuKpVL3CUHOwMLPAgErZMEuBQUy&#10;/uioSXiQNEO2YH3gn2WDBRAy2xwLH5VJUxkI2HqIDqG7wCL9bBInM4xPNkBxuyyKUv3+4vjoSoxx&#10;5uDsTTfdcuFG3k3fcuGmG2+56Zabb75w3fU3nj1zCm6Sp21N85Tz1ABmhmxVgN+ZSDDsLAkszuLc&#10;aTUrVWIpwa6WmV2EFtMsGx3GlAwEhqIt/pzbAVGbuGKkXeJq8pZfAnOu1ztnzp65/sYbb7pw0/U3&#10;3HDLzQ+7id6FC9eeP3v29GlZR4dH22NeByVQI1YSN7iCtMCnCnQTq2ZpB0KxQpSQm+ea5+RFztVL&#10;l3khc3T18JB77ZXDDS8Ypk1u5xhw93R8rJzOnTt3040UilJdf911111//fU3Xn/9+euuXa1XyfNM&#10;zqB6jJBrplzLOhElLG5+vKI4Ot7IOnft+Rsu3HDjDdfcdOHGW265cO111549febgYI9LJROiNU+z&#10;syRsXYs3PW7TwCYCatdHFItRH0ybu6xGw6ZuxeWKUWXurHdOnzlFyBsv3HDTjTfedOGGCzfeeON1&#10;N157/XVnTp1ZrXYo3cUrl483R9OcDgCojCEDTPMgnRLRXTZnaVqKttlMR5vjpW15fthMx4LbrOHV&#10;8UQSG3yT8D+W8TIAABAASURBVPN8eHx8dHh89RJvGy9S5MuXL8PaEdmcSc6DmRBhMstAXsLi6mWO&#10;D7JffpA3fkBN05zkkyzOaXN0uLu3d931111/07XXXH/t9TcwF0zI+bNnTu/u7Zhb31Ry8F2b8zQd&#10;b6bNfHjI26JLzO4RVI42c85HxzDkjmYrBAGrpCBPFd1yoEBiLc0VMegDOM/z0eHVBx8A7fjK5UuH&#10;Vy9P2+3R4dHCEBPhJTEX7oPE0dUHopBBdwtBJRlXDYrmtglRETn4YEh0JkI0lJiUE6kFP7NDUcJm&#10;aOFqYcKUZRGcRYO6QG+ElgRqDBnaESDJgh9SsFC2x+KKt1qFprt9shHU0uNwcqdqX5tnxuUhiKWO&#10;idF22KpQMMANTh1dZv23itCdfzGPGKkL0BcjNjg0MmzgWFAojHp1cFK7qgDj4MQLkLSJQUhza+tN&#10;fWfsqi5iCJ44YAo8NZJwqLLRI1HRRONUhW88ZE8MpCrLUmkBghPsSGxUuwsNYyC8LIkS9AMNQPDl&#10;KNxwAggp6XOMahLmKiciwGXuqzIfJhyApKf2Rtd9l4mPLXCFXFRjEQFaLjzQU42qohaquex0eOJP&#10;th2pULed7KGqQpWSbZkJt7GphLQd0QyzCjOhtpZJKeWySY7AUMvRkux2kIWjq1pnuNpG3iBagkMa&#10;k2nui3qEj7fz7t7ugw88+Pd//deSMhN40wtzOxmx5oJnxE+Iufq/KL+7u6dCkKMTSJOzRAjIkazQ&#10;WebqsQ29ohSBI2nNc169eiUqvvH53+QQt27uL9t5Sr7TuE9Z07xR1gMP3Hfp0sWd3Z3N0TGkQbHA&#10;BpNTgDNCtCKXQFjNBRJRh0fHOwfrv/7bv33Skz40+aaUVrHGflWatpu93V2pXvSi73/Tm1535vTp&#10;uaYJug6XYz0KJBV8IbASUVTEYKP89IoLhYHsPsKqaA91+8RosFwaTQphZxOZgJKQisZ3ROtAcwcz&#10;IgoNfZzpsOrok2ibFxZRC4fFbgTXruBbgptlyeb5n2PZBBQGLgn6xe1bC1prDA02wVmFGw+f9DFL&#10;YUhEnDoo+k6VWwfrRnKvAk6moRIOxXpWkAUo4qRSKzu4udxsufogoUHVR4JkmtmpMpvbeFEVRsgz&#10;sVa57RykpiKSGJZIoSExFC7IEQsCmRaMS2iqjya/VLh/PHCKSuwhXTSMYFWMkFV7mGMTai6LO+Og&#10;AULw4EHdXCBtmSWfUGKkMqPwwiqID7Lch0LboCG3OUHnrl49RNMYlfkoJMpGKFAI0cERgStM+snK&#10;DUX+0G0EFXXAp8odD63DAo9DcWrxok43ttob12VZLH0SUFFb7LHLyQ7hJ4ScChsIYZRCDKI5N0CH&#10;7fWmijYqtKiqLIqEfeANhmiLq3rmm4JNgqICA0OVtCTTbkrZboHm7LwqkeAnyy5ZMs74crZY+6Kl&#10;ACk1CqBtjdBNj0NixJwTyTTCGxxgq8/9+LB0xHKGjfEfPDKOCHMJFF4oYoieTUxCmXSHjQqGplZC&#10;oS4ItIqyzkI5t4C9XDJ0yGeiMxMALRKOQBcnxBiBYEbtsmRQxXxZsKwMwwduxDSt43AnlDxwEZ6i&#10;ocfZxidrEljGbczzJqtSdc/ddz/piR/yXd/7ogfue4A/GY8YWVJQIlf6HR/9qDe+4Y1f9ayvHjvj&#10;7Nnz26PtYP6ILjksyWaxcRhkBGALRGgXbDNtjRHlcWIs8lS3mqlYWbG3v3twsF86aWau6AW7bdXx&#10;4aHkCAotkqWvQIlvh1DRiagIOKigUjRIVTrMMJtAq9uXlQeihbAwsNuDFcrCxJqOaAzwE7k8VLOq&#10;eWLiWIC1NFXl8WZ74Ybr77jzzp//2f/lMWKs5812HYPV0z/jCZDzXHOsgmfRh9388Kz6xZ//+fPn&#10;zqzGqCIKxYF5ycwCv270sHe4Gek0szigTeSCpaURYUeb1kzBAHQt1zIs6oQV2I6xGmRjcQCHwnd1&#10;0gqZymQymVEaKFxIC98y3SRgFNmr1M0aLG8i2VnUqw+sEDEylBzwF5hLEmqIiuYTpUqpi4SdIuDc&#10;RNs/YjDEQHNEcMXVPHd5uVrao+FF9LQUlQQlmGIFExNJIgpphOTuDfvErP3iRKYTO+4dmBQyUYcg&#10;UtcvwpgNsCADmrLMXn0bSZZHdQaqcliVJOPSGCteiVSxWKmF4G4KonT7S+0mjWCMV5C8Nc85gieQ&#10;ibSVWrhUwawEMAykE2JEUWcoz5W2jI4jphjE8IgwYwmaBOYEjNujzxiHyzaDVknkqv5PvHO2eWIJ&#10;Xv0AIgAt2lzkkTIN4pWSY8hqhCpraVlZ7rgiegxzVNlhDdM4iJxKNrFyNpecukHQDkL0IBll2tW2&#10;7tsHuo4TrXW0vro7OecmIlHdklVIi2B0SvClwFqWCDqhrEyhtx3i0NYQ8VIj9Ii4Jy+ZKc0bLmOl&#10;6jkwqyzIpBLYkoMP7gSotjcQdECvBdluicoAmIskJEtBnQrPEs0skUDOINTm/n+GJoozrU66D/TD&#10;NNGS+ybvL0IySydkixXgEmd1aTSXOQui0SVBXh5UmpIIsy6ZiwF9yMxVU7JeI9arCzfyQ/nGa8+f&#10;8876aNq+6dY3v+pVr3r5b/7Ob//Ob73p9W+cc7vaWZ85c+aaa87ecO01+6vdSjLm7ekQ53BOSxk6&#10;OIImoHIQqcVLLk3TJvVWMLPM5cI1s5jKhZRj0cvUxziyi72IILkbvpUulzTsa6657tw115w6c2Y9&#10;djfT9jWv+ftXvvIVv/+KV7z61a9+45tuPT4+CsfZM+cuXLjpmmuvX49x9cplXrXIFM/ipG70FHTg&#10;SmkgHbLJoeT1Oq655txNN1+45WEPv4VXIzfddP2FG3kdduONN5w+dXr3YE8Z69UOf9zgHcPO7v7R&#10;9vj1b7j1//7V//3nf/mXN936psPDQ484febs9dfecOrUGcjkRMlhT+166YhloeJF0tnTZ667/tpT&#10;p8/kZr7rrvv+/p9e+3//9h/+5XWvv/eee6C1s7dzLQnccP3+qf3BS9miblksLeraG0wDyp1DddUq&#10;RSylT5pEPZ20kkRq3k4zr6V4IXLdtdedOX1mvVpvps1tt775z/78L37vFX/4u7/1O6/+v391330P&#10;jvU4dfbshZtvfPjDH7m3f2DYzj3BVTa0iyhSlsOSOZZnjqsRZ86cvu5a3iDdcN11N1x73XUj/J7v&#10;8V6SaoWFzJdcDVuPesQjYoxHPPLhF26+cOPDbr7lYY+85eabbrn55tPnzg2HCBfiRtKsq5fb/v4u&#10;L9Ue9rCHX7jA27FbbnnYw255xCNvuHDhzOnTOzu767HiNnrq9P4NN1042N0fHodXjt56+5te8w+v&#10;vfX22+f0lLWzs7d3sL+7u+PwWK3Pnb/m2muvO3f+3IULF265+ZYbOd144YYbbzx/zTl+qs0l0yrd&#10;5+guOZgrTp1+/0yppNulMBKei1ar1fnz5266cNMttzz8xptv4nQzr/FuvPmG6685f835g1P788xf&#10;HhRhhVnEJIl3VjDLDOUyQVEJXLpKSRgW9KV+IKvElLBlylnFoJ1UjcRlYlSqRSVaj8KYtZ2ao2Bq&#10;mwusdR1OZas/DTbPjGCjANBEJ9xCQpj0DjYBWb+CFoCc3Hy7Sx8widykAQlL4FQDAK72hX92CKzU&#10;9sQOLc6VWSrLNq5gJCvcMMQVCUEwo4PBcDiC+zWGWFgwxasKIQNhKGPTEZBz/1NwzqIRAkC1wDIR&#10;qwvRUtZbyjQGCXJrOWPjhJegjzmOxaJPRkgcnZwlMTknla6CczshbLi2KlAtNS9JVA4qDY2ujU1o&#10;haoSFTJRi9kdv4jl8mBK7AhkktlcakydnECniNkTjba88HO7Obg/V19wrLFklWBnmT/ssFgkzVgF&#10;MrWfbNLug2igmcudCFHIUCHsrQfmAhb5Yk8wjtQjUEjY1clu0amujzo/i9YHzCy3M/eDEk9pMXb3&#10;Roz4i7/4S2z29/fV+lEylQdktbM62my5vB/9Do8Z5SCpma+6BIbyYUUkEoFD2aI1Fdvqmkrq1YIG&#10;E6/GON5s5tB/+JRPAed4e2Sq6xgDW/Lw8TSt12vZfPPNqfXuLikUPFhjglEVeZUdfBEDTRlTTsN0&#10;GQFxdGXDr5EXfMcLEBxdAd/b4+Ochij7PJ85dZDz/NFP/phpns+fvzbT81xin9NKqlK4Ac96okNE&#10;jtEUOZsMZPUm2+xVWMCm3B3RONs9o6sYDqcwwSalsBrAjCyxWhhJdD044BJMuYBlB0U9msWXONru&#10;Vy/a/FdxexYoFoDE6OJzwXILVowIqXejhFnbiubeG8o0KBt1b4IJEGwYLAMDSj+qR8TlhAh7LAUl&#10;aZmuTqWK79QlCCuxBCyOKkVybkgb72Ig4yUJAfp/VUsMLJH9CXCrGREbNDZ363BguCwFCHQam91y&#10;AFGceMhjLo2PArjMQOigShFpDJdIWLZ9gtLnITCzaEzWYrRMmSyFDaVarkJoumtfleJOaVYkot4I&#10;5+XMsdRIzG3xTesh4SvkPTupIp4bJE3fONkyZhyLaApEYhY5LZmBpi5okA7sxBiyIk+70yys2lYy&#10;qrRF4zA8FMjI3NhYrSlZhR4e+NJHkz2uAgxzzpmyTTQigqiUImGsriLe88mjIpKl0BTBksEKm/CW&#10;JZQqRFTCjEuBM7Ho1MRVZg1TVpKQYdcYaCW4ZWGq9iVyUmm6rgg1BiGqUMo2MUxANFRPDE+Ucsqm&#10;L69WXbhSYZySuJKMhATIKwsxCoBrYjY7LvcTpFXSIpDosQajLzvshiOIAxLOEkFaKRszdcOTbHAj&#10;ipJw6MiihLNktQYsRY3AGwEcFKEiHjYI8C8qEGLxtj1aiwCxRHFlgVtWME0YTfOWP6XxVPOW29/y&#10;qEc+/Fd+7TeOjo/vuPNtvDevSqsLd3R4+OhHPfJ4s/nET3jadt4+7MItm+NjBw+Kq6Q4cC1CunfD&#10;EC9OOSJOGIekoCAzZ4i6oHOSEW6KlSu5d/IoFtkrHZi2EPwLD2+22yrcGWBPQIcHxHBDDlqp7BXp&#10;FVYuE9U4wgS9hEfvlXTagtABEJVXqcrcYh3iggkWFGP0Qk6dZJTYMAKQwYr5dZXMsE/AzPyI+LX/&#10;/WsPPnCRn12bw0O8K/mONlYAhgfPkyOYroEXYL/9278NufXOLqiiElxJHa4kRc03XHsjndJczNLc&#10;U58q21RG1srRSVTNc0rpocwqexlKJaOGIFK5kypLlIpTWGYLHiOE18wAc4kf7ZlmlilBMRHYQzKn&#10;aZuUBqFiMcWSLKyQuQx4FZYYlxBrThoKEQYgzGMMUQDGhoUq4KDKxN4lyz75Zhxhpl8pNMM5ZyBg&#10;3iVA2Idr3rYfrmggVlWSqub+c4/LtGEjScyLlZgcqEJpEDTsEqXkzl349bTjx3qnRiWu8zZbVd+G&#10;GoME0rY81dw40jRPpLJejQi2kCwpzGfp2VFGgq6USa/KYLvrBlWe1wY5iAwLQh2yqDzuQBWeVF7G&#10;2jJJEVOcSjV5aubYCClKAAAQAElEQVQ5w1GuEpXBy9Shuu740k8B7G4RljqywMicMUJQnnGg0xDM&#10;zPBoDwzbOMkVYZCPOnoBFBHdx6vmGSgVRq6kFbky4r4re1SzQQLBwijl8IihkHNezEbPY0QIEyyK&#10;EDmpG0gIEtghDxuCKWoDBN2GiDID5RwOxmMVkvmo+khAqegKbRU1oJ9t0YMIbJqe5pxzyUHdqCdR&#10;yjagbolkh7qbtB6Jhl2LoCu6BWRTK4vyEqTDQZ1RpkBHISXrF9dirkslYZwafU5AwCBkLpbIvPy3&#10;sqIkUdiy6URwUJYwDDHqMeHDRMWyWodassWniJzFKpvmeZ62/Pg/de4MT6VT5p+9+s+f8YXPeMTN&#10;F84enH7MY97xSU/68I9/6lOe+rFPfad3eezB3v7B/qmP+7iP/amf+Mmrm+Od0/vX3XDD7t7uZrNN&#10;lVNMKARGEN3RcazQ0kgZE+5Q8CZ438rbPotZhI8p10OnTlgFZykwJkmuAmlGbintMfFKfJ5H6NzZ&#10;c9ecO2/nS3/4Rz7haR/Pi6Aze6fe673e+yM/6qNpH/ABHwD/a86ff4dHPeK/PuMLfu/3f3Nbm9On&#10;T1+48WHb7Wa72RDD6hVcMBKjIsASpiBAhRzKKff299/+9ruf/dVf/y3f+C3f/T0v+vYXftv3fu/3&#10;fcM3PP/lv/Vb67G+dOkyrxtOnzl42x1vfe5znsMbtHNnzj7uXd/5Ce//hHd9l3d5zDs+5syZM4+4&#10;5Zb/7799yev+5Z93d9fnzp53DNsKonmMQf1XY+fa627Y3Vnx6uqz/9N/vOa6a2+66cZ/8+7v+YT3&#10;eZ93fdy73nTThbPnz1933fXPe85zL1++tN7ZOXvm3M56SDYUyYFyNX1yMLmom0mkkA8UPS5uXJVB&#10;c0y02l537bkzp8+uYvWbL//NT/zET7iWdxN7B+/4ju/4xCd+8Mc8+SOf/NSP/eD3f/+H3XLT6YOD&#10;j3jSE3/oJS/ZTEfnTp85f801fCHlFihHjAhKVbKl5uGkM6Yp9/f3p2l+wbe98AUveMH3v+h7v+d7&#10;vvsnf/qnf/d3fl+0nsok+4B86YUv/Pb/+UMv+YbnPO8bn/dNX/fs53zrt3zrC174wmd/3dfdeefb&#10;+QU1TxOTQyJZuGk7bVY767969V8+7/nf+KLvpX03xx/4/hf/wItffOnqpd29naPN0fnz1+zu7L3q&#10;Fa/8vC/8wmuuZ4Gce/Sj3+nf/Jv3fMdHPpr633zTDR/90R+1ZfWud44ON+v17q1vuvXLv/xZz372&#10;s7/t2174bS984Qu//Tu/9Zu/5Wu/5tkP3HuRl0rOGcqkVQ81qZyl6NuTTbriwNpG4Myca+bt0ram&#10;b/1WUvnW7/7u73rht377t73wO77jv3/3lz/zq3ijuvJIJsIn08cMUT0gWOusOpUUHmWWYtkUCUGJ&#10;0hoWxlFZ0YyQIUmMjIeWZoT49Kl9ZLtQBKc25FK0l/EyZx0kOqw1MBWJFRRwwYmIcCmiYQYAA7Vv&#10;n5UQqXILOM10jLcYc45KnbgtYyQME9nSszlRKhk2mVUCX0Une8FaNjglK9SSpaOSKDfMZqGvDs1s&#10;cO+SuDmEGPRmLXG4ayPHpzIBlpIorQFnESQDcNwavrvBpBvmDLKQ0hV0wDU+3QVNULaGoUJBLQWS&#10;Mv1Cuyi5+qpYK+GwpQZs3qKPqqFQWmEkycl2LmkahhUSjCVkIVshPeSlbpUEo1PsctsWJzpyRtGQ&#10;l0ONnoITkztkINjQkbSwDpDdDTQzbmU1aegxbBM3hlCwMVdtVZ6JqKTfWxVsqqcOspBX4Vq2RWS1&#10;JUTE10FlDziW4iECAGNuDNrRqqnMdy0V4DY4baff/b3fBexgfy/nyRaf3voHywD5Ez/pk6XcHB4P&#10;pCMjuFhItkoCAQNcKFwFYcA1O3FRo8UDJkJUtbeztzk8On2w/2Ef+uEspPUqKl3V5eKuhuXO3hrH&#10;X/6VXw0lZAp/JiBZTKQMq+xYSPuEIxJ+zFARD16Zr1aKuuueuz/oCR/y5I956iwfb7Z7e3tjZ82C&#10;5A+15bFajzffetu3f/sLo3TuzJnK9GoQRCB1MqYzF4SMSmRXyzN7Oc2awggDUrEyI1SpxcluAdp2&#10;QDSzJ6XoIbXImlQEqSoK5FIag2JXpEkeUE4dLmGKYzEMzLEjBhb4VwutUEqJot3dY0lu3Bl0dCVX&#10;KWHDSYuVbDnCGKolriETxjZjyw4+fWZYXJylqA7xr9JCzwZwtQv2sq1g7xLANMANcVQ390EFaw5o&#10;wHIhxFBheRFxjIdIndS2+ZpkqSnkGJ2UoCMAoAVArSzyFyggzFJooamwG5cY0A+8uCWVK0sYVQVs&#10;jFNwAIR5DTGNkjBpC3qgoyqs2JtxNCZzYsYAuHxy7wbDMHXzynY0h+iq17AGUSVya8omzAKz3L/J&#10;tNpMuJrwFp/KJAbEsbVohWO4VdgiL5VHx+PsniDq07wTE8xVDOjaC7wXD46oquQ+ge+cOS6eyEjE&#10;HoN0XMqSRhimsjNnD4kBLHopY1Cib7ltbADDjd9dXLnlQKA7LkRuXcl8pP6iYjWVIgSZxDDo2whT&#10;XFctRcUpT5zJwQbfwgSXojhYuhHxVqNjUw4lKamwY5zSlFMZzERGpzLJonBQf7vj2/0Id49SkJQG&#10;3FlOYfhYZr0ILSMSJ7Y9cUQCFHFdYQlXQddZxNTCThb1KOcQ341VAAzjIAcf2YFeqeTmQtjWk5yJ&#10;pc7aKpTVhLOKgT23JQ5VrjkBFdYxViDO87TWONg7eOMbbr3+2mv/8FWvOn369Jtve/Mud7eAmaq8&#10;3W5vuHDh9Nmzz/iCL/jH1/7Tw266eap54gkya+YvYVhYro7PCaJ0a4aW56JrD6dgZVOfTHoJMH81&#10;aFP8EHjOOUYcHR9N83Y9+j6MZ1V5kBPIpTB/jKRHTiMiyZTy+STwPLADJivxQWVqiyqxZ+OUGayU&#10;QkZSrCOoQEbWQJY0NNS1iAo3cbMArlgUECvMLFqxJ4ciTSIJuWK9s8v4D/7g90rJL4WqDPJt2kUR&#10;ivopc5rZAF6t+fv16s4771SZR1mmBCgP01ZB0AJznjYcmUKECtlB8Kzsc4UkW2PFFdYMxbeB7aCZ&#10;LMZQN2CqmOvqqa5M+gRvaQxuZgKw2NOK/soMELTszeHkwX6MWFn8/G55ZaGvymmeO6NSKAx10hA9&#10;r2Ikba6IXrpCVRiSBD2OhZJNwAg2BHbOXBVUB7NknXjIfEqZeIt0izNxR8RK7Ui6nMqmBiFW7xh4&#10;9EqAlvo7Bi8pawzVkjgIpWo8O+nVrFkONrJbqt1rQFUzoGwRQ0CSQc6h0aVxBNDpmbhSJwNeQ2VV&#10;zNz3qwr6YJBTKTzsLkWhHl0iwGpu0N4LRh5EkQQOcCXTGFmUSWnoFTkkUVGjawnBxChLC41wLNJZ&#10;EZKIA9ic8FXJg/xHyyOLTxhPMQ57zpkQclkyzMiLFLIm7nXCV4UGHeuyNBzYsCkJbBxymjhO5FtV&#10;k5LEiAd0SYACTieYJ7esCkM6C7AqTcceRk8eKQWT0gF7rkzrKcxmoaL1/NRijgOuFTZROsm2QWil&#10;kFnFMegC2/02s5apHY5OAFpZfRAH4SAap5aV7KWMZcl4LZakI1opaJIXHWcpwADUzV4WXUnoGw4V&#10;V4BASvaozqZTIB0eJ2fjFOpWkvmUi+UleNfMMSwSFWWhAqK+TBSWkksOdSY9abmwsmOEZzF107mz&#10;5/mhu9kcf+M3fuPOav2hH/TBP/TDP3TPPXcBIWmX59b9vdXOmpaZR0dHv/ny3/rsz/mc82fOfumX&#10;fPH999+/v3dw/toz5J0sGMicuKmIGYSRCE8ucCArOBcSn3AV5x6KSaQCRJOo0CIyhKs4iqpCfxjf&#10;8Ngcb8y98tzps6dP8YeFz//Cz1+v9/7LM77g13/jN3iJPmveXa8Odvegzbuq9c5qM81vedudL/nh&#10;lz75yU+99sy1z3v+N0y1ufHGG7nbEm9K6pHuGBTHRE+42pKDME1VI8abbr3thd/xguc+/znP/Iov&#10;/5qv+dpnffn/9/znf8OXfPEXecSFW27aTpv/8l+/5OHv8Khv+uZvue++e7mwbe0MbmvmzRrZ3Pn2&#10;t3/f//j+d3nnd/13T/ukw6PD8+fPxiCRbURsjo9Onz5z7uzpv/mr//uIRz76Iz/yI3/mf/2vq4dX&#10;RWhp7PBOP1kAm+PjBx948Ju/+ZvOnjn7eZ/3BWP49OnTe/s7FAVDwkXX0sx8d8zAQS8oYjAn7kkf&#10;ndKcsN0/OLj+2huseNmP/8jewe7HffxTX/6bLz+8ekggZjkcezs7e3u73llptTo6Pv7jP/6TZzzj&#10;v57bP/PUp338fffdc+bU2XPXnTu8enWaJ0lz0jgUYUsaoeRillcxnve85z7nOV//Zc985jOf9Uxe&#10;bP3lX76a+8t2uxnc8edpwFvxou970X/5wmd8wzd/0zd84/O+7du+5Tlf/3Vfz7uYF77wd3/35WOs&#10;zPLhSq0lCb4hHGuPn/vFn/vmb3r+M7/8Wc985rO+7Mu+7Iu/5Iu/5Eu/9N477+a1zjXXXnPx4qUP&#10;+sAP+IiP+sifeNmPXL54OVK9goJoTNfghd3r/+mf1zs7LPgIrVfeTkcv+v7v/c7v/PZnP/trv5bZ&#10;/eqv+rrnfP13/PcXfuO3PJ/IFGKeufgcFLrJcCrRqi8scg5bAhxbVMxArlbrP/+zV3/d133dc5/7&#10;9V/xrGc9+znPfvbXfPXXPvsrXvSi7z196kCD70kxqTN3T0AauKEaAyiWoViQRLKij6Tuwsig0zGl&#10;4yQxx4uKy4KzYFKAsnqxK4BEyaqtlERrFV9fDYR1WRYLQ7QIi/hYc9LSAi1CciluVChljzHUMmPu&#10;9i0SIUxfP8qGb/N0JRZhg8FyQp7wgQssqgCwmVJgjYqx6YbhSRSGhWO7gpWysJXEGXazeVCjIrNC&#10;QIJiVjfhTVJGIoyAysRIMhyMZQclFiA1Y4FCCppsmRFVoG50qwSYquNyrKYCHMBlhQMT7DHvBS+J&#10;4JZRd5cO8wA+mVThvsgpAMaIFko21mwFP07RdgLbYn2ahl91GYonXnVDwxib5OsZAURx6g7ZJ6Sk&#10;Nl3MHJYoPyARqAJABAwrU2BAcTlVGctKPkVa2I0Ah8XIQxWM+d5tp86ByrYp9liwmXCZM67gtSM1&#10;kAFUd/ByEUJahhxUlmTWe7FiyrDmUeghG1gRbRkUhW/4vd0dUP/sz/8UqWOgltXQJDQ8TRNgH/1R&#10;H1UV91286IjjLb+JYJMgd2hZNAQWcAkh0Yx4qCXMLX0sU8VXztHVQwr20R/1b1tpmoQdFqo5wQSj&#10;/uxP/lSKnbGuEhZUDD5W9w1GtIOs4OtJGSiYXHzppS4/eHnO+dd++X/v7+8dbzZzcVvc8udqqPAw&#10;dOrUKZg+93nPe+vb7ogd/qgzEUHQIpIMXi2AFMEGVzKg1BALqq/ig0zVuhQ1dkKkXKFwiZGWXpVt&#10;loRSYWsYLSTRZ9GXTEYIOpH5lgAAEABJREFUitmR8QewN8uimUDFjnuPIBY0JMw0xuprSxhlFnpK&#10;JgHdlZ6hjmO2IQvNLAE7ZFG4ZAY4S8YfR0Qq/OCwQANIl2CwmtXt/4GJyekFUy6UgBLDCWB6RtQz&#10;i1CAlt2sMcbSDsMkxZFNQomn1FVx05izSpnWSYAGaBeQ+gSjxBR70GGKkU8GJwYM8AaBIBIgtuw+&#10;N6yFryWZTzFFXiJSAqCCGckawqQjYQEGMwKwRTTOMmNqZgh2JcIm0TIAJZ1kSR+paknBkQ7i1Ala&#10;YaRyRbvZoNmEw18CWWVb/RmopLBoVSo5OVq2CdNdYLlq1OJChmiZ076dMbSrSElNEieYVVHS9gaM&#10;vlg94TEIUSW+WKsrW5LbFhtMGSVxsyIiuWOgs1kMkLEMu5BsiRNnY2YCIptrAq7gxAY4QIq21GLQ&#10;QxmLlIQYss1Noi7uQhtJDzAqrjOXCGGpdXL3ERGOW1OzpdSASQbBmDY+u6E9vEKc7j5qMuaowoub&#10;gEwASZkq06AYoU65km8pgaFWIGxLYuIhhSL7+ydI1oZDOQwMuRmlNByDgUokxNGc+B0nSEJJlSzF&#10;ojoKDckyG2tPmKvFFgYo4iR4oKMXGnaMiCEvAdtUFlFq8Cphb++2N9/K4+IrX/mHj3zEo1/7T68d&#10;7Vc5ebUzsnL/4NQtN930Lc//hp/8qZ+98brz4Zg2085q12M1ILBsEe7qggzXYu2qqI16rJTY6UrQ&#10;6HPn0Gq8MMlsJiiVyf22KE8yR+Cp+DvxKlhKrjx3/jw222Oeul1UOZkDHCWtjEnOVowIswSWmeii&#10;kKUUcieLGlWvxjET0nByJDXhVk0E0WxjDdty2l3FsMoVyNWtJ1aIikNYWbVaBXW99MAlCl2WA/YF&#10;HB1bZBda4oMmniWm9Wr11jvednT1cqxWJCF8UoKwVMlP9Dpz9jx+BMMdBkglzoUW+iWyNmWRcIt+&#10;TWGHgHFwrVX1TdvdhsMqzTUGc2ONmCt5Es55ot4oqZ35uWWt1wPCDIEEv4rypkP4ZGaZs0mVwCSn&#10;MnitC6rtVPvhFcNS889pLiJVYoNbchXbY7T1iEHXfcSYG47DxjAcUuScXllESkVnDFoCpbIqVyMi&#10;UKcZgl1ZJWqtIdExGOYAh5LCkMVJnFsrwpAV0JOKfHoIHFrjXa1GB2JlUgpZGHH3LX5eKwM4FYYt&#10;jpGyJA+BINEZBg9/UsiZwIs9OF7szMyHmlJDMB9JXvMJGimIRnYNJwfeUppWPRBhM3NYjsBQIYqu&#10;IocqhYtOX2soMUkX/pb4A3Ohgh/MbTO9mFaFMW4XEKrA5oBPseOIlrK3aHj53VaWRRSb2MNW9L0I&#10;t+FgpKL8mZWyPORgQpPqUYxGJLrhD5Ea2IfsHktWd9JkuGJCYWZlYuoUOnVrC5jkbFpY6nU2V6Uh&#10;ygESWIOpUDthK1vdSFOoISdmsxxhW3xK4aBTDDGkVmDNlCFLGkEyRft/yk4MHCK3sbEFzgFK4YBL&#10;SKahgL8kS+wQjeR8wqi0pND1IGw+9AOmGKNpN3B6g2PhX5y1sAeB6bWcGIPXRli4QsMWRFGUc64L&#10;19+wXu289Id/6OyZM8973vNx7221s9rdqf75vy5+p84z0wFv7j77e/v7+wfr9WrK+Qd/4Aevvfba&#10;F33f90aMa86fz3meO19KIdt0q5KpsYqR7aFQUkSNGB0FfnK4u2XxqSyXPJA1t+aJLxKUqnXEdt7u&#10;7ayvufbanfXe1z3nudecP/fSl74UVEu7653TB6cO9g+4ODCbNsfb40Mlf+ldn9rf293dVfjq0dVv&#10;+eZvvu6a637l135td2fnTP+vxgZBxxilCpZeKppO96hQgJvMcT784Q8bY7XeWZ87c25/f++662/A&#10;6nHv/u54zdvtEx7/hP/5gy/W1P8ZvDU0Tp+OsZZ9QKF21rtsu7uOINVfefmvXrjxxttvu/3smTM7&#10;ezvTNO/u7LL97m//9uOf8L53vOWtqzGkgu6ZU3unT+3j5OH9Uwc7uzv7+/urnR3i/viP/uiNN114&#10;y+1v2ds7WO+si/kNs7pRFRMusYgyZyqPJDofF5eJRDblPHfm7N7+7t//3V/fePPNn/+5X7DdThEe&#10;wfNK7O/vlYvyJ4Wrnkwm7PSZU6dIZHds5um3fus3b77p5i/+0v/Gd+ZNN98kZnyaV4H3iloxibhn&#10;1jzxLSu4kduIuO6aG/ZPnT537tweL5VCmENu2/f5mT/XsJwoFNN6sL+33tk5ODjFu60Revz7vK+k&#10;7bRVcxt97awixgD/vd/78aiuOX8dC+Da667dIcxqdfMtt/DW7+133nXjDdf8+V+8eoR5d7O/v8tx&#10;cNuteYAxuhwf8mEftrNapQSNw6PNu73zuz79c58O7Nnz1IbgZ6699vrK+okf+7Epp/3dvTnnYEVo&#10;WOZcxYlDkWwURHoDbXC5iTWwypx/8Wd+Dun1111/3XXXnD11+uyZc/M2P+Fpn3jhpguHV64IGlWr&#10;dS8SSp0sI/diLyAFuE/mTrMqM7iSYY2RiI8JIbmT9ljQsYS2e4oQM830q1uZkhUTmcMjwhZAkixa&#10;sbpBAC2LzE+6jFDpJDpRGEDI5AVszhP6WtwtN16RdAPD3dimbRh014TKsmMYpawYhRzvjtQ9dlE/&#10;idt+2dijNLEBZSz8QIdaVZbVbWFaUmDNNEjuaFYXqcTHeBkhGhG2OMSIlckAEFm4ulsbLMHbaRFU&#10;iUZS7u8h0gV1TqQECrBQGoBiYrAvSoTSRa1hqXLYSg7AeGkpW+zI6DixURVonV9Z7XqiJxKoHCVR&#10;TblIEAszVrWz5C6TZOO42HR3JaqGXxU+olkhmU9bwy+XEVqMuquS5mWvMoJyn0p9dlgmd9OAK6Wl&#10;hqrCQ/BfpEI9bKEHfSq6IbPICIEDSFXtib7IV+UQjeOJHFbIhZvcSpaoPLgcVDnPY72qmP/hb/8W&#10;KBGvy6VsHzh40///A/VhT/rQ1YjVGIrgfhBStFkRWg5Q7UbGQRJd/NXNMISDLMzFQWPWHKonPP7x&#10;Ch0fHYOWE6QsRYTCIemOt90hijbwTqvpBhoUTY+yUAV6OglfDVv4LYXVPE1j0s7e+id/4sfwPbpy&#10;zG2YuQaX62Habs+evybnfPJTnoLk2utu3GyOVkTlZp7Fuwzy6tlSEZaAxRwUhrKWjROkkNqGboUH&#10;15L49aQWij9k5ok5q7YKWwtT6kGp4KhuiWg5Vxv1oJTYWp1mu5eqB70LISkjkSWwqvcYVMXukhlt&#10;SoqwZbEMOVqi4tUMVOoHty4YBshFBA+XWxOcMEXTG/YuFVADey4g0aifysA5gBU2hUfrezcP12Ez&#10;XTMVYKPWIBM6keIIQrCcSPDEG//uqA+uFafCRCYoxNCyaaEMrFELfYkUozQYu6n0oSgfZ7asXGIK&#10;2wQ5EqHCmhkVlGeoJibCQCRDsJ7ZKgtuslUdgbvtkm0RUkKYaFwaGiUTRZUiEynYEGFCFAGDlboV&#10;vi4oEqoWAYjF7C+K9i+h54ASWaNlFYMkICe7selMRKqeC4Jk4YSsHtolIjA/JoponKFnWha2Yqzm&#10;KHqMueIIYWvJx9VgJk7O00mXtKDJdx9C2QF6AV0WPeLAja6oFWiS5rnxZKltB6Ynm40xKjTMFtFi&#10;hCPkjkmoBVTYgFRlo1H1h4gq4Pj27ZNKJAJalZCqb7pJEYcDYRBWmEGZI1EY0NfgYmTGk2nHzehw&#10;xNbCrRRhWLILVVHZiH6QwwDLogTIC262uLAdnOHtHAuFclBGhZWg6P+/9ZJvWM5FkxLXLCUCMLHv&#10;ympZldiBLPJaSDMEqdgVfFzk0bI54CTMGsqyg+hqJAVPbG++9Vaev/7wla943Ls/7rX//E8eAnTE&#10;SOdm28+Bj3zko375F3/hud/w/AOe886c4+E8ghVSIGIJThYLJeGQskHvndy4nB0iIIyWMx5ih1Zh&#10;R1L4DZ5EB8Xw/sHeZprecvsd61gNvsgqg6MH/iS4ybzummtW69Xh4eXVGNyxFBLwIjGeYmfOEkRA&#10;7jLh1RJOZheGFnLRLKaLgxqe83KPRl5lALpWtuVMxl3M6tZDAsJGKtNwwEgKD8Lff/99CGqbIway&#10;WAxKiZZZCOOURVz3TX2aeTLRyhZpZBnAjkoY7GNnd42LjHhQU1LKUusjK5MoYIm7SNmmazvm/rZB&#10;C1t3rDYrBoXMlZlFeargVr0y8RJu4oDIMSUOsCP7GqzSanrIgBe2mVaMMTgmoKosMzUJFl0u3g4l&#10;Dg6F+UTwTQyPEgOSM14JrpIvyyyRWTlGIOpMSzKhCkmBIsmFo+0IocBJTFWr2L3kTT1GVQJWiYlh&#10;zAAkLMXCbcMEB1pjULhCIAJGEFzFRZ3uvkAQOdpq8jL6GJJtYjdyl45RFsvEjQLlKg5zIRZwSXG7&#10;GyZ+FJDlEfw8qSJSb07rhF6UYRXmGK0N0aeScyVBQZPt6NDMfRbvP8SwPKiVupWt4jEhZURVgTH3&#10;OTklEFXOsvhY85RKNeesvmcgDBMQlhJn4JhuOaAQWBJV5IAxFuC0p80S7T76inbTYh6pkjPGSuWS&#10;cBrYSh41zVWUJAvhRJKLgRsZs5ZaCYismqmKIq0RjLQkIDFpJdsyz/6phEJGZQovSzEstTmpgtoR&#10;sixoFCc0iQjjxsmiD0JRrIYt7JTZYohLjWhL6noUZ3bGxjdAkiaKaEyhUXAUhkAiWQy5kKdqeeCE&#10;yoJGVAh/nKTOrea50kY4kLMlIwwyyaSoheVMFaQABZ0ukqJhtWxOMZNsIkuHMV1KX+fOnaf/uZ/7&#10;9M//wi/cTtNqrHb3diPGru1ZB7yiWI1Ycdvc3V2vI4LMj7fH03ZDtLH2znpH1jOf+RWf+smfrBK/&#10;drn5FjpzAFiwoXKFriehunxRC8skkcpMdsbN0ovWDrzmUtLBrzenMShtpjkcp8+eOzq++jFPecq3&#10;fdsL5qzdnd0QHFfTtOVlAce1Y00mYz3WdMc8zVcOj6btvBPj1MGp8Lh85fK/+4RP+Kz//J+5ZRzw&#10;Z9g5M2eKmUsw6MBeET0RRWRqsWIS5uSd0ubK4ZXt0eb46Aj+N19/XVU97t3f/R9f+4/rMXZ299e8&#10;IVvF5njTOSRctphWatpOPOVCar0Kor/P+7zv/Q/ed+7seV558BLq13/zt/gNAGCsA87r1c4Ysd3M&#10;08QFPIbHli/STY9dubOzwvLut9/9qMc86tY3vGH/9MFqNSyPFXfNtK2g5JaWRTZXIVOn0YLMU6fP&#10;xHr90z/x0+/z+Pe/5667yZKXJjs7+yVMK+dcj53Vzk54VVnr9c56tTNvOxGWIor1ir9+zP/jf/yP&#10;hz38kffdf9/1N9y4WnMnrXmeiigQkZRarXYyK1MOMyuboys1zZSv5omLNJQrO5OacJubt8cdIFUT&#10;GFmOPDo8rNTVK1dZK6vVWlPO89Ya+Bp0+/KVS+BvDq9cunTx0pXLm81x5ry7u4/y3d75XTabDOv8&#10;2fPzlFePjmx5jN31nuG15jrSu6RoN3AAABAASURBVL37u0ix3W5H+OID98/yl3zRf5N05eqV46PN&#10;lStXLl++hN0DFy/dduutY7UunuRQg14FsYgh2ezcmzjRMVVHnfN2PtOPONP/+oWfl3Tp0qV7773/&#10;6uHVq0eXGX75s75Uis2GXMIRxWWbijKNPsliUyIyZZOrR2ZEh+pIRlbikpFkcxmbZdZmIEjCrASj&#10;MgPMVGoDyVmzg2FHoG70RvCxiyYPA49XdGh2Dx4zsGWDnbj5Z2M0rClsn4lWALtyzkwMce/QKrv1&#10;mYkpx0W38EDe3zzhKivw4/oyTdEkSnSrqKHMB/xEIDmGoQ62KRnjZStJPSwKkBYOYHY/iwVk2QCQ&#10;XhZ1mMvcKgciNjyN2viU7ZD5yBEWDS3HCLyFEAS5RrUOYHhWcynkiE5c2l1UGO59xK1EnrYarKgD&#10;FlgzKnrsDKDqJXZDSgpTBIR0Ja+gjTc4gkg5LIrEyYTXSGYrMWHWUsoI9EQvhcyexXKdJQZWN9Mj&#10;rCrNsIkVXZKIYCy0FpMCxJJXSaqyhuRAmeRQWYjxt1Cm1LMSQQciRU3wYLNRBzPMmX6JA8Vg1O6O&#10;Ey3Hh4oDVhEpbVJQmUfM1fHx5tKlq4HtNKHnTHGkxtj2CyA95jGPRb7mvhPBw38xsCiJ2waeCDos&#10;Qyt6zKjEQcQZEV1WQpErxC2NRzzqkco8Pj6eiu+XEYN85qLKqVXE8fERLbocwhW6faRgzAD5Fzve&#10;CYUhqOBXUkCbEbfSDXeYSxc/+d9/ysd9/FMBZWUUelCSa0w1bfd2d177mtd893d9FwzPnjk7cana&#10;XJJFL/s+FjHGaDziQtrgRqUID5AqsXbClu6MSda8ZCcsmAkpZD6yo2/US/QT30XhPjZkxDIHZas7&#10;5KPCuBxIQCjKFwTiLFEJBUeXU0WR6SOrTKOUkgjooiw2l6CKivMsQBFQY4giRsVxZsfaAouwlbVA&#10;uRw4LaHALG5FBEACSgAUGGTVPAOrsIrpLTVljhRxIEM+xgqe+JRLjImZKi9NslQJmNM9y50jZmTA&#10;JCPO5KsRPasFQ4ylhU/giB+aLGwYOYRFiRh0EBRLwmVwOBqyEkcyUiGlPxbQ1HBghNaWcES/ULVa&#10;UOiqNBhA0ZwD7aKzM5QoEGDCRgUMhAvJUjzyATwWoSzbqNkSC37q8ABaEhGoHpVXs0RQJav9l2xq&#10;hUFVimaLiIijBxH0pqJaRRNOghM2AHRy9GQ+1LtTjuCSxCqZsVGJlsoICMJ5uKNTP9CED3omPY2+&#10;bBfhsaYL9VLEQq8Nl+QaAR2GAdmuIBLhq3IGPywq51yIpgtRw2qxxAV0VNUUSr0IqQYMJKQYCiE+&#10;AbKcKIIZyIVmYoOV0paJklUz/eWIl7oIElXKmcc5JMUuWmYCl9VLF0JJRQhqh70azHHXAfmMPV0V&#10;ze2mtgC+QIZFqwFKQUQy4KXmafoGEIG6xdKnZKEVYCmRJjbJpWe6hUocmmpVipghnCTiECQROKes&#10;oiToTUrr3dWtb7097N94+W+83/t/wOve8Ho516ud1dgZY6xixOzHvtO7/OWf/umnf/pnIL/umvOb&#10;ow3RRwzNORwTV07JYLOZiVHlxNicVR05M4uX4aVFKpqLVbTQUpvBv5IL/PTBmaq8/fbbLWFQfAVW&#10;G4jKEO34+J0e85id9TjeHJPWLGoTQEuwsM2YPcxCIHdL8FGBz545J9NQxBYS0A2ZqspMvjIGs0RZ&#10;sjTPlZgK3+LRHbkXn1hw8e97logRTBwhjBs6qrlarweP8UAJeGFT1Lz4huVclRXD3Pz4vrNRUpr0&#10;CGU/1+GQ5BgdNhwzT9GEKkhkqtq+aE2GSWeI/+DLx5UJZwQ1HPRkCmNDyDYWIugYfkiAteTgoxjc&#10;JMAXIYQvjGSpMpoDPY3A1rBQmFbKNBGgwyasSBltlcdq5aWYmTNJUH48SlVZmSk7ImaGrI0xgMJW&#10;IDk1401QuR2qUFT27BSJiV42heCSNx3ASrSA+TylUm1MtEQAQh+xE3HTVggky0EA1nwHBN8VsqVY&#10;MX2GHuCSsCJVGHSEKkIJOMijqpRZFkSsIbNUMS7Iq6ECVbJOeKLLKiKGzclWSO4ZV5RswvcJoQqT&#10;hMGykFpeUDYNMyBqoJT5CNdit9QmxdLEsvNujEiKVPgTx6LCOYtm2VrZRTiGQaWpMj3BHutKeBZN&#10;VH8uRyQmWXgBMpEyMGNUec4MKpY1czlXgkiv4OJaPNKoRSEyDL5Z2LiGhxRoPIB0SOsxWAAF9UTC&#10;YsO4hqmYwZEV0twwlXNWkquWViHbS/4FGdWshpOx4MmqTpwdpAcrGYjiiBjyzctFie1Bv2EonCTb&#10;lQVFOoxKZBN2sGdbFCqKkNgkKtKVCVu4RRG6+zOOQFclTTjIM3SyqiUsdSNkjwU2Bm5i5Zc9BqVA&#10;CWxqsZBMmHaELZzYsNPiaSyw5GisQiG26u40EUykevr0aX7bfP7TP++nfuon+aW/3t0Z9vZ4Xo1I&#10;80t2e/XwCr+fjw6vXrl6+dKly8cbXqPPQKWgFFGDMu/yxmh355d+5def+tSnMgH7p/d5GouujD2i&#10;Og6zJ1KUCrbhsHRSntBQ54eVCiu+AjmBLhwDkY0te5BpJ591/vw1V+erT3zik37vd35nrHa4oZfV&#10;KpXHip/WvG443BxfPZqONjy3H282m22mPfb3d3hftZk3MXxwsDdW/smf+ImP+agnj7G65vz5o802&#10;hIxY8JC4gOEYnQaM7FythluIZlR3mvMNN9506+vf+IZ/ef0OX3kHO+43CIeHh4BttlteaszHm+2s&#10;2Kpwj1hVVmi1t39w/333fMonfzLBqN4rX/GKf/fvPlHSwcFBiLcDx9tpc+Xq4fF2e3S8OTo8nqap&#10;5u3B3sF6tZ6LdZ4xtNrdYU2/+3u91zzN586cmaqGIqdyQlMxeq2Y23qXF9GYkkn3wZmD3d3dH3vZ&#10;D3/O5z5dzoODfbnmaZpr+e+kqY43m0PeVjDtZDFPh8eHV67w9ux4sjJE9aZp2gFid+9tb3vrox/1&#10;qLvuvufs2XN8tauLbN5zVc68bZVKSYlmZU/n5ePD7Txd2Xa/amymOs6uyaxtUcy+AoRveMrKaTPB&#10;f6758OoxYblx7O7urMYu1WOjUGY+JsC10TYG/iXHlFmjXvT9L7509fLuaiA/zu1qHeuxw1xsSWy7&#10;2U6bY54/FO//hPcvzVR3vbt3cPoMId7tPd7j9OlT82ZahS2N0P6ZMy7/8EtfIs9jvd5sjssqVmVp&#10;SQouJStxZt0zIr617QUWt77xjffeczeLc7WzgvDe3t60ncdYf8iHPLHIb7vNnLmVqFiZxZxWZpXC&#10;2MomSJYAD3pihpAllirsxb0Su4Jlco7+dpCwBkBI3Z4JiIwn3y4Y2h5GF8YyIiQmKSV7DEfkXENY&#10;0BVRRRz+5letB2LQSWXKChsdXDFRBJEIZABtMGWsRWsjlekFXRuLQtUMkJo+KS8QpCmwpVmOouEj&#10;WYWCFNqUvipimDGgjdiu5ZO6WTjaEmwcXg01L2GSWvAwdPLd0OWBxAmBVnXFKzF0cSC/dkLBAEc4&#10;FIliXkqutCqHbUFXMCnT+r5ddSI2cbJwD2Ds2Vgh65MaqKWyVMJeVXIhSslmY4Az2sSW0Op2Iqly&#10;81ABbCyqEhf0dBYcHt2Iy6SyoMgC2JIVMktVNAu+DsPcxGPkGLwLcIP1gTiVVYUtZ1dgXO5PGDGp&#10;rgyajRwfyQxBwwFUjR6WehpCaqWEVogIXNhWZXPGmJGw6J4wgKGlOXPmzu/abo5jjLfcdsecrIcx&#10;S+CQfK+WyrFazXPt7KyRTFmTponryOITGiuzTq3q3KBOZfiKsXJ0rLLdy4F4VQxKwQfhdtpifMvD&#10;bxbzUbniFl25zLdL3Ka2O9xBIu66694YTlQEMLZYE1cBuNeSoC1ktdSOWFBsvXb2d1b21YtXsvRT&#10;P/VT5gviMjmar2viOkZV7qzXdnzV13zNbW9+0956L8y32FRVY72OgHHPwRiU1uzMNHXNGsI/S6L8&#10;UpCK3Quf5KI7hr8oiSnELLxwoJjYq9IDGwzKdrNOFWioCdC2KvjPZamIwIC6Z7pNGZvClizKBG5V&#10;Y4TcayWDkKisgBKa7AG5gIoFXmUyUs2F9yLhXORB/ICAH9Kr/QhhfFkexjMrBs48eoeX7JTu7PrW&#10;QcYWwgZi1WBtGr4N3UST/kAkp3Ko7UN94SCHiqCKe6cLsyKJbImC+bQVZMPdCapORiIsuyQCoQsr&#10;ul8h4lFeY0+31Up140ikProtBSQ5FX0yxC5pCC1RZ44S9CCWqpndVR2wLAedLFwgJy2SknKmhw+1&#10;SrQiz2oJNy7ygiBHnJBlmWKQAX1jJ6oqDBpWNqIG4ES38JJk9COLIzLRin4hLsxIyzaszIAO9XAt&#10;94IITC0HK8MEpyMAcTThSWlJleyUCFRlDIErKYRFH60RHqgbgKhaMla3AhIzBZgWORUdWEKfo4bl&#10;iMEBMY+zmX1L7i8JnBot4eVYABtUFS2ARuMgJlq0PwgwKpfcYSQX1a6UpSaPedBROmkUXI51JCoY&#10;xrCtEJlxCg+8EVSm8TfPPfNoEgI+XdjU3HPIEwveluBjWyEvZhJ3xVTmDB2hBQcdpYCPEVj9oSOK&#10;UJwZmlM4cIuQwOG2gzlODLOoj4t6QQataKYgqGSq2s5WSjzMjBjiJuOI9Rjr4IX5bbe+iSesn/+F&#10;n/2wJ334m9/4ptpOAfjE7WveFnfnzTu802Nvv/OOj/7Yj+W58cJNF6bKWWmHZYW2uUxKMwj370bJ&#10;VSEVZ8UI0pcd4u6FKOFD4emZJsGqylpazlO/QHH842teiwHvU+b5uPCg1KXhcfHy5etuunDq4PRm&#10;k5n82XiHgixhikqw7oAEq2boCQKogsjFzBedsIYYS+IxfuHV3whULitnWLTNJLfRurLgOVf0OXNY&#10;E/TGaq7ZgztJTR1lpBX2POcI841WU4rAbm86Q6LeUprVI0NEK/PgmGI+LLVvYi8OPHE7UZjxbKNk&#10;Sw/IY+3RzV1mVC3r1eEGAJqw0FQEMTxnzfNMQZK9oJpz0ZNUFiEQi3K0A10WQ83bnIq8Ok40l4II&#10;9qaSssXOMYUqTIxQdcFKcxidcp5R0h2xglrWvzaRzNIndNlWO6okFJxcTiQ2p+SmLwJkWYSwh7nS&#10;gyztGFiSg2hLJhEDkRzouCii5ZUFmGTh1GBYEomYjqHhVWBZZu0SlY03uXZPCdiE6gSyo1GiFoNG&#10;ESBTlDLCg4gORcA7twmbwoxRigeM0hyoJDWa8GSUlCWhwBohwTI6FCLL1MB5ToZwQG68SVeN6zQK&#10;KlqkhLWEK+eq0UUZZEimM0tTOHtEzNNU1K+8MoSkNM/+CpukCqMQsVkmcxkDoNhIQPiaGYJy4eNw&#10;Yl3zPLHoGwVp1QitPCSWTMRYrmIIV8HB1cgzeagwoLTzZs5iSypqSVAodHOSaVVxDMGiioslbdwL&#10;BqyBTr4tbctBOHwRQ2gxU7lkc3QRCZuKF5JMAAAQAElEQVTRziFaofDJGT0egtaJkQKdPDq8FGGG&#10;sKjCh11CADSrYKm8aKYgMn7BoNhNU2Wnm5hji4ANQQQA4ZZ2SawlnllnKVP8rMr5xFVyYA7BYiEK&#10;ejw3lnYU7rQx50KlFsBrxlYgCI0xbUZS0INzIrWloREx9laxXj3zK571sp/88RW4KCYW57y7u9ps&#10;t5vNxDM5QNdfd+37v9/7f9AHfeC7v+e7j91BVtPMZzre8ugs4IspH7HeWf/+H/zBp3zqp+zEzplz&#10;56pqDFZCkqGFmUwBZKY5K+0gCUmzM0QSwgZJjBU9dyqcJSjpIVPLm+PtNdddSxpP/Zin/c1f/816&#10;RQZju83N5ng1VltIbbdknZk7uzuPfcd3ePz7vN+jH/Xog/294KHR8+Wjw+Orh4DPMwnMjgH2K//o&#10;lc985rMUwTuUmTthEQd6Jw9XD1XfkpJP9RKnX/3vYoprRvrTV//Fp37ap9tarcbRpcPj40NRYslC&#10;phgr2JammqbttEHFFyfpS8kX6O//wR/+0z/+/TxN//ajPjKnaX9n9+jocLPtf1pFkbW0nZ0dzmFt&#10;Z12+cuVwOpyLNZAx1tpudvf3t8ebT/nUT1ME73Xmmsd6Nfc9HBJJFKoxvBTYxWl/b7U79n/253/u&#10;87/gGcDu7exMzHGxbObtMfVLmoxGN99yy3u9x7u/x7u/5y039k8jRJW8O9kMvqSZr2TW+s51+fLR&#10;e7/ne87b3N3ZXa/52ssxAmODQtwwld5SUkRzTRveMTGHE69IBjgzDItLJ5fI2y0vh+poM9OON9vN&#10;ZmPp4pVLUleyMtPbZPmEVSO5pnivrFCuODv4peTBnabqBS/4Jpd78SmuXLx8eOVwu91M0ySpiogi&#10;vJX/9iM+MrvKHkz1NGEIpc96+ue5F63Wu+upqgtp/cwv/PQ05dlzZ0BoKjM5NlAVt7Yo7qSOgFUM&#10;4Zt17mz/Df8F3/ltGOztnSGcLPLE/XOf/tljDN7s7e6uVqtQw5Gl2jscQ4uEklTXhjrjV4UVCQn7&#10;MEb00+JThUWKwjS+aDZFJ3sBpvaT6Ro3klc+tHydVAJX/DNFFaqwSGyNDaciBCe7JOGUkgyKpO5K&#10;tgqFsUvXMhaS7pXpVQJo7sphxtWqVKAwrtUh6dN14Yu2QUKV4GpppfZLoWeHHvYGEIOCHaatScre&#10;TEoLULlDFL5gEEnoSgHwMggmmtBtKkNM6KU+ELhShCCWwM8iMXwCEn6oCsNeDOYaHUX42R6uhq1a&#10;xoVEpmC48+gEjLpZSTzJgbJ6LwYGj5NoBS31sGaVZcMGSGoYVhEZ+w4OYNNUk0/MgKje0WEO8d56&#10;YKEtfCkMRURMB5NRCNvDVeID4HKCcuKCE5uxBcTQ6GIgt7lPY2h44BVhczny2AdMoUyEQgpGh2JU&#10;ckjtnrDArwQyu7pZWNp0jSsWAEYP5bFO5f333Nv2ROwZSJBDFohFoXKMGKuAAFelcaNY0swNwuqp&#10;dg9wbY9ER/ATV6gVcpdVaUyr8HKsJO/t7XOc5wrjnxExJMpsWzz5ZV26ctFhyTaeDsOomONaBKIB&#10;Vlldu47CbpcUOc1aVsnli5fOnj39kh95iar4+8R6RPWDTRYkcj596gD5Bzz+8dO8OXvmwIP41pRr&#10;Czmo80ydimlzEZsFNgdBTQiNsaYu2EnZOlXASmV88cy0MsStsxi1TLLskgRNUclOFWxQEXKZSY5Q&#10;oLeX8DFCo7ttRRQce0MLkCRnVhLITMTcNtmlUNuEjL44EIwjKKJBFG9YdEp98nKoudeUYIINnniH&#10;IgJezYcoopuZALItRh5gSCSUbtodJCFhiJYBQddZ1FSzuhltw7janh7MMMiuEnpX66EDpUSugoUB&#10;MkrmXHKvX3ZVQ0EmrLCpXKW7q6xFAHB1v9BRjbKAFQcG6rys6hCBBmlHps6kUxEODDl5RMiLg7BV&#10;Cb0M0EmvQGjLRefA0iis/uDlwrwg0YyoJMwq8Lapat94i3SMIVNnoZBFwBIi1O1FPwlidmKXCO25&#10;MDVGbJk5I8UBQc5E8NTzmIQmeGvxRVcFNcxAwY0NsZAjKgCisifIlh1ShyFkFYAMBhLSkIkcloSN&#10;3fU2CeG/oKA42VRJcTnUSWGwx5NjCduOZtCysAZchSYxRQnJMuI2b0lHTPTcDxjijj30AhHXt1Ev&#10;DEsEdLAawZ2YQIyBTUxrQcXQ7npiVCYdDbvdlVBPJcMsfgoaNzFVQtlRhmqemzTe4lbMOlOnjBqi&#10;0A3mEocmxGmEiOMqbDAx4CTHyc0NOYIkMLNLIJNWAzL9CLHqQIWk+oAplgRlbqZ52moaQ4ZwIo67&#10;776bmD/6spd+wtM+6e1vve1os+H504gGfy3L6XDz2Me+8/0P3PNej3m3ixcffNjNN89zZ6pKgs4E&#10;VIFiqtc3p6YTY1gORfVddtH0VJscJWUCXYQ3tvNMr7fiDqqSgtg8gla+5h//3qHBDRaUGOoHR+3v&#10;Hzx48cEY8cQP+xBRmtJmu62Sja0qI6iDUs6AQtgiOjElrngYcpazj21YONhDwlZeRawcQ/bEQ5pc&#10;89RPjx4jEvcY61lE8RIuwLDal07z5kqhZ1voWSlWittK2BnOTJhVSviwQ1hYFwWZhRR7UZWCpAto&#10;dRy4DKySNdP29COr5imdqAlDhwxwTypdMdwxEZohm0UIkbRZbIF6ScPqYCZcBzP8TEYJhNHINGgl&#10;VPAQY0WwarL6J0ZVSVVT9iLXsHAtN2EMQyG3R6hbmRHRBzhjJZZiysRIM9NGm84GS0cgtgI/vgO4&#10;VBJcyFTCEj9mARwEw6QQ4Ja4c6UgqZwnfmrMK8R4+aSaaIAdWYSo5kh+KaJlnRwLWzwWmWSFGRXI&#10;bKiI5dkOhGziXhirkfPMPHYJKpGyCMcYYfN1BJVtpsxyByQltSUHrF3DVjkrjXGV6ZJPoW7ZIG0o&#10;ClEylphvM3CsG1wynNjKoNpmZrNjuT0quRZbUaWSRNdckhNclcW1RXVQobOmOXOeBz/ZUEG6MiK0&#10;sCFT4KP5Z1oheayX+TUGUjsQgEEP7aLMVR4jTC+r+DHbTlYZ8Wq0ZVENVo5KhQfm7SvhwqYqmX5Q&#10;bXtkgoMZXRfRDFKXUQyYM1AhLJyQ40lE/FCK5sAaFRNmhuoDUKyjYuhyZ7lgGtciFINUuzkaE/qZ&#10;i9xpcC3Z4dGsZWODgM0o8OMEcFYlBMgRDzpiViFhw5BhCWMONu8OgDCJVKcBLXW0KkmkxmE2ndaB&#10;GDxl4m4PFAJUUgjQ3p2sjSorQIQAFOC4v7v7i7/0Sy/6vu9RlqOmeWr9asVrDMk33nDhp3/6J3kl&#10;cdfd9/75q//s//zxn/7D3/390ZWrV4+u/tZv/c57vMfjiDZtJ1qmZ24uVuX8S7/4Sz/yoy/hZUAm&#10;K2gmN0NgFcSWiaKgqIoZxi1q2Qyxqs5KmrlZCDzlVOCrc8msdGg7Twc8JUc993nP/aNXvhKJzB8Q&#10;NvundnfXO0f95kWPeew7/cbLX354dHh45eq/vP71r/6rV7/+ja+/cvXw6qWjV//FX334h30EgP1m&#10;ITxNE8RwpPM93/Ndv/t7v72/v0tEokKTjY48YJWSKZbJjqWmbuiqILga8Yrff8U//MPf4nj16jGq&#10;T/mU/3Dbm97MW5xtzVPOm83Vy5cu/egP//ipg1OZJJbTdjtWKi6nVb/Z+U+f+3kf85SPxlHDvPog&#10;VfrP/pqve8tbbj8+PgLhytUrc26vHF79sZf9yNnzp5PvrCT8blYBOG2OcfmVX/6l177hDbvrParG&#10;RRwagFSqKljh6SrmgcKWdndP/eO/vObTP/3TyGhnPY6O+RE3r9djnklUZ8+f+5EfeenVy5cr6/bb&#10;bvubv/3bv/u7v739jrdO8+Y1//Sapz3taZbmibfDlZnTdsMdZH9vvO2uO//zf/7s9e5qPXbniVsu&#10;VoQspvbq4WHU6pV/8Ht/8id/9ifsr/7LW9/4xo996sdBj9vuCEWMOby7t/vzP/ezt91+65/96Z/9&#10;6Z/+6V+8+tV//dd//Yo/+P1f/Y1ff9KTPmya5wJS5Yqel2IVtWCMISbE/cDkmivrzP7p7/jO77zr&#10;7Xdjugrx1qekmx7+sO/6ju9++9vuyJyPN5tbb3vz93//iz/6yU/mzdqVK0fr9V46Qczc2vqKZz6r&#10;5jzabJwjp+0YOyhve8Mdr3/d69arneSLr1cDi3k4iqsrZQ3OUURiT54qNnu8ZvP4Xy/7GanKudke&#10;8wry8Ggr6euf+3zxWury5aG1FFKyMVFSqSgaDpKNQpLtEzlnp5hZzJn2Kkq7qFBH2xbGJ2emWj0q&#10;jESVShjihiXHzpNAaVSW3TsazphaWa0R4amzsPeILvlDZg3ZnKUinio1l6weJoeqrGJHW2os1mdN&#10;s8ousOCsRV6ckDhM05K1faJF34DB0LSwycrCw5aW+B0Os8KBmc9ZQgUcysSuR4GTPCPBSjRn2zGx&#10;GRqgwTNnUpXMRxV4mDtjI5kBceGPYVmCum2g2SSSbpWUixAbxVAwLgJmw+ES2FSVE7/sg63GgHS5&#10;CC9c0Ckli+bgXBlgDYbycFgT8WcZqm4rdrZqfeGJzNygqkAdOGgh4zFMWw4l2Xzr2wFxfBPWjMWO&#10;yFIYFqXBB/dqhLITRE64C3SkDEKLcOHeZnYF31BILbVK5GVWS+OQu9qbi6TMtKSQInH2AE5cSGQg&#10;WeBG0bcMyWJ3mW8VSasVL5QpuBtKzYF5gtB6tcYaREuGh530xN7GWhSLixQmQxX8MLQFvBiApa6F&#10;GVhZmXLs7++XJDMBjJGY1pm4LB9dPfRcSLDggsXHpZpFS3aCNgELfh2PSHTBY1mgmMllnqbt8fz0&#10;z3n6h37IB01bVovHioRUAMnzNJ8+tX/vg4df9RVfGWO1u7s3z8e86E45AwQiL3auiiDsjNwEDnaq&#10;JkFKIl0ZEnMuJYFhNWcGM0rsO6A88KpFmTXagRrYdNydKrpQX45Vsh5KRZKr7ThHWSDQw8Al2mC6&#10;U+qatxb9YkOpiG8RGrOir4YEp9Ajtjk7LJqDd/u21RtIiDoMlh0MQy8Stw/vL1T2YrpIOTBfIdOx&#10;2sTthUxEbnk5gRI6lyuLfETl1JP+rwzIIiBjS+3WJ3aM8UUUKFLLQkJfQqfwhH6JpRBXF/sCX8ZG&#10;OC5R5WjO1LjdXL02MkEALbAEXTadMOShzQkV9ieTS+mcTZeOhN0CXxL2YeEj0Q+3nvJ37EbJ4rpz&#10;yJha48SOOVXFsIRlLEeD3fbtp2jzwBVDY4Vxn5YkE+0K/kwmNSzZDWQFi0kLfI0hicTxgSXHFtfi&#10;zYDCmoaBAzNJJgxqNWotBFIiD2Yje6pQJ0biXJVsDE5s6VcRg0qVuCFSCYUtN3QDi4EqEfZWXsqD&#10;haX2KexA5MiwiWFvKWBkZgdGouilEI5uAoBxVnEAluBhmupEZ3lEW4ejGeItsyaqpmluGy596sCf&#10;raq9BYyXWD1UkAGSVYwIs+EppR0SywXsKlm928nCRAAAEABJREFUyUFHEpPbwsZoAdd+SoVTZ0dv&#10;cVjOHFx9tyjhoRN/+koOGY1KbLc71LDJImiVp0llT9JKmrfpiFX49ttvL8dP/PjLPu1TP+OOO95y&#10;8fKxBhVrLcs85+07vdM7Hx0dPf49H3/x6NIjHvGIBEMZpSAvTk2W6ZXpZHAsJ/SqNMNnTolt7r6g&#10;5woP44l1KaTBQ1eGElHYIWPUrKV/fM0/bjfbU/sHc21QpOdhkqlpM1dOH//UT1yKth2BH2HNEB5T&#10;LQ0BQERnDunjF2XiYUUEpcegGAM6oYP9g9Nnz5zl5f3u7pn9vdP7u/vr9cHuznpvZ39/jbdlSmEc&#10;szLTgiUcuBlXIRQCXkxQE0KWhw0PWEg8Fc/8pKqSYNA7AenjYOUicqRVCNjBIoBYXosDfytErjpJ&#10;YRSmBMautwarjt4xVVnMmWWrw0vhVJvg7QSt5oQYInjjoeJQM998zRMv8URVLO9kbDKtMO7MY9O0&#10;HAYkrTEWNsVaKyarFdhVdVnarYrv1yqMmZaqRMaGiURfNIQ1YIdJjWVMFKvvUWWlVGHCiVSFjXJu&#10;s6BroBMiWVnbmTUjUSvImVaqDlQAZaCQALEVcsRKAT4PsX02IdS2bpUMWmnOOZHTofpG4xjkKGBH&#10;xBgKtVDScMyZfPMjoIxJFd2ho4w1PoWiJMeIYSkU0zyjDINBCuhG2KIGnS6WgwFOYZIFwBBxY839&#10;gFWFGwWFWuFV2JA7kcHxajXGQGl8HTTbCns4oiGyViNGbyvHiHDXIU9MZGfO1d4miShCViYJilY5&#10;1Zzu6CVDAa4MnDhUWYACp0LJSHOV28qupY7MQYTEpm54crJlsd5nLuERjKpATTwKY8jJCPjSYW5L&#10;GupmIBm0lTyGwXRwEs1NpimBa5ybQXSfDj5IKGXHthTLRkRLSwXwJ1rPgi3iiztRUTT4Y9HIgpbb&#10;BiBI0rWdnrMrRReBFBYR2drXZv66KCzTiKEiUuLdVg45QcaGTYvzQChnCEQFI8I2OuMUH8vlQNnZ&#10;sNscRBLIw96xzpw+l+XP+qzPQnjq4PQ0Y+DMeeItf+mLv/i/3Xbbmz/t0z5ztdrZHB9evXr18uEl&#10;XqzklLvr/Y958kf/5V/931/637+4u79bLNOcHcZzb29X0ud//jOuXrl6/ppr523LkdSchhmxs08n&#10;/AIROld0b8nMwEAagdUpL+os1kiVmciDg4PX/8vrv/VbvrkqV+uTf8Dpw6vHx9vNzs7uj/34j7/u&#10;da/72Kd87N7u3nZzfPXq4cX77r908dLR0dXVrt73fR//ij/4vT/4vVcMxzzx1oAia6p5b92cP+Fp&#10;n5yTz5w7u502+a+xiWImgIksWd3skBXrqORS3q5WfCGKqxr9/pkzr3/da3/u537+4Y965N56Nc/b&#10;6XhLLfdP7X325/ynB+9/4H3f5/34Ocw8zMUTPDeijderv/rzV7/iFX/oWAUFnKdbHvGw226/7Ru/&#10;9ZtuvvlhEaOmDDu3td4F5OkP3v/gF37hF6q0mY9zyx8bVvg1B8en//tPgdrezh4hIWNYVudRDDJZ&#10;9bmdz5w7F1Gf9smfDsJ6dBG4KsZqbI773cRXfeVX3Xff3Z/92U/fOzgF9ctXHrznnnvuuvPOK5cv&#10;zVO92zu/2y//0v9+yx13vMu7vstMXarIOrg39j1W/+vnfv7Vr/7LgzMHyZJi+UmuWq9XOc+b3Hzw&#10;B33wB37QB7z/B33Q+77f4x/1qEc/7p0eC7sxdiFZVTHldrv9qCc/+REPf9QHfMAHfOAHfuAT3u/9&#10;3vu9/82Hf8RHfNxTnnLu1KmrV6+M1WqaedsZAEM+aHLOKZqZRGlmbdelwyvf8s3fbAohHR5v+F5+&#10;1R/+0Vtvu+1LvuxLrr9wc84a9iNvecR/+29f9PLf+I1KTdsj6oAcvKx5e7R9x0c/8tz586rg/hhj&#10;bLZX9w52PFYv/+3fqcoStnOZ5NhKIlIVQHCqgE3VNAZkd95+552b3K5XI6ctRsMjc77pYTffdPNN&#10;02ZDOLP6EEG7QeA1gCsWG9aEQWiREgeiEBEN91REsgMCRmOZHnoumeL+61aLuzr3EKTVc0/F8IZt&#10;tm1boTEJosQ8YW6GYAZoSDroSaS2qDkbRlx9KJCwyZCBrb0EtI1rOTxGBKcISa5c4spLCGEK+FBG&#10;WCZRLa1NgTqRDC1fJT0gmErlk+CycUYGGZXMCusU00Jh5AK3B7DDg3VRFkVppGGcHCBLxjElzurC&#10;GXy8SlnqhitbYq/ZbVDGUUE5KoxlSAgMBdHwo1fGIdGMsDi5iAoPSQbDLVOZT51MsZCH4FM6MSWm&#10;WEOVjvYrdaNnXLNWqmGRqrrBrZZBmaHx6yCAgwVAsYs1Rd1QCRuWBXxE1nCTOTAxVVzCjUCNOhzB&#10;CpUNYIGEFU4YFOI2oEIptObAqQqrYibNWXPJCVf3nMhgNjVyF5WRy5YsFjyUCCC1e3JCSteQa2Pn&#10;wgwg1WbLIzLuWBldSaI4llrLYShs4j4EggmqjKpAAjkLEXhOeosIYbKXsECJeYPC7eSE3dg/2EVs&#10;ftlEwAnzyjQNAOfVq1fbOqk1pPFyG9uUa3DUAlrVY6HqrdNXcRMomW8L+D54+aI0fvVXf4N7xMVL&#10;l4lSjFc8ZSqGbIfm7/6+7/u7v/+bM6f299YH08yProRyaVFKnKmfORf5mo6kLGg54SXKXbYRFQeu&#10;PTZZ5TCn4cK8lulniF3gpoJIo4AsvnQaR/Q7mzafvYws0yKBAAx4IWDQlloqn0l5m20gcwmbkNtM&#10;JTB673lcRCFF2wRWVZiZHce0pV4tsO408OvlTGYizTYs5sAYd7/psJiNi7AsgkKQ2ddJFqk2DLlF&#10;Al408DBKAsMrK2ylVSnzIYgTI50ALBbpEGQ5ViXzGIQeSFAWjgQ2nPBIDSBEHFdjCDXoHYEhph0U&#10;AVo2UfyHBmixbRlgwDMukCqz6Aa77GDU9h3EYmZdZr6MFffptNqONISSHMKSsNdwjMCePqbYtYIc&#10;ucgavmhEddgN0EqMF+Zl0mYWUmEuLzdH9ICr48jFndXCyhTYRfnJSZIxVViSA1xuSir6fDkJI8sE&#10;LI2+D9KTnUjwISOzI/BwLLZhRn3QSUhgMGwvdQtIEDaVxlM1mB9i0ScQBix2ygZPhGTSrkbQmgDQ&#10;dJJdUMQUpIYpYRJG2WVghfCgRUTG7tZFYZhEaFHPVxm6XiQJLJqcOFA2Zi2pMIYAcnQYKoMZWToK&#10;YiFAzOVZwlRC0532Y4ZsWZSRu0Pl6IpXgVGoRCdYc5h015LmnDjCQXjBcqkP+mV22ihbzmx0JNOI&#10;aURuUdsr8ASXybEFTzuCXlSJa229s1rvrG9/6x388eylP/SSz/yPn/3m22578NKlWGkt7Nhqs9k+&#10;5rGP4TH1Ce/7hLfe+dZHP+odSCczgS8mapjuoKxQYKIUYwxUzUCWhMwhN3PkIlEM2WSTM3KTB2wg&#10;ZZw4VQUAlfO8u1q/+fbb3n7PXWfPn536z6O5Wg1qMleud8fFi1ef9okfv7veueOOO/d290PVH4pl&#10;GMB89NDd1DFSZYvWR9iPsSrmVVUe99x33+te/4bXve5f2P7lTW983evf+Lo3vJFSvPFNxL/tjrfd&#10;sZk3PYHF/KbJBZh2dMQ6KlqS1YKgIpaQiHGfkHaBesZEZItjObPAwUbuSanBSig0ojnC7FKgr0LS&#10;G08uxCWJGW+ZDxhLjCpjakQMT1yKO1uVsrqkjVbqMKyCGXcjscQpaNRmiZFhXth3F6HIo2qIBc8p&#10;smrqh/bmqdScWXPKpjOrE4EAsWKIXNEXPAUg2DKfIn12LbNvQdIw44dbSDzzV+BZqnZDLg/TDdnW&#10;CB7alJJieMik5eCT5VgNifWgsAxoc0dvmngjoj4nQFTbmmvGrBBGFGiKMZzWNC+XGDqRAWpxd3QP&#10;rYfo1mqhkkxBR7Vl8ovwahVUAhBXeyQ3YUHGwLM3joRKJVzHaFA5yQAKttW5IgRdVXPLzbv4WO+s&#10;bEuCUKEpNMpiJAfvSi1WhuEAAGqVUpAtOgyhVjgvI+yobfT9MDMrJz6dvE1qeBFCLN9Yzs5QWp1F&#10;oD6xU7YOPHH2Eli0qnmeCYFRYWuIWRpkt8SSh8qAVVXOU8ptS0EWkAImZ5s5gqmx7ChGB6yKOpOD&#10;K6iwPSPn/VXiFPBUU0+Jgs7IUiag5KoSAytgJgMAtGzLQYnpBcgSHUR+qGlp8LSThZLFeRHZwnJU&#10;Zam7EguoOKpIRcSy6EWgLaHAW8tXSbW5bUXAQiAIOtlizESjW91mO3K0AO4jAvrhgkhVwt9yASnm&#10;Jx0z1xv+rsAYI+MnhNOW5+uRzmc965nT4SZWa4dIdSgKl6yf+Zmf+p7v/T7m47577rr7bXdeuXrM&#10;E/nmaOYl0AMXL91519133n1XOf7dJ3zS3Xffffp0/9v10rwaY57n/d0d2V/8JV9MsFOnDpbFUwkN&#10;QRQZJxmuKWrfY8nlpR6qxLCoKpuak4c5c4zN0fHZg9NTzp//9C9weO+AxcLlmbu9uGt/d++1r/3H&#10;z/qPnzVPWyjd/pa3PPDgxcPDq6mEwPHxfP/dD9719juPj7Yf8ZFPuu0tb9XwNKXdZKC2Gt5uj7/9&#10;v3+bMg72TvHKk7BQIRFRF0kY9WChWWKBhT24F6T2d9e8DV/trl77mn96x8e+y+GVK2/lu/Etb734&#10;4OVLFy8/8MDFt77lbRfvvTdWqz/50z/a3d+bq+cPVoSg4Lu7u6vBBZy5nS9cf8Ob33T7LTff8sA9&#10;99319rvuufu+++6/96677r7nvnvuvvPtDzzwIJR+8MX/81M+9VN65Qzxdm3Nt25BL//ub//67rve&#10;vrt/sKnZQxSwuq6kSKFH2V5h65/8qZ95zev+waGca3d3xzE2m2m1M37wJT/0wm//NtXqytUrd991&#10;z733P7A93I5Y7e7t8Xbtgfvvu/vuezdHmxtvvPAPf/uaD3viB1cmvuvVLkDrnT1lPvnJH53TfHBw&#10;ytLga1LpIqqvXr56zz13333XfXe+9W33vf3eaa67772Les7ayAo53Wvy9rfcnqlb3/TGO99259vf&#10;dtdb73jbW97ytrvffu8DD17C2DEkscYtFz+JZ7rKQmbSjQBh3tvZqayjo2OGkt/tnd75vgcefOKH&#10;PnHaTPfff/9bbrv97Xfffccdb7vr7rdT2wcffPCBiw9EjILE3Eg81BweX5H0lV/xlUzw8XSY6Wkz&#10;h1Y5zy9+8YsIfe70qZi9ClcHd5mANTMZJa4xsLjOwLHyq772a+3YWe/wznR3Z29TEx5f8PlfuIrV&#10;Xffet7+7K2ojh8lKnYx9Mqi+Z5SEOXmzoaiaRRCEKIyMngjFSH1GYrXcZjxDCKWKBVrdBEVr0DXV&#10;MybYJY4WmbgaGgeyYS4ak2yQ2qySxBRkL7OpHtgGpU0aSMugLHHpzg3FjhPQAXgrgkOJica2zK2I&#10;MfZSyZRYChDpS80JC0ytk5YSSsOG1YQDw0Kt7loDBS6V+roAABAASURBVJalkMxxOEYo3IEzkcmk&#10;oFgwhh2OE0fh5SUniblnxG2P8PLSSC4s46huXRgv5RLUyVN95tbLeeHNOXEojC0F8RQNpJaoqbkP&#10;DDMtdC0jjxaWMLeJRjJFR7YBrG4qK3soq0kt2OYuXbIDGXoUnQOnCITUlxIUCFQTIGHNAJDScuh4&#10;ame8qL8SsWUJxWIIrBmlWyVTHwCFBQBEwUaiCNCVkC47ycDvhHKqebhNRwNhUywxayAv3BZhl88s&#10;mMI61MYA2LglQ8KKhlIVTZYVMLMj6y1nndBqRGabEGwW4FVuCwmYWJZeS9wqo+6NQAzVS1ELfISG&#10;hvlThzBkL+DLiRYsrp7ucPcjpk6K0m7OMOreqjhyLzCYZGAlAIZ5G8wb7g0hc2MgkK5cvHj+2mt+&#10;7MdehstmeTs8c//JrrO9PnXqTIzxUU9+ch5vdw92WXVM6CwDVL1GhaRoQsStiGTRSExWNThalUzk&#10;0dWy0zZjDk3epAQz0YrdEiVqJHjLFNLLJNlSI6mnzUaxHMgSf48YXEa1uAgqpcD8ZLMoW7HnIoND&#10;trvMB7DqqLlgF+XCxixPCwTyZ1HhTkocuy+o2u1SJhodn9BFZnBxTbV0KOgbZh5evilMBSJwbu5F&#10;ASTZnE2TqkeYqGAoLwKUZJNlxqX+CH+1boCkQMGiDUJh1/KQHIyNHbtOWuKGAflIuLAVeahxRAwC&#10;JqyzxyWDgXFvoj7GghLWcl3QL4UNCuvd5mdDykxSk6N6WWRgK4YhMeQgjo2AHLoeyg5ig+gwAB2C&#10;mMV3PydCs7aARxNejEvdigAKldvOSHr9YSpzPXWuwJoYPjFX2FghwIYkluxKWXLmamWAaok/2qqj&#10;UgOhFDjFQUKxEObnIjkBiJj0KgmRmQHGkrDwJFbJNCG1EQU9hxSyLeVCna/MlrlpYSNVh4HhbFkU&#10;rMQSlNsJAWtHJ6lJmJuWlCS91NuQyaQg6uYGg5OCAyQAstWGwfoTkVuy7Fiu0IFciTlbmTgmOFd9&#10;TlS2MhMToICroqtGmTKLiAIB48wEL8SlZ3qBGBxqBlduC2nMsrqhgXdVR+m+BENjBgphZUDCfTTx&#10;jF9VAIsd6lwhwJhqGSpuRGIzLx021yt+SWpntXvbm2+Hz6/88s/+5899+ltuv+3w8pXdHR6LnFQh&#10;c7uZH/3Id+Dp/MOe+KR//ud/uvnmmzYTvzn6z6XzSRHn7JJAiVikGewsVpuMin6Z1whF1WFDugqo&#10;ljrrKjiRaWrRCgO5seRZZX6Zb6+7/oajzdEfvepVu3v7wR8Ot7PaRGG5dN/9954/e80TPvD9O63+&#10;W68kihVmsUcJk+LIXjRpmPKlpITW4AKo4olwZ7V68NIDOefnf8EXfvZnf/an/IdP+5zP+k+f+Wmf&#10;8Zmf8en/6TP/49P/8+d86X/90sc86h2vXr4SHk1+cDumNmDZYbvSVEDg0ZeHBMkKmWF2YJuY5FNF&#10;FKmQu5uQMxAck9sEtOgiE/RUVeYgESNCNBI+WY5AtGFCp3QCJqWSYDoZtxoFwhYAw5LTJABl8ESA&#10;IhDUsxFkuXVz9s2qlBEWmr744EF+WMlS2SZ7zSQ7xohQF6T1pWK+RRycRgzk4uEeQc4ydkssIBZC&#10;Akg0i5kPwBnzAHEikQWGCdyg6lvlMiZ8WjSCi1yHAS5Lw9zLTQurSvhLWLK6sowssDZi94/oGBQm&#10;u9yVWFJUMuLi7U4MdeiT6jhwtWhUn6XOF7uhyrgIioJgIlrYyiSOK2IVChLJCpedKQwy54QPdKqK&#10;ScrAGAUDEhyNZJhUhEgarMqJm0kBINnoXKg4L0d8MKtaNdsiQ5SkQ7wSE5j4yBxgFZTDY4hiAQFR&#10;ID343jVWGOFsrVarhqQKOM0VVqyhTh5RIbnJcpZAAy8hGeyVMQbKzLQtm3JiXUlfEnlXiHoFRweS&#10;CDOVM7EyWz/GQNomxtkUTBBVCwKJrKCA4Ax2MpBN+NbbSTQvTUKIfQc02NhWGKGw74Ea0IYBT264&#10;VLdGwthdDxtTit3zgx8ixsg6PPdK2VhWf9OEu6l1IC9nVS8LOzBq+UIjuzxYECmEFK/ibAFVHDlH&#10;x6CgRRTRmKMs4ZdFchLFGk6VK5FamJpLyhC0LFFLjCvHYPJ0+vSpzPkHX/z9s2ZuZ4eHh6Hdubb4&#10;vuzHf/TTP/0zjo+uXHrg0mpn7+DMqfXOynOGk3i7Ozu88tjf2734wAP8kj91cPof/v7vAN8c9Q04&#10;5+UFbdWPv+zHLl26eHDqgDs/MxGUTxnkUMwYEw5SFkNBj61IeOm2HcYxAkkVpUpb4Mu8v9/553/+&#10;5z/64z+qqpxj3mq13r18eOwxXvnHr3r0O77D/Zce4M3FWI/93f395e4vnMN8FY117Ozs3P/g/fc/&#10;8MAtt9z4qle+SpX8maKqFLW7s0/nOV//3OPjQ77jJm5AFFIyn6pw9yDu7okGe257KTM9277y8ld/&#10;+Zcf/ohb7r7n7fc/ePH0mdP7Zw543TJ2vVrr1KlTh9t629veutpZv+SHflCl7bQNr2WvXcNclVQ2&#10;Jf+fP/sTIly+eLEsUtjb3xux2tvd2dvjj9N76fnBB+7nDvkTL/vxvb3dUPD6Ytps4bCz3pX0sz//&#10;C6zyedpQVy4jyuoy+XGJz5nnzpzO4+mLnvEMp3Z5X7W8h95OGxL/79/94md8/udtt9Pb3nbHdruJ&#10;9YqY3tlx/+WEG7d4D7Te2bl49fJ9990VK//27/zedddeP3OTynmz3dQ8eRUPPPjAn736z0+dObXl&#10;0aYTXMlyaLWK1Wq9t7+/f7A/djyY4RrqxrwJC0Q7Y00P49OnTu+fOrW7v3P2DO3Uzt4u9pB3JjVP&#10;7orBLcEGWRULTEVamux55uXjXrKsZ5I99zevec16Ne69997Llx/kFdvZa87v7++eO39+d29/vd5N&#10;9f+idZqZRm5gRQ1Xq9XR4YZp+OIv+yIxR5tpd28nQ3Px3BNvesOtt77pzXsHB1wvWUkNV8bJXORj&#10;WZ0Wyyxln94/PW3zp3/qJ1yZQRugHR8dS3rGf/0Cm9d/MwjwNLd+nMnCUmbNzJYsxzBmZfwYFjNo&#10;V0Sfl/GioBwglsyKQSPTOFuinmaojo+pcZYYlSiURXNVCLO2ksDoznLrYNlgVAgDu8IITKkHXLwd&#10;yvBCZSvL3YoRGGWcuk8H/Oyu2yfU3mSBxNlwRSilmlI0HB6YnGjwoIMpaKogQBU1tqh4qVV0e6NL&#10;1DRg7jFZtiipYZ6Ay2A0ErtVWcp5ApGhaGWPkKtRqtqWfgIjWYsZIUFIDFw4cUBrGCpaxQ2WicKC&#10;oZkdMhJ2M9HDgpT6CDLBZzTM1IihduhquDAZPhlCDng5qwXsmKn9+6AWyqwAkIwUHwJVmfFi0DCG&#10;ooIhc0i3TKhMOxKhaGSKCx0I0lcJl1AvT4TUhwTKYLPjBsxi4uASKCxSrNFFJJEgEhmILgVSEpSw&#10;JYSV2JdddmCZ6qP66iVuhShj9SnxB6GIGUYsjqZJ+/t7kjLnktWbxG2aGEy3dHh4VK0Ae0RNZQkv&#10;G71ODmnwgjgwK1N9UkXDlAkJ5mzW6Hkkqcp5qzlHtHIu8Eq0MITcBNMR19xwLWurRL5wj6wa6lYl&#10;JbvU4YQlEUJE48xQga1r5l2PjXZb8/Hx0X/8jM98r/d+/PGGl+xhizuBypkbbsinDvbuvvPer33e&#10;c/hi2D/YP95M2m5FC3NQDHKhQzTLTJ9o9Hr9MC57mEwoFLgKiZoLfbgyYZ0OoelSlNzsVYW+pNbM&#10;OTt6viI0CIUOT44SM9BZNUbJrCLNs2QbmA4jS+zuYai9iK1MbnfVDiiNs1UdCDd5cCW0a+Jkh011&#10;KWaP5ChjWz220jQQwos7U1CZ0QsmlHwKXVEbK4nMLQPYEkDqI/G7DJJAoX5uBevdEhiM0JaXPuYG&#10;Fv7CGMdl/Rd5sFXTQEyKIRygD0qJYI2qVgliFhrRULERAE2aQ7GbAFQ+jSVCUloMBgsFF24llgwu&#10;B2BcRUaYwgq7ArrDCRDYpViwmFeL8RMNsQyF6LowCHQAVaUwy0LXPZlPGSOXK0pCYWBNK8rPH1tV&#10;MsupjQA5sRBqQ0EhGojLhmX17Jqpj5muAFZy7UmdAsMSBzWOrQoyJO7ih5Bq2LFsKPB4aNlgigqr&#10;QQ8AHI2WXLI6QkO40PeGJ6sUNBOzT63VMsVVuJAtEdDhkP5/iE0MD1w7BqN2M8PgiiGIJXxUsO5z&#10;EqZFfWIXfcDpFRrbYpO4etqeNEJDDqMsIJhfqh+OEWNYEQ6Dapy59IhW7tseMqSSh+nGgAluqcYk&#10;80pHiEoIbyEElihwlwPmXWX0kmx1JdSq7rUmp3mijwxMJaFdtvkrkVgsaZwMPAsPk5qLzgB2nqa9&#10;/VOvf+MbMPiN3/jVpzzlabe9+dbDq1fWu2t8xxgsonmeH/MOjx17q6c85cl/8zd/c8vDHja8yu0h&#10;N5WaNQLKwxCsKEtOg10EFTkIoioClWeIYarABcZFBwkbXg2iwoEE3bfXKgE9cqJI2tlbO/Vrv/7r&#10;mJw6dWAGFFVBZDmuXLkKzWd+2Zerxn3337+zu4MZOCwIz8u0GytbYViJyuApgqo5Uqru7p7av3zp&#10;yod/xEf8jx/4gf/5g//zp3/6J176Iz/6oz/5Yy/78Zf96I/+8A++5KX//Xu/6ylP+Ri+p6ZpS44U&#10;uMCTAHGJO5SKQWdc9Gq2qYkVg5EF5VSXIitiDDzN0MjxKIEQ6oGZF2GHSOYcCk5slWFzBk2NDOeQ&#10;Ma+sGqaptZaDHStLQZz2RyLWIfZQY1ExT21sMDKJb5uYbdlrvkaEI5Too0JVBgDR4qMRw6F5Aspc&#10;CCXEYJQAKSm1reT7YWY1Y5JkDUE7LAuQiFW1UMvQnBzAEWeMWIloSpC6k6XMCI+IxSVKDr5WbRZF&#10;5ow6qr1JzpSik66qRERdZigy+Q73hutJHjgIAbY95tsQClJ0nQf1mqsokwgvkX9JUydZKcvDLU+j&#10;oRNBhQgnM5uNZweLtdct0GyyFxDTGiACS0TiHF3XXiTQM1ejACwSInqZSynTQfAyIA5l4TMiWuas&#10;/pKuWvTzBDVbWKrEjCSnCPzE9UYdSjN8rW4cSVDVxgDXkkHEeoZ3W/PdnTZ5C8EJ5cw8mRCSRSee&#10;Pe0GtFNFoLCJAjrT3MhBfIikEUUoOQnKJYJiWyKHMuksCWCVnTpYbKq2FkIxdYVzzdlVQtyqTPMb&#10;7YQ+RRimSG0sQcIUofogF0TUDgyTc2sasEpWcypJzVeMl70FEjqYDcO70CwWlCGMNGEjaplg0k3k&#10;ZZG7LAwkzuBraeYIC2Fr2nJuTja0AmUzrMoetjLxtKh1WFwNjQqBqnLiQjhnZyUZ9j2FBLDMWFLY&#10;1mq1Qzl+4Ad/YJ5qrEaKuYnUPJc/5ikf/Vmf9TlXrl7ZHE9jvTNP/Jyfajs1dHF1rRBUiW+CAXz5&#10;6Pj44Y941LO/5msU2uRxjMFfNQ/4nVz5sh/78cza39/vHKR+wVliAAAQAElEQVTK6oeBMFmxymSI&#10;F4z6hJBp1wlt4FUT9SoX8695zpzmvd3drPzKr/xKSSN4LzvPNZlspa999tc84b0ff3j16nR0tMuP&#10;/jBX/rz8O9iTKCFLBPCp/X2IXD28+sQnfsgnfdInOKhfsVCOpo3GmObpla/6o/Xuzpa7trgpF5Vs&#10;X2MI3b5icVfvc4wmHWu86t3e6Z2f8lEfMx9eWWvF67EZi0klWINq7HgjlDbl/czP+EyUc/L2gQTV&#10;wuRimmR/wlM/7rGPeezlSxfnad5drdNZzHlfxa6qKadRlGpcuv/+1c7OF3/Jl7Daw8NjbKcpViTI&#10;d96vusSbGi75tDB3JuGgnjVh+7t/8AeXrl4x9wc74WXD4N+87/t8yRd9wZx5/4MPnj59mvpZnnIO&#10;5qFIfAkrZmreWa92d/bvufvevf39X/21X8Sb3yvr1VquEYNA//07vyOneQXncFYVPKiCKCFFPp6m&#10;4wgI5rywgnxQ4JxrRpsBH3Ebqpl3iNJmu13EUoQwq+QYYVq6B0zCDClVaKRzNRYY+lWW/uRP/pgX&#10;efdffDCqYIgj0Jn8wNoWqYGjoSrOKaM1bKdptV7z9/lzp86/2+Pek3SUU7ImpgkEhj/zcz87T7ke&#10;I+cs1ZyzRw0USkIOolozc+F64xvfyGWi4BsjXd5MqdTj3u09H3bhYVevHMVY251yZnWFZmWSHETg&#10;o6zCWHSzYNgpgiz6Np0ep7skiyR6LDeLzHatwohNeBg7bnpt0rvbrJiMoCl6XjtAAsYZB2Nlbrnu&#10;YalRIsMUSXI0SSkIYkbNETuxjmQaYUEFXO2wVNR4qW2qJIgWg2UIj2FMyxRReFbNkkDp73vyWjZh&#10;Ql0QD/bGkIepnDXLoucim4RJLdVUgVOJZUodoIPKfNBYCkKSIlFtoqm6YFgzstxKKyT3opdK3WAi&#10;9aLFDgmXKqsSE3SpLpxQMGdsRFfHCgLMDDhBFnolO2BqNVWOuPRRlXwsspIx5QByRyx1y8WOIOSJ&#10;FNuWSBTMASK1xBBN+ybiHnFpMGVGSq/kTpoTUCK3HsUShxIRoz0bbiFWDW2keeItPApjs5cJycY4&#10;FEakwhzY7qrZEJMqWBAGHLYoYVW4MmjVQMlGYUpub3OUus8BGaYKK62z589JrSgJwhL92RxE8zxP&#10;BUcMPSffBepyQyhtbKCJT6ffRgAUCP1N4l6sJAfEMvXdJRv1wl156PDykdFtubxh4rDZE/LEyrpw&#10;/fUDkaAfxURJ2QusuqYj8JObR18mjeI+IE18+u4cMXKqMXZCvnT5suxf/5VfcMSDFy9HrM14hXa1&#10;s15NfcOJ73zhC//pn/9xb3+9t7MuKieNEeBxyUBuyYwzESm2iqhSyWIjt6QgEKgTGSc6fWwP5qen&#10;CktTEJzKnQ3kFxh0mVQAhUFCzDFIEmQsCdxYDcaa5gFbSEoGwyJXTEzV8E7+Uq5FLNs4RaAYgz4x&#10;WlA5T0sJsV5QVOSxaEpz5Za6N3QJcdvYeBZTWT1SKIsN166BkqxnJOQuuCjhIo495k6MLz2MS4t3&#10;Egg7viBMzzINbVIMLGwKpJqFsQdKzBlggESCEF1sl5GIBDPDqL1LRmIaAsxIG7SWtlhISpVIUcNK&#10;xZJCAjtciq8VGwSTTtmWbAsK2DFmtBRSCqvjlDqmSg6xQAok/z/UMCYAC2fs2sOxwgH7kgAwSeAj&#10;wiUr2v2FhaZFShOKAcZ8p7sKC1iB1T2gES2GVRaNdTrCGhFs0TKTTlGtnAkVeHCy4SQOfV9VO0YA&#10;yXJKhOoAUkqBOB7yQV9pMTI6dqsLbhLGtEBBYBtI12gzQ4PFhZWkYkPL8rKVLC1kDkIlxCAfPunI&#10;KKoKcHpWyJQSjABAWkZLgVIFQ2yQW2DiVJIM4Vqm085iYAz6W4MzPtwnVSWbALAsoe2Du7OwRIdW&#10;CKKWSEoaZglYu7YVQwzUBkXNcUAzL+AAYWGxFggQbZYFXHfgKFyTCgOmnOeSTB0sIATGsuPPmBE3&#10;WdZ5RPD8UzgpdsbOm259085q/PZv/c5TnvKxt976em5lXvEEGOjnOTfz8WMe89hZ80d92Ef+n1f9&#10;+YWbb1o5p0zzt85QEaY4zIwLGnqImiUiwoaaCk4lBwxbzBAPGWbMK/cb08fVNIqYtEk0B0ttBAtP&#10;03azWq1/89d/465777nxwoUqhVY260RjFTu76zvvuvPjnvbx7/Zu73Tx4qWpyRVVKbgEVgQKHjAU&#10;RghBGwDRgqe9qrBXFZfuexDJp37avw/n7bfd+ube3/xG/kj4httf90//8sCDd8+5+T9//KfYDP6G&#10;ytqfi99XyQrIuWP07wuCkkqYA+u0ajYFIBZLzdVSAheDnjWrmkeJOQ5IldpLMHRA2N1rnVHQN8bo&#10;6LU2TxDaSA4QsDIWjV8oxaDjiJtncrFSr6h5aisqbFPijhF24I04AywcMRz0WO595EuZk2QwZJgb&#10;cFi4CKoxYhUrDGaylGRFh2VOx2pExJjxY9Ei9EPZZlI4BXcelSpxUDdHjErCp8V0D8dQoS7GKmcm&#10;tS4pmjlnWMZY9cpJ2Igqty8KFkQ4qGabKsJjiFkSQJUQLGxcpNKdEoYkFSokQUBsBs8elbYH2xhh&#10;rVgQVUMCpaRR/FCVjEvbuMqVCrnXksLOEg1CmOAjOLVtUAKEM/agE6WDuy3ZwwWRKjmUIEBAVatQ&#10;UCbh2bA588EYZXS8cLgB8Owzw0FhSXM41SFJPjEUu2vxwq43zAjVS7dmCdMRg5GSldyYoDoGhZII&#10;rmBchq+KDLqe3NiNZCGcCKUqxtGnRhSFB5CoEn7QEUVWkQBmjrGy5YGQvAMbq+xexwkcJSgNIQt7&#10;XQAtFhygOnHJSZjiLBoxF9+EAUlBC2QLbzFkX3qmgAnRAi0cYkNr8Ijbx0aLEA0rjg6KaCPuxGCO&#10;HSOPgJNY44EgGluLgeGRZZlGULgXU0e0quqcGMgKtgJY3UB6yBcNPkUwc8FukwLoBEtws2iFzYJY&#10;jg6RDLAvyaE4Pj7e29tVjK/+mmfjXdVrYgxvtxvbL37xSyJ99dIlYT7PK65Oj5nYZSeNF0YrcBSx&#10;WvF7eRweXs2cn/8Nzz976qBm8fDsgock/88f/EHmEyNCuKM0LXNQs7KpgtWNAkDEsoVMogcnVj9H&#10;2WPEZjo+debMnPPv/Pbv4KwI5dgbe7wmOH/27Dd+wzfjdHx4ePbUKUm9MqURg8s0hO0ahup8imfr&#10;qnF09Zgvvx9+yUurE+IFwaqm3ONrTHrht78AhNNnz5CEuJGoKF6Q0DypzNlQlAwcFrA47iX83G/+&#10;Rq9XD1w8DN7NRCi3BHfFMHlzX81p3p47febw0lXP/tAPeZISVp4LFHk1lq+D+uEf+9HCc7vd2dud&#10;wKgCycuVRWHMYCasjo63I+IzP/PTR6yOt0cr9+KqZaG/5h9eo/4XKAfbqf9ZEOmXLJw17+7sp/xN&#10;3/R8VXnFB2oh2ojf/rVfm1QPPnD/erWaM+cpVbk3xmrNhWcaATBkQ8cbH67Hy5evfvAHf9gjH/0O&#10;WfOKv7cQI5Ib+f/+5V+5cunSufPX2OGwYoluSihrjNhdxbpq5Ly1FBFz9k1LZSaa10aqqpkvntom&#10;F82qa4dvUvcqyRZZmjOjk/HcxRd5UMry4KO040lP+vDHPe5xx4dXN0eH6/31bKc6X3ZKFwa48Mqi&#10;wgPAZRosaazi4sWLpXrhC75R6soe8PoyPNZrSb/8S79AhNV6x1DnksddpBCOQannfm/lMVZzxHd/&#10;9/div7fmSimvYn89GH7RF38xxwcuPrC/v8djR4g5niFjCUYWM022kkwdJOpjd5/d0khTh5ZYmBWT&#10;YhJHhmmRSjlgQmkk8vNyVJFag7PXCc4CXsWllFS7DbAWU/6vnt2XDQCrQhV0OkiVbeE9iCruVa7I&#10;Ym0jAikJyqmIUihVxCe2/t9eizOU3TLqlWSRwPcYc7CqmGDb6fYuFXcAIpoIJXdbkF1lnKrm5ETZ&#10;OCagCEvhbils/n9s/Xm8dVlV3wv/fmPuvU/3tNVA0VmIigJVgKLRXN8Ye2PUGJPYBEHFDgUKCgpQ&#10;k/eTj8n1jdJXgX0UAdubq8Zr9GqisUtjVBSQKAaheJpqaKt5mvOcc/ZeY7zfsU6Z+8+dZ6255hzN&#10;b/zGmHOtvc4+DwUVAn5OB3IINMega3xCKgRSRGtVIGBrjDxNWdjDACF4yFEXJ3MdU3FFTU0l1M0t&#10;DZA4KskAgRor0GYxY5OjUGHIUcLQZiq4ikGJqR0WEuQFecZOeWIqDQ4LI2Aqq60wJVU1PwujokCD&#10;Wyo7oMGyslMp5tWtKyq5f1ISOsML/1lkXAUvFZV1UR78UIpWQsZhca9lO7cwazYH2qKcCpeKERei&#10;EwYDMRpmTLWq5OML1648yiQZO5iRC+4lIG668aYIrwkEgk0se6EqTMYIpjnxjF1MPAGmHOj7aLZy&#10;2T2Jtgp3C/WPO04rDY4thyhOKhdj2Nps6tph/5l6XYfZZnBN9tiIJY9v7uLTZ89O600YTMnJ7m81&#10;/hKAdPRAU4Lo8uBODGE51brkUkZUbo6ssdnk/qUrj33Czd/7vf+K1DdHB1kVPBgzp83RcrF1amcP&#10;jL/3eV/oTf9n6bzpB92ApSULCoxtujmzlsFYRBcVUk01RYSPeSXlhAwTzbJjs8IBs3YR2xWt296E&#10;jRKbIksI5Xm9MudpyjzqkJvaTRmTHJR5BhGIpRyyuLNxBcOMe85McpEkVqwpsup9ZIpVbYNANiOg&#10;3C3EJDxfYIBYZNauYKWEGn4FqKv0yL5NTKSMKo5HUKqvcrZDslvksJlwUVgqxg3bQ04pVB1tmtnK&#10;tpgicgW5xaKIV+2XIkMU2uCfJYdoVWFc6njCqGWZE4Zt3t7uAo+GkGzTgdRXAc0sZEzVOLJMNes4&#10;M5tkGZdYMs4sUKVjNy55rEPiJtPb0BqypxC9sgAw6TjALWC4iNokw2oL6qYJcCsWlvCAMKhZExgD&#10;5g5ZtoNTJc0TesYzSmHdyFMpxPI6RntEiHpJbSmWaTazjlXZzxWXoCd6UFl58IsqllCw+wKEohSS&#10;SAIIlmOElQ2B13zUrExiG5eJEyoWutlKEXi4+AFdNWWV5WhAnvlTpgR6T4XczYWOPGDMAEUVGnHn&#10;RfEAYCZblCmsxq5jPAK6iD7NVGKx4LO9JJXTifVUeKEHsKG6TKI+7IuQ3D8EzM6cCsUwQjPSCBOo&#10;aQmjxF1MMETKQpdaLYk4hE+iV/sKbKn6oGC2eBB5jIhhYLgpUtTCZQdKs2LIAZ977i0XSB7L1fL8&#10;ffcMxa/++n/4gi/8vLvf976Do83Warv4doO95iLMJz3xk9brw2c969P/6x/+l+tuODPGYr3phO2N&#10;qoRZcSFKltWEqjNlzjgKUhYciM3SJIx7JixxFQFa4myarJdbIoks2Chi+foifuWu664/e+ny5X/7&#10;C7+wt7sT4SPeKj0ys5JflJcf/ejHlmPx5p/4CeA++pGPkNdmnbJRW/GWwAAAEABJREFUs/nlKlYX&#10;QjA2+H24rEqziyetthcf+shHH/u4x3zFl3/l/v7B5cv7165eO9i/VptaT0drbfZ2Tr//PX/9l+/5&#10;H7zpjSHlBMRUWixDQHAQw+QZIuciHsEJfzyoIqg5a9jFsjHHlgGyhJoNjFRVpKzZ0lxMcsVC1SM+&#10;7qAJOrquOx7AYPRI6VyrJb9qrLa2lmPEYrnY3t1eLZZBveQYIRmahBUE7PYqUik7kBSnG5JFFzyR&#10;lcIDkVhwsUqOYMoH6ySKR62JTR8gGPIkkEydsRiycQBSSDhttQsOyYgDNpVCrCnxx8pGy3KBlEzD&#10;CqrZNanI6CTknk1dAQxszzaFrqeSzS2sVuvYdyrlgqGlUk1oTAzLA1NJGelCknOJG6egh0JQkoqA&#10;So3ghW0CoDKzNxJ3VztsMqsjtne/t2Bf7F13auizehMCUXMQVxC0q1pVWSloyJYcpoITUUwJLBO4&#10;CCoPm1lVWd1qniREel5AOboszHAEsrry7LDWDDltjMHAQ5zQwDRAIQKA9sD/eCzhh1ZTFRujF1yk&#10;J4EVRukIg2fCSpolSMHPpucYrjRYpjgiOGESB7zaWIlOZKrK5OmYiXNgHgxsUQGlMDZKSgwZddY5&#10;dVQQ+sCcYGk2Unvx9ghIW5XU+k4xix0kCWLdgyzCZBEUaEcoCATlsPAGqpRogMg0GTuEhDJEiUjh&#10;gT+DNseB7IpdmTVmAGNTVbgwEPurKkWriPbpaApzFE0lVXuoW0GRgkoTWysIogCjMOjtbsrJZ3eD&#10;2WM4nIW7NR2LehncVcO+Iy0Xq0sPXzq8ek32zu6eB/tpZPmz/tZn3nzz468eXl1ubXlUWmQgERKK&#10;m7EcvP+oNqyetNhMPNNNylf3D4cX/+Jf/AsxkbyIqQ6k+qv/+Z77P/TB5dZyvZnUWYc1JiAplrj3&#10;MhOS6u9v4VWQpJouZ0ErEVnz+gxHTmWP3/1Pv5s5jUWIl89KwOi++duej3D/gIhxWFrAaF7PBMlU&#10;ARPyoEIVY5hW/KlE66NrZ2+4/n/7zM/MqolXOFi5eOf5gz/4A7LYXu5sshhYEmeAFbBhheaCkI1z&#10;swF9kuT4/M/5nIlqoCZ3uMUiewVTVGHSGEvAppoeevgBj/qKr/xy5Em6QlyD0FVPv/WWG68/e3Rw&#10;JI8NCFVsn2niaUfA6hwo4EjSSCbOJ3/yU07s9f9KAtJdNQWYD3zswxE5FoutwXt6ULJyEUPlk3t7&#10;uTn8wz/8I8vL5eIoj7ZWq4PDw6c8+RPOPvrG/Qf5S8iUxJUcosAb0iMj1gLhUDQdqp7BSIvLlx7S&#10;Rv/qe/+FYJmKxYLbYRFFrP/0n34nq44OD6bNBgKdIjWqql7s7BBRGwoTzmlTIYUjworDozUflO5P&#10;oBGYi2StqgqK32bkQvWS5Zq4C7KsxQKm5nEbY8ge4aOjo6p84113ZuXV/YOdrV0wlSWtE0fZrIho&#10;OYQ5+ElGBbTYkGyMsfDK8ud/4RdjuA/asORcH8HxT//sHftXr+3u7W1qCsUyFuv1tMBPZqFsbzbr&#10;UydOSPm2n3mraKH1ei3ryv6+F/HVX/1VJRyPjUmxIoZKOIZNZZqF6CoriVqzStE1yEKumqpQgiy8&#10;kMOfHjtFUKZUMkBos1twaXv9r1ZVjWYhdkWZ1W0lsUhHUUwYi7WcR0NAUTuC41lMuAhBoZAMSRNV&#10;Dg63fvbGqDIMF0E2M1WmlVXFZLaZgCgou3lmpcyksZhLcCvM3U1SukGE+zwRYsn909Yl2iLc3kZa&#10;JYo9qKebqkOBa3igs8JBQSXEJMB1hmibokXxNgxdGIgGB8mWovsecLXdaQhaFq1aUHP1UlgqDHgI&#10;umYozMmcqTLZv0zlspETiFmhstqfolROZcn80Lc2WXSrW3UDpMKyORHSM5JFPHqZRyUOAlRyZlKN&#10;HgdWHTWsbvQxglq0Ycmea4JmroYVg9BKdQF742Fv4KCGYWdjcC2Zomc5iJ5AtbfcfvSoEaGhEL21&#10;zJUMlIks3OQS06rAODNrysaBDW46dd1pRKI2qon9KjKpqZTTNPqW8yG3ZBcNf/ednZmYZao8sQ5Y&#10;VlXC2Jl85hQK4shFs4hfBREbakdXD8X9U7XebGAJzgjYGx92TQJffdtub+1MOFUBShSpHzgzZYLJ&#10;eBSpcF+rRvN28ONCWUw51a4EdG5vra4eHuak7/meVz7qpkdfOzwM/gxQm8raGJfcKPnq+Z6PfPSf&#10;f+//d8Hn7s7JTB2sDwnq0KL3UUxdkuwUgUdakDKciGRZVCw7T1I2V7WoXQSSa56Gejlti6NogjL2&#10;LY9AhpxkY/CYQlvUG4YWgVj0QX1ynoNWMlrWM6vVBDAAVBMjdUMCJNUABTPAB5miyWK9wKQ6rJH7&#10;cayiNO6Whk6VHVJYTMykB/30mcxasT5krsKqLUQFqHHYBJ+IXhCCMME8xgKEthQRMtk3rRSmkC5l&#10;gVw0mZ/mZ4RCQPhOz+UJrFTGKELM3hqwIxix0LH+dRyEXjSTts2NIvAlkNsQS9FKapzjZSisjuXm&#10;EQ29whojlgMMxtAjmyBWuqAlUX46bPCll0DCREnDpJNO6A91ijM8LhxkCpgKHyOGXWIBcNjcMDDM&#10;ea9YdshqgCJYYqniPgS85Slh31DqReXkqCRmCAlULKIAikMxBRnFYJUxqIRA5WQlZsjVAobGh1S4&#10;ZAerGAvyxaBRlFMVi5M5TRvEVR2/5CSxIjQRK4N7uIgr4GYDwFA8AjxwUpJsoM7MEu8SjuakQtRx&#10;GrEkuyBNj7Yor4wBeeMexnS5XHKJ/sxqfA0LoOMumDlrAmC25fcXIKIBqiIiN3B20mXJLDpMOcgB&#10;ETni5KI+RCdRGel6vls6iINdEDH4JXMq2mRscpK0kIJlQ7aZUAFXcIggRgS/4fLhWNiCKlWF6R3B&#10;NBgplUCGIZR4wCoXy+X29vb5D1zYXm798q/84hd90ee//33v3Uy5XIzMaWwtD3iEbuLmJ33Chx94&#10;4Km3PO2v3vOXN91008LmL5E5bYJ7xwvKUpNMU0FywJzrHJhEcs5rmtI5c5PIoLkU1YILYtiUeghp&#10;queq5IOKHWmolwcOKZ7hKq+WW5Le+pa34HDi5BlMjzbrmJ0307S1tXP+wvlnfdbf/v7v+77Dw4MH&#10;H3hge3d7ub01F838PQCe3OcqBbuGzxMia+L9GPnp0yc/eP+HVXnbC1905uyZey5c2Du52/9uc7UM&#10;Hi9Vq7G1s73843e94+DgaLv/BweOILLHIkRl8cy0QnDOqbKSPVXpjsSaVE2FoLViPUW62Goz8b0s&#10;XAozRMWszAagOICrqgRHIIlVgGKwOQrqf7BeLJaZRJxSxaAcgzwX4+q1qxf6Hy5dOH/uwsWLFy+c&#10;v/Dhj32Mm36xHHwQlXilzwK0yjhIFFkMKKXEO4E91KWnwJJyRAT8JDrjIGQ8JhJvNIIZkt6BBX1V&#10;U+GO8QwBKzZZ22A9WOjOHLs5uqpKCJInL2idZmbZPVC5AdoEWwyzTe0uaaZAhAm/TFBIQGKgpeJy&#10;toa7IfAHyTgLWl1PJVSqWjpCJFEp4W9ErNEI9rIgoA5KRblo6liUN/tKTYT3iDHMQlY7YmQaQD1b&#10;uoRqQKwVkcGWW5RzueIeKayIRTKwckFL06ZvtOhhAXl8xa4K/3QrKpMNW6jYpvAzo7AjYpjD0EW/&#10;2VBB41TVS4FRQ6hI8FjBsBKx1HMyVzGosqvghSahxAXACLi08RgDAKnLpQonLsAzzVZU4tMyNYZw&#10;xtTTpogkEdFY4CKnuSFMLFDkxkc9Al9CRQxhoqlctIFZdrDmpcLfkoiJi6jYhplk4DGAKIQsu8/A&#10;2gp34cKhkMsSR+AMhTQTq1uhDWaSe/dQcNFSiMA2p2gwLx5xiXuVgGx1YNz6UqZwriaOpaqwgxg9&#10;gU0iFYDgU0jRer4OE9sgAItOmIt7zvGISAhBav7kV8CAnB2M/ADqmjkCcytCVAg9lVMdbTIW/tmf&#10;fqtC/Aa9WR96LPf7/8K8nve8bxqxONi/iu1G3NXAlrxYkIGD7/I7jmmsw2aMBajhWh/sQ+qzPusz&#10;iCI5pzGtc6yWlfrL//neuZIVIxwwy8Agi/WAfywG2mmuLWQK1CrKhRAtQxFPPtpMq+UK01/7tV+T&#10;NMZqsVrEchwcHSF8/rd+C6KrV/Z5jxg2n11lRQS+rCR9l9NS8BHErdrlzMyDw0nyK77ru2SWzsvl&#10;sqbEUVn33HNPF2zT/xQFbZVymuyQ4JdhaR47+r5FtVouzl7/qCuXr6Ca2D+WVSyX+1K2pwRKtrZ3&#10;9qDxhJtvljR6g4iPc3tYetInPlkefH9hom0m/N2utkLuRbZMZUoeYxwdbpYRNz7qMUoN2RgFnTZZ&#10;xC/Nz0opIoY7zjRNWP32b/+OpOVy5JQO1g6Znv9tL1h6ea0Ox7I3KSiGPDkHV45yaBGIMyHENqhe&#10;SS9ik5uv+if/GIijw2safNJvNpPJ+nf+8+8PbJarUu94DBBKXGseAE1BWNvCS5aDE2EZfBYNt5JH&#10;kFfNuVeV1SN2BsOQa7BKU9kxRrJTceFTs0oam2lz+uTJp9zyNCsON/zhvaYpk4UtdTIqOBzTSiEJ&#10;PoSCgVHygIRCLbcX+/v721tbn/FZn5FTrg+vpfJgs1ksFlXTv/vlXxTbOgmWhO1rhSuD5jg8OKKM&#10;H/zgh/avXl2O4PWuSXoo9Lc/62+fuf66/f1rGJAxNMaC1StIlJsBNkIKk0hHkHXCFhVSegJa8OuT&#10;QVFDEZhiqMooYIM7R0MeX6wQtkoqK0ZF2VJEt0UElxg4JEeSVFEEdRvUXjVXbRaBLvUIW5xKwLts&#10;RNn4hbLLiV0fBEBA1DQOCrkbgG3XvsIYCIYuyWE7mBcVtSWBi6yztylCalosWWjgpEA5YZy0tiis&#10;Ve2aU9WcBX1lAhkYi5xRYFJJoXApXDqco2yXZSBdEoMyO08OGy6iRmoHdTN+otxFU7UXbn8jsImM&#10;DBQjwwx/qznKdggD5IYWhnNOxUBt7O5TPLfMcAwDzuFeXbaqZ54gcJBFhumDChIBdiViYpbJgCjO&#10;KZmaJgrWxrbaVz0maJEIXlXT7CnhhVhzMw2Bkpqh9uxIOpAgbJcQ98LCRXD32e7HvhVqjQYgBJsp&#10;tUTK2bPHxqgakE7mR4KM8OBk1IbarNeuOnmS71IVDjtB7sDuV1Og7frL//E/5OZJkYFvGCwlsAeP&#10;EVEhfMk1hXVHMp3nJkvqTQ409rEgsN7/gff3jbJYjIGKGzA98IzlYoBy6tQJttN6k8FFsqGdUAqG&#10;THqxCAkAedlJL7y4qiMNzKNZAVvzgD4evvSQx+Lf/fIvO/TQw5dGBCsG4LTZbNbTYiwXC//A/+/7&#10;//jtbz+xs4rgObycQfnufU3AiYDyCIsWSayQGsIeBJTcqk4NrlzgFGRblAUVTJo/wsYsSZapehey&#10;jWFPei4n3KtQtgXaNg2JNbXEwdjRA2XHE8AozZYqF89XJ2a2On3T2oCnVywQZ8MAABAASURBVOvL&#10;iENs+R4RXXApsJgmAbIR5nkWKmFOKuTQZlaOirA9dyggw5HsXTVpfMhA5gfnwi3mcTKqcI854ViV&#10;LFznME8aXMxSZe5KfGFWtFYgRExZSEOmtdyiYupWAklQL2Q1+ykTJh1PxqRr5dEDMe9ZYh9KcY8B&#10;hk1Rm2iNzW3YUavaWDUlYY8ndhiWYculjiTNplxaRFHFPrRk0pjgUDPLMug4RDDCQXMrCZJCZDsW&#10;EoJq/m3hBsHMqHB2jEBfbJ+WtC0GPE0CJ3dlyV2MFfzMLwVlNV1M3RhmiZAwlIJmwCWrkyF5bCrU&#10;L1s4IKYwuTGDqk6mu0xJxhUppojbtC/uyG1CTEm20DiPr8UYEFFXWe1YNReJGtnR/rOFu1YAcZd1&#10;JJyRUIqeiFkBhI5iYD6hULvaTXuuI8VJDGcObY8KyyqXewehkqacupKOnBIwzOwAksNw67kyZ7iO&#10;kA2W1Rtj03MoNFZ1ajDHHNIzA+EtWrWJZcralaqylTCjxNWkUassWcT1LOpxKXiKTGzkVgq3wv3c&#10;3e8bC//Sv/3ZL/2KL7948fx6w4KrlMF7+NX9zTQ96ckf/+CH7v/UZz794vmLj7rx0ZvNBNjo0yX2&#10;8TRN/NK3LmYlmyXYsGEys0qQ4iaGl6pnwXumJcVEx4GL5NFbukNyOjAssw9dtmh0HNKwHZbj5KmT&#10;73zXO9/+R39006Nv4I+LsmOopikG+to/2L/00Y+97BWvfN43fOOV/YMPf+TDyfc1q+0FwBvCTjEv&#10;mToGsuxspe3t5f0f+uDV/f0v/dIvfsntL/3ohz4kQoGHdXjBfT3p5NlTm83002/7GUjtbu9OU3Z+&#10;08RTvfPubZAxIgz27CzESOWOWD2KHpEiCPiSKTpFSGb9pqKYaXepSlw5KaRwpIxchAAx9o7gw4u9&#10;lSwmTw7bMW2OeNZcPH/+0uVLtz79lm/6xm948Ytue87Xf/3nft7f2Rwe3HPPRf7GaS/WR/sxxoxv&#10;KUkiO3YWOUKYrxvUmFRfoMJ3Yh1sZU9xkORhJpJcSsOepW7SPVdgOgEPqEhIlsRvFVEAiK+3JqUi&#10;FsY4ONmcGVKbmcJUj+iAAzSxZIe67BG2inJQtMzJ2aGdMFbySxD2eGOP0aRKPNiaXGTkleSRhZw9&#10;WQWyK1h8I4JnJmXYVJU1bM+/QMWQLbGp2VvYtGV1l5XJYKAEWeGcdJxATBExPJJM27fTZ1yOwEEj&#10;rLBD/EA8w4iisKzKDahJsDC/4hEWIuDwIRUlEqRmBXTImVhOmdlO7Sb0AbYDf8sUo2kK6pyyhKlH&#10;84WFbZEQC9Sa0gQ7qoBrJJZJNOzTDstSI9nzxMgjBn2KWNk2YRpGovWIjCctB9uLPRrWAnmDOJlM&#10;lSpaFsCibtBh6XIz8TseVrgMQMhMJF1hk+0MgFtfCyNJDO2qhqkKqmQSFCLsLeTJCQKPEJXt9sJV&#10;Ig1jQNjZuPWtc1HWEI1ClGW42axQK4cw40BcUxZqSqZuSCRDRCwb1yic+lS3msupRqSbo1pKftQA&#10;KVU7OzAOoaLSVbUYzMWg12swQMXMCjfLwp5QiTGbnHhY8K4ECRA2uVkNs5N/6Zd/hQqsFjt80TEd&#10;rge/YUlf80++bnN4MGUdbqY8nNab9dHR5trhtcP1QTLeHBweXEPC9xTT4dHR4dX10VFmXT3Yv7Y+&#10;+tRnfWbjTxs7x+DbzEVIf/b2P5K9tdxaz1uBMXUIli7tcuZU5JiTTf4cfZlvAyEX1jaGOU18y76e&#10;6ud/oZ+qidt62t3Zxmi1s/34m2+ejjb7164CduXaFXgdrTeHh2vIIz/Kab0+3GyONkfrg031x9pE&#10;KutLD1+acvqSL/17xF9vjhaL1XrajNUOQX/t135dc6OArKUZ97lhYdtfc5nDOAb0qq6/7vrlku9u&#10;1qbwOJAHFVdvZIyQde8u/zRNIYuVkVhc0yR2AxGe+MSbc8osbLl/XEkBqoCiUz9qg2CzfURMCEc8&#10;9ubH4VgUU56mdsBfjkGEnhWBshkDxjH921/4P7Df2tpaH21YgsPDa0g/+3/7LCiMKZCExef6es26&#10;57TOzCNuu5ymg6PNJicX3ikjO5o2PECmk7snWYXNVFvDK4/lgsj69V/71U1uVsuVWFseAUrceLY1&#10;Z1swpzA5p0myrXSW+CEvocf+kUjI2oIZlcdCs/uEgYS/q+DPMGtiis0Yov3dz/kcDA82B6QjD7uN&#10;4U4UhsmsbBfaAmpSaV4io3RNfNe+vLy/n6qXv7z/a1OZsTncWFrxN6XS699wFwgnT5zYKPlsWC5i&#10;MslUmUXh/WB7s8nXvOoHoMFXih1qqvXhISbPe+5zlhpHB4ersY3cYpsPKk929JBQS0tVlV0FuVkV&#10;wImmGWNT8DC1lLslJDOLYXtRCzI5ngAQIzrDKkkufiiXFcSaMaNaCjSubrg2FjLgEAHNJPhkkXGR&#10;6bnOTsW4YTlNHV2dCpyFExMwdGzKqJLOeJQUJIRPNRkMHP3ANI+savgUvQsFJ7CQsER2KRwrCdBa&#10;VqwBiuVzb5gSVjKd20kWV4MlzbSqGURQaat/5DlQdaFTlMMYcpgr+BxdZoJjTXRC84iuuWGC2scN&#10;iUwm1L+ykDWi8EPRQ4cSzsVKJMvEYjcgLjXv9lANImKM2IihIC4ubhOM3VDz2Qs1z3IDLjYzf9mP&#10;HNFpV0X0ALzSgpJaODssziDLKZOM2QIQoude6WnONzURBM2ODjbB1bZSA6sRjwcUbvBSIIEKuEjB&#10;hRVHe+NeMj3e7c96RRBdbVuSzYDoHbfUHuAYe4Y9F822NBZjMa03yJ70xI9H2IejbMAW9Fmr5Q7a&#10;P3/Xu6ecYrFkS1hUlaP5EzyTBGU8j93mEIh4jHYNmZo6TyWBt0k2Cm+69c63/5mn5PufSsgrPIR1&#10;8WxppKc85ZYKrY/4syqvUCTZQgBKNOzJiwFFou+DonUcCbtJ6xJln08pN5xeLlfOurZ/8Omf/unP&#10;+8ZvkbRer4er40oVWk/T9vau5H/4D79ys2mf3RN7wOXEbRmFSbGZyF40F5RU4ruhTJ7NjICgx6H3&#10;Bqa2KIfM86PYku1kC55C0TBYY1BknYg4bAsfJMfGnQJiuVvDm3xrquSH3DgKKJztUAxDqmREatWU&#10;VRSqEdlIVqCqXim2HEYi1mwqLKLDYtBJSfwhMapNqlAqYd/GLGczspnINBkXdh0LykrWbG1ZfcBA&#10;6kzMrOQ0T0gvSFYeZadEDVDYBsIz+Ny7It1eUvfNMWoUV8hLDHBUt4YXFDqwDRkyRl6mEAxRG+pF&#10;FQpvrKqKuGyDRgHNBg9d4GWZO2Qwkmzk6OeVZJzwn4VUxgzQt7GEB4PC2tk3jbp5WCAitVxm4dzT&#10;OTaW0Cq7q4GqcqpyihIo3K0EdZXMmlRf1YKSSAG8UKTE2o4RMq0rKs9qFevD3YJ2oiViIrkAUM+n&#10;iXJMlABpVZRKdkQIDIK6Goa4sxytebKJZkVriiaJIdSkkPnAskiXIeJs/0p+BnkXlgi4sFyFdZU8&#10;G9qNW4l9SghtFtxqGiVuF6xsgxFUEmVWJ1Z4GVawcIAZIpOU260vs1dFw+BTDn6sQa9wm1mz6TTN&#10;G9Akbrc9A4hSuqmAzzYTgkArYVYe0duz4zszPQXE2tbl2TpLtK6oQEDT1AjWQlSzGtM2PnZprzK2&#10;yYq49wDlYHWU5LS9tXP+/PmU/t2v/MoXf9k/vPiBc1cvXRtjOWCUOrp2tFwtbrn1lg9/5N5Pftoz&#10;PvKxj3zCkz6eB9dqOVZbWx7kC7ugjfBisYQNew0mQ12RRQyIhXh9yrL44YB591PxCDZpQ0wT9Ren&#10;LXHpM6i6GbMCQpwyfPtjsupofcBreU75Xd/9z1W+4frrFoM4nBg6wsux9eEHPsyXID/0gz/0Tc/5&#10;hoODa/d95P4j/pYZg6hYkDi14F14PW08xvZyd7FaffgjH33ooYf+zv/ns3/+F/7Pado89OBlMpo2&#10;k1XhEQtrxI3XP+rdf/EXf/B7v7u9WiGXAOsq8BkNX0E2q6ht2dIs6UFXX0WJhA+B205CY5aZmjFM&#10;ZohCwSTcvWAJoFrVkkDYSFkZMZJy8BE/pcdgGh4eMYbu++D9p8+c/uVf/qW3v/3PfvLNP3XXm+56&#10;20+/5Xd/5w/+5E//9HP/zud85KMfuXz5wzt89FQOdr+ShYGEG1hwLjl7RfquT0/slCySc5ENI/pC&#10;naLuUttOEiDGF4VEh21EC5Rio6OXCJGZaC0HO6AE38Qgs4Ywj2IryOz9zsR2u9lcgOies4tRlaXw&#10;vDs6CEAdpAp7EIrgRVmwhosBHcGgqGFlMhXVWnQ8jDHi40nJ9y32sEGlZ1sWMou1MrBMGoEUolQh&#10;HJUtpzqFTQwpRm2U04Rfdhz2DAemsMKUGtUGW56J8J+y60A44Jgaj6nIXMjN21FfcHK/FBbJhUYQ&#10;FpAOaw9ZgUQ06mqZOpuJZyGoZoZMFChUvZSiAsSpOQb+KbaK0ZcrMHeyOjx30JMSaR5nWV1XYpX6&#10;3x9MmVZVFo4jCC3k1RIFhUNiQRR79g21mLFnH/gQlB4RxcSv42FlZ0OGE5lcmaSJ5NjoGFv2sQSi&#10;AQaHWh9UVFbWRC9ndcPUhoQ94EJGLZDdxg4C4CpkbVsK8sOPFJjLA2hAU4AWDAPjY4ZtMWHc4dAY&#10;84IyNjWXDH0Kb1MRlOpxd6AhoSc9R8jYkEP0VdWL40wswKIHVQJegpnMEyMlSwPmiolSmYy6hn3B&#10;UkQHvGpQA4/QVP3vEu3//vY/EehLOXJra1s1tlbL02dPeTFO7J04ferk6dMnTuydOn3m1A3XnTlx&#10;+vTJU6evO33d9dffeBbRqVNnb7jxzPU3nDl73c7u7g1nHr0I7ezsfv7nfUGTCUNqOQZs/vTt74D9&#10;antZvLa6SRq+TlKRMhyiIaqWIKSAzVaybIt0B2g5bS+3pvXRQw89jEPyBh1xdJSO8cxnPGtnZ8tD&#10;1113/cnTe2dOnT1z6sx1J6F/Ym/7xO7eyVMnTpw+RRZnTpw6fWpv99Spvb2enn70ox4dip3tnZ2d&#10;vc0mbUrtTIjrD37/d8tSFw5GXGEzl1ZOs+7ojLTkwS2iOnOm/9cK6w1fAKndUJrEgJQ827t3AsxN&#10;QlJOkwNRQpvL6M82P+HjHg9u8hAQQSyXG6AMRi8noYshZaJomesRi6EhqZLnSJWbuao200aAF95y&#10;Zl9Ki7G0x+/8/h9gj7sH315TzvX115295elPz7LG8sTJk6co16lTJ0+dPHnyxMkTJ06cPL134hSj&#10;U3snTuyeoFbb27vbq92W7Z1YrRaEfPbXfp3g4AXfCTGF4sVz92TW/MXQJkqdORYbEq1kDz9SgrUo&#10;TGdaNMtmjlqycj7JzQzsUGhupuYx3yDm4wG5MEBXPSRX5cR9Ln3u533e8OLgyv7WYrsIr4JFyeGG&#10;MTMByXupWsMnHLwqbbSOEVNtcrMZ9lf8vS8P1mbabO9sLZfLo6PDGH7XO9+xPjqBOrw+AAAQAElE&#10;QVRY8iXawQaHacqFQ5lDDDcnz55YLZY/8W/e3KoN65zby+WUubu99Q3f/M2EWE8VQTxKXoSX3Jfe&#10;eiQDTXPR3JiUHdycKqS9FyQLpyIDClmISwYOWdvIbntkqlmPYZmfmg2yqqM1kBVMWipkKgipdSX1&#10;n95YtbnOEtXFikBUbUIJKWmgd0/MswRfMEIDibtTYGhTkpKBFgRE7OypiIJHSejwUIm90pQI1fNH&#10;zkwLDDnEQKK4he0jh7kaPETuTExjLIUt7gM60rOy0t2k7HqomVgjLKkpqPkLKTsOB0ZJqiVb/SN6&#10;SWkJGk2y1UwS4zAwVWXaaJ26KyXuYUtcMWFgmZkDKEYUMrg9U513i+YSFTtANcsxho40YzBiqxc2&#10;Bo/DYJc17/NCPj/khY+K9yI0c3ZG0kpgi9gMA0fs6VHJjq5TiSAuCtAO5jHCZipJBGGUxyNFZlZi&#10;1m9lyEym+CgC7Jkalia2lUwTPcCjeoab0LQXsrAKJ5OoZEmooW3EUgkqAhjHg77X4nM+93MlT9zW&#10;iBWzh2GyGDjU7/zu73DZ2traTBuHaAMgl2acNnaApmJol+0esGQiFsLkjayHmdNqZ6uy/v2v/5rk&#10;MQZ9ibeZiR5BbnCOz3zWp1vcNgk8JNT7zJIMNowxcVM0ApGXM4N5E5CIXipLsgKulJqiThu+bDq4&#10;csWlH/mxH7vxhusPD9bRf1csHAI77qTioznuv/e+l7/8laU4c+KEIDZNRXT4M6GUyQ0nA1usk1gB&#10;RUysBPUXULJ6uxhQ7M3ZNUBoJPaQEVmeoFi4ufqnjAXLUwCC0kYM3S0IUdlWVssdIeScGFaEZ0+M&#10;cPWivRj0m5Fo+LUek2N6wjdFOgJyKgeYai0jh2QDEKlsOTNUVEZiqIGeg2p34AQgpywufKAK+4ru&#10;RasqZV9lRtDp9LJEYYwNhiIw1Gcb9FgnQEQNKfjBUWXUZA8HVUdFV7NQduvsiPaUQEuCGqhq1zAp&#10;GtuBp9gcsrCNgYUymPVANPuRUdJw6NlxQDA6aoFAlKjsCMkMryyymYOJKFGI5vBh+FTxmLCtopmc&#10;MDEm7g44oqBIQ6YsA46QtVAAI9l4km7iSTR0ACGtGATF09gEMpxRWvwUPgDhFTW4pxS9WMTzlAnn&#10;4C0zoo367L2kbDA+MpVAyiRDKuJSJdsEcFuoEwimkGokYwmuuBFaVRQCAKwLDoVriOdAAATDENY9&#10;nE8Q0Fe5Q7bGwoAo1Kt3CyLLVf0xAayhyYQS2NBqvjwlyRhzU0uwAix1Y8eCAxFNAECKZUAOPJ4Y&#10;Vc8bTA7zWMExNgjxANtExrRVlmxzSup0SSJlVbTxxExoq6iquzXVtoyO7or0EMUyCKmyBFdePkew&#10;5XuFkahpUNkUUBhVdpwSjuHycrE6f+5CVfzcz//8V3zZl1/4wN1Xrx5s7fJmRVDxnFloPOkTnvS+&#10;977vqZ/8tEuXHrj5cR8/ydzufMFNaovFim+KlivaFj3T7eVqLJaLxXKMWPTJ1uBBOFarZVBPNa3a&#10;ACCHE05hBgX5TrdoonmudmFQxbQ6i640ttgPc88erdfXn73+937/d375l37lpptuyk1OTVnKic+U&#10;EV4sVw8+8CC7+kd+/E3f//0/sPDynvs/dP8H799MGTFWY8kfOPdO7i0Xy/XR9MEP3XvPhXv3r+5/&#10;27d+23/4D7+5XK4+cO78YmuVVWMxJDt0df/qmdMnV1vLN971g5tpeszjHrOGHatFzzI050qpZHWm&#10;FYp5f7WglTLP8pLCEjYsxsRZpK5yZTFz2wVa4kbI7G102DMHu82NPedyLKMAU7qd+B0HgBHxkY9+&#10;7PTpU3/29j/9yn/wj65dfvjcubvf/ed/+Vfv+ev77rnvkz7pyb/9u7/3hZ//eZevHDh0jb9cGugI&#10;F9EpcXBfJXiyPYw4ZwpzMkIWHgPLYMhU+OJkriX3RXPyLnUVDK0p+48ZMRDUVOrMCeGy26GqjMgk&#10;acmTsgQVZfLgrlI3awCKfVVBD1IaA+t0muts5JgZwZdtVfbgvrDd3NHbykoRRIYu/JP9UWm+5RdR&#10;K7s3mIWNIVdgEA5jQVwZrRNtNsI+iYgwmkAZF5avFINtFdVBErJZ3CYJCEpswICgcJOCEQODHiX2&#10;iaU2WS4X7EtHUCTYS0XybQibXpeetSV+sohoZ05ElPFIoKp3GNFz1mOS2KHkICuqoTCA1Mn42jW1&#10;l0sbXlcoaATyPiCtJuZGJx44qHWsVxEnqSKi2VhtNTW8MkUz8QklEYIuteBbcPKBhFmfQSeHteDh&#10;2AP2FeYpm+SRF7GLsLPOICjslLKIbUghE1fRSkGPRgG02TtChEE1Iz9iJbO32p8BemqkIil8zMmt&#10;BDVUJWiVhiiAaYGbZNCNmSXZEWLAJYLObAPuCiGcUboUKRoDY8fIoIqMejrKrJUboVK93UU0YwGA&#10;ZI8g75BUgm6XEyqIyDyVzsS24LMAraINLYDE76iynNN6Z2v78HC9f/WqsF1Pw15vjjY5ff4XfD6w&#10;fLuy2l71M3psL1aLWK6ksVzws1xuBeu0WC3HansRseQpvtra3tpabW+tlv3/F/a0W58GreWCXetY&#10;LFz+83e/S+XVYsQYyoRQJXcylMgzRA6Ck0IxH1KRB6IqnGWzLWp+7nncf9+9c3KKRQzHxO1T+UVf&#10;8kXTprfrzs72FqRjAOmFF6vFcms5thaLgfXKtdxeLFfL5VgsHTG2tnk8TkXam9OnTrqUmymWIywY&#10;vP1P3k7dB7NSQEGGKAO4DaugX+RhJFWFEq3stjflbgss2UAFFh+GVBkY3MhcaBU8maXF8Jj3HpUH&#10;pzah4UxeGNpb+EvBHsHFsqVsblz6vkKeSUREJqhlQkgxgGw6VVnIhqU4XB/x7Q2gH/zgPcPmwywq&#10;F2Mp6VGPfnSMgerM3kmDELZjsaQ4W4sVn8fLwM4jlsvl1mprtdql8X3bcuvkyVPaVE7rL/yiL5Fk&#10;5dbWYuAeQTqbXJc0lrwgZpAE5TU2IrqNkQklyb24soS+Z8dTDNgaxYsACaPEAJF7P9hyYU246AKR&#10;Y9tUIqvo/9ASFnr0425CeXB4SJGgUeX2d0doO9OZ6gZXeJSMml6mQU7lMRaXL13ZXi35jJQUscip&#10;NlOFF5L/7S/8W54hy2UcHaxjgUSlkBeHhwersXXu4sX9a/v22NrdnVIZAcDnfcEXLWJx+coljyUJ&#10;uO31SDP0M5OZM8sSNGpebElTJhIWcyYYWIWNN0tGMbtypblRl75OMKsqykSG6RhWAYCq7DBroRKl&#10;FK6YwY0RiMIuoFpi/6WBIJQKJRoVEEbLYTlBKGcPYt7ASDp8wwRB2LT4M5Lcrdz+klxshkBhBdUn&#10;viREx2pQJYtG2ONrB6mwGsVI0bkp07lhksIc18eoMAODaCW0qjSXaoYlyphosEq0kg0btaToQ/OU&#10;cGhEK05MhFGimlcDY0i7kswZt8wEaBtBJKTBNIjHi4qor4ktVIU1BXGB6oZD7v6iTREmQkBJkjEN&#10;UBhgmlVWDObFaWHHKXDQp2i83dOnxvHLgniTGtVLkSInDEEp3KL1SGxQhLe7SRQwehSakGIwcGBk&#10;459UL8RQZoGiNzmpWHODGSbQxaCQ2B2GSXse71j0LfScGzZoCiNKQgFq5k8uuOCuNgYTAxUcStqs&#10;N5j+k6/6h+gODg6oQ2mi8hyOmLiv5N/4zd9Yb/LE7o6hKMRR1ZUkXdYA9GSlimVCrL4RZIQlc2GL&#10;GnNSwCO1u3fC9m/+xm8UdEhdlVkDn9JiuTw4vFaqv/flX0JG09EhHFXwBAZrt4sc84y4XI14yOI2&#10;QkBiQcJdzMRP5G6FNiILwiy2Fg9cemi1jF/6P39J0rX9K7xNJ6+ek2ry0Wazs31S4bvedOfB/rXr&#10;b3yUmtJQmZ9q+CoPHKuw4rCMlK6SvEuZZEhJKKRkIcXTwdgSK1LEwYIs2EcGCiBFgFGyGsshzEUr&#10;TrW+ZIacBaw7pWRQBZUw61SJDgmOzQIUWx4W9pqMpkosgMhAtsXYDo++wYSZLWXlDGNbDiiAT9Ie&#10;sNbMr1TCpCxE9BauWYYMGpxk7FyoSQidEM9G5j7pibqDi1CCJYrhNiCakOEFDVfWnDZjhAossOqh&#10;H2mIKoiDnQQZzRSYwUrHrbDpKEhKnS+QbrsEqCqnNiu0KhMg6e3qltWqRpXNrWCJIyWNeGRl2wNf&#10;2+1dJVzRuyhh2Ja7soBJbC80WcbG6IJBD6EzUcw+pIYRdzIec14KhcGcaykp2kLsHbyOkRSmlk0K&#10;tUBhVoJ09nL0h0pCVgr1GcVLXbETAAUqsINLq0ZQCMLLCIgomWJJyc+kzGEgLHHUcARVp8zM6Y/B&#10;WlMQIXcKwYFt8y6uHQdcmFRhPeNLKiHh2mZZDECmJyQ+DqltldX6MiAtUG2qEt+UevWwKYWdSV7V&#10;TuhwlQGPYqWwbt/5bKyiiVLZQcalTNH6ShBooDYCjvDcSqEhm07mZ9gewagIZeNlXtokQQIpC+ia&#10;qpTVeriGYoBhRUg4iBBqnUXDcjg0vGC3aL2wF6vV/R/6IEa/8As/+0+/9uvef/fdhwcHW1tb/QqK&#10;Q/B6OB73hMf/9m/97qc89VMuXbqC7PzFD/Al0X3333PxwoWLF++7cP78vRfvZ3ju3IXz5y6ev0B3&#10;z/m5Xbjn3gv3YHbPPffec/7ihfvv+xCPfYnY5QFPURQ45rTJKUcE1GwiyKRjXmXIV+wuy9h3FmEa&#10;mUnGtzSdPLEr64Xf+e1X96885rGPrfWGjLMcXkxcSL2mi+cuXL5y9NKX3v6Hf/RHX/e1X7O7tfWR&#10;+z9y7z33nrt47v13v+8Dd5+79957P/zRjxxu6ou/8Av+43/8jz/y4z9yuF7fe8/F5ZJX6Mn2GCNi&#10;TKmI5U2PefQf/tf/9ra3vXV71f8HNTCvzKy0xQViIUNVzV3JDxlU5fHRmZDx/BiCqCuClHAy2drz&#10;uJo03vbAHMeuBvPeXyzgVMe7SJqmqUy0bMTjTwxIrqdpo3/5ff/qiU984nv/+q/P3/shGC63Isbo&#10;/yTQ+Qvl/Km3vnW1tXXPvR88c+rs0foQYFHwIFpz6kQ2kNBENG4/VKiH5wyKqMPsPnh1bp1yQj5s&#10;qxK3YFeVHM6a5LEY/BV5AhqiQIBUOSfIfZ0qXKpQEaSj2aCgIV0GBsVmK2KFT/se22W23WyU6rES&#10;E3SpIZzAnaNwVUiQK4wrB8OgtajsirSa/CjJ5TlGzFiW7RiD96JRLvVYUJrtApxMAXS8AIQpWk4B&#10;pAZmtqmcO3BICn7UyqQExQhEYSNAJPcP27z5U8/NmnIhdcdVQAw9cg3gWh7qhrsNQCE1rsgKQ8qe&#10;sh2DDnHhCbfq3BBxhS3kCQoXosoKB+bgqB2mNmBR4JvFHkA1MKJUREPXNqiFHFdcclNJsCbKSaV5&#10;+FdlVQdzsUKMoibcM6fCthVNCHioiBRwVHRieCWfBxgBjp5yVm5k8ppKIYpSnXYHlMhC0Jz13gAA&#10;EABJREFU3Dng8YsbhPGerWTiMpHZxVmNPjNnUIl/Z2xcZpRA1LZY5IyfbFyVpEooZUdV2SINz41S&#10;BcQwUPuiwbi3LadgT1gE4mJ2k0TYeORMwajoy6KZamImNobbkRAUblLAQYJOUBXXUJigkhUEEFcy&#10;LKnLQVEkJEQwFaNS4uucD95/r0BDMTRtjo4ODj3iN37zt8aIrZ3Vkq/j+eZkGcvFYjXGarm1ZOoY&#10;sRx8nRLmywuOMDOvlnz9s1istvZO7r3xjW+UtObLFMdmzbcAdfED58OQChE8NJcA4kWC5Fkk0TRV&#10;YjY/+Iy1js/OoKZMgYDo/R+4G9vq2UjaZsOa/qvv/V7e0VdLvq9YLhbLxYovo/imYmu1WK5Wy63j&#10;frVYbQ0vF7FYLhdja2u5YrRaId7d3vngBz9IGTfJkzGhY/vq/oFski9bdUyNtHo2k1mw/0rORAXT&#10;okLHVi3BUOUmaVsKwZlblgWxlPhX8YkG7LyGZndPmEibTZdLhQPYKht7WQUnDKocYg8YEeegkFYM&#10;CaGMVliylBOT5pXJk5GuajNN02IRjv7qZ5rnstfrI2De81d/tb27h3b+emyxWK22VlRoLtVYMOSI&#10;Fd1YDKq3iOgljxj8xBL56uue/bXwWh9uMjdTWUrLV65cDYeSOG7+1Wk30UhuJVtCI2owFb0dpjxF&#10;dtH5VqEpphGdE6ISBj0uRoVtIw9kYSpQEfaIpKAUQl6ttii7F6NgUJgLCCBFw5KeoCXhRhVLBTsi&#10;VVsnM9VqteCW0PALXvAdsnnpcYgCkDWud911J2G3tnaqI7INFBGbzZrNV6Uf/7EfI5ExxF2F77WD&#10;fSlfcPsLSnXEEteGCjB23woslChQSH2B0bA11Jlax3S4ima3La8v8ONpULKmfjyHhYtI0G6YkCXT&#10;1KL2kSrmOYIUvhhUoWlhoYWMgsLNcpeyGgRNQxSd8ZTNx2FhA7xsF9Gb7WysqjYELBmq/Y0CqfHw&#10;bI+FNIEuMW+VUJA3PbMs1qKdXbN/SVQIRU0TbC1mRpbNoXDFs5qATItOPvsRYuaoEoYqCIVklfvz&#10;VsyDL16wS+qgAFKYFApUbWbQDYTooFqNKIujDUxL2SLLploEEgCcjBAX7lElZpxiS/ZFEhBIOXJg&#10;73RbFJYFFpDQUwGMJHOiL2NHjLYhGpRlI0PEgP1m6I8eqjm2WWVNApfU2hD6LOqUWRiUqvpeQ5+Z&#10;QCcxxJVTXTsBpcIbH3WDIpeqwp7OXc9H7AGTCe8iBiMOhg0IgNn5DFGJljVCNtGLKAzMNmo+5FfE&#10;E7CBncsFupnLPGWCe7PqM/7WZ6KrrBiDqsQI3DBLa3t76/LlK3/29j+24+joGsLK3hodCh83gAMl&#10;kHJUVpq8e5ZVlSFjxraXm0L4/e9738OXLvNEcwxEPO7armqapsP1EaLP/uzPzkzxwkqJQFTh6EI2&#10;kR51VmmCggNgsml8UiwTGHOCF9YYCRTxDU+Y33UDgac6Otp81md/9nO+4TlHQFRtrSK1Bmm54Kvn&#10;9em9XWX9/S/7sv/+3//7iLE+OuItmmMEL6CgsuxQqCqRMSNygkPI/ROURLI177QSAaFlExkZh9Ah&#10;pkdX3LbCA4HEIKstUjRERCiEpm4cWWDL5mFYyixMKyt7V7ohupPok5iKUP9UB2lMiWUckGbXMsez&#10;BIKJZRtkljCrzcGWZLwJKiGSkt5W//SE6MgLCY4eQs5YyEwH9ryzqQjTkKLwLCpXaJlXEhVjHijR&#10;GmXDtI9oHStsy7Q6lhpH/LuvwoYTZywwlAYRzITD5G2F1CfZshVkMHgUIuvK9MzmCWAEc2IT6YRl&#10;TS4R0ygKFi5GrQOnRcgIHul5znbsLEijrWSKVWpYzFzYIwoZayDYJYiTFLDpR0MJm6TnIgBidqgC&#10;1bRUUiO7aaEV6+u+Bv2EDQwqhXWbgSKgQECg2VaOQYQkVFVJCCWcLQk/JDMiwR2zria2R4qJoSy7&#10;2A9BTio94iT2X1mmPQI5yZItsFIKM8DRwqezZVoQmyph1y5VqOcbYd5puAGOzNQFk0aQ+JDvapXD&#10;gKJprRwJPojBLwqlEI1EgPdwN7TpllsTkKMXiTs9u0whtHYEplEQIFjmCC8W/IFV4ShigSLZqCFG&#10;Ehwq87RpShCXYGuWRUww4ROUA2R1sxxjlApNH9Zos05ZlVOhqS492ZBYqcqWEpr9hkISC7Lie5D1&#10;0eEb33TnV3/t1547d27Dk2c5xnCQb1RYjK5cvfzhe+973eve8LNvfdtb3vLmn3nbT//UW7m++Sff&#10;/Gaub3kL0re+9aff+pa3/tRb3vbTP/mTb/6xH/vRH/83P/6jP/6jP0b70R/9wR/5oTf/1Jt/+md+&#10;9uTpkw888MBisRR0i6JVNnlLYSu7FTQhaAesUVbTcEnsFsbJ1mKGUWaRr6RF3HTTYz7ywAPPf/53&#10;7u2duO6GGzZHm14KVfIz1VjE2Fo+8OH77r//Q0992lN/9ud+9r3ve+8v/PzPvfAFz//8z/u8/+2z&#10;PutZz3rWP/3657zlLT919/ve95v/8bf+7ud8zsVzF++9776pcsGCyexqwm6mabM+uvnmj1tnPPfZ&#10;z5by8Y99TE21QG/oRlihTgO23JQMWY2CapUjBnMpOFhticWfzQYVAJypmHOIZlVRDomd0KISSCIb&#10;WSKUu0l4ZBWbdCgrs8EVcenSw3undr/1W77t0uWHD/b3T57YGXzULbdG9EYiqfMXLj7ucY//6q/+&#10;al5oqwreyUUyfcfJkoKdFHOhBcGOVEnQ/pTlUmGHgRVaSXxGZRoSAkRTFj5ZWAWQLBRWJITOEayG&#10;aGUrHPL8w+0jTDlFUkqUcgKTKVgMiaJlWiLIzDNSIiPqzwDCUifiMYCcDTQ6lxIw1HJKIMt/U1CT&#10;QAvmDyaoYSaxZlwTHpSEjy1DJ2nmjunwUxIKeKYTZQS+3asS2CxjFph5M61VBqmk6uxqdpSQsS9T&#10;AbBspugJTpGYZpESwTG2hVERTQ4TMZQh0LKyuGaVKC49dbP4iQCuKsievhPJhGN1ESKGNQOBgaHA&#10;HiMCl14mlcNgy5Zjw6PQlpiZlIzOLCiZZ1kpKUbr3dlUdxLzfpgR3QKt4CUTJBwKFbI0glROVTbi&#10;qh7biA1ZidckAifGHrIkaoyRpuAOLJnEkLowQD1mm4IUlipTwCr0Utes45epUeCI1IMQlSWNNshi&#10;bvVzus2rAKQw+NtznEoGshFiZphIJF7u+8Ed0ThOBdvmU3aZiYQbI6HFFA9Gqspk1oaqhJUUOjbE&#10;DpIWCQBR7a8iSj8RLPgh4uE2iISYSf8rGFnRBbRLwLi6U0nM6pF1JCRB7cuXLml+gm828mLFY5dH&#10;1dZyINPc2APzde7cID2K7mT1obmZ2+aITKbN5uhgQhNDRYI5rY+46ODoIGsai+WG20zcOTAJ7nOH&#10;jLX6lKAqNgwTIo3gKuphtA47ppwwvnS5/8Jg8aduEyMGMBAfy7HU/9MAmCemSTY1BcK2jhvXY5O5&#10;n6bNYtnpMZvrVlW6evkqN8gSl6pgg8wuVA6bMJDZ4StZuOTbx6ysCQkKR1YnT0IlF1AmfJlNKEVZ&#10;LaSXRluPdXrpxZYsYUe8YIsztrk3MDdj6iTcSJh4yELNQYDndHCAxTRN1YUVLcBIIeRYxqLYc6XF&#10;YlH24WaNAUeXD7pZW9vLQQmbvALF/9sBzv+bWAFDFSrAl1uxmTYe1NGDp5jq/e/t//I3H4nQhE30&#10;tjJJFH5djHacT4vbpypTmNmjBDORPFdlQluimxeoMCa9GkkU+JYnJafm1juk2n2UxTIIUO4GVeFc&#10;hb0qS5KDEAWZZJ6oJSYIRCjuW/Tm3Ew1Vfydv/M5J/d22H5j8LBxTRDVu9757vXBAd96is1BDABH&#10;ZOj0qTP4//iP/zBbIBaLVK5WK2dsb+98yed/CVE3m2lnuZQVvdUgxgVbIbGMAX1qgisGKjrQkRl2&#10;ttV+SjGL4Uf2ZWmqQqTKxISEOpvOtKVVjZIEAZ0Qpa4tPaaiUJYCdBDw777lKhgBz7WnYMjUZmKe&#10;PUCNgRduACdiYVdEScwapezQlHN6WMOkZGYitaYrGvdEYVcQKywNsrokCLg2K7ePFQaVpDhAhT/z&#10;zCzJaUxk8CfcjAS0BEWBYj6hNIvdMGqPmO+gGVN/02ZXKDTHlvW8YRjPogJuvp8rmhnw6rNajo1a&#10;rZ4Uu1a0aDBimzE3J/pH1IWgkXMeAIDK0HLfF5BysNHU6+uOIA8uoNkzVLKeuJKmMAazROZlW8ZQ&#10;3WzUiKT26zojZW4usq2cZH5CMrVLVIA4ZYEGrCWWvwkyMALNn4tsBOOADQm4jD0Q9OnEuCrFnOqC&#10;W5oNWK0SrSetx1E8OlyBGAQV7uVhcc0qYhkYbvDB1y5bO1uf8ImfuObZkhnBjsLIhFBOyzEkvf7O&#10;N1Kus9fdsF5v0hXACIZqGNTASYZJdTw8oa9ubi6SM6Zp2tneBftffO+/nDJX3J6wwEciYsBsWNLf&#10;+lufubtz4uDgMBAbCnAnp37WOGyQ6CR38KRADiXVZC64SB7y3KOTLYeHgxEgWqyWDzz4scVy/OiP&#10;/vipvROXr+xnTouxGoO102Zib8eJ3b3f+73f/YP//HvL1coSN91UOU38CWRYljSnVClRX89NDhsS&#10;IR4pxsgOeW6wKAqmrrhx6R1azVvMyIFejSjAJNkSrlx71LWrmjLMR78s1UShTQO2p73I1dN5oFIv&#10;tsGHdRkPE4q5ScO4m4rP+OgRFTaa7OBHrXbw2jAPKpNPK+QR4DPBHZO2bKGLog8BwAyU6hyMbL5n&#10;5cYvMCy8zQ2nHmUVxEsCU5kpW5qABYGx5wZI2XIpy0kC9UiIKkOtRD8BlKiFQc9VRlLg42Yc5Y5J&#10;imhEmZsp7jgX4UAAySpU0ZMSRWfg9mgJttiFZNkjjb/E4iI3bpND81DoC3wIYzIxnJcggcee22Sw&#10;t7EBHxBVX8NGwlImJoI4M45jl06KIotciIFBlcjHxBDDqra0BUj0CwD+ApajmkuYRaEMye/DsYi2&#10;svm9UIKwsJxKwAkEKoVApBMUmQv4eWxFFRKFbalM6D4qlTkvlhgIaxBQhjUkYYKBpLQbsMxzwwom&#10;YLM6mtWEl5p019bJg2BTQFV3GFebtz0buddWtFLIIXoufBRWVg6beZGtBLFebIhWmankGGJkvLAl&#10;9tQRkVfwQ2laROgJ66pkCQrbmVpWg5TMm780nJmVpIizTGeZPKhDpUo0RyCKvlmGiat5DgraTEuo&#10;HSaAAZhSNmzprBhjKfZHxEMPPRgeb37LT9z2ohfdd+99fBM0xsIePJBrw97mM8LwvXzt6lf94390&#10;220v/Nqvf85zv/F5//Q5z/76Zz/3ud/w3G/4xm98znO+/rnf8Jx/+vXPfvazn/Ncxs959jd+0/O+&#10;5Vu/7Xnf9M3f9rxv/ZZv+ubnPe9bnv8t3/6N3/RNz/66Zz/20Y/jBWlEsCbW3Fi+OuYScAuGsqjK&#10;s5IAABAASURBVDGomrJ4H3GaI7BFXLIVjvSxoaRxcO1we2v7zOlTP//zP/fGu+668YZH3/Co6zZs&#10;t8rlculYTPP/ACKW2zzbz587f99992P/lf/oq+6680f+79/8zT/4L//5j//7H7/tzT/x3G947g03&#10;3nD+3Afuvvvuw+loZ2t3OZasCUhEUSbBHnfTo7a2V//4q77y7gsXHveYm64dHZSg1Ouo7O1hpgF7&#10;250O7vP+KuSyObjNbAa9hhYNgGBJRUItb9l8tSOGuwHU20XJ9pTCOBkvMbCjgVrSRUE6hijIjdff&#10;uLO1deXyPn/sJfbR0ZpqJmxc3JsHV/qXrM/5nM/F7+DgyuAvx6Vj8OEgpCg52SCs6rCjlQXLyFZJ&#10;HVoqtNgP9+pUq6O69WshUS1bWFEO9rNlSjTlptcU1oYOpCoCK5sSSkPzTCI/QyA9Tex2NqHG/AFR&#10;AhdaAWXzwMv06B8BLmcmiCniyHCjUwW3rEJSDNJABGDrODkcxtXcRSpszCwgxwSaiXUVdynTamNY&#10;9vCR/VgwjF4UMAY3WgO1OlYDVZMoHBo2xgCcemUm8O6oLUfSJh1HgoTpBcsFf9guCp+2ihxbXh5k&#10;QSjSc0pEQhkinSS/Yl4tBJChFO5I2FGJanvqnTOfcv/eI7iwtaMRC8Dit3sojMAGl35d8OxXXQUA&#10;sEQpSIBPglYYFfSkTogZm1shAFgGJ9p0taBfcsq9ndW0GAh1VhbWQuayWE6E0ALeVRrqngEPy1TL&#10;A0sC4ybE8LKMvFzhDrqRtICKhTxwdymZkIZhD4ZFbJ7wWeqIUkkYKlADIwFHRwRzCjMBZSGvqpyI&#10;w1zUnHguOhxFJJwNJnDFrB1D3eAV7d5dVZRhXklTm4VNPUCBR2dUSJMoyBd8nLZjJZ8abC4TlHlw&#10;ko64BFAqm2vXjfBWQxmkmZUu7V/jJccLfpKH4GK5tdza2t7ePnlyd293a3tnZ3trZ3t7dXJvl8s2&#10;v+xubW/tId/bOXFyb29vd3tni3NnZ2d3dyu29/ZO7Oyd2N3FZ2vUklw2U065HvZYwcuQF/nCqRn2&#10;ZRYJI9FYCcsMRO9MyiUSnitXyElYqqs8m6wRg+3Ab0m2lsutxWKLJd7eWi1Xq92dvZ3dvb1mt8to&#10;Z7vnuyuuuxg01929bRLZ2t49eWJrxQNwub17YkRnD1XLEQsCXd6/nNO6PNirhDdUIhyhXhgLi6qA&#10;iNQypmx0Sp1sxSgyYI3xKRRtC2paXf5yeFgI+FITrI34HOs1IajWtWknQNyrZ/TUIJkYX6tbZdFk&#10;ggEYfJVDkMGUtcSYgNj11P0hDZyDQoXIJGx0DTIUG4yHpokv5hZbq53dbifpTp48eerEyRMnTuz1&#10;ubd3Ym9398TO7g4V3N7Z3UVKt7ODxdbuzu7WFsXmCyB7SfG9qZrW4RUxirdSXlMkE7ZseZHFLoWg&#10;JKYFATFjP6rn7syON4Md9YhbVL9Tt4qKWAqQyhSmwSwtbB5TUsgySzGWg1cxHx4dGVSzkVo6x0qV&#10;QRVLUwLHWKQcwVUuqixiSIq+8mei1dbWtav7W6ut53zD8yTnZl05bWpi42P90z/zcx2KxZgmusya&#10;1pvV9vJD993/sY89iL2yMjk3Mfzc5/xTduyVq9e2lktuiwKNvC2aoSCbS7NlFTPE58aQDDWsVNlK&#10;zcWTJdkGYSq2TlVW9ZQUbZ6kklBj1T3phhwi85h7BsDhgAs2kiz3AWBFVwLr6B2KgTquRB7CpIiD&#10;RZcp1GAlcaDHlEcMpWQszLgAR7lF5riG+ZjGuJ3axR2HQZRwZflKalgppeC2Yk46WQiTAUpzFkXD&#10;BHu8EDjAKKWZdlTMsTI0LWGMbanriQhaeZxH1GyOf1SpWKCaYwg5k0l2NLBK7edGqe6kDmLBL2Ud&#10;2+CEoWTsUBdqTscco8oOHs6SqBgmaIWsRz1sMyzEvH2nDmBRAUgTTax7U0CHNb1SshzBaUi7jKRK&#10;NkKLxvPAPS+JzSAFV9vdc1ZZQFExocFG1XOrLej4BBLU/4Zstjmn1DoitgAerICkvkfVzZ7J9sWk&#10;1JQAkRCrTZkEY5tOtIJhJdXFzTavb5WwYoBSVM4aOFbpgG+3Y3H7bS+SuKMPAecoSRFtbS/G+KVf&#10;/MX3/OV7+NgyT7ipvzSo4gGKkeZdR4oUknCWCagC13ibL8flcOhofbR3Yvfyww//ws//XM+LJ+c0&#10;QKsMjeVycbB/NGK89LaXgIXxYmXoSsBJnaBnUFHrQMbRNSMPLAKX1NxqEwiy9xxXU054Fv5TbTa8&#10;l2wvty9denBva/tH/s2PQ+PaQf/n5GoyHwx28PCJ5eL0yVNjxGprZYWooF2EJCK9tMnJyEmQjQxo&#10;V4PdVO5YMK3EpfPnTqjeTEypvCSLRbEBqh4mlm1rmmx0RYrtgQUZzA5iITAKW1aMvlaZ1rawaw80&#10;qWoDRQOjPZ62pYS62MIt5TSOMlwZqKhcNQ1jha/LAGDhsF3JI7fnzNBLxIMO+fzNECVEqypx5GAu&#10;LDjMSdTuhSjCM4KiG1JmzvYSDV2RNyExbXPB6fhqUEthw7mMI5lSbZxKzANDhK6w5IBz0YRTSkLG&#10;rJowD7xqdjqGRSabIyeWKY/90AU2RKmGteBUqMI0lEaCi9PsJ2JkFSSwMtfmVe5QBd2abdFTGVnq&#10;eMwapL3KGsYWR0sYoCvRLByPDyjgh4UMRXTggjMPQGVp1FWN0XqFTD0zN2mGGAlITmhNHgKBaodG&#10;SOZhCW/SIL82F1GPrcmrNdgQNxOqgQgYJzLZPSx1XAtQSiVkx3LKBIrFzNFkTDAcEBRGkiVs2idK&#10;5toGw45ow9mSrlWmNuo/LonG2nozdb4Qkt1YQcX57ah4s6p+jjNHAiYmVcmCyqJaGBMEOUaV/Ez2&#10;NCskx7FJT3HjQu5FpaQID/SpMVwDZOV8m8NCkt2US90gM/FAjxBBeBTWI/WitKixIfUUHXpjqHlZ&#10;QSCciArZqa5evfIP/uGXf+M3fvOHP/yR/SuXlzz7cMacvyyqKA+O5cppuvf+e//ne9/7F+961/94&#10;x7v+7M/+9N1//q4//bN3vOsd7/qzd77rnX/2zj9/17v+/J3vfMc73v32P33nn/7pn/z5O9/xrne/&#10;688QvfvP3/0X/+Mdf/7Ou9//vgcfeuCBhz/S0TuE3aNS2WRSRYWyymHzMKz0YDgTQOvMvmGz119C&#10;EDw3RXNVr9HhwUG/zO6cuOOOO9761p+88cZHnzh1Epc1b4nW4C/T3GxTjqHFIq5eunTvBz/03vf+&#10;9V+99z3nPvD+9939/vfffff5i/e+591/ceHcB65evgaJ1Rg8bDf9C0INGNWE8AmPe8KJ06ef/23P&#10;//Vf//VTZ06O5ZayLG+mqQgGrTIpyLBKtofUv/+aFetUspJkJZEkfYRDMptDmWKYXEviEJaYVinL&#10;zJMkxSwUng3oVax4G8PLVakOygOFm3tB1Mc99tElTDaLsdqsN2OQN958FCtRV7EXz54+JZBGbA7T&#10;wX0BdslWFnSgB6wdHkEeXC0Gagpcpyq4wS/FB09OIICFDHtH9Gfa0EAEgmTaRFY4kwy1qgqPzAkD&#10;gaAGUaiMTpXQIK8YI/i6SoSajTwMUnkh17SZVBs5cppmnxK6hqjmH8wIRhSkSWnlBNZleywW3FoO&#10;NZoKbRU3ktlT/Qlex8VMmSUSOQRPti7NwItruy1GrBZQWxCmrCKmuFkVPZGOq0F8a5qq1ROKZiBo&#10;qv+VTSZJBu5GFC4xJ2TPqkxKiF0YqAyjFI4FUkrFgmCHvwkhT4RLWDEpLlWVVT2yTFiclAwVQ9JU&#10;pFcDOyb0ZO9ou1IYHsPB761JhaasNciYGTAAWJ4G5pR5KPOMTCF2QL26YSqgsB5e8qzLxDZr4ldY&#10;u6tXNvTJJRnEvOUKQcGWCzRmbylQiywSmxGmNqMj4u5+I4xBDoYtRcEfV5dVYR7FTQB/DFIJEojm&#10;TBEDRMwwxUjdyFeyMAyqqbkBgoia25WWuRSnCccJBGw9U1WZBCegJWNJsmo6zjAeovWKWR171khm&#10;AeBgokCIKioLmo1pZkTi1qmcKjdrLXFV4ZJs9GJzKZpng6c2OYEFdE1VOYq3jE4nRCGEIQNtDg4k&#10;TRtN7O8woXDKrO29ExFbYyyX26vVcuXBr/YLBjs7q52xvbNc7SzHiLG1tdpeLBarscVT5MT2aqtt&#10;trd3Fqut7RNbq61x8sTeyZO7ZW+NnVTmjJ6yYoieusuT0TMVt13apNaaytpQ8kQZZRYswtzRU6EM&#10;y15ETdNazjWPr/VimK8mTszfTXDfLRdNfAdG28ut3dWC+Q7fC8RytcXb/HLhrdVie2d7odja2Vkt&#10;t5bD24tdvv2KiHYYXi4Wp7a3xmosV4v+UJ7oqA+02EaUMCm5ip9MZupiruFGki1Tt3LzjCH4pljF&#10;kY2AyiEyEBBVFcF31aw1xRdQrISlVAyeHcKVWXFnAZZKMDksY0pkFKaq80wyT0x1s7DGTiMGVrLY&#10;DKO/P6v14cFx8BFF+qXcVAy+mcGHv4TU0aLjMjGFCjtGgzi0XPTPajlGKBYLc4RXWO/sjPBiOGJU&#10;TWO1oMYRGovB3+PJb7VaJesaFm2MJbXOEhu1t3MhEyqjDdsoxljgJdGhjVLJnQvXlGyKkNxYhYfc&#10;n47SGF2rCvTJxyobo7IY4bmkjiNc7WkiGRigHTK3GKOAK36W1PcOlwGNUqasiKErlx8q1YtfdBvG&#10;RxvEFH1sjoq7/5d++Rftxe7uzmYzbTas7oboU+ab3/oWS8vlcpNTjXF4uEb+rd/5/Mp8+KGHWGvo&#10;oAE2p+y+RF64kLNhXJ01TCGibi1WE2dS1R5k73lThMOdVkk4sMmyVepGfhgL+YwMX1yNes6MsPjQ&#10;qzIr+xkRHcMlJhQvwet9aCMfagwcmzwWXJJT0OYEgWB27zDLw+F2bvp9UippOYYFZRlTVbjHM74s&#10;AmMYDPoEueZsS6aFAcPcssSVS/uabVE00eaLlZ45lZScbSqWfg6PUSiCDwAKgKUCyWzdcI5AVllp&#10;K5SqCQZgqBwyfioBha1olXxiFXYxg2GgJqPjzAepYN7g+EDTjgFM4YZdGBHKyuIOmIhU8EYWmFWV&#10;3VRAF1dhkuikLtlieGHMWLLKnHcJr7kuLFUFa3anFIVxgVPFqDd1GX+MbHefKHB3m+E3qWBcIJK2&#10;y9xTOE69C7LrIlELPIVVgigcR1jBcrsAI+osF76txKFEgJ5nhYpxYadSlUxKXLi6W0jYKjDjiZ8V&#10;lJmMwSSG2ysz+XPx7vbq2rXDxYIvT/vDrrQBEuPVsr9rftELX2DrurNnrvUtarxzM+UmYww+BCuT&#10;oKlYT+pd4FCN/tQT4YLH1JkzZ4j09c/5esl83Q23BUlWRkTyPXnwDdHh1mrxFf/oq6Yuy2baJJbV&#10;ra+WSwoY5NQKmQxQZorQUg1qJU3pqqRIMUJWFRtt2DEcPKUmZuH1uo7W66/5mq/+ir//DzabzTRt&#10;sAesIyu8AAAQAElEQVTNYbjH5kgk4DGtNxsAsqip5Q6LUXOpcIOHaMHjmYiwwIYYLTIEI5irHAE4&#10;5sgBixIZeG5lfgo5u8rqPBCTiGcZ7moFKBZptF1fq8zNjUbiispYMOYitiVU0JXsYE2TfKuGhywa&#10;hHMqhuwPK3BmHyKsKcmoaBPJlvBKzNqQWjKnZ+3KyXgOhBlWlcD1sJNtYglq4/VpOUzDJVWQQcA0&#10;GVblNFmQQhkyRPpw8ePeUdxxYSGbg2CEh2nN2SWXWWXUxekSLThnY/wYu6BCGuhKzkTEtesTE49h&#10;3ocK3qRTsdAI1O6TzSMUJnav4exiYLKQoiERVZpltk3EwioYlc10cFsVmHjUMSuxAYQqDImyQkZT&#10;Qq6CDWJVuyAK7BgbZUeEMncQ1vQyP/h69kkZsh74JB9tme45lmxLOZoEbItQgkylekQ3eB2hbuQi&#10;4mNvN4VM9NXkmLcCp+grWiQoFGIsWsHMTItBNnpqgn7m5LAKc44S5oTlSpB6ZAJ3Rnw2BP4GoHPC&#10;MsodDGfU1bm4mqJpbEqEAJePb+c5aYsLK5XtvRxLAHhi2AInxbU4VfwGRW07PDK778MSU8vc5gzg&#10;4ql3PnXDg6DQHR4BEFAyN0cVSg3J5obCCUi2kyIZUzlJwY6a1E+69aY20zThY+Um6mjD83OqGC6x&#10;Ul27mRrTKTtcxlTTOoCX14fro8P1tf0rjrGejkq4SFVA8QdLUZnKURljLBeLrR3+urp9cqf/lHhq&#10;b3d7d3eP48Tu9vbW1jaz7RMntk/sntje3t7b3uWNfa+nO7vM8et3xy2IOyyLADV3vZ6ZKWSer1TD&#10;STYxLwgEcKA2FWwiUYGpNkWJUhNGKVvWZqrrrj+7tbv9zd/yrW/64R95/GMf96gbb5K03hzEcsHd&#10;Mgb7tisfy9X2armzs7VarRDaUcrNerPYWi5Xq+09fmFYUmTltIjBRuBbpE3mx33cExaL8bznfcub&#10;3/yTZ86cObl3erPmA0f4tpVtcQNQ4MoJShqLhao2G14O09KUVcwpbk1H1w4ZKujSS5sgeA9HhDCV&#10;jIpRZhfC/DqznDZ8lTMgYzmdUc4i5Q1PWCOKpSpJk3VStuxof4pakOFRHmZ5TdDeKenB7zubsVxO&#10;U/R/rTKoaCz7v3IN5zD7paYihFTKcBgyqq4Qq0BUBwJOsmnVgBICuQeQrmnig87qdcvCse2LAecI&#10;jANMmcZvLsUFfVki0wZ1AuYaCybCBYNi1YKFX3Br4uumMuVUTdXsjwpgoZ2yIC4Yg8eNgH2qWhwx&#10;65pesT7KiV1jbWoCEJu+CeScNoTbtAtAk4xkqjI7LWYEkzPS4Uz23bTOyUg4qkkDVfZkPCxHi0Qw&#10;6M1To/SAKhpMQOSp0I4FZDvNEgn+IKk6vsgCbU6aXxOAK0FNykaLmqaEnCPGSDUPapJTLuwBAyeh&#10;EqDCMUR1Km01gGGAFBQhSdqmqmOzS6fKCespMwLCgQOrMvttUmQRWGbmkNBZBJ46XQCSValurLzS&#10;C5mfknvJUkkegmuMELWtikKfiQE3JRfEKFg/deJl+Lu61Jt2yUKPFcRgulpsCa9i2AdIsEEL50pM&#10;QG45SMipExvF3SLnOqEOGy2OEEYWzMiTCcGlnvXZJipETBASD9blYlAFgk1dp7YyVKPYGgjag6Lj&#10;JvTZzIEEwlUawUkcBy/YWLazutlYAEyRykrVUCCfivcVBrgktu2BUSOVw30liNPJ4iVVtsbgcYeN&#10;NKi1tFxSFgxBmKbN+vKVK/fffz83/9Urlx5+8MFLjC49/PClKw8zffjSQ8geevCBBx+6xB8rH3r4&#10;4UtXLj985aGHLz/8wIMPPvDQw3yF/8ADly7zc+XylX2MHnz4UmZeO9i/9PClkiUn9S5KOnEWeaS4&#10;n1FIPLYKKtiUNIVUTrUpiY1uC1S7J/ZIv3iMSDkd5YhpM125cvXyww999AF4PXTp8uVLlx762IMP&#10;PfggbB568GMPPwz/B+GP/NLcrjxMOg89dAnBww9fvnrl8uXLD199+NKlSwcHh/tXL1+6epUX7Ev7&#10;hwdXr6og7aKQUGV5AkoueISPqUooRSMLeKJjPXmWKMjJxa4uFXeDCqA++1LoNnwM4ExByDEzXSyw&#10;MZNYOBZDJsuem7hKYI2bqkHsqRC1E0QkQcZmxxRjWbbBHjHcgkZdH2Uolsut7PtNeIJk7onNZn//&#10;2rVr+1euXLp2cHjp8qXLly9dunyJ6l2+zOjqpUuXrqC7dOnyZaaXL1++cgkJ18uXH2b00EOXL1+5&#10;cvXa/v7Vrt7+NcaHB4csynv+4j2ZtdlM7DKLHys1sV8JXGnJYwiW8iJIokbYzjCJYoFGmYK/mzDP&#10;eI0id1RWGZyqlKivcBNddp1ItwJsYQeUwEAUBLIsmtXm7Ktiu9lICjzqAKg7Gnr2HIHNKk41VsuD&#10;a9c++ZM/+frrz07ThveWEdra2iL2b/32f1Ll7s6u0ltboyafOXOaD4Sf/bmfAzMWsYrFYKQ6e/a6&#10;Z9zydLhiPLjDcR4aQQARrq9FqUyLLkzBQ1aTEilXY2AoWqmEmVreA6tAscmZGg4xr2o7+giklZXJ&#10;ZgHDKCWE0QYGQ4wc3XnQ460QTgryB6YLQqSSM80yAMLYtkwLpCxCOnhuqpe2JPdRZZkJ2rJ5FCs7&#10;m1IDJilASoWNKlMhgTTbpwwBkjRq5FUyWlNbhALEBo5xVZmMjZ4CMBOFkJhiQTYm6ZaqW9FBf0JQ&#10;vWusrKq2LTR9gmUiJ1O2EfgMeBILK1amfRjpEblZJSerxMMAcUvns0izsuGKpIqsKqck1CSSVcCM&#10;sBwdnjBQNkHq/5EzmoUmYkn0ZGsGpZqRKzOLFetk3a2RsezIBMCS2wDuIoRKbuxo14KGZUvBzjPJ&#10;WgpLI4s1kDybq9KSKuwxLDN0QyHjcLtVy1xElMCLEeYxk1XiIHtCosVKar0UXEhTc6uGMLFArTLK&#10;hqNK8pDMY99WhOWMGJnT4cG11c72i29/qaTN0TUF781dHkCnyljEYhG/95//y4//6I9hf/bkSYj0&#10;i+1iMZajMmMM4OTeo4xYtORFRZv+Inq9OTy8tndil9v5p976U//3b/zWIkyT8YBwTFnDvApb0vO/&#10;4ztWW8trV6/JwS1MhkbMJYy9HdjIZsIRyOdJ2JZ6kSUlt6H6TItVKlx6KdtWZJTF08bBMzUcb3nb&#10;m/d2tq7uHyxW5Iv1RHU2PDw5yVrUOg10zY3BMUpAOzuUePCwOxONFNSkik3IohCU4tuehcAgk/N4&#10;yuqBrJStziHVd7UD2CpZZXMtSWZkS+JkjqqVYlGNYwFEomWi2dk+FW7bBFw5PEKmkRBKDAot97Eg&#10;ZGI4LAEmNTH6LD7cpJ4aeZUSO6w6OCdMhW9l+zH3GP2pAlSy5IWcGkKxbTAM0TDrsHjAit4WVXT0&#10;a0bTzcLaordYtyrDwccsPbdItDhhOQ+EYVX3BAYiohlWxyIS8go6zuKelAyYgSCq0OQYLaGz0LQJ&#10;SvDYJUm+iRC7hiMFc6q9xajtbXXUJgJ0qG9KFsFsl+Jdw3gTmdWhcKUYIVJxCTfsSRWtysGPUjQU&#10;0OcQRnaUEUqmFiQcxGNcUk1oAB2MhSvFFiBAsw+onipnPK54N4Ey+gKOvaFeH/AqZWXfI4yUKMt0&#10;GDpwM3ZiH6pkmkRdUM/OPZmnrDPXTquzGJTAc00KKY5yUggqDeUkAkoFXVAql/k1qRX2VNIcK1Um&#10;nCyOFI00i+2aNJGakXNBwYHCcMcFQlnJw6yAH0ZnB70C6HIODFoqB8H6FwQyWyBNlhpF4rZY8jtt&#10;yLSwo3cMd3CCC7uq5p/KqarYZFYKvwrlpjyZLxfkqt5RVVpPtQxuh5Bs6LQT7BUgYWVqmQwFK4HC&#10;9HgUZaal7sEFEflInp8WOw97TTmRkhpZxRuVqtFKQx2k4IZ7a/h72OBXz1B4xGLQQXuY9IsCgjKC&#10;P5it5UYljEWpCWy0WMihAtu0QjRbzPwQOGnVYjRTJj0sIt3hqUmRaRBuvT688bobVnu7d7zk9ld+&#10;93ft7m59wpM+frnaWh8cxlgSkL3JLY55OjYTidWU0KggSNSIxXLJR8Qii1/kjXFJvDufOHPqEz7+&#10;SUeHh//ka776p9/2trNnzpw9fXpmUy6TSGDbdS8Wj3mjyWQgsR/S2vBXbLKbM89+wEfCVngTgCN7&#10;8d1ZpfAXGmxJbiDMqswpayrWRSUn3hWWx1hsi82VtrGngGl1VXa2t993919fu3ppZ+9EbjarxSLw&#10;Y8MCpxqK7dUC6D9/959XarlYsJSiVTEtCbA+IuZRUG4SrOLmQlmZOU0iY5hghm+qIAhFyw7sp8qM&#10;QaWxhJIrFWYRJwJQMFvJu7IYRkerkuTuiKEU2lQHUMsyxXdZxkKqCivEhGEZOAvwrCzgwal2N8xl&#10;ux+wQijAicUFx6pGbo8FBkqj9DGkTEljMHH31D9s8TovE8qYsyUM0sAralIqYeiAhObdVKCpxTKt&#10;BzAjFxLxhl+ZKhOPEtcqbIQ9ksZ0iEzJSOIeCoonQhPYwc5ktXoIqCXysiQ8iGw3yMAhgFVgXWyK&#10;yipWhCAyeCWRZ0dgNoSpBZOUUNvgQAOWxOeuEOQwb56NIwUm4YHLxA1TxTRF4U2PDrnnpq7ZgGlZ&#10;VSE8IQYuAwwqk41SBRtbcz2HgGnrrB7QcS8I7+Tutt0YA9skCVlAFdGmaVpTXfCPjwULg7Y2o8Aa&#10;7SRIBzI8IoJECSBcjbxKFIdFhAgsbcHF9LItRZu5aBbuLbShVGBX/zsvVr49mQPqmWNnXtljNMI1&#10;ZRla4PdOqRa3qGapwg3dnTXEkhIvK5FXJXGoFC4p8aLHWzLwbU/OZahzIwXJcZQjWYVW5rDVITTh&#10;12M98Uk3I+DxA67bQ3zxcestT3/VD/zAbS+87cUvfskrXvnKO+54+Utf9tKX3XHHHbffweXld7zs&#10;FS9/5Xe98pV3vOz2V7zi5Whe9rLbX4rwFS9/yUtvx+olt7/kpbfdfvttL8H6Zbff8c9f8d0v+s4X&#10;vfSlLzt54tTR0bpvHFhQ4CRzRhTfJFaCopWGD0OORQzqA6sIdpammmxSqdOnT1P/yhwx+vv5iMrp&#10;05/1qa98+Xff/tIXE/xld9zxijteRtAXk8FLX/Lil7z0xS98EZcX3/aS7/iO77zjJT188YtffNuL&#10;bnvRC1744pe8+PYX337HS+8go+9+JXm9/OV3vOKfvfKfv+y2F9/xitt3904dHBwsxkyK8CVnmDWv&#10;os6VBelwqPWGT1U6urKosRJqGyNzHzAvBz1Ssw8ZsQwCxDTZvRk0gd6weBaOGGH+yJFlhcVpeQyL&#10;0aSiTsKcUxmtV2aKuAVClogNkiGcUrsVEp5H6VCMZalufNQN3/1d3/X8F3zHt3/78198223f8YIX&#10;UDbKcht1e9ELb7utS/SS215yG8V6yYtfdFtX7iUvuf22F9+GzSteccdLX/bS21/6kjvoX3z77S95&#10;yQtf8J3fnlDk4AAAEABJREFU+cIXPvfZz/7bn/WZlhw88SHUQWWNRXMMB2TNB4VE+WoSrZ9HDoiT&#10;lGbyI4xLD4ulJwUVAmMrNIVOjU4K7bUpysAgNzNcBMZpB1jiKsw4kpJg2KaUxMUnDR1lLzUwZymG&#10;ZYvTXi5WfM9VtXn+tz5f0vroKCI2eTTG0FT//td/PYYzD4+yrh7ub+/sXrj3wl+/970Ew1jyZrOW&#10;9IIXvmC5XDz04AP4TpUEH3KVHTzO5vw0EFYvXfMr+GTZs40cdvu4pOBZIM3TErc6IMU0e+MAhJkw&#10;sunRyzRZHhauBklylWiWek16Br4S78ZTUy/PVqVMNqjUXKpwL2fhja2g6Lm1g1lFBz84YlHCEC/C&#10;MMKRQQcid7YCXkibD3ZiefAgHoiDgpAJIFVuegTqlEzWVRjgwMFAfckupSmLDcx8dZnWro5Gpl5N&#10;S21Fx2JhKRoec2+kxlJhi21iaksk8lHy0zYouDmxKzBbgTA7PpSi5wVIJ4AQleFGENPA7U80Uugy&#10;gleEkaXWQQ3TksRbtMmckUjUDa3Ins52pb6kwJiKWNBysTIUxwQCEik8Sm2IuzHFHX2Z8fy8V1RX&#10;q6oySuaHbLigJ3PMRL1EGw1gNirmmVklxphjSI8rIoSsLsokflVbSg1DFWaemAGlhhXGhbU03G1z&#10;PM+mZvLpKTB4OoAot8BlBCo7Dg82lr7rld8F4OWrh2Pw54tpaUzFUk01nThxUjl9x20v+m//7b/u&#10;7Z44sbd19fLVA96j7Sk3fCAXr+vDCaZrog7BeGyKr5YO906c3Foufu3/+tVvf/63V047O7ubaSpx&#10;1BxAHr5y5SFCf/f3fA/9taNrPMBUBTPb8nH+Ij9yZFpdJrI3Y3FSdaHlVJGeFIYDJZzCYs165ONk&#10;TKxBrSP4dv3M2TM/9m9+UtLDDz4U/YLOR0YpeFxTuCBKyMyNhTX/mKEYwq3rRh3BL6hIJaEwYQpv&#10;IUALeyDgV4ysbH/bssqiV7FBq0lXwlINork5BdXiMk9LVcaFq2ME1pbtEUH9VdmOnF1XU30X3Vwv&#10;wquKOljKnJSSGVY6UwzgG+q4eA9BkAhZvT9MC3GrliPaC1MMSd2AYm78uMBeEj5tj7fLeAmMOYB6&#10;0upEJ3W+iAJH7hEnlUBm06G0JMwKrWcJAw6E1QlxJRnItV1P+oTQHNFqrJrDVGWHhDdbIYFE51YR&#10;qPEYA6SkBgI4OqHM4PmAAQdzS8cMsOeQTCmkZIBWHcYzT8rikhX2rG4NFokIfXOaozCowgRT/Co1&#10;67NarmYIZGHBEhW6RsVax6dpCDGbqKv6FE6UakRY/Nijd2/JUARHhb67R9TIYSlw2FZDAh+SpdkV&#10;O1xshDY6DZVnhtFoLtPESTWNypQSOxbP6p9HkMhApSQAxbU1QkJWnsOoejqholSZJqKqIXqAIQfx&#10;i4uEc+NykUHIXkJLEwNRI+RthzQLSqVohcoKoQvOMqUdgSK5sYbtUiUvFR1ShEScE9cgxSq5ZZJi&#10;yECCZZsXf2KUyK/VKMIh1SLU35snw9VyIQwIGZjkhmAcm/nJ48LbnnOUHZZdJlhpHnY/YkEcaZ38&#10;NlWbifXN5NvRgZJScsd6jGhGyvSwlgqejrObxyIGP2EIDbFoWfyiHl5CzLDOkPmGS4tYEZUZ9DQW&#10;Jj5BSRkyFj+WeEsyAY/lFEcZeBcoRVXDighzCOxqn6DC1I+yoiSwE4EqNFjj689ev729/ZpXv/rv&#10;fM7fPXfubr67eWL/4x3vH/K3hvXB0TqnjVMjBgHHEuDYTBUO0Plz5sHRwbTJg8Nrh4frWC0/8ROf&#10;9PjHPu73f+f3nvyUT/73v/qrN9xw3d6pvYP1UdY0oLWwIIRnQJVnY3mEYsid6TRtFv1ID1pVkaNS&#10;iwVhXWKpZBYlyyiqV7I2qhYLW9uoedPNnCJWoK/hPUXV2OSatQqR66SwQzVxlkwcr4/Wp0+deeCh&#10;B//Db/3OqVMnR4yr+/uRRJI9Npujq/tXbnzUo0nh3/3yry5HbK12cp2EtaWugdknomUJL1XIE7vf&#10;QjvHMI2wmZpyM4ypg97QTgbsCg8qIOOJUKJrANsVCEWA4+0pWhXVs4WnB1th9FSiPqxpTulCTIYF&#10;RbUopQgwO2QE6ooymYNDAEYSQ2B505RclC2pcQMlGmcmeshizZZXm4M1YoE6p6mUmi9VOaNhABQm&#10;rqIvvLko8HS3hpt4fpdbjJr8JpjDyg6b9DkxL7BVOcQURac4F6RdkgeCwRxmXZM2Y3mqVIQ8ptpg&#10;38tc/eElCeSyyIixFLC2PFFoJdVAi3zYRJesNswmKQwzocHVmZUTTRXBRANPO9UGDkeYXPCo3FTV&#10;GDAJCcwMFRezYBS2JZ2VXQCXqLoK5sROKhMkByYe4JKesJDWU2Lj0c9Jd6jGoxQ5mlmI+KJFCIrg&#10;Tkp68sJmUi+6Oy1MBGPsU0PhNO6FBrNiUgr1YaKWXCZqtSdohLD4MWkI4WxThTixayMcSqoJ4raF&#10;cckBHkboKJGEEBPcCIWgrYqY5UpigeTZQm2Uhh3S6pkFRBVZkQ3hG7YsPjmmis4bA5WSsrLF7Rm8&#10;NDyKLIAnG3VhJYACUy5lEOmwyMc//mbubwLEGBJKaOkJNz/+ld/1XXe96c677rrz1a961Wtf+5rX&#10;veZ1r3vNq1/D4NWvffVrX/fq17zqB171qte+7vWvetVrXvf61732ta9v0atffefr3/Da17z2Da97&#10;w+vvesPr7rrzNa9/7Wvf8Krv+4Hvf9MPv/HVr3v1YrHarI8WywXMDfEBHcoAGdNE8hCLOW8IMRdG&#10;XIq17IJkjbGy4+M//omyBX2rvNjiM0P64i/54n/9qu8j8OvvfP3rXvvaH3jNa970w2+664133fX6&#10;O++68/V3volk7mT0wz/yw6+5k3bXnXfe9cY33fWmH/zBu15/1+vvfMOrX/+aH3jVq77/Va/61696&#10;zWte++rve9X3vfbOu17zqtccHR0UQfr/LZInqG0FD9iqiYqnoOEwBmL1xWJOTQt5sTrYYgBNTKtY&#10;BTs1oSTLykmYalgSAKowd0nPEiijxIE1YoDvPHfIRmQJHamXY9hjOBtVln18irt0Xk3sW+iFMGW7&#10;1HR0xJ/FAehjLDbJJ0cw/szP+Fvf/wM/8EM/+EM/+sM/fNcb3/gjP/RDr3/9na+76w1vfOOb7nzj&#10;D77xjXe+7s7XvuGNb6Bqb3jDGxC98Y1vfP0bXv+GN9zJ6r/61a993etY8te/5rWve/0b8HvDm36Q&#10;ur7pbT/7M7c+8xmHR3x9toBqiCdUKauSKo1iQB6D4BIUijTncZU9gueQSJFEs8zIRmmKRko9rN4m&#10;SdH6vgwkhJAajU2Oe6spliludXAjqMYpCYjuOVXdqQMN2eEySnVL4dsDWwwlavqSO+7gSkZjLKfN&#10;enu1cugnfvLNUmzv7JDEctn/MPg3f+PXWaYRWm/WaW2mTSyX3/y8bw4FC0UJ7F44i/Dog6xkiCbg&#10;MBBAHrLZCBQJcoUSHWQ5GNil458spuBg3X1PXBb2s6VrLiBxcEFejKoyMwjiIjWqJa5tTXhTdywl&#10;mfcB5NgDHbYHqE2Mh4mhhKX6mTdl9UeWipA2NngUm1nAUIQYkgyJed1JVqZRZymsmAeyht3zcieR&#10;Jk44kDVoRPeiVUvUT415gp8DKyJJmGOHfyMUTUIvCW0QPEl9qsKAtMWFs7CFo9GRO5NNJhbF/nQw&#10;xQRcopNTcpJkOblNW6cI2X1MUzEAn15uXYcH0bITuxiMmoOsYkgQLAy3Pqo722RSrmRKrFnGkOss&#10;M4/FYqtj0XacHAqCdToCHGgBmdQao8IXrRpVTW14KFNiYnmgLhHrmE7N0llmWgiEZN9SsLKHrV65&#10;LoRV4kRkMwq5rwhBjl7NktCr0DAkTXQVbVWAFgyQtbKEcFbSYQ8rF5SKvWkyhZyabYRik0dHh0en&#10;zp7+lm/6FllYeblYqzKnUg0tpvXhydMnNE2f93l/9z/+9n/YWu4+5qabFqHD/aP10VEebaTpCIjD&#10;o+RdotZHR4ebo/1M3fT4x2xv7/zsz/8f/+hrv5p35u3dvdI0wiMogqaaeLquDw5SfvntL73hxhsO&#10;rl5dLZcaliKssgSDmpmaOYPjgyxnaV8xOs4G4yJo0LDCvIN0WYJtVdS4sTaVFXF4eLjeHH79s7/+&#10;y77sy0pxeLDRGDhlbSwGKcB0HL8XhmHOQZLqCK3tucyYGCaWAymfXTaufcxSsYmaThVOAZ+itfAY&#10;vozSqCpzCFcLGwSumoSNZS4MRGJNpIowsrs6pUI0z6V2Hlw4IDQJC1sEMKQIbzsapxBFZWCEs6pb&#10;x0hwUpYtibNqvmBHxC5iinhomQZzQTkz6U0OQLc6k5Ca9yz3cYKHgxV29MntKqHNsuFaeDHDMaDS&#10;Afv0DE6UZFay8SqzZavpRzFGJhQh0YtWVKvlKlM51BxCV7DgCvEJRVaCwUB4WpY4yV9IwS4uyZV4&#10;ain0E7xwYF7CGy1rpbm5794qy2mSLjo2jskL3xJylBuMZMLW7ENXbZsN2A4dGQFBuxZchKOEi2ri&#10;wyzB+F/eJYM+bFNLGKIs0eiKk6mzkDPGYO4bsbjPmryoa4EpwU2aEzFWCSUh4153EUzUUmogmHWx&#10;/MjMCvY4s64HLDqUcbQwANzuydwJnEKkAsAGiPfr42DYkgUiNroqKC7jgkeTb2uRfYCEe9HA6wM+&#10;6uYe2MbRBW4KQZFXFU+h3o/kbjxCTFonZaO3bUitDY/FMMnkhA1cszKswA2aJfOToU42hFCYqApr&#10;1pqJFuYxxy3GHlBmXjs42Od3+iuX1+s1w4P+33MdHR1N/boi7Cu6A78zA89FbnToNC+Irl7Zr6nW&#10;1w4eunT52kN8XbB/9drVy1cuX7uyf/nqNb43uXb12uE+341f29+/sn8V5bXDa9f2r165cnV/n+kB&#10;Rlc4rx3SXb12cA3f/YOr9Jf3r1x6+OGDg8ODazzwDtYH16o6w16gVGWKwnSq9UiVhBq6vRrNG45Q&#10;ZF0QcwhzoVZ58ENiSjvklGwKN+YHxrS58VGPOnXddX/yJ3/yKZ9yyz/7nn/2sY9+5PGPe9xTn/zk&#10;mz/+idvb20fwuHb1yuWHrx0c7V+9du3qtZqm9dH68LDPEbGzu/vomx7zyU972s1PePy5D5z/6n/y&#10;NV/yZX//g/fe//gnfNz23u60KdOgCuuEFhdIUVXFGAsZMI6jo4OD9fpwc7A+Wh8cHl47PKKGlO3w&#10;cO2ISpkHmdkjnAKxixEBaudSFpB0VMss1poVPTzan6j7NQCPNuvDqTaHXK7tY+XeCzioklnGwsOL&#10;F99+24c++OFPePJTrjt73dWDq0fTev/goGI8+amfsre396+/73+/98K562+44XBzWMowZSQSdSSy&#10;fEyA/UVylYgGpGFcZSKIZawIRsUzxiUSZyKHcGUtOQpP7JSVsRy8JtnRD8RsBMcoZ5YmCxhzCs9S&#10;RSpCgCEygBADqECATbsAABAASURBVIqrg7rZQaIMZClzKqYoajLzSapNcvNYVDIyEAaGNoIkmNkg&#10;opNpkvnBJWtKlcpI2JCMiBdDwVKmMKAwRRPmGJpTCV2OY3Mp4CcKBSFb6RgtwJ6VcFVyr7uNhj2o&#10;AqXIydJU/PprSoGSXklKZDQK6IKEG7MU1qJ3lkpyp1D4SoEJZLHpQqiMLrCArrkMQMSgz6pEKRtE&#10;gyItNNwsuwtyzEKH12IMYsUxrs1Wiog0+5o8QEtAMCsHAxbXkA1lTbhntZuJr8JLVo8RhsIRw8KJ&#10;nnBoagYshYkmrDI0RmAy+8UEXHZWigDnmLlDNDzR4MKYY6JwJDhRT5E0z8dC5zKCqknECJUdQUxJ&#10;xxMVbiCVpVlDXSzBvmZRr9M87U02OxYWEspHBgyZWMcJOChDZdt0aHeBDXMQJVSq/2VIEkwEqNWZ&#10;i1k7MuMoj2jmYowGXWWbJeBm1aNzZKBwEp+ZOskmVVIm8uprKuvUzq5opFobthDD3/+936tNffgj&#10;H33/+8+dO3/h3Ae6P3+xB+fPXbjvnov33HPx4rkLF++5l8G58+cvXLj34oWL58+dO3+u+wv30J+/&#10;cO7cBYQfuHjvPffdc4HzvocffnBT3EjOzI4+OSGUpJDQJm4fsDWL2cOcNp0bttQZh6pghbV5zGMe&#10;58Kjqm/K6Wji1UC//Eu/NE3Tw5cuvf/9f034D973wXsvXmRw7gN3Xzx/8d6L91w4f4HBhYvnoHrx&#10;A+f54v/8B86fv3COhuT8+XN3v//uD5DpB8697/3vb8X58x/60Ef2r1wDnlWAExQkbu0u+ogQJYf/&#10;hNLVMrlME0JqK67UVB4qUizs+9piK9lCuJCGWAGxdvMO4qpFLKqKGgTrSDwbTxtwdSNoy6sanjrW&#10;/MWrUSHqnpMjOxY1ClPkzChNUwRfwaikrdU2JqqpuCXhJ/3x2//4gI/sq/t3v++vL5y/m1qxYF3A&#10;e6nZOYrTYwqI4ty5D1z4wIVzFy+ev3DP+fMXL5ynwhfOXTj/gfPYnL9wz4ULFy5evMjlg/fd99EH&#10;PgYssfgMgAFkoAU1Vko8a8MLkkPNhmRA9qixm3hKw7MnlCIw8HFyA99O1TLC4g8lwQCdc6KIKZv0&#10;PJXaKSd+SVRlYpPYS2TclVTbIQkTlSiWhZJYrsrqhhsQpuqJIB1jfbC+8YYbbr754wi33hyliDXl&#10;NP3Ob//OVLl78tTm2kH/779cP/e2n891Lrf2RvCoNJl88ic/+eabb756bX8Eixm1maaqFDunLIWJ&#10;ruJSsrKYZcFzBOGrjLBYRSRCIJpZfdsSJ5QboR8IMui2DDIdxrM3gHwOiAxVNKypEFmxKdRmqu4r&#10;RDOReh4KHnjSaLh2grC4DQHxbIZ/2caT/U1fsxKVTGGIUbgC2bPJ7dq2rRcDgyNSJXK1rviMMAoi&#10;TfMKSDiy0SFex5yqMZGSEhIyESc1xBzjSrFpSgg5zalKLkER+imBwBDCIIknCxgq11SLZ7NbQoBg&#10;EWz+akp6iCAgm1pwtomsAUXJDUAf85ABQGYMfjOwOpighpwysSxlUdBAxNqqPMKhjkwvwfIRXFti&#10;hkWjcs6QTtOq2RWCLGUOIlWIZpleyMTncOpYitDVuxebypoUAkP4Fx+j85gschpIi73AxeAUBhKa&#10;EcG8DwmvnFCQhWSSaglXzMqOR5BFQxc0gByJVaK3skRFsMOiD8uaZ72U+DdAqeMJ28RYdkhi349a&#10;LBYfe+ABT9MP/sgPOerS5YcXXoYsKcoqHa0nbXRyby8zv/RL//53f88r14dHp6+7/sZHXXfjDTeu&#10;traIv721jcs05e5ied2ZGx796JvOnjn9kQ9+6Bu/+XnPfc7X53pzcu/EIiyZ4lYF6YYjN9rfv7Za&#10;jH/5/d8XGoxNhpvKrOx6QML4SGDj6G4Ua56DxBRAYxU1DzSQymZS80hixoKQhyiGuypsl+ViPPDA&#10;Q9xTP/9zPzO2xtH6aLM5XFDYUXC05tpKxY8AkAKAkBh7xkCTzEqYi9YhkcnCVBVh8mDmFqKXTK1l&#10;fsCshm5RTfOseA8kAIyNFMzeMORvzMMYNwwVIfWaRcUu7EmVW93CdrSLqUwrZMTOEu4x6IRqPvgs&#10;HDWbGCv0shVURd1Mg4GLNWCR2n+eqiw2g9twEKiws8P4EUdCpxC8XKgorSIYUvTWWUJHB2u3qRqY&#10;QamnrBAXA6uizFmt6ZuSkqgtJBwZlGM4qsQ4kbFLSpaDjqkaCBvRuNNKaoJDHgkuU6iSVDKSTRBu&#10;h+ZlHQNAeCYWIVAs88FnCe3cWY+M8IywCYtdySJV97VKIKFrbXF1tNJcbEkYqTcpE0viwROmRU+Y&#10;DoMMiWKNEBnSCoOIjDkpJU0lqaXMLTNWtqWCoUFI9sccKYUslJbnhRgMhIUKewslC1XA1VxxzTxY&#10;BWZ4FFkJaPTm2k5cpSokkAAoU8Yr7GjVvDJCPq9RKVTNhapzcQlu4PGBxcAEmYgispDEzpk7ZsbO&#10;A4mhwomWw4jDA2QgquY6kLAgotYNdTiVs6eqMcIe3LiYErlcOXsVHgTLtKMXyLb4xC4Ak7rBFUaI&#10;JNgXoixknCFMJt6pclOOgdVjH/Po1XLxac/49E+75Rm3PvPTbn3a055+yzOe9axPO3X61Cd/yqcs&#10;FktVZzHsDgq4iS1KReoqNxwvUdJTPuUpfK/xlKc87VOf9oynP/MZtzz96bc+/RnPfPqnPvNTn3Hr&#10;rbfc+tSnPe3Wp9/6jFtvecbTnv6MZ2Bx6zOf+VTkz3zm059O3FtvffrTMX8aXrc+k/6WW/H71Kff&#10;2kif9qnP+LRnPuPpT7/l0z/tmU980s1nz5y96XGPIakqu6lRVxkqppfJtIoRVUYt7pSqMpuxhTN1&#10;7CyhpLwSBRYoRVfFTqLE9LVYjMP1wYntnSd83ONWywV/+7z5Ez7p27/9O//d//Ur1/avPuEJT3ja&#10;U572tFtuufWWZzz5SZ/4iR/38U984sc/5rE3Peaxj3/SJ3ziJz/1aU/+pCc/5jGPIe7P/ezPfM3X&#10;fM2nf8azfumXfvHUyZOf9ImfVDlNh2sFUQi+4OlZInIOa4g/9TExj/IxtL21XG3vPv2WW57xFMr3&#10;lGcQ7dan3fppn3brLbecOHHiCY++iaUXMIQR+1GWAClPIwbpUQu7F5xfxR91w/UnT5256TGP/bRn&#10;fcZTbn3qLU/7FECe+tSnPvPWTz2xu/OkT/zEyfYQZVRphNZTpvzom66/9957v+ALvuDtf/yHj3rU&#10;9c945qc+9amfcutTn/LkT3zy5mC6/cUv/t+/7/u39nZXq61cr1fLhWjVTaCQFdu4ZCt6LrmK9RCT&#10;4v297SqzBD1LrBtHJYNsQ0QcUq+PTUbFO3s2rtU3BFhSBXrVQqE5Uykj8DDArLwqASQp19QlYaTK&#10;7H+6NWU1YCV+lQ1mnIsyNLoXj9xNcv9RH07hUSJ8xBAkOKuiwUiDCShuChK2mImJHcW1AmXJEszK&#10;Uk2yzVkpZQ88t6psVpRJHnKMMFrRzGZRDDdA2GbPyMVzgYmAt8MVCuCYSWASsGNh7CoCVfWdoXJh&#10;VKRSWJWowYaBJMdo3jVNtXEAhWUeV4Y0ZZcNX+GThTkSRBkQKcZABl4QMhbKBGjCrFAkDUnyYtwS&#10;TbylJHKrkSv5Jc28NadM7YuzA1ViYkQggDybU89OJfD7m/kYzAQ69KxmJxymWSApkg4B+47e7Cy7&#10;IhKY3gxB1TQDtGkpyWbgYWQlGZtSI4eFEvUsMhpMimvXGxMJM0WZEE0AM0QI5oIz5HbCzIxEF7Ln&#10;DLKKaWuglxIEEbSoESgoIok5J4ToOSBfuBSWUe0CO0way2TDkDVIUlGibyAJutlRh4eBdQ2FDdhE&#10;oaUKK0RnADuBKnb3WI4rV67C7DGPfozmtvDgF1dH8H38lWtXbrju+t3dnbO8JvN77enTp06ePXvd&#10;mdNnT/FnUr7/3jtzcm93d2/35OlTp0+f3D3dNmdOnzl56uwpJGfOnDpz9jTz68+exWh7b2fvxN5i&#10;MZQVQ4JwaQHDUg0yhWYXoEi+V6WYGKsxyCHmVYhySyI2m81YaPfE3mwEWVIR7aMfezhr2tvZOXXq&#10;NMFW2zu7J07tnT516sx1e2dObe3u7p06uXfy1Km9U7S9sydOnT574uzp0yfOnrnuzKlTJ288e93Z&#10;664nw9Oc1yE6feLUie3dvWA7R1RC1HOfowvJCqfJQrLNusawJHOn0sPaTElCtKqJWfsHS+EQhNk4&#10;OJXVT1V8nUEQBRbCM9wD1L1YLDVfMxfpTqhUIcOmUSACPk7g44aF1EMRp+2rmHVg9wYF03F0cI0s&#10;nvyUJ2PDNokx1pv+r4B/7GMfu3L1ympre/skK3jdqTOnd1mwkydPnDx96sz1Z86cPXmGdT19+rqz&#10;15257gyb4DSFPcP8ujPXnz4zr/R1Z06cPn3y1IlTe3unT5/ZO3Fitbu7GkvLnSALT0gVBNmkDvM8&#10;cqn3MHIeT0E93cTJmSOTjWDsKFUh78MmecmdmxDwTIuaVNShFswFKraosZSUbqGIUkXV2jGYSMjN&#10;KmSV8JH7B0e3xtFaMYUhR4m5+Mb70qX+T0G/7KUvx6oIyqI4wrpy5dIf/9EfD9f+1YPlann5wYfe&#10;8e53ihSILx0ddnm/5Ru+qaTLly/3P38bCw/aEp6Ff8OjxEOc2R3Rq71NbH4xkEOM5tPh6pkUaq8S&#10;TIs1TTxZ57DFj4HClDpYXGP2wVJ2VKeNr7GR+RGTWYh/iZztRx6pahWSXoteCIpNXFdnp7lhWuWU&#10;B5HrWFEibsPgvinuaaqOposV7o1A4d3eqIwtC6qcxIh1gqkhihsZlckMV8D4jTPLs3n3stRnITMr&#10;axGMwBBGIpkWuGX1uEmHjJ0wc8t6NmCDA3KqaqPjgCzpxGzeLwqExwZFMTLDtmMISPbuK0VAFVwk&#10;7ta2VKhIpbPFp+CEppQBFVVafAJSBhhibchE6w18yh2bkVueAHOYD3OsTJu1qGfMPA5a7UNXir69&#10;6KVs2RishQyS3TmVquo4qkTMIvNmUI/g9FiUXbi1bVTyasYsZlzJMM8Kdcv8/9P0HwDXbVdZP/o8&#10;Y+79tq+cXlNJcnJCkD9CFMW/VAXpinTQqwEUqQnplRTSezEQQ0ACBFQCClwRAUGKiEaEK4KAEgMJ&#10;qed852tv23utMe5vrPdk7rXWnHOUZzxjzLnWLm/OlwUYPIOlZUdmFzlzpk/wLdoZdlOt1hpsTuZV&#10;7iJkh4CwStDDxSgkDFwdb3iMWB0fbnd31j/3sz9n+fKVB9ar9eyYc8rK9Xq1ya2GLlw4H+HXvPp1&#10;t99551O/40nv/q3fIjxvBTfffAOqW2/nPe3m3b2DaT78o//1h0972tMf9vCH/+gP9b/XzpuZ3OlU&#10;cxjSxG+3q1VcP7qG4Mfe+WP8aH7t8Br3rkGMcpCBYVtUJFrmSshaBiEUFE/MuzYISqlFU+xjYcnE&#10;wduzVGVL/DFEJWb9KZGzqU9hAAAQAElEQVR5xNjdP3d45eqF8xf/+dt+sKpOttuxWicfWWWbBSgc&#10;jClONv0gJmPKUYq0WkalcUVa1YtVWbQZVeG9xFv2QsrYcG0R42YNGYI4cBA1VS+HwExOKFfYJgup&#10;6PpgGnKIVEEPSxxsCtnDWLHTqnUqcuakUEucAqB4OzTsAIQCfotM7A7LJKEM+hgSCoDBUyAHWJKV&#10;WRFCK4SNkI4zXWWSl1CSSBVg7Cm6IWMvOabCIUVp4LVcs4jMu63p8WqZlBZT25oBJE+PlRyWbQlX&#10;OWS5amaRzEQyPqlel8JCaK3lYUE42SPGcFcYRAqQmAsPm4KRhzAeQdmMsJLwDQLbIoqXAMMxJLjj&#10;a7cZdgnnQioVQ9ycUirwWLTM8ABHwqWTZKBuyDjUOACWVNygXQ38qBlUgCY4iYYBrDYxZsvRDNkW&#10;GGJiGjaMmkARGwHDGG7PTk/FiGAIuCokiiN2xhIkZGpiCDR426B3YuagPkxwam5enjvMTbqdsOGp&#10;yiyeDXAKVI1SQl5yk1bHdyukUC+QiVJEI3cEuKN0ErZJiEzYYANyxrUhoCnuuCyiCSeOKkImflVk&#10;JjtSc0/lviIs8FzICvNeA/XmdKyGjWOUzXor21R2CUR44S0sLLxAUBUpTyIVKwY0cAr3a4Sd05Q5&#10;n2xOV+v1H/7hH7/yVa/59u/89m//ru942nc95duf1P/YwXd853c877nPff53P3faTLu7e7BN1tcE&#10;AlYV5nlcmQQDjd/WQf/N3/iN73nJS5/+9Gc+9RlcnvHMpz/96c94Bt0znvGsZ/N6znOf9xz65z7j&#10;mc995jOe2YJnPee5z3nOc579bOTPfhb9s575jGc/99nPefYzn/7cZz37ec98zjOe8Yyn9L8s8ZSn&#10;PfXpT3n6077rSU/meO6zvvslL3nF+97/AZ7VRZm6GJ2vaNCzqc/H5sFKCqp0Mfo5gU7wJxubyie3&#10;IQVK0mHvS6TC87YKe3EL5sCKGNv5tjvvvuP2O9ZRP/hDP/AVX/7lj3vcvV/3977u1a959b/+l+96&#10;97v/K38OvnT10rbmk5Pp/vvue+973vMrv/grr37N67/0i7/o/3n8J/6Dv/8PfupdPzXP9YhHPIwv&#10;SscnJzkn0aP42AahDHk4go0iKkrweeZ9Kry3swelN7z+DZTr277zyU9+8pOe/NTvejI/unzHtz/1&#10;qU958Yte9Dv/43+MMXrv9WaLMiVgO5BRzMn7xpy9QOpvQ+txeO34JS976Xc//3nPfObTn/X0Zzz/&#10;+c95FovwjGc96znPesXLX/nWt719d+yIrKcs5STvrNfzPIXHXXfe8Qd/+L++4PO+4Mv+9t999eve&#10;+M53/vib3/K9//CJ/59HP/KRb/qnbznYP7j5phu3Jye16o/XYUvuFvHgOIxgZueWwiFCzOnAhEzL&#10;jkp+O5q76Nw5lagGS2aWic1WolEeK2uurJy5prgRuA8BYLkbjY/4VZkIyJi0caoqGwQiGOD2KS1C&#10;0xRaEWYogkDYNCFZfJMDRpIdOKMN9198HJ75+Jk8LWY55OW1mDH0cpr0IixWcuDbB/LCjY/ESyKZ&#10;4h5FwU0v1oxt4Bg9gKEqJGA5mnkZO/g26ZxZlLKNzoOt6qCMVGDm2eG2UFEYYqQWEEtyEi7EFYMx&#10;IFdSFnQsBwA2ZLHrnpOF6LezGKyjK4VVZRbFo9rWvE1LQyGaKW53rB4j0wqFWZswcQtkqBu1ajDx&#10;ILbde7XXQIDKINmiw0WV5Niw2cqw4mw/oyBPkYqxpUzEA1otV87UrOAqeAYiuT1xSCXLQOJJYCEm&#10;X6FDYimqSM2Eo5YA2uqWEax1T1AraG3RnjIwVnCvpfCBIyFnikMmCUILGDrcbERj1lf80GEoBfFb&#10;unDoLcGSGK6cbXKG4jC8MGsX8zEizzIgcwkVF8hghH4BxLorVbiPYWcFuT8YFa64EEJSFSXhWuxj&#10;OGKfbB4pl6/XVhQhbGHSB7EoKH9C9XR66hif+/l/i5233WzsmIqv0jHP+T9//39QpJ31at7OkuzF&#10;HWb2alge1M4asTJM2BRSWjILX4G12nJU8YMSO28RpWeWGkWK7NybAEsFhcePnSmFQylLKk4e08sw&#10;yzHYb0AyPD2dVl5/yif9BSw4pmnm6WT70n33feD9Hxyr9TxNfHRugK7+sMk+x4iuH3iOFGVehRRi&#10;18qwGYNbgOCzi7+JcNtCKqDGVipR+1KybqKxIxJ6ZNYR4JpiWbBDx5Ky9lkUucqWQFRZgwtBRFgV&#10;ALIJKgCK4vS2ohgqCOIjh22gsCSSS7P7XkDGOhoMtg0TIIhEdqkC3B2VobCQ5GEu5NhzkwoBiyfg&#10;4emx7a/96q8yiiKp2V57PSrjf/6P390Zsbda1zwPscqDK6XgjgqP0AhKl10IDbwt6Aw481ZKdUdq&#10;ALkeq7Hekb1e7Q6HRzAORVtXBbHlJJ0q0SBAeZYBKtXMLIrQa6JJ5CQilahZgYQEGa5kzYDCoB1F&#10;eeHSgJkiniqKymFd2EoFKrEbZdGWeBGqUSoTcCWeWZgyKaM2TsnGz8aqmlcO/m5TNf3Db/gHALLH&#10;XJ7n2tvfJ87LX/aKyrjl5ltL8au/+isnp9sw780ZBr/4Vejbvv1bLa0G1VkVsnnKSrOlOih0Opum&#10;A30yrp5iVmirv/BhASfBrKBKfCzYFBWIJFFnSiypou9GwVvJbIaggKyqnPB0la1F4OgYxMIOSVVf&#10;JMTLhSnGWEOxxwiFRastO2ymsoQeOklHQsxgbGguXTV2WHZEDA+CkJFpInipFCHJHCUDsVzNsCFk&#10;lEgChSWZh5mZJ4kZZqKnwwotIUG3jMGyF3BqQYUQImaS4j3MyjPJMq7CERzoFnjqWCKZxUTJfgy0&#10;tUi8tLZqEUlbjV6LUxdLtlgQNFpi2t0FqiRMT1ISWbTaS1uCkkETlM7i0FMlNDiqSm6UIlY4EbVu&#10;OVte6KkhOydMJjZYjAQ1XF0pc0itKGYFVtAG1pQfVCFBg4Or5jlxEw0w9FjZYZTEqUy0SAERxtU2&#10;mLcWQ6HnniroJwCGlgS4cMfJEuLKjlU0VYnaAh6c4rQcM1IFGHORK/5mLAJV7u/tHG+Pjk6PP/8L&#10;vuCbvvGJFYO/XqxiNXaGBRpPgZ1p2pLChYsXVzu+evXKG9/ypk/7f//6Hbff9bmf/Znf8s3/5Fv6&#10;9a3f/I++6Ql/9VNvv/2hj3v8J7z+Da/fbrf7+7sXL9wwF+SUEw9JZ6W8ZsueHB1V+Ru/4Rv+7pd/&#10;5XbabI63MXaLZS8b9hLEw4RXF4QpdN06KmVRmVSwJaq0WJdIzkLWKit5IJtFoLAie+MhmoUh+Xs6&#10;3WwnPrB//d//+k/9S39pnupkOl3vDLTADQdLXcahL1WVfd9TimTnCguQUXrZcW3GJKywCQAGtMt2&#10;G854mIlIrYMLnpIpxNxVAai7YYtbgeLgbdFzkp7KcjilITgRHmiXuOPFTqM2QicIghkyAkgkDmUb&#10;FwBcySMsQDPDM4Fgs0gkvJLbt9gKzsyiEUMsukqNAg5IWsAtKV3dGUPbRGwGaGvJjDkKjrkqcwQO&#10;gYfg3GPTqtkL0rJRL2i4Scxssq++uBKnpsApKXOGnDACGLa2Y2AjK0yJsKosisKcp0sbu4iKzvKQ&#10;bREF0MqMrFQSh2iBdNHalIQyKQmMos1JipumpAqitNx4RUM9KO8h7wawC/WrvRIHmXq4R3MmsaSF&#10;QHcBr+oA+DIUw5oFrXbDS8K+x+REDoupMCzWqAohPHByNSWCZq8fgl49ld3ZkkQ2TNoCX3KSqGgA&#10;F9mX0FutXPQiQqkgbJv4BkkgGouPnaqqridnWUKDB++JmOHHFM9K0u1QoW5FONxgyTzQqzrDknF1&#10;sVOlQJUKA4A5XaEQQjjpLMfQAC1RCysHKVaHHCDaFgvatyikk5sZP0x7MpGp3YsKXJ3Jq9qBm4G5&#10;gxeU1K3vcsMIPpVZGYWTsVJl1TzGuneyc9ps77jtzj/7s/c/65lPf+tbv+9tb3vbG9/0hu97y1ve&#10;9MY3ft/3fd9LX/ayt731bTz69vbW6xGpCtOyoJIZIwiJkIBj+NZbb/3f/+ePX/Ddz3vDG1/3pjf3&#10;v7Dwute97vWveS3tNa957Wte/erXvOZVr3zVq171ype/+tUvf/VrXvWqV7/yla96+Stpr3rlKxbF&#10;q1756te2Id3rWvvaV7z2da994xtf/+Y3vfl1r3/9m/pfY/inb37LP335K1/2whc9//6PfOjGizf1&#10;huz6995KUktZCnKVjTyTbRsyFcfCtpSsyJxVynAbMUg+NpaMHQKzTK4ufVGrM6mkzenRWO3cfttD&#10;HvaIh912y81Xr13/iX/1E89+9rO/4u997V//9M/65E/+lEc96tEPvfPOxz72nnsf/9i/8P98wud+&#10;/t94xjOe+vO/8AuXHrh02y23PPLjHv7Qh9zNes7TNM3bEQTrRZUFGVHQ6qU0TMPDY7UaKMZ6d727&#10;4rceyvW93/eWN7/5LW98wxu/959+71ve8r2vf+ObXvTiF/7Z+9/P7y/zdksqEWQAkgS2uKVdknlA&#10;ZW6n+YaLF/hg/oLnP/+lL3np617zule95rUvf/mrXvWa17zqta9+1StfyW9u7/zhd9xww8Wak0+x&#10;Cq+pnmqecoyAxKMe9jA+4/7bn/+3z3rak5/4xCc+5clP+pEf/pFr16/fetttt95yqxXJlxPeWCu7&#10;tJbYfHP2apjc2COGnKMnRgroCJrFy1YPGcUYtoPCiI0M5JmchSggJCvUogKIiSPsSq+ispInqDVW&#10;ABhvc2HTs9haGrZ4qahNlTKVc00TjyrT1I8CkJ05JY6NDQb148mSbX6Wi2K1WgU3wpx4sWAlPs1Q&#10;c0hgz/sEyU4NUiQZxAK5CsPgQkXTcq+Mga7MzoVkCw2Z9I1fInbbuywit72lBUndIszEKpH6DP9i&#10;KgDkfq6Yrko0Q6itSiOGbMAEpgivSpSIuLatY4VBQX/EmSj5PMEQB7I10SwIDkOphEv0HJAeE5vq&#10;UFFJGWIZCg8m+hiCYORUQQEfpIk/KC2bk7nKKlGZaB7VhsV6FiCkkYmjCdO02WYFC6l4n8lsewMf&#10;MWxsyLVUfBsynBpHNeRgv+BcWLMQuPbIhsWwFISZi0sfOWGIiJgFBJEJrHR1J6A44VrEbGH3qoBV&#10;WyKkvg2MubFEkJIsDCTiyXZz53QGkYtR46lQmBnJAQUu1lXJCqNoo8RXPSgCs4psbZawawg1OoE2&#10;l5m0ZRtQCUMthUxWiDVoADFf/hdkQibb3NrIOFwwNrxWqpbDRI6pt3t+zVd9VZXZ3QhZrlgRr37k&#10;h37M9A0i0IAaYZhTY4ttBV5RfOeM0BZIQzGn2Fd80UW9OT0BX6opJww83ABQr8qlSTKEISQndyym&#10;fTQ/LIukOKqEsLJgllk1b/kFXfVpf/UzkHfi0nY7gZ0jfvEXfjGr1v2EPYWwHbAtYqdcvZYgyV5B&#10;PBQLIJ/Fppnf96cxim0xb7ZHkYIXygAAEABJREFUJ6ebqeYJlvOwkpRKw/2LfgBlMMACRsuwIxDC&#10;Zqaa56AoKROeqwhq9UvLlbej4XBAJ8sqYYYNU2B6UNglkcXzpFaiVWgkmGyKWlzCjnZlyasbEGwJ&#10;sMQC4Y9PH8kF9SxD3goWKGaJ4tQ0fcM3fWNBNjGP7bRZlzLnH33nj0yhvYP9moRXNcKCXBSDG3Ka&#10;eSrRq7gFo2ConKcZVpQZYZjPHCcnR1N/C5unCRQIk7wdsqAAb5dqhw1mkiOzMVZrqbOFgYRhpXhX&#10;2zYkTnaaVZdgS6RExLiVdni4PeFIn8ixKuEhJmaOia1SUERkxJZc4RRmJVpyyq6IED2WBUFJ5nP7&#10;GB5jLOMd9Af7565dP7xw/txnfs7nNKcxpu20GvCvX/+1XzrdbvbPH4T1z37wn8/zdm//3I5rjLDj&#10;8/7m39rbPbh+9Yq9oizWHBFTPx8BlyCS5kYtqiWhChNTgpH43Cq3iZeGaQm6ahGU5GCKAFd4c8gq&#10;B1uoewdQOaN0DMqUi1ayxcuUPBvID0p6zJYAjpExYVNi0COQEVcb0s/sAgJDVcIMEsKjT/fYCleJ&#10;KKCxBw1OQUKsW69BZRjNmQtXVBYNdZnGkAMRY4CIjZGpkFk9SkUMIG2yQ41pSagg5moFDjkTgEMJ&#10;SeyD06YE8LCAS5kdIfdEBldFl63BpDuJFD3bZrZouZBNISAU1nLaXoqNI1ZVM8YMTAcLkKqasFog&#10;Wc1Dw90oSmIAiEzsKuGIpPDtSJzqsWWj6YN4ElWyeBXL1/qq4r0ER4TLPMszRjGGA2SUBUKNIC5B&#10;aokEHP0yrjYDrdqMMcQKLG6SVnchmVEsYkJRsiMSO+aWAiRJxEduG8EwGcGi4F8CTuaqQopeNlP1&#10;eSblyZZZEpAsFk4MWdc0VUYs9NXDGmO1OdmytG99+/d/1l/9NB4z87wZsfYgz+LkV9rM6eT4+u7e&#10;/oUbzp/fPzjYP7h0+f7/+Bu/8fYfePv3f//bfuBtb/vnP/iO3/3v//3w8Np6Z3Vh/8KN5y+uYmee&#10;NoJDzWM1iLuzasRjfm3aTJ/6l57w/d///Zl5dPVwxdOTR0STVc5zJZWuptjJwLGTQkzG1B05h0rk&#10;QZFISlLwPkLWxShk/tAyT2Jjhz0EwJJ8aATrx/uxB+3KtftR/8Iv/gJPyqPD0/Vqr2pZG+Bk8Uwv&#10;OsAA7G0YMbBXk5PMunBl9aS2okoSg6We4qpWORQtFV5mYHOnEEP2QAcxF3LiFrvdHX6xQjgIrMap&#10;NNEAyADMBqv4iJNzeGlifVqIMb4J5xYz89wlLJ5PcEgX1yB+ARBETOHlNkmnSIc4qFogeoD6ughV&#10;S0OsiFisEyUZukAhXqsQNeIi6GBg16hMkU0shhKdqmO1DIUhJWoSVqN0p8Sx0asvyIVNoY3lBKNB&#10;gJVaspQIYdoLunBb5Ky0LFqZ2pbROoZEDZC7FZyYkxGrKVLsOeDcF1ikZiC7HGUbO9nmBL9aAnXQ&#10;UNRAHAN5E6cLQhcbW9VpR1AwPISvA3u1uYRcnSFYSMoQq1LnFT1pukyNSVsaYUYQCmNMTaOO5WRb&#10;MFbbY+yci4qD4EqngSguIBeLXgGO1BBanJCb+oStAWsACuaCpZeqE52EQAKkMCqZVuBIGOEu5jbR&#10;27HVESEr2A2id7eIAkjwoozYWgqUzIkpVLZIhtwBLEKxGAknvOYin2KACc6LMQyzoavlYZGTC+Uy&#10;DVI0kGPYlIs4kluwYCCRMZVEgrUgcTN5AGAWKriUzNVB6IRVJQWa5qrKfnotCCR04823POLhj3j0&#10;PY97xKMede+9j7vn3nsfc889j33Mox/zqHse8YiH33DTjTOfp7f9gaT6SR+NKdIt0uNp19OK9Wrn&#10;rjsf8qiPe9SjH/3oRz364x537z33Pu6xj72XX0Qee++9jwbxsY997OPu5Xjc4z/+4x937+Pu7fbY&#10;Rz/6MRg+5jGPehwRH/uYe/u4597HPOrjGdxzD0afgPfjHvvYex97z2MeAyM6XB75yI+75dZbtzVV&#10;ZpegskQ7K42LAnJQmkqkvZ6yFZlsqGLpBpXM4iFcgZJEkpKIQmNfmPJIXa1MIVe55caJMTh49s58&#10;DM7UwYXzD737rkc+4hEPuevuO26+7eKFg929vb3dHUVN88nu/s4NFy/eesvND3nI3Y/6uI+7647b&#10;z507f3qyOebvBJmVteb+qrMmtoppVBQi6V6r5O/LPOhWmO6sxsULFx7x8If370qPfdzj7n0sZXvc&#10;PY/hx6ZHPeoxH/eIR91+1x3nLpyXzboX5EUFSEfT2ZcpdnlRDIWLT93nL9z4qEc/5p5HP+qeR9/z&#10;GK6PuYcBOI/6uEeC/HGPfNTu7k6QKhUo9TtG1mAvFZTnaTvdcHDhnkc/7hEPfcRtt972sIc/5GEP&#10;f8RdD7kLl812qyp+FxmxUga7TsyruHCXUu1SV9nNrdeq7+PKeTMThyVSZQxTfPQr9mLyHYTgbh8i&#10;kwLFcYaEVc3MLafElqZC5M1yF+4hE26a0m3PcA6+Ew3ZMmqTUTYptER1IYdrZk0TS4ympVnNbvA2&#10;szBVUTmeSkrWqWaQ5+QJCYTnGS+ZVmION8tLnIjRSyBlqgrtaGIhLeTpsCrgOcT9g01iVXNUyOaI&#10;vqLBoKhAeyRiVD1NYBMI/Bx4RKnYvgKjjXgLMcNyDo92pZbR5oyx5FAJgsg6VYlBAVmi9gZBhGW8&#10;UktxhAxsrZTBjnAbNUwgYznkCPZqMWWICYvBwYBABA3NRQwZnxLriDIoo21FY1IlzCxZ3KFq8lXm&#10;CW8k7dUx7YAfWPMcDtsqrT2C9VGhzEppNjWfYaqSV/1dvdSxXRJ8qjUMJLFABUyVIkYSPozUChv4&#10;2omVwZBMgGZkmYkoCS6YM7Viebm7lI2FPBTdU9q2lUFD70bjIqEkt76qdwXERIMgIpSw5BokU2SF&#10;DCKmQ4ibiiYqiRtqBulsLYwYkCpxLPZfYZFVDjYvtyZ/wCSdwSdT8sk0lBQMo29vgndhCFN4FaGS&#10;JaFYBawSeYyB6C//1b8iMPtJOYOWSsX4kR95x3Yz33zzTafzNlie0jQrs6zkoylYliRMBU6phiDa&#10;We7u7a52VjfcfMMtt9xy4fy5vf2D42O+HW9OTzf8tWJmR2NdnXRWUipHZIkraMSNQTHYRdCLnRGg&#10;o7Kwx2ze29khZQ//w3/4ROxPt9t5zpwqVivN8w+9459zi5w7fyEVPLORZ+ZgpSBHpCqJ2PM2TxmU&#10;KDAESM7nz13gj8A33XzTbbfdcvONN+3t7lvTWIXmLYBy29qReEClZ0Hd2BsyzCEC56IDPct946qC&#10;YjCXjEvHjfIQA06XJZlF3Eqac1sppn1Vwdmzp+2cuAIicpdV6rFYA5EI8+w7KcjO3m74tQUNAAUB&#10;SeaJK1rME+uanonIfiFWaTVuvemWMXZy2lYzzNjpXzF+5J0/nqd57uBckXdq5sE1CngQg+Blkxm8&#10;yxRkBlsKxZwTi8Qq33Dhwk233HzzDbft7u2fHG8Pr187POr/wBDjLCgX6TI2G2mznXLrGWLKBYit&#10;wy3O3Kths9OmvuWrnynhIFRxkjKLUYR/kFWBYDYRm7C47zHhR3xpqMOkaB1X7CjPlA8WzrYFQUSR&#10;KszAjvY2cVxMLBFKbNbKuSaZ7NlkHfv09LRyPPcZT5ehn6v16vT4BO/LVw5/97f/y2onjk42v/QL&#10;vyQr53mTfBfdZOaTv+tJU81TzhF2uGKQxN4qmnoRsoL46Y5rVhDmPZQgFOzeknMmAZygh1kGDrKK&#10;g5Pa2rijqWrurUANba62SRR5GTcz0HK6Zhs28GkMRYPhT0ehunCWOWTcF4m0FC+zkbDEJoVv4TsS&#10;0KRkQlqVMpnMAswK5lU1c2LJepof/4COpQ7VCFUyHpLaaAmDP+itIFkqtCiK0Ng1lM8EzU6ZOYmr&#10;ksjiXcke4JGSrATGC61MAxQCUCgoesMFgFQaAbMsm5G7E5cylsGlqlV4spvIQu2BQQFpWw5QJLl6&#10;QwfGOc9mHq0x8ZPCSLMkM4QV8wBP9DAkUBlbaUEKY8eBsoqLBSUZY4TGJkzDfQQB8QtLaIEuevY7&#10;lZwTV8RZc6bmrJQSkUu97cgfI4bU20P2ImBOKmyOsImDdJjCCDmSgId6DFYHAklELk4zNuhF8ioB&#10;0u49ElHFoDTAlKHtIGfISngCH4Jh0dKdZNnRfVBJtUWh1kxQ15UHHnDGz//H/3jjjTcfH54cHh0N&#10;UMZqqu12qlDsrFa1nafNJqXVetx044033nTxxgsXbrhw/saLFy6eO7jAO8T5c+vVeuZvB4nZzN21&#10;s7M7xI055VzHfBs45v1qe9ddd/6n3/otcB64fFn8NpS8pWCfVoZDcB1BZpwKFRsvWNyEPdtijGGK&#10;QE6VtKIA0jQxhC7G+ClMccViVOVyUKGQk4koUc5jFVP6gSsPnDt/8ZUveQWqK5cvrcPbnHhI9/LB&#10;JICqmrOovnrc/CDhWkMRDhRcFLgNFiu4lFRiyUREfBhROscIMMAhZbe6Z+ZBUj3DX0DLYM39toJj&#10;ZlayOJ00iDKGy6VQSkGVEFd2SJhIrHuJW8MtxiY7LolwZ2AVMqGrCFPhAoQLvqaNGI3HGjGx8ZUr&#10;wo7oJ0kBLZuAeLFVylk9g0KBb9CrHO1XBHcNa0gBq5qFo8rVwoCkk6xRUZfmI4GZoHDMrG1ZxOao&#10;9iMwFcAEfBsorAgppyzKs2iQiUIhN3OTHXFIdC6DRRwqbzZRFZdsGWjELWGHGm4IMIYvCHAVT9as&#10;aFsxlpEt1hDM9qyzgKZBX50kmYpCCGKGtmySLFU3jxEUxFpw1M5yZOJbJipiL2NhwoDAQXbViwWC&#10;EIlL8VmjQ0CBzdZPIlUvRauzIFB15i8BBHGLlTCuQYUNK0cr2n45y46uiQp9TeCSapaBFdRTVjiK&#10;AqnIxiiUVSWzgwwVR4sxM8BlUhHqNkmMBJqIXn1WGbuzYRvNVexVMERwF76ElKADAmbEVUGiMAyy&#10;BJB5ESfUQdGpo0sz5AFg0mgPTmzJuTTwZLOT8e8atIohMQBgbyRwyEVCSXqpcBXuBDdDzEM8oiIT&#10;fHNK/FjAGs0n29PrVx84OT66dnj16OrVIz6WHZ0cn1zfzvP2dOMxqjOXediW3A18vA1lwsWqC3a6&#10;4bPP6dHh9c3JydWr169fPTy8Bt41BteOrl+5fPWBK9cuX3nggStXLl+5fO3atctXrx0dXr967crh&#10;0cnlw+tXrl67fv3a1auHVw4ZH165dv3y1Sv3X7t65fLhNVSH149Ojo9PTg4Pr202m4KGTKGpiRWU&#10;zCywqaiKG83qpybl6FVoK2rvwB5z2UMYiO0gBmEzA2KMFTgpUgOCQqaiK8+n7JLm4l00p+3m9GRz&#10;dHpyuqEsXu2t+Qnmwo033nzLbbfdeuetN99xx023nz9/cW9nnxpD93SaNtMkYvP8MSFzO2V1tcAv&#10;wlm0YIVgUpUVI9EmBBxjWO5/dPno6ML/UZMAABAASURBVDo1uUZZrl47PDpmZU6un2xOczMn949w&#10;VUNLPJslokVWgdk/Jlniz/Wr/gPuydHh9VOcD09OTo+Pjg6PD4+Orh2fnF69cridtyf9f1yLGySS&#10;skV07nyhm+Z+78vS0fF13lNsTXPmvAEA6xieCSWKNrGnywpeJdviReIuiepBsGzK7BCdoc7U5rcG&#10;S5Z5w5pZkgFidXGynxLqv36UVSCUR8yVwJVzjCEFLwulm4Ijlo2aCY7D6gcL0WE51whyAiUJ1A4K&#10;/MDFrq0lZVoD/CRknu0iHoc4U40IG+NwJPFLBMpkZE4BByfTInkEJBGcjYZHIZB4rlbQ+PCAdVbw&#10;EvwUZsshsriREISxn4u4JlkbkgZeVbJEHcyUkYjL0NTB7u9DxrMIlK4wd6QBQQZIJcng2SExAKVa&#10;X6JLTZX94MgOv7wX4d4hXCa2iFNKAJFV1pwFQRLkg0XaAwyIz2QGmES9kdq4iFZVnnGYi0nY4QEV&#10;qYadtRhxlXGPEQQZKCKiN3FRh2DfthhPYidcjDNYzb9LEj0AnKOnZZeq9wSwRil1SjCAZ4RG5lyo&#10;lKLxg96ynQw800ZOGWLiXmgOjSokrZHwXCwJQqlNIBHKyGd2siAH7MwqExjS1Y4uI2QrKCgyE6nM&#10;CrnzgAlHMhSn+wI3VOUAIIvYqs5ASspltJUpxZmitDTqhKsDYCR9ZNr0sgPbyAywLJn3ztmmUgUc&#10;QBaYE7bR0n5WFIKSBULfLYFBakRcvnZ5VX7CE57Ax4kR66k69VBePzp854/+sPCv/sdKBsl5xl5z&#10;r6Tc/2eK2bk7p7nRhk+387n9g9Vq/VVf8dUvesFLP/ChD67XPEV37r7rIbfdfuf+/v4quLUjAsKC&#10;J7eKiDoDA55oEOZaJKDOhT1J3+YOUwbY57we/NaT9zz20VgmO0e1mSeLJfB//a+//d7/+579/YPt&#10;yenpdmM4AzOlCltGVbbFjdMZsUJ8VQAB7ViPb/7Wf/IlX/JFv/s7v8s7xbnz+7fceht/HnHwR2Wb&#10;2iWuDYI7RexammkZ/r1fFBRKcoTsGUSZqPgRpV2NNVWqEkwRMy1JqeAqBMjZCQiY4zCEQGeN+Azw&#10;cNGHxSNEpRhDwDYF+axkDlln5g12Zt0BVcyr7MHv+rzjsvCf9tc/DbhYr1BRhJ31enO6+YEf+gHZ&#10;jLe5WXtMc21qW+ZRMs81MxgKIqSB1jzrtLb8DWT34rl/+zM//1f+yl/7X7//Rxp1sL93x1233/Ww&#10;h9x6623r1Zi2s4QrZSpQquBaMUYMVoE7ZgJr8HAvfp8a4mGVdXx0qiEoi8cKD7ciYNnEJjBVqFQ1&#10;HCLoijzcasLwt9wqyjA8JE38LlBn2tBiYVkI4JCyI1k+7FQexrD6zKKcyqWM1UoRTSUk2hnrad58&#10;1t/43J3ddc2bcxfPzTUd7B7Iftvbfwjj//7u/8KniNHbRuvVas7c31t/xqd/RlXDSiYrIlUVicrd&#10;VKYKJJTiQUTanZ1Vqr6jVSYtO5jjzhV1zhmI4QlBUxZ4q4eWhXlV165sEIUo8ZYInXPrhahmvLvH&#10;tbIdkNoGN2wRv/pipIGJq580Cim8yM0Qzow50gvuikRai49KLLGEOZQdGFkLG6asC1dQFaAJnQiJ&#10;i2kLLbe8L2HcOhGBhJX7Ia6GK/LpMzMoRg21VeHD0eiiIXJFsX6MJMwtSsDGXeBkMiiaysWBhTnZ&#10;KiqKVVy09Ogw6LldLBZAijZL2C4gQbSAbGlZqYTIahDUGNARw7gDy7UC67BEuapF8lkjWNuqgJwr&#10;M+cijNtSpnjcptjPWQleFU91uYBpTCzRMcrCPdReMi9188f2uVQtoyIMMGR+RiwFFk49qwruuwUo&#10;S0o80hBmTCW4SsK0EaACKwdL0rICpIe2RSOFZVB9tS0wpWIJmiQGxYyOq3nnZWZVafFFnMqk4BKx&#10;ZVPwNAHCl69cXq38/g+8/yEPvWOz2V67fp2fYnd2uOGC8jsVg09Owx7zdj492W6ON0cnmy3jLeab&#10;ueZp6uqNoO2OMWLElh99cpqy74vTzcnxtPnkT/nk//0n73H5+tWrI+Ans8vk5lAEyWCYSRmoEtti&#10;qXGhtYR6AqyUlZigKuzIsypYHMGQOesLV6ub8XGQfdaMXRizGtvNdr0zckY+PekpT3nCJ/+l7Txv&#10;CRaeipXB00TYAmZsmOoMv5UVPGRg0TUVchvGwIYJUMTL7nFjLkEzE2kAUvayElUGvQAopO3egewR&#10;HkOszWJmWcEpZuq2GJfcjlRC1RYlsa/OKhG4tiHApjc6F8GYdI9DgYhGJQvYKolSolS1r2mtdkFZ&#10;3JJifQxEmwFHIfHjh+ZcrCX4ucO3k1S9asWjwcrEJAJGDpQzgCjUcEw5QCtsyiIhbGwcMiHUpIQ4&#10;rYgeOATwIhZ6plqaF3OV16RP1zzJRtjglsnYlUiryIvUjbgsrpIypAGwZBBNV+04jIOtgJbIiGKn&#10;JIiNtCuiLTlTE4agYSufSRFLBa0sgveDCs9aJh0IDGHSyIuf1QgUraXtFw4cgJCt3rVELpUwZO6A&#10;wGIBJOXDDph2IDrbRuWm15piaKNKLg54C0kmeJY9ACS2IWWMsPYgMjdpp90AKRs1wUvCBhMGRBRn&#10;ghr9GZUJQ2Vbq7ArO2QTEFG1hKlsL++U4BBRGhFmxTBuTddb8lgRj76Pzs9YxHAQz8FVHVGVFNEg&#10;jCUHlcMS+ZWGzQDymJQTBe4DBwOBYwlEqAIgxpReOQIzK/oV7R1OKCbiIEGUaCwz4VAEf7y0wHN6&#10;xKApq+YshCXul+zHB9+cR6NBrTq7joaTY4SxDMZidzm52uJlxsRUtxiO6E86wcOWZ69XTFSrsUKx&#10;5s/0q5VtQPBDUkmvaDqB2ApUHSescs5zl6MIm9CATVvbJWbkIaCUTEiZqUPOOlMGVjZU2gOT7ihU&#10;S8ISJ4hzTuATLmItHIlZSTBwogTZMcZq1dzX0fwr1ZTmciXvGdO8zXnLd4pMnqlcltBJWJjAByRD&#10;L4ZkQSXGSEamXNXMjY1sgcZcoGJeyaMeVsliL6KSQ1ou9lBIgmMNWdX1UQlhMSOD4WEMKuec5mmW&#10;DYEszTSQVQjcrX2NcpaMO6hFdhHDAUAUl5VlI6UruClWqzXU24BE0VSEs0Ame7A4SsZU4XKI26bd&#10;FgJle93br9QQ6mYvORAWnyIKbh2Tx1rRulQhIXfQi4A9KcaA1VIEJW3m94hBZl0wqQe9liAAC5Es&#10;6OGJwhaD6o5iFFysgOYisFduRqzSMLdPIjVIqdkmTJtTF8MSTS0AmcFtGZghpgsbUCm0inBTTjPB&#10;hQMCJZYCIMosmYNkSgqvJOWMRrMIR4CY5+zyleeaLWyIokpNqSrjqAo6yikCIYNJdbEtizjkAoU2&#10;bVsSEG9Edi+xZTy5VVyCWMnhLAFepWwdAIHYThNFTJEWsw4lrBAhzJUGYCI0aFVGBm2BUsUFUNiy&#10;cmWDDh952BN7Zpqy5lLBB/MKPsrOlXMmph2gSRPTY4kETUeoTCSCKIy+BXQynOWcw6xlnCE0hEV6&#10;ERbBS7IEyXmuggoTCSeqKTUL7KJcsG5DZIEXCOwEzEPGwMreZD2UwnBBnE06HcasNBMCobKEf5Fi&#10;WQbVOmtGa3hWtpACOIR1tbZamGruYdMt1SESTnA0iIyMrYVZuygtoeCawn2GIMXxkrrZS0n8EnPc&#10;MBIYKkJXs1e3M+/WMQMieeLNp9ut84UvegHUTk9PuHNz3vLnUEnf8u3fdnR4dOutN5xOp7HaHfxl&#10;lQ9WMUfxyOkP0Ep+HSDEHKvgoypirXTt+tWf/dmfftGLv/vhD3vkwcXzf/nT/tob3vja//Sff333&#10;ANQ9NgHLEgqaYQI5fhdne6RpSRUZjEAjVQwqxl2RRRpSJh9V6HT9+vW0nv2c50LyYO+cA1Wtd3Yy&#10;p7/39X9vnqZbbrtxtQ5bsVrx3FPilaAEA4bsbnwc28zj06PzFw74c+8PvP37/7//9uc+5VM+hb+1&#10;ftInfdLLXvyin/93v3D+4sXVemfKzGoMWIEJmbMUusBRXX8q3L2yuIskedhtLC4ioM4WooBhhdws&#10;cCapRY+1cAXIA2secsC4yD3Yp9yvrKkWPJxUffEYQKrYA1mzFz9VZcOQmtiIbZiEqKQQMYJr5mx5&#10;2p6yTV/8ghdJmras+CqnLWpZz3zOM+aazl844L2uv1SIeyJoIO/GqrLmvgVKCoKtVt4Z63XESn7B&#10;i5797v/6Xz/xEx+/Wq3+2qd/+ite9oqf/7c/d3J8urPekyhNWZGdAkESVIEDnHR0vFFbZBC4ZniW&#10;dHh4HVkJD9vwJ1kyQ4MtkaFPYbpARYJAcjUq44KjPVon4aqwIJs8MkATLair1R+fQVLy4k5KlmRB&#10;kOksQ1oyzj0gSkfgxpevXr28HuOrv/rrCXZ89YgVnYtf/Opnf+ant9P0c//uF/A6t793erIprYD4&#10;8q/++tXO+vjwxDhADiBVmD1AOkkgG6kCEURjVs9ddjhkbAgu6BSX5YiVB+6ITUYFP8h3V2UF4pQc&#10;7Yt3SCTYu8rcRxIuVerELdRsGNkmdjBXK860i5EqZGqNBRq2gSWzpUom3qIRCg6jUYMRmynei6Av&#10;JiRSr3gnHOTB1EbBzlLSFreuLCvBjoC/7R40jjpaESR7kIjbCm9GZXoFrtYcrEPJIdbaZIwKjrgn&#10;9RGgTU6GuCHApD8P9hRgDJFxFXJRQlzsQb7czFyLveYyFZKq+sTOAGOksixRFdmq5AJARdg4ZM2V&#10;Qh5uZjZjF6wExRLUS2cvXLMAR1tAlmyMrbN3mQpgRsuiCIYKNyCFC5NoxEyCBHKJ4iwnqsVclo3W&#10;EQq+afC0XWI0SawLZXdnJ7kIPB4U1ThgELEMMCcFeVBQFTG6CXDsp8XA4SEVLcKSzvh4WLZ7UpVK&#10;gOgkEApXMReJg7AcZbfIZC0GaFkASfPKy+c2dk4kf2Je767e+973f+mX/t2UH3jg8vZklpZ9ELGd&#10;p2mbqgkGvAM7vLezjhHFqFcWQh14rpqnk9PNhD0k99a7chwdnbJs3/CN3/Df3v3u/d39q9evbDab&#10;TGyLRe/kDBmAg64gqFQfqkTh7WYKpKHMrJlHCw+HrCx0Mk0mVwQJlaiSyi2hL4uUq/gRG+9W8dgr&#10;YUKgk8MTjfjxd/0448PDo9Fftnr/5MyP3KSIc5yZ9tMge5qkAaIlpsCVzQ1dPYIEzu4M2qKD8DWD&#10;nJYcJBtIHNWUhhm5kok5oS9hKhttg9IZwRnRssRR9MXAYJNticYQieyxeFTJZiQVSlWbyjI03ZMz&#10;oSEq6ptVGc2/DQxUSs5kRg9AIqJ8ApXQyAu1SIOe8rMYvXklzLiAGuwPjIOdGppZ3sU1SAQnTNSt&#10;1AG4UsPWU+6ScTu7YEZcU/kFFprgI5SBkXDqPdEmgpS7hubGGCiibdw2kFRUGiIytihBI10V+Ymx&#10;NVMQBqUzC+OYH6NMMWSDZ5psdczImXyxlwrL1uHgAAAQAElEQVRjDgZR3RhU5+vqhWh7lQw6Hb1l&#10;iZ5ieu4aUXm0smGOtaTly62wkbn2SdkMn5KESSJiIDyKuU0gErBMbE51vqKKwGtJmYUNMiACrEU4&#10;iAriqaWlh7j5jLQkO0SR4FXsFVWqc2YsHPvms2VwemkttQcm1BJ5W4EisSFEeg3FWYBgQwciLBzD&#10;xredQW/zeTZbMStnmZFDttEX9a4s8lP2dwxkpcUVUc7znGUeWdCsIkr31hKFEGzCpBgY2ThmywFW&#10;sAfJWR6DEWWqorxKEIATrcOKgjQDeJVYL2UmKEXy2fxCAxMLG8s4cbrMA0ZaWXai6k1BPOG/fCgi&#10;WBLHUiqrr1zwRVaMoohgwhWJlTBNOWuiLFgISWmqmnPmGQznLFYibctCy1HANE/AIVBIULFWjGwy&#10;MoayeQdqFdIiSgIoZcQqpZoBLmqkEGwye4pxLxoCBQhF4JyJIQ/uz9DwAD0A4yCBYNZUlNCHT6VS&#10;pjqFa/VI8lllm3CJRXRvckfwKRc0wuEy+6wRXxIOMKBGCmZQlWzGliwXpCGs6jBGDCYV1GIPIeDU&#10;rcQL+/DoUbTvMg2LRBTuQcFSAt4Cp2ecFSNQD9N6aQEiwWEKQFDyA1DwQg4NmSFH0azIgF0XTkVR&#10;pESNCbyr0kYboiFNnL3Ex8hUjJ1cUgW1rpq5EShv9kZoYRtD2gZExp1qJk4l4klLkhLMmSLOzgOC&#10;RazKxChNiXB0EU7VleTaR9ju0x3HhHc742OLeMUMzqF+mT2OkPkMTmWxScWnd7hTQLSiYiZG3wiu&#10;TPYV4TWgBbyrslQZbbyVwvCbKUydbc6qmRc2llOJ0rbmCgFZqWI1rYQJpDwnH+SlUksQm+EiicyU&#10;JbO/ioacOxZkU1ujLFfajmYKHxfCoj7CGDWeTqZZhBTBB0ZVaMgnC0tuAmGgSKTMc2AVq4JzWKYT&#10;Y2QYE7NU7pShOiuIbEd0+GFiEQSZaE0k6BUNgVfXhrlDGHas7BuyPPqDXMtm5glZSlTGi18x+mA9&#10;iJy4Jj0EIxjLQWGiCMMyKY0us2STOCUu2yEiMW1VuBHbFGeKHoFBSZVAMPfipyp8CjfkuGHbQSVH&#10;p26UaiakE1KXAQYIzdgDNLEM+JleXDgl2eaCtqAsekoIfZmX3E0hE0Assh1wlWaJ0ASDUpVNXEt2&#10;9EIyioSEmGiQQcvNrhAtK2FBQUQn88oq0S0pMwQDNDVPgmIcahWpuBTzZvrCL/iivXP7kuxVeF3l&#10;Mcbp8ebrv+7rlHnDDTeeHB3330i3EyYprVfoVSkgdncPtr2SdcNNNwzvPPeZz5J07mBfNZ8envzu&#10;b7/7aU99+uf/rS+qqTZbPknjLW4UB8sMdlb1IxQ6sAvzAF2ylEijyFiq5cjMMfhYU7Eap6dbPgA/&#10;7buerP4F4XB3Z2eeZ7aAQ//53f/lxS97WdbqwoWLEB7h/d0dvoGTDyE0KJ0HKfME4LFTecONN8Rq&#10;51Uvf8W81bm9/bHaOT09/p+/93vf/T0v/Jqv/sqqHBFhBT4wkhNKLktBIZFQKa5wrBRCk1Rin1Ut&#10;tq1ekpJMZmhYueqt2/eGzc0jKWaPjhINKQ1hXKay6szPbg5lexbNAqkoGkp3LoooPspIgpilbCaM&#10;JdnwYd90IZFWUGCCmPmnfdqn3nn3QytlSoeTI8bga9XXfu3Xob37rjv5u7lyHvI01Xqspnlr0gyN&#10;lWuaHWN7xHryB+rdP/ijP/y93/ufMXJ3Zz3s3/rN33jec5/zZV/2d/7sT9871lYIvzSMuKiCpysT&#10;jyDN2NnlVxLllMzNypcl/9Ef/VHOubezJ8qYFW5hECCLYQQmLWHzBbXATS3uMFVBNaJjSRQGubrK&#10;mPXDv+2qC8nNhghqDQg9fM1M3VssUF+8mHhpBJqneb0efLEs55Oe9B1ZOtmc7O7uZ9V6vbpy+eqf&#10;/d/3/uIv/TJoLOuKXXpyhOuLX/hiVvJ0cxJeGaojikDR2OaChHCis9T64ioslOoGP1smPHJWH3GJ&#10;iFTGTTPK4sAf6+qhhqgBVWbpS6E0FhHScDcZQ3XA5LpM0INcTMsM8MEIzdyBwJSDl6Rc3BwE56DU&#10;CswIimJE2GxHyQwklUwdeoOxTqqpt1lbwwR+rRfTMuvVtkys4FCHYSBFyzxYhWIIHnPsXYUO0pLN&#10;wXRFFwo7UFUN0zoTFyW1pVDHKKCLHKEKamAR0ckUXmd4anAs3Kmn8QJCzFphWxyk3nK0xg9M1EBR&#10;rQ7D5MyGu0i06n5ZMJVVvAR2Jg+9EtEHNSOobZj0JdxRSBtuZtI5JYazCJxtARcbI/wZomoaYNPh&#10;M8i+SLStiY9dHzCASQpFg4ZsRIkLEFm2EZVYLhkvaAaxqYT6tBcpK2F1kkJZyrnQLjoHTiWejsuD&#10;DZwqsKpAFkZihFrGkKrFGAHNVuCYCCFjya2jDrWACs8Cxb2RsM3KTMqcnYTj+v0P8F71b376J3/0&#10;R98xVqvj6fj64eE8e73e3V3txopN0fapSc7NxIe0JJjkyq1hsI5KHgpmA+7v8NOPrl67dny82d9b&#10;/euf/dkfeNsPlPXApY/Yq8EvvqthaCwUl0rbsiTbAkCjeQpe/B1iHetxsH9w7uBgb2/3YO9gb3d3&#10;jyfjeoeC8iDtekbZVpc9igZOtYRhyapgmSWVRJUowGqMzenm8MrVex75mFe88lVVmk/m/YNzu/3v&#10;U6x3ea139nZpe3jtHfS/HEGECIo8uAIpsiYUBG3c6UVAhAr1+4VNaYhcmlLEZQhbBsVIVmcPoWpd&#10;KYu+1I4MJHIpJsUFF0kYcC2U+AvsQZwzidtaTKsDZBWLy8xyX4smfFzNFprMKYaxtZmmWa0STz7s&#10;C1rFWx82VcxJJ0q91RxiwCiRlXACIFoFM0ts5CoK0RfyRVhYUWk1jGhMVe6GJixTAbzsHou5GtkW&#10;rYGAQNBT7BmVKEIFDCMcnC7L3WClCifxsyIQVqlySCVM+ypLDmxINlFKPELpIchU2CM5e8pRpvJZ&#10;tlm8wE2ZZ4ZZaPPWb5g0LB49lCygAQZMZdqClyY+phxKhgk9y6NC7W2mbVfM20spSR3YwgVLUaFA&#10;hJWtBxE6mAgEs5BjFJVBpbkaz2poBZJgXhiqs5LdKlFBFyMRNBXGRpwUgi7DJqRoQTzLaS4cqiox&#10;BlcYUgclZVEvkyzZFnPksRSuzBYo5JUoSotdgtGHYYa9lpYJC2YpSiSMExBzZgSd+sSpu3arWabQ&#10;0jxnCTpFwYQlEftpNIlUsuZZLC/O2cwtXCrVc5hMPO+MxKSvIhTuhn2pk6datbSuBug8LngmWyZx&#10;MgAQH4pvPu+ok0XS2crgKdOyQUrolXnJIUuyzdI0C+HWQ2tImHZoQJqpEBBc4Et4WAhs8dNNxwhG&#10;qxhjAMk+pC5t1NWVKBcXxpgjJQa+wAdbJISnvFwBRIppRPDBqah7mVxjmHpQpIWi7c4gjG3VjAUe&#10;SfGI6axKarggGViMSENFuh7DyBOcwM6ZOeeEU0DZMqaiSMW0goCIEIKHCWESnWCDey2mchFNbUAB&#10;0i7VQNixxLjS7QIGfYWEW0aEDXJgIEcry1YJNVfG0ajBcrs6sGas22KBw8R2Q9CB3+EEiyqsotCo&#10;QgNleCRsYZXVKbOzlQyJ1FErC8BMwycG0dEjkZXs47MwrRtWkTHohKhlaOSjLNHXTOqlNkLSwBK3&#10;O8m4+oJrb4boGVQwtEWBGDR1AE3roRb7EimApHBo8C6syLnA7DmZQWYmi8X9bIOThyhWwEeyuXdk&#10;OKVrxPAYsJBCc9rSGKkIxVBVSVGEYiFSTGTkwaeIKGzhOCsssw8tidS4a1RkMpUdLccpHOFuap5z&#10;pUKyDI1Z1HjKnJNvT12nQovragCysCoaeuwlxbC9imC9M0oyy09E4phTOCCU5RB0q4QBtG3qKQ+1&#10;fyUvTRHEZ6PFohIzEDrN8MCL+mXVnEoDm7VsWvBTjpEkXiihDXqoZkKpnAVrW0DaBLCUKs4gCXRp&#10;D9AkG5XaHosVn9hcDsQYk3wwhrqGMtt/LtSpJFB7jsBUFA4HwEmgwdoVgTwGQhywEGcKHw17hIeD&#10;Hayw28OQItPWF4YcXRi3qOdYyf2CUSoYkYEkFleySYTPIwpFsY1YR5m0SYMZD3duSFltm4K+xIzB&#10;wksNMoSEgHhZ8Mp5tkWKgVNSyaWkoKuEpdwMupRNGz8ZomQqvJOhlHOpiFU7XonWc5+pZGvBGVYQ&#10;wNFTgOklEU3AMmAiTNercXJyzGK+/GWvwHU7QU7b6eTc/n4pf/pnfuapT336TqxuvfnG7eZkOt2M&#10;EVMb8aD0enc1KU+n7fHR5qabLu7u7PzUT77rrW/9Z3xgPd1ud8fOTecv7uz170rPf97zVuv19rT/&#10;LDtsiMkKdWlVw8Xi9+p1ZfoWFVq4SWQp+WwY/J0fB1hxQxwdn1y88aZv/9bvlDqfWA3Ad3Z2QHvx&#10;C17wjh/4wdVq55Zbbkr5yuUHjkjQNdbDVNXanGxOT0+0nQ92dw529n7jV3/jRd/zIkceHx87+/9q&#10;N0bwd9V3/ti/GDG200YsTfGhvB5kA4mOyUogMRw5llHwy3csgqLgxai5s5dMz5SOW7n3ImqnBB0u&#10;FcWm6pVpkaJ3hbBdDrYJwVhbDDmClcKZ2rEFiAVqb0E9WCNiyZj14TLRTBzDDqfermyAGINvSnxd&#10;eOeP/jB228Vn2pysxhix+ol/+RNPe9ozM/O22+8obU9ON7OSbs6RNYE9Zym83W4PLpy/9dbbTk5O&#10;/sZnfhY4Kweq87vnL54/H4pP+guf9PGf+AnXr5+wtDFIieK5eEEIhPQ8J9TO7Z/DN8GVYbmz3o3h&#10;H37Hj9i+eOMtl65c2c45TdvD40PWrHOosoOd47I4Uk46MFAauWQltWxERKLGRUiljaaq5ELIpZby&#10;VPLGYMip4VzsxQctuqP6NlqJKBH80LkaPj06+ZRP/qSLN1ywVMRSTdO0nbdf87Vf+9v/7bfWEaeb&#10;rUZI3tnb+bhHPOx42hDXdpW4cuKHFmFVZEUh59GCtIpgLvEkWbQiO9EQq7CyMTZxZYrXdhZZM3PY&#10;BkHFBVIzlWEuh3g6VFES9VxlL4fcoTirRe20qFvAaQIRVxi3qrIpRVt0FoiNmyDTRpyVtCo2Jeut&#10;5sAFGw5VciUayYAFRiYGYiCiQBR/p7XESs0qUpU1A0Xcgq5AW3xAKiorY1wIoaWFrgBgXiWb1IEw&#10;qWMCs+oA8DY2tvp5o5AlEcHGziZIVYR5yW45HbO+yiMM1UYrq19JUvAkMwQl1Kseq5UdrnuHJNsK&#10;cFvIJ32FrKXBMBZfNNgI8iH1CCmVZV6VBUXEiCwTBQuO6FKm+rHRJraHXFUz9oVcJqIasqUljNBW&#10;udO0NeDa+ACGig2otv0YESIJI06uAGCB/uwAY5JMtYlDf+YHLAGxrhJXADgAF11h0tvCpdEi4jKU&#10;JkhZNEhh44JTKZwtwqGhpGAWqOldBo88gRk8FbhvEQCLQgAAEABJREFUP/rRK5uTzdd9/d8/Pj56&#10;7lOftbO/5nl16fIDh0fXTk+OeAvY3ztYr/Z4quzRVvx03f8C/flzF/d2dqjKwblzLMnJ0cmVK9eu&#10;Hx4fnD/3whc8/8rV61/6RV+0nTcPXHpg7vcmFn9UEprMiA4hQavZwpkkYCfUaMOlw+uHPAsuPXD5&#10;o/fdd+XK1UuXLz9w9dpH7r90dHiUmdvNqSvmbfKUU1hKh3oJTJGrIUDrpepAy91F4kWpYme12U7b&#10;afOUpz75Uz/1CUenp/fTLj1w6erh5SuXr129+tFLlz70kQ9B7qMf+mDlnDyMuc5TQR0wE4cYAh4b&#10;rkV9WXmx58MsAVLJYpf3NYt9l8GwIAZNHG1Jy6UXRCo3RncJFgr0xh9wJpLiQX+XsvjcWGJxZyrG&#10;DuWub//RORcYlhYzbDgEumQtzCCXHUEOxB2qKJvU94hCQ2eGrRjuvSHCISs2CB69KK2zOhOCfqxH&#10;0BWxndXLwRouKp21oqu2Cbt7nkuAqsVoDJnRcXBJhwcgYEfg0ZkEOTLHogr/rBaqJcIi4O1lj89V&#10;qOy2R2EZQIi2O0YBdEcLQCSAJCJYXI3f4swFjBItiZcDjSyMe+nLaiFZBhQsXjhYIODAYlQ5zmYE&#10;qxKWhZPT2J/NeipIcYJtJawtdFJwJRLK9gTBGKGS4NlKNKTdJk4gYyDw0MCPg8Up7iS5vcpZocTb&#10;9IWo2o+1L+MF4qghDAIx75sF++aIJQDwlsSYAe4Mi+YEr1QIhZdl7ng5YmCJTQpo1ODWg2ZSsBod&#10;EAn5Uj4j8tkwhQeOYKuZB2NziQVP3Ri5uDmQ2hmKFScx3J59qTIfiXgKKyP6S15EVGLZpPpOwatp&#10;pUFOuIMmmUjYkzwD4EExt7dteYUWhOKLhUlDSbg+QKgYlgZ8HW63QJGVwo/yi9uIrqDQell6sKY1&#10;sHwwVJzJKYoZVolrw8Jt0eDTuQhM485zk1grakJAhJhZCRluZEvQkwwGgVUkmAGkaC6jUKegKmKF&#10;kTZ3ZKZlnwjhTxxMKA2iwYnrMsejch6IwuFBzsNDwcYDMlPiBqllhaFUJXTqoMtC8CtJFQ+nuT+F&#10;WHgo6VSe4Nkra5WIZvHq7JoG9CHkIh/SCQLEIl5ua9GqcEHLsI9wL3i7mCll6oSLnnWTnMoFXYCl&#10;2reJUAXBgXyip3gaLv2cR8P6GR8UHMMAJMZhHAQ4OYBFdRM1EQZlY+ilSYSsUphXhyvMkRnbEuKl&#10;dFmVmcVTS90sByBh+OAza0ZZCZLZ0xrRmo6/GBfNgrex7VMwBBtGBW2b/dkIYje2BUKMwV9sLcwz&#10;s1gYJcio4duRVVTbZ2BIyUAicpG8ACpYd/52XwuIFjBuFIy7PEI5FwbV/0GLZA3TwiNY31TNGoAW&#10;5lVQSGAk9U6STNCQ2xsDCEuE5WJFcNdJlrIqm2dlYjsMrlb8tCSJHLYdG0pMmjr2dgovLhO9QIUF&#10;GLYZl0mjFids2UjghUPiXIphxFjjnoZE9qMSkBBa5pp5fCe8QVMaJBiFB1yYlFREi2gQVbdVUAmQ&#10;ongPtB3LIiVKcbHB4nCsRtiILK6Wst8nmJcQMxcNB6pREigakA5Tw4KeWxYhM+ZWyMQuW8ipAqYP&#10;czGBUbjEYozAwwUKjsIF6LQ1TzmLalMEJFJ54Ndr5iq+ydZs4lpSSG5W+GLlMsbtMmNcDCp5SRSK&#10;ICC3w8AjlrsCe1az8CovAzwaQRL8MLfb3W0hwQbygmohLXWIxsMJBKGDpOFThbsxDBEeij0cpAAc&#10;Qy3AjgEHfFWxwpFlaUvjG7FYVBIhgzu1AMpCqMISE1JWJTSw3Gw2JPQt3/Itdz/04fO0Wa/HiHF8&#10;erK73iXeG9/8xq/9+3/vZHt6+51333H3nTvrlYf4zejo8OTo6JgH6Y0XL9x9123rsf4XP/ovv+qr&#10;v7Lk1Xolul1fPzk+OT665dabv/O7nkS0nLcwLMKjJThbZwTcM+DY5KSQqSQJugQGA1lnzcEipDKL&#10;m+fqlSsjxste+VLZx/C3V6vBB+RdKqH4xn/8Td/yT745NV88d/6uu+/mT7FH1w6vXeEPvIeb7WZv&#10;f/+222694aYbdvcP3vWv/81nf/ZnE2lvd5+fiGKMEZFzPvyRD/+CL/p8KsOHa8LbM9vfwTCpW1Oi&#10;jkVwi5fdM5epV1FLRc8x5lZjLSdkRTouGevBqareFMZGGi0hbmsxozJVU80CqUoyL+whCa4nCiAY&#10;mvuUH6owiAriivUXy9z2AgXzbEf4zqax+1huzBmfbjbzdvqcz/zsv/gXP0m2rN2ddc1zrPDU69/w&#10;+s//3M87un544Yabb7/jtgs7B7sHB8kPZqlpu+FHkHP7B7fdfMvOeufyA/c//OEP/9CHP8KeCHaL&#10;6iiPr16/nsp3/OgPh7Q9OVlHzCQRWqpnZYUVIYCYPOpRjyQ6Pz/N87Qaq7mmrPyt3/rNX/oPvzhW&#10;fsTDHnrLTTfGWD/k7rtvu/3WixcOdnbWGFCNGUAyHlLnXplpMg6KQnDWipBUo+iCsqurrXQQWMNk&#10;jHtlD0bMEoAcFQrJHGAVDQ/EXcYywYoFGevV9eMT8J74xG8CfJo2q7Gzt7fjof/22/8thsfueneE&#10;tlupnvQd3wnc4ZUr68EdUQYyUzVDt6MUqMlAro4hGqOZSHi1HPtQQYHAKNueGTdySqZBFzNoFGUl&#10;HrYONAyrErm6IflYIgQkNdVSs8XqY/5gV6GAC/GKNw0ywkKBhZEutSnAjTR5K2aMBxMQKXF0ZEI5&#10;QG+Iai0kSDj7Y3eRt7Ctiih4Zc6ucpBHVXI1UZoBSvA6RbEixhQ7hdQ2UdQCoj0TfagNFhZJXQEE&#10;39UJK8V+HrEwK0dngPHo+mpKlh1rmGINmrCoLNXCCp6wqQKdC1KygHbrDWUFb+4UMUodGkoEl0EH&#10;Bvnim3jalhkkXbsQrl284p7HOU0DoTAtYkJgUVdnz8gWWXBmtpZpdBQehJAuGyEW6GEoeTAvtkKV&#10;MeMEhyu+FkZoBGhpgvDCBqpBXYSdVDZcMWx3GHXnRajCTZbMdgxgEoem31pU1R/eoNzkWE+WqN1D&#10;WkqNwh6p4ibl6ipudtZKS2pthaHcTSXe08SEER2PfMKp8CFi5swecsKawCNWY3dcvcYv/Jcd48Wv&#10;fOm1q0dv/advvvfee9MxVfKrzqXLV65evfrA5atXr1y5fHh8/Xj7wLXrH/noffdffuDw+hE/ofA2&#10;J+vxH//417/utZcu3f/c5z+XlXngMj8iXQ1rf3ddtSWqoOCSreVVZDLX2VC08IgYO6SSBwf7N95w&#10;w9133/mQu++47bbbb7/9jjtuv+MRj3jkbXfccfHC+eOTE1LZ2dmVMhx2nykB5SVJQMMCCJFo82x+&#10;zEl26xzh69cO12P9ljd/78233Lyzd3DnXbffceett992690Pe8jdd9/1sIc+dHdv72GPfMRcEru7&#10;IULFSwSlt0FsqdnKEovay0T4yqK8bVGYolGlZRZLUVRbkDPLLsZYMcUXA/vMxu1iAjUQUAUmRkjR&#10;YEJYk1OVNUZkF9RW9qMCSGwWB4kJh2W1a3ElsHALRGZso+KhEFKPMmSILheWwHjAOVBhBgRHzdCi&#10;F6cpuYZp6mRkhQR8X82MSU/piLWMqoqlBp+O9xZLOBOCeorWczkSAzEWBGwTsLLflBmAXjVXF22Z&#10;EbexXfaQghsZti6ZVgK52oxpEl9ENWN6rmENucWYzTyJXI5SNyOWHavg0sGwyCRd9/qrtW3ICfHq&#10;1lQ5C5UrF0pgFQMC4+WGJglQINSksFSnJq4DC5FKIiyEYVoVrpmEpweoGLWIMJKcSKvYzzIK6MOx&#10;3SEVnThwDKtrgrKI4hj4cbgWCVaR8qp484nWE7m1oAg2ggn1ZBghsVpVNjP1k87kggHP9lXIvB2R&#10;ksUIowrYqq+q2XJyx7UR3gbCw6CXaKQdWWTt4toQZTDggSGDKlkJPwxFOBauzpgUIarmGW0KI5VC&#10;Ee2dVf1e5G4MDTKMQSJ9aiSAsAaAUYDN0vORJiR4GSgjT0BGgFBuicEWM2JLmf08CByaA2HRhEE2&#10;F3xJHE8AKLIFA6U6IGYDtQpVVfUmjo7BZdSi0PIYid4qSrvKob4a+VzLgoNZnRA9SkU0P8USAAUw&#10;7nG6u+YkLAFRFVcqjJaRGcFz6TC1cuYPl9VDs3uCB8GMC/OzXRwxp1WA4q/Op6bqZyIsEQ82AKGr&#10;34YHz101Rc0QqowgcbxShUkfWRQqW6kymIF5hZ3gCp6ctfiImAx6NWWSzMwRVbCqaESsQF9AiiaW&#10;x4XCNsACzp0np9XiCKKEeUdM8IywT52VSNRHEWmgQyMhWG2FnPVu22A6TBBhuqgluPaF+wCLokQi&#10;NmrLotOCzdhF8EIkPJKwHUamhYMaS8q0uBswkmN48M3L4RGUOTMlJ9BhW7y4Spiaa/OS0JCe0m1Z&#10;bOrEmVxXC5BACbdnGxErc2ZFyrZGmPu041CpAlTwyGQQirLOWhcYYylCC45oFtOi2CxL1VyGp7Jq&#10;ztnDsYpwaNnCLttCLrHQCRpTOzpEGTNOhATVonDfBdFToVHThR1Q4OAkglIiviYEAlKlGK6wBQdL&#10;Y0SSsqwRAwDkwlkENiHJGENLlQ7KqhLMiS9O2KMoVYq6FxiSMCvwpRgCupSzsuzMDBCskGwOh5Io&#10;VWBy0JnsZJwcQe+55kXBV+AV6FnzbEAKjsbEQwKDuwfjWJgIR4CC2HKWwJdkB8OGKp7TZfyriA1p&#10;hLKEmLpLEIzeZVHJCw1SIgPOmNCBQWlBSDFgnbwokTfI7BgEs8JJGKkaYERHJCCfjWqFPEhatsUl&#10;7D5Ea0A8bEJWBxHxlOqHLzokSEVMMiuJCA0h21044SpcS1aVyF3F0LWEkZGq9fQVyKiJ1AIxMenA&#10;lbm0yAQm/moomDcgPDKC5UEWiYeU8xTuhCOEqD2xLE7xpCvNdjo0wDRRMKmgbzux6fcPDo6Pru2O&#10;9b//uX+niJPDk/XObiZVlINnZPyrH/9xPsy+4PnPe+DS5Z39vZtvvuWuux5y90PuvPW2O268+cY5&#10;/Su/9Mt/83M+6+v+/tdI/JSwM/iUurvCddLER9Kf+lfv4kvx9WtXxmonwpZHcGHFzB7Pie/yGlRW&#10;FbLYSClyBYpZX6VhyUnCliNGuHZ39y5fuXTh4Nwv/vt/h3Cat6vVapcP1qvYWQ9Jb33b226+4bbX&#10;vuE1pHPu/Pnb77zroQ996G18Hr/p1nPnDyLGe/7kvV/4BV/8lV/xd0u5Hit+qlqZKo0Nf6SVfvlX&#10;fzU8rh8d7q13YEmIkiphxMIBrxFNtlgcB9eItbrepCDbEkdhzyDwT6YCgJOrCT+GXGM1kFRmBFYm&#10;Q6YO8eJZdDZVB65+ZDSOFObFO56Jm2UcqgIKDDAtUHskLy/V6P+ZXNF6jp2x0Hq9fuCB+8vTr//6&#10;r1rasATBdxKSGqiG/Yu//Mt8jXnZi15y30c/cnBh/2Bv/y2SaEsAABAASURBVNabbrv9tttuve2O&#10;22+5GZsP3feBb/nWf3LzLbd+9L6P7uzuKuJ0c+xR2/6PBPX8FzzvsZ/wCdevHRU5kVuyxB1bVIb4&#10;5Do40xH3fvy9sGbNI1Y5z/wwtbOzQwKf93mf/7rXv/pkc5rOCxfO/d8/ec873vGj29OZJd7ye99g&#10;23L7zpnkI7BG/0mPVAhAgTXEV3+Vg9UycPRoQkVMUVdX5XI4JIrH0pV5YWphgJhehQoRWgEEiOhX&#10;Jyf8MX/7ou9+vhz4sPfYrmwhR7BwqtpkbeaU9MIXvojrZpocg0GacgBW0vKrk10cKJYOQioNr0s2&#10;QrOtunPFmZUpYQlllnkxgipGtgXhat5YYqJStMSZCR/8SVOB65kSmc1dJAZ92IK6FhqS8IVqnc3L&#10;WImJFoLg2caBSPBoazEbKhtLs/9CSGIwHI5weJhP7W4xVgkc6IsJFzcOImhAtrDCBTMVyrAeVIUz&#10;Qpm9bMhaKgxKWYwr2QfVjQkMZiu0+NpMnT1HhQXrqIohFFUwU3ipZRUMwNIys7GbkWmhiwr5PLM6&#10;oAghZUAYpcYXMcTiWKreTT2VBAX2mRnJJhW3hDLRgVBQx90kUEL0sb2GOOE5kWtZ+AxiORkZldjy&#10;fD+ZBUGRtaQ2Ih+4tCEU2Iaei4kkiqbiY5pkxJgZirgIOw4CzYsgWAbEJUxqhANl0zC9S4amLZxR&#10;USHTFLyqGKUZoXRh0F6sBqiAS7aksBxhrn2MGAEMtUFbs8ijijJIrS1RWNHMiaRUHjItDDGjn4g6&#10;UJvE1rvrzeb46qUHrl25vgp947f8oz/4gz+8cumBX/kP/+Hbv/Xb/t9P+ysPueuOvd0ddkQOKbSz&#10;u7Pa2zl3cO6T/+ITvukfffPP/PRPn2yn3/+D33/Sk57sisOrx/ddup+fs9frETH4vTspJMytuQqS&#10;RVNTci+ypSBl5nOSRxwen3zJF3/J+z74/j9735+/98/+/EMf+MCff+AD73v/+/7kT/6EwQc+8MH/&#10;55P+4rXr12ONF4mkFYCJzgKvACJ5OjPvSIoxRyRmCOx52l6/fv0JT/hLH/7oRy7d99H3v+/P30eQ&#10;D3/4vf/3z/70fe//k/f+6fXD67/2q79+bn+//zYzVviN9Sh4E6ZoikbuGDGGDQeOrGLEchRBRKsK&#10;RsZY7Sdh1D6qhArLX4jYwhDH0r05zW1UrFNUo3YkQMvKCFRBQw6O2daOMaxWYEBYVSncMfoCdiGX&#10;2cCMLSxaByZdsRzu7WUGMjYdGLtlnJVs3Gz/FkG3RFy2SSUxQoFZFdSJ/uCdSoAeleQwekOCQJLg&#10;xIRDgATMm2hmy5GoG0TJ0UAilcvGtFRhDskcwBG3FQhVPCgpahWEWuaodgOgD4DqrEeHQhVUG+om&#10;dKl5M1BIza2QmgjRcVpObYXQzKnOMiqAkFk4F8UpEjeUZERg44aEmAyQYApZjCWyIOU+lBavYQa4&#10;oWCKwdk8KGyV8XFjuBuDFEYtR8MmTxgDyT5QMC3cg7PkcM6GkSMAwBNxuHDPmnG21SokBOHAYjGU&#10;jQ12CARWo5IQJUzeezMFmu2lugxHP+fQa4Y/PfUHrAr9GQyOknhwSrgmLCp7fwm4WkxBwXoFpML9&#10;eUM29tOwC1Q8INbOMo9ouYfcEoQQrSSbTyVFgY1OEGJlKYqYsS69S8lSQIMDxcy2p0CyhcbDdmgV&#10;dKRBBoi1cGtJCbpi859BFnw4JTkoTzGuimW/ScgIEBYNjzTw7DUgpRjD5Yk3msozxwDY0NY8I2W5&#10;MDVPJcwkU09OeJScJoQsafGMsBmhtrpR1WWZhBh5mLqyJUwr9F1g0Fi+nql9bCCctXjKoJJhZo4V&#10;ZZAXiaNCHuSLAkODU5U8GyoJIJJLJR3mfaATt3yhm0HsWETFaaFgRIoYEMWLCnDH9l1rtImtAWXY&#10;Uz6BAquAH5dOBoXkWGwoKhg1LBJisd0uCOUIwSeMuv0lwicBXZEWr6J1TwCRk738vpNSFgyEe53t&#10;OKdM5slmAtTtJni4SWCaWDFl0VhtFEKhiH4fVamat5OQVGOgYwg8Cg5VitJzVYEmybTKlKoIxICK&#10;pSiiLUgWZa4OqMpo4sV2QaA0DUQMKIzwNw4FlQQJL+UYMcaYuNMmccHGHqOIjylwhjLf7xSDFahM&#10;mdKVQVZgVKQpZwdPCWBiYMKAKKXFR6kqDgtYqV1F4xeNymIHyciLvxvNWRVFhhJyYEa4K+GeNUBh&#10;2pgqLS0Tj2XcFybEddgOSEoEdAfGhaHsOSdu9YQvolKbiRE7TXgSIZOfWuzFuv0RVVoUlYW3MXI3&#10;UTqQUayiqIk0pEqoWzQGVrMp4QpZ+sSMDjPsWIxkYgefECrksMALOgyyTEOAixaFqHc/kEcMNEU9&#10;BQMKDlbKJMvjga2utp4VKJWrMSLMq3CvpFJeGgO4Cpsq41qVWDAAdqmWl29wLExApo8iJ5AtiifJ&#10;HGEZ6IieYQN7VQvFJoIgIqlxTfqprRWSCBXB3+MZhS0CGrUYFnj0ppdRI4ZAW8xCHVzMGerPgpLZ&#10;GR0fGUmwB5NdE6KuAoHU4KYzGHLEClo9FWbI2xA/ngykxpZTRXiYGqgrAKk4sw7kMYLI7SX4CFvb&#10;IrmKFlLYwcbKggJ2BEALQsmDeRgID57ehbVlUYUlSkeqzenmZDsfn5x+wl94/Gte+eqSjw4P1+u9&#10;ygx5tbMzvD48PH7JS156+223PPTuh33GX//Mf/zN//hJT3rS13zFl//lJzzhphtu+Buf+7m//Ku/&#10;thre392hvqcn/T8p2pwee66nP/3pn/HZn73dHgc5UJQKV7BTsrYxyMV8Lq9ZE6cIVuLB7m5Q4w+f&#10;hVDFTSmbYy62mkreWcU283Se/+bn/q0Xv+jFVfwA0X8TGJQ++IDNxltdO7z29Kc+4+KN5x9zzz1f&#10;8Ll/6+u/7mu+8R/8oy/9sr9z7+PvueXmG+957GN+/t//O0l7u3uy1rtRVZvtRsP/7O1vffTDH7k9&#10;Ppo3ub9/AJMiJEYBzyQPNs00TzCijmEblD5FxRQ6k4xwcGvxLImufikpptTGnQ+ILDo/jEgsOWjV&#10;gCVapyDIVNayVzC1emVRVCff9zjKtJ19cVXg51gVscOM2x1TwtkxMDQkWlDqzSKvVrvXr56cP3/D&#10;T/3UT40Yh0eH9ionsQFlWyDnC7/nhbfdfsddd935eV/4RV/5tV/9lV/xVd/0DU/8si/7O3fecedD&#10;7nrE29/+dlkH585zP7i2kMhpEOKLvuSLX/zC7zk9OdlOmxH8WdwFz8qkwGy8SAE+JWynaf68z/uC&#10;wGmbO2u+dg1oT5t5b/9A0jOe9sz93b3d9f56Z+fR99zzxH/4D379P/+n9Wongv1DZWRHpz1XZUUY&#10;F6KbRggTRSGE/ARKVFZspmtTGVv3nc1WXP7HEEaEMTxUBsaqFAOba1UhEnrZLK7cGyDrhos33nTT&#10;TdOUyjm3Uy+ESuGJnZyJyy233rS3vyfx8+Lg4Y0K5uxP12BfOGklVs5LE9g4SQSvTHikFcKAalVF&#10;y7P6Kg+HbbEnNERXWBcbpF2FotoxesZFbViSXV2UXIxxEB6WW6FExYlHFKJqXoU9SrkkdRFKtiPM&#10;djVui01JDFHzGAMFx2TSB+QoMUuedMqZ7aGwrcFJNlxT7Ww7HMPiZWfRl9EEp4jMXMVKAVBtha4M&#10;U8OMeMamz7Lc5OgEdaRpgDFsNlXkrSAMN13BEdshAx9Ii1h0kjFH4HDTJ1rnJCNCQoQmx5RRGD7t&#10;0Mxss6JdEAAblGGz65lZF1XScRXNGQCiAqzAxx53IAslNC2gSUHMa2kjWmah4FyuvQadbSmKzdL7&#10;La3wSqbcTu41Cxy0wCRkwCCmqJhoMGi9e1h8emRQ2GNH7ZwSArJy9XqAXJBuX2PLFAPRXDYubSyZ&#10;qH012LIE/6KMBHQPqyG8tCobOpQhephCyj3lIgLJVJWoSxgBnuxIWCDSEiosEjefBOd5ywTj/Z39&#10;sVpXzvx94vJ9958cXT93/sJnftbnvOkNb/y1//Sb7//Ahw6PT+fNtD06zmk6PTk9vHZ45fq1d//3&#10;d3/f937fF37JF0b56OTo2pUrV65ercodNomhBLe5KKkdIgM40sEH8gpEUaLMqpTUn4u8Xo3N8enV&#10;a1dYhM3p6TRN2+XJMGfOEwQ2QJycnG62E/vJOGbxSlWPK+2IMbAJ0Dvd7kmZpVYMAlbmarVzenJy&#10;6crl7fEmxkjuummz3U4TP7vnFFPWnFV5eP26QKA0WfOUI/AWyNUl7UuPK7MSabH7kZvwlsLRI56V&#10;SqksIRDkCGWIVhkuMoh2aw1FUQliGzvCGma8iYfBL89zJupSa9ibktqlNKNGiBgJxW6xOiCDRah8&#10;cFRh0RCyI5KzZOeCtSyCIFNuHlaVZNGdkWPImAoYjKIaH4uAVRko2RYv/HBW03Q18zagQpQIxL7L&#10;CoiywMk2zrZl1FrZOPco56o08Zc5A9sQi6wHsUxSSAJx8enIwjYLQKw6+KARAzWg6rcNYO3ADFMp&#10;oUBGcDTmeIbF0qADqu0MWMNJw0gDe7gQFRwoI+KgongzsIB2BKXACr/lapzSRjkcrjFkdiFCt1pC&#10;sSyOyYuEC1IsMvJ+Z8LBBnJhWS7hgwpskiBLJzKUy8G8zsgQQJKBDoQcjEpti6wqeQC5oGEpQLRU&#10;3J5wUolxsWYWipSCskFZgAAutCI/pAuSC4+KGFGsFjN0HaYwxw4bDgbwcwXGYcDcF+ok6AeIRT4y&#10;AynmJOTyMcME6wPtwiy5BnDV2TWU8CVYqXHmXKoWIUwIF24cOyf8hY+VOBV2RSWkuVK8UnOyKBb3&#10;/2LgwKGPMK3KhaU7iNQOVYIIquimpXL4WO1jy8JKxgafaHQZS5xlK1BbM3wqHIJTwkPLR9dmA7ra&#10;xHbllDNJ9aixM00Qo6bHM+eaxExFtGqUMhCYd2x3C2JEjb7jMJVUITcCObppYtlJCx5E5h5asASY&#10;w8tBsUt4CTfXTFDZ7Il2g3XbELT9KROLN5cNNFztfmMhbpsqhgJ6s1BSrmqDMOHctMSOgKvkxJ8N&#10;Wi6GIalSSqs8q8ceA6DACh/Lzjmh6hJjrkUeMkSkOawzMY7Vz050TpexlahKJUEYaVjm1heLYeZF&#10;FkQx/ky5pnAtlgQq0eLKaLuq5BNqoQzjALKrJkArFaDiioUy5xmj6N87AcQ1qxEoLnHDYyAVQyGX&#10;uFPmYpOYiECLOmVQQGvKuYCiJMrEPkxrRxNptonumitzjugowIFcmbg1ks1TJoJwiLM7y1LzhguH&#10;ShqgriIsoatsvBYX8Cq4IO1hd4SqMrtJLLBRxiqG1sE9ktS/ivcuKcVeZuskTXAMBfRLsEsLN4mw&#10;LsZhvraI3DoOKuoomp1pkDGjJnI79JgUQmNIDWgMi1AkC2uBXtgMKnMWVwsmxla2UqDOVZXGrOSs&#10;Zjo7VmsJWZh9XhJ24UHK1pyJZ4q9I2ET6jKFM5OZiJcUQbOZYnQQyIMuAAAQAElEQVQWp9O3amZT&#10;2r0qVVwZcq0UraVVRChUPtsOHbgXwUVNc+F4hl+ZQcMaN/IuaihjahmJTAsHUQePZUvQrolYU5Ye&#10;NFOji2tnU4VtyXwMTMCNgyRuN7KsnoUcHZtJ4SO7eKhIMdYQQTRXsktsNNStTbqSFKE6qwLNXScm&#10;QDqkhV8yT4qCHgxKWLMsSqoKbJCxa7uskrAFC0u7q916wqFoLDpSkGll01cRX8RHI6u3zBKIQWZl&#10;dr5tCaRUIm46pznGkFwVmbVeu5RkOmdbbrfziEgIcAAxN0UsqgODUWQU+Kq42r58+dJ2u33SU77z&#10;aU97mqWTk5OpMrRS1ljF3t4B32Yz9cEPffA//eZvfP/bvv9Nb37TT/7rf/O7/7//cXx6GKH9/f2x&#10;Xk1zbmf24zg6PuG78Td+8z954QteyMfT69eOUwRN2kLSSk3qNDTN5QzzVRmD5TlYfNJlmTy5zCpW&#10;Dbg6lDlszSV7W/PuWB1eu8oefdaznv3t3/ZtmfPJyeYkQS2tB9t/d3e9f7AzT/WeP/mT//Aff+nH&#10;/sW//JF3vuNnf/Zn/88fv4cP++zRsd7Z3T3I3GTNoTFRuKzveeHLvuGJ//j05PTatcOxMuRNvDD7&#10;gMI7xjzliFit+PEYgaZpk1mbmbcNKet026zhTb7IqxeOJCT8E7HFa4RwDbLGSnN6xIjViBjY5TxT&#10;EJIslR1kjEe52gURFpGI6cHnrpmL31kBVPUd0AFRrVh6wiVFMyJ0rJ0AsmEzMYk6PuaHvuO//SV/&#10;+/ve+r2Ab7an5DITomq1Wq92d1a89vY/9KEP//Iv/8K7/tW73vWTP/GD//yH/s1P/8x9998H7h5/&#10;WF+PzfGRmXgF5DRvP/3TP+cn3/WuaZqnzWnNs9jRzdxVRXF47FYZwmM1ct4en1y/+YYbv/ALv4Qq&#10;nFL8ed5dr0Cd53nN16nVeqyCBNkCZNRH8aMf6zytd9YAkhe7ndqVvAVCpOZg4aVwFyRW0eIqpja1&#10;dblhENIHpxU8+aqEoiT0jFHYQcX7kGkwyBlz7DLmg52DK5eP0nryU546wlPW2NkLLUWLscOz2Jbj&#10;1a957XY7PXDlcgyeU4J3zqyYKLUWBiYQE6pUZVbFqEQIK2BvWWjtMFmSLrNUIaw555oZBU5IEKnY&#10;XjIvDAsMPGsMBGbUYhZC5Ncz+uhkoVwwsTWU4cDMFaJZMLAZL+44UQ8pQU48pZK7RYtKait0giil&#10;6lFBD2UWolni9xGcsnilGKm6ErnkkU7NhS+oIiOAdUarCggJgfvSMwYtANZSRFSWlkEsVm2fCpVx&#10;6FKkGQFX5M58PusqZ+XswqlAsFRVWNItW4AZOyfL4mVxVUl0bDmKgjmBwnLA3XBWsf3Ro0mEfZSZ&#10;iCsHPCVhuNjNPCuWGwLRg35Vwpw5hQrZHhHDwKiTTkXASzTXosYCju3CaaxLMsMUlyIiPV0wshwD&#10;d6hjdHZk0kOv1AaFVjTPQoybyQ6AYIg4uWELvknEnLsuvdfYgASr7L5wwyDoUolNKDyGR4RV9oJf&#10;NWdlVZ9ZM4gUw2wPiQuMMLQCVsaBitViAu2GMGlgUErXTCCAwk6r41XOcMRtNcZYHx0ff/S+j3z0&#10;wx/iV57rV65euXpt3pxKigGZzGme5+31q9fu//CHPvihP//g+z744Y9+6Pj6EXfhej0wS/VuVAcl&#10;gtzJLuWalaphu3lZWIiEmQsjwdY+GxDxav83Z1euXL58+eoD15hcPrx67erxycnphh9uLPGxuEx1&#10;oi8SWVM/ciI7MoFCusGRk7T5gGlH8Pu+ualXSI+Pji5ffuDKFcCvH1+/dnR0/drVa5c712uk1s8H&#10;F3eBZANU0B72gCQ0W9gjoTI5YVnELZoKDsriaeAaPVBZJSdoYcEhKnP0gpbOHDLZs3JQF1m0Yp05&#10;Km2eGmG5wk4ZXR+NyOklfQShZsqawqWI5ba0BCQhDEbOKrUVEU0PnWp7NWqwVaSlfEQM2QaZmvUC&#10;KUBBAAh8gQNBlpRJloAkEGQkDJE3yaK3ZM5oOjK8Zkm2zwCIIXaFK2KItlyKQefZHdlVJUFM3ovC&#10;CqkRkAICosIatoRUoJ31zpyTXOaFLdyCzHCYFYw4eu9pURJMRM6yY3EGrKiAx4iwR2gm2FQKWWwq&#10;PC041WwTQUg5O97ClSBMrVZmkW+VpbkvRanmouFWSzowCIIIi14HO0PJukOeQ6pMRUi9Txhwx4jG&#10;KlZih7FYEBt/xmS5jNC1iOTMiZ1Z2Wwspu7YKpKorFqKEmFxYJhKOYIljYEdwYuHO9SrG2Tb0VwI&#10;SChM4dYDSwPwFjdye6jxOwBWFvUMDcIVQ+K2YoYoO8cGuMi1cma75xCrCE2gw6RHaJmGcq4pQoP7&#10;BGHCPz1GKCzcg4gighiTuKoAIR914WI4xGe5XkqVJVkxRoCflVwlBwjqlTK+0txW4wxQilgprMbG&#10;BJ+mirIqKZXFfdKf8GsBqVIpOYlig2b2DW4tWY0QFZ4JDZpsZ2FvM+sdqyZTUEscoTvEOFgcDFWp&#10;jPBYDbnplJeOdIEgZDns6BXMmspynxrsJcb4SoDSlxfNerBqcgwVxFnxgYEJgplIVaZFX0tlJKnK&#10;zNawXbEzOsK5wy5LUSSKEcZ4wAl7EbJagD2EKghqzIpNDVv2C/sZTB5OJkSdURtFzrjKJT5aElZi&#10;B0g5V4Hd5aePCTfylYkqNLAFNzsJ9hR4aoCuIa7idiTkII6rZhZOMUhRCkcURVYGcUkxAQcO1EAn&#10;G5wI8GodQxbgMLUYAhUiDdDZzqmGqjSagZwpQ3cC7ZPRM6ezrAgPd8PbHnNOFtsuWhFlPnXPW4kP&#10;vWWHbAEtaBIeYp1uMbSQL77VJIGkxxL0MB/d1Y1c4ASLqRcQrxQ7lMqDh46ryo4mhhA9Tr0SMIOp&#10;iSFojXBVFjroSLHIm0d27WTBWtIoPt04MSQKnJQhgcbaJU8UQMQWXkkCDIySMVwBZxE6i72EARoV&#10;NgihwYIog3GbqGbgCUPgrABmrkxHEGgsV5eT2ycGgIDwhUftIS0QRQywHXKBZx4p8gToNIm6uKkV&#10;Rvjw0MFRWInWGjlY2OQOIzIAFnN2aRURnZEpJ7ipKvcL3yJsGTYrlgHv6rDIOVzi2YAS3p5RaJhW&#10;zY/PWKVcOcoCiV2JHvuEfwn2WQThxEc2SqZzR2fYun7OpNHCKnMu7iGiYyQaUUR0VJOysgiSXVdD&#10;Y55qBjdYrKI5UYrIRK0U6SUAyuShan7cLGOhrs5iSMhlDKN2JnmLSCUj6RmwYRIGxE5ZUMKSKWM0&#10;6HgqMbbaXIZIVibGDYK5kOFGN0Szz+wcnSyKQphcGC5HEmE5yIIxdEwbA4dkKUlJZLytEDVSVzwl&#10;y+4bCqDq8ojAvRJRshXMGHAVwrnSmrN29ncvPXAJ7ctf8ZLXvvEN3IHzRDW3q12+kq+2uZlONjsH&#10;zHYODg5uvOHCxRtu2D+/t7e3s7Pm2Nv0h+yxs39AttvTU4Vf8tKXfu/3fS9s7r90KfhhLzOrJPRw&#10;EoQjPbjpeoPIwUOOdZlIYy7PXTDW0ZLt9VSaNjOYTDQEiNmvVazipUv3YfeG17/hZS99aQHA70/b&#10;zYodm3zsZ6KdvZ2D/XMH584dHOztnd/fOzi/2lmfO3eeXxdmfruZTwcfrCU+m4P7Yz/2Y8993jNz&#10;u7l27dpqvbYHzJErVeWwQzJFrqI4KstsBsxqJVJTEtdYMMbIwqFwLIrA0GMwMdmf7b80ctEqV0Mj&#10;YppSVmLOE4PnqMECqo9OGl20BACiVSVsCG/h2NWbm+HAQuoFpa7cUs2BelWVgEOGEvSQYr23078A&#10;bU6+6Ru/6V0/8RO76x1WaJ6mCu3sMp57s9W0f+7cerXe3V3v7x+c29vdZ/l3d/bP71s8+mvsrU+3&#10;1HmS9Le/7O/86q/94ipWpxseXDlGPyuzCNqHZIiI1mRyZ29/O1NW/eRP/iRlmzabme2mYtNxl6UU&#10;vKmM1cEOvHZHJ671akfBblfNfAm01zwTSEStDDyyYr0FpGqmQBShMBMW6Bz0CwOzJJqbg8pS8BKK&#10;Xo3WEKEqlS67UFShrOgJWRCRVavTzSFG3/yPv4Ebp43VtcJ4yjnn2mw2UPvyL/vy1RjTZl6v1xRW&#10;hV7AANF8iMOXTiIC7SbcgYZM8pSpmLWVi/tFBRdB1WitMLkYPFChCG71iQDvCMtS7yLURRqLTiA0&#10;ssUDrxKTrPYybDDQUA8Y9WGsJKh1lZJdpdWgAgIadcO279RmJpTl4jTDwiboOc7wA6Nh8wRsDSDw&#10;RpPgWFgSpOZ2z0q4WDZrZ6OEXp11NuZ9tHMSOyFHZikP7imzIuRbxrun6jBhdQrRKNUq7KuUmZJl&#10;6ir05b4ubKqBEbUGQ4VtWXgo0TGR+sJENLgDknKlkJvWvYI6SuwUXFvetFVpNWfpQViXAEhnhEVC&#10;Cw+0bV14MwSEA9hwLxySSslRxgPPrGLQzDixzOytN5OgbcDLxrwsrHKWZNrZVA0IGIGdxdNA+AvL&#10;9uMsaCwiDHHqK9MeeTjAA0aEQBKKMeyeFVJGHOBSgKpM7j9WIElfYXNI7R7mc6t7jpMJztwAVjAx&#10;7wldE05BBNRlRMmqhlbFc6G9mCPHwGWzA8C1HMOr9XqHx9X+wYjgbev09OTS5csfue/DH73vvvt5&#10;K7p0iV+FtptTrM7TLl48d+7Car0mPAWUMosI9BbNoyclwFk/VzHkpkBTydA2KrNizUFnM+3s7uzu&#10;rnfX69Vqp48R3a/XwVPMbI+qDlLF077MkyMrbStClkTluFoGVkbqlndg+l444oqPmTs7vIOtA9A+&#10;wibxWPPE2VlRBYXUCFWAawnC02aRAV0i2BKqMCpSaXsECodWKItJAVpCWXLTYgxxlWSjhp/tCDcw&#10;AnGiKzOIEMCYOj3kM2vRWt5zRCmwqepcXFQdojV9dqGxKCPk20V0qyrLxIMDYialfvUmqOoKUhzi&#10;z+DRpRWSLGE5FxJu1Rg2vmohA5nbCX04lbQShtQfD3wXhJINhhxwkkVJjBoALY216zekHmMw9VSK&#10;NmTfS4ltSdWxzwKfWYLRGyGbV1WZWOkgRnDF2tV2ZQCqC9k8lROWLoPeiiwlyOJZ0MZmjFkLlSja&#10;VmXnlFk5qHa0CWIVNWsXBOwdAQTFKnBR0EMimZSEe3VtGRWRO6cGyap5mnhQg1BLa3uBArYshUAl&#10;K/SacwaJCrg17koaU3NZ5AKxLEd/q8c0YVAKU0/E6pG7WC7Z7tM0AjAU84iBDYG9AJkmWx2QRNUN&#10;T/gwKlOZThK9cByACm/rTIGJidzglSk01WP6BIDHKNxsi2hoiRfFzIoIIYSyE+KpMkUMLZayg6Ry&#10;phLJO1Zh0V/Y5E45Ow72gkpaRMeNnUA8PhDx3oivhp1AqFv1/SbCI8SamIIkD1TZHEgJAKFwsp2z&#10;wEVPlIAhi0UgDLhmZYEzY9sjsAN/MlrsyIFCtUTsMFYeMImUeQj3E5pYun+ugAAAEABJREFUzESe&#10;cttKSYxcJi7jg3XzE/iuYQkE2yUzFg0awdCx1EG8W6AZEsJSBx+El5kjV49DUaq5kg5KDjtJaQ5L&#10;GC7XEiKO9jFeEQ7J5tHYmiqsDE38Q5mVhLJ2VitspIxYBa5hatKDin5vkJhCPYwbfYYscTosl2lV&#10;gk1U2CMi8GCEBCUDKYQvqJQzajVWVZPwSQURC0XiqgJNthWWI3NhFxjWMtbgd6hamaRZPEywxS4G&#10;NbHDQyawJFxxErjtHIp+eCAOcGtE2Bjlcu0xruyWxdU4yR0BCzBarZrxDwfJFPXvui2qwQSx8Be7&#10;oNC3vylmU2Q8bMukISbQaTNRCyUGFb30xOHrXyJFXoQiVknNQWH4A6Cm3BIUGjJq0crRw2QJRgmd&#10;l1gY82SjYhDitpvmqiyTXjZgG0IK86hAWFU5YzArmYJdBIqk1DEGfG0j5KOVldNMX6gMkkS0ac5S&#10;Z4PVPM3cnbMKVtVhMoAqeZhoGIeJwJZDpNAA1+arS0noi7iixD1L2chCXCXbcnchibHCA4eEnJL3&#10;e3cY41dpEar6woikEjthHzN7qTz6QSF7NEqyHjOuRlgl4rGoWdBor0ohl2vmqTwnXfa387lxsJHF&#10;YUJs+fN7OwioViwnWtBV9ENotKwR/MvZsQvvsuc5kUHdCixK7SypTZKq5lBQ7dVqjQP2QUOHg+Zy&#10;8JJkrYZDSkkDnMRWCqk0jEy2V92TUvV+GkuVmVEri4vamtgCw8zDHbtaSlDja2ph9TdWMpZ5PlSf&#10;mPFjBXrK1tSLDKTFpCFQmIal3Bap7sWmoDe4CEVM5MUmpAuUjpapDJqFM8dCwwwi5yIqzlPOuzHW&#10;651bb7r1hnM33HThxovnz7W93KkBRoAgX0ntCasCVDTbYlwNpBHMtFpRxHH58hXe2J/87d/2oQ9+&#10;8JP/4idl1vUrVw4PD9de7R4c7I79nTFOTk+vH2+maTs6RIbHVPNYxenJyeG1q6A//GEP/dP//Z5n&#10;PPMZOeUD939krMmHtPrKypjeHhqlmiYc8ajdvZ1Y++INN954w03nL1zY29lf76x2d9boqIUzyYNs&#10;qoptAnXDHIXKNn/9RP7MZz/nf/7+75+/cJHyHB/zF93a3z+IWJECVTs9PtycTqeHJ9k/VCkUYe2u&#10;drbTfHy6oaSf8dc/69KlS1/1NV+9Pd1evXYYbBFAlSaEjENHF626uoXc7Ihz+/BcX7x40/mLN9px&#10;w43nba3WA2N2b2ArkSbrTfGzJpa7SB0IRJ5jNSBycPFCjJ2x2rlw8RzWq53d4rFaFDaEWSOInQBO&#10;yx1NwkUlwoNA6M9dPBcr33TjTbu7u/u7e2a3s3mylVkpC1YgNR1LfKvBW1iQgk9PN0fHR3/3y7/8&#10;I/ff/6l/7VOpK8GPTq7vxBhi5TxvpswkyjzlJvlxbJvlaZs8uCrz9OgULmO9+ul/8zPv+pc/Bfrh&#10;0en29LjKgqqDQRKbMRJEoRgRg49eBdz1o0Mq/cd/9L9XqzHNxd/IYwzG68H26LucWBfO7x+cp0R6&#10;//ve7/JgR88scs7zzM89UkBsXauQL3Ib3HDzDXyp2z/nof2xK9ZPzmnm0WxyqOV0hWhdUQyknlGn&#10;KrmUSxcMGWSFOwWJHFhPlBkR6939o83pLTfddPvtt7eH1A9BdkvVCiLS3/myLzs4OH9yekSlC2g3&#10;QF9iuWlUUsZYgRo2xSUccSRiKaRlbSzIFyXjLNGQZsFrOMKmkFIyqi5sSWaqbAubsaSIIdvojZ5j&#10;AR5epYza7lAl8zGTHVYdvUQAUgKmGKXs4g2N0PBjRjkiEForozcXgUpHFDHs01zaiA7HomgFpEoM&#10;XQYGw9KDPdaEEp2XS3kuLEWOCiCUxRbjWkxsjxGCFfEoLMBCnYgYJg9ouU2JKUZt4bDOXENhtwYe&#10;YQUsJKw6gJiW0lgaOVaEKnHxg+7gV8i81CDVcy7GugQHUXuDXEKiNiO6GJcatQVaRgBKhIMOPb7Y&#10;ILNsI8DGJJeGjRJ1YxMAlftGTJXmWPFUY6Bon0IXww+yqwYyMIXnWbXbEhs6KhW2NUTDiEOcYXRV&#10;MKl0A5UjnHOlAMFUpColjS3gFnSuCkYuQbNHmFqAtwr7qinRoMa7D4yFAcLCquUiAKLMnMktEVcH&#10;NJaGzohQhN3AEXyqnUMOqQq+DwrVhJgK9lko0cKbO36qOXZ21zs7u3t7B7u7e6v1Dm8qg99OdnZA&#10;w7ShCVwELQWOcCGZAhqRWQHSQCEPrJeStgXUelrw7aiSvfh2xxpBpKeYwxR2TAwcP8PhwQR7dIQj&#10;lGt4ZGefhQ2qwJaMcRVAKZoxT2XPca/osnamhR1uiZ00z7nlzZsyztVVhXbKir4UzsYYhMKJruFl&#10;i/YxQWAAEbwXSS2opmHrrDNbyVAAADYdxlDjQIgY5mo7PMsWT7OWI4IPcNi3eZUlYpV4N1fXB9uW&#10;CAkl6Svxiq0LgvqjrsBy2bwriAeR3bhEoWM4EKXFqJDhzpJmZY8RcCRjytAsiCfJ6oZl9KjPEu58&#10;lqZcVcD2iU21DfkX2qIBS54zTyiUErvCy35EzUyyI4pwRGvRGaug+tUIfOghCwCqYAR0ldjeBYtR&#10;mck7WfJ5skxRbFayjJHlxLDxpN537jjqZvusYAVH4dCWhT1ygGMEHwxM8YiwxDSwkhsh0kHFl0lZ&#10;3FzV4UxISTz0JVcEF9GQZrafhLMiekydHUz7ZIArk66y2yiqE5N4rwfEtjDofMAxRNWckSGH8nId&#10;XFuapbSi+RTzwgqKWVnFVISI4MnAW5OlZSdq0XAhTNp4uoMiEC4WjZVR31xSNA71BhZ58rm+HDxA&#10;e1IqJ6/AaJ6TlSZy2SMtCy1Gkp1Ktl0wXLLvILAupSpkSX0fzTUG6p7ahHBIISvCYUdPYKmyLFz5&#10;mEI6IYqDCJuoMwKBiyuh3QkRArRknoVdCl+CirxULie0EY6VqstSYQd3TkR/SlKxK8qGHvyLuJUw&#10;gX9jVeEiAV8iYGUx5ANDEVNjDHuAzKHF2e1eIp1M6DqwCcxg6oRGik1T4M0dDtjAwQRxWZSQkw2f&#10;SRiZgqeBKHRVgReJYYSw00CVrjAtINlGwogVJVQy7dKr9CCRImLNvF9gY4Byzlr2eyZVw8xYNJYD&#10;9Yy2sma3LnMxbo4xKFQuVLAFprTQZ4SXQ+bx5MJDPfCCmznz57FK2UFzuYSlmmO7Zwl/NYDxram8&#10;kK5+h0ClKu6/gXk5PGzjFQzpUGmiiLxtNMks2BfXKkC4VPHJLKpItfBrNGLZxO9dwXLY81wwEkES&#10;O4YFIQ81bAkd8UYALKqRlVlyBJSofwozYdWxWtMstIQglxLaEH5ZoOVcQkoEEGWd+amSgKG2w4xt&#10;iUHWPENOdqzGsImjCBRlK6DJUyRLS5uzoqiYUM1KHB2GW6GvCpsBhxgRZSwIfQPIUQUtcemzAKqq&#10;hCW4ZSvaDBSoYiqHi6HbxzK8VwPEIr8zI9E1C3SMWBMsZ7ceKQiFtIklOxZbNzlIgMVVVSD3mBNj&#10;wUc4yJnF7kUfQw6gRAtpRiwqA5HZK1sDz2qfymWEcVA/OoqgwiLwZlw1qIYRaaGXds9ZaxaFOluy&#10;kvc/fppE0RLjwbBQoRwRY8RY9SWR9RLSQdceJSuCqqQeXIdAAP+CbSU+kgvypWKUXNRx6U1Sgmfh&#10;SKSqCNsjK6UMBkr2rYu3RQTJJixWjc/5FSqGmHGdUmSksVSVRatKz2GryJb0VRhEMapiNyVQmCDN&#10;MwshttqBdSi5X9wQZan6KBrxSBJJMyywJTusmAEX8UstTSxa2cjEQ6aapZpgQhHE1u1g7m3RSlcE&#10;asLY8MVt4UwSUgs4m7i0zNBRFNgwvXb58IFrVzfb6U/f92f3P3D/+z/84SuH1wNGUua2As8mYMcS&#10;F3LNMHEuy6iHFOiUFM79FAreMYpfSQ5Pjm+55db//ju/80Nv/4G77ridch2fnhweXb927drRycmK&#10;SiRfvefj7fb0ZDo+OZ6nabOdx876Ez/xE7//bf/s//zf9zz8UY+ctvPlBy6tV+uVh0mHKkElyNHw&#10;o2gldkZtpi3a//3H74Hyhz704Y/c95FL999HqO3p9N73/qmkeTNT04QEh0QFJCsAMoLdnV3u//vu&#10;++jRyeHjP/7xVy7d//JXvvzc+Qukye8afAPfbGB4uor1WHYwqc+b7bXDq/zuw49YbM3P+vTP/OF3&#10;/uh/+LVf4cena5evXj28inC4C0M0cEql7ohsyTQEH73/vpzr+OT46pUr91+6/8///M+r8n/9/h9X&#10;xlzFDSoihQUMDvgFIJzKaWL9c06q/n/+z58o8/KlS13Za9c++pGPjBh/8Hu/l8ogNl4lic6sYJTp&#10;XOxrPiyq9dY0zds5f+e3fyen+sAH/vza0fVLlx+oIsY8nS6B2HjYcpSljtzcBC+BCaLm+fT45NqV&#10;q+cP9n/z1//zr/3ar/+FT3h8ZZxs8pSf9E43m+lUc07zFCunPdV8skGxOTnesJlvufW217zu1YdX&#10;jr7kb3/xZj6+/9Kl7eYoSWDuTd85m53IjuHOJhlLyjk1O5MNE8CyhR75cY/A8Uu/5ItjrPoHqcOT&#10;k5NTUqvt9mSzuXTp8rWrV3PWr/3qb5imFTRYjFxCeGis/Yd/9Eepuu8jLMtH7nvg8n3331fp3/uD&#10;/0WZiSqXeP+oZBuqQnrwvnBAo2iyAo4cokXYqi6WBymX7Kws7hNG5mlX/DA2HR+P1fp1r3sNltxI&#10;O+udUIxYHx2eOOKJ3/BNI3R0eH3vYL/xi+qHluxLsl3Fk0aESdRQd4mUqpI8W0dEYQaVbK1wNSdG&#10;YjXmKlFfcU2QJfRgUlvQIV4IsW44BAVztISwyjG7wlq2E86Niri652KQGsCSsCUn2UxSlTgWTS1B&#10;BDKQyEmBN7jCpIRcypBKxUHfEEG+WULhskxK7iZ7QMUdXxIIavxEAGWmIFAVKwuRGwmzmfdrzJaj&#10;C7HoCAYAVmpjEZ44uJOmZOZGBBZXuNhM0VYmrPjEVANBU8ESk2LmRSUKx4mP/GAWhdZMTCtZZIOL&#10;3GMWBV4NQkyZOoSBFQ15EdIWB9Yl1kBlGloxNX5QXDglFq03impUzWZ7FqfLct9E7QmkCqYohbgD&#10;gkJZwGOgxRgNR1Uun7U8t0O5a2+pP3YrM4uEERq6S86auE+DGEC0gBWBp0Gk6wM55Hoby4QiNymd&#10;ls8wNIKGiRpF6lSkKveQgrJtVPaQ20CywS7GUBHjkD2x1nMhXNJpmwphIssdBeKl7J1SINL3pFSR&#10;mbLXa25gohOV3Um0VGLdh6T8/3Px78G2bdtZH/Z9bay9z17Pc64ukhD/YFtOVQyxENhVlpCQFfMo&#10;4liuAizxNBEKFkKAQAhUCcYFcUKIQSKSZQnbAcUxQgabYLtCTHAKhJAfcQqCBKZcsaV71ppz7XPu&#10;uffcx7nntdecc7QvvzbWvnBDn2OM3nt7fO1rrfcxxlxz33uidfumDqSMlxEa2OrCpX0AABAASURB&#10;VGXs04YdPlYLgUplbZ+N0FaTtNzjtdltZhCBCr6ahOwVX4skxoE0UraFkoEeLeMN2giRiD3LCiUl&#10;AxtaK6OQYi9W2xaQzMMJMDw0xF0I2jKHhGQbxZI2njBf2TqYFzRq5EuZzrLCqQGTJW1SECwXxvPN&#10;mCF5bfmiEB7wx40Mg1/VeG1G2FDPjBX9iDxENfYNCYQqgF1CzoEa6MKA0VRgYi5Qq4Ut0LNWWDZr&#10;srjOuBNlY+kg3TIrYJnUQn1kuaoMLmqoFXG4c0bO+iOHn6a+DGtzd9nkE9SgCJ+higMAPR2rIHK0&#10;MJy8xvoxb6JkXAk4OiBA1UsUoRGNnCGox+ekSTNwmqPUAEyCCXdkFd/BcMIfBHAdZhNcegyJ5vHw&#10;NJyE/9STYRsS4I2B5v2YUUw0W0KHaRuHYUUte8QYJ6b0yIVi/IcZOkxNTiqjMHpmocMebRACOP7s&#10;yhDKpuzC8CVhxcxIPOMkLGRbwOFnGwrIuDcoQqctidPDBRbu8qwCJulBmHqP42bFhOcij0VVt4LT&#10;ZiIaSdTWDViECguqMNXn9lQaCoaqQwAHi+JKD7qgUFoYYbEsC2VcAxOqx2FgcMfGIOVxKAkGaqNF&#10;oyE8Q8nGlz3lMJY0RZJjaV07a3v8VAtpkqFd7mTU2DgLLCgB1iKYllrO5gnOHDjQ5EVMbJUqdlM0&#10;tRqYOYKYkMQjbqua/G3X1CZ0y4wN9FgMjtTiRDcDy2aXRuIFBKky1LLdiQEwLfYucsyYAqxZpTSN&#10;6B0LjVWRljrDmTDpcDVM59vEEKmlSBkj3ESoyQHbiaC59KQmQmEMO/M0CKHHEipYt9FgEOvxU/gx&#10;MmheKPA6tZNdHkPrbFk8ylRtXdaQrpnEy5hI9EwlOKULFd7LGEWAk0EyowjoyHbRQmA3kynpAvT2&#10;ahSP206TUidjyI/ACp5q1pdlFgAc67qGsJQL96hUrTBsShbC1Lp2sxDC1ZFgg5TnPb8eiWDiiymd&#10;IbuqoSLjjbXKxdSFgKQMioqsVMtSi+BilRrjNAqT3eC3GGk542cGaKHVKD2bgFyqzErGw3FZjI9A&#10;MgurtbPxlR4ZIV8pzedtAm4tEJk8ZjcHQhvWUgVy0/ibJRXoBLSBC8VYlQ40wTV0bBcpJdJ0LXqq&#10;EaEw8dLYOg2Mh17iTU3ZTSbjYy1VMHEplmSRFKFAH7jxRTR4LRcfL0vCV0XYkFUCjmgBpM6eCIDS&#10;spyNTsYyEv1mPTwms3TZVLvTamFjYjcePd4LyinOwkUI1et8DRtHKuEuYTCrI27lPhXOEnici6VR&#10;E5BkOraRYmBwmnDQnYCtqhJV0CxA2I0RW8tLYU6AFnsVnbO2jF1rIc4k0RnUELEkZKYVNgg8lqNR&#10;LCZKhPvcMzGlaBcOGDt8lqUKZEoQ5Ljj4lTWLJN4SVjBcyGZGds9KyqYaH5/Rj2HpcW1jYBZjBlY&#10;s4kYLxnKEaQCmtc2JGaqYBl5PuY6U8bibWKiEV1lBHOznbgpG6HIpoglqYjYgT7jOVjD6byopAjK&#10;gGJECVCVaewTc6ofZ8novF14PdCDZ2AFurA3OTQZowEybIIWJaD+smASlQ+Hw5d89It+1b/4q37d&#10;N/36b/2t3/rNv/mbv+Vbv+U3/trf8A3f8A0E5weAJwSAz3YNdV6gZ9yrvKF0uiEIlxZDKDQFPKsF&#10;Si8+OL732XfXh/U3/S+/+f75Gz/+N/6L7/w9v/frvvbrLi4uWCR+61lP/cCf6If5ieHi6uoXf+0v&#10;+fbf9jv+2l/9sZ/6yb/1W7/lW0vFn+Lvvv8+//KaM/5gZgdQmRQLQS+5ICOvxPdZnaX72yD/63/j&#10;d/6e3/m7v+N3/67v+I7f/m3f9ut/42/4yl/wFeyRs4un5BEKUJB99B8BWVCz0+m0nPn84uLhvYdP&#10;vPVWrO/+ru/+7Kc/85f+0n/2W37Tv/yP/dyfe3ZW67o+HA8Px+PhuB6PR/4p+Obm5p//lb/if/uv&#10;/cH/7v/7P/w//9pf+/Xf9GtfvP/uO599Z53Snk0tEq6CclgNS7JNoRCz9Om+ub7+1b/qV3/jr/nG&#10;b/u23/HN3/xbfv/v/73f9Kv/pd/3+37/mfmBhgJ4iIYKjxNrJtbAYRHOniysIYgl/4pf+s/9ml/z&#10;q7/rO7/rd37Hd3z7b//2/9V3f9c3fuOv+YZ/4V9gxZ+cv4IBAACxhlwbn5iLNM+gKvI6AbtUfed3&#10;/d7f/L/4Tb/393zXd/z23/07fsfv+qZ/6Zv+ld/yLU+enOX48GR5RgIqVl2W7RK7C8SY216unge2&#10;KcsnP/Gp48Pxa7/2q3/yp/7uT/3kT/3Bf/V//VVf/YvPnp6Xz6g7Vi8+/HB9OGjtZ89e+eqv/qrf&#10;/93f/Td+4sff+Pgb3/mdv295unzm7U+/8+nP8XyrsyfcxURnf5lAchipvVVEcxNwa3bxF0ULOvza&#10;87l33r06v/xP/5P/9G//f/72t/4r3/rz/on/8dX1zdMnr8jmrnvllacXF+df+qVf9pX/1C88nk4q&#10;9fGo+GwpGtzS/hW/4pd/8zd/y+/8Xd/xu7/9d/32b/s2Svqbf8Ov//qv/9rOaTEE7F4B61BU6oe3&#10;aL2Kmsje2FUxkEcuGA/d7qFtWMh8NAazBouXI79Ldn7ZL/tlKE4nfovi16oDlDrr1eX51/2Sr0m8&#10;rk15+8g2IHue2bzVBgJUEZJIHmh6hVqM6oy3pqiPbFgpmYFnE/WYSelULUoYapEVCswFCfcHTkIG&#10;p60ucC3mg9kTMBRvDpR0Ed+PDI5lm71uUEMAV2nABHYriLdzEXIbh2BIUi3CT0ldUpWZzl3DpopU&#10;WHLvI5NtAC3z9DYu3QSRpTVTinShx2UCQY0NKheQEXCJVQv1k0RAYMv4YlTTjLQdG8ZFFhL7Yy6U&#10;xdkk60BrS8FyeSkDvnhSA0mUm6eLHtsgybRQZCu9CUCAjIQQZcBOjzsLmmVhfWTiGp6ypcGXZRq5&#10;JvoHLZBNI7LEjmCgR/WMJAsfOnq+HUkFbRvCUIkMzw5quShASEUxUXFmTeZKjVCahtkUVMINwlxd&#10;WkrGVZt1Qg7UVEFZXuxAClmsbhs5AtuSPBDNVbQOMpip3Iw8U2ssVCCIBRXUVZZrVadJ1cyKuado&#10;/AwRSJCevIVFKTFGStxYAj8L4jLuYPAYx8NCTaTJNSURS/hIMSpLBs5oSo/iJkGmM7EqggZW1UaO&#10;8UCMDjzTmCYrFF2UCUNPQSMNERCbQMKoiCKZz8RVs5PTzJC5th7QxhhXhXqhqKVwqJixR64ECZHr&#10;bEHYYrO0ESauCRASRcFVkskIYatcBbILVdkbQ6jNgUTgByHxMRIv7NCkDuiLhXPkXk/4NUzDTKbY&#10;tsQA0YxMrcioUavHZAYwmG5OwvhlK7LAtzBfDDPA4CmAmgwlLsNgWSYIfiwoMq1GMRAS5gb00dHI&#10;DVdsso6JEJS5ckRSN4QYbAfxHkmj1JzxstTcO0QLdAZOwGQSkkhB0vxZQ8ShxfrGEkse3I1rMWN3&#10;iLktgzH+DMvlBR9jgbYKmV/WmRQmAy1jPwWhcoFCa9oIN2vJAyYQAOpeOwPCVAMNz1UY4BUteNiF&#10;LnBHGk7T6Of6GFoyNiZV7m4wLUv4IDFDuywqHniOXy0kDPk5RGEtgUVVvCxwZ1qAwKNNBlLjhIdl&#10;CdSQWhWQLC2eskUAY1byCMZAtKkHAC3hwcVABsHAoQ6lGVMjx68981GnSprlc1jXFqFmjhQLZAEr&#10;RgWCU6pGUlG3i5ijAEDpuYqpTNMii8Zl/ApzjnHlLHQBRWp7UQkrKS87+qqzsLnTvEkw9FgYtV2L&#10;sj6WwtIEcria3VQgRLwwNlqzAgopTEGobFNEkZS9LGfpyXypYmJX9wrwaaUXqN0NJqOUVkKbpMi0&#10;p2/Ng7Sjoo7xsBaXzAVa81Qaj0xBEa58I3ECszFF2xgWEZHIrnnewkE9XwbAIcwcZOkFX08QXCCC&#10;UmpChJymbgOI3rIJZi+wBpxYBoLqzQQKZAoK2RcxJhPkUxisiLyoGGgqU+qAkchqIq0JQKNxrHHm&#10;hIxsIKIiB2xnwoiScGW9TIwkkCXKSOlmOoxMox9PgwESms0Y+8jkhZoU1AKNPRSyJWmZJUzGR6zD&#10;uPDAiC12w9irT9N50zi8/R6NhU0oODD1uKlWLWWQyVvuVZM0ZFKMQkXSYepSLctSxbhoLmLxXdFa&#10;DAMolZChx1/Esl/SQ8sYA00KXnxmoJU163rsKapkAgEjNql6HsuSTM176Auu3GUWzwUPckEobdg4&#10;9lJCKHhJvX0sNpLaFkkUs7jHJI9GRJnUmu2dNaZMwQZShmdEIwuU3el1XWwkzTgtpwhnl6dRGbbz&#10;gtRqrayrZ/8q4qbbjBhaWGvFeWDIh2BY4oCZ28JGK/AG59GK8OxgyufuFStGNWbdJZIFwEgphzNj&#10;l6An/gIQDgPHCUMOE5P4qsZyYLElOJPBo4BnVc3Q6flQSxsMG75AS0xHKJoXXoYyn1pcgGWt7pW5&#10;NP6JWJjgOVhmKW1JZZacmRdlsh0hRricWBQWrAnI3+BixmKswFCOxoyl4C8XMJ101kUyiTFMAEj3&#10;wjy4TeWpp21J3Y0VI5u6UD4igSR82oK2zKfTwryoY6eMN4JeygPXTQSxhwg8WGVcrNAlPGy1eCka&#10;qyCgq+yqjJdM8MSDhwZ/PFk7xV7OqEBeBhPhLCnUbDgwlEvGLhH+jcRKrI4dZgr5CJP0fEZnWuRy&#10;yjiJ+lnS2IOvLDb+a5M4Olmz2CBAt9CIc2xhS7IAzrElMN5GPfEVLY7GaMJExfjp07PT8XT25Ml/&#10;+H/98z/65/7Mv/3v/ts//MM//Kd+6E//mT/7Z/7iX/yP+Z3jeHghlhzykjngCAbOiwGcqDYKFoCu&#10;ZIq49li0QzGXRUetb/OLyKc+F/XXfc0v/hPf+z0/9uN//ZOffHv/8Td//K//9R/7iR//L/7r//rv&#10;/L2feuPN55/65Ns//td+7Ad+6Ad+ydd81cPD+il+CfjMO2dPnyy2WZW1bWmwidaTPnMT3Eo9Xc60&#10;LKe1f9u3/o4f+ZEf+WN/4vv+xPd93/d///f9wA/94I/+yI/8I//oz/3gw/fOnzxb2KH8kDNODvWc&#10;W0GUO00hkdR6Op49WV45f/b225/59Kff7j79z//5/9kP//v//v/w0x9793MfPv/4G3/np/7u3/rJ&#10;v/m3/vZP/vTHXv/4J99++9Of/kv/97/8B/7wH/offfk/djo+fPYzn/vgcEhnKaV5+wJuFpYEoE5h&#10;WvTrTJOnrzx5/8MPvvwf/8f/w7/wH/25P//nfvBPfv+f/uE/9W/8se/5D/7Cf/S/+cN/6NR99oT7&#10;WpNiKB5bk478gfDa3WF5+5WnT1+8+OCf+aqv/gt/4S98z/d+z/d///f9Wz/wg3/k//A9f/Y/+PPf&#10;+Ot+7XFd1xO2AoWDgvUGxzif30Xonjx9uvII7P793/Xd/5d/789875/4nu/7gf/jv/XkpGFKAAAQ&#10;AElEQVQD/+aP/uiP/jv/pz915GcS3i78ANfQCL5FEvRAmE4zY7wUu0NLPbt49rn3Pvf22596OBy/&#10;4it+/h/61//wf/UTP/HOO5/a7V7/f//Nv/kTP/ET/83/67/5Wz/5U2+88YnPfuad//K/+hv/+z/y&#10;R77qa75WvX6acn7m09T/4vLi6VNus3VbGkI4CRXVMsFZb+4lcUdN5KYKfAtfamql8rvvv/vicPr5&#10;/+TP+6Ef+sG/83f/3qc/8Qm21v3ujU+//eanP/PZT37q02+8uf+d3/7b1z49OTtbznAd4Fmn1gcf&#10;vv/1X//P/vCf/tPf//3f/yd+8N/8oT/5J7/ne//4//nP/MjXff3X8whbzhYvtIIMK+hQyrDPI1FY&#10;jm1PyhDDgk0qyuWtiauk8FzBSaZQbJI+9dorm03df/IH/12VlrMn6M+ePh1P1a/7db/hlafnn3v3&#10;nadPn7GfaqkqoGrDaRvbOTtgg66qmYptIq8E8Mq9g0eMRcsQwLLQyNPkdhlRmguGHGIO9IYRjwXw&#10;fEMCwQAMBF7CjCQ3mondY2EeLoRyMJhjsSJmjmjjzYgOqj0BgyNTFlexeFyUGeNEWJc1zQabMKJG&#10;0QChQMWiMSkIZ0tHEDIndmAww7EIICk2ZkMEgETeInD/jH5SZS58C7Ook9UojaeXuXhzBcULJqSg&#10;DWEuaCAyLASI40jFyVXoNNTgt/XeTLYLQyxN1UMDqLCWmv2OqYBAPDBpvvGhSzp+THwARmWZGlq4&#10;adSkqbKduVEwHiWvA0xDsUeMDsvwqNNMzwBMs25gmLSZinlPEpiahEWfAEEUxlxRBmTM10beo7Ty&#10;aGsk7j6uUCCjiSJEWpbamI1eBRAnV+DmGvwN4EBTfpInqj3vOBxWo3fAshbSs7vUIvd0t2RuioWL&#10;SGn2fFk2S5B1PSXiRrOxAoCrhsegSCVNwJbFKOE+ZlST0DhkpFggMwQ4tklLLghEKxZIwVBjJBGJ&#10;OiD14hk0loA3hODBgQkkRaaidpsvJTRjbS00yRZtYMwlrYjLjAEa+ghIHE8GMVknFOPRhys6hW1b&#10;JkOhA4+DsNL0BmZ6taSYjgBEQkZ8lAWDQZ0IDNMhyGB5ouP+aMwXRjJeTLa1TjEeY2VSxAdwAdnU&#10;E/xiyKoBNVYoCEB08Y2vM+WLg6lZ+6LHg5RC7sNPMk0qPpLMZxYLWgzRGPNJRhM7TOKF+RZMozcx&#10;RtwkaG5u3B5Zgp62xsdiXfASKCOgDxqGbMCEBDY2ZQzReSuISR5CkN/E87o3DUgTCjSuQZuSSW1N&#10;RBsddMydN0iBVncTDZ0G2NuiwEcRdSBtj7jQA2hZYkk4zYkEkubJxEwODB0eGsZIwkAbyIQOCDxk&#10;EQgrSVTUjIYhGDDAKkPLCxNTZQ0VxoLgEMUX6h1crbgUYOaUzKeFwKCIhsGyWOyalIUmIEABb2E7&#10;KYAqoEaHdabJtJDIF9wXLQAsFcrS9ICOP5IIIebQgie+wrYKIQ8QbGILbCy2uGLKuAQvlqQYI2ru&#10;mIRsmI9xIjrqIhr7i7wcM+6IqgQNpzV7wjxsqJ4afdMS0sHdNtcZh6LQu6Cz4hLZxGImj6foJKAt&#10;LfwxL50VCqQhsMhDkxQwEVAOXyztOjPkyyVr2raNMDC4dA1PNAub39a6MZaHLJlQaFCNGXFQG/xa&#10;XFVLh8fmKLwJWDKRuScOGKqhFJuYuI9W6BkSh1yQB1bq7dfNUYn9ZC2ZcaEmYC01RQIzeJFiluUM&#10;FDKBAJYqqkE+XIV68eLMOMSjTGJ54WPaDCepUvhgXCNU42wCxwXR7bpIW2FGTyBZbrCFRZmJQOzA&#10;zsPUZgQkEfFCUpx2aVm4orAsRMRQzT3FWGMJNVzFk61lnKZgVrxoqTImxo0d0yX0ZatHDv9mjF5D&#10;nk3y9+2N0dDYdGeeO10sY7CTouJD3i3z7dTVrA828WJwLWNiY4hcmilYY1SpJb1G1DQ8mSak1NvC&#10;NO/O9VQChCLx14oMhHhVgaZkpU6YtkXuCwwML9PwxjAuSWb/mEYgewOIQ1sol6dNNBF9Pc1C4MPK&#10;Y6gBcZUL7tgVOcFSa/daE4jIibHgKY9LFr7GjzUiE1a4rY13TYIj4M+o5cmZClZwWjCqOmMNoiYy&#10;uUPMJpwtn2lhiCRMQsqPvdiBlNm1MEq0lE2gwnZG2A8OG8hEjBDjYCwkgVCIhTgZWbnZIDYuTM0e&#10;QU5pQu7NxcClw4Fa28rZIPSwtBgOzOKalBbQkogWVOXFzrqynh6AqDR4qO2SoNRcK3AghDJ4Hk9t&#10;uGWwVqm4SWeoIYQVIYBDrnYBomkQikVJkJR9ZqnXPnlayqoNDeC5T0ZYXEAavIaY2LSSOzZGKq4F&#10;R6HXsrDwGFUkeVnOICmPzaj502mYybgsbHsRax5pYGkCuCxBMxk3IJr5VlrGBmV0IASxuUyqwUFB&#10;iD7zr40o3N7EyDlQcBWpmWIAne7SGgHYUBnnYadWtxmBGNlVHAvrgjfBSuhYhWiWHnE2x6RKqIa/&#10;xECD4WzppUVKkZBjVkRrhhF6aa7GGQn1IjehL4+cU2FmbGSepMuMIh45EvHrdDp++OLD+7vnb771&#10;1us/89P73e3r+4/d3e3vbnfvf/ABQGYVzTYDPxQXJ1HmpicQBMjTYmiLtBGUXEv3mhH2Yj89O6NY&#10;b7/9uU++/fZn33vng/feP3v25Gd/8Zd83T/7dV//tV/3NV/1Vf+Tf+Kf/JIv/TLq+t6LD95953Mf&#10;/8TbH774wAvNxJF45KxLVZpigC0CoBg2hLOq+A668uZ6/3Ofu3/z+e3d62/u9m++sb/72M987Gd+&#10;5qd/5mc++/ZnXrx44NeQ0ym9nqg3XD2VL8ApmRxJLkMZLXfGK8+eVJ3xy9VbH3/zU5/6xAfvv//0&#10;lbMv+5Kf/fO/4uf9oq/4yl/0lV/x5f/oP3J5+ayzvvvee5/85Kc//vG33nv//VfOz57UAnOZO2gI&#10;K2yhiFgsg0jRUbE7bLTu0/qZdz775htv7Hf7N+7fer5/vrt/fr+7e+P5Gx988GHWUzc3Y+OvgpfN&#10;CsKyLFutEvtU77737ic/8cn9/n6/3+3uaB974/nu+e71z7z99vGDF+sastscDIViVRrvhUmaavTa&#10;p+aJn/W9z7375pv3r9/e3u3udvd3d8/3b7zx5ic++Rb743A84CCKxSkiy9u1WVckhhOPNALNXjmd&#10;jq88eWWp5b333n3z42+9+7l3+VHmbDn7sp/zc37RL/ynvvarv+af/mf+6V/4FV/xZV/2xcuyfPDe&#10;B59797OffuvNz73z/nK2vPL0SWd4cfEyOcs9oHJSamkqSfLEt8jBRX1XiwyeLDzWyWh977133vnM&#10;O+++8+7h8KAzv/baq8S6fu2jZ0+WUhB+9rPvfPjBA4F8tqxEA4/31HJ2PB7feuutu/3rbz1/fr+/&#10;++nbj93e3t7d3n7qk5/48MMXa5MggYqNJylLW1AEMlsZrAaLex+dC3JzKKLZo6T0Iw8iXG3SP3U/&#10;e/Y0lT/+vX8UZ2dd+3B29vT9Dz48e7r8tm/9bVrMvqpazL/vEVksegJcuAkJlJ4ZiNQmSctC2fOy&#10;NIHRRlTIdqWpoGTAhOeahFOyUh5jY9oBi4EQ4YKvSAUtsh4lMzzw57qJw8qE5dl2KJiRcIH3IEFo&#10;7IKeqUMsy9NAiImfeGFO2UBPY9CaP7qk8kQHbZZc4zqekGgyEWO5oFioq7gVHKVbhSecygoxuAQ5&#10;avjhhEzdmEpbGMhTGMF7gMEb3MwF5zRWGVAzU3r42gyAjOSGNnpGQyLJPJYYgh/H9oJKwbQ2PkgE&#10;ZUg5nUAVowAYu0oMhHeDLuhallrZorD7ggmuoHFozD0Wniv7F69ivG2SBtA4IyB6JpEwGDZEBoT3&#10;lmVwNp6YC6GEPSnocZDwPQKjDv6YjkUApg+BzVg2iwhHsRZUy3GBESqTQUTjeUOSWegDVEJOLyFk&#10;QmEoeZOKrBudqMKWB/NN0wLB5l6zJXFyFFzo4AEmKD3LF+VxhkaMZ62tmtkoRDPTMePJWEJvog8W&#10;5DbykmnUNww4N/O5jCFGzSkPOKFllzvMNM1htSTYym0sV87OChP2HRsbP9HYsYUTo00Qi5AiVy9G&#10;2Bb7pOnEoGJDxx4S0oCLxlxhAh2uVkkQcaCAO+Nx34KMFXI9NiqMfmJJbjVu0Mv4Z2YeP8ILkWsZ&#10;nUVj9yMybcokxlGISC6sF7wZY4bQsafk48aZGDZmJAwt1EK09UgTUKygLNYQE6xD19KC0JwyRLG1&#10;rTbkSknU3JIYYoG3Yqm5nKxIGQpAaMJZttWqEsTMpZzRcPEgRBqbiIcxhVzRhW1P520TUj7qLHmZ&#10;yETBIT2fufUIg5+msfcBITo6gDrBdaAsEWijDblu/p5RaWGswZqLI/OBZxDjyJU5bhGbAR0WUSZ8&#10;egsKhA1yiYTMjmMg/uI2Y0CUskXr5kadCphAbaSTHZEk26ri9DhImi8ddEpBD3tSkNsExpZjoDMz&#10;xhybhRQ7GCFPczF8HqfC1tipuLB0MuUI5hQWw/GsyJtWIpDnXNzIjHge0ONv0cqILCCAnTjIZoJI&#10;Vs23RBTqtMKtJ4A5RDRoOnhoYg5mzxMp0CzKwAkyuB4Um+sYWtCLkwGBEDOZSpCLakMUJtAPv5pF&#10;spkKqwwUvTAz4rK3BAcoojAYuY1FN1SjErfa2nyXUXcCnxbcMjYe3oUxC8tfvNxqrFEk94pp4KFS&#10;0rUsjtduB/KKV/CXqqV60COsXcjInDtNFsthgJPQoXfOAhfQ+AnAyLBuZrbHeVRgE6hQSLKicSW+&#10;NXEdqjWvVvigmlghB9tCn4RkNZOyq8qLDOFVVQxwyInHTEaDAVjEVqeMlkCRoinP2mB0aRrrkaDx&#10;lIvSajMudbpP2GG1NEKlyvayahC6xcfQ5NQCrADa8GRYTiSsm+qikAcvU8+GgsCkMz3edgcDRtoa&#10;8ZkTDgz84DYPhw1zcfMvJFg5dmIA5DOYiHG42HhDgJgBlSWEKKsEVDTMe1ySdiSNbcw+InavK5un&#10;kLEC7VFmrgbGKr7rOjMuohCQGlgvUSLzidgogkR93kS4VWdWxKK17UJmrCCEvPN5blshMe6Fu0FY&#10;AGRO5Myw7sYYxxYoZq2m81Jn9DU7lT4NOiBrcDUxt85lkdeWjRAyEQ3wCFVvoNLUYWWsM9LshO/S&#10;PWxVzS3Rzf0lmpkyj3BwSlKLgoNuM2dVAGmKz/JgxGF0MjZkVXjQGa8spvLDwtaUjoU0eEiFV9LI&#10;MZRS0DQyhgBNSbrRTJacy4IOW2EWvClgjRlxYgaZk63XLawQpU8syuRNZ6nWNRJKcy5LuSTxpzc0&#10;CENs5hh0uYUF+PJmtJKnTUrq0IYH7vDrTtkFFPm1QPFgC1FgbA/OYvFxbUXGCRAmW/Flm3UkKHR7&#10;pLWARA1jfETtwITWTDpCSCyoCOLbUbivmwHEunv8QOixjZcFj2aRKghxx0iRLPgjoR7Dn/t6LEy6&#10;cQAAEABJREFUvr8wywR6NMINshiV4KqWGdhEtew62/SLSmKuqYloxWpoaIy6TfwyTVpQgAGeYjyo&#10;Md1ZLSYdR9hTMcJsakWU3wG9iLvYGjJ0wZuJVDghFOlI2LSZBTLFAByGbNIQlnx6NgVmqDJAsY1p&#10;ZmI1FBhKiEQLTJCCx4QwXWzSQPW1164uzs+/9Gd/2Rf9rI9+9KNf/NGPfuQjX3QzCyvg2lpX4kzg&#10;AZfGleAiF9IzgRmFKUMm3SmIh/uulmXBPWs/uzzzE5+OK3+Bv/3xT76xf2N/z481u/39/f3u/q03&#10;3vzcZz/z8MH7/NZwfXlBtKopxAIBu+pJz8qLaoocQiyIiVhk6LKX5emTsyevXFxfXr76kdduXr25&#10;ury6vH711de+6ItuPnL2lB8HFhzMk61KLsvCmzyMyIa3EU0QZSXo6XBCc/bkybNn/Mqz8HPCJz7x&#10;yY+/9dab92/d73ev393tXt996lOfeuczn304HG0vZ2dVPhyOYVPCjodxsxYEKrSRJfoF4uWRiCtE&#10;VK88feXy/OL6+ub68uL6tdduLq6url+9fPVKKs0947GfSognpeBM/tNBPfGMnj4l9afkfH39kY9+&#10;9Gf9rC/+4tduPnJ189Gnz85TPb8bmD2JcY+1rYXAnYFfBJchZx7AtdTFxdVHXnv1tZubj7z2kevL&#10;y6vr61deOdfiZak1474RiaARbmHKH/DoEFhzN9lZquJ2LRfPnp0/fWVVn7o/85nPfOKtT7z58Tfu&#10;39i/uX/jE299/I033/j0pz714sUB4KfnV9RP23eocLe2T6eV1x1jloTAoTmmyROei1U2i7fYaih4&#10;PTVVL1aCn4ut43p89933PvXJT7311ife+Phbz99443Of/uy77773/nsvggerbJ6bqzYct1zhprm6&#10;uqR67B22zpd80Re99tpHKMUrz64wWxav6yl6+dI0PWsNk1BLRbHhApwMHcCcQLBkiiJRFknEkXtc&#10;lTo7i/zkydO/8/f+uw8/PAiF9eTJE7tV+vIv//Jf8JVficfFs3Nw1+PRSMsdQqmsrcWLC4cREpaQ&#10;c4tYxsihZxoNtzETZCoNibiQygMCfSiadWhvAtV0vVJWyS6XwI7thTmhWJRAcluUNDoTo9EXBqoa&#10;AHhGFJVaaOCUMn2A6bRolcEtrGQDjZ8jjfAlZLWbocqYZ1KJYWNkY7nIkyhP+Yi6MJGHk535TBSG&#10;idKbzqazzatFA0FMBOLGeiTBboqF6hFlRqJK4WwQ6IU3nsIqnTDbhorameEoI+47JeNbgnzZVMzI&#10;EXIoFS+bs+UJNqk1ZjKPWpkkFXdk5txo9kjULRd4rjLhxU2rCDSpebSEeSO3VIjteDqMVbKhhhYI&#10;BhLcu+2iXkENt16hNk6GOCp5PBnLwn8zlBkDCy4J2stShc5Jd5MRqOL2Z+dIjZ3FHqKsLcxFmxxD&#10;gIxEo5UVeKUdG812ZOUpgDm0lODUaq+9YkSoqcwwqEcLPGAODqaIizkkqsilBfYoQyPnOcYpIhRF&#10;TCw2mcwn2JPI4xBz+CgRraERoGJhd+aB5hmDv0sATS49Onuu60oYCmtBYSTSmTbLigEExgZO03AQ&#10;50RQBgQDmZpEXkpysUYck8e6gQZYLDxe1MNjtvHsgJzirVGRsPJUrtgxytwjkW0UE2byW5gQSHjN&#10;yPQzVkrMZ49qEHvkIG7ryzLUtCVkIEUCBVotdg/pIvHYGw0HFkSK7VrEzalM3iiqXCUuspaiZ5d3&#10;2JHoiF+aQBZwEsXKDLZl707YB/OnmC3X/P/BSCLbCQEOWVAkWozYYa5pVWdS4z9gc5pIvHNkgwSx&#10;JHiqxFSJbTFEMT03mEgSOElQmgHQ0abHtO0Sbk3nOmNWsnHtIEUjxmRahoRsAGxBAYFteUyoD6+Y&#10;qXYkeVoWjCysMBhWMaY2m2IwEjSPA3PTuInacHqUjwsZA2ZOvCVbVDLQHZHibmjAUSJuhDl8sZbj&#10;6XBBis6z4y1j4Uwgcb9gYcLTbbyCZpumEU14a+POjEOtgiBAGgOeFUot1YO0sVD4MAPZ0+EAvFga&#10;Vg4gUIOJeaggtzcEL547QayPaGUPSITWG5kxj+e5D2YwaZVEgNESahA9hDKyflkDD03MFrFsnu2q&#10;rYFJYmpTMDOiNKHTUiXMAGO6EcUEtgTiarrCrOHGeEyGJstnxh7HuYhmwcBcwwVlB+2aZZJ15s6k&#10;Hjhn07fFWDIbZdayyBHmHjtt3s3GSNfYeW1RTSjTq4jDjWtWrbmlQELQzQJzX5MHNk2HByE8HWdR&#10;6xE6RVCOULl4HTL2mTFVuHJosyMwlCAb2S6bpzv/9ombsOGQSWAdaavQGwaiTqOKaQGn5bBViNda&#10;uRsTn/qUXiX8bW0tEuvcODNSAEur2+WGescms1l1cmdFMcqcKKcW9pbSWCGVaeLKqdMJf6VtQCBn&#10;wbmjE2eLXHjslylkrHItuDY2cLY3TxUJwMQLxY+QegZZ+ZQEmiNpnQKEIKeIOXe/Fsd2WRxgaOAW&#10;pGy/bFYeA/zAE0mJtJu/X4oxqmW2Tdj80CxvdRhgjGyAZdGrCUApvJBElicLQBPIWkz8Ii5OIETW&#10;5ireKcNkZS5QB2QtUezQbBD7caJNyNURlYJld2uBPlZxXFULGoQYKcuyrUWCmWM5KKsoKd7C2iql&#10;pzxq9nODMX8taKhWlcwfY9I4RGs3K4fKmwl+GUBPGpoR0+kAyhCADb+BepqyFGCCCNbcJ5IIVURX&#10;GdWkCNAc7hR/bbGkLFuVhYfhvh3cs1JrTQd5Ql8FkoLVqiZmicYtSFxys/kZYrTAYmLZS8uAZM4t&#10;94CojQVujCPENlc2lBLm4832arbmKGogMACooiZjEu9B5YSo51aampvlVGzEnFQUNHJIN2gxXmgJ&#10;MZTTocREc5B0uXDRIMQ2FmKdN9VEbmA2WUsjDFXwggRlaEAMgA3o2dkrxJPFjuQrhqfh1eNHZmxC&#10;kFdgsFaHfbii63l4YZamoSQARIAIsbZtIO6pOjvjNiSzxRLFI7xIK1H1MouYWZDIVKLGRFMnTHwK&#10;Kg8xclErMLBLlcWboSSX19lLslFoA4fB9C4+0IJlk4iIaLZLGbTu9IojJFjKjPlkAd4gTiIy3o3J&#10;+OKKaqkycTsrKuGDeEy3+JPazBXg1QGTu8AEwDPSIkpwxvY44bKeHk7H4/HUp/V06pUHG9mB6JJx&#10;EW1diUOh2aJTrbLKqCdWg05eCOLC3FL8xHU6gV1Pnp6x/Z/4CfFknT97dnV9ef7Ks5vrq1evry5v&#10;Lp89e+UVfsk4e/r0yRM4LNwf3WAQr0DqU8EQGiaLkUM+nExbFOS0Hk+nNTk16OGh7HXNk7MnT5by&#10;AttQyDK65pcMiyKESRXYYhk6AZcDY2qUxMtChhM5AuXiHLavPHvl6cXFs8vr1z5yc3Pz2quvPHn6&#10;hKPq6dnZk2VZallM6hCl3ABAFzqDR5gy8LNsnXWDZd+UoXai/D2mGPAyo6QFGRghtOJmk/XsOUYK&#10;aNhyTS3EktisY9iHE789nU6nI7+gHVZ+TVjXdR586TSVnHSdhNBCwFNzMFIe1unYrir4mLSj42m1&#10;eF6cutduqZupWBQVluBkiAUPSYaDNgXpyGLKUqgPKzeLnkA0Yl1fefr02bOLi4vLy+vrJ688uzy/&#10;fPrsFarmZbHAt7LyEYV3LxMr3KNKISCIOoK+soA/lNLrOrIpNtEnrKtIt7i3cahlWfz0FUKeXzw7&#10;v7x4tvDjyhO8bWmZpw45JFDtAM0A/EFUTums6/EwurW71xmoPe8VbF2eJnq1KCLREJO9BcYwVWKK&#10;yhB/ZNEsW08ytZwxcZFyX19ewfkPfvcfSPzKK0/WI4Hy3nvvA/tbv+W3siKffvvTtSzHPmEGhhqu&#10;Q7Zjxrb4rIICXOxCqho7URV52FjFoBFi3YsGgFkbcWmmSnqNZBcfw3ZmwXskTNGJFu40R7brrNAG&#10;5DYDKaCyPxkzn2ot6AojzEUyarOvGhA1weV2awYBDAlF6uKuJJgxajnrCpNKrUBnYOAmUdVwYSAA&#10;CEbOvU5tGeAAEViiRqhFGaPCjBghYKMnLIYulisDFZ3AIoRUCAlvUQgJNwwRwsZsrGLP4NEq9mWw&#10;cUkywUwcZbiF1sgstiJ+3Otyo3LFj/KBZZnFTDMuExaOy5jFBevMAvBVGg8v1bDEMClZRGOFu8U4&#10;S2lB02nWhTjkwRQKxJqxoMuJKc+KlvnaDNVhI4qxbMKBSlV5AbwfHRI1bRZStjmReLMhEEdJKorT&#10;K08Sj75CAahAi4BLeWPmQBFbC5PC39TfhYTii84CZHKwihyCOsPdUwVUJScivwC92JRSiHAzWmlU&#10;omYD051ku0RZ08jKW1bCxFUsQVOVSVh4bxZAqGbCoIOY/bYCw4ggSAJYAq4zIRlwu6VzPBJOOY1J&#10;QRNgCkB4Z1mMwRwA4jRljmQvKoE6SBBhlLFHRDVIwragKpElUTEZL1AR2vPQIJhtQoXgIflxYCoJ&#10;sWUcEJf4vhTNPH3ivYByLCYMjlI35RRL16tclQkIJCXDkXUQejVbnsRXCwpcvXltGCs1nN1oYkS8&#10;0CawsJsegXKywlwYuFxbLgaNQZe9ssE3fUS4qezSRIlivBDZ4pg81GtbjTgA2Q4bSQXFsDZNcHQD&#10;XVhlayIXMVNjDabEjDm2E7TxXdNEQR66tREvKWHLEFgbFTDgMtxACRtgqF9GV2HEgOplBVH8OdQ0&#10;2SwyHhrGaVnwtTQ4sgAv0xiq+xQomnEaixKYVMBwco14NCzDJNLmitEKwgYtCCMb0uoTwNEiI8ko&#10;MjjzRC3EhtJmx8VgmH4Ouztif0YNACoq7rI5xZU0Mr2GUbAYfkFUmC6BBvYZDM8EqJi4EWpgW+sA&#10;YUagiNZzcpkJ54aPmuy3mZwe/0GUmpVnagKmewjCwNaQ4EslgxX5KqKFlCehAbTTKZvbjYHEGHAW&#10;IXTptrHkZFaidUMV3nLJlvGAISPAGGARtIEjgU3DHZJF2eCD2mMF4MQVZkYLyd6GYpTZ7QOCsXiy&#10;kWZscfS4ecS9JhkXJsnonBkKcl4w1ZiymB1itCa8J9V+XHWhHx4J+eIjt42Mt4m8LEVB4rK6xE8M&#10;RXyicLgARwHU4hLt7KwERqubLhROY227rGCAFGsLHtHYgEEx2HxoyUHCEhcDVyrzkWSPBxwYAmQU&#10;aEwr4tlaFkLNXwjSfL+oZawiLwWOF1dYBlZbWepMRCdTwiKXy4bbBGoKMF8R0S/G05LrzAw3KvBl&#10;WSYpjIc9INaClRIhp2tyYAICg+26OnnyZNloeeFbIKemuepsoZjayGPrBgBWgqsF8eaULS8KwVVU&#10;1TTGydzn8EfLcokMnLmRtTm7qtBQscetEUugSIMwvviUJrU2TaEBlrChp2wGhdt6DRpJGSJKy5ZH&#10;v0gQDVMhiISGanQQ96lN8KAwNNB41HJppqI8CCaAA+0sWmYDt5Da44IrHlir1MnUCM8awBMU02n+&#10;lrq6ZtwAABAASURBVF5zCtSav1V4iBqqGk7hWlgU+Yw3IbBSkxm1ITovlIkyNfUWsryMAIRT9ylD&#10;JkPSIMHQah7yaNMyENUdx8YXagm9XR3NQL34DO1IsR+hI1RcuGrtk/EPbMnnsfhskMHNxhCuExyD&#10;JkrBjFxcUKQEE8FFDmZ5uY/EeBwksBdPkuPVBbbF0k9sjb2xHswuL4srLG46a5s5OrokGwFvu5Dd&#10;NbETg6UAr8GBEmZI7UHla6cWsy4tLmWu2NIXWLynV96afaaSkMGgFkDczMkZy5lZYOEIhY6omdPm&#10;Vk1qcWkOYrECUGJS0nbTDCWPG6+SVSSCaydrTKtQmJD8BogsSQNbZ+pgLJJUqkzfbjzks7LLaBJN&#10;OmafpIUuoL3UULi1e/aDgOmORXPKkLUStAVFvBTMRm31FJZcg3hVgxWit+OS8Qlfl1DbJFW9hvHa&#10;K/ULXEIe6QFSInwBkXA0vni7wxpUsCm0CFEGEBtWEAaNcNDkmjEhs2BTxEvPCrkolwU9bL3GoK2N&#10;ByEmGuV0SQwXl92CoSE7zMZtCy18OSGZUI8JxhjTjkcV3IW12mApp6kKQbbZggl6/LhyZ850MiFj&#10;Tfm64dMjJe5WsYUnKbe7MpDwgQuWhFZHPYGIkmEgtKbYTEQwHECeybiQhYo5hvimpeFQbDHciF6k&#10;5IwlJ3UIjpQgMiuNE1YliuyWoScZMBekSAl5eg2YgRKKOWYYFi3jDUhDmAihg7mHDRhYsihcN2ei&#10;2i4BKxr6djcqZUEs7Igy9VFMEjbRhZ5xG25oB0PhW5U9CsmPXqjsAhk5IjulMYiNMKrR8ijBjkPb&#10;XIF8B70bYWPfnQ7poEGMGjdwLMEF0J5CoMRVNgdbTvRlLGwzBilq+M7MCUROp3Vwg9doayivSqMU&#10;F+ImPLJJK4lL02ogH03YyE0JRrqdUfc6arsmyOhwTJSQieG4nk4A8VcYj1sO5Hh2s37pxodrwr3P&#10;xTYEoLZ1ght7Wiotkc/Oznik8FRALMlwo14YE2q8JDVhrZmj5LUQT+XgHBVyc1u7kJWK0JKgSGR3&#10;N3+XxU+evfLf/p3/9i//lf8MhYJp9aklLYt+z+/9DhzX9RT+SguyBnpL2jNDwAYJNVYJDd7QYJ8I&#10;StBgvbTJpWFpkl4Z8FT2UotUaWRjKM91LhsuE4EswuEKGgeVivhTx2MRoq3puKxa7EUuF3th8Lol&#10;YwBrokUecqQLiDSXGi/Mee9iNlxXAFWbckYgbFkJfzJqWXOEuTQG8uZI58yc4ImstWRXSSQkcYGj&#10;xHM5WE1UOpWxmVOCAQeQny9VYCODsA3SnbSws4UJwdLmeWVCmIZ1p6FYVs2JWSE3pYhgT4/cnXHH&#10;koGm4cO2FFIsxIbtlVi92mUpGnw67nNCwEWTbwsOwjUCOnq0ZS5BwZjUrIQxE1FxQ/TSBQOyBZY1&#10;AzhmC0rz+Ma5IEGcLRWxc8vGM7E9QwfLcAGk+7RyRye1epOiNDomhf1Ai/EsH1IswFA30CCOljjA&#10;kAVWqInOFb1ELDQRjMMOEHI83QyQI15Gk6mNwCcqERKiQjLNABuRy0SSwC/PFROgJu46OGUDwSVA&#10;lcookTMLisleJpKRw3IAMLApHakOURe/oikScSwzHV/R8PF0bDxpJnhI3CjOzALJz68WYTGNMUOl&#10;9MoIHPxEK2YmRIDKVgyqq6YYPWwEw0ko/CFnzD321ZtI1AZcBcNQlVFTOA0itqjMsJhjgWKpkkWz&#10;XZ4RfWRU4EHC4jN9JBdnNgGPx0wIAsHbYldwacFC06jkY2caaSwYKDZPlloaK3tdV9EYNPcGKACP&#10;ReQipjxmzXjyjtBi13ncwuXCSIUtsAnwmEnMUcFeyEDBfPRGAYCLPniVFnEna6qmlSHVpXKKnAlL&#10;Pvg3LmOVshc8NSHIjMqQu0hYY05AHMfdyBgOSZRp4xlRlKgk4QdRNIxH6OBvnkG2N22LSDIPhzDH&#10;3F4T4BIQQghblVIRKIZO4DcdUgOXgdWM5oKDy22R0vjKerl5BTwHsIWEGMArfGwJnO0shrgELnLN&#10;SJrnvcSYI/K0Rxx5lZUWDY+IGShFaPi7+SWIaJutezOzWUILJ6SWkCbzLoCwEcsEwwcESbaksQUc&#10;gi5JfBOWbZnxqEoukyjBRUGSEUbrJAa1Jj/ZlnHFhSvwVo2ZccIgEQWjwMiwFCd0JPLCC+Fg4TXH&#10;KDIijDwtgoHDELUsW+I4a2+PWDf6ClgsYaE0TRDVmMtcrZdteISwgfO6bMZogm9rsRa+3ES0pYof&#10;9bvZalgOELZMuLeKv2FLCkGAdeQ5Vc2KB9quEgohprPxwr9mzJu+qWPNRBFLI1UAEtbmbHmhIw+u&#10;8NYoOUu1gY4NbqInL0mABHQz6smtyjXizMYwcOzyDoHolSYfGAKIPTmLlU7WJcKrqsDNwgVs9khj&#10;zzHuai+YmNuiXroKo+6k+UbCWwtncccjxN9iYSQ2DfPEVpLFdtmy5FqKLsYsbNpes3ZOoK30xX5R&#10;r5Ls2edcJZXNb9mzmAC2BtjMZOqblHqhuptgKppyFS62Z8qIn99szbEMIWWxy0vVCJtvg0xLpL0E&#10;8C7ZTCR5GgUY8YgWsfNdSKNYXZGlKnLEWBnmiNyNPktZEtVLImjLK/cNEso4AtLcyoRq7RlhhrZs&#10;lyYjLhzQqTbg1IYStS3HY7UUkSW5apEtcLuQVXUx4Ys2MtPalos4VWctqjbuVWZcsubPOqfZntkA&#10;4yYLDkGTfRP6ImZsiQEuHq4ulWSoiIBxcRQraUtoRq7FgJl5dMr0HRCZGwvTBlwqLxuqWtQIwzS5&#10;EsTEFWbkZopQ3TLjljANVYkatjUIo4iDCiIW9hyaARxJPxhG/BDlAMuqhF4LfzKfLW0BUVpENchE&#10;bjyllM2ToenxluUlVZgCFGap8ZTtpYp5nS2GWW3P7jKS8Dc6NQgOMFtk4Y2gMYORQSYWYvytYWrP&#10;KppJK/jMqJghd5DMAobgEtYuSMoxkBjNBHF6jKRibBt9hzuN2xT2s3jgFnIgTFzQTKP2UEGVCj44&#10;2xozl6G0LLM9skiyN5CiJpkxGrUtGhdmLWJWwi0+izQgnQx7azyGJyPRcOtw61iWWIgSrmEyy6AQ&#10;E8N5QhCyBFuZ6HNgJ8tGiolsPIGKZWmxEBgQAzb6jtm9w0E8e+VxF6QiDV1TGtGGpTeMYJNHZVEA&#10;aa7G15LASXOh7tgw30oHXBvg4EpobSdgiJwlEFhkGgXx2NmIqhBWs9rMCBKSS1ATRsIEtFBJz6Qb&#10;wTbyXGU+ZRUdUAm5pFv2ooIS1sRuTz1KNDi7ZFMRhggiDIi4XU0jskhS5gMe0/T0GLZoY6KxLs2H&#10;AqBuGpbkWxFx2WoN6CyXGLB2RjrsnLILBbYiBmNBSGei6iUVoNxlCfby+CIZBvNIUMiNYjeGRGVG&#10;Ei0bQttJWsTHQi2aiRYlM6THRZwQVTf2GU8us+Ef7TdTCW6oxUmIIQwtaBs80co4MZEts0OJZyIb&#10;FZRbbTOew4LBUhiaVWYDmfYySNrjEPGs09BKEIGnMLNlMvfMwUelSBAITGOPDAOoIJYWsGU+mrZZ&#10;JxbhJ29lYgh7laEnb60EitTaciAS0JNapM0ZV6x5Z4vVoP7CWYEr6qy2SmYoVTGZTcNsizpxUY+U&#10;rWfM8HPw7flyPAEQNLaWxB7aIkYkZ4wj8tJ4g4++PCFwx2nirqdVC49uP3lydsr6wYcffPDiA5cu&#10;r87t9Ru+4V9U8uRseTgeBLDM9dd+02/snH32s5998vSVp0+fUC6zImiT2ATAhiOQnPLPkMJYm8ok&#10;GkjDpkqiRhDlKFxnslWXOVMYyrNMY7a5DDYZOoAZCQoMrBKbkK0HVzjgh85EoArQEgUWLhOWzvQb&#10;C1SAaeoj9WYr4flypBp2oBhpAhGxLjEzUoZZTCuIC9HQ2YyCZuPhDdPCDEULPPwwD6MpTtkzauGy&#10;WliOnxggSVUDSyU2gec+ghhghTmdLBrp5tGm5iVhCk1YTxNJxqA398C4Agcwiaoec0bggTFAUxXs&#10;GM5TA8xuXOOJREAbjVWWKQQHSMYfXAnZNuzGGg8YzMJnerskFdAKr9Kxy6wUwiYSMJhVg2jLrhIY&#10;MWqXPT3+pCZraEBINVLhMZIRDncb+7JV23s1pa2koiHEuGQDTvXEcvCdEU3ACtyQhFOlqV8gSI9E&#10;wTEI4QeKalnoWkzLGkbiSh+ZxmW2zKRpbQ2oMNgylRbwmcVYceIn10RAIm1TNLEtSsnXHWYjHxNJ&#10;PHm4UskVbcC1cCIhm0oyIVprkgBgc5Va2dYROYoyU5GYeZRIjDgBmnAziSZUXmokYknj4wk3cgCZ&#10;K5ZdEyYi3SjQEJ1E8ZBXjZnmAgE6G5eYJpVLHKIZ0ASWcydasqmtMiOhssZVELE/P4LUeJXHdsKN&#10;F/ui6EPjGyMOMpyDY4ZfZlqg1bLghz/W2IrI4dc3QbLYhYgwcrx489WYUbtk8dKgJFxZCK4dHsAq&#10;4ARVenJGreYrmKjXmBTRWIkwJxIeyEmOYoWRYSy2Hys0MVS1sEM1P6xsGrur5Jq7FXNGS20s7RJB&#10;M1Cbc6HbnIud0LKBFppEKmOLtTQD29WNfHWPcGSJvZBDUFBlDCcyegRSywhDDhJ5SBPcZDWFbYNP&#10;LswdzMgMUfCVuAMLD3xgYdbBWCWmoSTeOnIhBMmhcAyNxyYWCrVdNrGmjr0yNX5ZQwZpYSuo0nvz&#10;79XmWZFNRcRE4204yhgHACjNSLKXKmE/vp44FEE13B2DkRRa6DcD08oisQkNQmtxiUEmo9rWCL8B&#10;kKVRSYZuMmHZZM1NgoADj2i82VY4RMBYBRE/NlkSO8YzsLQB068Vxgo04AVB9OaM1sTYjZZemISz&#10;tmVV49VsB55DuEnsoohGlotx98wob+EerNOY4YSJPJltNmMpLQsukj1btb09i3ia2pIKzmBlWSRv&#10;HEsLwRaMMbDN5EzTgt2w5JzFbEucGFIxwUMIPJwjgBYuhphCFiBStG3zuMAk8SjCIyLfhUnCXAjt&#10;IhezgMJf4iq1FC7UsnlYsPmQLgBpGrkUfWEeff6H4HIBUXKq4BC5w16bLkXhJP6FR5RT26XlBf6N&#10;tW3BEjmHDVc3ewF4gBKpRuvitzKrlsVlpdKm1VmJVTD0MqYxSaMfC3MJCtwJHUcSK1WESLgsSzFm&#10;rypRlTSIDOePV3yharvwVpQWLpS5YoGLeDYmiOOPXCrkTW4ImBcqsRJTBeFPPMuF38zYEqMHiNlp&#10;hgTAV7jZ85vg+JIapW7UqyYvbfZLAS+3JadToC6jID/iYYMAHPaD7Pk70CZNaOuRRiUCw0ErxqJ+&#10;4Gx4DkVoYFtaFrYQ2+vRHX7IJ5pb3bZw75SnrmW4mJaJEfRCgoySl1cdgStXW72yFCgrQh5MtLCu&#10;ZKKJwLlUh3SlhMMGcdjaNZ6QrgXsMvcIeIUdyWK7PfmCOeko+Al0evhNdmEvWjY+k0fwAB53rtr4&#10;VwydwoZ+aXUcAAAQAElEQVR6JSazYjQBQn9WZ1wlllcaJ/BJyyXhh6A7kxJRSwgFhc12SuQih1aw&#10;STT2ZdO1Kl2LZiyYivJHVGCx3BrzVVIlllZ1EW7+h1erQnW6McElhINucC4Dw/kyPxk7Lx6tLUvu&#10;6aN1baZh3twxjrR4KUSoBxwMSXZZfBIbTwJVGVV500n4R4VqRqJZuHiukBaw4w4ww0I8FlWFHFay&#10;MeSKNKD2iYwyeOyVxIaP7axtwmb8J69xLktF6qLk8gykItnYEorFeEhLlSXOSZAokmNViZUghstQ&#10;sS0EnExQVS02xSCOZBlmMwwPTmHkzcTYSFU2ujSfYAkcWqgTEw2us4YNa8xCDQCQZRYubcCCgBND&#10;uxkg0lgjnlooJismDKRWarw3i0dvnPAyWwf0YCDim4swJa4DAWESLmwlsCc2sKJ5M45pwrmFkcBy&#10;gY5ePIrkabijnS0IC6XGAvmQwx18rC0qpchRpxBIUx8bWKaPCYbtlqCssWOUtGXjZKIymGtYc3BH&#10;riDQYyDMq+ZuQKEklNtC5w2MqPH8UB5ZZmSeOIZ2IPX5s3GbY+RTLlRFUE+UOUnBA8cpEUyW2RbT&#10;CcbEZBhCMVMbrfEdWdh+yogz19bLyBDV2BVxsBHNj30sgIIBrgSeEdzGr4en0iuT1ujGGANBQoSZ&#10;PG2eFBk16ygaVPBpAbKugI+9uQ83MILKRaXKy7JwQnMMInsCrOsJ3JjKOAM2YcoDHRLFU5hhCjyA&#10;UJtnqroJhBU+phMA3jjKiIjBFeEjoimKJTBBiImix0sxMXLZ3ZJYb4ubCjNo4FycsryUreaceSag&#10;N/QwTsgOI9JXz14dG9zVUWSKnFAcwOURMzFUM2NYcoODxdLkUYJRQcU6o1xrzi+ePTs//6KPfPRL&#10;f/bP+dIv+bLXvug1avxL/6f/3N3u9UWyz8785HhaV8oofe/3/vGlsh4PVWenw0psr1sunvVISEAl&#10;wo3nTFzsa8hhpQxdDatqobR4RRaJF84wnuKQLh1kxYkMJ9ukTVKTekveDhTgddoIakCRAAYcK40J&#10;9R6I0mLUHIAIKOzDKclSTQYm1igVqma+giEEzMIREUPhkUIwGkm9mOI3BGymAsqbjSScHmUIGBS6&#10;uLPiwDiJY/Y3ZjJ6NVfPNkgkcRpLiBBODLFrWhiPgTNGfJXLVCJiy3G0URfeYW9hFk5gUY9QKF1Q&#10;pzwkM7TnRGJ7DKyYU6zPibUCR8K2QCceUo4ZJCQeYcrO8/QDPacDi2Qx70CGLpl4aIDDXCLjIBV3&#10;bWhuo1RZ3PChPIlx4VvvxGUHwDNExT0TeZs2SyPM8IdiiMOojERbAbkRBtQxTSpRSACkEL3HxMaf&#10;iWi4T4JB3duJLuLNAHEjKOiWUGHL0WmwCn+HaTCxmwjWjMWfYR24Ojae8hiESz9yx2pEstwd2Qbb&#10;Yx3gFJCwbJaVjGwgsCSHljFwLVi55vVsY82utqeImgKWhI5NxHVKTFd4VJVAk2QOzuFDHeiWBYW3&#10;ii2mJ+EIOccmnAkoXhbqNApoYAYGE5TCQRATWaQWjS3cJ1Bv311ACcxZocn/pbkN5aFvbUVAbFys&#10;NMZtSwCp6Sl9ZDRGN08PqWQJgmknhESZiKolVS6a6JGyUphOgtH2Gb+EL4TQsQdigJoAUtvuuAnN&#10;HCQtZQ7MmJghEIAGO4tpTRDOqUiMzzyXqJItQhLQmsG8SPzYFrroUdNYCThECMSwhKo388hmNkfm&#10;JoAYz1hQkcIiNQZcSXuOMZ5/+F97UlMMpaY4FoO5AEfGkphseKDitICFzI5d4n4ge7PzCaSSWRsY&#10;05Nd03F4Ttt4CWfbtWAT3AFB2uQQcRFOBW5YF3kQYUrAUSlAMzVBbWaQswgurhgMVNGPGVtCsYBC&#10;YHAaRMyW2sS4M8hYI7ThI9zERMmsZ1WJfSLgE6MPzVIzE4pmLNZ6Y919kpGKa8IFMyl4mVkYckpV&#10;FrHsrUeqiDwihjzhSd04Et3cZcKyRlP2YqGw4YaLpuMcQ6HVmDEXVmLOIWhLE1yTZ6xFqOHWlrfW&#10;k28UwIePkONYOIXxylcsWxMqRl8ITU3CDKlnF3XamMs8Q2TiGHNRG9WYSLOG3SWzVRQ13wEYGojC&#10;n6FGJZp71sJsvrBmE2sZH6+BZlzV4ExvtVsEwSP0UKZsmuw3xhkHmQ+ixpJ7H5tSSZQwwXrLJd0M&#10;sQjMGKUBXUZNmBGt6MTZYWlIbmREFOzH1WQg4Yx2PJbi2whP8XBHyWVUxpwvQ/PfsaMSywlPisOw&#10;Gj9YxEuNaXMDkk9DUeLPvfS4iySm91jjEPQ8G0lBKtOYY0MQaK4r93BnbDj5iRYHTNAXGFNcradN&#10;tmLEATHHokop7m1PFBfvVwlcXDFmQFGHTHcHsmV8tr1JehE1HQk6baFbJAIilQyVHJtktINJlFXp&#10;+T+D2WpaYNqr12aqgDTVgDHjcYVL7K3yniRz2jBZ/phvgDUNfSGoxZXustjNzWgbrCvD8bQ1gFop&#10;P0vNTKt46snDlDSsZAyDBEu5sOS02Y02ZuCnxW8dxeKlsW6uEg6QIynB1RQkYElN9QQxRQIbqKbX&#10;FrxDrsjxa6U7smGOWFNeHERAICJitTwN77LVjo1l8FJjs7JD4Y4hV6mZJzyLRawmnHgDr6aIwTik&#10;INJFOH+1hzF59WNEORMqOJq9XTg3AhFS8lwBlgV5ka9pWVynZlVjLWURNAnXAoUOgc26q+SqUUUl&#10;YRgQW5rkFyDH3CP3ie0ZKdhljTchsccAf/cwAwEFNrZRFDTEkF5TEuzoJQgFhAU4gsatoULHr38o&#10;8DRuCdEonxm0gln3CiUh7hPSaB2TUPUWNztOcbpPK+zTDTsjSDBYAzzEcMA9kEXfTU5yIgaI4QVb&#10;Yd7pXuFqgo1XjBnBzRxrwmE1+iikuoqSrGCv/Ng1EHlswgv0YCNWJxb8nd4EBAy3B0Kw0KRXe+XW&#10;EBphqWlpiJcXT4kiuw22MrqxIzDuTLtjUCRKatbU5cYIguKehPHMZvkDpEoeb3ACGTnzHG6Dbdqm&#10;BCBLLS8xhKwBw43hQONXpLPtYBO7lqLNooLAIbsIUybfYjdPPMslBqF2dBgYkaNAIRlVMWKKVtiu&#10;ExPxHFhGXmSi4g/xuVc6TAkhChBSJVxjnRA8jAxJ8jIbAEs0pGR8Z0dNKAJtchZlfm9CPI89TRSN&#10;qzbq1kSElxGaiKJYCO2Gk0tkr6kuUxF1cjEDkxoZ4SGsJ6wUIxUVz4iMBUGHargM2iZejJ8kYz02&#10;GPOUBHPyCiiZGKg1DauSyGG7JNscz2VZCjgP6+KOIDh1koY29BhgJIurZ7LUQi+wBgjrEJtyjQ6W&#10;khY+pp91J8yyFAEsE6e01LKYzRfwQzYTJ1MXkPBBNJYJoYkYgMkShRDbkk2CDYJcTEPI+IxfJtCo&#10;C6ksGIkC0FlirrIXG1uZfY7INEwwijx3iBTLVkkyl4IAMm0UbXRlqfEmpDBbuM165oylJNjw0GCf&#10;tWghmmTRPJ3Jl9WXaymxsrZFGHTGW1sFjCE3QxWh2DzIW7iJhg/apQoTyVULp8QMMVdGRJRUnpJZ&#10;JTGCcATkJBN7wNaWoz6cnr6yuJZf+St+5f/uX/+jP/ETP/bXf+zH/40/+se++Gf9rB//if8Sy2dX&#10;F+vpWGd5spSlX/2rvvFLv+xLX3zw4XL2dDkz34tInQhGF0pHtpSAekxqRQRmlCTcGnNEwljW5IGc&#10;AbdBQ6+bNcZbQsd7BsDiZBpTAPrNhSVZnGoscQ+2iYxUsS0+wdRiUYbOwqSsmghYSExM8TCMVqjj&#10;NZtlnAKBeGKN5/SmYons1PjRk83Km4C7B5vMTlaNjzL2rLlImZPacwtmY6G0ehNjAxxhxgLnmQxO&#10;QFa4kgE27u7BY2aSFs8uaEFDxN32rWlVpZJk4ShTXYEla4GrIq7Gbc6aCxpoTEaKVTP1AGa8kJBa&#10;w3SzGbY23psSEm5GipCFMSQZMsEE4gOD6AyZht+83wwWWg5iobTSxsAwKE4LU8JKMv4yCvZjeDuL&#10;d+yEE3PMlFBjV0kq0jQCyD6yobTBnXmzmhxyB1VUwj2SRXRkDV0WCO85FmaUhb96UBUjzBdsiSS+&#10;zcbIKCRSlZEDopIYa2aP9DRtyUIHAa41Sci2iAGLTjPSSDcB+1oIClqAkT2DwHPgms0iw1mZ60A0&#10;3EiGORDYhExKBoIRgOh6xLFKuJNe2OpwGQ1l6nX044AXC9cxE/nzwJjY869/rQjNaKOp51BQLQw1&#10;RhIRpKa3sHIszUFBeBcyggcYQc6ECI+2RuDCQTRvGIm4gyAYxCQhup4Y2IUk6IgK7+4VyiQDLvoN&#10;BZ85hmMHswgmc9gk1emsfQo0keGALfAgjp02AeEzUbFBiEzyfFwzaBczFKghhYI/J9M8K+VipoLM&#10;QISe5AgYHCQUCuzFFb3pp/NSjLDFECMNS2YzBBChp6mHudFaYDCozY0ACORFgxW1LDXjyToG3A5w&#10;HtJnwqqF3qjxLx5NKDnsx4AYiJhSYllzBH8qScZyiZu3kXda3KKalhgJRyLbvaYfCyMhBHxYbTbM&#10;M4MAycKNHAoGHVPyiMiN2CswUGO6qeTBWbhOT2RPTkyxMYnhgSJEgt9wYNgxOWSMUCsY4ATt2GiI&#10;B6o5RTMm4CwowlmbiNKehijJKCSL+6P5hGzNGGPRcJlRCRwOJFLjBlOYTLix4HU3GmBDX+Y5pbEI&#10;jQGhmhEOqDf7Zi7FixlJVkf2BIi2G4SgjLhCLdwJokGMa4RZN4uFliqNyFM1CYPt6DLY7CIsjTmn&#10;JwKUNNMVDOM92VZgvUmDP48oW6SDC/vBXToTQFKwM390I93GzIHCJ1m7m4t6Pc0GWU/UNunT6bSu&#10;p0OidFZ+rdB6Wl+spyMzBS6NSuKR34ySzL3bJ8bIcEDbuDU/eqx9PJ0aVTegfeKv13U9BtPJ1whb&#10;JzDVfVobWXAO2E0xOz0N7zCM0t606Zk2hcQw3OQT4tQrcvfaJ7RN0sCcsm7t4BxPm1dWILQ2n6HR&#10;Mx3cXtfe4q9ZT2N7WvuUOXrtNT1erFW0juHaMOmsKzUQqlBRPZLpnDpr0HWvDXRzwXz+g88KfwFG&#10;HWVd9flsE8iOKmuv6+l0ZJVbZpmxWrvDMqZzOp361GvTdFpP6Q2H7YKtBqytE/oVq1MTNFnHCF6A&#10;xx1YcgHKvCGMjkNIV7ya10EwjdbQ1u6GCyPmHRhrjKI2ml5P6xGTU6/p4xEJClBIal2D6HTsMGlk&#10;p9PxNEPAgcmxT0n3uq7HdU0nwbsh0kcGydqn0/y3R5sQp9P6cDwcT6djYHlCf6L8aimdrA08MjJr&#10;4Di7MVtbEfadzorN6bgma6fX7tOa9qlzOqVTmJHwimJG6R79SlUbEWcwTidBA0KHz8qLhK4RskBc&#10;15wgnokEYlrr4bSeGvtTTk3iIXH4EAnk0wlZn9amoJtCYrgiWNfTaUXazTUiwJzdDNZ0uvsEeJMN&#10;0+71yF8AVPCEauXUDgAAEABJREFUYs3Kr7srK2h8xAAhodcV81OveJNVr8lpuI55aNKa03pKd9bT&#10;6bSua3evjRmj9XhaT5SyQUw3v2q5E7SdwJJz3WZH7Pu4njapt9VheZxTTt2AiOva3CXdp+Cr4KE0&#10;4CsWvXbP4qYZ8c3btBNhszVnTU44U7xYmfnsv3BHlDQ2c12TTtLdOfXWYXvqE7RxrITC4cyD0VqP&#10;xxP/UGrWqgMCYYMlxBHzhut1Zb+s3VlR9Um94n08rVnXhkAYZArX6zSkpCGdTisu3SPlGtgKCcOB&#10;4eF76j4ducXMKil9YmOw/6D3eBjZCvdxXLmPLcW8CzTPlSqqwr7bJijCHQAVnhDr2FMJkY6RYh3x&#10;ITxoEX4JtLVgzzdMhubk+aJ4YhBkDGQxHQRHNPOkA55OiaphIFnEVrozrdc09SKYuntTNfaGdW8Y&#10;kq3CidCPgsQyUPPkUQ9t5kYiWfxZzYxaEwHzeEFouy0tE1g0I2tQ5KWDhrhezggCjZCZ+GFCM05k&#10;4zDHYse0kuUlUs9cKWFuyTQuoAA39DYRYVK2cO0qMdCAhjk+xHgUie9bwa+FLVtNGjMuDKiganqu&#10;Gb1hEoO2CZ3TmgGapTJfPBi7BIgpsIhIIJAeJ8IU5jakRg4UokhMULmIFjX2jQQxws1zCKYMrrHm&#10;Kym3mTCPoqZmGcfNmIFtNZ8VpctwBQzlI+YQRcl8kIOKXCawTWArjRztNpXNnUtMZJL5aMgRNIVb&#10;mAkhQcZxPFtM2OfAsLNk48SZ4YIrxbItqMydY5Uw4RK1Fi+MykUOCpHDPWdGpWmDzjaNJWuMhBoh&#10;hcZGAwXt8QVdsJOYjHk2kwLekmxZgQsXj1oUsLf1Tx5rABmnezPCfMqOcauZ4Bs5C/y2eqmQbKgj&#10;BlqyUWIj/rVJPaIJScRSm0qWqJ7SOeb05Okzl//qj/3Vf+0P/YGv//pf9st++S/9A3/gX33nnXee&#10;PX1ydvb08HDcbvsc1768uvzRP/9n4fm5d9/z4pUbFtbWtIhEikgl2XI3F5kQcTSRWyUTOJgKTpHI&#10;Dy+OKpMDSuESIjDddrCCexCK0ZwBxHHjRER6LVugmlAjYdYaqzEUheuJBy7H3NedIBh3YhJG1Y3K&#10;Cwgz5fRkIOb9iBM9rkTwkBfBVhYJThxI2RIC0aA6Rmy8M9k1xYZNCwsObYnYZt6EBX+swRIwnIsB&#10;GG5Mi7kmFgDaJqYN+xY5oa2U7BhZptBEU7YPUoqYiCQQGGNKBTAi5mGCcYaDFW9608oDGMw5Eu6V&#10;BHjYwHYiYYwFc5YjwlfzqMGzYTDZzbaswhtZsPPYaDRwgnd3zKNjwa9RJ4+EwUUDqNRtGvSRCQgZ&#10;UjIYJIN9qMlQLk1L2Rw2BhIZhYCWgVllz8hm3VfyUE19N8whBGXGZNUDhAf+wiNmI/aqTlMAoc2A&#10;bozECEELYhzmxDnAlSxNjqPCCWLYLiY40JMl0LISgIk0PVOEtsmMmEtJYswjYBAZAxlpHBpPeW5F&#10;vhGsUmyURhS8AJNKy8glLa5aNo7yULIghIsA20zpkc0QqDVNHmQVtsUWZnzwTGvDDuOSZas7SBkC&#10;hXtYzZLMASEEiGfGfJ6uODKSyUneVBgjMbjEMDmDJjKwRz/fPx5BypsDT6lFmJkCIaDMUz1chUGr&#10;AbCECdRHTxJzfxIXB4MbSyhKxW1u/pmqbB4sGFhGE00zHXFjkFPWSkkmtWgqYiEesxBOgmgkbEWz&#10;MZdszgDBYATYSOrFMj0HEUbWQTAo2M4+Z2ZbLplrOL0ZT5nxVx5n8nyoTkxjLcEpNbWDZbxF5KYq&#10;l1SFkbAnRMTNW4PCBBnlKQojDxeuRuaxQcFwDDnRbkZFKZFmtqwkC1YWAVwLgUT8QKGCLoljoBoo&#10;T0jmYTI18zxISMcBl1sQh1YCIp4blPklVmGmuU5vlskiRgSiBHRUUMOTiVzGNJwiUidNeWSMw3Xk&#10;Nv6BiplhIFqGI70wYk/Yk4dYZApq4UC9FE+LNUpwZQkMvaQ8ruQxQpfNv85bLi1LmSn1tYS9Y1qI&#10;HQSZO5fBQMoIOMBzunFCMcE6aGav+fON1Khd98KbBJZ4tLzg23YbIGscrWlWSJ/LHGiFeOI3lYlF&#10;nMWGABXkGkoSvlphHGPpxLIEdTobvZAv0ck18irRFQ8WQtsuEOvJ0yev3lxfXV5ePbu8un7t+ubq&#10;+uoKwcXV5fX0l1dX1xfnF1dXV9fXWL16cXVzeXl9cX55eXlxeXVzcXWBHdMrFJhcX/HBEvPLq+vr&#10;68urq6vrqyusLukvrq4ub64G9vrm+voGnOuZX99c3Lx6c3l5iRrUy+vry4vzi4uLy6sL9GN4dXV9&#10;zXkx3Q2jq4tLDC+ubm4YzOj8/Arni8uLi4tXL1+9wfr65vz64gryFxcAo7gC9/rq8vzVG4CxAOb8&#10;AsHl5eWzi/MLjEC4vLi5fvXq6grPm5tXP/KR1y4vr2+uML3G4+b65uqSIlxeYnF5cc2E2cWzy4sr&#10;FFwvQL4cbldX19cXZAT/iYrlxdWzq4vzm6uLq2vQLzA+v7y4vrl5Rnd1cXFxeT7n+fklg6uL64vL&#10;y+ubmysiXJxfIsTp8vLq/NlYMQDk+uri/OLy5urm2dX55dXF5dX15eUFn8vLq6tn569C9erq1ZtX&#10;n52fX51f3FxdP7s4v7jA/xmGwJ4/u7i4wAPh5c3l9eXF1cUF1wuCXTx75Rlu5+cXF+dXV+dXlxc3&#10;11cXz+gvMcL3etr0yG/geXF5fX1zffnq9SWjG3LnuLy6vr68vLm+eXX6q+srVvgjr2J1dX19cYXq&#10;+vIaAtfXN1fX1zeXr+J6dXl1NVxurs43wBtcXsXm6ub6+vq1m+sbTK9urvC+uIQZga8ur6+urq4h&#10;f31z/er15SWjy6tXsbu4wge6l5fnV5fkwOVVzosrBMRHe4Xv9c2rVzevnl9cXF9jh+XFxdXFJZob&#10;sC4wun71ZiJcXF3C9vLiZggiwAajq5ur68uLi4vzc/T43VxcXpyDesP14vLy6ub6+uYa6Fevrhlc&#10;Xl4i5HJxhS3Kq8vzy6uL86srBs8ur84ZTLQbYt7cXF9en19fUIir68vzc8Cur6jO1eX1lPTq8uIa&#10;yJvrmyuKfoP1FXjXmFzicn1xc/nsnNHFBX7jdX19OUW5ur64RHaF26vXr17Tbq4Jfnl1SWN0gxlz&#10;eDBhfI7vDWyurm5I/fLyAsurCzhdXhP9CsbnF1fD5/rq5urmBtXN5QzPL165un714pLoF6O5urq+&#10;ZnINAKKrq6vrq4urq6vrm9cuL66ZXF1d3VxzefXy6vL65uqa1C/Ogb5meHn97PLq4uIC6pv/xeX1&#10;9fkoLwh/STuHwtX15dX5+YbN6Or6GvnVxfX11eXVxdX1zfX1DbqLC2aXlyCfn7O/L69fu0J7efXs&#10;8vJmFvbq4vyC8wqHy+uLa+Jcj540Lq5gjvzq6vLm6ur84vLqEoub81cm5s31q6/evEokfG6uxuvm&#10;8ur6/PL65uaKtnkS9fLy8uL88vzinD19fY2C4+Lm1VcZincEz2VpezzPrz6ZNxXSVrTUwoO8NKL5&#10;UjMPeZ7wzgzCn6/i25B4muM0Rnx70Lx05xshziiENvMit9F487EtXoFFx1uJqwgl3rUjxQzJvIxG&#10;iDfBeHFJhOLShG7BIc1LxgZkmenmU5aEOEqHAROBne1PzR7MAVN4bwEj8jJYW5x5e0XqFUH48lBG&#10;RRoNDEFIyqIHwxJHzUUYhIGNI/UBGaWRiGZOYOWlIIQaTCyI7C5tRmaOWasYEVXMcQlflbSNRZqd&#10;nrFDTpKnB48VmorgnYirF35VoRSUxgYNF4wzaKNmTJ7GcWwxmBDBaNW81il+2agyXaRmknEkaTrL&#10;hnMJ8ZxuJDgOLCOZAkkK+HOpKiQogGBcfI2CV9ZwrEC0SWMknISCpBUCxAYEIG2sCEe1ugzaqKBP&#10;pHHN2FAX08cII8SRSMsSDt6qM3w8haVcY4cLRgMqsyslbZgvd/FQR9K2TD8IWIupNDrAYxvBFoBR&#10;Gw2q9HBtlohvSzPc5FSpcIRZN2uIPZERwAo+xRw1mddS2AdsQm4U7ZK3JjQDQBzK1wr3GCLEUfHx&#10;/GPAZskuE8hFAJPyULNGw5oS7nFMvianDlSxgBeQIIVmWEwlAGCmcdDmL3mTjXNtY8+Qk6Vhbf/7&#10;//6nn57R6tXrC0tP6uzZ07OsJ6U76/Lk6cPxBMBf/E/+41ee1Kc+86nzi2dkvYh4i/nTWmpCQIsS&#10;NPix7BGGypTIihNjIYS9jffKhDEKM9rKi6vB2Q64YaVJCZPJFFAOJeQ+F01Dwl2V2TaEly1r1mBt&#10;HgQhMFIDQLd5GgfGiEwb40wWGLZmhkI2JTEU0TAHXxIDVlGI2CAzEzEl/uyCD/TMMgxnogCGKWUh&#10;GElb4xRKU7WoMMr4M48wHa1pUp/4jB0zDkZix2gaY2NtiVtRYndwIWSrYx5iAqhsKmMDLPbgxEC8&#10;eeKKgfHBqBbPiElMk8Agh8chXhlrLFDMj1hC5HGj73CJtySQSSLcEJOrTGacrKTR2YZFc2I/dgjJ&#10;H3CrpJSMyxhGMgJSxZol22QBGKE8qiBS4KgtcTC0JW1ajfeW+JhjHwP4ckxmwjnysvBb/wYBsqbZ&#10;uI7B2JsmTay5PsYOQ3SQQtFCOBI88LNqPEywQAU621JN2cmAQ+K+kMv4MAVZ25ksZdmSjFdEuUgs&#10;cjxjcGdoAxXRsLKmUi1usqzAkkuNkfC2vWw+xt3ChgGG2lhJDk0iRMkaHZOIYZigtWYpNE8ijI3U&#10;ojFoxiBNXNw7K+KqkmycMlrRpj5gNmtgmtAhLbUjjFCJbcmYGUcQACebI2TGnERGYxVSEkeEGbFY&#10;bsIyFsZqrtzbC2qm9lL8yCVcYOZ4Q+2C4MgcgKJtJhpUiEgYM5lj+DPGSiA7DVBCLEaPd4hXKqLH&#10;fLiu2KVxHU+JAhv4LSp+HJhOOBLPmKBdeV1KyKFnoLeSapTyRhi8IIcA/kEY9oMkGyQslBnDDKYS&#10;Ap5qDIMWRawaqo0VvqbI1L03ZWTz71RJQRlH4S6zHxtnsiHdzT5jyAX9in8wm3OceIYyRMHhaegM&#10;OO+ETJKsluf5PjgsMQyQqPjgADeIFl2z/kJptLOaCxyNkdGD33yfAGHVTGPTEYeFEi0WbikIY2oB&#10;s2lCxZgxt7hX5izKYxLBXjWXMdzsyIUjorbECsbGkQw6wlRqy9IjNiKR4MhIUpJRcWigxQCcNLwy&#10;cSUFP8TNUpPdmD1aABJpvCkCG3kL0vOzcgVxzIViitZ4UILYOHWMKDQ6s3IYWSwqAAQLErqxQc8B&#10;2FwjjaeBigi3YJeZtKcynCDyjB1ZyfCssjHEecDCRFitgQNi5mODFpAOPRquJkl4Kpklz/M3dq9/&#10;7Pb++fPd8+f7u7vXb+/u6O7vd7v93W53t7/nw/V2d/czr7/++t3tbr+f436/22H9MS63r7++v7+7&#10;291ubXe3u3v99duP3cxacxUAABAASURBVL6+u7u9ff12jHe73f3zu/3uFtS71+/vb8G43d3e7Xb3&#10;t/e3d7cfw3K3v7vd44Tufn93d7+n7e72t/vXX9+9vh+s/d3dfv/67es/Q8DXd7d3d7d43u52u/3d&#10;bg/o7d3dnmjP7+4+hs/dbkdKd7u73Z5zLthgcXd/t7vf72h7Rvv9/fP7/fPnXPb7Pf53e3BHud/d&#10;3d7+zOu3++eE2t3udne7HXnd3c/49Y+9fsfoHqa7u/2btzuYD/Zut7u9xe8WKXB3+/3ufo+Ewf0b&#10;z3f73d3dfrcjibsdwZnc3RH/frff3+/ubne7/f0e4XPmz3e7HcPb/X5/z3B/h2a/u9siktj++R7j&#10;3f3rdzsaIW53d2j3dHd3d7v7+93t3d1+/7G7OzIjxN3d7d1+d7fb73Zc71jl58/vOXZ3+7u7HWaI&#10;9/vbDXbHTgBgz3m3v93td0MYFf1+d7+/3+9Jnj1zd/c6nHEHebfjcodqf/f6fn+32+1ud/v9/v75&#10;fn93xwAmt/c7qnl/h9vuDos9Rrv93f7u+R7j291uh/Ru9zqqu/3uFrNbxne758+f393v9rvd8x20&#10;79Ch3N/fP9/v73b3d/utI/L93W6/A47LbnfHh2NPuB1Iz3f7u90tRjjt39gPHNb7/S02d3fkdPf6&#10;bk+A3f1+h8vdtN0OJwa3d7e7/bgzviMcBpjt9zti3e32+/vd3cTbw+iN58/feHN/v6fm+/3dng2z&#10;u2OKP+Unyd39/f6Ne+T3z+933Hi7++dvMN/f7d4A+Y69PaZ3t7e3oN3d73a7/Yyf399NzW93u9vd&#10;3e4O0W5/dzt0bne7u92cgO4Z7Pb3uy2p5/BiMZntXke+R393t7vb7/dcGdHf3e1v7253d7vd3R0B&#10;bu/R7Pa7/fP7/R3C/T0N+/0dIJx3qHb753djggH9/W4H7v51eBNzd3u3v7vd75De7+93+7vn9xN0&#10;fwfT3e3+77fd/g4XlvJ2ysNkv98RcaDudrsd1vv93e6ez26/26F8Dth+f7vf7XfP7+72u90dQs79&#10;/m6/u2e8u9vd3uG7v71jQyJkcjfC27vb2+n3u/1utwPybo/N/fPdG7u75xvH/W7S3N9OiLs97X6/&#10;29Ht93f3k8zubn+/Z4meP38DzX5/v7u/f76/f+P++W53e//m893d7W6/v93d3t7td3tmd7v93S0P&#10;gx1cbnc0anG33+/ucMdgd39/e3u3293f3e32+z0PSR5mPLw5eDK3UlVnXs4W84aQ+W4gXk48yXno&#10;mxYe/ImFpYS1+DaVlnmYM43Me1M2nUo9T/myjKl4VzBcOFEDzos23r5M8HYIFoNivMRrR/iAtNhE&#10;t7lyEKCbVwZeoyc6iiyYziGV7QEy0w3MLgyRISkXV0Odl9wS7EY3tA0uU66WOebC2woTiJWKeZJ1&#10;5cVv3lhtFTIZh/ANAFcDDerGW1ubeozCG31x7amctIyXcFgoXMHXAQS2ERfjhwD7jS5veQ0K7sYP&#10;ZZiSQmCF0bhrm6IuYdIQglnwYAocirGoYuCRhunIMaFjwrEswm804BIFEd5FPsSzHyUWax7OJo4o&#10;hMT3wplgxAEZ8DuskIdCIKYZ9FzmN4Xg6Cq52AWxsZ3kXaplERljPl7EEKZpLIQAAIInsj0KwVQq&#10;MZfZoYBAVbE8MgsoLhHzRkru6Bu25ocT7IpNk/gRNNNMHBZ2FlFlDw4SzZptYyjR42IDXmIy5yQr&#10;z4qliYbUo0eijePATkjxbQiwwhezWpaiwxpaGZVtmeAN5w7jCRyB41AJjCXKP9TQwizE8/R4Y7Ke&#10;tYDESASWNUdo6kGG4EZnpDgpCDHBMSNiZnGJRTPd44BUhAGhOOxZDRT2S9sKO2SEz1551mf1l/8f&#10;f+VwOiWUuc7P+Z35/LiyFxaRrev4wQPYP/BD/84v/6W//IP3Xizy4XjgnoIjeajCZiiF2jfzmhhW&#10;IcSAw0TXVIvYHZFs0q5iilS0IlXcRKKmKHQaTLHOkQWAMwnZ4SZk5PC3DRcwJEvCRMj512WtHZzs&#10;EYPopfIoIOJW4W2nSyJBFFCIEI1R6DXuzZ6hL2kdCFVBz8OLy0bLmg8O+HprDJhG48NFtsSBZ9kc&#10;Bq2J6jAiMDoMSIlUiUvIWlxIa0IOHSmV5ns3bi6ZwAJ124g1jiX+MLBYTKHIrIAU04RKJovhE5nP&#10;IJrsAMxQYGN5UCnA+GhaZ66FczwQICKZY0zbFjVg26wAOnp0NxPJ42XRNiOiATZDwCSCSa1ueBup&#10;GWbtbqLjVBZSu3xWjOGHS4k5TsRUR1vaaqPxTCLqAU0OyfacOFCXzdGPcpyp75bzIwlHHk/q3fgV&#10;9kzB9yaHKAvfm9VmKbSETyTQOWt0NmJyLKQESpdGxPOiGAnlKkbqFuFjWxYzXELSpEFcExxT09MJ&#10;fmItYSza5gEbCiQwNBiW7GV7AQrLEQW2bHksYLj9eQk8ked/w6LInGyi4LgS25KKDx1+cDPYGvJI&#10;DKXPozpWFSf44l7T2MF6DUWTXEuVVOCPAusqv7zRGle8bJQgYKwZewbwkADmPo0sADTsyBFYAxUD&#10;41qWbQJBeQuSXlepiR6eUWxLkW7SngTFJNIEg8YoRqKhHdkm5OMRdNgiK1AzQoPPAJuyuTLWIhmx&#10;A00hw1Y027UU0NPbYsiFgbgpYs1oTXiALcWMB2xnjIgIZ8WuWkSRqc42M020TVPFjJ9gbCTbigrb&#10;2QAdSE2IOUfARkmpTD8bG3wS45ehxhIsj53giQIbVlcsseEQIo8WxTCRyFKWOEOQGUmCoUkUfG0p&#10;4iFBmJMDcKB6K72oftji9Dg0GAkPo7bsMs4V1MXkrIbs0CCBVlkNZiOU2M/bQtuyubtighGGXRFh&#10;0cUTBwXiddwCdEEy2wQDjDSQ9OVN2GAwA2fIW7hY9rIspJ6OcGd9uKYlZhxYGR4UVmeQBBc1ukmh&#10;Nx+MmG/XBGWSgYtoYXPKi4pHwISVoeLB1OLCAF6YTx0YySz3gtiEbBCDD/IOuIYTmKBvUtPUVHJ7&#10;Lwhj0qHEEEw3HvjIYmk4JfiXHVM1MhSx0Q+cGMOHIT+Ft2thosERzVHTnXp42UxwxnTlGQ0Eki1E&#10;p9cjpsHehpM/fP/h4fDw4sULzg8fXhwODw8PxxcfvmD64sWLh+keToeHw+G4Ho7H48PhBeOHwwPt&#10;eDgeD9OOhxdHGtPT6YHr8bgej6cDyhMnPdcHztPh8HA8vnjgeHhgfGJKfzweQHixnk6H4yC/eJj+&#10;xcMDEyw4Hh6OhwPSw4vDYYDnPBwb+8PxeBx+WJwYHQ+Hh7E7PTw8YPtwOByOh8NhWJ0OUD8+HJke&#10;ji8mrw8fDi+mYfriYcSHhxPEjzRmY3rE+sXheOI4Pjw8MDg8HE6Hw/F4fDg8gPFwPB0fPjweHkYC&#10;xmaD7HB8wICwGB0BORweiHY4QvV4PABx4lyPh+O6Ho8vDofDw+F0RP5wPB2ODxwvDsfDw5HPA0DM&#10;Dw+Hw8PDyE4PB8QvHh4Ox+OL4+H0sJ6OgByPh8MLDI6Dc3h4cXg4HIh2QP6C8fEI8JHr8Xg4nsYG&#10;9seH48r4uB4OIz4cDi9mQP/w8HB4OB6OsFq5HqjLw4EBFzSnh+Oxj7SH48PDaeTHFw8PB1LkCosD&#10;4+Px8OJw+OAl0MN6PH1wPBxevFiPhwNAXI8HbA6Hw4eAnsaRObLDi4eHAXhgfET9YssF0YuHIyio&#10;IPXA/PgC7fH4YroX0x6QHk6HAx3IIz68OJ0QnF4cQDs9oOHkOgcnk8mA7nDCADiEL460w+F4PBAA&#10;KEYPh2mn4wnLh4cxGLzDw2FFQ/3RHA+HLf0XHx5evHh4QH58OByndg+Hw4HxdkH14egeuD68OBwP&#10;Lx4eOI5HxsfjejoeAT0ejscXH7440B4Ox+PxwPDhASmzw8NAneiGzOHh4cDn4TBmLw4Px+PxcDic&#10;5kJCDy+ODzPlfPEwo8OB7njgc3xxPFAYinM8HR/wOh3o8Hw4HoDBBEtcHg4vXhyw5URwPDy8eBj1&#10;gfYCeJweGB5OuB2Phwf8Di8OhwPjw2M74nw8gYnyASukXI9HZMfDA4rj4XA4PhxoQB8eHh5mdjyO&#10;6uHhyAzNEefj4fRwOBwwpztB+vBwZPKC2QMJn47HIwIAWevDgUyOx8N8GB8e+ByPD4cXx8PhSO3W&#10;h+PpgflhPT6Q0cOBRrDtuhkcHh4ODwfAsD4cXjwwe3hxOD4gfHjA8wGv4/F4OB6Ph8MmhtDDjOfE&#10;4ogj7ofDAw2v4wnh4chnjofDixccm+j9997jsf33D95szXtjNV+jI36qb3leSNpeoTaGPLm1yIvn&#10;JSFb2E0nWd28vpmHr4E89Xm9nGY2LgaW1/C8ZQYl5vXDm79ALoc3zow8YiSgCmeo9PYuAwTzhVcO&#10;75vwWuEAQMjRG9PwjQfyRABCtieQMm8fD5QIzymBzpsNT4bYEdgkMtaAgT4jiw8vV95ixH8khxH4&#10;o10bBlsUvhHZ0kr8jTljgww5ohUzUQcs3QIqcZOxtZkwSeSyhdgYdqczwcDYsmKqMcZ+XpUxV+jz&#10;Godn6GycOTGCVI+dYZPmayDZcCDCbggSbAAICBk5IHNpYsx8VtRSwzuYoeVaZa0w3rgL9RBzwnD7&#10;GiSFQDAyxZExEPCEnMA4GY4IIp1i8GJqCmbU7hiPwhE1YRsiIVZGDjekRisDL/GP1mH1yBC5MGkU&#10;ajWws2+0tUcTs1/ZhY8uUGxcsBO7DPDg6KjIbWELC/H4Bl8TIZTAM9CjHfoWIOgFeWUm+EO3YxuZ&#10;xaeo6IhRC3FYcbIJfRXuPXP6TAgAPXZl8aFGxERnIdBYsxfAStqjHJcQjJy4dmSHv0zocYoIzPdf&#10;hp6xl6ox0LTCMhYWqIHDl0Nu6rwNjBIVEcQoTAnUsNaAjUkCI1hrTVFA5Kh7fCg+xuvKX/Iwy3/+&#10;l/9volVevP/+4cRT5nRxcWGv6/HF8Xjyoj/9w//et/+23/r+h7ySP7RrqTPXGcgkKZk4tunNRGRS&#10;xDCNqec2m7ViJ0cMRjyeGbdYLq9NVslqYRzwJZJXkLtNgbFnrwYVc/BT9CoMCgBsT2lCqmVtmc51&#10;ca2DsdouGEEsoI3dslAiW4ytuJEDMqiSJw8bebb6iODpDgicQU/H1eURBQzoC+SMK3PEwh8FUGsy&#10;LKRJwyEMgzHEG6OMPd+kVcVMrrk3rc0/8nyaWmsamyAiRS5h1amBCpqGjxEwlLxOuJhAHi0XSVHb&#10;pkexfP6WQxBpteyqpaAl4JhiDnHmWG/hxJZDaIKOiWTRmE7ioBKUDSWtjYcoJrjCkj8iqMV2GDN5&#10;glBKJiLfBRNPAWCXeNRT6A7uMAkhgwnRkATxo+TzO0EJ4RD3ljIBGp62cOC0F08DzGIAQ+PikquA&#10;ZiJjB4aFYAMSGdRsQuJL7sY75arFVklDtyWO4AzEIEyxhV7Ac26j2tZ0gjmahm1MK7s4CSQ1OsYJ&#10;uLIFi4gxtsOBKDNBDUewuSZvHZzuAAAQAElEQVSs75RBHmqaRr21ogMBhlXCPRbAQA6/Tl7O6ROW&#10;HIQxIzz6DA/iNk8JCZ/mkUCBMGy2TaVbgYtlLVWUoHs9rdSmkRQSOokgIswcMrdmINUSOltaGQ7H&#10;4aIMd+yTzePzuWACDEVBhZ1BsWbcYn8uAsaPlIcRPACMaKSKWVxq6vqIKrvJkUhJW/MJgVaAx2CL&#10;ZXLAXWhh0o0xdhs74s6BKqHkaJhmQ09y4q7ux0YG0bRCDn3M5mhmmcQRFaD28B3LTRpFa8FPcnl6&#10;osLL84RMqwrOAwE1AaHJe84qgBDEZICdN2/Xwo8W2BpfENmu47VwEZLIeC3GWe1hU0A0qskLKgJl&#10;lKYhVY+VIBHsIDyRyWgpSwYV9wKx4eBSDD5HUQJnaTcSdgBIJVYQDNw8y9lmkmJKT1SZzGwjoJyK&#10;ZiOvyBAwY9AjAynkMdZFfHYq08TZ+KnocAhT4xLsRDRVycQ3XCWg0VN4RBMcFcZjPpF7bQdDoNor&#10;1swwh0MZGKGCBGRIbZbKBoNK0FGtBiwL2EC1wdzAcMCan1uCLSQLWIZgZntioRS4Dt7Ci0gudXCe&#10;0GO+2aIiEs5W8DlFgBFJpskoMCt0KKRxC1DgqCXooAVTClNjPyBwDCik+4hhlTfbqZtakpuhFy6B&#10;U3JiS+LdHiWlXmHQPAemWMoWWlv7wrFHMjocGM6I7h8cm36mOGFCfTcoSDOD8abigiOmX3AwHJbI&#10;Ny19T3pMXnpto///C0YifdFmOMGIFsozkh4KDP6hA+lLAxTj9g9cEGzHJt3C9jp7A5dhTzeYGl6M&#10;JRZamG1jBhzJ3EIz4NyOzVihYUlg2DF+dCHOTB8VIv1kXVEhF6baJPhqE2gTPYJyfSmbpMcFoG24&#10;qjuUG4vHI54SsYleskWKK+YGOfhA51HGRgjOChsCyFGJfuIaiy18d48o6wB0wOyxyeYzlmOViZhx&#10;+cITj+3Aip7cWjbdZhNtIdBt096ug7WdEpYYhIG+oA3OyylaRvk83uN0k3B5CQvJDPtN8hJ4VI/G&#10;gKP4+5GzGaDC5VHFlSk2j1cGL4/BxErgowIhFP2lbkORkHOAMPFeyvSF7fHR96gZsxB/+i+0eRz/&#10;A+mMPn+C/qjerrNIAwDKBpmXdaGMo7dsz0CaDuvWXJoMIlLpsGGYsL7MNY1AL4eMXoKO/AvP0YA4&#10;3ZybKtwmKW8eQvlyNHH1DzVMR5K5vDxxxIfJCAMUw0coSjzb7+Ucoltlt7Re8vR4Zgz+4dP2SxHP&#10;y0e48e5/YMyIY4y27qX5y+7zHqg3CSs+/ZwDg/jlsUm2y+flGzUgYf8FKKPFjJojJJWMejAW3h8U&#10;zNxvPJbDtwKeEM0zhgN5KKwX3hQ2t3wn6k6Rtu2pVU1jVCxlqNZSnoZJ5vUwUeAiGwKsugSmZyd2&#10;+BMAobJ50kWMPP6NyxzDk9fJOI0lbkmgkZY3QwErVC01zwsMvMAg7ZqGdqoPz8hEJfXMa9TjLLQh&#10;Jv6eIQiySY2ZNR/V/M0n2SUBIgiai3gL8o4rREmamWLp5Q0Al4g/wCSLd+r4LsZUtGAUlyVvZsZG&#10;AnYyFmwkohcGCSXUFEvhH2kh3zw5BYCx14CUMHQ7y1LGgNNGqNAZHQSFg1JNww2vWpZFW1tFDMmq&#10;7UuYnPmeDoimDR79QEUz6UBGXBozOIxSaPSoph4TAEw6R7WA3lbTBZtq2HhcmxmZMsZdJQ15D9I4&#10;Y4+eY8EAMrHJRFR5CCDHPQuUWevNH73RosFBIg0ZCpoWLnBAABJCiGQoYbQNgwsbBHtreGLPTh9D&#10;h5wR0Yc7A77YbbuBaSed7gQj+DNs8ReSCFLMWS7F83/SksxH2waJiSrCnsbTxEMb1JwenYeMhFYu&#10;VdlIq8QVyxFvd6QwwVsdrVBYGTBMkEsZH2Iw47DxZXHdYkQCMqiy5gjLXRKHueBvyegpQDLjml0j&#10;NrU5BxNhLQPw5Pz84fDwV/7zvyrJ3WdPzrKuH37w4bvvfu5wohr6yl/4C/a759/ym//lw/H4/rvv&#10;LMbvTLNKmgY1IrhkZTtBF0PGbZdJS+SbfvRgCAOVxZpgQI+D7QWERdsSbaakWTwuQoz5sUlVGKnB&#10;A51nk2wGZfIDmYkjJER2DDbc17TFkItmfUEX/rg0TZ7AqQHAganVEAujzuhcy0JUFf9GbamRhR5I&#10;SDXGkh8/26IYQ4Hk8QF8YrLKwNlVuGMMLhOP6UtipF0aWG9JdVp4YN1IDQZeCOE/c5wgAgQKDnwW&#10;VRXVVSQkEvYBiizpEAFFPMQEMSl47eaYkVFzrwd9HufBU0gxB6zGl8imUSjJBSOrJAwCz7SRqOdC&#10;RCTz3iEMdNINWgZNDBkoABi6wqsHmKj4YN9kRhcNkmh4MKYIkg1RuoIS+8Tzpy5DJKbwtWAwKlE5&#10;9oMGkzFQbICN4FiGC6sgPJyOFgJVzwskFmP0lZI9Y9uYDxBkEWhLwglWkoUa5aOjpo3C8JdQJj32&#10;TlNojwi2kSk1WbElgjmxNPd7mgUJcoRGWNhPxLWolcCpmCZtF64CSYSKNR9hYqnE0mijEIPmxzlG&#10;Iy8BOUEJIuFteaUSDC2V1AEeS7LqbI84VBzAcgjN0LEUlq2YzpAZJlxHuJ2ghjkU5QXYCCrMCL1I&#10;wNglV3sziujNXFqmyWiD3fR0hFLItLy4VzAGIGQiWWAQwagVYVXFHkARz8AdE7rTRIIag/FHb07c&#10;6RrfCeiZcrFdph8GQMoGQhMIAgPumbgWxsZXtIRRmBilq0CQkpXXhmMBle1kH7fGpFl+CWvT0KPl&#10;SnJW4eltbfDU2CxaACwJaQg0MqxjbA1FIEIxU0QKWUpWsWOzzg2eNhts+AvkZDy4Mu7ONKAAHV9k&#10;wKGM3fYiC0rYoBRmAGw4zSS9FU6DsamYNzNC9jAhjMylIY25xXZKsDaJjMKwT0gc2j0BTFRS0Vg3&#10;gzGUmdo1ZowUy4U3NxW+xWymI5MQ47ohBiKYSvRs8EDMqJtbTXKJFYpxbgl6QT8RXFCrxB1KI/TY&#10;DBPZWyiBARPTFJFlGVsZeJCyLDxJVPyULg8uO0AhM8u1ISI0DduWMwexLFqyXeiI7dCweHwQTcXR&#10;Eg+TThxbNucmqlq8NWQYhB3PaFY/zYQp9iBio1FIG5imkXSYSbOVQVsJ6m5WSt0kHowjMmh3tCxV&#10;JRvPPvXpcGLw8rCWeTvbpiK1uOpx5EWPLY/ddvUgaNFYqSSbwzS8mMrTL1WIp4JCZtGm5wTqCw4W&#10;wVXiUws2whKWxg4c+6UQKdOqs4WRbdnhFGYery84Lc8sc+H0UjaXxYit/x9b/9Kjy5d1+0FjzMjr&#10;rmMQGBncNx2LLtDAYMnfAwk+FkLiiyDsFrKE3DNN5KZP/fO2q+qc81btzCfm4Dcidx0QYmXEusw5&#10;5piXtSKeJ3P/631tz7A0qv+/F2iZH5i57H+CmHDJc/10+k+NbHn4p/rjmGEKwJKvn2MgkZj3rkxu&#10;f0mt/0+7pBLB9b3ERDqOw+7MME6ZD06FJIRqu8aLqStVvqJVzs15kBB8VwLBlMNU+QDKGAtrTod8&#10;eI5j7Gvd0bY8o/tDROGx2sYd6S6k5OH+5hc6PrUxsYVY8nEN0jHoDsu6GgOHdqyxD4+5JMpny1Jv&#10;ZnPoaiAzmuPabtPmEgO0ZRreG/p8yxVbcn/GQ2vXlW08SarL+7vhII2Owapg2frdkMj8yFfDaNSn&#10;q2p8dTACyaq1freqLrPf638OyLl+r8x4sTJysaT4OLT/v7k8QiC0kjzXeHWi2QfXHHcUrKqSj2Sr&#10;K4m55O8Lof59O4bd4UgsFQJkkOjd2sGog4OitrWotmx/35IP0aglLuv3GMOlGXCWrOM4Zu6Q+moz&#10;HSSxcdHhYUkFG2mF3NZ8gyxbsq6AxNAla2mBc1lAj+Mw+d7x76fYHT6Ga2aOMT9YiWb5WjElS8n6&#10;980ybWy+cMbf4mVw5TjpFFt3lMzPjCoYi5kkQGaQkFyjMyYIj9VPAf3/NPA1MloN7ZjjTp6iYoSW&#10;O7+6iI+frlapkWSQ493bcdwf93dz8G/JfPAFMQhTGwzDwNt1GS7GvhD51MmmHpxhQRFB8iHRrQDA&#10;xyTWMmMUPiHACAR3yiMa1qkK0n9e/NlApiXCfLAHkcACngsxJHxEAmDOBxxCLgPHTBETSRyCPYmP&#10;qSU+n2AyWQ2JuZDQLx2AhCAYUaV/RHIaML+UaLPM4dQaAHPp24aVxbo+LXNdu4xEafZqoSFS46QI&#10;S1FBWGCzsFquSmKksHIjG9MuMSTsSsKnrFIburvJZYU5oyXkK2SSLCwVJrlc0lEztAS+K1yL1pDN&#10;tzRZMkGICJHhkR7QuS1alUWAaUCwEmrRcVXmiwtxbRc4o0g464VS1IfLINNW+xiyYL8mPnYMIaua&#10;j9koYcAFCpF72MFA3OQZWs1cHNaYBhs+YWdioKLU+ZaXA8xYQDX0ikxugWiZbycyp8OmX971aSLQ&#10;gAhI9sk52Iwxpghh94CWqqUSsFICy1NJYqNgeXCLRBLxBZtFfDR4UP1yJseoIbiE0hgN12L+nc3v&#10;tNRoohqAXtGIQ24T8kB0ST0jUNzaPZgFLQgH8O9lLdlZfNhj8x0dgHCNpF6TYcVhD1sUiW/ABcC0&#10;ITKUhGuecGxxtDnBPd4f/93/678LIIl/1/77P36di63+w//wf/J//N//H/6v/7f/6r/5f/w3/7P/&#10;6X/8l3/7b/7NX/9212+64debhptcPLhISdccnCsCJqLx3rQISDQYXf/SsAKIqW2RTtICdEeZbEnn&#10;bgY0xMUChpojHkgUzwUl8mIb6pbTxkoK80vvibSEI5ltZ0L9ETHJRY5vQkmQKdZkDVKi1uItaIq9&#10;RCeprmvScBH3UmT1VK1cXk6HMJeyvau1kLBLHAAhCz5kOjxefWULTw1IZnTqhIuYsBxzBDBbIQJu&#10;GbyDCEp6UyHFaKkCG8YMhethRlxAjUmHEW8Z5o55bIN2PEopsVHINKlfy8NtabToMeia2sSXPb/W&#10;4gE8qxDFSuaNRErH93/U5swBL7pa6GpoGS9mQUu8pE3GisG5fWzLNCaVzcFSrpka3/dEESVHv5J5&#10;9a2sYxr4MJtDMxYVgeey8nb/3HDnW8AckmbBuuoRvbvz6aHts005zJyNjMdH5xp+TOxQITyE9Zoe&#10;MnpmNh0lI4BLMBK+KrxOh9A2j/XBlAwgwAGrY46xuWvQv0bptueZFqXBX0Yyg1liaJW0YEnmwpqR&#10;SKd7i6GJdRTqcJFQ/YTQBWpj9rI6LDsrZzyoRETWxe3fU5OCka+Z4LpMEE3HQS5c1yCwYlIJd8GS&#10;VQNGm6mJJMC/hc4JR42xanlO1Lt7u0W5yT5chbvXGAef2p3+D9+yAqsZ6xht/x/j6gpFuNHvjqRY&#10;8fwfM3OgTus7AxK7C+XA5EPCBGAS8cPVGuI8MjkroYqS7CmjbI/cYJAzAwQtL4sLB0sCuJnOEL1Z&#10;AOeqigF2RIhxcfWLS3QKqxXN/KZGh4UEHwAAEABJREFUcLy7LEJsusIQd7psQvpoGtxig1BQaDwU&#10;0JaxT1iOiG/QU3t6JNHl7arOgLTHNjoYrgEHrLI431rjHD+FlEeqXzDNLDbWCmki98Qr4jGQVROy&#10;+EkEPsbxWFk+XZSQHuIqSBAY5xCZuC1gAMPCojHfkDu+gkr5J9wpVDYw3GXrvAYdawCF1Bqou1On&#10;B2gWF8epektB9pr0ILEs2R4OlphGW+ciyrBx8GzFmrFZXB++pbFYY8l1cMOQbIbStRS7muvjMiFl&#10;sGyQjYbVLg86cnvIVFopaknPmise0UZoJXgvSgGypSprFTS6OleWvl7LCTi6mlWFScIuuAQSeszw&#10;+dsJ6UobAaEDiVtLI6I9+5WC2cPD/Wb/t//Z/+b94+Xf/v1f/t3fuf/l8/aPr9vn1+3X19evz9sX&#10;w9f5+ev26yTt83ZDzgrE59fnr6/Pz6/z17m3r3P7P1i5nZ+YoPz19es8b/v1dX59/fr1Ccv5uft5&#10;hrfh7faJ9PNGd/v8PG+sv2jnV6e8LD+/PpHdvm5fn7++bv/Y3dvJdTvPPb9u59n5169PxsLA3XDz&#10;62u/bp1/Athz97yd543hPJkx+To/v/b8/Pz6hXsAQD5xcfsCAzSIvoq83ViV6Dwb7e5XuILTPS/9&#10;J+Gd54ntr69f/2BgCv6r8K/zdvv8+rrhA2d7nl8gKzt/ff7q9Ou25wX+/KebW/YS3W77dX59kdjW&#10;CNCN4uD+6/b59Yvcztv5dSNLLCn75y23GwYXDd3t9nnD8Y0Ee3d6o+GXfr9uJ8kyY1J3t825n2c+&#10;z815g+oLa9yV4vPX3z9xcLudt19fVAsc3Ld//Do/z6+vr/Pc3duvX79ut9s/Pm//+EJ6nl+/zvPz&#10;64b+8/ZJhJ+fAL5+ff0D/PnV/63NL07a7byde9tz9zzbLcQn6K+v2+f5Rbudt79//frF+rzdPr/O&#10;2/lFEEzO2+08y/f3z9v5yeoL9e28YXX7+vX5+Y/PX5h/0n/+Oj9vNxbE/vXJD9PPX59fX58Ib/g9&#10;t9AvzL6+/v7r6xPPlex54uPr19eNWDr9x3kyfNER8xfC2y+iQbsNnXtvUGbPLzLfG8OZk2WYo/l1&#10;AjkR3HJbdor0z/Pr9vWr81uSPW83Dsnttl8Yf5654ec8v75OyoPodp6fJz7367bnSfDn7bY1zrln&#10;If+oY+K/FbAn0l+gcPGVW84bkvPrvN3O/Tq/vm6sAX59fv36/DrP7G1vX+cnoNvnbc/b7YbqHwy/&#10;brfN7Ybvr/PrF4Zf5+2r7bZfn2T6BQ7x5+evr1+ft6/Pr9vn5+evz9t53s5f//j1j8+/84PDzy/0&#10;KD5PGnznF/7AnrusuLNN+Xbebl9ft5Nhb+ftF/Nlfrvd4MD1Dc3n7Xb72oXw6/Pz8xe8X59f6D5/&#10;ff7jH1gg/Lr9+iSRgPzcC3A7P28bqPB7u+2i/rza1+ft6/PX7Qv512fb7etGXF84wprpyfr2q/Ov&#10;/fV5w8F5u8FJz3W77W1PSG5fJ8FBc/v6BdGvW5fQft0g+MKcNblubud5qwlOPj9vX597fnEYbif5&#10;np9gz9uW6us8f523z68blMwJ+PbXv/7t8PEv/+6XeZVDs7zP+eiShIAPi2E4+XDIt8CIWZkmyXyi&#10;hE9IPsyleM2ngXEcSFgj4xNEmMr6bszRdeVvmfmawVc7OL8vxY7pxfpuvdghkb9lEnaNCTtl16Ag&#10;5DLecY+OFK4PS6YGj0uMiKXY0MSNAXiIS+t+XkJGnrgWUG6s1c9tPsMwXEMJE6YxZgslSzOADTnf&#10;Ygy56YX4WnYeQyGMxPe7HYXfOjZGD3gKtdf9bIVF1o4dmX6Q2gS3JwK+e4Ju8DK/yZC4S6/Qk7II&#10;gr3Q2sihBTDozBYgMF8SmCosVzTzDVfXLwACVqDxly5WJjpxw0lNIyR44QJH6AFFkGQBkTyy7E4l&#10;Bi58Y41PCNZhiQKcsMSQgTyzu6gcguLvXF1IdR38qYRYgFv5+kF141vO97yYsVdC7CtpjtHCiTGs&#10;wT/B7qVVFhhekbik0IR7fKukeZUBXyTXcL8PlvA7sYmQC/MKWNo6RzSMVfEwSc54i+ipOZAwJxB8&#10;h6iW8wPUWB1D4HhZ5MByBGlCCQIzyjGmKlvCLOLHgy7kJmSQ4OoozJcNs1ktWxrUZNtLWHBHmlbB&#10;WMZknbGQL2y1uaAcS9EIVKgHS2wQuDstTLm5HMs+7v7l1z/+k//5f/Jv/vaXP//5v/9//rf/7X/1&#10;X/6X//V//X9/+3j91//6X/+f/y//p//iv/jPefX85a9/4VVzd3cfEfzRuIR1C2Yhqi9paeQSCWou&#10;7QUUzQ2BCEP0VJgv0OlWMB3JHl95pWkxFw8JvOKmtoL2KoUtrotiMIEgGq85LHXEixGduKFNUxeR&#10;iIRxV55ONfKImdCFIltaTCi4qChzFjEPKDiAxJsyKLqCI6X64jbRIiUyT0ve2kN42ENkCxxzbMf6&#10;nsCwpgagOUHCGziB47ZqQN4EIHxuCIoU6lNjy0gFFmCCu+DO4VdgCXahv/hmEeJD0hqNaUHTWIsJ&#10;nYLukmc3gYAboZCJgGXh9vJhb3XL+pIafiBOzQgTpETIEb9TCYGEWqYEbErj1jck6Px7XgTRK8og&#10;46oVK8cTOyojc6aE9FtP4sB81jdRZQ9TyOmvq5gKbkINGa224VIVCzZBMY5BeJfVRAYKDwukYwFc&#10;qQNAY6nBKsRBgXgVGA8W7qzDglXrwx4v2MAWmRmvZYHEZkCtZfuYtMZXJ+HI+q6s7DIVHwkwPRJ5&#10;TBUSt6SVUQWqVXpUEhTSmNJZujJ1EWf/eNSZxnVIUKKFJuBc5sMnMsRQJFJsQdtiReUom1VhrdCC&#10;TjhRBJnWK1JZmoBJlihqrG8qKBPMHdU5TqyDZASjLxJdq6zKtR0lmUb/zSH139pufHhTRNjKZR9y&#10;S8JvoYaVKIvHVcifAAApJxXeYYvmOjzQxSDL4bGmAnLhEshTJUoUDIkXXiEi+ouWYggakWDUFjxh&#10;ke9m8otjG11JUF3W15ITmYyN4tIbJhODvd7yWBj20iFZxIAT6FiAEd8HQGEk2yiVhcv84aAzVCvY&#10;3TxrrMBw7b6YoMYspIh7NCMfYxkVU67D4y7hR72mlU6a2VLJBhudZvYb6sjClt68SjeUOaBkt0Jh&#10;7qmbYg6xVCyZNtzyteEMqko2UfL4mE01ogxd6cQqCo0VOUvCnh4ZSzMDW9RCFHyQp2Qan7uILLPU&#10;ZQ3XwhRqbsQNTaOzn8xyJTuSgXKZDAc6GwHc9GVjBcM0hgDhHGLBRxMWGM9A8M1gTisx0jtLcm5m&#10;MCgwKTMEA5kskIu5ukJM5oWs0s9m3hVTP63xeZlDWjo2CyNLQu8GCCGGa8GoE4kEkCsEUHIswSyI&#10;hsSqRx4QM5i3AWCMgPeGg0jBNfwyW3CmDRCysqWF9sxx92//3b/9x9ftP/hX/8OHu/un+7v7u4e9&#10;UWNKcTjWSezKYkPdqUeS8dwpmuMAcTeH7SVhPjCokjhAm60nmRNIpouMNHOcpyk2WJGXYGrAI9I6&#10;Qu8+utnl6YCumSDk3J7nTQvnuXsuGGXPkxCXvIhDoEbr7rd8+O5En5whdmGwSzWIxGdyWwwsb7J7&#10;nhetIANxC3+rvu5t+Iq/bucZXOrsfCVk2M6QMvPgUj5ITmx8FW6ZyNQEveMTF4t8YTfWBFm8PZqR&#10;jXeLxLObw5AuUv7RazAiNxEjlZWpKJuAEon2Jrk/OGGG0lcgybUaz91hzIa1JKbocx6KLSmiAmdu&#10;+eqvmLevk2t3+YU0UB0pRhmAhBZMUJ6Gq/ybhrU59wzMCf8gmKMHPcw5d1MPGI1yzHRyMI1izdzj&#10;5bxdP1m+2t1uX7uYVylZG+ibS/inpwZgOzmN6rBwGMFy0R5MWVjAjrFAHj6Gxn5ofHiOgzUXMlBj&#10;QnP22DYSCiYlCZ2TmCCZRjOWjizMzFC5UZ34n/P6IIjAslQxsK45eUcdDNGGQ3VygHX4TruJttyC&#10;a8+49PfSuTm/TvroFng44eR6w+nlLefKUIuN8CGMwz1eSi1fjkMBNXgsF15O4mWoBTM2eS/HsBoH&#10;DnyAD/sYqGTMDh2Hx1rDc4IEc0eJUqXGd8Rumxx21civpGcO0fLdJudVDsW3tTKjY0aY2uz84RlT&#10;t91bblnygjwkbMoEMxnpDHEH1cIVhbbrSA0MSmYZy0MQHAwbCkXU9nZKuSN4sMycGgu3JzZLdUe3&#10;T+hS2Y3Nm2PgOQxb6h07D4FiuJ1rhkHeIjhjG92E81UIiVg0MeZEgFSeLiA4Zep6MDOTg4qDM/hz&#10;l7N2EuwtpNO4xLbvbbt9rYMcNRw6eUQ293ciDAp7HvbT8+Ovf/zj6+vT5MJbxYPRAI6alFo60BZl&#10;0e/eVhvu8ZvNzljjGJtkJBbjOwUgK0uHxyNLw1U7S2OPISAZ0wCPTZVJIxZUpkzxhTIC04QJGGqJ&#10;r5idkCGCX+RJrJAFWzAwGSsG0LkExV+87no6LZYN7DCHoUIY2VgGU2E7LHEwKBVCxGkuPfmSu3Fs&#10;GtbGSm1oLmsZDqvbE2wsm4EAO17UAYd0LFH3aOM708SMuWUtHT735Bz7ChQXNRCBY24ttY/cBMAi&#10;ttqNUdgermlhwGgwhqSe8E2gKOoBsTHzyDYAGFiyuCwQSeyyJZRMdPBUUEEUAZ1LgaNrBOTiyBKa&#10;4aOlS+oklgGLRDk8l/h6FA8FKvQb6iDbzGHucBltGL5fm5QGMXiemoaLYnSuKKhNWAY6I7kPtFh4&#10;B1cZtNRFJM2UPKoKT1wiCJGPJ8yGJaBlgISA3JgghDl4A+lvXXMygKmJJHvxsLsnc7i2aBt0k03h&#10;opEYUERGz72xiZxQal6OlcXcDDmQ41nBEnYJw97Xh2QBVSoWp4SlOalilOgITvBNpzbeFKa9PWMN&#10;vzzdIS5D1cBtg8B7KIu0RCEJITz2YeXw/P3f/cv5dXv+07/6j/6j//g//U//F//Z/+4//1/+r/7X&#10;/+P/wf/oPM9/+Ze/v/759d/87W/QHHeH7Lv+B5vy8MPq2hRZ4qurGzRvM3dN9Lhk//E7Vl2Huq/2&#10;tBvxFuG+w4MdiUwk2yTXd/E5vPWktLghswMOogUHKgEG3jJyIOyvWIxtbCRtpyiEKe6Q1LIE0+6q&#10;QwCbzaVMY4jw7Fj8XFffvmEFVmseOa/tEZU2UExiCZFUbmL69vX9USXcEBUhhObrGUEG1hyA1dT2&#10;6rVC4QqOmePOnXK8BU7Cpy4SyqXLYSKFt0dEIcESX2BwQmw8OE4sHxU5YBSmHV08BlyV9FDbZGL4&#10;gEuC4/KlpfA86SZrrCUNmGVKVs4aCTq7oVv8cCETKjspMsKfjLT3NPSo54F4WpgKmALFmep6cUKW&#10;wGdkFLlSpcMrUJVadY6ayDrN2eemLpUQDWDx2AMgYGc9+i3lMaYcVDk4G26ghriIBKcsiI8J3vXP&#10;VrCGI1/6rKDYzVJzTDvBRMhxft5IaxNZnsvylo8AABAASURBVFYmtGYhc0grjLAPetm8/AZslHOx&#10;CzdCiwCFuTTjodkGPRoBEckk4JkQQ6SANzHAYyiASoColi8RHTzIUAYGm8jo7EM2ZShYvvDQKbbG&#10;2M5c0nVbNdM4sCg24WwSB4xMLooBUy3wEc2mA0fYsrcxHwBXMNaDqr9ACxDLiz9D5YKuXuxYdMJI&#10;JMLtMVojhNrSXGUJT5drH+GIc8sXN1vEQe4gsNnlYxuzETWFlEFTjGnsimWeBzGwrsJM57hcHhYN&#10;blzjthNmJJaNLlv6McaqVeit2ZNMKRAWZEg+7QcdKbAZi4TEYrOFTo8QupIQCHt0ECkQ5BypKKo/&#10;xYc9/MDAYoYI6pMjD8LGb/bWg2Vwgo4YYReugJaHeBJoJWECRLn8xMtkuGPsxgQBlvxAinyq/h2E&#10;L0rpGJKxmxU2FzuOaj9wrk6jl2xL7VniRfUcKEJTUCAZhNiEaQoTXyRqhb58iIkkKsQFYMpDiBZJ&#10;lYRaXCwjh7xCyaY0QmjmIm7u1m9UFplBhiK4265SStNHe0198oSeFwicJM+MxE2PCY4hYRPRSMK7&#10;yQ2dGE1WmNrCFrDaop5JmVYRdGPr+oJN+CRmzxzHHMZ6B7DWc4h4SA1/MQ36NEA19CFLFIVasIFA&#10;p3i+P49bjxCCIEFqy1LNFTADBUpImpblNgmRSEV8G7NHVg1Gc8zt8/Pj51//8vPnn1/eP36+v72/&#10;vL69v73+8fr29vrz/Y+3F1bv7yxeX//8/vrWn5efbx9vLy8f76+vry+vGLy+vP3x8vLy+vr+9v7z&#10;g/b+/ob8pVbvryzeP97+8gYd2nfUP9/ekXwwfft4f3/9y8/3v7wgeH2F6I1Jr5/vmBDWx1/e3sB8&#10;vH98vL0zJ673t5efH+8/cfbG6u31/b0xvL29vby//4UFNBC9vn6wrhkaHP/17Y2AifL9lQnXxwcT&#10;aCD+qAvkNXj/4+Wd9dsr2peXlz9e/vwB8ysJvr61vb++v71i/v7+9vbxwuTl/efPv768vP7x+vav&#10;//s//vyC9pXivDH2esfo/fXt5bWIP15fX1/+IKj3d2TvSPH19kGdf7798fb655cXkHAyf8fu7eWF&#10;6/XnxzvR/Hz7+f76/kJ7hfe9AbJ8ff3z29vLa03/YPny9vH2Vyr3xvhBcj8/Pn7++fXj4+399e3j&#10;/S8fZPjz9f39jWje3xC+QP5Xth8lYrwjewX79vr69vaXv3y8v72/f7y+vSB+R/yKvCKm75W9/kEo&#10;IF/f3l/w8refr1D3MKB4e3n/+fL2/vHyE+XbBywfb68fL3j+eP9o+/nnlz9q/v7yRoP+/e3t5/sr&#10;2p/vb8QO6o/3n28fbwV/fCD6eH97/W4vH8zw8Pb2jvb9nRHFy8vbH68vL6/vf7y+fVxC6Cghqte3&#10;FySvrwg+3t7f3l/fX97eXv6ohu7llcK8v3+8v9E+mLy9vr91+fMdM3x/vL19vP3l59vPN4je3l/e&#10;X9/e3t/e3rB7+TNpvH1g9frztcNf0Ly+cR6I5OWPP15wBPLl7efH+xt78AbxG+39453z+vq3n3/9&#10;+Pj58fF+4V7f3onx7e39/f2tgJcG+PL659fX1z9eXl/eXonr51/+8pdX0nwj5reX11emHxB/wIFr&#10;WD8wf337bu8NCdK3PyPE/AX0K1YvLy+vbzxcP9+JGuHb2+v7T8g/Pl7foXgn00b38Qrg9a0/bx8/&#10;f368YPoGHfSYv7///Pn29vHx15+vrx9vlPSPVwJEATOTj/ePv76D+XgvMWaMP3mKkb+9kcz7x8v7&#10;T34+/nqV5eOvP//28sYOVlcH7x9/vL6/wvzyAe8f7+/EThXeP97f3t/fP36+vrx/vH28vsP88+OD&#10;6TvxfPx8/+u//evb+/vPv1ySP3Dy9vHzJ37ff769wfb2AQbk+8+/vjFjW3++//H29vL2/vb6/v76&#10;9v7C/f5ODh/oP95q9vP1re0dzB8f78De3v/44/XlrffLH+8Yvry8cb1/vL/9fKe9fbyCff2giD/f&#10;GN6I9+PjowQ/3xnf314YPt5x9k5ar3+8vr6w+Hh758X3N/b39fXtLeIVbV7mh4aedzm/LPDZ4Yg5&#10;347S93gX6edh+Ljgs6RX9f0gGZSRNjKfKBbtxt/jdPLZVFs+TYIWtWqGCfS7ObNSSZO4GsR84KTf&#10;QeDO74YRV3AOe7/dECZcLGx/Ewgz2/Qgr8AZI0GKlMm/p2IiUsAtHlRzJGG0RsKHjBEWHVRjYrPA&#10;u6vqElnjiobfZ1kEAqstNhNuLx+FBaK7BrUCuTLulxy0Xosk0sbn6sBtVLH2PE2UYsUYyUaDQyTS&#10;XOuENSrWlioU3wnk75KKIsO7gLhOwGAEGXepGIhA6HwFhrZYBI6BxUTWifoV+4oOurpj2PCbPhEO&#10;pjhG+s0DjK9FzNOmkjWDyoq5gsh3BXTgrgiZ7y6zDVdUn2gwI5peNZTlf8pNyJwldtmYho5ILzWd&#10;WG5VoDE2YXDPDKngvarIbJsx4ss9hwALrI6xPaoZGsK6/pucVQsw0aVoL45lcIpImLTSltWW4JiQ&#10;pG8DxEaywA4CqHrXFvFHrJhy4QpjDjTJMymvqc66i+DJofH1vluKQjKEcC9NmTlEg1U1hdhBGWS9&#10;pgobskmEBQrPIAiob2rk6b/3AFLWy7+qiLjD/CIvcizm7GPBJ6G4tTr+3a9fb+8/X/7837/zKvn5&#10;kxfJn19e/va3v/7j7/+4f7g77u8xUqGSSAGXSkpxQGXZ8bTDXQOlmghE0kIZu07M1OOjTsVfRic9&#10;3St7Rw1UTK0RIHGGTIvamt7iotQRMv7eHRykfuhUw1i09tEqNSZErOQoi66jmEs9LSirkfmJayJh&#10;ZAsNhwMlW4qdjRp3RFANC8FwuRA4ouVQYKqh5KTknN8YhdgwNviV5aGFRW/WzMRgHAgi7u3xEWaK&#10;PdistOk219qUxpethjSyHlMFselG7OwSNGghj01O8AUrITG8hSmkFWZQyGJJEGSjBF+CSLSgUZEq&#10;BgWhOzENrktIMcTdMOqC5Me1MhFYuzejlgjB6eslIhQiA2U3dJG4TW+J/pALLqUQB1zFpERMXF34&#10;4CACJxDYVgKULL1ETpaHB53qGDQOEbKWdgkxhBhKd3FhtWtWkvlBxnVI4p+m2IYlQGFjo929SiYl&#10;QEfaqdq0ISE7mA2/a+FONA+8aGaAd93EjFFxcHBRy9jodHSAAR3LK6xT2F/Rn+AGf1Z9oycmCQvL&#10;vAiwWf604TYhIkHKBZakWYqW1l+Q2VBQAhhZkgIw9LADweoYGIBc+iSE5HUPRuVEL0BMoeFat0li&#10;MmB9CAFrQoqHH8mDOriuTPWSBtgVN9rfKyWrjaUxVsIpA4YXsUS44IMDuOCMgUl7CYpOnB35OABw&#10;OTTFkCYFrsfsEpd4503DKwyc0r11NpRssyVVUF5m+Pb300yEQmx5lo7hgKVuWLk4/EuXofDbdFyv&#10;U3lrSTRnZLCXVaeGMiZreyQnBBCNAGG/hVwLzCOwcwjqEAfJ00cI0FS6fdtTB8+RwAVcnCL7u8iO&#10;XV7RjLdIlIR4hY2qg5YILAybxcr8SIulxANMsIsxhkERzIwcNYYNHLteuA78sB8e5IDEIGzwIs8g&#10;CZERkGngoRGN3Tar4IiggLFa1RG2cuNYMeJSmekfv0IoIwmk1J5tCkhusx4bQlGBbZC5ttoM4u/G&#10;joFgRJ01FmYNJBI1lsM/jWAuVCPzM5MBg6L6kxChi8BY3319bLeE/LGhQpFhUnigCfW67JmVhX2o&#10;gqQ5sy4n6Nj+Tjle29+baatPOVAiMG44xQFKQMFI6GPhCVUzJUy4EYftMwhjxwXmel15cRfRBhFp&#10;gMHaWQyi/giNFXTRYVv8YMEkfZfr/u7ux8Pjj6fHx/uH56eOT08/np+fn54en5+fHxgqf/7xHzw+&#10;Pz0/PT08Pz49PD4+HE8PT8/Pj48/fjz/eP7T09PT89Pjw8PjE4gHJndPPy79w/390/3Dw/3jEz+M&#10;dw+PYJ7vHsE+PNzX4IH2WPDzjx81h/Tpka5asE+POH58fHp+fvrBzyNTSMvD7PHpievH82V4f/9A&#10;aM/kgvU9gT483T8+3j3eP97dmdCfHn9AVW9VPtEeHx5+POLg6cefnn/8+FMlzz8eAT0//3h6+EH/&#10;+Cf+Kf75+U/PTz8gfXzA7wO654fH+6e7J9w93t8fB7k/P97/6V89Pf9A+/j89Pzw/Pz09Ah3a/T8&#10;+Pz84/ESEN3dw/Fwj7LGD/cPDyweHx6eHp+ef/x4fvjx4+n5T6we8PDj6fEZ+4eHBwCPD7/pin14&#10;fH56eHiA8gft6cePP/1gjsN7GMn44a6pgwDzfDlD/XD/eP/446ntTz9+PP/p6elHs3i8f4D76aH5&#10;PT6gJVxWzw9wPT2jIoanhkJEz4/dGTgeCJfoHtuenindw8Oj7+7v7x8ff/x4emb1cMf8/u7+7u4e&#10;q3ukPyB+fn56IrunRwKj9o/3jw+PuHx6KlHnj093d4/3rTOxPdw/QnN/d/fw8ITwkfAgaOgUFC+P&#10;j48PV/Ton5+oAWIKwxY+0KB7fny6vD7h9umR6RMU1O754Yrn+RG65+fnHzwBDzh4Yt6CP98/3D/S&#10;HvDxgJzaPDzdXWV6en56bK0fGZ/uHx4Ynx4fGZ+e7mkP9w/HHaf9R/kB/nh8uEr29MB377uHpwfo&#10;nync0+PDD5K+1g+IHx+fcPanxyf0Tw+0+/vj4elqzw+XmNDgfbi/v7u7e358fH7+8QB1OZ7vKdJD&#10;PT8+3Hd/iPrx4fEJsh+Pdw+P90fnDwR7GTw90u7vH+/u+3P/UOg9iLsD+cPTj2OIs+KHZ4iengkX&#10;7ePT/XH//PzjqQFymLF6eMDgqdE+UYknQnp+JqrHO3RY3D/e31NtyvX49MT64enx4eHhnmy5H54Z&#10;n3iEHh4f7h4fH7iOB/J6+PHjmco8/3h8en78E4X+QQ0eH8jmoTE+Pj4Bbff0eP/c3J4enx8eyeT+&#10;/v7u4f4Rh/fHwyOegT7yaD38qx+YIHl8GBgeHh45dk8F3t0/3T88Pj7QEdnzM46e7p8pOvRPj8T2&#10;+FjHMD5Sicfni+bxx1OJn+4Jj8mPf/X8+HTc4+fpnv14eHh4un+8u398qPqhw/3zUweCBP74SLRE&#10;/vT0cPf4eHd/3D3yEnl6Qv5wf8zjfZf3x/2faE9Pn7dPPt3Ey5v3OF9etDMaXtym77vdfPaIm9d5&#10;kPMPkHzrWT6D+MzCbMw3oY5TkA1cGjG6RpH7oWIaHw+CIbG3KrPoZ0jEh0n4LFFnQnUMtraCIHhL&#10;P39OYTWojdgRNIJc4oNPgN1OSskipNMZEMhsS+JGpoVR10cahLLNQguppCPEETMzeV0B0KH7dugr&#10;M3xLqh1+0El4BeY4UPKpqqDlQi/XZurDNJQIbWLzt5ldCkpyORSReCboayKjhg2xGMKXmVX9I0ff&#10;HkYwyHx9+8dzgFAUy6LEC1Ukem4JIbmaULkL0QGkC6XhAAAQAElEQVRzUEOBEsohl5ZB8OJE6Jdb&#10;XR+jsYcI8YJ0MfzWNazGbXDMr4tvsCEIyC5h2uOAhJGygIqMiAWafkmRjzkEQxH9xraAhF6aw7oa&#10;vzqgZRpqlmzF123Ygoog0CqyT9YUIztsPKDKukbFUBTlJtuw7dx4k7a9R1RhCRwrESzCiW25ZUpN&#10;w1cb01RXwIVpFRhBCUGShY1aDXwggzlDoyoQlJHUnLGUfMMzow1eVUvfpiJ+yb0sTzNd2CS+Kkoy&#10;TdSD2MKOheS4dIYdpCLCmoFouOSlhyWkIkbWkQ1IVvB63bYHJeWF7QQgVlySDvOvevN0d/f4/Hx3&#10;1wB5t/SlzJvp8fE6G8JogJIEeHwbc6WtjK7vtDMIp8j2rMTjsImGuQ1Htv8pJrZL2EESsfEEeoAQ&#10;95RVHjYsU4Hio//I/5sf+Qo5pJJsksRK+Aup4z/B2Zm9RoUto27VgyZZDJxNbYKRaAwUSY2DFQHJ&#10;ckxjCXRbd0Ptdsh6mQCwgqoe8JZFa9MJVQmAsfz2sj1OcMUyDbJvlMiHWVQDOANA6q5fB03oF3Iu&#10;PIESYJ8KBxL5APUdFRNlSOoj5Ih0g8gUE2wDG1sLhRgv/LcgQClwTIulvYpAyMwRkXgNGOCTgnMJ&#10;vzDVEJBknSAZVoIUxnScIGIGK2FgyhLwWCUJvczvIyhyaTjeK8no8UXy4mFYsE6xc8V0CyngP+F3&#10;I5CRD1NBpkNwDFgsIGbm0Fz1sQigsKHGq5Hw4rGXPwdgJQHwIVp4CaCM+Vx0bA/li8RMDHKnsChL&#10;qYxnjbmQo2ZTRBja/AZOKLrCxgiJYRTeCy7UwrZyoRkj1ugYglUlkAz3lW0rk6y5TMTOFK2rhR5W&#10;ioS3yDonbkMeYHhnpWocI7jkoS3+Jiy5QAVbcZtwyE44MeJaUnzZzIJQ7u7kqh7BhMfuBLeRijDr&#10;5tyY/TsZyRb2XCABAnIsWtcIcBhRdYpLVVfgM/K6bSQsWYUCcKZxA4FAiVhGRsvWRUsQnBD4FjIH&#10;oIQd8ZEKDou8MI0QkfggQjySiGZck6vTbIWiJcGsOiA5ZOOuD/2ocLQg4LP4Ibo9pu23c8kDXkFp&#10;FhrMGJcWAs1qRGOMYIDLskUtyUQ8IhWfiML+W0bTCAm+Cm34wscbXEAbD46QD8dIKZgZUaqqzeqi&#10;dT125wkqSIpjp2yL6YJlUjkBDhh25J/ZJBDCLDV+r9oSXNjGaTeNVdgcpEK4dKnF5akhTB2s5O5u&#10;NKpWWOjE70VVW/7kMiiNvQHbhxhBS0yOkVmuMOyEMLkkY5LU18J4SkiNdNmhziWtSUg7TIVGlBIG&#10;lm5hdWkt/dNgGv0u36abGAr3/H+bB3vUoVEXNqtuWCDnsiBdOiaDsZs97kxLDwU+eMGQMTTMhS7G&#10;lcT5K68PolntFbldDJSYMhUAqcLrjiw2QNrEQdcLh5yihaCFisAIzwTaKTipcV9ikT2hW94QFTCg&#10;QOIdLHk4l5KwICib3zNktb74qb89T1wJj2KyjOl64BMx4a8v5OHfK85drhUWewt/3Nq2yLjF5co8&#10;XSvMgZ0iLNjKh0bZNDkYV3vmXP79coXvsIpQplaslN3rQibaZSYWAYHdDTRiPNKf3OJYpH7kRk2V&#10;0dXKzcEu3Ql5bsSsLPaWunvReQN725zJepWkGCpxLoVEetuvIAcdUQ/ptgs3H0HnqRuxnF9akUMv&#10;KJZiFEIp6mfxtCFrC/tdB0ue2dPgz8ZywAYCb9kTSXGR2SL8zqGQQFRkTmzrDDjiPrKEdOnOJSg8&#10;L5HHZ7K7yskRkBY5OIn8vnZPEsxJPg6gZVKbWHu7nfk6z9ueeKaUXPGpXfxyBtJyJvmi3mv+hZbA&#10;z1tyEJLJs/EckCaLi82uTaaM54bjI0ViusEw0DKQW8VAq4SKp+RcvmqCOUK6i3lvTInUyZ67OXM7&#10;aTlP1AiUbE5wYca9CQIoO2R3Ud4YEwxOMBQnrNlCyhIz3SySk5g6IbrdPXufm7OjQl35l9o9wyWH&#10;It2m46nzd3g8b5Cx5dAQfNF4Ikm4T1huCxc64DeOFYmC2nP97U8pVZYfahyZn1AbnzeSlzasljvB&#10;TXLeSOrGGO3yT3cmGYATdmuA47L+pBNPiricJY3lOcEXym6cd8MPV7KkktBtar0oztBUzeWGI6Rk&#10;l3S4mJJlqYlTwPGFC/WAEYcW8q1jQVMpkWSD2cp7C+HiB8GNvThvuxuUGER2p6guN6IFgu0xrH4b&#10;pBYyogGCfPfc80ZBEqM5s/2/uqOzyD2B3bKwL+jds0fbBBHtcmVzXmz0zEOxAB9BSZRN4/Oz82jP&#10;QnJSQTcRVittbpiXCQXOsgpAvHcveXNvfENeiys30Oeuz0W4x8zB42I3TaOXyEHwe/HImLBpm2BP&#10;Ph6Zxp9KEAjnl0CUcyTQvOtlzyFowLkjGgAW65ScxdrAw+8etmU8KKIx9x17AR9S3q9mNxwmHHHm&#10;1vc/gChOsLi0wm9XRGT9bt6TOtQClBhxARjtqCDiCG6JUx4JB0RFihZmoCg/cGvM5x2zyCuSkWn9&#10;2wRlthpUkGK12gadGSC6GhqxICxCZSMsgr7QPCdaLAayVgyYLC1ehZWt7PcoDT/VS0IuS7ARkU0Y&#10;qyxzXIcpetRjMeEeNLj0XAKio4665lTPNoQtAx6JmXPASzThWAyqIYRkYIggOIwhfnttJBnvRAKp&#10;u+hTRp41ki1LwrRXYjK0rWOogbq5lE0EhmMQkXEvWHlut2mgMwxD5gyshiHQX1NDWDMjAIacXgYT&#10;ApLYpjQ/0VvuNRgWLeFS6U6CRYfyux/b+JN8x4xtIo5OrBEjqgnSZe3fRuO7crqAi9ceSxiUm3RE&#10;lKzTzQaQqIDwT69GbAvWbnM3LwAQYGyPJPdohQcUF2IlGnlfKo46U0qNrEwNTGDWNIhEGLZavaxZ&#10;iH0URCRQNZY828y6zp7xBRLysctIMGzP5SeIZTJhc6DotWw9hw0QqxWeLAhv57kIwFH5zXle0bMd&#10;MWFbBGT30G8tIQgVkS8TcTKCf8iiqgmt8+B5hnPed5wFzxJiZDwteXNqsgDYnBXYkDBaoYJt8ccM&#10;C8HJrWCAx44Cn+6Aj54HYnRWksczlmStxZsToe2u5cYTgXAkLT+RaVI1Nt6w1/U2kUy81ZCnI5D4&#10;I1JmilVvJh6EhwcHKgK6b8MKVoYLtm+s3QgCnQx1b/nbaefhpezeh8e6YByvouUrDGRskYm6RhY9&#10;PqU98Uz2W9KDUFuQTaiDXQR8HpREIhqIa1Yl+Vg9auy2hD+HD9fGKVk0QmFz5VqYwZCb9JlLXtws&#10;qwATgTHghzJKgoxbVc2YluxCSrDIa2+xlK7fZh3CkFT+mLC9LrMsVqoASobgwGbihhQ284A9NCja&#10;Y3UIbG9wRBWJiXUcmPUzi91kS8CvqBvuqibI8EUhfJtEo1gCjv4ah79KLkZBKNv47MHedeNBIfCw&#10;pQkIgPmeoNS2N0quFc2yZCIN9AwlINxrhQQt1iBkQEqL2Xgz8qRCWBl1KYzgICV4EmlolrHmDqdz&#10;W1X3bYQ1BTNuLj0eoR9/7+Co38Yra161RRnWBKpvvI05SzyZyOBG724pz9k68kb8WCQxGAFvSCzh&#10;VOOocBwyAejYB5JIMlcwK2kgj4EzcvHJ5LDa7UYuhhEClvLKh9e1JtSRvx25fIEjEVOkmqFamCEQ&#10;ZJYt0bli5/CwwsLImImGZjTLrIlVYYng2ZHNeX07iRAJ11xpI7x0DTufGoCz/KLJilrQ22S/RIWZ&#10;xYkaJrpIhXMNUaAVp4m86FcmBoIEF4pRJXjXDmrLxgQC8wqICcNXFWvBymIVwFBVF/VMQrChbBGt&#10;HQBmXBZUbGGoqfGdkYe3N/AsclOJ2BYHkSUkCYtAElLHWzeQHNkWo6B8VUkXLdkdFMnf0NQSi0Fp&#10;UCJAYFiR2Fl3HtwVLXy1agIe2akwfJFkkWBHkBjUI46HdEhbEAsdgM5Q6rxoIZDm3CUAhRSFxGan&#10;LWOAN+EB6YR0rs/DRaGFI8oufHitD+GMeKLFcK4eO2jKTZw6jHqhERZi8a0+4PsOc5kBEfYiGHPc&#10;N97DlWdrdoXIMcBcl0NZleN7THgewMRknn0ulJqY86f+xkokxsnihGcmYo0jyRSA/uAP68iKluSB&#10;G2QtdMw0hQW5ZI1P4jmQLbuYfrnZiOdApLbYQVvFLZx5voXeznNM5ssObHzV3mBAYlBfUIhPm1MN&#10;rHHZXtx0uUJAtCcDcZyYHNfre1BY9iGQWBqfhj/4YXoKI3i6BFEMd+C9WEEuQO4WDrzgx4I8FhfF&#10;CNe4W5G8kVULcGn87n2SHrxZ4xtVgLgeos3JL6Yhaa0bFk9OVnsrs8Sf6dkuFLoTPYlr98zVRMkI&#10;65Yg0CbnJoYX5g3Bh0BYQscCa9T8bq/IcBAqupZ2swGO+MQrWSjVLEHih6905/V/0wcrwnV3uxpO&#10;y+bM7sk/f5jDQ1jrL0k2gbQoGXHsB7pVNg3r3OrSRFlrZrolapkWshtRyQqVNdldaJxGBDjhrYgl&#10;iXDwEoTn3kAmxxU09idigoclohLh7iX84V3h4C0BChz0XbIajjzJhj1wiJN6ncIUB/QCdULg3BYb&#10;wVOQiJKyhci7xB6NtCI21ZKlA4hbjRWhurc1FJIlwiE4CZqCqwC4Cwow9eW4ri81ZbRgRjhenl+1&#10;jJu9ndVHvDOCQnEgzkIGfjXCVZKZ6NsZNd+1+Fl0iphCBGaXuIfPkNGyfYsopsmnbvIAhEyxiCrZ&#10;AigMglvOELpj5zw8NphFd+555lZfVF5U+DiZ1A9wnbGovQiXMJINxGQ/ChGo+91UUTjHLDVmyrXL&#10;vovzct3NwqvzxKn28Jwpc61PaRwtNsapGJdkcp5M5dEQwarO8Vwi5kawEleYOgFjeFBhho3IY6xq&#10;I5vLmTphVvlA7sGf01nsyznlCAkuo0ZSoACg8NTddruh5xe9iF7W9F/ZHdLgOyRrY0FkGlwQF/HB&#10;6qyuxoBD3PU6dzOHCjRmbhwSghDlhvokOo5DKdoERCzuqn7MOTMvHTU5S1AEbyxFswp0xmz5WVOc&#10;aU8twZ3xfEe0Qr+VAcdb8ISyBPhiJ4l2zwzZ2HDm8hByLNgbmhZbJ7AwRSezUk48CxVIz8j4vHhq&#10;TOCpg5Bz1yd+cJrIDAdbYyJd5peocHJAR8KGHm3TVy47UkIbBSpiEu7MYn0Z0M9BZ0ErCTI6vEta&#10;UtMMJQbqcZswJYyg9F78EhMJ4amBGZS0tITpgalM/qOrDWEMgvFh8mZFmUQunTEGw15RohFKRnz3&#10;PG3MYQ8ZSqmn2Nrl5b6LuST2K+HhtCiwzbAAKKNxaZs3CMBgZzoxBzIsB/5cPiURX7cDvDHNEj13&#10;TLyuZ8yAbrdUGn9X6DeasJPsCaD0LBXLGhEXXwsMjSPjVzLBAbzthUCGZxxUQTCSBpc1HwIhrQgT&#10;Lg4GAVnYimbJx4w4kSAgwBX2gTZMtXLbIKvJttM2SmWxFuqyzQAAEABJREFUhcjChcxPQOFSHqtL&#10;dSG2eGuhquFFN8fx+6EmOAv1UpH09swxI8LrihGzUzTM+tgzIHEacMLeHdgTt1xnIxkZty0nV09X&#10;QtlGDc6djkB1Ii089gjilVVwFpqw4AqKDueMdTXbYw4Mr9xBmGQrjzXs/tGqLTKSgBIoYC4OoAOC&#10;rsjSRm4ii1S0lVAKe7yLBp1k6w66mc5KG1GX/f1oo4EtFBKVNZcjziVbZWCybI8oPGWEnXVCZBte&#10;0XiXLVECIoUSmGXCcUoc9/Nj0PVeDo9kXBXfcwofwSAB0Ys1A7WzVYuRLJ3bJJmgNoIEOUGET2/M&#10;8cQbbYnJRo1L4tnWQsJj0DNKZJRABnDrXHsSo3Jas8ZggQ0MmjkO2UzH9tSbhCebPvIctpEQKFPM&#10;+BQ2wCAkRlKIaEvjZYsXFlqHRvJFwUMNznUtXC93rPe6cWJmEsqYMkCzIgiuCLftKocu8gz6HiAX&#10;bLiCE3CkhNi+eGaMSGRp4YBodls1jMROIjT6K0TOEDDlqD8kwkC4Va3DR5VbVRb4R27wMNp7W/yR&#10;mYP4urIWAoksku8QUDIhLDQgd9duta8NAwOUUl2kINgsyyYULqqybOEIfwtP2E2yWF3SMQ9P+OAw&#10;dtgf6uETswgvXNiiwrAx4STyYfmfOaZiNq/eLBpuEGVRkCtOiFck3wHduSwKRAn6QimCkPfdgXM2&#10;AjoCkGbIscrRCEKmBZzyYHC50IKcGnBDCRMuAeLONum1HxzHbKcta6Ab2Z17JEaDGACQkPI2YTZa&#10;jNaFSGWise9EQvqYwIqd1tqx74bgXNcDpaZTIuqHiAhSxLuw+CofH4JDrJAMcYjRZMi+pE/ZFZHo&#10;KT5mwh2Wm36HVJBYRYuWNVoqIG5TPM5aMLMgRjXHUXPteS5WSkOtXOC1FIsiE3BiBFgGFJExc4+G&#10;OlntLSnY3zl61VOHi0PM4NKYJGOKc+1pDCHoupCpCuaMolrXzIJZkFgrjyQzw7GqWPoixB+8+qkl&#10;bKBVElkgITQeZYDFTKgC2lg2965/c2IRKAcpWOyEuiY2Dt2kzkV2IB5L+/v+dosJ1mTGhJzNAjPi&#10;4AUVjfAqHqjzNlogEyQyP3W0ADQzGqpBHABy7dcZtoN/QE6BErKhj4tUgaUl39QOodimXN3iZQ/A&#10;8jCN6+d6Fsc8nChiw0M0TLSWBjXGoMXRy2XRP94LJwnu4CQvFEjmcAg4hIrM8SJcn8uxpArBBtXA&#10;yUYTNDJ8IhI44YzbJkCFCjVsqKJtk2WuCrZKwa0gkS4LhZ+TLGKSo0uCNppBk1U/dFrLBoEuNurR&#10;iF3ENF420IM1nWhGJZstuCvY0ngszGSIZpmNj8NT882dkOeYuYpUJXtOfidy98xQnik4lM2E4YFX&#10;WjEXUwImioSHEAqMlxKc3rACld4JxpVs2sdZQtJlbkmHx/Ax1ohqIQvOZAwxZWjv69mxoKS8goRK&#10;YFloiFMkWCjkwUcDZBkCuiyTLHuKRnUDv4VjIAzYnLu4iyUjPg6Yx1TKNoEM7aCYzC0JruV2HcnQ&#10;7kLOUuwmlCELxz4wxlotsDuR1YWBpmEgC1UL9DPHiMoRhTlu2roDNMZ6OJeQRhDYd/RpObodCWxE&#10;1KguHssQEcUGU6ZsdoLJMU1rB1Egqqy2I4l4AEy0V1QbcsriFOkx/BzyDoUcQ29b0t3dIfFk49iK&#10;oIiARxxfPttUEAEGVl9lX/YteE0D00iLG75ZGejMxczsOKAVBvObMmgM89RECrmucYUeF0GVhO1D&#10;VTEAEFmW4zFOtuDyGx3m8FASAWDhRgMJRTTPG0KswWEZ1Y/tg8wFhmyJi18jzw2FqjfvzaRUG0Hf&#10;vImLy/72gZvDlnmkYtcESXheduYOucfGqZsdFtQdGmChWm4jOdhPMiSKAet4Bq1YADjnuIi0axBb&#10;8OASrVp+aQkHp9iMj8ODG40okAyd8CcMycy8jMggXZJvxjBaNSCKBKSX1lnjVWYIRm1htyTLM8fB&#10;ATULw0lYrb9EQsJrIMZK4Ie/Ip01ASufsAYYAukQWBPAaDzEkb3tkuoxauNQzQW0bOGa0GKHmSIJ&#10;R0hsQLYlbnjQXHPebIpFXA1KQgUAc88QQa2CoP/Z64ga1nypgPYgFIschgk6eTHL6fbQV2WKqczR&#10;Sq4ki+3A2S4rgHjQ1YIqXcGHwCyvK7DqMKeNCCJRGNwFXTSiprtmlA8WboNdQGDwdVPgYFc03L1C&#10;/Eh2cRTMx1R2CibUypyVbTAk6ngGKRVCyNG7KFCECamueNkSSFw8QAsDjxk5IfVtiQsJMKZ2tSde&#10;VuaH43fF0ml54TGF5fSSlAaIReuDJuOR6HAd7bnrJRmEcvPO7nLnhnIxGVXFRGLr8DqSrCg7dMRm&#10;2XPlh+xWG1EOcvElDFkj7GDCGrsDBORsdeE2UGh9HOwWEfhShTghBczByLqeL4KIEBwNIrnfTa/z&#10;oSTbLDbUKSW8blBHGaVdmSTiw3JMg4LYVtg6EB5V83DjYAvBebmsOYoRYFsUXGg6mAbbN4g5EdTz&#10;0WlyrUKlgHsGVvWwIQgTYVUOwSg1uoWf21TU+q41SmAEJynakvFeq4+uEWpcXmYBe00jgDBb3yr3&#10;KVL+uUQLei+oTZDwnuE0DCmjwRxDXhj2gaU3uycAkPCiLdMA5palweb35Y7kBnf3lFfLFTksYxGM&#10;LJ3FcK9JjC6C2Ll+P/HVwOLFLZWtjBYXXmkaLhzGHDPJRq8ka+DWssWS0OdslEK3TGSyyLgPhF31&#10;BhlI8g/MVAdyFIiwoRDMQ/wwyIqkvTwuquGdQBYxPinzpTXy3toKARPTkp1qzK7hXwOmYItJ0Nik&#10;Xdowk4mASZ80ZE7Xaul3sTouvMBYNjf9wTfuk7i4lAZr18+VEDYhaCzFDa9GzJB1wJgFCnqbjUxL&#10;11i10rBh15ySEapkY4xkLgtWLIfYSAyC5YTYItuyM+Pi/WCakIKtWbEjshOxsvUMJk9MclxjCNLk&#10;KsZBSxAXctwhWib1iUrcIWMiYQPlIhRB7itkEjDS3sAEoS0EAgiZqBC+xyb1EoCQ12izVxjGedRm&#10;dY5mNfIVty5DHFlnhFBabWcGHY6HwEcpkCnaBECYFxBBgwT5+hszlqJv/cAi8bUGCLIukQCQmoiQ&#10;kVSyOEIKBUClOhsB5G5gxKBgjYjgsDKhkq2dXfASyGnPc6ElzY1ZEmlNL20EY6kloZPbOP4ih5yQ&#10;sGb7WW4lLoHFWYVN1qBQNwOYJEOxakjzHcolwSYSAmXjq/F5r4P0LqhRJQ1QmLE/Im5djThtiWv4&#10;VrhEXm8jXuG8sIC6zPLwc5AaqyXsvUykuikIQichEVOcAQ1WJ4/WBpdFL0dmgSgK7ZK7ChaCaLPY&#10;Xqb21L+tshS+GqbhNvyIuYghaSeSyNJBzRzQlW82MjETedcMv0MURrxEcchXgPpgVqxlGp1ahtCQ&#10;HNgN4jDnkdQ1l4iTECS88tRiAAGJVUDFgsAySrWFegxrmTwFkwjINJLCFe4tshTL2BpSxHTC5rs2&#10;4i8GQsGubXHoj2UXAFnfP0tL8KuRyRoo4aCbC1Sni1PMCZ3KeEVL1xxCg1IdXGHI4gq3ur4ICoQQ&#10;ilYPABySbTIqgP3CJc6hFPJtLCGbMnNTHrgIwwTPwciey5ax8sG2rAgo1CLC78nk5joRxezlNghw&#10;FUkWLKk9b5mKcRcislhcFOw7U3kJnA0iEGjQUB1sxxZf4RPmpsnT0Flq4Dhlma/RisU0Nj077iFY&#10;DgEb4521iRwDIxXcrGudWAdzmzS4LAkk2NXVKFRlAYBVXNs0UPHKcloqkkHsRMR//QM7oJL0gUuC&#10;tPvvbyosmNlejPa8QTFzuSI6ORofZjxRNxRdSk6XYA3AEESFJCj30cANLuq/2jHWbLRkGr0sXcFy&#10;GgkGDxKglMtCSyi7MQrUZwgzy5uebSKMABtAHPAwhCAsG7+ihZSRXO6GtVBZlDtCHNMJOJ71G8ky&#10;uNqNeKDR47M+pNozi4EMGyeC5DLyilCZDxvRKFnp4oYIN+sw1Ma6YsY9AjLS1UyVhcyxi1B7XSeB&#10;pTwNNEhtvCljQoRI8SUlFET4JABUF+eVD9oaQAIwUjDiZhJuZNX0WGXZ7rKnHnzH1HLnEv3SHXzr&#10;Hl4e9krYNKWjXmDVaIjAV2S2WLc3TQJ4I1BX+J01xUWQ0FlgLIm74salGH7Z4mwSJKdTCLZwjzX8&#10;WaA657vAKAVZsKjSciVimOPw+JBt7uFmaZoabg8tzzM5XFljL6nASEoteXmQ7CIjCRupG9uKeQKf&#10;OFqgXbETHbrY0A8uCEqK3E4M13pYctNX/K3t0QjM8RiuFd2ltfnc9eUI4+VRuuxES45CmjnFwLiW&#10;yY5lsc8okLhz8220jnyJl6cHONmHrDIeQPQgEAiZYuqC2JJQ4sc6GpNhCMvQxNgbGYOGzgJevuia&#10;gv5nGOQhsYbOhLN102VMWyRjbC5aQ5yIsxaLRlUk9+skioWQlTK6lHCIcM+KsyevpW//EnoQdiOj&#10;l0wKGnvoYgKoE8sqrRmbIQut239v7Zo2nuOw9uSPYhYCDytBpGtFbCxIQv/cuvEhaAlN1VBOy+IU&#10;c6QJNbtNhFsUxv3YQtGQ3DNNGWaOwxZluG7Iak+E4WMqgH4n4Ip7B0uKQWHBWgSowsgxqKMmIomS&#10;gpyc+ANrG2RJIi1WHDEpvXBuaiCZWbKbxSphCKzkImDFDwkI32aNlllgD8zVIJU1ohPnSnwijq8l&#10;nhWbgS7Cj+kirJsoukt4pu6+JecpwowEUMaLy8waNSIiJU4psmScyOYCSNKwTNGqqLq1MciylmQo&#10;3GlTEi2OGQQjF1LbRM4GCGiqJtte8qz6oVBWGzURcBSYeMCqWC9koaJuPrYLxkMHNMaMh9dDSGYd&#10;7kvFwkyyNEU2AgXWcHzG1dkWY0icWwgpE+9rV2Den2Gr8UpCiLiyG84Lpa43hhLK1w9+gcpA8CLy&#10;FHDoBS6RvcPLQ5RNghExhiFEC9ccT0luPLZoV7rY8Qywqr1l1xDLDSF6fNdkTs7XxRqtCIx53KcK&#10;WmywHjMVNWSiCK2MtUQgBAmZpG4GTqGGo9cKJ9yuhYWoWNiRSUZCeLI0wwKQ2nYQWWw/91hVJWQR&#10;2oY8S4SYpS7PptVSV1xq5E4jQ3hhv8F1bE5i+kThba5sSQxz8FjguadJsqSWyngjiisRyAcPxmCM&#10;giOpSEpDkrZzaGoqGHEg9hEW/FVHCvoWog5xOTNljPFrWUN2vJJ0nQCFDCTo6VBizuGqXSRf5gyX&#10;ZddICKiugtgbwu1MiLq48sKJJdIudSns+h5kQkH0QNW6lgDLDgaPKJH6KHXgI8KDmoiNmqzYdxMb&#10;KwgLwUIViJ5xbdcFGXeMRmvx4SaMV5SZkfxBMTExLPwYWjSkcpho4atSobCKQPXVxIYQAVuA91qk&#10;vsAzBxexZErPNSpdoDeFlg7B6jJIDQRWLldaQ8CGWM0dd6k1aJ1tyOgAABAASURBVIKAgZWoBAuK&#10;f3Qm4jQdAyzkGAoXmIPU9owt9dXAAIKLnKrnBQ2WbdtrAAQapiU8UOW4YNHw3je0ZG7Z12cwrCio&#10;4yjnVUhOEhjc1pIZhBKpRJSXBeETpJtXBEy0M3zXkWyztWB0gVHaloAjAwPbya8C4AKhaFVzQssG&#10;bwXKAgZp/gxDRoClgDMAUmQRydSDilwwAVR0omSNnkUrbbFlOCpj4tHBWx/2PWwPccEjXz9iC/AV&#10;JP1uh6FsyWfAMzXt3NMWahQ8ukxZYPD72jRNFwwN17b+YiIhbHhqS0hmmPVeQuXCSlZPiTFCb8GW&#10;FALyt45ZUISqowbfGsbXRgQ8ORGLorWIFG2XWBHEhjO78qiJawSkGjEFDnBFfbpVzF033GLdtyKR&#10;iRaZ57AHn1QtDTTQxWLKHM+E7CLpLDe2UCUz1/hqYiKqSh24wMrC1ok43ZJAje9Ig8lKyEXsluSG&#10;lDA0rvBqv+KoVNWHcnKMJcwqDMLvdx8T1YxUCUOSxfIggEidypehbZaws9ywZ+dtk4W44i2vWS/R&#10;1SokiM4mDuU01RkeJUFCmDJB5DsYXQ1ncKTW8WJlGJo8wBMB/Kt1Q5waZE/oY9oAUcYdFkngijac&#10;epmARaHKySLYOjgJxo4QiZPvA2KkIDFAyG+NhBBI8FXRRakZeWwzIOhg9FjBFuyDa3N3LvOTba8O&#10;FNHW+KBmCDaoTTwJkIjk4EEwTYOp4umjd0RYMR0h5ciBB56GbUQiQ85zdUx1NeSXdV1Iw0CP9+ya&#10;fDEXDikEl2h1bimXK9DZOqmSYFBcohX7Z/Upr1bwIcAoDm+DmnAahgRhahUYuCKig7DkZhGMobRd&#10;hqCxO02xiToKAS/cDnJMQ+4LQG8WkeeujtEjNzu1HJFDx0wrjSkI9tDCPRYIJgkYubLmIYoIx/wu&#10;paVLh8MlLaCpKPQ2s1mzX/YIjwqi5AqlS8kUoUI5gBUNs+qXTnhOgwTb2gABhLk97DgxIim+IHW+&#10;0hUjOyZwMj9ztOJsXSS7EnxF10o0kvHvJrTxsEIYmI2emykhfK8byGiN2MKnzUxFBCPwYe6MSyZN&#10;JTUmCHdUdGkMXa8aZeSrDbrf+uokrAAg6mXsGx3CxTNKtZEOkSBAxxqkZBnZwBdZUj+cJaaNLmNn&#10;d4OgJ3OI6eLko5+pcHNdWtL01RoEBqcWSl76K0PLDmDPFCYM2Vkm7S28q1BcWfwqAgEI0dC3l2my&#10;tBIBpfFna9a7Ckdmbs2Mic/mMVlw2YsDBSJBAUOxlnGZSEy6IM1oeZFGuDABkbdQgtmgcU8LL4xv&#10;cWKrzSEz4vLhIYLBB6Ak1wTMNe2j0cmoYvUkg4iCyRLjVhmbKkqFIK+DPieBhDmOho1mUYHCTlBl&#10;XflIxik24aV8wsqSmMJNMSTsvnFAWLC0iBaullSy3LRCL5OtQC++LWDGE3pYRcBilX6yoZIRxIPJ&#10;koRANVCM6wce1KLFJMsI3NiQKzBQoqx8zLRUZT2QFoiezCLorkvCB3dcUalZICwtt0Be928wiS0U&#10;XcFGFl0hIJgLSZKpsictgse2drdUlnkZJHylNKoVryQQyCTyNLbWGJC/kVrGOijKKwbntotozQoo&#10;vchai7MC4GCN2beOsKgLyyuHjWFZnsFKeGJY423lgmCllLVzG2edQfikiqoP0EKqxkjylr4N4V7l&#10;ksAzRmrRWNAjxzA4ZhdxxSw9OzhWhm/NCMQCihWTJa6e6GYIDeaDfX2qDXrF8qFjbOyyRG9pOaRi&#10;p5mVxzILm97UJm0kgZcuvRarqnGg2jBemAykRim0uvJigVFgl4zoKhOT8diiZwBAASO3QdQgMZa0&#10;XLgVe6GgFVZ1hirqEbAG2cz0NxTmSEm51TKegTLIgm3B9fnYa78R4RJrJnCqiMsB4NY1GqJCzBWs&#10;O1iHbQDJisZ+UqbUCT6raQqpHTJFsi3cjWXiE63CpQMQWFZBt8QLdhEikCgiLrcqMGJO4OBMO+4a&#10;WKtIhEYIfIKJGiYMkswpR9NApGEtIpAP/tRvkLYkAhLbdREFF5VJZwnwW5eyN2qSVmyW4MhGYqor&#10;UPEpgq5r9FqOkQc/BzQx2izfRTkvYa+4hVXr42XSdOeKDm+blTR1E9VfwKXeggO4jJqKRWhrZOGM&#10;DAgdiZBzW3ggh8WYuX63cid850GFyDIXTsULgTUX9eVTBPe4Fil4wLQroUwcJoZrgacr1K49JXLQ&#10;76IIMeDoYoC1diKUMRCnWrHVjD50XMZAFGS7VGAbxoKjYqxVM1ZZ1tBhF5bMhApiKjBWiBzfPYoe&#10;QuxLDmFGltrhOVlbTCzcXeZefTfoy0qc11XCNAhpsCnGucDBfiSY6s6XRgKDKwZIQlFOY8cVEx6R&#10;m+JAwFJIV6bpu9l4WAgjhAavWF2ovri9Fi5F89LJEvqIXLhZTDDVBWIH/C2sCLnIA4LyULvdMiDy&#10;yMeobeFBJQKPOYyVm7KDQhYxZ0WEEoEZqJmIZu6whscCkxYh3jnuMDt3+bRfYnBpEzQFaWtGCuxW&#10;uZkhUBkoxaU1i8W5NDM4MIC0QyFDosZcRlGSsFNB6i6usRgflsYkBJjrXHBV9N2R05aRylh2VFgi&#10;2j6tN6hxz15HI8/B3dK5sSwyV4oB6xEtTGSzzZsgsYnLSIaDWWoEYm9JMN2CxYbbLpEAUnlE9YkM&#10;TTbSEKrxyRYr4q9T6rfW4gzXuQKLem1mhGBbGEauZWXHxDSsk10eAPkqMOAD8kg2SoXARoYRdV27&#10;PtUuCdtoFUeWzvKDMEaNNQqMzVdu5GSbb8XFehqtjCS4UkgGS8mjtm/KY6Yo4X2RGhsusMywClG7&#10;hhLTIjgSJeYFWlZ7lpJu2kSEsajIbxckKUvFIK+jZhdCjQj7MEo1QLpeq9hEgng9uJcQl1/Bt9XS&#10;2pdjsIw4zxzW1axDbdSTwVYZTASc9QAmPFgq7Yo/bZQ0e/LNGGSEhYCb0EgXc1/hsm5+ZywBYS5p&#10;DCmep+DYoC9uWGSCTrkLJeuJpRFS05U6LRLrLsn/ABDkkSmePGUFK1JtMpBlcWTU1BTXgz8NnDhj&#10;zleuYVld1GbZjNyAlshCo4iYVWHUcanxwCejccnjgyhQiQ0W9cUMsMOHMlxUCYIg0VXnTozFEBXk&#10;xDIyAovhqJb1BY+bCMU0JxSHoCRAWJpwiSky5Ywi4VjAiRkdRTQohN2+LAUtREERqjQW+UGl7za+&#10;XIVmVUyKDnE42x+ZHy6L5xd3uBA1PcdzzGVsKVpa4gq6gk3ScLOyZBJi1khQDesIluAIjQnMhC+J&#10;RKERjVKWOLbVHwyQWvJIeGfCjBA0B9mJurYQsdquZ8HyVakKIi0rXwqhkW0tzkKJmSjKHjybVqka&#10;SO0ErlnFXkpowgcYQOqU+TU1GTIXXvAEMNm+0fEhvuHnzOIfoVCfpA1tTYJGMFy2m5zr66lZkdb4&#10;UmERTpzAY73dld2gsoSCqWIOAyurDpXS8QzFyFRZ43YGLTfSVQ7b065i160tJMGGKrnGspFJ/I7a&#10;sTfi/qeqaMB9c7utThWsFoQl9YZrh9eG1AobDABqtSiQJWBrI9bklWA1m56ubd0swGB4TOmLUlCQ&#10;fiAMFEJgifyk9rOLBM0ixdrapTa1vgTqTL5+mIeJ4OjtYplf1FlhpsiUVqIgONVibVae7XZqrsll&#10;E/rBJDEl3tCEKFAwKkxOMCOrt6h6BDJdYQiWFxJaQOpvHpWL9DENblseEjR8LCmIwom8pAqKRA3p&#10;261CtEyRjS8lM8iYuzNhgjknU2butuCrSgaEFHSFinsEmZExb29pS7JMhJNquZE1BnQ4XxRVcyOv&#10;lfCRDBVTZrN1B8uVj4Exh98rJHyCX/YrEQ2VE607go5ZXQh7XZq9LImjYQFX628PbkZywUSj/pul&#10;xJrHfbUK4Tt4qEixdOgaTG0Np83TwWe38HIlhiDUUkZydQs3PJfr2JKmfZzzigMrXy0ibzHFMoKD&#10;DiUrgtCgUfZgmEMiDkMBygTEVf4wt/gxLkiNpNm8hQHovw8ol4vkxKRfgtDJ1ngxS1cb0/C6ZNXw&#10;jQOhYSxUuF2sLwqi1HkZ0KEZNVTDJcuW6Npnz4GmknAmkfJBAwsySZ6DUBNeYeTFhcTUp1AyUaPA&#10;U/DMtel7S2aH4BQND0HJrCEnVyx0TFR5rk7MgRgKptE1UnWXxZKogaEFNhXpt1uvOBBIic+gxrJB&#10;kAfu1rtU6oaCkCUUI+PxYDkG0VtSrEpQemEKq5EM9bcGROJmtbaxNBJZCCVbuB0iEYbDJCF/UlVw&#10;Rtktc34vmVq6ENUWf0a4wyfpWOj0u13UGIdwYAt6AUifQBjUW4BEilGGGNKQuN0mN8qoNjZ5yxb4&#10;AGDksuayWplxkEj0Nh/HktwFYNvy5Y1FfhdEajzLpx1JchFFYBnEYJWrxhJfMXyFdjEQJhfSJg+D&#10;kCpUqB0h2FpkiqswRVb5sMl1ziyBYCm3KeJye/SXUpUEeqkbjEqorjTpCAoDdofMcCmzck0IGyhp&#10;5JIFGZeJgLzZps1JYCLl3f4P3YV7iI2x1cCla6pajLsQjd0TfkiHhRiSwANh18Irz7/j78Y8eGaD&#10;iStM2QfZQHsnlmEzfb5d1KBaVIYLwKUXNkbOfozc/aq4VXafFeIIbkD0WLauK/O4I7eLtw9qp87B&#10;H9P/6abT2qEfaa4peREm0wEEGKnH0K2vJqHTDIbjIGTChSP3xsIelyJhv9jUTZoC1VmNG7MTtZm2&#10;WxEYFH07SiOZC25p3emyQZUNq3MXpZgFIw9oiS8yuyz7/0DGjc9BMwcGNiHUHy5Nk8YqcQjKUzBL&#10;7bQHeuWPFDdZalf5ZYYVJiPci+LbjcFhrOW1YB7cSHRQxZCRfHUyKNNHOGWHANmW4Ee0wE2oia2T&#10;Oiwh8PLIkJagwUgqwFT9t1fAAm9+zcELOyKaf9/YhASkCuiJZTgr0BuRe9TwbeNfl7AG1Dm5vuQh&#10;EqkyuGEsIUkAcwVK/EN1EUiCAmlZ53JYIioXEalwG2toLvmVjUUzdsPBGltAkRR7diEdHSJlT81C&#10;EFAmVKILONvSMcaY7K/jVARhYJO4vcDVJezkTUC7yFdCbuMAqTrSeeBeR5KZCYaecFZWkShu543+&#10;G9Ke07dJtbtedqtGETVrUILFtI6JYbEtoRdLxbKv8MuRZQ5nfFmpyIHlSja7reOqLVkcqHvAhnjA&#10;V3yxbdgVGw6W0FKV1J+ZXDlQW+YNAjuSj5fyoupO7u+DrbEEhwgG9uCG3JLfJLJBmEYgITDQorAI&#10;CA1torVVBol9tNg+M4VF8oH776BkfmR73NngUBr1CJm5oUMRyqXIHrEyhB1jaEBFbSiYXHuAdwFA&#10;wsWCMgjTQ4MFnSlgK7mRtQ0JreqKefefPQl2kWT/dswCFP0ghPF7QWQAkBKKGpBdH9zQyaLUFj6U&#10;uLExJQjwQY8lXEInOrP3JgACxEV2Nwtiz6X6/BsZFpCAJGzBg6MYssPGeRj2AAAQAElEQVQ0fLvG&#10;lmo1gyIyP0KODKldKggMKL3ZuQTAiC2xDF/O7bWhmfcOWtPUkXs8GHINhkDYKczQQsPmITQLrrDj&#10;+AQSDthigUIHo1wVEM/ZHBXmdJEJmrm/bSV+qxUhSYMP2wpFVClYYwqTxesMBQL+gWSoYTD/zj4R&#10;E44nOCgEgboHOAokgVtZMZephKA5yds9AWtEGoNbbl0NC+DIuBBiOLbhvN4SwZ50eYQGoDpNtZy2&#10;bCz2RDSLOknywWjaCC41bEBYGQHiCgkfevWGMhpLJj7Rvr0vswoZritDRkskrS3ZkA9EYNGGQ8P3&#10;UVxRNK0JrJcNZxHcTKkXAYgouEY73GxEM6CyhAgTFcqOacJI2BtLe8wvxpFxeZ7lVuyudDWTQJcK&#10;AHFDKI0YhhW5V4i2WQkk0afLsODOHFHdHmPwhjydMd/ibH4/G7ZdqGG1R5btIQnzxZApa7ZGxpNz&#10;AmIyAcEI+ZQPFnckA0ScWVGrOrFcRvzOEFcka6tglL3c4bbHFnIwMgvqoliuiL/Ncv5NpcCYsDGT&#10;4EHLlHNwZX1pQNSEX/JIylnbwkHhkQjFouHsYrOdEEPf8NkVpNfBFI/KemHWFcQMZkELt81ZIH8s&#10;WVVIRMvIoDpVnXr9G46p48tRRb3ZAqwRRsKVBrU90sgSQuaETQCNwAiEvVCDxAX2cgPtPHREDpPF&#10;j6GFAyEXDJURVlGBM/1VJvmOzkbiorEOrIfxfCmN0204obYmyKws8AbKQJ+qPVmqd02NH/KiP3ex&#10;2yva5WVsTs3iXtqEEXIzbarcJjkr2wLK4uhh2DgNLaaWqAOGUoOQeaVczi8wnQUDei5MlGiwZGw0&#10;wph7JFCcwbo3nQkCpNR9ZxJ3glEoLSEBB1Hq3lHxFnsPViLWCiTkdQs317cKHRGSqS2QwZnMj2K4&#10;RaJ21wGo6NJcCoMmufUIQNRxUgDl4drQ4S0GCVZrgLa1stoAw1rVtwAkCitn9w/PqbwQh82u5VaU&#10;AOvNYLFxRFBHIURuCK8K81hZwRFszUPVQSIZvYDxh1Tnqr40swYMhvBsmTApDCgDZWlU14ACCeGt&#10;xzKtS2mZEQFu2tsSJWQly6NvLiREyjzIDplACqZuBnV58Fy5EpaM9dheqIK+fkIn9tEIpEJYQAuo&#10;TEZEkegx3l3WJYFBZl5HMDQG+0odmG28yDsgWE+pERWIcYT1iKNHfMFVspjkG706sJLkQxpFNQ4Z&#10;XvVKTrDx8AFMxO3xKwHTMRqYLWvY32MQcqFsbQkGB9jI5rnFLRnu3khukXwDBfjiSiJn+cl6DuRc&#10;iAjfuaYrHCeXMogiIxc9drUVn2hL3FDhWKBXEnkrPnFPFQIxcnSmPE1GtojOlliCL4HdOnRBLAOD&#10;MTKTICPXBkXgBQWVqWzJxVyyOhBhSMboMCKQS2CSDx8wJ2+pM3yhty84lWGUSCPnicG4KWCm75Y0&#10;gbBlVIOis5Qw4eNcwImNInTCZkKphma1pYU+d5CSoEUme8YXAtbFiEuGBiliSYRJndkMbc0tMQHA&#10;6O8qFIoKWXsACOpIGquxG+zYMBEwYeO7YOOSP6xumhoGviZA7jA6DhOHqTcRwduZYkIzDKg4cXDe&#10;VSulYLyoCkmY4QROLKvzBUEBgb4xGOKZHodplnIofdT0NHDPCDjXZQGTlGE+6AQjsbDT9FUZN+LD&#10;BxbO3SZjDocJwcyYEiNQ2R6ZH7E7lzM6wYxyI5uLumjZmNYFTVC7ssuPWUWgs2thgseK8M/3ySBB&#10;BuACz6UR8JakAyeNoIiHr2d9MwMrtbIj25lhjBJQwdAyPUeo5PhoPPgFAVqsMHFTsiKbXPsENaaC&#10;iVHY3/V/GbdsrzXGgQbjkYBbS9XBRwRF9LhmSiQa2epPxG9UFs2V0Y1kE2I6yrIRRrYakWJ3ZhjD&#10;ZMnGuEDXuJdsFsxveCT5nxcqFubwAOBNEQxykf1GHGNdAXeNZjQFi6yvgI1+TXyS2MKYhC1Sxw1k&#10;EtVmCokNKsQmtKIMwGLz5gS3HkKxDQ17TzAYjbbwXXZY0XCbMszV7fK2gsKWYbV4QGD2WELGC5FR&#10;OiV5BINlwdAejBvnsF4tIrOGWgcYU4PFShccznDObWuGTvomw1SAxcewln9/iWqvOop1/dDBI9Lj&#10;MCEaanExWGIzhQlssvfb6oiESmi/MxoLrggjGw0XZA4IMF0pAkMKiOzjmKEaEjLb13A9mHejdU1I&#10;jUGEGVBje8ZjsaeRqTYhwhkUVzRpAmQQGCMWDlO0oMFJNpnMNDWZH9mQEQWjAOtbgKl3+accMtUg&#10;DH8HLUQ0toD3Itb2QBpNWY9BMkFWmsZ1nPL4cBtAi8AIGTdMosArDxo4ic/9V49mGlcj4E2TX6wW&#10;LyIjRKDJyGZJRy7ITFumUBZYCn07QQFxUJhnjVvAFEnlYRJ4Girib9CBLgsFeJSYGggZsUA1JMvA&#10;docSkVoalq+O/GGkMvS1kU5AU8SAhAccmdGntwABxRsRrBgdHl3P8LASB6+/tdqqUqgKqOyYJh2W&#10;yIIORS/qFRFmN0O7rUCBxE4cwRyvHrjNK42lyUKyuYyhcWkIE2yRy3SewVEkgcsyWXbQLQ4Mh4Tc&#10;3DO8rxktojCl6VU8n/8TEbL4PmPaxDhLImBOMZIPEJbJDTEAWDgeaCnLXunLhF2NEVEaCG4Ki3Ym&#10;30iERZe1x7q8qO84QYULL19XSAGjagERmGT3xkAS095QLSPDt4iyS3sZlVVSI5PNc8RiNDPrwMSF&#10;TheP2WupxHfAQ+GIiSywgGoAYSIZyl1TaIVozdrGFu8Bx0dLZH5AwoWK+e6pzdUaWw6AIaol9zoh&#10;2G8e8UKFH6RRnxRN+p0a2OSa09dYgl+LXBcHDkUEk8GpRQvBuoEy11gHQIx5mx6RbPGHdY2Qk4SS&#10;6oRUord8mC+T9rWyhiS74ETAm8bG8dMGM7Ssd3GGVaYYhbcWZSYfYbDaBctUOgjGyEE4W884JCSJ&#10;0ULDbwbHzHRJj4ASApSh4Ld0xslmd/FOXDINHuw5ryYWk6sXP2HBWZgWWAibRnPBChHkU4caPihl&#10;foAHfO8h5AgXQ2yFMVzfihceuDYe/BJXZ8RC5MK54Wdsho0paEUDWgd43ZO5gvM6RMVXVPGkY19X&#10;Uh3gF0PCAaPvWhCMBbkFUkw6EH4YLRnqidkFa/kwQBBuiFEYQCHcnBIIwkyM6ES0olEbU3N3PNhE&#10;tOGsl37GOElKg5q8sE+gj+h624fVH4CODI2RA3Wmdl0B0V1d5iJ3EMbGFA8DHCS0yuWutijd+Igi&#10;q8PslJAtj4oi2m84IJI3tFiRv8J7FLXGVABQFJuVpM1iysrGQBaWahtzXhL2R0HMNYc8B++uzgsW&#10;wUAlW5a4IyCkVKHqu0Lp0uwuQVtUEXDWttzN1FiEY2ExVApjkKsRKw2UMNmNHJws5rK0vYgR4T91&#10;uR4jlL4kQzKECHZMd8nwJEgTS5aN73QmFls2ET+UyDg/UlibDcGAA+90Y+DEnPqMgYknUax5wB0J&#10;p2pPJ3OwHQIdpghIyPBJhxkubyECvDDHVoIRT50mMn5ltBoIZKbsjquxKSfCC9RS2GjxksLbReyX&#10;yHlsj/j2SCB4i2PZREPqKKw7ECxjVrItw8H+QBtUEw4Bm5KRUFLTKUBaXMgrKVDpW2GW4kwFLPGP&#10;fYxB4layxyIW8BLzOSgEkwwaWNJhLEso3DbiBShp7JH7cJC/CQcniOV22C1VmRlAxGXEBiQ5ljRq&#10;OqoycxhtUMMHDyv7AET8SJHTcyGv0E2kGdoeXMewxVfaZsvxIF2dffBVIixqOroiFmv2djqKZm3/&#10;FdcmZQrrMo8EOSIWVOrq8SSU1mhhb09RV8sHrXBfWuIRryZgYyHQmiUnpE9BCWAi/JVkj8wPObor&#10;uwtsWoDpCqCuEZYqKSfrcGYo3cAPDT3Fu5iAdgOMCy4UsKpfg92NIIsC9LuZhqPrCATiiGOJLmBZ&#10;srLM+pupCBQTiZoYhQUr5+CYsU0N1HTMEwACVC1EIweM1GUoBdulEXb99mCJyu8SmsDBBAy0aZhS&#10;v2RkRg1fBgLeLPV7sswHZs0x4n27hgkGHFjouD13R37LkbgulM4s+4rcMFAI9mYlBVmHzmXWoIvv&#10;TDYnCI9UwjILY7zczYoMIhl7BAg1I1v8zYtyAmftkeCTxrJmPItDskkuf+0xFg0btoZeQtX4PLBx&#10;IXM3yTaHNbW+EVAuDJZcu90PfVNZSu/UwK5vYrCwEY1zWVOsk34kLUp93xYhYKqWVcLWYMwBwIKq&#10;IeFAmKwbj9oSI0VUPpcHAfOFScG3eSCvTDRCX4QviCgH7AuLUV3ErCFkhVDeUNW0HLYc8aQ7KNmT&#10;RKkldFco0RYQcWwUUmSFO8TH5XcBSgtF+kVEfIoAKwsZeluDnREmki5vvI1+C4hWVxs0UTwSwRCS&#10;Z9gRjJEt6/KFuHKZQCNtiFYYQraM2OuyRtvtxFgIoLQtIkyAbDt2g8XCJ2LtVwBxIurdNFRcqgXs&#10;3Ujwgpo/DUukT11YlQhCCIjJhAOElFstVHisUlRgU0fOritNG9jNYijiC65KE8+AwEOH5n9BsbIr&#10;t+lXxIkTg6FWrLq/MqfCqOPF+8XWsfGGYJsI88M04c4gsFFsWQIS1KJdvFZP5m43U8YlgWCyl6Vi&#10;cMoKVVigQX9ahORdRWtvQYfY7E72+j+zSq5ABJirXkfErXZkbgjFLyIVsYGYpQ911bzhHOUydoxD&#10;Ey9B2heS4loG6TtCNnt2LQwrNlmCMvpjjoNztZTIEhqIJNyLBn9JE4qrpPyAxwaIguCy/GgI2vZI&#10;NqbFkTErsu4Cy26sbWQ8EsHYWlGZyF1hCC2BUwILJtddSI+tlDHraTLoxrEELwl/sk10orSOoaha&#10;/cREj7LZ3UGBBUHYGkpqQTZj4Q8Xg6X0/V8K42C9QY//WBedBNNaKBBZbCdZLwxspkcWIjVjl4t8&#10;gp2NpDl2gcyjC3rRpJSA9luGM+xP2KM+5s7kWPmMaDgz0esbW0FdIq2gHhHJYUXcC9JmhVueF2XR&#10;clgIkSAgR2lrSbLhuIYoVMpa9QNIxMMlzi8465YlfSkzPC4jCQdXaFt6o+EuHKfIWTSKyCIl0OqO&#10;VLf2IqyDbQwgKSMaoI2kA3ggELAoPIQruEzIrQO7ZtwS4BZx58Bp+7IP1tWEKGFpzYlucbh2lZgw&#10;IKhoGdlvLtk8BhQTNPbamJttgLbEhAPBRbrnSrJ5EgmL2OG7IsC0LpT2xHOINoNRz9q3e1SRgZiv&#10;2IhMVpHG/QHOCHsjwM4wEofZkyZchQYucIih0bkYExuELNOsx3YjwInQ2ITPnCmhkikGQAWRSAFP&#10;kQ3jMGD4zURUi4VQeNtgdLHmDNyVN43gxE5MSrAcshCwQipHczdGMFiljk11CYFDTZ8Io10iY5Sb&#10;oiuyJDfkA5TasIYWMnrhHnWvBmFjSLqdJ5itYDwOfr8ZmK/zL1MyuBaP5Y1NEXaRaAAAEABJREFU&#10;alnHvBgS/tCGc9BcSCkyTom8E7f1G3QGoURvXTJFqgGek+U5TXpesmKlRcdtQMykUjiLwRaNwNxM&#10;CT9I43bBRJ0RN9HWGBE6u2rSt+Pdmsoy7YrIwbmChBgYkWPL2U0xS3bkjZEERNLa9KWWsGQR1p3q&#10;AuYgXuFm2UmKNHXLjSjEBR4C3JGwfcT2ir0d2ESgJsdcYayFcooY3EkspRlSII9i6sgLKbasucAQ&#10;cKanqbSXiaHVyCghNzBs2EF6xxGR/Q7fMqEUDlDfQmGKLcI0fmEOSjHChhVGF1sTJmJOSJQGTWIc&#10;YBKPAIrgZbhYwGa0Va4oQoineA4BnmqGWJA0AGJJmNOxYQqnUngPdjjrNSMiyJWMQSr0wEfmR7Ql&#10;MuM7htFmZiQcToD8rgP9BYxog7kblXjTyDbb6KyR4cgJs1zIrJhLcz3Omn/SIh3zIPeuCYWF1xAr&#10;/OBZMUIM1BhJH72sXjksUxwyEo1UbHW716qB8LLE4OxFVim5EoLjtU0trAgKibkQx3LfuoMFQSuO&#10;juH8UEhsF3xFtpa5BYxDospQc8GkxgCZoI4WLHJiuNBhIkEYmviwC7ZmO2Xy8eaKJhElL49jNfOR&#10;rA19JR0E8W8wnBSBXt8AMcJgGbNycQs/DEa3Mt7UBl7MrdCjPg7DeWUPHukFh4vRBkodmIZABfw7&#10;FgRNE5JCpGuxjBaCwjq3WDUDlXbH9kwIOuyIgBe4QhxozSSdb5a5MCKwDgHHKpoZX4LyCTyXzXYs&#10;CDjIohWL6ZuB2UeDDWvXUqHuqWSZtFSwCH5fIX1DJDHJ1WPNRPqWbEtG4JeoL5OUWATFiRPeLvia&#10;R1Y0glJsmRYjaJgMl1W+QbWIUaQ0MmePVE+4hHkc4Qx7NJb7q9GuCXh1SUQATMOAWgUvz9IcdBXC&#10;saGcoKHiov6wmfWiKzff4i+7LndQNsmFEF7qbfxIUPAZW6Ebk6ovf5Wxr9glLFV1MLo+KnS1xOx7&#10;M92AZYJ9FF30xJAuwAg6Ix3rEslsERHnkhsrvFtdWagEoMz+blQMpX43f+eCD2rByUg2OvBK+VYy&#10;+ujUVZ0iXEcEUs+9bY2vOkJxDvBpbkLOzZxda0S4mVF3M2RHVIZ9kEbUI4k2vmb2oG4EJgbUEwUg&#10;3AgbCsEg4kIurBSZW/Upw4fDRR0bJpQQMbNs8+6w54KPLgkyfefHEjWLWDS8Dx7KxJS6bOUJgYPR&#10;aHxAwZzwZmwTfy9w1OBKfMXBYUF4aMFEBNedtgol7yBgrisqpFhQJnAZxAdiE66Nqme6HjcilGxl&#10;JgzGceBStVjMdbOCBpHNthkCqU7ZT6hRRQTJCY9EptAdtnWlQpKRxdKo8HdEtHF/DHT7qXeabyGI&#10;Ccds4BVCMIU2mB721DolYk3uWeaMQ0TSxenRCKnHEp3dkcpH/m6iREYjKjn84RM+dmxtyosqObpv&#10;rAdaScnKzjUbexALEcIwjy4dTiI5p0WlyVC0Cq2BFA14oBWJVcTMGTMaG+qm5iy8y33AxBrqBspU&#10;9ihLrIRpIxkbO7YJZxFKEHxflo9DKLhx47ilcQ3q0m0K5r27wJRBfUhlOI8r2oMpoJopcJiZbblC&#10;RnmY4cgaI+Q2xUDIAotcbWWaYlkIKamIiSXPnWyNehNJ0Q4rr+EDbR9DFpSF9NT3/mTEuVRN6CKo&#10;ulHQ8wEvasMt0NgobBBzMNN7riN09ahsa+YWmQATtdmGlCgJI50dOONdobgTtNC2yMEIDpC4Ysek&#10;FqwWw25h6jZRddaCzRxtkTqPlCqucRCIRoaw42P7prfAE08cMz+zxGcAEfwxD7Llg/viWK0wtbSW&#10;b9cvL/ZoI2/wPpeZWE4sCdp+HReMdnTChzK2JdEhDG3CKlGmbkCg5kIoAUvMWwju8ZCT558wAUJA&#10;UDr7ZQOwsJ6xIG+QwhfqNESt6qcaR6G6Cx9Cx5cuqIgmFEFafrtjS0ccC9guEnwJZWp9HsfB0+ge&#10;rOCP+yxLAA95MVjDAbpODM6y0KliKywoDjxh2xzEiT2MXnuT6IB0YiJhrTV47PyN0kCttoEg34Xz&#10;7jeMXhcXaCzLT5qQQutSzrgAHTLBLHFoTMMZal9qBN8cgxrbDfvNGxy5vKIW3yFZKovazMKOXLVY&#10;5QCOPUG2+HEphQxEe1gi4RNCH6U4+gENR/DRoDXH4VoR6GAFmsrPHBQD/AEz/AlMR397R+xGCk5Q&#10;AzFTCMQfMyvBGQMpHi1N354sRcBGRsiiUUn6cNo0iHDNVRg8tjUigMWnbUBueTo90AcqDXjqIMkC&#10;MTKNBSuiJVmFQ4zGSIiP+OVhsoC4IASXiPNGZ1CNGw3V8BxWmyvbnOzQUdct3V4PQtayFutGA9ai&#10;KGfanBWjKbLmICuWhUpBZNwJ3x6Xgt40wmowg8hQYb8+hoChjnCGttfEGM60KLJn7uhkjduIJXCL&#10;reWLY2e7iXWQlGaOgZDIYM/FednISEXQS9XrfyoB7BmWgiFqSvDBZe6MUVFg5rIJuFKH1JiTp2i+&#10;7qCXoGI0XiAydNxeA77mWxSU4cOW86a0TjtDdsKRjaUFb6RWSgIsrMXz4rOciOpe8F1eGqEHqa3D&#10;YH1uTEbDezVZaHQZiEqZV00t7bEBX8k7Gn/PDmEI8/KuMWGJ+OTBka5miUuu6BgWRjtmkoSBXnCh&#10;bvyV7BJObNlL/Bu1WcQUHDkEyIi6WaKzHWu0/BTBX2rOvkFF+AnhAVUBKMFeTDvm9bmlgh8RCsnz&#10;O0Lk+FsOtFfit3cLcuqweJIIpabiKYTY8gEdl0UqM7VZEkufB8ZvDJYe/loR25ARDDxiT+3fkbKO&#10;LhovUYEY2ZbouUVbGcIgoGJV4ZCBlEEL+RwHFBE400swMbo1ooM9YzUziS8ZWLH1hyxhRuhhemUz&#10;U1ubNTpwgkkjD631J3nAxI9abjixBqcjNZIVq8prS8VCCCIsqZ1lg5LHhrlMaiuKDMETHv1ulghR&#10;MfZCmat8tQOgrT8bd05ZvcYIA4svAEVwO3RAiGztiWgcD1lYe8YouM0/b21wAxoMEskIiHC3hs3d&#10;WIX3BoOar3ErXascncfGWCE3co/MukYyXuiIZfccjG0BcvVjz3Fou7/AMA6IIKY+CK6zROB9ouuV&#10;SGQQvtpBf8zRsHGpCDvcJOzSHdaLIxwou5KMBMz3tIsISSqXTPhuHwTcw8K/74yIlW7GbZBQ7jpj&#10;xUcA1iDDQB4iPKNTLGJxb7G2D1m95DZ8yNNNSQXicRMyu2a/cRJbgLR7EQEb0b5nB8bMuiZfZdwm&#10;XCDimguL44IqdWZk/vzNorF4KA/RCQf8M8k1Y7qUGnN1T2AcwiEssDbko6EXnAglH26arsq2JArF&#10;4JFQYOtDrMGjEtkkqPTbhyl4hAvZK1ZcDEVUsMkpG/DGtAyLIClgJVnqFOWEZIyuYQGbuTt0oHYF&#10;IDuao4JoOEjdKNXIEjTuJ3qn/a1stzY1mNFUuqpk3YeCOHRwDAcd0lyOm4eDHVXkAxhG0j8kJkCl&#10;rNwzGNgMZQ3NwiOTVWxiEtRjZjKFa9c5xgpEhrqTkbhk2dzSYOIZeGCR5BrwWWLkiLtWwgOB8cWD&#10;hFjSkDxVpbZY4YEeWCnScCV4LxnHhoV9PYrBQrPnDRJjTOyhJmwhVlQJGXFwtp2r3R2dD2IzIV98&#10;LKuC4CqbJM9hm03jLTNzjCR2QoxAKYhDFzrjawq4oscouSrvQsFSqPZEJdmZpW/cSaTI47bqxHqX&#10;UDZS2enjYWrR4F/p8NG0sVHoYM/uedric9pF88+/1FE8X2lVgx0LldPsRIO7XBsJF5bygpQ6VVmv&#10;jnJBm6ZWGYheBuWhV1uYaXO1i687279wHA176U+dRBPthtRmhn2ppWTmEnRSNGqDx55R6blthKw6&#10;lJ0R5QiWlZCY1thQqNPsDOKlvqKRAdw5L9pt0n2NZLNsEyQW5ME7KL6s6GpZdinTjrLEYKiSrsQi&#10;5Bb7Y+MwgKyrmaWXvsA+oExxW9cjdFPvGZn95y2CpcetCXjhvjWKVmSFZVOUcZZbFdzSIKyHALkE&#10;jchildOALzlsjMD+30y9i5bsuG5sOwNq//8Hn07EnWC1PS5L4gMIBB6klFm12t4f1uD7NQJiHz2H&#10;awbi6+ZEiWZ33dqkVvdcdYRE8/rVD1MEgT4OVKu5RTKTUgP/99/L1vsAwfPJaqdgBQkJ5+eqHcRH&#10;kXlqCnMCZTIpDlHQidKbLG5UoqeTx0SNr4kGexFvr5CcPsTG6ys7nnnLE4vQnkMBGHGC1kiVb3SU&#10;vZxaB+XdFT0vYz5BVe9et3o6mrM+NudCM8+f8ByXpi8p4JJRTD2APq49Km04akOQZryF5dKxu+nR&#10;tX9yYAwoGr6DEzg+NHNffNLrsKL7p3Dah6X8Zvv5QThN3JOLhWCE1gRJbypfx9OKEZ7ItVXrWQSL&#10;qwEkGn2qXnmO/4qFTVkuH/eDs2NI7nvPLSqDwJ+1u3CpFCEXotMZ0HSHJLc947b4hB5VzdGyB1Ty&#10;QpPwasjG6G8XWjBBl0l0k8Pa8d1nZZDn6EXpJzivWAM59OEkOIzTCHKlwgVWzEX7/fMPY7R7QmQY&#10;OaXICFQTTHT3Vq24fKepZNthDMMdq9R6MQQncpKoiNsx5qjM9PcF51pUrj5XoUCGTie6Ja4y0t7j&#10;I+6WT3H4/KX/FygJc4huA7H7bqnceD9dPnpVSNzucoJ7UzYTmy61ciqWGMQbFVXiiUSTyadpAEnt&#10;OSkhxiLdOhEyiaFMzpMxYosbYb7CamQnvAB8iGC+bz7BbXe0+22wriAwVdD97SWVP6eS/7v+KfWc&#10;sepKNPe4de93RZ7lWGdIeO2o4mODk+1uTtuF3ovEgqg4lfYdgwQDVr1lIkdslwGtNrWh9J+xUeQI&#10;hq4ILhdPw+8/oDwx+q42FRsWzju2OylPJn3yDvB3307OYo5o8CcRU/PTQu8rgYJbaOOQjV99LjKa&#10;fN+nkQN6ClM2IEfycYATpXN5FanV1vAEFsfDbqMGxWjSu4ej8MlTooIMbPdJkfKiMi2JXfnIFr0t&#10;CPFFY3AJxoUGwhw8J+d8wpeJXNS2xuCg/x6SSqWC7n7/PJcnkvbk1tUZkxnmU8vo5RgUb6t7SW4e&#10;+D5xum5so8Olqrwdv/XdEpda1ZZoaCcXUS/+D5gxUvcUiLtkXM/LrYR7lVjwShVj1rQHcKPPLrfF&#10;l1Lsns1fV7S8+8C5E2ismo/i6JIXR+aLvM6FabK51tagZSckBSxLW1coADKxi50pq6niDb3AUNky&#10;kxDoDX70Z+af/5n4FNTuywgYY64QbxRgS1i9oyjunGMVJZnH8b1NCfiyaBswgDF+fTc5ePnGtNw/&#10;HsM++YLOpHFYAVuNlNhrpnxEQAxjQvqoMBaJiVXYQ46zqBpcgTqDcO70E6PAPuDFtURWycJZPUmd&#10;xvdGf6ok8CpYvDXFRPIYGoa+Nr+OnEhvPg1H5OcIFdSH5i+QogNImXyOVicRtI1Nra/udBsAABAA&#10;SURBVJpgpXZ/PaF4eN074uBZ1YejFpPGmfDMCIqfHUR/2EYaNbIQBtsI9j4vDsbd//e76qLrL6bn&#10;FaPf5OhEo6beOqkKmWeMWwbmiWMEXifQwV0G14wZVgsX0+NBJhoVVzKfiE2Vp9jEpyYLmdktCZOx&#10;Sa/VKjjbMUbYvc8txW1/rXXiFnaqzPnfeFi4lsn+VquMS58smZ3EEBb0kGy0e+tljaEu88t3RuKk&#10;QtsQ/4SDYZjXDeneAgMyAqpbrz2iXHOCTIwLQUdxH57KQFGisjkyzZvXZEmqrPwlsKO9cwST16N+&#10;k1vpGgMmcalnNXJpbh5ttNG81+LfYqmslYNdqwZ+bClJDqjYgV+lHmpR4jZLFTL60Tbe4JwovFtG&#10;4QjermxqBWl3oHar6a9JuLY37F6Re40YyCV4EwXCL7okjByGbhzEPdKxmgQpb66T3+ccXd8a0wCs&#10;nDCqn8R63+KEWf5rqlphhE9EKufhm/FIsyUmj2r6z+jP19hIngQBdtLywrAHkm8UnYMh2OqN2SDb&#10;+rnIxJdVf/vvWl1+kdagivCtoW1rCD4OXEbrshJ51sY0WT4t7hLMAaM2KHHF7t6sN3EdQy71/bAY&#10;zyQif3bqKt3pXmwGXRHNhaGBOlR6446cpqdTNGzLteM2RFc1rH3CGWHZ0ZP75dn12p8ujvjdOtdw&#10;RicSrUu4zrtdHqGUzi7G3dPWsxTfY5MHpQdWYShqXHKFNYoVGaPFYDwz05vsmTXbDlYvPRL7XosN&#10;/YVwDgs5p/pXoL298arN3l8E1Otrt34zhBOL0XBvaCeC5dXcUOQt+xjc9XNTal1EJQb3quxam6Pi&#10;mjJBN/PWtGcpq5kUR5U9zUy4QBvLSyN7T60+tvfbi9S1oB6yaOOFZ2iNKjLd8saJvSjX/mEGz4pU&#10;ZvSum+bcxdpVB7dAZ8pKorEXCrZuVXvmkDzJv8nhRZjFCojVEHOsWuOWnuMDGfa7fho3df7vVuO5&#10;vx2J1UroaZHjVL6SC4ZlgWf7MxZXE5xoz9VElVb2nHfiriXqJ9YHxEchsV+LeWZRrMDyJtJe0IIV&#10;rt5uRUi+MTgF+4jNnOLc0/4XfFpJa4LheSCeeK6NE6N+8Qm2FselfTLx0KbOxzy81Vzge3RKG2n+&#10;CTIeqAl+V5Kk2eYt7SEZP8QJB5A0FsH37rq8CF2lEkRKDPsMzKUXVZysMSkjjLEe6BvtfmeSyKrG&#10;a/0OpBg9a6SNel7L9bL/EdVw0awn6d5jtAdVm7xKttFEnjhZc9E+FlWPhmARmhcmzHG16u1C/CKZ&#10;48oFYhfPeledHjiY8+okaCrHqjRSWTxKrftzivPo4gyUJOTozlx/4GNhmJ9G3/gpkFqWeSDkEiI8&#10;UYKhnBUJ3k+0BiPK/vebo9Xmqu/w4OLLiBehzKI0etL8kSUezBebeaJGzNvRevLkdZ8Nr26QJPHE&#10;7pURu+LPrxvGW17ryGNWfkT6IdRYryg3NRXmjoEyLqrxfQHcaRd3EW5lMmZTaHQpTEmwthfQJ+Ef&#10;wYmO5g8U8ZBtd3tYA4wNlz54Og9Rrcj32SLtgAbDJvWLkmaIQUP0m6iNE6FbD4ovAMtR1S3v54kx&#10;SoZqWxVO+h59F2oS4/UmOT6ByOclgdFUSMv6iRmbKFcFsfrCbLh8YmxWHgVeLh6qPJO19RF///fk&#10;pu6ZUOA84EG54x55e/8XUs9+MygQs6J+FoEDhN+uJd/7FR/Dh4Ll3XRzNoZjwITVRSa5hHO7spR2&#10;4W9bk/g1I1of6sqcoHXr0BLRyCJg919P78RKrhq3zAzaarSBn9NqgAroXwn8ZS/qQ31RdG8qgeh3&#10;iaHqpKR6CGO+qs7+X3SrcRzUxl3FoAOy6Ij/2oWvEHLaCwJ0y2CUUQj0MkeEXlAGhO8L5iexyEx4&#10;HqJGW2I7bXzsx7C0TFSM3o9wowNM81md23ef5EosGa8pjZt1Vj1oLKiF6J5TJhMfN5zIXnJnQHc1&#10;Glydqd7EskJd/n4rgwL32snbxZ4htnhTDbINf7XsrqATgrbJUMsRJz+3KpvLTrQ21rwhxivHcMhA&#10;orvu9Zq65gktvKyJGWJzbjx57n9btAKBCmoMlZjqTXqilYUQ3O2inWqF53DZF1b3SBCjB7qPJMYm&#10;a/lIz6CWwchE3fJQefBnYLcPrQOJ4m1cfe3kLfoozRt1e7sRVQl3FVtOb+cUTb0tjAuxYlSme9EY&#10;/NpgDUi9Mqml0LYEDXNj4n5o6fZUmBhTDtLBXK80COB4v3tlDBB8h/f7nJ+JgaONoV/SF5dnqfc5&#10;5by5RvScXOUgxFYlZp2z5CKiTmeMu/X9ci7ruw6BWrjcdr11GaM3ov/SCnOzPfomwFErwub0GHAp&#10;/wyL8b68lLept9/W5NA2A5NEuCRRKRyjUwKjBbo/lVbGskbR8s0ZSYqqQ7ThWLotNw221+l+n0jV&#10;caFAEDTRvanVuWgFcLym0OaERoeoE3hTH57/PHwRoNohiWaSCNn8FGqsrBaNeiJEnheXfutwwcxf&#10;Gj+0fIXq9idet63zCzGjNgqxxTnTD/ZnEkJ2FVcQg9cl1wO1X7mJrqHX6O5qZXUxP2/9u34MB6j4&#10;GkDNj7G2lqICiJEi/ehbEgRW0j0mFyRRjSnwOdNkzZ32yY/tpH7M4Me6UnTfbtxY0GolKePJ9u0Q&#10;G9ZQlhbziwiv3Sz/tWrg9criXLThdEWRON36l4Ak/Gm0yt2z19dvd8Y2fiBuut1lJdGZ2hnr5mrl&#10;mtGe686RuDb7u93SxRXAEDRZb3kgc3mZZg/IJ4W6OdeWRdJ6J9ZDcXf8pcY4jqs5FcUHsDk7P7vD&#10;+CNim1VPJ1GpOk1JYgp/5ih3XVdODZV5qTNK+j55cR6VErL7M/0/hMxxI/SWGeFG8Xq5EjT3/oza&#10;J7iNe1BJdG+Szl5gcMjpgds1S0+WflYudwVb78C+LCPHWvhbqID4MyTAi0jFjbK51tGxqHItsSGs&#10;ySvGYJRZDbdVjPMBjqdWqpiVl3WIjG03XLT66QWq/UWsQa65fDB2RZUhnva9sCfWnwSH4v5LxG3Q&#10;RcGhBxmNR4xpu9hdzsKIU2t2agOQwgu4jTPIzAS8Zm+PiiGscr9WJWESM/gcvfzIwK+FXTxhoIey&#10;XffR0N3ipfA28hm2IrcKjX4TiFqa82GQwpVGJcpHw4p4tyqguFafmXM4KErsabRq6FbQnoicxi5x&#10;0pXiVFt/DCLGwsRdR7Pu/k6Q/HYzup7GSNsrS1KTNvUJGVf6OyuHgyWB9Pe6+/c+DWOAfc1qhMxd&#10;UxKYbWx/5eWEaKu/9XvUsqoFmhvdXYptcuuJlM6MpzegW0UYsFn9VAJ7mvBOhtYGczXR25bAgRb9&#10;m7ZoZ/ZqxD2dY1hNJD7srTXDpZkrP9RWMjUQM7Ngao/atTZWMoZ9YpRGoHZ/Cgx8FBYOg7o5buab&#10;/CfJOVpNMuAVu+PUBgWZPAtt5VAinXOZNOEik+cyd5nTqfTA/A+jIfn83dyiM7Fdj7/FHcufQGoX&#10;vgqFN9GD0bBww4vAiFbUbE4UUGWvN7ByRCKv8K1JaGJka1gLpyuKrQm45bUbw8XPsyPwTgxKfsm1&#10;ldi5qHA/cmgiwTYGVRw1qACcm7Xo0BpkhkSjxsPIqKtRJMfhxBPfQ3YvkYlH/yi0FRGunX8robv/&#10;1vpZQ/SkhTTpNmoVs0F/Kqtqf9v7OoBxZQZHruaG6PwsVtNz3OhNmd9OAu9K6+dhzwFClRYJUh40&#10;5D0HypQuKwWJy/RM2W/cYkl0gaGlcGpmgghX8VZKr+yyaG6Y6pNoddU7KVzoeUlV8hRL2TuLwdby&#10;ilmLhtTWQJ1vj56cxKRFa/aMrbay18MRWAQRvoNcVF+W6JLhmsaV/4gc7sKSrhHoKNGo3qj35YEB&#10;CEmN3E7DH27MopvEJDSrMfTqsb1Bx3oVMHsAJ3LsiE2qptVauNPhJDm5lksiReG2gT2tm7CNmfV6&#10;bLcg/iA40Q4J35mIgQTy607idUp6vbEjzLle9ICU95VDXc1WqyLzukfR7zS7K9o4XfLXBO8aXC6Z&#10;cpzumraDxo3G6rvgfkXAqEtFq9P9EaoEJqdOG9/ZqJ3xXWES2xOYdT3oMhgb0RN1UYN2Hq3Ex0AJ&#10;HjRlqCaWSqA6VzPkvECfnMw4qURq8JPB2SmRXwycV/tGwYdiYvtEd40j/7uxM7wsXic2gei33eLo&#10;Ssmx/8woZCLHqAK3pgrbBssJpzVMDQfHibAwcHcEpZsoti5TzF1LxX3eiXDI8IGIYEvcOpH/6yAK&#10;/v39JwPBMQFjbbWu8xwaF4aXuEpJxn7fp69MKtNESx27pUnAC8ypnQf57b+7fqHZMWC9dne71VZo&#10;Zs401IS0rKN+z78kEaUwNoXpIL4obfXrqHZb/wgmpwYyqrnefYtnPvHlpEH/qLR4qB6JlWslUGhv&#10;CLe6aDDwkng5VGrD9dUXCMmcixe+WymJMrRW+fZ09zgqjFQ/2nKRvJJUVNUlYZKY0W2C4sbjhLTL&#10;2IPqW4b7kUfhNPGaO35hZq4iyIeiFCHt6tbs4b5Mydkewzp4QfJ/1xzymVsh82t7GTDcdejAWMGX&#10;3fd9eQ2kXzQWbwxOhrOJOxxPDhOiwLdibgQUeL3x5nMV/unvD53nX1oBBcKn+RoaqHL8aZHEXiOL&#10;sN07OLe5RrI1+aKvXaPR5hiH2Fz0vDiNtStKicdYmy0HtGR1zB/sRLdDOvLKPUFGkgp+sUTGhOZP&#10;YL/Rq0FaFrjctcN2wwGdCqju1a4ohfe0jMditYsAcHOd9z7MqwuN978tqL9zKqHo9zlzpk1q2BvL&#10;kQ/z3u3lr0Afcp0NtoONKfNeBhIrGw4j5TMpxB/uRbuSUrNLFf0MVOxZi6geKBYMWm+YS5ibBimb&#10;4MWNQsRi0n8GL0MiStlqfm+FeuYMafE52JufqdFKqT31Jw2PgcYzJQOZBFTGe5zSWgEYjPzwmvQ2&#10;FIEv6s5RqnWott6EUf1mZ8+JB+tqjFZTHbi5e4QrQoNGwAj8SHQCBJfVSoflJtFeIT/DnnmAyYrz&#10;Orm3tsYepd2B91IRnsRUkmOxLCMfRybRrofFp5p39HORG77kej6VabR686zJ75W/ZOnP2HcOCaJw&#10;ZjLSNzpS9Lzc2IZB1MSeyNCz6K/xmSW3UKNQl7Ep0ED5ifoA0TbWvs/chZNG1SYdI5RfNZI7O9/h&#10;dnz3J4npn6ha3KhJRQV8o0alC959AF0737U8uE4MOQuxoDqqbgKDwce7OSW56gbyNDHXBIfMxKoI&#10;FwjG5xrEqZnkIN5CSPQr2Q0lXjnTU/0FIsN5F3X2Jxdq/BiS1mdhFAOH6tnb1d9iTtJGjQa39eEW&#10;nO3WRKsWW7zLHWuJcnpXKivGZTEsjfK02lTP7Yn1Sda3SpLJ4V60fXIMQBCa3honuNccD9dUPspR&#10;I52XFPTwOVQk8KYubjowydw/H67rO9ITmB9b1xjWOr0PM5BGH5qYqswCND1qnKqhuxc1WclMlC6/&#10;AAAQAElEQVRIlKVfpl73vURpTERqc203+yC5Jrk6EaTJDJuDru3Ye0IY6qrV096xnHBVCp6pTy/a&#10;sIZ3nQqxQU4J89ozn5NVwhJqkNI6cfZq17MH+8WD40PhVWTH9cmw1bok2W7ywCI4luZMhw2ZTRxi&#10;OvEImtpdZ425x6ANwxBiidD655cxlyT7Bqgz+SIfcdVJ9HAzc7EOTUWpE3WzWPvINTzPOB8murqp&#10;5g75u32AvMoBOUB9k/DNMz3pvfhUUtCLfcsFwQmvMxIVag3BiE/XNv8kmft3eL+BvMiPMfMXGfjq&#10;FVQnY2AhN9TdDpJ4OuLWKiahscme70uDol4sVycLIV6E0gpxIUeRLRE4AnbvGDnLhAFtD2rausF2&#10;FufasFd+pwqPTMVVNPNNMjYF0q5Dj6VDlzDeXLtYZWlF3V73t/snH0/U31yjE2FkA9HPJWXAZ5hI&#10;Ue9dSX6nxM5beDADdR6HXDOG07WgAtvqxSE2NJAII9fuBSO4liIialiroT7RtYEs61/FEN9nVj7T&#10;nCiQalGNTebE3A0Dx+N1RMlU/MpPlcjh5YRzsesnx8ZDaNU9YNYtUzhlpbl5XDu9Sw/MvNJLmu6F&#10;2xglmYiYRWE991UVZnJc8WtojSKfS8PQvaS9iguolkrInpC3xGZuNUsjc0EMrEdisP3L8jTPjT6s&#10;qr3OV5NHGKJkO4feHU76GKQb2fQ0f98kKUTVXdtb8EW8pvXkDi/SyyrYRJRKa3emRmkoKWqr3vEC&#10;NJhbeHswNs+jaq8FoeumkFijWAUFA7rSVIjxoAdJdaJoIvJDPyRYqrXH5mhggphbed9V5p+Sn+e8&#10;VSC4mdHRWZ8ongjZvVxZ+cgZkxV89HE8ncTax1zS5CgskFG6C5L5HKG8sYe4+86cYPPcXT3j1H3Q&#10;iTxGqpWc6+y0K7Fx5+p5LBDFREjsv8TSKxGgBpSpk++ucPFqXll+0sPxXH9A3MQHvqjN7ufHXGUR&#10;w23GYeIsnIV+OGX7YX7n8DnzzH45hZK6ZWLXSA/r9PjP+9+ogaYHPtlVo+8B60aHlkCOBxBiHepu&#10;CkKe082whunjZQ3mTKwCo/PfTc4mqwoleffFEXx3r0pZXvoKbqqh/FuIxHqb+qwDcZ6/eB3CiF6d&#10;anzzwa2JzIGlW9s6QPgmtvPlvrjO4CTn424eq1Zok4MPTg9vfs4qj7TC+j5NSe4/tRP6rlG324qS&#10;zjBup2pTK1P09SRutfGNxhNO2PwVYLvrLMYFPtrAGYlfC3G2/2UUJn7+gfWkgtyJz+HCNE6UOZTJ&#10;ITVclDleMK8M36uTeBmT1H1xhvEoe0CM0blSnaju/vuzFI2kxouxggtdry8aCiTz5TzZMfmfyafw&#10;t0c1h/VtdjiFnindkITb39iBYVhcnjUOexBLd+G7VGeoizYl42jFTKmNKuerbzyDruppkWeORv3T&#10;3PyMRJ2VanA9fCjyvupLY2rqdNV3rpxTWgFeN/t0EDLh8Vo+XH3fxLLuGaq9wfkxJ7lBlmApce9k&#10;O7MGNS7mIFF7L70bSlTl/B6Q01fJxWcMcR5xe3FdNm6CYvC9lWiWo55oFwbve4T3VfQ0ufDkMHe1&#10;mYk28pFrbrmZ5azZ3696Me7YRie1LJpmZTUXj4hP+L5ahCPAQhLZ5oXT+hWgx6J/xSkyHSEBnLO9&#10;A5FbcgVxUrh6ymKoTl1HXRqL7EkZGG9FbfPpyqkyftIY8WlzXIqLM+z+Bs2sQcWFuDD5hPFBc4sm&#10;X7AtmQdJMi5A6Jj7eOQVhch+H8wY0GUgIMpggthGEydWxrLLbJz4EndL9bka3xVRxh9tfDpudbxx&#10;G9ng2q73Gq52QZNv/9NWv0qSIYquj3E8Z6IPn8QCVrGWBNVB/GDvLF0SDE4JwZOJq818LQq8V4wA&#10;GXVomFmZ/2RUW+CMHXIGiiKF+3T5ip2oNoJGy//q9QDo4TBattrA4oFBuZp4b3WpWkUU361y5KkB&#10;nDIkvQyMKdQy2KPQ9dnqXyTe4mRURZALF72cGnZl+NVD1RjsFsEeI+tr9bZn4MdUzmY6giugGqAe&#10;2c5UA8WfnORVxDMJiDw7IGi6kqV6qOeImySfCpgTEH8rmDg8owcKBEuhpDkT2IwkKiRSq8/lrAqz&#10;URmlEo77eGZcgKKIPyKtGR43ybRIk7lEJH+//QD5oub2Q8xdAZSUgfhD/U1eRS2Sdn/FUH5qn5JY&#10;cQ2WtXyHd8+sRMmYZhwBBajzEuSS1cUZu437PM2FZUIc9OZiz9iIYb7YiH6qn7Uk2FolXg6Kb1Kl&#10;xmhP7m/HF7ZviN0/W1Fipa3vPSMoVmsEmNTuqlPiUoqWJN4n0e+7YtzhnmxUC+EBTEYCRRc3YWIN&#10;Fjfo599ggERRMFkvHhXyXBRxVUUiGEfu1ybDPrYjddyqmcPnASDJDIkBm5obM64nnxLij3IhjTas&#10;wwG7KgQopAFjtQi69lLg5iKlQ08bcljCjLMLUjJFOH13E8fr/jPQAT14VTQJk3GqMBYx1sThFHos&#10;yZ9OviK08pvwSpHkyBywtWIFBIylShAqJY5WSolr04nravRUtyfbUwiLR1Fu5L0d9Py8wJQ+7IXg&#10;QXDQCjgiTWJhufo18jRPkdZVPCQ49oT91xAWpy9AF7JaS2Pbw0ma0+Zx5miONa+R3Xvpr1+eTqM1&#10;Qqh9+t7SvwrR4mrio3wBVFsfHzxOF3iSyVmhxXc0RHkn7Ma5ISzm4u0ebLZviL1X4Ccj+nxDwUpV&#10;MVHYFSPRNvdfD3M6TO4q6vAfN4zCu8LRx+l5qYEciYVX7CEwEB2c6GbKtEOwVBCDlTf6UGPewdYX&#10;wj6zS1njnLsQryHAzbhW7txdEMImNl8XtemjUjh7Pcw77VyAsUwqzTmUMC4MqFdzzvCkibOt/s5D&#10;deRamfJoc3YaWvFo4m157cVc/WoBKv/5HMPqYXSr8Qsgtv8f9NCiMr7Gqu1VAJ0ES2MwMC5LuImC&#10;XffeTDnO5s72RSn6cpE850YPTknw54fLuyJXbW9uytag6hTL6YTUtcHTfNzpce2Rsae76LZHqLPd&#10;exq60rNJdrUN3P/oSjCG89G6l56bQr77X/P8BlgoWsTxz+/xC7Nc+vY8lLaJT0WjT1e4BOM11zo0&#10;6R6RDg4zjqDf4+wt7CxEUfCicTJ6dCmqMYpbGXWYxKdS2X3S6jtnr1NPAOjUiOLwd7kQKW+kcsBv&#10;mX5b/pMBBkyu7XW5hEHJ4HSc6HnHr7ennzDCQMU5BP65GiUYRJIJeEcF8UhZB0bHJLf/iuuBwOVO&#10;E3UNAWIj5PYx2MzLPno5xyFOx78tOKtzOe/8HOqvrgLZnMkrX4k/a1St2JM7/NynunN4j+VSRU4W&#10;I0EDHrXdV8zaVIjyHChaRotOrml4NZLpVuPc+9B1HzVyiAMQz4SzOppEiFHR+1GE2ZxBAmp04DHB&#10;RTejpyE33reh6lx3Kh7T0/rnaFypad1qTDLVC961hY/IhjxGLA7XKk/mVA9WLqrPg+xqvUbB1dVp&#10;ctDrnkMXxc4oo6CnyGcfMzLCb7JOqbtvROfTodimepN5/pFACo2QQ2DQph2E59VZpGlxdiK55Skr&#10;Fy/Hswqx6fTVUZ3mPZm3gal4E7XjBMSP/eQKPj4IgkaJii7bcaJ37fQtc2C4tk9x1C8iK/ZfrRU1&#10;+4SpyG3kNIyUHWt/l0zHI+1FH8OXoBqFRmav9/m5EtwVHlwWeomnCbERJm6La+XybHdvVqsh5242&#10;iEq+j7/ZRTWV2mXJ1jC05PzfCMjcrv2b+RZ7cdV3o5z4hdz1eSFD7ObZnetlnsQ9kzo+0nCCNruD&#10;wdamNmhj2H4OIWCeRmFIAFmS75/Pab0t6A25VvK/P517bQ639r1tSKqM7eDOsApowl+YwuKNLe3W&#10;PwEYQ5hc6kbItVQCrjwHboy16hO/LAh/BajAEqQZzCunyKmKmdysKTenOf4gz3XyuLXyu8bNKdFY&#10;B2etzd92aC1Q1ZGbxaBRRN1EMbFVQ40p1/91yKzA7Nr++vdqZdieJg2Tq5cP6Az2V+FTvmLgOxiO&#10;SVdmgUb/JY+mSqJSHYaOu3tBO08YdKYSHaEZiY4ifrLGEt2hx4BC4g+KuUVZmzkfK3SxOx4nD3ik&#10;t24v1GpkKJvi9rsHwo85x9+9zaeWtxCvXhPrnNZgdiZkvmQSAYKFO9kaa4i5UIc4b8/lCD9jI42x&#10;7SGcBH8+hjT2gxP07GAUv4tQhcpZUCirw2iELBIqUIv08TVJFP91ra68xGI9DkTzqN8OF2ON2ay/&#10;5LnYaluMK2Gjr0ky4+Q8YYX5ratKfISJfDOHTHUbCS4MBYKt0oiALMtAdYcSIRbkOMrn2mti1aZq&#10;pdytRkdyC50VX/LWuujBQHNcvyKulhHlkmNIe+eJSo+royt3OvMgydraJA0GnpEK2QwwLuai1Mnk&#10;5JOLmthwPZxZ4/RuLJoBIOqcNnpFCCCCjC14uKQ3D244/ti+GftgR6OGmyYDM0wMAcNEh41C6jGI&#10;4j+cydzcfy8WetYpoMhAji6XDkWLJQLGWR3lcumjZO91E8W/6st3g4OfXsx5j3ZF/zGglbxcOzGi&#10;/yDkGHR+AKcS6NXdTjaQi0Wvq8S98vshGeWgCpXhWAfw1s/Mhz4TbHX2OctfYWuA4tunsk+GaJgE&#10;r7oB+vHw6qLIFv9ItEU/d6lYRJZJgvHYe8lEySh1fIjoUlc0wcuPKsgP8/Zm3NNV8BC/Lmd9sPN1&#10;iYlzt7zIfPf9pwZRzhZFeWVpUFDrFLVOpdHQy6XXLfVC/CnJ/MFzccon7i73W81h3o5HnuZa6zzV&#10;F0xzxpCJzK68FI2CKm2dqLpMbgd1dsVQgznmpeCvBs9fFEki07nSDnyi3GwtittnPdQzeBx+HTXY&#10;Lg6py39r8AldiAotiQYXRQKKtC3Wxsio2NbfTHCSGQdl1loPwg+nEe3XIf7oxxPT9AI7Q98Qcmqn&#10;w+3bofQkUfZZQpLwlH8LmJmq9C5xgr0YHbsyRbyjSic8f9hy6gs5ZALeSThTQ583lTZDt1n1yhIR&#10;F42GMj50hYtQMSKqr17dVN9apcG/pJS0FeflGNtEf+1+yQEtz46pSWl0dekVQ8BW7a8cN3S5h5km&#10;/9SuP4uethbGgFn/uUTC4/Go8GWdemIS/VzZXNLeAs3WgDUuFuVn5+B+lRNkYgOzaDI3sY+5LeDj&#10;RdhEHzLFhbxyPY/nW1FOdJpdKfLanBC9oJmO7vpvqeqEBem/5ixrVx7o8ldVl3E89GLvI6xfGZ1H&#10;+N1yR4yG0vzJZ77nWvmOBydO0D58Gk0SyCW7Nwh9Tp0rxhIel3681PXRanEEudHbgro/4jjtnk1x&#10;efp3j1uU/xgt8jlzdaXFkceFbcjNpdl2ekuJykY2dQ5+nePk8v6dD1fFEyswt08aC3PFaRQd0vAu&#10;cqVzTLA/TYiRgOb5wEKqVwaXqxE8K+KPZb2+rLh7SGItsvcRq7kLe+qo1Vm/EpzHK8Zq5aiqLfqo&#10;6a1a2wAAEABJREFUghvudCjR39lYRWTwOr1+qK4bQz3EmetdlCZJBOz0IB7v2BQQt9Pw6pFpIl1s&#10;Q/QkaRUcavT/qTgY+EXlFgjv7nPz6xGBGCPTe2+O7Y/rbzIWGDV6so66deHcicINvKfhApanpUFH&#10;v92/pezWIwRJkwHlOcjczAMQTczk+TdWKXDOO/fow2Qx+RKp48pB0940edZRGb3Cpz6fOvZgc1Td&#10;3pAhxvqo/Pux7z7Fwg+nQ0HR6GZWI4G7YqUUDTb3xbOi8oUoIs4RpiKnSZMZTeSW7r1yxGh/eVga&#10;ybT1YtDeaP/Z1Vqe/Wl3Gud3GepdEXj2itZ4WHqDXBJH7VXFqXodxx0yIIc/stap2A3G44QgzT7p&#10;9XKtnpOrgxxG82zWSFky+nZPdHIC6xX93435zh2N0cV7hAUY3DcmNaZ3WFV7BD3Pd1ug+XSFfukR&#10;9wL9GbM2p9FE+pY53+QPKBmKo0cFQ5LvS/xSgVHKdOSoIrb5HLjV2RmwcZ34SiCzkdcYbjhLT+dP&#10;85pjc71C0Vv/yfFxWIuT35wLSgpsxkMdqTPJ0gh54Dw5KNUnXI7vSLQSCD/kBR+l9RaSviAkkYVr&#10;ruVuxeML/dicrmd0pQ45k8f/9kAvxC/6jT+9T+b+/t0gLu9Gj4mm9BLGIEdCa7HoJEZLW5+7JASR&#10;zX43JiIhmmhxqLg4VI3yRCQZ/mtZV/Dkgt8yGDi2SRPpajgaV4WY4ljs/1js/UvasTe+xD1cxjKM&#10;hjHGh5PBE9H4NYDNR+5IJBKBAN0fkghaBuX/6HChy8/lnRMJz+BufzNwsDQCx+DEdXVWJ5Z5ownt&#10;WXzm0Ndk04hMnjq7/6KBe3MDOYUquKfMDzsDMynG4DhEw7UwMCO9QgGu89t/VyoisEeI++TcqwJF&#10;qS1JxjeeUhBxkcmh9HZIdStLbecyxKGNWK85l8mfSMv7Hz8S8Xkm+BOWMdYHn29IrlujjdvpYd9d&#10;jZLxm68xhnwkAnf7MUNOOpOtGO+Mgk/fEGyvQ1RqbwXu064qwFIr+g/Q3lYkv5FMvWvY318Ul3Cz&#10;qJI6upjoupxCf2ssmPTVjeD5bxWXCLtpCtGTt3L0cSeOJ5VRnigQ82W4Kot1D9An1xx/jqOxd+Qa&#10;7zqRIxafIF7/er9pxom6k2fusV1T+RMeXpOLyQGXJEEfr/r62YDXMXZlqX5frNQHtjLhr4oamlvV&#10;++nvAtuM2OX7zr4ag9RwfVRFkWIrdGYnbtwUeakeC6T1VADBr+PiOUFOLsa5pTK5iNX3nvwOvkaX&#10;QX2kzpQIuCNRy9leFu7ZsRz/4vlxYUFAwPLYHmI+a4vK5NzY4X1sKPS0C5bYBed77+zVk6HVKPHq&#10;Bg5YTCrxBJ8jHe+5kQr1OWujhmTy6auVoESJB+rKksPYqbx81L1F2KxBPRYmms2mJ6n98mFAJ7A8&#10;UtyK/O3JS5zhbC+q3hl3Uf71z17I+2xo2abIlTn4LbUaEn6hjhVV5SZcML/uGKcTFtzkYhlkkkcu&#10;MX99BLuLS8Zp2yCh6tFAQ42UHBNYhiSA0DeeXrRaknyakJBRL0My394okygSJtlzxXCvXSX/1Spy&#10;K0ojpL0OWxKNaYmrtXPp6pYHykjkwlKNwwoSYC80KG33NyBMipUovQNjyUzU8LdYn+7qKeEA3uT8&#10;ClIdUtdynuysLFxa3VeJyjMYKZ61eWwzeN1wLnu6C0uF2Eg1Z/bHikO8z40MEyZ+6NAvR28H+43z&#10;B0IsDZRR6Gg5dGeM9xmiPzRJvjOfKzuCz9qDcmhfQH8SxTyokxC8Ir7yGaVDcsvdLhATs1fZRrrT&#10;X04VYyzrMNjKHzAxvAORby589AD+hkNjlDFgDezhjchWCSRKZxImgPxCHZFAwQpObuIeOERxY4WN&#10;UwunSnz1rWG+IwYikDlwsxiUF+C//e+FG2JC0VqPb4G9xibF+ce9iSJ3zeXFcm6y0YnEqBu/YRj0&#10;2BKf7vPODGbjQ7l3xrTxOmtPoNG+IH56xeYinZu8W8YaW+ZOgvnrKMkk4H1X/8ql+xidrInhEGde&#10;e7I2unc7ZIKTYNNC6lrHp1QyjOFouhypWetR07xwH2NJaiKiq2CbhOmdDKfFtPdyxFZq4uyCVEyM&#10;QGBVRR2yliDBehuWSlya3fy2o6qu/7teTQ63yq+yqKwtGauj+jj/DiwyeUXHtA6q7GdGAi/gC8Z1&#10;FDEjR4OLEd0qpzG184CdH2Xtnob1u6Io+VREHhgkmJsmMx8ejpAw5IvDh6mhw9EQ2GJJQuP2EyVQ&#10;IYL3JoqkmZPP6M6ymYTLC0NAz+SyMmLufR6MzT2osK7mXje0ErfdF0fajhqqvVCFY6LlYnyKQ7Bn&#10;420oe6pE/39MK0pjXfoG2QsIj6MEMjtZeTW0xK698HT9iaiZS3RCzUz7oq2SFwwmL7AGOlHSXnhq&#10;j2CuSVsjMxKxQs8vHhF0ziT4Y29+uhoXaGGEVihrXBm3qFUiSiPxg1519KYm+6RJzt1/0dJIw92j&#10;qRNCvOq0kYHx7MvDeZ5B3f1K76BWlPxBfXTPNSdBF+I1NSpN7Es+IPPQpfznsE0wBWOv7eeXX5Uv&#10;fdR0X6e50qD5EpPuYtRx6igmbjQWUKAFdq8klTm5sWjsJX9kyKUhhAZ9FF8JkxGK++HOF3/6rEaE&#10;Zt10dfkxoA0pwTR5fo9ffI9J5E0vD8TEJgGITrTokYe/H9r10I+rmBV/xoIP5KDWQM1I/In0mpZf&#10;e7HrVjZ/NWt9eSrzEazCnMFRp57EPcNVjvJ8Xz4f8dvKicKuYn1fBK2VIHidynuxVbsVB1bJ9egU&#10;iUvuHCHce2IToWzRTi1aWq9xCE9befR+BO1o4sU64URciwmuCWhYrVRMT94KOYkcsLeEai9e/QPJ&#10;mbi463Ia8RLg/Kx/o7JIvvZXa74TKZBK4HlwZpqmULOoq7oxWsup5xy2l3bGucI/xO5FVPGK+qeJ&#10;NRPpU6xYtcjbOWvkr5VGINJYuISt5NmGPfRP2Xg/mkihznyvqDK10TgxfstAzemYpHDLXboOX7Tj&#10;6qg7qTjnxVyyXFxgWlEcwrGes8ysNqNYkC71Fa0g5ocZxymK/rZMmxPkxXE4NTvB2sxxkoTm+C7k&#10;jVG0OMxccP4r1jytb4NIezrH2OgBFGikhVKjxhbGg3s1SACLYi9Yh+aMd7FX9x+1MzOhnlinqoxW&#10;3puvxbsRAYmh9s9GUquk0h3/d7tXFFdjiKIkOrelrpso1qtzX2mySVqpVhLFDmnytXvwZGMzQpLv&#10;vRJVm0Y7MLws3NnK0Ci7R51E82fT3SZX4raOZXOXcbvKfZqeQl3Ruhr9tDnQJYnGivRCCb41aMbP&#10;qvw0U4JBWN+o1X3Lmpcr+wo3xig3XuMo3QRVYeb7nEtfbMYr2W/NHj1UoFKRW5ECvQRKd2KJyDVy&#10;EFyvWheekoljZOFp7VVXffLv+uXB1Z/ygFyLn99ByFpIN/sF0+b+g3iJkut6G0xyB9swTeTlVYJE&#10;+TxjQ/wOf7vNdGdw0MD3td6113sZEqPUX3y40USe9ndJoOSIJdV9W9XBcLbVymmsPVEydaVjBnU3&#10;0YEyV5gJS7h22UZu14YShyPlSJn/NQMto8HiVN3fEGejoMl5aYkEENbP9By1rn6H0J9prHORXLNc&#10;sd10NitX/hFJkfUuJ508kZlWVqwUOOl1aLMGpPeDR63uzdLse85kvxCU+xVTi0QlEjoELY/pJ/JG&#10;l8kVSz3ymcAq0BOtgI1+nMn4M42fZDQCBYnHRIXNZWe0J3QZriVfuExcekFQbzByHdab27Y5TGNF&#10;p56yf41Eh9iOKgmPxcjfWuQF4Zsgbj9s8Dyt3AEN+3vVsauRFjXkFE+rqYSXlBvxCtIms3r7MjIg&#10;oj7Ejsz3EY+u57qgo7NzhsQQZ26ghZTHC8XVUY/F5N6cjsCwHvXoSmUVoFKfkwhuYbHSexqEODmR&#10;CnG3dpb/mJLlODvbCylG6t29WqL/GIjXxEfvbgPcs7fOZxf3Soor3ggzwHA/zIx/6lJUJg4XzP6N&#10;dV6rbB5mkgvqPNXdd6GS50GwhmqDTjWSWM+K9WlvcKhtG2vRqP7dA25tJBCgBguxXYgYUVJJpJcE&#10;+hPaxFRMvRZ1JaQroxOBlX8JooMGVtXBSTWDk/Gm8kp6c5XJ3GXBhBRMFSPS2DxMb1Y/L557V6VC&#10;VpCYi+clpxbBaiqZJ5kXlSGexnBG+ZCRXftAGG+QP04VXhoOc8qE/LVNtA0IAvUSY5rVHe5yMSjj&#10;K3q62FqERAPV9p+EKu9QCzXijAU868jNM6UV9QJweiHdXkikx2Ah/kLYbpD8iulM7/pE0aFjTeqL&#10;RXZk0HJJkN9eIxdmXIUXfi6ASmK41pqDCzqXdS3heuOdzj/f/OMT78JEJrEiONPGebX1OtcKS2hQ&#10;bmjHraD1QSb3wUU9Q4F4k+G5uli6DJeQ9EgBfdec05BrGgc0OR2Xo8ldHsowlW+5gKWqCP2rPtgc&#10;NBdMJM3/ktU4tX4ODhlW7mQ+UZzGkqpVuP0VX6hlzKJnSUFeewkbu11712+BAnG3NCgX4LEOGBZK&#10;HI/hTkKJU+8LsYbuqVUWm2fb2bAhYa1NZZeid17M6z8qjfysP9pGkVe1k3UczCTLZfA22BJtherF&#10;D0ahsVFd+Aor4cLWk6NKfezvX57LOED+rjqki59yxWYmt33Ff9w49gRJLLjnyLVxpR2Ij7kUVlIL&#10;ckeJ/JVGj4n+kdaMpEo9+/vmmMarAwuSSM6HSWS0188BquqcHXacl5FaSSRZbsKheZR1/1QkE3mo&#10;e2yE9x0yag5YVWUuJoOyiMprFUmUZv2CtIvtyl0VjlKLT6w5vhqUclaHr8HsZogiQxbqNHVpfDAY&#10;IfdOpoGxdHki/ZxAzmeyJ9T+lBIoE6nrVVCBVvZCYBILKDjmxVbfPN0p8lyKDgZrepVWKoO9KBTe&#10;UCV1Y2e4qSVSkbF7WiK7l8FYTSGrecxZefTCnINUDx2/vvg4r/BZ5QfpdRim8erhpMcdIiq+yjKQ&#10;mxB/JlyLQcVstO6t/zNzXs9LDcFDctCQaONQcZpx4yWuHB2WPEUvG4zSVJUsv98a1RXs6rSytP6J&#10;wjArt5dYgfIpknBuHSUu620MJlolFqNOsYrRw3mqBtI8dhn07buFKzFanFILTXPJr87QcmRVxiTR&#10;Qp4Dxm31/v27XZ8lncV9SvItOWiCUMj6KJiS9oCpn1id6L1blQM4KrUXT0hk0bgq08XmtC90QaWr&#10;1Be8O2tUd0WrDe5EzHkMon8kEHg3JxRB2RNIyX0L9BFsBZmZvR8VrWdAiu0lp7Himk/Xlm80rrqg&#10;UyeMEGOQ/iYK9XBBgIiHCrbeanuviUWHuVlOOut+G466qEmOccL7Mbw1DoFXy3tdrnPRUoK/tRql&#10;EnmMpSFPdRN9KTIyLiakxqxg3HhrEAky0VfRimtxEidizxqNcreRYeUJ8CFdMvG59EXsROHz8rfB&#10;o/o/ySmflfoAABAASURBVG1UkOzWgeg/riM8NiWyGoGC+eyoP+v+FJ+vN8IZxISOuOsrbsJo/fAC&#10;mRFiiBkz6V7krwjrUn7O25JhJnwJOQPnN3Fozx7345mVW84D3Txwmx44ec63E682CoVwrfnnny+u&#10;lObtv3pRIbkSGJba6I/WWHIpCn9C6368pn/xY2sRe8p8iSlsj0WpC7O6fTbcqhsj14m0OKiucBUO&#10;x+siCQEcPNzXOxfxVP4KoF+dtXqoIJd+inx+KUnzFNX6vGlmBc3BoM642GJ/nNp4Wrt3DhRzWU4+&#10;1D3iLfuLaRPM4GJbg76M3wf49ER2M3LXgrDJqUa4D3uV1XiI+swsjsy4dOa8j++3SxTm5NJ9GP48&#10;ISnznxxHr65Br8b66FVSpweLYqmP6BxF9VlQnhaIk3crqiuwEwfYZ9gd9TOy/nxabst2rwrnDQ/E&#10;AS8vp+0xKyj4cTzRHoa4BPOaoba3xOlNDhPnyvUIdpt5ku2aa5dfModvrvKLGyIiRuVvYnnlXO17&#10;+QEJ92Nqzi9Go87+DMAIDbHeh4l1AxKV952uwSiRN74ZxBbjyCu7UKu/ortmgRSg+i9yuZlb/Xd7&#10;YIpVqmqSu04dLXTyHavxYlHD7h650HgbJGFs2BSIM4wwRvuT953di0Cy4ioQSeWQT39TsrVqUqlT&#10;0pqhI1Fl4UxynmEyce/m4Onn0lfYF2KwGpGEEb1odcauqfOdpOCLzAgdNTkxQcuPpw19S1CMMs76&#10;FsrpWMIQ7SVCj6dRiJL428KNV27jFi8y4Rh0nBi1UA3jgegvOlRuwUNU5LOyLVE99+gorkWRb8O1&#10;0YJwgyBi04v62iaoOhGWkcRQUe0oObeyyCdQ4jKdjLAYA4MFMwcwgFNSp4l/DRS9nrOIqTD183ZN&#10;AM2M1TAxEMdrQV5cL25Dd92oo7Zq6KusMp9xITXSJticJrc1HpmLRT/tVCMvHSWdU5154vvenRqo&#10;D1tiDPB5/EaXOdieJQ3Eti9V59XiJGjtnVy3+hIPGq8IdycuIquqquWkeiZGCBorqOWY9/3dOC5k&#10;bA8t/MZdpYna6Hby2csZQ9vej8wVKx3EqJuIVMJcSUe9m/u3VhH82esS/WuTKBkBjkVH0sVNUev1&#10;h4wsqtJ1LTZ1vIsXzqCt0zeqM4ZJjjZj+Bfr5rYMxdJjBmKqsSgGW2MIdamrs1TnZfpteBCJeSTV&#10;UAsXhLvAUrX6SCI3J5jTaFPPjsNbursRp14L+6u+Jb33u6VT8EcRZ+hWP9VZjlJiuK7sDSiNks/u&#10;3Inv323JnZ25e1cmfJIXt/2N9z7GY4lNYCKDoO7FpL/1Lz8Ww6qpyYywVYwemU/BOEukU3oFmnvQ&#10;/YiyOKQZGDsT1SSxE1cHbBYDFnHXm9zwW1/iGp18hN+0HIN+jAqIZAl74yWGHshMYsoT9djyGi7p&#10;kdUUzhEuFRgFfnCV+0TmdGZfKcE3FCK4hQoNV6E1WsKcFFsPAom3KMWG1V5xWoVTjH0xqPXmtOMM&#10;23+o+sYPuVbhYl3p+ugMMx+upZwTiKKJ1tzGHcXNldSiVX4/Sz4s+6G+wYi+By/Oxek8l+RWv72Y&#10;mmQi9DY7IXnS8qb/qLDixXad9jeIIRrVHeBepFGvUNNiF0NRV6Vyq2D9uV8/t+ro7XpV13xIlMVm&#10;4bTQ/sTxbXFo57K5suySYIoQoFeEi+/K6uokKsz5tBy9IZ6nfP/8o8xQUMvV55JSROOx3XPgjRFx&#10;Y4jkF7M0XUND4NDx++OiRIBxLhu0hpJARHDNoP2mlBOczjvGMnfSlouMiwuGDx2uJMT2v51CzJ8w&#10;Lz4aYQV06PxOeomcdBW2HcOrEoEYRx29vjj3IjawXHHVxPN0RzHSZr5vlDr/g/X84HyuBYOUH131&#10;I8gpCdiZJ8YpWRvgbmORPX/zlOjM+Ed72LoU13LNrRPRy0N9NFJuLOl0a7KDaa3BNYyesLUC1cZ5&#10;UIcloFpGU3mcd744ixCDoz+/xpeMHJ9BHGL3XlG5laiZf7DUJHoRadD6/1dWyRvud2NLLY8UvTN/&#10;H9KFUGMp7TP5XTB5855w128Fqc3Xmg69otWKV0VDshfi/n6pQRt2lHpFXN7SEIxNTxje550AwQxx&#10;0CxR4qUf3W49aUp8oCRxEl497cXMamh9uMA1R19jmetay9iAhExEmucBJBppAaV1MIXgT9Rc0q7/&#10;rG/PNP3gYHaxuegmg0dKoyZwl05j63cBpX583DbUyNExktKG+GvAWgPh6C/S3SXujmPvbTYtluiK&#10;ridXER9F6TWdXCjKacSpkLljDc9OIccmFDdmFaP98uvP1t9K2ou5wgK3drCkI1XmOL11Bgrmubhk&#10;8zMpXdb4JuqTszuG7r8/ioAVE4sTyY8PwUGJXBpt40T3bWbiS6G/Lvmiq2ROeTxA1/qg99Z5BVXO&#10;SnByFTEtEpHOkunfXC8ulFaVgwo6JGNov/ZwhxlpbzTxGtA2KUZQGzdVuhdHr0Te6hKeSY0IQ4PL&#10;VwMPftZKtka9OjJUKuUH9Na/kAS7+UYq9lYMexy1sRrgLgmic0Tn5zRVNGIJWpnMTmqQ67SoGAFu&#10;wDnCVi4aSHNpns3krTKez8gr2si0+wvv+r0Azt1yvXgRX6xLA8/zDI2LsnvUDthW0VpbDc2n7qkA&#10;tDj5Ym2ZmfhLlOaS1pvooMiWzN7RiSluD6wKMyzlJy0H/4uJ0UGwM9p95hJDnpMbgRiyalOnkrru&#10;WirpjQElpjfIopHn1hWe3cotsaeqxckqlwg3QhoZQlzvo3rzEdbVTLEfqNVIG62DUM/EEk3TajjR&#10;+XddQjTtaGuKrrRvxU6c3TsZiBtVdV1lJDItjIOL7qmIJTxFl8VCHceaqU6xicFpbBpGpxU3Pg2K&#10;/R33SuppPMt0V+sYv4a7JJpYWh0KNoZo+iJRWLW6iQT01BynCV8Wm39/v5FA03ZR35/fhDFY9iae&#10;D+e1+bVVpGfj+75MfQ/IzF8zOXX2RyBN69aozqnnn39KJoZwS+NOnZ+kRpW/9uni5ydVxbSMQ3RW&#10;tZ8wrdT0/QLNHYT7x5Dvf/5J5jZfuAlvjtc0lfpHwTfRTfn2ReKccL0qVv5IihKjCwZvPK2fmhOB&#10;brqVfuUSFsYDvXfEWGuC8Iq6YA3QyCR1IqWpqGUMyalgV8mI7PE6RZ/HUUk960q7Td5fYLnP/V3p&#10;FbzEJL69iAhP3PnQ1pVyr/ayTmDjJgX7CV5baLw1OY04bnUWxNwUeBnAxDLublfHW+1mPqGWOr3H&#10;O/UBVEu61uH3e3VA8kNp4IW+4hb9wUbOGr5sYeg2b5wzEp2xcXwRAncA9t/uLZZWvT7lTPNXRcu5&#10;lmWNLv9WCMvO55eot5B+a9bYWr2c1NEMVcVwokSlwzM+V3+Sdf1r1JmNAdRkQS5tdXmpRGezGAOl&#10;hrxNApJQDdfI764ZzSEMOrZjEdB0zXdwvjgQLiKXICxGrOCmxqI9cjtz0CkXveZ8oyCnOqsSlaZT&#10;YyGDH5D6HmMyOmzDaFCP9Oo5iZSSq20E7/79H9Si+9YMeejy24r5VyKuHfWNZO/VpT7J92qxHJPK&#10;UuvEuNXHNqAz3SHM7CNhE8UkunauUqM0ECUGKPkmrt3wG7xjXPkE4PtJaKa7qECbO4Tax6a1kujz&#10;tFIkmZktSPEph3legi0/eWQ0/EsVYdU7rD5cWdjyMzxdmJHxlJylX8yIP53rsB63iobeIbJJfwzd&#10;euG0dk4vhslfCcQYuL1pFZnVV1jcBFeJeZL5YgjU+u3+98jJR2zj5tQmhwlqegq0UGAOofFud++/&#10;RHCeZA3QpIu7FBMIY0A16e2IvuS/84zkRnKsDlrBgIhekGua3IOu4Cg5O+RvgFTos3RVlyr2fDDi&#10;6VbB/PONjryuSrQKCcmBgNzoqmeCNnWhVNdYY/rTpFgYvu/8GbDphf3udeX7yaAWSIut2o/7r+2v&#10;q0HJP1oaRK45ooVb/Z+zUOlrtQzQwFyKW81WThmJe+NYiGYH5tryoGvvrYGAYniYRaKWHoORyHwW&#10;hpj7A+gYRM0onyhBwlhh6n2qK7Q6dZVMMMBI1jlOJ14xSTn/UMmdEEhCjKSMDmJdJUN0D4c1eUkq&#10;EYfuDbOoxI/ZOPOXRCmkdi5JbAjNZMxbu9/+2vrKiMFW89/izwV4NHCwPY9IwUhlx6p0IxLBXsmD&#10;VTLfs+SFYLI6qLaaiuzuZ14/PgxNg4vXvHCZjFJxhnLcVuabEY7su38H9dQXoktjMYKAHGt4ex5F&#10;OejpGA00d+c+bhRMjMcwZx0N6mKUYvX8cDr+/ftzmd3f74rid+Jft5dmy9uG6Pdm3Khz5cXRkGXl&#10;gjmNS9Lo6WdsYeOyxhm/jGLmcv6Zps+FJNGvlb0ZbSOrc83lj2+z1vf977f/71PlVU/nSstBIY5N&#10;VMAycxuVOo0OJDSkcaXFN1RB9Vz9FG5FPQOVLwuJdHWTp6hNpj0jwzAndfpWI7+mhNFt0vfKrWot&#10;paejInXl5YGUZPTg1yC3S778iQ8U/VfPyNZevUCsEd8l4vN46OJBXkjpWyYGdyfqQtWVkc3M6mpt&#10;BumFtSq12Z3fjBRKXJ5Q52FXFDlFJ/5oqLKjJjR1ZhwGqNL4ha+QaFXNhGprdtxKoHDF460jL2yu&#10;glbjXJgGzuxrLorGVcNobW7JNwpy+XFhkVcSVfeWjGmq0r3BjF5rKdT1QXWYnFB3PpStuwtXS7vi&#10;Uy8b1XeqhR6NtyfL4EHd/fkmy8TGHVqFBp4YEZLLdfRwemzaKpDQCTdzlCf/GYxGkl1C1siZkBQM&#10;4NhEaUpcrpvCX2vXo9B28djVPdghk8Oljjh1kMceEg/vthhp+RJ8oMa/3yk4+ioxXbXyIStoM3bG&#10;pTJADU8GXL5FGKu9qHuX9mDdT1lgKTWZe628iYskWn09mVxptLI7MYjXahuinCac0O5m1owT4CJd&#10;W2U/m9RIx6xy5KZZ9+gsTSTGKMzVmusamH4xFeTa+/UGY05fW95gPzJGyFVWN2B9K51yGZPTUaMF&#10;uvdzk2GQTS+7PT9/CdJ5+fSYDJOJnjSPhRB4pt4xzgz4jMML1IP2D5W934zReDqFG8YxlSbG4WlX&#10;WfYoPjt/sTQfIxCguEjAcDnL6tD6PqI2u1TJeXZ+hOGbYykGoV9dbJJbBGcenD1CY1E6Q+4EHtib&#10;zDcTh9yq/a/m50SfiWLf5r+9zZTSnMTgcIlriOXDNrpRrx3mYsaxqELnCneRivFS0ZB4Q2bsuPm7&#10;6xKMQAoUGzaYVkUG7bw3aoxSJ5ncs6h8btdRqsX5FDPJqefsVqPjEPX4JubjBte4tJqEnMJR6zp1&#10;huhblV23/ySym5+8yjC9iRgdXO5G8aI2BWHfwU9UXUgoJU5/+ql7coZO/6QqsBBVUNE55hCJXBW/&#10;Nqvadn9uyOrkPsGyGnuQzsiHQvQzuc4NcegoqwmQNdQrlxbdNXXFxhbg85YapLOWFVlFd+WEKak7&#10;WCXOmZxFFY0EO3FxAAAQAElEQVRR5EKngy4E/Z71fU0QzZ2H1UDvfWGYzZTYdK7EK4TBKzXaF0iB&#10;XFc3yKi8EpJPZ/IkEXZCSy8D1KoYR9BRuHbWbPSHWxuFR1i6fn/4qSknFHoTCf8Y1wFdjNqYVDXU&#10;qLqov2Qkx6JR3L1vQgS6NKdaN60h8IL3Q9u5uF2WeY8n8oi94YVu8I4RF0N9kaqjdosi788ooltl&#10;Gc0F527Fc4JIgMZebGx4JzAYH8F5EXkzCaROBEcu54btny8S41Sy7TtUt2/1XWEp/v1E+QBPoxJ3&#10;vbpGJkd5yp5MEJUXkph/pf+75YEFo+l1sfUqpXHWjvrj+DsPcqlrpaktZ7GrCxfS3iRiCeQOq6Pm&#10;3fqnQ/u2m4856O4aaeeL6M39JV0FIprv71P04grQnG2Sb3wvKlkJ4h/0qlJxFk3nZmHGYp1gfGdr&#10;Kxsc3qrtNf5a1AlFlQ5c3URZL2A7Lo/dGITETKR1N82KWxtTo9XEZa1ybC66FLEOqX9MbA+gHsVf&#10;fCZj2rGNrj05zhBCb/mzd2Uo1gGcnupBmgyxPm6soWyLvuYbF9LLpG008xl/KoVUq8DExPbKJGVk&#10;iditEtPIF2kV8muRTrQEzh9SS3Xy6IpDdvyLf65JBlqMzv/nDL8wu2dBIMrVWLFaDeto/DUIa8rb&#10;UHMeXR/04U8KfBevmRhj+hfjVjJj0EJQIgs9mb3iFt91HrIMu9pZQDqi07T6cHpi/sDCeh51djo0&#10;0eymct7bsf5Gu4kxPwd7yc2gnX4kmYmhXZUOJYaLSN1mMv+c2ip8r2T1C4nejGQ4p8312OJfputo&#10;+CdzIAnkstELSSgxkZyvuFWu9ZBrPQUhelC/Tr4ZjQ+G/kne0OR4wGWDC1HBdqwOKEVBrD1W30Rc&#10;6rlL33/7rgsJXx/9XAhNdlcGfWsnmg4a9BJRrgGXyfnu1TgNoHvgZtbtSmIeynJRC+2f7jwjX7PJ&#10;nZY3Uecy21NLEUtAXEsVHwTtj2qbF4NcBhER1LQEqomNi6QxWJhxZXzaKp3LILFfzZJHlPWDXTL9&#10;4gDExIhlaJx6KXFmoPbYnn+GyBBt4rxUutynv2ODP8kTqo2hEtvnPe6QcMOQyKAFqwO71hebBVju&#10;gVVdRoubSM/6h3F3KJqeo9pk9hrfPWePk4y642w3mj8KLQwUw6j7+rx3T1mIUXpVu0/7yUlW+dMl&#10;nxLs7+NIQHtImdbnl5VLnPzYAp9FcebV77Z91P5Ea6ZMlyZA7NygX9S4veb3ePwbE4b3n+//4xzk&#10;8ErkORJzuO+QqFDEb9SY9hVemMRk3B7Fz2vXH31oOqMQ/5UhGMTwX91cuU4yQcPzpyv3dhqLeHMQ&#10;JAIlBssmJBpogkbyd32/dHcnfvQF1d9ndS3R83uQ+II1ec7++K2W6ssYZUfcv2hLzrU5YUKtDFMI&#10;A9GtvGghJ1ki1+eajnNda/SWcAxxmTpNZj4sQpP/rF/9F1QfVJAZ4jo0gi+8Q2c7jWqIn2UVsXYO&#10;JViFt5KiLgpb8Wit0WKMv55P+BuS48qd1Qal3uNgslQ2y5AiSJkqP/m2O2+/rKmKA17sv8NUiIvV&#10;tbNE0xu9Ye9LZzyL8bz8uz+ZjUqfHo5kFgwalNX5j+pdhrsYxDH59Hz/luiq8IQa3KoIvAwcjiQE&#10;W3cLCf748mpvGoxAkDIa9Rbp409jyBdicmUXnRNcYI2bR9mAOadGHOdex5Y4MRMwjeOsjvdn56K1&#10;KDr94Lwhl3DzM8cBrAhMEp7BWxpPsGmguyGn7580kjfJsToVdTMdEWkmDsEWGybHqe3cOsS/cH5/&#10;rooJJVrgHUEFTfqmOnUF7UEigl1z6ijW/WnE15zXTWtQL9r5oaxHTzdn6F2toM7GoQfvnQMtWjR1&#10;N3TkFDFvYHDXXxwVPxM/OZ0I+Bl6BRlHTUJJbApwz9hmd6u3Co9dVX0WyfmKcPnUnHfWn2gogwL7&#10;AZfjfeI3SObzQ1NjIOJklIZrOnEFyWA78Z9oNDOL1qIUtfpeVWQjlTQ07pnvqMRcMvyHkEOjXZWm&#10;Q8+h8BRTOAZ6KqqZNlgcEGBCIZIIczKRVU+95qsxn0oxmn2qW09yjfJg2IK1QMyZ3XABOcdEsn5t&#10;I6wPIgpUoR2eKnPE1lXc/sLkiU+fOaAK9+SkVCfYVKh5D5CGmuaS4z76nSRynJuTMhahmIS3pif3&#10;tqrUgDdLcuTV3A80Q+yugjizEk7xvTVitr/dZfGyMLFxEQmWg4OEj6f24xOF/guC4u/z37ffctt6&#10;Y5dMBr1K83qceP3N6W3jzwDAuXe8Z9Nn87ZS+YF4hlhaA6kMieqntDju51FFPQatGKwI+54gDES1&#10;IDYzUXdVoXIySVhCJkh5nSO5hwmIZv+VLyEK3JTCC6pyNHitU6Uk1jLy5SOXxT0O0qoYIzMMDkZ+&#10;WkTgLS+mvCpcr14X80eoQ+4W1lO6eEvXxlviype3Hmb+YlOT5mSY3F+cO4KB29if22tdsDQvhPu0&#10;N5kHjBYyPnQIHEon5BH+dJMEf1KVGJEivZlpHpvLjSEYrAAL76LiyTDzTYLbu2J5h8ysV5R1cdC4&#10;AhzSMQjprQLKxKfrOrIKydykYfC3mPD3Q6y6vAcwvqB166q3IZVTUa0Th3f8ZLxYYmEMgS3JENA0&#10;13zaxlXQYSxq9yjoxH8IReSQEPFxS1dn5pm6VnmUhgPEvX+yv4jKo+l935ilEaCN5psjjEJJk+g3&#10;OBV/g/G6UY2nw6X8n8uzv9CHo41ohY1NzPEpyYl9xHNAU25Wa56pMvQeA1kU1ZVf8iWJefLyYsmV&#10;wIV2R1a3za1Ech2njmzGuRSyAzkc69q533HUVvIGxowTreosSlxEj2yI2nJWi0SGSnVeIZ9dib4R&#10;Fsl0mNN+7q4i9hKsbhCunu/78p2T4KYlF7MGqj+I+Dr4S81unFxl+7M2uZUBXXzVaypxUa8C5GK+&#10;GEpgikxxLwxaMEnwpIzB0Qumgc1r0KIB5uXMQRL7LmW8i2AeLC9u4UraS/tfHkmC3MmsSm/R2IR5&#10;OWGiPxnLqjv3hlGnMdqgPdccRaxgVd1LaFB73YVi1iqIMbfvVzvGOpxAkhf4Xs/z8CzPpMUaOjM0&#10;na4YPbmXEYIUdR9YZQ3xsToHGYPufabkNUlur3IBHOyIqK7TB5TUUC6t4PMSy2MurrWA2G8pNgdj&#10;qSSulw76U9/6IixCRfR3SOe+GJ15ycg31wv/qXEHQLvYuTQf+Zy7/z9nXRMFg/KQRW3yXq7b8xE1&#10;Zrpu2QlEIa2q/q6kGguwzjMIu4+NMq7JGIMi60Qyl4WJwYwGqWRJE7fBR0BNf/70iM9aTIOzEKt0&#10;4ioTzaWTKk6CZRHkIVytfS9pwnvYT0ohXk1GiKJL1Vm7Oaq3rJYXTn+3RFJNCBdydHTxutRksQkF&#10;84IM6pN8hGsXjJiGJnOyOHnX1U3/BlTX2mMEa9rrcnkWMnWP526ZReVpDDVi1VWBF278sTmsX/9U&#10;mHfLTSraFWwCEtpj/q0PvhEbZPEsCU8FVLyCumankLC4hWhY9neamvUBLtXa1HNnzD8XR26qkWyn&#10;Kf6kGkvFOQjuyL4KuAyNfna36PpPrPloUgW51gvFYMtPmRa4OZK2uxljOqJ8TmpYVXqJtp4rbIfE&#10;GDO3cCdSDZyT8H+3M5RzohlRmrvuzhPJlqQnOSQYsReT+b78uP+0757049hKMtiqgd5KNeYRJUst&#10;I7Y2ZF1XL/0p9QE+v+uj2G5tZ+RQllgtA/sCmRpKVNBZrXJL1yi/S4igrGLtdLFBdSZxItrP0ZuH&#10;12Ik/GvZxGtODL9V6JU8oavtylR9KPLUxPWfLlcPHaBO44vup++N7SiQevW1LqhA589xDUJCwh0y&#10;czyv4SrkImbd8pq+ZBd2pgqjjdHIpnr3m7mgJw8hWU3hYTw0uq9wB/QNdhEtOAEtSII/5gW3j8nm&#10;U9ZzoY880EV6KejeNwLKN6ONvhKPvyk+NZYDX4mMFCK4AXSgCW28i/NuHY/BvIfY/KuZZqcDI4hY&#10;kdHajX5ojRFijhoIdH3hRtqQGYw59RypjrZSn+SIko/RJPiTSPpfdDhGRHLx/K7+Tl5udZJTE23T&#10;2MwviqgPqkvngobDr2dzGSQfYA6mR1ncUAQ3+jHvTiD+sJYh4pLf1bvqa9xeQkXtHy7YTIyQiJE1&#10;oxqXzuvhjHbchgvhEpXjrikRdiLJ3jaiGytHzjHGoEDUkyLwQ7KLjGi5u0V4cI9xGluj++loXOak&#10;YrW6GHc1s+zmXVm4wv7ab5yp6Z8ftwZ0lFvCOu0ZyvuhO2xm2GRmICcqztpzWk+pq2TVjcAD6F0H&#10;xLUoVmWbqjXsyhHb/EmxuYIPt81vDwaSCP6D2W+L1tqNqx5rgi8W+ydIOY1EInWi9ZvHfv/MVHgt&#10;sUYv46j8ae2oIqQXuI5eUhqSUVZ8ykwjXFetrYnI7ZqWWB7HOTVGa1NLjTRCQVancFwR+PRnTexP&#10;ZV5bA/CipqRMlXbRsyh7HwSuRSeOoqVSfdsRBfcf0rtk8aD/Yl9jtEwOcgvxIxkptdQFBu1MgdHI&#10;oamviZo+QuGAap7ABSYKuDXSabuAQfK/BT8jt1spFXEfIWP9f3hakzl5Grd6DNCaoZMk/F1XLPnO&#10;Ut3SaDB23dchLtGfbuN+UCycwSiU4Tt9xZon1Rx3i1O7Wxyx24+kRyFLkiHGTqR5IzdBqJdhzKFJ&#10;Tur8FcNF5JxenhJWktbV0/otRlOMII7vDoYHk8zxGLM7S2FthnEPZmA+v3cQnRv5bpPZFSPiZLFx&#10;N0H7KHtpjOQVoyCqFGNSNXOFoMVfoeq0INSPdmKcB8+T/CGduinmlUh6gNMq7a75mKN0EmSGk5qC&#10;hiUI9yY2RP6u9oUzX999vVziI3AyhZqbQWMepsk1XWjcWwYOUMGnURzD+o7NOYm+PcIXpxijUuCH&#10;yCrmaZFZDTYrNMZ4FUCYYKkUKusq8Hpm+so1MBWviFZ2ySwxnD7BleHwvx/H83mOT/lOBsTfdxmt&#10;e9m5zKfzWDHAOUhCrcgMORfgmPtuYub4/URndc8vPBB6AesE/waqnKa/3Zl/TOHlBPm0P0UaRRuf&#10;4SNL8Pk3iC0bJNpGyijqAWrTewX2XETlQSbsLBrZSbpE69ir/b26atkqV8EVhgPcPqMVKBNqMNr8&#10;p1bkdQtdb9FapqXGrIFXEa35nWYZPEX8NQNslLzVVfqiLZFijD2voXGkAHK11YNQvzRoqFj7dRYD&#10;1i1Kbuno/vQ17c6zQHejfn19IbrsGu5X9s4Cm4slkkhw7r1LIyM2KezVKrgrcXNePMci8N/gT+5u&#10;EtwMighPhFQoBCdrtBgYb2LYDK9NMBD0J/849VszviZUqjEw41yPn2vDkOKc+AVunA7WhsRz0aNM&#10;ZUt4vdtVTgXGyTZCapG3+C5R6pq3frG2Zn2iy1mnutZQgvw2/FWeLKrDabhSWFwXx/1M2egeXJhO&#10;HE2lgeXa3NitEVwUh1cPbwAAEABJREFUHI3QNQpFifOKfssy9KT9nYVi2f5I/uw+09eCGUN6SLXS&#10;ioaYjMYrVHaDwAqwRiLSVC1JNMuvne2RAwqETLQ++N9ZUixeIsw3Kg16ycplgNpw1l1/oYKjxYDg&#10;WCsodj2xluNH+XbFR1ECc50ebgymvyr4E6JAMMea62XDnG99jtTDntCZ8tg+udWJtnZyGblKJUdr&#10;FKpNsiL5T/50NWaqeztfcc4Q0ka/j8L44hloTr4E7NReHls/fxarTRXdjU6IEl0a8lmrSWY+sXHi&#10;Xet0Fext9yaoFu8lj7aisNWwrvJFhGtkg96sJ8rb6YiSaLewkSNcAEYp3OLUlWLO6WGvPHevMGTb&#10;Kp0ZbD8fo+Aas5JUlcsniDxjBKMg8VWNkyfomoJBSOZnSVuJEGIlntTOqLRrtKd6ykSpzu+K2vMn&#10;3rhkqXWtYDHKpAuwJf7oylCTKFJ5XChOxk3aibg1YV4TpfwMiT/Tfy8trvRQwaJ6t2ZYzBjJ8qcP&#10;WvCBS27KRLLv+n+Yjl5ckNVQQNCbZK7tLx82lMUhiW8qA+f2M2JNEQ3Po/B7uUyVN8DdVsIvmvlm&#10;Qh6nhW2dV4BI/Wev8iY9LsQx2NRl0OotazG1161nwwM+E10HooF81TWlq9Q32kn4Tn0Muc/3/pYq&#10;FxVyZvD3GW7wAxNH5RZOnkO+detg6mVPZq9ZuLrxsqwxuU4splX0y4B7gntj3tZU7XCcd6by4guC&#10;YwReXxrbH5VRnIUsWmiDudZnK4EUqQT3Ji5DMK9zZggBJjOWRn2rlbdT5aYt9i4xE4jA4I90p/zH&#10;4xEOHD0alaAwSSxnN1zLDTrcRQRG0D+TYbBIPX1eNyfCuRFhEup5zapxjtCaAs3pdLNZVyQj/3CL&#10;yQ3pESt00tb6EGsxnPmIMYGjlWzXLbKG7ely7WbaG5WzIw11+K1fJ5ScYT6DCTGL1aGZHP8qOQLn&#10;VS+HDpNzqEYniDUO6QxJ5KkVd8q1tvnH+X7n4y9aIWPNRthBcI3xyEccMRnnTtVq35PCExnGGgZP&#10;fHbsZ7bYDFhBLKSgt34OVnO0raLTt/z5Tc5Xc97qnF5xM7zNOnT+7b/3FtKkZI3TqLmT3yveRPC3&#10;ThftD2UhnKm47VMAAWLbI8caPAojtAKGo2BlacRdVzau7dWQAg0zUo4JSqmoGUN3bqRRzWulikL8&#10;2nXGogYjk+BPMYe1HGfMEFk+rbWQE+8mn5HpNjLutuHPka+Qs5b2vKi8FTk1z4+z6kwDHJC6lWcz&#10;CEvpVr+KqJI3Kvo7aMn4G508gYZBp2PKZ5Sc2aiA2JCK1k0Qibd09GwOKDbxK6UJuy0Qg7HwFWFm&#10;rh96I76613zQoMkAok3/bfS5eD7ttHmYsXYySSxkaTTQof2B5NtKc7lO5JEvgsTClUuaiUKDB40i&#10;+OoQhXXxSekWk8Sb9y7IDJIAw7lWf35IrI8qZe7SSC+rdh13LZ94Q3p8jsn3jUrxQTYDYSDJ1t6r&#10;XMtnRKmvtt9uD2GVM+KSp7+OXElvHSaueE3EQqRwpqmMT6mLn8nVQH+he6EmdUqnUpF6FYjnFkzF&#10;kIHbr0BI/BxzqBVwbkA3EZ5jOXONiFanwtZeBK4E3LXSL8JzrkWCYjIW9X0aonENCrs4CvZDLKav&#10;K8OLNhmNmOTmvd76pkoa3GR9lE1EuEsyba+KAh77vq8qSTauI5nmN4sV33Fm0Mu5DP7oXN9x5oo3&#10;MtseaYQa+s7b6NZa1ZZM5HGwdsdaXlAzoz3YufaY6ZKQBPj7b3HcCrGuw88Aw/rTWrgJ9+MmdjBd&#10;GXRzF0dTvat3qoIe5euEzu+KoItTtpsYs3t5NEXkC2+r2IUkDfTw9o5rayceodAkcvy0OdR2f/ug&#10;+ihB0gtuRLpiDu6Nd7mW5U0qEqOLNKKOV6+3Y2KJGnGJL8ZgvO5MxVh5HRlJRaCB0TicSwdrhQqB&#10;LpIxiOwaaj3jz4ndOUSNOzyfOuPps1gX2v2FwIPknoKWPXzRmQvnvd/M/ssbCLbVXkD6fzZai939&#10;jj8k756LEFc6cm41f9Nbj8m+rboVc+BPe1emLADwAfyPneD1V0NeHVhrpgtXJKpxMCYjpruL32im&#10;yVbS2NTvBVviwSxV4NXb01+TeKojj5ehEo+MU7z9zb3uSZyL03CR3Sw1T90qReVssT2Y9OWFi7gq&#10;azIneGMGlGErphmP/9XClAZDbhdE5nb6sngGrkSTa4g7J3VfFQ6TV0LPW5rHG4VNxL+lnP31j/2C&#10;uqz632NoicRM7XQ7S7jbEihKjiMu5nbDgjoaS0QPAr2FEX+sJkfuXwWOqIqoscVWXLVoepCbpKLd&#10;Zc+rM5GEQSz8rgSpjcpsnnFAC5dNoni19k2CNTjkROpqjrBIpJvTDRjxl4Bar42iNd0Y70WkQnFO&#10;/Elcca6N4X9NgCSoI6JaFyK/XPuwNtRXQ89S53tFiqVxbR7LDPne3yjbgBBdENsYZxQJeHt3OpeK&#10;PIXyUKeSI24rn7YFe+VWAy57RvqjKMGrdnFdV/Jw72LF1gcrWrTFmfx++uXEisRi86gjn46VcbcA&#10;R7j5FVnnF4jLTfBHQpM9Vc6VLta9YViVOtoCyVu4dIqD8XnWnSGh9/jLmKYehpyqBu84InMCjNY7&#10;Lkamo8SuuvnyWTxYc3IpJM7kEjCT8dey4ByIIHUuonMhfehECbb6HK4jPvLhicchHz6nF+cTvc4D&#10;pJFT9RwtSIalueE47lzwt2tGqkRw1WM+3L5U00AwFjYuCwM4fbhtuKfOU5SLof15cBVeDkYkG5HO&#10;G/joWSaaWAurTy4oZtQYCY9HWTIT4qVZYRJJcxJw8/xtWQsVRllPNqi2JCxWytB0nERieTTN8EX4&#10;7s+aJgfyFuB0DhNZ9b7vn9Iwj3N2Nn9k0gor28mKd00+9+5gRjdjtlamOrlYokei/vb2srN6N7gp&#10;awR6SrQn2p/Nxmpoe1d7Qepqf5trmN4I5DkwbmOdRDElJBGwtVNXmhklqk3Zwjk5TOxGBiVJnGzm&#10;gzOJp+qiMm/OXqYqX00q9kTOq4gmXNtc0yCZuAummmAWZlmBd6d8/7z/GnpznhurnNfMQFtDHrTK&#10;77eODNcLM5gE8A0o3/d5chKFRoKTU32+GirAWBUZhMbD3nKtpuDVv0MnMaBpDl1/D3KJrTKVGYNm&#10;NpM/WYiTRa13NB+JZKjPy+2V2lNQZU68LOMgkbh2nhuVmQvmQOukutBSCFoQPiZROxwwc03P0nQv&#10;zwv9ZpQzV+X4ZWVmIwH4azaJYuLPLlNcux0w8pLbFuP57WO8kkeXIXjFWxERKusb1pWI/5zq38X+&#10;vxdA7YPFWA+mEUgZhO9FSs48M58jykVLIgZbpH8WPvZR5je2kqN2UH/zaGwCZZLPu8YcGyxfEFxr&#10;K+ddJKZ7shwfyj4LXKMzGuVGoa3XzPyjdxFxCp+mioUovSK50JpqMeeT4GV3VXG22EZigV66gHN6&#10;DL57sN1RrOy6NsFzpdCy493PNWW8edNCjq+EO3sCAnpLFhHKx4FEFyLwzarXNWFLgfL5dObzoDPf&#10;JHdd9C+fj2gbrEqAmBUqfj87r5NZxhnkri+atdJxkVt7wM+Lc3z9UNAv9pwPo3PrVIrvG7Rz0r/d&#10;iUovw/IUSjtcWYiCe2pqAayPueCD2T5/p02t7XPASecU1XW0J/BNc43KGOPqScXykjxafSDIQJ3p&#10;BMMNHC5BRnwAuuF0oj45VSanSv06KGy7ZGMKlBVFYpnKuTSgNIpjspYN8vmbhFtSmkMn0Ry4fFHo&#10;DcS98lS7CAcdI4yrHt2UycrNxgZuqEq34RzrWRNwjpNEtvt/4qOHX//9aXKEorwEfEbr7HiJRpDj&#10;PnZ33MyXKL4wEC6b6NPeajpJRogDE24QuioT16BsEi2JKaJSetfJ5Z+rHAn+rJU84l296vuginlP&#10;Fyc10cvoQEr9uCMeyTlyCe5CHJz9p/uL1JVXzX4lOuw6F5vjd81/JuCZiLqfgHGi3kpZW2z7hyRR&#10;poMhSAhJLia4/8DKyLz0fMKITIIP3fCZ/B0fY9D6wkF/gU+PIrXndCCj8ecEzh3qlsWN3/r9paNw&#10;MD4lb6p9Xyiq5A0vnqjLJdSjrQc5a60jWsp4cwTt8pq+I2lsZlDvPDKBB64e6tzDfMfyXGjpSnxI&#10;vpnMl/zzzUnKgQPumr04w57RucT6O28OBuRarfNPpVBFKHDGOVoU6ylhgr1BG6dMSRDZp68ynMGO&#10;rw/lc8sL40L1VmyPgHZvT1cvdT1kPVdOMy4JW1VS1AD0sV0FJqcqasJhqX3xWDhqV1tiEs/RuXGz&#10;9OG2/4x04g9naYLV2IhBoYR1dwQ3Onvk2B6rnQI9bfbs04lOYi3EWgqZ2HCH0u6uEowbh9uU1VW0&#10;1UxQ9tR3I+jL+wKHJBEOgj5nMfHUlwyH1MsaWhbDV2A0Aj1Z9pjdlUsnavetnORk2/X38M0VVdt7&#10;WMFYzUDLzKjRkxmR25DsVbCIV0wNF1xGQr9n0qOvNAZQgzr5C3i1FhNfQxce8m4V1K6Zi1Sy2Gjw&#10;xQmsP0OmEp3biao3F14LQtXS6KVQwotBzYUpA08Vo7zAGWtuZlbAOK9W92ackINCHBd5nI43QY/J&#10;7YyFPj8PkhivAOlEaG8s4NlT27NTlA2NCDBzvWMGQ7CJUYqQ5FEdXn0wbL2dIw506qh4dmMgalyH&#10;yOI1LrgQlSPO6ZJoWp3i1EXDoFb9fbWz6r4DL51TU0P8YLzJcQlz/CuwVpHsYqk0zg2Qv1m1FA8r&#10;uRYxFtO0x1NpfZXXnYDrMm5ekwMazXeTf6yIWtW3IbJAdiWQueyS3EIStnimQJajM4p1dC1CCtU9&#10;dBpVjUR/l7M3aaNXTc5lFXkfzEELzbDVz9/+Ktn8kanVxAVc92BJhBpwkHL+mydGcXADxvs+A6zo&#10;KLfSluj8innwla0TkpzVxdYx9boSUHfAp0WWW1cpsfPvsbEOq5FLQSe9HP4q4y9R58Z4P6lf7ZLJ&#10;6Iu9ouyG0OQGJ3vwe7Ug0YWH23Zy829Uhu66wIcmmhrNH0wD0IkAJLXmF0Ldcq+U2HREdCmMaIl5&#10;VNqT9whuIT/FQMqdP03Rn0c2fFoZNV0RnKbu/ciUJnhxfnHWGEwAg+02tmGEIreF/RTKUNr6pWEX&#10;3yghQkV45anMJBIJehfb9dtAYgaSjIS7C2lAHLEsGls0KmFPo9+AdGgex62ZOCdmhRqF9nWVP2TR&#10;UI+vmE5RbM6r2GlY1xXkpeFGV4bkwzTrq9ZzKNBtbsXRDTVakRVC8ulG2TYR4CXxQZxxkldVCV8E&#10;KNVPHRPn1jDPC7YzFBhOWi6ZiuFiPn9mKQkOu4yO4cJ5avJXGYmFelkabHW0FLSvLiX3Tlwu4oQr&#10;OnIZfWVDVH86iQ1vN7bJaWRAiPNbAzLYJUpOoa55MejRmlo3ES1Z33TLbmxGrRE2PfHvT37nRBKf&#10;4i0eCIhKDecOvX5XlpM9N+dusSQAABAASURBVCH+S0fuPwhlG4xNqGckdb5+OjkOKtq5HVKqsTEY&#10;l98uglI07ZMao4s1js/g/Rxcfbvt8J83Enb7PEGoTEQBJnTBieuOpLW064ZI0LPW31VySRQNNs2r&#10;DsI/1zVYpy6NPs7opYwSoUrl+I32LHDj5FDtRZV7PlyeLH0QhpOe2nWPx5tWPyS+A4qK/cAJssRO&#10;321wdrBTvNXYm5jILc0c+jOuP2RtSJNOtEziQoFzBDlbgyn+UqS5xLcZa6pkFBiwYV0cldxp00/I&#10;XcxY5bopRiBRB40EpLFhBhpJovyM1bpH1p7MJPN987/BqFpvuDJwlGw7owsiTzAxyiT5pHM7QMhf&#10;Sax49QR+iyGZUazawsRBW/shTg518Zpna5a/j4Y8N5l3qt9qdGTIyfgBFnamG5hA15uNItwDL0JP&#10;o7w1lrucA8kv5nEYnsS4pRVt4dTSLFqrMzri81GSE8ZFdAenj7ka5L1MVmvlk1EtCpM1lcJR0eDU&#10;5FpHnvsTuVpojpt03rzBQC6i23CUtVEYyR1cG/A6S1KtvK3tv4K1NwiIvSYVqj4PdoEhsbJ4c/bt&#10;b3dfTMri7bx6Nra90h6J43v0Wyms+O5WVi5Xz6fkZ0i796MO2O97ZGyHjZhzd5QytxPcy3/8Z84C&#10;xQ3ldtCj4uqyiDl0thdL0N3Z48yRwdPmnLOtTUVIvJm1DjjT9PQZxVqgUx+PUzzxmWJ6HG7isn2m&#10;33j6DrK3S/7tSpVLsRioTOKMd85uNZQ+0V6tooO4MuWzMZOTKQjW4I/JkmNdpDE5gz2tRTr83QXB&#10;n5B9UzBlI1uDXRsS1QZWBSF3d3+5/3uCy1Jr/Wp29PeNArTRy4W8c1ZRi7T1pkraJ8FW/ZDVY0s8&#10;IGd8pi67V87PImg1KHFzuwXdp4dCm8eVS+1mQUbd/82N3nViCF7mcVE6IPcx1U6RlA3+lItEVseT&#10;JIYgw0l41KcYWAlQN0zxr2ptb7UOBfsIOgDVtvYnSCbZn2X6aVAul0svuo5xczgXJYwN/vETtHUB&#10;sanIgbTWiaI/A8WdJwf55up0mrokV6NqnFsaQMLzfCR7XjtKWlNnuXny2JYzPUfdYjPXknvryc4p&#10;kPjPMtdwK6vspFpfTb7y1RS8DcBeH9HjoAE6drKO6T7GanuudONwCv2suNM/k/YpZFN6ShS4Imle&#10;Zqd3ZzC5NspOkPMdoxPi1OttQnObRhq3st2UcChhPnk1PEV9UevMiV4Fo4lgsTN8uce45dmbh5IJ&#10;w3HSis87sEeuUBdgUlfKE4kweyUHnC6mUgPGCeB2POsR50pFC15bSTLRkcKtNoRT2RuaU5bNCnu2&#10;znNNlGi9KRXn/hruN6PO7niU3kN1U+1rHeiuFlt24aCRxkvvxqJphTirN5bHOI5eq/pHeeOgXyYy&#10;zwUKGMNeaHuGOfJtbCgwtXSdZXWsG/6KEmjj4rtOV8vQo3X9EdVBjiaDoyTSvND0fILDoqr4T7iy&#10;dw3T9ePFz4mLCfgGMvnLRNrGVPx00n2ZT02rDX4uCYTbnkQnBn0BfUL+W93gaTplVnAMNDYLEj3L&#10;k7BzL0zHLYx1sWqp62QbBRdmBWIw+kgb/XCiIV4KFAqbJFTmB42TS1LJBVxtwVzqvnjtPQhZGqiO&#10;C3vWdXIyXESjYIY5B4utyuOSbg7mwfne+tH4wWPQQljjiZMKcuMTxsa14t7JjupxgRDRODVlt9Vj&#10;f/54QjsN56IQUfoz8GAwsfGwRwTShDp/fbRyjiWQkoujCGLiOut2X77Sa/MTeYHzOGJSN0Nvpuqb&#10;u2tCEw+FtyyRyivWoIKO1vvpkiWxZiC/FvIGww9IfA40MQZBJtPmNVkEcKHDG1SAcVtJh+jSIjiT&#10;DwE0kvf2/yZPUmNi+WtxJUZic3yKX5FmeYOWiPUwhcFp7QJBzAv/4TACS9jEOKLRwYSk8TcfXlvy&#10;RnK11a/fnTUwPK1VXR10xcE0lw5bLarBya8ZFadQJ84iR3JRSdkE63nKBLyMeT3BLz8L1ierHuJM&#10;6QNRv4uNgt/jlFJxhaP/1l1ykduXPtpAEkPVJi6U5iTOV+5S/YygUarSQ4SHAj7L1+gtRo0vEkKS&#10;355fYwgeHEAbGajTu5qxpG92ouy//1YT4uGL4siZC5eQQxhA2yNV42JX1B9tmHFGoqtcRAaLDsE3&#10;lg9CxuCQLvkSQ68cNacN1xqU8tysi5OliVlkfyuwlleBfqz8sm5elGmHaSvQJIGMaOCm8qVn4ULx&#10;JWMCq/tgvECSu59f1WECN8n1L8P8Ra5vQ8a2rQzdC12ly3TV7T7mj8S3SoNBaqu+tkuPExIjigFr&#10;QvffjVovrYI7ssWVfgS3Etjha3glonotAXPnYHOLoi8nZWKr+hGwipFRgt+uvG/dHpHGO1nRCenN&#10;jgX0bv4TUNFrw4B37JWx6nHRLr20+tdgjNZO7kjj8P/x9Ha5unRLdtYzIndZYGQj47J9D0KyAHFp&#10;+gKiC6Y1uAtAP4ArhAV3Fu2wBXV2xuCJXPt4rvyJGTFixM+cme+71j71lR7aOBfDhzWlo0uiKYfw&#10;Itgto69pLAKFvNoxQw5Tn+e47JN5iFdPCYzvQmyNFYnto8qEGObC1o13NJH6YlBi79UGLB5BGxEy&#10;KCtYlvJufgZ66cOS+KWp5mZw1+IaUozPpY9oJ8fm6aurWjy+hC72pbuLuHkeiagm7vcJkNy/ScVQ&#10;sniLjKBwL0s/XDAhHCtiD61Cq31QKRj1tqbIooyQ9yUx0OM+tEGxOYUhGlFq3SG6JjPevkJqvsVN&#10;MnDWN9xzt+tyLIcT+fmHz+mmMruZXj3+fNkOzxIJcqE/CBLvmCQyIbSaPSaGWao6e5mti2wz6Aw7&#10;R3KiqY5OuadkDeajJ7WvhfYjs5FxTTCW/MKWkTTVqs5GK9APzWRbz1ci0M+4iZSGcPah5mPTKrLV&#10;01xcu901X8Hw67wMWKl01vEmKqmf1Je4ck0g6sG/2MXIBAlshtXU8kz17HFqUvhavJeG//6xu0kG&#10;iO3wG35mcUR3KfLwtYyY6enaD6yD2UUn9Qf/ApgF53T91+ytFXL1X7WTYJB8ponlRvTEgPLJcqDv&#10;JkpZP682pfCbV7eYnVqLXHWYlHDDQH3OBN9GTPAYr2Us4/iRUWjk4IfQspBju3ud1fgMFtNIo1dV&#10;H0b2XjzkS3C5FeQQttqviETVMUs1dixzLX/OA0hyF2MpKK78r6wxiE4hst1xZnU+0UZZk9Og56h/&#10;7eO+3Lia0H1x1M9f6U6qyZyuX3npnrd0R493WU7j+SGMPqaEXpLBvOSG3ii5HiX+GLimY6K6ofXS&#10;h7GffW6eiM0lyV1S0GayRf/EqYoz9VCnMDkSG1WN0pb4mHxJErdfVz1RsT3SKOfaorqe3JzORouH&#10;QJxmEPVVJcoNodLDChJ51DHDN9wS+YS7xIGQ5kJ6iTMTlsl1dP5VLbLxAof6soYXnHqmrz/0z+w0&#10;BntmDCi1hj6P/ZIhyS73tZ5EkOsXh+SXKcMsjgzBFMA7AnTTph37K/SvV7uViSwE1RHh3EComF+f&#10;pxYPrYKX1Sj7XU26l1zEekeGYNYDP7fPTceQzDw2ro86sfZaNvCJEByChw2wEJr5pjmo502OUrUl&#10;qQVsTbi9N7urShgX3+p99sxKLohLV5DOI24+NU5VYR0lfOOrv7vU6cEszAiTy/kjFyiIJMastK27&#10;y4kOOM/8GtvIfS5Aj8odVh20fo3/Mom9cGsN0e80Jpqb6VE/wziPi0GvV/u1qJ/TzSc3dJ2G6MgT&#10;hWLV2kEqG/EwPh7oZwjnHJIPVB2JNXDmFrH8PMWLQRON4SCe9FJXNWeTNZcfXiaoPrLeSrY/MwMl&#10;2vjMcZhEsbr4Evqx1ERSPyNfiUiAuFVVbZQ86r2fcfrlRu1rcVjX5aLxiLte1ZrZkO9Y/S8BtZNI&#10;xO+ep6fro0KfdYnPs925bzjEGs6Ug/av14+iJjPZNbc6qDgB671r2l/Qosxs+dnOE82EO2hHStwz&#10;iiJPm2IX6hU+y63SSQc57R9fkBHi4fpGnz3mnVOIPWXsCckzWlXZsBnij5NWoUeo0HUNjKuYxMJ7&#10;HpdcdQjogIXstcg46GiiC8mTq9zC4esexkD5JXOeWN53R2gIwqf3X2adOURnThUts7tGfpgkLHGP&#10;ZXw5qNSgY9ew5UvbniuZ0qkix5AQfavrYqt/umuYrlS3t60QmbcdgcH6CLeEI1mJDPF2wspTToLn&#10;qpBbUOwPjBNdkvn+Z35+wbEprfltfX3bIEK2NWKiGHfSVC8GC4jEe6LR63dogag3aW9+aVbGRPhx&#10;xWS5NCHDUSoQpZte1Ci4CNKsQbgcTZmlRG+8op+Hy9A47KtJ+PHX3bWuq+gY4bD63ERKp5XEhilF&#10;Jclzq6KomxEvT5zFEvWzaGzGne+6xclcKRdvxihCVF2WErpUUWcXLdFNK/KjA65bkMgsl65Gy14M&#10;NCIpos298Ch58yD383rNLX/7gEbgept6M7kcyNSbjOTxs3EhGPQAIrQYWZtR9Rer7yGSCeptZ8nz&#10;CCR8LCFn/E50GgEEV8HrLQcQR7NcVa3rk+zuBVkcBlHWkGORnMwdbdyrKieR8ZAytD5m/LBcCojS&#10;PQR6LvwBOx24Vqh38qPvdZ7cHkikQ3IpojWK8RcBVe19TxWbG5brjR+INebYVH7r6USDDncNUl4W&#10;OG7yjFdb4k1N2Qz+lmdGM+PbqaaY243SojO4f8yH+vOtkH1inABjFr3YAt09ztQsdXsn2s+nCiZj&#10;f4wkLrlAxnKZ68TI6HU5hm601F0Sn2I986qyOUhhJvvub3RMnMs+ZL6GGixEdfSVSxkzG5uLqiQn&#10;9kQLa0w6+K4TdBNCos4jtsQSdb6JbF9oc84H7GJqOT9PbT9+KhaOIsSszM3DCJ1T968m73uPI24S&#10;ut1ds60xxWkMo5D59Xwu9rndONDoYadirAuyBiwFHTC3uRXA7pv36Zt5MuEegFbAay6W7GP5IRiX&#10;Mzk24RG5gkLuLaPmvgB0bKlxVBo8F4LnoLnBzWsGmo1bzGS7svOdNl92xYm0kXNN2psuEUImjEuM&#10;5I2OiaoxppN1N6JC/3x3vWiO0dIm6mVznsQ+hTDjekXpuwuwv6xQqW1Bz9dT9/t4+P2l+vo5+AlE&#10;oL6N8V2b6f2iE1uAmdgNzV3LrTl73HOx1zIusZynfRC7kHhhCBjXjesNiaump0N8TSWfi9fhUnrb&#10;JIi4MzcJeR7hhiZqtSVKR5Od3pOAmkWtvzKGs9SSvJuCka33/kccOg8iDzDj7INqj8g7VXFNuJyO&#10;t8zzWLv61mXLB8rYZFR37T+yaezNEa9xJAHJ6yUnnSLnLSuO6vR9vkoYQdZJntEx8YLLKZ/NqGCx&#10;aa7xt5XLOUR9iJS6nsmbqmlTLn2rwu0fJ7B3vVxNVJfwRMwlcV36GghGB2N54diCMDs3EBwbPt8z&#10;Zu5X6rpiSH5BqxWM3Xtf18wE66VebTwYAAAQAElEQVRQ89syhrQnHnyxrAjBZmGeIkeEt3wfJjSP&#10;eOzC6YjX3e6RNiNr8K1YEvgEeQhzsr9+7iieTOF6Ylv65SB+bUN9VNBUX0aXUuVubPASOpCITB3X&#10;SuCiws/KtLlMzl8DkcyGbC/lGM5UK1HiY9AiDpc7Cslh4HGpLkY+yKwlHS4Ba/DmHnuTYCo/HiKQ&#10;F++x8YGrQ0CMiEP/a8IPQLOpxgHKoJXdWMVj5/vMpz3fPIoK7bzB5asfPZzD/LjbAwVd28hQ4f1t&#10;KstWg1BZ8RRiz6XiGxWwkBs2sd83TK16NcVnVVfvOYgAGTCAnNbw1Z3MPFcmKm/iST684HiOpyHM&#10;pJK9DDIrxQiXtx050W6vAOyqWZGEb61FUZX24CG/4kOQcxnACuuZOFlLoSRBP4JhBKe5AsVaVrpD&#10;VLifdle2RFF6tRprIROG7etTIx2ean+3tjXSM0lEkwdhqq4tBG+m9dKLcKhdtZLFCPAzayE2LP6y&#10;P3lGN0FtrwJgPIOZtySaC4Y/SWWScvU/SgkRiboIlPHj7ERNVccK25VA2gTTKM68UxdLkUroYQgf&#10;Mo1nY+Mg7/lH5XesUsj2BNMUMrHRFjFlZcdhJomkAUVh9/rIzdQ+z5M7UJH2ghZtFWyKnHrmQqyJ&#10;4WhdB8p8eaXmPejqyai/WNyu0R4DqmqedAmZI+CD5N43Lo0hfWPLguaY51ZOTlhuVPFznyRjiJgC&#10;SG+3zJNv6DMGsHq1GjWr0iRYoQLj+YleLlvhp2n0kHp/v5KPe14XVVwVb5P5ovYqOEmoGiuSU3+Z&#10;NoT3ZFPVgavma8Ec2O9kJV9CQVcbLuJ8kLP59r9k1pyEIyzHP8HgiUXZlN9y/CiI/mXfNw74QJmj&#10;5nyyjWnkyglJDi6DSBPRUtqakLb6EDQ/A4ytLZ4i8LZC7EikQJY/Wga9M08mR+CCGp31DRhlgdWu&#10;u2YEOIsnCeN5Fz2J4XAuAmK2ThKf4bSXrlvOg17S9qCCnLRCMzEKaF/lJHKFy8KwYAPEtTUnJ0Bw&#10;zJreg6H2LOpGrS8fZxti1wXcrjTfuggySbXnXQlRiEWZih8mKqpiBnUjNCN1wkSWBLhLa6O4VM0R&#10;Y0TcHSSZCf7ky+xLHT5Se9Ce/BHzmKGGXgQzebe122q4LCu0k8f2yDa5ihK+o5nAxtk89z564NGi&#10;j0oXt4SMuSUBYk5s76Fkl+1iGNmPAy8/qZgfQZsxFwMmUfEzm+hJ7n0lW/iqTCYJcBfj4RnPeqF+&#10;a343jIqkTJ7M1axKHw8h5qF5AOc2q97SyzCJRuJiaft8i8mu4O0RQnZaZZ2chHO5PzG0mpIJPvy5&#10;0HdHs2/R9Mg0RSYQO+9qGw3HdvtyTcUGrEa4D5AIBDNSgP0y27WjhwQtITIoTCJuTyeLx7FkSOwE&#10;Ckc6jGqXxPjh6AQymdEdNfK6I3bXSg13uamVmK/eSJJu7Si9l0a5rCL9ZSGrigs2/k0EZb3IMURP&#10;FV6Pdjj5deMdxqTZ993XuGA2WWOIELW2FOPHwbmlZLKqsIEvjqowX7mjh37e9kvSvj8kY9V7iZIP&#10;WwGMirXs5MIxkufs61JGm8ROexsBMYccnwtrdHpxBESP5+RcwjqJXhMo55obR7tufp1OZHKHUHUJ&#10;91CYVM3BrJKM57l/Ut3M7FjvfnsEr9im4h6I+vrRXqvYWsXuzd5Gf8wqLUbwWqc0uG9XT765CE1e&#10;LWIG46qPzunclUpYTAgQ46FKfC/MckMcbGCoBTFxKvsSey99JcmRtpY6+uwimzPTVpAh939CrNiN&#10;6S41gJJca87ofd9VD2hXL9pWDFCpPtGSGyeq2icxC4+L5s10pEXWvdndLTA3xo58OTsByyXftVZo&#10;QXJr6PVRAyJ9UMZ8BKn8JDMcErNJ5O/lpK0vUtVl87jPAQ0mghWIFaS6fRy6rST6JIMj9Pjq3aS1&#10;hStNH86iuyQV7KGDEiEOLCfyHLL2XuX12CqYeATFird8FaYzeu3BZSRgAl5ZcWIZNs+F+CCXBE1m&#10;vFhZDup9nWJqLux2Hu3M/IBXArzYwjnT6q98DpGIsK/IPm64bZ1C3DlSYiUf2nsonh57bM66N1rg&#10;ITFR5Ss9czNPJ9yTIlu/gir9xEgY2saacTyVnlNcB5y2688XM4Ll188WKGyLyevg5F2dktFNl9ub&#10;NcqrLy69rRBKDJDXJKN4t2I6ZkjdeHJVSru5sSzljba7XyhbmAG3fkC9vHXhQiM63iKrKZuC9i8t&#10;Qyfjv8vqp+WVS1McvmoPF6eXo3Ipf4Yw5Tz8MmCJVk8DWhLEWGKTKHfNzXK7N21vFrPr2RRMjmHC&#10;jxN70s0fRshl2YPtrgiP2p/k3j/j2wmzDnHYltgsG3Qg6RmT0H8Nea0L315zqfarM7p++XA5wMLX&#10;LhKkuOh3KvZ2kX7xtEi5IzbevRnBzpyzAazDFmzzlSTNxI+SKgC6p1K6lJKujiECdJ/ksZfte2rc&#10;3Z65vHLDr3xUJAXLOZXF7fPTAZWRw1/Xta0N+EphMIoZR6huWRnUqOV4qtsdksjXxAQt9NT0eZ7h&#10;yagk8cuptK9ZPZlHZNFwwTwVe8z7dbVymws2HJmfC0g37hA0qfdoVafsK+32eqdxkzzPJGBgISIq&#10;miTo8HlNxvW/KTf0zU+1ghmjayI3Vt8qCrMTU/9Q1aJILxHfvZe1ojV0BgPb+42BbxXyPRRjzXrB&#10;93Cl+3b9MsdcT9UJHgPo7BKVzdXZqqaGydkUqmL3PiNiuZdZjqFmQMynTZ4wyhN/ZrxkeB7z6+KQ&#10;6jEZ09vXrz5OVeLN+HqPJX+xdViF1yRqBm1wD3DcsuP2sUoBepsKZ74sBF3yB7kNq6cZTNEWgocp&#10;CVZqGSWVvj0QIpt+NU+r69Yx6pbff7n/vBPGN6ZuP84H0C1WIY1N8THOyKA56OmuBhHmGmMRVlYp&#10;5nmCyFe/Uxm/ta8fOLU/BzCQzTA9Tl+SO5xwEV9szVv82c590I4w4/T9bYhkHsymkOhoNBh/CQrh&#10;Jip5+IZ5HY3uvWySICgjIULrpKzm7K4Tj95Mp+lub5yHIAuyyFaTmnYFUldExWnv5Esr+bqvfq+K&#10;M8gksmQuwh9n6WguDQ0m8HLDDAtuXgsmCbnEnPi8OimKag+qmAxjOZ69Qlgx9Ab9MO1KJvTmsQpz&#10;+TALOSQSI7bEbZCI1qSmbmO6+1WqXrP+wo4stU9aa3m69esESuq8irWG0SiXyRGrvQyj2oneb+1O&#10;PhZjeq/odnsFW5IiyYzGtL2dAUfNqku4H/B2h/neMfDNaIfY2wRInFzG36waxcaTWEsmTxghTs1D&#10;89l8mWo1fdMi0ezbZOITjqBeJrMOl80CY9taHWTdPQmCw7D7GZOYj8vluxonuJdtA1ywZLr76unH&#10;C/iOk0Ja8v5+7ROO9QVmbvq0j07rY1JDQY8qy1JFjJd5RtOFAVlXkmq9cs1wYjkhYiyQJPJ7VFr5&#10;RTih+QA1Fe1bQq4cKFjICDrSxVCfubdSgoIqrYo6G7eZR6WqBoNo31cvjhDfMEFSObiKasWCPFDv&#10;WQNKjaUlo0+MK9nUgq5ZVtFahfCC18PcDS1Ul4gsEzm0x/ycYVB+Rve3oYW7uwyh/QKuPW/nW/TK&#10;jLxj3YlEOga/E3wkccD6hlJNLlqC0JHzPGV3HteZZiukUHZ/S5xE2Qntuw63QU3AE9jPWEnjUIEZ&#10;jm7dWhv7ZD/3W/1h8u0ccfE0kLfer50fVmCNsmKvAzkuL4h4Va7R4u6JOhMwciRxhdZhyO1HqHe+&#10;cUbTALdJ14X702JL/NSiK4atOQ6qvdjFrffLxXpLwpLKIlDRDGOIs5/usSTMrup3NLSvadVn77hb&#10;+0GucvRfeWaMJOU4kuCPCV4UJHhQJcKbQU9bFUcVUUYd7+lKeQdRVcYPGbndbxx5zdNjd7v7lT9w&#10;jlI4Jzate/lILH3uRhIfBTPUg7t530cVCPDwbrjGoqQoCbtDn7nOYqxWx8Jvtk5D9Hlif3bfGTL2&#10;t+2qX6+5RHRi1Z8P1EHl35NPMp43zFfjgKQ+XTLlnO7smoaJRNyM+Aq6k0QmkzLGs1rVk2V8r4bx&#10;tamyBEg99aWJPdTHhg7RJr1Kj+Rmcimbwprqd4g6zOImswrpzY6MaIsYOPbxAatF+Q3APPW7ahpz&#10;QFDxJ4ndRS7vKkfFYfPZGpzMXdBwUaQzGyqvJm/mLEM+Ri0qow2dVKuwSV6NOg9jI+oMUQZQUvDo&#10;7X8p/hynGQm3expT1CE8CoZPrE1X2VR72P+YunorigMjY3MFDc4zuC8NeB8StdYzWoKMsOrZ9REK&#10;hpNJD3XR21XBkSZGM/wpajwzcJvTFeSa+su/cWZaI4+eNTr3ukS+3df32jTPAzIhl4D7hg8NwfyC&#10;X5T0rwwZFf1JORAXpeUdHGZmcH36ea5X500yjGADn3iJIbafQIudIzmJ3gfgPQeGV5Ej6HJGcWKL&#10;Gdw+qc+3eRg5V73lxxww0vxSmASJ7wpVLt0TBA9eVJnAhPcvvtkVayxG17v07heV5x5Y1f1egH3k&#10;sg8YT7bryu5625qP+fGtCFRHVGlUvjSsKq05mMmo2EplJmMYllW9OCE7yVsj7Cg9Gj5Hecpg4mou&#10;v3tn0laVUVlH76nrBgOYhI2H+Ptsv/k42cSt/h5FgQuUTHCNqZ5l0bP5LprntpOqWA1kCVJEEXMc&#10;YpI/fm38NYDyqEXj/kHl4YqsAZs+n3z+iXoF9UbjRi4Xz8/yraSl/eAC5+kFTLI0ydxtMhiyXpjc&#10;7S7ZiNfObJecTxVM49GCIowDZ7Pv1z4IOse7GxRX5aTJZMHuejFsieNChmaAXGDZRSkLicQ11GX2&#10;xDydbJQgxGOM453PHVc7WqUHLfOrGLzmYAE2DUqCOoXLtHHoZto46io1mlfwQfvduSpl8KZVVY7F&#10;AmXJab4I/b3nWnMd+uNZ+MHi6Mkk0tmHJN2IIygnEJP2or1vb/+mQNw+r2ARxQpXDWLiQIRdQWcX&#10;BhJ6J9ePsltd6Fan6qPkE9RdZYx9ftWl0XUG3PknO6vJJZMmIrV4yFZdiUPyj35O5qJHD8nO6mYx&#10;tUD8ab+rLAf4SsZkLlx01F8OlA5YLeIRrWsM51oY6/eej9bb+Vo+2BpkhQquTp7GDxnblzzzTIZE&#10;bly1u30zm/mu1etteaq3iscjjEyw7A8p8VV22I+gqPYC7Ms1pn3Q+UeHo35xMoCKmoyeMb6nYASu&#10;m0RHwwPuE66wLR5hd0+b5AJDvSknORlvYUzv4Wd3WPMai744qkVcrssYCic0+RVkd/InIVYnyZKB&#10;iaNs1UlllXcVab+7zVrB63kbo+cYmZ1b3xYJIHa6qaF8cYXieW4YUjRkTyXn+e2qFuwtLpATK3qr&#10;w/SLpjc3RicyWRvM2YvJIo0GQa9SdYfvhUnC3HzFOjl0iQB3gV3QY/yKgiqfprth1SaSUdj2eR7z&#10;GZzqtfqeET/1oXbjXNTA2CpsdnL1iNOjFGv7nQAAEABJREFU4RzJPJmMGu4/muY2CwdjvHnana4q&#10;7+GZsXXRJu8xVCiWNU4yhmXN8TRszouzCFj9LUSdwtVLT54gEzcEYd+dmqCZRtRhRqZPo07irW8X&#10;y0iChLr8/t7h9iPJ8Z30Jxywnhq4OD4BznNRYhwJTq1lo/4O55OL2sUE3N62Ppxm9JALK/ox4m3X&#10;1GzH1B5fVk7zQ6A565Lv/vYvY+V5TA7ikUjuvZ6YzWOEM9hNE+A7P5VUP1GlpmZxdx9XbzeDiDDP&#10;mkbNJUVqT2UxCgdw5T9KN3I0H7ZFlatZdl+fAteOPMawXpLwa4ajq/AfQY/xFGOHiWL7as1ntjg5&#10;rSAWtHrWCpweDFt7S6PmpobBr6I+oMKQr/uuRCblIQI7Gh3s6jzO13xUCYUotEmUcjmOq2Nw1PSS&#10;HYU7bYu6+6zZ1iDJLZE9cMKNDYq1arl8IgnmKeCMXAi3ghW30q64w6fhdAZRK7GCMF3Vd1fhNV7f&#10;3GN4HaEzalWiVdHEtvJdPPO6SOIAedQl8rt/Y1iVIswS9xoErtee++nAPRWbbL9t6ukEHOEpzRQR&#10;0kooW/XL+I3H4HLb8QiLag2gtysXjYpMvkGiJFp1rRbCjfb055R7BeZTy6DGsNmx5jmtxUPmjgs0&#10;RhXA5e+pqfApWRzWTTuGl+nSSpNoSOyOAWoiIoiP4+4Bk5ZoRgpJ3noRbHjIxfMmaFu5yP1ER7rK&#10;1eiRRHzKLgL5RnWX3ObaEZ0NfdRXmmB161laA0vdXNpyAJH6NmYwgVRyNWrvStdh9OPHrMrxlFDz&#10;LHPzL8L2qKZaBFIvZau6J4rWySMrxHh1L3joJFYENeAcyRmZ+31wq68kra8dbtuYawz3jOjnLOe/&#10;osxN8UdQ9tCKQ0apV8ngd5VTd/Oex2qdyUkvnKmp7m7f1tMGRwPmHpnpqnaGk3PKNdNsAkEiIxot&#10;rJUc8grx7szVWeRI/U1OOhmiz3gyzqvQY/GssktZxUvg+WpfOLC7vqa33ffdyKheYcQaX4XvhnOq&#10;mwo115nYqguhFeS2s1gmXSeYnzMxkwdVTswfcx5ne41QNRINMtwxd9FDPYdFML1l0fIpJV0FCTAJ&#10;CA6bBiZ+hZk59dLT6y7gD8Gerycyt9v1wdEq5hrwWIguEvYWZit9enubk2K+Bk6Cn7yx0p+gkonP&#10;N+xMUnuiQHbXXSDlZbLf46OObiUt9+iK5XNYNFVMmYHEy/ELs+1+MJ2NGJtHR4G6tbsNMkbTeAHi&#10;vEAmDtFUojsu6kXBFdTuekf01Muuqc5NNTgPtmh6w5m3JdUUWcH2OvHWRP2ePRbObrm7EbGAXGjB&#10;Yrr+BOIPuhkLCVivwtDro46AYPssz4gVasrLHGJFu5RkWAlK+Aio9u9iAifLeG82qpuVH3ljBiTn&#10;sh17cVrQzT8Q/GxFzVVDo5SKOeeLeNE03dGZI4E1yl7JslmcsSYbP/WIaYC6IztE5CH6ra16V7VM&#10;X25pdExUGRPPinVePlijS2SkMjvh+DR6LGLnU8hpNpKNOh0jP4w3a8HhbeL9Djm3t4PUCHkiEEcR&#10;v63NkIWmevV7RUAZZ9gruk5jqirRZwjgNrVCbXG6rJWmsVnM7irJF7duvpXJPM9DUjlGguAwINjD&#10;dmP5ddiJs0YvReS4LBAe89iV+JJRb1L620y/sTntMYvVS/AJsh2UegWSJ5n8aak6CWtwv1byOaNC&#10;7xUDTLyIf8ZLRrwd5FtuyXvRmV7Ze+5h9BfrpK8v5t7TxPlsaRyYrjR/tsk8zzwzWd3c511XwT9O&#10;HpbF/co6iKEH9gFyDJeqp1yWfm1zstrsrDEKk/ROlGUbhogLucPEa9X2xmrBBBhdW4Mei14mKOIm&#10;idvL4L5UjJdXy+6pJkCPwXYa3RD6GzB7+8Cdu2gdnFG6u7UVZmA7VWB8OdawMV2n9/VbTSNzEKtX&#10;5fBw3R7Vqab2eTgPCLY/ydGBVfDpY0yjZY4cbO1qjSdeTFSeopO0TVksTWFtmnn0bN+pjuRiqOZw&#10;xjJFpGnd/VJ2mCcjQLQ1nW3FatfhZknOug7oypxTX3LGXeWuRCvMm1S0vv1/ptXsIQNs0Ds2wZw9&#10;zsvUhWt6tcmzIno0Vx5jXggRTBIp8BI75W1vTRGHNTgHsj1UiUdUF+QF+5obv7q7VrkMHD0HZQn0&#10;ZPc8DuPKZA9e1Tprv5dKLtd2/ZENDVWT/ngjD871Vy02dYGbjD8a7HQGF+3YeUb5GuipcXOPj2ug&#10;t3h0h13/UK8kx5J49PKNmFYR6q77nl5VHFK12kPEuQ3p96KdmUB8UL4Q0T32YBIiNbGWPe0YSx6R&#10;+mbdfC8xEUEJjmBZRvn+II021ky06Y0sMOF+VqFwLbCJeijfPLFwzMf9wG4SzClmvUqcqm59qH2G&#10;OMyWavD+QY3IgT/SEn/2dGBysvdCm8ZNC+TxBJLnm5qmC2szjoVMDPwZGBw9QsN7i1Pu8pn9BuVc&#10;saZz5wQLUWG2Scbwtxo1y0v+IPbQT6BMhOIlOgwr0nfM3eO2N74i3KWEmGG4De4m3uZIJI0IHQ2u&#10;pM+nsvJjUoNzQ3rEtUS/a5inbnV7uXASS74CY7LnI9mZtRlqsC9at7fqI+EcVaVs7Xh0jvBdUy3O&#10;PCdk2THL7voniWx+odK7jUcWo29VGSI46okhn4kqyB4okQPzMhyOJ8TQavBsZneFcKhEQBuCaV65&#10;9u6Nsr0/+qAzjVE+7NacKxzZvXucTYVbntpNPcjpgjyMKmZkNLcfQ7+AGsQ3N+yXQKn1abHn6nE4&#10;167nq9ratYGRP5Pq7x5rjZK8xX8+F4BlJk9Obep8iBM+AmfSXVOcxgIDIzu6J+M+OCrbZCIQbljA&#10;B+Yr7XRJJqr3Yz8PtQlJbGKszyS+D/+TXSI3hRGIFWyoPXlybHY0t36pthlVB3F2033F3rqupLVk&#10;V8Bddcm/S7ficWPbPKrfiZdL64JIjzwJR6rn4ccwKi3qSCamqLx433LQs65ZXTiqMabMDCTBTt3m&#10;WPLzk2jghsY7dJPhU9becLWG1VTju7tsGjWjbyraEibu8axxzIGf4DfTFD9ZDy4ngs9JqhjQ/K89&#10;ZqOf1KoMRo76TuEyWbbCM1IROwbDj0yL3bBFCqwXqU51NftJFXQgvyXRITPP3VSa/EhVEo+choar&#10;K8kRxfW4o+B2+gozdwPaBvsVQrnWez1RC6KcyaJCwJN8vXKG8A0Y1DK+92dxxL2qp1nTtXEJD3yN&#10;6msezt9mnoe1BhxWYJnxRLte8oype4s75mBDEhbCIN/Mgw71wiQG07ufT4UpZPItAK7NV7wz6kws&#10;33nOuwcVyQ8zxq3wMCSRvj8+ikZBn6D2YldThE0xVrSpqQ2+SGKmEvQuukwSDrOAVRZHrOTAEwab&#10;aFu+j7HsYcFKzEXiVfqYfR7IJBENx83kclCFTu7YfH6M7cVyruJaptoGXgOIvY30gCwJPq4TsCYX&#10;xvXf3aJeHZnkLGra1zeeqWw3yR6zOXTwKsh6L9AbO2Z4iZQ8yr9/z9wu0VoddJLkUhISJDHqXrsy&#10;F/x7ogPkyd1O5x8wVrnRpWYVz36ZZe2p2CM+rUQX66vfuQl4lSLNKCXzePMDzQ7McDiiv6Fy0+Op&#10;I1n2DIZTf5L9uiyxDjtAzv18UQh7ybX8jPig+YZVhxC1Eugok9x6n8Z8JrkMI6Wubs6d3T8eJLkz&#10;BkoVz/967kRwbspRyahKsJrkmNHlPNodO4W/I6mP/I11GS3xgr/PeWs+GjuH9DVeFwG1s86iOfGC&#10;ZxxjHHMUb6yToyWNurYvzPGtqS1o4sYu52q1zcWsAfTNN9PUWlDtx+6Wt1yeRYsQCaNTCNOZ2yE1&#10;yrlYwkrVek3nIWrFuaeBNVcdTyUX6t2r50Jxe51XY8A1/EEFRlTqa1L173ePdri8cKnMkSbBkOvF&#10;CG3NlmzVAobTSQGGeOBG3YXlniLjzhmbZELU10sEP9nzLl43Z7pwxMSy41NlKNVxiKi42AssR4/k&#10;/uJ7O1G6nT7kB6vjZVDV15reZDGfSyMKa+vGZgyRNnIp8DEpyCIVMLHECoprmMspKZlomVjgUT73&#10;/60pMO/HJYAb4riKKjro29PAl3OCY37No08yvQwI+USIXmaNBWxrXr4KD4lkxqQiPDRzvqrMZr71&#10;78cRbnjVq1+xyMM9nk635qrCVdz6FLdC+JJqiFm539jbCZ8Vl/ODWINhL3xchggeM7+GoB9+XDr1&#10;qL0V5VFmI0BzUhVnpd9QjQWpWeJQSD/PuL2K3NSiahxMwVwoe9h1buom02c+14g+sCpdyHvo8Hyd&#10;L6iHc20lOcabxLyc/u67BnivDTRHIJZgDg1JviCNMW24gNu36o6sB8JHJx9zF8R8bnJ9RQFyYBoV&#10;CFtRxxKeMzAZEdALrSZsGH8C8cc3DLjArJ052ARvJEhqxCObRBrrsDlauc30wa5bp5AgRL9i4ivy&#10;c0930wstl15nFHUeEaDlc3Fu1nYgHWVNexETsWZwXijXoRmyUnpjn+fREGsSyp1253KQOohqWX+q&#10;Op7Xn1ZC5Vq2EGJs0yCZkUEnUSqEuMRL17jmr5trCde/tJa85NqCI+LaxKC9E8JN7vLJ2q1tJan6&#10;3OqoQnu8lKC6lVwacmUZIhjPk97F2cNVPDeTa9dVK3tT9yOuixg8f/C5/1WA9i5jnS6lyGq+FFVe&#10;bWxUjLcaS1KnwYvhe9OS68t5fqkZTTLEVN3evX6/rAG+ilS6v57IH2U7I1aBVoxyBr4uuzfMi2ph&#10;NZy0dltzE51Nk7lfleOte45iDnGZjZCx5JPzk4KeKqyzSniHPHSQ6aLXJHNyCoNnEuTdS2LPCeRN&#10;tOlgyl0uT7znmV+yuf328keyNsz4EuVzwRmq5IDTSAvzXEjAzHe94CXVXoaMP4nmeomkAf2MLQZd&#10;SeZUcYMK9Gb4CLFqzj4hNywq1j9fR3xXaIu89sFViGK569L73yGmMARkvzows+3LyX/NaXjG0Cuj&#10;8eoQzhGaZ7OOsPyOUwTef5ethK/lKmOn1t9mVdH33ZXtUS80OQe6ZHyVG0G51AMLsgg5v/fHEZJE&#10;reiivqmgsmtKjQF7BKYi8xlBe3xZG5UgAkNn5M/HY0fQLc4COSI5Ne9vX7KHNxajGYhZudP9rmQ9&#10;Je4EfwMAFwT814WZEfo5xcERw7zVz4RopLBrB0IriZuqVpfVslX565kv2mh0Kk102zdS/+EAZMaR&#10;7zRp1GCZItLVwQq8K3xVPL/kQf1YOcomZNe4gPzh8s7hRw4O5n3MSuqqx6nn98lp0mtbUqOo05wQ&#10;067fAOSRll1XQa0MJ+mtNhGezLXePJ32tJB5jMUkd3q1ZeEJJ26x60iREfeYjW5RYfzeGbKHFJ6Y&#10;yJliDcuZx3EzURG36/ZTln28Wb4uH/B2jMHitr0AuUCUcGVdNvcl+ssswfwFyR8TU2mjRd4m14WO&#10;uSpsJCRJrU9kLt1KPKpM89U8EpwpjLfvNHc+ahHHnm4AABAASURBVCu4deQ8xn81oivGcIC1oCsC&#10;jVDFx0C5R+ZRgafYL4FLy9BUlBF7z7MfXc5S5hIgxnTuPeeY59FBa0yoXa7e1V9M5nkS8UTs6eTK&#10;Kbx4uPZoMAGPXKFSyRGVmSSqsSLfTdIKpahMQsDVMiFTLZDxx96dIQcuX/7k6oo1t03Mk12h05tk&#10;9cwTUfDnovNc7IlOp+u95E4+wrTqvBjXbLiE9XSmzupxyLpjjGB7adiqEjr3apcW5RhHA0dnKNfv&#10;hzpjUX5Ahvr+4IP0yX2QJAgvviiMh2nhy2TZl2R++exObtXJcQvlG40xdn+SMRv5z/2+wCnOUz6H&#10;erWBrlaW5pnLwJAWQrKpPL0EwMQ65ZeQ8zWRTYKu5ympE8ZCbEh01PPBsZdXCTqqpuaR3h5JVAEZ&#10;l8lbPJnq7IFD+8R5RFJsy4xyZJQ9nM74dMMlG73btUilJyqpF62z+z6KXZ1GKhbtl8sC6R316n2C&#10;YeaaESvuC7gUE/1xtJJ6l+Cy64mmtlhhbhLtS+ZiGG5b9wKH63ObYZZNgs3K2PA1DSBku+GJRM/j&#10;pWMHNQ4ZiTycHMTbwQVa+0qd0Ve77yA7Q74GymbQOrHvruX86OuNwxoQTLZjFqJwfLo1toxuPw3c&#10;JLBwhUsijNrkOm+wN4SzozyuJjd6OVS1MCzKab1zEWXS/7ywYO/XilrHJAwKEYan7SnJE9UBp8df&#10;dU7KM3ro48JnnkjjclmSFCvP+G62PcnzPCObakN/Ao6yzCVwek8zLc1nP1KSPCbq7XO7Ht9a2hsS&#10;PKd7t3PcvczIF49U3h0zan4iU2D1Iv5MeKRwsawArjmnVnUvfefcqPtKyE0llGEGDCOVcVBx0s89&#10;z0yexK1uOtsmzKU9Q+DOkF32c6sZcNx6N4xozThDziYTZVmEW6O6FJ+c7Hirc8nRqytOIdziPOsN&#10;0kjJleVv+xUjn68siBvxoNxQeXKbG5PvvdQWqfrIGycm+eXwTORhIJqjr+rTgEKSaxbr0xSNpp88&#10;SK9iSOCinBBiCc73Jxe3QH3QTxszhpU7OAculyh6lwX5uWhabAZjuXGVYr9V6a4VxlyDiYv5vBLk&#10;UHU3z+7eN11fVfVvR6cfrMwKwRYZBvucRKWO3DqioKLcrHyV2xG7RUfcE93v4IAmZu+oSbxu4dN5&#10;TsBUa5kyfNYSh5rTRXswn0gIMatdIIXvIkH1dO0nwRLBZetk9YrD+qtLwL1ejcVpw1YyDgH6Cbh5&#10;VSiaJb0fC1r2Qo1qjCM6J5pBcgI5s2oOeKocdptda8g483IAo2Kf4uq2MwhMg/dWkuwpmHabYCH5&#10;Bo7Ud2mImMOGRn/n9AIptD1XiQyo/+iro/NEqurSzfc7gDw6S2mMYmSPBUUcZ72nV2UCI9H1U37d&#10;4+2AYkNEr51cBf2TiU6wDx/GkGk6ic00PZ3GPLA+K0T2z2MOLSKR7FGVqDIS0u16ffSaaEKK/I2O&#10;CjP+xt41h2p6TGyPxDUS7cw+EpmcsUInkc/rMyRHb0quGcQ9iMhYqwlGD5mkEHVQz3YuS1EuXIDw&#10;cCkJqS3AOo/O06q9IuuHcyoYcTEEToWSZwxqrjGmzFstHuMakomi8b8S6BcyQ3S+erMIX0RdqnXm&#10;uR/scx2RWIZs0Y9vnG5iw9ZcCka2WCSZ5zkKl6WNA0NZrywNI6Alup6sicb0o/4hyVcA1qCcSxpm&#10;PMOG4Ceg7rp4dcVs/jBmgCmfF2J7Qtp4j5cg4t5GysghFhPHIBxocMl2vbzvWETk8/Q6Mc+Vyt8i&#10;agI5b/3u6ZGhlVnviu6YXMRMdMId0go3uy/M3FXPQzJ8NxT8UKiBznJaUTaa+mMmuFbB7FLuuHPC&#10;8avAkZs1NJmH6F7MQfWc1U3hVLa1kspR6GeZfpoDqEuPUxruLsCSEzIeiVicOLs1XfwUau3nbtU/&#10;7jF7YTgnXqNSaByqvar4wjhb7YXIhsOsA6Nkj68GM9DsxNVwX9eJh1oJGnF1RHZFvEXn29X8lTvW&#10;SP1i9IzL6ZsRNZ76K0yCk3LCm1iZCol3T2/jauzHkKAHButKZx6Hc57oi6kZR5UMz6UROdQSpISE&#10;j0A/SkiiwuOwxc/VIf7I5dqMv3WMb1J7bsDP0c7qd145l3g960hhpIhB2Qd3zOOQTZAjl66UIKbf&#10;ailo4WgE34x838LEWFtsLpilDJlxJt3YuByFfLJ9IsmkDV9Er3rGWoSX9dXj1ehmfp0Dbl36REuc&#10;3TnaC6PuMEEhfm9SnS8FtSWy4tVua6hipXYW61HfnJsOaDZTrKL9UkffZLRZqk6xHP9yUMuL+TgF&#10;je1xVDrZNd6hRpSpGV2I6B50k8W0jK2rrGlIPuH0GAEsunHl64hsQop0fy5JNFAt3uvW/Hp4yEMJ&#10;FPEFCZD4JD+3xQTrqYYQDyuV6IuIQ5WUK69xckPR6QHCSG1AabVy9TT4c4z1H9erkAhaT5KrSTzq&#10;qc+DGh09ciBgZIxb9wOE6BZfIpHHP5k6ey6wGekjJ1YQ64yrdNOcFa9YVusskAMgg8fh55lP89k5&#10;61ZTYGQ/UxLX90/rAupqQKN4c63Ca/JoUfsd+mPMHENiD2+1yKgcVgj17R465He9apD2jlcDyTEj&#10;NydJZU9BIhMZukeht28OFH3toNYAE0OOOMF8RduHcuktcWfxo8USD4LKT64x+fzOy8woDmsy65z8&#10;xNWIg+/bL3pKDAKF6LUVPScY49SugqqE0cAFML3Ey/BTwukt8BIrYlExIo1Eby5bv5WW5bKPymS6&#10;llwuzXhFtuLITBzrZDenCLqMXN29VXr3L7uoNMF53KIw2O7n14zC9FaqJuPWqDwXQoivIR3wOfKz&#10;2qRUSXKhcBiu+m0GTAwBm6wziSITXAyW4DD/T9hnbm/vhmuC2+BukjYiaymNPmbB+ldtQamd+wA9&#10;aJscn5a6Kj9dUaXyDiXryeXgZRhnIF2smeoV6Xqpi+HSUHEG2yvwcZYb3zeLq8q080e5Sc0S7ToP&#10;4UEIJpYohEySPwFUrKNmXC0m4SbaWlUdZmc2KrfbOW9Bsul/Qi7WTacIaiZyWEdJ9n1xditpHm/P&#10;ZIO9WZ90Gs3JCNusy6g3xSFSnmIR+n8q70Sc9z96G5VkJl9gt4gTLKa7Uui7Mp/iOPOhwpxCwlZk&#10;iPfv489k1eqY/QzA3HfoPUDFMRH81s+nV+NppFi2o6zjGqZCFG1+N7FZIn+NrvMnLMSjzsz3WuYM&#10;OVaunndPWOZwqFC0GRYi+GxAJhujsOaSGJ2SXaUxmW7fV+h1PYyHZMkAJhSrwIuH86Bru3tlenld&#10;hRhVRE2JRn/OyA0fiuhCJHO/Wmy137/TmBKyU2FfEhNB5izGfkqrJfp6M2b8mutE8F3XkKCHe8Nl&#10;U3s8lwZmu9HhmxgVYoO8qtRm6iFO52z96RRYunENFWU9ovs3u7lpelxNFly9TauGLcpdG2u2Ipyb&#10;0qMy3s1I5+uJkodW4HKbFp+km30ScbTxs8uwqtHaytztQuWJ6Z7GmzDxp0427O4Zkf9KuA4Sfypj&#10;Sc7wTLqL76dNNEbvM3HCHKSnuVNBpd9/z4aZ5Hjiaz5RNB38pvml9e2ZsJeCbphs5bd9NKh3dVJl&#10;ZyaAy1q1exrZ49lYkJka46w1rlGGOIaZe5HbE9lFGNt2WoiB5PGTRP0Gr0bw2B8Ok74mxpwXo+Qi&#10;a8LdL1bdsgbQs5jxnGxtWMHLTCTQIDQHsXHtYFmTLCcby8I4ORFjCpqqB4sMQCLiI606HfipA0km&#10;OOTSVcvEeQ6vdhkjKUR8jkbQ2JdSHhVGPav4gGU4KYpeRJ76VbtOOUqbK4z4U+cVYwc9VLjNjGKS&#10;l0q28W6lETMjr+tnvQapnVnefethx/QiedzI7cfcrVFWRx3SsaTEjVpU+UldORMjiXOHQv27Xs/V&#10;kHjuqkONvmBgHRP+KCn1cHYItYtcau9IcsmClMImM4ZQq/GDa29UM06TNVblKBGqCvIVtDiCUBU6&#10;qwVf6etK7JpAtMODwW3dXl3KuYYkFipxtNH7gHhV5AaoS/Sg4Jkwj6RbP+DqbAX0hn83yuQwF+02&#10;+EpeNSIGocrb2mRuhuPrixa9omxUlRGHDnjPRb1aXFrJdf+DQVJZXLuNuMObFUdiC7XKauh6K8Hk&#10;nnufa/iYb18UU0mwu+HG1t8MTrgt8Nohn7lHgCQxfsGJF1vKZbwZyVS7l9Zdrs6sghmdKHr31SWn&#10;EGsB+QCwRwCdJfRbILumEW9Vpa1NdD0p1jYunopzTE0H3NFndCUO2fbb6Z/KADna3MotzDGVy7za&#10;9rjUGjxGzFdHSOTIBZNsD1jDCbiryVUwB5PWg/qjKe6mlKQeeyfdcL0xNBndqu3rpS7FodXcXr8z&#10;bXIAF0P1mS/LuL1QbRb5q/rzu4mGRGOrkyEMeamse9h39dEeTXg+JjHms1rimLo1szZBl1hU+IYc&#10;mOhKaweJa1bjtC5sHQdK2Ob2VzIo76u9r0qkxwYYSaZbVxj5oNEmPi7gZB7NqTeEX4SljLnoKZgj&#10;bNcFTiIELwqtxolDfOXEceUpxjYIE2Hpwo37PSjWGIk9o6ebFMGrnwZu5zXhQmhVkIK5z0dijhpm&#10;Tjqn7pWYUIs+5cRQl+ven/o4exl/LonRmoTgyAUgjsYS6jChEgyiR3DVJKBFFU2YM6pQM04R0tx1&#10;DbtWG7qukFm5HLTOa2oQxDvjExZTUTTmdc1AZ/Vd4G0OfOxmE3EHo1fmFjNwSVQ/OET8RFBXt8+V&#10;vr4fiqvEoTE6WFC4H4NNjRHVgtSbgfmqoiZ9oFbkSFBiGvmSDsj3ye0ne3EaE2oi5rSwtbA59GIk&#10;FdampxMjtVvDUgdqy3kqOV/IM4kqw6LS7A6jQ9xPrXm6ZKfVigk+NAZXiQk4saxtTMkIlhoHDm8+&#10;BLf2CIw8uQ8zicWpuSsGNDkzospIenejcitqgtdX8wc9DCSpGL0QIzSgAYfkSpbyxPvnYnpfd1v0&#10;S0gSoXgJ1jte9Zt7Bai0uGMOFyIqDCLRITB9EndJLTUiEj7+lVzJhhdHEGNXVdkm+LkXQwGpc92y&#10;PnNu2bfqEj+Ym6i/8HhxJnYrzOfUt0NS4wXuFWMLP0eksW9xbmv0kyHcdDCLxjGZBKqpBvtAJDH+&#10;+Yy6WCbRT+3pwK5Zt+2Y89s+Fd7n2+hDMhz6njX0BxJ3Bd9EaMkGh4S4B24b7vqIgHUAuaww0TQO&#10;t8WEwURwbO2c6gO4AzifHF+pbR5lI4jnO8uqjjAtMiuZyXKuMJJa1GIFkZzT96Q9wOqshn4zqYjf&#10;0/uhRKfWFBO5Ozrsu2q0SNdOpd/6waL7YaWxjBjTEgQaKKYvpK6lKSbL0cnnx0RlixzRifEZjq3C&#10;kU0mBkae6sDv36oIAxp5zFC7cs/fbPbO1mslWZ24oSCIi65RbU7b441kzqZ8TYCIUuGhouP8t38D&#10;NKiaq85nMXE/ajiCMPMMN6zTwCCVRjPNWNoX8DZNVcZmpGvoAAAQAElEQVRTqI+ayZhVTV/Avlao&#10;Rutp1g6G45IENQ1uFgmc4Jj4dVP8HsgsdNfycSXyqTbVWwAZo0pG2u5884LCcM0luZZPENZ2V//G&#10;CnU4kmgaMT8BiFlDGKBr2pqzJjIWe0wS9VIfQWkEermk5Gd+ELqZA3cK9+HQP/IdIeioSRJhyWMZ&#10;1CL0z8mTdU5ILzbtrVgDo12WMMqT0pPEpUmwpqvNZuMHlv8KEMid0xWtzblo3VZf2R5yCU9Gtdnu&#10;2p3RRRlHVMPmlxl12E/VMOhIuFAbuP8yhqxEWVehdWDqao1bLRZLsEEXMZoM9WNNzPw8q3SR0Jxs&#10;3kpxyZWEGF7WnyMOjQav2xiIegEnXBGtHK0QT226jyTzoMqwNuC00VoqWWa+nO6bn8I1Qc7dyAMr&#10;dZ0fI3Rvg2cjmaTqlbIfSMRKztTF3kZ7bP58kqHoV1AFVR2FD4OBLjkEt6f1+t1ok5PI+3nVhUga&#10;HIIIeX5h+qZ5TTXjIAYTw+DxvufwkaixEyBtuTTWodSfk8ROjFcD3CHSMlIZUpnQW8ZLfPt+vzyV&#10;iUdg5lEk4lZwAhjZb8x2y8ke4wiJbUg/UgFaDmfiX1raQUJLijcB+kUTViitNyjqvZg2vqOdiEiC&#10;kTrc6Fb1HU2OzAC1ziHjOI58Fx9C14v2233HqDqmoX/natpTkJqzBPInYaxEpmKz11gg3QnHMCBa&#10;v2QQ+diHqkED4lCIQzmmLJWglFkvRpLMbEZ0Jnlk29tgsRQDOq23hnziujzGwzHiObVZWVKMs+I+&#10;b7fHmlyF6EdRGMa6RbpKn3C+6h/1vSA4QjJ4JbkuGtTsWIlHM2iKzVkNx14NJJHTG1o5sGkewrnH&#10;XCZq303WudmcxhzuwKFbimmS2DoP4lp/3Bz2i192BXuML72rms3oW93gl1fTqbvBm5NI700CK8yd&#10;9+du266h3BiMU59of5OPX1z4ckAxFi8znoqnr153N4ULceLP3bSE5FxrfYYLUWgMshGIrb9btRmQ&#10;RfY9DeYvii8pxneCJv3secXwzepV173TKPVUPi4lGt2omKx7H/1Izvm60HNamyS1YjbC2xjDnRAb&#10;gN9brmXHpVbmVIC9e1Vfur00vgswP9Q6Cwph/MI0wg6gCshxaIm72TzCUdPfNkTAOC+5GL5dnSgf&#10;oiplRY8657K9ymbXdJPJcn9IwwTMUwK6a+NULD6pe1zIC3Ziy8wFlrdyinIfxsJLNA1R+6GFvnut&#10;U3W6sz79BT/z2zSxSjeQOWESC5ZNjLNsDPz1EJ+6oNrcLw/Jz0GVljVKwWdfhIlzCJOQq+eCQmL4&#10;c1aRX5MmmXkeHCeSeMThsy+BlOmsS8UsNUrHAnNc0ouFIMu03tFmw4LDyHfPMKj3yOMkPb9bKOIv&#10;Ae6A9dHADFtZz6UinOiB6HPvfYH1D1Y9hBDrtili4u8aY3YG/7BoNAiceXeFWALUH2CP4/I0JS5X&#10;eubD9ZOmdQ2bo6lwqhz7pLMpHsPZFEVgyN98o4i8GCYc1q2jUBVlbR+ii3l+YDITkmfwzx8kAVOg&#10;fnkho4dY/eFoTXUvtxitGgh2TyIVCIiiR6SEfLPMkz3vWM2BewbrPQrrEyRJtXz4CnXuip/TXJoi&#10;1HrNrbuZ94Y4EzioM2tk/V4lTiaJTMCky9C7CDPAyd5kuv1vHdowq2yrsv3t6meGufTADO8roC4d&#10;k44ngfVrKCUZ/jBunQpznq7BGCJHs9PUfXUzHdGmSRyxK3rJZ+xNnriyjXMguSRkUSTm0aXtq29w&#10;tFEt9d09q1+rwXsQj0GTcOHpfprl4h6p4eI98UNAEMR4TLh2vSiAmjHHYyY/gwcBlpDjI/Dn7uaJ&#10;nBzMNBr8MV+S1u5i4MfyIDiaIDd6d6P+y6wSW0IQibvPLh8oz/DjNmpFc8QbGVS7iC6FbjjRuMaL&#10;QeZHJUxumU3AjsIy+yXVVA+5EG7kECmU3VSSGsMXoW+ZV8Yuo6ICdPswitGjT2biBNBLU06hZk2G&#10;O70wY/DEMEdjRqYgBs+VVeWKMSNrWUPYGDMVLyv2x0mN4KFvzfCggtrd/R4VlbskJiOyDclMYkje&#10;t0qnTu1hDb5yeL+ZNRIHArY3q0PygN5a4sZ14tRrixFjQ6S3ZsCg5qPebCurqCPrHzJjGXHEJfPg&#10;sKI03EeOlemO4YAQf0PeyyLOPN1ulbKEISIrs3vKWs2gkVitkNMLDALlrqm471ZV34Xjjwyn98SK&#10;rnVGpyVWhC3KjPXbLhr8PPCKGzFoe0Bu+Z/Kuj2XRO+b5iv1Jk3EsPKkQHcFKSTWfjgOcOliXutF&#10;vMicp+pATAkO1xCw0XI0caXv4Sg5TA+ipKd+3PQacXJweNHNFJLgURnM5pNH+1nmsa7kPny/t2c/&#10;q6/EfnQRJ191TzGo1yZLzOlSGQHysEYm4GnDzOU2sZ7WL1OeWFMSfo6D6UFl2l3GPAveYwzm9sdN&#10;Grmd+Vete4KcOVcpNrq6OXZNYIboF5M7ogjC2FeVasHUpCbiBW4vCVoz6JxchwYeJ3Ao9SQaxU7l&#10;ldKrH6VShTj9Fs7AW7uhYmosle62OMRJpGDohxVwhwSPqZip+Y1WvLPSxS+HUhzHNew05dzIOTb8&#10;+PlR8tuW7YrS2S4cdOaSjaDEyzxy20+bbpUHUJLavl62GgWd+hmTvAcJggrD0MSy4tU0vwx6zfI9&#10;uOdoG0TAhx+vIzQztfUqPzNWdDwZ7TbX40twwCycLeXTdGOI8zVR45DdPbfIpSVAul7imoTR65mJ&#10;D2GO5LODYEw/Z89233U3qzDxuvl6hkEJtzuJc7esxEV6T0tFvMDvmCfm5+GdEcokQ9+6Ga7QIz7P&#10;lngv+675JLNrfElsyBThluvdq/xbW5MEbDpEldATijKG6Fct2mpEYKOMrEkmc2a1XFSdvuO75IPO&#10;Y8xR5ppGzVkBNa6MWduZ+YiCdXisG08RvCScR6zqMXNsc5VJYt9idkdC4kayuLCjgyvHVwVheAbh&#10;CvXrrfVy4Kojz2jDyptt02v6SFL/Om9hAk1ettV7ErytMCs9v8vkUX5mAjNrJ640S7y4XCZoT/LB&#10;9X7mJmFGzUVLsS97KCVjrt5lhUWYha9ZATkHHL4KCTbO5Z1QLqGT5zOuf1dL5yCSnArzcrFajED0&#10;feU8IewBfEFIB5vumgLBdhjwBPTScz9EsERZjmu9SGYQJQXaSOGtzjLujLvrLiSTG5JV8slj7ROn&#10;rpttlDIxGpfnFhm7MTeXBpM66tElCNOLFXJmHT/7foafsk+8+tuFXWIK4uSIq2llb7fqe39SaxK2&#10;48Z6a+BoMFlQ7ZkEOtKJQgDP85hkTFJOYc0femUl0SUDrvDEHwR858qfyCnLeHuuRUQH+doIvgAm&#10;XXV4Vw+sFq1WT+9ndNH1u7H+euBD0NP9JNJtxell2oLiYqsDCZz2u40Qws9c3xkz+/b8PJpMwNjH&#10;Y/RrCIloboTcDR4GTDpecRkTdx6Z2zskuXvJrSApd3p9Jv65wo7zZ5jPHcSOYnaen4uii3xa69Ix&#10;DntCNQRvnt7VYpCoxqELV60d4In2o+uPH+L2vGYq52c1W+8tXlHfA/lAhUvZskxXeY4vDs5fYIIu&#10;GUAq3nf3k+fr24Yk489XqDP1imOfjQDoZJQ6tgd9xKh1KdPoPoMuJ1oZyUw+BIFFGXPWoXyKeu0P&#10;8iROXc0HRvS1ReUjuSF0vcAifeKBHn0r70W5M53PTQ7mEHsfNPs+yoap3YmXJFq/4OZj6VKUiYcF&#10;PgqiIPx5qbRi48k5E0EY/rTemSNTGOE1oJ8DP2uZSFUL11jQLWpK3Tmm8iSv2WvIjKQ4zBLj/rws&#10;xcFwpiRaK4vPwLUlTJCR72KGmnT2auwvyn7KivGc2EAcai0wrmquZC9xBTQUQzxni7UR6q2bB78E&#10;FVsonyYGbJmNs/8mJGz3fjk/G3vVlfk1T57kvERKNn6PmHDBbJEhTZO5PZMLPhVDIkSf0QB2KQta&#10;1osWS0ie0S2JabQq0VXW+AtHbPU58ZkTE5+Yn1FruBK0pMx5mxegqlaR7vNXmSeZfqbxCUHxEJjK&#10;GDUQf2bNxPRMUbBhj+b0wp4a4uRePLo4rNnXworUUnV3cswxS/um+ovF5tTEPJS+CtYW1OBjBoGc&#10;zbwObzx6OimqYO7OVDUZYn7iq2XA6SQEncJJY/+0GcSHyhTXF0IuihBBu67WBf+mgYwpwdxKm1OU&#10;DDjqQd0rqSyMHzftV4hpBSY6Ylbo9dcFMWTU91PJaxaB3bW0c7s1DYkJPn7SDTzYGl3i3bjfVTmC&#10;IAy5HosZfgKpIBBDeeWYv+pGhVFikxo/4xg1Isu+YJ6mA4KSzCRi78lzG91impFGZMvqXK1OvPag&#10;5zASZ6ipaB1Ol8QXbq+jfuZsNRwvgziDIsfv7WuyplzHKaM2PwDTIabbmsA1bULyk1CCsVawTkmI&#10;912jLAe/fIopTaIprMsqpE4K6hQ+LmfTVa8OSb2dCbTmp+l9UVX3jjw4LiOhpzXB6nIMihftfn8c&#10;3BI3MRn3gpKCCet7fmb4Xr32S00eL6pVLfiJsuJT1tS6o86y9B87dzq0RTLNd7XBkcCXqMbVy1X5&#10;lsJvjG7J0WiGY7KJ8tEJj3M5j8OZbsZYrPeHWXPq7GubqUhrhn/qltKshOjtbo4SJPOMIs5SRqxK&#10;E/yJIpSJmg8SxZb7gavnr2IPAkLzxJzTfTPnY3iBMuNyiIinBfeUeKmuqVP36PHqrF/c6Kb46QGn&#10;nPbIgOTjqx3L3DrxDDoK18nybQY/IxkFrzlcfOHr+/q7Cr40zSWMDBKqOq/y3qNiYvrtlWeDfcKi&#10;/uDifbxNl0yeRB+jYroWEYdsoLu17GMqZXEVOlOaaPHQa92nG3eUXJeVVnNfs3t0aG4r/HazOdEB&#10;UTpLIH/kR4owdzWwehGmA8iQjMcMeYxKNhzINH5fNeCWfX49ovQyv9kBBHnM8+uXnk4lgrncHr1C&#10;HAXvzQQTrDI+QlfgOxabqr7j0ECDdUFW2WI66BpdimOiPeovoNteVfHls7+9nKMdifmFat01rjWg&#10;g8bj5D6vi5xeXAfD+inF7jQ6dX0DfHmaBmg1jdT7+U+dKTQOndlP0Yhs54aG6Gb5JObeuGQ+Imbg&#10;7wYi1eUC0cf67bZ8b+1cXyWfbQPvBIcRhKJOSXA/P+3HDEnm2oA5Ez1sEu4wLabFz4iZ6BY1TXe7&#10;71t760G3F9Oa6F/TJ+QaEnzwtSy9yAa9Q5P2S9Zcddo9Xp2ToKvdNVVFbT68shvHMLKo/47wQb2Z&#10;jwdKU7tSL67chVEUqyS76MFEahqTxMc2E3w4dPSerytNWGemguO8MYHiFqsKuc5OlLejeqLsqZwl&#10;uZlZ39pbm7NTGlfprj/by7WsVsaVN/eTZbefx9bg98MJ96PpkTMQl8B0nWCuy7pogmSYQVeRmPzx&#10;4Pgq6PzAzxwqMxVcY2sRUi1ucE129+lDPDJiLXvrMFD1synW7DvHaQAAEABJREFUfhptKqxgddka&#10;TzgkfPc22rhX+2g10ucq7Mrv3e8S+yU1xGuMk1iGO2Y/D9ttn1U7lW7NOrpeG0ymFq0bqmoS7UyO&#10;Q10thfVFarasfDc3ip6YAJhn8n5reg00WxiTER/MeuAZe8Sq4YItOFGfuy/mlguHCSFftHKT4ZJo&#10;7elWSDJnGrMoNweC1vrslBtSIsZCrPIklfJXq5Wk59qbrQaBWxkoF8lbjCDhVb/m+5PVJ6D10Zqw&#10;cQWKDGcB1MFkopQbYoOjePO4poxKI18dz95DPImhSOa4GwldX0zu5H6lfwqf1tAVqEd4Vf4hInlm&#10;DCAYkhlJXhm4MR/8Kis4mTwMuXhS0v4QoYmcNrEgPbVw2eqPucRuerR27+3O3/yiZH6FPH/zN+PH&#10;yjrvalt3ggHTvVG5AvFBW+Smj08DUZ9kxsBx0r0fvB5vzmMNC99isSZlSZKEYAF97QWZa0oT7cPl&#10;S0V+7NMINIxZlDhxD6DXVODC6WLvnpmk9UVd9/bM/eGrLk58jbnChsVUwvQxRjF0OY/2baNOf2+R&#10;P7n8Pgx65CKZoiLjBMSxJJs4F2gH+6Furl2bDqvuU8jOYJgzUXu7CI9sFx3zlkfNWHQa/TyEyINr&#10;VVkyz4wkkIEV7027BeU00fVdeWOzBde0as3zbvv6yRgzEqRv7W791iFJj7KVKjCE3dUzqXIauFNW&#10;eubSDGuoRCEKfPc/n79Wovfupg6bXdP1eNd9WvamXtYY4iK7XOSjNtAvP6yppNk/WBHlu2hWJ2tN&#10;30xrLD0hITp1lw+o3pIPYaQzkOuzNu0nP7r+/t3k9FgNoswV07J3H1Hm/mePmIqr0W9ss05sisUu&#10;ybnFx+SsIRYBqaXH2rZqjtdgKzIJ6trgiEP7a6JdUb1rT4l/skLhFNYAu6scGslTDLO3aX65UatJ&#10;Ugnl1US1JkiwXjiveXVvJxmYJ1mx3NDbm1avmsiIt3sGyR+tT9nhkbjRug1kjLKG62U0ORVIq6mF&#10;w1w7XcTeojT+Bl6EbVe0GNMArIzcv7qRkUba3e1fR/p1G+7bmeESOYI/Egoiip42WKCO5kcMqE7b&#10;XcEmSbAu8mh2bVQBQ5q7x+vIXCfdvjNUm93DD0LGWkXwV1XEGCz59F1drchC9To/X+kcccs+zxgS&#10;H9uEfH8PYjRGcrm1FelMr9LpgfPKbq3GS6wlVXebpKYg+nwzyvNodx/iwp5e+3HVr5SZ5DaIlraL&#10;s/h9w9R+G8GwW/sQc9IpFaDagHVscIQH0xIqZzGeWfST0zxjAC5PL1a0kHM3pQ8ma6tmPBH7w1XH&#10;bhwVOA69KJMLo9GPtGXwAVwzP8JMjr6+Oyqza0gcf+PJ/UkdtXPrRfPleAiKI+3DEW+OqbtHoKzP&#10;p36Dv4/sT56n1wls6nl9MvZyjeCx3UvwpH3TMU70nFwfzWC774I5mPG122BueakuePiEiUguu6wU&#10;GcuYXypVxVWANUh39u6b+IceszW0WY4kkwRZmOPjZ+wPo2YPDMfPEHqKXDayRBdlPBWn0veYTQXN&#10;XwqBXIofo8sruDzPDGb2KZUqdPPEuXg9PpSzM9T4Ry2PpMbgRgT2hPJrfsFNTYtboGujTkaQ8ZRx&#10;XPfK2AYPf+s8q5Lqk2TuBPtHI9udE6tRkLvXES8jg5wjaS+3c9Mcbs1Q6zmSFP28a7fPjbPWJfjU&#10;Gn1SdU+s/ZK9JCpmC0ZBm6r+rJXZlI8aDCzeKVGdjMgT4JhYPYfp5jVYgPdocUGcBFmKV0b5hI1X&#10;HGaSzNk9TYJeLjBcvJBkJi7ZFxC/7gRs5u7hYrb2MhFNvVRKkdbcwTkOk5NCGo0HXNNcQZLmC4pw&#10;uhd9iR6D5ssKvYRqM61dPRrrfIbPMUaIbj24d1MQmj0RTHueiE+IGUxzXi5uZ/5G0XzKeIUBFTN3&#10;l81IE/3pkXlFynZkWEqcxRbb97MLHD7uHc581wsTm5DPYvpvQaSSx6vfVJOqWG44OdWLfq0FU0uw&#10;5o9OcdX9tgt1WXsf9r4mXACMwqvn9aas2/dq0eHdF+ph5oLkMYq92ldvowg+zh4mk6wLffznIZ/B&#10;z5kqhHLffVfaNA7k+oDfHTjUM9dysU4PEy6Dc7YOIgMIVEgM+MnR7MlfFbI33A9Yy4ZvtLnANdu4&#10;//2HVtXRSx6Vty6nWC/fsfdeWdEVhF19I0GfGgfiNoLdD4BL7olbzROwUzGrUe9hAB9zbLtPl/0J&#10;aEzkEGng65Jx44px6of4c4x3N6BZ+L2pkq/+PM+4c026wrx5tVA7bjDD5NhPBJ6QiULBvQ1xootT&#10;8ZItOS6vNcHEvWFNVyt6+D7Qq32PknPKaW1ku1GOmfzok1sdmwUachcluT323ztZQmshwWGs6pzF&#10;9J33TtOKDwa6hXZfe6eHjjf7+GW7WIapc6mSVJ9Y6XdHdOuujdwm+uUPEiS8niFORd2tiRui3HMk&#10;T01DxYx09xuAEDuzl4wE/hFTuBNsXoLZYaqeY6z1HuIvr5K4ss678vP6tI4BdgxDHIjzROsFlTo/&#10;zlGbMMa/S4BnVBhqGhSvot3f0n258jwRccyh4xPjVWBJ7kzyi5DH/WVX6AymbM0GxWc8FShgRLtn&#10;ycykZ4xaXR/vvORC7H7gj0GKMM/wIAppwRUzC+/fsafXYYja7rqPjd3lRo/+pvxE86qmdQ/03GN3&#10;w+hJEPddr+yLsqI9o10pmmdwSOrcY7tiXYWgkeaGvLh0K1WIByK5tojZBeqbVqyqcAg9THfbNS/Z&#10;er+sXas4he42wHbJRcYjn5NY8kS6b/pKBSy3+z6bszl8xBD/rR27mG+MOxdC0m+YVQnMvaWdBAzb&#10;u+q3daJZqO3yaot7xSh+JnFIRVRWz2P9Kh4nMNZRgXkm4TsRrkazr/0fr8RV0NsZdiec4IbCITRE&#10;YXj0tFUKvwb1P8ktD/fESn6+Yqj4X8/DD82c+/7l/ctf/u7f/dt/95e//P5//+2//f/+8nf99aub&#10;efzzSS+Z7LjGNZXzkyaeXze38sGY5AEPbZmK8s93G7ExjF2J8kQKp16jKCRN3P3LorsN+hU9+S4K&#10;27toKuJjYH1aZfHG0v04u+6F3e+jU1BEq2CnazsuuMwyTH7QrHowc6GyHexj+9AXImgkOZDYci6v&#10;C19n5uMT7I7VvCYIclgB0Zgbau6IDIastJoSsFXfNeem/lsvbthko6hqEobckETNEpWWobrdzaoX&#10;sHGhjsnfNBJicQna1BvyPL356lgJLr/38tO+t3zFkG6mWhpBUuPbp+ssSLSk1K9MXjtP3raLQVUK&#10;wBHPQXC8GkhLbxbcMnGMnwI1QE5zGw/iz5ep+X3PnPPPz9jgPq7OgiIl6sJyw6Ieoa4h8ZJGrZsn&#10;KnFiRJJQnc6SEibfnkl9wbiXdGRIcGjumpvw3nNy1SrbEe06GPoq4gOjtSZsKl+EXAdxzEW4vOj6&#10;VlddMyjnFp3Qqz+99fVVGZPguEuJiiZOJPdKt/maoN9ls+ox7bhTPGPHHpcgiT3Q/7G+hPa7HK8T&#10;zKHdR7uH/dNZYeP9SCc1hij0Iv3emUZvaoHkVNWBSmbbPCJ13cTVv9qQFe25UfzZu+jfOSdtokRT&#10;+SXsmunNjz5kfu8OqPxJ/sfh7apSI2FUKU0mih5N5qtgRXkAuwtiPeU/jMkZ/zwqpCHx8UBdTYgm&#10;uoEUyX0CtD8UP4lghrod5iLVR2RFMeag63n1jOSAwaBS3cSexheO6oTzxdw1bNv3/cvr66KJFbuC&#10;B7iTozllGGESe8DKWkK3SssTw0+wVKARKhXVu+qKe0bm0J6/C9DdN6p3ycPIlQ9O4jJtK89EIreS&#10;okfP+bwFNhlveF+dUV0MphB7WdbfRTAThA3seBEEphOiKfp+HjHK+ulde6Me4pKtuMuhtRjaLT2u&#10;T1C2RR6XArrTjD2QVjipdf0mbgt+RvuDWm/cL7vaiD+1On1zHsgvV/gu52Fj4vRX312/75p8OKuX&#10;wjNzyK8MW/bWz8OJ9gy+C1fUZk3xkbimeCbvujFnFLyiKsO9BEUaAfZiQl1wLyAsq28zfuDqHfBt&#10;pBe65P6Yp4cO22/odN1adCpuuioZD8THAQpcCt6NXj1qQXbB665/DHbanuvKq1lg7Gs30dEbphBt&#10;zvtt5Y7NqIv1bnXCvLaf5ZJM70r0VlipbrN7J+TG5XBGK9jf93/Lty12p69249QkjkTPfo2R23nX&#10;x8/Az0W3E5wtgi7RLSaj882RcG9H2ECpYxpWInlRPA03ul396hIir1HVLvFqCoW4ykls6VrsaEkE&#10;jxYM5f2K3mDmp+AnihhnswuacsiVzWORx3ksvSQx28JbF71Ey3flPlzh1sREghc+xBXmaUJvm7rl&#10;DI5FtNsbPj0vHJMXv5+gPkcrPFUHRLn6KnmYwxJt8t20zjA0wY2nK0b7EsAhaD1d4TQXEunWNtOY&#10;oWQuDrSs0e4u7MSUHiuXcBCI48CKDdLwDUWnXgl298dXjXTbtaTuprE3NBEh8V7ENmJUGLrVV8qe&#10;eyubTTSQwmdYluJsLgifR78BZ9Cik9dDq5BH+NSSxZ4jFxq+ZufYqlXf+NcJkro3wLfjHgk+IDhM&#10;8AmNdltT0DiJfV4c+nwmLzJimQep6zXEtwZuFJI7tsF7ZFqBcWYf6mkMnN1iELuUbybRD37rAvMl&#10;miZhr51ndhF3r9C2l3USw4r8cotp147ePE62tRndH7WGGEte2aa7rKk4bbv1UbRcNUw4tmj5hCoI&#10;1BQMdouX5Cu8Z1PWRudJjIGnIY0ZpDqKOXvMivArGYR4FX6IOONNDFv//j9chCM+ds87CPCF/KxO&#10;eurGH6UYMEk1erPILFZjgWcRoMoSjti8amytdUnjaTq6S6mPcRIy/ijWE44rRts/krdeW020sDgM&#10;HXp+jy7rmkHlwfWqxu1PhOuzUr8Mrjk1Kxe0bdybZvTRyDicOTrnHExXJTnOnES9mdlYY6umpG+8&#10;KFOtKqhv36q4uOsEAR7e1K6wA6YWcYIRfZdq1MOm8OQMMPKYhS5W5a/WrHnoNElI5gva+xdQJZ8B&#10;ArGxFubDYPpUsT395AnJhl6Oiz8V7nw0taMpTWIAqY0YHUzhJlO1HgTmOGVB8jfi1/H6+dJbbJVr&#10;5Nxff+TGDpfGaAbzqF8O/sbMDfOZdzBUz+VwBhjTuvQxaEMyeoM3q8Shx9KXmSHGFn+rJrSOA6wf&#10;AG1aPuWa3Kv4BTrKX/CVO6ZwFZqlVCTjT66kNM9I0JXyJ756QeN3gtcYAlujKyIusObPaayFFHSA&#10;+QxeojrsTGL2Wgc5LDYBXdfrFw2FZWa8S9OcpxZxJUKJOXd1wDkgNDfAK8EXQrf6+uC+3c/HMmqU&#10;oh1H/CfBqATOaX7+qcnkkDze813k6VvLcZ0CF/SIfxx1LY6o+oy7s8yEqB1S77a0jbqqk8iyvO4a&#10;Nap01RyB6BiHbYcnGQ9yTl8tn4QKV4RvBdY+HgOTMWlZL61WjCU3UQ6zAsUAABAASURBVDgHzxNH&#10;x9bl2zzY925wJBGnw22CnMITpBTvzrmGk99/99s/+vyDf/AP//Yf/+0/+Wd/+4//8T/623/yT/+T&#10;//gfPfaktxKXbmRJM1DPcBezkTTXejNbJMXEDYl+X9q21vzHPa+23Oj7iia3QhZVoTKsxvM/9lba&#10;N5t4txq9juxSMbxA1fEhZ983xCrELtXPZAKxC7aMZHL648n2u434k71zVYgzPB3zSfJYmEQYCDNj&#10;w7teQkRrMYvxPeTa+nhq1gfHGkiGCouvK7XOxB43e9eCMV0jZDHnquwKlM5mcPLksjvDByg39cJw&#10;lsvRJhU3SYlJ07A82OR9LfUWX80GHknNod7IxLOrObn00At17f4kp62NdPEajARFnuIEcxz3A5Jt&#10;B4HgVf7c9C4WUFe2iEnOegy0NWVZQ8xJdtW5oQm7T8x0MDWDHvTaFRLPW/zziECqO+iR2dRpK9R4&#10;bawivualXisxLZrKUPEyA2MxvamhvPV4WldN1tgeyzhvnz4TticxtjcIjtaLkjdpE63tSd9FR8xg&#10;KyJl7ADeZOavnULbMxONimqzvnvk4JwtxOJ1ZclglJPfRI+J6CvYyoKLYJBekTHl8MWqvayOQi1P&#10;PJHpcrsyLbL1EydiPfnQxptww8yEn1K7odfTmabXME6EyYqMNtYEtXwOl2N/C69R6PqcGNY04cLc&#10;VR6zZJwvaw6rFkffELiIpx1lMOF+41IkslrTaUnmUjDV6qSKjXjzKT++5yJK7eDFRdeYQ+owGXdZ&#10;axv1P5a7ictB1T8M39i2jwbQxQiKvSIkin5oxxGtxlVz5Z2CSCGSXZTldXPpGiYZe4Ns4zJYlQjj&#10;c+1VK1SAQaMpJRG5BsR52a4U45l1kj1SYVewwG6Vbr47esp9CMRrheNIbMSHu2ydDEtw3GWzmVkk&#10;Z32JnI48jFtEBY3efFGYD5UexmhxHMvVXFxMAV3ER7bb4IjS1ZS20bv+mpSJ/u1HY2eUVES3M0Sy&#10;Mhwb60dHqJkIugjzrnQ2x3XqvnfNZWB+36HiKibzYVblqwJyJVvV4pCihWZ7v1j2EOs7ruqK2tYy&#10;0ClrPDeT8Fi1L8G1X1qmkXJiBBNo3W13ie6wrz+q6KoXDYZcbHMVz8GbFCTGTRrDvAfMV7rWmsfc&#10;3cuolaj3gpXJyCpJcUhmFl4b/JlT96qMtKg0BUWRWMdZ75y4zWFDi+Y8yVwS0cO1c1v1c9GuocQf&#10;6gcPNzWhxiHE6xgUoxm1P5ZCZJ9JjeZ5v8C7t1a6Yh5egq7A13cNel825mOvvivY3gRb0qaDlGpQ&#10;8qVxFJ5nuDBlSfOYQOqqtUQHzkGOO4wLozQ3kiP8A3W981uK6jIhest3k2eGXACoBgtQWDNNqfe9&#10;15oWfdAlAY2Yo2K5S9TX4aQ3d0VE52fIarB3V+9JfnkSlfkhMvIJcyowpIKs8nikQOa535OSUSbG&#10;MiPvegrB0WB0c70N5Dw3JNturmEGICidbwRcnLuF5HzP3VAe4zITbeqZX9LyKHroq+HLyMU5Bis6&#10;oOdaoc6GvMnB8jzn6xmzO/7bdJJfhYZEkKKOq+HWkFjoh5Xm+2+DnZepJF5kN8ZgQZ94wEiXEPHc&#10;8H3kdOQ0u+uWAXCdEKJBfaq48vo0Vjf5WHdNDe2WSb4LmTDjzrFCA3lwLbcY0Ztp1zeTHDL1K8ZI&#10;q2Qqk3k8ubG7kcq9cMdKr3ZMbi8HEL6e4554huSopuiSBBddI2eYSUahrekKk8AtHLJ2D+/pXfzI&#10;sSpljTS2AmT6Lo/dgnvATdZD+Zlw/otg25uqPJVTb2AYH78fsNuNkPoS6d6nu5OHSWJF+26C7rLs&#10;qIlOaRxquO59Zo6A2MZKZEltnc4O39h7X5+i35TX1GQWVEONFmRwJU0AFy7BNfjzjkd78mUUc7mE&#10;yffBaiZ16CpvSYh+gkyilc65zRgT0lYc0hjSwHtQDhj3UkydZKrWyD0P5XN58/OSHU25XMyvrG99&#10;NN/RJrkVi64qo7toVSdctxHRusgUQbjNMOs/RRTbcwnIjo61un5ucfcF3zvFUTNP13SULFRlY0ix&#10;HhJjp2xPzH6e7To0J+peRHKVuozGPToLwiyAeaJuomeCBUZksR811L73mjNU/gQ1WiW+39eJP+SX&#10;czX+w5LJbt/Gn96I9LrF8Ip3jWp3oPB9a3HPgwlWB6GHK1X6ubCKkqHQNZYkjDrskmkrV59b4k/5&#10;yEbmeebJ88iry4z3+wPLrzxDZDOF1AfRRdM07vQSnudJHr1FuOpJ9DSwnZTMiSmDDNPvVjdBSMD5&#10;3e7d2BI5d63ybEWzMWfiwPdPXRiVN7tV8R5BO2GueWSs0+oqhRH7s0QJNo9vxADO7ZOeVR3mCTdC&#10;DMZtKEU1N4tUa/fq4Ao4zJpXc85evRO8emjQbzx/NIzbELOoFPGfU9f5aBeLrTBBIA0yZnJzTWNk&#10;HVT+scnjGp9ZS+qe0mOYR4gxyx/cydtvYJTTVnJPdXoBcsdsdfH68NEK0dKssc+H8TrWp6EVR3xL&#10;5onRKUhGnXBAPf0I56ej3iK4+PR5coDJI7EvvJ+SmoFEFnBnxqrjbuhMogUp1ofBYudxOYUYj5hR&#10;fbJ+HOts5D5jOEG4yuht/Wg+SUczUelEnRhgdt//6O///X/2T//JzP4f//r//Ff/6n/8X/6n//n/&#10;+Tf/Rqd/8A//wfgxvfv7928sNkTX1Iet1PwN37Dd2Jczak+ijeT65/n297qJIqTnjZivMBLmJl4m&#10;sdp4+0zOyODusHy9EIaaL2Vl78ZtjJTrgk3zN6tFvdbXMOaTKkfvfrjJ2KMkR7ZP4oOFHSvWdsIW&#10;082CiACTMSEZEpO3qHvXBNVoZLWaIz7zJEweoHdcWgPe5D/hagmSmFbnzyzxe0K4V5dq4mhrFuv3&#10;0EYio1d9bbihf8SjfQ769XzY7BHjKpgp3dcwZ2+bzEZr/hrFt1DN5wlobHEf84zTwWrE5SnRyHKC&#10;L+YqCnCqQm5EFZBHHdH7pmd5Yz7fxKCH20bJy+PDDpNKu9VPVOPQwbRvds8b6nwIMRsjQIxdrkJc&#10;giA05mnIOImA4lICvqI1VpWlXS+UqmYop7EbL9PkOLByG+O3gvv8dGJiBqBhRBSbZHlpLQjd9SIK&#10;5+gKiTnDMS8Sarrf6xUPwKWqilu200XScmvxZnM1ieBbmnMXevWevq7HOJezPIlJLI7CXE4xF1Sm&#10;lth337vtmw+/Tiwha4bC0dvqdZW5eNE59iQSnjhjP4p8phKF05c4lNZm/EiZCuqXT/336dgWDjaZ&#10;8f7MExt46jE4biiZt/ZCjhFieutMHm/E4BQxNDpkeR4vchLz+JoxySOQiLFyrM2yWu+Uql4cAxN2&#10;NQiVfX8eJwGr4swG1sEDU0oT6B0KivOjuLhq+XFgXaZEWiTxEGsY4TWSr+7j3FdZA+5RVBwrPj4h&#10;tj3VjZ1JzK9ZmWx4JJ7PVsCJctNMmG1kVB/fmGvPrqhj1ZYKdo+dvxnbu16QJJB44dM+dfZE+XSf&#10;fzKE1uXxuqdnrbMUyCSame7+EBIT2Zy5K2T1PEcVlQfo2Gf7Vu1BvObojEgr4IZ6aXM3p+LPvdKR&#10;OfcFIyf2IgyOKz01tUZjJ+awPw7BtUgQcl0Zwh1k+syotrbLpdVUjhhHiB9e6WYo0noxhZt5k8G9&#10;rBpzbrt6bNVa4JnJBQV9z+8+8k6d1WDxmI4Ig4sIMfUm+qZek8fFti9tTyG42viBG+lMGlTiuX4t&#10;NgGxNzPjuzUbxmKmv61Opk7wqRhIPep9yCSHCmM/3JO//ZUg6lKJbJmsJ+pwhMTQXrydBp6gJ5B1&#10;4d/BEWaQTR10LW4tu8RhuD0ik7lNY6apIMyPH79tvpbGubbeXYR8ih5Sm1q8CWBwXAxJk8OFGU8t&#10;EhN3guQeFmK0M+ULIBhHf1iik1gV9qAwLlzSLni4hMoaSbAYda1d3ahTpb2kvzA/FDpo+dI8klaH&#10;ZLGfmrVZjcQDQ+bpjPTH0EcjjhFe/YKctmHC5DEV5S2HCmagPXHmfnkm92zUmYgp/jhRRqZNRj6G&#10;G73CpOqTBDfQjyJniwPD63/TQa1U8SmHmMjRXeiYtpxSrSrMlNz/rXNyrl5zrbh20c9vcphCHMip&#10;a1GJn9ri1MhEp3OAGAA9bM5hTmWc2tbz81uOxnA/5LIc16x22RsJE4gXb94VvojVX5Y8NiiHEfKA&#10;vmt/4zCj1p6sa8KNeGmTQx9xUmqNpzc9F6X1nsHPX8Ukj4uRzHiq1mrIveWX8zLo3RPkrBfpnt50&#10;mBk20XcmrLW7aQ6IzRSnpTZfr1YXY3qlWvMrNCZC/KFyIY0wjeiznujknftwevNtCd9NfhhRLARH&#10;CRO5iJr4ytDJXaQKBHnvLYCxVuOt24crWBVoe2kctrjFbCb6KQCJ5MS88To/ISrGWWpro4elF4hZ&#10;SiBhPoYEJEjfhsxx/GSCTu59rwIvCW8i/WN/gkx945fL3EClxaA+5pqQoY2j4SdNs/i6cR0EXBIL&#10;pBdwMU6hhq9hj6YVlInwcrLtLAmeaoVwnf+Lb5Z14TfskMIQ2qooWQSZwptvcbRnInwwmrz1y/S+&#10;Yo7yMrROPTPPDM55zPNKmWTA8KFjB6N8/q06gvsapgGePOpODlo8vdebx0PizFO6xFyK84kDR/JI&#10;pabgdcgdo9u9E0zceDi8aTATiNmLOriumIRFR7UUFrka7JGZfelqOKXamPRkLvSMHDbZRsqXeXLD&#10;HuqyRfZk8pnGuQRmIt6nASdInjM7sWchVhF0jta6b23GOdpI4o+mRULnZr9Hdq7mnH7rdJioMjFO&#10;IVlkVoMP5O3gdAoluQqYtZWu9Ua37BO5FlvEkbu1LdC2/P69cty+9UW3lSCRm7bLXo3tqPiyCF9b&#10;BEkixPfQHZU7CeIVJ1GU6W6CakIXkhD7WAfKplPM1Du9stPzbFR65IZqo/+oLXbs2GqXSK/3QnjX&#10;Q7pYYN3cn23QZwLJgDlw2Ah25i3bop913ZG7aCE/l5wVjFh8FGIn8idreypvbvDM5Akr8A4MBBfP&#10;OPPdL/lJJpoOptuF7QGC/JcaoZxfUPPWdbmAiU4eQbsKocJWjYHQaiqrZx3OyDULsZmxtB9snPto&#10;OlfK1mdy3SaLT79MSe4KMcUlCdtk1w0qbbstzRkEgFS5TnjZJH6j+LJSBnFqVvxWjObTlWQkoQK8&#10;eFv1iRdlgvQkJuBFNuzNGUPQZa+Pz/x+/+4/+Ht/7z/4D//+//6//m//6X/2n/83/+Jf/Mt/+T/8&#10;t//9f/fP/+v/6r/8L/75//2v/69/9A//4d/8vV9/79ev/l7/EqxnF19URz8fFYkdy8hq0In0njW8&#10;0zhIZkwfnAR/bpZadK2wfJeJdiB/vRvKlJelJ/5cjBJHi9LVH+FgZ8gBvbjpxepkBlo+e7lJvdhh&#10;MP81dGcyKswu3MdC/QVdX48IGWlxjHXo3+EEutpdwRltHn5+Wo+mvmslaPXJTQiCAAAQAElEQVT8&#10;QFGOQVsT8OL1I1vRqRm7hCEijtqYikMevwhIiUqzu3iPbs6WSbJtBr//nBzzxjLr7nN7MIcIZhDT&#10;rxHldD6/EP521X7Wa57yaOPOaoK9EqKiGIsEzMQUdpEMwt2TTBPipApR6+TBzFSXrDcy55CzXvfS&#10;FvlMijMtuLr6mLxija4difSXOZFfiKHfXg6f7vKMWEOIjHY9pN5qFpX53KqFHj/ewtwrEoeZPNr0&#10;8MqQb3DuAgXcoXfSTMwxpd4XBSbYYsImT/LpzvePjQDJdx39Pk/zQnnV+m4t3ptJ7OFhvtpwmEtt&#10;4TXJma8SpbKu9xrXCJaeX2Bm/QjspVzjRlWXUYAFYlrfK71C0/QZuZXPGu01/77SrUrfXdBcOdKm&#10;ysB8RzIUbE7i31VJJ0JdETtd3iVBAN5/+ZcHHEPgU38mrd3gj8zIp3G+24yAxym1yAUiKobDuXGs&#10;D8evqnuKTpOEqPPsDUUu11NbC7mBvE48vtxMWZjPjfqnCd/hzc6812bjVHrVjTXFNsltepHCrKsa&#10;dMhYXISOFfzyETIfDYK9frFs5u2sw2ai6mypvbtZoHofAwn2tl1Blgvfry/V3owm1Ze4QT4nL5jG&#10;5BtKzdGvGeqq1R7ix4shVBWBlT+4feREBLjj4K46J0IvXGyD2QTDxkHGtU5/f/rJOUzCzw8S2Uqz&#10;vnmdLfHxaHBynQwDd5bYJ7qDxtypSqDbaLNvTTmP2/bY3fi2fU4cy3fHvXtQdo1xzo08VpO7e04l&#10;hiSyBviqu5r1MFjht89Tnh5GTlBoEoPY2tY7BiX+POBjwmhwFm5YFtVB2SAhg6l7T0SbvUjto5LH&#10;y6lN0B1jLzTg0Eg3n+t3Pdz0OjMQ9BkTbPhG76qBLb7afauz84wad9wfYifEqenXIdRWsXulrI8x&#10;crVLk4g9Sk+P4bOEOvlk2K4btt7rdxcRQd4z7hNzleTnWLEmtbxzrAZTn4qRD0j+cOTI7Yc0sW1a&#10;TpGAGBXnoghUztoKjMOfsHpRh1tZt+BrKmJWXxxaahbRmfjDd3Z3BVXL+Sd74WKkM09Ea8JRkzyd&#10;qgvzB5IbaOOyaHGH14b2u///RPwJtG1bd5WH9T7mPufc+t53q/d+CQggJGJAICOKpkAAUYmiJQFE&#10;kQjSkmYIwUIkbuCAie1GjE2ogyIDzcZIItgUQpIB22nUobbBDRUICEiUkkDSX0n/K+695+y91+j5&#10;xjrvJ3Ovteaco+ijjzHnWrs49z3c0BFZ8p46hODDgfWuYdNJQgxfYKUZx5aNw94hUvfgEdMQwg7I&#10;9BTB2AudvGb/CdyItZDhBB2CtKbZkj3ST2/20Qqpik0CYAfAWPb47wBSG7f9EGE5GVvgeCc8tdkn&#10;AGfXSmhFGYcF2SUQRWOQURWdoxgvANlqzVhj4wC85zlBscUsLizlAGpoMbFUTNEjjS3yQ4MdZglz&#10;/JBxHSfU0Za9wq32xJVbbEWYDRHRIt71wFPA4a5Bjj8G2ONBaUCwsVTUpFMGnMLFZZeAWxJBmkyi&#10;JKwYIXadsFf441widVo8fwQYkIghJUA5grN6EmAECDZMFDh1B+cN0AmmCYxgF+K8DwfAXFx8CTAI&#10;+DBt2NooNlkwJM9Mj4pky0hDUKtsS2LJGjPxVE1wthARY47Gc7cfOyDNxjMC2XS2eWiyNmiR4B2b&#10;nZsavAagMwiA3G5Bk9rUgK51C8AHaswVZtjLtrpikAE1p4z1p3sUQuCerT8KF9eddMpWLcaAcZ2g&#10;5gm3QlmiUXoaZixAcp43lSHb9tCNIg3NwN7eqB6unoiEgDUGYUlgNnfN2MozX4MNBPS5ErFGUrvT&#10;GCNMrFZme3BKUxRuQSEmpG81ExsjBVhMhHjepLHZEZAOg+1MOVwkSD82KOFiOru0zabDtJmLueg9&#10;LCSAby/AwICMRikTxyPCIHZziARFrvOm0hIGu07si0lrJhkPb7d7B1vAp8xGR4bgYGhgqZBxE3Ih&#10;StpUglEBsMrsJ7zhYtkuU4DGqEOJRiAhVDb8x1GZr8U24oaCzUicHlgsTVsEqtHGwqbM3UdFLJvb&#10;EImRw7cEk/BGppjx2EEYR66Wxgg3KTVdM0cn5sMPNTNIKmK8XFu23k7H6+ub6zen4/HmzfX7b968&#10;vnn9+vr1+Xjezufz/G9TTsfTuec4bdsZh6Zl41scP6bfOdxh9yBAczodz33q2aPdPVUjjIlVUJPL&#10;1tAKlZPUpkELJjJWSShk2vTdw5JKYFRVuHcisoH56PEOxqBEk+hUTcDixRKNH3K60JTGv0qKurEg&#10;LFwKOI8CAPUOYM8SIMTZ6sXKjkIAy8ZWwIXLp0NDKmpeCi+AejyDAGsfimaXJKZNI81xyadvBODw&#10;YDsR3pwBpbctPClMmDlFwwxcaqfsbxH4Bz8SrwISHZaEYMZ8d2Qm6E9g0+i5v3EgQvAtuYgnNbdK&#10;9pFVEs9TjOgTXOgly0ZMV2q7B0c4ZjzHOLbHHKFc2EFmsSfCEC5Ei21pwygNRDxuHp2ze2lVWSQv&#10;gYAdPZgoiYIhOly4jgTO0T7GkHJKjae5783IGIYGO0bb+XBxcffeg7/61/7KT/wpP/k7/+V32HXn&#10;7t07l3dI/9v+8T/9gp/4Bf/8n337vQcPvA61UPIozioGJikFeO4k2OzFiS12CLgQYBzzRqAgtGQz&#10;U8TBrODj0ojEODLyhA99UweeDMKQOChVWcs98dQBjZw1GSQCwJr9kXTH3lEkufbK7RtzZrINoNQ9&#10;d99YIxIrFrxK8UZtQhDtQWEmEUQ7IFElADGdkK5k9gmQhd40ASyciIuLYbTPFHKzg0ySXcJQtnAT&#10;8raE0HTiq3Q3DIJnsr9dyvvKEctqrokxY6Q0mt3tQ/AZxzaaLZoGJjP82u4mSixrMaiRl0wrTjlc&#10;UVrClQUMPBJcGQjh2MJKRsQR79WNBU+VZWoqphiAhAcSRa4pbEASC4GZSK9srcW+6NaHzSYO5oLI&#10;iEC6ta9GYhMOZ6IxRB8YzUYBF0tH1d3c+JFVU2+5zB6FNXEbV7qMdaOZZRYXCzbyNBwTdKKF09a8&#10;OgGfOT3GI8pgmjZSQBDLRCNTVoWqRFEh7REmk2yRFuLGReoqng+s3RwmJQU9x04GZ2phLHFQ8d1v&#10;psEMOFnlmsKpc1Yty8sWTjD1EK9oBHtA5LZnWJLcfPQhHfAm01Af/hqlIFLm5iIYM00sYptTnACP&#10;pOJyh9UY2uVqFZEMylq4ddhziVgGvERLd9ushiV7LqJ5JNjJvDjcG/ZnooHrwmKU3ZnOM6XGIZO2&#10;esJL3tLjuWOWpqOgiQFxe29UnZkkDxBDuKPDSDRC4VYqxoG8Z4aLrA0RxzAph5hCqJnauCWd8cAp&#10;3cIEHWZSA7IPMg5iaIxIBICYsVwl71YsXEk4WzTbjCWLe2jjcwvpEaoRS0hTmJWMeyBiUtIODXiN&#10;AUliZnjZZqE+tBjB8BANqdgqEruHDDCVjNJ09OBpP93dKG0t4pV4gwY9ewIfKsYu+AStPE1qSeQd&#10;usK9SyqZmeYKZGjMKWEtuYSHMdlk12B1GguFCQ8Mxhzu5QVfEw0bUsZd4rmAkCt4c7VYiNuUVbYg&#10;MXy5cxhCRvXpKBRVEhYTqieiDBXKTWnsKpBapNkATB4WL9cY2Jq2AAynsGOvzNAEhNVgCnuezrfD&#10;hvCoCiEe3GLGS7RZRTQUDUvCjYGbAGbE6kZUzKNgTvlVc79lL4O4lsDkJ63MI3D0mN1WIsQsrTWc&#10;hrVwREaHn20xITJlAgFPxjjuyAzN84ZC7skI9469Nql44chVhQ16cQbGBsb2TIGWGLlmTmKgusmY&#10;oUANOjH27iJNdGhGCBJ1WPsJJOw4sGy7LBPTtVYd9v9bYcBAptJQCMDFdE9sBqhHBSAiSokVJIab&#10;B4pBRjQ2jAdCcxsGNoolGz/Bui1LQasSDzjAmUvyNK6jI8AIHdN1xh4xY4amicYQeUPbkGPT2WSF&#10;mXRrKOZz3IpSCqu/FZkh2Z+OLJELEEOluz1+YC2maSon+FKvDyPRjfVYCYQdBw//6xtiJqLRgzK0&#10;FcZsMhglrMSG814HxJ4oEhvJ06S9VEm69SE+ET8cAgTxXSzsBmOs1N6hRSOkQuMydkQDaEfYGAhY&#10;dlzsyU4AoCJ/RS1Ssfi72NRo2I5ALiqGV59Px+OcxzfXx/Px5vZFubapUOQFB+xsQMWblVQuSyZu&#10;pO6ZKKPViMtubEmDgy+BQ419JbMZ2Yo8g4x/bHaBhDVT4W3ZUgnvyYQAMGTtMQYdSI9HjQVhiRtR&#10;Do8XGgsL5EWonDNfdGTpQ+vGFBCeQpawBpk4CuNdI8scEl3YO6uEJxyJUSBjiW0QeJ4vwEmyEMPH&#10;ojwMQUAIY0lbj0w79/FSIhmPVUXK0vDHRuMXi4MLRo1qqI1ihiUAeRIL/wgAhFhq/COgGgF1gKUm&#10;iCckcqQ8iRsz07Djdu3Y2vVT+mBv5uqoNuIsrEAaUU1aTZyEP+uqIREecorBxQaiuDMuRMnA1Fhz&#10;dsBLdyhU5sMN/IX/dCYKBEmHm8oo41hNoFraoUFh0NGWNNgIvZbxF0vBBi5+I2CWzNQj9AJeYCAS&#10;OSnh09aACxxLNnY7XXoXM4Siha2GU5FZYhsbY40r3BkMOoq45uAkCjYZQ3TYAmKvksYb5AwiBBDA&#10;BMTxtPepATCsZ0oGShk3udRMDbc4PfHgomnkgZhIwjIYNNtaMi4aS81A9vijLsDxn3KCZNUB5ECY&#10;QsKmYzPBUyPckwbFZmd8WiFaeRGKBYroNVAJH1sVlGmQEBNHNQnUcC/Xsot3mioWCBvdvXf3yZO3&#10;nj1/8eIj77x8++WLF0/f+cjLd17O5Z0XL5+//fzp82fP9/by+fNnL54/e/oSyTP6Z8+ePnn6+NHj&#10;h08e3ntw//GTR0+fPXvw+MnzZy+fP3+5Dod09/l4UfwYeTZRJxuWPOF76Ba4lS3+vijTMqTVHXj2&#10;SApzDDxj12SU7DaSxbchyVjvElOY+awiqYClQ+y2PDOjHlvKsiNQGVPgjTkhwOQodk7jJxQBCoXM&#10;fAsr2VVq+MqWGWGPCvfcLluQyrEBoZNszgKqGPZgKcNmwjvcMagts0DAhsfyfNShGzgL74LPUhEC&#10;G0lgeeROeRbUIBkjj7qhBE4xkQrv4aIQUsMUXnKNLOZaYWzF5qJQBRdyaI0x4Mh1mxGBwY+nR2ly&#10;2H2wnR2MmMe/0Tvp9HBAPi5wRYAqzGA8gMAU2CY+vQ1UwycMMCKHkD6OpCDkoo94YSezV7eyPBrv&#10;W7iEF1ueShEHxfhMkZmNpgmt3YF69927V/yM+b/8eT+P95snj966e+/egRtg1YN7Dx7cf/jm9fUv&#10;+IVfnM6EMHdQS12zb5PIFMgkEWuuKngGgxYeEGSIKiixxKG7bQnPSWoga+Y8DqlThpNt8aJYg0Cw&#10;yZNctlRAxWZCWCKWZVpK2WnYQsDhaM1Yae+hYeJ0T1jUgxF6QicIyTuFoYw/F8zS+4rLCQAAEABJ&#10;REFUEysbZpEIpZqiEmkf2ISIPZDpIopky3GT3AzChGM6Q9wBlEvHUgVD49E4QU3jjyVvEYDUuGFe&#10;MLjVm06J7bIFGYuBB65b2jdBBieiWUJFSegl9kPNHYQ/eMDCb0xFL+xhQje1hbp3RwhYXDAzg4FX&#10;uGJqbkRTK88jHLAgRwOWC7lmwIXDZI2mCSFQzFQAaiIMFyqHVfZaMJcLX+pQVtlqQQfCTaRZoXGl&#10;INaQUFoasxq4EAJa5TIQgz895LBJwCIuENql1AzzechCIHIRabCV4CxbEDUzpgozpKkyhkSm7/lD&#10;DZ8HQcTPe4w0H5QACJ8yjE2E3GyhHcCmCPxqY3Id0gM+CgdsVLdXx4RhHESMgTAeEvfJPElM5iIi&#10;J2VhvRB0zwbFUjb+4doFeRUj51ZKqUbEjBUCDksibOpZQk/6ydgCjI0AKaw0A3qiYBO3SZgSx5JZ&#10;iDhDRtnO3cgmYrR7zRuvQnDijQ0JwSHoBG1BGm2QelIy0dDhH5jJ2g+bYlgeSyFv48CcsAZzH423&#10;pjVYKmvqiwNMOzSVPOpCRl9eQuCRgTYGUIkMfD4sg70MSuCasZscAacTZqAKcTiZQpBczOi2465Y&#10;Ea99cwoIeZ5CtqYVKcC4x7mxEmZN2D1FKKdb1KJMPVct2niNNRYpTX7RUGgJ4oCX3XTmhDFD2yDW&#10;wLMhxQzEjYI5hdWmvf7WAk6aWorvtknDRUAQDZ9ipFGPGCzhOiK6QdFeVuxilz0a0ClKZNzmMn0A&#10;tDIddIU9CcYFsNJY4GoaXtVbM+LQ2DvuxnUMiBEX1rJslZnEkazJoQyeuITSShq22JgqCFfb0qiS&#10;eZCbsVCPpBWmwYOesCba3GbgWZR1kIjTtI1gWOCp+fAjjQ1FbgIWf+L7cDN5R44XvTGp0loex3CB&#10;dGjMP0SuiTvIiLa4SzwieleWQW5KIcMEZ4JpoKhLjB9SEpohBs3CY88RyZWw31uTd0gSxKh570Qw&#10;8UvQZXMEpTSBdNtMeE0Uh4gBFW3TzRDkOVApMMV2mfDCZHCdqeOMpG4IEt9SZK6cmVyYYW+j1pxM&#10;cHPECxsUGpdw4azi6UFpBF+OwgjGLixnaO1Zghv4IVHz8MWJkIAHM09rW7xqkKaXZppAnlO7VpZk&#10;u4jMoOg9NytWcEM5R0CotQCStHW3YSUzUVPmiMrjn4wEMQO+gHNlDr05uP1u5y2SxUZMPY0fBwsU&#10;ybwIa7KT1KodleEoCqVXkXjYHJl8R8x6eudpjwvGMCsiAE/YmTPCIjI1zZQRC4MmYRYppomP8xFi&#10;rwN9ECrowkUmY40x+hg/hABx1TR7GXqgBM6aMTzRLNPSXIxXGpHTs4UY3XpbJoplW4NR7ggj0kdY&#10;5oWO22NnI3kOqLBz+rydb968Pp1uVtX9B4+evTXfwd5+++XzF2+//c4LvqA9ffJkvs652N2gqmzL&#10;nrIm6XNubo5HUI7n0+l0Pm/aqRBprFS9J89UGVZTR6u3xnzjz/yMzmd4IqfSsRUA9mMyRSYyEuLE&#10;mipELbiP3YjKGDd3bMXJGEPUNoCyvMR1bKmHvFdiDwASPmGTFghlEMEX3Pcz0xgNTCimgOKsIgC9&#10;alU5NdLCDJF5dxpvY0JdKdZEVHYGE2ffnUUcybdaMnEYWzgSEMpGh1/wQ8bVeNgYyNBY5QklLgIJ&#10;xVhaYlYw0jg1hVDU0c4cnpGDikuycQ+Ju7AZNT9T2hYcbm1NOPKhkMulZVvdoOBpFRLtzZQqwk+y&#10;XTJhvQuCBChDobys2OJu42BtWhoiHntBD2mXl2gGAT/cURZOYxj3xnRmItsAx3NCRURZNnYNrEzj&#10;/m+NEAjGM7xdHqkL2cS47WRwiCVOi80krpq3dbspssNKYTrQg0T9EEg2fBNHM8BWHwaIbbXj7q01&#10;DcAOQ1z2ofAxkiD0jk/smk8VIynz3BhNsYVGC6CUgIR3AY7vTC2WAP/Jx6hZYOKOAQFyKORUjExY&#10;ESehxLduYoQDggoKKtjwlVysMW93m0pST3614071m8t2ZqpdiyORkjQd1pO8BKTl4Qe+VVYIiVPU&#10;VKP7ii9O8qPHjx4+fPCRd97+yNuf8ZGX77z98u3PeHt+DHr5kXnEvPXW0yePnjx+/Pjho4eP7j98&#10;8Ojhg3t3Hz568pDZvQd3Lu/dufvg4cMnP/gHf/Yv+iW/+N/7jb/hb/3tv8WP0w8fPXjr6YtHj976&#10;4PX1OWlvCZULNZJIrOIDEpG72DaBZhqDYekh2q41QpjHIpdw6WkM2iMq7IyStWPXUTPyE86miUIb&#10;3ZrsWQBsQ81Gu1wA10D2XDYCR65dEiQc6d6WZS3JWFHEkVI/qVyWeMbYlmo8ZsDSQSFpzKWNt9CM&#10;Km2tGeFkGlEseg7JYqGw78VQIC/EtiYWPo5iXjO0q+wNCTKz7UlOa9DCTBPKGqr4QkVmv4DD4e7t&#10;IH51y6w51ZaNEbjm9zc2WBKWAEt5ENyhjR2ikE4mVORCLUGoZA/CHgJloXKNhKsj6lA2OB2ExpqJ&#10;Zq2TYerKHmPXoCUbzCllKFumx3Z8RyqsiFraOXJpKIi6EYLR/jlR9g4syFhiSmU1jYCn4+ni8uob&#10;vuEb3/vUu1cXl8ftfHM8gsMK3hzfdJ9X+Zu/+Rs/8fGP331w53Q8EpRDASVA9MYGaSTEW5giIphY&#10;DQQyFLjccu4uj7rPkCfC2G1itmWqDZrRc8wIqnLJMLW9hHh8iVua7EaQuVAqcp846Oks1+KyYRph&#10;EcxjT82EzEZphW8+JjvbNefsXUtlYWRZJYFGsB1ELAo13HfQaNNAVsBRG0ORgfAMN5ZQ4oS3CMqI&#10;TWIaM1MXBBHPT0zxsDXH7UizeGnAmCuyACF3IjPOjhbkiLW33QABtKtUIElcLIixzUEKcASWJx8p&#10;09u7JR9vNJKZJWHMYZQy7pjKBaN4bxhMjgMz2iJGYehAEZ2Yq7t3elzYq2BCoPEGV7mFGtMAZGQ2&#10;vhIrWLYFHM8jECRiCnf0DEsIhIEwm6GEYh9rdrYyL0A9BgkmgSI2YHBQGex02yJUB9PYJQYkBp+p&#10;LS3PArc2KIFp6EEVRjveXCRKQkltq4x+zMD0PhnKwYyiEDesO6biZC00bfB5o7wdVuhxtOcCy9lj&#10;HliRAqeCa7EnVsmIkg89ROCS9scdVK0l1+Iuo8ZNwxAWhXkKP0k2RAMgiF0FaATlyGs0+BgP/DDH&#10;xEaDwCiD90jXLX4GC7XEYPoDOKgAtygfGMENjaUS9SM7TSt7HrMzBZ+SsDtMAEtch5uowKhkZABG&#10;UhtQ8LULzczFE7HdQTWbp0c1couXnZIIK4c0scEHUho8KqJYhd2tLRQI4pnL+AnALsKNJZS0G3CB&#10;Ydb4GX8OJSAhxQOocE4R6Uwguzy0GcNz4mUYKZ1s0h4o6mWqoNvmKhiPowRsh7SghDsOJiKb0lio&#10;ayw1EUkLMxsP8DUncWcm7SDbNijLqdigmrLxYB8/zlb3NgBEdkRjsvMUdulyjQzXiQt8wr3QTQoM&#10;hrCCfwQ0j1O5lndLSJBdEmk/FgKJi9XClYcvS7jrdiMfjCWRDZS1A5kedhGLCNgY76eGTjdIfMDG&#10;O94R0wuy+LDlRCiZF862q3YSUMeUDD0dMEXfklzGCVq4WCqbkyt9QHfBNYr4pMmYBDPlRAMuyJJZ&#10;xmVSo4isl7z4QAEbftgKODIvbW17SVW1tDHGG1AncrkxVzLrI0ugyRZFKa7o0THrwAUPOqnRqGOa&#10;GPr2MvQaPrKXkY2DakaScZpEGBGIxwNBmdsEgBkxYq0q1Tqsoh3QXBwuGMlL3mFsAR+pxnvfpmTS&#10;5TIKyZSbYa0O2GK32GSMurS49tZqEu92SpZksAEDUngkuISmEouFNGkGe6ZK1brwqmUCrfluf1h7&#10;O1xcXBYutqtq0XEgsKWBnYtlFL3WhQwTaCPg2iKjnjVREohJZdeaJnnbRtVo9i/9MIKAySHhs3uo&#10;mSDH2VuyRCTS4LfgtcAoR1Ydah0c5si8qsR0KBihZjtpXRSpmCeg7HWBj6gkSFH50EIxK99JVKss&#10;XANiUZvYRVgoKSi4BCPTRK1lLxy44kVoR8J+N2QoceFwFdXB0Ui654JmwoXApkEGT5G6DAXoYYCh&#10;aNgFbp4KAmAmW3pMgS7TMISy0oUjZTFmCddSQYchyEnLzBogJcw4ZkN82oZ02VrK+XxKdFiHZ2+/&#10;/ezp8ydPHjPetvP55vSpd7/vE5/83g9ev74+3mzdD+7fv3f/3vF4NkGhuMm00nK99dYjfiR6++Wz&#10;Fy+evXzx7M7dK0o4ZCBqebEibEKXrRL3NBG341GusVFY0cPhYq26uLq0IFOhEXIIt8trmcbOsEsC&#10;xkui/MXUFNiYJ0yoo8iYAlM3MmaCXqIHHo9ZAlQyVkgT1tVUdwMBS1y2jj1aHskaSMCnlkZGX1iZ&#10;DSpMk4KMxgjA9DZUOozN07aZtWlSqfFmuYyt5/PiDMJNOH3Z6caNBcU8JNGBk4HXlAhuAyYDIk4U&#10;njooYh06wjETgZkQGSOTGnEHujxCTvxHY1FQps39yFzYEIGEmiHdh6gZk4GpmEITdyAh2paoEZcP&#10;D7wRkz2kNDJmGS4RddXEN9DjwxlCAOYYW1HK6UkiYzcITjfcFHw4pkoq3r1wijHA0eVphY0w4RR5&#10;xwmizPuqEFhQH9KFTcdtj1WAlyCNim83lplptJXBXTaelgt3lQs1AjoqJRmNRDezRYiEuCC3hPSW&#10;9cA38Ty+GblpEfMxa2CHgPdHFkHD5rHF1vhwUcbSUU2fnXVcxUCcVrwBxboPu44gXkZzOiMfsUyZ&#10;ItzNVS3VopJLsI6nkRgqG5vW7o9h+BHBxlrI5d6vJTTcF1zNvS+IuMdGRoRlSTJj+uHSQZycN96i&#10;yqt89gbG+++9/+rVq49+9OMf+/jHPva9n/zYxz/+8U9+/BOf+OQnP/HJT3ziE5/61Kfee/+99z74&#10;4INXrz54/erVqw/evLn54P13P/jg/dfXr47b9c3Nm1ev3v32f/HPv/5rv/b/8bt/9xf8z77g6eMn&#10;P/dn/Zw/+Sf/66g/452Xjx487M3bRhlW1vxzJ+9soAs7Tyqwhxv5i5RyZsDnrSYNczZzdbOaPG/W&#10;AQdTMU0zQivzctRgMDQgrJ9w9WAgSjMzYbFo7dVDEhO/aAIdfNEwkEsIYwPE6tEhsA6U0TAlmVEJ&#10;Z02zrInl0uxMonStEjbIx/4clRp+s/tcETudkx7uHJNE0G/NvcqEsACSELrb8Q5AeoMaUCNULmkR&#10;RdvMZHZCafiPVl1lF2Yt6ZwuJohkaSRxM9wIGyCItY8olTYjWQ5uskl69OZWGmjwN4rFPYJuDiIi&#10;a06OdEuWm965fTQ4jOSFuGxIGAL02iEl3Jqx0mM4DIOFqwqXRtrqPtTIbJVNnhI5tAQjU3TYpGR5&#10;zId3XIWgxloXF4eKv+kbvwkvfvDs483dywseRfrw7FWF6s/9uT9fXRubbUtMkL2TvUpr3jnJ16oA&#10;ABAASURBVPg6mbzAj/zhmJjBFypDZoQzndVnLi2pXBzYEINatSGdA6wFXrBujaghY0bCWmyRJlYs&#10;YU9sEBgHvXkUKc0NHHWTtZQo2rtxxk4ASMQzbYHSmoa5XBzcDCEcUpYJw0LrwbYmnnoAjSCsCDhU&#10;jwB4YUfmUrxcNlMsWEY4Y+lUcdcCMRpONGL7j2EiFieD0TY6AS8auQsd+l2AuWSDvqdl2dBpeMJp&#10;N5p+TFqWVPh2OiFWmLvWmVmmSV2WRxNIJQRqlAKNtQ2MCMdK7qFQF7ZMMemdgKCLExiDohBHZg2l&#10;yVZzry9WGEUkI101pRQjLPYqIvZ+jsxcOrglgZB3a6AijyowxU8sas9NiDUHmvLCIkygjG/AWCVH&#10;gXK5xNjM7MJclIY83YyRItsWAWDPnZTGpNbi83oRurxwPpTGlgv20kJfUWCJcg9LT2B8d8sJBVPT&#10;ZHOYGmieQp2mgjgb8IZBo0n3p7tt0HCVQbTnKpLAaDrDFXdTCeywLWpkm4wICQjgkuxShwM+6Bhq&#10;ilNouONKU0ctKqS9lRGARJFkLiQyztWIHU14peFLvsECp9yehoVl6pm0AMZo0GSu+Ig5IEychhtv&#10;8ZHsKgMrS0PSakZzcF/jghQ/BWD2n7wGf6YakrhISfDCkBGxFkE8Ii4EIpIMm0IszpyVZUzHjTgE&#10;5fYms1RsywERPTHSYUJGZG3Jq+CEyur5sS0yMMujQqtZ02Sn70EV/mXSwwDWC3OJAaBeQwkB6mhC&#10;CRjbY4+gIEznUhZ/gN8xSQSgxV1MjDQqM4/YL/QkK5z580lrALlIDYPEsjlHjVP1PA4BD6k6kGS7&#10;yWgR7BkmkmxLKl4uE1ODNjMpNFkcXFqu5SoWZ8S4MmrSxGyeG5vNuwNs16L4IqDZS5Mxm0gDpoAB&#10;D2E5Nmn3TKt1u/KsizKZ7BDIYp7TjfMuJkuhFRRUovK2TCzy3k2ozKYt3uAG8FDrDGHHWHa4WLsr&#10;c4l6gm2XhYfChbkYTATPYIxNLa2ORqJeVJ5ITXXbWptFFggsCdl2nu8CA9nC0+wl0IMSLV2fGjpF&#10;vYHtuEley8uIAFAZIV6W7Zry4MSQ0VzJoUTO8EEOslEAHrzkEFHwHwHPCdQYYe1my+JW1tKE2K0t&#10;iRDt83a6PvIXoPP5yMfW483x9c3NNd+jb44312/eHJnwYfb6hk+619c3p5sRvqFdX5+PzI6vkd7c&#10;nI43YcMpB36eWS7CSuTaBOGOk/na7O4aeWSRvqbBIrPt7LpYuBHuCOzx+ubm+njDh+prPk/fXE87&#10;XjM+Hm+OsHpz/Qbl61dv3rx+g+nx5vpmTOb/0IDBDTan82k7Y30+nU7H0/Hc129e57ytg2RqRFwo&#10;QIgHTXtEFgXj7HN3aAXVhHKzM0wbVXsvINsXjw75oQzT4+n85s318fQG2jfHG0idIDG1eXU6XUP2&#10;5vrmNQxev3/9Zph/8OYVLnxxON6Q1hvOqLfzqfd/aSpTCY7AdGuKFpekrQOJKJ1shp+NxJZ5+xQ2&#10;yAR5S16YkYRsB5Eic7ZE7zEwAzbf8Oe01GCSidkT1rxEeGUclBkSECt8UFpiv93K5cJeIk4nDNmI&#10;6IfAtnGDCNUwJDhqxVznIGIProVGcyfghbGBkExrmsZb2HfO59S6uPfo4eO3npzPxz/93/53/+sv&#10;+aWf81k/+K1HtAdP33r2ztvPnzx88vazl9/vM7/fV33VV15eXJSLTVCqOtTpfL66uHr85KFSf/2v&#10;//e/7z/7A1/x5b/nn337d9y/e48/5G/714zu8D2QQtfi261Kurp359mzZ0+eP31w/96ztwjy9NGT&#10;pw8e33/0+NHF4bD1NEG5ll1eS6pMGcjT0KZc3SMId6GoCWVrDL0sc1TIL+HKlMrMYGaUQ0bl4RCG&#10;FuaiocW+g1JLiAFFNTdZ4uySjJ25YIZwcE1gxLhudFKZ/c9MYhdDbDxJN0ChFBt/HFiZDUSx9yYN&#10;MlFvm2Q2w+4sXJOtXSAKSHXS7jbuQtuatwfKEATLVbZHLrpVwyyWhXsidQu5BlQb40xGuAgxIYIy&#10;DG9RxhlHOhsMDgFIqFaLBo8YOsAlARPZOAcz2+qBA1VWTBDvV/BhOvZMJaNRpncVCjPufSppwwSD&#10;VXMDVmLJGLu7CCr6hJTSvDLxojQGMk2el28Fahzx51BCjOUSW3FsBgcnVHvwLfjxNpTMlH0LqLjN&#10;tQHKKuHeahWAt+C7YQKjHg824pKWVfIsMy6tgCAhYBRhF9GskdidlHkwlJp4CF0ueJYkOzATZGYQ&#10;eVTCk5yhIGNgzWOXsmHGfCSxC8saP5AgB28Cy/OKtjNWLRNVjRtBRhPR8FHgOBZE2WV7KLEQhZkb&#10;8DHsyNKEDH2k0c5FriGvcUtYIy8BN1bGe4AOcNbLly8fP+Z585Tfmt968uTZW7QnT5/wIHjrrSdP&#10;nr711rMnb30ofOut50+fPXv6DOHTJ1g+efH8rSePHz+8/+Dh/fs8K65vrv/cX/gLv/CLv/jl85d/&#10;9I/+4cuLy6dvgfqAvZPtZBr0iuiCmdlBhjmkptCRC4KSqAUHBakDeqF0N4fCq1tcg9kcwEiWzcm1&#10;OWOHlLlQe+RKKKQ0KlwzPXqeYfsMeVQLUqKxByaIhAU3GlSIkE0uJFrLVsNgg3p2me2BMZysQoR4&#10;wZUEmC+4JBEm4+9ZkMQ0Vk107L3ddS5AoEPKoPf1H+oJ4/EHWMTiCIDuSaqYYb1HAQLqsQrrzB3k&#10;qsmBqQJpksERGwxA2qMXjF0GDSvA0GoxZzgegl8bY0n2KGKmZYnPtGKyPGhMBYDaa6/PGqtJgWJ1&#10;aD1awBR1mEC2XfYQ4rE+pmQ1MwkfwKy6PcDCWniKUPjKMg1jBU3ChERFi0Lm3KQTSn1mFfrB4/to&#10;Tuesg3uL2U7R4bIOa/GxBtWDO1ex1lpbmgecJCIPessN+tC3BhQVOqsmTgvZbk98uWpYSSVGFCK9&#10;jbMtyRv0myk7adwKKcCQJUyRA0tMR6bYipG8v1i9RC6XaBSJenEwVkQgxoBKNiNCwBS5GU1sbbcK&#10;Ut79ZdkYCz395ABMi1dELiYMMRI0Yqy9EdxYw9WyKUhjjNkeOKxlElMcCzUqespjDHdw/LinpCqc&#10;MbRlLEdMmKkJkYFI1ChEc21TJ5e1eDSCLbcISZLEgz2xm84g42PHotprsA0FDgE34FFZIy9K0EBZ&#10;ctjIA8dUwIj3OBAV7BTRGXqcWIKNChEUUaPVoIMiq8JeYg52q0HqzF1RZeQJRsUYN6EFRgZOmnsR&#10;k/Iq3+op6eAD5V4SpngPIBvSJCAxV/DGdxO86IGHIxQG1YNNsdCNMfZYcO0GpnDwiIMQpuQu8RGH&#10;TEzd6JhKurW57XZz4whHEZgDu9BkcMUTHdGMyws7SHT2PFBPYVmIuHhx14kcMMBMmAx0y+2JiJla&#10;mRMj4JOySxgSz9wBzVx2AQK00o02vbkoHqlwGCgpbkqkRMzHdJsR4E2/ocK+hCn7c0LvIVxG5B73&#10;SYjqKmDgBkRvIhfmUgHKgBvLrO7YoOohY4gkHritiTXYlkEzHViEjzGgJ8zkOI+NiKfNmIE8snHD&#10;iA6BgjukjBU+CtxBU9pTN1Y1oIVMYIhi1qCI5ohuzMZL05AwF/IoSPd5WKyiGNbsQlk73CQNAotB&#10;bqJrLsHTKlYCdyCSSRLTXS6lx7B3DJzN+gnymbYNMH9XKELBO9zXS3IXn+0orF2wndrgKJdAk+E0&#10;YUxBBa2R0ZkmfEjBiGwZ8/FDyUiG4UCJi8xeYCnGRHgIQca7YcWEqdpogxdhGSECQM3DIGHOJcMA&#10;Csm4SBgGtJCxLDylwWSMJ4lIVSuEAEU9Ow71fjQ8hxbr1pIW9KaIACdZPEgC5kSdzPazPY5lY86J&#10;V2HSCiGMQ2MdGHmJ5/wA4SZAI8AzAXETwqlZbMN8cqGH4jAcPYrQBLliW0d4e54jKQoxTpbJyGlU&#10;u2XRVMCQhkasecvF1KY6Lpn0nMCFrzfFfmUSNoEI2sYRbCBRYly2d2Txl0IBoNtc1MNFtw2LyLYs&#10;TAzZfcDUGQncYhE5hLgVeRWaLdm2s5z7dx8+e/LkydOnz1+8fPby2fNnz148Z/icwf6f1bx4+fJt&#10;2me+8xnvvPPi+csXb7/zzkc+8s4777z94u23X7588ZG3X9KePH524IODdOb3luNJtPRyFWzUNMh0&#10;fB6ObaKyTvGs2VRUVATNoQ5APX/+EirPX77cSbx4+eIdmDwfOi/mwujFi2c0ri+ePX/x/CmfuWH9&#10;4iXjly9fvAX/Z09f7J/En2HD4NnTt956+uzZ84s7lzza1RS8HUdeRKWzvRwWKZ2Y4nDKvMSMcqHf&#10;1WY5tduXeR3I7lAXkvmM//Kdl8R4AVciDZ+nz56+fPHixVOSgTijF5h85Pk7L1++MwV89uzp2y9f&#10;Pnv21lu4vHj24P6Du/fuXJ9vtu103rYtfTpNtVbxE9XKOXAgdBR4DQUx1N7MygbSDfkgpaqz9+xO&#10;g0MaThkLbNh72kcsgQuVEiqBiwH+UGMJHdYAd0BkOGiYsmxugLHoyOZkeTMDRKoSNWFTc5XnxcAs&#10;cWKBMtG6lmRYIPEuXuUpskw8kMzPV3RBpvRsYPGnfuXq6urpW48vrN/5O37Xg/sPf8HP/3lf88e/&#10;5l9853e+vrk+nrfyoWO+n/JL5Uc/9tGPfuLj587r168MeGk7nUvrzt27/99/+G1P3nryhT/lJ/+a&#10;L/3Sf+fX/bs/5LM+60u/7Fdnq0cPH2zSxYHfjETO5/MW6XQ8HQ6XX/91X/dzf+bP/iW/9Jf+r37e&#10;z/9lv/SXfcmXfMnP+Klf9Ff/yl+/OFydzudVi+RCxckHH+/niMAh5ci05Umq2pN3ICqP4SQcGEa0&#10;cO2ptkFSYhSu1kw918LIkvcPGMjBEp+fDZKXCpN9yGhQyKIFB1BLwNGz6N024mCcwSL1hruayJ1p&#10;ha1QZZ6nRAN9roarwJHssYgkC4ryWghaTV44TUEIdGvuUgEosyeEBYZBCV2bd2gRY89idNEMu+Wy&#10;9sbORDhDoD/0HlXSBkWjR1NkAj60FHnM52ICFFC2Bg9bSCjAGysssOca7ETkKRldc4ICOq6FkAOE&#10;3SKSeQ2SZnmYhh7beNzUPLjFiBld7TqISSAUJz3VAB4WmmVg6Num8WERkg3MVNNc3Bmq/YoVMGBr&#10;B4pIojPvHSxu7c5TZ8SopvbDO0bRqpG6aCok5K1QQBGoFdws10AbqS2uoqz7gCLGRMaWvIEAIdii&#10;H0dXT5ZSkUBhZ2Vrh+iacu+LRpZ7WUfgVgsk5fZNtODmMogStckEk2T2OIVAbBCJgZlcIPTGcAHO&#10;oygyL+o84YIXrOgikHAbgVFlExEtGruLTFpUtwmVvQ5yQwNwpyXH+G59Pks68gv98ebmhl/2ufJL&#10;/hsk18f9rw67/PqG3/avT7vZ6+vX/M5/ujkeT6eb0/HVmyN/hjDQXnfv3ecJ8/jBg4vLy/devf9S&#10;iz83AAAQAElEQVRLf9n//kf9yM/95m/6O+uwHt5/uPigo/blxel0bnKQIZRE5Ltf6a2S2rcrQO4l&#10;EoLpdCrRSFqRshtHjjqaLqGUzWMKZYpS9MQYnQAwDlNCI8DaMjMwuHewJ9IwGEMKhKlGqMT0m5vt&#10;o3HUtlE72AHPnIPplHO0UwMQEGqTvEDH+0OJh30aTkJI6bWbR+NdVrk8O3KAmvVrmVcN3WSQMrga&#10;m3hWFj/coIaZaWSMGaZ7lbIjCslw6b3KpQAHDKiFigBR6xZYk5SQKhJJbttmpnh0GbpT9tGK0krs&#10;aiBdIOEfalmgJzadaawJGRgISmtZMg0f0exVBIYcZkInuSxbsbQ8I0epQjRWbVE0IglVGfIiDUnW&#10;UpVKOIaZYMLYM4xdVXyu8Of+sB/uhQ0PLp+2o5NTb+cTf8a74A9oGP+4n/AFsiSsChjqvzXuMk7y&#10;Eh7UnIpH8OhgPCyw3TdGCwE2Q5B6SiQnYYWR43lQxKppiElMsgW7jA2isRX7uLfbCk0EzND+6xFv&#10;1MSHyQTBX7TgsmYHTH1YlyDjAAVGZYYVRzOYhwNC4FujQWbOPSjRR1W8d3eQlqek1B0AKawKbsht&#10;PLJT7GJMrTNszASLsQYHcyEWbMN+VwAYFTwz22ZDAWokIOKSZxMZaPXYJKgGgFybEBUMjWFjgnzq&#10;jBwhljw/YxZp/l0VOoJVrP0VQ0a0noBIGRYaIhEBY8TARi1EIhqjsO66tSX/TKwQAINmpY2LaLcp&#10;bkEPY0CQyZpUyGWZ9MBhihCSnShtowgqG1NsWDzRwg0i5EKcYTGq8v7CrzCjkyYo/Af11rz4PKJA&#10;NgVXB/p7H0mLA0uExkDuGnZBZYE0AMgKTB41Nn2gN3r4DtIYcWItweCWzdhxIpkjrZBakFCKjuJa&#10;4xC15QlvEG2NRtonhEQhiZVrgBMTRiNDDw5UbPwDV+o7IZgTxz3bAyh7tzF7o4GWNQdFEAoOvLiB&#10;x6NsUGyDrz2/YYnZgJfmSvgIO+5NAdbCLvGUq2buaQup1RsvSEKhY6KiF2H57CqRisNKEnxX0ZMw&#10;csGAiNNFsSzkXLoZjCmI2euIYVBjo6E23LkPMdun2DREgVgydQJlCIJgO5wjJG8e3dxlmOFl4gRm&#10;+CaSiBmFGFgALZMHimGA1jaq1qyrHCShZk6b+kjUC1+kHKYhuRUllhBYFjEmSvPe4aSaS0ZM2Myu&#10;2BPtCd8d4RgaPSNNN3FBscVRvIsK9DLBLVH+8BwTmU6WksC2DUNQrKJWxQ04KTSIuADjEgcDyeIT&#10;SBm9MBX+DQk4dXYM6oNsMaMjj7g8BwAuzAWAZCIKACDGHYEEQezbI2eGTXFKbA96xOPpuh04KMS4&#10;QPnXPFWleXjRl6hDtMEn2CpNJQjLEYOEIvF4K4H+HBKIKMV5G2CK7/YuwDg4Ym7sssvEsCb/MOec&#10;tLEJhq2uwamZjxMpWzVgmkpJkzAkqQFjpfhTSsBqYYnZrAwnh9UAqsztqsyWQChrJGFJz127ILug&#10;ypJp3D85rEWhIppjNMht7IRYWIiHiFjSmbZpBEhzGQFnJrKwWvfu3ru8c/H+69eU6nw8dZ8EMZtP&#10;Odtsq6nVOefOtlFsIKbEov5jsPWWdPvIHzDXdu/B3QcPHz2b9vzi6nDcNr4eh30J0arGztw2JMLj&#10;Odrp4L01W6Favlh8Sr57fXN0aa1VNqaH+Y2FzaCIPGQShL5kigasEVi8MEWoMgP2sUOzRAWxIlmv&#10;UV8sPn5f8N2eLwQco8Jup9Jba2ciDV7vVwzcRCZ6qGrTWy4rphXwPgBw//79y6ur4821q+RaVYfD&#10;sg6qsotURK9p4TMn0DP0sluRtbyq1sXF1Z2ru28/f+f58xdPHj+6d+dqLafDAkxndRfBl6kVTta0&#10;cImJKTOEikzbUZGEgfh4RBgHPSWkeOWSPCpEZGWx141CNCCwTBON2e0RrRp7C2y8bUJSNGRBlLHC&#10;T8IA2AiGgNgi4AwaKUqugRVyOhE5nMMFQ+T47XKEHRLf2WNcdbjo3pb88MGDf/Vd/+ojn/H9f8Nv&#10;+L9s2/nO1cW9e3fv3rv78OFjSnfv7p3D5bq6c3l5MX+6/z/88l9xqLq6uptMDd68ueFHujdvXv/o&#10;H/0j3//g/fv3Hj5+/ODevTvE/wP/+X/2O37bbzscLpbqzP6PaFWVPqvs0p/7s3/2z/+lv/gnv+7r&#10;/pv/5k/9sT/6R//413zNX/5rf/m//5t/wwVPdViYZqfhJcrSbe0vexU1IgWRniMmJdOCHQmQFLXM&#10;Yu857DNFRFPhZWzV3eDJwnw/46qm+OGWEbsjSMXdNN2MKdkcCe5SmbZ7mzFc2W/8aWjf0R0MiSeR&#10;BKdscIYjjGRN8xBo7Cxj5ZreXIR3uBgA9Jqh42Ye6gD02Mo0JXs6WNoSFpzCiop0uGhvqDQ+04+A&#10;nzuJpr0owmPKRh+RCPtEoTG394vDDkb34UGHvTgz8TBR5Mlrrvx5hf0pEdsRrBm1BrF3WgZTknmF&#10;+0BNdluav7tawilgEe+WGgiEmGskPCCdONlCc/aY3DFjPzJ1A9mEcE1ZJn5EbSOho4K2XBoXIzLg&#10;gtqZgZF6b5CGafCxPDgmDidbQyqtYg2s8RvuyQ6CCU/rDo9yspWK/UD4OeISiUG/OQkHIQYYCNQQ&#10;h3CYiNH8XS6UUDvoeLVF9UU9UE+nWydyHofbiSyJ4ZASaPt0j40NPcqgDybOQFNDbMyjXOEKiaai&#10;HFjORm3tzRhJXWRX0ICEdhtNZ+pwiy3MgGUuCmSZRpVYWwYE5qA4UhPaat632mAuYhRrYVPlVYxK&#10;Xlglo5a5LtBKh5EzY7JTIbwirsTvrU/n6+Px+nTezltfHi6fPHy2XN/y9//B5/+Yn/Ab//3/sKz7&#10;j+6duR1O27qsdbjAy2yUciIDxDzpsHsU97bN9nKHRrVM3N2OeK4lHDCapdnjN6WyizVqWbcH6VAL&#10;z0R410YwyifiNJcJCyKHbanU6YmlzI9It+KgqXjz8BAyIchIbX5ZgEtDxFJLeItRWHhJW3H/2Qis&#10;tm8zlBgZ0h57gjVQ/rSjJiE1Nq7iKhqxYibBC7CQwohIbVA2fDmg3cS31N5p4EhEhohMynhnvNEO&#10;kZJmZDSOGbM22lsAKPisqlULW/a3RbVCmLGIMBdYZVJRwjg21Dk8QkulcEppeX9RcUwwHtIjmjws&#10;odQM5+xxGcxbSs5oM3XfN0QCQnFCJOiYKk7Shi+STCNm7MIOS825fH28/mE//If/iP/pD9+2RnXn&#10;6p7Kl+vq4uJw/eY63T/gB37/t5+/jfbi4qLY+TGJgAS+TIPiXOFD4ZDHiInYmgKyhFMpRDIv1gJD&#10;2VzNMsdmQwDI44YyUN/RCNLstyAXyWCDeasZkJQhGNCJ1VgjkbQMqBNcAJRXARLWR4t0Rx5xWxgn&#10;6j/lm4IMuDAW4TXFRE3gqQyWpoFLvWyB3SlQTUknZoRQKrVozDCKsaOvBAWzEcMVe0IiY0BJ3bdp&#10;qcrToIKgMRSPVadNWKgYtA8PgpHXTgyp1io8JkygLYzQxqMqV5EDDEYa0CKxSYpYs1ZI6Sj2bGDj&#10;6uKSdNzeK8x8a8YxWFgQicADKAymVADgs8u5jHQZXMPFQrnbdmgaTydGXYr3qbKMLNl610i1hJ9d&#10;6PHfemawHmmX8RwyeMviGrxxBXMQBSVyFCeFxRUE/MeIxbE6Mh//HKoQEKVRzQiCwZ4VJYKI41sN&#10;NGwsOXczbAZlxyWoAqDGIpJbfAFtxcRhLkrbOBoDkxeaigYx4YmEmPgtyWJHNjU4RzAIvjC0JpJl&#10;c0qEZBCmqlqWXDPGOLWPsBApioewanBsFLiFNmHmsz9DjtsCkDAmwgcQKicxnhnEZXs6QLtnss8m&#10;PbKg1Gy4cQKiJ1tu8EBJ+2niLpVZWeYZnopJrQBp3sbQzFWqiShUuR0wNDZYW03oUnkdkOYWBUsk&#10;RoPaYBocgcxpGR22qGZqpTnDeNA9TkxYeSSmAX4wAC0WTlJTLcTGUqYtTUokgc6WS7CwJb4rCgsN&#10;LGcJlapcrO6E1J5nhKnDQopNzAwkAIMlOHBjhGcy/XDGHBc8yCtAyGZRYuSWaQx5jM2YkUx8krFh&#10;jtMiOkEkFBwbamKg5RgZxBRsxTxiTZm5mFRYUXmuqJfwxN6tjmmrkBovF2J6ysY1iNqFTBKxOuJF&#10;io6oE0l1EGsmzMFHxFXdXQLXbBtMFQKBJczDeNdlXIM1CnswhDzYZKJwIoWPYwf1zEQ0CyGCyY7A&#10;TF02BnjjJLmY+zYyMhMiSVWJgldm3giAMHC4GJnMgvNJt/Cfue0h6GJdDaGxRsctTEyhdGbqmQ1Y&#10;+MiHWXeXvHUbjbW/WnbmgiyMa7aziUNZio6h4CYa4RiBZ+gzF+bDkaK4O6sOjEadDsSSiXPLhBxa&#10;tLgss+fJ0SpiSnRcBoh4vZ35zvyVX/0Hn754cufenYsrfse4d3V55+7l1Z2rqzuXV5eXl4eLi8t1&#10;eXmYdrFqHXjN9eICybo4rHUofkN6eP/JZ33WD/nSX/WrvuWb/+7N6Xj37t2Xz58fiuBLCbFvD8hC&#10;RpZtLc7JkZuhUCs3p+sH9++uqgNLtLgcXIcFAWItIi0uh4WIvg6HdTkkaic307UKQyhdLH7oubw4&#10;XOJwcbg41NqB1jd98zffu3fXqmXx/dmO7dnfDcPyLIYi6DBlYMbUUCTQsmRTM26fJN3N70inznZz&#10;fEOw3/af/N8fP316cSDYoYoMhs9hueqwFgRqLUYIMdi1C1MUF6s4XOUHD+79T37AD/gVv/xX/Imv&#10;+xOwurx75+HDR6zB+TQ/Q1wcLsUtKlZZwwR28BEMd9KMoWY0sWYkrGZqryILtgqSQi8zzg6FPmrH&#10;3jGYKrcWhNGMRDONLpkScO3GyLhY85rtHSUIsWIgopi3h6maqW2a+B5T26OzEHDG+KlbY9DSJCPx&#10;KUg8BbUzDMGU7XQ8n06PHz/62Cc+9v0+8/t/8hMfu7xYdy8PF+uCum3n05vXH2zN16vTCoLD8XRe&#10;1svnLwlyPF+XFyHWMhvmj33N19zczB/2XXr16vr6zenRg/tQ+E2/+T/64P0P7t+922eAuqrUqoJE&#10;VPoBP/AHQezRoycPWaR79/mlCe07n/ERZTLqbb4/RaZCkUiRaqTnNQamEFOWBgyUDwuFVDZXe/86&#10;xFs1RrugbgtDeJUAnDJNiXDGhAwHglhNdN9a2IPEfGwW2zraLyEmqjQpqgiEfPh5GoRZAFDG1jI8&#10;M/4N/kxMqBWie2bo0eIAKbuQ7VLNgDMox5S9p1CdxFzR2k1u9tQkym4ajDkQ9gRlOLZ7bAMQqwxn&#10;bJ2SFdSBLqPANxtuSkNU+KOmw8wFJWy4sqk8IFvjT62CNbJshAYeIxwra65yGyrFRaSg24twCQ3Q&#10;UazFxmwlMDO729xXltFCDNuISkWSwc6Ehh6yknF0oMy6inhmLg13sPAfh5kLDpY0p0QHIUHdDOHp&#10;uIFVQb9kAwAAEABJREFUmLodLMwZNkALngPIysvAxJCQwjZmhnPBWJYx3nOWvWVskHmPAy6lEcDG&#10;RRgKAzAUebommGhYFPElI9ZojJdkXiAYz3EsBpJ2ajOHIUhg7dGY4c6Bk8oigbGkx8dYIaKTnHKy&#10;yRPSZkyh8ZYQhYskY6VMKE2kwgy8OVq2WAEMoaZpgCHlU9X+a5ksdGqjwrSltQdaWgIryEYvzcB7&#10;SgDZq9biLWgRq9ahvLxk2B2YaBUyLxwhWvY6LJ5VZjU401ufbk6v7z98cP/hfev823/rb/2V/8cv&#10;5RHy+NGjU/rAnerMC+Ifxi2gKpZVlkKg227fRCJzOI2LuEwuGGCrybDmtxhoTDWC17g35ug90zAA&#10;gDGHmFFu86G/kGPbkQRjq4r0IpZCuTUFJmMGeqFolYQmKouyThDW1JqGQSMUDqm9tF0GsG1xlLAE&#10;R2BjniqKCIbWWpIl9G6RBBni4yCyMaNfExcCBnHk3OIzS00cYvB+PY6lcs1OwWXgsImMDyeqCCUR&#10;0GYZLihxIxImkwtIkr1XgzlwUwcE1T0jDc1wCSuoKWOMT1CK9LmRb+GMBLXBkMmFmBgWlSkNJxS7&#10;X0QzeLhlB7fiqRP40Ao0yTBYVKMCpzlNGlTARo5VwR4cIUWgphF4hnJ8/cH1xcXlV331H6zlV68+&#10;+IB3xJs3r68Zvb65ueETyp/5f//ZizuX77/73rbNR53BlycrhRpOThJg/tdnMOFgHiJPB6HdJkZA&#10;Icb+tgSUEhjj0iSGWpzzeFlwAwQFofbiWbUfowGYrGRbFpb4inFgkzFWukdBIcUeLVHXmBeTUK4G&#10;mkCL912mHBIoe4EMcIQpobFq5HvBEcmidpugigYTBJlzHCNkC2t4KDSVbeJqZJOSaO4SBCMrDKYW&#10;uI2hsZV32xA/jDGZzvjJrhJnMQmnDIxKNnLscfzwSDqy2ek40kkyjayL0U6tRiOKeNs3FGaCiSSY&#10;eR+5AhNhbCDN/rCWTfqyZyBUcFS6tQmf7BJGxtEGXUA7nW4kLWuHnEevbdnDz0xBEEqsJ4tCTHSC&#10;jDlnBofFFQHorIHCW1PwwSQ1mQsFLQoyQ9bHBtSgMR6upUJA4SAjMLMbgC2SsgBiqW1CjwNxb8k0&#10;GrR4A8K+IgLfDg0CtzhKCa2Ech/wuDWicOneAuqE6lGL2KhUC0gOFKAYVpEBtFfY7xz7Go5poDIq&#10;Yc45xy1JzKFnHNVUaqnoJ1cCCg2Kss05FEYYpjOny64Nq1KgYaDpQgyMZEmucVEs76S0CBjbkmrB&#10;kCp5D4MNKlnk2hRStrU7zwX640FApe2SeYDdDoRbj6lG5mJKfRgzgJod3+6LsRluhugUBtrKcAlO&#10;tgFdGqdZMjiVzRQp1Ai+2wphI01IFaGbbQcjdowlHDBnEIYfnuOB3NgRuPj2CKOkAOKIB4fHLDFD&#10;BDJvT2HEzHK5RKMmeI0+9KtMZTgLFHKzingGaqzLNC4T38i4pyQqEiL1jNw2jmOS7PWnEnADE7Xt&#10;A0GM2ot5OC27JNYSS+ZqAyx8mRiqc2re7CcAWglfhOMchREBPSA2uimuJoBlFLxLChMVV1QYWGJg&#10;groYQ26uRsDZoJak0dChXPtwnhAJJLFBPqWkqtJMY4v8eq5UrJtEAg5CxArRJJQ9qJEY4zIDio4M&#10;1RixLwuVugaPRR/nMS7GrAxZePSRseNAhyDOba1kCxeUazjjBGqKYuGBhmWyTRFNWQZTwlaWHQkZ&#10;5ohgPthUVqBpyKBnyn5H4qkCCQo6sxh0LuRjazObnITE5NPNJ8ZGCkq8a4Ij5mZq+ltZmiy2vv2J&#10;r7GwjWg3sOVzjko9uv8456Rxc/jB6swIq6QIR6LT27U+/GXDtbclr9vBqk6ub958+7f/iz/wX/yB&#10;H/Vvft7DBw9/8//tP37z5vWjJ48uLy9uTqc9i5XEa+galoiI4zZPUt5uzufDxdVhXfTOg+/qCzrC&#10;GMHYVBHXELJV4sKhmjH1V4lhF/uIENR7Bp2po5Jx9yxMPX78IMn5tDV3dgMusYkwhAMjwylcdnoU&#10;qnEmTFCx6lGZFoSdllW1uF5f32zJwycP+ZGihCCGqhnyEc24yGM8zofFr0H7Z1pWGyIuVe0sEt28&#10;uf7O7/yXX/XVX/lLftEvefbo2b/za/7Pr16/4Se4x08eadvO3aIZawiSoaMBMbsB5yEllBy5zRr6&#10;4VdCYySqoTRvSJYZCKHtSXYBggjKDAY/moH5UtMMObDaD+ME5dvDYAkAJcZ9RiVGOK8ozRBDqlRS&#10;HbwDRFYnUpdtmZ3gkn2wLZYjMJaSHrasKdSsYjI+T56+xd3/k3/STzIOh0Mdrk5brs+n8/kMxMXF&#10;RWmdtjPvQ8fja4m/qD+yxW9zVxd3Gj6lw+UB8O/+7u8mBuv26vUH41t5c3OUdD4fP/jgPbM2UV0c&#10;zr1pEVDq+cPN+Tg219cf3ByPW2/nM492iJKmp9UaR8mK52pGLpuxw0A0h2UBscdviiAUyNJpLdml&#10;oB6EhGpgrwzGgGIiUYYMfkDbTzMbTVNWcUaRCdqzgoxLSuMe0xLMjDbRohNnsMC2uzPuLe1rXPPY&#10;87R4q7CB8MGUK9bgjCum3FG7EWHGj063p0lmRjwWQB43iOA66knSrG4wGG7hQppEkSzwIO5uBrM/&#10;FpaaFmHndpVKLiiWVIOJXPHYGGxT5dsJ9dxUC/7S0ngs4pSxhBEVZqDMhRPJGFqmycokFNljf5ux&#10;S0JPoaBhS9yUZMd8SjtMQkrUUMI0XKwMRanRUizRbMZtAYU2nFJCOAMkyfuDiFAUJKNCK4rgwqPY&#10;3sj25QIjFq034RrP5JYPCx1jblvAeG4ocsi+3PCwCYJFCy4lwaILW4a1JNwn+7EalNgWNtg2lpoW&#10;DQfDO4jLSxZWJIJGMgcDPAcP2E7NAgDT5DM+wWRAkgaGyeh3GBGcsonGPthCUBHByzRRCiJiMo6k&#10;l8hYatcZw+SsNDZiA0QJE4i4oMENgx0fXGDhxnXoCd9yi4Yd2ZfWxTq0sMCOmlPgYAzPjIWqfD6f&#10;rq+vjzen4/H6eOIpdDyeOLbr6zfXx+vT+cQ77qp1eefqcHGJmgeGp8TrnBxWQfx8PPfx+Pjxkyr9&#10;wa/8L37Jl/xvyn7rwYOb07adN/76pPl0rt6aR7HpNYS3WBVRyGEE81mYFgMS820lMHHKCtJJmg5R&#10;ohIGlASNjDaSbn2KQTbuun13aMyCj+ZBEDzsRSVh0LIhQPBiMCgRCXRVTcDaV2vbgUciAYWGaNq9&#10;SccdAkWEG+0eRi6vtTADpczKGRBgmgYBaRnjwoBO4jKs+DWqBW9oelgJQi3jv0xrrzI0UN9qSZz7&#10;gauIoFgSttmZEYxdJe15ihkjYeGkBW5VyTPXXDD1h3egtVzdW2gb3liX1K0m04goabbkuBUmNjVG&#10;6oFFKQnYzAiJ7Vq4iyBwWLKJS/EpWtoGPLWYK2LSKgw1SUlhTF4TQyOVOgG9mexUbNmGUiDXzQez&#10;dVF8SPsxP/bHfcd3fNeP//wfT+TtnN56Vf2CX/gLrj9479/4Yf/Ge++9Z6qkkgHLhAWFdWJKhBkM&#10;JMEleYScO6OJHliIS5AEFpgk7X0lEUOnCbiR12iwZHff/gd2lBJcWRugLinNgY+kborLg4EZwXaB&#10;XCu2OJASjkExS8ZPQUJ61EeqfTewVkbPmtABMVduuX0EwvSIQKFiLYLJ7CZ7GQD3rB9ZmJGEieAu&#10;mzAavSRrZPGsSwJCu8cSDgjDJ25Fpn50Q290t3MCmVE3CBp3NtdkwDQGlIwaFERIdsHeByCBksm7&#10;DBlAiEwUVLFlqSaTia9ucGpwhAxumAKOGTs0jCAlLD023I5YgG40QikgB0/YK0STGhkq85sBo11E&#10;HxlOgmyqLMaOxJAoIz1bNBaZGxmFBaMmLE9d7020ABKsyUyZklGa4Q9lF+/l7KxhS/k39VQLBKMJ&#10;QGHMJ4EMmNyzaIylcrGYXpIJKfMCe8jhVPaUv1WqPR7TaEEhUdEZQy+PVzM9i9hiWpxQ6aiq0O9z&#10;nmZtvDxNw5fqBTfICIg5asKgm8UADCpdU6XBBRBP0XBCAEGp5XEXlW0mBdAtqjIMWV3W14gptIcu&#10;hh8iYB4TkLeZPeqSXSXCUiwJNZcJNbGybR30HnlIBRw3foNJNYLb1ColwhA8nhzK1u1LBZpx8dRZ&#10;VHLbBLJtTOHMYA5NYWqCw8XFSyBoWmsMEE08C8SiBtFE4zIL4d1kh1TcGqUtpAyZWgQjqj7d6kAY&#10;RW6noWh56lw8BBCG4k0xAp80jR5wDYgiOvIVPqYi6eHVGhuNMszVqBpwsKdkuExAhlho1naGY7lt&#10;aQ4qRqHxlzL3kGHqCRFNQZeE4344Wi7vfCRPdNOXJoMhQyxqhFkQYWcEzqBQYxnDnnrYapxDrmBz&#10;D3KFOSJhM1IRdPAjIaVUHVUAbTVXMmhOrMwshOCMhrS5DjC9MMmQ7ZGBsNtSZ+wKkUeXYMkI3hoH&#10;Ll4iycjmgJCRz4hT5gWFCF4afEzpBnmSMObSGAX6xRBuK6iQcds0q9f4F5LCLjSIkXJEOGE1ZLGQ&#10;DcKQC+6RkFnFi8gWCr4jFVIWlxhUHxq8RcMc5a0LKoTWFFths2Us4SoR1x49I4QeiURMRuYJNqOB&#10;UomtpLBu8nKtxfNSe3PMnWEcQkoAKmIygtFDWxjYKhE3RJhM7QBYvNdbz58/lcTfgq7uXNy9ujhc&#10;XfFt+c7FnbtXl9MuLumvLq+uLi6r1oE/CWFyeUm/Vq3yWuvOnTsPHty/d//Bvfn3NXw+Pv/m3/wf&#10;vXj54i/9hT9/defes+fPTjfn3s7woAbE0io4lqgBMruhZqgDVlWHtS5oVxfwgcDhsO5e3rncg965&#10;e/fOnbt37t29c/fuvXv3Li+vrq7u3Lk7+jt37zG+excJx52rq7tYXd65uoTBnbuHRbReh8tOeYZb&#10;uEIiNp88s1nZuBNFoSyLVqjMZpkdL56VpWiISiCwKWp0EXuBz+hECZB1uLy4vHN5dXF5eefqal0c&#10;Li4PSC7WBcflWl6LX4GuRn6Boi4o3sUkcOeKet6/ewXnw8V67817v+/3/74nT578zt/+O8uHh0+e&#10;3Fy/dmRoWTanytIcNdcS62rKOROzztZaM5V3mnYtLUmsvcliMpj8tkSYsW3ZDgx4oxcilgIwSXuR&#10;FGS9sXFtS8bO/GyDlKlLRICMnbLd/IFE42gXjzFTVmXKZkplNJgADw/mYk9OSFk2ujYN7U5KnldV&#10;bdt8Wv3Df/j/9Y//8T+uVdv5pI3vUQcQT0dep+vrm5vTDX432+n2w+SDh/cTn3ecy6tLEHZafvHi&#10;OWG06e6dK+oMTm9ZMHU9ePI4RGRRzydvsFRZnB/uWGkV6yx1T/7SNoqIRLhPQbE8DiIH2YINSp6a&#10;Y09Mu2THFMsSz+GCHBIm3hSnSK1wFPutcQCh8Z2RC7yxtSyBgqvdauCFDu1e+9uAgkKwkm519NKC&#10;pNi0bSmeSVe/xEsAABAASURBVLPowq4GXXLQjJYFA0cSJLoa27FiLshFVeL0beyA0VSz47JYkNBw&#10;jMYYTI2v98vgyxJSvMaOFUpkABFyRNhwjKjR4Iw9xBJ7RsIRMHzdIzZ4RKZgEoTElANTitPRwIlW&#10;KfX4CRkGQvfh3LtRQR4vxkAnbYPuqhmqZM+h4G3gVFP3jgsLDX1MAoSGpkWk3d/kwybBA5ldthmL&#10;hbb3kUVviS0nCutdy8wEGkipZk8UygRUbERUl4rIxIAwAskclhsgKjQmQQtKxk+NERPSZpsF68YR&#10;zW105uErJWQt7hNMChA4dAZ2EVhY5vaCmUZt0OwBYvduTLa9bERSJGxNw1COJWWE1K27mVOsFnvb&#10;EB7VgEGV0Dt87fYMHU3y+Mu3sBkbC2x7S7DEBoiOdotG00jlBLeI+aANE57PwhVZmY+geCFFT2Tq&#10;WfhDaXdq7DK3jKidS6Ail+LG8ni8uTneHM/H0/l05PlzvHlzc3M9wuNx49eb85vXN++///5773/w&#10;7ve9++73farPfbg8rOJeChgTtMrz1ruOxzcP7j+6XIc/9fX/9a/4lb+yLi/v339CRkU+851CMg8x&#10;JnIgyBWyYJAGCbY1DxFGkrhhQCcpbvIwQ8IxbuD1eI90TEzVgYxZCZK2xNNIVNrWZglxwCE0Qwxd&#10;yiZZkGYId8PFE1q4YK4tLYsVIbhohAmnGYJXwaaWF9bew2KPQ6MeEyyV7m03WPI0TaIJhPbZTJmJ&#10;lOfPSCQLrkqWi1Fc8BkcaShsePOEmDSiIvQ4pGGJz0jxMacoVGSGFGLwcSfFIKmxxFT0FvHFxeX9&#10;GBvhOLLh5MUd1BggwJ7oS8ILG+GAV2YmkucGmA7nKQWFZVuixIWrCBhNQylxXyFxZLtY6xBht0BE&#10;LkDCGTeUZgIBDBiMTXCJrOxHIZWME9QplauO/EzZ/eb6zXvvvveZH3nnb/2P/8N7773/Hd/5L//R&#10;t/6j9169/vqv/Tpf3v3g3Xd7a9aFtz68QfDsJJa+P6xck9JgdzRLYGdmUy5iYS/E85iY4Zh2WKtR&#10;72WDoF2rChUAgTh0lfngAOVMENZXLJ0sGpfCScRaTCMmRDQp4YykUyVDQ0m3GdboqXq3IGJqJSSM&#10;PREQykEAVHGqFdCTkJHZSyGCACxKi0p7Wr0rMElsonICIhArJMAx1gC7uJCcXR4jLoM3QnZl9mi7&#10;KXYWL3t3ZihTy31GchLrhqEnfDEDxYOiHSIJGQZrvMgyzaeqQEzr1g+3EI1jvJQJYipFthAjEo8A&#10;7EldlJY1blVh6gygXcAQVpoQ5AOYIpollHNV2agpQGNMtbvbRdvFYxZGwbMNxW5Bwj5MIC+zCxYP&#10;JvRw7RCQUodTtkUwrMl1S4mpMr2NsNMjEI1lsQgeBAPkoCugDpGZCACMk4jayb01N6DSxEGCDXE4&#10;wgMNBoMOnKbFNvqyhDcV6IRnPWMhmxWCCjAgC4YmQ4ZjrcyV6BEDzhmmeSiKSXULxe48yE7ZFocQ&#10;hxoSSxgPx8TTlBaNayRLAgQJWnliU0aEhBGnRdIQG0NWM8EHGBlTpUQ40EW0hNpgbjtEG+fIrtmo&#10;6LBweA/TeKtIGQTMcd0lgWsPAqnjq2gCm3hdlrFPMOSwJbpOa8qQmQ5D5sNbvI+AtW37PCwf5lKV&#10;HXkfWx0bo2SX48YBRrewwW4MNTMr+Nxq5dkciYHCfTQIHDsYeNpe293BTRYGh9OgTGDbsCaOsQdH&#10;qqq1ljFD35qQUCiyNT5rLjHGaIgxQ6cB2JLxYWTDRsaz20kRAbP9/m2Z9Rydm08RGq1wIQImlBNg&#10;pqYxlzA21mQT9ZZulccev0DArpoFVO9WFrngKov3VEG5sZogGqdiMhUWLNiDLgxGHkLFxFAshG06&#10;PBLxCjMBnL14orwSQ1DlmlFcZCnNm1tDQGL7QTUhOge+iIwtaNVqG2PGEluBcWPZeFtoLAKaLLGR&#10;iRbPaAb0KaYhwBjUDilZPReVMQ2oENftzMwsZKMSE1YjzIsCuRwo7saNDLlLGDYeWwjUQiALa4qP&#10;XoPAKR4zsoUhs6ipniXDwPTIADT8gglSiTmhzSlibj1tt1TGA7s0pcdcicQBpulQYwcUVyIENYAu&#10;xtRt7Eciw0ATviV59ooES75Zn9l4W5/5bMDZ3IOZAPjyWSTZxofbEvSoz9BkZFedjqfX/O3zzTXP&#10;RH6XOfAjx+Hw6oPXP+OLftZv+k3/PgQfv/Xk+nSzdbhbIptRC15RBUqzJ3gU92KDoop6SGxhjDah&#10;AGETQvIMke7tBBk6rltD5Jxt287n3s607q1hztkYp7SdTsfM3tIUgrCHYmTL1K46FG9o2LUsSihU&#10;FOR2+/TsSEOVVWHnjopuy4KzXCAtUHU6bSKtIZ7z1r2dt20LvLvpYmI04TA1baLE6iXzgxAsxvC8&#10;Xd9c86Xi4rDmV6urK/L+D/7D/+CnfeFPlvjl4gWVaKU3LrN+dMjdA0tyUEnHnIomZG9uitbdQQK5&#10;RRy53Lh1behmJVYF16Wa+xBOGBVEQ93o8IwQSYVhxnX8kZhWjoHnCDHaxNvdAOTndWoTwtoF3QCI&#10;NUMLT2TUs1nzqfxEyUDUbSzmbWGA4/m83bl7p7t/73/6+9N9UetwuIzYBzwEQqU/5wf+wK/4ii//&#10;i3/+z3zLN/ydb/2H3/oN3/CNX/4VX/F7fs+Xyzq9ubbX6XhzqCWrqn7qT/1CDbDOx77gV7nDhfk2&#10;mP4hn/WDr+7cvXnzCi0/2vGBhLcmUY6z94fJ0LHcHa1Pk2QtKAhZQlSTU3CWInOKK/latEie7CTZ&#10;8o6VUfJHy4SSrDlNC+K9EMZHhDYuxNk7oWzuz3GRR7uWrR1OOITbsyi9yhSVWsHFaQNqGu6YMotb&#10;qsK0NXJGohlzETwiQc9ShkWd7G2x6Uw17LFCbq2l8nLxsw9Xd7caiWHCjpIlew8yLgZ4JDItXKtW&#10;7V0hbiSYD+kZmW0VSUSHzj7AvUtCw2jXfTqGrG3PUQZpjlvmvFth3QPSnQ6HS9zsSDAdQhHmt3ik&#10;FvKb+dRIGOHaVQRNhg/3M5JIhZc5l6V5NCieelJXuWwxw8rUTWUAqMzEoGZNgUa14UjPFdvxDU2F&#10;K87SqNowRgBeoD/CTByKnNEMSXTCYaw06dQ4iTZoCMRKaLKaJHaEWo56kY+Cy+hFA3lcUKEpkkWG&#10;QbTzRWXJBl7FQDXXoE2rPI0gqygu49GZsiByy3ji31GGeVyUZJebj+QDhmS3qjADFEyNhyTLC7g5&#10;U8zUNFtAYEIVkIUcLLGZKGUkoWekcJtIxLMk423Dyhl4452yzNmMRYsGrw4uqjwGLbGCkSU7XCUG&#10;ki4OFzfH0/f7jM/4J9/2z//+3/uWb/6mv/sN3/h3v/kbv/Gbv+mb/se/9bf+zt/82//D3/zbf/kv&#10;/qX/7k//t1/xFf/PL/4FX/yRj7x9fbx59933Pnj96rC81kVpSDvzBJa0Hc8X9w4MvvqrvuqP/JE/&#10;cnXv8nBxAdFaB+IalvFcl6v0IRE1qViQHQkmjiQ4p6IxZ4aTxmJWQmY/GWFiUf+gHI80hdqSyT5T&#10;E0090tVUlLEigzG1YZaZWt0GBFfSwTVmTljBqbDmxIsDI7zHr8HIlF4ZojYbsYouU2NEHbVsMDGw&#10;pmeVATVm6BC4hMWsTwD2tJlr8BM3b/kAIGbicSOGscSbWzemhZC+VXsEYqvnFgCxsNjBWrIEpWjC&#10;Mfa0INNkASI9YlgliIssOl5D2S6igMBNHlCZTtJtEmyQpcJg1eFAhcdhrcIBPZaIVlk2LmIEP0NB&#10;Uz5NSyzqEO2pmNiz4LOJcdNMRyaXqYWk22sofQQZ3IHUsO/OxTD2oQ7H7fzxj33y/Vev+YvI9//M&#10;z/ihn/1D+avVmzc3H//YR2/O58PiqRFvtixaGV9ShwhzCEmoCN5spNDYLUZUWiaU+KgHwRklkhZ+&#10;5arSgaQFLbwtymN/2BW9lm8z10zmMt5km+xuE09lOx4DVkA2IwrTGoYg2yMmaIu//NUq4yHxsQEI&#10;y5lEnKQ1JUEwwmIiYLBuNK5yOSABJDVvhMM1XqaBhk067BdLjLWEvPfGFCEogTxE5yMWYMY8lnEm&#10;ZhThIWtkAUSUDAeEyEaOkNFuKObso5zBxpmIULMgjflyC/CRMAumMGuToj0WsmVgdjDfNko6YllC&#10;MHjhQ1ky6TVvrcgVQUcGSVSFVEMfmHpJAr6hzjEIpuddtogK3niSfGJjN0DWap1jvNkvghdAvX9U&#10;xlBTZ1su1kzDLQsvIaFzWAmq35aAI7CJs/uQHojVZuC9hQrNbBtjkCiF47G3uBJIsksLGOERgEOi&#10;YSICjVj4RqOYAZTALIYCjI/LnjE+rZAuqMh3rewer1bJ8wLflsIRLuwpa61FoTbkTnemVdyYuYWT&#10;ioXuMCoEDDZNwGC6MBoTsGwXaXvCSXtVmjjxQmO8B9JGBKgYjGs5zuxkE1XpWzF3CNhMZSHBRWMo&#10;GomOi9yMyHjTODqoQJLjqogLVQnFWyygJbf3qNFsGhaBeFZjqFKXNBZ00UhlXJQtZ4kxUBOlGi2a&#10;ZIokqajeyBjJ47zBGpsCUxZ8mODZVlmeGoWeqaBxayGRBLZzpaPQmGUvnHDBCAPZ++aLyQ8EccaE&#10;F+7ExEvauieK2Ufl8rjACZUtqidxbVMSg4If6FVKzbbrUWKN32JI/QfchY1cFjsgmolsGS9pgBFJ&#10;aTDLt024SKIqWBKnCnsEptZSzImIFcJrJgpVwnQYrxJxDLxcxEAW2rjY8vTaWeCCnBp1CIGuR0kq&#10;BEJUtRa+U2+8UKfoCRiKXFRS3bvf7LsRg4oG540Y2HPdD6MQrmJGNILsdEc8TwyCq2x/OjVjjo3V&#10;w5KSb5pckPIZcAICw0NRTUuaXsaei3FAYFlyywZ2KhDjLEE/AgP/eN/wZGEMxEYODajJlprJprhy&#10;ZAE+40lthpyDd5twiUYUhDAj9s5ZSMaXqEFDvQTKQKtEzFoSYduCikmj8XQVbnEPERRzt2BAHDD7&#10;Q2nbQ2zPZ3egkpKFcRuQqDc+OIWJINS5WIfuJqP0dtrO1zdH/sB5M+14c83fOY9s963PfCzgdwrG&#10;5/TpdD6fTwS8c3lxcbXOpzNOa9WyLhYX/5b/+Lf+qn/7VzN+/vTF6XjTWwpShgUUIgnaFAbBTr4R&#10;bJ1akIyBCfS3G2Iej+cT7Xxzujmez9fXR/7uekTAOX+Q3Y5H/ix7Oh6H2vE44+trTI83N6fj6bzN&#10;33x1Op6Bu7458rGGxQ2BJ2Dgkal/RB0os0RGZlViU2eeA0kj80IueJW27TzljBR2Sa4uLhgVPgcz&#10;GOY8E1MnQvPbUPf5vB1voHuay7lvu5vzLdObE+r05Z07p9N2wycy7HO+uHNH9l/7G3/jx3ze5xP0&#10;rWdPl3244OdaCBNY4S4gBXlfMqbIGbsONUwEk+Ys2exwcqEXNV3Sxm5FLBDc6c14j9YyYN73eO8e&#10;s51r9oyqlqSMKamT/1erAAAQAElEQVRP1sZcHmGoZRx3Z3Tb1mCasAmVi+DTjBCPfwvVYlR4YA87&#10;A+vIsgv2nFy3NLM7V3f+1fd89Jv+/t/dAxHAyxy9nc4/82f+jG/6B//wy770y77wp/6MH/ojfuRn&#10;/9DP/rzP+1H/py/7sl/8C3/xe+++v23nVQCAm7q4+ODV+z/oB/+QL/vVXwbOzen6zfU19b853ty5&#10;d++//C//8IpevXoTp7eTk0VC0KR2iz+W3kRUSkP/zAUAlWqxH85HqWZvsMEaK1ECa8ru2FVosW6b&#10;urgMDCNIka/Izgr7quMOo7VkmzNFF+OJVOamYWmDgPdDNKNo7sT+0ACFuGcGqVtjB0ZZvKxiEKQa&#10;x2HYle5NMgqhYGGglYzO/ChlSbMJqkQh4NU8GYqKg5zY6XTxHD9DobszfssmBUb0g4Sw90+SLCFj&#10;YgcwXKmEwdfkpS3ZOkglhF3m6t53ViRk+7VoNmaRzVYRVgEAXMgxUnPJiFmKcoETCWYEaRVGQtbz&#10;nJsUhE6QQ6tRKO4ShRhDFiQYuCTPuOOZlwVuiY6wDqCiqJUSLydTFzqi4iiQ8AOyXR4YTiIwyaig&#10;hgcPEOAkYeEzUZAJQ7tgyKQ5IyT4UL0eKIc5RUAlE/C2r4TsvBtIIsjtZfCDhwqWObdcGzzwHCuQ&#10;Pj3CxjZOxGRpR2zans52mw4e1PbWxzD0mGNgWodc2RcpQ5RLErYqjq6sqsFrAGSJN2mMJZtwUJ0M&#10;cYKWXbiOk2hEIkwHZ+ATJi6vSDiOMgxDKQZjOptgg7nDYASSZj7QqoMwUOOEkDgUdaGlg/xYo2qC&#10;EaNK4n4mCfW2rcV0D6KlMdSLd975QT/o+3/O5/ywH/Ejf/jn/ojP/dwf9Xk/8kd87ud//o/+0T/u&#10;83/Mj/38n/RTfsrP/l/8nF/zZb/6a7/2T/yzf/rP/6s/9Id+0k/+nxPzvfde3RyvfVjnPsVZh+W1&#10;+kAoPXzwEIN/69/65R/9ru+69/ABt8A5p5w36pKe9ZjbxHx3KgjUWutwYbzxZ1K8K7EtZjP0vq35&#10;BL3XJppaNy5ziEpKpobKFltr8YvXKt6nVqkGDnsXu2pt3Z0ummWvcnHI7lZRs72K4GK8ZmqKWFoY&#10;MDPl3ivaTKSqha/NQ1Ks4Toc4GbZdFwL5NWE8qxs1BsPBamb+MIhpvKc7ZJFC0JTl5mliWU0WnNB&#10;umrFECmPqtl7h1XGrVKOtzC02t1tWVGt5TL+NgFumbJzsdVtS4JxJuw4h1G3XF6FAWGkotlrXa6L&#10;tVS+vLyEgnMoljnqVaoDNzgfaiwX9+DpbPLsSdALgXTe0kFGDlhGzEQKvTNmqwCrooY54etR423s&#10;4EMtmWitKo4RWsslWsSuFkHBxUtkXRZg2RLjGOriuuB5fn7/vVef/L7v+75Pfd+7n/zU9fU1n+ck&#10;ES6AwJTsLeCgawC6cBewmjbCCq9DuY+bsYxMi9digmNRBYcUurctsGtqsI2yqtaSMINiONUbr1VF&#10;nPKnY7gycynzKu+rn7bUPV4M5oirMA3tjKJls6DJrBpQDegAgAG0oGjxSguJ4r1uPd9CvYvbAEa0&#10;Gaxhh9whvgIeFwU3/EcXYNq1vKqIO9KS8e6kp95WFYlApwu5h0uJFDRI2EtAjyWyhAhBIgFiCcuF&#10;W8WitYvYccs0jZagwQclh7FLJoRDU7Cq4bVbbF34STArfAdKpGAu3CgdCoUHR7DpqYNu64l3LFhu&#10;cQHpUP9WWi0Rx1xnTC9AsGl7IwyrjxGyxEXMpLdKG0NiiFYQGG8MvCDCiSY0gD1ShSiE18BuaTEm&#10;QyBKUHLs23ossc1uIyIQYNiMs3Bqpk0gdzOSVFrSbQBNRNVtJY0UuVXgMgkT0TJ1tD+cwSMUgdkG&#10;YDdWHqMQgmN0exzmDvFjStlYKBHWwjMyJRl3SY17mUbVqLJWwXCMsXcjL2yLfJM0hsuTRgFDHkaO&#10;n1Rh8bkE/2WjLXwsMgw27I7xMmwCNgQs11IMPanMKGiULbGWlyVAUJeingvOtYjb4EFl4kkbHy8D&#10;3AQYIUP8WrSITEK0JdspUFxiLISSXLWWLatuqTKOxNzSGLJ4KYSi3ummeBatwxPDYwFOMC+NGbQd&#10;GwVXyTb89/y7W5R+67iwRSfaRCjEgo6gPguR9hYJTzbb1s0A5l68c8fY9ii3zmTs1oRwU7JxAiOV&#10;MRpAYT4PQKepKFmMp9K80p1QN0B2y44D1YgsMFxMBPLwMw0687FMMMKE4Azg7CRog7e9zw0IQyTy&#10;AM9ApvhNWiYI6Ywv4aVNA2ibMAIKh8nUFgpu1RqFyQalZNRiBDWGcIhmxyFRWiBhvT/qYAiLKkvh&#10;TVFV6xapikBwIQBHmedVMAYnPaQ0DsIXnpJs49dFFKHBIgQm5/+/wFpodhBUESGJyTHZaJAitc07&#10;AjMANc1ZwrJZPYVLMJT5noQwGFAXt0PiUbAcMT1ZUsV93pBvVt0sNppamKCQYSzNBU7bUnmf2Iy4&#10;DKL30qdx26dpmINLvH0nhlrifOuYAWSodJ87TC1ZuwkAhAd1P2LRo5z6tM6aMKbhiuWuDNi4bPMJ&#10;U/xoIEvChJ8YRKLiQpHpbo/oPG3ji8R527bmRWW0nYfx6+ubN69v2JRWzqfzRjjr4mJukq/8yv/8&#10;t/+u33V5eXj84NEWEm2aE8mriCGGSfYqibnJx7Sq8pko3AJCJEJ2cFVv+AaGDZjSAaXFRWJrj0K0&#10;cHLcdrfX7/no98i8Ei7Yp21js2yLgsMCtAmCkAkyFp5AqNcsaoRIHaomGi6CC75exqyipWKRezse&#10;T8czPyUsmywmbYIBHs6tdwKB92LaaDu99ZvX117LYidNjn0+Hda6Olz8vb//LT/tp/+00/l47/69&#10;bdvMB0mlekrYDRSnNeFNI/2GJtjh0S/2wcyGNpYcGPP5rGSZAzccGFE+CytDqJqRqlCCXzwDBoZh&#10;W0Y6Wk2buefusxXuHIpFMOMQtTK1EZhESjAImiW3TAlRY1ueV3j3aAkVIBNnXEuuOpD14bD4A3uf&#10;Nwu/yKnDxfGGX1709X/qT9+7uvrYJz/x0Y9//GOf4Pz493zXd3/3d3/Xd3/0e46na9cB1MS8lD6d&#10;Top+95f/nj/x9V/7WZ/9Q/lU/fD+3V/7637dP/m2b/uxP/4L+Hmo1uHgA2SkBMLz1HVgrRItVN7s&#10;AtKTLWQQsrv5wiVPuW7pSVC0xcOPxxg2YSVEnoloaEAP2wEE5rvxJux0PkeoJUDlsYC6qygPJYN8&#10;aY3T5FNrpyLPKxaxW3zhKcw8a0K0ZnMqFBQb8BgKKQYqK9TG4wgzY2BbGKVmzMoK8tJIJke2za1r&#10;p9yZBx72NkBSAm/24xgHF43IZJ1dTyxMJMte3Q1yN3YaBRcoQwYqzEHiLsJ3GYtbdIw5InZOe9kB&#10;CLSJj/lIylWOCGupd30ViRh00tSEN2Kgl2xY7V5ikdFNh5CCNwzGLlTO/O4vlUdk8lUjhOcumFi3&#10;4UYt8wr0UCPtBHtMEm/dDUiiMenNhExDTeTRaeSaVtYEFwKEEYiIMq4EJJcWOpyN9XQgpieREW8a&#10;B1SZwWDQkw+GmtzVHRxm6Jh8UaPoGY2gq6eTcVhrD2zsNxHb3AbjHIcHFQY4jh8jxGYzRIanbZk4&#10;TLAAqUQL4Qi4H8huqeFORjKQxpbUMjijHMjxQZwI1jxE0AtU2AYKZO3MnMsA0UWhErhGY5sMqogf&#10;Y7qpRrpp4BBKyoBMJ3IVxAHZp6L4Z+ZQESCYwnKvjYVraJI+9b2fYvbxT378ox/7xPd8z3d/7GPf&#10;89FPfu88hT72se/+rn/10e/5ru/9xPe+++4HN8fjxdXVl/zv/rd/5f/z1/76X/mrz5+/xbvCzZub&#10;C7MtNvUGLz6JsG+6zw/uPzgez1/0s382wkdPnrDXhgAJqNjdrEmT1rCtc7q3DSZnnUnsdM7WR0DK&#10;q72gx98i5HiB3WuXhDlwJEYN2i7ewCrNG/9mPM9TG/5OIpU5zNo7TcB0elwpq6USjlEYxe5kebnY&#10;L1X87oL9Fi7j4MKGO7gWg+R0vn71igd4n3Lks8E2HxDoT2+4bOfzGaayeM5zscsmVWWoiMYcNEsU&#10;QgGwhwPEJCxZNtgLI54AzvnsbPxscTod+3jmbz3XW58Hjhhk+iFBo+bn/+bd9EwFskAySDhzbcrj&#10;KCEQMRLSr7GwTTVsqhdoN8qDcYhCXc/H002f+3zO1tt2ts4YcjR/IOM9Iuc380eH69fH6/P5dHN9&#10;PJ0Y3Jyub/AWlTrUomQ9EQTqSG25eztvrFlgRelJ9uYNSG/6vJ1z7vTp5uZ4Op65nE80/LZ4m88J&#10;PMH6sFdtS5uCRiDK8CYf0eow/2u8WocQt6wx8sXlwmxNljnwF6fFrzrYcoRaJG2JymODfUTqIihl&#10;h0zkOvDE2HI+bWfa6WY7v3r1/nG7OZ+vr0/X22nr83Z9fXPajtvpxJ9h+nzespXadhXvv0uSV0lz&#10;x8+peXywXwnHSCrPyDaDsOWE7W6tvYU2oqzCoODMcz+oElwAFHQFxKxaWOQovQfDqwO42NhEsmgZ&#10;CwsIchZS8h0RToOOBZ26BHqmIcmAY0AgA0w432KNYN/dZbtHXoJgcBCBhdSyCIFVbORjeYYVNoMY&#10;9WbZE8427jDDTIqEdLrdcacCgII5tUWNT7tb2AINYwZM9mtvEaFktop28wiXkInLAhpSLWwA3q9D&#10;f2xmrhQWaVActDZRMbBokOcwqJm6Wui4yKMlACY7DvbZZZbhxFRosWTmQZzLgo2RLbwkbPa6MDAY&#10;jD2NKUNWfzyLnSnSACx7b/Zno8e9VYioy6YJXcZBIVNE2ZrDKiJiikPg5WnYMZXQYZK4iLUjoZ1S&#10;QJDlBQSCjZ0Gw8JEwHvUnCDzIXGkFjLuAlkiU4zClgwBTdNtgzMCuUgGLQk3xuBwwBmjaILjJvMK&#10;k0hQCw1MAnQ3romxBoZdNi6yd4zZi+wDSNtY8P6MPwOTMDVtCpPdtqdL1TJsN4DYhIUVSjiYc46e&#10;XCMNdghMVMDCDmtR3KCSO1v34BENjiQnm0Di7CSdBq8tj0oCs7sT1zzaauZ4hlxNv9hhZWMr3v6w&#10;RshVMn7JbAUYMx1HbBmFZeLBS4cJfEQL9hwE3XPAmeVsGDloO+iASiQSRxJSE0KV58rpqQ01g5NS&#10;e0ysSaVGqYVknMJswg7O7upIKtUqSyxPMiA7PGGZkXCYzkEfSNmYDM78ggPHLYWghSU9eByoBzkM&#10;O1Qcd9LGZKIQx7x7QhVy6YFLpjjW0ATH3DOlcULEuo8jAfBqogdU6Fpqg4BSIQdm0eTRFI9oWGl/&#10;vOwDHEjoFnQXwC9WCgg47Dgjb8lG7gIFQYnmiG1tOlTGHBkRTQoEggjiGVi8fNsYYjXjzKZqQ9tp&#10;SHfOTVPDqTAzGgE+vioGFBWiDQtOCZrFmIFEb0DGHXKsABQCPn5ib4v1wc6sL9+H3MWEFe1m0yt4&#10;Az1XaGl6ZOL+cKrH2OZxNm1uIgAAEABJREFUHejsB1zDXOKSVADbKbZDODNFhEtECyyJ2vvdyfLd&#10;ipCyueTBtLmFNGY4eGssDBI/OjD/tf/ur339+oMP3v/Uu5/6vvdfv//qg1cfvP/Be++9/8Gr16+u&#10;39xcXx+v+TR7PJ1PiP/Mn/8LX/RFPxN/an7iI1iRg5aoTd+7c0V5/r1f/+v/6T/7J1f37pxvruUy&#10;GqzNPdSBDNMwr97vJhgt8ikfDofeth/2b3z26YjfzYmPqMQ8HY9HgpyuT8fr19evX7++fvPBG7pX&#10;r65v3vAbyus3b25ubk7HmyNufLbo7XS6vjnefOrd7/spX/iFNzfX/IEuhJUiVpW4YhZmHYiVDMHl&#10;aRAdXmqUEmsRzMzOy15opMGX1dC2nSX16Mg9h4srlL/lt/wnN7DjM87x5tUbPrRdvzle35yo3Zub&#10;45sPbm7eHD949eo1f3T71m/91t/7e3//Z36/z8xGYzueineGdIfHMRT6r/7Vv/LlX/Gf8nFtuXrb&#10;1GzWEGJfSAVet3wzHXJ2odiMMmPVfoXfHBkZbqTe0iy4xAqBx4xFI7O28UnmuvDlUCgKxpFKIrwQ&#10;ErYRBHwbXpy2sGrOuV0XUwxspMiloRzbjCLHDQRjCLiQB1DQRy++3MwWn90Yf/xjH8PscHVJWUq+&#10;rcsX/Yyffufy8r33X4Fy/+69u3euLu5c3rl3//6jx1eXV5eHS3moYU+6uNuH9959V9EX/7yf/23/&#10;6B8c37z51Hsf/I7f8ds/8yOf+e6n3j0ft4uDt5xz5paBm8mSFehsSWAlr1JNqUJ6ZMIhNOBzkJ4t&#10;K3hibAkjzhmMNxiUm93iKRmESA4BEyBE9t2YzljEbTzDm9KoG0xZU+SEVLulkBqRNCM4BBe6AgaR&#10;qwWYMVrlsNAIxa5FX6aNV5CN0lBqYVQmCPCh1Vi4IjIdsQmpoJf3ofFULOwsbM2ViJBCEiSWuTLa&#10;SQZDz37eBWsg8NgDOtwuLYFL3DmAYzp1ptQc4rQ84QZ/IDCb22KG4JgYoEgYCe8RjyjxxtLZrNrY&#10;sHaSSRf3QWNYzHc2BBkpaZmmsjlU2Bs4fPYFm6eoNbUNpdHoc+YBu2EnGq4GOcK5PWGxjUFFGVv2&#10;0ip5kYmAuM1asmaRjHMPkz2mNYSb7DuzZywJ3KGpxMIJgw2RzVKNAFvGHqV2H9Gi2wwVqSAfUgFg&#10;cFh1pLu5THAuliy7sCyruNGQ25Y0J5ypvIRbIWDavXU3A6uRTLLpASeGNLHEXMGi9y8uURs5zzCE&#10;xHaEE+MlqAEBsGk4A6u9Zb+KcnUwjgpBmPMhq2yBJxqDkXEiY0Lh0xYvtjIDVVF5cwMh8jQs5PL4&#10;erhi3s1g8BXEHGkuAwK92LtqzZcKxldXl3fv3eVpz7Pn4vLqzp27Dx8+vnvvvsvnPn/w6j1+HvrE&#10;J76XJ/0X/ISf+B3f8a9+1k//WXwPfnM+H9adrZs/y2DZRXUWNbu88N/7lm/5r/74H7u4OKD0fstU&#10;1e0X6XSoEmbbOcdtO/OzwpbeNpeW5l9wsCrFLU4i0vSQbTf1VaEiq8gSeGAoVrrL1oZv1L3gfAJ4&#10;S3rZkOo+RTpcXloyr469zts2UZLtvL16zZvtq9PpZjvyc3xYBt5rLw5LrpqfhATVm+Oby7t3nz57&#10;/tbTx89fvPX0rcfPaE9pb738yLOnTx4/evzIqtcfvOZNuyRDLIGYJ5EoBGUFQttmBXrraBpryvIt&#10;dOLu6Q6vbbu5vunuy3t3nj598vL5O8+eP33rCUGfPGRhHr/16K0nTx49fPLkyfOXb7/9/OnjBw/v&#10;3r3a+FnqfFZ0ebgzQU0xWnsUbgAGpSqhR0Q1vRGfcvA0OJ+2c5/nw8iZDxyj3rzq0CR/56rlrc83&#10;Nzcw787dq3vPnr988ezZyxdPnz17+vztFzN6+gw265K/k/X5fNy21lrEJ6iyLfITMJHMykR+cPfB&#10;s2fAvHzx9ttP33rrGa+3njx//vzFi2dPXzy7c3WpKjgVvovPCZFmcYGoOsgoa6NMBNg2WEnazmdS&#10;ZsXWhcuH0lJJqw6HA396Yncfz8fztm+1WGgtVXqqYfJl5Bb7QW67j4AH1Lo5bu26d//hsHv81md+&#10;5vd/++nLp09fPn/y7K2nT5+9ePH2i+cvn794+c7bz58/v7i4Oh37eMRbarKGwdS5iaQs4MsFukUZ&#10;iTi7APZsDIWo6FgbonJNE1Zh1zgWmdnFQGLCCXw425OkW2PAJXYWe4gkEgsTFEJxO5RkMSSukxnL&#10;WDEcFmLIUcEq1UglgKQhrWmm3VqJQIIzD0LUWlDHjcNVAmS/Wdl648AmKkBEVIgW+czBdkAxlQ9M&#10;rY0rVrMkJE207EUKLp4Z3gOWGvg5vWniwSIzFSEtHr2p8ghmQqDgwVR7holK06yejmsrHVuANdmS&#10;NodwKigJB5xRW1t3C6s5lzDNHofPpoak4IflPOgYuntnV3iOfQDq4GQM0IfAYuMKmTYC2quqhHlN&#10;gQIfpHCLGCcsfkrSrC0+hRBIsmjSxgR35hLr4GAQmYNZqbH1ErZ7xSxIsRehFRtX5k2U9Lo4uHgK&#10;9aRDqsanIq7YzoTnhEBKGmKzpWWbnotUCsxjMdrjkqJxlESUkRMr9CGYkeGVLTt9Kns7C0q1Jeiv&#10;7iBVsJW4AEOOSCNikEVhtUdwB6IWuQoTbJOWaWzdhdywA6gjdxMUJc6OWA6bhDsbObmE/9jHIhAz&#10;l3EUizNoChBtRCx3o2a10HEDqhMbxFgWB3AYJzNGJpYlmv8YemKMMugi4EVMzi4WWXhKxXXssRDl&#10;gKCyBoQoHEGtwGCYtRqnUMcwNLb2+G/S2AiuWBCM5bGjqoF32ZN7GTO4zRFxZU5fum0MRVZkPG6M&#10;psyFSJgCy4iP6IBRXzzl5YmRWWI2CTWBdYbKaCXIDynM8GRq2AUouIlzmQsGHLtCXDGhFAwmhR2Q&#10;ARKhWHORRdIIyV+cVB1kyGVioxy1YBSij2gCulHYfDixBFogWYyIg5UScVqe1IKBo8EddT5d+JEp&#10;wT54zm1slaioRXMtjyMuGAInUyTtgbUXqYnZIePATmWrRtFGCyzSORgJcYc4WDN1uRWs5oJb7fd1&#10;ZyIR0mKzkr6iEeHQAYD9PX1KMmxGRceQaYGyxDRGLeKLQjYZZ9q5WUswABybFO/IoebUrd0uetys&#10;iSvPyxIMjCEKPhXW/nbiJpBATyiJLWsoMiiNIBoJU1IVwcLplrQSGECSJxBGSMbRyDQeMzn3GfBl&#10;atzGCf6INe3B/ft37ty7c+/BowdP+Nhx9969u/fuP7h/984dvnTzln25bv80VHX36u7P/Ok/7c/+&#10;mT97PJ6++qv/0OGwTudmszYPOfnNdsajXF/8839Rys9ePOMHnA2SBAnBOKWGEPcqzyNrhm763rhv&#10;JH3393xCFGkt1Vrr4CnQktfFWhd3+Yhy5/Lq7tWduxeXd4fW4eLi4vLycFHrEib4Ka46lNejR0/4&#10;geiGv8peXIQ3IORCGU+jaIFeZlbWVJ7ysfyjmDoLlzK0ZhWwStLDHVGNlLG1FpRdkqtUunN1Hy4I&#10;D4ufJq4uL6+uDlfLl1wPh8urees4XNy5evj48ed8zuf8qn/7V337d37nP/6n/+zzPu/flOaT2bKv&#10;rq7ms9jVla3/66//jdvxdPf+fUKJeUjOhCR6lW3WH77wDKEzTdoLKYnNBu/gGdiRttxSJeXaK4pq&#10;lGBAHCx21g6KWfblQQOk9sIMHnEmjKXhImG0kIHjtnHPzDpiyAgDxYqEBUCuiq1bMpBgB9oGyjXD&#10;wpA6lroo3zq/+6lPWaPt8Z/iyPqin/Nz3eETdvlw3vjoYG1ggN7UY5vYEvEzW550NzhKrz744L13&#10;37u+uTltG98WPnj31Sff/V7eyNgjDSU+ExwOkZcbigVQlqEiEVokYIsD2A4lhU7IFAl54iRzcwc7&#10;tCPHgX2Mr2jWKg0cLgzGzAItFJfBFnYsZGNRFx4A0m3F1DDDmrKWRSx5V422PhwHPcE4PHfxGBT2&#10;gaBsy1MWBDiOJeWQt93JKQk9lrd22HPgAEeyQYhHjEAT0SI9ToE9I0CC1vJsjpFgOsbYUDgbjWxL&#10;4811ikqwgGobltjHRZnledkkjIFtFUfNdBTwxEfTiugsPtOgKZu9rL3maCusAhkNK7P4kMEVRLLu&#10;YAxwLJm55n22rRpvYDQtqgHsxhO5IGhESuGzjSfuNalqkcDSPkymdzQH0aCIU5l+XBTk2kcSDGwQ&#10;OJASR0jkKk6CDkaCeKm0uLH2zYdlyoNAtnAChk+ezKV5O+lp0K0dBcvGZhapuKzZzSIxnCJNON4X&#10;XG7P5P9H1H/A25ZVVf74GHOfcPOLVUVSMYCigKkJYmhDdyuiYgAV+JkwtQFtBQPSSVttbQVzt9q2&#10;oiKFRHOWBkRFUAyIApKLUFWv0ks3nHP2nP/v3Lf68193h7VmGHPMudbeZ599XsHEHaYtqGkAkN3D&#10;EW85OkWqEoF9kWIBaMsekMoaKQme7RsmsC3JNBLg3LJoEwAKRTRgCKOwNj0JmMoBHVvJVAprKxSM&#10;i13CT46mU/CJcGFGZbBXt0kPAZTgnmo7Y8tG34eiA2FGmXgqK+n3VjJ/xdsNpo7vg0bYHiZRqxj1&#10;VXwaygFzEodS0SvnWPyNyU0nRzmHGGaDue3v7vJ2Q1evX7vr8j3L5eJ3/uB3H/dZjx03VeMqYjGI&#10;qaV8Me+bsLa2dgjzTd/479frzQ0Xb5DLpjZ8RddiOecT+dzZM2cPzly4yKuNCxcvnj9//tw53mic&#10;PTg4x8uAG/bO7C1mfBsBo8iOnYQEhKuP1LHZZ5JQcKnmMFvsbu3idfGGC7v7Z3fPnD134QJ4B2d4&#10;KXPm3HkC3LC7f4B3lZJCcRw3B/v7e/v7B2f3L5w7d/FG2k3nzp3nY/3MmXNnz58/c/b81rL/Lxdc&#10;XCfBS/kbb7zPcpc3YrO//du//YHv/8HveMZ3ffu3fdv3POuZP/LsZ//O7/7OrbffJtXB2bM33XTT&#10;1mK+zpXtQTOElSQeJJMUQjLHTIdms2AQjJFUhqDlzWbDc8X27tb97nefc+fPbW9v87PLK1/9iuf8&#10;yLOf9q3f/lVf+dVf8AVf8DmPe9znPvazn/yVX/7MZz3rt37jZZcu3b5xLBaLg7Nnzpw5YDWs1uvM&#10;vtXCwUMfiGeWGYHYWOEkxdIbYndn98L5s7yJOXP2zPkLF9huvHD+zBmKxpsmfvNiZllCsxhmGoaz&#10;Z89cuHhhZ2+npEu33f6KP3v1y176Wy9+0Qv/78tfcdtt77OjZ/bcudlsmeOGN3vZV0/0GpNh0yBV&#10;F85d2D/Y9UzXrtzzu7/7e8997i89+9nPecbTn/GsZz7rF/7PL7z8la88PLy2u7d/4fy5vb09ADb8&#10;IsW0CTA+SaqSpynid1KULmi2pP393bNnz21t8bTH893W/pmDg72D/d393d29LZbcwe65c2eHef/7&#10;IFVVP1/gBDUryswDGJEsjlI4ZjF2TI4AABAASURBVK4N18BiMVy8cJ5tPl9u6uRPXvlqfmX51m99&#10;2lc89Sue+CVf8qQnPflp3/S07/u+//Zbv/s7733ve0rjzu72jTecPzg4i++aaVyPpXKDlosKJLxZ&#10;D/SNHPYimIUom0KQyGQhwyLUKUtITBlU5eozAlwsO3hI63MFcBI3lMBPCpmGQ2+awqdwS5kBKN23&#10;JBtPlyKwnwTVoYuuEbWBnPhkIhIYxS4XS7WUCSWJD1+6nJEXoj4VmhQtId0uWCPrQV99jCbERiWY&#10;q1RuOJXIwmWAVBMFQNDee0Q8GrlKg00kycYDUHHfHkIpZbErM4VOFpwIEp2RJRyLAsWA3GqLiJDC&#10;YreFqOO19cCCYNxVhDwSyktk7CRcDHAPYU+RpMqEh+1QxDDQaa0kWxDATMSEnFRCpNNm+qZL1CZR&#10;p13hoc7GhCbRkdToJdqGI0SVCWh6TQbTAuhetdq92ZQi+IhlSAggCQJHPBFOcIgpFDJcsjx1ZHuI&#10;kIkrw9QoDTkjJEowxLn6JDjQSXFFlZgKwQs/y4NrskBSYswuJV0Qm0pq+ppkOA6tA31ATqBysqnI&#10;hqiqDssAJdmEDQCgiYiLt7JKTkgJxfQUZAbW5J/FNajMtK1JPoT+H54EBraNAqZHksDLJrBj8ARo&#10;cwYARVXZbMKHbhUsXJIH9rCyt8qkayOSygqbzeJYPAeBQcIKuXWSjQo/dc6q7MWJhjhwq0IfGhxT&#10;ZRpOFrAS09pzKGBsywQFEx8G8OojqskarMBecpVLnTRIGHW4lkrqEXbCwcUHBWYIXbZVVjJZSaFh&#10;z1OBJuGUTJLzhIpzEUAMJMUQtgMgT9dGWO7NwmgUNAC0oEtyUtuQPzrhY9e0diCAl1FHOQxcODqA&#10;aSFaiA8DaKFL6ZQtupqADT47A9GqJARJaCDSMegUn5PtXgJtoiJ6YWTOGFbPGWdYoAGh3Cae/OHA&#10;SBXiRK6pnNZfhyo4uEARQqlU1I/D1GOke1uN6TT+ogBjZkOhbs8Bio7Iji04oaKrxoHuvZMJTTa0&#10;IfTlAZMpfnak7mVL+BA3ehMLOd2SKalgxlVYRKSLQRsboUPB2bKDuVTEZG8L8VjGpPOyBpVt2Z0C&#10;XbkChillZSEYBpQRphj9ddRi2Hvq3i5E21AStUYIl+oGIvcTjARX5CADzBiDNga7T5jVvY7jhAmO&#10;WucGxuL2W28j9l133HPb7be///08t9x+x+233XHn3Xfd2f/Y/dKtt95+2638vHn7bZcu3XGJdsel&#10;O0nyK77yy9/33vdfOHu21qDWYs6TkGvsrP7hDX/3J3/yx7NhAaOAIjHYCmYUhpMhywK2zZpQ8SDe&#10;V2+baNysN3fcddcdt1+6DQ533HXpLmLefvulS5duv/32999++2233nbb++9qInfcfscdd1xCc8el&#10;S7fdfusl9Bi9/7ZLd9B73/uOV8frk00BmsHUnCbMjLCAKPWgvk4oixCVIcQywlbtwLnXVMC+65aM&#10;JdsCCINh4OlHPP9gW0ygeJ81XLl6mdm85f3vv+M2yNxOSW+77bZLt1+67dKlO+8koTvvuOPOuy/d&#10;CfPLd93Nj6m1Hj/4gQ/8q9e+7kuf+MXg5KZ4IFwnpYCdMjdP//ZnLOazeQzO0RpLLB/TSmKSB24A&#10;TB9ZTOzwsVTMO2oLM0aiVavbswxGbaqdWGlJbp0OLrjhJ2GKM5sB6FPZDjCiWmCFRWhxBJAuvbG4&#10;HIxEDYRJwBVfyoI5flJDpIkwWbj4swGIYvWhVvUCKa3H5EpXxvHhYXH1suKnW9HId4Pyfe93Pw8R&#10;9my+4CSaU+BQGOJFikdfXEqDAz5EaZPwej1eu3Lt+uHxyfFxGlIxDBFyhClDVJDIWOadElXtDxGu&#10;5fAgmmEJNr3ENKXGRShXFNn4lLgEBnZsaokmt+I+10zKPbSm9v/HCFG6SSf8PKE5IkpmYdpWgCpR&#10;1y6dnUAUYyygF4wSBYDIilJyUnGD7DMEObU16VnTNRZNS7IhBhYB6HGsUcUlQSBxJVjNllm2EFPL&#10;zjSBbwxJBgYLlHC3PWCnaqURg1tJKkUpOTUfSovXgASfKIwwFJGqGJCqrBDpMM40nNFTjhwREJcc&#10;JaO3O5QwON0t08jYFRIZY1NT+SVGJScWDUIcllYp5NN46Acou2NAlwqkxIpTSVWu8BBTt2IQ3rBK&#10;VaBEPZlygBhwbKgoahkPQZwTKoZ9ZIpATuRwccfHrBMXhSjhlwpIw93F5KWUZRqgOAKhKW6iqK5G&#10;4SMI4+4WpCXzp4wOUriLgwTxwQop7NZQAXwkJqIIKAzBjBhCDW5pisuZjYGqVKLBpABg5G7d5fnG&#10;HbO5NanJSswpUEMRBl8pZLqnB7ycHktjJkmjn9IyqEIgQhnLAunUSbjDHIELyQTUynYwndMNVSlx&#10;VAWZMFvcBMYs9XWUI/FM5I7WEQhEsmWgJeQ2RZryzBQN267MKCBLHd3koLltydBObTKHEalagitC&#10;vm2Vp1BD1nrGZ958Uav1pVvvAOGFL3nJAz/gg64fHSVrLaYJBgRrxrneXm5fuXzt5ptvlgkc47iO&#10;cGUuhq3Xvfa1H/uxH/dRH/VRH/9xH//Qhz384R/z0Q99aP8PED384R/7kId8+MMf+pF8+eb3hpOT&#10;UTEb7DFHXCtFJdmLGpBoVWXmuNlwd6M+y/lXfvlXPPyhH/Op//pTHvOvHvmYT/gEOp/92M/6d5/5&#10;bx/5CZ/wiEc96vrly8MwkBrM8bQ1n89+6id+8kEf+qGf/hmf/gmPfMSjHvnoRz3qUY98xCd80id/&#10;4oMe/KBv+PqvG4ZBEscz5/fm88Xr/vp1X/6UJ589s/foRz/qP/3nZz3nOT/64z/x4z/8wz/83d/1&#10;XZ/7OY//wAd8wEM+7MHP+p7vec8t79jZ2T1zcHZcj6txNYsFE5gJY0uELXoRlKtnwmWWQY3r2XyO&#10;zbhZbW3v3nDDjVvzrVve895n/8hzPv7hH3Nw5uBT//Wnf8d3PfOnf/qnnvvLv/hbv/mbv8+PVH/0&#10;hy/4tZt/6If++xd+0RfddP/78UKNF0N/+id/nGMe7O0tlos14dd8jg4lAhK4ih7lU4ZjM3qzXi3m&#10;i5P16tM/49995Ed9BBV71CMf9YmPeczHf/wjPvmTPukzPv3f/KtHPOotb3nzcrm7Hlee540Xz8H+&#10;937ntx//+V/Ai577fuD9P/1ff+oTvviLvuRLn/RvP+Mz7v+AD+B1y9Of/vTLV64c7O+dP3fOVYNM&#10;piRok3suF1vnzp05PLn+8//r5z/u4Q8/d+7C4x//eV/37//9d3zXdzz7x5/9w//jf3z913/9v/m0&#10;zzh/7uJnfNpn/PEf/cFya+vsmXOL+XJkirPkATgyKPGImUGPGxxH9T6fLb7nmc/8sA/+4E/6pH/9&#10;yZ/0yZ/4CZ/06E98zCc++jGf+imf/NCP+KjHfMJjjq4fceOL4Ck0uaBUUnb1iyupZP5kxpWZ47i3&#10;vXP+/LmdnR1+sPmpn/6ZD33Qh53ZO/vvPuPTvud7nvVTP/Mzz/uVX33Zy17yohe94Gd+9qf/6/f+&#10;l8//3M97wAM+4H73e8A3P+2bX/fav5otgtdk+7t7s2DppuxhumQJwuzkwESY1tGlcl9x1QkpxzIS&#10;Rcuq+sJ1C9iTHA2/nkLjWdXpY46ADRiUowCgJC2IIioeZIOl1N3BbVcMikTVobioEs+qEjyCK1Wy&#10;C5A+n55k+nK3wgf0HPFBQl4InIiEqs06mC0infboum2gaqQSByK5I0XJNpI4PVRnDhPgHJBoXAOD&#10;VlZbipOmFgQ0RlxEss2Q1TEWq4IkRAImKjZy14FAmqqGL1FKCbYsWBgEzDfkShXCjhgUPHLJ6q3G&#10;khB0xiQhMDNVZUxlq9ilaaV3ZEtAEwMN6ph2OSTIFlDlRmpIlSoYWcAVTyqkXJm4Gw1SB2n1THUf&#10;D9xbUExaG7gbYtwh5FRM3iapSdS2zCVhiM6xOjQafKtK7Q3JKR6UykThEOpzm2FCnyMCyCdMCvkU&#10;0XiEUBMAECOnBDUJxCAE3JijHdNGRtigCSJ37egOEDZMgOhpUwVTgVzq6qcI0awlwdGcpMriQP7o&#10;SIOJSIpkuaUcQRaIGElJRcdkTgr3wkIRlqkTQU0ru0Gr4NQ5uCzODfD/OppyRg6MGBgHSlFlmnpH&#10;CJHuQVgVQyDugApUchq22IvYMdgBgllTJQOUDSgYy4WEzzuE7dM8jLXx3qCqRO0GkUmj3aY9TCvq&#10;UArLHvjUPzW3ujV0n6kFAEJYPQR1JB/SaAOkAsYjSx0N+TBvHFtXaBIhyUQowjEAkIIwqXRM0Yo9&#10;beYNodmTO7YUWPFJg2+VGWXZJR5jCmOZoWwx6/jTmRzpSlEmkvCpwi80qI1V/NmZadETDdVEopBQ&#10;NGMt+sgEEhJ1oysDyT1CaBGZpNg0BQ9hDwHMDGeGpG7mPrksZRGuOCFRoIcL09oSrruSPBJcKZrb&#10;TIJnyTYScZYJ4CmGacIAVZlAYtyB8Gb98+uZcW4hNp2yhRUOAiHs1nAKqoMX80UpWGgyJmhlI8PV&#10;KURY2b2iwKxGk4LFXlhaLK2kuvTbFwuJ2C68q3vs7mRxFBNSlWOni33MkKfbAOPeMvtoKGVJsgkq&#10;S+yFLkkNed7rU/RlMIqAbeJuSDFricoehsndblvCi2GlMjDork4bhcZ6wL8sZtenYlej2dNinc+W&#10;ipwvZrPlsLU1214uF8vFMJsvF/PF9tZiudze3dnZ2tva5pF1pwgQuuO2S1evXuf3sL9/wxtJaj2u&#10;By7sFB8wy+UW2D/70/9r3CQOU95QIDBBicgEJKekvsWVLcds7Kd2DMS35oiYDbHY2epwW/PFbLm1&#10;WEBoCe7W6b49ZzCfz3kkRL+Y8zvkcmdnPl8O3V8Oy0UsFsMwm83D3aAzFanSXDddMYpW6imgDHAp&#10;tTCaTpUpvKyelkLBJofFghYH0xv7X8t7iGBgYTAWXwtYq97b3VtQse3lfHsxX8J7mM3nw3wWw2w2&#10;g9x8sVyux3G1Orl87crdd901H4abX/jrj3/847n9sHhyk0TGEm4//T9/Gj57B3uUVCKSVGORgpiB&#10;ouZSIEJB5eHQ66pozUcNI7TYzmIGzyxE7PeusLbDk5yMkDgY+958yMjEY68sgCWLC7rERTyFRhYa&#10;uE4khVMEqSCGQM0h8MftdHYFz+wIha2FUFwkE9VpgG8pU6b+RbjWHB0dSuD0dUiQaOi6eP5CFRfY&#10;BknWhO/B7dtLBywNEgRCxl7Rl3zH1YK2tTQuoXFcw6H4HidTavSb3BAVHORu5jbjrDGbCaRxBLZR&#10;rSCiiiBSkqRl0oY6HlUVksoifp9xxZDMWgZyDOhdLHTYJ+4W8+0MGjhsfBp3sNFgCKONBLaIKgmq&#10;yRFdyfx1tkaOgBP40xEdvChOEUw9Sug2aruIgyttSoi58JWEg6fi0w2TBxKzMzQ0lBZ1UXVq4mCB&#10;e6qHZEmi1oZ/YQrHaRqs4A8JC6w9odHJq/DPAAAQAElEQVRYmlqHAw8cYc8pA7wOjakpVMkOW8Gx&#10;d6kvW6REURkLtIbIqYh1IipamKlrpEpwm1IwxCcdZGaUkqe/trU0GGDxdOOaSuBSI6sqETDbAFkK&#10;EUzt091e0UEZCzNZqHADh05lB2hX5MGOtvpUsFA3OiYUfJEDYBBVbVqiWTmdm1njw6ONcMmklPQx&#10;KHyojKkDsA2fEus9MQMVgOrm0+CgUgXA+FblQWbcNMvmWWQsYG0Zd8BxJbMkVUtsGJnSma4Cf1C6&#10;azIwZZATdU3DNndF8NCkEiJsysKKSZUUjOExWPw5OuUCLq3protQMguTIxYV5KmueysajwnEHpVb&#10;cq8VlCUqQ7pTF3E58OsMDRpnBHAV8UWrxsmGUeGqqScwxQi6UJIgDZwR9XBkmSPCKCbR4GzOgAYW&#10;QobAg2tj0KXNZrVYzofl7M47Lm0vFy966QsxO1kfyQMdhah5x5C3tuZS/tRP/RTf3ne2t5XmVj1u&#10;xvls9vCPfugb/vHv3/yWN/3D3//DP73xH9/Qxzf+0xu79463vfOf/uktL/+DP+DG5sri/fg0RyV3&#10;XUUx6IqzZFsehtXJ8c7uzl133fX8m2/+x396w2v+8i//5h9e/9rX/tWrXv3nf/RHf/yKV/zfv37t&#10;a//lLW8+d+F8Vm0ygQg7LFYjUd/+zne94hWveP3r/5b3O3/913/zOqz/6i/f9i9v/bNXvzpzw8fz&#10;cnfnjkv3PPaxn/nIRzzy+c+/+fDoaB5bvOw4c7B3/uwBb14OdrYOSLDybe9653//4R964Ac/6Du/&#10;6zvHzPMXzs1ni9VmFcMgi+IY7oa8aNRVIxzKqlG1Pjmxtbe/v7uz9U///M9f+7Xf+EEPfOB3fPcz&#10;/uENb6ixhrn393fOXTh3/tz5m268eN/7XLzxhotEP3v2YH97Z2u5PD4++t3f+53PeuxjP/CDPuD3&#10;/uD3t5c7586dX8wjx544lfJ0XdBj62HCYz4brKBi//zPb37ta1/7ute99jWvec3r/+5vOf7fV738&#10;9a9//d2X7xpmWswWZ3b3Xv3nf/mgD3/w4z738377t35z3KxVw9ZyfnBw5tzZ/bPnzm0tt09OTp7z&#10;nOdcOHv+u7/nP60zz547WznWiCWfBnX24Cw8f/35N3/Yhz74G7/pm974z28iX9bScrnc39o+ONjf&#10;5/FifxfMzbh++Ste/pmf+dmf9qmf9rq//pvdne0zZw5qHKuypnTKTCJDSumqTBbVfEjla//qr255&#10;73te99q/YvZf+9q/fN1f/dVfvfY1r/qLv3jLW//l9a//6/lyRqzNuGLxFKXnYpGSagDDvJRoNbLK&#10;DZednf1b3vfup371V9x0nxv/w7d+67vf+TbelG1tLfZ2dg/OnLl48cJNF268kZ8H9w76X60dHMwi&#10;Ll269LP/62cf9ehPeMS/+sQ3/vMbZ8ut/f0dUNfrVU993yJYcYq0YI0IAlVFKip32OxvRpYqocVZ&#10;FEhFaxPLSCVk5b42qawqrULkUrnb0OglMMocmeMOZYdlR4fvdcC9hjFG+Km4Zm0pyX1M3GpSCxEq&#10;FZ0CiqEEDkjwKJYsQ+KXMm0HKRTGysoskkOS0gSFlttrqtAJW2zMDlJfA6JlEaocSE+dBAmbe5xl&#10;UN0HsMo2NryWNsFKY036zKQDjnsv+A2sa5uh8S6BXKg0gQm9PLVWVobQh22kshos+dgsSHDvicGe&#10;mGRbqxjZEsoOmoGvpwHFQ0kc1O4VilUxLIU4sQdYPfeZkysBenZYyCljRE7hmTlhDh94ljiHaEhl&#10;igq4WEMlE7jlMBHCwJLwNmSy5RYiMUMElmS25oEjkM0CR+gxRmeDVppEWKLuC4GxGg4z0WmyKlbt&#10;yK7CjizTzK0nrUs5OoFh9ioT1YxloanZnNhRlw0qeeJwChMlVl+7RrsWFuXGxIiTgMxOalKoVVMO&#10;AsfNuYGyy1RKZIhsDw6OhZ+DecSmGAAFSrGL7sTJ2eqB8TQ/yFCz8XVFNtswWVZQPxNcgZAlC0Y/&#10;tmAv0qSLWdVEgJ6q2IoGHVWOpc69miaoLDBjBZw9iLXVbFsAVCAVMRQaMKU2QtPl4Vxg2VCh00pE&#10;MbQZJpk1dmnFBBbRVF1A0DlVdQnbI63os0Qgek1UoGkYgIVt4c7Jmv56JRAPVQqIhCBK9d4o93pL&#10;k4EAL3Ro3BYigxGPhk/wCrMoOmGpWWVmhbtXSESg3jFnc5kGtRRfJ075y7LD6kAGKJQlVRWi6ZTg&#10;FgmAW5wNIVTgVFZmehpwZznttuNgEhNKeDJN7QWGqI6CUIAMcsdgitXwDNyOFlcrgD2X7pbNRWW8&#10;YMCElaoMinA57XIsMzLHZBC20dqZxIYecqYQTQIhsgMDC/e6mSQMuEqgX5pRyqhTQ5MeCRDMLiXm&#10;WZUpPunwGJpFSeASDRc521QdoHmUjF/p9M86Vcr84QOi5IET9WYy4NmaMPSjSl1PPNEbeQIqo3Jw&#10;p7CgBVGBT5ISeJJHxpYGulY3W4EKIjLsimbKHbIrCYDattCbBgrGbqOWIU72mdXN+JBfd+mNybfN&#10;SAm6mbCHD46bDXdsdOVxzDF5YuEjdeTNBlfTwd7OerW6du3a/e5z07d9y3+ABo99cI1h4IkQ3D/6&#10;gz+6fnxtb3d7M27IjRqUZXUCIY0U2IxTgSRlx8CwOQ+URVRFMnyhUTz8MUdqpYo5o1OV/QK1kvtp&#10;kQi/7GzsDC7F8BAxwxDyzEIVcaWUOLMEaoIt20FADgZYPS/FknCAkhQqAwuhq0lVEmNrUKmsQJsJ&#10;lZYLeykrrRxXKw7EZEyargACfkoAVSM+yfsgchzSpHzX3XdK+vUXvmC+PR836+VsyHXXeZgz7fqr&#10;v3ytwyBLYIxTMADdKVVtNiuenFYnq9XJejOOudmUZXGY4pSGWYNcP75+/fph26xX6/VmtTo5Ojri&#10;d9exNllgYu8Q2RUxFDbB2LMA4FwUQ5b5OXRcbTYnq/XR0eH1K9evXb2+OjlZn2xyM64Pj8Edi1ur&#10;cxyp2MxMA597FdWAgFjNbKyqWRUZiDsBtWz1pjMBe73mQZCZKssCNjBzt8kBT63W/J0kxAkz4kfa&#10;KSXMeXaLnhbnmDHwZ6nGEcKro8Ojk/Xq6OjoBPartbhvZUbMiGJ2rhyJLFlLPVLAPZjojnpKX0i6&#10;+CziLo7RYElgEkDWDu7sUqyBogyhvppmQ5hO1mp1ctRTcLxarUhjM27G9Qh7qrdaHa836+I7AKYx&#10;cFAJdiBhWUWcaQt3VKAVJUxGaDYrAiaGYm8vIwtmMzGxxHq1ZApa7KpggDnbaQfW010mLPDxAbt7&#10;PVAGnlIfosBFgUQSMycFG+4qlnR1uGaMsGwJNoBFOMSor49J2gPSqEJjo5kYMc0qo4NFNZwboONw&#10;5qQCz1Q7ZTsMexO5xKEtEItKY4WlMCxFB5iStxNjJfI2kMypSCFL4oSywzUrnh3bbcwREgiFL5Ex&#10;rAYWfSdHBOaZjh7O1JUci5Nlei7oVTs0DPc5xqqwiyKBgEqJqYlekEGOMVuHaGHLKSd2LYzOkaBJ&#10;RiURvygV+mzEjkg4WS7Z6E3DXE4kEIVkB1XEICFVeTLDOgsjuJRo2cciYoWNBeNCN7lzKECIyFrH&#10;BrUsd0Msuuxh4KLSgEnmVJ2aS67c1FhludcuKttcc2DSKUmcZKJkR61CMdGkIxoVIMcUEVqCFlAq&#10;LahW+zGLfUKBNT0WCGCs6x4iLYkIVQapYDi9yipZDvHh09eUaVhy7K1LYFCNgTxCC7faAIrESRZt&#10;JQsX0mMQjWMiZHmx2CLb5XzumB8dn3z8x33cl3zxE3NU8jk4REeN4MKodua1Rfz16//2H//h72ZL&#10;foMZ5PAwnKyOdvYOnv6M72TtnNk/c8OFG3mJcPbs2XPnzl44f3H/zK40/uIv/3LlyM8MjsgcQayE&#10;C5SAcFMFrOGc43o29HPQq1/5Z1l5/uy5m+5z04WzF268ePHi+QscLp67CJfv+97/gtvJ6oRjJnlo&#10;0wedv3Ae0H6Tcmb/7NkzF89P//suN9xEJjfd7/4xDPzMwXupBzzg/n/yp3+K73I5P3PmTBZlI3St&#10;K9fr9QiBxXxna+fg4ODM3l4peQ/y4A970NVrV8+e3V/MB26HAekiFCc71NW0WLZFSw/kGbG9s7sY&#10;hv/zi7/8sIc+9P/80s/VuFkMi4ODnf2Dg+3Fdq7HccV9fnXlyiHb5ctXD0+4uW7GyojhzP7e9nJr&#10;Plvcftudn/t5n/vlX/VlRDo4OLspss2Gt4qUTRLB4p3zMGdl5WI+v89NN0bE/e/7gPPnz1K3C+fO&#10;XTx3bn/7QNLFcze4au9g78d+/Cc/+V9/4jve9vZhNuzs7uzt7OzvL/nBJ2scR5A3W4v5uTNn5os5&#10;fH74v//A53/OZ4+r9cGFs9aQmQcHuzH4u57xjCc95cm33vq+2UwHZ/aht7PcHvggHcIyLbNmMdxw&#10;/sKZ8/uIXvWqVz7qkY/8+f/988N8sbu/P27WHiCf1G9gnVLPkhVZhW+VbrzPjVLehwVw4YaLFy6w&#10;XTh37saLF4Hf3dl3+7nnwCFaFgfS6TNiOzebGOLg3DmFf+J//uSDH/jgX37u8zabXC6GvYODM2fP&#10;LuZLbDYnx9evXrt8dPXq0TFzMmayDHZ3ds4c7O/t7c5mw9++/rUf/VEf/Z1P//YY5ufPnpvN5hRJ&#10;MjkGUbKIEk5un7JUldxXXFwbWEiyXYIbuqYVEYiiBYOsxKBq0rkwtcFUWZWKotkyPlVclcpODg16&#10;nbZwSbYA4iPB7kMPJL5OnCon45rMsBPgVabIp2gdjwA84angmUKArWQL/yIR0RMD41tFfmNWQNME&#10;S4ZSlm1hZgmQKjjSCSlCrJSwjDFWaryiE+1QVagDOl00WWLvI2ffWzdMalNFRRCW0U4RsvokWrMk&#10;mG2uQ/yB5IjidAuLYXZOrj6Bm6xqSW5dCQHoMKCbNSK3ZcgTo+gRCL/qxlmdW9tIFL16sodB5DVE&#10;UAgcZFRI6LoMkIGXOEJV8GavMtHKMlduRs91YlmSMK5MmSE2Ys45dXArq+WYGMd+asMPMAooS2qp&#10;BXFkYzWWQOpNqE/Hag7T9LuFGIgRLHAWrlndsU1J1ap2C1MpeyyrmwO3mspmWokEkE8cx4rkzafQ&#10;yhTIZv6r3EzVY0kUqleDbOHjRCQChI0GU2oDZks7OCOZAcacrWDQchX+HNR7lAbLwGapcsykS9gu&#10;Eo4QLlnZyhpJWOIAsiGQDMIB4wAkgKpkYLeMksh4Iiqpu1YEetGAywkUDmCXgMsErztKYxJ08Ydj&#10;8SV5NI0MzH4vp3Yakylua5UaqibgCiDKJiiHSoQlY4JkiDCmmlIwx1BJsFYbRHuRmRwhJjzVArl1&#10;LrVnH/uMCIkYMg+EwNAYTM4N1312NrzVkuC+hH0VqIGwTI5ZlsSNCo3pkTXTMNlUIkjj6uDWWoRq&#10;o3Z1k9PQxtiQRaXooK7EjjTKRm15SkSFjaunZG6EVQAAEABJREFUFp/UVCuEdGLqnx5dUQF+QOhU&#10;iz+IgIBUgOAg6mK7e8xaiQLWWIkAT2zYBuAElktytkrdiinvaFLyYUk58CmBQIpyt7ACZwqVDdsi&#10;BWCFEYbA0cOrIatyZIQ4AKkUzu5ZkVTMiUSdh1I2eiFqtjhUVaWJlxLmCl47lE8vsxDGbSMJE4E3&#10;8vmBi095dEZIrSQgQbo4olT4jMRvqVh+pxJ1VLU5ZoMcJjewFJgiEp6Ex1eu7qPrTdCZdFBwG09K&#10;iWFxaLUrs0SCJZorIsYsNqJwTaTdYslDxyQpGCnmEpGaZJTtHL0hDQXGkDY24XuPfHHdbGrsggT9&#10;VdYP/dAPoq0cDU7V8eHxbDY7PDn8kz/5Y/XTtoBUBHkUGGk4MIcB4VKzNR+sGjdNmGBYltLQ2STL&#10;oeCRIKAtPNjAsKTBkmM2sJoK4gXUxCKZPfxnqItiFPrAs/vGQVmwAAP7AkFFJCOSgjiyw0oWEAp1&#10;9Vh2hqvR4iKL0hiQCGNPWHebXNLTjZDPn6pKMBLyVUXm4mGGjj1OHjXwTBgaAL969XCYb33j13yT&#10;KHdE9LsT1UTo11/867mJxTYv0UaPchczswEEOL8oHuyfOXf+3Jl9nr72z507v729bSJkDgOMa83L&#10;jtDF8xduuu99b7jphosXb7qBduHCjTfeeNPFm86dPTfwmEkkACFJ2ULiqM5cSuZo4FJUgrPerIaZ&#10;93d2L144f9N973fT/e93433uc8PFG0E8d/bs+fvcdPb8xeViuVlvEuYxbJL0Nw6LVKqiJ0s2W/R7&#10;l667h/6XXyXXmTNnz585u7d/5vy5i/Iw44dxKHH1NRmqzcqozBMefJdbW9tbO/0z4+7O2XP8nTk4&#10;c2bOGugoZuZdjpBypMzDMN/b2zt37syNF2+6eOHifS/yGH/D+QtnF0tWe/bUSBE2UVwRQ/CtPnPM&#10;sbIqNQDDifpInHXv0UUS7n2wovB2scwkJZlPiiiRhnldxRN+/1/2nDk4uOm+96Fi973pvudJ9uyF&#10;czecPc9c3HDxhos37u8dBD+Dr3izdpwkLkFFAtUcVCWTEgfTo1wWSjXJkjAZ+qDiqFCAMEJE3Ckx&#10;47kBCzxs9C53U6+jwheiZpaJmUx8B8FIBKwyzqY4WLlhwccjKUQCIeCxw1Gyi12S4VY9omsGBsWA&#10;uot8KuMoWvVMKeTgosK9qhLjEgincZN4dtIs3KUOaBNDaY0kiWkZOU5CDBhHBHAiY45sSNq8inuA&#10;Gq2QYGMNDoulRdiAp7o1g5KMahZ2h5kpRJ6QKdn0oREOJ0M5mCK0YJADIopjYd/mVjTvAQAqrICT&#10;ZWY2WF8qJkoMWXqy2yVszshsD3i4JLVkYpdmzIiAADWJQY1pcSziUgoT0W6sorlN0wFGucvM7YO1&#10;Kgmb3qoj2oEHPliTvhUSInsYWD+Erq4ipsKs8wyIwCyzmEKUuIrmGscpIuxKdqZLwoejBpMP2+nY&#10;NvxFwK6fSkw1hqcbg4SD2xuPDtNBwjJJuqZDMJu4FxoDbSnaAZ9EVCqSUITSshERL2vDsaRWqZsZ&#10;SK1OE0ZlmTFftUkJjNYXn/+qIKwkD4Fzcm0ZdRsVPpxJWVUjeAHKoJFHz/6PaGo2M+99Wav/86d/&#10;ejGfHx9f9yymu0R0KBcvxrbmW6rN8553MyyC9ZS5tb3kfTVmX/llT5J07ZBX7fes17xCPlnzZujo&#10;2mr6v0T8nd/53U3lYsYtd2VNlEJFfsYpFJ6YKlvm3Z3dTebL//hP0J0cHx0fXjs+Ob52/fr142u8&#10;8bnt0u3Iv+wpX55VuVqRqJtKzGczkhJlVF9xR7w9X6+uHV69fnx4/eg6632zXjEh73zXuz76YR8L&#10;zu7ODi+/FvPF0cnREP3UcXxyslmfFPUax5PVap3jZr0+PFnt7u0ut5bvvuXdH/ahH3LXXZd3dg5m&#10;VMZB6C5oxJSPNFgKniU087gZD/YPlvP5t3/Hd37t1zxV9vbWfJeQO9vjqtZENJdzL8LZfJiFB8fW&#10;YtkzthmZp81ms1qtNMwW8+HM/h765z/veY/5hE9dbVbnL5wjfWHUsa3sXpnPW9XI7AdLfXWyysxr&#10;R1ePjo6Pj4+OTk42Gq8eXR2G2U33uYHV/mPPfvZ3PP3prJdzF87vbi/7tjawrnI9rsfVJkfij+v1&#10;+vjkeDkszp45S6jf/6M/edJTnjJoWGwvD/bOhGdf8sQv/pHnPDuG2d7u3s7O3ur68Wq9omLOgGHm&#10;JqWBJZ117fo1rXlDdHZne5vqfsM3fONLXvxSPhoXw2KzGTM1ltIuy1ZEzOe8derRZrNhOq5evXZ0&#10;eJXfRY6ODq8fHvZ/c10m0GZcU4f5nHlv48AdnJHHCVevrnE+W5w5ezCuN1/5FV/5bU/71pPN6szB&#10;3v7O/tbWtjabxlESb75ceDYMYe6fqXG1Wo+bKZMNl6F2t/f4OKa4z/nxH//Yj/6Yo6NrB/tnqGRl&#10;BnQtWlbCswa6Fn+uglGVuPCRdUfYZlESxq1Gp2loijttDodc9EFzYX+qL5k/xl2hIGYIM/wLU3qg&#10;cWQg9jDHEkhl5VgUQsJh2lGpGqUPUBwbKGFlq/o2J5QBstwadlWhKmGk4mfLbI3MvTAonSBAQIIJ&#10;hwSRU2OVHSEGdEgCBZQIMWEhMHE4tZyuMhTYBwUI4WbWzRRZIVuWCGjOZRGSQJJtQpO4sjYFeVdR&#10;t44zEKmEnPSLBEoVbW1mwyjYO74QorKMqfGxJcKKe6IKTqXkBgsAYhHNWKr3Mv46bR0aGbD4AEK/&#10;FYYx52RvjpOag4t71RSEjt296tXvscYiifKAR8k29Pqs4shYp7bBUx9p9ciVllX0xfN2jVmmj6fE&#10;wY7WmSwdQ+CeSeXQpPAKIwIcd7bWignOdEXzQAMnDOW+veGQJiVTKmypqpitXl/EgmHhS3QPEeJO&#10;YlVXqCxjzTokpAUC8kTiQnWqk41QTJ0krDsJtDnh0ymEMDV4pYKaDQcIJOY55jiOcjMrAYwqZdCI&#10;kBKOSrxG1Vh2kDTlQN5QOBgfub1ZE2KizBIBw+iwR4NQBsb4hWKwTImIS1UKq0AgYSDJip5dGwJu&#10;d/TGvnODsOSCDSwZMBXMuz35I+aqG1xGiRmMmQUyNqtEVgMiGEKW5IiQYJn2FCHshqavpqQENc3J&#10;NtmXKpAIG/xgb2NXZsBZuLGQkLFcbLDcTSpcKaEgO9lOdmCYYAKYsUIskhR4NgcCAReURkI4AOKQ&#10;lH1gt3t9pdAJKzV2JnFY0VBkTL+FJTtClvqQIxrZXBth8VcghOnY5mzGzfbeEWENaXUcclcEElAz&#10;GXEoNNlzgh+kcTYVI1BWw/FhKDipYyamBMDaLAx+lsKYElRmWPIwRNMudEUARMW5nTgDrRhlI4KP&#10;aDm5c50KU/SM6TCgwAwL3AIRqA4uuZ0n/6mkxkZTCxRMl0xydFHYA0I6BWVhGCCXWglh1RR0ElVH&#10;pSIYVGIoD8bERoAvuRiLoPIETQWFMUqZtV1CnQ3KkjJujCV3g3SZkiNBN7QIPeRRV02qwlRAlBIJ&#10;PKry3kobdEnBzuYyBRj72yDPNUC1AtNOYkC/WR9nYgNgeWbLoXkMw1CKIQYrQmHEEpkpZjHweQ5t&#10;nI6vXZ3N5o/+xE8YS9vLfnSYDbGzu+OIW959C/Si4Ac8F4oqCcG7I8XA75xr0MycrjddgpoePsLc&#10;goaBx5EVR2IG8QdIdWBNFEwT+WgIyk2KzHEEDHm1MAxBYNXgNlAVtlk50XCUlRgK5oWuwExHT5Kw&#10;l8Cowho6ocLVmCUXE+UGqoNWidLY9AUgCCpqjnQsy1vDUjXxYf0MitlgpFIMZhOoCAhR64CE0vL6&#10;6JAF8uQvewqQJ5v1bFgSdDGEFC//0/9r53I29zAA1SkZuRbD7ODcAU9d/aRlzZdbPPNisLXc3ufp&#10;8uCM7WE+v3DhwtmzZz2LP3/NX/70//yZ//wf//N3fed3ft9/+68/8VM/9od//Ee3vue9PEBbQxGj&#10;umXJEYQeZHqyj1cni/ni7IVzF89fPHf+wrCcv/mtb/mh//FDX/XUr/68z/3cz/6cz/l3j33sk/+/&#10;p/ziL/zCnXdeWm5vXbzhwrnzZ7d4FTRf2INj8BAbkR835+wn2OLm4yTSYNLZ39/d392VqZi2dpbL&#10;rUWYn3n3ha68tbWz2fBMHzHzB3/IgxS6ePHCzv7u3v7+crm96d+VhzFze293ub1DAvN+E5ThgQkZ&#10;htje3iqCKNIbRWlmkrp+eLRYbvF4XZXu6SUUK9NVvSwxGDfl4DxseqpVAswDFbFViRcSNJ1Cqdwr&#10;DdyBbOdhVq/GARrjOsdxa3tx7uLFcxfOLbe2cjO+6s9e/T9+7Ee+4uu+5klf+qQv+qInPunLnvwz&#10;P/dzr371K1lGZ87s3XTjDRduuDCf+/hkXG1WZqmYMsFGWZlpdgpFt2gK2FiC6VAhWdAzliOVM6mJ&#10;5uapoierEJpZwNpKDa4Bl6JC4SRamANlKllsFe5nNRhIkXze486glEbrcawUjQqqGkf25K8i0qQD&#10;yLC1U5mIJTcA7pi6R/BwTAhZFn8IFHRTQ1iqUAQQkhz8KUmCMTm21hxUdp+IEHR6BGJLGKkaFOfk&#10;aYoTIqpaomUfc5hAJdtyoHPIRRvRFybMLwpSUiiRSYlxuJOSZOoSbZch0hb80zEMBgtE2bhaamcb&#10;E4wqwiM+RTIVCPtMUNEVOs4pTMNmZNmmDBwGUQOkrRRcKLLL5CgPNlKcEBszqofCFWJjzK2JlyYq&#10;4+6ixMTEgOyy0t0Gy0iaH9jw7uRTbgrTKB1cUtFmJu0ASrgYJU4ZnjTkRY8udQJBNFfD8Gu4A4JU&#10;K8UdNZMPI3VikMBYyQIHY+DVCfUvJVAiOk64JZBWj0Es4yiCixBpGxtkFUG+OIuBij8i1YwVhKMi&#10;exE7CVf4KHgJmsVEkIAts0pxgVlhwpiBKkWbz5eMlRncQWIKGURgmVWVaYisQWZYtQGST7BNJkrs&#10;5icnR2cv3PDZn/24So180A2zzbjCyI6ssV9Gl37393+v1uPO9tZ6k5Vj5mazXj/ggz704o3n1+tV&#10;LJYiY67CniFZMZvN+FL9N3/9N8vlYnUyDnw8klPRMovEqZhtLB0l8Lb3t6s2N7/wZkmLxWK9GaNw&#10;cABbRvhhH/Zh+2fOrlYn5jOfF1gkk7ke++v6mYO+G8cwn8WsqIGG8GANkh76EQ8ZhuFzPvfzJB/s&#10;bWkcZwv3x9DWluYNMQwubqv2tOhiPh9iiH6vNI6Dhp2dndsv3fk5n/PYGLS9tbvenGjDpU2lx3uz&#10;YE3kuF6dUJa9MwfDEP/tv/3gT/7ET/Bosr+/F3xykVxtYj4Mnh+Nm1kwi05m1Z4tZqkiemZCajFA&#10;fxHVc7UZx4PdLWr4utf9xZOe9JRxUwf7eyM1H5PFUqEcN0EeEfIwzOZiSfMZQpLp8JAyLTeqsXZ2&#10;tqnbX/7Fa779O74D0ju7u7xeU6PkydFJpUJiH+1MVpOELuoAABAASURBVHkNA+7arE/293Zm0kte&#10;8pKf/l//c3trm5p807d884tf+lLLi8WsNptNP2CN0+x1QU7GDW9RKnPcJBVmBYzM6/pkNgwH+z1B&#10;T3nyl9zy7nedOX92vR6HiOAaLWL3Liqypjh8/unkcIV0vlxIA3nIMcyH2XKRlXt7B3yCl0WkcKTG&#10;ZNpmys04eF5rLxfLgzN7t7z3/RcunP+15/8aFT3Y30s+JiuZIhxZI0optNnwqT06g3WeY1E/iXCU&#10;38zsOte8Itw72IfG373hDY98xKPXq6P9/f1y22AM6dqUTR2Z0ZKNUKSh4gqgX24RUAPJqJgJyVZU&#10;kkdpRN9jhsKhL3kBgZ1s0bKKrehZFnNUTkusl1M9R8tmtgKl3BoSwyHk7IDVwpCoEBEsPETVA3KO&#10;lphT2K2xpDErueNVlqNclkN0NTmgl8Lwn8R029sddSKamMGN5JBJBO11XDBqE9EYh+2SgS/JghtE&#10;xxo7a0JNQatnFCu0be0y2UjCF/1Ua6pclo1L9JldSkXaDvXmKq7STRUuBh3TZJAyPVlYqdSbjffp&#10;FpLSimgzF0cs04NZaXY7igwpTynMgsEeRxU5i1Y9wNZDZDdEVMG2UmvyBAw2ycdx4im76yqFPMFy&#10;wKMKn54AWHf1LVYjCSCGUQGvKlEAYOUywYza7WqhMTYpK4x9cu4eDNqCHXyExsDi0PvgmAWLtAIq&#10;LnpIcSYIQMbDTAk0JFHDasc+MGps9FSAsDJN1sAFxQlTK9OYSz2mc3rBW/ZYaZV6B5StygNDqTFj&#10;sFFxWYozgQq5aREkGxa3FCPuvAiOtuDIshqYmKrOA8tBlAszfJXYCLDCZZQHxMUX9SpVKkmOVBVw&#10;ZjxCbhz7ppEpJqGy0y0FJaXXR6BkfNUeAoJzoSNOqlsRC4KIWXcEOz2CIPIicXRqzsIcnElo7LqT&#10;IIMxZtrclT0MQzAWYkJgwdb+mHMqAUlKAc2ImIShxsocU1xcI1orm0L1ZYEJOOUgNyYCGlmgVGXJ&#10;Ym8VRs2NAKlWA5iqwW2ZomAY3Othxup+dfTEWxWwysIbuUL2UE2gkdDYeIsDkFKY1tQ7eEVHUBOs&#10;6sKKqZD5K9epOwbFjpOMC+UTkZqa0xNZGUmzInJMiwBDlo5skFISBhmigdTTnVPYtDszwjRos8c2&#10;HTJuHkCwzX2yx1WZMjVs+gRpj4KWqoXqEtgEoDKSKzCDpcS5K4Gl24W8UQFYVnfanK6s9mav5ACD&#10;oacDF/yjmFiLBgeA0soICZFR94lQ7lAdVyQlCJlqQ1mVYubhWgEx/MkLCMlyDJKwL+VYRSFYPAhk&#10;YZc4lKPHgnfLqqQGk5md7AiyJEbV2PQASRJi9tzc2AMLprmPuINiujL2qr4y3XNYVc1glIa+piVF&#10;+ykNE3QUX2NtbGLCdUzid442SCqB5ozuexh0sj7B/7H/7rOQb3iEkjc5GhKVb33LW6EXMYAsKqQi&#10;HmZ0XR7AE2gIIoCzI3wyrimZUXLLMBNjidu6NniSEanSSRiWDb0ckzRQiMqrzy7sm2EVmDLjIoo9&#10;woABm4S/wkRN+oURkiyLDQ4QApytCDcyUW0VUqEIQUhTX2AbDsiROTE0qycVykojwy6zz+yMi7so&#10;xiqcIhqDiNBlqHroQx5y9txBbnjYGsZUElP5tre/fbPZzBb9X4dJWIu22RBKynr0ox89j2FrsRyC&#10;7wjLTmjw+sr1DQ9z2zsHe9tHR9e/6qlftbu19cmP+cRv/eZv+f4f/G8/+uwf/d7v/f6nf9szHvvZ&#10;n/nkL/syi28jmOcw8BpIqipNBfVIJqvVeJHfM3d3nfWCF7340z/503a2dz7yIQ991jOf+au/8ku/&#10;/4e//0d/+Ad//Md/+MJf/3V+gbz//e+7Nd96whOfeOdtl3jzsrXLyyi+pRyDuLWYB0mzWGJGlV0e&#10;HPDn58flYut3fuv3SSFmi8F2BIfv+q5nyGb+RxYDFPEa/ZEf+VHDEHw4zdwNw60tHuxjf3v3HW97&#10;+9bO/GR9vB5PxlwblPBUt8VTnvTk7eVya3t7PsyZbp6zzx6ce+WrXjUfZpv12jUopJ4WZiyKpQVd&#10;V6VsRtYgtFNdUpy41drBbKoYZpWre9XHyk0DDRXHmxXPyufPX1hsLW951zs/73M/e3d3m1dUn/op&#10;n/Jdz/jO5z33uS96yYt+46Uve9Hzf/1bvumb/vWn/5vtnb0P+eAP+Z7/8l+u3n37/t7ZGy+eJ83K&#10;GGAcM1bHIPplmyWcHZ7oBCeq1Qt7ig/tiQtn38sr8SAZrNs0nSmHJ8/IajDck1mfMCtHqxxkBoAz&#10;i23oocg7J7FcojolPCLCbgJdGLQAZQJrgaoSCCnzR2GDStI1KgAkZp/wgmcR0UBh19jV1+kkFlIH&#10;Hr1DRSWZISTFFwu5Mcw8IScqI1OiCZ0O1sibq8gAfDCHGKZqoDB7Jho7hJtlbnkS/YwOyLftMiNh&#10;Wc2+OpQlu4PBujiX5QQcP/A5ShhUmlN1s3tMnEk3nUUjZlGuatJi3UuWunbJFFWpNw4FOmGSm59K&#10;CVgRpiTiioZxTgOwGOLhafZLsO69wIOGEKMkZI4qPIqicO4+qrZIJJ1QmfzYCpPZgOnInQDfnFZD&#10;Ii4imTAE54hFFV8y0niiAosjUqwqYMzyFR8G9GpMc2/GgmQ5ppKjzUhE4AS6sFBTV0Gno0LSpbHD&#10;BYmws2VtsDLj5lAoS1WV7hZWz8mkxXXicyoKh9pHHTAJgwtjNrgiRKwyx0Y1xvQ1bqg/gtrAqABQ&#10;Jo80KaEFHNaJSDBQV86OwVEYQ8t19dqxpP/yvf9JGrjnqG04uPnayQ0/hre86c1Xrl1dzLdP1utK&#10;DxFXr1zd29v+6q/6WjnG9Yrwg/k07ASJs7OzjfsLnv98FsXe7vbx5nhVopphe8KWGJqiIVyv1tr4&#10;9a/7mzvvvmcx57VIZlYKS8oR65NjO775ad84m/na9euOWXGLUIUwEIfFnJcFRCOZEVEM079dDdaG&#10;Pu5ffexf/OWfv/Ef3xBzK2b94gHudFXc8nkdsNzil4lBER44Zo45jjm47IEbGxBbW8u/fM1rfulX&#10;fmVra7GYLSBMCDskbKobg/JMm9l8+dKXvOy/fu9/xmC+NRt51KCEQK4o6tpDwbI0W60PT46OV6vD&#10;K1eunBwfldZbW1s1cMNgmsYmEmLO1pk7W8thiJe++MXP/7VfiSAiJPuqp6TYU6HKspLMobHasN6k&#10;KN6cWcjbGJJn9s9cvuPOL/qCL4jy7t4ukzDdur1YAs4rpsXWYkk9ihcieJN5OvrWW2Ast/ck/cdn&#10;dkZ//tq/+Nmf+ZlhGPb2d4chcqadnd39vTN8iu5uT7+nzGZDNElcUhksiDKPaCMsy2fO7q83+R+e&#10;9h/4DNo/2GcNhResQYeThg85S0nlee0k4aSqsMxWBheTjVPCKTeCHsB8iZPGmi8WxZxHbm/v3Hb7&#10;nR/14R9+9eq15WK2tbWNQ1kbcXZSGxPAi/mwWW1O1uPR+ijHDZ/Xi/kyqyiHK2dBWCmTmmwtqNPi&#10;TW9602f9u8cy9fsHu5v1qsYivA1BllyCTx/3ZgpfB67Wva3kMDPamAlXhdDhKxQIo3qll5EUQaUx&#10;jYXD1SfOriozsX1WtLJwKY9W9iKrEuUAShiXuP/aIVpV1wtJVQl+mJQahXFBKTcIUZWaVAwO7C1q&#10;da97qnRaDNuyyiaXpI8XRDsGg2lrncDpojB5yBqnCOcJjXQIK4GiCCy4zkCCR08JeMmsJvESE9Ha&#10;0JxPMeEoOSta1ODVEg7gCinpSCp1wBxVg40lG0GxtAa1oISoa8GgiFb4dDFhjytMJIeR2mKW09wQ&#10;ska4Im2jZqP26E8BqNYESFwuL6xxrbJIUELozA4S7lZdEDpxrw92SZDE0kGNSqJaBWDRa2kJBRpz&#10;tilIoeCEKDEDVgkKkaZtSsgZCKvkWQhDzBlgDTV1r6RTefpUyqQXLceebrQ1cBiM72QfRAgzDD4k&#10;pZzcS+aOVBjgGdy78K0aE4nbdjpgWWOT6tpxHucBECuZ2QkQbCxc0GyXgg/uEySalk7DNhJZZFFL&#10;BqZKwkqFNz7mJKYdPsLPlUralBVkEUncfF02pjYUEKfJxs1iWhnBRIw+nX8BbIIUhw6EacrgJa5R&#10;LTaQFKACNMaSkCTZcxJcoGfrdFMJx4AptQAINQEGYpOUgavCMSVCspu6F66chOk4LaFyqiTE7PTw&#10;srDwRKAoqTRYAojQBRNjOxmELGRw6alzju3rU6EUbn1wIBcDhK2zSmbAkU2GGMDUKiuYSkuKtuNs&#10;qZFLTaFwNJ8ghNPUKE3niO3I3aUcpg2Tig5augW6jQlpETPDLShEmMuKmOAqBKWSBAMO9NhkeSw8&#10;CY0CmwgboTEsEgYHM3Atm72KUqbRgApdyZSgIfELRnwWeKCjbshy5mo/CJZ9Khy560sxMxi9CUDb&#10;HaEgX6zAal1hzs4GoAtTdqlLUbgIB6grJ2wmGG6428Ycy2JNVliok+uoaPSzRokp4gAwx15C7JJc&#10;3KeKyS+Dbw0kUgYhBKJEprJj6otgnf+EIUsDkqKx0voHsVMrtBatkJYLz8RMRCKKPOkYSUAxT+60&#10;0ZTQnFrTwwu5hFfblXQqVPfqVNoiCYmTBVpFXzg1TGLNsDhHDQysGJgxbCxmgnOF0wTHjxwLXsjb&#10;sv1L3vBFOvTQh31kR8gM1mgmtzuV7rn7skeW0JRWeALBf7AtewOi5M4gx0KCWc7Es0YruIPUOBIZ&#10;E+NLEdSUIqUwQsqpiu4WM1YAZHUBrTaRbEZtKMtuPQILO3TUE22lmzRIhUy0XhnlPqpGrsuUZbwn&#10;M+MtY42obRN3ZBLxG7cdUeMucUG3NZZAk1ijkallzDlUSoy7N45arTb8+PagD32wpDEpTA5Dazfr&#10;zaU77uC3y2wykpt9KSOCx+v9s2eKuIG0Bgc5STouaCsH/9EfvHzv4OCXf+mXj0/WrFYe4xaz4ey5&#10;Cxcu3rjcnvEJ+3Vf+3X48A2ERaUSWZo0S5SxKmaLrRsunI2Y/eIv/fKZc2ee8qQvfcWrXwmfYfD+&#10;zs65g3Pnzpw52Nvf29vd2t6eLYZxQ+DxJS9+yU33uemBD3rw+95zy3Jr9+KF86nMce1hJqt4rIIl&#10;gszNZpMjl1tlJ4pSPcucA1JezPi1lhdhrIBM97MjPco4NleypMya/JQ1njl7HsIjFW3ZfLU+5tMm&#10;N2NlHh+vCFI8tISHMNNCfve5z41xeucBJonfk2WIFaFMR7RqrKgY6CDzwK2kM6BEGtCzMRnFsLJw&#10;dIy17lUWPrd/br6/+77bbn3cZ3/2h3zoh/7O7/zB4eHxOG74ijNfLvco2cHBOYq3t7NcLmezpWJ8&#10;5zvf/d+//wcuXLzvV3zNV6xPTg72z/FVjZQjzJdN1lmpZObHQVR6rLWARhF/2qgNanQu6oKT5AhF&#10;hMOWU4rO1ngwpmy4jZaEeTEsle+9cNpEBkvymDWOYxVmFMixi4NXAAAQAElEQVRIbMAwUTuVuibl&#10;5BQY2XIis3AQoQUxcRCWLsllu8eCJzGRg5N9stC4OCUKijq2PThFeFUqW99ZB74dhqAlDkIhC1OT&#10;ozDvOZmimGNrNZQ348bFGPSiGNgq0FOAzCQuKh5u4YikTLrqTsO5GmPaAScGfg4oyKBU0qfWrh5K&#10;akqAydwYzIBEJlWqiIeeWZlcpE4+m1DjMijskXLsXgsdw0AxcCyyUinkEOfqQ++FqS0CKdUdnqOY&#10;jMJALfx/tsk3ujANxWhLpolGQnjKci/z4CqF0jhFq2EI5BGDiAqwO0sGpQk6cddglg4gLg8YT2mU&#10;YlpOE7csC388AhssUTo8kMuUmqlAMEVFU7fBOITCQSIpY9xiUoIWZawKxkX2JWvStqRxWsbdNk0r&#10;BHKw6k57U5YdAz7BJHRqA3pEfPBLTsDgQsUEzr2nmAvaFTVNJ6ExL/Skgy33Jxm8U0EEk4VftYsV&#10;8G8y+fCHfuzW1tbq5ETKYWBtkUr7lzyfR4X/4R/+vnjNYY3KmMXIPVP+si99iipPVpvF1hbLIPCY&#10;wg0eiPwL/+cXuY8tdrbW6/XOYiYqURApc1vN7ggi1vbuDmm96IUvwnt3Z3fkZQQVMeYEJxCvNvzV&#10;X/N1PU6ICHL4FQFASmzULTlwN0iXBr6T5BqAl77sZU950pcNEm87HB7kq9eO7r77yj33XL189yHv&#10;sC5fvnp8sslxFViLr+7CBnYR2ow5uuaLgVjf9PXfsBo3cBOVLKeauCCiqhwRnDl78e47b//ar/2q&#10;wdpZbmmAyTjMZj23opzD6mRz/WR1uDo8OclNblabTA2rzeZ4s7585er1K9fGkc+BcUSXvMMht6yI&#10;nZ0dQn3DN38z74POnNlXjmQxCwV6Vj/1YrXTF5U1B8szKRNdE1vMZ3ffc/dn/Jt/e/vdl4aZo/hW&#10;OPCrxtWrV+++fPn60dGVq1fuunIlx83AJUwuo5mIYiEBovKQw0yXL9/5guc976ue+lTBZ3snxwxp&#10;5vkd9/C+7u677rp8xz13g3Z47bqQz2JraxmaKQlXVMHSZrOeDwsgX/Zbv3nlyt17OzuQjL7IrC6l&#10;rUol64qOAqU6HyxSJTamlLMGtflY3TcWUTOFPSBZHY980pP3Z3zGv7l2eLi3z0spXkGCm6Nq8BCz&#10;YN9sVoeHh3fdfWXFg8J6M67H49X6+vHx5auXV6tjShbDfF1jOFKxqVytV8v5jOK86tV/9l+e9R/D&#10;5hphCXZ0YSOpKSeTKUOWqajqOxJH+lKxZYlZkrLKkizbXGBwQ5A9bLNe1K1sDeeqFlAjbJwlYUN4&#10;VXEfAM4Nb5wJPZlgqjJ15IAOlbpadOUwdWIEz6ZgCcDiyk90JUNdACIGimFvkgaMC3zCAzzSBWB0&#10;lWQpgn1oVwRZG44NK1BErBJ6l6mPkTHCDW7G3xAaLBulhBCWjmCrRE2SVU4KUMY1pUFYSJiH27nA&#10;QtRYU2/MwVOVLECwqSxalruJ0vfkWBNymhiUF35gYCLJ/DXohNaBk4BFPOQgmkuHHrJs8PDkwYnZ&#10;ChbWpGfBjIIsg4Jw25hDm4pO9MJ2RFf6NBTXGZ3qMBUBGvxMDJdPj264gCq8HWibHlhVsmCpKRWy&#10;U6fkCYOrRpJ7dVIBEtQUUMkpFO3lMsGilFOWSlhCkKksInOSAHD7Whk4JjZdUakBCiwJEcw5Vw3Y&#10;WBWDhaNSYzGqsAejSuiCHyMQuKmByaiKHvOND84UA5loVX0rpCPwGzH4yIlwkCSGBl/gTwYFrmmk&#10;1XBMrJJOhGRDnAi9ZXTfVAgt6faYaB3cZSw8CHh3kyPohzvI6C5kd4Po1aHFQqNMUxGoMAZiOHlJ&#10;9mQfQApcdgSmznibhtdUvFKFzLXMLHS4UHtQEBc+qjLp8ophykZoW8wJMwEl1ndWBBAE781lyHX+&#10;ElSzOqYys9cDNIWbqlibLqGtah62TOCuQ2JRRRg2Y9ldkNTkhR1BMFUB3rJEFLiC1Q59L2TShUkP&#10;OSX3qa4LfsJW4tFMpRoLpgRQexdStElsTlM+cGgtEnpV+FlGI9ymWQbUNbRL2xV3MUtk0ObNO/sA&#10;mtmJQYFFMRgVVp2/SniWJHLBgg6b2z/LRumysEqO3NZqTGchwkuoBsRWTum2E7iAlapwKMILKyRq&#10;F6ZREvPgjiZh1kEMoAShFpz69FCYg96lgo9l0BBJxm862EihGJwwQcxyQEZ0QnpqUjDrTmJUtlRT&#10;gx838w5WADRiCTcxEEzAqYYrguIaHjrGxNpFKFE79BKYGFqSORCkTxiQbiE6xSEvm+KCUW2IJfow&#10;Y3a6douiCGWMs0UDombO0tG90fhyiZCgbEkQ9bmqjBObyqIrPKNgBxsMSB/TIrybv/vGFKt1KdQG&#10;uFc41hIPN/doiAhIM2oEAGuyApbOJE2OGnlqK4Jtso+hkpoAs0KPLkO7oZgzIghiCiIPwwx0uIDs&#10;GFiwxhSWbVQtlxTWEO3CDAndtLmB8QrOlMMIS3CUjD0M2kMRPNAzSErJoqzEw9WXn0K4JB7uOIKY&#10;KC+bsAE0Gao6rGw+xqYSAlWobcvpTp1aaVyvGJ7Z5ydBMz2Iwh7mc16uveWtbyHGVAvo4eWwklbj&#10;+bNnoMB3g53trcVyAdgO3wbmy9kQv/Yrv/qZj/3M3BQl2trZFesSv5gfXrvr8Pq1OU+Q0qd9+qeT&#10;AJM7n89HEks1SzFdw2Jrub+7dc/lez78wQ/+uq/56uPrR7PZfHdvb2drax5xsl5fvX716rVrJyfX&#10;N+vNZjXmKvmZ8uDM2eWcLyp+11vf+sAPfdATv/iLqdPB3t5smGsqy8i1DmORRZFM1TjYu7u7yJZb&#10;y53t7cV8sbVYeJhl8Qcp6jddHRp5Y7OY8cg9H4Cbz7eWy9nWDEfAhuqKiqkxtSk7ZqQyC0csFjwZ&#10;a3/vYBbzxWLZ9tJ8mKeUfB2ABKtH2eyc5sEiCnKyijl1d/uug3EJoThK6OiD0MGKbsQwVMMuNuvV&#10;mf392cw/8kP/4/73ue8f//GfwGq5tdg/ONje4onZNY5H1w7H9fr68er6EZOuYRiXy61l/6OppTz7&#10;1ef+2sX73PD6v/+b5fbOdn9jXEfJztTA+oFRNAHzec4qlMWyU/V9XpwoldEbeWKapczqTktK9Fys&#10;hOouKarv8yoSR2WxNBFOeix6ObtLGFa3srJ7xoFdvcuNV7SwLZdpjSMAqs1zcp2GyiozrOJggqUZ&#10;VnudckfMiD7JYWkPRslCME3EMxZTjDIjQqLT5MIQHcPsoWnMPkeVZS6oEg8DZfcHKRLZ2FW7jKeL&#10;DAHTj0eVuRcRNyYjWR2HDLMckC5U7GkywFwCWhwrlQpPXYaWe1RyFrYSAUrdWkP07hZSh2NyU+cQ&#10;LZZs0ZoKNaB/alASHZPlFLTCjsYvKLC5oG5ZvUFGFVMXM+pvfM21zkKSHF1iaBbzA6ywpDSI8TNq&#10;Ng8omnU1jhQhWzQjxC3A5ekAKuC4HJOyGlEMHcy3W0Ze6DpuIQekFAEjRlVjTt7qK6gIyIZO5Jh0&#10;SanSMlEZNSzSKrTIeNzmSOJqR2yAwtBYhmkA0+1hkRuoRRMu7HhlM6LLbANqhyRN5Z5cYA0sqOLi&#10;4jlVjpw1b2rVzEOWNN03utu21MVlT4oOUIaCNRv6tlDhxzzq0egG7sgeKBvkANpkcl/C8lWv+rOS&#10;5/MFmHQoyOHxyUd89EMf/OEfnjluTo4rAQR+kL3arLjpHF4/etfb37013dZONoWOgFQhNShgJ0ds&#10;xtzb2YXab/z2b0yF6simSWi5J67H/PhHfPz29s7JamVRqepAp+lXDUNogpK4/XCfdAk2lev1bD77&#10;0z/903e9+x3LvUUMs8v3XLt+eBjWhz3oQV/whC/8gi96/OM+53E33nhD1ubo6IT3AgKC+6STUlRR&#10;zIEbD+iLYUD/my97WQyRXKaWxk1JmaMC/rW7f2D7u7/rmXddvkqyruTjJobh5OhY5cViOD45Xm3W&#10;W4ut73j6M17956969zvedXTt+vVrVy9duuPnf+4XHvBB9x9Vq5Pjra2dAtzhIcqzCd7L+eLo8OgX&#10;fvbnUl7M58WSNKgx84xUXWaugqwghJgKNikjydJysczN+o3/+Ma97Z1ZzFcnJ9euHW7G8eDswSd9&#10;4id/yRd/6Wd91mMvnrtwvFpRmZFv0Ys5WU2FHOngQpTlfP6UL//yt7/5bcvlMnMzjusr1w6vXr+u&#10;UR/zsIc94Ylf9HmPf/wjH/Wo3f29w6Ojy5evHPN7W+UI0SYHoZrPhsPjw635FhX+iZ/8KdZ1Vo2b&#10;nizSpdqyKGB0CmTeJ+POFtV/Srr4OnOwmO0+cMoamQ4RIreX85jNvvKrnvrGN71huZiN6zw62dhB&#10;GxxyUpvrh0cnxxs+nL/nP333W978pjvuvOOeK1fe/s53PPe5z33Ywx5WWdevHXKPnfPhS6DQEDHj&#10;gz7Nq6Wq+oEf/qF77rp7a2eXkpbgBJm+vwj43snDFs01AiNsfNpUpdawyNmqu9NFXXSjqtUcmFVh&#10;NvUwCSkiUTsxEy+lsKvMQiHufY6pg64KE1x7HFYHLqmhuFItDuM0ZjoCPGDkQIyhCQolbmGUmI1+&#10;QaBSElOAtjiDUOXCipsUiYOQNcVpFwwM2mAT27Id4f5rC1eJ4refrJaUGRQ9O4B0d5uJSMydDSo1&#10;z3adPKJZKU/de13hYsuIrQl9DGWP2fFuNScG8GfiZdmAcE+jV9V8bAVR5VMQ0iE8eblIiZEjhk7b&#10;BVopOgy2ahlrIRufStCtez1KrGfSViXlHkUuHQP8tk0wqwNmLw3Cshl9SIJI0bBoRIwwbPlA8GHS&#10;S5ZwxEqqGm3GPRhCdBngZbpTEp7Mm3fv4nIWdcWRE2RBpY+EInc/C6q4zOCh6JXFoJlAQ5XEpfTM&#10;ldxu1MNY0dWAQW8th4XgyglalZyVk34yYB50byMi9mzQQucOlGPqtE444+opAFMWhCGgSOveeS9U&#10;WJCYsGVQ7Tit/xKoIYeoPSeXaFVIu2dhBTMWgvABiF5RQFigT1Ga4tjDPksBUpA49yWrWl0ykI5h&#10;4Ax+mTMSCSy40qWYIGCHC0ORb/ZZwidkd4i2UB9CSIy3LLCMNx9wBCNaaiwHf0WNUIpTWcIRVNv9&#10;KVRVUgsTYKlsM3TF1MRRLfFk5EYLiolZCcfqMNAzCRPUmNtxGge3pAclkUpO69am6/bCqhFOcQsp&#10;BRhAyRwZpHEjN2F/ag7NEtZq2xLAxCvM4J1JP9147RPY4FTkAOsSi4MFAkviJnGNV6iP4ARIphxD&#10;WeKs6sPkXhRTauiUlfzhiFo9r7g7MFa2n8Ta4OAeUMgiG3xEQn3CL1rT9sSpOF3phnNWjepAxgJ3&#10;e7DoCnur4KmqSgOhkoypIxiKhVUyZj2sguhEkw/YosOaG+CXADBsh+4JczBAIsPOiIGV0xgb1GEZ&#10;KlXTKzJ8wOVY4skFFjEZk4OIzFYAyNjQRwVQud2NISEEbRKswsRg6J/G2AAAEABJREFUuG9/cqhs&#10;PPE2KUpqURDHEqcwLeBQIOMWYXWPxaHMQCm82YBnhKEBdDhHYaekvrK4PwVVEutDshWgmInywIgE&#10;Q0AENCsnm1b3IiqNpSz3lSQniCPLNxfzIMUkWg0RaeOvo9Uh2Q09ozUFY4KqNB0LO8vqxtHu/+AA&#10;lRsZwsysbJOkquPBhMgMEYoBvDM3NY6skP7sGVLNHniTCka9gYA31mwEglYPI8IhWLSoZLIUr3kY&#10;kU1xKrkc7YxfRVCcQRQGcJElp2grExBLkBhhPaBDYf8/Ai1GVpJJB0y8TV+qtEBtw5rNh7H/bYLn&#10;0w+SPABJmsUMWsjvvvMOuKYCIX7tXZrPB1K4zmOitF7x5MlrmMLgeHO4WA7p6F8Updnc8+VyM663&#10;eOxSLneGg72zW/P5teOTWM4u3nhjX/2brM7AMZBj5rgCeWe59cZ//qdzFy6+5a1vnc28vbs7i4Ew&#10;bavgUXuxmG8tt2azRSh4Ohz6J+s6Obq28WY+295aLmscX/riF+3s7N9zz5Wd7d3BTKupQFEJVk0W&#10;gpEpGMfFfAZzwm9YPCEHmQ9YNaug+FbGMMx3trbny/lsMRsGG8IAjArKwMU3JDPhoUfuFmNtmKQq&#10;PA34ZrOq2jhsmaExlGfz6XEcOzFHgzNaTdTEhAnasOoSnpVFy0oeyd3XXaCvad4LEugKCZROVifn&#10;bzifqi954v/3rGc90445ZBdzni6vT/8XYFwo8wUzEeNmbedyZvNFzsPqaLVen1RmzMVPoMfXrj/y&#10;Xz3qxS984WJ7m+f+DpAKZdpFaJeJV5ZYnEZW8iiGYiAVhkgoCAYqo2AvTtMAb7c/42DuoO0eW91T&#10;O4YcFkWwaIVItiHAtwUiQkPTCElHa+S2dAl5SzgbbKpSOUCyx0btNu0QxQGhplblbEcwyLQ1RIcD&#10;smw0rgLOngBw2FQWmFUwLAV3cjUsw1JNMk6NxUlg4MecWQ4PNke6pSoyYSuwkrB0HcOAQynBMzf4&#10;TOEpJxBuLyK3rhjLlaPSitYIHwAlOcIcR0xHgpRUYQIPOJRalcCq0EmyESv7ACaWgayVYyOH6art&#10;QbvXA4zCScSRRWt2tpht0mgHbF0CVIRFQHIEw6KlUkGQweSMGeeyEVDIjodWxoVwCR8CIAXMBRGg&#10;S8EqVdcFK4CDXaA0c6sbDtkGxaBODyCKIAr+JAdYwri10YGhMMHIFpRFKxkgFMUA/6rEK0drIK9o&#10;ZfazAX6FFaRxZaMjOUWrElXtbmGRjCApo2knKkx5GbGCprlDr9MPmO4FhknWbZ0YUjmQEq8yKjZO&#10;vUUfpDBTQJHapQCwbOMEaRYw342teuSjH+npoxB5KivZhAP3hMr6y1f/xZjqCdiQI28G4urdlwfX&#10;VzzlyzAiMHcPbpjDELhDa+9gZ5jpx//nT69X8B8QDgPHIKpBLsFgMLeaTczm7377u97+jnfEEOtN&#10;ytz3CKsc1yte2chf+xVP5Us1b/SlEdY2BcedPNgoFhEVM1iUBlBl5n82LBfL/d09XvrXZuD+ZtX3&#10;fPezbn3fe9/4pn9+6c0v+fVf/43f/I2X3XLLe953y/u++Zu+qezrh4d2mulzJy6RrDYbPpW26T77&#10;2c+u8s7OHh8ccO+QWIyjlYvl4srlu1/w/Odx859vbdd8HjGQ7/b2NrN6tFqNYz3qUY+44+57fuAH&#10;//ujP+ETH/ABH7DFy/PF8uKFC1/91Ke+8x23/O///Quh2d333BOkUcl8kgGJVeb27ralX3ne80Lj&#10;cr4EKmRVFmYek2MSSi0TzdQ6FOKaSPhag8+cOTuOucnxpDaPeMTHv/2tb7vrrnte8ar/+yvP+9Xf&#10;+a3fftc73/nCX7t5Z2+HT+njw6tUNqiFqKbX40ox8Nppb29vuVwswserk+OT9XwYvv3bvu3q5St/&#10;+/d/d/PNL3zpS1/256/+89vff9uPPfvHHL5+7fpqs8IvPMhwZyWVqvbP7jP4tRf8Gtktt5ZrGCXs&#10;iwu21UJMXqPxEs0RgKnMtCInI+Z+1rk61OmTYc2GGHM9rsflzs4t73jb9J8cxny+ZXEUbcxkCsTk&#10;Hl2n9y3f+q1Xrl77/u/9wQ990IPOnbvAe7EP/sAPespTnvK3f/f3f/ryP53NZ4dXr202GzrF3cU2&#10;rArB5mB/j/5//M//iWuaT8DcjGGzDNIK/uhSdxEnMJPlMAfSQ1ZkIIAoLaewYI6faVXCWMWhklSV&#10;5NlgonEWLMp4cLsvYaUBA8qVYHIqdZFgABnSQ4JNldECSp1EP43WbWorxCFZPMWZuoKKFy41ndQW&#10;OIUEhgkPFlvLDYzCjAiqqXVkpcWSqclEKjaCcUSglMRtauRIMYgJBoEkzswn1nCwp9UuRkXhBBzV&#10;hBBG3UGOCcc0KtEoJRwYYmuNzRbzcsry1Fj3xjCCNLieakPKhFJn5O6gbIM2F1lp8hVBSAC9W4+h&#10;mwNzw7CgTwjLsKhTCrY0FaEsY8qhN5EGAjzKthCRoilEFVeDCaFujFAx8eSPzDQJc/rUmVnyWCy4&#10;EuTHStQWzhO9rGaBZYm4VcVsV3uTsUUr5JZJacDfEUU32XFPMqrKATNFxKBw8k4bPsYDpFaoLBTi&#10;LSRBJZuaVwtFK7Pg5AhPvUw+m4DtWreZZWJJPmVpycRXcX1LHY9hb/jbMEJvhaFHuJDhUFMAkksl&#10;vuRfUKpsJMYdBcFIctl7sshUBJRzwjFNCrWosqKAt4mgMvhNbAIeq2UtRGvBSkZigraZ8MPBNKap&#10;NQWxU8p4YolLFl1DyTKbahKoGLkPMqF6759wsbexYhd+Wc1AmWaRqEwwWeDC95Q+o8LQ5IKcjbxd&#10;MQxYUMAWO5UoUmWcJ0kBBQonJV1osAY41gSKXcJS+GPRDlglVUIBMdvAWaXBtowr47HspsnCqWKc&#10;FtGwqnaMkG0ULFujITipSiwRSZbYYczx3qkqoreQKoTaGrzI7qAIYnUtIsDExwqmLGFpUSt8JHKe&#10;uZTGSffGEuagNT3mC2lT8WBk5sAI48I41WtJmuIMNZ0hSacq3a11rC+VpEgSU9F6YUx9+IQD3LKK&#10;NTEBTuAIbEFE1d1wN/qJcEIT6xtQeOOeJQAiUIZwYj2kUdGHQYvxKVTThms7l9NoiRsFEocmOMKP&#10;TaYmJGI6hBVo+JYYF/WyKhVm5CCvRIRxaxUGTFUck4FbdaqT0ZUn/TBgQZejsjbwgH0miRQsCnHB&#10;lxpTq0kgURfbAhATAgDcSwVTIwMaO4fagFwk6l6shQrzFDmJG9Zwgru6gSBMS7iFIdBlaYVAC3d9&#10;ohJNeQzUMkpeCcwWgzzw0MBwub1dOcKtBKeyTMOXsNS8I1RnIcal0diEOndcT01lEQ7FJBFpMi3U&#10;GEhHp1NQlAqOsgtJUk529RBFldu7kBor7LARNco+Y4BXZ+GGgwzWeKNDLsJJGCuzTC+GtoqmXAyz&#10;hBQg91mTB2Kzi6Ctthx0LSAyBQ0V6jL3IjN7KFRuiKrw7s42RY4YlNrkZux/qw9rQ9cuIE59WYVg&#10;WbG7y6OzYjZYTG9f9XPPUT3x8Y+XdLC7VzVzjriuTzaHq9WVe67fcdfdl69fgcj5cxekWh8d8ujZ&#10;dxDDaYCLYgD2TW9+y8Me9nDMFhGezfiFlkIPvS7Hk/Xm2rWrq8OT64fXT9ark/XJVX7hPVkV3yfW&#10;m/kwRNRms15uLxez+WY8vumGG+665+7t7a0IsHu6MiuiY27N5qVanZzA9vjwcBw3681qtT4eR96P&#10;BNOl5m/uLquT4+tHx1evXefXWnJZrzdH6+OTkccOlm3effflGEh0pAqy1WXiRDpKvvCQZ9ph4pKR&#10;THXxKsLJLbRN2W0l15qrKEUJgrBi8qyQFMOgydHMHKSnTcLVXCUbGK/WZ86dg8EXffETXvTSm+Ew&#10;C63Hse98GgdlJhFH+K82ud7UycnmmFTXeXidn81JcZbjqI1Wq6P5fCHlk7/8KS/89Zv5XXfBV4Nw&#10;BARYIy5Zkq1wNRdHkyeeaE2LiSTNPpIonFkQaNQuOS3dQlJpMu0eoVxK9ioFuFUGLThU4aUaRV1t&#10;B5kGrZCX7CSMMZOAzaykcuoxO30JuDT4wBnQtpBsgFxlrCpkm6MkDOn3USENqkZMqXpYiUN0YE3N&#10;gW0Zwx5WJQxAdLBEreaLX5UQS3RBL2E2TiIsIG85qDuHCPpQqjIpmsHkN9UViUAom2HFgBa8snDC&#10;DVBLYi8ZC3iGcwi6VdWOKMemT3EomIdhVqCb7MEx3U7LyIy1G9IeuDWr7EZB7LD7JFpLGRTGJYcg&#10;5EBZVMMIjEKFoagCtSVOKYJ68gTJrTiVKoSTBYeC2yiKY5khSrQOBgVkIuqtQERdEyA2hmCJGZId&#10;YQOIuVqPaUy1lPkr4dmHskQJ2EIasOjMga72RdXuigiBJtkOh0xvOtgxMEbPBypwBJEFmwpMJ1+Q&#10;BY32KNaDaE1DsBSzFOiYByU6KBk0m1ooDa9ABKZZFiKUONtz/ECRXDnKQzAmdl8qwh6pMhOJWDXK&#10;ABMbNITDiWPJDlpm3+I+67Gf6eR2t4oYZh44hofkDsUnvOr1f/d33MP46s77jOYkLZbzSn/Jl/1/&#10;Kh9ye+zAG0s9i+OGGdhs8mUveRG1PHv2YLNZh6yAo6mpZVvrGvmrHH/zN3/Djq0tXnakuc+UyHu+&#10;WBwfH2P8hC994jDwbmgzzObRuYCARYMpNXgUDSoxmGxLgGszZo0b4Dfro6Ojxc7izW968w/8wPdf&#10;vOGG1dHJPYf3HF27fHR4XLm56b43/eRP/uQLfu3XZvzwcO1wGAJ33iy4a85K0GI+p1RvfMPfH58c&#10;bS+XYxU2sIowGS+WS9s/+IM/fLwaN6vNtatXuXtt7e5xVyxeGO1tnaxO7veA+77yla/e3lpcvXz5&#10;yuV7br319lu73Xbbre+7/bZbN+vjpz71q3/ll3+ZJI6Ors+GBeFEeMht+FgryPzN37z+yuXLw2zI&#10;zVoiSfSDenFxdSaZIrOliKHrX0o2jSNU5xBYr1frzfo7v/0Zr3nNax74wR90cnJyfHzCJxqVWW7t&#10;POHJT7zj1ttuvOmm1XpkTrHkIxKAAm8AH8FmzPUJ6k0eHJx9+av+7Eef/SO7B/tHhyfX7rl8/erl&#10;2qy2d7a/9Vu/5Y3//A97e7tYDhG9SCiBxTwNMdus1iW/+x3vODq+vpgteAArFykX6iQnzCWzPhgw&#10;dBVaqye4mFF1G2fGmtpXkrs8bkRPs4Fw3/wt37oZN7u7W8th4A7Auhqp1VjzWRwfnuSYP/9zP/9j&#10;z3n2cjG786673//e977//e+/dNcdt91+x+133AG3T/u0T3/TW968vbV9/fp1yV3+riSXY20248DK&#10;qnruc39lk6vl1racsoolVxReAW0XXBEKAc5GUTFMMrfKA2btI8k4mqNsVxXeZBiB/ZAgY6AQDRWK&#10;omdWeSMzG9LQfkSXRFoEol8QKhR0bRQ2sThjoh6zasepQ0RUBK90IwsPEcSLFAcAABAASURBVM69&#10;7HGoZDSxQotFVVIDjKqYCs7YYYa5gSJZISDB/xcOCRCAcHRbyXJnYxGUaFweRgbadKoCpuhik5MF&#10;F3hVBw/ZwTpECjqSwN32dMSEYnCNOpC0DG6YccwOAaTEZYBSZapffcJOAFUbylBHUAGuNdh0OEgi&#10;50xWUNJ1zAzF/qhLhwIPiw4bWsa92CgUuAVTUSVzKDM3WSTCniG6iF0mvcm0JOK0BzbhgRgo2Ywd&#10;5ik6dMkSoQbRbxcIsLUIf1Vh1aae8LjpTeckg8IBJdvk2kOFpqGjTzAFUJVjUWXmCzX9yl4ZBU4z&#10;Z3VykqhNSxyqXh1Uc4KazEQ5kxyt6K3tJ30rjVJTo8eWRM3iu5RPM8rJyFgATzXMlIr0wwZVAshA&#10;DOYSVNeoNCoRhR0WHipSi2EAr1IpIasqoSwpkwgFKiI2Adh7thcAJQ/EIWek4OALgQLDACCmS3FI&#10;GU3ZwgxERELAzmZTHM5yTEdJxjCbCi4ICTbhhJBTP0AUWIkMGBYFD8+yPRi2QgpBHLYTSlkMk6uh&#10;ijvENNlw4JIugBk63G1Qh6r2cQewLBr8bOVmpAIOg2a0KDAXJmnG5uCOyUFEqylp9cnmBBJOxS7m&#10;AYl673gjGJMcLpyrd+S9sSOkpACIuczsSEOEgl1lTcRlg1tEx1rs3QO2eUhlmiRMLD72jE9R/ioL&#10;QFvdjIhwmCM3TVktl+gTmnTuDVA2mKEBwO7g36s3T+sGcBb2Eo58wRsCu0qMcGNrlXud0YlGIDsK&#10;Hk1PmMGDyKcIRMLb3Sa1YNR6oHvrT3eXg5DAV1gON5CLBWpSQcMEiAZgTt2qhF+p1eAPFadZKzz5&#10;onFhXZWFpZTjCIxkjeg0UEGAEs7GQBIIsg059t5YIhAQPxuV0LBzLlafpoYbd6VWOAg6IOxaNCHA&#10;ekvGAJ0iEsynIZpoqyTDqDhWhGjNhZHbt+AuBlwUlt0wbRylGDyYAiGGoTxZu5zFwu58TkXio5QV&#10;OlEMKxeLLfJ8wxvfKIkbDx/2PC4roB3nDs6TAv4ORSMTRcIJ/oBFk2MmmE8bVKTJd/AIeJzeUkwS&#10;Ca5MK8lNVVOnkzXPT1Z5SkmpRN8hgjljbvpSBkESOWCGKeVJPLHjCBy8qjq/UgmvYsoNTkMWeoWh&#10;6xYBDEGK4ql0gFb1iIN6T4BUfUTO5h5YORmWRbKEBSXJTRMlNxecKzxzxfXLV2TPeC0StV6PppN1&#10;/5vuh5BAZUfwhSE52t6M42bTcccxTbXJTOLe/Y//+E9//Kd/KPqFhtng6XQ139n+iAc/6IM+8AH3&#10;f8D9+K0R7bd889PCcXh8AlRWZ84zGE/YZ86evXLl2kM+8iPCA29tBOtNzGOA1er4ZL3my0redONN&#10;X/iFn//t3/70Z/3H7/nuZz7jMZ/w6As33tA41snRyWa9LiYgZcdsWFKQj/uYj5aCJ9oc+4K3mfCM&#10;ITTnoSw2Y4rXftLmZFNjjuskypqHSzwpJ5njVhqrZ1cMe5tmIoU+7NUhXw7GrSU0B1klIth0wxHG&#10;xaxXZqc3MZ4FArWO+APf84SGSUVEDKnXjEPl7A98HBCJB4vpUYXoLkuUXMKUCZWytra35kP84Pf/&#10;wG//xm8pvDMfcJ7H3MPAa6A1sxPDQx7ykU//9qc/9xd/6WUvffHzn/drP/kzP/OlT3ji/e973zZY&#10;rzZkqM1sNnA72V4sKcWTnvSUt7/9X/iNmrXMU/IUFv4udaMeVd0v2RZUqkRzN6aNbiRGrDYUFKyw&#10;zsIG4z5SG5KUWoWxQ107NMmNrGT0mU0ccdFpu1JSS8lWRuMUVtwt2hiF3Wp83CUVdSJeV6ivJ5yI&#10;ISX3kh4HXXDUHE+hoIqjClGCXhokpoYkwzZoBEbbQinaFEwmxpaHyCzyAdVGJ+MBUqslRpLcZIW7&#10;2tJKpXVauBTDojymIxpJ0YMnBLojsqpMji1LaBSiexcIMITsshU2eBcBDIGOlX0gNVw6G9LAm/oK&#10;qoWRBVCzwO/UJqfsy3iqCDeWxf0xS1LvY3Ei1zr1Qm4Dph5SBMtsVcBGmVbkVbjaEuvW9JH0qNqU&#10;WzmMVKRg7IUl+Jw0GMYO91aqiRBxeads1NEHzqIqI5NarNlCTQ0IjsK2wpQBQzjwucA4i7QAJAqQ&#10;zEBJSJo7PczKfQDEyPqylFRyH9GA16NinH2AId1JSQngX7BR2QNxC1UgFmcpAmebgZkOHMsD5ZDz&#10;/0VBZwLj3ltbAewSVsFuJEqnQ5bcO4hkkRZ+xQ0XsaZWHPFUO29W1Lc+/uP+lQYdH68gxrWeSlnD&#10;MPNsoHPp0u32bDFfDsU3TQQDt8Hj4+MP/sAP+NRP/mRJ24sZYXFcsBRqYIkMjne9851vf+fbZvNF&#10;5og9Bp2Zk2mrKo/jmXP9nwk//+abqfpMA4oYrBAYRl/1KZ/yyWcPzl69ei3CuINjkQwD9zKL2oyi&#10;uQYQgBxI286ifGElPwMo/Pev/dsPe9CHXbl+/fY77+KdxYbXH+vV8Xp15drhu999C+9BvvCLnvjj&#10;z3kOlrzHH2KWpDiWw9zWgF3MZ9evn/zd3/09Eq47Uybdm4Hkk/XmA+53n494yEfd/7733+R4fHR8&#10;+e477rnn8tHx0d133E2uf/c3r5/P53dcumMID+X9/Z3F1ja/QOzu7i63tu6++8p6ffKlT3ny537O&#10;52wq+3NnAFXZK7WXpOXMzetf/w9DF0VMS5AZ1aGUVQr+QGWWmRQzKNsaKnj7Y6zX6+NN1td9/df9&#10;tx/8odVq855b3n/18Bpvf5i74/XJHZcu3fqeS9u7e6/40z/1LK5cvb613MoSEDMPLs1qpsit7Z0N&#10;H3nSr/3qcx/z6Eevrh/y6urK9cN1f4Bvrl6+9r73vveeK1ce8uCHvuoVr5Tj2hE/G6h6qTv7zQ+T&#10;lYPjZLW+5d3vWAyLUrIiLSJlQNM4BWw1NTMs8mfQJgUhgcbiwrb9LFaKhiHkOHvm4M477/rd3/09&#10;rGfz+ZVr1xbzIexhGBaL5cnxaqzNt33rt3zN13z1Kjd33nVHRJHvzu72fNb/Vnh7ubyTubn90oc8&#10;8INf+apXAHLlynX3Rd7E5rN51uboeL2cz4+PDv/mda9zc+uF0YzgX92Q0U2mIydxYtXyyuYpRp0u&#10;yboI4BBzGqwsQpg+e5WzMIoRIO5YfdSIdTCfIl1hJPr3vu8UDqwDlmN1dQZQCCghb4TyZK8Kp9oA&#10;OR2OBaa6hpi0tTBMdgd/ZvmhqwgxQi27FIph4IeBdFgIrRqLsK6qkCZZ0q/mVwyjqhdn2ngwKDlP&#10;80AAQBVeHIwtbwNAxTuBJRi4bSEpaT5dBfJkIxFC8Ok8ZCumMc4KRu4aCkYtIEQSllRskNujRsmo&#10;NTVcCSAlnVK2gWEdgyLMwdiaAxrliMolF5gQLxMip5zpBZdb46BEbQm3UgwhC16M6EDdwEsMawqG&#10;SiTtUwaJRm5MxqbsRCAg5lOESRvRTxEliSDwhlpmhDqQmegQUUTKYeoGT5lQ0YFAjGBuit2FpAwG&#10;UNVYpSE8SJO9yQ6lOfeOvsGQnMKnumHD2pZs4MNUTaWUBW5ZtgWZaTK7y44qPESEgvDYth4r5N3D&#10;XAoBWgpCp2MoC0bgjkzdNAAnqGLlqKyUZBG6iFNVCobuhNxNdlCkRgDV7d860ZxV5CajlNrYFq0K&#10;/rDRvYaDaYE1ssCCGkEehyEEAJiNkopoZy5XygIxVDGQV3Oqya1hqpWOwlRNWD1j1sBt1nINNkUp&#10;JU2oZEncEQRCmcYAGd0KugSeiXGSIoIItz08pjN9omFLpMQUS3djWE601iQVbMiPRBJjA1Tir0SB&#10;pMmm8NF0pWFb7KxHcyocREv6qaSHlPgsM5mp6I3CmKwsJIV6illoyD9VxbwQjk9F9OHBPV/lZFTC&#10;HDcXbKtK2IkGnMriZEGSM/yK8Ji0EV5RkAfdRGspN6vkfoVzuyVnOyaFLdjhxjfTFlclAodb2wL4&#10;jNlfADEshJ3rveEFfSRtD0OErYseivysRu3jKRnApg2QmmxQNWvoqswf0tNiMAWWPen7yCdnh5FK&#10;ZDlpuuOpNeaIhoQlc2W5q48RI45hn2KREDzoU9Us6gK8RKf1JKLiT40vkX0qQpO23xapm30vGFwx&#10;bP+yslNH3e6nBgwkh3DX1Kg0E0pdOwvH0DCe1MamIFQKjlJYMEPVfigFPHrRtUYSK3KoiWSppeQr&#10;FibRwLZM4yAmUUzwhMkDHFGYwT971Z9L2qxEqYZBWKO/6f43EvRkdWKLVGqCCYmNOIMHXGKyzWQF&#10;WbYpj9qQi10lqoEBCmBjshY2A4/CYUXfOBjSwaNwFUEx7jiM8CGqo10EgQmycCpKi1Ojd7otoW+8&#10;h34m4G5YVKBFqDB0kC8+8MFGwZ+kiEEqkdpkLcJJwwAxlG5F2/cuW4iRZYbNfMGXGxWQjVCx3N6u&#10;2vzL296aQGEbs2Eec8Nc586fC1ZJrypTGBYOJ1lmzVm0+WwW5D6Ay++y44/+2H8/PtrYw/XDI57Z&#10;P/mTPvGvXv/XVy5f/+c3vfmd77rlPbe8955rhy+4+eaveepXEdqDMzdVY8Sw4dvC+TPr1eZhD38Y&#10;ae1sb21O1jxwx0x8OhwdHnHJf97nPv5tb33bLe97380vfsmP/siP/uf/9F//6/f90J//+Z/zS98/&#10;vOH1X/SFTyxpveElkdacWA2u5db83e95z5c+6UsgvNxarNYnYRizbGtQrI6PPvMzPzPXx3yRuH58&#10;/ejq4Tiuv//7vpf6zJaLOU+aszlzSpqvfMWrsvLweLUec7VaXT86Ojw8PDo+ue3WSx/+ER9xeHw8&#10;X/DTrsZ1uguEbVpOCJFnbkiQcoJDgVXmWLy4xaRgiyF2LlZLOZFLY//TIdvtwSF7nRSfFv3dlzkA&#10;QlYl0xolgu3u7v/jP/zT933v95a4www8FHs2aPB6dUzcx37WZ73nHW9/4z+98Uef/aNf/hVf9vmf&#10;//lf8qQvfto3fOPzXvTC97zvfe942798/Ed/dFVS515/JLHZxBDEfujDPrJGnz04V+NaTa+KoGRV&#10;5k90RCqnZ2gS3C6GWVVMbhBbFUZiWJeDjNjgnsXTWguYBstjJwhWI0abkitis/AlKlNFdLnz7qex&#10;EjcGDl3byl7HLGwVAJVEsroVYYtoeBUYyNEb3gYLhtjTUbAWxDWhsiBcVZLh4DBd2x0WekZsWgsB&#10;Ko1J6HIGBs0hKlOVuCemwk60JGcjgyqjUskmEgeGGBUDkWYJhW2lVf2pL1oByJ5KURSUwhJAVGym&#10;hbNqHkN3i1JDBokAgK+sEOaGahtMxgaimg0HwweyklDLBVb3JnLEdUeFsapIDcCkV1jcuyXSKrAw&#10;5NjeAdU2StDwQlvpENNlC7NkvUusrqiyw2ox+73mnASSBMlOQmRWRQirxUYW5rtKTcsGas5Ei1k4&#10;wtZYsmYMIAEf92lyhYOISMIknRSk3LghkuUQnVpiQCBg6Chhzkglua9KiwCEK4S2mrfdAAAQAElE&#10;QVSnvt0JTQbqSJr66n7HdSg4s9KTxU6PrWMSEUNga6SA6mZ8pJFsTGtEcQV0JG1yjUVuEnYI57wK&#10;YQwBoIxll6ezsoaAILCitSaJgt2oCOC3FwtopMdhWMhk1NoxiwAeBlDGkaWnNbXJnA9cAbE64ct9&#10;fv4XfhG447gaG7AcGaHNerN35oBAz3/BzbK2+hOEz1A4MQrkAEJ5e2vr6tWrf/03fz1zeggKglxZ&#10;w3w4md7+P+0bvxn50eHRcr4owzYpkirbjFmEHlgwDZTCEQWF4HXrMMRYRNR//J5nfcRHfeSVo+vc&#10;jXlLtbu3RbH5PjtzDMNsb2/3+uFh1vh1X//vH/jBD9ys1wTI2iQVr5rPFjVutraWFPBf3vIWaud+&#10;Wi3io7fE3HH899/wjf/wxr97z3tvedu//Muzf+zZX/j4J+ztnhlzE/P5Fzz+CRdvvOnKlSviYVJy&#10;eDWuB1MBr1Y5U8xms8t33x2hb/j6b4D/0clJ8sPJqMHmU7YyF8tFVb39rf9ChiS0ESONTFV3Ng0Z&#10;wLFoVX0dS+NYGi1X9lug1Wbc2dn+0Wf/2Cx0+223nTk4sz1sUZytLX4SGObL5TpXd12+/JCPfMhn&#10;ftZnZYGbMtGHrDKTPF8MsxmhqPTHfszHfM7nPX7crO65fn02X2wNM80WgzRsLba3+Tg+2azHh37M&#10;x3zMR3/UuOYjO2I2hCuG2IybiJEnAUvvf9/tY1TwUEA+YkaVoo7w72lJUWOy49JCjLa3zk/KcePW&#10;ljUMGmYRzNVsBlL86I8+m2D7u9vjerO9u12u2dD8I4bj1cmHfNAH/shzfqwq77njbio/CBa14cVh&#10;bQJofg7Z3Z0vZuOYj3jEI5/wRU+o2szJeTbj0HOw2NrZ3qFJ/vUXvcTywCf/bCEHrWRLlLrEB08V&#10;F7SkJoqcApq+aLapBUb0T7cktUAAsRJJgVJ0gjMbWuFb+LEqEBBC4qaIc7UG5iYMBjFEiHpmCQt7&#10;4GyhU1ic2cNED9zd9jKQrBAVjQHuHVk0I8EpO3zjWeSYtJHpEByorUWAwq8NOJeUhjYSLPB2CQ86&#10;HIsrBAVuArroit0ZLDGVqYkFTlgEwqUwk8jMlHIAlSohKtFQq+w+sWeNCW1ZSIo1T9gCh1AFUSyZ&#10;i07NwpuO3eUjQI/BaUR0KOlx7A0xiVqjxkaVxk1VZeCZsioIwJVl7MI0RUvJIGuYlhzDFtsEx2ii&#10;3mxsTCVLst17yVJT4UCf+ZRNxix9IpKFdJq7aBWWOwy+DIkvqAxhcpIn6DYBZ0LkjH3RGFYpqVRO&#10;CZhoTiqnbgQwpSsp2TiZfBwYoeHuoaxxGqpxEjnnyVE5yY0PmzCsVhVrTHSKoIIY/UpBEm3bwaPM&#10;RV4UUTTOfSwO00YSxi0gm+wg4ewZslRiUfALm2MZbMtUxfR0ygB8tZMgAGhRIUwcg0W93KoijWIM&#10;PtbNs8oBhmg2nU5qUnUHoTwI14YcC1YAj7LdNlSykHHLbsMs1jIIZAuDlqh54dORcVFlsJh6xF7k&#10;ZHaMuPAks2gUdlO1sS1DFDxLiFGrxWUakVjzpaqJTmeTVQlq4zOkzMRuZ6SYCRUh3BJ1MxcfQgMH&#10;BIPMZlGh0MA9H3tKztZzioUmuI6Ihg1j01j2rSnDDVIqZGGxYU85JEv3KuAKUG4wKstGISuzuPly&#10;LHfmMk3dIF6iJnDrKhUoALa2ZFUMAyfJlNQeJHqCH4l19CpbAA6DYxhiyiLVLSvdVdIIgZIclgGk&#10;hwCIsMuSqGFniQlC0YrqDMI5ghE46ijcxo0M38L0dIEDR581gmf3CUVPlUkqWXITrbLlxNemgxap&#10;ymAHTlMQC1UhMbvwiCFQonZz4Cptd7KrpEB5OofAFH7YCW07BSWYFdkUMB2yaLIMEKJEdC9GISsO&#10;kmtEJtOTmAcRAt6mkStYZsYsYWH2nkhA0ZayMmhIu9CUEyOOm0zj2ujm0LHNoec+ce2wZEV+pYK8&#10;C6BqV4omDCKGdh9Q4OeElCNxKahhSDybN8eVlJny8ERyw4038JH4ipe/vBXzioE5GcfNCXAf+eCP&#10;ArvGDA1SwxCOpSg77LHWgiwWEUAiCosnjAJaFfPBwa9jRq6ZBg+O2eAhehx9g6EXQ8jGjhxV6o4z&#10;xwESPbTBrzQa44ltYRhIi0qU1MuV4YAU+569CMvGUt1DyAaAhfFIf8MNiR9b2pGCckIDHmoI2ua9&#10;B9i9/qz2m6SUAtU0psuZmSK6GVgE7Oeh1Wrznve/T7RKUp9V8DMqAW+8z401miciSlfZj3bZSVBS&#10;z3CVKrWhxNLe9s5yMf+Nl/4mqVaNPF/d/IKXvvzlf/aIj/6YIfLk5Ojq9evXD494rf3EL/3i/YOz&#10;DFTYzovJJHc1lZ/9Xz9zyy3vnS1n/Pao0CyGcRzX42Y2i9f+9Wt/8zdf9oAHftC1a1fvuv3Od73n&#10;3e9///vfe8u7brv9tuvXrj34Ix7+ohfe/Nu/+RvzQeN601MR9Da8uAD4xS980R/9wR/t7u5uNqte&#10;sFRX4WF2dHQC2mhvby0Xw9Zsax4xnL94o6T1ybEyZ0OwphnyIqlUs4iQKOYwDMut7cV8dv7CuTE3&#10;fJkJOdfrYeBRgtqGlDDHRTSW16ZX1RADYTebjRsjZIUCRckhDqbNl1So5YxDlJdJFhUQKaVYtZnp&#10;iKTuMRCDj6bzZ89yIXzipzyGVbW9s9XP12ESWq/4tjP8/M///G//9m/f9IEPuHbl8q233nrLu9/1&#10;nvfc8p73vJff/A+vXGPBfOADP+Q1f/PXP/UTP6bZ0O/cEko1mNRnxyebZ//oj4zW9v7B8Xql2WyT&#10;rC+odWZ2curlLZkMoNVpFAtLMOeWiKGEUWTCt4U9Mh0x42jrFKNvBhJjUNpCnJ0S9yBZMQzBWktV&#10;IOn1S1mqgGkBfqygSgREwqi4UCKGCDuwsdtJYTgo8DI7Q8SCaUKMLHTaEsQpCFlKMKgSvHpkLHJk&#10;XMVJmVFJgOkKM5PDempa7OSUhSHd0xP4wLR/lEKCSsLVJRcUNNnKZIuUcBzdo9baM1zwo2CW4QSa&#10;pmbGVe7FoKxUu5SEQGFLHEUcRIMZ1ZjYTMF6KHe32qiVDMqNkDVWZgYpwUOKYZDbln1wRFRNcpzY&#10;zC4O1UQ4K9wfWcZdDjRmx544aKx0jnwJnXJoPlSXtGsay+1hPErWgD3ialaQk9SLy6IO5KHMCtsK&#10;iyqKEOpRAIgJZurmCrQEbyv8R8qFRYUdaY7wjuhlYbcPQypZuLKQiFplaqKKYWDUcQd86TbepKsO&#10;jRub2g9CAVIm6Gor9RdHc0HZRAZZeGSV7BjsHEdT0kKLR4niZvXaj5LYFOPAhFTPiMpF0dxXuM3H&#10;HpayQ4kfG+fTVEuow+AmVYxhGFdrL2fL7SUQxE4JEMCwOF4dCXD5+rW7kW42BRp14p6/Wp9Ywxd8&#10;wRcofPXwaGvJixKtq4Lb8gYiwOilL37RMMTu1nLDjCgr+RmAXiaPgWNC43d/93clLZbLzbhuaZWH&#10;Wcy2DrnBOh73eY+rQpw9TRSNZCiTKaGpohypxF1kFDiGZNooDzFbrTcAfdt/+LaSrtxz93xmSK3H&#10;mg/zWc034zhyp80ahtmVe64Ms+HJT/hi0bAWCYGM/WZdWYQIX7l8D+zhDxsz22JKXM6T60d3Xbl8&#10;9fLl45PVAz/4Q//D0572ghfefM89l8bjkz/+wz960UtesDo6Ojo8DM+r6nC9UnG75nV5ux8nVdqs&#10;OWQ+9KMfvtjaXq82O3s7xaNpB9tUYd5JvfUdb4NXzOeDBzOzBacMliaEfO/78V4VskKUOsIzXgoY&#10;J33VV3zV/u7Ore+/dfdgd6x1FuWJMceqYvb3dw9GPt0zv+1p3yZpfXwyaEjgcc3yuLHi5ORkuZh9&#10;93d/p6Q77rybl0d80qGbhXJgT+o9zBdXrl4Jpuxxn4PZej1ORz7YxoEHj7XG3BDv7qv3IJ8NyzCL&#10;a5Qth5tniFLDTQqepDIFP2hYaq2W2/ujUOOSMTe319lM82FL0o//2HMScM3wGccaV8lryugfmS4D&#10;8rM/97MA3Hnn3Tu724SDq7P4ThkxcLXgXtRQuvuuu5iHZz7zu5HcfeXu69euXbl67co99xxeu3oP&#10;L/AOr0n1h3/wezFASKvNCcuNuZkWIRko6KHpCTMHApV6jNfpxnxig8idLZWwDBdVYo9HOUI20Tly&#10;Tm6DWSOcmKRSTDdWgmCErKqyJMaVOYKdFk4cVI4pogKDQopcLNqNEof2KCYtquAAoxLBUeAHDFKG&#10;NpiANDO8woaDJJAKAIFa04he4oKB29YKCyuuPjzC3SIQBT1JbVPFLEVWVrlGOLR9ZutEw7DAVlV1&#10;eTipDTjQhSsROzH4JCFPycjEJQoCCYAYZjWZouaMo8lCFgZgGyNKFIQU6aDyREOntoQGjvpQADrG&#10;C41V1HAcS9DCK7NEIxdL5Dhk5qAArCqLdOz2byPuhw55RFroU2I9AgFw18VhAcZ0t9aBKcrJsQhM&#10;JhZYdC3jS2dCrhpHysCQ+bediWlGND+EBQicIVMt9EDxeVIjdAZqNgw6gPCFEQuM3hQWhilC9fcY&#10;bIFIdgOghlL3bFKHDQoRymSBb4hmNaIGXBnBtTaTQFbQGRtHFcQsxolBlnFuMhVSJjyFtQtUJiIb&#10;kceGyA46SgWMKlyUU+KSBEeIJVumUwKPftHpjdLniFfhFAKmsEIvmh1t3WiqLEYRIdunkmZbjOFe&#10;KJHGFECUUTHga2Hc8WS1xBL1QmU3cA8TElIVVplpDO3gBqgpIGaQE17qsqqY0ImYuGk2BPuYws30&#10;evnL0eUDFpIIqzEDDYXMcnQ9jH3lYLuxFLgAAQBlK7mPFkITdyoHiLJUTkNLpi/0cMREjCwSsLvX&#10;8gkC7JnDrQYHg04yq9qqQ1aH0oCZJpIqRUBU2MFUOCHH0ixgPpsq7PYRiEHf6k8jV2h0F0zFx7Zg&#10;Iio/YslGSREjRIZLlLuANuqcVktHceFkNS+bbsdXpbqlbU0qDg4jBQctUvWubhaE0tVoiUnZRlJu&#10;KFKWpll24QuHHrSJpOwAGOPgnjhEZTmdG64GV46bkQFWssRY6gWx3iRDHERzmQGg1UIlNSR1TbEk&#10;ipEN5cF8UGA5DMEFymY7uW1lN5Uc1oTowKecJTq2B5m/cElmOljYUficyqv4vCUnTHj4wI4OfGxX&#10;N1tAT2LAqjUBcgq9qkQQTYeAHAOCFHv7qBvxONmW+WTA0nZshBg2kiWeNJhOiA2O4HkHdNmqECAc&#10;rJBlE4CZqDDLhecqvrVXjTff/ILVZjWfzzarpEq2T1Ynsv7tY/9tVg5Dp57FswUam7JIsgfzwxd1&#10;JoGS4TLFDG1Wmyv38Ghw/eq1632+hweEq5d5WLh27eqVa1ev8Rrj2uGVa9evXb9yz5XrPDVfuefq&#10;1cOr16/deecdh9cOr18/PD5ZRZexCEONREQmikS4x1VnYTRZdGWL+BxE9KpEhqjHOLKAUIuhywAA&#10;EABJREFUhNobzLGuEPZuqoMk7GBvkAtbcZWW+55latRSh6JKRbBoWzouOg2uCC6eapGO1uDXn73i&#10;lcfHx4vFnIfFE6q52UhazGdn9vZXOQITAyguZidTikzbEGp+TW9T10+OwTs+OWE54vua1/zVFz7h&#10;8TxIvec977vttkv33HPt+Ojo6Nr1O26/4/bbL61XvGpYJ0hu2E2OB/sH6834Pc96VlgzzcrBDWFY&#10;LNbr9fb29jve+Y6P+5iPOzw8vu2W963WK8989uDs/u7u2TPnZov5tWtX3/fe9x6frB/3uMe9+c3/&#10;Mp/Pxw13RnHVqXI+b55f+qQnj9K58xc34yhbwV+VPG7GO++887ZLl97zvve8+123qHT7HXfIYtlk&#10;YbvRKNr73n+rS+9+9ztuv/22O+684+67777t1vdduvP22+++8+jadQeLWukwRt6Iy8ZBqagOvnQJ&#10;SA17mOgSfLO3ruhAgzk8FcTpzbSnTgKvF5ICWjiTRyhHwXsInoEK2AG32fz3/uB3WJuL2Xy92syW&#10;863F1rXrfK+rP/mTP/zKL/vyk5P1nZfuoJLz+fLg4NzewRl+KDZrIDf3XL7n0p135pjf9M3f8rxf&#10;/lUYjbmezxdDiK8Elr77mc9cHV8F0swu1xAciA9dO83lLJJlTyUEybEgp3BYLLEBmUzjeVzq69lR&#10;WXQNNGPKxpEBl0ZLo3X4glLGwQ61TBI9KAipp0ETQYUDJqaq7aNQuaMnYVBBqIkhzrJDveo90HEh&#10;k+0ATWIAD7JKPDqDklFhRQaWFd3FB/TBA1/TLEVAnzUiYeDkq5SD2EEk0sSBkUM1QVTC0WOqW9hi&#10;iz7YRKZD1IhWWsNgeEjJ2G6XbMHQSKJhBzoZuswwE19mRwxsKpEmC3VgtUwtQ0FUM1vGqRi2QU1u&#10;MVAYWRJ0HUwWHiqywaahMKOHbxbXbPRdvgniUcYPXqwJdMKqyFSCL9CtNIewaA7b8jAMWbSkVjgT&#10;R24EmUK4kr+wRKnCNsBVajht0KiUvIc1c04XTUl4OyhTtrFp6tBA9NJJlcLi79SYoURdJ2mDIdZY&#10;/eEq2AvLyTxsyhxESwGcmAWkRcJFxISXqIVxGIQjIZHTQ9nYKFTTn/L/x9OfwOuWXWW98POMud7d&#10;nP6cqgqpJiGpRAGvF1QQFAEFMdgQ0iFckUA67pVeBULolF5aW+Dnd4EkiIpAOsL1+ile7xcEG+xA&#10;2gBpKopJVZKq0+3ufdca4/uPtQ/OvdZcc47mGc8Yc671rv3uk4qCtBjLEUPUB2T0lZgHY+iIepbU&#10;E4Mgo1LLlaFhGgwSfRErAeGpVINrmj0dqz2qMEPjCDYUcaulADUMYMOzo2ksFGqEcSqjjc0YpBXT&#10;Ro4xIsCgJMVHZ5ycHj/08MOf8il/UsSVd8tW5SUTb6ws/dqv/vp//533bvYPpom7YoI7Tyzk5HPh&#10;4kVI/53v/z58x/6ep7A95FSenZ4h/ORP+sT9vX2+PdnskYnd+6o6BWJg2stXRMFSEZbdI1mJcM0m&#10;P+LDP+LK1cvz9uziwaXhsD0CgKAUdvBBACZep1t+n9cnffInAbBblimGFC7sy2ZByI21TebZJeLV&#10;ivVYMcTjv/+PApZluXPn9vuffP/jTzx+++7t09OzOfRJf/wTK81HP3/7AC4Ve3y3IRId096o4Emd&#10;Z/NCkUt5/437Lh3u57LbbrciU+rQN27xNQXh+Qxyalg1929TU4Q0SpYMRZupeso2tEdgZ67bLd/Q&#10;6cu+7Euo8/7+hg2KEbGwksEzA4e3u13E+IRP/ASPcbbdxSaW9esbFoPNg9HZ2RnL9xkveCHLPYZy&#10;Xpl1cIVIQ1JOm2kHc+lZz3ou82XeVhlYWBI0IkxVWdo5RxgAymoCYFps1CggrdCQFFkZqs7JWXgj&#10;U3blBWaR3Fw162yXBxcP+XLm7OzUcpGQZErnCo/NZmy389WrN/7Ep/5Jm9fJJSuoNhCN4EZnUZeF&#10;slnS2XxWWR/2YR+22dtw482SHQUatCvNPSG957+/5/adWxcvXAxU1KVSlBG4bNQqgYWHuJZgrh5B&#10;Fy2jKBcahLaWbB/G5QxFkG+mu5GJ1OzsWOdVXjGYyUIdfVG3kvhktGxOVVNCT1odqGRsmgaK8AAO&#10;DQ4eSsUYOEh4Fn02Utufg3uYJoRyuI2CS5Uoco+iVaavNikKoXsj5h2c+4LIHMhhj9K2dD6UGECW&#10;HvOujkEAXbQCFSkrj4PJ3Sgys2vEXVQ0gKqDY8kw0XPgI7sDAQhZoDiYiwnmWLb9iraksPSqUFAN&#10;WGIMRGHGxQqHYIsCbJyQxECmGohXs2pUd7ZFukTFuA/O5JUJddlLwb3aCDfJ5mJwKnFIsU2aorDE&#10;xlAx2pC0EkEuKoFtViKBCObnJRBbrXAQrSVsI0ViushmU3UKwdMWgGQHlDwkMCSFTJOH7WDuDgwV&#10;nGWoYCCZPppAIIvWugLCKvV1EJ4hZuoL8FIqIywhgJGYM/X6CBPpUgpEuFcKRtxEo92hgPfaVxbe&#10;REEtYeC0XU5QK6OKaZlX0ypKYUIhyjRwHM1oFeEhJdVVhUxTcakS1xImXOlLLRDpNSeXNVwLsr7b&#10;m0oVcVvNpNFQ4SmJyUqLjcSeZKbftSCIRS6CoHB1KYzEQgJPIkEA8qm1UYlCL/zC90wDW+bCUFlL&#10;iB9wcDWi1iQ+hoGKEP0IKLePA6Er2SzKzJKSmVSpOTsxrXZq5Yruqiybx1EBpFojex3LjU9osQEZ&#10;Nt8igXOIktTWXDLT53KLHzSWssi/h8XQpR6GgRdk6nw2jK6wQ4ZncH9VN8YiYA9b2UFdHshCATZe&#10;Ul9DyFs2yjaTpX0Ws1sMadQgUx1VtY+DDaVA1gJmNgzIi31FcRQ9rdaplkQOKoHKuOBUbhX1YmBa&#10;hJzZczFCRz0gIQPBqjKkT1IFAALcQVijTXzl3qvBuzR6aURYMRSgpGwpkFsmLCLkWivRq5m9kITl&#10;bmiwIrPCwzHckQvidc5/UQoThUMSNnQqJARDw8iJSQHtKtEagXgL+4EIBaviKnwNX9igoMbZ1syS&#10;fUXM849zYUJ9y2ETQ+oOJpBz43aIlDuzLorgREGlsGj2sGWeoxApcrB7itKrlg4207rYMUYYd2Fv&#10;WxHDk2J0eQlos9nnWsbwtRv3beflZZ/3eRJ6QqHLmCbwP/RDn/3Igw+enu0Eaa0Ez/0FYdKEI0xs&#10;yxLrHAXbevS5j2729h5+5sPPeMbDjzz8EP0znvnwI894hMFDDz39oUd4GX76Qw8+/aGHH3r44Qcf&#10;fgaXB5/1jGc88xkPf+gznvnoo48+9PCDz3jmI/fdf2N/f2+ZQTRJsQQmm45GLHIvFBzmhCjhRRng&#10;41aX4Mo+cWkxK6cSM0zv/dP/e2siljGxVJABn/QKmkKDvQ6+GZqgJMotg08uQ5Z6MxUUlipwh3a7&#10;HVSR/8g//MdROjg43C5peb099Mc/+VMUY3d6QvhhAZC5i0lSORQxGGksJpAJqGn0Ny+S3vDGn/wD&#10;f+Cj+cLn1q27ly9dPDjgj8d7e9O0t7+3f3iwt9mzHRETz1ZlbKZl2al2X/lVX8UvAzGctahyE9PJ&#10;0QnveW//jd946OkP3rx98/j0zuXrV4lCiHmeWc+E1ZKHBxcODw54U3zy5u1HPvRD3/qWt2Kwnedp&#10;s8kqwvIbzu1bt77v+35gf7O32+7YEes+Kg15BOQODg4vX7p0+eoVyr8ZFFy1ZGXFGBiAdnBwUKWL&#10;ly7xW83hhUPyODi8cLB3YT821HwosLES6qZAvEOkSzI/9NasElFFY+Cqan0BqVTiVWFz62SyMhLZ&#10;V8hth6MsDYSYIeGXtaz+ALN8mvOFy5cq51e98gtUZRYpuS5Hx0fY/92/+7c/5ZM/uf+V0/Ft3u8J&#10;PMKpXLa7ZZntWDInD/L94AefOjk5/ouf89mf/Rc+B/9c2LvFG/M0JnB+6IdfP4Y2exuluA9NgkGD&#10;pdNiBPWhqJJ4zFrwbpAMSkDHGEe2UB9lW1h0WtgzSUTVG311c9cBiUDHpm1ltQowrBupcCw6piUc&#10;2tS25F44eJQS6xYjA6xWpKpUBCuFqxiVqCaq0LCFNX27wQWLohFX4ZD54XDbqDIXfqvwYFZSysld&#10;TBZUgFuo7RCzgSUgQJLQlEKyHW4uLa00a9EmKLCVJYxI1QkrzFoHIUtrX1xKwo6p3FC2wKMH3h2A&#10;kI2RQUhLCnugFnkLy/UEvIwuJfcSsS+LDRtcXTYq01CuDlhASbk+WGBg9Goztz0mFJEiJFO0YHfM&#10;UrpUwjihVAsOzDPnItMFY7n3DZNEogrjrHtTEmkh/lIqTHz8BVrJkkiOg9BIUVrBuAOSDk6UzRLC&#10;ZmavLogVstkgBAyJUcvkBk9cMtylohtolZhxLKIsUCtL2HcZe48Ld1tUYFWIoVOAY6UydBiYk80o&#10;ByO7hQRKjKuW7C2AyIUyOTnEoiFPrvjBoHU8VANJLhGYVXFpFubJji0vRoQlH51HKSHkzcFpwAll&#10;87kp00vFPoWTWZK0HP2oIYVkwgJQrSXVv+fPSzY/nKbp+O7RGP7Cv/S/43j36M7+/gVgzESxZO4f&#10;Xpwzf+wf/ahq4bm9nbeEdzomHulo989283/8t/8O88n99JirC7qJcXZ6gvBL//JfLsXR0WloyuKH&#10;xwcWRQklEaVS0OZ0ZQ/dLaumMXLV/cnnPU8xbt65GxFlFkpVrGg2BJJkYQHDud3/wEf9IbMWzCiY&#10;53LKrBm502u7m3FrHHJZgyuX0oqZipg20+bg4JAKzPNyenTy5AeevPXU7bt374xpsElS0+5se3rG&#10;V1tnt28fodoen06Oq5cvP/LgQxHxN//O9z751M2D/UPq5hGUGiFshzaSjo+OyjXt7cmjcpZszuZu&#10;Zw6FaO4yFKzMw3kuaVkWO5713OfkLtEv5O5gC+BLlkCkas5c5tyebXmYX7l4ES9qwBbKSrFTMkFA&#10;eOnKlYODgyUhtQeTSjpDryzT5CV3CueyXLp4QTLH3pp5Oaq6Sp4gWSe8LaQY4l8YGbUyeyFsIZG4&#10;g0BtFrhZ54YabQiUXUomw3P/O+5828/9nCP2Dw5zXgrOPBLsZMD6Si9+0QuGxp3juxf29l3LJoZA&#10;JAb7phjalmny/tgcH9/l9eO9/+O/37751Al/TTo9vnun222+0ju+w/vDr/zSrxzuH263ZwtFhiOH&#10;ZKDcUc+vhSSQIU8SF42tR1gjDLTVUhubkgV3dFVpMatE1h02rEEZs5BWqVX8rGYtNiPmCpl8kx47&#10;uX/o+qhi9RtX0igaVyCoYeLVNXeuIpBLKtbbXAgNSCtaSAiMckkGMpbsn5R5nJoRcAhbjNdqLpkf&#10;sTVaQr7ExYpJQzvFBuo5cBj63A4nMJiQKcvNgGnnXwRs12rMqlA4wGGGMxVstQOhgcgVndCMhdCY&#10;IseYYPQGnc2jFbCWRbmcGxMy7TZdrdYRhtglUAYH1ySRtPpHUCg6VybiFYQpyVrELFhLEBCES0dK&#10;F04AABAASURBVDhJMgp6gCR1MQnaI3CwX5UBkE0EFcQECktiihGcLV4IxhwNgnVQ1XJwuLYxIxdP&#10;iBJkSBdxUh0xLanSlMg6J5lMlwKsIToYYxUckAPSprhYFWk8WLdhS+rEROCCZVKUdseqXdEbCRc8&#10;gYyJ6fkQR3MqgzQtTBIFt7pD4gz8JaK7hBGSxlyKUnUsvmWGBZBIewOHsW2KhUug5Sqhr8LOCOV1&#10;HuaqUuBYpkfKtLW2a+llSDEie/eEq7hdrG6gAdxijPuplchL2Gdmi8Mr/U6zLQpuoNtZwpJY5lJB&#10;DzcnkUJcSmJJ6DiIkT0x1iyZ3QyYoKK3I7ILYieSdCFArt5EwHIE8GaKupIfAAW3GNTUzLG26dBL&#10;zLm6XeiKhlVbqxPqGMNNoBlJeJUHF2KTqkM0q8o0vPoq1GRYgtjgIW38RQdt0axg4u5UaoWDXpbx&#10;HsGTKfhdrV+ZbUdgghm8UONAwtDBOJnITvcjHAJlkjEfC1i0ClISMtniBwuDI1OBFLQAZg5KSmHk&#10;wYlkxFIz4yo2YwMRWuWwgWMcIo6YQINVFVC1MKVcxXoWS65Yc0FDyAQTfxkbbsKgWkjtxClolKqp&#10;9s6jQomd8SaIegmtcBbApGcqX9VTLBpGCrEKA8yIcBGCQ7SCnIFUB2cuoSAHCMjyGIaiNYIJgr5H&#10;6jzHJi1aB+24aAki2+FhAciwL5CV3VQNCSRrSFAYDjlVDZEWRRHUrJIlbF1cGBtp4RWO5oW0ysjl&#10;ks0LV7lQG2skvazKRWJ+cnZa0nK2vXt0xJvKye50x2+f2+1uu2W6PT09Prl7dna6W+az3dnxnbtI&#10;L129eOXK9dPd7mM/+uOWJfcO9pelyr06pyenUnz3d39n2cdHx9Pg+5GiwcsqqkgytoKTHKrkkAbB&#10;pHjs3e959Vd/xSs//5WveOWrXv6yl7/iFa+ke/nLX/mKl7/iVbRXvuJVX/CqV7zqla942ed/wStf&#10;9QVf8AXIX/7yV7zsla9cxy/7P77gL73kxS/5m9/73bxniCRNtRZuNWKIVut2sGRawLUoblmUVqOL&#10;1uWpTHaKtf5Qb66QX61whzZ5QFgIHYG26Usy8YTOFv5oiwBIxVyiLwxS5E/KkZid7XYEvO/6tV/6&#10;xf/6xp/8J6ipNsXiD6fbeSf1vy0v/qp2ttuLaU5sgcKPnnFHwCZq8hq2YsDPEc/7U8970YtffDrv&#10;eMW6eHhoPiVc7MPOq5IWETICL5XA5ZxXr15TxA//4A+VPE0T6Ms81262/BVf8epHnvnMo9PTmnnv&#10;30s+110jxjSiBqVVmF82CK7NtDeF2SfP+7RP+9zP/YtkabMh8uxsu9nsSfru7/j2JedLly7x989W&#10;SewEUa3i5BeqGXaMMo0QDrzRZtbSm1RzzuaWXJi31/kGT1Rua276Ip5Uat9gAZyAtECslIKPnGQN&#10;Vxms287YllDBRYG9LQrVOAzYFX1zcGGS84xnAWDWx4NXAIxVTvMW/mtv//UPfOD9ezGZxo7bYquP&#10;/MiP+pIv/qJ53p6cnFInEUld8JAHd4QqYkREir8/eP9g786dI5bjh/7+DxxevLyb5820vxmbMQ2w&#10;vvEb/xqZ7u8f7HbbcpkjK9lKBsS/m3gFeQU9T3ycNKBeJFQV2DEhXfVcBUd1M6m5NwKDqCwqlZBo&#10;xLbHGFtLHGslq2Oez+wIbCxLMpS613lznVuDFyoMem4ZKdBEYHmqqG5BpJ9Dibid0jnAMitt+RwM&#10;VZGrRGwphHwEzIpXC5uRHKRQbAXcO1yJeNiZk9RLDLQyRAEce5Iqthtz5BggBYlelEDpMrkVwAOG&#10;BSBTiwKJXbU0da7YiGatP8XHG0SxRRXI1zm+vAcjBLfUbCyBq/Tqdh5b8Cmc3a0tmTuUEjGLPuQU&#10;SnWmlooJKsEz1OhCyEEEEhIrHmZqFgyzqh6LkBzEsXtOAC6KBgDRRZf2KuvekJAaTmVaSG0c1S0b&#10;FoGL6EQxqoi6VyFLEIYCSpXMmejIAYHdvviRqMhKdkRMOCPn6MUGgFrh5jZyMGEElyor5JLMj8BC&#10;gEqSRQKoKhhIGFMsOYIhR3u6LfFVtnQhkQF+NSmBI6XFj/EVjSE92amEaIHFQhqBqfvmBS2Rr0fT&#10;Z46hik+WFD7hdNJqWWzttttc2PQ8yvDqSkGizeDM5jUPQIjgaFaEikDLFTMBVX/qTz7vyuUrueT+&#10;tGfSsmIMvlbY30wq/dRPv1Uemw0fwfyZYZRUCzeSxrT3s//qbUw3m3G2PVmWZYoByFzLbt7t7W0+&#10;7XnPq1qgPXgpJbic6lVHSG1UMrmVaO5amAEmLqjmgqPjD/7BjzQiPimszMVhgpfTCiUZLKrk42SP&#10;zxTr+rWriOZdvw5m2SFaMZjw8rLgxYx5uLyOGk506CtXvFTV4MG4GRcODjfsGi3bU775mZdlG8P8&#10;feD6ffc98oyH+BvShzz00PX7rl04vHh0uv3Gb/6Wr/+6byDk/sEm7LHU8KDI1IMeGtvtluena5FL&#10;ppF9Fsm4uCRyjFaVZJWVfCLMM59H0uRNF4/HUC9NtV73WFuC5GZvU8X2yevXrotmntsTpVVohLQW&#10;4uJhf62z7M5YClUiKxo7MgsG5tmekTMb1w898mAEbqWhGUpK2cnjJlPS6ekpvqIWDlWVigXuPExm&#10;RoINPRpU1FSFoM/RBosBjIoSm+Sw/8NS8dNvfqNtttBgl4hADntE7Po/b+eP/sMfzfzs5DT4zrFp&#10;MwuTGJEJY+JwaWZjbKjX7mx37cp9/Klnb7M/xnR44XBvb//CAR+AB5cvX3zms551ut2dbs/YzaW0&#10;JT4h1a3HlFfNT1REZVOE/5mRetZyjG2f94Rn0KZqSZMRuU4ADbOu1IXySoEDYOG2XjvEHOaZVgRS&#10;dC2d4Lmn7G2tchUEhHcBmaSJc+MWUdC5VRF2yApBPleRUbvARCSU8FD1T7LxMTVWmMsRA5MGlgIv&#10;ZkpCM1OFG7Cq1wxmRK/Ey/daASS7w3cIr0ECl1Kb0VcyqmoFWCIFEivgK1ciWVwMpS5c4ek1+DlS&#10;FVfRYaCAQ7UFo6ANh0eWMgNfgnJRt8QKSSaDUnXoNZ6stRzoRJmRM+oMhcbduCJtF1umoSFrkR8I&#10;FkxgKPbuIsCFkXTem6tbqdHJAMPMCANm3DTQYCagkIHQYNwC2ZAgrDRccqp7Ww51C1upWngVQeVC&#10;3LambLId7N1Cb/jh0BIHkwCbMoiEM5eq5ptaKgtmKn6ERTs1hglhlYkqDOTGkLs3KCEg8VvdZDLE&#10;yB0CeVk0vNe0gRAZNDZ0xSbAVAYJM5da37Z4OdWYPbKRUTcp7FyNjWnHRmMxhgZXBuo4MCp16k7h&#10;U243+iE4JgN1O/exu0BKbIiXRafGwbFTIDJOCFcrXNhGq1EZIbmgZUggs12yYKcyPer1INewgEmL&#10;ZjNOwYsrExBbSqnnZBWRg5M0pLK9gJYqrTuSXvg35NA4Z+5ym0p29K2qMsHg1hx6QdeMEOGlQCfl&#10;sg5M+XteBMc9euMksSBQGGSxMzI7K3mdY4yIAC3kYiEBHvAqJpKYsQBecy2AjUCOcIwgeJ1XMSuA&#10;wNxitwjfqsrzFNdZ4mCpo8vtw6SDqWR+uKBSjwAnvEiBaEh6BWREJEKeyA304FGAsogEo7a0U2lb&#10;EsaYVUlRtsFSyMkcI2MvWhXlCSml4iK5tOaAd+Kjigj1CL8FMC4ucDFk1gMgCss+Q706CNfc3BSw&#10;7aefaLnArZZKZOSJOzVlDGUgBSIF4GITXA5sVkHg0b5Yw6QJQQJsB6HdUpuxuqcq+BQ5kJCSUjkC&#10;OHJyNDGbCIQKqdmAIFoJG1GUapt7AvRIq7JwbRDwmnSrq2MvWl2KS6EwA51XEepklarDCxdcOrxy&#10;6fKVq3uHe1cODy5evnDf1Sv83Ljvxn3XOR+4fv36AzeuX7t6/ZGHH/qQpz/94ubg3//Czz/y9If+&#10;66/80mbyMs/UbJ7n6KLGh/2eR1/ymZ/Jk81jsDSdDalI8JamEowZs5xoREKkimpvM27euvM3/+bf&#10;ev0/eN3rXvvDr/8Rfjhe9/rXv/Z1r3/dD//wa1/72te99oc4X/e6f/APfui1r/2hH/6h16F//et+&#10;hPEP9fgHf/gH3/RTb/mh1/b/lKYr3GRECSUWoIOaaHb3PejT6CDmvgFM/bBkuvrAPPjULTZN+xZf&#10;eWBcYpnxkiKLEqKt9iCNLN7yTVB7SAbOYjDCrWzMKI15S51qXna5zQ954IGTO9s//9l//mw3T4cH&#10;YYwGzx0VL47T8z/j+eZLA6S9c4hiVnApNZzOm2HkAj5AzN3WFX/n731P7ero9s0LB3usysKrIVSz&#10;ihJnylyWdjZvezJfLe12m028+c1v4I+HoGHHbpzGtM152kxf/9e+oWrhm8Fpb9PV6Ock8dT7rYCZ&#10;OdlnS6aVc+r4+ET23////CDy3W574eBCaV6CdMbv/M7vvOuxd/MFUGm4FCIxyICCbxk38pD6yS9L&#10;rrnTNkNpw7DSrYOByMUqYyMnAKIwTRz+rGSqFwaDNpECtOKXE+wbFV1jWlLX81xdiaukEYF5GSbW&#10;klUexZpIBHCxSWbhX5ULpZ0PpsjMb/3mbx3DuEo5xkE/VaUf+8c/VrW5c/N4mmJME2QcHjBRlaqH&#10;vS6y+68rm2na7O0d3T4+vHL5pZ/zv1k62fJneQI7ND315M13vecxfkOYd0WyK1NDeygKMIk8RIuy&#10;+KEcHa0UQRp0qJCd91mBJ1ZMOc79M4vUKJYdXtVqh6Kz5sylUuctCSFQYbb0bz/JPijckalB7Wgy&#10;SYpyOPDCg8EQkDY2bJYeV1Vg3XXuU2rOxBbNbSCgsxBLwUOR0hsoo06BU3gxVpllSoHFDkEBVUQ8&#10;fwsiqVaUkCf4khhrKBhZCYyxNGo1YxkDq1qunniRaTjx/CiqVJFNG/LSLPNThBE2Pe6rCs8qJ4vN&#10;UFQIC0ssVsInBUNLS2HdB1xMgi4GRc4qtQPRRhkgG0mhwYn1FtNSGWqg1Vp7rZVpP1V1zZK+MGwX&#10;U31qVbXeKMwMBB6JKealFqE08uBEm+WCRI96SLiigVeIteKoR1QruXKwOpl8cuJlkQSGRQCmNRCo&#10;qIcEvGxzqsFIuBPKSmYkI1SSgGNEQOI2j563gLFJ5NwghQ+BOoN0pwC4kYXLeBT1zSQqNBJQYQKy&#10;TXSJuopRYlnFwIi0AoPAJFvLFSA5mzfLBh0xhEK6y16VmVBYAUqurCokLLkdMo6W+nmC0n7qqSeV&#10;S5hGqE6cPeCyOiQb3Hv7e+rpQh2rMCgi7k+bO7ePL1689LKXvjSGz+ZTMiaUeDhqiTBY/+bnfv7O&#10;nTsXDw9Bq5whUVl7+we1LHw0YnDh4mV+zQ4SLMkxFFxe9KLPPNzb5/sCKMLB3eRi01lwb8uySxat&#10;cKmqbGoMLW62KIlXBu7sXS5QFWcZY9VIQx6jgeNcziwXHwO8UFfZi8R9xIjqdfZlqJGLZZhXEmV9&#10;iDKl57R5AAAQAElEQVTnkC1xYEN1dzx4c9nuZr4m4Dusy1cu3//AfTdu3Lj/+v3X77v/wuWLhDw9&#10;Onr7r//am978hle98lWPPuc5912//M3f+I2bEdevXkkt87zj11JVAqhklaCjs93ZAkVqEaRWSSQo&#10;VxIXdsUzA+sslIMVjRhjsjk0RmQusFLKtpKamZPnCqzDkQtDm6qFbSpPktOSiz20kAyYovEFSqXO&#10;+FYFuRtHAkawCJ/3xjvCVy5d4a8vS5WSMoY80Ac65mIIUeWyc3qdlY0EDOHBZ5HWhoyrcTPrGOt4&#10;7UvsLDot3kz82Wb5T//xv2jJQflCxmFZuMr9V+XK+tiP+WhXsPMXKiYGonS2HBHDzpLBDhiUlpji&#10;+OTog089+fj7nnjve99H/773Pn7zySff9/jjj7/3fU+87/EnP/hBNiRfqE0RgSe+Ce3OpGBfDskU&#10;lFexsC3bCMgbJn30pChBc2CMtqjfGlzl9hYTZS0wQ8sEA1muKiYKxlXuoboILEl7AGK8Ak2b2UaL&#10;AhL0GGFbNithB3kHCEyxxY4aiEpIuDvOdwlgYCJ2KhfKx95rBwPXJ5fmUNVVJe1YEc+fbf1kUOXg&#10;alRk5cCXU9Aq8Np7jb3UogSvVO4gwkLYkq4imOEwwojU9ouKi8Oo1KGrNc6e272N2zYAUOGMcaXd&#10;ROlIj1gmFLpiGBSi3/OIIaXaBae2VAOqmy3uBMlaRVx6KHtAwt36ujqzpkAYE04WLDklmVvRYYpc&#10;RVpFkcM8k7rCEMEALayyFtLrIlS1fEmLQcPdoyYD2XMMolL8ZZWZJPpQsXSND646VTCwr7IVRJBE&#10;78ZsGdUCFRsxQkAorOi1tsCnnzxV6N0tAKKwODWEWhxDQMqyOVXh6jSTHCCqkuTuakl1s9KrhWtV&#10;NDgRKxsaEGzM3MS2ks+OXIcslQjLySMFz37yFhm6OnprokYZvTo0FmlgkHBpLgQgLJ8A2K4lkYZ4&#10;plJCojrgwXMhYWdBzC2hxOSjCHIugYVA4IlyCdACdOWJrNY1DUZUgE0Y2EOOaPhRGgau9Ag3Ms4N&#10;kAIhteAlq1GlJDz2NpYqpi5BjqEcbKMRwrCtLRWnEVCJWsHOJS4UlWYvAe17RmFRG+qCX4iGWSVo&#10;6AmBC5YGShaj5MQSDSQYQMMr3SYUhcQDRu58LFoJjyI0oHjR11J8iLXScFYRP9fIcGW1spwlqo1c&#10;5bBDGIINiCuouwpBL4K8/mBOBGjYqvYsXJpfT8XAZbHKVapA5gIfV6CYMoaYlRhxgAFocbFY/MI4&#10;hXJx4cIR7O5K9EIgmoVD0JGOGa46KVYToJWdWTa/tUMzJAwBqAq0alN4totFK8JmMGiNod1Hlkx2&#10;Xmtgs6VEhza5e4hTMUK2cSsNtS6IJWTqa5UkSypCAcRGSBozFH2YKkKhKiFVmBIRU1aUIMWy9NKR&#10;JADVtRt2lyijMtcARlnFUiWlYRzd2oqoDhHZ4j5jADhHETFgbTQwQWIDVBJXSSZSohv9y7PtoW5Y&#10;ixjz3P8tgPuuX8+cDw8ONod7Fzb8OebCtLeP5TSNQcTgUQii7JiG/9t7/8ff+bt/91kf+uyP/6Of&#10;+MEnPxCQsadsHa+w53+S+vf/8Rdg9cQTT9CTdvdyEyWBUaIKoodJl3O4KcYUDv6st7l27dqVSxev&#10;Xr1y/TrdpevXr1y5du3qlUv3X7sOz2tXrl67dvnG1as3rl27fu3q5YuXLl+8cO3alQuXDq9fu/zg&#10;g09T1u//8A8r1UI9HZZpZIzEESZUUYwSdJAaAusyFJwodmHfqq5V0dgRwsUSnpmrkYSFhKRSjShH&#10;N4xYaO3mZdttx4vmPM+nu7OzHW/ImUvO/cet01zmzRQ3rl1/+kMPnJ2eftzHf8w73/HbcOLBdjbv&#10;pikWz9L4vJe96uDwwp3bdwja5CU5w/2RqjKt169HcKzM5er1a9vdTMme+5yP2C27EQOUWgQs4Axs&#10;EPrkgk9rBn+X3u3vT/NcP/HGt5LEhcsHBdHtrBFSfMH/8QUHBwc3n7p5ce+AUmVqjFHGWxLZu3Kk&#10;uizTtMnMGJ6mvbtHdy9cOPxT/edlXnHPNvt7tfAdU/9L+3/8oz+2zMvhwcTzK1UymamKi5jaFJWK&#10;9sYIEyJ5BCJiNFfR20jt4OmwLo6ruEtclhU2F4/F2Vc7W6VuWRFrGbAsQ9LFNinZwT2+yGHJnFpP&#10;KxgYlbgtRWsXG7NSZIQbzLvdfPHy5VyWn/zJNy1LTdPYzWw61ny5fu3KR/wvH76Iv3emTDSK3TEE&#10;ftngi5xDYszBnpklbfn+VP5rf/3rS1p2M78SmAfutKD6pz/9T0s5pkHCFpmlsqpSldkrUVWy6Pq0&#10;3YXNOVcjFQBCrbVBh4P6wyAxr1ytMYKn1L59CilX1TDZN9XGRGLiiSQI6QiFZfAI/T+PFnigUMkY&#10;FB6wZczIPHXwlkKVwtXFOtV5Z4tWIHUwLKw0DSFYuIizDJ6DoBihrAgmg1POwsAlq2y1SUpMgE/Z&#10;Fmtn0QIhF8uAFaP1yARAdpAvR1EiDCVDKTSCyRAoDV5jzSlQ8blYYKyQKzECk6bAcQsBLbMWBJeF&#10;h7mcayhCVWavcWn9IWGhFryMhCD4EthcMOsRrpkjmiFhTDQMCwrGyxQBW8vUDxABhkrDhg+GJhsj&#10;TTVAJT8E5gJN8m9fnha4tJ2LdyhZ7gNPbKg3nlYgO5eLME3bDPqIQlVidxEuUeKIjkASV3Uz9MPC&#10;UFQkzgcqq5Pm6phst6W4xQALzlqjDKTBaYVJUlAtupJEoCKuxJIJHU7nIpSlhu4IODP0uhUpG+PC&#10;Hx81Iq4Fhnk3sGhYy4yCz3ovg5ErUuh7yKVUmKViNSvSAQLAUZIpAruoyjefvJ3FrdRVHXytXIUr&#10;5ER9qiKCz16chHtDwLNKfG09tmensj7jhS9wjf6fbo1JHm5n8ZGyv7cv+Y1veiMsxh6qmDab7Xx6&#10;6eJF/P+//+yfqRE17+bsPHMMnZwdI/ziL/5CthPf1+9NIxMlasHHUi+NmrwQ2KJRppTlkfwh15gV&#10;JarkC5cK8ruXO6lAn4M9zrgyFbkmZaaMIihKTOxMYgDIjEARlpeld1qxxGHmJcKJIOhl9MIqq79/&#10;nzbTjetX77vvvoPDw4jpySef+vF/8hNf+mVf9mc/7XlPf/qH7PNGcO3qR/y+//UzX/JZ/M3oPY+9&#10;a3u24+t1viraLduac3KY3S7YUWSp0ZUp9S9SWXbapcIKDsVVzFCLRqolq6U1gqVUUD04KzFC23sK&#10;b4mOqSrpDVYfnshcChIkQ1nuJot24fDC7GV/2qumssqHW4V/oa8ec3U4Bh8LqtZayce1qiTic2NA&#10;12g6lUBIoXGginjYobTBiFi3qu+RDETSDh+XQlk7JaIlxiT57e/4TRauChHbrjdqR7L5pmaMzaPP&#10;+T0zT68qSlpJbYeoXmGCR2IttcCrd83sZ20m3i6nw/0D/kC1v7exY29vb7PZaNrwM2Kk2At8bQab&#10;rrDgbHipX8oAp3QWDIv8qqK1JgVkgzF1YFSUJOlkOVgT6mRVMrawIPECiUPCABHaNu99IWMzJL6E&#10;EuhMBP10iENtm2to0UPBNFwAAI55dtzCq9WkgIOojJga1gEWl1W/ZlfYMjO0HK6shQ1QiY2EXDR0&#10;jMCuUkeLkAI3CY8QPoxagyKqx2tZSia4F58T6zE6ZjKIlRRGDFpGcAG+Dtc90sQNHDQKUjg0CJEM&#10;P9jhcJ5nrW4ldd70SsNIErZ42nDAmKMtq2fraXPhjLh3LXVZS+AlXZ8Nocp1WEMrH2Ou7izkQSXY&#10;t9XkCImOKBzQH4aIUQhp4MvvLhKCPhisLE00nNuK6MxIhEMRdj+5mjbuVcThhsdNtkBPtX+57cyS&#10;tisIGCBBJ+PqhsEV554n85ZClKOF6FEYL9lApBijKyTVn7ykWCZROz0zwb2S/AQjqCd3CqNoLwDW&#10;tbfKLBAQAsniZi8QqpxSM1CL2WmSTSb4FiM5hthV5TListxeGDVYqemiIPd+4NvBSOY5b8bDg0vb&#10;cgKfBr8RVDBF5ugnPVJRNqrGxaSRldbaOiQUS6smZS9LMlOFjWy9lkZYYloyYUDgQFA9AaqsIIBp&#10;LSmFscO2ZFSidoCaiySDWSjImB75utHCnVnLoYSTiBl2BBnhV+p9HgpJ7h+LBgtMLZuKKEBWI5QK&#10;CTIwC15FKJlehZMYiiA9RphqNzcIihaSQoR4sCLDAz/TeC7xGW68qR4mZQ3OYu1AsOkEBcPC509M&#10;UxnWElsD21EqJf9uaJG6arX32uOOs+CEOTlobcW6KyR+AbVkQNmPVXywFHVRn5KsTD6RGr8nbUnm&#10;Rk48ykbPURiB36Tu4WPhexgtKaouBVHEJWRzpTMEi24wrSxMbZLiqxZVRz4XFdaU2pbX6lW3MG8u&#10;Zazh7QpM27/588uQKizM5eg66XwiJqJlM101qgZWwyDncMn3ftqoyIIpCuwibMnsHJMtlvBghtTd&#10;2BFqFrKJE4oxCvOOj7NZkpKNtUrg9vOo0kA1CdMwdp8MC1OGKgmT7KvMT4C8PuiBqAIMIpLgX7Vw&#10;WRaR5Ld/+7dfu/G0g8P9i3sX9g8PNvz18GDv8MKFzR4/+5cOL1y6Qne4v9kc7B888+FHvvIvf8Vj&#10;/+0xqcY0TZsRGrkXkfPJ0Smov/SLv3jl8vXbt25vJgIStAhEAi6IipTNw7xLUerGEqF3rp/4y5yn&#10;x8enZ6enJ8fHR8dHJ9ujnp2cnpzdOT4+Pjne7s5Oj7fHZyeIOLa707PdzIRPgdWgv8/aJfVr8DEg&#10;oCySNqfWIgzWQ5WVIiwHK1aVFqWqanqS8al+/iB2yDi7peH2ldpOFvmIvcNmJofLl69G+P4b9924&#10;fv8DDzxw3wP384Z648Z99zO774Hr129cu3btvgee9uCDDz796Q9dvXJZm83P/IufwetXfvVXudX2&#10;9/b5/ULSnPO26uLh+IHv/9vT0Onp2bQ3MheiBDU2FKvjk2J/aaASz6308PHRHdw/88+/yBp3j4+m&#10;vanE+1a5mYpSWBivk7UWJSAil+XwwhVV/qt//s+pCfXn5Wtv//Ds9IxN8iVf9qVKPmSWpYp6iWZT&#10;VEDDDokTVtw8SZVHZOasPGkm9T3f9Z2O2OK6VPJSyZ0m/cRP/Nhu2eFeTIuwLp4kpFBgACkzBkNa&#10;ZI/1TZdFENTLbgNGeIQotlUyLAMipFQuyNZA1GKHyBhPFR9TaCQ2SeHThmptJd7i7GCurFppFXI0&#10;kfjX6qh+rrchlEyolLWwCvb4zd9+e+VsyQq0Y9qT9NLPezmxnnz/E9xMkDbJSSaQrag2ZiNVIZCQ&#10;jzHCSHLm58EPefjKlSsSgc0veAf7Fxi/5a0/lZWbqb0zDfkSjrY7+e4hmi6ahIoO9paFZA1Edowd&#10;lDSlGMHj0DKPnCqZkfrEOkESgoaohRlujKHTiITAnXkBgZVXGm1vh5BzWv1DmSy8qpoE4souGbWN&#10;MBYSCoZEAp446AAAEABJREFUD3djUEWwwhZlOCNkbi0R0RIHarJPSMGDWmAKY3NRVp2brVewMTfA&#10;fGVG6sVQgAKfi2MdMcdzBWps90gRgNX6e6ZWaSawxJX6eW11kTXkVLaevtMACEwTjwjqIVL0xWmC&#10;y0AYWTSC0g5lNuMKVdgqic40NTQQEiPTF40LBzOKiBhr4beyNRMUUhiN28zdMwESGXqEZRqBoULI&#10;VBmqDtIWPaXmwNIKhYcEtmU7ZJKlhvwiIWYKlhFGhkChk3BshSPCOpfYsvCk971AEgJ8lKwysXkw&#10;QKKWGtzrKcoMaKhZV67NHvzYjQsIrAZ61br8lkHEzu5BMQGXXlSas9U96mFLOVtf3PycbrXNAnjF&#10;tBsZpMZJ8nC1rmdQwHfAmI8z8YjDSr0LsmCGSoIcYwlUcEgY48yumrpNMWHx7sfegffe3l7mLCcm&#10;oKQ9TWNe6vLlKxGxnWf6zYjq/8S8MGiOy1xePuGTPun+p9237NIl/i6TVKxqt8u9w0OpXv/a11XW&#10;3t7+zPaWFwWwv/orv3rr9i2NoOKQJkMHlKfdbtk/3P/YP/xHpIRfrrSrq0LWnTLgEjdCj9caCncK&#10;J1dyP0LdNp4cmLYoxdxQwxwVN50orNUiQvY1iUYZuMzq6xKg9WYKiBGJZ10CkCsdFbGgdM+RNU8e&#10;jQvC+++/v/9/tare+paf+vCP+IgxTU972tP+4uf+hR/4gb/3L//lv/zA+z/Q/yuqqv39zbUrl65d&#10;vX7jxo0rly7xBcN2u6sKN6ORcKLQTKSqLHqHWBQktRopLIKLRiKCmIQkUg6KyP1RhZvENh68E2ci&#10;LYUKKw6qRwWLmQs7YpAvtUvRPGSLrd8qroi0N6Yon52dUoRKYAofwwppGwvQAg6wRJ3IcKuS+XQj&#10;KWTnJJGU1gBqn9S6yKEwJsnekyqT8G2OI5+OYcAlhMFLyGYMLJc5NyzjkqenO0lQh1M2AZuQ8rDY&#10;YxTWiqUVLtgE9IWk1HiI3NDkwMagsDFqWhY4haNwstn/MbhDOKgjTEYNpOLxAwbxxMIggBzwWYCb&#10;KreiqJOYq6COwtWzNSbeUuEgL2s8siy5ml17ODCGmR08ebADWGAaWRXpy64Wg6K1Yc9cBoSrxQhm&#10;wjSYlNQCzuIUXggFxnowdzBShUrhVohoHAzXg01VKgldIIYHI6bdw8S5EiS4KFsJPdaunClmQ1Ym&#10;VERgWdgm9zyz3oNMq29epoSowoau2iOpbePYRiuvLGKpYq/wasAV4zYo5bJ0XYgi+AFCHAt/m44Y&#10;skaQX6FrNHPF24mbCo1JvFTojW2rzKTSlvoPbYVBSr0y1XVtf+OOr2mFO364q0ChY5+QpmwxR85h&#10;Q455QgShCpmWWiBfMuWrSg6G+BucdqVcJYEmGBRGawUxyDKABSmVJUptrnhVQV1tqsbrGYYhaGcm&#10;oiQIJl2tgItrKZqA4rVL6vhOEmo4bN2YInULEKFQGiINiA4/DIckh+y0GTWH8HBYQBcSSSgYceBc&#10;2Eqa+eIIquFoS0HPdQ6AtC07djHobMsrWMlN3Wwfsa36MwW0RjfFKLp2cEmsFj6JdXaKOKBBXgqh&#10;Fb8PRhWpLsrKFD4ufjDmY5+yZMnGFvzCg4yZNtOQZfOYQGpODEFLUEDCAPZkhGsJtWVTXUoDXwza&#10;c9X1dFUC0ZlKTUmYK63ACzauDr/aV5WhS14q40DA4tIQxkCyJfIQlWKkQqK1R8Ag00t1moxFK+wr&#10;WwJzExIQ/IDMxsUzio+iiIEUCIRYtxpyoTUVGZFpKEuZzMQTzjwwoZFdSFOo6nBFLoCeL2MmIml9&#10;ARDS8joXcXpWZIkTqA6TFOPGtNnqESEwZVwsfiiGDMBSrZACKB5VhLPde1OgYWApRpQggkXzaDeb&#10;SVFtUYxWauE93LJjVSNCK1H+ak9nP6qLzwJ4gDxkQS/C5jCG56kZIdjIVZY9IAFggSfr/Ghhb0Je&#10;H5wt0v90F9BCZA1kFsMG1Hlb6TYuSwSzhbMVMDlfu3UhiIag5RqUpgo6ZAEWPWDoO0hVem2rJbuy&#10;qpXRI9CCtKTs1FvudlcFyBS4UMjtX846Z9FWldnTTL41YITIrAS+uHWY9VJE6LuNCRp1pTzW5yE1&#10;UYvSON+5/dT2dLub+YV9rqxclnneMZiXPNvuTk7O5t28W3LHs2Aa/PH74uVLE98O7Y2Y9vYONjxv&#10;T3fL1avXfusdb//Ij/qo27dvzvMyTftL9rto1lJZVbwndMQUv0uYhRczl2rmFDs6q7zwV6DgrWDa&#10;2+zt72+mvbEZvCDs7e/tT8PDNN5/2WIOxTSaBAz2JtU09gZ1kza8kGEmdVBhRxyix1rwWLIr6aIg&#10;CFpoGXVhjTSYSREOHtVOSl9FJ3phLzKdpo1o1bKBmTGrk+MTvpA6O+NLqzvHJ3fPTniX29J2Z9u7&#10;d28zOZu327Ozdz/22Bve8qa/8Dmf97Qb15/3aX+aojb7/Qu7EigHE69HpXn5/v/z/9zb2//gB566&#10;ePESu69rwrtTJaRlk1lxv0J1HdGNaUr2Qviv/tW/GvzpPEVRQwMCCdV264TtwNhi3nVYxFM77fH+&#10;xx//4JNPYTjF6BaY6fqN67/30d+z3Z6Sd5cJz+QzkKx5MFAtnnOQKFbVkMdoTiKzo5d0zstHftQf&#10;KDhVTHubJWt/Qql3vuud0xj7+wdJPYuAGlS0WYHebEphtzzAFhMB3nOZvrIvS9VcVdHasPh1h+A2&#10;I4PSCpXh2DtqaS8hR8PuCabRPlyBQI5loSiVArsgvdYRtW821oQ4XnZzC2pwV5AU5ZPMlrT8L//5&#10;z0jabKbT01Mz0hz2J/yxj6d/8ubdZdken5z2cXz36O7R8d27R7fv3j2+e3R0dPf4+M7N27du3Xrq&#10;qaduPnnzzm2+Mr195+gWm/p5n/qpPMhcS2w23JWg/tIv/ZdwXLh0ac5lCosJCSXLTNrKympOdGty&#10;1FbIfV4729TSNAoibEbiKFq/FYfNCEvTCrfBdBVFDG/4ZYA6ZRENnQr3ELshNLw+a7GWEoPfraBV&#10;ghByg9o2CNrRNgo+7SxQOOG6NJNaqrGlygSIscsmVAEiQNCUqhefS/RqoXGWRWIMJZUs1o4B0h5U&#10;Cc+ViI3hOoMyllnYyIYH/ljh5YZrNdMyhXEglRTrAIcqEMWgmRQ2PYU5QAU1MeVCjxN9g1c3WTJN&#10;fAyfm4u9WauJ0GXPEHW4llZZFFjSUg5jsXaYwhsdghZSCaqZfbGN1k24O63p48+x7l/3QF1lzHBA&#10;6Ghhh+z8qHoDtaqT66lI0NzHfa0CGlfZVdRnlARpVFwFSMlQTvisEzog1FLiAEQZzIwTw7KHbI8R&#10;9BhkMdAImZ8BH4PGCUASsMygERqWKwSKZSuk7cBllVh4w17Y48y0lOyujmsHziuRsLyGB5kRn2Uz&#10;ZZXVLc+dqX7ZLeozWFW8A2ZLFGQS6yAm1SACISEFNpIyCAj6ICShE4sFey35n//TL0Hbe6NmeKGo&#10;oiBZy7IQ+/c+9zlVdXx8jM44zbz6QKHs2Ozt33rq1v5m7+Wf9/kpzfO2cCj+ID0Ny8ss6z/8h/+w&#10;3W0vXDiIJLA2TUb/8B/+qBSHe/vEqFzMGhGD91/pZS/9/P396fTkbJr44Fg6b1wEwfL5xFobDveu&#10;HUvczhRuXZY8Z7EImi6KWKsgEwVDYNCEbSBYCgYxuqNGUqGrRiNNAUcMdMMxxqQOHRFjCr6PyFiX&#10;C/mVC5fvu3H/Uss3/41vvnh4+KKXvPjtv/H2ysScr8+uXrt648a1p/G3l/sfuHH9xsHhYSpyWXa7&#10;U1zCOe92IpRHajaDwpUR+RJco2nZESkvuRSykhWAZ6qWlIQDVFk06JMhPcJgxEJWN2CRUAAbWPZN&#10;MZV6RnZVnvuXMRU7oCh3OdYfh6Q5ZzMYgzgRpQCBYR/Eb5Uri48+yBFPMjhVgjnYwW/QA5FEsnji&#10;0iokgVcbVNsyEc2UAyMzTAJgyUE6ZAvx1pSw8ZgWLXtIJdsUw6FU4lfFK6Rqmce0AdkMVWNEASda&#10;ktm9cQmto3Nkn/WTdYSojSDEQ7d23ABL7uZ5nVOWXgmFz2ELs8oeM4JiH2JuVgVKMt5lu8BsO4Lh&#10;CcOWSVBh0EJOlUS+5sKhzFzSOMpWu4PiIjpEiKBqLoBVsaNFC+zaX0ZtWlWFlc1MkCiXwKJrBIbq&#10;Zq16IkltgBMCE1ErzfZCAIrOLQsxWmzb1cy4mqKJ8Srt+NWziGFTa/iMMdgzEjHgxEUrXJkmy2Ya&#10;9GAVKkeEg1cnEmJumlABlIVcfBuZ5J0ITW2sewY4EYaJAYO2856ZIykdXLAuNRQB1bZMgrGhriHC&#10;nksRFUTQpiDNOCyAG9Q5gln1fi9olMJOTM5PTCQlJ+kpGKUhFiEzk9QzW9STHjcjWP2RESsy27QX&#10;z60qIV8wJxQ+YkkQcOFgHOxBjmoDky/4ws+DrkxapscAQq019NodG7UL0QpbmGGgUuvo+05ALeYt&#10;MdUriVwKhhbYIVHHqhgKixY2kuDzt3pW6nDstRD51ZIFBgYlwKonZNgetfQ2TkQWBLgNcYczAqob&#10;yJgA0Qea5pDurDNd/Awm+K2HaUg7NCPL/Uyxceub38QuZmRaurf4JSsryMHguOhUEU4CA2lci2u5&#10;f+EqyJCHZE9SUm51ZdMOfgxIYYK5ZJKS0XCthR/iQdooAMfNmJVai0xJUA9iBo4tMMbQAs9ah50q&#10;3NXX9NKbIQMNgIhh1YBiBibwhYpcjUQ8sauYMLbCBRUsBDnYq8gf0RqXOUmlMjAzYH3fsI742D3X&#10;6pu4Z0mEKi7nnMtImfWF36F5fLVaRYoA2m6PVGUTLbUjDtiIhlZFPKbEElgl1hdfNhSIWOLGZx/7&#10;hKXJTLW0ipKBxJGg1OrXuVZJSY0QYAhBvJ0uB3XB0x1IGCHqy+q8QBJTrdzcF1zkTGdnIZvD3BrV&#10;sIUZoTiIVKb1UARKr9uBUbiBoWZ4RpC9yd/qqOC3tFmeG5jaltxuKsl9hM2VSEyBb3ESWGShRkMJ&#10;csndQj5fNrWu3XWPiGkicmVWoQQjgIM4VkgcgcqgqUMXfSpn7kU06GBmmmK1yH4DMTyrgDvPRY1V&#10;JKaOIzUjQchxTgGVyiSqQidhnnjbXudwqD6Xhb/rTKN9SjWC98tpbxN7e5v9vf29zfp1xN6GycH+&#10;3t5mOtjb299MvFkeHGw2m6n/Z2Ix9sZmd7YjzjLn6fHx0Z3js9PdH/m4j3/nu9/5rGc+++6dOxTB&#10;g8iCZFVWMaOgJjkHg7LHrl+GChUs1BqR9bzT3aPj0+3Z0fHxXdrR0d3jo+Ojo5MjUI/unhwf8T3L&#10;cfdHJydnx7STu0fHd+7QnZ6enDy5fovxS//5PxPoYP9ggQdlcBeApyhrJ7ZauVgoQZ91alUhxEEQ&#10;czOpKt4MrDZpvaoX3WJtmJZ5BZfEkw+DFpDdmL72676GL2uuXL1x9eq1y5euXrxy6fDihcMLh4cX&#10;L125cvXCxYsXL0j2/Q0AABAASURBVHR79nOe9Vmf+Vk/8RM/efPmrTGmw/1pgMT7m2g+3m5zWT7z&#10;JS/+vM996dl2y1NtWba58mmuJSskBctna+nFNhMF657UM+vSpYuUMbXEZPIa0xRsgCpy6JuPben+&#10;/AByE3zIewrQ5l/8r/91jAA6gWRpkndl/cGP/gPEmrd8GI+d8SC8bQ1XFpewZJtLn6XBu6C0x/dw&#10;05j5tnDJZz/3UVVNir3gU1BjTGen8+PvezzseVk8hLvXLmshh5h46LNEBTARlnkpmJtpC0TrJfLA&#10;n0Fm0xARsFqPbMuqpewlZ2XFtMHJrHh2nDKzWFj9HnF7ZeJCbYrTS3tbVEG0yCoqh0cKHLjKLRlI&#10;YprYWpBH9FvveI9DY3DHjBFxcrqd9g8+88UvCesjPuz33nffAw8++PSHHvqQBx98+OFHHn7wkYcf&#10;fujhhx98+KGHHn7koYcffuYznvmsD3302c9+5Jm0Zzz3OY/yJ2tYfOqnfuqSNe3t8ytQbGqKzQk7&#10;Y57HGMWiRwSPi2EHn7msBR4uRLJsqJOMSsYm1Q0ZmVAhpEIuwZuyqX3dgqIkKOeqYgfQ1UJHBSgP&#10;iWBiRSYzrDAparsUHLmWpPOwlbxEsR4U1mxO6pZKQFpPjRSOcU7EteJ0VLGxhwQXyhsgWbBrPWOw&#10;cZAByeJ3HAV3XZUogKsNFTzKsEImyWiGZUZqPylQVA3HKgpuDbXQqBlY7ZKq5h+2ZSkxNoHEVBKF&#10;tT1GCJ3PZw6rz5WS3HsrUZdCYbdTEVcmizIKDqOJWAk4lAIYjakAaxheMvG0u3S4tTY8mGVR7sR+&#10;lXKPICtlxNC5sYHq4VppK7Hr2EVWfZi9j6Gah0v8cCC452b3AhG6a0iUAsoQxDBLg09iRrCRsXES&#10;qxpJVaWemQEIS3G7ocTYHcVlGrNVDGAAjKxNDMmqrMxiByFxAKcmjAMPsZJswoUr2e21UMhSzQmj&#10;ktU4gKiaFyuc67ZDiR2keqEan8TDIcA7x8YsM1MusM1KdtKi5NamFMVctPLSrtlbraeEUBc/lYUG&#10;S61BkAPP0CvPEYYXVIoSMTRxSp4inSHtbw7G8Nve9rNSu4x9/lohx6iA4EAm6aM+5mPZRmH1fjZF&#10;zDRk4FXTZiipqL74S76IMLvtnEbQ/0Yo5Llyf9o7OTl5U//Hegd7HcnBhUPAf+b/+RdSToOveMh2&#10;zMtujIEl4V75ylewfEdHR1VlDQHPUbwPcLFDslXkYNwZY7yQn4S101lwk+T9g4ssTUQUE9WSHgwK&#10;c8QLCMDYDpNq0bPP3c9kl4CRZKReFoA7r1wXm4lSQRT2n8HiQ+zS5Subvb3XvfZ1ly9e+Ja/9i32&#10;4JPu0sWLl69cunLl0qDo5d12xzvA0cndO2eny7ytWmIP1/2xGXfu8mDe3b17AoFp5Zg2rPEjjKQx&#10;9iVuz2W4rBjsjqKEJg0oDpOWTI9PzU2zPAZlksO0GP1BE0nJUDhTRWrVyiKdUASnN3zaS2OCb7Wy&#10;hGWuN8lut4RrUNgsArnrInxDNggUJk0iAM27/gbQjZ/sbszlxLHaUNwMxn5hDSAKj05Tys5kyd0y&#10;q1sFPUoClGum/sRairawiEIma0rnsozNZoxg0805M52smWVegxHekM7+X9jZSRsaODaqKoZpkkFV&#10;IcPU8hi87QRmMY2YprHnUVSnc1PhrBBFWTiVjJHYJeLZCse6LYGzGYVIxE4+ulP+XWUYbwtrYSjZ&#10;ZVkKSbYV1QfWY7QIcPTDNuaCrpxgk3xVsijGUoWCRAgvjG1s1ebVs152FW7KCqwLjddwIZxUIYFI&#10;hXDDNTiRhMWAfrV39PZprgOfzCxxlta1MLUwqNVQoOHEQtfSq2yVHEnBmosbwV5tQtg1g5LSPHDu&#10;KV1MhUmJO0yaC2cZSykGClMBu7ds4Vo0SRZ4Vabooq65Zq2IjnGPZNdVSkmOECOXbQx6IoaNZhW1&#10;XUmr5ZAggK1lSYgQIdMLpwyZaQzWS1nBtYZzhXED49VHAuosiiamRC1ltxYjUTtIKuIKGadHACOL&#10;o5h3APXutGxljzDMgHjJrTWmzKyChh3whqqI2kWjiEaIdowhcyVchza5V0G2J1yFDiT3nVdaCyWg&#10;RWMqqKzTzsWZC6oYwaiyOAhX95qoT5KDC4dK0TuGzusP0WIbqkyEImRrBDrbJRVC3x4ocC9QZWep&#10;GBFH7h86Vpo8GawarEFoJIvshQouWdlPeXLUcBhL7KuEtbtwXEU2lppaL5Eqsw3kEbTJ3SrpIZtF&#10;aRTQUmNJPK06AY+sLA6VItq2aEhAElNrCHbI1tAqj+o5UjccZr1GOAhWPcNEVpPCTt1YZj72C6kt&#10;amEcmWBC3ErMcuFpwLXglzJVCJxKSpoN7QUGJImopn5351axZKNTlQUwk14c481QqiQfJoWSCqiM&#10;URJfVCdx6XkrVBgzD/HjYN9RCZ7ElmSz3qXVN4BvxpYxwqa5i1ZIgFBXwj0QHkSiIuu0kwHVtrg9&#10;JHicu6hsLNAVHNSbpWCEzN3EuGFEazMMvHp0neBFitVnFcRFhcCLXvelmXErcLRIFAK8RrHFm7tl&#10;flmrxuOURFrpmY+fZKwqDHq/oKHoZm8mISwFErk7VtzyeRkZlERBbIc6uxUFkxSCNvcYIPEWFK3K&#10;Mg5wL5MGZIupsshXFZbcIDYuPUA7sJsGkiF2AwyrbMxc3GCgBBnMy0INWjwcIwauApttUGnClsId&#10;T0GoKlXw+lfssJQjZDiY7c2VTz3XuYssaEjtQg8jFSojhC8Sapwohffg0x4KUTUG+1e4lswvmYN3&#10;Pc4R8MAzPCJ4WQpPGz5hp83+mGK3OxMJSFFgJK9cIR0e7L3+R177c//uX1+7du3OnTunZ6cRzT6z&#10;AsJZZo9BKPqavWcDptMIGWqddmZqzl3/X0Rd+MIv/MIXvugFn/Hpz/+MF77g0z/901/wgs94/vOf&#10;/6f/7J95yUte+JIXvfjFL3nhi17yos/8rJe85LNe9JI//5lY/rk/86efj+ELX/iSF774z/3ZT/+E&#10;T/iEz/6LL2WXzLm4lHzWFFGcvdClsAgLnyI4nyeuRAhdpPLKupeH5atSl4vdU9C05QiOrExchBJ4&#10;Z9WSu5h4TepvXCJ4gx8RlMokGKLGY6LReezxDjvtXzjkuzTv7202e7iPzGWXVbmcnZ2W6k//6T/7&#10;+h/9R6fb06PbtzdjU9AU8Yp4CZFKSLBnbDrRcMQEx1xVDzzwgFzrG7Wr+l5PjDAWzu59mOfLW8V7&#10;pwdeldMv//IvL0vCcaIy7hA4/cGP/BgeJjvepClapqAAdNYiINlEmJghYuYRoVhsL1o04vTszKP+&#10;19/3v0DbMTK9y7MNf22u5Tff+Q5ckFcV9nRUYMKGt98kj0rgAF5au8yUlzkpEk5VSTGyAODe6SVb&#10;CjOmHOYcLBOG9ExADyZ4LQpxLyC2ZPB4B5VlCx596QF3BFOpx1lp9sBq0BLQRK7sKOJJQlesHzX5&#10;r7/8XyqFcS5JxQe3j5Zv/qZv+u7v/I6v//pv+Ot//Ru/+qu+8iu/8jVf/epXv/qrvuprXv21r/na&#10;r3vN133d17zma7/q1V/91V/11V/3mq/9yle/+uu/4Ru+9jWv+aqv+sqv+4Zv+KZv+qY3/dRbYLE9&#10;2x6fnk4xVe7m+fT2rVuwIrLKMitplWzDps+s6gS4FGQUwgKVqCjES4PSFAKsZLSJkzmLzg6WuEsk&#10;Rc8lSwAU1Sdhl0xjhRF37DbqWfS82sJYRPRjHb2iAQIXiUpJKDmyMRm3RTVmd3LEomK1sYVsZbEB&#10;OhVVDyttfCHIpdqgxZWrQykTbuJEJRE33T2+EnkTsqOps6zuDRZ7RpjDG5tAYDFnmi2lrMV8PQAT&#10;E+qFZa0aulbhwmggMw85JdUVMnDERhu/GzQihQ1PNuKER1AOAtluMzpwWQwU6uAgU7VoeaWscARF&#10;siSo8OGkhmFWyrVvcsRsyEDAsbSIuzFsWJiMeMio46k1TbZDIReFVMFW6lmyQwzvPgNCJF1O0zoo&#10;JuAwGaD0UaiwJiI5hSJkUi0ClhoYBVENGgeLxDw7GFqtJ11hwYQeGxVd02NnUJIGsZsTdXY3ENYD&#10;L8Jk+1ezxwq5MUMTJCc5DB+TmKo7Jr3DyqKNVlfXJ9DZcV55NKYVRmsyXNtZGpbFfkuurIZbiyH2&#10;abZfki1ciIsHYdteBbGFh1ch1uGlw6WWX/j3/w4X11ihbKAkm8+9fpb+sT/6sZbOzrYurvYIChAs&#10;YXOUJ59tzx585BnPefQ5QHF3jOgCzFqIvn+Bbx/8o6//0VIdHh6enc4XL108unP0y7/8K5LGNNIQ&#10;TYiH+QSfr1y5/If+8MfmzFPRCig0lFg5hnYlfIhQ8hqDDdU1MbvPNCnCGPOXA8l8R282X1aLyC1E&#10;rPbERpaKcXUNxOaQSMailV3oeg+rtYHtvCQyqdAnfgkSukzlhcPL825+6Us/7xWvfOXZ2Xy4f7h3&#10;uKfEHj/z1cm8o50IWhQuYp+7bImz05PbN28+deup2zePHP7iL/qiT/iEjz86Pi4mMSK9VE1EiyEa&#10;H2v09pKZVrmwcsGQxOWYWjlMUHThEI5VnQympEIRzCdfC9AarYqs0o3e2TrIrhlLfFDgnjZT7m+h&#10;0dpVzclnqLLwB1Fy9+4WTSXBRGjZoNHPAkagFZTaDIelnd1CCIiGSiGs3RfRsicp4Adn6yWlTN2G&#10;KiBGVrFzb1Vqu2TyClOVoM6gK/lwX6/KZY4xRCZloGamgo4NIFfGVWUnKQ2MVLmIqiMUTkullshN&#10;EtlpO5QLphaPGQKgFg0wDoG/QgYU1e7Yu1MyW9KYS7IFtj24qPAiOokl0+jSErSwTG6b4sQAVFO1&#10;dCxYSeqVstjAIfcPiLLXeOrmcuAATBHGWdXheyGxqqVoMQaY0rqpQLKHNYQNOB0QatWmmVgLQqyD&#10;I7CisvrdZgcY1T7nnWRxa/ZZjoRZYFJIJYTqQfOqDswSkjUHtJQic3ZeESwVcCggoVa2KRZm4qw2&#10;SRq0KA82bj+StGxA6ArnPkASPqseEHUMJeuLoiqzTJwe94bEARlmsEJRIRHOFXbQWq0OYSOnaxkj&#10;ETllmnju4athFwowJCssRvhY2amhuSfQaqZublFWVlXIjmhCnUyBBPSghiuqDBJ1BKl4CrATcc82&#10;6o5lDlP9xhEubAKCuLimeqdi2G7o2BAcJmBhbYXBz+zoGFEa8JrfGrBjipHJJEmRGBJLQojkbpgl&#10;9S+VgSeZYCgsbLlRoxK2rsQKA/q0tRpxDxGV2GoFt11jg4BHj4CmZrYxrvXU2gweh7hbADU1KlLE&#10;bzXMwmkJ6lzAcnYI/KrISrK6BdfkNEVmbEAShklYIV4dqVhBtaGTwjQDwQWTKArRUap6LdgBured&#10;W4/fGgnjIJoB5/PKDWGWQxZOGKmRQWUINyO0sAVfIQEKOkmJmVdhIS2E5MRywjFdMgLju+bbA0Sq&#10;Imr3EMCmskImF7Pm3OJ2k8UsAAAQAElEQVS4CuQFCUY4gFqgWhi3xOC7EXPh46bwpzp4YIpvKQN8&#10;K/ktrhAINKwlGa8QLVtusNh77iZScOtJMZJBTwxs5j1bYgJSBXdFg0DGidm5yC3iIdQcq6VEEROG&#10;2X7rMOhlaRCa4B3TKNmOxUWsg9ZG3KoFdSn5GTE6SAjf4sSWnKGcNtOSwqtMxY9qYEgEiMvrgxTv&#10;LHRlQk0DPCUG5Nf2uIZBwN7OliSUDdeSCVqiE5r1KvZSMXGMUYBgIy44E0W8sjlMzUCsfuMRAx49&#10;qZStbi7bckndh4tceoa4yhLOEjp1EObV4+HhZgEc/K1+sxI7RGsjteT3Mmg1ja6sSKMISpqR6YjJ&#10;wh8rOWxxsMyiZaYgJxxw1EALnIV5Ry4FfsZQ/QBhOpjnRCyeDzjZrBTf4xyv/5yGXzhPTvjy4Wx7&#10;enZ8enLKOxRzjrOzozt3z075q5pNuaQEp5YIP/7E4x946ubnvfTzz05OPvjBD2TWmPag3oGJS0Qc&#10;grLAwWyKLqjL5inMM0mCQPbOWX+drmc/+ugPfP/3vflNb/mpn37rT735LT/9029941ve8pafesv/&#10;/U//7598w5ve8MY3vuENb37jG970kz/+hjf8+Jt+8id+4o1vetP/9U//2VsxfPOb0fxf//Stb/vX&#10;P/ut3/pNLEotFNhhWbSFnsKw+rZDpj4yK52koqIlveDlwKC6drYs9TqWJHtJJYsiBk0YT3IZtmXl&#10;4ohpM/b4Wmcz7fFVx2bDr+77ZLU39c+08TDL2b14iSqcZsIWhYxlu4MsMb78C7+UFA72N6dHZzH1&#10;Syeck7MJOVTYZJGcU3ANSbZbauaKEUhdnlgYWVJFQJpRVdE74ItlthLjhU+XIS+Pv+8JjMeYdtwB&#10;WeBg8PDDH5Lq7x4mvCTzbCtCVZEGYPBoxOIepWSiVSCLmiKC9/XQ+PDf9+FS3yH9VlNh7BzvfMc7&#10;K3Wwf2jLZr8sXPmsnZirt3JfOxDZAa4RXQdw1M2awlIJR64CtFQ244xwMiiZoOdWCtkIOKWxUDkJ&#10;s2qqsoxVYAJgdVMJYOJQRw4XBiFxEZoyjwx+1Y+ad/IkFlR64okuHTeRp7EszSWX5Ru/9Vte/Zqv&#10;+bZv/7Zv/pZv+q7v+d7v/d7v/u7v4fie7/ru7/jO7/qO7/yOb/+O7/wb3/u9aJh/x/d+z3d/x7d/&#10;29/4zu/6nu/5W9/+rd/2Td/4jf/iX/yMYJh80NY09mIz7bbzk09+YJo2qnX7kX3nksSDN4mIopdj&#10;3cStKTYEpx3mVJiam8SqFgRaraUeKjFlpGx70HrMUCF8o2cZ1KCMXZmIQS3cxexooiFbsRsiWcoV&#10;hAkq+FrO9scLdyMHL9dlkVC6QjYMlR3RdCqhWM8kIoOW9KZgCA8V1JKw6i2HrKwOoSiwCvA2ShwK&#10;OXxDGLW4QCcWPTNhVbDDTg0wJDkY2kwt1psUyYYjmwFKEcPqVmTTV+CRsfSS0ZCYYUEyKyMkyCvW&#10;svAIwQ7eRDVOnCG8yjYXOqHpmEJLSAKSqYMKmhMeKCU4y1iiMB5yz1pqc5eucc+DCMgeUYpCbz5A&#10;26Fx1ilRZFdpGhPCYpLVm6u6X+gry6xBisZnThAJK7k/1FcheB3BUvQRasKjmkRWWaw3vdcocLVD&#10;FlM6TKvlhFEGCQEkAAZBtAbNEouAKU5hyYihy6ihmNtsZZkmyxAsYLCq/N245++Txk7r7SEsgC3l&#10;0rkVc1tSn8R1L+dKPBd1y3uEMyqWAm0tT1vi2u/pC5HS1ILIAVRZHhL5kJvneZ483vnb77p15/YI&#10;zObKBXWxEaTK/iMKsf/4J/+JEWPJ9CBVcZI52yjBLeWct2/dVtVXvfo1cDo6OVVpMf4xxhTmCVlv&#10;+9n/9+6tuwcXDre7U9x/9m3/by65t9lbdlvqkcmHdVjG/eUvfzlp3Ll7i4+pgOMqJA74om7uJ0wR&#10;QKLUAz4SIwyKTBmpLFMiwleVpMFUkA2RVAtWmIa1ZIv4ZMStihO3HRaZ2K++RZWDhREMJUYxHP1U&#10;N18YWEtePrgwl573pz7lH/2Tf6Tw1ctXtKl5t82GrXnexkS6cbqd79y9e+fOrbt3jm7dvnt0eryd&#10;c9qMj/mYj3vt6177gZu3v+/7v+9PfvKnkNG87IKALnOvWFJySkEl2BcWOwAVK4XFcGnR72YlmKuw&#10;U54bMR/ToJeMIxqzxGQpkVwqVcuiyLQoLJewJIs5AMlOtEIIpN2yTYBKQQGIWgCCIspa1RomKToc&#10;ojIjOpoNOG6rQtWthzXswcByeBWLJWLkIJwUVL0sIWxErcOY+PxyURThxM2xzAuvLpev9n+Qrkwp&#10;hvhrRMegIBFhvrM7W3bWNC+zoVP4QdgRalizSZqyKi0mLVWP3Kyk4Bkijxo77tvoXRSQCtOHxxgx&#10;3E2sQKnEWOanhyWFg+qWbMpYa0BpSFa3XAO30aDDBhQAmglqwjAZEKOy4KjPCuFc2JqryKC4FgMi&#10;FnJG3beknwNca1GRc5VYc+iUsZFGVbJpmAX4gGRxsxZNcE1ODpUw4CwDISU7JQle7DzJRtqH0GCJ&#10;L1FEDBJjFDarGMpMCy9XMEABKzTu1vAWzsLCXJPOYlPioi4zzpZUtSIYmdcmF+bSiGpXOVQtMqaY&#10;N41hGr4quhJJUfwewyxkCfxKBGVMVz865ui6B6YK9qIV8bkgElphH4yxAkZr4GZeA6lQnB8lm1hQ&#10;DcuSmdFXx8UHP5mGqIcKO/soBGEFyjI9c1iSmKhnkge5qE3RBf42YPArYWNLMqIiF5VomWILdFBW&#10;sFYR0talicLtROGKpr6xKoOpB+N1Ha2e4pbsmCoHgl6g9ue6zvFNbrhChQWRiQ0HdxnwaloFpXbp&#10;8KEkodXMldUHqjKRBHzTl5gYx2goqWfFXBgMeFkMgvhVJaMGkTTd4+EQW43q4NCEqyyaoy842Oa9&#10;FZSllgq1jzQsWhbK1dBVK/0y0C4Ftwtr3OZuI9ni07AVllMODYVpjG2RlwAw/KuwEKdthcp2hGS3&#10;DWKF8BbxQFYXDAixDFEtA0ptlQKPJPuqtGSj7hmmDCMsCxbisQQaaj6tVQadqPLCE1O4BJYwBqLa&#10;QfjKljBaF4XORf4YmAEqB9FWceFbKKHibqKRIz1CQlUxtHCg0KRyb1YOU72WYQQJcMiuiNsnF60r&#10;4f5cwOpeZVzc3jgg4VCBIQasGwvFoFkQ0QXP4qHWSpsaVeNbg5iyqGApJZMUnZAUp0O2+CGBpCjC&#10;GjZ9kQgm82DA0NTTKAKpGlxzByI+sRPwVAgMFwFwLPIuBbNETAiwclmyVNQaJTiBHfYsWbmYy4ZO&#10;4RPyyHP8JH1jWBbwRWyRVwcx8G3ThrOLWZtARXLY+PQpbnquSrPVOnwDQiLwyEyL/HCQMkXFuRFF&#10;KHD7EmhMx9hEd4wgTLM1GhVmKZv9oNZ3Wg2AwjKVFJegk91lx6cqRCy1iRl1rPQaQ62Bldq4+br3&#10;qubi3atfahP7iBi0CF6nxmba7PWv8ZIHLzgxbAZ8rPW//l2UCz+5VCmz5LhwcPjkB57kayLetwrm&#10;HIsKHRbhzh6zoLik6KIWLhhYTUvYuONPU0/f9Y537nbzex77b+945zvf8+7H3vWud73nnY899q53&#10;P/bOd7373e9+FyJ0j737PY+95z3vfve73/Gud2P52+947LF3v+uxd7/7ne96+2/+1mPveufj73vv&#10;8enZGCRflEfUpES0kBkTfxEdInMVywgHyobORbNsxpLDFNWKkNBwS8lM7HN1Lj0YZOzwUGoam1Ho&#10;KtxhN4PkklNK47jZ0FO88HTxwuXt2a62825XvLlm5QM3rv6bf/vzf/v7/q7lO3eOxScEVRJxEZir&#10;LNzZIRGmjlCea5bE1idEVWJuiM5LFXdDLstctpPQlkpWU4EsnlkhbPtOGBuS1MnxMVDBMwqVWeVZ&#10;9uWrNwg1J7+19k5BaZUVBi8sJpWCYBb7oXrcOqIPsMFS3bj+gCQAEj/VFB3rvz32ng5fy/qhFg7w&#10;eDBFOaTWjAnw6HcPEYSwbFMRQiIYf0BnR7FmziJlRGLPkl7hbAlQ+sLS1MqFlGvBLJ3DAGbEaDXR&#10;WFQbHnNVoDJdwUa0EZTL6j/JMvO5OCVSsB2OUONIJyfHsnpFsjTGsPZiOjjgF7EL9127cfnypWuX&#10;L1+9eu3qteuXL/b/LPDKpctXrly5dOnS1f5vlF69gvbylUsXL3EcXrhw4ZA/3l/g79t8CWiPabO/&#10;nee+c+STU161Pddu9CNszSsiIGKoKBBI2USse3RDbu7wEluECYYejDkoDItZtCTLKvYJGKsUW/ZN&#10;b0CAGqCrTRHbHmRsXOwjAbhKGXC1WJfSouEVcK0YHR5tIHzCdIWvljLCPgHq5zD1L5NIIeM5gxQW&#10;QuAALc/xGSfeLtma7DU/9gfCAKT5ZZEbiyEs5FHGiIiFHE0mBUqQ+wwY4LxCEw8LlQxPELiH1Olk&#10;sveatdPl9iI+daLu2AZuRUp4yVOMsPDN4kfCxKsAVGYwITbMEA6jhAXG7m28NC23L6eq7RiUQg1e&#10;5eZNMJtaCKH7uVUWcylMQ8scQJmfXFNmNyTWRmI0tqGSZMEVAyGrvrGZihUhoRaRpF0EGIZlIAKw&#10;+tKdu0zNwGApwI3eHW2CE+mhrzYc1VarGwaFdQoCnAVR/OBRpOcGMSZRpgli9o57cmEriShQNJfU&#10;kqs9jOxQQE7IRcMnq9RqYRsMYSU54EA5TTYYLIDbLZTpJRkNNsta/+r5gkROcjEQ0JRiSQBLRj4C&#10;lpGDfZNt7jL+ZlijdSy9ecZl7s5dHGKfOvyj/+hHKDd/HsjEcirWhjvRwR8HlmW5ce3aw09/qApg&#10;PmQqMyu56TshsFmR4LOjCF2veNnnXrh8MZedJoptzPgA6BSHT0+3//if/DjcL1+67Iif+Rf/khLF&#10;kDsQmcqp20d3JX3JF32pzPOEj8ixLDNlKYlURDDCOgYDGHIEip5wqUIPznqVmODTvmyXVlF/OdpB&#10;/7NZnSkdK9AwDtwoZ/je7F79avVAaMBkc1A35Xx4cDim+I5v+5af/bmf5+P04v7+suQys5SW3Eix&#10;d3x0enR8RBCerM95zqN/7jM+/Vu/7Vvf8uY3v/03fouvhP79L/zbz3/Z5127cLHkxx9/v6j5GCGI&#10;OPlk63haG+XtZYWiqCvQSyVHdKDuMCJgunOi9skjC5F282xZ2S0KSVkFqhU2D1EqkmwJs/xCwpWa&#10;gV4lQoEoLCVi2uZDBxuhVt9AIKl6+9kyCnxU3Ag7zEExUljQ22axkj1JmGqtgLKkbHfkhaNllRGW&#10;3FShRaRS4CvwFnskT7xCUBGBbzie/eiz8Bq9P9ihaWoXQ+FhoOp973ufhxgWuMAnm1bmBkIkDEx3&#10;ThtnS5M3FJWB5SWTr4B4co8Cvs6WOQPgzI0LDFYaTMHctUJUQhK6DQ3f1kTBHetqS6sngjkWrmwd&#10;mwbnFMYIi7xXU3XglrI86KufcLNIJwAAEABJREFUg22CMvHDObWA56Zvc1mDNA2RYVmyC2fpXtVF&#10;PMTEQ6SyQ927rUUrFcmF5ZbLw6LMfGgUVZMxEybE7viSbGU1trFTT40z+h4TG4oQF63NeCY1Ai4r&#10;fJtRLYNoGkZW2bF+OHPh/iktZANJHATSgAOEQDGS9SSehCNanEtEpcOYXQU0cyzDETZdUjAnKEIq&#10;sTJGgQOmxRxuUSb5aoPqpcIL7BTC7pgyUqVRYuS2FhQLVoFHkQRDnRce22TIpWux2uKEe6z7s70b&#10;iCJSjg4aqgaGhBmJTYpCMOgDGKBrsDG4Lzpop9J2aoeSoMjbQLTYtc5XGANqZVhjRMSUjcbCVRDA&#10;ZgpLSQEh4lV5CJ5Mq6EKsVRBUIm15xAiY0/KJZkDJFHNZEL8Vkky4AwV+DErYSyTT0sYc4jVUYEg&#10;ibJCu/VVwrfU4cFoVBMBcpIIAzWurh6zY8AXDXwckyZRycK87yaz0g5MiwGeqJiSTzk70ZJEUEm2&#10;C2/LJCtMjaxstb2GDIDVpAp3pmOtCXGRUk0SAIxQ5xIJE4ZcilGaUktydhVVImP1UlgmlY5TSiMm&#10;NCKEiVHeM0NRhgn0hbaPIAPGla3Q2pcqii9queaKtapKGdJ6BKmCuoolbBAo+kPdFK9RLeQiEgMO&#10;3GxIIHGJAxsDtY64lqqrLK1KZuwnetGqTxOEjFXt0FZVScwCioBZq00VaobtaNA7YJXcTU2iC4Xl&#10;ekEYeGN2vkxJMvJqJRMHJQm1NevbWdkYElO4NMLCg4WiqZCxrTq4Sq0lfpFtSLLVYBacEYNDEaqY&#10;16rAhkFrsOjbzqUFDYC4rnLwbRzWExgsACA3BFDJDoozGohAaBXApsQ+KFJsA/CKyNRYuFXhUMp+&#10;NqZ4FHiAV+q0kkKce6uZQxWVGNuOAY9S8Im2DoqKEA6GwhZ3ANStAwQyiTrUGhk7CYbhtCsy8ShZ&#10;I0IRLDfuiGSPGIyRWFzx5pBxtZH0WS0ns5SYEqiUyEgIgyJXJbt6JePgs4eXLNLK5e/9ve9bdss8&#10;zyfb7dnZ7uTo+O7J2bIsWch28zJnJt/LfMs3fxu+ufBxPQA+2D8M+5P+xCdIunjhEpE6RFGZgpVF&#10;UYyZCi62AxrqFJnHUnAsmYwUoJiSA6CYxpg2/MJ8/333X7tOu+/G2q5dv+/GtevXrly/fvXa5avX&#10;r165cuXqjWv33bj/6rX7n3b/1avXriG678aHfMjTb9x4YO/gwqhhQyCIUSrBe+kNYgRJhYKYiB38&#10;UApUMLMtDlaEfNtHmCOiavgLkFhvpBYxUSRvSyne1bbLvN31f+736JTvwbbHpyfHJ6d3Tk5Pd1u6&#10;41NUJ2f8Bn/W5T0+Pr516yb4mdq7sPmkT/z4N77xje99/ImP+7g/enx8dOvOnVqW6pgimsIEJlqV&#10;ShYi6pSkkIWVqLKRkQd6e4hvdFBiSoqwdnszsxVc8G0ML1WxYk01Wa20CDLCHjF6VbL2NgMTJOBF&#10;ObOEjzoOwFxxiZaB7PVKD0ogr+wF3p6dMp75dUWOFvNWW/NuntIzj9FMd63LAFTxDADWOMBTAMj8&#10;qPeSpOD3q6rCAx+1dQcznFUSvKxYJUWDsApoFTqJVcRoyGSAYEl+50GVWGKFLybIGwAMh2hwK544&#10;GqY+eIvdG6EQNG05l4JdSDdvPWVpmiZRoGVOR0dJLUuenJ6ecrLyR8d37t48Prt9sj1hRllmtsbZ&#10;st2eznS7U0LNyy67zaWaNKQxQnaz2aN0VU89+X5BeZeqNERiyJKqLPy6XkIq1tVFGiirJDxc6Hva&#10;OpwsgYsbn0tmqLRVWV1YEAZuJStx7gM+7jYkBXcJMrb9krArImFZFMYyiAW5MmMsqS6mKkvFgVFy&#10;tcnIloVDMUCJkxOiDDlcahOBrxjYYak1EuhhQTMQQQ9DVbkXkGDRHtCuJiwiGq+2Nz7FnGhGLtl9&#10;TdpM6EWSW9eoQtNa8MrwXTNLkLBZVzapJspsh3ZjDDRH5YKuDAJM4AA1rCSs+uAKHzfbqmxNm3IP&#10;F6vFSlS1VDQS0JoLr+ky0O0OuaryWn/YknNVl6zVBIOiMcNKpNqXEYRC1sYWEzNRRAytM9Y3UwjP&#10;e7yqQBC2XLEBlRCNz+2SogUlAb6AJDlhiktmAh73iHEnq1slOw+4aKxUE/KgdEKhzMZ29SBzAU9E&#10;Klrzq1pA8xj0ZdnkKgfu7nClXo0eVlFwoAjTJeRCZOYFR0aYYWubschWthsKEOGZYLch1tOgJthi&#10;BCmrPylW/tWunkblukkUc2J+HsiWUZOZFUaWigg7MytieDD1vJuv3X8f/Xd823dJCh7O0AIEO6WX&#10;ZTMmyS980Ytl87HBF8dy4EpCVVobaVKQSvno7umY9v7Ix/4xeE/eoI8Jc35RX65cuIjx3//+7yOV&#10;wwt7Kf30T7+ZlR2DR66UimkPVS7Lo8997rOe/eztdruZ9pZc/1mQmxMnZoCUVLY1hcOdF2B9CVMc&#10;dNWbFRNRzAFtlTzQGfds0qUIqZOUavWJbNwuS9sbS3w4pIHTuQ0WmANQ0O5nrjQveXDpwgef/OC3&#10;fdu3qurK5atlLbUDdX/am3dbWXfv3snMF7zgM9745je+/4knfu033v7Tb3rra179NZ/x/Of/3uc8&#10;qrlu33zq8cc/8L7Hfwcmt49uVeUI1uXMqhHwLIc7doqljf4GhFyCfSsRDW7Nc4Yoc74SwBhzVkOG&#10;K44rBKwq2PukVjyfIIt1EiIHJgYZqh0NXwQLM1MhoPvgo1BaQmzq4eLHdrIJy+0SzALswpHD6rmx&#10;7QNlKbqIHR81oc1lEVWpqjRaA40T9ixBwxToZMfqI7PTloUii6jEX1ItOjq6GxHPffZzYbY73Q73&#10;OjpFI/nYTPj84n/+xVoyxobFAsUTGqrBe6Yq8aOGCsCiIEGI3XKSuZvnZbc94+2Sl86z05Oz4+Pt&#10;vB2l3C3scO0guJjksyFLDWDDFQC2B71Wvk2kessxs9mXCABh65XsIZlP4RQNGgXbFjfYgBxwktUN&#10;bNarJ0bAIcWwC6ElL2QiqKiCKWYWISRkITkAVpCrGCRqhZ2sMcY1gh5qLgzOGRqTUOtxzWTB1Z7u&#10;jhFHGXLMAUvRqYMELMi1hF2Rl7uJLhoGs8LDjRdNoDUtwb69ys7+AcSpAEO4Qb3W+IVvZnaNSG7V&#10;dpzkZvfahFmJZFKFNweF5w5IilOkViUF/pbVGgHVV+IJY8NvCA6gNjpAgyteBpizg0CCvLESJwKt&#10;DSCuVcYKFxN+2BEmD0IlMrY1U8IRBZW4YK97N/HvIhkYxk2lxMRyj4M6YG0z5/ZjWAaXmXRuB39h&#10;NOjIkGQzm2fHQ9VDAiqAC4tnRGKIsRumvDZCZ2+JNZmSqJyNsEqWHb1uMgKd9y4gwRFWI8CGUXFh&#10;CikmJL9Ctz36xsPWAJvWNli3pKyyNSLcjXiMYuGKFhsTvNQ/JrMiLBO7YAtNuQXCM9SSamVYkoUR&#10;J3d6FGsia13JDiZwyxpZWedEiyhYdOgsJSd6W7TSgqcLAWUlcWZFLOALBgRrs95HQEmlcrFmbaii&#10;6BQjKhtrtevnqJirTItQA7tESJOgQQAWjDU0tAa/WZwrZCIgwXU9ZD4yEQonxFWylYyy1VRdxY/C&#10;1QYEYEcksG0mEVpGX0pMouVC4GEaLDhKdqnJ9sWGxkImXAGnItRDYJeEobsLd+tZmLECl/bHalUg&#10;I24puS9hI0UQEKkcAShcq9mX3fGbbTVJZjIZSNmlwbW4ZqlEBell7MDpe7zYPSoQCin0MQXDzDBw&#10;jIgxeOS1WRe0sVUF/XHuAwGQEeOyRpJkOUw1uErYcksP2ecfxEYUYT5vMCEmegYUqNhhyVmyQyHs&#10;oM1MVkTnkgXsslQZdRmeDCEX1bmpEMcIxJP5s5wX0ELEsyCDFisO9AoPTkxjCBFnQoXEKmmYAi5H&#10;r5mbx0ixi6UIBycDY1Tw49qARDBAqDtUhaQOESD3IQS9Vh1BGrZBxaT7HtoOU9+sAK2PwoVIRf7l&#10;TK6SAhguIJobDQe2wDrHv3AdPfmt3/wN2D558+bp0dHpMb+lnp7yPcTtO3fvHN3lDau7o6Xya77u&#10;NYcXL6a82Z9AXsTDzr/+q7/xq7/+G/sXD/iKiCihvp+GFbasbg6uHEm6WqpMWm4dqaaE3ViWJauZ&#10;8iyQ2LwLewyd+iFehYmzPCg9i0qUmY0Rc8GANJOEKfHE8x7EIoS0XU4J62hMS3KIEolmuyi7yixf&#10;IUcmmz7UxJKJZamtentiHtUGRkoqVniI5m7gVkbyDmddunZ5szf29/f3NrRpGmMzjc3eZm9vTPub&#10;S4cX+Ll+7cblS1cfffTRL/nyL//BH/yh33z7r7/tbT/7gue/kOxvPvkU3yJxh+3tj2nECml2F6lL&#10;JnLThrfhJttjhNYW7F2EiHNmeavHxUzdMenCk43I/Jy4GGrBgtvASTs+uYutlPNM8QHo2TQsFtNF&#10;gmKnhU3qHIS1qXo2OYIYB0Ou1sYKRVEQEwSBNAZEjRiBFGendzNaEWqnQKPWFHfMSq/YISpzL8lY&#10;Sk1GmWbkJcwNy3ezAzYIhGJhI5Qxw9Cgtsa2gpMsBVV8lRnRVxVFUkiBvpc5ZImdluxnkS4TNGzF&#10;HhtQETJD2cEqQhg5HFyEiMzNwi0pAiUgVWe7s7Pt6fHpMa+6c+3Sax4ZojC75XS73c7z2TKfnO1O&#10;Ts6YnvI90RnfC52enp0dHZ3SzubudvyWs+Xbwy1xPvDE+0ly/3DfVGlAHllz4wIXSFRl2S6LOJ2i&#10;m1DBWjEsIy1ujjpv6qRtaS23zG+5RUKFPfilXBXJdmRcC8QNdhYOVpja0RHLIfeeqcaJlmWFQnKx&#10;ImwbFGso2SogCGk1PSL1AaDE4uLqdkocmOIpLUlOkoVnlpUFaGM0OHiilWwMEt/Cri2FFYdbhIec&#10;+BBTXgm2UyMJA6LiJQGYnCIepEJGZxuFejtGF6/C7JKWpVVLpiQLcOQuCpHJpEyw9UQpo2s0ZMW8&#10;cCw6dxy2rZtRo7Qy7FbTRVQgxWgpQiuEAnmJIZGsniBDUMlVpFuCRM/wPA9nLjJVM6IFwjUvc7OW&#10;xC6CG1yileaO7OIFXRK2tLAMdnR9BtbCqlim0hiMidWCQhMKAneRmJVsFNCRkIpfKBuHjEFEJ2Ku&#10;CivsRjeVTdzahaqklGhslWmUwUVcIa+WYC2Jew09VZJVpQj1RXbwqEHPker4ojVc0EWpmApjO9fe&#10;7c7ZlFGOxE4yP+x7q02p3iLzm4EEM4lfiUYjV7vZso0t4clTVE59hXM5c9lMm6HxI//g9btl2ZvG&#10;kBZgeHJD2eUYt+8eAfm5f+FzrLxzfCx2UPMYlhrYLEuyHpm5t7c5Oz2W9RVf8Zcl3T26s78ZI7xQ&#10;ETs2vL7o1379V+8e39qbDn71V37l3Y+9B+Rk0ef+LK1l2S3URC9/xSvGNObdbjNtXOeZIA91PDEf&#10;ZeSixpliOzkEEOoqw63DyQlTvLJCVlP8iS4AABAASURBVGrVqKRRAqcyKCRFwJFysM/RGRjObFts&#10;1Or1FBKJcokFQpNwTXZqVy8cP/L618+7vHjpQiXw5nusmPioqL39PZ6dl65e+o+/8J/e/Oa3fPqf&#10;e/5mmmqZb9+6+cQHH3/ifY8//v4nbt66O8/UOQ4OLlKJJ97/AQJJ07JklUxAVShEMzPbwaVcsISV&#10;R9hpsVl2mLRLpfGQZYs5UrM5DEaZgpQkNH3GajNX2YTogAs4opXMc0TCqQ9HE4hkf65FIEAVifOM&#10;zBK6jpQ2Y6Bd99y9lIsNggELQKXxAxPJyl6Bf3NACWdKWzDJxETmaW8brYCtQFhSLjDAy1bYG17x&#10;ku8vxh/7JP7CZwyFTmoQeZ6Xw/V/xP0f/t0vZOWwef2yMJmwGnYWhqpodsADqSnG8KVLl/nb3vUb&#10;1+5/4Gk3Hrjv6rX7nva0Bz/kkafff98DNx64fuP+6weHh2OPDyOeHOpNgTMYFhvOLmhQDRTrQQFK&#10;64aUOsFWYclNo262gx/Zcs+x8ToyjlK4D8ngi5OyJbPRY9HwpYQkEgZ4BWU98BNzGxk7wETuTNte&#10;jYsYIEyqJKs94D04yxg0B/TFquCdyUJjhQrjKmFGNKN2sbgrIBNIAFQZQIg5hsKHGQwbVdDoI8bA&#10;MTHpGTY2RqBKbAyvfmlRLMyoQtlW8BypTJuDaVm0qsr1KHYvJcE+WFWHUGMld4ugF1nC1rLCQRBx&#10;ld340hqtzMUlvBm1zUoFQzRGTFZ1/iDBhOJkdsKqLnsMnKtt6ZBDY2FUpHEvd0GByF5vK+RmIpWl&#10;wBWjNi9ZCsmOINSqhkwxDlVJAlslR567q3m69UoDYvP0LqrU8ooRfAAZhQNhQloJiHADitqpTAO5&#10;VveS3LWUpcKoRE3VVbY8UKpga8DxrQqSKZydOCC1hZNqTUgOOHNfAwUO6hLDVVuFhxGpqmxBL5vZ&#10;Gg0jLAFnltLSipJt0clUAKkkorOAqrZwl2BRuSyjqyIfRvRVqsAZJtXQKXMFtO3YP7IDER4YCiHZ&#10;AKQSyhWmMUER+9aIAem4WNaMY9dAmNSKYopF/IYUDI1lOPh93BaA4Bc+KVW42RIl8SaUTJO1Lpls&#10;sYFq4Cm4gr9ehJ9A4ixq15dCDSSw/T4EUIlmUx68iK/C0kj7IGZ0EokQcQkDi58ios1A5GEF8hZb&#10;GnIMS8aPIorV74/pahF8zOKVA6XcPw3MtVOs85bmlyGJhbO4FAmX8eAcgXdzxpzS9Q5FjRk6kZUI&#10;KkUPwWURilBM1dW2SI0zEwQmcoQNEYxMaEZtYJLs4MKq+JW1YfEqqa0d3CJSRociNkWR+QFKZaFp&#10;NDCKirAkeOOiQCPbDFCQDPG6/thLJkNcc01HJbytDgZ+MmBImAVAgWMvGIp9hCmLGeCi1popSOfW&#10;6g/EEhc7+2M6JFlpwGVL+FNL4dksNewRVolKEKVHvXiQxVDqeeGMGRstlQsvIW6tQXSbsiRDasuq&#10;mZDFk061UgUVXHiUaD7vuf2ITinYIKWkIDUsWChCASouqzVhQR2MsS+YlN0jFcY8MwZamQaInRoh&#10;i989c3HO2+Pj47t3bh+d3D3ZHSPc8nvt2enubLc9O7t96+aI4G9rljHDC9qx/qnuU/7EJzO+fOVK&#10;06IkNlUiS6Jj3FkhVEHTnsY9EbwKYqEqLcjsCin5ZRlyHJXKJNWsBNaOzLmW5BGs0CC/RFYZjrAA&#10;AcY1V+aCXMiSmhWYlq3scFwFllwCvSxGLISkHgoULAwRO7ggVJ/dEUw6lzVCe1UlCaR8sL8n6Ude&#10;+/o7T93err+4n27Pttvd2XY+3e22Z6dnZ1v+gHbn6O7do6Mnn/rgrZsf/K3f/s2//bf+1itf9cpn&#10;PvKhx0d3b978wJMfeMq9FhNbZd4utcxWKDo+ROFDLHEWqRRE0lpy1tqQWWaYRZUsMoAc1thhrlDL&#10;yLlMLc2gBWFGk9ytM5EiImupUpmHUpzNaWm4bw5XWCrKpi5rMO456woZMaWUHMYKudhYrH9t9vdh&#10;NcYm+EN0zUZlXuWvsADiU1bFgOVybwJHyWxCeqUKv5l3yiF8BpOIIdv0CSsnTCV08gjCg2TA5Ood&#10;sXAtrcmuJpIMpchEKzdJjINiQCzwz5RSplhkL1qep2W5eWmeZ4KAYWqgXnjGha39wNM+hILhnVJr&#10;q7hdxmajtU1jmsUfnOeFYKYNzAbVmGLJpYjbgaZybAKtpRidkSdPOWLasB8WRaB74IGnocWFuGtP&#10;hQko6BAKGDss8irILDN1LYVGhBwi817ZSpGZjAMlpkS2xsACE4Fk2ZRSAimw4MoDB43JtWBph2m8&#10;lq0UnFlpy5hAqy9impaRcDZYAVRFZMVQEyRQcWID6zUMYoy6N9ZRMOIsxhIcZARNhHxx6R6A5tRC&#10;zDAwloAaVHUSnKuijdOI2zxVxeZoOK+JSGjomDASjUi4GihhwmtJMWbzmFYg9pIJo0BcrYNk4Qtw&#10;FTdHVv926QKElHqCseysrD6wZV1QW0nuyIuoxbUvqNxurK3KMQiCGxZdv8KLtSUHBEDKvbi9QcMh&#10;YSvd66soNJ4pEkHBVnOrArHFqKNwkc0BS5NPF9Ol3hFhXo7QiexAiDWQEFrJC0oBA2QZqORBhIgb&#10;pCuMg5CiNzx7aH5tL/gkm0bGpmwSF7DrkSrQQ5NEPk2jVJhhZWAy08KwQ6IQCCnSQIQZBgiBb5sw&#10;MRMLLri0EXFleW2rB10uRpt9OhhyRxST9WgkjMNk7K6siCBCSPLSxWfVij1U3EgkCLuqGV2hRgzg&#10;iDG5n5k555VrV87OTr/0S76MsGNvUyP6KeeZ4OExTZvt2dm02XzsH/0jBJ6XKkImEReJXqDLUBl0&#10;ZZlK7uY/+2l/5mB/nxsca3aF+h8Owiz5hXw3zz/+42+q8M+97WezdOFgf+9gPwaOxfdHR8enkl72&#10;+S+1dPvWLfVyk4KcEWIVEFN38dndRKihBQh54UUJFtYEJFFWZ3dBUk413yrEFTZnCyIT5Kp7pYS/&#10;S8xKYgAKWCYeCCReCNC2LogYFEGg5MH+BiY/9o//yVILgU5PT2ZVP0jnhS/T7p6cROXPv+3n/9DH&#10;/MG7R3ef/OATH/zg++8eHc/LcnBwcOHixf2D/f39Dd8K8Sy+cHCwzLv3vfe9BoHdGuAVt2OqByJc&#10;JYTOC8FQ5os1gU8atskEG5c7TSpU3Vb+UOdK3dIMMRAXYPDLtXwKcshypodz7pWN4Y4aXkxiKwuJ&#10;jwOHUJF5AdJLQmRiEr3LCigVV2mYzlkEUu8QJXbM4CSJRWC6enduLqm6w9oGx9ikSqCmwWJd8BFW&#10;MQRFlVfTYT67gaw//omfOGKiwmx0onYCxFaxBKjf9rZ/vZuXSxcvbndAks+cJLRCoAVRGvSlnE/P&#10;9g8OTo5O/spf/Ssve9nLv+zLv/zLvuyv/OUv//Iv+kv/+5d/4Re/7PNf9tLPeelf/Oz/7c6tp/b2&#10;98mLPQZCuKiVSlVwjPXCqJozQtMgnKYmWPPYZFgOB2xKtkks13wDfxXAwnBhUKiAqFzAZqLoYD02&#10;rZWM7QYyvqZ8LdSyLM2pqFd7mWpguFqEQuanUm5GqKCeRbGLjnEhD0uDJ0GJUUXTlYF2hwLCNEzh&#10;Cahs9Wk6asElyG4EXBMfYHNZLYm3Vqqswc6thJhLlrLUhas8HxpZg4oacC2x92QAebxIuBciUQ3i&#10;2FgVAXqTobPutVYwrFxTa82513lEhB0ELOyS+HCw2xl9FQWnGoVJce0LUVYNY252Fgxb+iR04OeE&#10;R4FTHbPwAlBmRdjRVR0hMAeMkCsZDIsmTEljGDwgVFmVScXaWWqpaVTGeIJngxxa66CFBSGyAMGt&#10;svGrkYVZiQJXewVTloO9hEQlsd+iIQR+YUphLSqMrNXgRVsyDtlirjYjPMNSDGxDraKnwlpbFdQQ&#10;xhDrq54RSJYJCTX1ELAwHUciqEwCGJjCHaFMlFJRgraLHjI7V1oW+xGzAhkZxuEuvstiVGZlE5+F&#10;kGnJQLct6RAAoWhlYHEVe6pBOBXsIa5tm8mi2eofshAznEBMRCsEUSwNB3SEUAZJYbdEIuGUktTI&#10;mgyJrCwLPQe16U9fIZAiZGzlwqIHbasqbFtivI0IWv3SCWi7lYoYKvZKKSSQql9vzBBXDuHD2Rou&#10;djB3cCEO1tgJCADkhDbjxrLgrCxlz7Q2rNsMFNVQmLlXX5U9ZFybYNu6H1SFJTIOCT50qzmeWu8q&#10;slcXQdBBn+4WgpHFD6tbXHMVFL1ZOQRiXOaZpEJANut89e03IcnNIqkT4VCjQcTYDtmiwRf/4jMN&#10;XyGCqnpY1b5sCah7xXGFzlNTz1OAINC5dfWKEUnVfu1tmkiBEGCU2sACQ/SmwMEAMSITOEWN1XMj&#10;Z1la3u4q9gyKQkASvcManmGRWvVmabDKddVkyBFABp4t1fkoGyMRpWmFDA8ZZglbDiQYCWyLmKi4&#10;dLwkjLDjzOq3i8RgnY8YlqNPVbGL5KTBqaW8TMqNCk5SEmix0kBzR/GKWVU8pwiAWgID06IA9jD8&#10;S5XZ/NH0tJeBZWObLNBMURDAI5pD8Co6TXv971cu7E17m2ni25pps492f39PFl9nfO3Xfs2zH/1Q&#10;Ym72+jfWMVDqiSfe93P//t8cXjict2ehCAFPUBV0XW76nFZalQV1r8li6EgpF0keDEQeZVviHQ3L&#10;rEw+LVyLKomEX0Sn4eSGLNnceXiDcn5zEA1nL3xIp0OZKw48wtS9Sny64N8T2YGfukLFrwQlQZeg&#10;YgQfhbBfxxKTaFrKNRFWt0UWGRnMtvrVX/81Kd/7P/7HrZs3b9+6c/Pmzbt3b925dZfxkx/84J27&#10;d09OT49Pzo5OTs6W3Z3bx7eefOrx973vicffe3K229scHFDvETXvpJknQXGnak2/sZuJ6KAEF2tJ&#10;NhD8qRnjYlSVaKhGrZwwHOJpUmWRbxUodgtMzp2KxeYxuWbKcd/1a7hPpsahXDYRi/OpD9xU11+e&#10;ksoRvxwYixoIjhpjBOgitiUWPaJME3ZtiY64BK/OBIMYyrp06QLbDTPHJJscqjlgOXaVYc1EAw68&#10;UhNXMlsHYr7CpVYV41UiMmOAWg40Q2XZIKxQlUwBScEKI7BWT2GKTgQlL9eiLghEJKg7a4CWKYHf&#10;NENDzVcCxzH3YuVmw42gaTOhmwZjX7hwYXtyloTI7dHZ8XK2nXf8ondyenTCb4Pzwmy7Ozmt3bLM&#10;hM/ddjvzDeFuu8xz1bKdd3ePz9gtJ3fu3r5562w3b0+Pb92++Umf/Mnz7mxvb09pdRYqWJYMK1VI&#10;trou3WewjAhJUJydgmUhLbcAbhz2mlxXp0rovfozDCbl7ldzotlhcTvhRjUA62cdXtjQGx8xtLpZ&#10;Vel1bhnHQEBYFfgoZJzp2kR4iwYAWoxsp5MpBvTFNGlrBFvsvWoXlxfu1wWTlmW1Cp49McJUmrNt&#10;XaEUMokbBFhlOkSjLrnKWQZZ9w7l0luhUWqD9SsrAAAQAElEQVQxVBsEZRuE2GpRPLLwHRHZArAL&#10;X9MGVxl5c+yBDQ2SLCkYQwQkHKAKB9Ym2GMdKmBEQlgX9cMj18iMzym2GyaNAZZs8NgtzQ0b7KuT&#10;6I8GQiPpakpyIi6BRThVV78F/RWEpGx2VYZwUpwQY0SZWTw5mwghgz1fQlXVZXQDyWKrDzgicmc2&#10;gHMMpuvnUWGhCAsC/fQ2aTZGJ8NZdpm5KKMjZiWJ8w6/UNmSWmmWQWIIBbOEhQkMqkR2bux11AEF&#10;ErUjVWHfFqYRgGEphaJySWS4DtIRrfp2J+mmUcw5FpcKRrhlh2IoDVp5TKMIrMKsxNezihWuBQwU&#10;yRN72Ayy/xB29/ju1etXq+oFL3rxyekJX0lsYrPMCW4RRBgtp9v+RuaVL3vFxQsXTk62+yMCfxMm&#10;ll5IMTKFKqzXjTZG/0d8Qp/92Z81NhNfIECQr5FyqTmX/Qv7sv+ff/WvltPlbf+/t0mkvezO5mUh&#10;KKBG8rEf8zGPPPTI2enxhYuHKtIlMXuEYlA4DCrgUB2zKJXl2C2IRSIsgzpbgQtPJcElU4eIwc4x&#10;Z4PgDCGV26jvTyqaFB9TUKqc7hMt8HiL0wI1dx4MgOUGK5fIUUu947ffgZT67+3xFwFUsj0DuuSn&#10;fOrzft/v//1Hd29vT7abzf7h/oURNpt5KZJet5JTdTbv9i8cHh2dPPbu95De6EyChDG10mxHaV62&#10;zU4mVTKQbJkcUNJb3XoL20Zlx0Dbm2FEA0SMYoayhDt7oe+ywlWyFGCr0qV7jW2AbVSGy6OFFjLM&#10;/v9E/QncbVlV3gs/z5h7v83p6pw6VUWniQFsEkBEpS96UEQUEGzQaK4xP40QFMEY442/5CM3uWry&#10;2WCpaD77HrEBe1oB6RS75BobsJdgUVWne/u99xrj+4/1HnPnXmvNOUfzjGeMOdfazVtNImfOKDhh&#10;z0I0YpWcKfXYudmoRK7JHAfz06JixongXVWNi204LZOzDJgEzU6+JyCrxBbQrLE2/a/UTWwGa2C3&#10;KX5Z1GqzevCDP26xxW9oxQYGxpu+ndlSxycnYzH+4A9+96/+4i/4cTM36xRJC1S4Fp17FZqkJXgO&#10;by23PnT3h779277jR3/0R7/rru+86ztffddd3/ma//bfvvM13/MjP/ojP/6TP/GTr33t9nJrsM6S&#10;ErrUQDaHzVWAMQ5ZdVoLzMQ0ko3WhUrKo6qUbeQkKkVQfwypNFdREpRiz7rhOC23Igp5STchCmGX&#10;BrcWNqo7q1SEMUJgeESXum11egnW3rZOp86GKGEotuTpoOyW282QNCkXSWhuGHLDWfTzpaMwQVcG&#10;s6ROXPRI29FiW8KLsfummU/0kHR7oaKHhonhYbef5FIPWaHiPlEWi1dTOFwtp1emJXEWJ85iblum&#10;qsV9MdRhJARNAU2RY7WqEHKqYdhRRc2VysjMztn9qCCztipXgoPIHaMiQhxiZo0YFms7jQghyiob&#10;BvifrgFcZFwiGyc7pmiJgVuXxg9KTbWMhnJwhUyVQCv0La/qd5jgLhalyWwD9MlaROM7kauMuSsi&#10;SlafXIuBkmj0KWPBdqMIpQ6KAbqCLUQQVKUFM+hSAEgUrS3bA2FgiTQT2JyzaL+qBJ0DaQnlpjCC&#10;R4dV6wCVuCTbj4Exms3Jpk0Zo1RZ3U5xm6BsDZlXQYe8mTPgqB7Rp1CKIowWlGxLsLTUY7aLTskx&#10;k0i92QDWY4KbyuERKEikJIOFgF6UA4uqibwJh7LKswKBSqYAdNiRTrENGpoZGikwpJSSHWLamDxg&#10;zbhxU4xwk9mbEpps0BSOXWpVtSW+ZUxUYKG0xJLLZhlk0ki2AMIYUsVATDBDyu0OIiZVme3AzDKR&#10;ZkSX2SZZLASK4lQWTp0DZjaT6s+wDZaoqwUa6JqY2o4PAcTCSbO5mbQaQaUgwlnzLcfUtsRBcIEE&#10;3UwSApgp2PBha3BVR0bd4iR4SYhMaiIoKCNC5oZqXVXiVWQxtV3NDERclBxo+2pbfByxrIhMjAr0&#10;0XhVtiX4cyUO5p0izMjZCpREkyyH1a2viV5smULOvVZViTZs5Jb6diKCh82MfKqqHxPQ6VELi+yr&#10;4SgNNTCkcI825wwB3IdizrmwApauFO3uuTLzNbNxijxaBctoYrxxVpEkXqREjWxUArtoImSy3h3G&#10;2GtucBgDk+ZdUMjEG+tTHAS4YV1WDu7tQZ9T8udFOLYl+6c4JTYiXLCWAw7GcMILXMwIZVFpXGdd&#10;RE9bgkmRTWoAPUg5VduLAYskncwFuIsh0uOPVtS6MKGsm1Ku1quctDo4dMSrXvUfVIKTY1E1dha7&#10;VnzuC1+gTV28fHk1rTfJTVQaMl/ElSZCFoyKilA0Aljl5NOwiOARUY7KoDTihPjwcLvYrmj1IO/q&#10;T7J4JEY4ZPsUBk6o1RiKcODvUijGqMKKiS0x5p0t7PCi8BfCysQQKkKeLcBYHa3HqmacMglUaapm&#10;AN1irZfLUY2ZBrRZpaTt3W1ljK2tzSanqb/cbzbTan28WlPA4heA4+PD1dHhmm7vgN8OQNje3tna&#10;2iH6BvyuyES4Qb1YTQsWWX0lNAn0eBL0EhbNDVkR10Epp0wz1vBcrtoknElBSN1fYpsuBmDOoqqp&#10;OWfCvpB8zIMfYnn/4AR3bZQVSt1z3930eJWoLClnVBE1xS5q8Kwpq0UNS4R2ouOGnHa2d3C87yN3&#10;SybZQWljcbw6AfDsuXNEZaUKW5VZNjHq2dILhg4pzEBjSD1hzI+RXJkluYvAZAVH42lbNmdEb7iq&#10;TAoxeLhOMUDQWCzTDAoHyoiBwO8y4s1RM6RiQR8T3h0JZoWxqidjwdXVuea0mTg3m83JyUo5Pfgh&#10;D8EEWSyDXYL88Ohw//iAjA9PMFqvNyiVFav1mi8hN27cuH79xvFqdXhyvGY3HHE9Aerk+PiY8dFx&#10;Tuthrdd8IdGgVYXH7s7Zw/3Dw8Njc3s6i2wVvWtEq5K7S0Q9Gh5BPRLusylbS3iQHcvVBrIBDoFc&#10;aIqUKyNwotoURCwwAOjQOvjNsPFlDNA6k0RZuDZjxJaAFArm2BPGsgtGIh4gXTeCKWkOYFIRpeQO&#10;Lrct5vSNwByBjDMGqh7Z0XORD/O2COCtAMo0/AoOWZLCMmI1CfvUA4ECI3MvYwdOryQPFgSimdaR&#10;8J/Qu2LEYHdYlc4KQZZxkSqZVHVqQIsNhpKRCSqbq4HjJqmszOJJQSwkmQS0ywpHzNTaCCAL4ARZ&#10;SXQ0lBrMlprQE47yCLu9JKZlJjhhjn9KZXyrShYTAmBQKRxIA0TJrvTgEaogE1nDYzEYt69w4pSt&#10;UsawA6CSPHp/qco5kUvK5kjPJMR1KhWiFkK+PZQbvkKAUpUVQNRcBUA5SiBHGfm8Fwp9i9zxRo/A&#10;rMHUJmp1uWSMRlVle40RjkE2bZBFUEl4YFQKQ6fnCoZwcxWSPhgYJGPMUHjmjI5FZnqaeOPDkwNP&#10;sfRYTTgrYiDkUZ5h81iW+ynEMMi0q5IJL2VOjhHcrB6VteKJv9486IEPGmPr5a98xa//+q8uFwuP&#10;sZ5OYilCBEwSwWJ10j8AveJrvyZLh8eH5r04c6ppEmUsdRnMhohQDJBzLOJktWI1Xvmvv5Z3mP3D&#10;Y1bAyjG4OGpQt7/4kw+MrfGu97xTIZ57YznSGrE4POh/1+xffMVXbKbcPz4qPCiEreqyZFYPTWKV&#10;VeZ+7pIKIR/sxJz8Wgh1yQQKYIUr/shwh2BRbSaWHeRZnDz4jVWEwCW1dmG7J0Ur6k+lJc8ktLt7&#10;Vtls5MReSntxtDm6fnBQsgZPV5NkLAf5Wpb0rGc8g/FqtVGMzTo3tYEOq7lcLuXJwx7aTNPuubNY&#10;f8t//aa9vRvbOzvrKWMxSipHJvVBqZNjnrd/n0A4IGUqkVKA68BcnC4jInSyxeQe5DSCbWDZ5C+Z&#10;THEZ0SgUdupEwtCSx2IhyYqgMOhAm2CwlGQT02VLQxbsCAcYqEXFgE6qNReocrG1BRtk8Goz7GRn&#10;WCEvXIK7klaNJDwn9Or8SpLLxszmEWUHApX4UXMq7oZNsR65GZDdWq6OV8utxXM+7dMEIclj1KhY&#10;BlXJdZ1Z7gD9gz/4g8M+f8u5reVyEDznOFP/71PmYCkCZW428Iu3vuXtEXHb5cuXLt166eKt/Z94&#10;vHzp3Jkz97v9/pIe8+jH7pw9Vyer7a1taJGwIQO5knkB3AOoENCFgzRnWiNazcxSErAzpRZJLjhJ&#10;AQyJsiZMCzF7E3TFPA6xFczE0gzb0C7b6gMZixr4Mw+SqfJNQ6Jh0ZOqpkABi2XpeAjbA3uMMt0N&#10;VUNTNOU8BgdODBPzGuyzYk2KsDYgxOmeDpdEDNGOj3VV17nUEiDCBots1GCzg2Rh3F2h1txwmJ1r&#10;DKHtE+OOmT1lp1Eg9e4uWRop0YNpEaqa9ny6amrdLO2wwuymjSTiVlpUHTjQQ4ouI3KVnVRGYeyG&#10;acUoSKIIATqSoIp4q1LGNsg9ShGDK0YpJ/fOzbiGTM8dYwSYRM0Ep3DNAqkwEFLhp6DIMhH74jZD&#10;SvB24eGooliilUBbCNeJG4m4JL/h61h6M/GXSheWCRoGBCrQokxRM6HlYEjoSssYQiJVajRusSyE&#10;riBqGWdsTMPOCQ1lUpuwsQcd21DgGsyL7JHj6SagbsZCdogH7AgRHyMeMLYlm3yJARlJVsBSBjxB&#10;tIwWIXtfFbI4TAvM1GeFxVHkBGhhINRFEFaVxxxCG3rBRWgaFaVKZAZkzVFUwvD0tMz3QyQ1IQXf&#10;gV9LkUW2EQvKPF1dPcon+hiLMbDgcPtNDDgwBQ9r/AgFEypY5WwS6NsUbVQsLHA6ERNRYqrKBICs&#10;Al0N0Xj/Rww39A62QORERVOmsiojbgxwMe4ZAmrYkxRZa74US5zCyR0HYwhJpgXXYqUILFH2rKoc&#10;NhUXnBN5SEXWJbOIMjMYeZBe9ZheMduYPsIawUVhW8gFC5wUPpWkFDKtFTK25Cz3aEiNphp2EtJG&#10;DSNJ7VsumSzU/h16xDDRDBKr43KPWoGZehbEHAxiRH88LtIRrbKSBTNaOed1F0/gzKqS7BJDjgKk&#10;mKNDMx+abSZLykyVULv7onhYUHvYSeWBJtBTrCbPWxXgcJHSOn2BL9Rqf7VW2M9CI1eRDjPGsERf&#10;pgVCgpbBkOerpBa602FPWhEowJNMXoypwRAqIBFXSKY00jTNpUiJDYJXyG6NRTaUYUrkSGAhmi3D&#10;Q8BwYGi7J0XJ5hNwz88MxNLsLZuy5KlhD1nFDtNwskzBkkJO/Si14IMi3fZdlVLQuOBvUSiJkSwj&#10;Xq1PVNPnv/ALb7vt8tHR0c7udvG2Ph2P7eU9d9/7Qz/6Q1uLJb95VLAWi9qQBOsRBMO/V93AqBsU&#10;hYzia7hShhSxmE8stxxWqY2NGeSL6IxKc0uewlWtAofsjIWIUlOSCH6VOMzGxawPzh7iQxhAcGSM&#10;ncBxFqKSGcN2rp5YjxwRKGb5sOxmJSMqTjVTqXiYlh70QgAAEABJREFU1WQaHi02vWOMwfMqFnxj&#10;4MN/hDncF4VaOSgnxcG9BCylMswKGBICtZBIbqEcmGlIInYXS8KW+PR9UO9TBXpj2sGCEoqtQ2oZ&#10;WW4HjDAnPRNzRIaWMabNGqQHftQD54Bpgi1wSEl/8Du/T7e9vbVerZtV8ZkascFxN/DZN0SnSmUT&#10;rdRxqteaW1j687/6y9lhZiRPa2LpwQ/9OJJf8TG864/XJNuzvUemCNVYpo48NNCzQSQWl72KRxj6&#10;qnlVCIyGYzZRZfKuZFOqTXZznSpcyefR0ZASodovRl9LUhBOVm+DdEW0XIpgU0Z5GJOp5vKojBz7&#10;iOWC4hmwf/Cgj25l4e7F4GN1r9bf/NXfluu+e+85ONi/774r912978aNa0fHB9xBNVHyzdER38j2&#10;r9/Yu37jxvVr16/duL63d0Cjw+ve++65ev3K1atX7qF95O577rvv2tX71ptVsVSdEcwoQsGmVFCv&#10;KRm4ta7qDmnYVKYvocADO5msHBhq4mcpHskpW1WFkKssz00zvPAHuTICeQFsROwOpgOPGCMsJiGa&#10;LWt++2zAPptEOEVrZWE2Byt8KuxMiiRUJFEYzbY9cIBlR9A3rbILCcPWnuZXRFD7F0s2DFUIFtWZ&#10;GMozxGhs7tPeVECUaep9BQ2TGdM+lCk5EfLcJlJVZbGTLWtYIVTRhmHJmBVXDJgWmAK+kiZCoQ1o&#10;4aRINy4+WEjMUbhYjaI5BKywUIQ6Ec+opiwtbGQ+gZlsCCeH7b5nC2rVUvI3FaKowVRDdCHzIlZT&#10;waAAFhlZOaFhG4dkU6WCbzEq5kIlTDlTnoopwbI1ghj0BMPq7TKrBJmmZZzRS4QoaAlhY9mDpWyY&#10;QbiiukQEnwNOUoYd1Q5mIu7Vqpwq3WBgWhHGEyW+M47mEGp3G6/qBKswFjPozWjUn2mVRlu6yjSU&#10;UeSBSGoYFbSGDIuCRXnTzqLhQKICIzC0SFlaLG3s7KxpWm9grsqtJVIVTaXw6uQkRqKfanP58uVL&#10;Fy+tNqsv/dIvves7Xg3Y1nIB7BgL8Z5IVMdiObwQ36A+67M++2P+0UPW6xXBRrBjCB6cTc4mNfZI&#10;wZ59YkN22NNm9Qn/+BG33377ZprGYkya7JhymnhblP7wD/+fV73qG+++516nLG9WOeDnOFmvz58/&#10;/4Vf8GJLmxU8QJJrbi4mhbnatB+hjK3i6Nh0XTuK624lpU2JGTgaoxcJa9NYRKqSSqFtAIE5SqZ6&#10;TDE3k4IbfTkbmxlWOGwkbGxmJXYb2dV6Q8F4ztSGXSNFsPCbaWo/rNGlKM/uzs5ya0l9WMn1Jnm4&#10;5ZRGO2Wu1ufPnr333qt3fcddAPMThYDIzlSVETd//sMebUhkbHnCphyzFTKxWpIjCp0dDsHAFq2L&#10;X6dlCLgEAHLYGChOLdxuLH6eRpmmCZ4CwuCEqQ8xXFStEagK9qWWyayRs+MSIk7x1NCoASF7rsJe&#10;8ohSTbmqkKAexr5hbEa90minFI1YpGgiBIlqXoGxWMA9Yil80pmJ4Hi1Bubf/btvkPn70L7nmmSW&#10;K3KUF03o27/j2+69et/ZnV3+jjFtsmmwkceCO2W54O9tJuv1pvjFh9/o/uP/51WZWRGkw0+ih8fH&#10;m81mqunG/nV4PetZzyLhvcOjaZNqbAm+JcGs+m5kWJyQxxplVXYxXFgP8mRQxJWwqirAKAmhKktZ&#10;eCpiOPBhbCmNMqebdmBaIXI1XatUmMrIqC3gYnFQIQYdPOqvNgdNHQNrS9S5uO+oEvZC57aR8bTQ&#10;SslE4E3yvBewqTlJ2RxTAVaZTKBNEApmG19XlY0nVkaADZnJMhkKiTGSynJFDck9MXPYwC5UaFo4&#10;x7AtjlCYohgOFo2dlAiK6lr94qK2S0yKQaM0i4JNOzJnVdl4hTUxqLVhLqbwKvHCEmQGXUyZqxF3&#10;boBUViZjs3PA5T0IVBmJErPOGk/sS/AwdE0g0DGuIhWykzXhWJgEYzrc2qxPvLEOCQwQhao6ZCJp&#10;GR0mPn3fYqQG7FPgqJcGCz7w9G+1cbrvVQSfWVeSaxa4eMSI5q6SG7i4mM2DcQc1FODTm4X4moRH&#10;mzRrHJipqq+NCGwnhAQzvHn+COO2myqFGeGJW4Wy3dC4fHNC9TR79LK0RnPgAhlEzGCGk0xmYrN0&#10;37U2EpdDE7hYsoBtmawECVcl4skK2bzngYMDbCZKaWE5ny4hw6VJQk/mVQVAkxAjJWUqtzWWxlTE&#10;dKuqgKneCjh1mlJChsBRxiPTNipizKZi4AaSjAoIzFogHEsxVOAyCYDFZO4wsKMPpvQsRns2rdE4&#10;2Fc1tUEwNMJMXbzOvEVgAh7goKlubSVU1RdzsZ3Szegyw9nM7jEzlRixGRMbsVBCOGfTsGiNwLCM&#10;4tYzDTk+JStAvrko0FWxJlUT/hJ5Wt1miuD1OI3cVFLCW24xU4XL7CMXIxLATA3imZIVbOdWgamJ&#10;RyWf/4UzUyi7XGprACgN8VNFyrUpuPahDoOJQnimLfN86CpwwoOJahbafeukdLrn3U6gu5d4SA0s&#10;VWouf9FlazIRlY2loIVFmcpYbBLR2oYMsaqJEqLviAkXeuM7O+GPRtUO6mUoy4SoebdLWeBUEYyT&#10;GdtRhchOi0aSZmWQ4c2gCAnjU10rT6E9C3iHtNqclIJA6GUHMLKFZQtU2RKwEDrskJtqU4QAJh0+&#10;jD0ilC0xNiV3m6/iKgsmJRrZmmfkHMGl4RRQVtv3CR+SMnqMbS7g02eJicseB/t72lp8/w/8N5QH&#10;hwdpT9l/EMLnq7/q5dykl2+/PK2O0wmYkIoqtqeDesMRUTHX5ARcwixyEumhwZgg6l0MvokrC5YB&#10;LaxHuMmVowQavilRBjDaTch5oEKWAAhssQyFmUmzWLkWhtqnuILNldEsQtozTFhlRuzCiY5gIhal&#10;A4dRI009E7t1RJBnyAULid1QlVZHraxN8w+m7IaQUGOVE8Y4tJHhiVQKmfA9w1S2hftoqaOVgFAF&#10;CJwihhEII7jTdZ2MGZkSPTTxNghA2KCK1iMX9S2aBFThE6G0V+uNIh75iEdJmvgKYYR98zJ97/vf&#10;Z8X582fWOS1jqwbPe80tAM7iolGdTikoV6vM0vDpLPlEvs5869vfYXmaVpv1OmIx5YTNQx/8EEhD&#10;fYQHZOaUIedQGFIwpRgICEAZik5ymV9X2ActlyDg8MC1Gsu0mp2Cjgz6ioGKCHKyRyU+gKsCKxaO&#10;GZsmHGEqkWLFlB2/Gg5t1UTBome2Ok3NiYKXLHmJ62bV6TzikY8QNd+sMqcNX1cCp3jbm99UU53b&#10;PbdcLnbP7O7u7G5t7cy/Bo7ga80iFoPZYrG13N7eXi758rJcLLdiayy2Fsvd3e3l1vb2DtetreXO&#10;7tl5sAMXc0aUaYxckq2i+hEk0nIkQsyJmNRabdYoWXkkGFfTRxTwFDWqcvAOSV1SNBMDe0Yyl9ZR&#10;pnLPssCV2sTYs5xZ1K/HVcm3MqKZplNY5FgxngeEzNl/nklthH01W9HKmqrXQZCECutThLLNVWg9&#10;N7iljL3QsibkzYxxa2WHhs1SVSolqBtbzo5DuMSgECOUnCorWWlCwq1wKSSBCjhlB8NAIRAxluR+&#10;matt3aQKTkuxwqyl5FqlQt+OMoQEbvHgoPp4oSnQZfStlE+XQzYqAWiFkIUQIeNg89fpk7E0RWCT&#10;Ljhqbk4DnUhK5iXjKnM/WkBJ9nxWpwrNokWbSqiwRV0IKoexN60kERS6VmERuIq6AsGNzLaRlc7W&#10;xRgBleDact6A0eGfRe8+HVYBiDmcGMzXJpGDGSYUm6mBIUBlzgxGZHXlELnNwMBO6KQxV65KFjyN&#10;SgSBbguQ4seo4zCygppZjmihawHJkrQYKIRM4mLhX9VWVXJPxYMB7GnNhAXkHj+pzfHxEX/q0LTO&#10;gv84d2b3lltuuXDp4uVLlyL8lre++eMe/NAf+ZEfHhFntncc/PWx5sey2AOrTU6Tblzfh/Jrvuc1&#10;i8XYu7632FrWlKQEAQKVlBQvJCbkmQqRRS2Wi+vXrwP3dV/3dbDDJlei4bvJzfbW1sHR8X/6T/95&#10;vV7vnjnLotgptlNtZD/9aU/b3t3d4x080ITM4ULBmlB5lVS9ztS6iEVgYlYJBNFgKyWGKNqURyHS&#10;soWmVIlQ0VPb/OU8ZrHkSkZCKEJUMcEVY/YOOnUzFz6eCUoj7OIXAZjVlFvbO8wpnd02mVMClzXG&#10;Ysj/4/f/AOxbzl84PDnKaTOGkC6WKKM8eBs8yfXtD7h9Na2f+cyn7x8e9H9J2gWglWRVRGLPm+Ai&#10;r4IqktNh2uH5H2JpDaTUZpgE1qW02pQxxYuecBbqPpl3qjAuURHG3LcZZGRWTpq3JConolJNcJnh&#10;AlohNjgoVbOUkSrQgoSmsaiAipVnrFmTUIFGz1Wa5KxplVXWaWNQhFNVxWghusSyD3yhEW1o9YvU&#10;qjIKbiHyrvVq9YhPfNRHf/RHr9m1IbZr+8noWIzdM2dWq/Unf+qjS3n50q2E4S8b08mKv++sj/P4&#10;6OD44DBQ3XrL9vbym7/5v3zkno/s7pwBc7PaKLkLY7XaLBbbx/M/DffFX/JF5l4W+3zk1KTLFolR&#10;C3ehimJVTwoSzoG2MJhPxIQvqh9okywyuQpB68WCVqKpdCrEeNYCb+x6rpxfxKuOPRe+UTGlQs6g&#10;0JgncGXgXCHLLS3oGZ2MsWTFlC56lLOqCKmOXqIF9mKhXVwEsmzKIZlX1bxXBI9JuFmAUBYjkdC1&#10;M2M7YCRNhryQyxjO1IGV0pSwWhhWk2E8v9kZ7owFe1xxEnrJlqroRVh1w0nuF0nBXdwtwgBVgT5H&#10;NyqXqSeuCVxHipBAczq7F+QDD3hbkUkUPmqqYGtZ8BBqOs+pFzOyuKlluVwhmxjogUffGCrARCvS&#10;C7yJkJUyohCdoWr6UqFlEIA4283VaIGgZHfaCExEOcgjZNmi9cXF0gQjfGoWd3iLl9XXsGMeNWvq&#10;IQBniA5gWqKAWTI0MtSYiFSiJaA3iybmopAGCwcN3CioFRJ9UTZDsZi58xUbUkg4UbGHE5OOAWoQ&#10;Tj3tCw4iJqyTXGSxArrp6OZbM14ibzPJUFNyZWrNIwApTJVbdfocg2PDoU8RxjiUPdpdCKgkbFVD&#10;VlF2dCrGqXLwIOQXYqyqsMWg84YKrCqTa7hBCVG4mEsnh2fhE6fv3QkyU3LHvwcgYUwca0iEtKQg&#10;Q7o+LIBHgVbVLtUF6kKJz55m10lKVsNpxTSTn4WJ2wx3GgRfzFQwClN28CygB+skF4C2wAaK281o&#10;rDhd9oKOCdIGmUIV5iIHiE1MMMloIM0XEbKUlm7C8sytCkImoaTEoKrSdmSZ53shB3qCXh9YAmTc&#10;YUSEUlV39PiWmPamcN+AhRBvaLUcZp0pQgBa01Eq000miCuhkIGBBtaiOc1VSBGDYs0vfDhEFPjY&#10;VAOdXBiZEifwTlFLJrbY2CMlDCyRk4RIhPDguxbRIMYxw1aDabwAABAASURBVMFPJNG2liVTPXeO&#10;PUE5v0fEiNDo2LNdBTQTgwi7M8EeT8tdWVMfNZGu9ZCtnjRhWQwZ4SfkuBVLrJlAJ4EKAddE1iwK&#10;KexSnWqfyDWRKHLC9AeDwgOAsCwuYpyUl+QKCUBtSiKnadsO1Krenm7yCGzjZvB1yk+4upvIV4XC&#10;BtdVG0IimJBX4yC2zYxARJ8LIGV1QNkWrZeZwtgjViernE6e/ZnPv//9P2p9stpabhXg0s7Ozt7+&#10;wfe95jUWtV4kf/GpJGvuNpFVSVYEF7AZFY+JmMHx9tgyfDCzWlbkoM5MswN/aWJ7gIao0qEhEkhJ&#10;jVBQZ9iME63RmzkVLlJINWBXI8o231tuVlEo2qAaqyzTtwz3aNioqF4fxMkANSCiOTwbMCTylBEY&#10;BjN2jUzuUayXEg+7YakCfRIjjWcEQhCBYzXKUpZS8JXtQgwlhsGTxWQsT8YCEyl4zbKetVm7YxP4&#10;wYAD/8K5QSPBirB43bTDwGbqAMmx6QQXfBFaTf/oYz763JmzJfFRe+GxmfpbxbUrV65fv8EPE8N8&#10;IthQQYVkg6BGpLg9Vd+b1Tu2o8O12GLL5eLgxt6V+66W+EPi1qYrP1HwsRwPfOADslLhKfkUAIfO&#10;RuYDE1VAU+EOg3GVBuOSOt5EF2Gim1HLEwe2ArNyituoKKMLezwFU82lK4+wqJHbTES2aHzIJYZQ&#10;DEBKVmW5kgWTZBdRJZ1CiKmDXZua/ZMIUJHjGU9/BglMU24vl2Uvt7ZU9ba3vkWhsVysExggyXVS&#10;mo/QWYgMWWUBmskDBBvqlEgoMrdVZo0iZ/gVP7NAZNpMlpWqmgo1WqjNh1C7pqSmXQWyledHeqWt&#10;huAiBRPnaQFDRC7winSIw+Kle6rKqqkKTBECGaqmiT0TYUPXUKQ6YoApR0Rma4y+uIDCYoENDQOG&#10;DH+Ug8AzYBYMUnNzq8VcqMgl6ZnOQbJBdNr+txk2kBOZSawOfREdHlyxnyYuwgiEjoOtraaSJNnl&#10;tsDCmCklNzUXy91MRf6y5g0TkqkB/IUWsj0iEl2BjhWVwh+zdsVG4l5liURjq2AEgstuW1c6FESr&#10;MgYi23lUjNqZ0FnzKruAjd4CYnMoMSARDrcdKP1wAsLlpMsqHJQGHKoCPblkQgBNzVYBZOdbYJA+&#10;rpi4SsxxECM5KVlXIzEuoRNlq4ZRjQgRAf7CfhCzNLUL7FgFsI0HOFSlLBvL0s1HE+gujCsWwoxp&#10;mxRGJhdL0ZHlNh/qLFW9UvBQEd92kKnMpearx8ieMLNckwBTqDgIgMokYFxFMNLAFjDMhAfmuUkb&#10;h8jCChfRChP0eFFTqSsoXTh7Szku33bbpYuXLt962+XLt91+6bbbbr/t9vvffuvlyxcvXbpwy7mt&#10;nd31tPngBz747d/x6k9+1KM+7dM+/a/+9kP84nuGX2EWg1QsR5CCPWK5jImfkyJe/jVf+8AHPeDk&#10;8EQ8gSYpomYSZi4o9czCS8ySLKvMR+8YrNOXfemX2HF4uOflyJwYY8cPQNs7W/zWvL1YKmo9PzRs&#10;Hx6fqOpl/+pfsSar42N+ReI5H+XGZSHNQpaLsruLzhCFiV6yRwBMURif1lYCa0pVBrQHdhxU2G6G&#10;bAUBQFWza8gGJQDG6q5U7SyLY7KcSZo4isba4xgIcIZ9aZObsVjeevlWrHGfbSwZs+I69NM/8zMf&#10;/vDfjK3F7nKLnyFOVqv+r6ytVidHG37Xu+XshVsvXeaTyOc+70V/8Ae/v0V1FksepLDoQjYQbBpb&#10;ItZE/mOOm8xhWtVbzA7BM2dBzjdkSdAUcgyLNIGbOeFoILNIW1m4CLIR5mBA9ambxLxkj7FobHsR&#10;4EQssK8RWDGlMJSbZwYwxjrLvUBtwmlDwKDOERmL6kEER+6nQsC6lDJFcaspMgjzJ5PCZCYlqziK&#10;XvMJBPsqC37SjEX9YbZ/cDSW41u+6ZuJeXK8cizcnxCmqlqt14sI/obxt3/5V3c+6WlX96/deusl&#10;tvQtFy8Pa7mMWy9evv/977jl1lu1GK/72Z//xm/8BkXwpw9XxgI+rtLW4H3ScPzEh3/ixz704w8O&#10;D0ZYUBN5hEjATTBT7Dc7zDqVZvKRabUlfEm1GJOb2glpBa0XFKYpWhYdEQMvCSQKyJShgiXmQN8A&#10;DYST2NVFIFuin9F73ASK7Y0jFBsUUoDz7n5z0pUFU22ECWTkriww4SIyWJ5PmfXmo4iKAXaVp2q+&#10;NgPqIRdhdBq2r2LeUejdGokU0bNB4ZUlyxQA+rbEySjJy6yIJEpiKJRCMuCEzcQqMZMpiB2JXL37&#10;eEQAiAbU8mkR1LTcpv0UFUpYmzIOYPE0uM0ZFNzLrYVYuGddxYlRYtRwGJZOmRgjC+tER1cUz7z9&#10;tJwoHAhnA1vYnJoSVwCEmzIXsMAt0bgggB+WFnoCoHN3RcqlvlI8Bgih0jXgpLIJ7xa3t+ZWGKsm&#10;OgpdRZwClBiSrZlGzxGYypm7FQU8wWNJZUERYEDbxN0iQMFXCvRZ1M84C1GpWUKSnyGqpik7ugz9&#10;BIEBmF2brLajoJLRdgy4VDcZ2HLHULOxPEKsSvsxobwlAIvKoK+aa5pV0rxVsSUL/At2czhDEAe5&#10;BaKZkzASb1zWgEpGVsI/gOFsILAtc4TogBR68RytVIJd7ShlysVRs5UIqDAuMk2FobjqtBnQKMWG&#10;O24qXLM9bQjiLxGtC2N6RVk0LtWlAyXcrbg0IozJvRoAP7KutuZizjZwl6/dGaCScAwhkGDdRiLz&#10;uVdL3TTUsSICH2M18Sl+mqpmFbsCVytAKZSSbFk044caQyYpVRYSV1XrmxGPdxFOM1FKiKcsJG2C&#10;OQ6SyRrw7kCzAKIH6fRK9YwNRjihZGIbrqqyxFgOfMrwQVBsmazS6CVtmcopy8kHjIKKTeVRIClX&#10;rwcnyQq5SiJsRT8LWzwL5KEGD5EUnCtFNO6cHot0cOKoLKwIXdixm6pl1pAcbGUUsiDeBRLDzOaZ&#10;6gYTKOLOpFrOrKuZYQcQDtIBsHpvoVObVhKwueBdFZgmPgYCAuIsJZzZvhjJUMJGeDqACjME3CQF&#10;jqRCIDuMiRAVA2n2ybRks8vLAANQaoeiFlhZ4loKwhX0WZuAy2zRsU71qa58r2TXeBDFoM2ukrAB&#10;TMLI/U3CJY2b76KNxbxYW1wtgoUwlMyLCJ2EsCoahgkub/YjFgfX97bsH/z+/ybF4cEhnyY365U7&#10;m/yql79svVndcvFilbcWWwBukq/AkwRmVpfOjDgJN/FhCDKq1EZjKE5za1OxNsw7t5JTZo3wyFIx&#10;l9BzUdF3aRk71IedYoaRbRFK6ANNVZBARHYdwDMpoS5JtsVCpmhkQYyQMgiJwHObKp2yiFhZDMru&#10;azW0gW/LYPu2gQzJINeuKzkjTgyNd3J2CphXpayRaoZuvGRLkXEWe080/BgK4tHriqXwoLMTEm1K&#10;OFFFPPmTqYDCQJzRvHpAMsps8uqGTxUcpuqOLafY5s9xud5abv+Thz/MHotY8CWtNrmMLZd/9Id+&#10;aLNOkmWJDFiRKz0k+LhMRVtTwBe5Ct6hGMB2kepnfuZ1hNpabkEgPDy4Y/2Jj3jEYrl1cng8HOYo&#10;2V2cMJtYoJSoRVmkLPOBtctTElWbs9ascVJjRsWUw0VckzSAqqQ4FK26E0uJ76QEMuSJOM6Cv6gA&#10;7CmEnWB0aQQHOwbh2s70sqM7rIs+oQeeHLbWvP2sp4c89GPHwKYWdNigUP3SL/8SHxbOnDmT60mE&#10;xqcyxaaYA4ICOClWztHnIEhk/iq6u7tz9uw5PhSvuXVK07QmcEUUGys4iY1AlNmWJbsLH+oM0LuL&#10;SKlVsypGmwQXQYL9j7xSWIcjWkZqaOYrOuoywxapWoQTvFsI8dNEVHwe6RkBhKeyNrgIa4jghxyO&#10;RgA+qSJts57UYG6bOfu2DWclcxOKucpmiK2L2ljzCGkVYoHbApMzxkVTEacPIEsiJZspmiJLaWZP&#10;LpSv0MhzKcyOMeZ/L4KWCo1Rs3/mDHGaGUCMHZNtilr07UhJJNkWMW72wnQGadb4tm1UW6CxQ8YL&#10;596BbBmbuURFkOHaQzMMmJhVTBV5cikosb4DJFwQYFnsCCZD1cEaWm3NrqgsAlnsB+wksRmqeO4B&#10;BikK3vrgkgIBSsmCGttmgnelNdAMOKhwx1QAlOZWJVIJEoAnXsZGMi9V4tqZUH40YTJFC/0SP1KI&#10;TZzYkZhE3/jG0f2ow97txhwduRh3ZdElISqRojNdH8ydzQSf7oADSjiIhpVsYwQlGAgrWAigNBdl&#10;WxTYOHCHomiBcZm9mTi4WVYMPvBnf/r//eb/8tVf/bKXf83LX/mvX/k1r3jFV3/Vy1/xiq/7Vy97&#10;+Utf9tUv+8qXfvEXf8mnPfMZH/Wgf/jxn/DxX/M1X/MH/88fSj5/die2FpvcbDbQ7JpVOTfToHCO&#10;45OThz/s4d/yLf/3yerkZLNeDL5UO4uHqpqDqVA2OahXwsGCdHFCcBGLvet7/PD0SY98VKa2FsvV&#10;ZmMFeyArx4ghe7EMBdUId7zK6ez5s09/5rM260nhIU8JHYYzcCpkSRWNMmBgyMwGMu8VqCIs8hCL&#10;a3goMKpKpmRVpzM3hgRWFXimNf+Jcbvga2tuxbWY2GZYNU0twBPHHkJBjjg6PLHqiU+400DkaSs8&#10;iJDTdO7M+c169fg7n/T7v/P+nTPbt91+vzvueMD97rjfHXfcdvm2S+fPnZs8/fzPve7+d1z+5V/9&#10;5eX21nKxPDw6rr5DxK6oqrSSlwx+8TzSabIFfskqxCJrsrSGGE5IJRDQ2ZmTpOKUMgvCLnyYV3Hv&#10;GKbZQQLJMJe+57q3KZii2HgYYtI4cKrifQuD1qpKtpw21+r4JTHkVCv7UppN+Qzg7L0jWgBOVyI+&#10;Q58yamuk6nWkh6j6LMadwdxPfOhJgAoXmKgWMQqznFbrkxd9/ud9/EM/jl98NhtoqzZTpqjpetos&#10;AA29+93v+qgHPOhbv+1bP/zhD+PEL0FnL9xSI4/W6//+u7/zDV/3f37e535OVPR7IrUuT6veipXJ&#10;Z47rN/Yh8q3f+m3p3JyseO+bROL94CLVQifHcNjW4DpnU0SxEvqkTLYMpFlQqBJhZpZ6NYUrPrJV&#10;DMnvJiyGHMaq8cWaGGcw/76yLEkJlMxkGatmlUKkzDbANwFDSTFKhGDWHad5qGnmqpIlD6cIUOKK&#10;oNgbM/t0jYKPEEokBQOzEdqgGKsH2RYEFwEs05oOZDtKyVkGp4RUTUOo2lfZ1i1J5CSqKlTUoZj3&#10;sMwbRVa4jQhFxxgDouDDJ1SCYSMYCEFU16M3F8LhEI7CBDjx4VEyNJE1vtWxUAJHCHQlEqgSmui9&#10;j3syQXyztChwSkyBblZZxHMTq8JadutOATsfQXj27VrZxrqEQFaHiVa3DY/IKTu4wKe8iRVlU5EK&#10;lzZr5AgghMx28qZJyiVkHCUGqFj408Al40YwMEBlgE/LGg86OIpRm6y6AAAQAElEQVT4EQKMu13E&#10;ozgiNLASdxJA8CiLbNWN2uDdYhuZ+zdimegphBJgxX4jtCU7JNn4d4dEpy16iM5FJVDblolbWJrk&#10;HS0gcs72VhWZlExDakz5RlHdySjbzWJabVBVTEpF5JaV5CQ3OjZ4WyRO3BLCRhSRjkDGTvO0/cDl&#10;AEIsSzZAyT3VzVal+eN6KYE0leyupDCG1ZthLAYPRu6soZYmC4bXPLaElYoeUWXiqDZmpvkBxKCA&#10;Eg+UQT1kQIyPpVM3epkZ6Wr2lqzsajAIcee1v3ERNxJO6KyaX+q6MCIjIodH9Psw/oWiXSpPTRlj&#10;Br3qTsTjQSdjRdiyTRxxxd6YMKJ4rqRoqnaewwt+HIEaY0bCj0mP2jYzXTb2JXIl9Rll9JWzpK5Q&#10;qcfE1ZxPk5DVrX1tVmmeY9eHK2JpYzHHFfRk9xQI6kNMZFPNZQmZCXHoRXYUUgxdxXMQ//YrCZHU&#10;ttCV5GGE5QDOrcOeMC2rCvSA4q+gP+UcllT4WdibVpmiMS+1S8zzRIuh2J0t7CpKpjYS4ywrbfXB&#10;43H+bFAtIzJlEEAWWcCBnhE+DHLSxCQl5pWFv22V+rYI/B0yr6JyQtFjScEvUa5oQWJrkqRmLAko&#10;UsnBy0yg0tVsaj01ISgvJcKtZugORpxgufHMyhaIixczXmMxq06m4OkYEMCUayIlWpSmnEBDPSu6&#10;sJBgjJyH9mq1mmrz1Gc+40EPuB23sRVL9kEUX4D5Tec7vvXbuDOWy8Vmva5KhFDFTNDq0plc4C1F&#10;BEwm2SND07RJ1RyjhF0xFCvVXjKTQmIbnzZjVOJC4kq1vi/GKJouJZytTveKsvBjjF3EMGGxUrm3&#10;SQR0Mahom6AIsBEUIImEg1Kgk407ChgkViUhqiIch2jtgJ9bbIU4nIa6LJgxLEvQxdWEG4ImEugw&#10;snhfAQ4vocSu8zLYEG85EJ6NCA5nS7EgiAz/hjPY6kBVLCBbBQeVIkSAIrTbAvaUA5eqCfCohby/&#10;d6Mi/9k/+xJVnayOVVost3Z2luyt77zrOyum7e0zfPKDB0gQMyBBgGLfngqRh2iULzeb9aXLF6dp&#10;+vff+I2Idnd2UsKjv3vU9H/8sy8dC5+s1nwcR4t7wc9URfTQB9xImVGdotJrG+y+dC8a6p6iNH2I&#10;K49D1lAW9XIMas00bLGF8BjFUodKg4nIi26gSyMztWlPYU/ljU4qHgwULal8SnYE5tLwPKFQGPPV&#10;a52bMeIJT3iyrOOTzaamzdT/0YTVun74R34gPAZPsOLWwDxEMy3nHUZkApPkaBIlRWTm7tbW2bNn&#10;//Jv/mL37Lk77nfbbbffev78xcUiNieH6/UqDEQQC2dRrIRIlcAsKalLT2S1SdmYg21xwdgUuU57&#10;h7pVoupBVnRlinEhsoRFFJBTURIZ37IsLly7YhBXUh4Aq2xzH/VHABZFJQmJCS8zbMGpTJU1iTYi&#10;2O4p1eykCjWKSs0MYSaRq5AqOgqWRDOMVW4wAAwfEV8oMeVmay/CtoFFPQlvmYaF+kw7YJ5gWDFs&#10;0bqKrrCMSjDIHjlklJzpsPmoIWMZliOKq6tvAFvCskRQA2+8oG1DW1YWGFI0smliYIViIh1BqZAk&#10;W5LFkaxuifU8KqFtiRxdjgYjqo22iq1tFXWATFsGUn6zSNiCC9bMFoSEHyiW3aNyq5vqzIUJki5s&#10;lMCkNFgVoSdq4mDilAjFtbPsO58lARidmLXQ1QmEwahyv/1kZSE14LwJQG4kIA0DbEjZAFARrTXY&#10;o+99gKPmFOcEIBIMGr8YV7UnAiex8Xepxe74IhhwIk86FEGakHLbebYnZ2k0ZcoisW0XIzoJrAW0&#10;q43TkvgDY25vL69dvfZ1X/91d931Pd/x6ld/+7d+23d8+7fddderv/3bv+277nr193zPd73m+77v&#10;J37yJ9/6G7/xkbs/zPNwd2fr/NmzFy6cnwrsMWKEbbGPk5jL5XJrsbh+Y29nd+eNb/w1VHvXb5Q2&#10;qJt/24HBTKHw3EPL1XnBq9h4zMOr/vdl4qu++qvxWK2Ot9mcrLw8opOBfNDIQP0H5A0fS6TPe+EX&#10;VE17/PFmsY3XoNBkKxFIBLBFvEnVS6eedTxVlRuH9+fmr3ZpNuzCLCBYqpKRYtjXtiU8iOSvShXV&#10;V4lkMDuFKp0OY5o9rCjYcG1zTKz5GWGbPyaNiM/7gs+v0oofiVxjLLSQIpSb3Exntnf/9q8/9MmP&#10;ffwznvXs//qt/+UXXv9Lv/n2d/3aG97wmu99zUtf8tKHPPgffe6LPu/atRvbO7vDhvz29s5yMZqr&#10;4ICAX00CsqSULSlD1E7ikZk5s9AjyTX+HqMzqbIhWW7aitkFuKoM+2Z21QJcQkNSacrKzJrWm3ma&#10;IU3FLcCuLSAQJtZmOJqPZ6B2RFqSErUNUFbJdiSxCFYoRmDUOlRYbjbgGhGGOJimPhlXFTrgHBAg&#10;a7ebzV0rrYAyWEuM4GGNDQiGYe5fvxGut73jHWzoo8P9/jWN335isMLhQTnOnNnZ3d06PDp85Su+&#10;9qMe9NG33XrbU57ytOd85nM+7hMe8aAHPOhRn/Lo//Kt3yyPs+fPDMOME6fkGb9cLqb0NOUzn/GM&#10;pz3zKeuTE5KY2DwVUDScbRyqisSzq4gOwhEtFc1kwrOgpDZUWZbmrjwbtUPXFA2glBe9iSJOyswQ&#10;AS5S2yfuHZo9iL5axhYQbl0uGdtCl2WuWOAlZB6UdEQPVaKxNvPEfW077sIucyDwVGU8GELM2XJZ&#10;SjytkNSJWsH9Do5DRfDCBCNGZqQ+Cx8LLFJVOHDlICmlOpDUvy1lSliDAVJDCbnBIQfiI++BUJba&#10;DnP3QEzzlNypl/sNDz8XW7nab6qUjacIijlU5HEa2zIcglj9YUrdA4ChyvDTxKrBgtKq1BKuVuFT&#10;GDOS7RwOWRrDslshvEXYCAuhNBuY3ljIBD+tp90h27oHGpW2k3GbqMi5x1VKqUtPnBHBiCgmfLJb&#10;0AjImxaS0Akg4VSpKpQyTPrxJQ+8qbZjtqPLSmLOs1qAaUyskMSkRpCtPfvWKZ/C1iMQ2lUdhttj&#10;MT+RVAREglurMdRpYxHaTcRTGeBeVHHDSiwSMMYTufqsBNbIT33Fxm5TcwnqgUuzq1A0SluXUARw&#10;jQIlTIQcfgaRgMC686Inf97AKFwJpbgEmpKivQyk2ooFgqZbL5RoS5ZtEQrEFlZbTFRFZWKVZDVI&#10;n6WBqOeSHYzVYkYKBpkWO9Q4e2IQjhEwcN9X6vzbUuK5hxTk8qQuYUqybAUXq2IwlocjzLRd0UiV&#10;tAkbsNSlUto4s0CgRWHLKlFkio3GeGCGiiiSAHMzcLlbDHmG7fKcDitd0TILXKhVMeIocQnJ7cEQ&#10;cWKMIGepjLAvVckDCrntcHQMYYFAWYUyZZfYe2KxLTFt2j3SBGH8cOzQiIrexCpP7J3WFrm6yDsE&#10;0UrjjxzwxCLkIbAr+/d9BcinAUiHVSmB09bGGFuZF30lVurwVqtlyz3K2akYIiEqYSqZVlUHwsa2&#10;CmNyFUPGpeLBA0fTIhoaaxQ2tLmoffk0IcEYCLgoZcRsF/cAeMHDgJKCUTokDoBC3BLCVQRiiK3l&#10;GDbbChEmXPEWiJ2YxCihVCUpIrCc2bErzSAQd07CLMxF7mtxJYrLjYWSOYgoEdjRro1oIe2iAFM8&#10;tckJB6vZyqEMLrYRCmEQFcucM0aAeZiHpBhj6S4GgFhbphXXQmlpsb1z9cpV/qL2Ez/103KsD06m&#10;qk2utpY8Y+vf//tXHa1Ozpw/u6nNsCMW2JCAjCtwRZ+ZXEUJgCzWe1gxxIVuQao8GHuJIYVHtiNp&#10;didaWaQj9VOxZYGNlHw6YIHkkAt8sS7MTW24uYvGMCkwI3aTkKsS2EyJ1Cl/K41/IVG3Kk9TFiRl&#10;Wt28oipO4siBe+8taYSN1Bi1Bot+u0SiBkCMhGqjszRVc8AUYVaa6DJhmZZlOnQtkMOCH1lFA1X2&#10;bVVirtysT+GDStqM18XnS7zxATXbIWugQomYklT2EElhTp0SHuGYMj//xS9eDGcVSn68WydQ+uCf&#10;ffAdb33nuTO7CRl341e9yi6u2PRgyIJLc+M5UjCZps3WYuvXf/XX/45vRGO5nlY1bcZiye8XxP+y&#10;L/tSiJysTsZwTQ3EEqjXpAmJkpF9SErkQ4JbCTOkNrEEXwezJoofHVd3AYRUcHPbG1+BouBqvjyw&#10;9ADkVCAEQgyLPScVqB0f17kewgypaw6NxsxKCbViqxq7bFFuYrE4PDzE6eu/4ZUubZDEYMOc2dmR&#10;ple84mtj+NZbL69PVoTFjOIAHu7Vdng4RKwuo+UwO6m8tXPm9T//C//44//JC5/3vJ/86dd+4AN/&#10;vthenjt/4cz5Czvb24kNC0E93DQgJjEqkqG3wtzXTKrMr2DCWjQrTSd2Al0X0Fmqwt3Gr4dm2TnE&#10;tJTYZEhyWDS4owMEFxUlh4Mwa5XxkB1KVfQ2DoVsn+pLxkgyrckjteWuh4ShZJxcECrozDXuWReH&#10;DeDCIbtuKRA7rOb3/rbtrOFntwZBkrglwd40eGIPiMBALFF3ngETVQnRiqY+OwoJMMy0LeyQz1JA&#10;SiwN5plVyBK4MnELwpiiaXyrCS4kTXxtqtlPwr5a3r7wQsoMU2qFqkE0w6nL1zCS3V6i9fs3HlRe&#10;1BXmhVBuB66BWaaSdKx2kiUE2GAHU8rQoiHeDFgTgnWAwk1oa7bDnzR6CkJNFVoQC2pSqUXi+caI&#10;e1VWIElTGkYRDAgXxtuh8nQzumk8Eas3BMWSKWcHEYtLPNly950XdaGqrJskxGK1gJUYKApYza3c&#10;fDpjzbaVbpHaV0KJCgaVMmSVDTOPWtnBsGauRiF8ZUJbmqCuoiuugVYbRMABwuH2cowL587ccvHi&#10;xVsucF68cOGWSxcu3XLhlgsXLl+69dLFi7feiviWixcuXr718tlbLozR/8Aj628wc9psVgTgaQ+6&#10;K9ZV9165eu7cmff/9m/ffvvth4dH4RHEiiHDqblKKfyLJqqPOEWOcG2ajKZptdhaOuJFL3rhYrl9&#10;eHS0WC43mylCazIgWFaY9ZDtxRj9739Jr3z5yyPGeoJCIw+F5Sysyw7Rqs8yi0r9ysyklnkesop8&#10;1ZfFoEoEY0fa4WAx2hBhSpaUaayE83CcBlAzst2B2CxMQQ4Z9xgVyaz3gnG0eqYYI5x1fHLyohe8&#10;8MIt546Pj3ODWc3PYE89LIzO7e4MTe9421u+/uu+7nM+5/lPeuqTPvP5z3/pS17GD3Mf+tsPLZbj&#10;3PnzKt6AFgdHxzduXD85PIJZ2ZCEgOblh3RQ3aIo7vDQUJ+x2GIaaiMCulLTxOoUjW4mmplhl8qK&#10;xNo9kkhFuEztmtiS6YhYLpcivDBChpeCIaUTixGzz8SuVuFixACHiB+wISaA4CxGiLJLCg9uzaxA&#10;YMuBbEP53TEKAByEXzBGhtYefS3uAQl0D+I3D2bCTOUcDitlbCaGW1tbN3ylCQAAEABJREFU8jg8&#10;PL7/7Xf84A//UJWuX7tmswOLsQ0wC+XFcvvs7hl+B/LC+wd773znO970xjf+5Z994OrVqxFxdmfn&#10;/Nkz/GwVLpdO1hucF5ZjsCjnLpz7qde9Luz9/YMx+mPkNG1y2lRinHNtoaPOhnxrwpcKmSwDIWIb&#10;xogqKYVIRD13AelQJi5dhz4zqe3fo5WCCiTeIuMun1RRicQsKCiiMZoPK1SmyZYiLJqLGRQl8wK4&#10;GoIoldiCyhA/c6rdELN5a+IHoapxipHt4wLAVdgz6hwqGRg4GWpt0ychWlb0RROonhOjLKq0eJEU&#10;Pr08iZ4gRZ8TgVVq1MazpQimFIS4VTYFqyY6X/DEJEVzn+hlijMHBcZQcIdubZV4lYgOHIekfnMS&#10;YnWMwr3VfaoZcWID48JHBaPGgYiYAys8kru91ByRFVCczpLYRgIWxlwLpRlaUoUdnDMAQglpSeqx&#10;RRTuUiZhDSooNljYgTnQRcWF/U0Sya04u4atPqtaKy79qaWtcs60BI6LxW6k5J0bCZAEGGiwz+qw&#10;RDQy1tbqVjyli2GJVyOlZwBWMpNxUW47swYbJeaYggqufeUsmgbOxFOvsbPcvGS8Tu1Mzm0qyzYo&#10;IcM0MbOH1HoQZEUP3TyEVkI1Ou0EUmJGih3IxlTdePK42FXQsDSzleRuXEMDac+pq3to3XyB5OYr&#10;dwA4EwIQYdhcZOQyhUpR26zoDgfTm0vzw76w8MQatiPEGYEX6ueWkld5UDZI13zajhlKPafqjWPG&#10;0eJ0S5RJh6yUE3wopYms9m2DQgs7w0IiD2igq0YqBqp2N1Ew4BCt6FkYrC1HV7iKKIJrlqbkkzlA&#10;xrIpzwGoh81M7QtsgEt2FEP4tmMgxaQcYREZRPYrBuhBRWUsihKBddOACEUbDkYAcbSy/RHYYWVl&#10;IYMPI1lyAk5XKFUh06TREle5A05Qbis6g0ApTEAVE1WarU9Q4wmEnT0acgXcxOk5z8R6uJ8vyNue&#10;UICKIbgp/Mrs6rAHL7eikcRoaiOMDVL2GA+XPTQVfVVXmzTgWyDJJfFGDhoDIcJP0ZsJPmZeLber&#10;qkMU6gJeUlqy7JHFX4/KtiQ78aN0jSsVMvxLBpMpvTnVtl1ilSYWPaeVYMepKilQO0Qr5qYFKrBI&#10;rkGYGAhLGLVJlT1nopLFqLi4e3gLl0JchSmTeU3QicDQdXngjc4Eg07fMUUG2FeTQuzCD5eae/DM&#10;nBtleCi1WR8/+clP+dRHPSJ5CCwcXmR/n+cvdSff8PX/hlqGx2ZNhTfRfpxAE0DFz4uS07lhcdi8&#10;hFpNfHlmRZJUNmK/GFALVBEXUxU7g3VBxgDKDCTbqE1DP3tUL1O1gs/V9kBljQg7oMSlKJqJqBKN&#10;wdyrpQIM5BbP+yzkSrtK6S4bNuytpCyIsULMPLifMZHWU0Nlpj1aqxIeXPqe0bzZoyvLFFphAY1d&#10;OMYiAVInL1mCBGngKXE7MHfvWWnmLXWPfZqRaKdVYjY72iRlG16CUALLzC1kniYrAlvzyx5NKXS4&#10;t3/rLRce+7jHG5BpM21ys57Gcgv4L/ziLzzZrG+/fOsmWbHEeQRFaXrkIxxwgWDwMb5WJyd33H7H&#10;Otdf9s+/FN8z20ubhUbd9k99+jPPnj1/eLQ6e3Z3w/0U4kWflUWDamXMaPgiSqpUM3PqNwciBVZl&#10;qk1FIrCAx7adjaMUI6hoZfIxFHDxMQu9wmlL1pAU9DKtjG306pU8AgBL02bCxhpJsNGfUUVLW45Y&#10;luBlzCNCNWXyrWTzzCc/fblcTuu1BlZ1vFqhvH79xite+UpH8GPoejONWACIp+aMQFCd4rJdinun&#10;ZL7nRPjHf+LHYfL6X/zFf/riF3/8x33cxz7kY57+rGf++Z994Py5c5vNFOwJSlAVYcAlwyidxYhU&#10;ijnEVFnowWEO8RLN7NsShSumnHAlGegoolQ4yBaTgCZYxt2wBMhoTMMrGKovOAY3I7VHOokK049h&#10;ychkXmoEC4DsxeUUSlcoiQw2GOoTW2L2XhRULPHQS0W20pWTyRZP4EhMIjyamQ9uarGYzSexcVZa&#10;NSu675HMpijkCAhELU7dOlkLOhiF1UMU7NoCMSg3OuJRuCI2jMqR2BEYqjjZUotLYJrPampJFWJE&#10;gr5DRGSOZ4q1xlcdl8sopecmrFQ0Li0YA/7RoxD+VjAB1s3VDlnFe5AAaGllpoQ51VVY6F0FVj9X&#10;LYwFCRWEUHHtuMyEZcwSAnqq1PxHnhIuKn4Fxgu+DdWiMjsfEWM7CEp5CFwickiypExsDAeip4pj&#10;9sYmOe0Kdi/Zdq5NJPDC3V0y3AGYNso2CIUbsRTCkvGQHeEQ41nDxaBSFCuRno5VImbTUIAHBeyq&#10;8BZ8MguIXgHcsMzCVbRoStAoEsuaCjBu583R0dHJenXSl9WKH1RODjer4/Vqtd4kl5qmyvX6+LA2&#10;Exxgx8MzaVWLiMVYLBfLsegfX44O9i9cvOUP/8efPOxhD7t2fe/o8BDjUtEsE9/qtGwzRigoFlSZ&#10;2oyxnHLE9sL9f/U6u3PmBc97HpYcEXwzdi+dpmFDY8HtU7GIReV0+daL//iRD1utNpCJYNvmxB0m&#10;We4mmqsymCPBAcHMzLOEmeb1CEhYaCDCVpEEjh0ew2MRA4E5R81+Mq8RXMTaSWFWRUJZZqVO5apk&#10;QUSrZB0lG9JV0ybtRRwfnVC+H/qBH5a0Wq9CSEPqgI6RyWeIOrd74dLFS5duubSzteQ3iN2d7bNn&#10;tvjJ7rZLt+5u7Wqz2t06e3xwdGZ759mf9qxj/hCxXvEjQyjKEkmzyuLtm0eYTG4u2+JVoZxJwQgJ&#10;tliGPSLIp1BydwhBi2NEYMHmlkrVjZJ2adR4IUdm1fwZyaJuFXiq2JkcokWPATUpCnZYiXQBcw8r&#10;rH4hE25TmBXod1Hhg0CwSGCmLDPu5PAr4cTKVkhyVPCGJoGJuBNl3E5DDKY18pmEAnLiUTYSxokF&#10;d8HJan3yxS/+om/65v8Kjb2T64R1R9oUq8B7H1zDW8vFpXO3XLr10oWL52+9THfp4sXzF86fH0v2&#10;IViVVSO8HMNjWV5c5bckxW+9910X+GBwuDIUTbgMdqnD4IuL1AMpLHfrZOYEVeZxKMhLs06imkbK&#10;PAADy2ZsO8SAeoTpGROhqpJbIahXCqCqVlL/UwRBGDm2xq/PpGeKA1cBVGBF8mEBx5JkUblysRiM&#10;27xaIjuwFIHUJlwEHoVrQ0HFbiggAlQxK7lNCjGSRlKLkGWHl6g/BWETFHKSMwm01NVXhJK7BMRk&#10;QrliNPZwqJEMyVbBF4/qKayJQ1hhAUrIdlD6yta3dVkRWoTbqv1kPFPyHEqSBTF2ET0yM7cIvOQU&#10;rtx1FFn2nATERAPVZXckwjY7uR93KVvqDcHOFHJOSIkKoIBVVeuFWG1KAs7MDX3hUeuJu4FwRoll&#10;VQJfrUrWiK1IVLVz88UASZjlx8psJMlSn6jVjSmq6gTtMQIuzCVyAbVAsCzBzakkhoblNrEI6LQI&#10;wUVFMZ3q2MJkPqu6OHBMlXuxsCmZXcwAy+yauH2CDSPuWeoQDnFiJZkXnLgiFB4Si+MMIpJCETyF&#10;mECjP/l3rXjoQh1ProWRxLgvRTgNB4Tn8CKfQschElQ1UHLVEA3MyslkYDKtnvIWM6+Eixq4yEqo&#10;+JMAb5eNCjfsKpMyugpQJA7MJfRV7RFFy+RBV3gLpJqmEs2YSoRUpXti8cGCoGXBWqhDUomcQZ99&#10;mKaiZAZCiIuKJCqz7Hlmykl4F57S/7ZUFTgo8MR7VojWS99kLXuuvc0QhQScW0bfzvBpTCKBbFu0&#10;6vKHgUXVMAWeqFLCko4EWFwVplwgLAtPnjgaVfj0BWqYtglnC7HgkAVun9VqKoxhC4ONh1+BaprY&#10;BoyRNAFFDFOhStT4FyiBV00FWTMr0GCsmRBmWCDu0ucp1zBZIwVF2OfEeAw3OuaqDs/SpmUn0VQK&#10;yq1KMEvGiBiuYrBBgR2WVZIxVPtrHvr07Umat6ANT5gMh6UIhjNkOqcGLqCkDKkEGQpsife2KvgR&#10;2pVQUqfWloWy3DeaUujUyalBqhinqJLFuEU84VAb7Ew0+EYEP0GQEjbApfpJVNgmURHIDEZBJAWK&#10;LZxRScaqL30GdEjOCmBULeKaUSHGDKlxdcfptm0pAKhBBRRZkEMxk+3Zj4VQjKIoBG6FdPpP3jaS&#10;4Z+THSBVySTPkGgSk8DcBczW1r33Xpum/P4f/OFUHh+tyDYV587uqnTXd37X0cnJ5UsX+Y2NbUOB&#10;a95NDYo3IBRr8NggIJqKsSBUGokG37EJAMc47WQPNlfBC0rIVYZV9qj5l0WVZYVKogcKw0oUPGsI&#10;Ls7CvlcAvYRaHtTLpx4kxYCJaSQsJYNKJBIsAFDv0+x8EtImBVBmhFTJluYLOqaUtiSF3dUUaKpp&#10;QgeW2TZiyeGT6SmdSiJpOIZsCdp2B2BsQaRshRLSMx/RkoJguUnGkt2Kwp435mXlxpE5lVl4YBuf&#10;zMmhTiGqcJ3CTqITYVNjuTw5OQHoP/3n/1jyerUeW2NqvFpuLT9y971f8iVfMry4cO68W1smAJxD&#10;NhHhvZjW02q12WxWt95xOxl8xrM+4+577qXCq/XxxHfIoePDY0n/57/9eq77ezeopLHrkmQAqr4E&#10;z7RFIPNiKStTnmoyRS+8gNecRCEvHifITC7VC9IaXNALl9os+vaPVC2WgV3HCJRBxc03oqkLQnyD&#10;hVpTLAhHxYargiUBzxscKpMQlmI51Bq+G0cM8lZSBjm8ONw/3NrZedWrXgXSer2qCHzswfTbvu1b&#10;f/mXf+Ucf/Hf3Z1SywUfecPDW1uLUMRixHIZYyi85FsOX86Wy3e95z0/9/rXyzp3y5nl9oKS/NVf&#10;/M073vr2i7dcLHmMxaQ09LKSW4saqRRhB4T6GY3WrT/deSixnbMspApZ1G6ot4IySYmRwlxdkyoL&#10;e9Hah6VQ4ZfcQCIcaFjWKT6KMBamBRzKrRNp0uOGCjQsTr1NqFDQelWRwUR2AI0l9oxnHmoswadP&#10;eEGZgiPF8pRbpTnawtgoRJwkLyo/V0CWOTS44gGeocGIaOKxL9rUWRhZEwDAuHjWJxoOQZGIHLLz&#10;7+scgJYLxtQJVwlHYR6wYAIL2dGv0RKLYhgHh3peE5sjBgaSoOdmEEPdiUnMYzhm1ikDfHPKiXDE&#10;xY55YVj8TFkZ0UtgwNmzLgeQFaxBZnZRqk3HaHwEtpNTdnHKMOJC6OxQEVJLBEh1RazWDlNodoba&#10;U0UxQcaheWDWNp00Ud1sgq0gxc2KEQhYRCYlArmi77BsnBKQYQ1ZHPOKMqLgBBHJViaGwq6zUDdg&#10;jW0CBauWcCYgSgUdcdXGxhGUyuqjyhZYghe4MkQxthTmKRcDn+LmAwvzzbQiN9OihtJaLCK2l+HK&#10;GOGIBQ6LpcfI3FSuka+r1psNsfgJeJ08Btes2GK5VMVYbpfH4cH+jRv7q5PVC2Mkz0AAABAASURB&#10;VF/0og9/6G8/6qMfuHd936X+xyVGZGqaNriQGkJoGEYRmotpdTaeiqaSYK7kTj3YP9jk5iUv/Urs&#10;j09OeEPnCVlZjVa9BcrytF7lSop/8eX/MsoH+3vbW0u87KG5EmRZ3DNEdZoUwaK2s7RAyqmSYCcW&#10;YUN25mTICTpdGtYx5o2KH2LufbwRlHLSBP2iaQCDL4HGMJbBOW0qc7XOCcNgcVhSDW6oQpKoYLeo&#10;7N/ga3NwdPD8Fzz/K17yleU4ODqWY71Zr1abqQjhJYtYm5P10XpzFCEveMwuxjJOVqv9k4MFw63d&#10;a3vXoPqnH/jAT/7kT8i9ooNl5PFLWoPMIQSHTRb1nTabDcaZST3G0FBM/IaE8GZuzs1EaHBq3Y5s&#10;h9zwpzw8KhxYyd1YtzDDbOMim6qs1bp9qm+opPDoih+32wu/sqDFB/tJZspjDjSGoRJLNFFZdps2&#10;iStPhJIoW4FazgJtU8yxnSS7Tpta13RKlYTbrJpAkmllOnPaRDghQZq5ZgWSr1QLFhOf4aIIg8li&#10;ubVQ7O8fHK/WX/u1L3/1Xa/WRnuH/HzJZ4ctxxiLRU1V1CEnVme9WlfW+oRfSI95Tzye1tM0rWu9&#10;mk4mqikYarM+ubF3fbnYet9vv+9jP+Hh02Z1eHiwCG6rOXRSDVkRpF52Mp4fIqkqeCUqhm5tEEsk&#10;6miVUbcxEqYhydELgcw9UyO7ize5bdDPqhLalhOgigtlUYCpkNsS47YtAZMCJiGghIldrJowEo5i&#10;z5iNJ0FO6MCCIavmxkWirP4VzAae6sptWWrnku15wZk2PhhNKpBathQjsqMUa6NKD9NAFCoMjCUz&#10;M2VZc8Kq0y+w8MKTgeSEtghR7OXGd2g4IFsQSnmCbpMW0y5oFc8cUwm6uolPNg0B7QZKUShVZdLP&#10;Xihxbx2WLHmdDseQqQQ85lXtgNUYmTnBinkTAkmi+mbVg8BtgZvwLMU0bRDwOzg+DCCk6uUcoc5W&#10;DWKNEcOalYVvQJ+JeTClBAl0UjGAs3jao+jSqxNGKg+PEdWmzbAxKCCdzWancqjC7Dr8C3DSzEob&#10;DmHMyCExFM4RQcIqY4BYbaLhsGiGnKHFzJYVsCLBbEx1jJuscuLjMLYkgTSraipQkxKpskwcUUVj&#10;gswNlVWASdAk55LBjKbmIo7ljmVh05fus9CHTPKCrUJ0AjoC97ZKJWFVtgyHnmWpa8CUT8gNDWDb&#10;WORUwlEOW7QKL+rmMiFARXYJGKMqZ2+wwoAxu8jptqV8Q2ARzhALhvACtxmEge1pth+ZavZVizGp&#10;uW8TlsqQyb7M2mSGGgBssmwHpwz8fKkiDxYUIj0nRgBvQ0eBS5EwLoFEtkAgdPvMYau6flY1Y6yz&#10;hCMTxghn32AqCBE7YrBwSpCKWncdyE5QhESlu5XVLyX7qiWwGAWuqrXwELZtUjMLOTDvMUwMfWKC&#10;aSnmRJTgYhTmRQ9MNV/ZsQja8CmllGyxUCJaZQLZBzh0xD8l2fqbdqQu0hL3AQekMDKOJqRmIrO4&#10;txKbuOQY6mY7YoxWWmG2igpvThTu6JZI5pQBJcCmKbcVau6Hasw2JFoBoUGTG9Ji5Vtd7TJzDp4h&#10;GhaUyraSR1CnbMm0VOHSAjFMKdyK0eHVNwqIgBGTB2ZrwGooKHsCinWsBpJFwZ2V7OzTCVAROWcQ&#10;wecxbuKiYkMeQfozFYIS2xb7Xrh1qZo2RByIPb+TuklQXLjaLWcdiCrev2V8iQlKa8uZs4v4lUAt&#10;6QeZGKlU0xgdeBSJiTUWWDUrBTELsDKvmnKYr6yLk/X64Q97xFOe8kSscjMR8Hi14UNtKv7tv/43&#10;HoutnW2MgVksolIUt92Li+UkZkeekzM8qyRlXzs/+iq3xBvLgptopoRVGcHTqKqEY1urBxJX96WL&#10;CRZvOkgw64McZBx6jFFio5kCQlEyJgW40AFaYs7J1YiYhgjq06aBquMWuQi9pKmKQQwWVTO2KikU&#10;MpISy2UMRIhm0VKp1VDIYihx1zc6UPOYBBlWB6hsezNVR+Y5lowLTDrKCmphKNwz0JYjYAjsLE2Y&#10;y8OJB+vcpi7NQmEu1oXu6Pj48Xc+6Yl33gk2H/i2luhyRPCR7HWv+9mv+MqXML50+eLFCxf2r1/f&#10;HB1vjk/4OH64v398fLhYLs6dv3Db5fsN+Su/6qVveetbIDaW3CexXk9jLsdnftZnPv2pT8N4WEbN&#10;xSYGBVC3hDi7jlxJHwEUWT9noGCq3i8On/ZyBJuaA1XnRCfZVij4xdBYg0TCC4nwpoyljKLvgL3e&#10;LE8abSJLmcOmSopoYYPIhW9SK8mYlvGt4kJwB7Kx8LSZsPjKl7zk4qVbNPn87tmI4O9d27t8A9Rn&#10;f9Znvu89v33m3NlLt96y2vCd5+TgkF/A9rU5OTo+Oj6kfge4nz1//tz583/7tx/6zM94NoHO7J5d&#10;HW9qU2eW25I+//M/7x/8w485OTk2ISHlIjjL2FQ4BS+hKVldOz4JuQZc2XGG7Uy99wildPj0FsMU&#10;njKVKCSd+OjZKYZHhDGx0Fs2tlGzhLjdq3lYkm2K1M+MksyLdBzElW2FRUMzINLksuYbETkEVRhV&#10;3x+M5mWAZk+No4lXuFexmCz7zYDRKzMwCDtATGEbHoNseyTJfZCsJCiYy2kWIguiWmLekYxRYYQA&#10;1kUtS5UgZtoWtgSoHlUxdftFS2GUmMlzMjIgxdlZJPzTCV4bIsEdZNQzwtApLMCaT9w4yA878Z4B&#10;WKrY2VUh8Ck7vAWEMKLU+KtimBq3oVCZ2oEmgFzocbSNhHRwtDFm7wtGLcGju4QTomhrblW8ScnV&#10;YmPJvK0snGWbu4eOkCiMUYkSEE5wKghn5VRpbFTtAjFHo4VQsT7GN7OERYgWDJBhC7qKV+Lda+QR&#10;jNzMAEABYxzkgYtMSgXVDDMUqJMziVHEa0JlzXZC10NmQJ36dXjkkyBfmhHsViVdxOAbKVdHJyWu&#10;ZKCciCFnTZv1+mSqzXqz4a6fJtZrM/Fdly/VBf/emfJye+vChfMjhhZ1eHiwt3djknfP7Pzcz//c&#10;z/z0T29v71zZu5LKiOAHkCnT0IO1ncnX+k42+8KSAsl1VmPQlRNtyqnTVpHy459454ULF05OVmOx&#10;zSc23nxG3wric800rRc720f7h2T70pe8RK6TzZrKBEWqDdWyJtBEqmYr9YJ30RBVugMkFD0SgtQs&#10;rIhYLhdlq1/8ZBaSFu3aoqkmQkDctOizKAlzpcecGuUq41IoF4P9sNiKxViEeTQE8ojRas5y9Cc/&#10;9UNMXq9Wm83qu1591wue9zyqfnBwg20WgS+rtUwqlKKcrhC/j2/IyutNLpdjZ7G7d3Bw9fo1TF/3&#10;utc94IEP/MAH/0yFFb9mmA1QC+Nu0pMWi4XNTs0xhmyFqrBhSL20WG5JSJIlDyGZjaM9j1dTjYC1&#10;Y5RZul61oho5AzPbVNYK7FKe4kiD9VJoLMdii/EAPEAVxaqCYtkED8Y96cKyImBnYba9TfQqVyx4&#10;d4vlYpmD4WK57DeLzcm6aQlKHhBLB0QcQmKz34g1ol/AD4K2dY5Ry+XSEWMxjEVXZ1J7SqbDiHBx&#10;eLTP59qXfOVLX/+GXzh/9vze4f71/f3lGMN2jCnGirfDzYalZ9/AV/htNEhp2oyIna3tM7vbKu8f&#10;7B8drx7y0If++V988FMe9ckrPkkcnwzSMWtfFh0+hXd6kvBAqJJRKSuRFGLTi8zEgMVIekKjIbqw&#10;rTJbGcPkRFCoME2n6UwIRY9QERJtCRVLT/FZCovUlRMvYoMsYtElq2DJshXzFagoz9HcnIhfJQl7&#10;zubQ04mLUXdchgVMllgGMBFnykV2zAJkOdq3gxThEzGJm1OAqG3bhIlzzqeN2KNoolcsm44dLLEi&#10;5BQxCmbYFGEkl4kAINANr7KdJYyGQ2KGnY2R5qc/hC3wOjWIzJ7CGRlg1Q42tavZZZ7K4uBC8iaA&#10;eGaeepQzUJG+CDrhZ6DdpAyobCstXjx+DR9KZlpYYp+qjTViCAH59i4TOcKflNl7FpnIvHAkD5SI&#10;QlTBw0JuGt4pxxgu7lmTQ+DGFiAHnBI4dZ6YF+MwyPhiSBZutikp8JYGc1sdAoamB8omqkXD31NA&#10;W7gVs4bqSNkEa4bArA8bQsILAPY/+j6Mr2tqOu0C12H4gA/nABCHmygm2wLJNz+YMQ7BRBDX4FoY&#10;ZOcY1ENG4m7yCGbV4VBYOKpsg6VoVc8o1tQmLS3M8S6LpXD0UubmtCZhYxFo1IMSqB2/bXvIHL1A&#10;GMQiB4UD8xKVH5ZZ05A4uGNxkiiSNAWxyVaFhWjmpCgmOpoujXrdJlIkLoBcu9YoC4xOGwm4NqjF&#10;GHFjFKiAzTMuZUKbjIAEv3ofkmqIedcZx757McBYMpFISSAQRXgbqxRXlPPBo6S6GRgqwNtJQ42m&#10;gEspXJjbEh3DVDcr+lVSK8iK+xCfKh60mWECd0lmpYQ+QSgRl1gthQYSQxZ+1NDsmiQLhGz6U5ko&#10;LCvUpjlRBzHhhFBZREBB4apsiYMLI7QczCGKfV/boBcReYqS0VNFKayIkMNWt7aVbMui5aYkwvIG&#10;xZUE8UtUZCDZhZDwjVBVMsxAL3UrQgKDUJ3XLIQMYq46fd4wsg2JkKAgmmWLIvRZ/9vJILdEhHSF&#10;QBTa0JACLwyLCjOSuWDSnfgIENW2KcwMYdaFn3W4ejZvOThuMJFMcWLKG3jNQIFbqcw5FYaSm2fl&#10;nGaLG8YWzTLykqrMhdksVG/ErKJOIo4wUOHOpXqcCo6p5ZbJbUEkVQEazGLgW8WGAKF3EDYlsV5s&#10;06JQmZbJjI9TLOTYWvLRNpU//tM/S/jj1RrfzWYdYSm/6/u+++q1qxfOnHMNCcBCPsbC4FUJExhi&#10;yUDd5huDJx1hNpofc0U4U4JSBRtSSQWxzBK8Tu8T1oOYzR87vFpTAhJsMFqCdxnRfAnRCVGfeAom&#10;gFW5HbIlpFfwFZI+LZqxEXSoZc+S1mvRZtWDqialkBEZKjhTz7KMoIo01cMEBxUsiC8awaS+hCSK&#10;3MBVdao9jVZtjbZAK5gJe56uYVumpBKC0Qsj3LCY7cuZ3Eio2Jem9OpmdOCJAMnZxtX8Z7Dl4uj4&#10;hP3xhl98g0Yc7u/zmMVydXyyu32e37S+73u/5+Me9gkf+bu/295ePuBBD7jfAx9w8bb+367cdvsD&#10;br///W65cH5nZ9xz5SP/5OEPe813fTfRtrd2wiNiWLHabJaLxY/92I+m6mD/0OFkl/FlJ8tF9E5f&#10;EZUVRW9Ti5L5/aRIW8qSyMVWNysYFHsX9mjsOJX0lAgSbxtFrQFXEUialM0jDB7SIFZlmlbdy2rf&#10;6jbhaCAwlRp4ZoBFcoJTiQDCLA8+hluFbuxdP3/+/A/8/75fUXt7h1tbi3Xm1nJ3a2tZpcc/8bFf&#10;/dKXr1aHt57dvf32y/e7/X63P+CO8xcvXTh//vbLtz3g/ve7dOnicL7lTW965MMefuMYOPJsAAAQ&#10;AElEQVTGHl9FNlP/GXVrZ+vw+AQy3/V937tZT/ssCkuYxEVmDxveljjmk7qEeei4RNHIPdEUn9wg&#10;gSWCwLdsUwGuiGsiL6zE3jPFQ6nu+wSERJOqMEsSxwiZMbe4UiICNYjE2OpWdOlJlQ2MXlake2WJ&#10;WnPZSjipdWW4hviwwyJaHgLJlviKK3S4FRLO6MxCmJUzptqAUQIY45bCzdXjUjRItZ6EZFWLAcME&#10;e8WI2aINJNkc7D2IlLuxZbsrVCWUJRq9ToFKySjK1JCBy1yLFAfk215cxKYo2eJVbPR5JOElO5P0&#10;ZzcpzalumJPpcBHG7no2TZa0FgGycUQjFSJhWW5LBfIS4jJ7gxSL/WHEMkKOym59t7glLvSSG8Wz&#10;DTjCzwhZHVfZoW4lUzzRiT4zUjDHTjwPMLBaj0ObzMvdYZkAUVXSjNM3HZCeugwMItzP84L/ptqI&#10;XLIfVsITLs2vkKmo88TOMwiqmVJRS7LR3GYjAWcuamQLF0gZY4oj4d0hFAjgCUdZRWQkOFgiciBT&#10;A49lD6fKid6Dr6OhGBHb24ud5XJra2d3e/fsufPnzu2ePXvuzM7Zs+fP7Z7ZoW0vd7a2djEMLynS&#10;3o29e++779r160eHx+v15sLFc9/z3d91/dp1fr84Xq+vXr0eGus15ciqDFu2xR+ihhQFb04KWSIn&#10;DlKqvknlsGit7RwydXR8xN3+Dd/wb2yvjg7LrI9BSzMKbIlBOg956Mc+8KM+6uDwcDsWyd9pGjmI&#10;5wqGmClhQriiMUWYijB/tEGj5c4OwkEFlgvIEHe5teDxPiG1YrEcXCXbwwTt7VWUmHXst/6AkJgK&#10;fZQtaXuM5WInvMXERXK55GMQ8u1tDEYMoyg4qZ3Uu+XoeJWqn/zpn/rO77wL6Xq1Pjo+Pln1vzFE&#10;6fmbEy41PKTt5dhadJpH+4fX9q5tNpuHP+Jhf/GBD37W57yA3fG3f/O36jYWS353if7lYhFhbuWx&#10;PjlxFuMpa9pMC2hEbab5gwk5kTng27tbsdw9s7vYahcDEovdxfaImKh1pmWJItC5LHEfO7ZIz/Mv&#10;L+HN6sQOCri7vbVcBrZrPjkdryTZfDrKJFaXqyT2fWOwMCqdigmQqZPVZov9SPQROPFuNhb9zwWR&#10;kqSd/o98VxIxBKmKvlsTAXih3d0zw3KEMntzj1gMb23zowzqmviRTiOnKq5S52Asa5rgVZUtuXHj&#10;xsnJ8XOf89yP3HvPF/7Tf+rK6/sH/NB2sl6Bs7u7Q223x3I5tpax2NrZWmxvby2Wy2WHODg8uPe+&#10;K4fHh5b+zb/+1//zf/7h/e//gIPDvcPVkYysSDiTkGXx6vrAgvR1ulebwiQb/jVLK6sgpbIlOZNt&#10;opARoJhLh8Kou6htXIzNuuBmz6Ymu2IqmulLCsPBCIvTQWk8uwBQgZkYsJ2w7jt2UqVzMiFKc2gJ&#10;ewmpSkItC8wxAu+GBE1ZSeQ0iLZoAZixFMkmc805plJlKdRQglHPQSMcIttisdvUgrVcFEEyMxFD&#10;mWlNuLsDU1ILN0JICRiGFmitBaR6zlQOq8Mik2RuQzvZxULghkiTSyYqoUlxhRwy98iYQYSQaVs0&#10;w6yIkkoVR1UHKHeThaPoWpXQZVj+e0HhMmXPSxMhVUYHe46igEwk8buAiq1bqdKAExhmWOhkW1Yf&#10;1U5wcWWWylmmDO1oV9vPRpLwUPviJgkbLq7ZU4oIVrMkM8QSEDuxAELdoRL3lgYafIp3FR66XiDn&#10;aAsWNNXZYI+F8YRPgchBuLR6YHaFThtqBuGuFTGDiFVIsrKUwf5paeQMWmbbiroCjBGH0HYeVRgw&#10;zjKmkAaiwGJEVzU/84qWDEtWs5NRZ/GSuXoAIEU4ZH7ChwsPas21t3pGWKbw4yBMdSfyVjLMUtUk&#10;oDgtZJzdJ2ZjDDu4q4p1zwyLaCEau/b0TQQyRgkSOC4uRTl7udzBJdOiZQXZ4ua02FWkFwaPYGWc&#10;pIYtHpNSBTsJhEmZCTWZF1bYM3IMrrjAD/LYoKI2Zi6qgP9U/IiJXWhE2EKkMjbVDrOAfKvlRoKG&#10;carAMk2EM6AwcvKOX7AXE+QYEaetoUZAO2YFgTHCJ9ERsLqlrCi5PUbz4CzRKueqaaAu4YWHzCYB&#10;kSlUrbkoFaPNPZEuAzZgh5XNpJGCXqYe9MiCExj0xp1JKQEj166A3UIIl1AxQUjs6k5NMj1fC5hi&#10;hExFvFlPPvaQebG8RkbIQII7MgQicthkhpPsBTeZOiJYZmAcOr9efPquZECv/QsnG5oh22JgwVNV&#10;qRBGKsYlOkqAMUIzFRLjTIGNB1uFWFiKiU1snkFJlbFDMku5DLtiwceuYKI2474u9vBkVjsBRNHi&#10;pCDoGeJBKI5MCOGu7ozYRKmOSi+YMVdJFMazqy0xKLk9CqbFliCxQFF9qlGIFEFuJcykpOewgyrK&#10;obkhQds6E6mrLGu9SSu2Fov9GzcecMcdL/js5wqMwY07+HB2ZmsH76/56lci4xNAaZgo5sHEllIa&#10;1m5YfE6P0BgLxRyxupQ4SG2TZTg7hk/5IXXLSQI2slhRKtFvpFQJ16qSs63lQF9ZGR4R4QZqP+qB&#10;Xi47RN1KmaVyW1i2qqWiOfvSc823rE7RsDQKZPbAHuye9tmlrlbWrLWitxuCFvKAkNyNTrROpSoG&#10;Q44s5sZWMCSSmknCrNQwaK1+P8GKpMq4oFERiQvZSR0+jAEDW1NRcxucrAYMDEwxA4nU1EW5SBK7&#10;qin3D69funjxNa/5Hg+xjsvllhdxcLi33FnI8ed/+sH7P+CBz/+cF/zUT732T//kA4dHfGjT5NVH&#10;7vm71/7Mz7zgeS/86Ps98I//5x+FtL3V/yXUzcRnck3rjcOvfe3PXjh7iT+HL7a2I0YSEzsePrlJ&#10;mFnBQ9g0MZWtoUFdAqbkVpLWm/6ULJnHl5DZrFrYlhSdhooRUwo2mUuEzGGkg7yRUMsQw0xGAsRW&#10;mRbc8jKT0sA1W5ctMHVUmJB9m1eUYzDtYrqbFFrw6T9zs16/4HNe+MUvfvFUq9XJZmexc3hwMBaL&#10;sSCkvvO7v+P82Uv/6hWv+MAff+Dk+MRlVMvl9jqnv/rrv/qZ177unzzsEZ/26Z9+bX8feRenFMNH&#10;B8eS/uP/9X9dPHf+4GjPIiU1rYaEfjkCFiqZ+wCuyFQRsjklmbqE5XlKX1VpPsRtKABPqS4JFmUs&#10;2Qcyr+zoQPUYdwplOlalgBwhWgtMTFYsbBMaBoEJwv6VgDK1gFkj40DHxISyzVyiayESOCBKgVK9&#10;9K2SFTLrq5stBGBNlbwxQ9Q5ypUCNGcLy/TJ7VqoocasjwC9RmVxyN0YNq7NFGXDgo0TVYM3YqYw&#10;tRlCsTWE4ZAlohHYgpvR4O2coZk0GkKUWGFvEAUSKqrECMt+WCWoDS5xZWPRI+EqKt8AiOf1klRk&#10;RKwu02Sm3CWgqHqImttnpkQhgg9/HRcrLUAgasn9Cq6eW3WBZhy4Jjs9AJY7Zpamwgfbtk9CIFeS&#10;AwdP1waQNURALDiYCeI4qXvMq4DqsboFLsRp1J6WZgskbQ4ObIgmdUKywiAzCQVXxmlWT0WOyYUx&#10;HItiZ1nCQQVLnDkKUfvXXM4svDGATMHBmKdo5s6w2rboJNhKmexiYEOlzSpv7N3gsXZwg7e1vWv8&#10;rLt/eP3GwdVr+1eu3+B15dq1+65euXLl6tUrV69cv3rPfVfvvXr9Kj8z3LhxDf3BHl+DD05Oqvrf&#10;7XrqU5/2da/82ve86533/t29X/7lX8kv4PgcHRx4pCoXg4yoCCRFeAf8y2GShi9sYcd+FBOXDeGh&#10;VrdApJkbkz8L7/HCF36e5U3WCLKIwlxiX44RKx7RFV/9speF82S1nmyeqhKerDZ1UoNUDxhJHcBW&#10;WMPgZLpU8YE//RNLH/7w3ffce19nub937cr1K1fvOzo8Csf/+OM/ZgXCY75HQWBQ0LUX6nVQFcsH&#10;AEd85CMfkXRwfHzvfR+5QZX3D24c0A6vXLmO/Pf/+38PC7Qs6BssiBYbE4yc9q5fp//Kf/mSj9xz&#10;9yu/9mv5Bepktbp27do9V67cd+W+vcPDg/2jGweH127sXbl6dZpqPW1uu+32177uZ37/d//goz/m&#10;Y+67++4YvvvDf0eg/b39ez9yzxX+QnXt+o1r1++5777M6Y/+6E/29m54DM+RN1PvjIFPmB+brly7&#10;F8d77r3nxv7e3ffee/Xatb39vSv33Tfx4F8drdYZsRT8KFilxcvYIzFLg3xi8w3V9OF77inlhz/8&#10;d/eS8/WDvev7ncWNPYz/5kN/JXnB2wkldLEColmyk91pLSNGBGv813/zl0fHJweHh/fde+Vg75Ad&#10;eP3q/sH+wdWr1xT+4w/+KW9W2/y6haekTIQjiJ6r4/UHP/An7PgrV6/sHx3u7R9e39u7vrfPumwy&#10;yaqqwmykAUnLE7lkyQpWl7ogGmHHycnxjb3DnZ3tH/vhH/7Qh/7ui/+Pf6rS6vh478YNNvn1G9ev&#10;3Lh27fo1boqrV2/Qrl6/fv3GHr/+TFMuFouX/MuX3nvvlf/7W755sVzs7e2tVmtA2YEhi72jIt+q&#10;3n1NviSkFKSjW7JP7VruTs1wxrFKLSr7dIAXgqJt1o2jkDoHIyEptV7sND7CkDNBG3u2KEZiNHsI&#10;uwTe4sV3ROaaYbhypEe5TAKsUpKEmoRZpTKeEq6ldpBEWEyElcHGTY5ZLzA0mAU6ujl5dx7mKWCs&#10;DBo+sh3DwKtd5ASTjBFGW1CEJHAPJTsQVsc1txGupa4qYoEAFcvk3uWe8FJKSnNBW1NjCR20C+1A&#10;UQryldA3NCefl4r4oqoqkYwtIaiekQETMCm5RYGErVsbklwWZT/VQQOFFRE8AXj66GZLTEPeAG43&#10;KqeVNPAQqHcpsg6Ki+FGIV0pwAmgPrkU0yzujDBF4YPEVC0FwVhUVglGyVUKRJ4FYSnxCCg4uvKh&#10;aMPqJuLaxqkMp5rLgkygVV/4mjQ5qRF3H8oym80AJKYdWRWmSSbrKpOLDAUzJIyKaCFDQjR6ywxk&#10;IyV6ytjbxVWcVjUgxRRRqjqmUBtdSY2KXr3GVQr3gRytJd5WMGHqQcalwhNp0ovt0x/mjchiT7S2&#10;O5QtqgFElds/cEaWN9liBYhQzYUsxKW2bolNIqkeyoa8LDijzt73zECckq2eibzm0AmZ5O0TVSca&#10;BsDkIhsbfKUG6SXtNTaqLq9kXsnSEAirEhGZdZ4Ku7U2da3waSmiw/U+wFQ4mobjcGALSM27F/8+&#10;hACjVBYHjKEnOgvwwJI5/mwhYWo2DXUyQxDZ7oVaVUmXldRQ+BTbBTCEIKm9FVzbbpLBwUZ9Cseq&#10;LpmZwwS4NkAGWhWVtSiC56tsUghSlS2Zl7BJetstLlBqY8GGw2rbuRAlLDhFo7iq/kxRBGRuOUzf&#10;0eiacoVb1zRSuPGbUiInX0qLNQq7fPq+ZiqhdsCFwrUveoRtGKkmpmIOV2Ggtq1iYZTsjoEbFQCu&#10;mwAAEABJREFUZAtNP+QYEpugYdFyvsLUgR/KxukTPlBLNNXNsGyPMjmrZwAaAI4qLu2KHJQkBwSz&#10;tRJnJlnohjpytGVnZ1QITDQ8bByYzt/kZbMqQaySkKvkMYwnsWzZs3VLKFORWqPCNZGjlIxR9IWz&#10;ikwsvKEBo+bUU8uKPs2uE2rOaSrErnkfMc++ozBCKEx90z2wqmKLNQXIye6ZWOOqKRZjdbLm/vzJ&#10;n3qtpM3hyWK5VObYWeQ6f/hHfujDf/c3Z86cOz46UPEnsiQBt6vEPSuxpuD1JCeKaUg2OaKVUAQ5&#10;hkUjt0RAZwMAzM1UC0OoqGyrxMzRKEWlMCQgbggqVVXZei5g9ohOChxtriYzzXayFZIFmUHX68d8&#10;EUjaEl+gesLalaYpMMK4NwyKqXiWM+XokJbRz2Tc723FHpjpEqwym3NlC9BGgZR4UB6PkGwT1S2u&#10;Enxm70UhDW6isBEqN/xaDkvGjgIkSx6L9oCBEnzGuCbv6byvOwFQi8ri5U57hMeQlseHR1/xL778&#10;y7/0n6d0eHi0vdw+c2Z7tdrsLPnb3hYh3vALv/DiL/rCj//Hn3D5wsXbb7vt3Pb5+93xgC948Yvf&#10;8EtvWOXE95zt7R3uyRHe2do9OjlRxHffddfzn/fcw5ODKsLzyAiLwOTu6qoZjoY6dPiCUs7MyFiv&#10;JonNVcOhbtShjCcpFmN5WKZUpJLAILOpvUWqqsxpFKsDiNJz7QChMmXCSYgolUK2FadfmhPXSmSY&#10;877Cl4DElUq0rJBY5oqAQRG6slTFfbDgU+8mVz/0Yz/+2E/6lM20Xm1Otra3pk1R3C1+9FpubTar&#10;737NXZ/wjz/h/LkLt99x20Mf8uB/+A/+4YXzFx7yDz/m877gC/7oj/5nOLh9XLhIEG8y/pznP+8b&#10;/u03bKbp+Hi9XC6IJkLb0BCPEAyLCc9Vt6NkMsjOq4dohsVVGKnUjeLOKTcAumEsstyPTFansFby&#10;YtDWMncjZhEAF6WpgsLpiQkzpkRuW3MxdmK+wGE4qQ21KnxdmQyxsWXKKwgbDYp2ADrVvBmgNcjp&#10;ILiaIMiJAqEKP+gqDIrFlgUpYWRZsk124My9sQrDsL2SLMsR5slXjE+VEi4i4jThWARM7IFrmVAG&#10;OtIwewYpKRGAOXefhFodtMpFr6ZIlgx7izJTTvhpIh42boWqQERHMgzDiiBqoTQ6aiSRYp+zBUKB&#10;OdcGR1YrEhzBq7NqO+onQAFSOWQyACOAttpdRccl0DVTbBBQhzTFrcImhoyPYNHGnU5RjBmq1DUk&#10;tmiW1fekbWZ40dnBrKgbluSCgu0Ee5UzUMrdVMGPAoVWQEZYNosii8OyeWSZ50PFCEl2A/ZGkMAy&#10;VGVUAzZVcHDzxk5YM5aBLFswQCOa0eDMQdSqjoGEHl3xPK/qr6PRoHrD61//s6/7uXe85Tff+fZ3&#10;vesd737nO971znf95jve+a7f+I3feOub3/LWN77lzW9665ve8qY3vfmtnG9845ve/Ka3/MobfvnX&#10;f/VXf+WXfuVXf+VX3vhrb3rHW9/+nve8+/d/5/f/+q//8sqVK29965v/8zd9y+OecGfF4p577v7I&#10;3ffwVSDsLsm8mlHZjErmO1XvkOQi2M3syZ5DsgsfOYqWPcdp7qyT42NpuvXSrbKmTRb5uoJqZddn&#10;xNZ6vZH0RV/0heiOj44W/RuFT1eksusIrruwsppHFjXviFWFZHtsUf+Xvexfve7nf+5tb3vLO97+&#10;9t9632/95rve/d73vOc973rv29/5mz/9Uz/9ohe8QCkwJp7rAgVP7j/AefAaLHavreXW1sl6ffvt&#10;t//i61//i7/4i2//jbe/HcS3vPnNb30zVX7n29/+sz/3c6/6D/8hM5djOWIQnXstzHqFbJZbOV2/&#10;ce3oeP+Wi7d9yzd/097e/utf/4Yv/4qvePCD/9HZM2d2trdjjO3l8o7bLj/usY//wf/2A/fcfc9H&#10;7r77RZ/zoszau7Hnxdhsphd97uf96i//6vve867f+Z33/97v/u77f/u9v/f7v/MHv/d7b37Tm379&#10;Tb9+4eIF/rI1Bk+vEWHJsYj1enXm7Lk3/sobf+VXf/k33/mbb3/7O9/z7vf87m//7vve/Vvvec+7&#10;f/3X3vjzP//zKj7vHI/g+YzTvGIliSQKmLEYXo7cbBxbv/arv/ILr3/9O9/xzre+5W1vZ8O8+33v&#10;fe9vvee973vLm99MBXItLxZzFUUdWYV5XKaxZ+ytBWs6PeXOp77hF9/wtre99e2/8c43vvHX3/Ou&#10;d733t973vve9913vfvdP/9RrX/byr8rVOvsxweNnXoUshXg3W47xwz/yY29769ve//7fec+7Cfy+&#10;33rvb0Pgt9/7O29985ve8fbfgPN6te7YDvKPEHcyg/afoFOVyXoIWrW67977+PXo/ve740e+/4fX&#10;m81vvvtdX/M1r3zUpzzy0oVblrzlbW15jAgvt7YvXrr4mMc8+hu//t+9//3vPzo+ePVd33Hp1kv8&#10;bnbl3quVWiyWLHSx+UwoWWbbRL+7FaUMIyAe0pA8qEOVUg5yEiUmObYdB5+CwGl7QDGVeQw36hjN&#10;pDHETkJjW5LDxr/6DKFmkO0aKhEaCT3BCBTmgj6IyD2RagbUScKSJNms5XRWt3TJxtpQaHpthXFD&#10;ITLqSiAAY4gN5qTblrMTGDG7yNGoxCjmGOrUvYgzW7v3FxOeDhvQXY2NEeN+GpRydrCFM0LRCFGF&#10;YE6I+xSIMI8gLp0I2akSD2pJYK5dJzoCBma5AaNmKwuVIthqRsjbfV8n+sYPQgaCKlJVVSWRZ4aB&#10;xvgKtgMLtQE9oDVNmAVaYVTCiVi2EKkKTxvOwKCTHE1R7hHjCIbVT5wSwxIv94iFYSyzfdR4hWfE&#10;MAQgRTkcdkgAVU1CDRc6NFIk3MVKiGDq1JRcnVMixB+YVhXNlae8i6TaqkYR3AkL0GsyloLGfF+a&#10;VOa5xa9EkKmwOI11Tb0Ns0PiqGJQDUoQeq7Y4M8V3hI2ReVMMAhgLJ57lT2GfpuLbckQS3YVG0bh&#10;bpjapNNy0ROeQjOThF5t1gMX2sBHw8KpeBA0bFVrqmSNCDZItSBTiZHUSYjW8zYUhpYNaSLVDFo8&#10;Wmaiatdq6xhVgbNBxLjkkbIdMmqOUhJNCitE45YwAcmLHABDbpmrugg9sqmtaU3J83oWvm1jeMxF&#10;gKGlztDAVNlSgB+AlGAxA3baQtkCrIEtdchA6yLx6gsiBMMdLjE4hahKs0Ylu2ZHLmJZ4C9az4ZQ&#10;hoxrORnPEEVEvGS0fSl6nKLKFoFUoaRnS0qwIQ5XkYslsYcdZItXNiginBtTdnvJHmGYWRja1NIY&#10;I+mVk13ZPphmkSFqtlPJA1pzHZr5lGlxAIOVHRZDmYazstWIsA9bcnMHrVAAiIgw4AF7qhVmmSJ0&#10;EL2wl6gVfXtKjawiZOEy4aOS+kRmRY+wl9quCiES/MHCJ208rIbFrQnTVbWx1a9gEaQw/njLsCsu&#10;YSSIzVwMjV2F5sAJvCbed0ReFty7AGXkE1SqPCeLl0iMmLi5emruSpkX2cIBf9XcwxboKlsEqZYy&#10;QZUgVM06dVgH3j1oO9WQbaxDPcDOfVoBXcmDaWWFZ2tMGNrKnPpafXfDpiyxToaO6emaQGkRMcbI&#10;zbRcjv29G9u7u//8y76ssIBUxMHe/u4OPxbUl37plwF/ZucsfzIaIbOMjpJgaYpkW7RCQ4VymiQ+&#10;p/m0UUYJSVtnVk4y+E2oT2zAacdQMHFv32gLASzyTjEz2pA4gBYLVnjN5ta8Fj0nJSHGqY/eNkZc&#10;HS174XH/e7Cy+1/qUVdPzuq/41Z/9LY7AOqxWDhsywBInapUWacCNKd7IrMUp4aKMIbYy5h3P1tD&#10;i+hpMQNCyjTkoIS1aiMCdGJYiHgzSE0qm+GUfCAok75pIkS4o8gRFChhISgkg8SsgLTFDbx3sD9t&#10;8ru+93s//dOfJfnw6GjE1pLvZrkCenf7zM7u9tbgQ6rWubl24+p6WkvaXm6dPXNua+fMtF5DeDEW&#10;m9zsH95A9b3f/d1f/i+/4uDk6ORgv2R+lyoik4gVMCLdKknpnibFNHWtcgIyYjsFfhtgjGLKxD1r&#10;IopoGKpRUupaBBOb73YiQfc3rlnMp4pEU9QhcKKEhLUtcQKOoBjydhyaNyiK4gzqdqpD29ai7tnj&#10;UgnKHUUiH9gur13do5zv+q33PeyfPIwPxOuT1c6ZM4vF7ga21tbZ3W1vb22Fw/zN+s/+/C/+19/9&#10;r9XqhEz6V7PF8DK2RozlsjStVhPPgWd/xrNf+9rXken+3sFWUPMiqkiZPllnKEqmIjyLmYcwlSid&#10;3VoIi52HHoVDc0MhY1emoycLMgYgTMOEaxlkAMsWVgmKZf3vhphZuGvLhQFRcSkLzzptTp02gpRS&#10;hlQLEtvZKkUBYatCp+igYXNonhi/CYepHwudMw8c06ifbAGDI11h0yPJ8EHBggkmRVqCjwvrsDjk&#10;qYT9VNbcqhAjKoyxm7zprFHx8YMslDl1h5Edsks4FnoXk9nWxlYykaTo3KziCGMBvGIElAsvY0aa&#10;7p5Twqvar7I56P+9JBVP1IG27FCEgGYmmbXiKhBCYEG9D6HHlIJYvKxpqpZxupm0V8lQIU7ffWlY&#10;1pTqQSMxR4Izm9jwJUdhW2WNoZbLIADek9ZQn5LgZiSNSSJYy+bGGR6sI47V4cXVgjsQUj8+zd0m&#10;LhaNeGWRMo6MzYQZ2moT2ezyFBO5ryaALQ5xxZhVKjWdOt3tRJbMLcRmqBLc2q1aawlNFY8vCVdP&#10;0+bk+Oi5z33u857/2Xc+9Yl3Pulxj7/z8Xc+6fFPfNwTn3TnE57ylCc/7WlPf9ozn/70ZzztGU9/&#10;xjO5PvMZdM945tM/47nP+bRnP/vTn/Ppn/bsz3jmpz/zzqc+6bGPefwjP/mRH/Wgf7C9XO7vH1y5&#10;eu99917Z37u+3NpZbm0vx+gNzQMYpjNPVry5sfxi6BEBJYanSZKbxCoWDSGsuXY2YY9hcHIa/Lp0&#10;332ZOXDNdSgt3k/lGFkd7elPeer5ixdOTk52t7cpf/I+ik1EP4gDW4mpVMa/WpAMLTSOzbQ+PDr4&#10;uI/9hBc8//lPferT7nzykz/lUx79hMc/5jGPe8xjHv/oJ9/5+M/53Bfccesdezeuy5J570nZuFaB&#10;AsfhDrRAyZNtWp+Q5HM+67nPee5nPunJtKc85SlPe8ZTn/GEO+984pOf9DkveMFDP/Zjj09OJpKp&#10;NZb93uoCoMi5BPSI5cnR8fWr997Y27PzuZ/1nNe85jV/+sEPXL+xd3h8cMjHjv39/3XPPe98929+&#10;4T/7oltvv/Vks773nnuv37jBLh8xjo4OL12++Oxnf9onP+axj3zkJz3ykz7xkY/8lEc8/FGf+Emf&#10;xMLe+aQnbDbTZr3ms41NEhQlh0URVqvjJz7lzs949nOeeOcTn/TkOx/3+Mc96lMf9ejHP/pxj33s&#10;MyO6GWkAABAASURBVJ/1zOd+9vNU/J64UJBoWQ6VImJQjCgBlVuL5fHq+OTw4ClPffrzPuuzyfgp&#10;T3nyk5/y5MdRzMc++nGPfgy7i211cnw4bZJS2uTLckQxEvByg8cYCyjye8pnfPpznvKkpz3xSU98&#10;+tOf9djHP/6xj37Mp37KYx7/2Md87ue+6GMf/OCjkxXvF5Rt9k/e8IPH1JSbzeYTH/nwpz71qZ/0&#10;qEc99jGP/ZRHf+qjH/upj3nsox/1qZ/0tKc/4wlPeGLm5uj4OBZsBg33DRRFeIsPDb2MbNziW6/m&#10;thyxWU1333fl4PiopukJj3vCf/mWb3r/b//elav3HK1Yj8PV8fHB/v7RwT4/Fb3nvb/1qv/8Hz/5&#10;kz9lMbZYkSv33rt3cIN0lkuLjToldZN4MywKxu5JpWHRUtN4fPU26EokU83c2N896XeOIkfqXyGX&#10;yrObsAp33Vo29c7HTFI/FKzZsmrgwlgGu9ozGaCVc4Aox+xAV9JsJfPW4hnXxC7NHrb6CIoXSJlU&#10;Qwp3McDIuIF9+gMKT78ScnzUUEWGNhypNIIyDZveDCXS0pyVXIllmPBh4oKXJcDbhEG1b8kSn7WR&#10;ufBOeDsgkhY93i4FKrNT4WqiSXhhq9NWakzbIoKKezIjAmk5IlkKqKuxcVeHM3KsbQ9qLrH5Q5Z7&#10;ElgEQ7rCj+Vm8v8n6t9jNdu6tD7secZ8967aVef01xea5uJYgJR/uBicxCJGMorzZ2Q7MSgGYjvt&#10;FgbSDTYxwhAcZOIEYZKAEqAdy0pjE1AsWwgRYiJHQnJiFBphg7BjjBSaJjLd33eq6lzqnLrsXXvv&#10;d43HvzHfanu+a60557g84xljzrXeyz5ffVZDYVZcNlGEYFhZVcxHIujN0LIXsFbG9GhpeeaWXFww&#10;hAysKGLZVElQFQPxxnE4IlksRH2xkgooBuCTDyCYzrhVBAcgveUxVdC0GfRsITMjb/B3Qcw7aCTi&#10;SvhZpjw2jiHzAoUh+nERK6dprJs9m0Ha8p/pMAUA6FmHeYA7jS1GUY1DZAw46OFrlGAiZRK8kxYx&#10;cY+6CqcBG/tZM7FuM2+Si4TzkLF0bEXcSLmeNem4CCnPGo1alBBTLIAQKjTCJDJ4iSSL8EHGsDzy&#10;JsqaRK3lJY0BGU3fsMHGku0ynwhM7SUhUWjFsKeSCCYXjVdQl7lYXJiZQba99qhlpghaErhGSiT4&#10;YazBBKb41UJhMlAWVCh0QvrRbge9B2duIiYlFwrnwChUZ1ATWzEBse4ZAZ3U5Eu5hRSfUURYVi0z&#10;19hTIySKq2Te50KsRjF2dg/hNlXvshEnJr6TND6SEJcahmYiNnUf2Cjqc9q2ODYZLCd4jSRRIDw6&#10;DxZTHfLYNRDZy2iYE3ic1oIc+FhYPQO7KIYVpiONEtzEiU97h9bS6OYyETMgzWf4Dl4kUzZZyFXW&#10;KtOWLeMLLh5c0ZUkj1ZQtSerLRJ0WZQqlhCSY6+k4NQWtkIvex8yMw5wolKo19i2RuGFGEkXM4Ng&#10;eJcL/2gu6eyKZPwCJFIRAS24CZUQxLZpkKvGpgCwyQY5wbQ1Ivi+LS0jt5NIEC6mHhkGDZMQK+Qy&#10;bnhnM8C6VbYoG0p7WJKEfGmyNPLsZqUFt2AuJLOXgBlGRoNtzycMLXtRxdMCThKfLDDGgEhcHRMT&#10;fxIbN7iGcwRbItTnx3NDeK2H+w/nx+NH/9gfTfGXp4dnN095resntv7CX/gLf+M//8++61ufDEUK&#10;nEUs4yV4HmvRWaat07o6lTG7vj65oqgnIiKEEoSoEVH3TDQHNvFk3omwkDbU2FUXngLuIPmkRyP2&#10;jD0PNBSo8GIpZLNmM50EbZnwDbjS9kxTJW/LnniNHnJgnPhIf+Kz/dOb0zVgYyWjyqU1JiWkCKuI&#10;YrJKaqAkewaIonkkRplx1NMrooPUJS4D4WUsgKt9ky/yvLriRwHx48v19ZWntvMZHNg5cKi1TGC8&#10;BMIwLOMmdRli1A6iothuYbQP8fnl9esvq07/z3//3/+f/47fUfbbd287x9XTa94nHs53HfnJevrk&#10;6bMb/vB6c/Ps+aff9anWOp8fTu4nN8/4y8Xd/V1L3/3d3/P/+ct/6Qd/4w89PPTd7YfT9c3945l3&#10;70glImqyZGLRsjPfS9RPnjxJyz5OhvBTGSPxuSkUL6xLF02Fnw3rKRXjyGbnO8f5kNhPUzJuGks3&#10;T58BVAs8ZllX19iyM2yrSqzotovdBIaXxGY+neq0npCoTXFxRGqtomtxAYPf3w851rJruT7cvpX9&#10;//0b/8kP/lM/eO7j7devj358dvWUD7Z9/3B/fkiubp49/eTZ82fPPr0qinpzWtfH+bGdJ1dPHvvh&#10;6PNBjaR/8Xf9zv/Hv/fnXfX1m7enBc3aFVJpZ6lJXNPY0dxSogs7li06Q0OKUjFUaQYsv0foSGWT&#10;NRkg5OpcZqhRSvS+PD4UYmrOnsIEeyyCBfn2GNmoRVB6PIUFVIdPpIkzRtiPzrY01XI8TZdGcGxT&#10;wnkiUFvmmHZGYrwzmEwYQ4ZoYUQoiEN2nIAiKA7beoIoe033WxsewqPpOU1EfXRSU3mN0hmvj6oD&#10;8C2tgRzjzHTJvEGOyNNGJLXLM3Kmg8+gaeyNhuqnu+V5WSpzt12oEU/i03DYPYgTKmprDnkTEfrk&#10;OECwUMBfEwVrejbf9iHPDlqJy8SDPFZ4AININHaHZEWS902mMnOZsjNsAo0yNI8Me+4A2aSXdBjY&#10;eBMrsjBfmMWC0uiF3UilTOdwJx3NOLhxyvREkVZ32ODdHaeMQ8DHqTX6HvItXGDGVVSbKOilMT5s&#10;cXC2WDrS1RSUOXqKNqyaBRsfwmPKNap5zmFhNq5wlMsLGi4dfdx/eHz1+edf8Xr18ovPv3z1+YvP&#10;XjB4+YruxcsXn3/ns5cvP/vOi1cvXr387LNXn33ny1evPn/58juvXr548erVyy++ePni5WffefkZ&#10;Xi9efPuz16+/+ub1G+7p5atJUHzE6zSrq/0AohK1lqVJH3kthqKRKumahqApi+UymVApFFMNkehx&#10;HBTp8Xx+9uw5X+l/9P/0x5Be8/vOpO8YZ0n9+PBBym/9534bv0zcvr0N9bRqVafGJBiGZrwkgmha&#10;qbglWKDuqY4eHh9fffnV55+9evnq1asXL1998eLFqy9effaS+cuXLz9/8eWXX3/JQvL+7alwAm2p&#10;wIx6YCbKuRvx0f3u7bvPX1K6z1/h/OLll59//uLli1cvX3zx+Utq9/rL1x/mv2kKubp8ZmHD4jFj&#10;jcKv5CiKh3Kt88P969dff/Xl12/evLu7vX/sfnxUnZ6cE350uH1/+9VXX7588fLN12/wOq1yn5d9&#10;9PHVF68//+o1C/3l51+8fPkKs8+/eEVoWLx48fnbN28eHx/PfWBJ5ISbs+7vz/d3d68///w73/np&#10;z1++fPGdb3/2nW+/fPVqVvzVq8+/+JL5+zfv3t/dsUrQbXa+KLy7AQiP86Aw3PP4+PDN6y8H5MUL&#10;XD979Z3PXrKzXrDPPnvx6uW3X94/3JUP44057lSWAbuXLcN65DjOTSDK+NXrL168/PaXr15C5OXL&#10;ly9evnz56jtMXn3+6u3btwmPveMIdAisglOfH8/nd+/ffkHi24tleDXt5YsXL0jj2z/9nc+o2Dve&#10;a7hDh8G8scmsX6fF2UOlbB6J3bJrrlfryfXV+f7+62++efX5519++QU/69zfn3N0OXKdrp76NJ8N&#10;3r19+znty89fffFFn5t74rS4GzCUzA5lfeRemcjEDBkztnVmSymWNSQmJUlhbET8RoNVPGRMmdko&#10;stnERXhjKC4uYy6ZFva3EBTZdGI584OWA+TisdGZwKOxliaQWjwJKT0Z1dxDlvgTL5fuyKqycRZF&#10;skuUfjwS9g4iSdiDHozG3J7HNnbCmBOtyLATgo1di9UaqSCNtQR6G7UMht3UDEPki7lUHgvJvMg6&#10;LiLADZdGVkQWDbHLJIBvI5uToFhMDY6RYkWsIBXPVDQ76KAzhiUkW6FgECGYbU1AUXgjJqA9lExc&#10;QUK0I2gHQmqNpVRTsiYgTxhEH7kgXjwJCwQwOJQSE0EiEQn1IMEBCvzWrPGDDqUxhba2sYSVuBof&#10;RwZEaFylsryMW7pRCKvMapRpGXBbWM1fdBglWHCEQXomNrSYxmYgmRdAsx5RgBHU1NaAGFFYZ3pj&#10;N27Yrnj8BADEFUQDzxRXZiBQOMhjj9CmBtggJiITppZF3lzHBiURYoqajYwpiLo0PJi71YzsMjOZ&#10;F8x2J7ZTikgoIlaTMXdjLAo59IQxWYwAyZTBSEQ40bZYQ8rpHi2c0GcUxshFbG62GnKEKa3S2Mv2&#10;XsXwTGuSbx5ZY4Qr2bgsDYiQhQpPvxAiNgkT26i7m4AFlgFVFRlgAcBMQcXNWy2KxrIDKvIwqrBr&#10;gInMUSVotbBnXheXUDZxN22h0XnhKMoJGjGDeyN3bNlAyFNPZgOQ5hFMMLITTkkAylgaLBigQ8HD&#10;hH3vSvMtQ6AYJhdTKjQB8ZyY6CxzQ0nqNpHgh26V8cDQZmRswIaTGBEblhiFwGxxLIoFOETdVF7i&#10;Pm3SNvaWSsawLRBmNWePastwRCYR0q4iCt4LQynGrVRGig4isgDk5EpQMeVUYZtNhx1F1IkAUDO0&#10;uRp4TJSGnTGUB1Pdo+l5oooY1CY0mwUMlopMeFQ4o2CukqHNaIybSQyvFiNU4Dm4jv35fDbKWWbN&#10;HL74qPC3MJc2ELxbXWNBSMCMGEYsR9BBpVuJsZanFAwGh5DjAz9UugzjberMdIzc3CJdeJd9iTli&#10;aVm+oBEADCKQk1okwzjkABhAl7mx5W4mjEx5YsRu22pLKEV77Ae0j8f5w/394+Pj3e0dwndv3xDa&#10;y0ZHbQjH4Z3vKJCyZgoqVs39mMOryvDO1bp+//4tvwT8zt/+L0q+ff/+9sPDh3fvV+GuX/uP/xo8&#10;+I3geOATxUjWclWZznvVE/5QdH8ct3fD5Os370WdCSRNmXQMd7Yp0LHCbECSyNKc0yWHEqPEJMEc&#10;28bYIpRnIh10GLtxxgbfSNqVRsywzGw+/AlLMRtHq2Oa1F5VjI766quvMb+7/cCfeT/cffj67TdM&#10;v3n7djgs4Xl0tD9PgEQ0fDuWSqaMRDU4ncbLQCpwKXNRrUIoJK1mizGgDxxCSZoc0uU6uqX1d/+L&#10;+Sct3/JHtg/37+/e4cUj51DzE36dThYfns5n9ggKQO2Sjw6Qtqw5ls2GabCxO3yczyVcr7755psP&#10;Hx7+D3/4D/2lv/TjP//v+fnnc969+/Dw+PDk+qm7eahfP7nmzhHO5DVewB73dx9u727v7+6fXJ1+&#10;7Md+7Kc/+7v/3V/5K8/3x9u3b7A6cr6q4llHCMpvEVvFJUOFn/0eH9mZsurbP/VTEt89DvD4TDyP&#10;UenVZy+wtQtHkm8CylPDcsQh48PYWlWSyJRi3t/eRXr7zTePD4+3t+/5ENzdt+/f2a5lxsfxCFox&#10;0wqj+M3bu37CAAAQAElEQVQtldTj3cP9w/3723fv3/N5Wl++fk0VgcLRIm0xmOU2Xpn4jq+U0quv&#10;vjjO/hN/6k/8u//un/57/t6fT8R3d+8f7x/XWs+ur5Xmb6Pnxw9Hf8A46usrPbl+UnV1B737g6r+&#10;wr/3F/y1/+iv/cE/+K/ePz68/vprwj08dl2VIMzEm+WUYTKGVZWNKoLGFKSnNmOkpKmZphzCcOjJ&#10;WP3MNpAtgRfWAyfGGo+Rjg/rLOrtKrF+xtqYAN9zu5mA3QeuQiymSWOHwNDszODyDiKBwB5uXMbY&#10;Nl2KKVaxmXIlpr1d1SYSeU0nDTjMLiyEy9wLxjyQobOxG6soYsysXZaR2Yx6nMLQVVyDfB8y4URp&#10;sKRDKbNrxqZGlLAzZF5ot9mAqNg5gVR2tYg5PDBqhKInVZIPjZHAMBBBOzRUJdudltUCVdx/jHgP&#10;MrPxbKakhtZFNAp1uHCyhbO2CjiL7RdLcOnp8b3MCIpQAidcqRehNcNyRHAHECOpNTTVpuTRpIs9&#10;xoUImy5wxw5TBeqyNY/94+iCUk08KfiXVGALEpkNMouBRmGTiAGRHDUhBs+I2IfGWnjSx0aPIZoO&#10;+WA2eMIkjHuIuiHCTPCwLHwz7jPEEIjeKqOwvI/xz+y2SOOukRaNeLwpmHLk+vppnfzkyQ1fWZ9e&#10;P+dvGE/mR+5PuD558vz506c3/GWD48mzJ09vnjx5iv0nT59dP31yc/P0KT/nPvsU4c3TJ0+ePdUk&#10;KlZG1WuxnZJuunNPBunz0OC+4dsrTIp8ZFIQ9FuGG3wlSuHmktaqkaJG2mGdrOZB8Xi6upL1p/4v&#10;f/KEQdX5nPjUMdhrLd6FP7l5/o/8D/4RpuAvm0diHySc2quahJgA0kFiYiWmlU+nNYcW9J9N7s94&#10;4N/c3DznB/6nz26ePX969fT6ybNrpOvE7i1OVhA4gGA5A6WzNFLw5/0qIbfrXb4nT24o1On66VMq&#10;+PRJLaTXVyc4ykUy+NtK1axXKcs6H4c0mNC21z7q8f7h9t07flV5/frz11+84keh9+/ePz7c19XT&#10;p0+uMWo2nDvlx7AaXldXa62rp084bm6eQebp9RV/b7i5uX52w2/xV7X4imZxKxaXk9O1ZnR9c/P8&#10;2Sc3T5/dPH/+XZ98+uzps2c3nzx9+sn1VX3y/Hldna7WvOHOMlLbxE7Joq0SJM7NtVOn66urm+ub&#10;T/B9cgPYs+dPrm+un9wADYNiC2IP1VVUoQmPr6a4IHHAa61ap2s4P3v2yZOb59c37L7nz58/++TT&#10;b3366SdX64kxUlkliSKWF2Urn9YJkpPg82fPnz654Xjy5PoKKLby1dWnnz6/uT4tr4PVgjgJdIta&#10;J5ZFy+Yx05nbxctJzT8tVU+un948ubpaV7zhvnn39quvPv/Oyy/5UeqLrz7//MXL11+/5YewJ1dP&#10;np6e3FxdXbPSxZtLT4Q+mg8s4LPU+y/SJv3AuSy+ABFVaEgkMk1sC8HLuxffGmcD94G1tm3GOuBx&#10;Dn2MWxQDB8NYH9OpsqmMx9CDNcvEWpfliU6IkH/ZhWAsOoEqnONVeNS4tsXCBmuBSEgqsoNRGKnw&#10;a26/NIOSITLhC3ME4xXhEE9jKJeFRKGDPHayzDHCBkZYYUSNYJBGzEWqwC3RwVZJ2DeWxq8HIVQk&#10;SjdCesysxlUGDYdSbe7Qa7zAlKAuG6IdybwkjOk9pm44IRkZRgIEM7Stwwh5j+lMwyYt2zwgZKsk&#10;jQEnKYjGKGIzjHUgOvEUEkFHuSWwNrYZcGuZ4lfqwGb8SCYmAapoAqvjBqaZYLGllJRsW24giRCN&#10;kktjEc7OR2YAUCUx3Tzt4RguuISg44/fHDIpMbeqli1rkPs4+tiwaRsLx00RqRkG5oyFLFLkDc+1&#10;XLJorGKkTRMjkTpaNlxTTKApEQlpUgYzLQ+uLdsSh8j93Ok1+7jCNkgolyboXDiHU0tsmI+L31U2&#10;Y9MGWsIPgw5UWICeJpkZtUpwdkyZQMdzNPayTExNRiQz8bZdjvkcgJLIoQEucHGdEZZA2ehBt40Q&#10;rVB3WBQK2bOdbJZ+MLEifrp34LjgTukGZFyVKT65MOkB0pCAK5HBQgGApqEsy+4OmYHDFQ8Y2Jg5&#10;IHCWp87YMZ4M2F1HSew9HJHZFhbighFvr4jxFIXSNI8UEA8HE9QuXGDVQDEay9BDQ6j4WNXHEdkg&#10;Gi82HTPmwf4oT+LLmjDDsaCtmlsLE7DUc4kmEkUcBJFWd1OrrRpfJAd3jBhjODqZMXorbm9dNNjE&#10;N/OELHn3RZ+QB8p8DFXYlwu9iU7CF3nQD4BhnETLkqBrNl6DSpUsYOTmajoJEsSSKVF5G5BIt8qr&#10;RltoZDEmnDCYRJEtI5J6r4uaicHOSNB4jEPOEEM8fopbmvKaa5VpWHQIFhuKElmipJMpIUTopcFe&#10;FHywOYOAalllnYrnAEFxidLh1ollm4WQRczYcdAzXYVGbjEu+sbKZYX9njFsq4SXMJiu6ZsJGKJF&#10;zLH3kjHnIqlMNUMhgjLMKyOrRMywOc4HmmPesH211tW8E88F33e3t+c+Pz484MEH1O7jzBKGZgA9&#10;FAQnK9AEsKrE1lHUcvFd/eE49+/6vb/7u77r06Nz/WT+70KIcPPs2U/+7b/zH/y//oNF1UiSjMMn&#10;AerQD8f89nTz/HlAX7Tis9GaC1+Sz5CzUUg+lcJwyqGSOVK2OASdZtks3i9yhNv/6G4J2pNxccfE&#10;zS1V4aYd8zTGZiTbice0GTOSgCIUM3T9EQML0Y6cAT7Oj9fzryLk2TM+w1yVFx+/nt7cPH/2bPH8&#10;KxBynFlD81dHiKoshddUCUBN9GFG6EYTcXWI2J0mAQUBU4u4pEqnYSktSIipi6TOZ+6hUn7gZ38f&#10;ok+/9enTmxs+kkr19Ob527dv+bRr6dg/bS48RK5SH2fKIKt8pMk4UWwEqL281tAOqhrbt+/e3H24&#10;+5X/wK/8yZ/4yR/91370v/kLf6E8/4uwDw+Pdx/u37x5y+9B727f88PT21sE7J3zIX3/9/2s3/Ev&#10;/M6f/vbLH/rBH3x6dfPFy88fHu5PVVeCt+p0UqhSsxsnelg4UEXaj8fBV44DyeNx9eSqrG9916ff&#10;9a3v+t7v/p7nN59cn64/ef4JtM85KBXahCVtU6SOAB3E7oZ+n+efUsjd/X2nv/8Hvl8yX+C+Bdin&#10;n14/u5b05t38IBUVOCyi00f3kceZpx/nr9D65PmnT66e3tw8Y0ufTnxJWMTB/vE4i0dECAnryLzd&#10;mgT66H7I8dDXqq9ff3V7e/tP/I9/7d/+Oz/5f/wjf+QX/oJfJOfD/cMtP7meH+H94fE4XV09Pjzc&#10;3/OB+eHD4yODU61f/it+xf/9T/+Zn/jJn/j7/1t/P+t4t3+oolDcPWe+/xAtxGKhoIyYvA9IdOLY&#10;moPsiDXkEArjEWyyM8EY06MPEom6Q04Kns0NjazEMim4ftRMRPSptcxnBxR0SyayArRdniZ36GXP&#10;AYBUvKCVsQBS1qplDXMuHKVYMpsPWkYAxlyN45A7eH7tsZs8sNmIOMCi5QW4GZoxvTCIgOHoIdDc&#10;sFFgak0rQOgRKMPJiBExjz0DDPDBpTHDDTCODaWNiBhrrniucfEYp3sTFVyKnNBzMCFKHefDJAg8&#10;Qbn2IIpySmZRsZq9RNiLQmkgE6zEklCNpAWX8ilYBR5njNaq0iKssBXmMAJ9LDG+jBDNWhfZCZAi&#10;54yGW4wgUzGLEvUxDK1SOVBNY1BmsSW7tAx+COMqc7viGzWmKtaraWEmQg1kC0uhwhP7whKV8ZTE&#10;YyfiZYbik4PAEumZtABcACIxWVMcE9e2lPJucg2uNPohtCP1CIdBBYVx4n4sTCVBwLZquUxD4B5n&#10;AZocJB4dlmohkXut09FnNIihibDD7wakdMyn+qPxaT6kCeIQbeYVWtNw9MlErKpVqiECIyxJTj5x&#10;ZyFcsosv+bApwpIBccopFsKWadK4MdTINwcQcia60fSqEz9LJJ7B1dWP//iPf/P1N+t0dRw8V+Rw&#10;7avr00bSP/PP/tD109P7t2+ZglIGFHY+zJpVwRSFZI6CEKThk5BPc6Gs5M3kfPSh1vl8fmyG52a6&#10;Qu5y7wVwJxiU10m1PAtaIC8dZOM6VdWaGGbPC0OxvSab9Dy/onlXSMHDArXZhwKQdGO1l5fKQJhW&#10;ReZea125NPGurud1dbrmiXpz4n359OTJ0xpkaZX4rUtlaYGUrJNB9sGzhTThHLnsEplkQgJ/VVXN&#10;fubgVpAT0uud4TncfT53ju59eXStoyPFs9RiRPZijj7stnHHNUiBLbGTqH7OZ/T87nHwwxBOBlCY&#10;9HjO0o6ZZAlm8DuAYpakLM5mHdLpZiH6eHw8g3M8PrA8ElsJzaOwIxnAlcgtsOPyMj8UPuKJEXia&#10;5lhsiZ5oE4aUEXtpVa0yIsX4Us1Qm9EJd3pBevHnqCPHQRiZD25Pr05Prq+fPr958mx+E7rivfP6&#10;mnsjR85HjvPBx6iDkIU12GuJ3aB0u4kRI8s8HabqmM3chDL2JE8e6W1kW+XyqlVV0jYCKuiJFUEo&#10;gqhN9txNig7hJCxRSBgy5GCWKY4pFHUq8A0ymKORqlw1+8JEM5CsuQnr1ERTjGkBl8hUb1XJsjm1&#10;lsuLYasxcYg7U3qryq5aluhwlhluTRjapAMfea+/VSQlW0lYQeaSVgl91ToBU4pU8uBKY6rhBuPu&#10;lAgtIDwtXNjZw2fEMpUVZ5cwJAB7lf1P3cYkoT7EwZ1joDLiGceDW3OVjjSmB45b37CHfKctWxAn&#10;AhQRzCJaHl+utpuHDVqDaQ2cHcg2JzJQ5bl11O3TqHDBtIqbSvhRW7zW0hJlRUMwqI1fSGIJQq6W&#10;KSLuYiBBpbA498FVBoBbHzBiCiMTWHiXm63TjhwTEXHSuJPoAR/EUcm1aA6wdtPgi5MxFG2yOYKY&#10;nQCZBHq2TDHSMxnHfZKzEPFwsJdrXgPM6uIisw9iQ4JaJG0iSg1PZEs2IeYGmMyUo7etq4ztPDCw&#10;JV/shASuc0xRYmmPp18q+VRIlm21ZSjUeLXbHsPhikcGLcG0B7EZGW8sTK3wgL8AT7gIB0tYchUI&#10;FkbGUehl6h+k3a2yDa9Qs6BPS1O2VZ4BSTflHzLkLkQNwtjiZU8ozhZcDSAK4wl2I0aAgzwVxRV0&#10;l4tReAMFXtwF02VKzWUXqryRXSVGBhmYBqeHV4fVp2BVhScaVg4acGrYTyCP3JluRhArIgIAHD4B&#10;KTCJyL0TrjgzSVQCtmOyaMmKqMSA0AnAQZ1uxphnc1M6KtNYerwGvL3HuAECAA4uyGnSx7whwE2i&#10;aRY2ElKBSQnYYasKi1kKaeCz1IzolKSbB3tCRJJXOzMdFNLBysZWRSjAGjkdx87FNQYxgdm3IIgk&#10;xLxkGBRaIfWlKpFc5gSMMbuF6czp1hRr2w59RyNftWyjMZAxmphKzKWYAZfSSAtxiWgQi5sHvA1A&#10;LHm3AGgtuWo8z/uWVwAAEABJREFUo3S4AfhWqICo4EvmxsAMRbMGrOiaU0a8s7dH0YUkGjgumUjx&#10;yBzclIDYligpI6OSYdmNgmogI9wOS8XleU0o2VCEHoAAYdD8LvP+/e2v/bW/5vx4f3f/4fbu7v2H&#10;91+/eQPSn//3/vxxDi7zWe20rq+vn6yrUBBZpeaaDRIYW/JodscNoqqr09Xb929+1vd8z5dffPn4&#10;cHd7d3ecz7cf7m7fvj+fH371P/Sr072urg9AjHlqnR7vH66fXL979+7xjMnjh7u79+/enY9HJIeL&#10;P+K5iCKCaWLsQW0OzbL8VyXEqEhyuSS7Nq+o7Kme6EaMtbfG9pZFiDRmsooaK8YZbVFqOpmGAlRZ&#10;0smr6JTT9c398fBbfuSH33+4fTg/3L8f2t+8ffvw8PAH/tU/+Phwv9bieSC8TMgJVOAMOGFCqYmc&#10;FlfLNr2GP0aeOZsfnXCdm8WMx8a8/WSwONu0FfER8s/+2T/3+PhIzd+9o9Lv0uf3b99+77e+58Pj&#10;h8VHXfO8oAxq0CSvZWhI6S6VZWuaxYtyQUPU1yp1n+qKLcAuef3m9WmtH/4tP/w3f+I//+yzz/7Q&#10;//4P/eA/9YO/7Jf9sm99+unNzdPrq6tPPv3k5/7cn/er/sFf+Zt/y4/82T/3f/vsxWd/6A//we/+&#10;7u9+++7N669er+srgtfOTq7uNtGIGNKbjJgKjgWzRe2p3rmP/93/9g/f3T98+RXt6y++/PLN+29u&#10;P7z/db/h19/fPzx7+knVKq2qMk6KbEtEsb1GWqfTibvm2dMbNuH/+Y//8eR4/c2bL7/56ouvvrl7&#10;c3c8Hr/qH/xV7P6nV1dey8syfa3F3l/H8fij//q/8fjw+PXXr9/fvnv//t2XX3714cPdD//wb0N4&#10;un5yVSeKVQSTi1rJfXk+wYDCdU5XV1fXpw9397Bf8W/7kd/6//vJv/VTP/Vf/Ogf+6O/7tf/un/g&#10;v/3f+d7v/b6r0/WH2/kD/vd97/f9sr/v7/un/8kf5Ce2n/r23/2r/9Ff+0d/za850l9889X54cHD&#10;yBZrRswpV4uNKrKLw4a01r45tG3mUxcFEDrOJTw9jyQeI0EGTVFqlekUes/JoADBIALcBJtj964d&#10;i3nwptTCdaJjyrFTZirGJVa0mWA4gU14ThxakoFwBP1WMZ7j0JgHHU9ZHPEHkKugASWLpHHCG6O2&#10;cMKAVMT7Cs5zFEYKIeJykdpYrUvWhGuggMZogAYCEMIeIroojORJHlNPisw4CHFBMgwk7LylujQA&#10;2cdCSXTJJRWhsW2Ioo3KFhvjYD8HmVyW8FikN0wi9RGyMedQNxPyLj5BiH47Ya+SsTWg1E6j4glR&#10;xKGYLFnZZGOcOY0D5xKY0tQo4x3cilNR7IGqYiCXvFy2sCAAXbbcU43LTHXJtIg8+9wuWXOI6seq&#10;EjFqJNEya2Ab3zlGuKSLzIIR3MHu2ObLkKSpG862WMRO2WWRKVQ1g0bDuqDe02jm8e6GQPOIO6QS&#10;dZ0UxIVDMQjRQHExkSLeN4TY2HgaCmmCA7QNcLJ4gU8n8k0YxMh4NlUkUHAXopgZeqI1+4/RKEx5&#10;myZ5t8KMmCIOt5I6k0yqbBl/TrGA6osggyLkIpQ0OOXTaV2dTrC+//Bwf358eOA95/7m6dX3fs/3&#10;dp9/02/+zTjwyCERdj1maVDX3e0t8t/4G/9ZybzXr1VAcgil26YjWJo5Uu9YI9yRoYqSfBq5Ot0h&#10;jwiW2JCinA5f5o07q6mWxMolfIdDAyKHE+yoWB/NapsgnB+lh7DDmw0Q5RA7o4VaWAVHFYibDOVb&#10;RSBKK6GBySjRhe9XGXpRiI62w1QP9w+Ar8XjE79Kg3zBHHC2o6ZSZrlxESSdRp99Q3aMlY0noBOP&#10;JGAltpnJo8kmrUnZm04vbMMw1jRmxgUlXuAqVYy2RaaSorxCAkgwjgAjTtMwgg8RSvQ2N+qyZDNH&#10;AiYFdoNoSiIJC4pjoQGuM7/slyiVJVmYstiklKnLRkCKBoskjCOydIaIESIhE0bYkmL3pBqAShqd&#10;Rs6FYPJ+bHf7gqOjKVErE87iwdECCGc6QYMOlDGWJW5cD6mEB1WgMUI1731AWIAiw997LBpbJjPT&#10;XAxnYQGfBApjXzJTb1qjHiryWFqVebg0IbXXHbFC2OZEJQyYd4tmWWrPpB1EDgLI4oA52sJKkQjF&#10;aBl17bxhhEWoGyIMJRK3jFyYJ6bNhA4B6OlgzeWYjVTbB2SJ+ERXFkttph43emimeNTCeIuGZoLf&#10;gUHTj80+Q0Rrdtvy7JJDLZoHAcQObNDAEGmrJo+iXJOZ8GPfCoaz84PcYNuFFzqBgpeAHBaZ6kjx&#10;+KATjpfi2OTksQ5CWQszlQpE7Cecg0rizahjSWTu6Y/Z5xcD0QVhcfFkhMAkoPBsQY546tDUUpQz&#10;ELENkibaRO/sIKuK2dTBaMwNFvlSypljhNoJskaxcaiXV5VpwYhpw6Hc3SXZgpANnnbblokQsGEU&#10;XsfRdCVTPmtxjBrRwLXlaXMliCwBodgldVq0SCxv22Ikx8jEzLaq568YgpY7zBlRpjIfPmvblzCH&#10;UOiqCr3ggUCxseCUAJ0pbzTuniBI9sAZ90rjEBjAJ9Xyklj8ywlwmARsM+6LijWDFBZhzoEmCJg1&#10;9yCd7AmPcDqb6+RC76K8aQy2HxJ6DqvqDBPujNQZCKvdlxDLVHYZDiKKZM2Qp0m6XKtIhPXAR8yt&#10;GagFNGMmyZFxZoa/Dre6RYM2g1CgrgjqoCHDeMqH2SBLiCSuSQOBDREoGhDBBneuKDCbMXzWsCRi&#10;MGmaGHAPLgcbl3eFZ8gYF+KHAlNUZDotUyJQ5A582bKsj7KdIVDy/FdyWKO1Cp+B5YxMw5CeMV7R&#10;6JfFywKQC5DsuICUEVOLkTQJRSkXZigw5CraWeEqbGVTVoErkY6GmeGKWBQes2RwscqGFZvRYizJ&#10;qrhtBogc+vSB94ZrHAkvCYtIG5uroCNWRqTpps0fw3in7GDHATauw5B7RRdhDahwDCiOI1bX05Mj&#10;bAgYoWucGTjSSNkJSMeEJKEIE9ssx9r7ECNzAg68iAQjSI8I7wYI1yOAowQSY0AaFAwho6SSKUAh&#10;WyDL82JAHWGAD8cMRsSGBxpUkQTnHBbaOcJDp+GNvTNSl0/82MKPBe/e3n54d/dwf3/79sM9vwS9&#10;f3N7++727s7slyNgUcP0GTePI9wYpiVjAHZIAIkk1MAiprLHm7dv7/kz1Ln5iPr+3e09vwDxE9Db&#10;d4+PD8yoJEn1lJgc08fx9hu+2n/z8OH+gdgf7t+/v317++7dmzeM+FXIYi3FsrZFXagaJZ+APG5F&#10;o3BbkNSsIxxMJSZTSKK88JUuKwGEooOdYcmck4Mk44s9sxAHeQEiCZPgE6RAwqSZmmF09+E9r/Pj&#10;+Zaa3d/e3t3evb+d17v39/O/9KmdpobchqGiQ3kjAh55CmoRTwPI6ajJUZnAFDc4emhNL0xVOAGM&#10;UfWTp08ezseHDw93/DJB90B7/+HD/du7u/fv3r+/+3B/f+Yxsha/VQRM0IuHVIs9FCGo3jFEBACR&#10;WEOCAZymmh93syHa/uKrL9++eYPHz/7ZP/Dbf8e/8Mf/5L/11//6X3/58uVXX3/z1ZvXn796+Xf+&#10;/3/nP/yL/+GP/ugf+R/9o/9D+/Tm7e3XX395fx9+HjLLPUUVccXAObe5PSQRnLBbAbnIfTCx7z/c&#10;v3v7/p6cHj68f//2m2++fv/m/d3d3bs375DxrWMqRSawTWZX5NLEZu9ZJRSEOLGF3r27vX1/++bd&#10;+/fvb29vPzw83D7cA3/75s0bfnBk3/TBJi9INulBoXx39wGb+4f7u7vb928n/P3tHXzefP0N0Xlm&#10;H3xGjVu7XWiUoM5yVS0VteVzsMvUcX3x5Vdv3n593H34eT/vv/HDP/LP/V//1L/9l//KX/npz376&#10;i68/f/31V1+9/uLbL1/+J//pX/+3/s0//iM//Ft/1g/8vOPhA783vXn7bpmfzp4uX7nDS9qJmYJB&#10;lNKJUg0HJCrmR1o8RxF3iIwEgxiePT5T3KBEjpbNMMQ7iBOHqmWC/MyY1GyTQXjcoWeesJHmSINK&#10;xdpUTRgtUMTKYjdEIgEYzMYaEsIeXRCDoXnLKjETDTdDT0FDz62ntEFrsTjwpbctJGQpWoRIZIpQ&#10;godIUa6tMhhi6BwaemYMtDVyCbU2Jm6THE8h5lQ25RlIdI2FsulvaKaQk8miwNzMMVN4umKHWBI7&#10;L2M1ACNxeB8Dg0JLeAU3FZmlmyn+UwBGU5hwISmEsvbmorfNRhpgtlHQpUueF+YWIYGEAr5VGrlH&#10;mmYILZOfZyiX3B4LjY5lhpznXcaBRLSbe1O00jFt90QEwgue0qyN8OiUNK5zVbxRGVP32s5BhmFm&#10;U6HsiNEIBC7hCG0xt0zWCY4aMeeIMykwttLGJg0IVthkCe4hIzAJadbRWQU1VoMoRG7bqEiTa+KS&#10;GwmoRovMg40JscyCDvhFipUCRzYnNoxmJmhsP+agbbLalpFEbhuJIKqaYScKDlBCL+pkKnfR8DbA&#10;PkHWmIy74S9X6MU6Np9YxlWeV7DwKojz5eHh4e75p5/+wA98//d/38/md5+f+3N/ztOb5/ePd//w&#10;P/zf/9s/8beeXF9LUDMlsPE+pH44P/6SX/pLf8kv+aUPjw/8gi8whcHkA+3NwNmjTWfWeKajx7um&#10;CrgUFMoGc/hQfw8QvBNPgzY8NXsED1AdUxZkFnDNKVuXF64wnAIRkswSeRry4uaAAnLF1AMY9gkK&#10;OZLG8nKZcjFTGbFVqipXsSl7i5dHMbYtualtZCOzrZ4SEwDWcmIum/URjFSuJROsmSHRZRgcZw0J&#10;IUxARC6y2Itp9ue4s49mF2CxCY/eNh2AsAGOYxBR48KoATYMWWGoXvLBITQPK3tMQ2EgZUyCU3h8&#10;Jt5lFHKFXUWUOTxzLk5zZZLeDw0z1XCGIKIMDnNpAkgCTVYfZ7ZNhUDMBoCUFHYnPLEZt1HSm+QH&#10;K9nI87DFjtoBiEqxKHUutWDBmAfGMMV5Ssn+UVNPjCuE6YhsZWWkloMLxAQghg7VycwFDGMDKgSS&#10;zIF1u5c9CzECwU4qm82B3YBxGlaSzCtzWqJTjA4G7D2X8STozqxdHoMBkbIbNIOXU5KaM2I+HwmY&#10;QbtshBwNbDDobvGYljsY2iUGNqnGKpkXQenmFkKVwYMBQ5aDj2F8D53IgoA0QWRAttm+XP7Xpjwa&#10;gSdg4R+BTwQx1kR22mFUWpoWE0Hmzgkl68DJZBQ4wwRLlXFOtBkSz5gwDQsELewElR3LA8U+oGej&#10;lcgXqmaFTB8u4HNlIgIRHmOBwyGjMA0vGDp4CStV4SSiE9Mww4sRXkSlMqEhmg3VLggMoQankSom&#10;MWxRz9TsTWGAWB70tMzA5DmuIxp9FdZDCj3Rhys7W4Rzxl6qneAecylQWDTCm40HypAalhKfY401&#10;1GQUtmUaTymQ8FMUa+ip1EcAABAASURBVOxJGBpMtdseC2tmJYqwBbaQCRo1gwYSWhzQHIG85WC1&#10;ZyjVLDR5JN0QnG4jRezDlgUEBCRHYgptOMBJe0PIAzNWtha9m2j0oY6SkNamPx6qiVBE16wUVt5j&#10;MZrTrBkOzLynyyqXCQx9AOEOWA8UMm42a1oJhRN8bE+9NKvVMF/MeW7oWJLFBC0W4T4jC0XYdNSd&#10;Ri3OsUbokAgXeHLlEEFCw0acsArZUJUIWKvgAAXRwmlWpDcLhKECHBnruchzo4/CmJLSCMtE0Mpq&#10;+ZC7j9qJQq2ViQFH27JPSy4YMEYjRRROsoqXCpYpF/MIDiZBoh+htwQ09ntgGyNLsiOL6wQiMUkB&#10;oKSJHYcY8J3SIVFPAfmwgVMw7WyXEJ3p2Lkm2j5hjTMEZHEkO4RtJpLmlpOYBddmTcViiEYseSJr&#10;frP0NBk59cESQgncxIXwaKyOVjVdJmvJpqaieQigmBKMLiLTludFoRCJQKGNkM7DKnhjCXqTrlVD&#10;gW02aLgG7pwiHeKsmGJ5dCDWIKPEiYdcdyMHGrXthuchvJUMDp/lkBoTkiKK8M4AjAQDpRXMM+pR&#10;zriY4CLgZh2o9GCRv2RJhmfEYw0nzYqZWopGRWVAhDnnhABbEJQi26xA2ELudIu8j+6+u797//79&#10;45kfZx4ez7m/v3efu0M9zw9DH48LPqyopFRsalu0ufaWpRmD2vBqnR/P796+e/311+/vbu/vP7wn&#10;wofbzoDzh+0aNllWCYqcIpEP50d+83kLlTfvPtzd3vHrxYeHx4M/ZBUfWwM02QVDy25DHxRC77zC&#10;AHhN3nNxEDOw1BL7NcOyEfpjK4QbQ+YV/CfHsC3GAHN1hP1F2uiNsNPbehTJ0Y95OJ/59erh4f72&#10;/e09vxg83M9/hk1dsRR1HsAW1e5QN7ATRvSz4TCglPJkZko+9BMIo9c2Iy5CHhkfVw3bxqLjMnYZ&#10;pz6Oxw8fbnlRtLdv3w+Tu7vH5ve0D+KTrut83ltykBAkaXIzOOrFGvCwCTpkmpXYPfgVN79nREez&#10;Cw8kN8+e8XXi9etvPn/x4vNXr9589fXt3YcuL+np6arqRN78vPLV169fvHzx6qtXj4/zv6U6Fbm0&#10;xcsNE9INSQoCCXHpSaVE8KZqHSpFAaKedn9+ePxwN1XNkYfzPT/gPOYMpYJQSx0DrJppaY8JUIPO&#10;+knHcSAElH34cHf3+PiBH37ubj/Q3d59OB7OrSLicYA0t9Q4RWst1uzDHb8CfeDnnvP5kVLcP547&#10;/LHBDWiHWlnhADxyqZjBA7lYneancF+MLF1dP0n89vb22y9++ssvP3/z7s3Dw4el9fzJs+fPnj17&#10;+jzNgnHXvOEHtZeffeft/d2JP/cvPufrPPEeIs1kAjlN3AFvAhCvOQ8nyDWZo4WLQtUzOxB5jaXL&#10;c8guUTpR4Mieg02gQBFNJBxEh4LkMGMQD6ovbebKQDJCdDRjSgECzsYVodBxansGjjPZ+KNkc2Fa&#10;YmsuFm/KZ5YCEMSWMFRkueUwmfQIojTry4R9NwW3hFHwRBkWjTiwYHKcmY6haMbI5kriqDXDCeW0&#10;kFrqoGpMlcx1xFLN5qCzZIqnao87lAQ6huaD0ZaMa4NCZE2zLY4m+zL1scQbD9oQyKiMIGhTECmK&#10;SwDCga8B9DaZEV9pUhhRDuxnoaxRzhUZT7I9kmB3IbCTGhTcGcu8uqMdRTOBir1MAg0EZlhDo5s9&#10;NtZwyQULlvOujBmHtZ8Iccnbj0LMgETZ8wEkwWwPsNDOCpwe1myl8K6SENWuNY4RrsXpXc4R1cQP&#10;LGed7YNg42JaERbvRSpDHXQKRhBU0Iwcs5dERbS4SqAbTJtdFPMwzEfmRoVyrrIaJDesmSezxBL1&#10;imhpDGQcZDarkz0OxZzIsA0K1LhnmhjAJMFZskfVDABCzaDQ7MOIOs5BjpDAUFMnw9/hnSuxMv5K&#10;n9ZKHzc3z0/l3/27fs+/8vt+75/+M3/mD/z+3/9P/tP/k5/zc37OX/7xH1+ndXX1FO5FCNynVvX+&#10;/fybdP/rf+V/xVrf3t65riizJGPglKq7FwuhHXuuEf6RXQT2EvPmEs6Ds7xQzWwgpAVDWZXGfGpG&#10;5ogmeCOXRM6D5csMKxzBZs5Y7UywbdfIEtYBScZxFo1ixTNp4xi4oBJgGU+iMTSZXMLwAdtVxd+8&#10;e0xxKfS5eCrWQGqLxSRghZK3Z2UH1dSHmiDHKOrL4GiVmfSclpRSz6VArmokHFjwMOOK9ELb+ZmQ&#10;iAgY/ASw5UUveuM4x/RrrLoNyZo9oEgGgy4iXxFYIj2LhUMla0Rpsg+FY8Zh/BFIxlc4b1ioGzZy&#10;WbsoeDaeos8oGUxSNqDDO1qIJahIuFJQ5tY0kjToUtUEQGTJ1UkT3L6kzxXv4CuCaBxcDM3QXNgb&#10;xj3lEV+Ijjwyjbg8pTo2IFwsTYqEkFRVwZdwAQFtGvLkGzgCOPE4g4awAMqDJ76DYT/z6drn46x9&#10;96GVMSot0+M7UxGSnjXR7Io2QZD5wpxO01bmKoIFBrhvb0+Tgz9SclQxCzzAp8CoyQVVqikcxIXt&#10;1HNkARJ8Y6vynqxCuIeJeJLyjj8SJjaomDnzuITHRqFEnYa7cTK+EbUgiJAGjqD0IO8lEzgIONQm&#10;D/VIKD+G239fMBIopRJyigLOIJr682w3GUWehGBkXLLt1jiAKiRzgL29uETDc6xwpvgl6BDWNGlf&#10;NBqLZGE3DAA1JJVmVOZmupgEZUuWy5pmyzPmItm8kcm7NumWRQqdQ5kZ1xHI3TYjeKyLLTNCW/ST&#10;QicfyzOSmdFDDICYh4klzKj0mDm7jgSDaXeGKlEHQLSx5RYSBDAkgJBEwXhOLKaLyf2iwPeCJWGK&#10;2XgTLzNjDfDFG1vh5Mv6wKH2LSEVe8i2OKromHsvjVgEYACFOA4hUBgCY0nWHgt4F8NQnb2G1AIh&#10;xvjMgJWC8VwbYaxphhKGzPBBlMEQU3UAViHDBC/JAp6ayRIrZYYTLJkvILGtNK8YeKytcs0/M4Jc&#10;NIIDGUaWazpjIcPGhHGBZ+O7VCIG8lBcQb+Y4gg6WyDqFq04I8jTi4E13kxW2YNKQGb4OfbGTDOI&#10;etaYfDmQz8Rq80rh4zUWEniAj2uIOiGXzXFujEYDjZjIHPTOfJIKcYKAOAgwlHd0qaWCcpuhRzHU&#10;fRi2koqnw3EhtqFDZYGRhWpKEMFPdplN4eDcLdsVwwHUHsOhRhDEGrFtLfEmmL0ujqUAQCcNqnx5&#10;kXfijJZzjoMIy/aMkV9iOGUcwilTFGw0YZGW0K1CDK53Z1iaMKZBWgRoqTQNHd2aQhQ35kRxBiMM&#10;Y1OKmqHNkAkrhz0TmZfC/YoV4zHilOcd8XikAMjJmMVQTSwvK3BK0keI5R0b1zIbIOoOBkCG5uAT&#10;8ZO9MgFlgGxIKWlCw3Hsq1x87NtGSMVnb4wsE32Jcrokl4kNV8XajSLX2Iy5VTNWxCIK4oMjrbUK&#10;LyoTndb11Xx7d0Fgvp+fVFemzarK7ABMhU6YQ5C4AiVIDgaZAeO1ByWvdYJ1PXly/cnNsxPYp9PV&#10;Nd1V2SQEFbwMGEd3VR0Up/jd87ROpzqdTjeYP316ffXkyVWVNY395CLIxHLZJatIQDvnhLHLNtZm&#10;IJVoY0AQOodVkE02QDDQIM+Q/YJ4jb6PRmLMMbDNVVEbIWDSBBiZJwvP1VVXa908pX4nkpwETteL&#10;lE6mGs0CBATZVV4AjpBOs8ZAMlyTmcQmEYWbLzZMos1B4nMnlNKZDQGPC4OBTMicMyrZUq2r0+nE&#10;Za3Fo7zGcl2tElMcWfyUJ8lEbLbCAwCzieSkXaAUUbYkVFqcBObmUVAKM6fnH6xhla74JejZ0ye8&#10;4b9/+/arL7764vXXX3zxzeuvvnrz+i2fqK7W1fWTpzdPbobT9RNxp0Quk7cKGhLRYF4o2F6HLBti&#10;IyaapZnLcksLIl7rtKpOdX1iJ11fucpGzqLCYa/brCNulFMOqmhbTGePfZ0gPjW6pio1AHV1ukK2&#10;WJl4gScLW7PH0+eDm2Ut4p6MblGDZS61+F1naBXV2iuBT+Eogtra95iUVvFsyWQgtlAwWV5X19fP&#10;nz5f19cd376/56fD11+9/oIfhL549dUXn7/55s3dw/3T66fPnn5yKp41btL7WJglArIhzFcVABua&#10;hE/iEHV6WJVULsMFVrJKnqVXwcxsfnVHezxXHC0LfsJ/K+bmdumjA5aqGsSRYzqC2BahNZ2YRdIC&#10;fUA4LeNkpKWWCV2Nu0tGeKHbLHtXSRhbglQyeZVWIcNHAsCMxfvlOHqMZRpgjPd8g9YMWa3xgPjS&#10;lEZxsXJlcwDVRjpZcmIvCMhyCZ0IZnowLBVTz+m5xpp1zNhtAWpMWV/FxoKEpNlzs7HLSzQ+nHN1&#10;Rk0URVhmkF0jaxEKn22QS3bcAJG60WtOURSpLg7YyvgY2KBu6kzFGGlXMcibk1rJ3Lajx8QTjT6x&#10;iEIFPIlQAqwQMYlJyCp5+Bu0IAULtWqcZuoRzkWNnbFiBUcJOGJbeEjZC230OJH1MfMIl8uayR5Y&#10;4iOcISdZZe41dABwxWKzKfKAAFtLsUbHmfT4MLLZ2VBAT1KyC6E8L+gNoW6PW7A0QNOzOmHBKG0y&#10;OlFUTQI4CzvhMezB5Wdjk1DLDUWw2SqND74TDwEIYwFuCQxuyk3UTObAdg/DYmDHegZTj6PRE20W&#10;F0gOY0xsnhYbFDzVGE5Z8Ypr/n2Z48jp+urh4fGP/LE/9r/5/X/gN/z6X/d7/+Xf9+/82/8OP2d/&#10;67u+9fT6BpRqF48OEkjK63z4l//iX/yP/WP/uM79cP/gCUQxykQL6Fg7DYOgIs/AtCObMQzGzBTM&#10;kkWC2yVKIIeFopbtCIbklOxkM7cMHlhtU8AMwuBuTwC3PCDiK9w5BGbkVVUuUOco44fC9nKZCYfE&#10;gORMRKCBBEdB2FDxzLuN1abRMwBXy2NPIMCFnwT5uHnGqiQrktKytyGTkRjIpBadNagjH4MYa06g&#10;RBIduaGOe3JEm5IyN6SMLR91gbt85NsUI3UTTrVqYLAxsnItZUt47giEAAm/idtc7CZDHI1HbLal&#10;rJI3CA6gzt5FIYQeFWRsVwljDlYJUGJYFkgyA+Bc26S8JHXmxEgt1Ewop22Jkys2YQgXXU6u1AeN&#10;SRhiApuUia1p2a3V5kGDCpoC2XZEvSIVr49Y4zDDSjBQujEdQGuMgADZPTqVSQm2VkmxWOhdObwI&#10;AwDQDNBNqjmAks1h4bEKL4WXpSEuWDGFlcU3J7l8jMKuMiuHFDSuMMokR8jWhYpq3rYVVj1qMCdn&#10;1ssqC6SU7BLNzKW5YJZojcE49IYse3TgGyMShZlybpaecALD9qpOS8GYTox3nUBRsHJE6DiUBys6&#10;DL2ZBICZ2AW++VqYKMt44dqCYoyGrYmnZK6dmE2BqwdWQSb8rVrGoHByzWsg0IKGB1i2EVEK4RLT&#10;JC7wP0DTMrM1AsGmJ4ZUcpqBJzz4AAAQAElEQVRPO2q3rF7sBCFGLiJxeJlJWTracrGrjkOmYReP&#10;lyceeNQU2fChCBoXowKRruylcc5QJhXxtkIxgnTcjSVTrh+NWFxyZy4KPixJLMZE2cJ9AYuI+8ig&#10;c3L3MI/41W74jHFT08AvE0QmAwFoGA7ITOGiaeARwqKXp8NN9PuWMQtc82nT4ekvs8MjKE1ZBijg&#10;80aMOeLmDGWwQ/Xh3moljbjwnoAEYWYBS4xZ7NEGakzL1MF408MQKRNdzokZWgloZArYbdYionFx&#10;olw4MRtEOoPT+Ka3hqrX1ninzALhJFTpBjgdXWoa7bB4itxEvzU+URVcSRIuGizk+CuQ0F6HkCvc&#10;oBN8yZ/JLATBRAkaYY8x1KCSBoTpJYo9IhNOmAUXjoXlfupgw0GocDslVK/Ig0FWsC9rAcbeY5Xk&#10;Yky+cRosMCgOiqMH1hLmFIdYRk02Ld5BMO2DCY7EMfDNr2MYSCQHkiCorcXUVYDypQVJt6jxwNmq&#10;bZFo9w0UY+QOEMEHMFSTDTqgCWROHIAN1MMQ6hpYfFyy50YFi1WaAwikjFraQJZIqPbMXH0RE4cd&#10;ysqWp2KsFwXQbsQpi0ddujtFHPgdTDhmDgePfVSxxOoNBFBTBCNAaxBatnjNdJJjlsgQXuU+jg0u&#10;NHbgt0ZDr3CT8lyBtqUNy1OxZ9jGuriYUORsSbbXiZXGC+KRhOSgp142S4HL6DCP+oBXIRRSBZSJ&#10;PDAEplyshCNYbnWEyczmtHvu1tGFi2js+mDI3aaa/aF4jQucB5LClQBFRDmaNUuWlkzu7A5QDkgh&#10;ECr8OyxlCfrEI1/jW3ZJPSNBRwSIDLoDISGrCJjOwat1Ps59HO1Od4CBgzGVqRoCD1Srt2Y4MCi1&#10;Dx/HGdfH82OCXycGO4QnFiEucCCMdMIKgorHSjhweGHqjNJQjMqSZWOzA6JCORZQ6i5DqsScYGVU&#10;EbZGCi5zJBMFaAGhUCIA7SM5x+fjgPLR9I/d9J0cwM0bStppnDwNH5XIXwEqKCCMcCI0Ioc2LLbs&#10;kkSIjT6qoCHtkgRr8EjlOA5QZrfhniyk4lLgspJw7ea2QRG8W2LDQWjcRQssxIoSQoKAddQgQC/E&#10;sIz2EN0YXk4mj2SrPl2dbviT9LObmydP+dHi6c3TJ/wW5gXRyXAK0X1mZQsXsQ1EI6JdIgDkiQUf&#10;w0xWGjGqjuDJnBQS6DPP0epzHs5nRodgDE6gVzjgiykHlDlkS7uQOoguzBQBEEl9MLDcrFJnQBAS&#10;QMRDw6h7KK2ydGx9ixjzBApcDopJ/dIK0sZZodbcdlGooOwyrmbGUCy2BAN8JZwYmjTL4sZfp9P1&#10;k+ubJ1dPn948e/ac0c3Tp5ZZHeHJhwXqGFnS5IPc48uE5xxIiEHhigWKMKLjavAFMfiroUKiHGvI&#10;jAht0kQpFgtUIizPqtVohScnmFEQUCZssCbuhCALMbRlEy5mwUhxcVZBGPccwj5sRCZQB2Ib4Tc9&#10;lpTqLAlunjZhSlRRzYsoEW6o8WckYT/xGITEZ+hmeWYShI1ENuEFHMnADB0qripkGAGUEB+pCDYu&#10;MTqJRG0hTEZpyO/UZ1BwRA9uhzmVB2oMtlyoUcWAF0DN6dRCHDLIGCqWOEBxBMZOMWMq45dL0axu&#10;5kOpbBUaNVYBEqxG1kBcGEryprKnNVsQm8K2XbVk0Y6efFBq/MCXAMkAj2BqAUeJpZ8erqB91DRR&#10;YVtsMAtIc80QB/Kc7LoRDnGzAUy5RNobP1BYAc2zoIQr8nFJZUG0OaHAzeQQBKxcvjcNy8kQTQQi&#10;mFzJQfI06lT2uAyMKU6YoEcYkjmYhRqC03FjSQCuEne9DFz2ZYK7GJJ04SsMQEGPpzJD+WRjM+mv&#10;EiCOx0N2xFReni4JHjPiRGPTE2C5gB0txaVskr0KhLGRxBC/uEqs1oCAI0sx3gzCAjC0uQjdbKni&#10;Tbne376bjxjS/Ojz5MnzTz/91nd9+njMv/V79KMApASt0+nq/e0tAf/ov/avs4bv391ePbk6rcX9&#10;1WCnwSUVgS8xJoZthnHBgDRb0KemZmzLBVkb59lWIg6yntRICT+1bXbyBbkVAx+uMguODeas4EUi&#10;w4zKFAmLIaaWZpQm6ngDIPIWu9y2DqV7qjZWhMr0lzmoIlhHe+eImGhJAjNdIkTZrIWSsGwOIDky&#10;VcYYl7Itk1bRBM3AG2+g8cJviyfqPgko4sFWjduSBpc7AleiEQE1A8BV1oIOAhKbgRF5gLmkIUHf&#10;5J3wJTbGEE8VfhzGQkMEEOFt9Bdf7NRTnwoFbJ66Ya4xhl7EK+q0p0Iin8L9MCDK0MSrMHRSooVW&#10;Qi3Zo9CMMaL3gEqMhs0kBQRHouET2+NKsAEWGottp2nFAguaYQKXviCW2Pid7TlxJLckElHZU0xx&#10;BRQ3zw6CplFHpSkj2TZcOLYdLhFBZN4WsGO82pYMbEQZyM4GiT2KFBjGI2BnCT13DR3EQZcCFJIY&#10;RwSGFkPhMoygIhsj0uE90xhnVxSEk2Tt1M2AjwuAqfkS0LBgHHLYaFJjiNEgRRjLdn0ckOUecZng&#10;6JEU1ixnyxKfTmTL4qhAk4vWsrcEYkoX0yIH0SZ9KYp3ARhaUxqKWAr+E0LauzwsURDSW7a5r0g5&#10;Mluy0XUieQ5cWQHTocQFZdkqjzdpEnVsZXCR2XhNaKubZws61jICMJ0WrQwaJiGXXSFt8ZJDbWJA&#10;yWwM4KCBm7ODxpOZNXIlClBGRhEk7zVilsaiQdt2kZvIyDm0Q6ETxrjL02QWcXwOPBGp4DGAnhCr&#10;1kQV4QPQoE+uoqEeMcnBprXZeKkkNJRUarJhDYhSBQ9qjEzzERWslnIYRbkIP1lykpeYiYpfnINk&#10;5JI9q97zzoUAUMIWnJiIKqN3iSPNDL7I8SUMA0hCCgdjBrgJvn/C4NuYpwLWkBX3ZeO0D3aC8WDM&#10;FSm5FywkncxFKQGWmGvZwMEvwU00T7yps/vswpSIiqkDGhUxcQxVoSMxq8CYg3qzGTB1wr0OXmew&#10;YrRK86DXzEkMSEZlybyQ9tSWjZdwaywgKaOwkm1NSJx6VaFBOsFLvpCRPI1wakB1UER7yWpOrDEY&#10;5UQxXgnmQctAnPhYfH2w0HJTsm80SKp5WFgiTAkofKhAWrvFtBmFi6kH9iKjVUxYcZUwsCZsPONw&#10;wSgJeRicEkZ4T3EZH4hmpslXlmuaagYBx2HkVYZBlV0lpKRGBjXyy6KBhlgyBx42OYLYwkW4ZGsL&#10;6TLT7owJldhb6OAq2nhPV0QdK1CLwMXUQEPBZTOsohcYIgiCgO+Zo7O3cmuI2jUmgq74Kh6gEGI/&#10;ArzEbM6IKMGUBYTNaAUiIRiC0SBjRyzsQGtBpfaGWaMaREpJnckNw2iwJkmrypLNBSvouMTeFxGl&#10;hQ4NWwBm1GdKwjmiape5O6sKd0HUhlIRIAw4ZAkdNgjgGQTWkWCWSIG1QgQOoxPn9IXvpRJbsIrl&#10;EubjI81WFhvSs8ogCbHZ4FvDJXiLM+GZDZzRB0HiAbH2K9VBKvaIVKcTQU6GC795i9joINyiSmmV&#10;wZUUTvlqXWVASA1m2ESltfZ7KWtjloPCakzghilgapkG5lwdHVMVlgNSgSh5oCMC17Jlhk082/u+&#10;EyFMU5uYAJYLbgowmGGNozK7XbasITKDzIDnhyS3ueCrcBfn4tOiLy8Vqy57VtQ9xDCoHZWBCzOn&#10;CRLL04UqeVMdnhJiFYI594cZj6URu5TBkDTLRjy5ypK7ltR4MOQnvLFqw8gB7hIEjcgrpjEQ+rFg&#10;UQxJQGZT0lkeeqXyeFsRzV4m5oxynoct0ua5ej7nAFItZgwlU1aleSWWVCLMjDqzt4wpiglrW/JU&#10;upWSLqZqg+0lsilZsCBHUNfUukwTAAISw8ntMlVkcaCvYk+idAknW87iqoGrseHk5iornhbYjCd9&#10;gi5cm40VPEfOTasxVnSgm/+OE82BKcYYQIBah45IEuNjFli7EQhj2cyS5pe2Du9Hx8OZx1SHLXIc&#10;5/MjWcOij4MrtbSxZyFEx26DCfAiAokgSgyhojbTN7TYvkmEoZouw2KcicpRnppwGyMCuTuzPs1F&#10;SDKnufA9RAaUizzROA0qZytjOgJNBDUL11gtfgKKximC3ywkEBQiIHh2rKfOK/Zy2SxAEnQYo5ll&#10;ms5726BkQqCxKwAHksjROAi+9BMVOkyAM5EnD3KLMsUT9JoALXGNaDgRh2HY5JkmvGOX8PcUR8MY&#10;8nAV4GSMZoRCQgBVWRRZNgOgRGDHE9QjGig1mUU2YMgaE2lWdsJJYhtSEOFjF/OSyzMMoiMxz5jg&#10;L7EtuETCBIuIasv7NUFIQc2AohU+8qiFv8dSw1UbyCIqhh2NdEpKkjnkUUS25mLxYpOIOYrxKf7q&#10;xBBiWIAcksGUO6tL2BHXQNYugbZ7elSYkxQUxlVSkct8og3PKGIPdhAq7p56ycXRI6LqLUMpzGqX&#10;KqSJGdYGFZ3beMlyJikUUok5UzxF1DCDJ4wpQjQRJbvWCTT0piDJhrNM2/5jQlEpLUcbIBxDQcGx&#10;tGRRgsZfqWIjAS5azQOXMfHn9wokgRvuH30JhhPX0QAtizDg22pOBQHOjnrGtmUaOpYQW9KP/ubf&#10;+Jt3d/zcgyq8yfrQ48MZQ0JRKB4hKLT87u27qH/DP/Eb/qH/3q9+uH94OO552IT1bhN+aINskTCh&#10;GjbGj7TgSnCuVggpM5OYQwErYcWMkosGYdMh+Lj6HSMwn3NFFlsFinDKaLYs8AplchHdtniZENqW&#10;vYWoxepqGgT6GAISBcBa8QzASTvjurkO0p4iGX+KQNcDEdaDVd7TUGGQYNCRInMI1MwkA8rMMQYA&#10;URFrXMWjVWwVSURvQNCOi0QNj4OyRiByGFT8h8/cScLK0ERsyeHzUHAxjWhNaAwYyeYwE8uaDkpi&#10;SKEcem12wIiWtAQ7wWScp5jDs+bmEm3Y4AUfbZco04ZtAOdkzQrpsL3QQw8ovtDjahlvY+zY1iz6&#10;WSpLE7gcNeJmRoSQVJFvxJZUYZ0gHoOe0Bo3Fc9+A8TzFyEPKwsL4csUJ4KFEfXVeLWpaYccDS4K&#10;cZMxHF3hWLhrKiEGTBK4ieuEbvCIRUyKU7Z5jmwVRhzd5/0JBg3WMg+KWRprzER4m9J0NyGDBS6Z&#10;JlKTeQeAHBajkrAEHuMcjBM2Jvbi6QA8QOV5Ordk1B40bHBqhvYImRB4YRHmncaUAckA1BQFgyAT&#10;JpFkk548TLK17SIFEgZ+dKhwKc8dzJX4jjjSYToVDBkMQkpaltkN6I2W7JniLhYqsSUMxa5mzDET&#10;zMghIqEczRUjoxg1yJYowqmQmFNwpFpqUjE+jDcq/kw5ZLaFxxmtyuvAg4QiQ50y4BgNHHLPJCFE&#10;oCtNXgWAbZW18jMN51kp3CMsp6wwMUY2FOSSNGjeC4c503GGUXNSk/QmTexxaKK2aHxZM+PwaFGm&#10;MHMt4zPuUU+MwQvGocRBJcBMTBBIJB8V7QAAEABJREFUtVhwyRpMGfrcUjh7OliObVgtjiYAqwOU&#10;QYlCc8TBuNBoi0VzeL8OAxkgmSCe0MQyXC/1R288NKc0swUN3sqOY8uREVEahI2OiYYnDoDZ9Bwj&#10;nc6q5TK1ZOaQ+yBbpKS5RDhlrnxkJlDjCH5Z0mTJPNhVLg6hAGiMKFywscJWYBBODkpCBdBbBZdT&#10;YTBiziERkALwGHhWV/jZm4Ay8KEJa0ihQ6M2US9SjZ9oFmKIMi+YT70ZyiVuKi6hJC2LosYylcde&#10;DJFxTERQOPDY6OARv4cNKRwHPsw1G4DQ4YZB0gqgFcG8pWKuATXyQ7LNBRM+b1u8eCBMAmGFBwh1&#10;8KQkMjTxQoJAYyTaMDGbJjE72H00t5qEISGNZSRxRxdjAishOheMu4c7phwQNoYoQOZKFKZ2wFYw&#10;QIB1eMweIdQoOQUnxIQRKSZE4CaTTDiLtBJgyXsUpiXiFg6qtIENzyqr1mIBJIHVnIwAjl284DAh&#10;FSaLgNQad1uKYzEgbHlRCR0Hn1bsWsDZoyQFOXOMn8iT4BlYNWWZCdrx5oZpS+USi9TH8GcNZwwv&#10;HBUxMATJkR28fQN0bIgJvXEXLQTjaFMHCoOExQzeZUGr4IGMET6UBGE4gWVZToZzmfBY0eE5vBKT&#10;FPYay4Yj4wEKFAAT8iDiQEIoY0LsVXBrL7tK1Ii9chxNiz4aIS3jxgl0mrAK7/sYIFIwO/pMnoIA&#10;lk1mLl5BRyw4+tygqRimL6slfEGYTqVpBsgM3GRJjzaWAULPIaWEkWJ7neBuRBKhSqIoylxx7kxY&#10;5IYr/pHAniueHDM1F8tcwwWhPWlrRGMZRGwgSSYPJAn0B/hqnSxQNSEXV+T4nrEksOEi4m43XI2Y&#10;6BomQ5C+kUFuw8YyxU83IcS9OXPNutmSAGp1M56L5Y//xrtwoOaTptnUDUygosw37sABiW2ielhC&#10;uydcwhRQ0Ww4DMt9hnXFuhtk+uBa4tLN942F+a4FHGOkYpcDaJxm++Cw7xVUFqsHRjLxqEdAmY1L&#10;7hwjRIVSiVFxdLeJNWfa3ttD8CgaiPFamiRswBcXDiJmsCSYaJppYgujOdJssiNQDtNolQYhMu4t&#10;mrUkZGWuGyjCVIh2KMVzMC9Qxq3gJprRlJqZLYfDYZIg4/YRJ3K5fPRj4NGNbo3a6Y0PHf7UwhNk&#10;QqHuYVFbFWxlwoQwlIiRV+EwsjmRN0Qj2cQoEZAxBzNEDEQrFBL4PeAmmQRL20irzMHfQplIMp8h&#10;FJazQq4C3fb4JpfI1qClRVtoqg7yUnjNv26Xwng+TZMoLtQkQ69Z1rAZmHDgykEUxo29LHG/JSw0&#10;n1SQhiazaoOLFFchGkolFenFnpkyRsxto0ksW2nTuMIqxE9WFeOdDhclLWEqJgAJtwQXm5Wb/YYC&#10;YLRYetRWBQ9iMyW58WK9NVHNRwRnqAKMD4RDZ6FNBpeyBOuULUs8V4FQG6sBLzIqLgtsR1AFQtwp&#10;B4k3i4MdtjL6ViuSDF4FJIjxlLStaVjMYDE1kVUmGlYGfjinbWxw3GpA0po2y6EpKWuFIyGgjhAt&#10;vgUZQq5iS29rGAnPbWNQxIgTbDKLJeLgIASETUTQfRLDtLBaop8zxh4HdUcIUOEAIB/NI2urSwxK&#10;rErCaGQb0oIbAtTi3mSy1rJLiihkjBWnPBlEjdx0g45FIuqnTOSIYkmeA5OQHtQ1O9LFyBR+Om3M&#10;8biYEkrADBSBGRIOzQQyH0jV6YKZgLe2DvQpmTDhII6SECPismyp3YjG1dxeNdz9n/6N/wzF9dX1&#10;/f1D2BmYkGC3ukrrdDrFuucnoj7/0l/8y/7En/xTjw+P797dzr6a509qQXTuKYK15wKaaXy0JHUw&#10;OCJekGgxaJTz3g4VQdyD4BI6xZAUDfJ4yOWx0NYyFJTRgpLLjrFNxXANph0WOijFhc7cPWWjNZky&#10;wRUQxpEFrUvMYFplyRSQrWqrrWyBNa/RmkDAT4FbgQgGHBcaceG1XItquKhCoD9WMz76DMxIdGkM&#10;GYDs2GVHeI/TJb0R1hXZEKh2Gwupy2oc57DGXkhgZB1HqEMMMyyMWX2EROJLS6NnijsEJianNNKE&#10;9Y5kXUzBlrZ1BC7j4MJnkohaVNwYI8Ek48GzBANs0dgSm99iiSY1zIAIfjJcOxb0MC+Z5HJZF6QN&#10;dhmhQu7I2a24yF3bwwYY6wEcNLmIMzdzEwzAoGc92MT4y7ZaqlUMdPEDJzFuVbIU2Z63iGY0zoDQ&#10;jVStZMaX64yw74sBHcjMUxJRAAeNbPilwAGWCjltkpKTxoZnKqY80eu0KClihLbYjNY0G9n49s5e&#10;s3GogdkDssmhUDrCbB9hxYQTvkiJCdE2sxbfkJjLSoxVEKIYGqEiSRQAoa4wJwKm2Ch8NSQpl2xD&#10;wOPJcwpiAmA66dxB2RKu6E0DRsbA4lUe1Sy80jMW8UbBOFiW5CpbHHIDAZbtMooxoGAixAQfkUud&#10;uS/IpXo+5ePidOiCgTwXfOkQyZiPnHH41MG0kSUOidLR8761o/FhhGKk5OJBagDEuDUsQgYI9lBE&#10;Q2uUQrmKTTa+2kYwAZOraMmR8TFXTIRGcyEew6j5jh5wbS7AKGJkLu5tjzExYH2ZRbRKdwdCMfYc&#10;FngZWqnSWXFVgaMB6iBcUwWA9FG69p4vjYicXSBN4hYWIH/UMBPVEWLQvRsuESbjAQEJimGAkEML&#10;PQQ61M3GEC5cRbMKtKNFq+VLDozZ88oQjE25duy5oAph6Y5wV3L/MOQgOPYcmYBGMvdCJmuFT4Um&#10;mx2azLZFsWewEpQ4Zt3lBKLAB6lCZAxG1JYZCq6CodSgtGy4e4AxkmJp08YEJVMD6aHouqxjh6fg&#10;JIuDbZ0+9gIRTYtG3AVoQSBjHmEU8iNcBW2A3Uo06fAmLVVhv51Z2VkF9dzVcZk2haPbG7gsS15D&#10;zQwvjI3IJbfaSHKwVLbFi8jQ68BiKNJbShNEpCXm+ErgcsAtMbohqsV+ZtIGA/fkYFQu3tlB1qRr&#10;0SL4Y0B81gDvS8oN4Ggkj1lNT562SyAaIfmHRGV1ulSiDQThuZeBJKPhA2PixuU2xhSJVWBlqJKB&#10;mixCOcesZ47AGHqZagAIXnehiSOO0M9mhTmjjKxFIMxdtfhcw/ZjsnGssiQA4frIl+vGHpCBFsyh&#10;njQjVLZriStynDNFwru2rcgysbywEb00BpY0+rQRBiLYyLBFT2fKUoGTCTx0RwzomOCBFhju9PAR&#10;F5ku3hM9I81xdLIpg80eEHHExVw08iIZnHxZV0xbyDt22YrBjdR9oKpSLdsqF1qzbItnts+JbYyI&#10;q6jkVEkW43IzhUMCEyM0KEJlFVZmeDCiHyYgHHx1mZnQTA5NnYL9smuh11iHhizecVhrGHS6xb00&#10;xqYh0hTSQyRSg6hqGaO5G4c1GMwMWmRDCDz8yY4w+EWSBQK/xrF0Y5fAEFIAsiA9CBcrRsERYyKD&#10;Q94thD1eoqFhzCCd3ggTcWFHWmFLa4bjwkC7YZhQkARWJGs2y6BDjUybcNpSnKoQSouhgCcwSZJ0&#10;LhZHetCd4xhu4Y3fp3VaVtkWuiadRQAVL/7WVTIN90FULlNbvIiJwPOJAmKClMJaELBFM0wKM2TD&#10;ROyBtqjuGqmNirehIpgH3lo4BK4LyDIfoyRZjGRjPFbEMpkj0ObjEmP8QLYxQpkoKlEWjU3SHEKn&#10;83EYDTUId1LiSPKUDMOYSLNT0j3yEhtKRRk8WkkogZ9eQPBWLqJo/CSyI6jLyOzxXSt9BC7MFAaO&#10;5+5gn3vmZTpVTT9D48ZJMMJxwCHGJHLWolIJhYm0oFRFIJToTrUunnWaCCYi8ELTnNg71sY7s4W6&#10;00EwosGRjJUk8/MfVl6gJupwG3XpaNt9ACXX4GZSl8oFpY1WXoBMIEhlY3O/467BM34gJGKztYAt&#10;qiM1gkyDXlisGG9iF9vA9FhAbEY1F7wJwkg2kCouNhehKSKpeC0lHWJ1o5NFbWpGko1x0HPCRxr5&#10;+ATG40S0RO2CPANgZQ06eHGZBEPutlXqFiXBLDXBAcwBCJMSy4SNPI0HBj45jkbbH29us/GA8s4y&#10;zYcbgW88pXGjGgY+8dxSPJY2a6hEiKRymUdYevTdoXVrprInJZcxWEumhaFoECRFG3eBBQnJzVOM&#10;ZwAITMoymqjxMfnCGtq4hMkYFAY2SR3YCKFhB4EeBZRlQkur2xCqjyQljV1kTQv8I2hgSyUQpShv&#10;408o5MUWgFcaVad7QQzf9HAaKkSjQEbWQU8dRkMMOhBJnBA2+1JWaLO3Q1awJbJJj7LNI8CQyQCb&#10;xHXkQM4cWIko40ImBXQAxjc42AvqFlKrzJggsJc8FgSW0YbJUA47Q8BTV0VmJPLF1kzaExE1R/Bg&#10;JpvQKOcYGU6TBh74GgLYyhIothl5tg7wncNGsIfIV58fHykFd+pP/dTfxevJ0yey19Up/PWzc33z&#10;xKvXqfB/++7949G/4pf/ir/8V36cu+bt2zdroTl1swyewGo6CzCFKCr2wB4oRwczx3AMFhUMItkm&#10;FakpUDhxjMUbhGgoQzl5qFGgQ+gxBokRpmQsg2csQSrSSJblKmGBKAztYn1GYM8+RmPjCqMW/XEQ&#10;YiGBmC6lHqLKeLldUXdUpMAeyYK4XHtNixBqS8wS4tiWujrk2rBS5mVgc9aqEj9ng4U22ARtH5JD&#10;wL3KWIYmd8ZMPSSjKufIObLLTQ2xn9iONIYutXazFxiyYbQt9o0hOcQm2YkYtONI+Ja96IGpospy&#10;1ckFPLYyfj7JxkaSBxRLa28h3OBYlq0pkAR4UR/bRUDjwW1ucQ+oRmRPl8SiWOXY2wmYtCaF6bCS&#10;lAglBiTEdjLz2bnyZNUZHWOXInoiewbeihFmQ5UxFI2Cnh+7O0jWWoIfPqqet3u8YBTTircHpXsT&#10;NXrNxwn2piERGbgOIKzIDFdgjaOogLVfEaGha9IOHpKKHLCIt0V1kPFlHTYT9qIBAEfKInKaQ+ae&#10;s2cYGQy8OQ41QiOy2DpguUrUUiAQT0yqyuOHYTBIq8GmUhMOjZEakzkjLExyxjlzShhTL+gGQ1xx&#10;E9l4hGQvtgcmAGDKgKUriUoegM3NCTvJWMISR4+9JGCSFJgUEAesOy6ZSCq0ktLGb8bkgMzIOPAL&#10;5aJjovEYhbkYI8Qhu90JjLoo6Bw1RsiAtANVrGSaglLe3HqMxkIEpwZV44Yg20N0MSpYAlpSNzMO&#10;EgwzooC55gbCZPwEvGpfiE9gyhhlJAn5Bpyu1JqV43e6IiRIUU9Ey+RhLpOeUK4t6WIrSbbFbRAS&#10;AjkKFjNgHvybCIOFsYNxXKSDEW5kgQRg0SxjilRVciGRIb6Pj0lMnrZg3/OYBA4tqEKY5jkQD+FA&#10;YsjJKsMHWFhQ1qO78Qi5jhzPHBjNGDPNMBM84bbAi04aKZciQYMPy0KFBCtHNIJgxKAJA4FGbJE/&#10;ojGwaxPsmRCfeA4GmQuEZC4zXovUQtWmsLWsc+AAABAASURBVKyHvEFWUY3YJTxF+o2Z5BFgoVmR&#10;UimeyBJDW4rsrXLt5xQbB2xudcnzwgUGc0jd8/kljcKjlrDuHCQk05iqgCERr2VG28/quDC+GMEW&#10;b2wzlaCXZ1HG2skxpjBHaexnxgY43ExctshA41RhaFty+IpApCPHcUmajzzZAeHHMqcxGkuMjJe6&#10;cQOQ7GWZOkcCR+UtykwniLcpriUeiFwwMFY1Sk4M8RZWnTShPP4NUdIRvxAqg9+H0BEIlFogNQzQ&#10;iLTQQC8z4wRcogw2zvs/V/AFUqxaZiMyVzNICEggl4wgbFfBDO8O9JsaMmDI6jqCQmfSdlm+VMcg&#10;hIYPnhgBNfAH941o8OnYHO5wVZo+tYciQDjbtgKmZDjjymrK7AMj6TDzvEPZJUEsB28CMT7JzknB&#10;LbJsi3c3dEMMY09emhtpWdkmSkdjGS4Tw7uRI79ZRpKF45y27MlVlnizEAKNBbmTBrJJDIMNDJc5&#10;VLZ1WRVjPBP0clwbgEvGxhIb0YZCWZipuFMwk5jyhKTiFGcg8LcgxZgOawEnpAnPEWMfhxsLcjXa&#10;ClgjJnE15Uct0xRKIxo12PAifGvWRtsmmBFI2S/Cy2FulaQ+0kKBDPCaRQBwFFFDuIVYMm1Bg4cB&#10;0WwxnoFw0KVhzwPRBjWoIxxtg+1pJXzNNEeEqyIxJYQoXSxYTCZBapfXlrDUGmomYeMX+9xt9aQR&#10;4YNZ5JC8GWrvxJFLhgWlQ+z5qHvxxq67yRkk4S4ENp7cCdib5VPw0sicsbDNI33q5NpeWCuJVmHd&#10;VdRiRKRiJsJm4VfSSLErN3y7QZNHJjFpu0yDi3azSmjNOesm83hYzHDj6sKLoTyOmijWzklopYOf&#10;LRjxgB2jrXARRuOo/XcjCQOYT+fJjUE8lEdIRuEuxDuCwmA35DlsJrBPkI8JvjNSLyEigaYxshG3&#10;hP9GK2sqNIVqH8GQQGGxBpBhCQemMpaKdksJCCT+Ge1FTEp7MERqjM103gGIQTZAprxGaPvjmvDF&#10;b5WEMGw7FiGJCBhMuY/SPZw8RdCUFE7dVZi4sdxEeNIQDcfEs+uEhghJR/MA2XMGYdB4Rlwmhuug&#10;JnjhjihK7RjShRACZ+4/fiRDVKhDw6bAF29a8GYGCxMaVcAmCmBc4WKXa2YY421MdiUMdHsko1Yj&#10;HJw50QiF0rgOqkIw6oX9hBsHcLQbNeWWljElQURUxTI4KTh2Cx3lGIFsCzIY29RWM8jYCtZmxZKx&#10;nxr2GScbZTMQZSogDvZ7oCHk6iHNTMyS7B9wMSYXJDUWmtYIUDO0+WO+sUZS3o3KRMQUUhvITOYF&#10;HQTq8UN7MN+HJTw4Z6Dg4YjSuRYdA8Fp8q44HtNgFTVD+NsuqtRkwjphokuAiKiORH4DwqyNUVlW&#10;uuHRpj4QkrUMHs5QHYUurcTDQMaDEygjthgosyTGhyoqsoCttQgKK4ytsPNZEC856sZkjmiu0LDx&#10;kLuJoSYsKNEEKNyZlJlNKi7N034rLWwvaxXRKAnWHNhKJU+4mUpmO2EzFdCYDd5oymWXiBA4Nhds&#10;KeBskHFBYFHnOUkBGyA8WsolmlFCeEYG5urE7zv+5JNPjyN/8f/9FxGzDGsAfeWTqh4+nO8/3H/9&#10;zZtv3r5b5f/pD/3Qf/xX/sonz59//eabq6trqY8+yidTrJAdABKBA1kjaIXEEp6zsSyZDou5Jmjn&#10;go1YYCHnsMlPcaY1cqdj0nYzQLg2DLiMx2eekRFgVnMEGo05KrwOMYXMuJKjE1TMZTO25b1RowsY&#10;HkSvZTPCU5bCpUGrhbwyCzhoSCSM8eSIykEUmWrjI3P3YmsExWRBP2KCoKuk/SGTCYHNwhfMJB0M&#10;8QQAuOBX/BAwTCV+qUkkK+YUQVtq2cywkIWIwyrMGlugm807ctB2tSMzjKQqw1lBjAwbG8mAocNZ&#10;nB1RwGTqSToYaTdUQMRUiF42+QAre3WPkMkgmQX56ADUHjkoAAJiyI+skKySJTjVSKivurF0iQ02&#10;BGRPuCbeBqUfKAxYO3uNMRYqdco8EjaQ0QP70RI96VKZ7QJcqxZfdYRPkImcTX0sRvhDn8erqSeE&#10;2JFwYeJq7DT2+FNrXM2ybZAkJBEQIpvDQPVBWNtsEYAY9GwMG4wSZDP/0Tp2PFWjaXFrwzGBD+YC&#10;FnNS46EW9RjsTyrcUdARYUzgCzFc4KEGhBhzzJRAs03UqkkB6ClxxnVbAlGbDu4qrCPABc2DonYu&#10;1rkwMejoJZHrplTcHXbhEht1pmyiZFSECmGJ1pgX+CEYBvBpdHFkmfLgjRaj0bQKL6ESYWQa0XG1&#10;SaIZdze5uMbOlZFTax42kicndkphRlUyCLJonggy44lNF+JTIEKmIIcmqOkMYjqDYiqPb2tCI6av&#10;4KsZmBg84sZLxLfh41WCErhEBlV0wyMSgUTDH44tnQoFxpKFmsrSMWBdjfFMmhBYIgygIv1iPMoS&#10;LehMWh5KJjwTFJSHKhHObBcLIJIBtbXGgJPAh3mTfRT8AbIFVxaihb0CCJCkJ+a2hxvBQ5ooh0PH&#10;HQUVZbTximhwAIjUsLFRgUQwoQxQ8KiPplTIZsKbDvkwA07gOZJVAnLYj7WVNjXLEZQSumUupCRB&#10;4swkBMNsQNBEiNiIIItWU+lhpHKJZJr7G89Ks1EPrsQXxnQNpzFBDZWSqUriiwe4M0fRYYckWO2Q&#10;Ey9Ml3ktoPYR0TK0MSQLfEvFb+1Q4+bBGb2HKg95INQJZgm3+JF0W4qDFBG9dh74YJttbBf+womp&#10;QgVEGnOIdhFH4JCIWBBMTIeiVW6GSVAgmKuNlJgjLO1WcDCA5HymUDIccIwKB3HFKluBn6sMlDWv&#10;oBGemSVu0dxQIZ3RamzMFYcmQ9F7g2cwFkwHgFJQCbkLW2pBqBaUFS+VnLgIGhGWFdaIDooo42B8&#10;ejQd7DUtYzGTYhZONlbQdsYYPHaIZa81OnkNDnpxBv7THWqpKUhkcdj4wQPoUgMM1pbJrhJD+ZgS&#10;4YaZRasklqWYVrGKieYubwMNvrXrQm3g6CA9QngbSKIAIDGEVZm2IOEpzbBKeHgDrmAzKQ1wjHsH&#10;JgMmjMdc1HPM0EmG7wyixhMTubHXQGGX4GkTD0lF2bBJIRn0To2lRiMZymIOUhHMF8yRIJSFcMsA&#10;tsm1oDMP8Q4eijmKBdalQQM5mHaJuCRjEGpjjRlpYrkfxLFHLSCktS0yd5MJlYtUwVjpqAliGbCP&#10;cBHubV34YnBMbG0Pbmb8gGE6GVMR5tiKEYs61Yw+ajJybRLmQdNrIYCYJizlE2OMgx0jKBM3IIB4&#10;0EeLN1cBHPECdK5YBwOLksEZNWwS3DJTxHx0oppw7lSZDAtoAUEQ7bNM2RiGgBaDqR9lD5PRRDY/&#10;g3ATIsAGcOHTAmXoFGLGHMQ+8NcWmFQjQIpTsxcmsEFT+ugwSzS2sAIHPPdgYyIavj1WFkhUnwkB&#10;VUsebf5rUxwiEIAcYqmLg0YokYKFpJwKOICQnCKkAyTMu+dxNnQ0ZAAjQRW3NUnsY2py8TClByMY&#10;gUDMqlGUJZfQoEDANVKPCA3yJjwEhqdkFkPbMfiAJYy3XUAhIu5Y8aTAFLm7sWhRIbWED9Ppja+5&#10;V0Sr2L19ZZuJBcwMZ058OuDTB84lNihkhCFme0VkefsnHeJMmBHYFC8fNQQSvtybSZhMORi4ZV5z&#10;CEwiAMCsInItU8ttTXDCIRWNpMYVlnR42dDiFKtM8JiLPbhcZI0JKARulSNdYkixLayBYYiKZ4JG&#10;QITCS5jgIZnGJW41Q7v2wrG8bAquoAAWS+KclCcvaTCMl5Hq0sYIJsMips3YqKFhmTuGmABAqVgN&#10;Mp6bsFjJxEUoZYfwRqNKUCrSH2NEKMNJ3GZGDrZ74szSSPM+hzUxLRHLYHHaKhMXOYdk4zmhFYfp&#10;qNQ0jCR5WhpcYRjzXApXLEtiVTi5xp5ypnEiIT4sciUDf0wCfIuJQw0p63SEC8JBkUomD6ENeTLh&#10;KDV7mgA9ES52srHtyVNsGvlyB6pWdZhtawIpLUuDSUxU5EoMbiUTNIEbVWDYma0+MZlL1ZNCYosD&#10;94RgoCZqAEZcaIaoJYy4kp3Cy5mcoMGBjZFh5+50j2kjB0rTZog9w1gVUpxgglhJDAtxkjEnnTBD&#10;KmvQCCXhMdryWiYbYmHgoCcMDxJs5xghXOQx5oKGjSFCbm2OyZch/mn02uCiNSEs0+SjHx8eH+vq&#10;6if+9t/6q//xX0X77t3bd+/fv33z5vXXr9+9e3d7++7h8fjk5uY3/tA/87d+4if/xI/9WF1fvXj1&#10;RdJ9fkw0HK0yTfSEoyRcOdReKCS56jJgCI9YHVvTbIujxt5ansa4BDC3hAgkmvfUOO/impbiUYHe&#10;QG2hRJBt7wNmU5pMIE5Z9jJA48DCBYNibhkqobMlq4kwJqjBR5SMQpSPUcDDhJmISPLCBRVd8Dpm&#10;O8yJlE2OPmYYRPZWpqTipxxqJBrv7rJ9OQv0gG4oVBVClh9wxLZLgW9mPoyx8RhyIkM3AplUCRmx&#10;5Fgy30Z40hsNrMVuIHtsxpEJhmXqf6YsoIz00kUObLnSI4IwMDhytQAXroQaO7h5hgfECznmESYT&#10;qUHgYI79rqrRqGeHegKIqgdQyT3vRu0qLybY2XBzYSG7eC0XBRTuIuBw1gxcxJc6oQ+ISEEj9ggH&#10;SB6RRA3MGHuwPfeNPJQTGV+pNF08WXMpACQSke0OL8E8EvMZUTqNsfe9h0mLGMLFaZJEZ8nIMuvN&#10;u+BRa57bLCnyBmkWmjBQgg6phg4PNCHw1WlJVMCjF60xqXSExHHBPITrDsTDxbC1jK6NvVQ2P+Xt&#10;XdH2EPSWc/WEIMq4YJBBsggBYYnvbJnBaZe+DZDJlqOGvmWwuYAvGt7Zw2jnY9E7F7cZbqVEZ1uW&#10;VJbIZzy3a7IDkIKmXtFwExyCFXEzfF34NTr+XiQEW+8pAKjFKUoNh97WaCVd7inSFPqAZqEOjUwQ&#10;NTbDhHgyoDxD6Ao0AjS2MKnj4D1QUGwRnYAEkG3okDBCF9QkGXaJyV34zREzwgu0GcxZiOBgEyjN&#10;1hcgxmnM2lpwEJvDiLOhIqyOuDea8TNN9ASTDCmTGl1YQrrJBjnrOLAYTop9oAmnDboul/EVabaw&#10;NPgBrjiFFEIKcjYmSc5Qs40gZ9wZo6sYF6ylqWiwJ7mEtyKTCDsICc8iKcL0cokl2BOUbh8g2SXJ&#10;CabotU/S0tZlfPDOSMaClQ2m2gR6ho5txPBQyBgrMktHA5UxgciMqQ+xLOzNcmJtjG0ZAsBcbi4Y&#10;GmcczU/NW4Pl9IYqBzDQzQgTrA+4JbxB1bI8iLHL81SDA0pEQ6fDe55gMK4l8xpNFRgFi/KyGY8T&#10;uunYF5gg28ZhPFENGjIRBpZhnZSdPcAAQLXYmMWi4UHAsQXQkMKeEjkjCs8ZhamyvfY6eVzSNu8W&#10;Oez5z6Y6fN9jbuJTcjZFMeRZ5CxXHx2mmtuT0uAdi9CkAAAQAElEQVQPhgNkhTl+XOfALyMJwcPv&#10;hSrbs1TjfcHY+6Ac+NuZpvnRTK7Y5GQMFhc+70W1kB9kq4nJxYOu0mJ3IMaOsiDPjNBJKDBSTIw2&#10;ppyZcbiDJC/ZCjl6UVBcuAqJcazxnnOCDzkZkVDbmjTIj2I27s2U3h5XLhqCnsicHGOOaTCVlJhK&#10;iBxhAicBOUkmuInRaNNFZ4zG0ayVi7/uJ9xuQKjgoOpBskXcFPSVGraaCCdDNxFqaocyTegcBQtg&#10;cXKhm6dpC1Pthqj2JOSktCeYAHGUoMVlcLaIMdJCK/q5xSyolMrCj6G7DboR4+7dOqPbJkKw6dAj&#10;gOf4xRiIyxzuoGQfSKURNqFYDovGEFNbbZKRMUuXWcXMpBaSMaO0HVNugiWNLrCNR2eVbUSGYU+a&#10;zGJKBHQ45Rm7LdmXDrVGIyEMJ8eUAG/qj9CWV3GZOCKysdps3RrPZuK5nUglNhbR1C2GM4nKVlNo&#10;C7p4YCYXTVCS+ZhUri2xpeISpCDH9GjA7/DW8DM1QCVpKtNUILEL7HmWGWv1IY/etB7S+CPBfsRy&#10;z/5CNzUcCpYzOfBuEyIHeNdwb4w42LAx3iicBe+ZEIAsywRmaLFs5SI8WA2M0GoRVt7Lkz1U70iG&#10;UQkTB88pI/2E0bYCEzEgHFjVCAFHJhycsTJd1IhjO+gQY6yEEIQZI+bNmakIVDEScw+e8JLKIIbs&#10;JiVTEIGmETMI+GwiV3OzVG0HLm0gi4uIOObUTp6yOKFMl2tQivsYnthGGHryCogTE/8ZwdILPKZY&#10;FCOOaOAKinwCHc2wzpiSnQ5SWCYQIdhWiDyBFOjHWvZ2ics2ZiJ4AVZ70rMcaqO+CEIRIdS9A2wP&#10;/J3ZsJYXpy1tJlZZZBHiRIthJYHBkLbE8nKRADchNyJG9Ii5OswYch2yja+KOf3UD8c2BSMCbFoi&#10;GjLWc6JItrSKDpztS7yMvafQEsmaVDAQPSgiK2xhiAAkSZhzgg3rYKVWp31Rhj2IPTOOEM5q4xEo&#10;YOFkoPCUWkMulpliwyGUa3pPchdNowYRZtFueIwjZohlshEApGvuSnxatlXFvU43qmPewnHDDk9u&#10;wIi0FAylwj44cKIkmKAalLIGVGJgt4mWC4JIEpWM61gXTxby0uwllpRSIsULgQ1ovAAZ51gpxpzl&#10;0SE8rFUoOggIjBwrC9QSu2PCTKlQ9zxghE2wYAdmSFmXF7aoHM1BodEDhWj0dkcsE/Xf6Y0Lhhm1&#10;hjsp4WnKLFojMzHGKzq8wENsm1vZUO8BiokZ1h4YWzQuREdJZRBOQQTMwWILCxwxkpuxVCOiop5f&#10;puGwj816jHpTI+5mNqYXbmTidJvaeOzEOhcxytNEeE7vU9xgbY0vXrXEHdXf/7N+9u/+X/5L//w/&#10;/9t/z+/5X/zm3/SbfuR/9lt/02/6zb/7X/o9v+9f/n1/7s/+2c9evPw3fuzf/EW/6Be8v7v7/MWr&#10;06muFh+EyTqdprGXSGy4g1vlIrS5UjxNKC5O2fSKl1wljvGZItCTJqOQOA9V6QiCneze84ml9vhI&#10;ZMyyUQCMelDHzujFTjBaTZgy133OlrEUmTLMwPqZF3VlDLitwcUmDCOaR0MvlhLnGWHuomJLNmpO&#10;SDGAP+MwMk3GBYYwn2HE9pilIXpleGAelkJaVCppeBMgqAJ9fBQmmFuyZaGZM+OUBFlmTm/XHAkq&#10;zmLWwsCyoQE+nSfxcZBc0qgs4YFlzJQVTJvUkt6xEI4piHySp9KK1LLnoqkwBpPhqBjKLYlg7HwZ&#10;yBKBxlo4UYfMPHgInIg6SpZG0urALyKHEW5HITEPLmVEGGI8cAlfJ+VGPEJjR4/nCGJpCsDVUpeo&#10;7/7bFYw2HiSQYgrMCr4WjcWcMJI3znDaVQiPIBTY8R5FXV1DaI2PQ7VwAIJAXH20ZZEDGMQaKnHb&#10;CCkXGKRcsONcvRXcPHMjkrfLYOGCo6aQTJmJXDanWQL12Mvs8DI7cMKM045IZSaj4hMfc47EhBR8&#10;PkJNwZwLHbYi/EdSJXNgasvkBwHjrlAmpaqo9BwIZEIAKIsDe7zgzhWkWJ7Gu4awQQ6ueosRWN2U&#10;9Tgf0O+dIVMGoQMh+OK2IxhP2JMBD3mjRGcPiJeMsgzLLa/h7qbKowdAte3wkmXDhgCMwJPdmTZK&#10;MfPYA2XGl/iMAs8xCOubxWYmk4g4DD1eKZl59SqWQWWgMWabtBJpYnQfLf1XIhwI8/GqS28RcioK&#10;aFV344qqirjGZHI0+6YZW22wPbuvvFJjIFp5RsUIKw0XCRZQMnCWPQuYZeEOObAJWWyehQqTJPDV&#10;jCRiaJJhgPksxeSOG6rySRMnsGZXAGg42TGAmPIcVlTnCS8V2cw7cqi4bEvEM5ZhDystqmQbqtoA&#10;8oRAqGDkmTKivjYCaxpB4sJ8pw8XjzyUKMI4bVptV8qymcMCTzOly6isCoOIMJz4mdElSkKINU8L&#10;UwlOCUZwFYvClFCyDRqHzBLjYIywlmMv5BiY2ACjpLbOsd/IEmE618wzBZvLdCQK73fRGOzy2eJr&#10;Vg4BwerEFDfwsNCUMYTooApvCU+WZmHAlJTnEQUfDotXNOk1XFjrNrAAcATrfQBtbiwSAIuQrNFl&#10;LJpFxRQTQQaSS9g+My+7pFlqBjDDKilfVm1Ap2x8PkI1QlmDT9mO4cK6SbMDqE8TdVISTJuJukWF&#10;NB5FNaOmxoHF5ObdVBPC6ktCZiZkAiLC1Fz2j6dgwwwelflvq2R+H0En6KuP0Q4GmBRq5J7QkZCO&#10;sgYROqJ3ArZw7fFmNxIRaioRomSKYW9/p7ux9jQ0vvgLQ1wdY8A5c4A5SLmFqwltHip0M+uIu6TV&#10;yDy3fk0wIKTlUnPFLEFf4LmSlLAZWjZJbFBF2ILthda25n9dzDizjyyRSGzLLKDpAAIuUAq+o2I1&#10;QV62CWvCTH4dIUAdICJz5Qx+cZVsKgoGgw0jBkgjsh1Co/ovqfq3ZWu2pjsPelrW+mQsOCHgtoA7&#10;AiK8Cc4wQWBxh4Csre0AyXorG0/WWLLDNWvTe2bLli2z9xpjznfp0y8pQaS00mE6DENS4WB5uX1y&#10;fL0DsWuU1pYewIUy1NX8JmdMwsBklavhAmPkPfHpaZL6KB6iM2MHPfNJaEyMfkxyz7BN9H8pcWBW&#10;RHkaWh/R+rN4l1eAwWVjG5gzugQj/3/UHu5IcuH62V8WokeG6PHRaOd2evfC/Xg4xkPZauLPnaYA&#10;QwjmMPWOvJDcWrUZl/mG4dZXDJYxFirM3XrLcWhg5gk6cB83HkbXyjOwsdMqHj7IpL33SBDu0OZI&#10;0Rcx6s49YxUYr32pE7+ZyQscoyrOtwqQ6vJI+QqbIpx84a6dcHu5ZtQZ2zJK8Put8RmeD22RuYhP&#10;3wewkNJUojtthO/JkeTD4scfndgmxh7ZHOnparEy9A+n/vQlGbLVEG+pgrriixrKeqdN6v2SvleW&#10;HXOq6a+EzB/LlASHfnBfiWbXK4YuySmyRY2Q7sr2mJVcs21KbcHFW0OEHEH0zylXqFKqvcUJ8qZB&#10;A3sGzZpw8uuoUdHOcJiujhudTX45FKAnJjSJI5h4zjfEI5JdG7B7HS7jJfmyGP/DFZumk1qEGFlV&#10;ZTordmzarQiDdfqt0N0LTOKHt/eYBRWLKU5Cal9M/03bbc/Gvtt19FqIDzGtlJ4+IJPMKNdMGeJR&#10;n318M9wWTBM8dLXCNvKsohFrEVeGs+RQB8DAI+/iIeJTaC7PJO97JpNVMHIQy7i53XWktViK/0G4&#10;Z/0gWuzSzfE4wv/ZeOWyLcnWLpncQO9ucQN7Tm9GNKn2OxvzymWJu9se58+ijNYalQUzg2ZreTp4&#10;Kq34Dx3GF30/Pt8SPPb0G+yw1E7Z13gpBFkwD5PcsEfgKLl9TbhjToagNWBPwg1iXiP/LuzTLndN&#10;TJMoCMeNxDcjpyq9bawIdp5jF3IZHI5k8pM7ZHBs+XufpJH9wuUUr1VoiuZwrHOjC+OP1AWBPy2K&#10;dpLDCwxVX12O30davjj/GCtZf0xDEp4tHvNNaHo+I79wYxob0q5QMTpCOqglZBJXxwLwgzPr9Mha&#10;k4N+nI7vykmbG38Ot9E5Er6VNYPDsBJbksJe/vzjr7/+v/+/f/+//V//b/7L//w/+6/+q//rf/Ff&#10;/Jf/j//6n/3f/tn//f/5z/7r/8t//p/9H/9P/+f/3f/+//C/+Kf/6X/3b//tv/k3/+rf/bt/95/8&#10;k//kH88/rpaa2DfmeRS5xy2nUtIqD2zPS3dff3Hzl6PizgvnvPR2xvAIuwviEvoW0GQIzuImJzc0&#10;CN/rv4E2TqtnZV0YTHewJPeLijnwuC1F5YpKzIgsTgm5tuwdZ94afm3jW76DMTBxBLnD35cMxqPt&#10;Fhu4+KDLZfcWXpW7B9YQT8MO+bcWXch3eXWQ+591Dfl+fCbTljBj2mcj3sicyRRmjCgmFqzaGfy2&#10;q7CegosL6inrf7pzCNoqiXjfpCDDCf7WSKrFowjylKw3Vpx/ilxHoojoIfkwVKpvs9J8RrMNGeqP&#10;Y+lvsFFiHL2V8LsR3V5z770u7V+l7achZsLj8EgoX2KMa2O4+NtLqlYBHmGeZECVuS4Qy3NmTFsd&#10;/RZRujZb94xPSY23W3iEyfU1l78q/mZcKsYXJ3AKZm4AxIr3vX+4aA2xSe0VIdTKHOu3veZ2C0V5&#10;+EYcbZFC+SufOU6EZr3MM65LX50l5NroE9Q/QqX7HgHTN4b2dpwau+4QYB8RnppEk4hNLTHo6Z8b&#10;9ZVdx7ni72Ycmeg1hZ5vKu9iBcUfjTXbRCDmiKuAGfxU0bsW4kxHrFqzNlX5Z1Wwvfiaa3F5zi1q&#10;+aHn90h9USa+4aY/cLjdPPMFy0iiqdns1th0bYx5FCixKU6c71TZK4FGQ0C9NeAo2OCPFBKcoWOC&#10;jBC4qnSapUdpCOaONx+QiblzL2IcS2WCXBCWRgkmJolbGcuuNsOaHGgIXLrWQdSGILeL1n7Q4FCH&#10;dw0WRjOCY6coxMNbuyfvs/TgdUMZcA+MjcagWDuCnVLlYfkdCf7Ezm0S8HpPXt/90c4J1doTcFzg&#10;wsSIIDsnyWzk/DhzdJF6PU/m7XN+4awKHCKHI9WqXl8MjJQQ0YKOuUg5mto86n/i3M58Uef8e25d&#10;Y9+2iRQBSdBvS3NNcCNpAvT3vmBaWbguHczL+fyl9JrcsRbBd0YdtRrcIfaj1aCSsV3fiQvI7Y4v&#10;hCsJaN7tjb03hlej2qkS7sbS4iRsaIIGZrqOXd4kqNxMxAbMh6z1x/zx4J7n7g3ELONo2Z3Mnarg&#10;jrFbk4cZY0ovmHv28+I8xBYpNGI+HIMNn9zGTUA19cZ3u8mf34xsJjbNqYlsOGm8ene8sSn7buYE&#10;bf2QrixeGmBrV9cZv4a0rvTIhrI5piTzPHqH+yHHpDN/O0+jY4JH8nHVDGh8PqbfjEwdnUdBW2pK&#10;S/HuiCaxCVG7uRRFeRe7cVk3kZ2MxWiNXJZLSC6+PaIVXbEhBAAAEABJREFUkrmRNm53Bb8fzSQq&#10;OkUdkSSh2w9vUQfQdSA7nuE0JGK8pFr8w/wzPmGxih5to+KsLTRLlKsDj1uEzvX5wMd1qyiPezK7&#10;NW/IhXlbsx3Rwbq7mVBP4Wl0vqPFWa9GTYq+NTTJoWoKndKZ2PMWr1gT3okiNG5cPp9whPLkkpuN&#10;/tSkwiVOhHgzl4wOnOphYr9Poa8c7F5YkMi5d2iuKNUiU9mG86vhqITMz7DZ6r6AZJ4xRZiMPDB7&#10;7x/2wHASPRySGyvxe94NVubUnFe+Y62OegdHyi0L0ex1zxFk8Y8rIdN6DEdQLpfO7xGhYfwWwOwW&#10;KGHOE3h+JtBMN4nDmfGx9mNdyDNdhGUcbxIfB7A9ln0jJs9cattzkRRbstsm5GPEUR3WTG9vVUjj&#10;oZf79MS5aXxoFLiVbG0bTg5qIIlN6ne5+jc16uc0mWPy/ay11I25nxXrkhcZzBCEwNTOncVwYP0H&#10;cQuSIme/CxongeXvueFFQ8/l1Q4by3fVWc4C2bGttED8W0taW+mYz7IxGg871/EmUuzvTFScYIeW&#10;VeSTiYWk2qw7cc8OY7NluKePpIzkqtuEQFRAIgyRDpg4IE9IgkwLzATnX+qY7HKYaOJap+f0plpR&#10;CjJKcd4xIN18od6v0+bmwYlfhH+vLx7RHrV9l3FOUe1JcIbcpmVuXlyCfPRCfLc1Cj3IJg/EZt5+&#10;KMahMquwN3+cKmjXaZWCcfXy6cPzNAi4z8exp9d/CY06wdZq+5IniVWrL/gTBccnXr/4Su/iLIqd&#10;/F6RKkqtgQGSEEcVBuSZb34uge43RYCACDMMd+dKG9s+Iu68qcoOYbQt0mi1V0WUpy2JJIYHR7GS&#10;YKZ5omRyhzFt5uoibILHeH9Cxs8Bt2PMQvLxnPfczhXbq9ewmv0DiHy8JJL1lNgkU8h0nzvsmTD+&#10;NvN8ESWKdqe23NB8kxnGQ6ZjVpUmjRdBg/YPKuo3HheM574t8zXUqc+pGVz8wQ18Sp3Lknw8OuSq&#10;vlhGklMH0asSi8uFnAoHQb8NkJgD5FLnDibupj31t80CG9QDyLGoo7fTun75775fQ0zw8+7tsH5C&#10;LXFKjKu7O0jumHt3Dmu02z9nCoVv9D1O3pBLxPUx85nth1NAZEpUN8TjsXxHsqF2DardYqa75d4m&#10;xjDj2uzoPnKsk/hjuAqujgATOA6vG8CQs3Hdk3C1+kfdPpHLcp3mbxeCLWupP5515BI5guBhDvc9&#10;jJzxRkwcj33I/vt//z/863/7r//lv/rX//Jf/ot/9S/+1X//b/7tf/sv/9V//2//u3/7r/7bf/Hf&#10;/PP/9//rn//z/89/8/4Pfyb/sLVNd+UnIf94EifyuitdF877JbMLyZNnhJXTnqT0zja6xaq5VqZA&#10;DXpx59xcFpHd9wLLRNl8kA7E0WCNxBfw+xpbkE5VnZx/EhijNb2vNH5ecQ41DJXfgS0gShGDNdWA&#10;C+Ps3dpr3VXPlyqXAYlvb+WWUPrULYmYBZWJ50qoCZooWz9d4Q3+RN4vnfYcNFVxVDFmbdntG/EY&#10;VcEx/RiJPue5oXn14MqVsvVmh+7LMNlxfuAE9FVJiuHU5RZea8x1l0NDv/yiq0ItNep7t47HYD3z&#10;fQYGVzq97olRwCdNn1QlFqJBs9nskAYjQXF932vSZ7GUfNCoXqpLYrx/T4MNMEcALXGKVKST38TW&#10;dPft3oa7Esf64jFclq3DD3kBWiLNDeWLeUkmCro67SQh94634IpERMlhiQ+XoEAYq8q4z2bGf3u1&#10;0Ur3jY/5dAuNDxWIs0zp3ApHaUOmx3pyDePqZrfvnqWB2Vhf+WVpT08OWpioqnJ9Y63BY9TmQO7W&#10;EjfJ4y+iH6FUqzHE/9Akywx2qWLglDiDSPz16+s2SHBMPoIV5XX/hBhqPbFIWVVQgdwxuXvV9vmv&#10;dR9vL6Rr2toopcXaz1Px5fG3iJstMs+B3a6ZmMlafHj2lnsdPBEEsxfhleiJPNxtYsU3umI11suz&#10;8bDe3UtuxKig+K3QopbbNhKKNL2WzOH9AIoErdtK9USzyUuGK947WJAqDHZ94rsQpB2Z2twjGmSs&#10;D6zeaXhkWrsuIFiil5s8Ng4+IHVA1PdMPi1oT0kMiIq9CuTWZwke1vbrvIVa0B+LVXno9mPGt4pR&#10;i1haB98l/ff/l/txNH6+UEw6zFysrPahu0bVRBeDvrkdcVfs5SpNYzAmNkH1h+V5nM0m8Vccb8Lm&#10;lxq+hRNoEjN+ztgwzVeVaSOEVUe6wfy2gFCLPDm6LULBZnIsNUyEGR5g5klOz4X9zI6qx8ZkCGNS&#10;KWbgGyUxBtCrb4lUpiOKSvP1gFNgVHJhgEgsKowQHWbo4bP3qHiLxLb9Hh+rHZVTvBwLwm0B8ae2&#10;1AL3S3uMaPiM+SWOeSKbwT5++RJ931oHkC17u9GenThMniuSG604ld19234cJnRoFmNhDGos/fBb&#10;g8xFUE3nBH8xjswa5yJWHoxBgF4TasgJ6com/xth1cQRX97L4ErcvMqPrReynZzpsrpXbWy/INy9&#10;o0vOnzvNYUotA/w+doAltxjhqV5uLAfQRPtHwQfRxMZVssGMn5NCKua8v+7zxN1nJdec+ntCM5Et&#10;Oqzi7bn+plFHmMAt5yqlEI7HIMGbaDkb2DMwwOr3xxEPPMRohw+c3EBlyYwUM1akQrQ3CRpx4tQ7&#10;36Gm7a7oHMelTGbxv9OGmDWLz3B12GoBjoXr8rPhbbyrYnWYTpTdqbNST1W/azck4XViUzDkwPR4&#10;+95HQQyVU+BZTaNSt4W7vufRKNf15niaIBi/vLG9YXCzXBaajxOPDToQG286ZDjN1VI0ed63U236&#10;2V04u0UcN3/WEkR1/W1PsOmOTx+ZxOlb7Jdn/xTtR6P801iLPEz8+wHtiFfnI/imtTZbw0FJ7K9F&#10;Ndcyt71cqKhr+fKhXY8JuDSvzbUp3xh3jpFQczRxWoPurVC8ws82x1d5jVZ49TjybpSDI2rG0F3b&#10;+crX2qi9nIl8GAU3vETt7iZKaJz7vgnpauYMAvXqRifyxBxDrLG3TbT2JkTaW9j25mv+Tgz4TovQ&#10;XsNruQtEHlVKsY2heCRnyYXuuGEn0ePl3XDrU1Y8MOs6HRU7Vd1FFgdnRfyJdtxvUXMi2FmDHH5c&#10;bg5nvUZeVim/s060b8VqqJfJVP133D1I58/+6ViElV0aqyIf8LpnVNBJDPeKpJjJwOvBe8Pij5kc&#10;313tEWnkAf3Hf2xLvFaJIj+HCcDt0ypva9JikA27ZXM3Uku/xAPEg3O/bdeBxrEVRZ4KddCetBxM&#10;9ORGxh/qda+bQ6ytulQHN0oDbmXESlgfiWEmQRQ2ZPRlvnsiZxyOT/NCpck67N5H6MOr7S1ncv0q&#10;gaa1bNl6h2JAUd4M3jBw8xHuKmm7GKXWzZ5+EuXUdSQ4RDiGjTklMoe/inzGXBIlM0dKjkmgSRxJ&#10;eXetYgWexLeSCqPz2VulOt9eT2pIg8fU4/Wqq5uvanm5q7JrCRIUJyYRkP19uH96Vx/fCPkssf6p&#10;+8z9vojytek9vwT2IXMfdPLY5WZs7J6SQjy8H/QeN4vRh9NHjFn0CnXC+VGcFtV4puq3jOy+cp5L&#10;qBR5Ikgxa5UgCiSWK+FORZ/1YutLET2Oe/+naPf7CpDLj+Ljd2TxprCLp+aw2HBpyl98i/WFbxQe&#10;lxA/HoyqD+XUKi4nuZ8UDS7PwMhSdRu9DV9ob7Jld1vcREbflJxDk4sxXqVmOqn5pdX9mfZdHTeU&#10;Q6Bx3+Ifj1ZIcD2OSd7W7V5F4XFDivFB/fesZsecGFAzSaSC2IMvLi6EYh+tthC63w98S6KWjYIN&#10;KM1v/LGiqzlfv7cBm/sBCXY7l7PFdOo0PLLfaq5oCjgwpJ3nkZfx5k77a/8Df577bYn38V94/pP/&#10;5f/qn/6n//SfPv/kH+uCpkGkXEsUdAnw1qZ+TGlPcECsJ3R/GKCmzEWbVyXOzjQEz5RDLv/j0eg4&#10;IoF16FQ6S/4xvZnHoChYw9oFlH9Yr4/EGDWFC/Q+EIt6GxM5JrfZqD/Hk9vwpl/tXBVgBB5mLbcD&#10;HLtX+yvpaDsf2DLaCI+HdINH0XS3s0W0l2Yes5Y9zRDm9UbNqO2KK1xE1TSMuf3Lec2wFz+6em02&#10;n/LPzzGpyQ+QlaU+o0mRr1cT6SCasMMycebbYWbSbc7qrhqE2e+Ghyd3FHTDR78+4yeUSX04OcEi&#10;uqsaidWKV+JdnsOLGpK4Ky/BmapAn4sFEcl0eAqJaEDPzfVxTbjklyVCJ9Z0PTANglZbekuTHP6E&#10;OLB1KjrlkU4j+J1T7xYSXT0OLFRba1tq0nd7pgtjbyw5dtQNk14VTvJ0m2Si4++bAUfD2Us4wd40&#10;c7QPopOcggbFChF25ctYvqNmbHMvpnqbrj8GMbobySwKVOhp+wzT4BhLOuXC9MpvXGXSq8TP9Omk&#10;JjTqjEqRURZlEN+a+M1z5Gl3LLCi6o3VXQ8fJpgTsr+pdCLwTc+lMgcRknf/xJH8lfg+v4XlyC+/&#10;Azpx/7R+zMrlR8olCY0O7JUsa6hhquBKNHoIEfS7rWYmIn9ne8oiVlsVLjKEOXk7n8LiFLN46srD&#10;mQMIYL4OWO/NbSH+V7E28kD77jIRg7/O+xnYt24RiArr7UZeabaHRyI17vWTrYnO46t+IDAKj2un&#10;ZJgA+czarrM9jv0Naa4tppaLYg/8xz0fDj2fJDxPbY9ZuGBkV4gPdlfGUaDQq7Kmmorydm16612y&#10;0QQ2gXHmOdKKfX3EafR/QzjGvS+myxFxtqhCfSQvgi2B+NmMUSrezDzmOf32hKtLcy2MOxpM2gqP&#10;t68Lwh3atsum1kGMWYKQvY1Ue0sCBqKMiTw4vTPEh0w+1yUbvyOiiV0VGLE6LuAz+rfful7vEcS0&#10;hnrGmJu4omuS6D0GO5Y7JHkt+YT+7SlVcDVOBhvTT45mz2ErDWoyXWIdvXErfwSGLO7WD+vwvOGA&#10;HFeIngisx25l02SIMU6p2UQovE1UUAOIx4fB0AoZ+g2VY/prJM5FYQec0ld86wvKVbPGaQPRDXEg&#10;2A1aXgcGP0J14jcGwyO/2JAIbZkTd9nsy2fiaE4bd2gSBz4njFUZI/RJvDtmHOT5reApEnnffxbv&#10;pr/llPw1Do9gtlBrb7vv1aomVVzWtWtaL59tSCduK3ummL2YI3h4YvdFavE0ea8HYqgA1ZyAyOMz&#10;EzPuQATsacLQCK3oenOqcxB9qkRKd4AzmLxG/Zxy4qaW6FxSDJIpJm6RinGoonYVJYqq+szaHe7Y&#10;WC01yqRyCOvVrCwTLtDG1YrBG8Z2gx2kmbGUGnqt9cEIkqIYNnart+Q3q4zIPFLaXwmRKt6ErlNP&#10;8QixXl2CgIAaSSzKCkocxdv44tLvR1k/TGGtmZrjIGrGoVaJXDasOCT8jtww/OO5vFJJifCvnPwg&#10;Mp7w2pi6LeT4HFYt2MY35ihSTo24SzV+yoXYJu0QW0Imp8yZUslR4SUAABAASURBVO1NTMQdMmRs&#10;25PkRz/PQ+ASfCG1zcn5xedM++bosDWG/yVyNNcSIEgWFMzyeTJavhJzYt11MZootMbgEa9KFa0T&#10;+3+10nnutZyx9xYzEQVhvIA1h5fm9nY/1w/t/9Op3ao+e88avlLUaeKS8cM+34HjGeWZo0JrCqfe&#10;RYIfLnUNlkS20WBxqfxVNS2PAvUpZiDPVmUR90w25l0g/gik2ltnXaX4fEDXWYTqXmcTD4zNF9Lu&#10;oMhnULROOSBRZBM8ci32SZ127v8iohjzREPNyXfV7kp2moORJXx0NxuhZNkmmkkCnqx4kfkWzZn1&#10;OSW9D1PLMMeYbfGY06jXE42GV5fdov3q7dsY+hH/bEb5m0ri0z5+ckSK3u/am8hBb5sJqrGfFDez&#10;qXEcMg6Ntdvg7YL2PhfiRIRY/+1WD0f191pnVPIrQJieXSbspiLb4Rkd0eiluCdAzoZicNOoseWO&#10;WheGeeYR6NeCjmmF8eLYcmmSi1cfXjoZ1K4quc3LTw8uqEAxp1He86Z3nxFMJPRkrMUcnlHgxK2H&#10;qLvOjQtqErOK0CCIC71bzwr72aJFiONiYqepQn1q5aPbl4VvCP6OHGPhvsas0kltsnrqMLibqhZ/&#10;tzJgu9n3vW/pj/yTWfboJKk7TFEbF+p3Xk6t1B/PVRPbn/Ue5bomadGtS+evAL2ywU8AUgbrcLpH&#10;qEGWEuPGnE5iIPH+5PvkcYRS+pnMLNKGXBpbvcSRrgsSEpYzmda4yQNOFSbqZ6vxZ8voiKOaNo+z&#10;WbP/jLJVeZ/nyUxOwEcfaoAJk4i98/pKL/jaI79D231uk5j4klAP10XfksQGiN6KunGeROrT5jJ/&#10;+UQV4T7vjlAO6q061urjQamPNBjt6G0zyS/mA9/rvupKcBurhFogSt4kdVvIhXkZ24Ax4fttW9jp&#10;vAe4O56UzYypqjE+Bc91T0oW/Ie4r5WCnr/+8Y9/kvnH8w+/lOavJ7v/QbOZWz8/f0rkm66VV1cS&#10;Jn5gfz6gl2DTO5wSD+O1h3wGfMaYzMwP7wzwfoBWqhWD70djHtqfY7sfbXdXvOX8de5lj0uyixKN&#10;x2RMa1yRL33vef7cMebHK1uxO3EiXOLa3aBZh1UQeT4nS8kMkyCC7rszzzg/VYo00eq81G44Gs9c&#10;5t1OfrWirBEIPOPNM9p6aY3F5xV3kbktTPkyX3YViv1Li/RmMcjVZbxV/5M7DLD9jhQFznJlOIrc&#10;oz2OPVe2czfayWI4ef9HTbREnBE9jBO/rbih+XzO6q4DolH4MxGUXxj5pU3m+ZgjKBeipfJSJ7n4&#10;5KZ7t2+EBad/x8sfknE3Djb01zrK9XRabcn4OfByEcfSWz2rTxGH3fbRDsjkpfVaHPGTSZyLbldB&#10;/RvdVQQm8XxjhSXZpe86vbmj1nDt8eE1M7mogzo0vRqBfJmNeRzeuKAiWKtQVuJy5uuNDiOtsQL6&#10;3fg9jLsPKEPagzcOCb6oEPPmeTA2er8QbbkULpr8zlS/xB/P5LhfwELR0Il/q/tNdF8w0vi9HyBW&#10;lBtM+Z7KuljDqfnwJW00Vr8V7lFOMuSZ8UEiS+JdlP3jjr3G2S4jDiAD1qwWVYmUsInxRH41nq11&#10;W+/1N4WYJIqWiAtqiIdjLvr7nOiVg/WLf47fhg+/tyUrh4GNgYPH0n6D21THAyaRDY+95InYB3xQ&#10;hxe+ldAwp/ioB6bzPNSnVvyiKD7LedctdNxr14AYGddTv1XhXMBcb14R6rIDpkX5vbyJv8Kqtf2j&#10;08z/MdB696atrT9oox69eR7zrZyXHpni5TOXJQ6wISfaJjhbhxMCjYw+umbGJmo+TkRcdcvKj/86&#10;jiN8KRBYpV7NOMnw4LYI8iXR9RIVuo8qrdZSF/uRWswRtyUzDLoKtwvKOieR1DS3T3VI0FTr3ORc&#10;N97aCpp7/+QKHf+tLCbIEH/OWI2JnfJrznklOHJM9H23VqgGpegyyHudG+GbUpLwbRVVpY25Lc1g&#10;uHA8nPzN4cTk4yNM8ow3GyfLPGd1eyVjW4I/mr9TPqRVvs1039o3MfYtdVaMFZ2z1YAR7Dkzj4/y&#10;JHGAdykuhDoXivYw9xOM9+32IUgF4mjyy+1TtijCyGq3kxe8lmjPNCy7O3FEPIRBVp/lOVfTAjKQ&#10;h+PRt6Jc2gQb1/rBpGO7VdrxHdxA4bcdBd/D2XXts7fGnj24K2JHzB8NvuyHuyHKlWj0Jg56t3g3&#10;zQn8/BdiwJ2pu7QlCcRUzA1qhntqU60grBVfTJ/WUPPjUwiToJSPo01yllIb5EUNPtN7kxXafr2j&#10;fGBjL0OSxazFNjlJnvA73G5BZbH7SJfxB2oKKmgejzgwXDEWiiP5zMTF7Da7+xlHtu4LkSQMucDB&#10;57e5omn+CGWt75nRDXivMo87dflI5vEiGe3cIUbPfISKI+eIrOesgm+h0XyilSgw5nC01xfRTXqd&#10;5ZDpteCt6fBIEayj66xrEYsU8huzq9EUK/6iW/L8NVoyuSKK4JrLFJ8wXNDdbZ3hcc9rzg278eHZ&#10;7q4VJZHr+ayT8Wnc3SXssuKz/pVmFqP8gIDL2tYETYj6zO48VqFXS+8Yi/wAjyh4ZiZ/U4l//7xU&#10;ob2uHPkEDzmO3ve3RYtJ1Al5LtyiNXviyFMCXJhry3pDeUn39kPf5g5J+qF1GFh7nt9c/ymw+82x&#10;mJfa5T2qUnm85edseeXx4cfJo1e5MYyaEzH0qo/UtrNmtXEjAit6dD1zd4wsnMCDSodCzS4smJmo&#10;c/puckMO2U9ZjDNadvyvExN/9juIoLZJMKZrr5KYs0S74aGzoqLFDy1pmkdMCAjyES/V+YhXC9SB&#10;1mWHXC3OPcnu6TsCZDzfZAy4637rqlGGX/zzKbCPosh3VCQn4eZeTjPyar+0YtAafpzMOLIP9QLH&#10;8cWPI5LH/CGxVqzRhE3Aq3SbdeK61TGtMH2s70IQPpLdRoMbIP92VXZnHAWDjHq+Ldp2o5j2hOrZ&#10;G0QNPFEHSRoIiYF42I8P4x45k3FkjkOfkESrBofSeUrt6b9/nwqDIFiscd9dX1ClT8s7vBd+Sviw&#10;2EtuIyxMwJJ4xqERXxL1BuMlN7zcRz51W6xTrED5F4Ro4zC0k+/Ao2sCN+aixxbVQTKP29qa9IEN&#10;Fcjj39t7oOSJze7t6++7qGz+ejSdFp+GZMicZrq5EQ8h8bok5PYaH4CRXXtstOJA7bzJWb03Vv/e&#10;XiV5JnGOuMqj1jM8moTXb4l85QS5jEeMORwZoNF7R98ZAneOSHdUczqPXILxXyjgP7pPj04fZ1EZ&#10;YKEun2dGPneDVKRIcHz6TbthdCs2f48QZsK7v5ex9rdfQMun9UdyIcQtUPLYuBgBGmK+3//YOmcK&#10;fntY1IDRf/2Vx39oILivwLiH41NNfwNsT5VkyiTEqbCqVR4p4u8ldjt5/RdUG2wYvPUjfX8zSzyl&#10;YKwEhvAEFYi87VDCoCf50vBIZ7NsBQcm416h5xWnbejncDcpaN8Sn/3Z2u1qWBCnhiXjT9akdP+8&#10;f/6k6nu137PM49/7bTSTvyCNVz1MZBGz50wmHj+rgBk/0fB44seC2TMzP4ASum8UZP4WMy/7rgYi&#10;TYVpc+oA7dUCP1Nvu5nRKhTGqbqZz0e0mPrqqSrYjbE1lcdh72/I3X3fP7t9E0OTW1brSnHOd8yB&#10;f5WdonVX8Qn4Yycl/+55ptt6YeZLVf8QKm6M15wY4aX93H9eY7jJ0VqLYULDBH++5K2aG0vKkwvV&#10;wyD4m53T78+NJrnrX+CGKS2qiNbgjx3+a/xHouTHUAnNgkexas5xky4HkcyRLOvVEQ5JlFX8ublv&#10;DKvYNavO1evIh7hct7lUczvVqZogBqzfvF07aZyZNCYhGuIjtm9uUBc3uFO4w5Snq135zzC+mMo+&#10;HUZN44FLVqv+RNWQjpa9PM5OTFwRFV/3tsb1FtgI3bpyliPXRefLHdd8Pd5cuVGln7wcMkfoVSeC&#10;T8KGZ2b0rInHLwd9ax8v9vRA+CS0t+71iLt4b4frXwRGQE7TJUtj3U5pitsnQr5fDwbGZa+2K8Up&#10;oI7ERcCa75E5oj+WZ6ZGhBjPMFYuoWrEkF84RMqkyVeEgFoTD7cdpPpqu8jKbiLkciQ+1j0kwQ83&#10;vRdwIvhsI9PbXVVsFZe7aeMueVprMadrBTjeSnt4VzCa3DcX9phi4yEmdgYzTwVExoNhXyOL8Xxm&#10;iDGeeEySI4yfP4McWy05AXb5uqTsHTNd+oax1X6g+RRktCeBJIJMqWyn9HisDSmEf1HaLFex+9U4&#10;2gF1LneoMeblwklUhD4OO5KDACdVxI174TP6k1GFF173xfEh2K+9GPv89RddByq4MkD6gjiTGVuU&#10;VKULMIrSW+U4VZEY5++uO+ED30yOEjldEgRhXffUZMqjOm+uSBUXV7BmZFWszHy7rUZJar5I4Ywx&#10;mWc9NE18aThxTnC/W1PvmpHP7iSxDRdbsepdEIepCE7yEWiTOR693eCTL3gf9UUt0zWLUTEeyyYb&#10;LLld0bsVCCJF49EKvg9BbKJzEv7+8UNCcjRUZzxgR6cUOj78Gdtd7Q6D6qBNUO9G4UcfbV4J/qzu&#10;K/qS6STtd/nwpPqVSpK1UZxN0/Cj/qKkXQG9A+JKuFtgt56NJq8jLTyTeCYIk02+/ZbKgVM8luLp&#10;Hggm9atM4y8mGCbBjGIgN6tce6klbOM9/et5IsdF1yV17EwxyqyTkK4lXFT7xPdLEtu6PmQNyIg9&#10;uwwnS5/GGCDFZy+J3prwBPcZMasgmmgkSu662LlsG+gxMR6+7F8CxKsjCMnj5GJx6h7LaFUZ1x5j&#10;LzmuoSy4EtV7l+gL8pplwURJ/CDNTL6d1gnzTJR9gdwITRPipsJ76nhVG9sHlyIwiYo/VhSD87wt&#10;q3V05ZCGk4xQXO5Xkj2AHAhRqA+D7xQf+y50NRqYr/WX28uI2Bdros0MsSn/OOZT1y0DmnSi1Rcd&#10;N3TUUEPrWpdNtLl4i/6V1VUxSEsFqtIz14jUINHG67hBJM5M8OfRHaPxai4UUyYO3QLWJagkgI29&#10;Bhu8ZtcmZo9cJkLi1R+2p1GO61HdGKL0ElnqQC+jtlhr5SokluNTAidu+mM23eueMKxu6caqzVUH&#10;GP/kRF+rvrgryDyoyrkk1jEe4cP1OqMjuHu6tsLzfm0SL0/mefJE8P0b1j3PLkyZEuA17ZHHw1wR&#10;qpBDFY+SG7uiOFyxjCYM0d79wfWZ1mKQN59TgM8oUqehyIquHtVdehYdNZIm4WK9A5NEAv0mrInE&#10;RHucOqsf1ueWQuPZkIVXlBrWrtJXkySjrbYsESyFqy+f6DSm0SvO1TiclX7qBOBYh6cL5mlAtQ3B&#10;VQ739CYn8hglUfH4VgbdngcLFmEua+MAXu6IM7KpoK3FuCA3lkd9mrlE9ROuQJrkQ/7dNnN9Bh04&#10;AO+qOr5u85crWr8RjF3pjL+zoxQpDRoDPjHJPL5murvKpDGDv0zbREdBJalOAAAQAElEQVR6D+hI&#10;u3cEpWN0a1rpUTdOPkEj01wWB9ynUCyHkvH3114BzvtG8Mq0SUzs6222Qz2WoEnbZob8lTy7Wxib&#10;92XB2Gq5tGbQPq6T0gKenxTr0G3KI3J/Vkf0tt52jqG5Y50HyGy+QtLdbeUX0CHRXa+YRAfNOpTh&#10;XGmkvI9LKe7T2pku4fiQJKLAe51fXOhNAz6AkQFVGhh3qJkCzlcJrwHjdGbig6N4rE9s/RMxqwV/&#10;4eGcW9fMgQzGninYni8brEsrPV90ry4E+ivKARFU9KEczVaVcQ4+FJxf6eeJU9YPkzavpKrcMjF4&#10;VH2LGylPsAsjXUTUfIAsZvH9dAH644k19DgTXTmiRZfrdwYf1Y51xAxwzn33T/ePUdqUbl66CArU&#10;i8lD1izYCfsroTLcDVXMMp7SarUpvXRNLg7HWALm9iFAR3/WXEm3S2TSImJ1xgzgnteECTW3Idl6&#10;vOvQ+HMqbdm9PC3aRaxJTk3jMV5BWEPSrkX5Dl+7lnBBef4yyiCXRZNgYxBP8onwQV+7HeFFs4LQ&#10;NXauHmsDfNSmfI9VAm4vDUDMbmq6a3ZiZxuNOc/k46kRN5c4C3iLx6lI2GM9FzXjsewFHO95qlkW&#10;1S2iVi6pG3gM1lvi0XIRxEfi47fTmK8pGpFsTaYmUIG0avUOJLku99Tjcewxo0N4hhnZQyd+Tjle&#10;aXsit9cVQsr9zxC/AKRrNeQUxRTOxF11Mvx+8TLSLaB8QxIzYJhBhhmFh9FKmG8momSsId5z+ixF&#10;jpi5Z9ekYjp+isf7vaYmSDhEa4Fgc9Gw8rzqsgK7s4Z66tVc+7uqihYRF2yAj/z65k75IFqwGXbs&#10;mQcUx8pFDZ4vryY5LmMTs+7Ju3+JEif7tLC+X5HKa72QB43/QZPenoDFQ6zpYyV39ZiWu6sUnYKz&#10;PXtEgyN3x/iL1v49/+2g/gddtxgG1aDmMUApxedBJ8lYgLiYfp+JK2BtMflip10Th4eT6JeqZIJV&#10;Y+NRkw3+Zcit+S804Y4lyeBkrl/4u0fErpInz5eoPUvMAjkqh1dsnFZC4XWZTGbiyvVN1OXwqNVS&#10;ueMWcJigkZknLphB6Yu2SOlZzFnFZzJuayPm8l90009A8WfMvthSrQLyBIV60164niFB/h6NOWrY&#10;PbIHq4mcYdjh5pF1Z+a5GTEwHv6V0a1Txz8HKMMbxrem9rO40geEMQJFGFKZnVwuhN0VFd/Q5vi4&#10;0xADlyDUIJ90byOe4Tdz7+i0q9d82uu5V/GnjaBc6pm7JyF6bzm7DThVleXZKTvseGsHkmB131SY&#10;v6a49sXj6qtRxQW4HPjaOFGBEB1xd4tTSu6hDh/24hvEICCRZr1EFXGtqQ5kd2S6resI0e23E4Jr&#10;BXQyk8dG/sImI1AOT1bwPStQPKa5L/H33cSFIFGEqfXnwLUVXfXrh323+uUwVlrH5jfmUDHYvWiT&#10;HTk26USEhl9Qa/YO2mT4CIVtP4AkngLNEPuJOIzPc/jtCbppPJw4NbMup+NxiT7bPGZ/7hPep3I0&#10;zrVxlNs2Mwly19QcOfFLmzuUJ+FojdzxaDUQVaVH6azGVQ5hzmQVdoibR5n2yoISHhPmLF1LWr6j&#10;9vQWVJuKJWaEcqSCum4xWRdXtxBU67zYkNvzYwXDJn4WOCx7P+YrdY1qfoP6e02OGEguhSFgn6xo&#10;dwMap0S7RN5pZTXfV6d8J049EjSCkxnHqiHgdXrubyu6ppWqkinH00meCxo7UzwqIfrnYok/OPNZ&#10;yQU5goDXxM7A5FpF9s/2KKNLqoYyOhUyTpDg/srVm28D26KNPMoLUpHngyVn9H51yZHYDUm0jAku&#10;5qhKasK6xMAl09m1ZTOPf4a4DYIxwiqW7dqw4daguG0c4rb7MBdnd41ev2jJYEI9adfJE01xQDKu&#10;qN5ZyOF9El31GLM0zvyvnob0VEmlMG2NU9XfjOY+kQzxNJXg8ch9lWHP3Bdrpl3dVsh+WU42QrEg&#10;r33liAfbIbLfJbU44/BY7XdWTuWWbheRFYMDHPQX9kFE5FNh5ecqUV5jiq4L8qS6jcrmiB1RGWO0&#10;SDIjrcFAnhvvaU9hkFzrGWfcyNcCiVc7sNtIKjo0JNqM2vckn8nL+Xf3txcOHuvqQQVPOF8gFw4F&#10;cyYh/he82IoeQpw6TOpbVKWbtxsPzluWXyhy3/BI+8GRF8Y6skbWqRv60vl2jZvr4ByDknOYyejW&#10;Us3fVdShlX5HillvYnPzP80kMPB8OZliArZm1JnS/whNd/VEg5dkLRFk8O5VIhQEoYNrh/7gERIf&#10;3idfbt8Iy3TjihhdIUZers2Vf6OQYRLvDqWMFD48x5GOhIyXoXwiz6wITY/2z6wup8l1NtdvWyFY&#10;VCNc3bZXLXXC3cxZycziSe4nl4+vNzh0oEbxdiEHjQW7S/rW37dzEA2XSwVdETliXMxEsxOp70Qf&#10;l8LPGhxou1kQ4rUOOleJrdc08tgZsON0yyrFHPQUJyLPmlaL8f4rfTi/Y7mGjNXdXjGudobR+w2Q&#10;8ow641ugPauoM9UJSUS4NrkIZccLKXaLu3FNbFrW94yTTf1IcaBk9tipT5u/tU9fdI05NsVzT6kh&#10;IVjIGUgG5+5sddsAXC4ws2NlR4kzURU+qvbeccWbzXx1KHTziTl93XujHLXpk4TjvKgbdny5LCiC&#10;9DcqsZtiY7riHIYvxhvFf2zR2o0yJsyxeCXHACR+5YlrwAb2KzlBOxJJkDOnxYFawqPDcX62XR0X&#10;JaNBxxMpx38rltYz2QSYkNsgR1fFW8acCHswRgz6IQFvGu8vyMQVQk6z4DMXrI3C8pragZNSV/Mo&#10;yBdeX4DLAY68ac53zd+TiSumBYjDsGryS/hrgKS947DCBBSzqgPXUIr0cTL8dUFwtZXhvg8IubpC&#10;5xkL1DDsusbFsby6WFtWDe116j7WY7bzaEz/oHqTPYnNkeYGDDovKtVKnOErXTOmJkAzyX0bF7Qi&#10;ONPFbsUEjr1/NNxx+XJQV+sSaou0akRrL4QGbvJxHSBncXYVvBa2590vLEY6mvj5GQxPvofm1uFc&#10;CQ5soaSWHrAV5SfEWp2bzams0rDvCrMBRur4EQ0bpPPkBuVcd208Po42kNzOkC1WFw1q5trxObVV&#10;iHY9zJeO7PksQjN3tPe/CYp2avh5NU8Go0Ybh0ycfe21I8I06ktMoJJczu3JVCXh0FzCG3yiDyry&#10;sdrTIFj4roEnH284sxxukfuRx08qdBH/zMvHwDbLflZSnfsqWbVIRbJPnhn4EZDTlL2AmGxfP2A0&#10;XR4sp/eS9dgimc97gzeGTcJddwuG0PL9FdPqulZpafzZnlzNM4c0OO1HSp53dy7bRp+60N2cdBE2&#10;cruaNKwOz9dUQofENTii8LR+Fmzu+zpgIaid5VAauAtbo88Cojf6JtmXKPEReGrB5alvUrszvt0M&#10;CEt8krgKkgvITXof0CKLU7x1WSe1ZqT1Q2JyFnIVvu+2fSuhzL/Szn4p/TU6X+5LcVSqeXeB/dZv&#10;jeRoNAhxqC/jIproDF80tRwF4EzFyvgBtPvmtShHouIh7e0n9a3odiwszfU0KoocQr0baYIx+SoK&#10;LJJEoJaPiW9g0y7M+AfdbiPpqcPRZZ2ytvni10/GE7N8R8rpvDDrtEGmEFq2ErzJJRih8WZKWRwZ&#10;5T9LiOMRcZ7F+mLV260nhf35XI31GDtGNRGIFbfvNsdfc3nFGL7DyalyvrIYhQiGYBaTxDWjovB+&#10;xSVpHGBIu9tt/SC/gR+HNUs6BicrA5AZEX2PLIk8c3Vxc3TubWoLaPRJfLni8fF/N+0yyPSdlOy1&#10;q1IVEyvhdYLHJKSzisWXI6zT6KgVJYh3pKGK5LKKtAHWdKF+312mVI+OrQOzLItyj6pykZSrYePw&#10;Tr0BC0XMWMm+hvkcgX+zUevOPOQkE7h+deU+MqxE3jQ6qLdxdGcyDm/ER3FzAUJcppv4nxI/sQ/i&#10;vPygkFaIO+cPFiGUZtAnwnLRUufQ5HF9bJMUiWnxHs0O92hgRG6FzsSmVnxKEsNfQv56BLsKjj11&#10;GTCOLLXrt/62k9h9+0nRVI/189ykq0of1FVDkh7XeJPdu5+bgUyMqIREjO9dNSrmyeUpG+H5UmSd&#10;+qmyucOPTZFH7gsKljCidr/SfFPiqulpR6Lq8ryAKiuIM4bLvXdTvXmagHDfKgEpCqkGrRUrgriW&#10;F3FTA4NcplJbm3szWnKGH6MKpNHG4/Ikr10ztAyzu7IGju83/PI5JJqll+tAwJj3aLwyIlatE5PU&#10;guPxGBO3pVgTeM9Bg+VX7CE/kWYDzqneOtpzSdKMUjRESKdB/mhaUfW4ZxCJLui5ExcQjEAaaQ2I&#10;183q1E72nLF+seZ4LaiwwZ+AaKdKZG9iWomUt+zGt8pdga378k/iOqcixM652NgZf2kAJjAC0YLF&#10;IK7qVTQ+33Cda2C9KVwCk8IPHJ4LFEozbhNFxdjWLyZxdnel5tIooX+DS7hDTi27SCDxn323KK/n&#10;1vD89dSOSCogt/1r2FaqkFjYqNXUpnSqj2AVTkEQarrnfsVugn6pmjv85d1p9333o1S0SmKlFYjK&#10;gCXja+HNBteppsq5TtmIym2K/qmWRHKyoqfVYQ2c7TIwJFkR3ddcunVFiVI5N+8eo0kNthEywMQq&#10;Y9kaiL7YS0/ZnbC/280k91vWOyY6iQY1q5g88+Qf0espSe86LoiHuU8nVuX80RGCx5H4UN43Jafj&#10;DO5MF8aRpzVY+QVPTAyuOVfAxbRWRfN3aIKu45u/HuFlNI1trI4fu2q+1bBe27RraDxWlnT9Mjk2&#10;4V2LP6/oBbEl/ihACgxxfX+muG81eApQb03ohPn0mkjK+gAXJ4KrgcNasaqazB0+fyhdN+gSbb73&#10;86UvTDBBZJK7UYmAb3q39l7LR8W2RTTHb2E1bzFwlSGFyahdXU5ivo0fc7UkitRQU8hP3Jw3rDtL&#10;NrLmFKP9ClEfqvC6k6Jk0K+skhUNk9AA8WhdQJlaXjVoJFeLy5WgRu9Gej4TtVSmAQui0e/wTvXU&#10;j44VZ4x39MVvIGcCJbGI1JdPJPqDh0nkm9GtTa21ufZEBUWPt6ug5WPz7si7pBUGxGOuLqv68YA6&#10;PsdYz36l1QwTY6eKPlZpbXjjNHppAoiIXUIXMcaJ1hudb2FmHofizk7UO04iZYNxtiY3ajVd7mX+&#10;Fkm4YCRIosgVaCVODDHbL+SzXHuR0Ik85IaJd27dCzguU20XVu2mXCX4Cqnj3EZaWsZNeNOsqOTv&#10;z4RWbrS7KMC5aCZE1WdIcKz9s7kaNrxeP7Or+Rolh7j0DjUvVdPl1eCYEOmCisoZKuTggNbz7Td6&#10;EYimEu+RQ/y3Zuqu1ulmL9+YQoi2tSKwPs3cUhCM8t6K9RoDj0/z9V3zzNWjlKauzIcVtEqpHoEx&#10;CG8jVd7I7eVv2baxnFphBatgPUR57hzTiFTPIZOBQYXSxaSOL0eOwuipCL2v7PtlUgAAEABJREFU&#10;35xKIX/aj3OGJFLacjSB/yY4tb5gTPVEoGfumwwniroXu9rQDf5dQbmp62AQWvPxHXPucBsE+xuZ&#10;D4p69xeBj3g7E7H9rlkbvTcx4Lhr0LGG4OF0q+vyqcWp9vv12qz+ymrE4YUegIiMn2TX1fFDQCLZ&#10;7X+iWaWIeJRBXtlsdbsrg6eE3ktuQxwPY3iF6TFusnnCtxRB9UXstOObMQ231NRyT6Q+chsqamEN&#10;mydmTiz6CCGy/EpzbCrvkwSE10MuZdjGuLfQfr5vr55ZaDmi05/RPfQxo8iVI+Y7MTmC4J1LphfF&#10;H1Wct2LrQYosY0vwSELyffM1+fIfesneV9RCklHoM6QnAac5rGSek4u+vGpMVLrFJXGml2uDaCrR&#10;d66h53sb/JloHeNs1z3ICv3qOTeX9pkBkhH7/X/m4uTxCkNvGyZffnNf7O9aPC67U3bX4LR7GxvC&#10;RVyrbnfIQupZCd0G3eCxZ0subTM2zOU/cabhLx4d8nGZJRb/BdmpuA2ZPRiSsmGk8eS4ciGmDje1&#10;2dgJwBrHwwjzajvIhz8IJCLccOZ8HQWIT6MSJ8pPLjA2sIB1IJcgLWiJqG+Wj9BKQnJZfI+UMK/s&#10;lqkxHujF/BkSOfmq8s/jWzyDDayPL0X7UQq8ROV60l+vE26pQOOoylbF0KD2YsqCjHw8mP6LNcoC&#10;bpb0Fd9Wgqjjy7RNev/9W2DcOdyTT48u7ggmzpiGmCGFqcMt3smTifYLunU94WHmrz/uEB26BEKi&#10;4v0ZwlKHI0f1SK6zuDWKes8Fn9J2NSicfD8/836BldMTd+4MyfNbdQtbK+jfx58j+oVJofzbqfgP&#10;hnQatYt/X10T95oq7xdsx2qkqz0u6/YYQ++45OqsfQNOQYOHtkWp48U1SYMRCQHfjc+cDuSDaLLl&#10;pk/U4Q1let37cnmeOB99RmieDILSW+LaFWfCiD+ems/7OI3ofS51T5AsUX7MxCfLzlZI7ibDhekr&#10;tXrJNbsiDriMMtSWydYNlyi9Rui/WItgjQuxqnmew+vobYYEyPxWxl9UREp+uUoe9LoFwoyEJOP5&#10;DOott6XNya6G6mrCnXpz1yoAR7cXzl5MoDFW56fT6YJbKooZt/F34LJwU28OHLnnJCExTUzY41JI&#10;SsS68D2gHk9fs8PQT52h2s77XrGQuR/zO2TC1aUOee59w5ZUJfJdf9qZA5lBMd3LH7/79jSaBeKP&#10;dw0CrpT0TGOeMVaSq9Us5BYg1pZDXkoTaRVvCr1EzZg8OluiutvnQYp3/1hpE5C7k2TXgD5OLelh&#10;LcGgRjlmKB3tMzz5mPUdnu8JLirPPLoOnAsqVwBoW1TuUxkGaAcShfgnpmnXxVMUStLGeryrH5En&#10;y1fHXNn7f8HMR8VY2FGZ5NZELoXHGj3xt7rNAf3Fw6CyeiQj7hfjV+fWvbtYef1Q0OhH5UH2GZk+&#10;an0z+Z1G6A3rjylyhE+cS+PD6eR5hHQvNta7GCuX1ey1kXO9OwybJx4k5Jnd0woBDLz4eTZ1pimx&#10;WMYws7koW5JYYnzS20uHaN2pXzj3T0PmnUAG0xnrxKWV2m7Zj73YnDcve2K96j74QjKma7gjPlMD&#10;nTjs9R1dZSFBDs0ED5N9dyeatSVIVSR/hZdnxt9CLJ4oChfnkpdJDDru3aOrL+4U4kEQ7HVzIGEI&#10;ymYi3EGv8NXWgm0+f2hH3SPI/AgLyQTi/S+v2EdzOr1iKgkoS3QCvdubEzg5Rr7jmhHJXGebv7vm&#10;M0pw1ttWxvrp4GCFGSMxpn3MFpRDuENzbY2ZIPLrdnpIL/ESKEL8utgVupPoIp8my1P1Ykw08Rlv&#10;dPnj0XDHDPu+9yfezdi5CId66yvQcSAaH8/c9gunBmmIHGYOM7cff17ATZsr++KJh6ZMDn72GOxl&#10;gboyOrfs5ioqOJmLkp4iT08TJmpzcCGi3QOHwA7nNMVyCRigToRL5Ikm7Xo+uENp+NvRjUgR5jWi&#10;ejNCQwabGQ0S2CQnWvbH0Wq8Ukj8C5AfLDJkkhk/6fYadHGYQfR3irhpQK4eInNSWiU/j7fjv4nw&#10;ViyCCkn01BZZrp9SYY20v8EWJcGjmq6acZY7HCSE8SNM/LnBec3u08gGj0jE8okaTUMSDe8ROE8e&#10;NEQJcoTZ5kSd0adl49EkqiGOj8EHRnjeLlRYuWiLlFbP6olgz92be6POPIW6XYSK6YGKRxzaldPt&#10;vPo0mj2OyvpWaZuPHfzkqnSPI62AbEkdyHdCHbb+mvelFdrvI16PcmeeE3z4X0KrMoyZoUz/49Sn&#10;c3zTQzzGrXSGxIGX2WSGrJC+aP1aZ8FJRGt34Eji9WE2jPObiRsuQ6pySLjsOA/Gl5BFRpqESeLo&#10;5i4dHjVVRSLSUziiNrWGzKipt5Bz9YgFLBrMGFI3mm/H35Rfb81oMdVqEnP6p1ryZMTUQ1HRAdH0&#10;5JnYvlaT5s275k3LWb91sN96jpKzYspV7mr0bFewHjZKnUs4+ZKfaiPwyCE/NsMRt6yjTgjCexyP&#10;Y7f4hTHzWCACpBVwCYi/2BxhG+WArOs3fcbWdJ3GKj7Aqyt1atERHqLkotafXoHm3UnC4CzGSZRc&#10;lHL2M+voqwLjqT+MI701BMQaohiNIjGZ0eoHJKo3uc2v8yBelcVyHJ1ZzWIEa/WuVX+S8ce8OOMX&#10;+yQ38J4E3VzBOhXkHVNLFhsR1OWcjZ/3tPvqtHIg7oMcIPhQYvyGNg52la2Vc1BdjjCHypzFWoow&#10;L5+W7DmHlQc0OVkmHl8QNemy1Mtb79eZuJyaq/yHU7kU3OYTOS7HOF+pMPzeANdrZdgvMBdIhdSb&#10;dsNeylHezX/LC5thToUOc8i1zvn6F1EaiBh/JQC/D00sZf9+6csxlO9YBPsCxlm5dz2XtE6FTYMf&#10;P7k6akLw8xYbF3cu3y5TcMbywmXJ+PQWWjfjxOhPqwymtyRYCUBX836cNLt7Pnvllmnvv5vVhJUd&#10;uTx9Z50JPWleuj2R9wAPEUOOfEbucNBSbQ5HhabQOjzjTogeXTGAmXg4Q832/7lhRonGF7YrAtRV&#10;lRrZzjeD5yIV0TcCYsDnTpBVu89Dfhceh/DX35XryyKhz+LHp7Gterwd1WeuIZXRScafS6L/ojEH&#10;CjuZliFyos3+keamqvRfAfQtihmpto+flPgBaDOsNAQSX0PnNH+Z49Kt39J4RP6jir6fXTzcMsUs&#10;Jmzsp3Pc+5wsVZUH+xPn6Sv/M+NOqi+NPPQaukWHHGbP59AOGGTC+/SYOhHmq11Jden7PqcNKXxG&#10;saemQvHWTX0ERZklowwNuhpU683xfMtc7JIByeLR5GLPuDe89BdqornnmOIQB9qvYAqJtDHWsfeb&#10;k3liFEZFgyWYCvyrnHAitH6F09gXLADokkzyJNpXwytOzkD8eUEdVeyXXMrk+0+Gl0ZxaiPEjfUa&#10;7AglHeFRnJMkCHSlzxsZDKW1Is1j7gupDHh0vyBHFsBnNV7b8c1wqjXUjE6gJWjUNs2Njy1VrRfx&#10;Y6j1vc4HFOBAQ8E9mTxokqj2lnUc21DmN3J8KhTDkIspsR2YCaKqX34505UWaW4ZCkiBtsTWNv4c&#10;gyFzus59sVY096esXCpKu3b6i9T7ve2aa++4no435waP9amu0ZWEfatFkY4R0iRcFc0f87aBnPSc&#10;pN4iAPFnnDhKxwieR65iGc766quhqse5DxUqLBdweF+Ykks0mMa/yc2t9/EBM2YUXptouLTtOS5F&#10;Fe7EKHmKfTHeGf1+tw9Ck+gYb+OvZZcBNyOl+amVRNwTW2iAleFhheMKek6cgh3l0uKnikt8oQrT&#10;Ockh7mZ4rpj0oN6aBAH1Q6VsLYEDRRmKwXZ/WIR5WqoRxQXcrEZDDSk6jsa+LVzNPVxcP/DuJJEX&#10;inzXcVN5OtGsvDFhxdohT3Aa5oklmA7HM0nwSLWS5Ge5CQ26vR/YjyV8HuxhuIyKhNWiHVlsbR1+&#10;ek+GbOKooeOlEhFbD5nuw9fgajJmwim0M7gXRWKYj7giCkDH7pbIY7Dl3ac0YaIJSXI25C5JDSfo&#10;LXl8POGOzj279rnOK8YI1GFITH2hLfcZt5E2cY8neTLBHyN6a2SiVdeeW3uV1dW5CeQW2adEuYPE&#10;dilf+I2pfxpG765TUxaokCeJl5OoIGzgOxOfE6GGVf9dYMi1c4+n5Hrlt41vntwsIEH5qBOnNApv&#10;4skZvuJj+TfQIPizO4yrcjBLi7ZAYhOKW53dz2XUN8ixtrv+qmcY262AHl5KY70fRjSMDCFy7Gzw&#10;OK+PO08b5riGxmeIBZyYGHbkd8FFm2Qhg3V9iLZIoO2yC6lmvgBZZnh8KNboF4deNrU6Bm9uKe6Q&#10;kPXXiVx4peIGiRGFewQTc/P2HrE4VdwQfMFMafA3jBkQ9ODReKMTkXc5cwcZ7GSuab3cwrGMKkLS&#10;Hmi/+83cfRo84++1mpcwyunK+kNFuY4+aRqzpr1943XUrZpIN/brxk6LqCoE5FPFp0Pi7Nrmkwbn&#10;qXfDDEl5Rlii+HZueaS+XF8WuEiH68gw1lw8kkwMGy4A/cikNXhUDf7WsYfXcLP1uVedUQ4NMEXN&#10;fZMjtVVocu/JdoFtcs7Yh+McMzQYb1Kc6PgLj9rM3HP7vvWDRypPyLZKAvnrvcZyAGmcbkg3cegp&#10;1Htc9oesyb7GHqB1S217/7Qu2mo8t3VsGjlDbEYGk/jFA0azZk21GN4gBG46Pg54AIfiRZ3xPa9I&#10;sZOEeBiefRFbziKNp4XfVv2buPnqlDzwXlBdE5w3Bsna/gGLook8ZZTaqJk70uBSCXak9Qu1Bs8m&#10;8sji04F114gPDHGaaRpmvPILPJye2zYLSjetfhniPygjqwYQclb8U0z++6z9tqf5LopTdNKRLvun&#10;vsg9XNjD6VoZ19kRoM3P2roTGjWRhJjdLBCPBw87TYW2+YxXgqPBkPQASx1cUa1e7dXs5Rk1JJS7&#10;dJJnlLf1Ji0kzvO90PKwrssyWnMHdzi4P6qxO5OLi03gG3GiiOStw7I+nB5OgPZxC2qz8BxOjrVX&#10;Zvn+RFWR2g3YmCm3naqs3g1WaG0PmsYERdTXD59DYkqZ0osN93PlitZaufElwKc1ZiqNGEyPhxK/&#10;LQc7CujqUG8uJLjZEBzAOMSMQ81aPEGJJK6f2Y2PYhoJdf5cWpDP8KpApaz/WPVNcRDBKe5nQTH3&#10;0ogKXTlyHiMWrpb2zxlPw9cHPsylQHY8Ch+j7j0eQjJjPIG/8cav0yjWPDFGl003b6PFtrsz7KGL&#10;FsZlFmkA+CwL9T2lEg/55BUDtYdQ7rDRkomuc89AVOWsS2Jgnly1OLRjn1v+bVWuTaLOxtbM7dbP&#10;bLTpVCwh9ht2HVZy8MOGEA+gn+zKo8W5ObUd1knrm7Qg+krhjhsrfR4//VsXoXRF3C/tiQjLvSkm&#10;S377SBzCBqzl/pUelGNRF4rVGafKIOKA78ZI32fDKzu5n8sli4ULFEB0la+yfC0AbcCSzy8AABAA&#10;SURBVHiErd25MFOhtSc1q6W4XBON32sqs0Pp7IFRNOeywQam4VqRliRX4p7pR4ND2iTWXxx2eRe5&#10;C1+k63UdVOJrzGmSfKyy5z6UWafJBXFHhvHljcd8ciD5vImxddZSX/XP6G+RPEnNTuRNJt/BHVup&#10;5lIRMpOcFbtKe01B+z0/CEdGpTKqXaU903Mz4q/9FnoAZ+s/EDhsExEqXUEb95aF/izAOcetAjdE&#10;ap+xRC7q0jx5HJ/jHjbK8KvDGsnkhna/hhphnb3DLNW0YIONtUwaRSQC79zvc0n13bNFXEwgKOYY&#10;rcTDeJuX8Z1oru/GWjYHchgvuddkrrFVw66fxH5fK8oRK2RsrA2CG4Mzi3pkz7hj9PQI+I4yUerm&#10;9lHw3oniWN2+izbc2UOCBRJQMj4f35aKWsnctypSh59FUpDx/a/ySozwuiQWbzTKqRaHxkjidkEO&#10;BZjShuqrnj8Ea/LOsUT8OClSjT3C4wwTZjFIxPb1jjMfPcUVeYtzUT8bKFptej/DV6Dh2p3/TtwD&#10;bYXwGRQw1uUiLarR2B5+7pFHzHnHD5LRfzVcP0Wselq3tzdcOL2WqqMu+k6TyyFfVIQp0dStO7Qn&#10;04z9KC+Q+mPsXj7j3AGtPSI5S3XVjrUqate1cFQB7of7F5b5G4ix8pEHZe8toCmDr7C3utzG4PNY&#10;pfFRroFc/oGE+DBRgiSI31QmAbeiIuax82vcncrS1KKSW6/oO+hhJI2X/giVBWyrLDI6292aKyHU&#10;2HsaGkMTTankTuzNDM1oNCQeFwEnPF1T6JwHsTGuNRs49IrRdpMcJB7O21xHhHTDD3wkmpNhyC0r&#10;HhWQYt8aoWuk8cGoe+bQLa+yakccosnVFimge7Q6Ipck9qb15kyYxM1knGl16CAijX3fNfYAK5kS&#10;aw4YN843cVWQFiJbAjMrjwHxqNOEYJ8bJRiTuE8sNdGA1xOTHkFXIKxjwSPGqj3NBofUUzdQtx5n&#10;qeVKExEXfIWaoSqqL4LLlPhPkFV5c6tpjbIKiWodecYKTCtmul33RWrnV4OnTJdQhcqZU84QPCcG&#10;cu+ezkUh1moUmCqZsSxkCPW0MowwNojYvU+z01CTiY5khdFJx01mDOtCle+2NYv2WgU/LF0jzu/o&#10;o7MporJwHjxkyWB7/Xga0+x9VWnkR9GSb+Y0EYBHEjQa0ainfS0lajXY/jjv5nDYq10/YIoptvP6&#10;Vbqt2avhrpsZipfKDDKR8iT7/c0pvy6qrQ7Ml154rNomSKy1KAeL81Sj2IB2xy6Uv9bUoFLUc3YH&#10;IIu3mK/H+iCdpPo1exZ9F+P4xwgZrCesgyTyf4Cs78Dbw6MMcYCz8d1EC+Z3qiuXQZcrE/Qk4x1v&#10;NsKMTybEqbKWcSJKQ6LfYfe1FIlgXEbr7Z91g1wCt5hRnq0R+mV+ElmMTeOhkGgt3hzgzuWbnMFL&#10;SPCme2l8kfeY4awkc+w3viCSw6T3W8JBNu4/v32UJwaGEvhd7e3AszRaVO56zzmFFcGTO+C84P0u&#10;PRgk5c4j/ASgpQbE1BMncYmP7XEix9gAMY4O4eqq0/kHxLjtFV4Slnp3FJdKyxhhX0U4iVg8HPpZ&#10;QV205gLMVW5GdHP3m9WDL4sKRled+To+THK98zeEwxl+jV/hVoBqHbKd7zU6KxhNlXeDqKj1j+tq&#10;Ev7R7qt3+Y4PfDn0dHIi/Tj9kHX9vpzxPnBcmxNDRKqWO1o1+pL5VAi8MgkzX0Iw+XZXhW7Jv1ww&#10;HZIZuacpSnFsTBDtqQTvnkFWrXhEmhhW7Z91SL7/91OPy4qZmrQiveI8eWb+IrGaJJZCg4UiLbuX&#10;fHDi4j3147S592RJZFDt+SZ4yCtzHcfLHr/4HKxlvj6YgmoLAkT76Ce2m3xGiaRwxzhgFOPQ6mq6&#10;Vsj18ntE2Yb2yOMng8UVtY4OlaI6ExjT+9xQ8V7oifSrsdmt0blrrPwx3CIPclX5zGWfwSYESLw7&#10;pkpZb1sgk6PpHc6SM0j1jV3eFMNq0GvYQR8eZ5HpHI3y029a17eDhyU/2of949AqroKLKtIJv4do&#10;GUalqtFRXU6EDRmMt9nJJ+b1TVCi7WmMncx1Fkb5ld84u+Pd+dYfWSph0YD2Q5r3Zm3uwFfOpbSk&#10;MXHsehIsjudJ5oLuRZRkDmaQptfrXFIR4regftxCE/6SSnezpzS9sRe59CatI/UMkcu7i6YpYzsX&#10;48WZyGBqRRF9Y/ZGH0/XhhzZWaKpU4TZd9eymFgebadeDpxxiQpIie1z19iaaLmRiyiHaxaXyV6O&#10;HfjOA+Q7EGqOQ35y/HyWQGPfb4OaS+p+Gt6/RhyI7wfaS//1HHuagC7AUTmEkvfHQ8+rzVLQiYfd&#10;8g67r6aQiTdOhy0254XHSj0FyHB+67BaAwOeUsLdJLXKyp9dVOaG/hxo02mnZb4UNsR3hzVTBsmS&#10;51fYN7a2xeyngXwUFfr+8nOHXu2R1VFkKmZz7Hn+dDPxr7kcwUirVZ/fCLcU646S0SClXWXzye29&#10;RjWkylsj3g9hEGqJhmOj65dAqKVUg/bOG57iEW7ZtrlHooV23VjuGyW7WNrMH/1b3H3wQHiW309V&#10;TgI+01aUBaA3xmj2DHkIHuk9hbZXGabKaOfKAiOSS3owA+LLNreC1Ej9PlbjnYZUWH2e7xM3V+XB&#10;yNdEAV3HYtTlejqwFds4sGvRK0aEasCnvxRwR9j388wcU3Qlfg5rGwVeON01/sgSCPpwNOf8ZCXa&#10;/VqM5nuvS3Hcmt++OQP2iqktP5ccl9ZEeupF7Ik3cUpr92IJxjpqpfQ6oJeTzTkdy6QQkhvHHBcK&#10;EYC2htf3yJGz9mBG1+tMY99tqgLiISIkrndPw8oSRpPpzWEMFh9LMD42xWhd4Voj2tPpd0ImwU/H&#10;uU+HmcepmQYMijzjVZKgRRuwu1ZjmnuYRtNXPlxNIajXRYlEbwXh4U5RrC/DUxTgYiuueNN5H9w1&#10;PIPbOf4ScDK4myWuTyKhkm+HrFATguhiEs/uCVGfhIkSxK69Lbh4zw3P+LdHHB4TbwKDox0BOZae&#10;Pi5OMjaJHk9njYrlfGYyCvbyvosYrIncNCS24q23RnXSe08txpLpfHHnKVZTqxE3vcXSKtzPDjLi&#10;0hNg8dHhv0uu+NPGfcfSHKUuFgyzG7siJtEg3QaIU3Ur80pA2wicczkILpG2aJOOxBHczOkaBTbM&#10;X4KsjdA1gSE60XI0Riw7wsxrewZi/nPVfxz2++GT4O7qESjb0yDsSBJiB/RkHd8zdiPavOQ1nxl1&#10;yX8RwuvQWM3eudnTrrsr8PpbzfrB4wuVuNs0RWkXX/Z9V3FoCeuwltAerTjiZpHOMO3n5klUcSFX&#10;FP7lFoGO24boiMvkUx5ZvvOM+NVth9rDnO8g7fHjqlE0Rhl23+1vLglLXOlffWNeJ0Jqx/cA8lnx&#10;36Eau5fOedTjcM9AMKytXzOKr7UJM4sDzLxscboKiiNPuROn682sB4TKGZ5HMldWr7RR1I+j3TCo&#10;PHRVvJGIEWG4MHnWRE6Eao+/jU3c1p8gW1eFYkX6bnfh8TrP1u3y0zcj33Oi8CaA1rQqSyR3JQuu&#10;uqur04Yk6rwE4VFnTpMQ1KiVTkhWjSNPbcRq6Rmv2AUFmAPf3L5vVw6cJ6Mgp+HUYNSxEjChdyIX&#10;Xdtbj4jHukjCpcFjv8O4MxU13/iQLpQa6t8+zmpAb2pio6TgUdwQJqoNHne7YpCfD53uNoufQfIP&#10;D9ipCEgyTlaP3EK2cAkUerER/1EmR5lG/10IFwluD/ZblSLat3h4HEQ5OogKp+AgHg/J8Dze8EOK&#10;bHXavQ8wI6+tLSdOl9964/iSVUQCTjkZuYFSjG3mZh/i6Da2g58xmecTpFRBvryxFqFQ9u0dBEa4&#10;YajZEc1ld41rCoxgIN/p7RDOx2TnNrtca5fNfAwiM4/mzPzSqdIgZw6Mkh8bGklAtL32UbFC/Nvl&#10;Ml3koOnEXpgIp4gNqT0/lhR/vhcsfD6XzIjcEjuPhc09E4LVcUVxG0JLq80X9QKu9+yfCvvojldq&#10;N4WYe2OkR+cR5AQoRLBDHMHODHLix1gFoQS4mUziA1+2U3QNRTRgmbfp4lBAL7WIRMMri8/evJhL&#10;jOaKs37v2moabTH3bzmcbK9op1vdRpbLNYZ77pgyHhZcNmsEk79Gf0K2dog6JOqUwj2yNz8yAZ56&#10;Prhxzl7qT+AqFuRTAc6LIoc8g9sB2cSt1oToqjf4pUOL02+/yX0I3xuVr7UuSUa3KEevIp/HQbqN&#10;5OOk9yoWQV1Fb+/zdPG4W6PDs849lxPztw0n6dSNV+Ji+lmbSSS8N0TD3++hm40r1YCRC0nHcZ67&#10;HVndlb5TGbYYF8u5wbbDnAG7a8XRihGyHVHas/dMcvl0dEo4Lx6KWXON1H7paBgM0huy4hX/za28&#10;Xlq/fNeKjFGJkRCUFe8KW1OuusqsperBUGdCuED9EedGKkbqmSQ84T66ICpp+Ixy3NSmvY38VLMN&#10;UiYXbbD1wK6PVbGEIPKZiaBeJ8o7ICHxhxugkiNQmeDolXl8Vh4Bcn+hwqpew8erFdzrTOJwnMU1&#10;lF+Crbloq4xUg17mcQ+NWb2sOSTu2l/03AzH54gBWFwJ6U2+voMsSsqwN3I35Q543B4R6jJtZg4T&#10;UbEy5NwGczrFqb1Inba/YLiIpX8vQoqTCx3hjtPscguhsdTidu+Gh8qKIA2rDlMjgkagyUKUQz2k&#10;x5nrmq0gAmquy7ZOuxkLo3tHYpzz1ETVIkw0d5SEQYBJ+FiQ/7u4I86M8UOXHlBIE8y8a+Vj+pBV&#10;te/SNjOPelsQg4yXWEnLdxjE7h90eB4qMT0hHpot+k7X1wmmmsrqiQV1BDn35awpW8O8/ODRe03i&#10;OqtZAB730e7+RnNcVi3X1rD1lMrMIdz5q9ixHlfo6P0wiQzwPPd94uKHBIvx8hljgq95CVLhsSpU&#10;9bWjTkM8vgE4mdswQJrNEcWhVT3zCQeiJc4uWyYwSchoAoKsTh3FGhTQOI3HmXLiXTD43m8fDAbl&#10;li9xRFRIxsj73cKRC8zDZUk3435aBcXjsz3RZqQChjDjPyWhCrOcFMtQSKnr22jnPuxfo81UO9hK&#10;KyEGxdfiMhXR2IBzXiRSrbfcL9XkvDFnbpdVQLl7mujrF6WWRDm6LFpXddEj1d6ASye0UsdDdkNc&#10;+PhwbgQe575H5uz4l5c6y9wcfx0X/JGa48j2lUE83J6LqCNIONGp6SfW4DdsB65ZY+TFZEgefGBI&#10;JiTu5Fj2siBMSdE3yeBXGoipxgHSM7s6WHDyTIAmIWq9caOhArMy12lmfD3byl10OdcW4n2eeMBE&#10;zKVtgkKq/Nv/MaKN2y5BBZ13WhNBMIGSjTpLhYvw8/qNGUwk/AaEk+muULyjOXF3mfORave1YUnM&#10;G54BsxlkALIcEpx72Ya6my5pBAUQLqqPhYwUtsR/N2SjMf4u0St6rUKop9t2vu6ZVyJBNcX+AaX5&#10;AAAQAElEQVTxiXMBPN35fVDDoz4pJa31GSDLNCNBFGUc2sfPu3N4QTJ8Pla3rRR9IGcvf1mQ2+A1&#10;SE68ksUk9RYjchze/HgmZn7SGN0VO6n04wVOcePNzUqcY2P8gLta1BpnZ5FE5omQSGuxU+64u8ye&#10;DJVmu8Yk5zwh5Rvf41zcVAgwSSy+whFJ/krkObmH1vfIlzlxStnN6o9JkmA1u6p0xGW+MHakP4s8&#10;3ycD9uT0xtvauo2Ai0XEwhOfUYzt+euJch7lVIH1vbRTrVqoIae+JPnGPiYMz6kSR/MdotYQ1q0c&#10;0f5GaYY1r9II3G/Z0jg06nV0LJfsamkPmf4drrd9b9H6I2lVh2ZivVhUGl3YFAcWpKhz90BaqkOU&#10;dWnQsRI8ol29PKw/Y7wVmRj5sNsa1CkeN3Iyf91MJ/LdYxS+x2GJLXimuNcRUGwKpj9VLlD0lyAC&#10;3XE6XnuIt1rOqkHiKMWoNFIIdF++u95HmcKIh0SvNanM4EV8SWaeJzHdndFyVHF1fYpDi+wmlg2p&#10;Yw5L0Ex0AOPDU3CTQqKoTm5wd7iRbvKIu0n8U/ETGBfbgi7ATB8QZKRmlMt+yekgkBl8iE191tJ0&#10;lORm3iL7PUQsYIGAMZmZiB4/n8LMX/UNcD+8YE/uKrsZFezuK/af2JMZ1h0kf6OMfjKD5MccEjm1&#10;foV9z0oAI+TOeit+gAex3LHdOH7Gqg8bdYCmi+mNZE/JbQ/NzoCc9CFn/QLUVSVpkKT90hpF7puu&#10;ohu6tiAGh4l0HNdFWIYJDKLJR/q3y3or9sIxvnvr+mEYOI4Cepjg0Y4E3P1Qgz8nRghkPKu91LBv&#10;w6hgjTQqx3LOsJk8Y6tP47U5xKORGMd7aYjfi462lp6//3XOpWuENeOb3W5dOVf4eUzEYvBoNL1u&#10;1L8Gwq4OJfU7tOtRYx+FZMBtngUjI0p+3w1jisPejnkvMU4fIyWJBzXiws7E5ZPHahxaV+WVOd23&#10;u9bR2weXRHFYVPB7M3icMVprx/DpNRM8LV0kyCF/vmTaujbBXxpKjHsNqb+u1CyrqQqYzPfeOeek&#10;H3Xs2fmUniEMJrLA8XEY27fRPN9EgKJJrKj9dCL4YiS9eS+ACHBW32w7xiiiyv2b0+7XEFV6b//Y&#10;hPNYsbRnYtoBE8vDKurIcocVc33IWXY7J3QrmJ05K4mfKfn0brclEhXC95+/4uhLHX0Z442yllIk&#10;XPM5AiVlF52RN0SL/hOgU065xVr+pXj4OC2lKEAgcuq/bycjE7/krEmjjAzGmUFJ4o1FMY9rQem+&#10;JkDjZbhYLmR1OdkTMMCc8aObHKAmK+dVj0ClnHwNB9JhF75voe7Eqrd+9kRgulriYsm66jojbW8r&#10;qu4sJowZZa4R5FKClknkanxF9jyqvJcwHzJbdqvXNouEhADjT/Sq4IKqgoi07vfzR4Xz/e6RROk9&#10;DvJ3f4gUMYU+vXSRfH3UDRRnOGkpKNx6/3JDXQz2iN1TqlARb/o089qlXD6pE7NHwdVBoAZJ4yY2&#10;0vPyLKum9UaEeC0+n/vIUUD8JDt9Buu6ldS5kQUz0aK0a44PeXqZ7infubQulgKxTGpwrlA8HIu0&#10;3foe/4Nqv5jtnmPBHJu13rJEAS0lHoNTmx71HJEcwnQeQM5nLkeUb0iMlKD38Nrr2fo6s7GwSkPC&#10;Iywx7i4piD9q6X38WGbXIruAYDN5nsWpKYjEAgWftEuukmNHdM2jv/z0ODwJyTM2udu6Ge5uFSZP&#10;DY+FV6pftH6tTqVITXl68DAtZ2iPkWD8iHYfa5BYMHGogsnvUDhinOg0EEam/UpTdM9KAp7s6vCT&#10;dsPWYx4neja5TaQFJnlMMtv3WkSSL/jI9NXcFV8HQ7i1uc5Ereeib3BcBlvTQELXx4yFZHFach4B&#10;+J+amuhLLC0h4DXz+JP8pcVpLjQOaFmPBg95jkg9R9pzHufMhzz9L24M/4mJXsWyGIVfP7QxWqYR&#10;zbXxMlWqp605umu9ptmuQdWdg9WJVpgwd/emo84GQRXkW5ikzfeNknkwQ2X0atQF+fPuxywKznQM&#10;QlTGci+AIFPLrWlpKsqk/V5AnZ5b09Utgc98E3wbWm3b1RCtF5wwso7PU8kdNZG2a4QPUxa5a5SZ&#10;lJMpmBf7FnZ9J3TEdKu98qSXgxybdiNv25ytSO6y+ehvtQW1ec5miozzI1fQdMBkmqJ14hKArJfb&#10;B4kADUPIJzGNAxszeDiceNSWZiaaVMjlVUu4Hyqa+wor2Netv4syt8FKjJooLkLrJsVBzx5AabYx&#10;bZ2Z0A/k2ATnkqLNUfHIJk5tZr1WqB8L8iqE5gTYP/Dm2L/azyXnE5Fy7J/XCr5sgvZEHlZKQeRj&#10;V+ihCaMdaUNFhn0mJH5vmCoOtu+3/wgeGk9GVN73j0K/xTX2fDofua598k4yeQ+oe/dVrGIWaxI8&#10;/gbrgt1LNTOMrPHPBZ5EGprttdaJviok9ibPuG6BCZLT1SPLua6xznQkGzNorM9xeBdsFg0x9K9K&#10;V1fA7WrmRSovSM4dOlbRykGMtjVbLbBsMmcSvIi44F8XHKWXRGtOYtffyd5NibRX+KdIgWew6iQI&#10;xN64Rt1yR0yT7ppyvEx+1rsUxmNyzIwt8lTkkCfP+SVY9QUV1ptjnUSAKXTtrrN6jQkV9tZSL//P&#10;QzyIpJa2OxnI90lnpzQDliD7ZUbOaKCT1IFzAYmLRPbEaq4B7FbN1BVU+jOPDqXUiR6jPdcPfWam&#10;+mT7ZcuMUbIafmM/76gmNoRl3z9iW+5HCxemue9qREsTDDDN2tPLOIJUuzEp/If3P1C94QuotWjX&#10;R00xESn3uxu7IaQXHSepYgdipKgLT2/if2lI8gR5iPEPf7UbN8AlWuoHxjPPY4gTanv0Rqf8wbKK&#10;gf6ec31DDfKZ8TIvEgPy1SMGg81eQ4vdK4I/q2572e5Z1CpREaKfkPGGG0yqVYapIlMsIfEfrWi7&#10;ef5ihqNR4TOJqUyuxRBTajCqe7ZlG3XI5L1Rlvnwr4Bz6+LQNti9dHgzRE05UOj95Oze9vNpDJ/b&#10;uech8J3y+VkFl0FZChvR1mHz4K+/HtM33lK3+I97xc8zfz0zkRcy9/kTB16Kq9f5Tt8vVgKTEUMN&#10;tr6bjVL65eFylgEZx1A8os8WGKohAS9Pe2S/MEKOY2jPNBltonri29rnbPlT78tK7Mh43vc96IhN&#10;L6rxkLMOOq6SwZ6q93Twrpla6sV35AIre8Q/ir7erGM5+yFI3ENIgIY2HC+nclhhDHfaDdlPRUJ8&#10;4f2U25Gf+EnvAIQ1sV7zNb7WxENK9dTCdCoNdgUo/yKeeG8Rbv7UnErkoE8GUZokk3USUuHp+Gje&#10;dakp+nIajiYRhJ2sM92laY+mbpvHVvwowAgpDqXF0kANDn1mdwNl5c53yyhdVaZOVsoK0CuqRpgg&#10;3Ho9M8EsM/c/4IDtHNWognaBxn3T5Lmt6FNPNZLo+W6TyKELs0aT+TbfG2ZiZG8rXldOBZmMN5MI&#10;Rl/Nc6fTmwk3eom9NE4s3Wuz0abxvAHevmvshhq+LWG4YZAwnHhrUK6pQJycZyXPM4ZUr/PEujkR&#10;Zffoa7S/n0lzSoW0+QFa7jzqh+hhat9BPukyRlaEnicPSc5gOcqqJGJTAr7oY704tktfeb/xGUek&#10;pzHxMvq9Lp7fxFs8dJyk+tuP/ljtBfpV2PEXE1W5POY4o0wZK+ZyZf6KJHjk6+84dTIqbSmyrUkd&#10;HWyl2W5u2T+3hKWroJhUWSGup2frNoxCxj+MowFdGZK8bm3c1hotti6Y3PEyiw8L6ZHncXL4e/ia&#10;a39J2TWiOhTpQ7WWVGscRmjwn5z4iunVnvkOYSu6SG2q54uvVk9VELKT6DZ5NHbvzjPgajJM4LZB&#10;L32RjcTzBnoc1ug13KeNAdZg7UnmwZeQ5dYk1X1NQKd4EsE/3tEVjyn7YFAInsaUE0pN6LJyx2cy&#10;JSI2n7Cp/REJDW2U3HeNlDkTPRop+DEIN0WvZ/hChhsc0pYKk0R0acSgOvRLkc9hSsPA2UXfoxdk&#10;obzzjAmdjj7r9DMPXD7JnH0x519iCceaBQQHf+SpVVuDZ0CebTBFfHmdbiKWzxYurvJwfdTY25TD&#10;c2FbYlLhuZhwDFo4u442MfM3pbIcChLlXWK759mrmMvDry7lESGewZ/m+dDxHvsuH3N7wPlH29ah&#10;CdPkY7N/DrVu17CLiLN7Nizh1lOU8CgMYf/xvRhtqilqkPjAsZPS2JZYcaRM5MHDh3uqzmWjx4X0&#10;3xzvMmUcuEAKdHbjmF7FnmeTUknGNm6eupILm3ByvSmCCIpHY+GX5ZeRia8wCXe08QXt4lRTMv2K&#10;OWzjNhEdEvs5Yxp/CTKs1YNC4i2WfTaMiXTk3lTrsEjE/OSEuR8zjTqTXHVf/Vle4/IdVply9rlw&#10;EAxBXkPhp87KTGoK7Tbg+lCK4GHyw5utPeuM7/u+Z73rpmapHKhYTNcQh6nPNRM9IJONI+Ttqa1L&#10;+szz/bNQ8mERKubyuGLqjNcvJkigg653VVqPySwFoY5MeyRpDBAilcGe8bBOTRUjWvxhBJxNPfFi&#10;llWXhIm9FVqMxMIUfjVdC6WQ4e5S6M5cg2oZxhB/DIirjGxhTWK7bK3cOe2cPvM0EdEc3MvBJKfM&#10;LWMy9w1r2H3S4FGdH/Z2TlHANsgRyi9SoWrIPF9qnXpqhRkxa9cC8ecVeATgvbC4YcSiT0LvaByT&#10;r96OotBd5R5WpzNRGacfRJcTHfZEm0ndH5W3ktBcnia20RA5KXXxgyz1znjvXfNB0e9gfPhFVymJ&#10;sAf7Wh1OxiIu4ChicrehVtsdrazvk/uEG3sFW+mHzBLLiqMryEe1Px15CQPeuWe44+rg5BqRkGTv&#10;Ra0jz6iEs/ay7u7bGqvXjIY/zzioGZxkhLb5W4mDph64nLK2xtdeOpDXmPtwkFzhMngm2gO5y37J&#10;YA0m0+Jf8V8s4GeFvC9//tZtP1347hMVNFbvp66wSMN3XHaZrKGg2TyN0Ypd9tZRizS2ne4h1NhV&#10;q/AVctO6GmNUPWTuASsDN0H6aqlPi9iR0LG+fg/jfPdErGkFK6LnqX8L+BoMaPGjQ1ukkTK5G8d3&#10;N5wRi3MyBHcsGf+st09SxuM5iARNBKiCxr/rVfIZWImlM1pJQoQCpzTRGPdIUGiwUkO2fZVniBbB&#10;mgZZPhriJ8WMWc7pL4XujFrAxd4/rsA8vuWnhTt8Lxp5x8sk35ndO0s8WA+av7AxZQ0apX+Dq0xI&#10;tUEP/gHUVz5AfN8j/wT9lwL7slrYkjOsk9O8rqtjt0gd+Vp8v41NFLvvZRVctdeKrW9gt95IJu6R&#10;KkTCS4NjXQFRDWRsn4GpQ/L9UH/yLT7IUG/sobnyzGLMzcU1mfMl68ykSbUVyK5zqUgyesuXJfOq&#10;elvPCrEdxvrf4V5haXh4/YPTGpwbxoYLN9FHg4dJzjYyY8Shel0pe6sqS4IBpkzA63TNVlu8A585&#10;AlLmsQAAEABJREFUlcKxExfRM303prkIsJRzDvcO3CQemrO3CqjSbEsYS5PjO1vcxQ61VzBWco8H&#10;YROSRQnWPwlghw0wigs058ZBxV2VZ5fcIt29vYBkYtDn1CO1n1aoAOI5eWYOB3pv8DaOwA/jdoD1&#10;KmbSG7HRnU5s6fZW7fJ3ewff+Eb7WTA6NiRJEzx8o33mm6s2OIy5jDyuL40Z392t3W2tb8yoQ+6Y&#10;ViR5HCUQ4ki/AwWZ7922gWZ0l51Hxx/uqHXMYOAz3xYyZYkfkFsjJnOBVXoSxgvOAuPkyTzhO75H&#10;J8lcXD2kMpeWcD+lOEFiKzlQvDn9HpJMVXnhqjuwXvHVQ69ZlhF69ODAD4CHYea8my8oxwDRaPR1&#10;ilxjzYkhtjE+4hqgX7RTT2Wb4aSoxf0tTvGnQSdGull8hay1XbtzqzPIgGuRNyhSsvoQbGgwQk0p&#10;ud36Zv+o4V4MAefFXwGIh0F1nCEy3i0WoaLtvZE0xxP9jdbRaQgRX9i9KFPcbujk1uNcIVGWtbO6&#10;fKtVaWUXyoChN0sl0Hb9Sut5Tou6qL2x2Hhg3bsnsLWk7X5gCFsPk3ia1Re6fPy3yIFdoRhfaWJi&#10;3Zq/WSwoZtBksxvXUADKiCbx0mvoKGfFrla9YM40qtagIAcyx/Lv6+ls97xIr9RIPEwRYtQEz1+W&#10;1YRtMgioidASWI2Smipxl0mCdYoxzpEKOClWDVwNNboG6Qw+venJZbpK0O38tg66AXeDxDwjZGQY&#10;LWFtgq95aoCXbMdu8EyO0hRwmV2AAY0Bo+Qc8Yc6Q4T0sLdod+mveCHXxd7qc7bgYWXh/o1wXWfD&#10;TIfOJDTM+BkF1GasFk0Qf+ql0CQ6b5Eypo1HBXuN8q9Dq8D6tVRx/TZE3NZazkD8aPa7oHUBDSK2&#10;+AQ+zzRxqn6FfdIuwItoEwa6xZsHiGdJ3O7lO+7Nkl4WM69larVFp8HLqEsAQZB3Dd6LVfr8eiRA&#10;FdLlKu8hdYGVDmuZUYYta5rdkSsIDSb09g1TmprXmXaCPeCsfO84JMEfO3AZGMcxSD0mPybDL9GW&#10;eMAlshxB97YKVYo+zOPlR+l7rsr8y+NA8jmOyOdYf+SPNxtzfH6/u/MUwMU9roav0bhHL8wo0Ybe&#10;YPEeyZz/8N4npmrR7AzUaoT06sSH+71vQfZ4t20OPySTeOlTCWBOQRAp2j3YVfnZTOApsW5LWOXh&#10;EUyBOSUhslbK1m3y5XFBZ8bZuSk2SApFGbYX9aFQRFxUn9qP5jRzCqiH72qEqKOdc385pbySGxIv&#10;fOi8gOThGQ0TdFvcKuEHcsmUqcIYz0eH3GJ8GPNcjMNuHKUE6llvl870zuTGWO4I2lOivVG5kDJG&#10;mbH+t3dZI11BOV4usNB1rhjG0JpK4fJcTyoT3tyC722no7kLX53Y2vYYUdFWu1G775892kifNtLs&#10;2vx0xRljbn/P6CU0yCdK8Lo8PyGG9oAuUbVM5A3YhSceJGbd7bFOkEnU07XaQ+aw+DsPmHy6R4KP&#10;s/sgolxL8XMjcj/RcsB7zlHubm8naDBACPgbvZRf4bm8psZrzRWSJ5M7xufW8OoUcE0aj/OZkBir&#10;S9HFXinTHOI4+zpFsI94uWUZksVqB3IX+ePvZ0ZEH8Jss2yCai4n8VfYJzpGm4wOfUu0RPHpyTqg&#10;9R5YIpJYXbAIxh1jNw+lIiYHuKDDQxJtB4oHdr3a1NVKL3oZjdaPqc///2fqXxSkyUGcW3SJ6Hn/&#10;B55OdBaunv/sqLjYIITAjqz8qufC6615j0nUh//kkzQvzuJXo5N6RQWXyzUQsTRnLSrpFtxL5wZJ&#10;pf+0H8apJk//8pgwyYw+WS6c4Ck82JAmA8gmn/QmUYBeZcqqyzpIGXfRT69RgcvERU4cGy48dzSg&#10;BkOXNcze6WrENZGF5xYihUVkk7GuHsCxVkHaIrw2NpwAfKgi+n50f71FP0fegdH0lupw1Fq2fl4m&#10;GIkpsVG97mpB23uDhR1HGwkEjIb61ChM3elEVpZ4TGIf59mfGON42NiBNVCsiFrRSln91m92G2eX&#10;58pJ6K5gMxg8TsABPI4h/ryJfCWXMnaJgXjInxf+8YGAHsM0mYuMNRK+OZ8MK6TbgLGK7s8uxHk0&#10;nT3GJUFZ958bbkClDWiLIUlkI7ENx2YKEdrG/XeymsR0SZB8479F8le3XcDs7iiLQ9DkM9CR0pKs&#10;K5w2q0x/978q6sBMWtVjiC55tSCslt7UmQP4FROPLSjvJ5wYh29g0qyA5GX0dfgmOPaSJRLFhvQO&#10;KX0g+igqcTKTEXO2xUCX92Du6wvFp1h+lhc3SjxEKcDiDVzwBKk0c1xBup556lDozvkCBidOJKOK&#10;w8Nqja4jAd6xKhK/Oq6P1RH8l1SSIzOrBRurOC1YejA+/cW/g43kTjMK+XS4EsiCucYIH065z3XJ&#10;+dfXjBF/rDzVSH1lCutZFFOQIgJH7aKfAIEy/pIQuPW7kv23UAyfGBuoKB8IMcWINZu2ZiJLUJPI&#10;Reg41k4u6q41ncabW05mVV/ddvXwt6WQ0XhYB9WZBPmP0HKuOa634k7IBdWsWtrToeH0d4wxCOH3&#10;MPeuJvPEP1vKl1VbYoxJb07qEtYhAnHq5awkmbeDFPvV3zD6whAS8yxZToNJJlF3HYEIzzpo1KCx&#10;8Sg5taxvCXS8rJLzWNSLrHtbyobDnguHPX3r7cbxeca8W0wkz+82tkQk0qIm9BcSPXG+16VcHszU&#10;XgovkwWPRJXnmTq0Q97P8RdghBOpc1TCBVgYc++aetwOhktqxiNpLdIpkhlSZRgEk7+3+ciLgTrZ&#10;vSRBg202yuhuBCOXk9xh8Fxpga0RM/8kNv3FwcGo/EX/r8Iu1Ugax7x2nqtOxdzdGM0bj9Vk3OW3&#10;I5fHCCp5vK3XHwn4TlRkdOrqVTKGRaMiRB2TABRD3rzeB/dRfIGDxr8iA4IjuyOHp0fsQelbqqYj&#10;18Z3vFoebvkvIR6SnVHSNgk208H3fTPjyk/1UOxniIPATOYqFF9WVsZbcW6MDEfb88gER0o/8onA&#10;pQoxgkSSV4iGTM6F/SRw1wtGup6GbqvD+4XEQ7b4rYCzTyrSofQ4vKJbVyItMzbZXI6LRmnKpveD&#10;zZNT/CaXVabGj04lNHGfGCBj5REvJMkERqUmEmajZpx3rwu6ObC+zgfGYoAqjNuJyS45JNhHwBoE&#10;E1yqCi/x0BFTEO6sQoRXkOQivHMznW0yonzCEXijFpuL0KRDuKhGRqm6Mtgp5+JOtXiBc0v0VJhH&#10;LIV7eJVNnavDQPizS6sv14+V7KwjzKcePM5reh+YOiNDTAT23RsavUD9lX7tjkTBYyR8g7spRHfN&#10;3pdeJq5JftrJdIi7fLUkUsAKDmESeNc4uOQ+rI0wk7PFYS7iFu08dTnRYgFO5VGGKdp4EPDlEWOI&#10;p3P7rLhwucSU3xj0n5K8HRApzaX9r9yS+SJp7P4R6owHkxiY6jK9v/JtkymERPjf4+ZhdrwN2m2K&#10;hGQGC1yvXlem2VDJvC8Qfy4tXclbzf8Zbxh/pbzWRpZ6+QWrpJM7OB5aGW2NAwE6I9hRQW4z9Qzm&#10;2jVF4ipcd25SzvXqegrT4E+1kyWJPF7uMqMoFvNsLOn92jVCSQ+ljvYRtAfEWkX52zmxuMtiOGOF&#10;0ZIimDuCycympdyzXeFodyrKuSVfqHPjr+7vSEqsp43GZ3gZ5OEOYfb8UZmrmnNmY+jt+VOeBPfv&#10;s1lGRb08icMjWP9N6+RO+3zxFccxWcrNbbxRk4To467Eb0LHa5v1c6HaiIfghvvPyPG53cORY+Ua&#10;sahIktdgg7tW9cRrXPOUHNpgqyjipbRM0BFLQwbl+yCPwEJIRKeQTAxanMhxlrU8HilWL27DHfo8&#10;Ed6J74t5/E2pU7c7e80Tqj9eOv92yaVEc/8o0vV7DCLOFizhBtxhZVHOfTy55po1XKgpzq1LMoJ6&#10;767ce9ifvXpLv2+sBgl69YzxjdW0W6s22784TeHZ73GlGJGMVp3U36m699MqkynDxStBBfVCpGV8&#10;MzGz9r0++DRc4bVl4afLecQizHzQGf28sUJjE5eY+ZEuxNLSb4QWf9ru1kZ6OqdlvqD/Pnnq9JJh&#10;jV9CN4n/QLiUU+dId4AeBX3HY5L0cFtfCYXerobuv7/fxVZCI3J4iAwE466uNMMsitNikC5Oh2A8&#10;fGyXKdgeDTTrw6AziFTjBibB7M2ZnCE7XT9cf7KrXopIHoMfSCvZmNWIo8Sp6Tzxn1JcRknE9/Dt&#10;RpFtd2PDJjUhuhS9sek+ycS86Smp8M0xm+p68e89ja+HSNV1jV+ZMbhm1bNe2GjG1CaZ5LvfEV0s&#10;Ok7XxKKuhU7J5fjGvEaWiwqpFN5QxeW6odZ57kd/Iz8nImv02iqxEROZRFiC1Wk4s1k/8+nZ7q4t&#10;3THo0DE6/B2aenPK3xODMVPmIGpxP81nk3JFnEprobuSU3dGceSi/OrNqJBwh+Xbyj2zodJr7AW/&#10;YXnDg5rEv0z8V30+t45WO5PMKLWT+x+p0cAxb48kKtHOpy1KG7iPWEG//jHlYKb0qapigOFNan4v&#10;uXvBOu7xuR/0pzK5GywtWrr+HLVhecgaRHCOBTqAswxXzg98Lq1ZGDx1KkpMBda8cUkaYQpyumW3&#10;+ePrGlecjog18CLuuiA8VtLI5IP53dsap4ktwP5jPGXju2Ny7bk6o6RjMyokoL9xUcXnGz8JPowo&#10;FuHKJtcFZ8E9o22IQXOPzky1g/GlPq/csAwWcl8D7hmnuTBrOsA6XkThrVx9Wuxuffie/baI87zn&#10;KsGhrsS0ZlzJVAsJ5vdxd9i5be6HxmrCGDV5Dv5M4p3jSqzkZ3vr56YGSzGhFI820ppW4slKgq0x&#10;subSk5qSO5LgqQ6bQES6NtdLV0r/ahJrKpTgLrqVVQTDnSKaoaYw7LAS1aDVc53ZuVTcyyq1Til6&#10;C2PUJ08UToJyJDCFo5je8JrCmDPrJVnTbKVatWlayu7oSSz1SJJ37+gerZEHAb7uxOw2c1o17FlR&#10;SBRisCfGsrd8L/86LRYmt/nKHd7txn6DfTeHn0/5BM4Ly8yGL6reOLkz61wke7cQndwVFGgFjceY&#10;QQOD0htRVxZWMCWqKhL0smzdWtUYl531p130UDt0z03wsF1Th2nktRBRBYvrqEkGQAOO5p4Juadd&#10;pfZIuxbfJCaeoco8oxqJx5oimQwIDIPDJByv2tGijXhc1x2ANCR6zIGKfdSsdSjfhjQvgUsEQmXY&#10;/usd+Au25Tyg85iytEcZXIBlBzI6pI0djXKuwIS44mib+0i4MC3RGHB0p0yt6i4TuHuPxAiNrnqQ&#10;62As8fCj4Tru6Od87r02Yf9qMKcTI1YDhp5IpxZ4CmlcWOe79kqawgi7mNY1vRyQuNXApwGGGhVU&#10;IeJXfWf9rpSmq6pGd6KU60qbAxigJtDl/jz0mccFTYQK8qHb+HCunxhHraJW5v7ryPNqujKDEq47&#10;EbL3j2xVQoQAABAASURBVDgDfho1S8BE9RTHUbQPahd9hmS0IbLcqvM0uKhWvxtlE2RYcEe4X/8s&#10;onqGXWxOIIOkN6C4ZeJQqwGZcVyFizAHeYcfqe7gFN9yDPYs6p8Yc4bqgVNON1LM4qP77P51xn6b&#10;/hzx8O3fVe8XrieKtaEQ7+35T4DNAxp33vIG6KeftmT5xnzVcQK4tZY+k1EdNxQnZYR4jTOZj6jK&#10;Ep9v1C+C+CmXBJfFl7YVigwqRK5EMuupJl2ek7+hxbuKnF/B1nNivEzH/0EkssPWgNlAu1dqyUqQ&#10;HRaZi4dx8vAKX/P0xHkzQbhfWEcqqMlFmvDWA7cCgUmCDlWNA8vYNpobp5dGSi41bTHEGwrpAXoY&#10;Kuw8D9H733rHYGd6UGq3GsJ235qQyR00pqX+CBPjHK+oM2jea2YLGd+EOAoe492uE3VVbm4UoP4r&#10;RNA9u+dI8NltdzmD7EZWkKw4C7kktxHcBDnqHJOXrHAGKvBmlahIql2NkF4bpTvrnCd3FJNtQ3eT&#10;644biVZAZxxfbUaFoIhJfMJIOB+JMkKcSo9YQ2Mw6ytliUlomsSQUUTZwHwfTljheA83EIbAHO66&#10;/a+hwjxfWkUJ80y5Ix7EH09fOPJWbPNM7d5b4FuNbhJ7uSsP2LwJudpqGteqHOO7vPV4iInwyiSI&#10;OYHCnv/IHSCyq5telQeKB8bqfSozXBMjkUjznPWuA/xZLeuiiVMYvlyEjLCDlhx+S/Cf2fAGTmkP&#10;aVhbyJAVGvwQEXqmCIiD4v2qevaPiOPGvSXGqdcwxgq9/Tv4KaTxXJexcXOa+4KcO2rzdJr28ldk&#10;QvToTyLZuQi5scbKTW5yy14X6EpAbHPhdFFBrMUnmiTIBd2l1QaXd0hOKyJePr2buEb7WTTzjQX2&#10;96+az1T73g7udBuxwijJbL4jOSZdlo0KiAJ01215UzSk3vXrIbiTsD+r2pgH6SHn6930tfn02sNz&#10;aIxJU/91aWLcf1VHN9GOh1MIa4FgM951IzX3nEFs6QqbufraRAQe1kDrJ3DDzFnd9TGi1lxJDaDX&#10;c/AfURWmUwBwd18Ea3Pcl8qc+edouArvNvGQc6U3wgJSc5tXwfJrs5aRy9OAZhLe4WO9sN5FoyxG&#10;ej5EzuyudV5/7Y2I2IULP5edcPq7b7Pkstq5YzHxtol4hjtqb6IYdd33k3b1XorN76r4CCTzzz8Z&#10;KWM79lcfHPQF60eBtt5FqcKmh5U12l3zQ5suu5ZsiOdFI/Y0n2tG6DVd37Efn3B3up9P3gN4xVss&#10;hHhY+xoizfkCkh3ldyMJkbgJcT6o3oWO0Y19UaIy9fhl4UkUldfjn58CxApCjMCGCY5Vqy2bGakM&#10;ubwPonTHssUmWusiIFXmH6G10gvgxEz9LLIiqFi55IjM4s3EuKd06ELjH5h3JEdL44Gpulu/k6wB&#10;vERl6whr7c+h7cj/i7wU8YD4w2zTykWC2oqDmCHHbPYKc8xcUoPNK35/K7BWcz6HOZgE9sBh1bSo&#10;i6oqrJ4zuyfKId9/lJdTNtvYSVa7ud49x4KNURuFJPauRBMgWIMg3fWIFWxBR/bZFJsj02lmHbPU&#10;FHbmiByq/2fmv0Q2Kir+lcsQ4uik+guYjHPjWhnwEHiVyaEjuDJcjlqkSRwTj6mMppcyUoE73qdT&#10;BfAgeiUSm8thn8zqljPyDwLEU9hV74j8zS+NOxHFT6HybrkM0SRqrlTBarINbd6fATlQItItpjyB&#10;Eo84TChWf9cUHBVBrH0zICb/g30z+/fywpcD6OpFxQEYM/c/BxcDJVXPN3paVZpY/+RDy7rmzUxX&#10;mzBMyhWC/W05bl8DS71FqBa8TvU9bJZg7hhFrHBDLD6xSofp/NsN/sSNUEv7peJzveECJn1Scj18&#10;UY1coNYa8HM6l9Bk99As3fPagl1DrM33S0GpR3j6sy61NtWXgYnmUGnSjByrxQeb1SKjEcbmfikN&#10;jD8aQ1QtESqBSfC8x0+2R82KAAJsnbQjINf8X/89EqdX6NFcNKfUgacxUP1Y9dEt5HOnFPn+7A78&#10;BOEjpiTLPYxy6tjgwbIeOZp1G4GPru3yQ0muC0nPeHY12cw7iYfmhJjNxE48s1IDZ35fLpQcZDfN&#10;H429fvzaIAkZyx4f+TwiHTGFuW7TrIEOjZ2Ix8NxI57EmeA/Kmb4zqI/03u3BXyaJ5/VajNM5mru&#10;f8Hvd0jksOLdf/trI92htIgyN2gyJjd1dSrZ90T7wmtbc31YBvwR1WfCQBJiSPBwBbCfcp82+4tT&#10;+SfJEJZzbbeXesegvtXdWZ83vY0ismKdiqd8KNjn7gWKtG03UoVCK4UGrOwzj8FvJt6F8B4aYx6/&#10;tE5IMHd8ehV57kom+zLZh92Yojp3OVTDq307kyNpc8Ns9J/LdJV3HcOaQ/v55Kgpet9/7mkXfhvZ&#10;Mnic7x6SnvemddcK8H6jmgjpFplzI+rUmZPub6601S4DurCHiWWDhNcMPCLshEdKjlFb6zdoRfys&#10;0XiEt+zIm1yA5UziYmqWLdP/6H5GneH5vA3xAAz1kogGhfACHJffrXvdjwfIyVDw1Aq2Cyz+pYlX&#10;Yw0ICZuZ77w1c2BGgGeyW6WFiqLXTyPdAzZNv6fIGwchbeeFmkkD1qvJ9LA1CdDjWGIYsipmE43y&#10;a7PyyG/G0ovpM5IYIso4E4yYVAYt/tNkr1aB0liGZurPMrMm9EXUnzjcQwhx4sqoqBKfzeT6/Fud&#10;IGpUWw01KEL86JWxPfWcYgcos166Z2Uz48GdMt72uYwKHj5reHw6u664wo7ulSsGzDSxHWdz9B9O&#10;Kb26kNAUJS+x++RltD/l9trkiogFC1DI3/vZ4vEf6YXiLWInq5ru6DOvZ/ickLiSWdkcjJYQPAeP&#10;iXYnWFmIscdfR0o7XWq4nad/HCaC4NwG4FG9x2QXtEbLXcpVjS1Uj5VfVGyxrnpgu8c6xwjHbdgQ&#10;tdUePQDPZcYbnMh0GRERGOZ+VgruUIJxqNgkkbWC74z7HKMryit5wU3u6aWZs5tsjBOZGOPmUojs&#10;C7KFqzU+HAx3vHSsCtxe+YxXQxITW3esx/Qup9hj0knj2fgu1AByx5E1LIJaUZfDlUNDtR2hRMfy&#10;AvBe0+or4f3f0BI2FyZPfBacXhZBm1u0SqyxVtGK8XRsfOQP3hMzOqCAPcRWUnekOlzYOKaRA0HJ&#10;9wxckJGpNKSezRnN6bNGeBkBDAKZJCbSmjh4AU7ON2byaQMlkgojWs6UmO5zKMZ31oYfR5r4fs1V&#10;CiuNujf2kr/joiADxGT1QAaHCssdo+9WS4CjZwk5Mtkah9LZ/lDH3jQ7zvuMMsKTQ2vj5C/klRiB&#10;Cgto8AvdOb1umfsEXsPwiFlworU3ZRN2N/hI7uFN1wPcq30mc2Cxrz3wAIbEDCJZV3stVnuUlc0d&#10;nMvbedRBkGW+f/7pDSHxZXVhVaQe48TWa14db0UNEyWzZkSkSOJ8zVh+ytso7H6N+P10mSGekbAy&#10;GOLvK5LtM1H/KXY9O+F6TPcpStqr7DIsfeX0i8F1U55Cg53pwt2CnvE6uDLWAFhW0KoLu5/FmUnO&#10;4deqNP8aorTv/i+F1xAvVAr57tkHDip1WuXCZErw6BGbQrPzWqVG9OWWAOnvnIakYwqqrLPpRxJ3&#10;4eZyBBji3RlmE2ees1xprZmchORL/uUKIf7l8Sq7qF7M/I3s4GvWUg8uF2/zkohAQzx8Z8CFj7Yq&#10;poYX+6USDAjR1OSf/0m+j+Dv21LAaHI5hDHuF/F6ZKnCE6d4rQMy3z8M+Qa//K+Kurv3P6RgxKFG&#10;ZP0ml/HH0znt0bfb9x/EQsaq7KJJnRjp6UA1InOjXxJwd21TV7rKP/3wcYEaJa9xlXYdm8iZEhZC&#10;k/GQJOfYYv+oriVKjHxxt5BkvsOfIQLG3re6ppjJG4p1eE7jG29eeJQvn8tuHZxd4HdsmC72ayQQ&#10;dvfumvaSXDbplGUmkdHoqRAprOb29uuP1Z2Gr8mFCiWMqnPykHVX2q1UzsSE4AOyN1LZSmjlV2DI&#10;P/L+otrWuiKDO8lFSUCwVs1joYaQc2d8cs3r+s+eLU50EFelax7cR8eYUO6CBiFNGQ2JNzRJ7OjU&#10;riwmi+7w60lCfvA1pvWVDJ/Sa4Fg/EMW5Q/IP0l8aomZLo2zBPtuch+HgrgYNvla/4k/mRqT72a7&#10;28kQr6Lv1wXkG6XXyYXI+d4ImIhR1EFWbxsPRoZ6kQEzK94SkCLOQ2VMTGSD9fsBcHJ828NIGMI7&#10;fIxdhTHiopD/WO7/GdMh4iFAYXE9fqJCgk+JvBfRD+hCNXA+M/rkcFGZwQXDxztYa1fkWsvvZuK4&#10;NfUNBnJaDg9dJlYRc7Q9Qx1iQMtgox0rwZG5x7+kTwh/S2vRif8ZwDhTEXdCO66MkR1aLaiKfvhc&#10;meMFCrxTWzL/ZObMtzkNWdkwlpKLlSPFY5PHmegmyKR9Es3IAOewzGr2Es9tPBKEBI/epA4mfEJN&#10;ICzElrjhJe39nwSYRA/WvXZIn6O4r6o426A6CR2csAsO9S/UJFZirLsA6xN2FAdC5TfeXacvJHZo&#10;lWnbZeflW4xJJctnRGUhvCNzPVTX7wK8LkFIxjWPkP3tWb34nelsTq4xMoYctz1++U0UHL10JLkt&#10;K7QWVWwbBCZfeEeTaPEK+qXamE4tynAh9K39lBZf/H+lEbrrv7htr04u3Gsj04vuOeSuwMQ9vGor&#10;zpAyPitOjYFh84NssO+hb1mRq5jSE66ziVCtQGNfbEO7TOA7UvjtvkFTQSHndNz+zQ1E4y2z5XHG&#10;2iMztL/rMCbK304xf2Uba9pxMa2kKpBpWdZdg/O3bAUyKjJjbLPXPB1y0Lt5x0SXzAvHk9EQh56x&#10;27uCJigOiTmcsco1pQNrOnM0nG/3zF7i93w9gzKQ6+otCvJTaW0TG4zTlPjkxDMkY4n3DEqqjV8z&#10;OYbr2s975Y58XkLUfMmTnFk3nXHmXPkp8GaCJg6PW0pr8f7iBeAx4+3wNU76KrEG+CFI52xplJka&#10;9XfK15wAb441FmtdvAenroBqD2F6JMtdJhKCRGvPNWmc+Vwm8h8ONevz99QZ6opXPS5P6e6hvvQ3&#10;JhtpkCPvbZ1DXogeo16JeX1Voq1vNcmhNkk8a5U+jhN9FYbOSte/I0xi+d4zDtzScOLrHicW468Q&#10;oXvhNVZbcuI/RwZTo/rCSzzI6D7SxPDH1cZCgvGZ1J84EV+xpbDz25bcIRvEHx0GSqLnzoBlIEaP&#10;xBeZLOjQH3k7inXv9PSK5gYHSFyChHBW40U7dF58B0oSTvqzH5texWrHJa5ZTHf9XTMj1MaC+lwM&#10;I8FGoUEU5AaS7Lqn05vZZME4tFkr3+rXQzKDRZp4dV3OOm/r64JMuRvH6xVJcpZUc5Kr0N795Hd4&#10;/8vG96h5uuv9PtzE1+u2T0f5UQYZ8zq4bom7UxBrVNc10sUNTpPjX2IuUUd6QEluH6Xr6PKhICPw&#10;SExz3vnVQDCzSBLFAAAQAElEQVT2Tv47Wsa+WWMV0UQKXdEWC0PvW9ckZuyChIdORstf6+ooGvl/&#10;Rw1+PbJbWIIAp4wcTokNsE0XIhBdykYtSOOzaDbmPMhl3BLczt57KjAmIsp2HYxJtLGT2LdUebrP&#10;hEn3bxwPA8ygcUzG43shC2MC/yNEJtXRcP8y9l59Gi94gFN+sbcKEVpXtudUmTVUX1y3nF9Zgezt&#10;yWT8OOHmL4MY1k7AJXiRoDtut62HyXq++3VMTAFu0EuJn2N+SJ7pMkSeXWJ0xjt36HToqWB4av7r&#10;7rqb0KEN08jsA0XINTmNes2cMwlAe6OCe1Ll2E/tZd4nYTe3WdlYV/TFiKtq8W53XkL7cjmoLBRy&#10;b/M9d2MysLiaOJiJ3kPsS8OMiJVOZDQB75sD8rd394rBTGLbLlCXltqakvi6mTGJQKfyLKomJmr3&#10;J/npGqWLMId3iZpEW4ReEXVuihm011mDET8fxZslrYEaX77EibQChXFTLe+RrRG4l05nzudNuJa/&#10;5fm+T0uzBPOBdyamiHLjoQP0y+C+NzBBBH72KsZJvWBNdCRB3Q3pcsc5N4PYY/pPD/ONIWI0JI1+&#10;K8VNaR+dnC2/I3UjhJyAHOLPXQhfbnca40LkMowpk4u2mwyOBY7sl0iyqE2/zbzGYAnV6ZTuznw4&#10;rO36VfA6ADmo1bR/D5E3WpdSJjfV72GUtmjwmSrUv36IJzHWKUgmlafmrvSP8La5vg6aL714kPUK&#10;KJr1/pEYmjMk1rrCnTlKCAsazH1PDbkpXNN0/emF6/nYgYNf9uIRfBeHxq2ev7mEup+SJ2DYTaIZ&#10;Eoeij8O66r+/Mtmf71+MSMPczeehwDBD2d4ddal2AwfC0CT+WzooRsyXfEqMkitKXDvRqzvXVwPX&#10;3GuyJGMyIkC81C5bnPrZUiJia/XaRZ3WxvFD+l7oN9lUMrDh7Q6fsq50s3QrMYY68WuGk3BSEWBb&#10;nGjCWRFpYEA7rq37tvlGfl2oomag/giTbo3SHOuSQGkxm662YzEzh6z0E+sAb7dIiZQGbNSPecgF&#10;Gqv+lZS+yPQiJLs0seqfko0rCmOdBKTm2QSsS4Y4VpZ1MBIiL4InZjUR6vc0Jr2VaF239Q20DLG6&#10;aY/y87cbtbOftFrSeBh6Y8jfWasQr/kYTfQcv/8EJA4OKIedtBUxwGQHtm1VgYvSXQma650evLq6&#10;zCe+xH44x3XJjQVitLtiSAw1AlX6kMmUEXGumdhx9CUhsQkV5FivdUpy8T5MiTC5NBgFq/93BVXj&#10;rYKBEH/M6yP92VbpqnCtB6lPI39KWC65mZw7rUziOtkKMnJ9Be12kqvOdKAoq4kgqDpM5z84S/23&#10;5b2hWq1P1x9S2bYH8xuIhy3rPfgSdom+Gm6c6hyZpYttfh5zKeJFKOpZiW7KpqqKDIl3x+vDqLlo&#10;Rs1U7OuUN9GpkkVYfEyocS1Bg6kp0lQ5oyGY2bHD9aoX1xA8FJJuJsk0p4O5X+iB8bXOEDzT+nBy&#10;+0Q6Zx09Pv14HL66ySqBwCbmr1GevWfNQP/glT06TKxlGPgFm1ehN6NWcwG5QzH5vu/+G8yz6zP4&#10;6rEb/hHWyV5w6FaJ5xEokc0ofqZttW1JXmwzN7rJJTTk6gbyXYSazrWHvZfxZyAw8nMbrLB1T71n&#10;E+XbZjMcmDb+VMsX/uiS0cb1LEBGz2sBVIP9tEQDrwic2YY1Hg9zHhXmCmumBIXgA7XMulzIsVQq&#10;Ld/PzdB4YAHASaCDIBcGVOHCnz+ajjd1cH4pesbFe6TcxvbdAuXn0PrMfSEljgwzNv/4tJLfiTTy&#10;WJhPhBOaE1BMa1tWUb1ha5L9l//3+SpBrMGlwQIdEn/G6GTGhldEtaXrZjnSKc4vlczc5Ko0VAVr&#10;/xLnbmlpU/xOhlHZraWF17oDJGAQEP3GPl6D/pKb/QDVUCGePixBOeYUsxOX90lD43jDLJeyBMWf&#10;yeEbi2hfFxiS8a0pEI1GZDZPi2P21xNrRG5jqqKiqL64VYxxfGgJYlU6VOHk6CQvuUQSOhG95XHd&#10;IjgiZ9Zy5tHw2NecsCYzoszsPl/4F+IfG61HAX3/qKILp8lMHG2RTMPtQfnL7Ztkjq5wTMeyfrgG&#10;xVp2b9z++7vPACpNj/J53rIbp1m45q3y0rxjutVcUT40CWh/dbOToM04YHr/67qCRauXTpIZ2yWk&#10;9Um6JP3ctoRbzrWwO63K/SbK3wq6aqPLxevcSELYfI+yOBnzWbBjvDyV1z+Ne/ZRZXQ1eOhp6qnF&#10;qfE1/tTMr/5GiBYUxLFctpvMPMH1riv3kGNlV63l6SaRrkWA44UAUb1LKxizTLgjHqhKXZ51ZMH6&#10;pDNAqa0vjHjB8nlu6wLrSaX6ZTBw918nCYaSd/tCzqWNHNx+1YH/adbIEfOfmB5Mh02oVq4iPG77&#10;a/Z0kj8Ofc3MquoZ7nYL1tNQvWdwLNflNvDYUxvoGFaIVKZxUcE/B51ZPuNiXLEoxyJzhdnS7q7M&#10;7HwxHNNFDd/oN7ic5YUtYlUWzaA788TX18UQqGDv1AzuS5RTtPrRmuvOG19wjUtuYw2RycDUtUGj&#10;wst8HPgkB61HE1dJJx6uxd5D/7mJP5C/x5FzRyD+oN0rJ7FXwU4skuPcvd/uE5G7qwyuP26AzveP&#10;CqwAcX5C1eaYsw7hr92RBr/UHkBbSPKNZCqQq4tvDnT+WTYOwIjMq0OANjO6OKNjL095KRDsScSG&#10;T5Y03I/NfOL716xyjHoe+RUVR6m7YH/Sr18gwjcjpKsgG1Ycwapz5iNGDHw+W3tUqGlHkSJyQ//7&#10;HMQzftb8Kmx3o1I81rWo3u52RvI8Em9G6KdwJk5d9RtvCq1/JzrOb2y0u2X3MU9WjoYhK0MFpTFI&#10;acBcw2zDDQMRZ6p7GBbRo3SSL1aPzPNs4HPPty6imjcT3Tblp+Gq2F8FGUGMHZ31W4BDpK2qZhI+&#10;dn97BRlq5m7XmFfdawnI27tt69BRCz5Ivu9/gpl9K5L55x9bHG5NIeDVeEwVcrQ4ydupuIKY5FkX&#10;lVhLihvH3qpDpG4pFL5eR0TmRv7tYQVa3nLzeA/JrgolvTO847joOEvIRiRc6iM4sgDVUMic54xX&#10;X8+qMTZhhSR6Aad2rAfWxI1/3d9LcobkuWphNzIgbJMbmKC9BE6opeajqxWcNkj7kBz8Up1kqji0&#10;nz+nR29jmkdhc42LNoH7r4UJD5P30K4n2WfYLcdyy4HfaiZpyNh7aTaZqGRUto5EAg629trImshd&#10;m+/wf971P+1m+Cdxvr0EReUiooRq5gxYpXVEga3vmnY/MO5rcEwnca/J2xeQBP7hbarWZ1RGpH3U&#10;7+1xZEZtnyX8DpXwE2S6qNlR2z1aW8KKsMT7948AJ5WgZlPol0QRrqEuEnxUSbYhwoy1M7ArSXPi&#10;p67c5PsSRbC/33v6XWcxPPHWd/Xm5TH+UbpKzsnEY+rm/He7j+ay3UB/9JvREXfo6cEf0Soued1g&#10;u2CM3r9nbYIp5i9jrwb9oqNkDNOyDTLpdO4dbb0AgjvCpK2e2D7UceuowHhcMhEv2nZAx3E+x/be&#10;fcSB+0XrqNAQR5F8nSFZ670ZzQZJYMZ49YFWLwRUtGiLyDfdGW6QGTvH+9jMWeQWjvSJn29Oo13Q&#10;OdN3cCxj6PfPBxR9CtWSZnH7+AYnYaontYERzTcDScz4HMlN7fl1HO5XE48O9eqss7z+5Bro6hRD&#10;GrR6wRAmQBOHGUnkozjDAJ2xxLl5BakFjwZNhzJs197gkb/V39b1tlI2WNRxrEa9xtFNnOXo4N6q&#10;SxQlWp6ACthzPAkvoU3xGXPVZ73xfd/12Ok0kw2VscYb6ggca3TTROTRi0di8mW+UT9594rBGlCr&#10;1zc+p4z5pa8xK62gxkwzOP2P7xJZ2n+zF/OzosHWqGPd/ao1bosSqeAF7gpj+DZw510b7ybQMi5+&#10;L0im0vtz8V6VAsyG7htNzCY6Qv5t1xd/XtF4rF1eHajaqbwSWhs5BlzWjHY4JtMg1mDnfha7pLvb&#10;xK4py4jxckYDdYUdjEP9TiO+79MUWFlubjopj567bd1d99GtXcSvq9XBmAS+z3acntT53Bbpcc/Y&#10;JUz2ZkfkQgOZfOe/K/rBqVRtTVQ0mfx0Ko/kt9sQMMzM51PHlsmMkudU45ESKTSiJIsW5n03F4yB&#10;uhz26TjjXypzJ9qTuHbDJenPBKkxYixEKwhUh6iwwxXq1JAvzopIxFmG5s3Nj+D301KjaHbOvLsN&#10;uXGCu7K8SQ+OE9rcF8AcURWxZtvuGFbmyshYGj2Uie7c5X6CIEZa8iRCuFlNJIdMTrvrrqwPnrtc&#10;mMQqE34kaUocnYDgpAfqbQSTS7BScsdvqROHQi7m8itUg/Ea7CDjb+Jz77NKF/XBAYj89B2ISazB&#10;qyv4il5dIGztZszGFaPhcHEDoT4DfQQc469z57qdIbVm61guuMzn/JImluIAX3jONt64MJ/BAs0c&#10;3AmuSDr31vYP7zbBBh/VfEySt/gugol+pxxtZyRKGaRbuOcbltqzOk4umkbgmz/B969EkE4Wf79z&#10;fkSORrK5tRddHZT4kEC1mMIoNI19H+LhamkOQZPeCF8riBaFYKioyvmG/OXRU3BiO7+3KMxwRyYO&#10;zCZHk0ip3v4z8m0bLs5bILdHD6bp6nTKaKYaXEa3Wb14xzE60eNJcqeOM8VAF0EKcD2iHhplRG92&#10;DTi9ZYf4eyJYIxGbGzgjHuB0Lm+zt5y4qqlsGT2HGKP/6nSn/dHyh+zN+r8ubo2Is1zUyaK4nnsf&#10;5jag59IMSKrPP6ipwvL8fhOTUVVmtDmbA4XLT+7+/jfUEO0sNlNuMtxR4qHhXjpHuBP2t7k0Dv04&#10;IjizgOuSwF5YaiNq0onZfQqCKHX9hG2vf06ie4Ok+ZK5zSJ+tPw9oohxGD1SrkO/f/9LJHjhI9Rv&#10;wJXCqmOXqn73r4/o+0ZEJD9vTI2H3dKle+TFITmR61EPqxPhqRV0y+4CZmic4VuVO9SGh0C4+ESV&#10;PA0CU4cUNCpplUsMafzt1n7Yb31KJWFdcP9NQkegCZRRcgy3J9S5BTJXjk9djeTu87+Zhr3uyOqZ&#10;uNeamMQsdRLRMjzGStsU0Mgq5wxSadzOgz61JjjMoXwmRk/AXhDjD4NZjolXmuqcnHYfqIf40x7D&#10;BajfwHabicazLWu9aTLK0B0z4E7xO8rHIM7GV0KDdB1YM6dXHt8ACdpa5Gr8BV8nIHxobem9oT40&#10;tY8d+D5J7GsqezQQSWo2qjIl7sYIq12PKlAJPBQ4dFk1clVKgcEroxFGffeYqOB65JWSSQaSXNbc&#10;0CDrtWnBQ4Wtz0thgtZvab5e7c+frUNh4xUFigvuGcEkMh6LotFKvijlUPIlIF0EfV6epj1TK+JK&#10;NWz5OfEkmfuGE+b6ErJ4PEjKEg32+MWKrxpsu1y+hTH2L52xDMnRr/Fbv5gKIqOY2Rf+XTzpJjNJ&#10;bmoAmn7eHKZop7/fMT+TbQAAEABJREFUEgO1jgQvnJn7H+vWnwv+OlNRzl+1khRcpOQiAtiWYlcX&#10;qcrKXnRIp3gNWlpOpnf2/nlsbYIFKc5xbQRbZAdjz8T/94g4Yi28LMQinf39ifb7xnZ9w2j/rK+7&#10;I3eM4ALbJjGhyf3ntR8IxqLkqlGfp9Ca3cTnYuYIugZJSsv/yaso51YiluJ04rrUryqEz2O+b/xP&#10;AQaNUUIQlNv3Au68MMxTi1lXQcgynzkSM16NGT9UI0U9nlHHx+0hX49WNq0+rUwW82xF9CJkxsla&#10;xD9eqNUrR8sJU/ibHFgHd5zSWBfN/vdNV5P7o1M+U0XWsc12jIwj/tIV5G/zOWdy+3gajys6uiET&#10;9r5L7Rq+ewnIJ0O+eGwdEmFuLDLD3LiRGm91B21X3RtZa8odxQ7W9P4PZJQcSaIpvb4R3z3jt5oM&#10;wyM5fu2LHqT4Ee3YJYvgZ5Iikd5v5NR5imlEJFWBY5IM3pABwu9pU5CxNtWiONcyxhS7dqgl1rIt&#10;4/Tz5tDTuEt6qleoGylzQGs7O4G+n0fmaPP73AnXD7PpP4S8Fj4ekl+ZJsOjLoh8k3fjGutNKon6&#10;O2KEWJgpLdlcBgumDl3/P5o/j6bt3vtrqpjflSISC9pkTS6EmMA8/JDC1tjWxIhGuQL6lfz1UmS6&#10;D2fCrgB1OM/GbYKWrITfJ4OIp9M5I9KJpv52/Ug3bI1rx7yCVUW7MVNHhCP98oymA/ffn7YaYzhd&#10;gS5kNHhJQNUrkEtXo5zqrK2IG9Sl7yHuChZKB+Zw2ivbanzx5213b2UjW7TWzi+bz25bBPGozkTD&#10;ndgxDRKt0Dtvy494DN/zmnCZUUwaEz+e6W2/mjN20xRs/clwuWLj+Pg7KgkWvrsxIPu7VBy/VN2l&#10;r+aqU2xamnPHe7G+KEEQfKPNf9hOuMboojQbXiMu1BRGK6OumO3wd4MxES+QraFi+aliV1Ux/K+D&#10;RaGLXByiTQXkEghAFjzOvRV70Yk9BG3mpOsUTo37CPwUdRlXVmL7srdTjzqWvL+fyDL1zzBhQc50&#10;DJIvba8xyza6ZrHPP1QTmmAZGW942ApW890U0TtgHa6cfR8biniFSJbB9tzAWJjvGy3jwWVOt8ua&#10;w2kmYpEGb5e+2YgH7qGXd9T8iqONqeYbrXtCbsbuVsaR5+eHQS7PtnIqyphGlT8wWwzyD/siHPS0&#10;rDArFW7HHL9PYp+Y6R7vOhBCXN8gdW7iTUzmvcWX2GyLAtbJv6ZXsfdaWtQrUduVdzwstkzkWH3n&#10;VxpP6cX0jrUZiIh9MHl6sObKQFbbKDTcx23tiPVLX5ZujvQ4HuJz1mZIwrW3mhmYoKz0qcE7uZ/i&#10;4Si29zduQpm2u7/EEOPO19NQW6/TINxBPvRghzIHhThQL0neZLp1a5Z17u7UTTr+B90Zqc0noVi9&#10;vsepswqwpMRO1M4Z29qKzGekUa0bwpMghiEzWT7jmNy5xlzCAm7ntLQZZ58Gufq7ROfWUb2YCBPi&#10;injm8cQD4sQ16/ZDvUMwn1jDE6gGKb1jlcKQ87ToKJpbMmmyG6fp7glM/IS3dedOseQz9wXzf/QG&#10;nV9jX5ioaphPLc1YR6VAevchmDbJ58+LMHFiYt/3nSgiKE4ObmAlUvk+a4yGK/KFiYmI/AV8spMo&#10;uYdYoXodmtTmIgrCBd1dnJY5Jfg9X3X9YvRltQTW+k1rpBgMjHs51puaXLjDHsn5nF7TnFfuGJfG&#10;U2TNEimuHTdFbE8h1Fr9fSrakT61aLx9+O/v154eybvrOgpCKkcgbuvqmyIkExTtHHDu7kUajTXV&#10;fvkmRy4gHnbJhhBt1O5UbPn78cFjUPvBz6972XdcXaxZxxXVLuRqmEQyGUYdMMhfv4Zk86fFLCFy&#10;gvpD/vkyxkOE+snU7s+i+DRmDpN1n8j3s3rDy6olCftbmp/94Rfhd3ayXlIKg0uq1M73bVVLsZWy&#10;0hD9pov4PP0b48JclL2AyeO8rIk1OCWfgclBUeh/WsRVHv68GtdLv3ak2uZiD9+Ov+9IJkm3eu3h&#10;J/YhKlK7Orf2sHtHLQq1rSmMYsZJONylkUKoQH2JbDCRkFzuUg8XwLvk0p79YvVW3NMYjbC5TPKl&#10;+C2DmVSRFyNjoEnPesw7OXTO7K95o/RqSWIqoj1EKXpwUEW/oTRHBBrOEQOCtJVAoG3yFTIRq9ss&#10;+gFh4Y53rxJ2u03mY7MhmuqucFuYJ5zB4h0A2e2vd8b/HB0DV5CXlVIMjRi3VMDZ97Rcd6k+abbH&#10;zxCPGt+e65xTx//tGvtFvhkjTnYl0ykUyy7xZw6D2ZwkcwVi9GCQMVkD7rWyJAszbH8N/pQ75PrL&#10;l+TmBzjPYWRAJJBKEYFVqil+/IdBvN57PyL0p5tfEWJuVeuwbCVufRVFiLpTenGyzhMgzR6jAKPl&#10;PNHRYkPkIsn8T8f/TMjn0maulDkRn0zSS1BHMdSsBuozpdNmYdVoIjhAiX9F4moonNa7Y4TPOxPh&#10;5tAUGIxa2dXTE9P4I6X5zjoqz0F9UmNnFCnDeoi0c97XgANEGaITa6+H4wmbX74x9gRZwCW/mabg&#10;gDv0yZBHb0HRZn7GVJc2FwRnph88hxLWgQnipmjUycO7UAVf74n55JHRIovKbgc6/VMK4tfEPd9M&#10;7vi8Ncexuu/MPJ7HJZg7fN+XM8dExNHicYJXoKQ7aAoOqaB//a70syvcooUoOH+HyVkTyh3HySMI&#10;0oZL7oBG8yfKZ67vxMONV8UOI1qZ/20501ihHvkwZjUIADbxVuQDXyBueIN4uAX+HIOx7FrKicqw&#10;9yXY/wzTXsr9aW5wf3ivhwq8c6IApXoSc6kDx74p6xOU8lOsef127kB1sRxjpuK16DJI+xtchNXp&#10;ij3HoZBsr4t1mTREeYuHc0k+es5o+HDumZofwsSv+HJh2e7KIX4mJv42IrE5oKcKcVKue7yRjPXI&#10;GO5TECTx8km4CPHm4TqhwQ5+uf4cYy4vEBNmVLdH3U/c3ooM1WmID5Avlh9JZ8CW3ZmNMDuT8Sea&#10;BM+4pyMm/Y1Py9RQRdxEVqEHr2Rcetlodo09FEvyhV6t9a4BjyzIoH3dA1WNMufITgAcHA8xW7mf&#10;db5/msQVPiIMbmTR59hh+264KBJK0XJ+J8aYQLf1SvFPXZbzrcF7f1SVQWi8RL8HFhFTCx+vswmy&#10;AZKaei2q1zAd7gBFDjlbO/e9Aoj4DB5Doi93WK92Gb7RjMre77qnNYZ4TVr7kr9MMVgOE6IQBfu4&#10;s5EAs3nF0mRC7CPqxCTeY8Ol6SqwH9c8Qd/nZ39qo8xkQunhL2OHNUfe33NNgZ9oXHiUrKNjU6Cx&#10;sjDnwumVosshB0TShuixFJP0ZBFVXFtFn1cKReuJbXXLdu4XG8KUnFw07ZqwXnPZlKM7jFmK1p7L&#10;20S2++vvWiO6jOTQGI+H2o20+0aSP8PYaauFCBIQ46o/ckWt1p61L9bPy9VlJVavSO743Y2LKaYb&#10;71z0XOleVoRpkhWUvkyYI9i7kfiNBUqNjxhoLULUZl1RhnbPeQTLF1+UqoOR1JCfCR11IkK6i9J8&#10;M8S1X1SWncSvh5hIl321ZoQnc9Tzwm4U3WIN8qzZwPoOWgd4JP/VGSf0ksjtWLH1YbS7qBeCg5DM&#10;J/U3M0elwyCwfNIqgiSKbNfPfn+NLZv8XHKj5DmEXzri74WgS3gN8HwcBkkD+ryV9EDeW5ZjiVVf&#10;BCfAj823Gnmi07FBwHwSBKOnu35D1a+U4uHN2SSWgxyRNSLNgcbBI5n3NCWZQHy4ygdLrmVnHIcf&#10;aCSHSlxR6vC/AQgBtKgBlQDm3XLLh1LW0eWKY0+99HxtLPw2gliDslXMIVyvWpSB0mLd5kj1JMGf&#10;kpwHzGlzcr56mEK3STVkXKIrUSM40WyAnpp/NV2AjiAbeLfMjRsU85ExsK6EcQHdpuWvkOKxbJWs&#10;L9TvMxGCFUDv7xCbEseejjYXumbu6608Wv7E7K62gvnLykYVnhjvTLMcO87CL8O/rRhTHza2J6Wp&#10;5iYjFR7LrOn+5sIPB1K2tb/RdB+rUIRZpkaea3SpBCEcRTkQcrOC9/AnOblfluY+/FQKHPVJN2S8&#10;ENE4aO+91m1T/5sHEee8OUzCXyl56bzf3MDizuiI/2LukQIh56lJI42xECG3IPXY61v+CcHDdUru&#10;P0r2VeH9NrqwOvSl8bQMuY8WhzJNzDrkfkQpoiaTNgHtoq4ddi0UUcwlN1pPk+CnHOjISOsZESbU&#10;Akks4+Ic6NslaZiMg+hYP0HqqorErSTdR6wd/Wg/HEbiC5k4WGfn4yb/O/FZP4HO6tDHmW5jdv+r&#10;QptxA4Z+x4GJpL70F54Erm2+EtMYD2XdJY1Fl9xzcGJpukQY3h4MR2ysastcsODjixpqorSRFdtM&#10;twY5NN8jjQGmGpl6QT1/DlPV1xgnfxjrv858n7HAZwy5n3dTEkLJRq5VT4IlXMqtP4ZouaD6NM3P&#10;WlZlYJzbToZkTjTztk2sRnzW9a83EFnrvaKMSS1Nn3QUmQSd21b4EKwSooAFnyKNf52Q2OR9srxf&#10;pY4bEsX7zUt5UtTJ2fd3/4auTs+z+fg7YWIjomzxR3+SjFGQ+eQ+b64RsRyVjdSEEevogpCR1g7E&#10;srVI7dTwIxHrGeJhlL+NDlvnIj2Dw8hG8DjOa3a6dnKvp0dPgzFLMypIfCm0r7YyF+d6qkCbZ2Ly&#10;crfQewxjSOLHES+Pd1MQb+2a0cQC4SVqdHRUZfwtpkvlRO9gjLNHUg+FGFrjwpcMet7n5jjmrrNw&#10;Nz0IfMP9XhusxU1ATEfUGLeGkAo13uQxhRP07vl9iv2vD2cNFxL7mlNYbetFjOdjNZ7tnE2UZ8/O&#10;v1jN3RB6bT4d+hqGd2Trx0Ktzg4Y6R9bUumG5GNeDN7H/8beqqqVknDjYwhOkhC1aJaqhkVDdIW5&#10;JTbGQGNchOuJi1HE4E1NYb/emE9jXattDde0nQ2976I+Nfe2OefV3BomuXPhnoTcaiV7K506m2s2&#10;Cb5OlMhavv/zO9WQK7KGqIz6a59ufccM70UaNo2N4XaMVpjLK9wnHraRnanR5DSTiK+roxdnznF6&#10;f2hGKW2H3N+eJSdItyRprjCR1qEx3M9/MN+9x1k/RW7XLKjAeM+UtpsEJrdgUWddYa1b3dwb0oBX&#10;a4FL38SEbIQYqyXIe539JEicTIzVCYKqhCNhcxk1j4T5Jh5wrtMmCiWx/rD/7v0O04CHuS0dJgjf&#10;zHxe4+REkLC285yfN5U0cSCrkO+7LtCtjJ4nZ02UZ95dhkwQxgWlPtrc/Uv8FYZ7yro/6pFCgv6p&#10;g7ng9jSfDQh+I2hXSvvHf9balqN06r/ty8UyE1FO/La/sseNUMBGgdvJBecFhW3fTJgAT4VXEdi2&#10;WIF4eaqy4JjVXl6CNJPcxT9Eu+cLvQAqd9buGLYRqwbhPGTPIEn9ZeEmD/JWhb2nmtR8o+ioAUUl&#10;C9SbxompYoBXdoVGSG2cHvu4588AABAASURBVAvK7X/jzppuxkjPvSjczgdp5BtjdaKD0u5699Jg&#10;uJ7s4WSNcUZUyraL5qqEist/B75N5kCT2WRCeJy6p0GVsxo1HKC3ARyoD1d2/6qBikzDjOndSlVb&#10;69L7XIm8BhP+7YH2oN0KA467TcZhSHBQiKzBwh0osL76Clk4jzU3fGZ+NHbh0Gu45A7522FR/5/B&#10;4uX8dX/GmcMw95txNUW8kJbUe27oiDt+vZV15U11cyOm65sD1pkj6/qNfOpW8TPP3IW/WnKj5iZ4&#10;ODNBu9uIMH2ozN36PMAQPaaIGP2Li3jMbRweTL983hGConKHT/1ySWScyvrTiREbOa5Rb824DJVO&#10;azFGSKLVogyv1ziDjVpV4iLe/3IlDrXrM9jAld/WHAb3S60Ey8BNxoFMU5MjNG2SIS7ljsZff//e&#10;V/LgESkkyD/zCXD7xMwwMcQKTc/yTFQydt027caMfyd9H3dGa7NyHBlh8+sRp6fCVIZb3sLPPxFr&#10;VlJ8/bY7ehNvrFoNPvozePVe9RgY8zeXoAwOFtc9tltilvm+DH7nJXcQqtWbo3vHnMmCCRyBGG/2&#10;Q2Nqf9ebvNQfjDReSzIPsOrIz4Jqj9pPHfFibmkl4g7ZqG2WopbiueR4rPHJ3zgf32hr0XWZipvN&#10;pdwjwGUVr30vVRpLhealhogmWKX+dSJPb2GKQNdRZxyJc+Qqwa6qb7kPF1TgHGI0GGrq3mVdCrOn&#10;Rog6wjQ2ZD5L8D9TGx9F1qpNdDPjJaTYIseqbMjk5saCPPNNzCW8KtItPPH2TotUghsg1zo7NzP1&#10;scYiIlJxVGcI27dzjJco2lMdiTUeuXLTnoYoUku7+jfmOCKVWE8+b5BoNsUpE/WIDpmEseYyEFPe&#10;cyQV6zYysWxXS4fEqSnJ3MBR9lQZuM2Z/sNYwzFd31y4e1CR5ib8Henk+0Lm5rEJf5VEVtQgczBS&#10;b9ZAz1yViDSk+T8mJ1SUYucovPqzslyEdpHe8fFoTo9Ql4r2b588JpPhYJTJc4LajvyIOp8zFuUF&#10;yHIu7MOacH1JghRray+N+0rtrodOzfFqfmtgtMfmqOc0Pb8lKVY9Z1xvx24fzlnVCAwi0veLQICf&#10;Izc3JRZzZZgCGbjKxcmS9u2HM5lUMk7WaY4t1YkGL5nM8qdNmrWGVtqHXB4CU+kT9+5nLYOT+SOR&#10;2tU8g1Jrgdov61xxlc9Q70r0nkTCdU/4BI2WJ5uYn+m7/rJPtf3nayKwZHxxHJnGBdHJm0ggVnyC&#10;9Sul/VfLAWyBr3tkuyxWdbA/n7HBXGFd0Kj2AjJ6QxJnueeq2H5yjxjeatZZ/I5wsGq04j2EduXU&#10;GHm6Y0YXIjSJDgco0SlGYKCzXBbHNPBVik1EmuxQA9qW9eHCIdrWmxQcxoalk3xYQZDWmkAx7osr&#10;vKoB68rxG2cTTYxNvsnlMkxkuB820lN7AqxZDcUWBe3hspjUJPVITO2ZiE8NkNNlglg6YCYboKMk&#10;/i7Gt04z2fpR/W/XIyfsUmyvEmLJOXJjnHg3LXzyRpZLN//89zfCOWWnSWBMtiuZrNXWSyKnNTwh&#10;igGpxMH8plpdIVNZ/bJVw5dEkCgkiocg4ry3og4yc6AWgWufBbSm0TfafORRa0e72RKhOd9Rj6NM&#10;8qdO1I1N4EgI76jJica+KXVSmbyq+c94AWwGLOG350OVQr+Zs7XlI9zRTS/AmzFnyXnajAMzmeP8&#10;9zBDrlqizwEWzPyw2vVm3OF90DhPDDRXsaatn1Jq2f91pDsaISfDzsnn5GJ+XUyeAF5+eC+4J71F&#10;g/ZcQbcmZtnWHFr0mWkyx0FpEnDzY5DsuadGPep9Uasa/BwKQo9GJsDvJcz84+jySGf0Q8kPEdT+&#10;dDHw9oaCNR/BtXKxWPi/BRaTQ2FKzxW8/prYOhClHIf9bVwqiE9UoPx1hixYXN3Nqq0XBmXVo7/E&#10;Lwr9VeKq6Chb95iGex4+gpLYwKwLUAIBhHhDT+L8D3XGu84svzAiUv1iclto/Y8VnKSYTONKug69&#10;HPLv/tusWnQR16LHrcUeUg3SjZqHxBpQwkxiguo2jmrz9h4+z0m3OLgWqa4keyg2SCTPWSWQDUVO&#10;qF24/1k/94MbSPeWxX+MmKsKiPuuEA+YDw/dWtTrPVPru5uUjRKJEPWcFGICbMLm4EIRhmYT6Sr9&#10;yM7Bf0WtlbN5R7UmBI/0GXXSsKFEtjvfaOyLNgkwwJBOIkGPwFxdW90Od/TA6Kq3p4f6MIcPY/m3&#10;ImprMGC+eDcu0TcPqu9nHvZuvjrqUeBJIqKjCRvKfcJqMFAETzZ/DHTHtYmSLukwHTFK5Y5y8l8F&#10;ZcdZ5vOveAPBt56f9KlGLX21Kd88Wxgx+MzikTu0/LqJ5voWqHStP7p7L5SaezZhyfylHog/Lq13&#10;UyUX7dhTYsNrES3XOotyJyxfclm0SdNf89Nbks4gnVWa51UgwGFwIlx/Burw0ji0jL2pO0SzNe5R&#10;l02dnwIJHWXszGD0iUgkXT1tYD1+K83nxAaBO2ZkHfPcKW3R/8ZGkoiE9VCry1HRZfAPKSfsgFZz&#10;CKu3OoEP0vjL2HeJzF4LjMlRlQu7PNl90aCjyut/DOZ96oPv+7L0wePOM1aSZkBrvVHk0ajlvzNW&#10;VH2fnGQlEPSHuEyO/s5KIYMol9guIuslyMaSFCdMSK+PM/tUVGLdF1ZRRphUY6WgS+Ux9fm9MLdG&#10;NGOVxt5J/HH9UYDwYOLLOWxk0Kz/FiEG/smwRMs8PBipSqIkZRJvu/0tMYe5i65fladF/mo+1xs6&#10;ue6Mn2JhuQSVvOKtxcBwuONs63j3v/nNHMJ8JkjQr8hIIY4j27u9UfaL6+vX2b2OCBLu9ueKc+hj&#10;J/bM0DbXW1itp0i/ZtTjDDV4urNCxpih4a6QpCuLU4totzdSpGbHjcFxN0wc+uQdwRANs1fDZ8ix&#10;LXlefH0cypCMJkNzONWpKz7CdzJcjNaExre/7bJO3+NynzseSj776hDgoxql+UZV7prjaONvGG+X&#10;LyRgyXLH6/r/LNgmC4ZiLYcRhc+1gQ7/i5cwKt1lmNGfRlBvpKnGV3E7I1n8U/ArqcQiVhk+OQCQ&#10;lcWxwpXf1NSPBodGI7G2xjTmdMYdOl+S9ssda5jtTXO1GPRDSQZGPbhqSq4bcI2akN8GPF3pS+7o&#10;WNy2js5OeyOHdRMlarcYuaIpMlx8k+PLcef9G+i7F8asiEJnY75f4nT8oL7fOM8lpF545A6QRJRN&#10;nyuo1UoyOqTx/neKcmAfOh7K6Qosdk8GVx5ZtZz8lsgna6Hp+u1Hmy7JueOAuK3Un9UljrwQZNMb&#10;g2+kY2IPfF6m1+w9FY1IUdUkAQ7JRay4rWtb52pSgVkOMhdDbplWZ0Hq44qA7awC7aqnYdpMMLbB&#10;s6jNmO3H8bHZ+wVQGVj+08cNHU++Id+TmcAXlCK7gGHw0Oy/67pbmwC5wyRi6ozcT8+oJA3q2Yr2&#10;VrcSEq1d2V1MHj310LOvqbqgJqqpJTQMH2JH+ORDN+oaByF/i20+S6zzrakXW5P5vxalDE6+jPa/&#10;OGRKI323ZqhfpGP82c7QymEFBpz7Jpw2pXVy1E7/6FZFVu8SLb4ZTl0nMFJe4iGh769OCUswwH4T&#10;R0qyfBybGY8ztk7m9vRYZrsS1MAIayW+68hbZB3zPU1UiW3kz38Ht8nIl8T+MRPl6+9VFeXiTcku&#10;h/dwukDa8xdzzXH66remiR1LtCLbxCgHz35BQr4YlEQR3mf4/VYGxxJKX3HWFGbiX+ZnbFt0aWt1&#10;5q2IQCysl4RaAglmtc1+GsQoY/bsPUfxsEdfJoPuBkMrYe5oxb6JWy8HqemRUO94ZeQzkUO5bnwb&#10;5oyO10jWwV8+MHAiPx4Jwmwd3d2ABu94/CcCkTqamvSvszJG4Bd9+VTMpQjx/Te/blwlmQBLHsVe&#10;eLfackOfegTaurbh40wd53tqDEws69aGwHdZxJ8YA0zovXoeuuufwS3EswjxdqdXhCTKltggT1WI&#10;GBPodq5mOZRZoYrSKVZNGXKyksyAsiPbusLEqXtvL8Qb9mfJao10eP3sZkGkQUJEY0+eS7vpIj+R&#10;2hySHweJxpBvBpeFEprAm8YUWvpY0daeH+9iDonjK8lPQFfYDtmxFRM86pXe0CSGNj5lMZcDPcHb&#10;xUnF+gPJ+84vbxiT1A85P+vIHRIGslvbA+5scqiAg0iKm8Y0grEB4o90u0OCP/b0tS4vwQqdcHGT&#10;cDZDHMQ1c7St8XricZVifH/LLny4vQWpfTeVwJ7VRKVEzuACxZ5UZn3SW1smA9eCaD5vrc/xIvmZ&#10;iMTvA4Foj3wyJHO/+82W3s3/fmfKG0FIcg87g4VTW7NKpxZy+PyRKKFuMcKhnBkUcb96W7PgEQzy&#10;v660Xcd56a4U+nF5ri2ENb+Fo7AkE0K91/sNlQDO9a2sj9xb0XCYw8ZftSREgGeGee1RjZ//ZeNr&#10;yOtFCl/uIz5jogi3cS6Cxaq3x6Kx/FG2L9JSVpqCoouAmc8Gu7ASOI9sNdgcyKRRVDRMQizPu0Z9&#10;tzovcRiSjFJ94HXngGF93TVWBiNzf0EjeFz+FmugOZMfPfe0Nz6CJsO8S+PWVbjgO28de5Fq4AyH&#10;TcznGcx9sQdQkB9nh0n9ghPVWqt89gdEvoCvSzO7W09Bq55LF+0w/lhI8Cdm2YgzLV59PWiFcGq8&#10;gbgNkDE0otAVljtD5NCSu0r8+Rspi47TtFuOPomb5nI4m3DGW5c4fQjhvkGaT6lhIkTFLRNzywX+&#10;evSpRIuqfMkRZb4YNpC3EWzBHub+S0hyLrP+lOOZBmcXYIgRI0Bj1AaMFLQ2y4k8V6WX375rJVFn&#10;8JN0jJXo7uz+exUm4R375HsrNvd/HazvEtu99Bgq/JW33jcVUT91kthpUbovsq1KUFCGSG4TYt/j&#10;B8p/jgI6vU7ZBajoypPifDJwh1IFVBkD1g/eJ2pJE7RLrzou/HHjrLFL0vsqTDINeYeodQgf6bVl&#10;Nwap1rTWmSZlLStmEANxL3ZqVCfcjzcx1s4dsqwRP3ly1zaXFTedGag/aVYC3jolmQ/yTPaO2Ddv&#10;RHpJL9xhKwbbXELiQqpTRDw6hDfGo35GclPXI9cFpbAR8lm5hqgh98wIV4/3pprAF/q3UoZJDPEM&#10;p6awoFUE/8WcJlUEeW6sqvv3Q+CbQXaDzm4+/mIuyz9zHitJwMt6bRhOtB1d5h9fDlFHEi14/EPe&#10;4VClgos3hVRdFeS3/EqcPyu2ir/+Mh7SEKXHqEoA9vvSNrk04s2eI+3mI4BCmc8+NK455jqzf6FO&#10;+wxGRtPqqdH7xQwGLonDi6iDjKgxiyor2PxXHOFOxCJCtOCQGxxjdwedFnf3WFEFfgndft4TwWpW&#10;Tm8kHHvQdsy5Br9neaH1aWHnBCpQUMYhaXRaVo1hpT0+9NHd3/78U5Ayurvm+VnDMehOZkSzJmvs&#10;W3VwDu0+zHIGsxjXy/N9zLhDDTNQE0eKAAAQAElEQVQgYuOQn6aQUc0Ie//W+LhD23zaMNz/zuPo&#10;r8lXmh9fJ/DEz2HZckR18lCp4QTiyK9+7ZrBPE79jWxQW/NZ3NZCK0GFi/d00IpZrEacufBYbhzD&#10;zLdEUxKfXt3g6Mv4FCEyBzHmCpA/853z79cew+41/97MGDjRNPms+IuHc60sW7g4czsaXxD/ooPF&#10;BHf+HjlY5U+k1ehw5plP7KOKr0P+yjlVToMAx79/XT8alZYwnw45Yq68w0m1OcYCb580zrumsYHP&#10;YF4DtFIkiRf59LLRIbZ8mcycp97e3yJ4h9MRJdF9aOXyIUJOf0PIoT97Octwp7cvN3DZlsT+CTN1&#10;3QCiG/xeBvFJcJpOhjLOtHhfPvSb7JURIt4zfJrv7jP1vx/YHleuXhtfyj9gL4p43DpHBcFlySVx&#10;dF7rkRMPBZAR5FXigdNRhYpOwQpSXQWm8L7VJpFsiCQ5q5wOvbtlqtmmXj2wmueWL3xwHBoK3omh&#10;b2uf3c9nm5q9ikJL+ExQDxXUCi/Paj70UUkhwwBx6bxdDO4lFof9ZiyTmCU50PfGKhwHMmUyqnpo&#10;h4VZbz5MfZ+m7G/MpJje5YrfTFLrqDzSaDhqBduQS1OCAjSk7jJvLkKQR/try/V2hDo/l1w+1lmZ&#10;/lZi1IU12H4Tx3YgpcyxovcxkpctM2MMphT6D3ODg/dA2RlZgYwekd8/7CVay9RChOj9A01cWvhh&#10;cJRyL1sSZSx3xwjPeKg3HDqpJbVmL4yuEJP1HC6ZwTc0Xc2rT4MTqxCOJvKo77araARId15LnDh3&#10;81iIA7xWcS6Vdmf4mGNZWejusylJCUY9Q4963j3KvrP9b0qLZOcNkt2tpr2VFai3qDabuirtTr6T&#10;RCavEz7yDoOVXMXL82qPOSIJzliV6z+axPEcUL7zE5LvzFwibJRQgodJ6CRx2t7mXJJnOIwbN07X&#10;Z/GTcneTlV/6qh73RgZX1Nmfnvv3L/krMLZGeJILCe/Hm2aXEGOclCvZ+g9Dk8xcFxLFraAtmrRd&#10;9Ylp1xJENtYd8d+AEOKj3JFPCQh2D63EhpbQf3Mhj/QkhohRrlIk/PwPxnyxIjtwJ27ph5jgb+Iv&#10;44zgeYzl+758QauuUxXl/bl+3JfP0VnefdWbQ5vMBbft6ngNbK+D7pIoNYfW8+/9f2lbrjTiD2VX&#10;f0l8XCJOuYNqyYh8vhRw+llajTKd98to7T0sCDZOWAWHwXWVLHJPTdP4SxpZsivCE3MKFlFsYrv9&#10;mzrTODZc0WgV6GiDEBONAGXcBKIm/Tf/3c7g5BSX+fmGjm48fhIkKvNWO+sDj6JMvJvpl5FOx5jr&#10;P5umipjLlJxdvmgyjsZ74fJ9M5MHOyt6RoePy8Vpv/JkHqTx+swlwj6OuwI9Z7iVu35dDethkHy+&#10;x1J4+olnVsvT7rTUjxfTboUcxeSbTKRSaxUmombrzyDGhEriEMK0c1MBqkRL899cQrcSBryVq4Gm&#10;DPOZ9jDxxbw+8iL4ctDnMLcY0d5dkxIeJmgQNQ7u8zSaHT+fQ98fYyLoT3kvOd60FtfxEbmKLuqB&#10;NOeehspyzjptT0jxLs2a/xpQM9u3ZBISPV1szu1FqH021AFWxA/hxGlcmQxrgHAyPY9u9/pf6Gq0&#10;bSM8d1nEGnhsaq7Hm8V0caIczY60Ol1JckPxdQMiW3J975lj/qjYSakOjEcJzv5PyQiUT+/5XWN9&#10;KAHG/3KgrVeDT4GBuDg+zOW9tRGGeJ+E+HHdGty6PLnMj9nJZ/9zCLzZJANhbmBLDD9W/XC7Y+SQ&#10;VSg5oCRU7wRrdWAFjvK+4GW4jFB/tPbC+kwOz9u1U22IRx+5tB+P7oAOejPdtk5E/+NZQ2Vdyddw&#10;CKdZUDQ9VE11g5G/9K+/jX6c6nEHPRFnMf4exsSCsVjD1ALOuTY0PjwNVFWCeW2ClqBhmHG3kMyX&#10;J+UCgsc1yctAmy9IiFi+yX9CwAAqRlr+rDf6ctHe8ylK1pAXZPWuwt+MnA0rp+TG3tB9HZL3arUs&#10;mZi4LnOi8ev/tknsVowDt0LHmdu5flJJIF/jjfgjf4tV8t9oZayXCBfxOE6lhD8TaGQscNS9V1dv&#10;W+ZK7DG6vTRMz6/B025GOv8KLl4Z8Z/uZnchTLvS+qDJLSN8n6OEPRWQhFqSg7kRd5jWGLf3mxA8&#10;xa3yyN8yHHaOUgFXWmIH9IfgkXvoghhgSgfrfC3YoXffwOgzz7Pd/znA4KHKNgTmIxHGhGe1yP87&#10;Y/5rib6wsSkH6vov1eC//pU685kGG+LDUwr45g4uoP7SZU11HMkzVX5GKqPQzpl9xoHX+NBjHQiX&#10;Ot0IN9FSjPNhquqtEC0W8cWPEBaJL8TdMvpvyfi5CtV4wHEwuO0UxZpKoMPXncjo5jEHPUM8OLFn&#10;p7t7mnZXPeYtaVe/Sbe7v/236796RP0U0iXyF9flds2vUZBOlTg4d45lNPvkrnjc9pJabuqhmrWA&#10;1m9gmg92hA77uy6l5vIml6xckjc0WAqXVtATddRGkcgxKsNFYldI1GAd6NbZ6KwTTx89E3/HgRKD&#10;lTAGyX0FibKXJxbZtTw9rpK/z2JH9eusydYO/bD2cZOUv/hbOceNqcxQgjSeFeB3t+/eJqphBpt+&#10;Ub9RJR6arNMBldZnivHfK06kTXn2qCMq0Af5grAE3DWPqRoMlKRm6vmL+mvztMhkmBirVoSu/v7V&#10;2PPdbHK/jkx+xsVVzIQ14if19STLTBLMeXaz6XVWR4kQ3Cszzlh/lewiF0qZUHexPOnGDhRvMiXj&#10;HdzP9/y+MXqc+zlqzLZyRAbjHd3AmY8LlMSR73Ila82lhOWIQCXXpL/ZiKuKZCFkSBSiEnE1WLsW&#10;Cfp3wfiP+TF558YRpxxzxBoUW85UzQqFq12PK1iJcz4Zxi5s96LQHl0i/u4OdivQ05xovUxo9LII&#10;88RX2z3F2IW097poujyn/Dw4aM0e1blM5IE5YbCV5K+hN9KYy2HW4uAtz0HPuYDlaj+qg+oxnNlT&#10;IUQ6z7idDnqy5Qgz+VNhzGS0wZG5m2ZiOU3jzslExB++ZspQSaJkaamT+5Yd6c72+ZTLYTLcQ9JU&#10;cVLYjDHLmCg5kTKbhscibajhtTlHDb+UMZQ7VCVfj1IoaFerc9lkXBjtOWL5DHWDiWpEhUSndu6w&#10;wZ6Xees3ekx05jOoSGyLWiNXa6wWd2JbUE5myHwJ3Z2btG7ZQRjWkrth9cbgU4Yu+GICI7HU6/ps&#10;cIpRl5j2io5+aXfQlwQ/a8Wf94CCeg7Qkr/Ga4c1wpjo+GFVl9TxtgosYj5Gb1D2JeCio+Mbs0Sz&#10;DXI0RbiKYt9uRI7vjHqVUiuLcXA5bMr6QXXcQ1IxB5dkTKzBUW02zDuJA4e58NyhxTCnng7Em2Rv&#10;k8cMIcFDQXVLlzdDlEWmflrMs0jJSfedc8P2wuVbLF8amv13V/PPD08ZV0qKWvL7rQYbmyu4AZ3e&#10;bfzuaj8+5wdfHLQxUoLBQEuMgbdsmla/vy8daXCLCDhGXK3NRzL/8xlGV8gYOxVyGUnWHzFGtv9r&#10;hQ9ETZa+b2vftX5ieo2e6eVzACeSoE9Tr2T7c11I40g71uJI9FxuV8cU0ekStnbKPJ6Gp/Iwjm5Q&#10;4/4sYH5LYYQ7HhQs5NBezR3Dzw+0Nqzy6uBR+7RwI3uizEyxBxJN+Pmqar6zMVBr9N95/dGECtaN&#10;RnzxLiWYUYZaEtxdNYJHif/HYbzvp9/eFHIEwZL8kKifhUWV2DCDX7r8LSL9kvas9Smxk5SGyTcv&#10;CR7tBdQv6pCMB1w9iNBFiQ6Zi+qYJEpwcp7QumDocqTFQc/Hxuzg/eAgWw69igFWDxfiMw586FiX&#10;NoQJHmo9qovKTOS7KT6T3XVyi/JHnInBq0y/1nAYRe6F4mFxB4PHqycNG9uyLtUzr7H72zbzJyfo&#10;95xPc3Ig8ZhBhw/z39yr+3LLmaLO46eR6IVN1KbS9s/xn8vZJTIAdPTnf1oU0jOGF8lzjlKPl+BD&#10;0+P673Y4Te802n3jXVxIclRVHcw3SbBIu5xERAlcrVrWLuxVIvrwVT21/xrjgX24DaTOYPCDvSA/&#10;lbDxlSAZwuVcb+MlhQ55QmxXPRQoyJTcQ5dJTomdM8+jNvCW4W+qZBK4m48LNGITJxp7BqxNv3o0&#10;Tj+Lo0exq7uwJf7sXRuo89H6tu79kjkPNbs3/SL2EsQAhYl/Puuk+rziOxbz36w4wtHfA5lNfAbs&#10;ytm3sTfSrNolPqAdldrTppAY0eBWAdfB7HqM1uad9Ql7Q7EikELKjO+FQbf/hlfOi3cfmwYO2btb&#10;mhT1Sgy9Mnxmgp/lilLE5UhKTO7icbQ1VqxW2/nz14GPtQ61+K3TuP2tEKOhkYx73mXkxEXYnlQB&#10;Dgyco/WGsZAnqG8szvgjV9Vc0Ikpd9TKfDZs88xRCMnhEvO5T6lr0muRtMadfm0mlRTCpVlvBtSP&#10;u+3vtxZb3V3HIi1UTsFxU/u4qOCGas2C0LPgRBWx9/nvWP95KmmQX6+U66EKNR2VH0pq9bz47Wta&#10;ZrdjU9W7Z+cK8YVKVxrOdHVuu7u/1s0cBo/K3JjN16m/v28T4QwK8Dzs/nbEuS3IhaBb3hj3l01u&#10;K+p9bbQaBLX2g9YmbhLJDTThraRbZUFg2V8fGAV4eQo2yqkZTfDl+YtwaxqfktVGqmZd9rlfZdFv&#10;RrkumTjVrQ9j3dbjjHeM9xWFNL3etOBY3DurYpei9ll3ve6XM81udYlcCxoi+QnTJkFaPY5t75Er&#10;vv8NySSf3DxINHs67/409RWB8uvwWC9zbdKpKn9HIssRqwFjbWa1MAoJiRqtFR8ySL9l4/G523JK&#10;FBT3p66B3I8IcFAvY414A4cvz92SwcA6FmXTreTPpNWtJltQac/bK+Yxk4z2qw9DZRQUl+D3OQ0o&#10;zJCThc5Xi3tckG3ovZXEH333mL+Fxgc7ezorjYERcQlyC9xnuEXReh5b+Pml6Ju57kfCz1YXgXKk&#10;Meygt6tSrWEgMiyinwHF3OvV4HExFn6N/WeIvxpWe7wk1O89fHmHrWku1E64LW64K8ElcmmoBJSZ&#10;y0Dk+F0/pBgj4v5vmwwGL1h2a0ow6GoYVNKbdj1Etb9zMHM+V8W+Isor7ImREd/P9StehMXKIx0J&#10;sNvtDf0wk0msU72RSTliToDIO+vWpcEfgde3iTtNS8GTb3wYEyejPx6ld9dUB6ZMA+6L6EFgfDfw&#10;sAHc1f5VDK6KIPA3kfyjpniMY32nIpo0P4Ot1SpBZJECCGKFhFgL3u/ZX3IRJ2MSx/L/+ZUTDLAo&#10;9nTMN3dUvFMXNn442fVrEhpBvLfaxSpXoPFAlBMfXo23b7zxi45QH0l2yt72IN9BtVIJa0lxEtXT&#10;vXckpiY/0+xjyMRNWH6/f3+LfIZJJV9PZ0FYEyd6zPjm6z2GEgf25vO5bF+T1zafOTPj5fCojuJ+&#10;m4iU9M71lj/ANWCSoz99eFSyIRmIP90KOQSuPgAAEABJREFUnc8swsRXo3oV9jcPqKoYZ0Wjakyp&#10;oIageb18u97GerYXt8XXyvluxctIXyO+Hl5KH8VDYonstJwpmiWQ2YU0KiKfdPfgXnJLN2vU7WzU&#10;g8/K0DjA/5hfM2j8I6qrEzxyfZhw5NcPu0oh+o8/DmMkJqFr2ja/zayOVnSxc5karN/7MaHotwpt&#10;Vjriz8aKBXAhB7gPgEQixPqXHqNyegxq2fCSxE12oMYcV+NLyo3OHINj/rMewHR9r4AOlfvma534&#10;90TlyWGgOTPb389faIf1utUaJpypd4hbBZgClcjBaFK7iUAK8zKjqFigg0MKqz6HNbHg68viPPFW&#10;PCptNK1KFwdicl8olWGqU5Gc+NyvR7PFto24UmNcAgPLAKa7WzMy66ZXoB/0YyvvFIORMV8cxN14&#10;SOu7/WKEnpJEsK8PYSWk3rb5NPkrSdgZaGKi6+2ipOCLF2qofD6VlLXlZzNZuSMTd4AtiuF+VjuF&#10;kMiaYCIvDDneo4o5OLdhJd9hlJ0qSKgsEBKFWe7pNXVUMKKeMDkTGY3O7u9jjDCkmQm7W1j33iDq&#10;LoM9TX6bXl1gFoUbNsP6gq6LdnCnEoks0rhUjFL7DDGMGNrywdgKCaJCy6b+YL4lK6A58fl7OHQa&#10;XMXtakvx8Oa4pMY5J+N9/JQVrdntK2M3xNRf4oOb/oe/OE1+dh9ApTqV8bxiG5KJoXLdbwebCDGd&#10;IHXcmwBsPYMOs0+Tn62r1dP6xd5Ka0V24adtV2JJI/zOWvUJ04rXEGjIHXXg5UxpGqZsZnKgP1lD&#10;cZkzMOzzDE23QrV9mnNe540Sn1eWtr5kfa49Rww4m+jJqldwvstCmtdOBxKzuw2xnvpcvZSuzOuN&#10;lleB98NEvQh3yuQ/ns1edgaFyrlk5Elm1mD5ELkJ4/PXJLzjQH1GRFyuvnz4j5kxLLdr2z90Tsnk&#10;Mjnaqyadx29UsnKL1Bc0e+LYq4tHjpDvtTcv2xmp0q8TZA+KCnVezvTYJa2/zck4p4F4ebM0ed/4&#10;rBLV/sYsJzQnj87/0R3vEjLJqbp71kbzrGaXxGnu2KhKVF5xf6GW6EbQ4tlu4xNl3uDGltvsFcMd&#10;a5T7Z5peYfcR0/pa2iQt8742GeKYVF3n/K+6VcbynVIqV4nHkcXRbxl/zm7qPNSoB50k4xFl2cxE&#10;kKVoDIkXR3JDrVQYOQjfP98xdC+pqlSg3UER6fOaKkHFb/KBq7J3d6DbmQN0X8PDNRf4Xmkt5DL/&#10;z/dPZrTpzi1tmYmd6RVSZElCche2/svkC+OwcG3sbaWJBhBInHd/EXhRonpXEu5NEPPXh4kVUHI7&#10;SesIkEQil7Aadpdniwem1FhR/c+P6Fp6JGkg5DVpogM++TVecnvIO9Trs6r/xrCTLin8QmKGCOhx&#10;nTQ3s6kiWbGou2FUPMbrrY5e8o24ZiLsgiNVYpJjIXwaPEmOO+szh6srqb2LlfbyVCXNhToLlqNZ&#10;2swzepcCfQ0GYwJt43rBsWa0xnvsSeoNi03NYoBTRdlUnMwMXvOP/V+XNCQ5Fu8G8Mb1BQfT0KNX&#10;aZLlKHAV0IDIOFlRP8flv0Mk36en/UFSv2zt67jiTrXdyuhY9/OLWiqTFlP0LCECGw9uFO44T3eZ&#10;+91kzIXHrzumWP2RE0s/z3yTf/655bleMkeQTNsdldmtKgmfzozRn+RPtF1NB+d2KkoSVvmNRtyu&#10;oehtfyufghVqKs+cpBIrxMdZDDYFbV/1Pt32XxTbgsjg4TiYnp9iuv5mpf+u9Ebl1sLgZv7qkO9v&#10;fPw111qkgpCOvyMrNHNIg+Q8l7nvoZF7vsTK1Pzz84dlmBjX/ozYOZDOSn1mW1FBB3uhqTSOSuJ+&#10;qDU6Mh2KDfm82iBpz9+a+a58nxHaj+1qYIwyXsYYC9ajMF/O2tH0jrwDq5UisSdndQrc6/8Yi6hz&#10;BWzRcYl03D7HuapvzumzWo055X1PAVQ83fhvhuCPfZh/FDif/TmAC9iqKjo/EQrAQz0WVDYQ5fjY&#10;6G9Yqv2IDVu9zMA9BV5/dua8VoJHzuNWMOjyTCKBPVlt76MhaXKcj6cEnBPuTnPT5MvnRxm7YFTI&#10;kL4oCo2HFkeA76g2cM+Rm1dFueGVFW4EBscOaJIzSJCz6Rgv3wstNUlq6sswH74SShUXH+CglrPH&#10;oQRAu7wGF5YDmXq5wwZ8djDXrfgRCd84CRniHaJ7vhlXyNfdjRBG25I5JrNU0gFVKehF1RJAnF3x&#10;NK2ecCEzagNq0+x5essyud0Ajku/PhLDGxx+3z94xIPebbxVy/A5tNj9IVKn3ZihrqK6RGn1XKrU&#10;1i8TglXrvHVBtinCPgrh/u5iXNXmd38/A3EbrC3a6q4FCydXq9hI6gdeEun0Y1HijvJifBqJTioS&#10;qUT48K4gkaO0u2xcfLZ11MONsJF7sJIQQ7Ausoq/WYVd1rLCbB7VlcN0/bWT5PMwLrgYclaT1wdh&#10;cPW0oc5j09In/k0E+oxggUNuEh9PYoo6q8fBH/dM4jUb4Pzxnscnhy5CkokmvBx9jgWZ3s5KtNoJ&#10;8QPBzaxtZzSN8ZjE30Am9euU0PmsvWR0YA06PAddBV8uHYa5u+Ijmsl3thWdFyAzwXM3PqmoQ2j5&#10;O0ei4h3Kds14cG606hH1Z4+j2Mzy3gvR5A4yGQuOBKUX52gbRAtOsl5zKWJUQI8QxzcwXKxhSDPz&#10;j++f74acUWvqgX7ikHQY9/KjbRTiLTGtfmTvcedGwwazVJNzBX4k+Bxq69q9MC9hRiKu+k8mQz5p&#10;u76sM8ZwTJMZB15/WvCtUeOd8H3a9Ya8ZZOv65yJptpa0z+oZrvceBgy5603BzXIkO7SH1Yb/o5M&#10;HEY+PVbkxkG6s6XJEK/q9wUReaVYvTZLFR7uRyv/1Z6exWru80cmMWQ+26DDvtygd7C76hUt3wOe&#10;gGA73iUQbJIAvJT5LJqIR+VSVmDYNlJSNX4zQSYVpo70CHE5KZBJQktwJ1h0tQl3RSQ5p0SaN7vy&#10;arvGKVQqVHaRhshlR2obeY7m/tqgPyYwro2H4m2fd4h23GGn8nMRtTSyK+Wg7WRgM9HjLnSZDBFd&#10;DV6qqBfljjM4GqP8kDqsjpB8YRL42Z2tDmii4T0H3ZadXpH9t8Nx6vaRnFtWQu7Qh4UHpyPr2WxT&#10;3Jq2FxMpLwZotEbd8jmXS6kH8dJ68Tbq373/1Z8xPRfLfCjjxthvx+aQsM4mpnvjZMeigj+JpWBa&#10;zCkhl45vRo79scVk3goRkv5fb0G0ksr880kwspvhT4nY845PwwMOTM1Vbr5kWGNZ9hifG43Qo0Ec&#10;A147ZhXlxjjGBH/SUQ/jxmzDmVgg2TBooYuu8jlHSz6d7f5WjJVE/+HM6EhqMfgOG3cjEr1/oOb+&#10;xZH8ThxnzqGou+QNKGllmsv0Zb58Y/wcdhw8Z7fWkkwGIYDNtZ0qF+NJYjH2xXEZZsRI+91fBDDF&#10;2U10MfpjFUr/4JrRDf74+0cOQSA64G4wMWsuE50vY5Sn/kr107P8/48c3KyVH0NCYoLeZuzyXSN5&#10;RuW23USdZziOknsBmzF8smrUtU6SY/YitsFbxJv7c0pfvy6YmnMNs4npT4WTSzkTO4BzcKycRFSg&#10;mZQXS61EiHm1xNqt03rqO1vTdQUL+hWDwkmNDMS7V7QSHMnHDar30tV2aLbcVpbNY3Qbaj9OF9WM&#10;ogxgbAhY72/XjFod46G9HnI6iQFrjp5o1s4Upy7V7XnHbbGeq249GosJyGXhLi9whEQNX858EQmT&#10;eOpdWUHPytQd/wkroeOf78FPI5VKa7mj6xtf6dB6Z+J9bmYSEQZTEmEmNEfuYCwo+OPpZk2EBjUo&#10;XTA1yxEoL4UTlYj5J7lHmZELd358hoxb1LfNgh0jswR1GH2SoIjt/v49pjqpsb9EsY/fhBrHuFl3&#10;UGVIi32u1VGH+nVrsadW3RMls892mxWz3NFTpCz1u1grHDerbrNJGpX5AKcYxx6wlzUJd4jQo4ia&#10;2ZIcXQaRvrgh6ow7/BOXXGkUbTQP2SRyKvVZwZkX+a2/kEqdqNGn2px2LhjpFRHhRZ+pD8fEVu2V&#10;odnJU0puxFkNM8Qw3Yt9iMc/JMfhmssVhdWdn2KbxLXiN35KXObezS0VazIsycx/J71EWkh342dJ&#10;/9PlQsohV44LidH1Z3KkAcjwjlzf4uaRN8ktMcfDE0Y4I3V7/H5XaoJlqdh7TH3zjPKsWsqg7bcm&#10;p2w8Du63OWM17NucI/eJTD//rvTFeGSgxJ+Cupt0nPnQOPc4BwNkvnXB/uiP9fLFrtrC054MQ+K/&#10;MZDH/rUyaBVjOFVk6khaEKulXuhP+B9fmZ7b6866dI1OGX6xLGMQ5zZ6brGeicX59f370oExh2K2&#10;eYchYsfLKNAmLI2QthOLVkENIzOuZhjQ/GDn2l8i59WIR+tIOofxonpJHHf9SG56v4C1iDHLOcRs&#10;gz9Tf220eYfklz3eTpAPQ9Bar8t602XNuN3jmpvY1gsRTmbiZczE9wgH0ajJDy0rfPp6XdwF5Xn/&#10;7XpumRhEwMUI0X+DUWLypns6lGIgHHWJBxnPRC27fcoF6p9h7heeYJuATvHclc1QQ4x03w+c1RBq&#10;qu5aHe6s+jcBUYnarPVYcgK+0XTrf87vxsBoJGref/e3B2M/JYT883kTcqr/a8MhR6tRWDrOnY7x&#10;dGl9Dyb88818061jqy0r0P7Ph0fAnnTcDbEM5AhD70cFrWzqwXjO73RmEiHydH8NTJ6/xaeX91UA&#10;3N12Mnzc7EI42BHgulyNl8vfe+LuQ4+TYxZOgVlX8vX4j5tI5M0eeicKN7lYRfqOejfm3ffff//3&#10;kVzCHLgexmW75qWfOAeP+Ux9IHTGoeCyik3mHmq/1Pfvgfg60GR1BasTP7HL36Ck689HHHqT5nXB&#10;2uIrm1/HzyuZUVw5JgPj5h4+aw2JzS0SCqHCPI9DFak3x1K8stWqDqIWQTo13KCaTossfSwxqC79&#10;8rfu5oupam5VXRd8SYzU5h1Vu4XgkiCRlUr+n0dDdHm5Ztr+Xfuk0BVSQ9Ku+dpo0V7Ba/Em3KCL&#10;/taWOTdi3FZpcQ/eJgxfTNh6vxYYjJx4dLnWeulttIax4CiXmydCNNO7aabPQtl/BTk7mJKBzODu&#10;7bTCc/duri9V1Wq8P+wx2fH4Zk5XL+vM9asqrpUncknp/GX9WQXXEB21zFhJrL6sEsT6TwEaD04h&#10;1XS+rf4fYqIJj/l0dgax+Zv0JnsGeNF3O3isjfo6ql0B5lVCV6EivP+JuAY99DHaO6TDlOYZfdbM&#10;0RoiQLoaee6Dxd5Yqv0iKrBJ66HRjaM95ffsN47E7MqXxrqB0DuwSiQPLu762bgKX6wLtJf7EueA&#10;z7wXQ3/zmYXgRn3iL/8NxtbgcbyP9kL2bfQTAckXR59r+Ki4o6o0S+TUyBiEIp0OOVojyKc245Sr&#10;ODSrzGjThATWK3MWp8Gf7puTSbBBuQNDo4WIOOm48fYAABAASURBVAd1QdO/6dF6xeObyfjeG2As&#10;XXcC+f4USVKDE7eRXSgrgfvW9NKKeZ3pguu+VVuCzdfjCjrImWTMhUKAv+Veqbi0TW2cjjLvXoOJ&#10;N/VqiUVIeo+enMxc0n3vFeCXOvRjDZz/kqpQ2bP1DseV3t3pQYW021OAahQcD4fGEQPuaoY7k2vG&#10;0oRke2f5//HwNwrS5CrONbpE9Hvu/36/TnQWrt7jih8bhBA4Mirr6ZltSaZeH5aB0wp3zXfL+qhW&#10;fNbWGvXFYa1e7SugrRT13ucGRo9tiIp2iytku8OmwDpTcFp0r8xsgea+V+GblCyEmXC39ReoTbWw&#10;e92JraFdFMILTUqfVDJGaBR/IJHijXeBGSZSEgNaZ9Y3VnJZVvpMDP+0FmUIcxk3qHsRlHtwkKhW&#10;gb/4tBjnzpxNDDNfJK7PXRJ8/g8ZY4y+Kwy7fUJKnV5m92GbQg52WfWh+v5ZXCnhJWkv3Tc5iiK9&#10;zr7TYA3SbIl0IuUI3ByN8mtfB74yLkZ6iTUqi3FPfru1/dER3pub4vCyfioSELFdb3THGK6VQdVI&#10;qav+ZWbuIvoB1umKbo3jJueqqtdJzHl6iVcBc1w+vK3xOE4efmCddkMckEsGM04jJw7nkrZDQnAv&#10;SKTDFBWjKJPnBjcE300q4abDiC0uFutwQsb4JMgpg8dKj2V3qR+NdastW6zX4SjYLI6m8LrFd4a4&#10;8hTqJ8641mrq0ldAxMWpmSzMyaauA5HUxoD25kPDyBwxLpDY6agFlBXd4Zbl+qqoSlQuPPFutZB4&#10;03dWeR+JSYodyLlF1OEfOGtM7/Thj2aM6d11x17M+yCa8Rx5Tt06nf4JMVfcvqpjNcZP1MtV4AK0&#10;TRx4Zdu9Yqq3Mbl3tT7bRW3vp46wd0x2x/RrhBVdt/w22OPTIj8NruI9zHz1syMpgrlRVMVxT+pH&#10;oF3xBnnF1+5KGaX1ZJlMKS4V/XdcCI05yKeOtvd3uRnkkZZynweQTg1qWlbluX42VggY3e66aG5V&#10;b/nuhaggLcyMX+6ZsycnVI6q1yka7Z1l5TSW8efjynrSSe5+NDgSbr1OPbomNswpJfrshIt6Msd5&#10;ZZ9Lvt834bcj3WctCIBsdi4wILY+3IrKIkK9FtXWZzFnkEjDipuscqVSAdsjuHqUksqfZ5Ei2D4W&#10;MjJE/8VhB+v6ycSReKlmJ5H1RY6DMc6ErPkxxm3x6mwSRZj+EogHpRHM8a6JRt2iP0ZfGvdr2ctq&#10;rlWwbLgUSt1Rfjn3WQSTPLpz7E8jkgcw9VvZmQpyOXlMeZKwb++XMpE1kBu1a6ChYbC0xkluNBKb&#10;eLjxWF1pO/YLmehS7gR2D7QbU3qxpAhDjwkiiMu06+oY9NnC6PapPOquqpyrUOOw9ghjgoxSz2G9&#10;KzLaRd6iXuolNaBxuCNwVBGGK90xAVAlZp/J6eVbQwUvifwJuaZmzOsR1VKhNHby3O8puVyGXDoU&#10;p902iHASRJhx62WO3RQZYvpgcmLZjBmMVLMbuIaI8hOAAck3Si3CPXs2BMpsRzR69NY2f/z3PInl&#10;1UUa7PP/pga55ogsQsfSRHgs1WeBOq+uy7LxFfbWGqK00+8NhR4ONIb9ba+Ii73PEzgrv/XmXIAT&#10;nyKLP4JRU2PowfAfp8W5v7qedfbSb4xE5H84XV9mYfy1UVdguYcMNOEe+Zyo/flOlPW5YYLiPQ1w&#10;u8z1lkcbX3rnkK7u5+ieWN5eWvdqdcooq93zM+khTEsdEi3jb1uBeQqs693t4rrh6e+viBBzZ0Sb&#10;QqzeX88njR571y4mjq386dKoekLCTXwUZKYO716fTCjxpwf3tBmXxCoOSRwWolUK+Z/RmJhFzXao&#10;P6n0awGZrtBG3C62WhDzkXGuV6DRAoV55Z/zEQEk6Cp/qcFGjSb7mvyT0anUVtzWTTQrGrgEzrti&#10;Ie/H7GdCgHdNktqZ1qyH/y9V0aXW6DZVhVhr7nF96aKFySR+u7tJ8+zGdYHcWNzXomOt2InwIyKY&#10;3sNe7JUdn+o8K0LGAKq9UtVEDRxBtYlyBUUmBfcZ5bYAPyP6oku31/TY/GT7JiLoXhNjylvNaPJw&#10;rjypPUiwoHLPlwn8HPrZMw1DGi1tfKqPYlwOBHQgwMnGi6c5VzASAbFOr6cw16YWd9KHrs/hJ2uG&#10;kLO0Xo9E37KGjfalcdRI/R8IP27X2Jm9B+30GAhErsSdAe6eS2N1lW9VYXNlof7wqhLfm+1aLQYm&#10;nKKjtIwOZL5/vg+1aMCG1q70yPTtJcArOX4vEm3x0BuUdRcI5rNA75dcQxLA+jin5813e5VX21o4&#10;mExY7y4D7aEqRbjW+e8tYlzvaTCEezQ1+bsggz+Rz+5JMvmAOMSr2wkipdQvo0nlN+FbGrBO/kSI&#10;syMKeJH2YatS3d5hclJC8BGyzLkmfW+JSSzxqIks6yyRKMdXnjqNBUk6YWa+u/61cJHLU53LLpPL&#10;G1yrlVX8TV2LMzpzl2CnSb6Z6Vuo++Hs0rp1m8jhwXFLoq2eW4asxfkHEdKb5MxIYrW1g/9ozsmG&#10;s0Y98V/xaoAIdsWXi7uWViqbssZvSUzp7fZYb9R6QgXfgetzGiKgNqNnqcm6of9W2vU0dLg7ITdu&#10;Hsyt8rL6V3P9be2N3I8k3ga3h8/gz7/6dMSpHUpGLXBwJlGynqrBnGcdg9o9clAL5qC5cdt18luS&#10;/l2nzjTeBzyajWiOtAa2Wc84lQJZtRqKt9J4Et8/Lh8GjsGVARFnLPwSZHG+V1PXsndEetILeEi3&#10;g3Y0SjsX4vT3uwlIwDpCdEWFpg54FMOczOuG7PUPF4srM5kE9SXSSGecV0Rvxn+m7VW0wDfa+zgD&#10;X9alwePf0RVtihyNdFGFSRBw1noxnu/kuZgJ+po/UavJGi+F7Gfb1cceXTW5vBvd/feaFC+ih0g0&#10;x2wC59HBVi39+f4z8omdVGPFxbOsT9PfStabCBxtdqwWsERhhyyP3wwvUOgFJPesCY7A3AMfwcaY&#10;5i+QixONucSRGaH+Ooo6Mdt/eEIcrma+m8xXY4JyRcaT0OSfqd1Qjjcfj8qhEiM+LI7rz5/JpOns&#10;LsQT/+iONEo25mZAnoBiqc8YxjIzf9mS3PIW/I1VzbBarCWyLS+NG7zoEzXkfa3keRBsx8sq3uff&#10;f5P74uPC0+gO6jAi+Ua2secznywVHllv6ofrKmyErI4XOnrEcOW0v6qs4k9NjrOmTx3M6ayANcMK&#10;WBRiHH2SZaoMoWO1YiKpM+PygCyG9pplM2WQsMwXJfiF0P1QkSJpEvZunE9Mcyyuun8WnT9fp0gm&#10;EabJDbfhpTIJMqQy9iwC469uHA0Fo+sN55khI9Iy7tHb3of/p3sivxwMo54Twk6imUj1vI+iqnhm&#10;V7nfKLpvPROyQgfyMaYRUSW95AEtJdVjmzGZ+oLIaQzWZyEX4E0cukJmPPhPRGg8vT7e1k2ktmft&#10;sxPxQltumKUWqqiJCQSf3Y3DGuXREHS4I95rXfUV4A3eXu+bNi5xo3Hi9MiVMDVdl7FIL18TZUfd&#10;5usfiPmEIVkosbVhDMCYuEfaDP3FuWREc73Y/8hTtSthtUfwSSPivexOAN8Jhryt905yHS6V0GON&#10;j6je2vlN84Rwikwuu5p1iaDfX6DaPRKRRSTFZKo+SxqNWsykk9ZoHSKeo3nCITWu5vm7pVNdhzfk&#10;yFjDTGQRl0Qy/bECZ8TA+snG8e+vt7csZnZ9r2YQPKLCFd5FypeRrsL/h+VtNl2TGq4EqcqhjXvG&#10;XAGeP7XoSbi8j8so73JJ/uqVQndAVBpfnsnew6fhAPKDc0EXm+Or34foecoOulzB34SzH8zo7e62&#10;mkyAw2mNvo+jaD9pXa1P566YlV70T/Fqn03iU1rP8KP2CSPa81tEzGXLoNTdMNVL5yKS1f6q7Wp/&#10;K/7bR2u8LW/XxJdfh4XTFWqgGurAqcxtooX6vJZbSWZU/oZKLhyYOFdkGIztCbUHl7T7788QBImS&#10;LcFsnjkleRFGy4/e/f36a0wuwrht/oZOa4zBBCUn/CNBI9Q4xdUbOs+kd63IxvleXB2eIgffPtXZ&#10;3kr+ciu3XU0/FWkW80nKYXLjT1pEp3WxxH94AR+VnMXdUF2sdkEeuU2HI9XgEmW/SKO1xKXFXFD9&#10;Dx/4Tne/KrC1Fcc3+Iv7wqVM7KW13pK8AQK+jKAXKanRgelJM+3Me3RE1zzKcscTInLM7VR9kowW&#10;DCM+G2TVz2qsJ+SNEqzcXTVaHAkQVWHWc1lvfeOkmzwyfGRyzuSwcgfXqfXBr/9a6QX2/gtW/3uL&#10;yisATiDy3Dk1R7HKyX1HCOB5rI2duhwa3FeulVqkOBnCfRi7KwGmEuQt1oHCtxlptBeL9hMUKzaZ&#10;0dpzDj0KixRAasrzaA1J64HVXBLXeXazyQwKsJPD8ehp3zbGMOpYZWJAn7YzmQAODl7JPWF6UVsA&#10;ta5cIuWQtnUl8UpGtUWQhNinVbDpak1Y5MRxgSJG2I+rEjNXDoX0pl8uB/rRdRF37yXVvZ50rfZm&#10;B7pKchNsg9475Au5QfU3R6GfmlKh6foWa5PR00pHB2HmfivvaUeKL8FzdFYRB3LqLV0p75K4O2ry&#10;OOPKicwWFV9ursohJT7pZgpJtAOGfuvjY9BhvIVNtcjcGOnxEdo7rQD9OL5oPUDaFRQBVyzynClK&#10;wNH7OMjbXIAEX4Qh4VhUb8xqvibA+Kn9/etlD69Zvw9JWD8r4USRcODYDh/gmr1VAC5iUqci5M68&#10;ROiNToOI31UjAGuk8jn3SKTEUbSx0vdWRq7hTLTnT7jhD62Ug6CniPYwth332PVqPNwp02Uuuvun&#10;mdwvs4A4Y2TAZ1SkqJIzoYSYolkV/ArVHgsKYdNomoQBdrhaUW7N6+HUAHdCFe2Eh0vwQE8clPsf&#10;VjOShnJn13RuVlx0M0iRGZ/Ajb+9lKgur6rqku+YWT9o2tb0cteYy2PmFUNsuSwqqma9xgTHapJD&#10;60iXaAzJ988/1OqaA+gNgxzOpPMa/EZX3Z4j81nL1hjTS1rkqxMfiLOsc1cm8AMvGcklymumjxWx&#10;Qz6DaLUG9XVg5JvHvfCbBIi3IZHNhBR8JjTUR5F141u8K1xOca56TWh2AgRjj1ch3sByDnO3tZkS&#10;4+8rb09zVKM7uCl9lxjidkiT2BVP/B2BoyZNYmvIJaf/Ysy8IquK/HzngMToMGPkjVOw0yQW+6eV&#10;I1hzLnv+f/eev+0pTiOlId39MOQAEm6dVFbv9bxAVzaqSY4nmreNYC9/7XY5GjiDWeV+12wf3yje&#10;iRmdRVaG3L8GcItYrKT+3rzVKlIsmMtL25ngQURfFz0hUiKLE4/oG3brl4Wfa/1/TrqxAQobbbIk&#10;30yyLabd6sylcunrat+cBFvpAYUdr1YWFIPyaBI4GPqTuuW431rOoc22CTYJWG4vwDuYWngSoz9x&#10;byLG6WEk0X1Io+VQPA4f3JxQ0RVJJqYaz7A2zYkcHo/mjCAQAAAQAElEQVQj6o2Ocij0jyMnxJMB&#10;l2S+GZ27a65iDgzQ4vyeh6jkThzx4Yx3RESInTDbTAIuy4W3P7nIjSeT1VFe5uKwhnc39xlJlIqi&#10;pMlZ9JbLq7HIPL5POU/ct/ghDfczmoTVBUxuNHDLbvVIHMOl0aeYLDfx12hPu5cJ4Onh468OUb1g&#10;t1tbo9PTQxKPiVPfJ2Y+hjFYg5vuYQU/XRfRvGdoizGeSORLojW8/a8j7ux7SitT67PvZMUbWgQ6&#10;t6ExPC5NpVUSudxM/efoJXwlurq7HD+ER2TfBLRbMpZVtyamiOlMyPHnRg2Z/4qqYgT5SNkPj58+&#10;NAz30nnqqnbsLvwXCLv/xuQavm8SnYbgtpid6tmuzNBwP2xjQovMuA6fWNm2iMGnahL33TrEBYO0&#10;N/eqkU+fNp81WX/KccHDxTAk9jx8LXH/y1UEdjf4CGkP6wfKnVZJPJm/oOTi18W1CdSCXGigd/FR&#10;Mf8VdTcmGvx9+qRPEjbTeo8pixnHPnIjXjz9JJ1VUOn3OL1kFWjB9YY+atyas2yLjMcZZpOBSxwy&#10;PnsxJ1ENEx32PO9+UcSfi8Y79RovNHCGtcjfdSSYn14qBRipd4g458tYlZoj4kyivd1DtHO5zG3U&#10;qlyEM6+GmEF6ifhEW9OyqxF/H8sdbxLxCOi2c3GwvdNr3SpN+awZEOxzuVpAVXIHR53HgYb1ohMk&#10;93K6nErcjb/5Vg5upL+L4qT8h7/INlVZD5Ybi9N4ydn0vqW0cK6c1s78/f93CDktlDEW77QX+/B2&#10;qyTcj2Hj3dWBnDYJMDfl2u4v/+grGNCzzJfv+8amaUqj3UUyMVMnu3YQL9nOJe619CfQI/5qPXfI&#10;COfuqtLkoWGPE1iNVyW5iYFmrjdX1F8Xairq4gLcIacS/tb2mu1ftycBU4iW7mbiucdaxyqt1Fjz&#10;GDffJ0h0+hFMIkhLbhhzhvMqAmm+48lJqCzByi2UMVBwm/nmPnti1wdN5Pz7NOoRbdpDXl5DLErf&#10;zreyS059JLCIC6tAHKk5YCOt+uq/vbjC7DqhchG42yRhckvOH90rXVn+jOV2RFSSZ/Ga5oo8V5Xs&#10;9u3hrSW9sNWPEMkQPne3C5HTaeznmaNLOGy5jaabarMbujUrUE+8EfDMgzt/T+W4TO+fiuB1I0gJ&#10;FhJLkrb55mxF3jtz92dJEa5qRZvQwJ7F05UcEMelMG6PDol1a78onPZ6P8lzuDaX/E4iyHNun/HB&#10;/PnurPF3jJA4nAtJDN4mc3104cQromsR33wM+9PZdss9RowTLnK76xvB8joIV9jR3uyeTGlrQI7w&#10;Yuwab27Avew7A3otQXP899SRm3sKqywnhuvHPHbHY8RVyyZV02IHhB6LoYh4q3U71GJuPdQg201e&#10;tvzXXzmRQsCH43d1SGuGsr711pkiaqSzDJVepiZeL4GphkzuIObELrjElokO3/33uZooxRZeAyNQ&#10;7VVaVUs0kI634HiKvKcm3hrs4h2NeWpOdUCmyEONUlpcTBJ8YN78PXefVlen228FqPDgfTCNddZj&#10;67tKr1GdRkn+qAOK0OCvkuGGwSZxnuqk2rpQWxdUryEyRd7zj31pEln0FG2/WLBfkLi0sVDOe/U0&#10;UuNGIL8vDTnswjQbvyr8iaTJIEWCdPIKXp/Czfhpu8dqlCPixGz4kiExYib1bphPmDnpOldFOge7&#10;dCI5Yi9x/E6F355P1HN/33d9PibD2991FePRfXmpFfUuUlAc8tghJ6Y9S4yh3UaDiFycF80p+0cm&#10;fLTV6gaV65FQ7syI/0kg9BCVwmmdyz7ZWyMZMp3zVLretY8X1lRJ+eQzIMJn7irmoIkJQi79XRMX&#10;7/wCITceQ4ZJPKTAoa9huE3tjcUESqgp8Xcz53I/vaUrjLS3oDk9T0eBMIFvPI8CXIuk9DhLdNUW&#10;7qt2Ehr8UCRgBwQI1V+rFvf6U2Ad9FGZWkx8BnqxznUIkeKO7R7CdK4UdE9sbsAM9ivhAgyWeO91&#10;MbZRPus6MqM3ItlqdFIDZDXFz1MRv/cvFI+g9dueNVS0rC6r9MrR9wjeLH5pvZRafO1Jga3MXrmm&#10;oCdKCf8YfBSQ06NSxISoazl+HH9RSipyaygYLOhul6nsaoR8SYixBy3xuYqDqwnuoyno9gAkjATE&#10;aeGhcjgfFf6MxU+z1cmjIeozzd1GTWcM5VIcZiW0GC1iJTit50/ZWugv6+tPBze0ePytDjk5VVWL&#10;XsN8QLq3bMcl63+36WUIKu3/sgTiz8Traux5pppkX+/5G/eycSa9KB9nxb8jsWLChO16M0wQmoQH&#10;Zlz+rMEvcGCbBZwWFG2uhKs5T1kbR+XxFipJHTTSa6WCh1jbNZGuAUuGZUy5qTNRxbAWx2AinGrR&#10;emB7vzFvEjzGJ8/7RE4J5bvwbWP4d1XWDHplMeOMv99tgnxFkSY+vE7bZi6jlIGvafxNFH0oLscc&#10;KX/GWMXRyWpSAz30YIXGi46J81y5T4RSnu8vsmvSXuocr5Nxh63BQ0R3VXiitvN90CJBfX2nWM1Y&#10;76I910bvB6B+I5FO+1aKD5OIcnoEGHewPWViz6bUCPpJ+kOxbdcOwm0BO74Ec0rccm0gGPGxMM0S&#10;Rn7BI+fiu+v0C9ODJmnNyPij7iS3kXdz5g3GZN+MlLjvaZxpevLbcD9yXb+tGO1SRjyOu9VC3JbL&#10;3XNd/ps890WnZ7JWvf9J1myRyZpM7UK1mKoG3vkCWGNQj26MRTV2Qd8JOePJ8LSFh4RY3C1kFZV4&#10;515FmolajZY9tR55i1FetEqogGoP6KK/3OwB3Lwk33zncRbu54tUV/utMl4Fe6sIfCRwOP8M1IrF&#10;IP8k2s3TKq52NVZpcBKtcfzc/3nv6TN7rqc+ZTo5GZHiomnuO6h5V7kSahdobJPvFu6WMnc/C+zD&#10;guUMa6KI6kJOvSospjp79N24FFcgcx8N1F6NlPgDpmqcHraNzEmXRKWr10wV6/pCbMJBtPBT/OXs&#10;BYUlaxz7hlEEec8r6qrpm4vZ1jS7XU2+CoB4zKzmU1x8qxwmad5JhKJ41gI0WZSec8+ExnjbGIl0&#10;Br5oxdH9b7IL+ir2r00mu8fMG9vdXw0RkRggsfmTzOhPiKOark5s6x9ZzINSKuqM2wc0DVlSDMYX&#10;XyW4pt+tGf2JPnwaxWTX4IOCUbo0EmEoxXkff5/vaFDJcUgRIYOuksyvx37mgoitngWqSqFBUSGm&#10;OUlMNLiMDC33IPd6YhybKMHICMuMWElbmwVyu/Bu3w4SGdB321Tvl+8A1enaQw1e43BvyUhhcgac&#10;ERYVLbILcxrDqzX6DlTpV5twLZ9mD6GaI1vzlgQxmXzB0StEU22g0lafpjD+dppcTf/MkZvXTUhe&#10;kD6SK99CFKQSj4MkI+T8RyQ4kpafxjTkxHs9CYjcZb7v/pveZfRMz0uSMe/HN/HLcYC8H3J3K3Uy&#10;kYFQhfjB/fvitxomB19AeWY1W/EbyXGX17GxvrrTvb0c5jNEmOW/w67pmfhjfK4IAb3lCzyS+laT&#10;wiwxp1zjVKqu9wuh+cKVib16GLRxbFQQV23+EkQJ1zY/ZH71tdWtQsW+/lnkEY20d3pjzqc9cno4&#10;QyZZD+DzDn77TAl3QmILriGmB5ca2n2/i5FAi0jkralb3X/HcC6jHmnwFXu7+N4yx9f9d3e7QRZr&#10;N3IEuLQkQx+LQo49roWNjZnuL5YYo07hOAn3M7ZdDcmROREgh3nDX8dIhjNxxriX3zNMEk9Rkfq6&#10;OROjNZg8p8HVJL5LNiFAtJqHoMEzItp32d0wGshYaPj9EHHH1XiB7XwTB/4mFJ2JazX3nqsLxbEm&#10;yT3PGVfEKrQ0OK3KGqej071+PnKShmiz3bqF2WLT4QLJ/bVs80Cp/F3dAe2uTS/KOJUZp/diOL2e&#10;Zj7i/GNWwWR2ff/qaS241S6muf6tf0yvPUj8G6xxBkSqlVjjhLO1GnEY7dYrw+wu7ZqWVOQdD1Uj&#10;EL5Xm/ESuYrptgZa+G8FX/aKXZPR1cM/E2FuhZHERygVqiuRsPihWScpMzj+Ug96r00yOqtcdkTq&#10;GOntgIgp8Oo+m4zGJeF+qPuRuNUmXw6JHBAgycAu6WLZbXxP6HlHCFqF+S/6cwWcAahHDQQJctd2&#10;7kt127W2LwdBI1n9riROnY4hhg94oCliNVzm/g0cMZtJCBtF2+dIwlyQUWfXdrpxjiT6YmoZ+8wl&#10;QGJxXmdiWKWsJoWdHhmjnQXWL14K9mW/xBfhEG4Sw5ykzLHn5lFL2ZI4M9zb1Kn3rdFrq1tJkbI1&#10;sMbjK+XLSHEPi8mXWyXmUl9I6sNsJxMcU/J+ToI7n8axMdG+M/MJw307F1jqehYaz2lMtMWG7AH7&#10;2M7oSkUH89a9fxxcsbEWXeREynA0B9LmfxiQiJxrvBSS83nNwK0wJI67EzkSdSAURdoFzAZ+WlI2&#10;CTfiEOK7R6RPAPbC2e2EwlGDxr9Kc1mE81mzSWN8Tg2DUdc51p8mZ1VBc784iBuCbayJfZclF3nU&#10;nuMiPmRoE36z2oyf/QAibyQevquuIpbSda+u/jRRTaxA67d7dWW+6JwQGYTa83smYM82SsfJMAJi&#10;rEHOjxzJ1++qexoshZz2sQU0cz+TXBKkNuafNeqmv2ONVlsTWaIw/X+6Njqi1Xei8qUpnwoTSzv7&#10;8XvXVJROxb6eVetbSYGoVzYaPU69tlWCluutCZVRn7nFUVsO2cwEcyVBntwTEB1+HVEKieZyLpgk&#10;1xigMtOSgMegqRLHPV1SzuoZ5y8s+SPKDSPL4jeJJzsRHockTg0D4ve0lbIudVmctTaxNy98gmK4&#10;YU3Vdn66tk05kWvIMZiI4YHiYBP8GamcNbvbyDyxF9a9F/AIZTzk5d5K+A5uF8eWbYMpUmbwuWjO&#10;UoHRY+xjJ4NxxYjEaTJb5fg+mXyjoxB/jmd+7O6FS+3jUGnamfj3hTCrAyaiP2njcOGqfBYbMAsv&#10;PC56F6pnVGHwUdtTH/t+4bNYayvrJ9plGIy6D0KR10CV36E1sW6IN27XnHo8FEcSamODKW3BCpv7&#10;nI6CXPsNx9ngEHig+9xkXijEdAEMjlW7W9w25q+j+RPiXsrxKfwkSSqePIaaW+Phe1ZcdKy8xq5e&#10;T6GaTXRXMBWiDnM2N4Xjkm6r0Z6gOk30vpBvV1MdV1X5LZpi5RvcUJtbd7SScI1ysowJ/nQ2Hxih&#10;HO9c4W6CyS4W8yUT9+Oao+Zo6rg91CkX+xdpzpdJ88tyFwgbL2kuBIj9zttDv1/p+d+hmCtOXQll&#10;re0/V73HapS0uuRPMozzR32CjjB/q3zvnwxsijQI6t+dGC2N4i/XgWlkSXe33PmzgzrWsD9WCr/z&#10;qycKjlt3WjSX6vLDlY6pbY2SqzN+cEg+pzh6SrLyr95oIf7cvW5L4iq3QsabnB4VugmuYp0uIql8&#10;76rf9HE0JPCOYsBYZHGz9BSfMqWLPW3WY2dccENg4uUg7CE5G3rOQAAAEABJREFUeiupVWx9rpSD&#10;EYz0eDZxmoO5YhoRXnA36+Bc6HIdYsVHHIM+lxAcXnpKYsAJDLEmWRLMZL7PAKQWJh4LmOS7j5bK&#10;nOUyfwQSC4hMWzVIyP5bXBB/eoDcpvLj2DWKcTOKd7gYHEvX5xkEgB8e1/y1PGfcxS6t8KiTmqDS&#10;Nk7sgJBKL9RyaSOP5m5Tku+qfebCxJUBhPlcCapmretfwGj2zMg8JDkMDp9SuhslyLyQeTy0mUSb&#10;Wb1q7HVHgC5uGQhCqJfinE6+WJGrwBi+BdY+uKfLhd6eVM9ce3OFISYxLmI9zpvz1MdOwT9pQcv9&#10;vpHKaTRv7TZ3Df7cp8UqpuyG47hsprShN6uXvhBRZ45pRRrLG3549ZzVhpDM9UhiIjqYnzjz4u8l&#10;05bEIsJ1bC2kTS5c0MS1GmXal/fwfb/Oforo1maAcBVUJmWnu8elCEzkNL1nUyozaKmeSxHv5sBQ&#10;vrjCi2elvv+pwPoyediCLF689bfv+atACD2Gu6g4gFKeppqh3fgprS3zGeNVcBF1XKByNKL/4iQ4&#10;u6J6LPiNrg05SGZ0Xyrd29/v/iUh9/ltvF3F4nr50FBw92zOPTZ2w1iLNJ10YQjSqEBcboExyhgm&#10;8QQaUfHz0ZdJuwud4XLIfHldu1xVJpVLpYHfzXSFosKLQ2Xo2Dje/zxKM0IN6rLxWRbytzLoLd2E&#10;M0iCUsDIi7hJ23xnvbTpsHZEG9+Y5Zi0hIlJfCBQKxG1uBM5v3Irm+sQq223q8e5UUscmrVUPfjb&#10;aqVUUrK6pMHx3IsCKriryUMOU1y1Pitn+0luhHGJHVWIv8Lkvd8s6Dsjci3r8yLVzS8ARXlXJXWY&#10;w/1s/C3ddVtc43NBxNerpwFOQIunSoIPzlULznzMNZvEkDgsbCUO9g2V3C0q/52vtRUar4QoBfVx&#10;l2hk169gUVo+KW2mB6+6ijlTzQhXJ+v88ohvojMaXIDbE6OoPz8k/telkCtwaMh5HqMkV3uGJHBH&#10;jb+e6nJ5yWrI2vc69g/mVQ4TGnNukZqsLYnN0ZEF1xd6+dQkNBbmW8FbMkpBvUVOV9EvWuEd1uz0&#10;x6WXcAV+YcTQ/kI06oO1HqMm2tjGwPXBFdU7Lf55xF+JZQOqq8OZ6UUpdZ81Z63dSR9/uGCN2lpq&#10;Mp+7MZnuxkEMrA5z2+r2ppdknf1rzOiPC3MeO3Wsi5vwshyv/BJd3HXeBrImMVS0qf4KD5fQtGND&#10;w/q4nkFytuLR5qf8/4EzWY1dFQTxZ5nL0mrb0H2fl3FD/qtHY8rooo4A0vtAcjpwnXWGkLMHrzen&#10;KNFlX+3kQLJ0FwMu2pv/nf/80o/+OiyixqtwihRnv5ttUiKKtdTYu9UTWZVS2SvYTNttiAVj+Qjw&#10;RfX5a9HUqYpwIhaTmCOSKMiZOcklSTSmyNL6+b0zBinMd9PQ1cWNa6Y81PDdaqquC1WCq9Ny5K9e&#10;MSoSfttIZ0wmxozMRclyWNmPVrRcnycWtEZK2a46cgPn1STDXW1HWbWFTZBvHTZh7+8Lk6aM9idS&#10;74VbT6y08XPluvXy0QvqcZ5C87KAPrS1Tl2byW+RbRKi42613XIJFlPGyXNJyCT/mtr60JMDtJ3M&#10;oVBptV9xylSFDwWNzOSitYiWTxuRqxZKHOcH07hNy9H+BTj1uNYakk7YMl8vnby1DMG80pA+P8m0&#10;KsFDmfdWEzzJRD9ewM8ENxSjz1p7+XMmdrUmI7DZiZsboz67KVacuyjQpWnCaqHejKoTXWDQvIdj&#10;nmm+HDx8EGa8WUXvd0HRkvhGxgLr+/B/9MQYS/J7k9S2xSYEE50KBnWZojX4D7gc2TNDGB0kuQ7X&#10;XFFR5sv9I8TRICXlX/6roCWhpgCO3g1Qpa9DlHR1SHX6KqYHqQFtTTTHbbS9GL1459oooheJu9Iu&#10;0vcZ7mp+52g8uPeYYEIMNViD0zio860riBjXZWJjjJVVSOdcONqDXBd05qA9J+StNWCkorJnU4hP&#10;iNHMCPGdaXYrF+zE7wxa86Uugn326Yi5qSZ512zO6WRiNt16RPiIWpXiruOedgi00H//bQ5mpBHB&#10;r8vX4KgER2JQedU60+IG6hOL5wTT6M/tm4bropWIT9NfVYKlHfvqFs3nvRIdVCZcjnLNUbxnTs76&#10;NNLP2FZszbNOvGW7uDY1F4tmcqhkGDtVEq2eVRUvz4MWzsUJqpUJfgGy2qDDR0hmkkyA+MNRex9d&#10;2PeToecVFrgqo+Y6wSXCLtyPUHh1abRMi+I+T6A33I99OtJGicmJufTvU3QV3sLkf8+4lZQ/iwLC&#10;bWALBPZ11oU5JAv9MpYXAd7EHMcJcwqdC9JnhNHa03WnXBolRICbTM4ZcXvyPT3iEGdhxTwvm7mO&#10;9HkSU1nXsUiMo55CYldJuTaFMxgvR3T/l7YflvXB3g4j9mLFmNjP/NgmtF6EDv9CCWODNB2pCIWD&#10;eA9BRj24PKK8ni4Dtd9hGLE9Iv1AhJNDfLqEyIuxP+tTcysunKwSN3bMl2qprUdyHzFvEG1ebJpe&#10;CZM/6NYOi8PCaE/natM9fGbQdhugTY1y9JyXq3KazJCeJim1SNK71UgnSd7EqcctPHFYi6r+FpnP&#10;rzM+W0IDsZjjVenWZRIbZLjcGiIA/aNLt3LWSt0mcWTCJPcfFJGNRPlxe8+4LiOeyV/uycm4KzI9&#10;l3CPL4Z8Bovr3XyvmW/8pjDXNrmfVXY5153GYScej0F+Rk5z1GkuBV5bD11cxIFtNOBpIpJvFGwf&#10;nlENf6zqOqCUNdMdNoIwkqkszgyzLb3UnnHcjRu1ZYiW7sB1cONS+aLJ3Ul6TUneDoB3cvS2NfwN&#10;9aHRergRs3ke6MWqTZVxHzexQPn++S6moicRSO2cdLu1XevrV6gu1auO3B0y/4tquJGrwLkHgv4P&#10;EP+25djtDKZz3lvGsOvG8sbW7arcCl5tJ8RVcuBeHG5R/ecbpfh5MDqXhpNBboy/0lRcJlImfsbq&#10;9WL7Jjnc9H7HBvD08WuYq0V20KaMZBgutHvNf+1eHbauVeAdy8Kl8A8oJ3qV6kEsVILGB8fpxIER&#10;+oYrSZbNT9jmE+BENxVmWM7r2VyIBkyYT5Baql5pwlMU7+QgFIRcKsiEmXjkrv/oi2m5U1YLUAbB&#10;UWvos7cxkdfKdb51uVaw0SGkwuPacBtqisYU/sVxDh7A2X+/ASJJvXiyx8ZI497cdn65Cdmr0Cl/&#10;w5kRBtpWdYAReZd75xzTyXbn4awsdqK/07td4yrvbCZuBR39ftOJz7DNiqO5QEkiHMXae+IPCW/0&#10;Zo0UdVr9RxJLfu4Q7xJ6q61FqIm0BilikVyH7JzacpqiPNXdDTPLtIHopl580F/NxX9pWdCIZoNi&#10;p24pgszFJq5rbF2pKW6wPUMhs0a4K6+uw6GyizoJ5jzv8eZFBxAUej2UyYx39PXNJALuOeGG7D81&#10;5B5L7c+rrWD6rydAWJq7WmGkTpygnp+0vic3MctPdWoBV76dS5vNW2oZ3zYrDJlk9mlWn/NKg9MV&#10;aFKvnDvRiGq03dFEs1sfV9qN0KD/D1eF4BnH4MXFO3r+TKSv/5DqqtO3h/ErbNM9Jhy5x1U/3Uek&#10;eqrdQ9R2BLq+W5xShz66N+Iwr4ZeVPE/adrX6u0245HPoqljfDvbits8pLKwNpc63PoI5q3HtTm9&#10;Wuk6M8p4Y9xZ1/IK0fL7jaJ/0pjgt60rT8Rzyu0AN1YeMA2OmPSoahvkGIjbbeb4AAyJd6uxH5KS&#10;gxophUCJL7waPdMyUidev/yjS0u1cH+2LAqNn+QL9HyHFdTTdB0ighg9OWck8I/wlWDXFFZzTcFR&#10;0Z8baPOScM61eKFovV7v5a2S3Rf/qcvVhYtVkp1xnSf2cGDC6F+ZSMZsLi/Z1ZTI/zMjcoETrYuz&#10;SHOHnLUBNbEZjSuB29HART8hvsUEZWJh9TrPGSxcotp1JXRVtwZFL5gZ8A0HPpo4YnT8nCIyECk9&#10;FGP2+1tVU7hfWPwh0bVeMD5uaapXly2tsvRivNM4bZv4+1U/+ZuMeOv1WsWEe66UajFBrkgdLx6y&#10;1TNmu7vl3Y1JJ2bOPWAWp+77kB3boauZcBw0lynvWVstUY+H9r59qrBApscXM/kAaCxUMT0+8wlx&#10;3XeL6PnukoiKD5sT6fyYXEjsPtXk4UsMOUyV8s1IddlfGLjKRAVGfMIaLqlvP0M92hjmJIMU+iZn&#10;6cZQbksSuX45qy0wvrrcE7MWx2gaDp1Z3GShJrwOuV2JEHNeDzVFGuPBLlnVKW0ksAnGOvmzW2d8&#10;pqjRkSzx+lb4JtJqM2v2yOMhTbsL1iCH/SUryqQi0LXqcyVvEaESjs5FYOiRaVl+tuaIotA0r+Jz&#10;XEM0GUC3ZrrzHByScBnN4L1NiZabx1kRGGym1fXtUFTnMxZyz+SBVRWryr3kjXnLuTYnB3TaKIC7&#10;nEHKquRykW+S+QLev0+XuUw65Joc4vi+z2tiX9fAm2PP/IpYVRzG+4VKex2Y0GKtmsV7JHJ6Vo+z&#10;espMTLYC/e6qE71LtSbirreryFzdJJqCSpzWERVPYlzNZl1KcSJHjFSrOLhLLHLwpXI+Lau45g1D&#10;qRR21+tuTKLXWgSp5JapMQfcxWO+XHPGJ3aLvAiSZGoVzqXQTpUjUx74UqwmZWOeWMXk9kWDD4rZ&#10;R2rD6mNmxAWTOLunSAFlo6KkY8Zz4GMlrbm1I9aZsmMMvcnLn8vWCXrX1yU450Zv47nnRg0XIfcL&#10;u2BUfr1YDIxmVqixqc9AL688VqTP2PmGA+WLZSWMBOdy9c3wafpcu0nt1iYi4UuUhEQMqpR3deZA&#10;PcQoqofoDXwYyowRSrgg/3AAedb1AnnHWTQHW6ZhNYfJuPZ1boYfmkYItQYSnS+NkUfl2lS7QxIj&#10;Pw1BjypixGnDlIISffWcaDEedftbHMexagy2w/KAj4w3GuYCuVVv36UC7TNYvtMNmAurO3uzcarv&#10;5fkziwAiqX2amkuB5kdekYfH5bJ5UTKYGcj32bqKuWi3jWfPW3EanFG/LB7nQpPAGaNcS3euUoqZ&#10;a2bv+XjjgOPA7QZX9bwjmfH8zm5g3er2R0bUfN/cR0qdtgNxteHZuX989B+/ku+f0brBjNSY8kaj&#10;aawlLj2j/WyqUve+m7aLshjjck2iQi/I7NXueWVSoiS0nsrM6BAZizsS8rky1i1duVVUSEar2Uym&#10;deJqWMmsjiPSYWUerYVcoG++6pEKiGVKv2ywSr+RtNeGWyjcFGjYri3zLXMacIQxU/DZMMS77ySx&#10;TQDPhvQW4eo+kzzBzuKid2alBQGBzMvWkKB8vP7dtE+VdO0435118Df+eiq6B0qyTpRFUiS9Uy9v&#10;XUk8T5uZYLkcvWviai1RpGZpEWJXqif2Z4wSmL874097zzJnkt4N+w5sjeUyI1zS2GxnZlFRD6hD&#10;Fpx6pM5vc1tRSq0xL9xA/fYNHaX7vtJ3Jx+5rCpqMBflyr3MzhqHvuqTw9cAABAASURBVOzcXvcQ&#10;NkWWtTkuG3Q7MTS27ZPxG0nwufyteQWsDbHt/wfkRPhUzoxTiafXljomRCqj0yaw+2/Ib3e77aL2&#10;tj9tESS4TqUQ2/w3nlVN4+fu8DgPhlJr78bupf/9GOPUnApKTTOGR/gF5RvjfvUjkAcJ8UMuC0d3&#10;75YrbI/4zqxvOIW1XlR1zAJd7k3jr6qjPfxxvP2KAxI7PLmwbsuWXKTn2XQAXrXfzVmMuDTFMZn3&#10;bGREVy8hOSPSCYDMbUBt4dVPch80+x6HWSS+rN2AQDQ1TtTiPJD77OQbA22oZvdBzf/vH3mVa17R&#10;wxKR6A9nk8TQnEoDzoamE2VHEiZATtKzEWIxkfTBKYm2uHIGjCfEH7MWnMSh/y+nCgEJIybcjhwK&#10;iEcSZTqpzVeBM0bKMxtDs8UfNRK1HdvnJPMZl7mmwSTxAt7u4s2At28GT655ktyXS3XlGhJkOXvs&#10;jT6nQOCyM3uNj4bUn9uExAxFbVLKghHbrndn6cV+c70S2fGi+X5rXwKMO8T2Zz361kBjip/8mUFJ&#10;QxNZkrnXgLcvYGrNdkGon4bs/uSO4XAmm3wKB63vkC22hiTSkihQ+OFcuOwF3hmTckRa5OKiEJ4T&#10;VwNCMuP1uWySCU1GDdzEwvBiatnEV0OcHo9TkV6jFTT5LZRWvvH6zYk7twR6PRTr3CbI4M7Lt50b&#10;qOCT17tXWVcBwHwj+tppRFW3/f0qh9NzZybfr6vLxjFW6VSPEDBuwxJ/ZErGonKAJEz+cxFw7VEE&#10;9A9g0+IpC3UHdXlPkPAud1rxKiYv3GzqcIoFGfhosB34gR+VKfnA6xKR3b1ndTnhGITkNPgr2Xet&#10;JeVy2vnE7lCIkyQ4XNGKo6ve1WMKYreo/RvbK3D48TPsCifxuI4Z3L85tuyE+rzd3pwfu9Ii06UZ&#10;zpYbToSmdXFW6wkmu7MG7C4Op+5pcmXXz4gw6sqyi9VMmKgOmXA6kWP8G1S72Vy0MomwiXd1aUGX&#10;XR9m0+hN5eS9Go62WiSKhXr7W0WbRzR4TI3TlPHt+QU71TMTkkBIvi+DsFa1YOtaubp1lwQ06tQw&#10;+rxFzu94tHNk+WRy0Sb3ZBbXWKnKNS+xuVbAl2fl5q23MasgzUc0yuC9/WyYXgxMxKwsAj5pcvCG&#10;yeMnpyZmfTYv0oq2lRc0JAEkedW0kcC1dglvleY/pmrJSUN4DuHzmxyaMKMrh5k4qgn3Wbd2FyEe&#10;I5d39S//Gy0+rOa9YgUv8XrPgZ6ZV7VP/2idZHyg5oX6IeZst/hLVyTOpjgxucnu+IE56+VuSaS3&#10;TdyoXLeuhjmIl1GPZkNlOmfi0olLelHxMbMvIgwjCvdtE62eIPJdkv9mjcL/AjMyWBQczBVzoPpU&#10;C1g4TvBRcKPvEzMk2eGbRG0uJBAAe3M711pg7xFUknubJSQWIXd+V5nLb/F6vGXXdDoRd5Xo2RK/&#10;t9x7x+naw3K9ARL4e+Z9Rra3KVrMpdmV7uBKvMmRRbttuQ38oub4i0+nMa5wVjVZZt+XQoSaOxxJ&#10;ohwtos6QZODk4vQsO99nDQlzpoEjwnKUZewxNde6v6aoGzXaO1nIDEGDitTgf/Xre9uajsZckuez&#10;7hDl5/DqxUU8bcyxsC+dAedrg8PERaBdrmY7Ee7HLYMl9kGl3uZQOJwn31UNkfOu/e0qz2mtghu7&#10;FWRU66Pjvjxj3avMJRDP7Qv996XBlZkYBZfI7KMpye6hfTb8W6B6z2UdWzYyxQwgJBdX2zGKu+8D&#10;rb4xIu7XX7FidF4WKhRYT5zqn5FFi9MmLggkKNJmtOvQLXrt0nkiySKigOFCSIKQer0ZF+fc1pvF&#10;STuEzw1TnlUZqkkira+Z7LoagwXcLZ1NLovfFXQJ34U9Pgm5rDu1/Iy7ZUhucXyS51phtC7Bsuhs&#10;uOV8z5KEb8ZQmeLo1uuA4TRjqu6/5rxNNPMlVgf2UbLHUccy1J3hBcZ3rF+b6qL7+1Rj2ErtKawO&#10;NMqNGFmDmfCrySrlELsRMXEe8hhM1+CooVF/bguca5ImplBYE5KZda4JczhN7v8WQrN8iHjY9TqZ&#10;yOO5RoY/ItwnWY9fBS9Al7G2GjS9v7Y7/vfrNBrI561XYWQ1t0WZt+8ZW2JD5e6EN/5u4l35HpRR&#10;mtkbHfn013TF+Zv4sOxxaeEewLvUISgJiRR+BXPpZr61qbxjgL5EP2BX/4xNPlZL3bQ1TMnkhrY0&#10;Y8vNeQvP9j7jtmO3/fUcNs2Q6LxzXP6RqNaccxB9Y1qfra3cwrUETTLUh3ai/XbaIL8LS6DzE68y&#10;ZUVsOoMQp046eWOHkQsuTa7uld23InELwo32JXKPEmk1qVwvLmZyB5RxSVPbAc6NQlVOa94JdsL1&#10;o0iHIghd4DyJEGeCIeGmnZmb3HqW1fo9LXdZQafiGmZW+uTnaGNU6SFC5n2APklsiOtIea5hLNaV&#10;m8I2QdoYW5WO8TKogtHzwTldilI8tUHiROf+34tGUPaK0iE2ctrFrapdkglrNJfIUzaick9X8dW6&#10;umkF6MD0wSTPIg7fPxYrmzp35pNwLhjXqNV89LM7OKrXXyUmzzeGRvseyEWIpEepG5OLt7dIokI/&#10;Qp9dctbuv4YkGICEISWmkG0u/uzkJ+ibfLeScZNgHww/RuM6RoKzL+g6Gkyn4ZajaVyKriZz9LqQ&#10;Ga1K3ZwT9mfxehV/UEh0CcCsupMDjmYdo9vSdvxgLH5Czlxu2Acta46o/OKpkbLsa/C7WBT9X4xk&#10;BhaU5LzEdCuaU7r3+7UCzB8rNF6/9NYpu+nKOHeCkf/LOWiV4O8wlsnkeyXRa9l01yQXoDsGfyEx&#10;lYRXGAI8AQtofQzFitDAb1RQO/MX4lWrH04PQzK3QxeGMFXyALFlXcn0q+AeAv2uOfiOyc2wMiGM&#10;Vn4X2u+Qulnl+fDKKqVgJ62ar4K5x6yyKhhTIcSt+LV1duRvtpfQDtz2ro3LuIk1m5+pX+Bmmb3P&#10;yyE1HL+hwaZK79WdIplrAponBjkpE72KP/iF4Qiqq3xyppXU9Z7APQ0vouIqpvyh41pWKVDiwu5v&#10;f35gXMIDVRYPts48LYO6Sbnh59t+XkNuxaYO7AG+g1sc5r22J5eHYBK1E3kSfANo6s+3z15xKpCz&#10;lgD+29NP+Lo9Uh01iYpzwPde2PpBZ8igjFqCKBySiyUKkgEMWVFtUFw07Bizm92KWL0oUEc9H2BF&#10;UpsfL/NpdgONkhW6VRbloET+9ic78VLa88w/qfzbuNFiTQS7jxgDd8s+mow7Ot/MFx87RkKy7eBx&#10;0EtNcoXqxVEDDyKqOJdsBY+x4jy01mHe7cN7gWR8kFUkQqj/XvAiKqYlGbupSIyUDWT+XYoHN4wQ&#10;q8VhApwm7txKcE8F14RxfJYilKRVtVjDTGiOgfk+dTnP8dQXjvn492owAjJ8RqomqpBCIaSRgBut&#10;V2NdmzlFHbQuKZMhL9obhAGvR7GHDObB5bc/Zxvyd3x2uf39/oXrUnBYcqT1NmSTuU11I5fx0WAE&#10;lfiDG1e2MsZl6VrT4rpZmkaG+W50f8q8IpQpRUWZyyOYekZzQg2oOi3IhZN72pPDSA1mD9wzEmYw&#10;ygKW9FYo8oIDke4E/PGNljMRhvvCahAxgesLMC6s6v1w/GxYQ+5vjWcftVj3pX8vvE9kMtZu2pII&#10;uPxfvtyY03I2/KZcRYCNkWr39Y9K32rdNkYaVALJ3B60Tm05vpT2t0+OKBtxEqQYE30Se8hVmzw4&#10;HjSV6H5rms+pH+PUTx9RR6MvRnmi9gWeCSYe1xTN7U6iQR0ExfNTBKfEVQ7C+XpW3OWzmKAl1iP7&#10;MYvnDKux7f77u+7tnj2S1snKMBgqbw0/0bWep1Sbos65K047NqyazWKUJOPiJSHhFqe8K3tkyfCP&#10;epAtycxn3+ByiJgEub18Nt0iXOMZR6+t5hIckE9trdk1lJGX/nuGPYYxcQn3UM74fjJk/h6YPgCG&#10;r8YIksQEPjxeIfP5M5HmZxMfIAqUxEZpf/Lh1f9bqxuzV1ye6bDlkvMqSBdXhUvl/vTI6iLGkXHZ&#10;GG4yW+onEiaAJZjlp1IEX4CC95qoJ8a9R+DUyE+8ZPQKDpMbmnga7je3BXNdxSv7/jHahvDXjUg9&#10;wauwgATKSWtXUPBNZJ8kZvptvY34MEM+z7WyZEY+bqQK9wvGMrp8zh7NxijdUfaA1+uO22ZaSzuL&#10;gTjOVfJmkJvAyCnYdaHB6+F+/s7TfBy9evXoRvzLIS4uOrLk8BGQ8etFf+s6/0y9yfbHsEW8oe4x&#10;nGL7JsmExGfj//fPxz/Z3mdHwwY3SWXhRusrBsneQptEMVpLh2Tscnf3kfel2taWOudkGHJw587+&#10;R/ssXTG3RxB/3qxhJJP9oAEdiXBzuQWXzJ38czspcrRxAIrRU9wEe7j+4mPqH1okSKH9BFWRPgdj&#10;UXZX46OgeUjeQ/e0XBsjAy/R4SmDHfFJqkn13bWAfTRv2/1rtxnxKXRV7ZfKk1UZY6/bHJFLvdse&#10;bxi3pNf94Mg9QXKrfOvltVuP6JIbSik3RTOpR133eM63mPSyZd1cXvNYMxoskDFuEk2Lt55LDufh&#10;gwzHIv7dhWmjl8frm2/npU7MOZhrX4js4uRbSRS8v/3XZ8L2a66J/kiRM8gRvGHUWUz8Pnd5InTJ&#10;Sb1X+M3T8aFM5PZOKu+5P66hix9bc7idJlogOOrNENw0nOegmm9Jbp9Iddy2aB7ngTZocWYK2Wwh&#10;Z73gymIaMTZ3lVYtd0uOVILLbTSfln/mGA5Bzeaep/1uxr9XO45yGjGnd9NccaAuYS67voBIggH1&#10;6TCF2NfRnJ+KFW8Gp+Y6nKDfQQyylKnhYtXLr04OopJbJ+Meccb2EdoRhUrab9a3wpfJDY2JbILQ&#10;RMKuXbh1y3iPUb5IzaGhAjISE9xtxQWwIWcPvo9E++tJrwfVlJtEkOGYzzIic2sUNmbQKbIWgc6R&#10;P71Xh9eGeQ4x+ur+0jH/4iY9D2YU9hea+zjqdrM2+5jjNYIOpjKdV+BL1or3NLyit/g3FU1LVHrV&#10;mzSsHuLfAl03rv01J14qeSNs/LaQUByny6fLpYlZ7xVBkmGrEgHCSFzupZJHu1mX7mjXPZJZ+dYf&#10;Y5IYEB13rIlswsW5HDXu72cBIa499CtwcmR6ZR8/1tWtFiOjd3db5yQIuEQq8wANh138rFOdcXlG&#10;w3JeeQ+Ygxp8rrmLEZiPXbkx0LhW1G0GehZFWylIpcEjxJXhnARsgPMrH1NoiqRtfI1xQ+IlVfT6&#10;8Nw9I9p1u3sxx9nKmr/yqrIYso5WIGQyI+WX6JTPTs2C5FSLsGJvIlRXjL5lW0yR/tsutPq8YTIl&#10;OLv4C6muoKH1ekeEjsnY7b+//+9ukUz3FXy785f2IOK3dGQ4QrNMrl1r44rCg+sw4WvPo5TV+Gfm&#10;/lnoB34YK08MA19dEHESrxPiaPurM6wqOg7xMBm9E/J9X3OJGh2nmmC9+qRcKs+TAAAQAElEQVQd&#10;U6zLaPS8D87KqRQeQ4zxXGUU23kpEovlEiLDCcpaEsnWF1PLae4Ny10w2502vKL9T8RVtKvz7JpL&#10;9puXlURJYNqVyNRGOqk3bpRkSNLAz0xrkA6Xmp18vm50CSh/OTSqRQKvKRfMx0a5rjyEA7lHROWG&#10;iY1FyqSyHnCDxnZNPg8oAUl3zfKrceht9ItMX4vkNkoH4Zu5yiORXmHhKnX9V57K4qC7jXjcC4Q4&#10;VVHXeev7xEs4Yi13c17bUIPk/13Ug0j/Oki+iUJB2QbUgERZOXLrch6jTr0IvD/n5W3sEVZoHCS9&#10;z4j4mwpE4KOrA50jpUqPHg4n4Yn53hxOJ437dqSe0J8d/OPC34IWFXtz+S7GczJmzRInJ+UluC61&#10;R68/5GMimUSWYpofwmS2YetNZKp+pzoh9+MaORQkbfwgAuZOt786zSTSHuzHOv8y332atFam/g3K&#10;pJXSq+xape3ZfK/vv7tKCSQRqsgI2v4sPNHeujaCtU5/69MBK9Onl3WwvwprfWxrgXkZlbByN44q&#10;mBwLRjtxAfhGjH7tDWf6dW/y958xlDcRq9HwCVex9KzooFRTtL89hbVJ59AfW3Lu8Mkc69coWo3N&#10;du8uoRbJ79peRIzJEOf7kxldd/gKOnIjhIesiPN5E5pM1m+RIi+oJSi8l0YbDY5SrnLd+jV4rS6l&#10;+066BZUXOfGCWxVm+6uo4IjJXfwsR6hsYkwPq9uSZFK7RmMihdgDWTB14hPCmJBcnxChUYxddXEI&#10;aoqYSa117uHiP3j9aI9P1zjM6qMgUobZzc/Pi2DNHFVuosqZbzQU1/0rkr8aclURHycND2JK/k5v&#10;10ZyUJVvBWx1bnahym+s4r4J1zZpSKxCI8aMgSZnfyZBQODsZfTur7ebn8YhjtE6pjjMSGNom+iz&#10;N1iBRg0nyURoDIyxXrMfcmpTWFXoiVxy7K77L6kC/g6Vq+inNT6le0Htr8qJ59/06B8BQi7ddtA4&#10;zTeDxbJyfmNIcEdk40iU8Wlg/J3cU4Bjg7IbrFwNsdLoUydJEO/hatVyyY67dTdFJbc5pnbvEPYl&#10;XgVCs/GtVSIGg34nYfWbM/N+BCYGJC/PeIOqI6tccazD3GGz54JD3t4WcZru3ldgToRaZMgfztLH&#10;JmwzIiXgikgjavf+4AMJxwyVB0fNlHDZfOlsf3tPbaP7mHYj8uIjl2x7UNPXREc1DEJ+SWY+iZwo&#10;V03k3u51xPTRBX5Ku2taj1i+keQMJjFjrOhmQcnpAcd5nwhszZ21OoGfVcrZ7lzfN+ETGwsnldx3&#10;HPWHXHGa4Ca7ouTAFBw6xKXhRprNJdVEXwJiXYnWduKYXnlbTt1XSYXjOp3rCWMCrS8LPskiLwxH&#10;nZglMcw7JHbvHqngeBe4W7+XVm+imLcfErVejLzc50NDH2uMKweOnF1n7UOa7fK5wBH8MBhezpAY&#10;x97F5vE0m8v1FXv1mEXkxIehEUCmh0g4XUiltZ96TaQem4kj8WkQU9PcTSlaSxwG+dhIJ3Mj9Xre&#10;fFe7gBF9Aq97R0xNc0wapZjcRip2byukNdZru8bqT5QGXr1EMv0S+KAlNezYb+3d43jR7Duw7uOR&#10;WLxPT4pjdHn7Y0OCw+uKxjruzUn/A5X3CIBN8qP0I6wfmi73gIyFnzatflJzt0sRmSJK0cUfm+1V&#10;I4I9Y1y933Y4l6S3vLDCEOSPCjQTx2vi/WZxBT8DML8ZBAgb7k52DI+nFAoPgXgKRrMavPo76TSd&#10;I+RTG9f16zRhBkfGaTinW+Mcb2b5GXHPigSbzwcHRzTeDfKi1ZLPfNHAwLXOpbIkCk7VE27HZ+Eg&#10;twlODqLhJ302mAmSO3iukUrzWq7uJDhr5t4mu9sw3yZCSoi5yxs/W+UkMmrZzjkT5n8fgglGPHqn&#10;euLAPa07cfSs3ROSmEK2lerL7kx399/TlwiKs5D67KG6y2DfyFV4PtMrxlmKuFjnqEbpD66p15Os&#10;XmeWeiVebol5SRNIBuauQX6Pg/R+p+Wk8TdMooi/tl0Yh2ICKmjPVOfjklvgMEdi4INayXXAW/Li&#10;hIvUL2kU0ZBR4pqnPpkgsIcvILE4TJaWXOKO9vBa5c2jDgMQJpHprdsEavXTpl9fd2aS8RM4lUAu&#10;p7tqzClYwSa7q8T9+VERklmpYPYecgU8OA6TCI/MG5emNfQPUNeX/ezy/910WeBeWLKR53d5kMAn&#10;6GLRZx3JJwBuyVE5RY6ND8oMOruxH6vxeB6n5qRaG3ePm1zGTZy+ZUw/Y4zM/Uu5sd2aFbO48LPv&#10;FMa/XMycWH6wtBqQ4M8fAV0b6yOzo6DJzYxcanoTtnt8JWq6dRJ5yIU7YxFoLEb+Bf1WSputnNto&#10;2SJJ68Q7BukhcWJDFHuaPiTANN5NdWCCGC8uMJ2L+or6TOnSVWq8Med3moS93hjmkoauNhmMNnve&#10;k6BdzXznyZUiPBXMSdwaukUe+5HG4ZK5VBYtTbG+Sl5t+u4mij1KiP4lFyEoBqb2RlQu3Q9nmHfV&#10;FhGtaLN6kM/Av8gmAlwOE/WZ6NDM4QzXQ8J9FDgtYvYaf/k1jLlSe7W92SQTEpF3VRBkxnzj2uN7&#10;nnuYHlCrOT5jTp1TRZt+cPx82rUQ59PEjFeBq6pNEbB7ePRR/t2ftf5sms0Nwj0x8AQIGfJoXoje&#10;1dcVKEzC8hzRsHdxJcKdhuHtmSDvwqr15KProCFCsDSDPNjuPml2i0bcBW7v82qPuz1qjIAFImRy&#10;48vr0FWoNfweTUcAILcUMXwfomfRHsx9c/M5l514fxaTmVz4LnErMsZT39o/26E4zUh03J5Z+TA8&#10;8RnwJYZwo9sVLzCCqCzE4AqjBA+nqqMucJj4zTZmZh3/1jmFbTIvXmmCEuvhaqDrVBNIN0Dtmu/f&#10;mK1jDAczvr0ejgB87IWRyafXQ/A8T3NWM0rSm/4fuTEaxFr6fJ80QpHzUpJ484V1m2VNkfhSV5oY&#10;udyGpPhEYQ46tq1S8c4owBr1jDMjqMzFMNeao7xYKW7/p30TrCv+1/M/Kr/0aNsiwcdMkNljd3sU&#10;twxxSF0ler6l+1fn48LYwYvKc8mMNF1zrmrEMJx8MTVu0u4v9/0Cri5fXaaVjxudZJCPuHwzwzUl&#10;4cOLaY/gduVkT3EcM+YKgfH3UVQeueJOrHyTIbZ5fSDPZStRqO1K0XCfZ3YfQtyFq5lj8BwRVtvr&#10;StfeG3cCDqYkb1GcyiTrPs8/UhnFnfb10g/h/Z2RVdbi0tO7hPDUy2La2j/j5Nt92Wwmfkyqw2mU&#10;ZeyAV8Ppap2AJsWD26os4YmZ9B95IryJwq5kGkRQqurx8uFckw7xlpFH7t8MB2wzbhuW3k3M5YWD&#10;HKOZ5/k1Nvc6uaXEzF2i33JeAjTc2sW+B4CfBbSWesG0zGEaiU9j63dQc6JBr2VYws+Ahr9hPdOL&#10;8VpNHUy7Bq9BrJSbkOshkBvjXbu8fhq+aiJnsvF4jhynUg6V7Z9JVhAZu3Vgd/q4TbnI15Pgxcrc&#10;wX7JfEP8qnZRJL9znrc3NCKLWoEvEJPNKzpVtNQai6VwS4xUS+4fkQXUdVSJd0NdGr5rCFWYGbw+&#10;p+uKoD4Mr1B4H4NpuBpdXn6liupZhbL5z9ecKLNUYO7u+hCd51ET18noO+IpKtHU5ukUZUS4FQUn&#10;6HDaX/LSWqWC4wALZuAeLcxGpMHYEEVdV2rPfMogKpgcaK0ZNEw0ioaJ6/OdFD3gvxftLnrCrt+l&#10;Wz86NQEy9wSZy3gErUozl/3wQQgRAvUDvX1wkiCKvs+GmZyJMKzNU2eKM+O92uRJ/PcgCeJDVvdE&#10;Bp9MgoePtuG5ZyYaxjd+4mQ3cnLDHVqRkJyexVrWltgBMWBIibsAvXK6/i7B9Dbbmk140g1HjLQ9&#10;FvLNxJl0Fkj5DMchxwSTcUDb9qqQojii0W7LbqziNYpO5nw+gPp0XJX2MwmnxbMmZt1/HCGgLkRL&#10;zBtxRcQHhyoMdm2hXiXz+uAx5Z13E0h8cJb3oXHZnI+iHVSlUp8Du7+q1eceJSE4igZFO/U4JfUS&#10;Q+72WqpsqYXhM6KW64eOio/DYJlGuovwZqkmT5zaB5QTTOnvAdoF/nBBwJ1OnH3eTNMQu0m8XgbV&#10;pJGnXvXlRXh9LO9eBSI8CTHTeergb1yss+qL75He8wCHu9LF5WLJ6Yraq9PjRJ7TtlfTcbvUEdtr&#10;zXP4s0SkVfXuGB+7rAQPkbIaIlSkTDbgt/dt2mXCMUl+ocyNDFqbyd+xIjQYplZjaq2Kke+iORcH&#10;mbkswcerGobvWgmNq3gnEvxg/SXilTUDcrDxI2GLPC4SQri4ibVoAskVqU18PePwMdBWz/A3rjoZ&#10;VePalkhyS6Wnfjy1P2Rtnd0KEbDSzM2I5vZsnhejflR2GRThbR3OzB18+qhpjFVknGEPW6sjrS5t&#10;VmYifc771xjcnzQZq/eamql1QcTVazdHul1p5PZ21Beh3lTGVZZq1ZDPiBh+0cNeehkFquKwcmAu&#10;4iPRZLgfSAhvtD8DXGyJjBpdhIdIe7sy0arbq4dMxy/zOTWIwvNAcc8uHbg6qUo3pWUu9h8D5RGl&#10;+w5zm53rAs3sicCUJHel37wYV0MuCyw/X66j/YXadqdpEqMPFH3pHhytOaXlrZ1vCyXmioHjH8Nr&#10;M88UDbVBBkjRrKUcJ/n8TpFpagTxq97rdG4scr3jzymm8midc/cW0XC705ng6VLt3UlUVJrtGP5W&#10;i7eHEqmOJxiziyYdBPZP1lmKD6qfqzQSYeDoreVx/Bqqvcvw/w7PxXvxi6d9XGceG3MGn6s/+gT+&#10;wtWXRi9oSxZZ2f7vSfO/16D/LPr/Tdj9rR2s1pj2DpiPL9FBicdcbS3XhvdKXHGuPGLwBpmc0YCy&#10;7ha3ZsYVh/W0YkvbJs443vNYEtL8D4dJtofBCyw1iO/gbwZ1Lrkpb5v5Z+xT4txkTL52VdOIjFhm&#10;GOLn4BYaa77oPrr+SeEtBzOjS0SoqV3fQUv88dAbDtdjmXUhVJlvKcA8fyG4iE8KG2u0bIqzsnyX&#10;KbnAWxZdnuFMNZxd5/FRSYri8DYuRbHX6MSayJcbjM+bceR6jze7YOqaL/DH1jiV22ySWZKf5jxe&#10;ERbodISi/+Rp9Iinh44kJDGB0cL9ACjIoAULsf3oDWjN7YgxQB6XAHmD/MvdLOEODaarppy85GZK&#10;k58GqT7swAsfc10vAsQEnwrQ41HsQHQKifjhDNxKII777NxeOY0nr3EYcZnE/Xb9r9Z64mi7jl9/&#10;ek9GXnulKmsz10cjfgz8THbUSEwY8/JGcWrYJVoq+sKaSHAp4bJfDqpVf5QmjwA0GFcgxNK8y3Dl&#10;2S/u3pp+1tASsgq6ezg2ZqgTpUewGW1LGm1Elb1L3vCLdULGJHsxTjyIJR2fb1qdxbm5vCbOBatD&#10;BT2LiTRqniQm1rs6GnxGGXJeV8x8VlFVvGgOT3yWWt3GeCdvOOvaQJf6CsdlAc6izDE4mAAAEABJ&#10;REFUbQxdH22onxGBCoYvmg6xAd+uxTuJErZrCmfELrC9VyC6a3zZ/R+2TjbNSEUn/mfVaLIdYaqC&#10;qQKvLQNmFWjJ2ld7aQVLC8zohmxwxuIQ5++Mw/SHSgYL+WaCJCvUZ00eVxnHY3t9cCZm79ZjM1hZ&#10;bP0xc292tuAUV7wEk8DhU5HUOrfeXP2csFZPT5XAk+HiD1TopNxhsLRSe2yjVO2AM1He0z/PrsTV&#10;5kvFNOf5ZPjQRPyo1tU5Ymh4yowwKTIQf9DzpwBXWhotNx/cDVcM2yPEpJ532FzpLdSPaJI/r7IF&#10;lkQ35bMbmd+/v99vo1UtuBu3Mzun4S6tZZuuF6fBPRewsUdawxsyy2fI/dZkgj+WtYLCmL3OlKpZ&#10;nDKddFGHl6L+dXswjPFRMtSG7SESodxYceFyOCEpt4pX8yms+duvbVFhbc8k+R4we8A3JdqIas7t&#10;xE/GOUsUZv2FU8vn3bkL6Y47FV2QbL2iXzkSwT0ZxB/IIBBxHjKe0c+Oh2V5SLZnK76tpBD10p3N&#10;6Iu9dmJTZA9IVxdXViK7Ab6Ztitlar+ArLTVNiGnyP4IlSjVoKdteCP4Y0o2XS0HMN4aXAjWDRZB&#10;Ak3eFfupbyk/i1r7RH+rQli08J71XKbVJLNxRpwQZLnj0G8j8L/Jm5ZEkYIQq0B3kVtRb9oUEXnX&#10;B1TTYUL/+5ewCjSkYO8TL6bFb9XKWdckh0gz4DuKZm2O+OP+zosiSzXlbDe98+ZGG1kBWIyPXiIG&#10;zWjrvSV8M6FPapllvzxyFYHxYwd/IRhN7/lR4+O/Mg+m4PrWiTqjcs9cTFZ1+na3qWNGc7hRf79G&#10;/JuHuYqydzsFyeQeisQ8nhOF1tzy4F7Rr5MnaO3LHNzLgAzF56FOt/6KX8gdooVGxs3hcv/8l24b&#10;XKPGGtl1OV8wWSbmi1Qee28EVeDrXXxEdBAivv4uKXEY/VjsZ001+eafAcK4JF7BrCo0IQg2WU1z&#10;qAlfhu2hjSmIqjcwKv6WNWJNwsE14Qgx4iZKFSzZTRBaivO7Rlgd3vTENM95zbxSavzBVI1rH7Qz&#10;PDCP4pZO7I8pfGR+PvoHxCc1iZweCgmNDFYrNEaprWLmLNUzL7Wwp0+zNilrOGKRYw1T6gl05hb9&#10;+fWKIsZokMdJ8EKXclGS+ATEcTzsTcQeYIy9pUiwKbk+rf+uHv+VujFt5Zpwb9XFkdzl+GpqjO/u&#10;NgrWSBx9q8vzJlcVrdAYKmKcwtzMfCmHWP/jT5wdRIteOolxVP6eHVft1pa41tfeS0oqPVoOr/eg&#10;rlTic9lzCcXy/niajS3Bsd170q7MC5AbopM5SXk2mvqBl2d9QGUyyPCToY6tmrTDkXeNNuqM3jTi&#10;cJY/2v4RG+R/W5AK09StO3vG5/zWGkEefxfvMXz/YPLAoKwk+COnILdvFA/+WhWU5CBwiLHN32jB&#10;Dvj59BZ5hPkcO3P9YPFD3Z3e09LX8EWBXKR4FXlcQbkILaY+bk1BV0x5YfbBpVFRNeLciUubbP5d&#10;v4QcqV1LFAaIPBRW5Vel1YNPr1ol9up26Y45pYsPEw2B0/YQN9eQWGMa451SshetAYR4/zui1TPK&#10;+dW9esukE7xS1d4uGxw5JmJrMg8JH5W4s3IBOI7kaaPoOGQh3s14hlWxlrrDQlp/tUZ/Deza9Tg4&#10;jPWoIywR8Hca6Px06ZI2WR3Y1zhs2uiuPG3Gxt1zYPyVH4TlzivlKFyYx33vBn9GQv3iqiwtyKKt&#10;qvJJOCxmIf9cjBhX7Eh3IXjZF6AaJ9ajRUMO7WoWDZn7W/Ez1JdHOZF5VPZ4z1piySvW23Fnkl/7&#10;72q7+SgkYUhipQEPLzntF+Dcw5D++xMzR/9/mWM1aMVvM1IIVM/GXSYD9gyF4cid36lWmhpqOqPv&#10;l5tVWZD5drCCQ6rOeY0ZXOf77l4NHiYz8uwQhx1KSUMwpUQaXUabSqvjnyBBwj3amovYmjU3C3Fc&#10;nNpWvJ+eve8J59gr3aKLf+BNbZv19YQWR9eXQ/e3e8ujgQkykg8qlZXiresW/K3Pe65vVIXmcJ2x&#10;Xckh61e0yheSSQ5hRuuofbbcVavGj3kgnN9X4YlU6MulBjd6g/ErzCP/PYKJC2H8N1T2Ra5UbIkS&#10;/MVpHg/slnGLvD6c/ck4ouWV+TIWojOC2xgd8Rr+PqHTroaDRKOnInBUyibxz4t1V8iqqPHu5lr/&#10;i6pPkraRy+BanhF0HOA0AryTomoZuaH+xJZ7yGeiuqke2kbF2i6VTQnkfma8tmM22J+kU27Ie5MW&#10;FZT8hN9OryV6QOYRGlUX0S3UWaMeEef2n7C0rzq+s1S2uI8cpcaavGGMkAOp3Dc4LjmwXdX356rA&#10;8vewaaTEfbO8dWYSwQZozN2uLbW368dJwAX7mO3vd+CuvznSXfUcVUjyqSVjG5LeFEfBhvYhJXNB&#10;rKP2gOAzQV/j68oUZ+DmMf3r3+qI8UFRqUo0z7j6JKIFF/smSbSXfMSZ9ksZY3S39Zcou/Ks7hHx&#10;DtUKV7jsXGvdp/GBSvJ9h6jjOGL/5Pw79r/HCSXp3O7cP2/WqKfBGHMZrrwYEvMlw/mXxvrs7r7p&#10;PS+fsq4VqpdpRP+HQSixCNtmMnxHCk2pN2Q3ndlpE6eV+Kcg7xAyMS4gsLXuaUQI0Gwr9j/Masan&#10;gWbcVSFzX1kEORUzkYIvCnGlapVTSJrn+ks/w0wGh1c1CmF+P6E+EhxSJlkfPDMk8RTvvAF9Xqd7&#10;1c3kMMuY+p6j8/oRO+LeRdlh9bobbS+PjagfDjz3m8n3IUvuRM6VXflO8VcS5jkel7Fg/M/7dT1z&#10;VX8zoWCEk4OiQlcxlfZjG+WXa9Xg3HZcZEaIbRS3bI8BRzu3j3XKXcxkrAxckGA3R7s8Hw6V5Jb+&#10;DrHma/gPTr/BGYhpc5FaNQlnvm8MMfv9bwbFcu6ZD+jXeJN3Xoq5xkkDcaiFcwnEMbZPQd3d/tkN&#10;qQ7PcGU+YLTMZlw0ars1o//UKuhYhXRv/ndeaZJchB6hjVHNKyRTZ5gLDec/EYhoR/M9oWv054mI&#10;sbCcVBc3TUkiMBndJkkWggqbCI+b6s1FKsSDC/w7RxG2af+eitygt7icct/bgeTAdf6FODend+PG&#10;F49s70jCaLsOJMHDqY2g4BK8kszIkM0NQI9RTzSrdbqz1aorzcn9Z+K9NTA4VonHEcXbPX0E7KTX&#10;S2nfDrFNBm3S4CThEQVn7vIEyEwmGWcezYlFQ/TUyZakZjOXgESEOa9HL+giAn4O0yxOg/pgq6FG&#10;ytgkKroF3EJ71IvwWtbEf5enBsZR01ZGvZdCPDlFnxwwfq+qfbFpZjDIBze420h9Irthl1rh8kbz&#10;bohvvhmd6a00O7l2MVOz+FkK1rtEgm7BX+Il7iuaqEkm05J1Xe7JiUbuQa3XUxpdMWsv47YXenrh&#10;Zo/sjE7MXRsQdOuL0jpfJonL4lCxQsrxSRqH1eqSYmOmW4mugLdKjKdKE+QdnU+/gM9Fd1eieXte&#10;6/ztavOrWtCtC13OOhr2rol7s66KWNrcIqM1tiMP37NfK0yWYrDVeBhmfN+7OqdnT1fqD8hzcO2d&#10;S0nO+U7lampsALLNhbYqre9HYY3gfbnxmgbw9FAKGBxQlMbc7BbJxL7HhC7RHHfOG5+X+vXSNDX+&#10;oh8qLvB1HJbHVrQTk3vhPpwSnlPgJrlfKzmWrUQ4rYAabW4Z5mg0E12uw1FZ0zdqc5Gc405TueaG&#10;D8gBEVuO2ZUMd+Va+eBJMEnyz/dPgRyQ/vJ9UqvG44DRhakfgQWu2zTP+CT7eOytxo+KMKedp+0b&#10;bv/Z5ssFFztW85eIrPmc1Ka/74uK1jEJk+uQKWP5dcXMoIPQM5tYVhz36ULPHceHrTMFNUMStfK4&#10;xsXnA332uUUGiijGymUS0PlyluSu0hwodbXSijGvQdbP/YqRRob0969QWXRVbmq0+DUAn5fXBDPN&#10;BpvBkTi5Y32RdOSrVQbTBZt0gtZv0nbI7NI0AU+vxB/DeH2Drn3Lwc6hVSAT8Bl5pNdvl0bBiE+N&#10;BKRzYgE4XPDsFRLDE1t+k9q+/ccdfC+yEZgtku4Tipn9iEE+I6UI5Zf5j82F0Ku4fzU80NY/Q2pf&#10;uroarjPJgY2bveQuQ2wfMOf69QIsQMOasqBBvEcQmvKp8zLIFMbZuA9N9JtpcTg1gEx0Zxw25CCu&#10;fbfxQvGVNSJXXybhHZPfbzHwOi7Jin2MgWiP29DiUIoLl5DM4dQR/IJ2ZLZvkepsVtbtFbIxa9cN&#10;uNDileZqLA69LqXUXrHP+PPT6joRYJY1iJL+9rc1XZucz6weRf+tyyAzPQtx6OVGwxhgzSVSPRL1&#10;4cpecJ+gmxpqcLiHz40pYrHSnwQ58pxBi/dRtGpsmiEGw8I3802AV7FA/3DpBVPJbHOyM42EsZub&#10;G9Y9hpwQlxAfxcZ8PmNX7eU8UpPGU/IjS3KP0V2/sTwn1ZKYviT94cwkXl+IXqej4MjWmPNrtZa/&#10;Ec1hDLsoXT9PJo7xFcI5cms/BvQ2t3OZYfn3//v9NEXaO6XUBd8GN+6S5AIMQwYSZo7Tokv+g5hu&#10;ec0p/kRykEN7najs6Gz6eesuHZ1NWlnypTJXZkHXptgDVOi3l8xYxsuj9bKBXm2VKoCPP+ZL4wKj&#10;vpCb5q7dnjMjr/n+9GxNKNehjoZ8My7W/RTnY9NOJw6tInIOV9bi4eQySEcjsyHEH4/5j5UtcYHy&#10;Cu3DzN8MGT09VLdXIGOshz1svCSHNOxoxC1oqkzPoZzaBB05kRwNrL6DETQjzVZPhN5a8wVoMhvG&#10;YIA+Wb0mvPGQDdLnH5jJmFXBHoaXGIpZXdeBp3C0a0zuI0Kwnv7qTQJcRz6fPcML31vkmxfh/ZpD&#10;1wBTyN+EN458nF3BqsVAVz3vhSUhGvAqV8dF49VUjOD4bJ1NJePOSHfsa1fkiJX/Z7QYxPHGypBE&#10;wzcDe3DZ4A/vPcnfVeEedFkaMpcUdmKghifGRyndvVSC1gECLjCBP6iKS+LnAb4JxotpIqWO+lj8&#10;Wv5Gfbdk2VaSzz8/vNHy18GF4Afw+2pOsgmJp8LEfON7pKjZl1pBTZe8USQvfxYJS+qbSPU/QR6T&#10;ZHSsmeKdaDTMJ0RL934sbvTpfclNFXmQm6Lqjfc2xDfg9kJo4m+kvyj01cRxFCeUBCYrNpWQsjgZ&#10;lelKf1514vBZjXS0orzcfxXTYLhfKYWFY1tu2GHFNDrFP2FBy2Z9vRllIU20VKZ6v+PPKH08LejC&#10;m64VehyQnUGFGCLIKRuYmZDMmcxnaXGAUYI90ii/7gf9U4gfJjR4RiB5O36GjGEm0xrn+HQRNPxl&#10;Kfbk7IZhnackfh6XXqO0anHhsvoPudF6T9gn9bMDXyB2XnQGF/WS3C/KdQX+4Vx5cwplXjLa3c1/&#10;vvjXaAHj3mbdh3s3J0A6H88KHqRgu77nSCJeKjsIUYSHKret59rmIt91iMzoxVRWncxmJZp21nkA&#10;ABAASURBVDMsMQdet/d/GSFO+7pZEurC5J80GtByASTLjCG5i0vVJeQSFf818Kamepkq6NYFlN3E&#10;/77UejcE0/VoFWzBtuY3Bozysse3An/9t1nDeddfV8XVYVryRb3tMiE1h2cjaaAVYmOdadEmSzLW&#10;Yr7erV6RINZzUT8WCXzqVHVA/NAb/rJ/mAPiNexR7IUZENf70sekHivJm5KNYyx7O4Q5NqWAG7Dt&#10;AV4idJ6cHrHargfWEAzHHLI6FVUctkBOXeXfC8Bs62Qr5R2GiLEvZXfrU2mURjFCnZhYJhniImwR&#10;/5F4x0sSDNu+hsW223fLiDx+m7JTnyWne7iqzqZVn0G9hOKCvmlyRRva5ur/6eagE/t332aoPMfR&#10;SzeMVSQBp2QGI1QDyanzgeAt63bZp5mcK+S04pOE84mRIpxeMim7aCSoB6nqKV9sQDPHkg3hjTo5&#10;OcbNB/e/5axMI5bVvuj3OJiNwfJmKpNPWvLU2ZMzN+NSPOo2pcthcqnMSXBvjjEGK5e1LabQASRn&#10;tiyjvLoeYdeO/GXVohpTaccCcwYh1dqq2PWgALm6qpDd5ArQCXqwYamTGuYm4sJVXJHkBStRT2KC&#10;tj+UkhCY+ULJLA1oqnFSJxZ5a0CEic/9l9lNPu8h1REST4y7zK+IZHwkCMyMf1lA8jJ4FacMrx6r&#10;mtPry1P3I8xrDufUJCAEnxNh0jt9xEpClWpOPjK0W5LUM5lwCG5xsbpPaa7M2xvsyiT/GMXjcXHg&#10;2nIE5J7qo9KolFyqW/bI7IV7jHH+K369XWa9kvbtkCZF3ly6GSSX2GpcqghL8W8Qm9CDuVx8GGRS&#10;lcL99Lim0VNRip9IMn+xnCYVcS5NBt8H7vTEZ5UbdTyDnQgZ38yRv5ZWzOopLJkJ/yVFvaq3bTWy&#10;BG9f3LwiBqPaGdHac2dPAPLptvF1JOEdqy8yuLCOm7WblSqundcm5NSFMHGYwTpcBWyxmHOLJiFf&#10;zOz9jkGTeVsnnCWGrMvEWROrGGdHTF3cfLtyTm5QXcTFK8m7IByncLQtr5U61MnmUlKugqOhFjym&#10;Bo1dGA+NKSR3eO/b3vrMhxtJ+KxR1pb4g0NRLkwXmytf0WF1mMgZBxWreUldHbRqih9kHy6Ny6rD&#10;8v5Cw9cDkadSTmdeW2pMTDROExAQi1rgPkPxKt8IllEMgeSqGp8ihUfEfJl84jY4u4vWilLyJYkE&#10;J8nfmPQiNCbibvVw1VxGU9df0X/d37duEi7p7cW1dmVdU+Ew9aVBvxp5iSgGIErqMOQE92b0+YI/&#10;n6cd1nkH+LXu+z6f6Fv6dmwyTOJnhKB0QyOTx6N8+drwB7D8XgXSmkUsidFukEFjcvs5/q1y6Oo5&#10;eQYE3R4FvuST2mn0Ek1k46Su474YsJ7XSyWZ24V+4815e9jkoiCZybKpgyuEJH7uiVwHs51xgU2y&#10;uJhVMrzF6Lm1eIMnwd0FWRRjGYtcVJL4Xrx4wwRrMrw+Ju0l9juFjq1Sf04UxOTjwuuwEvdadKAa&#10;xcXGkJjjUtiLjL+FdVzXkFkaXCZYEsh81nPIASRZeSsFWqzCHhwEXSiKcE2uhGrVemxkqxS0NAIU&#10;SWdXwzWrxCJTeSKx6pQbPvxNa2odF7M2NzhcIx6jYMKNuLAR5wrckVNwyaTR8FOBXObYStSYjLoN&#10;qxW7Y8wFJlKHfUsg2fW7nEex4PLvBRjTqp8zblmVnjvizXlmPdG0mEpxz2G6Z94kdZD1w6hriSWT&#10;A3R9Z9SwT0d+a75eSyBmmkRaRXrVE4ozAyfsT13W5ZsDG+OHYcbvYcKK2oPQiakfMve8ZHC0ZkFV&#10;c2IPeqAhOuQTgV6c/iSZkEyiufGbBDXDOV+Ws5b4Yw14GyS/NkyZ/YmVPFfughXRo6qMgmmbM3sL&#10;A4aYus+k0ztySXJh0Q/Vktb/9vlN5MiWR6dr1ebyImsaM9bMbrE4SA4/ZHyBi2mNNDZx4eFq3WWt&#10;toJOs5FUs7ef1OY7Fk9uWIMUYf2V1tSlVrUHf7x3X/1iwCZchq6uMSHec1LuI2zGA+ViPM0+UcgL&#10;SG0AZ+VG639M+h2LK4mkMky3E/GXRkevCbsdh1aL8LAb8vzlFeOkF3fTCSQzhr1sPWmNoZ6P2ftm&#10;7zr2A9RY65aWHsCNGyaSJCRxfqsoSEZ5u0bT+dkp017gupOHk2u1gpGw6gzg86r6zy113kbwmjqe&#10;GiL4Q/ZKtndh8PWZ2FQ/CmcRMxz8FvfKbH7txAOFsTFwJcT7CZCq3ts3MdKs381T5dPD7b1O/Pyf&#10;yu3+bntK/eoLVoyoVPZalT4LiVPzaWyl8T4N5knOy2KpIRix9y8Y1Y0jYrBE78nuXmWuk0zEHkpo&#10;Lakuzax1ncKQSKD11tK03A++K47NxbbyDWIUc/5KG5dNrFees8PLa5ll6wMhko6QwBhO3g/Zrr4U&#10;nBiK7RgbngbhZ48+hvzxtHkGaXOEZHR6+ASITmJrlLLePa3TcK8vaEDWO3OPZdx7JITbT6ukqxzR&#10;5nrCYxcwg9G5U/t4r7XAVLKcCS5mbxtyBi8hkImfjtwjG/+LsqEa/SchddRZpCkzAg5LOauBldBb&#10;lJVEQHyFSmqC7Prbxc9yxMpBlHHNkYGq3tDVJe0382m9ZLD+G1Llay5I7X5uffzMlBut/dPjo5nv&#10;Uc8YHU2SjxZn6qNePH/eWHzVR353/nv3zGZe0B5NG8JVJaJWO4rVNvcJ095kL7EqrtHK440gh6+s&#10;GKZBmIYUceeqsz0lPxQnVPWSu7CuJHMBqzzMMScoi4EHvjyBQbNKvUY1K9BYFHPk9BNvlstIMvoC&#10;HpVWyeGbCa+MaBOqgJCd4cZWROxbSXPscrP4VAn3tk3QfxluSnZjrM8sWEFzwvWahpQ1NqfAM3Z5&#10;A5btCidbQyERuveeOfdbeSk6Ndh81XyI579CF2PS4visph0DPHyBpUm0T92XfM5rmP1bVYUXdJhx&#10;1v785JzxURlV/BT/8rjnHEgngRm8mpftdL8ZieO4iQrkPacGs1I/PlPpNNeIVpb8tv5IOHY0/yiy&#10;Zl83uWbShqax6hDbaLiqA9EbsrIYbFm75pp2L4dlbc2YWzoTGeNQmLTG8p3J7tWnf3SJZjJaBfBG&#10;SlodF0XXJAI8iFBjdZOhTbiOexsV6TRsFN0D+e2OfR8AtloSkzyVek2ANJXmVqb09ixa32q7Tv8L&#10;jDijL0mHOMy+mNFpgKAeL4PTahl1eL/4miXRfjsZAd8XVzxNBlwXuoI17ta8PZcZ6K2rDvZPca5T&#10;XuRrPq+RVCa75SyqCI666F1u9VJoPJhtP1NMZSEkkGuPTUsGD94jsCGJzvVaRcXE23GVKZbe+oH2&#10;ElQWu9d70NqGuMtJEFZwIsE6E6nJ36aTnnZ9CDfm1/oIOWn5v6vJ3AmvwORnqCkJHtl4hSI7cM0X&#10;+JY1W6zz8EvOmzFjhYs5+SZhNWLpitpin+Mstc6S4Y9ah6HzfW5nQPPMd74qNDx2L41ww+9KN3qK&#10;EEF6XUrpEsRUBuHzqXkXW1v+RtWkp7IZdVLlS2KQMHCn97eXfXx5uZbqD9Vi0dVH8PoYXQYQ4bL3&#10;kP2b6tcmvPUu85uePZn53Mr6pMX+qqJE3o3IuqVWj+9FtPoIcHNdEywt/hoTWKMSrXDX+MDot/lg&#10;Ii/KSB5o8n0Cq9088aNVX1T6L02sYkGSOY3XJiD+yIHjOGYi88zRMXEBQtzg3kfjfEls81GYB4FK&#10;tZd5LMGmWa3pK9CUPQIFjQAqJ4efZ9a9vHGMKjKk/Hc59oR/VGQRziRIzI2FbYzl2JJL7DpqT6JX&#10;tSfPxyAmDgSbb/LicD80Czz/avVRZfdWej3U11+cMFr3Eonm9++/62dKR5nL6SxI1ZcvFm42Pg5s&#10;8RDJNQXRSW5tUZeoxq0Gqyl4Xa/7M50AKWOj4765gzpIZOgJqZSEHECoZul6iYKfds3cPq1NlhKR&#10;+p0NcVwr/5kRiUX3GaWQWN512yBjamY0345pU0OuOFnipyPoQvwxCiOG//95+vNgXbftrA97njHX&#10;2n1/9mnuFQJkXBUJrrDBilMU4rbSxcJQtjAY09gpMMYuEpKKC1lg+kZCFkTEVYklV2HKlJ2kEtMY&#10;RCNc6HJ7SVQcGwRCDf7HIJB023PObtf63vH4N+ba8lzvO5vRPOMZY873/b619j0SMmePFrCzu82H&#10;ka1D1GXU9kAPZq0l81yULZDlpSk5JVHbFvRsV+2ACnNpJ9RNMkES6AMPcpspJeQaLgwCh8q0bE0E&#10;Mpg/oMtzxCS8jYqdFWgC0MYu0G6hJRJ6CGmsKJjMlqpIicUA94GHa0muMn4qQtpMZyEmGiCUrlIt&#10;u3veA97RgCYo1KUaOyIzMVasPAmYVmWLBaadNiAK332ykKNRWQZ7TAK1hHJDLkJuRzPKlsTJN7MK&#10;YrY2E5S1y1cxI3DsWYuQAYWzAUtywBZ6YJ80zXTJGKEjA/NsYliEo7hhIDLMxQ42QE0MsHLI8Uww&#10;iZp/4p1INr3KYKk9bjENm/HFPWHXCVmxMENHMPhPLBNsHGWXyKzdfWjsMUaJsccLc1l76lpMUItf&#10;OZDVGVzY150PoThKNnESAziVBUfSiAgpYZAgdyDb82lIXq/++GJQLI0j/WwJqwQXUWbqgeNcVAHA&#10;ckk4k4TRienEivlRes6JNMqyZabM44UnC4ODkJloeDSnooSlwMFY3C30cSEfc8nsvTBW0CRWFWVm&#10;LhrrxinF3xoIgyvLkXNfkQHZgyE8LbBakbThGQUQvMHgO4WQD3EMdj14PYI8sSmjKZRiW+jGQkxE&#10;EIt/3DaIhZT3bGX4BWoZWwdxj8yiGW9DCj1osoQaOckiOmJEc0NwW0mugjaLMU0bk8yNhi1g+spU&#10;ZFYWQzdQOY4uVU8f0G2UgzUDZoNrYoMoCQFzldqWDSSjGkGItYObQgDoK23UJvmtkVuIuYSRAFil&#10;ZDKbPuINPSGWBJitMOv5rybGtrbxShU2RXkYxo7pKrCYj8sG9G4LhPEUGffG3E9IGd4lC5HUOZU0&#10;n0yEqzkcHggYsqceIxGSsV55mKp5lViu8pnLBQgGuJhZJlSoSEtbNDvbLMhRYzbwQYV8Dwhr5I3n&#10;tpnkI36MCvQAVlBZrImLepTqPjWptUSY4M2zl1FahZdcXngQo4/IVCyiYRIjB8Pz6XUFgTEmAnTk&#10;JeLAE7uhEY0aJQt2Fwvm+/QYIwgMc4E5yvF0VLiwZIgwCp92zcSZpyXdhsr0aGVDggzZ4sKhgMDV&#10;xMnkJPLDfNfLB5pER2R+QhzRcInkeeQbN0sohal4F26mEofcanyRVzblGEosrZKZy/yI22z+qBCC&#10;12EcqTJ7TTkJFpNDQpoW3EXbVk7jgke0dfiJBESKotWy1ig8VYlVmWRA9vBsVgosY36UwFSmSVXI&#10;JYWVC9VYhdd0RsgD3+S0p7EmmlW8EWw6uWfv5jbKq7PgsD5ylJaGDevxFA6sgWhNM2sMe0p2bAMl&#10;/W98AAAQAElEQVQJjBExsVlwWyqWUnSFrpmO+c4DsRyhM6jMLFEnBHyqAb2pt6ChriXJtixaTYXa&#10;RgWDsJ+xoTTrErGmfFQmwTwqq3maJ1igyIUYmNFizYKL6pRNCYONPMUcgtgggEo0ylFQwR1kJO5Q&#10;ZbyExm1QwIpbNGbsZIBQetyPtDFpJd1EwAZ5EAKYKtJvGuIIGy4g5CEDl0A8k7lPpIMRiWIHokkN&#10;pUcWwlEtqyadI8inAGW+cRIbAecHNIQAh7Jvjmm5j/ShAFsxY0kDCY0wlVQiHkcOcu1ZJHwxtExD&#10;jRa9XfyIk9PILB7Azv9aEAMMpYijO8CYZQAkoVEDMLGAKBoaiJGJNNkQlxjH8Bxzio25ZgPQYwV/&#10;ixayZsAHbCacqoDjCk2xze+/sBAS0RHajRGEGi2nxzwgAXk4GQvAGVL8ZmtYQKYZqFTw2RBMZkk9&#10;WWJDeexVZnNt7SsNCeyuRDvXBCjUvYnh2Zg4FmekhcJkaNhIskubJZFJECMmxAQBUAAQjg0eUpEm&#10;iqK+OKFXQV7GZRgnfMazIgw4jUtPSMY4YDqCco+pcIE5U5zZG7tkoZWMYydtjXlUM1EawTgR+4ov&#10;2hjzqWLZR3RM+LBmowmHvzquwoglhxC2EuwRZwtNWAReE7mJ2XStIVq0wZcN+p5prGTNwA2v+U0C&#10;Y5mXBziTpiDJVMhMu4pT+HAsYpxrblkSpMQYAspVqxtfBJ6qdUanUH9m05dNSoQLSZn3MSmzB919&#10;lXea+h/A7kuDtcF2F62yimZYLHmnPIXY6G7JBYnQWqdjHkEsg/Pwo6pUJRGCYdGcdcO/5znBhdMt&#10;XYGXBH9WHUreC1CXpSpbgJi7CXccAycVeUZSECJullxGUoRjQKVBnKxlE77mbUN0ziO7WXgGg2TX&#10;P0YDYPEbBaIBaBQVZISmd5UGqNI5jstO0AtF5G6zUagTSS6VrO7hbtqy+GUNkbFnjbYYWDBIGi/C&#10;c0gBjdUeOVDFuqzxhHXCVK1dNk0zhrI1P3R4NKBXq7FGjYwepWG4E9ag4h15iCYQIFexcVbgga4m&#10;KrxSDSIXRpMxpkFMfjLeTEdKwFCDiAkqMwmWxR2SUgfS03PqulENutl4GIzLIJWZBYR9DTF182Yu&#10;r0042IvF5gcc8YhTPos1kBF4ZYlCyTMJebC0Gd2+yk9aLgESN6dRmJOdORCanE1rUu7w1VlGm6GS&#10;bnZCGRNlHLAjO0cuQ0BUsQ0sEyzxgTraZLlEaAzp+0hDdISFMU62aHFIDRLGv3FQmRfT4pfkMoYN&#10;lcRmNwie8XE8xiJdDLAifYU8+SrL4yxZ3c13VteZmrCZnQCeb9XaeyjbzLg8kSNmuDnteYayqjSa&#10;EAP8BAeNUWwSxNqya+3toZuTSY57IIAQBVOuGrem81rMnW1jmmAl6Ml0lIb19LX4ipBxsFGV4U0K&#10;5EVxM2+wKeT8x6Q5oyC9louCpy8vjtPpeH5x8fTF06dPnjx5+uzJ0+dPnj09XVxeziPLBujs/Exe&#10;Ho+rX5dJOHMWePY1CSRiSU9hEVRNeFK2kIenRwqEKCqTSUsq4CScD/JAqZBnui0e/CKYPFrzD7ai&#10;kVpColMbDjIOgEW9359eq1bZ1M/TVHXGGNCRed+gCTbz/cNh0Z3D3URhplAosUVpoeRlC7Souc3O&#10;go0wSx5JMydWtm8klyZ+GdckVSVmlueauwGfhWgZN76ga5VrudCrRk51FFnsbmEMc3X3mIeylsem&#10;D0GLCglHvFcVHmjUkULtuWVAtBqxw8IlWLO0QfHG19r/n4asAUBKBEFg1iVTlW6iRLRahMYbZHDH&#10;HgMA6U2x0MiyIRlcJDyjKQLSTBajYw58Bk4YC7M0p0+yygYYeEmeYJuUhANashIInsAEMEibrJgo&#10;9Ml4Yz0DcyBm6zdDbWwPVjdc2CFNpbCO1IApbBVBsQnFXiZ9lhsZwHIQoMQKBICUsenUWpLP12A4&#10;KpU9gINXcYeKwBkNuKcT5WlCpg+LGGqcOaxRFY5L4y7qho3C8zKvqMwCO3jsWfDqK0ur12whOYHg&#10;4q9gmei2CCyx6ECoKZAiogMWmOBAvCFszuwye4AhQaKyjKcDHFcKDlIDKVo37wEqNI+Juwsv8DVW&#10;IhJWhO5OD1U7spdpxGbRlB3wJnxEh1RgN8+ZhTUZ42ggZKF0D9958oQ1LhlXgT42YyaU6LCGp8a+&#10;A5oAs1YYF7mtkbEILmlFZMmeilIIkadT8AFZLKCqbaZJPom3lM6a+nRsNgt/oKh0Rm+OyFxg2LOg&#10;z8HP1vI7h7pwxkR4QZJeIgAMFIxtTcNGNgXH0i5erRiigoYYJigvL10dIdwngkw6bDCsHRcwC1Rr&#10;1I382EJmVEcS8KKZiRkpiUGg4pxWLIGItUa7igaAf7bwwrhTU2pSwM3GwmZn0WBJ+lULPwHTbiuI&#10;RpHQS6YUybh51gmu2ilGsdCKNIoQsvFuniMRcdcFVUvCXGOR6VnxZq1XFRhTmMBMxMZ0cgoU2lED&#10;iS8izii64YjY5CAZsB0kpsl8kI4VBEUzN0yN2SrbGKkklxnKVPqIjoyeM2nttmwvF9y45IYqkq2a&#10;KTckcKVXgSFHtvaslmnBnwEbehyt0txh3O4HWZVkF/CaVpO+RVTRCj9MInlfU8kFNCH3bwQNKZQl&#10;u5NgTb29V6SrRk+csItXuNjMxw9YcMWMHSIeZh3TA8skIBLIq/ih2jbAMk5EHqVy5Tc+CRzP6gwK&#10;2dHswlKaFFeVmTEdN+SR+Wk6cCUzWbtUhVLh1K6YovE1pzN6E1ykZrMq08glo5PmZdbpV0dDRh1e&#10;QoUpcDFlFy2jYYSzNH8a1kDIqjIySsJ24BPR4FlbxWa2FhUosTfzmDZ+XBCn6M335GUNAD3GssTK&#10;BtIc1Q4CsMfrikpQYeJaGhhpzLAQzZoyMmm113yoVAqDHCSITSx3QjHmeNpVZsE+FArcBCsqQTCL&#10;efNIhYbh7H26gMRTPpoIjTs1EHMbB0BieZkO9wV82eOpYWpDj5lCB6s4I0H4Kp5ckjX1BqRmhSbp&#10;OVvQUawZIJGkMB26Z8aDx5QlQihZ5iIs+NkEoEwUqcNn1WYcm/0OVVIUzJuuMAJYwn4wSlK0lRyk&#10;gxkrLsxwVtpQhCFxICIMx76giJG0Bk8JYaNgB3ZIZisR4xyMCQZpGQgHQhHxCYHAbA+8bE1Dm9pN&#10;aoghi4K+1hlz9kYjDfGBRcKqWSBgJlkGcwsU83tOYGZXUCWCmeivFoM0cj54mucj8nijx51pQj4Q&#10;Pspea024cZ27SGZ2MBNLs3rloqsWg83Lg90f8yuhXUg1qBODm4ihoShZps1qCMtaU56igztiyFdJ&#10;6s6rzmaSRnEVo5g5MMJnHMaYaEZ7GDF+ZMORGMmSDB9MRZZ4CjQqbs45+07heGceGzzpNjWGh0gI&#10;w3A4JQHMBWYLKHiNdss9YMJSzMhhbFpw11iV58eyULW6O9a0yPCcwjKiizQpj4qbFXrBqe2S+cUM&#10;P4fzg0wJBIOjZNUIoX3ANKwVgRWNGiLGrmZOXpCmCgcSS6MAKXUIumiLT2nALFMSRIzCAK08HQt8&#10;qF+MACwE6IOOJFVIuYTCRGmsyLZRD2ULg0y+BO65scMbZ9TBLCZRkQgIhRhHIScecABiP689ZAq7&#10;hwUsptceUQ8fFrbbjCPeIGbbNXQMjAJi0AUR5yjjRTxSE3YtqbE18jLUsBqHLSvcXPaM2GEmXVUM&#10;T6yMEPvxNelaZtpbUmJ7bC9L83mmafM0AaeREc9AdLqmSgY8vlKAkm55xitK2tZUUY0iqICrrKTD&#10;jDS38ew0kiQ888g1bGFimRjAc42YuNriMWY2RAyQaQIce0kW1AWB+WtAedbz1CRgNTOMjZRbaCXb&#10;og2QQggmLZEglZe8N4yojGka9mVUOHGxw9RUEEy1sWHKodekBjo6yiSJRLB2mWszpgvgxBEtQJbZ&#10;ZmHFZAZUlhGKXDTYYc0k4yBZGr6RmbnLqwRPFmTRGS0FAhmrhrAAJDHDwEGAIVfCdomJ4BZGUgyW&#10;VhWrsUx66qY0XokGCNWesSB8XPQYUPKZkD2Q0CZ/yyBxw02UqORz19I6Lo7jdLx48eJ0cVy/ef3e&#10;vQdvPn79PW++9Z73fsVXvPe9b73nLcYHjx7dv3fvzu0759fOnz1597i8OF3OTaprrSo+gLp0sqbs&#10;bBkTT/CCV//skSMrcoRuGBa3VGW1yxx68glTmSWJH3jJ/FXmAK4phHb6B+7WZCQTK4rKuJr6XmVP&#10;3KZMeuUDZgyFdmfYyEwkMCKbWELNutg09IicafN3vna8I0/UqqbssmhpHe1xXqwIFyPnnj64JEXD&#10;uSVk6YEko2BIypRJW89Jw6saEib6NqZDhskQDelDaC5JhW/QACM5mjl1ARxhR00I4tnFMxYLKV0R&#10;va0ljy3fRbcYp2A/HigklQy8WcBHlB4LDwjB48gWQDOI4qLsUXZUuIGM5/Aq7FA6jDabU0SRQKCK&#10;PVJimZsLkwjkyQUUllMJKhMMOhOmRVR5OGibMmfEyWF/WDkKVniwAJTUuZQ5VJ2OY9xRMCmsuJRI&#10;e9SAQneCaEQNGnCI8BXuSLEEQ8iMI2iqGj+Jsnrx97XxwJN39vRADJQk0pcME8FnZzmuLlcBs4Ac&#10;+wkOIVaxaGmkMfMZlXFEKVIJQnvysyEDHS788WCS5hWOtbEC5yoo89q3ARL3aEfAHIsBFceMdFsg&#10;o+HagWeZtMkStyI7VmIbrfnBecfCCXObdResECYIt5GZMmlBMq+68mxzWJJV0JLVKotrc5IYQrua&#10;EFgCQADXhGFVcu3bTIiBTlKauBN5goEPtsFmPzo8agr9lRm9wLSZFBOh41uplmToERsnqnIw2IXU&#10;cOICbmSyTZCOeyCYQy5NBxihrnjimCsOtkdHGA/J7sRAZ7QII9zoQEB0dUmYHFizhB1avnl56gs7&#10;SatUXkyGdyYgJtBDkiHluNuWNZEtpmnRMDPgDPTKTkPtMaALfltu+sYhBG9PD3iwohqgVGGZTDEs&#10;H3wnTruKE1CCTPHiwrtkYFi7aFHPunAPjBkIPgaLXzQoVl9lFhQEFEqmCRa8jmBKIp4PYtmHPD9p&#10;XsSNn5RWDwsKTGAcR5KIy/hucxswN8booUR1QVnDGI5MgwQHriH5yk6mOoENMNLUkcmRZMri0JDW&#10;BJDXDH0VVBLxtkH6IPcRY8f5MPELFHzDMArDhxgoRI5xN1OIqLwyiDMHETdWDVE1JE1yXUuWxhsf&#10;HK351QwJ2vLVqbfJE5OJhYbIohg1ri5iQGzEfD4QuhtPLHfBpGJFUPQu00uj2KyK1wIpIpGwE1Aq&#10;uYSJpeGjOSQjZ+mRteUrfVxI7L1EDSNheaIoxIMj/iSIRqgSDK3pPP4jJpjCRnQ4cdJVxSdNJVo2&#10;hqHNCixmQIsWYNGNvogIKGoS4RpvFsLiwATL2S5pbAnJYBEMtdwgypigFhzLJETyxc0UabEBuiJX&#10;4pUPaEJrWQAAEABJREFUolIWm2y7CwjRsAfLV+xsEW3mnjJIsmpvvCDG1s8exymyhwaTeRqZJQ37&#10;wMdqYdvU3lPlYqOj06zhKTZYmhMGsgDUGMOB3eQEzIlJcDd40MgA2gCNOeQh4808kVmMOyjGVogC&#10;QLfgFxtUxCFaWJHkRiYeK9lM6K2ZDJhFS6aTUNPN0KHHw7JURTbjYJt1NAq3ddIlpYlIvnjM2JnE&#10;gormC506y1Q8ZGB81AomLvPcUk5CWWLVEsukgedsib3iXxKCNMJRAimqg5SJza/SQIjEgwZBuFmx&#10;2Mal5UEFeNYNHZui4RQZFTwA3OoVSWOlplKTNECvZIYQQsDhnYS+LOk4TmM0a5JFYsgjEblx2UdD&#10;DgF0LXZxELAsgcj5EJWDMhrRkBobLhhQBo6DLWy4HWQZViPCByt6OXEhD02wJbMlATiO6BDJQpqw&#10;D7Hhk23/yijZ7EXWDVGM0XpwR74hsQyCo/tEvjL/rIJ8bPBCiq6YEUQg4KYZFYQSESdqmSZR77Zz&#10;5Usx5joQV5v+wF0quQSmqLhqLZ6+cpjsv/0Wf7gdhMIODb/5gEaUgO0wsSyxDUmaQRNySr2xbZTS&#10;zNEyWkgIt59PaiQeQ5Ux4AbGg45QVFmQ8jSV1ixCxwYcQhnxOgHAgFKCiFEDLsvTKAd0gNYql03Q&#10;lGEXmo35FIMTmnAqrKiKlxYrEcNGYhkz7kmMu2QOM6HwNHpRsm0ylWvX1Ek8RahQa9rPCnECdgey&#10;OVqjI5SXKKpNBpQgmCQ8a4TEkT1KAYqWgOiEjbShixhQznF01MIss0yAU7o7U8nIwnJ7RNMGOXtt&#10;1bJsXKVtH4EGyki1u6hdezpLPBiQSaZNKJhzEdDKzsGooyHHTApVtYHvJht1RLvq0DcL4hGkZ4rx&#10;YeJx+rZnyKGF+9iYFhEfTOT0Ai6W3HshMk8kAYwDNkBpZhKPorFk49H27FAUJKY4FGG8QtEYsbLZ&#10;IHyq0wnvd9e8YZmy9sQaO5YEwhwz5OBFwHnKJaamrYkBUiRWSCWqPVME8iwEg1GYpdBYZDVhJ5UG&#10;GCEhmxxtWTLs5QGecwKLjBQTBS0LqtdSuCxK0oMnVpgYc/PszNQyUnl5RkdHTEOK0Wwlop2UIDEF&#10;gSicNm6wav5ZtiEIMuEwBoYL55k3j3XAD1TnUpfYZj6UGDEzt0LEMyxsVqWG6bjMzskDKuKgEq0M&#10;7CyHGmtWWMyEHWEIXLV1azyiyT0LN8dVL148u3jx4tb9Ow8ePnjt8euvP350+/YdKvXk6ZPPfe5z&#10;P/GP/qcf+ZEf/rEf/bF/9s9+6tmTJ3KdnZ3funXj8Ztvvfb641u3bwPMo/Hy4sTDSbCDPbC6L23B&#10;ic0R8WW7ZJijlng8PAXHN8IagsbM0bQyRlRWqDQyPLFgWiWNkBu5ix+m6ADiieWixlxTLjYgm1LJ&#10;UEl3Y56Jwwlg9NxCNeHMVyfuTvE9GwQLY5fKXOD62lrLOM8/1jURqXBs7xPO1/pELkc0OmJVE4Wc&#10;WCHr4CofagxlJB5jhIG6oBhUnaaUYpOFdDQdHk+BYXYKNwzxmQkGAmu48wSOGquA2rIXJUbbzcHB&#10;aLAdlSvTZFejkw98RMqvuLedo4nZzCaUY1bDFosq/LBgH2zLiCXTRGPHqAITIwI1YlI0I5tFG38B&#10;ulathTTcV86ogYZyxC6FKrAZYc1zRzCNVYR5oGqTrmq0VAJwniYl3XSVWdNFlJoKjc9GaGt+ppI7&#10;pVAYqcqIYwfnzNxWcUdXbebgo5/TKoy5S5iicTqZILZF1ZiKxgK9Q4dBA+UhSwiFqMOkBH8s8GI5&#10;lhbm2DEELlRzkGoMZmKTniY874qdZYU44sSxrTJwo5RNZb1kKtf4MJF4sYxrw6Y4TSHAyKF+gHoQ&#10;lWPgEZEqdMUdrGzKTYiigq1q4+hA2LWWKMCgOhN8atqYEQyjVGdcJUABNjHMPAa2OHszJwA27IBV&#10;kjbZUB9MInAc6qC2NZcoEAsVUiRCi7oUEQqX8ZCHylYRCDrL1AfHBg6D8QvnhOnkolpkyGJrzUHf&#10;oPjPXFYZYiUzoAEyPD7COiW1gEMsQS9iN+xiirRIX1Ua7himM8YkVbIah2gMrdSSiIffSjxTQuzo&#10;kSIk0u4tY7QlUW1ZMiYif+9shAOMx270aHEa0jPIpvhdxBxlhZlovhKMk0uuLCFJU6UBiM0SV6Qb&#10;nw4jCePyBm5JLhIhAgxWScWpOmNe0EEnNiEmcSPLAbiFcdIjwFtWoaKnUjC2RcsQbqpjbozHwhgK&#10;DtCHVCJ4ZASuZRHa7ARhYbHscRQoxUQ20aKCyeCx22hEC7tlKMpkfYy9xQ5SVw5YBEnJM2C/LHVF&#10;kFREo04FMILOzkkHOXSgFtmYK9PJGyy4AIOtGh+yHjlKoR4dYNhE6ahtjxEyJlhoVCCPYYgseTeZ&#10;L/0jB8zYTRFmYBR7IdjMZRIdBFumVkwldkri9wc3P5F3ExRrApiKYoKFLGAEqVRQz0KoEDMtqIqd&#10;lcsyrWGiuSMGUwKziot8kk4LKHRAMQOVvo1CTILOdJSgbBNlLtyudMSZU2pWFkiWB87NZN5uYv8V&#10;kF9JSbGRcU10ZQyXaTCTeqZias9uGGtczXcAE9+SrFcbbqZ7rsZUxbqq1iTvgA2Yw4+xV/cc9JDG&#10;XE3VFAMO5UhXtCW8LHqNkSVCwhpuY2kTkESksTADF4YUSojbi5eGDG+HxAcdHNYc5lUaJ8kzdALx&#10;maLCVF5eZQuqnCPTwK1YipE3k0NoKHyL3EQz1GXIy1c7ZVOlCHDMMQhZSVbVvESwsbDEqszJO7zh&#10;pwjIe0JIQDqQI6xdMhICYJk+ZcMd1HFE2l2JdMaJAghehlAo2jadjmhgiGzLY1qmLDahLc3B6CCq&#10;mkNMuG6c8MECRrAEyyS9WY4TaxzqDJmEg0P5xoFKtcYCuAY4CGEHS6ixKEsyHdAj9ATaUbVbDB3W&#10;wXxKSBZXCYtQ4yAUcDKtADI3IoQAhYVBOHULPmvqS5E9N/ZoK5KlQu9xmwPb4RSGgJJqMCkQZtiR&#10;SXLYTD362EBqeGHLQkgTSy6cIGEK70kNAOR4uYyV6WYmS4IpPVd3A4Ao2fZ4aHBUpo3tiBM8OZdB&#10;ELskc43BAAPAAIAN+bCFWCzKVpqYOIxabTacJ8T4IgBg+jAi2EJo4UUw/CxE1AZYLHCLlgLvcBaE&#10;NjBvXukAqI/TxfOLp89ePHv2/Nm7T9798rvPXzy/uHjx8gV/dzOBvf84SDE7UMK1u4e2y1WidTpT&#10;Kk0ExU7QsxCjQk2JqbCNGHONMqghySU3MjZlvrW1Bpt1AugYjutgaE90eCaZjjuiaOzIxOkdbRYD&#10;GHACmMdtaI8i2HFptyxQciR8ykg9dqMfh+CATYYdGkxGOjPTZEsuXjbCYkBYBpfFa4jkSZ8TGiSC&#10;UoZNQ2WMNG0ej8NjL9izUsnzf/tFg7tGozAv40aZWAQgBtmFeq7ibdTZcgElFGuVVWZW4zX2QsUc&#10;OwA2oaHErTiSOoRbLqGWKNnY254HEF/kGAlljD0+vGE0MwwgSz9KBDbmWs03bnDtoWY+RKbGrkKO&#10;JFHvU9nUHJjxMcEtXflXFcbcrMdedEIbjLnp2eS9TsyxZoqraIagaQgzOYhQ8taLEXPjWuhGg7MC&#10;E2h6y6TJfeyzqiZOQtZ2JHzogUpivJCLo1ARWcn8iBzwGT88DgLig1l6flpMZY9YNGCIxkRXRLfe&#10;LITNjBDInMsxCSWeDax2zblivxAbSNFZ5NsxAaCInWDY43L1bBNq8ou2Cqfmd1ni6ciBk9yAiLBh&#10;kplIltdiMLIKHW72FEtBLKlD7rZmDVjMhi1ZjLKXVHapt51NjANGYw0PfNKKrZI8TaORF07GrZRM&#10;HJZMLSNTyhKEI0+T5aT5YTWgW7UjHp1wH0dOrQePX3v99TeunZ1/4XNf+m//8l/+lm/5jz74oQ99&#10;1S/45/lT0Fd+xVf+wq/537zvF/3iX/Q1X/1zv/Ir3njj9fe8942PfOQj/6ff9X/+f/5X/9VP/uOf&#10;PD8/f/z49fv3H147r5cvn3e0zpYhUOs4DuKbBUtvYj0CCFB+ZpIgNgZl76loUxmWQlCqKQGJZr52&#10;y9TKolkRAA1O0E5pQpppalYLxKRkF236MTFYNf6mCY/GJnK9+kGiXC7X0B69xPeb7mJjlo7uUx+e&#10;4OlwmmY3x0W7QwYUc0L3ULZwo/je6vGrrS2ysyiJqIKxZoyHloScW0jIrm2KZdKIZItSaLaQVFAF&#10;UbNEIVXxC0DUyGXFiy6anyHMQrQ94CIRTuSDjDmsbGv8cCBh0ZxDxEHAYEJHRXmpLevxHw+S2NUX&#10;KIihG4kAC/vZAqtdVvhXmnFX2WCWsD04ekJNIalkq5Hh2cJEFj0duEKOjwCWgGJCUYjas0Dbc4Ni&#10;+FniGV5hxFYCuZjb1IOo4wEWnlwVWXatBPuJF7w9NpCMbGrKUtPmPaGCikVHSB1QoERDBxmbuR0d&#10;PHj/pGGEI0KQmBCEfxuUXbJcJcpUfhWVMiKlAmLAhTVGsBDwaq1VrIE449GHhTzoyIQNPFRMhKGw&#10;T6Y3KxOsIdRIKA7g8RKamLnpFHpIIDSFCyIyoGokCTzKtEYoHZz8Em3whVLkOCcCERbbKojTECyW&#10;UFN4jiZ4VBqKnKYdg9pLKvMz9DekbMuIoX90mV0WSQQ/w4ILXtRgjI2EGsRVy9sp29a4u7ed5TZL&#10;dUtouYwbDNrElb0wsICDElqM3EJqeS44GtYt7AlrnMsSHoOHz8GCjRxXdJG5CE21x8xY8qdV4sFc&#10;400kTAh4UKcYoBhjEfRKnqOMEaogKBPONKULAHTjIuFjttPpbDu21EQzmm4WhDRkIomRbrQJi8Ye&#10;jBnINqvRA7t1yLkaZ4y2Ox41iZXJSrACSiFKiD5GaeEKDcyFnjhKiZpgGeEVIMPRoZZUC0urx4e4&#10;MwA2H48iCrko4EQM210BzyWJA7WlGWMr8tQm6W5sttZScRgDn9G5DMH20amyZDA0GEQnWAZEI41G&#10;yozRLAZAZ3hvxnO6bFgRMxB2F8tM2QaCG4Vkm2/GhPeSBAyKMOJidpgVZrEJFXYNA7WmhW5LNYRi&#10;8QxOwkGxnQsUw4lrvMZ8I2IvTTCpCunYA4Ff8BC348ZqSPU+P6KFkk0UFJlKEM+aheUmBRNUxOtI&#10;IlDboLOlwx/w5jb6SYSX7HgJvG5Jljo4mIE0jIADMIiAMex4Egs+V4QlBixtXBEyzkY6TLJDoCBc&#10;WUTUDCXYjBGSSX6TtY4RKxMTi9EJzU5hwqC2pA3FvkZVNmcEkSOjsHkQQpZNfZJ0sJ+g5vsGNlCa&#10;XZTtkvBwqkQ+wmiHgm/J/IxagwwsA0A4JeGgkhSVCVaNBR6AgBVtbOgxM5pNDUWniQKIus16ZmFC&#10;FKBiEdEkfepaRbjuPtQhOcG5c0SNWxQJiW2xVO/oxnGfj8T41Tw76gQgB8t0xzsikkRrMgcG2mA1&#10;t9lcGIw7lZo8Hj4AABAASURBVGCGdi7Pu0EYBCti8xwRC6i4jFiD68wMIQU0g2y02IV3BQxbIqRr&#10;sMZkagJ5vOzxdCu4BZw54NqxJJMCLso0dBgxMy8BjD1AeB1pLyMgRfrI8w1AuDIdV2HITXDPBvTR&#10;JqbjUSZUqZc5SRRYkiXk3OX2eO6CByniGSjNiLGzVFcgDUqjnBhKGWnhUWWAuCVEYs5YeEcIzUQ4&#10;QmSvSKK7jxNftU+XYnJx9MuLi7FvMK82DmMCMDc5gEIIB6QpDV9m3bvO4TclzsDynAMSIL0y4RPj&#10;FiRcYooMz+7MxG1KB5yMmbgRb6vRS6Rkm75zsKmicWjEuYcP50J2Ocwlz4+nL+yTxjnEcChNaKgs&#10;zbmIpg49+4XuFeCcSwljIZPkrkV93ApibhHJMsCBPRlZKDhxEnCsWXFZzZ4U/BvZXJDqMpJcvLxQ&#10;fH5+fuvO7bfeeuPxG4/f89633vsV733zPW8+ekx77fatm9fPzxMysJvD2TLlLdlEC4gQyZCEhnYb&#10;Xa70FHzMFvVIJGuI4AdpR2iRcpmaIbUWdMVijoQ8AU9AX5ma2ag1LSw8XeQWptzJqFGwrz1zywzz&#10;VVhSAe6hpvA4eaZVfNFyrZaonzHC3tZszawQCCAwUJeKdaFGVdwhYTzZAwHJbPjAgYE1stl1XIQL&#10;+U9Ai34OCWIzploNLiEP4xfi5CoiphhJ5rq6Q2bjZCx/VnKltspI4Dq/8wYh3ChCcAGaNdp9jWSK&#10;AtSwH2X5wCy2Xyk2IzKgFngKuYRMcMU+GY5SyNuRzNTDyKqy+jAKvLEbBt0W6nmhlRY2LGIs1zoz&#10;E7mPU58OzuHl5eXROXF3+O098ypyxAXCXDK47YXIktgOrhCbuVGa08lQLo0QjYcC3I25rVGQbKMZ&#10;gTg5njx43oKlh3/S/IQggAhEb9MSSttsZMVrmBCD9ZmmkBkBXIE07iKwO3gqBJDVBBAxeh66sDi2&#10;i5FZlANbTlC5qiTP7UwsL01ggTYOQQ22EEYQACnLnGKlPDuBM+MgIEXu8o5RErwlnErmA4mOLxnZ&#10;v5OELbXUvbC2x6APTImoNrG50b5CglKY2gMsKDNCr48mWYQsNWBDkLk3psdrjBuLcIybTDDbFyLv&#10;ZIQ9rgOPgnJpqjm4A63WgAkrbnMXHVpvs6QJgJJf6vrUjx7ce+3hvXOvv/43/tq/9Rv+za/6BV/1&#10;637tN/9f//R3feoTH/8n//h/5ry1jrXOrl27ce3aea2zi9Ppi1/40ic++fHv/u7v/t//tt/687/q&#10;5/9Lv+SXfs/3/OcvX764e/fu4zdft3V5cRlrWVVLIlp5mcncHHFli6h0ELJq2CQht6Zj0UKaMUdc&#10;klGJBwt7HhtqQlUK4VaYMlkuGa8me9GM6QyITNoHS0YPnV08jEdELYQHXjk1f60qkeDFxcXp8uXL&#10;4/Ly4sXzy5eXL59fPH/6lN/3c4BRFjm0DU4EIjJJxN+EpTClRxKgE9GIM1rzKCkyFuXph2bQC+1Y&#10;zloy7p3ZyxLN2Iqg1ta8sgdyoRgWHCtOvAdjPBXOmOWSucfcxpWJ5bGig2Qhm8sbRdPM8YUzIBZV&#10;k7rkEk+Y08EOf++Wrd6740SSIcPHblW5YY6Gy+lWUyOsTY6mI68ZRoItgJ0loO1yaZpBMN7AJrWM&#10;ZhigWirJIl/DNBhsRxupaXIIh3jiGl1idNGI0M2EzzlmQilQJ6mROtjBGyD+oRL37gMvGNrkNBrT&#10;CL8NC+saH0ZbS9OwTA7ehXsxnWRaCfOxTjqyePdDlP2zWVnESVAZIrERiMYhU8mrmJtySPNUjL+r&#10;YC4IHnwAaNzhh/dYco9E40bXzfsMcJGoPC2oo74KFKpbBm44NkiKRfnBA8AGDWc2UUyNq9FAVUyp&#10;7RDBXSNR2Z5TintThqAXxKGdeUuK5gEVIbhaQHLDRbhFKKNEA+pRYFR+5SWV7FnAQEUMVulp5ixb&#10;SyJK+CvKIewsPkEYR75km4wZhCgtysnu4pxdDKhqGlsXdMos1gymNDLhWpUeO5xFVp5DPRZiMaMt&#10;3EW2IouORG2Hfg2YwZBLNn4QiGz1VgdcyWTeJCzkw3EkJUDE202NiN+59wYxnQgeS44BMrShbjZb&#10;YVyaAO5oUhlcgUvGMgJu0cgCR6nxRTXMexJBZW372YXuSb9UZQPEUmVwI9tCkmAWiYjdpE3UiWVh&#10;J9YkFc17GwBQEKPW1phWnE25r4IaPGZlyTSSt2WGmDHMUts2bYE/c0LA2vPFhHQyNqLtim4gyiIB&#10;DEfV/M2rAUuomzJxURJBe9qyqeABvyDJAHTTRwHRMGUAaeO55Ku7xmFXUDbbW2KAoCgspmip2dAb&#10;BpyqjBuB0VlCiNqxsK/Nd7qBCJJmMUwMqIDKguKVkqXS3eqO2ihbxA5ys6LKzcuzqhAojIt6EwdE&#10;qVErGUNoUkDWe8WoNFUtgxSAJkJakEGRIIWzxGSoiIzRaZKKTPUEmseRfSmTJfO90ZnF4Ht5XW1B&#10;iwQx4Ro8ScxEaKBsghMGfg4jHEKZPeMOryFVG2EUuGgaXlyyy144VhdHmCJRpgRyYAGdwWil532v&#10;YK3SCO1xx1AjIzQjck2Mo7cOGiEu84AAkMPcockemSPCQ4d+rVqZjx3y0tiB6xawRQWRmEZ5Y5Jv&#10;EaJWrLEwDVJp1gJ33ILHyAIFibfeaD3h5klTxsWChnqmEkyxHW4BoqcCJR5VXMCCqby9Bo+ZZArR&#10;hrlpEv9aw4IasjKvo2CRmh6KSQ5YMYiQ839oP+KHa+DL2kPG3uqtKvwV62BpS9Acc9xFa1nhGB1q&#10;VkkTGyO0RESiDCgTm7gOqYkbkDMb4lgxrhB31VpnoTzH/q/B2GrI7i/gnVycLvryOE6n5DgRkI/S&#10;JN1Hn47T6bi8PE59ElyaWY4Dit2nNKZQKqJLxMpa0s7Im9PkFDnqOVit3gtU+8ILRGu7VzxPpNgQ&#10;rJpbMp6DG3ICsFvYNzNgbE7SLNMSCLpx4+aj+/cfv/7agwcPHj988PDh/Su3AxC7av5vtEQ0Og/v&#10;gFQWrEjy5YuXzy5fXry8vGgSvUKEX9kymRkzNSCsECkJCqssJOUzK6bgo5DmlZDGBqF2ONRXy2jc&#10;bS958s3kNzbaj1FaSByLqsG/KEHKwl+SOac5Btj2LCWeGRyNE4D4ePBmCUF7Vr6quuO2MS/VkidM&#10;8AKFnhm2UKYnBY8edljxlK6Jn3VuNuXFi+fXb5y/8eZrD+4/uHX3zvWb14/kC5/73N/7H//uj//o&#10;j37uc18GSTriunZ+TTyCymTqAnFSmyIwVehsE71Esyfx7astnb7pLEM5xYPNCktSxAxWkyczkES1&#10;5qgnLpWMxiShmnzQQWctpCM3ak4aZmBBgqosaSdoQi2ZbCHpwx6QOOnLPk6sNNgD2t3pXi4PJECM&#10;nFeD3ay4IpF7warbiIV9+kjbRi2NWGJhQLs7M+VOcHWdMZWYckduTgJsFGAkcHKcjhNCBAmIhA2c&#10;IItQ2d4S+GadMaHDXWI9SFJP5F3HbngmbJrluLzbeMsSHrLFT2aONhq3EdSgolzcJViSsY6DdFCw&#10;aWPskQdfoFVC6iES+gEfw60UIbAfBGaNBxkRvMxB1G6NpHFsiaqtWtdv3DijeZ2dn7NxZ2cLIgCX&#10;i9ZgbD/TE6MCPrKokHS6G249bHj5mtx1Zv7AhPVkSmxmAOLGEzM+DtbisKbBiyyxoGdk5rDStmGG&#10;+DDAklzcaZgR3liCXeyEgp0I5gBGl4wlFoKbxAIF9ohty4VEwNgQoXSmgZVuj7dBicFrQK2SZ4Ek&#10;olmthdnIxol7IYYHQRI+y7A3nJIpzpZ3R56f4OyyTSkYx48FTqxZmOPTKI2xJ655chy90gpYcWoG&#10;mTqH0OByYR/4clMPycYwAiRNK7XV6FHyTKBndZVOBLPAGgkzUZngiNLak/AHjFAVwvH5iUppgSng&#10;Qj3LkmmLk+LTxeXN6zdfe/wQ2Z//i3/xq3/h1/yr/+qv/vN/4S89efLk9r27D+7fe3Dv3sOHD+/d&#10;v3f75p2b169du3Z+++bNO7dv3b9797XHjx4+vP/g7r37N++A/8N//4d/5+/8D1578OgP/ME/3JeX&#10;9+/f45rPz+NIeNL46iN1pkmKBcH0cIOM4Em+QusxsqeAkwVWQkS2FUNZ5pDPZqLs1GQT0ej4BMWX&#10;OfBzNYhXBtjvQMKc7yCjAHOGgbPssYdTYUGAmzdvvP7a64/f8/j1N994+Mbrb7z11uM3Xn/tzTde&#10;f/M9j15//Ojxoxs3rgsfOOBqpiE+l6U5TqDNwgQljuyhgY6TUJPznBHj0uTLjRM1Ijx224/Rtmqt&#10;WW7SGrVwBkaSa8F1a8GRxe+ZdFzYzS6jX9RwK9OWXTZ+oaBHmIgG/2LYdC1+bLrtI28H1EgKB0IL&#10;Le6j33cjFiXfAzsUbJpYUhHMMudYOJlpK7jOJY0IgNi84niiOadYmKoMIrsm3HNl4QkwHa5gj1Hm&#10;m41IFfoBBOSDgSiwJQ44exNs45TBo9gJdhR7W/K2wxbqDWXe243RBFSBa2EZkYhlkLzXZg0tSe4G&#10;RITpxBoimgBmiaDVHNFtCoEY6M069IZN9k01eFDBdCKMAVJSdVUyaY8EjjiwpTSmiW1CTRxDPs0S&#10;j1XFCkKGLT4MVq5ghZG8YCQaX2sB5FJ5Lioo2W4z8F2Dr7p2uQUK+hKvNwlJOhISEQhsyUIJEdlp&#10;QjcKAYxrUElariovm1uFQCtmYMo4VbAFFp7U2hMk2msL1mNzjG6vZKprcqeKaA0O99hIeJatImMY&#10;iKhaMmGw2F+/G/Y7KfhhJlpZhAKpVYYml4oYko3CBsyoySo0sg8gKIWUG3QFK74vQV5YK+M7d6mw&#10;oGvRvH+FoUZSj2DIjLlJxpKLOgI07qgQGGkwHaMhzGvtKul4fvNww1M1hhBwmbhqArJrYcCl55XL&#10;KCyBDskANmcDD0wkRqJQpnEECkPxQYM401rqmDuCCCE6k2KgZvFr6fxVjVjgCtE4gxaJXk1E4c9p&#10;ErnjiLM5xAiowpgIU0xKBmHmI3RqLd4HcplgkCZ0tonVillSMtQR32yZMoJO/lSL/AQeqGAead4R&#10;WBbrvoKDUUScZBwKJhLeUrWFD+9PBnF4LJIONywQjUNmWkaD2LaskZg2U6FKiIVYu0jp2Y2RkTy2&#10;YqlIkrFlx7V4pxrnjtFDynJss3A0VvZIZJt9qsVfMUwTAtCZWdgKy+LA2aqyR8ag8AffsIA4YdPU&#10;j1EkiyQqNdwysS1pbugMHE4THpkzmzHixKQDtgU2FhOpcAoeLMX2qIIBloTetFtCbbB3RNixhpVk&#10;2sKdyx2NCTefWWyrhHMPFEayB+TqjMBK7dEgNlZeoiVkcchHCuuMxEbkZXyZ8a5ONwcBZ7TiYITD&#10;uLVIRwRg5s4ID2UWUjcH4xVt2yMWQbjjGkvFwUyR5YEyRylbAgUFCqYhYU4ci7ExvoKC1Q7Y6aOp&#10;0c/e+G4GHi11mshnAxAbAAAQAElEQVQhFCYuj38iW0RkggLDAvko2lrGv2QkwpMLXC68MRUUaglD&#10;2VwbKKlaZSMIekVloYQmY8NvTk9JMkyFCSFMKQDHgWeRnmWBi1tgNQOGNgBpL8mIeegMzFVhWESe&#10;H0RSoz81Eks1SYyD8SuZ46ZsE9sis1kIwT4QLUSKZRo7e2qCyaszf9a5oL28vHzxwkIOaE+bQzBj&#10;ueb/zHiJjF0GI3SQwZaHLquqCFR8vRA2zW+frE3+yhoJashgAgG7myDaB82yxF9e0FIAsUrS/Hjm&#10;28ZEJFTYfawckOHDhQlG7Ji5Y9lrGYmpD8UFhSsoqk+ne/ce3Lp98x/8yI/+7m/53f/mr/+Nf+SP&#10;ftvnf+YLD+4/vH3rNodFtLEUmyl4l2vV7Zu37ty7ff/Bo0evvfb6a2+8/sZ7Hjx+/c0337x3/8H8&#10;UqkiWGi2jB9h4QZFaSSjnYdkuKn7aJ4+QhitCLMvJnDHF6/gZVN5bROWmGznK0EfoUL2vEAsAh7d&#10;SQ6J94/FZhqpCwxlrGRrIAKIop4D6H24cUblgZPwCNTHn1OBPErHoW5kyBqTmRDLpvaZNTaACHhE&#10;CznX/ndsP37j8d3b954/f/mf/5nv+bp/4Zfcu3XrxvVr733vV/yLX/d17/va9733rcfXzs/55/H3&#10;vuet82tnU5OqPmqDro0KqGJaEMrkI6K2J5YKXlhJu1AQFbSaozEnD9oYKeMUz+9RkdRsCs6NvIoJ&#10;JetVQAJBP2iTLWaxLOqw7x4FS3Q9qZb2MeHQ8mVrC6NmC45cXvZ4vnjx4tmL58+fvssfCZ8/f84j&#10;gLa7KUtL4jzpCj4cf81GuEYyGWUKISOo4Umac5FbQ/8yKTSZZFR4ziykg8DGQLS4Ly4uLy4uTpeX&#10;L19eQOY5bJ69fPn82eXpUmPd46dxwAsgkCalso2+0Uh2sRczN59UEGWaeayIq7HjTmNO/JB1CRQF&#10;KWRnaqV5T7YshHTZ+UE1QYdbAzf5ivm+rCXC7u3gC1MAiF1YY9KisSq5l0eNsAwwt0S5CMiOKMaw&#10;6IsK3OLJvcvv5fzOfffenQf3Ht25e+fWndt3bt2+fePWTTwAD9lpyBly4u8ekq/qUUYusoBVSbLA&#10;HQ/oNk+RbOtV22xFbhDtNPFHkTEwbaCpFvDTs4rKkxudAPG2DCdpmKixAkUAcUI9BsQlN2ZTyJG0&#10;pq/BmVAuAOEbNyzsaGzRlLADVUgchDiG4ytcg0qIsu14qBhnHgUQulkzBZSUCEB5wlOGpmmcR1Dh&#10;WlOkGChLHNICxIINtwSDTGRQNRlBDj0zAWCc0sgPU94mjHZDJTg0ulnjICznDnXjc8aq7SuWitky&#10;4hA4AwwnLvzFytP4GMSQayIATkUCBEUYLFIf48qRoWCJYPRbHtmi/uaBunv33q27t5+8++TX/hvf&#10;/Bt+3a//iR//Ca9z/hXh/p1bhL948fJ06pcvXly+vOg+TkdfXl685HpxcXFx+fTdZ8/514MXz6j+&#10;w/v3+UeIWzdvvLx8+e3f9sdff/zmX/urf32t9cbj11adZdKODUkC82hDeBjNbU9PLduwM9+L7XaP&#10;UQfxPjxZtoOlRiLNVuxy8S7aolwpPUWMJMgLozk8U/HW7Kj5IEgoEWDdzQlLN4DhFgDOrHBLXTv7&#10;vb//93/t17zvo9/w0W/4wIe+8UPf8Gt+za/51/+1X/Orv+mbftkv+9/927/pN11b5+uM8nZO+LA3&#10;XJFN4IDENJG8fzgHjEo80ZB6WdiTEbtIuFkIX7vTqOgzTdgXhkRwb72xRuOI/WtKk6PBNUZzby1K&#10;lohxa6QtjIk+74UMfor4EUZxjJrcsVO68aIWwwpxAACcC1vmmnhSsEAAAXWcAbcZ+SPyLFwi0rF5&#10;AeckwDouUrHHHAwyjfiNcBDQjZQ1FzoioG5Hhh39wi2ElICQpnx2cFXbFo2gInk8w2AqnmLSbPiM&#10;Y8SNKYemZYGPESNzRGXwJrIzGYWlPVWyJUFkSj0ZtbVFIozcLqMWg2X851Y8c1MEIYpQR7zhZcNv&#10;biqxRMObB5wXhSiUXlmqjFAwwXoupuqx1vhGhBXJB8rsBFUAd190WhhNVMgCOPrmzy4qEQsPuxbq&#10;A3KsQpEATiRypK8Q4qrwcglLecIQTmuRF4ACiQRsRiO0G08sIgx4+USTjtNNVhWZfAx+8XhXaAQI&#10;KmqabcqZ9MSCFDyGAis8Ej7gmYY9MfeCC8smMW8HIaypRU9EVnPJRbmaCEOQwsVeUJgZkeUeK/Is&#10;w2hupAGgQZOZgG2fmCQ4SfZccFVZCRMzMW4d8YNfvM0hvTOCrYVqOlNkZxDkIn9ZVHZbqmA5VdLo&#10;bWCtjeTM95WBICDpSK8gljCzBIGii078FRGapYgG7ICYzHCGGwx7b5BC+S0dHciaWewholiMXOKX&#10;aI2bbQVhCTOr50uozbz6mE2CE4GEFpnwwDowps5YOdlsR5GBmDDUaBjgia23IaYQpMcQ1Cls0kfA&#10;23fLbg0UgEJKzqZkKNEQZXI2o7ptaFJMkYwyPh08oIce97I9TqJPYDV3WSTp7QITvm2BEGE5uRBK&#10;+7bkNbHGsexNSow/6wh+dxp/kx/S8ZhNI3G2JvOAaxo+PA+UAo9hybe8Zhr+TGYAufCghwN8OJ8a&#10;pngOChKT0tijb6h2Mn9QIfkIr9HuodFx4KcKrDkmIFXIeOhRjyGpYjE3kOZkQGdBzzWJgiRYquPG&#10;T6WxQmS05EduszHYhwBYBAM2ro27RiQR3fIMmoYRLltIeK4YeLVJS6YfU6hqcTaIIlHmCd4UVuBb&#10;GJXF1pQhHCHpWUqoWPKuBxTd0ZjNZTC8cJoJ9hhOX0iYeu6eeipe3TCZq+StmVebzDPRU31MWDSc&#10;7dBrt8a0EIykRdnVZS2XhA0SwYt5GEUJuOeSSYEkDXKZohFQNi6DLc1SkuHUBwQt0wOF3zL2c4oS&#10;2+J5MBN0WsSDgmWamnbIZGW8NCJuTE3QBG2T2BwTgDLT0AxR7hEJWwnHIiD4eFs0rJSrfRNaZCXz&#10;o2kkOhWoKskscBKlOKA2H/ZyF6Yk1d04ETeRsIpcFM6WcGuqwjmwjJfdfbhmIYLnqEIiml/dDMJQ&#10;Si176fzs/N792/fvP7h3/8HrDx89fPTo4ePX7959dP8BX1MfPGD94AG/PNFh8gC7R/zB5OG9e/M/&#10;nnnwAKuHOPEvmw8e3Lv34B6C+4/u3QPr/sOHrz188Oi1Bw8eMbl79+ElmSTlCWs5Kn44hzWMEuds&#10;manJqWV5Ge62MIs5AH0lXUlLtqtJw+TBSowa2fZOIjYEOyrVhEJzOi7vPngAzm/6jb/lfe/7hd/1&#10;Xd/1F//Sn/9jf+wP/9x/7uf9mf/yvzg7P1tnIBOowInYA1COy4uL6zdufPu3fcd733zrX/zFv/hf&#10;+Nr3/aKvfd8v+aVf+8brj//293/s+rXrF8dlpFoFwVhe495wvgJoQFQo9arZGllMGx3BRpOi57Ah&#10;V5DtpcFjxT6iLAqWRo962CHCP6JKNspINoES75KwLAA6ohd4MzFxZgkAepvPTcxxwWfKpGPsW92Z&#10;ahMSDHu0BDO2ioQ3IrxA3enIOqbYraPLZ48ePTqO/L4/9Afu3r37O/+D/8Pf/fs//PzlBXrZuDcA&#10;lbOza4znZ9fpTy+f08NdCizYbywnMFIhdpjEOPIozzRbAA3YajxsbIYdqyqP+2BxN6dNwhT3qJag&#10;EDqZmqEQ8raEE9sUZR5W5NhwmTbGM5ViipCyZWIZt6ou9Pbtm3def/z44cNHb7zxnrfefPONN3/O&#10;m6/zV8K3Hr3++MHDB/cfPbh966aF31BnknjhaZMBWGgcAuxDZOIQSaObWEVGxdMgos+nY7CEBKqA&#10;cra2E0NO4Q8bjx+//viNNx8/fu31N9586z1vvfUVb73Jz+vvefTwwe3bd9f5eRFeIuGA01VEU0iC&#10;Zc+AjjKwGqlpEptL7IlvaaglhYIFMNNDXfY4oNYQJ6nM561QtVgVoCzG2iZeJLMd5CZMZDnIwXBK&#10;y0bIPXLiohMOkIiP5g+q+KAdjwxpUDwAWwz1/QHe165d+/jH/9Zb7/k5P+8rv/Irfu4bP+/nfdVX&#10;f/XX/Jyv/Io/8If+0PXr57xmMScMvQGf6BGnomEKBkMzsM2EBR182CAR5LBXExoGBsI1HbMpJ8PY&#10;yvwg7z4ocdrCw8jIZ68yVpRWBAUg8NhFYlJVY7gpsTQqi7ISfSJS/Kqjm2MdGXR1NyxbiiWYk8b2&#10;6XQT2UYcDE1x4+KHRTAhV+zxgBVLohamzMIUM2adg16QCaaQTVDCsIUBWBE/PjV82sdomz2yFizQ&#10;qB2JwDb2EXmMZ0k4sEQsT+ZASeBzoOeQYV2s7BaUi2aPvGHRG5OOCeYajTDDf+KH0TCUFzvCAsGc&#10;ifnODlZjM0hII6s7hpk8P4SAqwHDKOk+m8+F7lM/eHD/+s1rf+u/+9ijx4//8l/5q/bi74kP7t5+&#10;+vzly1OLXy3KR5/kWgZUJLhmWnSypu+U6/Ly8tmzZ89fvqizM/4ceX527e0nb3/zv/6v/fu/49+7&#10;PF3y0ck/s6T5g++UHX640CsCxApX2UXWk4lKXuajUMxEV+gl86M+nRhDphGHMIpszJaL9ORCNYxc&#10;ZSOj2pyCEouFrRyJ4hx2r7UaLFRcNUhJuk8l+Uxndfapv/3xf/ij//Bjf/v7P/7Jj3//J77/+/7m&#10;3/ze7/3r9D/0g3/nv/nzf5HfD1edH3wq4JCBnZuyk81VJE8k0QELrcQm0lB3TsgJOVeiV/nNCvWq&#10;ZTMKtkVNJBECrmqAw1J8SxBwRe1dxk4jDkBCnC3BDmhxMLjXmS3UWzXT+tmuBmAio9XMVVhG0zJN&#10;V3PW7MoqmmRMJG38YWr4spTWkhGneRxwnuDokKFlnYaLIJF04WOPih4xYEQaBgaaixNgs7aKDIue&#10;B7GbJ4RdhLEAGBQCAmm8uOmVUhP5lYk0hqiGAlPVgl6umqaxaUKBKw+Uh8SsAoRMVA4azz6kOV0I&#10;RBI4a/MdY9azkM3LoWCDMCIggGY0m68dI0GrQiWcAiFzZ0mMSLmyp5kZt8gBF/KXVCKsGfCRF3Im&#10;lvgsE/mywJpZS3aVBd9IqzgtOfXRqC0L8P0OAS06CekQpGjsJDZ2DdpYWQPamLABOArUFO8NYccd&#10;glAGy1K5sBZVu6qbJQSZPIkATpXYMNEBVngbgiJM2WcWzegHrsPSxh8feXnX1QMTzYIMBSKMgouh&#10;JCYjEjJdBbXZzahcNUaafpw8pkg2XCPBF9jgfnXiFtFRFnbW4Gl0p1isuM2kKcrYAEo4ILc1Gko5&#10;2OMR23iYEJlGeZnOFcR5VbyFUTwC26BTJagqhRHrmuA2uYx03gDAD08KBQHQoOAq3GzBlg1ADj1R&#10;KQqHbCAkflOMZiXNibliM3ZgzAmhFHhML5uLWxBjVuB3SFnpgTBdYogkg3qwBi6MSHEAMUOIDSCY&#10;kGDMNXREDkSFI3I0EseBwG6DEwAAEABJREFUQJbEZ82hGguMNQ1GkbEInWzhV/DZI0h7XOaRlrxk&#10;eklLMlb0mIfawXtm7AIyWxIVAwx5cxIBx7W4kR/HPCoJ+SI3N+aWjN6kKY2deEaOraQGiKE4BuhY&#10;cOglKkBnFxfOxkID1qGxKkknnNeqMu/NXb7uUcuk1pliF1hMsOvEaBFyCRPQZ0iGiwDFgiDE2Ml1&#10;HHssOEoYMcemBD/RzGRnY3AyL1UOAXKmWCIzhWfmWGZnkRTOtZChwRta4pgCjZtHFh9Tk7LUxuJq&#10;v1FBS2nNYEUllX2YESWAYsql8MVob4iMMaFsIjCWkaSmANXpPoYRE3H+xhm8Klv2xp+JpEieHqEI&#10;pGlEr8TATn/AszCKYtpAXBlhjl7IDITh0VSvC22zMniDbokrdJ6bjmLja+TFwVOTt8OSmYW7i0d6&#10;zlbLywXdqAdAaNCNKUINHOKMNpIKa3JJkzn2I1GJr4LQoS7CnXs4dkZPiJ0TEWw044sCKvas9xlB&#10;2GDAWcQhpGiEnNmCPlPbIvttKZmYpC6EzEJyAVG0iUlZR9kNDaXkMhqymTUCI9LkaDN4UzBYLMWo&#10;Eu7eW3MAG4KKDQ4TEwutJMOrG2SiaCJeWXrisWxdXB7Xbtz4wR/4ofd97df+sn/5X/76D77/Qx/4&#10;wK/4+l/+oQ9/8EMf+ciHPvzhj3zoIx/+yIc/8OEPfvj97//Ihz/8oY98A9MPfeBDH/7Qhz/4gQ+8&#10;/wMf+voPvP/97//lH/zwh75hRB/8wAc/8JEP/8qPfOM3fvSjH/3IR77x/e//4Nd//S//FV//gVOf&#10;bty4eckw/21YQt5sZSDBMXaRVfposXPyqjVVhjNmGluRmovTvLOMZK6Ml8I8zU9ovXcy0wNLiVCX&#10;eqp6vs699J3f+af+P//f//fZ+fmtGzfv3r19+/YtXfbv+O3//he/+Plbt27x77Tg9nFVP4d9so70&#10;j//4j/zMFz7/9/7+3/8H//Af/tiP/MgP/91/8LnPf+GnP/fT/NbdOUo+nU4RTHnmGofkoNDENg1x&#10;QxW9yhqBGdg84OPiXJqmGiV3ohyNOw5JhozKXiPHjkskNKuIx8JUMMHcPe/iK0eMJmUkstUEapug&#10;XCEwg403fixRTABq1uCUk+Va4xi82vAHIiJspt9pzWRuh+8jC0fo9+lyXTvjj4mf//xPf/Ov/Te+&#10;449/GyDlunH9BoVyFb+QX7t2dvvWrfM6YzNB/E3/zr+l+Nqt6yYXiUomhZwrOJNWmrgsh7YRybMQ&#10;g1XMoYTVXoqGCAmTQ5PiGADA3KRhndqIO82yhZbngxRwaURQEQJhSrgwcKu0qVAsnIxC3Z0YBwQV&#10;+/nTZ+vs2v/jP/2/f83X/MJf+Su/8YMfnCfhwx/56Ed4Rj74wa/7l77us5/6wVs3b4M7McMBMU+q&#10;yLRVmw9RPU1hFosohB2dKAfh8EVoVigh1pxK7Q0/8et5n9J8mpybQ/4Hfv8f/Jpf+NU8kx96//u/&#10;/pf9ig+//wPf9NGP/vKv/2W/8hv/le5TeR2kWi4Z9pp7SCiSvNuM7MZoyBkmIqQFT40MS8TGnuJ0&#10;N30CUyTIj7SkAh1jRGIgk+3IFGOgEdpFXzKVBEq7po0ayxz8Fi17oyCaVx9QXIIgPjanFB7yYJzR&#10;T0X4BS8dCJmPVjEZi5/53Bc+/zM//U/+6U/+1D/73D/5x//4J/7RP/rpn/rpf/QTPxZiiQ9xAFcJ&#10;S2gHEvgZPlYy6EVXumpIFOwpBDqCYmTuSGUu7Hh2Gg9L3i04UBvYshx/XbVaPM74od+WezdZ4LjN&#10;Ga+iZDa3IYuzY7lqjYaA85R64DiJETNAJIxY9M4EoUuLu/CBHnk2jBhG1ULEcfMOiaeCJuqwYWGO&#10;bTciCXOFN1yyeDOHJV8L2O0sUmPHjdMO5OLDhmhj1hnebDfBKWf49Z/T0d7uI8gkBHGpp7dYE+rU&#10;PLtSNLfZz9jFmcC/4eNkVD56BxAWEwDrHiYWlK5U4DTGB5FhQkSbOISR+cnuJJGim1UIyVuJiuuV&#10;XVV51cXFyzo7u/fg3tLZn/2z/+U3/ap/5XS6vHnj1u17t+Tzi4vTWlpVcjAmYB8v4+MQJProS8JL&#10;Ln6A3UzXWV07OzufSp5gxR+V7t29h++f+S/+7Pvf/yv68uLevUfz35LW0iZ7XHYffFdM2iEM+2JB&#10;Nh2mdExYj84+HZlcgqB9tlgpBmZuISTLQMleioAxxEX6YT7rBUyCyayppYwmdRyEsgsp2vJy0Z2d&#10;AWudA/rV7/vFzN/z1ntef/Taa48fv/Hao8ePHrz11pvEfPza/eUlea0FE5VF0EhnpSWXiEGpiQMl&#10;YG0IRT0C9C04RUiFxPK8OzvEVLmOqxqgRdICTFTJ1FVHH5YKFavucbCEv1xMgEAUzf5HEqde8rTj&#10;OEA2tGShJ+NOswUCM7a4NC4q91jhJzBLhK99QNncI+nONpcwX7UmrK4AhRJ+6FVlS/tCmCEalnMb&#10;P0xm4OhENBtuEoHZkWwRiFwJpcDyAAGVbCAlBQpBjiDAqfguscXMbOM5vBOgIp7rFhk4jXe2HxCm&#10;kRtuo9xvHJXOEkCFPtMxNlBVVDKQqAobSWdjZhrPg4hnCzVxOi6hJCoT0EYLx4ppitl51PaqqVFL&#10;lhTZoKRnRGAkE4gKGdEBarNGakG36bhGG2SFu8o1gWMxdPdgsQB7tFpljQptEUkk7C4aBlzJfBO1&#10;hBHBG9jQtFzsPhc2EMjgehWGiaPuIySO10xI2KhG6RAfFNIqXIM1rhhzISN8lRYvqQxRcEgJnjXu&#10;jBI8SCs12UY0UIlENE0ug8GfQdBK7YYKJoo454uy4DHxIUAJiKKE8MQYK9buLiBK4DvMTDy+TRu0&#10;HH1q7LVxkGjSDx3zDIHIs73jJ2IOaQUkmZ9gIkZsSADJBJJNVTmKaGyrIQ7EiOHFwjFIslANALGH&#10;M4KpKDbdY4CVg40xAwoTegvK8MpYG2ojDgoMGWZSUhVh2LOikRHRJsYocYEjJQmbSJ2ETtOa+jGG&#10;0OPB1MAsa5qvEoUIpCaitdLChZguSAFjKky6GQQ0wtQygXNMwbDUGCIPQgYxmGCAD2F1AzmeuMEL&#10;MRfbTRIroA+CpjPnF1U6vckQZCqFigDl8qDWRmn6bp4pYiKRsJia4zghgOa1FuEDUqBA4WwSFdgS&#10;x5aOf9rXmXEtDsYQ5I474QIsfdQsAcRYGVEqQl0S0OCxwrd6GsjxfjY8oKYRVT32My8owfXKhcTg&#10;GovYDmIht2tZOplFE047NAeNyVIhrQkAE3iUMG3gwW6sWwgGcJxGHhZsxXCQLVdsYxQIoWOq0LFE&#10;PFemk0hI6Kkea2zBtq4axKJizkQiKidoLgn2UhGuGbR3JujZoSUvYicR9acvrCBkwkUlj7jDjirN&#10;dwDlkDALCgbMlA56/C2X9i1shAkS0wQMnEwoILXQWmxnC2LzJQE3YedyMaLu0VrMjEjDULY7jWy8&#10;iM3uW3uMPORtiIAYIsuAz/cp7C0UWCIJalepAWMaEY+gJC3S6CpLtpJJTBO2eY9pmtVQbaCMKR/q&#10;5sgsrHGBrQML0IItkrI5DIQw/EcGJ8QtMkMXGGTw7Kts8O6mgxGxMQ4kuEEGcHBN9ebT0YEwzEZj&#10;YECNvIrvZvYIw2sbbrz93D2JrpKMUwlcYIljFb6RRKItMJiwDBScBqZYGblRiIarhUzp4/LiJb+L&#10;/9Of/Mkf/ZF/+N/////7H/jsZz/9mU9/9rM/8OlPf+ozn/jkpz/5yU986uPcn/n0pz712c9+/OOs&#10;P/6JT34Sxac+9YlPf/ozn/3Mp37g05/9zGd+4NOf/NTHP/WpT336M7RPfOJjn/j4xz/2tz/2iU/8&#10;7U99+hP8dQmLi4sX8z8+MKxSy4QvkQw8oDNcA3XIei8pxhBFawnu4fjw6xppM/GSGu4oqsfVslTe&#10;DfOqRQWn9lJKRdqRb9285a7v/p7vMQvxTt2PQOfWretU6T/+vb/P8Lq2kuYLOoCWmr0AVP65P/+r&#10;gLl9987du3fu3Ltz4/r871Zu3Lolsuk5HMvVLSmAy6+qa5vQxlNqWfSh4yjMRa54gZCgCqLuY75n&#10;K5o3A4PQrGWbLHoyxQgE9BJZlamEJQzmEUHJgmWIxkCV0SiuXI0Ty1iXaOAwZyVrFKyPoliRTSi+&#10;OjderCTSIRSr7UiG5pZGbjqYoQh/XKjzuzfvkMk3f/Ov/b6/+ddj3bhx69qNa6fTZaCh+d8IeJ2f&#10;Eq8zUi3rV33TN0V6cTH/4zAAI5uthRAXM+aZGVK0XE3VGIDmEiciqCY6mJ4GdeMxy1au/Ju8cDJ2&#10;a5SLHlhv7UwyJVqS0E4HEABiQJCIfsTlsYOCeXg9wgRMGUB+Ffoffvh/+LGf+NHv/9jHPsUD86l5&#10;Aj7+yU986jOf+rv/49/9jj/5neo+t4oXhbVs/s28oc9Gu+2hMptWLu/NsEoz2ymoMAvTSJoEzQ4x&#10;Va2ztnr5/Nq6eHlx79a9d188/xPf+W0/9qM/9pnPfvZTn/30D/zQD/BI/q2PfewHf+jvfPqzn132&#10;Ob90DQgwgyZOrdnNTJYmtDqcWcVdNJPkVHiCIRs9xsMtIfI+iA6tacJT8hUcC3EDuSO1aFcpeJEN&#10;qiuvIMfQIXECW8CWVOFHOHCp+fHExiYZKDDrKk4SPLCUZpyjHu0A/E0W2eNHj3lI7t66dff2nVu3&#10;bjx++MhV73nPGyHh8eJrxBHAoQ31tVqen8i+Ykao/1UmGErjhtYyNB1HInsAuTRYaiGTghWTtk1K&#10;Yhc9keKx57N3VlgpHXvgrGjusSauAeLElUWzwoV5T0mOMRQBEdpYWKawMh9qtudjAx8uFrhhyDYJ&#10;PBlh9oyXqdMgRRSs2+j2XaxdMoTpXLZx8pbMhCV1FgOJKKICQc4WhvjicJIR9Z1LmLFDHpBaorFv&#10;/AYaG77bgmmNfDCA4jiXZRm2jW6mqLC2tSwxsFbxEBYCl20+w0cm2HCZLZdpGp3Nn59L/AS4SRaN&#10;J7k0MYzCZWavEDIkJs5C0N11tq6dnUP72/+Tb/vt/+5v7+P04P6DxVG5OC6PS+lImqAMON24fX77&#10;9p2bN2+fX7/ms1rXrp0Vvuva9Wvn/LPD+bXza9cx5njzt59LfndabENy9O2bN6H5d37o//cbfvNv&#10;Wcfx4OGdzgHR8FeCNclE1uqyVe4JKC8DJZVsrkisXZyPUbfKI5EDPyxYeHKjCJQuFCNNgecUsY9Y&#10;BXvKYC2B1BHlREQ4wuDqTocLRG2t5ONI8+fa9stnT3G4uLh4ebx8+ez5ixcvn1+8ePnihaTjaBDT&#10;zRHDBl/mgnXmtCbE1NEt1KWWbVWVhv4EhkLWmpksdCkMBVnzAiUhAFysSWoGbGKnkWjaAAo/u0wo&#10;jzxHMn9AJQjXSENmWM3lDDUCjSkwGs6g6gybIWUKgaEdJkEz0BoEJJ5GhcZJHkJSTIMmOYoGPPkt&#10;5BVPDlKY2FIxBRcPadZEtHyQDdqNrXcAABAASURBVCLbUeaJRcfmF8O2L2Nkw1f8qmi7jDvpnlFG&#10;ZkNNNCQoe5bcTRM0SxPWKdzMASt5fgpofEJIgJuC4WtU3Bll1B5G2IEUcnYhGt8NiBegov4hOwUw&#10;bXugRoLQ+IrlMW8hF1qE2xDLAQ+/GWJwVQGMU5MDHsEYEuhYWPMDZuCUOIEQ4baUY0H5BtREWMjC&#10;M4KFxMgOxMMUOSMFFu1INDC7O5OsM82rDQY4uLTVNQ+KXLMkzeQkWkx3hRgSgi+xkZkVpziAZRXc&#10;dwCxrEiTDk4DzN1IYmlxwERQTOltItvMpIbOGHUt2XiGQSK1YtI4CWPGxKNNEMFauJtgTCO+6DK6&#10;JE8gfs2Q5sAD4+KA4SmYydt5HtEDS4ml5xFS29YCblkyP5iGPVJ2EwaEJzY6diVXYCWz0LQaX/In&#10;wgFsmh/hzdx4jlnYpUAtU0k6vGVY7ggbWh4osw0jUwGwHZFiRz8G7fEaaBGdkYeR5DcBkkAgk9eM&#10;YoYKoC0R9cOFUOJY8e11oowLxBpbpmMdixZ8sVcVk2Gt+ZKAu4SdPKD0invW2lzpNEyBmeqt3rEA&#10;NC2MqxChHcPgA/BygTXigAdRy0Ucm0mwkVzc0TFvjDa+U6G2DTXRPA2fySMqxCNEaQs+3WxGzE95&#10;Gs8o+ppotSeI2bqkwRQWReIwiDqybE67wcmsQJEbLoHVKGX28moez4hFGluxHI+eGExsjcjih3CW&#10;OKuxFmBSs46m1YCw75HJOSAVM7y9OeHR4DcwUriChN/2MolruCgAK1QrGpcFtFmPVyLxIjFdsbWz&#10;cnVJhBBtDiixXdUkH0LalEO2gFBjwnQkRGaRIE4IObI2M15SYkCpSQr30WuKGY3VaAhnKSHKAMhe&#10;BQvmPB3zdUEWgTBNYSaPcRiwkM2yjH1czEfejEjJfM9cmhVeUnPKcDMxiUfxBCI+II8RFDq8mKXW&#10;uGHX3G5hNvemb0Slsd/LiLbM1rWpMQAQCao2ippw1KH4gojKuFEnG5XZ+ikPh5lgKCYITj1Cyqex&#10;QoPZrArSjczTxka7jpAzu4wWvQS4TNAiU1I0KcUTDVUTdF6/gVPSZzaTORsdfDEynrByMOQ26fzs&#10;TPJybMuiTcdhWWfrjGmoF3d3Uz2FH2F4hGUfamCaeiC2EbGL3YQl3SDmEplkS4SjWY1O02KVIE6U&#10;AkCMLvITi+0pLIYrNbYIHSLXurw8Hjx4SFHu3b3z6MH9u/fvP3hw/87dWw8e3ONPHg/u3H344OGD&#10;e3cfPEZw597du3fv3Ls//4XXvYcP7jy8f+/evbu379Ju353pvft37jy8e/fhvfv37929d+v2a49e&#10;u3nj2s2b0y3P/wh8VfryqF1FQxGaZEy9YAbtIHJ4ayZbm+bHNHW1SIU6sKMITA6HcZ9UVOianJT9&#10;PlL5yqpz1KpT99m181Nf/NQ/+6cjP5vfnJ+9fH55HJcnvornr/21v37kdP38hvpQQhmTFLENrl+8&#10;fJmjj4uL5y8vXj5/cXm6NHGHjuwY5qZBboyFzhYpuBsUa1YY99iFtPBJJgrvDGTjRy4qiDJmu8nV&#10;+Ji4gDAbq52py2wgjyGuBzoGwsrS1IDpxkYaEcigDSjx5qxgP4cHK4SCXYOl4twpDu94k42lSrFP&#10;agIQeGSmJoQ2UXABW7TsnGzJWilq3v/xf/R7Pv2Zz66qs7VOl88vLy+uXT8/u3YtKI/j5XOq/vzF&#10;y/nFoHz2VT/vF6RPcx7WuYYNdCJaMG9gi1y5RrflhALHnJ6oWMiC1yS3TXpcDVAcY2R7JCMWBngk&#10;UyXEzMscOINLtMkpbdLfYHhhD9C4NSJTkhkzPmEBfiY6IJA+nfo9b76H+Ws8Sw8fPuQhevTgwf37&#10;bz56jfQ/9clPPn359Pa9h5dHzqTTcTrY3LAhmbLjLw2WqCegTk8oE0qJjqGxF9CDblCW5aGG1geA&#10;fDOrSN/7vf8t5bh+88aDh6+98dr8x2Cvv/76e3/OV56dX7t/9966fg2bpIUz7gBMz04DrBzI4YNJ&#10;J54bLSusLRRXkmJLHBzaSLkt24XYe4alWVsS+tC1VQ3pRFLZ4prCW6w0KyZcxYaJbBulAo60JdNn&#10;ZtkIomXfbBajA4RjShWBAbqI4vFw+5RDL1/2/Dp6caJP98XFCfuWjKEmGl+mQuH4R/5M4rHRUh4m&#10;kpvNEnYIlI6l7sQ2MgNis1OwkAExEju8RmCk2ZSEXJI+hZlxxpSPOFk2ji2Kp+C71ZGwD8rIEiFq&#10;mRlCgnLBczgg4xIaxZYIDgYTIxoP9ikCzFckXPxYCGIBw4UjhUJ9hUdunYY68kz+w6fpgMaxzKiB&#10;JAB5jaIhk6snapTOAp9MFIKVr95hBLDwM4HNaQ3gxo63jRIKCm+Z/JAlu/IleRCEi7yVQ2i+GucK&#10;iSG8pI6wN2nX7CIQ2YSUwoldGCu73ci77WjuJqkgkrUo3ZBLSjZ2zoqHiEtlVKdzX7t56+Z/9p99&#10;9x/6g3+I9a1bty9f8rlxApJnWRjLPlv8fWeta6eXx5e//Pbnv/Cld955++mTZ0/fffpk2rtf+tKX&#10;v/zO28+fP28day3J89Ijzjy884ujXXfv3rP6L/6F/+ZPftd3rXV+7eza5elChg431NKXZHdQseFl&#10;kXZMhpMXg3yg3mkU+GGRANt47wV7ZlnaN/k3CY4R5VBo0ykmosKPuzs9QnQ2ci6c7cz5OaHl0VJq&#10;lfms4M9AyJXTy8vgitxnjmjw64mZNAjDIrPUoBBndC5LsI52PHosWKCmj0kExYaz4TS2wwgrwVhi&#10;gU0YHWN+lcTuM+dMmmjoyFthhSoy7yU65hCwRamY8zeZeQt1S7HMd7lt7zBkhBw8p6cFc9iNqa6m&#10;REtm7jmRHQVO4+SkyNJGAnAPK1y5EGTathI6PEyWTMu4xcazZGm8RzKwAzwxcUCHJGKkTFBDN2Lq&#10;TbEilSVIDhoYFj9ceAPJglTw55VFAeDXSQcx0xkWpiBjEVKbQ8b+BiEripIyP4t1Ux2ibMzSTos5&#10;QoE3R4Q0MNP49QS3cZWoewezsRovJGiIp9Qx6Q4tRgmLKZhk7dZ4mc0CEcdW7R9rDa6jFmKbMyfJ&#10;ag4sppl7rwKaXZrCAJVoFhp05jhThwMI5M7RNtsCphuIDY9Qdk1cnBpzxMI3eCF51U9wVh0QEnd3&#10;uDJGIi6BpLYsGh3ySAGKrCOcYCtrnnDCr+LdPr97Jd7naJuyqOruhAvviDJI3QdnwDHQmSBC0TYD&#10;QgrSAVmFb5k5Hi7ncGOEVSLOO8648HW7W0xA7REJh7Q1i4mriUI8xbiNxRhLA8KKAY/j4F0hKhca&#10;XAdjHNGaEUeHhwflrDzjRI0EMR7OEaCxaAkAkaGwD4mQWkU/MZnkKvEYO6TGYLBdkFJgiWsGoOyy&#10;aPuwBDfKBrpIbsstDHgbaAiWaSlOPStZspETE8SR4BRSRZapzTE7tk/8dGBbY09uGiLZ3lMHpKGe&#10;Ks5sQC1UfKgyHceD1Ta1DkoCsg2yLCIrzBeWGeIBiY8KBqmGDehjXxFJUV+RgqIj84MUPJbd1WM+&#10;0TRu4XcDMFEBKMhKhAOWswCSWW2q8GmkhMjox54aQnZ8iBHi2vxNCKuxkNmRcbYHeKSmyfwQPDbl&#10;y6w6DZoAMA1dW+GEqgpZOKmSCtmOTTnwwqq2B6Gs7eaZGj8jCM0qNEWSCKQgnwUyFh2JGfZYKTwd&#10;RICRSAPFHBxm7BILZJSRNwOghw03kfA2HurWlSuIETQJuAMYqhMwBBmFhgG7wHxmxmgug4EL0ZCS&#10;sNETZDZRPOzdp1MysM7RR3oeA5GZ7JEOqieEAoRA1ZanM5tehGhBcb6kYbddMCoPjiNRicg0RVxN&#10;6uRDqrPkm0sI7lcQsyNLcrO28A5GTSBCg0wq3Z3utsAKiXcHspo1nS1zRqSmsgEgYzfmZiK75Pkx&#10;PpAAj+I4AwQhDbK6peEpc2yQRrYl4tA7pMVLcjgX4jJIKAtgLlzaBJH4K0Ukphszbi7RLGPOfgiB&#10;QQ23gm1zc0mEMA9NYbDXKIJ1rpB6zmsSs4ftQXNSsMj4DeUrobavIIhh1VUt42ChjA7JDg1twLIb&#10;ThNKwCK2BRvhFASmNdpIbZjbk938W0QtXVxcIn/+/MWTZ8+eP3/yztOn/G3k7WfPTs+fP3354p23&#10;337y9Pk7X3pC/+zZsxfPGZ88efLuO0+ev8v49NmLZ8+ePnv+/Bn9k6fP3n332ZN3uJ4+ffr85Tvv&#10;fPnFxSV/ZOk+ePGr51FxnRly0JGYZM+hA2kpSlttckZuGlVwUmjRSbgwF5ZxYU4lbEaq6IyLeh8C&#10;ZCSFStjlOM2/1vq1x48VndWCjslcOTs7l/y+r32fXafTZfdAbC+pIkI46oiV+bUtpnHQHb74skhc&#10;UB02c/Lk/YNUeG3nRBkp28yhZDtnXQsdmybnytvESOxl0atmIHxSJXggM79lEHsihbxxHlIAKOlC&#10;M+9DW10siIF4KikiQp5hX2WwX4nw5zKIpIgXCyiE2/LOpszR58xZYkvQcDEdihgDWLBLLvt0cXnB&#10;XwGfPX3+p/70d9l1/dp17Fatm+fXT/we8/xlyKL7xo0byEnsOHLq071793khXD+/fjQnMHxjiUUO&#10;EiEUDS+LbJlTIEkWn4eSFsK2ORg71T3Bl6RRIm9dTVmJ+QxIujWJcZPIwPcr5cYBHByPrS0XsSYu&#10;4onREcaeRtJmxZ0cI9Q6M69fDt7Lly+evPPuu0/fnUfjybN3nj45nfLk6Ze/+7v/zHE68cvECQqZ&#10;s2rvFIrRBfWKmEtO0xGY8AQRATVT5pBmKiSRiRuJP2XEVJ+/ytrrj/zhPwZxHfXkCQ/tu++88/aX&#10;33773S998fLy4unL5+LjiV0Ibt1EwdQKOzxQqapZcRxDAFIMRruIQS6cPLrNDZ9ZSFvMIGxslgd2&#10;s+aeOMNYKJZdC726T0cnU8xQ7ADtadh3KCiwlpEiiCzZ7hEGmS36GKbRNFiq2ZxQNSMgJODQkOxg&#10;XvMHN/HclgdkeX5nP1vX2pw1Kh1S17YX0YFzlk0QoTFrsSDe2Jgg4t7bgzia2JJCXbCLgHASS64z&#10;SmczZZcnXU/+wccD0RhtpqaBEMEoaIBImFu7hXY067CcMMQpzwTMsAAkYvLqxlywQsoAHCRaYOI9&#10;AvHJJKBtdA5Si+/rICCRvWpSxhsVLKjhmATjgKpXUBYzRdjGkGnRGSnwwWEIIid2ONkIYIUcW9Nw&#10;89gKvWKWQtkEQLA0ZeLgBSHVwhJneLi7Q6Dx5I7oQJhtTbDSWmK9vSx33HMUAw4AJTihc3owMAi3&#10;wUWQZlIIMHZKgjSr1uk4ap3funf77/39v/d/+Q//Q0W3bt9arjrzWjwvS2JzDfSZ/OL5s7fffpvP&#10;vK764Aff/+/99t/xHd/xJ/70n/5P/5Pv/M7f9/t+76/86Ef5K9Ll6fLpu0/583eoVHnV4pNk1YoL&#10;Fa/QO/fuSfrW3/ut3/d9f/PGzVvXb9yM4NLpAAAQAElEQVR0nVcZUoUPb3iIRVSCzSNFyXNWGahd&#10;eystiXsrPLaSbE9NpC6TXWsQKQYOWlqFhdKaRh8VisMEDiKvqdM+c6QLB5f16gqwXTqpChBRIlGa&#10;Yx3HKQcHVzTiKKmzKg8QnGL2pDOQ42ePlTlUwRCMBlbYCljjRb6NEaTGcWKH5TilY3GNnzkhyIYg&#10;zuNnTIt5wRvoHUBCYMCJETJFZ2xrYAY96BErZIZMlKU0ibkte0HfB4b4LaNAVcB5MHBKMFOmodmT&#10;FuZhBT/kgAbG9oKVrVLRgGJOfzXvXhJ+QjJDC1jPjKKBxQrvRGboXWibc4EPVnsadU91JFEZmX1n&#10;JhokItlWeSibmGuR2oCBKbksCLNPErNthRfpgOLSWY0YI6zTYGDcURBT/hZL3ESVrSpb3p89jbls&#10;rObGL5mH1LSkJ6fUKIfwgS2IhsOEVwwOycslCQ36XlPEWmUR04TLmLMcQ2zciSAGKj7GkQskibnF&#10;vkgHHPZ+sHYEAGlGS8FoMIVrJMKAZAogSjXqjaomD00vuWzjzRJvQuvVUniyrEILS0vCtmr0ZRsm&#10;46NR043INKyMnWYfd0Z7hXFQFjnznM6BHM5gINzg487LICTWyAhT7Azx7SUskjHGkbmZS8ppp0Ew&#10;MgU4ZmMSYVjkxwkjrQyYETIJRhInZxI1ZnMNfUZp2eSG5cG24jmSMsSJJJzgHdY7AGAoGrBxYpBd&#10;XEV/CBjQzgpnfDklxJPNXNaY2BQC8polhYDDNhFGzEkxmkYsBsJIePhqQmHD1oA2AyaZ7WUpt2kD&#10;IlAy3WQ+cEMYJ8RGDJzVuNtMCR1uijMuJnW8orqy10aGJHLMnAqu+IWGUjn6dCiocQCTZ0tQgRhC&#10;ZoWG8B1rwjXn+ziO7cyB5DVwyDHFIpBV81m6DVd5b7doENvuRMFKFhdbDEim2DNFIvD52qTuwspN&#10;EMYgFcnh43BCiA+xjoQ9SMJYuyFyobaNqmqGzDaJZLiQFtk0YZl6SZ4L9gCGBaHMADbWQggClDEA&#10;q8QKewNh0g44MgLgprxMA4BeNRJL4xF1DP3tnu1EKL7CjyLgYLP52SA4iFliwjmBO0IunJF3WvuM&#10;sIXYlokhyIXWeBApRIfr5gPRcS3+mZwTZnGOhD6ChMAJWmPPIMKiaskoW15jvNACLfEXuo1fg2Pw&#10;15oep83BuGfg8UWWWIcEWUkGcWboW2UuzmU0UteVUTAaH0JgCRhGIRQUjDszwSLBeq+FlVg2AkJJ&#10;VDdtDmOIGzVlNwCxRKXKi1dRLaKJSER2FGZwB2agu7v4VqQmOCES8/2ILZJESoULFmkOJI540ltj&#10;DfzYz020ffTEwnhcjUhF0QhnAkFNAl2Fc2/+0o4cfOdsg0xwXDDHtEbtmjQs7NujFZ+FS5bKu6IW&#10;8dLkwwwvUTkBqHSP1/JZxxYMOP8WM1EpvMYFEfQoCTZwIwCxQyBVrTVQaQtYEBjEv9lE2jawdfoo&#10;YJgGgsIOkoSCmUayyoXQBGeQXKtxUc5KMS5VtZbXdZ9zvm+dX7t9//4dfq2/N//d0+3bN2/fu3vn&#10;1u3bd+7dvXvv9u27d1jdeYCEfxTlunnzxs3bt27eunPz5p2bt27dZnnzxvUb18/WOi9OGkXxusbX&#10;QzKYEpC7SYk8bbExrOcKGUWC4+QtiDLFFxdrckXV3MzpbZiT0HgyjIXKIh8JGaUErpu/nfAHqvO1&#10;fttv+3dlv3jxgkxv3rzx4MHDJ8+eEuO3/tbfWlWnS95zEIjgA/JB0KCtRd34poCrjUroiCHoq4kB&#10;kTii+CjggELcONnUnGJK8vYAXePB8soW1ijoaydHSJGAdgMTaIlNb7nYbhv4cZztkrwso4XFELBH&#10;xaIBuwpDLJIQCgkJeqkpCH6TFPJJ0IW2XNQtFnYRA6TMWKRpaZkxW+mCmZk2wV2Lb/uLL/jSn/q/&#10;/WnZ165fgzbfBGudXRzHxeXp2q3r3/5t3/YzX/z82++8fcG/knf/lb/yvb/n93zrw8cPnz57euPm&#10;9cHuuKNmuwOI4rJgJHqhN0vD30cwo46BROyK+DEzZBIWLTFIk5RovI4sJAYXm06zZA3JubRR8QOm&#10;B5Q1wbBxyaBENEAnWfxxhwqXBpAiFX80aNll2lpa66yunetsnblUt25cV9d3fsefWOVbN+/IKv7+&#10;ecBhqMPdng3OkVweKOXdACeWjUEEOmsylXQlYThjXlVy87Xh+vnZj/1PP/6PfuLHo4C7vPg8Y4cm&#10;wbOxvH52Dk2QJBWwgryaryAtsMLSTGoMdgQLZHuNFEjTgPPoJBXeOIYnsZFhwIyd8/CJGh25W3TC&#10;JRhw4cQ2ja89HGKg2HSr8ZX5qBoroIa2ZFoYgMOUy55oiACETQJtTLcG630Vx8PEDwb4MmhuVvP8&#10;TIgxC9Q1bHk1YSXJ8wMrjDdu1PyiBzrlHATIY4GdpR0WRARGd+CjmKljldAA3x0QWHjMELiAV7M0&#10;p2Z8xhCuHDovjb8y3/+EDhTbCw8HElAaqYmR7B6DkcxNMoBuMCHmvIeKElnySBMIZ6KEaLIt16o1&#10;ajZCFlbysMIPY1dNECHDU1Rzfg1IxizDBtMxwUAxIUHgvHGGr8ji0NhJ0JeAiOkRcaXJoZm4CtdC&#10;E3l+LMlDEMCKpmU7RlbtWkDAhNDPtgjCYscZgDVWHpjQGCMbMBKADTNECr4zStiopuEPYwlopoIh&#10;Z5Sd6MuHDx6+fPHiIx/5Bv56e+/evaJ+mf/5JyDHuPfZ8uVxvPPknYuL/qW/9Jf+uT/355688/b3&#10;f+zj3/Pd3/2t3/p7ftfv+j9+y+/+lj/8R/7Y9/7Vv/qlL375b37ff/e//bqvu7g4nj97ee3sjFgJ&#10;jzxxD3AoSfp49Og+RP6d3/xbTqfj7u3bOU7IZVLgqwdkvRv8iqd6VckevuVCYKpJxUzFAbHCuqaG&#10;CDHssQ2PVxyWmDA5qLhNEEqkxUz4gWBwUQ+kJfGqj7qdUsLhMVYa0+Py4nBOPRU8gpeSXkJvQw8b&#10;l+B7SdydbHHWSeS8kFOCNrBYCaMq40QwTlJnWotx+wexYiz06omsSV7IhqZtWVgD9Wq9uQj5AIEu&#10;9OEeK2e0hA4PXMIf+4gTrSqrSq1RS+ZHRKhlL5lp215mL6hx0DTpcjGV52ctkyyJWjSgRH2ZCQIm&#10;0NyzNGKzF8KzARGv4r085qNhzUkTsca0w7f+GuUkLlti76NSdXegUyOLUAxk9zFTYU2WHqnUlObA&#10;OJavmgwdOnU3QnURLFtHrIHYerAT9MVkkZrD75x21JQVdyv4wIYJs1kFIO0lJsSEiH30SDM6ArNF&#10;a8JiLo7UsktJ82Njt60EBCu7zMtGpmXsVzQ2TGfSHUC3gFAIwRlugw4fTAwqckda1AG9x0WsMVwy&#10;cWYB0jwHBLNNSXBr5NgauqxsbMf4CDhXcQcE9VQHNUwiMikRAhu+NLrIp3DUYE0nFmEx8wAJUAeZ&#10;bWBGKptwYMD1EBsT7CStmrZtAS+J/RCzVKnUpJwl48ewGCe2R8+GIsVgfCXgj+YvX/P7gsqSFsFJ&#10;ftQFtzJSe0jyyMe2sHPDE0reZgDaRlzBMKJRKlzCbzShDKYRSkbTPVkyqyI4TvBEHc3ZSFwyyni3&#10;kIqaaFYrJuI4B5jg7XJrzCeu0HLDiB5xKUxkwCgMvo1BxMSydmPF2oVe5CDWMS2WMXYiIdSQINxe&#10;UD/bTOGCQWwfcyZmEk1VUMDnjBdFgEHvjL2HscIPBUBgtCJK1AYARAREtFUl24sM8DRbOoVCS+70&#10;CspGPSAOtnHNexa3UM+MqwsYmGgLlK4xBKDTbbHlhJImAwjI2EfisphCyawijAIeBDVshGIOBCaI&#10;sWRTZKMiB6wJassq5pHNDOpEJGr6MItWd3M67CrWFi2hE0rwGxKwMtQQlKW5ahiMuWc5/pjhlcyb&#10;DFsJBQbDeKYStBHNvGyxbaLx5UUsYUwMFUti2wXsXIuQjFWF90hFDIxAk0pie0P1wKtMUJNDuQTp&#10;pNEz8YRJXSElhNagRHJjFOHNqC7h6fLCI1J5Xuwu7LQ9bNesGJmhGH80ODeHi1nJ4XLKMv4uPJnS&#10;y96TFsOwGLtSfMXLSAuxNbIkGojVyA9NYwNhy6xkXHZyIc9tR2j8UfIJNQSyV0YgkkALIFyC4xGN&#10;zEGRNnOIIGpZhWVjJzdnA4GnjYNoq7x0BMrdFD5GphpzLGeOZoprFHMV4jSQyNVIueZvnUKRIIg9&#10;dnQMYzdbUCzZbTEksYyAuKhd2ivgnBba9BhwyxGig5wK+5q1MIAoPmnGYGGbJwFKVLJV7QX+XNzt&#10;5t0oDLgx1kQQYC60FCSiehI9APFRAW3yRQIlSSAwNxN8qJag5DkYVaW1EgPabKcxW9XCzApa+pCL&#10;ja+MXciXJ8laXkvBnmzEp/upLxO9+/TJF7/wpS998YtffvudL3/py0+fPH37S1/+8rvvvP32l7/0&#10;xS+9/c47LN95+4vvvPvOu+++8+Rd2pMnjE+evMvPO+8+efrsybNnT548uzydnr98ycc/+XQ7E63C&#10;1hSMCGqiMoMW1bBKtJk5uvpBU+Fl2ZNMbS/JpKBJgI6rWGZS056gxjdmNdBeXi8vL6X6I3/kD/9z&#10;//wv4EV4+fLiyTvvfu5nfkbxb/iNv/HX/fpff7q8BOXsfLFxFGPZpqKa0LpqndNxScHPaq9nqzBK&#10;17FcroU0NIirhsas5zYcQEQ+jJDAmwyFfJJnilaRPFfUWzIr2S6VNbFG2uy/EQleov3shlqNH/ub&#10;GiD2XS7bMoWmeEQMfiPwzBeAlFODLU40zpybRMYMncFmQbVZzJy8Rgsm5iCYhpxaNV/+k9u3brHF&#10;f/kv/QXiw/jlC/4lo87O1sXFxaPXHn35C+/8nm/51tcevqZk1Tr18at/za/69j/+7afLU+UsIMvw&#10;JUMtWbbmDnGaOzG8EDEXwiGdyCyvrIsMWNl00qhl9nw7iX5yIAilIIjGClgZ1ayp2p6TmxVjnHkU&#10;SY1ilBsALpMYHsym9IRvCbeoptjhSQWHIJHE83eQKYLT6cT3rFr5/Bc//6M//uPXb147XV4UFkAN&#10;sik8201MgV8FPBp8xQ0V+Miwms3xgaoJ6IykiMQqLy9e3Ll5V3X83m/91lXrxs2byqnK+AEOUR0n&#10;0Lq7Dvf4Ok00YOmBmgl3D1hgn1CoKLI4VaEhZC4SRQxCoINMMu8NRwKFjglhFcUlitA9PIGVBovO&#10;NnuMWGkmkwIi+DgeptTAuKNb6PBuCpJxnvg4wRgHaUTaM7oJKsskB0iQHKBIMkLRLEImPttQiG0X&#10;AYRsD4rm0uRrHFguUFcsO60WahcPl8wUdwu9mGOaurLLViKc0RjEbhwjBKQFEFPmFi/kAXGiZiKq&#10;hTzyIi5VRWAE5pkyTcbFAVJBPiW1plHoGqUyv2pYhlX4iFLRWCLHs0Wm5XCCXHZEtVtR1RxT1uYJ&#10;qjSf27FxYHcq4QnACIr0Ko0NMW2sTflaKiMg+lSSPAAAEABJREFUskBjiqZQc6lBZS7mXLXoDPAY&#10;FVVmDo8hMtjQk1ya1nwkkZ/LMutY9txFCthrSjbyiOhFf1BWHMCwLbBBpLxlAtjYz4VshpA4xICy&#10;Btfsj6ShV57400e9rNNl37x55ziOP/5H/yifg+dn59KhAmWd+BTQimudXeOjjX9OuHP37n/9//qv&#10;f/CHfvA3/9u/5caNW8fFxZe+/PYXPsdD//mf+qmfevbk3T7l7NrZN370G3/o7/yd7/sbf+PGzfMn&#10;T56fX792dn4dSupq4ASv5m168+a1L3z5i9/1J//UceTm7Zt9nDyNXLsPDJ3uy768OI6XL182n6/H&#10;xel0OugvX14el1wdNic4zL2f28jSlAskXg4JYblsKmOM7TV/MubvXDlO83OidR99Oh0YY3WiUOxG&#10;2s5xsOK8nMzHuVKrai305s2zzN+9qU3c+yDr8gL+Oin7T0DpPvXpOC4vjtPJ+FSG28Rg7yI6sXey&#10;vWqxlpiabi6NXaYGYjppYsvzN4vGuCcf9uhKK9yiOLJFc2rMuw03JEQWWtujEFZJywcToQaHQ0HR&#10;KPgxsRB0gkncak0DCnTtKLwejBuoLkZuRh477FzDSMUplm2cYQsQC3z3xhRQtos2IUplA8Ul3jzu&#10;WFScUWYWgVGxDSTg2DKXkGjqL8S4wjMjqjLXlYVIQ/DjU4qhi6W7wT8sYEAOhBZm275boXW3tfHZ&#10;FzYpsgaSwQajLAZMjdzTtBABRfnDOwItfHlvkDZ4bJo9kLGko65AhHgEa46OiRGUCPA5TkmbcqaL&#10;cpNpEUVAAIB3GdaxFe17z5jjIuakeEjdxTwiZ7nEwoy1ClwmGuepuqaNSmNDevM+Gy1yaC8YMMMa&#10;aH7fSADskTgEL4ufuWzQJk3zblXLZa4JPL4pbMZVE2VMjzjMZZsNbMmYzBMC89g8jkksN17UekBY&#10;iSCAQ5MSMEcUtwYQMLMPgBnpvv4Xnv4D3rr1quvFf7/xrLX73m8/LY1+SehFigRpQQigIEUgqODf&#10;gnj1QhpBakhISDkJEbkqEKVJAP3LFQIfgVBFgnCJYCABgggkp7f3vOcte6+91hzjfsfcJz5rzmc+&#10;zyi/8RvjeeZcZZ8yu1KH0FlCZTsogfkFGRRVK9CJnBnaIzhkRJCZr1KYTam+E8sTD0aUggZltAxu&#10;DXXroezWSAEaEzswK2uWkg5Ds4x4OVMkCAWjxNCQIMkKa24WSU1JOkixdeKFzMZSlrhP6d052gaM&#10;GfLgxANQgil4YaIArCRzAQZLJsKA7cWokCcZwrCFQoRtYCaAIdwCRgjxDipupTJszYAWcQiDpQgc&#10;ZI0dyyNh4K5BWVLWcAuEPTMVhkAna1wkXmPEsB2YGjqCCH4uZDwfzbTFTKFNwoRDU41QlaZA3HNI&#10;4BXEdHVrLDeS2n+elWDddhgKtNbOQQsT5MgKwyy7LcBVhACZEbtLAJqACqUxtgOPmlDIYdJIIZZp&#10;qoaVTGlKFAd9b3TOkAiOmiTKxWJDGREwWEfKDpFY54uXpQijx6mvLRb6sgefT1XoSByMEoEbEUkT&#10;Ljw4WQEpshkLCTay5LJlAhln0crRPSGalxQ2c3IeA64qgWBHTEaGbSHCos7s0IqHmy1ennohCV09&#10;4wFCWBnfMYCs9JQ5FUO1PWeRdHQyOCM+kxQBodKsgruRlSnuH1FBw922NBemzZIZFfjfvlAsWOMO&#10;CtJ5J2ETliHTckywmOtQyhZKIZu18giKUio8cLa4khyMMzARcxecmpUktrLpNVWxAarY4WiFpZNI&#10;LEUSpkfMVWW5nY3B2cy2VILOhBJEMZaBl2SxF9BKkWDKFR3JdA1naBanKkBxzXqcepCVqHCUdEYt&#10;wS/iAl1d8MkSfvhjT/wS/hDGjWG1LnjAIjk7zvJLiegiXsOVw1LQBdBtPubayqwMNmmic217G9+S&#10;AVbgg39LlBPMeoLKKnHR5G7hRraLtcegdWVci4TwofiIIrsV4Zmo83NngP0Afr40CkXYjBFjucic&#10;Pudz/tqbfvzHX/2au1/7mrtf99rXvuo7X3X33a/7rte//tWve83dd7/m1a9+9Wtfe/drX/ea1939&#10;XXe/7nWv+c5X3/2a17z2Va9+zWtec/drXv+6u+9+/ete//q7X/vd3/3dr3rlq171qu/cWi5OT/n1&#10;BOKeuSR7aiKRkucHlFwmM3qZNuh7p1WEojfbhBpP+CMuYy46uTsmxeYiJSpZIr9esBhRzJ2VlraX&#10;248++igZ/skfvevf/uC/+dzP+7xnfsgHf/EXf8nP/OzP/vib3rQI37zxxGKrjRdgatMIqbVYozMA&#10;aJzVOrIDmcYywM9svC5nlxphiNbfQOdUWIasFPtJZaMzDQNkJWhJnnuZJM3wvWf1GPqZrJAkpgqW&#10;mcdhws0KGU26oSWmCnRChxdgCUvOoXIgAZfyMpCM49R2JSVxMJQwk4Wq5sYcNFgmhvA3thiJS+HC&#10;NZmGrM06lxHL5ZIwD97/AOJNTlRyEeYP3WH9ws/9561FXL32yGNXHz1enTz44EPvuee+++974NGr&#10;/atiakNTAcwyQtFiUhBrCSeUZkGJD3AWa8B0FhI8IYI9q4RbtNIyXC1BREF4YZ5Gig8FU0hMJCE7&#10;OztRsfL4ES9kt4+y56RvWqFHbvhppmZZNAQTHDgiPVog1qOMubFLduXxyfEoVPG619ydlYeH5/j6&#10;U1RWmrBrjhDgUOfSicsWEMwLxOYzWnR2IoVXBOgSo9qsp72jvdPTzc//3H+ekte0maq5C29+8qia&#10;i7DhDnHavLdMgKNrhcFou1KZsSTLnQHrgYy8MEQnlymIpWBgWeI0SQeEOLra4optAxWdHe3MVkSB&#10;gxO4WS7LtgBkbbAp8ZnevbISYnvOblaAJ0zneiGQ8OAo+M0VYOxkxpEAYNomZGxmVSOG2p8+VNzU&#10;zAQOk6JIEiDDKpfgiQIJ9kwZRBk7SBdRqrCvrkPHIHwWJr2CBOM9tzCeNWpjOkABHo0monSdyK2K&#10;cc0wVQVzGYFMS6RVxS4vVUfNKquY0AsqxCvqD7AQp/Aq0c6s3rvt26GXv8FrNjEMPS9VVAKqyomD&#10;Ub9pk2unTmTic4CmdhsjTAWkiDAMSlLKWIBSEETGDFULhZnDQo0hdo0OFS4iA0CdolWvVhs1Qs+r&#10;vU31haZNiUoq1Y5gG8+pxJ7uMtWcPniJdUzZvyDwlO80iMUh0JpuFX7ummPpFkrI2GaMGzbOrsAQ&#10;Kak5amJlgGB+CinePXb39h69+tjrX//6yjzY3+e2nZT8KDFECJjktNmcnk63Xbnyzne888u/9MsJ&#10;8fijjz3w4IP8dcSO5daCtrVYTjndunWdP6I8+tjDJ7dOnvOcv3rffQ885al3XLv2xIafa5rhFMTl&#10;lImyu93/nuxr7n71Ztrsbi1dyiSdynmdFgT34O1se2f74HB/Z3d+be/s9HVvZ3t7f3t3MRYjeACT&#10;qYy9bFAosMFJAhZLZStaNPidHmsvFvwitbNNtfYP9re2t3d26QgCAWQadoyRycJUyCEtl2Nrd4lR&#10;VS7GwhIGytrwlZCVZCZLykzby7Hc2VoutreWy+XWzu7u3v5ibE0TSqEtl1TDCoXpzY0nCUcIK3nN&#10;C2oZKUpTfpVpkuatbXk+5AYQM+NfabmhpdI8dKskOaWWSPRF44JRZ+fKQGqLUWFXIhQdNAJNFQNx&#10;b4QjMEIrISqc2UZcBAJWVvYE5F4/jKtNLXA1t5JKQHAGVkQEhgEHKiGWUTQHhzmY4FLgFvd4qsCf&#10;Z1UGSjItG58OD1m0EtZZPaGv/mya0oh2MaVn0Kj9wQZ3EbbRqFAxrSr05kNaVSZBXAo1FmdVE0Yh&#10;VlKAmE7VYvj5zB8Tj6CVmzgWJpWcl8YWBKRMfKrMhlSpsh+DravEfDItIlNYpQoDjFCkAFF10ETr&#10;BuOhJQpgW7ZLqTrziGA5GSIjIzZYEbYvSbgy5pL4uIRY7RMlk6gMBIBdBKtNoYSqcLWFpqhHTeQ7&#10;ZWmYMB0Cv4IpBqi7F1smscjImgpVzemQIftIjBMr9j99kUyxrRFWJaaqCn7XqxlqzojEPYJywcMi&#10;0Tk5RszLCTPGwi8JAB8EYdzLcZaU0JMPD/MUdlO5yhpIp86+7EgxpKvkCYkWc0m4FxbZNTAMRQAg&#10;ws5R6npYwSMAo7Q9QraqRCd56tQq57lmb52pMTcwJZVoDJED1JblNmKOUVFgm+L3uKBPeOjI8Jci&#10;wjhRF2RgQQeB1cKONpMon93gAjE4EVbVlNDCyzZryUBcMWGukEihNBfSPUYguSGJ71aoxb02M47g&#10;3IKAIggz2SSXxihM8TUXBz1VxoSBQzzeJYUtuyGSC+TwRwIHIhZm2LhlqExjynoohFGJ7ItqAMIY&#10;CybYlGb9GBhjB8FSWnYMQ7sy4dcohA0L8xmHXTsDZk1EFFuu3y0VkjlMp5limMs8w5PjSeUMhq+E&#10;mVtfomKEkqkNJVJRoqrcTA2cBEOJEaSgx3TmUhmkRAGJTN9AshLTvkj0dt9Z6EEslrB4KMlzItUu&#10;BUGuqWQkd3a4t0pUKJCgIXCpI80RZoHFrmqZgnhsE/BRcA9TkOJ+E66YM8tsKJshHTJUkoJtL1SQ&#10;Sjyz6BBLnqYJH0hyZOY0f0RVDTnaBo4YVzisnhdDhVS42q0lAwo1VXZO2c+sVIfqtKxMFNwjXEmx&#10;c0BOVentAtNAMcmWtXVVyLwQ66whkApr7qwChzGfgbIQpUrGGgAJJJcIrWJDzaOJGfqKZhChljNv&#10;GlS4XRQkBpZoaAA6O5gCCH4SuEU60/Km1SNLnc6sEKHgbE5RiTO7jlijx4maKwdk4ByaAWxSiZD7&#10;1Wllj5j0Ls+uhKBYoIKPc5TxF5BBbIKXKmWamM9AxGyBrD4wFY3cMJZsHARIX3OCVTUx0bWQxQZG&#10;nMU2xxoQYRUiR0oEWjhbaEWJQUrsKrRuE3BsZU1Fsy3I9lzl6Bm2ZqSSyAsrCEg8Ciy3cKBoQnjX&#10;lCOM2V/+5I//8i/9my968Qte9OIXvuCFL3rx17/4+S98wdc9//kvej6DF3/913/9i170/Bc+/8Vf&#10;94Kve8ELXvDib/j6F774xS96ydc//0Uv/NoXfe3XvfD5WH7tC57/T/7pP33RN3z9S17yEt5Bjk9O&#10;CV6VE6WTGM/pFa05lLvBhwm1F3llQQQ7lXtQpIG+K3lWGyaoOKCPwWzEtZTGFNwQMvcHehGWxXjo&#10;oUfXU/3tr/hbb/7pN//B//j9H/+xH/uc5z6Xv6E+cf3mWCyF9RxOM0pEjJyHyR88xWPKLI8NqiRu&#10;XaxIQYVPIeD5I0TF6RLhe+mZuVc/SMioEeOczLioaba/MRdaTBEJOdJeEc8anDyHLhYZEZYqJ0FV&#10;9Kbh43KpIDP7WEjtjjSBBERh03FnueY0yuZQb2Ds5dnCDmM7H3PUngJE/SqETaXnKUPVGDFx14y4&#10;ebx6+GF+YhOhlNPWcmczrc9fvPJhH/5Rp+s1vxMtxp/kjtYAABAASURBVGB37e7snz842NneVU0x&#10;wCEOYZsGqbP1SiaBkKDBgJlNF50dyXUG6i6q7wWhMmmnqEQyowKt7ZQNk/YlPUTlCSOs8CAjlOja&#10;TCZYEdmEqPmMER0Ks4bzTElo2tRBEyHBJF7Ao0rqnSCWpxwNBR3LgwkstwLNv/nBf7s6XW1tb/GT&#10;TdupP9JhQ6DmOUYMAmVgG11fQAvCE4yrTxPMdMmKk2iQRh8HB7u2f+iHfvRktZJiLMROzqnQq2q4&#10;r5JqmqCMZRgRfDkSbEKitRDLEgbq1lNhCDlSxR1dPblYZNXmjomPBLxpW7wax/DEtGhiPc3JFDgi&#10;I7NAozxmALXCLeY4QhIhGhoGrDrJGwMQkfYxa1ohpwkfYXyNqyWrjRvzbFQKUTprUA5X8uHCTxZE&#10;QlfQysIkJTOQgOizkpLjiR4bwtmD1SaU4EgAsXJCNRsLTGQ9Dc3GGJbMW53cCfcyEsVl7E2HlVEz&#10;KhyR9IGtFdhENIjSc25hY0TAjhe4WGYWOKZpXAuBurnjJyFTvNqtWkw6haXDJkjSBRGkMUwsaqxW&#10;BY4dwwLSpiYYm+dkJt8BBEgHjvY0I8yjgCVAtptC6r2lspQOpq4zTc0zVbFnJ/TmGRqmjaBGLpoE&#10;03LZRVR2JCbWqEQmToz6aFARPN2WJpKxj7560VgtwkgUsiSgMFbXkegGB9iy9N67tVhHovPBZ3bM&#10;iX2cxllNiP2ys79L3Fd+x3cer1a7O1ur1TGFjyTEYNUtj8W4eXJzb3/3He9455133fXIY4/yAmV7&#10;ay8WC3zBzBnfuSjTYnh5fHzriSeunjvcf+fb37m9vX3z5s2txXJ4QcFCDg3zLlK5v7/3+LVrP/zD&#10;P0ihYxnT5jTI1bXgbzM17exsHZ7b39vd3Rr8lrK/s7u3s8PvQNv0+/uHy/7XrpcxhqiCyTNtLl2H&#10;QWkczLqymeKo2t3d2T883NvfP9rf39nbP3fh3HK5dXBwsLNDiJ2trZ2Dw3248RPPXM/YWm7v4XB0&#10;eHDu/D4mhwc8V3f3+z8wv1qdLGKhLNhGaJ1rSe/z/u9Pdju7W4dH5/b39vZ2D3b5mWp7eXi4f3Cw&#10;Z5Vsa+bKqgieYsq8CqWflGHCxnRvtGoRlW5Lcfuys2BgReBXlWwdvLhO7OUSe1JS+9eZh4AFQ8C3&#10;A99ybcvFFnSQqRxnlhj2tNAInD4nNqCMmdXTLiDYfQwBa7lbNQJ0i3mcwTIULiFhRjD1hC2FNkV9&#10;sBaBiK9qWVVxWxaWnIFT5tmcoSUb3HCMBXs7PJihT+4fYy8aYcjCgImh6MwJvgtrTZijb+MiKUUb&#10;uWBVBR2J27wnOTNgyyuIZE5YYm0Qse4eXsbKjIPsZUZJV+DjYKxJjQO5ZbYH1jJJWZUWolAQrIcO&#10;IQDZlVJEWOgsmqtHCEgXgyrIqAfohOmTqXKxwraoo4AVlozlWYiXkfYpAOwewVQy0ZqZ2g5qZm+J&#10;JcIXJ2GTJayjn4qtQMI0TYe34BpFMbIyjJ9lc+JUkhg5OkttZFuRnISLgB5HMOYoQBN1Zio1s7DD&#10;pAEsF1Q2KUbblYadxk0zGKXt/SkE7S1apwhmpyLGwg3bRkQqDHtoENkFJVDVE4FJbC7YM2YAAxXG&#10;UJVj9iyLVnbgQ45GV7JlxBQgDAtoZ51FRpyDW6NmNdIiBonyA1/YaIlRhfc8FLVUUjNmXUO3BgbF&#10;xkgFUixBUskwKAlRgwLBAVaAWUoUEKni+atuTSZL2LiwmGtQam0YDNsDePAKegQrud2MFp8q1PMc&#10;iOyBFDFYCcbh2FTbg1xVeBhplggCz+bCsGUFOBT5DGyx+4syFGasYNupHJIdXUBbEOExNUeLudZN&#10;q0+squFlxPOg95jVLRM3SBLG+WRhxG6DiztU2ax323hY4AJhCFAstd4UqpEcgZgAKc92AJIcR4O6&#10;kIZM8Jq1VTbAPvstFU0pujoYAlt85sQfi14AIrSsWjLC0Z4p9hFIvGO3c1geEWNMwIiJRcsKUc15&#10;jLCKCbUCDFg7Ikw26jk5liAkjCOE2NiAcRbPRGX5BJUmPutK7N5mUZgZPqpGmBfLRJI9RygCYJZl&#10;ifvYdEJUvTKymwNzW+ohc4A7fl/CWOYYI0BAL5/99tfWzjDu0Sa9GjIvwWlevlLHm3nIkbkZotag&#10;Kfrun/OFmS3Zxi3CREVESRUxamDMVH1pK/CK5mDSchtaaKWWeGJTEHQW4EL1kgx7e1ldHFkl480m&#10;KNGKYhIRrUIzBLNEFbPFHI5Ra/p9HPeuASQtmwhFtMoyzo2mzlyBP8pIDYdtZaKcy4M5t0dlC/Ej&#10;PztEMUyy4GEndDI8w5XCCJllSlOy1Wnw2UIhJZXoKSyRF19aE6QBndKZp6Ns4woOiMWb6QDWmNtW&#10;DAaSbLNtg6AWuHOcSpMUItVZ5xhyfzfLErLuuAKMN26NhIYv2NWc7KJumi1K3ANuSpyywosRwWFh&#10;G5wjPICpcqldOKsRDAfknSm2mVqt1laIYBSnuIakd73zXZv15p53v/vP/vwv3nPvvfe855773v3u&#10;99zzbob333Pve+655557H7jn/nvv7+F7eorwPUzvvf89993Xxz333nPfPe95zwP3Ibz/+vWr4dwa&#10;/BnDJhUC94o6QlSo4xVlmDbTJs1aoqasxWMLevzUMiUmkWQWYn0Kt0mVvHO4KASU++iTWZElCYgw&#10;lIYqYY5Y22Oxs711/erVa9euPfLoI9cev3718auPPvrwtccfz6k/EGV/EvLUBQ+wMtmdYfe/smQR&#10;kg46G3Wr8GgmDtKZBVY2GfhLlhqh3CMz3wAa1QkgMctk8Nq+sK9mZ7E26kVR98pM3NnjJb7Nm+fm&#10;BJ+UKQIWXT04sB2SQggqyEuCDiVqM7UQZWhIhmcloGJ/U7ZWtpQYyefkqSpLRKSvblgB1hbFLVZA&#10;BZ/snxxTWEraP1cUQ6dpwS5aEcBEn7iVxun8T/g/+9mfsFwOCssXiWnKnLSZNmWPUCy3E0NRyMGZ&#10;ZaJQCvKYK1mVwEuEyKI2gCunoGhSSgXnfqC1E9rQIL/STLzYQlWuKrQcfeVeiOjqcDcUmwdZI6hY&#10;UtUcGyoYgK2asgiRVNkpTJ+cJjPBAomGyNVmlhXSNLVjzxM0GAY1QiyPgcZWxA//0I9BYWdnhzCQ&#10;qZqofYoCQtSm/gVOkUgStAqnkuT5QCRmCLm5szYCdX2yPnfhAr+uveIVL8eoi7yuZTjOijZESlC2&#10;xL08NIAqVGWVu0nFUVU5ZXZhGM1UnFxQVobYrUOhEcZC3MYTpkkTZ7iyaAk0SyAxcwR9ihyM2F1F&#10;yQ6L9DFG0wrcq72ZJjlP83jaaOZWEEDIWxubRtBk50z4R4SgLpP/xGnhznrlNOECpMW2qIBYKc12&#10;VGHPQ1vFi2M6nVoyFLiatcPI05RQHwFHRO54EgkDKCl1VhBUOKElKiEGQbiZSkiwKoqIbVEeZrY6&#10;qIw3U4HAlhRzBKQqoZciJRUi9aY1pFheU7osWEaIGEzVHpmmsojULnQ4agxbiVVfHSNo7ij2CJbE&#10;XeM54yrsSTZEh3evcYuQUiZXOGwHl3KGRPrMhQ4u7JCiQgmPTrCKGIYG87ZUFVs3qyrVQDFQmuqh&#10;t3gN9fMPJYLGcopo0DbuQjhPg9kcpRXEV/HyGS9u8MK2ZHkoqRsDshNUVDSip0iqBe2nRCw4cjod&#10;1cayhRJsGBOukrn7YWbEoADKAu5ubT9x8+b3fM+/sD2WQw5hhBdwbDT7iSeuE+vN/+k/Xbx08fq1&#10;a6Hc2lkuDeKaMG6PMRYLm8hFTXOawGcXpHz12hOH5w7f/NM/o4jr16/nYG/npvg7w4YtxNuxbDj/&#10;+x/7iawRi8Esix+ClpCt1NbO9o/+yI/u7++fv3B44dzRuXNH5y9yPX/h/OH+/t65c+fe8stv2dvh&#10;F3bqX1SWI5UkQKpJ7dnqTMdYTxM0rj9x48KF8wdHR5duu3ThwoXzFy5evu3S+XPn77zrjr3Do0//&#10;9E9XxOnq5OR0tTld3zpZ7e7vvefevzg4PLx88cJTn/q0O2+740M/5Jlv+uE3jUU4Yl25GMvNpqas&#10;0/W0vdz+g7f/3vu+7/s85Y47brvt8p133P70ZzztaU9/n72D/Ve+8ju3Fstp0zdxsjSi/r0yFJi1&#10;ZS2L9WtZrw8lxaSKcWHgFHVQEUXIHCOzqsivHVRoiqIpzDx6mjXjs2Q8HSRwgKgs+sZGEErMZ/BS&#10;N7dSYA4AqB4yh6aiqnhhw0qyTEUjygTYwERlQlcRDlfgmEFnPqBUhSEKCAQaIpq9h297KHMqXNS0&#10;6RruybNE7AiViG3jzqiKZ2M6KxkF5R/DJEEs5kUzQDUjNFHDCZ07FJY965siBizKUvDCww6oiUeH&#10;hH9KzGXMA24YEK4xwG8vBIYON2yhAL/KNpYlvEmJMhpnxNJZJCpUmi1krpgFgwjSa7mZqFpUJAk2&#10;WSMvkW6ykEoYhcDMMpcU+Zd4krrEOBU6K+TMo43xrVpj3TFEy46Bc7EeJUFdxZYVJkVUDimcZJRY&#10;twGqxYiwgE6Knv14LZKrNg5CuWGy7d2iM6ey1DokbchwLq4V8DfnWaKCIQ46OwVnvEw4jqoekJhl&#10;erYgZmLpsoORc+JNUaRg0Qqjjk9VLcbo4GCZjUaf8M+a2KVhNZraYPaGQlWmO2+VHWJLBXiFxlaP&#10;RMOo8E+ueRYlggddA6kS1EbDOJuGFKYFWrALJA4p8ZbKLPoIISrq1lNsTYw+kRMGr3mOjVDiFNzC&#10;EzIOBB7Ng0IK47YwUO3OGAvcappkpekoFgAynJhVYVq4FTs8SUWwQkafxRh3rGz3QGSESfXbHEsf&#10;Ndx3jgJ1kaqqKmsaIwgCZlZOtC53ojOGvZZZc0BI4gdmqq+CVZWKSPQ90syRBQAmEzyTog0S18Je&#10;73WEVIPim+TJ+qXEqnVO8JRIZLY3DHrvcO0AwUcJnWFNmSELdBOVscA8m+NZEx1Zwl5SyZJtQcUR&#10;wQR6CqYqZ6tLScZwsUOzoWjFyXQ2ZFgqdJwcau5FZxBY9XbLamzmJWURggDIxQgJNTatcXJKk2+U&#10;S+RbkgqHgoLLeBUiWGCFwoVdVuHFAI2qamrabCpcTVPAvzlBUJVZeJuitrULoZEgT9rM1nw1a5cG&#10;pxKGZzRsYQwBVYGKoKxpAkgWH/bolFVszICsmwVmkq0QVqCJ9bGsDd9YVD3jlIBi09sWY42JDw4Y&#10;MzOeU9+2wKpsT9VSBr1BrZJJHP/2Iwub5ZCss0tJLHwmuRECCqJVF844tqie9FV5yDOK++Lm0A6V&#10;VVyTWDygMFepuYUiDLJLzGXzuXmCJaU2LgVPjO1APQMaSmfCuRZq1DmUvGa9WBQWG0EIS7DNtX2Z&#10;mY8ULRaBe1XJaR423eIeUVXYzOAimEoBS0UgkuRAG3hoiCxLplWb9HDgDVNllkRPQmVvsq0KUdVU&#10;wps5oBNmEzfdpqosceQGUSPLFgTZNw03e4IliegpTRTIIeGblqQaAAAQAElEQVRGTV2mzbPZCXMm&#10;sjSbFNVhvwM0H1b1egsxSAaTS2eKQiY9fENGMWWRos0aZGYFEynQqZYL/pgX547O81nw3MHB4QF/&#10;JDw8Ojg6PDjgU+bBHt3Owe7ePpqDQz54HiI+3O3ucA+rw6PD8+ePcD88ONzZ214st1RsengRrTmY&#10;nMS+9hkxEduxiLAcwlKKgIOiNCKCtNMyCpNPl0QyGEEXLoVlIkgk4SqnrWyR51pZMah6BJ9OF2oH&#10;5MUzhhhj2f9NRYNAkKoxDBAQYSfLAxRyllrK8lzZGbI/bxBAfbI8EI0e4iu1A7asgB0dLrhhJwAE&#10;LdYIanBgT5WWdgTks2pjwY8Jb+MkPQyJkm1lUgKXtbCKuWpGyDOtJAA4wSyaghSY4mD+Fh0EIHTE&#10;iDE8LD4t8/a1WCC3EidsRYtGCfoEJEJpkQG5OOabWWGX2pjcGIRiBN00YRab1UkJbvP3ABgYdrp8&#10;+XZWYTP1f/+Bxa3QGHaYuirXpb4/ZdKpMNf5iKpBYCtV/G28Eh6bqUajBxtIpcXYHjQpAuv2AsoN&#10;WwEX07NvYMlEku0WV6WUJWHMWtny6EMKdWt1ldxjehcMbAtnCxtcoVTQKUwYIlAbcqpRDTFoojV1&#10;sWSyhdXUX4SU+fKXvxTTnf3tk9UJZZ2kmFAruE7r/nnDDluSNQ+SxTY52NjM6QSa1nJm8u2p98zb&#10;3/72B+6/N4YXAI3+z12xgDFGCJA+Z0JOYWwRuKyYtzbYYjJk91CNHqKklLklBmCunIqnGHwrKaEX&#10;Y7FcLJeLreUw5hFekmlY+NApCQiW2S7UkwA9L/LgWkw1p6IIUUtbElw1uoRlWCcyhwt/oFhiNMYG&#10;YowkTXYGzyeMpFiM8LDmABavcqjhlDyMJTaNJVIqwR52SD2oeeJDFEHH8mxAzEbiMS8qlDMasqpw&#10;N2GLqbEJtZISnGm4WYv00txdXKtNMulVQebtKBcuaNoVBFZJRSoAgSl3er1tS1jTuWiqdsuknoJ0&#10;ybAmkgVKYUiOZci2IdfenhKc2ldKS2pZkQsePe7ETM7Ea2105yA8lqAkprLV4QVKIi45ot3JxRS/&#10;A1WCIRkbpFAi0fYpU19lKyxxkQN+GFg2OJwWoCIEh5nMSFKWSM+aWScerRacIrLStkw0HjeTRggC&#10;CUbruVjU7iyl0mxXOLaH3M5qOCmUnC4FeReGZNVeLruysaqoBSn87M/87FTT4eFhpSPYnapQbdZj&#10;6Wnqf7blC7/wCz7l0z59/qcbN4vltgkQsnkCEJhwxXu9BqQTAoRjNJY7Iwa3/2adn/GZn/Fhz3yW&#10;oTDV1vZYxmI5hgex6BjpV3/9V2/cePxg72BKy12BXo0phwe2p6vTW8erW8f8JnN86/qNk5Pj1ep0&#10;tVqvVqvkx/fhKTfDCjgb4kPw660jmS0jZWnOa2u5uH7t+smtm/w55PqN6zevX7/2+BM3bt54/LGr&#10;q5PTq9eu4re7uwutsRgOZtpaLo9PVvwl5d5773340Yff9cfvOl6dbG/tVKZBFfgNXVMutsdisXj3&#10;e95z/yMPX7v62EOPPHLfffc98OA9pyfr67eui3fFwarxEKxwFln2QagahrBFe7IzocUSmR1gRbhL&#10;LS6BW6FBLjPva4XkWV6VpWImyTINexbKDpkziCPPPthVsgOm4j3RtCCcBBBIyKXKclhC5KCAna1G&#10;BILZPBvCAq0HIiN8xO1W3aiKsmxIQ4gd77YqpUyTxVHdE5aFYtRmLRGEVcgwxUigYVyq9gusGMEL&#10;QSXO86xVbPvCpqqLi1SYQg5SjeAiRHZXckkgu/oZDw53oeCpdhesGWCIQnM2zVl2tBtQOI+OR2yG&#10;xkGEaqWMkXFVRDjgWm4GIJUYmYapqIakrrsGAw4yQYhRj4WtY1jR9jorbKF0SRWy2JbMy2qTSiFS&#10;yZbDmpsVg7GDbVmUiaM8Fd6SLNYznI1jyEmGJpTnK7CFBMdMrhF8nBP6SQAKLYkLIpJpYYNNHCxw&#10;k3mp+ulUQQXmKfVMPnxDuSNmW8xnIsGHbASS2kQJTkKKwlSxCRQxwWMenq2GsCgTt5R4V1VYqLKI&#10;I4IKsBLJ1kzW9PzpqeBjw7vSLmxwnDNi2LTK2bxdDgW5if2PtcMG3vNyCCgXseaBFSELtatSKZFQ&#10;kyjJaNwrZ0yN0TwHGEtsw5pLJAkHWZPS2CMdIfXbJJhEorBUwyW0KGwGsjigyyoWErkbsQW+TTL9&#10;+XFOXtXTKqmqbJfbVYkNcZngGzHo0cmyBTtrtp94W2jJ2QQyKaYWuTUYYoFUgIuuPMgqbGvuaqq0&#10;sS54E080pkqIW4N4Z+WRZKnRE0ol20oZD0tcS6I4DFI0q0BHphJAiIlWpkxu70Z1L0PPslw5S8HH&#10;vMAFIjCQ8Ghe5WxT/KpCDJFjrT5rjliN0QpyRMxdgFnBDRk5Cj8z4wolQpN0tYz1DRQcCDlKMJU9&#10;WDUqCEgSoDkZ5JGyDT7jgo3R42F7VBMAviw5BlWDMs8Wc091SKylkZ497CA9PMCT1WkMa4wh2bKk&#10;CDu4mrPdlUEmInvZaAwOAQxMJrETilVBAwQ2oU5BrVa51CzlYP9jPBX8W2dbZZxUTBXwt4EWwbjw&#10;TQhLkoAgEJ1Tj+IsfnuwVkQvSIYZz0naw4Dij6wlBQGqByVgVQO1kkyC0+GhGJH9kIcFYapYlL4K&#10;GmmRqeemMjMYqa+CCgFIWhphByUDMBQQQekC2mEB15cIRkoHfuo1pfwQH83QToHr0hAO1M9e4Iop&#10;oaYsmSYlV5UtOcGxsSkJvgOhybPOtKBlPw9RknlSI5ORmGKtM7s2bU5lLVSy5Oijg5QgBCnRypSt&#10;GBgT3gynYuGZcnROhS2AKqdtdIsA0QDMJGBo93vDLFSpCKIAc5QY1pSi/iVUZIVPudcdPw7LBai7&#10;OLLDJlcO0/DAyyA2VwlbDiwFAhCilZlwmEjBovcyi8KrPY2SVBq8KJFjQy5AtB9ojWJBoGbDdsmk&#10;krNoOiVCdQoEdMq0mLNyWBZj3Fi4UNghBWGp3DT/Upf8Sd8dXaLXnGFafOauMnmxdCx6SolzyyXC&#10;V202/fV24pIr+vXJ6Sm3N7mgD3F/dDEmStKIctmgKojBsKExBb+xOGUqIk+5gktULPgs6zEU/BqU&#10;G6ILeR+gT+1NpXjYA9C6PmU5SiaSjBWLzqWS0rUiNaEtuLcUhHRSD9LMzKk3gt0whYlyYz6n89F9&#10;vd6c9L8fRWrTRDxR4eq7K4K6YEo5w45YFHvH4qGiOUSBVUIld3acXEu2gx3MJqnkxSpPbAMM2cvr&#10;nKbNRNucnq5Wm5vHN2/cOl5vZn1JhrdSlKnK4rlh0oXOLEh5fjER+SRFoEBJxaHFU2ZI1f/Af1WS&#10;G+tPPBzUTwtyyuQDPToNJRtHsB8yVEmzqI2qOIrCVzeyKfOj3KC2m9CG6zARhl3rU+Ks+eKzOjm5&#10;cbK6dXy8mTaQyOZOlKHBHd7FiHlT0HWV9GQjUYCEniAcZEC2EtWCgWW3NemRg5hKrbZNykA1ZUgB&#10;NgNJ7S/Iq8nPA6dUgFQ5E7YusuWYALnvvnt///f/gN9OtrZ3p/XEQkfwsSx4O2eMJaj4CnOXbJGD&#10;1a2IxP6CR4vBHhFKnTs6on/5y16Jx87O/nqzphpVMCjh2CvoiNEIZjLgBWonUiQKX4QAZLUF0/li&#10;2eXOI7LOKoXxUA313iLCmm+Gt/gKeMyXzeP1+vR0c5Knp8KxoSV3K2pa3cDlIlrEzA3ojAATQyLb&#10;I1TG27JLDJiqyIKxnCVjjjj4ZkuGq5PNzZNT4p+s83R9mqw/wdpmmCgus54EUW5ttSADqJLcE4Yy&#10;FZ6yF8rzTdfy9rIwgWKxKG57xvBAxaZqx2KoHhCg/xO8t475Gnvz1q3j1elpsgtV4dzapm4dThEU&#10;l9zHGCUABbxdRGaCsuHD6hdhJLNStgFnecJlW8IAjVUmMJwFpslISY9Bcyp0Aq0kmauYhAIURotB&#10;fc0OQgEZpEJqqLaF+DBpFQ5ld6XsMK0aEkPB00LQNoaa21kK9d6hytURATNt4BDojPFUJqiRSNBG&#10;lE0ABJQkF4TkrsIoM82rLQO0qBg2JEpASyJDPCXzKg1+FAYMxrgSgZRAYoCavrcY0Macszqcmx0I&#10;ISizSu0BQkJQghtBuX/sBF+x3mz2dvasfPkrXoF3gpnJjkgSmpfOGjy6JX3v930/NJ+4fi140ydS&#10;P78ElxGkh15hEiCKk4REdCebdVovl1vXb16z9YpXvUKlk820d7gfy/CI5XJsb20tthf7R0fT5N99&#10;22+ZBYWeiihncJL4iws9f4u5dPniuaNz58+fP9g/ODo6d7C/Z3v/4LAqN5uN+Hh1tgk6R0VoBH6x&#10;iLBjrkYttraWSwS6dOHKhfPn+7hwjnbXnXdIefnSlYiRWZkZZYnC5N7uPqT4ZefcucML584fHR3u&#10;7ewsA9BGd8RQ8lqMBTF43F06f3Tp0sVz/aekCxcvnadRoLvuvD1zVHVelZTBxLBsVZr7kk+pEtNq&#10;zHkVhDEGVYmo2LwChk2ClUJoKG/jmJKJehkd41ZwEa0vuGOdbHviqXj/U+GYqKdSWBGR2SufokFH&#10;7sSTXJjzWYg8kXphN0fwTKCioZbZaFm4Q6gPqYPiAmyPCTZfDEOZunJteDDwFIkCZNJpTM0N0/mK&#10;3mVmDGbKWFYXK9jwKqSmoaEslMBsJ7QqtVqCbTHBhIOpQCL4hkDAFilJMjPqUkpU+SQkKuSF27AJ&#10;ZhmteM8jag+pF8hnEyypXibyGa6CbEKZmCNETAidNbMFmUG5yoWbq62IJBbC5UhMDBmsOrzk+UWo&#10;+SNK9YzOomLYZ8G8QjTMNbESVS2sljBlMga7LomH74Cbwyad0iatYtimgbKwl2ky8HW2WBOhiyiG&#10;KrZ29Nt3ltpmtu0huTSkm01l1xJJtauFUYiYXGeJPLDlQKW5VTY6UQLRzChSBYpRc1bYco+bZl/N&#10;FPs2ApMLDzOxmBYNR9zVZWA2MHUZT5BdSNxsRpTswKFIBlumFcmkNDfiuzKRTD0EfBarZFGaiWrh&#10;yBQx9CUiSBDl7EhKi1c/nyUoWW1bLbUpvExVMcSnMCpiV4+zsLG7iEyFFxM0jFRPNrAa2+QYYkNj&#10;jRtRzJuJDBOWvC1kEwbv9pCbQYP4vUNAYYGofcgAUlPHgK+wcbhN26+AdlAOaoIFysK4y+4yQbAx&#10;LvOl04FPuv0jkFPsToRnQlnWKGm+823NjUVkyKQcWMh2UobmppaGwu5tYPdc/TCEI8YSGxXbKhNN&#10;lk2UsIQpsT1LTWuDMAopQiX2Mc+zXsOprDmCbDTYgKliEu4kzQMGe2z6TTGiQh1WpmExz7AjKVWG&#10;5hqYWYl6YQo2aKJYHa0jqFAzAd6mqhiVweQ6X9ByNUgIE2k7SykkdAStto8YNqJqARGpUeGqEnWk&#10;gr1QhEpMkKi3AiLikkclsJW4OAQuWg7UWFEXxkhDDrBtpthnsetjdFfdxAAAEABJREFUKk0IQLTo&#10;RNenua8LyyoQsJfcG0GtdpPplYVk5ZS8CxEZo5AaRDSIO1pKoFno7vEuCHNhZhIhN9JNRinmhr3N&#10;+34S94yqutAEmhJPEuoMwkTH1WQs2U/iUdEirpRc5oFKLtRSUV1mrREzV/ciOSlYw0rGY5FIRUUE&#10;IU6x1kZELSi8RmDJ3IquAD5EpBiaG5ARdKiSHe1usiEwE1fJYuJOS7YZCyZVnkWkJsLN2iI3Tish&#10;BGXGkjF2VTCwcBfqMvIy5ZDgQiB4VuKGjK0NaGaphXIz7d3e1RP1mFGhRdgSYGYjYFwEJCyByEJi&#10;j7CBeOMwyRfxiFRSAMf6TmQBWabhoTIr6TaiCA2AfLShTYCSbfyGrPYRvnKbW8TRnO1ZFhjOcrce&#10;swSokJiPAehkyRl0biiuABKbqBjN02iTzjD4Lm4KggVBLTLkNEmSaAs71wKxBIP2EBMUFK0NiYCg&#10;0eRoZ6qSfcfMkQbE3CfE6nTarPhid3pq86F07O4fnDs6unDx/LlDPj2eG8vFlNPx6ep0s8lkkwHX&#10;LERimiTgiaJKEmPA0sGIILBW08qaNnWyWp2uV0Q5Pr55fMKPIDfW642kqfFEySk+zopAqEEVXAEO&#10;CC12UO8zzWhpeMKBfIvnJ3KzxrJVZqRM8ymM6bRhY8Nj2vCLz4otsb29ffHC+aPDgwO+uO/uHuzu&#10;7+1s52Z948ZNEpymicgjaJRF2IPRkTsk4CXCFI2IMmVA7kDBE8YV4W7DQ5v1IrRen0zTZtjb2ztH&#10;h0fnz527eOHCbRcu3n7p8s72zvA4PTk9uXVzM0GQNGvAVQxcdbZcCrNb0CajIF6Zh8lmU9f5Denm&#10;yfHJLcp76/qxg2YJx1oST1ouu0rTNB2vVzdWlPz01s3jY3444CszFc8uUJVl0RxmiLdL2e+7ZMOx&#10;2LiYrqf1zZvH3EYHu7uHe/vnL166/fKli3yfODzaWm5tpunk5HSd02azphKOmb/g7xSXotlwJ46s&#10;ro8cPdEck/GTd/uEsu0gQUGBUYFg9VIW2wwnO4GoNixbSACpkkSUzHICIg9KsNhMp4vFMqdaLJca&#10;4ztf+QpckVRhrCzMZnjSVoHgmiFZAsI2HEJXvzIstZww01S5mab9w71HHnrgzT/7n7gNoiZDrDYp&#10;vuRmo7sEb2aScR5OFhRMSTxqgpCcDWlh0EdJgg5uWpSKkqw3p5m53qxP1yt+6ZiqtraX+3t75w+P&#10;rtx26dKVy0fnjnZ2dhR5erqGEoib5JqyXR4DgfoEF8ROT3LfUUV8m4UycsEMsSvaS+GByhbVgMQ0&#10;bdYTvzat+PK8WB5eOOJr5+Xz5y6eP9rf7X/VpTIhWNMUgydMGeQgZmz6zhZyQsxVsSQYSaa3RaCZ&#10;hqzoyKXs+hQkwJDDnKVpmjKLY9pMpHnz5o3MXC6XPJ0uXrpyGxvxwkXu5cViC8vVrdWUdXJyQtXA&#10;dUQmoGWpwGVZYeMibs+4FuuCrgohp0Lh2Ri3mYXJRew5M5DIsdSN3vJcV9PYGkkAt4rbpAgEZAMj&#10;KSs4MavCR7QkryybGlObFEHmxSBPyzYmhbEcyRDuEUJe5fmKHyYcUpgoJEnxHEbLVGbWHviU+Igb&#10;gZmZcTS1LNmyirlsc6czCbkCdyIjs8RERSGCYlE3KZ0qixOJfPbCAhsmDERjJIgyitlABhsfuJsm&#10;9ZRyu5lMhQh8GC4HNHJrd+t0Pf3hO/6A6HzNL+MpcftsUgvHEO0LP/8LLl24eLI6GfxthHeIJwnb&#10;giGTmoogzGCEGnnTRQGh5VhM68LiuZ/9uSw4D9AH7nvo6mPXHr964+pjT1x9/PHHHrn6xLUnKMUv&#10;vOWXMwP7yqkmwlZpgjvFY7LebHi3PFmdTptNcoucrtfTZsrk3U3cu4EhxYQDg7M9xjgEbmVOU1Uu&#10;AmILBpnKaX16ujrlZO+enNy6dSJpvVmlKquWEQqKQ1a2Q2STxfvp6oSn+emU/J2n7cTqKHMsTCXN&#10;7dQBjlfAgbte83ec1cnN1Yo0NqebYW82udlMDojpbGOTJZlarrk5YMH2Yb0ZuDOxp5KKrtiZpapM&#10;qgNJIld2Q2jMAy9c1GNcVNStZCegHHahbaV6Fgt6mW0gUzdGHJhAFqxRGAYaE6iQMW/ac7isCLuV&#10;EEuXGBankBcT4nIUoWWmEhdjZ/H1wZ7wLXWL7lSoGXBHywWibPf9a1k02yJzm5gjOmkxZyaqkhTL&#10;KvZcW/KcpxZnk2hny8jxnqY5DzvYgsXJbV6iJGXWhRFj4hSjwkO4VaUxYESvAoRpHzE/4owCBk3F&#10;GFi8DYoEGDdCodgkf7Mb8zK0KCunTBThs49PBY+qOX/KK/NFhqlDjVFsUlSltJp1qEjJhYWQSAHz&#10;SJsdKyUA0Zc+SzVPzbXt2wk4DKtEHrJFFHwg0BM0XFzONhctWErwBmKB4nQQqRABZoZE7Fw6L2GU&#10;wZYQnExQ5qGu0pRKGhO5rVCCFm7jrCQl9wkroXJXT+p9gJW7ccVPXKwzS5MBQTmQABxcVHYwbmHB&#10;bx4aS3HblLyQpXCKO1r4w6pEQUg2ZcNGgKsclpq/uhVDJoaV4BKcZc1DmXCMASh1a3dZ5qCqCV8q&#10;VXYCOXrnY2ZKj4Ow0ZwxMjV4yjw/QhMGSlTGCzYkwK7DqmGrsmR1Ky48hqWO2kTMoEjcSCyw2tAE&#10;MU0Gh85FBbB673TwZLdFa31jV/bTCAwh7iNMKLMp0q5hUagEVi0lv3AEZnOcMTAuULCUNGxTBIkd&#10;3+aqTPiz4igx64WRikmbIShi2oCblUEMPGr4WDZRSi0RI5RoZGNcUuvVYwqHa9HgqLmOqFWkzRXK&#10;aNgY2PfGS4ycOJbYqFhngzLHhDWxhCdncuJOVk6uIfNiYOGDUbvVLAoENoxLYBd3umRbJJTGrzhD&#10;jepuUoglwyaqpQkjBliLxIS1OvZkAEzXh9uATaz2pWgAGCveIApyyWYx+Bi1N9lhF2OY5yG5V9oB&#10;Er4BDwyZA8KTMdX5WWMMRliFsRLuppMSWAFrWW3rCjtkWtkqdq4skY4Rl2UmUpJZGok9HIm+0WJ4&#10;hFTkhajxZirggDS/F6K1LQuTgmth3QkwjzAHJbCNllMok+wxyg1vkujUrpythUxwNVe1CrN26FC9&#10;XmQDE4Vpc2cIVUpiuZFJm2lqC5yQxSiApjS2SYRk06M1Q1Ikf1GKcvORLa5tz4msbOzcBBhmeUNO&#10;KgPrKBZANLaPskqVRkTQrIm1TSe7ZVKySWIg5gjKlBZ4QOAqmTwghqXQq4zFJMCKQrvowzl7SB1S&#10;UkexA/I2lIgZg5VSFUMplLOfaNlALnl2KgUaeJeJxZnAwxXHjigbGWQEuGsMm0GITkJDJsQwggKy&#10;TCcSspICwoQ8pWHR4A4okRgzMH4dimt79BCuYJaTPqudyK5DBS5dLUgH2rSREAvmxqwvoGHEfq7e&#10;HUgJR0IFrkiUmal/aYZVqVsKDSe+cSbBI+QIrOabzZpTt9U0k2kBIVrOT4g6Xa1zmg4PDu+48447&#10;rly5cO7w8OhwLCTzDK50jhiHe3v8ffL2226/dPnC7tYi+RA9ByCJKmo0UXL4QYpFPuNhFJJIUZW5&#10;2T3Yv/22K1duu+32228nzl13PeWOO+66fOUyv4xQcMhBxjbsVfArojMYFZJaWtSEMcMo90tZFLIw&#10;tNwNL0kpCxrBZzEupRGLTA3FwcHRbVduu3Dp4v7B4WJrubW9vdjdW27txvZie2/36NzFO+668/Ll&#10;K/xAsOJzMR+rk4iWQ3IBIaWLsTMizKKgEyF6WO7a8o6exdC1Tm6o9DIu8GfXy5f5DW13b8djxGI7&#10;wbIU2t/fPTw8vHLH7bfdcSc/rNS02aw3yZ6hjk4PE8VhUcAGh4Tnae0st89fOHrqHXc95Sl3PeOp&#10;T3VNT3v6U0aMxRgifHh9mhDNjfjj8sVL/Fhz+c4rt9/Jn32pPP2dd1w8f24xllh7KKBOELFXyAQA&#10;AWUljXDTauPluHLl8h133X7nlYvb+/uL5cipX5VrxvsHe7ddvHj77bedPzhYODbTOuHgCg8DNk2N&#10;T9WUZROn3DUTXUiOxFpCKcvzR05XSuZwtEWBpmDeBOcVbthKXiotzTbV8JCEo6tYKACmaapp2los&#10;jUtuIsz37J/48f9w/cbNc4cHnqZ2K0B4lDXeYhBLKjsgzb0zct4/phXB2eHJBZ1RKof5y3z8y3/1&#10;Rmnsbm/fWq1L0hRORymz3yldk0QudEUT6IoOgCyr7ZkVq1tZgnNLAOmtvQ76JOLgW9tYmNvuKXfd&#10;cen8hf29g629pUdtNvwutGF99/cPLhxdvHL58vnz/V+QFUsz9bc7k3OQDIgcFkzmMBRECmVZKmrW&#10;vWYSGW4WUJ1mdmI1N2tsL164cNvlS3dcuX13b3+HJY/INjS/PZ07On/hUkcfO4v1aiOs7SV92uw/&#10;gRGKKspq0agIAZP62TCgU5I8mrI1gjsE+yg1XUGoWNzYkO1qBdmjo6O77rzz0qULPKG2ljtVE8+u&#10;1el6LBaHBwcXL1y4fPnypXPnd/Z2KA9OuAAbvbYW9XRYJm3kYsyQSEhayqUQWGIxXOgxLCZFh4K7&#10;UtVLhcFsW6nGKRpqyEvI8fNwYMqRrEaJDDGktxsdOS4KshPwhNKcbVENa2AnVcgxuBaQVmiSO5xo&#10;NjJU9HaYEVBDePfNlIm1Ww6enYyq6bGhqhljzkKDAVIx6REhi89HZ+5ZNDqxk2HBY4EEsJQNo7At&#10;jqzBFbEdhHeRlcdZStRtPqras7pm2CKCiMgsm5PkajAgIjMrJ35SkcKKX3rLL0ja3dlPPu5oJl+T&#10;HYsxTuet+c3f/s0q33j8icXuArWjMxI1xw08M5QN+WApSsVzu87mgVFvxtXpaWh81Vf9nc/53M/+&#10;W8973pf+zS993pd96d963t/6ki/84i/6wr/xWc/93I/+qI+87crtsKpBkciEBYCbmYiZ5lZCJCCj&#10;A41w2MutLVP2VMKsTcs9FDSm2Uk4jKAowGStO0WJX6hHBeARMRxjwVh87R3MpAkMYhXlzbEYCrtq&#10;LDFb0Dk0qow1o2IsaMNh6k3DdRmLAoYChJdLj7MKVeZihHqFlMkipcqWA5krxEVsX3Ozu8OZAGJk&#10;Fan0brI0T1rY1rDCOsLiMFpCCGtTf8nRNszZAegYuBSyZS6YiZ9jZhqo2BsTfCR5hIET+TExta6O&#10;n3JKMoKwJcFEKRv7WMSip4K26TijZKEXjYHMrkYLaHmoFBTAwxApCxAThCyxY45O5Cta2d1LlROQ&#10;1ZMybkhU0VRwVSEzJ4KBJjhbxCUFPGPyCEagEUnZdx/akhMLlOroIou07MAIp1SCaCCkiPYvXHEq&#10;PDBsBVtE0CgsOLN6e1miABkolI6oTr0sjQijKoVoRKN6ZFgyh6s/yWWViuwR4NiDkhJR31OVsttC&#10;eBS3JhAwVyHtboQdvDzTrA5j2uC0MADRJMwB4AJbcLJkEVMskewiGOBhxuYpXpkAABAASURBVAYX&#10;jFA6CSb2V8W8s2vCTUEoXLPQswwuFTE7WCkLLWkyg72BkyPEtVQUycKETkImyT2uKqcYwQizkuAh&#10;DyEtBEYu213DKiyrpSG2FCPLgoGzyjLxBT8XrHPOrYr08IWnTGtbF9bM5gO9JfUpPCo7WZk5cdub&#10;uBtIWYQ2ClRdB5dVHZHwiPorVIurSLHSkHejWv2Szi5JasakHdXlHO0NTtHMGLOgSQKhK6eOgvmU&#10;WRsmMq1aHWELbYplIqFypWhFihgw5pgopqU00hCUMWiCNftiKRsgsfvbvWoCBu5VIAsYnEPiYEGF&#10;AFqZMsPq1nBY/e8LYcCyiSeRCGiJ3SwY9OLWKdnENHxQMSMRDoRtwLKST3Ps09U/dZCYq01wAZpS&#10;lC1eHGUWSGSoEgcOZFWMWRsLDCEtRZJiig57YNpijg7jTNbLtHlf6AwYJaDh0WxEHg0LVqEukQbg&#10;Z9cFMc2MhKKrJibEacJlCLSqoxAyTce4MBEgUY04sDazIk9J817GMYR1W9r9ppaSWBkAM/ANhzma&#10;CPFLlulMeYqnuoHrGhfxZJIXArUJm9Q0YNSxe1rExa76FBtNrDXMbCnAVYQEbibPKnUjEL6UbcI0&#10;K90zYZyCG9YqlFX92JA7qlUBjqECACL2Rg+K25gss0AoIdeEe43R1oIBiLISA4sAYFVle1qCk3m6&#10;4coY8upmTIR54dVzlk6tC6ERXQSDViKFOb2NCHu0vc6yg6FKFKGyYGFbItcSMtaPGFjiKkxjMG6P&#10;5uMYKGUpvAjTCrOSBU4NIQhLYDy5CYWnRsP0oAgjD9sduyMyJB3kDjZGOybOnI2CmI+UrBm0JOJD&#10;t4yb5TkIqbc1k2ToJ6VGRhWLKfCZU0IGeyaY0JNCcTExEZNAMpttWKyWWOhHGPPAGMJhzTyruJvQ&#10;9mYpCoNlF7KkDlp8XOpRnyD0A1eG98wfi8yEJ1oQE0SSYoWxmOvBVgOyHdqlgG5OvHHjUBQR1xaW&#10;DKeeIFfairFgiC5b1YhqsknxCuuJW4aPoL0zuAA7L0pKbY0Bjmxf5NhG2ZZUTFEzamo2vHts5MYM&#10;A6aCx8RXNP54OF28cP7Spcvb21s3bl7/yZ/6qX/41V/z3M967rM++EMuHF26fPHC+73PM575zA98&#10;7uc+95u/+Rt//ud+jm9c+/tHFy5eWYwFP1lM8woZggVwNYFmB7qryZg6ZE7Lre3l8K/9l19729ve&#10;9nu/+7v//e3/4//977/939/2tt/8zbcut5fLreU0Vc6JW71s85qFKH4jWuYLAIA1kU3XrTpBVrxE&#10;VNTq1elrC1Q8zUDjS6CoqGr//Llzh0fl6S1v+fkXvuTrP/GT/vL7f8AHXLl8+bbLl5721Kc+8/94&#10;5pd/yZd+52te+db/+hub0+ODg93LFy9ub29t+o+lxVbqWBJLzEm8s6q6L52iJZsdBJu1xoD06nSz&#10;u7Vz8cpt+3t7m830Cz//89/6Td/wVz/jOe/79KeeO9q7eOHS5UtX3vcZ7/tXPvnTXvSSr/9PP/mT&#10;Dz/0MF9ZL168BMvNlFNtWNkgd5U2YttWQSNSmy5taGd3+3/96Z+/5z3veeDBB+998CH+EP2Hf/zO&#10;TfWvRx6eNtP2/o6knf2d09OTq9euXnv8xs1b1+9/6P7Hrj587drVd/3hHz704MN7+3u996asaTJ3&#10;Axte5WDITs9pk5v1aSyWt99x5dz+wcnpyU//1M+89OWv+qzP/Ksf+REfxU9Bd95559Of8fQP+dCP&#10;+LIvf97LXvnKt7/jD2Kx4DeIC+cvRs3/UeppYxlAEnBX7731Ijc2qNkhcDSlC0qmwizpsLRRMK2u&#10;bu8Gy1JLMTZrKxU+bnUWPjGx+m3RuwZNiRQ2U00np+s1d7s0nW7YZlK+8Y3/JkFamp9PYvBliNgF&#10;9lSNhqayJWWsysRDFz2weMZhydz80nH+wjlq9N3f8wbkEYvU/OYwk66ITH4BZCFlgUZuSj69MDPV&#10;Zg0tmaUt0SKNDcUppOVipFpkZSdlXbrj4v7e4fpk82f/8y9e/brX/O2vfN7HfNhH89X0tjvuuOP2&#10;25/29Kd9xqd/5te+8Ot+5Ed++PHHHtvd275y+baDoyOy2+REC3LouM1sHiKQig9fRev8uujQckGp&#10;MLEDm+Lb+DSdXrhwngVN5++9/fdf+tJv/fRP/bSnPO1pbN8LV267/a47n/2pn/JP/q9//Ou/9itT&#10;5kE/E85N02YzbU7XpwK685Ll8IK7olMjMuE0TNKE6VyNAbaUHz6ddRX1Cofs3CRWq/Vqa3vryu23&#10;nzt3fjkWf/In//P1b/jnz/+6r/3Ij/zwp93Fz5m3P/2pT/mQZz3rC7/g81/8kpe8+T//3PHx8eHR&#10;4ZU7btvZ2V6tTuDmGGJjE52IYQEtHktlepfdESurWoORZCgwQQ6pwqCkvh1tg1PVGIhwdGCET5m3&#10;D4ZnxyQCtTFf9LENhgDwxy+cJDBsSWHJwC4G8TpQ4S12IlQkVL0ieDDN1lBElVJZmTKsJPWQvo+Q&#10;cRC5gjxDZXGzVDe5QxgFg+asTGMjzV6Sg0RsBn3AHsQspzihoKpUFtxAaijRKmdNO1EJxt1zEtay&#10;Oj2WWnaYJiEsNW2TpCTe4phGsBTmphlVtVhYmT/2E/8BNZ9RpqnUOTm06Cfg2L518+ZyjA971ocD&#10;vyGHdBOvssOS6PCQDAybuniySdVitgHiIhEXPxeuVsendfr9//aHfuZnfvaHfvgH3/SmH/uRN/3o&#10;D//gD/zYv//3////+B9/7md/+m2/8ztf+/yvYz/z88lyawvUapwBCKEsibMqgM/qUhbERTITVVKi&#10;pBLNXZhEd0AQvZLyiH1hdlJjDDg3SLZNC6i0ck58mi+Jl2rKTSzF+OT41pbH1u7WGLG1NZY77J6Q&#10;OQwyNUyKbr6rcEGMlSIX5mOGvVzQYO7FFhhaLpfiU0VVU+D5X6zvRPhib6hAVMCMvOFMRhQZ9lO4&#10;WzPt9IJBFbzUze0hZVckFayNqYTo8MQIIKuMoEXGUCXss7hOIVIt2+JmanDREb7RmpsrCx0bhn7C&#10;ZpgQMyz03FsLgBklU7QKDEFO1JDEHX0HbF1VqNUJgNo5O21Q64ylylZAiYsxKJpFq3AMUpvJoaS+&#10;yEN0BjxRM2RKUjVHRiLmnpBX4l/MCmhizAopeaEVjIt87WCUJRZVtLAto0CEULJCkk0BVDxOUbbc&#10;OuuRyxJLYAlXcrFMcokBZa8SjS7hw1wUZuIBxbTlWQChLdlGQDVdRWZlmHReGMgyDTWYVV1+axax&#10;+8xdLYCRoCphornhDJpmgrwNYY+nwN0QACW3BQ64m0miFlQgzqUPVXT9AlwB0pfMNjPLUCmZRs/3&#10;Uqo1x00kVfPQYM2wdIIdRT/zkcKeleI7qkRVEpc260uiUoENjsU+aetgBfDJEgNJKKosHqQpGa0l&#10;rqISXfUUFUoMGGCDipJqtrFwtIIrJ5OcA/P1gXiqKQvXiNEWgnAiETRwoVySopefZ0YKQIw1hhGW&#10;kFtDNAPBURjws0BxNeH6inK+kDPhzNRGRVCJdei8ixFxq5JKMI4y+ZUCRBkXo021aSRGNde21Etg&#10;+OAvnDnJCcxJSUkSAyzEkhLPBodaYYtpOogwAyjEYfEyjojnSMyhLczdNZeyzubgy+ZdjgERCGrJ&#10;vJjYUJYtlZNemnqn8ObCBCi4uzy7cJ0Y4CSkOODSnjamUJpYAKnZmMA1ocPTxBVijBID9ioWpiF0&#10;iegGKgVV6+zFJTsDUEwZK8LAUlk3HtrmwyL2tLpmBgGZMswl28o0CmbWnQ+8SEQ5XOITbrnw6jRs&#10;PPuYHyqEQlPls2YG7BYYcngqfJkmOSgySyJ9o+oN58qQORAyb6rG+MyHgWhM0BI2mMjsRxSUg8wR&#10;Vqs5q8jAKbc/OLgwggvsikzcUapkklMXZsgO9Uvy7KC5Bauf2eBVNtYho+gza9PFAJpLgYW8hC2b&#10;TcWEcFwZuQKrolwuDFuirnE4oKlAgA7PalwoikeB2ydITkiRj2hc1SyZbQL/ds6O1UDoGFbTt8hC&#10;apfw2bqwYM0CVkgGMIhbxg6TrMwJTwslQZomedudOlQsm7uEi4hNRM92mEzk7MItgGhPke0AuEQ4&#10;zQmzEuqI3JFJQVsznWldmfMuUGDqxpGDtFELHcGwtkXphaFDojq9TxyQE3NLjCifJAdSWFBTxAxK&#10;VewlSTYAgJElnwFdXOd3ptaUOnRxwQYBb8PGWd2KgKoQeFV0ds2FR+C+19G3LQZVeOfZHE1hZ0cv&#10;EbER490yJWZ2O5VKliGYlVXuxqOM5RdhzgTFMwAXBKRiGOE4XwKYYlRUraOjVgi7lgkvDOd1MIYu&#10;0Yo5NnZkpORMo3SKqrUrgUu2hXlQewnQUvvPYmZQMQ5okCJkkA2FR5GOeaOr3F5uXzp/SRVv/W9v&#10;/fy/9tePDo/4++e/eeP3v+UXf+lP/uRPjld83r55//0P/un/+ou3/MIvvupVr/mcz/mco3NHn//X&#10;P/+BB+493D+6cPFS7xub96iwzaJSI0s21YQP2u6z/9OVYyw/7TM+4+P+0sf/pY/92I/9mI/5+I/5&#10;+I/7+I//tE/7jEceepgveJvcGH/cLEqcFDxkJU8wqeyRSlqoWz+0kZYIJRFMvdI1z7pyfOEMjPm8&#10;u7+/f3T+4NrVR/7R//l/Xjw6/9mf/dw33P26//e//da7//zPn3jiGu2BB+//0z/90//wk//xW7/l&#10;Wz/5r3zyxUuXn/e8v3Pf/fft7e+cv3iZLwAnq9OqLqRtiWDkpB6JKirZKCyCNVWOseA3o/W0vnz5&#10;8s7+7mOPPfZ3v/Lvnzt/+Nmf89xXfuerf+lXfuWe++6/eevk1q0bhL7n3ve89Td//Z+//nVf9De/&#10;6M6n3vnsZz/7l3/1F7d2di9fvrSzvcvXaPgPR3B2mt5MEzluTk/3dnZXq9XH/qWPevr7vs9T7rrz&#10;qXfdeXBw8HEf+wmR8HHlxFeFG9efkPSG73rD9vbepQuXrly6fHh0/q4777py5Xa+z3/ws571xV/y&#10;xcer40WEWDuSMbXjUj2n0OSyXNx+x+2H+3t/+ud/8YVf9EVHB/tf8IV/49tf9i2/+Cu/9M4/fOcT&#10;154gu4cfeuSP/uid/+Hf/8RLv+XbPuYjP/Lo/NE3f8u33Lx+49yFC/yeCGLyqEoiUClqBz9VwYtA&#10;FupCVeWoyXNjmugwQiaRTnanxDN5qDFRCCtHQLvwKxxlGfHsQB64qTLTn/d5n7e3v88vEju7exts&#10;jZ1f+7pXbqb14cH5kTHNK4mvMwECRzQD0LPGw0WprH6pXGYWxMqM5eKXf/lXH3vsUZic5unugq+I&#10;Cd7H/KWPvXh0rooHHw6esoDEJXh0NLCaeGvA6iyZsmZWFUDqU3LWBKNz585d4v7aTK997WvP3Xbh&#10;/T7w/b7pn33Tj/3oT/yPP/h9du7jjz1+4/r1B+5/8Fd/7Ze+5198z1d95VfefufCGJHaAAAQAElE&#10;QVRdz3veV/zGf3vr7tbWhYuXdre3SGGTPPe59kEC6khQ4mLalCmCiod+2YKMpIm2ycODg0uXrvAW&#10;/L3f+6+vXL79oz/qo17+8u/4jd/89Qfuv//69SduXr/+2CMP/+Z/feu//r7v/dRPf87l26688jte&#10;vp42ly9e2lpuLZZ8saQaE2idNBzs0enKkTYHOcqDchoGErE5pdAw9YDhPHWdrE+vXLh47tzR9Rs3&#10;Xvu61z/1GU/54A/+P170ghd+z//9Pe945zsfuXr1CZg8/tgfvetdP/XmN3/X617/+X/9rx2cO/wH&#10;f/ur3v3uPzvcO7p86TYwNyenNU2DhSPanCgBynMIzc3qSXXLXp2FHZWyYFMMWB8lO0WsiyVsWoIT&#10;6xYME+EoUCXikbPVXdVUafyMKlpfBaJYbPbDlGorNZyts7GDEYcMAGiIGcm4sQ1bVlYbNRJ6gIkv&#10;4k3ImRm9ytgnfdgYkXa/Y0AbA2wB550z1MoCs22kcJviKKNquWTGrqgxizTbliWMCxQEmrKJtVu7&#10;YNFCLBJOkHGbCROmgGGTBULbZYmDDmvuU0VsbW+X9Nb/8mtIxnL2qF64rlQV+4WCfvpnfnqM5erk&#10;eLG93RmlM80iVRIJbxVcijGD+aFICcusEsmkKLZs85TMTV5//PFrj1+9du2Jx5947NHHrz1x/Ykn&#10;rj32+LWrN24e37zej2l+yuS3482GL6dy+853E0MDSJFUnRnJFYQlF1RQ2dmKJL1ZwQQl722ULSIk&#10;KuAwf58riiE7MO2txS2h1re1yGNgOWQ+JfERaKFhjYcfeXS1Wd+6dfLYo9ceffTa1avXr9+4ebo5&#10;xT0rHTFINatAzrpGu3792nUyvHbjxo1Hr1699vhNMB958EFKoVyzDYsyW3aNEeEFSdgwFKdlLixi&#10;eN7d/QTRk8mgaIsiGwccZ5QSNAovTlzxFGCtcqgFPWM3utRLMosAQgkLV0kQkkwdQg2fpK7qOwUb&#10;fFJGLiamKvOyYGhZZA11fM6QQibsxM4QzWLqCKRi3IFIuDBRns0hhG+bEcXkG7bRWQCDVO2nShXO&#10;xoeTURk5NbAoedIlu1SmFaoCFUenGEDFAErBJsGkRDcf6lgOzckVvpiYQJiCIEpqGZsyY+IUN6Q0&#10;D9CnzprtAtnMgAaMQe/DrA1hW2tZXQGW0RacmJtWMQw+D6jR4hTzrBa1siS7o/ONV90IiLxHqKQR&#10;UlgENJDs5Kq+SzomG7YtqdqTepJiJBaq+mpZEuBqDLzVOahxCKKysZRKwSirm8y6yymaOSlDhPmi&#10;0A80vNua8hEdciCTFP5mxFwgmhZMxR5ELFlIPByhlhdzaepYPbSEXlJQdBKJgEdLcDq7QB02tqYM&#10;S9XvelwK46IxxA4FuadGuGNXR8924yzJDrhBmsQKKHHF0bTZwTLulacT9kqYIjCL34fYWYUXt0og&#10;LmUmzzc8cO+9WUgxLmfHh1OVAnh82qhaHd2oX6idOCOsaAGdEKodiqLBLUvixLk0GBulxdSCphjh&#10;2ujFMCUZBV2xdj30CLaY3dKGhBJ+zPoAph2KjhNv0iE1EAMq+IAClihfJ5WVyFg5jGMxLBfUQExT&#10;GM0Ruf8MHDXOnPDDBmskpiRoBFjBgDVw8EeDEvL5/ZQkVBiiJLgkrN3dvARldXQTzQak1eAIl0qs&#10;oF2EqworWkL5qL1YbTEksUx8JVvcOECAaDQN0meKtW64NjdKDsmaAVomySZT29UX8IwaKfWyaNTX&#10;DgMv53RGp/lJuATGEAAZWhYvnhgMOwwqBCTP3KRQSiaBH4TIrBFlaqqyrW5RBrHIqbOX3eIqqqQU&#10;/sK76AhZPmtNr6w2sRTFiDEHwJipSlTPcnUAk2tL2fGY2FFFxpmW7D5Epm0LhZ7jVOx53tQssWSw&#10;az/NjvxxXYSublJ7VTVNEbLmxsgW6Uodo8gOWh2nDaGU4g2qqzpNUzUWHlnZToOUJaLBoUUzZZ21&#10;lNpEgk9kJllaXU/qXLYJgqMtqbLgzYhooRY5QhMxAEFtWkgmJkYK3j8LCHX00ZjJqlXJvNIKJ6mU&#10;YCSpmBWXKvesRCxPWWeDwkUgFyFEs4ddSq7gGJfZElGVQ4IyWByOOJtYQaWbgCrwRjqwtMAhA9Tk&#10;BiBz22FgCv8CaVKVitJIwlqzPJFgpqJAhRgnerULnRiDMc+AoLCSXFKjcJEG05oauKg0KwIQFGUB&#10;SDJ4yc1dXLjOnJMxd4XCpKUYfDeQ2B5QghgDWGOLVYQd6ATPqq6jZXLpAhSjkhAm8eEhdNiamAGC&#10;qnENotVi2bGpKZZb0YphHpiBTDAfnp+6mAFl7MMAWjTyr+zSug15twBeYiKqGaCTKG9kDE5OT4/O&#10;nTvcP/z9P/iDj/ioD/+kT/ykN//cz2C1vVzubG9vbS0OD/bOHx7yK8/5C+cPMdzf5TthB9lMP/Oz&#10;P/O0pz/9RS9+0enpyYVz5/mrIqwqUFKo5KI55RaASLGkiOJj9P72XoT29vd2CLDs23Li2/iFc0F6&#10;EGxLkJKtYjVTMZvfTymzJNt0kra3FvRlwHgEUAUWqbCVEHHld5LViDi8cG6M8cqXveL22+76vu/7&#10;16v1muXZ297a5UeU3d3txdbO3vbhwe7e7t7B/sHW8M5y3Lx56yd+4see8YxnfMu3vHTarC9furK9&#10;vTPx41QMSYRXBUXONBOHYF4WJHhHm2CxGJfPX9pkfvM3ffNtVy7/8L/7wdXJ6WIRe7ud8d7O9uHe&#10;3uHB4TaDw4OdnZ3FGEG2Wb/xG2/9zOd81id8wsf/t9/8rd2Dg/3dvdXp6ZqlnDZ8mnKIJSMkW6jz&#10;nPJg/5Dybi0XXsRiEQy48PYXDsPHLVl4LLaWlja5IUygidjeGpI+6AM+6GB/PydeGxYOWHLwGNwT&#10;mdPe/sG5o6MHHnroOc95zge+//v91E//1HpTwBJqb2eP35sOD452Mdo9ONw7PDo62tvb5jFz68bN&#10;V7zylbffdtvLvuPlETH/FrA99YNRVomvECYUFSsouXqLZNdRsjlaIPJkKsYOxi7R5qFG21TJ7Ps8&#10;uwrSVaY0Tc8oFBp9hxoC//L73vhlX/Zl+FfxHZIvUMb3/nsefNvv/N5YtF3fp2K3uIyV2WN5JpJy&#10;arlU7MopKFzfYG0VMaXPX7yA5qUvfSlui+Vw5liM03Xv1J9985vveOqdmbWIgVsnDkqSUIodDQMZ&#10;nEqbi5AzZ5QYz4axXrMqm4uXLi0Wizf8i39xcHDum77pG1fXj5djsGW5ZVm4/f2Dnb0dNsn+3u7W&#10;cutgdw/jzOknfuInnv1Jn/Qpn/bp7/mLv0B7eHg0ItgSINccr2/MnhTMydcsAsEh5pld8YDqzz8H&#10;R4fb29u//Tu/c/udt/3jr/nHj199jGzYE+y6g26HdDwm9g/2txdLPJ94/Ilv+dZvu/P2u37+F37u&#10;8GBvf2+/yvKQUA5KSV1zSqayZFqElL367DjzROqZxIfnKnXRStCbMm+/ciWHvvu7/+Udt9/2jd/w&#10;En7wGsMH3Lxby92d/e1dbt6do6ODc+fO7zPePwBa0g/8ux953/d9/7/7//uq9Xp16dyFnd3trE3A&#10;h60CFc/VL08IWdgicHPs0I6BRGmdsbUcZptZMJqrhTX2yJGYhpcw4Y1OzIyuUy+RLxBjwbOBBc0q&#10;vIVWFURwycGUK5k2QBhfNOC1KRcQbI+IVmAr2ViyWpqKICVUzIxBiVb0AHZvWTxz53gkXcnHCwKn&#10;q4YdxGGIrdpCZGedZSwm1pRlG0mBaU/aOGWbnLPoihHBGSEbkLKQqx0AQKZKVVtBRjREjoUFh9la&#10;lk3NIoSd5LEYjHZ3dkq+97772c+GKaARWVhlF3SzsfQ3Pv8Lmd+6dUs8W7ILK8OOJVMBUfNqEYlJ&#10;Cnv4FnpUmY4YqcoE4fR4RYX5oCGN3BTxN2hm69PT1S3eIKdcn260GFVklxCoeQ9Tk1JZINL3rqrs&#10;CWfyPo6uFFHmfSKIw0hwQSskhpLZ5yqokwBWYVYlW5/JBdv2ZT5Na9sslBYsAQJP6/XTnvq0r/77&#10;X/2yl77s1a959cte9u1v+O43PPuT/vLJyWqxXApsiZgOby2Wt1arxdbiB77/++9+/etf9MIXvuoV&#10;38m70j/7hq//h//gHz77U549bSA6ALdxs9TlVBVT5pKTrVVFfZGQFxYwCx7jZBuY2KZXWSSpEHWX&#10;S8N0WLrL0xpJT+adDHFJCzzUHI0fyCRSnz3LvDAQu0PZ2ZfdObFSqNwxuhoIdeaJryuzwiKuqikP&#10;vMvEI0nhUrOtCwNDikslsxI+oBLMobDl7sAp+JBRNac2tFQ0bEEmGFMsGp1wM3l59m1jTPtoeu2X&#10;zkyycoPhaMuODtS+HQyBpOAsN9sy9oyEUbAOyU6tQj9GzPrZycYklSpDBFM1AzKCD38uIucAEXlz&#10;qkaWbHyiZWIAS5JSFRiEAQoVgxJxMlkpNd/SVFChHjgI0OQ6h6xS8r6XCbpM41luB7dMOcTqZSUQ&#10;xItoJBHCylIjpjIB6n+8Z3aXx2xLOmlhw0ymm3EYkIfAQ8PIqOZLVU7tH8gbn+9HgY6Apm5cnoTC&#10;uCaWALMqYjBU2ZYK1ElQBSjYrPKAMYH7aLPWSfbMCl+yaB+1K0IAyDKIGsEKta/FPhEu5GqdSWRB&#10;CAH2cnWBiA+XyizwovDCyBZ9YQxqs8WekaoCoJCSIiADQ8IyKss2yt4ijDiEdR+Bf4/bgGta5piX&#10;WDTExJFVUBCzlmGn0tlEBKvW05nSUEQpnPBViQNEVdOiTtBquaBoQ4drGSPgbQaibow7ViXe5gwh&#10;IciTgdsKaQur33SCRiVdoeaIFVmzeFUdr4OUm7qKNZOy/d1NncG8GwVYR0KCFnACkkrMsgF1n5XD&#10;ARzGXWpcwgq3A+a4QrGAJPEON/FeQQpsfSwkuTdyA1oZvaIKIOCIqt0KXbSp5Y5mEMsSZjJAloYj&#10;FJKz0lW2aBiDTKqokuzMEKiSzWEspAKMG8lmenbiLaxwmKgbo9lIxQ2MgQWqhJcThWgFIOWFOBP1&#10;DK1sBacxolgw4P5sj8KfhAzPvvlRUxw5+jPG1MkQsVKMSoDg2wLRGln94SK56cEVNLHprDll2XCq&#10;ZsqQehQGIhY3rqKjBAJQqoPy+c0aKuHjsOaGkmsAZMWwGWFQzNWtU2QiGSQoUjjVmWtgilyizkLU&#10;poQ8AyQ6smmzQV2cHOGwulsEjVE10KwMMLJVMq1F1A0hJUt5NiNJDqlE3FaJ8jkGNyy3RuAGu3pv&#10;fUc7tT0RB9EcmleIRWEQSCEsUXQTdt6BWJfsCEltK9OXG5GR2p4MOSxsAlJ4pGgZzdEBN2amxMIs&#10;WMfMAlNZPChLYEDLi2HyYlrGrBGMRvi0hRoH5Kn6IY37Zpqqd4fpVLZHMoc5CBKhpfRYYAl4AO2J&#10;nQQayBWBFc8DCQEAzGS998BYAAYSIDvdqvaNmiVBIDs48A4PhNzAibKIJjxnFzPjDNQUZvog4gAA&#10;EABJREFUK9l6btuqStp0WjQKhB9e73USDYJEqL49KBYsQakS9GXAiEN6faBS8ZywCNJ3KNqczG3P&#10;d3UoeRlLzR9yNuvNhH+ta9rklJUb01dNKuGkgtOUWcpGcums5UTcUjArQrttK3Gqbsk948uXr2xv&#10;bb3sFd/+ER/x4e94xzvs2Nva2tneSjudmdOt4/4/PQUb8nTjDW26cXKzv/Ud7fEND/zXfdfrP+AD&#10;Pujx69d2D/b5HULTxI3A2uX/pkGVYJZySxYKL7dGZpHhiFguxjCbhwAB+ZRgCiyZ8XAo9bNb1pR9&#10;y1FJcg0vOiURikxTlZNLJncnybWgATZVMRaHh+fu+V/vfuYHP/NbX/ZySzs7O+eODsf21joz8Klp&#10;U7lwbCYiE2UiYsrbuzuL5QKOr/iO77jzaU959733HB0cLPZ2uaXGYmFWjuKUVNl88ZmP7Cm/ucSF&#10;8+f/+I//6M7br7zqO79T0pKv0dvLxWK5niY51tPmdL1ena4WY8FXjizFIpaDT+lje3uB/W//1m9/&#10;yqf+lTf9+I/zFfr2S5eHtaBKXLCMpZ2A4LC7twPIUBwdHe1u7yy3d/b2dq2qGOt1RmyPsRjL5WJ7&#10;uQyT0e7uthexGATiIROyLlw6R50nCp2KapWyFrHcHCe/921vLf/jf/p/PugD3v9XfvVXqmp7Z2tr&#10;i+/bWwMGeSpqPk05bXi8rlYnm/Vqvd5EjJ3t3Qit1puXftu3fdRHf8T9D9x3eHS43Nril6xNsjbq&#10;NVKRQ05ZlFAQAYsdShC5N0EywqKIgQlHT2qiesWWrvaorgIwhYfERsVlucvzojLsEdiNsUR++8UL&#10;X/PV/0htU9vbW9K0v0Ovb/tn3+TycnusN5sxBrcWUdnhhkGxUygM2AzsEhNvWGNh5uViEYtbN25s&#10;b20/+MADv/Vbv4lH1nqTteldVHfecfuFSxcevO8BgvZRTboHaQKp2MWTAmT1WZEpdTa2GU/mSVq5&#10;tTUuXrly/4P3fcwnfNwLvvb/Ol2v+GljudxaLLVZ5/HNW5tp2uQabqe5IXQsvKZKrv5VaHsp6b/+&#10;1//ygR/0gf/2B38QvvtHB5hPU1pk4czkDmEkLuQXsKlmmTOECiq7e3vbi61XveruT/i4j7v62OPL&#10;JZtzGw7rk5N15jHfNdnFmxWf8U83E9XeXmwf7h6OxfLatcef+9zP+e5/8T07O9sDVptTyBDBXg5G&#10;872bFCGr1z8QRVGO6DcaVwxbVlaVY3N6srPYuXTx0qOPPfoxH/vxL/i6f7I6WS+3Fx4xFKcbfggI&#10;e5pOV+tNHh+f3rx14+R0dXpyPMK7e7vLraVKP/gjP3LblYv/4w/+YPdgf3vn3PHxcYgKiFQpgwjE&#10;EhRrTOAhV4QrSYhFR6dqNvSpfsKIag2HbXhX0Rd2G0Y1i5TI++wMyFIe2BBEwYuU8O26s26EKJzR&#10;Eaa1FOC9MkFCjgC7BJ+qLOFTSWGIEPBAhy98MnnW2kwYoeyjivk0TZnMKtmZXBsp2CiKtODcRqE5&#10;t1IowZ56l1fhkWgABYZenYRGDAc7VVBpYc0uqQhmYE4RGosYjkAAHwJAGopFI6YF02S3VkOQUnVw&#10;A5fJ3qzmm9Nmsv3I1YeqNmBMOUGlMsPMtFgsedBA99nP/mSeJiz32OJBXbiEpxFLRo1u0CdJeBnK&#10;RQa2gqRE40kSYi45zaNyBG7Dg1tvU6HAD2ZYLIcXpvHgn4y1XUBhYm8m6IlsplRKvPPYKsa5Ieli&#10;6+OAMWilRFFs+p43MrVOsTUwiRg8u6tYK6rUSoKoLI/ERRpjSHAJSKow97Unru3t7/yr7/2X/+yb&#10;vvFFL3zRN3/Lt37tP/3aT/7UT5XkGFsjLCU0pAXvYtP0fs9436/6e3//hc9//mvvvvvFL3nJt7/s&#10;27/jla/63u/93ud85mdxi1EUO1wuCQYmi44bgMnVIkYlCjonz0QlRQyRENbq1vlRgmmmTJcyLLCz&#10;zQoiKTIETI1ppS2DLmJSDBQJepGecFU7EtKtVQXTUjmFT/PybIeIlcAkJuKKgYXMRLAtcYg6MnDN&#10;MUIgYVFhZ5VsiyH2BWpg2zK1ar5x2qmZlamLShiqHPipUWAqmoWoZZyMizyLNznjhBmBsIO5hmLE&#10;bDCrDN+cAFUZ3tBJQJkIe+IVcKAj79pCQ83VaAsDXOZ1wyLRy3ArADw1c5xaYgIRGUkVJTIAgUy0&#10;ErWAYaltELKcwQ5TtTLZ01yJJfK15uiVGSrsOYxMsuBAX/BH0lFLbVzpkDpu20FB7tZKMwQTRDNk&#10;Yijh5LTEofJZeupRUXoGWHODZQGACYuFER/6ShBCWA1lG/+qnO2DySBFsBqWTFEXkC6LpWgrsJHj&#10;wU1b+Kow7YcGtXTTagNRH6yIXWmT7yzEUqysRQtOEafRh4QxkJWgzSfxKgs+2JSMuDDiSWM7MxsC&#10;QaktIjHQbAJaam4oqsXN3Ji7k1ayWmdBmYqR5P4zQ01EYyNIwtBRUlMyhAiBeyHJPGMFG+JUi9AA&#10;0jMRn9PETNu4IygRBs+eciI0b7zWmd7BKGIuUqJTNyKa62Zat79lCbOOwIOiQ6IsJMO0QkdGFiTE&#10;utniwFEauGRBma6ptiv01eQtYYY0BlNsCkMnL0lIhFYGszOBPn4JnNWMhS2zfszmlHiWWUvUfDcp&#10;vEqzEDN0UGEBSurwZh+4H5kB/zBwEkFcIWbOTr2EXIV9oazGrhkwi6swQdz6vtdKLtLnsuEdBdsA&#10;jqMhMpU5v/swKFrKKpXdhJgLZ+Mq2FQ4cSgnUsyww3I+woiEl+kknqrtm3KLxXhGlIfDnYbAl5SV&#10;1IMLtCspkAhQmUzTyvkJJjAwtUNoGKnKHCEUYbqqykrbKolA6gj8bWchVqAsUsi1MlMw7iPAEoLG&#10;NzCQmaooiVqRObVMlcgIlekhDrxDkgkT6UIvVZvQNaGSkztkNotMPKtCDuwZt22SUTFtk6octiS+&#10;pQOTmSBKZXabxQsl5ikli5hcy0lSWOAkl0tdEZleBGGBZhzGRiZZ3YqOd9MCHqe2TXI1LKYipoth&#10;tinZWiaxLD7cAV9MBWT1x6QJfw41apV6iGNV4cYp00qbXJdqkFgBIACshbh5nSBhQtjkM1fwsQoJ&#10;FS8adpAeMbCpiGHgm/YcLOVi2woUPi0NByjZrERNrEoIYDjL0RE2NWMglDEQjDIswB0IqCLkRFYR&#10;RoeeVargaVaS4YQEOZNg7mIA6iwUID2AdJES3HAQOFaZJvVada2qA7oSj6QgI8KURYqu3Gwse6YT&#10;Mim+N48UUgqBsFATmxTFpQxkHyF0qk7DNktXRfWQioEE/8JMKGwU6tYbGhc4CKGseYLNGB0kIIDQ&#10;IrY1eB6UGUIjI4YM9UCOffRD34JPLCwaI0hUybzKlJFBZPrcwbnFGJ/9Wc/9tm99Karlkg/vfB9O&#10;vhITXVkjkCwp2OOPP37t5o0bx8d8oNxe7OZmOjk+vXXz1t729oh44P4HPuLDPvz0+OTchXMS35Rz&#10;sRgQdgBjFkK2UVTYfZPC0MyrNpVUp+aqBB/CMU9OTEUrbFABICqJQGVjlpnV0FLfKuG2EZgTAi7Y&#10;xGIRy5D5s/9Djzz8wR/yzHf9ybuoxfZyoWm6cesm+rGI1fp0M7fVim+1K75jT9OGpL1crI5PQOUX&#10;k7EYjz969f/4wA949PFHzu3sxtY4XZ1IKc8thBkTCCpofE2Ovd3Dn/5/fvJZH/ohjz12dW9/d7FY&#10;VG42mxxjyX01M4+s2kzrm6vj49UtEKpiSr5PeJO1XPBryWK9Xn/VV/ztN/7AG2MxJoypUxELo6nD&#10;TRNLDtSGnwYrV2sKuclN/wKAlbEYDtbP0KT8vN9Sm4lvPerNnRleRKh0/YmbWTVtvJ4yqybeqkfc&#10;Wt08f+nc8PiuN7zhS77wi67fvEkW2zsHYmVP+W4TGZHDN67fvH5yvFmxDW6uc+3B1thhJxJ2Edu7&#10;+9vU5u1v//33e5/3e8cf//HRuaPd3W24Tbnmo4/SrCgURc3mQrowL5YyMQLFMgdlzbINmZIdiCya&#10;MWQj13sl87QngMiKqbg/svq9Q3/+p3/6kR/9UXv7+6vVqb2sEjtf0lt+9RevXb+6t7vf/95EVaYG&#10;cQBgzJJAUZDDEA8wxeeQsqhbTtPp6enO/vbG/q7Xvc4R/FYyvBUe2SX2d7zqNTXFerNuZ1JQUW7G&#10;GUmv6t7V19JEGmRj1gUGYrW3+Tlja2tx7vDc//zjP37605/xe7/zu15qd3vreMOezMwRW8usyOxN&#10;uzpZna5Wq5MTvLMXUSfHx5ne3z/aXm6x7f7e3/t7X/G8r1jEgl/0YvA0DWItYjisXgR4iNGUlZbC&#10;DqrnPX5K3Nl5yTd+0zd+40skLZfbrNf6dHVyfCtoteZnnJqSXXrCfXNyulmfTtNqpZPliK2dZTi+&#10;9mu/7u7XvQ7fp975FHApqmszBXvYCDnmSyWBi4JUaVOOolzJiLugf+VZ7uzuHmz94R/90VOf8pS3&#10;/+7blx7LxchVb/7M2t7dSU/TZpoKJqfTZs2vUQvu8WFu2/W0YkEOD7Z3dpY3bp589Ed8xC/94i8e&#10;7G/t7O1uJn6qiN5xKrKR5keM4MHNpSrW2aUs0bpOgpcs1qlFqEoM2qwQIh5uoUmuNQWc7RDv6eme&#10;nUlF1cUKoGLDCnOsugetCF5qGSc2REeDr2UOcZZHxAhTQ6PGQREwCyZUMFMOItYM0xZq3mlJZtOQ&#10;FygoqxwIQ6RZ+JYq4F8ZAMSCcRDE6IvGvsCegcguuYLAiBn+toFNEaDpMHHmXLeonAhkGvgKgVmV&#10;xbNJEgvtgo1tNDVbRMjEHgN1SY89+thUiOR+2bh0QCm8WW8I+D7v9wwlM4diDGtQiv4oDyGLNvDB&#10;ixFR5XJL++Ju3D5SY7a0AMIiS7zsXjOUFhCFPqpcsmUWxnSab+Rh0ZjyXkdmIj6SODsdQSkkplG2&#10;PEqEcJeoSg4gEkGX0pW5ociSeHClupQyM+xgpOhHj7BRAdXaxfaSx+/9Dz708KOP3v/Qg489+uiU&#10;+fADD+A0qA+FTpIBO5ED9OjDj0zTdP3GjXvuu/+hh+5/+IEHH3zgvnvvv+fhBx+6cfNWxXCZuFiW&#10;CdJhsiiDoA+QIYqFJYqTvJuUXVJrrfnlHmcVWZtiUpQnYUTDWiEM0ZYlRkQAIJnY6M7gRCuIg+0z&#10;iTFoz9m27CAfVderpqnDuWd0YiKzZSdGcyZEkHCvUnZuQQ4IEqiSMS/KD8kOpm6gYK6ZAGtp9wxf&#10;yfbE3aWioJIs92FaSCkVrhJSxFXMyIjCMULhpttKGR0Qs3kyU4CAMCWZMWCQn93NijcymKJRjHbU&#10;LIoSyGCpZKlMFY2jmDKXHWqHzlTV4Y2mZVyryDzL0WEwHFhmGgxOZcKlqgRAZAlbZp5thXQuC5BY&#10;oMTAporVqmKAG3zOrOcKk6SrKptWzeQ7PLCqqToLFXYMNNvMsAhQqZhIgjZcemCCUyTkJqosD/Ua&#10;gqoAABAASURBVEeoQ6ijikd3AW0zM2al6o2AMQlY4EGYJ0rZzJoTFytaO4BhQ4kccVOjg8C0XKJM&#10;xGYQQd0EvMilEBMKDKrWhTqzTobqYHRq72BTKgI7kDt94otw8CkwghSgWW3ubqKBixf0hbznLjbg&#10;BH8RGauAITr8GcAMBxeLV7IJRRclFQgudJhXQqaaAk5Bo84mSHT+verubtEW6gc3bjjMPJ8EqCoz&#10;FLJ0B0mZuuHXigS6CVgUXB3bZoy07GAOXY5EJXejL6BElPfuhYJvUSiwOApfjGSlB0wZkAyP0aI1&#10;IA8iAFC35Szr5TER+GnQ7T0r8COQipVR9qOg6YgVFT6dPvhYU4fCtepJ/rgRJDSI3bihrphJnKOV&#10;nQTDwstP0guScVkOnADrbFHzdC2klW5SjW+FIc4QVzM2scCXq9hkwLPYIfF2Dm1MEVpNVLKDNyQJ&#10;LLD7SD4MSoF9Me20TDj3GLEkyw2eFBqtaJ5mNppDJ1AqovQVWhOFwcODDkQ4Na/24kxZI8LEG0FI&#10;94nsSf+awdT0AFdzmP8RBrcE3MLUnA0jQjY41nw9wZyPb0SCYluVkrIWxiVZ+Nd7lQiFb7UlVzOB&#10;UGLSK0AFTfIM1RpjXerbslrMN4OmHWYSJCuKh4IpsyBEiFdxT2IWGAEXDDEgb0LAuFSZiZeQckAO&#10;hZhxDD4/MxSxuWRmCWWVKQar0INGZQaMUo4zy2o7CEw6KxPSaqWNfxpCrci+O6NMY7MBjBxGDEyA&#10;zrKtqvl3tYhCCACkIA4DE5y6EteiKjiVuBnAaAKcAFYbZ05GC/3iUsBMbAwVCVmNK1IsglTVwIRR&#10;CzCcKgslVqKWUGlzi1aVyc5Gy64hk+abbZASvBpFBQcMLD4hkSLqItpMgV3rTqMEWjNuY5xAaK90&#10;9V6bo0Vl4V02puqRnEkSyTWAtoFsRWLQqLCG9pRncoECAJd+IyySlrojTincDeepoFIAQCiF4owq&#10;I2SwKbZST1qswEjM8Gm5e1oI7EhaFYyFFOM2yR4PbnyeTBbUiKp+lOgsYM3ynoxMEqQesC28Gqcd&#10;qoB0dsUII7nEX1FUmjJz2hzsLb2MT/uM5/z8L/5CjNH/1E+puRTOxdfX9VT8RMK3vs200dyo4K1j&#10;vmz2bxaOqBinmxnfuufe+z7x4z9uM+XB4QH2fJAtslAXAFebTrDMFsIGZRWTNC/WLwgtuHNFWmY3&#10;9BRpcC1DKSV6yBG3JA46z8BmxjwLgpq8ztzwlfTC+fO3Vree9awPWZ2ebG3t1TC/k5DJtMnVzVur&#10;k/VmU4yLb9KMSpvNhNdUm83p6fbODjfB6enayuXu9slq9REf+qGy93Z2x2KLe9SmnCm2Sw9KUJy6&#10;sAcH+2/55V/4G1/8N7O0tbOzOV2HKPNysfCtk+NpmtYnp2vaZpM8jjesRJ2erk5PT6fNpJwyC6/M&#10;3N3dT03/4O//g9/+7d+5eOFCsQTWWC6DivIlbSxXq9P16enJ8XG5nrh27fiY6fr69RsUGBvKQr2m&#10;rM0qa8rVOk+O1zT4kOb6ZH18shLfsh55OKfN1vYYEZGbqsopDw/Pj1p87/e/8UUvfiE2W8vFtNps&#10;1rc20+kYWzePjzenp+vj+deNzEm1qSToTb5JHN+Y1nzJR5hk7e2xs7U4Wa0+5kM/5KGHHj46OjcG&#10;j3hvoMWda3PNCYAqqqcSmVDiPoquT8ti0RONhYHoXJDKViDCc46OqDHYb1KA12uhDCN/+No1x/iC&#10;L/hrwZrFZAVxx6JVb/jn3z3JO/2/kcqxiNTGGiSDpcxWBMg1r28RtMT2qrJcJHW0d8SO+Vff/8ZC&#10;OuW0XnMHna5PKeTzvuxLY7DZNpJiDKCgzVhzrsLCAyeTja1ESSB+UgskJ5vV1nK5t3tw3333fPAz&#10;P4x6LpdjZ7k7pbe8nQ4qxqJvpvXpKXCCbSbkdLriZj2d1rm9vcUNuF4db6ba3dux/KYfe9NX/p2/&#10;U6W93X0WK2cnyaaKpvVwhBfBG4MzN1vLsb1cft/3ff/rX/NqEtnd3x9B4UCikMte/GO2LFtiw0qr&#10;GyxYUZ0er09Wq+l02tvdcegbXvKS//7bv3vXnXfIsOYuH0AQA4+FpRgMmvpcaRV8OPsm2h6L9bTm&#10;h09+BfuLP3vPh334s05OVtvLMRbb5u5fbm0td7KS3X662qzW/bsnUFm12kwr7i9+zz1eLfm1aRo3&#10;b20qvb2zjfa5f/Wz3vrffuOo/4U4NuFE+ipoUwWV0duKEKvCyXHGlKXRXGAkVrQNa1eWo3njWWWM&#10;zPNY3QzFzmoWnqmMNYFENFWq8Tw3/Ob1R+P27ZNBWmVTtcKjx1wqK2lIWiM8wxKKFKHFuGUFKxFU&#10;KEqBZk4sBnomsjlmRLKvyYpo0QxE6m7immdtJKzRk4m7BXN4hbEQSZh5D9FDh56oPU+7Ji1iUMFS&#10;e4KbFJGjnNPMTbJENuUe4CESrL6yrfG5cfVaaXIEVhTa4oojmr6zuGzzdF2vA4OqaTJ5AlcdomkU&#10;cKBnZtUIzKE3YwguKOAlloIshwhidIxtKzMUzSlzk7NZdw5HrzAfyQ1CNJsqq8NuuDmDMUKxnOCW&#10;hL2oCnsFkEpRFKstiFDoC4O+slsER0qVkoaNDQGwyMJnICxNaqxQtLNIpRp0e2fZt+rWdrAVUx7L&#10;9sq0jCGosnHnGMtwiNtmsRhb3Az7uzvbu3t7B1tb3OhLESja1JiaNIMw+JaLtQq1mBCwaj1AIjGG&#10;RKjM5GI42bgJGK7RWs5qyzauomrUCsheHaNDRVG6F+ADR4QeBsLiIY4mVdTFNCalnMogV8lql9FK&#10;laWMBYuTSBeN0CIYEbgkh5NAacbASHi30CrWt+zETmqpSIaUkQljKhrumjN230GBGwriVyUDqYyb&#10;uwkcIUTSR1U9CSvwCUWfwoFuLlMh5x0fiUyXEwrZYePIbq4ZVA1SHdBgqKvBnYV9gSW0HdIUFXMJ&#10;m8bCnjzYStCzTCmjQR0hZi0MxIBm1wTPUbItGiQYkzOFsjADS8WE7cY1bMw6S2RzWBwARwi9kqwx&#10;hriIiCIXNAU9VgCpFcjeax+j76VkKskhxbAINcLw6oBiigAfPvcKorDBRAQKhuC2BdZcpBElE9eG&#10;lJyMJRizSWa9DZwpXxVzFlBgSBM9Vo5A3xbCsIclIFopuYczDjFbjQZvlel7Ti2Eby8IxjbZqDHQ&#10;TaVCDhBxw8R2mWNOsLsqqx0MWLPGonCRGQDSYhJyeIyQu7EAZ9qYg7JhJJyR9XbJxkuci4KoWRn/&#10;EsbtLMyqlKIxrw4Vxt2mwwo2jNB2ido9c+L5E+NMl+xkVVKIyqZYhpqMvUQNS+7GRYxAtxvDob5U&#10;O1MNoZPCEmzYoJiXuWIFKnx5oLWjiuXBJEtzg6FxnR1lPrAhh4RpsjBkkVwBjDQLZqF7GDwi1IUX&#10;2RMBT6YqnWkNNIrZqwmaCdZydk0hxwISlsTFBIyqZGndheSzSk4bkHjnOsuyUsYbNkidIUg2dCDF&#10;H3VWntWkPMKN11GTpcUE7GZFgllMzbZxocMMA4FJYTWblDKdG9mYErzY0I6O1T2mZSFmIGy4bewi&#10;tQozZodYIeKjg5AEEwJijdd7bxXuLEzcEgzIBCO5naYsTCXSA1bGhLGHGZrkO7Alni8FDdOEKGl1&#10;Zs8FCdSBOYuPjRExsVhfBy/RiqSJG4a3sRhdtqHWkm1hITFI6M1YqSRP6FluZVjJqjPsvAthMe74&#10;g80NK1s1O1fb03H3uKAZeVaxOVcTXpgSfcT8+QATN5RBJyS5JUisAiOQiFvGI8NmCTsN5vNGSQgI&#10;20KASYNoJixFWAJQogiYkFqQHdII29CVbA882RMCutoTpcxIwqEHZiQ8JMumD1ljDNtK4lvzKhG2&#10;D3TYoFQ3hlByGDEDYmZuaiKkMe4olojc2ZeS4oH15KTDyErIWSAwLsY42cabr2fsHZfbBQPzE0jH&#10;KAxRmyygbzNQd9XF9EjWBB42GOBZtLYDFzOYVbElYNI7KvoZouZAAHV07KtCmHrRWhYW8YxpN2QW&#10;NaksTCSZV+s5K1Fn4xhzKocNQQEjEmlgHABHezT/ITG02liMJBKFg2wLqGZFqFaZmxt0dQWZN/lC&#10;LQxLYb4kE194gdDxxHthSUXlkx0OFyW2HAnzqlRK2MPFCBhijZaEkXI0VHhvd4/fNb7921/6a7/2&#10;SyCz18qhbiOnTaeU+vK/+aU//3M/f+3q46vVar3uf9Dj3nvv++7X333b5cubaTo56X+DyQHeWGxt&#10;qfL33/HOH/qBH+AjJrfYer0pNE3GoFZBrLgr1NBmCyJ0MCOnrgDRbSy5imuRIBYsYWJAURCQh9ic&#10;VVNjgE4VyBDk9hPdiNG9+h+f2dnuX3Ce//wXX7v6WEWMAERLfsvYrIPv+jG+6iv/7n9/29ueuHp1&#10;PW1OVqv1ZsP3yd98629+4l969rTJ1clJr5O92VRtamt37977HvyiL/h8jcXu9vbp6lQ5b5+ABHkw&#10;q1zU+Qvnn7j++Of+tc+TvLXc2VKcrtdTTcerk9WKm2d6n2e87xvf+L1/8Wd/9vjjV69fu3H16mN/&#10;8q4//o5vf/n5cxfJcGJbTbnZrKxxul7tbu8q9Jl/9Tm13py7cJ5I5ErUogJRsTBvPE9/+vvvbu8c&#10;Hp3b3907PDp/8dJlcE7Wa0rEKlQCOVV4f2972R/1x3Jre3hEeLFNmWNnb4/FW69PM8vBB7LF1hj8&#10;kPHrv/GrX/M1/4jVGwtXiV/UFiP4tr/OlaxPfPZf/vGf/I/XbjzBHqhps15tfu9tv/O617/+g571&#10;TBaJ6WLpqRQZxI4x+Fr+UR/3iZTiwvlz07RZDD6tS2FocFQoKKPmZsUAQ4QuTsmzGYmXTWjbEleV&#10;ylwhx5QRqwW/xukJJ95hhX2a6yh9+7d+e1bdvHHCXqicFmNH0nd/1xuk6eBo//TkNNKKRaYcODUB&#10;66w1H8tWLOiYTbW1vTWW4+d/4RduPHFtsYQxPKb1mh/F/BV/+yt2tpcYbm1vS/xGtGlfvCS64r7l&#10;aml+coQYVUcMfu7ITWq5FbuHB6fr1ft+wAeqNsutZVWtVqdSrjanm/Xpuqb9nYMXvuCFf/I//2R9&#10;cjpN08lqdd+99/3zf/6Gpz3jGZTl1vExuTew6/RkxVc98xvQv3vTN33zN28tF3u724ZsDISiq8os&#10;ccyPgJxvU74Zvut//q+v/pqv3igXMTbrVW5OqSFkVqcdkZS/5//+lw88eP9qdZITxE4ee+Tht7zl&#10;l7/0S/q/tcSeu3Hr1u7uHhz+ymd84vf/wA/IZmPVxIOF5ClD/1tsOaVU5swQjZIxkZYUzyLOwblD&#10;NthHf+zH1qShAezJ5tgUa/Bb6s2Sn/H0Z3zjt37Tr/+XX7t+4zp38Xq9vnH9xo/86A997Md/LHjH&#10;G+p1yj4/XZ2sV6dUdar6tE95zmOPPXJ4wD6cQJJ5cbAHB6dcOPLThSDDCC0PJ6NxNyl7f1REm1Ux&#10;GLZXT30rAAAQAElEQVTEweMPWQlhz4KukCPw3EhVKtaleA7N97BsORByYVO4R0aJjYp1qFLZwoSj&#10;YzAWMimLWzsCAO6yecGEkNOebQCBBuGBQZCANe1GRQJ+9Qd6hcmtraR+B2hf4qtjJP7YySIRD67q&#10;1klUtQVyyLmH3SG0ythxOsSdKPGYBsaFVDIt8DLDBV3BpBociFKoGqIvmclOxOv6zZtC40UDuA0c&#10;OLBELdjm5uL9ZNqMxVY1dnceDamuTAfkJBELZ/DoiYWgQxGtUUSpUBUKRk8ahnmTtyQ7uGBeBlPV&#10;FaH4xXbEIWsiB3HzerFgQbirGkMSdAoVXoZK2H3ImUUWQjNTUWPLTKM8hpkiYmrZJqDZFXhIxC1k&#10;4KWqEONVRTVBrwQdQlRKRJCYIm6MchKYkbpF4ZwV1JD0sv3JPMnHZybVrEpEEIoyKZDcmQ4mmVJb&#10;YK1SFMzapsyitRwn1k2Z1gRGAYcomGIOIP0MgFNKmrce1xSGYE1celpUCRKp7L0NCcCyQAmymt8a&#10;uBITt0oodkxl80mSRdcgEhZuxCISpkZnGZ7ACB88qYAHwsLGtiTOsLAtZZEy5uhmPT5waAshwtSh&#10;s5E6f2QtQG9ne1eAjSjLkG/QNCoQQ5mTQZiNLRvyktpY1txwKrm6jJwEYqxmpMZzgY6daSxneA7V&#10;JkoAioZWDN1CriAJY/UwYshdZAdTnqkyV1hVEgthIEBi4gljKEuWab1mlbwqGCIQRjL8qJHDjFJT&#10;5pRQSBQlBaZsllLBvbhlNJ82m5CI6lSMjbr1JnDDuQx24QREC7IjpGQ+U/QWw6CULZAUs1aJbdJv&#10;kryHozJJCzY6y6HKxtpC7WpiDjThUG06yKxUYQASPRQkK6kLguhxiRHL46x0DzkFHk6tbhFXhGBW&#10;KbAHCNeekGZhjFHXH4kh2eY1E4O6ClMkzJF5qGmVZEoE1JOz2Qip4KAwTTOYLFpB2y0uJeRL4moB&#10;DG/s5mlLbZIpTqF40vUsKVMSdxN2fW0i6jpwN3L3tFgQRIwfiw0mPTBJ8JSQqhvhkBuOgiKxEMiO&#10;MZensBSVJGtMAKyOIVsA42CiC1PRDHhfVFN2Qy2F1S/kXFV0JsBEIWuWN2M1ZrI3UmlbQkXXBFRz&#10;ugnFQup5fWSW08HeKoEIRbeohWpDt5gBQT2QyNIID/7Aq4QQSIkjmmSdLBxrfpRJc72Zh+hmTRu6&#10;iFHhWRCCm5qM5qHhhBsxAY2iTBFqy6HgHkTu9iQbUUlsoKc+g76Tnp1lt4+TyvTBjBgVoiRndWUU&#10;IgtVOlHHmZ+oQAM3X9PwMKZFybDMQv7/8fQf8LJsV3UvPMZc3b3TSTdfSQgMIvjDgAjGBowNtrBN&#10;FogkRHT4YRskZHIOkggyYGMED5MzCGWBCSYZ+5n0MJhkSWDgIRDSDefcc0/ee3dXzfn9Z+2rt3ZV&#10;rbVmGHPMuVZVd9e5gkKAqO0R4xuidgiRtIdTRQwzBYlRSWJSchQ3SDGrjrwIFwWagH4VhZXNAQh9&#10;2eidrpqrDRhkB60krpsMC4MVEbmCYQtuAAVl4lubnxCTKqEFstBzSsEVdqblIitmy8EUIbYE740E&#10;W9AEhx6hMn0ZA43sIUgS2VVCUgpbEviFW4QaFJmZ9SHzp1RiZnIgikNZJAWP0hyNUsLP4FTbMVPh&#10;llyR2fKZZzEjRFiyDAcMSvAw1yzh3Wiita+jbz+SqhJxSzKhbTNokc2okFG/GDFGoFjMMW1G4tLD&#10;svmox4UvfXy6uUIQUnsvhWYUEmhVliPA4jegF+8zf9ToDZ+mqbSs4JSasPtaExyTFMjD5ktPJncc&#10;o+p8G1kxgIzkggNOVUDgVZh4OMIWl0pe+s0shADvUNWwbpXbJRcvwidVCtHadQi5zVBFBAZW/yV6&#10;4QaWykZVtBYihWsBssxah5axAWWG5xk5cCKQlYI/e2DTR3l5FrrM7qVqWR0kVJJl9x1khqUkgZDt&#10;ER4moipiFUEgDHBqmasy0+Ht8enB4cEf/O4fvOBrX0AdN+u9wZuR3RwuZw6Pf/t5z+eH5Y//xI8/&#10;4xnP2Ds8bIjkp+n6wQcf/Oznfu5Dlx/+9pe8RBH8MhzrmKbdKN4o7QP+r5/7OSd3Ti5duJRQrYVn&#10;2XJIIddykgxK0arkfp7LTU1y/xVjqY1NwcMUEUkFeXXxCr0r2xQji+YucCXOtQBbVIM3XCfb4+/7&#10;nv8Ei71YT9MkjePT41K8yzu/42NXrnzP937/e7zHux2cP19TEqgyD48O3/d9/u5v/Mb/+O3f/LUY&#10;Y7edRq32VquqXX+NkF7zUz995dGH9w/6v6qQnIad4G6Ped7yz7FV9QEf8IHzbrd/OGRtVXur/Zkf&#10;uuF3fIe3f8Pr/+T//bM//4zP/Of8UL944dL+wcGF8xee9rR3+vKv/IrHHr/ye7/3ewd7y/9Ialde&#10;AR1TTSuvbty48x3/6TtJn3HyL51aJVtX0f+tx2bvT//49Xdu37l+9fFbd27zUumv3vJm3gfBzasY&#10;MdZjNc3zV33VC69dv31yfHLrzvGdO3em3FGN7e3Mml/60pdSJSt4NeCI3fbkkLcPx8cf9qG8wxK7&#10;Airr/mzzdluV+oRP+ISTk/l//Op/+7iP+dhz+0frzWquWq3j6U9/n+c99/mv/8P//bo3/O+n/Y23&#10;Oz3d7k7vHGxWKm3WvHXSw3/558//vOdl5tHB0cnpKQtUMw8L1cz6mHGVaBQzk2Vmwq9ctgtbp7f7&#10;W7U9xkyIMS13r8DBRb3tXv+ScoRizergV3yYz5Xv+M7v/Hfe7+9UzXubVRaetVqNa9ev/fZv/ebe&#10;en+Xi29Vc4K0BFyfVUM2IVx2u8Uwb/POHR1K+pqv/mqu+5v93TTv7R3ttlup/v03fbMUVVrFQGvQ&#10;as6ae2xb6MRmkwVkYueoLJE2fFXr0f/TuWd8yD/mndTeSrnlJUzFio+WqswRqxd/44uv3Xjsm//9&#10;N7/D2z8tVhGO9Xr1wINP+uznPu8v/vzP/uD3f+9d3vld2NC7OVdDHuuT7W6v/8d39e9e/I2/8Zu/&#10;vb+/T4FMMkqXDAAUocCMZdhOly5dzCk/6IM+EOKH670Wl2K9P9br05Pt0flzv/RffuHkdPs5/+Zf&#10;P3D/A6vNerZWtb5w170f/MEf9BM/+RO3rt/6iI/4MJLd3j4eQ7dvnX7pF3+xssBkFQhYJCv1f7RD&#10;7oyzBgQgk2nKh6d5sOy4FxT+vM//t48//jg7KFajxry3vzdNM/U/unj+P//cz/yfP/s/L/zaF33A&#10;B/wDbvbRqejw6OjZn/ipv/Xrv3X9+vWP/YgPV2p7PI3Vag3P0+PN/nq7237Yh35Eqc6fP88+jAiS&#10;I2yJ5ajqzoZtVaqfNHOzsnkyVitDKBnYoniSMhMz8JBIJSwtdIW82DJMhFERprNkrdFGWzVQ4ohR&#10;i0oKellhh2xZSyv8UCZo5UAjFXO13raCqBIh8cOgdSW7vbnAegSPzsBCQGFkmZ1pV0eHG0XCqrPo&#10;ZEvd7KHoQRPEkGIUHQgdDpuqVru9QDWmtmAKNxggdhFKiKBLLaAvDFUBU2PSORbqbBvuOttS6yyo&#10;Sbp56xajdW/itoMQSMgRVtVms1Jpyhk+3ARRvV6QMkGqDc2lbMvwMBMGkgdDHGX+ZAgblXuRRWNi&#10;mZpUcUUgTIZD6tuAsZEFQheXCqYIi71tG9i0MeYiuQdn1SBdypisfbWqXdkOmHNAuyuQhUdIwgvb&#10;6hNn6qFuy1QzP22IgCmRR5G5zC0W4sJNZNltLLFSFuR4aFB37JmE+V4wFxYmJjZdMdBE8giIYOPC&#10;YaXajCmuVSwHBmAzPIvZRhZyLTZoa64qamSLGARVleAASSnkwYxNIbdTJENGwGgoSh3QFuUIG0jJ&#10;/A0zpGjIKXcBKPyUIexVsyxYC91qGFHJSeYSsb3AMhIfvlmSAObAAyEDW0IeQQyEhrvwSy6Iyoyx&#10;KNOEjJMIaWBwIYkqxkgrUzAAioOBCsB2KoIWfM29Bs00/kR0ahhXF+ViENWPFmFRNvyJq0CvBga/&#10;0RQyR3Vw0/CwK3EKole1WbWyky7hzkSFAswqN/8OgIOoR8LEFkysAHeumXEbiUthiS82BYVe186q&#10;7Ze1ByMIQJRanmnQSMI6czYGpMN2lNxGxAAJPNhSCQEUkqxOoGnZQIFYBO3OFnFl01v89dFIWlq0&#10;+UqgLbAiXuJpSigVcmGLS8MvDgS0EZRpJcpflWX1UXhywL0AHCIjh9Gp2gMVPeNEK1WTb0zczuTI&#10;sDZNcqdFnmJvZkUzSTVK4ogc7xCtbAKUCGpFYKIBDsFhKgKhFX2WoIKjRFx8LLiLa5hrClL0ouHI&#10;EmBCSYwfIFL1bq7CBEUBWrN6wgkhAkvgyinWEBqAplKaCUmCWtyZV9nG1PSSUsvdyKijFC7lNice&#10;BiNAKqR9Q8v4NRoLVDmrqgLuEmIm8ugRuAgBKy02qOvsxJ4dbhX2NpdSEZ+LzDaosEOqIS3S1GK4&#10;IAtFtEfJhRwoiRiu3swMq088lDFsOWz6MzMGlqBqiz8O0YCp9pIQ17J6QAPot7ZINhYc8CyMen2K&#10;mIC2I0Op2ZAQd6zAw7+ZE6BIoetqeDNVTy2sS3SN0D17Wom7cJZRcNAXhTMJuJ05sSk0yWdFL6bM&#10;X1dFff8Jw8ElpJTTs6CI1sjUhCT4iyik1oHPFGgg3UdhnNAqCNDxoSuZJhRdTCb94xv8M282gxwL&#10;NGUAdNlYtiGCT2IF4mgD1oNZOxTx9UQjWBXxKTlaU2OJObGLkJVp0HkM8C0OPeIuZN8qYYlyNUwm&#10;u78WZKYM2jUzJxUbvpAFZWg4NXmkUWZndMWhavUAtMLPbRqWsxIeYc+Jp6vvowKm9w9OahM8O2oP&#10;m1IppLC8HDKQWcBUD83+l5ZM0SOVgJNCgC4WKS3mDgnhkh0KF+XKFMMzbDGHXuXEBsDJsp/QiGIX&#10;rS3sRYGf9MSiV0CAJNuKmjpCyacnhlkS0YEJihF83xpxlrYlI1Y3Z1pgY+OG6olZEBiKMVAl6lMo&#10;JRtRj8JAipgIqjJRiSkzU71OTE2sg2AqS4ExJmNYTVi2+0TcBSKjZhuts2gwWq4CvNiAZGjss9oN&#10;sLPOdmKQCZ0wT2RwEjPkYSvYGsHVYPdUQHCKqoBXWd1gIzGVXe5TWNlhyRY8qvrC0IskiY5rsnlU&#10;dpDBE7STGS4SMWX1fxTC757dbjcvLfmH9JrnaZ4y54kfn5livJumaeYHznbK2k277e54ztztJow6&#10;RMj2er06OTm+eM892930YR/5EZIODg6AIgg57nbJq47v+d7v+5Zv+fdzzVcfv3r1scdv3bxx7fqN&#10;x6/feOyRK49cfuja44/vdvU5z33er/7SL2no5Pbp/mo1TbxE0Xq9mU+3P/DDP+ixCu4PA2+qUoKg&#10;SyUoiOVkxLgnLaFAzHob0KnrRV/tV04MigpRHARM5GH+FYhkZmao3K1cHF18KsxPX6lDvOqlr8oS&#10;PyFmzRowtHtEmwAAEABJREFUocK669KlP/rDPzq6cP745Mb1x6/duHbtaid39eq1xx+7fBnRnePb&#10;7/t3/x4vejYbfi6exuBH7tq5O390BOxHfthHzjlfvHhhruSXlQRslZrnwWbzYz/+w697/R9Xatqi&#10;32Xu5pokPedTnvPHf/5/3vlvvtPpvLt8+ZGHH3n40SuP3rj+2Jvf8tDVq49fv35zu92++9Pf4/Jj&#10;V9/haW/PunZ6044H14bfOZpe9IKvKxXv7Hbb/g9wbK2GttsTfglD+/r161yvPv74dppObt7Ynh4r&#10;55qzLDYQ0R969C2uvH37zvVr127fvHntsRs3rl8/3t7iJxYVOL5zkvM8Sjjs7x9QxK//d990fHqb&#10;7NYjVvY817TbluYXf8M3vvxlLx+rvHb92uNXqNajDz/00KOXrzz8yCOXrzx689Y1KL3r3/xbf/jH&#10;f/hRH/VMfq3curMNKlM185JA+q7/6/v4Mc9P9N3uxPYYRGSZ5VKF1R8nybIZ3uwe4bl8cci0FA74&#10;VGZWluBYSckpPIkZAacBwVUC1mUiZ9kq9vw6p2ma84Vf/TVob9++xYpyw64JWvrGr/umqvn8+f3j&#10;nFi4kRPIjcgdnCUQ8BHYPAJAS6v/9jebh9/8yO/+r99tZc62p+kURk9/7/e59977t/OuJHYAWoKw&#10;mqvewGIAZQ5Bq9jcBRZnwka2tAodbjb//Vd/7dd//dcixlR2cPDTLadpOn/u/F+96c+/+Au/oDKu&#10;P3796pUrlx+lPfzmv37LlUcf3Z6csObv/h7v+brXv+65z/3cUp5un/h5nPPpWA3IfOiH/iPJly5d&#10;Oj05jSAgNKEh959Jd39/41i96jWvZIdu9jZzTqW+42qLx8m999x7/cqVD/mn/4TbnL1K3EceuUJo&#10;LtduXrt85cr165ePLuz9zM/87Ld/+0sm1Uqxv7fe5+Ui7wiHQ3yu2pSBTKUIyaFhm/CoYZLsgjlz&#10;Tp+7cOGv3vgX3/Xd380OzHnK2s3zzF7l+vR3f9fHH7vyTz/sw3LeXr16+c1vefMjjz7y0EMPP/zo&#10;lceuPsYNfXJ8euHChVf+55/+nu/5bvXSTCDO00yc9Xr8z//52z/zM/95bzNW4ZxnOSESweI3M1aH&#10;A8lgkYLlDlXvN3zFOskj3POqIUuK8NLwUAtKyyZGhoLihQxyFmjog43E4WpUnBGZcGKh3bDMGzyX&#10;ORK83uoZgRIo8LDEa2GD1rZoVK9cWb1XWxAGBLCGQKi2TDgJc8vQtB3GwrFYhkaPJGuIzdCbEmfu&#10;AwxFw7atcW4sTmQymSDpYRWfr3jLNDyXxLLmYgD55ivCLif4ctMypOWOKBrBehHIRdO0JVoV5bRk&#10;qwug8IhgvlqtkXFX4J5KYpCEmj+gTY1CYOYYkrDhyrTRhJVJhalgdaZtFiVEUO1iNA9mUAROrSkM&#10;q9kzQAuCendAsdVeRFwWbXsWl2o0LuaEdPWp5ugetoFEQqUyVWxjue+ARWsbqpySesglSkC1qIBP&#10;JMyd1qTBrETrS8mZCbUqxVjsKUfyKYjAaFUacsAXKy0GRS2AKmTChd3TpGtBbMM26hsAB4qNHCZl&#10;JFIvCPaYgr2gWeRVREEGDGwiFoVkAiyxuePayBIymQ87CXrZhqRUNkIgHA5hCQJqIrCP0CF7wjGU&#10;WQ7DDLntCKzK+DKis+xAC+klxIJbBRGxu1IwyUUf2GtpuBS2wuqsU0sIQXCQ0kg5HcjVIYmI6K32&#10;S1C5/5IQi1VF8STFqBAXJIkWJSUPO7UIvl1T0UsCVNYy6SGGTBZ9MU4FK94fPG1NCJNUYgHoLMZL&#10;8Sl9gVCsX2hAjlkYdQixqRo3Z45ChH10HPEEKVGHIAe4t67VlDjxRiVbZ4q05GiLgQf4DkURHHQO&#10;c9tBmEjYFyqxLiGrKjMLvw5ahYc5WyPqgnrZYMsGFiZtgVEC3KUvoDGDVAKoJcgCquRPzQjo/uoA&#10;UolWyAsTyMEiBBCey/IX36WHeuiCUgEnY65mjf/Ss+xUQ2SB2m7xWDYlcVRYV8Im0IQ8Ar4sgQq3&#10;wmJIEaExSpVIq9RXwlgwYYZ1lpEjQMXBli5cMWSChaqAoALqRqQswlK1QoNrtnGVAnNbnY8c2MLF&#10;VJPMmdhcZAorXO1+WvfG74zALK3awGG2FoBgNwHOjkB1zkZltzdBlrkJE2EZ7D7pFJgwLkyxAT7J&#10;gQO/tkNQs40XSSPOyiREp5IExQuhZUttWtmLGYjxLyFmM3VijDBREa7DYCuaG0JCaA1Z/cWxLUui&#10;I3P3NrSHg8CLNeuStmUv8RM0lowQosHRKZy0IDiovELR5kso0oRbDC7tDw3ErDSoqiDgmaMMbCpC&#10;+OIfBThpNxsgyL7nuCLDEpERtHkhTNDxYNRoyUND1ZwRt3FzAs8GvSBbJgGHISPHkKK3gO1CkiW+&#10;UWLGWMZdhKSHc6K3MAsRqiq59v4ZyDiwwBwZzKr3ESByT/piLnOTdElMarljwO4JeCH3XwJPjz+l&#10;BXEmEdEMX0wqKZqsPqpRAKsKR1ioIySZR/ZMhxXTcCMKm+LSM6sleJcwjbVLZ61IGUJhwQIdWmph&#10;M5fbJKuKUWHY0+pLnz3AS4Vpm8gEJhw66mDkAFa1q8mAGDZPApVQYyRZyaR9iSFMCwjgjE2J7SOx&#10;V9x7zVDxGGzRZRSi6wNLgwIGvk7wCIivvPxJobCIXQzHiqWyHWECEs+iwQkl4aunIMCSUWDo4pWg&#10;ciEhMyg4DDRChL/4rlw8h6CTJJXFbZnqIFgXC6kOJIPjEn/Ugci2+KtsOVcFStABLM4zLSg4cLVB&#10;Z+9hU1jCPZwmI2E4u+SwGLvNzYSZDA7hkFdIHJaEH9GgL2O8hOpPYGbLGCFD7KhDakmWEX1mcagn&#10;hDUWYdMtIALiLBK/7qryLHBhBBgWJqwMIYuGlqQZMCMGCsYKCNLj1A7EsYcYippChOBtO094M62Z&#10;22Ofn/5Hh/w47wvd3tHm4HD/oMV7++cOj/aYnL9w/tzR0cH+/tHhwcH+Ppfzh+f2Nz2KCFBUvUS7&#10;aV7zw261+uZv+mZ+vu/tbUS52RXsA7gMf/mXfsk/++efeefO8WOX+385teL1yWrwGmKsx8Hhwf7m&#10;HLPrjz1+88aNv/9B/+CLPu/zpYLqNE1zZvBYUX33d313ad4/2ogUgtz74JSpRnHVkLKoQfAbSmhq&#10;jKE5sccj53TYMmUIyCE19soJQfthM8RKUMdardfg2HiEKGKJUeV8eHTI6vyHb/0WtGO9kRJ1zjtp&#10;9cJveFHEuPr4VQCpYQxTpfVq72DDT9U9eJ3937K56+57v/mb/gPu22nHb1/qdvP27WH/zv/6Xd58&#10;7G02Nc01Yy72yrTLo/2jaZ7+7XP/rXK+69JdB3v7Ya00SvNmb//7v/f7K/3Xb/yrO3dur2PNOu1R&#10;1P2DixcvURTyu33z5uWHH4b2H/z+H/AxfHJyunewzw4T/OwrVy+/4fVvGIwpC0BcHXNBYU4Ftbd1&#10;Ou34Qcuv7olciU01YK/isipxE0277TTtppqn2lHLGzf7PweakiwcseHf7063pxcuXTg5vvOiF7wA&#10;r/V6VWclz6k8vuEbv/GLv+QLjo9PLz96WTZJ7e3vnT9/1+Hehh011sEKnh4fP/LIQ4d7517zmtd+&#10;4Ae+f+Y8V+7morzrvX1p/pIv+uIIXbp4Fy8os8jbxKYLm2uJjQhVLculWKYi2eBSNSfJtCW2Loex&#10;cGmERwSyIRedaMm8dDapzWovVbvt8Yf80w+9+957d3NaVsTYUBj93H/52Ws3bp473N9tTyqQbyyd&#10;4cRgJHxbogSuJKZHB0dMXvT1X6fwarU62e3s4G1fqL7pxS+ecj49OcGYnSupXSqXSoo+miPwwbqr&#10;jcyeDsWc8/Z0e3DIS8b42Gd+NI57q5WqYrXKqu122js6eP0fv+7+J73tjVu3bt28ljWN9erw6Ig7&#10;/NLFC+v9vdPj05vXrj16+ZEx4tu//due9zmfbRzhFs7l0Sn59u2T7/ve7ytrzSbLogbEVSYJDojM&#10;0+H5c9w+//Jf/gtJ6xjBS5KmEKc5nT84/1dv+cux2Xv86tXHrl6d5unw6NzR4f7e3t7+ZpD73j6b&#10;YP9Nb3rk9p3j537O8z7/Cz//dMqT0x1h7Ax54iNj5eqSkDoxY9iVyQeLzK9TtYaaTHXu/KFz+rTP&#10;+OdsASiYG2msRrCF/B7v+fTf+u3fCen649du3TyRxl0XL7Iih4dHh/uHyhoep8d3HrtyeZrmf/Ev&#10;PusbvukbyKWqjvYvcJ+u+xmlz33u59orXhJtt1sQ5KikKhhCiGuKvRSMQ066maIoZcusiZHw4ZA9&#10;hjOuBU8WGq3ZE+gQDC/WGAgUsrYpElbOSme2orei5EILbi0e7dV8Es7qxr/kdCfxraerV15u2pY1&#10;mhtoqZzwBwzGLSeh7gYs5f4rrtVh2cLt3D5ZMvuDb22gMG58mCwWtfB2u2DuYSzbELYi5xmCHERz&#10;S8gxCEBpQKJWEBGnJdlDLSxbsAEXK+yJ4kJwRoTo2GMAaEX48OCwvQjfAgJqXiqCF6b95C8NflYx&#10;nxsElCYCom2JCjPlwKkKSUG4p4JKmdxaoQKrlaZnewKCOpBAUZA5WzJIlJQu25HwQYvAKZpl4pd6&#10;SYVJQ6JM5tYqVpaKbCtcKouSY9FHBxda41XlM7TBtsLQABe7qvX4q10dTRlLqY0xIXeBmCxLAExE&#10;YZwR4t5lJHueE1lbYB8aApxYKPFwlwGjoD8LUVh1rUlA2JQxhzG/CROx1XtQAqRKYbvNYSWriwZL&#10;YRLq1oXC22etqsfYWf2yherMgm9YNExkqwwRh81Tooog6pRnMUwxxtbG0KGl60tQxYRbFv4YLVdk&#10;6jWbM3FAqrfSw7REWy5BKJIEX3yzY0TQ5WrUOHKQ9FksUeMUNFTl4I9AvR5M56QCplKFqSrREKHp&#10;I48GXKZyr3AMVSHjWglgecACKxeXBdhufV+Fj2hdV5xU6nTZxchkwWLBahgGyIlAHcBuA2Eidy5w&#10;ccvZgrYlmT8OimZyal9CFhJ1TZIHjDEKawRC9EFv2pn1CKaLhwTlSnUr6pBtA09cWgolETzIeqBx&#10;uFfYDgAKTZC0K9NNmTVwCz1kdMsZDJgx7gUAGLQWVRsRZJlSnrIxQ18iKT7wUhRWQCstUApyBEBi&#10;tWUikDDCvpCWwxxclNKZhxkYahxF+GGFgZLx6cBlru38/8lFs0lOaNpUvSJsOvUpS0KJixktoq4S&#10;lTTcTD5ASiGbpRLFWOZSr6IHtxCDgrmNgYyjbJm+RNWymjxTPPqwoTo8rC4sfmeIrrAWy9Jc0ODJ&#10;VpiYZWGDqWri5zUAMEpmOGMfw7a4IwUpM+oDtxAmTUqlWPhVASqGVvCE9ohwG2ksPZCCF9mKFpBB&#10;D5BlkwQwpi1BEDUhgaUmaACqodpACYSNPVK6DCZtahTkVU78srKKU8YvRRXxUoi0sZurZ2ZOz9EZ&#10;U8SOYSDbKdCaaiTkMpQAABAASURBVOGv5F4HxnCRlMA6G6H606X4pO4JGvygCl4fqTY3HWGUPSC5&#10;FAHMsiMkarB2OJtSCPhYSmURoWQDZlBk2dSbi5lWoRFejEVVTZwGoA9ZmS0XPAU1JoulVBx4FgOc&#10;FFhAo1jZnjIzU/yFhaWOkbiidKx6gWyEYQojL1jE7W+wnUIKuRG3d0AOAC3RJLEcBGc7tUQmtLly&#10;a4Xapbi2d/XaqAQ2cFUil54waiJ0HLhgQjGrrMKdCiKrwpJj6dOMUM2cQhEhMXQ5eAzzldNV7iW1&#10;2zKpGFbFPckI06KlOi3cnIkfGWFCrUrkT2T1jhINKPdcbVs9si3ziSkazlyNbxerhAZGbcUQTTJE&#10;WtRcskXuXDomI2Z4WnyZQIUci4qAAHEoAUhVsDO3c8EXC+Yq6i/Sw0educKEQYm7l4/VzqNj4Kxq&#10;s6IiKQrAwEihPeNQfSoEyURJb7NSpNJLWrBWDsuLBQSkpiEaeuFtPMM2a51qg0IoqThKjPEs26hc&#10;6r4/XGFiogrWQprkjKpd0BQSbOmgsVBwf7MoqecJaoFWmbYJXUjbswxUkl5hZ86lSsIohZkWkfm0&#10;dyzmCmqAD3EQVucjia4UMh5spZ5qoYRt1wsDcQsDgKeBxLUn0Mx+SrSxEDecY1Y6FCQDVym0Ej4l&#10;6cEHHsR+veof2dx7q1X/2N5sxmgRP7329/c2/f5ib80X4g2N32IHCA/29/ZXm83e4d7eenN07lx4&#10;iR6e5mn/4GC32/7wD/8g+Ken2+Pjk5oz+AW7m97uKU/9mhd93fZ0d+f4Nr/u+ssr25cydr28c3lV&#10;3DDA7qbtLutrXvC1Yz120+7c4dG0nbJ/yelP/8+fHB8fHx6cJytCdGDOovycpgLDwwEh8a2097DZ&#10;gbMs2xiSfqkK53IWo7KNkL0vNUjXWW3Y1hguNlxYVgwzc5q2pkU89OjDxFkHAYgT0LPmZ3/iJ5fk&#10;bTnG9vQUgHnmU2A+mXbzlIN1WI3tbktSz33+czFsrXXv/fd93LM+/hd++Rff8MevO3/XpZPT7WrV&#10;tfByN9jixdsv/cIvXrtxQ9Lj1x7n7QpRxIZUvPxlP75Zj2uPPX7prnsc0uCR43nEFpTt6QxjKiFv&#10;VutHHn303Lnzn/3ZzwMkLDLanm4tM/35X/wFko814zKjeR6UUbni8xPMEmlmSrMg49KCOgfBpBir&#10;/m0jj7EOeTXWUrIx1usNhsEGVwJ5eHCQWV/4eV9kab1abXe8L6NIphbv//7v92Vf8qXTNN+6ce38&#10;0Tk2xpxUKLfbk6krEKHAC/z13t7DD70lKn/hl3/l8GB/mpL3CLYDZoof/qEffezxqwcHh8kqZhkf&#10;NoQ9V7IQDSFR0jJSsi8mYZaPbWA5GJcl8fnkFkXfVjXXBFy0wq22azXnjIEWg8AxVo89fp3snv2s&#10;T8S/N1ZO29O8ePECRL7lm795pfV6rHPaRaDPytlKKMFEloGUc5oYbU9PDs8fkP33/eD3K/t/ioJ+&#10;xCpLT/kbb/eMD/7geZ5yUjJfsIo8ele5cZukqz8xkorDsCoJWBDKebPeW63XP/xDP3jt1g2EU+4I&#10;t1oNiinH//Mbv/6UJz/19s2bvL1bbw5glFmn2y27dppzVSSpsVqP1YZNuMv8tpd82/u9//sRdCYP&#10;R83zwf6G6b/9vM9nfHTu4p2T0xLApj6ZuSW7CFe87CdfxjtQpMenvF7xWI/T3YThL//KLx9sDh97&#10;7HHw9vfPbfaPek0rU7Qg4UZwnDt/yPuXaT75pm/+lr/5Du+ErqZSOud55WHSrfZIk1zNXWdMUpSr&#10;FKYQtZ15Z7q58tiVX/8fv66UzE9oW5qnk/Ve/Oqv/Op6b3Pz5h1njhUL7GnaUQRiJCFW0cLVmr9b&#10;t24fb+982Rd+6Qd/8D+YMk+mO1l5st0B9aY3v+m//sqvrlbr9WadORMcNmaJWRKZkKLNRVPFXIhM&#10;ZejQ994s26GWSzYDLIfDMjSWD5TMCeqY9yG1VVZNWZlsK1kDhUFtH9ciBMdScZ6Vg6GpScNiqUys&#10;2BgS60QgW3ZEh5HsYF6cUS23xnDflYWGUHANlCmrQxTJWZ03OqqPyvCmSxUWXEodiyzbQ2S2WGPB&#10;OGLEGJZZUANpLRng2cklFgSByAIZcrqC8ChLxphTtJLOvFtNJFEPFYzx1vlz5012ydSSONmoVQIW&#10;9QCiEoOq7N8YHYPycKhMYg2d6gEufYRUqcWLTVU0gp2BV4tNkxTNE7q1DFPpsEQc0ygaKFhkJlNg&#10;JeXcuOCNEKbLBbHUapdVKgOnknnU8kx+QmWTS6Yqs00oktCkhaKauaXFUQ1ucXNaDp4HDslSYquA&#10;Ishs0pAREgbArOSVfvRE3ZxgNFqFzdaLKDYOHgqMSACyWNSZmcApyUa5YGbxPFSnIsKC2pXEWDJN&#10;NPwR27LmZVwqgz+iRWSADUNUDUxspbCtKrMOBVYJe2aVlIQJACJF2abnYM/aeEkqDi9OVbLG4MDK&#10;lZ2KZZoIHZ0BdojbEEWckRBDk091YeR2lGRgiwv41UMuXoRGV8I3mOKmYotIMxBmP7JKBVWi4UUA&#10;IZfk8MABgeEgIbbZLhiRvQ1q9XqwAguCZUGTqG3KyMK9pULDUajxKttqENUsxH6rVYAETYEuO2wL&#10;RLuj4ytBm+qSHo9krmIbOIBouzZNPKrK6r1mt3heSl7tlgIBpuBZ/WwJC0lHExUW9sxF35gqKpO9&#10;57oKGMADT9XscoPCqNV2RzReyEWPXFXygm490fGhKaEWHBeLTt1SB1A2Dc6ympdiOEgBEEW6TRgG&#10;tSAUTICvkAeKYvpEMEwqCxSiFIgQc6ib+1J4gdBhe0r5gq0+h60gHUCAw0AzS1xgkJeGIiQMCMzA&#10;mFS2B3oOfoUNC0WALhkw45pNqgNZkq2Gp8OmOkObdatUmVmfsWyzwkySi1OdCQJ8OYpZb3S83Vkl&#10;lljhPSI8IkYxTWUmA0ioAyDCd+Ahh8LFHiiaRUPJEUBQMpxkKp2qOqtqMU93mFIIE+ZiCoQThlXJ&#10;7ZyYWIO1kIzUmIRZAdwhr6VlmaoWyTOlE4hBoGKcVAFP91jciViwF8I4RLuBxaE2CTYCnlIiKcI3&#10;IJYhw7zIHKKmtR9yrCS5XNlskKKLbi3t+FI42t3V9uaCypRKNke1T+9EB1NAuKLAowrDzoEO9Kyy&#10;5pAwXmqFIDMJXVUANYVi/dCRLwe0mj1erTVNbVeZrUksOFT2XExSkjta4lSSLDtsSbWiwwgNA6Si&#10;cp3bUqRoI1CKU8KlQaDkzCwiFHht3yoDF+gXF+To+yNfxKhqI5RylcICCbFtJXqOMh5zoWUU7AQs&#10;WtX7qYSdcCVmjGE8wyhc0CjyExLccZbJQwKISnUgAhsV0mTT2e2MeSMi60BzpqxGISqEoySCsxZw&#10;9bKurCdSB/KOnuk2TbDAFBvCPe5UKIq62QGnPiBlYc+c2ghaTCBfjsV4UVYVekuYMJbBgIaKJ0AZ&#10;rHqrROpssilLxjaZa/FjijKFCS5kTSxhoS6TZH6SQCZFfLJFkdE8kLUt9yI2jRTE63QBDVEZsc5E&#10;QUuoPhI2eKoZYkveIRq4/YuLkhTJRZUcwaMFF75qEM+KjqTCHyWwXN2lRABaGurwJGgP+sNDTCtp&#10;yNoYQDFrVm2CU+MW65jNBPOyQoQhKoHUzYZMUe2ibtESxqyajF8J64DL4mP2DxKwmQZ8ZK8WU0Ip&#10;jBQLPr4I01PmbV5cSmwTzNthUBOBWTN1IhgkzyAVOIJnGXMpmyYV201TVA0FCoxLuePrXOaI8XXf&#10;8A333X/PucODc+f4YXV44dyFC+cvXLxw18ULzM+dPzy6cOEcX5TPneN67uLdFy7eheDcEb/RL5w7&#10;d+7w/NHhfffdwwKYRzzcU+HV7nQbq/VrX/PT3/+DP/DMZ370Ola8ADk54ceevvCLvmgTY553a692&#10;u9OZlzr89ls4ITQfbNM8J1l4Tt++cX1/79yH/9MPpTq74rtQrFYrHmGnu+kPfv8Pw+YNAaWoJdGw&#10;ZFHCLH5qzjFWkiLGsp4UEpULnVSFlU09wyw1y1vL/4oKqRC4W2ZxlMwVHMeKTxG0lRGO7P+DLiDv&#10;tqeniVGsCwUsXaW6dPESBZ46g9wu35LBkmMzxojAHMBpV9vtdt7tXvSiF/z4j//Yjcevv/lNf/3y&#10;V7zsGf/oGU97h3fanWxv3bpZNFORmpUewe+9Z3zoh//O7//BC174wvvufxJ5bHfTycmORfon/+TD&#10;t6cT1eBNRWURBS5B6EHFgp+qlZNXQjHtTjH4rH/zr6jN6Z1T6klB9/b2oPSHv/t7ObMl+q1TucYY&#10;sqBN6OK70ZK1Qqf9o70k8Y6muInE2PM8rdoeLxnLmptDqzRWLDiyYl3Pnz+3y+mHfuxHwDF1XHXd&#10;To95DOm1P/UaSv7Y9et7h4ekklUA8moggvhDyixrxWuX/r8Gtdk/d/Pm9YPVwYu/8cVS/z5nXzjl&#10;VVKBH/3hH5WLpKZ57gzULXC3F0Yy6rSRMOCeoSI9odwc3FIFCs/4xaxs449o5mtX5jRvJfMdRHaM&#10;YH84NOV2rGN7ejKsr/n6r5H6fz0XDjt3/ZJLL/mOb91V3X//fUOacwpyUqRDNuhEnZOAUkXOMlvX&#10;q5/5mf88bbeb9WY7nXItz5rnT/vkT87S9evXACD4vEtizRSrOHs8gEuKNUsmfIyhcJG8lfK5C4ch&#10;ffO//yZ0vOkdI0YEHttpetZHf9R7vOt7HJ/wZvUOn9m7+aS8wmmssGBb59QAKiUvBOeT7eNXH2PL&#10;f8/3fq+jI9jWqqY51+v1yfGdn/8vv7hZs5Fyt92FiGNw5rkO9/cy5y/9sq8YMXg1sr+3nitn9vFu&#10;+pTnPOe9//Z73z4+ZqerKzFH7Uomu5Xt4ByDouUpSkVcvXoz5vq+H/4BjLe59Rg808rRjxEMJd5C&#10;FnwXa/xhObj7QFQcnTtQ+cu+/CtYf15gi6TGuksmff7zv/jS3ZdOb9/OyvaaKwbli9VqcFMAIruy&#10;QvA2xG7fvJU1/8iP/DhJTrsJHW/GN5tVWN/xkpfE8N5mL+dpQB+iAiAYRrjR6QIRaGEhxqIsCl2c&#10;KqEsWwUVpB0TIdO+IrdZanpZjV+4kpBoYVNYBqkzqYPcjSEyh7kiXxlBMXbHYxBCRS9ioJdJuYqk&#10;kFWyRRMqKJuSsjKL1iEaMpghMQppQYIUGdhWGIsgz2LTDKtTC68C+6pCi4SYy9HDHmDFzcBP4JD5&#10;k2x6/i1DDVe2FUOBGH9HpyCHhMA2nRa5AkFzTnaSkGPpMQapnb90UcXiTB6UJ8rCr+aZjGSxLXnR&#10;urfer9nTlJRAgrDgZ/i3hzueu7E2yCOW3zly7wwbwGhz/ExxljnSKgwKj3RVNIQsPp8BgIilsMxB&#10;RphKwmTYLbEkFl05gxHJFDwEWZIaLtOUAls2GCHnxowlDIlqs8ZM7SUFUXpWYuMzqEoJx5zh6Z70&#10;FJasA0WnOlaO0V4mRPHz/8E8AAAQAElEQVQknHKe52KjdXQGo6BuVXmh4oQTqqoQNIM5+IJSHwwx&#10;dZKlUkVQyuUgoJZmtVhJFmA04Jk4EYfBMwOM5hmImQCkXj02BApAdTGJXDWRjRv6TAM/ZZUag7Dd&#10;MaWkLrUFlWDeahl/u4cz2PJCAVkVxFPg4sJaKJoMaoxZAdyqsE5a9dxuyuHInsoGIwiGVGLC8kOp&#10;r/gVTZwJ5gBTtVKYdW/DGYMsrmn8c552HUMNGy5T6qSOCvHQr5aCQF/CfqkMFqUqFqMNW1UA4eMG&#10;tN1EWtIYiaF89veEiSNGqgaMgFEpqVzzAbKwhAVypxPnQk+eHCBS6Biuql5kq1sWfz0kLB0cq1oO&#10;FjEobAftsoADaiEEaC6g8CAaAcJQKXZ61QyclDiEHAWShYgb2urA1ZySEJz2YumWsVHNiQP2Vj8q&#10;mQoQL+Vqkc20louIyiFQRHTO5oVaMhM5whaIJaMvzpAEa7gRXWFpeGmIgaImxoJzcTFXxlLiz11V&#10;6CoXO4Z2BHgGidksNn4Uty3cK2ACrvCu5OIaKrvniqaU3CLAq8p8o61UNBkJi8onQmAOeOCmUidZ&#10;orLC2IM/l0v4WxIoPOrxa0oDSbVKRCph1XoGwpAA2AQrJxEIMmEuqp4VsYHUoiUPsYtAQsnTSCo7&#10;kHrZdWws8NQkTGA0VbXsd8QsOlBDZBUxhllKtGc5CHpvJaWO2hMSTTYkqnbpQFEOU3nSRyr2UeGP&#10;pgqKxYCHfBlnW0iylj6L8C0UcbwMSJCjp70XQgIVDOCdyULg3FkUFkKeaiBiMWBuqbUYMYiOG+7q&#10;Y7R4oIUbgUhQ2WY5g1IJE2xIMLVorYoGU0uxsKzByVEKGXKYqJJw6Ax69loLaSmZEioLCmmxE+QQ&#10;gBaBTWRRfJWEPETrehg0PKtwMfXFvqoMJKcxEgZ2tRvp0WOIA0eZlRgRHcRgMicNePACq6DICH9D&#10;QkCWyl4QklugJ81/UWBVIewIjomX4mEKQIqLywqJLSLBg8NOPun5EUQcxqozH1t2Z5rItdi1rxlB&#10;wcFTzaYIxSrwrCFdlQWzlCU8OaleJbOAhViiEp8FIGSRsoQqe/mYYgx9SRUj0gUoUMwjYojvdRig&#10;lDpwKGwH0cDWEyup4NZGKpz7kxFTeEoiQiU5zJnIO0oJ+ES1TFxtV2MgaDwFBZR4rqp6PToOFgZY&#10;jMOx6ugkq6wYPTbmZfjgUQEJDgW3M35FwQxHusCuUTqgSza2ctuZRjUiNOBR1mjnsIM/sV7CADBG&#10;DNoXDLIw6NSV9CoEenqgr54zLSK4WBzlallwN1Q1T0aBiCHFhlMQz8ws22RjrBJMWdxvISVPCImp&#10;hkNGbJqqAxJPBbSXuDVT1sSfAFIB4hgLvJmemXBDIScuaVhQIF4ZPYek6G1iNylWCmwRohJLoLFb&#10;yh4l4WJ145r0lsPmapwxFMNhFIl3RQTvR6jwOue8fu36lh9qu2k386X39PT05Pj09JR/yN7tTjlO&#10;T7cnJ9uT05OT4+Obxye3UW63u9PT41PUp6e7m7duUwl+71H+qnlEzTnxO/Jd3uVd/tmnf+arXvWq&#10;hx55y+/93u98+qd/+hjxjn/zneFwh5cIYRW8C06kHA5eRoxY07u5SjGfnNxW+P3er/8rA7JfDWeC&#10;z6/8fMtDD7HJmYJG5fCQbY20LYoMdFeBAN3ZhpZN1YeotdzRFwKOkIgudHCpctCZGWquwyGLQJSN&#10;TcQPh5I3e3uVfQs9+KT72jFzjJHhzVjbvnNyB92c/ILt38PDcgzZ6sgE0IBgmJJL+ZVf8VWf/Ozn&#10;HJw/LOnm7ZuPXr7a/9uxed5sNu1gD8NAQ7p9cnvk/N5Pf7cv//KveMtb3nTj2o0f/fEfe8d3fNpn&#10;fPq/WO+tT7c7XCSekNYSKxVEVDAtxklmDq/W07R927d7O5GT08H+m8aKzaCr164WAmvKiUHyvaKK&#10;a8gkzrblqwZjZipxYMYDQt1qrmQVBjSJrxphonLIxZrVLCUWU2b9yevewD4y/uWhojClfNazPu6+&#10;u++5deM2N6eq/8ujUu3mGSvgKdkItWVWRUDA5se+58h/8VmftYoB7rTbchuta23p27/zO1TmBdCI&#10;leGNyMXAPKPx7ooUaApBD1mZfHrC1A7LMRwRcEBThdYIBQfUMslkJiWqeRZG7DAWtEjHp/N8/733&#10;P/3dnp5l2mBDJntgdfvmyW/9xq8HVHkPxEepi5pQNeMLCwGpvh1W9vDB3oE9Pfdzn99iViHD1smd&#10;Y96Ifc5znzfGOD6+s16x1WthrhEUElaBPXSgG+KyzHAXxe73Ssjge+Xxq6//4z9lMVbrPX482Kvj&#10;4xOcX/zN36Ixrl27drC3j3POZdmx4pFkKYZlAJ84Vqv1ihe4p9u/+c7v+syPftZ2NylMrTMnqOL+&#10;spf9JP6H585pxJxzZ1AxhveOjqbdyV/91RsRRpgf2JvVmgfPasQ3vPgbuN65c2d25xuyIW5glsr0&#10;VqsIFsVZnWXVPE3T+33A+73tU9+W1FZs4Uhu3oE3BjixRtByAxVQMgJ7zLyO4WmQ8yte/UpAKuft&#10;dkvMacva+Bte/HWs+J2TbWkQJocyZ+OaGckWU5aSrwkmy9zNCeDxnd1T3+bJ9913X1r7R+d4jI71&#10;BrNf/q+/fHqy29/flwwdcdJzBaA6OZ5p1acNmluktuRiB9dWhkykYIaXlFXkJC17iN3TnmKaKQzJ&#10;kuwJQgoglEAOMRImbBafmedcADhSOGBK+XoEFfCxx48ggRK/ZdfTtysfT+E0AcATPko8BB5Q6UTl&#10;Ure5CvceL8a2m7maAwPLGOTU9oybQjthzoEf5gbazTwSh9Zyz7QhAThklZzJTWMokE/bSjNErMou&#10;XWUmt1kWE5IhJWl2+1XBP3X+8Byjqpl4FBQNrAgFGuObt493vG2MNBvB+FVVWrKJDxnCCnchgitd&#10;g5aDA23xaAjU5lUgfhnww7KSCeDE9xOSMxBiFuZgMA/ut0Ek7mMEBkv4qs4GTrW7upgtT4Ekl60Y&#10;sqGAXtxf2fmuLGQlC8buzlzJp/OQbC+XMPOmoCJQizERoF0TiJBM1bTbSaixHatBXcR2sUNqkAwK&#10;UaJV00EnA1IQJrWUMJJpIb+VS1hBYCFB2gaEd/W8BHAgbTCwmxw4jqC+Nh4SvhQcO9nmycFc+Bl/&#10;M2g+VZYF67RsetVUNSdBXNUKKcAkQbeW9CKEKX4qTBKuhUXIYQGLl5OhaEzdTWYE9aKXy0AUMmbG&#10;qnKW+UMbClAVaFBYGLcbPcF72qOwiOXRmJbS7KZ2b0/hC7pF2SyeiByMRZWHXOrTBEItckmrO3Vn&#10;2SSDQM2fhKo3SxGO1UEcRd9hg51UMhYNV+JqrqW+5aZhlsA6a/bgyW5Y2M0vWwlMMKNSUCiRCD0g&#10;ZVqVlVVIGr9RgA6e8C0WuMtBJLLu4s9ZeLXQUHVSzeThkZi6MQHLBiOXAI0lq+SZJIxRC2qAz8I8&#10;zMQ4uRsRk9oAWNZgWYpASrFYsAPRKiXpUMqUFZxt32IwgEddhdbZcrIoTKx5ngv6qrkKGM7lyqyw&#10;XsbtATmDGpyVvbuFt4ip5eIiUCbeeBUyDmzFGgHeWjm6sqoiQbTNpPoZ2HCiLHi1b2PnGa6ixUVa&#10;VWkWjeLCoyyujUmE5sK8aEiDrlaFXMKlwJQti2mfuIY9F0zTFAtxZbEWKNkmRVwAFw+QKBSeIfHp&#10;j6aSIYaAyCBbSyeikDxQLnDxQ4eQgfC0bE5sjXumAkFq8YgYyIt0Gw8cgcLpMIOeA1JSdLHcT1RF&#10;lvj6QmRWJXkwYGGbucCEZXhpotkS2GogFY5l/gg6XNXfQfAqsid/k3oVPsoU4nCj4ZSZDIfKIfSY&#10;CSAsMmu2hBBZfyLh0K5QbQOEZ91IYi5W0cYZEZg1HELSZwuAqwryWYqi5hFdFAbU2tlhVMmDRQQp&#10;OzjwVmt6yjyhRMxKgkBBCoXjTJhOSDuptiuMUFKmCpMk+aIcxHLMS0oMqwq5rCwu8oLoahwDEAiM&#10;BnFlYpNarsWskn+FUhQh2r4s9bG4ENk9W0TL5ImR4FLc9WmVq7EgwFjAVA9hU4UHhSZLMCzxJFsS&#10;cBWkbCXmjNnBReY9R6VqhzSRAs5gl7McYZklLcZiTdAhUBMBxQvtvkS0LK0y+hHKxg6zI9TpV6Mj&#10;5Dkk6smJXbVPAWK0WMhKGrPkMdOMUgphiWGQU2alh9kLQmrOPiJIO2I0VUOQqtqZWWUUlmZGjE2a&#10;5TTMCjuUVILIIkAVg0wb5nikvDQ5yRydSqjgwiAx4IgxhqNFgrGg3nZZROpNZWiI2JrVtXNZZEAc&#10;9mdzExBTZRhgtxJ25t96p4KJCmoqkxl6BHMLLOEvYvZA4MKqK5wCB22rwVZJS6JL/DM8AcJuq1YH&#10;KIktXLkKUX99EIwokYW42o7kCme1sMoNymnKZ7W+7ZAWwkZTemnCqRR0sKiydfYHbntISQawISN3&#10;9kahbjaGRtZKThAQiOqW0pJKlZzFNYuHk6qkVrSGyTyJtVZu9jfnzh0d7O8dnT+6cPHcuQsXzh0d&#10;HR0enDs63D/YPzrY298/2DukHfTJFNv9TfdHhxfvuot13d/sKcwvOlAhlGRh87boymOPPHr5yvZk&#10;e+ni3e/+bu/9gz/4Q7xV+ocf9MG3b91yyh7SqtTDXc2n0wTbsfKI4Mg5R6xyp8r5Xd7p/ydptz3l&#10;o8q9LZLsePfkdPJBiy5x7ZNO2YO2QI4dOAoZcfbShGHXlcU0q22VFAYfzBkIY6yXElJzpllztQ4s&#10;8zgB2fiC1XdnPPjAU1FOM0TneTetNytA/tuv/PJ6rC9cuHTz1p15ymkuykJaxKPksIEDXpm8erv5&#10;CO3RR688+tjt6zfnXe5tVrxdGnwcLVEMH0vin2CVOV+7defRy49duXL5zvGdg6PDZ3/is//0T//s&#10;P/zHb6EaxAk+BqrKsqlN2R2XiiWCiNVqFTGm0y3J7h/wUaVScM+I/cgp3bl9O9tlDCHGigk2mhiG&#10;wHANmTpUybALhAzVZzCX1K5aOdIGtYwOSzmUlZvVGpP/9F3/STZMKiswSyN84Qu/lmofb0+MZBbI&#10;LqOwCSUZfpjXGC0jlJd/hMzTpFYf0//nbKJGZDr2IKL/90//XDXt7+3NbCA5wiq0kKmoMlzgn6KP&#10;soXa6GzLndIisLp5uZMNgWJaSrwYcDCqCoUaQb3G0mZzcHzrJuPv+f7vLdXp9nTHXZaKscHj677x&#10;G9kJRxePLNzskDs9DEsMR9h95Pb04ODg+uM3H3roLY4YrVstQfT3/v4HPnD/k25cv3ZwcLTbbgkd&#10;Fi0keJCTJQ7gss4GaIrcjNQ07e1tfuSHf4is1mOV3HHV/6hCTn//H/yDp73D2x/fvr2/6TWSqRm3&#10;SjoYUvxOHJwZslaWdyaAr964FsOf/wX9omo63RbmjlWwterlr3g5+AeHB+5CzWx7DRnY8itf/VPS&#10;2NtbV1ZJQEr6O+/3d5/6pLc5psnf+wAAEABJREFU3m35VblShABRwaysCgyr2ChmNsag6+vgpecW&#10;fi/+xm906eR09opNYB4JjSvZlKRS0UGyH/qlDOjXvLd/+PrXve7mjVvNNsfeZp0lKz7mWR+LO6+2&#10;V2OEKiLMLRGuggZ16GyiJHIEcDgcI8bx9rTmev7znyfeEU27rGnaTehu37n9xjf+eYMAUBkEaCrL&#10;ngKMkCXToFWclAJysySCoWFubiURm5gufKuAbUFjlKpvAxUDl7nhJFlhU6Eid9GS2vW5OGVSUVF3&#10;FC2wxEF95CC0zcxpcZdISpZbBdE+VDbZIm1KpiEhA5W426NM76A3GDJ/JRVOGFRp5kYQRv0E7Y9n&#10;KUJeWiHvIeZ2mA7qtZBMWAg+QCGXTJQeF0gqsiG5NtbSWCmXA4AqUUIGEi4lBcbEgQ4roapoWeie&#10;e+9erQZRmM79+UNYdfVmHidj2p5uT6YxNoV/pUjPBr+BCFxEEWFcXJfSdMCqJKQkD/gg6ci2mlYS&#10;GeuuUnVrbScPoAAxbRm65pzldfvYWHEUKffzptRrSHhVCdQmYKWCEGjmFMZEblnJHuU2xgI5YNV+&#10;uGJnTFtSjHmyA5xmVcpLU82YCcfR83ByS46IUYJsJ5nFC5dyDGrSMvICkQBzIl2GHZsw1Uj4IaM4&#10;TDBizNJRDsZ2uG0MOcyIFwxDNpVPkYDxCy6iYVlyygqsTFcifkr9oMhKpo27xAk0IiXJZtxDS8MR&#10;kQmSAmRhlJbdZznYHgxLCX9Ercg5lwNTgd+eBWw7WxhwwpOwNnMwMFL1UE2yuGaBgQRYAdZ3VyTF&#10;7xPHzt20CqunfZaEIwKEhqRSPSpDrNoPrUK1LFEP4Cxjn1XghSJMZbGisx3qujEWYICDiYCxHD0u&#10;egZzS0pzIQNHnACyH5Jh4zKzrf4jqkmH6vcUIcUFRuphMJEhUTZPSiMFutiTxLMgwiWqRA6SzMAS&#10;feJgcyvK/AGAmwz9IG3WzgomEghQmu3gkGTssgI8dpSYUDGVy+p7HtpKAMhHPRCD0sDLxepW864I&#10;wAq8hAcLiatEDwquWTThwdjYc1IQY2qlsVO7jgC0Z672xZzKOQZ2QlBiRAQXeRe+3EmCS4NLmKrX&#10;V52cLZkPVTIgTtXcdk5bVoJeSR0sydUmXFWr1qILY4RXorUdomXKYVvLhSLgaIRiIwr7EgEaJYuq&#10;ttLVuaSzyYpfUJ6hutjhIEzUPiqkTsZyRxDmbqERBTrqlxQtSI+ZOCFUQs2h9iSBKpIO/IEshZhp&#10;RDBQgiNAAM0safFiYnvVcVpgYFC6FoqEMFZLx2Uu9rV81lTkXv24LIOOWRchOiTQDoCJMTCXQ7Bx&#10;JlERM1arWyoqFY5qZbq84OXgAVJ4mpaao9q/TxMGF0cMUGZyTcuADS19r4HSSMoYlNsTpj1rTMoH&#10;zJkG1aI2Sqh0tW3ZMOIagHIWYHI7tF5CqrawokoNl2RUcCozAqvIRthI1AdagMA/kXhExyk0HGYs&#10;kztFqY6ZIvnhsfhjr9Z2LAYdq+BpPtaqQKDwKTwJLOQyfwzcrVkRqdh+Rm7pTCmJuQqGAiKr5lIb&#10;VwHDEH0SsGEzE1hcYVhkggO+jKronfXWp4O6AVIGoxllmq6qHQuFrOAUjKwehkVbLt2TenXswoMo&#10;jfNEbWelZE7CSuircRj1AYvhgG0xKw1JzGQkS97W8mfkoJreqOCTBSxOoujCKPoiKKNfjpIxazQA&#10;LabikpnqBghOyzrXE0i1QLCSmFnubwx9n/RSibm4AEK4ZWVdRZhCOthCxSr2EFEsvMAkVHVbLEMB&#10;bBaU8KEKrBmb36IVnBrWJoQFXai3g6VFphmBvcQl7xALp1b2hRMmyIQFCdk9JghjCWgR2MxTGBAZ&#10;R9gxQc5HGbu1qkg7DPMZA1QdvbIsV4hV4TNLtVygJFpVW50BMiUGaSLCQbJs0IxNAoyVGxadhaWI&#10;I8rh3kskXq3EFlEgwgQBnBBR/J6yWthlFq5Ade+y0+ClhWPrkilHVZp7sCz66iZZw17uSfIx3zYK&#10;MtEJGW9hP08sDhPMpt283c677TbnmqZpnrPmpExopRIOZcbUaKyHYySAM18BeUGwG6l56v8RkKVB&#10;TJkoe+u9w4MDXlU88ugjVx+7fP3641te85xuizacmmIwKhICbrNi50l25XRyenz7zjF8zl+4NMb4&#10;u+//d4ADcIyAUefpIBFxF6cDF/wER1In4UVQJBzI1HalZNrXosRZpnLER48vIows1h2BlCFLKuQ8&#10;+Shm8ZW37BUmfIlYilj8fJ2m2Rl/533fJ8aY2FDuxgtMSH72Z3/26fYOL9Se8uQnZ06nx8fb3enM&#10;T6CIWDtNgOQznShjtdrjtQGv3/YOvHIEW7zvqQnGUEiXUrUIxRJgkOs1L1JW25NT3gNdeezK5SuP&#10;3blzcnLnTqdtZ2KmSvLVIJwUYE4szpZ2uj09OuTFyN7INdFVXu+t4BPupO+cnkpeKWb81e4YhKgF&#10;i2LS16CaMYJpkYP4uYsWX0ykQJmAeSo4V9i4cAp5YVHr9Z6jfuq1r2EyVpv1Sqv9g3nud15Pe4en&#10;Tbnb26xGrGxPUyYVKBWOfQP3qMQb32xYQyFW8q3TGxTocz7nuYZKDa/G9nRrdfuTP/kzGNZcszLZ&#10;4kpjOptHyrygFnYkgmcnW7aIgYyAjDKZJ0LL7FHJdkoa1tQ3Z5QVocku/jFGtDZOyj9rN9X7vNd7&#10;Hh7sE3P/YLObJiyl+sVf+vmrj189d3h0Ou/Iy40BLIEsNXh3M+u7x/b83Oc/32hSpKWaTk9usx5f&#10;/6Kvj+j3ShCfgZB2OREbFkYx99qTnUIcBWfBKuipACEO9vfJ/+WvfKUiD472d7utY2znXHl82qd/&#10;RoWu3ri+Wm+Km36aMihcKQWoBYYSjg3mYQ+yJ+o8Y/y+f/v9L126KBprw71Qs0O70+1Djzy88dhO&#10;W4+AB+JGU770pS+X+hUMGbA+Llj4Gf/wH1X41vVbwEwsW6SKIUelizHRRNf3QksycxU+Pj0O1Ud9&#10;1Edj66qcKnmkiH8tQoAvazYP9wJbvTaUlCLF2Dh3//VXf5WUghvgYF1ezalw/KvP+qxQHm+PU67q&#10;9FZ7vdMgbFNisfN66S1uc9IJ52Yd8/YE+4995jMl3npNjjFnrgd3S/zmb/0W7O3VVNwXYIrdV7LE&#10;8i89VXDZJqCkQM5lETDtKhQToZdlG/eGoBSyOgF1b1pIWrp2AqaYhoYNnmqWKHTbsKDBCrmfZJTG&#10;w3IrkWUyIkIZNoUYZqLyTBvEtEDNQbHLrFg4IsZQb3GAybWqGq1tIDuXA29EOFIworU1czkaWgwt&#10;PJhgXwRm1hLTssfNRrIAIqYUWppHDHnxAaQ1RYAiMCahRQHDWty9ZIGuxWQdimmejs5fgn2mhuVF&#10;Y6crMqexGbPrL974F6qsnMMDZmSowtCOvkbzcEckOlRJveTOZVEMleTgXVIV2fe2RceISMgVi6kr&#10;e8BYNBt9oh3Fbq4kdksJPwgMjGtY/EWC1cbQEmcvusMusylUpAFhYQMLGCKBndVBjR37g2LJBJCs&#10;xS6GGQGBpRAGVIRv9smTY7eQISdRtBLaVVGjSs2LEJBSE3DrGovaYyUb3JKsKsC6Q5LqVtS7GJa7&#10;ITEQbQVaG5JX0eDhajvUcLfkQA1gFboF1TRFOLhRqWkzKZJ0iBrgkUVzS8zMGJpkLUIDEtATZORW&#10;amlOcUhIwO0MLNuSCMLOLpXMGGqigVZLQau7lBZMECyGasJYtktZRk48OgTVSkcXi6VDB3lswKxl&#10;5EWjVpg0ROwwGkthUZCiIWj+Rf5UzV0tURhsCxTq2XSZaXE0HhKIwaU1qh5U4UJpqiotqc8qVOq2&#10;zJDRN72WdxqUgBKrnARerNF6IZOVkOCayHFTZEGUEc4JKUZhbIMYxYRDJbMsBKzqAb80EPWhTBsL&#10;+JZYZuHoMM94DIunbuJEQioDUVEYL7azzM1DOGZkriCERhC5NC+2BERWIkSVrMgOS0apHkA/8e2b&#10;eQDqburms2pquSHJseYCSuUhNzA2KVwVaLqnwOaOoSNONauChkhD2EvJpu5dVIyMd9NNVCWZhlQd&#10;gJ7IxKLMkGPMIYzUNcGQJw8zjvCySUgFtak/cRlVptS1antptBl3iuRShMz38VItGy9sGf4KlyzK&#10;TUYoRfg+y3ZEWPgCXnAriyRC+HcC4IkKYCcLoSgbULZUqubP0PRMVHPiHj5roqjUBGxsjQIfcRbq&#10;SjuTBISu3FM5mECUacFBtowEHXFNOI5yuGetQ1SGuMTFXAKAFCqZxxvARG9m+HRXTCuMUdtYLWtR&#10;FluGzNUVljRnCosS6JIMOuMCE4+K1TDQ7EMAjKWogrElLmY2WlFzmIbJ2uhaqyI+UZbwAAhl4YBO&#10;tcxLUYkHeGqQvhgr4YWOyoTmxYIHfq9auDXgus7WS90yF7HADi841XGoKtYsbS9R20Ut2FSTD/bU&#10;TDrwkAb5EjrCPSCwMJSoGwIND4dtBHanic/CGUEYUzlqkSEQDRkJtcQFTckGwoStxpdNNtZM5qqU&#10;VIIuPXZ9DRFLeoKrTZHELBjh31dwokRryu0u9IVXNV5RDolL0aRqx9alYKZu8CKkodBOIpIVHhFj&#10;kCC2xBENpEiqW6ARr3Aq9o9ZE6CriS03jSLamiwQw4c4JBcG2eJSIWd7JnqUGIKopuGamaWk6vUi&#10;BExcwkrwwmnOmZyHBqKksKwaHBLrSmOCoxzsyyIfJolBo6tMAw1oJVs8q70VxEJXUiwMCx6YFGc6&#10;LbnlTDseYJYlmaauRWJe1ASOVUrhJkQrLhz4hs8cC7UwMBxLFpUqNGJYAKAlWqnaXoWYU20RxdUg&#10;cyj4kRmWOZu4Q0Fv0bB3YRMudgNInXwBTxSfBcWOWEQWcgspfhzVS7eEMfGzl0BCr5Igaoc7TCe8&#10;iGQwgkBo8bVCnKYVGpE/YFBEIHYQSkTtCTEYVzbPJ0QkFyPU65k2vkICdUqFBTh2clWLSlnqPymw&#10;nbfT8TFvW3YTP1VPt3wt3vLvnvN2t2XOD8zd8ckxP+dOd9vt6cl2tzvl9cyd093pdsdvu9O5aSTJ&#10;5og1+0EztXHJTcfKaTditVntrff3Ks0/ieO22+34Ntsks4bGtJ1AO7lzfLLd3bp1J8a46+57nvKk&#10;B++9994LF849evnRr/yKr6jeHE0+Q50kWDZJsJUkKlNEtKSBjNQoLPlbaDpZlfl4xob8Lbv5oS+7&#10;LcDBG1yKlVI7lOSgcOhVq47pFi8EqhWMTk63VPxD/vEzGreW5152HSrzLQ899Pbv8I6/+Wu/Mc91&#10;z933PPDkJ188f9ER03a7Pd7WdifF0BhjPYK/1cxjC0RZkrmUll0BP3IBvpBFyfJQp8Y7mnbe7K3W&#10;m8yaTtPrdSVfTqJfq5SmaSbUnTunt27cvnnzukcdHRxduHjxnnvvufvu+3bb+aU/+WPrMUrz9nQb&#10;sSJVlabtlr1vfljLFltMalYhJ/PeP/+aaBIAABAASURBVOVc6oACe4+w5CpJ7O1sYyYIjLbmRI6j&#10;6eR5yr29ze5k++jly2inXZ5sp+l0y3uxt3vbd9hs9m5cv3Xn1u3TY14YHm9PTncc2+3p6Sn78uTO&#10;yXY7b09OdlvE7MbjWzdu3rh588bVGzlP7/iuf7MU292dw/W+ypu9/r9n9FOveXVlrDeb2mXEgEJR&#10;xeUTOgKyfZKdoG9KyuOhZ1UUXKUcgaa3CUnZSwakyMDerFaY4kDlqeDwCrXFBptj1litTo+PtVq/&#10;+Ov/Hb7bk+3e3ppk99drUL/tW79tmuf91TqVmfhVd/QaDmel5vnS3ZcU8bKf+HEM1vCoGJvNNOu+&#10;u+/9u3/3/bcnp5Pt1ViNoSxoSvRSZZCTPPiTnJwSZZ+Xmz0q59zsbbJ2/+f1f9wOVnrwSogCTjV9&#10;yD98RqTX5s2FZkAHDqaxtBZVKYoieJaL5/kiQbTZrO/cvrNe6b3f831trVYDs5ym9WYNl1/6pV+e&#10;iJ74BZ94pHp4eMA2+O3/+VuSqEPOM3mcztua65kf8zGGlmuQSoGtIhyuCXAJSmaZxF0gZtBQ2N5u&#10;qcdub3/DjI+0TWxMpdDAmxi4s/XlwNW0M+9aD0o1/tuv/jfLq9rOE2+uvduejL3xQX/vA06PT25f&#10;u31ycodbA/Rb127duc0jcHv7+PbxvLt9fOv49PTOyent05OTEx6cJ7dv3dmekOh8/4MPEpNijRhB&#10;tNFF/J3/+TvFrhihOYcFI9FIUIVJF9LIyA2pRQUKeVWw94TBwpjFTPdM6sIg9tnU+OWZEHcGLgyK&#10;bNU7HefCUAsWFQxLfTAECPMSQBAT9SxMe5op44GPDbxbJcmQAB14oeZokYpNJCU+QCWpi4wIz7D1&#10;CInVyBF2SfgWXRlkZVnYLxcJw1QZO4SSxQ7MQNqqAWABjQc4IIjTKDFALtoZWkQ4DGq16YhRyYSj&#10;2gEZINIqJGeezhG+69IloU8t6SpiJMxKm/Um53rNa15bys2qb3lcbZlO1QNG4JQYg1YtZ2wwe1jK&#10;LMYWRoPk7dHcgvvTYYNk92Vu5rAplZA3YSVjqv3EFXplyIQildxHRjJL8rxLzaWcRRCkfUAolj4l&#10;WVEl5mU4s4ZCNDiBLtO3CgtJST5NXEgtYaDmH3bI3MDmatDoUfLreAk6rGxFO5QxruK5z4ZIAGBm&#10;6HgZin0hmSaLCQeBCxYyl5DIDctlJgYI1dar6DsJNbMzWRZ6J4GoVuJdMiGbvauV2X5lywUQrBc2&#10;pN9901GvTBjQni1WjMV3PruhGlB4M1uIJYj48LxvwCZC1hio3Us0DICLIC16XFGpWJlCbXnR99OI&#10;qFVh/oawSdQLpqTsCXetJdarmNZCJhOlTKwyWdGr7zXy6r6UcxUnZqyPzAoEUSKiMC1nAoh3LCtA&#10;DpJlO2JO2mJEhDJUcVC3cpvAo1SMTaGFrmdqQPCzSsirGy6mUDXwEkYK/AlPwvZSVSyKvVr8k6Hx&#10;aFQViI3KiQx/YyzZ7V16ojnU94zoS+RgE8QrshMJRXOs5K9qRDRi4gjHAsyVMRy2BVf1gAoKPxvT&#10;Ksts5ZD7sMKSlz8S7rLJxbL0CAupgyIpVTgkmaauaMk9AyBG5+1SIipbXiwLnow7Z1mK4Np1UJb4&#10;hEBbFQ2xaALWlt0nXWu9DtghCOwCU2ZiaEkjeDJQ0izC4LT0JIlKIk8jrnIIHWtksqrMYI7aDsRR&#10;OCWk0Yl4FC/LQmCA4Ii/gMnK7hz9EdVGSRZUOytJuIRCuBFU9HwthtYyqWiBG7PSTkwBQmp83Lo4&#10;o2ZX9LwoDaDAL08aGzyXoEQMi1kJ2zYOBpIKm6JPzmatJRdMxdl2TcQzjMDl6kVOGBxwNSOiFcuB&#10;N3B6YmsEQG1bsq0KuqTHAnMGBaERlMkZUU0eeWJG2dgnhbu6DRjWWZIYwLY11DU4eVCDRFGJIDEk&#10;Du4M2hSyfY9nUTphYYncztwZLNMGh5LaRTSwxAusJB1VLxpJVSWgc7ZD9HNCSv4cjTn6gUIIYZ6Y&#10;JLauuZw2oMzETiNcb/BySC0u+j7KRcO3pWREmZmwzhhZQANRnATAEpWavgFh0GhIK9tACLEqh6Ek&#10;rhV2RCBvc3xxlbEtLvYiJ3i1jNM0DWHvYE1FedFSwI6kpQRFctUAmcvio6cwSBZwADkKGC9SSslO&#10;Q4RWArhnRKtCUFQES5Vlxezguc42EOLiATt3gSXWlwtHxcDafKXp8LXIqZ36KVnVKlPwwnIpOAIx&#10;eWJMOEXPKbCKchk7O/pgDk6BKHfsBSvaugoBh+SO2Z3VLSuJawMgrg72AlgpyzGKoDa1P4NFJnNJ&#10;4LAoWHWNA69Sl3GpkrCwFFao2WINMROnqr1bWOjwbgPRO0oQWTgPgZI4sRvwQV7GhaPsIQ4V7jhg&#10;zrA3CTSp4iIS+a3kbkIlLw9n7M5uS3XtW86iYKnkdwnBkgTTDpIl52KoRusL85ZWc7H4A5r4dmDF&#10;V49s/lXL4klwKmUjA21Iqc0Z9LDAEkBtlBIlm9OsYyM0D+QWBmVZSjhFcPugrhbYcDhDL0ogGSvs&#10;koEX/OytLGBEa+Qe4ot5YThwABsdB+jy6G0apDnVtOUnDD/daubH6pQ1IWI4zafTlDnvZiY7rrwT&#10;mmi7ebvb8ZOJ30HznDWDb0HQlEWQoQQFHTjbxByDKDlWY7NaO1Ys75zz6Z3T27duT7vduaOD++69&#10;58GnPHj/vfc9cP/9h3uH8zy/4Q1veMHXfu0Hf8gz3uHt3u6Hf/RH8YW/JfypGTkv8PQyf8TniE6M&#10;cHRCKMkO0jSMkrhYWoIbm4zu7KCqZkQOprHF0INF5TXwlrSrKkwy1M9uKsfeRDJWnmr+oA/64Hvu&#10;ums3TyPYeGM37zYHe2OMh97y0D/4+x/4bu/xt77tW7/1oYceXo9x6cK5S/fec8/991665+79zbrf&#10;hZ3e3k6nM6Gzcu4HJivIYTIsOMBdUGOB6LJgjZSCssMQmwq7ar1aSbucU6oTfrveunV6erIecfHC&#10;hXvvOf/kpz75gSc95dKFC5v9DT+W//cf/O/Ped5nX7h0/lM//TN288z7EcIROxyWRqfAK4iZVF1Z&#10;ExxcNS/aiGU3hi0RC0Z9YEUBpeYYLpQuRc+cjmw59uXRv9XxffjyQ3NmeETkwd4GHb7P+oRnVeU9&#10;99z1pCc/6f4H7r/vwXvvf/C++x+8//4HHrjvXkp2N9vivvu53nvP/czvvfu++5/85Cc/9alP/Rtv&#10;/zfWm/HA3Xfddc8FEplZtNR6TUH0Z298Y9WU8DM8akCKgVlfPoVV81yJkuDFetspup7JdvRTg9zJ&#10;g9xl/jplkxoLkD2ujIGcNSMdKTxGssuGsL15crNy/mf/4jNWI06nmW+qqmm9vy/N3/YdL8Hk/Plz&#10;OVEEc5dTtFRz0NK2826X+Z3f+R1T6mCPRNKOk+U/a3rhC14wQrdu3d7fWyewve4LWQka5cGkBME5&#10;JyRiyhFhWcGftbdeX795+87prZKmyatRYzUkX7hw7ilv+6SKHATInVArB1cDlxgAUWRd1KVCybT/&#10;fyjLMTYnd+7Qf+QzP7xIYs5oFlpTjaw3vOF/95RSUdEw+3y9Wa2GH7tyWdJuN/FNOWyeIxV+17/1&#10;rgCEo+zBZ48qq0TFo+BDr5R7BaTkVkjzPS5is97jHYzHeO/3+dtgTnlSjrZMZvQVKiucoR5U41ir&#10;1SZTf/lXfwG0V2t+RfP+UdJ7/K132xwdHJ4//7Z/46nsPnbdgw/cx5588ts8iZ34IC947n/ggQef&#10;9OD9D7ANH7z3gfuf9KR7H3jg3vvvf+rbPnmzWR0dHu3vr2KM1XpFgxUsfvt3frfs9YacREYuZoSi&#10;snx6mJEKFn1hUoW8EnKYclXzFRVgWvzit4exwJJKVOFYjSAHTwwwGp2uKorQSqorRpldFcDIHzmg&#10;FVb/qZCCqDJ1E0BagWViImiFddZSPaOKGuqiLnMowAGDKqfAZGilHWdMBHpxSinaMiwImdyFZyaJ&#10;pZyCZi3CzLOuYBko8MESSKsYF5ZWWubKPQzqMm6bmRFqhpgW1owSVkGxTAvciKem34U83p7aep/3&#10;fd8GKfEZrLBAdvABNDwkvexlP26Nvf2j3W43xujE7OUxU0+EItPCZzmkCM3ECDvcaCRZOU3b5Pk+&#10;7U54N3x8+84Jxx1eHt65c4dPgd12e+fOic4eSaRG4tXe1QsRQOrstMszcxMYeHaCSRJToXC1hnqJ&#10;iDigIs3FEk0KLClRUFesGFlGUmwNehQ95ewoyEUJeS4BjQzIrqbIXINgJc1MsJkD/2g5CMMyXXl0&#10;SBikGarmKlOLwK2PTK6aCw6QJR7w7ccEylYSFykicPuaiHAp9aQU9JaBpNj9vChJQYjuC725CHiT&#10;6MoyatudSkDMbWZhk3MP1Z6FFTS4QoEreFyL+0iVeJS5gJDiApQoKKIWlkUyoBT1RRAgV5ekKYkH&#10;KnyXdcIXzDAIdbaD2CgqKRyc2Mi0KAyeCAOZNNJwzekEfdEFlZdZ0sLOEkJGYXDElDWFFCGqbDVN&#10;KtKpEI+DylclPpLw6QoyMphJ3y6FPcRwVhYA0NAZNgoMmbBIClSSFZ0AmhKVMCCYVKk4GwUxB9aI&#10;2lpcBib0XEnNAg2aqbLaiItsoy2hB8jkxKmeUoVssgVN4VDpcMTggqpDtbBIkNqBTAo5t4fKwpHr&#10;skZVTJKlouJzU0A5Zi4cTtuAu8dmeeQh26IUBVpyqaYKBq7VVHpY7IGeE1M9J6tW4QhShzIS8BrH&#10;cEJqph62zErg09kuCSDRcjJbBnCDOzlaMCc/isKIca91wwCuNgFJxQIYI5DxrkyAsS5ErVPESnDD&#10;HKnaupZBBDkyl0ErGfgmWiE5IilM4GZOsTa9ZqgLW9PSOBRewcnceGECleoskuCkjQK1aO5t2T1Y&#10;GBhxYY+XQcFahXEMZSURqxyYBUNMl4SWgFTdaCChNIRdmAEJQER/cEpWa4WyWEniMORgwJTvG+BX&#10;SQsKlj3Gm3kRULhxmD4FEPWtdmiZNYjBqOWycM5MMWiWlox1XyWyKJ4sZKJyZocTAhRwdVF3sqKo&#10;TR5hf16Z8GpDYzLGCIcgtNBDotaVqOkycuuoXyLBapHJBg9WwtO09sWw6IkFfinZ0sInmWHeV1QY&#10;4bk88ZNWHcvSUmIwWaHlicTiNktW0iIMB4ZVdlZhraK3JQgR82xEFXpcFmbopfZp05awBcSnH6pK&#10;KFURB28XUbEkETUxEjUkFIE3UDI9ehcjCzU9HCzMVKZ4xIUAhU5eFmNSduDeHSMZ7xAWsgohTgIN&#10;2FIWSoMq2W1YzUG04IQjHoVZP1tQF2M8EBj6me25iJMvrplZGaXwGG44dxLVQ1mEI/ASY5kJDiXK&#10;maZpIaSZnEr9aYwNUIVVBF/eHKZcYXCQlUqOYNL8cS2FzVRs2lYyX+J69DalZjUHdwigKuzw4P6w&#10;w8QjRCcZUKgsq4bHGGGFJPQlRqRbbVxa6KYTYl/FAAAQAElEQVRFq6LmlISiMIu32gZedkjLSYei&#10;Dwi7RN3KEZFd+yJcaQETqlYTvv3ALFGzt+oolADBSnh2p0y6KpedMvTNF5MK5mkJOl3AUlbJrQWt&#10;o4MeauJuqdBhIMBAs4a6GVu8jBJPHtG2ha7g62qLVOuqHIPwyEOrsbKZExmtLJFxlwGtoIXQdC4A&#10;ODEr3Lklom3NlTyKpCzMRetJFQxKsvugl7QMbRAcMO39j5EQFxRYkZynL/yCz7tz+/TK5csPP/zI&#10;Y1euPvbY5auPXXn4oYcffstDjz56+fKjjz5y+eErV648dvXK49cev3b92pXHaFcex+jK1WvXbly5&#10;fOXNf/2maeL3HSUleMehlBaDYj4ixrCyTrfb/n273TI7Ojy478H7n/KUt7l0390HR+f4MfqXf/Gm&#10;17z2VV/2pV/ybk9/9/PnzvGD8EUveuH/+O///c7xSawA8JRsbNbUIhcDrr6NSKeIEmUVyctmnas8&#10;Br2oC5YKBZ8hLFu7oFxQRPqYR3R1zKjwL4y4F5ginXGXempJGI7MhDxECD9ic+3x66vV+gd+8Afw&#10;OtmewmVvvd5udzXn3v7GoT9+/R9/wRd98d/g9+STn/yMf/RPvu5rX/S6171+N0+8ebnvvvvuuff+&#10;C+cuuDTlHKsYEbhY/LscPJVOS06YmawIX6xfV9YoBjVZBYxR7yh+zuv9Da+i7n/Kk0A+f9dFQly/&#10;fvtXf/m/fuu//5ZPeNanvMs7vfP5cxff873e87u+87v47XGwv7+3tw5ZwS9zQBtqiS5SM3mWk5oK&#10;/SA7R9/yy47UGCvDjlJhsUDgY1XyTKtqELjiyLiES3JxxYos4vd+/49UWm3Wq4gi3ZXx/bGf+Inn&#10;P//zPvVTP+05z/60T/qkZzP4lOd8yid94qc8+xM/6VnP+riPeebHfMxHf9RHf+RHP/Mjn/msZ37s&#10;xzzzY5/50R/1sR/z8Z/wceg+4TM/45/9q3/9r27dvAm6dtvViK6ddPnyFZltZW6kWZpqskiTrJKI&#10;Riz4kWtV9siQDMmwq4Zqq1SPyKDchmhd2Cy/G2IOrbxyClhlzvNKVhckDg6Obt+8dXR09E/+yYdL&#10;6orIJ9tj3gLcvnH9N3/rN1br9TTtTNgQFTLfP1QuT/N8/vyltccLX/TCEsjDYzXGXDnHGJ/+mZ/K&#10;I4/boW1nflWmo4tIiNEbIxOWhMsaKw2xZUhtgc+YVTMf8uU3v+Wv+qdsjKrtXJlFMnX/Aw+Gxq2b&#10;J+adkD1ihPqvivxNYaAKPRAplRxVEgiSzcuTfk34Xu/5XkxKK+KrH65D0iMPP0rYiDD+WTnlGOuT&#10;k90YRssGcKzGcmOuPA42B5Xm5ddclUrCNQQ1INYCSoqS5RLZwiHBno1RVTg+5iM/QhILUuI5KdtM&#10;g7WnWEQ3gJVA2Zm52oyT7clf/uWbsBmK1SpOTo8d8ca//MsveP4XfOLHf8JHfcRHfNInftLHfxx/&#10;n/SxH/txH/uRH/Ps5zznEz/+4z/pEz7+Oc/+pOd8Ehvzkz71k5/zCR//rE/71E//5Od88qd9ymf+&#10;s8/455/zbz6bn4KVnranpbk3g/zXb/qLmtkrTj5Z7YIMFJXwondYDllyUdVhRQybbZEjYsk7JdnY&#10;kQx25YqsYrHdTYtNJyYZNZ+WoiXjxKcAVWujkHT4Jb6VTY+g7S4Zm8UU5InXhwm9qmkWOXBQOMIK&#10;CPgb2sgDJ4VU3QtwkRM7WsKsRKsKGfZVlhmiKHtRLBAd0Aq2sCTzFyZ3erkb1ypZ7QloyrDEEWGT&#10;gaKlyGxRVjmoT1FqtcBYc5Zg4OoR0VoRSCgDgKXttGMrf8iH/OPWuzJ40CEgd4LBq7n92Z/9xa0b&#10;1/f3167KeV7qrliPxhEyolk0yDFlWB0ZFIIhTlpVxPro6NzFuy/dcz+vtZ/0wH0P3nfvA/c98ACz&#10;Jz3IK+8HH3jyg5fuuvtw74AaZpmWmj1PMCUkOOQHtglRBAh6LWfnK75ROlm1rj7eS25cpnJWsB3T&#10;YZfEJ7RyJj2WVJIX7saSoboDoIUlD3ouLqz71lHnMWdabIqSYoXGSiOhMEgaoKoWTNkOBFBEYqIz&#10;aaVsjjBTo3Sx0aVAqkBBfDQKpFVVlYW72jCEEbn1PAnr5iOWqVAICC3uttuXToBg75QtDNn/xYAy&#10;pEFdDoBLCPGNTlaYgquSVGFWQOVSWzCDArEsUiyYSVQgK7N4gjLBqqhyEUuLV5jNmQUWc65elqK6&#10;McRc1SSBdxC4VAt2zvSYlymtTFmEiwQ2EgtpZfRez2wXiTRkkUCEtLgHo6oRAT8SaC2mlgTKEkgW&#10;fZbNLWQyYSDbSkledL3kGERPo0XEqaUCDblYFTrYZRNM24mg3ELsS8AYOzOhTzHAFSMpEUhyY7oa&#10;vrLQ4yR1pZmKhqsQi13rHriWuiCyiFwkYWpUyMWYoztUBCoUaksKhYQjmiio1RGZgzH0BK9iIiai&#10;t4NtFDawfKeRGGjWjHuijuEYw4IcQIVnYCIaEgKbkcomuUZMqbAFq4rtkoCxfMii6bYtmQgLkKxc&#10;VhnAIeqZeEjoOBbrnhtfA1p8EiJMxkQthhLU0KS4lBQWGrdTKXqmpoVUbhMCV7bfnF4IIy2AOkKV&#10;258TPy14VcJdKfHdTWqm1lBoGZbtQd0KyBJOrIqNjiMCYeJf1gIOSOvkAnmRoGwDOUyDGYZWDKYp&#10;hagZcqwIjlcTLhoIJMBBUQoD4xYIBW6ysSu9+BInF3EH0wj0WEBRYkE6XJ8Gv5pbI6PwPPPUS6SL&#10;kcujGPUcQuCRr9gXljDKpCcQZbCWCDkniQNUFne9cIc4AYQvKAXrxUJtiAwSyKpSQgUoAoWZmNu9&#10;uxYoMG2uQrMIuahjlCi1w+40sQgHquZEeKhYDosDkcjkie2N2ATAoWDVSDPjxihzrd6K2ABFjsP0&#10;RRKmHiU/waXEmATFY6fKMOmQfPghLza+u8EeKf5No/jpwaeUkWAugMZQNyxDDkUkBS5w8RDVTYow&#10;pwjcV75WtRxwG3s1EUFXxaaOljCAFledNaByybA5yXaL24I1FJyZc0VoL/7IZGBbEn3hJCTLk1Cx&#10;lk2ZYj+RQyVZuKBSSsHRXMRFxR/MRSMfVrWaJRVWMQIwZAergjYhiB3HiAUeRDAb5q1OEPKZCltw&#10;ya8AxSXZcP0BYsYiu/Zoa4aEqiQUy1wlhMtZqhmyyt7nmGDBV8gKdStqUThhTgIwLUZQxG51hki8&#10;aa7kr2rRU/gaZsLhJQg0CmOysFjRAmIp3UINWMAkJDhUzWTPqy3bEo4UFQvjIp6/spasFYwMOC5C&#10;L8UQMcK0kNB2FMvEsySvAhlugh5TrjmXMsNh1knsQ/GEEi2tgQ/PZjczKoCJsKODR3PpsAQARYCo&#10;oTOXmfHhKGqMipETQ+CIzWzG1J1Tkm/7eZ7LJKIueC+kei64NIJtOSKUDVMsTbWtJZlB2VbnD3JR&#10;cgi2VCwGUGdCFTMoSAsRcOCFI36yvV4PRvtH5/f3Nucv3nXPvfdeuHjx/LlLd911973333MXxz13&#10;X7yLdu+FCxcvXrzr/PmLFy5cuOvipUt3332Bdwx3XTg6d3jX3fc88OSnHB/fFqkV4EFQQ82EqCrt&#10;pmnLLyKbfx+/dOHSfffdfeHuuzf7+3/y+te95jWv+qov+8qnv/t7nL9w/h3f4e2f9fGf8O++6Vve&#10;8IY3TNMkeW/dLwp4GXR4cA6sVazIwiWyUsqhCNJMB0n1qp0FRLvIMUsJQ7Tsq7mpZNoWAuqFDlOO&#10;zDItuBYqJFXgmpDDWEWvjtx7jytbrTxYn1jtbcaI45PtR33UR/2rz/o3Ze+m7Tz3/k3XvJv3NntH&#10;5y8cHR3Mc12+fPm//fdffdGLXvAe7/7uB3v7T3und/7CL/7iv/7rN4/w+UsX7rn7LmyWL+hJaNIi&#10;OPmByYDD4s8wNxSwSPOPx9vT06H56GCfxbr7rrsO9g62uf3Fn/svz33e8//2e77X/ffddd999/6j&#10;f/yPv+iLvvg1P/3KN77xL1UNfnhwGBGr1XpHVSrn7W4sP+bJdL1ay57nKcKWIpBJ5CpRx5W79fCs&#10;TIwoVC9H15mZMWK/ZRbbTegki4qG7Dkjxpz1pje/CRTVNkCfNM/ajL2//su/+r++8zt+4qU/8ZMv&#10;f+krXvnKn3zpT/7ky172ile87OWvePlP/+ef/pmf/dmf+dmf/7mf+3n+fuaJ9rOv/elXv/LVr331&#10;T73yh3/kR3/wh35kypmwM5FBL6LqjX/5F1Db29ufZrJ2F1PsnUJYVUbA4rktyT7UDbUqJbP9+OXE&#10;YDlEw0tt3GIrLP7mkZ7bvHfJTCYSOeU8Denm9euO1Rd84Rdgeuv2ndVqTKfT0f55SZ/7vM+dS4fn&#10;z085GajBxqI4UICVzp87fN0bXv/4Y9fCLs/T1MCYPfuTn3NwcHjz5u3Dgz08RgyKTZljTTRlzsZB&#10;3Uw+pXIfzKs0V0IxiZr5R3/0ukyt9ta77bQZ++V2f9rbvv1Yxc3bN+FJpkUZJQAjWPtiilBYIpL6&#10;HrRoESqFY6ysSxeO0EzzlvrhsFlY/a//9XtSrDZ7vHKKFYHS0mOPXak0g6q5yDAnoM6dP7ernHfT&#10;OobmGdBeK/kspmkqkxTBsSY3/EWGWo/NdjdH+Klv9zatGWSbVURIpuFhODu5lPBpiLnxx/Gd0xu3&#10;bnloS+kqqMl6vb5y5cq3fftLXvGqV/7Mz/3cK1/9qte+9rWvec2rf+qnXvvan/3pV7z8Fa9+7Wte&#10;8cpXvfwVr3zZK1/+6le/6qUvf9mrXvXan3zFT7zi5S//sZf+yA/9yA99/w/84HaeTQJZRJnniXiP&#10;X7nGlcdd0ZQBDUNHnDbbrULq57Ls6PQKolGLjCuHqb+wNJru2wG1QF0kQWFCVb1fwlrMhI8b1RI+&#10;ds2qluFF8UErJX4ieGBQ7cbjp6tnPn6kCnsY0FaHW19AVEjZ28NGxiGWVYyRZZg/4V4iTgvpqoir&#10;XhPACCyssRN2rPWCy2oBnRgjlVprF9vVVvJXSmQJ4ZA5iGkGxrQTAJDD5hJeLbVrI77HZIc2flVq&#10;NZf2WQTMFc7U3//ADyjVjZs34bCr3TyL7QTabjftH+7L8RMvf2mFV+tV+0pzVvtSUysGnXoKRJWN&#10;qGNn0ShCxeBNq9brsd6sXvIfv+PzP+/5/KvGV7/gq1/4oq/52he84Gte8NVf+MVf+NVf9ZWf9S8/&#10;66U//tK9g70SCXMvC9yMQUnmaVa3UkVH0MrOjiFZOtmdpLVi/XtGRL1V5UHo5iOT5tyYp9ttkzff&#10;pUrqZaQzuOrWjEPAmCsTK231wdODQdhePHHSdpdsqSWYudO6JIIsZ8WIrGlxNKa4caAQ5ZGEdSlR&#10;LBZlRZTtYiVYgDJmRZPFRmoJZ0/wMMZijLrAzDIMzaxPSaBUyAEGIbKEDytBTBdlBQiBVNEmbS4s&#10;ORDlkpnKRufelfNc7KAeEgVXjo4mt4gr5WtTR6yivBn4LQAAEABJREFUZZIWKAlvYrNqWIqIRW+4&#10;ie9HUYsEvS3iFk4mg2JiLgwz0bLStcgRuAjUdh4ilIUrpnSYcMWVq9U7kzEhmBYWRaaS2ynFVsek&#10;NAya+QiR2eewSZN7qrHwQY1DyO5DYp5i0YCyICC0cmiJVomHzaTaXcEw7DBoLjEoXFFr6ZEQR2eb&#10;NdT5mc8A4LEUFUKbVIs1KwUAAq9YOhyBVEG4JCPtS/dW/2Ul3u4Nwxwr20GHscCxhECsIAOhEEsK&#10;Se6n6sbWw7JkkgBHyuyHT1ap7IzeB26thlqipMOxPzkmrKy0hAFK0mLgyhJGJjA9V8ItHBg2LCd0&#10;AlHJqjYFUIyjqA8fjYLCiEBEhNZBxZLc6gUeL5Md4XokCVqAUotyKgJrwiTZlEwrLYH66RfuoEkX&#10;JkRV45Q6EjZEihAWBZzrDJciSUgtBaq25ZWYhR1gkOhDhbk8MICM+z8YbnyVKsLhs/qhlfFkvYoX&#10;EDbqztAjgO4ZziJPi12bJUQOifsHWywbAAQXBrVk5eqSkHaqZYYeQVeLF4NF+sSkHTBHyuEOI9oY&#10;dgSASQpEMbBUrwxnW2bKCWOW2kAw51rEcSuZDgYGiaPeigyPxIEE2GtsquKhaexBKJHrMoSXuwFO&#10;krhbipWFTAaYi1VwK5kBJz2WBT8v6JYlQx+Ls7KZkVA6yAVDW63gLD4ClBkOnJKSytwR0RpTQ/CM&#10;PcKSZHC5SnzRophmM1X080kQWfZMme3RRPDFrJYONxyzMtWGCnMAy0TwSVk9K1zTZiJnVaU0z6EY&#10;7sY8k80qYDqAg1qUKsZI6tvZwgeWrcwsGRDJmEBK5IiVLJohoB42Lqekga+Sj8VmZreSgKLHeZk3&#10;rG2JdQHAAKf4GHXbSAFmEcRirjaOEaYmVjZEIcfbT7TBaxFyXmLEIuOpAsFOkK5AIP+SDTWLdeGD&#10;PzOLXaO+PXFacrOjffiyhktiqW5I0c6Elo2gl5Nu2W5KuBMAezlDrtYktllt3fZmwNkp0EmzOgf2&#10;PnX04M+si+QFowHAkcBCZoFqWo8JhRprWwm+EIREF24s7i6WWcC7BVgVFiSI1oRXyGqyaMg0q0K0&#10;rltJdlYCUbUUCwkzLVvB1ZsFie1ycIVW6SwYngyKUKLRJctHVyWA1FYuQgcRAoyyghJCJCvgg1Iq&#10;jEuWreVEYhk1ZnabyxK3B3MsMGeh2hn4M1c4VhEQFHdTsWWqi81dBZwk19xlcwVp8hFQiKHiDqOi&#10;pEaCrLyIGsVVlkdHcRl5o2DbQyoR9IkSJw6KFJQ5Kmub0zylpIff8tc5T1cuP3rlkUevXH746uNX&#10;Hn308mOPPnb9scevXr589SqCK9evXb129bErlx+58sjlK1cee+zRy1euPnqVy+Urj155+NFHHmZh&#10;ZvYq7JxWVHESelROu3m3t79/8fz5w6Nz87R7xStf/eH/9MMvXrr0bu/+7h/3iR//777pxa//4zfc&#10;vnV7ljeDr9ljs95s1uv9/X2t1mnfvn371s3r2+2On4haAVw8IUhFDCWKQy6m/I5aslZvAKJ7BF/Z&#10;NVpu9DJVoFjVY0XYVGI4bHXZK6MNJCpZmQRwf35J2vJ1tqdJfpEzKkuhirnge/3GVX5Lf+d/eslX&#10;f9VXs7bb3eTSamzG3v6cPjm5fXJny7OTHwDnzh/2f3azWcl+01+98T9+2398u6e93fu839+jIHbc&#10;ffdd+4cHN+8cmxqsnvhSGYIziZKq53lHhdcrFQ/J2h0cHPHm7eLd90Wt/u//+9c++3n/ln9QPjq8&#10;8BEf+dHf/V3/6ff/8A9v3LjNdthsYrUe+/ubi5fO84Zof2+f13HlAS1SmZMUxorMlZbmnLj2PSXz&#10;pxLFMTuRBzNSS2EasCFTGS5J0asYxxjIKRwPHQRFTf2EDSuQGi7hdeNq/x5erfZPp2k35TzP5VyP&#10;1UVeK9518fy5o/MQvXj+0qULF84fnmd+eHB0eHju6PDorJ0/ODp3cHh02O2AwUEPSC/Wm7EuAsNg&#10;NeBzfOfOUrxgUVhyiW0BgYAkvBKWyZfP6pPbA1EVdAu7Kmy7J//CwAojGWaHRKpitWpTXJxqHTVQ&#10;aOQ0zxpFFavW+3snu9MP+MC/d/GuC7UAxmqdu214/N7v/9EjD73lYP9A5apEGYNFjTm1t1pJ+sov&#10;+5JpnjYHB5m12d873W0x+9znPZfId27dAIfIWbnZj6qZd464mBLPpSYiIDFAMsbgCcSczIkiVYVv&#10;37hhIeBH6SqTd1Uh+Slv+7ZVtRpRiavExxhYmck83eb9jJ0LgRSt0jRPlbPbAOy498EHV6Upp1W3&#10;cXxyIumhR94MBxZ3s9mftxOlpF43b99JZUQHyppWYx/Lt3m7tx3ybp7Yg1Q/ZBXlgTJPfEZEpfJL&#10;ArDhKNwrhqEcmGQ+5YGngKNU7+auBqHMtnXVnAuCS9zsYUdQlqtXH3Ml9AHtGxxt5tHhAY+do6ND&#10;3mufO3fu8PCQy1unhxcunDt/8SKvqs9fuHB0/gjd+aPzh/sH584fHpw7PDw64gf8erWnIBUpvXQ6&#10;mXaZlEiVFI2hVPx1PGx4TkF05mZp9l4uOc/lHsIPUyui2hSXqgoztizhODQk2wki+GwoWXbLOLEu&#10;M+0zSLtxLNXMPWJeE2LItMnRyREhYtkag0UmnJxOGbEbxqBV5dlcNAv+GFWHJ8Fk4LYPzItIYmJD&#10;OcxUCo8xbKsPHFzFCP1iiAMAqrnYYiBnJlqwWU9YGlFAR0pLFr7o2hmrRYJRFrGTQuBbcqeMoezC&#10;AnPBhBSYDBf3q/PpT3+PvcPDaZ5XWNl42BqOrKS4qvzKL/+qkC5cugSfEZtVhmfQQJdZuSESBC8s&#10;OGVOREkxZka1csrd3sH+bpq+5Eu/4CXf9h1f87Vf+3Uv+oYXvfDrX/SCF37dC7/uW//9f3jx17/4&#10;+7//e/kQjIjd6dZWzhUZPEj4HsamkT3CU86SOrO5eHKqo8a1x69RkmWsqhJLGLIXKtgq2wUgOvvx&#10;x646vL/ed2Z1BlUiCzNpfUizI6KlJWZnI9RTYohYY5FiPBiZZbCKkKJDCIFofgTBtSCLouUpBpCi&#10;KzQqu1LsrV6s6vAYG6ty4qzSoAu5bKA7eAg4ytHLV8ZcrWWRUAbTZoeFMmfIMloE1LH9e8sB5AYR&#10;sQVuAwnHNlX0DPoceBflwzyoQRtAOdxeKp7R2KeZC2BsgSilxFTdgnpwSIZJRCAfMbji17TbU2Up&#10;vTBkJMDVMi+jgAuARMbWVIgJgSgYoPj00TtBlXZAqYTLwg9Ieq5VHjEBsUBnZWBp+uZa9Jkp1JwO&#10;sayDbBpelLhQuSflcApPSeavSRZenKTSEh4TIhmMqvOxJMDnZGAQOwhD7EkAXfGBEbgKitgJmw7R&#10;VUcrh0i5Tc+CJELyAVICJrXcAeqU4Y9NS4sFRyk7CypnPTpmpeJIcCkQMcmUA382TGGbtoug6kWL&#10;ga6TwCngDgSwoR4ahiCVuLer1G7VlAZVNgBtI8mGalWm1UuOByQQ1tKIlSLBhoRMq1SiuiRcsJHM&#10;nCMRjiE4F6pFGChdQslp2SFzKrGVQJPNjjJDRoAFprAmH2Ry56Tqp1Z4oAJX1GvCH5cyrbCyxmB9&#10;MF9wbTi0qs0CIJOIuABHNFm9PYgx18yEYxY7DW0jCvap5BlbVjJTsUmkea4qUaPqzaamorBJLGnM&#10;Ldi7UgAwRCFqJ2WyfZpYl66KoJarPfssY6GCfhU4JstKAjlYbSulahMbO9vBX88xQ8MTMhdr6cyU&#10;+raFAusqdbOJJq6NBRwya4FAhs2SSM3EhkBV0wt7NVyad0CEYwQSUIpzcQeunWEIcVGV8ACawZyC&#10;ECJsm6BbbMKoTMtWuutE2H4eos6Cj7AvtV06ze6qwnwgmkuJkrgSH/6M0RAF48rETBg2xWRQbYmw&#10;V6HKwrWq5ig7gW2oyJQIbXIa5icP7ibBQFpEWaYDDQHYFVAQaJwoCkTJansBXMLR4Rir1IKLKYds&#10;qf+NM6vUf5Y111A3u/NHrLJJvZYuMbEtmQ9GoMWQXCEpIrEYhnNYYXsMWM1gt508TIELfABnjJdD&#10;uIUsd+NJQWodx4uXFOg5iFCtqYIIc8a2kDYi1WXP4CA5LPLiooUony1qsyK5qjQd36JRlSEjYAhp&#10;TIw9IgcW8AQHJGZVPayqxDjeSkcJX6K5K+Qhhd2HyL3FPalFqLPGRGebUgQr1ovQDSpiJJXUokXY&#10;CZG0Ox4IkmpOW0UzqVShXeKDSRaEXNTZz4hiOJqTrN502JWBEFkhJhm2P1+qCAb+DBRVSKLKNCl5&#10;zlj4CgtJ5cAtGeCKaQ9MubHLCizNiR21J2WVbEvtX4W5ce7q2GYjhKwAIUTOapQSgkwuls60wqDd&#10;CuqM3TBdVOMELqqAUhZz2eJsGkVoYB3D0Vaqzr6lWdKiCUkO7G05uVntYOFK/URTwgIMg41atHwC&#10;p0EaE0OFhJTEh6FJEGigL85WqIV5FpmxkZleq9XGEXv7+3v8mjk8OjjY2+yt1/ub1Wa92dvb26z2&#10;9vbHasM/YjJYrzebzYpzs9nboNzbbDYH/OyxwSIQCQUJDMcM63k6mXTvXfceHF043k1f8IVfcNfd&#10;d33iJ3z8L/zif7l94ybJABoWP7r2NnsgK2LsrVZj5bGecrc9Oc7dLuEfzZNHaYg/F3kJ9i3tsYnU&#10;iyBMYSFRMw1pWSM4FZspPPixKOqYxUfCWRV4SM+JnSVAKXA/1KisqJ1DkUsg5KwSP++zphktGswl&#10;XmxVzZvV4bUbV6e5vvprv+o1r3n1PffeNc3TtN2d3rm9252QSazhkaHV8Z3Tk92ksT48PDx/dETR&#10;nf6D3/ufn/zsT3zwwft/8//57cPNwds88JQ7t2/mzAbo2EVgMejeMUasJurs6eJdl/jBud2dfNWX&#10;fvmT3uaBf/hB/+i7vuslV69eXUXE0N5mzQ9XKnqwf7De7BGlIFy5m06PT0+3u6nmXVA/Fa9+bJOt&#10;iojabpf81PcQLvQE70FhXjyeqpJ68luEikpKeHEoGEsVNmXW6HKyuC4WxQJfyGs7A14nd45VmLt1&#10;63KWoTxie7o9PT2ZxYfl6bzb7U5Otjmf7nZJPBGIHpTiKZIz4wwgR42I1YqF8nqMsV6DvFrv7y2v&#10;Ubi/Vxoj+p9SgohOuRfC7nRtONvNzjRExCn0yBGGmrxsyQg5yBxEkWMpgkCsig0L2SFa7RwejhFr&#10;q8YYt27eXm/Gi17w9Wr0ebUex6fHB0d7qflHfuCHRmC6nos4mf0liR9128Pz527fOXntz/48gQMs&#10;xXR6Qqx3eKe3f6/3fq/T7clqxQcku1aCTFpWf1wxI4bLZq7etlz6cCCBLXYog5C6fvsOdIyLI3tP&#10;J64HhwcCjTt2TqUqZ3upV1kD565GRA8QJJxRAl3CrJC7VusNOVdW32BZwlq6fes4e9xZUhoNzHV8&#10;+5YIL36fmHWNMSTxkog0Vwsm2rlKcjBSGWOXwEVEtoRWVeHA8P8AABAASURBVKUIEQOxe+AHn/Lk&#10;Nu8Y3P3FyyzymiaSAYAnh5TwzirPuxntgEzwILDCgXKaqgqTVaxmSLdhiUCpmQ03zVPm6czGPD3d&#10;nW63p/1/vHw37XJbGBf1YYvNMSJXY82qrzfsy+XDXRHOeQfUbp7N+0F3RiVaKKDEXirzq7hoKpUF&#10;4SJ+ydQDR+ghRlWIF0o9xVt8VC61ZQ0kHKmKlpbFDYI/3kbAWUXPCYwDDVhsvSjoLVpUGLRKNvWH&#10;UkcYzIQOZFt4MCaDmvkrmlIc2eg1KGdjYEIURkEg0zOr6lxAmdEiAhaN7cHE0WOUGDKlBBX0YTYI&#10;8EUsQmODfrkqYVgUb863esGlZAjCFgAJBHBLPae8qcTElfOswbcMWV6NcfvOMVv34z/uWZLN01PB&#10;BlgymhHgsbfZ8O8dv/Zr/yM8SHqa53RStTpLhF9T0GhejdcgXhOW4IgZzMmCacTqL//iz9lim83q&#10;3nvuvuviuXvvvnTPpUv333Pv3XfdPTYUIf7ZZ35mAhpWDDbbpLlycgdbcrBEeZOtYrataYOsand6&#10;SrbMCjXcl9GS83KBGPkn386DUv3qr/xX6K/3+j+aA0WEUlAWiispoTqqlmjCyzDvk2RjiP1QWLQC&#10;C9nqMwkrhnmmqkoX256sxZBc3gqnJBXLiGxcK9hFaRFz4a8q5C0sJcNi3hWUlBGoUjBescCSbeoL&#10;IcMSMo1nxjaAzJFKCmxkoqBqOQBirrNWGKHEBp2YdLAwkax0QUT8PEXRbpCZSRB7C/wRSlBSlu2A&#10;eiBvwgxVOUuYCi1OmM7zXJUIO1mRnBmj5mg70fB3yg0mqIFHaFwX0LM16muvVcFAQWCsGccwzlWV&#10;yHPBKyhh2R3SHhFTnGRrnwXHJyvbR8RTgYRIhoE11I11xzhkgVqVLKpFZAE8z2FsOM3m6VKzOd0V&#10;Y86BDjp9BZXICmFnRXVSqux4dluWg140YlAmMxdeLvUqlJhHz1tIBAS2mPStlziI0PRZAU+RjlEa&#10;C8yKDnalKov7tmSYiElLELWQ02SX+I4sp6UsiYOT/WzwegK+FYIYctFHG1XJDkvLryS66J1ZafA8&#10;ZAwRYJUAZ/eICrKt6ltYNKKo51RHhCA+lJeCL9Adr5bdA20GfQXJZGNRpWoifuJTjgncMDl7Qokd&#10;0nYpvgpZmXPZDZjRAuJombcsNM9ZkEEiQEiVo8goSyETxu5rWZ0ySmHOuJVVxc6rNmswPJDASkqc&#10;OGSWQAFcuF2Fl7s4SjGWbMt0Z/YOYNCIQVWWQxpub0lBW+HbZGNxqqXiLls2Vu4mEdKS2CSUhEBg&#10;CrCkjLCVqKNMdDd5IIy0lEVL+lQiseVaTIWHJTtCtBAqoIRMPmtLBYRmMe3ZUoQyYWtBFkLiFiKR&#10;FlEXbMsiXIFbxLNHqQf4Lfr2jaVyKTerKslqinQ9NABVFr2ltgXBIkCJvIKApnCoGYmUYEkRccEW&#10;O7cvMrkDRkuWPBnBREG8XPYb7o0oz5CrzDln9hXBihPvEC1VWYiJWDWB3XUoM9CZmUmXkbr0OAlz&#10;aonLTKDoz2NXldMi6EKpB9F1EAoliYgzAO1s8CIbSUV1QpDAyeaCdVmkAaDEngC2GofeQARGLvy6&#10;H4B0jyGIomFVMAOYuH11CvNATcd1WDJ/qKu7DtmfA8XMwYes7DCt5wbhrCdi4cgJl1zE0oh+LOA1&#10;bCHjKBcvPwmlIo2ioejDtigzw5aBQ87Ci6+arFZijVNlYsMYX+zFNC1GFkmZ1jyYYLuIqTbeBOVL&#10;iEiUTIDGoGTYkDxBVa3teNErggZ3sPhSikoSKAZfWVk4ssiktqiwzzRsiKt25FwUJYgVD7IqggTe&#10;pGUQXKJxYWCUqlLDJp+2y4ZqBCxElP8/VX8CaNt21XXC//+Ya+9zzm3fe/d16RDEAqSvQggQmkgn&#10;qDRKKAVpJBFFK0jfCQiWH30rQkIXbIAQLQUULKUNENqAorQhQMAQ0ry87t572r3XGuP7jXUe31c1&#10;z1pzzTma//iPMedae+91ycNBZIrJ7VvuPzUrEa7JFldwsLXFoGQlOYKShYsK5BLb3DzR0VpaMrFH&#10;aEyxBcJccKlKLIGoqjT4jaCI/iARYiJUCrlIouj6YlWuUeiASYh0uQM5PuEIfkmUWSaQcJeEQHKA&#10;WCQnqWOTHIipAqfK4i864CoA2Nba3GOCV6lYSmFYnJitsMrk94mFckkMSKEygyoSBGm5CvQeCfxe&#10;FcG/hIRwgiifMXDj+7RHB4UYLuvSxEO37tGkr/2Kr7h5/fo3fuM3nl3seDFx5fDKGNPB9nCznY6O&#10;rvAQmQa/3Lcg9v/FzPnp7vx02S9VunnvrR/9v3/0d3/nd5tfRbrfRrp6PfqsbuTilSpVhJlsXerW&#10;ZWtHaC7whPKaiDCxyMsiS6JwJDlL/eBhol6LJWetzWaqEF8/pw7Rt3OvAr6skYf4yXf7ySf3+/nD&#10;/+pHvPmNj37nd37HWz7jWVrbjl+Ju3leyGa/3fa7mP1ud3Fxdnx2At7BZitrM/zoo4+993s++xM+&#10;8eMX7x946OGx8bzfZ0KlTHSisTDFD5Clzi+u3bxZju/93pfee/PGV3zNVz/2+GPDOcbEKyHqOfH6&#10;YwRkegWrzk9OsvLi/OLOneOZrxSiCPrkF3zy6974J9euXYOdh5dcRkzwHWMYvRW22R/FjEcJO4Kp&#10;Kh2KTO+Vsmiocb+sfZXZilSZncA6ZqvRq9hUxc5j6/TlYLNBQ7EHUPyDWsQ87y9289np2dnpfHrK&#10;LzIGFycX+/OT3e68/6Opp90uTk9Oju+ixu7i7OT8+IS/s7t3T8jr9PTs+Oz87Oz0fMcbrpPbd+9K&#10;fuLx2ynzzitFcfpRXZArqFG8QAgnCPn/n0nn6NaL/Mg5u1aFRBVYFiJ8xM+srlWU51oIZHR4eDDG&#10;ms/Ced2VyU/NJV/w/OcfHG7Pz/eTJzk23tr66m/8OsCvXrtSue/1MktQw0Gsb/3WFymX7Xa7vzin&#10;ok5k+vqv/6Zp2ty9fZcfq9PoAmbxe9s0rc1YEXsdj2QRS2AyrQaFYAIUkfDFs5VDZTsixOXu6XHP&#10;uHmjNDYW2uh8GHXKoAv79itFQ2o08mBLVIp2/ep1rq4RAV4MOnt3sWdvbKfD/W43HKRcldNmKBHX&#10;wRhysc1wn8DrjNqPX+CbNciS7A9M1PyJX1xtDbxNMWGTJFQUXNJufVMm7uBsRnMFQllle5C8MlSI&#10;avEAsLabIy4InYQgQajUbrc/Pjs+Pz9nR53cPen+9PSc93bnF+en5xenZ/S7M0JdXOz2vK9s1dnF&#10;yTHb9pg9eXp8tj89Oz05xn93cXFxznOVxUwg4GTBZll/wkDOJORSZvUalIwyU+qdFh5hU+YFAexW&#10;4iZtrTmYNPCmL1JoEK3wgdoroINlAJPlpmiJGcagu/HAIFYIGCdqriJcFTYdiTmYIHZ1FwxaAaNG&#10;cRCkTFFxL9PZ0phi2IGLi+eDCo1EkHaB/zDRqmFYeaxQacmCapkAyplhYtQmYcVldlgwsB22FEFY&#10;DDhULaNUipFNEFl7cSeysQgoXzq6CThGgeDhCNlrHyiWcozbt++A9lmf+RmS7ty9a4/dsr41JKNM&#10;rPl3EVSf8ImftN+d33//fYqMGPN+h69FKWXKqyZQApHc+aZGL1FrvsFnXj+84pq/4Au/RMVaj91u&#10;d7Hfn7Kh+oF1vlsWJBF+1rOeBcwYExkNqhwjPCy2QEcpBWNbuSzgLMsyZJWPT88ogGWMqlqVwnZI&#10;pmVyc8BN2+0htXj5z/xUK+3Npv8vafHKyrC1tolRClBq04JinHSIVWaUo9nUjBwr7iI1KXQC27iY&#10;QcA7hJDcZ2Q8IlRsc5WZ9eKXeRD1TixVG9L3P/WRRiVpWOwk1JVVhJECA5IyBcVGRFcxz2xO5Uuj&#10;IjRSTGVbYspJv7rg2kP2BxcRVIBzDcAbYPXByyUkqkaWO8MYamWhgVPAfJ4phapYsgYqXFymRVEp&#10;l9ISdWyM4J7AAGUqs8TfetgrDy7qUSXJMGpSyHoPS4RsaBMqWxgGfiUjlJW1JB/Ndela4NlGAYzS&#10;3TMxhLkQe6E4BAnjHBhWYNKTwlgyRQZDKcybeU9gkDYELFw4XM7EodOtqmgVGIjxgie5JSbF3UWp&#10;ScNrEAqnLhcFYh6iMw5VWR2wqoIAEhOipQoW/v+li7zBuEg2cqXFFum9aBwltn3IhBOs+4K+anRJ&#10;QjSkhQ8czOMmSyIADjJrU91JvZpoqOh6DznAw6QzwcAGxmkSl6kAswZZCwoViksSKcumJtBYFGXJ&#10;/IlGEAnVCLk1YKAuFYruhU7Cb60DKisLntXlxmY1xDcCA2yhR32wryJfD2NQuHCgWoE6tFGKBzIl&#10;LUJUVoqrefaaAZxFcjhVu5SMoWhY0QMvgUxnQpB8MSwoWSE8gB9an8oGbnVqC6vDir6Lvi6T1eaK&#10;6m2QhZVcQloEqWIgYncSKx9olIRFtI0kKi9iYD2LD4tCKxXPtoVhZWkNnuZ+u0zKyqXwqmhcQ6gK&#10;LdHUQDhLl3nLCAkoytxmygwx6fArLwbgo630aozAqzdmBZNSqKMgU8luEkRMaFWlrAzWDUmFkMlg&#10;UQmCKYBorHCRTkHYZYRuIWDJNlQZjMK5sGa2zrHrmZA5zOWSSYGt9gavyIovAMRT2dgAoZZjpCqC&#10;V1Vm8gmDTV02ZeKXIV9uNVi2SxeYpSlLA8c1RMe3mjruVgdw21Vl24lMAhszXYQIqqjp4aWnmgvy&#10;FmoE5OTqh8dgu4EJkQIJMRMJxsY73LNqgu0s2yLrhIlaVTINEktyXSfmM4kBVh3lEoAKEAxplIy4&#10;MRqvCJMLfTWpHqDEs7REYhjcbHBJpCwngmKky8SYOQwdwC9JXioLf5WKcoiCmiEZth2+lAenavu2&#10;WZNWm2UVhlIHdDVsB5UlNZ5lA2EAqywFkd0WOFWNFHSjFVLz/lOfkopyYCSx1o2Eaj0uO6l1qSw1&#10;GrANzwRPMGHlFRUpzrViQ2k9qm00ZAXUEm4MOm1LJFgrNH2VIxS+FItrMqzqgDiWmCUPVtvUzOpb&#10;SrKYZwc1Foz7IqTrrGGZiHoKB4d7xi0lTpTimmJBCQMoU8YJSkmqKtnRVySy5MviYImAozCCvvpi&#10;oBC5HMYUVWuKyMAUIBj1fVFFRgXaUvhJDSk7UrajfZ0dYJHFtcSOXEHSDVI2fBuapBEh5KuphDVD&#10;rBmUwlzcTEoi3gqU7cUMUYOKuY0TKKJZg1Aye0fdAqeerQI0pGHeWXAfAAk+OWEGWCVIvQJcVGuT&#10;HJ0ZHPnm7DRl5SntbnXz+r373H/oX/qwf/QlX7Qs8xib7QHfRKfTi1N+Rld4v9T5jr/zk7OTC977&#10;LPsxIuwP/tAPfdm/+bf85H/kja//wL/0gc94+jPKUbmI5wN5eIg2nHLwR2yIQsfDyHvA1Y7LvNa1&#10;wGuUZQ6yKPWV/Nu2rRAEJrEWLuRuacA4gvoht9hJUrAo5XRIlsYUSBLaAAAQAElEQVRwJWUfMfF7&#10;8e7dO0vNn/xJz3/Na//gTW9643e8+Nvf5Z3/1820wTtzOT+/yJpz4RfC2G6vUMDFy+H2yB5Xjo5k&#10;fe/3ft87vdP/KufB4ZVpkKOJMfquY8GGHPt5vnLz+jSmT/z4v/XJf/sT+C56tJ0O+DrPm7QxFfwM&#10;au7Pz3cX+/4dujtj77EiIf/5t3m7b/r6b/r13/rNi93uu779u++/59bpxQWY2+DFVrDkooaauwMD&#10;HJUtF3/2kJ6StLCfKyUa9cdK6CRMpUC8iF1toytQOVxFiRK0SXXroQcVzlqw4HVV9d6poytH02Zi&#10;AWTzaenQCPG7TfC2Lv/Uav2/WthUqbsRIxxPWc8Ld1Q98PBDDn7t26F9LoDYFSI3Fds4VyTmgmFx&#10;MqfnwIQDe5Skw0FqEUEaqxwTnF3q0gCV1TVJpUirZsJFeWL9Yhzfvbs9OvhrH/UxOGYtGuNsf4bf&#10;3Sdv/+SP/+RmGrK5y6hMVd6871428ld+5ZerdHjErphGjH0lxP7Kh37Ysp9dMe/3NS9lijkWVFbS&#10;Y8HBmLzkcqeUfGCVeizx/BzQn5fJyv6/RoFOLYlaXFTinRkEHIMkhjPIXJbD6Mm/ilmWmZbYKilx&#10;LxmhuDcawrgXZe9vm/2Pw5VFu3K0xdRwk23A7QreZBGeR8SMg3O336N/4s7jZbF/l1JjqmTZgTs4&#10;KtyxMo5Fjs0n5UTEzZiJE6pQOHOuCHiHkchdiVqWmVS7LpY9LlXXrh44YC86kW+Z9cFyO/H+yxHh&#10;Mdq8B9LAzCHh63DH5by8XvZMdTkqhh2rr1KM4XFycjZoYdkxBulgIwxMCOhljyVCYbKostc0qClT&#10;uZOmr0g8cDRVlMyiCkZelrJShCwuJVOEdskqfrEzRcxYJAgsaHZ31b61GlqUMhwqCqvir71MDMvS&#10;MK2FfWLBKtlwxWGV4J3YSoKHs0tnPdUIIIiDD3bZcmHVSmg6iIVACk8O1m8I8oU1UhwUeIg6WCEL&#10;su7LOiakLiei1Z+epokzMC6lcCASA+bcK6pB3UjCqmjldjNl7t7pHd/l/gdvZda06Wy7TthgmZCp&#10;7TS99rWv/bqv/mprOpimk/Oz7cERjNLUtVjDUjh7EXFyjKykCNsxLfNcmVdvXH/TGx/9kR/5j3A8&#10;OjogihXhESMmdkWWHH/9I//6drM9Oz8b9hQh7q/UUtQ37rlxTdK8zHyyaoJzpzEiNpuNnP/1v/5q&#10;pMd2w0cDKSYMKFwuSy0daIyD6eD87PzoaIPmFa/4eaBMQZZlrb3NvMqNqsVUmnkIMWOGDNgUVM8V&#10;ZWcZK/aJKms1z8olO31spMKFugZ4pjgCKaSehtxa8Kit2OIqjGMMPOwajSabCCJpwrjPNDIs+jD2&#10;EoKiE5YdrpCgsLqFWTChcosKNIdRAUgP7soRPSrCmxxaWDLJZQtVymQkCbrNVFlrHNtrCks5Bp42&#10;q9MpFEgqnESjGuyCYIReHXx9GEGHK6KUQiZeJTK1X+MjEYvLhWBqNVcMTDmI4UHFgxhg4wMAaknk&#10;a9nBB0HR3CJ1X65q/hjnUiUH0iL7vhCwTMugQ9NByLvwxtmZ3UvO9obhjITA4GFpOZBfVsWFPMFf&#10;k0EljzGqnKxvKcJSJGHLjVdEXhBTwVLZ6qMsMSjjphiBLELRTtjjoVZgkW3Ypi1LVfZ+FGmXXG4/&#10;QQyWq1s7ZdOr6FDEG8IxHXxugebVq+pSaCQChpP4AyO8wMYKYijN94kVHXwpDFvUVOKp2z5k3FGW&#10;1FuhZ+uQTyP41KU6LImHw6Is9xC3gqRtRkYGsArkdmAvRxU6jLEmZAGOMkQs/ACWxYL1QN1shQwi&#10;GGJPrwEpJTJgswp72VgRKFN4twk5oipJrF/LxDpobQAVjYeJiIxJdZIDQDPAJNdczIgzYoVLmrEl&#10;QvuTHL4BQFMBDSO0jSQosEOYpYWYssOqyeHU0obHMEWnBqN2BG/VSpmIBQYqyzQCCRwyYuLmlglc&#10;5WLidyWNX9iy1D33UJOOICeARWsLhpaBZc5RAFaBACJJVC0IBLCNESlZ+PdYlbluFqFGx0ec7WRN&#10;VPg4GjY8RKo9RFaVHBJEV0Pz6lKl1qJw4QNEcUOGg11RUvUdx9VS2Mzp+kJowJpkyTSKqSZB5bIk&#10;pZhKxRitgpkdgQQrXhmsapQFRCYdg2xE+OBFrMK3FATrEnF3yRp2hEPkWi0Vauwul8wuyZYJ0vFX&#10;fyktPC5NGly2uKaEioiYpSDFKdWSnbAw5zZeSv33FDtoYYvElVjyOQKFYlyNT+xCwZw0OqFkWDhA&#10;sa3xVkUuiC9NJYgU52qgXAvO3PzyHovK/dmF6WpneJC21FwYw5NxAcFEBqIzIQbTtk0YqiQowYGD&#10;nK3orQBMVyoUGsKinWytZU2UBEaanTvswetng/gMwlBk3MgYmGlH6iubgUgSaUdhEqBJGBA4Lx+f&#10;KzxKFXJoRxETfBUPNuYcHadvDrt5SmE+/sqyicGJY4lpIxMKZ/JAniSLRVEvlzo2KinTq+W6KAUO&#10;RXKyOSkCCgwKOBgaxqgRNDoGBrcFDiFRU2aAVN1SFS3GkLXMSgxMfDW4kVIypKER4XLa1uAHZ4d1&#10;VYRwaC/k4NjENy3qUs6U4IUpIxUkAFx9hIWFjyBIiFSi4hCtDYHG1Qrg2riTK4GUVQGQRdeGktJr&#10;Y1DcTYNJNCx2DHERy1FdLuNlsW+xwa9XlSypHehyS0jeusyLjEOy6TqwISoWgimQbUxFIKQellgx&#10;NU8+KfFolVIV5IA4KgSz9SRaJ4W0mDczQHooDfcv1Xtu3rPU/sM++K/85E/++PC4sjm0F+dM/KPN&#10;0e5id3ba/5gO+rWrhx/5kR/1Zf/4n77iZ3/h4uxsN+9+9D/95+c976O3V65g4dLvv+b3ReLzMmSu&#10;ShZYo2wrayE5FZPyKqerUrR0SOST5bJsIsGWAUfh6qdck6wo0qXauGRlsRvIKYtp26oyF2JbycZR&#10;ARnE5p43aLZ5VABQ9aY3PX73zp2z8/MHH3joBS/4u7/0yleen+1e+9o/+oav+Ya/+AHP3W4OAJyX&#10;PDs9ncsbRe6XBej9fHB4sNH0u6/6rb/0QR+8GZsbN28UEcPzsjdRCbnUvTfvOTg4+qRP/MTvf9m/&#10;AefwcNpnzsuc5Vzm3e54d3qxv9gnrEc88y2f9vy//cnf/u3f8urf+/2z/e43f/t3XvgPP+0d3/4d&#10;FhyW/fHxHfIrYnemIYMnLQxsnnQglBqH2ByLmYSC75OGVdu2QyOUqoda+FHhhom0Ah8gbCQUn+GQ&#10;zS6Kt/ozf1bgsrdkXv+Nwc+Y+q5/8Z3sh/35RfGqZr/s5vl8tz8/ZUQNlv0y17IkF2IsNTOYqypz&#10;t889Dnm+my92y8Vuv5szGV/saqnf/vXfnJfane0PtgexciRR25Is82WTVDlEKyNhm4ttE5YQI0GB&#10;ZdgWBkZv2aTSCmWWi22wTrgCzhCRSR8XQASxXZU+/x99PqqzszP+UXyZd1eONkvVF37hF1TW0dHh&#10;bk8yutidTxX//b/9tyefeML2+elxWbvdLPlTP+VTN5vN7bt3YqoxppQU3PfFziaWPSGwwiHJ6wYX&#10;CKUeQxeSVfDuBUj7IV7AiVx6RW3VwExTbHoYMS+QKXIjuSCZCis52X3Es92lEJGykurO2dC8VtKd&#10;u8cSimjnTO4Gplev34gKjJpLxAbDqAd5MYcOKPocHkL7yBsfqUo247zfGXrzAkXAGZbEFus4YmSI&#10;9SUrejtJtiOcdfuJx5WVilr42i3hLxzdjAupGGFAIUyl0tPEvXgozKZR8zIdHiy5vMs7v8Px6en5&#10;jheou/n8Yr/f7S72u7Pd/nzdXft5XpZ5hueyn3O3m/dILi7Yj0VLwtecud8v+zZjc87znjvy9JnP&#10;ePp+t5smftqPImJJ5qSoLIgVghtZG2LyNCheYFasmqAvISdtMsarB2klTU7TRlhdi8SwXWSnLEWE&#10;qIDsMKLKISMhaqmaa8m4SFzchlKw5PBLEbvFrTFfvpI5wqDOGFWJRs+VI4EDjwpUm2YuLJ4thdin&#10;VWAjhwMWCLFWYmkk3JedTxtLS/X3Gzc0eRJ69NhyyLY6YRlmAtFGvjS1HgiTFlKhqrZWzlwwxIp4&#10;wY1namELZMgQHzGSDO6sO8fTJr7lW76VyHfu3N5uNp66DoS6JHR0eFSpL/6yf/ILr/j5K1evXb92&#10;/fTsZH+xi44ZVMBKeg6uwyaKwyfnJ0O69cB9pP3hH/Xh+918dOXKbn2YS7aJ3q/0eJ2kyn/4WZ9W&#10;zru3j8fEC6mKQfEUXiL84IMPSJqXfUwj+3kQfAAV9Cvpf+bnfnaX8+HhQUdHiKwM2+ifujli7Pfn&#10;vB4aY/t//8gPvfaP//jo4PD8/LwyuSUGdE0L8Dn6YpkRR61nkSHspERsca+GQ0NyLnx86bIR1mrv&#10;XFJUIrXscaDUUvGJIi6SwypgwxAM7L3OLWkUSqa25eqYijVQ4VFaMplKaFk7tY00Da+t6HEyX1Ew&#10;FqEKFuvVZmYiDXxEeDukZHdWBUriizsFC6rWyLJMpPVmETyh4ksKqQZPjIyWOqgs2cIcrEbLtuEH&#10;GuOsbB0ulTaGoixcoSyJGti4sy+QWWlEDswMvda3uiZWqPWtrUrJgMCm46i8thQC7Aplj6oUjeG+&#10;sQiPmj0QjmGZg3Wnz16nApCFsKQAodVsZaSQxxShLLmpUF6AKKuTIEY8+nkDBzG23I2+lEkxNCKQ&#10;tL3KTwFBJqtsEcHoMRfhOQ1qISXHWiWzioirYwHeWGqFRW26C4vFsdY/xg0nwU2lkmyrG32YRu1w&#10;byhXdrEbnsr1kEBk7aaFATO5NWBcEgZRlbWWc+0AxtisH1UL8d2zABcUhjBYyhFSOCxHUHcjbRRi&#10;k6G4o4fXBi0Rc8AGDxmPsC/xxaczG9qD6UBGOLkkJ8G5CE97VYhxSu1ecv+BxghaSG2ht3EzWcBb&#10;CcdU4JCRuYRlKHvYSuYsW67URCFKhXsfXA0Up4NKuzAnWIuIhFbhrCpkFR1GjFuLnRWCOBeew0CW&#10;hFRmuFpajnaFOENZMYBiaEn2ghoEucwjcHhEmHlwwctV+GGmMjF7NYtZ2fQwR6jiKhq2DNfniY2+&#10;lOKrGCZJsqvBMJdL89TlWIaeRbiBU1k2+UgLJNvSFIRhEV2YYQM7MTR2xOOhgdoR8KjEv52SqVUs&#10;KH2JOrDWpoECJRkAOyqtduYOpb4IRZgsZF2O0lMNiSxT3hYEeVIsgVYsaYsYysFeK/zW+EhLwol1&#10;IjpUw1zVD2MbTQjChUWEVeYLc+HYJqXuRfFS3Yo9U4I4k9ZYve+FJFkgvGX+YihCiiZQTU+rhljt&#10;CxJ1Mk4uksVPlcyEJ4aUWGQt1olr2ZHKwFe0ywts25253H/FDYRtiICrQDRMKQ5iAaoRVtbCjrIt&#10;YVpiUJcjaKgWJPhprWmHIDAMGzMLB25U0KwiJRJQk84K88cxJr6cF/6WFy4rnwAAEABJREFUJdyT&#10;K3OMTVPDGFs4UCppEXj4WZd/mGIjW0XO9lhDS/iJlS0SQGcN2xJWnISJshxtgcjuaRUBUqwJUFlO&#10;WSygqIDLtshFZEIOTMUZJcQAtJlozFuOCu9VFyrJQLQnkrCBKZoV4AvXvkRhJ6AsE0D4USKcS2Up&#10;2DTwKdOYqAIzrcJCKIuxgEAOiLRIMtgyAKyRcHRiUUAxxg5rdNGuaCOQugtRSmSYShSCDgjQE3uV&#10;+YM8lZJs0VqMlFrwsGxuQIuwLHOqm6m9GFbhwT0SMUaElFFGImEp87UA3BINQ/pVJR4hGGgVhbzK&#10;6bDrOnYY9yYUT9Zk/QzDNqteeokY7tCMJLsPOSxaZ9oXHBA3PakSCiCpw1VjVqsLOwb/j4uwDKnr&#10;lMQAIMBTGwOOrYIoYYeY25Zp8iSHhV/3Pjg6jBGf+Vmf9dM/+/LN4LfPhvtxGnxti4vd7mzf/+WF&#10;9372s1/6/S994rEnn3j8yR/8wR/4R1/0ec95zruXg++Wj99+/LFHHnny0ccvTs/SsdluZBUbh6Ax&#10;cSNAm2D0Ih8IXU6wcZnWUpCEl2UrJNJqgr3GSLoSyZyiiGKwAUwCVpNXV0OsYFw+UWt2EbsfPu0J&#10;PVFMpyw1trsoggeOdXB0cJ7z8cnZm970hkefeGTZX2Qtz3rWW/zDT//Mn/yJnzg9vfv4Y49/3md9&#10;xv0P3crd/vT8osbCm0i48sE8HTIcP/WTP/UjP/6jMaYyJIoPPbv5E2U63LzsZd//Pd/zPZKuHl3Z&#10;ne+naVP9cyUvZn6c+p5b9336Z37mG974xv1+9z9f89qXvOS7/+6nfOqfe+u3cubF7uTxJx593ete&#10;//jtxwLALCKCQ8o5z1X8thBjyeRqKYZFWJlk1zqE1RprpLkFu0h9Coe+jpgkbEs8ppasFhfbQXJ6&#10;/Rq6Ar/FWzwLyGW3Ozi8EuAkP+P0Yz/2E1V1zMu/9X/LtTs735/vzi/O7t598vzs4mJ3fkJBz/hJ&#10;dXJ2enJ+fnx2enzn5PT04vz45PScN4Znp+cn/CQ7SyyZ7paL87OT49Nlv8tlDnk/89yu4E4vitpR&#10;2Q3Jki09ZQ0FXa8nPNYBJJkLG0tasEcSMZGYlIhsAFpnA8wtktYYgxc0FCeX3MsUitD7d3nHd3jr&#10;t/nzEqtpxZaYm2382q/92snp8bWrR1Qe/6OrVzz587/gi6W6cuVwTh7uNS8sSn3DN3+9pNzPCsvi&#10;YRJZ5g9uxIgQWidPmkAtpJVZUGbE0ZYlFgFPS2/3599e4vfkEjFk866iVH/wR6/B5GC7rQiPhgm2&#10;vJhha8zscATMjdzYkrxr5p6+TFx/9Ie/ix1QSxXBPYznM57+zMJIOKkHDn7B3nPthmQ2yhQTb4Qc&#10;w9bJ6Ymjtput2V1lHp/kAQ8rYBShbi78Ql2FhB9hsicbfhhX/cqv/VfZPGF4xIjyl2BgKsWVAAVe&#10;AdbkxJu1i+3R0TMefgjYbYS57dZPldf80R8NN9uz41Pe7ewuaOfnu4uz05P5Yre7YLP1Djxl750c&#10;n5+fnp+fzbns5wuku/35/uJi2V/s923PT/09mNUb7Pz05OzsXBXJuxFCwgx556EyE2paJUpaxSoy&#10;KoSFhnrCm9q5DUuyQ8gZBBcEUqBejVQyCtFIgSOTEiFVuaQIbkN0HIM1tmIIBzTd12pTfY8A3IqG&#10;LVTqBhE74k/V1XOYCFsOGbJWhAYPfQNsOUS8TK5mNoAaIo2EjQw7MIQQnbPhJLQgqYysmLLIsoNl&#10;07psY8VCm1Um5eheQEmZolFBhmrfWJgX8gTSgbm0dpcFjhaVHezAfb+xm5/3ER/90DMfgkpx0615&#10;qjzGNPMyI5ejw21VPfcDn/vKX/qlK1ev3Lx5PYZ79fvJKXVERzdfsAGWPZtn2kzXblyPGp/9uZ/7&#10;q7/yqyPwMI8eghqiCQPwY573b/Nn/+x7Pfvd++kQIcW0GeGBGhOVbz1wqx/yfDfky2HVkkuWCbks&#10;s+U/ee3rX/krv7DlxgF7XW9qRSTZBxMPK56Iyz03bozQZ3zWZ0uappDCQd4uRS8JWAwlcEXFGBf5&#10;YNtHSl7/1v3BSx9PBzzna0UYrEWEbKaWNG1SIdiNAy7gphwsOBZij2cBUiXu3TYSFZWSBeGZgbgN&#10;mYPTh4veGkvxpHJmWnQCKunqsgrYdFx2GvfWOiKMupXaJLkQJTnxVhEr2aFqCsDAFPqYh9nbBChb&#10;7eKwUnQlc+lpJ+SIYSGqpaTVkgiXX29xJYdCKbKERnY+4ElrtyrxqQKhr2GHKB2VUUiRCSpapLgk&#10;8Um5DSHksKLbML0lq0iIFNZReETzq1LxhHXnO9pUdk+wa04ue5S5rUYUrLFWNpAQqnhaCXsVmzQr&#10;7F4nZnipm/EvfDjl/iukhpCKRmfmQphqApaZUwgkDCLYa7gyW29mgMCnfFUhdz4sgUiZj0HMlSAR&#10;sQtAJV1JTxjcWEQGwmXFastEzBWCAZ8olO2L2TqsQtOgphW0yhRAMpGjIxSYTFvQFyEzTRTPjcA8&#10;uGdlgsKLqdcc02q9W0BHnTtsmGJQAl/aFHAcfSm6phq42YlNlF2Il54UeMQgCvasAnJZQyQlMSoZ&#10;yqs0ShIhC6WjIXBOPAFDbNleDXqALRCdAERhlwEzpRNpdfkRZ1mWBmqwk3G0v2m6PNfEhWlnQEQb&#10;HxtBGucip2SZHKpsszFClpl77XDLZmjj0g6oySVsNDJepc4GFVB2poxK0+pgWqOG0sgZEhUHWfLA&#10;jjzEOpO/pN49stExMSGkUpSxVEasDyWhjewhdnYEaCYlKZcGQpqgNbnCNEuJCMMyXeMOBoPii1cr&#10;K1UgsIzWCVcY2goZAkA5FAMezOEiRuC4UJJ8lJWiFUKVzDnohSnZAV/9iMDEANpade5EzRZhjqDd&#10;QlIYdHdGppVBTqtIodSpUXboFWILg5Sz16zFyADAHfKY4oKHlOtqCBC0bUyoYHrpyKAUaEpyEKpp&#10;gWaIlNgrwgVZAlQZKgltNWimQ7ZxXAdhUr2cIF/NhDc60VazNo+17oUJ5kmNBBA5PQVtiycihgCU&#10;yK3KPPGkwhwl1xLctbYCZ6ATDli7YAuP4mRZMM9W2F0SSY7VttOwWRuUimEoTQ4GI4jFP4j385yP&#10;NjgnwSBnBbY2kYVEwBQd6Hg4NsgpcLIEhqfgDGsuGAsnE8xA4IZJ98uyNMCan1rgxNYVjEsTWxMc&#10;4OFjY8AxoDoIh0WLYCWDwdl9F1LJuqMWAk4XnpdmhZraSNGuzcbYQJlLKbltcEsDaBrEy0TmwwYT&#10;mcBYC4weV9FLokCVBVObGTtZDKg6ER0dKCmjYFTVgIXQQ4aBsQxFjwWEhWw1UkkWJTJ9n5UsKFzW&#10;MduzglvD1Y1cMbYHqxn4EEQG4BKih7XGLogGdU50wlHV2LpsLtPUvlIRq4foVVZXCRE6uxnStwz8&#10;VkYVs7YLSlCrdxU2hQOx6MUwMDKNDPXUsHHxgwp0S4kVdUciQABKDJBVLclnnYEHpP2zDfCBtJRm&#10;plEsiqcxmBGleyyrEpeidpVVPbRl7DPpaoUo2PVd0bYlFEEgecn52rUrr/2jP3zRi16M7WaznTYb&#10;x8DxdHcBrXd/9rPf8PrX/dwv/eLH/u8fe/3o6hjjyccee/SNb3jzGx59nBckjz1a+9xM26ODA0Mt&#10;kx/zMi3cSbLpLZplyZ5EvhCsYDtY/BX3gcwKL6haaISyVAu95QX61kAghWSaoruCHKIgOxAlWZL7&#10;VYz4Re6O3h/MpFmoyjhTHRfehKpgb6r4ZbuZpoPDa2N7cHJ28qbXv/GNb3zT7buPPXHn9n6Z77nn&#10;3q/4+q9785888tMv/6l77r132S8Lmw/Hopg6vHog6QUf/0m5n69dvTpT/oRm7c4vbly/Me93L3j+&#10;p2BwwGum3cXh0cEyX5DsvN/fc999v/yrv/LYo49+/dd93f0PPFQ537l755FH3vDIG9/46JvffJfJ&#10;nQvoXbuyvXZ4VfLFxbnIOMiUC+SphpIfqF0BkxQiJ9cumagXubdKbBekumx4M+gysPrZek4OYIMK&#10;OZxkpmKjZ4yRpWe+xTNHDPLqf0Wflwp2n37nN347DKWL42Ne+tw5OTk7Pr7Dm53z3e7uyZ3ju8fn&#10;Fxcnp2e8C+JNwfkF4t2OH+Pnu7Ozs7t37571T/Hjs7Pz49Pz/e7i4uL47vHxkvuL3aIBvulcInqn&#10;KhbLsA4ycjFi0T1cCjhQa5dbKDqJYUlsQiV/YFAm8kMkfMLZIxauKnAt/vGZvcFhYZhbs7Eft/1p&#10;n/Z3JZkS2Mt+t2mt/sk/+SdVg01+cnx8740bt+/cfcUrXi5glhjaiG0hves7v+vR4dHF+ekAtHVV&#10;6b7ReOsnRfeXFAgvvkViYtMp6NlXUR4hlGlmEH3bt3nbzWZa+nXSkFzcEtLvvfpVruXoymHl4lKv&#10;ai8ZQ1VhA1apNLhSBXWEGDxJtV/mcbDZ5/IHr/mfvIjcbidMpmksyyzpvZ/zPmnKvgQEDFRl7h1x&#10;dOUIbQT4VGNvWYqTu8dg7ve7zHnAGRodz/Jq15VmjEsVztCx8FuWHJ6I8urf/4Ou3NyRzabKxCw8&#10;2RafQv3EJ9sWjjF2+x2vit76rf+spHnOGBveLo5p8D6RXUam7Kg7d26fsNtOT85Pz87Pz++e3D05&#10;Pb97fEZ/ynlxdnHOi57TO7fvHt89O7178sQTPWJwfHzM1r3zxJ27d07e/OY3P/bEE8enp0mh4nIF&#10;cuVBVSlIEqtHQY4UmhmJlQwvd8e1DxdOMi2L9F3oau2MNEy5WtaiurSXuYIa+JC+WU5cWyjCV8lW&#10;hRXrgK4KCbKCAHCrAduewEhAIG6maSp1s/vKmawP4hS4yAwkUindjnL2DiN2VIZgJNIGlZ6ohlF7&#10;qPqRHMQJ45Fdl2KgSnCyLKwAYc5GMIVsVIQIiNZqV3kEGTCQK4jj6vHCEvNB0BhGL+xU7MqOXTKb&#10;bsMzxFv/q+/+nqXq7ulpRD+pmngu7JZS2To6OJrn+X3f//2++yXfttkc3Lx569b99x8ebHnDuZt3&#10;Z+fsk9Oz0wsIT5vNfffcc+u++4n0OZ/7md/49V8/pKOrR0AJylVErVp4frBPJH3hF3+RPD3+yBMj&#10;BsyXmb+clxoj5vnioVv3X79+DQ6DlExW1IZi17zk9WtXmH/c3/ib1PO++25tN9tlnlM57+eLU95O&#10;7ufd7v6H7t1st5/w8Z/0h3/4R4eHh0UqxjzhINZXFIK9AbRUc7ENWwNF9Dw7WJFWMY/NqDSTCd5d&#10;5X1lrXe5M3U5un18Bi0eL7GvOZdc5v1un6Qz79dVM8EIU4RxSW44kzHLqbJQmVacUvJXVeyZnsKD&#10;ghGR2xpDnAM/RyIyDg3cqSHtSK0TPkSwhXXjYdfyKMXolx1ck81QlBaEqnKoUjYBskSvkNiOUhVs&#10;EKxXPhDXEththAeoRUqiBUbCh6A1HAFW9TzGcJpwFpiwbYOV2DpoIUuPdWdk/DxCNgYAABAASURB&#10;VAa3S+O4KyATPvEmPjzLRIyyIayyulUxlWwNIy6tvCwzwHFBRhpM8ZMaS90gJ5EIN0ojXU4LolJR&#10;I6u3SJWakRVycIJZrEMZz4anDvCDmJAoyzhIzbGtEYKFHeBEQsyAo8foYLo6uB2JypW+AOfw6mkE&#10;RC4ZH0MAh3DalNeWbYUlExlaRLeZFqwFL+HAUY4elYQhercfMgS2UQWVaZe2pXikU2nzndVoiq2h&#10;JoMpRvCAnXIgY9w0s+MFPExtsm1KDtuhQMxAPYjG7a2Mj9mHCNMS2xxzZFS956JBxKK2mcAxVzmF&#10;O3QsFAyJ6SXlhAQUIyVghFrQoLRWiGaKi8JoSwM+EMOeFQZhSZ4ZWp2EeVhmt/bcWpuNDENqQEy3&#10;I3Ij4VyI7WIgAowwPo7RPZusFSwBllUJN8T05SAHRecFJfwEfyAKWHLNpJiJVWUNEhEQnTi26u84&#10;PKTRJuAk15C1tOeS/dWUuVlJDFtoOAPcIIUVniWc5FUCW0AWnlRaiqCdgqlxpx9YkGlYvdKWouDB&#10;2fOstDpM5lLoK6tkqznhZypfJqcUvDkdTaJ6CqFiNbDEUJwExDXaShYwgAHOIBfSXAFQrqZ0ljBb&#10;4QjBsUJYhFN4BVhBsFjdcUUZWImr3R0cDDuGoFeVqTLaKpExUlCoAplBQgCkyRVUxjK5MIw2c0ks&#10;pcNGhXtHQdkz3FZZj1ltBxTaLFDgoHVcVEyiLC3FsQvTF1FtKmQBWMVGgmf0TLxAc1MvSkP4ElvP&#10;FvePCzuGVdG9qHb1srTJKsmOiVQSUEUTzSZ2xzWwUikHkFolRXiDKuwZUmxbHIylYor5AkZxZqko&#10;eG8mRmVFGGTsJYexNJioOi+PdUNIIMGxICrkjU1SyRh7EcOtqeoAnEaygmDQY2IiQVF2o+Nkwd6d&#10;qruHZc+rMAfv8mDMZm/UwleGBLyY92FaKcQFKgJPyt4AbgxOk42xb94JOEmbdwzCiVsEwASQFEpc&#10;3ZAVHTcXam82UsoNYYQl2cIbH6zCxqixBQN0gPIrqN3bQ04gEiGUihSUwDOtMlu6erYO27nAQ7se&#10;xFDgjLeILliBwr+nuVolkUaWZUXQoUcEnGgtcAWLyUcB5QQIqRHAk1HrVweRDGc1gNS4VitLAhke&#10;rYQeM1VAARGMjVgSdYEA+AEHRjbOmJrUBpGKdPuBVsMSyiYo7pK+AkoCYmg2EcZm7E60Y3PHcEkA&#10;kIK2kZuvmXEUOj4G3I6E8NqiaxW0LkpghTEKYdDmPWwJAdVUASwIcFroSlxCi//Fv/zXRN0eHC1V&#10;87Knr3mn0if9nU9+5S/+0v33P3B8fPLmx970xje/8dHHb5P6wdH17eHB0eGV7eERPyYvC8A/pQ7H&#10;8d0THEvq3SY3J8m2upFpyXJkEa8QlUYLssdKhAvUkYvCE6gU7lFWYZadRxTeWJSZIkDThewdwwxD&#10;d+hGoYRtU8hwBs2c2BLfhlku4vMv3Vt5G7GZNkc3+Al/eLA5qH2enu4effyxJx9589myf5/3+4uv&#10;f/0ff9iHfeR8PivmUuaym/fLdhqPPPKmN735zXxxn/f7MUYM8qnNZvPTL3/F6dmJg+0+tP6wqfIy&#10;5/s85zlvet3r3v3d3nW34+XH3btPPH7n8Sc2MV3hRdEB76FGBL/Tx7TdKH12clG8XRibrEUpcixV&#10;ZSe+mSYKKUG/zCgopLpIXTkyI5pRUqjLJVDkcHUppIEDevEVR3bg1qeCQgT1Lg1UyqvXr48xgcBr&#10;goNpGoykV//B7+13uxs3r2+226tX2QAbNsLBAewPtweHm2kTY5qm7SZiO23sLYDTmBweYzNttuFp&#10;2mwYmxj8jjdv3/qnzn7Py4WaWbaaiVPVe7As1+WjSl6/4In82SuFiRhzVrUoOrMKxKUUbqTKlbsD&#10;EVYLF5gIlWo/LxmYAR+50NfA0+kY814veP4LjraHZ6dnFTkvNVu0b/rmb+JNxNVr16bDA1bhG7/6&#10;a+d53sQE3phyzp3kr/rar6V//PEnimwNbQioWIRUgF9pqGKBj8sdUp1KOLk4rJEL0dAVTHbLcnjl&#10;KoWVcMhc9pU8Unz79p3fe/UfYBCZe4rkhiZD9oXIia0mVlfFpGyiO2vOKZDWNE3h+IWf+2UvfHau&#10;6xlxsVsYveez33NYx3eP5YBn2Cu23/bt+v8eSuDxKVV1dDAtOf+X//JjKh/wi5pLdlSim5bV5ZR7&#10;WlDo2iWDkseoWrZXjkb5x//zj6o0kISC7Nxm/PbscUdaGhXhMH9LLgyf/e7vJWnhnVTV9oDtNWrJ&#10;n3r5T05bdlQcHF4B7WB7cHB4uNluprGJiM0Ws2l7sJ1GDGmzna4cHR5ETBu23FHEYKdsxnSw3WwP&#10;t3IdXrlysN0eHB4RDwZIhkMlBfFlxkwcRiFDJlrRg6asFmEr2lD1ivZutPBF7IUlLsRZbIrWRNW6&#10;PC6xQG0ViUgIIx2EYainSgso/mlhUZLZNy5L4uvakuwrm7nZcshQ05McViIUq9luVQB2CAuYFDhq&#10;eK7VliovhS9IDEFQ2szLtYZpDKXskAVCGzFg4m6yU8liqVRuttgKY/xYRsPCDhIrM7apEEuQnQBR&#10;y7IFsrFR54dbB7EuW8E8Kzebwbbc7/NDPuiD/8bf/JhlyZpnVnez2YqyEVamwmP42pVrtSx/91P+&#10;Ps/bH/6RHwLl6Oq1e2/d++ADDz788NP6fPrDDzzw4D03bhLx5T/10+/27v/bN3zjN2F2/Z6bYfZq&#10;WkEs00bQ8RLxLd7iz3zS334+9Rhsru3WTZB7Ct6Fy36eb9xz693+t3eT5CkqbUUttWRSr7l0dHj4&#10;uj95w3u+73vs5osrV689+OCD9913/3333ffgQw/f/wCfsfcvio/56I/53pd+bxBgjCQ1dwtJCRfZ&#10;6gtTKyz+3I2cKbowC+PqwdOO51Z5OtgIzWIeyTkyFwpU3Ils+d357tW/+3vAXLl6tN1u+EC/9557&#10;b95zc0slAWZNwLLLxWEHzxUjtBQtTUuy1x3ndbeKcpiTgPKQJ7tnumxwY8r+qWCtsakqqUwTukLD&#10;JqRQnctoafs13VyNnEQVZ2BG3dub55Rk2Q0ElkoMxbwsYqcJVuyadAPjRTI9ylIAlarENbHNYghm&#10;iQETIwf7MnXkomXBAdu2CTJ3dl9FBGZtQJU68+HhAh9DWBQgoKIHVJgQHfGI0EBukVFWicYucgnP&#10;UFEUXYLgZqv/6CTj6DBHh0fs3hMuS6IiFncWKYFTKawJxwMQdakbfaTAEBGII/MnqGbZbUAHG3o7&#10;WAy1HUBVhCOxNip5/csKPMLJpqxCVmavM1AwwaRER5KCSuHJTVGsQdhWoQS3FyFbVw5UnYyUvYEz&#10;uyyRJTfdkkQ83ChQtVgNPkDi6qn4huTCx8itUX29TMBCXACBUDStV+U6BBcO9AhFQVqIq/pekYkl&#10;ZhxpisQYmvTZU7HOxU8i8AiEjbgkufZ1nQKbStmx5myrQGS7lFoP30KEB2lhaJnFcTNBEKgwKyPg&#10;LFBtxh0EUHJKyCZEW1WV/INQocCdXHkqDp4/cmaWZQrvApUhE3FLkIlFK0jhw4hBVNkhdaCOX5lp&#10;7lmLv8KtKivdj8TCicRC2FZQC6VpgNhiMZGPkEDp4Fx7jKpKEZmEZZSrJWaJtuMQBhH1avSn1mhd&#10;lsR6jIgYbQlclYM0YFyCogp5FSQktDJzAdI7DbEi2pJIbBmJq8uXatvqYhetI7YCVQOqbEyrvCyU&#10;V8VzEOZa0StFdbVgC3iAcqkKywByIeICgmhcEndIYUePiMpIqVXK2Ij6QA9mgWFOwYbs2DYBoEkY&#10;SbUdK6rCJGKEApYrRqnATM6CHBmZuyYXhJArMcGXaxXgXOkl02SYGClXwMIGlL5DWI6OsAArYVll&#10;/mSa+u7Xuitk7BWooFKA8+mnZQGBMXNytcFSaIgWTvwahZPoEn5ykKEwd0myOWVxNUAydn86YL9I&#10;ck+7RJgnM5ci6EyTFaZDxcVmJwniZeKbTUhhKFGVO7AkBzYREic+xIJgO6hnveAm3LpJ7DTg3cuS&#10;OhfRsGbZlW1YaMKA8cXFk6QUDEqwY8IU9CWJXZIth5OBxKQrJgJCDUUftgtTK4BsgSQDxzDFc2N1&#10;Wr+6AEJWkuihw1XCEzcIgMHEwzQMGLdSBY3ooGbKALkdPDJEw7TQZUUxlNMl2WvwdUeRRwMQD1kK&#10;q4CtpNUcwj2r1alWJUPR3I7gAS6q2tYthSw0AiMuLSiugIuzD0Rql1rdFTDBIOvSAW+ix2BFhCM2&#10;UlGTpGtFyxMF+HiZuDyNWinSsjHBuISOmrTnGNYwq4qoasavgwdFJ9US6H20E3KbdMMyVXLrkIVB&#10;DpB5BtGbU1G2MJX5KwucrGYgGpk0jBV8kgmDVltS5gIYYYUEKzxEPslPw5ZgoVoWqKyjkrKKtL2u&#10;klyFiO/MbTLP3LnZX/jsl7/8p3DYTiw4Drnwc3zR27/927/kxd+2389veuObTo9Ppomfb0fmi920&#10;hQDHPM9WsuJLadc/RpOiP/bom1S13fKJXENi/8F7P/M6qTL5YCcOHAZESITJzI+GZogVZBcqBUsm&#10;wHbFsOU+bRxQqRh99WOlWJFJLcAWsFrH7G8YJQrWrJT2IFWzvurnlAdiip6jH2eQjGWXg5Dz7mK3&#10;y8zKnHf7i/2OHV5eJnSTT47vPPrIGw+3V176b7/vxr039+f7zXZrb2vZx9hK8Qe//3uV7g/i0ryb&#10;F8qh/IEf+kGyOzzg7UaXBabzsvBD5Sf+y49Pm+2jb3785PR0Xvap0rS52O32WYvT1XVbcobKEqjw&#10;jWVPKtII9qDDNsDa50Kh1PN1Z2akY1pVZZs6OStEeVMalnKw/sFAurSLsMsogMOUYbabwtput7dv&#10;P6nUc57z3nL7ZbI7y6EnHnvsta/7481m5Xwx8zJornm/3885L/NSNEKLbw1uIDioadVcy5wacHBm&#10;jqFeRUTuvYZy8O+o+JI4NcClycFG5cVS8ZeLKpuMTB2qZKMRg2DgQbiSxLVwrhgDJ0bISuZvEyOV&#10;ViQ8M6kVRVaUx8Cay7TdPnn7saODo7/1CR8vMHe13UwbxTTGMteP/fhPR+ieazfO5/lFL/pmSQdX&#10;j3a7s2Umh7x5z7UP/sDnXpyfbw+2DVi2V15KKA7eEmVe7Be8SnMVRehxDIeSZcpUZTbLypA2jpO7&#10;x5vt5m3f5u2K9IsuZE9svNAP/uAPWRpjoogS2WTyZJYMPwZWWVZMotnpaaKIwVPh+vUbsejf/eC/&#10;kcEy5cQi5xkqz3zW05LqGrxCHmNcnF6o6q99xEdic352zqOhqmI6kPXzr/gFlWLD+5MJ4mJC3CQC&#10;PFkrAGAkh8GTkKt6d+SVw+3Jxekfv+51YxpkC6YipqmZTtNYliUTcXtNDuoU4Xm3Z3s9+znPluL8&#10;bIcEm7E5COul3/cyinZweIABNOaFO/dinvcwtMGGb1VCKTS4R7SvWuSIAaUzUHPB+PzxAzAAAAAQ&#10;AElEQVR8V/MSEctuX1UJ8WLDkzQuZYBISAafIdWkJpULC6jKapXMh65YRbFC6jvKsotErOKgMgjC&#10;dJwqnFIiRg9hV2ScmGdYoDDyalLsHIdkMDHPthENF2TpghIV0+om221fhTpKYLu6LWAxQR/qP7XV&#10;ACZUSbnNDSCRvuhtwGx3uMqGQWq3OcKVByzgxPYAHKiwDWSSqIaH1zvTbgTiS0soiBRIBGpBGshq&#10;UiI6pwyeBMrglA1ED7BhvPpYjjDL1isypun27cfS+ZLvfAnv7O6eHk8emNm9FSk8b/9kg3pw5Sp3&#10;7i/+0iv/2kf99Xd6x7f/hy984fd9z7/6b7/6yj/8gz/47d/8zV9+5St/4D/+8D/+si9713f9Cx/w&#10;QR/4G7/+G7z4v37jKvsmvCydGwWmRvM0bW7fuQPkv/wX/4LKHp+cKEiYSrCOWrrCCT+e4Yr5L7zH&#10;e0i6OD8/uDIpYhqUdsDGqs1m2m42r/zFX33aQw996Zd9ye/9/qvZsBf73d27t//g937vG77hmx66&#10;755/94M/gNGV7QGrPzuK7VQVo6tIlpSQYoKfM3rePU29oYWZwW+5E9L7WnhYzqkb165BmCcsXCM2&#10;GET47Hx/sN0y/st/9a88+fijV29cv3n95rVr/Z/23y3L9urh0ZXDeZ5VplEGFSy4QVSUpoop8ygl&#10;oERlnTDqDA29YpPAoBjjzRbIy6XPdZHbtjyFEYYsB64IbVwTbAVRJBuD0tpKcDaA3CaIyjgiYQiB&#10;qmxV0YR/ER1KpuGgnplgPGp6OgaouNridtaqwZuQFi1LsLGZEHO9cJUqgk5iFbAgktlkTItNwAxk&#10;xGRKeSwvBa1MMyQasKvvsIQoIcm8BEkVfzLujsvCilV2IKqldUWZyzak2sEyrQxNW7QqiQEcCYRo&#10;HVu2RQwOBlEZ5FfGtsMpW+kCFOrCuIdoAKN+KJkbChAt2CYmJTLvayWi9g3AAWRD4jbcTYjYGakh&#10;2MiXU6QyBEgMCgQFuZRy6+HlSvJxOLAsClcFqNtlKfq2G1Yt7OfCBDfJyYNjKaKBpPQwnHCWe1UV&#10;VpIb+1fqDKiXPCLcTUbvhgnHWAd2FWKtrZpmKFmQsGzordSqlGnTAy1fFqxjJkGsP5WoHERSxaXE&#10;RfRsplApi4DtL1qFCaJgaEZAWiopiVKYQqRzzJwzG6FFuODmtpFNpGHgSubIiDEUlLNKXFVUoMqr&#10;XRBFNtQMmRoaEg+XqhV5zbTnFu4W5YMEAuYQUlEGhrAc66VhqnGquKTCZRVe5eqLhLjEpKWZKMFE&#10;2FMCA54K2QCVnOLq4hdB0xFt9fx/ei0EStnupc8a7ltPCPpI6rHkYjdkd0IAj5SKFiN6pGIKptvN&#10;HbWUcJYELHZVDJTkAKMlqx0cnRkaKUO0hm87Mg4L3gp71eAnOdg7BQg2CYXCHQOsSakUa3zkREwR&#10;AOpVC2xQjEBvCTS8Bmet/Bo/4SdXIsQriOMRXXaAbJFv4I2cjK0m5DSYjK3+eMCZOkCwqhWOvmvE&#10;PzgYbQmEkqVOIgsQJMW0YJAu5cIoZY8xuUij9QyEjz1iCgQclsVhYcsggo/m4D4T7dKkVBjIBoWu&#10;oM1F5k8RDEkRC+TGz6sEIqveTV6NIMGKGIxLSFgnJddwZC4i22oVp9KkA2irxfWSBrK2Aj5U0SaU&#10;mH8ljaIEZIsSRpZCNmqCGDJQKho1A8661Kh6wbMLuy4JLmjAQdJ+K5uikguWQYqNZyLE2gghgejE&#10;eCnysTyMkbtJloTSBellIQWwMO2gHWSV8yCAunoOM9A0BmTkNsddK2wCa8u0zoIBdFq1ns27ul5Y&#10;COc2wa11hUcgdts0pmi9BJ1NMG59Lx/XBNZSX0rtCAkG1WLkEhVXoRaIhQFX3AzKGGRd+FJMcjAu&#10;goUlY2uUrCYXIQns2BDlIVqPgHKMlgtrOYuC15BtRTe8rISyzFSCXYls/FTDK9CCI3IincQEdwGl&#10;xmGM0tEZ9BiAdoAjYJZFno0lF57ZKwExi3mh7QsJC3mJ/Oi8csQv5Ha3cGTYYRhVaaFUGIoFwQw1&#10;W0HVdolWcrLnLV+iumx+jQRyhqTtHnVSAgR60fVixwd4xnPpb6XzMv/xa1+nbuZnUVU/Ayjl133N&#10;1/Nt+7HHHxv8k/r6r/0qfNRPW3XkApQIpRHK5O3GJqXf+K3fksMRA1Jdn1TwCK72oFM1cZcs+BS/&#10;MuyQxwSQgrKEZVZxrZwVwcZuw0vxUr3H5UoTMVU02RJfvIrgMpkZPDQUEAPTeFeCCM3F2fnd09OT&#10;04v+pnt4dHTt6tWrR3wFH9sNZpkZpDptHHxJDfFkDjs2Y/AaYHN8dnLjytFf+oAPlmDZ/3cQciw5&#10;S/n4E0/YiEmqNFX/Zz5Lv/1bvy15u9nUbmZZYgxJn/+Fn3twdIQ9793wiJhijHUQtNE164UDLcoH&#10;my2IEeOP/vg1Dm2maZ77B5VlScVXAyvWIRM5ZbaTWlOFVyFIsTKIGBqvvh2KaSkAROBh4cbJ5y9D&#10;nFXrIzTmJZdl+biP/zhV/6+Hpu2Gn8vUTPY3fv3XZdbR4cEueQXWv961iUrq5QibNVK3TPK2qiNy&#10;2Y4xYrp65Yhf78fHZ8uyX3icVYwxsMlkSS9XKRzERIYjT5kuBvMKCfCGb0T2gSzbRCxSYI/0xuIi&#10;ZjY9R1uKhrhqriV7RxQ+TbqksMxJ2gXOFLHfzdb0BV/w+QebabfsIza7XKaJf0iPf/Cpf4cXOJuD&#10;zc/9zM+8+cnb0Jl3Fx4j2dGKr/vabyDu3eM7Y2z4PISeictRRs42LSKRhsytakt9KsSo+x6s9yQC&#10;yjaC9ahc5o/9uL8hiRDIl3kZPOBSL/lX38lPx8Ojw1ySZceYqmAmkYy5PzttF9NSxuQU+3AaY0wx&#10;/c6rXvXom25Deenl0swvPenatSvv8e5/Ac7TNHl4UdnazWcU5W99wt+SVOEINmssjErf+a+/U1H3&#10;33MzFmxTYRufyDWwZEfQZ+5xtcLFj9Advyz35e/71/9a1na7yXlmJVaDEq07E4XYHqSswk7OEsTe&#10;+72fM4Ixr+Q2w5ovLpC//Cd+bJnnq9euXswXE7socxqTA0PuHhCp7SUGjrKduwWmQG83B/fdc/Pe&#10;m/d6eFfzHqIXO0dQIlsR4VCEkq3MyiklBWePyZOq2B4pHjptsmrUCq1cuwhivqSI1fKiatwgXR6D&#10;iVhluWwtEuMQz7wSTtaAI0tgG6nU0V0y9n3KbAFZakxHDLg2DjXyUNsxCsuWAt0AhIM5RCyWzRig&#10;5fEgD0tp8XdJGiFbAxgha7qypeIEw8EfQ9Kqzq1tOmFEqsxkjMhkkuQr22JcEpXkxmsYq9kLSKlh&#10;qEFRo4RSYciUWQUGEnxFs60hQODWdy+7maTvPPHkwZUrv/zzP7+ZxhN37iCJabPYvFvNDLnm5KNs&#10;f3Tl6PqNK5vt5lW/+3svevGLP/H5z3+393j2//Ln/pd3fpd3es/3fK+P/siP+P/80//zN379f2w2&#10;mxs3bx7wsn7Ji92cCe8hgFwHh4e3bz9B+M/5rM94zvu877Jc9IseD9Xlw9bqvKacfX5+URmf9Akf&#10;B9mz/s9I8eE5GovESnSZy+HBwZWDw9tP3vmKr/iqt33bt+cT6Pr1aw/d//Dbvt3bfs7nfN7tuycH&#10;280912/yobLfLbzfTUW/zamkCE/VvJE08w8qrGMU24k6Iit4ZFGgHqeFg5Z3fed3Vpjn7JLzkKiS&#10;PKhrVh0dXPmf//N/3nf/A+/57Pf88I/4iI/72I/7gA/6gGc+/PSf/rGXbzf9P08r7OSglo4UW50c&#10;OggXy5IdZi0YcLhyYQHxkfvOEGwwZCVhaeIGQ+zxE3Vd155xmP0oiaG62SU3SCWDFgOyOjA2ARgv&#10;kG/bqhiOCAezBrCFP0YUoWqFCXyoSZcDo3meqUMZL+EnQnG6NMJPtQEGIU1ifbM3Da11x4pJGEtW&#10;HnRSSHWtIRqUqkV4JvAGFY0YinGp7QDAvtPt8Fhnikw4IOi2a5BMMCxSIoN+aok2tVYomhJfmDBi&#10;RFIFdAVjlHiDAi7BGOBCROSwJoF+GZAQR2NOFrQ/X1Az6zKUpTULwrknihBFYMpBQJUdUkfpRx5u&#10;LmVbEGCVwwVKJvxTU7eFmBNYeIoIVSD8KeM2EG4CDYMV3wy6JmZGYXpGSaDG9m3TaCeAhQ/zWi8d&#10;F3uxx5hnEcMDpDYYcnUQeqhQctg0C8HbWMpiHwlY6tgOqsIFTQCjMslXMcZCUstYR9sK/lDw2wsH&#10;tPg1BBfFykiVlGwAH043i5JsZKLxpKIXQEhL0FVgZLlbGQbCh0s1caFYKSMUDKogtsQYopwYRCV/&#10;ZYfb0gzUVFYcsUtwws0hUwQg+Yihz84Vd/itn0SgVzfm4DcKabb3+gxPzPs0ZkRBLfx1me1TQ7dC&#10;oaeijDEgteqqB2uhuoMHBC34p5K7DEyhAB9rBJAON3xZ6ELUBDLRj6OMIAJ2ojmKb24JiDAHQjQk&#10;lBNPl+iFhmrKKezIUPCUit4tw8QmLa6SLOPWBRWbEN5SoMWeVIHJqszuioY5jrVYEqTWqG6fBi/j&#10;RAeJuqwIVhwtbi/kPMQLSaZBlBYmldUEvLaCpbBXK+gSbSlJBKH/NFx1ailqpKph2VAVuVI3Jq0l&#10;iEwACeNiBsueGiEHkkBvpA2+8mAiGTISl+qwVWgZ1aUAMAilaaJxKZQrXI9XlhYIxoEimsllFHgy&#10;QSznQjWZyw5AMC+TC0PKryJGDyXsGZMyPZYl4tgglss9kWP0zQeWjVwYyh023MhQK2QIuDS39oKw&#10;Cy0YRcLYCEoY8N2WQ2UiVmJWT90jBRrMypLw6I79aIYuQnOaTSk7hEl7LmVGrEWjVA+9ppxqLiV4&#10;WrZ5YiSzNXmuNpruDLBKo5kwtxw4snUQpjLbqdRiTok1LCUFcBIMthgzoEzYNB8uTXRlU+TWLkpE&#10;OPS8qAKxQEcGOQYAe8WwaAxL3I4dCXKl4gvAclkgozCgbdhAhq3FV13csW24wBUO5oQafQkxKLjK&#10;JnR2Vh28SK7PptAPLcLaqgZy4IQNZLUCsDXNgAzFQyuEIZEwSpEdNjhe7jXCpagHZh1VeFWR/EKo&#10;peoSwREWIPRZYFe6LDM1JigMbNRa7iwsxQorqwhW3RIbPC4ptqCgjW8lf66O2l4IAZKwBhE9R7bE&#10;K6AqKZ5lSe7oYU9MiFjFNVKWSU1ko0JMR88hpGhRMrIIWAYheoRwzt2I6fxi9/rX/wnamAY+0+A9&#10;DhGXv/hBH1S5zHsebdb6VxaMHJ1juYIPv0Xp0d+Zlddv3Fj284/88I8Iwio5LErKLDGS2tUmtoyS&#10;LkUH1kw5GMv8aeWPPDAsZpTNEsS6ZDYucm9t4peER1ZE1aqQ4CshlAgOBJV0hXx+xs/5unn92tOf&#10;9vCDDzx0/333oXnszY9utlve10Db0tgME0QCjKgAwI0Cak0ns4j3Du/4juhT/b/2aq0HwR59ztWt&#10;MgAAEABJREFU9DF0VU5+D6fILnM5vXsXy5kf2JM3EfPcD4/nfuAHLbUHzzyogggk5ExnZVWtz8FE&#10;FMa+dvv56pUryvk//ccfQQ+NmhcctbaIITmzkiWQiS5Cc0hsyRD3UMuKgWgUScQRdAWvqoUdi1VW&#10;zlUlZkUEhTCrXOaQx/BH//XnYT7v9oNM24Czvu3bXmIv165eIVS428gye3KskVlir2EglSp5l2yh&#10;mg7jYFOPPXb3xvVrT3vwoQdu3br33ntjTFSDXAIvvJMqFRIXwFCglhxUqFy9FJAxmsbvbV9VGDUn&#10;ZasImySjYtKnn/JR8bOEbdM1k2rheRxUg6pikKwa9gai4c73p3/mz7zV27z9nw+E1CV5o3eoyNe9&#10;7vWPPvrm/W73xV/6JVIcXbuGX2iac7bqk5//t8UuLRhomSFjI+0rEDINrhbBe5jZNzCTxXCActas&#10;Isc0yQiU2u8u8P6k578An/Oz8zEObCWVkF/z+6/9pVf+ypWjo81mWvAIL7V0WUprJPX9UJ2OgBb1&#10;0rws169fLeeXf+WXShkjluSVx6iZH5v+oA/84M328OTuycT3JgCzwvyyPoTMs57xLN4K7Xf7zXSw&#10;LMt8fs4tszvb/ecf/9Ekburw8Iphz8JVWiwSS06cqixBay5xX8WmInjpE7l82T/5MtWaa5MtGGIo&#10;WlAdpzJkskTh0JKJ+PT4/OrR1Xd/j2djcXp+vqBbZqrx6ONP/Pt//++rdLjZEM+s8ZIicNFk46oA&#10;2RoR2PtgulgWKG4OpuOz48324NatB57+8MP33XvfzZs3j/qF2pzzAnwlpHgsmyYBVOpnK5WrGqoK&#10;VQ6anVIHI6X+yJfkblyqRyVWQcKkn+CBpRFJJEKILtewomUFLYIgwohJy9qtzckJ/MALqbOMO266&#10;bIVc1KyWVqArrQ00VVs2pjIXVJmskVwmAhUZiNoCghzVjpw4FiEL5SWDJOQ6WrMV8fqRgwcj5CUP&#10;NzsGxFJFRCFQqW2KyFQJg5JdIigDwUGWkXCGGKWUxR8lg4IKmWhc54SPZCXfAAz2JmLszy7e4Z3f&#10;+f/6v36AUE/evr1c7A6naQTLM4OLwXYzKcVbyWtXr99zz81bt+67duXK9avXjq5em6bN4XZixa9d&#10;uXbrvnuOtlst837m4YMfr/YqiKWosXnyyScJ/tee91Ff9TVfNw0/+eSdabOBNBVq0iqLwtc0absZ&#10;u4uzt37rt/mIj/hwOxZe4SxJbg5miswqZ6ZHXLt69WA7NtsJnFzyYuZtZl25sr3n3pvb7QTI7uzs&#10;AndnLfMUm0y+khQoHDJhNU3bBA9AhyUWwTLDKNle726eLPWBH/yhm2nacfOOUbmoyPJiTFEms7rW&#10;dRi//Mpf/pEf/uGXvexlL//Jlz/x5BOPPfYmDXW8ZBGqu5QlYNUNylwQdNCWkn9Vh1XPiop30sKi&#10;BGc2Wy3Nn8eKhXdDygll7qgMRDJYIkCoRHN2xB46JAvPomOCIXM0HLaKudEKWLeIRUEUMowYsJ3o&#10;+8C2arA5TPIyf4l9NjonlKpsjFT8iZFNuKBXeHAtYydYw1vQJRyScqtwcfBRihhV+xQFZHkSE7wF&#10;H1xlxyWjUiuEJUeJRtfRrUAj7FmhXGKsYRZkJARF0dAgxaFKKJSZXQMm2Gh1pYPT2hNAgPYjxuSQ&#10;yEu0al8zoFQe1WZVzKtgSsdQCoGxYOpiJDGjwtE3B7aGSQBji0YBVlkhrerMJUrHygibgmWu0moG&#10;dDwtCwN3ws1KVG+VFeaMMetBMcWaYYiuEkFEELMX0GwVnMOts2GUUuBqi2aTWisbDzuc7c4PC3Uy&#10;MqhdQU4ETzlpTcRYd+S2C4LZFn+XfRtXMC/guACuCKTQ1WqSq0utkStb30PRGJdKw3Sctc6Ro8ec&#10;cC00LWxxKw/1gH1XK7JLNChibz7NKAgOmdBlLfvGlVGJ+AKslIkqhQy5ELkArmLmQKrquzDNHskw&#10;+7jDdRFV3STciaB2ah8XguZeBkyogs/5ks36mUCcVRK7l0kbmahGgoEze1R4tkbiM1F4Vi8eUFzD&#10;IuOCCnGs9c8QNaPi6Z6L23jdZ0vhk3TC3sQX8zUa1LNIRpLZMMTr6wBHRZFyFSgofkJm9WIpA2Sx&#10;eUnfWhfUakhThE4ZLxuFG9NtjEQpISv6Rm7WnEzhIFMNComOWLLgypJwodayCWhjilVfVI0nISut&#10;LXGw8LscIOX+E5umCydVXdazqnLwQBWmfQBDAQV+dWNqAICROiRxCigJ7sS1GRlDvqWUbdKnCIUU&#10;Iw7JQtz1VTeq1lJEoBjJOqpGlZ5yMzfNQtxEzIG4ikKV275dViL4t9iX8GwkoCWmaIFavWBdha+p&#10;Cjq33AgZUEToN5fLSrjILtAV1V6h2lhOu4WsIuVa5czx52huqtWCu2lJ2bEGKnFx36esZgT+9hCC&#10;6K83wqqLB34UpVNJzKt5A1YmSmlFEJdhq60kMVi73orGF4HWhr4Cn2ZE1dbEuLJdveopXUnuJhGv&#10;GQkVAqIWo66mZCqPPq0QG1JNhRTA43OYOsFfTDBRu4c8LPITI9vIHNXpiaFqlVwiNzNRJWgwrCZc&#10;FKMu7cS1jdmZhT1DLNgCLotW0QFQMGYhSAsMG3YtYLASYgyNMi4GmqtreKgkw2mAIimdGLQMxSVb&#10;gJgXC5iSTeLUh2x5+llGFBJTOsuJDbVuMiXSgE/rymJGGIUNuzJ1E3eDupUCPan13goTFonslJDD&#10;FBSiYVCmrUJ1zOo5+CvnsiiE6Tk5JAyJRVSIVCWBHdCoVKKSW9CS1RjLhD1B3RqHM4EkGTsIRj1q&#10;dVBlq9QNVPwsUZKS4KmFzBDPCXxv7jVJvgOHxrLMPOJTAjR52k5TWjx1KlUk3SBAcTH7iejKHCPm&#10;JQ82m9f9yZ/8t//23yQte0D4DipDVeJzDKEsjAWIoVHhIGVkDvLlWmsqtkXJCpMeqSfOSq1ImAVo&#10;DYDW67XdTBUIMZAY2+riuQMq2aNx7617bz1w35Z/zn3yyf/wIz/wKS/4OzfvvfVnnvkWb3rDG69e&#10;vZZLBm8ilko3dqSFKx0wfRC7C2T7xs1bCu8uLloZsSS/2/lSyQ+SmibSgGxRJse4cu2qpLGZVGOB&#10;v0LyjWvXR2zAzlxm2sLv44phUeBMD4+A78LKOMQ/YfODZbebv/abvknCCZSqvv8ojYjEafhOa70s&#10;jTYi3are/zgUXLgjsCstlUqqk5LwMrXPuStH6r0iSKXADD/TpoiTs9MbN268/3Pff4pxsdvjX3wr&#10;bZvlK7/8a+aMK0eHlVVULzZlmGd3HdXsQiusPitzXnZHV678px/5T09/xv0P3//A3/8Hn/rjP/lT&#10;87y7wi+wG9REtEyoTE2pgIDbStXwEUvPxOrEyQl1m3Dp1BC0ktwkimjJfWJRMn8yhfUSC0+mhI8j&#10;eoVb5ZA1HG7iVIF/GD964tEnYtLnfu4XaMTFvJTi+O7x0eGR5G978Ysp/yt/6Zen8G4/y6S+k+P5&#10;z3+Ba9y9eyyKgQfZM+LoAVauJsZZkiiUHZkMpcn8LilZfRNKCh6YEJdszqxb9977zGc+S0xAruRv&#10;e7Dl8sIXvhCk7eHWNJxJiXngY74fiYRYbDaWQ2wxad5dbKfp9X/yhn/zb39Ayu12s8xLaNkv8KhP&#10;/4zPCA8qP2JDJZpL7dlE56enY5o+9e/9PYd3u/OUPSU/KXPJT+n/GEpcv3mj/6vJJVV27OA5wQGn&#10;GnIEG4e7kR/WyavMw+3By1760je98RHE1RvJLCBuUne9JKHeuGtpylZ12tM0ZV5g8wWf+9nML/Z7&#10;yCwR164cZdULP/0zl3m+fvPmnnSmTYxNeCrVKHZyJiNoyf2XGlxrObx+OI3p/ntvXb1y9PGf+Ld/&#10;9MdffnZ+DtWDg8MrV69ttlvZZVu04pRFoOLmc0/pzEYqZS5CB8s2ra4AenZEUYtSkF2FNRTqNkA0&#10;yKK6SDCV6IpCMeUooQadYBLRChIFtOXCR0TQU3OujV4UjmJVpotf907kMoUXPrJ7ijOXy2GCW7ZZ&#10;YpGCKqsldAqvLu1kuAAiQSQYV+u1WKqiA0rV4nZFhqgVBSEV/lwbt2jOTGFqWVAtUZgeICuZOGAV&#10;geElNSgTiBCXmdzU7eJqmnowNKo0UpidXZxdHJ9+5Ed9+A//8A9vps3x6cmd4+ODDSZ8GM1q76Iw&#10;PLaW+WLH9j07abAqnpdHRzy6jqapH8VnFxcUD/sunDJSNOxH1Mndu4R73kc/7/u/9/up1RO8/Zmm&#10;rgngzb1pBrXysmTF2Nw5Pp3G+Off/K1VeffkNMLTxG3FumSZLekunCgFN+Dh1cPDazeu3brvvlu3&#10;bl2/dh0XlbabCccKf85nffaDDzx8dn4xBmKKqqJ+GGVBz2Z1JGtYCjEtU7YURVULN7E5PTu5dvP6&#10;+zznfYXxwqcJdy31iGVeJqkyHHHt2hVejd137z28i7929YqlK9euWVGZpvSEVDkQmxxwqJBsFWtR&#10;pR5cjsDjcIswVvWEM5YiWQlLFfxQ2CGLO8hWphCWK9O0SgzbFQOG6whJ1xoPEbD95YCMvLoXQhi4&#10;1uefGAIoySHQCrGMNIETTBpmqUr+zJiDIG1Qq3nSJ/oCB8maDliiuboZEOgKL3BtXBmCltVXd8OX&#10;y4ABxPFkb2WWqCYE0p0xdJBAETWS3tItFyCY0mNeYROHuBqYGbwgdDMIqUKo0YdiMhirbStFV+6G&#10;lqBMQ2LpZHPQ4S3DRex0sizm4TbuMAjaHJaJUVsTmJIIiUiUnBLfwgNwYcDBBWyClOADDFbmArQY&#10;Jvk2pazFfTWLZbarWSLMbKIzJDvKWLWawAcq4iLyL8YFUquQlYEdAzcZIuxWW+ssnWqtCr5ARYkp&#10;h7INY8XA1F18U4EuHUYsRycHdnNlaNHKbDVjLkMcJccllVZW4iVomTMFCgG5WdckRCSVAajuI2AY&#10;FgCS2f2sOQpYINdlazT0SXlXw1ohshJky6tRkaVlm0wIK6Kak7pTVAsFnapLc2liOHUS1AFsZS7C&#10;AiEH6wn6UkZCrEyHWYfE0ATvsOgZGUq9OrjWCmRJ2Z+xvTZ22s0HaSDg4vavLIa95okTNoA39qKq&#10;UoZUDcOpYsI1kSArWQBWmZYQLXQclrCzo2V8PbSKXSTKargbb462tbQaEoGwahEd26SWhQmoZoLW&#10;pM0MpWQA6LkGwW2i95R5wbY6GAOmInVQUOZT/masboWbLGcjlNsKH0vGnXW0udpZjKMM82gbSTUU&#10;KDnwZrdIlm1JbhxqKQqRLShTRYtxIZOxUFtaITGzsWQd0Yrmy8YjHx/ZqsRfZXVAuvYXxkhTYGcB&#10;gKHVSvUIrXCsvGRriVBdhgRPNjr2VefikNc/7sTiB+RKRt2rFxkgyLFMCVLxXamNCaG+JosDEtF5&#10;4Kyx3J+tRm84d0oGQIY7FesKBGiBgboxyGXhkzjVNm0qyh/YmnCKwf5uB/zrEp+8RSOq1pTYvoIs&#10;7LFurUYAABAASURBVIxYLetx4jHM3Qpzdd44BGd1s6w+iGXsas0TeHc0iJSNQVsORG4JFRZjPJg1&#10;BwPWwNZTzTZ7RIUAvJW9CMJU7cWQ9DgSKFewbMKFbU3CYi3aOCs9oWqQAE8iH0eQgHBVeI3OMHsA&#10;sKnVOkxjDOXse4HnXGYyg0YRBr+GaMpmXjit5isB9KVRjKUYYgHh2+spq+nhWWVi26LVUqwt1SKA&#10;20TZfwzRr8ywdmCvJu5ywbPUBLGQ1wCEsLCJMlYmBa6m8WyUuJYI8VQGgCECRg4GANoaw+68pN4C&#10;9BwmErXEd+nHps3OLHHB0GXz0wnWhagsvDlK6iHlNW2diK+bNsPoPixQ1kUp9jR5AI9XE2XZ2M+W&#10;FFQQXEZF3ZOrMWh7IbYNM/wQdiRCauXZA9uyQ2VbctuTpRy2zM8zdQtpYKLiGzA3zPbg8N5b91uY&#10;e1gRYzOG5McfeWNVHEyj5nmMmNBp4elLdNkmE5lv3rXk7uz8vpvXS/H3P/XvSTIfg/PC9pvpi2hi&#10;2SWcos8spTppSiHJCrDUrflaqj6xYooWRZmmRioeKp1UoStQuK6YomQheaZAcly6ZQcgnatHV7fD&#10;H/lRH/XMZ73FQw89/NEf9bzv+u6XnJ+f7Zfl3/7bl2VmjNhdnMfoDDPLbv8EbtjWJH5SLqU9Wfz2&#10;b/93S1NMnZ4chHM94y2eaXuapu3EPwNvPDHzfffdI1LplyPUeXS95Tf8yeuXpQ6228ycxoShKEQW&#10;KXU41X6GdETws2HmH6up+ed8zmefn55sN5vwFGFMI3iagx2Sxa4oLgzTopCMU0MdjvJIq4sthWkl&#10;dLBSUihSGtVLUb19GJWTDyLLRFGa3/yY1Jd+8RfPmbvdhcNL1bTZAPAl//jL3vzGP7l2cEAiFzse&#10;3TUCvQsSRBImJqnBvzzL17ZHN++535Xf8e3fZY1HHn/s277r2z/kQz7k1v0PvMdfeLeXvOS7bty4&#10;yZ6b5wKtN2kUHEIriCWHYvQUYlVUrJayIWj3JpRJjq5vcFMapAzVquL+AUV8Kqgic0AqE2m0hd1o&#10;6/dgV4SWZeGBWYBqfPRf+6gxppzzyjSxGkRT5Ld/+4u+4Iu+QNIMFPjlZU6W4Ku/6ivEcN6N2A4g&#10;Ogd49gVeUqrYKiYuvqy2RILFuBMtDcOtiMuBJPALHRxsbj/2hJQvftGLEO7ni03/bwD3mxHD/u//&#10;/X9864u+48rBtJ3i9OSE4uTiIRu0chVJFgzgyLHs5vvuvWX7f/+Y5y1Ljmla5gWeh4dHDt9/333v&#10;977vO+du2e+yZjCUnpOF3p6c3FHoMz7zMyrrYj+PTdTMrthvIl7/+ke+/Cu+PCqv37y+5CJIT707&#10;PZPEkHoTVOUYjA3y0cF2d372yX/n70T4YGx48WQiZdHgTCmyL4kzY5UC+lxKmMFnyfywj/iIqzfu&#10;EZX0tFkR6B9786Of93mfx/147fqVi4uzed7F6IgNwkklyJ9ClDTG2fF55nIYmx/6D/8B5enZ+fd9&#10;z7/6sA/9oHtu3Lj//vv++kd9lO3Nhje2XEN0GFkqIKyy+wqii/VEyBSp2IxMTAHadEQIV3ozLQmr&#10;4KRE3A/lqpmUVSwpiK2RsjKjzaUatnvM6cSvgVhVHIlljBYzVaVlbKuNqXtZYGFPAFffz5LM/ZyY&#10;phmjH4qBD1G6uOqyVAMRf1lK2X/NeLV32AMtV+EBBE5VBDJh2LP4E8mcQGMiwxW90Zs5jkZkrMvm&#10;YhK6RMoMIYarkDOqEhVpMwbYhshJdpcdtXHjshIMmb/9fj+mwbub47t3P+wv/ZXffdWrbt17Lzcj&#10;72g243A7HZC6+L3ZZU/CjYRxzDmDv2TuL+bdPKufWzV65bDLCqsDJTe87DsnZ2zCz/3sz//+f/Oy&#10;mKbjO3fZ/1NsnFW9T8vcp+RUCXeZHastZqfHz3zm01707d+hGHfu3J1AdxDHrpC0QMODwlbOOe/2&#10;y9np6fnZiXKBM/fp+Q6Geu77Pfcrv/qr7tx+IjRdObwSKonFoU9zlWAQASQTE19iXOVgXElbMmK3&#10;S6u+7Tu/nfxOzs5u3rw+TYeCROSMgl1H1DmB2O/ned5pba/5/dfkkuEYQQBwTcWoS7ADibAYKcsi&#10;NLBoRoRCAO5YWGBMOUruv6K31KFkE7RpGiSJSRFF3QxDkaORupD4MgqRmUh4EQtNSmyDUsCkEKu9&#10;qpRe+PaEO35ScpSgL7OsRVzDznhhIYvWXSWOArhURpz0ZRYn4IaNCqVCWRRUviSBQUsrUWKD3+UA&#10;PUhasqApF80YJjxSvhSww8cKY/fKJKZV7o1+ycAdl06y0dnM0bBnSkCQA2wMqllo0UpK+CkMR7cp&#10;gdwTNEDbhbnKBgn7ZpgL1FCD1vWHRJPF7PISIAT4AS8VpcSzQuwrJbHa7hKoVIWtdCkqTJnjwoMk&#10;kBFUzLpQFrcz5naP5Kx1WcIdA5lItiz+3HeUaMUdYmZj0F3iAsAKgreago3Y1baCRwKCLIAruSWc&#10;wUe7tTQ8JhI2rcSrhFEl2bcyTBze91KZIF8RMy/HqUgLIeYQSLJ0RZdKwsxBvVgfcIhZshd1L8my&#10;wSrYEqLhVl/RymAONB1fMkdJwWpdjnGzupXxXoclojJi42PjkIyKYQ/KgarAsL3KlkwRTkzVgyg8&#10;yt1CiSEshWkpRoAJfCpCla3QZdz2CRvPRiOew6ARp/oSxhgHVUW0WZFkrkL1T6NFpIShF8ztpmEi&#10;rGRjNH/kkHSJhIkZqDHDpUDhEEZ8HgKOBf4pYokytYuNPLhbCzOv13UkevwQcnQKxQzOUjYJtb5F&#10;o0NBWUiBLNaUpxAhGKhnrQ98mcBWIhszB0b4gEhVyuo/JlTQEvld5tJW1pqDjFW7rIsgbl1M2iMo&#10;3pKEK9PEbQuIaF66snBQSahazOeImXGQAQAq7DtctlZStBBr9m1ZPcAecGEv1nxeqhdiBSBy25Tw&#10;wRY1ozYkvxZ5UApjggV6ioJSsoO/JoRRT93XAhyjIBZaeDlpWkUCcLjLGyWqiLCXMKotrdaoYxg0&#10;8UGMPThOI0ABsXRbWQEMlkwk8ii0ReAWsQ5m63UUeRI8UMqSwVLnWm5lWUY04FEKRm4uSGVjDNpw&#10;UE6kaIVMDItTbbBgUKudkEuZ7K5WVPmyoSXfJoCIUQFhhGtwRZAXq5My64Y/N4hlYYjLGrflwLIv&#10;WjFEaJDMJKUkIrmVHUiwKaChsL4nAqEWMFqGJZcqoLFvZ8YcI0hYqjRNaji1kcTdoyrqysaDD4x4&#10;OiFAQ/pe3cBxhxYSvBoswBClh5zWRjjZUvFPy+uVZenDWNr05UrGQRBxZyOCk9aZw8AWp2UDR3bc&#10;MdETPrOIwaHEHoUh0Ywhk9nGVI6FlnpM/HKa+YrmqlSZRRBdcLUcrEZDW9KanuApkIW+RbgXQdIh&#10;pc3mRVlYibg4wyC5CHQUIkJXH2UjAsJGag5ZmYuQxcpCqwEBi1PA9slYTIsX6qBi0pP0GG4SRAj8&#10;SR7SKDksLMyg4NIgyQSeEMZataLYxgwjbKVGqiq+JdVqAg+uqTH4mrjD5J3e6V3LjjFmCCeveyZM&#10;vvLLv9LTNDbe73f7eZepSfbGVK9/JDWv5WJ/vki37r+12R597Td+44/+6I/GiKBsY4AgWputpAiz&#10;lispTon4KuCwyuhMShKeXLIWEGylbckqeuR4k2YyIfE+tLbOm2fCunKXyVdV75QOYVvJ70JN00/+&#10;xE++/vWvz9yvb2qm6zdvEvuzP+dzHnvkEf4BdDhOjo8v9vwy5U5KGBEr1shLzRdnu3tu3Hd6tn/Z&#10;97+M/TRtN0st01B/W5fe4R3eAQcesVnd7ec903d5l/8VehfnF5KXWfxmlfJrvvZrPPLataunJ8cX&#10;F/sYw8OddsSYojrXutjtzncXV4/45n/0a//jf3zLt75I0rSJpXZJSgV2IuGLHD0CQUh0vcfIH8oh&#10;bssuC+80/KfVW42DncogHFMfJmAEdztyDItilaVcVjm0L+Z5ee4HfNCznvY0yRveWy3lmPj381C+&#10;4zu/01669557D462F+cnDvbXbBGcPGwHw7n47b8Te2ajn3rFz/7YT/zYZvLVazevH147vHrl9PTk&#10;137t13/6Z39G0n4/DzxYY4gnJOAIFKzE6c5aKglYy2MIdGFa7v2OAh/TKI0ToRgHZ5u58JJyOFFr&#10;OCzJeNObbQawkxWVF/Hm5fDRRx7ZbrbPf8HzhVemp6NZu2lMb37kyX/2jd80WWMT6T3vwtgn7/LO&#10;73rznvvOz86XXGLSMmfJIEoqMzKDNWKxvRmzzCjW4GjJIXvDGT4hnuJYKJeFneVmlP7QD/2rm4PD&#10;zKQGJS3pzcFWQy/8tBf+1//+W1euH9269+rtJ2/vFjTFBx6UXKBlzhcgX1yc33PvrVC88P/4zF/8&#10;pV8CfrM9wG67Pbpz925lvehFL7biySfvbA4PKDrBHUoltylxWb+3fMu3evZ7PptstFSVwdxePYLI&#10;P/6SL/53P/DvKMK9996X+9yx1R2xjfUrpbFdMnfzhZZ8gPfLY/oL7/le+91+e7iZNlstM/lIthRj&#10;SOtIZmXgLmspSSW+lofH2Dzx+JPTNH3VV36Fq/b7/bJnoTQC8+VF3/LP/9m3fPPh9uiB++9fcl6W&#10;pXLxEKgeARRG87znZ/aVa0f3P/AAe/pjnvc80I+uXb1+49rBZoPN8d3jX/+N3xzTWOa5MsNmYXA3&#10;i6muBvZUtdeOEajoLRmZBsbCsGQuSCoM/7ItCQBWhAHZ2AktmzIJ7lVdg9I6RipR3SoETOwWOxMi&#10;ZUGJG1zoCpFk/tqyKrk48NX6UwRzYU8NMhOrdsQWuLZcllyqiptVtGhFW+MfHrK95soFYwNlrDrm&#10;Cu8yjmWZS/fYuQKTkMUneFuuyaZZJ8JYSf4W7tgqBCwGMbVEQmYklAICzIyLKF6DFnaSQE61Cls0&#10;pawFyIpBIjE8X+xPz+6+5Vv+2T/+4//5wv/j01A9+eQTFxcXI+Lg6HBsDvAtqhixBOaBfyP1QhJB&#10;QObCXhqTpymC9zsxjbt374JwsNl+70u//yu/6sstnR7fDbJXFRsdOnw1EWSFynTVH97zsmymcXG+&#10;m/fz33vBC778y/5PSY89cRsmh1cOI4KaEJpsqgklt+vgCyvi2Irihy8u8uT45Oa1qzwnYwpopGbs&#10;ct0DoWKNinBUU2afo3Ole1olRVZQruFSbTdjXmY+fd76rd7qH/2jL8pcHn/iyRgZYyO+eqXNEu5n&#10;9s487xdiLNUS6U1vfANJ8nsji7K4SqGovgpYBsuSstNFKCJXOYktEMvUBK4957SFoegRU7mufFUp&#10;GYi2gpgGishwtayeR0diSmnMxSouUXYYv8YIp8IuyYg4B2xsSiRBVxHoYDjMHDR6SLQMtiRNSHyF&#10;jNOXLSwGHatIF6I2ZjyHM4gEiGWFulkMATCcsArRVRETBfRIBvOEt0BAZwzCjFUy1mEbaxW97EYl&#10;ZtfVMnrRzoV/AAAQAElEQVQkOFvo7CYJGxbaoCKjlgUWsUurGaEVqTRKbBRFiasSFwkT8WAQzSbw&#10;epTUwHRuUxC9khC4TLhpK2HnqeGsiohOb7gRLm0w5Si2TmGgEn3hC332AKSXkmymHcni5msLjEOS&#10;DVmsSQzXtHuaGHTpk93FQZwsJ2mU0LQbIrH0DV1Fgi4hwhllCd/VTW3ea1Z0CqBNg5xIwl0nlyRQ&#10;XK4uF7OSHRRDhX26OwlYQKt6io05ZSyKbkS0GH9EUq49Nwu3IaFQgV00kSZRcM2ia5ZohAFwlxKF&#10;8S8ZaNNKwTgNtfY0huaxjas6I0ChhE0RiCOLUoCJO/kX0rbkLCnGCLtpRfPFJCQ3cC9wU2PWQbRk&#10;Ys46d5EuqQruaQPQoOC2YQBswcmo5WgbGJQu50VtsOjtnS1pNGoYbeg2N8TxUYWe8ilJgbFNJMus&#10;cCVahqHLzlJ4JZXgW/ZlwaoC1lmZSIQPUCRVlYBSGj4ziwv2NlevDbP+oic4hdWmblA8XEqzCTLc&#10;MZCuHJmhbMu+BFZG/lQ9wW/CCFG6m2T+ybiTLrEsjZd9XbNeMPQKTpUGA8UqJ1Z1Ix3hYUkFNY4m&#10;DzQCDlaN3jy9gy1hNVTAJgsehBt9FZiDCZigSAnVYYIhkyVHaK1HidtraW5GHSPCIOdC1II6ljb2&#10;GABbPBMwF5JhzNB2KQiSGHeUWltvNnnFT6FqOxAWCBJWBA/ROqVLP7zIVWvmpWHUpiucqxUUiiFJ&#10;4mVapyauQtn4JYuFhigYS1t3cOqPHDOoEqEq2SSNVxApYWb0sFcBkjL7q5AqiI9dyKIiabaLqJGF&#10;gEFhTrUJrhHmLywbIQtLmiUJqllElthNZoSoXbICS3XDrGgJ4Bq/ZXjUGCYXmRtZhoKlCv4AGU4m&#10;WUupFCKKDIy9XoK1KLkbI7Q4iZSkcJhRipGTf/aCK0AWf7bU15AjeqRilYWtwDbaPuxVZ2VHQOPL&#10;LUI66jDwwbfKqzfSrkMhEo44g1E0tKTPBE1bQKJs4EQvZlw775aQY6ertI0G7yrUVSBK0CnjEfRV&#10;ErwyhldQO8iYLBhALEHLAE4CKekZZ1YyZNJHIwhfNUHQepzEqV55rIlJ/IWAhAAlyqwRU7IJdrsi&#10;GhoYCoAKGFAw6hCBXZGGLLc9xJouBpKJ2EIxw46pTUyAxBgYTBC0VbHsDadiTQu1haVEGkXeKnWL&#10;VuCKZWWlGQpRXn4BgFHZeSmkdxHi5PgY1s99v/eUdHF+TunGGMiB+tYXv/jfft+/vPfGfU97+jOn&#10;g4OTs5Oz84vd+Xyxuzi/2J+cnEp17733PPjgre12+y3f8s8+/3M+C5DNZjvxBb8MCW49wNVLkE2R&#10;745BUIKs5K0s7hxV20EIQ7KyTDEEuCk7VBCQRFlsbFTVqVF2OyTZpJFEWNQ1sNrPMQqR0HYVlvML&#10;5D/0Q/9e0pKeeR9jXZxdjGk44t3f/d2Ob9++5777Hnjoge1mY9XJ6cn5xQWvYc7Idp6vXb/+jGc8&#10;Y9nPf+Pjnnd8crIZxibCm3HgWo6uHj1w/30Xu4tASj6hhRhVH/gBz8Vwt8xj8GmQ+yUV+vlX/Nw3&#10;fO03lvS0pz/jxj03LvY7Xhycn/Im5Pj85Oy0/zdEuueeGw89+NDR4eHP/cwr/rd3fVc4O7zf1RDf&#10;x2yHSEa8jBMDnqrFxcSmQKI0IZNzDP7Nm7KEu2itsttmOESF2DbYuvdSg4WHQBky1hJE8ai6cni4&#10;uziTl5f8y3+J7Oz4dDttWLPKZHfdefL4rd7qz77u9a+/cf3GAw88NI3DzdiyM87YJRcXZ+en837e&#10;js2DDz1wdHD06t/5/b/8wX8pBi/OYt6dnO5O8pzXR53sd3/HS/YXF8tuN0aIL5pdQ8M1SYyLuB2K&#10;W9EQdJlP7oJL/WnrVWdLVbPmQwCxFsZc8cO3f8bgrTD/8I079ovBKZla2BIf9i2X88DQm7fT2M2n&#10;MfxlX/yl4u3hslcoZ7gV1dmyQ6YxxsHhxEuZTuGfffM/G5tx9+RkDOjWtAnCgiuiiCGRDB1IBQly&#10;8UBqt0nfFfaw11VZ5BijQcIjxpY98Pjjj08b/fh//s+O/k+AH2435xenF7vzzeA1VL3nu737y1/+&#10;U5ujK8961lveuHF1vtgfHx/vL3Y73pHkMm0O7rl546GHH47hL/iCL3zRi/+5QteuHdV8Malvdlbx&#10;vd/7OX/9Yz56t98dbDYULtm7amLT2FxyfvzJJ8J66ff+a8rJXp21z6n2J2dXr1xD8rF/4xO+9Zte&#10;XLXcf//99968OS/78/Oz0+OT3cX5PueDowNem957/7237x6///u972/+xq9r8AJ5WmqeppGVhCqJ&#10;PSzpcoJsDMrML2pkVUs2m7DH2O8uPvVT/+7THnoaP31j431mxrzdHs5Zn/EPP/0rv/qrVH7g/gfv&#10;uXlte3g07/Pk+OzidLc728258DqVLXr92vXj47tv9zb/C2+fNtO0O+t7bl6K0Fn5s6/42WFf7PYs&#10;QSZrYRSEJzhHVSYJu/cAzKzqG0FllpnlREcmGF1Ks5CVzMzGXA4jkrhUN1WPTRuoK/8Up5AYJTZ4&#10;AyJObBG5jLQN2hW5ytissFjY0qBsBo8wgapFTEGXEypqmQwX4cChDiUXBx2XVAUpF5mjyopGbxh0&#10;IHHjiI8+1ipLMOgO3EqWCXvZDgGGVzEQkVcTFZc0TqUytJm2ndqpS4JPlCH5FLE2tWidMtWXeGIB&#10;Ytk82yvZI2gjJo1xenZx+/jJw8Nr//xbvvl3X/U7z36v9zzfITl+8vHHlnmeYkPbsuFg5zBPGDk2&#10;McUY02bE5vDoCAONuLi4uH33zp3bx0vmx/6tv/n617/+b37s3yjlyempkm9dKrZKeqXjhU1DJrbC&#10;YC+1xBRsxTHG2cV+XuYv/JIvfNG3fqscT97pVqEY03Z7MMxo2UQcbDc8Ma8eXdtupt3+4vZt3uGe&#10;/fm3+XOvff0bHNashx96eDNt+Uo4HbCjD7cHB/BlaHsak2Oqci9WsmoUMqCamSzdFLzOis12w6N4&#10;t5v/8Zd+ydd9/dcuy3L79h0eyyltDlBuDq9ePbxybUzUZgr76OhI0u+8+tVjxMGVKyAhjJAqO1Em&#10;Ri+iUwfEhJYVCFlmaaFClUJtRJxNi+UslcnHZqBq+0BpmVbdJJkgnJJskRSnqthmJZ732UhmXsIu&#10;Mcks99NKlehUEFJlCRsQLKsnoOCBDAWeSJnKTQYaYWwSOY7QSLiLbWhnMlUnWB3UorBibqYCKrHq&#10;snBhhq17VHRZEZYcHPaQ8MJEeMntBoQNS76rVGl4WLGwk3CW1NGKpAUVSAUPxlyFwknmxQIWaeDA&#10;sMnRAoYT64wOi4HKfN/tSBiSihvCbD8JG9zaKdQtu3gKd2utnIhxcJQtPsdSIyyF7T5hl4VTrHky&#10;LHRBLAHaNrIBKrnEkFr2hZGYw1NoV8bq+4nStdgtxcAiQwROt7uAKldaaraFWmzEYVs0TFAhBZb9&#10;r0KMOaaWV31xgauAxKYSUkVfzZdEqvg2b+yFYXXLXKQgd6HWipJZAjUh3TAIL+N2uphX4yPBRhEE&#10;wEDFAH2jiqHEOgLM1USxZBqLl4y0NmK0ppQkWASLWhIYiaBGOqNeLdFblSRcWeQfxbIEmEHNXPIQ&#10;IzuaS+Ff2OKxOvP0Amc9zJPdYoGxUdu2u20lakkpE2YFHEgsm2WpFOiS0VepELptbGG0TiW00UU0&#10;Rr3PVcAxqcs6FlgIhBiE1dpSXhKuFhU1txEG2s4U06xo3JVe69EEFlycfZ8Z8FrzQGytQXoOY8EN&#10;tUtScDKtDtPDVehwp4udy25nk1VlLtmK3g8wivaHA0dxgsRqgtVupEtYYlE9joZfQhkYsactB2ri&#10;VeMDZBSlXCWyU2nCptosGOJhG3WohEZr3rLxmyI6z4IWsOjhBixf6HBYVahNJu2JiJgqK1VNtqSW&#10;9dmPa0kVMSJaAPN1uyPEtNgtHIW0XdUmliNwkdIiDErZlqU+L29fggl/Vytao57izl4tdmN/SUfP&#10;cOUk2aB2VVqKLZuG3rJbx8KKcCYlpirSdTZ2rbk4jLcolC1L5UFCrmDstiBtlQxtL6RHJZitGszX&#10;oS0OaOGdjCm2aNhU5UKowhu8ap1jtaU3K7BywAoX27DAydxaKlGedWEZKWWt3uohhqaJXWOLi+Bs&#10;iwzNNzg5BFUO6kMAAMjBEmNp1RIlGDWkBXHmic1qsloF/EQsotq45mq6mqAKJDYdtU2EroUnX5Gm&#10;lyoBKYfRS0zVzRrArU+xNqgyMcU3MZEnXHAyJ2L4GNOiJFhaVMPp0QsEG/aAsEhuLVayqiNUB1WJ&#10;+MwbDHkZOAEiIWQSMXpEuA4p2lMmbVdrV6stG7aSfSYyQLL2+OMgC/dKLkTAuLJSXEd/JxRqO1qw&#10;BkLlajYY9NjrFjWJkBKyPlghEaN3gEi1gkQrsmMylQN/lOvncYcsE9sFiNCAcBktLDuVhgPaEbap&#10;R/VcWEa3BhSzwPapscoBLUupFpmEWLKnsgJEiEmZAxsXFEK0skMxhsEdsdp9wsf/bZUudjsymJeF&#10;YzttHfq4T/jkF77wH/Bvmkebo6c//Wn8mHzwwQcefPAh/p72jIfvu/d+fkc9+cRj7/Hu7/Xp//Az&#10;CLKZNtXu81zpSvEha55NAk2WY9CxkNU/y6FF8aBuOEV3qsynaoZBkRNlceEphc12CBe1CQ9mscpL&#10;GRoglOlEj6pxgM+qFKLpcDo/233wB33I+73vezPv3++b7Zw7Ub3M173hjffduvXSl70U4vfcvElS&#10;z3jGM5/28MMPPvzggw88/MCtBzbTeM0fvuYd3untfuQ//qcOMh2c78ivTnanlPQjP/Ijx5jOz8+3&#10;B1t+lLIWfEfPrPd5v/e7fvMGKanmo+1hzfxY3ULxcz/vc5/7fu9/cvfOZjPdunX/Qw9S1IcfevrD&#10;tKc9/em3Hri12Ry8+lWv+pC//Fef+xefi/0AnZw1L8GTTzKTZjHXzHyKERFraURDKZnUSzVkRouS&#10;vqTsmyILW2maNswsie2qQldtW4VdG9iNSEjt52W/LB/wIR/01z78o9o3s3K37PlZNaWWN/zJn/y5&#10;t37Lf/pP/+nxye3DK0e8KXvogfsp3UMPPfi0h592//33X7t+5fT8/Ku//P98x3d8+91+3my2165t&#10;wRgx7arfnnz7d37H4eHBnbOz7cEh0FAaU8DLTWNhHWEHqyg0iCHcWRVSsSVIHaGFjC5F18UgH0Ym&#10;GYcaLfGrnEbEGBjFGMVjaAZYpjwVC4CU18tYgqiHBzfu3H6SFWGlclm0u9hACw7GkZ8kExz3S+4v&#10;djdv3PPe7/NeM2+vYgqPObuGRDZhit1XMpuMarq9ZXVLxn2VAoLFXndPI9pokdjRCJN/fLYdu93F&#10;c97//T/sQz94ga9jmnzl4HA/z4eHU9byQR/4oS/81Bc+9uZHNgcH9z5w/8NPe/oDDz/00EMPP/TA&#10;QzfZfo5f+MWfwkd/KQAAEABJREFUf8e3f6ev/fqvtXwwDs9OL5alpoNpP/OmY+KtqKtOTo8BNjUv&#10;s72Stiz7/v/h5TE2rOCfeau3+ZvP+xjIHG0OtvzzVmXOu83YSMtnfOanvcs7vstv/db/iIOD++69&#10;70HCP0zwBx64devalRvzvPyzb/qWZz789Fe84udGxOFmc3xxur/Y7/bLFJMcbO9iL5L/MoNvqsiK&#10;WQpFDFuq4rLZTmdnZ2yDl/5f/0bh/cVF5uJ+xswOmr7oH33R273d2/7Ej//4krpydHDPfby2ftpD&#10;3MJPe+DWvfceHR3yY/i7/+W/eOjWrT/6o9fG4D1WDsfhwRE7Qbl8zP/+cc945sN37x6P0d9jqlg4&#10;VfIRKTUJXUYpCZlWta0hy6EUV0l2WBLLKO6VGJIHncwWKFk2nrLEbnNJzGOk7eigPC3xElPgscQi&#10;odHGLUiSlSIw6ABipUJrM31BYjUWZiAJM0dwYMSSVjQ20hDmWFqDgWwOWPtSHj0XGbEpUKiacBXa&#10;pqFKvm4kLgTP1rFZbYsFoAbCBlvUHEqE3GQmMvSFhwJ5rFZiXA1gSoOb5C61BRgqrGUJYXHBUIUv&#10;6SDFy+FkmaGTs6SDzVGmnrj9+MnJ8Vu/zdv+4s/93E/95I99yAf+5fI4PTm5c/f2k088efvkeJnn&#10;MW22h4fb7YE8JO8uLu6e3n7iiccff+Lx208+eXaxOzg8+JS/8/de8we//73f89J77rnn+O7p2dmu&#10;liWJzbeEsbKHbxYcYElmbBJul97MMANUmvcXd+/c2Z/v/v4/+Ad/8OpXv/dz3tcad28f377DO/M7&#10;57vzecmz/cJN99jtO48+9mainxN6u/3Wb3nxb73q924cHfFo5EnyyJsf3c+7xx59E/wfe+wxWD55&#10;++7r3/h6gv7uq16Vy24yKxVdL5WamqkWx7LL5WJhCbeDd0Bnc86f8emf87M/+3Le12fl+ekZgE88&#10;+SSJP/HYI6cn/KPGyd2TEwKMMf3CK37xgpsWHx43RCoV28ciR3nYcjhC7F6xxL3AscYmfJp9bKk4&#10;zbMvbIUplRtEMjYqFjUltmhhImzRorMCe6twaTswsFQVUhlzQYNlNgpDQewrhiG6xmw/nNcpwdss&#10;+OWtHvAAkeWS2oLYzFQJshH1RG2GaN2ENuI0RGrwScF7gmrnUrcYG6IXvHEnhSI34V7A9qeDiGE2&#10;dc9rrHjVeKJU6vSWMlfTsmjJAMEqpJLt2RLOTEvJHdYhEnigNcIcrVCF1PjwlGO0FrmKsq6qp6Jg&#10;YndgK3JJtmthQ4lSq4VEcvj0rV0jGlTu0I1u1l1tj9t6Rdh5cyko4+osYEIOIeRgCg0O5mjkdmfQ&#10;CIh66gCDxfGfim2rEyx364JXMU+xyPgUNODMh3Sqmbn3WWgIf0nUzGQpmiEpFaTM7dr1VDEHrU0D&#10;krV+P3dPMRGA1dpm5EFpiaWK7jGWu6kDgIPQXoNIbd+pZctZKaKkHC7S7CWTCcuOJVHbCvTMGBWa&#10;dPdRLgTqs4BpOGOES4EkFhF9ciEYxsMBTmDfcwPaHgmKCGY8iV40Ihfa0cVoRlgUC9zWAYbEKBqW&#10;AriY4V7t3ySqJwhzPQHNqlgvFs6VXIqAl46NSxjboiVnH1nJEOuxztT1xKIQig2VLD1DXEimOih5&#10;FWtWJOAGFyx6AkwVHoYxS4XKInbQY2JoibVRSUSyUVWWipHUEwdDYxbEBhCZuiJS30gBNq49Ab/N&#10;2peNhmQpBewsNGqjcjtzFl6dMkMoWXDntloybUQ4hXHCh2TAE2Ixu4QFKUEqrTbdXxJGEKNRi8Bq&#10;lxJekIC4DGnTy3ZikBahicOgxKT4CkmAtmWKAKuEZ2FHgGIqI5ZIhwSQm71OrWWQCIqxLlsQLNY0&#10;wtFvBDBm9yUfuCkSIScy6BH10TqUTbKWA069jozkJoQvyBgVc1DMMxlT7hCblcOeGc7qPSYQQFey&#10;X+jc8ZuNUBQAwwD1xP35A8DlvPNJ8lJRDjSVPSsJGW4KScmHWY7RQ/NgKHd1kjilTG5HW1iLSw/6&#10;G6BIjSkeIMGwqm/1XjwS650DIjZVcGqijPGQI7UYgsZM7A1VgUyX+JINgF7hYJoVg/KrEnB6/Krn&#10;7t1pNmr7y1ZcdvTrhEBEh49LEKhMrUkZu+YBBoqIEDPCKosRrvSCF5TFjCwMlV4WYJItTCBM+IFT&#10;7dAwVlvSl7F7aiyWmaEtwBY2hkWg1YW4qhbLtEIMU63QK1kTu7QSC+ONoxm40dmGgBVi8cnZ6TO0&#10;3DadpsJMLKW5qhKWSW4WFRZz0uyxZTtk0VwOZmWmbGZxCdGQ41St4iqQEHKpYRamP/9sJFUWd8qw&#10;pXXPdH5YMAsTOteFC6pIqknmpMrHVGdYLaSzg/2U6W6ZiasYcsoK41OApFiu6iQMrPp+ziosNM+4&#10;hnBhLn6Q57LMLBZeVXNW3zkOSQZKmHmVMMK9iFCooC/EobL4C1FvxD3dHG3Ozs/48fNX/+pHCAIl&#10;XuIQQ4NvA9NmGt/6bd9+88rhh33Yh3zHd33nr/zKK3/nd3/rj/7wD//7//j1V/z0z3zpl//T9/uL&#10;7//QQ8/8lV/9JcrEP/jv5z0xl+TbhKpLtpjfzxQ2CnDgl+zcbEv8fIVejCkQ8s+0GGBEhakKGVG/&#10;mEw1Jr5Xkbubee8mj4W1l2I7IoAsbqssVxqEzf+Xqf8AtG2rynTR/299zhX2PueQg1kQSyzlKq9E&#10;wiFjIFkYy9KqUgliIaggiCiiEkqiAbFKFNG65oAi0QiUZBPeKpQgisCBs9Nae68dVp6jtfe1sY7v&#10;3T7HGL33Fv72t9b7GDOsw2a5qG5jNfGDCQIi1XR8fHC4n1P97mt+H3qrFSXk2+aijlfra+tuFD/2&#10;277jrp/9OU9/xjPe/s53fPCDH/74xz7+zve8581//CfPe/4LbrzfA+92t8//8If/eX29/3Kq6Uia&#10;IjwdT9Z45X//Hyzrip9JjlcDqjCyDvZ3M+uHfvBZEj+rHR8eHyU382oaS6L5ne9+161uf7sbb7zx&#10;ec997lve9ucf/IcPfuAfPvi+v/7r9//v//2qV/38Qx7yoC/6t1/41j/9Ezk2NzdzSn5r0FgeH02U&#10;QPYYssicrmxNvakG5da8qmyJabUqPjl2EWt94/quCw5lpUaWpKOjI7kq8VwFYMa9UmmzVOiTzkXk&#10;dIxrV3bR/PKv/eoyFgero7XN01qElh7LsVguV7V6/vN+/NPv/Bn3vs+9fvy5P/a7f/iH73vf3/3D&#10;Bz74lre99edf+cqHPvAh11133bN+5McV/IV5I1dH167tbp46vVodK/W47/zOb3jM1/PX7wEpF3gi&#10;DZ7HhD6eMBDzan7NZ+bG8om1rm4IJehb8GaAtSw57FCQG6WIERK6GmPwZM4CRRPPLIFkyTlbj4pc&#10;5aqm3rjSiFgds+fyV37t1yRlxvF06FxxOwA9pmPupqPVfkkvfemL+O7H10di2F5bLqZpglzi1rGI&#10;zoMjxyIqa+p/aMOWFhECSFwQ9y9TsO10hppAcxStZC/GpZ3L1OL1b3zDdadO8SvGWG6uEpfFpFhu&#10;bozFeNWrfuEzP/Mz7vGF//b5L/hvf/Da1/FTy2tf97pf/7X/+V3f+V/vdtfPvfF+9/+HD/69Y1x3&#10;q1PHeaiQFr52bU/hX/+t37zd7e60d3BY5cx5z4RFjcL0xqJEysfHK6r5i7/y6tvf8fZ7BwdKs48z&#10;psX62mKxlOtD//ihe3zJl971Lp/71Kc+7Zf/5y+/5a1v/cPXvfGFP/GSJzzh8Z/1mXd++tO+b/fw&#10;wCMWm6cODo5ue6s7//Zv//ZibZBcOZXzDpSOuUeqKgv8EsvDBmRWmB2vjkwJpjxaHd143/t+7/c8&#10;hfoXVZBXVfyut1guxiI+8k8f+epHPvJOn/5pX/+N3/zil73oNa997Zvf9Ee/+1u/+xMvetG3fOt/&#10;vuOnfdrjH/u4w1Wura+L0kXUcLLiq6Pb3Oq2//evvrqmIlNR24gxuJcILVpRHRZKEAkrWCYEVVD0&#10;lMVyq9uE2naVg5EsxphgUeTCjE8G7YM75ja6IiK3KZLMMo+xFoayCMKlKgVYiahZmKxkbM0wM4Gv&#10;bJOY3ynFMjgSlxCZZU7YZuqEntEW0VWIiqITXdnC7FH1TlVfsuO6CDQaVqUyZZJCRYvZtW1wcbFN&#10;AuNyZ5ntbzw11OQ8TYmJjG8HySllM6NjDgBhzMjBJZO14F5ERg6Ekgw/JdZQKCdTJmpGoJCdZmAY&#10;Zx6f0Fgdr3a2Lh4eHD7oIQ978x+//tLlS69+1S895KEPvf6G60eM3b2DSzsX+5eUSxev7Fy+fPXK&#10;4dHhxK+sFbe+4dbf9m2P+4u3veXMzWf+xytf8dmfe5e9g8NLFy8dr444qio4a4IiMRnKbgIzU8sp&#10;VrJCDiwsHjVjLK7t7fGsu+vn3fWd73z7zWfPveiFL7ztrW+bq+nw8Ohg74DdPnWu9dmf9hnf+HXf&#10;8Id/8PtXrl590nd/12paXb569XB1YOdP/uTLvvd7vvtH+WnzR3/4WT/8w7ybPP1p3/+sZz7ru77z&#10;icykcXR8vLbkkQEQyyN+gg5bktfM7VCK49VhSFe2Lx8d7d/v/g/6p4985H1//Tf/9UlP+tIv/dIb&#10;rr/VxqnNBT9lj9jYXOfHYn67v/u/+YKn/cBTh5Espv4ffU/gdr5ggpzFpVgBnWTfV05uI3bBGOwR&#10;VbrCTKmFHDWxeyhKVeIGI5a6oFhzUws8ta5lmCRyVrSKyxyz5bblQkunViXbQeJaMxmFg5jsDsi4&#10;4XEg3KQF5hhCgFBISkLdWAQaEdwdnon2zWBRKwzAZLMBWKlc8Twuk1n1FdxMXNM4EE8xHM1NU0S0&#10;kAh0mJQsoQp7PuSkLCH1TCXoh9WtmMDNsgcmo6fV4DgikEUWLk1FNckYVTHtRDAHMTFUJaopG9nG&#10;ZcycRRhkPA0KYQm8IBanweWsNK5wS09SVSIO2xA74SW358mcEKhZVYL1wATuYs6MiUQ/e7YFURIQ&#10;pJLbjsRFqyIgYdQyl3p2kpfF3hFsC6mtYCMVdx6DCZZwxNhmDM0uQlJybMkJBeS5AigaUuK3x1wP&#10;EhKAlkVVyBKpQaKirjCMTMgybpgI+jKl5RFqQjAEnH0w1A0U7JK7txCHQ4NaW1Mm9Snm+LQhvEEW&#10;uRKfZSphTPxJRMOgGYLEYUJbGBNUAVCRngUJFZvUaDiSx3uxIRMrrFXogcVMIkqWsyGRGjWWgkhS&#10;044QQBaka4KEpsrAPBNYYLhGsyspCQscIIKuNSV9riaDVcbAiYRezkricfSSyWQmsTLzissSgYo+&#10;jJhTCBoZsQAzUhEYciqlzLhP4EvlLm97VxlL/AwU8tJijNUqp8ypqnRLtEomzNqooUxhysF7buKL&#10;tE1n/uy1iBbA2q3jrCTyHFiaTHknqiSkFAhkwBAyVzVRC7BsMDugR1jUDEEy/pINOJ3E5sKpD4Ei&#10;drNtHERrZMmYVA3NqJTghgMAABAASURBVA3X6iStKg8jDxEUu1mOD0OOwB7YYn/M2xZ/B5e5DBZB&#10;MOiJ7ZgPXBkbwlCtypwkJmo22Gb3RWoMqkpgMLPVLVUxmktR5yR1CqMuWCkx5SzMQGFaaj0QJQiB&#10;hC+wsEz5hFfOfW+g/P+7Fe81bTfM+gRxiVGk3iY4Bmw58Ox1N5I2bnhsLVk2+lIpgiHbLFoEkeal&#10;GEPo0XTHgqeovMpBkbEsxL1sjcgzAVORLPHNxiakNMoZJJjUT8UuE7bYdEk41dGktOb4xIULZiEK&#10;wLAd0uxa5YRRP26pyVRcwvi6lRPsRcvEhJ5jjtDclQynLDywx0OCifEIYqiobZqrTUSiFeZyAM5j&#10;vyesYgmdacItI+YUiuYR4bDlNuDk6Dns0m5hoYLWBEUYFCHRWe0IWCaSYP+CVZ0tgsSjABFk7K4M&#10;5PtQUXozKhEGc5cm0hseNsAS1ckMK4yqBy7sp6lRsU8itk4ADThEyXZQjiTWTKHxEh8msskTUm1Q&#10;sJZMXOFQlcStAge5aVWJPIBhMkCkRs6OVwhQ4RoiNVuBmWnTVAyDpCp5MwhIT2WMCq5EsiOGG8Pg&#10;siw1n22gWQJ9RA0KS4GTKcUIy5REKzEvECUNw3U4Gs50GANGRMuSOWvOmoxNKv0ATyW+WFWVoAMH&#10;tMWTsNTA3js4ksb//NVX3+r6Wx8fH6YqQ6tclT2Wy81Tm0dTvfVtb/3u7/rue9/vvl/0b+9xt7ve&#10;9cv+3T0f9NCHPP9Hf/Tdf/HuXB2tb2yuLcbBfv97N7/0qlfd9ja3qZw8eMeaZGJq/jpdY+aHBB6D&#10;RQvTYBSZ5IEdnDSrp8yCB5MgHUYhfKITRjYWlKEoQZZgyQUk8CT1zYUmKkJoSxNJRgRw1/au3eGO&#10;d3rN7/0uZv0LCF8blrGqlT02NjZtnbtw4Wde/tMPftAD+f3lc+9ylwc+4P6PftQjfuzHnvOev3xP&#10;VY4YOVGJZG2U4/hoIrN3vuedN9zqVnzUD3iaBstEfnh0WJnf//Rn3PbWN2RNjlguo3nFks/ci/Wh&#10;Kd/7nvc+93nP/8qv/Kov+pIv/r/ucY9/d+97f8mX3fNJT37Ku979bi34fWWc4rc5cFSvf/3rv/Du&#10;/6aKbyu5Oj5eTZ3Uan8/yywpIemGCStqEtwVAzZSraihcWojs2+awGJJ+sMh4dD7JkWtp5OpsBTN&#10;WCpcqsicpml7+/z1m6f/5n1/q9K1K1cdfLJP4hJ/Y/1UqvYOD//2L//m+c97/rd80zff6173uscX&#10;/duveOhXPPnJT3nbO95e07Sxvr65tmzWYXyvXL5CEfnD+C/+/M8rfG13LyGqAJEeNItyumzLjKAB&#10;vy47U9LisEWDft9EfJgpNjWyav6YSxTCCnmaVpKmhAU9i9jTzCyTa9ppQuLBGtkReDhLGuCu+PL3&#10;WZ/1GXe6452O+cmPlBUr9vHUq5k6no4L6+943BOAmlarEWgn6jM6x4KM50YYhRM8y7E0cVWT8ohH&#10;nsTiBLwqHfJsFw7iY0afWg3HGMH31ar8xCc/wfhgb2+qXF9f1mrK1TG8HF7l6oMf+uBzf/Q53/QN&#10;X/egBz7g67/2a//Ldzz2l1796o99/KbecIOPTbG3u0ectbW11SFFiFe/6tWYrY4PDg4PIkT4TAoS&#10;VFKEl9lIFTYTx87eldOnT7/rne9cjsXR8cHGYlnT2N/fr4XWlsu1jbWI+MTHPv6Kn3vFEx7/hK/6&#10;yq/6hq/72mc/54d++Zd/+eLFy8GXzPU1jA53r0l6zWt+85GPftSKO2l1nFOysqSD3KO/rrETkkXk&#10;oJTF/qJ+pcVCTiqzc+UqdfjJl/7Utz/2Cbgc8wV4bRGDH+9qaCyXS1dd3tp63R/+/rN/6Nn/4eu/&#10;4dGPfuR//C//8Ud+5Ed+5/d+e/fqlViM9SVsYrhiOfhQfLB7sHHd+j986ANra+v9o5gVMVZZpvoG&#10;TJUqVVVmJYOWtQ16NTnGlmxTYGNHAaeiuSaWFhMKyEbGkzXHgUPCXkh6GwtvNjaR0LDuiBnYvepy&#10;SABiQupkOSTBooYjLKiYdwd2i90z46uyskq2FyWFyxFTJUmgMe4uso6QQYCnCiWWpImQgSycuIpJ&#10;2cJ0qrnZzDjYF9xxMgTmUJgQqPFA8+w2U2knsYPmE+thFeTKgo5EIENoth9kgRA14K0nqvC3bCzb&#10;hrzgIYJZRkY8FVoHk+w8G0SL5dq1/b2LWxf3D3ev2zz1HY973J/92Z9sb1/aPn/uHz/8kTe8+c2v&#10;fvWrf/FVv/iqV//yr/7qr77rHe/55Cc+ceXqlTPb51/9K794/wc+6Na3vs3B/sHOxUtHB/uKjhEy&#10;zwgS5ZjJSbJJmBw5EEGDIzqrgp5oOAnS+3u7Fy9d3Nvbu+3tbvv0Zz7z/Pa5aTq6tHPlpptu+tQn&#10;bzp/7szVg71//ORHf+c1v/2Yx3zd4C67vMNvRmIHHq2maXryU5788pe/4kee+/zn//jzXviCF/y3&#10;F/7Ei3/qZT/xwhf8/C/+/NOe/vRpWqV4IxBFkDtwTixjs+UR1iVy02GVlmvL3Wv7ly5uHR0efMn/&#10;dc9XvOJn//rv/vbM9pmtC9vnz5y/ePHS+fMMtz7xqU++/wP/5zk//CM15f7B8cb6BrBl2WYt2KLU&#10;obNi0suIvNirrEuSqkUrZZti1F1hyJlOTG0H9cSSNbfFyzRM8GOGYw/6tCWbC86gY18eimocOcag&#10;+AjNwsgCVMywrYIWW703ksoVLebiQQ2waaw2EySaEubBbd5TAYSzAvwGdPOXwrTWSSOISkEByCKl&#10;AkRqSK4YzlpLHQon/t4QVc24Wc32RhvJpVi1XqECC6G5rYmrckEec3RVgaiyWF/MgJ2pOECUhGI4&#10;eiAYVACUzFKgk1JoSug5AvjZzHa7khX2DIuuUSz4opSFX/UE7FvClngRnaMd25ZTQgywGagoxQgV&#10;O6+qoG8RFAvL7nemhlQnBqGU5Fmq8Bgyjm5Da9gDgtR39q2YxZYwwT16zTVIBSKmPrItY0ua1Q14&#10;I7Dag4lARE4IYZ4AEx1BTQzxVargljWTZlXoiWV3AMauiTTRVhsyZP8VwQgpaleMq0IRcCrhJRES&#10;u4bXyaph02jtiYuMCchc3ZyIjsi0lhgssRkrS2OMoACVubKAbF7MDWebohISqW1VZmEizj4gBJYI&#10;NlMy65GlNJwY4kOJZWgJD7ab0BSRE48UekBCXAwqXVui7o3ckdq1cG0EVAWBnqksw0+FgSEIX0aQ&#10;w0jlhKeyr3xgRi+3F/kiUrF5s7DCFjatCvAhgGNbNjB1Ua+DPYjF3qY8bVnF+uFVovZEBQe9RSpV&#10;RtFJ0cmyOzEMFWjn4+RiZGWK1MUzrmYm9wtPBzCqBi4xHLibUzKcDQRkNQuYlxCMNpfbs0AgOTSS&#10;lZxY01ndcpDp6NzsWFGgNm8FIJBw0hNZMq9SA8nAImBzp5OSSEN2DGSy5bmnElM5ZBOAtAwvNOio&#10;V4pZtm0xGoIiW11uMlhgZxXXYmGYK2zLFPxEaoYREmJ5brB0SxoISONkGRMGpBBtmXPMgBgJOWft&#10;kCIMSGBVdnQl6LEoKOBtTgGPnrqpheDAw2wvQonTjTlR234CSbbFp0jx3KQ8hLVnNwKxLJawxA3C&#10;7qIRqNVdkwRIGgocpCIb2WGGFM3zsExc2QIk7AgxnE8YwgXDrNkoWU3BtYsvHGrCOnCAQBsEBgUK&#10;ermdk/DCgwVjtfDsSbWrBUOTTyV/Y7BGMEfbqHZ2isqkU8M7LaZ4FutnWtESDMpr0JmJCKJvp8IS&#10;jzLZl2sWGesS7ynYFZwMYKaQmguJgDqpsuXiCl7D8GCCpQstvqVmmvgV1SUahwCrGQaqAOIoZYcQ&#10;M6pZGeU2cptJ80TTlOlyJx44sk0syW0obDClDqbymMsnOaKEEwGGrSkFgGBQNYme7xxVjva2gS7J&#10;YqRqOu2LFQLMZydNRt9GWLY88KJYQEm4FIHasI0g0uIYhrUw5mwT9HN9o0gCf+OkwJFjmIeGRM1n&#10;WpX96YHaTSs+0FEa1Hzfrlz1NuJ7lAbfPrnFJYcpoCEhAWQrkyzomYZjkHn0jPDBgBJViSUhsnGm&#10;QxzL9XHp4sXb3ea2H/nI36+NtaPD48ViuVyurS0GvzYcHuyvr6+fvu70cnNzmGfwUAT4Y7FcjLUF&#10;3/9OrR0fHxweHkv6xVf9wn/6z99yDHNpeIByTM2l3d1dq4iPTZBQmmVFwAGdtKapUAn25M86VZg5&#10;spODN6GeZkG/puTbo3R8eIQ5axF826miWJgsAGcbVXZhoAlOwZevfgs+2R/s7n/9133tL//yr2BJ&#10;xDF4WrCjqFqHv+GGW1936obgN5rlIsgu1taWY4NfODY3ybO/ck+xtrEJhdXEV2j90R+/6T73+fLD&#10;g6ODgwMHL0j0MpAUBbx69epYLv7PBz4cwU9jeyzfYrFw8qjPoVgu164/ffrUxtr6cjk8xtpisfRy&#10;LNcdm6c3qfxw7e0dsntf+cpffOTXfM3VSzskuxFjSRvr8GdomzyH+L2UmKUu8ciyhyeL8qemVa+F&#10;KawtRxxOvUz8epFAsC0EYaHpjgA2GC3LYqbUJN6oxjLGtd2r9/iiL/rnf/4nSSSsStiGzE9pG8u1&#10;TUq1tnZqY2MRseDL9Pracn2cPr153XWn+HFwVbVimfmDK2wmIvu/PPbb3v4X/8v2ztXLYS8WLASp&#10;dCxujb4VZk7EMqdYxb59IDmxA3p9m3NBETBpKiPGEEChCaYeUlZZbRGDG680NB2HRFH6iTBi2DEl&#10;Np4BrAplRj/LvL5Yv3LlUmW96KUvHY5crcYaP3NYHhHLo6Pe1v/pP//ncFy7ursYA5vFWGTxTmRW&#10;opocgGWzRmzwIFbLSvJgg4MlCYvBVLwlVGGoIiJpFhq2iceU6ViM5di7tn/d9bc+e/7Cra6/bnW8&#10;2t3dX6yxTRY8zUYs1tfX+cK2WFvyW8za+ibddac2T123wR/5x9p6AhdeLNYIsb93IOllL33h4x73&#10;2Oj/8deepQgSLztqLpcorKxhT5Mo3cTHZu/t73/eXT7vja9/vaS9gz021unTG7kq9tfQ2NzcuO1t&#10;bnPrG264bnNjk3uGX4TX1pYjTl93/XJjWcfHR/t7OL7gBS948IMfst+/FLOxBhaLEUP9o+S8ZR1h&#10;KatgYA2u88FXXQUsF2Nt/4Cfq8arfunnfuQ5P2r7YP/Q8vom9w0+NRaxRuIwWFsuF0vur1OnTm8s&#10;109vnLr+9A3cYRFrjrFYrh3uHx4ere786Z/58Y9+8s53vNPe7u5qOu6HSBUUEjD2CFdJVE22ovrh&#10;KondhRCxWD4pQpLhnIznw5UeFLM6E5fpbYveCgaI8bbUItFSRhnlmIUuJ41dAqrQydkGqD3KxS5p&#10;AsFmEZNkz1SbWejgZLGcdpAFery4ziSFJgN3GJaaiVuLBK+yJANRnWcRwUUzHyXoZlWCyNrYibYP&#10;wxEGGMvBFdfMvsMBijB02rXIhRVjAAAQAElEQVRMhCqcEchpza3hzbiApS+sjE0VXNHNIgcfECHX&#10;DuC3cxVR5nnJtiyxR+eyJJIcZqsvDvYOL2xfuHT50sHBca6OuXc+/9983qO/+hGP+45vf/xjH/+4&#10;b/+2//yfvvU+97v3nT7jMzc3Ty8d+9f2LvAXgHNn2RceA6ABjQJf7DyCVM3kJESkLEgZOjJpsirI&#10;SVid8lwYLcLLxZo99vZ3L5w7t7N1ceJ9cdIN15/+jM/8zDvf+dNuff1t17ysg7p8+cr2pUsXr+xQ&#10;ncparY5X2Tf4xa1Ln/zUmbOfPHPuzPmzZ8+dPXPz+U/efJZ287ntC1t7uwcus5W4zAwLVsX9m/7X&#10;1akqAwhFchleXNm9dv7C2cuXd4739te95BY5desblhtrSx5cx3mwd3Bl5+r29vaVyzs1JXnJlICs&#10;i0RPDpVo7iZTGOILbZ+VphI1NKrkEsHLXYp+Up5MkQkJpHAWRuxcXKlZmV3TRu2Be8rkhCCMGUl5&#10;bgiKhCoKHwBsIKsHnGASOdq+CjaJkpmLBlppYE447CKUNbU1OKVwN4Tl1cSbiSHZ1AAN0u/bIRF1&#10;LBuz6ImABxabDqSCJEw4gDa3ZqEESLZ6QTBQgcQxyQpSED0g8EjqxVstBu1vERVdVKJ2jBFBFkhs&#10;FlIkj0kJWxfoE+8BTKaSQ52QEbaraBiAXuTaUkyQQR9HjBkj5cmGpARxYCxFUHxOKywQpcK+MVTy&#10;fAhA9Y0Keyys4CYcWJ9YQa4NUtDwrAdDc6vOirddEIrmEJAlngGjbXpK1miyLbijU5aCvDy/H5j4&#10;aFxdZKt9kLBMmrcQfGz3GzEaUDRT9y052uJQIkQhMQ11GmTbKO2QJVxd0EJfoi8GhINDMYWiukQY&#10;w5orW5K36Sqge6EcDcsCuxUh7NGoeMm0clqE4HQ7taK3dAlPdFVqOymS3JtOtkOnX0VtkspkYVSQ&#10;FDEAzsJRgGZlhxeG7LFhRZVtWUNcJBiSSuHGHaASYKbJxDIm/z9cka5cLlnBWZIxKHxMuWwmHKBX&#10;VWbvMoJnznbthRPegZsIWvjAjw+mVWBYvIBo9zmQRDBmqjaWNMiDWDz/O3tgCq7YsNttk5zCVEN0&#10;KMoRdmi2EyFKZbiQJJMsJmBCYL7iVxiw9ioKgJjlEoa2JccoLNSnTpoRzHDsnamAE2ki42qit5Eb&#10;DbHB4UidyBPKtgJiNtVJgduLwv2KNRKulsFEwsAx52UiAdOHCNRe8CucM0WxEVoqKZkbs5xICTUi&#10;ipM9YqiQTQ3FoA+5hSUPh/Gl2qTO3GarpECcw/A4wrIk9kValiYsMNGJiaqnUoMI7pTRnG04a1I1&#10;ISYlbPBxzpzLBMTIKEozTwiyFJC3iSiUeGAHAusnRiq1xqhIMbBzdEyrGjXwiehrwQCyMqSNVLRw&#10;OuEMThV+DCVnTRioACgkBRzScmJqcKtVcAJVFm4tkI3REK35nHSI2ggUUwyTcwkAxhWJGSAiglxG&#10;3gilYINVSdmSPnGTI7JMHNJtpXGzzEIxKHxktxq/FjBmZIaIO2Cmzb4qMQGFb24kh/6WcYFJ6cgL&#10;F8YdRUZPXLLvH1886102H8YzK9tHGDmEoRwusa4gMreRAVTdidY61FVtDQlX5y/04GKYlkFknpgx&#10;dkiUAlCOQl4NS49zVSbvxZUhMlVx16sKPwTBCDBmClNERCwKK1phc4AWPPkkFr7YsuTB2LIazBQf&#10;IUlk+yKeE4EnQwkrV3s0vBtRCxSFXNRpgl74xP9Ea6oe7QHlSomhMhPWvQSEMbLixBBm02qapgxK&#10;WeVEJ3EJ02AnBRnkZMvrGxvo1tf4are5vr62tr4pmAFUGsF3q86Zz1sBv645karAgg5XKRH0AMKN&#10;RidDytIJ0RThrYJDKhbjytWrd7jTZ3z8k5+47a2uL/4GuHdg86ZRi1iCtL9/MK0OBpKFl+ubfK0a&#10;oY31oUUd7h1BeIzFr/3qrzz+CU/wiN39vVjExub6WCyvP0UW4neBkmsCiRxIrxyWnCqIefiG626Q&#10;tcnXtOuu39g8vb6xxuceoWONqNp8LQWUPMZiseBDTxdEutXp/oa5PL1+6tSmI7xcnHhhSnIdg/tq&#10;lTlNfOA9PORL3+rbvv3bX/va318slocHR9NqFQst+Iq9tnawd3V1sLexthgRC3sRXcOI/hK+tt7/&#10;GKeG9q9eyylP3XDqne9571d99SOODo/2j/ahGmb1osIZpOUiLcfe3rU73/nOH/7AB5dri6Na9ZdV&#10;j82NTb74Vk67e3vHRzDLtbXFxnJ9jFNjxMbmZq6mg6PD49Uk6aUvfvETv+s7p8NDjcbduOHUYrG+&#10;XOdLbIyNJdt0Fps2lyo75eAjuOF/kvtYX1KKxdpic/M0vw+cWuvluP6GGxYRIm3jAWspSbYKROFH&#10;El30MYBvA43FalpdvXrtc+96l0sXtx/ylQ/F8PDgOKfV+mIhx/FqpYjj4+NYeEiMXeNg7/D4kN+t&#10;a2O5sHR0sMIrFC95yUv+56t/RaqLF7e9qhhBSZEHoV1mk/YFD4oIr5J4MibyVmIzCZEYYMZnwpJD&#10;tERM4XuUNeVYELSuu/62lk4tWcDNUxunlusL9Otr6+XOtdj99qQMDcLGvMN4GGetwK6MsP7jN349&#10;vy9k1tragi23sb62vrGuOeITv/OJEXXl8qW19XV2dh+NC5GikSCks0MMOBBvGV4sFusba6evP8UW&#10;X4xYrp9KZxh9E+o1IIsURcc9ohMfQbQ4OjrevXbl1re+4fzW1qMe9QjZ+wdH+weHy7WNxVgwXYBe&#10;XtMyioRYiqPV6hj/aXW8XK5ZPjw4INHrr7/ubW//X097xjN2967t8J0TTxFajhBRS5l0wX05TdU3&#10;6orUk+KsDo4PV8cP++pH/PVf/hVLpojda3tri/XlGKtpdbi/f/HypSvXrvaeyGmVx3YsNjZ2968c&#10;Hh5mTsvl8pW/+AvPfvYP87EgR4VjbbFcX79ueLlx3TqLYpoqgvsXbHZRUbkwlhyhaQJV5rLiG2xV&#10;/NiP/dhr//APlsvFXBl+kMrlcm0Zi8JwSmkET+V0HaXD0wr63KdKr3Z3rx0d9H+r+E3f+I2f+MRH&#10;bn+H212+ujMdHRV2+Az3tqsStmGFaKYsJUs1VQjwYhwtsAxNKmYFgsJSSjM0zj1NS6CkLZWVWQKK&#10;GRMBhVSU11TczEsyGSjxhcR8VNl4Wy3jgkk1CmK8YaQSZa0M6iWDkvhLgRd46g2UliZ0RY/TDEEM&#10;hlbZxoFimaIL2clRIJUDgYK0O2YV/na/yZTAt6qfeo5slEDZe0OyQqXmWzSV2kfCXOVUN6CMfWmW&#10;cjXYlt10yz2jJlQXFsaKFR2Fq6WBAjvQWoED0dEIAUUYgfVisVwu18PjaH/38tUr58+dPXfm7Jmz&#10;Z89vbZ8/d+7sufNnz104f/789vmzZ87ffOHChYPDA37c5ymJSwzYq7iABBHgAqokwhU2palYR5QK&#10;9zwTa1WSccX8/KCAdjoxXMRYLtcydOny5a2LF7cubJ355JlPfurmm2666eYzn7yws12ZEbE2QsC5&#10;woYD3ovlOH2a39CvWz/FT6rrp04xOLW+wZNjfaytjYU92qOjKqFg2X0W/QIU+pmGYcYpYGMxluHg&#10;ubG9tX3u3IWzZ86dO3u2f/S5srPLT0oHvOkHdCNGI+FSM4rowCKUip4pQzYLNTKGwVBdDvqcWksR&#10;REwbLUvbXojJr8rVt6d4MBJlGBe0icpScDuJhmuX9BZvj2w3Sy0gjaLodISd0+zkkcialx4ZyhLG&#10;IFdJQsSesS33uNheYsJZYMHH6uYKOoKz68NNEXWJhVdfE3YIsDUPisK7SaYSetS/bTizHfFpKWgd&#10;Kux2Ks9qaOPCuPEkBl1SIDEKOqKo06kxcBRPg1WuhCughU9gwMYynbD3GEMhcgepioUp0hf9BFmF&#10;R3H34l4dSw76ESDjw1DFPkVqGlxE17lkpcUR1StkvHCR2XHqhlTET743SAqGPF3wmwpLUC3jJ6qG&#10;uua7FFfWujx4MiS7pbhgQ5dtUDXNzyeSVDlw4ygLcK5ZFKBGRAAsNbUiu8zkSpQcdix4uzN2aClT&#10;mbFt9YsoVpAptniE5LkCEDATqkYAcRqxTRy8GJcSQljpX1sBJeeUtiUXSRc+knrPi1oXHqwaKjna&#10;Xxhq5iUkxoZAVdinKJsVMo9RUuHeMTp1M85hkTFqDIlbWLEgEh5U0J0iejwcGSoTRObFEN5yYpWu&#10;luDUwU1c1ckEKOMzFHQMkrM8+7dJthv2cjCaKw2oqydVJfoJgsLFcwNnvgF7pSlZCoGxmk2tbtn1&#10;gqXxmiHaUQQAWdhJHpZN72avgr4RoHPhxSkyDdF6jNOMI0vJWkzI5TbVkEeMAXgbwaYxbEDMqO0S&#10;y2hB1ZwJqDOmhBF4vZJ9YkJMuZqlmEEBzNlInuOWsgpN9YcmMQCLYwS8WoVnqSoAocsKU3TNIKxR&#10;sU1UbRpUlptIqEUrQbUAEGcwRiZkVQ4pOOEEIBr3BJWKtG3xV7tGzCwk4sIhMxAbrzs0uCByIk6J&#10;DzeWyJL6FSrigYNpAY8dVw6Kx7WMMHs1MW4vLCOCFQBgSjaqIUQyhbGR9Xt3F8EqGGWbV/IBMwHB&#10;EhMrqIogjUWCUEBUYMkBHYEmUweRM2qIiEZnOoTgdh0Z4TmHJanCBcdqjVUFUGaCWiKUBX1OCQn0&#10;wkLbihA7EWzBnXesQllp1iplnbQwTa3HASm+QuLQ3Nh/prQtUc0vIkJlVjpA6Rra7aOQMVGWT9St&#10;Sh77RVBErYQYsxM7kCTDSTbqdp172+JFIYclgRKDR0OK1hitLraGiYNB2ca+ZAQMs6pO7iDNmwiS&#10;MDfRCmpEAVBMMU9McW/e5NJbCmPktsWhcpqmVlaL2O8xs2AlsrlwS2Hf+UURPpi4xKvp2Bgjcgy+&#10;EbQ58fDslGRaqf0BrSz4ISEgNh2LOZEE5UI3AhzhhLb5q/CapzjNQ2IKv4bHoclabcWVHaNc3ZKs&#10;3W4BMxnMuVJt4FJr5hOAIh3Kjgl3BDq5+cMg7YjFEOAcFu+e2DJUqRODHTfQVKvicVTnt85Jura3&#10;e/nKzt7ePtea6qaP/Ut/Q8kjVYaMI1kVpSgmAgSqoqUoZ4Mjn3m5yyRZ4dBsR7oYF6DyUKyOji9e&#10;uHTHO9z+zLkLT3zid2K5xxf4zKOjw2k1LdbWNsa6vRYLvmIdHewfrFZ1bY9fP475pv3Qhz7kE5/4&#10;2Lf+p28Paf77ZbJ1L+/s7F67dunKVRL++E0fg8UaP2mF3DWvzGYHBx47Q/HRf/4ouWxvn7908dKl&#10;ncv7u/urJIdOTlCGMInAiaXKXtew/+Wj/yz7wvb21Su7u5evXb12DdCzZ2/GNnkjLepqW4zl7AnW&#10;8t61/aPD43//779ua+v8t/yHb8bg6GjFV9mD/f2V0v1tFltCVqr4sHx4dLSaVru71/av7ebKkh77&#10;2CdsbV2435d/OV8jr+3ua+XAo8inyt8YpQAAEABJREFUO3UowdvE2j24duXyXe92152dq9/46K8D&#10;/Oj4GJ57V/dY+vWNjbWNNUjhiVNOh6ujunT56uE+X6L1eXf7/L/92/d9/9OfznbwYrFz8ZpcW+e3&#10;d3ev8rdgFvyfP/KP07TiAz3hqQr7jIzl+Q0kLX4FIoHUhTNbWbk6Wl3euXRtd3f74jal+8D7/x6X&#10;Wh0TV8H6GBrIScBkyGGAVDlRhbCm1fFyDMJd3bl2w21u+9Y/fctrfve1t7nN9cer3N3nh4WDYhcd&#10;Htmekn3Gz5K5vjZObaytcrW/f0Dc6XiS9TWPetSnPvWpp33/06cs/u5th3k8TSnYE9ieOoemBoWS&#10;KaplqSywMUKmHqoiqkXibjREXRL2nCpkzKLkiA//4we8iLNbF/j15OLOzuXLl2V96uabTYnY9SXh&#10;VXPHQP864kOzK4Z3r+1unDr1fU95GliXd65cu3aV5bt8ZUdT3vUun3uf+994wE8wizX8kyWvYmvH&#10;iLqFbgdoYieoUZev7a1Wq0vbLPKVs+cvrKbc29tdHa/CJgcpsvquhSFjoHLFhotpmo6Pjhdr4/Bw&#10;tXftYCyWb3zdG3/7N37zDre7zRjjYH9vd3/38OBomnK5iCmPYiwXS35zOxX8Bne4Oj46Ojw84gLs&#10;k574xDNnzz/gfg88Pjra290bYyFiD1PhZPdT/TQFjWbDQ4wxlDLi5M1b1y5fPjjc+7Ivv9fWxUsP&#10;+4qvoM4Hh7uHR4erqW1Ob5zeWF8fY225WCxirFbT/u6e2OjH+cVffI/3v///PPHxTzzYPYTnzR/9&#10;VFbu7+1furS9d7DP1++15fKjn/gYZZxW3Pfc+cWmaFaKYhtXTlCq5EaDa2bubO8cHh58zaMfc+XK&#10;te/4ju+QNCn29vlF9eh4dWTZFo8sLUtmrepo4s473j84ODo4omh3/fy7vfXtb/uN3/md4fWL29t5&#10;RAZgFNVn8Xh4sBFCDsmiNQjLwaRFojzokfcRxqTE5snWVxeztWXmFlqU5AAuk6mMqbh9RctWlRBJ&#10;dL1N+kycYjh42aO1bKKq+SI1ESZi7qrAtmwjNiCpYfegQu7EhV2WZUJOIYSQC/fLiCWIa77hzBAD&#10;0cy41NUewXfvtJxkI+ESFRHmKYdBqT8tVMthQy8NAmo+iYrEJdD6UkgLmsyD0zZxs0oTJ08b5q7M&#10;kIyl1B0jPv/Ds/VIs4VglLC+ZSLlJKCAixmMh5Ztng+Sulge/Ga7vs7Dllt5c33BuxB/LNg8tXmK&#10;97T19VOnEWycWi6WlpyUJwHMaiY1T8NgVyHhPgBZkpsTNSYuRSA8Foxxrqrw4C1KOCe8K1MktYxY&#10;X/LEX1+uLdc2105vbt5wq1tdd6vrr9s8FbHkpuAekuRuuJbNb2pRptLcQjZPFfa4JFgWu8xUrdAk&#10;Z0dGLLPIkB1kPWFnixlXOgnlYgzZqnKM5fopqnDDdadPn7qB4dr65hpvSJsbY9E+CjJgYbKkwJMb&#10;g5HDcuAvhN15LgTpFwNCFrcrwYOasElqVhQYPRK53OIjMHAQZvBiFA1ri5TZSClYogtq2Z7JLiOS&#10;qlfjFifDSGVnlWZdWYWvmp9N1ewTjUdACTsLPim2h9rFnYywwdrdw9Nq6/RwCJK2RTMAdO0kA9sh&#10;T/ySKdowF0wtauVgBJ4AjWqDptWzitYP5JYtWiMpqMa8y3OWkiV9C6tLZ+M1HDhk8f5YxbIUGyBk&#10;jaKJhiwckMI4TEVRKsaAB0/LYTJHUvRz9MrEiekoyQbKmEVgSJxqf8HaThhWmVLyjl0Su4KFwZmr&#10;rKgxjxNrptgNTBxNgeUKM1XhV0BWuFvvYpsrYdXNYn0wsBbwU4gGvGkhu49iPUtF9D5sJ8kaVq20&#10;NPoxVSoPmyiUMIpEEWCEeRG7PWveYCIeMVLYyti5JRFSpYs3nprztiy1CVck2V+oez5TJUoWCsUY&#10;9OTIFfsqxGXUeFuEV5V5lQiEA5WnqEE9XIEQZm5qKmOOHzMVVMRcySyBLANTvUDhUEicgLZJRyxy&#10;JzX8qIvIoo2KLHBjkVz9kEi8iIQ9A0OgxDXaLIkjYp+ooetuKhwJquycTopGoOZWtEyRHiDhpG5i&#10;hL2GlWiZYlgQl8zEyEoaQw3dEmYtd81U2li0zGMpRB79QCyFGaPUnAcGhSrpbfxkRiTcEcEhCPmg&#10;aVWVmolMuyVqVYrQHCrPrngwlNw5SIy5lVSFITIJo+LSS8BisFjqZp+4owXGwd4xIRlTH3e1WADJ&#10;MSRyAaAhjYBh8wIAyrPQjMMkFZaUydMACYcsAxMSA0mIbOGjmidcOeTgJcJAzsNuHpXh/gjrYldY&#10;3J5CIAlwtYlBharK4sU6i15EEAFaiXmQJO4iuQKC+rcOAwkVruhFtJN8BLSZWv1SM6uyRzDN5FKE&#10;DCJUqa9wKpXn9ZAT5sKIohRNFURV27kkdUVLaQc2ABTSigojERAttcRBxdFRTWHfbuzMKs+OQk9Y&#10;rirDVy2YA6kYVglcF6AcjCm1MXNJCJp+VFNhiq3F3sGh2bms4B4zwh63fbFn3NwSoViE6ibav/ZK&#10;R1jAl20RwBpBb4ds3MiDipBGimZHIk2Fe48FBprdbYbVRLBS+/K0FtyGg28EGiKOQ1hL5EDpsGZe&#10;Jh8+e4RVZItB2RbNIoRdYjrnKbHoMGdelopeeBW2MrMAjnGRcsuqhRhgKuOpGas8m1WGjTPAyAEr&#10;CRvLIPTFfQHUNHiVEj2yUjUuQbogRR6JABFT41tgYc8iVyUCOBmZGWJkQKp6zNWV4m4poKsKJ+fE&#10;XgGAKQJXTQVGKeQxTHR1C5Y1OgCnyaHIDrlpZQuzGGTH3ZBgJa0ZqFWFi4iBS1T1QE0fQInRVFxM&#10;C/MFapX1eZ9zl3t88Rc/+MEPfuQjHv6whzz4MY989D3vec8HPOhBWIeHrBWuDQQUQdJWNBsGUCl1&#10;66sxJUFYzeVrETRa+6/8M4/5jDXs9bi4c1WqV7z8FefOnH/WDzzzLp/7eWtjMU0Tf+G/1v/BwT7t&#10;6Oh4Wh1J0/XX3/Ct3/qtf/rHf/yWP/+T29/hjjsXty9fvuJV3f++9/6iu9/93ve5333ud+O9vuxe&#10;n3uXu3zGZ3+OKAjQU1UZImENiWJl5dHx6pGPefS/u9eXPeqRj/zqhz/8Kx/x8Ef8+0fdeL8bYU2K&#10;likjy1CaMEaoiFXmgx/6sHvf616PesQjHvbQhzzsKx/6sAc88Avv/gV3+7y7qLy+saRCsk2YIDLf&#10;Y6sSjWIR165e2dvdvf6663/jd37rpps/9Yxn/MDn3+0L19b4FF77fJM+3j884nviEW3/kExXeTzx&#10;sf0LvuDuP/dzP3350tVXv/pVG4v1s2fP7h/ujxGDug1+pGT5+AgsUuyo5j5LR06r1c7lK3y7+N3f&#10;f81HP/JPj33s4+54hztAjx8VKenuLl9Zjw8PD/d3d/nCPOlobW3xkIc8+I/f/OYPf+gf/j9f8qUH&#10;h6vtC1uAPOLRD7/Xv/vyf/+1j3nYQx/Kr1f/7kvv/fBHPYaarFi4okIUdU5Vk02ZjqnZYixqqjve&#10;6fb3+OJ7POwrHvI1X/e1X/lVX/nwhz/8nl96z3vf9z61SlEdN+EqzfcnCCr1c7VcGjxhI7gxpRhx&#10;zO0RcZyrrfPn+OHv67/+a7e2tt/y53/+6Ic//DM/67OmKVZVR6vV8dHxwcHB7v7R1Wt7V/f22Dl8&#10;9fqCu9/9qc/4/n/52Mdf94bX3+FOdzrY27146RK/aCz5E32YRtSpOo0oidCE79Uqd/TmI1oxkNWH&#10;xL2CaWUmtsauUYRW7A+QROqu0hfe/Yu/4O5f8OhH/fsHP/ghD33IQ6jA3T//Cz/jM++oKCe3nGxR&#10;RvYVTiXg2CU8ynOQf/iYp2PmM5/9g1/8hV9I3R70oAfd+943PvIRj/6cz7nLT//0z0bo4GBvbWPN&#10;sFBRLBj3PkuI9JNwyhIJSvv7e7mqRz7yEfe575c//BGP+ppHPvLrv+Eb7nffez/4QQ92abU6DgfJ&#10;hNWunUJllVmVSg8+x8NWa+vL/aODyzs7R6v8pm/6j5/81Jnf+PXfePjDv3pzcwPe/NC2d3C4f3S8&#10;d7i7z37avcpvK2R0an3jnl9yz2c969kXty7+3P/42VPrm7vXrnIHbG5sFupM9Ut8mbBFWSSv+DXI&#10;5VBNKwqUKtPC66fWD/auXrl8+Vanb3jzG97wd3/1t9C44Ta3LhW3MD/o7O3t7+1e29vjNjqcjldj&#10;sbz/gx74x3/8p//P3/3t593tbker/St717w6vN0db3ef+97nvve778O/+hH3u/+NX/1Vj/w3/+bz&#10;v/zL7zUcNunGYEARmIhW5V766E/52feYhQXb7Mrlq9wvr371L13Y3vpvP/6cu971bmNtLac64Iba&#10;pwR7B7s8s/aPDg9y8tr65p3vdOenPfVpf/Xev/nwBz/0gBsfUMdHW9vby+VSi6V7AcSWysxgD4X6&#10;qRq2JPcallzIiy2yohzVCpU9ZRWKk6mwnXmXqqsmPCiiaWiwAZDDrUVFTKBFciBIthyjCCwDOm+d&#10;3llsDTSVSkzV0cDAHWHPQgyiRX0S2Ug4wHSDcsG40gyQlWPioZFE9VAIsRkXCMnEgZlDTNtL1N4O&#10;cAJSmu9HtoyMGWkoRCuIdRmqBPlqQ4bhNrALI/LBjnEBqhMDM+V0RLDBo1MBFZzEIDC025BZ+wRE&#10;hAdjsPvamHjhY9ahZKfVQZsTu8CkQBkdWk2ZpCwn1AEVrdwYiYzMi5b92EwlOrlE0dV7jZhICAkc&#10;eUZCEEFgQzwmhdQWYWwSNrDCXZYNG2SYI8EBS4AE0kCHYx0JoiWNYX54yczK5jrIq/BWTJYNKxTF&#10;KmmWemTjzBrPTMgGwypzVZaszCEFoatKrAqI4pkY/cPYqClVSSNYipQ9MWVbTJyIgS/jXeqYzNoE&#10;iQBLwEty5yZ8sSlEiaB7u0I2h22xBMH7CDYBnCVxIqdDZpEOdbEdJSbprFQ3FP2JuqDVeARGPUZg&#10;RT7GGt7TlCeTErBhtBLZV7JZ0BACAJXaXQQqNetZg3RWwxeFAQirH/ytTZYeA3MmmiqDHRoCOQFS&#10;zUNZIh74xkQmCyQYW6TEQTWrCi/s1GCUua2FkMDmIxwfYh2MhVrQPvE8GZVJElOyTFMR85BWG2JP&#10;nUrpnqEepnK1gADQ5ehK9MdUeuIpVcKBHvZKm5SRKPnbg8RNwd1hIhQpanZuGsJMXIR7OQyYigpI&#10;LeziNPl2I+WiBAJLhSKhNE9SeLVPEi57b0+txwhsXBBjB0WmaYkQiAyEGiJRel5kJRWojouoqENh&#10;ROjAND0h7GOqvpbh4fnOgZS5ZYWZzR5DXw3sibLCC2+4pBIf5EWq8klxCguGpgWyKuMMXlGoUlGO&#10;dibSLb+ru9qKAmKTmZjgrcRdzE68peIAjmlAdX6cChOgCIAnKCRqg4MlZogxwM3EBSiTNRD2op1E&#10;GUzRkh7ePS7s7LA1G2PYujmYdVILZMPYiAikjMsAABAASURBVBC2QnY21wgzZl2bP9svRAwkFA88&#10;LC1eDg/GpcbFgoCwtQolZWTMcTKdy0gQGZRZipxDwpYgRD0ZoWNaIeIUMegTJTIezH2tRm8YYZSE&#10;rIZtVJMaHoQKZMA5gKFvTKR22da8O5iqEnUWeJHcFgxCgo7VrbqzmyMjoFgWQUqUo2alXMqUGiuV&#10;t8jwrTSPu4jA2UTtgpSKIcZKNl2Iyimwnb0bQVSbBGYZ8nkvG1SxERrbJZkUOYCCeUGrqkngXoB2&#10;YhgjT+QsCjGrYGFrflUTQu1sjRCnFXRgkwfXLiWQEvagWjTyRskgVKHZVy1o4LAqZYcEDFGr7EnA&#10;iubOXe5pEVEgFXoXujB7CTyE1Krr0met+truFt5YZlmi5KCUrCZlEVJtWFwSRomcodre0Q6Ec9sh&#10;NWJHuhWFUHi5gmmAW8wK+hLpmYExBNwCovoN0lIaRxTFWMSTPSS36zTvzradk1WNAhVlCFai2eJl&#10;5Krs5UCGRJ6jEZG7h7RQqipz6sVjNQE/QbBkz5sphiIIWwGmhDlZTCxAj3ErmbcumDdO80dON7uw&#10;k6owLfjiKQFpza9ypUF2DSMoUd6SzCnOKswYdG9g0uHhAKTEBRbmnA0mIthGTMWkTGpiRatFYAKp&#10;1xPkwspRRJIUDrP7LWd2z9QSFjKvyvkNvrInUiAylqjTTAoJFbTD0KoUDWKYSBBTzRxEhK4Qmmqp&#10;mwsoiU22cDhSYmbjWoicptotCj5EmdRUCtAKbcpFXmiLUdH33QeyeyyRBgMMQURp3FSWmMJZc3kK&#10;srbcDUtGs9oEkZQSf5o7yunL7nOv//2//5+3vOUtb3rTm//8rW/5gze97n3ve98PPvOZq+MJS/7G&#10;zt7owyFCuDmwhzRzn0NG17fJosJEJercA7Wa2smtLZUWEQsPFok8r13bPTg6uP0db/cTL3rhRz78&#10;oX/8p4/wk8dznvPsZ/3QDz7lKd/7uMc//ruf/JSXvuRlb3/7Oy9ub/36r//6Qx/20L2D1aVLO8v1&#10;tSBE1Dve9e6//+A/vPc973rPu975V3/93n/66D8/4Tsed3h8uLY21NmWWBU2tTz4dSm5X6bf+63f&#10;/pu/+us3vPGNf/SmN//RG17/pte9/u3v+AsS2Nvf5yPrnEhpdiaZ5fpylJ7+tKe+9y//8o2vf9Mf&#10;/8kf/fmf/Omf/8Vb/+GDH7r3fR+wu3tNXmRWv6Rhd00VIr2q1fExX/eOjg52dnYuX7v86Xf+9Je8&#10;+CUf/ODff+Sj//J7v/MH//3lP/cDP/AD3/e93/u93/PdP/iMpz/v+c//hV961dve/o6ti5c+9KEP&#10;PunJ333DDdftXbl65cqVUxubQ4tcHWexpXqPBoEoJRXgx5WCrTQWsaCq0+Wdi9f2Dz77cz/7l37p&#10;l/jl6PyFi+94x7ue/SM/8uQnPflJ//XJT/jOJz716U997nOf9xdvffvF7Yt//pY/++pHPPzgYHVu&#10;+3xvzhhjxG/+37/2V3/9l6977R/++Vve8oev+/2//Nv3/PZv/ir1OD7itwMe+cHSFk3VTxp7WuUY&#10;XtXxHe902//z/r/7sz/789f9wR/8yZ/86R/90R/99fv+5lk/+MzEkILC3RK0e0tUdQpAVMsEfE3F&#10;YkWVRyBzONaWa8fHh9uXLq1Wxw966INf++Y3fOxfPv6Rf/rwG9745p/4iZ948pOf/PjHPvbpT38q&#10;37R/4Aee8Zrffc1NH//4+//+71/0wpd8zmd/1pUrVy9cuHA0TRvLRe9VKfsnBjkC+IKGxC3EKSIN&#10;s4QusZRzNZUVjMVy9jwSNSlX2eo8AtumKndbLGP/YO97vu97PvD+D7zhDa9969ve8mdvfeuf/smf&#10;fPDDH3jA/R/CzyVrG+vYASB5jg8wCWqYAJrmH2U05eUrV6/buO79//D37/u79731rf/rve9955ve&#10;/IaPfvSfHvmoR+7t7pKF7RRFc/Gr5JSWY2GLdZB702mxXBwfp0JveuMb3/3u9/7Rm9/w+te96Xd/&#10;7zXvetd73/DmN2n0/5sPljF4EuWoEq3K4YYCaJoKVVXmxE/Dixjs8J0rO3Z98zf/hze+6U1bF7bf&#10;/c53/Pef/e/Pfvazv/+pT3vid37Xk5703U96ypN++qd/8n+9460fu+ljf/V373vBC55361vd6tru&#10;/oWtC9O0Wi7i4HhlWxRLNVS8pJ6IRkX7KVdmZ2FT3SDCZl+sn1pNvrRzaX9a3eNL7/E7v/Gbly5e&#10;fMfb3vqyl77k+5/+jG/5lv/ymK/9usc/7nHP+fEf+43f/a3LVy6//W1v/aqvehj1ubRz+eDosOOu&#10;ju9w+9u9693vfse73vWmP37zO//iHdzw7//797/g+f9tNU1jMWxnFVQoHnW16eHJylZ4DGtwA3uu&#10;jlbb2xev7u7d/ta3e+azn/ORD3344//y8fe8+z0vf/krfvTHf/R7nvJ9P/jMZz39mT/4Uy/7qbf8&#10;2R997KP/+LFPfPwnf+qn7vll9zg4OLq0s7O3t7e+tuZSeAKXuCYOc4KTeEmZHuyqmY+6QcaxoFZI&#10;m2OfojInjlxdNnOhwF8yjWdVF/D/dSIWIF30NFF4AraIxJNneynLPc+SCyhs4kSClylHCz0DEIGt&#10;r2Ifdk80WSfkRbmwr6zMRjK2TtNFiZZMoCkTs7hW8W4AMhaZOLoYQdqNCAvi9VXEqQ7uQNMAEqZc&#10;VFRyNrFLNNN6nqAA2DgnGuPpqibjxkopicwcDQMVFQG60nHyZMDXUhWBMUm86JjIkG5QJNhAARPj&#10;V43ZDs2kQIYPoJrEASFPpI2+qphRoFCYn99AaDgprSH1mHd4U1KVLcZqRHWzRnCrjyIWCVC1svpI&#10;ZWI5XxSUR72FzEhkITIsOzgXcpDMBEBOiUHJvKbK4RL0QjS3wgwUkRPfbCVmVSXTMwGQa3aQIhsn&#10;CiawLVwsz/QZV49RB2PN62d2sp3EGaEYQxGB/YzNSgu4Kkc7VqXxqfbF5CQNyTjIA7HMpaKaeLUF&#10;A/QY2D1MrozAwdcKE7g3bvFDCeZkHDzdHG2LhWSWxEaFCzWlHsyYYlB4o232QkgFsOnwJz52oJoD&#10;dgbtUNmY8LJoRRVwasazO8ELsZBXYapp6i5Na29mbWL1vPjBBGHbC7ZZVeaFW4/YyimL0gVXMzzx&#10;wcQlttrsJ6BxvsWn2Rp5owk8eLCVyu1cdhnrYqujH24N0EhRBScSDrGlDYZqmjKVlKt8CwC2pqVL&#10;wLSQmSII75jBC02RF/2JOuHB3SJmac1gVvRWcDWGqBdH6qQRqgTTFneHPJizXYkUg2FJDnIADTwB&#10;qQAK5ORURMLZBIBCmdYmVQPjMlo3w95jbprCqr3Zr4Wny0htUd+SQzJMUqRkovQNcDJHjnAAKBGP&#10;MWtWGGPWuuaOBnRupSwuVVyCG3Ke2QO/pMBELzqCE9CyMqLdImx1nqqp78KeBGp1FC7lxLqTKSRO&#10;nhS6pUV/jTSclK1XYVkSeBZRVQpzGOIg26EGdtum0EptF9irSc+irKwqEQY7hpMQoClXdX2YqhuJ&#10;lyDEBXiBLINk4czJdfYzIdKGH0thMMAxi8C6Ya+AkoUfpUDZcdqTPi1hL4KmeowA9m4OnqMU4gpz&#10;q2lm4K5ntpdaJYBIAdcSbRAEN+EhUe5q7knhKudcIYCVPdsUC2Xa7ANxEAoyvNuGAWJKiBnBcIKH&#10;iwulKBIlwyrh2nyQqSz2A7UURnDFRunoGYbCZ+KkbxPCVNlhXEhWTMAArekMhhSkrWX8hweRRXDu&#10;6yQ11gh5CRE0lNzBc1lNQIRWAAO4SGoqi1mbopIhJBNP2fgFiI05lmpxqq2wtrEQzrOgPDPuR0jP&#10;Iah5bR14CUvAWDpCSTMkVnhY4HIR/mpNRr+dyuiYFq0Xp8lPs2Wxh8rouT2LCHlCsO/UkkWt1b1k&#10;448LdZIShbsFUmytYVUygWiHossyuzDC5jtCtY80gxeUMotEYAN6JXKGTQo5Vl18pwWAm1xBTiTM&#10;WJr9pnDKCtrCst1hoq8lIwCOGgEu4FTtS76A2Wgl2HIHousZZEksXOQ1n2hrHgAAXlVNcMQrU+3D&#10;1QwwTxs+8yG8eAqpA3TZ0oGEpDp4DCKoR/g3qgus6gkoYVvBT3eqcvW4VFa/Agys7Gx+GIV6WhGo&#10;BQDfGjBJOHYEC27J09rCNjNXfB8CLDnVBlopA1WD9KIRsZRZbUCZlUWuBW6p5q1hh8CKXkTPUQyT&#10;6Dgha0QbgoYgUbOYfXMQAebGQLJnVuAhVUizJGyH+uLmgCmZq+BoDCS+g0FGxsEZdO5AEXgIqZEL&#10;YzqbOZyEN1XjCk8pkcJGorfxloKAakvM3LtFQin1xUpEmJFEz+VpNR3tHV25trdz5drlncvbO3zh&#10;unpt58rWha3tra1r164GQQhVlI+3mLmC6d4ohAWl1FTMpZlXYdCRLDtaWPib1CoKAYkFWzKFF2Px&#10;aez4eLpw9ty5czcfr44/+7M+59u/4wk//mPPff5z/9srXvHyX/iFV3J96vc/jT/hT0erC1sXb775&#10;3P7VqxvLjVXmlJWraeviha3zF89duHDx0sXt7e2dy9e2d7ZytRI3bELGVmjVtmVNx6uD/cPLly5t&#10;bZ3vtnV+Z3vn7Nb2xYsXL1++XFVjDGwlvDBfiA2xmnYP9ncuXzp/9uz5rQtXL+9uX9y6fHFn+/z2&#10;lZ1LR8fHNqnJRCk21STJXR7AKtg3JY/hYR3VubNnt7e3Dg/2P+PTPv0bvvEx//Up3/2iF7/kp3/m&#10;p37qZ3/mJ178ouf88A9/5+Mf/4D733j61Kmuybntm8+c3z88nvlEKR3Liawn9m2VbVkiqsfCdgx+&#10;lkVdTNcO9nbPXTh/6cql/f3DjfX1+914vx/78ee94n/8HMcr//srf/KlP/3s5/zIjQ+4cXNzc3dv&#10;f+fi1v7B7vrG5sHhwWJhfmi4eGVn6+KFC9vb21sXzlOoCxcubW/t7e1OlfZIJZ1NcNeKYQz+oBw+&#10;PDi6dvXg4tbOhfMXz547c6H/zQfW9Tw/3+xd2/e8K12pUvX+a3+5R6keGwszr2CGVXLWVNI0rS3G&#10;5atXt7d29q/sTsdHd/u8uz3qUQ//oWf+0Mtf/jOvevUvv+xlP/2yn/rJF7/kpY/5+q+73e3vsL+7&#10;f/nSzvbW9vHxanNjvW9oIk5arY7FckzgJYIC2X2JIKDhRddVtWAhrlEWVJmxg0XXJwTJu9Sbr6ZA&#10;k6uyUa2OV9euXD1/4fwFqra9fWFr6xxt6wI7Z+KHpzlktDvpGgwNcmejhKPfmE1bAKerV69ubV/8&#10;xM2fOn/h3Lmz5z950ycvbnXxj48Ixx2VltV3t4keFo0/6MsGKG15TLU6ODy8uH1pa2vr/BZMzu9s&#10;nd++cOEqv6TsH7KDkrySOo80ESNdpJ9ciqKA6qL4xsBT8pAdy8XgqbB1YXv3ytW19bX73Hjjdz3l&#10;u1/w/Oe/9Kdf9sqff+XP/ezPvuLlP/e93/f9D7wADjnrAAAQAElEQVTx/re//R2PDw4u7lw+s3Xu&#10;6OiofzwNPhulFeZUKSI1JDlkkU4ZzSA+9Ls6wwiV1BaSBamVq3Yv7VzYPnt572pV3viABz7t6T/w&#10;4pe8+Dd+43/+4e+/5hde9QvP+9Ef/9Zv+mZ+8N29trdz+TJ7V+yaY1VRDR0erqjj5UtbO5e2L5w7&#10;e+HChZs++amti9tXr10WW6z3QlsSCk44ROFd7Ar6rClzNQZiKMXaGnfWwYWL1PLs3vHeHe58x3vf&#10;9z7f85QnP/dHn/szL/+ZF774hS990Qu/9/uf9sCHfMXt7nhnZV66cmX7ws7hweHCWiwWVeKnOVPX&#10;koetcLeSZGsiz0RHLEZsF6Q5m6kojMsISmbpb+Fc0ANjIAIgRSMhiwIycTeegUVtJVVIHt2ZJgRV&#10;1V3PQgk6cdqv2mG0Qdu32lSDPtwYVTDhgoFZHmpHcJA4GqNtZlgUIdJALhevOUSyvRAGGBJjyfOL&#10;Cw5msoJDlRiKrcJA2EIJCDkNZonLaC52FDwYQgjYmudIDC5Fw9DqMvEcgYESS94TqtWapg4jg8Ba&#10;8UtHh2SCMjteWDhXRPXIouXULIZN5g7EkdwpFM9EtkusDO8gJcbGE6egkr2ehWFloUicp5zgpdJM&#10;gSRKKbISsRARypgSAYSezCyzppKoAEEtYy886QyTkluGYdgwbGTwb+koGeq0xEc8WCazllEP2bEq&#10;glrFoSYyHKGwhtsA6GBecMOkQhZaAQGesrNLZoEgwUHpWDgcbNUwmrYolUiwJDLvcCILCpIFZU8T&#10;MPgL86LGYZokIIxnsR5N2QIFtOxeJ/TKYQFU1UIMwcMFvJ7LDWFwMaHDGEA1IBcF7wjuVnjNNw9B&#10;HcNQP3G3BUIV7tiEFB7hkB22sen7Fqg82XpQQdgKmZc4mbiY8P7c7EoKMhTiHgyZ0Bxl44wFXW98&#10;fBiRSeuhpm44e664beb4RGhQ9eypNQNDFXIwDgmzAhx1CqEKEWdKOPV2klpeVI+TKzgchQ9YXQUL&#10;WBLErslBCCtkFELCt0+3EWZWhyyubYM3awWShCeOck7ZSduRcDeyzqyk4Yghy+XQDFflNHIvbO6d&#10;BpPQB3G6R2qamNIxEx5qVIIWYoMm3DJ7BioGQjDsILABAY6ZQlIbRfRtia7n8GQErgMQzeYCyQxr&#10;plmSZ9J06mYBCAuIm7t/RJgDgnNk/DyfI9XN+CcpKuaGzsWlTIZqP845UKur2KrDNLy4CiQBWwkY&#10;CTMtJc93B8PWSAwi7Z6UTGt22DZDSHml5I4kGmF1wnSIXI1L1IjQyeLw8bYCIWQ6HBbI7TALxtKw&#10;b8RE9nCTDAKHLbdwSIyZlSnlGBav6InVxFTztSNV8hLeiCycbTpxYRf0akwQsQLqhDR+YrmStBvE&#10;wHcpWm4QCDHDLcJmjL9hXe4ayBox3GOFTEMqtoAdcCsSx5Dq8lwS2gjYRHUYjOirA0jREvTZfDgl&#10;WS0LNyDUUEJXyY4rmWFzSovGhErOSNwdSlk2bEKEIww4ns0Y4NWQQlzsBqDaj7xOKLRFkSaMi14s&#10;lAlOvs2scEOjPlGfYHKVsq1k2nwhb2hb5o6pTFu65SjIlm1ISNXQgLKTsibm0uwiCoOJBuEhKcnq&#10;PtwofTKiE2sh3Iq0yyIL5CIT49DydBGcWSFEIBJhVMTED0GavMx62ixBl4udUVi1nI+bI3CeTRsd&#10;FJOaT9xL7lFAqhrRbZeZghXLnTXxVAyJjINEiC3MSE09JCbDRNtHK7oaxYXot4hcDss2ny9qblIx&#10;tcWgj2JaapNSmh4rtwAaVZqHakxHCgfUfTVjwjDjYAy9tu4tS3naAXnPHHMxihzMvHdNCVis02Xo&#10;2R4CU0hFC82UuT8xrMJRXQ8suqSVycGqYGlKoDYCgnDVAC46hLiRkHQSAA5JQpJsrLjh5ikZlQeS&#10;ZmIRIgt0WeTWt3gSoQRk0VI2E6zaVGZlOqPWikHHFY+HBidNz1nga/HXrkkdkB0ii8MOmSZmA19w&#10;DelyOgiCBmH1OMPCFj6locEeT540ggR5SIFNwDY7Q2JYodZxXyCVUKfL3cp4lFhGqGTbzcxFsxWm&#10;lTQPup+V3D/J2yReaBVgV9qwpg5tJDazFEIm8WtaEiTMsIo/gPCBRsm3FjKLlgqtbcyx6INbpTem&#10;yIJCCf5TjlBMWVN/DnTxmo4nspZg71Hlk/SxKp5ZDdZEjJvAEQLSs7qlVOq69lliqCx65ByzNQxc&#10;CdJkexELSeubpzY2T+/u7l3Y7t8aLmxtX9re2rpwYYf+wtaZM2fPfPJT1/avkdB1pzYWy2VqKvaW&#10;c//w0BVkumQLNDpvgbmxXF/lZKQwUwcPh62oKhefvVEtF3ybW1sslrGI9TGWI8YgU4mshnOay8Zn&#10;VWlaAZY11XJtfbG28ELDC/bG4DOuCA1yV5eOZA10dEiN8DCxkfScdEdsbm7yR8f9o+Pt7a3zZ86f&#10;P3thix9YLuxc5Ni+dO7c+bM3nzt37lNnz53d2dleri9Ond6I4cUwnx1Ttud35SiByyFIVtlaFXw0&#10;7JjDW4ux3Fys8evMweH+1SuXP/VJ2sdvuummM5/61NaFM+fPnjl/5iw/9vFbBb9GTQqaMoMBO1ci&#10;n0joB3hArS2XMlGJQImIbou4MvYMpVWHZ68oWRcXbstYW8TacizWlv1PtPCnpqoUrRQjLJNLz1KM&#10;AQOuFxSR3JKTytldS8cqa4Yax9Pq8pUrZ24+SyJnz5+5cO7C+fPnbvrEJ276+Mc/9YmbzpHX2TOr&#10;1VHYyznulOmFwaeE4IobydTQNImAzLurvodKtrKQu6pEwjZApYIMh0iwMEDZaqZknQrqlIlhTo3G&#10;lil1cktrQKKzHcfHE1A4ghVli2GRph1Sw/rkN6AieE1eLUbcsHlqfblcW471zQ2Fj4+PBYfiYYWf&#10;AIkl8y63y2xOlQBdwEa1JGg5a2VDTiNCjNh5i6hp/o/IhIQd6RExLDToI5DK8KFMEQstQCQoj9HV&#10;NC2WWI3j1XR5Z+f8GX7eOXvzzSzDOTbw9uVL/NK0vXXh7LkL586dvbZ7jRttY219OeaHkamZF6Mo&#10;Wil6YvIEuzJXsDYxM6DRz5DKJJkqlw2hqRaLAcv1zfVT66dXx0cXt7ZZ8a3zF7a2zl04v3WBH2O2&#10;dm4+f/bsmTPbFy5e292rrOU6my7CnTjpHhztrS/WxVOH8Gtri8XadadOg9pxqBoZqlhsHFxETw+4&#10;uAqSNcQ4pok/xISMtpa9sxf8AH24f3DuzBl+0j3X7eyZT97Ue/LMufNnz104e/bKzs7u/n5O01hQ&#10;VlKMY56otSJ/HoeTKicl6VcX3h1KLrdqSjZB2CrlVDX1jmSZCV+QEkp02DLADTyl0uw4TinaoOTA&#10;35yViBAWGeIxVbSqjUyBZWvIagCYMAqRNxcn80HwhE+pMrP6JcndgMSEyMX3X9SCNRkIdHclsRJv&#10;pxjQNV6p3zkkioteXV44pnGinzIRkYRUbW1bUvRtFTJCLrBASd1wkY2HlCfCwgR7iYwt02R0BEHj&#10;skfQeoCotYhKxpQBhVahRoBWNEuVdmM7RCBqUv8qV1XXAr5Tpy5gxgg7q9zFNQby0PAsy0osjGq4&#10;o8gBGQ8Ho4gxsGd5CSanxKdncG4J2TGbRCNClEO8vRUGrCabAfsKokRZbsiYLxWSJSHGm/dvUfpi&#10;hdhAitEtHPKQHEapGC1gRqTEKtl4WTWpeIk7x4W7jDjMuMzbRBZC/EKyEYtW6uBo5l+8XbI0LLt1&#10;XGu2w7FxEZqGKCoQdCWQYV1UhCrDprLaVSfFaUFbqPCjDtkDhKKFCNfIqgQJ1FnZPdoGRdrOZTZm&#10;tTU58ZEnpM6XbJmHZpO6BSuNEzglUSPNIbM5lTFkCSSYzzFYEvoWZeHuWxqYeBXhvFDLIEMdRaUq&#10;ebPwZPEaDqNpR6JYC0iZWTUDMMKoy7PV6NUiCPaqpLEPHRAJbHpPnCwOxoWE0CRlNcCkLF4JwRaY&#10;fUFfNZXAtj0wlRhIsOZUa4BGZAk4DYcg1DhKVqfElK3WYitwLmtuaLiDK6EDkbmQaFEZUCRdk8JI&#10;5CkhYzkLc6ZuCIMWuJES4AWs8SKCgmIP4w8DPLGm7jVNaWaQKmexTwsfPFuXDAk+HIlPAZk+scjM&#10;ymbhxuPDQhDXTJSEMql2GZQFQSmEFfzBcjgVYVtqobkwZSFyhUtVJ85AJRrMGVS7aqJcwLl925vx&#10;iY3CKmNtwpphVXX1QGnp3PWg4N+OcQIhBYHdbzViS+GHsp8U7iG0BDz0izw9NfXMJA7vyey+qvKE&#10;A0ZUCpc5TCkziyHqygGnPixDMbxoQfEjXskmNmU3A+wpapNRhNwexWMILRoABXHsgEw+MrY6bBkf&#10;gRIIisSjJyoqNlcrGbJYJ0Jj477AlgwqopnkbOgxZo2DoNglccWuUHurgFXHckjUpEjPBSGsuLZx&#10;jCD9AC2MVUOPztSrzGnFw09YifCZlgGRwsKfSxWlmDcJuOAxw7BzVgw+B1XPxNUVbDIpJzZD4dkA&#10;UDIeskPQRzXXjxqU+mV4tW2ZWhVRjWDWsHImgGZHCXcVOjzNe4nDLRng4kghiVvk1xac5AOJiZZU&#10;WZVwYFMjs0TcNgmTo4tLoifNtC2ELlAxkiXiFp8thHNPZ4BAPxc4qywTf2rr6pHxD40gCqpKECR3&#10;OBsB844CjGhuq36LYL8m8jYkuMrwhTe0TOAZuE2pdvOZTaiyZtgSvTuizbgXqVpRhVweOPIhJIbN&#10;9zrQ2gpskbAhoL6MHijgLsw5Z+2IcDdMbDLCuZK4KcyJWFLwElPMQrYkQFRalQwS+YdhIxm5aXNq&#10;jJFgUSel7GitmC2RFcunogYFFCd+sAayyE5YuTQ3W7bb2g7iwVB2eBjqGKKb4KBSbw2XubExS87+&#10;9IDa7UYpOFYrLiWE2Mthq7gNwczKwmWMTgaHMTRMiAhYVL/pGX6MRTcLcUIkMGac4RhCqUDrkAVc&#10;FnsvmImbqUwEPnehMFoWj+BqIiW+IdoOyyQgMbakZtf7xIySmqAlhqYJKJ8kjWUmN0s5k2iFFU8n&#10;hpKYQ5IACAvzUkdQVsYgFBnXANpRaqP27UEGV8pZLpUxiMIcoWSbjwyiJUpjR4DsNErMTBQ36XIy&#10;zEzC8AwtVgOfNjfLhFnRQIqBuVGH7IGgoUyFmzvBIVCJs2UDUKUUAwyLOgEeFcYcuRmMOS8HHd/d&#10;l4NPrVWCGtEaxyq83RCzE9HII4Ugscuiuqw/4iI9VSvAFacl5TQhQypVZwZvQQOumZW21+avjXzX&#10;XCyXY7lcrK2vbayfvv709be5YW19nS/GUxZxbAJagqiBDmgvKUD1QlRb5PxhwJZtzOBI0HTbMlU4&#10;EYdGmLHmVHAjO4gBpNaGIjw3QjqGTsYkyy7CAGvKCHcJVVZSWsokCzd2BCbhk5kDnWrKBIOg/W9g&#10;njrNd/y1db6tjuViEctBppuby1Mbp9c3NtaXa5lJkUwUdWYk/AAAEABJREFUqKuoXQtUwRuIh+ZW&#10;yCEHT8nJCsgOXORyjBEUjG5xw3XX33DDDbe+1a2uv/76NaJubq5vrCu0vrH0jIZrVq1IASjCWWIQ&#10;oREGiygLd6LFfZMILOpUeDWBICA+6uzaYawtxnJt2d5jiCWh2hNezq5O9TXxpyTmhL5sE6JXoQBP&#10;TXS4I5WDKlAHJO5AsVhb9K+FpzYo0sbpzfX1jetvuNVtbnf7G2516+uuv37zuuuGFw4eYVVOql6w&#10;nEFtESU5xZx4st1pBHOXyK8MIQldtVvCo1SFrtpUjrL6pbkPvCp5YQQkSmvBzzZk34VnUReLwf3J&#10;kuFU7emCFbCkYolr2QSEgtijlh2DKFhJhk2wNxAMmkUrpRiU5Uwr3PNbaKBIWhHIUx1zB3FwF3Hl&#10;CIcdZKPSLbUtsZ6QaQzJDdpsSt0KaSoGLgSiJu0doCwXXfrNjc1Tm6dPnQKZp8SCRBeszPra2sZy&#10;OYxXehIQSnalxUcoyVLCrk/TMw2x6AhJRmWbhBymlRBlhTJT6k857M2xWK6z3hubS4q8XFssYyxj&#10;uVicWt/cOHVqc3NjfX3RCLL6/bGqklgLD15hj6CK9BJGilgsbMlFTi72Sp0w6MQRW8gLgxYHSI7+&#10;TN10KCJeMU6dOnX61Ob65ubm6dOnrrv+9PX8srSxsbE8dd3p9eWaHIsgBKmSQhGi3NFZXsaUwo0I&#10;lmiWJXNqNFk4lCZhL1pRjbYrhegTkRFhHTIJqHc7mxG7JHUnftWFRYmDCgdRicKamrSqWmgLyXxW&#10;RUvAi+iLWpcO4c8wmDMhahCkkJ7IFbUo9C7LUoRnii5RJ/gPdKxBGyvJyNRR7d7vE60oUZjC13YQ&#10;Reo9g7Qky87CTX0DVTgkxB0Klawpbdy575jgw4ypMEJfbXcyFiDTjKPGaGThSs82UdmkIRoj0wlX&#10;B1JQIUCBqxsJVI9Rl0W5KLXkEHlM6jZTMDxxLgpQQm1QSuSWvfA9AQzaDcOeLnKLMTNPYcfU7AEo&#10;tDJLtiUOdUiRn23SQoHUaoukMImHgIHhjKxsLywJK/FsIarcGJ46UCEKVWIP7eJUn5rBpbKtwaw1&#10;mLY3KLKKYA1LSnZvvAkd0Qss0CTZDuygWrDjIVqFg7rRY0agZooAJi6mghheVAl4nNxBLPbi4KeQ&#10;WTlgq5JSEi5KYwN7mWAqNxQQYoABgjJ7lZ91ioYHfnMeamrq+FWWCJ/McMF+8Dxk3YQJJ1piErKS&#10;odrMAxrG2ZBm3XHnA01mNnNll0EV6LEGCBcxazhiVWOSXAFXxEVMCqFOoLDDx5gJLgzpQuIPA2WP&#10;oFWx4ZOIyY+gYDWwLStEQPh0nkJA3sgRzAMEHQzvisGr3VRiWbJSHUtGxgc9pMCClZSBHW2CcmfA&#10;CcJtXNX1qLSHFPhyqbJkKjutsqr6pA5A4VYoy7DAACO1pUhcNrkXa6MWMTGg2RM5ALbMwaIVgAAl&#10;vEhC3K4IqoBvJeQtZVjO4hM2f99gCEdhnPh0LikFCWIkjNqXIozRH/gV6EphW7TqFgXjzBlUZsyF&#10;WI6wgClQZxwuzIVlVWYlNkXX1BLLOYH+aA0u00HFbMYprq5eX0pgQdaITALCb4bnwiEBaRiWMGCc&#10;meSfZRTz2U49U1cYA+KXjIp33uRjEynK0PcMQFB0RghNo6iKGAPf6BkJICMfCTNp9qsCHzX1lGQY&#10;UlgOioSGXdJUwvhiWZW2q1jWajacUiDoQUsMksUo60TRw/btGXcLrtIcRZUgJ4KaPNy1L4xlS+I0&#10;TVgwLk42aczAEGTqcgiB3Y4K4VFtXYxVjS2BYMyDNw/iuBCwFiUaFpSaLd1H/1KVUYKGjD/1sriA&#10;I4rDuhV3hVrDvKhJ2FhWEzYWquReI5aEQlmVzHVigy2DAEVSB+XZPK2oYk4rDA2k+mSpiFmUHkgX&#10;xnNU3JXzBFkl0fpQ61VVBGGljCc2Lm6DIA1MO2sMJIK7QSgU90+biOBGFpwiNqzALSVoJYUptmTd&#10;0jxXt+clsoAMHHGDTGJUnZPUiyuB3EGpACgno8YTno1i5SzHrVnDv+uFlpyAJlE4gEVeeBi4CM3N&#10;hm1DVXu0Ehvbkt2LauLPvsoygJbZ+E2HSeXs4AiM24/AJWZ4Gmu3E5wB48p2tRQngbGWi5/PlGyT&#10;IlckxpDjxEIdWiBzikYd+4ZozA69CMuIzbXPDk0RIEnxuEoAior3J0/2LbOSTImtyYw4bAbIJIU8&#10;r7Ub1hJH2JbdTwNgEJ3obABgIBpD2yIUuBlICGMVskJsc0EYDUXNmJZshCXCkjU1oTILkPvdilok&#10;fokparI9gbJHh0jREOImCFHjSqdbRfQuD+uMEgoSiMZ7EKgN5WFEshLDrna7iRYOeFehLTUcBDqf&#10;EqSxNwHmY45BlSV3XPzUtcG8pqCuKk1yipYF5OBOETxlGpdq1CROoLRjyE5LbDCgsUHMjHEbAguQ&#10;sRGS6sy4OOGIzHM8bBw6GTLGxlNRTqmAEH4hksdeMkep3RuBiYvLfBJatqBfsG/DYTZNQwgoV6kg&#10;KUKE23L+PAxWKVFOybzQAkF4pzDi48akHqmgYZOzASEehoCqR2rDHsxVnWNxUXMpLkYMJge0Zwe2&#10;ImgpUXhzFa1yvhMC0Or/HGXEYlg49XlSDAInCRRiDlXDtadqDq4Jx6ZNValmq4062xkDUuOKYqYA&#10;KSKhSryJMs/VnoICvSuoXhtAn5BqJYGoLQKqbmFgOadCJiyBt9kKZhuBisrE4EQIV5wDUvhl4+WU&#10;mcyTQMhw1mAzCfvRpFQAl4lUAKrUo/KIMHypAyGIXOpmdtSUhXkYQ2DbuXl12sRpy7RH5lTJ/i7M&#10;wOSwxggBOUZ/UyWKaMRw9UWkabnf/vhM4ZMb4RaNCUi0MN5kWnBxKeEWxc+rLDCGJQMPv2o9aDKC&#10;lPm4WRPDExFYGJgAnQviASgpsfskDeLiFoDbA4EUih4tRAxhL3fgquxX8kNWscdgNQwQtjADa5YZ&#10;ceUEzxL0xHoU0LIxLapmzEI9EVeJC8btxdmL00aKvm1kAxGe+6JEZbFEbcdIglaVNHc5tSjRwado&#10;ePUqGknTng3VlRAS8RyCHhSL4EiRgeR+HuGbzuqFJClWB9eCAkizC72VvD+Us/Nc1UQAKZw0sRPA&#10;64PPNeVmNQmLUpRpwxAASJABh/AiOIKWk7AhBdREVIEXRu4YEe6XMUw8K7qGClWYj60YBXbQJMZg&#10;NNvMxg1H2Qki5mRGjamusO1s8ZQXGDVoktCKs7Kwj1gQpLjDMG6O4KpBUMLOKOWIFJkVI0Cs5kUW&#10;YbtdWAI6xF0QnDB1CQqSpkoKV5hURgxl4cJBNM8N+9Vx4rmaCFJNrKrSDDKT3PNft6IVEhkQSzNM&#10;Y1SxiC3tEG4EQqMgrh3hMKE7ngKsUtOyLPVpJSwnzeljYEYEgIyo91QY400I4YhIDm4ZICXkgFQl&#10;GtacrNgTbVZV+BdD9I3PLgzWrwpy7VaFk8VGKhMQc8bYV3etq1Jylokifh2Ao2ZLl0RwyjKtVkgN&#10;yQ7WdhYvBFAunIk42NWwxIDoVKYqG1YCq/MwDT1VsRSymHNk2QqkLB0iQjLHE+pySGaQFpJQE1JW&#10;Fjh0TN1qmc3RF6PBsCwrYIWrk+qgxxmh5GEL0iGeUVYDgdR/4igKx1wFFwKIcXngREbwZUC6/KES&#10;Ug2BNbsFqWoiVXgLscnEnnEFDeCBuWVUCng2e2Na3O09J+2qsi0guAorEoUB1EEDYlY0k5ansCzU&#10;eMHRKDFRI5yMCcgGMQvpsBTt1HsBn3bNNsVRODYEjoyMpFB35ypWkAguU4vMail2uMwgVQkHciHU&#10;vBxIw25DEkDLXkGFTSWudo/EFSqAJeZGM0vhDjxxTFBBAyUFdw8N+V4lC0eBSNh2sklwRg6IJlP8&#10;qWtVGfxqQOhXkYBwnnLeBGEmFhdhjytiQOc5fuBQYzMFp8AYxELPyFJgUUbJyEiFmBjqYUvFxY17&#10;QoAhaZZMpJNcqQ/2sJ7MbWRRWQUkyiEaxSvO1Mn7sCqEFhqQ7xgBUlWQuQQ4FNXp2SckxX4PD0tT&#10;TkW6WBV+ZrlxKzmTP113BgBj1kcJFqBJqG2mePTc9EQodjYqEdaqfjl4CRRsOVg803ham1uqLRJd&#10;u4A2Oi9kRVrkgcGkublDICHz/prQMyAtBlbl/Fg2iZanrOaPBjzV5LS57yJPjAPz6AiTEGCVxXYs&#10;dn5gJwmKmHAl2jAVR581U1QjcjlJqC2pixqm+fZc1JHoiOZCy5TXqXlOal2fOQrwyOYDNfpSVTOB&#10;pWnMUJZHlTzxpIGYXNSDgSshlEwqCCM5MXZBVjPP0pxGwM4GHFUW6AVsMVdJKEQDHxfbYUsRAIr0&#10;qVbxqWE2pDxorEyeXUaLTYppUfaT+MawIkUgE8TJHHAH5hUyhwJvZL17RAHD6FSZyKrKDoYFMfWl&#10;kiTZSYChssQ1y4NBi/BRntgyJaxmBtgRuYfs3AIDAXBQYoC5MQMhs31hPqJZoABeChKADZWap7in&#10;StAMfApWeIhYliWsLfKgZ4vgidJMLFEeQT/azCjNxek+gAtOMCFZAbGTCO6FnrNTc7OtNldjtDeW&#10;WKugF5ZQQolOtJIap1MyLOFpUV+X+zGoNpdCNCDwtilZR1ExrMZEJ0IqCFqYEpLPM0Zc4kqV5iET&#10;siwJGkp2ulrbjqoyY64mAcRDQaISxq2ha34hURgxBKGcEMcNZVULJTAicRCOrU7kYDNTixI7THCQ&#10;DPl5Ppu31sR2yDgUjgxkZ/YwbAJxZGutEPHwxjd727FKCtQqitOmwSqK1tVBxH2BhKupbEC7mgk9&#10;tmEMelgM+JjWn8iSNBtOssB0IJTnKNV1sVEYhxRobrMW2SStUhg8opGJUsjcPMSzzO1kAw+BUjfS&#10;QAg2cB2sZZyJS4GVsxhAEZKTGFV8g1GZGrDa0DJn8ZApBXREsxhCg/DgGEaWfaJM4lahbEHJRVSY&#10;mqLPY2pTqKiU6U+U6MXIJXC4mEKXBBk+buOg6nGbZ8EhWl1WDHsEocTE6tphmCDhU5Ur1tMFipoo&#10;pzplenRYCRfiSXyuS7uqDF16C2CyYSpyO8FsX2SSPMdnnpMkG6eiwCJDprfk3mInmApoqojMAysz&#10;hb1UxIu2YYoTR2GNmNHgecGoYEJyNnaBEyy5Ip3BjKHAwZBOpcyCDzXg/aAEoSaLaFWTLEJhZskp&#10;KUuqJP0qMpWmKqvs+dIDITAU1YZgMYWC0Le35EaqEhQLtsQTukJKtl0LZjxriYIlOCgY44CrJLtr&#10;KMvYVaeELCTFakpXcyzsRWSE5kwlt35SzxJv4ZhUsZACgQdjQmSEu1JOVQ5VAY2WBEBST4pYlsGF&#10;dRbGTPJEawAqE11WVsuaDQPQ3DBpsgBsjolf2VGEQdnVdC9e28lmbpmJCVHziSOYxMoCsFQY4V9E&#10;dUVhW9NqVYgBmhKxzMVNQr0ZmZ7wwpdHZ2rqVbVwRYW/sQVfhOpzCLsAABAASURBVJ+3WaUlmZdI&#10;aj49X6v4tAOWcaAOAJjCqZXAeeLPDpi4ozd6UkmO7MIjlwggcTWeSNGDEqYu5UpJxm1wxTCCv9rC&#10;KkFTUSKrLTPb0NkVoOYOuMKojYRBAwQbnzqKIPMwAGwKfHzL1SStVDaIR6lODxZs4YkPc1MlDesm&#10;Ey4RoERJEAk0ewzmKot47hZcVAKvrwWeHfDABCPMJPWWlhzBhXKIPoY0jAubFGqiWZQhqx3hNQuZ&#10;NWJPefhXx4JVuZLzxKX1jG45PLfqkkiMFaD2CDfQOwIESGz+oc4Z4MBGMOHAsMOSIQhosnGmXnGp&#10;+rGeLjRYS+xetRQsKipbsqiCk3KimDoPwjfV+dlTMG2bLMyif7prJviUTWyLVpwcTOFAhSVSl2q+&#10;Blq4zleTTzZOyBwzhFMKyVI0DxjPBROUQas4WcwTsmYaMViBsLAeppuqYFtF5iYYcBIk2nkWFu8e&#10;TLAsGBX9CbZKPc7K5O7LLhqS5LS4lpAYJJEJHkUzHMEvRZhXeRDQTiIwZUsbCUXKgsx8j4cI2GER&#10;KWUYknA1b9vyDMzmZSAFc9GIBCMVQ5snnbiWiOk2KxTVop71BIxZlAhDVIYZcVVmbGV2fAjBVQYT&#10;BVdGsBTkGQHB+idn265wKWiySVoPHQj7BE0dwbOm/aiNcbZMZoQyyCfkmlnMhjIvZdFFUB0coiCP&#10;bxaJJqYNKHFlq/ZUtqUMZD0MfLJKEkr1c7A8QyBnNMvBrLY1IQqJAFDIHNLEIsOTsU3KyCVGKsuA&#10;R8sEx2o0ComCeqtxjIFNuLKFEAYWAIk5Ehz6/pIcxlQUEaYlqzEbj5GIPUsrmVV1BAspEYq/niW9&#10;yoGIAiA3DgLLRQ0soou4gka1DWcE1iWKh5sl9ycavCorot3TqXCJv/oH2iouAHFXp4DmyHQZKbyH&#10;A2xL9BAVE3ULqcKJBzqiiU2sHhKk9TYzF0NugGQPYClDwApL8LFnMmTIvOQIPFD0rGwmVVaIgX1i&#10;andf/SySxKSzxKhHJcnqRtSCZmFrRIRrCel3paCKQuAGww5X3axOBTFQxslo2NDCtkB2BcI+5BOe&#10;TlbFbUbi5AwaENhajqR+GaLw5Fnc72aCHFDBTEqrxAYpgaOaWUsDM+PLnuwbDTlu5bAMDy4z2mxd&#10;YjEAYVIZNobuJpmjcM3MahfhCh3PGWDCcgxbnnlU4WtJeCSGPFOiwCq1Ae5dNcbsSyZtSNjeYHNQ&#10;rGTZSl496CKAVcpUJREcrjkCNlYXOnGqwqdwdBdTpdmHrlQTAVSAMQXO/PW4/aISAlzaFkEKOy6y&#10;22oB8SKeLBFT9nxwMUElseXdigDQrGDXfn4LRtDTYq2MWcFSkMY4sZnSCRFVRBIcMNGc5rlBFoX6&#10;FrIhzUGRqoGMGwB4VI8EPpQBaZazBYURLoVYIUslqo2xNYu52CYc/NpGADE1tca0NWO0U1s3aOSE&#10;cPZvMQPNbiJvVwJEgKbESOSJhKVRhUQRkJhStR0fJjHp7SMT1EJHX7AzfkLK2eIJfaqSN2EDjkia&#10;d0e5oZHhi23XkCzmAMrkhkCo/ndOPZyAVDmBNVViplJia2V1FgQWA5MIXJtBVaEHu0RfmpkxJZG+&#10;CqhRxAHARmK1oyT2JVfwuQJE3gWEQMEFQbUJUSHcQyQyG6zHpjTk6naoABXn6L0ngzentFR4JGiq&#10;UH++mjkU6JVFRuqPXhbcOVsK1gl3bEwpWpwEJUjjyJrpt9lgZPAjGBQ7NG2LRvZVtotZMZeKjkQJ&#10;WTNhsU1QQKxsELkwwE8YYj1hjKAJCbU0lQwMl6xC6WRqZbW6qifFmwd5hJQI27VsFCxgYcaBzDNQ&#10;sBdm1m4pjAr6mEJZqIowRLFskHCuANOAW8YaYRRDQnn+JyOYdB0EczHGI2S+fTnozf0Ko5LAQ9VZ&#10;KrAFAWNVliheqFpPeoWRhYogZgkIPAcFssi4KCFaEJpq1wFipRbj3B8oEt44YStGhC3AZKJ01ACH&#10;O2JETwg+JYMieJQwmk3ZYKLBqWxjBMEOYTDhUjLkwREW2KGaryqgEBcn8Cqs2BymAmKItBBxa2Kt&#10;akwsgSjcmgVGHFU1wE/ynDg5jH3iOZtZEWabF15QBtyCACKJCEZMMZCE2WU2ubDRG76SndNuciNG&#10;8XeHArd6i7CwuKmwFS7FlsOadUdpC/hgpMJBVCEsDpmh0VJyPokKDRawQAeDHtccEEPZkZgTTYax&#10;bBYLW6wcZGfOEycA7WEmja22tmZi2WiWIocpnNBJwhHD7ubtDaaFAMKCbheEeiHATmhUZbssJhz9&#10;PoIEaT8yQMWhNEgJ5FRTdpcCMTZJx5FlDlgRIJkXiGHQII2VI9QhEJeFQD13jHBaGOIiDTvGkFsP&#10;e1zRlQMsYU/K0ZWxhV81O6JR0OBsH0AIAhNYWhM7eVZgr5bQtwWPOMkhEUh2Tqt5JMIQ1HPq82CW&#10;ILWlUpbNIHAhKpKaQOdtN6QMiwwrhaoqTZPKyOgKN1UxMQZYTBpE6Td3JgpZ6bYBhVk1yZ4DBAbe&#10;6Jgni1m2gZIaSMHENAbFilRri41qOXoVLc3GdOFKcCVqRS1mCXFt8qJXsUmQg4CHWyLGDILTdolX&#10;E1KZl0pqIQnJohkBXQlbBLbaEVBGibDMnJ5p2O6cuVq2WMdSUBIAS3NDagZV6NmAZAt/BLaRtDVs&#10;ErHTbhF4YGKBGnzoVRkfsi2RYnFtMiIcriRSiBByCEXJMZtxV5kJAMq0U0LDygHUz6lSa7AtTgk4&#10;J58tSn0j2i1QnhS6dS1wWU4LtiUv3IGpMfmqnKHeLe2vCmU7kYtEQfCBo7B3i0GnUipVVtJZXKCr&#10;KoexF9fMlOQyJjhVYZSKYGomLnQcJgb+GBd3lJEA24FmKIOAn7EOnPCdZxYUkJmUKaO6IeuOrTk/&#10;sdCSrYwsyXkM7HBCAD5lMVq4Gf4FbNGEaGBfyLFT8HJaQzQbpmVTU9kNixCPLltVj2E2H2JmY2Eb&#10;U6aRDpu4FCisojShCSH2xC1TbRAws4hdbrICJvBKY4UHlVFhWsKokOFBhzYYgVD9FEjAMRPWszIw&#10;1okXyDyy8Jb6MqXg1zgwYwiKO9tCagU7VuQvywZEltTu7ZDwYMGCCMRq91TLVbI5kHgGMK7VDGZp&#10;QNAhBzWb7eGK6cR2SEJDOXNKHi05uZcFeSMmy9PPN4kCReBpJIMizRwlfEvD7jW2XRTa0Gky/TYm&#10;xmnWLavcCjjPA3qm4rTdWOhnX9aEwBoxW4TlPoJrY2EiJD2jpERhZ6aIVKLBDyjSSgkPO6w2DWNh&#10;KlD9h38cnUxahQfRCm87KlsVss1jU3TIc8owMMq+2hb8i3pRFhVBTRRTGsIyJzJC8MEsTuo2hJOU&#10;LWfkrhJgUY0qjFDQASUFr4lVAL8KYOTgOkNygIMPlRSBZh5IHLhXnyybJci69VUeVAtvjBkQR+aF&#10;rvpux7qIYtGKM8tmAmzJtMDwZN6Bi1WvwkwWGmMcIleMZvgmZfSmhjnbUspUNpDnb8bsWSbYEygg&#10;SWZVGHHppFXcZlOWBiZF4ALF1FEYCaB0lciVIJqxwphiyFGFIStacgRJAUMe2S4NJWPT7o2DWoTH&#10;RarZUDRjZxdxapWqbpkYyOGIdvfooS0jxrqksIJnaiMKRbsRVpJxMTYhtqPKSJMrnaO1BsK4VYUQ&#10;AiXOTkII3BfBpl1ASnRSIIjZLGOgJRoSrvz5gAAtsQSayoIWE2bNotygFuYGqlQlSy0MyxnAFk6F&#10;mMQVDSclL4oWktlj6C0VOkJUFw7rVrV5yCiERnh03aowrZmGqVyJV4n1QwlMASczEGtk2Qwrkw7I&#10;nI3NY8i0CKslkgiioOMAoMSTCqPK+RMUEW1V4ocSyLK5i6uakmhm3idzWbEwmyk1FUE9GxXYOQew&#10;hmfuMrWxMVFNGT3o8RzGBhuw4rueCcsUHRQMvMSOBK9cEcK0b0bGPSpgbKzwkKbZVdDHshJMbHBH&#10;kiVSV6nJBMNKoBq5RHMNZVFAEMD0NBD2z/kqi7yK4AUMObjYiDihgA5BsVRYiNACyi7nCkl8VMFC&#10;VclYWdChUhyqE1uk8yzFsxEGkBY5qhSZZTzKkgsVE0YESrQcBZ0SA0K7AmgsO4LaJdUNaVtUk1Ci&#10;RzXjUIH+5JPuMDjhk2ofUoJ24FzthcodvvpKoKSp2CUqeaicBeUUqjYRmaJEJlsUwifSngCDPPoB&#10;ZrW69UV8GGaCo27EvyUTOUBTocbat5w8I4BUhaUImzKHMcFJFCnB8InCBLTEUWyO7IsEwc4zESNp&#10;gow4ilOgBUmNkMNmqpBM7Ux6nAyh0+H5w5ukcJjL5OrbrRgqeJ5wab/muIAi9q7iWiFwSuKOcA91&#10;svToKkNIDNCUcOQeUEvcf+gkD7E2VTD2LMYUIsgRcVC76t2AMmbsFnTxoGcTipXHTLglC9auBGFW&#10;ou4EJKLC3WQ0mMtQZZOIFgxlpdGp1TCRi2aB1YWtxKAn8hRFaLtUJK/Ou8mZSf9waDtwVjQRJio4&#10;JOwAJBBMAMUCsHbtW0+eSnYfqBuMoWlwS6ZqnqgxQgJJ2BCiEq6TstI1sC6WNkAuCIQtWXBI5VTY&#10;YGUjKZVpXOe+KBD4cgQ+eCscE0JXEhqHXkOZ2CBQkjIfOQoDElCfrbINGuSnRNXY0i0sqsAtyuq5&#10;wgJfDB0W0nR2FNPARqKutoy7iyEB3DPRcLG7b09YGQVhwwRXn9IskkjD3FxKru7EVA1UpZrDxTwv&#10;9Fiyo6r4E7OsJtNGAM12tlKdGEUmAFMZFmHQJNlMPMIWPCgP11mqgDqh8O3AjZACCjAUWOGnEiuJ&#10;pzHsQ72UYxE5k2lJ4dTYnFK5odX0ilka6vTMURdyfigXAosJ/clRK6ZJfmp3Lln92dwBiQ6oYjjY&#10;OIp2xjJABy2xZydgF6hOlBhLNpoOQp8kRGcaeWmqAg0AekQc4BV4uFvmdlEZNPfaiHqw5Qhg0Nqq&#10;GKhwT3cLKg5+FdBcgMEFUyWbrIVGmsVOzJD5qjJDWbKBFiDqZmOBZcmk5cq2aB4tgBTVmiUaVswj&#10;IyoRGm27SFyhahREAh440DBGo2w52FgXC4Y1uwWLEhF4h60sZMV0PnAHB71tQNHNT5Po8Yl7UQj0&#10;aszA1TxwekdZ7eK541LsYm4fsQhuD7hUCWMGcl9U2RlRP8lG1IdLt7TmhURKLEKEmxjMevpqzFLM&#10;6km8DcGpzcs5i6s9igVvAdUq0pPtPttXDLomGvObiQGygWuYqjlfqX3FwlUPplIq1JaFijNTDISY&#10;XnjSlSBgJ2ae0ysq7Co+c7nNTQboqk8ZHULgqTIzklRTBEslMY0TdMy7oK5ZiryVUtthH6zjDMu4&#10;7HHSnWiJoHJFamINiY4xeplwoR4NQRSCBVozdggJS9rBqBz5zFFF68jlsCkEC4yL0sWMIlkiF5zZ&#10;ZxBNlByi4RUdapLQ4SeCW/1ZAokdTTnEXD1S42PYcEW0YIUMVOvKJg6Zc1etAAAQAElEQVSAkoOk&#10;BECVkFUldzhjLIWghQzbUW2UZaQqpRlY86Qk+mg8E7FwR5P09hi4Sa2sSrzajwRsk7MwFe2kOj2p&#10;OQAlMDHVE+PLm2d1TJEyOjop5cwVoBxSZRKav8sl5iyVrXYs9Qtb6tXRodoPH7khmHg2dULQVWXk&#10;GKN2NT1IgFIYz7CZEcqU5OIwHuCLViI8ClZ6BrEj8OyzZhOzdjLlo8dIsghmiINEx9LLZU6JCwNL&#10;1A5zY6RujV/A4aEWZldcAodLZvfFqAWmBedJWABQSNiArfrXB0giJYfMlPuV1NPIRBTRiiTk3jFs&#10;OlGMDj47W2xt8BF2vSqzoua8pEKY1SIZEI7iRN5ddUJ8+FAzI1/EstVMworAmyUhjhETca4LBm0n&#10;RDO19ivQeB8t+kCPuejxR2nVVL2vURCPEcZqhcFAwpVpmtZ3PfY4n4SayiaOjRBWwHeIFkVz4DYK&#10;DMvENkq5Z10DKltWjICGha0pUcMWFhIPw9GCVDrBJr4jJM9HX9w27QfArACOqVKBUeFEQDr49JHi&#10;Q29hALKxV2WxkKlmJUpH31eLxREGgGAtXMyQQxCxLAMnneBLSDlxFs2gFWWYhwZutm8ehryJ28nN&#10;MauRsSNd9lCxiiYBLIyQs5NoiVypxDjE/SAHKKgxKrmUAEc5JaMbtvjEHRiVbQlpFVfG4MwC/gBW&#10;jaJymXeikab13m32EnvXoZDCwp2MpCxIsGP5Dp/qIEijpD6mbIDZEjOrE5LpoQcCltUUCgRWQDhZ&#10;xtnEl5KxKmQUfZTNuEiV3E78qhspEdd8okPYcZyeiN+6FAPiuMuEMFkCq1mFoA4sPI0lZqAHFcAa&#10;MSsFGjyx6lWfg7NqaGuyTx6jhYuQ9NEnOKVyS+lL8wgw9YjT1QXBkiJW2wlvilpmPzdFXGYz0uZj&#10;zPyGUqX5jQQ5WhAZhBL6BcdOS5Y0D7pjViIEmO5Tcm9rl3g7yh5SLw4xnyYgMBZJTnKVk/WdszBT&#10;lTxkM3YbOmUh7LNKZXe5EJZVmeJR0WKB2lqNEPZCBliVAe654gQIh0pXPzYEgVts52iWm4ipwOyX&#10;BaBAUEhsPtMiGpWBG6X3T1VzqTJ01JeIYrGobdI8gmSErizQKUwVsJy49UwR6pamnFkRPJl6LhUK&#10;N+u0NedF32PqAprElLSpcBEN0HCYjmdniVaUB8CSScLdCjfyQSFRBGFADAkny45wmyq4VhXykkFU&#10;IsHIEaqKcLYYLIsBCpkkKwsPdhBoCtM06xkAFmbGGZUmdhY8MgwUT/oia7hHKBBxlQkLnKFX9FXO&#10;0XGp/hxTSUcUERKlQWZblMAmPF5IsK1SQgtSfPDjSiDP0JVKdo6YsIe4R4tOw+BwhZ1OPhIHPIhB&#10;FExhXpKZ0FXnzcQnYQrEBpyV4BRQWDHFw5x9kBxisVoq41tkwCma5zbGQFE886DAu7kwgj/kqtqg&#10;gzLvCknJLYpZaWWSrDma6Xo2O2ZlGLsqElS3dM9F1jNrql0uRCxrZUFb6KwgANJh8Z1CFmy7sGnG&#10;XWYXA3Fx41uy+8CuCZa7IaAm2HSEquo/jIpmkb7NpRj1OnbXdAhBbpjOIFDqhzILwJYBOTnF89aw&#10;KtzD7uilZmUVOVV1HcICXAmkSKTmJjEdyqqYnznCVNxpFq6Fy2IE7/1YSYjcpC1hArLSvaMgAGUw&#10;ktASl+B+CHoBwgePomdUYFvoeuooB1tKeKu4FKWICCMwnE5sGAFjaX44Vm8L7CDRDhoDCGGZSQKt&#10;KKwBUYqWArJmY1GFtuX51oUDUJp/C+1Rn5hLbtc2RVnJy5oqPTuCzphr76SCMaG6w8uyhURcMNA8&#10;sVqIpKmhTIzNtOhnYrN+avsCSpUkzaxWjFQl6gMgz4GuFAmlcP/XgjVTVHPdrE7RuCu4MlVofs/F&#10;H0Qiq30tGpqBVRPJJDXJrHahhxcWPbJMylxlWGQWkBYUmBOqhJ9L3UruUWEC6iSVyieNT6dYFFVE&#10;hLhKKR6u9JS+qtMkz+x5FAtvwpRqxkBbjmba+CUrW+OKEnvLwhBK7LmyiMyi4M4QyxAQ1UQxYgG5&#10;VmGJFA1lwpKoJiRzQ7CqctFuEjoOSYQgMwNPZOOPqJyGj5HAfAUqCtkQUKbUiLbcTWV8odvSFgCB&#10;CFMHFuXRwobB01VIlbYEwZJk9ililSIE9cLUqDkYVTcbeAZQTdTt7ZzvqSB04qVWcapYxexPAoWh&#10;3SLUdg+s7kxihLbmj5kEtUgTdB7eWIxQDMEjLewnYIqeUkAygT9xFxaK5hXCEHe6QFJoukZux2Yr&#10;jGKWzlHbD4cOU5CvEoBGUmi6xx85oxOZiqEAkkUUBpQJcCnCnmVcpb7M7AQOqIRnoHkPzczBwQ0H&#10;TwUKZjxWOyiWlHACXHMc5qVBbhCnMga6a1HlCIwAgwiW/dBUKYlcArLnABch6FLoHCYON0B2T3nC&#10;gFIxFHwAk5irKZraCCDiNaXwwLsSCf4NRXRAlW0XLScXZArAJBOsXStipIQZTHvgyky3De9axm65&#10;WLoKAUspu7eKmAZ2yNVRy/Mos0gLS4TNAyuxr6kAhyuLgCYWh+25NFWZxLbcPsXVPRSA8A6EqSqH&#10;MarsRJkWgdzjpFk8iIATQEUTfgQ1rpApZppbqFF6ThQOcBujO0WYF1ec0h2bwtOreViBpLjnpJ5r&#10;3vUCHE5I0BKMRQLbIXhkgm8+kDC1m3Bbk73EQLBrH/eleNcxgRsBbR9FnUItIESJEc/OJDMOF3iY&#10;9wZAxciOpAAESSUOcMJIuEukktAGjIU17iGRZxsyMQSq3zRKZsjTcIIZIAkYEiJXq5jhJfKgDBID&#10;kYqDgeeGCPD/LxP/omZNjvLcokNE/fd/wV9NtAfO6vVsZxxsEEIQnofMt7rRq13fW1xxTszzKban&#10;WzCPBYOBKvdXVdYFTv7uqZ5uwC0tfmBIpr2+RnNCEtDexisH1yI68ULfsB8xjZYQFy3Bl4m3Y2Qh&#10;fmqoDxCFME9N37X05AcbaA5v59y8twI3A4d3J1wqc4xZyw2T+Ex9MkYFtPvBhiOXrxporle8vLXh&#10;LrWxu2J82FWBBYhvpegLCnZtYAc7hF96divPMUdntz64CKiahCkJ/R0RWvb4pdKrmcq+l+SvSh2a&#10;MPwOuaDrt6DfRaHXFPzW665LFUk7Ls2we0RivNH/syk1+kSGWLy9yFhsSSYoGqP60FXclSHnEXtr&#10;o01mhHIoH5M2I8f9eY6e6zxyKcNr4v4geDdvTe8DdIZp5aVIliNyuruHNEvjBDvBvpkgel/8oxOn&#10;3gpWnLtcL9aeuZe8VirfJi5F0Ywc/S/wbqdWU2qxKb0HF9Ghrnj6E1dBBI7PXOiA+MXrTbT4WAVc&#10;JoHju+a4PZYA6zbwU4jfv3tLBbVXXTujSHt/wi55YutVhJ5xYS+uqsE4u4pvC6BSfXOSQsykBW6D&#10;CJMzgIGoX0MSBUydGornKjXut7qgeiM0/zhj7htCHT+3x0+zUea18IyfMwak8n0uJsmAisxlcixD&#10;nPwJeKz8Mq0W12IzwXAJ5iC6Xd9xjrptLyqwlxdI4mmC3SvFllmFnQLfs5tPFRp8owhGmK5Sx4ok&#10;2LXpzn0GGEguTjVCBec7BY1yJNNQ22GS0YJFVEWX/OoTo3U0L48lbtae+OOGtW6vf3Bh4KOO4zFv&#10;DK6ajGgc4AqclYGbRJMoJOYXRFwBet4mMFCL+US9uQCuR7lLze/pM+r5US331pRbXRC0Lu4XYCd2&#10;4EET/n4mvRBXB8QhxKuGvpt+Ab3Ti6yGXirm2mCbPVxfVCDzWijatHu3RYVuD9PSvbfcxKemJU2u&#10;eYauDGwm0aikRsn43tC3VXFsNyCk2B1CHLgnZbJgWiA/X3/d/YNEUx1Utq7sTWSJWtb4i8lg8oyf&#10;YVo+yVOMwxE9IF2a0eVNX4+8BMaLPFbZ7H9BOm6quZHCD31fSC/EPp3ORzLS3luHiIM1fr6ayKVq&#10;ksFYKVQcF5dABRY6Qcako7kigiI3pVVsJRPVd0eryHyBzJjuOkDsxX03FI5hwlltx5EbHDwYyY4y&#10;kZNiLuBil40z+7Y8v1eItlWF93A/BdaXwj41qMD1n8Nrvm9V8F5Bl0CUSqS/+mtsE4t18leFZIZv&#10;L9T5Hp9NW5SmbXJjTZijPR2mPafE+zC7luhnRsJXeeyeBbpwuy0SGJBFd8t/tyR6yshgCE6U6FO0&#10;O6M+gb5PijEx6Drc+iQMqTfDtZ49JDk9sLf7yT0eOKVwLmfNxYyAk7DLU2UDWl8yYe55BMdwN/E4&#10;MZkEYlw7kRNv2zpT9R/ylGnpG3akYu49gYxfUV4OIaYYo04xbpKttrfhvJvqgubLRMfFA0Pu/PAu&#10;v5HqDrljcGgkclrv4CbUpJOrBctVD1id95zY2651wo1y3EZ+JPbYZ6b0vbCU0Cv9cd/8RBFHjdXA&#10;JGOziT8lwazawtQHGO4Hh4vKMubWc4i4DVF+8BduEXcYLzDmXJfe3rVs/sYtecUb2e6fHGqzom+q&#10;+fskVXZjUQfWJqNLKN3WVjj1nqYH1v3AFBk30e1RZVZbOCwyWMJV5K2q8OZOI/YrfJnogzjEHnr4&#10;M2nEviIhsDN5duNFMW/rc7blbmdsIib/3+BWvIiWyYS7zt190el2ahuMU0r4YXPMGXh9KotDgsyw&#10;fnze63R3/b6k8aQFaecyqlv8Bdyyou2aRJLFBqXEKb3GSO9SeHX5Fqu6RXpIPxDplwcc+dsnxtiB&#10;orbfSiuJXJu9IFufb8b8xkFWg90tdaEArze/PQK6OQIBzrkCJU3szfRGjHbpbcccsSCzGXZsf2+L&#10;9ODGGiSEgydDz+4JaPLi8Yq6pfun5Ze1EXKCRhMYRvzp7mIrEx04ejWbiSjc/i1uOCwkTVdnierb&#10;9ZlYkX6X2sKFCpIEs03Me+KsG+MFJuLkTEbyHvadei/o+3K3cwlGQmgyGvcmGgQIloJEjBYBIeNZ&#10;QRTyXlTLiMkpwRLdx77gBPPFluQx9zQmBtUH+m7JNyI0Ml7E4TDi3uR7y+llkzIWWAQxzIhy/hDN&#10;n8sCfbZmr80qa04I8RByd91tf7Y2duoAKUrZKIYDNWBkomXtqqvqsG2R9Muot5fCB75HKR/+vmfM&#10;1h0+2Qud3zYnMoL4RFRwb18xhHhJ44ReCsEuMI27yz2etug5492FC/ls1UT8VgySPF+DmVN5Dav+&#10;m8EnoHWeTKyn6ycbF2KShzxvdWl0fYFXhzswWIhWknzs6coGVxG/ksZnBNHGDcNHvI4h36WTITMG&#10;aWjW5GIIslnaGC5Knxj5dOTLKm4ZH1NufPcvRMeuOSfIQJzE5209F/PneRiQQX4S/DmhQO6/beJG&#10;vfhEg0n5GyLdk5HWJ3PJb2aBx1pbwUwUaptaH+T4WNZ7zK9HoIZ6qwFF8x0yztGPE4G3K+BAhxJ0&#10;vLbYOGQXaeJeV27Ln3CD6J4iG1F5J6LAkuUfkv8ZnLkltEuR4zVN0G1Jhz+ttEKfLQAAEABJREFU&#10;JGOMGf8zCrjjSa/KXkxJnnXmyGvahk/dvDkcvWluBZExAqYiYoKbyKHnWQiFC7UJ4pyPT0cRPzkw&#10;iVm0/9Znn4PSJPjNgI0tf7Her+3RRQcklX2dpLge+eQJE3umMg/pvVocxFKCw4tpYI8BJj5IF+fp&#10;ZWTQo1oT/M9uIozohEl0950+J8Mv6G7MN3ozgviEFVka+fyH8luvYlTZjo5vzjTHZhpvLsOF7G7d&#10;myZ9/8Uufa/oc3nG4qaWJIf2TgzytAkePXpRIuLUWf5ERhlHKH6I+5aYyiMY5qINd4wUvvTgcRYQ&#10;b4syue+LKiNcjBrePbfW4A4nFuVyJfNNKbpiwsSn7SVAQlTU3qPvKbIVPS4dRff0Cw4vi4Tarm1i&#10;zpjxirY4DF/PiVfEw/1i6DW5tiTcs5FFgomJ/g41fXFg+euv+DfN2E9hR7c6yGqus/DFl54r4Y+w&#10;73nNdSvW4uGHSEtgfCQmWcq5j8Olh+EJPrvTWr8n9WUh+Et4kNqX+G+r2ZXy3QA6j8W17nF3fV+u&#10;nWOq+J5glskHMbcpBHlMHGDskdUyqArJEAeyTZ3ju7HJo13AISqHMV1Hmu+/hqirDlscEd7WhEIK&#10;vkeVhOPb37//9+8v2e2aA8fc3TaYbb6Zf6a6DZgBjwg54v9uxrU+SpfblPGd33pWmysDsuZvrZrg&#10;Qv9MRqePR1cwQcuNvF9HW8vPEPd7lVkDJSF2zCWZyOQXYK/OeqcybMZKIrGR+ZsZUdUUY8z65ZE0&#10;kv+ZcT4uCWvW0ytBkekkn0emgkxquMkYuRcj0Khn1X6QrXvBSXCcrRZHDfZ4QFTZIndiMlugu1oU&#10;kFxhhb9luyExhYl6VcYdDQeKfAi0JUoNGoeQZLRW7+GJ+3p7Hy/RieuCzl3XquCS83vfg3QSh4Ff&#10;xym3l6IYQ+NJV3P1e640GP6ZOewGxpfHT1B/SiJ6/844DGLvYkjZTNwPFqicIl2jqhpUR7g2zsAw&#10;kWfvdpPmXcWsSe4L0zqXQXPE05m83UPciI/PEr3v8VvWlsO5kre+FKISWL5J8n3uzqOThIlgiSVI&#10;yBecEd9O65OJ+bap1Yp08U8fo6ADdv3REvmj4b8XbyK79Z7J7AYPlqulp8MAlQm/TNeX8ybn8i1q&#10;e31Zh3ptjalEd7Fq30GjCKcl4dufj8SpG2zka/nuW5ScM75DSBBjPa3rK2/UkCRlfUP4z2aABq2f&#10;BBw1GUu73DRa8OKz/d9MVmO2tTUPwDHKVrt/UVfulhAPUYcOjj79daZpdAv44gNZTX4Uz2NEgPkz&#10;xliIV7j+HPWfnhp66Z+Lw95H062qlGRH4jv6bELD/cgQbghRy2WYutbY+J65UiGaKK6GKKWtL7GH&#10;Vl4itYeoB6JLYsFhZQn3A2Om0rx7u8uxqebvFsNqh0T5EPOfArPzOugDQyJYBNIaaGeW6WRshdRH&#10;+GhqshMgtPy9N9Xnr+kT64x4NxwImj24sZt7zkvvzWGVGk+T7VHFi/kFr0IP0ts0ot0JIkaTzv53&#10;koxTff2pM/unWZavGaIO56Z9mgW3G9ZJzt5aW92T1AyLPFQSaUzL7mlwWw9ULLxYSuN0TB1tZpEt&#10;iZhDJfqroxn9yJsIMghBGFcZb6pJsnZNf+F3/gVXpvN2q4BPnvmep3JK3rIn2jSS6zZp+6bf+BLW&#10;gjDuFZfRbgmPfVN9atqqwBBZfo1YGTAduZUcGHc3W/uvJkkqVqPHTEzyjbdIZ8zv0ulvS8Zna8J9&#10;9Z5jrgpEXk6Sy6X06w3IPPln+FSURONanO4kfwmqh9ajdo7hnxlGZPt90XSa9WNEuB9m7hZcAdpF&#10;VX1Ra1lf4da68r4Mpxl0YX9EXwJjNIg3z8IIJr79eTFVRfsqjk7MjvTBmsmkV7LWbbs/zHCLWwUz&#10;WsYsp1yzDYlWZwZXVl9Nds9J/nVPm/jkHPUR560l4CzKuJu1uMwNuiPjLSfk4FGVZu1I+kLGxwlS&#10;/YUoN/iihICn113VHq8hmdEIIw4a4pCH3Mp5mJy4c6FR5u28qkXsHpV7L/gO43H92d/tl5Jwp+A+&#10;Tbhm40dCSOzLBa/o/VcRST7sVM9vziZGVRrKSuLNUs0FJCYvVwRvzK6xcjb4s899EXBZStuotS9E&#10;kFGavgkkM3ctuE3b945X44icYjtqkcYcTDw0NN1eIwI3O/LIyOGdGAGLGEXt+kmLT/4sS0tVaFIJ&#10;TCEF/9wjuGBQYg0El7ZLwwr/2dVAohApE5P4dV09lcIgjgwDdVyAYD1GIEY0vTnfzCTMJ0kVu1WH&#10;2PVPRJqwMJ8Asy01XSJYY3lprkSYapUzAiaDB63K7uJ77mVI1YIjEZK8ur/P7wFmose/81ms820Y&#10;xvzRYW+KTyFQN9SunctJ+JnhdYTOtbIXV0dSpGh/XVqJZqho4o/CP4YkeHGlIOUcO8WkmrbNsZhf&#10;kFq28HJpBr2PoeL+/dcrYKZoHIif9DqIP6dTz73VnA5rgdPDcdg35pPxpJGqwoVuazhAL6maxvcQ&#10;CdfKt9F5l98v2ix0RXX3uiFpFcI8jucOxySJKN23EnEcxqmsWKmiSw6qip9xd2xuTJ4ZIiv2pIie&#10;ZyyovFWIE6dbSQGbeBMfroiK9bnhR48O33wMOIinuFbjtQeDRaoMmGy8YT6zOQsPO95QshYx2DwN&#10;6cVf6miPFgYLUbkL25pVRmxKeA5XylNXIsAHcOXsrVUj+3qjbplDZ1K4Ei3nT10POnOLY179ivrV&#10;u0yXDVN4aqnhlyU4QW0roWWtXUPHkM8XkO//jUNErlIwUHFpsHPS+6wIijqBU1+VevR6JW00V2pA&#10;DbxiSdRtNfde0EQW3d9MPucG2PMLVJlr7hSyYvR13WDK4BDZpBmza5EpqNmAQBILMMjqXY3P5HO6&#10;W/QKX29V0MAkd35fZjIfjoDUa5KKNYlyFU2uqL332NiJ1+rX4DO7EpzvCHRysC0eNqJdKd0Nd4iW&#10;7H45NaVm89P3MkjGJ2hK4kWNM3wzLpQjjRPtcbumnOlC4+SiO88kfJiLlTSdT07/TpPLSgBdGGPb&#10;CuaFfPl/4rihDZ9qyCSZb8YpPoW/QoQEkjMbvZi0BeKPV993IvMrW5Ne4x5gMSbDB7YZx+GMijVL&#10;xdoU73YoWicZ72NxAmgMCONt/qvJ8OuC0Qr9rGFG7gy71WKSMWMvpkZ+wafYnjHOqRmBs5vWmW4+&#10;KzYleJ+4B/0Va8TIsD9/V2K0eVxJOxCSsbVbOdwvcFn8eNFRMsMEU2W9VmZfoM4SolWnz7Iu7h8T&#10;vqzfSnr/Lzx/+yUOcRHzRWZ+8eM0+HNHgplZ/l3ckyHJvv04RqiKvn3hJQjj7ZAx3SSCNTnnRADh&#10;9W244V7rfNF4yCZOrZqtoIo405dPA2QSU+GZjtOHeRGfX5SjGMoKwrMODuTFJx7jddb3E2vYO+3t&#10;pVDDfXe1qWoy6NkwmZM2PkcZUEH4iKNXaLhXkO2WWDH3GME2mVE/3cbV1nDrU1du7Z6Kbn1YgNMR&#10;uC2G2VQJzhaFBGM4T5NgC4YkQJBFZ4jkE4nWafULL46nOjdZ+S+CPb6aRqvC4PsM/4xAK3PP/Ir3&#10;FDSIcZcAiQ3C9xWPz2l0I8pjL1qaT1uA7P67a305Cw55LvFRLPbcWPVmw6sz7tsv3Ps/F8Z/2f79&#10;9/4vOyYRr61PSV+6MAbHp2Vydyl7F4GGjreguI2UKHhVowPP2hn9KooSGCzAAxfeKns8Bcln1JO4&#10;ymz8/neo/PqvJLkMqj2C9U4EeTptI4/JZr5vBKglON4FNtEYX+A25PJ7ou8dV5IcTM50QX3EXnbH&#10;LmHQ6I6+O8p7EYoyNJno91HqDq5wub0GrEnLCL+6Pn3xZBuBLJFN62edXecG1puJvXYc1vWftIre&#10;dH0wPVPPII/CLMYJ3iCJG8rkvq0h+lK0Xo0bfXELqxpMoqmKaYvjuv++LI1o86aSXS8j5vptSdkz&#10;6kdQTeFNTa316kHPRJA88/37+62Ngqv5qs26OZS2HaLxs0DwUjdoG1/XwZ91ngTHMXtLxqVCqL5t&#10;7JYvYK+cfar9i8Nlo0kxgwtu1OT42kXi1ePc6XnXosUbcRQk0ksFscUBr74pFuabONsVys3krOVU&#10;Pt0iz5VdBrdr6RpgODLWVhKHsDrxHAh4Rt86yiSuZ3RVjye17VJ5v5Wp5raj2urT29WtBL1U1Ekh&#10;2Y4ArsAWtHzq9YDOjFE3z2XZ1ZZYVy949190S4WKDa6nBtwze136j/lye9rU9tfzwoqN2xOjX3rL&#10;cdoLS3AIlBUBd2i7CM50RfkSsFbbz3kQfKevHEtz0zBLXNU8i5jwz/d5Z3+2ZK5pIptlrWqpW69l&#10;q/ekmMwFAkIUsfd0nAhuV9YCMcU/810/9qrTch887WCCsa7+BGM8vXRLw2Bs4081JtWG1IaZ/BuX&#10;2kHP1Fl1ELJvdM/k944PzOL+UgAkIzE+YVLMHJN6c2q6An4ixJ7UUwUHJBoCCrU74ufff3+/dlcJ&#10;WAH124cgYxRCTOF5/G9ZxsM4ZEr2hE1CcJhDNeIyvlutNuP6HE68I04rBti7n9Pixfnd7Y66w6D/&#10;FsnMT+dBTGSV0jhxLb+i1VEcqUJ292pAr6dT38XOFyUHKT3UZjxze6DosRocPiTpJHg5roc/+jfA&#10;18/uCv9rxBHYMaOEKFgaTcl5MZ6zXfE3UYbHqDsBzHte31HI0YP9BdlrCYmZy6fNb4KpS9HVOEAu&#10;RBltR9MyScbt85fLuTsEUW7beOOed4qxcSckHT3YAipMNmOrt6IlFWhUTouKflrzxtxj9eV9RV7g&#10;YrQCcmidSFmeiPWRmjHYT0AEem9Rn+dlV0Xh3v0uWln6lXMvrgDbHJsQs9QbtuUUlcZcwS57x7Xw&#10;2ERfnYHe1NjL5a2etodeD1ZaDxnvWukOX4LF+iSbL99EvjqE5YZPnQpE2U+J3a1biZfTrE2we5D4&#10;WPfAzmLmNx2B+jheja4a98Gj4jJeShNkZc0xHRIM+D2duEtk3j3G2fgIYheJP7KtyEqoTZVe4017&#10;Ym8UdIx26h4eFmeWC6gVRKQZ5Mroud02Tnyz2K4dqJXZN/3Kw9GfZss+YqoS01ij+tgfycfIaRSJ&#10;3NUd2cyhlhMQ488XR8MVlOiw+fbtxHozM8kFecWV6dr95SqytlvGRIOwn2/4EexOU89il/SZ2EAy&#10;vvQ/3ljTYH4JaHK2kcH59FZeDLQ4jn9jfG/WxiF8+GCwErstrg6u9MKVZUAIWEVzEyIJXCttugsP&#10;Ux5hkwEfgRz2sa7u8/BYpVxqZqEWWXbfOrtGGeSTC4xPHAkNUbDVe93Av2c8Dd4NWe6uPbmEHNxV&#10;l5jknmxpJi5PgDwi9kTT1fpQIhQEMzv6nFzJ93KIAZYgID6cNiiX2wo4A3GaJHfCZZG9dZ27rK0R&#10;Fy74PZ6bpHftBTe6q1uRZHbN3xkNk4y+b3zAFRYS28mNwnriYwIV9i22wixJubm8QgLXaQUAABAA&#10;SURBVBppor325fwtSrbfZvJlX82/cDYFmKCjJWUjLMz6rHEcRm0M57cTa94Ls4m/iiW+sKZnEhtR&#10;/G+uKu36v/DzMzcBV16JF0+vyLH4s/TEm18Zwfvm9/u3x7JWcxbghIgMfonoOcNJNdH6Gt618LPK&#10;esywrxtGtNgQfF/WkprdNXSF/HquBpNsfDF4V0xRWA1858KxGo3/QuBLJjZWW4qTfT4MJDEWY56N&#10;+NMY27UcWM06hQr0eofV0j1Nl217s9jV+rsFgoNY7yb6maieZgf7Ymj0Lk4QRReHPKayAqN8J/Ft&#10;qP5qPOfhYPs7kSCuRprbNq71YnzsokUo1Uzd7bbahlysSXHUrr18RblCtPlUVszN3hlJ5UxsEhtZ&#10;dAu4sozK57e8ORGV5A6L7kV+fjugVcd6ewg5OgmqdS3oJoKlXm9IFveiQmEMvMkR6Gf8SQISnNLc&#10;A7czuUC6Ut2sg5UetfFRGImULOvdo0GWOPNfp+4hJPccZGKF90iWnzySbPdzjx1P8U0tqZHhn/mH&#10;xhrqTYJW8y2NbgnaclHaPJrj2hre/pufHi1XhQ8Abg7eZBMdM+L7iRmR7FPV+kGCXg8LTXH0vwYw&#10;/YxNDO1uTKIX2yBuo0s+nzR3LnS7cjmxZR5Ofv1XIYH7b3wnfpDaZAO1UB+Kqzj3/L7rgq3w8ZjF&#10;bakkXYLhN0MyLoMSWzX0Zlx381zuDnruzcyZvPL+DXzkG/VBTl+Ua7A8mc5KaqHI2To/s6drt/bP&#10;Z5v5Lrb97f5rganp1l78/8OzpsRwa6aknin8N9Pa9UdTrVp1jehUmj2YC7rr02hj1HI/7S/hGwvw&#10;ntiBCcZYZsIQZJbFIMNmNLIaP3S5yBzrUzOxZ2hTEo5kbmE8b1KbIc0YTZw7cRvsDzusROeca10a&#10;d1M3d+1jJPQZm6lu7YqqAI2YQRZvdmRFehMsYeIFIZnhi2P1f6NpBfnpJs7tUNB2jOzbf6OwvmBr&#10;ktHHMV+jha0U9UZXZdJgbZK4pmKOyWXpUTHLrZ7Adk3imny77f6OsZVh1qJcGeZ193dGwdsSExmk&#10;XUPihY4V1cR3iIkUz6NNkxq6pzM3aFa8h6i/Q/xY5Bevts8klfZLmfA2M74mLUE96AVVkLFuLTK7&#10;pjC1uK/KrUNLu+q85FIJUBuNaMNcOjGtYSE14/l6/s3Ml4kA9ePec1Y52HWVyOrhFDE6RDgRW4HG&#10;Gk0R5nXjsEXF0YSsLMWHyXgdTYzmc0uxOdDMbZIKKmsZvmatplYoZf+ggs1teYfo78Bnyky+i+cU&#10;yO5RgTbnWbzQWDYKOarzb/nwIgGEu61BFegirEZxFupyfRzj1EqY0ZCeu8YfskM5sw/L+dVYQRtk&#10;i454OcwSJuPlYC4Q63nZcSiAqkuskkpuaOl7/66x5RezGj7xybfv4a+YzPc3N/L48pfdoEnOVtWt&#10;SbjFBRyKLyTR7EVlYm2ba7+N4jMgduISwo/dru+ORZsOGyJN9Rp7T7FMPqjIVps0dSRONCMBPjR1&#10;sAbHR7JVFjEzorrSIH+SQ/EXuKCx9QWroVZ7LBpFefXT1hBbcly7I8bANfPxKY9hMl/DzBp6ntj5&#10;JKzQaHDKf6Mm8Ogh2LJilSroEpSz+4RukfErmn0SttgywdzH88NW0VO/pVqrU5cqAC6VKrJOtVS3&#10;GaQ7g8RXbOK2oe8qDAHjai42dUUSJBdmst1FfiOV5xoNuo20NuACvDzIeBVdWZw9j3ExVb4vOII/&#10;uuNc2hjh0+gfdZODUr2xFWJqV/GD017xKM8m/NVT99MJhQifzMad+8fXa4PtPprW0suBvEiDTw/k&#10;jajFZ+iq008KZ3bNQotvPXW56plueW1FEJgPA375S+GOSPKNF49x1liagdeumtJwJOXdCWtjPNoj&#10;dTJzk8SphaoAHmrliOPsv/aMNJ0MWlXVJub9Zlcvb4TiadrkC7nVEWhWhIcW12VXQH3Zd07QMnZK&#10;f0XGJCikVWzJpFLZLA+XNXe8n803kb1G/H/J9cmPRt1rlluFGU850YpDjan83otoill8QUwGpQl5&#10;9kl0j5f/RWJ72+SDqqLrV8M9A078t18JrGgji2HN2pz4DjCtAfJKALp/2drX2KTeRT7rjxqS3CKi&#10;7i5AB11ghyfUldvdK7JonwsZAwRdrVBJW7R9tx/WP/+HCtfF8ej87U8cVmSk8goRZOQ36lB5CTeK&#10;sfXlgP25haVPU7PnD6K8MdktIiaIrE0Ie7Fcu02J5O2BtR5IGDUTsmpqU7sCRG/jhpbNdyTdwTU3&#10;cjvEB8VZ/6L/sVRF5/XfB3KwIklUGWdzb5ZqJqclicL6vyFIu/kDeog/rlTjdazSm8rYzAEOfojc&#10;sEpt2LDSeItgj+IQ6X3dYlvnjLfG2Duf5H9EDfk0mO6bi2wRXKNu8vPZMfqTyTj5DCEHTLzFmHFi&#10;MYMBmECxY9XOvNp7iFX4YfNn4ff7N5UM8elgY4agF5MXJLSxHoPj2NGf6ArRawQnsAa1Mdatfm5h&#10;PFSZ+XD7LRq2m0dB7+7CVjhjkTXcT3vPhhuNVnzhbDLrBtDYjH4nxIsZvVal32gPGU0y3IoYLp0I&#10;qzfTC9ys9txOqB6XhvDXtNUQz4bFolYK53bAvtKcjxKJBgx1MWjexZ4VHThyiTXg1r1HEEPjOtH5&#10;qNTgc/RDoPe7ooHb0SdLfqaLRBo9NBrQeF/8I52LA8moMwaZSp+21aVqn/qJIZgt9qOlRi6dogp1&#10;oHkjqSBNNiBy5JrAL6IMiaa6X6qcgphqqnC8344VdE4f+QXHjeB9ZnRXCfa8l1tYHnXAD2JZ2ve9&#10;72fEqY/FYthEoZHDj8Ikeq0K35+2zr1ktIKXNrXnwzefR77YPVPjuE/hCZVJFOPLrbfSdFXczfV1&#10;ATKfF5etuaJqvGPQGSCYWdf+ttd8hNI4TvPqP5yntoNqSO7B5rf7M5CoG1QX2f7i2rh3uGEVPSNe&#10;PCa5Z+StiF99ovYxk6tGpuONXqoPZ+VW/y3p36LnPIcTLTGptM6077O7Iar1btwzrFI1mPQXawiZ&#10;IaE/HTiri+nWqVRC9UnA0aVsb30LAUZji+ubyrBH5443UhuLLk8xktzkHNj97c1MU/tQUymOu1XH&#10;uQQzmMrrv/bXndJGqwG8mZdoUUp+GHpY+AxqxZlkaH3sLgW6/y70FE+4rJyQlDQJ/vJ60/9TSPlu&#10;1Vz+0SfP/pRcHD2a3HSTjP503QmDP6scGeQUSbh+BA7tylt1VUPrenfJHrFx/P4V92Ml8wV8dZgl&#10;JpBqfBFjkU0T0mbxLaFG6EUuJNU133zGaNh6/87ExbRolPhuWvM3JtKRRGT72AXime2ebyzpTvlx&#10;SmdG5nu34wBqsEpjD4AjRikVBazLOzEysldej2O+F++l6ePcev9Zl2wmOAZDzCHaJ+ccn+bhxRAf&#10;br0WzHKh7r4nJoN8d/GuV3RXGqf8RV/zTt2vl+pQBljrdVcyUZ1Be3IOg6w2nD2Jf/aUkouNLPVZ&#10;t4lUnns3EsXoMMapD0nPiVds7Be6XrXM6N91cxsj+vqDz79FW6IfqfLEsQrfqdGQiAnRS73KU8m0&#10;qFXxuAtQjPUIxMgL3NV2kRrGuZEZY7A2yK9b96KYtzY80evbFKoS8MwXr7pVLEfQ/030dg1Sp2Ft&#10;TzEww3uxVRUvIo2DetMkn58ROu8h7SQoOgJ17K2OByfT/zbAGYqmLw7ZRbs0TF06FDQ4qpzGVwP0&#10;mizzWREIY5AZhMsRkVzKKIpiphMf5ZnmkHhH1k9bBATHC9ZxhbjUbgN19rx+GGUh4z6PFFyCd2bI&#10;xOOvIm13mHpX6TWzH4SVHHmKtmvLb+9dDiLX9mroJVTURQrXft6/2/i8kwNsmFjIl9/pARNTf7hR&#10;4u3qLZ8upWmRzasOsu9Liwkn5jMuPbX73kcknjge+BILOa9hPVh/eHcDPKrYlxwDnzEq1LloufAH&#10;FyzDokFzxKPmIJzH6xX7886c1jrQf1Q9PHeJJlkwmcUX9x8PIeWE7/8JwDNo8OSouHYZvf1pTSYa&#10;Urbz9AZHMxram0qPS5F/a5u0IY6JwcdzK5wn3+l5LVJIrVKGCSjtXmDmRW8lvpOTi5EesQW3r9wd&#10;24mKBPtSToir1Hduw4hBhgWNJ+2d+E880TqeJqY6BTcaEDk1q0d1xkc8O2OOdI0KEWPM5k0y+KMO&#10;wQakNTqC5i493g6+lqqN/4YJjT7nsna22k1os04Sdv/377Z5o4H7nCVO9N38AnqGsO+LQHpbIPhj&#10;Lm6h36UtFuNVW6mOp7Dc2iiw72pF9l3f73AXR7fQ/Yk6refH0HQnN3zeFhX4VSi0L2SpP5q9aTf0&#10;4Gv22oTYKy7ae3qeirtgz5V+ca1NjFd1Hq82XR5NsM/b2BojmuPwoWRCMJ9BTk7zna376HD7np4P&#10;Uj3HQ6NfUb/+xJdsvGsjyWApt67P1YiI9o0DLkW9/WRSmPJKNKpZTaJwzCWkjJOs2fiF+5oSnfou&#10;YG2dkItoJ/6b4QFkLeQyIvg9xUzi9nKJqmomXflHcmHV53IQhUNULyrca9MtO2Nu79Ky9egN4RfC&#10;iVFFtH2yBfvZ+tsCIj0XOjBzj8/sMeLhtPsYXD3cRaWZc1eO8YGgZ3KMFF05waPXXOlF2j+MxCQG&#10;Ft8TtxZjjFj8CC92SXAbdKyeJdGjUa4g8RxHLLoFgklHsyHPQPy3Rw1z//sCIDGKctetwd9zBm0X&#10;s07MgxtMy09yBePQqDy9deHZdeNz7Ylk3+F1UHMHUvypj99pfCda75iApPUouSplOYNYI4igCGoc&#10;GFXQqPXVZ5iIaBTvlTdWumOWL7mvL36mmyI6wwnY09ZupIXfbnKfNHL4bShAxnlI7pHg/BgPncOp&#10;z8N0vuTeu4FepyB55d+ltxksHEeRyfXG54S7gOuRrOTQJiHZf8dkPGvcYeh00WfcMg8GaEhynbrL&#10;4HoNKzdUUUwv4pGcEO1Vj4D6Fi9+av7penWlHR+4t/RyOn8RuYxjk7r2aXjQtns/u/ZhsaKyX82/&#10;p3RdtS5XgPc0OVAMN95rHGwb8Oakr8h1FW3af0PW53OxPt5zS7b1W40x7zCBbEe6PjxNRvqu1aO1&#10;qBKDXa168AVTXISPONO4b0K9+/6CkECogY0SqppaW5yYf3QKQFnTGMRic2Zs1Rg3eD2p2JpisEYx&#10;N3UVGc9Gu1yIaPCXVKm11HF4jJDEVSZkwJWivGOmL84jVRO7g2xjWNypH46w99fA1etRUcZvZgz+&#10;0IsXe2Ecg8NSRDzG7bWh8Y1/oqWIVZ0yXLqS57auaxfAN5HYSZMhTjzerbKECoj2zH9Xw2qt82CZ&#10;K1VUS8L4DNfXYKtpR13B4d5wXfttre4A8Gm2IA854jD5EvZ+12n/Cx+FCzrh8py5lWvdV4sYwu2C&#10;kujHkZvrmWRIVCBXTPz6HLuk0yyGEbdm5MsbM7FzTmdMKSrN94HWi41LwhsbcmYiEp/+SOdZlvD/&#10;AAAQAElEQVRerGO7P1f1WVpdEoxUjT3Xe+F7QWCa8WOM02ea8/y0vtiQgtVXea02Pz7kaRNy8end&#10;dAjg0LrYWkHfyueACNVQeeIFCaIM2DObuE76r3rsBI4+0lTRJj9RlW181zXWIz5rU+4peuHRaO3/&#10;+mR9oPYtmvE8ZrBvwo+tLlBEzOS8+LBN06jHVp1nPr6YD29JrmVGvCOFpOvFafj70WW6cZE23bSa&#10;vCgFfAiT+EWExGh1qPqc78FoEiWZlvM3Yn+1Mo7kvwp8nyL3o01T6qYTUjD4SBPOrvnCzBYpDeAA&#10;0SbUW+0m2rIYUWnEmZL4aFoR2dcr3Yn7kDxiYzyG+cYL+dr5F6Gc0oqy+V6Rcl1acG64bI20HWE8&#10;hKl7lbDuzuo8tyK2fub1xfyIanzWtgrU5D1CVZLK7tI46EQia4vx9l0L3e1NJRAG88U8D+NFsuCr&#10;fu9Je6F24HAxT61sOukpYv3RuTcqdDCJsDFLpHpJ0psGn6RfcZ51+dd7XrFuKfQZ6TF/8TG+XJgQ&#10;F3bGI6YCzVGw7r8iHrQRHB/KKVEwvuWQYzOPWlNesXJFApLjOd/kFl7uxpHJNGj4eKivHPstkqPS&#10;qbcd0bL6G4qlr6bzdpJ8fKdBia7QI23ePngLCTXAzKXKYLDz7REiZLFSJWM6hV/jVns6dzXIGN5I&#10;Mx/2psERH4zx0SD0G5LLVHly7GZ+t8hPd76LfXy2zqDGEnFH3y3YYEyuHCus03+O0jy/Ruphhg4o&#10;7mJkTH3kGbJnfHmRr8YbRvufgkDoz3XamO3YPV1VXw821S6/btL7CwfuFUNqsGngYCvKmVI1v7mr&#10;cyDHv9YpyfqqoUEmw9UmJD6lnFKXUcv5OxZ0LeRvGCHSeURGkJSphCVek83NisvpiXPiy54BZ18M&#10;4SSM7d1o1hLNlmlqNWvUaqy93kw+w5To68TmrE/ISlQW/tNxd3M2PpYsBz0T+eeLdroXYNrfMxM5&#10;x+7tetFlAfXJNCQjpyYyFytCqyb0ve7Kj+/LVueRKMMXV5tsVg5rWG3V0R67gXV1LRwrigouhYo0&#10;53lhPn+7VGmLPxV/h/YcNolRcR4ZrWE3gqMeO1gjsOQkouzRCKpT1yL6r+r94D1Ym28yE6KRHo9L&#10;1C3e1BjjqnscHOAVt6YaEJoIURu9DBwvLtMtf/pe8hGN8Z438/0Y/W3ML25yU+yRgCReXQi5yeTT&#10;YFhRl/uEHtAqLdYWCu8k8SGE7583Xcs2KIaIFq4WHcPgzF2k1V6ExKcEyncmzulanYLWKfyZTCgE&#10;z0qQ8QcS2XidCWu9nq2V2lI9MUjE+B7HBE+vASIkKSPuMEFZA+co/2jqiqtb2xpVxq3u4l0JMbh1&#10;HVuLCwVHXa6S42YmkQ5Jm0QHGaIp9eosb2gYIOt5E8kvHfc01h2kWZMi6nO1K2/xIid4v5ibEBwq&#10;YZPnItYknJUs+zsOIXdLb2KEm98crjxyD0Ob8lxJ8cVVVCPk3jEG17pqUVv/kjIxBe4AUyD4susn&#10;XuxOZbKMFe5NWI2sisbs5P04aw3VrMNJ+J6broAPybRy4+lxcpHeSMLm2Gk4hvUuzYnt7p5XLb2S&#10;RYtkfvf/42Cg/Np3LjDGGD5uZGfr1CPuP50qb0bejLS3OntciakV+5DgIahses6xfbGuUMU10Gws&#10;OFXOzZ5iYVIpIJp6cs78OAVjFcbdFUg8bE4crlwwCvD+ssnMFe0bQOD69rKB0yZvQybEv5nunkaG&#10;6EziCvMoAVfvIBdWt02dxReKv+U3zhU4OE7knuESH3zPKXP5fIhR2wi7E2G3u5BzuSerQfR4YuWX&#10;+8RyVOfKZTJCtlzQGEhvOnGsNuOiQdDdKHFMpJAJON91Wmuc39onhyQqsFHFkQRjjFibPD5iM2kT&#10;9eHzXptJHKL3t+psvb6L9ho8EETMSXSigOLPnvYFfKimkE6Q30q86rXAGlD4U5w6Eev9ZoKCTEK8&#10;VpSO23yf8JhKqzouj99MXJwy+9/TeP0dQ3rD1IowqnL1HnVlBpR3cXfXq0EAL2+QiWUNhGF964lv&#10;oeZnbqd78bUS/OklFkFuociaIiq8l4ykuqLFTPpeK1SGy8brAXt3afIMLixK+zZf7j/81j/HoLmD&#10;zBrkkl+KiTLp5ISp6Zt/RgqDrdYSkNTAc8f53d2c/8DUZYVOItT8xCz16cq4mX80Qww+BBnnwn10&#10;FW8B7/lqdBkhBrvwCAN2KJjkdQdFdvfXTYSSIQneEOiRxvAx1491YMON5GCtHSfM5eDGDFsnnuPN&#10;UN2ror4d4fv8kkD47pqTXOymMxym2ji0GxRxR2Oz6nIapA/f+AWh4Ie4mV/K6CATI5T6dxNe90kc&#10;JBB/JI4vS2NbqxvtT5l3j9Wludkxr1lM4l/t7Lw83fn+EUTiC0ZySS4+cgIZ4pj5LqkiqNUgg3de&#10;LkFtuHFX0fHecldpbkV+fs3uwXYtUDNutWQyU1PaiGdz6ZS/rG269/O+5KQZ4SEWwpkN3HZksFG6&#10;iyWcNlO6HAh1rG/ANwP7+ZtAD+Hd8HW4dutwf/1Bj3nJkEMNNsLM/JKaUEn10SdGd/fg5vBoJYP9&#10;Lc844u9waVxbAy4ozOBwXjfosf8M0C37Z0T7222vFpEavnyD+kNyp8GXj7nFfPEXdBW5TOYjGTWy&#10;jJX+QwaSCRMFWr8FSQ9XV+Z6l63+D2ISLe/et7yLWbjX08RMKQFp/nIgi8ee0WgUjKQRr7lVxtaZ&#10;d002wYWCigFOLQOHOI+gZ2ajUEC9IuIgw9myG/SqNhGhWjbJBPtGnUQeKppvNDu1r/nmWuIW9iEf&#10;YMEd1RprTF3ZP5+qj85riLri2y/mvXxpkDMiLWEMV4kqymd8iAECsIXO492MyVw6O9TaL+N3J36f&#10;dKmRGiW57QnEod1nYxXM3f+WhlU1PSXfpGIrNk8eZ+7E6igJGSAen8w3YbmRxJXavQn0z8BDrJn+&#10;+mYHkv1vh5hQJ79NAvHt7X6BJCoqSDT/22bBklDuWV9R1vyX85vMTHJXYuzunxZhshISIRaDliWh&#10;64kO3yDG6W+Vd4Xp1exKZHUo01veQA/ac9IEe7MdyWj8tU4kxEmvLI3e152knPQUKmKGVWKwRhji&#10;Q9lef/zTfVvxkQkIay48ZXN1S1f5ZDGJls6TJYlKQu/oDcyw7Fb1fJqrErFaEOohq4s25tCPKojs&#10;2uk4MZy1MqMS5HvYipWzNcx55J7M+c9A9wfOhPska4jPqMYTKb38+Yy2DTRWH/shsDYlhzEGSvrf&#10;dce9smFXyMskTfpzTaJBnE+7OI15L06i/HtNw0CLqUY0spfSq4mui2PAmc/94IhSDPPpUcMFhjZd&#10;NbVKMZGKvvw0c90zJkcSRHkZz2TOravOdPuyGfMuGTVqFxwYEt7o7p4MtAwdq+LljC9sbkQOtfAC&#10;KpmnC5FarGt6KZ0g983b9Xi6NYXEUwVNfCrqeAng/gl4sJTWMsWYu9ZMIqhRJSd6nAWnnjQJZvHc&#10;rma0YGcmYhPigmRsJSTBDeGfztQYP92eKVbUK9LXjlVuFbzNp3PBbrQlNp+4jFdp8IWUs2EL/vEf&#10;M3NjgNlEuDNfUztoU4qWvP0BvtT/49AotZgDV7ZyHpDzwhiLi9HKU5aA+I5ufGvojGCxCe4CrOLy&#10;5i404JPwYV5D84BXhmV6K3YlJukksRcjjTdpe9MJOfaE8XWrmfuymJpVEVwhhgVIMrGymDGFY/F0&#10;ek8l4dPtKsxOjuk47m60N6+TEcMF/+8yxJ/PSzt6//zSnHij7oPKbx1qQNxDd/+N2VELINSFlJ+h&#10;dekJzokiZDGTPDhiATM38fSB5yrRfVWyNtEsBmHbpx85RvGRTSdulqv0AmpKH76/wi5xiDozjpJ3&#10;JT5H7urjGmHOE4bYVyfAqCdHKaJJ9JFAxGAG3sK0P731ftiyOcE1oTNrXB5ephhkAb/TkL9HpxU4&#10;BxnHd48mxiL2G4ijIOW/EXbsCqnDF5LsGkylZpHtvZLikCDY5PHKWJ7qBL9DW/6nyO3sPjN6BNyW&#10;9G4sdyrNDiBv+tlu6lTSHkGCw9K8etgAryi8IrzrNth1XPR8nvnjlVj5p7pa8luwK4kLmnGu+0AU&#10;3/rcHc9jwKq0K4AlW84OE012w1kXR9k6i+kWCeUhmQuxRs25MarThvwCdS4rJ9FxhsI0QS7Mh1PQ&#10;EKKqs/u3pfrxzDhi3ncko6IXSSRP8kl+D73hSyQECc0d5UEYBHqBc3slZiJVkMQqSTOx8HTMOBrv&#10;0PHYqm4jagLNBo9bVlspa2ie86C5Yb7WmJrVkL2psSegWRHaFdFcmOCUPYXdg/CNQkpNFTKm81ec&#10;3TUqsOY9W5SQMbTiEd72MBJnJvjzdzg7mwger9fBAM/LX+XZic4VGxnPXil63OpiW6L1LnMUPpRb&#10;9py6JufZBEcdCoVj6m0iE3j/3fcD/8qp2GnvA+jzbwtvNjGygNynSyWtZSZzfeFIzglumPGkRlR5&#10;WFRVxxX097q53HLlkV6LaryRPcWH515rZrraPTXp5RhJQ2bwejYp5hAJqhFyjhNWLwdwfbclpvMP&#10;uMYeBXs8zS3HYFSJ/f1ympUrf3sOxd5bykaI2bf7J1Nf+6keIju2YYH5rD4vNBOSDzfAH2wk1P/p&#10;iNBiskfrAvOktzn+6j7TXihCk7tY4LqSGzFOtcbVnDPjfo9XiVDLzXQeDWaPT/O1pOUK+c7hlI6B&#10;EHUKr19VGx9pTOYOMMk9Mv0GSSm4ZkPVezzebVwlXU8gMRoh18ZcBL03ZL0XcBmPyYjUZ7AWrPwQ&#10;j+qxAzKZuaj6LKbRt/m+A+HStv1W27VTlvyY5Jqs6HUKAW3bNY9TS7A5sq8f00Y/2nMpP7ZylHF6&#10;FZTHrw02fwtwUvABGeNcIgPbPSMm0qdN1sHXW35/lbq4yKnXOtR5YUJ+A5nhm28Udnsu8TVzZcsi&#10;x0bpGxSLQeZmf82npYrzdHbW/A+hyWk2FrHbldgZfhkzGQed/MPcIq5OVGwWsyctypEXs+CjIlL8&#10;TWqs4nxpcDUq73bSc4e8oUPzu+YENBcqjcznyAE1ktFj0BIU4rMjSe/706WRgbKxfia2z7jilruF&#10;MsUZZwlSC7xrMnmoVKKFIP6IfDiGSDuNk7UxgCC7UsFiet5EhovxWcgkROgltAf+yUyaEsE4IvYS&#10;e74V9y/Y3ThURXS7aRF+3800fcQe+KFgv2qIpwXKmTD+CNWkAMM8QOhtK90lZ0lUb3EqqmnbEMj1&#10;sdCZEmIzeSMuqNnMwYFnYldERiXnjUPFxhnYwugQukpdseqV7ZvALmN8ItIjCW6X7ZrqxGDYnFHL&#10;HS4l0SKHKWJKwwRP3DMxk2403/RuX3rJxeJX21XJecdLdctixdRS5nBCa916FPC+6uju/bLBQVWj&#10;NL3vwFQ+neuELxwBuJ+KH2vuIrsc/Sural86DPeUUdUW56/SxqY6+ccPwTmnDTHT03D21TZip7si&#10;QYc52AAAEABJREFUGT12VEv33YOwKFpaMN2YVePw/bZYw2mV8kIxejMJyTcDNF7Ih6ueLCtRMgrz&#10;kOrVPnUT6AbhJut/k5Nh3Q3++5/cRO5r9YnzveTRb9e3pZ7PvWeqm3XgOkVu+A6yi4FCb0f+E0yN&#10;1MdwxLi48zLWEOFi9ZrRR0zdvFGkLg8X7io0zGcW+9DGsAEfjbSHZO9NFBXcG09lxmGMM4GoOCFr&#10;5lrPT3NFERfWqx1Lo1H3mEXs5SAvOK2H4L533AnEH4u8CbYaiaM0b9tctzfokEBvz+yqldu1y2hD&#10;iKctWcX0ppo1fpfVpVXGpdJaYwR5DTKoP86rcCVjj5L41gz8rp3eYzWecvxCtsSb0v8qAX1oRLmd&#10;P59Z1oYsLnlZnXwP2uayQN4B88WxfUoK8sx/NFwVJtxrM4+cnpG58JvfzrndKIU6vhj+jhzsoezf&#10;cV9AM/I7ixMjJmINW4dTfVWdOyH9z6usa03vEhJfdTuSXOcssKwI+DKj06BKMrhiJJaqLVGMPq1x&#10;qgM7Q+5tB3x70I0mDhjtFtYhcW5T7bMUx6P+SbQaILsCnPT5ccRB7afxCtSX+hQLzblVm1VS2Gdw&#10;h6vBN0BT9QoxR+W4dx0dmEsV4GNv56qqTHUL9PGlEVbmxi3k/iwq160iJlx1a225NnS1anuskdBk&#10;iZyrRBt5GJ5y1wUuKbWQBgU61XhdaO+Nz1hT0iNvNv79if9vHEROgz0e0fzHH3rU832n7l+3uQRW&#10;daFX4USBNaWw3l1HzX8vZ5UGCe7o5dfHSe5tUq1vfaq0mvjpxJDWq4b9rZ9JAlLq6QXjexX/7A/Z&#10;u2rWJFkElb3rXv/EnfX5T75MeyInmquZUZaMI7LKVWUclcFKtfiEkFuY3NZkere1Jmlq7foaYjii&#10;j9Lsu1sbrE/g37QuEuydmWNaULtLHSaTw8NHX2W7BX4WUfHG6z1+F7ksywlp9eZez1kcxVe990NE&#10;Fd5NeNfywgxQUuLTInyezt8izVFe3tV8wTU7F0z0hft4WMTZw3r3yV2FEH9Vc205PqbUePtVGCs5&#10;uyW6sL+nLtFJj1uIRnJvEWEi3AdNrodwcog+pf0JOFOpC2feRdgW44JDaTU3ur0pYqWs+LI7eFWa&#10;wabU6ppmWy33QOmxSfN2fBJi6aBad0WIkyT8FKfBOGqzisyGJgfp4k0TkFy/MEWA/DfepLuKplKC&#10;s/EyAnZ92yBQtChs3p8ixjcdGehqJ6f4JnaL1g/g9mKQQGGXT4N4Py650aPbQogf2oHH0dS6hdYt&#10;juO/vowjDaMiAdgiQ86QGhgX3oxjVspCvrqM5FG2GtyFZ+YN33SG8Nrk/XPMwG2C3CA+b0s2goCu&#10;yD9mV1DOoQITpLlHgxaf9Oz98ut2MyZyR3BXuP5rjK9J0GZrRUetvl5V2Wq8jly4rVzpMMzs8aYF&#10;6ZLMN4SoQzVS2C519kIVI1mq2yl5jHAqhlvm5i65kSKa2b2HW6PoEO5A1kppdt/HQjxQ0fui7M7X&#10;/5aBkBvHWhsyzfeNxjbrM69uqZW4Z8zNXRindrfJxQauNcQfJZz2guFepTEE3DTnjhUk465xc5gv&#10;6zNdJ9tjQv6SiMebjTfXAPn76aOR44B74BndMf3mBlH7RXeSzJcwEVGKZh90TBaF89vN2Xpbfa0m&#10;EgoWPgeW2L2UulG3CHU7rgHOIOPNS5H1smO7PPGZJSF4WJJ+29F4eX8jnXnObU+C1n0kqWa4mHUa&#10;4hhnwjLqP4J1pErIY31oH5skx7bWs5aCqF0RIAtmqvceEdg2HJHEGwpH+iSuhGEHLgFTfYY8BYYf&#10;yy3l9Ybw6LoSPF1xtySMvt3T8nOvCdKDZ1l/27m3aRUTIcaHyfWdaoHkmK5C02nTQlqfUg3o+A6p&#10;rp7nixKtCSMSL07+sZPAKTBH5X/Fd9AZkqiDO5MwcS+AigQ2Kmi1Qe6duHfvunAS8p5qe0nzBf5X&#10;bswUBd1dYRajLwKS45cRS7CcvqGDx0FI3AoB7MW7Sd/fmrQNiibHXKW4ciq/13OstpxmnfJKpMG5&#10;Kk/YwYU0YnVjVOaPUjHg36h7Rs+TjhePJAb33vngbTnBZwuHuJl3pYn6qVLDZy8Sw8B8wnGRuYuE&#10;t2YRTp6SyHR69kd0uqyPf4/SFEJ92PpvD9c+7M78BSLe8gpOZI4VCq8kkImXy7LWfxQiyOrNHN6l&#10;1h8XpFaJjH1h7T2wM/QNxVJ/5ZwTne9oEybxA7dKMokpnPwdEp/2ihATQHoSd393c1nmXlA3WeQk&#10;skjyfWNlM+R+mmRuVjHRzdzkPn9x2vZvLc1tgSFSWV9cOXPpq2KOxbADVRKdM3mRLg+dMdLQ771j&#10;LgqsqKQZVMabGZOshifGUN7pVe1ms2OCjVG0UttIKdYD3ePrQWpnwRIxMYaEAP/KK677q/VqtoCu&#10;F336Te33kdiy44yq8pcT/pcvJe/HeEH6TxiOmFImD/0nSmL3kFb7qIlkFBQ3XOYfIvNVf/rDIq/u&#10;nN2VUY/oUpDL5VLCDsYr0s3EYc/MRR0Gx/ZMjVOPnYIxkZD/eM36X+UmtfjtvwYdbv42nARPnYkr&#10;MgaYQivvX5NDYpPZtRw1m0YI/JDsNIKNzK+O6FSCmkgPT2VzK97nrykj8iwoRUc0dSKPBufvMSHJ&#10;WJDYSW6BZDGflu+Ky+AwXvYadrq+JN8s4uPJEdg6394QpSl0ryNmWyc99fT9SD1hfhed6XFQc8x8&#10;UhVJ/r7wWCi+vsiH2OSQ5ZhiB11GQpnWT6I1nf6IpAkkuXicesYTc2jEM+OP/iHwBTK2euIN6Pvy&#10;fCmSuLosFmGLpfa42NqJu59fRblTkVrXBxHvtY1Vvo1z+aTmupFETnPqPzLPEz1nMfmW9Sx1EQQn&#10;aVxouSoTjZ4b9i/NjPPJ7RqDrMSvoNm/WkBoY8Zj1G3Wm5nyf9bIg+vXjJilXQxIMskRrF4nNDrc&#10;xTrhiFZkKwyE6PSv/NEBZso54+TXvcGt75XVEh/89QZ2sx/t3wc1ewG+AsUin6U3fcPbXyLtGjil&#10;o/FVk65b6L/NxD3SapGkuntZTLFYMjVj7xkF9HyM4itO3TGfZ+pd778/siqVg1x7N6bNeG2MckkT&#10;PYJcfz0rp6xEjiPSqw7wAeVdLnzuy0niX1mr8wpF/YasXx8ESMsxkKNcoponkbuWW66RtTumi2cr&#10;SnTm47q4cJVxvoNjAkOsReQRhNs30Xek0UHGHq2S8k1ueEVe6eUyFzei9TLURXT9fMC9al1cSz5c&#10;DZ+VH7vMHKe7GsZgCN6+4gP71XEQCZDxUMlB1PvlNs7T+5/t3OtmcVntBpx4LOIyH6t7wvo1eMiD&#10;uXXDqbFGj9Xku48VoVCQxCoESSou54j4XAKlnd+w3yrROXap9UPOzGcxdkmCw4tBdCs4Wp0dXZfa&#10;Pk/v9amO7zfxre5n9i+3G5zkGKxQQFThTWPP60WMLsxWYX9kX75MFKE1o+/+zJ+M0waNRqjcnIbQ&#10;xNvgUiH23okLCeCey/EKuYrTGE7GBGpXvdEyWU6rmfMaXodpdF6E39B1CPNK8TGEGzLoVlWt47Me&#10;jRO7UHZxv2IDiWKRU6eUlpvC51QtJMG1eyJq1RFHSxM+0CZhXc3Ew9lPah3HWFVeiJB8E/t1cTJL&#10;e5BMcNXDJHtqbg46bJcWv1JHJo+7Nax3uMd8ikUbKx6UhHTepTxLIuK80V5kL/JaTSEn0jtfiIfM&#10;QpSLebW4afVmawt1HFPrfMEXj1z4RP5y/a97vjhwd0RE/7tfOpfvSGyjzE9VrOAkr5Tm6cuqxEtO&#10;5rNKc9hPDXNBPpX6DJR1YdL3CjDXlYwvmFByk5es9z6LX1aIVNo9mMQypR8xE9Qgy2qrwTSawm51&#10;N+Tud91liGM54H+eJagozYJba7ot8Nb05k2MRKsTNgPE4d13H+3OH9uBJ04N9948pWOnS9DoNZ4z&#10;xHdwLcTsu5fSAKkE1hQmPtsxyCFc6hRsXHAzGXrSevFglwwlr8q7RY0St3YNy82920D8C4UsOZOn&#10;SXAeCerc+onSiMayjmA3EFDP4zyRajDbgZb7jyp8I/DBNcae2zQnK8QA/oYfyGhYIuiuyVFr0m9p&#10;NDBKaprVZ2g+/7jrtr7ik+im404GO+J5xbbq24szuD5gM0841WbBmaf8qc8g+vnVfeGbErbXWVe6&#10;ilDA0dKhjTR3MytJzFQkrd/Xc/SUjAaN588N7UM01gypS61+KYnM4nrnvVO10t1CsInWkD+0tstJ&#10;/TFIuySDwg2pA2LT7ppE/SuwUnhbXSE49i+fQlxoar4hWe4yTnbL8x48PLhTDy61SbE/9l4UarUc&#10;P6wvD4ZJVL8u3zbBkBQf0U10fkk+79LIakSJCfBcxmucequ30zSz1vDf6q8Su28SOcbIfe6xA2Ok&#10;qdAY55O3oc4oNOfB3irztoK54f9+ayWZsXHvFygTqkuo9SjNLyoExY+c9l2Yb3yVSz3tjH9aRle+&#10;mG1B3RNgJvFAjjjgQjyVXUyf/H4HN9lxckPc1ryo8IMKOIo4LUrSDwbdvCP1re6TXZJ0Qx7LXZ4T&#10;iyEqIuQNBcvDR7BdpolgjWp3ZvK2X+5iYu96yRH4zCD+1Kr03xTM0ivw1J3uZxEUJ3HYVcovUUhz&#10;cnxxrfL1FSYfjrpJj1JYGEg+7Yn0RpdgPIki23upyGAnq8c/AYmKChXro6RyxqcuX/f+U4UMYrFt&#10;uQHjkzHH5Ow27fT7lAP8+oqorQmTKNQkEB+8x5v3lpGk/sNksv0bB06K2Yx+4OOSvC6MkQNumsyb&#10;F2MIUhmxv13F0MTvVv/6SCJs4vWArWKy6jzPWU1m5qs/Jvp13b2/9rd1uXTXxN6Lw8vij1525VRp&#10;SQO3B2QPEopce4cumsysH3Rhm1v6oeAN+eVenLT4coo9hzmmXzTzwln4H2Xd6jbG0vSd2fOAt0qY&#10;8fcT8n5MhbsiPguI7d3F346SkzAG2K58YmNvPLtlrKz4OIwQQZenGRTY/mqNN9UtDV1BAQy/mxnu&#10;MblXdcSQmFivt8M64w3bFdNk/CDrJi7sZ1712tnMe+nYoIQl88L+yOBvdXBTeMSkSTiBHGhR8PYs&#10;mfnUwxyH5V2sIR6UTAR6Dqck6M1nwKchMh0szzxvt/SCyvWkPnRPKZWuWQaRKRgXvhceILxXW9B9&#10;uF7vlXb9WUnUcDp6dXqu8IDoMLL3ttHBMdi2/mxytCcasXLttfSuk9tOwWf9s3UrmzTHX8cWx9js&#10;+qhd6feasZpe62qmyorF9xeRnjLKq8lW9EPsOJIxiwRmXT1j0hPxJNnKdG9rkYmDHXjZQcSQyiGn&#10;EzM3WWqiAPaKszm9YH00HNA8jyMuMiPR7i+2Yu0I7L1sbUc9qe7D4QiU+CpIjNTQdybyI0s0x5Tc&#10;2s2otH+4l5EFRezEgsq8q7YHFew0hqvWaxKG498xHa/1jNYweyz40hFh9GlfOJ3mFyTFFadrN0MS&#10;wRgEYR6/ID8AABAASURBVEQ2CgT3sTPXBgR0ynwS4TgFuTasboA0eF+2KUmIARpBVaPzSEwrXTYc&#10;oBW9BjdmpboIDElwLNkZxkcrpyCvj0V1dkfSi+i+yPwNXEkr8uWi3koPVAU7k7qNOCcDeaaQ2wnv&#10;quV4A4JOofGKcL0gR15jTKqMfNdtk5gQR6zeXDq7MW5DNNdrazZ8XCYy4Ih9f1TJpakPXZFrBovW&#10;pyrmw4fb/gVJo13QkWuEiq43iNzHeblMxRtHqdy2iTXlBmQwxJeWtK3bdA1MiKPUjJO5+UwEruHr&#10;0kWtqN2RQI8+cz/+3d/POTq76LsK7/cGOxAzNzNfEh7aje39wpddRvvEpd0sW2cKxDC8zGTuM6b0&#10;LHrNfvCtcX0jUfDchcN83wyZT07iJ58elxFjQzj6qrJiDgEzgfz+/bc58RPXCger2CPMcamOz5ja&#10;M8+fUywjom+HGhCzjM8rzWX5Juc0ZySJBazq0VfOgn6fG3fKqf0sem7maZJnjv2ivufoEnvX3kWI&#10;PHclg9pMQUgAqV+sd62+N3vV3Dt76K4tmMnnz6hZxwRfiWZCcDKjckXbL6k0q0fUo8erteNdq1/V&#10;fsDrAp82sOALMvY6Ght7EVzPReimDTgxzVL3j1kzp8TY/W0mDnZfnv5+iy+03g7khhUbcTPxzQjs&#10;7n1WNTWmem8mosronpA3Q8meotxS/33q917oQj1aBP/eL+AiFeHVQP/lJZ3gEdZP52uWBdzRe1Hr&#10;UH5ROfGiKCBqsdKxtFPE3wj5uRu6/XUt8vfv7qWNl2AO26iQpypytLEDcv9+RxteJja1nS1H4fNK&#10;IMybzW1aRLtiTLdO1HiAxERs+58IbXssZH2SQS0yqeWLAydttZhIZ2S5FfqsIOZAPbcUalu0O6mN&#10;5C7q8f7vryKkPleMW+7dj3rrmvcPvl1jgm0Bp5b4+xF/1oKio8zw2tYZX6KccRVk5d9kz9VqvCoe&#10;qXvF9m5WqWW3P2AyRk8cCJBYI8opQUtIqopEDHOzLe1EULlCBgVygrdEOhlk9xriE201H2aNdho9&#10;q1GM9QapopujWAeOiQ0UE/GP05zsfe3Qecd1W6cQkypX202izs9dY2fcusHU7ZD7uYtf4DShJZal&#10;pe+VP9dUMvpOmaxGCljjnCkivoo8Blt689+/Kpp4cbdciuui4sXYibz92FUADnsnObmlEdInb+7O&#10;k17EFuLhTQF5Ad/YXeF4KiyOUe3n86aGH2qbKGANIgkTyBWsMouU4Fdjes4kZ1LoBSO7IJxP7ide&#10;7UCIjxmkWQuofx0ox79V6jtvb62bR1F18+6rYozAERUdx+8uYXwYCbKNCO+SugtNJBv3zFHk3oBq&#10;gP2vrWSSZWNgQxxWhqi/lZOMIwFZuduCztZ3JpyPRt09pUd+c7Fi2i9K1dOfXmPLnsUo70nmp0F6&#10;1BP9TJZ8M5Cb5W0wHfWZL47Yy84XM8WCLzw59TjFpNYDu73Sa0idH5qMAVo1/muNEzMcqqy/FJqx&#10;iUf0Q+1/mAP1AArrOqM4zRyc2gKkwRHQv/or7Hj47rFOyEisBWuAKC0WEYxP79/jt82HD/FSrIDd&#10;bobxG4VsFegZx3BR2qR09t0jxos8GuFITePSqTF+dmi8CWiJ2b1VqQHiAPbgLwfE+u78/eve0kbI&#10;qPZEG3au0RDN9S4R9dcpAz3S7hpXaiPKpzIcsz5LbALeE+maZAhIaEYPN1P4bezRNrgnRowQb/Il&#10;JAEuuOssFb51nI3cI4k3KhuoUrugCcd2kWcjttrWGhdvCQNxMApcBawMge5fWp2M23LRdvuuP31D&#10;tP5r/WpOBozG1Kf9u9WYG8dYfSMi9uPUE+yL3s2Nt5lTU1DuzdFbhNRN0HGSROfjdJ2gjo0i7vz3&#10;x2m2ZO1yetBPIT4L3z08MBg30i5OZySyimkaYkeSSFirpm69MIwh9dHsU+jVVgjSs8Q6LdNC3Dec&#10;NUTCIIt5t/tb8TbvKPyytOepje0a+IziJItzLMm8HpNcXt8ohBV+vvtLwkQn0qfsreD7vtGyYuts&#10;qvmzFBP97+ju/tYabE93myjPy3ijXiwDE43BeRoO+xMh0Iwi6uwJvglEIRdxpmVdNQ6qLr3qQV5c&#10;Gj6xldv1rw6yRGM5r08l474144ThCCRld92QnqcHk2M5z1njISR8cw73iIXxkshZdRdHRZYkzrUn&#10;IlwXDBsdfoo8V2/+ogxZusyew50U7/lUZqwIKcSqnuycMtHdX/G451kBhyT1cN+EcMedmtDPvQ5a&#10;BnyXxUrPgQrr7tLYCMsNIb4wMMHuv34T0ymuneQ7fzTYRpdGf+AR3Kp5V3N0j7tgNlEqTuMkXk5g&#10;iD600WZ3H/3ZpOV91GBdoiajGsHjjMQqx5h9T4h8N8d0Udz/Q27KEnfFJmHE301rLZMm+mPATfkS&#10;2ZCsit2ziVbHKmmxAc7fW3e/TAhEIYi+fwNNFS9h+XRJvXtin0VkHEeJhje1So/l+q8En3ODvMXs&#10;clUg488Fy/gOnRFjWl9sCjZAzaIiUeSTqdVtagWdQ/jZHyOP9HHe2rokt4CMVbNUlvY4cMwQsS4T&#10;udVjerRqsX46NguH5qDlE9UkQsacr7JKO7HztYEVQOL1hASjyHc7QnjJ+C9SVSRrgF5F5mU5eYL/&#10;AWROrovOcXZnDd+z/Wk3JrF25q5mz4T57k0lPhiGCwBphpjK44e2yAPXB7Pe4mwVoiib06gviZnS&#10;u8HIfGw4dQPetExyr68lAzLRYIyzHlGcfDM+wZmQ5AJArMsvE8jgdcZwn+wpwI4Z7Creziuqntxy&#10;vQTLjfUt6K/nhesn8vnQfFwy4q3cMIUOXqc0ethnt40h3TWoCBkpVb9suCm9oKpHDjvXS36pjRcw&#10;ql7agp+b3q545QlG9LrU6ezgZc/ovmsTYnC+gBxFhug9LiO05WEulHp99IJGdTJoyX/sllEG7Z7x&#10;S4zx3bDmjC+PsabJATRigl3gn3/u//KamjNmH02Nn9ExsDVWPp2+zcZYrYe496deeIWTuwj7r4my&#10;5D4O6XYvlf2rbCu4Vc6DewkquujVHKUJHOJGvcSGJ1FY9b6+R/8Z0lWY5l0vlQVZdq+mGrC+6FbL&#10;MXkzralHlenxOFFERaqqMoV7AjJfA+6UCMx290zWDzlJjOYv/sUkB4lA2e5wSWyyrOGxeUuQxeia&#10;cJu4lymn/BtXn1ywP4nD3Ku13d/OETqjEmk+aK2wVqwaKPJ5G78C/qWIrs7B/fjYnoIHWecFc2G0&#10;3KdgmRj2ugQ+u5GLYN40mfQEzBDP5vc7mRUjpSXsTy7l+ObylESuX8+mvw4Z0XbOvFGUh2GJpMfq&#10;ZP75vjyY1Cdz0WkWeSVCV8dfXaKkK4+TXgSowRvj+Fs37IrB5MdUC3WXMt+cyRC38kHF3M3ydag5&#10;CRaXmCy7KjZt70yiGvmIkJq7ZpHJzIKJLervZ10bG3amXjgkuUKqaUxkFtw8Agvakrp2mpzbBcea&#10;M07oscmN63jJe0s5e/3QUFK2K4dPvkAiCAy8qbD3zhbeDJ0naseAGNjF6IvzXK4iK3Sugtas7a4C&#10;XNrGbXwUxzQSBkfqzx05ebqIUXjNjFGfGqUrn+sZqUrlUchxGQRekng7qcelwZiIFLoqdHZc31nn&#10;kMVGR0TM33+FneuyittgnssuZ3JPisRGJr4itIuJLqrUrTf+lk77h4uWFRJuHEN6gdGOsMEvWj7E&#10;ITrT3/rk144pNpHjp8MygpfWL9vXaU47pjCyiBJ5iPt16UrYCrBHErW7Vafg2kJAbHvWtn4+WLcw&#10;OUygT8Y/gK8pDHwnVd+ReGpo7yXx79+/2J3QJpd+ez/0Bs4Nu6pcxj5LlqTBH+ccVyDxadoFy8eX&#10;TlGKZn6jMjXFLsX709Nzu0AmlUpR7mKJYnwKg96Hav0ediskrJfR89mXsMowV4zksBkmtqnsaPNW&#10;bggeZ+bypSI6Y79yDdhKiFGG/1z8Tqv8rF7PfW66SPsPMgQ5Vq9G8/OvDnPE4LiBI4Fc+cf8yBZ0&#10;9BYrysXIcbMqgkMuAY12T/lzBBrMsDiitu1PixBCbEbCjXDPQG6Ig//G3DMO+Tgz60Y0TR3H+a9y&#10;Ng7uURX7JO5EK8zdgGdYdPhNwgyaE/VrjEZp09sdPXajc3f7A/8xD4EiyOvUYNPnGZNoqLa4Q7aF&#10;4AhmQRG7GlIvd3g/D/bWB20BaWMRkjO+3A5DIUFnMVoN/hOUS0kWdfR0pLuXrfXZuf96WUNcGZv/&#10;kf9BYpSbVm8s5VbajcTRG3cPq4dYTy1eESJi3jbhJqKIT1P13CQDRA9p+ygrx4FNKIGMgc9i0WAx&#10;P43Bx1jiVpLZuwwi8q+bteUMND1aI/cevZWawiRbv2bFsQLaiT9jhGHGLKBPJd5cy0L3XjcEeh2o&#10;1dlT2Q0zumKKQTimV4Or2vgeAONY/Oz/VWOE3nPN+br0110h+TvnMOZZYcq3TB+DvGkPNaKUEUuA&#10;L0q3I5d/iUAxvXuMKKYp+Vl5LpmsU42qOk/ixP1Wx0/RP8VRf8I20mHQvfrqRb6YRrMRLnpOtHSl&#10;9EiJa10eMR8uJ18MOV/2xr/t7bPtrukCMZP5zWgnupJVo0E8ChV2bR6f7+2n71LYrou63xjJpxCS&#10;o5o4EUdWaMVE02Ruu+0is3yuPsI3WpOog5wKobzOetnq6avxk/AEFutpvUgql5Mzq23tWRMZL79Z&#10;6oMSqXvX16UuZubTe/26ZTQckJR3ett7Bo3rd+aGLK9KqdyEptTILagl1iiJLr2a1cf9reEo+ptc&#10;Ew7lyyUkvKGAcZHkooI9ELPq7MVRzRw2JuPNlnWLkkxIjP60uxuFihGHp6+I7jXiFj8BgiczcXgZ&#10;Q8X3xnYBiW4j2R527ysBNzX/ydiHpRL61ddu2iuPshe7LxAwPUnG89U/MP7EX+Giwe7koNyCGmrR&#10;IZ9x61K/pALNvK8hif0wieDavkQn3/E7++IwRchApLvO/FF2TFQSHFK5Ar9G50PjmiZ3vyAxOy7I&#10;PSwnKwWQy/V3q+U7y+xFXkPuFABGzShNiDZxwb/8mTF66g6yt7bt3D1e6+xVs7u+3pxuXK6+dcFx&#10;uJanFfp8ItC3TWyMRekl4c4491xsQe5S0N7W0JiwBIfxr7o5M3cFyUB3Eq8306HrkhkOxPFm0o0S&#10;Txn2udUn7HXoteTNkk0+f/Wb4VFpIGT8A5uK6B/Frjb1ortxMIm/3gwzkwmSeYknu7/fJXRh/fQy&#10;WK/5p3+GWprlH1ggF15uxZfYAMnGP2hHW17LDy+FThP5WpR0cu614ZLCLmtovJE55cIaTGMK45Vh&#10;97ZsxRUfs/QGlr6rDHFyhMVm5C6HrixFWYuR8azmfh+hvzWO8fOxze3Y6p8h+hiVRCym0A4INsnc&#10;TGmVNrn3Rnbc6dp7eGs2nXyyeJg76w4ljMW+emT02VQ4ulsm2slIX/DdY7Szpd/AzRET5/IK7vni&#10;9UTto02kPGgJXEixAAAQAElEQVRxiqN07OV6FkzmkePa6J2j0E7GwdBfuxN9IXhk90UZe76H/Xup&#10;qhjZc4LMeksc1XBmp0OSy2WwDSXeo2/9+HGec8VxDuHcFBWVE1d821DKvNf/2oe08YFABHmpYNXB&#10;zddh/06/EgKI/e8yqweHjJg1qKD5rFflBqI/WlcmAUZHiwuNTIhbwuR8k1zuhjoTOoFi0zoaUgfV&#10;dlbeXZAPPYI4TkWfZbMPAqLC8d9FiAAPLoO+y6oC3wf4ayeXxjlmihRWebOsGUxP8Yk5RxUeznSv&#10;3aMDF/0dgwnz3HO677KyyVfNko0rD2+fQXfE2OQf/7Y39u1WGlDmSYwJwl0is6UdS3C4/mLPqYq5&#10;bSveV5vM0e2j1qHz5ghG69yWxR1tXMLMxDGfedn1lSE+4noJsQwbJrMWExwcvaE3HZtuB8yDI6N+&#10;73+HUgXpjQR1dQytWeWRAg5PcFc13sXdPUJPtfcXT4Ijop30XnF2UyS3fOfnG7S8/UMWzCpFYk2J&#10;z+cWAuTDR8CnMaJ/JFYPIfGcGGqtQo2YM2rS+PDHmkSrodFrIuBeJBope987dQ+MNyHt77c9ur4y&#10;naU/99BaRv6eRBhET76M7M63xVGbPCU39ZaEzHwp1Ilvnt5uV+76Zh6tINVCHG7IyuOBb3GpXQhi&#10;zCGxE1Ecgt2TKGeM1uSKYnLc9mPQUiWF5FYplX8athdKYaLZMzD/b+Yf1+zmpambRO+MiscU56vR&#10;3KkkJPTWMi/A5TvOfk9LX3I+XzkC4kOt1Tk1xCOIEnEJdy8l6LwITtLl3qvFiVCTrHZpAPvJuHKa&#10;3oB93Mm4EU7HHrUlBpxJ2PH+hyVrNKBpOH8rgpZ7JtrXSFem9riFKPp+BMbhXyt0aQ4mZ7FdawiC&#10;QGMab1ZpuJF1ORpIgGHyN1P4/XcGBDJxAL6j+Jzs21kfocFVdR+RWxE7UD3VqCCfuIR/i1GLj8zE&#10;V+y6UlYRYvT6totxijShrSLd/9vGJ5DqkUb3esaQ6DZKzyPA+cTYA15ExPltDhLCjb4a3TPibk0u&#10;iTMlkcz96Rnd39H4opDa46G8W0r425wlposCvP09FVxoSBtvOHqySCJl+uHDHxf6x3zWjwAEG3PY&#10;LRw0JHGKhdfJnabv+asx0UiOS+R3SiRr4m+o5JfDjkCPWDHe9Rstf/8r2BVI8xwa/aqjd8VONXu4&#10;Y5KDcAbsJXUpmaj1244Pzky3D3zfqXm/D5K8JwPevFjoyrTc1eI0SSPMaroGD/fz0761D8eIacfy&#10;NMTzAN+A7RMVzPDiyLgopL7pOSW4sqIOcd5+3/iPmRHoWhz3tJAoV6/5gHDD/h/kAHdKwq1luT0Z&#10;7o10Zn67r4GqV/xBDDTeGoTW1sfdqf30gzYL0kmdWojcLMJWjU0kBmIhn+zesgZYxb/d3++n24z8&#10;jTg6V5rxqb5Ej1JkdXmaqewu9xZ1MdfB1Yslb0+HmP79k1I1mrua16D0G6kXaUOSYydou1m8OC27&#10;253v3pD/Qc4726oWsfAabV6RF9N803vday/1hXDX4M+zTrAzk2S4R6KqE+NKi4YAebuy153wbd0p&#10;cJ1c45jX3GuzqpogDkWaZ4Vxqq9Ik5vBaAOImwYf7ii9diro0/HiY2g1bNy5keDOz7vesxtQtMke&#10;W+xtTMLWGd2Td9M7/SaiT6xUyKuiqp921rlJy14B2xhtaHtxYufWprlliPAdl6zBa0sZAdwGKLFF&#10;MxMtIbV6UVZgxhyxxqsU55ddqc9sy42Yz4sEmMMHieCKSiX//f7vdxWJ0O71vyxyKz+Wb9OT6DkV&#10;hq0FhI1VPSP6Wqc8h9AkJtb0ChgnuhgDcn/1C/m+IRObGgNjuCDDcVpzmP3rsagRXZ6KFbD3qimx&#10;FfGqe7skBtQOh8CtRo9kOecfNoMJkVXANcIeShi0YxRzLkmo3bvYOLSuy06+AyV4TKxnasMJoCWZ&#10;VQKeMbUnVhH5lVfNsFogGcy4nT9VXDDymbAVEhfxMxjM4XHBsU+uYyC3Rgy+IA3Q9GtjlmejMae5&#10;0HHQ/CSOXDhWn6miVNEu9m67xjgRYLeUSVkZTY6ZNZveZgkexb/GaiSm+Ma2SH9GZYABpjWJ0do1&#10;eLxiNdi3idaJovhv5O69QK7R+qNAZZ/976wSM0YpbgxViWylubDcGM5St50z5dMzxKd2d2mGwDWf&#10;i8JRLZtTfn0xtzbikPi3fem01uzL/hNVHZcBaplkwuDQoP0m+J4Ta/fvDttt74TFTCbdbpqkUEFY&#10;iJoXh9IEO9HgscX+t5g+NV4/kyFtJUhkArlur4EQvHIwGH/Yx2tA+mukEKB/4/2CvReTyLgNuXNf&#10;kKwBfytLJhF0Pbw7GF1nmC9kNHjE/TcjSeTQFYd8LW9485AJ2/pECbtWXLws7APH8nx4zsUdg4kM&#10;kM9qFHkHei/CuRzHOmRwKMzrCTZM0RrzTQx9/+zUtwFP34XCpZBh3FJxlSBBbhDi8dosTyPk0Pky&#10;gevjJJsTTfTsnkpj9n3myqaulIxH4lvE2omaTTB3O3uLNFzBL1zbQBvHOKPy1jZLlJBb4TMVLDej&#10;ydNkPjGh64yc+YvqlGQmybMC1wjjcHyLamKPyuEf7dKLtBjTG7DcEKO9yBfX3m5aier+SvBHCU6q&#10;u407sfL0GWOfzYT2IP4aNxdrCvEB8u6xRjOD4VKuPJPYgSXMncHRjlcPSSvPmpca6AJcLLaHOj3e&#10;uqoVnNX4OiKtcjyu3vr99sKZsDZKLMH9IMVfMNdZVx4xiOuyeZrjlE/d7SqlsViDUzNZZ6ws4L47&#10;yx/LZCb3TfW4NVtsQvLxGZWYAdmCV+9tJcKaR9Nc4yQFMsn6sePtS1LhXuzvESxaLoG4U3mrzBfN&#10;ngQGVGyEf7FJECARWKKH+7eKWfzE+wO6QuJaqqDJF6tw5vq3728U0sWhOKWs7agBi4Fa03xkcJPR&#10;lciafNy3TDA5igGnOqnJR3B7eoo2aYA49Ibd+HKK/tP4wQSNlEpbLm+MiYg/RVDOIIl3O3cewDii&#10;jntl3Hy+us74I6kKuiRYz3EuZ8ylGgLzaGU+4Ev95pc20lhI1XL12UktBkQYPnTfDUpxaL/H+tT5&#10;sB6VDr0v3hzb/gTSxLYw6JZXd6IYlwqrStezFRaIQ3nRmxDN59zf/Y+d3kIc94tHcLPbTiOE+SB6&#10;KojBYOicfjO+W6OueJX3ZkYkUZIywfxnfGDyRQ56KzlOgWtFZOLjhfCCIFJ73rU2ylehT4TO6TAa&#10;yMmim3tnlTEZ5NDpQXLdANpYvOshM/lMix9HlrshAohJNhl2pfSZVsEGYlxDnArxgGOYoG5Pl/g6&#10;No9JGC+GG3ss5w41WHLD9CCP5Jpck0xi6F3zXAd25SbQ3DMpSDphAtwO4bjwJgAN08jSXQ5zUFNE&#10;HTWdHRsJOLjn7EROgdTJcs8letelHbJLJBFCdcqSsq4nM7Se8QWhgTUhq0IzsltD5WiiU4W3bXSa&#10;xjZNyUDux4mWwDXnGTHFhf+OUYLVxRtLtU3ClxtIIMCbK6uU9gJvVhRwmwE1ooDfVnVFjrk3coOQ&#10;ycBpJug2ZENLfV/b/fkdSHN/Go5yTWUXxAZhZFijDHE6cRQwpzgqxCDaAOcLwy1ujTwX/J/XbTcF&#10;YSNxvPdveVP/nmuaLObS3AuVSEqvaLE/v1vxhgTFuCrP+fp44L5bmr1gJ5KJTw5MBnuhd7bVXqcf&#10;VIxf0VyYAN9UJtFKLiEzk5u6OPM5kFvjqfxVva2Kj1xMq3Y3Tj3DjfL5IfMZYOwWPTrM7zWM3Dhy&#10;YvXFGmrZQcs3k/t0u8ANS252XZek9wIg+RCpCpPrDYFc/eLlaeypSQ02Zszi4o7Fq3K0EFXHuP8m&#10;4fLKZ7BZBF70b/9dOyyungP0UtSEMkne/G18K6dGrAb8MNY1jIXJmJomZJFDClX8GuWKh9u36+wi&#10;voC6vB4XmhQpQEMI5t+s2wRkSoRX1br0AJ89n0xUKc24sZ3OP9+vm5nxRcXGGVzy1GZaie+kbWWI&#10;kAilGC6QPByrpQ0fMhsF0fLmNckPW0RCTK7VkkXI+UDrXONKen1p/Z4xkzBkdHCeAPbHgOJc+p/n&#10;5TT5ej8JdF0ZtMa9qBx2lQCmXsMnyDkm/a+DPmpRBly0Je/xbzdjbWFdd0HMcdPc1Mbzu1escTFT&#10;fF5iGocvtVIlmSo9uQfSa2xwVAGeJvbqPPmj5Of9gsQLoyb08CZiks/F2hxY6U+C8ctFX8H+Cc3p&#10;af1pl0NhKzZVoBb7F3PG/ni/Ly8HxzSXbDVPE5fHTIS20X2h/jFHAWYVpQp0tBz4Kq3LuDLEK9y9&#10;nTjzY0unClarnO+FGyZa9Ru9xdGuO/dX93KxhpFD/aZf+ynA2Tn2Ql1ePHVo56i1jx0S48p9K+D4&#10;Ob95v2TfWsAQBnJrz1jTvUavq3QNlPZ1uBXnpYor4lsvWHZeEwSRXKGhmEnV7jFBwm77VE7r0+CV&#10;PfxRGoNJjTFOBdKSer0jP4l6dPyq8x3Kdb+vrw/5OTNKO0A7Zn08glYVyUQKp8p+2BAmQauFXiMO&#10;P9WMiefu1m3tGW70wuxX/7bCGR84uz9dR9XEdvscOV6bhkHFPCRYaZw2kPGiw+Sr+OqzFK9F3nMi&#10;TDGfN0057PqCkkewBBhnJJZb5XIg2RLyPqZhrqOCR0k4Ao8G/u5NjsB8/MkpEvDfNU5uGsE397x9&#10;KCQy25VnDyuovt27PCapXt79by9st99DWcyj1H3TRGYsR6PTX79FgtrNeOekBDX+p3nyafaxUqLX&#10;Y5yMd8OTxra3hvk0K6KjJNt5S5IBAbih7qUjUMxcgmJ8jbOU0VipGF8snGNFBqNjs3Kw5aIEY8wt&#10;LsE5BPFeyTq47Oe/cPPGdtTkUv3XGcVFg9hc0p854vjgt0G4HgTo9HaL5L+l3yTsKscgJ8k4NZFQ&#10;MakrL9QdktEnQC83uneV8D8V51UeGPifi1z+apj4lyuBPuKL911LzipO+OJ9uDYoi8mIzhnDPxln&#10;hSaBz8nTYjRHpDid6MshYhEyvb4HR8OgNaqNXJdAh1+3GIPAlyU9BH4aVYS0ekIy6NEnRaRw8WdQ&#10;aMwtRCCQu4Xx99WO70HbzV8j5MJRDPEuSQLBru9mz32CTo0S3E/6/OT05WvIp/vgjDHma20eqmg1&#10;xEUdb71nuVJ0SGGgGnBcqN1EVV328H5DEWVar8QaNzdbO2cAw8VwLDgic3qrCjA+Gu44MQbmwQtD&#10;Eou4HIsTlbbydzW//mFSPV/J6aGJbTpOrc4VGr6AVilOLgSJLC1aWZfJn+nIjL8DUFbGm4e5PHCs&#10;J4xO4xqJ/hyCLSa+2DQ5473F+zK1CUhfn49ona8XynGaTBKyx2FlXSK/MmzFkcTfZljHb231/0ki&#10;ROavvzXUclWC/bnAV7XpWsHlqO4qImOZgrUZNVW/ynJZzzRBPa0R2tRVWeje9fTYRFA/w/cdHcI8&#10;KvT8OExJeoXcCyVCSJiCWQAAEABJREFUuaFq5VRwsKDqvOxtt1f2dx45ziubfhfSq7GpVnGmiWcn&#10;I7qeZqK9uiO2XgTz9N5imsysocggMieFE8czDseQMHoiKA71oeMy3ekyoH2RLnGK/hg5cXin93Nd&#10;vDSo3/PstFlJjKnhtzRUsJEQRFZ3kMfjbkPmDxP2JhKYVyjCfGFbXeWuz/2FS/B3IADT4FDQDGeA&#10;d53/L+PikCTxWV+v+q9oNVU6SEJts5xgHhytqbm2f2D34vg0WbEzn/ZFNVooERjIl7A+Xk2mzA3s&#10;wZVjS5y1994kbAzqf1HN3/OCVhKDRW0jLTBE8DiJ6oUIOvF+12qkzIXtWVZ2q4CZL0aFzw68qF1U&#10;lngRvt4fCy5MN8cqIIPl1W1Sm3XGFXBgQTlwkZFMzhCvvaRtpNBPJh5Gvi5Ga2pMx8GhtFiYU2Mh&#10;Isb1ilri69I64rAu1PyNfFfSJ5+A1x5re0C0kZM1lSPzuI+AdUuIxbFWwIoy4Zn0sPw7NfSYf/r7&#10;zli7lN6Ud95zZycTImUdmtorD+Y/oKkPj73bzHwIvsOIeyqSCvxtDQUSwK9TFS5xElOiAC6PRhFn&#10;ExX91uTKVCRqsC219iT6y7v2rvi8ckMGw0y26gxmJ2N57hRcbfn8HLyp1bBNjk8PfhWMwJty971r&#10;0a1Jji1RqzPeQ3duJ0T+OUQ7hyRgMcSqkpmJ9rHfmtsQbfFlaKMsJ3JtbbJcVQ+9iDJ+cBkk/nSm&#10;R0auHF1TYOHoiOU5m/lyQ/flqA02chiNaNm781eNbJE5H/efdESGz3Nm9Mes5LghkzhPcXjp7VMt&#10;rcVHeucrkUv8LUgDUjx4sy/acNFVLMeVpB7NEXo5JVqMrI0QolOzXueP1p4EP+L3oOiL55vTXTW7&#10;9toYSc7npOxegKRbH0TNXywqTgRF5J1tb7VEZ/y+9YoyugZp1DmNb18/f41CdMlHdGYN6dbnQm8K&#10;Wi+DrQGUdHWlTo2/YzIejc/+vLJEbIzxGKewvjtWDWEin+tdNwl1Ebnco77I6a54vNfLiFkUqA7f&#10;KjN+XIv/71kZe9Qygl8ohj3mJJCJZaQjSZOhmdtFE6L3xBhji45Aw916nmx7ELxtEueKdvXaQRzC&#10;va61kpvTn8kwlWXYU8FOipYRKOgn/StWNSpBPeTLbUeEdUbQRPOeiNV4R5Pgwl8H5FQ+8UeO+Ktm&#10;xgIpm++bfP/PUiuqY+546qq0H4aYabYs9YoEWOa7hcmYOW14SONusvjleq8ZWktVImDezIlGjwst&#10;UUpIBsg94jpOnIsc/ZqZKvP/R9SZIEgO4zr2ga4/9z/vdJmYR0f1H6UXiQRBiJIdkVm91PBWbFlv&#10;5KHKCF/UXYkc4Ho5AhJc98b2GZ9cll13gE6nY7y+zJMKboGYr10/ROV4nkuu7TxkDJcS5+v59mI+&#10;LfaG8zBXvdh9HNOGxzK8LWSeA11PUJS+OBCkN7Ybqf2s1erExihnl12BjuNCCGaII3s3E126t+pp&#10;DW5sB1AL2Mm3qsX7OAVH655LCDgP2L9wg5DLJPUJ7DguKtkl17hqSM/XLtV+vf7sRK1glHq8x4Si&#10;P6tcxYrLzRuuOVX1vkfhs+KcjHcOSOJcUh5xVUUYqVSOzWpKY0c2oWsp1KheIneDP9/bYA9WHXGJ&#10;il6DthBALUQBN/76Jk2worERu4dSRJLRSRRxcTH8SJ7YprhTTCKwVyWQVV6ZjutPHDsD8+nha21l&#10;n8z5OP0OmzzPyO8CkuiKYM/bah2x5yPLNCqRhLM4MJVdB8dobJ3ypcA+IMf5vJebCXNdJRZZu/rN&#10;z9cm1qO/7tzdNJOvVVd/qboiQryPp9X9No2W4bix1Y569Pf17WppJpLpeWpn91ZH4qnI8WWRruoc&#10;eUSkw5xItR2CzI4ZDI5fmb56NlP1Jjxxzu7Bd3jsV6AWM4pzZYgskrGxFOg2CTcLbhbN6xIdgx6n&#10;QDUboYo1usnudVgVGUBkjl8QZDusuGozqFomiSRNrr6o0NirXH5J6l+y4oImciOTWloTHJSaV5Ke&#10;zpsbI9TjxpQ4gwsUVWMfxOrK3cPavWN7Zboo79jU1GskjJdMxEXC9YWCLqT2Hp3K9KqvleJEanU3&#10;+OdS7fafGswp9XR8o9iI6bxLfoy1q8vrh9G53Qawnu18vu8TWeM41o3G7b0SXP+xQnMif9b/XnMm&#10;JTCjHpc14nIj6bGNp5RCuvOMbg+JcRXOhTWwVq0vMMeEdTVX7508GQ/x0ZljseOuIiG4YF7doeCd&#10;iOUSWrytr/kmOupFtwkc/vpDYi+2mspSuZanuCf9YrDpjfUx66P0M8gexdQg7Giy65Evx3wBGlUU&#10;LESt6Er++9SniYm9HiT/e/ER0n60JBQ9VsObG0xZW9xaekxuzOHWXaxh93Roy82h677QSsdncWoe&#10;maSRwCBhHnMl842cmKk9u9MO3zCQ0Y5vEbsfQfYbAN/QynJRztnbjfwAuWXHCuXJ//mfP33/RmHd&#10;zN0NdGSfK6UprEnxnvwuaj/K46ov1BqgBg+iq+50Fd4cmnl0YmEvYLobG0djX/CDvpP2RUuGxXdG&#10;BB2MQnsdLyICxB/XhNzW7AqXphrvY3FJYrhXsLr2w0hrhZVblpdbBNe7Fv9HW6D+rGdFZn5jIzGd&#10;RY+mZh38DoGoxzhiTu+GIKmBrRbFfdyZyZ0Gfy7YywbyXEesuBtybaQI+FbpNU1WlKrYjEoMQwK5&#10;V/5/BeQYNJ75s11f0TLk60K9x8l3Pwvhdlxs8sHcMiEedN2ZWJ3NqRcUJ2F2QsR79nJarrpR3p7h&#10;5tXYHiZfwphQSqEuQESaAOf8Lec5vnG/QItyHi29cw3CZhT90cQJcU52pLd7akgsGV7cDk7pJFGN&#10;QiSUO7cqbo2R8pJqHU14V7uBDBuTeo/GGhBwCR3Fwmgzt9deSS5OFblE3nEszl4k3agZnKCZ0Fd5&#10;1GCwXg1j6g8zMSUuq9ReMSaG4as7GSNxMt4ixtBFrQTnoNKYp967qhTEnZYsjz2RAjFlFzLyyOfh&#10;YE1x6b/V5nvUqw1bzh6SftDKEc3e6q2c3/zNf4uAXOb1+pk3GuBXr7NXqB4yn6P95tAoqp9dkNVp&#10;mRAvYxIn1JxX/T0AFld3nIWVujmj+ZGTLyi2D+jrVUsYMey716Io0VgSaSrBQa3cZbALpgk+bbLc&#10;4LWim/gNg+Q7TtvYv/xOFcKl2K402LzdBvzYnMqME9L8udedOnFk6lxk85OiiazXqKCNNc3VvdJ0&#10;iRa7vVgRoV61e9h1RcFoKypcJ5W1KEmAcQ/zeFbguCX6q/LF6PwiLTNSjjNS6NJesFrM/A3+eo3s&#10;Z7KSr/N1uDguN0VJtzZx3H/pybu/Yh4/7+SWMjvcfyPTuSNFfKXtK8w+5H33BJgiZALc2Nt4LjkL&#10;ITPag1YHhw4kLDhrO5zr+hr2pq93xos+FZ+g7rpCFjOGlK+W6VrBJM0Il6DrvNYZVbUd2P7VL3x2&#10;m7Vf1UsYnb1Ao+eZhJgczQKeOHflLaawsOZss/tXn+HSpXY9KRoeJgmJW5bKyhDI9e5UVgknTCsm&#10;oY50FePjX5a8Y7YYZlYkcWQAh9BaORIXhWu6z47oG2ImJiopzeDYF2k0meIpwtwsKw33VDBjLcdy&#10;1C9rOgUqA57cBN6bl4HCpbNu1WnBvZlhW/tStl4sEoVj9B4U7aXH3zyT3JOsWo1bnTIRdh3fHePP&#10;fFx/mskllMhAsuwTB5c0OrlWtMRYPa2cYAqlxqmB0hqrId7BBYSN37ua9yFxfr19YSruhD9MCOwv&#10;dZQeM9Zn7iN2JzgeDlOhQ5JiBDdN7TWjUE3uijQ48CrmEdxLI4ND8CJFhGzPZ6k7iTVFmYm4ZPby&#10;e4Jsm3jtevlM5EcIsgkguuzWKDjfz8HNCEPKwuvp3PceB1wPVKIjfD+JOBHlPlNmjPjYGrttd29o&#10;iGFdf4qfxQ4i8vR/Eoze3zgKQdL4NILKg/LWwijIImlqwUj/NEAOIhkde+6BlJdrzlzYHgJ/0yTq&#10;iY0dKeSqCnM8hiT4dd8Licw9RvN610ksh2i7TsbDXFLPcWA9DCvjFvwA6TwJLqJ+KtCLniAPDnXa&#10;xzzMnBQxGqJ4pTdrsCGHxDVOY3d4/tnGTdUKNsyKHUF8HxtlwQzNA2YyKPtD9eRri2ZkE1rkdDHk&#10;77pnFs55iuWq4gNzE7GMvrS3M3LXuFaTp/jGgDTxfsayR0R3G6em1F6iy4lt0W1i19ORUcbZmfEC&#10;m8TZCHGVzWLk5dyx8wHMGNskE1y4ch1T9csCtcPMPKg1ckESRNjfr+/wgmvKZAjoKsaapfGCxnbb&#10;fypHa5Ivqje/z+GsjTq8FFu+VyMjT62E0Wi/MyRa1Wat7z9kiUzJTUq1VmYUYE6XLawwvDLjoijc&#10;Qm5m/9yU4m7gmjukNQsRRoyXhixYuNyas1dMRyXByVbL4AYRxLUQmGjLGOFbJODQR3N7T2SM+82U&#10;uVzOUb4YdmflTMauJ4fF2qzW07BkzNWCOs1xxx/z5Kxc0w4vuX4qrDMXVTXlzJYirGU659FFEGLO&#10;Sdle24uXK+e9uDEnNyoNJ+ZgZZeg3UOllNffWQA/lvvZIFfNR6KjoPn+7HxhXZxKWD/waqnLLQ7X&#10;RDHWD/H94jCXvYpNpdRoOBeMv26Wbmd/20V5CUaUu315NJSFuOytdy+SGT9OfmR0iuWsuDvsnIbK&#10;2qx4DcvkkedeGbGg8JVxXMbcHCVlAvsFGVC7x2I30aGuG6rbIz9ZGI1dg0OMn/hTcrJOcNvBYQIk&#10;y905nq93NKg6TfWTt+SaRrGNdMFtE/wJaqDQ8ftNHAqzpF5XK5lxBgaJSy6iXvfwDurExntk8Lwy&#10;OeIy1E4Cak+aHMxUNRLs3L3N163PgftGk2VwyVWu6+fzellq4EeS8TYujQq/YBP02xiOlOE1rkJK&#10;IzLKqqzSPBmVdPf1ryYbNUg8hz8q8Xes5ovt17isT1CZzpVXHdoc5IA6YiPx22m/KZgjZvbIoO+7&#10;muDj+6x+gBlbZNAOmTAZnpxWsNvP920bcan5nUOxwBGwFsjwUyfSXqRwbkd3HOLPYpXOSEeU9tQI&#10;JzjS1T3c/H4k0GINjavQ+eY5sZFMyd5vJb2xg5Hb1+Qg5Rooqzf3oeok9OXZAqZuT+1NLsORYtmN&#10;0Hck8e7owJ7ONj0Y2jxS0aYMbkG2FzHYwSTiGQvuTp2wvly2vemb5fxj5lAyysBmLgGDT4cT1XWb&#10;AmLVeca0Wo13lRSKZDFQCSLW12ePSz1yeGgvoiX9wpD2mfnCtHPlyMM8As4n65vLwahHKrw9M0Am&#10;WDFXN6JkdWjHK7C3o6qE35AxtLKHJCNAXxM7UUFUdAZoZE00IFybpiWZ2zgV5uENo+wZev5WcYrE&#10;KTlHSVdzfH0j8DOGNST/6t8IvcOOyH8xGonPM+pTgQ57yvG6xVZnVQssVd2ENM8MQlerReBLQeWQ&#10;0oGzbl0NiF2vSs/EGKHGkEKofIIAABAASURBVGtoGJ2M0GrzHE9Owb9TFr2Jw0KedO8DYnrJNBqv&#10;xhhMyxBBTRv7zLzd9xu8I/icUX3JhHh0L/p8GooDzXFpW3HD9VZgK+NlWDvB5jpXSnth8lxoyNzH&#10;191NoxuV/EA3r4R9D1hp+ZqmErsROnG5x45pL5cKYOKRnM5jqpfK4R3P1KskCCBcr4QOEH11lJss&#10;ccg1vboExCmpz55mJ9ij9g6vCwlRszKKH8hS1zooRtBjIDZfUjq730/OQJPgixWHt0aiTYEPvkWV&#10;DN2EzCQZircGqbku4h32zuDV4PMti1m0iM8GwSptHruHptgc+C3SlUkNcDGddIQmOMvvqoW+S7BJ&#10;YWAkHMcVcPbj++hEcMrdT1Ys3kpDYnlzCM+0aOr3EUjjpMxLuAOd7tg5YnDtz2jEtops/r6Npsz8&#10;oT6uqWFawsQ1FnaWeid+J6h0Jb6jIrMV8ba5dZFGaYZ4ZMHBxyDaGINjrBansFZGdwRVJD8+56QF&#10;2VKl2V/hBvL+/estOXnR3j4zJMMjZyNaKte6n3UcAPLdZf3YVpvDqKOwwq+nciTT4GxKTJb1ajhp&#10;PleuDe4mrbnNUnDiNzu4DG9VxXm0o3ABYrE58OqRj+t02qm5d+8/VLRhayZ5CJohR6ZOQYk2Ldiy&#10;75vLdqgRvPXnyOTQP5NgJWNVPxkDj5Pgfb/JWnAPDmaCzSpyzSHsbBdVWY2obCbKfXieok1Dj8SY&#10;67IG1fN+OVjrsAZWas7bV1gYEzvkkYrTds+vJCaOAvotlTUTqYp1GdV/KVHKog6ZW6NbxGmOnvge&#10;XRRuSnXfTJ2/+tJZwRHrSC8gIyfn22E3iK1BQGCzuS5URU4H+T9mzdH60i/y1CsiSy/DdtugZLoR&#10;uIrVIixRaTPn/eDzr08r4XpKadliw1M+i4FYdVeLJ1clsBY3wSNUVzA2DnxYEfvVItcxSLNcIxnw&#10;181dcBEu/EuM6Bisl96A57oQwEgPVXR8TAjqn/BIULgXD/gOjvFOl6h15bgiqGt1Wgyn19sROlzg&#10;29E90/LKscdroCVO+p6XrJqEAP717hb13dyg+1dO6wY3pkuK5Dn0fX5GdUcpsxhBUlbnYxeNdrVf&#10;HOxq+FWJXzmkmyTn6TFjyFGr3jJquXBlZoW5EufORDFlnXR44kQgmfx5Cojm0EdVR7Eji0kmiQaM&#10;IZe/ogks8laG5dUUKazivOpVsRO+FIlQQYg7eclZDUzt6vSqok6A5G65BMnzmF9QbJbmrtJiUu0C&#10;Z4hBZtPExDbxFegM/bStK2SUVNZ9b71EaYtD7cQfLdsst28c1nEwfHNzQxNxJ1jPFxOq6/HmQ/+5&#10;KtMdDmKAZc6vnfGqDL/wG99ZBftAZCY0eHPN1Injyyum7t8BokmIMpq4cb1iPpXc1LzdzigRZ+S3&#10;Qa9e763g2Tp/EqPDCL6/vOFEGlPwEdkFy6VBRIhNKb5ncTXAKkAn53m8Op+Vz2NndBMvnolMHYen&#10;ZqXMfPvipobT8bQrUoiMTqKpNJI+MYuD4KWgQpqjL0UbN+pvddSgSfM4nuAz/Z2u5ehz0pL6YlVo&#10;DU8iYRX3LjXPotSqwKRqqsnqHY61Apj4QhGRGIqR2HJNIxa8yZzJk5Anss1jVw1CPKiXE74/kzOv&#10;NkdrcGtEDk9JYrgde330GCGXj69Qd4nrPNn717GbaRS/O2pMvksN9u3jLAiWCLb21HQ5e30JfSX1&#10;xhCRWrVVhkvrKMfwLbcDXcKmM11TxkApATtJasfudQQzxJ+fkYnOD/GRIxxJ9Fp7nwuUWA2SjbCP&#10;kGRqnLEnOvbf7rkvi4uMTsi+ryVcB0WQ1PnudbmZ3b/1BVBQ0GnL5JLNebHry0gpq77aiLF1Obyn&#10;c1ZPQ6om8+xiDDY7nxaHPVuQ8VRIqAxNVxwjD+C2q6xRBDatN9mcHs5Re/c5zMUYeiIIAoRCls2o&#10;Rot4n2aXXazp8qHyf54Dlu+n9abj0DhZp/PKLvJTWmyqgZhWcK9DQG6H5NdlNdDkSpbgrAJOWoxa&#10;jM25DoTY4Hox5nakmvUreM2OYtRqEO6cLwmH/fab1vjvHVoNOka1hguRrL1yRA4PIUtMD8lM3OrC&#10;1NGDA0MeLMOtGiEe3DlebnCERnzo43MFTqukS5NAMn6kjAjJna3lsPIOueZj4jTUyGdM3FaqPdAY&#10;mTzBHNZnDVHVicfhN8eDJQKdU6RzI3WjXAaZT4nRycP49+kzbTJcx9Am3CFrsEmJnfXS7/SaqzPM&#10;UPauu5mMAkTwPE9sv4dFaB70hiw4RFnqPSUnvtVjdn1utnUgTvxBAnryg0q95NpiddwGdFgHFVYr&#10;u7rPYuaVtVXeWH/vASfSbgZlvuujY1GJg/q8eWJoErULNWWIJlb2ADc7u2g9vok/d/BrpjFbO/+r&#10;VpT4EiMNEk//FAknaw1EXrLow3efcOZmO9ciq9jnokckR4tbXmFdnfKE4LEr27a1dlssSLTLJN0I&#10;B6yo4iLYeQpA14ccHucAN2PDcx+XjnLIbcZO64C9S+/dokmEAWfBS0WMj5uQGcfYrhoksat773Y5&#10;vLtMnNn5KAn7Sl9lFoOLrWIyFRXbfDbNX4QZdLN/J3kuy87R7LEnxChvqPciVNlsNzkoW+crBurU&#10;5PWQZy1F5dlozTzPHLoEdv1job944XYhAiSuZOgtVY0gB9omJ8g5QGwasU0YhW/9LnWxDjAknsfm&#10;vBGZL3Gv2y9AAcHLTUCrNfS4MV97YEDSdeIQlVG3gd2nI9nDTshhvOQaJ9apjQPrLTTEQ1Ue5uZa&#10;kWayxAxji2uORdS+bBeRVSTkrk5gm+L5KcTr7zieA30e88wnX6jkiMdyrbNQ7jOSwSToWU+6r9nM&#10;ldxW0BWS88SAW/P50oNGzl6O2Cps7X6KEBsElw8W8+QfPlGYE/e27Bk3mcsjCNuWfM/bIH0lJg91&#10;QEIe9xXtJ8JLdTRfk26xLvgVIpWmSEue+z8YBWPNLd4pGm8nmCAZofZuhHUmGaNj2eRWpioj7yfh&#10;c12BdMsWT7XilIxsZvDHrMceGTx1ilpvdUbLji3XTFq1u+pz91W46Wqyu5GsDO3ldmARlY0JqJEe&#10;zq/Z68xZenZzL8ZwNM809kvwWBvrZOPujUB9+rGL34+B5IFTp5PEyY5KVKE5+aNKqdvkUm0CAkMy&#10;djCNPTVW2W4Gv0qhXXCcwuW13KLQeHGHbO+bHTwzxEbuZ6oWDh2IMr6Mdgy7pVFCpfxUFHwHAsFS&#10;7NtMcE10LvNEaUdXbeS5KDPVoSo8rgb1sQzI8KlzjivLVvxg28h3kQhRNdcmOE9BOp6TqNw04ela&#10;5d1zFecln+bMX4tsdNk2Q3bi16Ik7L6HDqoJaMnfpZ9apDsLhubYYCu8q+OtIhvjPOEwZz9rzqxJ&#10;n9yKijmRFaR5kmBrz5ysw+trjCIUr0PD7lkapJXJTvI8M9zGsADemoipZAojehxi2/ZevrhtlOqg&#10;xER12v+oaCFfxCrNrjGR09482h/75ZFwL5lhMbyK+U4Mn/55Hn/PjROW6quBvBke7mj7zUG/HPQw&#10;ycS30ze5NnnijDLOMiXgvwK3nPjBnDq4ofPMjzKNepWIRHFSupRu3hohNolMMTIaE1k87B/9NrY5&#10;WTWPBeLXyiy3LfoIyNj4KDCbZBo5AqOclAYf30U2UZfu/FYsn+1nEDpmbm+GlWd3DCQZwI20rtrV&#10;c1V94hF9lKlMqOhIda59j9z/R5FTjSkhUtwexkesw/cmLc79/ts/n7NeYy5tz4zc8rRr3DrA3hm8&#10;7yHV41/Dn0h+u8ZZ9wrEFY5IVWyxVciNP7eLMomAkVdA+/fFBXYURoedL/IIBYKTxtC4BlVDPDUp&#10;wSpAgCHroNqOIS3J7o6GsxM2CeRbaUtz322vL/EH9n5D+3WdBBZZrTV9382nYW/GmYw5wApii6nz&#10;xRz3GUTvGWrOJ0rDi9V255of1ES8NIpg3EW1bdVrUgxzK41dQZcqpSaNwBjta2SVGNP1eDL3/9ch&#10;sANzs+77V5BDDScA78QfMMrzyNec5uJjZJpJ0PeY6o+nFV5WlMEH1SVUKdhC11urf529goTBMRxk&#10;fRx78KgCewrV3rul4trkHzivAJkuGSznGoubuCmqMrhkMfZCtpj0vyN6vXNRHXQMFaa5JDoptiSg&#10;0rN9bxKrJ39wJp6r83AXPRbCEy5ECUcMJ2GF2TsQR5ZMXwt+0I9pDpUmeeXNEqffXQV70nnO8Oh3&#10;nfxYiKj+5/73U/OYNfM8z4w5k/Cl4A/K9BuVBcEZImW2wfFBYleT2rte1nfRaA8m9+HMxDYpWibj&#10;wUpcuoGYH7tW//smmWOjNeAZt6t3wiYubmy0WR+qfT4g7PNjCSYC5M0GQ2OTaXFU264ZdLt4Zzqv&#10;eI/ut1ct5XHWUkk1Y2VbhEp6HaJrxcZU2vanCRLTODE7AWGHjplkEjouelxsjPkZvVbkaaoPtLvP&#10;iL5+F/Gu46PwvkbLfYFuSifiXD9zQvgqItUm43gyeOMLvpnm//7nr3xm0QaocIqYdiPK8+I4op43&#10;maPoBQEBC+/AhZ7k+Md1Aefi071y4S7rcsjcTFQjWMt+3jksiVH1ciOr6u+Ez5zVsG1i1vGm11yX&#10;Evx++XqNMBIXrOoFUcZEMUVDa5osWBzWR+MK+IyQPhZdu4sQfMctrxHUdAYGX4Wso/rwqFYYX24v&#10;bfWP++cimKTroyQkqvm8Av75iHE+LKbScyMU2dx+2lW5OWAj56G2/TCtJhlJzqTVqok2mUnEmMmh&#10;eaSnSn3/swXcoqwzt1ejjD8BNP/awQMihHdNfRbvIsZH+Dg0e/sSb916oufHIjb+o4xe69Pgj32K&#10;6jxiaiHgJZ1Vlj32GeV+A76gntVTq8TzeU1qHCSNhkESzugsPNI5cr29kTD922/R5ubmsJKPF1X9&#10;7aXjBuclsHmejzXhRJ+tXsK6EPpf/zxqUUxsdWqYU7/ii3/CFyphi+EuwsoZmrmmrt0h465YSRnq&#10;cF1mt6lr3H13m3O1TYAHo1h7Mq5M7fgyK6NHDFVHwIMYbJRdr4dyu7abw/9coqscb0fe3fcW6izB&#10;L1TSdI9K0my0H6XoalAsnBNF7s/QzYv87swqrq0OMbWtCpzdgIaZg/3P3XJjVYB2vzcY6NS4wGfX&#10;e8axBL3dDReY+2qsDjDmuycTUvFGcC0Wqh28P56KN8l2P0vk0/otTSXQ6AxUa8Ury7E5SW3SXQkE&#10;PJZYNmRCv2yykJjs0vavUDaq0C7pSiSjB+SrVlgwQrK6AXZpEoUL/aSAg+sRIirMwBeL07EOjp7p&#10;32Y16MulA3ewWqOtlzybxzC+8IxxzgkRcAvf5vIQjGaeScIz39gin8rxrvJuhOwmGVvq/Y5K5PTW&#10;Gk4esYG514gACCMlBjfga86q7nJNQw7oPqmmV7Xbba1X1kD9zxhkl5FlzaTPR/ZVp4YnepOQ5Dnk&#10;ZvJub+cIrPOYgSfkgYRZVNJav3HIZgO3AAAQAElEQVRcTw29FuxN4sKGUEksz29V+syMtu37dyXX&#10;LwMmM8be24lNhvi8tma5vim0o6e3xL4NYD9d7XczkXeLOnmegCkAP79iFddS7Gc6EsjcA+eSSqsZ&#10;6HsQ1wERbow2GuWWZ/QboseOX2b6iSp7CzOWI+dN3QhNPmYhrkJq0+pdynSeA0ekJTjiljH/XCrL&#10;FHUZ0ZHKyQ2OnwQs3Rqi3To6oRnjUHH9TUMOcfBN+8mhdTllsR5y9edT9nKWgrDWXeIdUIe2OgjJ&#10;/sYV/1cZHEN4lA36Xb/J/1ew40y2AzorDdeMie2Y1lYdVsHrHSuzRPmKYrSoJoZVCtPY96gGzFTf&#10;ntUbFzeTnmtzTuSp8Q5c6BKv2mJPk/NgL51xDLn2iGZct66L4cz0yRX3yEdo2FrtsSSOZ/7YYy2C&#10;teLrcAnHasRO2LsmZa2D0fEcjAr+ZFHLVzAhapGjmlqrqeXkxUT1zEXhnjzGiTP9PBqwGbVdO6s8&#10;8r7v42TjZts12+Yul8BKG/Iik+j5zFR5cZ5IGR6NGBntrIrT2Khe4953d+9fG+1TjpCkb/XnlGo0&#10;+r9yWfqVL5V3SLfItIyz4Agyc1zsMbiJs58V7yHKCEPw4s00mk5ki2F99+9/2uVy72ebrFl9Uyhe&#10;JhPN5K5VZ1daI13lB2Kh1wwSmZRrrj752pOPNJnkecbRPx/ymG41nejg5DuDX6hlFkeQ2I5buGpp&#10;Br46lNZ8vasUESNYo37t/jWrn0IZ320eMpfFfzHstVcyLXN8PRWy9uM0+NeXVUaVus74Ft4ikObc&#10;kXGXyuk4/uVsHqVJrZF9u+oQ+MEPcdFkNyQYtdgV3r531WUaueVVQffw4d6CFAjDR6nGaNAFuAfW&#10;U8Z0TKol0eK2j6zm36WYSYidOm2V5UoxSV/TlNiACL/efjG5Yb2W2o3uTDDSC5bKU6+HKk56sd1w&#10;mGauJ6p652Ix17uv9h7uNNEVJbNaY2lQcsx2OXI24w4roUPqsHJVcpmvd5Z2osI5JLFh8fy8vdm0&#10;WzfW7vugkM0aWMQOL0Y1cWWFnrveu8Q+E5LXWjqQs+qS1zlImCeMIwwgVssXJ01miHakudMqOEsD&#10;ladrLVLCTMa6t++NFadAg6UqYgvzPMhV/U6NPhTZ022NkgdyRQAjjFFKq8kou7EchzdPEsxWRkkp&#10;ZhMul0SfCZCb2FriyFOgqdGGX9W0DyHDEYoga1gSr4iNZLW/ijXO7ur6ymJpOPAko40ooCR5cNgv&#10;9fVgfh75bqXHVZBEILFez+9/pPnLPZc9qr6Asu9K89keOx67Jwh2wCcyUipw7paTt901VsEnKZeO&#10;03BVOdo7j/90Ps8fQX/fv319KPx+DLoNqXwRUV73tLaPATY3kRsj851SxagzbbtlqIZ3u9vWTYC3&#10;ZXeP1JBqCK/s0C9Uqhp5fS1ZHO3ce3ESPLVIcrmTv1TL5GFMdeaP5upWd2SkP3IqifRTIj6J8CHq&#10;FS+KbiQgNYXR4kB/W+1ndRopi+HaDV8jwaffi1FBqVnLfalaQV5wecxykRFEk4mBV9Wc0+D0Lo5m&#10;NOeuXJ05+7tbCc8bEOBBP2ZpDEQWyxVHm3i7k9xznnk+eRpFcZN1Bh8j3W9ssApNsKxXJJb8JtEN&#10;V5FTcRC9vZBDSO5E9MssvDcnu7EDzmFr8Rf8LrF8gaIuVTKp7Ipt9nXZ9eOvHGg0Yw2qmuPnIJAY&#10;JIHE5Tj50v63p7N+JfEWM/bOGDRKfOUt29QQAcZxvjAuk2pqqmoZT9WsqQRHxdj1fpEGd8DCuQp3&#10;I/l9hYn2OFMNNZ3TOhIihx3uvE3pmDpK1OJdjVzIAbVFXxI6XrQ5A71o4Bj6BUXvo98cXnWoOEo3&#10;b/s5nAq6uiuBXllLrx83rAaUuJVNm5WRAz0p/sTu9Zoh99+wq4bvsLaXwzdMIqqb4z/3Zd8o8U4O&#10;fJYjS2tVYhl0Welho13oLUiuAfsZc8vfzjM4/7lneGNYRURpdmeub0cSD0ukXSExZ4NX+ePN/RaT&#10;opuZuAV0fyWQ7QTUOxl96jvDEAVc73JtUeAr6kYGOqqFB3KR27Vls+JocrF//VC1tOP4Au8MCK3c&#10;Gyf11U+3LNyQj1KS+iqXpBi/uOtKSA6n6YxhIMPpiZcQGaLNGl+SzJMQhe+uudeoE7R7z9NnlvQH&#10;Cftit4D1VvF2qzAn9P79euGeu4npkxH3UfJNFy6w/7HyWtNHt9nq2pGMxxmUMnK0scQQemSola89&#10;86PNVtYVsP/uMBHWNaTdW4aLNUqk6FZw6RnKfI9wgsZ8n4PyHr7eQWEk4wJtLzA2yYdQIwV603bV&#10;M20TREfWxOCf9vfjcR9FNVbVanWOQkTDIY0gDl2Cb0anLqta0/RjOSf7rqOji7t7tAk07qMAFUSD&#10;hfAaFQs42rNjVkUbq9tVF6Hrr0+Ppi0eTuU56AYn8SVKjsKp9xvCv7kwfPxpECO3HWsa7s6R+wRZ&#10;3hifhJiVny81mJiCIDUxuzBHWcWM0K4tzbXHgF3W7XVT+s7t69igXbegqq3RwFu9zkRwd2/EMVT1&#10;NU2oCYUm5vGs+WTmQnAsRlOVcbOzFnPfYh6lFqINDivPgf0CUF3g4F4Ski9J1W+aajWvKZXHrqy7&#10;+9FTO1Te9ioZpwZMIrMBWbyewTml6UhLc7ssaszFR8zbJsbcBJMIay2CxZGuRrTrrb59v4Gz6MUj&#10;+PMgfp7HJ436J3qQFSHLgKF8Uk7ORp9n9/ehZeCRb+zsIc9tpwGO/sdPyiVJ8z1EGLB/3/1qWeJ7&#10;x/KYTJn+tlynSvzhK1QtCbMGH2dNpTh19VeTG4QJpoA4daHsyf2u8kiLbSUOS6V1aGDb68CqLPmg&#10;+s+2enq0jttocl5c7F89LnDUdZI3kyZ3xVu1xQ6isGOgPRVc5sWFiaa/m4wQAxJ8WwMbJzGmuyR+&#10;k5nuOpW4hfVKIvNMhhj41jg7R4JqXtYf9Nxiea9OpjkGYyMGqzNuZkGWQmNdt9eueWrum6bWnMBi&#10;vHaxSPXci4utVVlZ0F0MRZty4eBZhFZfCuqUaWZe/7lw9/69t+cWo12mbd/3UzAbqBR3SZ1TXKK9&#10;1Rl91X0Aw6+Omr8DYzLPeP8Ow6rfSQk2WHnd95t3BWiEDyPoDYrw4qvMiTo7AwTV2Vni55komWaM&#10;d9ISO20DuwY58pCAjxDpg4SHVpSHhM5Qx3NT/ubwgXbfsj/CM1TInQYXg/LjIRKb+bKxNcB8R2ut&#10;HazzJ/GGN6Xm1aoPxoLUnLPnUrN34o/03ioS3fl7QiY1Ybm2bhZh9AYi9TfmVki19zXDarnUB7Ew&#10;LtKrmY3GjKjghc5N6WxRU6pw6/6cb2PceWFf9ddNtBqpQk4qGXG1FIb0LHdvVVJBLq68BmvJv6ZC&#10;YpiJgr++YculSbhjDoClgHrVxLU8dxWhSBgFGCQ/DXxbWcImQS4Puw+Kga8Sy0/ceQDFuUxnM8cN&#10;6d4L127PPe3uP5T1Mq3WSyCtA8PPqs0B0qyWLzBR0xASr44sig6NtallGdViQQqn75vPj/askXSU&#10;fID6bHGhm/ns+o5leG587m2I3jsgJvQMvMnmv1qOFy+Vy4BDRN6xg5vB0/lqeXju31Hkwflwfalw&#10;Cgnz5HGdVd2JrfWTjDqGTPDHoyQrIQGnlwxsJm6y7mm3qsEwgY3ALSt0V6As8hUfuulhul71n+5d&#10;oRhyz4pMtx/P1GbGQrZH63S8Oxf2dCQRrmDWXDnEuyuRxBE48ZHw/pvKoSPI89iIwOtIeiv3bk9l&#10;mAMc1+ZRtj2sFYmqkc2Y/YxwyHVnOaWqQfMbUhpEhCimNjkhmq6qp4Z10t1dkxtsbJP4uuAKzMOq&#10;ImHiVNaMXA2c7IHzYzBPPIH4M2wyzKSb955ni3uBKPnrRoQZZjqOZ6U2sCZulKZ7DdcFhOdstXM5&#10;bgoFtVDVbJQzZLJ6eyD0rtYwBtLULPbHqq3fq8ROMoCSM3aEebQWLdm38dq6ClpmZou5Ho1b27tn&#10;GGnJqsGegWLkutAcVxq9W81dB2sabm+aNTDxXqye+ZtIJhKXS7sj4o/RKTm3o9Qsh6gzEqInmTvE&#10;KfACf256PDIcBGSwY/7GvJqN0mZInUkdiQfiVBPvbWI5m3P7+m+00Ju13vM1tBIQa2rSlNXucwtH&#10;rZ98VA5NEGt48iVSx+oz4hjI7WTH9cRKwr/OSl9P1lQf9EhBd3JaLiG+K2aNyzbuOKX0TmOwdXzd&#10;NA+mmSZct5/2HnXwY156HQEdan+8jZzkfswUbMplzoCXmipRoEmp9pGShNMfY5OzdN+R1UzZyFyZ&#10;S9jyIJrAmRHkHedw3RhsuhUWktGuxzXQadZjgTMbVn5tE/dWAgpeL8Smd003Arnz9knQehexztzB&#10;eVR2N09XqdldHxm3unW+a6W7OPtoivEVayK7Q6wtzSiiSQQXba6EB47v78zzUGO8JLymeKtLCq+F&#10;evqckLhGBhPjuKtJXSVTOqqFaVzdgL76zzifJWvp/Q09iFMGSeQ0mR804vEpG/VFXywsXI0aMp6x&#10;mYXrKjNxIR9w538cZndwmkBfV8LVU46qPc5nstoIiS+KABGGr7eg3n9pFNTcXOXBDlaNxDlcMAhz&#10;JoMt6OC7WnLp7XaJiu/EKOKPKh6XSy2SOaZusMM5o33dgXHZw9fG3WH+sBpSkTeNrtJPqBaD3Eis&#10;NbLLCYozF2rfY64+3qWbGca5qjb4EztkcvaLrZiPh0kyOEmZaG5oDWsObcJWdxQw44DkdsY6V2T1&#10;DQnG5wLVD44MtbgHBgLMzSPyhBs7H9/zazpzGeihLq7OAr3DOT7zcoJTcxDUdMX5kBXb47QT+7r7&#10;W7tLZ7Eyj2ZXN7dVLsY6+eCg1Rfetm5JBBo5PQVf4AHR9K9I2Rt4ivCIGMxzmeTBJpcSasi/w8jd&#10;kDD+EGxeQj0uYQ1xKgJw9+oq+LmGhnLD+uXAIImUbjmpo1yrCxFpToJVWStAkt8p0hQnOBIa5FyM&#10;FGu2SnouyBpwgODsBQSu4B9tbP4trT6ZXXCeCT40X09KNEb7V1eZJHeolBBd5tdpH1+09oqCe9cx&#10;hUveEymrijUbd75Eeu7VIZpTlGtivXG6TOPUR5wLsEba/dnRbla/r0D0gxKdeDzl3hvhPCOt1Bfu&#10;DranQZ6L+DxiccY+4Gj2dKnjljazN0IuX+oPDtZyZu7395r9cznVlPWMkyTXw/zSD48kMiCx4aW5&#10;qa5qNZ3RR6nswYZd5D6IWIEz5JkkwitdTsVEp9Cs3kZY8lqa6uAWnPrDJwUF7o0QLduTGSuWBByC&#10;40yAWDbGqz0zbc4Ivqn8sE61Tog4ZbfaLBE5BVWUU85J4PO2bA7sNh8tChCpvjMmOdQh/OyppQ9p&#10;/NK1Th+xX2QlcQ6IHoIA1Q0jIJCvPUoytpH9GSKMgjw35xyY8IwO++dNnkeE2tudJ/l2JguSeMHz&#10;w0l73Tqxs43+5ogi05aQxwu2tAY/WXKvCguxFQAAEABJREFUyjLiGsM9Indr9HeQvbBtsqAKKfTa&#10;u+pFPL/HR9p+bici+AB6r0yD6+e457Hk+bSI344+qWvK99xGgJ/pJskmsRA/FS1icO67wbVEaF1G&#10;6k9yo7xUGOcKvjEzXnTjJJ9gM+E0DLjXQgftxuTIL44fJemNhMpYMwLWVam+bBRhuSSJNclcX7CD&#10;A8nbxLEaV3waKLBjx4NEyUd7SUy3S0brCYNwOHOVZA09ZJsYahz29FDWDybjRARZJM0jaOvU3oxd&#10;SYH8bmpx0bH1JEoT85eRKFjnvXymbMC5UnaV4XO6rMbn9t6MdoQOuz0gHB7bDaWmoyDHf56xx7cn&#10;PrshHh8M3tdXm8z5wsc99M9xtC1JDNqVSJ3R4LyU8bsKzzPzbYS6YVDWJo5dHOPK+XJNplP01ian&#10;1DSH7MxNSfZy8VqDoG+wVdct/OHtxt3OUS0xwsPFiRK5bD3kcUhcI6tu18S/DbrdtS9ePH+jA0ng&#10;usS3Uk53HdeGg7M/XqgRkp2oKR2HLqaVr/3ovQBk88xi4sspModMvAnkm2TFPDNyVKc6gj9OgPU1&#10;pknz0Qowr3uX7R5E+9A95uA+GeQ9VRGhaoIyBJ/tElio6yIsCcQfjzdvV+yx8w8gdyJeSDYB109o&#10;JFTWZ0j1m8FDEVxdITa+iJs1bgalupykxtVb7bV+a627LKa7lLu1Ht+ISsi1ujI6LgYynpjorG6h&#10;ByX58orCL870r2Ues5g57DHHqlZiLikh6pe0RbpQO28nOhp92G0w5xbWjI4m+PUKl5nQs17X0GFI&#10;nueJqlQj3fbj3TFISw2P95XNmxzBvqNeaB4pUmpC49BfR2i4mxwfKj43A7EOajR4iINkMjTfbO3F&#10;ZKL0dJLPLNsIFqeh6ELXPHnED2ip2SR+u831V6NOTetw41CUM7bXg1yoHTJffaxD49udeSYJ5k3m&#10;uhPwG6qArxdm3Ls1gQFJKMZAVBDLIump5rfnV6AC9N1srFN/CtMYWPHA4dXUnil3q6UUkbV19Ymp&#10;jhXsaQ+QoV74RooLshp1s3QbKU0+U1K7Ga9RB7lqG1PGTaYT9mpAIqPLoGmJZL1xOH/3UwFzj0K1&#10;IUAU3W8k1pXoghYvctmPvU16QGkxE9fX/rO5pti2Rvp1zaij9ZFSYO7jJ3EpLIBSxFXFCRb8MVuw&#10;T4Vqvlu8B/L9aIjO5CoK08se/rUVA/pAkCd+iuhdJ9JYTRwonCchTlqctYkwQ2vMpb170A9fggsy&#10;T0m0UDeBsJh7ldbGiQ43L9SmsB7Q2hac5wX1d9FnOLd8SRglVbXiVuDd1Bzzn5LrgiOPq53k7l2U&#10;VNO07KPpkLXIyCW3HDqUVgfecpCAPHU/xJxFmu7lPZCA6DWbteVahj0eEbnxoRrbk8wwCf5k9Qkz&#10;0G9L6l+lsL6OcgiDdB6OqxSGuMucirqCxZHJhLfRPHO5BBsijZSY5pA1buPFw38aMkKtEn564nbx&#10;18g0oGZprUpyuYRT3droYqg5vfc2xEzEJ/VavjUkvnee7z/tSw2gumXDkV0H5tV4fcbE0/9yIMZj&#10;sre84h3w54lNJPENbTGcBEQ5ki7gnpFRCZbCfu1x/EKVJECi8K/7obl/k3wNP1YBzpM6ls0K1uwQ&#10;kTjyzGK6ZtXefHO6PCW0sVmE2me0XA3G8NbgA5drIcp73TkZI3bX0ulWl4CVT66vN5pkGnFkiOe6&#10;kpElGvJsIKT6VuD1Ta5FQ5Ngm7tagPBnZjDk5FiWo+q1uQQruhWvJzHGmTJO07HH7is+mUfeIr+u&#10;tTBF8GbMq+y7zs3FEHVVZd6QTm6B5PsbQZszseY7BUZWIrR+wV0Bl6AHcxWbETM14z2qU0O1eI0a&#10;vprF6IvHu7ZxFVf8mckkbsUs4fIQzV78tNqslpjMBIR7i614pyiTT7dXYxrzBokzUKM0WpO3r1mc&#10;w2lIRoiHiPfm7d15ifRabP5l82wK2QTF6EgcnnWeJ+OUtPViPB3H6Y8mVLQbPHQcHr1m1hLU1y5H&#10;6Sk0jVZVIPTEoaC669y2OoLzbmv3DGK5s1Z+bS0TGwbfeeKTfz2rT4UnRmtjLVqvrZZzGfs8z7ng&#10;EwmCXiHeCpHdTafR4q0LgK4S26Ie+AzSux32Gwg3f9yr4a7sv31mFL1+IhBfY+SulYRyJWudrP1+&#10;ovolZPIIs7qtrqNgI0/Kf17/eSuybV8uUW7xozcG0+s4asXA7QdlkWuN877Uaid4xCszwlIfwCtN&#10;sloXUwltsQoH9W5AN3rkFkP9pvWNgZGzi5Awm6SGysFn0bnNZF+TVa+krreFdIe+e3EG4A407KqM&#10;AGwO3wZJ7AFKypgrvl5quBbZNOmoqGSd8sHKOP4wY6AKrr+95XicQ3bf7k8ypogO/C1LbOFbhj1N&#10;SPTqMM0kAn40Qgy6A60demAjqy3jNjRO1wy/1JjTEle03YRYD8Y7XsVgOj1bSfC0Xl610Gzzeg4K&#10;kfEk6NDdntJuqw3vZy7vW2emDZVM3ugtIUOuHdJRJpGO8Oarxus3HUeS8MECF+ZVWBA/5nAO7s93&#10;WXlogJzPqdVMWr1Ve2I+bOOeOMMyd6u1aBbeU/9hEiZsNQQcvfW2PRNwT87EmQiuwERM4Pi89lLL&#10;d4rsEozjiUkGRyZtVeoaxXDd+dYCjYa570K1Npa6qpPf3PSCZxw9kfEbPpNjpA2TRCNRGtE+snnz&#10;YcbcpnNjiEPkA/FozSlXpKUmWQ2A9mQ4kqM0VN/owG9YPiH6HXmF+FMBztZaYwiK6N2P4R4sAsNG&#10;x1i798Z3mvvLV71R/YhY8LikzfUcGKYqwbmeScxbjilKeRw9N8TZhzzzPN4aM+7+3ddFNIsSD/B3&#10;w5DNhdYb52jyheDE7wjWZLE5Fa/fIYTuDPOM/kh3t3I9pSPVpOaaRNtP8Cn/dLv364QMrc/tAxlB&#10;ifn/+unKtcCm9pxkLhUIKG9zqnGEAnZNwlJ/JOG/3nNLIfNxSIy1WYFyXnqjVr+S4BBpBsW1i2jt&#10;iXt45g8zapJfA5c+p8PnuD6bZWMAxekaxEin0SvXQop83l/TrPZuDmigHm3JSbO/GcN9Dh2vDiXW&#10;ht06SynS5dUVqfM1GjLTpyb6aGv0V4jxcysJwzPUxLkp/mD9Ea3K7HUNEsm4I88V4eiL7PqZJ9gi&#10;TB7ZDMBp7/0HNE+mznU/wE0/Ysg94zczSDxyReO/rTghhd7NkLwOzXeBZGIcir7pToxpbM+vwh+M&#10;nYh7DKiNd/zcebfda4ZP3BsGjfA1y5JgTHwmsOusrlri4RamvwfReUehcXKpAMeSHkoJOGq8igB1&#10;WQ/YRPI9h/yWVwKvjnVX2HfTQhMiug02N5U50ATKYcjzjLPUe/3J59KJGpwcneH6OmASgq81U1cz&#10;tlJU02HPX7yuxjVjL5Jf7vYsEty41N5roSrEv3NtzQTxVtvWmkrFtdrRvuCVTjTWAITry6gpWq9M&#10;xI3pJcZoxjbjIhqrJc5ZYh0hMbPmMIl9jkbMHrMGhwfyhnmSjN38kSt/nodsdr5IJaAbPaybedDu&#10;cTb50hys3lQCx5IL0Odvr2QeHHPt5odFOQno8Wysl3eMm8MF8XbOLvc3A2S42Gy7km5q9CPTJGbO&#10;13D2rZbIBUp0HvLWQiQgibfxflo7OKpEkWMFfZAMRb9ncCD9ukfsB1yiC+Ja78LnWo33aB6j5ohU&#10;Wok8z1cUJxOjd1VutkSVKgsTAkaMZ8QmwR8B3uhjcveC3jOqQFaSGDOe1Hf9Ddp8ZSuafDh7HbUn&#10;z1EJPZF2DRXPfsPfuOTXKsw+rCU4Bs1OQmven++qYu9utw+x43Kgbid8D/1xi98og2MhxJLmoHGx&#10;NRLX8YxWpMwzOj31riu4fYZJRBV5aMZczgWbyWP41+vRESwEyXxKrZUBMF/OEOTwEr3iP1lmBxMr&#10;sd49Sg7g8vhKcPIYdBM6aqM8gi3meC5DsItk0Dyjyw5rDu9mblTMATLhtBQ2zhAv7FbzGTIaAjX0&#10;bptziCtI3+BHV7m6lMrAJ36bhAgqv/xuP4wgi8+pq1shisid2KrnlehSBUwjwIh8CqRqlbGcqn5V&#10;OJUC19d+Ar2dVjsOklwWRwY5I8f5a5C1EcANwRVTs7OwZ/gdz4WdR7Y2wm9wHF/RQsC05RgWEXx7&#10;IcaF70ViXjGtOi/cWdk34BixXb5SLNnJk6gX7SzbEBj1NuOsLM1NqqbgK6tWOSvVEWVipnjb1l2+&#10;1r82qb36IYhMyexA5OZaoUqM0g8PcujbuwOZ61QKXiZHoBeIYgxd/4rRx2GMSxGgmoi069TiDbXb&#10;BTUlH6EBRKxTzPc/h+NrpljTRFK80H6g72qMWaNwPQNkYsm8Cc11/56FJPj+MPQKttFjPN/u6lWq&#10;mujcg1/E+netZ9yKfY/uRIzxgS+WfpHAFwxf9AVqaI8s/Woj7nKtIxa7JHc90D0ROqrCWPe6KkJi&#10;Q0hKw/ndR1ZgFPCvDuaDSQ6gBHeOabl/uK55wle/A0zuoQvzJ9oCus4yarmQvRy6GEIyzMiHlsQF&#10;PLIYA2MON5Z7weF0VSZKmndzfwNUSY1CJD7G0taZEw1KyoxKkrEo1SQktuHkmfDMv2fSKek3mam7&#10;uhyRHM/VY+sP1opNQhgXhWTG2fhiNxdEXsrjLYkcyx9iw9brbbU6EGUQmkxHWOJyf33hU6dErXPf&#10;+wU7IoqxaZ4aq7tkAhc5KSejp1tvlHRHsBKxSs/zHFT0jBPnw3jxGI3eZOvIsc5wLoP3aowFSoOb&#10;0dKghBrgGAERQc1x8pIh9xOBY9ZcE50AZhVc1YIs7mo5Lv450WHN7eopIRdrGJ2xe3ovct2yoZX9&#10;Sc7TMvjES5CYw7HU0ndExG+xPbwcZGHiMZeGRGrM3itv61/+l4wYZmMRw0Z/+EewdhwwRj5eQjy4&#10;NjkrXmiwPZwT2Qr3UGcn146j5tdcPkYzCfHQjebIMF03RiJJ4PT+oEYX/ZXyg9Yyth9FbPR+9nIp&#10;uhWz1CMT4paMXOwhvQj+B3Gae2BhSTm/w9R1cVRsJRTi1tO95l3HoqPdbpxVfD77bYV+4TOxAoFd&#10;90ywKtxvMuU3HT0R6XvWG3IVBR4TfTKyXTyIGz0OPppvOLIiHgneRNuNrM1EvGMPp6UOunWQC5Ci&#10;ILtR3kzJ+INnes4i9FMXdxWRTUCps9TXK6YEgfmGOryLMu4mgffiAuugpvCZWbb4mb5xbJo6sUZq&#10;xxbGR/4iMySzmyjbUHN6/JZltSVeGrm6EWk1SzDXB/Zyv/S7yWsWI6NnJcVJOpVwLRozX/jPALfX&#10;L8S1GrOdNsCJykGweN1T5ZYfHU4lZE6jqpvpjNNdE3+8D07PfAeovDffJTGUels7nmWp6TbmPcfc&#10;Z4RMA1/BN76uopAM/htZ/SYFmOJe1MZOGGKWemJvYy9PZp6pie5QmJBRR0HaZwbu0YL2hD/aKROS&#10;yXN3udZTx2kMV/DsaZX1dr8UaMUoQSROfaXbaNcSJJIAABAASURBVFEAfIrWcM3C5qOd2RWMG8Kb&#10;TmzBtN9QjeY38kqubp1UNhH5GhUnk45twONOrZVDCAkG4NTsBBQaR0z8Fy5xzEllBnN4CJwptmjx&#10;w/F6yYMVnAtEu8ULJHVjWHYaAdFttIRS6iBYImtAvoarK7jOcg39cOVSXtTDB7KkUFfjPIPL1xt3&#10;rZOL7Ptb8sx4pf7EeO0Mwhz711fT2O++e7fzmLI+H0QDyVwu8oRh5nIwuvi82BsRpuVWmWT0aCXX&#10;M6niSxgee9Dz0bt1a/YW0OV9z/rMLDGhIHUs/9rMPFJkJj4x6tg1Uoa4C8nHIGMNI2rx4tGo/Ikr&#10;k1BpfzWCzJ95jk/rzDwTDOpxEckcm93A8GBSfli+l9bIJGDvdYFS1H5pL7dmnmcIPk3hmimJmnVf&#10;jnf/anU3tLfuw4Ug1Kzd9fuLjwgkG2K6NHGm9s1xHXv1ni4xje6tE4QeV7ynBnr8AhacGoMfiHYN&#10;+dC5/fZfpESRrcWbwg4XHN3zZxUqAM/KJJ87E00RZo4rxxZ/NEhhRXQ03FpxdqzGJBOOlAPkX2sv&#10;RVPxeGqW8iavxzVe/aosfkTRL9TqauQD/5JKqAtjcylcLHXW5bloPZYKV8BD8dFwKBedexqUpFU0&#10;OyBtTaueVvJxGRXn6+Qsu8f7OdrYRscXxJGGk2C3Xd2ariNlK9WWrM4YkK8UCjS5w7rqulIuA+dV&#10;shk1SoQUHsuhQzy672ed7B452jxEeZiuKrjjPXdr4MHrSCTpBX1GgfaLk4yhSM7npa0xp8kx9vWn&#10;4/Ppxl+/UMsqkRmY2NAvi2ExQR0ea6xQ0ZCrVcXdLp0AV5BMbixYSz09dJ20RKtzntQu7leQP14V&#10;9G3m5IlNdhgSgv3do7QLWtlxgsFSOn5DZhJnF2WNEn1svjjsr1NzoEfsihMUmFxS6xHFGMMo/kg+&#10;HqFkRHjEp9bbatMHp9oi/XRrqSuwke5xILk8l2w0yaAhtlNCSMwoWSX9nTx8rTXa3uJd2XXW4ot0&#10;aLvDQc4ry7vHlAf79KSKr2XQIMZInJEVGr1YGilxoSP/CFVWNRnt4p69wqWMr6ceB3qRIze9H4Em&#10;TO82FaH7K/+x6Kipejvo7u7jvbvGdpMQq1Ew3cQJnU6T1qcF3G2VQY2Yh1Bzvv69h/XR+UxOlmdc&#10;qGwEfcfN4OOVMURqelW5gPt8NvPh4rwmAiZ6fEF4D1t3qhl9faAua0/3XfsTy4OzcgIcbYgh19MR&#10;R4nfpUQEsfpiiVduo49HaoJtldNW1VKdR2CiK6c1MggyIzgzd6D0e1qkTbCGZ9PgTWBkuDJVX+MK&#10;msTu16nXjqBvVjhaK2duMjFR5pxD4nxzavTdUOXdf/B8UnitfhP+yfOmKDFC0ZrjMpRkAdOg1d6w&#10;tVekWenVOppXfm/9tqYu/UvWCtozlSsl0sg6aJLf6/tCwZFMzl/yE7K3XyLjOc5gwsuXPMncs3Bx&#10;kdAcISHnXlM5SHV89YChnjja+3vSj+9XAcOxhVtPMmJ0J+E4vmu1KVdItKlaOv3TYU12DDpMN6EZ&#10;YqiTbuzFvmel531/Kor3cV7kZvKsZTUSDtQVfqOuBvs4czNxayl3Tsl/qUmEanHKJp7DOo+cqguv&#10;bpMdTCYfq4yTk8061/36KlMCMxCXjO97ed/GoWciHsI1U5iIHgETP1YF0TUXw1lLLJ+Ab5BoxPMm&#10;cuQ3MWfYsBfl7QiE6Qzt5zf3+O1pNAAqFtP2UYi18uFS4hUe4vbw2jslvL3CMAq7+polGTqPTMVi&#10;fPeZx64l0rwn1q4Oclig/sBZDGzXLikZV3d1ev/tWPvo5oy1LvJs7fA1I3JyjdXH+qphzhNTbIIT&#10;yxFRlh0yinmSEFqPSCy2mYB+bS/SgZczplvt4mcRqUrIV3kiWXJDHeT4+bCyyG1S0VLXGVRtxR14&#10;idLJA+Zu3/Tj4NrWQaF+EoNvRCU4VOXNj+PxFdYzZYnJnIeTxJuRVFtWdcjhZ05wHWawhehNWHso&#10;KV8rnedZ5eW0TwwHvqs+Mwq7hI1WGJOSonhV/VWwBfoMFTj50/avu+sgyjHG4Jiv5AloW0m4biQ5&#10;T7iFN/4m2YgJ112vrENBWi4muaKsOXdC0kROj9SaHbbBn1ommP3cSVBsKq5uLbkU5SZP49R/wyKF&#10;wApaTevsXTNHSumuOTVhMecy18p05nJJTh7qY6DWGGFPaXZugGwaHHGf8W2M0rDe4cO1r1+32ord&#10;KEQzICAlHGvWqKuDKtFYLzoYVoR6aUQu48aSYXQmwVmWXXsl0el7v2HNZb6ukyMkQT/2jNWBOWVm&#10;rKEUGEK1pbESBoucOuKL0ZaEa71/Nz+sZ632x6doo0mCieT3kLrSah/XVLSzm4wHyrrj+DeL4ENG&#10;QWtTxgjf198PXQrnf15Gal9ZFlQLmArbrcp5LnhuzbRHhiC2ScbB1ByR07rsnlVGs48ZK3r16y1i&#10;RpaaNj8bN7/rOxSZuhOQsv3rY1BG/stSqU0vGlkkWzRHoq5dI4zWNFpEOAsQXB1YxXQPDk5TrTNe&#10;qKXRHz6Zw5PrGlo90Yj868NY7r2nsqMz6GDO05Ep1pN/gupM0zpyGZfziPWmo4zUsSygJdlmzmRe&#10;b8lHx1xeAR+lud6cRxZfaTMGWuzPfd2gVJ8KMUhsXWu9MyFCvQT74FW9stWoOv6dYSS4CKLj2I7F&#10;2ddhiyJ6D87aV18Sl+E6xlBio1409RjUnhhFvVSTpTjDGHaMzI2IWXcyH1RVnNV3mOno6qUt3r+r&#10;ZNLYrVU8XpkEH/AIBl9TphIvjRZn/tODlZNEsiRXu+hSooSpPvDR/JEKC6KCv8TxHzXErokO+0yi&#10;1y6/2yqu180t6u7KW3TeBGiS/QY3VLp/NZbw5ht6nDdinbgc/kKuzQ4fei21qJutKOGimnPN3dxc&#10;CR5rLaSuUTyNzZHcbRfnuKs2Pdc3SJj2bgweTyPGbyv2osuEqzxD7uvJ7aLReoSVisYQ+JDBfYvc&#10;5g+DhF2bRWaTmdGSJzb0p8eto26sb1Ap+5ouFxwxJfZVnWIf0KqWETCGS61Ha9E0jzlGhMdx5uuz&#10;+lGc3we8GsJ4OTrFtc4r2MywrXUo1FW6U7NQg7XX25PXKanTI/zo0Y4h6+uAdVKX0LEUkNMwkxng&#10;0YoFilVX1KBO1MCWa6vPu3tCLcnY/5m0kHe0mhc3eG7uEH+o4bGNrP3aOeYQUiRg+l9c9AibCJVT&#10;u4o+YO7zuKkrqJjkIl0aA4yGGR1y1GxdhntTd5sxupZwTqzhYqREAudS84RblTxou/3qDVsOxVw4&#10;R8HBq9EJMNGNFweX47LqIgpOze3lEvUwQsX8N/5brWDt++7rTklUZgZimfxCKGV3a8jWa+NvU/be&#10;dxn8xR4TFSyQU+U3YGREnhsnXBx9ZogzFLNolL8x9JQ51tz6vAjxJbTZueiJVPV9vZJkHJw5bo0F&#10;xgnCQeLt8rztqX3ft/jtmclTVmnCW1HXvc4SRS8iUJRKSiRJvFZUT5D67PuUxCoulglQQa7NvjI6&#10;k2gk9v9dHBt9sMPKY3U0JGa4+9pzKijMaRmkZvs931HpKzF+/JdIYyDBVpsld0M1ifPMiVvfTzpH&#10;PL6Hno6w4xop1jWq+uUrOEu5+dF9xT5Mh0l1XpKDGC9GXZ9BTyMiPPM8fudwhG8EjJMz8eLnpld5&#10;Ozf2qkgFnVFLIhk2uex5vRIkZj/vLVQ257+AcnhEkRkL407Rp3xtrJ/iP9fZ8uQSxiWuYzkUX6u6&#10;yZjK1akI7H7+aFgXMvOY+YkNBL7ZkLivLh77Mw+V6ZXMmyauZSvxRDXdfFYLIEMdSG7xvd7OUKTr&#10;nlHfl7rN1zgTETUmaOdoRdQ5TEwr3zk0a93atNQoGVbTfP1zR2F1OqbSIVRGmJts7mJoDTBVhL9O&#10;5ZDXN8FJmFjbg9zAjbQY5tSSiOhVwI0vTWTVeYth+B2eXzYdcqj9aNZuX/QdUiInpaxiEbCdg0h0&#10;43BJzhqHcalrhNPxuOyudsS0r1eD1K4Y6+AEER0QWcvKwZXfaBcvsc6vapsYaqFWOnEhwZbESHDn&#10;17TRtdZQD/ZXp3cTXUeAzCJkBCNpBOWuIk3OUSwaOZI67Q+++UpoMer5ahN8kmaOQTJjfGdRw5JM&#10;SMxKik9ijj0468YI5t5mtd3u/RCyjp4v1DolMGgkyThFX6Xi1qeWiTv6wA3wMURkLpFQvG/Wm/wY&#10;dMfN3Ltkct2kNCgtEry/1c9ZpwQ5tEsnxqFhduQqzibn1W25vVb/4eGtXjm+hTT3bgxZMWNZFIy5&#10;PXFWuu8agpgKMphmE+2esfimpUTWCQkGhXkyTsDRXxNef+s0xPm4IkyPV1mvY7zp2ifGiPGGdm++&#10;KM00EgAubWzm5NrprpoNsKq9N8kalnyXQOJFrUafGOM+vXE5LGXiO4N1H0Qm6na1b32OLzEUz4oo&#10;7Y4Dqy6rX0xTVW2bZNd7Wx3L1dLa32FQDKFx5KXJzI9syGLAGtP1ymlHxEnD5hco2L/1K5D0YxYT&#10;PH4RsIgNNVGEFVMkuftdlCHxhODlS2O/mBjDnKbY2Cu2eK1TI0GsEQ5SIVrSmcdPQ2MI0CBMgBGD&#10;/Z38cXV8Um4koPkimazEAWcZkvF44tSx6ZGgXSfCTBgFL5lLUKvaNsg2lca5Vz4UxdWpZWVwC0W7&#10;PdHtnozi37/fQ0byjy3PVSoC4iZwlSC2zeSfg6Ow7y17zkPIcWN8gk2HQuZ5LEaDKq8C19G8Snco&#10;yX1C7kx45rlw44ddV49JTEBY48vQtc/EMK2jvOJyRwHmcmomrShrIMQZ20lTbAbpsoNZ6FmfY8Cm&#10;48uArprahJjt43+r98ug5Csvkv5bRXtXGhHve9pQmsKSR1VIKb7cpZzAiRFnl7zai5egfJUsXzMb&#10;Z7dCkNPuRcMSbOYaTN82Tslv9gb0LM4Jntgwe//2pBkUT4/kc15UEC+leT7uPVWXSRg46zNIC6tl&#10;jfy+pZmg1e1XVUvRdzfYetWqvAdO/PabN38NutkePD1cs7fM1/W8vOr7XF3zeDiGZi4UMRhRCqJC&#10;xlk74yPb3Ztdc2M3R7traDE2yRcBZHxCdK9ST3y4tBJWHOMoXi9Fz5jAZCYYED6Qt9qWrhiheXyT&#10;fLkQmYnN1QTi0ZNEQ44nsEGIcyfxcOeH9aE7PklfWRWoD7lb8s8w03sffkyB8zS3CjLaYf054+cx&#10;xwOZohXKengzYWTwdwoHMhMcSucBm3liky56OCgTy/Lo4NrL92WmcVAsngRzA7erkw5r3U/xaQ0R&#10;NtrnMDfIhzviDJebYzHnHHaEHrUb7pw9ITF0kNKiF5+ZiHwwJBdbwpKYqI5RNIbYb/2s3CuHF+ef&#10;0Xm0K60wF8KrMZfRW4hXMQvPN7Mo9n3m7IbspVKEjClozWUK5tdstoHn+aPvT4KwXe0ri4ybXad1&#10;ugw9RwWKG4FJ0P8ewqGxjKzYXsOo/s+O8UJjGZSv3gZFst4SAAAQAElEQVTOeecn0GwSazW1JNor&#10;4E5HGGE5P0CcY7YCRrPEl9BHFU27O/ETwP6+vjcENMJ8LWGr9OPd+cxMEuYeK3wigDOMj4pDC6+M&#10;ECNSRzjDJKw/H5TEIlsOjRDnZUB/5NQQ4LZxO75DRiq3QgKP0B/Jx26FY9lcJq6JqMPsJbLnTvhM&#10;Xs7djTIHhjl2yo48hpBr9u/mIqj8TE109ropddYblU/cKMqoDaSIou8ca0xUdYGqajiz1uOwn2e4&#10;m9ZvJSKguSbgaE+TOhNx6PTeZY7Tqxq6mRkUEGm38PBJSd42oBSt36IoT79BO4weyYlr4SQepEi8&#10;KPP6FpgYzJ29N4wUdSocilQGe2QOpX603c0Mds/IDdXyS7Wrzu6e5xNS/Yrztp4h20VeewoPO5YE&#10;xqlVzRez24SZcO3XfWqcBN9kNElpJUR7zSQZSQvJXFjjOPErKQ7/PIaDMY4cN9Ksl8ZG4pG6OUbQ&#10;6b/qVE2ry6KopxY8MuQZhovzAmuLsiGT8R8NlUCYSL6oGefrhOfGf9/jg9SRqAvxzIx5J0cjwCzA&#10;8fSq6ivG9Fx5DlG+KiUfr310WYMSfF/7LL6XdYtUx1LMlmYFWELZL/mnzS9ZxaaAoPzE4bY5RImt&#10;OnaxBR/7YFodHbEewDo7CqchekUv4jQ9M5VSjoA2z+t/NqtK9/BDMlBHshKVeDGO43F7XLBzqppN&#10;pKN1DZRJHOzMg4LtO0rwqMnrypB5nqC26J4hB17T2YkjXfSCL73pfgIcyJDk3NiO+BRKy0iYjkE3&#10;6mh/RUN8n/b+4/iG9VKOuh79Y261x7vg/cC1R41xL01EehGAw9OtFE4X8s+toINdp0RdZf+pQiPr&#10;69q0uMlfVkRChmdtBQuRRmDihEa/Pv1K02d+ZVUf/9tcmK2mBoNNJUiiKqC4gXrjfpl6wdq3ShZZ&#10;m2lCbmGHkyD8puzG2Jlvfn+mCLEmGKs6cW/3Ohz/wX0OLoXCL+/EnNjEj0GJTHVMdc1IcFIWxkmW&#10;h0vEMM/g5OQQnDJZN1sFa56NVpUOhAzJC9jVH6cm3EF+J87AlHJG8sEW5n7jJnGoCrVgU6SZFKI7&#10;nmu3BHfyk5mxJye5KDNxgwU57AXqFroQK+lAu7YDfSXKT0f0WPULUJdovr+zEGRN4gPTwHP6ctaC&#10;eG1BBjVcOlOJ1cB+tbieLiFbVUck11Si4UwWn71VlklabnwIh/+qerN/13HiCtbhxwQW3mSpYd6J&#10;QpFYMtL6+vfa3bLm1fNqLH7H+kIw7XblbSJZY8mwtbx/7Rd+nkkEWBKD7TnPSb2ie71IPQ7b3Xt0&#10;2vhj8NnVcx/jc4ogkchTaumoe2eFixVH0ftkct+a4jpf0LG+hszzBxKJXPDR0MzjsOHhi1ayk0tl&#10;7E7Xu5QbVXunY/1El1+rZXmuOxLN9VruCE5KaXCx9pmx1EJ/0RUUL6tajLg8p8dJr39CNpdKeoU1&#10;RLF1GuIceJjirqtNyJ6vvnrqYhCftXh5Jg9ryKTzNUPcAb0/vpyGOi7x4YokDkY5qPFmuL2g5D4k&#10;4DRWKiwJCfYFbK/vKN4Trxr12YkCYva6lGek8jpj88px0Caxa5bsIdw3d7he26W00iCG3sWyC286&#10;uq6iTvXNJ6n4jr1cjn7+EzwhjD/VP7qc4/u+8j4OvDmVgzQ459QkrX3sSJbiyji+iZzISDgnda9K&#10;hyy6Db5rEmbw6uECsLyp/VKw5xxD7MYdNMqy2yDCi526WJ9HZSuRkBnX5V3+8x4M9aPyZ/0UM+Z5&#10;8sxT1woc0lzpMJunOg9/CzSm0GKkI8bSWmaNz5imV+p9FPiVNNQKY2tvp7AZZG+97Epg7F0HWSPn&#10;RTzDeJ/Oh3Vh1L0nOrKebIvQ48gIFXV0iVK6uYZMnomx3kdGfgL4kvS5BDeLx/1Y1Js4/Uk6Xog/&#10;xU+l69AJoNx6X2f0mHMNclxQTWLA2uckPQlI5ak+a8AYQEgCXtt8lOHh9p+T0aNaQF6vPvlCBoNb&#10;J+bAw0wQQ5o9cdYE86xBnwovVmi04V05Ymee5/cgYks+BeSLiVQceryuJwwB8rWR+1Mwn+XmdwrW&#10;NFx7Qv5nJrIoaBt4oi62JcFWTxyfHpom52+DPXLTE6Ed/lU+cAk+NcE/tS+pyJkhOtlcJUyhlt27&#10;b8EiCdS/pyF8UJxm7TnEXHxdsS2pnzsUbfN4z5E6+zW5RGPV9CG/2cX7a6YoY+8QQHvM5WRxm1Ic&#10;zpDyqlE3vcdG8z2/7eYmMGz3mPViPmV9hok/Zem1bczj83qoCJu5MqNRyVJQRDg9r85FZDU1rtjE&#10;v1G4ZU2czJkQkfgArk//v4nUxFzwpSP2PEUrrrEd3U6yYX3LrRpQ4u9Wv3BwrW/He75cNaZxArm3&#10;gpzJ6K3F2doE3vR+qW7PyG0gIb+vL75/w00u3o5INglwOL6aqB31oQvzJpnnj2V7jJELo8YzRREo&#10;ysF6u2FvrIid9/XZSFMlCJClKrsIcbcAefQ5mVuEc03M42B1pn9dXnj8JfOZZ9UEc0lCPOr+ebBb&#10;YcF1IXjMOBHLm24cCjXB1/NLoHXj2iXiBuYPwiyM0+uiJG3bdTZKCuNH1DFojcBsu8qPrY5rRVg9&#10;jrXb0QJ2qVggV0TJJaD1s6X2FK/5ALW+GBb04gV8H0+9qVIya+gAFYbYDub6aY7LVD6rbp4AidPv&#10;yvpcx+ko5ZOcU0pH5yLPNw1zXYpX30Vv31d5bkeFCLxrzCzWetwWZe9pVpkMZjOR8QlY9sSUKRel&#10;NCK767JRSmYmowadTl6Q67ZOwlI1HLtuQZab711QzHouo3iXuyGSmZWETow686zcelzypcgIutRG&#10;RGes5rIJtnAi7Zd8bbuL9crUbNxuGjKgMdKNuM9RJs/jbwVt2Wce+R6B8yflGeF7eJ3osWp7xcSP&#10;wBlDc8YjtcBR/CWtQeoQ225tl+DPTHJMWsJAHJtNRLzBanJ+JuqYlplDSwI/3sRc2lb8l6F68okw&#10;9J9Fmz2q2NF3E9ghz58HyeEGpjCgUvXuSr45ad0R0313DR1GGZI4nTyJ8RKB3GZotif5xl/UsUWO&#10;VOhZEeBWsfvNIVJzPObUJtSnRo/Do5J2IxHmqVxULBOEIKaxHYiGedyAuqrAC9ZyIWbbNzfQKCy2&#10;mWR01n7kkaI11Pt8b+HRHRLfI6BmHyVTlMShp7X4+uMWOVtrebACu+vazU1LjXVChwszDyoJmT6O&#10;2Cjn8xVb9OTuOHRQ746T93sy1Cq718YGsmQGjmA7n8NA7HBt3ze7WBCc31ynxObjoUrZFb5q4IT8&#10;osr+9eVgYjfnDx0lmOXv340cEjufm+Br/m3t4gYtUpsn6TyxWq++XqypkFZACR9erOuDwXIzI8wz&#10;/Al2v52IumK7N0HtG5uftka9y/BIADhszXAd1p9qu8jJ/VRRAnMe6u+JRsb5TB64fr3ld8b3k7Pr&#10;kixumOi4s16izbVcSar5pmfUYBlwnCbPw/WONXHb1EY0eZE3YsbydIzS9E+05vU3hZb+7DmCb9ly&#10;rVUWRMvAwd7/qA37uTaYYcYLWClx44NqvklG1DOD0yEhEOcApnbeXz9ad/NYXt+6ekqSvz6DCrr/&#10;fKABRY4vRtoUMk3iHS/k2oRmMt7PIBG4D7rj1ar1kKOU47sZ9X1393Ybht3Eti8zCaYw0Xp/ta9E&#10;5rxDq2wiNENvvuMNP8We6EHKV/INPmnNnLf9BUhgJ5hF0wXPMaf3PqqMb9DLV++VTY+7QEpNTpgM&#10;RsQgldXk9PAqnmeuJOduu/v3iDRBEk9sz7+Ot2dmjmyexuWvilYmjYk1gTyudmKHM5oBp1t11GrU&#10;jjPeKnxHlHI8tDpps12gmOt9trFXgtBftHEjnylr84NwHp8mTYI8LkiOL8Ay7CLbnmWFZ+tjVDhp&#10;85DEWfAJk1QhkfhKw25r/7DCiT7mLi1GgULa1T65ccz8c63thaJgu7U5MFSxX8DB5faWuWZ8cPoR&#10;UwfU/VUZLvLYr6BXsOrZbbV5kFWQi3FEjVLE1JMKwuwBDylHIDYfFROidfkznFVAZrx2pVfodknI&#10;5DkJB26AcT8qahIIblRna8zLCvuMu/GZIHmSzCOu85gvUY+TB1L/EtQETXgNzvuIghuJc3iJwiQw&#10;W2I8KyIX/CXXfEpBu7lnQsYcXo2zF4iJDmQ5VHVSMmBh9DmP1IvIjwqvoMPHwEzrljnTN4sE40rG&#10;2xiRh7vGWVfF1sojipy/3d02fA+AvbZOToL8lOAdE9/bVesw/Jru7mReg/zd6b6FpbruU/tuGLmN&#10;M5D8HCSrMX4I2jtLczJQ4ZGd/LNuknazDkYSQsO+rfj8pb0Sjt7gnyyZHINKsunf3e36OSwKyBp9&#10;dE2wfcThOTTXShopSr3iyMxcovCsLsvP19o4DvM8M7KFVqc9q3rXcjVMoryuavXuhTgJdTQyz7iD&#10;Y6RgIDkm00UMkLiaNS6Mj489+zzBH+NR5cquUWUWJHHKG1C3X9rFxyxb31Uap4LXWMFGea24TGae&#10;meiwG2Pl85BcyE3yxAjTExJdR/LdBVQh6ww+AA4i65XAeKEw5rrQ5LjKLm+pPqNDDLY6GSWUV5GR&#10;EjhjctV9hp5/o9UudfXftzJ1zSt+ZI/uI76Zd40Pp3wgdkBfsUDY7oFvhsOq4EJFMbZYc/lNsi/V&#10;E+KcqmLy5aF2HG/Rb8hJTy4DfrE0Pka4rHHGLELPp6aJXHfKoAqPpDmnJTHu+OI7zfsZ9d8xihY2&#10;EZkcDMP+2DVH2+3uOqpgi3dOHwfF0TXETv3Fv8bcJloDuKc+cUsno4+gl9b18+qoFyWtnOKSORFw&#10;91aK5ArszuIQu5+NPAkQIXZG6nwl5t4Y2E+iV7+DmsOe1+Yd9JgT9Hs3VMs0zuxLgS+Wv+9/+rfW&#10;4bBRKLsuwqYcfnIDg6/kyjpmrL/x1x2pV5YbntVgxYS1MteJAN9gluxSMHkl30X8pVKu+1DqaFiJ&#10;NJokV7hkhoCXqD8T8DPaq6ulukQeL+aCMWR+F2NG26kjI6/X+Z+S5X3/vlXx8GCLZ4VnMmM/OGvF&#10;fOKj10l4YOjlUhtHJ9b0Ms/X/vrLhSRYdvS7fGtuKobu7OMk+zq3b+trZ4SHuLAzwS9oFRTUZ9Du&#10;MBUWcfrLFY9wSqfuunme6MiqLckJ0Yln4lVRPsai85NUcSAsgEG3Tc0jEkk9XBIXRIBy25BvJpYi&#10;XJu+96Ul2pFG4qowjNtDHmv3zCiCtb5rc3qCLXGeSa1n/eAyUqRaBFxBRDiZ4Rm/pKmlhhM7Vw5F&#10;KMQPnq6TPw6ZZFAsqttVxMDacmTXhxEB5Mm5LEe3SST2EsLDoQPMo6l2Nlm3RIgu3Xdraeh4rp+0&#10;cZI3CWukeesypuJN5/jLOiOVUVrNtruFPDONzX5VUp3GHcsNd793zZdYuZaeylAnPMz3HZqylaLF&#10;bivWbIDCPPpK/i+xEvVWCnu1cSFGX9CZ18jHTnx2lNhTWOztpwOsRgAAEABJREFUBcBb11jdmbiU&#10;mXHlcO2Q1pqg8TRkTDgfTw330Ep7ZnsKqpr33boFPw3EOsauKK/DE77sk7Mqp3XOGo1XLWf+JdZg&#10;xBH+NZEqej5NHiKixdOaupGI4rd/1/o67chtL8dmLHY8jUvVEy65L19uZP/c0HrvhcYYD1T23a5O&#10;SHB+n4uuHWwXevhfDWvDUEO6dZuc9AZySu1YFv31/G25Fge3t9BLvu95oq1mbvtFrVjP95tWmK4j&#10;jGkiL3ippdOSu2MB5GziAhLTXooEf+bUGb4CHIpBp8ucgyGrfZ1HxA3d+iKe3H/ICJf9iUD2LvaU&#10;Nr9pu3cMrgPZW+7/0sBcHs/EfWMpTOmeOJSRillPj2CEfLrNuEZ4q/MxnaGfuTK4l+IUkcDa5Y1+&#10;pNaw7zsXAHoM5Wz6JDsD/bw1QPwkXqVVJeduxmBHr7ntr0a8V69EKNCcd/WsuzwjE/EmMl//h5vR&#10;2BPg/eO0H6fXrAnh8JtYUQxz0lxgd/2T09HtNt21pvOM1QYxuYgYvydwXd0kyHrejN1K9ty9Wit7&#10;Y8Hq2jm4yFQeVSfP2zVakRHLBTk5F/Q4SNZRftHLNatwJNsoHnLsPSr1/ahEJ215upf2TUmyfsdb&#10;O6C6nEyNxKFYKQt1luZbH4mPIM0zP+Qc4oDChMTANtI4XiN1a/OK1uzmBb1eCF/TrtZRtVvl+f02&#10;kH7euyXnIk5IeJdd4c4sZ0uiFYP1aF8ztV59VSlVqC6sVpz1D3uqOEh3k7FEF0NZ/KB5nudgYSc7&#10;wGbQ0tbBN7r7vYA1G97IMxZDGJnE8/kfHT7CIQ/Ui2Xaxkgvikr+5BrmETDfdDakRyBGoyP0Yyt+&#10;OunMp3u5GtgP+s2vR3H1KVpWZTLL89SLtlIxztXO2sN2y/cN+/fvXyeQCY9vrKQfjQz5VGBw25UY&#10;jQzkJustRvDEnTQKED5hMGCTmDc58xcfva778bwuskzwebsn3JjK85moU/DxOs1hXEZ1XPwPePjE&#10;WGIZLvCTZgA3cSXka9j2cn+jylovcYquhKvYs38iG8AEnEB7B9O5mk15gWfU8iXzIjjxUhm9HygG&#10;uf/sltmbAOnNLV+tIr3jKtVqgU5ciN7nimj7mrAl4BT4FYO7BxcaWMyBD+AlWZNF4x3mhtiwNWML&#10;kcXauQwXYh4tIJMkyubI3vV2r55oz2bNkV3fO0qXwP170NoyxuoGxh+vvdGe/+qphrC5euv7k4lV&#10;7SVZap46Y/mZeI1R21sxAclBQ3JiZAC/YepGdaYrptbprJ6pKYQcRw7ebitBP6Amh2ffdxNFoI/u&#10;tWZFCjnejRGfPFZYk92PV+TlqL5/Kue5l8DFiekRlvfL++5y1cNbgzwWHIRZ7oD292+NrlQJ/kiL&#10;sftXnV3sy3j92tbi9HBjrAriDbeS3cboXiXExHaFg2guyM+ltiw4C58vuVenWnx8FNYkSIUZ4+Du&#10;nBjxqUKPpUbZXymwmS4K14N7dp0k7/a9vgEXfQWVLOb/QiUjxpgq611MhLfWi6DlvKd06woYRgUo&#10;Rsl29DKXPdxdZ8DEl0dBd4wkyMQeuPi3EuKPT1ncHsQO0bJVmUhQwZKbhpOvZkfnLcVkXkzNteau&#10;oj7y2L6xBo/LtPdB+d5+uldNemIqhzmQK4rdh2tapafrRJXUz9ZsMdniI+MvhhyEbWz7yUn13ZIF&#10;uRdd+jUK1dCb9kflJfNkrLM5MLO5Vqvz8zqt3iPJ4m6s5bYOx8IEaX5R5P6GWeMb4nEZU2jJXbem&#10;VS2u0BEUk1iFrv675Ky4SO2uG9dAOf6yfy2RQRkZEsmytUlqaJ1aTdJzyqS7jkdxPlHSdRXggZF+&#10;iCEzAgzBWJ21qlq2kfQ8ZG4D8Bx00tw8RSDSpJjJFHgqljg+SMy8Xo5BIl2FnOURQuI1luD855iv&#10;Iwl5TDB5MsgRnkf1J4orEUcTHThUIyrC5IvsvTSRSZ6DiO1trS9QP6svthqWeBFhFrF/7g9jcDMN&#10;X9NvCfTOyTQQLfa9lvOIagXPXXJbLw8HCjGjkh+1fMvo/aDunl/gRmA9JbsZGXBzWJm63dg2Wg4m&#10;SVxyIa7tTZVW+nZPRbXXUnl/5tsJa1fIHsrThF53V04P3GPbG6jVDWxJkuNwZoeLvs5VRi16asaN&#10;c6mc5nQmIqfGaVhDWJXK/677ZLWvy1IsGp3Y+daR2exFfNOdhpXHcBHrnDU3MdFt7fjKsfsYYIhl&#10;QhWJF0KMOzYfv92eX4NE9ftP5LiC1/GwHDxS33GRhxZzdl3z2KmsiR3mWrSLkuc6e5f7CilqSp6s&#10;cFyO7tvDmkj4uhR3u7x783X28dztiK73MDAXjzVylqAqpfOQ2L/Y62CIw7u1uG5ehcXpWOkricnW&#10;aA8lmSVxfcaq2wnPkYR683RN4r8tAAY/jxpqMhkMYd+PxwSorJGrTkOwYs4qi+NOJph5RFwX49GX&#10;4o01kmQrxizYj2HUDs6/1JztOP4ojkMntidCk/M71W23SKNHsGk0utBsfN9xPOcXknz6tBvrc6VP&#10;Q3vb92B8GGI5mJhZww/s4i2yHZzq4mvr9TiHsWeg81U4agCH8eSaxHjWOXmLS/vk10TM7m+GxAIn&#10;63xOsfLSVyyJHgX3hhI5Bi/y67AjL1zVnIue1ixEAsHKnVSpWs9cwWMB15Xo2/08B1B5Qmb27W8G&#10;rOv0dcPcFMNxuiGPROdamCL+Avbs4BVYoW3NDzEja9fVPJsGjXyQFKsnEKgq1/OUa49NKwd0aMVG&#10;y2LApYM6Lw/n4iz26Ea9KyJWTSyeMdu5TP84buMEu4FhKokp6orL4qOanKX9HPY5s+fdNSapk7lp&#10;6czr0PC7GqIzeswvRDeJuc1yE7iE0S784753agzsoJiKnTtnWS7sPnmr+ZkTqYLq2GOwcw5B8bt5&#10;E/Acw2ndNx7e14e4WA6d7hwOVQE+8b0Mzl13Bdyt/XiQKImq+YVaRusWwW5+e3u3YKthTs1kZM6S&#10;u5gAR86L7p4T4g8dCa9/3jPE1N4jXE7z9yertrh8S5VqSu6sM7c0rdYfK9cSydO7Fgvlbu7PPUS7&#10;Jbto/RfpVjlJhqj9VmnEdK+H8MBgPeyWP1dPs0Hj0ln/Awtzub6yv3uUxLQIarxE3shBz6nhxs6l&#10;sjYZMRjlOaMmqSESrjfQNObBedziY963x1RjPGsRBGCCu2n0Ngm2EK8ooI+ZOJCG5wxtneNf5Rwo&#10;WBQhk3FoLhnWB3h9krdLomCvazgKx4kSf2pQ1FcHLg46S/LEuTx5HLf9gkpdhEQg0XKd9r6yXy9N&#10;fIjWXAK/kaCOlwjP4tvwRka+Cvfj5mU34XZhLk+Qnw9zW5vLm0VaJ5Lk89AoR6s8vuaszU+kwz2l&#10;i4UQi57WcD7VqiMvHe1gSrEtCjGKbCCeuwLgJ4K1mg2Xz7Om+249aPDHEK+X0BgHjctOvzp8Cfbe&#10;B+r2FxGN8QX8Ac3MENuqqdBLkyawNc+SXq96WGtXe1bBm5IF9G41IPUZMuWV7m4KSJ64A6ICXEUj&#10;MZm96KzMpklM4NT2QFyWXPcmTMjMp9OeI73jzBptCrubiNah3tjmbJu7do65g6OnfgbuVZH4mMtj&#10;RmWF+yEihz3e4izaTBMYH2nBygqijqv27G+MARxNSAxL7FwZ7TOJo3Z7zpuqgWZ8vzTtOcyl91Rd&#10;wsPF/YAzu4RVQk0iJO5+Y3tNORZor0YEXrdvLbenx57XALvuMQegDN0j9Em8ll+b+CdJu+NJON0l&#10;jkJvzU7CjaWM1SDGHosgQi6/qmGv63uE/YiUGVV7rjAz67aj6dLLjdpw9s5ASmc0RwZ56sXTylo9&#10;9NzYt4bZDJIElyNdzY6j+caX9+6jyICe4YCWz9F2/0yyGVMvBtHYvohv+C8iENOqdpKq8Ubn0+Et&#10;RYpmsfXjXp8oHyP98cRw5qlp7FZVhtQhGZNJmu6ZGKeGdDEi7Y205yJoBHJtua3H7tb0jRWzIgJJ&#10;xazrXqnLfHxrJql++0QueTfyuIecjp3cg0903eWRPTacgAvcKG3QKPWE+X06xY/4BZWZ2jCz69QA&#10;uR9zqj6Y+ABUioJ7OJDMnFaVXFC1anRkiJVjT7dDSbzSGIO+fl+VvtHuyvubedc293ljTep078Xs&#10;1OwZtRjgP8/IZJc4HTiX4gY8eEaI/FZyOacY2X9V7us++/CNM8htJkEXgdJI4t3Xn5YP8G/KtTam&#10;QC8ufieuAAixqhpNJh3Ofb77eUxKJoP/5KMes3Z84GoFQmy4ctVzxIJVWyIpkJDR3sHq1sDDVX/2&#10;c3LEFYWt5rVUXw+jiE+5I8svhO67dVpaTCPAjsecMZ8l8Otge1+zNhlclTW1vwlvzKcWM5nZ5ZDu&#10;vEkYPnJ7d+/+x/GCdstTtBMs0+HK5matoe7JFh+x6DfGo2DtG1/d64RSPUL0sB2ZXLWjjo+vruCF&#10;NgJJHJZPJ10w3zcpCZYA8sbANCS3xarNo6uB2yBJkM6TMwXL8sXW7HS59vGpzr5UxqLFgfouX5Ek&#10;GRX3IgpJN9E/I6UG3+Y9Mkcp9tYvinnEfSFq4mY6g+Pu1eTbt9uSqJGHA6U2oek6KbTe2MzUHXBh&#10;BzfGw6l8kQZaXjq67BMdpewztyNGEZpjxDB8XN7XDCtr2p0XdXTNKdhDv9OpvTA+r5VOw48ZiKQB&#10;p3QHct4uqCZ9zh7370f5lcKk1aIsbW0C1JhIg1alsJHfATb7+qPnBLiuAk346Eqs1S05SsxmtE/m&#10;6qQVnSTZ7/m4V07j47tjMhVAPCaocN2syUixVwUt6Oy13a3oc3KB2tMLUqLkdiv2TKk6rQBoIPkr&#10;l7cL+GaqN5GSwxwn9gSAmntBMUsUmWfURfjBxep2RRvfjVzzHwkNdiaI+th3xrvKG3XMcWJUVH8W&#10;YYkGT+lwlvdZjx1zGHH+vVJjc4lyt+lNXsnfCJcxBm5fSU3QJMZ9bz2pNaMEk9bdXOdxz8HxBPzb&#10;Z5y9IzFeHQTZtP32Gd0q3ENK2fTqPvB3Szh7nKW2fA0npnrHvWROzekLy1WixNWW7puC0bd4uH0Y&#10;bnT+GsqMGoyqjhtUnm60fva6ZeiHLJ9VrIeJ4wTWCpohtjMmTyfIK52Qjazq0NTGq6W+mwBvB7BX&#10;z8Qy6m8xSWs1VvGTvAtEIoe9SZTDo2ssa5SbZHnib/nvLc2rIDHxWfVRlibd5U8UMKLheqiqdRi8&#10;0LNygTPI/xkeRuckpy2p+HAlZAL5fvi1JD4+MgvqV39Txt5INpzbjsWSJaipYs9+LpluyP/j6VwU&#10;ZMlVHbtE9P3/H+5Es3D1mah42CCEwM7Iqt3nzkSucNH4X2SMed3VtTR+bguTgFe8vWsQL196q7Rn&#10;dqRB/hiWB6979/KHmNTbz93W5R3SGvbufq7sNE6/f/6vv8pj3abHSK/j4G5xHuxXe2abcoV7yRnT&#10;qlfIIQ/wNhHq8kJCq/jiQSQ7UAzrDTqacnbRj345qeLUMn1BMcMfRHcEmloAABAASURBVKShjW7D&#10;JxmVuBFAU7A1fVUq4trTCv1xRzLHcsOr2Ghd6XBKnJ3TtToVhBz6TdGn0H6Gixn7Pn8SziFOmQS9&#10;8wdFtQZ413qY1SIj3MvsTeRZW31OlOtzVYqHmqSKLXA5q+8exL1FdBvtXWpEmc9fg527U54JBYtY&#10;Saw5RsSkwSbkVqSisjjXQicJmcntEOY1Ql9m46HdhUuEX4rKhuuDSnH8xQ9gtsYVMbl63EDEBdFw&#10;iqvn4t0bei/ytJT9mbo9OTIJFueJCtL3iTaJp1w1Piqqfk8uMOoayE3y7iQrsDbgt+srSaE1pemw&#10;hw2O6sMTNO0KDRju5f29dLSV3tlUaA/gzYYQxfGOUDOP/RH/LIp6G9VIP53VXI/128VHMdZUlcCH&#10;/C1m1FzUkqddT7mbtD6CBaJ0bauYy9lk7knyOXD9uHDZflt8qGsFJRfwOqD/z4APJ+byNOzOKoh/&#10;238N/+196ox2mxg9FbA16oIwJt7EX5chJy55vt5f48qx2KtbmK3T41YwXi5/05AJxoAk7puSEGkS&#10;6ylKxVGMp/DGmRgxmTG+2ZmPs9XUWsuhF0PKXMbrdGfxiMd3+FSfN676A31fIk8FyZ+ZO5FKhWH4&#10;ULlA8XvD19VfG4jXOm8Gw5xr+bTPF+IzarH1uO3wUI9Iqk8Pgs2oPZnEsmlt+n951fjjxhVv5D3i&#10;vFzp8XutPwM+Bz5aO1bdvuPdIl351K1Zfs+LflIPbnM0bbxxt3yR+YLbqqWJVNs9MLoEJjqiyDoZ&#10;gpLvftviTBetXB/rQx7PbYXwxDQkF/7bLtZZ4Obn6MQ1/UOk+nUV4Z5Y0XRwHftZEjaGmrbAfcRD&#10;nlrAPcEAsvWvSMeYbnV1HUSGTeQeJEiJFs9Vh3JP3Ikxuk41CrHlfY9llBwPcSt3L/yMxyJvt5f4&#10;s4SajubXrCXLpSjiE5S4NaejGSeXbP1jpuQqbAzfqLYo/v7CrUKkrr9PX9afgKdfKNsbPrXno1qK&#10;AV71k5I6o2cYJkniXaerLH1CYl7z5Yavs4Njwcw/vxP9k+L7zlCn61qAJm+V5X3ebVCMRUoh1ya8&#10;CZdU+6FnuEPke6wARuG14/3bZivffP6RpmqrVGljVKvRG9zKG+27OU4wW36ze6kSTZjcdAv9WXOv&#10;GXarsIsCTJWx4eJmm1I/OGP41VNR1Dt2ah051tUYvP9j2fa0aqvRl06uXi1FkjtTWXd9DQgRr4NP&#10;cblESRhHv/W/iK3tQ3a8VeQKdTm9X3qt1jvx20uchIZebpXdaW604y0en337zCJVsGlp+lhko7Ki&#10;M3dB3Hiag+aaIPc/MTWQwzyjCm2ufdQ7rqxkCBD/l3JCcyBrdXR3qafBn/jm0FLLn/7JjHjKClDV&#10;ajyDFreAPsi/jXnMpXH/kD7Y/KXWyoUMB3cNN2MUI5V58s3okIF35Ka29P0l7+buY9FquWV83yDj&#10;OjLjqkt/XY4wFuBIt1DlF4dumV52zB53R4sPujgSpIgVZsWiJv8IFiCTDu3WECd529jQ0j0WPHJz&#10;b9S11aGpx8sY4iS1RApJpZVGQruigSar/ni4oioqu68H4aQ1uIPKp4y9iXndZr1D5H2u41qJslVZ&#10;uWdXgBWZTJSpYpwOGaoIVXjqDHCp524ij/59LAUZ0U0MfpucGzlBLaA9UaqjlYGSTP7v+yqVnvyp&#10;KT8RURdB26l68GrGUTLDJZfBsgWqL17/9U2MmgkWeJDmczOsMZ4ox70sWl7Htep4TJyArVBryZvn&#10;6tF40xsa4mMmKmWNMEmNW7+SF5zFwHNnOMOlt92bCAMuDgP6aBof4nIRpwMiLgfT5iMjA7c92lLF&#10;4ju47LiPxbbuT5Lj7X8H1wqZyE+mxP1R8xjUwe8FJPVqgrJVx9NR/LadpwRjCB45VBwnegyHPBuB&#10;9XJmWhSmGUrz+3dpv+jFozYtrypUxvojyhONFVS2ek5jTqHv70ivy5xkPi9qewxdIHr9B60IMIxR&#10;N+h2PldJbBf1h3c5U2FraAA5H2MixPfrUdxIx2NGvChh60aIsDVUBGO4QvWcGsk11u94Ziw24X4+&#10;rM/zprluZlWxalxyh0LsO21RwYU4mnzRajLuGKfkun1GscZqd8l7fagHitrLo/0h7eF9pSp2m2i1&#10;jWLcP/Hw9fMR8cr72STD3RxaMvGU8EL0RzXoDT1LVk0CxsnH87HWbWnerwIBnAk0CHhnznPEWX5+&#10;8E7By5GAl6fTB63UY5LeL0t6j8YLO+Z1DmFfhvCN64uU9Ru+q52XlSS/++slKLu3GnDNTfUoN9Hr&#10;B8Wc4NtFU0Enn/OiH2/RRByhCX79+Uq16PUxTCbPK7rGng6SEe+FevZvmVYn2qPHLK3PqCfKJ3jE&#10;xxpwLjUlb89d2DkncSEkVH6DoOLTlQn66qpqkALZeex9q3BTkjKndcgcz67p1lkaLQ6w526If4zH&#10;NreW4iAvvhf++TvKb/8dLfIjKMfL/HytC/+d+piGCIkYx1/OomCr0dKlwTg087bIzVtZUZOlcDA7&#10;45n6c3NeCF8mHk6k1ZWM3roU/vGTrjIjQrRD0zwLQmAJDv645RiBzzRnMrs2GQydA8ZmitCoDMan&#10;p88/jhg5pxt1f3EJ21hjPcRv5EwCk0RDDLNwrSay6NThGX1atOKqVOWFzca2xc62d1+U7uCpcd1r&#10;XMzvuYL0qNlTW3RrRpunrbksT4JrdZBcsG4m/Jk05AwykRXjZdRe+acnGvsAVupA2ykFq+g7TMpZ&#10;ewLJF0tMBPiVpC+TldOzhqe7GsFbSLsK0F6UNCGxrT6ILEebg14lbhznFuDCiY4XOYY/XbIGb2tZ&#10;myPWaVI8ag3IMZXBD/oXoZhBTs8/88qoidOjUo7az8ecmYRJPiBIJD/OtYoSgLzHrWHzPNrp7p8x&#10;44KCC6kg+S+HltA5ZbyjNtRBQBYjdncO4dSnI+MdA/ltLJDej5JzHwvLNtQk23gUP4ygVmaYxDMB&#10;A72S/LH51ClqfHdOTrWk64enS2Uic+xzy2K+vONoRnVVf24S/lbLwBMWmSB0e2mIXyrar3iZJfZu&#10;msS+lPhzaKgZL+Jn8ptZ51bObfE44OWfSS8cJ6fY2fh2HxtYI2Mqh9cjUVqF+QFFiSpIP53C5EyH&#10;4PR8RmmVr0TdEz234rUOPhEzoO9ing9tNHVid9BlmJB4VQqruBxm0HK10RvAhHgUH4cI79D0H6qo&#10;unbxTpzQa4EC8jTga1q0+zZkrJd+Ph+LyV2sMPmSmacsJQGcv9alE6OsGBuZwvXgrnTX8reurlaG&#10;etzou8yVx+fBhZx5/tD10/OyVGNinDdjXete1b08BmtVyEeHO/wXc55GB6dsVgBxL4P6zaNAS7Cx&#10;RyxWsr3m3qKQkuEqGVVzh6beE9MkIsycOIhWx+fsWtNe3u9oTHxWpOoLiPLHDZWJoBwGdYx72T9K&#10;/aKxmMHjSdSTdsIY7O9aL9EMILHByrOzeXO3oSz5h5z/p54/8uC8eNTtjr9/W4czeg10HOaxJQb8&#10;k/lnstrif8Eya+JymaF6lcMeHT6g42kducPnecYQbJBU3RKf1N9qHRrt7JK2R2ilOnIvEw1NWUs8&#10;oGu0qsMjGsORS4Nxsb8+BQd/4vhMXkA9S83qn5YGSBpIosn76jvlOdPdnC8DOEG9zdzhUL7i67zd&#10;TzndxaMMk74ae0gJop1nCQMJT+2CfwEqQEu4ox5j+hxH+B+WcodxwjzpGfIiz2GXP3URf27+/InT&#10;QPyc4lHfCfoj2UWb3OFGicKjVFvws7tarew+UJk4eXJcfsgYb9OD3mXiQiniUCy5w3h3W9dfUutx&#10;LQ4XbF+jmO+64B4brSCFYTZo75gG26k5oxaj5IehG6qmQrjle0ji8d20Bm6djV4fgsaWaOG4f4/m&#10;OEfPZz/EKa6Eibd4k8MHJLnijI0ZnwO44JyIzIulEgfI309ic//PydVvS75RtXjGxijiVY3jIDvf&#10;/JO5d4YRfjfp7bqDQoOH5W3MXm1cKvYgJtHJmCM2+TIHC3DwoXMqyuSa5sINVeyXL3bXkSVzD/Ax&#10;xJ9xpSYYmGdI4Ju7/+JxTUSYZ5Cuuc9cT5qBTgy1E9KTSFoxHNJrvMDZ+2tWd2rpwc5MaqGaeoIz&#10;n/LJJLkBrFpOrJfnGGFY6ivxAmwGHLl4z4+52fcsrkqdg01KhGVwS6kYv0Pj0nsukMTGak/NB8WO&#10;07Mab/ecE+Wh/5o9vVng5HT5lcQHAmM9D1dHAmURJw/mMJupWLkmnLH34u3kc5NOhvzU4UO62JqJ&#10;B1IlRAZvjrxzHqGS9hd8E97oO4jk9emVA/IZUcnmc1q0H8JB78MQRlOuEs1xKdc+n1fOcG9c5/Gq&#10;/+aFxPEmkxHt36YkF69qhtN1UdQt4UWPNt7IF0NHUrVi81vx5I4qs3qThvupEdHAyY5B+Guh0jRj&#10;Er+2c/8urIQNt5nKc5UDx6LU7PgqIfkm85ktvOM7whUL8cf75b25V+VT9m0b66s8p/Mz2uoXU+PN&#10;nE5Lk1AZ+JKZudQ7znVoxuO4SczpSD5N+8QaONr7H56uTYvBWBfkgXpCzDHmKn8qYp98k23iafbh&#10;LLnQnCqhdmBv7IW8gNm63jX/830PG/dYRNxVcuS30lqcxQfxOBlujPdbvMkQ4uMtBg05ErPiVQW2&#10;iQJYounpcG4bn5/r6Tp8p5D4yrh/oyqozFwOUGjrODLoZ/eRQjUYVC9N3hGleVmFFIfmDkpw0rgg&#10;tzAayDm9j1STPwCG2byrCLkNxbxG3uQv6RimZgMrg97VF6cXAKpIMErJiyGjoMn5b8P7eT6nzdoy&#10;ydyrftp1CBn/aZkmAaL5YcNxJDzLumMSns00DleUVIqNO5O9G8m9XOuhQZw1VKCdN9SlJ9J+3nKH&#10;DLV0M6OSKHmdB0yj7+69dUWauPbEdSzxhwYfSdzt4zBELxfGbO65dlfOng7la1KjIirqJ13UWKTw&#10;tBK/lYrvZqmLonH2Qh33qIijCf7EXOH3779OP/9jBgL4xq0rL4LFEEhN3Ed3zWfthGqP1hDiQeSI&#10;WCT0ZfiCDdTSbrZKRSln3yphF8dw6iOi5PHp7I1wnsFlM0wWcZqpNu5D0jucvjj1GCzf3uNRXI7e&#10;1JtcI5FQiZLjOQXmsZyiXbIIiYof/sRJas1a5BW0wm6VAkozgDsK4/WmEavNsaOLJrmRtvyu3gNq&#10;GFuFhZhRXlv9PxXGdxMh/jOq6sZIC0IUAR3t/tqqKNFrklQC6iOjkjfDIFt+MD0ik8hNkn8+B7GB&#10;N3ng3maJWL0xSatMkF2Iw5W/jYu+sBuOsmsKnVhKL9A36xee0OOaKEYHI0/KiyITjwdi65egX4MC&#10;TZrjxY1d7kvKIk1TkRYG99b5MipvbHfP6KWIlH3IwrCJmTSLtETpHFhPLYF36E+8yVM79CJk1FR6&#10;IRHmSlteSMY69EV2p3Zeu0UyGGQHtmq5rP5CbriL0BLca6qFiS3J5ZJdYl3MQHlyAAAQAElEQVQ9&#10;dDWtHXjhIRF2U2kzfuwVgNJ6K2NAkegzxe5iqHARN4FqOTowqVM86gWYqTK81Ks0Vn+uSJQtUQS6&#10;blilNDqN2CpCP6pCUwk7knsOv3/Zn3uTZEaUuuILIyBoIOROtydxihPccD7NmGeizIVNHCUibmC8&#10;a75AeMet2LVnzWJl4pxZ8vH0hMdfWVqDBGCu/v3qKO1fqYlMa905r/xtNnPS6P6r81K4pLpYp8pB&#10;DN4KCDWwJ05vTlfuOJi7ykeCYLP14r05vWDt8sQF5QFvrSJXavJyaSuAWJG0UbwOcEvVzMp0jWAR&#10;L8am/L12DFTuEYAE5Ivbs96cEp99OY8k0q07BgeeJTbRe7VPctQ3QivYpHqhGamMl/7UargJ1hhO&#10;lEYRMdVJ8hdaS1C+yp5ZwRWLExLP77uwb/yHDUqGXbvReV+v7k2BGtFsxlkjjB/zXWaRK7QXqUdi&#10;+eXOXYYd5uQue49W+xetPt+bsDfWKi9rgDnkQT7xuz9kMqrm49PvPAuJXb+s+pwpJykeEX8P7dG0&#10;MwY5kbfOJf6Ga5MUxivYf1TSQhDrnX9yi4Y8wegopX8zkrGZ/lcojbI/j2tbsd944w6Xib+x9pjr&#10;b3YCUEH+ytCHKJWp/euLHiBD73eoeLTbbL5vyPJLzeUQi1gyMd6xdR9QMZFeAwIb2fXEeRr1ogEH&#10;h1Fiabw25M8jabmbqfzFzDpvFlErXM5YyujcepAEf5L5bmVJVDZTM82N9LHFbDWNFYnXKUHr9+yX&#10;Yzrbm3JwZxd5u8/PkJlPjbnGNmC11nyED6r6ixmzglvh5g609R4+g4dqPBthEiBnYjf/+TJxpI+i&#10;kkNkQIC3iZ+ai59zWQ6COdvcb25xKurUGeA2JW9soWSi1E+7VVMdWpr0363ZrhoRPhZ20ZiMUQhp&#10;dPHfoaxbxtW2UiVHFQz7nShRGoy6s5q9NOiW81+NBmMCl0/dOqEd1lZ6XnR6n+VexIOvgFcB8ljs&#10;pMJ4N5P7rfIonHeiWhOUF17vXRfhHCRavRo2yXXPGMni5tAQVz90jvllar5/cu/VKJbbHLpcWEFP&#10;3KU1U3vB1RRiVyT1pO2KrG6ff6Or0MQ90sUwt9QFOby0xVrhygdtxh5KfmuWhAYPzYb2yEyUzCqq&#10;QnR/JRaM62wzvPNeVOP33dnLhBEDm57G5p6OhkMbjVq/8et68fAl9F/S/9lvKrgRL6Q/xeBYwxao&#10;1FwhzkzuR6/JcPnwBZaI0TUmNpMLv/4DJ1G/jj4G724RmRwYLCxtNcl9fWDU1yMK9+Pt8mJ1ObPo&#10;MXTsiyTOvEsOybNxOtRwrZijvXF4P94ateHlk0XL4l8lbEYp9qpEo3TTccr6Uy0pLl7VYtu8i+KZ&#10;3UD6zTJzW/3stlA4Krn1sPqyGYVaqDSNxwsmn89r39b8MthsIu/iUUNMJbfr3jv0cFcRNElEvTNH&#10;klpDtxf359HiLCfMYrT9x0ujILn9YIDt+MGpTuLM+fRSYm/86F+i2oj7pUqa1U8N9psSfQrDoz1/&#10;ZT4KVTwZMzKOZclszAn6T0MQRyZ3GPVtV4ZfzlymqlaEKNc6jpTwKzFxvbh/yhdzc52pyoiPt4FM&#10;qERx0Vx93HdGjhXudazpyG5VrgZ2JTKq9X2rs7sCHaD9k9YHe1ul7r+e1aqWZAVF/Y6MqdKiR/iu&#10;TUy3d3BC8AhZNRHDlBjs0PkihcZY7EAiDyGJ6u1RV7nPbpymz23llADiMdRTjs8IJhqGPexBhmRe&#10;8SX6yLyfaOtlMJvtzbmKhxmqMMFBdSrG78eV0HIOlsQ+OBFufXlFmd6xTcENj92QaSzW3uoad/uh&#10;iWZLv4QwM06bw3XXabSEeJLxJ3lRmLxoVa9aEodO3Scx1ixcXEwE/h5ZtaHgsv5DRs23NaKLxwiI&#10;tuwKS7B3SDHm8tLMGb0V7PQ4utMQDd6xeh1jnRkM9Vxdy2AaZ3aQGpM4QdIJmXlonoh3z5+B3kBx&#10;Ef00uSxbZ7/9rSugOCsyU8iag3jgxlQxMx9hHIYD770NCnbK9ej+EuNd658X/NltjkQBQ+3FIWY0&#10;KmJFoJDgKIP8rU1xNmJ0WYddCNZ+22De6LKY56HiYseJLM0XD1+o44OYMnzn4Ia5u7Wp9NJOxrAT&#10;HyH4JeeUeCgG7eY9x/OqFcL67N0Xw6MFZ4MN6flBZmHvq9KmcI3NGTHxhv4X7WBNI8QTERfuB+/w&#10;eLRRuGTr5Lm9hbl0W3w1cEId4dER6f586W4ufRTW03WBqT9+i8IV0BqMIUqQDNcq8yXjZwu0tyGh&#10;RY2OgQq4h1YBW7Wun9Q13uzD4c9HkUd8gkarLjtdEbpu+qur41gMx72GWqsKxZv3spq6yCQ+ATO2&#10;Kl/HkcmeFZ9cfHWfihLVPriu7PkO0Lh5MVrGrpvcYcTmDkHd4pEsIvgy0TpKeqBp7bZ0elecj3Nn&#10;9GLnNDl8U8PjdDs2M59IhCq0L4NENxXh9IBsTCWpiqrL+PXxquvYHyNEm+SkhsPEQK8bdm5s0MUM&#10;l/C4cuY1qwJ7xd38uut/mowR3Hzr9vC7+OameNwZXXFFm5+xua6vHp+ns+asduEmdPDIqskTssZz&#10;wwAG9ApQkGNHHDm6ZvQZOmCqG/+WJRMhThv2L5X1yhG3miYjJXcuj6EYTa+qw24Sxv+mZILQq8EX&#10;t7Xv/kBDh3T8vK/0GmpPuTyjG2rGX5MxP62nuMZshkVHCYnUvpU+7rd8A082jR8rnTATyS5YYx1b&#10;HkYdz+7FelmpgqkOb4J6yJOnCmPX3Fpvkpq82swL5iseYTNaJPR+3HHLgsWM3zU/EzppvP0NkdFq&#10;5y2qnJc+98z5Ex/d65YDjLssa4WXfO2LCjTvtciATuxiyWpXS2vsejC5TKurOzdzblL5DdV1Mrws&#10;MImMiIwvXXk6VqdtlxvY46f+xOx8L1+1ZL0ZBlLHT6m9YcYByRiJToOEmUFUs1eoGbA9GyHbq10d&#10;yFG/W6N1OcHfF59wH8YQiJyZ3MigNiRS+CgMwSN3qDAhB7IKHEpiocKa+F3gCvlQw03Ln4ucci3f&#10;I2t7liSXdpHNSz7bV9+0XBa1bZUoyqHyi0UIWtdjnZs7XmjCRYpRYBP0mfaZDTEVk+Ep2rpppJF3&#10;I/j9r4jk+5u4JjfuI1zo+zieOG6yGCajY2S7v1wObi5zxHz+EXOYQK+VxbSSaYtyXaHfOj231Hp9&#10;i0m59054Kc8kf64poKmnyxwkwRLeThR19AKvWNlOoI8qZM/Zl6Sap2uoGyNNTeXkHvvv9XlWUuOA&#10;SN5qdG8o7Xgx1/pR2e6n23jL0O1f+MKtcBeYE+n8WPMl+VvmVgCowBNja7+aWTcHNkGkkewYEdea&#10;c5f7MlAnCIc9Zy7Bwc6ZGyQK4ZrS3fxKlVjWHzHOVmFrs8BJYlB3t983/Vc40WfO9l5mf50USWvH&#10;uGsId2pNbyjyaxw1xDIH8KG/EqkwCvvwSHz9xMNiwrbS3ql/9v4pn4AyV6ZWa5ybWaT3ypjE5VcH&#10;ahYphYbvn8/mRXIM2PtHqPpZixOu8LNOWxetOzdrfd9gbotPJTqYiDbJQR2/jUGZw/H7NTqdyNre&#10;rqz6iYhg23UqoEN+4YKSbiO3ECkn5siubA4g8/nbiFtwnZquMUAySbuRhhq8Tsn+pUpG0M5NSYDT&#10;upiIRxKHRlnXMkDs0p7ws6RQfoq65t1ENrafUceYXGthnbtwJY096D4YVnwuKdzF/akYK/rXD4vk&#10;qlw9KR7RcO3V0q4GOZtoFrL4RaxRT9uf1pyv8jt3OHLUQqfngOS7Clr10N/+W+T7IYfVWY0xKBlv&#10;Ly5zo/VXtf+cjb5rmiqPJK5T4t3n4OGtb26A2ivorhFvS/SaUL8nDblDmIEBMd4Uo72aikZLvdMF&#10;7b8PcWEru15b+8N53SpdF/ACtigmYLKYPmO8NgnjaLx9yQrttaVld83bPXA3eeCXoWprXaQIWN8n&#10;ZusRJlJ1jHAq89xSxJQWefGDAcghqUiEY6ZnlcvpumCyfc4Mq4K4bCGCDivNMG/X6PkT+ZPrj2br&#10;s7maL5PgBWcmtpzfv2ugRk1qzIZ4nDiNF8lFmdyoXU7oq7uMYwEmgrvJZqrG2+l01+AEf0MYWylS&#10;gASgomQMOeTax4sPOH1+p4tbUxNw2V6f4/y94sjxR7yjyzGxGL0WYBotxmy0VnJjL9c+7G7vGW++&#10;aq+Ni2S5L4FiPG8JYzB1fKIk47+j7EeI7kM/RWvKtlq/F4saEwM0srH2z9k4W9WY/5oCT5Oth7gY&#10;1aXNnM7loX9ZX5FHXqKWaM3ZbLLzEPm2nX8+Bil5h8NSe6lO4xxTmC8KdBAShw8KcSHPch88xlB5&#10;8g14CsZFX/FgnpY1IE+CiOoErRriwJBD4XEKbwdhJeK5LMaOaD+J3qtnfQ9+W+IxXprOM5FLjk7G&#10;ijlA3eBOhfoGF5Tv/sBrj0ZRxDw2eb2OSAZ6qk6SGRq7jGCZI3g3WJGqXg3yvPplMS8cmGDCFAeq&#10;+G6xJPDDjUf6806Ox1pFcQvb/rp1m9l9wZkLBode4oyRqyS6pLfh5kYpVqKToIvvVkrLr5AJHrlU&#10;e+yXQsM/87nukwR/7lUby1Ez8DY3Z0+i6bwqiujeV0vsRxKO1PwDnvfWwsO8Vrdrwcasfk48jU5C&#10;knoD+3te3zXynrz+jNrrg0ri8yEwYJwgTZRgLi2p06NciEM+757dc2pYJzlAM+Pm9S5QnfWBqvQb&#10;i9CbfXUUbVS/jgtDuGcSYqv9dScnQFkzo6UnK1k2OHfhLADBzgpxlHO7fhUk3JW6bPrwMJJA9KfJ&#10;hZSY4gv+xCCNOYTjntSbmD/3xBh9PtqtIgQfpvnVQ8gmfsZryjvfpfXE9z4RiY1BXo3EvLJJDgxx&#10;EyvYAXZDQtww7isssS+dMEMl7T3+ZqfAdBASxujkS3qs1XLydOFh8YH4w9/x/EdV0WJ1RU/X/O6Q&#10;gSQz8SWgZkEatX1EPLdlvEzep2du0/7c8Qr03Ntq4oym2fTR1tp0RJpjOZ3ub+5opTUQbNdnqoni&#10;vXzqcXB3L8rx2uois7c7+wCXxhTySec6FzKuiE6DPHsWZ7WtDkt2twnby91gOjZEhx8PrSY5/3i7&#10;IRCqtNqgNh43ohM+PBJQh6h5K0gf3jmSJ3EPTHIvUlOanRwcCOe9a/wApje96HSz5Jti3jjeWyNV&#10;OkeJM66EFdzYkXFqS8ybtPg7NPX9+9ag7EXNuE/Y1P+QVOrmM/v3/ZNc6B5ZUGa4I7WkeCEd2u9/&#10;GiF9z4mJsPzvJhpdYFElSKV09PcJyTH8XRbRUYS+XKuV8Dm/3gATUZUrTlK4oeP2NiN982+SkDuY&#10;cWSAOO+CRDp+2/HXJe5M/zzRl0n99Vq41X/BXNZ/dZ1oLxnXqZn2HFiEg7P8179ciyE2D8PrDdES&#10;C81TlTO235eAN7980r6vh1yr/a9ejaOZz+eiQAiaFo+6r5GjWkblp6Nu0cTURWvwnZ/kFQAAEABJ&#10;REFUyPszyupsCFiX1Oa4VhBQYBrh0il/dzVSb8fVu7mdjJvkUz2+orqtX/iqsIcxFh0XgkeJPfXW&#10;drcQg/VbNqpTyK5/1Bj2n1GLE4GUxg4gjv3mW/ylP+iVpJEHudFCp6vF8X/nWWq8tf+2pmiSGfm2&#10;VlFrvLGXVU5HjUG82RsSTlvnJat7LR6Ccn6vs59EhCYYbQNam/WYbwBv7fR9x+hTMPgp1XOxGe6w&#10;dZCE6wIaz3ef2r7B1zv0Cpo27SlzojfFOzEq9Brg3j1bPsPyKoW1SDs/Y74APaR5DJFt5vNTjrXV&#10;Lh2XnKZ/mv/A/GQ4T5YeECcmNgszGmRNHGSYxN4MPj6jj4vhjqkbxpxuE2Ndl9NRwgSPzMH0x7Ws&#10;oSaj1hAhSjtTLZ7EHfveTmVQWb2x/viB8TdIanBz3yyJCOuNJkeS95Ul0BiHZ7x+GSPETOPDCbCi&#10;PW8lDbJR2mYxzqsKskz9gs2iKX6UNHGGethxTRZVt8HlqBIvnkrmB0XbTa+AZlgqtyRn3JZb5uW6&#10;YK+C7rpVuqYTjsel5+ZXyQP8bUIr1lLMY67M7b+zVczPJJhLgDO55PGc8/sayPjzRVAscT1ww/ah&#10;zfS5VlWUTAbVx8k/olGkpvNLRSaZF9Uxzlk8Do9PAx7LIOEfA6qNN1xSA2Nthtd/lbBPjcfWd6eq&#10;wodI5d2J4eSCEq25o9uOeryCqQ3/xqd+Mx/iHuDciY29jX+mnzymW1bXRddcxxDDmTUkCjto8mwO&#10;Ped9K9WPJwgLFrMKe6CJixouzoY9Mzru+uvHnHOdu7zex0A0ZfcKNg3jLujRjHbzpYHLFhl9vWke&#10;vwTzmTcZEeq+LrDH+/XygV5Ybk+wgV9Hprl8z1i2+TJSHLnrWDW0F3IKzn9Umxk3VTna8E0M93Sj&#10;UzwM+Bvc+Pfzbv8q3JFET08vyNS384QYMmhqMqLM6/nGytWoTT0pnJwSDkZtALGWsbg4GjMFNQmz&#10;HFFXipMthC9wCXqRspUfq0lVmm5Acu9D87zEa+78BT0AtqR6zDNR/k3P7aWWNWWsIvHmcmoyqpvM&#10;YKUhHkAM/nO6V1vy33LKmA1irx6LyiGjpBD0aHrO6/+YYQKyYWKlKczBSZ7Ly+oOkrb3kMFiBb0Z&#10;b9CsP3I4tSEoJAasuajKy3L6oiBZJKRqFlKY7+aTU1U3Yzt/E2q1YMwoTVBbfIDP+itIxiyZQyV4&#10;/N2ryYy9FPIr3fgaE+nFmWPh06X9NCThlYwq1UW4T0LM7P42cJuoKfqlML0gizNMk/fjMdQJJ8kL&#10;K75pNJtopQrJJxhtsijIT11UD99Yw3aZIDudPQt3VIaw2Tewj8uJwscqLYIju8PKbOctP8tapZGc&#10;C49qEbsM9weAQyvSDolBS/3dVBIF2rc9Ku0y/Lt5muTED6c8GpUqH+e4j79BmGiXO4bEmIm9vQsn&#10;uf46MANev1Qj3b8SbiyXVrg8zis4VJE2SrBQEdvfv/dv3XwC8yCpdrcM96h8BzaFJ/pm1zYjaO4w&#10;Jv394u82I4dBKNFLhB0W4nSU/neiBDUiU/gMxiyj0Tb0nNeIaqvpSrf2/VUg09eu7T62I73QfC60&#10;NSksA/ZLruOxtSsFJ2PXj4Qj23k4XvLqtTIm+eef+80Fj7or6tMo8UHyN11kn8yXaN/Xsb1MJzHS&#10;OL7ljmgxoxRxoJKMGbK79buXXWFypKZKQrLdTMBhPp+erHzV62syd+ij5jr+3u4yT2XWpNThdYiL&#10;7MX6nmEt0Cw0xPPvF4bj4EgwgVv0JaV8cwp6Mc6Eg6RYw7Vfk63DJn5SLaZobuiM5Kc/5L6JlZWg&#10;1GSUmVFYscD7i1d2tIhBOmHB5ZvLItxzWJ3urmZQYJtEd4Qp+guJT9MdlWrNhFX4xtXBGLRdwkSo&#10;eR3GiIwuGxDEPIKZjH+3rwns1UmVBkjQFQ9e/prE8/J8XLT6kqlB11skV8D+6hGceh2YT4qaygeZ&#10;PYVM/BGzKgtfNRh/VHK9/JebmoMj2bdV5sFSi3uScoX8w4iIGc72yoUbHncdnBifxAy+ZFCl1hIM&#10;ss1tnK+KNLyJkdB48Vt9YTz1fvOhte1BdG3lSTKjDG0OP2d7C94myJq7G3WRfw+TpmS3e6vv8Cod&#10;7M40M/833xcXKmNMXEbFOL4ZyObpM5N6xN8QNNpIi/v9E5upZAokwAzp/bktY5QUzeH55zPNqwjF&#10;LJodnOuYU3X23/78/UgmG9wKiaor7yWJLdWkiq45DvJJYsZvfMoSXtqHv6S3jlvRC/6KoLiVYPX7&#10;mo2HRekv3z9jlg3xLLLUjCPHzzROlRfbvJn4+1B8XFxV72UnGU18KHFrqDk1hF8gJDZKoK4ED2/y&#10;SoEjZFG82Qx0foVfPj/XBpzXa43SgeujAtOJNdEcX0gz35fkoZZ7eexaiNS+YsOMeNDxfZfoITP5&#10;HSdro/o34mVAv2+QFEfjhIxnvvm01YDMyL2yijF2TD1Y0dHEqBNntNmCvwR886H1PF6PK6Cn/VnT&#10;VWAPIJyC7f4qg9y7mzvmM0VUEHaxe7U+E9/IrifnNnaYydBjhFjO/lZTi97vbgbq93whn0guRGz3&#10;8x5FGOGjx969+edWVBG547h8Esa+OEp//ofFn6t0L+WRL+Hl6ThKpJAn01s9e0gTd5+SKFcGHvPH&#10;i5zUwqXLwUbwb/dgB17JlqX//LuN8sVK3jWXDGtYsScyRim9mOFLJpq8pXpXBo6qipD8PnnrPnUZ&#10;PM/4wL5ynRKDleX3IuylfFe1xkJ3QzyqhrrnqzdXGDP5MkEDWRd13XNxvqo6xL/HXi0ivSP44CC8&#10;KyKxa3jMif4l5OgZB+hyrXPKvmjKZWVvIV53nR98DZtLwPfd53ekKuSd3HEK8Nb+/mW7iXAdFsRo&#10;N8N6kOj48uFEdfYWLqdVdBfQsrFF+q3WJJjrErWDGtAHcXyoE/erUy+MrdunqdptJRonxirHcaWO&#10;B53P+PSbjPPgRxWHNdKuFkhRY3bC/ZIs85cwLysWdKuqMLpsPMzN1lm4Z8wA2Y53oHfqDhO/BrlC&#10;lZ/8Y81GcZRRPHfsF9oGHzTX+1R27ITXnSZRdI+ov7BPRDIYdNixA7fj94jvX8pbWAVdlGCcwj+T&#10;N/+3xpkyeBO5Mf0urzCYE+V16CCNleEgJFhOQL4k3tFW6vfa6Zer59MRo2U/vxZrzsuNh3jPxNAw&#10;GQ9XAmHugBeKbfb8/WI3TtvFr3VI6lKI6UFiMvV4NzFNPKPDCMrFuBWftyYzwdqe+78WAXNObZqw&#10;XuO4OBUc8MhGA2bTxMrEbmuCFe1HMGBz7RjJgL6i16zexaXc58y+cjpeaCxSQ3IfQqNNLYtxiqLx&#10;d5SR9sqTT+BtgaXWI4d8iZM7hcUFp7UjaK08iTafxTQE53dV364SBcsUqdZ8ihu3AkGcmO2yv0+v&#10;Az8JcjveHUWvrKOYlDvxSLz5mTbV8/KpySQIseV0vi8TlBS7rETxfrkHYtjWD3ecoA7z3DANsyJ9&#10;yGIZu/vrWOhrCSbfw0SQAaY+liaXyFzsSVkatH1EPTuJOZCNrj9tviSY1Kl2QTXGU5fZL0X74yCJ&#10;9x423o/vJZVTUaPv71Sn4cozqJkk35CMoPob9f4RG/rpnPk+2UrejxilWAgk3FtkC2HcRjp8Ug37&#10;OxZy7Qr6yQEcTiaXejOXSyG1nnMPINkr2ugez7v9GS/IegV1E74Mx76yuRP8INb3rH2IEvPPzMhZ&#10;TAdNgg9ZcTV2rr2YKH5vdPjm/z6PMSqDgR+3nePBJDZgYJis2ea6oa5w7i4R0s+VM4NjyA8pv6gb&#10;U5lIT5uFU3DJU3+OQCJ+X+ab27G7/pJRtSfS6HP8T9ghGyUhoL04BKD57PJKB3PFHqpm3kv1z1WV&#10;ZAKGwfpRDgkYLJNPyCk8VRrqpBzQu7ZuEL6EXxd1yO3jJfQZL8MAnd768LGplv6ZOJnzZIQM8ccB&#10;UjY7L5kRvW6YWldxS4g+68+x2sxYlJO71tBkcn/3atTnncYkvaUh40qdpGtfZVDSrQIm293rDckX&#10;cyVM7OvsLmfAI0R6iHqk0X1pz5p8SIrH5XMYzT4OZrnPTnzk7lFjnHimSALfjdcIiGRP7zWFaCi5&#10;41Kox4ichjMZzuttve+v9Qv4q8pYy1mNlin6sAKxUp0a5IrtyNQDss9zsPCZoVfH7Rhmvj+yXu4L&#10;ddlG+OrCI14YeckmczNrCienUz+KpmhPEOLIxLXZn6CijveMot3oxF+mkbHYBWOUIvgg8mxbJkEK&#10;pzfTYH/LEXnP4yvfpMTDkNV5bh9tvIv5rnCf0qOQOXseddOMTathdxmJTFomF9xqcXC4FBMqzkY9&#10;rYk9LSK8KaFWKl3JW2CQ41hMZ+BRTZjrvjkFaamk5j3dZ9OC6BPoQ00G4DGGXf1zdDG5nw155LKq&#10;JBCPNrE9W+fkC3n49flMt/q4voz2fX9SOKh658DXnSR/5RBB9lVihk+29N7liFoF+Hg0dkotVwWp&#10;WdY/7fEw17abuQA5t8fbVthEqKMmc1m+sZDqJ/v7N3o54LhqRi/WFBuocdltROo3wF//3kTrKdBX&#10;0caMCkhvTQ4GRp0S8245stZvCUefgUgCdfV+f/F+je5mKbpUqz7Hl1ikp9Tt/ulcTMto9RRvjHr5&#10;rmlksq9rwNZ6zGZk+8TkDonNpN9w58S/zEROrxK6f4W3Llcvo+ZrXf8O41yJGkueSpdm0lyURp9c&#10;XXMglZzUC9HVDBlTW7aaNzFG0qWMP7/arMsUUf5poWQj5xB79W+7wqhVbUwLuR9HRu3P7760Kknx&#10;eDfBnt+8bn3eq66tNMVXWQ53N58XuzbtokVFWkgsQNK//Abi0bPd80/wdn/9/VvEJbNWRdJuTOvE&#10;JZZX/G6fgsjmNHHgc5tbv3+QIB/GKqFVv4Byb60akcjV1T76CeKJ+Vo9nn8YM58rrv7vBo+woSDG&#10;s2iuSyGXQ5fZvBpDJHYx1Nsa/u96+7VZHHiauwKb5PNL0IAiyel/ubd43C0OrcC3s5wfCbsqSIN0&#10;knyB/oQuGQiX2jE4CsTr5/2Pxzlikzl7pXWarrtguI2tE48QadtVtXc5v3jouZdGa/qbermr0B3+&#10;3S2eL3L3jHCKiiZDeL+zOfDcvf/68miqd8bfcpThsHJWURfkYtY6bbE6tLW3ENbegvNI060YjET9&#10;3RvlRpqbklhqy64cHY9LMMYIFVwbT7NGdttNAJPiYRVoc9Y78IbrI1xCZAQyHCRnscJ4mPTsPUGT&#10;6SelmFoHGg+azLE6lLMgh1q9v7aksqzmJfEXmz9uKtw3TOIaMHEfOMTZ/oxUvVUYxK7knG/I+3GD&#10;NGbJYBHDB3P8YhZbAhc6JPdBG734T7FaM34KTD+ETC35FaJAedqVTofc3rnjhjeO/gf1Rt1eQdXl&#10;pma2FA0wRfa/wCZGBVOJ8N6aUIBDFOAnJT68AD/e6q4BCBr3D5MCI+Ri9lK5mkKSkKih8h7FfP8A&#10;ABAASURBVLbOBF5kVrttBWd/J04daYnDeuRLjJHW7aBrJp4rYqWMs+3u3zszRPDu6DUcw32Y0sFS&#10;LlyEMJ5dAMiy3MbuAdAm5PzUhTUK47J/C2bRM9rMe5l6w9sWVWJqMOYZfr/m56zFtuw3JIOG7HwJ&#10;/IrA53aGoekiJbgV7J3PVCIhpiaTcS8EV65343gFuZV6IeFn+GEqoblsLh5GSFFkQEcbexUfvCu5&#10;dHqyGXKIt0imCMFjQ6I2Bgcw4Tjx+InXR3+gKJNojIftriFnqPF9NeefrxHocpk6v5/f7uQUJy6y&#10;AbVgtHghNMRor9aNGrmnNZ9GUM3RK0X7tkR0Y5sgHt6wxQg0JDabIu5SELhr4R7YguMVX3FbqLy1&#10;Q2OalZW5/4SsQT+CtM/YCZE+tdz/Dghnl6E6al7yk0cRR7hGPib+xLX6boNVz9VotK6JH/NscEd4&#10;37OWldZgJz1e88TsIpF6V2911wmMiXAYE6O5yoW4XZwBV2wTEcKX8b87yOU2imQ6AvKRhH9PhVA8&#10;ZK0PCaVJxqRyGJlP1KpVoN4VBI1M7879/lN3iLwoyWJOkNcedPa/mPhStJXzjXQXHNuYhCe8uwJX&#10;l6nldmCKXYeeHZm77b9XA5Reed6WLzO+SzVpRD7xxsEkIYLb+Jtsb+csWq6se8Sb7ihApL8VRQ0a&#10;tzryfeg06f7i4HJedGuN//t9zEnPWVO3u/ZQnNHcpedvtuI06HUwV1pBwzi+Zx3f03WRXP34W5o5&#10;Hck8D6Z6a//tfROJO3sq5v+XaTaBbBgO7LpTlyyS+wBy/gtxiOsz/6rYJ9r2SUF9JIE7q1JM5OQI&#10;D1w/0r8bGFJ8T9o8yVPxo74XogFr3TPWe2Xtn2YhvCPTkUP6i+xnzvipuPU+RRq3SDBPw9pBSSh7&#10;QGZ8uD8SgUmq528VzdcmSoYoQuYbZ0Wv6hHsXmV0zsHEbm/hCrITgWobRLK8/weu8JDhLIr77vnV&#10;lHVz945L5Bwu9YGPzEySO9O8PYtQUw6SmyUHGBMqq+igrm6uUZJPlGdwb87tAUb2IFMr2h7UNa7s&#10;XiPbqhdyEAHtUYc7kuDPoGwKon0cKA5Ph6hLfjgl5Q4V4ArXSMGSu/X8bRXEa8DEZqBiT5Rp9Tjq&#10;r5QbiziVzpzj7K7uuTUYsBLkjLJrmRvD/omSIefv7rWvpjVyqi7HE51SmHD9J0mndRYumaVzHPMZ&#10;32QYfdfyf2VyFRY8x8zCvT9vZO8QfxrkFUgTx5owvUZ84nER9gM3rEyIcQ8R16nacsdKQYlQlND6&#10;FXKzhPuRBKws4iF+IBQol1ndm7rcasrf1q23ZE5AK9SNQAN6nb80eGiJW9vvJK145fZn+u+txzk/&#10;4qHEuG/PINk7O9YuG86Q2Vzc1BvymBwm6OoToVFZzgWkIXj4Vi0dRJZYQlLcP2hdm9P4H6rEuZz6&#10;YdFjFidXsvO1sBgi06MnoLJyTOuvBjKl/hiqzVq4oxJNuW3lfaUcA64tfvjnulh8Z2mPwi/eYFVX&#10;1zZKHA2KOcLu/dA87Bz/Ba+/AOU8wiXxlAfyzmtR/vu+iABPNa0+WWxEVVfTd3P3gu2QwslwYLPF&#10;XT3Wf1Krb+QviTKCh08qxlxJZvzSfWyf3jF4Dcrqsqq0FoUsf2wDosjw3U1H3FLPXVP7EQXmCxOh&#10;mkRNISbVwFF706nBsPAo7PINKvLmPiRrkFsBNzC4kVSbSQxewZ5uv12XxCHiZBFBTrQDcdzV1j5J&#10;S28uWCH4gfMXYQ08shvA+KhJE5I+Pv4yKveAFzmP1GUBMcIFanqnJixCiwSOTPkACgArMFeSc3jz&#10;nJuE8FPjmsTITL5PuxkaDzn+2704V/5mjej+RB6VXgz1Uk9y5bN+WLkaKvszb+X3Q70eLGrXYP44&#10;5Gnjt7EKTsMjy2SffE3h7whqi02ZMGCOg8bDcaXo5PRpCLMZVg5no8T6PPY+83btZ87fs7wUItTw&#10;E0w1aP/vLTM1crTtrgj2d7njJsVDu8ki702kFSzKu0zyKJKSb9QsKnewUt6bDmf4n1iRRW4sLHlG&#10;b1WlOJte3baSvBRmfmrOzVFZINTRdreCv5nBlH+idCllFBW7dAAhN9X6c5jKKDM+cilgHOrVObhe&#10;uVs315zb9cf4Z6Jr2wX5icg6KSfAGFyLPWD1Hm2KC6hAPGQ0HXOJ4lFbdJE0pJddUNUxRnc0yrU6&#10;nFqIie4u5gKquzAqrKytqXu+WDCIfMrO5FWSyJyE+xkTIk1mvkGTE6UME4+iYp/ax6vcYYnrs84y&#10;767rrcI6MMTQCWy8WUzPuu3+wueY+mNaHxVFk38+hhF7ZgtoWIRGKVYmLGUzYd1uNkMcY3dM0eYC&#10;O3JkhAxQf7yHxjj4MtHZGUIHPGuK9rjpJRFquazcOeuI1KOEdu+D3X9Ft5cusD9EPhItju1F5DX0&#10;Zb9nbEvFRmRg3qem7YngtGSuGJznrsNynXCQ17+mCe9waLaL5rDerm4ahAI2eOsucXin8L9PLGbd&#10;/f2XKB0J92gy/gh9k9a8nwrZrpzarT/vsfcwYvZIIuIgV8UmlkhV4tekEEcQknAw+3oN9fGN2cZ/&#10;nus6qmghnt21H3asxjlSbE5rq12bJbtWjzCXK4jVJX/4/I34112DyAL+8toj8S/GqAnR9qE+49CH&#10;EEc/Za6NJu36l2Nfxu1K1j0C9RWJX0PWZNJY6SgB/VvpRP4cJzni4mR17M0URkaKB3D4D7+/uvSK&#10;KHErQxyAS2KOKg5CLhBBZjJ/h43pQGW1/CuME3DhyQcCreTHwaIEbnRX7bxeh0fLzMBS9vg0qVAJ&#10;hq0hdUuf3FkN3eAh1KwGVdxFoxx0SWD9iLQnRovNOPRTcNJslz5B3peMEcVxqtZTwB1JuHXTUBxe&#10;HlfkCG7qbtEisCMi1t0KP4o07/fRGmfp3f2p86F48zpmuWwO+WvpVrKJHPahu4aUGZIHFYxNFAMB&#10;+41gi6pp+8CIaaUpiYmkunY60SrCLwkJq+ua+QuB62SYL97WBZWzGIXOJN/M4S+byG5Oz/6uShjz&#10;hdtawe/MfnScW6P1kqD5eK6yG+Ym3vozH8p2D1dCzbUjK563J5Dzv8GnMXgcTgmOLKbIvr+T41dD&#10;G9l+cpCJ/x5D2Z/IKyRlLt1Nj6gO1hakKS+klS1EhwG5XjqR8xmeWWxUWi2d+O/8aricWG9/Erha&#10;NzbOHlJbwPgjF/nVxrIWtAggMfqfxEGuvcX2Wr+QF+kyFUNOn0gYw+Kv5XiYS7wDoZ4dWZyptpxK&#10;PonHlaF/d82q8AwPau3oVhPtvZy+t/3knXyHmHgYFbsmY7HQqjk3CL5n3UqutVWs8c+sCxIvayHf&#10;zOBhvQ6MVZpTT9McKpabEC3458a/e13DpGcyn9ytz8v/nr9F/CFkq5OWs7SxhWvWC0kPRHfsaEXw&#10;+Zlx+6X4x70G84I0ctvuS7hJdBq+OEAlnlfi9exwDyip3slgvmTrstJcmSPeHnrW/LaPzqvMXWD8&#10;Fw/1pDGB99k6uJkDcHynT01v9COx+VqOQV48pnI4VxXqNdVF5yVAexILezbqSLLdC0GIfUx8pvpa&#10;N3D+Ch69uHmN5Q6fk7g8tjCuYmQ2RJec1HAbsMf94/rSSr0ifOLjP7wUyEDfutWpyXXDJZSlajuz&#10;8SrI+PPxctnTRKr0ZdR4U5uwFQlkhjsm64dcrgMrVW9IAnuxY0bZ62Z5TGZfuY28JuSZ2yCZHN1y&#10;gb892fBW8Faa3/ZeNCJFJ9If0uREj6uSBa05pgyJOBmvWaJvJFJGdFwoClOM0Kr0HF4OqxGPkGuH&#10;twhvtav7huJyi+XTVy0SmiTO+PzPI66CIhVzhvQK0ZdLZ7Dor8fjetWPhd9Q02SYyNl1HANNp1Fc&#10;WsLgEQ/HjmDi6IJ4t3bnU4stqq+tPXUJ2ITvns53uSNniyOv/85iBVfja0NqP6k+IJxz9Vd74lzD&#10;KnDPo6zrCqgCndqV66mlvWKqx8h/ovtKqYoihQC0GWDrBIWtfdjL9EcZD3O0Th0m+zMYZjKfDJ6Y&#10;H3/hXiHqiXNHQgLuCRZzjCY5DiOXEVt5RACNgF+9ecaegvd0wx2jtrWKJbn6j0Ons5GHA0n5UtVk&#10;zR1z9gz3+BJzlHK5Xl9XICI9fXMZvl76BcnnmInjeu1eQmwJzo4P+fQeufEKPwNG+AmhK3TUKUlG&#10;llpQ/MDi0Z4keYhSRMq6SCfYwLo7rFGUXt7jP+fJBcvoHrW+1opNL0MN+/UYD8Hulr83ABcXXSlJ&#10;Bk/flnRzygqV00/CqlINzmlRA+B7IwyXYDLIn9x3org73xLgUfhpIIaWiFtH3CgeRhaKGZzh8KbF&#10;jqOWxjfGC492Xy+5hMKoZXTF20XC3ymcC9AXVCMDE+Wd2mpywinxQvNdA/fiJVHGervgeFgqTrXW&#10;2Q2F1nTfF+1udelPAe+on41rW05pwOd9eZnR36TVqf4gg6E94Rxr8pDEZJZcnDqsjzc0A8ScXd/f&#10;y3Lecj/e9KnYFOKLSYhp/xxut3XpxdP3P73ZiBJjrpdqvkjzwoIl1b2jr4oBlAmGbP/C9Ggz/c3z&#10;jVzh7r1PoKHjmn1jgcXAsiZZx5tD3e3SIZIjQip0q1eq7t1AjyhztaVWS3aPpWhcYlVxOBd2EDDE&#10;DxSIaoNHXg4exd9QZ4/h3GMsxOFdzTamOkMV8be+95aOKcSVv5IqcA9ojmA5X/5y+rhUz5f5iHtN&#10;w0Sp1BLiNiiYwbvR0PTIc0eJCez2MlhjgwJHVlGfD9aAAuG+h5hvBEaLHLt2WVWxQoeuN62DGHNn&#10;ssQJhjh/QVoYbWlGjTbGGDXFKZvN8I8bBin1/Qx/wRgMTYIIQ0yLitMviaMcaU81D/pZuPmrzy5w&#10;GJVzHRZwnxYZ3jnytnJ55T00q+TVpm+DR5P/Yo/q+l0/uX6VRu4U5p4Cb4xzn/WQQKO+iU/tgxML&#10;YGls1sj3sL4xdAdv+zAHSC/MEe/ZijbyVTtnU6sf04PpueBnyPrIWg1nfm8GgvsD7KzvhOpTXn09&#10;um4ZISJXfh/pFV9O5ku51j583whb88vyvptIspWA5mSsL8mbO9MTkZIgz5prVdnzNMG1969xH+j1&#10;shMVUMbJAZMavjcTq+tE7dgGo8/K4bnV6cmef0OUIaJXG7rkSjSHS5Tob1EKdOmx3A0D558YCet4&#10;6+2BlQ1VCbedihPbdwQ3FkXklCrJPwkm9p5vkhDRk/vEDJdWkwCNcOVQEpsq9pvxv146mRyD6EU3&#10;HvaqiB+G2Osf96vNOiO+QpV28zi3MFCrzxe98jmfMyra3aBToykSGB3RjjtAWOsqFvhCxn1d0WYk&#10;qpHi+hzdTBJXWehvfx8MLoyOuX9mudcxkxEkYTRX+ATXerXyyZcqEfM+5rvdfKoYPXBP7xnkXh9O&#10;PHPvxQuPtz9x4VUqhX1IBD0XZOyVeXo2txY9Bz68olWN6sZUnoXju6jPnE7ufjD6UMdiEifEcSIC&#10;vw8zAAAQAElEQVT/XMOiKeMRbvo2jjV8YeQ02lOI49JG1GcZo+wKAAfal5zWB2DO0Zj3heBiTBII&#10;hprBz0DWbgGRkI5+wv2zsn/qOdJMzkiNjn484nd46sDUY64iJM8ZkNCkjUoux/41BGlYtaDdFTM8&#10;jhIMcEe589VfzUV611xL/fviwkOYWKwDR/Op1sjtC7lJL3K1oUl05JYrOPcstyefIcSA5jwX9Lx6&#10;5oN88xkIqyJR9GuTGKIMS0XgstrwuH3603LJu3NOh1XB/sYW9+I0V+y/vgB2sWPW0Ziiyb0D09gB&#10;R/G4MfEH3yqPz9ub09o8v21u1tdvw3LsjWrx25kx0h4fsFX/w9bMmLlMTEP9BN0mCcRF7emNIYmG&#10;2+H3rOPhVFq4wcoophHkO/SJGSV2XxaBiPhtkhp2nJBv8aiXXlkd2DqFOUAtzx0ugBJUxR329F7/&#10;aNJckfomzqs+u3hVe/El5re47c9SNhpbv4m0Cl2jL/OI+t+ZNcu2e0nu+aJNr+ZpTlJTOFXmz5Uj&#10;5JrkCiNEYk5qEmKA4POayODqMYH/AlUN1J2eO3ZyvX/MeKTxjlzfDbyiaXffG8COMPEuSnsZcsT+&#10;MTrSdvNPdSnUu547c3whM/lewc0l5eKiwXceu5VOEK2M3mxE+9t1ewocAWt/ZTHNJt4LD2ogHotc&#10;Z77KK2NqoAhWOvtjzRfHZ7ADE5rMloxrcsi2OfhxTKvcm2rsSH3WymhMvYwJlmyAU+RL4jxw5gMa&#10;QW5aM/z7W3EhX+K9znKvE9YRfTYD1NxUQJ4NdQmQIAkqH4vNRN5cGp8kh+2/v69z33MxtxbuWLGj&#10;+hOurcddLjK65TLaOZPtWexUy6L5E4/jrdM60izEZG5llWp3bPsuvrF0QSoz3rEEyR9D9ImZxoWx&#10;c473iExKHVByriZs7x4NWlVwA8WYznNfsBDHqEZ/q7fvu3ox7cz+rl9lvyRH9ux4BFSiQge1/6G5&#10;9nZvX/W1ZgiQhEw+oF55B/I3eSJcj9HBZv74xEmQs0mZGxQpmAxu+qnaiV8aXDvjdP2Yd5rMkAsY&#10;jRG+zscMIbdpkViJre41eMaem2Sdx6NPuHgTNqNlJE2edu85P5BYsHGOcLVvHn1aCb6izCNS7+N5&#10;6bJBMSuOA1m7Ea3LpE0Z+/v9q2VmzPYGGbTXKZwWWS9ahOTdU+Z2ku2AbyOR5K4keCjSZ708tWvi&#10;Q6tMinodOKSKj3GCGfWPxkPl++Zlt7c1hjdZM5vNCNdamlpC54uPw9T1u5PL+/v+Osz7ZfeFa3hq&#10;JGPCaccaHSeZO2oLoqebMq6AfqcXEFcxCb3VR6f/3m2TcEhg8VsPPpgkZ2n3jla5lumraMvxKrX3&#10;TfZNcCx66nNM6jzNqMJRWdlV0JukRxpc9Pbsd435KuKX4+IFXvGPQE7H0guIXL9lt6qhcTWr4kbQ&#10;sSPlypgKOpuyDbG1JKC2Rn/ykYnRBgXtJTAkli7AEsvEROr0ri/z5SYQGObHgZKYM8pxoD3W5+TS&#10;ivPXIr0uco46HdNVgj/Ef6OYBxn0Gb0gcUtmEsdh5izkfwcWJ4DGuk2f4/3WNPPfLonhIgqeycj1&#10;+acLDw8S6blMNsOHm/No8PA1oMt43ENRFnpcGmtVTlzUBJJ7JbSz3TJa8IjlxQP7GefwYh0KQpi+&#10;P4vt+3CmRh/fN/5gXlrLEL1uMKW70109hnBo7609ai+lM2KQOGM9Vbckn05BYSNfw/1gSLqVSyNE&#10;HyfYmWCHJnnz57DwRBQe4ZbdZhveyiNy/uywW/MP+eqvMOwM1ID1bhJjRcLPl23qUMOcq83EQ3kQ&#10;RfAMmtv7DeSP5zIKf/13EQ+D/MHGG8xdCzIrrPLHCW6P3Jy5FHiYQOzZNkTD343s1b57ZVjIvSnK&#10;It+C5C/+4Z+Z6NLpJtkTvjWXadfJSQVX1QbYFFVyx5lFQII/SU4Vz+0riOe7meI3Y7FpYl4hkAS8&#10;o/eGzpJ3g7EoTwd69ZuXITx/c8Pqd91Ao1IFdTdAdi3w86GZ7QsEYXqbxA2JR/QkdkSY0ZKa1bud&#10;1Kt2+RyIt4Sxlw3V71kMxEwagDC+c/Boc4eMCz/fvn9t2Fi8MO2NbTkhCjOAfMPc3LvCHN7ngkzG&#10;GG83MvR/JcfxS58cU5NIM7HcHYXqvjm5uOctPMyPHzd+TUvHDOS2E/ZLZYIOX/cKTsffrv8ie4nc&#10;TZ/TypWksb7kJl4TuxiDLv8iHouXVZ8gyTQVvfOfZXMoTYMWGH9KSALEn0pZrd/VgV361JsRLy5e&#10;JIe0hAISnuGGJdiNug3297rc7zr7GUvtvnCfnm51VMbHl0bXK90uLdiYZTskai2XYRPH1Jnoj0Dc&#10;LT701It8qgSpdOpzeOjVZ6IL9s96OeVoYyCn1JGnscMd9Q8bzP3Tb6qu2orfv1TFexAzrH+Vm0cM&#10;pHrdNzUrGee8f79weqYR4Tt38Ssr5q1Bhr4TpaAhJFmRGpZQha5xJE2Y+T6Nt50zRNAwiePiBO8y&#10;d76vRHeI9lW76tFyJy/yYZMrd9qdR7Msfu/0uCQag320JALukYTgqQyfskh+4qw2X8MBE2z1GP4p&#10;ZSJ+dwzqMjD/bdvL0s3+6juJrfNWtCyMOMMEa77a/3LYkFUOmUT4A9n0qOOZNJq6XjeyLkRdYp9c&#10;yLqKN2h9v3OgnfG1IWlu+q9fMb1BJKm0eo0LM5dM2BHWYxqP/qw0AfW32fd/rn1TzrhUnuYPcyoF&#10;arGp1uOYQhBGciXFA4+fXf3XfxXlrCZqULA9LvYqd30YbCb7EQ+Tu69AIHyr9L6dOxHX3Whh5dFw&#10;tUxkQQse8ilCFikxwEcPz5nOiaN2cvipExdCkGIit5PK3EPlRG5mfrsVGKOs1VCczsQfLoCgUUYL&#10;qC6Jqog2dI6kECnezCEJMPfNnYukPe+Z22vL8zv6ew4eMfM5tf40BH+05ajJTcjZHybKonEzaIyR&#10;4aSo18/4DRMRv7hapsvETwrIpT3CjzR9P+yxqNII/6jQO6YBci+Q/lqb49aX+5/vy/fNfBNjFOr3&#10;g9jIP0EBiVktVnqXnMT5EJJ897wlyXUuDaDZm2DbelEKQsWrsxMXxRJd0Zrp4N/9LRL8ycys+brM&#10;MRTzOqkx9ek0BzPeYs8XN1Ucr03Q42tETE2EfCjp98MVPCLE/7YKogrbC/O6N8HNcexF5moeLCXV&#10;MJHX2PE/ZDjX7oQn/zVMkEVNaojI+J8rXg4m4Ek8uCODEztBiFXGoHigsHpYhmdfEtNcaRYi6jEl&#10;4pT/U6wjtCON6ZP/+u8Uow84jpc/DUG1zt3dNAm48ibo8TYEHMVnTF7Qh7Ds/uRAaWe8qpxWj97Y&#10;wjZfXNwx25lLwOC6VM4FOk9i1gJ3iTAiCqjTKuymYDXR4CX6zV6fbiLZhS7xTLIhY+skWMz8hi78&#10;3lGtlcyI/mX0FaTNDGLPqrBpwCbQCDWnk2o6XIIn5xLjOAfRpPOG55j/TXV1bYCpIjr+g2Rx5GnX&#10;gsAi13jVINu19+lbjZrivEEvd9xHZK02xPq0uBzXAErwfEIdT683VmpAznjS1jaIJyfIPT+SXJrW&#10;Twgb574rMmH9IdsTwDsqgXDigfclHTvq8DMzJxk1HezoKa7cIEMDcslwTouWVqhWzqs9jj05pMFr&#10;YgvAaBsX1Kvlgv3qiOb4h9EBDL8ueD0nd/zHFSvRLVWxIpN4mhuCxWkHp/ZSoZrSrpboNifJmFZD&#10;7QZx4NyUcbjafDQJnrLlHfJRborbS2ajoKaS+/jXo3fcilQofbmuIohYYHOJyyT2tIcKTkmydzOo&#10;DaKOioFuq4fDtQkuTOLsAPp2TVNDWHBPaxIrIK67pnEFre0+Bfo9M7JefEj8LbJRvrf5vvn++caP&#10;5FGV+YwTc6d9ZHvRzmSWJC6Cpp7Anouc38xzG2Kt68w9c89DjsXrz3y2m5ge+mJFmV15RRrP05Px&#10;J9GBV3v4Kqb04tLBatDh4JsxC09TkOFe+JD5DEt//YtCgL/xHQGf93wz+PsJWHo9kqwTz4ZbLQOl&#10;c9JARGEYmPIm96VFL0hizCE8ZFWd7xs7hU7tabjDGfjblKtnNtHfyOVzQs8pu3AxOLoIkc4a4myt&#10;xL2kjDPEBYxoFbeH6/pT17/Ogu79pDfwoMcw5omxf1aJ5+VZfYq4XXFDA5atv1P3sKCy4EsuGU9D&#10;3CEtmgd/Z9i5YbXoiqxFiXpBR3/rl7Emk0YCS+YeJKIuSNlGaVNab62kOa+1YVAVIdbHzozCjosg&#10;Kh5csX+fjnNnPjKA1wFfgNp+wpucOR56aeC61Lut/OigEnsJWETMOYdqin5mTWiCyR8OnyAoWnx5&#10;rl1EsJb97e2BdVakvhu3KbjK413+I66q6qLZD5lct/5xV4isERrp7Yfn7jnP1TtgsibzOde/VIpz&#10;hP/oLjJNgjc/3We2IAs+qLC/ON7htMd2snzGnRNt3FcW50m488Y2xeEo4EKlXxNkwwo0azwOXETv&#10;Zb5ZDv+qig70PSW1CN3awihxE100yzsa4sxA7ECrO8ZshtNJkg0mMXjdJoLtgvdIWWKRHKFgzzrU&#10;d7HckhprJhdMLdtJYDSQw6Y1nI/EV5zpzeu5kfBKhZHL9ZMVHEr+hYyIJm6K6lHGa1j0xohYWGq8&#10;KWVjsz+nQkVagOb1EL6rxZU3sBsNJTlFcVU0ok9HYznWfFNYTuziTKYRMnzfP6n6pCD+IM2d93tD&#10;4TwJmNyx+1wt/iGnqGMbbe7t5lIIikXf35w1Dx5jJojHYNZqd2z/nOQ+mTeMOexCycd9z8jhOBBy&#10;hEQ0hgpKUblR/kPEDd8Ev9EAG9PdK9pwP2WG4cioczrkFtGOmLj9s3W1p3bcLG6U0h+bnCRuYRvy&#10;zZBkDPF05D/tXnxShnyumrDbTIZ7Ygz6VpY8bsPIJDoyjHYbZvDHjCzbzL0zc7M3udVd0UMSIdTn&#10;XePWsdTmP0ouLfFHQ+KLDpGOubo7R+AqNNHmFd0aZ37XAtOY3ias8Aj6sDCX0/k31rWnM/sUuGc3&#10;fgH8MxewPN+/4jlNzXcZiqGSWOKlcmRXRSbRjUQmJMq6DuVEuA/PIPQQcp/xsWwuqAMOVNebThhu&#10;0GPg2ah9oRbxYxRidsuXysw/bgluLY061SAbFldu709KLJmfappJXjRuhESuHu9xSCdOfi01VTt4&#10;XISQ8/rvHIcwDLuz/UWdd4H3dJzeyCyou2TuSwoK2GTv3Sw3j9i23+b7xolpvhyDb4SZE21Q8Kd3&#10;0x3Dvbp7DCo36oDahvFeiWtHHAo1ykaLaSJs7k6H3E9W3MbjkK6poC/rauu4Ziyn8/y79kt3p/Ig&#10;VWwQ3pDNcAlXCHzGpgfiNkG9G3Pvj7X/BnmmEGSxdvihZJpjc5M56HmjSoHRMyMkXkzmurKIOF0U&#10;LKr30tbU80p6mab+tzzHaYKHrrT7+9W6Jaea/xNzvhgPc5+jXR+G2J6SBJcj+I93tuP3nU7ODu6m&#10;wDex2wzMrgAAEABJREFUApuea1odX9CF4aFPS1ed12JYkyKUu7Wd69NGbuhTa4nl8DeX92983r3k&#10;iV5P47VNDXpgOccCnPvBP3byHR5Xr/efEHPtW6u698JWOSRcrPVqlk2uvJi7x2b4r8lG6AFBLW74&#10;B9K66suYds+/IYO3tJvbKXlHB36sOi+6bdQTu79jJTc9rfszRvws68PPA8ZJZ4AYEv6OEGr13fcQ&#10;JBUaLaBYVW8H5xQx+ZIZOQH3lilEnDRibm93tk5yCt0byLvsknWEPFiP+Rx54lHc0T51ptwPp8Lp&#10;cKyCFb2HkE12Ry6pipbvcfwllPdmLvDW35Vrk/yF+Uz3D8JxkM7YU3BMJWi7LsrF4/Ezjq1e1dbq&#10;Or6J5xCCaS76rshg/CpqTnDm1TCHeDJmDOTjywW+m3QY9t88tbQuF+2V8270qyjfBD8ey8moFQ8e&#10;Jhyr+M79fX/M1JiSI/N+5GdxWE0GobM+71phwiPKqQ/y33M+JvhjkGrMeNBySZ6Z6NRsd9r9OSH2&#10;RZFOzx56x90VfbDdSjXoMU96MVTGhTgZc+OYMHg4den+tN2fnTaH3xoqJ4Ki19PF2F3BmgRj658X&#10;C8BbjPAfe41u19yZeN+Ddtm5nZN+LyZ8lXatGtzm655mzBBjcQM5NJN1pIzQWNMEDz/yrn5MBvIi&#10;U7PGCC5xOb1TC4xCHevtDSH3jSDTOkSATiWit2fxphGPGimgJudvnDscQ7XGkHCbBSJ3fXjZJIXg&#10;UaE/q0vJTJJZexGhBNcIh38VORDvqf2Yefj6DxxtQWuQxYHU+woGW6K3kdOn8z+k40usxE7sIEl0&#10;OncED39kVaieiPmOAlFJL18dXsg/Bq2tQl/uEs/VsM06x0TiK5OMJ2uCm5IKNG57A9CTzK06li38&#10;Rz1WLvvSjHCp8POuYKN01hFobTeA13LHXja3bLVcXFudldhZ8MaU8dq71VQXdpdI6r4BxaWu3Zjf&#10;mQKMs+mGy5cMtsKzZsk9VXK0mompZtXW7omMSW8WWcqnf54lfk6Wx9AKWLT/zfN/I3F7oZtkzrXs&#10;guVt34JITub2AF3zx2MSaNGOI8OWxLNWstodE5pmA+ije3kwDpvhpE31VouJ7UBD5pVijcVgKVj9&#10;ZP91HJ0/NZStRAdIxv9WcFHNNag6RCnQtnD9Yz4dRl0EpsS8omq241mnJnGWmCuRXarUUS4mkf4G&#10;k3WccD+1rc2ZSz1WyovRokHNVcbfrr2E9OUwVCzddzf9he3jKQqRgXhYhulrf2KOOO2anPZAV5bu&#10;GG86a9WeP0CUgSE1ncWq3F8RhkMmInWHUGLPDe6K2kDioAd8oRpG2N7/ygGxRuj3zP3ugodKbKrf&#10;rWvmNe/EgCqlx7dOo1zfnzSvcwS9DL+smc6Mv0GNYYcUpLvEz6gmU8h/oY4MRBV1eK6YElM5Lkls&#10;ig+LTSY+bm2MHOHlRH+mjmgTOHd085YVb2+cgbhVrUm3f4b/Uqygo9KjfY7clI+qFdtHLOmp5FeJ&#10;eDWkeBwkBgbvOaIzn+R//f5gIhbtYTaClncsYV10VcrQny5kvmnGH8URD/al7a6jbiWOLAbDiECz&#10;7a8HHkYGgoR4tJxlRJXJ9+9K4VvBuzBRFyZ1aWyssLXwQtWdZPcAido1xjBW8vFKPjBINnXvly9+&#10;JGS1X361/zTGfwZ1Jpn0R/TNIEhVQ0guwnzZ+hL9vpmkxoFZ9Pp8ZxatJj93HevWhKplFWi4gYCJ&#10;k9WyCEg6oEBREmAxMRdxogO1BGLWXFuZ9IWpOYbsz6VTU4tug48NjHyGJPUr5ufnoX8vZGWr7hCC&#10;AX9FgYSuBH6GksAzUGnsxD787pwD/OhQaU1+MMMcXTJq9e8X19ODo18NaX8SXUASIyLFUdWbYa6B&#10;gXS+L8ZFxG5WUP5yG7kRsgbc2BgXyPuabtseTniV2UqhurV5Emm13GxE2x2YaPI7ZZKxRf+4otVb&#10;4dGk0R3SUw1mTxOkywGUcMEUo4juH/uv3wWuHa6KSP3C15bgihpQ/E0+q/u5sk+sVZygfVRf/v6/&#10;CSD+aLYi7Tix6JXOkfer86nR6vklmEJh+g7MHWv8dekjt8mGsVDjL/geFyQldsmpETJNcAepzKx1&#10;XEiA+KOWW7zbbzXOQvROYpOIsV7ZsG5Crr8ZJAoe18TzacgV2vLU1WQjjkMZU/yR3NTgv08pVRzr&#10;l7gO7ogZxzLdyDJ1PUKT/L34lRTtzjWWXM3ChdTvCY6l1yoXzMIdmlk1aYM4I0Iq/2b+VIHPKLQX&#10;TPQ5sDLmIx61AWLVSji74RyqWtdC92rQxwQkD6P7rrhTqvciRGYFPIS0MUIMEIeel9Wr5JmfhVuN&#10;t7XkVmAsNPnZytUVuFTjzg7WjrPBlkCw5IshaiDGWcDFeSHrzZRjQgPTaDLqrEDOFmH9zcgkhZ7w&#10;heTA3KCTMFFJKorogmgSYqMMoVkPlXNV3B8714+bOEdqy3U2GfvTtzUEgTtCwGqe404EyZIaM/98&#10;mS/JaDVnuZGfU+OPXUFt0OuW1qe24Y75jHJ3WPdsfJeGqxR8Y5rayQVV6JBkzKlCgqxa0zPWEa56&#10;Y+/aTCKllvXdYtPPnAxrmI9ikntp+HhRAT+ReoxL8ZDnsDrSCBeA7125HF0ouy45GXeiuymaSRwd&#10;PARVVtDZFc065496ezC1pq7eaT2DwCrdyGMY8tttkm6OTIO59Bq0cIMQTV9mcgPizI7fouUKv3Rp&#10;EafNhp3hLmml8y67APOY2fxGia54CdGg+WrYOGY+N0BCM06VvIV8E9M/m4mmVJh2fZ5AEtdCUs/Y&#10;hMTG1aoYuWRaJYIiEAjqLFLXRDfT2lZ3a6rKciTC/BZRPHYW9/tpetPL6q+7jkvG6Jn4bMxW8Hxl&#10;nibpGVtT89VjfyuSJPAl0f+8NcjIVG1btOtLJCSRnTfkKQk/2N1fjX5nt+t5mZ2XEGXJdRYfJk7j&#10;p4p4tK7ucR4bptjEME5DHSxJiCNv0opfbZBqsEW6PDmaaoVWlgkqfy8ih7H31atTLcC7a2lfc3KH&#10;4HtEgpXC3z3lnRz0j3xuGI0cDw7KTb3iuwAjT7w8+p35bX0l/13b/pr0tz8qt1ajbQdkXTITZexT&#10;cMQ/5+uaItWIUwlJ5hKRU4KtaIv4prWQJX4B3d1AEHCBn4Ji5m7PxurgDNdBL/lvJgOumxhFVYKX&#10;WOB7u/p2momzTDIX4k4xK2MWGe/DCw9gKtM69i7YbJVRuJP9Tr8IEzQxGv6Q8Xl2Ezm01YnPLrWt&#10;cuRyRgSQ3qA+q0gF/E94YcJ9KDUKAkRSIoMPPRzRn+usa9/wGK9qthTYOuMjMXet8uZ67XaS856t&#10;+LKtLj99cl/G1kQXA9dtEf1VhEolvQGIcCDPjR4umSFBZQLjgUFFi9edNSwI9ubpvrhEvnm++DqG&#10;hAF0OfJUjnvsz+AbUt1Y2LVNz8Qfxpy6uCMTj1MLjsWW0WaSK0YH9y/dT4VxMU8TewD4WFR2H03B&#10;FnANyz01i8oEUT4GF18y5f/0G/RY7kkvtobikRiAlhPuvBqcevf8Psg38QWiRhSFDJ6C3S2tny9n&#10;32t4eq1cMkfdlxXfepvvIi8kht+lufEgI29ct1SlMnCx3EaXwCdr0cfbsvg28llZipLjLeNquE/k&#10;U6fI+qFHh/mU5uBOShcPoxbpfQZ8t3tzfF4fS2K9p+GLTjOacw3tDsrry8ETFSKRee9h2PmjMUrM&#10;0U4mZLjnwAJ1VrZ2pPlHr9Spdn3CiMFO45T4g1e9DjNJRNb5d3ZktPg/I7nQuwtNbsBe7l7px3of&#10;IH7h09nwjhzu8WYCnt7ymMo7TrdDT3mHH1zKq1v349Y135JwmWR2cKP1s+sa7P0N+sgbiW1y5pvc&#10;R9amX/k/bz+r4n8c/DHksEudRVOxbysjE+Pn+3Di6N3XNTunqMsi5OMWUBXX84tN/3W7Rv2A7wpq&#10;4oy47zKBFeqoaRwNWc3yyteOf72gGGPuTL4kIlv1xTCpAXeJQuiuY13B0jMj9k4M+2pJE4wUGh+Y&#10;YbvCJ6aN7xotD7Z3l4Q7itWkGx/Qp6YJ3xcPNNWyNDuUPw2ZhDWPTnDoZ+2k3fTc8Titf7uCEmNS&#10;yfcJqrm2CGlh4m80V8yEO3I4gX4L5DOSHCcHxY6NkaoMkqDHSKt18V00cPunmsM8U/C4qPwVL6+v&#10;FycZXSowPU+EIn0SfxY5EPEeCLGBnEOEOtJu8gwTD64q7USjkqp0gzKG+WuV7et59ztJtNdMqXMH&#10;1mjf/ohRaRRunEwifelJmpnLQ1Q/89cTBfhG/6J7gcDYuENY/s37Dm57xVZvrWe8/ORgD7MWnz1d&#10;oqW4sFSXaWOzuLbIO9z+u4EJxs9o8PhQWuN44T3bGMnR8GcvEQT5+5FcqEWcBY/GCGpBf78sOY+8&#10;eoiDB74bfzh3qOR+Io7PrK73biGeyT/fd6JbEqsc4ohEoE19LV/u41apnU4Gj5r06mKQxwKCm7l2&#10;bXO5vdkngbfmsNW7vbm946qNZOqoF5HKm+6uxCREYvH7W1vni47mS9IUzV4+nUfknXbMAO9BQlnq&#10;y9VRRH7r5IKU2flGwv29r8KYMW1NWC5wS4iZfpoDR8QB2L/Ek0+rlguq4TT4M79rnPAbK4oP7wEr&#10;CxEoNXYSLZahoShXMr1ykJBPj/9IeFMdRU5vwzvOGn9x+VMW+2gz4i6gbIRkErcXOBkcr8OTamoh&#10;i7vWv95nDEX+q0gorrXc4YhjCefKwIWLe2eSyyZ0b2+6dtdZXbm4lFxmQZMKxKYZb3Ldikt/68dO&#10;f1XLhWs1o1Jy1nrn5n2hlX3997w99I91L22vxYkLEecxXyt6xteg6R/yX7+6+r4XuWKP9C7IN//o&#10;y2nb3965bKJaWeQEszus30ut+ZznrnIlGdtr48WfNunBiFXuWo4PTasId9erMc6DCQ5WlZqM6A3O&#10;hIyEincBrSI5c3JbwjteCXx75LtBNk+fKqgJPemuulbw69fiUTOh5S6HvaFRqAybYMKbHWFiNGLs&#10;AcuODkWoJ07bjH2OQqXwgQ23YLvtZ4dbTJU8WjXq6BxO0phaFTcnw1ae/FF2+/OTdeh9mQmZ+b40&#10;qjfY+5qZK8jbrbmAGZSEWlo9iby8UG7pehXIF7ytKJMe37rQW5NqrkHWb5R+7aypLBAPsdFxLApJ&#10;d21rA5kb2EMnTt358dFenliFHMVK3hmYnIuqQcXCRxMvOP5Wdq+kSE85HoTdemOHJMt/1qOXIiL5&#10;O4o2wdYyDu138XYF+PvLoD3Er8nYqDHwLh8sEe+j2NTGmafzrB0MfnJkxiMe33tynp91W2TsP99M&#10;JuZ4KX1KlQSTVL8v9ic86r1NiXDa5gK/EfVhOt2eQFyt8ystzj5vJAt6VIlSje76D4Ry2C1z+FGx&#10;xUXlHYMXd+tVIozrtrFr5CgKpFQi0djJpFJiVs8hEfMuF5nLRAmQ4fM2n0M7ysFi5O0V/BPptybF&#10;fus4SJ+aWtue7SgAABAASURBVODMo0Gi7k7AzKBHDB5R987lVsxxWgMJ/tQacfBdWEzBn2HOiPsr&#10;qtZkEXIr5z/K69fFNh6WwbnkuzDVgJy/7g0v4pE4abUfLAWlTmIkG3xo4vhUf1CDtc+IUQ2WXcFu&#10;w3P+tBpWTRgnQCaeKrr5DDubQXFI3CWEIfOXKc7KRxxUWrvbHicdnEM8zORnBu0WYJ6966qSJPbS&#10;tdlNKtTcwqLDTtwD2euXlRJnYB8p4NPK8n0jns6XbyYhfzx3xzTOCTOr/GFditXa/bfrINbsVDDN&#10;iNPQbu/lZjIMXY52kJcYolylxPfV+oWWg5hnkt2LOvTnG4O+wyhdN2RMgT2tyuGkNFt511kLcnH7&#10;fEVcPgMx3stWKAkx3THcQTL6BkjER22rmfZs7cq6OH7u4UD9cxpy53ir+3H9nt1IwCW4kBrbN6um&#10;u2jyFlmKysXE6Bv0cK3Twdv+2Urm/pI859wtd++W98SHfQzTVajr6FOFluYCmXAzyUwNdUbiQPTw&#10;6RgugHfUoS8AgVbee3BePgxyHsO1tlGYm3fFl12nll6ku8JU5Qh8P2CtDlzpXW9XcM3C+qsPfl1a&#10;QhL6EQQIl9KA+BKG1+1S4HMMweO45VLC5Pv+MfOd+vQKVV38w+1FhSQnx+iMPYgZ3Lvd7VafG0+8&#10;2Ph7lJaRdcX8Bw5RieADXRZVNgOBXz12I3y0fX5fn/kUhJoM2FrHnljMQff3L22+fP8XaTIRoqdk&#10;XL4b3SY6H7jkqf4otboQXRT4k+cNtMYqyOf6LxkNM09eTGicL4r6aA3xQ1JiIr6ZT0D8xLQygqu+&#10;/dW9uhtid2K2zP42F5L2aFRjwKXkBDFzKBliWcA9ZKnHrmK0DI3qzCcvbLAdvijNa6kLP5Oth59/&#10;zFXRlJR39P5BZP3m1YaJL18g9yNa3JpMR9eEK+X4bXSpl+QiBEe23kodN5ka/uqQTVQSwJjDlPu9&#10;y3rl0r7qmOT7Pj7+YDm6WLrz31pN5hPSbJQDY5bo+1xA9FuwtjSHih2bmM3820XsYI8kKkaY6BvV&#10;kDCOrMrzaRtheERf/u/IGx0bbbJdG27skCzrU2+u1hNcQkYOJ+5OC7xBysmz+MUbxzjanPyXzfcw&#10;qLi5g8qr1u2pCsluAp7mn8Ri/vknHjPBK66976VcqahHYhK1cfud3NyrJnZ8ukm+DHEZkVMrINNo&#10;U1lyz8uuIqqQe5kTGM+45LX2v/rHmcFkTOm+FLxm+nPKdfT6ZCb2pN1dhSL6RRa/hKIvCT72r0k4&#10;wbj4jDpXJetxahyGF5yPJCcKidnHbLNN0gA66bvJbFb1TOv9nICNs5I4YmUR9MMgL+aedl54w3eY&#10;W0jzYJ5YrYBolu0wxJ/d/XEGmeKBONe4MkBvFQOSjndcjhINe8Q3sD9zlgrGfZQ11dbmt9KMcg20&#10;gu3O2oEkKvOelbUOiCH1Lrb76+6f0azs06mY1KxiqD8+VYIFj5eGNYh7G6S2MsGnt4D+o5CW64jj&#10;rbnUNjo5oA6VNr4AtqqiN+abnKACErrE69HX7CTazLnFUY2sJU6w3vD7Z+5lMX4WA9JN3DqyWo5Q&#10;eTWKLJxngs85zI48v3zK0ulH4eow7V+ejJpb65RupTnZvzVB1WK8yTYa7YjZlBV95opPul2yuiuj&#10;f1rqoIEkn8QTvzRJv0iBEBXUdi5cXhJEaTTOMR7Vf9fRby9f2BxSaMZ/AVScWs+Sx6KTF99q9ANf&#10;dWGQi779UF36IhroYWmVxGvm0Y1GiEor0PTLViYVY0hdQeW1AtaLRMAuop3uPqf4bmrAKlw7rhY+&#10;K0yzMYn6u/efY2+jik7M6olHmaw3vDRFdDQ5HKLkHgm9Le8d+VozvZC57Ep1fQeY9aas2wGffzQd&#10;12iWIkdp91Vfm5Qx55KL9za9gQrQkfwjAa5vPsP4ExEj6bvPaNp/76ufGPDNP6PI1ho3KjTfu5up&#10;/X0zaJ3JHZDwjpgYWdeB6UPUSOTGwFu/jEFMjO/ZHB5KsJ+RYOF2QaPFuHKkZ0vCcbzrhpinOhEZ&#10;n5JeW12/OYpzyZ67xiC7gkRJxDOfQpDCCnPH2z2ZQ/TZVQFIjHM8fKhQQcKbzHe+BR+X0Lxodg1H&#10;pPQZgZh+7dtpfSL0qVJVrIFgozDch6scN/FcOHFFgIMk2K7pjf816NeLNkYeTvH6rgL6a+vcYYKd&#10;bMcYmZr8uyb2ma6jH+KSw6fzPJL9u2tCarD+DMk33s+ivrMlED6TXfBKtlYlpkiHL7X9I0V77BWV&#10;Uxmtk/19n3XVgkPqRsOhXiW1m0yGj/GMic1Z7hjztVe2f0Aa6JDy49/10UFV1tNRgmm8m1kBocZ7&#10;putvi7jtb0cdU4xpLkmYGafE2+837OSbi6wf6KqamuYU/vFBQBGmhr/cN7w0jCR23j6W/vgmPDWa&#10;n/8Aasq8BInuA6gIzcZ4N6bSWrJZvEvmYOQpCommXsIkGjHdFyQMJCK4gat/T4lv5tDwFdA86g0a&#10;8OgNnbh3biZDTADikOySr+6/hKq2HyWf0eJ813Rdh4iwJh94mFRIwTLswi1bdKnd6sLEx+k9jppD&#10;JMTPnyysvzg58wz6EvcTJmn85ZFQVw05pudYlz1VXEDnDX839aOAh3PMRHTHfS6b6ygJfzkZVyh2&#10;UYAQI+RvxSeaqwDMzedyG0gfqD5M7vmPv8O1F3aXvNpKEWb4PWzXuWjOpp7WlvZ6gshmdOu0oYlu&#10;P5w1fuEe5Td3XBOurlY17UV/Zuuli2mupZJkEbnS/BVdAcJiCkS1Zvy4RYyVmeZLNsTTwCvwxvgr&#10;xnO/Sfgjp3Fl4m8Wp6zqW/MIaUw2NdUaFQuQKKvQJIizvQYbpe1f+luxyee/ztTY7/sEIaFXEBwH&#10;onUa374OTn+9QHoQZOUi0pvPRxKvHlhOhVUGRbzR6tOLDwvGoBPndpBi7WXyN9YZqSkW0TY6qpqe&#10;wVU7LGfIN2fW/YSUujjojlGXbbUbLZmcNXFjgF6SeE3ixhWlPhwjhQYBcmb8ya2S3wTKq2Q8lGH2&#10;+k3frZljM1i/6XuocsdzfEabFz+HJmn+guBvsHODWzOdOCk5tMtsxXWcHDLMqQr5e0fIshb8b9ad&#10;cQEXlgqy51QrYiNh4oAeFeCk8UHIWMcLXf6zFd8jONVgQcm6UBHqCbzRiC12//fzq2r3Z8+FX/MV&#10;dRjsIuMPckjmve6bTH4IltNhHP3854F/C03qhuRGR1Dc4fHQYgWH6Alp9wmp2akEUmlv0GHC4WY2&#10;RKeEXCV6LuZlHMldzhWPtwiPEfSO224YqGXlTs9rA4xBe6ODz20xLPvvffAM0zLfwC5+a1FB58dn&#10;MURDxSTB1lq/XOGWiXMDfkPZHfgcmrg9IYuYieI0hYojplFV+/TqjzUYZGupuyy2/RO+682O3l8c&#10;RMC7EumKrpcBhcnjZgqJ9KM7eo9TaPJ9X/zHmMq0jcp7me+/zsdfYeFFlapR6PjPBurz1+J/LUBJ&#10;erYGPhYJX0C78i9hF0E2coyKR+cjVqCWIRnxQA7band48mqoH6iWd5TI87MSIip8uRS36C60ThRY&#10;DyqV6F3TIhiPMN/EVA84bpyVWHTx6JZqdJgXUJPfREdPcdTi9j9wxCW/n+xStMRYupzd3IbNLYtP&#10;thbvRKWYKx0yMMmBxxsGh6h9alfUkeDpxpP4eyuCuCmDvTGfWBB0DTDaodTVJJ8TB5eLfH/f8BnG&#10;K+0nW/Awf7HF3d+vY7e26l9TLHGTQiYk4U+GTtzSrQaR23Wgcr+FbANv9wlvC15bkw0eLnqQy0ks&#10;QswkG91SZUXbPOKzGozGSeYTNXkBI6F2vYLWbvrovkzhc2JPdg/RC60Wnfvwtv92gIXmWITlBnnH&#10;WOkfjyH/j4k/gbZ1zc7ysPed/9r77Obs092uSiUkV6NqVCqQEK0wOG6SMAxoJGASAiaOMcFYASw7&#10;jnFGiPAYxBgTSLBkEUkBITKQosQDx4llOhMgYziNsSxIBVVJJVVfJYGqr1v33nP2Xv9888xvnVLy&#10;7b+Z32ze+c75ff+/1t7nVu3BmNYKo6dIQu3nTohl4IWXR0ksN5JpIOhiTx2UPQ7C1ZrO4cB+pUzA&#10;ODp7KNqQ0EqioeVmJxFDzoQITtMh/H1yVGzCuJ2OJZO3Vs6QquzYXGmsDDlwyTpwYaoikedqS6Y5&#10;LmblbfRrOWYJsfHddnwFDTEgCRsNJIsc8UXFKws4HOhFA4Q4WgEQmthppto8y2j1cTACJaC5ehgU&#10;V9tKJ8M9ETVIQrWyG0awYTNS5nhgTo7HaXBwGz93KI+JAvzq38CWAB77siAM1PhCjnwlqdhWLJAF&#10;Mi8jKAgLruCNF3AZTE72uCOf6rTNSg+CPRCZ+hEJYxrtIZdJwEJznaTl2iwSblnBll20hkZJGqi4&#10;ZSmOYaHhxBR6SrqXDSXQRk0aaVyUmv6YsCosjnhuto2mY+d1gUGggpENQXY86dAxZYZDpafUZSP5&#10;gumxihScKkpozMKNOfVCKrQFznyJI0YM3ozNLabscTQ7qxJowVjd+05nxJyindLzMKmI6gFtzdVQ&#10;cmTaA0soTjLZphmWiu1NbrKTbf13jbA8KRDGLFFqtHkGQHS0LZPldABA02aepgJrckySk79kGt54&#10;QUQeA+x2QRkkDTWSO907aYlBBfOir2kYsx85QLHFCO8m/EZS3Ib/nBCVSmUi1GBvZJpcoo/SVmPz&#10;acjgjihaxQHciSGgTVgGg1imQBecT4cLjeYavidkYnjVczcZJUoIF+3Ub2na6zLcI0X22FDPREYI&#10;krEodkG8uAslmblSWzdIOC4/+sR7t08ggKnQSOBvZKdTJ6iQ0hQ0s0armQ9ia9wkGROxpgmkUdoY&#10;1B2+oyTWJr614JXB7qgTSRZxAJu+zp99y44xkCrpsEe39RQFPIL4+i06/jxIuE7sCYrGlJqKbbPQ&#10;EZjGpdLEmL2EFj45JTZjRKgppAUTuKrSEIzGCwZCokaUGGZuKZ4LHpHk+SmPdk4EKi/hklgWSmns&#10;J0EYiNQpNNyCG3b083coj4Mj69Qh6tPQY27KI2780c5+pSPCs4pgwV78lWzVpIh/LipJZmgSovLM&#10;uJNwrvCUWbIYAxDNSnErEHaaSeEA0MEQjyQyAiDaaTG40JimNg9CZEErWOYg2g46BTHBNJjoygcK&#10;qhoKQUcR9oSQqruzN+9l4ZiTlf07Vk7DAiV/2YpiqBI2OJGa4KzBYwKlyokMe/0kQRVBuK1kJiLC&#10;x5xBbRIKrjOX1IIfOprRMDIqoxpH4bV6gHmzN77QxqPjKvMzu0QYOWRtUMUdBwTmaC3uQhnumTBM&#10;3Os0xRx3s1uxL2R84Y9ilkB8zuJvefzRLACmoisQ5xqwoclRo/fMe+lEmtgLlcZTpGwEulDAgabG&#10;HSiOzGguAolzDo8Y886QzI8kqJk8QETgA0OITb4UCk2+ySgSEUJ7Qkz2qAq9fdqDITaROeOJEyzZ&#10;QorE77To+Mw0D/WDNmgCAAAQAElEQVTYcFD5tN0bNHQmlHxMah4dj0zGDCAIwIJ0CpHJRdYiJA0H&#10;phijvelFk2o8GoKgUIxwMSmWIYZD4e6g6+YGw9YxLfxWHsvQ420O83lnhU+LwZFdk2PDUYTzscyt&#10;DDY7tmJETKtFCqwGTULFIXWzGsN5zYiHBjt0d0krJlxlUk8wRSILfx7nxhslfqTgQG2xSNMeTs+8&#10;ydggYM4RLgKX8srcxadokwaM5Qv4LokVLI8foWSgp2kWVgkPMXgNNo+AZCGWKRHRxatGdtua0d3i&#10;zIw1ZxHHQm1NV4sSAA+ryRGgmeFXJUBo/vLtkDlmqOBEpavpluG8uUdHv6lPDT+UXOlvZeaKiRp+&#10;DagQABAnHs0pYOza+GYoMqKBbAsGnGwBjlgSvrhBVdREhygSX3LY4seZa6UhNUwMAPkt+nwyAwAy&#10;ORqAgKgYZKQAIWacqqCdU7IduTW8LYwG1HLZTCZo7pbxwytTNTKfdOS2hV95zyCQexdgGrzwTbBZ&#10;NAIFEEfLKs3zBCrJLZTLPSMO30QsMpARglwSoMRJ6TYUPDpb4LQY7CtPcgmjLHjZZiNNhAmCECsj&#10;yULtLFyPaOEz34tQjScsbNwjr5cyXWYd0TKXuiXoETOHZVtq2gETniMm6G1rIDTKBBomJsYBHA/F&#10;AcEF2bXNVQpOLNpx30mNQNWglPkhCi40RKEKg8stBIzorXpPZxCscWcVZm40vCeOsADO+BmrZUu8&#10;C/mIhHcE7OysGjcY9ujn6cAiEDQlN3ik2zOPjgcfk7GAQCnhtgeWMj+NDdKWgDOKoca5KpTcwybB&#10;DXtE2R6T+EgKo+HHgarSzcOCRJRtdifuxHXvFBZJZdkhfWSaY3s5YSEq/ZybPEmX61jWSYznVFuy&#10;ItHCDhcpWNSyaYoMvrvb9JylFMpYUC8z8GCmyDKHLKl7n/rtAncXHcWrO/vAR8UMzJzaWOB3oGpx&#10;E2+8wcI7k0wp0SHbXEcpM+YNJMkETIk8yDz5U+vkHWrwwXGrGFdnKHGBKHklKIQ9zb0FG/NvLIZz&#10;DwkM5CUH8J4TevhoQNJ9TCgtkGoAQcg0HxgOFBY/AQcyBGsGFsFcWhHCQzMmDnou9MtMJLAsibZC&#10;MODdshtPbuiS9GLGdArBS4Kt5DksOiqIElEd01nUxrMNGgev0sEHeQxwNKyEcXyxw2d6xBOZeIIU&#10;jAqgYMoFpPkuJiOHi+d5BDKRgpYjElezLmgQFx8ABNuSN1LJLpKrJsXiT3y255GsTMYfeIVo4wG3&#10;Cejeyowx48NtIe3CHpstS8IKXAJfeFlciivfH1YjeYJp4jhwNt5EwUncCPPkXkVaDBMCDqvApJ9D&#10;ZqI6GQ/OyDYnmuYVgOP/X/ykWg6hBuHFWhAILNopaFdYe4qEJx3LVIDrIApUSaZnJAsOHDFzHGi7&#10;gg6ktfO1h3rQKBagNpGGv1Y3GuUQNGriJmcgm949y6IqSeZqLUnt8QRd4weoSQzNAl42y4KdLSbx&#10;NBRGe6LRb2Sk33Ns2cQSSaRsdrlsjvjkjxpBcsnjsZAFHOw6TXFiH9oYB8wlgTFelEqf5jqKWQ9M&#10;E2F5DRnD7EBAWALaYku2IRKGQ7/GJhTGUJZkmLMtJ7NBY1cMGRE1RUz+VrMXiAZRp/jG7CIeBMQh&#10;ZfGzVU2bJHYUWYgZACyZ0zCxuVAOPbNZUpKEtEB7AkS9eMiMAFXPFRi1ToCM86pA1DMv1xOpwgGX&#10;JmzebC5YQADUkTpUMaDrTRtCJrNoI1bq13CJxi2z+CGu23LzEUzCBFeIagY4mO2R5zRxMymirINE&#10;8sSaE1O8KglJ8cInmNiICgbhu5jbcLBdsMkMic6LqA1WRECUcDzY+wu5AqFGYZbMbFugcYIwD2tY&#10;CUy8OWSLnq0QYED1pCgCdkn4SXgj4mkWRuOldBNmWy5OsDWbC6QSXpxJuGJGQQwyRJvA4TJwkDf4&#10;HESJfAKdgthPSaEmg4rsCpdYKtsjTrNFXpwnlPdY4yJ8JSP1ONAHM0RFOoqZjI0drBOMF1+Ba/Fj&#10;SWHLgNlTYROiHVZNHcjsmgDbNJMc5Dv9GVwwdcRHC0AAaFYUxyq0RAMXEJhgDIkkSM2hGZtrhqHe&#10;wgPocOdUhp9IPofF7glD6o4hAceJWCqBqajxHh21GiAJ1FNiaSMlvsOFmwU13CduOk0KMahPBOC0&#10;/EmBb8wdbI5to90ZDwJDNigS9jw1oPZQg19kmOKtETj5IEsa5cZEMdQGeOhKCuUFEtgxT9g2Ik+j&#10;2WeSLWsqJ6emtS26YDaqqkSrLfNJ0+aHLD5FPH/NQL/JQCjMscAN7nZpr2aJmVs44QMlwtPUKliQ&#10;VtIuUpRNALVDc4haZQFJkEWY5tq9E6ZNxmicba56PmZeLkyxeuoyL3N50Zw4JFbZ4JK7o05PhaTj&#10;EGqAMkkTcIEjKAqWNZ2WRkQNrZOrxqBUNxeefOEtPDontJnC1aXCdU6J6kEx2C2Lm4wQmszU44oW&#10;LzAbqWzL+Lk8d2KZAKPJMY+b6LJQwDrRuCkzhRs3TZBihjYy8VgJ2eG5cIlh4Q44DCLTP9RTvMhn&#10;S4NDG4KIPxJ2gcxe6MYfB45gnvRj58QeVJHwzqy3UE1f6H26mUiEkHf5sDCRefdL3IyFG01ZC0rI&#10;mmmG7eboKKbtYl7rlBtHkD26Dg74h/zixH/lJCqkaV5FajPQEo+ni8CSJYxWSfOK16jXNumsGznI&#10;hFMiXCRHs6bMhg77V1IGxpqWRgzebmUjAAmKJ0j0h1ipTjOsy1dRsyZL9mRD4TGGgNCQJXMRkYQ2&#10;5eAnsRnCfLPJ3hlsIoZ/2ID2JqZwjeAyfyfCR8PZ+EbsCKdB2CwqgIKWNahGAbSQ2UA5TbmqIG9b&#10;tgv30AlFxLqsqTRiMO/MsHmNzFpnUla5li+8OMBwlj99axTIluYbHRjPewJPEsxVAnOwHJ72RgUA&#10;8QYSaQ4og0EVsoHI3Mo2AlMLTGTE4Xa6lTSsmCBMvE1UqIsE4iZSDHkScjjLDpeJMBeToEqA4xwp&#10;KOcUYGZgCYmDLmHCphVjXiKzMJtrm76VsBEqs0JuW8XMmpBo2Xjukc5LWxV2ScWPquRN9hxhnMpt&#10;aYLjRZoNodETLygSXuYeKM/8+e0kxnbhbOiikc0xMOQJ9Qd9hMQjxZWZPPOyWKGWxfI4bU0Q5uCF&#10;1ryYe8AUFpJfJog6+SrhOZm8Ekia5Dgq/AUi5rHEYSqVBKiBQzuucyJabCCVhImDm0jBzeMAr0SN&#10;hs1DnpKpT4zhum64RvSRi9TM9njCJGh4Rd+1N+DkTSqP1XDF22LikmR4a5S7fdzb48fntBg8sp2x&#10;FyvR3rbNLjwk0MEnLJR1OBxkFUzAG3fOSbNPNzUxhwpZ2mi5z8YBoGcuERMcT/tHAppz+Dxfdc2g&#10;E5Y9MJjACPmoOYIZd8mCTaF1bfiFVAJrWLlF5pKpUBYy5+Yx9zRYjBotlxBDSQaoNGvotLol9OuM&#10;JIh7bs0nPRP+mBIQRV20Y4JYr9EshYgEJBLw1vBCVmxPhopao1aCJyI3SVx7rvgQPY9fJiTKIHRb&#10;6IyjgltsbswQBLLkcg1eypomiH1PhHAmU5qeiy+2TO1Ci+8IGZgFUsvF7HFr0NkJndkfOJuTyA5R&#10;Ipq5XbZQKK4RSx6h3KOWpxprLHhDYQgTMSpNo9CuALxLwiIqnDuUEhYqkgjitoxbqYUzcQmMTybK&#10;NTPcG6/QLulQJnDb6Ag6N0GBbUxeDPh0eEC8YWDeimxkfITTOkiGNknjjtMuRoQUnGe9IZEQQi6o&#10;CL9jt7RysMgeN6bWxBTXlYFW8ecdUkjasRBhhno8gEQurEhTknbCOzxYbWvD3+vjEpTadtI1eQPD&#10;0Bu5lVKaGHnwRCMED+7BCz3raW6aUY7kkNnmm4D22d1Bo2jcYx+PsmWpZNrpGQARNlykk+nEwfOJ&#10;GIKAsETqCBwrXm4wmm11wqaBUtUAwFgwYa+OP3+x4XEsby5LPFupicLBrvJ4xe6m3gncw5WCCe2x&#10;2+IWgnEiCKunFsmrcWpiYw0weSA3ABXMU5FHr6HdinYE4QVlGVcMFvfmZE5xRQVjRcvfWxUCgpzR&#10;Eeg1D3E9NkMF2XhYXHQCgR9TSPEAZn/uSU+VsVvkoIyvQgE7gIKDph1gEseBe7SihXGOoTG+2QPU&#10;SASRLaIzs+InLQgh/mQjJc7jxM1Zq64xL/hTAFMVLYaYPXe8WKVtKHamFnl+qJe7Nay4BgiBrJri&#10;ZBKKfnu5EdYyzPvY8CvwDLQiUTEUGzKYcdkSymxgikJQACrAOWc+CvaHPD9JmokxhxrxNMGECtzY&#10;IqLbUCh+UQppS3HBGEspsk/H3ILONtGzYQZSCwUcmFAOTSFDIlPD5MEOFHZUmqoJAsBASCfgaPbZ&#10;ines8AD03DNSlgSNvSEFO5GiNiBKG/QQPDiA4DRVGA9UIdGOlgPMZpNXbVtEF7uHWeEk1IQFD0lW&#10;lViD+TBdVUTTsmBu9J0U6QQCHxGRgUd2EMEaW6kU5hFj7vGuluJNwIcEgyCt4H1npRslCcipbda5&#10;8cY8/fXogYLGXMkOBoYIEN6heMa2jGCc45ofPsYAaRQNoJriIt5twEjCsYWIqmbGJPFSYwJNUlML&#10;Et2wsUvGOyAFPwvUEYJgMUwKCdEMCSmmHsv4isUdO5B0JsE8aCILzVVkDfymYvuJ99vAoixziSVu&#10;mhHbRJz2Ko7P9RGR1OvE7K9EmxV6wNWoRNu2wof5PGspKRv0BBy5CEDDRwmGoJNMySGTnu8Sb2Zm&#10;DGMO92Zn0l8Bz6GgH3TiFPDoD05G0kAgVyCPVzK/pZGgNrFTBJVIDuDCnR1GpuBNJWXYDaxcrITW&#10;fLzhPjfStgSoLdzAmA0p7tIoAETmYDIHqAZkeddzaLJJcvEzbSs1P7FBtIvXDMbBUdSYwmiFbBoP&#10;jChCuUUhlAEtjaQRyshq2sol3RQ3CkGf/QD17p0SywMX3KZhYJNv/Gxvi5dkMTlwFeDxRqxQSU0o&#10;cNKaSWILQcXWgJhHhKaND9O0vW0lqE08a9CMdODd3NpFGIHKxHcoaz7R2CWAcDRlQDGWxxURRJM0&#10;URYVImYqXMKuF8oI/HHSGAOYJo1JCpy4S5FaG3WYl2aPPeiLc6vFN8KdVlEFEUxEkdIK7MKGbONr&#10;uoisVAE1DiWVbOZgRsjrlHGdMk9nPF/oSTMPCGHGPiccTgVMHDo8zGjQYY8JRcsl4shLil1o8SzO&#10;VtPdmOSsgapxoQQa5zJDgUU8/APdsEI9s62qRP9T48apgCZLtgy9zdyAESMM8Sxi+iqU0gorqvFy&#10;sJihoSQygyZW3yMKFLOzDWvjzzlXlxhlQVDBCF6YybxGeXYkWwAKvec+eDs25pDBCh6kicEFhDZg&#10;A8peMZtUDEvlTcYDLQFgcg35CLU9Jj4SzOcCSvZHJG/cxZibuQevAFG0mAZzlaoWrDEva8sWkVST&#10;5YuhXEZp1fZVgVV1PLGgIWF9zQAAEABJREFU8IYLYbYBn7LMTBiqhAGJW7DN6SLQxqUmjZCUgcWI&#10;cs1X1aTnAEXxsDFWFFJZ/JhoINk2CdPlJLE5x7fnwmwc+DrXjFloe+CKK7aJGmmdJBen0dtFXZHt&#10;kuWygKHb3GwmnMyMIQwN5MJisR0zEvKtncJLiwBaMtfZaWAEaFzDXgqjR8V+Z3eJraGAIZutUdM+&#10;KzhIrYEos9eBE1/PY+hFVCpi0AM22JopcgGiCZpzlDqBOPiCSZ55anoao6DggNeEDFPL02GyDA52&#10;F1xgSLKI4HEgBCW4AGBvo6A3mhApbQamcpglFGFsTLChn4MIc7bGADXhyckcH4eKSDYkUUrDYcIt&#10;3MVgq5RQx0w4jDAx9M7GyDKsYMzGUUIANBlmGjht9lZ8ZJA43WMRTlKF2owKIon4xCyoTAKVyq7t&#10;bP1ihqNYQPGHrdvb2+PT2767u729ffaUybNnT+9ef+31N954ery7y95Aisx01trYZvNoKmzRdcau&#10;kmibJJt+hQhPtuLqhHJkbHTOxWIYRpHGOhIRSgYGX4DwJaeoSrFEntPSFgHQoD/LWawZB99dPOGq&#10;rI8kSTgBg41jYEyGZBP2kBBM3jhcSQqI7JLRZyJp0TbxYda8I5o78UcxEAOzjLcmMpTG5t5YCHqS&#10;YWuspA12TkitPSHZINN5S6SCS4msscUPr/fT2ySWUIA9weljet5GCxkb3QWbx2jQe1adovH8ao4V&#10;y6QpGOIYDZoJsxiuieO0xZFtboZHIitEcEMHa5KhMyNt+iYNp7HNGRCDkMTVJ0ETnhqEwlvZXU4Q&#10;O8tX3NaUVMJNaFExs1QeVU1Q1WZmYzZMBC8OVCw8zV4htDApl5qfASWANHOI7zTTZwIE6XFjTZ7v&#10;nYmjP2BHmzSpoA/G8EEDJcgDWCIP8Q5zYE0bQIxqPM0rUviyGLQAUKBslkrLB101uc3WtXZ0wFkq&#10;M+TNIyll1LyYLI+lSlKOhlDAMZbsBbijhg5Wsf3Ia8mD37ipmyY5QIxPB6U0WKfGeqCFHWx42Y4i&#10;gzA+1KA6gAHKFNyS+JOIvMmQU6ek4rTFlUCsiOapEzqgOCyXYGRkSWSwGAM2nNBG/L4i3GyrsM4R&#10;2qPuyRENPRDN1LYm+fyPOwJauXEHYmNnAFjYpUlmrjOpqQPXRp2R4aflZpjJ2KfZRQyFlmlESSJ8&#10;HIdvlW2V7E2IMm1AIRtGkIkb/BFgTDgGZRy1Gm7BM1I82RH0/xth9UQI5BSVxBeSuYVIwGjowNog&#10;4IaLI6ABKME8XO2N0qvwmVcFdtmDwc3xeGxcpSrJKotrZPObFoUoarvM3JhEYs9Y3ql9n4WIoD4x&#10;46F1Cc3KFHUKbKDYiGDTR66dMWo5cAW2x5AVnFQBMpiFwt7QU0s60iSndA3TlmCnqEW1JU1fWHGD&#10;ZZiSkRKx40e8o53He81xwTvIpjrJVbK1zYlBRIeuwqGoILSOv7E4e+8CfIVRA4jwdkJYVGNB6lJJ&#10;+HmSfnUicEYJywVlISktq3knLJ2qePpJPKmn3LFqEz6c2bYySYgzY+WIoFECO8r4GFwOqWGGLeYi&#10;RsZhXEqyAuXlmlGh0HSGKNmE42AZx1Bi2ArdLYCIJZBowgyyzKB1JZxP53gb/iVGoeOE9C4NVnn9&#10;45A9MJ5O1TxTzKEHKDEiOfu8oyrukwCtd7mM35wdfEQEecYW5t0hkmQkKotOMXWYcccXYYJUm0Wx&#10;Dk4ZE6fLlhA4l9MJV4KcbWYW5Ys01kZjJe3NQElfeEeIW9AGhoLYHF5jlg9kl05twwkH4yiDavET&#10;Qu0R8DlxWT5NA0STyMQeIZlRs8lna0jFL5RhSB70scltCgRqmg2sCSKzAa15P3VjaEjigg5/EHmJ&#10;TBRdgSMlo+qdHPg5u7SPp4r1nsCYQXZZ0ii82EtyShaci464zMSGAFgKu3giSW+DVBor+USr6B43&#10;iRxGHQIgmjABGybZbPyINF72kJTYk8zQzzWRMfJAyRTE7glqjSpoDDfhimzFNmwll21u6jTdlEYb&#10;tKVFcAKmw4P6i2oUHGLQ7QmvTMGJxYzaxkpkK+NjndgyMS5SWc8HTJYRB684T9aOrKriug+oECSY&#10;xfYQI8yh+KDUejiPI5YLlPUVTwyaIOE6bAyaCMdtc4mBZCoaVGazZ7hBDL2Ei4tQh/d2ZirJZsry&#10;ibFhVELbbJnNsm6IMtbW2EhHRFB0RTXBRCwHGQkDaWNb5iO+7QmzjYvDNaCEreGAqS0sAqs0GlF8&#10;i+5jIIeKEHGOYxj7Tg9TmCZ2dbYlscgBHi/oR7O1CeqGjBDQYOUQEgokXJm0aJ9LPMolDwTwoFlk&#10;5r7R6sC/Gl7zHgWQGOI3kFggJOKQy+CSypCEXQgOmgKzSTTmBPAk1CDJpHXIuhWPL7MaH1CU9cNF&#10;pxPI7qTbsr3Z6F1FaIpUJg9ZdNK0RyUKQo1sMWCeIHEWDSIeJX7gR2YhMIizLVYTRxEpErCMlIeD&#10;KQQG030Jq7r5ChvjG2zaXKZXzK2IgYTA2pQ0yySDUpjoBoeztrs9wTDBkHVmEEOj2CKbhW4UQgHQ&#10;ECcTf7ajIl5qLsurEULohl4y60XLzIYmvaebk1cQDhzaECJjy7Y24eAWCUi2kjvNlwm8eEKavFEa&#10;Q8pEBUcNqzCX5WZZLO6cwc2sFLciO8i4Rqep8VIgsMtJ6IHAUxKlGx8VHkhhWwVvp9M1PjI/SJJs&#10;s84OmgjGUpk7Bq0x7s6INc2BLf9cQwYy44mrIZaJsPEiBVcIyEQOl9bGOlIcc0xZmXBNyafWoZmy&#10;ajlUaOEWYowTegMSTJGgZ26BCO99YZlVg4bwS2TGtqm5NVG4j2rsIxbrqtKoQFngQMzBCd4+IAKb&#10;0kKd3IzzugkJgWCc5sq3PBlU9Ma3B1iWVn9JIuFu2bzuI0pzoYm5WJOjrMW4uwUAOq0lPDg98RYA&#10;sjlwz+DBWkBpzelIYdOcQHGrEIGPRaiLC4vBrgipNHZrsxEsuWmQ6RHNSpvO8NhEOx8iaZ4DPIyn&#10;sgtPDqBSNaguQDSh0rhAn7yljV/WrMk6trjrsJFmv+OvO89ex3K+nV/fXD96/OjFl5686ZWXX3rh&#10;5Vdeeemll15+8cUXH9zcnJ2f957j3VMG+WwiVlKxF7ZJFNQCd+BL1rCeFnIqJK7CjbXHzjFEpNr4&#10;1xeZzth0iUpFJEdimUrMHGtHNFSD3uTh1GzzBsjGZ1m71fEEivwEi6YR5mIuqWV+Ou1mJuRR0TSP&#10;HkeQyZvpcjvpdQwO70jC+7RSkmh18avMxGGKBmrb+I3iyDtnJqggm3HwDHq0nJxpkkxC8hUOQYT2&#10;PIK8BqAaNCyfQi3jt7IJynaZpadN3CztHbnKiC0KjjYxAZer4MfpyDU9FwVpoQhA/GASGiaL9han&#10;yBvcJ8oyQ7IYc0m8WZMkEqGqPQ1QmCoyH5fjZgtC9G2szQrxzEIBZMqReL8SM+8Ewz3BfRJrggRv&#10;vlzQnh5A9NhBnqSDhugJKGBwIMbK8soMXIIr6jrpQbFYo+VLpTgJByLotvFRz6AW6KaDxlAI8JlN&#10;FAgVyUxgQvcsFwcLZVtYqaEmC56SMHIJ+F5EwFKrzWDbOK2g4giZlhfpeXyZ7XywCrugwR4gewJ4&#10;AqBwJRdiMSvQgFBtoJBH7AcxALHUuCiEVbCNYmcGG2MYtcVPS8VLT0YIjpxFdjm25piYhF4VuQ16&#10;8LdZNiaZVEW7TMDYiYCjjJ/X+uIAqj0aaAONGwdzDhpCEThLcaFImyFkcvbMMPbJnysK+AiJE8q2&#10;pjVMhNOAYMYJhd0mNsxYLhixY+kqZDACTms0Niw2O4PdT4jMDzhqKDgx/HtgLJrbnEzGxd4FYcyz&#10;TKoCHmAJPkqWi7pZUrS8ltWiZwIa8usgWvZS4u7eZWlSCjRrAsbPhRN5R8YPPTZRnMUaNamwmEhR&#10;byBccJqpoEFSqzVeBfwgoQ1LCN3yIWmF9kwccOFOmLSXapv6NCrCcAt5wArY00SNY/PW2XFcru0S&#10;DkXBc+AgFz/QtEv2KQOQWhMvL7Qd47MLSwzZjgAxZqYQAHTZmKHzGIWiilIl/BxRPKJNP4notAAW&#10;3xOMpzjj5vksPAyZCGaNJ+qhpaB14Vw4lxHgFFATo7ItbvMMECqC0U54WH7QFdFUGCnTqlbLVV0a&#10;djwgCGQYL3Bs2Zyak0d81DSSmDkEpEkulcUAmQTGGUuG7Gg4zYsCXKJJItmSmNMVaAKwMcFd7Gze&#10;OZhOVLE41nw8UIZ4kxuwEgCg2+YzTKy+QI3N1gOkeyScRBNxl9YimVvQwIFjbSTJq3r8Q+8ccruY&#10;SSDu5pnYqlAMiqf9bVY7xroKBEhFJkckjYnfLO5YwQ4kx7WZ4hLq4tYZDxJmAVlYFVEkVxc0iTFD&#10;ogIaQRfQzJHSViOsJONicTUUBxugGFPIEFkaQ6MaXUNIargIyoUIBUoObp7XbatIduIgoKieGLBY&#10;IkAILKVilWFhQMZLXSm7PDu0m6ds8vJ7ctKZlNEMlJL5kZoQq9dkjOPIHSpgtMicBBz8rNqo3pZa&#10;BrA5S524mDvex13as7OBl+xVvJYsBtAqUZsFTnNiKzHjbCuegYsFsFSuAkK2hOjNCBJ+5BZohp1b&#10;5IeUVHg0peIBjYmcUPzCCZIpIAkPuydqOYjI0Es8ZJUCDQnPoi4xIuNCDYoQXZaEnQ6hydhIi7Kt&#10;zDlWnIxnWgm6aQQeloVCxIA1rMmGigj6iHFgATUmh3gM0F1ai0gm7fHDwJwqyD8PkoYNkez3UBoR&#10;Unt8PUB6PqJ0twNEtC6J5h3iKbwxQxcYMZp78DGN2JiXvW181S6aZJeUmIrxEpTwtGeqsB61mZ2Y&#10;cVKiYVcHmIynmWJgq9a2FQsMjGXgFTUcQJ6jhpKBhBKsE4+W4MER/eKTFB8gx4LNZA7pwmMgyUnk&#10;lk84XuFeSDE2vHGiFwJw3SJg5eCKCnWtGGgZ7YTs6456AAT22IoNT6hi8OaogRlhoCh18ETXICdG&#10;IAVNS1XjgXc3WCGjpfHK+BgFSS1XYRIX9jB2JvAjJKD1zuNmwgar3WxuEIIpsYseC2dBFpVNP11k&#10;X1tDSOBhIDiElUEdDSoL2SuYKwxXw2SpQOE3WIl7LEYWV5lHGxTUqz9CQSqwxDKfpCLYiKxftIhR&#10;4ior9tCBKVKHjcAdDdeGG0EcgcRMwGcpHMtl0Rls4hw9X4mEDJBbFGMJXlyEK//aEBtDN6RBozEG&#10;w1UlgQB/boi2XOKt1sxXJuNuR4DejZiypebl0YKoyWLC22ERWjNgnmQkafJKbl7wgwgaDDxm0rRF&#10;mHFFmP6QmyeQzkRm8NTVAHCHfHCaQIlfj8iBg0nA8gEZZj3UElZQVm2WXZJqEkgWzlRiJAhzG46x&#10;Zt5tTyXwhcd4MdewGASTLRIqalw3LiabpyN0AdtIQifGJJxzRBtfOBnaGpyEnDE5FJQ1UyZATUg3&#10;PaQeQ6NkfgAhg7kF2kRTPp86wo0w9n4AABAASURBVJQBFMymMrEkS0SpGbgaGNlcIxAmX5ZJsU+o&#10;zCnPM2T2A+ltzQMmgFwuGJVklgoCHVayIypS0szQQ18ayIQ2YMTEtDThbqrGSWWcWF5PSmRuwh3l&#10;aU/NHDVusyszDM3ACBbGWElAmgsGiwoEscCDXx6GVRgulC67cPYEsTm1bT5wNhkUft3CjJp/cAy4&#10;KGHVfaRWrB2wrA0McFTMi0BbxZ8jDnf73Wuvv0HBDx8+fPmVr3n46MnDJw9v7t9ny93e9uc+/9lP&#10;fOoTv/CZf/SFL30eJoeLe/wN6MmLj1588eWXX3np/Pzs6bPXer9rPoEApFk4yfQ6EZhCPt3QIbAX&#10;0EAw+JlBczzT3vdjwvdaSSjKIiBeg0YV2z5xz5xFdPjXIxqCrxikolMIHJnnZh4xss0UHAPQIBCF&#10;RF0oBn81vxudquCDu0iQyMzR2KJHlkX31taWhhl6L2cQhLW6m6jy2h05YjwwgUEmJ4sxXuPMfoR2&#10;eGOhASaBy/iRc26nPVDatEbskj0+RrbgNW4BwZFIFNljDzb70BEOjaYaC7NmV65YuqcuTe5VdMLE&#10;mp8hi0/WKfAMkYmb3kiDlhHJyb3jQWHDCQQO5mjIRYlAmYAifWBbRbCrtiqW0IyBw0HT2bGJaM0w&#10;F7Zq6KU7uGDlSsLs5IMcbZnuma6Kj4hkgeMPWxWXcN08f1lWNVtiSqBWgWEvolwg6bTNJsVHkLMM&#10;pko9zsJdkIUOUtY0CyH40YaY0tk2YruSVePscYMcQbjWPK141tTmhRJy4WQT8VxWL06EWOMElUib&#10;iS65JQ7bBdAEO6PAMKgWWoKAsCyOInZ0uBm6qCBBuDtYJTFVSqCPIsErfPYohC+PEZCTludOihod&#10;rhNNZFAlIc0I1b3AQNpD5yA6XZlebujGi3whP94yhYlhIG3RBrSrLkmmYKYWT9kkB1ekGTgBtWEG&#10;doMYFByRCmEysGTGpFNvJhwDHnJRA4CmS0nNTYUsBi40QvsKUsjInmkvOysfOOPZMK2ogyORk028&#10;5yJ5fjbuntRhhhGeBiOMFtm97MwKcgWMLarGTRIMaT4ukx3WTcog74SyUMHD4zlnm7/z0XW8Ay3P&#10;yzb4SVwVYLcJZT17UqVhDF90pZpMQmSloQJTZBEJHmxi1ZSAgiIbR7OQc584z+XQZkhcDFoL355o&#10;BMQCAjdLJfHXNMhjJUli/KG4g8qB+fSZTkmmvtD8tSysdYJDgCnODJTRlkHEVBt5VGZKwXRAokIh&#10;xLKNlzQAFJiaLQSEKSvhwhH8SRnuep7AVQBaG+UCMA5AnQ4HK5qBS0/jdpm6W0xYINA1MYaBV70k&#10;FzElLVC7N2h0jDYCB1YlRsSNhTIYrLrFbpPGTZsoTmywltRMEjPKzYJywqR3TybIFHZkAgkODjuI&#10;6bCneFlm3+MBEQAWJpOWkF6LjEYEBywLiTt0WBYEfCUlqFu9vJiiDYOeuFjwLKbELgeLLCED+SUS&#10;NdGp3gNAZoAb6ivig1PAtyXLHsItaWSyoW5Nr5E3lInx4XTwmGBcDT42MomBHdwRuHXaZQmXJlZE&#10;mIlZ5VBHS9NPJOKVPnKid0wItNF6xWMalWVJtlzUACczAxgU0jroMws9mfFIMCvJ/KKMGwEtVtSz&#10;1zb4mgcUiMgqfuARukwAEg3S2r0jx7ZsS4RmmpRRq3iLGnFNJpNizaTGdwTm7C+h5cBkFMzKEQSa&#10;dWLfCTkYBi5YQaKEyYOPxMebTotgEIIiAnTxtGxQuAqlu0lsBkH28k53EJwTJ+4jBMf06IEaMuZl&#10;ERwj4jgECew7OpdxokN2zBnhw64ZWQysbGT8sWKBunChJkPfTMHATekR2NheM8uTRNwykoTUhIaQ&#10;HgGIkE+TKCzcoKJTeRhJgqAsEAf4+UwRCiWrsTjxC+e0Kni2bAFtu9PFjUPDMiJC8roSSW/iKflk&#10;xY0DM76hoeSIPIsAyLgIzcRWVBTDawh84sVEon3gSzJTStJ+vD0ejyQZrJYFFvwtNVnxihhcOIwR&#10;fYyGA4pc52gA0ok9uoljQkCb5eANhIjBhHcseK02ZLIm0bbC5CHX0GdxBxVJY8m6lCwOC8EzIqju&#10;mnoH3DwQ9pRcyzoy3wvAh4Va0lZwNL5Egh2LR5TOrXSjy6zUjm/HYIut3qDK4sjeEcfqbRVi4B9B&#10;oMBU5jIPCBaxWce1NfCHTcPL9lCXF9xYhAQIsDYih1Ar6B1El1k+GS5RCObV6VGGYgmEiuM2gZm7&#10;KNER7pxumEWM5xfmUHTmRwsFhwKjZeaSvWBNA0w+eBBpnNZihiFG8zli2dCBnoknt4i0anwtCQNU&#10;EST2vMxNjNhbEahYZu65TNAIICHKdKyRjcQt3YAiyxNpE0ZKaXNV4ew5M0PsNe47pMVbzaK28gpt&#10;VkoRE5mLQeCxEy3lCxKa6fqkkcY6uBUyh3lsdOKi2S1G12uSqCDcAW2DBPgclsuWuDRZJJo5u2pO&#10;WXhIrGmH2FaPZs6kuEET+PEpAHAkBc4kwBgZQYzqMFHxh1iSo85sOVwcGx+O2Ydo0VHaXJW5RmFd&#10;eCBxWXEKeHJNFj9HGXSFimhByIQ6pynRMTV7orIuU5GBNh4W+DI/CNrIDHjYbzPdlQmwUJtujJeR&#10;5fmFUOLOGwsfvNoQkkqbwUehtda1mIiuQc5GOZhBctQC0aq1rpFxmZYG9xQrVwpGsaotUMVULEJt&#10;gKKNgnbScyszJYivNDKAXfyFGwcbHoszQbQpMpybyGZmOpOmCSi2bdykZiEGTOZHigQprssrISqM&#10;9RIrfoOQZAOHB76RTyHhxjkWG4RwxU7SEcaru6GsFH0ISQXMeNUIKJnOIZIFvddZZZNBO4IEF6Fe&#10;LV+fCbcX5/deefnlx4+fePPPfOQj3/M93/1b/1v/7Te96aXt7Or66vLll19+21vf+uY3fc3LL758&#10;/8H1y4+fvOe97/3OP/QH/8pf/U+/9IUvXt2//8rLb3746FGy71QWaE9212aXV0YYm7Liksow4IFo&#10;mR+xYN0jS3ZtBATPht+KEBPbknzcd6wyP+CbLYPnmo2GE/l51aQRqzlpJbEvV6eQNHRY9AYWiybK&#10;gpKNC3jCQJjkgVJDyHUKGlBJkMGnCFAssAgELvbMJFh0BzsP7ca0LNW4ivxpZUFzq3FFZxbEcFxT&#10;l9aHF6BHdfPpQhhba1VMJElENnwTLHz8HKfnPTMYY1opSDnwVAKXAD6G8QeHl6eJLxwSNc2HhNhO&#10;ghQGcmKS3LsmndBD2wDL5FAsDC30irzniDjx6FvGSfgCjSPFyRO9nCNUSHYIwVPy0hCdHSZDSL84&#10;jOTly5V22gBTjMu0BGvZ60rPHDLDLqLUBk9J26zdZrnQUikmg8dBw3g1BT5gclN5m2zwt1vCzWKA&#10;Wi7AQYN4vNGbYJAs3mdccS+Dv9ymuRaA06mJ5E5DG/xIK9YCSDJ34rCLOYWPghu/4A176Eu42HMR&#10;gztmdFApyI8Btfa104VBdql4l9GjxKRf7aXDIxMPaOjNepWJYT03TCAsIE7uEyWl0W625yyByQIR&#10;FFSmkrkpRViL2lRG28Jd+LrbGh0vzpFkmcY4witkEWUkuFrCUKKP3HHY7dFlULBrRgQeRatxNHtX&#10;4Ud4l0RmJHuYASvZ5kQXMdKz2giSkUqk4cQHTDSthpPm2w6zfTfzmNExmVjloFpQWsPUjEpE2dBI&#10;rx8BqsIANShBX2V1ZFsOksd5b1xGslG77RbD5Rl4YEuIopRACsjTpHAHp9obkBKFGFjjS1SHtYjk&#10;eTRAIn0wDxhKCApNz7RXPlwBZF011WRTwaD4TmVZ1QIWl5kgFfEz49ScEs4mZA7axT/WDpK1sFDE&#10;fHfhYYkg4ekid6zYIRXT85XBWT+Uyr6dcGmZEAnt1SsShvk4rlKLSjdWCr3goQxhuhu8yEuy8YY1&#10;CAAvtYRbuPDkSBBb4rQZYeOVq18ceOGLmh5omiIZQJDKjEK1MR98pnjzhcdTPSGQx08sQTT/Qx4X&#10;DRe8sDUice2pChWVq9FDwpg0LcafPmhpN3ykZrU6mzfPUM33E6tkmSNRWQyLH5AADQ2mVy7Jtbls&#10;0gS7nhNRBnXet4Sb2fSSCAUMT9jKiXujsopY8+2pBZQ3Cm9hjAA17RDvR3yIFoCQWIYx2sD3hCl2&#10;AY9W3CbeTUc8Y2oTai1IhYiZKbP70bELGlibrLItfswuQEfYQBIxVcNiTNZQGussi0VY97iRQHLp&#10;NNiETDbhbFz4IKNesQwkG8/oeORlQGe8NIEvqXt8TWEwK5dtHhfkuLBaEBHVSkjkN2ugEp/UQwjl&#10;xr1ZEvY/uF4DtYZgi7rA10QEbBpKdxs8HklZCJgdAEVOMXCx6AbrkpQxBy8EKgkzKnKKWM1GheRa&#10;fdtyGURF3CzBydqKv/bOs6uNiRk93wNAnD5YRQSJO7iHCzIEqbmdnj2lQXKhwWpORBlEzFOys4aQ&#10;u6WFAaYQHYv9NHu4qzQ/qFBGwI2Da4ogVCk1mU4HICbANh8PhGO1LPHXipiEIxxhKu/dTWhYDkfC&#10;N4UjoiSbee+RsHR6yEGWz+9RJENIwR/3DWdKdlGa1PwIHGGZ01B0VlnG6ml/4Vq1z1+P2dfU3hlk&#10;QLL+qXDj33PnCzAJ+BDBO4A0qIlZuYQQeLB6iGAXBfUUl733RtdHamu0iSBB4uBGES2QlG07HLYz&#10;QRzdEEaEYiKueOOFIbaMD2pZk8CxoFNphO3e4exwODurDbhyRyN5g435FLCESg2QzWW36ZcA4MN7&#10;Q2UZcK2BxcThVjR+iIvlNdH4cIR6Qo9ORkdCIhL9oM5c8sZzTOxBZWsNvFLbwbxKTedhjYXdgtk2&#10;6dpej1OED6hC2RBvZQBMNSfBRisIsxmWha6AInmeuGSbFKKuKgU31qGJyKhwFaU0SETbNUKIRmIG&#10;DQSloE0bk7CGUlkjgE8wGqayuWJnMVrMwjbOsfl1CEh8mk1FoUxw9Hz/CwKMIr4cKglbizjQE9Rb&#10;T8tCCG62VZxE44Kw/IdV5PkhgdWW6sAftW0m4bPJ/MMJHvOFodiFkxHGmjaA0LabP64LF5kQNm9y&#10;OGx7tMRI6oAhkwCKKsnBn5N1BxKSTJHxbFooBVglvUHGmzaZKJtCNCOtFE2NbNzEPlhqz7W49kCg&#10;5mAWMrG7aGPJ/GRwLBE8OPbGZHCU5g+nGsw2g89gLBYFWqwF5DKxteBFWeH9kl1VmpTRZuoBQGZb&#10;SnsvH/g5mjG7IIx5OZih0E9jx9jo8c+caHpex1aB6NL4luuYbpGYckhEXTjUySeGA3FAdi8spBDd&#10;6z49g4NdlohAbrWXDLjBkkYoo4S2Qp606XO7NCEhiCl4UppVtKRm7809xAVhx7m2QmoldTirOlRt&#10;rll/tDHv9rjZm00GfAApswlg3SeZqwr8xgozMxadkTHQbnrFhHjgvFUZu7mikYI/zQJA0ShZnqBU&#10;6BuQiLzkmmpgjwvp7GwiDHfUJjQaPEvSYbK1AAAQAElEQVQ8z8acIEooI17TlrqlQLPFRJHntrm2&#10;zZqfkAcgctSwxINlWRYf4R+1sxWeQU8BUQAMHoCSBxV5JwsTAlqkxHcnvShJktsuZEAAiiUq5C8F&#10;2vkY1GY03vm46OP9hzdPnjy5vr7+3Gd/4bv+yB956ckL73nXu7/zO7/zP/5P/uN/9I8+q74r5eLi&#10;4vz8/OzsbDucPbvtz3/xSz/1wQ9+z/f82d/8W37LSy+9+Kt++bf+yP/xh+9u9eTFJ09eeHJ7vOvj&#10;XtvheDx2jqZakd/NNRlqXEsM7rCeDYOpxWVV6uLB24om0Lii0iRNPdgJ26FOW5SuuU0U7UE55eok&#10;KrwQcUArBjArFiiFpOPESU9mZ0EJpaGRaTwLNyiiRbDGIrEnE2NN2vi0bPMIKx4K0K2NTQOYZq5t&#10;NrZA6fncVpTi6ei0BKSEFxfUqIDhPWGzm7hAj3dmt8pslpJr22qGjIcGKnIYHeIRC7sY7CSHO+p1&#10;RW66RoSIHThgRENsT661z5GMrlpdyCAujpa1isERneE9mbKZUXZZMxAO2wYpAytNdz204bdTBSQx&#10;WISpHBEEuagpkgleJBuN9Ry2to1UgDneyuhFGN8bNCN2VW381FjAsYorPi3eiYLJnEYr0uJvOohZ&#10;2izZnnPyoq4ya2LhXEbGqDaD2eaNeltHFhUnEMIJQqyanRUEBZbQc6TJxpR6zIQM6yoGa0AfFDLG&#10;hUIyPsQ8Z4uVw96Ktx/Pr6vKopdtm+fI+JF9b8uCD7JcZsbzkVr/gMraY+TIlCBogA9F3mp0BrJm&#10;roRwzSXsuHaNkn63lgdRIJh0w79khzzQnU3AbmhZUMPNa0MA5yw3ARTjrljIwhWXBkra7WY/awa2&#10;To9CBKKpGgE1lfE0T4Sn82Z+MpvdUwB5To83s+Zd1pOrEs3WojshSZpgyXYpTTM0UTiAgjRHNPEi&#10;JaFR8JRXFDdxWmEK52TghJt2Cd1mGlMeFDJYbjz23WIYY2EzHQl+xRs26AmPPJhKG2nlMx4ZYLAs&#10;gLQ4IpWZF56w9Eyi1X4BgYmaFE2nWXxcAoBmeC7sHGlYabAddU8XsqYUbpXMwvAlrsDTnKImCbQI&#10;Z4F+MAbUxC9pRPSRN81AL6o8gUbQw994OOhQcKMCviLxTsldm5Qn7S/6ZFqETlk1kp14gNCDxRGo&#10;NTPqhelkFXUN/EThUN75cgWyhwrAwU4mpmxrIq2Cr6kObbgrhElit9MC9CgR0HBkTnhPlp3E40Q2&#10;tESyUoOxAHjNTJlyBkFFS1KGI4Rldp1TZF7loNpAiMy0OYt8LAgeCxsCQasBk7IOSXsztgITne3y&#10;ciLhSRAlaGk9YJ4pfSISVItNMJwnn01kdl5YO+hoRT4OPx903OwI6pNKQuYa2sBZTCezPfRSpAHE&#10;pMhUIRvDBmxCs0IEJ9h8b9lsS5qXDzbPIMyohy/djcduXnmeIGkPRU/elklXmiKqiJALpMhGsJpC&#10;DSjp5MlxOjdHMNToHDxxEUHTRNhN9jG1laEhHcnLBuI1yJtknBtq0vp/fiC7C3DexapNVeOy97xq&#10;zMsIOhzYnZUP2tCyxcHWQ9ezIpSBnRnANRko2jGhHGx43Ke8kmWyBNN8zuFiMcxW0ugCCuFk2cYw&#10;0+5hNMtJklEWKAS40Fl7S0YNlFJS8KIDmzYcNlzUni4UPui5jXca6IQZAd29s7YODLjIZOCXSkcd&#10;ABMRS8Ayo8CHr0NJj2KbDxboU+T0IxiHcKOymEkTvSBUUFIVdEbXolLYC73xzUA3ScUgsiAAGiZr&#10;3JogVMWG1HAycRqsYp0cM9hEZX6q6mzbRpHtsIkIZK0EElXNrLvMxLXVuskuOfOUoMdXChRpBIFG&#10;JsMWr8XolAq7LavhnLnsama8qFjauBlRolkDaNaMTYcCpGKRiL8YH295zvbj8W7f55u6D1ttEB+3&#10;bduqNpcPZwegIVlVEJQV25KxcQcMvUgxc7FQglrILJmfUIYYRXUQEoyGVgTdjIOohY9ToG18mFmi&#10;op5gweuu93mrHPc9XaVNRLLx2oZK8PLUSNXc3aQj3iAhBxonxaRuphmn4nOUtVVZ/HlUAI4fSGvb&#10;CI5RqWwuLAK3sU8kJlA4hgxKqsIrhMy2G/wms3hz4zlqhWhgxUTsBEQQmzeXJWoWoVSbgIlLokYF&#10;pmk29qAhsVhOFM1iEy5xB3EYggnO3jjhLtOT9tnGYh3W5hvQSWVWaCfTolZRbYU6DVyRpGIVmqSR&#10;BokbLYggIDw9g3JpmLcqyi0NBQCK/pu8CwdYvMGvQ9E+9266XZ580OLvZvxdZ4tMB61N2+aBJy03&#10;D6Qkm+wdNifpIcDmjFNlUo0P90gly+7u7XCQapuMBxkvnW8H23tHewMxhyU6CE0MAl41rQbG2uy5&#10;Q3f+tGHJk0p1OJS34pEps/em06LuQEjE9ixZZzqPymgIhJBhgH0Io2AC8SEBbtUUYIa+OtxJq615&#10;2M63s3v83lvbgV7KZcpR+PCQV/RW2/Nj8+Gcp7XO5oLN8maQLFFLc5VEUdNXJI8ewywn9D14Ngmo&#10;vE8+sMBfsmsu3FyUSCsEge43nj27vbu7vbt9+vTpvt+Ft3ZtVYKRvXKJKwl4tZBJap30oJJSJW8l&#10;4SoycKNysQ72rA5OSndsLAMCK3HnkE2AwgWvDHwTY6G3NyPQ62WfvJMrnUP2490+LzZwdx3vjsdn&#10;xyPvuqOpazlpk2ZLlKsybaN/DUNLJ7tG0iRAmPs4aUIoLuICmXEVfJroFbxIGNdNE4qfGbS3+WrP&#10;3zITKmGtRBD1imQpS8KLKlA51TII6tE1LkzpNT6KxQBERjLXQrcnZJDGFwIel8ZGdk0PeQZFV6TJ&#10;TcEagJQ8P1lPSRvr+Fue3/R6OKKSpZQnMGojeDSa64LpiLVkDZzRBT4hhL+IQ4k1DX+XsbuPNw9e&#10;uLx3+dkvfuH3/g9/38uvvPl/8cf/nS996UvnWx48vP/Co8dPnjx+4cmT+/cfbPbZ2eH83uHq4vzx&#10;g/uPHz588uiFF1568fLeBU/0T/z9v/e7/ru/++UXH/9vvvcHnj179uKTl65vrhG2bTvUGQ5eTF1p&#10;GqxmvQQbtamHMqJAv1CZEUGw9/1IJWKiFGZaHS2XGt+SrT3AdGaMr/CuuQRhK+PoiBRpzKceWDAI&#10;YZmLbUS8HdMy4hAkz5iQcSLevKWFZ2SiYVGRkEkgBpO9j5tUkARsjsnY4VujIKAYH5dJQinC05Lh&#10;am1oR1q8090SKPaIsdWaLu1rKsYAxRMkLsz2zFTqzTYOiko4lGTVwRsEtsFJprEBCQOiZOv0A4yZ&#10;4mnCsrSbJBxGl7IsGqKlYFYFQ0xNjWKwtGNGkyaDXbVBRDLXzFPWphAVTyc6wiVtZWCMJI0EwpRv&#10;WxzgZPQJ7UdQa9axj83eaDOjnpNKFl5NuwxLMCepYtA6ndCiWUFAKtSHO/g2UTzUO6RFJiJnlXpE&#10;4LNjL7nQCxD4xyksJgHVmzM4G3UbKYPLnRuZsCoMRIo+8IctGAvKA9jkJH6DLlrw9r17Mhdg4ATH&#10;uNM0KlJ5I+m8G6EMoMZVKVAmvAxHAKI2DsvIvZg4Jh40ZLwhFYHpkdM4RcsjaY2LBKBppEDHxp/x&#10;+KTBR6fR3VK47DjaPSsLPZdUYM7qbrJ4H+M2gBmcjMLPNZBv8T5yRATpegQaSDoFFQaw8KD+HeNu&#10;+NAY2RDmkPCSYaC20/R8M3MBxtmYAQJucpd36EqaYK4KBUeQwUEgU3lAj7F0GqDlORTYwyIu2jwD&#10;l3HyBE7k6LDExAjIyAIXFqFIJgkqQpxpkGfzkMQ2SzOu064guMgmWVBd5XhZMmGmVgsblXJzQqqI&#10;i0fCgHbblsvEgj5l68SAGXTw6ARZsUgOL/oKMabKOHgmYIHg1R8UMk69tvZ60SrzRk6EDae5pYiT&#10;UIHiNZTYRcdIMsZy95Gs4Y5jw4ViTUgFWW1VuTR8RcoiHCvIlgQ+1zmQMOFnvrtJFhtEcYXAAVVE&#10;/khHZjLZo1hBFGAyGRqWCKEmYZME6ijiIG/mXqBYliKbY7OLH2ECVBoGBM7UKlRNKl4wuKcbVN5M&#10;w4DPur0zvQVq1o73SWZZxVy1thatimSOxYjUoSrbcoOKjW7yIhLEJAoVGal4rOSKPQTEDpexGyth&#10;kEHYBJGgjl0CctAMBsjdkkx/uI6R71r2uFIlelhLZJ4Lp0eVYWgBkkx0M6QW0Ims8fE0hTgyGnAQ&#10;0Yu378xwtkZlD2lK2LXv1Csp1oayAfI8i52mdxwSMYrojLonPZK3aYGdBChcIiI7wZGzx41GY4af&#10;wEZBYjGaWYeEpDN7B3WRwZJ98hqqPfnsQqshWIWodcU7UyqPcujI5OBsGtigFoEkxDOT2iGFCGxZ&#10;LjcpMNvg1aCsBII9DmnxO7CbQBApDr1CVczwBeCu9w0UGzn0L+MhzI6MbNzmAF1hHmxObWWxg8Ht&#10;zjTRxlNCnlYgpEN2S0TDBCFbqd14h1MRIXOxIaCBy9Q600iy6DcT097CG0yKAjMCj4Vpyi1IeLa9&#10;xQi5HASNp3jHS2AXjgAQ4jjwUmxtmhFrOrgwNTnFMPtA8oRSUcrbzq6K+C0jfHKZFN13fdx7v+vs&#10;R3ZjH48gd47dGvMuQabV2roh3WSXuNS20EubtyprpcJATWKgCDNKT+CGCCxXcGgd0AQC7A0wykrY&#10;JTuugiy8QoP5TVhb5OPd8dnd8SuvvvbaG6/fZSfd2dk98Vtu0sf9eHv32uv8PHv29Pb26S2fuftx&#10;P9vOwQUgK/nmaok0JvFxWAB7qoR8tehyaSiGuyhNuBIzM/yzavFA0Pk0XXFYzLZNa0yFqx/HLEK3&#10;t8/u7t544yvPnj57+sbT15++fnf7VHjaAyRyuIZSyyWL0XA1YommUPxykdBYsGokm5Kop2TzjIOy&#10;wFDKRfcWRS4EqMvLexYRryqpjGf4lIIzdNlYWmUIf1CxogozBVLNVQRsJLeXkalkShD6bIwViQaF&#10;odRdsicPwV0+TBplGkaCcZIIN33DslSGmctuNiCrzC/sI9w9e3Z7vD0eb2+5ZO/bW952PfQIatP4&#10;IQSLziCeJhoc1oLGyjIzqRvvtiQzgrvVtghTz1TmXyyVrt5v+3i8uzs+u91v757tx7tnT5++8cZr&#10;z9hSHHe3lHvYDFMdqWgQDO60mxpmWS1P+QF7BFIq6WlxbPPlBesoVRK/3ZPh9tnt7X7su6e3z+76&#10;K7NDeuf3OqJlaf2GENgSDOi6Fq3iyOxmq/fsfTxs81Dve9+9cbvzR4PjfvfsjoB072m6ViyA+C2h&#10;KR9KElBcyvyxSLRBs3fQFUHUZUAdFaVRCvGZAZDQdcobWTiOd0+f3d4+vb1749kbdz1vkwU2CNCc&#10;mFjMlL6D1t3Tp6+/8frT4/H2uLPFSzZdizdbELR8SqUZZEGNZMZqWNLAxTj3QpUxC5IIYXx1Jqe7&#10;tsOx++b6+vHDRy+9OP9HLAiE8k3Ny3+8haSV1Kj59wAAEABJREFUX1CZ2UZvlQAhS9o13UFgQoZo&#10;OmX1ESpMpBg/0mFsJkxxxmJlDENOttlyYsVoYSRvyPQ30+C923aJPx+cbbXdu75/fnHv4vricHGv&#10;Dufn5xcXl5fnh3PaJzdPGM7kEuEiirtVHvLMDJmIiSVvcs3d1uQJKSzDW4wYfotcb1Pt8EO3UFfF&#10;BkVo8JVGXdy8QaA4ibTFbjIdGDpRR/PDBQscShZ92RuQ7OTIALDMksB2bIJP4W4WVOYHWyzRyjkd&#10;VEzV0yPwBDzpghviKMoMxaQ7pW+MSMnoYY4TfSZIkmfCyd0FeJDHPTyirHQB0t2ycLi7i7btxRde&#10;qtr/t3/+B77mlVf+/A/+OaIe3L+5uX9zOLt3PB5n9z+7e+PpG0eeWZoMp4Zr2N/Pen/j9rWnr71x&#10;797Fw5tHTx4/vnd28eprX/lDf+A73vGOd/yd//zv1Hb+4ssv3O74Hs3jp7UxAx1BnxMimr+8GVbm&#10;Swqkwglv2ImCyptFyjCPSYy1qdVBi+50xzFIVMpTkWXHbzDThJeLjiFMEFnxwG9Q8bIxc5rONCk9&#10;Axs1Nq2ViXt+gq/B486SjG/vPTZm24SYP8/NXOYHO29lph3yQoArujEZwmt/CD/UizyeNIXrSWdY&#10;SiCzs6MCnquLJgElCOOmGL0kVGEDtnEWgKhHyY1HQoMU2TzQNREULBAyFOyt8IFiJLIYpSjQWmP1&#10;z0ZDEBMP1Z50PSPTjxYpPYOQaCiLgNFyGqrYUEdJAcWdlLRg2i24I5IfkBHkqdEW3nhyRxB1Lbog&#10;aA1LRmkIQFwmSnCzNvwkeQ3ybYjjIR/wMSXKmWtoC2mxURdQ6kmpWKePJCTLK/msBZtOmo0pPkXL&#10;BsUMbiuMYFGKtKDXVSvaEhj0jRSkU6HwwiGUAqWdPmwuvMuyhV4nN1d4ahLzFJSbNzWrszNlMWRz&#10;tUDnKQrLj4wKj/UJJz/HoUB87BrXwEUe9ERslyaw2yZz4ZiJAUEIzQvDmPka45IZEyBLGlnmpzJX&#10;8TszKUIfedBs+pD5V/RuYMouqsdYJjKYh4MGUqisnV8ACzVmmWwEQU4SfYlVkhkTlDUZIz5oI3EV&#10;y0ks6hHsU1s8NDpmiD564nsgxaBie2Jsyy70lYUDShWPMbMQLLhnxgTtGQBjAixQJnYoKM0kFoJE&#10;CyQTONAIooA0QTg0NFQIwkh7WqNoL4J8zQlbOIKPIaGybEu9j8YzWBigBILZD4hwY83cuPECIJYQ&#10;4rLXQaqqQ5UsGdaQZ2dMAJDomnWrMWEDGx/I1HgiAsiTgyCGy7COLPxc60pBYsBkpEgEc0qZYtXu&#10;7tk+WKMa1EKEMQ4EDekpIz1wBAZ/QHAEqMZDJAsXCR+dRmbSCvh7BiOFe4sGiu8eOAHAVTzssuYI&#10;e9zGbYrvkUwIcRv3CnTYr4aF8F/9Z82JpCtjTOa649a87dkBJHcRivtY8ETpTdKQUEAa/I2iZZg5&#10;0np5qJtACR7lrcpEyFxFQSuNxDxycZsgUklszjECRTplekFfUduWpcEpIrbyBK4YmgAhwqb2sjzA&#10;wr+AJV0hMo20FkR4nk6dBvPCZ2BgGyLMN+tVH83BRLBMqcsJN15NCk2acGORyGTwhbNdpQMgeItm&#10;SSCGpcALTMxtdMB5Rin0y3Lxw4LY088O6shGKG6KiWXPI3DYZqFEyMousgmVVGKcduJ44OeBM1oJ&#10;vOEkZmMcXSErXBx2JP0LWo9HUtusArDNx0zjxPtZKs/gOgRwDkGQGKIiO4u7Y+ygW87EoQutR8If&#10;GvQ7Iq5Fe8E3+PK8SXAJSkGguFubigDhDijayBZlkzzp3W3AbWo0Xc825vQkA18m2CZyg2SIec4o&#10;3HkWNsJAt/EXfNtrMMPXAYeTB09ETp7pMivETEZn4T5xKHrSAauSBabKaysV+qyBOrNnuEsULRU/&#10;RqQ6kmueFA+uyBPtNW7da2ZxowkcKp78wFFAY3Xtvct0ShfnZ4ezM2n209n5dnF+uHfBv2Cen52f&#10;3bu4uLi8d3l2eTbj/Ix/1jzbGGdndX5xdnF2nu6+22/5/fgpv/0dj/uR8l0sK+2D6DCEtWVb9K64&#10;jlTe4IOk8diw41xDW1O26clhrLST0Ewb8/TpG0+fvn527/Do0c1bvubNb3r5lRdfeOHhg4c39x88&#10;evDw0eNHjx49efjkyZteedPLb3rppZdefPLC48MhUOq+5bcPHv3a+NYCCyDNnhFsSMA60JfOaOgC&#10;jOTisFQzx0KZYsBKsYsheDfBKvtQG37sXRa9p/7m6QTi/tX9+5fXL7z44gsvvvDKm/nF4ZWXX3n5&#10;pRdfefHFl67vXx3O+IWLx1mMRGYNm2huMptS1ul6sGROiY2mqFRsEosfS3NTyUZeB/GgodBMEeld&#10;42a70Gi4IybWViWlMyZxkTSeiKe7QjFcPJioHIlVy9x7FY97oGT8IsvgGRB0TQyhaK2mL4pF50lW&#10;5U1rZEjYQ6vYJAS68Mnt7fHs7HB5cX517+r68vrh/ftXFxfXV9eP+CV+/k82LqQ0ZQ0PmR/aLQGB&#10;uDsRdyiwQlaGLW3lLsKYEYhEVjxxXSRka/SuKZO9ue298/s2SS+vLu8d5kFAvrh377Cd8bs4CxXx&#10;D5UbVdFA8KTqhH0EHldNZrBQiVZ4PGzgRVajwTnp3udbC7/bX96/vn9zfXV1eXNzfXN5waW2M/6a&#10;QwhIRaVET2wIlEwf3RTHETjILGsOIuLsgnHv7Pz63oGnGowDGMWzTN9xk3dJW1mzVnP20OX7paYo&#10;OLFYUXqaxUnI4E8EIWYsAvzJr0LmEs/fxfm9y6v7M66vLi5Zt4utQObo8HUwdJn4jQSsLqyuLi/v&#10;X87anp+fnR2qDofaNm80NN1yVicJsoeGXGXJnMqsn7whY4+t+VHUkae748E0c3bAra3kevzo8dX1&#10;dfv46quvfvGLX9gO26PHL9y/vDjuOyAGkFzRghGaJJpd6zVAkIrDsoQbHmZZelgNvlFEXOiJhy0+&#10;JRc/RCSLHRKta5nrBBDMbjMb1rYmymYJWseatb93Udvl5fXh7Pwe3b2+5jV8ecEb92w7LGjgQrXr&#10;AJGMoCRxSS1GyMQNbdNGvnbsSfNrGbpITmFRxNW2yqiIhCoQToDhEnLI4jCdRNDsRaWxO/gHBwqX&#10;EPCSRxsa2TQIB5CCqjwjMoI0qawqpXEjE2F2qco6ARyFDwaTT0Uy9DZZ0E2mksWcixgksHoGtqCg&#10;UqGZmW2qhJE6I4ER2QBYIMu421znpWrVBqMkW83qVd0e7+4/5KG8fvXVL/+m3/ib/+Xf96/c3d7x&#10;Pnr88LGLF3h3doizg5o0xIKvg1MUB7blkkpble9ub/fs/P3z/HzjY4tP2U9/6lP/9H/tn/yu/9n/&#10;tI/9wpMnddh6fs8diEEwg2iwECR5T1PIWl1KaRpLhVXjo7B5lNAKEZ9sFn1LxG7gYsvF55S5K2XD&#10;a0TTlCYqjEattb6gySOtyMikGyhuVQdr0wziXXhBCBRsMmpA7A4QjnQ6IBa4p7uhI/zC2WMtEYBm&#10;+8VnJ53JhYfZPYUj4VwHPBIZO81822qFjjcVdHjZjCeozXYHI9ASw2URUC4GoHiN5Tm/oQEvXGJe&#10;qlMrEFIRYyoIl95BbzIho26WiRILX61zdBpHyLPywKBf6WEctkVkfgRFe/yI3ukR8BPmGeH3g0Q0&#10;qIOTIrS12uoSh54PaCCZ8A7CHNyLOzfRClEgZ6OxNMta9tr/IigWb51T6E5dWMi5QnDDQWL9SMIh&#10;8Ta2B7csxqCDZVwEJYv1ryEaG/OU4GbnTfckU0/TNu1eI6gsS+tcV1yilU+kmZQtknBRyM5lPJLF&#10;MrQ39iwkmsHBx0ofTUIcm7LovzScB0NYV0mClEOo1xkLX6I5pjJMtsKYjF89DSdQcdgW4JjBnnYJ&#10;cmMuNnCpKTBqAzoN8SDhIMGBVDPnsw8PSqMGuxumolWTmHRCq0klg8xR0NEUiatk1zYgo1ETwyMs&#10;PGPUeFpcoqzr3MyETR2RZmUmJfAqsFiQTstiFtklkkcZmZlt8RPSPK8XSdIeXpG4tYUnuC3FBb+k&#10;iZAIHNq8d9RSWVb3PiFhUB5qiLvkfb5IpicnLRk9GItCZj7I4sKESiQzJIFYSOQGdB1aTgvdICRr&#10;Ljw1rBswAgYYU9MRg2FNLBRH76T5tkewoFyWt6oFgNP4DG8cQcITxgOUQRK53OZmq2QPLqdxkkwc&#10;E0CEX2IJh8mMdMwQVdn0D5MZNDjy/NS4QsLUYNEpYROj5UJsNZPAaODgAnm7puCVamAaE2eOnZPO&#10;pInga+HIxBIOHEqBCzKtyPANv3EK1YkCVU+KbApYRVjI3FqVR6fdJclg4uB5x0plkDorn61EnMxx&#10;400vfFF5/2ofZVfxSepW1MJZ2XsSEsx00IAACGB8cejeBenOtuaT1pKhKTtGzgwRsw6A2Y4pXn5Q&#10;EQ4cpFqkxIg1GZNVGUbcTFICASty4cAkoawoy4M43DNwG6TQkgGLc4KhXxbOARsnuwJmJAsvERIX&#10;O0ZcZebK+ON9AsBTKa7e6YtpN8jjePKFIja4ERRC54bCrCi3IUoUhjDGTHsnPztAIeUCtk9dd5eI&#10;4xSn+QMv3jZ+6URQQg8yOeeg02bmSQ7nceQmpQWeJCOHK5zcjeSQapCEBesv3rzygbSNbzIfS41O&#10;bI9INSVTgAEbiJUiMmSxPD/IWprMkOZORirUJobNRTjIa2djmAZwi1DT0wQXNxfh3Lh38818VyjL&#10;Jy/MCFk+m0mudVqkjcuMkZR0cJRo+5zYiiiAUEFuzzQjQSeJqBQFEkae0Dwx5m0vC2NpY2cHLI4W&#10;urZFIYnJUzLKyFtxQS8aHZdUJtIMOEi4BXziEbfN5Trbzh89fHj/wcNL/iHzwc3No4f3Hz66vr65&#10;vLi8vri4vrq6vuZ+j18/zq8u+Mp7cXlxdXXJz9WDq+v7N1f3Lu9dXd5/+PDRC49efOmll1555dGj&#10;x/wCevvs2e0dH4cdb+SK1DtNpvDJvzSWKd6SoOftMCW4phqaFCIsS3zHKvUxPT8N8suvvPL4yUuP&#10;bh7yW/Nf/o/+oz/9v/pT/+N/7V/9H/yL/+Jv/Gd/4z/9z/yT/83/xn/9v/c7//l//Q/+oT/2x/7Y&#10;D/zAD3zowx+iyJv7D1984fHNzcOtLHLuu0rPE5CCCZ0SvQ8Zw1hi2HZjJQS9/VUfVsBQ5wbJNGYV&#10;3GG6G0kqdbEQ4dXFH8WOzZD+l3/yT//e3/P7/vV/7X/y+//AH/yO7/hDv+df+r2/65//759t90pu&#10;ydsWCCB6xsJDkMQWzeqHJZrT8rw4Td6kxc/kX8s9H7FJLNkAwU/UQcW0uezCEV2jg2E6TNLFW4US&#10;YOGkm9hpTBGJO1NJtog1KEZvk0DYJ37uVWLTCROeKE0juHUKxMWjbJQqbxaoIsCTPAszFI7aoojV&#10;KRRpPrFeevz4/tX15fUNf2Rklx0u+SX4cuMPZvMXjT/nFYsAABAASURBVO3e5cXBm3j50xADAAx4&#10;mvLEP5STiIaI2tjxk02QMGYhcCewCcHCZI7NJqZcTGTtx9u9dx6Ny4sLtvvNOUSu71+x1/kd/Orm&#10;wYOLq/kzh5xaKYnzwoOEmciwazY9VU5K+ow9jLUJaS2HGMbBvr68f3F5fnnv3tnZ+eFsqzP+2HTv&#10;+urq8h6P3QV/XI3gBXbmRgtF2aoyA5Csk2LAJ4gWnv5kcH11c8EfDbg9enx1eXn/8pqQTXw6Vh+P&#10;rHfBMr1gCmRq8fz1TREbhZQg0RXQxfIEtahY3DFUFb/Hluv6/g007t2/Ouc9wXl+fn1xxevk5uGD&#10;M/6swztmI6O27XB3d3t2cXn94MHVzdVUeHlxeXVxfX15zV/3bq7u3bs43qUp0YHjEPLsIpGQ/Ur6&#10;NF8HKJbDOAqGZo/Bx4ix8VzKCpFMQr3HPj59+sbN9eW+9+/+Xb/rwfWjR4+evMB4/OR7v+e7z88v&#10;bh7cDG4fyQhEc5IgKZsyvRJFPInQwjYJNCOz8idFVBOyFD0A3eMhKLH/xgcikg3DrbjIsl1S9dok&#10;YIkx/kI+Hvezs/PXXnvtHe959ze8652/9lf96l/5K37NL//WX/HWt3/9N77vfWeHM5stymuxeQvU&#10;vG1UJUNYPbeGDWyZSCxgN4VIUBHJjSeTxGLBFRkXzh369Fu4MQvPTwEmyWJkQtgFQhCqDCgyObFz&#10;CDwx2IOElWeUVOYwGRasF4rQo0EmJWHILUYC8ODMrPGiujncZp/xDE1dwoekosU2eC5stlFrBrZZ&#10;DMfaaKXhM7jwkPACT16SI5vUco+SGRQ1WukApk4p+th81l2eX/yDn/zJr//6r/vrf/M/O9gvvPAS&#10;bX/27I3jfosweHbJZFmnSgKqXfOOos07NEA6iop1l+zHneU7nh/qwYMH5+eHP/En//Rv/k2/6Y03&#10;7h7c3N/ONpqP5zyE0wp5sCg+miVdVY2NViHHlNyU4FZvJB4v/nhFJQSH6jg0jmo6AREmEIzngh5H&#10;zW4nS9MPGtsx+ghgTooShcAck9LRsXmBpnkmJMtoNIOoFR8S0ffmFimoxZMIM+GdaDUXwmOrUQFk&#10;srtFxhCBI/RwnaPhO6xxIQLTuhYO3aTGBQWxijfWfOYUSlRKDJiAWE1PMaHGm35GLItCx2wqTKiJ&#10;MGMtz0DAvNigZLY5sor9xk3J+h5paGATKlyLTQqNVK/yRIDnpC3ceboyvtxPFWeiIGVaRIR3WxjJ&#10;UMMQaAJxlacvTEdAxh9KLAApN+NrWcLAvOcuYE53W4xT+KSz3ObTA82YaM7M4EA/0yuFjDHqw7hh&#10;iT3vqQjuiDYUp3yLLxCzITFY4BKzN041XhGrMY3gO/TyHhmPbKbxpjVAi8Kj8EtfALPMkNWWSmUB&#10;hlcQNmYWZkuWOXrf0clhmVkMNF7E5PkMQ8TikBoQYeXkKLDx3vd0sz+pWpJJybyFO5szo8lomTf3&#10;wgGo5saMA2jsij1PPwsAFI+cQvQ0rym2IwY9FEmyk1Q8iBRM+apii3jGxGTTCgSshilcJHPtJoWp&#10;YUAjU0rQqDV1zHfBgWWvjc+ESMJVgk8H9iRiMjrDLdJE8zA2+TAQ7YBKBmZDLGrm0fAWrGKbKEW7&#10;xQ8l4MnSIquEah3GBxOxIa9Nde0q0T18zGqoqGjcgivbhJuzmQHPfW4Yuc2BRrYoSuJKgJiKkJ6L&#10;xsDp1JiDJ4ImCydi6LIYGGBKcpw7Vba1FW2LkHDkZvpFA7NajYfEctU2FoFctWhTFDGrTSySJcqJ&#10;gcWaGFpUWqLtA4HFJZfxcqLodJz8VkhiLa0tSy58JPybosbPawh2ZPW4ept8mBXX8sWKq8xPFRAR&#10;LwviWiK3Ri12GoHAmClHSF+KNi9FHKlUM0u7LeE0M5c8rcM+LZGZVcuMRC5JnPA25Hjx2aZ84DZs&#10;6CyTBkw3rpiIEjoxh6jwpAd4FTDBwiy9zy4CkJ0Jm4CJSd28vok3hPAEl7YynzWd9rCm6MLKAmsg&#10;yBNL850mdMxMYDHL5IwtK2q9wSMGMTLVRfiAgSog4qUq80MbhR7nZANhjPYIEteFb3jvalrKZ43S&#10;OBPCbb5r40TbCVFZrth4Y8bbIoOmC02ZDjNqky1xwfMERNpsY6NMNJGHxNyWGxc+lRX8yyTIVK+h&#10;Q+VZJQxgqUte7cN9hMmT8QPONkTcwKjbmf+WuUMJvMAkHOZs9SCN9tRBMyJSLJcYfJs5/kDQOooU&#10;SuYcvApHtthWo8XV8Gi5SXUEdgojJBSLhTU3mlWoZ1SJWM5WwjEX41GLAaVpdh13mMB36MtqCeju&#10;Ha3pB6qo+CE3WNjpvJhEwqUi0m/dqMQJi8lVbStSMyYvJkkpyDt8vUO2+OEtwSqEKpiIGIACgIlF&#10;AzoJO7bF93etrUuAGJhxQtWQi9G0OxIMbBZPJJv4oLQpmmdF3EuTAPfYlrCOYvJqNEStLJbVNFr9&#10;lVdfvbq897f+1t96y1t+yS9/37d8y/u++Zve+03v+2Xv+8Z3v/td73nnO975zre98xve8c53vu1t&#10;73j7O97xDW9721vf9rZ3vO1t73zHO979rnd/03u+6Zve+404v+993/Trf923/dbf+tv++B//d3/8&#10;7/6/rNx/cPPiKy9dnG+3t8c+3q6izZfawuZMeophdVrDD27PaWs8N2ybau1Amicdb/vsfLu4OH/8&#10;wgvX1zdPn7727/2Jf+dd73nvkxee/PZ/7rf9m//mH/73v/t7/uJf/KG/8df/+t/523/nb/7N/+uP&#10;/ugPf/f3/gf/9r/9R/9H3/GvvO8977u6uPz23/Tt/+H/4f8k+8HDR/cf3Fdt80eKyU1CjhZMIKeC&#10;kIXk2qA5jxnUFNN2Njoq4Q7BctkjczVBLEDLbLqeyXr25M027vwqfqjD933fn/0Lf+EHv/vf/zPf&#10;/73/wfd93/f+0A/94I/88I9Eza95sxh7A+NZngmJtsEh73QAcLDjamzW5G1xg61cCkbjQ7JohanZ&#10;jsKDOd9zKHTfZzOoHO9h7gIlVuHkQhBCYrQnIZZ4bAHHm6u14HEAKL2XyCSUE9EBUxJOoZUmcg6z&#10;M/FrInrqcFQ9TtCAYvblPwBYxpmO0XISKa/dPvXh8CM/+qNPHj95x9vf/ta3vvUb3vqur3/b1739&#10;HW97+1vZi29/+uzp1f2ru+OdBSRZ1Wx0ujHMIVwuemgMcIYfTnSDNlHPePLMmUycKLSCkAsfu/jN&#10;7O747Orqmpf5r/91v+6XfO0v+cb3ffOv/NZf+573vvcb3v4N3/xLv/lr3vSm3/8v/36bf+WvZ8+e&#10;IXiKsti2Ev0wQ5t9UAnREjdF9OGu256kJisn/S+fHQ5/5I/8z9/0yivv5ol76ze8/ev+sfe88z1f&#10;85av+W2//b+znV1c37tM87KGPs98WnsBy6GZyilK0Yz9ducvMHe3b7ztne9+y9e85Zd987f80vf+&#10;0ve+6xvf/c53vfziS5/69KfvXz3kz0netmLI3REEFH48MAVKASeWKlKZubF2sCTUhmLv3VNC6P/9&#10;+/c/9clPvPVtb//at7zlnW9/xze86+3vfd/7Xnzy5J1vf9erX/nyxfm9u7u71ZD0PlEXl5f8ZfbN&#10;b/rad7/zPb/0m7/5m3/ZN//qX/1tX//1b/3BH/j+2gounYYdlSneigWcrC5FCC5omIEsQc7j8Nym&#10;GA2sR4lx8e4ZD24eRP6n/pl/6od/9Eee3T2btZK+9Oqr/+p3fudf+uG/dKht33dauU+DeQgBkmmp&#10;xU9UtiKGyzSANXQsnIVdTIVvW1K0HMTNwfmkYRYWbVCgnX1HHc1oJBOs3uypT7FdfJvpVPl43D/2&#10;kQ9/9MM/+/f+3k/8v//+j7//7//Epz71D3/qJ3+qnXv3LukSzmENlzN9A4FogL3JFgQ2TjNK0CMD&#10;HkEkizQ6gmJJhY82ixeJgiEeZ3rLkeDA9HTvTsJMpEDfijzOXp0xXRRT8oBlZXUpYcJBZIixQK2Y&#10;FcXPAhItQLLcIoGhUIUknLCBOM5dZlLClWhv+Gp1zyDLItjazNAmGZolJqRXH1GYsxhjAYQgcoEk&#10;4zwJhJZJ0g222ZDHPh4OZxf3rj7w0x/4lb/iW7/4xS9d3zu/vLr/9OlX9oZ9tPOn1KOpYt+PzS7w&#10;dna4mv9Kazs/P7u+vLy+uartcH7v/OyMvyodYu/zHVflbpU0/3Pmi7Or8/Lf+Bt/4x//tl9zd3v3&#10;8Gb+IkleamGt6QPkhrcNUwRJpgirIkdVOAKcGi0mCXRMTEVTCj8LK+rJaImbKJb650YhHI3WMkAT&#10;J00IkR2U+LKFZZscuKhQskT4JLQwEQpicD5JKDYfsHvOTMLxaJ6vGlWoqQUuq8lN03PaJ6IJLXJg&#10;NemkEjnGn1vjDutZIGIhCi0SEAaq3WGTkMtEErfTIA7i+TLMhwvB04yQjKDGy7Xv/BmDEohI8egZ&#10;3MzAys04chsHCAnQmcFmpdwsqfu5ypAJCv4KZZ7ByhDShNrL0dRDA9j/LEsy0JJtFd3gMk5iCUZX&#10;FIQWr0Fvo15TMWDSIhrRYzECRQYish0uLFu8izcqRg5so0Uiz4A2MVbjPf6a39hF+ZkaQifMoFk2&#10;JVOjrHmYj8Oh2xNNGmZiRKfMqo2O0H/IENgRP5PS8FA8yaSQVMWqEkRujVoWPbAFtV6LLBiPFT9P&#10;7RkeREnjJTIKRDFMjO0hv1sCA0uzqkzKq42jwE2MIrJnEZg7LrBJJbFgwi2tAekQTIHGgQAsntIk&#10;8xMSmzSmDfQrIk4owz89MWlSuo3S5GD5MZkwFHO4tfTIGBIyZm++dFB2gFWCN2qgvBWyjC9H428z&#10;gRSwTV67RpFEhufGJKQ2oyyubE6oIWCWEQGn02u5A6YBKclWbVyfM5ubzeOk7PAhmWcFtUsE2Oyb&#10;EYSS4DQpVUy2Bt6hp8UjnLiEgjRzRb+ChF1pfsSIJ874ghwrFKl10xTIDA1+gOAEdcLFEyYSLrVg&#10;wWQsK45tSjtiF51W76c8YXvg6YEpZPpy4koCa3NtByiPGfyEt0KrwFC3zE8AJIBOINibVXwAZSqF&#10;LE1AWpEyKQBt1Boxm8umeKtkz38xWtgMI6Og4KgzSDBtb4pwTLdxk9oWg9oVCgrXDBha7tbJjEdi&#10;z6YfbJQYy3yNw2LJzUUSr4Qg2WmJ5Wy17WZGzxAQSe9E5CA5WvzC+xu3mSvMSVq2zIQ0GRG5MyoN&#10;KuzDbFxxxI6b8EcyI/hkpsBPanzAJmuPUgXOPKHjwlrBJCMKA8EbW5JthecsuYV2wSTeqaCDb0gG&#10;sOivWVZuWt0MDi5pVYfDSolS9ua0YRFhR7DCdXkGqcXgzgEfYSIpmygYkLTuki1+SIlajDaVU0Md&#10;TGpsiro5AsXwFE7G7mP3zhvA2cEixTgSaU8rpq94ayoLMCaWQyH9pEjMDb6kCvbAxeyuKURxoZt6&#10;CQPOPS/aSBbYRIDaIoQZGpyxSO5uENF41l6STdNL5saLQkyJ+OsVAAAQAElEQVRkPEw9UebbEDOo&#10;gEPtJEjSmQ8NzA4K1DUyIZ5YA21JxClyGaIGWGhmRgrcsVACLG2XJKPDvZgR7PCJJAsjxxhlILZD&#10;xIhM71cEVIhCJx6wwomsoflqDbfwrKClZrwsLhqwMSHH1NEyQyQei3iHSNkEANXBD6GWv7QguQE0&#10;V/IoZoI5JSCAmmNheKBKltksNasjJpHRNXNmxClNjrBgrjbvYQkvoeBOW3vvnRh7wjzZAEQh6oQZ&#10;jmJQA0wQlN51OFi1fenzX/6H//DnPvBT73//P3j/T33gpz/4wQ/87Ed+9sM/+9GPffRjH//IRz/+&#10;4Q9/4pMf/8THPvbxj3/ik5/85Cc+8cmPffQjOHzoQz/9oQ/91E9/cI7/4u/+l//Jj/1f/uh3/dFf&#10;9Wt+7Ysvv/gv/O5/4XOf/dzN/UcvPnkRfse7Oxfp2CKWIJhAKIhhiGZVrF7VBebh+d5TwbWPd7fb&#10;oS755/vL68/8o1/49m//LddX97/ru/7oh376g2+89trZvbPz83sv8keCRw8fPXjwhPPm5vHDB9dX&#10;l+cXfP2+d9z327u7H/tr/+nv+J2/44VHr/ypP/Un9+P+4Obh5f2r/e7usB20GJhNItLJoTsRg0b5&#10;xJYJTh5mkjf2icVaUILZwCy9vLZE8QZRedaPckSRtizxJNWWr/u6r8Nyc3N1eXl1dXF1dtjqQHiA&#10;xXUCNGPguLOpeYanJwICP0EsqY0tYZc2u+mb0pkdKwbJigcGSWwj6JozMvkFLcsoyENordDTdPyZ&#10;evC9JjkhiwDCOZYAF3ty4UQefCQhJ9xMR0rDnfrl2tNuNW3DWhImcpBiNwzSXbaMPzBImBO+heOZ&#10;ol1mROznn//5T3/5y1/81M/9/Kc++cmPfeJjP/fpn/v0pz71yU998uMf/9QP/6X/Hb9VbfOdRWT3&#10;4ImEqmEUzXYyiZlGZkTAm95ZRXqSKx4PQQQTrJr4Tmc3jYzP7937//zET/w//+5/8fP/8NM/86EP&#10;/v33/1c/86Gf/uhHP/KBn/rJz3z2Fz74wZ+sEmt+OBy4z9tyNR54p3tv0iqtnIYzMrnmm0tcBQcI&#10;qO6Ot9cX9yR9/w98/y985jM8cx//5Mc+9fM/96GPfPjnf+7nf+yv/NjnvvCZy/vX1OOBJJXmTJFh&#10;X7UaRUrqkmvb7t64e/GFF+/eeP0XPvuZD/zk+3k+f+bDH/roR37mC1/64g/90F80zeJBbCLTTsNZ&#10;TFYrRJLW8DZmCNIZnlyLDDUrRyxHcK5AhozW4bD9uR/4vp/7uU9/9jOf/ejHP/aRn/3oBz/4gc9/&#10;6UvHHG+uHzy9fUb0/GoMrGdN1frEJz/+2c/+woc/+jMf+MkP/OQ/+Ac//uM/8UneK5/+9Lb59o2n&#10;luiepiJ1ets2efiQtrDRO3qKymhn55TEQxQ3CknW0guCjcwbgEf+6vrqb//f/vb/4z//v5+fbTf3&#10;ry8uLy8vLh/cPJD0B//Ad7T2mwf3I1EcIWJEEeHSSil12ZMMWggKk818erfYcDRDGMXg6XIBwx90&#10;CjgOYNfSR0hSgm6QEU4q1sApgAwqMBj03HLv3iZ2SvnRg0fXl1ePnrxQ1dc31xvV9s4yRqDZ7hBl&#10;NT/BRha40bSwSbgZ6OWKuzVjJcUiNrBxb05CMJnp0Iypg3kIzuJjYVNNiRlt2VYJtWjC2g+jNyQM&#10;giTbNY9SiLeY2cLKsgoCKDgqddg2mbvNLluoEo3gNP4yP1Mf8wA+tTJN2K3Rvu/ZASPDVFhWKKvV&#10;Hnehk2orbxtYiffgKS4nsyMXohgEiQQgcLNHH907nN2/ufrcFz/3rd/yLbe3t+fn52zMfT920y6C&#10;AZAlMA73zg+bnz1948tf+tJnP//5L3zhS5//whc/87nP/cJnPvtFJl/+/PHu7nyr8/PzzdX7Lh9a&#10;0EnCX6eOl9fX9y7uvf/97//1//g/0b0/fvTw7tkbgRZcrWqzQ7TGpNRxplHkZvs13V+84dKcy09K&#10;NxL9UAsYEnnN8VihTGRUwc2CVVO/yujLtqwmWZk0E68Wyum/wQ6IGNBgg4eEVrzezIgkQh1kR14Q&#10;IoqjobXP+kgWc64ul8xgbmKGQ5mgJgk3WS42R4LfCBaqqCQiTQI6BGzv3lJeNlH8eq740NG4qV0G&#10;bDrJnQnhNEbbxjcnbRZ7G9aJ5ioAHNvSlKkYWI5Jw01ykSz0jt86xmhrn4WQxILi5lP3eIBYAqLL&#10;JMS/LQSbgjxpx0FCZ4nczT+6gpO1N6RWm1GzYngJJ4mQOgUg06Q5BAkZ1lONaE4WgVMcuBQFFNfg&#10;HZ630QUm1bRKgh4TuzQAoZdH6iA9V7LY2qTxt0S0baYxVMKYCbEZ8CY7LqQRw5hM57mPZCqhH6HN&#10;JkDoutl44OAcpvHGWwMfuDIlS0OcZd970NluItLrQpnYAWvw0u3BIA4NMRkQgnHBOzbEuHK3D9Jm&#10;WGIo9Fbzzyq2i7gjxROagNrEz50usSKzpAbO4ifdNXeRh3PUFCLutNbrxN8oiq2FKUWC8cTGDfIB&#10;wKzT6FfcTi9CWiYGu8gppiMTZPwpoOhBZKska1zpDgKvAk18RsUyzr2MMzYFV2IpSrwz6JHLPiEF&#10;fy2/mYM7DNKzD+xqEVb0F4+xs6OapMCiw4iOJwEqop1IAwaigq1xnoNQ1GMkxvQGSJsFkPz8B3uC&#10;H+ndxImyF6gpbnzGKJfpaVgVUqDZNkzdve+7wbKFB4RF6BBQ8BOjsOBHak2PRRgZ8WTxyCQGS05e&#10;rmPAXTBXDCcwuLXKxTkt3Il5vttI0Tsd2bUHe8hIclh2gFtHwJBtlZAsBpMpc6UQWlDQExss4UKh&#10;wGZM8Mns1o5FM4BAQ39IGIml1MQIpWcyM6po0SXKZkObEzI7LlvxALa01nWeY6axjWbOEGyKniqG&#10;m0RSF1fix1aUwP7hV5Qeyk55LPQahKnPHsQARhWaW1vFqkkE4EcKaauZeIjIWCMxQSKiJLFHSi2o&#10;YC67iouyE7+rWMWaeNlty5rBFXccsYzKDIHLAk8l6R5CKxg/W6A43EdY3Lis6URT8QQjTjBNEDiT&#10;JtYoh5sP/EOywtTQEy9VJgJlHbIxtXkqpN4HUJI3ykPv7JRjURa7auPEG1DT+V52iVRIfKYiDQt8&#10;YY4VQQyDZoFHZawGXl5ZIlrXrD6p0TiGyuTrnRY0U7gZdymsH/VHnh3NvNALTIohqmo80ZEGcRtD&#10;i72d5mFGCfY+1Fg5RK9gnCwRGMKFBdiMBUcMIdnc2L0YSE7VQaLwlQhOOMr8sMjYJUBCZVTEKtIh&#10;4T5RGz4bE1R93PcpGSTBXY2apHO32qBxFO9hbmBCQmZwTyOxQDsLvMmw5yIGUDhbTFsShQRuc5RM&#10;SklFK0ayLMgHH7mDVkQLXeQVRZht3FCITEsmSAzq6saLzUxhGg9tUmVa3ex2y1VskcJZhoxFO3CM&#10;mCSNGRUzUyw2OAXECYlIrVgRxkUmyFmtmE3xwksvAHtzeXN5ce/+/cure5eHOlxc3Lt/ff+Gf9+/&#10;vn//6urm5vr+/BXm6uLy3sXlxfnZvcuLe+f8inxxOQEXSJfeyOFXv/TlH/nf/8jXvPnNv+f3/Uuv&#10;v/6Vx48f3bu67ruQomRBQZCzTXmaYfhNMdM66kWFTaIiyF1cXD56/Ojp02e/83f8jje96ZW/8lf/&#10;iiT+7HNx7+Lq8jJ3x/T+xVdf/fJrr7366quvf+X1p7evvf7Ga4rdxbOJz8XFxdnZOT388lc+94f/&#10;8L91ff/+X/7L/yHMHz96fHv7jM6Tvmxg4UbcIhk4KnyiZA1ZeFSMVzjBX8dJbvpbljGYDSBkws3f&#10;uCnJTs2ClTNFzhuYfXo3W/U4X+LBZQUVNs3ATwRIZrE3e270VEAAagDwCQsbbEGr4mVrMRMk1HIN&#10;C9KTD6cNhTGNcvJHlhmRrKUPDwBiOGvpfCqBCRahwuTiQRyPyNzW1eEv5p58RKBtSSbxaCZ4ikZj&#10;xQAZUYyku3k8W4RIWIO9CzGNOH4VhvaSHz18KOnJkyeXl5cPHt5/9Ojhzf2rh48fofxzf/4v7Onr&#10;+zdPn/Enwi0Uk4ibFgezGWvmIQ9aDozBJskM2Cu9oshJqCTYiKwy3J88frTf5n/9Z/6MkovLi6v7&#10;N/fgcHP/+vrq0c2NpK97y9cfDgcC4R/mYrcQXAaONGA5PLM1Ci+FABZ8NtZMVOuttsOBdpydX3zw&#10;p3+a3xJJ9OjR44cPbq6vLu5fXz14cLPt+ut/9a+BOZ6RweDCTU2jnR7RJKLW4hV4OGxffv1VvP7C&#10;n/9Bchzq7P79m8vLi4ePnhD3Z7//e5Xc3Nx082W3DnWY/8hfZUN30EMkHmytpaM/ayb0q1WzA+Om&#10;ru1gVun6/gN28v/5x/4aHk8eP3x88+Dxk0dnh3NJf+Lf+3dLdby77f04JMGEMf1yv+mlN+Hw+NGj&#10;Bw9v5r1yc5/pm9/0Zkf84WRXm88WPOfgazdG+BlroKk09pCwYRXZBdfyvE7Iw6ITH0l2HbMfDofz&#10;e2f06W/9Z38zmYL2XbdPGW/cHZ9K+tJrr37hi1/atu3Z7S1TgWENJGsWhSGBKBIOH7FeKDCAFThB&#10;KdBTCJSOyxXTvBRQLSISnWBvxFxgOqV4LrI5eE9JqHEHOZM3NCE8JhH5MD69pY25ff0NZMhHfFof&#10;N/FUUhJxpQ0ADgvOltW8AEAzABFsuSikm22aWPjiZfO9OWYohIjuGeYyhQWVkDj4yugApUHqk4Bs&#10;lWbguQNhbxLGdaNUPR+YhsB0Mln9Ibmt+JSGEnktYgpumoIwscot7It3YnkkNT4QDKEi22RAZCsS&#10;AqLwTAQ+8RYAZXMQveoie7AEleWSxUus0SCFaQgWiSyJNOr96urm9Tfe+A2/7tc/fXrHh9zh7NDx&#10;Zm3V567Dtp2dnx3Ozo/HvP6Vr3z5y1+5PfbF1eVbvvZrf8Nv+Cd++z/32779n/3Nv+Hbvu0f+yVf&#10;d+/y/mtvPPvCl7/86pe/uJ0VH6OGxJF81BKW89nds3P+OeOsfvy/+i//jX/j39K2Xd+/gZINmWIv&#10;cOvgv77DeXZoxGaMBiCDhnKtII+kjbtCWRpTjRmwCuqeENmmRBozmJnd4qDCFuhk7/RMxzkChLVo&#10;gumwmOLa4CEJq11cRYTAtCwwgooDHALI35PIwUjh+HizFoRkm4daQhB4OJJ2TbTG7HMMuK2Vni9q&#10;IxsWZpk4sIZZlbRNCUJvk2zb7MUbj4Gu4bZAmXEngC4iWM5kRcSVhpB/IjPotMeSZQ4NJHd7spFC&#10;JeoHt1UFPo61ocIHTNAxCWx6yj7H6rLnFhfrZWgK8pLIz+rWip5dXIWyhHMQaAvvhTQuwTXGfdSe&#10;f4AoC7R1GX+FP+MIidyeYOyskcu4zKkgBoQdLA2Hxn2UcLaGkDPXRNDgqjG6XM+XGJ8W8MFbQIaz&#10;Y7pRBba0rrbHSExLS22RYTVCpq9q23XgQ1+Sn/+QztGw0gxL1s4WkI7ZSAAAEABJREFUMRLrBm+a&#10;MY1BEanVxiPeAIRCRxhgv24KQF6QbUhFEryHAjfRxvFPJkRmbOBsakHPkqwqcrUmUFyxWAAGNLRj&#10;5zdiVBjZCVGBC1sxnBIrZau2AQGDtlIc+QQ0krWvgqSgkGgGfxo+yahQE52wUGMmLiAk5AjCeJgc&#10;DYYycLbZVhCUCKgWkLQrMWSTwkxxDWXCO7ZxwwkzuSgKuUYHrJGxVqacmTw3lGYHYgw0wEgbSWnS&#10;ojlBehOdF2EgBWdln0nCu6NCRPeCgVoaB49fELJNns3eQdLpLQc2EFAW1SJpXBT1CgBXmaVkm7SL&#10;sKD3Chqbwo9GTcCEgoCDsMFjmMpJ1WB74iujEG0vMdfAyTKDOLdFk1lTr3KrNrQBVITJcosNFrZD&#10;WQRPYzSCo+qgQ4lZJRZjaAYkMzREZeC81q6XwsIUtOFPTayhYhUqpxlwkHCJQCLDEDG1QDxAQQaL&#10;NuhSX9MxomKL1JjBiRiUyJ1Dg+XCBAsmRHjDe/mn+dk1KwuE46O0HjvL+GoymSeoJPgKOBZ5vmaA&#10;NSkdso6w2eWN17XwDMS1oejMQDPZpV5bRGtCOk0gaTSF0pm5ce7W/OA94KSlTDFIXoJp6LQlDsC7&#10;6SGaWCV0OEXjZC500omwCVEYZMI0E2vezOq0ZfOlKEuuwpD1Vg6tkZi7Sjw0i4lOAERFkqleeCBs&#10;Lho33SFjKzb9KM+gPuLhc0LckAZ3AAYiwTmWQSMHLbU32bU3LhH64rIVLlLx7YEoy+xSkOx544iR&#10;cFFUqLRpurwqgGPX+iRlt8EM7v9fot4EYLv1nO/9/6/7eZ53+oY9ZyfZ2TG3NZ/TCIqinBbtoWhN&#10;IUhColJ6EK0hStMQRZCJIPM8qVBTTacoiShVqoJKsjOQYe/97W963/d51rqu87vW+3HuZ6173fc1&#10;/K//dd33Ws/w7kEiaJ8BGfThpAxZcA5iqYCozDPAKpwywQVG3dByCc5SiboJUmerlFBCiJRBG0RY&#10;TSXc9paxR8AEWDClaBmQJmpIGNtjxBBfHODoDoHcRkWsihBjg0cUFdcxWiXxPRCdCuJYLLyj/zFO&#10;NgGTplXE4Iar9rQtyJHcEDrgZ4HBFfvuuaAMzJhluo0Y2VlVMz4cYaKlEqMFE/bCRgXtYECwINqs&#10;pD7YVfaqZiaGJdt9LX5QNFbqienzLANkyYKPtmqq7pIVoypEVVj2wQOWag0Ukhpevnp6fZ6mk9OJ&#10;vtwVOT45Pj65fszXjuPrp1yun87zNmvaTbtSzrstKW2n0+OTbb+B8TUvc71eHR2dO3fuCAO+gt55&#10;54N/7w/++9H+3moTDj4688e45BwrnoGQIYy4KEVeM+9wwSOPJbHH6nTaHZ0/PH/x3Nvefs9tt976&#10;6te9Wvbe3urw8IDCjDirvGPd/3bY3npvs783DvY2q/0RfN+r9Hyy3fKp+uT0pHK3t7fe39uLledp&#10;9wVf+IWf/3mfEyNuueU2PryPseHvuaJqBZei4vDpJVqKFdQuxCKTEQRYJVQM7IoY9HIgSdZBVjrT&#10;VeyOYKzEUfTgqholnRRvtVpX2TGyWDbssypNONl4uHVyV6YQ9lEgLWMmdrQZ4VUxz9kYhZ9LLXfZ&#10;1mKinKtqZsocOLdBiRFHEoDQzkqMLC08IRm8c3URyuJFL6zJiVybJP4qNCRcDETdQMJGWd1rrhl5&#10;VRjMEtGDeR9amBOCgEVKRUpgZGEo8ilnu4KMa9je8d4iTfM8TfPJ9ZPj6yenp/P2dIv69373d991&#10;z9v4mXJQxsxRHkh9FqZxyUqdEhWuBVtQsdoCVdaEKdMqF0JJZqaQpWK3bw72+WP+y1/xGgT7q/3t&#10;8fXd6XR6utttt9tpJylrxx2Kc535g9OTzCwBzTl3y6WUVZVJWKpprrspeZHUdtp6ZFjf87SngRka&#10;J8fXTk63u2metsSadzk/6xnPqqzDo/1sWGIIBGJgr+BjCuViB4pLWjO3YeVunj/tH31aeEzz7vTk&#10;2ulue3x8ndze/ZfvfuDKpfXe3jxz8y44xZp2KcTylrxwpEaVyhkV4QLSQZIqh6BKN+c8l+cpj/b3&#10;/+ov//J//MHvS7p86crV05PrV5b/KkqsPusz/8lu3u7m3Wq94V6zPc3TDkyJ+wb742vXr187Pt5y&#10;mx4z3Z2eOsinxhiqtKCPE1s0oSY1OafMKBg3KchQ13lmhxdiDqZS9iL2SR4cncjsvPW2O0QrnW6P&#10;iRPwWXYXu5XftK1Awqq0gwgmeyA5S7xEHfoQjavKocGhVQvUYeEatISgw6FEICbKCoxwqQhuFoiz&#10;VVSJpGErp5n1zd42pIcaTfHDnESZ20elsXJq9iCXebUeHS+tSHWgaLCZjVY2kQ0LGSedNVcaz56Q&#10;h8ioqsRJ1KoRA1sUyATXLDjbSOMGbSlIuT0gBiyGlirn0mIvlb1CJDiqxKgR04ywLQIXAmaMEmtR&#10;EEO3hW1Qanp8HqgkuslhAIOPqzuVDZYlq3Xw4pFLUmVlUlJ4kg3GWKokYkhdBAjVjEpZvFR2ELdY&#10;1hZiF8zLcrdYjR5J6suQas79vaOx8rd++7f9yZ/+6blzh/t7m0qth0tpx1R5sttl1ZUrDxyf8jP0&#10;6ou/6It+7dd+9b5733fPPW/9tV/91Ve+6tU/9fqf/pVf//W/eMuf/+U77/mlX/zFz/ucz6Nsl7kJ&#10;L18W2Y3wIHiMvkk8z9P+/uGI+KEfevrrXve6vb1N8EYpyl5yFzdknMiCvshMNPiXYqkYGVaNVZnb&#10;SHjIIg0VnUXW1MvMCIi/ZY/VWMnI3A/eokoimqRVrDwGa8S8SmyuLBkIlbuJPTdK+LoFOAIilqWT&#10;Qg4FTLhPqU7JoKQMRCnCK3AihFYUUmirkeiwW+L3kJsEaOzQyw7RbCs4gqtwrt4wQoTAYUFURElI&#10;yUZi+BQ7a7kiKYFpq4+UMpNQljhkBxBFuiWjKklhQCrIlsLnnCy/RNeVKWxmWXi0qWbs1cCqea6W&#10;E0GuYcmdbQ31Hct06nKnArk74cQNJuzMYD8wIkhwzv1vsKkkYFJQ8QhaF9BueRFdOSe2pfYDXLRS&#10;ACbZxhsojKuYFFNJwVJVImDMA9AmAOtRzupRp81ZozfTGLaH5I4IXKqjVZduIDyLe5Y90yRCV6Rg&#10;xhVSWfArF0XEp5hhEur9DJDKSJ2obWgATgyVwEJdxQiepsnDgaMphGKGtyyFBXJ/nmxz+ONr3LLK&#10;IrxExQSmLS69eDiQS5VYxhJmoXCY8sxJw7mBMc9CiBIJvQY2wsp4q9uSA9GrBv5IjJbSL5xFz5w6&#10;hAdM5jmRJFvDHkCxQvyKrCSPCAyHBe7CqrIFaiQYtBh9mNzFoFxsmDDjUZ04DMYYCgiklkJWCm4r&#10;EZybQW3aY7cSKyGJ3osCLisJWpaaJQApEavxWw1nAjqwFC3PjK3RApegIllnjfQbq4jL46l6bHTk&#10;5ShSFVRJlosEZJ+W8Urit7kU6B0yyQM95IFEMjI1MzAzLbd1ZvbGK9LFPwa4GNvSDXZuWciOjl9l&#10;QjUFtRmdTVlUqnmeuwx0ICOrBdfYGnDClMMiD0LmjZJYrW6p8Ei3BVla0e+xkj2GJRHawhUe8qCY&#10;ZWpPF4aRygNohTEBWd0waDv4qvlY1K6mBIU5Nwt2lJ4q2+FQD2QqJvrEU7RKlooAtRhb4Lch8cjI&#10;NOQIUVcZKmIi4phSQEyV1EVGDDdRgmCM9EykJCzZYrMCCwBoNTZqEnFm2oteHuYgycjUEpT6JEZM&#10;5syxwIbBUxX65r9kHqaFk+CpbllY8fQTLsbDslvOqmYpy12CLgyBwQcra64qvAlNJXGSyn1ZOgGO&#10;FX6aAcBOJdsykTzYeoyy/RG3QSaDAFszz3ADJupUeKlB8RpuItlhy8ixd2HXmQkHtBAix6IKKKTE&#10;sxWW7f4ChLIdQS1kbDKJehJIxcNiIWlLFKzKtjBG3xEzIiDtJS161E0evwINJJ4GDFIxlOkIL7lU&#10;JkWukJcX5gxCDQx2H+DjRyJwp1IGqgZ6l0o4cSJGyaxYBWeZ+JlO1quDA4pdg3jZXXXjG1ggla2m&#10;YhBV+IpB14cLQ0RUEhBhICLAg2GzzuTNpadSYgkBOXpeydiGp5iWBT1lyUyJXzPjgh1uZdA5CAw4&#10;bkoomhNEt0PLurCAdJ0K4yxTw9IIjLTs7FySy9Hx8RIGZWzVIYM2iK62rcBXqAIDiBoTmb5YiJ73&#10;ZwljJapCAIdpUtOvqkQTEUrcCNBhGYUGPSDBswsuTIrWXmAnCi6FUydmoEhlEhH40sifvh2Y8F16&#10;mlgpG7ck6nq1GWOzt3dArFgFxa7JNLh7rJqQ+ZvoONw7WG0264MDvqkfn17jS+z+fv9DQdePr3/c&#10;Ix75X3/zvx4dHfH52iRP4ApWrWvIQphIwFS4S5k58TShCNP2+OZzF/fG6qd+8vXv/37vt9vu9jeb&#10;84fnJG9323nHjztTUoexzu107erxNV7HJ9euXLvKt0q+hZ4eo+XHnc2ab7t79jg+2W7n3Wa9d3R0&#10;OIZ/6vU/+2Ef+qFXr189Or9vCkZiQEOG4lA7y9TXiELRy0chu2RtVjaKkqKIQV2qZF6dBeUtruwT&#10;s/Vb3krX4Lkfoplg7jsVs8rZihHA2ZbMi8KUukGiLCRMzS5xQUOSs+ZiiySymTPOGmoMMFfBq4jK&#10;1N3kEEm1SGJndGAGxpcApc7P2MgOS736iNgDpUwiCWEyxjXZFGIsDCqIBA79Ii4HM+6qkglnBYtb&#10;ZeNDbK4hgyrzbEJILIsX9McY5ERmckGenq8IKdoSS5ilggsgJkzmfHR4yOjfPfVpOU8x8JBHlAaA&#10;w4ThlNujw5hWBQ8kUJGbmRQt7ttBiwMabMwE/M3BXsjPf8ELUPHL4unuRMY+0RrHJS3IcQchncma&#10;MhhbpYWNSKOwkx1hhehNpoZEJZFGkOJYrden167ecvNts+vlL3+R0HJKbYZVZigl/f4f/P4DD1xa&#10;r/bm7S5zRuZA3FlT0A7LpjBeJpYdLOHu5HgTm3/8mZ+h8GZ1sHJUzSsqJf/Ec5/rZrluKGiHHCuw&#10;uJI/mZUly8MaEC/GRCFTicJJmBaLHzlR+dWsesazniPp4GDPAwLYJMX+4i/6gsP9NTdlxIq6ZKYc&#10;MfjDJiHZQ8YFQZgBOzGYLpFULWEfMMMJpCK6itJU44YsD7oWI2E0PMifOYaUltxYXzkF7hi2dbrb&#10;DeuzPusfYb3dzZvN3uZwn241gri33tr/eezT0/5VyGskuBcUE3iOjqyGA4/kBB70yMkza4FQEpyM&#10;nTKbfhmBvJJ9NiokbRiqflEKdZhFH9SMCXJLiDE1Isu2gh94mahmIKrkaNMVP3B3qCY4Kwdf+I0c&#10;ctwCHQEFmwRIKYL7kM+jTCxLBr+vojjCSTTMSWcOdxmDoZQzEZUNtpxlcAiPtcFodFH2krx4AcFm&#10;VaIUWS4+RlhGYlqRJ9BiI4rYLA52c984IMADJImhTZqzpmZRIFQ1gCgsFnmWaTMAABAASURBVAaX&#10;FVYCUYyTB6CEEsR2wDTLZcaFESZoo9ELldgfbMOgIG1PIPAR8JGqCJs1T3gsviWn+AtDbg7X/+N/&#10;/vdn/fAzAFqt1rzNYwZrh2kE2d/bu3Llajm++Eu+8G1vu+clL33ZJ3/KJ+9t9vlV8/j6tfvuvf+9&#10;9913+dKl45Pd0dHRp//DT3/N6179Z3/2p5/wiZ8Iv2vXj7kjzM2fNVFxYpSmrHPnjhg+5ssefemB&#10;Bw4ODod6adiJw9zFUHVRDizcGVU3rTYoY4yhYZnb3bz3KRhr2QEsBQFTJgNP88T72G47H5+cXr12&#10;paYpacowtZEsKatSGJUqTUkaxItG1AgDVRaXon4MFxW2LTFVLVZBVQWMaZKrtQGHGSHArVURzw4s&#10;CCEJGPYJPZJKFW5QMVccS+2DOBM08NALypgHmgWhFCE+xyBYrHBNeEaCHWNYIkYDgxexTBtLNgnO&#10;mDZlLXeRvOgR4JOZ6jrIbHob1ZnSQDS2uBIYyEVSisDLtJDRmYswqJ6lymEarCl0ug1KQjZIjegy&#10;3qIh7SNIXY6lHCROKROlz4IgWMxtAIAWJVTnwIAIxVJQghkn27gtMmVWT6rkGMPW8rKRUuKSWDrZ&#10;cOV2oQgmcSBkHBukPWwjIqyw6YgFXAYTYgqVzkCprUUF51mtsAWHzLmIhOuANyvk/rOr2ivBAjVM&#10;tBAg7ZXqnOdq3iX6st1AcFBiy9FzHORu4ehxm3BmAQYHNAIeNNQGA/wSRKCO2d8IDBPLwU/tjNLS&#10;BIGiGR6w4FCHbOdWZ1KxAq0L1cAomWVmEVbNWKBIsLL4MIUtN2OqHMNnKkRSDblg3hsTZ1FkG4aE&#10;FdsDA47koQU6mUhhZ/FmlMvOGV1OnCQcZlnREZulwO1KqsgSdOZto6VVwXDOUnPgMQPnbBaLEhS3&#10;vBhwhkGasS+B1ZC1iNBiDnKil3EpelU/vkhBXphUUW0LV2IUlxD8FyBG7UQe1Kxzr24JrWTQ5vgx&#10;ai+RBGdEx7GXTdf0iy2iRqHjIjxwFImVEhbIercUETihIpunYmkEXApDp6vwpnAmyegQRi4MTYcZ&#10;BzgFbzNU4VBk1NaMySUlD5glrZQJFpJi2RN0LS0Kvu3fZ1mJX8MDpkreAQEpk1lbM7CC55rDKq4d&#10;F5KCKvEFhgp42eyARIPE1V0TcaFVT7VE5Tt5mHaGQsTWc4KGnDhsG9Qo2qLYbR0TLelFFT3IJafm&#10;TN68KjOBJ4xQqPiGB4IkO3QmLSbFMgUGWYBjpVHqF50QkxlGwkV4h91CYUxA0ZITKrx9uBhX8qoC&#10;vzuqHU5rGMqJv+RgjFqEI1raVtJHMxKrl6m26XJWYtyJl5TVgYucMqt6ZotDiaWR8TSVIrqyyNFw&#10;qBBZMKtOU+EgbKCJhmg7GJUlOSUxSitEC2gxd3NEwsc1EBAUOWlxUCZfGNCHBw7CCgQiylVdixCB&#10;0LC7iMZagImVxZ5oE2HLohBRQlisILkUVFNhh2NoZY8824ZlKRpLIp5l9FTNuBGXAwCRH4eYYbBw&#10;A2dECxIHt8LI+XjRi1xCgkX0NbBaoEsKUWXmTbyYucfIca0SedGnBJSIj7YEdPtYpmEnArReSNC1&#10;WZe/gclOnFZgxImO4CFHJOYr3CggkLZxNSPKQsgqsmhsrIDHm2Vn0TFSV6kdUQHSLp1YLxdOVZSv&#10;Qjca02WEFRiEb9hFAkoKW5O5lxbge8ASKo4BKBHOgne+hRFLVWEyw1VyVqg54yDtJIzZXsVlObAw&#10;gLyNYVQYcRAWPQOXsZ1n7qnAE2oqB+95Udvt7nTX/wjC8Um368fH87zbnW5zmnY57aYpmZ0imPi7&#10;/enp7soDl/np5ZRPtBGrsRqb9bRNQuxvNtD7+5/6qX/xv//i8OCgiK0SAUVAE9VWBEdkMepByVPV&#10;wcHRarN+zo/9xOd9/ufjtLdezznt5tOSQt7bW282eyd8yt6e7kigaj3Wt91+2x0PuvPuu++66aZb&#10;91Zj3k0np7vj45PTk9PMXG16qXfb7fHJdX6r2qz95j/90w/723/r6rWT80dH61UUq5BdzeYB6WJl&#10;RX0TeZWaqIvKq4fNAoOwi7kk465KBy8Jk4JnkCpHtm5XKRpI9CvQknkbMLWsPsSbF4gLZKiqMJPQ&#10;FHoKprBYJetMrh5Y4oo4ULYcE3whPlelzZSdcsPKpnhQJkLjVF/PsEFPU+hOhLEBxGd49H1UC6kQ&#10;zQLRBffCtGM2yA1ZVNuQcdunAnXRFrflaVJhiDHn4bEQEM8nykMAStHETNpshTKboiSmgk4WG55x&#10;VeZcwM7FkuaLX/zCrPmmC7dM0zYWZrgAJ0irqbiDgEhcoFxCb0um6a8bDoirG6G46+Z5Orp40+l2&#10;/s5//x2SefERpD1sAIqfG4AUjNCIr29uV1IAhcD0sjsirIWZBAtWG8UCIEVUYD/IBeWoeN1rXzdP&#10;WrNFq+ZMQ96aGMoHBwfb7fzSl74MxLHiLpj5uczEUWfDgCgcxdpVmdKYNfPV0+NZ0zc+6Unc4FNN&#10;Cdo0rVcbqX7wh5/F++65C/uMeTTgtPj20xB6Dpa1zgDJdhlBleoOkmInicba8Jvpbnv+wjlq9ZpX&#10;vgzZGOtKMsqTTKaPe/zjQ+N4e7KKkTmPJoy8NCebh/cSbBhVzV3LERKRSYmrOTlKtsV2ISfGIjeg&#10;ChtyqqTmjQfY8sEXCwtLKdoP6upTcJdXY1y/dvqBH/Qhn/d5/0zS8fHx9SvXeDAcn54wffELXgQ4&#10;D4qIUcnX/jK+ZtEqyTnM7USVllXOBoVDObPMQF13IZZRYU7Emmdga14oQrJFmMI5cy48AtOSGXEU&#10;FpTKNpIS5Uj6ZUwqZbA5QG5ajMTGS7VJ4TIYNHYB6Wp1uShqVkvxggVkZJt7TugWyxC1AjqwKNMR&#10;HI9l1HObXSmMoIAWVaUswrovohkePTcVB8ZuUuXFxgJJdGSDAHdK1DtMoJjtjyMHHCRZbZIJAPwp&#10;KkQD2YCkGyAzO4AwYE4KaMG3WZreV5aRs6dqGbiYmvS9KKt5RVmyCR1i1AFFs8wxFjsV44BgSFyy&#10;ppsu3EyOX/rox2J57sLRdst7TdrDgkPxfjTG6vIDl22/8mUvf/FLXnrb7bcenxy//Z53vOe977vO&#10;30BOThS5WYdjdXJ6+r73vu8d73jndp4/4P0+6Ff+31/6lm/99lr+0SHAx5p7ZKEpA02+hwf7106u&#10;P+kbv2lkHByeQze8qmnWkjNFHKrVCHKbpt3u5OSB+y9d4T340uXLly5fuv/+42vXLj9w6fR0m3xY&#10;ZkOASnqwydxuT6ZpGpvV0YVzN1+4+KA77zy6eGHv8AC0UOWUu93EBqSUZ1y6VAVHK8nbhIY2c1ky&#10;Z4iuZDsW0+L5TD1tcTe1XK1fBlJYprE2QjJzE2WZrUp+f4Na5iWpk5OSv5Hc8MEFsTnZT4u5rR7y&#10;SCkWimKgLFXgwN7JEgsFhFI0POxmFoVZlxk2bWqmKDUkRszQ2wwlBWcpQzYVt0Mq+JaMM+MyDQ5w&#10;60qraQiR25MOFeYC3vjMbn/Lyax4p5FknTWi9KBqRicRJXOW4MmE1EBitlhj0NdSgQcDVRASUxFH&#10;EhNXoKasFq+wVujcKsZhsyfhwzUMZeR9T6IvIpEpUUPO4qXq+JHJg6SyWdjqg66YVmYhCNHcJ/ad&#10;fHmw6xJL1ApudbNfDSvbctsHfaYyIWGLtwaLV9ko4Evo4VgkBT83OgvYUc0kRG/s3JWkpqIOpK1F&#10;hlU/axefqsSes5SVBWuLzV5qAJ/FQyXJvMTW66hn24bHim00jYy2JNlBcIWAY476DNMi5eXh74IX&#10;+kJUCx4SG2ZuWLRUDVYmv6DSFg0oUg4qEvhxoA0qD1+Zl/BX87fdwQma+JAQYaXCgyPBUIXaQgTD&#10;QkZm2dBWj+GtxsDKXSWLZppEXVyy2oMAjWpmeBWg5OKQiYcdPpIlc8PyJoyVunENYMTJFprLpADH&#10;RJdFJ0iShfArDKCNFFBJRJGU7gExymcCtmPJQVWKygX7JohgTG2B6zP7ZsZGE5w52FnVCrUjc6w7&#10;7apeW1uLD3iiIQsiYKnl1iRKkVWW1AyNrSUiKZA5zEGHmmqDQSDVosedqqFQzcIHGC6Aq1PGzioy&#10;S+Sl0hlJEAZWixcBm5x4R5CYiNKhB3yxFjiiWLADHScEZ34q9hOwCBAjK1VIygRB7qg8m4GKISK7&#10;Fg0KtUqlcshwA4hJAl+mzojsABgV3iQsnIJF4CIH93kX3Va/cLaEJkzHDFIMXKlcKhIwQ9BPy0Zz&#10;DJj0QUlEK251uXcXJLAtIusGtEVzUUJBprMQIsvMqjLEiC64EE+9dCAooI8TbmDZ+DFbenN355kQ&#10;ESpY48yzhHEPMBgRdjs1eleEN3Q+HQlkghQsUSQXciwMCaNM1dlzQC61MsrI1EpWhV1UKNxaQmDB&#10;jGXyUsn+gw8IVoBOMmWxrUy0gLVEb+nMwiEOZpIxWwClYRKzWfmcSh2KvqqiA/eiQB7HlRgHxFSy&#10;BAFCheWMnkkid+gyQGmHbCgxNR74CmVDsrdtC0qtswLmJckSrE0TI8AlAFrEQIh7aQQvgZAl7A3b&#10;wtJMIK0qiSFnBfGLx6MRJjI0WFk0RGbKCGK4FEkV+AiSswgLJfyY8ImiREEFeRX1EVgOdRuLD5Du&#10;UwWuipdJvPWUiGUsKdyqNK6Jlcr9Igwa1NX2PFoxEJa44kYvmcjFyorOWBoRQ+5JF0VA7BQNOAI3&#10;6VkyM3AGMUmuEbLUniF4m1sQ30wP2eYrqbtU8kBJzujKVnvjA5jarARGDUwtzxDt6I5cDof1pY/6&#10;kve9572/93u/96Y3vuF33vQ7b/jt337jb//2L/3n//yrv/Sr/++v/tpv/Nqv/+Zv/MZv/eZv/u6b&#10;3vQb/+W/PO0/fO8//qx/vOkvqMXn5OWji1loosZYEeFjPu7jTrfT+fPnpyn5rEmekghJRZeeCZ8w&#10;YhUrzdM6xtG5o1/5pV944td+DWaHh3vFNp1jZkfLfAw+4avbdquKx371437uZ3/2He+85/KVB/7q&#10;Xe9+1zve/md//pa/+qt3ve/+B/7q3e/9jz/1U//8n33BZjXmeZ62k73arDd7q31St2NEvOOd73rk&#10;xzxinvnz7AVoQIJiBU+fggwzUxexdJZsl+m7fhSf5JbVQMaSYFqLifsiGtfipl/UDg2WnHpLQJTG&#10;lGmHB2XmKKxkiZM0q6gbq2MNmbfPhmTkNphlGubFRUxmJ8lkpUVtrIZq/5B5FXOomTM4zYCjFXYo&#10;1BNVSlCjr0JkNGy3cpKCpGoQus5bZLFIZBeNsao/1jHvAycQWFtYSUkrSxaBTZ5WwJYpFU4QGKEh&#10;jO0zP8wZSUS1Er3cHSaLDAxom5UKe2+z2e22r3zFa2rkbtJ2hnAImpXJW00VYNwq7sZ9ZEA6VdEY&#10;qlxolHIHYzxs4pqV2e5yVL3ht3/z/vfdP6ww71EZ2OMTpazAUg5eYsyv5mUt+UjMS8rDAAAQAElE&#10;QVR9FSYqYCVZZy1swy20XPDKmnPO0/M33arQM575bNsxBocUu2nnrFXEXPN6cPvo2c95du62F246&#10;D3V7RX5WlMlLMiPpDFyxNAiPyvr4j//49d769PR0M2LDN1HQh/7yr951+fLlzepoNzUDiwatKmoh&#10;aMtAkA3Jpq0+FnGJLBlhWLGbJ66bsX7b2+9569vuAWLL/SiPwGKOGB/3MR+TAPIgCGu1yuJu6Iq4&#10;EXnPEMBRTSgCrXCTBxe2CMwZiEs5jYZlVIneNOYuR4RRWb18MvOqyqwWYoE/5aEmyY3MA2d17fp1&#10;S695zSuf+axnHuwdQB6T93vY3b/9hjf8o8/8LH4rzhRsHEQRfiqX7JRSDMKU2ghM69hyMA3RcUa7&#10;lGhOXoMEyZgMVJY8WG8PQ1IEdoCqlp+BJ6kEQvgDAS4bXL1Vm0HAwVENESXz85QaswI80arcBPsU&#10;mGVrZpBWc0pcSiqKV6ZnNMIRw6F00SWW1afwLEiJ5J0dEvtqgD4BcQo1nEp2X9D3RsdeiVdLg6Ac&#10;ql6VaiHaRNvDGQYoACnqQ3DmrUrNNt4FLxkuwhMHeg5DXC5xwTkVPZIUJgczECRL6vWxSAqEohyW&#10;pYbHqy0xKRrLMjPEr43UOZgeDUcCJZVynttztV698U1v+sPf/731WG3Yw5PsGARKjfUmYnXl8tWx&#10;ip/+6Z/+/H/2BfwO88ADV062xxcv3rS3t7eKsbe3GbG2KLhWir29w72DzbUrl9/znvdsxt5Tn/rv&#10;vvXbnkz87bTNKmLJ4WFDW9rf3w/H857//Le9657VmjcsbqQdJeMpJMnylDwPdvsHB7fedsftD37I&#10;g2kPfehDHvbgB99918MedvedD37InQ9+8B233X50dFSVEZD2drdjfMcdt9/+oDsunj+/Xq9We6sE&#10;OPiVeX3h4sXzN910S//vFG4aoXm3zZwcckSzEq1UrI5pkl3mdpNkUbIiBbEkFewcRLWdc57GqpeY&#10;xVBVdUXLoJnlLHwwE4vDqMHOhBgia1OswiygwwaBi3AwWg9smwTvjlgW8wXGIbAYEqswkdlmiACg&#10;bC1JC/lc9KYDj940pBbaUk+yDG91awFTthUZ2kRnxbBcQmCAQuRsPJbwmGDUWWRmcXs0QTF0hjy6&#10;SniVSzKVxwTKsBIXvHrutMUrPEYE5GUzLdTVwbkaMiCoQ0mGLcLWlUAukS73lJhpVspa0FX9Fkn2&#10;0OlnBD5oihSgVV55id4i7KM5croQNKpCsAHSBHJlhgF2ybAoVgiVLDUZIpc9c+m7tYOrQoSVZbai&#10;2n1JjQj4ZaZovZCoZPIkSLNaeKb5eaGUMrVJL3jCBnwuiszipayaeSVkMAlHtAG4cAkuliWbw66+&#10;REcyeUigurRcZWUu9/+QKtEAU5ymSTZD5GCo6HBbAmIrEJqWGHct24kEx7CyXyYgNtAiOrFFKXBv&#10;MNLFCWMgVNG9C6tUEdASvtEWzCklc2uBlxRkUOJ9rseVxYHOo2RBsEx9hA2z7u0YZQWMymDGKmQn&#10;LiVYsz8ENytpUGPMPLPgs7hBNfGVEXMKTIgFegKXqortZwaGNBfQZeaRwl/YD1so2lBo8WAewwDC&#10;2W1skmK7qRnCX8JOSRfsH8KBqLaFDEIKFlwIUAsHVG3DnCx65E6U/dNco0NnthjYlcilOHMJK5+R&#10;VznlFnVkdjJxDUs4N4bT5GIyJV9cLCvYvnKIIcLi6u4UWi5VyxQ3BsYBcIzVWkks21Jp+Eum1Rit&#10;XgxBNVLk4ir2G5BqKLGHFPYipzO3eNeAoQSg6UhYpaZR7GjCFlxEp+YvnLMwICWufe8JhtirYHVm&#10;LlpH6SoHHtFVMgPkXLhdzEhqSgW9rjwCXBxD5JRAuuBgALGNYeMeuJSMaVYEqyAFHFUI8UJjGrYu&#10;LM1Z3dSW3DyBgQR0b09bsFL2MwBr5AVOO2ZlSKDoBqaEozmxwI6HDCAWbc6w7FXCgEMAZydTcis6&#10;VJVtic2Qre5hUOmyuOUKREusSlehw6VKMp/byB4f/FiPBcwyYbDJGlQFAJEc9jN2aYGO3VwJvEUi&#10;POiASqntSFYtTKPjEA2K9OnAgEemCt0YHTLC5kuB0gJtsLWIK6BM545ePPKMH0cUeMgE82YoAkKr&#10;h1WywKpFJCZamoW2bXBHp7phUwpyA8ttRnGSs7360ra4cXe1GR7YeFEYBkxAcucIQTOVgp7kuneg&#10;KRYEI+aosGKqRpdQ8qRApGZmUimTtSTItEv1E9NMZSFiYN2w7XugTIAR1B5CbpVTdljuDtMCBZ4Z&#10;i7fCHJiIUElHfSu4nh2lHgOKvxY46i6QohhALyvnNANJ2KBRt/ZyB2ICYziAR0AWU7ZbSleVVkQb&#10;U1MhEWbKlM5sVMjmRMJgqQNzfFQZfcGaICKlCmKwZVin93//D7z11ts+4iM/6qP/7iP+z//zEY/8&#10;2I97xMc+8lM/7dM+5VM/5ZM++VM+/u9/0sd/wid+3Cd8/N99xCP+3id80jc+6Rt/5j+9/sq169/3&#10;vd8D1I7v0PNp5rQ73Q3eb5RXLl/5tm//Fnsw5RecKtYqZO4Zwi4VVydFFea5Lly4+J577/0n//hz&#10;oXvTTRfnabU7PUG9tzrYbfuDaazHU/7td26n3XN/5Ln/8DP+0YPveCiftpmefadlyx0cHt5x+63/&#10;9P/+7Fe+5lVXT06/+6lPGyvzGf10e1rOETFP097+wXq9/vM3/+mXfNGjobXe3y/qoQF/B+sJMYYK&#10;L41hrwQlHbDigDSrp1CvB0ZsudRiZarbztUzGUXgFphKLDQEHEPYsiRRWcuWZrGqN0Pb21b0gFVV&#10;h+IesQMkKJRRGfesqp4LAUyMHhAOtlGJ2I2BIfyKKFXc41nIOaTECpcAN7hykbTgFQ64EqWTQGGq&#10;YYDKMlIcYbwIO+EZSJ99bLBJyw5r6AyUybAJBjLejMDsOI2gbjZCaEEqZEHU9pmCaQOjYVMqqWOn&#10;VYphftgOQjh+4Af+Q8y+eNMFNoaybIdBKU5qw9HBODu1FvZQwsRqULUds0icSWTE7mR7y6238I3p&#10;X37tv1Ss9w4307TlkRweHqtR0R4KAZSZc/EQD4cMWgldVaAD3cGHi6i2K/JD2ByYEg67FXt42uXh&#10;4f6lB678zht+m+VRaZon9Uh8ZZykeZr5MWizWb35T9787nf/1WqsVfNunhzUj02RRAzSwlNBBplz&#10;JStrW9v+j5KML/2SR9mGFL/2TPNuf/+c7Of8yI+SfQTlSXN7UlaQqlwJEgjMVJAGiroXLlY0rwLL&#10;DIY3e3t7fMl77ateU4r1amUHRRzrjaUv+MIv2GzWlx64OsZm5iNJFkrBQ7QyRIuQDZtJQUqa8Urk&#10;hLegZUMu0BlSBliIEzNiQxLpYinEHOYTYOmv8RHCHRPjEwO5pLGKKw9c3u30L57wtVeuXbt86f7r&#10;16+/5W3/+5Ef+zEn/Jx8fe4UBI4xLgLDMNMUF4FhkkVFFraAY4CJDUlREaGT1dwUvIpTCJoAJ4SZ&#10;pDSlBlC4khUic4ZGznxoQW0QQoCGxDYD1ZnMB/Czc9lYAxXlsIxKS3M5AzNkAYK74Q55RhJ4FiFJ&#10;AKqu7HXlVLl6XUoK1At5YV2lbHAzEQ29ui6cFdEzV8LFjhB3YpVl4dO2BIEC/hZajEv2wgqzUolm&#10;Ag/qYFuh6L5sINQ7wLLDEjDLiXGYpglhUSK5SlwhLK6ooC98BS1UKSFeTsyluDEzA4xbsCgV1nKW&#10;gmWJ3sEWQBjNmQd7+1n5dU98osTvI3vb7Xa1NomR4YjYbXdXr1y146Uve9lnfsZnnuy2169dC4+h&#10;YcvhhN5EwnOxq2uecnZpvdpPeazi3e9+X016ylO+67GP+artbg72WWa7gF7OuU5Pt4f7BzHiKU/5&#10;zmnKzR5vfDtWK9kr/LBi0WI1Vuv1f/vdN33PU//9C17wwhc+7/nP+4kXvOh5z3/h8170oue/6Eee&#10;86O//Mu/uFqvbM8zz4q6/bZbLl645eRk+5xnPOdzP+9zPuSDPvjC+Yvnz108t390+60P/vRP+Qff&#10;+m++7bd+6427Kc8fXeB3JeDxIxSHRC1L6rrLKXErCuTqRBkE2WVOtaxN61cIWBDkeDOOcgYOKp5Q&#10;JdYJjBJKuiwseuyy+0o0KyzWRdSlAZmZ/dva1LL9XJbojCUqh7o3PQLJqlQEMoxK7bs8whytCwhV&#10;omSdFjKl0OIrDbUEHQKoBgoIViqLSuLYQUvURKOtqmBSBm2IOS6WRerYuHrIGOdK5OWCCr0U1eyY&#10;QdDCUzhZBrhgX2SukozA9KaJAVmIYWMa02heiV1xQlWBH/oyN+fCHX5SxDBf9UsGsURre07moPBW&#10;U9CQzbyaXkKMe14LmpAucTEKKzHNXsgZbDORbG5znAsqWFiNYeSUo3AADhNjX1xHiKAl4YUlFe+a&#10;Z1mWOC3TAuTCCP9sKWcna/BFR4yUwaawpvSS0oWkj2LGWYplEC0DztCCg9U8XUhKqo6byPg4WgGL&#10;EWEz6CgpwQaSwpAz8REimMjNIqpjWzQ3ULQd/uhkJ2UhYAWLjRY6JpBkua2riL4czK0BlAFYThkk&#10;9MobV5mmnvZalKxljqTAJVAv1gLGbdlPFSOW4KK58855TmpVGW4A/KTiXcm4ExGwaOOqBCRCuFtd&#10;0kRFBjmBa5kt1474csnqtDJli9IUaYl7hHhSDmDFkBLJ/bJmzZmGAQFKRGo/HLMk5ETuSUcF2FBp&#10;SpZKtptTlRqx7dXyktiGkgaOSAI7ZJINmIUri12KHpBbFvKwDIEkPm44VvGELlRqjZflWlASYYq+&#10;qucmNvFn53IDYK1KE0TY9IWxzc1mmpiUHHYQzMxi4cEIsRlTB9KRbCsFsB0MOlQhhTOwJQOBBhB1&#10;q+7OrBWtEiWXJY8BKllg0VOwi5kZN80SgAOzDlSsFGbAhPG1lmaHWN+aZUatZ6ssJSsmiFgSMm9g&#10;Ilm2BQV06JmKkwlLwqIgKrKxaMB6qbPa3sODJxgU1NZ4ZWmIOSsPSSiwBmUkHHbIYckeI8JmWrJY&#10;Ejo8q1XNJ89cWtci7LgsS8ZzDIzB1AAtDskipgGrWgwrNarg0A5qZLq2TkiyA1IKVicrMxqHapqr&#10;ynKoVEFaZqaKgGWNSvcQo6LO0G3KKj7uNgD2OJadECDcmQ2MSvAslnI2PkkJIaJ5GKDozhYH9qAm&#10;AJbYJ1j3QOxqA9DrOEoAg181Y2JFMS+iQ3c5DMUMO/Aox2IBSknCkihc25xJ2RzNVg7WskVtJxrj&#10;0DAXJikSj1IM5zK1bN5ykcoIqr2q0Jl5ZlazK8SlLPW10Bi2JSf5qObKmbppWRtWIM0GEQOS8Q1i&#10;IpHeOaIVKgkNR0kcDSMj42gHckWqbme0S22LI6IZIjw0k3VcyQWAudjCS9jJbF+Z4qlMI5dMo6ki&#10;68W8xFwdyQqFW47MlqV2zxKGy87pWgSzQAcZaoAmq7eREFUhKSX3YuePhZVZFmxMWGotO+iqdwAA&#10;EABJREFUIxJeMO5xR5RxxBWx7UWSntsPYSBtA3UdW1myzL0trpL+4i1/MeXune9817ve/va/fNc7&#10;33rP299xzzvueec73sHxjne98563/9W73vWud/7lu975rve+9339f7m9yve9+oZvetI73v72sVrx&#10;ZWe9GiNimrbr1ZrF+8Gn/+Dx9Ss39b9csxN7OsoURyY+gYv1St6Mpou335LafewjHrGt3Wa1Pr5+&#10;otjFWFl1/fRYpQ/98A9991+++1ue/O2riJPjk/vvvf/+S/e/+93vuXT/fZf5m+zVK5ceeODe97zv&#10;3e95z72X7rt2hc/l/tff8k3vfe99H/HhH55Z2x1dVaxOT/vfT1lt1q953ate8fKXnz88RLGbt9Sm&#10;yuy9YWIqqwha5ko52XHLbZYlwZoEegB3935QYWcWkzug1eqdI2CmCpGBREmG+Etg8n7aq4d3sYDV&#10;lmHK5ZYaJh11rpKKNZmJMCWt57WgAsu12rwFZyB2UxYd5IosZCiyjdgo0jCKRaqO56KBgVBs5JBJ&#10;tjujbVPGJjwxlbJbTBgFlg7BTICFsIFFNWHGFE6Y90hit81zwY/TxIvhoFDElZYg1mK8OBDH4LYS&#10;SODK1FpCtmIJbIs9LE1spppjBEX5g//xP9/5rnfu7e0b3ABrFjEkQnYn8C07mYgWTBjbpE0AJEbj&#10;7no8UnPu9jZ797z1rX/4P/8oanYaVArHA2HwbCEPeAuqBRZnH2wNtZQEOxbKxQDX7MUNNwYiL7Vg&#10;6xQ1ydq5V2T+4Wc+c7edNutVZU3FV8ttmZ9vJs21t1lN87zZ30h6+SteNue02ewBV+jkDllAZcpu&#10;ojCtxJTDvnz5Uim+4jFfCavTaSsqUgDsmL7m1a/iqXO4fzgn69kKu1egmmdmlSpNkxMoCtQiChso&#10;NFo9a7548SJGL3jBi6XcrMY0b2NV106vUdlvetI322M7bffW6zGCBYerAIQ6IUqZE8DGFOSqECOA&#10;jXAJT3lKIREKjR2MZcuIAgSxEgZs8RPUqZhkGrUHvgdFxuopOQY3X2iMKw9cunLt6unp6d7hIT/+&#10;Xrt+woPilK/gOXGP7AirpRpARfD05WpOJW+eYI4hAAksrkVLuYeiLVQNT8vRp2wG2HMEWmzCVlO2&#10;LYqSUBQDGTjOdJBXlh1USCCnhRxnHBzFcwNp3qgXVuwfkpfdY4IksToB4Wf4WQqwW2T8C2idAc7K&#10;MmAq41vuCkMJJWAcqsSi2qRXANwQyoSUkiVYNGmLnKq0eEiynA7rb1qUBcDZ3MNFELUDphVhN2DX&#10;waxp9Rsc2lQJPVpzYdIGA0umFivVbuyegmICDzGhhUvEIIbDPW0rZS6qCqWX8hpHpbrHLy3znSRn&#10;8i0r+NWj2r329vff9Y53/O7v/jfwx2pgCo/wCPxXJNKJfc7//dlf8M/++TRvj689IBqbGbB5Lo6c&#10;a5QNaxKyV6tehHnm7jnY399bxb0P3KfKZ//Is84dHV3hrTPGIBKLJuKzdDXWg2334pe+7NrVB/YP&#10;9ySTi6N/WaF+mXMzCX33d3/Ptz/5yY973GMf97jHffVXfdVjH8dvSl/xlY/9yic+8Wsf/ZWPnas2&#10;mxVJ3XLLhQcuXfqyL3vUufOHX/evvu6nfuqn3/KWt1y/fu3k5Po07S5duv/Xfv2/PO17v+cTP+nv&#10;Pfihdz7lqU852Z6cu3jh6PCAuJW8oEWpyqLZonyskRhwIuqJgr5U5B/hYVt4oRSLbo+50iTX5R1Y&#10;ZqsXizbsgWVRhB5mkryU2EktnhmV3M4RAY8bUGxLy1Jhi1Mx6koDY1QlSimam9aiTEggZI/1kdSy&#10;34q5O9qqsuyEPYxxRQQespaMcjRkICreGIoYCYZt2dCpnIE7825PwAgEBbVeWDGOZVsgkZAsMSyB&#10;ySy5GHRJNsdIQreJCdNQKV5txbWJF4ZzcNeEGenMNZ2FI/ZpAhYqufc4M7VI8kK3FeRQhUMVQo4S&#10;8dAWJ1MHpohEq7Z3w5YLdWuCuqVlis8K9CEkDaHCt9FcqOmK2KqzDDEQCAQVWjuH1TWo4sZEmUVM&#10;t45QxDLzMz1mzjDeMOIiPKoq7IgRg8/qIRyx5xg9nohSvV4qkPAKTtndtwAAZsUZ1gwXSpJVQt7J&#10;YkIxoZXQUUoDVw6RXmdNQXnwClA2ZTUo5s16AVAFUzUjitywnGd7C9aFnQkg08TAABCCERqwiIHG&#10;SosOJRTNkyzLCkJC1ZZMzW0rHDGYSIWGFJqgikGDcimTEs6N1yyWfYU1GFLjYYCJHA66YXsEfovM&#10;wRu8gQYAgUVUyd3kiCzhwzMABS7MCEzwWvDZoxbs1c+FJtditIgaUuRL8o0IBQHByYGVukVBlUom&#10;k4g2o8OdoLgbOoScy6iXI0SwABWtSjgYeZXtwFiIqT8ilWdGReFkw16sO1iQrnQZX4ZqxkQEpEXV&#10;VzUPsCyPrCzM1aZ4lKBaKkFDhkbRJAs9XXIVDsUURSVP/hZZFEdVGCJOYUd+6QAhkVdmEmUEBk0I&#10;PTHatLULAgb4U602aRfsGiOLKIMAJWDJnmPA0MJoOWQqbJ5gQHInBZvafVsBEMyFXjiRPgEoSzv2&#10;pYgNCodEJDCLccmm0DgDAl/TVOLAXAWdgqoQYMwhdiTKHjFsnOj9CWKaKARB3OaFaz97s5MX65qy&#10;iNSe4IuxRNiizR1LIaAQedABVMWHOdEK1Yj27QicwGkGbsExFoxbjdwUh7z67uldMZg2XQdW1KMJ&#10;KyiPeAdokcpMY6lGwRmIQtSAvQojlYzdQZNycK2eQ0+Qt9XuS0AIVhIGsyWBRit1YQBPQBlDq20d&#10;jWGcYQKRZlW9jsBL6MCCGAN6jDGHgd0rgQl4wLbWYMoOoJYAVWILysSRCN5YnJgh8xjDZyqql8h7&#10;2yBIQ4P9oqUxRhf442bSlwEV0Hb7L6Hbg6iByh0IVnhAm6CDkSRMegA+MkbMyb1TzWwcd3TRjGnR&#10;iNiZtYP7/iYqyRROXWm0HAk1VilwMW0IS0RcoFVJXkU0LPjeMlcGAEIDJlTVZuTZHGC93DkqYFCj&#10;wrO4qMTNBanS0palQ9dGS1x4oSgDIzAAtuE742KH4WR7qSkm5MWM9QAtCYoTWLXcM5aQ0IuYUuBs&#10;w129F8gZ5NbgL64xLEU7FhcJsVOWxAfHGHHh/LnDo3P0N108f/7ChQvnL547f+Gm84fnzp0/Onfu&#10;4OgA7Wod+6v1bpvvfd99V65cfdCDHvw7b/pvLO3J6eSgVrFaBV+3gH7qd3/3GNRmtoPpkgYpUICy&#10;zCfRMdY1+99805Pe+ta38lF3w4fgnEIRY707nXKeH/WoR/3hf//Dm2+++fKl+9/5znedHl/HU8rD&#10;w8ODo8MVn5pXY7Vaj83qYO9gjE78gfvvu3Tp0oWLN/3e7//3z//8z895Ot2erobGWLEKg5H05V/5&#10;5afbk1tvu3WadqPJNasqtpQa36xEEMVFjbmlEvI2u5j3HIgba0seUiXli+VDXtmVohGFJ5Uwl4oV&#10;qBrhgYg1s4pessHvEauLFTOWjJs+OSU1VDlsQpgIHbcAUxG78SEoXPleXc2kp8BU5bxwIKxjlJem&#10;AlComUnBTu7ASIkQcseoqkRbTU/KRNY2JcJxVNWcCCxnysXWSoAC0DY2TDFpgmHk6lYkxNFD0xXQ&#10;InnLQWjsOuBZtlEUR20xyJcBocomMB5KT8V1mqd1f+Crp33f06omvuZkzjwqYSZZjRTVl4Igo0Ia&#10;MvGIyqQBJaXLlRl2BMDzuXPn0vqO73wKtGI1tjMfIDs8v9xlzbOKfAM/PCUGCGMMY9JnK8AJnDtE&#10;Ssal2UiiTLZFKJHfbjfdcvPNqvGiFz5P0FgPhXJiBfVDP/SDn/VZnzX3VyBAc7ubJT3rWc8B8vy5&#10;c/M0mcZDouRgZeg6UVaiPNyt9vc2q82mqj7h4//exZtvySn52qneNcEO/sPf/x+XrxwfnDtKErJL&#10;AkISGyscbM6AcaatG0dIGBUlg6Jtba8fj1jd+5fv+fM/+7OQ2dDhVWpo0oVbb/2oj/iIaZrAmZLC&#10;anHO4pVAUAWN0etKdYrPjVlSYDQXaVIYKwJIyAtuxEQvCXJSYtncsGy9Su4XVZKDWU+U+EuUO+Fl&#10;mhCLW2Em7rQ9vX7t6vvu5Tfr+45Pt5u9jYiCqx29jC4oyNU+S4hgZAqCCfNWKN1Rw3bOSU4dS2Wd&#10;PUaJJNZj2Cr2FqbGJskfUESiVakAtc0kNDxkWDtN6MxUJwMjbHCUJRusEjVDF9zfZoyh4VeidIzB&#10;LBmkmqs9XG1uxkA2eQsnY4I/gXpg4PoqI3fzkgWgKpH0IImAHzdUYds8sBDhGJJ044BdDhuIYh6W&#10;BJSgTMDqyQKaKNtZEFyklZIdQts3inIZI8MF3kYh0HqYyfoYVLNAXDAKhm1oW0ERRVpZTMDuvmRa&#10;kyuqr5r5suyqMvIqPNXhGFWvXKfTvObtbm+zUXLHPcseF85dXG64gZukCJ4J82V+shmrF7zoJY5x&#10;+cqVzWoPRQ0wZWNVXDokKIxIUjNJ2h6jP/yxL1f2vffev1lvfuK5P67S6XZr0pGpUKXXMs+Hg73V&#10;7nT3n37mp4HyerDXTKHaRhH8iSVXjg/+kA/C50F33nHLTbfefNPFW26+QLvjjttX4Q/9Wx+8t16P&#10;9T6SV73uJx/84Ae/8lWvrNR6tbrlppsfdPvtt9x60023Xrj51ptuvvXirXfcStvf3+d3ou/6rqfc&#10;fdddv/Hrv35wsL/ZrGDCPiB981VHIhx7YfTzB17VKWZCzG5ypBkexWOVdFg3KSQ5Wkfpu+iIuiLL&#10;ZnfDkn/1DCmH1CHMWlb7Gs92rLaqyqylsc5ssV6vAgLIpXffN8hBuDGKcC+GJSgglkwTKw4u4yZU&#10;EWRRDEtOQRjMxar47OdCkS3vs5W4WQMpkNUbCm6JwuoXvniEHAY3wgTKJi8xlPHoaypxiyaLApXV&#10;k5TFAHvczJPDxCl2iyTcmBl0dJ1vlYJAQM2yUIPIZaAmDiOLMjYAX8CJh7m6gSC5TTqOhYN5Eld1&#10;cYU9J2jIEDAFllDVLZMPb0XdiWH2XxOQglk2ohnxZgtHioWP5BAIHPbCAKsWFFvESDmq2rZdInBH&#10;YrvJGXagFgZBHrCmIFnmXUuFAkt54c6tUXOyFC2SiGkzzKpeF0oVZYRCWsDI2WoRE7kkpgaxXIXZ&#10;wsIYL2zkMDkEReDqbFKl5mZroVU0VYGDjVC53BdMQ8ZJROBEKOGI1mcNLELim2xI6BQqcaYoKajs&#10;dqS4IGQ1+OjpnoieOiwR6YhKnKK8RMRLljQEbBPh9EAfOKE0lNW5YlUh4pjUrBveQkzIBZWqJkyQ&#10;FKIkgEpLq0p8IbokR9Qs4iV3S7FlGz2UvEpmX7kRbNgvzg4EJVk8Q7A6QwIaVJWLpKsptZklpIV1&#10;YJaNjD6XD1UlxAmMynbYmjGMsuAg/DDAgl7TYoYNc3KWq2zGwizk4A8vvDfgomLDsN62NTBjudET&#10;+tEAABAASURBVHHFFFAqz6AKAg7hhlKBNN27UJIlmUaHr6roi7r1iKGwhY0x67MlkqiLhMqc1S4M&#10;qsDEWu5NvUCghSzuc1FSEDsyU1EuZoVyqYN54C3vMQsUYhci4UQQl3MxVJow0Wopw6ZkzByddQq5&#10;AJUSlJ5YyDpa5WrVT6OSi3K3Y7BPhJ0CGxOeAfYYELHtiAp7FFgP3hzQlxbAgo07HAvQEEQoowMN&#10;DU4gUgvEUuImo2UnNC3pRhAL3K5RlQcOgkPE8Gq0phq/qpT4mjSpKK6tUmfQDuH+GdCiNbIZlcTC&#10;RLkqE6Fl0crB/ZPFhKeEuZYtV4JPHslExmZZOwgzLzHJ7to/55TYyi4uhRSLKDQIbKAMvtERvaFD&#10;I0LCkLXARg4KyRTOxk4S9Rdbwi4CAVUkK3dD2YzgRh6pOReL1nMaFm0gbKts8SqKlYUPpauEqSSy&#10;YWkQuLHJ1eGQiYWOaRVqaWFlZ0gpENrCGVa/JJXczLkwYZepFR1KEhsnaKoUC6TqemJoTKo9OXl4&#10;lClBtoDTrWTCVdUaY2T3W4Nw66OvWC7DqhnSObsI0MLlDMgiEQSswV8P5pzKVbCuEA4+c7aXMSr3&#10;kydxRrMYlttYTBusBDxEzpIpRugD7ssWsiWF8eOqUFjLOJlGK6nkTC5m3qUQnsG8GqjdGCNDHVSC&#10;S7uX2FEoTdmIx1Eol/UFRkoVBVIzJA5ytMmMC7BuJQtdhB9tJPJedyq4KTwCYiapNCngk1NmTtz5&#10;GOc8hJ/Xq3G6m9b8yjPWJ6en/FHxoz/yw570Dd9QBIeiik+Qw0HsH/uxH5+dFy9ePN7t5pyqtWcU&#10;5Yh5ns+fP7x0/71P/+FnSlrx9Xti2caIMU0nJT3+ax//0pe8dM584NL9U47zh/seA22MUXPjBPcB&#10;K1S8GyXRM2uqaaxW69X6fe959/B4zWtf+zn/9J8WtJNP1GHyzzp3/nCeZv7saQefl5Paa2Hmv3ks&#10;AF8Si9Fr4RFMCKCk6lHJZiGwe7qypOI2YqEwAl/mFawBU6kXfLGZU4RHVzV7DErrLhHPh5ym3Xa7&#10;pdttd9Nuh2hGtJtnfvPYTQtStD2BqmchyT2xhuRuwxEWCuRtW6zxPNPjAF2kdnOphaDbufdRVUli&#10;e+Bs9ViN12VVYUW05RCtSiRjt1iYgoR3UiS16xDpGHwXc2PF1c2glvryvIALaEUhbVxc1TFMU6ax&#10;wiOJJMrsEWeyBG2AJkew9gC85EUv2k157sJ5CrTm7WXoDAZPAAtCgEnRi405YpYMd8Yp0BaCmWJC&#10;2fcPjk6PT17xipcTf8NvKIEFlfJu2oIxAiKCj9RyicczmRYDLR2DYrCchGQKQMGBNM3MsrMoS431&#10;Jtbx53/252956z1jGObyzBMqQl/zNU/4un/59cJ/rMKaT3f7+3vvePs7/+xP32wShDCl622DTp2s&#10;4GDQSSxEXpr4iXO9vnrlSkR86Zd8Gaq+LUbM0y6KX2ryJ3/yNV72A2TFDx8pZS15hfiskAIOZOLg&#10;2zOzQtSBNWr81XpPzle86hUKbfYOSI64QGD8+Z/7uQ5td3MjuyY2etkOW6rq2nX2TKTMoH4rI8XR&#10;GClrJZWVaveSUaLDkZtMy9SyFptwGy1dIchyKwyxJRFErV9OxqawXFZjNSKODo5WNK/mXW8O2PHz&#10;UyMV5sSGIlEsAYm4SPBsXBFwCS3pylyLhhOOyS2UE3fsdHq6nU6Oj68f8zA8nk63gLMQQZ0BBm8p&#10;qMQez5rhzQgsBKO4xugYcJVX+CA2ZYAM3+I6bvJ4YbH6Ahdi43NWptCZYawodakL0mWrAiaDjUd9&#10;eVBWAAieNU1TzVMxBokjCCY4hBup2AsIkNMjiV4WqqMbrUQYzIWxixoV+BzEEw2/KocsyiR8e0S+&#10;IjqOxeMZhyxaVpYdvMp4dj24WNQKPEJURsy1BMycKxnSwcWLgzFNPM42nYQwWw9qT/BT9Ys3BvFc&#10;IiLGZeBR3fBtSoWTZP6WwP3yE8/jl9l5mifo7OYJui7llF0G6Ssf+5UXbzr3wAMPBLekTJrTtHMZ&#10;vliqWGwpIvs+bejUzDbI0nTa/MUiWpD7vC/8/Dtuv+P09HRJFklUlFd2eI9fJ6Xvftr3yT53cI6c&#10;gSgmRmnP6R5grePLV0+2x7stMNtpe3Lt2tWJSIBJ63V811Oe8qgv+GJ+7rzp3IWbbr4YvLFut1eu&#10;XNudTtvru5k/fVw/2V0/5bm3XvnW227eP1zfd++9n/7pn/6qV7zigFoc7q+jd4RE7kEyEnWCg/pE&#10;YNQkY05iVnTHQkMBSalmeFN+YcCsBPGSzIujVJE9RiQe3ig6GCBVtSwWksW7SiZiIWWfFwvelxJ0&#10;JCMGSkWHfxWcFDIaJ+69HxBCARMXCuMj05qejViNlFXpPkoyCAo3prOYthywHrHUIHCIGVDMJSXW&#10;bIGaKnnqIz5zLncTMaDswsttLHKQAgcom4EwkR3LlTFiyQYL/8UY3M5QKHveO36gA0IL7JJH3+85&#10;42xO5K0BZjCLpcTkKEuZMJRKhO56GbZFtqBDVSRj8JiVjCloxl/GlgO/WpyxNXCY9tZPL0InaMuI&#10;LntT8PxaoLqS2ADjvqi4EFjKuQpcGELCYItueETYqErmtsK4gBFVaD7V3mLWZ7kr50QHgmxTm0DZ&#10;Hk0Ba4mglq1uZmBbwtNcGMiC+QIhBy92BAKkeJ9F61gwbrKBPIhYYsAhOBgU4hsR6lLOyZWpUXDY&#10;JhWVQDOMe8oDp0rRcnZFiVYF/apATUAX3+tV8hi8PyClFthTe3BqnllL4e2wxDWRumkTo0SrijFM&#10;bdky1eXEUyYgNQYe81DjZdj4q29x8fyq9jYoxBaqnkrh/q7FitvcXaYCTtPwBCkB5DnWlyZqRFXZ&#10;N/NCRMX7YBXSBZBr4WqcGBIGLSYYtElryspK8b5bDnYDWVTaoYa0jA/7w2ZwI6bLrkVR2ECv7btE&#10;jaPCs6BiWkfqyEvoInShwXucISLACM+JsyfhYeOLHxeqVHCjprKtfpUYLGsIkrthihF0ZaHAOc2o&#10;LEi20ZJqNZYBiyTHDmIaBZV6SSgz14ELzsTgVmsPo6vltw4ZYADTs0WCiycIUSku7NecK0NysDaE&#10;ZSoaLhBEjtQDX0MsnQtVMG3BbK5ytXVRbMY9FFqFggozJcwiwB5Oya+BIHS5Cw/BFQZtE9Xuln12&#10;LhVxdT6qRFkgQmFxc1abSRYGUDXEcpxFVHVwCWaUIaWcuks+41CtjpX4OVEa7mUsHQIwAUffVIQG&#10;CqU5y2ZzScKi7YaLhUUmhUVDvpiriIwfQotXoKCoCskmSiATV8bCViiqAZG5rCUcpvCuUhgVsAxL&#10;2bKMVKapCRyRoZSNX+9jzCTWtmwk1fBcFZhmiWEt8JhFYYfeIJXDYsCBtEDEQFIg5KDupvItDokZ&#10;sjal5tiRbBIOhFZixMMqS1lp6caBTRXPJrwso63KxLRhewYHeGHODlxWz/BgkACATW+UONBXNEot&#10;AiTZjEwCiNU4lCGBZ6uqqmGqpTZKwmUlQmYhYpRTFq1UMZg5gGtNwsf2kmLBpMQMpSwba6DBDUvG&#10;sshG7A4gkBQpyaZnh1TPqjDGkNhV2cZgAAj/djPWDHtJyE40DFWTYIKX0vgz4dlu+IHF/ZNnb11V&#10;lch4KMCuCit+MuDJjMyNGWAzaMqw5QJCGEBQsSmwuWDZjJSomhe3DqICz26+TqMvKlQVkvY3B7yp&#10;tAi4ihmiKeusUGI0q+a55tzy2dgwJefwer26enwds6d8z/ccHh6gW234FjPoV+vN/fc/8Fu//oa9&#10;1QGRg0jTzE03U4XMedodnT8aYzz2y788K/f21gsN9y6bd9MuH/awhz37h55ZNd9/771ZtVpVrHkf&#10;MKlBcqZc3DUagYxdAdsqmZRqmnOap4O9vffd9x6lXvHKVxzu7Z1sT6ecUM1z7U53kp7677+b+cVb&#10;bioIzRkEUAOo2G4M5B51ZXJKooJNLUKzw2WqnqLSE1aMua9KggTsymi48tuNxIIXv2qJT/ioqSBV&#10;4++lxYKHtZumLNmri+fP3fGgB91x54PueNDtt95+2+23337bg267eNNNwRbO4tezmbXwSorVek01&#10;CpiOVsQp5tnddDpNUx0fn1y/dnz96rVrV64zunT/A9euXKtaki9ynWksBw9NhLZASiYLu94jrixk&#10;JEGqqKGn69euXz++dgrsA9fuv3Tp8rVrl69craRSUbM0c2cy4y2jsAZTVYxIUEuz9P+PUaOtChny&#10;dJlzMeK0vCbHGxOIOKsyJ/QxJr6TVbFPrlw9/fmf/Vls5+00z2UOARql5KsZ+4HFCeICSJ4uMwBr&#10;5jKwK0c4KN7I2tvfK0//8XWvm+bp8OBAIGTEamzWbLVRKeLPmZX4dk6OyHnuaOBHiBEaDtG4JYjH&#10;pNiFzCmBRk/pKCjv2RHxrB9+jsyXtLGbtqP44m4PbpjVIz/2kVC6dvWqAkkalvL3/4en47K/v9nN&#10;s71ivydpgw6zSnJRj4tAOwJo3u5OGT/qi79QipNr1+ZpnqXVGuZ63vOeB9S5w73d8WkUCSVcpUoc&#10;XQqF2dYVVLBnMi/MZnJRzfP5m87J8WMv+DGxVULsM0ee7vp/qvU1/+IJUbp+/YFVrKgf9Ks8zdwY&#10;quL+BJnDFISTqERTMpMIrRiijsyTaBi0ojroUk3WzlAsqoiu7wFG1EkBm/ZDmjBdAC1bWVRKrddU&#10;Oj0+7vvg6tXetA9cue9972EwzZRznuelgCEZ+rmbp6aT88np9srlK1cuX71y7fIDl69cu3bl5OT6&#10;1eMTOwb5VY1YHZ9uuR/sPH/U/2elW27hZr3tQXfeeeeDH8TX6cNz51erzTTXbstviEUE3qwhVjmX&#10;qimSTyHoCpyliRQSpjSoZ4oEKVnVqUozP1qx8aTVGE0Xs5KEU4HENWsWmqweZJ7spsuXL2+Pj69d&#10;vcYj4L5L91+58sC14+Pr169VJizwqoYuNlFVES8jLI7lRGXgCzNJMZa3nliktuVhWLvKtDACUX9L&#10;Z/z5rOB+eDSjsnCXQrKMo8PRE6t7dUuoiLVgV3Z9xpnzshnVTkugUm8m4JZBlXgRuQ0YFVcMPGIs&#10;HoumR6DgLiGw2kJYRMN0kW0rYpV5uvLqHe9863333hcxRsQ8TcPBK5W8kR0f9/vFE7/mX5DWyfXr&#10;LU9YFxZVcFZEyFNWZcPCrRccUiOiJA0Sl2NgdOm++1Xxbd/+ZMRbngAjpnm2vN1lzfNux13jN//J&#10;H++2JxsWmzWVVkH9K6vfhBw+5Zcj1Xr/YLUKQxbc1fro8BDAu+6+m3AveeELvvM7/i275hbe2uzd&#10;8RYo5A623ByuOYtaT9nMs8ZuO++t9i9cPD9P8xd/6Zf+199647nzF062O6whnbQ6q98kcT+qiISu&#10;KrqZpkqG3P5GZTpHsFuQEafN3T9vxbJQswxCkZnlMECuIrsWYmpLtpmhbJjWFdtDzEPF0mHRt3y1&#10;3apGXm0/AAAQAElEQVQNbdCyvIUz3rCcgz1tAQ9+SZBxx4gK4y7odVolUw62Xi+XpAWfCGq5GWBg&#10;MiERIyIW+0ENxMxnTugx9DLjgbPYKEWhLBrgVQEyMLKREVFVpJTsl7lNm/AM4ao50M4sEMsEhL0Q&#10;WFwZlWlA9ep1RmdyrDEF0ea9CXIzUxEICjXP5RkOmI5GizEaU7KVMwx6FCOCKZxk4N29VQzLUjhL&#10;3bovEQCEps0YF5CxN2aSEhwOlSmZqkk2hMA3DYsqWzBZlqNyhOHPgcrkhW410mSDMxwYqCp5U3KK&#10;o4r4SDpAdSRhR1w85IIL6GTl0QTwtwiGrHOoM3xVtlAqCi0uApMFkzCWcu6nrRuqnNXSNO1MSzGp&#10;GtkrzH5WdS1wwi4VODU9TIMbUzE7ETUItUpiVAnj1FzYuLrNdIJ5GYOwNRxVUC/lkjCsqiQxcRb4&#10;JUDDY1A88eBnHbERaeCWstnGQRFEmZUSV4W7x1te5vSygwMfmylnz6CWPG8CqyrbcgODLZeiU1Gl&#10;CynyWC7JGo4IovU+LxdsIS8a9l4YmwYJmAlKtgbpiOYm0R3jSpk2ZNnMbSuIO1GZKnerkJDIdPYC&#10;J1swdloagb6qMmKEI5HhSC8VL4m60o2FKwLLMVaYFjlx91kCS+gdVpgmgkSZFaOkuBcYIklbTnJJ&#10;8iNNmSYvcYotYkwDNZ/9uR8nWMBq0XaSUgyHQ5wB56RKyimr+nmFb28BowSRxGWaHKsxov96JsyA&#10;aRZqWNbDEgfkKABqotPjMqJ6kEvoIJQQuIBu23JCv/At3AEgvNqUDtvCTWRRdYMEkwIPYw7bC2CR&#10;JjQANiUJQlP3QsL9pgIJFylzLuoUhJcsmj0wDt7FLN4fVKxTWTb7qVLGRAQX6wLSWOa2WDvJRZ5t&#10;XD4jJwZhhNacGpjhKxEaF642ompf4w0RdWy4coDQKaggmbFEL3WzW4s3tgu2i8hVZCIrO58ZZ66h&#10;AldoswU2MzclVozCVIXHQqb+2gYAVc5MF6C5QbNaqiJdkFSMug4pBXVrYAwMH0mO8nDwElmFSB3m&#10;YbzwJXYgR9IgjExeTURUNpH1CdhiSg5JDsWNjCV+oKuREqs0NiK7tAqQzF5INYnCqJ8/KcqMRDIh&#10;0Bg7YpTY10xDskeEzcTFVFLOs1JhkZpKqFLcUAwbrYqkGKR59KeCY9heiU74cMqYJ05tGiwA9ckq&#10;AAowGdwSRVLvEKYaDsaAUqxWsk8wxJgDrx6X2rB7hcdYRfUcN6WpJSu11BcrrsVp9CgWM+aBqCTQ&#10;YDcIzNy8B8MLS7gBukgFJsWl8tVPltYwxQZ5TyRn1jwjJCV6AxHAG00bIMKZKCKsWNQuRtMtWWd2&#10;EhWyZaqHRSnhr2oxQ5kBKMAzNDOd4WMAiUXQ6y07HKIRRNQtEBCh2N1NEoq5Xq+vXjvm6fRlX/nY&#10;yrTGPO1OT0731isK8F9+89dTtY5hsh8D/zGYrSBxeHh4fP3053/hF9ah9VjP3A+Vm73N9dPt/nrv&#10;93//v43V6r3vfe9mn0+wq5yL7/ukEe7PcZI9kRE5qPlxWkYqEaNExbRere+999713t6P/QR/2jXf&#10;+6g+v7nw3QxkavGt3/atHiuPYBH5+ItXgUDBOn+XqrIaCLUEc4lPJ+RU6FCWXf3WQNyuf5odBzcy&#10;A6ZitRIONhuO1JbVTA+HkzJIyQdW0rzltptvvfnieu/gdLt7+9vf/oY3vfFNb/qdP/5ff/TA/ffB&#10;4qaLFy7efNOtN9+82ay32xPVNE9pG+RiDSDB1iduJe8Zq3UcnTu4/Y47HvLgOx/6sLvufvhdD37o&#10;Xe/3Ae9/18Mecv7chfVmVZg5xhgA9Op6gGEYgufiqy1lUwWSTpI9l5NW3ts/eOhdD73rrofdSf/w&#10;uz7g/d//7rvuAp/vDCtytGKzyuJrDGVcVoTCyUBSPWJpaexnJJbZR21XDMUS4BCycoYXIgfWDoe6&#10;tkUdEbZZ1GYTq4i9vf3K6Xu/57tHxNHF8yfbYyxDSqdVyVMF2k4osOvakYgGZhkqMwNjYqhiynlv&#10;by9qfPu3P1nLpqI8q41Pp7xy/dqkmknfxthy9+3ZA8HLJKCzfYCqwm1CZ6GtMi0QNgnl8NVr148O&#10;L7Diz3/x89p1jKnY0f1T6Nc85rEgnDu//7c/+IMYcCOE1xtKqnr5q18xz7uDvYPVCJNUDHJUyS46&#10;coQAoTjWGzYbB+Hz737sxxyd35+z1mtWfJKb9xve+MZrJ9cuXLh50jxiVUoF8nJ3FI/INkXodSxC&#10;iF//Qghkqjbt763f/vZ3/sn/fHNJI7BnD/PDkm6/887/4yM/eqrqRMPsrJwTekEZZPYXcriGwRdb&#10;DkT5rC11KrFc5YgYHA2zmBKll1DtZkWThFN02kJoJtgCXGZ9S0E8RtZc04iVy1PV0dEB9B7y0Ife&#10;fffdD1+OD/iAD3z/D/iAW26+aW+zZi8FREvroA1igMpj4dabLt798Ic//P3uuvthdz/87ofd9dC7&#10;uJnuvP221RjcocQZIx50860PffBDLt58y2a93u22f/rmP3nj77zhj//4j97yF2+Zy8S96fyF2269&#10;+fDoPNmtVqumS9KqYR4gkdwYRRolnaVfPYGMVJmMO88iu5CNTaeY6FhS9IlJMUODNsLme+PI5AGA&#10;n6nonXfcdvfDHn7nnQ95yMPuuuuhD/uA9/+Aux728Ac/5I4777zz3Plzg0yq4UTCMOsL+ygpZcNK&#10;oObE0EAzBhFq9CXMRL9YppH2hKRaWbZ4WYML77zq1nE61ISgjTqiZpFI7wsMC7d25CQi6avMepMI&#10;46QGSEspu093QQhS4oY725uSiwOJhd2ZS3MTISVUxORAp9Jc80z5cInILNSqabN/MJd+8ef/s6SD&#10;o6OcpoUNnTFUNJP3/8AP/LAP/Tsnu5MVTwzzYS6lcgQuIgZQplpMLQbNxsaCCDo7TSnYOfisR3z5&#10;V3wZXtuTLbsuogAYQFILDXYmqje+4Y2xGtAFCRiWdmiNnCzc0ZXTrvgEMCNDWdPMSJ/0SZ98+fKl&#10;r378E3A5PDgqiV+LqDbFiiH+cjBitUsI8d4Ug+Sc7KdqoJqqLpw7Z/lzPvsz+Lnz1ltumXPGhiq6&#10;7zve5yLlJR6XLkwVaVdPWHNpbhmIUCZ3SiFoiBsLCzZnh6WSCE2+GHFkJqtoZByJP4jJkKOUyYyR&#10;xK1aUsJTBTQjwmS1jKlBrbQzAiT/9fpiaU6CG0sXIJZdsoSgLypevYiI4NR9mpyxqiJrgV4wKCKm&#10;cpQiQjIn+ubHWW2lMuJQT+CDqEo0u2ep3nbF3VOEEeSryK0KIiEwCShXeAiDEZ0HI/SLQsXFzBZA&#10;EaVL1YuSIhIV7C0g0nJ4QZOZCUiuhT3BBAkVDjyEl9LJw9i3KMnPoTZWASNh7dY0w9LCByFm9Cy6&#10;jC2mRUo9UpETPhyZM3RZVyEsDJIBAakUlgUnMK10gDGIDH31hJUpi7syqyNQf+Ii7B6oxKeh2lTc&#10;MuquBLibueUWkGFRrCrCZZsX6bfOQLiNkQJaWa1hR+OXspt/wYxxDBkrIY12wYthT60Moy2rOLtC&#10;ZYv4cOgym2nBo91SRZaTEHUwDSz5uFVgxQgmaienZLiY2oLgonx4tBE4qFSJe8ayKRpXApaOfV5S&#10;DIetjsKlkBinAsLFhKrJuAIRZfGsQQhksbip5aGRZWRFI7VwDLa5lw2mRgLBQOLjUO85YBgpxcKV&#10;cCsZS7USJA61ZNz4FouZreI0gcqLKXzTScqya5HAp0h4AcS6YckL2kob/06mM6ric+YSFSGGy7Aq&#10;WQOdIVmMq4hEbWxQmGNGZNFYWiqXRTS5LzXTF1wSIw4UeAt/ZIzmmQVIYMz6pOTWCDTTNbTdlajO&#10;rvBXyVY3cpJ5sw2Nni5iC5gUkZWSJYLgsSQZZu6gY1+2c8N1msKCsZat0HFaWFLbh9QJU8fyCCi2&#10;oVExlOYklKu7pbriW6mlvsssJadIB+6MsZJ5SQFwVLqxlVJrVCJSSUSyCgtVKSmasCNELTLjzCZa&#10;fBCaQVWHN7uLBeztDSKjQpUFQ2rcvRpV9A0awlkRGBiRi92CiALgZURnAFZgBHKHbDG2Mpmn4GYt&#10;jfg4wbYQyoQpEhwMWtaryxDbRY2x0TKGJdELc3SCFMERpO1QI0XZ6qOvlBQ0xJbYDj2Gr9k65InV&#10;DZjiWmXgpZZGCUyyYCZ3rfFX9H0GxIwIdwKzCVWENWMkXkwxLxX+JuNChm+1S529F7OCcChsKPEM&#10;tx7ZWBszJmdBkfRANbgRbEWBzl2Br0wupaV19AXDrEURm2jtIC8vVfNbghmzrpAppPGd4ZNkMGMu&#10;UPGXlxyLIuMIvSxg08VFPOuIiZBeBPqb0wU0ws5ZUnlJapEyFTxK0REFv6wZEw6HbCMhUmLEtEfJ&#10;7uLrovEAFQ+soopPPWKBcGDtwMqiZQkF5FSy0CETA4j0KIbUeYFTdodsKeHF6tYI0xZzPDt5xm1g&#10;GVVAADP2laDFSho5w2glV1EkF5Mq0QipM4tACa9Km2IK4Obd5n3FmBhebMyEUcjAkAnTlhcyKVgW&#10;LVWuVOuNX6GzLfKVy7ZMW6ZCoG5FcDJWJhYn/Rfy+vuf9AlowznWe7jukk+V+vM3/3k0NF/J5sbH&#10;TznjxQfcrKd+71MZj80hz/VYx2aztz3uf6zgu57yHRdvvo2/wve/weGYK0lQtXCRmk8SgUEnU2dX&#10;lIuQ5TLmNY8x1uv1dLL9oi/8oo/6qI9EyXyzCeo1T5OkH/z+7x/yweHB8ckpuVChIMkUeFLDlPte&#10;cgsqkyUlaUGjkDQMY5TtFGJ1W+OUqQJVzJQYV++kQCZlSJSntqeTR91y663nLl687977f+DpP/iJ&#10;f//vXzh/jq+pH//Iv/exH/dxH/mRH33HHXfefffDv+IrvvJlL33J6e743Plz/AzEdpyWragRtuxQ&#10;KhQl3jP49nLu5Hj3zGc881k/+tzn/fjzfvy5z3vhC174ipe+4vu//4e22+3h4bnkLd/O6tSiqmni&#10;X0o2UadalUJPGiwKo2k7HR0drVfrp/2H73/2s5/54z/+3Gc/5zmvfe1rn/mMZ3z/9z5tt90WINMM&#10;BlzEgmQnbKgRosMU9z2iXCxEibGhBuYUJlU2QqdZkvZn6w6uuKpmN1qBnNNue7w93U0ItsvCvfF3&#10;/9u73/2e8/0F2woeBKIEODqAKxITwUTjLaREnrI7JrZlMqwy+VeM1eaee+552z1vHVHT6Y5KXL9+&#10;mtPuEz/+k2qWEzRhD4JFlUi30Uii+HyzzIoJ2SFeDu6FcmQQyJZjyWsV6wvnD6H2m7/x69evXovN&#10;0JQrb7L3oL7zu58KxnpsnvTN/4ZAu+2uMnfZv5meXj/+rd/6HY/NljqWwoY4CbBMsgiCo0WYyoXM&#10;Zr26dPlKyd/w9d8kCcv9vUMKvVlvcs6f/4Wfxw6vGoCvWq/+ypGlhlDN4PJYbOCSV7g7+EDI2b/1&#10;vPq1r1bompBfmgAAEABJREFU8OCQvcQ3yNPTZv/oR32pHVcuXx7iZ47kp1UYqkLD4IMLZDEyU1XN&#10;FDSljoiUdMylEM6IijoGJMS8xHoF1WNsfLlrRLNZ56wG7VMWSkwQGbUgaOBlvrvmiNUb3viG7/vB&#10;p7/8lS9/zate/eKXv+x5z3/+s3/kh9/7vnsPDva2pydL0NrmDIvNajXP/CC4vv/yA8/9sZ947nN/&#10;4sUvecmLXvLil7zs5c9/4fPe+o538jP0JlYHh0fnzp8nu1/91V9+zKO/7O73v/uWW277sA/78I//&#10;hE/8sA//iA/+kA+5+fz5j/qID3/u837s5GR3eLB//ujC8fF2t0TyetW3SlOWOhGIq1taPUwKVO4R&#10;t4FaxMySXCUVWgYRXIUB25lKaprAnqcd23nK3GzW/Fz8v/74za95zWt+7md/7nWvetV/+pmf/sn/&#10;+Pqf+anXP/95L3nZS17JI1kaczWiRLkEbnD3JNgMkaFysHzFUswiuJbgIiALxDhbFtQMVkz59DZD&#10;tnkzQwaVrBtPGWtJmVVrdwJwKFlYYiIU6Vpw6KSkHvbTklENk6mEqSUNwhOREmUVt1fRmJTbB/++&#10;hiXbQY+kA2GEhSwvvihaqyIDjF3MpmnabDbS/JrXvkbSmgeBF2+1VhE1I9anfeo/CI/jK8c1U+Y5&#10;HdM8V6Z7Hcm2q2efPZWBlx2yO3DQM2QKG6VnFuz8+XMf84i/S6HXG0JLshQxVnLyAxP1+OVf+RW0&#10;ROwawdejwshnZwxJwY3EhYdQJsl45sEu/cZv/MajvuRR/Ey5f3hYJtB8eOH8wf4Bz8eq2Pb/UaEO&#10;N3urWKXEMYhLkcuCfmYNjdW479Ll//C0p3HbS56AzXTKZ60tEXPgYonFpg/cs+gqK0ESa9+3ODPl&#10;LNIuzS1nhHlHBiFE6wRkUmM7GV9Kz4HirJf7xTO8LxIlGjNDIENhmzUuQ0pFGkbtdrXbBm31WRIC&#10;eSa64KeyQAqk7QQbNKAW7BWDvigF9vghU3UQPBhAsowyhVdBgMM9LLIDDA9CZXWXAraMlEhKROUk&#10;JnAOi8PwjTCulQ1GgCwa1wpu6ppTkEXiktV2Kl4pAIZaK7XCw0Ykc+NVF57O6uYEXzahSjIvlRkY&#10;KkkcSWNYSk7GwkjlAVAgGW12ZiU0lep3C3U+5cC+AIQevYE1PpaNJiLwGOqxZLd4KVSPZD6rGN9i&#10;XxrOVgeJzhAmhUbqUotMbelswiVsUDBIrkXIwrYl6b53GgaFiXq2r3AVrOfiK0gPqgXuLq2KHERP&#10;DOBKoQQB3FXcB9BPwEvmxYDlyKYToq/uVK6gHoWXSoVnUlVxLYHRRzDriWlYlAgbpUVENEm97zDC&#10;mECJ3zJBkYiYKxgvsjnZT0zMCSFI9ogTbGo4MO5J1DzzvpxIfSOQCwDYWv3CLhWsMRZjIIkudTHA&#10;viiGFezGZLtBwSgFrVJEb3xg8CmjbVueDQZMsKzsDenQ6HiE4q6tG20BcPcYilbFc9VJxEwg0Ujh&#10;3ro4UiBjg3CJQxYJLKiF1IZRdM2lUNiyBB2VVcp+3HA9O5rQgm6TpPoUrjKNBa4oh8WhxmAAhv66&#10;FevfYmwtrCmGJBMlSr7xqkokZj8TEbGDLeEiiLvh1pAlVPiqzEpJCurGGjInSYCNFTnA1Utm1fPq&#10;Nx7CSSy8S4RkU4iBwK7SMsNSEKpEWCKgFkg3Fosk0sClCpdsLe5WT+kYy1TF7RJlpZfVQ5UsDu7U&#10;pjBBX1JyFxG10gQqUFmJIizm7SkxgFN/SBdg7k7uV1ER1CJHh1IkaTo3dDDgsOkKdwkDF48G1keW&#10;k1AcgBc63RhWqV1KkFhkuLIaKVXLz7yYtUufZGJcC1Zy5bJPXJhyVGHeeNGYRUAxwNJQYQSZtiyX&#10;lBhzkQAzUgiSkiqX+FWYg7hI+2ohwjjRMxfNUJFQSPTD0SuAcARebb6kYTMbIYVjRE9M5ViVcLsJ&#10;zKpKAw8UPayLy8LLvSUAB6269BCVzj4xIHKJhVYY3DLVcD8NxAAASpZsvA4oxoUYE5F3MpbKNuic&#10;lmQbwBYyjpLFEuusDYx7ZAWuaArfcoOGlot77fBvPzhJLsykpVggiVacmA8UDb0QR2VSb03Y1hK/&#10;H8WFpqWSSU+toiM6JtURgMhiXlLfil5aqWSF6Ipa94jVkuTehBJXI7RDJhjWGayZXAWIhGzhbWDM&#10;TkoSICC2eGApjSqClFBUikcfRZAA6kMLIayLs+OgyXAHw7lvgk4yq9VYuGdaeodA5KwkJ9mi1Fyq&#10;pLIUBqrnhtoy1AITWlZNLDDESEZ2m6KEjKCKvimejbAp4DgkzKrSxqDkTMfwWBVvsDnJ8fCHPgzQ&#10;0+3pytYgLJtA912632PITHFPOTK1224vHB7xRPn+7/sBNVJut/PKq7myv48pvuEbvtm1u358bazW&#10;E7erLV70BZlKWIbZ0lWiQbREknOamVAikfmMPp3uTrfbY2U+5d89xRF8FljvHUg+OncuPObM0+vX&#10;V92GApLKKpMdYDewFHYAW5yBtiRhIWVy+1kR4gltL+aLAoE1HJaFWaVBMy2MisVyHJ07OH908+n2&#10;5Bu/+Rsf+tCHfNM3f/Nv/9f/yvdqyyz6UGClqnf/5Xte8tKXfMVXPuahdz38O7/zO6aab7vtdr6p&#10;WsJG5JnQsmxuYT4hsCUP9zdPfvJ3fP0Tv/arH/+4r37C4x7z2K981Jd9yTc/6Rtf8uIXj1Xs5slW&#10;aBDFo+8/nKvpVVFABhSuFDEGZF1jYDl++dd+6Vv+9ZOe+MSve/xXP+GJX/u1//yf//Ov//qv/5Zv&#10;+ZYVvzeMkcPCq8/EswEBC5N1h5IYcjAuWTJnsaDUUlK7hgMmnlhZUuqnj8peSt1+WflBH/y3Nps9&#10;nPg+oqn2NvuWv/3f/lvc99Zj3s0hMYY4cgb0DoUlHntlMsMgyLPEOKuo1TTn/sF6sxrf8m/+taT9&#10;/qcAlvsu69abLv7Ij/0IRPu/8LGgSNWuMrACL+wo2UNurpgmBi0hKo8iFoItiq64ZOz4krnub3o/&#10;8qPPlWLt9cnpjspN83SenwAvnLt86YGq+IzP/CcEmudiY21PT82f/CN+4Pu/z/a5zUHOE5xt8kkh&#10;KiW16rBFli2uuapOrh9HjK/+mseT1Pb4FOJVGfz5W37xC14Evb29zTylKYQqwQAryANMtt1AQK1M&#10;KsosVfl0tzt3eITg2c98prKMp9djvZKSbfJN3/gNDh+fHA+iKmRpVPvxxS8BRBTUIQkllRgjLAEk&#10;zZlRRpp4mFHybASNhRoO+GM2F1QL2JQqi84KXHzDQIWfzkAAreIrXFFCVhg7ffO//tZ//Y3f+Kgv&#10;ftQXfPEXfvmXfdnjvupxX/fEf/U7v/1Gj/XpdtduluGBK0jFDyibX/nlX3nC47/qCU94wpc/+tFf&#10;8egvf/SXPuqxj3ncc3/8R6G0t7e3v7//v//iLz70wz/0H/7Dz3jRS1/29re/kx93VqN/GNqwLSNO&#10;5t0f/tH/fMJXPf6O22/7mq/5WgjzO++Fc0czi7ebQqSTNht+2bRkyczqFZS6tgMRVCzuALmzFz6B&#10;jipZERrBHdNvDKiZeDO4D9krNYb5SfSP/9f/+tiPfcQXftEXfM7nfPYXftEXfc7nfe7nf94//ezP&#10;/9yvftxj/uTN/4sEMJPAE2UsKuoqG7wBuFWUDSHYpSEngmI9l4srhJcrJZ7daS4ybp1WlYOvTlQy&#10;izWWR0RgQTJF4+K2ZViN6mJWVhkJF4l5W1RmzuQ6qYhFnNnATBJlQGIzqkYGAQVYSkTCPU0iiAsG&#10;QEvkAoorEaAPuRqivQtj3DXnFFAd42333INDtaXUIV3Z5T056X/G8J/8488Ubx+eWeURK1fh5SLx&#10;ssVymtDkKMkN3xlRuyajohxnceW9sbly+RI34CMf+UgYCYqYscvFLPE6PDqQ9Eu/9Muy13ubNPuA&#10;Gs05U4cYDjy6FKQStiIUBIA27wsvffGLf/4XfnH/4EBTQv761ev3ve+991+9euX6tWvXrh6f7i5f&#10;u3b/lQd2cz/YUuIeHUUcz/3OaVzOHRySxNOf/vTT4+MLFy+enJ5Q6iJQWYQJnEq0KrsYLefcqiQN&#10;tSHEIF2WmfmGWSuRYBgYioTak2vKBCxCu705hU9KXNg/hVkVy9dbEEPBhTMSBKaF7aKhKkOAFArC&#10;BiR6VlXAN1phhk8fkEAI+SZUSV9tpTp7nHI1JrPBkkDqpDsNY4XQw1XgG4YiFovrZWxHLIvFgjAe&#10;IVSYYpttEQxcQEMFv2BcJjXBARecu2Kt7zs0sewiQN62aPg0jQKmxGawbBJBluKqwsbOJWeX7ZLd&#10;Mt5OKoUbJsWVEDIvFZmgOAtViPDBIFGIe4KhEqkYuAQwn7hEGgKheE+xW2st93yHCzUsKCav6gIa&#10;APJtCA1Srm5sd8qrIt/ssEXHbShKwHZe8pRkMyexypzbCxZ1djbtJJ8GFjC2s6AKkzbIQmBKKg+e&#10;Scyau9pGvftUGXLQSYEdb1gAh6UWG8TeZXLNlSVroWFTrSyoYGA+4NpYC2LYN6FZ5gWQ2gd8lwbO&#10;silCUtSWR3dJVsBDmXSl1AKFIVTDtgQTMQdeSzMa+OPRAQnX7kZVCUUwuRIXgW0cA8SWtoC1L7h3&#10;PaptbnSNUIyTbY8Llhg6bkTBcC7UQmUxqzR1EFtascSHm8HIwCo5Aei5E33ikbgig1jjlPqZzqiQ&#10;Oci7RLAuhCiAICjZIMhCK6Ah15PCqGBfojaSCnsH12SB2qwF6LBrc24em887ttum36egild1DEqP&#10;HESB2GAsTM9MQ298kOIoPouAmJLtwl2tsnpCj8SYiKcOFCREskUhTHJFk9TCvvlUtnuaGWiZtira&#10;XCEbobkGJgvJMC0c+IjGpfqkGzbehgSGsGSgrjjFLCzZCzIW7FLqnqqlknA9M6pWwrG9ZLmSHrc+&#10;SL7XthSGh0ppzDhUyYuEsuPxDg8+wQu5gq0AhBvAmCD0aPdQv7EwRQug2fbR8H11GxRgEMACZy8w&#10;liPQ9cwl2FcytkOmaRC4XWCDuotj4rJ7q5qLimyJWuglENuHKFkMTDZccWKC0nzoE4LOGkkhUoBm&#10;SxZm5ZQL3oBzBZwjZHYXcjxJB7vmy0UwxU+c2Cen2JvhRjOp8hw6I09MlVoudOGg79EZz2VUVtyY&#10;UgOOBa7tOj/ZaK0Rg2cQ5QQXD5+RcgFtmsqSDVKUaZL7bawkViGBtyV2CcTZoOK0oyh/o/MGpwoj&#10;sViFNCWUjEcnlmlg2RhMzCmq37iqcqm1dAh4wuPCALmBEB9eysBw41HcrHZoZxiiMgEhxmMCE7IB&#10;qwf4Y+y6AdU4KYujCp0kHBm4GCAFkGFEm/SiVKY6lOFM4VBw2CYC1lxUSSWqprZUu8tAZlWbm/GZ&#10;ELMZCQYqI6Jc4tJoCKgJfGBULcSLcFokWVmTrFY4ck6qixOmiBBnwRWlq3MTE5U7EOBF0GJcVe5y&#10;iQ6oZZzVIzlsl7+36wEAABAASURBVGFEGvSMHAMSuRh3105cBRFT+3bkoa2lAmceIBFFMdwNdnK4&#10;9cLeJRpe9GDIhjU9HkbNFwcMzEdJYjzs7ruEKoNvO+LJy82peve73kUu69XIKnmsAjcENVbrd9zz&#10;ttPj6wSM/v6yU9U8lWL1tO99eqxWV6+dBM9X8gOULAJKtpdbO1s0xLTZoDGEhQoWCpTM0SrC4+R0&#10;Uvj/+kf/13DstruTq1etJG42PT3j2c8eo38BInrK9CVukoYYxh9MSzYTFeqQzQWRPPOhnDfgnrNC&#10;vBNW2VGrkHj37E9LIlPLC2qh2DBZrcf5c+d///d+97abb/+h73/6bmZj+ejwgD/VHpw7Otjf2z/k&#10;ejTWm/5ut1pHjAfuv+/f/7un/q0P+jtv/tM3X7xw/vzRuWmeci74FXTVpxXXrx+vDw4e87jHSLpw&#10;0037+0dH++fPnTsn+5d/5VdjqvPnL/BzCX9O5s7tD9EorBCnK9N29gS2qXloO+/vHawcr37F6yRd&#10;vOXmcwfnCH142F9Rnvyd34XtteOTTZgaySFWS8nLkt1TasF47m3MXSyL8rhoy7BUrGgo2WJs85DC&#10;ZsEQS2gET3Kfs575zB/+oPd/OLtjbzXkjIGjX/KiF5R0yy23UcACmi1afa9bIHWMElJAKxjI2HA9&#10;K1fEars7PXd4bq75Va/uv/yzlKGasr8N/pPP/twP/qAPnqbdOoZtXOglwJPHOkBZ5VzA7ZZLZUMe&#10;i1Ilw2otjGRThNxOB4dH165ff/3rX18YBb/+gGuFv+3JT7YHPyLwXeshD7njYx/xSCjZ2t9br9YH&#10;ynz9z7w+5936cG/Oae0hYgGOhfC2eKMNkxxboSSq79Vqd3p810Me8rC7H4ZxpiCrmQ05/8LP//yV&#10;q9cunr+4PdkhILchNw+XeGFJVgzYCqxZVpQcgef+3v773v3et7zlLVRy7t8QTa3Yfbc/6EG33HY7&#10;v/4oHNzgoSG4iOQjjJFsqeyIQCPk7nurYwrF3BUSUXoCCeDbRmBUSWGWrqhBsga28RBnldGojC3J&#10;UW/JNOEQwwbFxe7WasTf/pAPlHThwvnzR0cXz12gppZvf9CDSBTM8LBC4bCmedYY9rjtQQ9exVhv&#10;xsFmw7fxo3P9X1d5yO0P1vBqs/eMZz3jb33QB/3Zn/45vI6ODo/On9vfrMIjuBvnab3yweZgb7NZ&#10;bzZXrl7+0R/7kYe938P++I/+cG+zd3R0JA95JbYvG6jInRRU5C2RIQ8SiYQNQwYigLCb1c10Nu/h&#10;OWc/V/o+DRJVSpOKzTMibr3llne8+68++v/4qKvXrh3u7Y+xPnfupqPNEb5KP/+Fz3/qd/97wm13&#10;2xErs9yEcUiAw8RwkNTzQmcPC/FcxVJYcAGEMTJmRj8w7xOV++Myt09zs8Nig2R1ShVMe76gSeyE&#10;wY3t6qUTkZLVFs2emRWljLHCKmRykklVqt6LDey2ZPn73XJB7L3UA64dtLhD1fNoS/a95UJg4BZ4&#10;Ma9yBALyszQG5LPue8970LWrPWz2aWVFjJlbSP6YR36sSmKT1I00IySlBoEYsZsApqdchWOiQkyx&#10;JKiRLQJmWTXnNByf9MmfbMXxyYnHqlWQs9pgN0n+/f/+B9gNdkvrZLArp2aiqhL0RXBQexch4a1s&#10;s7fZbNZgDIVHXj85UegffNqnP+XJ//Y1r/7JX/uVX/2J5z//8Y//6ltuunh8fHr1+vEKlGLpAEy8&#10;XM55zprXq7h29eorX/NqUNbrtSt7z1XbNL/CHnP6wsU2BFWwKVjCHwGHbAsxAjlsL2MuVjDGlixE&#10;VtTGQGJrZlXlkMTuscQhXMLRtS4F616SuA06qFBijzscm0wMsMkCvlm2AU2MWF3YilZCRhgUPaqe&#10;B/E4MkviWtawg6PUCFgjKi2tej9Bf5gpHsmuZKTqhcEGsYWeA78waaSKByWR1JQXrngU0aDGSBRA&#10;AFQ/sBiUiI3aDg+zy89CJBEoDjhw7Fq22AZPaIy8scTEAKgt8ox3m8hgCWkTA/xsRIQZGwmcrAoc&#10;0RfPe1LhkhIqDeSYQcsUWf2YQG+TT4h0TbAwRUYkiCxHMWkt19YDJPP5CPtlaEXhmqolBeoke/7r&#10;yCQKEHVDaTcMp70AdWjJXiY2IDL7B6SEEHiSWNJKC6ecS1hyGzsQRNij9aaVuZt5uuLtiKESQTH2&#10;GPKMthDbkELOFARmi7+UlIJnXYKMYydDRowEG2wnmdFoNATu2iqz00RZiNBK4ts0E8GKsYBkvQs+&#10;rbKDBKq42iV8GKlJBNiLUapYo1YyGGFatYKwRAMOtwIyuKpmI0ddlqW/2boYsDJqEwy4miaHBCKM&#10;E01UGCfAqTFRsWIMLaSA00tyw2NsST10JxDdBpZASCSBQfVGqIYU+JjK9jhz6xnkio/Ewgth8baE&#10;NGFEKmwNy21h4YViYYZpkp/diJKVfCHJsrTCj8dGy+COAAKCPCmocMOlZCyojJhDq0eoJPa0LKxL&#10;rK4lNoYXBsIsqJw0swKzJVKzsu+tyiWwcCIOkCGhARUJ4+V+RdtAOHYkSlqJtkFMqKyWEruUmFAl&#10;jIsRbqYxi+EItzG2le2pZgpK2SMsOwiOBVaSz1w7igdGLSwQgGrvlDgKMwvLMwimyXeWobDsBnXD&#10;oO9DlmbczxxVls0pycFZDjM10TCa1CXo4qFajkLbrIPtgFJqGkXtiqWjtiZrTMjOhZ/UT32s4gYP&#10;lQKCwt19bdBUWv1CKWwtmcaoIZg1mlJqsco9tAq9y6bqPHPK4qnh0mh7USKRf3gETrKMqk8FL/hK&#10;XQWNlAZAYWFiMgseIslV3Qhc4PfQxkwoyCo76d6rMIGGZfztxPyG0XKBPSKYUcnEhctcZ/uoXYZt&#10;lC6IZyZaaZiLhSeHOxyFqiWqhixczCa2mViaas5JVTwWgkQ7KnG4hEgTMLnXA0GJlSRGKrhrjA8m&#10;Lql4jNgO2cFVFqxkMpOpQxgTjkWQRgFgtvscBR6nzhwszIArAdtwpsOw5VrG6M2Mo5Bngl84yXBF&#10;gJrnupKQZUfzLGvx5AMO5oDbSERN1FHOOgvPAqnUt36TKxqIkHOodyAB26GNGgGXjgAOKWEohQdx&#10;mWWDyZLdhQKIJYn1yBRrZPULj2C1BZRCCsO1HUTDoURQqLfUpnIlw1my3QyNbpkIgSVxmrNEY93p&#10;7Y4u3JCzFi7BzV0bmRWwlU2UTsmS45VYQ4witSKw4NreMk0NTiYASUlTq5bT/UVLIYeLfni1HlAY&#10;qzHN83qz7i1m9iiLMK0GFnrd614reb3a1Fwx+NQfmTvl9ITHP7oqT46vu0YVi0m0ghPUi/K7bONf&#10;ohG6WDTGjCxb6uhoKrMyIoZ8ur2+Wa8/7CM/SiXHpsT3vQw2v/TjP/HjuKxWm2nm76ICwMs+REgl&#10;gCgqVGAlUeQwVeMxWjKT1SguonCSEr825FMintawaBFWo0TZ83RqpDVe/sqXPeJjHnn9+FrYB+t9&#10;h7dTf+aYp10W7yf8YsCXNEXVWPOBPA729rzy297+lo/+yI/62Z/9hdXe+mD/cK4sgaoiftWATKbm&#10;fOIT/4Xky5cuReQWpJzg8HM/9zOXrl87f3RunneEIhny1+KalYHDYFVZ/iUxGeE2d4eHh6fb3Wv/&#10;48sl8ZPZdt5ut9O0Y0X02C9/NKbDnjO2c7pERaq47Uq8km1eTE1DQSmaLVbJcJFBivhKKdMtxKyU&#10;4EijwIAcI2qQH/kRH/Wlj360sBwYVGaS7enJ7qf/0+ulWo9oFDsY4ASE1YiUJUKdU1Y155BTlZWZ&#10;897eZq56xjOeBexqva7MvYO9dZD4/PVf/3XbCV4a6GohBKbEYikIRbJVlonNFWkHE5RbWOHCOt36&#10;DmRAVq7KV776FbXbsQ/n7eQxttvdkL/+675W9ghfuXwZw8d81WMJQcgpU7ldr1YIX//6/7jyONnh&#10;VYSy2ETkJjKTCCThIFRexdhbr+6/7wFEX/01XwPUbp6qZg+Nsd7N88//3M8krkHElWzMSvSiC642&#10;cCHbo/cE1Z5r8OOG64UvfomkWK3htY7gF96q+Rv/1f8zQtevXj/YO7Q1g2xZAtNCsJzUQ4oI3K1+&#10;n2x9BxN7WxKFrsKihyYl8pARqGb4O2xuICBVjjBWKuVyVXEhE8kapqtMoNosbFbKMUNX4ieqaZ5O&#10;p9PdvCuVsB0qYlliitvMssU0bdleR/sHU83znDMI7PgdBDX2iB0vfeWr/9W//Hqcjvb313ub7W43&#10;bU9m5Wrj09PT1WZjr3hqddCqvb3Ver1+z1+9+6M/+qNe/crXst8ONuvtdkshwCrbYrNBgIMZrEpC&#10;mV6FwnKMomzRbJmWkIqnQEQ5DP1Mp7jrp/l0M9bnbrp4333v+/C/83d2p7uDvf3V4YG5o3O+cv0K&#10;CM985jMf/aVffuX45MoDl9gk2fByNxIfUZShTNcHhbGiUCbBbREs07ZormibXiB2ea8tQ+jkZPg5&#10;MmXjUA6bPBvoRqHtRrCyZVKoxpnELolztE/1AolWLfKIIWXbWZYQyv1IIDjLxoZLTO1loUuJQWAW&#10;WnaCxBgXesE73MHVrQjjAs9jxHq9uXTp0rUrxzE0A4Ecx5QDkpqnyZU333yr7B1+LuA4GWLoag49&#10;EHqh8llHvMJKtpuUJMJb8IZarOJTPvUf4Ht6fEx0MmI9S56TpNJi/00xYrXGWavVqoHYC/BVAaPK&#10;VrQbdIF2ejZtFft7+8fH146Pt3/3ER/zh3/wR//5F//zv/nWb/m8f/ZPP/lTP+WxX/HlP/Ls57zn&#10;vff+wA/+ALZXrl0z1R0sApAGLMSGjMOD/sXzFS97CRvt6OAwq58AbEnCLHFdnY+DR0RnMzOqQmlO&#10;DIIrnthUljBu0jI5qTXL1S7SUOHXB2VGpZplNAQEiZEoFHNbBqPDSOa+dfHqPQC8WmPZDCgFsBUw&#10;IzFYpgL/AkY9wgRr5B0bfj1PC474dBkYU2hq0JtYzNS4YBBVMQJThEn49naw62SiLvLGLXQ6Q8/K&#10;GSQAuLu8PMZxOMvWGqbhkYnEQmOYtCDYw524Qsjp+xC0JAQll02GXcYinJaGo4LNK5OvMbJh3fWt&#10;Kis67Sw2tGTRzAKRRSrc9EMVAKtyTlvGWZGCRlZlWigrS10G1xCRkBWtaaiUaMFj5JC4SIYJHlUS&#10;UUZnJWBah6gErbJlhC53PciKD3vMW77YJDuC0+TCISXWoSHJNiQaxIC60wESytCGCN7CPIQdTiZB&#10;RK7MImFPzTfDCo8irEijTBZuum0lRLY6QLWQ+qBOYlS6UGLODdMDIZxL2IIU0TETUAR4FCcVbjWq&#10;AtLpMK2yCjEgjZ8g2YoSUsRSAIgnVSRe80bksoR3iTDtwQwPHBkQCUerGyBmghU61hipw4vH6Du5&#10;pdRN1A0ht1I7tRAbSymicy2hlUTO9FCRKRjITQyJsBFunC0suUFhxAVxFXZn5emioeUId8pgUldX&#10;RljCVkU1vISQFD0Azip9yiG9AAAQAElEQVQ7ZAlBFTeUG5IZPMCQiYSJIzBpAcGJyqhLKSBkMxPC&#10;TGcybYGEx9nAolUBzLzCYsMgkfGuVprGzLKTjQRaSZjDpypRlhKhKEHboAyRY1WpkBG6xUJe4GUV&#10;IIQpvJgX+j4FRJYT2zKxeXogMtIGQgKk1HNEYRvbecbZIpydIrlyLW/AqmbTvZQlGUBTbRUAahoE&#10;RygaIjeCxqJrq4RFZRuXnMXMMjSqFvsCz77BB1iwQhhgZMhg2PXgUlxzniQbxgGEPRRhPFb0UpsH&#10;rMvmHioJ3JYloaiKVHjJqIt7oJiFREoYw49fDgpriFp4qmSS4zADaXGVmNPR24wZkqhLoDaehC0z&#10;QAno9smV5TgTJJZkwoSQEsTn5OKR8+weUJ8eVJJFF6oargSXmtErZwQEDyDDJqrKGIKEFIsSUjlg&#10;lQzdrojJJFAFc6SFRwF4NqOCXfb2N4OCUmGcTBZP4cjRxsJZVjhiKDBgEWquclHPNih1phrykjKu&#10;VdKIEAtMWCbNiDDAy1K0yrKd6CweWmdDGGBpWSLLFDWjeiUsOQFWnako6crGxnZAi9iomMh4gVdL&#10;fDxrmbAupEoPM1u0bCS7e2ayliHrxMFEUMOcElaxTUhWshscDxtiRo2VtFwlln0V4Z4jkjRjxnPR&#10;LsrDPNAGbBBgpexO5vmZiZajJEq2DBKeBLbKxsdSyryKkyK1XPJgaixUxDUC5lk8YTDnY2ALqopA&#10;YNRiJw0336JltYpVh1CKVmgQqnKuZKcojErCY+mYIOjYWBFKJWFWSCQ2KVPgB0okLL3x12hXgM9o&#10;SQSRyIJBdetx4BKkXrIZe/An05pMn7OFIvYOzkWsjHOJKmeSVOwdHgD8utf+JKixipymFbr/j6g/&#10;gbduy8r64OcZc+9z3u421VEgIhQKETuMUVE/BUrKBj47foogotjRqgg20QCKiCKEgErRRQLSEwhG&#10;7BCiqIk0dpCo/EyE0AlUe+vW7d73Pefsvcbz/cc6N/nmXmvNOUfzjGeMOdfazXlv1Vrn8/bz3+d9&#10;n3zqFTfXJ/MB+OKw2w99yrgsRsPdzLRnF9EA31hXhOw55mNSpGAcGPvq+kz7ju/4B9/3/d/7Ez/1&#10;4//xP/3wW9/8Zr5yv+lNb/7n//x/3bYzRA9rKTtnACAHJtFEiWrTRCmMCM/QC2AiYYUmZhdPwWLU&#10;ssLvqFgRf5DMxd036V4uIvz4T/zfv/ejPwbp8XBxOB6urh5mO299c3X1+Prq5vrmxJ+FzxttarLx&#10;ldUhFsEvLy74nvlbfsuH/YN/8J13Li/4NafRpkNMq9ZiUc65ed/Xvc97v/frImF/vrnebm542j56&#10;9Pg7/t7fRyixCiZZVqsOB5AhPLnK7p0rfRqDTaTpH/2xH3nxuYfk3qcb8OPt5nTzs9793d7jvd6L&#10;yFdXV4clo6YQkmV2HGb0YjU0zciatRp0UyMUeKabMTqNNy4ucYehHB/G4c7wcUe+OV193Cd9IvLr&#10;R1djXrqzjOVf/uzPAebpVzzNF/Emh05Bgxjk2dLuS2BG5hbvcGNZOqxDentw7+5a+py/+JeAXbV/&#10;cNz08NHV5d2LX/hLfpEy/78/YCYhF3Axc1FhHYrYwAi5aJFCJnA3bQvvFLfaWOVa51Pfu3OXzfyV&#10;X/ZVm3z/7oM0EHXa8it+xX915+Ly4YvPHQ7r8vLY5+0jPvqjjrjwK9t2Pt1sd+5cSPqiv/bXVf2a&#10;p195c96YtnrbZJlDFmVmPxazjVsgrGkdzYb66I/8SFRbs4uO/LRx93Lh+5Vf8bdcde+SnzuvSW0o&#10;9jRgBMJtwparV6q85PP9J++fpS/78i/G/eJyWX3Wdn1zQ6X/4Mf94fLC39oa/0aGs21slYaPtx7Q&#10;rTdE3efgrQRmUpov1E2PvSPWiMWyBbEx5sHdYaK4BCIKhgyUAiFCaO6N0Ke5c8msVGPg4uUghYTY&#10;xxVYCGwOdbeitTx9NuDsGhqEFyH5U4hWrcE4lM5kr/f7+T+f327+wMf8Pkn3nrh/Op8PddgAOp+v&#10;r264YXnsPn70aNvOaI+H/cdure18c//eHSJ/1O/9yH/1L//15d3LC1Y58Vom3hSBFUgC60PtHIDM&#10;1sZHRtCkQw1mvTHbknPSRIE/Xi1tp9Py8cFTr3jphZfe933f9/n9950q8zhB9fjRQwh/zl/8LH4U&#10;3nJ659veZh8i8iSuPSiaK2wYQ6lF0DIyoka2ZyKuMiSjqQ/XUPg0jXFRxpaErIScUYjAygWOnFbt&#10;sv/Xd+aO2DRZtprwM21sJ2z2RQMpCQ/CqBjgHLFuDFmxCJ9aewyzURzRQpyK5gUqE6wytSTIyxZu&#10;QG7ZYMYhqJ63/+uHf/imzxdrR5xQ3cNdtXij1h0W7rC288mQwt4mhmMMMYMJUwgM0X1yC+saBqiE&#10;nTTlSuDM3tL+r9J08KnbtarWIrLmHpkovCH2ds2j9XjEcr93DI5Ncj4cBjZV7O/Z7guA0Uo+aF33&#10;/GD5h//Ix33f933v+73fz3/8+NHb3/Es7c1vfvN//uk3ve3ZZ1r5tE/5k9/9v3wXTx5+A+o0OLG2&#10;bSBV7TX4//eP/ngjcW3zU3higlvm+RoHDNIhDyypz65aomHH+ng3lAtaSZvp6MiAri1ZgyPbnCKp&#10;XYW5RoAU/S6KYLdRPjoKLDFUY8Vhs7K3i8EMEHZJBytslYAEO0HC08R9LmBtGTlX4cUQB+bZpdJS&#10;tygt0ZP9kq1ngD/M29YiK8uORPRghlCplsZhZC5eDLAcGWyoWFu716BxjjmOBXFsQlUlGRR0eFOM&#10;btLBSZJlDiEfOwgRbza7cCWpCYcxeYyVxm1sjD0GzbPRKbNChrRx2g/bMuETqN727CmZ1Fo7W2Hg&#10;QdgEHyE0Dk6TEUdmAabXBIK3BNRUz4MpFtm29irADQNDozDgxHI/8HdYsuaM1A17URVMBIJYyN2R&#10;C6BJBwqhbYKohC9nMVm8O2MtdMysW3Zo1BGZhxO4wGHBKbMCg4pDz9y0PUR6U3pXpxECBW6xUcGp&#10;PeSUi0eJhygXdCBsaV7gY8PRpswTU3vxGBkaJCtrP6g2XCfOEq3CcC0SR78HhClybKlkBnqnD2ex&#10;AjL+xCCwRj9OQ98MOOeKJ7lP3hMcP+81sRPQ3OSpEMG2vHXz5pJu7IRPQTZtW2UcSHt6uV8O4pJQ&#10;bVwTUjcDwmQiNgR3Rw2AhweQSNTCHVdLGHOIEiIldSLgu28DLPeYXEwlhIFAQjdTECCmXSqwe2sq&#10;VZ0wIQERS4Ebpek006pFHAOnmdoEEsDZXRRMTA50CILCQUh9o4apUCiBMXURKEkxVTpo7DILADlh&#10;GyUl2ebEA3/jod2QsMyFOIISzyQCWeKh4uISViFmCCLQKMhKJpVy/z8wRGgBhwF0oikpIaeOu6kx&#10;N3oRNqBBSEzHnCH1yOxtztGjWBhz9BSju6uJP8Zz7qvNukOTpDrtqQtnw52qFs3lGBIeXYfO806W&#10;HgKj7M5gMRUF2JBL82PesAlY4saVFWNl7m6Z14yhDc2QHKaNr+AjlBhH0CcWnRkV4Q74Ea8szMeE&#10;k2CsjRB5gwUSRbQWVdqHBMwQDEazz6MGEBxLLqLSh+HY77ikI3Y9PkHFslUtQyFo56y6nawexCXY&#10;UCGCx9hjNGITgIrK2EKjyVNWd8ZEohTVXBpnq4q/1sqFrnTrIDVuwxcrRjI+eJueM5mcenhzprnT&#10;O3ZJVlbBByOHHIiAC3Lv+t1aLyuAZNiB1iSmHm1mOdAAEFEqXDlYPNuiAch1hi+PJljjyfNT44fp&#10;li7ZvCXtC8raSbK1ypZxmOQmq8Z4tJ4PirYlBpgKsowHtXfMtOcGoGbYwAqNU4xDBtrXcRYJSVSm&#10;hsid20XZNwg5Du5oiFlM52tA4FcQEuaMDawsBOPb2/in5wrn2AY7lqDUsk3FOkARyJqdgHBYTRS0&#10;FS5Ai1QaW2aIYu1HzbbCGQRFoM5hoL3XzjiNHQIISHZlv6KADS5iNEaxzZgUJBVvk0JyIJciqOBF&#10;QEqGiW1NCvtw/9wp23jl5SidSUfYeKpoEjFg9HvI5557Zjufax2dbVG3WkrzFQgEQhV/C2vx9Rvz&#10;i4uL7u3f/dD/gepQl1Wrtz6d5lv3x/zBj1X06NHDVUYrl4guPo1yZheRlXjkGHborFqGyVAwMk3L&#10;XpR9NHE335xOr3rlK3/Fr/yAd3vX1/zc173uNe/y2ot7d97tte/yLq95l8ePHmEe+0x+4I5rS1OW&#10;kYs9d4tr7etBrKDmlGTqOtWbGdYO70Z2cWzNY0K0qsNiw0uvfNd3udquf+Ev+IWSj3yQr2ynE44E&#10;48237Pv37x3XEb/ttJ3O22N+vtlOG0Dn81o+b+eL48HSb/ttH/av/s33HY+16oJAspYP3fwxtq5e&#10;euzl3/8H/mDVevjSozuXGB1d1FBf9w1fh83dO/f3JNJK88UywVJAdHP3wEGmqbfz3eNKti/6/C+U&#10;dTweNzphfKT/E58y/w7ixYcv3Ll7j3xrx1dTQnw5qEoED7OSFKVVruKbZzpNsov6JAUQBo5s44GO&#10;b/Ed0RooYTo20g//6A+/+hWvetd3/1lgHQ93rk5x6ng8/Nt/+wM/8VP/uVRsCLMqHGDhzu05c1KU&#10;mQo/SiQeERA5nc6uw+XF3f/tf/u+5597dvTwv+l1vFiH+r2/9/fzs9xLL/DNuW7Op6qCYHaYwEpU&#10;hs7NG6A6I2IDSBHPi4mVxsFDCRluLOzp7t07b3/zz/ybH/jXUr/06OGRHwjOG4+dP/kn/5TKzz37&#10;/HzglK5Pp1fcf/LDfvOHSYgt+bQ13fd97/dfXZ0u7949n24aKg73OrmGIlGJ0LRt8eI+WGl+vLt4&#10;fHPzute99/v8vJ+XzvHi8rSpVbD55//inz6+evHOg/unxpmiE4TVQMUhgysCmrPVvYXLxQHyb/7J&#10;n/ip42FNxFXcsJJ+4S/+pa9++hWPH1+lwSabuMyuqjIYeHpvy1R9lhmXWtPSGBbTsBV2G+zp94pW&#10;olDX0aVBqkWKW1qjQBccpUGgAkSW9jrH7N94DNzhScG2NBWpAwbsRNmAZSyErOctPNgh1LAzsbKP&#10;+IETlz6fsSXs/raln/mZt3z8x3+cdD5cXDx++Ph0Pj++erSdN26K41olw1JVN9fnhy8+vL65ujhc&#10;buez7cfX1w/uPwDwDW94Q2c99eBJfqyU0FgqixdjkjsjVGp5CIcJq9qZXBh7zAjdsx9cWFnLtNA9&#10;9Yqnr69ffL/3e793vOOdF5eX6+KwSafzlvO51Z/8xz75M//CXzzd3Lzwwov37t8R7xIuF/uBAJbU&#10;UUxAzYmgvcEqyAMCUrvshU+CuiRD99Y4ZhrGVu3IFlsoMr2Eme1iV4RCYpbELbNSwEqoMMFag2jQ&#10;OfCsmXfagiUWc2DNFCJllRd0MJKRSbPaSww5xnfvNJLBxDwRakc8c4ptI9XYwTjQEc93/hggorXk&#10;2LW/2DXsRkt6j/d4L7YuOwovYyOibgAAEABJREFUDicjJfgyU9llUBM2VU9mzMNunvFeXShIrrKq&#10;CEqUqMxKM/UqcZtX6uADaL3VMqF1dX3Vao8PF5e1akpJdNG22Qot90ZN9+hR89S+Pr3P+7zPG7/k&#10;jdytP/mTP/HS4xd5CzgcdP/O/ScePLj05fPveO7hwxdf/+vf8F//uf9aTWlPqlpylZjqDEq4Y595&#10;x9sfP3rpcHHcwlTphLcHS7ZcpiHo2+9BQqnAq73MoKlUi4YV5WSQyOBr12ZMNGMlAG90RWYNzoYy&#10;WDfydi1iCghiGnZhpW1Mh6pNNEeKULfSQiSpZgxIRqLEyBRbAyE19JgibAmTSCW0zMQqDHyMdopi&#10;G2YNm8YMqEwHI2JoxjaTfYCPqYGE5S4wGMIobeGlBUyIkN0KtzlE6CDxuI0ZXplMR7jsmeI8+1by&#10;LDPJDaq8xhwhR481oZTWbRsfAxRbxS3ZoZJWBk8CiSWMyVW7BKVMA3mCSzhhTYeEhCoN0SHMJAEn&#10;jQlcvKMkHeOlBIUyXoSkw5bZSMYb1+5J9VY8ths40dQIDHmqjgESEEMb2FbKYiXQ8/zCWJpKcu0x&#10;7nmkZIsLAvYwH7AJz64MgiFgGh6GT/OIm1IxxGDH4sEElIQ4i9pacleJFq4RqAUL5jMEZTgaXRR0&#10;Now6s7jhtuhozFTIseXayjmmKY0ko7bM6lg08/DQqj7zi+sW9mhvmS5bg4UJh3BFKNw5SZG4M1eK&#10;5gluyzQspQ06+n84C5qyMA8fVSxy2o0kGbvwEFxl0UiplRFqfAgTL1sOyuYSYMReNAAxL7l8i+fy&#10;HGhgE4JgCtg4Ud2WPXwgMUmxlAMFQNFDDTNgmTfG2hcz83QwBWVawO6ug9O44JZJ3QaubbVmSh1g&#10;qiG/9wwy0AIjnmTbKG7PxOjkaUBat1GcwtJMG3dM5ybq9L501v4qkbQ1VYhtgYMPwoxw5mkt6kYM&#10;rEqmNtxK1uaRyrPPHGNKkIqEQdTnTrJbVOMTkNOmJhEECjP0Y6Ag1Sa2HqNhPuWCJUpMmyQwxkGR&#10;SNRz9UBijsFM1Wx9Y1ksWXnoBNPGgmMh6Gh35Do02JEYmMjdbNdtY6c2i0XxTQug1ICR8SI8+PAO&#10;KKKh3mTeYdwso2xZlCOpsq0gVWt2iTzEZbujqlLtnz8T8YqwjajKDJraWZglYwwvUSFjaIegzGQL&#10;vLmpsJthphdGZdLW2IRA2EVpbh6xBCUPBBeZOaWSJhACDmRmtscSIAsZBIAxchMhLbkkRJu6YcNo&#10;nyZey7eu+MomACaQVprtpplHa9goGRAcsWiSCNzGCyV+Y8lJjTxesUTvOVs026raevYVT9gEoDBz&#10;SI4JxJrlm9Bz+nYyZtKi8HibVrJFYJzO2XgF/o3MSDgyZD0IRCuzJ8AmzoTBN2aLSdCO3NiLkoy5&#10;x3KiZUjAbQ4yA4kbIOpM4UR0jJqgyu5GVYAxgHa1WoKIpVo14ajtdPJczZOkFRwdEd8yURwDjiA2&#10;lBjI4yvby1YRB2E4McdhJJ4nK1DcdQW2GGIgDDDTjmMvieLITtmoVAgU8yhjRg+72feQxtBlTXHY&#10;yJA0DwnBCJOyXdWDL9r0t5QAnom0D8agAjBkRDXbgMLGIezwExOOFptnAlkUSaAHcIZHwLbmO6xY&#10;L3bGduqyVFP7GgcQwVB5uSyN3AbclsFcR6T+/u//11qzDrLWWvzKK+m17/LqVLazjvvfzL2Kv6Vf&#10;Hi/f8va3na/PWrznXUF9aZ2vb7D/nb/tt+POF6fD4XDmU25CijIFVTW/0Uyu4VItGFnEY+aJbxpr&#10;q6b3aPCVqlQrNzfn559/8flnn3vmmeeeeccz73jH259/xzuffec7n3/x2dMNX4d7xReHSnCwYMAl&#10;Wi767jYxJmpU8n4ZE4wD/GpqS1Sh3A8Y78wlbXwVc5+286o6XV1/9O/+qBvSpKSmDic+tLz23V77&#10;TV//zQ8fPoLG888//9Ljh+fT6Xw+fdu3fdv7/rz34SvmtuWwWKOVuYN7XVwQ+rf91g8/tR48cXfb&#10;ziwK8R1LdcZG+eN/9I/WYpvyieOwna/5UQkm3/3P/vnjxw/v3L/HlYyEfQRwKwCqqsxmgHG6uVvy&#10;5JMPXIev/x+/AX3VxfI6Hu9cXT1i+nEf/0lNO59N+aM+30RKcNymFDNIC4uWC5WRpAnI1HZLXtSR&#10;WBZ22dKNvy1WQkDVQebpuB0vLpk+5hv3tn3OX/gsKTfXjw7KKafLy7uy//Jf+tyy7925u/96uDkE&#10;6c7CS7MUxiY2HTQQHmpt5/P9e3cRftqn/QmY3Ll3l0qty8PzLzwPxT+NcOvr6+uDe/FAw07Q2/BV&#10;AeOQvza7oGwkKGxLywTPml/iCp6SLZ9P25GVkL7kS78U4cXxcFyHwx2ft41yfsiH/IbOvqDiBtne&#10;/ta3btv5N33Yh0liu7rSmE0If+3X/K2lWnUwKCqho15zqI3zXLLXXgAu38zvMvkdv+N3AHV9c81P&#10;W1zv3L0g93/0Hd8FJatc9loNgK2OWkmmcFa8KNfhsDoI+0u/5I2Yr8MxGz/RcuPNffqxf+D3wYXf&#10;QVBVHKgm8Ao+Kskq8JggVfNswRpgiYWVyUN1PJRmkA1Ly+ZBQUfJbZJlnnRDbNVEaHQSvJWhpbjK&#10;WLDVEIw1xtG5+zzzLoU7Trhobd1bc6eQlpZIHYmO67gD4doALUX2ebtda54Za4NZE6U+/dM//Ru/&#10;5VtcR/WGQZIP+qDXf9M3ff2P/cj//bZn3vbCS4+fe+nhW970lj//GZ9+/8knusO3d0p5vHPvsA7n&#10;Ph2Px8fXjz75j3+yVz394Kk+3cSkRbhAj6MolhW3BZERGqm0LIs6HUnZEtVUGiEZnHmkRk8+8YqX&#10;XnzxvX/u+735zW968j6/2RoAOF5f35DGn/nTf+ZL3vilPE5eePHFWjxQuXXQk7S6qdEEAlD0s3KQ&#10;MkEoBwWSvIq1bj7kZczPqjJ0jGZMJFF+fE0qxg9BjCYxZsys3K4NU0KwukxHPnowE6SCSHADzJSh&#10;FghKuerWUoCoisXBOUaD2xQpaZa4sFzgO3PRXAVNmSJk65hdUEA1JCXmkYr3o6kejwtEm1XX14+x&#10;qXUUgXgoCD83kSmAXItMtu6zhWhbRTMiHAU8gRV5lexSwb9VUxpJeHAhT8Tg5nw+VbQJAz14+on0&#10;bMvDMtDnbtkyodfWOZ/PgKFmw1l9ThMboKuba0mnCOGYuzfzNmJ++7u65h3cX/4VX3H3cPGWt77t&#10;zt179473h/KpTpAHMzeHi3Vzferu/+a/+XOXlxePr06r2PPZAs5EZy0Oh+MLz7/44z/2Y4SrZKNO&#10;jChgDxi5Igu2zGpImcF2mxPKqQAMEXJojQX6IFKHGgnAmZiSUCautskGlYsgFIA4QsJqefC7k3CH&#10;jKnSxmzkxIrClqAyjsBASqgZm1XADC1A4ZRXXE7KxQpAP8Si2lF6A98NkrKWjQIBXnM4q2qVaGmp&#10;GwdFUCq8mWlEAEuJTIydSO/bR8XeCYhJO8Jj1jR9OxoYyVXCrgRlZpb24TIeO+KYBXKENCEJxQiM&#10;BVXvUdPTN1C2wYFJONsmNdxtg4nIaAsXhc3WvTUBGTvknMkFPWNEkagWvmVZMTUOAJrasDul5bLH&#10;UaGmjIBKib0ylUaFvpZKDIEMpp55BVtcpJoAFVgQusy8FJVHbiPgjZeZDEaauTU7XQQMNjYj81CR&#10;VJjQyWvMbNgnMdWqtbzbZS+ShLIhI5LCgEqWpOWYJqG1p2O7zQSlyV3YhfRRiWZ54ghN8+CcjwJg&#10;ivREzRGzRsQjbmy1uhtGqhoYRRsnOSuWAMIiCYOty7zH2yBV4co5DMZZplxFW8w8M82EkQAMEUwS&#10;CR+RAWtY1ugarQ2T6QkSJjPFwDZCDsLNqOEp46Whj5GRbkzoTPLhHrfK0KuoI0xEnZDwRyH4tjI7&#10;SjSemxZPFMklW+KaWd7ewvqZOesBCeBnNSTvVuGH8LEvvPdVWcbCIoFEcvGsJM+pmAQIl8kIcxxA&#10;BlseoWwyQwcA9cgUKMTL8nKhC62EGbAS/W4o2gTKyxEkkykMu10lTxtVyDvl+QCzm3fEc0LCRsNV&#10;5qW4SFcu4R2jKbO0XiqMqNakYmiFnTSlC5iusr0n4sFEBDjOnkpgTUATXyhsr1oYA5ctTQyskEYE&#10;wZ6Qko1FHILKWFZqyc1QhCI8Kba6agywgC9HcOQOxB4LF5arCIUVG1GqhWY3dhnHKnlPp1s0qtv4&#10;KVo+2HgbQDFQCaKYAJM9soUatNiSXAekRkY6I5pTBb6wgTcaL3bgPiMAgcW5+1Joy9zzLnrjgUaa&#10;AYxkBijoIcOAm3dElMc6EIEBqBRYWhIxMGtZauGe4FK1UFkshCh5rO5Ggol6BLhIZJjYhYMSvD0P&#10;qiQytwZrYQsbmAUoSsM0cCakdTgchKWMWuFVGM2R9rRVKAxQmBUnqCzfmGPdUZsaS+rOviTE7W3D&#10;0FPzRoPXYtl47jGRSmWpNCw0UVS7aK4jhCBsAcZGSlyAYQ58qanFCMmyiaSGThCqqoy3sUK4q0mG&#10;KfKB64ltXIWFIcvQwZsoLi9jt2wg1EYXrmEwgfcSLh/ogdqF5ObOBgA0jPO+gEjDQ4dHLq4hYmiW&#10;Gbm4wCwCGVqjbeYjnbpNDwXE1GWygkODHfxcg4BnqHyVMCobO/VyyfhHBYJb5hVuC0w3qAChXVgW&#10;mvGFEvVWqiIbrZCQiMNAg2Nb00YwUuDGkrgpPrbS935Cr4UGO7qIkhVTSfhjsnNj2XkPpx5IM0xx&#10;oVg1hPAAv0oi7EbGdRtqiJkQGUZW1eqtXeYNX1V3j3f5UPm93/s9uF8e+ECp3la2E1F/9s95z5JP&#10;p2s82SmxTic+vp5/8id/+rz1xTrw44i25jeOE/DS637u60RsqxtamENnbp4pkMGrqUSJQNHuMFwZ&#10;snOcjqeEwS4UpqwyJVET/MxeqgOvdVF1OFyu4ypePnqtuPnsrFnZFmELAKkciVF5tWlQMKsSSsbM&#10;JnFjY5TgYzv2rJzIs3t2IqMq3gQIFNc7nn3H3/t7f9fy8Xg4n25w+OZv+aaf+Ikf/z0f87sv71za&#10;C/DrqysKYtWH//YP/z//z//rn/6v/+J4NN/mGrfDwYZ/Hdfh7c8881mf+ReWjryhnU/nm9NJomCb&#10;7EcPHz791FO/9Je8/77G0Sopx8M6n07/89/+u0wujndDplXn8/w3ONbLjRwst+Ra1zdXVZf/6T/+&#10;x5vrm4vD4eZ0de7we4ikD/iAX/Xkg3uPHj2214klZhFsQoAs86I8VrF+jNncRELZRtxCxP5xhmsY&#10;VeL9JRqDUDVG5mxuZSy2Gc6/2dHHfOzv4xvN6Xy69+A+uIRF/Y3f+HVb+s69+3JtLGH5Zkt03teJ&#10;kOwsYMEIwSPzPWod1nH+v5x+5Ad/8AdR1B6BZWT869/w63/++/1CW9icIxUnaVd5khuyhJzApQ4y&#10;C1suiEJUSyy0jde+62q09+/dg8fXfGqgLDwAABAASURBVO3XST4e75xzzs1m6Vf+ql/1yle94vGj&#10;h5cXx+5e5cu7ly5/7MfMfx4I4vFwR6q7956Q9OVf9hVc792/0z33QtijKWOkHmazL0wTu5/o1tXN&#10;/MOcP//n/7xKp+uby3Wh+FgX0vr6b/gGKnvn4uJ0M5mTUDZ2SpMAPEUhGPZGyiz9E088ZdfXft03&#10;kO9xHblh4fno4RVk/uAf/FgeAHw7pZwNui2iC2ZANohByoxyuOdWxqeR0Sk9oUOdpPmEVMsKUscD&#10;0D2GOGpOIYtdNIwMquXIYhYUNsM5rHl+CkslGhutNeUJN26xiMjQYkrpjHCgZsEUua22iUsdBLSD&#10;BueUV623vumnV/flBbfM9ot+yS967p3P/ePv/q6P+F0f/Z7v+d5PPPH0vbsXHK965VOf9dmf/eJz&#10;7/ycv/K5IGxsxNOps/XN/jtm9De//Cve+ua3rIvj3Kt81ieFiIsIBy/GjNS3kip5OVbUWzZrxuVq&#10;L1ahzy2tV7zyFeft5lf+V7/87W99y/F4vNn6+tQWv5ufQfrTf+pPf/4XfP75fPPiCy+U7XkLJJvb&#10;O0O2eMWSkdBxm1C1WaB0J0wbLKW04Lfb8PUL8xiPZkN0+mXO4y6sRhIYI+ZwkM/BKU6DhCvYcs81&#10;Y6SS9qQ7NjdchKnOI2Iv2kuhCMNrTeAZmOAyZrNq6eGZgIwPKw9zEOM6ernGVMNp7MUGsQxGygTm&#10;ykHUm5tTI3cPGUs7Bv3CiEkt9muTs1qY7dwFggEmblJM9pRGO/fyKIAJGM5MusE07vu3v/NMH9y9&#10;H6m5VRoWJYkpVhfrwPgd73wnU+JqQMqrJj4KpFKNdOpgF54kV1Xn7fT0U09+8Ad+ID/38HH2kl/P&#10;3Rjw8F2VLhXIWVtv3NrHizsf9EGvHx6HC9hXVqZWU+5QIPnh42vy0yIU3CdIkia6ITEHQ0XMYnsV&#10;hUBreotXYIdVIiEr2RjPIa/DTloknGkCtkUNjJl0sKWycBkidGwEZfAFGnwSi9f4OkKBvG9ljERD&#10;BUJbIiyTLZlSyrfGRHbVClOWNLtZMXLOG2tEpXADuhMwoCfWJZFkzVLYcrFw9pKqCOU5XZJMU5WK&#10;kZLNJckHrtkmhFyeSkf7i0tzJt47LrbUhkbYTR2aGUgLs3IBS0QBIm9N3TCTkLLRxppuJJwDZIfE&#10;8OyNd45E46GNrAq199SX4GmVorKYMBCazKVVmXFQjLLsGqqNHVjdpNrjVxJy7uDOIMuCiVVsePJF&#10;RSLEeZlwAO/IrlocljbKjJIDXQ9PAo1DB5orUB4+KAMBEV4YjC/EPdEJACqKwZ3wUjULCp+gT6wq&#10;mb2KzS0W0zDhCau+jaCZ2wijDRmsEDEvWMj7ayOSGHUyN1CT6RwEMPUWajoOljER9ZOwLrdr7Qcw&#10;5kQKALgTs7E0H6cTS6208LTioteg4RJCKrs5UsJjgAgIlJLIf3m44E2PW+PZIbbwFXe5gwRT4qlm&#10;CMp5HCN2c6bYJiYWCF2ueWia6SqCRcQVEGXIrlJ3Q3UHW6ZhMDSMOIDhIhmfOTVghiNhbctuNUBI&#10;yBg3ZEEqVPQcGJtU4sbVbChiTachNQ7Z9rRITi5NC3p6YtdIOpA0gECBJGK1uClLSbMdNKAGhg8i&#10;tlvcJvRgyw37BsQYGkyG+M+NKHWcng2CGaTQblsiBX/FHbVKIIzIa7CwoVYY9TxmIAMCERyJfbFq&#10;+LfRA2LH6j53s31qCjJQHjAFoVMOAcAUlkNCQ7tiay8pDKKIjitCTQNA3v4fARHS8pwobleCKT5g&#10;a0almOjdk2qYjMJo0g0XSZ6uM6wVtleWAWRKSH7HGBcj4cQQMzTkq6gpOPXZFQ0irBu4weNR3doD&#10;DEM4jLWGZkUFjgdoBC38x+CWF0rHQiusW5hqn89g5LrdNxJhJPW+UJgwbQ2vuVBZGEPJ+6qBtBUO&#10;2CR8cm2PQdBHuxiziGVPYquK08WLGnVJtjmLd2QJ+K6RZWO7kGJGx4UgmmqMkn0UMsHae5etmwAg&#10;VuOiloQbos68xl1umbJg6DiyNGyaCydhR5mMuwFCxnDr1BA9EMYGQZI99MZZZo1ms7SF1Zo9uscW&#10;MA1hi4CR3LySsvf7fBEttyBAJNDjkTuwkvEYZsRFju+wFp/AUKk7ednCY9Rpp2uqXXDADCuSQ1kW&#10;Lypgwc34jbxGiOeYIRL7iICCAIc1Iiw0MlabKu1OLkNgAmBFMFDB4GoI7XZRowqwLjabbhv+npFZ&#10;yZB506Joo6wsGcNGbRwSIhQzywbC4BOvE3kqGuYhU6fwEC6EERMwrP2ypdMd7CWqMmYMBDBpbSqj&#10;U8TApOO4prOZRUxxsJhySdIa2LHf1C1mXmKN5VlvAsoF/GhwwC6QGRcKJqoNly1oJoHO1dX1/Sce&#10;nG/OX/HlX8HT6njgvh/16WbeV37lL/+voma7S+Jx1ucc57//8g/d/vdfx4tW84gWn5A67/6z3vVw&#10;ccEvGhfHy7ih4UmXUAw5XCYdw1XIIAULwQgpnYqsU5bSmKHbzaXx9EE2qewXniMYYIataLzHTloT&#10;cQkrSmx6YYyWdIWQsjWYCmkn3YhbCGc/4Y0FvPiUVmwG7BxqOOXlHcjmE2AdDkevQxS+k1ett7/9&#10;7b/7d36k4re95Znnnn327c+87R3PPvvSw8ePXnz07HPPPfvcM9fX16//wF/75je/9eLO3atH13yg&#10;d+qa7/Zwkr7gCz7/8XY9/6BgO5XdWx/KF8fD48dXPK8+5U98Klbb6UbUMX1xwQ9M+pq/9TUIjxfH&#10;sAxKHY4WJJ0OjVEkyFt68OC+S5/9eZ+3rIvLC5si6+YxX131KZ/yJ+R69tlnZR/XSjbKJpnDoIUR&#10;rpjYVZJla3/sep/LomrUSLSwVFLJLJRNwdwTwh2EdZhaYXU4VmK2ze//fR97WDUJdt/c3FweFr98&#10;fdu3fhssxsaUVhcHvs8wcpg1b58iSFv27HEK0umD/cVf+CWWLu/duzpdlevm3JI/69M/s/nL+7aV&#10;VAtOyGypwRI4aYghYHVlcSUOKgKIFpnbhwuhg3v3dnX9+M69u//uB/73N73pZ8iPpUDO1zNM//Sf&#10;+pNpvfTS48PFxbYN8GEdHj1+ePfBnQ/+wF8P3MUFPwydTzf82pL/8B/+w1ve8ubLu/e2M0RDBWU5&#10;DiTKYrvKcxkyzjl37lxSmQcPHrz3z/15QNXhmMxbl7R953f+o8fXD5944gluyezpxAbMNIVm4yGb&#10;RejLi8NP/eefhDzZn/uG97DF3S29/kNe/9STT52uH2LK+4KJTmjImO0jjAt/M9hvNIGmaSMhAnYU&#10;mCuyWBEPBjVG6Cj1WoV7byQXMVw1iW4oLc8wY4wbDEEwI47RUFBtjiyZTTbptLR/YEu7eBQXrgBF&#10;8Ix30yhArBGk2ArL+Kf7vJ3PmSGpXFzcuTlvV1c3n/GZn/HvfvDfPfX0/D+pcYe+/R3PcCO8/Zl3&#10;PDftJe7iqD7jz/6Z7/iO7yTu9fVN4Huo0+nm8s6l5Dd+8ZcS9N7FRah8JJkBLODAFpXEOyUh6bdW&#10;MVtHiRqMbLu5cZkl8Lxdba94+slTb+//X77/D//IDx+Pq6q33i4Oh6urR73lkz7hEz/v8z8v2Z5/&#10;53MsWXBxV60mLtk6nkbO0BFKydNBl9EoKUpJMk1VZQ6FZUEUzhEcammwzJyBhS0HXe84pA4KqYnW&#10;bIqMp1WsS2EFpNF2u6fd1qKbzJMFr4S710O9wA4r2mmEHJJFC43Oo8cQnLx8rxIiW7kaQ7c197KD&#10;FEYcrmgoEJOqsdPOfFYIBuwyZBC9td3SgniDQK5x1UyJje1Y7IaECBAy9zZjDsOeCCKqE8vFcHAZ&#10;rT433gB5LdBsEyFp2xQ6CeuF/PGLL3KFEnIM1u6ul6+TQkR++CoNWImL9Ft++29N9PDhSz6w1oTi&#10;yYIaFqPGyOq15od7K7/9wz9c0s3VY+EjSBrCapgsWS+8+HzxoOwgXVKnoWdPRFO/3QW2MBqRwDNj&#10;zEa4jxDJ7ilUkwhjmYDozSpHDbK0I6alKNy0Zi8oRpy0a3q1eiMe2yeZLUD9MOFjzyq2cBojetzH&#10;QtF4e5BxxF7jC3q6M+LRKL1LyU5kjUYEy9DNKCS10Zi9VQof7+1ly6aWohQzlNB4LmHYLoaoIcSG&#10;6NE5VhOaNzBc2T7JXgp5tBPYQipRMID2YONTGDAX0eRF51uDiYOtCJRs86yToMchI8QoWS7LBLDo&#10;TKITYfGEqBSOOBSQkzLsUm7sUDRlDScgWIVQntNZlJkVR2gAsahB7xZTVIAoPGR3a4zUonTkl6Rp&#10;lSaAaB5tCEXvJoKFLVr8ieq9yjN1qZZF0MRlQm6dDgEHxcJQTBoRJx6J9hZaq7CwMNAttw4UIhLt&#10;s3s0rpmBM7aMTTRSwB5tjw0x0dn7xpIEgUEhrR03AdKuFcnGSaLPPvLE35fEwb0L6W5ROJFGmKAZ&#10;KMikG34xLAZhKEQORp5zSsUuIFOchSeQXHHGi3m5ShIYjpBWe1oFNUcAKj6Qsys8PFrcSYBJVcFQ&#10;OMlorCJq7aNZIhOUE0i1yTVYWvYIcFQLB7BI0D53b/snN6xaqB3Lhe2GSyK+ZwhdskEU1wEXrghb&#10;XVWYyczcNHWm/BODoWnhW2WP2lgBPB3oYaa98SFBGUMk4+tdS/YBkTFH8cDFNSEYCpEqHZHc2tef&#10;+O0OpooMRSzGYbcXKYU0LLcJiTqTEWM261iaofBrLilrSeSlgeNiYgEbgjBby0vLHAgw3Mh40s1c&#10;bIxmVF7cApolUwxm26tcA+sB3wQbWSilKXLxE4zUnRJiAWKxeAygzzXiUnCXbcYOE24wMhtVI2tx&#10;DbtjEBBixQyFBMk2mOMcVCPswXErQqOGmmUpI950qOo0j4rGfnyhk7H0jgmRgbsVYDFHd5ZtQOz9&#10;CnbwkbGWwJoRLqE6isImBBW2kXgw7D4VNhdz8Yk8phiFk4pMG33CKsNo3DCKmM54bNIsBxPUytS1&#10;ZVEkZRxdTKagrAvKhIXDTIKPR0lPmgmwggLI6U3B5kwQ+ZZH5HkBhgJb5jwvGlotkgix9m78LLzM&#10;lW0w680UPUXBu/BSugG7DbYzNUpquMo2JMfB+Bu0ojDYw3pno4R6sOCxsSAmxnYVk0hytQDHg1kY&#10;G02i4ulctmq3i5q0xjltdyMEOJwctgmyqVsMRSD8e1fE8vCh2gNvpsNR1IEaMhSrR0cwygpei77x&#10;hxRTBplTkSc6GhsmuGgaY2Epe08IG8Nlv0MiedBEUI3/PD/kqVYxH2YeV0TRsopNQawJWnDGDgQJ&#10;d798Rg2WhbpYFYOyxhtS4LckxMZYLM0YMbdvBRgU65eYOIEkchF/OhyNnk4jwoYOcJk2l5o+jAIq&#10;eKPTtG2WLT1cnREIXoETmSe3ZiHuwIeNXJzpw6HWfmPZO+Hb2BF3VrBuS8B4HVQHy31z2l7x5AP+&#10;gvL5/+1fBXUdL7YbbiGrt9Npu7x78YGv/6A8wIInAAAQAElEQVSR1yEbGAN3uOB3B73pZ94Kqahl&#10;15HnOzO97r3fV6rr0/U62HLJKfZgSELsi0RGjBNVEsogZWcVNZtZs0YONp7GhLEsiY0Jawb2PheA&#10;U5oxVgTZIJ8ZECMY/CDnlA0RfGNSdxkxlzKD/SADSWUuqDzuVat0GEmg19rO+zcE53A8SlqH9Z9+&#10;+P989Stfze88L7748O69uwcUh8Ody+Pdi0t8j2sdDpcvPnr0zLPveMXTT3/f9/4Loj169Oh4eajy&#10;8rpzeblWfcHnfZ4Xt9CUBhaz4vypYZvkPvKjPuqwjudzs8I35zNfQWHyv//AD/DdgF/rTvNfb7mg&#10;QmnIEczyxsC2fHV9defefdbrn/4v/xBhR9s5xwNo89/+/Nbf8mFU4vLuHckdrXUMTvHsYNPIPy3z&#10;rAWbhWHRNC2ivkKLqqDIvWiCLS63azMeZ3Cw4V0jPDjbtXDdtp6WfOEXfQHjbTuRGuEOl3yp1l/9&#10;vM931t3Lu5RG9mk7hY0qwimEJ6hVsqTmj7a1XvnKVz26evR13/y1ERjxOkLsfD6/27u926/+tb/6&#10;pYcPF8tzoKy7J26lgqPsWrz2cTSpSyG50FmeJjUfhLLNHoi383b/3r1u/403fnHie/funB/fnK/4&#10;ZWYMPvRDf7OgVS4Om83i5RdfeLjFv/8Pf6wtVqqWpVwcUdbXfO03MLFrrdoHJjumIBOOYpbU4UFr&#10;HjCcz73wvOw/9kl/tFZdPX5hHWq7Od+9c3Fzc/7H3/XdnY6wPrFUYiQZ/7Rbt83y4XAgwa/4iq9E&#10;cu/uneaNzLp5PP8Fyid90sctrxdeerSOO0UsLHHs6wpg1czEiA0IdqGTiQHdYlUomoqLTTqCsYzF&#10;eJOMNN52LSeQC7yEKEyEs8Ch9zTUo7KJVVREayNogRKjIITmERM53aQjz0ii5xizQGSe6YiMGVYA&#10;2KMCkGPrXN1cJf3hv+23fs5f+hxLb3vrWx8/fMQdcXFxeTzyC96Fa11eLB38wnPPs4d/42/6DX/8&#10;U//Y/OS8o5+zHetIgP/+q/77bvPzXPcZHpD35JNqW5C+5WoN0Wzd2/kssawQk+3jsU6ITudXvPrV&#10;8vqw3/gb/tP/9cN371xW8U65XPw2+sj2J3zCJ3zxl31p7GeeeW5xezb1BdMhnoAOiGQqys1Z4RJq&#10;063bpLkdY9kUDpIcPQ4jwovyBk5RN/sng2F2TTALrTETY06zTMRsqRgaiUAeXTEJIQUbV6XKs9ZC&#10;bB+Qkm9jUIDZXhavJIDbZd/moP3GZGaqF7xIEz6VMCnsJgLRZd6e6Hv8BJKxHRqgC5tl8SstsnFD&#10;ni1UpOHg5udWaS3mSXexTyRu/cla3MXCUrS2TZcN1uj3TtDYEXfjYDDpUFOrp9RhC+HT2Wyc91M8&#10;uSgZn/NUa4lUEZOQs5033hSoFQK8dg3oGVxnLT96xC/F+pQ/9sdrrTPG7LfSEpt7LRddYV4547HW&#10;9WN+9V6vfvVTQE1Oa8VdtfapbTk6X2OrULDMMlmlDqdGkmCDHbiysS4Hni3vEokRcnKhaALAEi5p&#10;F40JlJAMDLywPIyfhD9gck8he+wQxSrjUOJiJkSiiGJF4lEKHEN+iOAjwRSZkNlee2Pt8DdbCA8I&#10;yUKnEmOX8cFj4MbK8i7gmk0sB1fsJHvsN2AyY6vZfKIF4OnUEmOoF3GkahxmZOwTiUJZMr1otcg1&#10;oDL20C92FPp+uQnLAcAEqURioHMPjpDbng4CLB9SAY8dokBC42nQBKSt9M6J6mMwB0kP5NSSZRpJ&#10;YSGWsTGvZShaDFEFf0YcrAsW6GRJ3FngSphCTZjJNDk9HsiZc3jZEreHiwe0bd2+xsOaiidVM4gX&#10;OmHcIVlhGmFsAxjkJOJdQ7ammCiVELmoNIaAjZ/kMWsUE4QFBl80flQWOMAtQjZe3iiXVd0lmlXo&#10;JeFjmmqiDFwZDsA29lFWuTzGjBU2Qm9Bg2MyYqudPk8lSUeAw1DyrgtY1jiUDwuZaHvcWRDGhYHM&#10;gGxGTpAY5oaAbA4AURMDC1Fy1LVWw56RCOuRcgnz8cB73PCrkarYOvgpYIutH7s3M5uKsNAYoqG4&#10;4EhqEYud31VFXc08uLgEL9yMsW2wAzwjhja4hbOKSNjJQhMu+zEakCONjlDBjok1VYqaeQG3cBJW&#10;YTyWw1nYiBiyax8jbBczLtgSULKlsnjBRJARUBqpwkti7HHfiJWZWDNVbm1u85pn5NA0e19jpGll&#10;szd4ghw4hxUnoLFqYs+wBSlHEiNZlI7EeheyWawmTIsykbvCBKY44zHuKERjLRAouGp8MbC48Zoz&#10;jDADuHDFySSJzDbkeDe1MBfXDMYMmlHwE2HJujvlxevW0ESBWpeJZWygiImZuyT8LNpSEUIidQnn&#10;SlsSloQzlhAVuyW2XMaM0xKxTIRtKklxWzK8zG4KPbNCMFixRnDrIg2ZcCnEwMqrSmKGucYyMg0J&#10;jt63sRgxF17wMrMpsrhYpeUaxsBJI1MHQLO3Zwp4BlEIyhCNxzokwe3f3LlRCo3HWsTeMZiJcHN7&#10;4B5bgxmCZGFTjsYOMxZMsrAQIk5s9iuXNGSIJO6zAkAYG/9QxxJOMCc8mTfdcJpyejcrN/KYRwvr&#10;bMyxX3aVVxF+F1SpEMvcW7NilKTTpV0KpOWhQ9rlsjEXnCYx3guZUxD0eLeEfi2TomwQgk6TpWl7&#10;L2PbnACLjnQnfHuZoW5F6uUaQ6gsDcYoMIADqVBMScAD7aGSGY8DPooTCy8ue/ICJWpYxYM1V6xk&#10;aMzSUbYxzfDDjaOxozOwVrHBstsLmdiqTd4142EM2pjjUUyLWBOPOHhTUA20XQVvhl4qL4yhDVFM&#10;z9v+sOFToikHYmTdG0GFO3gmOOHpLBPCJGozmgHRWQ9mw56g2KLBrkYrnOakK2FEr0UvmlV8kg17&#10;C7yEYiSFrw2gVMeLBVF5b6IHaMYF0ty/sDuU16p1OLjr5vrm+tH1008+cefO/R/+Tz/y2Z/1FyXd&#10;v3d53fzakSp2fH3M7/n99+8+ePjC84NzMK7bdr5zPHb0Ez/2Y5bKBNHyRfjUrfVfvN9/geDm5lQq&#10;Ea9jkSPFkOC6TKfN+7phgG+MjM3LFgjTJi9ozJo0Zd0Urq4atdWopJJFEbhIdiPE0wZ/5lbolKab&#10;4YDSR66xYfugZv1xHdMSLWpjz3wCT7f/TSSoFpms1BFngi7xxU/6a3/9r7336977+ZdewOni4sBO&#10;wHTV4l48T/W2JsXkWOsgP3z00i/7L3/Zn/v0Pyf5fD4pPkeHtfhF+XM+5y+T5VOveBIn6EExp6by&#10;zz/3wsH1YR/6G3E5HI6WpVm3Fx6+8N3f/U/sIn0lKstzkUg3i2myTLF053D8kR/54be/41mNbrPU&#10;/IWn9NEf8zEP7j147h3vuFiHY03y1C9wgrAA65C9JCM2XgTZN5oyCgz3gULB5JpJ4yXVXJso4Ruv&#10;LTj3YOAFmBai55995717d3/R+7//dtbhcDidTyzq8XD4d//+f/+ZN/3UnbuXp5ubrXtVSZtolsfd&#10;oFLYbgBXb+eKvvVbv/X5558/Hi/7fD7wdemU8vq0P/VpB69nnnkbBcQPUQLBzpaY9Yk7anUit0wY&#10;4gNua1enpRxKRV5G0oqfePLJc5+/9Vu+xYriuljruCJ95O/+3Xcu7zx88aUya9oyT/SqWrXWkn/3&#10;7/ydy4eb0/ny8pIV51eGqL/qf/gK7p0nn7p/c32CAgwniOAAUxAmYZggAJNbp6io9Umf8IlS3dz0&#10;5b0HbbsuIPm13/hN3bpz9567qiAsKDWJ1donDfvTxq9X98+dr/ybfxNofubgR8PD8XhzuqFKH/ab&#10;f4vLyA/F84o+xRpFHllRAUoVKE7IgLbfNZgNT+pklaSGhNLEUJjaQJa8hJA5HRDjjAIQyy4Sk9X8&#10;ip/Mno2IotCJcowmRCfEdMjtQVooNTELUEVG2JyMtqjJtwt3YKxbD4yY8eRf63BxeeiN1dTXf+s3&#10;2X7bM2+nDoe7l7FZ3ADZgPGOuxGn088+8w6p/srnfC57sbct1bUBa6mfffbZd7z1bfKB8tpVuk2P&#10;dYANO1/gA8sEViLdGYlFmgBrvNL9qlc+SWaf/PGf8E+++59dsGTW6Uzo3FzdQOZjPvqjv/wrvhw2&#10;L7zzhVUFQIOVzXNbW1U2TDhETbFP3N0so40QA03HmR52HSgyTCodxBWz/aOAx9SYgyJl229nCxUn&#10;mMkoFh8OGGTsxlhiszNbnhthJDZLpsY8oZLsGdD2K2mOaw+kVCrLRmnajIg4JiSIxfAx6QkK4KfH&#10;ErXiNfYqri/rREsrBGUkP/nkE9Ju5lgFrhkAMPXT6fpGSa2jwJX2skjzTcs2qCNpoDjwAnd3RIcS&#10;nWXh2c0+s6jHgHbr+uaEpsIzfiQSNTCShoJ07+495hzWgidoG/htaXk3kmxO3eblxw8fMnvv170O&#10;9r3pvPEeOs9BGz/cinQnC1kwaR5qffc4P6CXDtJokg2GVNJMpVqkZpZkm/C4KdRlbkDZFnaJS8a4&#10;g6va+wQwqVgNNQZTxyQIZzTiTPiyZjkNytyBSbsd08RpybgUJ6yN8Vo1b0JEldAVQV3QwQyIwmJi&#10;RAxGj4kKoxYkJNCRDhwpCLdMGzmAEeEQMpR7Bwh+LuzJIBDTgAEnGuYcuw8Xey8IwQvnTpFlfDAz&#10;Te0adiLQgGvsgYZzxRvZotyJBAsSxcgSgFEBNGewQkS5ccTWLq+qdqySWmgs1rsslUs2I7/8vMU7&#10;Lh0cGW3SrBNBKUi6N/Zggsrc27vUEj3QOEFfmmwy8DPciQktLtod0bdUklhTekvmhYloU7iMPWMK&#10;aRfUgDXOimQOAkU9Eot1IZ5C3RRRWWxD2lKYWMvLbKtVKFHtthScWc0YFBAphYKHOj25SSCNO2dK&#10;ROq5K7BwU8ZuzOzekikCHrItqFuNrPcmw2A/8JMECy7E4b2LYAAOMRlmIGAcdPvhVd0TFziQZbkh&#10;Kgbk6SWPJFrGS3vmW9pVlR2DeDFIlC7eGx54BuFmoaaYQWtP+dgXyGCOC/ThaUDVUm1cM24QJmfJ&#10;Y7bRRwRHZctlbCmFaaOyS3sQR0N2abl6wy2RahwbtFomA4k5OcCctz7VhBaAmO7kaohj4+kRpsdD&#10;sQkRIUbJsHrGGC1NZorgjgozTHEUI+D3LqGitzfPiEQ9OltkeFJqz3zMOz4378Z8wIxoDRSE0E9c&#10;NTbwnpoABqijPRtWAmESwcqVCRAoxYgBn1uNX8pLLhsXTR/zCiZjMJWJTSr4he2g209NRtkUBkRl&#10;d6XCFVNQrEMNGAlUHwuzQJqTw+K9Fm8ERaA9oJAv6KUTQLWTExgAw5xQMsP9JIY8PPYyGX+cmXO1&#10;hIqTcXjjAaepQBGnEWlKgpZomY3dYgRFubjulGzhIbV79rCpJhKc2Ri7OwSpg73tnPgbI5hSiFDm&#10;EcNJNMqJelwiIzdiuHEQ0hjvKnAiQDXlwz4kxHhCq/wuyAAAEABJREFUIoFR8MNAGPJpI7MixgP0&#10;0GHACP9wql+mJGfCjMxgUswGMIYmF/asUcOJzvgxUk0MM4IVNuKtc9wVoDbscCoKITdai8ZlH04E&#10;Fy/Z3ER4ND5o7ebzIJwSZmdWZ5NLBLAsek9HFMZLKp5BagrF+hdGACnIbWNH4lAQ4RWQ9mrLRagp&#10;uAsYezcPlSIga9S7WLSop+AWSAWFiUJmUfCTthN/b4pFVNIDFr0VggQpk4luCe+R+rafjxoTRdgh&#10;8Q5oaWqBL+Kmg2GbfLCYgxIIBrtLxxbC/co4mBOJEFAEDV1BeyHALs0Fig4RTBvyeGgafdJBTXEg&#10;NVDccIPDkLxmW1Egt8ZTL18782YDEDliLnPJ1r0hjiiaUYjGfRCMK5Sl0HiahhhiQYj9wlVwHQiJ&#10;/QYssRM3q5ZuiLdZEvrQ2CuDFqIQoJc8PniSaEAe9ymlRMykpeCJtVfZrLxFi/gYIix6Y35985jx&#10;1c2jc59vztv19fXp5nR1dXV9xWA/rm8ePX706OGj66srpHVxeO27vuvF3fW//ON//It/8S8G73Dg&#10;q+aprIt7x40VPtSnfMqfoHjbTVOLmOThggBq9RM/8eORZpcPYb6Jb9L2yle+EuGytx7OQ9rCl7cv&#10;CTuHdVIKoqSIjY1WHmXZKjYLjjK9uS6J6+5pGsDMMUY/n3oFno2IU9Vi7Jcv0w1jCLuwAAM/rrVb&#10;wFJwSYKhJfaaJKuwbUsMasYyWSMI0NFho6SvfvWrPvnjP6nP2+NHjw/w3LZsN2DzQDQNwAAXMDh8&#10;WFePT1SD39cOF4fr69NhHflAd7OdeRdhq/3r7/tXx3Vxs10vs4eo23ZxcXnz+ErWZ3zWZ0lh5XCn&#10;dnfv3oXtt3zr/4TRvQd3my25iRKSA67wTvME6ZvT6fLysrN99dd9laQHd++5dHFxnLVIffzH/RH2&#10;YrZtrbo+39iRSc+Ek9jA9KSKuNjFs9Ilj6dqJQysos6SS8yJJyhmxpyr6rj/QhHx8FsqN/ykc/pY&#10;9cILL5LFX/uiLxyP5LCOW1IHrfIXfuEXauvLy4sJ2qF+Btc0PKBkq10+nW+eeOKpeH6AU+vOxeGM&#10;qS5O24kt9Uf+0B+6OW+HyzugDkbSfG12CW/QhMfWJIukgY1gzEXIQ8LmFJ+N+tRnfHLeWJ11WP/o&#10;u77r8fXVnXt3T9t52/p8alt//I9/kqwXX3qp1tLcAw3hbMLx4cOHl/fu/doP/nXEtNcFi3s+2f6x&#10;H/3xn/rPP3Ox7m7ncy284OAk5cy6mX0pew61qyiLrh5dX1wef9a7v7tU59O1trM9d/o/+Uf/8KWH&#10;Lz3x4N7GJ7nEmDvALWXVIm6tdb65Pl6uZ97+tmeeffvF8cCX1ePx4rylpd/wG37T5cXda74Vy00F&#10;JnSJasgzs1QyKAZZyIwKZmNBmpbJExhVraavxV7ADijcsReWAGMYa5DoGJBmN4RtOG6EsDxXiMu4&#10;JNyEQAGCXJVO8/FC0iwaUoJTLwUnwuJSmlLJKRPvbBVPKBmNotL0alalcdYnffIfvXd579ln33lx&#10;eVkYns7oFsZJuMEmE5+2XmtV+erxozt37n7wB7++CcHmOqyb7Yo93PH3/svvcbEUYDpCT+WhQJHg&#10;Ltl7WK0FdsJqGCoxLcqWVzz1hA8Xn/opf+K//6r5Ya7WYmkuLmp+pJA+4iN+99d93ddy17z40vPd&#10;p7UmoWFLSJYu8fDktiNWCFSERcgVIgSaKNHYEBQupSrRQ3ZfxA5FdMZb8aiEr5oLM98aA2IR1CWj&#10;CEthWVt4bLSk3jiJ2gHD7p6VYmIqiYPViUxxPJtVjBUHDWwBIphHC6FICDjoM7BKA4Q1lDyxMLRV&#10;xdMe4/LeWrn1m0SIr37ta18rQW8ri+AYcGCFUNI7nn0Hn3Eo5j7Ft0wFyC5Yox8XRC6iCeTRjCnL&#10;lZ2QtK8wNom3bMfDkdyvrx8bM7KkezlYU7feNkDu3ruLTUOPHRiXMM1IKCTGk4g0AUfIWTtIb72l&#10;N57Ma/JPs2Dsge4pIBZOaT6YL7iU+fuChAeKtSj7vlIyL4Ld3FwBmwTkYBWylcoWlrHd6HiigS0V&#10;PpYCJcoeNdfJOREMbDWvmcg2VkMsIEgImFux3DQ0aYTFHEBj1dJGLMS7nHrwVlPgcBviJm8dGxsp&#10;YxGLTPDAUTwfiTFHGrPYjY2rlkd4ewZ2cnCPBHJZIxGtQ24WW9vyeeMPMG0gWiKAhh0uRMe9DIRp&#10;koyeq3EsWjwSA2a1xaNqGI69aGyB8vQeLKDV0XKVuYEbBeCNs1ATNS6XwAmxEHWzFOjgDwCuMh8O&#10;1oplAzXaWxTuZ+2GJrTFW7FFWykbzAJVk1JPNO8ZyrwSWxNQ43MbR3S9CisBJoxNWhyqqJaQGt5A&#10;QrGYid4xbpYKhwIU5GhrLVOEdAorU9/EIKSMoczyg5+Q6BiL1gBhe57kNpd1O68DI/WEs40dFw6Z&#10;OjDLWia2d1RC4ORyQbfMgCBgtnlFcnGsGhQQIYxO5qXdk6fTsEVe0iTNBU3wZG56UwlhM0MMyL0x&#10;cIs8SEbabELi3jEVk5e1INORTUYkNySCi6tAIlindiWAwix1SxAN0bbAFFd8ARY8m6IxowuOGQ9P&#10;Gzs14U0ETTAYo9YuxCkDwImK8CrxcGyoS+OAh2gEQI9y9+QSjdrq4bzhDoxhGO/RXVLwHb9GxR61&#10;cedIGFmC7ELV+HIkCFqaKXqlg2iDODYAZAdWd/t2LUfdBMTFPB+aYLU1XZAip1xpfInkjRduO4xc&#10;q5ZZBcs2LLeXd50hDfkuWUSR55ESw8tc0UjseqpHZ9in4TRaC33Nd5cI/q2XlwxTFB6TCvHxUXhB&#10;K+KeZO4QpUxEnnqjK7P6G5FwxjRpsyFs7MetW9LwHY/QmAa/UBm8JLYitPBPGhvwRYiyFWUBbogw&#10;xD7GXLS0xZOEFUBRCHgEhb0QOFjtMnrOJMTPTHYVH73AnJpgtQQPMiKOiGwPUKbW456GkqwxMI0e&#10;n///tIAGnPj4R7x1jbuIheXL10yE8bKoEYUWzR5p96TQFG9pVq3YPRNNYqHHrzNTQ6BwWLKtDZ4a&#10;OVJNfVWqkgCciBnIsgsGwj9mQkVQN3qPBmOmYzBBtFZl3GVeo2PCqDfoTMUC6TDGF401AXESyPiJ&#10;CATTQMXtAUCzB1iaXSC3bLHPJdcWs/EZNabAMtKM1C4GxRgsrnhlnnRBapECh1jjzbGovAMbyWxx&#10;1pDDM5+S1g4iaLNrZswewwqHTFMTiAF4QLi8N5UWOTi2bCzkwdNckMcYUKf4thWLKYGfDMCeLvOd&#10;RuPDeolA3fgaKhgQkqONBBeGycY4mFf2YIgbYIstMSkK9a0v6hYh6WVytmTPEdeyKceoyRgXB1WM&#10;xfga+BlKSq1VC2AHCKhuU/9gjQ4zuz2tIkEFAxm85iPNloS15Kp4vGzJ4GCITlGBYfHCBc9Rzffk&#10;AB+kSneHfHCMuAxX23hBSPSMgR8bYzfoxjEYMLXf5dXvyrvp00+/6umnn37F00+96pWveuWrX/Xq&#10;17z6NRz8aPHq17zLa1792ned9upXvfI17/Lap594+q1vffvHfuwf/s0f+hv5Unp55+KMf7bLi8vr&#10;h2fGn/CJn/BLfskvfPToeXHfqQsKTW500fn89ne8XRL7IBpWTSnLl8eLcp/P/GkUjjG7MbLN2Roz&#10;PChEEAznKUk6kqiJ9maPDtvp8Ai2rAVJok6atskt9a2faQCw8gHE3btY8BTR973EREwyF1M+YoGD&#10;xBMDKUXXlHIUwox5h5VmqI5d8+PHxheUtqS/8cVfIuv5Rw+PxwNKqApvDBs/hranXpiSHtd1rBef&#10;f/5wOP6ZT/tU2YfDwqgonLH3F3/pl7DHjz7cnG6sSSy1XHU6b7/yl/+Ki8vjdj7PvuJLReGov/vt&#10;3/746ur+/Qfn02OXXcLLRIeKQZSUe/fvV+rrvuEbWBOvujmdWn0699NPP/mrfvmvpoh1PEIWG6oL&#10;BjmHOR3eUzK6mRhc5FUGFLmFGQXONBG49jL3re2B6PHCVlVHTezyuGrbKF5uSDD6oA/6oAdPPri6&#10;fnw8HLq1fMFT9Eu+/Cug/+CJJ87byeJdIlJCwV3FF6GUxBpU93bvzsVbf/ot/+H/+PeSbk7cWH08&#10;FMoPe8MbXvH0Kx+++NKhFlUsLQxmHDVhwJNIxY3tJC3LsFsmjgff2p9u8iov2X3e7t+/A++v/pv/&#10;A1AZkLiar393jhcf8Gt+3c31SWKT8xlwpbW18OQHMH4AsvTpf+4zuT584YUu53ReJKt8wRf+d53z&#10;4lkkqhlJE0lWCXzKSMaCjKGcdXF87oUXVP7Tf/pPSrl+fFVV21aXd++9+Ojhd3/3P5UAmpy2NCnZ&#10;3hJ2i3xoJD2XN37Jl0kyvHurOmx9wuzjPvkTCPz8C88fF/EldQMj+CT7IBsT4+8Ko05YQezKVQTl&#10;/SWLKaqyyu2ij6U5wrUcMyar8Q/DjNg0okHTeyC8JLTobRmn6BYKt02S599KiTa09DLEbFsK5rHH&#10;CykMZJXMTTIfWyQmbZmj5XOfGf75z/wMibjt8uRb2BMRAtKMA8VjUTqvQ7GIS/WRH/kRki64Yw8H&#10;nbeLO3fV+oF/+4PwpiRrWZrTMvFEm/dt7uZmOFt+Ix4brASX9Lm3B/fvHS4uP/+vfu4bv/SNLs8D&#10;pLNidjJuv/E3/aZv/dZv4Yep5555doPm8TLdUONN0BmeBrcYMMuMwQ4KCSybIYcRspPTmXtTzDC9&#10;1VeNchw4Q4lvTyaW8d+Xy5pmtpZQN/t0As4YTZUAFvm544XTeTuTe3dk7VGkNhvVaphaikUkjZqJ&#10;Os0HNAE9HohHMFNbNjjTAywxjgKWTWobpsjGr9k/wqVjt7jHt9a7vPZnSTqx/rcOVIDbCVF7rfXC&#10;Cy8pPdWGfQYZCEAZwg5DYzmQCSNzH21o4VNMRS0MS1wxWQUS31d1c31zPlMI4dOc4ymIs4147wTv&#10;iQdPZHIEKbY6U8sSRSq02pGlibCl14HvvWN958G9kl2HkDoZorfCqwUJBm4Xi3IGL8sLKHYDqOK0&#10;5VmiaOTnTUaAezSY2OE/mDGZeLScVbDmS86mFrYaJUkNGXaQR9iYVxhCKizgnhJjqoSYyBYtSFLW&#10;wJlgnMQHc1A5qzXzCIqO4VKSLNtluuI6PshsQ1mkZxw1LZFcJWJz4To8ChRZbQjLAwPAjAEXkKat&#10;sYUby5wBBAYoUc3bVKvKEtZI08km7YtFQOqMKupuADi0wxOUsXsmVot5BdXY3gYDIhvLGm3A3BIa&#10;Qy8cUXZ6FLHJBRr05GaLpCJsCg7bNoAAI5HYd6MIUYk35Svs8cCaBwTMpa0bcMCWiRYNM5krphiE&#10;RAQAj/AIkYkftOAE+N2nqqOBpOOQ+DoCBPkpou05j8PMSKMlUChh00fwRoBXivrEVbItZp5AFMNm&#10;aoyolF2jKS3oMpnAFMZyYSRrP4hEiDAGckxsdwctEwncOZSorQkAABAASURBVPf8PFahOKMEnFQY&#10;FQlbJYn6i0HZJRDG2vCY7KCP2GUZcopUZWsaJjK5zsxB6KDjSADtMUcI8anbBO998P9ClOZflInl&#10;YYFQDe3p8NQsh/aWPXAp5vBMSEBGXObWQcBOJlZa7Ev8d1pukSQpY4i4G2+sG7exhRcKDU+R+GCP&#10;vYRzYSqMsOH2R4LGYOwxjYEGmzSXsarxXTZeo1pBu3vLZhgCGns+HhGbIiDGDs8pNIaUGc4AGYgs&#10;ic6WYSWaSRzuCFwlqi0hGkaYcAyWjdCRChJiFt2+2w+3AlqUOHLJGUoHCgZri5dxoXIRJIarME/x&#10;PACrTHA3IWYTtVFNDgLDKbF7hJ9pAwJ4ZvuR0IjVjYGFqueNo9uFZWxJrjFtAee5DFGrkI9WAssx&#10;MBg6gkghM5LSwMgWL+YWWokUBOkhq+GbEYA/moxrzcXASd372QSRRNIYQI2xY482L08VIgA1ae1D&#10;iS1s2SE33BhNMeja0wRcj6UMXIvy4IBQPIqaWRrFfngYgaKhUUvVRp6kuhhMSDridWlgB7Eig2eN&#10;M6YMuLYWA5yCIQfxcTEjfGwteWvuMGb6f08Zs+EnEAdOQmfi3RbEhu3tRY4TY0cwhswxFTFIDNaI&#10;Ire4RRypbA/WoehqLEXzDNCqCerBw5mbhU95ux0SoDBs4mLUJmnGKMMUp94K4P07kAHAIIMnYmLh&#10;jAOS6Wy5XEI3BQ+hDIIhiYtHDjrZaDqZ4MhfnghTkwtT1/5gvKWMkdCN1maAx4QbcM7RjtSIUaqI&#10;LkmVYq/v5PBCIMYuzHHWGIvZTPG0ueEgi9gtGf5zxGbocRJcFesWPUw1Fg4c5zsYk86sFDRRUjFg&#10;VdNbkAGc1Ha/7LmLDjCqiZpJ9s9uShOSKECNMIEOlpJGonCHrDSSSX3/pGANHtu2s7tOXAY1IAn2&#10;w6jXXtHdD1wd14IUGFhkYpAIN2DJHDhgaLssMhj4LMKUxDZtyzVDyUIf6mkjlTJVRMuIwIRw9/nm&#10;0QsvvvjSS48eX1/fXJ1ubm74M+Xjx4+urs7n09X1zaPHV8+87Znv/Z7v+dy//Nkf8AG/4me/x7t/&#10;0zd8vaRDadvOd+8ct1P4/Mr45/yc9/qiL/hvT9vp+qVHsh0+CYSPJHVYXt62VpfNB+3Ew3Mx6Zxv&#10;rjdZ8irZKi13eDkzs0wRKCvJk/M+s40ADRGQjTGIjGRNo1R0Y6OpHIqBEBfjv/GxNa5R27yN7ZyC&#10;T9q4Ubk1D0OsmeErKAXuU7MOgRjAftejjvbPZQUWtwSbAa+h3IVjrdPpVGv9rt/14X3u8+nm4rBE&#10;ZGyIE1d50IYa2Xq8LcxQXG2b7T/whz4W5Ylve30iz+PhAu+/9+1/J913790TETF1bzfXd+8erx4+&#10;UvJpn/qphFgXF4eLw83V4+Oqq+vr7//+77Or5eNB+EYN9fJkE/FHzm3t//3XW376zVV8b22CkoSS&#10;P/yH/tDl5cWLLCg/Jcz3AyoQysB2Ns9mhnbbPIhQkAxDfNN8OZXMq2uu1rTew4Yhkcc+xnCKa5w2&#10;FsAohhqOwK879+4+fvy4sj7pj3xS8Nbsgm27vjhcnq5v/sG3/90qvn5PFlCSCEV64IcRs5vzzZNP&#10;PCnlL/zFz7TrwZ0716fry+N6+NJj9/Y33vilIcNuvhBmC+Mix2zYGx4UgpHITumC7VprBLF4cE3C&#10;an59wU/Tkj6H39HuXV3d/P2//3cRJScwnVXyh33Y/1euxw9furx7WVo4AW+iSJfr4oZfP7s/5A2v&#10;9+HIGh0OF1nrPusr/Y/f/A03vb36Va/d2A+LNXFLJIsvISx5yXPDtKHFvaPY9Yf+4B8uD+fD4Xg+&#10;z/+Qs6S//W1/p9wP+JLZU2Ibb3GBZHq7OZ0ePPUUii/54i/GGIbNpHO6Prv8G9/whgMF7b68A38I&#10;tMlKc0qwIqoGjnFnSUS/OBwEVU+lapVZP+bcLea5cYvNPBM9HUsznEGzd1gFROFUwDRbN4UJRhGR&#10;bCe4SsATjakRi7Nm7fEKDHUrhyAliyeOhW5sGkJha5UoKaDaCA6udLHW6eb84N6D177ba/t83g1D&#10;ENzT2xYcuwWORXb4S17LSh38C37BL1CJnxVcXpcXx3VHOv/Yj/647WLbEMcJaZX2VCaFiIkl+bDK&#10;6sGGSuOy2Ap3Lt/4xi/99M/4DEmrLljQdThu3VF/0Ot/3Xf+o3947tNz73xmHVLFxuoiig24B4fP&#10;RXJknvsRYRNgTFUmPKUzU4bGVxhhKpVxbyyNJqQrnMZ7zdyDghc2ERbTT0HSm21+qUGgnlJJqQVo&#10;mcuCESRQ4Bu316HwTgwLDU3kHK7AjqPSTaWYgSoPByBI27KLo1gwoavRYTzOlgCImjaeU1jUrrKx&#10;NRU8Hg/GX9uDBw8Oh4VhJVDNUM/CXSrXubfr65tVa9vOo3cVHw+MpQEu+jJeEt1gl2kIWqzb/PJM&#10;2ZEhESOWLOmf+amfOp9PxzqIWqlaccGwavEr7fzYdHnvbvfJtZaXcWNnROxRCTORlUJNmkhG24zF&#10;gO/f3s0OVcNN3GvYL5nDluSt9w7WOHCwADvUPOuAYackZ0msl80GZYgPeVezVARu4UWhSujLU1Ot&#10;sZZhgmJsPUZJanrXeJZFF8NpSYux6lZPfGlsoS9KQQbMJcamFcbjJpYFPB4J3Y28BbAwNo2JQC7Z&#10;I1ITHBWoZDo1YWMiGtC9Q0pI7zFmjAI/Dtgj3IvbcOEwTWgI7zV2My/J8EPcoUq7V2STQqMC2NZB&#10;RNZgKbZlSQZ1ctdYi2XqIOQEAo5FmSLXGn3KBaBnzJB8LBBXVdHjsA2sEc5KMRfy8kqPSLTMibWI&#10;vVatxQBdOMvG2gjK2kPYXjPeSJpY41tcWKWqWVepuW+VUnewEbx6X1viRVWTKniQsfZmAinujDlQ&#10;45QpAK7QdQnGmRGntKVMRKdakAk/veOR2/pGLkdlN9jhO1HLjDzXpKMSFIyogBkcxk0k7U8uBKl9&#10;ychSIaC1CJc0vpgqtTRgnIt8RUSsmNme22M2wAjNRR4PaTJnjh04aeMjiNBPZKh2N6bGUik6IjgC&#10;AZJCL/OaOYo5QsYvSwCVyblhuEEAd9OEf0qsyWLWTWB8OIwCNNBlFzrHJVKUpZqntw031rNxxowA&#10;lhdVgThZFHVnEdrwKRGn1enYCDidMEDHYP74DLypqrowJaMpxnjgFDDAzbSe9YfC+PbsK2dmllH0&#10;1qxvFfUGqgzt28KRl2OnJGSJ6BV8HBKALMTmGLkJ14rwlAUGHKdg6HZHGwx8RRsf0/c+D2GybwZB&#10;BrkBCXHFYofak0snTDDaDDo9kcgZuhsTlCI+HXHHgBHRSkzpsVDMkw6Mbdvzo+AlGVsUtluBr0pL&#10;y7t9iDoiSRQ4LhZllw1dpUkX9fRp+HYyC8c8AlVVomRYMDF7ehXj2KCBMhsJ4kQibhTyVqOcSvA8&#10;wdSRAInGrxmaDMMK0WM4StsqdvZujVgiMlD7XDjbgzI3nmNK4sgW6pZZ7AFMRiDyb4mhEUI1EWap&#10;xg16a/ccNMOQT9+jzOQdu8xMRV/CFoBOtwbCJIhByIH0IhNH6YwH+qYXfmEMRnrK4lWDyJyRY2yM&#10;pzCaySRiD26IH4nh6LqMGWsWJPCdyaiEU0SLO6iIjqjVyixoHQ98OiB3MISarjk3jKNpUNuajAm5&#10;DSa8RDqhgaEZT1CcjPmtjzBWHIvknIoZeXRUghmGxnEgYgCJIXkKR2jZJc98JsKuMDGGyNWmYbnJ&#10;c3ORNFpyH7UgKt4dbeHltubekdi+InDbU5Ds4Fy75KYm0IA9Y9Yah50Me5OgJCbJJhVmm7jMkA1q&#10;/Jh61hsDuYC2LdYM2iGy5zuDokaP3GKEd3BTzApJ47OG56gycTrpbsw2NVA77NjBZE9OoKEPzWB4&#10;9hl+Mpa1PBvQCBGLbETmljkmLzgpSgzrwTGDkPkYo8COuAgpiy3+fCcWfBBfJsB9hJlFsyGKA724&#10;RWaCVIATVkQwkYkFesrmqd/dZBvR9/K0I58DXC3Rd41y6/yVv/y5d+7cfdVr3uXVr3zNU0/cf/Kp&#10;p+498eDJJ5548NSTTz7x4O6du088uP/kgyde866v+cAP/uDP/Auf/QM/8IPb1uvIN/PLdcEXpcO5&#10;+9znq6vrX/z+v/SH/uO/P1xcPvfsCxd37/FFhVt+OaYOLpJZF+vJpx4kpKm1jlc3Zx9KsiTeac/n&#10;E1xhjsPUNaTFTiZHLFjEetlU5MJU2FjG1TINbZFUZ2YZLz7QmN6RhcFYmkvE/WelY1hlHu+MjGqU&#10;VDYU2C1MWHQgwcCAGlatqsIy6MxgOknsm1WrJbQRvVgtcnds0fyBv+7XHGs9+/xzx8PFDdXT8loo&#10;9iNc7ZIdMSamqi58bpbudD6/53u97slXPH0K7yIX5/PNGdpr8V39TW9584MHT5xvTrNhelWttB6f&#10;r0D7A3/gD4N0evw4ENl05+4DhP/T3/72su/c5/eUKwZQgxslKmlTDsf51PrlX/3VMD4cL3vbjofD&#10;djrh+Ekf//E8jU6n+RFhdvzhaPxNwAJBTCQrez+DMC1mi0EhULHLNUUkP+TFULaw4SYxfxjnN6mj&#10;IhRiu+C2fxUx+Ud31uWjq1O8/dlP/7NoTo+hEebrMOZ/9s/915TpFU8/pZuUpoCudhWL0NuJIFTz&#10;4uLu9ePzN3zzN7O7zhUev0Qn5Z/7vj/vPd/zvW6uH4Ow3UbkDu4cisb6w5qAuqAQVRRqkciW7tk5&#10;YRXgp7YyUcwtxoL6cHlw6qu/+m8R987dS+V4cbxzrRNOH/cJH4fn1Ykfs+jJurPBuCn19c313Yu7&#10;zz7zbNkf+P/5tTHyGy9dvfTwUH7nO5/7/u/5Hq3i51mWWG7yJG53sJes7o5asFeyXdy5fP655+/e&#10;ufNuP/s9FHZiH47r5uZKpb/zt7/lfN7u3Llzuj4dJOWc9HbeQsaXl/wIdefu3Weeee7Fhy9izFrb&#10;qw7L5Q/90N/MTxn8Snw4HG6urqcusggaKhIq4MSCxWhaanuu4sJPEuzMMZ2JVMcLS67yfumGgjRo&#10;GWFKJmBF1gw122RhTPV3OALZQtuc9IlKmZrENNnFCsqybz+7VC0G6lEK244hmI3epOAV2mn+e0yh&#10;mHplO15eSPodH/7bffYLz79I1mmYyU554YHWaggmUlBuA0gvvcd7vId67qmXP7/phPGP/+RPcIXC&#10;tm0M1oKTIGMmCggUkGGfN3tgGd+/e4fUnn7qqW//9m//lE/5YyXdPV4ci43gm6tH7Khf/at+zT/5&#10;x/+MAj779ncuqloX4LS0RW410IvKgNQUdIMoElfJNZTdZ0xsGYu5RFTZKJONeqo0+wwDyRSfxLld&#10;Z13i2AHDgGUa0lKVi+CsNz62i4OH4KatG/uZLlmpUtUCEbYcJK9ST0wqYxatRR0bucukQWWcGZIB&#10;liCjwqEnT4BhIlloDWMv4c1U4yLsJhftNY5mdTvdvIWdbk6HqnvCMESNAAAQAElEQVR37gqlDzL2&#10;uPHc3Xo7L9Znyw/90H+YKFCuMr62WB/JEoCcYTTyiGVgwmHSY3pGIHgPY23nFkti/R///t+LzFed&#10;JtdtlcLtt51Ba/Mz9JEalveHYMIqrMPBbNAGtIm5UfqITAN60yMjKV+dzkzYllvHZpjJpIZg5mLJ&#10;ZCj4kAKrNXrM3a1WiiXSDi2dz+eOiDd+0iy5yyL/it1YWRbx8cMEDZ5GVqAHCWh4yUN7Bh3ZQxpX&#10;1C5mzBWJsay2FmEw6VhJuiw1eh665CKb2ai4kZXOtmUEogbElGCPlHLggrEnqpWtW7xpmqZMExgg&#10;U3nmUGAqHAkxwRLoGL1YFJWLhDSIErvYcGJiIcKPnmMEdMYh+y6LLJuVxiSwtefJIxm4GVJCqdPq&#10;EclsBVEW8CUkSgahNaxMChKSYOIZdQ9PxC4xR9xNMoYqNud5O2nLkoeC1dvY74UApjOkQvAEDjL+&#10;Q8s4JMGULc8EOfAIJeJFZROPy9hXoW5JReQIeozpkYJAdGWWpHdghl44Eq6B5MioJaypAFAEcGLm&#10;kRBxHX5oFITi45/TNJTxtMJqVyuMQCp6Q378JuGJhBg4pETXTEIWLR549DYMCSS4FZzKRmIBGB7O&#10;+yTTBpQ8Vak1iTIfK1QSoEHm6cdDuCMwuDAccVE0sTo8DlVaiDYyYAgXyTWbJJ3lAqdcngML0s4Q&#10;3Bpuy7z7ouGrQbN++IWssxsgnn0z7hbht3QT/9ZupFJZ+8vWYuLwx84oWuaG07m1q2E4cQsSqtXI&#10;5gARYuygM7xLhIolsYtlUwOzb81QhCqpTJ1wSBr7MWjqNj2ShNWxJzVGHvqaAjAKYKQrcCsunDSV&#10;IdlommXtaVnDAfAEH7GayR4VADJPn9PGw9bohz5T+BdAiYtgAowT5tgMjoyfwyMLrzDDmySwwdJz&#10;2nVcoxBJ2jzUpoDQGxtQC50Muqamab7ABTpbomkBdy1v8zBCFhlpYE8nu0DAhBLCF6WF/U5UmYqr&#10;qlRk6KI0B6uxMA07fC364DpdDCvKYrmb4aYtpAk2EXAxhgXCPluMlqXea6gZygRBKVQ7NnnIgAE8&#10;dsSiwh4fAih84jUzBW9z3YoAjZqSjGiSU63StI7j3ooEYlKKI3s3wbXHX6wDph0wkEWlTBWxFDpi&#10;Qs4TsaNRismMuI/l4mpVUavJmjq0CGKrAyJ2npZpnUEYTNEiLEU4W1hTug0+CMQ0aSZlcHc1DyT8&#10;KKyEBfRs6rAI0mzdMcEUP44ks5PtklUlwRkDxNvW3cxdpAwzhhAqaIyerI0p8JLHABgzwyUYUwQO&#10;VKpm7vCCUmECnvHYZqPxvsOeA0uGqXFUEU4gG//lYhXwQ21cQ3DRIvAEiF27mFujsFdU5S6jwotO&#10;NsAyH4ZRzrGpJ+FWo4hMQsSH40y9f+wdSNc89HBL2mA0OaqM0EUMi1cmLP1kIXVpEbkOtkuMJHSz&#10;MsbOvUMrPeQtoRwKjNIiCAJnQEYRkSAJ2XKn28PBcGpV1e6AcRra1nwplkskKaSc8UYO7EymLGIT&#10;AEIlfGvi2MIAE7nl22Jlj7hhI4JLcnm5BAQbCUISgIg7xoNy0GGKRMUw2UfCQ0PQKiQiSIRLaOg0&#10;eBrbGGfwuzGjsExnRCdbHiVmRO/ui+MiSb5WHC9Xlfi2KU0xuqmsKDjCrSkHa1DH47r34N6de3ce&#10;3L+3Dhenqbtdh9MNJvqoj/o9P/hv/83du3ff+dxz67CgRHEI7HgtyHZi0nnyySdFMxLo5d7lPYYv&#10;vvASqm5yx0/NkiblprGZ5Q5GkzsY2ZM0gYEZCPLnYCKfIWIZExcCyhq1kcyUfnI3ChaHK7NxdFnD&#10;pluFTTFxeFYZT+aN5YS3d6MNM4UX3gRSiQgQtl1id/RuoFVOiuc+3lJ+/8f8QRVVqARUncGnehRX&#10;KuqNUSQC7oGScC+ttXB8dPX4cLj44F/3gdl6sUbmHajvXFyk87/9838GQKujFlTsiep1fXPz89/n&#10;fV/5qleIULXWUWKfSV/zNV9+czo9efd+ulJL217I0gbEqe/fexKg//lbvznR8Xg8b4jhqfd9v5//&#10;c9/nvzifTvDsbk/m0QBiLra2YYmP0DQUTJMghLFg2Zg2dsbAZlGHrTBisb3bICV50SKLImIKPdla&#10;Lt1sN0oeXV0/9dTTb3jD67f0zc35OLdAVq3/9CM/+va3vO3O5cV1+EnlIIHpbYLa65BhVLX6m/7H&#10;b7y5urm8vHPUKh2283wn/6I3vlFHv/DSI24BvoJJ4XeaLec2wyrDpSSNqlM8bikyGgUZOhYYQ8I4&#10;JuGRdj+4ex/h5//Vv4JjtlAAUbhz7t+7/+s/+PW99cXhAXfHOh6tI3HX4WJNf1wX0/Ez3xv/+l9n&#10;SR8+uj7EdfDheJeAX/w33kg57l1eUFgLKs1ABr6T2OU5RSmpVcHAYfJn/tSn7nx9Pp0NWB2urq+/&#10;8x//U7Fsi9osfCV5rQMup9P9y7vsjM/93L+E7P6de31SLT98+BJhPvHjP/FwOL708CUfDqe69RPg&#10;wZFY6mZE+CHjghnyCEeMOpB1LSyY8Q1zio9JCQuSNLW2qOFM5x1WNjl43DMxot7AkF0DsKe9B5Sg&#10;MiiCUalYht1kS5A2z1wbGOMFkDQTgDhcNGxuRdpZiGZ12KRr44cY6bXv+i49y1ACguwgg83sPS1K&#10;s0whDTLhkGPAIHr66adqLXGDtcE575vt5nSNySIvgg1O80bBDmnccSRB1HN4UimYynUg8Hd+53f9&#10;rt/5uyQfLi58YDOJtT8nH/KG13/Pv/helV547tnjPBBaYBVEkYkIBzNuaBYCorRE0bZsCsWHqXlG&#10;jWGEhItHn7RthbRaCIMh2YOBkNo0RmPvGlcAE4ODOZZjP4+zqT5OrAoQ9hgI9/G7PfE1K419VWEg&#10;TAix6HgumumI2TDFiXGIGqwl08jTWGKiW7gI6aqSOUOHPXXsdGMLMfNhJJI5SmSoi4uLrbvsX/vr&#10;PlCAELw0tjJEcZxfAK1/9S//ldxwPPeZ0ls9cSdZfjPFDUEUTKiqhVwxYmR2gatICFSHdazjdu4f&#10;+Df/1pXLO3cOy1uHsFoHbIx0y6/+NR/gVY8fPa7DgeWS3b0JQKBrcBxkIqEm0yKCxTU5b+dwL4wl&#10;SZC6eqxQtlzMDVOHRGRtZ4TBwMBpuMZ0uACoEzs/WvCRFj8JCFfsiIllCGIJe65sJa5pVJyKpjFh&#10;Q0hAbbJswjvUrjxqThzAQ4GgZULJu39keJhrwh6fBKJZFKiyHxkHu5bIB8SxTTf5Qifhov3EBe9k&#10;KGRxYw1vZq5xlAJkkzqBRBsuKtiR64jB4AB8j4WxZAgodpkTU1OFstRUFrmAAJutuls0CtxgJJHD&#10;nB1eIgFMwTBYsgv9vAvSAdgWkt0QAfBDsYwUMHACpWTmgEw5iEco4PEE2xRR6d7mmFBzgnTbBZxi&#10;h0sgrOWCOprgKCOUlwkwlJhHPEHZIZ2ILZrBZooN9q6CQVdhjyduCMXULsXoRhN8B5312XDlYcj+&#10;4paHr3jsBWPi4xzQ8AOJufbTIb8xx9B8abSj26hKJDWfKXZZxqikFKHp0YnVndJPzCqZAsvqElcR&#10;Z0PJfCEfiq0+QxFhy3C3O26UBlTQiYnY3F0O8s017zg72NLYo43ANXpnRLnNMsLdBG6Rxn4vrLRb&#10;Jod0dzoxqihMKBwe6KCCo8DLGOAY9Zk5Eq7SAhBPYsoa4ZjLtcw0gEQ8jWqptbEZeiQpsBhoYczb&#10;FusrsUydCR1zt1uk7LEWoGBhGS9NEZWgQB8qMke5bGt3xhvkkBcZ44qmtGiSweBK5+UxiAQFSohd&#10;FmiNAKGTWedGuTzYBQqB2pJ58eBiUZpQtkVmPDQP6HXbMK5arn1mFybYtDzfaHbuQ1UFBbbKXLnh&#10;Cg6VAsmUtNHi3sGJdUxYG+Yi9dkywGXGwkBeaDrgJ3KzEmzI1AiY4rhcGCsGjGNi4lJB2INgA8tl&#10;wDAqmIj4kRkVEomKqEpTAAl5x1TbpYnSw3BYGD0+Msii5fasVZbHgDmjiIuNUdtmAgl6yTWGI2AH&#10;pKnxkKZnaTjYJoUJZDzKHpGhB4SDku8I8XDCixvDyLFpBR0pmipTISG2BFeL/EaClyU5RoK5EJrP&#10;81IJRmg8SvQRZaaXBOJuRxiBQzbKLuUTTbTfSQ0OG2Gk+KOFNlfB0drbwtO2Cr1RmcSXZBnmEgM0&#10;4KJijAX2VEs8c0Lp+VCFBmsbTOzE4rIoQ2w2QQbFmabxlLS1by/clWGMFuoGtJv8ZdksWLEURjGY&#10;Le1VUCaMxd2raCxkBhJfNMl4nuExIjMBGjwQy8a0xaUMqERuTuMY26oxPmc3Jh4S0cgKOXMJNEnI&#10;zZWCIm9ORgJlcMZsyuSxGtXU3QSejWnDEYxuoY9KjaSr8BoMSSxYw2XX4y5qwdmUChoejVoQZCZ8&#10;hSRKiIIk3T2L3UaECgtGeBGpiHh7EIVJoed9nbA8bVrplMoseRIz0kwR92YD0pODxJVax1anzDxq&#10;715WxiNxBBWEEbIOySJB7PkhywiFJyKNQYcyRGwQMSce4ZEhBMFgAYoLFRLcONCP74Z5yhZtU+ML&#10;Na6tKoSGH7VkJBw0OdiWW4BFq2wrhvtC0oCxF8cSNVE7nbXWYf7GKFFUjC4ujmsd1yUbcvFlY1UV&#10;30wXYhysdbq+zml7fP3ozDeb6/P11enq6tHl3Tvf+i3f+k3f+I2Snn3nczAwhWeLnTcidUilECq9&#10;SQ/uz79GAV86k/kok595009r6XBYOFo8SquIF77+SkCFs2i95HgVHXxJiEOKjFuLN7tlW8J1pBIj&#10;CyQgGUYJGxQfPBKDlcztMIsXgCtzHW9XWZowmOFH7aU9kbE34cQcQe+a4LjxhHBwO9/M91t+flf4&#10;tn95Em8Q+pV8sjefra+PVHfAwSUp6pFWTExDiltTYIEd9fWZPyYUf6YG/P1/2S9D2HyTrNXpw1pl&#10;/2u+nOAqS8xksuwcaj3/wotgfsqnfFpDeTtR9ZNvdNTNdX/P9/5L1tsii570pQh9tr65vDg885a3&#10;/vR/fhOBzjlVdQ9xffTv+ahs28NHj83jRmrCSIa7ChslzGxiA8XBPHExN61KjD0NS1KUsOFh1CG8&#10;YW9ZLfbUDaqx23klzKjEuRkN3Lq5usb8z3/W56DYts5WN+dT8Th2ffZf+my77lwscuGQMSnCHlzX&#10;p8dPPfXUdspn/PnPArLq+Pjm2iVW/O6du7/59W84Xd/0dgJZCxfOs/FvC1LS3HOUqrYmkRbUuaCP&#10;q9gqgu+ib29VK9Vb98Xx4q3PvP1n3jRlPBwu6uLyfKaS/uAP/uDjnTsvPnp83VcU8+rq8fXN1cPH&#10;j6+5ga6vr274ae760eNH5+vrX/RLf8k6zP9Nz+k8a8dvVlZ9x3f8wxcfvfT006+8un48OfJQozQt&#10;iGpRI1HQYheJL7pmzm9kcPy4P/Lxkh5fXx+Px26+ds4/dvhbf+urlOY2a11HGQAAEABJREFUxLeO&#10;R3JfJdnXp9O9B/dZlq//+m8i1Tqs83a6uLgk63v3n/j1H/TBpz6BQ/EO2BODgobgPK6YCxexnhRq&#10;+GkIWVVLNBMKgYnCbL/3zZ6jjLLC8sMexfAnPjLZlqy5ipb2jrSHVFReC11abWkOTnmHCYWpzBwS&#10;Ij2GLoyaBoBsl9kBhCZ4sLdqvwpoaWjkfLrB9t7du3iH3Raq2rdqMSbvtDdMMDcn6ZW1Tdyw7ulN&#10;m1u0kqb3EoUJs0BgDdURzzksZFE60THT1tRXP/s9f86zzz33ob/1t5TmvyQjzJbG8erq+uLgb/2m&#10;b5H0wrPP+Xi/u/GugoI9vgGoBQlv6JAZHQAc0OKTCAMtw0ZYGmYKbS7QJXhCoA3KNiP0CGS8KC1Q&#10;hQuTUDhRRxzYeFgnphLAOJN96PAluIBFHLShl90mAuvD9FZobIgFKeJgQw4R60sQZq5V5iDAXnxK&#10;AaUxllJKKzS3IOBdPHhFEzcrvCw7hOAgf67cgiT4wR/yesbnm2uFrwFaVna7pVmwv//3/x649554&#10;sGwKiaU8bOO56wbOdoCmJsESA4jcijKqIkMMHj96+MpXv/rg4zd+/deq519ybWfezYo3ybBKAskH&#10;6zf9hg91uDPOXGISa6s6PYAtgVUJDJzpFeRcsHOk1YZFi0cSJsp+mWd4y96nkJG6VxVQAlcps5RT&#10;OEtl0WLC0dsdloO9N3lZ4xNudikmhQQODiNZQRtPE3jdeIZ7gX7rLNZgkM2FI3OK6GpTRXIafKRD&#10;2FQvM5csoCyQTYMJYrSAlfnJLDYqyUaFKz0sEqvl0UxqRUolVC46MQKEThbupGDvckbNE2E6jCsi&#10;ySFGYjIFkijGeQIF4qEK1uC/DIs17+Rc0wIGFV6ykeA5iKIxN0WTzEsYTpV2zMAKK/UWkd+utkFK&#10;Zmy9nIbZyTh5Fg2RSFbCRbSSOHjKlOwwCfHW7GG1AZ0YyUIXnQEhFOkiBcFC0DNIGDNBnnbA2tFm&#10;zL5ip7I7mtAE6I5gIkw15RHNsrgXt2YdyUnNxV44WBJ17VpV44UoIaQYsJd5enSGNicUYGmZxl1W&#10;Y8JsjNUMdoVmGEAthZBcInMINSJ5oSF8AYcX6LcaI+5tvkAZLYcL85GKRg8hmwRsPGfBTGSDPedE&#10;IgUsk/kXDyx7mNBZy7akTQtjqqWhaOosMvBGvXoUU+tA0vZcSV4uEw1l8PeUS3zmmLXIXt3sWhmm&#10;YE5RNcQdCo0HSyAjYbjhYJn7aiMYK7VmZvOrOiSAb87Zc5hjOvcmaWKzqSFmQlgMlBTvuKSvzYMP&#10;tmzV4iljSLF4dLe8NJq9SljIAaEyTIiwT3uC4oQiCAilNL5usHucVHKLHdKWwyg0iCAm+giwCqfZ&#10;PpgYyEiaPQNwdidcMrIwg5JBNDK7kOIrJiI5fBGVuMiQQWxCxxLz3RvM2zE6srDDEomGUYGBKQdW&#10;1HJfQbC3wMpWiR6UQg0F3NV2WxFWagxANURigyJx3xsnMRKfG8ZKMe4wxdx7E2JkYlkgw0yQBWtS&#10;RMUkJgtqpzQNizYoPEZk4IknBuYiSECBQyaQHbE/JZkROjaw5cMq4CNFWHExw6COgN2w3WWgtKqQ&#10;a1LlYogQETN02p1mEJltARZomiUNqlGDS3XwQjDZBKzudEICY6DMy9OE/2RCKNzIlwFsIKqCEerQ&#10;xGkLMK74ig7wVkxJF/geyJal3sRej25j4YIhBx5qEUA4gYznkOS2mlsKITONUSbYHnt8jSk9PKhe&#10;x6TMQxscRaaeHJpm84Aylbg1niww1m3GOGHO0ZMqLFjwidAhLlnhtlrxDhTeh2cwXZk3qylcWu0W&#10;ZehbfsKNEZ3NBjVKUBQBQnC5CkI1+pAq/mkyRIsNEmagGRRMYgZ6mQuTmSESYLfhPFntUhKY+2JU&#10;E96idYHJseOvSIZScJlzUCWRrucUecjjgF1GzKW8r8sW7YGAssWVhHXbD1c+5UF8kQoqGWbKnjNu&#10;FGY8pmZsM/HMlWXeHls8qA3IbmSrG1SjRWN2ClyQFkh7KBUWu/lkkwiUCBcKFsaiERmRJRy9LyWr&#10;JDxNK897X8EynAIKb0tIM5PbDMlHsUeN9LbzwLOfjAKSQhEuFNEh5Lhgsh/ILU2mEgOFTEwVV/X8&#10;03EfD5fFF77FT0FVy9jw9fjenbu0O/z2g5xvfuto9XEd0NbuKOne/btf8mVvfOtb3/oRH/ERj64e&#10;v+Od71zgVhF8ttN8QV+Yye1k27ZV6+6dI5IM4+FBuZn+0A/9B5589x7cR56qqaVrWHcZ4u4qUdSa&#10;BfO5SS+mMkJrzaBTdsnjBZIHmpCjSmJVKI8kW8Mtmn6MMl4oE0LgJrykW3bR3hyNm3ChB2xIogF8&#10;RKCYBY1wHRKkKTHmkXomBUjV4fDe7/3e3U0ht04HGBVfo3PrX/SEzh6VPJEefUB4eXncrq9X+d3f&#10;7V0kZXPVfGfYztvW20/+5E9u2QiJVKrmU4i81tpOPJz9Jz71j+Jyurk5HGq72e5d3Ef3P3zlVybb&#10;xeUlNBZYVYZptjsX/DTgv/0//0/AHo93gDr44nRzJdcf+L0fncO6vnqM+TI5i4wiD2GtcaegQsD6&#10;gKWm3t0mtlh0FPAOpxYAfDBpT5O3MWZfOOZYnn0SnDFlC6cHIJoovR2Ovrm+ifvX/uoPePKpJ1Ad&#10;jkvFNjwk/VVf+ZWn080rXvWah1ePkDrsEgqznborx+PF8Yd/7Efe+jM/dVDO51OS7vO25VP/+Cez&#10;Lo8fPj4cAOHWF7z4VhaJTbTviHZDo/mhsiQNlZAXhyAJ6VoKWSMsvCjy3TuX7MP/7r/9Qgzu3XvA&#10;rzzp8+k0//Tjy770yxA+cffOq5588jWvePUrXvmqV77yle/ymlc9+dRTr3zl00899fRTTzz16le/&#10;+u6de5j9sU/+RMlrHbp8df1oHdZp66/5qq+G1cpBkCJuuTxczNTDrjNXhDDdtr65vrq8e/eX/pL3&#10;hyRYbMtMOvp73/53KDM/ACW89SmKQVJt55uLi4s3/fRPP//OZyxt53OqH1098qF+52//HXce3H/H&#10;2581tZLdEBmf7HclCGFVqZHD8gtniLk0M8hpZlRMt6eGsGSqRyaWl1Uli6tdsBGfnkPq4yvLVdhM&#10;zCiEFDJS5cluSyorBBYnzkvGXAjRzP84lEYRlgkZt6kg0cRFtRmgsiFaqvmzqLAdodMuS1qHC1Qd&#10;HimxeHHV9E4YukCLBIJqqrJsiSFyiTyHcFwHIdSytFS4qxuS8Ba3ORAIsYAVY/fiQ3ZvPqyf+NEf&#10;+4Bf8ct0Pt9/cDdw2Lbz6WwX1bg55y9+zl/G6XB5YZ2Pa+lQZ1GkZHCbmkjmSWrLTmmDC6OitiW1&#10;ELclKrpXT8Lw9oJ5vDcMyS6odmfqIMGV3LvFI2QHoBQykVHRp4llBjOdIUAS5o0j1Kuy4uoN3xD8&#10;nGjojQsVxNFSOKamBPKwa8nGWIICwsnOiFxqh1PCLLKwDIEwc+ECt3QRIMF+FR+bJggWzE/biVK/&#10;4UPeIIkfZteBIkIfpYDauDuk7/v+73/48NHlnUtuqCadMrq4JiBu4BcCjoQptTU6KBUxvbMlLqpT&#10;KNf2wtULb3n7O6LwvPJFEcK0qsPh+PDRSy19yBt+w/K6vrlSgxOUKlfRgwlMQLPEXJ56hLSHCuGw&#10;x+Zci23XKwRBN12Jlg09ABtjd4MR+7YTaMzRu+ghjpcacZkgPcyTRhIUYKQpr1KFCVnZQPErlTeM&#10;8JagnPRyjUm8NQ1bzWnorgHBq8Av5ijgasJbvJJYxdujshuYOjLa4QIN4sAOv4AjIwcQAzBggCqM&#10;hGsrQl6gUay5N7it8DNnmGLTpII5tEkj04lwcLOxwo4jGwh2Ldl4JcMH25fhtRtaa/hXJjZRJTLz&#10;iEinogDE7dj4aho0iSa7MDSzhLlN9JYs+HExwrJwRJ0NqIGfMfrEmhZuJh4NPMyZI7Nr1p+J1bYQ&#10;dbMlLCbSbNi0rNvRhJBGM/iaECiLqCRAtHTfqh2TXcKDToCSDx8WzjH3QMBqDBuG6s12F5cBUVni&#10;UsxTazHpnXgPhwxQ2JRdsjWfebLXytOwpZPMgXXDDRJMa9kqyb0DUD7hlYrRTySqKuflWsNu4KFv&#10;DISrF1dsq6aPsc2cbaCQDRrOmAdrwhLKJDw2pMvQ2je3jd8+ZUC8SUeBaCEUUaUZiIevhTFWYBeg&#10;OxoXt7nuhZU0/tQbPYGLUArq6THS3phLFeZjCMvIhSZYusp4KUoKlVtxKag5zjwD0DOyBoFgE9f0&#10;ahtjNdQTeRiStsEsa4Fv2VhhMRNsILCXA0SsFNSRZKHINhtBE11QslBKzRpaQ8caTFg6YlMRQhCQ&#10;0tY0rj0h2H4okFABVBCAVMdgWLcGTXy75o0OCrEsaPWQNOOkSrYFuKzStJmON9HhoKDLbWjs+IiK&#10;IZYO/NGvVTg44yFGxf2gosxUDItdYRlRwRcziiihCcY9GjyDAfaim2NONCQxZJvVsOE2S1BV2lVS&#10;8Ca2BZsBq1mu8DiF1WAHEwFuYA3GzPGOTGaWJQAsDyxZUmmsAbo1kFzW1jmzkcLjWgZjgqvLtrpF&#10;j5QU7bUGycJflmyrKIJKakyDr6KRW1ghzJgikVAUduQao2gM9jSxGIiOFjgew9CU/f6MJoZUloqX&#10;xpmJY9aACfZjQtXtjesYULNQHrgFNRtFLpvhfppUCIAtN6nl23rQtVKmvAgc0yRb5DUdThIoJQEa&#10;6sKgFuvMNsczutVMZxw5sOvsOUpqwoJDmPFt8AHLlD4wIZ6QEyTjDA8MAVRIGvJCQ9xGmcks+Agl&#10;dAFl5LgAXCpMzDrQSVPSpCESTiwnH8TA4SPMgoRQyMYA06Z4yGFLWLwWfyvE1il73o/Lku3WLmxl&#10;6jNsRo69MimbGYCUfsB9qGWXNJPggrpQB8FiQ3eXScBcFo47O2B5TwiIkOKpDhTWM9fEZpmcxqOQ&#10;DrBxNIDGpPECBFHTFUx1+1VTNdbDYCzlwmnXeuRtxqTSYPCxrDNTjAEBJuwu7K3iHacBSsNkdGEk&#10;A1YGQdhOilNEMQ8XzkJuWixjagGuqYdAAcEu3GPjznSulHKJ+ZiDgMjGI2S3T0cH3TJYpQ5FXrUY&#10;2AbII3eA58hManhlGRtwgPckFTZhX19fvfTw4aOrxzc3V48eP3786Orm5ualhw+ff+EljhcfPnrI&#10;d1D0p5vrbbs+XbdLh0t2/1OvePqlF1/8xD/yR+/fv//ss++8evTozsUlQa3aIBiFzAXnFlxNrHPS&#10;r3uv91ENB/m4vLbtRvJP/OefbgF8iGYbmCzSZfXuuQaIvaC9xQLanOqWmiBkyK5AuyGJWSXGAgVL&#10;UbwkmCho8cBB2tdogENBASvPUsqEtHVr0thLYKAnXIOEAVcbiVL0qMe4ytiJQJovY3jV4VDznMq2&#10;HatWrfN5O8z3Z3LaiDlkBJxB0DTLZgwqERAcyt385Qbg/Jz3em9Za7kOa+ngA+dXRCEAABAASURB&#10;VCO/45ln1D4c+UHNvZ2bb6meahwu1s359MSDp97zde/OTj7XMXDjPXnb/vbf/bbO4f6De3wDWZA5&#10;bWrx4fHBEw+g9df+uy+SdOQ7b7AioH7NB/yKd3/dz+XP13w7IrkGDoqii2L3xqibu8YyDVmB4Pz/&#10;2PrvgOu6q6wXvq4x1953ecrbUwmgosiRlohAIIgg6EH6EZUakaZAQiKEJBgIIqEmEE1CCKIhoQhH&#10;DARJ6J2IochHaB9FEEhPCO/7lLvtvdYY5zfW/Xj+OvNea805R7nGNcaca+2915Ni0MQ+WY25pMip&#10;C4y9mcsL68zIl366rDipWtzC6bBo5FqmaJm1Odw89NBNdE9/2tNt7+f9NiJUY4x5WX74h/6r9svB&#10;NC2VaLu+/MKf54MDfvLpud/w3LIPr1xzzWMzdvvWfzE4VYQb0yZrriaeoRFyLGv0RereazYkVIsQ&#10;yemAHknX0nlhVIIJtoeHx1X5nfwjv9jte2o0jch5ea/3+euPevSjCxmiOEgWEAiTakTZHpvNcIwx&#10;TfPFuZb6vM/7LIpUFQcHhzXn4QFLnD/wA6+M4evXr8xLDk8CqlK0LpZVHJmqak9tNpuTk5PQ8rQv&#10;/VLFNpc5Wr9cPb6yzMurXvXqperibJ9z2Wbv9ELCRfXC/l/FnsbkJedpGgtvGub8wid/flQsmexI&#10;NowqaCaF9iY8NSOszYXoFAIaudiy3QQVSfRmu1osBUvKqFJS0XWyKlJAMKoZWQJOV6ak7MeOC5h7&#10;WOWclzZ2X4QMqGKbVBGTcRZxCWj4pJYivpdcSmWRJ7QydCd6NUbLReM50hhDxURH/V+tEhVr+ghW&#10;f8b4S4Wh8Ft7hNE4SN0UYJhadwVWJUQJNLG5VpEmW1lY8joEbghS9IAuK1xqE3r729/+p69/o6je&#10;srAiBwfbicfIfr/dDkkv/JZv+cmf+alrV65a43TeqYaj5YKHBgVwhxVBRGG40cEnSJUos7mUMRKp&#10;VJmgiWnJJFBhOywaUw9ZDlDpvJ6mCUHbDrdKfSV/WyuyeiyV1DHAFxsdcyT4VY3AsB8BzCQCoOP+&#10;akNRUiQJFKFXHMtuJhj1UN2aIPBYmzKrkmOR2mxJcqzClYsCDUPVip8kp1pm2+GYd/N7ved7gznP&#10;exhVNUBW72RuisOjw91u96M/+mOjYjsiIiN49IYImm3KHvZikTF+Fe2GSt2Scq4mpETk68fXYPit&#10;L/wWydeuX2FH1T6rmnnu+3Nht+Nt1PTe7/ve+3me+u4mEUES2qYMmI5Qh2qOCFdsBPQk2yl2RH7m&#10;g1rNS82GHLGVYn3RaIIXpZhY0WIcEl0WoThK634QPDFkwq6RQpYtcqMvd/SS2FrBtQ96DMI9VlUv&#10;my4btkBH+xQNDUAYBDu1zeGNIdQJPlBhWDhQFDC5mbFh3vmwiWysygM4E6+g0BI1Z9KVK8NR4W5D&#10;XdhyJuhZ/YcDbq0MS47o3Kv6juEnnxVoFaUWK8mP0tiOYC36YVCIeMsVyghs1uKWsyo5200Jy84u&#10;CABQpZzZsdq2oYMpc4qEV8NjmE6TM2H7QGvQU+UqmXGIzVzMJYMBYVEBsFvEMqrFHljiW2UGOKJk&#10;Ch/ROaiclI5AHlHwqbCZCbVUy3LJkwLKFdghNCZY2hgxFCKVBD2twCUWY1By2S0ZTIMRFDs9pGtY&#10;FwlCDHO3b2U5TM0EVHFx8RVfDS3xpaBteESuRSLvJK4xg0kjmouMtfEWfE1excBUjFICU70gnEFc&#10;ra2KrFRWJXP3jArznCV0c6eMONmWU/YMpB2AYh9IQ2gAQcK0JNABAs5lOxBaMmwtU4VBhpeTEpJA&#10;R89RouFBmAKv+DhaaZHcCpnUpdXKwg/ECLzMpHupSJJJ60g9WqF1tZJwDExHlgLPIXHYEjkpwzJo&#10;lTwEcRRUqnoHMCBc4ZkjAlf3kjLFpNKEW81LTiCKBKpqabkrV+hsVnIJg3K2hWTBlpNBAQOYCNdQ&#10;mCeJswJCD8gl5mpuu1Fw0jDGNjjAGvhGnrOSvUrhChgczYeqRB4LaleF3X5Fa0BbXdI2ZNsj6cc+&#10;nQWnTGjAYT0KhjbyylzHZbzKdt+AyC5xTWnJEPIlS9MY7giVXcBCEy1Ghp2ArEZ0q5tRExUG7W48&#10;2qDSlL0QLyDhiZBJyuUVoSqlXPEyEXEEyUphiCLHDgSpuJq1xFMehDFQRLHQYVoCSDhgkF4bilAM&#10;w9pKq/pbAurVxdj2keulc3DZuBQXZPAq9gqicOBbPQrqrSahIvRaFi2sF9+cS9DGkI1aUpFMySjx&#10;M7bthIBjqANxSnY6eO5BLkO0tqwOxFghNzmci5UvYY6uSBuGaTy11kSrRVVCziMa2a1haKwwFmdh&#10;ZRFRatyqBAzbQghC5yJCynKYfEVjvI5IUYZAU0WHDGboqwiKRx9i2clFJoesRGu1E3MpBlqThcLC&#10;nSSoLYiwqGrrEM1lm144QreKbdrWCz0AhSthpEZppfkRaYCiq0sgnIufD6ALpMJQpKYV+/LqChWQ&#10;WDbZwiYLgZATVEoWwkImpoFZymkmYi0bTLgIPhpi2hMxwCKQuEMnFXAl0rRRyNXiolefOCOGf1pW&#10;V0CtNw7MOsEyq4htloiKt2hls9zCrNlhYYFUlo2CyJJDoWELdyAxwLezx6gTFOCxQb8u5IRPtb/4&#10;B5WFUFGyNCMLkCbGjsaSqC0XEsNkNeKCrroriazCbnuJvMo2FJDSi1jEbqqSvKZg8eceXyJ49Wgt&#10;8hAXwZQMQOPWsnU5py9MWZ5OPVoayGBXiRGsm59pODrk5JE6pM3oe4FfF+Expg1cttvtxI9+5AM7&#10;gNYD7oqwpuRH6cGNBx/6dy98Ec/AW7dv7vs/PnC49BdrZc39T94qpmHi49vf+C/O95b/2l9/dyx4&#10;kTQpkt9WyTfvmud5kbYxcLG5T6EbWezfUJitIgX1Zi8YREeIInDaWodlCQlTl/BV55elrr1IRwyY&#10;tZWGRkQbCy+WrHAIqy3wx5Ptsw401g5d4FCidi4oZMPgi0t2+B5KSSubA2O1LqUYXnrnWKYC4dKK&#10;NtBXEgcaIr7aBpnWxp1MnKVS4qi55I1H2/Hht2TmjKKy3vSWtwDbqVQOfiCqk55r4cf/zRsPWvG0&#10;L/4ySZ7ZXi4nbxl2p2e/+LM/Q14X57v9vJS15FyOzTTh8sd/+qeScp430wbYkj7jM584OW7cuLXd&#10;bGUbTwsmIfSQHFKGuYrYiYHFpQsAdGForQLCgxbMpKUykOay6slQZbNWAkOUsY3Ijimp9iToc8R0&#10;dn4GyFOf9iUHBxuKkws/nRZejiB8/gue72lsDw5ybhbsyZx5/6K7rt/F26uXvfzlReNlRs7b6L35&#10;/n/rb97/sIedn56knP0SwqQpEQ0iTnruoxFq42Kbcs/3ZuSnQmaRN0tnMpbIAUtrnzmmGMO//Zu/&#10;9fa3/zlQeG+mmHd7XqP81uv+/5vtJjwdHh4cbvkxOcbEiztkcN7wNWKMcXCw2SA8PPIUf+M930e0&#10;KrIQ8ZZk9vM//ws33vHgwfZgmXcOcXtGUEgZDlnszpItX3IafKLkUuGP+/hPsOf97nwaB5XJm0E5&#10;nvtN32Av2wOeHdlym7fA9957j6T/9H3fLfHi7DrGQ12ru+++6wM+4P12y2676dZcRtha4V0MVNEC&#10;V7BhvdZFwqJgVoIQ3wAWvqpFyD2lc5eTcYSxoNDdkWkWfjKzXgRmMrVGaA9V4qFhhUUFZNG4W2od&#10;EGc4GOLJzxxUfPIJdGkoWtu04QQKDxvjNbHULtkWzKtdZBK3rcBFrbIMnL3OmwP+WpnZGAgc46Ue&#10;BPEzm77WhqMqsFBRHNn4kmxhIuFFsTLx8T5FFEncx7YWnoqDF7VXp/DR4cHFBWu+Pzk9XWqeDjbW&#10;4B2ucvmY//Ojbp/eOr7Kq6EDzQu3aIN2HgUoPQtA5GJzuOHJwSgkVZJO85IVsLfgVpe1rKDkrG77&#10;F7qkNiRMftgkOkmWOPu6qMCJFYR0iqIbFcJaT8asMZ7trxItuUYToUctu+yIGDGaMEYlitA9iD2i&#10;Q0Qa3IvZxi2UQ+uW6Yf4CHuEmmdGMAGpwh3N7epivLDuYsYRldxuN27fHOG//1H/ALvzi32MYVC7&#10;DktE/9c5kX/1c75StRxdv7rbXYh4Mmz6IsnrQTgQXZTG1MvGwGvSASN5medjXvp4fNW//hoYbnmc&#10;YxI5sTM8sAzCSh/0QR/kZW1utwRlha8GVreSomOKC2NSVOfonqbtICg6Gw1ecqqEnKqkJIvGtOvV&#10;YypJwaOqpDDWNgaFl7mkAn7lkvsCPgOWQJwIcOp8O2t2wAy4A3/mHW0E29wF82WOaA2kqGtWIIMM&#10;tllYLnYIYKLgrW4reJXZarKQljuvkqhIyoF5oCgkqhA5rmdaw3ACFleCoSeYmKCv9pa4SmCUPZCq&#10;XORborFzkRTIE4FkREUMEBU9y2oaqOiqi4CzgJJtYtTSln2WlmpEPuHIERO7hInUpvDvPrzGpR7A&#10;mGAAd/jyagC+1oZG5ILFqoBt4goexknKMn/yNAY9NHAkKGAFUqowU7WNW5zJ3GGKkqZHs2pLJdvV&#10;IoWNVRWDwmFJtUKWQ7LpXQyYVPReYkJJWhbR+uCjEM652qABD7CqtIBkVxAVH/QSpLSwz0BFmZVj&#10;jDJtlRGQe7xkSUDQFyk1Qs+qQgBy7VJWN7ehcDfB3LP1BKHp8RECTMMrJrIVyujFMls9Sz1XJKRK&#10;oSRmF1TwFy1bYArVY3CoChZUyCIYhbgUYNDkMBL0yABTN211RFSFdQSgQXh59eohBGxf+jWXMsZg&#10;g57uhq1sjiqLjk/nYOGsoWB1++HWWbowqpJHhKTBGR5uGrDh/iMPI+So3vOBhYGjfu6EcC0gbJgZ&#10;fBZFyp6I3JDwe6hRcEbIQahsjwrjB5Kie5EkHiY2mVtaS0pUBsCGDSfjUwjcp+FL0hxtLNTZQCVg&#10;iMbhYt1ijAitGqPSkklfZhGrsrcryHLgH27DbCtI9SEbY7M/6Hrx3BKLPIjSlIN4HJhFlUDRsMES&#10;7LKwqJ4kKbBRcIywOUAAtRaUyRWUALNtKbJpRbPcBzaYr0UzURlXYQxMdyB3xMBPNJZWGdhx4mgl&#10;GKos851K5JTkjH+B1NUsU4SWM09OFTVo8qFsrIIDtNwQbbaODY4dInY1vBkkr9WySLIQFUiWZJAM&#10;V1FtoSAJ8pID/aREb0nOYITI1hhsVPC0FMZGTmi7JdVRC+gWuiwFFCwcIe1aCCZjQDW5ciAgh0ws&#10;EjwsRVnKbP7C3yUbgTV1sMLwUtxXKBEZFwyr4EJy1Q2wLloV6QsCxcwKW75s6uZ2c6Xa1asO5/AI&#10;BbfEGrZs9ELg4tu1wnyZUvFJUBl8vTHixhKeuWamDHeJ1ZaLSK4yURuLEAT6tIRQwdRWWXdgCjau&#10;EA5SAZ5ZVoQXUsAKoWiDE0jSSzUE1aRjagX0rRUPT7m3vBFUQhqQKpRaEmMRxjgIKOFIy1+AAAAQ&#10;AElEQVTRsjKtdSXIYQALWdSWnSiTGv6Im2/RF9C2UBLpMkTBuaogbzzFafzWU6UyW4TlYM8zdOBq&#10;0fCQacnYvmSUPLqJiDwwLNM6OtgFIzGGY6mSR0RDIuhc0MOHCaw9LvF6Vdh9TNrNZBuMVz+g8ZJa&#10;cOlXRocJohDqymIJgpWvslEYPULwGZjW7AmItmCbDlak0HFkUQn02Fdms61cigwFNmSoWxdTJIqQ&#10;AOB3dqRVLQRCmEMRNSO2RsoR0YoUdbTdC0oYY1j5nK/7uvPdbln4Oc0/iF7wY7GyLi4u9vN+nvfL&#10;TPjmc+vGzWHe/PCFX/t+e5Ag/sunfNHZ2fm1K9d5Ji+Z1D3W9VqAaGIuIoaNYowxGdk7v+tjcFx2&#10;S++8RUSQmtybXv8nYxOdrAblWLj3132sksWFWog6VaoqKWUV2GzSuXqhmJBvVRSh5LH6EJ0MrWRW&#10;gSL4PUWxChCyWlZHjNabrrxWJEwCJghei2BW2U8X8MWeKS42dPqiEqPGXgDZeABQwY2ayMGfQ5sY&#10;kgjkwoufef1WggSEl1aMHpkw6inwCtsRGVNRjFBMG5Z8c7gdgwcKzKGz2nZoWHUZidchAlcqB4P5&#10;Ysc7gvyMz/jUMcZufzFNB7nXdnMo6du//WVU/v77H9gt+7EZMcbxEe8U5ud90zfbY5o27PJ5mU9P&#10;z4+Ojz7t0//psux5NdGcIUYkdQG50CkSBsmoSK/zx8yssRSMqHKlu0iW1znm1WZLIQickr5o4BXc&#10;1qMWbiv7cmx7WdyTzOPD7bzfH22mj/3ofzAn+7CmGOExpNf84mv/9PV/ctf161XL3L+hcqnKvtQr&#10;vv8/q/Jwe3Cxr+3B0Y7Y0r95zr8B//bZqcDuQjsXs6vwJdaYemlr4Ytps8rAKoaqhLJPHs4qaFrs&#10;lLCElgyjUs977vNJ5vDoaLebE+QqHKcRakjKouERG6bE//84NptpGsOha1eOeGW4BwHHMQ6ODon1&#10;gz/0w4pgHy5wZTuoq5uqToILXSaMLLZMTjHOT8+uHh1+4OOfgHhMsSgd8Mxffu2v7vZ5z9332oqR&#10;rtIyH24P//gP//DNb3yzpP3F+bIWivHHfPQnZI1bt082Y6pSTCBQG6BEkZWdWZXFiGRNjuG+E6DV&#10;InULIVElVlL1Nldlap2uF7VspV5rk8AIB9YMSBO9CdITksNcrcR3KLjafUkVlVEVSBIQbXfnxKAk&#10;GeuyFcIozQ5GQCKKCNFQNdVseoK/RLpETkDVrSrkxMaYUIDCvwo8CGCfrBgjmwvTDlk9xDUbyQjZ&#10;0L1+6RToowSEO211G9yE1IblZStnkVNl7fdLvutjHjPPtbs4T+U8764eHc+zPvIj/57TrHIMz9y6&#10;dwIWwcBWcekNIxBdwHOBWjISKg6GIexKpiEkNfZYFFLDvJLK1GqROQuJ1olsLBjDhqpz9JcwWZ0u&#10;oM7qOonE+jnKTOpLSQ5iVGUbR3FV5lKZUqGsFuACTtHAKUxbyFDBoNSdxVq7gl1SpgarldBJcoOZ&#10;PtzrASlMCBWIvLaSPY3tdivp2V/+LK67/XlwM8BE6LhrnQvvlw9++7d/70d//Cc2YztFsGzFa1W+&#10;7mFTRQSxnsXIcASYvaeG9uDao3bhoTrKz//6bzy7ODmcDmbImao5NC3LvNkenJ2dhfzFT3uat9ON&#10;hx46mCaPThEAsNn6EqFC0sBJttCowlmRVcgXAmNXGTLZcyKU7IjW0yNq9iUWoWR2PxKOss0HbrqF&#10;orlchQL0FW2QWSHHzwOlrLgTf1BYhm3dhBi6LWMERixoBDULCZ6ZAmdBw5QAMl6yg11TIksWkw3g&#10;koOjFTHgxdxDdpEnACnjr8CucKP42QlZdn8apQSlIgMGDpD+NxrjVGCFgtglhrHOQSU8noSQFD1X&#10;j0u5xnW1qMhO1U0p0sj2Ri+5/4BqQWBVRSDZLZegR90pDxZIasUQtAAVTLIvhCBi4aTLsqCI4hnV&#10;rhgMCfNCVxiB0Q7IbdLNbtUfkyEqjYHZXupWVKKt3d5yFTjdMTXDkmWocK11ShQA20xykCw5yfaa&#10;UFUvouiUeGhtxbZAVFCjW+YiXLVdmWubAEjXYkGUOMEUyMZdeZrv7QUkiwpD4LMATW5vHgpFKJWK&#10;Pcqa4wNP/IVJYrrioMaX+nZqIl6a1oa4dH3DTMDuu8TmOdAIYFbmykAFbWMku2KEo2+rgWWwBkKB&#10;QVZDFavCXOTBCabtrC5VNlsp+4uBVluiM8j2F2YYC9dCXFm1VqztgSpOGYUa1AwFsRIubQZdvqvi&#10;CN3Ety3pGplAtqigVhLYWGomFIUYfciAloQXV47sOcueBjxEEURzeKRSImcrC9iWYs8I3yxE7uy8&#10;yhwNIysovrAhNkSWNpP5AwNDMiq4tE+1EEMjUzXaGIxJEoFxL8JjhEakJ4VjNS8+DIsKRHmQUfan&#10;g4QxBYIEVm3eFkg9GqpXBKiF+mQJOBUrF3DChINowJu8GHUFKGGW0TQsDt1RoOLDmhC1UhfxCpK5&#10;WBGleaWOmj4bSg52N48tV/tKFAQHQrSRKRQMjFiy8QjE6Jn1QMosHJs/oqqVj8VqaFYZaMZmW5JM&#10;aRjOrLoVVvHXzsIcN5ckdymIbYZgcYwEY9XxIUS6NkKcsWZQmYI/c+SkF5EBRJhG5kZRlCUruTYF&#10;gpcUsqBecopPR1ehI9VSWCjR2sYo+lrcLmigi4Rruey2xlLlZQE+TQNMLtEwoK+wAmJmSk8nEQlz&#10;CpXQtZZ2LEu20g3YFkoYSYUcQJAMUctsKpnIhq5UjAMbly4bPLHBtQW2JQBLttWIXT2pfVd4SoFn&#10;4dT5YyE4FiJJ1AuPy6jNFQC0fJGOAVg/atgHYchBTOQdrILATtHgxBBDXMGqrkPLViH0gSa4QniC&#10;QSJw7kEb9IlfUwyB4UozJ1RlabXtPUcYtDY6KqKmYa31Mb08AgsTtTCja8NwN2IJFzJdkHcu3U3R&#10;rIja9oZbia3UUIRUqGynVZ2/I1CsOPL612k3yWLKAcZC/MLHgjNzyx7kSwSkUkABQHLDQHJpAYBj&#10;2ExbICKqcy0kInlgShXRT4qO2KSqFuzwwC04hS1H4lNICekUIwC7VF1DrOiMJRzRoraNqJ2stYh4&#10;BBIMpDuh0eCCsO2VoXYS20fNQS5HSFanZMNbnIUcwLJhztgxqGVZbAOuAqvUDXToF/4luW2WTpFV&#10;Es3IA3GIgfTHf/g/Jb39He94wxvefPP26YMP/sVDDz30529/+5+//R1vefPb3vqWt/7FO95xcXqx&#10;vXL4Gf/006JwHGOzjTBeHM965pfFGAebKZf+Hz9Gb/h4WGxLk1p16OC+dmme83GPfZw6LknNiiFv&#10;Nhu+hfsnf/ynqhVjkIdtImXf1j0bJEutAOigyWYx+WITFpV1qeXrnYGuS8jaJ0oHnvMyn11c3L59&#10;enJy+3y/3+8udhf8nmKLgNSuNQQALnznYhuXJDgPB/QraR2AgCV4qS8YQk6mtEQrvsQuaRQKXhqw&#10;DNLhJvjBLZGhlv5y5jmXMTbhLgWsRtjGtACWQ2J1HDGKUWV34AWGFltpmQkwrTzVBly0PZzET5EC&#10;f26wYldUVtrT4dHxyen51Wt3fciHfigifujkektY8coffsXuYnd8fMjLlFqWLG2miaDf8oIXlnK7&#10;2YYHfCx/2BM+/PjK0UW/7JtF0MSYukSPXUVfptHDUpwJDGTpCu6opJCFWyWO8HN0NkgpHEOUwob9&#10;PEUwGmFLkcnmYNoiydjawxoxHrpxQ94861nPsn0x91rtdvP2gP1T3/rCF0kV2yEqAEjk9WvXSvpX&#10;z/qK8Dg6PHQum8m7i4vrV6992Id9+LzfWcYDNhoiKpOJtySm1mJP8nrJ+EvKQrVUFh/DcCVTwnsk&#10;CbHJ7Kzc7+fjY36Q7374Vf8Vj96UAqA6gjdXrhxdOTy4euXa9uCA30SbMR0dbQlxdHTQ/5mgg81R&#10;/yeDpuPDK6SMwcE0nfKbkG2TC58TbNb1e08975ufV7Vcu3p93l1UwmeRoMLW8bAldTwG4YR6xMnZ&#10;hUc89UlPQr6fd2OMZeG6WZb5x179o7Ojlv7ffsZxO02s0Pd87/em8mAbxY4eY07w9VVf8+yImPd7&#10;B6vOTa2qZE1KxOYsCogi6ahMJVoqNqBTeJAQN9PCTBQRypCsxH6MQC0JvjgFFl1mwCkrRuTCuLWW&#10;e545oiQtubRF0YAxt02bGlUBpdU48WgfAWtbpmEPYKUaZZlTmKOpWipZ/ypLMuJUYhTIxLLilswF&#10;nEnGInXG1MGdgDswkKX+01LEkjpsyBuWJSaiSppsCeOKEQyYeZ1WWFLwZ3r2kuZ5YdYp1DJtpov5&#10;Ique+cwv+19/9mcPf9gDy1Lb7RFp5MB4/uXX/vK3/vtv49bYjLGbeQJbBb7IoUfQK053I1yVVA6I&#10;Y+NCQtDK1iLQyr0vFNWcaijKRWpNGzN4mm3jVuZcjWb1XxlVgrDOkKATloRDomKcMGFQoi3JjHks&#10;ZvFlvKFLrd1d9H9rFVNjKTsgzIyPviACsuZTeJMZxcVLZCJcrWGEVQpoC2i2Goitq6LSlkNclIWL&#10;udVTy/t/4OMPttt5psykQbCBS5l9WyQo+Qs//wsvdru777pvP5+n2Q1t1nCi9X6wCjcOucMbdEby&#10;wq27zNfuvmfO/Zd/1VfIOrp6tHgm/WmM3jZQzTo5OYtp/L2P+HtkOY3NnEvnVL0NSL4avAAm2LIS&#10;YjKYs3AqK4ANk1TZYZ5/ZFZytGlp6UVIrQ0bJSxt1i9nZMUAuyQBoMKILs4vupMRilG6ocSolBmO&#10;YdqQWDkucgSnV70z1I3CSy1SimIk2JZJCl7duyMFV+KCpCqFLMnDlp3SvNSSXceqNIpVLgsSEAbE&#10;YNVgEOZpRYjEJLEI7s1AKAmb4to9TLBRLUsvc4rrkqBVhGiECDgA7UAKDJVxlQWZEr14/Dm6miW2&#10;AJYYCZOUTGdjq2DsuOTNHFnQlbgAAh9JjqAopFrqZltCRmEFKklfusO41FadtAgKCYOPEVQHT0ND&#10;JAUa0hjVbZVUDYNZMOPooe1whTEkBDdUaIWn8iVM1RkkQyc2gxAtLKtEHagVh9x/yAYmpUuJQHZw&#10;4cknOYZpEKEw8NKCWcpoOKXqAWHEsJoeNBCaOJXrpqdCzMwGsj2EV45oED5CjEthXogDDeSTNcQZ&#10;vL7fccE/uPfbsqrwRUamgp5FckC1u1pQAkgKuwd4Gr41LzyTWngH2oSRQqNhMaQeZopTkPjoDCzT&#10;BnhVpVgqLXEwM/XqMWYMq7BD6YjWc9oaEpkVmTV0iFZoQqwJPiQssAhWBAsxScojwatgRXZF8cCQ&#10;8UDO4UZjpwuKVGbFL+RpoGzLKU5UHdfdgMsQxWg73KrcIYBnwUqemDYXkIWCgyAUBz8RWbgy5KlW&#10;VQgEhLDAHw8k7M8MW45uMM3MtuTkbsBMQILASnWYQAjHVYgTUOCGrGHHkhZcccBb8toYGgl+lJ+a&#10;qwAAEABJREFUlSwvl1pTaCcMBkXg8SlkJGS6NlYROSxLgpMkt313FciJK2U38W2oK6qaBl+8BQAf&#10;Ry7hugIiYAFlr+SsdofkCiKpOOVl0ZLkjROHsO7TZQ8TuGWdtYUNGtk4tqashQr0sYQpobELTIai&#10;MMNQSYolBaQtHm6mMWcoCttKY4m2ashDSHuCWyaDJCh2FK4ZFhdiS55rqVLPjb+ITt8ePHcRMDGt&#10;+lRIihHEArwyFtyWKiMWgJZL5LCkWmbhEDiutAwHTkQ4lY2PxV+tCbhkEBD2UW78QK1KA9HCEKZW&#10;lSoLp/KlxrKbFC7mxEplmUaVyyAXSC0RH7rdG7P+JJULKMiWRMH/t1kEekKIYF7lLrMORGaGs4wG&#10;m3Uo6jEMH+iX2x5+jDPZKUobNBdBDGkgVNWBWBJVorSsEo6SJcG5n1PGCml4OGwKLVxBKEwKSTFH&#10;gpUKt6jCqhj10UaSe7hee+Nm9bAKWsEoOkmPxsfy8iNNLlg1U0ZNQhLcih0kwHAroW2GojWbwsGy&#10;IjmxkYpAWGAc5KLizyRRhACnhGkV+KSlvgdxGhVlMlDztEFaFr7YYDSwAFGgRCcHeOGdoIPR+MLc&#10;NDHAgvIDzLNcljixClKQehyFR2pt2bGqsYUBB0Mbq94XyElk/bQjQTSdNUlRn659m4EkQwMwm6og&#10;s/GzYJHYEpkE1HAK0Fo8sEJiDfa6q/CwpCnCZsBRAYVCBqT6XDUtwAAHqTCwDH9C9UTAw4S8FsqD&#10;KzRSyzwHP05QTkStzbQ5PtrWsu98pDFQxqZ/pW5AvHn7oY2nr3r2v07r/Ox0s4ntJo4O+eHt57/g&#10;395+6NbRlau7/T6T3wTlflLxlBOOHuWIzMv/o6VRmvkZ/Nfe7d1KNW23zT1y2vIoyv/0Pd9n6fj4&#10;aDfvg1FXqB88XaqZScvUqfVbIRL1+pBBq05crHouhLa4q7CNsRmDx8xm2t537/0P3H/vwx5+36Me&#10;+YiH3X/fAw9/+MPo77//gDcomwl6gR+HeZ4J/5W31jvKjq6EJII46IolIRYjPMUeocL25KmWpHT7&#10;vKCXdLGUxEuK84z+aY2OilLzInNiZK16WaQhQbTwLsyqLUojhgkVdt85D964Cauq2PHDVa6+6iAO&#10;wyJN7owqSsZRvHeqZRnhi9MzVT31C5+M4+ntW8HnN9CjTk/P/uiP/lCpKwdHsuc5D46uLEvdPDnB&#10;no+nZdntznal/PTP/PSc89atW+wN6hzkb0IlvFwRJfaRgCCsTSVwZxpqKupmPKhZrJ54MRYiDKI8&#10;UScI4YS92Zl4MJLtcQdj2mxVgipRZ6JN43BsLvbn7/le7/OX3vVd2FqD2nqZCyM9/4XfMs/LtePr&#10;t2+f8Ys5xubo+OiP/+iP3/SmN3qK22dn4o1NF11P+ZKnsqo3b94YE3t7AbwJghGx35fTI8b5bjcU&#10;S4dXuTCIEQebTZhsMXWpGDIq8shclv12s3nVq3/s5OxmTGNRLpka3CCZXs54ATnvd/NZal81z/s9&#10;95lUy8xzbMmq/TzPyjnPKxeUcrCscy1LK5dq2Sz5d3/vd9/61rccH7PuIEvrUriGu5B5OYfY0l6a&#10;ppHALsvHfOxHq3K/22+3B/zqGwcDqG//D9+2KV05PiwPAhzfdZfm5dte8m3iHrx+75JLzbnM8/bw&#10;6F3f6THzfh5TB0nk6odxmfWokChIETk8LBU2cEdsZA60EldFZgvYJuAbhWNeKBIuQgFniqB1HY3a&#10;jbzmlMuCKyYtziWoiMpuFDUDjEBmM2aOkO3oa9C0tmVeby3xVJCtuKSbDmeEREg7ZAXD/na4VHrC&#10;EDoE1dRG3o7+wicpVXKrwiozFXMXaUWWw7EiOcI0/BMTvjbGwHcHT7p53W6FfYpYSwX3MlmABFNp&#10;mG6ZxmYaIfns9JySP/nJT37O1z4Hq6//+m/cbMbtmw8Sa3d2cfX4Gn5f9EVP+tM3vpH3iwRmpZJc&#10;YSTPxUd0mqVIrHTZIExNScItA1JQ7Q4FtMOXWbIirIZd7VWy7L53AnnWokIgY9y9IGPgTFNWipiO&#10;wjnbE1eZ1amGsoK0CmWwrlUZFWBiIPTIJSyy+jeYGVsWdaKWDPAMupZgnEkWMjO8fTmoyiqeTexG&#10;O8zJZUmspY6nspJLhoWQSswnt08q84v+5RcTbbe/SLHjLhoFfHnabnlp+6evf/3Tnvolsu675/7c&#10;z5UF9IjgGh3ZggLSdiM+afRD2xG59H/OTvPyIR/0oTxWj4+O97sdQpktEdxi2MzLTo4nPeXJ0xin&#10;t2+T1RD3ESBU0JU8oEYVwbsIyXaq5K+SRoottzzG5DSPjmatIrsqt7qoM2QWmsJVYv9tNocuXEal&#10;R7Yt0wrTJB0eHVFx8E3NiGvYOFHIlI3qzXBwIShUcGRYSq7tXyJIUoQsTGGDUwhACW8XYkyUS3Jg&#10;Jq+edQcul1qapBVRXipEJFfB0lJPSoUBdkRnvsYsUq1VTxSRMkliTEasESIcuiYuYo1ocbtRj9Un&#10;Gcjum0VS9MHM6iHyGg4CqcREFrsdmCwqyi1RwpZbljokVkTKciIr0bgUQeHWqwVzibELMyeGdmCK&#10;nCt2iT03BCFKxMT2cnEwl4PHiEVRbZA1z5SKQCYylESJLAb9sDIW61FEU1JrZmBnzUSBZsJDLSta&#10;R6UrvIVRAaiuPbc5ql4C0Qq39uDkwHbYuS5QU5L4zFaVWD0sTYo23iFxbfQMmWyrMkIjulkGWLAt&#10;l8EPixk7MzyiEeEUgyq3FGS0jFSimZ1suz/7bOEuOhkUCivRc3qZS0R1gIcNAazWN3rLzXZiS2Jd&#10;M/SLTSeIizKlYSwVDfh0gb2qUzSkFs4YVoCA9s6nhTQUJlJJmFi58CnEh0shF4C21eYlUzRzd+IS&#10;4c5FLGPzE6VUZVvIrhZVOnG3KGg7gmGBgdpmbyTaO16rmXDGAKKidUADgHOJbUPGooIAqBAL1FRF&#10;W/aJVy1LkViCyUx8O6myxxSrqy3ZXOC9DgglWkkmBieoVWsh0A8C4NhgLAlAJQc599UlQGx1NTwG&#10;PR7ZHYFLffGQo9c6M5eqQeBVgVOReErmT9W9VowxIpoToEVmWGfYDkvh4CKpcUJMLHG0e5VsaLer&#10;q0KOwsIRGtHAeJW4cEqAUzh6G+BabZNQolKNoJKxNb6jRwYubMVAI4cEec4iCW43tY0MgZSZ1CIq&#10;FiBZkAE07IhBBICRyU4sSlItaUsxIiz3WVa2olBgweF2LFJUGOoW/utpWth3XAczxAgsZ+XwCEQc&#10;7SoeJ1VMFCtIycWacIWtqZgIiG4ETtgJKwIbrCDhBg45LIiwMKiySiTAvPCTWCgZyfClURgHtf3g&#10;moXLKmE/CENfNoZujTqmMOzaVQJtD+znzGUmFDXwAAPFejgVwS2s0hKKYVYRnIJBAGOFLAfYnJkN&#10;CFOsKY3Yi12fSGxI221Vbmu1n6EBVtD1Ua1AbYsg4kpSLMSav4pQIxzIOXxJ0VXJyKK5xV6bNO70&#10;ql7lKhsLVbABJH68ZqWwT6s1hqEyU2CJVhbfBrJUMv5EWe1ywY0cLJaTkz6rasHTUCUH2KLyGn6g&#10;RnR5YAYYJYJ/iBaEagPOVGdVthwBkBQRjMXC2FJWJymGVXwMl1Z9QaxoeC/UuvNhpgaoHPz7h0iO&#10;QDxawcSJLOTgMWyKEKRRlpow1PEkSphYYoqctbZNMkLQB9u3cCdsJbYwAbMwKUIn2bQt2hRMo4SE&#10;T5cVrNwyxA3QzihFy8pSpmp1RWEsi+lYBTgE9zi8w6YiCKvjGdB2YQyI5KQFa4tnexcGrrAauamX&#10;JCjQAcO1j8A7+kKfIYkwSndXbWwcXZKmEVyLn4ZGGWJjSIttKQCocozN5uD07OSd3vmdP+HjPk6h&#10;3Tk/aefdvq4eHFp62tOeOsZ07drVNsUlhu2OQfGT3iqQNE3Txeke98e9/98k4rw/X8ieHPb82NbP&#10;v+YXcr9sDviNOssBFciRrQEbnORrgIACjMXNNEwHGQ7JiwUwHlYMgTkvfNW28vjK8a+/7tde+IJv&#10;+a6Xf/fLX/6dL/nWF7/0P/6Hb3zuc3/gB3/g6PCgqs5385I4WSWx0iyrXXKGueiSfusYVfGDBR0G&#10;ybpmIjcTpaT1qRI1QkM0Vyb2GpsA9bz/r6BYx7IE+gg2kKqUmAGitXVEBjCx5zIMHMuyC+nk5gnh&#10;O9/NmPhhT2Tpr/7VdwftfL+LzSbwDcB5mvUv2Cq+PFeM8Xf//kdOYyy5TNrM8+7K0QH1fMELXlRD&#10;Y8TF+Q6KrNK3vuTFkJxG/69SgCSlI/7JJ38SV95NTAe8KwC5hKkNk3LRM2XMFmdW5AJ3cqIOKRcT&#10;ZMWWIJ+yhA8xMGBg5VKBs2miqN1J9lAvtdXPK/FrtkRBhxCwVebMzTi7fRpj86++/CsQnO/n4biy&#10;PeLn8v5i939/33/aHmwO1y001A/Br/zKr5Biu93kvNtsD09Oz6z6F5/9z6cYF7ukaFV8zWlOZYvl&#10;dFbVPucBjeioEmKplEtxkJYdJayNG2tvOSPvuuveuebveNm/58cRRa5l5m1R5X5OUknTZD5+cl8S&#10;LxgicwEuxS5a5plHGGF5J1JtH0HQCrnCOVNeqTzG8bVDLfn9/+UV4THXLnOetgfRGwkTFwwTEHo1&#10;gMcy5xjj5q2Tg4Ptx3/MxxJ42c/bMbbbLfg//dM/eev2raOjg4uzk3CM7ea3f+/33/q2P1fp/OZN&#10;p8fEoosXiB6bk7MzKlakKhGEeJIlCoAsSI6orG2P7AKiFINOmVYKW3PCoGyJxCTmAqqERQgozlZi&#10;QS5225XDY4Raj53bMQgCcrGJOPHDiKsoc2kpYgRqVgE8Aoxp2PiXwsMDdVnglJqfBTrmHDWmSRJx&#10;iUeQHklJAq4lZzQ9w1dCZVAscAnWTFTBxOCIOmBVTHsoIrjSIp5o2Xmsc4WNg9kOJQ+jFPOlVhOQ&#10;Ki9mXhfWc7/hG5//zd+8z/nk5NZnfMan/a0P+IBMBesxNpm7w8MNN8LfecITaj9fv3Zt2hgkl8fw&#10;5HABZA1FSF0cosph2RSfOvjOwFagr1Vqt0H0PscNW9EWoro3mI32Dk6IcR+chRFna1cztc0aHhYc&#10;lAR/L4kPpmpfhmw1UcI7VN00l2bNYD2aEWaqNHwLFu0sQuDmHnMxCBiWO09CsENz3Q1LVa7pWug6&#10;yAKJUgbpOUaMs7OdpWc/65kOXZxdbGIb0ybCjliWmdr22HrRt37Ls7/i2R7j+t337CvPzs/6wdGA&#10;RRNRhmVjIDeb3cUFBvc/7N4a/qzP+axf/pXXjvA0bdJWKqRlWWKKzXZzcnI2NuPZz3q2RpycnW6m&#10;wS9Kggb1t2SolFRFVdR9CWmVaUQuPvnKymU273LcOuqSDLokiQd0VCGoUsLC24OHhnFqCz4osKn2&#10;EYjrKcqHGhcT1+3GPie2i0sZabbhYIajsV8QhkUcoeFwxJCjRx2zo0epaYWt5AxYZFYSgrnUSit6&#10;H+qAISMAABAASURBVFYlh0GrdaVAkDBUCaswLg3YVkjwCCjgitaFBbbCgYdpm4hgthFQYcsCADMZ&#10;xJIQcOVoExiXyknfdeO0MTN8LBU3QdIFa2OH7eLA3uoZz3SVbEkWXQdnHvxQKbYacZnhLhLAsHCm&#10;EyUAxe6nE15DQf0BEKcxt7lyEqxKVI3aVIWHB0sO3aKMcmAaphApCaKqMnN7TBEyGJgOM0IBESRV&#10;mLobUuMqYmiphE87Me1YsqBqjI091SFRJshCmCCsXCfDa0R05CqRN45jVK0f4mFwBEt1SasnBdfC&#10;uUiHOXzMDPhlgUOAQBaygrO9q1CDsGTHsAN8uJYgZ9HKCIMBnQNIjmQBOXArbBoUYYHPTIWtmJtY&#10;AZTEvrQB5CLJwTicBJBAQhHYK2ylcyXQ4BZq+EuAIO0lwRZ3jzHCvXWkwtfCzIVS1emrXVdRCQtO&#10;rSJJIfK01MGwQJK4gCEysbSAAMSll21Vt8AOfCZ4g5CFk2UndLFpu7xMH7MeuKpcyMnkssARjvUc&#10;QXCcVQ2wflFZ4TFei2ICFBurOYBShk9YFZXGsLNsVcpCYLvCWcaj+Beg9li9EWSnU8BxGH4JGdwL&#10;Y2LjjBwUFYlxCiiQA7woXxpSbWIG2qpkG2OrlIi4ghUupcBT2FtleotBSooATkEtFFXMOaC15sFN&#10;hwdCkQHaDuFVEh4CAE48roswvETARkbYKMQHF3XRVbfOpHiYg8bKENgOmegImEnGR5Ur/GrMONfk&#10;gS+x9y/9qnrowteO9boyLyqGMwcqd1szDYFr4IO8zaDLlKjokWZW6yFBfOPMQeCGUGtkEwSFGFBI&#10;OrwkVpqAosGnWSLCgQRItmtCUeDdc1eSJu4SZLwiVBqHaqOGcKHiolYiBam6MdfAMkprwZUp6Lb4&#10;jmXZKhiiwaYuNcLXJJJJdqUBRG9O8SVgTaGqfSTMYVRs3up7CgLNvMXt3foCm5gVgmphbyI4BjD8&#10;Vukb61LYGixUgLnIGHpGTXwLZ2iWsuAqeJG9i14dIoQ0GQIN71osnjBCymE7MKr1LJkAolWf2AuJ&#10;ItzyS5p2EA7s1eROQPRiiHX10IGeMKusxKZsLxxSmW0gpYCMjlBFzFp6rrWZxFuU7U402303NnWJ&#10;oSRTHvyAAVSVq87AMZSFlgN3eITRBi6cwi6J6zYVN9iALksfdkOV6BjSY8RaCgjRLEDEXSH45+rs&#10;xFCmqSnhIhd7FoOCOIGoUloycYgkW05ilRiatGRGxUUdBVCGha9qYX3RwSpaXytmCQSk1U3MUGUv&#10;soO7U92KpHEqQIoxDuhwthM1EqQtFJHExbAYsVRRfeEo2wVnUAUp0ZeV7aVMNluJUJWtMLVcYNY9&#10;tiCQNbTIWmWLv7m6hEF57BgRhV/xI1XoLK17XOHbt2+r4lu//dtd2vGmZrBQC78bS/r2//jSP3/b&#10;W474582FX0oJCTlcaAgLDBwqk2menZ3i9hmf/k8hvtvtNvxeibFExIanan73934PEtZvXpbhpmi4&#10;ZLvLpopAyAoDC4ueiTmJun+8MUTkyrLIdbfbX+UfM+2P+aiP/+Iv+ZLP/tzP/azP/uwnP/kpn/O5&#10;n/uMpz/9y5/1LJdznxu3X2a2r8WEwByFJCXoUng4qAtqfMRcNAtbqLi7VhIWjBrDIjx3irGsIeP1&#10;Z3/yBl7cKNigbUOwNvJ6wTowJSncREem+9otc6/xNG1V8T//6A8lKqCurTTPi6T3ep/3koJfGuuS&#10;oXKphBMRUFee3Lp1dHDlEz/xE4g7NmFNm+mIvL7vP3/vPM9jMzz5+GCbma/64R9RLdvtITnMrKH1&#10;sR/90VlxcXpxdHi8v7gYIgkrRT3gUSLSyqVK+PRZdkdVMuDeQCHsVWxM5GJLgkEhy10WgwQWSVWf&#10;Y9MTaeGvJHM3tvcKAvHyIrM3h2O330n1mf/0idtpWva77WZ7++Li8PAKPs9+ztfNquv3XZuzrl6/&#10;dnF28Yof/C+CRC2UER4gf/AHPf4Rj3j4xfn55mDUsjjGFGFjxWJ7KCRtg7cDnVfwvJdaXUtbpMwC&#10;WhZVllZHtu7+Yn985eChB2/8+E/+jDKXJXm7RRXOz3dMdkte7PZ7fvAt/TpnnvfLvMyZfeznZanM&#10;mudc9pzAFu18t7u4wGbep1JVi3PmCrf49n//0rmWq9fv8tjkvNSSUlMltRjNFCPGSoTL1O/+9lH+&#10;9Cf2Hdf/tbLNZjk72wzt5nzFD/2AQxEgi5+8P/yDr6jaH2y2s5cY3u/OKcWTnvIkq05PTh0TxKxe&#10;vM57fVx0IaoCi14oTshgYZar1lQEfVBEDpxpmxkl5DooNh7iVkOFAMJcMTD8kx50uRtmIYLIHoax&#10;DT/qa/EX6ohoHREy+qpEJJpdWBQtlJSQWhpBOGyqrmxLVAT05TujVhRFtcQhIKsMimkkCgC2MKUM&#10;sEZT2BkBiSZoBMYPNpdwS1XijwEi0Romxe2OlXAdlAoVZDCLEhEnIxAcGu+7v+d7nvb0L0V++8bt&#10;87NdTX71q39U0unJucpz//fy2L/6s9e/4V8968vHdtpuj3rvZcLH0LMZFfCmNoFjFlFhCYcAgVKQ&#10;sltWNLQy95pIhf1pN6vMLCziDusi8SzuBxdBVKrKBa6phUDKQiTjoTS2nQzeyaeQnF1NWCBXQYdD&#10;Fo8GrIIRADjBaECbOJgSVWRiq0M6sETqtu6+gDKDFChktG4cwhBLzWENIzWp5Ooai6sfQYtmklRO&#10;U5ye3To8vPrVz/m6Cu92Z1WEaqoB3rLfqI6vHBH/677+a5/xzGeMEQ/cd+/1K1eXeT65fWuel4uL&#10;C0csczKoeX++3rr33HP9nnvuOj8///sf/ne/87u+63A7Xbv7rlrmCAAGpCnWmDa3b96G5bO/4ivv&#10;vueu27duHh4eQhgCVZX2ZbJZ/EmTSVMtk02tZfHTmrzlzKK8sOeuZDkkX+Z7aYCfxUuF4BUDUCrM&#10;1a1DFOEls9KSmJTmpSOHxNYpiKaCYbqNFKbXwNSiUSEeH3IgUCVYDVSYqpiqpMTZCGyFQhaaWu0l&#10;/GCMC7C9KmLxja0USPrCpJKvNDbeGHI0aHtVsYxql3RWsC+QFDwJahPB9oII+77CAxshJFKVe19V&#10;YVaXMpkaNrx7C69OXcU2VtVoX1kSsUSeAgCIKvVdC40sI+q6I2tDLIZxJbjdAhdTCZNM4DCX2tts&#10;syL40laFTGRflRLBueDi5tkCCHbWTFGq0t2JNLLHfEkUQVQKLMyJL/UrGreo8W6BTNhVHPAAoZAI&#10;2ig5THVlSQ6PMeyVNoJQSmiMArsVnrmB7U8ROU1yaIUxJCgJyBwYo+krpqqsWlJVEW1oBY91pviq&#10;Gw5lVMwLH63DVLsSyhZ/Tak6oLHAkGsWqEkWALe77tgVOobrtEi8WVIPa70NLADVTLqXKAgQdCaB&#10;FRjIpKgcprXSkL/kC7bwAQMr4xJMiZesiKkWnMEoEhwho2O29gzXvqUN0qcJQdDlsmPEYawsLhHD&#10;xJTZdM22d4GGaeSSohXxwiOwshYrA9PWr7tIXXUAVXACMci+TXlEeN3SEnYoSL0qzFIGgiJVhOEY&#10;ARaohCN29Oeb4UVQPMleBYC1toKL20JZYuOpBcAx5bfXZQoDIvA2GGjAVo8UdEzsgoEaVDVGpNJG&#10;lcVDxAGsC4CI1Qk7ODW6gq9uohnKlp1Cw6AfU9AABAmuRT0y4d1Ti33RQheumHGtVKtrnTHiixpS&#10;cqwFVAKXwtICTjsRJa0cDmETDOndJIUa7YoDIY4xcMVXGJt5cFZ1JD63pWxrm3HYFv6WQeOAH/JS&#10;IqU+pjFafVvUZvCBLcWvDBPUCHETdhCDSy7Ew0rUD3/uPWNzGROZMkkEO2XJeK7oxl/iE5jyA2s0&#10;SKwSSEWte8YWGWBJyEsiHDRIVZ1ngFVCUJkEw8ThMdiDMKPYyJRmQfAsGX0xISsRLCysAFQo90SV&#10;bK+naLZDK0/JfKFXtXs7uS/F3Bq2mJVAijZgIhtHBBV9UZH7uhBMbSNLtYpBwLEFQQCbkRtJZidY&#10;XtxModCB1URRgy2vfdKLFq2JVR4DUHX0djWTtI2dbSwlBwGSHYS8bGWKBgtM10EZa3JDBMcCtbpi&#10;JQBbpTWTtrGU9O1FKXBhlGm7780mKDWpgU1J5uBna1uCgJpCNRfsW5OYUBXQ07Lb0ZIatZAUZosM&#10;FSMmLDmrGFIcxMVDuoTKKrxcqKJ6CKDntsAWHdcCZOGSC7jh9c5GLE6zU4yxaiXX/oRqLMpW1ApJ&#10;LpWESBAWItiFU7FeMnimyWYBSlAMcChSFRhAUAr4MAOCOAoMyRFliQuwRiatkTBTW0c3IxRiEQNb&#10;QYTnm1SZShUJI+EQ8UPqeRYREVUio0dqXNtWxIUijuiycCAYhygf+fUcaOPflpyE55DSwbdDrWMA&#10;qlKwI5xbhESkzZA4wcNvlRZEEA/ZAK8FgQfMS8TaHhw8dOMvHvHAwz71kz9N9mYcODZn5+dXDo8m&#10;j8/6nM+t8rXj4/OLWYOMqXEkiL1qBSpnBK9piOmP/PAPP77KF2gdbKZlt1fq8OAKFP7Vlz0jM++9&#10;996FX75VAY4JBWtJVpYbqIBq8sVAhZsKfhiVBNnEJWq73ez28/bo4M/f/va3vu3NKI4PDw8O+CfY&#10;7eH2EMNnfOkz4cmXdQA8hkTOBVIRo2CkYsMAyq8EV9cCi1qhRXbV1maa8ELcc2JYaRrVE96MhC6o&#10;dvzYT/x45nIwbaoyxgRg2IIxSa0YLAI+snAOORwxkh94BwcbJn/4+38A/FT9qbmwZ3jgyO/93u9V&#10;zoKkL+OKoEQTgKXNZnt+fsF3/i9+6tMo3dn53sMX52dRvnHz1q/8yq8eH13J1F3Xrp+enPz8z/60&#10;pO02NptN8pwvfdtLvt3SQzcejDHMtwTRLALJCT+5+NPSWdhCAbpsh4LpIGe6grTFOlkQLdQYhIRW&#10;LlihbBM68hAC0TClVgxkB2hZZfENk8RdZgnf+va3RUyf8qmfDtJi3LLmi438x3/4e3/w+793MA6j&#10;5IgXf8uL54t5ijHvcoztbrcH5l9/9XNiMx66ccMQDuG9VJrePXGlwKsS6UGHzyumSwkeI0w1QWaP&#10;KjEzp6COcSyLfvAVr5wv9ofbg3k/b9YMMfi/PuETfus3fuPnf/ZnfuHnf+GX/tsv/tJrfvE1v/Tf&#10;fum1v0R7zc/94n//b//9v//Sa3/5l1772tf+8q/+yq/+j1/9tZ//hdf84s/97Gt+8Rd/89d//fd/&#10;//ff+V3emc+74yvH3EbVQfN3fud1b3rDG48OD853p7aSYpVZ9z7Tbj4Okh8ag/ty8IxfUh/10R91&#10;uOn/vBv0Ly72m8ND1uklL/4PqbhyeH272Uj1su98GdkfHx3nvrYTu2488tGPecQjH3FxfnFwuJ2X&#10;2eQb/KsukJmVrmLRYEVPaShYqXtx6zOghtCBD15co6BV+BHJgWwpyiq1DQNgKLkkl1hSpBzsnGSL&#10;goSuOLMkOA+LAAAQAElEQVSKuLIqsSS6QKMGeDkIW1DMIn27QzBT4laQlm1ONYwyLSqatqX06I7M&#10;xEQya63spydjcMiTl1/EdNkNIUuyoVCMqnpCemrH/y2oFiPBX+u4akRbUnfDAR/Rqmxq1iMIJ96k&#10;CMfw4J3hZjM+9ZM/9ezs/G1//o6hmOf9jXc8eP3qtW947jfisa/dODpMvs9FL99zn/vcn/uFX7hy&#10;5Tii0wN2Ab0pYOsEt+Migo6ZScR2JgUS06IOUsjIpWQUZoUwLjDYzk3TMriio+J4UZRq9EsJ8TAa&#10;aNuTRQ2NrCxnqQAkkvFIPkxwagS69kebWRgVoSymEFgxx6XVqmKIFQeWmBTrUqstxsRFPZGhkRuS&#10;5V5GhG1WMBBjtk1oihgRrD9+UkR4npMn65c87WnHx8fnF/tpbCpzNMrkmHgbuszLtStXS37eNz7v&#10;/f7W+/36r//mwdHBvfff87BHPOquu++6fu06wabNuHb16rVr13m/jNDT5gf+yw885p0f8zM/93ND&#10;MW0PeThwJ9ZMYZrT2Jght9UjHvHIZ33Z05d55rVvFU+ceXL/j7L1EN5FJlCJUDf3hewJSP2VZmWo&#10;bXRdXV2OOxeEVGIpHEBAGFoyiycYCG6xbNwaiPK2UKZEQpUIcGKGRIirCG8DX4VOrKQKPMqkgpgV&#10;KxYshDmO6s8zlQO4FuGGt+HRuYPSbjxCEEIihOEUbJTE3kC0xZ3TbVNt2+4AFYnBYhAyzNiQE63C&#10;HsGFG7pDyzSgRVSlewTBUqpK7G1XWfwh5CrI9igLGfq+OiV3jEBaJQFOcpgxAQYfsQwtBRNjnPDA&#10;pMjFogi2ulXyV5QREJX66VJ4Fnev7KHCLkoYg9ymskuAVnGHdt8nEpdhgfbS1LSeIxigsxtIT+4/&#10;W5carVAUpgdVXlFkueOKIA4u2FqKoG9Z/b+N/JEVXpeHrIZW03dlG5Mn5ikjRJSCbJ+lNbRp1IQS&#10;ZMPg0XEKo7DcnAWYsG6VkDti4IGKKmeWmIjM0Wn1QyCWgcl6uAxORodjKOBwonKIm39Ddui6fPaw&#10;29zTRpBYeNIgAVDWASJc8VmPMPOVphnJQscg3I1gyWd/0wmIhaBccq9+UZWcuenMzYEs2E0EaUwA&#10;F0GwlF6N72SZHb4DpCQ0nPw4aqYq/NqYntEq6hSgDLqEpRxg9iMGajx43TwBJpjstri84GJZMF3S&#10;YYblkA2cE4JOEy2qZQzK1CyX1pTB6kzwNUalbkORPRsWOBU2akl83oFWOcJC4QXqITJu8uABYE4E&#10;GAOFDhaJqET+HrJESORosXFvAlWQU7ROdlJEcbKgZVqXRmv4nMXnEWNz7/Iwj9aGMeaGagZ2jCGt&#10;4qJyl64ghqmEaOaUxTSxchg6xKIgVfRmsYRWVvGHRA5hIwUyr6S5n+hxQdFZFaFwbhdwq0nf8RUr&#10;jbVlc4LQ8QIUbIEw5mCURV0JoHIFJk450RMXN9ECG+PEgRCSlhqnQJblCPUQZAqEmu91dgKlkDIT&#10;P6RtOUoJoIOlxae6RB2L0CIIU0WnXN201oPv6HiKLMOXsUQwIhbLz9MZDLUC36Zdiwgnh0Fy42Iu&#10;oGBSkjqyVxPitaBKY/IwvVYzhKtbqpvBJ4WWgGtK2tS8Niy68i6HG5PKgbzGKzmtGMiHg5Uwe6z5&#10;CVrBRw9OWe6oSYQZOzqmoLcANoklEMhQWqDId8LV2lNcazVecr2ZiMhzn8LzfZdyKJQJR/WYCzam&#10;jEDhFgjDGRCGpAf4mYvDokEs8OQeRa2we4XDuMALixRhsZPNQZaKHqm8DkQU4mErurHWrpQq/lpi&#10;pC7haoPMrKgEkOwSdOpaqQdqNWBVPXOQAYxBSTcZHNuJTeACjgCJBVAEKihWsHOL8CilTCs8TAPc&#10;cmUyEHDU08oQU0tgajDhH8jq0pOyrAxkEPHCsO1SEomz6akMkauKq0JQ0LJkpW2MSmUrAlt0lItp&#10;QBU78ERnVDCQRcCqMuy4DEUyAz0sic0XeA+sOEqA2sY0UDZrOiFlbVV4gMq+BhICCPqKeSVL0f6M&#10;2xGxRRws3HMb5I6KDUeVeO5JkEgotUJRMqdEEgxRqgwR22TPQdIuAiEDvmZJ3SOhb4ZuuHDs5x2/&#10;Ol704hciuHV6i1cq3qgGd0q9+lWv+uM//oP+9Xj5Q9FFXkOKxJeasw49mqbp9smtsZn+4Sd+oqxd&#10;LTbPjNzPezve+Ka3/NJrfmHaRGVmJVFEfrjSRZnym1GLGBZqpqqV7jpJhaKrsnjP25/txkt90/P/&#10;HQbbadrv98ucx4dH5xfnYX/SP/qHJR4/1uDbGCVYgQDsElIZYxONmtEfOZLcRaGqLVRilghCJigH&#10;dOR0hJf1C4FcUMZHjFSv/MFX2t5ut/hQbFXXeIS6BZp1tJSLYhohhOzYzbPGZlnmn/nF17APgPcM&#10;7FiWwui93+exfIQPapHLWrGqamyjk7hU5e7i4nHv99iHP+z+/bxDN++Wo6MjHsbf8dJ/z5eT2p8v&#10;qe946cvnXLab7dnFvv+Xg6Tt0dEjHvXw3Odmy2/LLEqupZQgu5IV7VnvE7NORCkRGLN1VlVYxsBY&#10;ZIkYKqIK7AhROEmlMIIuQtjIuRg5kw6FpwfTTMpcPH/BKjZUZ7mQ78G0nXfz13/911t5cnKbn1K7&#10;pQ4ODwj7ghe8iFLee999eH77f3jJIh0dH8N0miqXhX+6/+AP/uB5IWlN24AGUbBfEvMiLzKVHSwM&#10;dDrdoI9o1rWvMo6GdfANvq1rxHR+fn7vPXdB+7u+97uk5N0K4RzTxcUFlv/uBS98j/d6zw/52x/2&#10;hA/+kMc//gmP/6AnfNAHPP4DPuADH//4D/ygD3nCB37QB37g4z/g/T/wA/7W33r/xz7ucY99v7/5&#10;wR/8+A96whO4vtf7Pvavvttfe8YzngnD/e5Cg1ely9UrV2W/6pU/lIunCrILBaELlhaJdFFdlUSu&#10;lGqZF9Xts9uHB4cf/wkfj0lpf3BwaLNwyy//8i9Bfrudxvbgj//X//qff/THEdOcc7HxlqzMz/3s&#10;fx4Rp6fnVZf/w4e15BId0B3QjrUTiy+qRzximjKVuQqtjYV8qU2JQVuB17toBJTTYnklIskrcaQY&#10;gCHbmNNxp8KnmPUcLY4K0NrA8qKOMTuXBSE2RQUkNw0RSojEIvcQF4onK7jxsXODM13RCwZ8d9Qq&#10;E1iN6IYog4aZWgqDMmDEdZMmb1RdA+PDCScMuVYR1oxHbxyMoNSLhmRVYFuyuatFQnKjUzh4lTeb&#10;w6x5d3F+sB1j8uHmkAdC1fIvn/pFf+dvf3DO8/npacx8FNbh8bHkT/iETzy5dXL3PXdDet5TiWQT&#10;1AKt6uBggp7VsWIVJMV3EZOjROsxZyrKJiQirTYIcC/8EfHIJwvm2Yu2CoPq8F5bFqUAMkROKrit&#10;LmVyjgJUKNZouAljZ88KaXIJJDKEETYUMjQCqJbMBNNuQQFVjuiJ2T+4ig+5xl+HDUGiQoiRJZk/&#10;roBWsRMyF7hhUuiXZTm5cbKN+KH/8gOSbt68uRnTPO+xadCch3kW5pVj3u5uf+PXf4Ob9bGPe79v&#10;/Ibn/fmb34T7wZXNNd4PXb12sD28uNj//37jt573Tc9738c+9h/+o0/687e/48rR4dFVHrnsTLHj&#10;OgWVR4THzVs3CPfqV/3I8Lh9+2S72bBWFvc1S2R1zWWr+IQsLRRWYrMlNSIHkWiyTAFi1aKsLCoC&#10;7locKmlyi1LbAgKa8ZcyhVBqRUl4qdCEWiAiZDEORPRcs0oudlCxm1JIMOJDZxFE8CndudBpbbhn&#10;5WrI1ervK9HaKlzCAeVeoZavuCXMIdH8LwXNCgCyd3HpkzDqlkDRG1J0HOSICVuxOk0Btg6oB/8+&#10;ARwmMk6cDDsSSTAhvbLxri4uQ8FPloyyodr0UpQwBjc7V+ImNhpaWzGvlA3S6gsBIXM/QojervJA&#10;CgCGaiO4CUkSNCWK0kKhKnUjZxUMyqZagZLdj6rloUyGyirkBlTsFjX3JSuRMVbblHrCtSgZaFqj&#10;Nr5KYUOyO3pRBMmsW7VzL3TV6m1p5qGfaywsjKCwMRAFQARmyEwnfNgXBklqeZghYEmDJ+rGAaLW&#10;hksKLCnnxJYauxC4MklAlxhq+yx5/eNCVB4agDHmmnTRNmp701ZfFyNYAlqSreyY4eFedk6r5WhI&#10;u9pYfLrnsFBQRQu4wgQzux+XWbnOTc4lrAqTygYfgQUi3THhp5nwE6ZD+JK/+uwwxqH7PtdxlmU7&#10;Yu2AsrtY+CfoBbITvpKI2ad7v4TEmEKRFhwQ4WBLIh4ai4uMmT0o2R0EYqmpme3rQCsMhcRsVRIy&#10;wU3PVloSZsE8RsRqRTTJ1hoSCeglyCGz6aFty6gRW2tRmKqh3cbR2ahtSFO0pSo7HKLVKtWUpEYR&#10;DSeXiYunSMEQKdi2U0IkCNtmEsEIX1UYZ5Ucw6bol9quEKBFmQoXSmSmSrNfS82x4xKg1NFQ4mwU&#10;XTqNCLe5EXTfyAVf4d4iiZFDhmqVqY8KkZJrthRF+5FEYIW+TJVQcziXfkxV1QjcytVghb/t9qoK&#10;BiRtCbBy8E8YEUFAEmiLHqk/WyCFfPSCTUaTxGHDW5IdEOPGYQLHlHSJmh00nSWnSMg0grH4xZwn&#10;w5KVTQqGa8xi0Vq2+oESAhkPaAIsRi6L/KqYMLbwKCHruUQGXPhZxVXIuxY2OnF1F2jtDS6UViPY&#10;lXpkFky9xnyZ4EtwUi7SQmVfspCcLUlqoYzeBYGOKe54iy6r3TjVLKEQmKS7/MCWETcLhURdsAOg&#10;h5wOwDGSpTsnq6oGUDfjscpB6QPw9gcp7eTEaNiGRce2uFJA4dMJKislDikwArpsF+JS9WMeMCxY&#10;sxpjygY0d/KSlt2laedKloqLkFjCxYRogCJGLUZo4AmN0GYqQAnCEGiu0noRDerlddqoAIg9sc5R&#10;JlQrjA1lIb8iWKHsXlZnt06FrzFjokIs4PEgajEtKh9QkfljovVMpfk+hJ58krOc4GAiZ/nSXqah&#10;k4RJgIlEaC2oJc649LXFGLWKYdfUFrzxgoWCYZDnQIayCrnFBCVoaaAFZts0ItEtGTGejc9ZWu8T&#10;WfyEgh91gkAJ1wqitb1c+CXrtTBoJwoQapsogFd+IBBWulR30oZTazFsq7IJa36FAmfs0Lc58Qk0&#10;+v7vReEbWlsTTIVMdgy+iFjCh5onbATpQFJGABLQmMAbGXYpIVyfOMTgHcHNd5xfu+uuf/nU/p/M&#10;tGd+Fc/nF1euHGD3zz7rn1XVffffu9vt3Zux00zyM2RMRmSSlRcXO9lf8eyvAvj8jF+23E624vhg&#10;K/kf/5NP4Wv3A/c9cHF2jjHU8C6eICSTiQsh4NqoMGPSz5ai1DJiHiqMTeHmeb7/gXvPdrsX/ttv&#10;JpXtdkOMsdmQH9P3ePd3v3rl+Oz0bNoYjOLLOWrc0jRdlkJtG+s/mZoqSdA22GvsjoS9KDAPQ102&#10;HJANnr09n8SrqetUiAAAEABJREFUpZCF2L/0Cz9/cbEc80tgTjaU+iOIkqACjkEaw0iyUIg8I7Qv&#10;yugrh4d/8dBDb37T6yXPy4XsWnjDoO12+5f/0jtX7kvtG82bkwMKzdIULuLiLLcHB//4kz9NpQrx&#10;sIgpZP3n7//+yuVhj3jMXPuf/Kn+j//InnOX66/fr/iyZ837+ebpLVbcUnDnxQhJBWFZ5rmqoJe7&#10;yVIStpUsBYoiWlVANgKl5LIsio0hOuYqgwiyS9h5SKosZxsWE2kgZ4B94Y5V2IN6gplVj3jkw9/l&#10;L/9lUTNi5mw3o2978YtvnNw82MRrf+21f/AHfyTpfHd+aF3su2if9wWft53ioRs3D6cN70aAygIA&#10;NqEiZu8FB+KmYhghVsMWzF05L5iFHWxFKZfMSoZU6U/+9I9e85rXEO5id1EzdiK/u++69vBHPfz0&#10;9vmb3vzGt771zevxlre8/S1vedNb3vrmt731bW9+85ve9JY3vfEtb37L29C+/W1vZfbWt7z5DW94&#10;0xvf+vrXvz6X5WM/+mPBhGNE8Ip7BFTred/8zUiu3nWPZbYKRaKEEOkyUKeUoo+qXGrZbg/Oz86h&#10;/Lmf/3l47XaLp9jv9rwJlfRff+iHtrRNfMdLX6oSLxp4JTTGmPc7tE95yr8Ix9n56TSoRRdohNVH&#10;Ue2sKk4OyRwOjNcRCwcYR/VUUj8NnPzhxgyJoBwUH9BCjgUFK3ZMolmsNnSs114gHnVaZX3FR+wS&#10;OnfuYksRK6WQI/jCU9IIIc9qJ2v9sy3VncVN8eM5XXyo2iZmZfKIkY0Bc9NA4M5swCzWnWwBDSPG&#10;3lbYbQwk83CZaD1RYY8ZyqoyAKFggpXYLZ0koZJYAje5oOF9DVejJAGcq1XzLkILy5ja7ffaxMHh&#10;4UO3bg5NP/JjP+1BoPB2BO+Icxmbza0HH/z4j//omuOeu6/vchbpdqFSEbbM1AzCiStTc3bMDirb&#10;4rKewXoxK1iKPizqXHKCoJTJIlsoJvBUYa+yunVNU7ItqttambJVOcnNoKC41IsJo+IE39OIsGMw&#10;VSGsChkbClEMvDa2WGAQKDjaTLBIyuomg/mlf8Sd8FWJjzW3LeFLgIciugYYGRf+WYJ3wvvd7iP+&#10;/kc+6Qs+H5Pzs9OD7dFmM2SPwGw4FggcjLh6fDTKv/W61z3rWc945Lu8y11X73nXd36393+/93/c&#10;33y/x7zzox75iEe83+Pe58ue8czf+c3fOthsr1+/ZoqTyduASdUVyYVww9Pp7RM5vubffM37vs97&#10;n+/3C18IMi1ihbIU2JKRIFMqZla38mVrgVvUG1gFydEuMtvJ3aQgU9JOugWIysCuOgs3kkvdF2Nq&#10;UMSqWgXJ1ZxyiHUprz2CArIFEtxStoetPihpFegiVrL7S0DaXEgFTTu0jqHV+GkHUIF9XUKY4kip&#10;pZbESSYYJuIOTBVKThvbsFCaZCrAtWrBvthe4kZptCoE+GDHUOGIUZIgxrcFlyJMcE554aO/mAKX&#10;hWFAQYVbsZEdnVOrieIor6GBcjJKBh0IZDC9ciEIU7xKNh/nuFxiZItV6LPKRSRjMJAaWoW3iJwd&#10;q2WSjbEEF5GgxiANQehyq7dDYUN80IphAQ7v6GGy1tTGVZTO2W5BSAFBqnSSs2yp/VOZCwmC0nMB&#10;G8Ko2FqgUSwOOdxaMIumbuHVC0bFtNDjRwf1rO4xrCzFqoaTYoSohzrNBi0QVJaHQRB2wQwCl2HY&#10;ti1Ot22gVSfbaqlFEnYWNSKSihnRGHJztKonykUObBR0LqohyCGDSctRFcYuvM2tWpJi9AVADHpe&#10;mdSCZNdIyoQCWmNFrhgxWY82cV8SUsirTPZcuIo5UaoI1NvRsoS7uhP2rRD8AEC8Lh3DVTOcWJWy&#10;Mxs2XYpiR1eheiQLY2tQyoCBabKyVheXeyzmpaXdoQucSxzqlsU/7QhXa9VVMeiv5tSEtA2YiVZo&#10;q7BIAblgVA3BWAamehM7FERiKHTkonbCx6x7rWMQGQRz3JoCQE5zy2RKjQYEZFSqkDFnUlmFHdM7&#10;BqCjRlTIMEVsd3RjzY9HAPvfeDyGDCxYGhEC+s6c7ZMCHcnSWqDwDIFSphO3XvLc7sVI8oGBsYFG&#10;dRoMlxBCfOFmQx1/Mi4kTIQ1R/W2SwPLSEVGjW2iBjC2O+lYKVoS34s6QnbwQsshK4K+jyJggkKJ&#10;ywC68VLQIwTPHJhcHnKIp1hi33QXYe6eOICVaeVoCrViF6SJg0KlsNxnrdWrlodLKdRho7VEfrWg&#10;w9JkUcybGBKwkAxpgaaNIqBiGw7idkLgktjAXNGU4BAWRcB1PdZbTlmgOVBVYQp8kIIk41CQx4Or&#10;ACgUBssY5cRtwiAXrSpXVaLDb2DqLBFMORyKVqX4ntWmxoECgcEgscKlGFqEqctmCz8JEs2ODoOm&#10;159dHYrxXBTLtgQGAAxMCxwtO6wwp/Bsw2IybDN3NzIOjEJIOBC3Ydev/ZrGKuKyWkGhY9jCo4qq&#10;YV7kY8flyJhQ+O6kNeIagjxxHA7jyWqJ+0Z24Cqn27KLgA1oTOUIUVjJUO4t0QhFwmIuYDAyLdoN&#10;HGxZcwSWw8wsgcalp4yQmYIbfA2UPQedrUEgGwkRcfFKp+eyKXKSBCQiwCwuWAsK2Hf2BVZghikW&#10;CPGQ5OEem9giNgKGYUzYBmQitAiFlXl0sk2qnCn2oakqHeCIRCTMsWHUO9WUIHm0BnE1ZD5DugIk&#10;1RgCgnBLNgbgcCVfiBNuJRmlBYNa9UUDluQ0bKzUoSroEGMm8BKjUmqdFgYi3VYouSeRE1c09BxN&#10;z3bCwOKvlEzvOGOMiRBAAw35BVulAzZm3x+qJTMjptIFnL76q7+Kb7E3bp0cbDcLTHIZHv/tNf/9&#10;V3/t1zax2e93y35nhaUY0LZolhV4TWPaXez+6rv9pcc+9n1rqU1Ees5lr8Ew3vq2t7z4xd+qMa5c&#10;uzrv97yGqMzKgmCtMKWy1UWxg30TckSIDUtFi5lKu93FleOr04gv/4qvPD07Ozg6WGrGaYzp1kMP&#10;AfWCb3mRKvp/kCg2os62ieAe4s5QQkpRibwwskm8lxlf0UpmN5IfLnkZemWQ/SFaCxZCOS8L1yXz&#10;+PCwpOc//7lCDPUsLoEVvRiW2WFFWCcBMy3HxM87H2zb6lte9BKUh5tp4Vdi1DQmyR/yIU8YMc5v&#10;n7MERZVtCaZwdmZir9DBZpPaZelLv/RLHDo/53Xb2O/3mxG3bp78xE//9Bi+OD/7sZ94taQY9sJK&#10;wFRf8EVfMG2mi4uLhRVKkNhYSxECnjIDtowldyt6SWQasrouiYEQkwtzjXA0ISPCQW0kvnHawmsg&#10;Rmu+iIPiKLdr65iKd2mlbKDVGdHMg3U/zw+yjlXf+A3934VJfEecz/ur169h8W0v+fcx+SX/9lsZ&#10;Hx4esDdiBLlE6Av+xRfF2Ig3aCNq5mltFg8zQ6IrV1ClZyUkyrj2gmWwQFgOtpQZOlc/NjPGB9tJ&#10;MX7oFT9CCkeHh5gfHR53CNVnPvGfDQ1pPj4+vnLlytHRlcOjI3bmlatXIHZ0cEw7PLpydHx8ZT0Y&#10;Xrl67erVe69cvXp89Zi3Hu/06Ee/07s8+uJib7vm+exsb+l//emf/Omf/tHRwfbk5oMWSwJrxKbu&#10;XdypC0jJVvaDnVDzMs/nf/uDP/Tuu6/L3kyb9TmAi57/PN4lmR310u94Kcw30zTF2G6Caj/mXf/S&#10;vffed3F6cXh4pMqZ9WcXoKhyF0cWh01Z4ValjrSeKsppq5JetLCZSSF6yfweK4eLnTHkIgPjL6na&#10;IBVsL/ASNOGDjXBib2CFHDjs7LYX18Z2TaRPvIKnQSxJ7J5AD50qO6eQQ2w4m4WutMJetIBRpSj2&#10;pIw9B30DaIRCTDg7WsvKgrpoZnhpjweqYqcqCSGvf6UythIQScRoqcFJsVbCFYQmp5Kh1QQckG9H&#10;7IRjswSTjRfc9bXxpH3ePrl1eDh+/Md/ApzT0wvWcz7fTbzmlH76Z3/+e7/nOzw2xzz0MseGoDxJ&#10;iqhEAZwDr6XnMEAb/aaIiGINskTpu+7r/jHqLPOrGXPTpBaVzQpad1qVKDp+vVwaslEVRgTsK/uA&#10;8Ln0lAHPQ66VAKusBhSdEJQWsExbNapKsUoWeyxEa0HRGEJXlYVrSuEQHcTVfXEtkGQzotYNgo3F&#10;2Jca0UdYKgVf/abh07PTqnz+v3vBP/mH/2i/1MX+LKZJySNQxjmDhiXV2BwcXD0+un73tSGdnN1+&#10;wxv+7H/8+q+/7jd+gxe5t05uhcfdd919z113XblyWKQdsiJHiec2QGOk4tbJQ3PmZ/+zz3z6M5++&#10;z/2t26cxwhHsAqvZaknIuZqfnJJmnnKSzYwThUhEUu9a1bJUWy1zX13E4WKBGJLDbS9F+5eCxE3t&#10;EdrhdLfWqtvCS2IKT2TKW8Y20YWC24aQhbGEOx/cmTJj1XrVilflUiBl0KNVRxTWw+xyy1mNlOgZ&#10;hMs4Vq17iEmhpBSEr8ySCayBl4yDEDNOxu2UM36WQGiRZUspLlqrAw0Gra0OL1qlM8FlZ2W2oR1F&#10;8bsmuhPDxiUwxNgQXLEsoxf0rAFwgSzDzmGZQ20pCxA4tFZZ1XNEdg8se4gr2uo+QqZFRyjMCo/1&#10;SElWN1txaZ5CrWJK+mWcZIwdfEOj6HZgi5NpSzUH0hikJ5Hxet+lRHm9brNCSCFkBU4lFJw9LCJR&#10;2BKfksW+R+akFUQk9VQ4XTqLBp92MRK3WoqCmVyqYbOtodD/Z6iFQPbkxEsOSHaF6NY5Y7trwswt&#10;xN6yivRWnQXXRJQ1d7DAWGVLWLnoC9sscsFLQofzGhQD5oSUuZANbLNpFJAi/YZejZu7qAHeZGDx&#10;13imzrFuRWaFK84cWmTQGJWlkEtBwnAyAB16hXKIJFDmwMR9mioVBhYDomSGgU6hDEQ2g6qUqSWG&#10;AYbA7PxBk/vJXCgYYUq9ijNJpXMnVF3SUeuLNBtQFRgFMMyKjqOJuUzLSgAdwFloAGKeeBCmVVJG&#10;2GRYApKz+2wVA4nlHpJLq3uWiYRUYEcQuW9YJh0GcSvLsqRERDRG7Y2oyNpUWSVFz5XoYWNLXSaG&#10;xcbjRJBSuRu6lVRY3I/Gp70EOezphFnYsu4cJCaiizDighzbxkUA+xLQmOLNtyIyIKdkbg/wWSVw&#10;MAMxQVrJkH17daCFDBoH1MaxnUV+JqAVHY+5ZCualLADomkgATwIWzyJiuqkinIUsFjhxqiIWcUO&#10;qWi0MJsx4Z4SiWMAMPbDUCKsGtsmbkPhV1VCzkVr60HS1GgoEBK1pfbiSxQxJSwIK06ZEWzUcjGR&#10;LTNrVnxWjhFDHb4oX/vJbgZE5jNLdKXhCJLtomGKM3FRJOlhyrxkmWHQaWFAIuTJashqGm6ZaHaq&#10;cw98AacuZl4SHU9CpJXESuwQKuxLE/ThjamUCj/0WElgpwyplZ7CTZSnJ4VDzmRE23NKcmtlM5Jq&#10;yGFlMiyigJpi9Xkwd7cNth4AABAASURBVGAWiQ+84usB1pYxIQQM13pjjGQlCxml1LCl7KowVllS&#10;k2xzIJkJETUXOl8SIbzQp9xMiChBRLRer6JS8GkyyTdPvK3qaKQkuOFDaYBTYIaTef5h0VaXMGFE&#10;hjtsitYjAsoYr35kVO4AaEKpJD+UbugiGewaTcrszKrDYoo4B3Z4cmUmwYRolrEvM6cQEquDzxo5&#10;CcQG65KV+2MLK2M0zCIZP06hFYFgD4ywIII4q/rDseskiwM7fhsu/GqFDZIWmcxsM1Q3akFpVeaf&#10;WQltW2FCSV2szI5da6AwsjDboQThrklig1KEbsvGhDvFSTmw5zIxK4ATZ9uYACaHbAxKkWTCgcZS&#10;T0VIiPfdZhMh180QCmDQjQjs+uh6EdkCyAxkVU9si1ZJ71aGqC4xFpANroDJxcufP/iO4ytXn/70&#10;ZyDk1/jBJnZLbrbt/UVf+C9Suuv6dREFbAD4eKwiVICACTlV3T65Pdf+u1723azkyRn/yr3h10HO&#10;F0dXjyQ95SlPecPrX3/t6vWxfmNmbQT3AgueQJilwLFlWSbZRBWM8F2UfE+uWq5cO/rDP/yjb/6m&#10;5w45Inb72s+8ldotqnd6p0d92N/58P18sRnbiFHkZLnrCoCKcWm9iJ4B6WclE7gTF8Me0Alb0K1A&#10;nSkYuTKKzSNlLoNfXupXR3PuJX31c55j1b3331e18BYms/ijPKhAL1vitCM4+Gq71P76tbv3y/K8&#10;536DxC8CxKr0xX4n+alP+1JFnF6c29My7ykBzv2Qlj2GHcuyEsncX1y80zs98jGPerSkw2ni7dw0&#10;toy/4zu/i1q97nWvm+dkcfa7uZde+ivv9lfuvn4PvwK2E0AhuzxiRDCkmnIgqO4gtNJWAedIwwJB&#10;JPmoYqBXmSzRk51QuyxjzeaqlDPnlJholapNVgvWlIkpT9hGGVaSUGlsR0xDOe93u4/6B//n4QEv&#10;HJftxHfKOZPK6MUvesH+/OIVr/wvks5JY97HZmL8Mf/g4x7xqIednfOD+QBurg5bCnaWYNbdYGBM&#10;lWGyrWYr7fZpCk96KwF4QEYjsmrmrdPVq5n53Od9fcqeILPfz/OSi+QvePIXWnFycjb41ceHYSby&#10;SrSd3sIou7hZrF8W88raL5zUD5cbDz3k4ac/9emUL/u/wWdv6vhK3yPf+/LvnasOr1xZMIU8FTcf&#10;OQW3InKRFVUTSyYJswdv3ODdzud83j/XsuzmXalq2W0241d+7dd4lO33uze/+S0kvi/eo/Hq1qTy&#10;lC/4Qnz/4uY72liskahGqGdZ8HYq0wKQhVKvPps/bfBYtl5EchMGUi48Jt1jMmEq3pNiaXAKKMh0&#10;8YE2PV4pKl8GvuOpHblvzSBMYx5EVw8lWaAiCAbmOYBPj9SBpMaHOAPPCymICy6qZpgRw2HetKmS&#10;mmltxLWXKiZdSDImgq0ww5ajsiBvW8jAFg3ypmGLJ5ZGVsokGwTqoMIUUQk70AwHpWWVeb9jRjw9&#10;5M6gJDvtCMc2FBGDjTMv+7GZznfzPvPv/t2P/NAP/RB82BoHB0Nn++3BFUmf8Zmf/Rd/8Rd3Ha8P&#10;4b69AEnZRaIdkG4QEUtiwE+h3o5Cz73gLDsCc5Cha1EXi0tlhHp3mUUjKVlkbzukMKbAgcsIA6bS&#10;iCFWpMRfjFDyEEuExpF5WVRn6Yq6bAGLW3KWAWwK7rhClVhV1z1LABEKaUTgBOlySysiMZHsIBaQ&#10;7QESIEBUcbNAB7rYV7XIwTLU8ICINU5unoX8nd/93R/yoR98fr6/wducER7wDQwEVQWZV/PO3cVy&#10;9drRfffe88B99953390P3H8vH3z33H3PVV5DD7FE837mhu6yhbj7cr/bF1/W4uaNB3k88Dj6D//x&#10;P/Jb+NaNW2Pi/c4cdKwyxELV/3+MgufoXEKS+ZMSRBV/SSHEHDoqGytqUmhMSS4XAItSBoI+bGUb&#10;kzKwWGZStVrxLDAkTIFcituTiI2JA1blTAJjDghGVdG2FbDN9X6CAaasWDGSnAaReF5x1ash0+DI&#10;lallqVSZAhavBlSLiMwbGYWMhcSlEkP6FR7kItm2dIXDJgYDpwQUlhOmuLWKcCqmZoIHYZAUAYXd&#10;KhwjEC08GlSX6jYlYmfIgpghjwavKJf47q5kNUcRFxMJjmmaBHYrE7g7PxXSq7RW1SVPqbNZgE4Z&#10;MgIEb+NkGa0q+qpavbhghwAVV6YcGETvX5cZCqwGghWj4UZZTbEklqKNWpqEImZh0BEpX4oVwZfK&#10;YGA0lgqnDm4y65kqkPYqiymmbIxLCGFmi1sLjShIKmSvE+6XqstFXkiuiIYKSSJWSX3/WYZA22fx&#10;t/Rc1fgycFg5TWTss8rgIKe22CgNrbSq+TeEXD1jWcOGky/Ztpoh+1iki5PVJGGBpYSqkFcaZ2Fi&#10;IwJrgIZhwyuBhgyxoCmtjjL/rqDh0Nqq8FuqW5sFtNWEq9obHwdakQlZlKKjFWEwRlndeblEQmUE&#10;InE3qgjKgVkmZQARd0te9x4WPAhBcn/HkEKjNa0WEBTfEnesm42ETrgIogx75B67RmDRiVoMbCzZ&#10;Y0PBNsjMkHs1s7pQKovELR68IgvTCoq5upZoXNKCQFXxzQbLCKYmWtK3IZp0t2g48+xz1lKZ+EVw&#10;gRhIrlEySXXitZoWHXozaa+CYlXHwoNnfUlsU6qDHXLgo0tUlUkWHaJoMCGePfhz8Hj36gcuha8m&#10;gG9V8N0wZAXrZlGgbF/wse4wZaRdlazEoauPQXDT4CMFh8uSsUdvYc/MYffY0KlM2yGrG3FEHK0J&#10;FX6WIyQbkUU2o6UEQSchrCwBx5g0o+93AqVMBdSr7tY6+YMIcXAfZKU2wRJgZkUZos1NKVpKJCzw&#10;KLIrdcNGHgNCGHJQfMkcIf7cATs8Piog+rtbqYQBM0SNV1o23DnhCIkMSLcyYgTcTcyWY20qLFF0&#10;EiwSQYQ95IlXmR2q1tR7HGEhv3NE4Qdy2e6g6GCDE174uNF6Ry9gYqbKeR01vpdlV1m4iOcMYg6V&#10;U4VlJmTEWauB2gEFguxxlYjAWdhhjlqGMWBoohXG3CQpxEKucvHNAHoUwLRiSxaAKpEUaRUjyxwy&#10;8avSVEpyH0VnhYwhHFM9p3IuhLLFwEUXAYwk7EBgXGVbRsSlxIWqpcSgyyPFZRQc2DdtDD686rI1&#10;E6oENiiiYCQn1Gq14dxngVuR7EBnQRJg9CYECq3cTBPnugkScfBigQnumAI41tBAYN/CtmWGpdBi&#10;UwRrR0s8AEmQAfMWF0MMSx4D45ISCpWqDKMTjwow484mKzQOvhawEcuGhaTCAKaoVDK/F9pHgbeR&#10;tcjh7IBLroubWElYGFe4EREJcK4As4NRycICMfqgMKkudoNUwg5nITV0SwRPqcXF4yWk0TC2pA5A&#10;Jq0061uFhUvDA20adSpr4csrcapILSJaBND6UXPBawDIcHS57CirupGKKoRiqf8deqNtzaDls7/y&#10;2ZvN5uz0lKUCO2sw/ZX/8bpX/uArr1y9ShhP2xWrTDFFeQifXj/d4L0/3/219/g/PvmT/wkZjGk6&#10;2B7yU6Xm3faw/8cs3v09/vrJ2cm9d9+72W7CQ0uVHPZcORxZ1MQtGR6OadpME9eA5Lznm3M8/BGP&#10;euOb3vo33vO9JB8cH56fnW0ittuD/dwvCF716lfxUfTgjZsxBbTCseYoRdgGWtSLspomWlWEZKtb&#10;SaXgj56FrK4UJxLz243Vr+X46jUsg0+MpZKvlstcs7bbuNidP/PLnmnH1et3YyCzFJtBZiCmtCwj&#10;jLBYsSXn/e54e2Wapu//vu89OT2ZNkORY2zmfkqVlB/x4R9O2TEga1iAwcB8HWflMi1Q0qFpc3D7&#10;5CRz/ONPeSLTZbeHV0xJoB/50VePof/8/T9QlUeH12PS+tVZ/+rpX4b7jZt/QZiCTaZoxf7uRFNE&#10;M0Sr2ECYyHdK1nvNXarqRLDHAlnWIvgIP46y5L7QhWwrKKPYc6E2oZBIG5pug2qpancqWcIvgt/x&#10;IZb1iH82Pzo8+Lx/8YWK3O+XfbJNNIXf9La3f9wnfvzZ6RnvfTYH28Ojo5p7o3/+kz9fWQ8+9CD3&#10;wjLPlzQgzy6oYfc2rY4GPWvHqi3sdBL04XZTHqxveOrNp0rBrKBe5Zi2r/+TP3rzW99ycLjNnHNZ&#10;2I0szf333fNX/sq7zbX3iEwe7702pJczMddcLUbpORM0FeQypVywnhcsd7tk+En/6JOwvtjtj64c&#10;86nEFmP6zf/ueZsY16/fpcwxYeuhaK4uQJ1JqVgp+mAuh+nr//q4j8saF7uLg4MDbzYEk+r0bPcz&#10;P/1jVePg6PD8/NZ22tw+OVXVP//8f06g0LRll8gAVBToIAcpKSPW/TIIWS7E5XCTp7JSSFbsznd0&#10;RhGyPbYbfImLOYGqsAuzph5o6adhCcHkwXbkZ7losbqHZIva2hjECOLGPLPDvFDCqgqrWMBZqFhf&#10;KbXMVVwBLVtOAoqFLFPp6pa0WhahXLOhb/csq9t+f0EY+XImBqFWMYct0GAgTUJVIjQpReAdMYiV&#10;VcG6oJBKgZVWOEGTN1HtzMNlZGsxN/uArViVIx2sgXiNu4wR4QwtI4bLgG020+mtEwY//qM/FvL5&#10;7nypsdhRuyvHvB+sD//QD11U1++9O8tUD2rtSBg4iAZLFf7JtqRvT2awwLoDVCESPJCuh4WGvETd&#10;BYhlrEukR9+HHbZRqa8EVRabgSvjwfpKYQ8uVSLPLMWlhroj6pljEJRJNCJmZUmmiqSPcTsAQk7C&#10;oDDEximsWHoRaxho+nSsf6iwcpuVhA59EoO8lYlTLlmZtShcppsfunmDHf+TP/kz//gff1Lulpu3&#10;Tqcx2tbYZUQN8RTo/Tkpci92+O5itzvbnZ1czHuO8/3+/OL0HNBZOUMq53nJhT0WPhjTycntkp/4&#10;xCe+4pXfzxrdvnESY7AfRoyZ96SZAasq6IS7lcW6zpnbg40kohdbntFEghVTTJsYlrhzSMBsLFal&#10;GEohMcjCGJSSB582xazJdFlncsKSCiat5tVU23FAqnjkOncpii8MxfMrk2p17YhBGV1susbAguIS&#10;z4aV43IujwiWvJIg4JnQEhOTmoBoLm6FQ26tGZTcKpKsXi+mY8Kx8BTFCclZWAgQlgM/r3YoUOGb&#10;rYQdDmXxbk8qmmA1zH0ZwkgWYinZBSQYrACCBlZffBmDRSOUbLEo6CU7cFkBYVS2gbbIRmWCIsRI&#10;tsKOIp/uUWiVjOEgPl4JTUEJcVVKZsW7V45wSNkMwA9iSWFz2GLEU7iRKxdciOpscuiw4KMGT76g&#10;glGy3A0EulqKvEmH5WDT90RC1RJOxrCyMrMyFV0kI6zLk+Eor3htjBTWhSkQMbhYBAZBFRpaccPi&#10;YByi2V2FhVFe4rdAzUrCmfzU5th6DdQDRslJRAtmZEG+FC7MvLMnTWWZIsl2RM8lMcaHqmptRDJz&#10;fByWI6tblkLWWOBl9oz7MrhXC/dJAAAQAElEQVTYwTMpy5bY+ER2WnR9gENpPPhTZylllpK/EvUA&#10;WBqmrZzUjomDSuZvtQCqzEW96WBkYYE5B1DGHUuxzOwHMhoOydkIeEF+fT87Au2SSymbSphCYVmq&#10;4K4Q0H1vBq6Jd2nx2i9Am/XpEqgqLGDkklDIhMIMJX4il842hZWAFd82ZXNk62Yuwr+7HArqQHrC&#10;uUNBt2xo8exol5ApC9Wi3GFUDcS0XcRed+FJNh2xrFBTh1uTsIhBJXHhikQW4+IUjSwsuTKzMFSz&#10;U3NGhlx4G7RE5HKIoxTQGYowTexgUFNqhOycsn3dlcRFRLObdUUN7mF1PHZxEmtVQsUKR2Sh4gQI&#10;LuIuo1uqi3I5kS2LOQEVna0iSmpx70BGuAuvFnZMNEjQldpVyb8xoyZfC8WaQUgFjupOXCm5x5s6&#10;fgrDM4KUyswrTY52GJtUDZdbCx1b4jNL5qMJjpARFLHUwu4UamMsMcqFtOhNSOaASkTAPjGLS+bG&#10;ixpIGJJwCnyMGlPrrQVhmOOEFjeli3KY2JU1Jl8mSjJZor5lTFMqztAY6oa10V1iYyBGZaTCxTBQ&#10;MkVhEYKLNGTZ3Cky1t0PEGwzL1zkGEQhOrwgo7VRlGL7mvUKexUlJnAuAlAH1qRKwZ/7NGjy4kg+&#10;cVHI7i92ZQn3QQjyMytg+hABlfw1U8d6Fdcsdpouq1hC4qr2TUKoWgme4FG5VAGe1SCmAIWegw49&#10;RwMx78MAIemoDAlThZ9s0Lu6osEhW9jEPMrWujYNPIIF7pWEROEFVKs5KXaVVlHJ0jBmnSSz9gH8&#10;8hD7mLgc2PfRRSCkCxE0spxEdmNR4nnp7ISEWELP2ToktgcnVFgZFStuUiYekaleLWRROFZH7BQk&#10;OziSsFKwYCO6ZkRmAtQqx8XqCRcZf3UE7hb4d91gp7JHRONXBTWK4J5uaGpchAcIs4JPyIQAIks8&#10;ncsARlHLLLPleuFV2AwUPfDaO9lw0ATHMsAyvYyFNLjiQmBL6hoAtUio26BDWHZ0aEwJaK8BhcpM&#10;ARYN44QvZWhTNiyqkoLPGEYYN7SRGBNrRNy+dXMa0zd83ddKWubcHEzgbjZ8Q62nfvFTcqn777l7&#10;d34WJFOFwbq50opFITCrTk5Ox8YvfenLNtPm9PbJtBmO4Hd68g5os7k4O3unRz/6N3/3ddevXOMf&#10;VLMUljX4Lcrej9EzHhSIpFyW3M97msv9f8ly19W3veXN7/7u75bLDmLn5+fBomjeLRcs3Kd8yqf8&#10;jb/xPvvdxTTxyY/AQlsUpNgCVQVmSap18bLskFk4FC1ljk1VltiTmNlCb8onPhwCUtPiXgP8Fysr&#10;k7z4kb9UzvXcb3juS7/9P27G4HdaMq8cI7bTdhoOaquYYEUu8/mivHb92oMPPviZn/O5kIlgsb3f&#10;7ypT/CP/E5/oMS7OT930CopV1RCsrwUneEKJjZ/aL/Mcoad90ReofLq7iJiWLFbm5MbNX/61X/25&#10;n/1ZkbngPHbrz+ZPe+KnLrCvnHhHUL1XgSJfUZM+CdXpqyxZCB22xzSKeiRSDrETVWp1eXi15IJB&#10;X42mDbBQrBlV8V37Ek4S9hyqdJZosV7lwJ/vCFGVVbXM5/L0Zc/4UqXm3I8x8fvr6Oh4vrj4iR/7&#10;qQ3sKdrM4zdun53ffe99H/lhf2/OeRrabjdVDW2t1ZRAWGMt7KVMEylo02SYQmNZwnDNzBlCdiCn&#10;6OyizcEB1Xv+i16ECyj8ENxseO9pID/rcz+Xsvf/oOw0rfxtxBxRAJRtURiuEQgTgaRISzbbYK55&#10;M+JivzzsUY9417/0VwiXUIBMzmT60I1bbPJpjN2eV1VLZVIQNqDKuJcL4wAG+E6BdwdRy/J+H/D4&#10;e3kpsM9p2i5LTYMbVl/yJV/8zf/2hQCT8XZsY9PC9/g/3uPK1SsnN255OJvfmkGRK4iQBN/FRVKt&#10;ajPged1mwVcIV45g4irxx6gS85qXrIXf1YhvnZ1f7HYXZ+f73W5/0W13fsGv6LPz89Pbt09PT7lz&#10;kXA9Oz/bXVwgPz/D4pwxk4vzi935CWjQ5ospgFVZrHhv3aICUOOWsig2GwZ6CjMzoy4Osq4V9DnS&#10;thIPiV1s6DJgtylG8KFBBha4wgbTVhdbpyiajBlAXOXVqAiOkp/LuOBhkbEkngY4SMUyOUxZTMcM&#10;XV+RdIlcToadCNHY7TixdLWAC6wr27eo462bN7cHRz/yY6+Wte/7eiwVWYbK7/7u7z7na56zqc2V&#10;K0d7fiiOqGE+fdMF+ZVmEqSXzoF7lavzM41p82h+WgsoNEhK7QJ/jpKyhBN3EWMM1BLgscmFhaiS&#10;Lf5CpdRqhz0SEZGYNgQohvFkp6wTpuJusBacxImipKC++BpLOq5o2hvOhQtDtj9XDhEAcHWeTDHH&#10;qwXlkNgqbMKIMQa+Ho2jsrs2Il7HiggKOw1/3//9/V/9b/5NeDx089a8322PD8fBtteGjNjG87Jf&#10;35jMueSyAEdMFf+8v+IQTOklhxAX8WKM05OzGzdPDjbbb/q3z33Zy15G2JsPPVRKbB3uq/Fte3hw&#10;WG4xqSR7R8SReBqnWGfAkyIVsan0opyEeeHBEXYwlB0y6ySZB1aw63muo1HOC3VjNJNIzllzicJ4&#10;DR9lnM069NEQQouuxRCKAZwkl1Mh/b8zFVTKJRFJajnbBsZu52BTAJTIMcO7xIYMVOwarugQSLJq&#10;PcS6A2UlmWJnkgoxxb3wYc1VctK0cEEsaqUiaAGxjsvG1Ha1Y2aRCmHAKU6CGRJESfQCDgk7BXuP&#10;4NrnCEEh79gzpgbFaWMPoNEysgQ5GKgbkQRfV0+MwnZQFxGHBc8SOxBWMPdS6IxhyM0NzAqpChkl&#10;pSOVZPl7ojVC6xzc7AIDaOyz1j/h1M+wOckbjEoWwx1WbHf4YD1GNL7F1ZbdJ7hUVblOCIgLuwui&#10;+DEtYY4OFykl5oBxVa84ACXWi7QhKUIzdVa1vwwFBfoBRi+AHTyRBJxHeO0xIqkSoQx6SXQqtWsq&#10;yMQi32rmKratYLuqy04ecZj3NIsBfmWXQcsScIARBz6ubpYWogGBErKrkYswFulUCS8yJbgD9gEY&#10;lg4FihQDwcw0AYpZ9bD9GioKbm1PtHDweCG+McQKf6HG9I6BIMnylYhBdgEN6IlIeAJQ2aHCIfcA&#10;c3MnM8wIs5JG05x1CQsP7EiAAVkUgSgeEx4QLgcJIKuyAv9mH6s93lVqkO5c8vonoKlJtrWmrF7g&#10;NhVaGKGCfiMslRYSckeCCdSFgKOIGThyGydELEongElYJY91yjZNNHCjuxxAhOgEwqgxO1j3ake1&#10;qiQR3IxJSCZTJJQuGJXcnyNVbW7wVeIw+JeiYki8lhb3IDXLXBC4hKZNK2dbBtddqSoATBEEZAFC&#10;sMFptYB9FOjZDPhAC2JgENcO01YEUSZQRDN16bVdUBg58Qu3SiisJiwQsjUTzMvReyNtuUNXyFLw&#10;J6cSBMRFKMRez6pZibKI2WbEgeMd28ChRB7A0C/JRxgASvOnFYB46E1skig0iOWivMIDmW0tveFT&#10;ygghXlRV9HwhzyqUWShtePUZGiGrYd24VYudkaACCUBWMZZiwo69VKvYaBAXLhxYpBC1H9PW6bJq&#10;GJQIJQpUhmuxoNgWqeMPpNFGSGk8uwSoLjsQkuhZbIFU9V9dtk6tRyAHpy1A0EtIe5tDsusb4QQV&#10;DbGqR1g4+pbTGB0ZFXIOtxvVCYU4uEiGpDI8VKhXbDMCQzbqCnoGan/UxGqeIixoZXE0nj0sZkwb&#10;p8eoClHYBg6pzbZiwrAzFW2doQYWZwQJn3XxiCW1mHRZdQ1hVrBf6cGKvIFHqDYtA67VQdV1Zlrl&#10;ddvMC4ZhXUYYxcq7JK+t45EJ4+ohPqgAcOBdxqsEhUIqWmOUuFZrWLveiWVjzsqbsrpZMBdrgB1T&#10;HgjICBJAtb3EoFecpe9h1QJEh2CXCScSjsbEkBkKvFjRoh4sCPHhXxFSYukOXCIKu0kwYKxGUVkK&#10;MxRD8FgitUBCZoRBwYqYNsjGvPAlVho38B2d+2psogjamNqQQAEA5ispwWUFxUxBqoAUmmKMO7Cr&#10;wNhUFR0DSSYMEHOaPBrRCn4i6rIRTbLVrhEjxsX5OaV68pOffHz9KuWTgn9p38+7MW3e8MY3fc/3&#10;fDfY4uGQ1CYMJaLjj50sG4yDg+2Nh25sDg9e9p0vk81YQW8pY3izPbxx4/b7vvfjvv5rv+ZgjPvu&#10;v/fue+7eHh2dne/Ob57evnHz9Ozi1o1bNzhuncq53Wzvu/e+e+6/e9puXv7ylz/ikY8+uX3iacx7&#10;fvqOmKalppzz8PjKS1/+Modund62rMwitX72BaOF0ovGDTTchOXeJ2Ur7LanQir8bEshmtc5wxhi&#10;CIKhYzRsAR5g4SmXmR0B/nZzgPyzP+9zXvHKVx4cHdx9912uhZ/BN29f7Bft5uVivthd7M9Oz65d&#10;u/cR9z4w7+b3fJ/H5n53sB0sS9a8PdyCwPHCF75g2Kdn5+5/B3apSRZNYskJzyGqbMWYNpvt2e3T&#10;hz3y0e/zXu+tS5YFY0dMH/sxH/s7v/Pb4ZHzMgXJ1Ed8xEfEODq5dSPVGO7/IAPbp91azZAC3Nmo&#10;JbIyOxdUJb+Cum8SiIMSlXrS7FAwLLqxhs7GYcqhasrFrym0YVwALL4fuhz8NYuSelhkibvdcwru&#10;De8O7n/g4Y993ONyES8HSeHs4nx7cHDl6OoYnsZmGv2/ZATyU570JI+6dev2NA5qSVeOwXeiMYLX&#10;8+CSILcY5lxLQfJFdrIFvb7KqYgN9Sj82e5LzctyfLytXF7y4peo8mB7iMG0nU5PzyQ96QueNKfO&#10;Ts5G+4Cj5m0ZXUGgVNw6yYO0FYG0VZEyVcgyUjbqjYdU9dSnPomisDuGu87bg94GX/O1X2v76OjK&#10;smSSBSVYIE91yl7huAHtLJCRx82TE8T/5JM/2SOokrCvnKb4tm97yU/91E/xkmrZ76yYeZVgf+kX&#10;f2nu9ycXJ1SwkuK4MlVR3Be1khfBwyBWhRh7NTIIVUMZEK4O3aezxtiMMG8JQ7r77muV9YiH3//A&#10;fffde/999933wL33M37ggfsfeOBhD3vggYc//JEPf1hPHrj/YQgfdv/99/Xg/yHiT+Buy6ryXvh5&#10;xtz7bU9TDaiA5GqiJvmwJ8aARI2fwTYiiKJFgRSF9I0mNiBKL2o0Sg9KXzReG7xJbPMlN4nJL93V&#10;mFw1mlahmnOqTtXpz9vuvcb4/mO95b3zXWuuOUfzjGeMOdfae69TMA/P3nzTI7s94hGPaK/dM6en&#10;mkQ8Q8ULCfw5pNXNEbBWMStiImI4E9bAMjDlEGUlSYwEWLEyLhrWibZYCSmwJTtMWRCl07Y4RFcS&#10;h/HrS19bKikclqJDyRRQcozR8RX8CT/eiUvumtqSKHL2xss1oSMoNzqY2xS/0YOHiYI1XOwfrtbr&#10;1f/3bz/567/uyXiue/l42XvMmzsMbumedAAAEABJREFUX/fa1/7ff/iftze28BfMEj+Ypdm+ZEgw&#10;AvBph6lIQRZ3NUlnlVnmJotN4VW9T0uQQI05PUw5At74Cm4qGbbFsGIoJBUWJuliLNzBxZ4wQDdE&#10;JQQwS5CNLTYi8yrEPDklZPjCN1tsu5cAibBEChIiolhEjqySTQ5iIIZKArGq1YNCig9lxoYJBqAw&#10;qGiuCJE4MiuT+HweXaO2r3rVKx966IG/8YQnUunLF6/euHE4eJhubnlzcJsvxoZGB1qxBeegabEy&#10;Fbzw9YjlYmOD1V5sLY9XqxvXb5T0N778y//Ln/zRK17691i5K1cuBj/VyRcMhzs7UmYHiD3L/kLM&#10;YfFnR2xsLWVtLje3eBe1vb2zfWpzc3N3a3djY2NzbBCfrQZgSJhxdimyk6wibRFgKtlYVVaNxXJn&#10;d/f0mTO7W6dPnT69vbV9+tTuDmgRi2Yi7LFzSVnhEw7iUiXjX92JVpRVhCFuCHNqShlmF8Ql2Xgp&#10;EyU6LLhdhaiP+QQABQuk5IFoGqaZ2bciNFhndMVCK0SbyTDi1mh5Q4hFHB5MIaITAFmk0M4mA7wN&#10;nVZjlcTrKed6/tgqNgBUA5eOXTSJGXK8HDHCKDpXbsMTFElGyHpxQUQYlTUzCwjNMVwoQbaEP7bU&#10;lJ5pWciBeHgg5hxY4QhBMzKNL84ziAOB/t/WVTMOZRaZnW4MotFVzKLrBURL8atKiGGOEX0BM0zj&#10;qirqI9kiFGRkUsbBQhSSWE53fdg+DEUlQEfBFh/CKg1dIOnNFI8ohRiXq5NMXPpKHJdpMitNYLSe&#10;lxFtydH2FrsLjEyXGsSKSNzkCoX5o1ch4jerNIuxs8rSrGqEaAo1URtV1ZrdVODziQioTCzbmJds&#10;w7V9TZEMgNUlLYnDmor0ym2glpSIlJKd3XP1MBDt7KAmpqAgytjgUYlhV4BkkczScKDJTExJREZX&#10;xBATkiymdhfNFqyZizNJnyWysWTKIhSf4YaxZAE402ZUtvqAKrawxDsSCXWcoUvo82QNOidJbYVF&#10;R8WnrJkUZoYA46rkfrT6T90wBosMSknKYR4bKFM8vELWdJIk8C7Rc0T/j7jwxRXyRERhqT8vSAmj&#10;eR49NggIPDcqUWWz4sQimjVQE7rjsMLFIuGqh40pQ1ZPZDylHqb7IhZDwKKlVwcS+69oTNqcf/KT&#10;QiQ8n2ZYxULPZFl43Kpb2lRUYgEU6Eu0Ap4b3+DCFg4ymHR9hHiIVKLDSwQos6CSnCaVXnaFMy2o&#10;DFsulZJC6aRNE9/zUEOl8zgpU6krQ8mTGC6X7MJX5hFkC00jJLdE8uRyScjcgcrmqo5DGA9IACbE&#10;Q24jVaZwKDkUM24WkrJEuLkaadoYBoUbxWVMsZdFcwT3RrA7GgY4FQkKzogxZVBoDWbbV9VJudnW&#10;5GpknFWJnUc0Zs+zarYLSCRRkGMJpco4GWDFmiQKacYPtlhakJTw5pivMFFNldlZYW1HYYQhF5nG&#10;DKOcggHJYOcGKQsANIYDttRmxhRyvChD9bBlSRcVbmqooFj4ZuJflWQmLGHgRgv3hSIhhy+WHKRg&#10;wyzUSilNFJiQiQvDqkJETEnFpVqIEmkKZsJ8FqPuw4WkWnvyVCyRUrFByMoOlYKvJT2CdcweIMxy&#10;rBiCbyexGwQ/smjiIwIHNTsQ+7CxxmASqxCCvj27oRzBtMR+AA4wC10YLBJUwWMEZlyrm8wEc1vG&#10;U4asxKVsLhIG1AhT4pG8HXw6nDgokSW2IfNXQpw4jBERDRQeyNGxTlRQXCCX8/3CoPBIEcdz6GLZ&#10;GFhBbNROviOLMaVqUwk4MRFxPEwLPAtWcotdaN2elimI8YW7HQMhkQQBMeTUaFtc2TERjItGOgSi&#10;kpaQGQZqIAL2VSYKZh0xhUUJrUuUgKN0QkcdVlY3TCUTcqG0IxgV//LdSvw6Bt4cFhosa7FYXLnE&#10;v176fT/380Q73D9cbgU/Puxy5gtf/MLDrEfcestqxf7Hp48TRhDAPoTh4uhwf3W8+o5nPON5dzxX&#10;iqP9w5QG36pLVp7e3cLyh3/0R2++9daf/PGfvPjggxtRt/CS5zMe8ZmPfdRnfMan/YXHPvoxj/nM&#10;xz760WfPnOJbMe6/9Av/8HM/73Of22i1sbFceLEYJrdF9v9LjqT/85//nxtj4+rlK5vLrbI8qHvZ&#10;ZgOinRNXx24BfAWRZLn7pOI9xck6aWZfwbAnPKZTtsAiXETLXBEgcnqEXQsfr463t5chP+NpT/vh&#10;V75GHmdvuuXRn8HP3VtvOrt7yy2PuPnmW2695ebP/MzHbmwvf/P/908f8Wm3nL/nU8vlcowFhQze&#10;ZyXI/oZv+IZTp07tH+6N4NVCP99VIzXzKrGLkioXXMztNOGp9d7+dQ9/7/f9XfrV8bFgtcDQlx56&#10;aHNry7LDq/4qHK/7kdct2AVZW5s7fLoZ6BEYFKlSEkew8YNJGJ15VMjMqqZETfaSy1yJbWHEsLAQ&#10;JWBfu5xmkwUiI8NVmMkslsQHec+GFjUVjqrEgJD0f07AADmQJQlcvnSp7De9+U24rflh4bGIBQxX&#10;eVTFM6sxKLsV3/+Df08Vq9WavNdkCkBV5roS4D5NtVgzgNQ3mOc0CCbcBBlVqxi4wubmj9ja3Iyx&#10;8Z9//w+Oj48Xy6B35fzfAOgLvvALHvvYz9RqWmwsCWEUhBPZgyBaqrmBA5EOUWZOuBSRM6GQihjH&#10;qxWX5zz7OWMsDo+OFpsbdogXS9K73s1bJ53a3c1csQliLEDzoL4leUahiklo1eQw9IYGdWjVegpe&#10;RKSWCwDHiMVyY4MVDPPaZ81Kftft34Uu2cPsBhIAkT0DVpYDdAvSOMAzeP65k0Mr0iB64gEDbHK+&#10;pJWBCyqldHS0qphyjdmqjDvf0/m3Nl6Urte1miuY7MYpu03FN59aT+sktDzGOJFLLOVyd3Pz9Nmz&#10;HosisvqLvtkc5QRSwoWQThlCdNMaMwwodRWaajGLW66uHRLJ2EnFNcWVHYjSFjazCzJ1BUJ9e5gY&#10;qsASOU6YY9kGAEhZ5O1sR0yKZDFlWjRXYXASTqa6Yh4iQ0ylAUC6F052bxLDcbhkCGdFxNZiXOv/&#10;IVj941/7jc2dnUyFlhuL2D/Y39rclvykJz5x//j4pptvXR2zY6awgSe9ga7mkyUzpKiHypYhhFyC&#10;jTGscoZUYaRt5HboicVOk2OeV/UIWlVdcYhgbhxb3aDKEjCcsoWiES0iqMTeRdhjJIGAqhU6wahr&#10;1OiOzpridi0LRQKHec6ksM6kIK4wArvN1SNRMMzmOfwaFcZFk5EzN1XlBMIlUOeCF7Z5/dr1w6MV&#10;j+R/+2//9W/85m/+1b/yedO0unb9+uVLl48OjnOVG4vFIhY7uzu7p3aW2xtjGdub29tbmzwWTvX/&#10;EC/39o+uX9/bu3FE+7zP+0v/5Ld+69/+m9/5i3/pc69fv3Lt6rXlcrFer0csTnIj5BCcDME+S5nr&#10;nKasuZ7Sn/7Zp8jp8pXLFy8/dOnipQcvXrx4+er5Cw/s7e2vpzWL3jlEF6h9KgEkH7vL3ePUEKGE&#10;9vz5c9N6denKpQsXHrx4+eKFBx+8dPnyhfsvXL586XhaP/DAA9R9jR2+QVkkuWsjcaXwlFkSBS8u&#10;Rlayp4QnQWdRMS0y6EQEJdYJeYhrCKw5J08FL/UCSLbQOFoiecSIoB5RUwasSxAoPhSSerD+zcq2&#10;hA7fqJAqELgiEMjCRQg5mViZYYniShqmcYWiRa5qF0v5/1B1dRzqR0hugt4wPFIKASlg2F6FTaVn&#10;xjhXuUOmZ5Byh1PLhUXbJjMeS0XWjIos4IgdRMhK1UhAOEQKzJALRA4jVkGSEEQ0qK3hkg7bwMmM&#10;sg2r5wUEJswTbUckRNLWxcdkhfvnaz/AKoMJh2SJQtDZjlgIPpKtYFHUK1upaUpWTY5mRWKuUiTV&#10;6GBtLJpRIoJIDzCecWepjEIh2d1J63WC0aYgoRRUClUZm9m9aCZLIlRQctGYa8G/M6h5OSP4OMED&#10;S9mjhpNlymJssMSzqoPAc4hsBAf31VhkO6nBu7hMEJBsWZaUhJQRjRLFDERyzdZYlM0wkFSJdwfz&#10;KGebrnMlLkXPTWTPKRRKhL0jhHVEOeApJqo2a3PAVJ0B4FUEicIPtyAciVgWKs6OX7WebZEB0PjC&#10;qZK4TRQxhiQyFRKGUe2uskAcnJiLsTvNKQtazHDHGxG1aINiRi1c86cpvmVbcyv6MBrToMChEpyL&#10;vYaIzAFsAUCZmpNwYOaCF6wIWUaOsbh0SIuGCYSzMi1z4GuFBMJUKT1sSEl6jBwHiNoWoUqAQgy5&#10;3SQY4IzEIIqGvqrCI1g8rGcPOkx6TWcU9UQMCRpI4dxoWA2kZEkKBGMXS+6pqnlRlCqDzd6DDAez&#10;smM2JCpwmptDbK4gHUo7B4CeGKiyzU3s4cLVtGzgjIFuNpE135GVYFbhQ6gGQtGhrZNHgZmDwWEJ&#10;ypSu0DUGF+MoAd23OkA9rhRfEYWfsS+Zi9UhkBlnM+7itH00/8ZM8pgFIi/84FuNlkq2CB5M0LMz&#10;ymwBZqCBCiscEg4VijGiBeThcLTRyYNzamNjQfwyJmCrTBZ22NRAEpcO5lAfaBkY5pzYyPgavzCm&#10;cnjYMlQhhxj7+WghFFGZJ4q6vjmbtldZsBTE0LcOpkoZtFKXAk3zkjpSmhuU1FL2JEyJpFI4MDMj&#10;DTowMStj7YjOEbUkz0ffeyEbBSUuDYYsQIl0InTSMAWIw7JkMFhEJakwI1BgTEio8BAoE7/pmTVq&#10;KNY+sW+bnPW9KTDCUZSHNB/2l+TR31tGtX3fdEosqFGG3KHpMsEVGByMYC0JXJILqUBNQT/Mn8Li&#10;9MkplOhQgp9URDSiSGkNHO1U45XELMq0GbPckmzbLhiTomHQJYJeDRwEDoFEQjzuyNxKKaHZLKiI&#10;k0/GNgxkBlLpIl7xqMYZC0DRw0IsZcDQhHfxh57DaKk/7hMGgm8FE8QFUPFFJtnQWXbJxFYFeSnT&#10;tDKoXdhCXY1m2RLDBpsFJSi75hg4idClGpyYVFU4cPHcC24zoqugDCgQNZ/RMLKD+lhOPAd+WY4Z&#10;Eqsm8bBLqtAIQ4/lcsoJo2/7tu+46cypJjeJJBZjsbO5yfugd7/9naoR1LsonklNwlxZ+DP08XS8&#10;XGxeuXIZzPe+/31f9w1fB6PV4VEo1tMKqvxm2dzg16mvXLnyqlf/8CM+7dO+7IlP+rE3v+m3fvu3&#10;//hP/tufffLPPvnJP/3d//Dvfv3Xfu1nf+YtT/uWb9656ex33vb0P/0f/3NE7O7srlfr9WoVHvwy&#10;P5gOyOwtb3vbE7/8y/f3rpHhRAiRDjFLMuma2k1JVatP6mLkeEXr5GJK/lUMC0/mpMeXJOSUKs2j&#10;v2T+srK3j9ITyQqFdOrUmUfd+mjcvFiM0Q+In/qpn7rp9Kk3vfkN//E//u7etT0sj9frg6OD//QH&#10;v/9z73vPl3z+F33TN3z91avXZRN/qiQpS7CLgtMAABAASURBVOvV8c7m1id+9RPwOaZWARQcRRBb&#10;ZFAUrmyLPzDVc4U3EohpdduzbsORHPi3683lRlkx4D2xviO8Xk2buztf9mWPr2m9OjysShYsa+qd&#10;1GMqEYyr8JOUBri6Wj2sGvIYjmC3udTNdLYVYXPQURvhgjrVWsbzvLBSN9iUpnVNmvX9eqD4jqjh&#10;wn62qt5DbD6eUQRdLAH421/9Nbfe9AgWfLHYlGrK1FQ58Q5hHYO6+Ju/5Sk7O6f3j/eAPflPjYCL&#10;0Bix7A85OEuJEjBC890yKtm3AkXd+u4tAkOCvNP4FV+ESaTqJ37iTXx/2BjLLNnu/wGg4zu/8zvx&#10;48fVxnIxkU6hgYlABwOV5RJ/lpAbuU6eEbbWpWlCStEWI/J4tXt690u+4AskObhJ12utx2Ks1+s/&#10;+qP/slguQjGt1uDBaOJFSmEF8yL1hYbSYlVMrp6m9V/8C5/16Z/26QxC9qy0tVwuXSGcbKy/5Iu/&#10;dGOxebx/OMbCuAuhWPZ5N5mBaNRHmtlrCFcMakQYGEU/6KUwCsqqkkbyHZ2NNYH1Q6/8wUd9+qNu&#10;vvXm02fOPvLmW2656aZbzt5069mbbz57yy1nb77lLNNbeS/6iFtvfsQttzzy1lsewbvkW2699dab&#10;MD195jTiM9g84tM3tzY+41GPGTLVsNam/gSmlCEyJrbNOkKM2ph6ykPOnCY5Ur11zdYvN0+WYsJD&#10;VcWF9XYseoDy4bUrYcyBtObTpDqPZhe6xgFAkAgbGzyYl07GGly7HFZvFcSpgW0J5tAqPNjVrWTR&#10;IOSmKMRT3ziq9kMUeHlaH5nkpvW1qzcWI/7Zb/0m3serw2NecZ789yDy8fH6Gd/21CGdvumMuCNK&#10;hn+Z6EUpNGLYENDcsoqZyaqkElcZwpp7YkUsmKYSQcGuMOcyYOSqdimH5YFtAiBEVcFMshQRbo/q&#10;3i2BC1rhBUQhQZUIbRzcYaQY+LVjKJhhjB0JWA4idWD3jTrHknES+NDqdQwAS13Pwqt9kSbcskQz&#10;fVYyKXYlgZnLIONivmKrDg72Lz50cVrlN3zdk//wj//kj//oj1/8kpecPn16Pa33DvcvXrly9dr1&#10;hy7yNubSlctXr127celKv5dh/tClywcHh+v1amt752lPf/q/+tf/+o//63//W3/7a1frePCBB1br&#10;Nfg51WKxaIqdNCWAWR+q4EYuEja5Qyg2Fwv25td+zdc86aue9Jw7nves2579rO965rNve+Ztt33X&#10;s2+77elPe+qTn/zkreUmmQTmnl1lhebOplQc8gQ8Qumz/7e/+Lf+1ld+61Of9tRv/dZv+Tt/5+lP&#10;e9pTn/LUZ3z7M5729Kc+8Qlf8Zf/yl/FarSbpCZYXSDGFiXyDOzoQqOWZM0t6G203FwZzPgAQUdm&#10;xWVgxWqKZNVjXBsOKQvAXZKMigVkyKqW0MsucBACq2KKlC85DKx2lnorBMOaemlxVJ/I8WBUiViC&#10;03xaAaSV7AlqQahEgMt8CJ+qcF/7LMFh7noDymFDIlrCnVeYuMwyMSgFPfYYZPUVxJPgVWhC3GZ4&#10;e2APTgk94VvMmINJW4KDyiIyJ8LusS2f7Om2IQAOECVBVdK4rzqwzF87mGhYnYBQAXOrLATXEuUr&#10;UTVZgkhiiWtRkhIxpvLsBSwzii+mJVjbaETHtwKRCvXzXMz2S823OcYChdANKAkD0AUFEiAch9JK&#10;gUikygpqK2Io3JYyf1GFiAOZ20LmHjezZCRRTUVMKmwFMJ55EoON1ZYS5O2QZYe5Wnh3LIv4gh47&#10;A6PKNpBkWwrRTMPH8JslQ4EE82qaslBEkW8RmlUQYJbZ9DiLGCJrBBxh5nHiZrcKX+xlNgKnCtMC&#10;V2G3HXXurakWURwXiWAiIIAjx4cnRXwR025xe0pinJSucBINbPwFSceQGr9hzL+Mq5MoK/v7CC62&#10;2om9YVvACS+MQvBi8fTwGDYsO7K2KtHs6LRgBu9iFRJPhEQSOEakzArZiV/Z83pj2GKZhkNN6jxg&#10;gXs2cGHJtIjIDg32XCPZIGGqijGWEVYDWTKn1P8KaluGTvVZTUNtlOuCRlVWX1TYGLeecTPU/Phg&#10;k+GMpqbsAVZwm+0J7Krii5k0mgwEiG51klUgRXs0xyojpDNVBxse4QZtgDE8clADO0pmC9NXZUg2&#10;ViWpGFCDlBwcZGgleRcKI8RyiPSmzgvzwgyxC4U94xbz4kYoHAVddF1ILhxVAkZC4h5lkaVoRKxp&#10;YRCQ24TLjL6iIwvUYdCEVqarmHuxiSrXEWL/zAp0gJIWFMSkShUwfXhohiwqOUjNvRBYJlJT5Rrs&#10;EYRVEGuy3I3CQCSsxAMs5if+ra/uOh0LnqXuU9mHy0ZTBaYglVBpLoZAtcJ2ZvXS55DI0QLbhCyT&#10;bIkkjUQiXk2VXMCZSDrNGPmsZWylE/sC10EzPuDPBU1IBwwgaAUTG7+EjsqDWCcKiQBVyGGeElbl&#10;/uCesiZOkmJeWmc60BoHT4VDlEHCA2lQwJ7BpOkbkcwE2HYKRdoul4QlJ1Gd5Cb3POeCdrLg5jrL&#10;BoGSCNMgBNiFCyMxhLmSa9GkQqRiLrCENVaMzHQEQYpyFzIplm7znteUImhHikYoQIgKQ9sK7JBG&#10;wJkSQg9rRZSqH1480GYMrAI/9Q8fxhImuHUMzMQySImBaZWVmSC702JHcLRK5hGKeGGgqgwIPWE0&#10;x0aIhN7oJWRtIRprgC9V4DaXcEQRnG3nUmeFmCTJgvqLD4Cwk4yr1AYl4FSMG8Ee7KVUA8r4iEa+&#10;zMthhXkGMKcQKfaWMbKnaKZgCOAKg0ueho3wWmLTtZGAta2QNDgpBUsHmqNvgjIRZl83ZTpoQwqP&#10;rMoCO1fHx2OxuHTpKr89fvlXfzWsFd9ty6ujo4R55Y+8+lVTTjefvWm9niYYOVgvEFiJJNI0SQHC&#10;xsbmpYsP8YX4t37jN5/+7d8xQgfHh44RGxs4Vcjy7u4OX5Th+fu/93uvf93rv+Wbv/lxj3vc537O&#10;5372Z/+lJzzxK57ybd/yAz/wA7/+2/8ETtDd2Nre3NpcTbng38fH0hGHB6ua6mff+raXv+RlB4cH&#10;R0fHY8CiwigNbLECaUGOTgoTmfJKnv+4opLggiIqWY0qE6uSS7U98wICAdZShLqLqjWu9Mfro//y&#10;J3/4qE//9IPrR8vlOHX6FD+mbuwf/OiPvPav/bUvP3vz2U/v/6Tp1pvP3PSlX/z4F73gxX/4x3/k&#10;sVjGYmtrk0+dPJ4Wi7E6omj6rX/2G5sU7fJlyR1eqTCdBFuGFo3OSGWIQGxRi63ta1evD8c3ff03&#10;oT8+PlpnDnlI3OAA8bsxHM997p2LzcXV69e93BBVsx2RmQ6zaBxJscx2YD+ZuxNJARdsVEydoCFm&#10;OCIwYxMxpQzCvnpmCyzjU6W+NEHJDPtk3/JP4viykUUbCnSBysEUCEiWW5Y5BYaOvRv7iuXLX/7S&#10;0pTTkSMswimG2WF7BwdMX/um1+G/d/XGxliM7M9dY9uIscrJ0QGGHaLqC8STmh3ZtUaiBqjKoWkd&#10;I3h8TryVmg5PnzqVqn/4j34t+5uBqws12G+qfMmLX7KeckEZHTRrIn25uxNoohhAJLb4o+8HmibW&#10;kvEYjpbu7OxevX4DjO/9vu/DhftrY2NzWufGcsn0dW94fWpabm7gVBowGLEYbG/ZoLG8laUaEWXI&#10;LC88eH9mfc8Lnit5hWqqnEg/KpN6jLE8OjzG/mUvexl53TjcX24sYVGuIn96SuDeAmINIpIlLqlm&#10;zgHpqlaysmgcw31RSAoslTH4HTttbm4dHB0/9NBFfiEfHh1fu0Hbu7G/d+Ng/+Bgj9/V+3sHNw6u&#10;X+PFxo0b1/f2btzguL53Y+/69b3r1/b29vavXru8t3fjyuXLq9Xqgfvvh0LWVDxirVgE/JOTTxRJ&#10;LLWZZMo0Rio7yHey1aSCPitspiFaeKFSmvoBrDAJ1qzhfitmUQZSiRUqyW6cKhwmetsYqiiFhFK0&#10;k3HXBlXCLoEtUxFC9JQKU10Ztzm2HWGW0SIywKMx0eS8ldh/+CELj8Xi+PiQF+5PeMLffPazvxtS&#10;i7HcXC4B39reUk6//pu/edfHP77c2FDlejq2h6DfgShJZT9RSljLIhuGCR9VNwwkD0ena5g7a1Lg&#10;LsIbc8oqp2gISxGyB5VREAVQmKPL9ueqSs01wJNA5YYACjI9xAoIZHYQBCnGuBVNQ5QIgKq0zJSx&#10;6qTcaArZbF0NDAOSKAlyDAQ6aAK2h8htNgssjEVzZDnwS1ttg4tF40aivIsYl65euXjxSq3zrzzu&#10;r77tbW+7fOXq//iTP3njG99423d859c/+Wu/+Au++DGPefSnPfKRZ0+feeSnPeKzP+uzvu7JX/t3&#10;v+/73/nOd/zH3//dGzeu/9LHP/43n/Qknrg3rvIMvrq9sxNjSVHJdmLfsgYjKcbMP2aifErDEIKF&#10;nmKkvD4+fu4dd/7OP/udn3/fuz/04Q9+8CMf+eBHPvyRj378Qx/56C/9yq/82j/+tZsfceu1q1cX&#10;G6Mb8EPsjkEFRMJq2C5dsT2ODg++6qu/8p/+03/+y7/0iV/+pV/+lU/86i/877/4iV/5lY9+/KO/&#10;+Eu//Dv/6l984zd+4+HRyqOLLkMNVqZAEFIjOeGMIGvi6THjsxZdSCNlXmEClrhVCgeZOeO5qr3P&#10;2xqkFovWTpzz2nWYIiS2ybVDeiqGaqAAqoIHS873r2dD6GAJ7rx12WKJcyWbDRfTuHSBRTOPBSyF&#10;SUFxBOvAFc7GSeoeCujEvBBEMZ/YY20zn9jMh0lzYOUIAaO2poNeI8Icp84ak0pATEFgByYjUElm&#10;9pM6lhnzYOLTtrqK/CZQgWM6z15EMZow1gjFjZcUUvYwOnwFA8KqoyW2siSufWBexLQghVlRHmVr&#10;EUTY2Gmun2HaIO7tMte97XDF3SSKsbh7zJMIHNGM0iZDALLhZ4TmVpWysBaIpUarNBNcponIxC3h&#10;PqtRZOXEr5wyjOzGwqhdineiWTTlnLdwE9g1n8jbQeoQbEojJiqXsi10J+Zkjz1xWu9QijXI4qGG&#10;CZCqaEOKU7SYk0E8mECykOOLj8RmT0cwEDylghzoJQPgzEp2BMMSOgm3qqIkQSATuaWuCQvZmCqn&#10;TM/eir4wZiOhBx4/u0FAg4eqmGXR6OBXsjs4dmpvWWMEIdpdMommbamBWRHEQihh2O7Et8NygoIA&#10;E3UjtOT5ICZKyqtAOhG3M+a0qSJaI8IUb9FACFEKqT9M8SmHeJygmm0btWwcyMWyg8LIUnBDOaxA&#10;V4XQQhxq/xApKYnfV7KXmzEWsqhBVbr4GkN69sAQIWO84G0wMCjsrP6jU8EhlMARLhSBh8rMUSFu&#10;16rqS7o59U0mMO3QhIY9jLmHI6z5bzaT+OcDIPF0gJ8YiWZlZvG9CfNgtSpwIlQpa+KewB70Nmw4&#10;kwwaq5BXd1li42GIyJ28BethJFXGsOU9CBGV+ldTNeA2AAAQAElEQVRpXgbgRLCKvqUCjD6J3f/J&#10;AAamYYhV8V1OOBuwXlKyJCilaCBhWsK7BE2wE962WbTGg6tsbNgKeEjzzIq+wkxwKotmD9me2D9z&#10;vOoMkKulJjTZVn81mQVS60WbneFT7Uh8RIW1NBdA8+rYZmCyBV918scFUrLmQIWTm3rDKJP9L1R8&#10;CnMJ0TAQZ+fJCfeSwzR5vvaYE0uBOJcWJQXrvIHCPAGvNiBaUYMBB3IC3qaq+ElFn/SVbdg0yrTq&#10;GSgYkCm5ZWgOiyJx6XhL8ymooGcNw3iwuN1nLzHBEXFAHZTUugrnMsHc/cS02IUCjgBlHnbhUGCg&#10;svnUQxYjzBicmrOZsdGWGiw8wJaUAFk2xtW4KZm11mxFuJCyXUjTOLownkX89HAboSV5QnT4oqIN&#10;ZQmY1oOJrDKplfsUPMMdgg3dk7aUqpXQNoGqkmnhqgImC3VaNlPGMUQMZPCqykgC9IyfEUBm0mHV&#10;GFB3EUzCIwyEiv3W322Mh2XRQsOQdyFHi2NS4kw4YE6QJotd9ed6j91pVllwnmOHFSmHzYBTlQNs&#10;JhiBhaXMughdVrekrkKMS4lwKTVtS3KJNiXFQgSNkqGHrLeh8OacsEzCC5DCWcX7I26aCfZQJNZA&#10;FVidwBUXQsLWWiw3NhZjkZWZ66/9mq/9jM949FTTcmt4eLWaNjc2Dw4OXv+mN7BQHgrlHNJUv9xN&#10;Dvhkh82IxeVLDx0fH//iL/7iy7/v76lyzQ+748N+xK4rrONj3uck35u3Nze2t3Y3lpuLxYINMxYb&#10;WxsbW8vt7a3tW87eQr+1tTVNR8e8nBraWGxA6ejoUNLb3/PO7335yw6O929cuzF4k5I1xiB4Zk1V&#10;lKZL4CpEpEv5MpNsJXdjmRl1SYwNj/bqKfPq6jmLJca6TQMpVwykCfJBHINycHh05uzNv/Ybv1bK&#10;Q97jTDUytrc2d7Z3lhsLSnT54hX+AXm9XlOX5fDOzvb25ibe6/7Cqlgs+LVcqve/70Nf+YSvPjw4&#10;QMWR0xRu+lAWicgE6+DJpNe3mYUgxb80H+7vIf7+V31fKI4pS4rPHJ6y4MRiTMfHUj3ve+6U+//g&#10;CQ7VWJQEKB4HYsqJzJ19gTpXi4pQANInbLaEa6kysQ8c2JOUEhgKLVwj1wlbRhxApxURbZ5wEZ+o&#10;vJhg4fCQtFofgdWW7WsV0ASg5iQOh1gudLB/3WN6wUtftLkcVEk5rVdHwf7AP7gD9JjHPuZLP//z&#10;9/f3+TnHfQodV+LsdVbxW6tT4WSSmX3T4JgE4kJkDlETLIFkIcSie5DwcMQyfuvX/tG0Xu/sbGGw&#10;MTa3lhuSvuTxX3r2zNmjo31ohM0zpAoPSiI1paywZNMRlYQYEzCRFUy40CeqplGkU6VvfMrfiRhH&#10;x+vlWFqBk+V/+Ku/qhy7OztrVSTPU/wMEw6XOrAcEeuJugoBz2z28Pd93w9ItTo8krnLWfzFvE2L&#10;29ZNrJ76tKfCfDpeEWitdGajoSOkwLPmRrACKCscje6+KmIRI2QqyX5ge2MbMaibjRKkidt4Z2tz&#10;m3NjY3d35/Sp3VO7u6d413Xq1Ond3d2dre2N7VM7p07tnj5Dx2iXV23bu4xJdXtr9xR/p8+cPQ0P&#10;3pDSi2JpEDTJVMTJMRA7TII9QEc52T9Ux+6FiBqtnCpi9OJYCw+RzmxkFfyZRmN4zUc3yYBEwppF&#10;ahDLxpSTgUao68DisJgY4W7FiY0ka4ru6dhKpqFDajCxHvBiVlPBtMTSK6ZpQtlMTRi5H1qE6NDF&#10;0zpxqcXGBi/LNPSed//8rY+89eD4+Hh9tBjB8lEnSc997ndfvHD/zTffMjxy3f+dlCDv7gIuYtsB&#10;WMQeVowIh4x6pgCZJIcO1E4L5HZCJvHruuEdhmyPTSqlaoaUIqkh5lWiJ1rKtNB8KUcXFKBZqTTm&#10;7n2LJRcQ0akgAaHiMThzDLVUCUgfhmr1YA5SapsZrzv82rj1Zt6gahMEfZXnJkEVEWrLxUaCPpDG&#10;VGYwYnNra7GxuHztysULD+zvH/KM+Iuf91d++Ede/dFf+Nhv/PY/+d3/9Ht/9slP3X3vpy5eunT/&#10;ufP/7b//z9/87d/+qZ/88ec9/wVf9EWPX60OL1+7fOHBBw4Pri+XS8o7JSxVacBVBCQqkgoPUo8y&#10;lWh+KZMdZIqWe9f3Ll586MrVi9cuX+OF1LVrl69evXrlyuXLVy5du3Tt4PDwYH+vsxCPAU3cBSkR&#10;CaCsRCEqFwYxePivLl66zJ7Zu9HvUw+O9q/vX79y/eqN69duXOdt843rN27sH+6FKDP7hdLyWJZk&#10;CPfJSIsGL40RxcJzIEz0evgkYjGmiP3ksRFnWVQ3qWtxMimmEs69UkboeUDW1KUSyHKLB8QBw5TN&#10;W1yMYRaYrXXXr0xru3CAPImpLIxdIVIhlyoDKWRCZmsGn5UYQAZtMi2unKlmIzcecYq41TPbmNM3&#10;PIkUJ3zVaIW4sqpLwVhKlEVszS00++ARwUcIDIoxqEQlXQX3NNYIsSOT5qmy+oSCKZWyDVXgOYk2&#10;oIcLJshxTNkzGhdpLo3EBY9AFKyXor2RITC2J6s7c7b4w0wxU7U9itzYSPC0ciJCpSQjhVgxkNgG&#10;NmBd1RkbcYRlR6BlxshcwDKffzpRMQM1ql0RSQEniZJhq0oeCXMIOhRBFAySYqYQZTIqtSOk8JgL&#10;pJJnPKkgmifbNJmojAtG+OKFlcKWHb0UGONZraicAWad1EF4BhcfE22aMpIwaD0q8WSaJNuiOCrY&#10;lxUSCpl5A1cik7DBl91B1HJ17qwGRtStlVnYo8MSAGOSZTtkhBa+dLKi53MP3xC5hUs8KHAXsZKz&#10;UuxHib4j9ZlVsz8dhwrnMugFA3eFWtJ7IxG0EmhwGx8BF5XHHCZFS0zMJhas02xWAyIZlyoc0sW4&#10;1oGM5aua+btbkXZ7I0NZVqZhVz0qzeTgYzfHKiJXI7WpWkhXsU5MSvx7T3a6sGh9skxDeLj4VIdU&#10;j/HGTeXAM2YJIpFAdCxp7tmXWaVKZkVoLhyqETR1Y8WqUmnUatPqahWjFDfGLGI3QwxrbGBOtGR1&#10;K3MSHNxBSxSqal3Q5AzkIQe0gSrbaml3lJe6WNFEJPpC7AnHDmaqwpWHKJy5sd0WytYmPFzMsTGY&#10;k80esdEZDlk4GV/GZdnuFUkEFiZQTjEKBVNGo3APgpfAT4SMJYcMCoU0g2Is+FF5KhaoCSNlZ4te&#10;ZYW7ScCIsgwxRMXulMOiMBilG9wGoelV9e0nZuiwCRNSLi6y6B/ugAKXEkpiCQLVQg6MLZm/7lGH&#10;ERIhZwwjtWLMBVAwRS5zLUi6MKIq4SFEHFzx5YnZnAsSje+QQjiBI6IruyupzJS6SVnptIL1rBIO&#10;NdsgpvL0mIIIdNkCE5EdZoWL54BKuEp2R2BCHiCZQJNGgY5tI2KIPIZypm6rD0JAosOXRSukIGdm&#10;zyFi/MIy+7kqHTppRZulaE6ExlgYV8MS1xhG184GY8ab+KqWwq56k1WJB5PpOIpNb4VBQdc4CRWZ&#10;W8wyOFEokVMK+ItWVeZCBhg0DSjKNusyqxJl1dyDhS0VzioxwsQiaVlEsWQafRNgTYUXiUKkKrIt&#10;TkLijFMj2hQSRbACE4CgFtglCbLFt6we9kkANW0Ts58ExhoTR+9AoEgYTMmknsrOoUydLIVlKWit&#10;qKrEkkgNWRIl7UkwRFI0S+LlhVSgioBzeppTqY5rZJhbYXNFFNGT4IlYNT83vfAs0rBFWyw3omm4&#10;tfIAspJYHAYtSQGraKeBjnJlTgkEX4uvXLkq+5d++ZdDsTpej7Eg7NbmJtqf+omfPNjbv+nmW3mI&#10;iliUPDv3sE08NoaK34rLxeb2cufa1UtTrn/mp3/qN/7R/xGO9SqPjlclLTc2WYbliClX1PbwcM/l&#10;jQU/9pcbA6DBg3Q96cb+Vb5q52rFK6GNja1ptbpxfW+9Wt36qEf93u/9h5e+4EVHq6Pr165v72yH&#10;xmC9WQbL4UWExE1TsyDchaVmvQVJVdKU5JoMqIZKVVMWvCRjq7k5BIig55IxopNGr36sp8kiRh0e&#10;7D3+8V/2gff/fNV0Y3/vWMdZNU1rgu1sbG1sbmwulrtbu7zGMunzG27/YIzgNRDYR8dHCr/nve99&#10;zh3fvbc6vL6/L8IUW8WVNUe3YK6Oz6gv5YIhZokJp2Jzc71a/80nfNXO2U2MF2M4xvAip9XW5hYZ&#10;ftojH/Eln/8FtVov+KGyGP2bt9iVVTkZ0CK3Ao84PaoKV9kWByd9eG5dC1TJZpttKQhcZIJymFWD&#10;GxrhXaPlid9yo/+TFmUsPXp/umEUVswfzdkfe9EJVlVGjIRa1vEqN5Ybh/vHj7z1kV/7t/52SbGx&#10;w4vBGEuL5yAC/eAPvlKOG3s3vBgOg+FgRRbBrxfWk4PydGKFNoyBzD9ctcSa2zRNrPyY16WHOa2n&#10;aWtnN6bFG974ZkwsfquvCXi0Orb90he+nMpdu3IDwp2owbETeJuMKVymQSxOJGk6i16YJJzJFgMK&#10;n1CD59H+wc2nb/qqr/ibkvb29/u/8CgPXtvl9Bu//o88NshoqmZc4sEyx+wSpee7LGxEyULv7B4e&#10;rW46c+bzP7//B2XLjS1qDWYqp2rkrPqbX/kVZ86c3TvgfdmGxUtCz8y4PzBsxqpZwhJbwFNLpBZ1&#10;JGl1RK7FGtdoaUjK1TpaE7WuUUGxylHTRP7T1NVcr1a5mtar41ytp/U6K4+PD1fHR+vV6ujwiPG0&#10;Xq9XR7wZzky28fH6YH107CFVTLUiWq7ZpUEswbRCye1XNOh5OFNwiRFl2ijLfRQSlaKisoiPe1gx&#10;NhbLxWI5b0izboU1LlVi8+ikzBEmBeEtS0xapV68msoOkWHHEDm6LM0LY8EfvwqTY2o2C7cRCx74&#10;eeEuW1Ce0oBfUad1x7FywiiprqJvk5om2aHY2Ni8eu3ycmfj3/yb/7BcLA+PV9G2dXR0wHNlWk1P&#10;/IqvWE/T2bM3VQPBbLBaDJuuiGrkCUVymEXVMWSmGLkVxYxMuDCNvnBS7sKgqhPtBa+SHRRbyRBE&#10;jgg8JPNH7j2AW2VOKaLg1abkBrqEEYdtnJIieYYvdFb3aSSJE5Yl2kQPQJgW8LVRYmsWlXBuGRgp&#10;PFtclCuGzfemEuyKhh677ouFmKUigSy6qmSpEvnGYnMslkfHB1evXXnowfsvnn/w0sWH9vf3p4n4&#10;fMRtYs8mnVZHN27sXeLVzGXOi/vXDzJrc8le8vFqAryyWwcsUC0TRWIVmIn7jaFkU7asLFNrZdZy&#10;uWgR+0GIigdEreTVtBgjwqvjlSaNMboO6hzVhbAUMTzCAryqR5VZWm4slXW0Wh9XHh9P6753AKj1&#10;ug2zpjB1Mk42SKLFPGrKVdwuPTBitCiSKXXvYldOVUhbApOHcZgFYuTCyNEFBTFYVMQTmXr0nix3&#10;Fg6gbbRZD6NHD2qIKQ5NAaaMdEISU4KCJgQid2YpN44qLJQmywAAEABJREFUeT5Qk46MypwDr/nA&#10;Dxzx6DCFwpnytAA5MXp/ctFQGAKBiUWDLgmRcAkw92k8wj2X5GHRmMmyM3piKUnbxEXR1MGQo43h&#10;aZ6na74VmkiS2wqbEm6imQE3P+bYVeGgdDaFgmVmY2FighQNNFUlCMKedQTIRstGJRN2guEiXGVD&#10;zyLsYgR/kgWKWhKMqyi9u4UxIlASVg83KwS82mp4DiaZo6IV5Z5ggA9C9AJJuDShHtdM1dSuyRBi&#10;UEkLVURwpRcr6XnP4QtFxNUOJCIaw0DhNmfMsLo+w6EwdUzuusKuxKRKSDuJzKQ0iKhSCbJGD7Hu&#10;eyELtYbdP7ibBFgmf5lHMyjwSSJIxqc8ZKDwYaYEH7EkeqszVPH8z2wDV8pplIVKZSb4gp1d2MYX&#10;5TAKYpYCK1wK5D6xZqQwYgg4HEApjQSpRcu2cEA/sSoLE9GViYJcJWNuSdHlJnwxtvhz27YSY9MK&#10;A7nVMbMIUQ0jFWzJhQh4oHKnV2X0toTcjugqVvujcJUY9sXqmBVYIqNi2ePEi50EJ0kttzFzpW0E&#10;VKXKye2aDj+MECBW27YDzkwtcGRztaFfKpcZmsvDpgaYjyDJ/TfrMcMwJA7LiSVWmmoynyYqEXP0&#10;CLqtK8SOsLlKxcXsiq4w2IAVN6A039PGColHRDunWLWIQWiMQjSYOSKKVAyYMLNdWPy/Hfm7alYT&#10;YWJk6JgxYvHNqmwmksmn9HCzEHKDgpiITqJFq9vLQlDMQnR2M0U58S5a0gmDqkxNQJR4I0yE0ggu&#10;eLA0Sh75iS3RARu2meDKN2zNlN2bIJqqhFyqBLLEwNVLhSBFwcFMlTVzwaQJSmqjjgfNgkZDGDvh&#10;CwhGuFg4yyQzD4pm8JNTc2NmNxTBELR163DNTGBP0ObCVTfBEQNiw7A3IKGEtcCAasdnyiaxhEit&#10;bjPCzxKXMUMK1SzCNbUweai6L0LZIXvwZaRNm55LfSMM8y1q3p5SIg/YyACq5K6p8E5aUcqQqvAT&#10;Oos9JCCZiFUrKQFUPOw7W0p4x4AmVze3KtuFqRSJj7ohqGrTAYXWuyyZv0bpkC1HglEpiTG8iGZX&#10;UDKbXZbkuWvzMjRUQjsjRfTEfFQwLUBTTbntVYKlFJYMNhO4ZgIR1VQlRclIxNTdhGHXrMcJnC1y&#10;dLeUnfZsX0IpNzTdYF+mue/So/NzBBkQrkl2HsKUB0BXgnhMzIYDISMEIkQLybxZMDUtCWszKShj&#10;UylhK0ucc0aojZhLPzEgVATlHJJIAXnASbObRFEoTpVUVqnWk2QQoSq3GFjTpL7RJGFGp4oUdioN&#10;me+pyDaWSwiMpTc2Nhb9gc8XU/H9b5r46hcIXAEAgTWDZse2bMIyNi0MCSKk6ND44PDgb/yNv/74&#10;v/bl/NLY4Jul4mh1sLnYnlarv/8TP5kTflPWNMG/ccSWhYlYdjkl8YSM4kf71ctXrl+//o3f8q0P&#10;XHzo6d/+dC/Gar3aP9xf8etxYzmCr9+Ljc2Ntfh9eFTKyTkpR03bO4vlxsap3d3l5sbhweE+r1dW&#10;pKNXvfIHz3/yHl67HBwcX796fWOxXK94qVSKURlVaYlvq/SLYe4H20VCUjDqsQp2ITNHbvfM5qKi&#10;7KRvBswhY4yk2FiArhRtc7ltDWc7I9jc3DperZ59x53/7t/9+53dLZ44R0fH4G8uNtbTVJl8NVsl&#10;L3piLBcxFtjvH/Ku5/rqeP2IR9z6r3/nd+58zh2r49XetRsbGIiw4stQMxDf10GyaA1UKHtS7Mqy&#10;g1apxVgeHR0h+o5vfYZsFt21ymmlWByujrC/4wXPL+nqjRuszvq49zwBBhtRbLJyIBbuHKZ81Ads&#10;gQQFVC4g5ojcHLblGIPe3dBR7ypV0rhaNBNOchfIPnX6tCzeSCw3FwuqyAeOYnV8WCzxGPBXB1Eb&#10;s/OSssrWGNLCe3t7ldNLX/5SYVPTYqFcrzsUIBF3PPd2AnEsvdCUducEbNnQ6D4C+4AtzMTvEC1i&#10;6/Tu6Y2NJauAzcbWFnGP19PG1qaCP7Cnna3t4+noD//gPxN0XWvKuLm5XK2OI+IZt317er25vcFn&#10;chZpElyyMos/p0CDaR/uPcZuimg96jIjziGD1M+44cX+3p40vezvvUISbwo3NnZUdcstNyn8M295&#10;m5WndzaLu0FObrMssKZMeWSVk0cJSXgxBgvHr9JVrX7wh14JFGX2wIZa1YL9sbkA9vnPe0FW7l/b&#10;GxvOuYGBcUMU+pISg0Ralvm8SLvQIBHReI9SNTGaP9Y2trfadzmw5Rgbi3WYO3c98aYMb48ARLY1&#10;HI0mRxjZWIh1AYdp/8eGCi88grZJoZeszUbVuOnm09PRGqJ2FG6SqDc0t2CktXKxuVRpucFLzzo8&#10;PqpKoy1NlVSoTtp6ZenoaF9iRy15+TlASzLV1uaGpVBYAJfsVHFodkRqWekEbV3CrFdvhD1N67Km&#10;fgZHLELStD7Oqs2tjX5DpILuQDo8Ia08Oj4mu43lMkMxeLm3uRyxESPDwyYkyQFrAgfxp0kTFxOI&#10;Yg+z+NPx4ef+pc/+/h/8IfJdrXNzZ6nNjc2tJfn8r//5p9/zPd8TwV22y2PHUjiYQgvSJOogDSWQ&#10;UibPk7ZQEQF9VVv0AAIMqZslXHKqsIbKVWbutqkSQvcpQgihYS1VWQywDXJ3W3VUR6vpUYtMsasC&#10;KMbCOKEA3yEF2hM0l210VcmujhEDeXVTB0eHNjU3l9x/eFdDwBXaWexQEHK2aZkiMBW+TUCYwlKd&#10;+Tp5PjPINdpFLMeIzeX22Fra42j/8PrVa9euXL1y9dLVK5eu9X9Ic+Pw6KDLqxo2ezaIU8RxOIO1&#10;c1IxkGMoLEykUNHYB+RB/augSCooJ7iJparEN8YYGh48IEd4KbFTU+TQWyQobC9OgTEP8QSIxcqs&#10;rDIGWWlF1MT2iViEueGHtfCicFNz4eQoiRklCVYsy/JUNGgiFwnJ9J6mRJrpmOdZwrddSoxgNqsL&#10;IWZid1nBxF44MtcEDTUYA9JGVZk5rYxHzAFUmZU4ryvZ4pkI4CJEOPZRgiG1gsIaOwwQ2Nz94az+&#10;U4zohqwdTuKBjgkM8Q6+SmYVpTa+MqLCsigWV2R4G8jMrHUmPAqTYUe4sjKb/lSaqJEKS7EEKuGJ&#10;HZMsq5+15ISHqniIIO4jmwWSmZVZ3BCRXHz8uowDeuxFc6uI2WxmlSyZuO6NVi7BB4nDhG1gu6oF&#10;Jx1EmVdVqzjbHWLME19JJEIqKUKKWHx4Jo/qDuWi8g/rK4ayEvvu8J4xEGETErGNZEIAkNCzubnM&#10;pCwjB7+YthlLVIAVC9HWRi4atCtETDJICDA0SCX+ME+r0uhKVNLGQ7hgr0RE+Kr/x6BTMTWrFiug&#10;mA6AcMJ2HsyoAqKqEDtnfHEBDiJoVNQFNZ4Q7oipxurS24HWcsisoNEwgN7cI5UL9OEYbBrjz1To&#10;e1QMUDrcjRQQ9lx06uk0JWsshfuAKvj0MMMzuZF1QroSa442G6TlTkJujIbqqbp13BZXS2uGwVqh&#10;5G+q+a7EzlLHTYqANWoExtAkS3gj4Sku08CYzYaZxliQLZUS1oxUqq4O6NjZ6mKQC5EDKKYcppSB&#10;2TgpAx8rBRlMcAGHJxZ+iEoA2CGFbRwhWcwdg1k46NW7eWaNv+biFJYh+AhjFTLGVlv3gB01lxD/&#10;AqBPwGsEhrjyyIa8gcSqDE22BHYkUrQ2RYihlNwzGCWnHOrmh6+JuQBMUh2mIhgxRg0UTCp6YSpo&#10;hZkwh3+ghE81WoeWYkDTVvA3cW0tSYiWbS3U0MWYQEKbwIh4uKKbCTczF/HUZxYWdiI19bZRocAY&#10;yWxVlJdHthoxSQIKbMm2gzWmNkJ8MxPayYeCyAFcxMDYFrWk6xqmwgBEIO1DIeboZdmICwwcS3QS&#10;wgbjnHcLW2HYwV8fttuoauqKl5jNtbCBdM87SvUdVFTkYTSIQwTbrMLdnWMJH0RCxLgUaAgqWhXl&#10;yyJB4YG3O3bXZDZAm22MaySlVBkECXt44mIP0VqY0TGwAkXkSlAqxd5ym6rJl2SC02PDJjTCgQaB&#10;2DeYF1XvEHZEyErssQXZsM+aPxNEpNJc1qJZNquT1QQxaY4Ng6tKjrCtMq2AtGgW6Yi9pMQVR2Jm&#10;scPpqvDIUlJ4YkqBgK4zAYXADUksQFVUJ2U5jIsEnpZQr9kbSjV1JNW8wg2KFyxKcJEhXjSSFzUH&#10;zECVRoiKO8TVSIWT7KAGHOSDtjKpwAmOuOtUMl4NkJWMgmnwDC/LOZNraRtBssCCLbFDNgmDCELh&#10;Z4mY/EP21JMSSkBFA5EnGXrJuAWXdsUJByaBuELi4raKTo9N0g/TEktEFQQ3rPHrKIQUUdTmnDZr&#10;F1azbVR1/TmzT3TYttUsFhm0XJ1bwdUXL1wg1+t7ezf29vYPDm/cuIb9Jz/5ybZUmwEuQczRKO5o&#10;jApWgzSrQYRU4BfsHLHYv8Gv0/jAe94p6cbe/ur4mH+8P1gdpPVjP/nj995375nTZ6Y1PypIO3HE&#10;TJAAU0KEJDNd4pfKej099NBDN506/Qu/8Ivn77n3RS956cZywTY53Ds42D/cb/AV7v16pzT6S1Ue&#10;HK+uXiOh/SvXbuwfHPAlc3tj49WvevX1q1ff+OM/zo554MKDBwd7Sz6X+K2rmkjBYFSxXyvn5Ngn&#10;nU+hnfi8zXWm2cokCtFicdlFTPCQ9eeVKYij9lwxpeYFycL5/IXzBHjo0kP8Ejg4OiApFrQowTpv&#10;XL321//Glz304OVnf/ftY8Tx6nhvb+/w8AgaxOAhsDo+5rXX8fHh/tG+IZXxspe/5Pz955/0xK84&#10;ONq/cf0aPw0FC8KxMfuAQJPqocigdSyMbGNHZ7KrxcK2Dg8PKcNr3vBGgFfJ9+wxRSxj4+jgkJvg&#10;zjvutOvo6GAxeAMFFzAqqZN6lYo8SVmiHGXzBU80d1hOAImd5faZJ+qSZGUmU5EK1io7zKBP7KHU&#10;WmCrzp07xz3wwAMP3bjO647jq1fZVHnx3AXSgwrBZ7dMeESo8UwfEXbk1MX9yq/+qkc+4pH7ezeo&#10;KD+nj9ero9X0hL/+ZRubpw9uXCel1BoCliwShRaBGSkCEVz6WXLfvffI2tu7zr/vg3Tp0iWm/+u/&#10;/XcCRIzpeEqWU/jKEc9//gumnCQdHRwfHx9dunR5muoJT/qK3Z2dw4Oj9TQZ7GIvuT3ojFNkk5eG&#10;xQ5UASQkKSHqbOEYZCVq27YO3oROx0e5+mtf/CWLxXL/4Oja9esHx4cXHnoI83/5L/753Xffs7m9&#10;c7zi7aGNJ+kIbwloisPvPZckmBKEQ+lv/KZvXC42r+5dY/txtx6vjg8OjthzYzG+4Ru/IapiePAG&#10;RzLcXFmknDy4LAmCxRnoUAS1LFkBaRXw7CieFWX0invuvluinvvgs824hY8PDldH69XxxHV1vOYx&#10;hOrg8Gh//2DvgLIdkeDB0RF79fCA7ogXFodYHB0fHh0g3T84vOkU8NwAABAASURBVHbt2t6N/atX&#10;r1dON65cXW5texmudbEYUyXEw/fde464BzcOr129DszBQf8PZO69554qrdlD8K4Uxcnq/Jb8PMuL&#10;F6/gcnR0uLd3cGNv/8aN60z/55/+r0wqiA/mtmWblDML7aRiUM7hwdJmIiX3af+QN6qjsg72bqyO&#10;4dCP2fPnLwS1SipjbplyZWYxBTB8fHhYq+noaOJtAmlfvHxxtV4fHO+xdBH8Pm9LPCVbkkWi4YAE&#10;8yzx/u7KlWtZ9ebXv+ZxX/gFR8dHZHGwt3ft+o1V/4OB7rrrwy998UuIu9zgicrLDGJXSuIGFWKb&#10;QgyRWxnmMl/jLHMkJxYu8zHdHjJuElvClLPlZTdcl4MhUnSFVSoh+rC15BB3qpS2S7Ame5B7ABr7&#10;pT3N+4jZtZoZcmFtpbib+oYBBhzLkow8IZqzKdys9irqQviTrDBWmc+FLGMBYzaqWQncg5gypoDN&#10;EACiOlFmyW3QVTKET8zMk3Io+CvWfPBSeRFjOWKMseCl5HJrc3tjuaEhD2BCJTVrixHQGmTiYQeq&#10;jhwYAq5E5BKc1Yy6EsIJNY7JwkLc6xUlVtKaFPqaqqac6GGLtwhDlolx174puwgVQKmI33j4EUmE&#10;EeyISPzW91kTlSr8ZItq1gxaStVEaRG2jmDqNhbkWR5S9NT0wZ0oAMU1MHe5CnuXyBpFj5WVIaxV&#10;bRIikpSW8WL1iiFV6zkYQGIQ6Exubjt+B5wwI2wVNhL4XAkz58TUZcmmEwVLMYBKnWyXwj0Lbuo4&#10;hY+c64mBcZJENEWqcWsigQIt1JzdzM2+LsQiimVjqAgMCqjiOwYlK2Fg8Udcdm8m9NN2b0+VjSka&#10;jDrfEpo5JH7iH10hV6C5ocWAsyqzyfRQdBwj5qDoKYxECcDBBfRw4vDngayOi2gajrClJL2J0qiw&#10;Izxxs+BpfMvAWNXFFhdj7VkGYxHyRIiXKA8OiNDjBpPe2sYJGiVlYeuiEVzzYjkyH84ZG8npspsV&#10;+6wsHAp2gRRcRmm4SrZlLkAiL860pgQ6Y8i2EMmy+yyTZtmhsOQwNJtLJX9IWswclUsQRIR7BM97&#10;2dRZbm8H0rL+PKMSKQowrkVKrlz3rI07QvoEsQwvxrOpmPVcUJeIPwESQo00Jq9L6nDRLEdvA2wk&#10;pQaPlhYWrlYHAkvBL3ABoUDE1QoPxuUIQgndJHq0OMuMe1YsVqHjkpS1ZkWhxCAsW7GIsC1ZY0Gk&#10;0NzAhBCuSQLu1l6IGPLGp106NDGmZiYbx0I5Ixnj+WAVS0Ymzy5UCPJiU8/m6HpKFU0LZHgWsamD&#10;1X+iCv0MhBS+GCUcSpqw4FK4cDiUlgiBzIqurCS3seUuETMGBSEJu75WKRqfDIlSFhUNSmAz7OiO&#10;3pGsiFg0pZBLJfdzwgaFSZlRzaRcRpAwMQCgVpXJDU/kLmniYduCCUAKCz5CbgHBVLRg2jXHo90f&#10;RiZZNkjIQRiQxCiYmIGApQjwVLc2sLHBGnXx1C2u7ACPLDuzM1GL+kQils+AYALdFjDBqKYRTT+k&#10;wXUIpyAaRqYIXJB0qDKa4jnSV2Ri+ZqGSJDTQTJzTiZ2A+Oahc+Mkrgnd7SopknKIDQqhgAx0swZ&#10;MW4qrMR6sC6dpLIodkgh9w63kJQUhi7hUWOAqnHUeMO2FuEIZh1KNdMDrRwKYVWAmVNzWQSClIwT&#10;oSBQ1b0gQ4GY42NmfSngTMMbUTKd0tZgDvXuMwmuKtgVeqmjuEdFkLaACr+2CiTOEtJqWmbYKuzt&#10;ecuom3nNUWMUUUroyauQg5gO4hKtKbI/gj1UotZEVyVNnttMhsgaDsxBbwRWMS0ihzwinDlPWBfy&#10;F7PED5KibHyCT41YQ1AoOkdIGNqW7WrGxQAxE4UoHcJCJs7CDfMGx0+wiJYYUGCoTtnEi9FSnBDi&#10;LcmS8LCRqMHbQLO4JeIuYVbkPYZo1VutGZCAMSv2ZPVAmDRJ2bNjYdxVxlUJMFNKaxi4cCBdJIUX&#10;68MNAjm7cOgjs7Jh1GBFZUMNirUZtDshGq0KrZU1Z4u+RDPmzoiwLZRlh2U6LND34bkV4ioCuCQk&#10;ooYKhi2E6rRef/kTn/jaH33NO9/6jne+8+3vfOc73v2en3/Tm970yle9cv4XuZSGiS8xStAIUMYZ&#10;CKsoXpjPhJwlopWdTr4F8sPsr37hF334wx9+33vf+4lP/MpdH73r//jEr/7Sx//3H3/zj29tbEA6&#10;+nsvVcI1gASCniNzkpouJeJp6Coqdvni5evXr9566yPe9da3HBwe/95//L9+7Cfe/OVPeGJsbJSC&#10;LKZpfcyvo0N+Sa5iQE2nz9z8pCd91d/93u/7l//iX1y9fuN1b3r9zqnd61evXbl0eWO5pBzAZmbI&#10;BMssWYzoSjSSnnMOR4xQjL6L2GHpVooy9AZNR5FKFeZhyJfmLoESz03ElbxRiTe94Y38ffADH37X&#10;e9794Y/c9e53v/Od73qHxoKf2avVdPHCxa3tzfe/70NXLl19w+te91mf9VljuSCd4/V02O8teP8D&#10;yPiyL/vSn33r2y9fvvjWn33bwssr164dHayGm6JKxIQ56QiKEDJNshXMRSvUPaxyxFiu1jUiVqtj&#10;yv2YR3/6iUFq4qsHH/NM/8pf/st/4bGPOV5NmItEi5uYPQmkRdqE0NyoWlYDpxnCo9qEsWAVmLC0&#10;NhvPuDkSdRtI7eNCEUNtiw0eBoHfruX8tqd920//7E9/+K4Pv+/97/vgB973C7/w8Te+8fXf+K1/&#10;hydULEZOxd4oVrEhODsGp6AhL5Ybh3uHW1tbH/n4XT/2429+y1vf9v73fvB9733fG177hg/d9ZGF&#10;ReXHCOUcuPAzHdSysgDLoqyb7JO1PufzPuc1r/7Rn3v3e9721re89a1vffe7fu5HX/PaH3nt60qR&#10;vbjFz7yIxcbmsqZ84hOe8MoffOXPvec9b/2Zn3n3O9/x9ne87Q1veP073/4PqrTK6v8N0sSDhapY&#10;ESpKgKYrYWSdS+qES5lZKiOGCl1NbR3m1ii+kddyubV3/eBRj3nML/3KL77/fe/72Mc+9u53v+ft&#10;73zHz/7MP3jzm39sPfH2aTUWSzYhPtRYjUuyhOfbLEtJ6sU87J3NLcxvuens+9//3re/9a0fueuj&#10;P/fen3/3u3/+Xe9859//qZ9673s/uLOzc3B0VHJYETZ9SeyBBOBhHISMRONGkAxPz+lJgn5werkY&#10;U9Z3fMe3s8k/+L73ffD9H3z/B977gQ+8/0Mf/tCHPvD+j3z0Yx/6yIc/cNcHP/bRj3z0o3d99KMf&#10;+fjH7vrYXR/+2F0fvOsjH+7/l9u77vroRz720bvuuutDnBwf/NAHPnjXhz740Y985GMfa/tf+cSv&#10;vOUtP/szb32bCcqdHXwNy42lNwNO9YbXvPbHf+LN7//Q+z/2kY+AQ4y3v+MdX//kbyrl1mJzYVNq&#10;loR1L4aOaZVf9be++u3vfNt7f+69v/ALv/Crn/jEXR/+8Lve8Y7v+Z4XcVOPgW3vPkJR3iLXYQZm&#10;W5K4nU2iHOZBygNquRzvetfbP/iBn/8YWd310Y999CPve9/73vNz76nKNJ91UYG77JAVoZymR976&#10;yB9744/97Nvf8v73vu/d73znB973vp/56Z9+y1veIZmHRpg/7Hq7uogsvqfj625Nzo7FGJcvX1Ys&#10;/slv/vrb3/Wuj3/sY7/8K7/8gfd/8MN3ffD973/361//+q/+mq/JKXtnlQiMa0BD87IWayzSKAaV&#10;9igiStaQC0tJ8BaCKgSy8Y0Y7aaTlmUGboqYNKrdzoKvbBxkL5cbxExTABPBbpdg1JYl5llsm6po&#10;RVaEkCZs0MVJZNCJkg0rUVCk+BV2wojCJkzcmDhztHMQ1RXulonrbN33VieNn1gXwQa5MyfQNFcJ&#10;VcCNiYirgl7lNLHwIamIhFfxvStaLXzXNYnnqkzDRBDCtAwTEZi51WO5KB+S5F5qW1NsVhESwgiS&#10;wBcNXcgesF/ww6/UzcYTSTCxKHqlClhbjpAdxeO9J/1IeRiMS9WUiaWNToIVWUBFDVelsQix1FJj&#10;ttbqPyINu0dgqIMjIWPyRzovjGQeWwmGhDjpU5aq05OCS0HSzd8nrWQZoLCwxlK25wskU2k9vDrB&#10;r4+uBvM2wcY2QWQlETum0bd9oRkmiYJeYCAXwavtUu6VajOVw2odDvCX1IJgWG2uFOzskAQ0Sh4w&#10;KTFxmBZdiAYxaq4kQCDPtBxyIKaj7zEzW+x7PsbUDXLVERjjEpCQQCx6RMXVcMFHdkgmO6nIlSDB&#10;4lZGK0kg5ZOGnvrqYZhywirwrSLR5KzoaYACTrUb7kZhn+DLCqi0Cm4oE25iaIKF6IQJMtOGcWLu&#10;RbHjiUE+fSANrKTucCzBUFVSA7jhlDjbCSRS7FoK3wIFAjINYxVfD7PgwRyk2QoT9HDisMjIiAGt&#10;LkqV5oOIXJU4k+0sEwOgAJsdq4qlAIze4g/aihz4oAcveLjNJircLKVFKA6RHpeSAAvT82O6jcBk&#10;ggAX4yuGTajK7n3VorAtjsYQE66VJm5BwNTEBqMU6NB32Cyo2wU3MSIuoH07WdwXktu044HA4kqo&#10;YWY3kiz3VgaEahvIqkAm2+oO464cQxmNiQACUOYp6OrGhOcdcdsjCKe5lRyjdSnQ5w5njiwQcFRV&#10;ClSXEnwcB0WU2tyyQlKJzLDBIqrErDdg4jjP1BZVDhX7g+e1w3zQC24F/NSMbTLDoL01f3UvPLqe&#10;UoBeJViSSqoIIzSqxo3qKmNhDdEwsU8eEPLQbFdcDOEkCRPRUiYo0DDj9krHnEkVgsBBcseV05bR&#10;Wd2sBkgzNh0TeuCVoz9PDBGICyuLuwA/ComJQ6AayKxmUeQKC+DniB21y3WyCYGHQaWdJSCtrOrN&#10;B3epoxXsGSTvcYprqdMmcKK21X+YlMAQc/QSCQa1biybgJWoG8yYAK9hMQKOa5TDLCZ2xqzSFBOJ&#10;aAhAxpOgrRMRmgC2xdCgi0RdSZX54oq9qyWFc1fEREtSYio5OcXSoCVwWRgjSmRBUMoFgNCWohd0&#10;HnkYPRKLAhZJYWEmTOHDyLa6JZ1tWckpRRjTUhE46ZutzZelBBhVYVeM52vBxRYHdAMD9aRUM32W&#10;JymMGmm2lEiaAmJMHg2CfxWIwtdCVQKMke0eYYN2Uk+wPbFIijTV/CHfgrYxA7MgjdPD6jFxS1Ut&#10;N1xkY1ZZSZIRsgJsLCTT6DGdwao0rZNVUJExOnpxWo4TETMmxkc0SpbNvdBTBSxBLeIU1y4F1Jka&#10;hSGGGaHFicTFpyxlojSyLREijSU8QciGEDBluxm50PUchRhyICFNCBCKnlITwSa5AC7FUMWv3vkL&#10;hiGAdLazimGB5IhwpkJ27x0jTBG/TUqEVkDMjLIS4VR4Ak09EpWZVfOQSKS/2cAFDGmqNkVqcY9L&#10;iiC2G8QNVJXMC7uuotmpZYPBOpX6WlVEhWkxtS1a8ZPPJ34pfLBrIvylOL9wAAAQAElEQVRIXq2P&#10;H/2Zj37Na1/34pe+5MUvfOmLX/ySFzzvzle+6lVf/dVfxT+9p/hx68aq6otwrk6uUYvYBqmaOtew&#10;Q5Yyshd1/+hgWq+e9exnP/e5z33q077tmc981rc+7anf/h3P+MEf+P6bbrn5xt7eYixMjjgBxD4q&#10;VfFUa1+Gkrk96au8vdgci8E/+z/40KX7H7qYuf7SL/7SH/q7P/Dv/+2/4Z+zr9+4dt899/xfv/t7&#10;v//7//mP/vAP/u8/+IM/+x//ixc9ly8++K9+51/+9M/8zFd+9VcrpmuXLl+8eDmpdWeSg89JFlGU&#10;sws1M5fYC6JHIlLplSW8oEVepKhAqSBhn5Q5iu+3Mog1SKTkthJWplUt+j3LdLQ6/o6nP/3Vr/7R&#10;59zxrBc+/wXPuu325z//RS9+0YuPV+v1dLzcXG5sbj74wIUbN65tbW/98Kt/5E//9E8vPvjgf/5P&#10;v/+bv/Hrv/GP//F/+o+/91//x3+/cuXSv//3v/uKl73k9O7Z69evXrl2FfoLvprHTIrdK/a7Ozbh&#10;lTlVVqGToAJfN0vRSXyH6v+BksYYOfFFI+760EcUkRQD0JFHh0eSXvHy712Osb+/v1zwwg5lzetC&#10;OcSokTpfrgTtVTsJQGGig2QCQajZFhqmeBg2yZJqriEefEyYDwaSQBkIuMjLxeJ47+gvPPYvvOJl&#10;33v7bc+887l3PueOO7/zO7/zR37kNX/xsz/n+t6NxYgF38YcsqMPAQ+sOF3E51/g19Pq8PDw6772&#10;61/1yle94uUvu+PO59z5vDt/+Ede/bmf+7k39q+X8DMda05eU3sBJTk4JzIExdo7PLj5pptf/8Y3&#10;PP+FL3jZy1/xspe97Pkvet7rX/u6b/4731C5ZrU3NrdnQwO3zul5z7vz9W/6see/4AUvfcUrXvDi&#10;l7z0JS/70R99zRc87ktvXL8a07Tc2iAiyYoyVTlYNuJLsmV6jmidKDeFRjR1ISkX9yLLM7sVAWux&#10;WIzh9Xr11Kc8hVvstttue+ELXvDCF7zoJa94+Q/+0Csf+9jPnHI9YnC3ZlXiQmWCJG1AzfccRZmG&#10;dizjsF80HgHykpe9/Pbbn/n85z33zuff+aIXvegHvv/vffezbo9YHB8fbYwFxoBlAoF7NOWiBkw5&#10;wkGPvktbZCdS0WBHEXpacwtje7S///n/n7/66te85lnPueM5z33OHXc87447nvvsZ3/3d99xxzOf&#10;+Z3ffduznn3b7d/1zNtve+btz3zm7d91G/fKs2971nOedfuzn/3s59z+rGc9E82znvWs776d7lnP&#10;fM6zn/MctM+8/Zm33fasZ952+7c97Wms0fOe/z1HxwcltlaQIANKzIPiK574FT/wQ6+847vvuO32&#10;2595+223P/OZL3nJS86ePX14cMjLO1GpgnmMEYsm7cPjw8c85tEvffHLnvf85z3jGc94ytO+9fZn&#10;PftFL3nJ4x73uNXqMBZLdWrOxNWSzLcO1zxhgVqisKwYcf36Hiv6whe+6DnP+Z7bvuu7yOO2226/&#10;8847n/LNTzk4PEw2UqUTc/zFOcY4PDweG+NVP/LDL3/pS5/7vDtf+OIX33Hnna/4u9/70pe8aHV8&#10;POUx1gmopOiDTIlVptbUfmIxEmZS2Hv71x/9qMe85EUv/K7bbnv6tz39jjue8+xnPefZd7zgR1/z&#10;mqc//WnQY2kcFrtC89IaRA3gOJxQ63nHKgQUswg6705uHJMrIhOsstDLBqqJcGEvs1EsNeQ0q9OW&#10;EeQJ01Th6hgKcYA4H6IZaCkThgrbiIRrEk7FcmWhLVMwUzwWjyCWFCC5bMdiUcYGGRcZYW/JpEC4&#10;ItUcgRDCW2ohDyMi9ohpgd2aLHPvwBiI4tJiXAjR+CqyN1CYC/YqY24MnSVhbxyyO2KWDD9QQWRc&#10;RmYMMS2YYV0ufJW1rqkV/QgorFiS9lSJLKpY4ubQg1baVjRYJQFqDBZwILOhxHsY0SKGyiDbOQcx&#10;xIp6WUAm4VsggePGbm1VpWxLXKEmBsbC8jxSySnNBmTVAwJWg0lKGHPhMD4KBQrTkLdZBQ52TWnL&#10;cB4hsQYgwRtFMQJe5k80nMycbVPQFbE7IUig0MMt+GZxMkRoQuBQIjgYoBYF6FELZBpZARLsf4L1&#10;oWqWQHgWUipcMLQ1+1MsObvBsCuVySLVRL4lLk0aHMyJkZb4mSrKzMx4wCWTrqlR6nl0IreaCK7U&#10;QAp7VJEmYlkCO5mq9Yzbzw5ByYg4AHXwswwLAuAhNS692s5kCAgHUegpi8kdlUAhWntERF/AH+G5&#10;lcKyki3jYgOpmbjSSKHHdK6HzMK4dfj6xAcZyKKlssyWF3VjGuQRJABNHgugFPcJGYAEN4cUsuAL&#10;P0xLLrwKc3cxUXEUymSHmSUW5tgnhgQSzV2F6iZG1tQU5mAlGwMJfGEmExBu2KYk0oCM3UTUF0ip&#10;G6Y2EjMpAcqVI3vMNIWiEgnkiwk1SpDLDnIN6ocVsJi0zKLUDAoAPCVKxDjXVBoV5UIpw6DUcAR0&#10;FmNiZGYlOImmTUynTqf1QlWgGduwLRUnM5UggYq50TCvshOTkLApKgm63GJVYaD504k4WfBDI0V0&#10;RTjdXjh34Uqzo4r9r7CGozVwLOzDElPcCSeENhJpml3xNSp4JnNxdWgoMLTLmSFFOxjuCRASfAri&#10;aMgAkXGxrf4DIdXOsHERo/NAUwSB3uyADfmZGzzkQX7V4P19XmWUnCWd1IOi4a254FW20GDSvYFs&#10;bklNjH3LiDzN1WK3CWvPQgkYG2cjrBS5tjOC7KvKCrKM1gT/4isansXXdanIt/1iHia95GyUHvZ6&#10;pUDCBFlr8JwDykYDdttg22ma65ypihIaDVZWQFCyEJg4PaxmBJwKP3DS0FbJCJTACGMMUZMxQKVE&#10;AkYboDD3FbPAR4YF1/nCNasw6gW3rRlLGiYATsYaLVjMgyjoXRO1KOpjugoDYluCCP4nhwtdlmmy&#10;ukdehXAyDogKh7KCi4dkSUzRzUOuSBKjgp8UeIXcm8hdyY6FUnAXFlzmmeldyS+6zJxvdxJAD2ZS&#10;xAQCLAFGtJqKUrts3B3SoD6o6IFpA+ENvPko49HhKrWZpUbAQcqMngIgWgMRrUU2a1akIdmanwkq&#10;syqN0kCzLfoe416miYRLNJtuGPAeZPHX4ayOT1QGZQW+0FM1TSrC1VaSlNRyxB0tSdTlSiN0VZzI&#10;mVnqSbuYz07gCk/qYbkH81nMRWdDX1Dh0yeciFTiUsBFW1bMVjMk+hlCBePyyTjEhFIUgSDYwsJR&#10;OeMYQpgLURUlxAhzImBiO+yScSsm6iC9TkWVjQEIaEkSI2yA8myMCsCEWnX+TLs6Kbez1DSZqErg&#10;27jKYcGUkmciDhA5Uwo0VWXJjAhRHk0KihZ/OPnP56FuNn2L3GVjP1rwhWjLOngZQ+d6NV26dOnu&#10;ez55z913n3/g3L333H3uvnsvnD//0IOXVkdrCIBTolVmV3wyju1JbgK2SMBtUCcJYaMOURmOy1ev&#10;PnT/hXN333vu3rvPnzt/96c+dc8991144KFrV68JXFDVV5u8B2VBRrkC7jY3piSGGrXO1GLsbm9v&#10;7WxuLDavXL56733nL125eOmhSxvLxc7W9qMe85mPf/zjv/iLvuhxn/+4L/yCz//Mz/7ftk9t43y0&#10;Orxw4cJ9995z6fLVWGxgHBFjEGF0rJksZQ2CNX0hFK1Mq1KyCp0bOWY9nCAmaTqbjoUl+R5Iq/XK&#10;nbmQAARlRcc6PDzc37tx/oH7773v7nvuufeBB+5/4P5z9z9wnnZ8cBDq/4afryabW1vTlA9dunj1&#10;6tXjo/WZM6e/4Au/8Mlf++Rv+KZv/sIvefznfc7n7Gxvr45WD1y48OCDF45XOU3raepPGfhCwOxb&#10;0kmxyZqykdWYd7wE+SIHISwXQwWZDfEjc3X2pptK00//g7+vzO2u0NZibB2vV4ux8dSnPnWSD44P&#10;x5hzCjDdrXoHBohggd6ptshykzFadO4WbidmVSl4YYaYTW1s8UacCT31GeraYcdD3j5aHV67fPm+&#10;c+fu/rO77/mzP7vnU3fff/6+++6+9+qly5kswWiEXrX+FCzyAV5AiDjZIKkYBwcHDz744H333Hs/&#10;++/cfffdd+78ufuvXLlyfECCY4JBWjRIlXCCKRAFAUZVduR6tXfjxoUHLtx///mHLjx44X5W8v77&#10;zt330P0Xb+wf5FpHx0f9lWK9VsW169euXrl28cEL99zzqQvnzp27j2jnWOh+81jNdVqzTixBB+WE&#10;dpip6NYTrLlrVI5AoMBARUmgITnMtaetqypKBtre/v6D9xOOnUWW995/7tyD999/8cL9+9f7tcJo&#10;DNvDwIAl9ZUKlXAv96KEOtX1NB3s7bP9GuW+e++77/5zd99777330M4/cH5vf881mbeN2fwjqLnx&#10;E/VR8wXKVibLmDA1AxGjIoDXNE0rslvzARyHR8cPPfDghfP3P/jg/efO338fQe677zyXc+fO8/cA&#10;i3yO97n33N0Z3Xtv06G/u8lgdO89995zX1+R33fvOfp7z58798k/+9Tdn/wUf/fcfe8999533333&#10;7N84nNZHGSMGZfdUySuT8+ceuP/e+x544Pz9xLr//vvPn3/g3P3Xrl8/OkCZ3FLBK8XK1bTigWPH&#10;ep0XLz70wP33A3ovBO6++557uyRXLl86Xk1SsnzsGRepJitIEbq+PXUVEkwUJThA5Mb+jXPn7zt3&#10;7p777rnv/vPn4ECGFy6cXx2vlxFUTwFiF23KsgcrcvXK9fsp1Llz991D1uehce7ec/ede+Dg6GCM&#10;BS58YQuzpFHtBx0xg415jFa3oC0GH7APXrx07p57KNF95+7/JPfTpz55z92fusBj6P7z+9dvTCRc&#10;mTnVWnQKB/mQjB0xxG8+8CWEIjtSk1RWZV+nDDMhB4TYzUeF4CcBpFJPMMY/ESUqCjQwFA1F5kkC&#10;FIDcSxhWZWUGHzEGllj03CASdU2xqM0RbxlGTI0ZoGCiVWheDPW0GJJNYZdFj6VpmAX+aASf4mwv&#10;DNIjZEqKn0CVjaZP1lJAIoOl5GAWMgOeuiqbOUBomi9QyDQ16yzNraOdWIGViFqBX6tthxVcSCdC&#10;YgQg5iF3mr3XphJipjLIfVdhJ6kgS0DUoFKHkDxXqshZ6JlRAMxwLwlSRGscULNGxcxEKmWRDQnM&#10;+YDR3iizISmLkDc7ojGaA2sWy7RwVoEsoGFCJPVpgNtBROsaoGZqcV9UyQW21pNyyuq9kDIeaioS&#10;Iw4VHLiWsLdnBngB1hVjJJRKqz0LZg5ZChLhetJLhLIk8+FRkmpWVynVsQo3GUgxwB8Lqe15m8Z2&#10;Ey7m5Iq+GLmsNm8rUmHjWNJJZq2AMhN1sXGyhot9JVpHSXQQLiyR4DazZCEq4CVm+MMMW/WsRGNi&#10;t1rl6FiWhX2yanC01P/XjaK547bFTNIq/kxB3DjdYQ4D6mqIEaoEOA5ydFTVVFd+oQAAEABJREFU&#10;VO2KW/b/chkt8zS3ZItyJhGybMlRZFnBPAjk8lyX3pXGgBk+pIgusWFuijE0BixmC7DNbcuuJjhU&#10;gIFzr5ABbzT2Du7EcgzR+JRup8GO6QUs6Iq4SVAJdi6QLCKoYWRpjEXQcE+ezLa6YQUzXiuxhGKH&#10;ZMXwsPo2SIpYEoKyPNFVUerGqrkLUbFw2A2jhqySmDiLJSLL5gMpJ0YcVSWwqtZVpNCUkc6OtqWC&#10;u/FpK8CBoW+CjKIG9CMsc6UXJWPak7Y3LSmEiEBIwBqJREB1qRuEzQzA/jduRXsYSqIoDZglz6aZ&#10;ZaMX+H3OExafNaAESCQWhmWiZAAa52BYSitL2GSBEILFLDBWKXosVaVg7I5vuydVLBgrZRIt9Dk7&#10;Ypkkia1o1TLGEeucqpk1d6RQNmAiUhFV5czJMyxkCGVj2bBo0DIRIret8OpBlVLVrJHChWyIXGJp&#10;y+oqurC18OyjUasJo2M7JbFbRSBZbdp9FKHsZkJv80YXAUSqMESpk4E07zlR9hDWRDZUMLIJLjrK&#10;LRV/EMq+4CqeuObaaiD6mHGiNzPCaECiWd2gD0iPXRYw9sCg/VtNiiHkFpW1ZM/fiFI5ZsnwyfrP&#10;oNlg2HCAT/7cBSIio3nlZgYgp4JIbAoikrz+vDE1bcw+BJPIg6OoKIA+EfVsgKKyo48weJKNvqxE&#10;MQuK5batXreWUSlK1YI2VpcjEIRKkiNEK1PieTW6C81CEAmPmcVfzhGKIUkJBwomZqiwdsBNUCJu&#10;mK2DWMNoxoxGlV3os6BjKTGBIDKSVIa7KY2qNK2LH4LY4NAQ1BPDabYHv0ptJwnrHnmWDIUkT8k3&#10;UqzcWnFr5Dwoq5uNSu54ZB6WLU5rtiLdfngXxohVog03LBKxYZTcbOok0MAn1ftWag9hYEXgWQ6N&#10;Yba4LDPD1ViplUbgBBT4Gaky+xcq8hpsK9GyUIoCggzEPIEcy1Y4GosiugnDsKdms7VIMFKpp57d&#10;3fH9cBMcOtUyYifdbCmmfGwVao6qzslGawIUQZUQnyhN8+XeqEr+TuLAB4sO6xndOSw3jnFCxLDn&#10;ER4IqHMSvg3Q2Q6BYHVMMIsmwxkvLu2ELiCRIkXhUAh6xSlAKdi3hC+KNyNhWGwA467sri2ZzbnZ&#10;EJirL+xFF6izr/PtvTE2bjp7duf0ma3t7VO7Z06fPstgY2tBADynrKIEpeGQIWM2Qvv3NZuyK+Cn&#10;Hpbaxlapu+VyjK3FzunTZ86c5f0F/Zkzu8vlcmOx0WlUBcXgjgTflTblrD6rm4lDgjIxh138LFvz&#10;5aj31MY4vbuzsbU9Rly48CA/I8/R+LF9/vy5By7ce+78xQcuIr9w4cLlK1cixu7pMxubWxR1zTYG&#10;OqUkJEVLSwEB6Mq2OgeJRamZhxEiU2eFNiwOlShJza3tXZKsGrHI6oGCnmcNZhO35QgvlsvtnZ0z&#10;p86ePn2al1i72ztbW7undnb63pYxqJzWa74P1GIsiH/56pV77uH3Hr/77uEX79333HPf+fMPPHAR&#10;+cbGxtYW72gc/OO2JDYChKT+j67CtviLFouS1awiT8iae4wLebkczokvM7U6PoTStSs3/ut//5+a&#10;W60PycPSM57x7bfectPh/v4Sf3xnLZgCRKwLG9gxQlb3XObYEnrKUAGZnqhLMnfukcNmQIVPegm3&#10;eHia1JVp9UUgD2p6+jSrd+b0zWd3z57d3jl1+uypje3+f1/u1CxA1BkxMk3NzU1hHjGIsVxuLHd2&#10;dzfa+fSp07u7u1sN3f9bpMSlQzcHkpRmvI6OQlZiILe1Nze3NrZ2vBhUf2NzZ+fUDu8TiaTguuTZ&#10;kNx3dlAoa3tre/fsTdundk+d2tne2tna2VkuokRrw1ICDTdC01MbwqJdhIcJpoYlMS4cZOROJvAO&#10;ow9ugEIRkCkxqq2dU2fP3Hz69M5p9tT29tbm5lhu2Z7Y7pkprFIASlYvoGhGbou5yrYgPgDc3tzZ&#10;PcU2Pbu7e+bsmTPb2zunqdj2jvHzovh4cntCe/QHn7h14CMThABtpYaU0dhwnziJQFlgoRyYKDe3&#10;d3Z2tgGnO33m9OlTZ3Yp6M7u7umbGJw6fWb31BlSmhdrl5x2T+2ePn0Kk1OkuLO7tbWNZGd3Z3tn&#10;GzX9mTNnTp05ferUqa2dzdO7W6QQi8jJfCrWmmpDRYrc2t7Cazk2t3dPbW9vs5RjcykHPwrssIYk&#10;SyEWwpZtsep4nbnp7Ombzp45fdOpM6dOnT61XC54pRW2NTeu/K57uMaUc95LYWXfBfN2ogRaDPbh&#10;qVNAnD69tbm1tQ35XQixuhLWclmmtIIuZavKjeXy9Omd5e4OGe3sYAvx0zvbW5ZDIapOfKyduLGF&#10;qLiRhGTuQTHmgMa6ps1lnD51E297T+/u3nrmzC033Xzz2TOLzcXu9q5HgEFw0axSuneHPI9L1T8H&#10;G7PnmEg9IC/RqhStYyg1EP4ckK9WWXYYxJNJ1pAIltAzEY2pNBQ2Mckg1M0ELU7zKEiz4XOSJZBw&#10;GNXPOpNWISQKl2KG+gQxZi/MKUqmZZsag0m9LMkyLdH2fla3ggFUkrEZElvzeAT4wnJGxrHjdHG7&#10;JFS9oK1GDkW4bUF2C9RBoizgRuOpx5XZwD2vmk25I4pSuu2LRxnqqs6oRFgL6sLGYUI8LOPBUVTQ&#10;raWjlsWwlXBhKIaTeGFL2qWAGVAVBQbUSlNhATCOKCi5C0jizZYQBo3ALjJBJYf7bk8VTgV4M1RT&#10;mMrYACKumsWyKBJlF6PqiQoBXljWLFcbSwRqKdmz4WIEP5XbdQ4g2JYMN1LCFAzMo0U2cwZwSSHn&#10;SmRkHLNYOhEB3Iz65Pljnl4TYwOtQmeQWQ6DQchyQMAzQAnBlEWkQK2wGxFvLviLAByoKAmmkBAW&#10;LAkuYQVbgc0BeJgpKrKrjjNvY2HcighhnygwRisFPJkyblTM5upTN4Zl/LqQBR7yBFm0tmw0j1HU&#10;oxkuQgZKeGn2agRc3cpZqi4AkedgybciFlKdNjJKU9NQiEKVpxNQPEthbkWzswx1A0g5pxmvKqGF&#10;S9JkYSkulBN6FMmA290jNvkxZ6eznsXMmCKgCmV7UITZoojQRCWlJQdphsyfJHM1s6L1tbERSSpj&#10;jrqCa0pOsoQJI6QsioUCKzzl6rWCpKRAXux028mTIeb9EGpLURRqTtQGJDvmaFTFg8CIUYIUJn3S&#10;RS43W7vSQZQEQS2GC+ZBuOz8UEoEg1/ZpuQCHcMhYJus262oDSaM6WHbAwNpJ4wpGJ9H6taYUQaA&#10;zrzTGlIBKbDl/oMQi4VtCBbFA45bzVjxvAC8hUzMNWYY0YIMgGk5vgFWH6JLEUdTVUhmgQwEZypF&#10;/ohk2WE4F6ZuE83NmMkMmxDIicAWh9q+R2AxLiIUBr1c5W5hQSjmBBSBqIpSsSbJSQxEMAj3v5FQ&#10;ig5PAXFWtxmWCVbAUMEC3maszsJxsrLwQ1FWyGFyhL80kKlIz7LUPrOGbdCKWYQUnzAN8zkwdkVT&#10;5cRzhUtlARoRTnzm+MTLAhRZQwl3h9gRZauFwg/ubdNz0zCSZvBWFAuGUR89TNVU6pEQVdkR6nTN&#10;ahkIVggBIRCEulmAcsiVTQbOqXWNvu8Z64SNIW3LeBRxscWeXTf7CCRWoSOyrzHBrJT44MBY1bJS&#10;9VhMUBXT+UQlmfp3JpYNfAHbEjfr4P4kgkWrduEqvLlXAz9uicIMx0qgZwuuYm9DSFVJm53xg0GJ&#10;55dS4coTAwKqktkcW7Nts1ARQjUPsWx+pU51wiY5ERbPLoXxSSJVpw+1Yu4mR4Wwa4QZXk0/iSVy&#10;wt4EMIYwE5tknSo2tTUQigUo7FHgD6hlcwaXyWRckqMpAM2YgyX58xKIKYdoXKpywlJWZrIjkNqK&#10;5s0FsbBoAy4lxDaRbAOTVU5khIKR5MA+SpDiZMoAdhlGx7SPEKzJRBQCb4yhxmEbs6KlZXVz9IAY&#10;DJoBhVGJeAK3r6VsEyxg1qqslAOZwzRgVW5Bu6uogMlStjhdgIk9jE2a+pYl4TkbSj1M+OAGX1cA&#10;gnbOVGVgOxIgOREWQ9tERGBV8cGICSB4VcmUtxD3xUjTNKwtdCiaWsvLjUwYviMYQWHbIiCKnASa&#10;cMt0gYkBRp0IF1Daqma+jNrcIds4ODpSu4pBRytqV5iRYjY0VrnONShmhYquSoopSY56Z4FTmeBY&#10;EheZBr4s8fC1bKlAF37FbSTE4tolJ69SmKyGx5gmHiPEqqyi8OtKIPHKmplEz0LMRMks+CMidHmE&#10;jWYKbg9pIoGsSMthfgdUbm4u+THHr5ozZ09t7+5sb27tbm0t+NvkN1b/zhqLIcngUgC3a+BtMBHB&#10;HA17hIEkW93i5Bqdm9kvTClICfbwdvDrEsM5Q8t8/KpQ0dlKsuhz9vVYxKJVEk+Dyk6wlPwyHSMo&#10;NPVRzNHCUshMYsTY3t48e/b06dOnzt58y1l+Iu9un97Z3dreJh87qJFk4hh76HUdrZopigGnwEsI&#10;ilZRTMNmrAg2j3O9XrAo62nn1GnkP/7mH1NNy8HP2nXa16/v2fGCFz5vsVheu3JlbGxXaUSY5Ih9&#10;guPqxnp02GLBekqE1gIpkWvnWxCUAnoMSBkZ5eEOkh34wicr8BdeHCUGyE0rq21iIaSciVsZYGJh&#10;NveiuWyrXLgWV+HV+4Uzi4edxoKvAq45dhWmGC4tenxKrFxpnqKLMQbjgNNiIJ6m6rCCZC0Xi1hS&#10;OfRebPDdKUeY9yyW2ajZiYlxqkZqTez1lFm5Wq87OIImtzq54tC2hLG6FbGyq2bEbQetltsJYZfd&#10;ymTGsBzMcmG+6y+KxFga1nvEGMtBtoN9ngJRGkGZDVKYPFMCSDiHhF9OQjxlxnCUVwm5aVqvVNO6&#10;pgHJ4I0kpvgVy8hFtMKp3Ytxr6CDCFkPN9ClsN3YpiyqOpmumJj3pKkxDDHVesoJHoQHcnUsZa5X&#10;/U8IqWYIYiIT5BZjUYPEB63KwwZ/yH1wRixGLMfGYmyEY5oy2OGgYZk0CuSKqU4IlyqnMAAei6gQ&#10;cktEk2zcq9iSnVAznNawzIoR/QJawSzk9dS2KuwF93n7MZAad5Y2RK9CJaNKV65r/m82SiKXwD+z&#10;UVDjCakiCu72YixlH60Pj1cr1p4oI4bFIeTVwQqvlLJKEE87jK6aClfGJQsxsIYzz1xPudI6k1Wo&#10;xI+8vYZAkYKHIwhhMcFFnCDzay9ZM+KIMzUVxtXIpbZU2Or4fU6TemLKiBUKiw5yXHogR5RYK0Ql&#10;qBHEeM81KoWDbTtsqlxluROfdZ5zU/XEHRhHZowkt3kbS+IivCgspiozx7xKlhQRVMztV0wl8pJa&#10;WchPTIQ3IoxkdPPQ7GAms4scfWXKUaqeiEoi58Y0OFVOsZ+oWhZq91PiBEytVvIHdCUK5IDYzIlS&#10;XE/KaVhzgIOPuhxYYBkWSXCIa5TZkQ5AADYX4hVgHshCgoiNHkqIA60kohbp2ZIj2CYKcKcAABAA&#10;SURBVAbKjqZuxa0olB2MpIqFtEXQqSZkpFvFrK+YySY5y+DJ6pai7mAaYUqBuOQI80dNGJupDRiG&#10;KlJSomZbAaqQZi8xmXpfhgw541ehYBhQghlinA3/IngfMn/4EbwwIAk8LeEjJiUYtMQAYa/MNkaT&#10;2SQCU/w8q0pY82QXHCfAaj2tqQyfo4WkThp+2JkT/AVMLNjOOr4JghmUTyfzPy86UiQgSnQUyxJ8&#10;4DU4W5UsBnh9NLI0wpAM7MAHsmfA8A0iMGDEIU8TXy+AVCWoLBY+JWyJQ3DjTqGoHQY4VEmwHVw4&#10;xOrMF83By5aceLYwCY23ulV1rQJsJA7WLWqG4iGBbY89x1B1nYArBWiRMlGzvbBDq+YWJkZrLMzb&#10;kkFl8px061GViZgkVkwmxirCigbYXIAUyGglN1MmCNiWDVIaDhswIrfGTkAKzu4pmHDsg8BYSh0q&#10;T2Kb32/gzs6y5mYGgSHy0bBW8ImCkyvZHVJlWIsYyMXDtgS4laQX7leoc9RE0qmAFk1BpkGqZq0R&#10;izXgQYsziBKlYdgWfHwVu0sCuTAqkF3VvbFDiqZHVghsNldix60XMKxS66hbCJ6FZ9a6Q2QKzOiN&#10;g5HgUOaHAbugOVFjPKt9cWnYlhpBnWC0ASeJAuNeM49oFFUhLPhRHtsFPSaN0qPSugqxgLYxjp4y&#10;QwgfwRIxbgY3HEwKeVVRQwlFA4IhmgurPtAWOL3vEw/3AC8nFsbJDVQ59U09wSubIpVtndg6qrka&#10;xg7Ih7lKIUA4qmNKllqUbTLVBDhTdNlbbDJGfVBYuHBMDgqXxQZJcogIoLBiMUjc1UKgEKIVsfFB&#10;xgEmYwzcozTKQg+ay5Doo7oUKWdX1S0NJVjzpuuQJi8E2e5BHRljAEPyZg1lzV64VEsapwkjhY6j&#10;b/ASBLK3ZXVIzsJLvcXIXHPsWYAzYBj1QFYfxaZwMcKHg0FYjWdaM5mQVo9Fx8ElO22pwVkhsypl&#10;TJCyZwuFDF8yF4NCpyowjTE2yElPXIzwBAs1AguoIIZxhD4iFkPsL0kBTrB7h5sV+BpiJBA5NT/K&#10;CjMZhF4dAiQBCC0u1N/g9VEgcrWRtysrSFw5OEAQ81ltRkmpcBVRufAhZ7zb0HgXFlZ63jOEk/Eo&#10;3ENTkpiRIYIP2CyuYGz8pJAqTPyelrHDV5LNwYKZjy1IY4YhGSQTtBIMioYVxTRhqtg5sjAtYp1s&#10;EhcBJUEeGlnJsAlh1wki5luDeELCAScsRXYCsgDBu1ghzhlVw0TVPIUa195rVBiymM2ezKTJgiYA&#10;xGg60gkBwhGcSioTVwwrTcrTbFQ2tKJQAs1EgGVVEJxwxG59IQjbkgNNO/FMbEwVVi0FAiN44lxA&#10;SuGAkFQcWapUomNqEUo0YM2DxlPNGsQYkS0e2eAn5uqL27xPmEtRsAHWVUbIWbaJCgtQpJ6AzjEY&#10;42M0zAR0cSaBDPBszDMhESLGESPuakVYYCqnZJlzzVORfznHLEMhGoBNESqQaO/EoVyYlEXiVZAI&#10;gYrCwHoghw2HPYZyLR1XiB+ry7GsymXEgt/jcKoS3vQSIKUxHD0yDUCeO+JrYNbEvL8QEiFxMDqZ&#10;n2ErPEb0D9SkSms4V04T1ODRhoH7RFNmZX+ihflpiTv0001T+FVlEJZhNhXLDB30ZpiVMFUSs6cq&#10;9eO+ZKott5zYbaReYuQsLIYFsCWsgm8ESr7u5xgR1LNVRRvoUwU/6CGMGi5ZE9N1rnNqPVp+ypr3&#10;CVORTa6rpnISE62y7zCp4MEhlsM9IY2SyMAhIaQ3FCa8uozSgOS0qpx2dncODw7f8c534bK1u11D&#10;Tkt69Gd++hO+/Em8qtjgndPmIAQlUwE0CABsgd4xymSi4k9ux+4xYY4BdpKLShV2VjAp8VkZNIGI&#10;WHIXAr8CjzLT25pdewPwo1IR4LnSg6cJmzRlvPkYUIErpahDF4aYC0tkR1SMkiHP7FJNkQZqKsY1&#10;F3HFcPZ3KMrqZsVQt6Zsm7iwLVsEJFFc8oh1oXKe1lPWSEB7NbLrRhRFDGclrQjVNFKj88Zgzs6A&#10;WpFqLsBagBOhU2NcKssYSeoBGowCcZk2a2VEfUy5mrxeK6ssNRn4gJs5DYhEtxPaQZWyQtG+dPNd&#10;I6uR2ISzUVZSSo8gclIaLs4135OQ41jK7N1KMmjJRWalqzLdXMAqdYMKchUIODojbAehu3dCBN1q&#10;fbxarzCPDlfuL6KqoHTCFr9wgSAzcyldo9qGQVVlJTgaYb5qES/ZuFX2qFBCeM21qnggaNg86MYQ&#10;SxqCaN+JYqWi3wAOCTMb8kolTBU1kSdSbhd4ZAYr2n7rZMmr1tyDwhjOiRjYKiJwdVWJGhRhDMOe&#10;2CQgA+zBZfRAleXUNJXK0bd2lBj2SayyhPtUmRuLDZsXfJVVa3YaKyBOck98weuySqqIgEubOauS&#10;VAgiWII8KEt5LJepEUMR6SBsWDw5A35MweDLN9BF6ALKoJgmIZEMJ7SDcgYBhJiESVdioULRV/qu&#10;HMZmKK6lrM6yuEFTwDYzTp/wxURF4zohZUQhGTiwnUNgaDAxKJIUNEw3YMilh8Ys1Q0DDrEBejmw&#10;4HlMmcm8ewX5GSeRsbHnHEFHvomYEeAV6jETUTv4dh9FipVoyIbkoWk8C4EFucSRcjHGEGGHhonl&#10;rh01YjTXHUUXTVI5kHRoDIVhqJITkgg5EBOwg2LMng/bikiGWE6AMgKfATwAEE6YCHMpy0QgrIV1&#10;qpgLSJhLWFUQa/YORnBnik0HqcoGDOCEM07Cw7QY/Jl9yxhjWQ5xtwCcWPcyuRHE5pKt6A6llZa4&#10;dVAKWYEfEvqiiaL0xEngNAihIVkgqNJ6mIQ1G1cyV7PqqbUYCzvEp2rrGc5B0KMutbdsSPa0bMON&#10;/SjJQ7bVAlNKBG1OqcCZJ1zLIAtetoFUBpp5zPPNZVJQ82rqVQlwY8TA2shF1UsKbsEMnlOhNlG3&#10;LG4LdBpsLTKaa84cN7yw6DGpiqWUmIDRUqstCG1bMn99CCLYUGdHdF4Ircy50gwYzlhdB0kJ8ySu&#10;MSjIyrg1Hqsow7fHAOFuG4kcFskQV1QIt1Co0M+wBW5g1laSIuxGxUNmjqnnbG23mUqIcS7J4Uxx&#10;iDmKrjKnYYJ2rr+zsCccVSUkR8oYtBeEGApy+LM10HAYBPHpKoRgzmquKSU3KEg5K0CSGCUSkR1P&#10;oIph6Hd0bjErk1zxIZyxAAl7HmViTxDEqkoceoVl8EmzIVWC9IRHVSUl4w6rzDCRuKJmZCwZyexd&#10;Y0NJg2SqZQqzMBJBVQmOqqCqsirVViWGYiRjlRJXjjYWOkK1vqrS6qj4U78+sOpDCjQABPCzR5PU&#10;LHZxVRAxOjU+MAvCzFXTNOsKJBKrGYlgPBlIgWjwsxA4zcOqyogxArHa35DrDAfBnRnUG4mxaF8Z&#10;SVG7kvAgftHwcQ+TBl61stXNnbMSbgUKIC3Glf1Y2RIp+WLYRkgpg4oxdm0OyWHSqBoQVkgCmXgd&#10;QErDI52itkhKmDaC0mH2CL+SijE+WTywFi42fdjYYWlwejxYVa7CR1XGcVQFRpl4K1UT1pLpcUlo&#10;M7SA5bTaVlw4CW4ROvESyirJViOHrFa1wArJuFRgwF51YolzuTu1N5FEIzkXlsruWugqw0QWB2No&#10;NEhb9ZAxR/btOvsim30xVzLBmd7YxIl/OHumwoJ/TA21b0Wjq+YxPSvE9uHLmKFBWaRSMXY0FWzB&#10;sxDgh0aSB4e5qk1almIqYcHJ6hiQxhDXQGeDLbaH+S5kAdw5d7U7S1lCV7NMIhfLdhew+VTrkFQJ&#10;YlWWDPnM4qtbWDYCd8PAFlUkcVUTs4S+OM2JsU7QmYxgWhKHpKBlZdkwtR02QKLroiHrWfXUCbC7&#10;qTvWrU4GRMQAZVIEIBnFfGmFgpWYb/U2ZlKJLqsvPWq2rEx1gxNAxCITxpnNFKgqOpgFqsKbdZgv&#10;NlYR4qIeq+MUQ1AwG5bJLlraVGwpkAuTKvOIme2ymkeIXGFeeLDMCoWHWYsi72LhxC5qx1SebHFg&#10;JBs321IYY1ni2ULKahfBD3gONS4GLm7a2cI0fGT+sFNOZUAEPJ8BVYxRhzpMJb8tzDRFizFYTAqW&#10;8DUCJ+kZdI0RMcKBm4FDxtha0ANEREGXe6M0IlKCJJG4cuAAnqRQhNbZt5vCCBxiBdgkWaQhIWNC&#10;MVCPiF5UWMMpiMDaZdmkWagpc862o+0ECTmcBIJFA432GYuNxWIZYzksr9drXMKSXVJizJi+EFAN&#10;IyaIyaQkcTEPXhRFWADAZs36U3WROYiVfCbzvBvcNQBbePZRFByAKpn8yLZSWZa4duDi84cZ0WTZ&#10;I7gTmlXl4FI1sWI4VqcHSAxHDGgEHqnhEQ4zrin60wuTMuUYQw2niBiDNagJgMA21KELBGFYwpdD&#10;4WFBjH6o8RMktVaSw4FvKS1nuEQzEShQsU2twCZwmWrCRyK77DcQ2De7dg68AHINaqlCnFKDDAnI&#10;yR09Yp6EQSGprrhGxFyvAEAlF52qm5SebBXlZ0FZ60JydHx848be3sHBLTfftIj4xqc8ZW9/b7lc&#10;rlfHy9ic2MaKF73wpR66fvUKe/Zw/7DhXDY4KSd//A4mWdCkJhEwVIk1S1Ubdua2iF0IQ0aJKfQY&#10;9iQVIo2aksJXoe7kw8bFpkOUrt4dyU9fJKzyRHHMZ+9sZolIwAmkIhT0BMOqhITwj+GQOhoyZwwN&#10;eLIiUQu8KWhbosO+AWBKLOYSmELvGAYDdsKApNLslqkCNNN3daGmjlYOi/hZhBacgnAhAzFQlGsZ&#10;tmRzCwhw0bUx5sUw0CUDZbKne0Bl20FycQWKkQhlORlyWSyGl54UhmIJSQQWdv/cxaYkcjPEZRoF&#10;FS0RpixhbMYkImDhMkZFAl5Wl1qm6PACgJ/mRDHxVB4IcBB0DVsShrLs4L0Su7ESf1AQuIEl4Jhz&#10;8ZBLAT+PBjHhYdclyFYz5hqoyni4uP1hwXDKlOAGeAnilfClqMVA6vSzWl2NnSUWyjKv1SYNg8+X&#10;oQKTsOPklcoaH9kY8WRSZcCMR8QEOzyGB5uFMiItZdqDsHaEY0RYQpEqK8w7GjprRDhaU1WSGWfm&#10;zA1qVT1cN5V2wwK9k7dgFb0AmAsyvJdtm4INlcS9Jlyip1ZwxQgzdQAxFkBcJUIIZsjDNFSGnIwl&#10;ZZkIH9WLCA2TEPcU1TTso6iWMGNCTqJ+eNmErR5IEdY8grjIQgDbSARNKE5oqyPApYQFSkGMuLMp&#10;iYSkzGK9rOAPcAJIGo7BaNArgLS6M0Qoi5oZFlnrKvGHP6IkB6Iwz2aCbbqUhPGcix1AIWospTsB&#10;aHKo6KoQ4ViauyYLa9m9WyqLRg1Cch8mpv//PLxPq7/blt01xlz7nHuuVRVFScOQEBuCICIEQRFb&#10;ZU9QsGG9BRMSNV1t2BHyBjQJ+gpEMCoKBpIKpJ+OCURMW41YqZRVqfv/7GcOP2M9+9Taz5+w2GDl&#10;AAAQAElEQVS55hxzzD9rPc/3u/fv3Fu7Mv17A9k6dG+MGYL76OG0wp3XFQ1vrtzoFvtpQ34PEcmx&#10;8A8bBZVR9eXnEUMjA1w+zRQydgc0vZlMNrvepYdOXuWFkWKnnDgRCOwRI4p1KbkxCROaYji2NEwB&#10;hCzEOBqq2Q3MoxHVW+YYY5WFTALLEne+pLC33RAo8ojrxRYl8yCgCW0e86knHt3zcertKF72Ye0e&#10;G9clId8YernUgShX6HPpGEfJPm5+IfEQi0232SiAjiawtj9KQlcjm2VAyebapC3iCiIhCTSotPiZ&#10;5Wky4PR2bcxcuMKB3P7o5UpAaMgt2N2MiNLUOw+xF+MGYuxZJO4fIldwzM9gt5tCMMZcd5fmj1CX&#10;H5Kg59YMpH0fXBaAtxiRFTaW8ADvZuqOObKoRMPqyEPYoBlSvBPtyGgsg0x0+RVu7CxbtW4eJph2&#10;RsIdV4Md+VIrFo1evCQddj8zgVvHVMGRZalhLyaaZ22PDSeR1NZ1ol6AGAFO44CkDLigCBHW0jmu&#10;RovVPWeXpRMlCCwiJCLAzIfVd8CQOSnv4kdKe6Pa0hgNsySdUspDUUxkER6rHMhXPt0/w/Rans9H&#10;HgmcYHGVYVszgY6XQRlHboABZcacTilCkufQKJ4H2yQXl9i6I4VASOSEUjoNrZQNlWTt7jkahk3v&#10;jVUbD3c4aEDuIBOKaCGb51llT/A2GmBBjqjfBNj9fHgoIVYRmFePabUCLm6Sh2D3m8UIL1Y3wOxe&#10;NN2PS0q2ZXsjFcYiKUvoKLE1m2Zre8DQ1uojEFCyVCtGUEgGuF2NHYthWjRoSdcStc+ZDxR3t6m7&#10;hBALvwhq9Sv5rTSuU08kkYGyeFtr9c/QyYoIlsXdw8c65n5DiJ+IQbYmOACr0QzR3Q0xa2erHRee&#10;RLZ9Dhx1yOI+aMxMIhAarhqLs50ItbYGz7EhE8MdmnuFe/kIgCgiAD0ZEJLVkV4sGyUmR3Bunk8S&#10;u+WFgCYyehMf+FiEQaevYTR+/SmO/mMb/JOHBWCS4vEGH7owskwwGnAFZc7B04Qi0lry2CBNm/AA&#10;LXFxRKOmRhNA2WoQFbEXHCwa7DU+PEubmIG55W/bUJc0x+CRSJy71hUk8w9YeIyjhyfUatpFQWnW&#10;NfJF5qs54AJ97n5IAjwiyWCAx6BHju0VYY27wQyXqSMySUoKbsIautIZXNgdnOEHvlim/sEsI9YH&#10;DGY1gLV9RxIZBFSNiA+I9pWSZaNOFaLdK5ecNmklDcOGZDuSrVK2ByMVkX9iwlIKFCY1ELedstAQ&#10;FfPUEHHdINfZJUCOBKBYNzzTui0Um81hD8TLQuHcm6+fOip6RqR4WBqSo5cL2sQArsvlgRsnOhgn&#10;QUSPJMRhW4h6r/LhAwl386DxexNeap68PChKEuFKULeFgeK1+E3WjGqYGVhm5uBO+tVqeTmBuf9X&#10;YqElQkvseyzBB/fSmwslWoe1/NLN6DLRZwqxpodnpq3UDPjPxSjmkmmZuSRcoaPcKp0WTyhUkiiH&#10;LLJEUTRb1Lvtom4WlEkvBXISC6exhofK7IwGXC1zqW0YogWxmRIJSRUviTKWfc12E+flyt9oibr7&#10;0EhrDk5TNFEBsjYRTmIrh8ZFpGwaMcSUVDZWgpQJTqXj07eqwA8nIAuPMwO0K8HNskhEEo11UVwA&#10;jVfibqYenpRSMq8u1kgAWi+pifKXvkBBeLpmjE1OIDk0zXwxm1/dJVki5V1qRQZJjWRtiLxbLQp4&#10;mMu3KhJL+h3MVCS6tkQaap/GEF3tWQQkQdkEFahw4+astNu5RMB7akFhNzkmxOGUZLP0FqPAxbtG&#10;qW3iJKFCX2wOSVDerjX8XHJasr5IpOPhSwD65/n+137tu/5Pyv65f+af/+N//E/8yT/5J/7En/p+&#10;v/8Pfuu3/vZv/81z5tnd6Oe/+Pn3v/z+ux9/+xf+oz8vxsyc83nztSwOSumHfzT2CmZTfqgu9w6i&#10;yuWjFIVu7nZgMH2JyRY7B9uAJsbul7ZQKzxkUGReJvBd19uiS1u9SHLNIPzNRymnhcrQhvb3TmIE&#10;D4xI0Cd+e/mEdCx+LoOt0bogUZoSsedJR5mJSWc5BQwTqWDXCrjArMj0i25MRSPYJTJCOwQIcsG6&#10;Fz8LRaOJWMYZu6E0mwrPWDhFjIFagL30IDcHSg9YjIYNb6TsZbP2eUJiZBw6kHQXbRYuVBBBLVys&#10;ajrJVQKU+QnqWzhqcoFZgNKQrFheT6sROuFtw9dFG4324FB/L4+IdiJTvUnBEVG4RqGyIToeBs9J&#10;pUJDqAXvYZ5s67H18P2V4LiOd6CDc4AGx4ojo2WlXE6cLdRi8nU3sudA2NDtg40L6ZBqOIH2OKgN&#10;+AcjWUgrNO07HispmmmVJE5FKEgIgYMEMSePyLbnpbYEJ4ETA5UIK5kfShWJV7TFCMybh+0AJiFR&#10;3jFlNcE2qQERTbNNo+DidTmDD1KNxaHqZsKR0ADMThAYSJsH4SMqUgGLBqHVLbLcPOGqoJtigydg&#10;DC8TeYb9jYoVnhgWrMJbb8OMSpwOXCUGlMHLTAYizfj0rtYJlNyEMS8HzByS+AMv/ZTxYfPyKrHs&#10;A2njBUowahdRNTbxYDazB4LItUuOqL4TQ9NJ2LSIqPkNOcXhpATM213RAVR0cYGSmokDkcE6G+Hq&#10;Zi0PHikeVWzXxBQt1SYaeTiPBVI2v6AgkxCL/fLgMqo3vOlAIQO06SrbDxlVdhfUCAaxBFGVaEXB&#10;5fOy+HCwOOBCkaEmqLnBj8/rAhaUDAd2Aq5gokiJvpEyM663QUSvETAMWdTGqqsTY9oUwo5YZAkm&#10;N0swZ2hQn1+ChjpMcxCNTCO4yc94onKtlKnkBN/50jW6bkCjNlhy5yCRNiNNHy9jMYm0cD6/PsOu&#10;AYsaX6/H1MthezeuR8SNC1dzvjPSjxtzt8s+TWl5j9k3gET9IdWROFyehrRwElaqSaRGUBZwuUxr&#10;ILCHK/RLcsaF5DcLXFZNqKS3fKI1jIAEK2gkpz9spQHlkY6xCd8jEUyouFlKdsmIOR5iBJ2Fjuzc&#10;kEzSHQ6lQnHIwO4SMhPRSE1xD1VT8iZZ1fJKpglaYYcRzzCEO6uJYnywiA0AYswFERUasIsj7LA6&#10;ojT57joaiSt/6g2A5oUPeShrQzExJSkQpOQIyTLjfMKjZM14oCzLi+Oatc6Z24pebjaFgfKgt0AJ&#10;yhH2xIuVXHYhxsYWiFBBQ6KbQ5AEL5tYF3VnOMrGeo0y3xnyDnjSnp8jcecgXEtgdm/iyoFjKTGy&#10;vuLMfTfRrTwPLyE1d2svQdhqJuG2BZ0UejUwkVmGjG0FEnfIgz+OW13gKTs+TG2mMUNWHaUl0c4D&#10;lzZLBuDhC1vXiPfwAZNRf7DtdlcAztIXYdP2YmzMJBxnPCImlqzsI7fi6QX1qBgmbNGWg0RRGEBt&#10;0gVJIGex2TEQHZccHXdx4o4ifNgL63oVkkLGoAYlcfYKUNszl1Dwwy0ZUAPjtNlp8jexEYOobjTE&#10;hxTAGCKKqPt1pdnhTw9kiYQNQ5OXVqyNCTce409K1jBaHhM6LInIhi44wy+G8Ym9uxZvDEEEoQMJ&#10;JhKCVmEzoMKLlOLht5LPF2nBVzrZuOQdUmQN6yxvsvvJE7O8Lm32/E1lrbOkUoJ2U1gkZioCwy1I&#10;zAYKsrLPGVDMyObNnsSbW94hyTfhV8dMDDDGnYyYWFazxd1Qv+uLknS7a2aI+pVIYyUmWYOmJ436&#10;ScrR2nNmNINdBsW+V9sHlcgB/ZY/9u7jmW2GqhXw0CiKRCIpLGQUTnUJFNO8SFTKAZFslLFNUwQQ&#10;U6Akq0XHcidg2IVwBG+NbzSN1HJkmAnDo3zNHrh0xevIHChU/TXLkFSBEyQzac8hzfINOQ8RsQLi&#10;AJlsuwK4SWXZQIE4ZFkfUbcuTJHaKM4xl8RWo4LEO7CIL9fwC4PVIFx7q0LaZ1UFvsLX9MIwvtUH&#10;Le0QoZZCa18JSXeYaPG+7e0qVYsSQiTXuY0iPlNSoemmHXHlm27LxgZSxAiXt357cUeFplr6IZzW&#10;aDmYkoeGxRbBTLF+9vPYrkNwIfCBttIsGSMsPhygrwKoxEtmxLoKCrU+fFmuNb4c4XH1mKE74lV/&#10;9QswIK+eR1fQi9lSmsBEBAuaOGVtDMJoANSPuIbQcF+oZHNw5lJ1juYyj9W7iEla2kCETSrSkrnb&#10;7ElMbCTaxMfNEwlc9sGEi0waHJqxrR5Tx0oKCmlRDl9NvzIIisDChgjnWsWuGOaFoyS7PT4BQQ/L&#10;FybYVu6PQQdUVULdkNWJWPLSHRnbvaxt2t2sYVyDwYQHpQFiHrlyORFjQylgHD7DZojogUbm5oaL&#10;jIsvPzJ3WoljGJbgBz1B6om5Xq1axZG5AYtAHGrDlodd5kd8SqNMT3XFjQUHogJEiwBRt5YuaCQM&#10;XIjElQaRQ1xSss3yID7dNL6FAEoseLhx9X28YAu6+fab7/7a//Q//rv/3r/zv/3dv/f3/4+//1/9&#10;5f/yX/wX/qW/9tf+e0vj+fbjgwWTC/3zf+E//vVf+/U/+IN/Qkh5v/3mG8sQsyaa7kpaYIAHtZqo&#10;Rxbn3KBj7szUEdGpsETBwWH1dUGBzy9AfHImbD780Jg14db6LH6YDx3GCwbC/dCB2pg64Qp62Qno&#10;VmaUgJyx3Ko23jEsN/PJZndxpBjVPR4ijflng87vMuAjPGDynRcyJaxmxPTgQ/iSGGUINQkdwvgF&#10;jFZ0RjNjIJCTpTslrK/WGOgRMa4PWwTTcgKmLExnhn0iyTiTNZTCSdmxeTmAjSE7EJiUY+0adyMN&#10;SO7dmhD8cKgjQJqz7KKkOovQDVd/7N5BHxsaabBi7zSuu2nyRUp4I6GQ1tMcY8dzgSZHteVbmDFI&#10;9GsDG9LmYRPUlwYypzE4q9vm7h8bJUneWxhSHcmAG1OqIz6HG0cdye5D4/BauMwZ8cR7NmRFVdmQ&#10;0cLk4NELhEhDeuRJDDzJd8JDliDZWgkGGRwXT9QuufRXx/StGNO2O+wQG9NGrNWVBkRUUVwpFjFA&#10;PHqXHz/sY6GR7ixK3YEtqWC1GxhOViULpaRFJY3P3tA4oLBNFJwwQCK2jE86Dy49uS2B6Ymj/ktg&#10;mQanwcoBwdCmoDFlhZdwk0AtmUkzUUhtmIuCORdFRPhtWNKRa8TCDSeuGMVSWBCFuKhMAtHAQ4Iw&#10;Yj6dQPZYevPB5Iv94aLG6TnuN3bc324FA9kwke2ZD+jI3yPzVmwJ2XZVWfEW2ke2DpfBLI2CPXVP&#10;THkP++BZz1pUndAzSQOdHFljLgh4r+rGxbENO4i486JVFZTkDIssD9/uMCcPap8ZTMIQISw6baMy&#10;vS3CAy6FtYSVuE0Vf8lerSfEHfvS2LiJfAAMpwwMTmOuRbY5/+gAbkNDyEXAE/YCLdEoDcgNJnUk&#10;M3TD1kZ4AcrVezxCE+NuWT8MMgFh14xwzBoRxOtStCFDCkXjCgxP5iMLD6NnhkvKk9RNAGWLXwQ8&#10;5e1xigAAEABJREFUNuecfR6JNwgOWA0kwks886IERe9wbwT1qzA2KOZh6R8idDtIBnWfpgGFpXNC&#10;d6IlCMkZkM1V3R9gdJslKWiFlTYgTthCnZk0JRHMc8A/7pdIjWUbEtphGkvHSZ7tSRj0NJlk4aze&#10;tmifteyO+vH6TJNKK5UsJuqYaR5IeHgVTsK3z/DgEtc2Nm2g6iHessYRW545R7EWTeCwddix7NnF&#10;EQYtHJwWyBuWwOQZ6kJlVITjQCARceJlPaquotcUq6UQGTz+WshsIkAxTDDYdZClkXlAha9sGSFC&#10;kCw8bmCkBJ0ZVUQ7QH3WN1pYkQZ12v9CoQQwmOFHISDsGqGhErrBtpdnJFzH1hF6xTe9Z1mjYIxY&#10;CBLBdeGzTwJTxCApmVfNyhGTIAgBEk/QjY9tacZiLDISfZDoAbsHZG659WICwBUNmhNQKWN5NIPF&#10;aQJYZ2xuXGz+6S1c+eQYVEJ890zUVJUbDYtNjSJRmX4vzwUtu0XjXsLBYPY87muBURk4V7gR7/Jh&#10;gpM2POrwMqsZI9AgzjkU6TETkgBhnDmqUYmJ0AYp1QQaglHRpd4lD5MPnTdiu9sE4cgaMIfH6tmA&#10;taHabtpGMwZ/wHmNMZLVqqOxCWSjusQKyS+XrjLmzrFyUB5qy7Z4PgJ73yGUSjWL1XBxtkNwCAJC&#10;+Ph8jPEaYUHSzG5ltT2mLaSKvGqtj5adJlnSYcsgjE28Czwz93OJorC3kMjCczFb4So0MTXBbhkl&#10;GhTEaYvJM/mEGGyCFarA5feMjmly0tIwv1paPBEQml0qDTJWfEk8tOLi4NdiUdcHeO4AbLBjXxNN&#10;KBWx8V51mHQ5bpGgU51Ac0C/5G86/6ozPCjBEjdK06IIdWZXMkxAnfHxLdpM9+4geUZGKfMgoa/M&#10;E9Cma3CU3Lvntp5i2JJ5SyJbCe/VKo8cAkRsgtVGOB9bAmDJnoGN8lc3eGSj721l1RwJEFdSDx1c&#10;MVwjNZfSguMYlTNiBLC5mzEFMXkfFlumv4M32WFiHo2Yhwq0+/Ru+nOLz1gSoj2vQxhiab5OWiMg&#10;sS2yFJNlW4ZyNq162cJfICCyQZtxjswmmTAX4QCjNSIOUZPJZcK5SRSyJCJiw4yoouguLmo8xcMJ&#10;xS0fC67yGFfj1gPZZjJZIjwPfnK3E9eHykIEnzMLOHo+V2P4V8SaSyXzFt31kj7JRzaIMG9W4IhL&#10;LSJ2IBEfbsKCFip30O0aCoqMGLDrI94DYLidUEhjQie7Djf+DSJxA2oaIYPg3CyHF3pddBNEEzW2&#10;YnLHz0CpEq+LQkOQfWKbHohxRUNd5ZAi5Yv0DCtaieLfNjFbwRxauHkeEogappXyZrAtwPhRHumx&#10;RIEdhHWzRwr5KCRJlnApMoMgg8VoiH7QMCvMWdqQe7VFj3TY1vUC62sgV5pXnp4TYWHjvndUnT+C&#10;lxR1w6+2PSENd/EBqBHAENbZRWOs+aEHzUGFjsgRa/Gb233UOCpQcQT7RuZmc0HiZoiIDM2q0zRF&#10;d1DRnVCBpwrTqauB1PhY/Zms8YGgASRPm4Rql1+PuGtGAAArvYj0d300Eh37+3/v7/71v/7bf+Zf&#10;+zP/6r/8r/zF/+Qv/l//8P/8mPnxd98R4Jff//Kbbz94p//T/+w/95f+0n+hmH/ZgH3zsSwxrJvW&#10;uPAiTPdGGCLMeolDhNpI7pFhZGkB2gsXSjNBT3XM17YswYLnl1y2CDfUwGwAdQpZrZaZUA2dESlB&#10;mRdr1MYHXglZGovJ9OIqbOt+olpSv/HYJhL+3ka1drFwZMbjg+RitTfDyMKDlSYfDOwKt7XkDhKa&#10;EC5CFQ8dUjZmeo3YBD9LF5ucZH6SoyH0AhHw3qYh0L4ydBrxjzugFbzlwZNfFVAQONzII9qQS9NU&#10;xA0shNYd3jvVuAUWm7QKkLifhztPCjqEyK/Xe6uMxFdjNqdiEwUgN4sf7o2Ak2RbI4u4FE5J3oi8&#10;pCgrrJaxAlqxdHti8dpQLUa+d3nHL40WHnzrHe7FwhjBAp4+iSdFGuCWHGPiLJ6gaxsqLAK664GQ&#10;2WDjmBmTljQ2ztsIseIOwfSWGaAR+uTYCEIPfga5BhewkmyauORZBMwUAjUHq0doSWTA0bVdMFpc&#10;3RmM4JuBGY1tuWySYV/YoSFBM7V7kdFYZpBx1GyYqoniAgfwkCRvhEnBYjzBThxu4uvhPl9upDNk&#10;FNrJgSTSohIcgTplxFM0EGPghOwYb+JLJo7chNdjgC1IEhMpYyRxCQsUlmmFFnbsg6QCgkGLpl++&#10;sQHHhBI2v85ZMx8m8LB0y6q2Tt1cUTQqPOqnNxV1uxBpTUjJh2WoFX/HKF7BrtlU0MPlsBi4gV5e&#10;OgHtNk2iRHtITMXw14F2gjSsAkhGUMNhiX4uDqIodrEt1Sw6SBEUBam+NK+ujQ2xRoA5aEKRLB6u&#10;0I4ZCcQgVZ+U23CJhigijrj1JJx5fwFHbYrQ+9FA1MbAjEn42rzWeVPDQGFpKOutoLfuCJviiYdN&#10;iNDn0tDiyMPuDEsjUgwUaoLFyLLNMxYc4WGiIZswhxKlLH29mogYwUAxBIPHskGLSOiU3cVXuSUT&#10;7naDMLCSOq6Lh2yim5JClOD0+akZLE0SYvwdSR57Bvf4HU2zcdDZGsq8BI0myWFLETSBqlMvKNWh&#10;KrQyJdEQXG8puICTecmMxsgOCDX/RZlEaJmHLPn+4VAfU2Cx7LkMQkS5+OOJj8iaOioFHHZ1hAax&#10;QjHfXB8lGbXXxsY5Mqk2ILcWfd7/9SszSGyLeglTgVsR6MvB7fWN6KBiwzX8hcrUFNhZ/d44n+Ui&#10;zE1WGsiEU+uJIidMjQtEkdETXgggu4K7O+u5X2UGfWoGhWjGwiB0xqYO+FDDqQgWwYEgRQ2CqoLN&#10;7ArNoesTEBYPJ4Km5vd37vgdM41ABwsWwdpt1gc3PEChSywtCxYPXqIYqbuVdJv1CfumcugUFmqv&#10;mgoCK9xlUmzNGRh2IYJFeRBZvsUU4NxIhyvFwWDcxR/mCYXOhOVUETgHQlyaG9nF/P4vqPDcm4pk&#10;zJ+pcgFfwcl2PbLuTSZKMMIFQ2fGhCvikLBXFP4Ie5OQT21M8Qn0SQkaNhknwaQ7kOhYMznW2iI/&#10;ZqjJEAdR+/NAI9fH+wSQ7DU09tXuD4Q0DRM6ifw3hN51X3FQPRs0DQB1VosOjuZskJ0JK3fJYpS1&#10;VkQyi7Dk9VOptglDVbVSlyVe2EMKv+FAEZNQpGbJaRsxIFAl3T0AqhJPZetBFaLaPrakB0aEUDVR&#10;WOOlE2XVtE/WGWrCAy/KIS5e0zU20039Sbu+91z6lnhH4MSY5QIn60WeWosJmSwFXNNSUrE2PnBW&#10;lsUqExjqhF7gZGQhJqyvrWPhMRb+UkbSqrhqLBPDJAKjmGhMJmRgPBxcnfEi2IC1zxxZtx9xdxxs&#10;wRSUaWnNJniKERFuXrUWZXkU4Bjv4Xc0oeyi6vfYCIl6UjV5LEnxHtskkPiQoVsNkxBh4zpy0muP&#10;DtnBBdycIQKmiNeu8DInR0KSxtjyrCekJQKOskpuAxVL5JJsWjZT6CWmJi6RZi22RAKjolLaQ0Q0&#10;TBVhGJnrTUVJeD+gRQdd98VNPzIwrgB4J21ubQZITehq0QyxTYbinr6NWT2t2YEK2IcwzW0gVwri&#10;tI5JpchX1/IMEm2VNvmKgecSDIvEHR8ohudBZpST9a7zogDSIwGJ4B3oEMBzFfmNlepCer13KnL3&#10;aAeASgMxUCJHQzLLRAQ2i0JwA5uvNzCrR0+IPNjo+QMUF1ICBYE1EToQJe15wkRBW3JrGje+eHH1&#10;kBOd3j4CKJiWgIRJgZ6zWKonetewi75OTD4pqUyw4klKw03OTDukjDosimoCsV6R+5VVYrdbYX0M&#10;7PmiF/ab0KJVdHNsNtq1xNzuBQImTZ/qn+wSeNWxJIxDxjiYnNNen7FnmPKNmHDyWIKc5+JGuToJ&#10;QveyZYiEjast35KQCWTTimefPtq+iJEt6H1s3wlXAQk5IY5UoAa0+2WN2d0etobTwu7prfXfP+Sy&#10;uQgXscYRg94agHCQKUcxtJjgokLJlkXGwUILRXrMsFK1DfkISFTNaZismx55xg8FU/izcX0DEYeb&#10;sPByQMKG3BizRYEFoyrgXHrGFoh2sZpRo2ACkK/dBNiQ6tJBbjyk0s30I6QNPOfv/J2/Awt/9PnR&#10;t9+eb7/99d/4jfPNfJLbfPvtt9/97Gc/hfl//Z//l28/vv39P/yDj/NB8vv5OXNIg60QUamsI2kj&#10;8jnG0pRfhTFYzFEPA6MsDRrytZhg4VoeNPTG9AWFmiD3ASRUVKevQVlVDhEnZkUCYExSzkiXQ76O&#10;eFhg+tplrQWSg1a45xcna7MARzcrS+yvsXFc80NVYS/jy87HLQIpE4hQXIkXSCFzRRHOHQHjwoaL&#10;cfrCmtXYLstcBJel4XELBhlg4o7HrmakGhTZbFCBMyUreBNOMFlRneAkD4Ez3eiur95XYRAqsIJ5&#10;rEJWzH3zEg521CeamwRtgEPs2gRqhIcELKB5wINVpMOmQi2m8Il7DzFIz9NV0VoaY16ZnwwXg3Cg&#10;MoPUpcEBfxIPJ4HUPCVnYxl3M2kT7kTFhmvvRpVmDYye1THBU3hFA2o7d0jOWAWOCR5IvgyRVixp&#10;5u6UEFMxa37TAiaSHUOa8BygGNsYN7gSR5A7aIA8mE1YECSMYTescgsJpt1HV6OQTEAFP3bZBeNP&#10;HuRc5U0KdgJb+rg2CdEiOqUlYaM0B77ToNS2m2wyXy+dQV7Ah+p0w8k8suTB6ii66iEdDnJ2NSLs&#10;tsprLxEBIKRk8IKASCOd2586kiva4Cd7LXwK0x3ltOC6lxa38D3YCqMACWbTgwDCF3XD3xkooZJJ&#10;Tq7ombFeuMQkMuxcS4kiEilEAOWY3YqbT1EEfz47ExJJaHdZmk+KzVVzVcbGlyxCots0hv1JRCDi&#10;RrWD1R51yYofoxADYYd8fJkIY10TU/sLY18lKRhAyKMxlJFGhkREqMW+HkVgwdAqTNc7s9ewgmNG&#10;kYWCDBtgWjUk2F+GZfvlgTt0BMPYJE/UteUS8w3INmXSEii7GCExxKSAaDUjajNDh2gRZOPhxsYi&#10;lpBtF2+MuOBJ63SlZC0CBwQaTIE6uv4UHKwJTbmukk02YEtlokvn6gRQMkAuPXJzuLkE/DZnquC5&#10;YPkEm9ywMV6QzVyBS9TF7SKjBmeygEBjDxaahjcTyx7ZIgv0SJ2KYdbCQSELe7u2WpdEstSzt9Y1&#10;zCaY2Wzy3He47eGP+A6CKZecWxiMZIkDXxoeYry1ggFsAKQVk5ikQE+49M7U6sQQ6OJSkuV7h1Yt&#10;t3YNNuPKQT6doQhiSfiC0DK0BLKvUQJtoUg/S9kDMV1jPZQBUUPJIwEyF1nT+D2JayOUa0x6GqkA&#10;sVJM93Ww3HU0d4unUsAcVpVZWI7QHjwiQo7iGTYdq0HOvqiIemZWzOQPM6ed4nZPAQcIxmQ/viPk&#10;kTXUwTRR3s8AABAASURBVE9iaokwJo48HMynMNZgkM0AITiRZoAkYqMZjRadLce2ShbcYuFpRKfq&#10;LwEtBVcBGQSAblMt851Md7B8JEaAp+yvI8FGMp1DLzN9y9zdLK+EQHdqJg1loaAOOlangE8ipsud&#10;rQXQsIVLYsu+FAiNODohgTKhGWIZXzVot4LaOMV8oBml6i9o4pArzeDTlKzapBPS4pRApmfc3xm7&#10;grgUPw2DaQyoDNqQum00liHwZVB4LvDo/fUFUyhBYzdDznHfaSONq8Q/bB2bD3gILUa0PIwwcViG&#10;T3YGqqQz2/gbprvQYn0pDUc4uUakEzClrCzBYvBkJTODhENMSzhGhzy4uYyDs2Dkt2x2ONbB2tWR&#10;6AXviFOXvRSiG8T3YAk8HNPKJCIhyVCi1B1dNcoNTuXPGiZqs4iClismGkNA1XFtdoTGdTcRV+8k&#10;pGGxK+ymvf4aIG3iVhlYgn254EpEiakkZhy8NYhPcWYSlB5Rh8z2LEYr76oDAB3pe9KSTVw2GntI&#10;HWYlcGwr0piDEgpg8EXCuUmG0siEgxk0A0ASWQhxiMaRBJNBEA8prSGyh1yAPniE2OAqaY4tj1y3&#10;qxHVI6DAgKDXOzBZjVTGnhavSg/2ND5ucDhCYRSSzclMeXY3tV4zTPzm/JDQxbHtWcigbaPB41f/&#10;cBcBSdVoXwKUEbWgEKDL5/oyE6HjPbJmoDMpscxAcRlLNqp7cxz12KyQmShYRkwnlj3qiJCD420p&#10;7lePjcOqEUGMtc5XsKtJMJMQG6Ci485ti+NOgA0ycZdUSAI0gtRLp4sC90Y0aW7XP0fUh6qJSRro&#10;SC2VKLnrInySfcbaZ5FkgIqVR1uQ0xAaXhqoceeKCpiHmXn/EVtAk7Qj3K5RWJryduAh3nUWY5/6&#10;GdqIrSvcBn9C2vPmeP3C1ccU1j0DNRkO/nZ1Ol03uzIFc68ET+nITIRvCKaEkSwtBSIMohTzZtF4&#10;wYGB2P74wBRsK9syEtWI2xJtumRCL2FBKaO5f0UcIrETztuSkCvnFNJLWmKIU9Rxh7hoY42Mltql&#10;ShIzVWuR25KMzvFadZCXUqWuSekkUdNKsCSv6BHhqIgK7WOpGvkutH3nDRdUIB3wqpo1QIcd7Th8&#10;BhBrxeby1MEGaUY6BNAec2OqfQPKVTHJxuStfixQfrVQkid8ZMQG4AqOVJtHaKR8h8jZsA4xI1Hm&#10;ClFcJNUS26IFIlG4yyKQwYjWwUimtfLaMMzuYM4Nv505n7/8/jd+44/t8/yN3/5tSx8/+kZ8B938&#10;4pe/VObbj/PNx/zyF7/Izl/9q3/53/g3//Wf/OSnM0NmQ+Zkk7XcKaxDa5kKk7slRQwRKl72gWq6&#10;3ycodcVwbAEQ6ZO7KeE9FOT3GAGJesWt+IIhxnyVNlnINwRQO7yvF0UPWfMCmxMSBuG8009/6a60&#10;JH+hkCAQwwJGEZAHbprv9R0kIxxlnxHDK6DKeASACT5mhiF8zpiahFMQ1kD4dN8CicSGcUYMS0sS&#10;ZoJ7ygke18WVNNlX7Gr0TBNeUMJXMT4KxUEBWDKLg/LcJQGLX/WV7sbUOxwC2iQ+XAWZr2G9Ij7E&#10;tjWWIdOQQMKHHjQcoCVhE+ziQ+nC0V5W4ZhwEVxTOLIHaDBNDBCBmxS+oVNHjz4UEeOozZYROZqC&#10;qoekjrK/LLIQe+yy5HBIvkfWSI4Gz8x0LaDoASqyu1Fri+4g0Udz0RGPydhdOFK0zSYAKpH4XRwJ&#10;ZkLkqlwsklYEIkNKBxlJuKe9V27tVdXVgkYmjPiXtsji6HJ5zjEz0Ic2GUJ1nuzzQMKRxCQf/lk0&#10;y4Q91WQqiSJMFtGhlVhXjnu2OT4N+gTZ4Y/kcGmxkxoYMfaBhbuYn3mroi5mBjcklVKQ7wpWZVf1&#10;sISLJBKzDKZ4i9TEIMDi+wSvd8oMo8HiIkvgF7dsiPp2O7Q/MPSOeQJK4YeMEClwRQg0zWJJhJTc&#10;ZwFeYDXMsI8gMQSx16sOE3GJBSU+aIAEMo4djzylGYRre0K7gk9NsUUjTUOIQFSqGqW/UeNOvi5K&#10;+lwYbYMQk02gY2qw+Fr8gBbVYOOmTNgQjsZ3GslG5CTA7p0HHSesND7rrKwDhGR2R0LkIZ2j2xG4&#10;Zs6hDdNy7qNWIkoAK4JzKpDQAllLBtJeJd95NGNzqG2ybIs4UpDRMfMsGHpZ44jPf9WWjGg9buAf&#10;zND7WsY4RhghU7rIygy27u9EdopwBS+RABWqht3lU0z9JVQa4bwQyepE9ghAq1Hjm0J8vSPbPc+R&#10;3MWVuEcMj2JbNTv3PuJGV/YhXLbGZOzD7+GgKUnvKZzNyeLAFbzDFouTBcHqoNU5HyJ3YTXpcODc&#10;I8ny7U8WNccEuDDhhPnKMRsrAFCidofGwgPxQiqPqQs2SR60/MO/KJ5t+yQPS1+KUwu5yTIdRwVj&#10;Ub21UlxwpOcBojtMIrx41sz6OxieCbJ6cTxm6ZYcHRkQR4ViHBQ1U5yhIb1e2VvVG1exdklbBZHW&#10;Er3ZoFUuAzIqDT+SLg8IxbwhIFG0WpOT1AuRAbEjMTAHYUmk0RsSitHymMFLAMda1SOO+gMOPerw&#10;SmGyNw9UAJ8sCajjSLSyF3QoDAx/mR9yGBGIuKgCkGCLBkO3BnuCyk0MxRC6esw+Qy+NG4kQUaSG&#10;2zEZr8k6GwuIAAuclcWAPw5GkcWtd6zd4Wb1YbChMKFFaDbxfAxuqxUhUBspI6hNMLiWM2ESD5U6&#10;Njlq0bOvbdmWeljR+PkkLqChgAJlol8f/AAouywp4MOy8U2hReDCg2xodtc2PIDIKEQXwx27MtYx&#10;zvtYxGsWCpRLeVVDERFyqKF1YCIZaHBFL9syNpc0G8NpDTrPnA+4UjxUMj8YRCOLIFwk44OCD81F&#10;IcZ8jAKWjSR76Z9gqxdgD0wcwpUzV53g3udqN7hIXGLr4AAp4hmbavEgCjn45rl3FYrouVhNsrHD&#10;G1ChAHmbCWYz+Fap2m58LiZ3tigxD2oVac14j/GIInQw3hsixLBAwWvc4s3OjDdFfYUIPqk//7SU&#10;kLFlgebaYMu97eSklIToMgAgQyyrIBSknTshh0lzMHOq40YGYiLTYhKdVKGOJIuDYKnzuJJor1QP&#10;v73ctgONQqshEUz8LgOPvE8ajYDakEvC34RNZoETEnURiCtGAHBDCwDh44PfFrgDdVifaRG4kt4+&#10;elCLGCOiWEO3nUiq89JBehGRvma4EZv8Wo4AkYtxJJSGH+qSt5kuzNznYMUXL5eYZGcFvzUzBs8b&#10;z02EnBMo7SOpBiZCZWR8kOCrgVuzgmVDTByLhwP3zel3UlJoL8mSL5rGRPdMJkK2NZRG8oKZmwUg&#10;Mj3wPNu1pM5GaSlkUTEA3DIxS2zc7OBiHgMW5JEwWvBSachLN60rkJYGsEJcuMyXY5hYY0XinbJf&#10;4XJJYlsyDjh6xhaX2f30bYfwNTElLCBziYKGXwo9h79xE6ipAJRkuS21mHJxKkTW4ZSmnsmmDXti&#10;HCPZBq4Gr1ynrcKkgFniGUaWR7p30UMjewwDKEp/iswtMiv0MNACqYjRgCrClK9MCwA77pyLgVUp&#10;6ltaFJ0RehmUiUOugJFYmw271PYSIlfOYsHhAA/u4l6jLXzZgcONJOf6NCMQ4GMHCC7SD9oxedY/&#10;YCoLSLo7qI7D9pCcOmDuVMC3JBYisfriFQkIWfAMFFARHSEErbK3lX18prU/GHAaw6JNRC8kKiNx&#10;9KKDSKnrkCQxZQYhcEGwtpjazRufYBu+JUEU3PGb0S0SHJowoPwjF3UEANvDCrMLWHlmmpKxSWcI&#10;+H695O0xBZIVJtxuBcv62aoyJB+iWRdXbDnl+ThL4LZE0z5IWkscMTBUFyj+wNl59tlby+o5Pr/7&#10;e/8YzXfffZfnOeM/9sd+7cff/Sji833f//bnv/mv/8qf/bN/7hc//fkvfvGL6TuCR50UaSpHRAzW&#10;85HdgG3QzTaVYgYPF+kEFwBc+/InWexLdWrbaO9rL10KI30ASKEVOHGgD3QAzRtn6Y8ytjjEcKAq&#10;mRDQMssdanceM+QjXOkfcUKzsIMGD1j05qqzsIQrdZitDkLyD4gKQz2uEPRmqDGQgZrF6k5mxmtb&#10;GYRcf7qFHcWdmVpe/eAcilWgXOIKqYVdXGKPGMYaWUd3BFRARWuGej6hTThHqRVPVcHyMFUTEwO1&#10;C+A1rLiAiFu3IpDQINEAihd68zEwfIHbOiYqHL1WTQp3DubZrTF4DVMJXKAxKekLIuYE6poTP20i&#10;EJkJaCPjPsxfhhCDqJgVfsgBYOCiu82PVcL2wXMjwwwtdVru6LwtZZOkBo31AgGIQTDJHETQFC4x&#10;D4kQ4mDhN2lT1A1m5gSmQ3w2kwsySJ6rm0dIb/PEJnHK8BqaGw4F68W0R+2U4BstDI9HQ3TLtM/p&#10;xWRUxqC0yFv4KLYl8lEktGeYT+QOoTREc9QsHIfeSTgiqTvKclxN8ZzDk0DsehJMPh7LOGTpl0gk&#10;RZPLkfBVbPOmPgdYPRYHUi0rlQS7TKli4BkBB0ZxCLBbaMojygWNDzGMco6n1RCKbJLn6b40lzCX&#10;ZA4qKo+9DxWWAi1tXmJgNp/xQgyl4qWOLz7L1ohX/IBAvkeaum/yd75fjrFIEissiNVyoy2oZcEZ&#10;m8pb13hkAVSaLIyPeSCpBQWe0M+Adst9S+EapltXfGXIhVLNfZigMKt654J6fSmC/VoREDGEbx/8&#10;4YSJbRFbGjNw4srRoIuZO2G2qdpjopEAVyFG3XKNz8MVnCinT9VB30juJZRSmzRC39T44sU2UTZl&#10;DARhiW+w0oJ8Y5gZ7sGi3Tz8ZQkxQR+oXEcFDgKVPRIeEjamXpMPkwu7sjOirTI3Yd7cDS+h1aWz&#10;tq58k5MrE4u3MNfFDAxtgJBfqEuCIYzFxP5YJTT8PQgigZcFtL1smpHiIQlDGrZVIrqHJwbE+PCL&#10;h3Hqx9wCxzMxy2rDxNLzrAuwNNZWB6PMj0C/FiYRW4UgVtuBrFnhFkCBje6XuTrTjpFGnoF/3Hvd&#10;wZJBSYwrwTBhc+RLSuUzR1QhDVVkXYuVWDJVBqg9jYuWmzD05FZ1CY0MGie6QD5GKb0gQlWaERxv&#10;SmSNIBtc+CZSb2CBHFO0vGMxGp+QfdWK7Euw5M1CMTvEoytupjJqnkJuQhdJZYgC2/YPIGFR0GWH&#10;Ym1BFlERqQYNQIhW8h2NIAPaOcaDHEQzVhs3huQolrBFEkQhV6vjBJNXY1xEYktXuQXvoEcb2tr0&#10;e4aoCjjgXHuUJ8+7TaRzhny2DGBfb6MhYRtqW+KdgapprjLfnGOmISWIqyVBbQUxzG96jsKa8ApZ&#10;0jOwIYC7B3BFp90HrXQGPwvrnYoRQkbtKAVYhijcvNj4fqiIeLQKRHhmMDUWN8m9EvtCGnaFuzQe&#10;HxNqiZZOZyABZldj0Y4ku8LYqi8XDgpu9HO4IZsx1JpGzhoSkYOyjcqVPbZ8iEiyNvv5iQHOgBzO&#10;Bkt6JY6orLi5yeiCAAAQAElEQVTwmtGzCx6yq4llwyDJHEhB2F0rpD46wiwTA9oBA2dDIZJPxDDp&#10;KPQGUw/oE4hZhc3EcG1k44wWnG90cXWcazKOid1SAfelIwsXSGQFMNNYHbCjAEYvqA2t4QLEfJkN&#10;UTf54IlYEsc9z4PiohYhdpUbfqM2jGE85kIWrJ/JQwZIVSiHCqKH1ICSDCHM0igsokkkNywGozk+&#10;G4LWwUp4ap2BkW5aH6z0NOIqZrtzSd3Fc5LOD3wNLcGM1ck+pw8CFPDtDYOxNgIVzomR1Im7oiFg&#10;RGBhUEpf8FRreI1ADzQ4YbWQgEbZzTPcHlEe8YVfeHBi45OG5/cPick9Xy2OEeyslHEMjYJaNp0U&#10;u3l1RyrSDZKWKV8iM5sNFjaBZIbMT/VyKWR7Lbo5qdypAkF7ubFFSrVAELpnBqbUCYsUaMkMmwRh&#10;skt2yxC7+1iiXnXshpwS7QIkwfWDYBhgMcugWAEAGuXw0WWvACCic8WFQ1hl9ObbnEk/ZIV1eUk1&#10;I0R4KklUeTQ0TqQH94w2WeGlRpMZW8aSXKDFj32EZUI5tdrw2RY/FlkhcNijwTKONdfgELzVyBhu&#10;DyHw4Cs1OlgEY0ZHLuAFMji6rkO5YKJ1E2OKv27TEpcIJxkXLs2kZx2lZ5feEJycBDIEbBCsbZ6W&#10;OWTzwJANzSSWjyHjULhwJhDrOpinpZT6GiTUggG0kjogBvr2M3oDWCY+9BBhYtsse9xjWr82VAMn&#10;6MoodQmgDjqsJMcELWDMQT2yF/olgu05kAHAIqbUoX34wYq/auFOHxQTD1oOojOd8oRknFG1ENM1&#10;A3ZLRlA5SXzwDXJhnmrDRQxCLYPMNqlbDQhCFq/GT2QOOCOXMThZ47mXiQGaPHEnLduNIfYlwADC&#10;ax9kqZYMmS1Jg434TTnCV9UGAAsY9V6SOmMkAuVF7qheNxwLn3bbYgm23GK4afBWGccag8QaDQe7&#10;7+znI39o9j/7T/9zSb/85a9+9Tw//9nP/+D3/uCnP/spk1/88vs/9af/9N/6W3/7P/yzf+4nf/jz&#10;n/7i5//Uj3+czTlwLS4h1LjVQ5+mFxkR9pgxosCqVvPWeFvH08eM7A26QIE9gAPerUMMdHhjEpBw&#10;VsHSRIZNso8Yt0bMo2QsTODMrTwv3DFbidBd24fQaeKsp2QR1+Juzh/2GeIEReDwEtASbrevt1o/&#10;aOgEgApYI2UVPEko6JnuPmveUU0ImI018cjH48FL1XBqNFZHuMCwIZgZQWFMZhGvTB6hlDGjghYs&#10;AWO0JEEWAsiOgJf8UY14y0i2rHWt99zoQQsGMsKQfcS79yD0nRtJBk5o8KBFDOZE5QovYTi2q6SC&#10;HDLHRxaDRBIkm0sARUDdxkKU679cqdy+hNiZ47PxO0iQxVNLKwkts6iAYEyhFAGD2bVAjV/IVVwM&#10;4pow8699zJyUHhePGxWnMSnIUFHV7WJkWx2QgRLg+F5FfbpQJOXujBoUSV3BpW24MzG6iGvifBKS&#10;u1XFsjKkJwa0hLxIZuQk/oGNZ8cx2IL7rrAtksxGQsy9hFWHUncYHWnp7v8LIZm8pqItK8zbRsFF&#10;zcRdXGhJBuuqfK0ULw/jGLQjsA/pM7OxEZeZCjidO2uyxQYc7lWIpaxERNRkbYHCl8jhobs9QiXi&#10;4ttMYAXdf9sJfmXC09pwi9dujpIs7ZkxYNRiV1ukgsOLhA6MQdvsBlKwVYGlCh6xpOG8NWCZkc1c&#10;Ml+nyit3HUTMkAsTICyXYYCuiYrpRksJplylICIDz2x/R7eDETissLu3AUf2XfwuatohuTWGrDiM&#10;VVRUJSl4xADKwvC+NCreYYrG0BsH5AMYPzQ94MyWNwIlvvuSQlLdxhEncnWGmgwtiyMh7w0UzILi&#10;SC8qkVA3lZXw0B2kMESwhYUWUAVxi5C/QHj2twgbhFCC/bqduq51fN+MRCDWRjYErEAoE2/haGdt&#10;K+pMAZClChSVhQdGUAA4xoYyFFIgfpLTsr98WpRQA8VHOmKHgZbiq0/xGW5MuXHFRkj1NtQSj489&#10;rL7wKjGxBKnHQ2nNJ6EEXAyaWySre5ZOSYRQcuMn2egDZ7TsUnwjm1x6PR4StDsllCzdqGLS6iNN&#10;c0Ft5OQRx/Jx71D0mAEuYMIeIhJRb+KbpYmg7CEXwFxBwydbbxpEOXPXwOkTS9hp7vBGtptLYGxs&#10;4RSNuA8nM14ZLI5Q2sY1JkQQjISmsE3HxedeGw56w8SOXzhWGGCp9wb32NZC7Rqw5tmtRbGmTTaB&#10;bCR1mAs1alWpJzukPKAk8zFOi5ZtUAQBCD+gUGZGD3c+gZC2b8kbx4BBDHbSL9VzLqcq01fuMj+w&#10;LfuA7nELM4ncmRIa2F1vWR3eUrMqhYW9AVAEkIAvodsLdZ1QENWtD0a8jm6+0hoAfh/+wAFPaIIR&#10;TEQY3BaEgqwIRiGORvbMIiv8oAcZKOCDzqXBxRbFiNcbaWqZhCJWFMO5awhwNGRCtMxBFthRP9tW&#10;4tkQzB0NNfDnIaiA7PvQCZpNPW3iEWTF6iEWf1aC9hxcedQ8I911xoU/QZhBSlxlUjJXHAiYdtK4&#10;oumV/NBK12rxj6cYsaEktpEEZGxpY4Ug9ugbLuTdzrQnQiWzh3nhW8DYK04e0sNl6VBSAt7g01cJ&#10;VasDbUhTgBzP4Ckas9BZAyvXZB8Ay+qEWNCSm2TziAvqEIcp/O9hOpLI8GDShtrgRoGGKCgfWVCm&#10;4bR+J4vGgN3NiCA8qhueqmiS/SziJhmSxhlCMgcXJYTUlAuhEzTcxiIhA74nGhQSPoZtwyKDd8iF&#10;d5MsYLRrN95BDlCAiJn7e6qeJWb/DtV/GZrptokO0QTHPU1JlSmivOpg7tln4YOZRCFNs7gRzWwJ&#10;TZpcwc5Iix8Q+i7sVAH87Xfng04pJFkRUqxsUo3Iu4cU23yycBHJ2PgA4DhGQdeWxh53JP6kn+iU&#10;3SUTAsOsCKjN1YwWHwKYdjAlTTPTLqskkzbTSBp2494SxNPm8QDrdyoCXns8JohIEVjZCGrBgMaj&#10;DjqVZNTphAqaD07WtKpjMUBQKBufAK6hf5yTIBJTnL2KjJssBhU2dg1nWHisgYAigY3UtNhtTKoO&#10;frZxZe/jCpI8ACeLjdSZHtyYxMUEFJ72yPBgDr3AbwiOI+0NbxhQEvuv0Mi+IWYGN3EFGFxZ03Jg&#10;59VTKUQkRRQhQ7zCsHEDDR/RhSbE4mavcdgCGiAUDA7Rwl1WGY59c0NFlDQ67qoxRrpEZZRsKA5Z&#10;QQkcyz6xx7Lu3ApiqnlG9nzMx8GEUfEBCJwJW5YC8OeqUBErgW/zEzM+A+IBDUfqvp9g6eegNFmC&#10;1e7UGy1pQSKRTLKDA5GljxnJMg49BJ+rwMvy8Hb0jC0F2Xe06UJSdnnIy+rO8afqyBqLltoirpZw&#10;KEno6sinNRJVSlMELzPEkiOgNBbiizvOhJeXSVbadVoJJpZxcHuPgiCg82CcjUjCMhudaBIoLQRB&#10;R4QwAYJkUnAHmGMuUWTM3NR3ETNSj+Zq0RBjt0+E1VVbYuHj99TzVmvQMlfUC5rc4FxaV6U0ozOn&#10;K9U4086oaZM5oeiR5KXC4KVC9iagfPftN9Z896NvJEwb4pU72f23f/M3/4f/7r/9B//7P/jN3/y3&#10;fvazn/3yV7/89sz33//K/KFq1xp7+EnAZvnu6eTNhv25pUuASVY8uxngpLZ8WM8tXw0FT+0wJPJI&#10;YkFMOap5ySrih4agUCwcTIEU9aWzLUHM+d6Ju+qHhm168vIcuH008uU5pMMkXy9Hk1GaTqSxgRBZ&#10;Hosg12AN9tBypoIlyZEt6DllAX6YjD2D2nPMEPAsruLaOZA8T3ZXUhXUFFaHyU2ODFx37hweWvds&#10;H0aN3zEWucCpCiRpw8YHoo0mrAOhCE7oMpoSzKVdS2idSUGxZ1p9mC4O6VkLL71oPuCl+YuHOD01&#10;4UVO6VODjhm8hpeYu+5c0465F3E9XK4s4ooRCCN8rKEO7RV7Ydrni2BLShE/APsBVqlYKYb+NJru&#10;IALsu9nnAuCBu4nUjBU4XuQWBrnFMGh1vQR/0ESLBh2x0e1GDDqWV8GECCtDlWVHwYqVqTYEk135&#10;GOFgkAH6DDAxjc5o3DUK3EY8mkJ62oizpIdxveXbbMiBPvuAkSATX3vQno/xMLUBZmWDRb8Uld0n&#10;Qs8pmkT2kWAUN3QWjgrxrA6SWSyLbA20uwV/sLkCtWbKJeGKrCxI6sUZK7MeJoE8m01QAjOtDdnD&#10;jIKAnVhKBigbbuYIuIyS/qUoYRfBLLTsgq9fiknAbmIXPyGBspikLXEQeYgnQOEboakCrUOvndhD&#10;AC9Ba8CqODQEkgZMLmNTJ7cRY+RbzDNSoyuCp1cYEIOem+xEPMQJYv9nXvCyVFZX8nkeW+aTNbWP&#10;pmENZH08pxef/mcpEtmXc4iDS0WT88YW8edwHQwz8iAwNZYj64fcN7wcUKrBViUkEoH5rUumezKD&#10;ErDItbcDtkYMSMFkhyQh2NYTdpFSKBBu2gGGafHx0OjEXvFWp400uk9fIQbs1po02CcufGU3zmPj&#10;iNIh3wRiMBRdFTnOsUVNZMRNp8948hj+dE86WLAvN3Q2hGNBg0jlwgYmqyGziGHjrTnnykdMqw8I&#10;ITDd3qNd5BkAOHBfPqGgy8zdRpa18RAWelJKmFZHE+zXQMcwrkbm3BX3tEIwjcKfEQA6uC5smOkX&#10;jBxPGAqNEmwFA5JABR44qMioo+P7UjaFDllBiBUnrnmaoa3x0bOOt6weD92xiYbxiXAOKGmEzZ0K&#10;RJCUzYFYcaI55Iwa1Lwo9qhGcMgkx36hQbgkb6yN0gNXfCA10VCFmY3QJwv88pJ6nn3rjRi4acnI&#10;MXOLSQQ5jhCaQXGeUmC82uYoLjpzzgHRjOpMIHWKHNqn3u1WcNQyhrYsnawjWOcysguHolEsyxhS&#10;9uB+V5PP1SWxAmPSFh5NS9s4js4SKEsMDjXMLhhbM1qK8zlizPDMZErKrMaxQDHhWpyroKwjJKPn&#10;mG/mIWHc6L8tIC3KoYGn/CvBUrVIuSFE/ECDnhtXjnqOhsQMxQw5Dbk/HvL5CuUjzRBmleAgpqIf&#10;VErBBIkLpkvuBPUAm5uODBppyWGjzfNwEY+w7Tlc0lzKMLbgkayhHbuQbJROV6fvxZRGMtDYBkke&#10;i3D9KG33oQHQpyhlNPCoI2nK0yybHs73NnjDdaEN78VCUJMmJ97MG9DQFyjbIunjW+Eguo7Ck6jC&#10;qGYdhEYEtjJpoDU6ETY2/VWY1hf49YRKqFbErqzbdVTkxHypIBprr+oEmawkpq3UnbtAKXK2H1lj&#10;tveIwT8iBdd0zFinvl1ssKZ+gPjZw49wZ9L8SVJ5Op/MEUYA40P1y/IIGOkZBudh3zho6uSmEwLx&#10;eFyrwInoVEfoOVBJZFcPZOOUMvKaenJnaAyAfcfWFQOe3NpKw++zWPGULNKhcsUrlIpeKMtzOeVu&#10;4BgMsRXXg6KGZFpGr3VMngAAEABJREFUsrvatadGMI2TkoQMBN8AB0IFzDTVttLo4VWtK8ayjuHh&#10;LsN244AFnaT/oUAlgbYBJybf6zazYsFwNIN4wpZhu4j5PdDYJZNcgC2I4F0Ficu9WW6S1QADMTih&#10;2T3oiNc5oGUGdCjMIMylv7owh552BJ/ItJC2MRHAZLWyR1re7xykCM4DbJMcvqPhAibs+RACA1dn&#10;TD8oVYSmbua0GsugLg/YGFeLmr0b8ypDtgzKKKGntdGGiCITXB7kLZGPGbjtPlyDDUebCzIHCWvu&#10;DH+p/swoDTHa7e1ZxwgYAT25RBvciO1CtEqrF8x6L0QKpaMXixN8JCz8WdZ8VvK12e6C0Ic8+I6k&#10;0OH0Xip0KHig2iGVSaf2JhUDiwbi5cphqPHkFqBkSQWZ4CBPjwjZrIe5YGzCvvD93CwjprW77lbk&#10;YuYCy3k1GUctVpZ2h2spY2GI3WSqCwmKyohKmmQi3an/CDGgIymNZ5HMw0Qs5RKEYBwYSSrlkhlC&#10;BCn8SIMbnZdgd4zeqkqyvM+XKQp2Ma7G5OTqULbguzukRf0sJIpd96xj9IHsMoQyomY38wjy0vZG&#10;1sKAagmSbtJiTT+09Fe8IDEmTWkivyEjvEwmDYBs9CSBmiDI6p5l245Nni5CVCAz4iIT4f+MNXQd&#10;w7TZEhtEHhwAxIgEvIhmLKEhHbv3ZdNtQppaSkti+8CYSCri0pB15wp/W8d8znn2+St/9S9/v7/8&#10;/le/+jnjF7/4yU9+8qtf/Opv/o2/8e//1m+dbz7+v9/7/Z/9/Off/fjbNEkC4lyRLpL7qNXB34gY&#10;Q1yxmUjbNJCZO0aktbwZz/mQIsZUr/ZELBFK2LhKPm5/EpG/GSNTUr0qPbt5l0NVOWFpknov5YP3&#10;DW6SqpE4M7NaEMPEg4FWpVnUV7JWkM01wcRi2C67ZDNTGGIE6yroioVOkTXMofCBhKn+aGAwQOMg&#10;u1a6JgRxibLEZ0ncWZDNuD6FgsGQM0flePMxXrGktuKiwnV82FFls0W1QzZihLGobB/jMsOayGIu&#10;ibuQimdRWoO1eMC/9PjaXlTITR1b4fpFVoKuDHGfEaNZdGDoJ3UIJgoeMhTGHsMcp3QsiosgW+Zr&#10;lk+WTJrLJlJ2F04SFCPGJoBvCNEJAac9oSrrkISPpOLoE1EBAzMJGSN+6MReejLnoBLz4G2NZYMR&#10;0r23tJ68z69VayKIHFeWRLsM08If+MW7AQJyMskkpJ5EDsXDiWDybwBTERZhuFIsZLSU6SFchknR&#10;IPiFEz4xvIfan6V/llE8oNCQAzSW7eMhTrDJkjnD1dUuFmVvepprordkaPlCWbdFHbED1JQAg65o&#10;W62ZyAqfQWAwEuljrEzdCSFo4RMetseuHjIzBM40iZfOINdoeTSsHX/SSt7QRmgeIrAPSO4hzRUj&#10;cfcYrxBqIQUCzQy/niFv89u6W4O3hrtZoYMLCvjJ/IbkIq9s9hhekq5A5ES4yOLqDT8bGwB6ZRXq&#10;Z84M9tY9NvSEbQRv0Rh9lyHCapFSokVoVvW+nYDryY4lGFhWR5AXSRi5tYfWoYCaA7zJwGRJWqqI&#10;J4ayWYc4yjBMzWKQR0QKqkXLjXZxJRMWjM6auS2kEAUUPVE6xyJTy5IAt8isWuIz5BrpcTdeQhaf&#10;wxwKQYR/mVCsBVZ2LaQmw0TKgdkiqG3JMUAqggenjBkHg+J5qjGTro0kJI+bHWHVpsfZJU2hwEFV&#10;IvcgOgjdAsszc4aZZJqzLQvpWlFTFt9kmeXN8KCwn89+L9jQYZG2uSdEsvkcoRohyzyqq3KgpnW+&#10;cMohUq/WO2wk42F5bNdlIFncmJngilx+mRTTfBMkH2wYgNR/83SThWmC3C5hZW7zazNqdTBPEOBq&#10;i6mYyVKeybUWv8iQQ9OeOZ4pIPRUJhVh2ijJ3kNoG5osBi0bqgGUMZ5H7SCLsdb9wYccJIUaEnRQ&#10;NQgqEKMCxw/UajBYSC2725fLSiOztFT4qcj8KGRjmLR6qEQsP2t8iuyXtkWBKdplWuZyW0kPEsHO&#10;XwyYlt3lWN7XigYQ3Nxtk82QECrcrBFjCReRsWSTDSCMCDs4OAXBa5XF0yn6DTqtxLwmS6I8LtdZ&#10;kfh1Epd0XqwEBoUYmw1hJbrgFYH2XcX6BXrZniNQYhfSvJVxt1zrx+EGsUy8bhD4jetqp4jAltso&#10;HeSaKC0MeqqM2XZSoGWHv7xi5+2zTZasRjz4DhjugXMw4BATEjcKt2dgc/DnAEsiJqll1xL0colN&#10;kzOTdQxbqDQrhkVWX1psliARfnfVqEeiElLEwnUElSM/FNFE9Mj9sSEmKq0Stt7qjJJ0drPUBS3Y&#10;GTd6sTkWSiL0Sdw8wNGbc0mjPJjvb61MITJvSGnJF4hloiq5i8kVAFQcQ9+Gpix8m1yY8BO10lFX&#10;g1I6/KGXCnaXTbttCC6OKFkMNj/sCJc5gZPJiK0guLwoQCfgAT4kJU7bGquRCYGGHEEU6dZuYycH&#10;rbal4J/CLZtTjTN05Mg0KM1iBugKmAl2JMTNunHMgAqAqk7SQrh6bbHochV4i5FiLFq/IljShEMa&#10;thdMskHsTZGpPIzFs7EAI3mGFoTEThVRcYYYD2E8MzrTlxWCgoaAHpvmQ047LDTJniG/yxFtMAgW&#10;SvcowlZNCGTUuMAgOABZyO5rjHwxWvXHoCVnkZooSiY3kMkAyDvhb2r4PKErKFe6+sWIMHzuIGmh&#10;a6ogZLHkxkdgma3IVMRXHwOU7PjtLh17dpsvkK1roINJle1wS0AUQ3nKxozx8uMR+U4bw72h0qBP&#10;lmlg8XsnN4EydwcV2Yj6YCIMfUOHnyMtF2pyzKfsAGh1Kl5c71wZvBRLnorM5SOS1W6/gMhjBhp8&#10;/PK/Gql17CMNyaykB0W5iB3ejXQBSUnpOdEBsodchE9sUTgeBvOA7RYkbUsDu+UoXIpLFpSHC7op&#10;J3ZYNnSxQVC/m4MkNV48rpqY3IVKRja48K7JZJcStsTbMNM4BkTjEUf0TfzlAhiUESy53pVgGg3X&#10;JrRrBmp6yBUKaHAgFJBJsuoz01pggU30ayjPhgI8hSKCI8KKBGIGXKQJLEBAhrMpNyZ+wA2PtYZ1&#10;wchzLIhB1m2XygLNPQAQZ8hCpPCqV4zhdKg/tlj+xhf2cQ2yCQMRJMMKoOthwHOksWVMgveuLLMx&#10;F9tXZxY8hLBsV0NNIRERxk1QTABNiBFYbaIkkXVY0rGjEYeFiYviBuxTR+XCHVeui37tM7jgQ1AU&#10;6OmO6BvOzPlIXMg5aAITeIEYIlzESj1he9gLQkKvGwwCcl0dk4pigwZBltKdVu9YWHwMqzTI0Fj+&#10;/vP5w5/8k5//7Of5nI+P+ebbjx99fPvddz/2OX/485/+P//37/z+7//e+fZHP/rRd/1OLH+9/FaC&#10;g8Y2Oy/TwD8RIXWvqNgNS5tQrXi7zej4qLnJmsFsBCOblXDGNnUv7eOh28VKFdQTDdniqUjyuSqr&#10;eN3CkLAWo44NaoPlNWeTlckBqm5gsWWagrs514yITFj6igCBQuTRykrpBEB3mGgVoqDb7Hb1aH9x&#10;4E1gNBjwxJpsOtRcX1kmO3E19DcAidVEAThhwSb61XaQOiEAipILENmJrZD1K0omJ7Kd2LIGttIk&#10;zKphwUx2BE10vWRbwo+oF0r+Vtg9tDH4CRbb6mBuoLC/szLweLSskc+I8oSPIzg27pB6PYEPccjZ&#10;ZGjdAbCTxVOokLHHlWEDYtFCUGQhDTsDJKmG22NgNiAMN5hMZ5aLPEOi4WWPPWpS8hET9DbcTVXQ&#10;4O5jrbIPxDZywpRTYmZRNvvTHSI3Dgl2tSSUgd9R64N4MMHWkDVA9cCSGJ6auEOY4EzrbHZAAJAZ&#10;BwKOkh4+pbafJWHSAwdEtjACc8tPrOehguxmdKCKTIIImEX+QcFMVQqbqlD4Qhk1R5LO8sNscAG6&#10;L0xz0VwGBXgYiDQXFWpPTKhEdBvUJd6IH8e4cCCEB1jlCo2xHl0A8rGEGwWqOosStt/mR2SQ6rSP&#10;GdhxEoDFwdZ4uOJPcMk8rVz56hDd+CDlp4QUBlnACyVVNhqolQwUHV8M4WHKgV0MYypOMj/LZeIb&#10;kVtjWQw0TG83DqGSGGiwj6EPOnLsAnQfjVXatEnhqudzg51S6NGlo2JjSd7YETOfGdtsSsUSxJgf&#10;PUHJPGyP6erUGtK++sMj0jhU92yDC1oUkbK98Dcyx2VTuyOlWasmVbG2RpbACyDhPkQewztRQJOX&#10;B1qWUyAJXex1CosQj4JnbdCO+7qmKxwWYP7aGnANFpOLCaWezGyLgxAgNo9D7B2Lx5+VzFZAKVEd&#10;mRcs4k3IFePKKmdSMrm8bC1IRCo40JLtIN4DaACUWvS9LiS+IwJcNCAwgkp2j9HXC0iyOmjIYqKz&#10;IWciB713O+Mq0orMmlh5ralbw7QWfIc58XwJMRqpc5i1C7FCooa9aXEGtQMy1wUNHkuqPzxeqEFf&#10;COLXUa/wC77IguzIJgxuJKbgveRBLvQnGdoBb3vSPWR7RBBDGwuLYtbEGsegXBKzQXILCzgcWJN6&#10;icEMTF1sIjh6HlVz4Jmx0Rw2Crfyw2JIOD1SPSAmhjXsJTFANbIsAHJo1O1S95YYHh9h9YEaiDlz&#10;XkWrJQKTwdsiuiDvZ6WljblmAyvXHlX0lCLRQ9vcS4GmKsk2nixpFwZWWkgtdQZmg+/RKo5ldZgB&#10;2ddMZBgTk5bq8GtJmMmgERqD9LbEuDrBC7Kume0jyiecZ6bPBY+soNpegHYJueHIAWudVzDzliTg&#10;s1BwrMDf45yZnmwowzOKic42/CSmUGUYPkdW06ULMhqWjDhLxZLoOynVxD7Y2Cw4RAGhLrjKPNbI&#10;mVMaLGsxfK/kE/YhJBYajpp0Hy7I0c1RzAEkimQxqtkgh8k5/C3GTBy2KXd0wrlxzHNvA40QOW3r&#10;cA4pgaeT2SYAhoUc8dlLlIxb1MPlCiYjcDipSwgfFkARb0y1vHKZQQjdW2yZJZYWYpMiGrrEVQMR&#10;CeVu1gJ8L/Z4zthnuGjQWvzwe1/bbSOrF0MsIUEtka9Ei3AeST1tODCMjSY+5A+C5ps+stBGwYyF&#10;2gKajJkj45XeuAAl4SdUwEUy3OwTrVrXI7h4whNwxwwhJIIBIAIiQZnb9CnWWmpKx9AswQsNO5Cd&#10;AcRjCQs8RyIkzOs6USJkEhaijqdXLm0W6ak8FGIc6JSZcpJ2QxBnd3Ff1oFgiCluSR9HgEmdnn7N&#10;utQQT8jZNApEBHIX8q+JSGNNPLbE9SVMvDDpKzJVyAotXXxLFdMCLT+qhVNsuYHWLrJZGau7Vh8y&#10;Hcl++8HfdWlImW/y+EbCOpJgvpykQFhZNYmt09XBHFcgCfFUe2umPIuHNDiCp24ytXE0Q2hJ4SFX&#10;4UZVkB5OYrt/tHW1wstUbot5IwMEoV2+W/MdjQMTRIIZCObFEcVqSTZ7E8MKrEtOziu+BXgOGo5p&#10;QrFn0AwV4Y/OJmcTEVLEK6sR3F0AABAASURBVLTORRIm1cH2oTvcNhjgtmUeK/VFYoPjpAiulnaV&#10;bTgxYUWS9ZlC1dUf26PpTQBSRnyRmTlBkTXNdWOKi0KJDgiwduDPOkOzmivG4BoTS8HBYINT81IH&#10;EevNaY1lSxzlCJtCR+sxdLpONB1vkYFiuw7YEIpV9I7AQDseykUkVLi9pk2zKBJMyLa8sywYmW0z&#10;kJAAhCgF4K66R0BF+mNUoUmoN1qMrJZCOHJceAWFRUMJdtsdDLENAwT4gQgg9KQACt5ysC1E2aaw&#10;NQM8bgTEUz8gxYB10jRAUFJIVBCSP8kPaHdmvj9M/1PzA6waeKU3c1v8GC5TAm+3ZkE++EEs74cH&#10;OokHMgIbmGOVyawID1vk3HVFGGBOzMcpOHJRzAA+NrVIBoFsqJhsBBMHmVdmakseH5YSqdylQCfJ&#10;JhT8AkeDeDotyAgIhUayaMnCFBCgmKUUy443AP/kpz/5/d/7vX/4O//vP/qdf/y7//h3f+8f/c7v&#10;/u7v/upXnz/+8TfffvPxfH5+//0vKd9WD3IQTV3YiWpu2gdaAwFghmRWRF0WoLxLro+Zq6jWtbLq&#10;xQvpyZIcG20pCldrLH/DFcbQIF5TYphvnFKWH0W0LCg3HSyThsAsC8qQF6f4UKVkS6Z3WPHdNaRW&#10;OMRp/IWpSqbcSLIUYhHRt32mq/aRSJ5eyzDCq5uLlt+wFPkDd+4oFTJEc2aAU5RIbzMiC8UkPvnA&#10;G8VhBpvCVNDjKTLnIA0km+a1VlnIWZhslA2GSl5xouYu4SG01BRAQoa4Es3VO2j1vthaa5ZZA4Rw&#10;yl6rraQTtwqhasvglkkGmxCEzy5/13ONxpprGaTmdvyMKSMXm8ut9xZqYGXMZna/36O9qyDpuHAS&#10;jhBCZi/dEiWAQ1RqNNodru9rZGBUKExQNcUbzWEKgwMwG+H0R+fCsn4HkTgAicSKwD04OKHf8F2T&#10;iEdhAUqNUgUxkWQAJpoeZDEasd7GH5w9IxZa6EsBHBAUN5C5SjbtChsdTGK7vVDT5yJIyK3qoRNe&#10;secqJHqARvZL2o5HUFO7Q1z0q3w+TY/YzhrSLcID8HYwXifBAiRAP3fZ78yZWCIo9idsYRUhecZi&#10;i+KVOMMSVNzLiUYKFDlBATAiAHm8oRHeHDvNJ5UJZ4WpJLKK1W4QAr0JKXmJeUWX8p4WYRJWCAeJ&#10;lIiHCjaZiDKUppFLiGDwJyZbwsyJUK3sXUkrmkNA6lFZXX81LWW1Iy9wAZ9evFfxhDQtEgZqezhX&#10;yDgGWSOuNhp6uErMGRQxFgVSgwfeLMHAEAJG6eC6jGd1jk1FlzxZnHaTiL+MAMJ/GlyidfK0K8Sk&#10;mLSy4rOCXhY0EfIWMBIAkQ3fdRRZ/cWHl5RjS2bI6Ih1w5C+sjSbDBYG4hmAxYVaFnyg6UHDyG9q&#10;8oXBusx0mSV48KiCExsR14gKXwEfFk5sT5MtOgxEtqh5d0nRg6W/S0WUwiQtw8yaiAgsUh4LDcgs&#10;6tJFbFYvlCIB4ZR0FlyySCbVGdBLHtkQiJbeRjo5nqHRghLfzYLS1YEjesYNuWoAJGiRVjLBBYuY&#10;ouQWckTJJOjUBlhUK0souSCIASPNwDfEVhFEeeEDqiWcTkU8PC1SEZwk5y934mB1lWZvmBIw7fqy&#10;vZnwFBOjbKQb4Bl+6dBYoBSJz+ttB+rDPGxKLJagw7ysAzdbWdF8M5HkikLBCZa5PFyxZg8aBKYo&#10;G/1pOGRbgEwY9QxpdeGY2PhQj8UvGSah8HIR41YhmroRusEf7cId+Q4YcKyNKc2EQvOVDH4o74Go&#10;nqqbcnqnCEnTHsEmPd1CRqW87biJgCILaugfUJKlooCxLJlz2LhiIAayqkRSBDNaJFjUT4HOPMvm&#10;wpYdkCAsKDe8zZHcKuX+GJzZE6BYky2JkFVjzNYgiQ1ThWxti3biv0sdyLza9WjpIy3lfYIH4GHT&#10;gdTasV6niFw62wCnHWQGmthkfEG2Zz7ovSXzzpKyDzkLFmSU/BWMvkCL3DoKTCRtYI4qRmi5cFSS&#10;xhfAxXTOlqnrbjgK446ijsviCnlAhBTRRUtjE749rnQ0qjIwVdWb8G9G0eBXqSXhtsgfXLZFhzdt&#10;oMXdw/paJMw7k7oQr4HIydKMbirikiqvjBt9d/PQSQrGTaQgXDrDGVu7iURg87ZBH/zBb8gBdG54&#10;MZYCSLjcUBA92EpoNazw5Q1H9oLTu0tcwYuwqzBAyObqoEEYYtyK6AotkEQqZe4d9lendtBQbPqj&#10;WPgmh6vonZbueUKs8pmc4MNiBoHH+No4gYPy1iFGdb0FE3CO8pPoZeBblUwB1EyeiNWicBtFk8Rc&#10;GCM+3mGHXBKxtBCuqEN8X5IlVsKaQR8byWOACE+t3A3XIA8Xq88DE9MBuO4VO6TBppUcTojaYVO3&#10;OIEtxUaQO0hb8ACkL71BsZeVIIAxMEvsBremfkDF0tznpib5QS6nAF9kWATY3Tl3WOn81GtkVsFS&#10;U5Sag0MtaEjI8C0MidZEQwQzuGBcxCSExhzJ89lmSaImry0fD1sFVhHVrrJAE7WKysAB2dxZSDwH&#10;iXBa1LKt+8NdA1GS1Y2Meq3AqQ0ZdPdaghtqVBsYzrjoN8cDA64bknceZsGBjSpGoBIqMypCiYq8&#10;j8fOqjPCLO+/xajYdYNnZVIzygW/YWsHTWUl5m7uGhC6vykimiR6Ll4xNSrskEbRNGM8yq5tfdIp&#10;AZCQvLMPnyiYUXjYriPYYAG0oXRQlxHKObZqh5oitjc2nnGzaRnJsUIAxTTL1iGhtaXVghZP7Bm+&#10;OjkqvRgYJRjQKCgxOF7dWKRaKrrkUS03ivUWBF7Dj3EI97D5AhdIIF6eLc+5swneaQrcVfrslUyG&#10;+MHoo8HZQm6NyIqJW1e7IfnKLQQFBrhMvvoa0GyM/uoimc0q2Dm0rDP37IMX3snuEgMyxHTZRDZs&#10;DYx1YrJtrKAExLHwWpqYH9pkiaMXLL0JFvR4U4VajJvyYMtWwhLyCpe7S6kMPBpDvXwKExRFQ0YY&#10;XafGMBMMpGIbFjGwNe6dYphbbUG4/yD3c32XugFLVIyfxAQWfKTnycfHN9/86Ee//t2v//jHP/rm&#10;m48f/8ZvfPfdj4YyM8+nDsjlvJt9FZZMnUYM9hs2H35m2AJVYW1KiaYiWLP1omf1mbgDfSIXXTeE&#10;/dypWCU8VJtdpZwJ9p79ZmRkH3JbPaF6yzb1siaWInD2lUS1zBRgy7rk8gg8b0qzS01W+zHnC40r&#10;jlOKQiNG/cgiKHtgNzvKqpHyxvyI54nePCEYVo8855D4grtAs17UREIRd3v5tZe8CKDwGLgCCekK&#10;yW2xmjKxuanr11oNa9fFlCTaI9yTSFuGMW0RE2C8AXB8LbA2ipglzc7VNFgF8ChfI+FyaoDTussh&#10;8rxwqpNNSZYlUbFz82AaniN0GCM7iE+8ZE3hpCHLlJlejdEGY2JQRuW0UzNiRVGORsaRlJamS+0x&#10;GsDiBpZrGcisExHHTaD8Il/5GLuRBVRk4DsxNdxOiWxqEQpCRAKkyGHBuaMT7KIfnEspuYAERILN&#10;9rLiqw1vODGFw6C6jCDiwxK4YXfBlA0rBTlmqJGoc3BLUdql0EqBnpPAgGRhblSxHpWxNk99Nrb7&#10;ZToe6gk40OIMgMLu1mgEUokAOGK4rXaMm60j0Ox67MVjC4qKm9TGtfczstwvT0aDoVPDAfMuhQlz&#10;gSxFINdZct9KdE3il4KYotAUedfIRCK0+TDCU+RsdzNKy98WpSp3nyZipbdiOLuKTje8eIMXBje+&#10;oIxbb2RJSzGtztjyZkUmy+AWUjEj+Evmd7Yj43f1Kmt5LEbkeSdhW8NSXYxt/AWM1IaaBzCRZfek&#10;NL1jyEYRoIarfoFaEm8KPCAitrELRqJ1QVHODFwAfKt/YzcXPKW7zTcgLJmfqGkZx+x6xkRKTWLE&#10;ttDFzUFEGBQQ45R4SUASxlUBtplZjpBSK3dxj8idzAxOoo/FsCK+ozsH47HGBLAYzbE4YnQrgg2p&#10;9pjsK3p1QJJxBI9k3gZOOKC3pxpJAKR88l0/NrldfdQ9Ai2l7BDSO7IrSUgC2lvKLS5V3kQtfiXH&#10;CkKnCZOiCRCt8bBlbZedUNKdCDOCZA8pD1OSZ1piHLgp5kh2ERz7mDCyUYvww+oEb746igGFbpGE&#10;UlgiM+VUh2dYDj9UB45uIWArC3omOEzZFRNBKFl1zdjjfR6lWzwhtsKPtaiQwhPhtfEKbFXicTQo&#10;JHMYFE/fsu0SFKRbI1rl2DMHJRnQAUEjiXm2ZBXjEAJnaT0auVNSELFUKM1PoAuaiU2mgyJGiYoD&#10;oXYA1IWJaDT1AgInemctvMgSieDVkQ3gkIsZGpxLhqsWynvJLvel8ZjUEXIakychVRql6IcQUNvy&#10;NMuJ6FuMaz3hs83uHQoAYzcbfBQfWYzymXAOfxNHFY1EMlkmI/oqXo+KNjuqF6nRvZlRY93fFWJb&#10;aGB0tkFCDnun30jBm8vH6ZePwUsS9PgoYMLVRBMncmwDmvXDoyN2CTNjRG8BwFWHOXJ5dIcxEJsw&#10;IVxIV3LgYhpE7Pam9l1xY/uhVlMqOWRUGKDYmAAhWJ1H0ldoekNrAY249xh4FZA6ZqkRWBcYEoJI&#10;ZQYBYGOMVNOaljAOc/JZu1+3yRUlaUdG2/Bm1cCItPlrZ0CZvR0NrFxW/Lrh+YBHNp/pKwtfbklg&#10;DWwz3s81qaGe7jVsMyzRC04wZkVBdgPOdcS9+kgenJaWcQg1O0y62sfSEi8KfyzFDw5JdAUYnsup&#10;0SoqEhhghWq4uzfpmrCahIKvzE8Y12TcY35m0AMBz2zTN46IMrYIwIVDO5bvEE4S02jAjUQ4PJ8l&#10;mx08xeAdgc6BPcIDG6sAhYI1y5cohcFEljlgk0X3WJZVfVSEW80VsIo3hUT3NtGC0YPkqPpyWCci&#10;pQeVPBvynD5YggLAQJIutmLN88FUmIQTrM3wxXmpxlg40Tqyx3gbv5pQigAOGNnxOT4z4k2ROkcw&#10;2PLojkI4V8YQrsSJYt4Z3dRL29kpz65LePDBcexPaHYlW66Fqzvieh+ywZaI0KiIAAtXXAqADRih&#10;HHZTRS/SplTx2tgkHduojlekd5UJeQ29ZEaeuk0DylEsX93swkGRhC0zzhi7PDM1YhBBCVfeSte6&#10;83JSYYSDLQ45IiEOx2MuwZl06xORKHRVSWwmZXEgDleZJgmno3H3ZDfBuzNs65LzkCKE0d0AvWWS&#10;lMqsDrbKGKGN4k5tgJfW0kskmyjMNCNyMyXsYCKNqyCKjSRZGO0DKnZIdLiZ843mcSuwid3X/zJD&#10;xJjb5MSROzRc5aXqiFQiNEfCqswYgcNmblhRIBMTNkNqxoR6AMFOKiijwvWOdEYriYsiFoo6Rzyf&#10;xAU69KWeMpMMsD7iJhF63UxzDbRBN9QKpMUX6ymZ1OuFnOHWbLpErpsYAzlxgV2yAI8FB/Vulq2J&#10;m5lrBI5PLBAQqahIVUqifKzMgY5/Gs4tAAAQAElEQVQbdcxQT1kslGweTlk25sWfu0DhLAIRjKKH&#10;P8L15RRFdHgsvxJXEiR9oHSHaReGhpBO2H9lFaOL1c7d6skRJ2PeQLXYg86EbQDCRu7gRVSpLRUA&#10;9vKcM+SJexFi1CORlgu7S4hMTEAhx4aVdL0WY5hRwOvc4JapaK47iVAWPdAuyfe7AP4PX68/+eSJ&#10;WJ3D34AfwUy9YxzkDnETVLawcSXBSINuA4dRjzTudv9KzWIOurdiYkAcY1HHnOYRM0HHbtDIpiwu&#10;OIVkNEZvieQolc4UkoDHwlV9j5Lj3ccWP9GG8KmrJTN2F9bwcvDoPgm6UUsjxHN8GyYzEWONxH3Q&#10;+OHPw8CRyaV6+kLiiUlwQAqUiIHzijm6iO2Mx40AkGf20C+C4cZcTTt87xAjmmN7dL1siSjL9SaN&#10;0tAYO/FxF7wYBZBZySj+JlSVpE2/m/CerpvKinUXIgnyRJeLCJ3bS4tB1XbRSfgUleiJLVQ4UI80&#10;8OCNxhp2lvUO7JYZt8QpnargQq+aoY2JZYEAlzCddkD3Iee1ErEs9E0eXa+HdI2WTviI6Laxb5Pe&#10;WKL3mMmmXKutpQoHpJHwoSir7jZ3bQTFtZO+qjM8X2fIUF2RzkXteBPYGh5HE4U52Wz9myQh0EK4&#10;axnNAEWSxbHy15CWlQWtGRooODghY4qtaDzFWsOj60RDrhBSRhHL2YdewQxROhXDtwzBRbEz+Czp&#10;JULlTnsC9lWJFrO0RDkgLPgssmGxCR5wIhgKWYCgzGxYQOim9YO+TIFWRmUyGyk8ImAQ+LXFQ/bh&#10;PbkKnUko05h6KiRCIAeJfGMjcO4uauJisAxHK2MiL2C/TNsVksxBR8u59ZqQJSa2jOcQAUtEerHY&#10;OkJkApR5D/IVWb1NIIPDTlRwcqkRRG2RTfclkzNizeiKY0aQXi3Gur2BmFmQQQZRhJUljKZHY5ia&#10;p7K7Iv9oC8W9gvo8SC88vi7TMDXIrgUOLEjnjD2WkWG7TOYXzWacsT29cIUgfKY5VK/UOcSUFk/l&#10;auJneWLJBYXwk2QsbVFjJIszCJSab6Bn6tIM/UmJdEceApeDQqOBAlAtge+M2A8I9Nq+CADealaI&#10;e3fMuJ/yTO/yY3BHjMdhvbLhm5fqTjESnPdChutZYAnOhWHCqalaVXHqaTTFJpkCNbtYW4zEtlVg&#10;s9+H4QAbixq5oK9NOmOADs/MxiIT1hZfwJ3IbqeahLCKTAyGc/vhI7FHwUlsV3PdiBghopIYleqb&#10;LLJLDSiuMTa9l2STQRZaNZbWT24JeE9mpnu+pV4v/NWzkGjPCDYFG9qY6IuwGlA9JoJgGiI+s/Vr&#10;lxySjIeQSLjINidMEpSxdNTlg9IGKA1RgqMkk+7iRWXy3GDsBy8G2dgjC4H2mhNxjOfhSkaoxBke&#10;iPH6et1cRgX4G64Q4AAJmUQSSZvZPWq2BIXaoKYbwy/xDWRzhyxU8IEjWazHoqTnscx3WlmKtVwl&#10;ANsgWbQDr3dXvZOcslInEh1wZMejx4v780CwX9kJeW6HYHZhpLL2bZCV2vHlbvJ+NwgTeSK+scr4&#10;474PE+5M68FJ3oBosxcQcPeWiGLHdDXolokaWFRlzQEEgr8CwDVM7F7GNqcsjaMRnDBNqkdInlD8&#10;2nJaMEhzXwtwIB6GJQ8lRbi4coBHEie0nWD+mqNkwnLLaz88b4ILo2xrwVdfXzjN3avwAhCo8bUr&#10;z5RaRmfjJTPk5/k+9AEtbY5MLErA06GPy/pUF5t+RAw/Cig6ZvUnXDfxkVlpY1oy4GRLhFmixGbF&#10;PmyeoLYHQUaHQTxbhy6SQDIA0UMnlZtyRqo44BCTjSR7VWoxDD//WLIlwLhVafljEQhkdX1lS/6g&#10;gwgJ+THtYVYmdHAQVDVrbfFjoerd9tDDT1kUGK7J2GSqmIo5dB21zNFEE6XY5eINPewS3HfdDDpq&#10;oI4Vssw+S+qpgQd6jsK5haTIDw9oBZtsa1qwZH5onQ2IcGriMZkQEEKpDt0Go63qs8ob2bL6fzK3&#10;EtnhQ7pHxh7sdqMTRWLdFB27IidHUm24LRBC47aozBCnUbFldlllaANIcr8yinzSYBG8SMuTBT2q&#10;g0acOKOHAU+b3wRNK+n16oHwIA2LLhPT5JS5Sc9Kao+TShijePOh4V4e6QlDNF/ey9EUDHtdoKLI&#10;QJmKkgEa2BlpdMY+I/OT7dDyg6K52spam6ldip4ltppFoAteAuTFpJIqx9KMBzSfVWsWlK3TpIWh&#10;dxjZQxzXHTLB5dYdvtYg4z1qSHT4KMb1HmPT7VROyIvFMMFchvSi9DvF3jZcWMMEzMAoi7Quna0j&#10;LmQ5mvG5goNuAF1LG0gUhx81BV8N7YGiHc+iRWgMymAifC/HWGhihlRlplFsGRP5SjYPLPxEhoNi&#10;Ygmj2k0PCiJBVqPBxXUjmbARsvHSHiO/emlxmnMsfjgkOiKRM5cYJgx3odoonF4VIGPAu1TMcGNu&#10;aWW+LdajWk8/G/FRGkeGEhsNbSp8JiikTF5Ew9lwiBNUCwAugeByq0D9TlkvG3ACRZY6YcHP5Iv6&#10;muQz5ofm2Ndt3I6YdhlsjDILhNQgYkZaYFQVe5ZKZEDLKckj734OLxigoR3v2QlhuYkkIsmhxN2x&#10;1iyXx8fCNyK/iPhZ40/ecHpGHRaVji0WkY8zMeUp4ApUgQePDBSmDLVuAzX/yAAPOlk1VAoNIRRe&#10;RMOtx77iwhYZWjFwiNGIHVG5Bm2NacBKUaOwvZ+sTHwbh+RjvuE17cIgkszPwiG8kzkCm7tgcvCw&#10;tRt7+Amk1vSAkDSBwM4Li0xHEuBL8yAwX99Wc8F0e4Av4nDj8zE0ABcLgewvORfgRCSWgQoaae4V&#10;Ug7WsY/S6kaKscHQNOCCaeufGHttYq6pSaKG8VFk9ZCbIDRAgufD8kty8E7UBx1mEVMghR4srXm5&#10;LXpIrB6gKdXYfKfUh7dQQ0NYt4JhWxAaWV7tCLbaDBOyR87Yq4KgsdT8VkKSSJC2OPwePFRLkusO&#10;LOxtIAAksBGjXiSfkjbfBWBjFeYKBFCnUqFIjomOFebbNHQE3cq7m5vYalSGSwmACnniEvPQHqu2&#10;XhFkHCMcI+RExpVzpsCMy8MZnDYiOvb07MSGpx1/GrfY4gTW9fTNVks3CgKrAEDmFuCcgKsEqcJZ&#10;+MJYNDVATQnpoeQOcVhxotoWIRR252WBwJ/dG9WYp9xvy1TaWQ85c4jR9YplJTZQI41QcPF0Bqgf&#10;Y2Z2UPjgbv6eR07AJIDLW5JaFMvAV+wLMs4M05gCLKsjpEYkZs6pKw0JJk6CDJoFIhzdgQv5qNkP&#10;kFHEUhhuIT6Gh7jcbBT+Cosdx+wnNp50uiLaKdc9DKDLiVIu0FOLwpvOekjPHfvEZC6/GICbHR0U&#10;9ED4iC/jAk6YEVBSRcwYwe0VtbAXPMxv2BVcG9JEWJq2uFfZgnIfEZ71dT2OqBo9Hk+WKHasWiz5&#10;UphReXqJFD4PuWZqFZEfdle1xN+yY8SVbyASd30Nz3YVTqCbZ/OV7nBvHIgt2Nb4lJC8IMQFujz8&#10;UBGJUoo8pI1aEfBYjGLvTe0JrBmmIugIOr8luUZ17SlW+ETZjjRzFxnGeIbXCRQNiinHGPkNxBoy&#10;FW7cOE45JszL1pyMtnecE0NkdVTLLPRLi2Lc8XH67ht1Z5jeaY7NTFyFo8HCspfUM5LPN0cskjSk&#10;EpMKU9aOKvLCsK6sJrGSK5XbrMBSIWaA1YpSQ+XkRgEePtKhM8Bm2XRCDH9eSNBzRFxAcXhkfgjB&#10;UTO34sUvgAR3ALB+tQQ3oGy7UDi4UBgUleyWoqXNdHvrKU8s4WESngu+ybKFNoy6LgmSGT4RTlKX&#10;gauPbDS4cZv5kNgFOGWGnODZ3i0yQSt4ysS9qvC4L+q7IjMQk1h1Jgpnr9MQK2MkkbsEAon1aoIS&#10;BtHlzZoKHGS9DvdmdeBJkk2IbsBXrXFBYwahIkMgGmmDhh7MGdjCX1UIRJxdUWBoBfsT13uUhXhW&#10;rUYiAxOT9vNXGbZAJ6XELYnAVyJ6I2L0dhVJvE6hPHSalHxYG5qCkt1rD3tWaopcOUJ2Akg7+C4z&#10;2HmUZMvZfT63wYdJww5rIMnHswVIY4okm01rh4beqyMbggpyE6tWCRoBc/1nJONLWC9plu8aM8LR&#10;wgtAkycRsLQxVAJULeHunuVFfnV4JrDxpcqwRzYBatqQggzB9Cp0AShG763qiqHzC8I4jikarXA7&#10;kvdyAWcuW2P55SA9y2XuvrYlm0UJeQAa0lNHlisWonPNVXsy+tgpbfDxMKSNrWGNbAMXrggSZo+S&#10;078yM8M2EJmQuUERMHNNpGZ03Q2dSYVocWvRlzq8pCxe7Aoqy6PPXbqQpSdYHxYTntEj/EMGu+hE&#10;hlL5a29dggFFp+pKWnbhXvYC3zdsrLzxNF1oQ1ZvtE1UfBybuuCAoJrU+b2UpapqFBKXEOtJjpKu&#10;RnNkhhg2e97SRq9tWQjZqFfohX8gmryfEKRktfcSObHPst0GoQ6WAPQJPZUITkbQlARJTtB6qfQK&#10;gRRUZNi4EsCQZKlWgRwPlkCxM+iMivPD6JlyhaE5Dez0/wmWhrbkEU8ljruRkI0c5HAn6MuHhSMp&#10;lQxKHYaDNV4WW6SBQwSCA4IH3K7o1lvOOZbQ3ev/T8QbKDiu3Lq2C9Tk/f//ZkS8RXlybrUsVZEg&#10;CLJk2d2zkx9OIAr2YlJ+UCkF0ZCjj2YpUP2T+BRS2Zl6QXUmwEvspPEXbH3eJxh98XxOb7jKiPtH&#10;0HZ9EGGU9p4NTy4/79W3tvro3Lkq4FgXm4VjpLjb3RBlYN2GrTuCr3T3bqDDSg520Mhw0Hpmdr1z&#10;Eg3lh+63TdADJKtEvSIObyf/R0owuYVZ8AeAZJLg+L5k6aPmV7B0SFgSV7Ug7VJ3jdDZbvq5ajTx&#10;TpBie2ol9CA+QY5xPUVUW2PgWGpbPHKNzQeGZmTxbTFqsEUl9970YgaBZvtknC7z7SIVIw09xDxx&#10;NS6Ox4D+Bk5Ry+SkjyezE5NsbYixJ2CC7LlVVIhDYe3+bpq0un6vmvlE9CaSGzmf54wIo++tB+ls&#10;UnYtXFS89Adokz97BSBqLKKtzX6suYFJ5png18zZz/OL48nMg6V3E/1Ok3biOasCo28xJhKCFrSj&#10;/5s3F9Sbb3MXPCsUCfpKV76Vzh+FO4JC1Sc9wnwpRpgRTiQk/tiDeWLRF34t0hig2nqXTDIPzle3&#10;fHdj/ABWEFxuBEKECmuXDKB1Tk9rO3WcMWqybboWR86/tsqqbHO6Jd9o5RQm6HWafHY4AiuKMyFe&#10;gJnrlxMtd0bUxD6g5PAwAW3H0/gvrvu+719MG10CY096H17766Jni/gtXjmsoG6Hl+8WkQpHqtye&#10;ek+SSf9ZE+PjBqhgb2Ele55ojGn8jQkUnYFQa1a4l/dmQKIVeEbhdx9KLrS1zhCNH7MS3Ran3Vwe&#10;Z7+4JkbTyAQ+Q81ex2fhMF33QctymZ3ctAnHVgAAEABJREFU5Qd3ho8LU6tWSoyKY5iMpwfHlSqP&#10;h5K+RSJXHntizJf5GaMelNubJYg1e2DmecZWXmLtHtqrmYkRQYsN39p7iYN7pet6ACZNfpRkmG/6&#10;oE2cl3hLN5NRLRCSIeCmrHY4vXfW9k1N7JS5k4m0XQ8i9pkfTiFABITvp3nGZV3BPH/i7Ta3MLKJ&#10;Sw+VmStSnGSZ0XUNV3NXfinFf/6sMyvR3fQc2MdzpUcc1Sf4VBFYjj0Qvw6h/BlPQFT1uBEMdm7i&#10;dcD5kROjiD9rdjfKPu0l0TnS91wDcYBCPN1xe+UvURBuLCNAqqRrjNHO5Ml/TO+OHsiXFW29Igac&#10;ariA23YFaJIwl/d7Bx2BcMHivpvzYvDbIppzp+eXFOebHDUjx4Xchf55RqtMnwp5rsmrwCV2RZK9&#10;4HdtmyiNEbmqkhJmEsmauJsK03j+qPijNT4OKQTYvJ/RKAVehOGGShwCIg3Y+H6XCEY9E/jzPImr&#10;OFqZLBZ+O4K588ewvsM8GfEgWI1Kp6cKgyBoVq+eGP7cqbLoGeQFEiH3T2RxSPVA/j1iKpP9VSuX&#10;xl/UcAiTxh4MWJ+Ccfa6P2YYHwoSowTfYTEJ3xinXBPy/f5JsNXiYxnI5RSTU58POk1cfoYGQesm&#10;aSHczDs5FxGSSi1AGd/MbKEG2TANFZAohRrUHkdN8m0Zei9feaQ1ctnwSuWNCN18CSA44vjlqm8+&#10;iTxzn6qtHfI37eMoK3T5bJYol3Io3dVjiE0QwXHq+VpNa8JLotrrgrlt1ojW6OHE4Nysnji05Nxw&#10;3RhUEaaRqwLXU60/Ust2l3e1mz0m0YSI2OJ4Ms47ZA/QOZssqFD11mnrYoZTa7L7nBWM+UPX0Jsa&#10;JVJIv5FbuGXUslf5uaQ1boummn1Fk4Zt5MUu4rh47KIm09tJxp07r0Fo9Z2hRGFc8/He29fi15Rw&#10;J19TkaE5d3+X609M6B8ajrXuJaKMESiFMKOG2CNhqKvd/H0NlCn1muAUL1ulhwsVGMu7N2N0K/Xv&#10;3+1rsdwbxFqkZtBXbLJXMEDTt2/emSHzJ5K1polmK/g3vT4ZnAszaatKb1g7/iBfccwzRh9ExK5Z&#10;eF+BNJHNcIjvghUdlVli5qwh4gQZhy1RArlMDOIBn0gkwdO3D16TYHUq6a3wl7A4fLMfjJyYEByf&#10;QPfRrXrdfpKGlyhMefmuX4NsLofD9q2zFcfIYGEWFEOM2fOmdPV7HZ9LB+yQJtKR50k+eMDJp9LT&#10;644YBRoX0yT/AL80mhWHl9qLa7/1F3N3/fUHZ5/DHCnFbREMUtc9Q/Fs69Q+9MyCTKEsvA32wws3&#10;yD4eQMx7BulgWVWN3T5XjyktoNdvOx8gwCdKhxUvzXgbeNaOdPcftpCNGkGKi+08864LDB2MafyN&#10;CbnlE2neMrOktyqnQRGGeFZEL5K6ES5EmdfuS7Xlj/bDr31DPvl929dLuvcklUJxJ7j65/lj3ERx&#10;aeIXhu6QZCxE42Ik/dur4X1NoOt5YsDucoRhDgNELblLUZynq0mf5YFemrHmrw5u1FMNqlH6tzEO&#10;kvCZdNnE8nq3apLqp7usEcXMyeDbTjE+MRDhiyS+ToRV5HDbj4t94lDweAn318QvxjpfwhHSeQTE&#10;FN87BH63Id4DKimYTEVvwpidelEXvj6kgU4/3Ftnppo0CSgiWirl1XNerV/Usecc8tR2SzqcDoPi&#10;GPK7JTISftHvPfoNgc+yst/Ry+VpvP6CPT/eBTaB31C3yo2y0poQ2X1PnDO+bzqu44CaKeCZG6qf&#10;W/pSY/ejzAgtjGFu1rv+GDkyD6fIjhy7EKLF9+PH26yeyZNJ/DIj3rCYjLnzw4Dx3jDgplSSOjZ+&#10;zTG1fB6zD4jqxcmTbyGsRYLhHhabRNgkM9khJrLuryyh+gRsF1jXCCijO+/u0hCPi2iVv5/vXRVH&#10;bI05LBakDQNwKMYwbX/3rILZG/dfCjEjor4kOE9cp8mMLy5UzZdQIwpIoidh611lhuYe89dzGo8X&#10;7iJlOShPNETu5HlsGec2UDb8zLU9HkpO/NdQNzY6EmmIqFpFJsSjV3N+A1HGuccUomrBin7wNImJ&#10;7JwdkShemOiILLIacGdFIc3ey30f0tY2H6P3qZkh6PU80wiAj6K11mPWBuQS6kk037U4cVFC/nlF&#10;sfvKWl+wBRsrVa+DIHS7nQFikyoYpDa1KOD37T8E9m32RGomWQHia9xFNnyXbWyEEJvzpcOM+nIK&#10;XuznJ6NmkUDRnq3TPhy1PeomoWYKeNQXzE35N9ZyDEus85BCAu+akkT+VVyKxsvubbN+dWqNo/4I&#10;iZ1nTberVZ72oNnob23B85s1CSOZdpnlTOLH2PGQczFfKIfH2sfekrjUHmD8kfwyGiWVxWLK3Chh&#10;TOduV/6G+/bWOHFf8sQ3nZNn/njDD5AQlcvWb6rwTQoKtHc2dh6h2x3yDV2iPa6ss1THjDOwZWva&#10;1YVWGqC9y7521J51nicRfgy6mgVhp82LRIK2tZEeEWl6sTfZEVHxmKD2QeL0Mt8H0F0ntifF0cNC&#10;/Gm98yamsFcuDBX38yT334SH3k8VPxo+Ag3BlYdFcHfE5qqRYbWsPfEBimM132V1VbFtrbfb3foL&#10;VB2ygVl32fXJUyB2es3pbIVUyV6Qm0MsdsOeRvvWn+OoJahcAYbj3TIQDzeWyhdbEGVin852at54&#10;PowOw63C95uJa6xJlWOUaxOLDKYd4iP7xQS+MqAQdDhBnze7Uk9Z39dP8ePUUOoBmD1DJmvBrglR&#10;1YoTEB14FXf19LjXxuBeXw3Ha7RxW5kq1mg34gLjn4HefWXCbY9FtvVR02hkaybixiz3fwcMd9eE&#10;5wpnoJk4Jv06lRSDPPEvjbFW3RuXjqrAEo/c4oK5z6Zel59gHJFk5dX17zC/dgJK4tKYZL0qVDFl&#10;LU6ELOh2IdRmnqLWpOpUcPUfsq+m1grM0nrKd09wYjEJ+1cOaU0T0+YcCxtjzFufJBnfH9aNr1RC&#10;tR0TUGW3xn6vb4HRCD2yUGNr1Zko997FSHw+l+paIfU0iXTGzjPOcviPLsWusxVgHpfSOSmx5zqP&#10;rstgC3StZPgkY5M/Yw+oZci9NKz9aNRkDjnRqA4X3rSe6bv87SJZHO/7X2uciT6/Bnt/UPE11I9O&#10;8v2w5/abDnbCemdz8cPiLFXX/tcm7/veuVJ4iEHewQarXdbt5RJ9veT4cESnr3Hq1ojo+pPkBxB+&#10;rqtT1eYyZTP+3GGu7nvd+JQ2hmrzM7D26eS20VXpIKcgxUPQZ15rOH6ddoHcO4YKSfauUojjCwfc&#10;EW4kl927hsR1OIe/nRJOJa7jPqemtGM57v1EfKcYYBLRbHAMi2WL19wg1WUW4MW1NOLO514H42Uf&#10;J+wWhe5fHIHRp3SePwp4IDh6exDDSYa5Eb4K3TNbUXKoGLxunZp2V3ijEwwhI+aqTHWXc29zZonC&#10;WUWrxbmibUNul6w89wrB+7zr48kJ/0YnzkpMtc88otqNSerzuXJ5Rx/EWUTxKitmqXqWxCQ5o/st&#10;VciTB2vwXjp5wiRn391PMZFIWhG3lqxb8ZPnmIbHhZbdWzrprsDK80j+hZ/gi+k6E/48f87nyqjW&#10;OT1iAndrHjb8triZGOKxTHwDz2OxIDZXXr/Tu10pJBGYdh3sFsShbd/Et6Gq1niLIU+0uy8u6nt3&#10;++7zPJcjeiR58Yp/DKjyYmh7FcSvnBz51toljzhD7NNNNHiYOdExN4+V4n4ZVe/bd123ldWXMde6&#10;8a5XUQ3SqNfDkmaIHXhmwkeh1AyfGLofqbnYep/zptgdzx/2Qt5OMg91o7R79CyK/bWHuakpOa7W&#10;v83t3TJmU6pdUMcF+RhE1Km2JKfem6dNMUpeBXjRfE5b/JHXajJRu6IWRkgllpKzR/D48sgw49er&#10;/6imu+KVk0dvtiXGmpC/7iOJgR+XGFOeyDjVCoq2FYnff0dDm7tBEDYz+7cI0DtPXAtv/Li7j5hM&#10;9phq+VQvlpsPLUe/nMSI//7378gZ/fR707XeJOt5yZeCxwLCZN5yn8VOhbf/owtRycSk42fIsZtg&#10;fV/uurs5hwneJwoN4Es2BXKFjieS5xG7WtSRDLrFdRljC9yq1mI3pPSA8syzpl/nq2ksBofYxxqo&#10;xq2XrSxUHickT2ZCUMc8uq6C1n2TJGHX+b77suImDllquImCjYoTby3jNqe6B9GY/T4Hqyjl5UIe&#10;sIPobD2t8eb84xe1fecU2gGjSfD+yNxgZnu82jA/pvN9zTjZe6sqy6l3F0o4BXZxMrewzDh0VKOt&#10;WT4WKXB2GoSs7JZpkWdv2bdbrwjPbUePTZSu+99V5YLHolwbLBbpa7SM1lQTqtRieo7IY4QXUYII&#10;1WQnmu0ZSqNiOrIumozlYHGPXcdye6LQdzHK7jMmSVUDsZd2xC43svWsmecJGQ5nMDoQR87yVAHW&#10;dJacVy3FPSNGm7texuqDI1qjlgw7LkYBiY4jNXpNfqv37xIF2k/zxg2MOxwixtcdLggYfVLznABG&#10;MVhbRT7XbUmqiK1Jqy7tQlb/aU4iwYwyDmjgPo+/tcYYkYqbCb7EP5IPLoTLiHZfuGvVKj3OXW2+&#10;/5svhWpvMpeDIXwAVKsCVzWDkorv63ZfTcdy75GKNrSanPqIwFu1B36imiR4oBUDKYx5OECarB52&#10;t/dOEhnXvlyr4ZeOXv3tjiMOnWeyM/tugy1ZYyJnUnrSJl6PK3oMXa/nMx+ZQde/VyLC1xN1xV5E&#10;SuvVjUlrkcoz4RlC7uKq/4whsl1eksAkbmaJVRnOaTek+6mL9nfXs9yCzuoirgKb1vi2cZAXJJsw&#10;z5OHA87R4kgMEInVSs6nuKc26pmpSnAGeraexa+vsF0xuS5UpympRiOARsaZKOV8EVaf/RrzjYqR&#10;PYzA4PKUjT7+jbPLNwpjdeDkYFLJCGFaA8Wp/x48Aa06sziiopzNhvBZ1wC8G4/Gi7aKzLFcYDs2&#10;cM8cdamq36698o9EtUH2kmdsiIVtvvGPUcLt7ebR/Thtw2q+UF959xIb4x4g6t31ViQmE9nkdGtf&#10;V+53Ut+iN3fBEcRKTLEnzrXQngYFH52oXmjzgXu/mluPzxW9fqKA6RIbesyv2IvoCi9B916FtlXC&#10;iLNb328Fkm7W3OF+2iYSG6TA7dnMkDhp1+D22hUpXW4hDi8eiGRfzzYQV5LpLqvJdYI/ZySJt5Pm&#10;OL7VyK38tjjVGohK7vimEYCkoNNsEcd3ElJOavrn3ljndMmNePLmYtQgCFtsBtE1/+pc32paWu/g&#10;muKvCixL98pxC0FupQazuW1F+EVaf7B3PvDsM9a97DOTGPFl4CJ2W/shU4Xp1B3vEim0iRv+F3PV&#10;9Z8utVB/5BiQNOf1ZJy5FKG8sbWvny4rc2si5B9BHuWErcCVkkwiUZ17yXbHbxjWE+cHMiQ1YYI/&#10;klvbnVuZyIQT0BXi7Dsn2LZz0GEt4zxqMiLNSPU24owAABAASURBVHQ4n/a5z7t47mMMe95RsDLe&#10;tzq+DnOE1dzLGb/igHDZAAOjeEWc130e6UiN9t0gIGLxTX1uvuyptFujBMnybx+isq1ws0tAIMnB&#10;Fh+KTi1SFu02RocF7EHoYBxqkPMsdZ6Q687NxXNXo69T9Uu8mbL3KVSdMVzJB4nrQV7rcB6Hbalw&#10;OPsx4/NdS+/TtCf1CrKmSUzTwuvfVlywkX1Qk+LWr+g5+JN0oi+YqDyPCLXN1Yk2M4EZFNBmLvzh&#10;Y1/N0WIOvpEukopktZu0BrZdodgihLr6fi+bFHUK8o3H858/iawPivL9YIBHNzSYnxpqBNGvwYvT&#10;c8SVTqF2yxgJOX1LhkQvF2qZv0jP9bZ5RWuXYT+XCZSZxlu+Z4Evlmal907LXUIy4xvZiS6whC+N&#10;dHLF7pvz4ndjKk/oer+r6soEvluDDGbFElmhaL3ALvd01rUK9DBxWxdrpIh8FDVeKtdwpxogQ6Wr&#10;Hy37A+sSfTUgQ8Gp2db7iF89z6A5HaFnArQ0yviW0Yukhp69bo69U02imTF3ekP0XQLxfXs+l6qQ&#10;wH4hn4uVQyY7kXkOWLu7V33uNtDFyTI6g6N2P3t16TJPkt33g4BcGcWYxySNp8RQgzD8j/NqPfHV&#10;10vTP/HOS/LRb++n+zxiDyJVzWRmduJb3VulThgBxkfPCjiQLnLkbq52G6M1ZHJKbj/scryhjAmb&#10;RWcM9pWbazdCA7oGvxCZ4eJcK/zTUhWS2JX68HTyNcFIe7zrR6meSP2PSDIrluqQSQT6Kp50uXZy&#10;Gfylt+umr425fggoJ4EHRQR3x98wrtUqwUyaOJQEfHybKOn6d3LJetuZW5+NpH4ChQz20PCW1dOK&#10;3zrkeqZjwHU5ILd9rjP73Ys3ANYSa31JRt8JilePiyCJL2awRR5etKAwLc3xfCYBg61SA+DnoXNI&#10;oxX/SPGumQvbXR+lo5To1/skBxpcWwXdvdvZZmkJNc7676pK8+3hry4dke48TdBrgClAU0nlWU27&#10;qjUxdmPiplj7Wmvh+6hCDMnY7vv6ecuuTvFEGZEkxtjUNTm/0UvA0WK6c99lb6JIudRUZ9aVi3hr&#10;a+ULT2YlEvlg1nU7In9MZQrNuDwyHM8z/3Eff9YPZQqpXzLj+xP5iQ1ScbxlJ7+BF8MVsJLmy2Hx&#10;a+81eNQCkhHz3hSXzOj4iKic3sDU6tK6SSIVFcywei1/rrAYnmI6Tx5Ooj12wNDLfVFDRGs3l8EG&#10;fBy3jc/kI/Vce5MB3mT9buxNA9myi/YwfK9HImZkmWhh6x45CSRaV8u9L6wGbYeMlSw+y6a8q7KQ&#10;SmvJsu4WhHqJlgpm391XrQZkdwPH6tlAy6rwWwgVdGft7Jq3OF1foMv63Ke4A6M4Ab97b1YZ1Z+a&#10;rk6AFSGvBBfdq8VJUysRBarLKGWg53mk9XAVm+ZNoVkHcQw5yH7BdhR9Noe73jvMYhlxATuU4CHX&#10;XJwgt80AVxbr5DwipndXXFyPJzMlkPtw2Z5GRR9zQ2x6RaUZjnVEV4c78PfA6JT64GLueMQbZb/1&#10;1wdeTFhjm0hoPS+eto4Nd1WnaV1zymrfh+WG5sQ7Q852HpxGe7b+hrGrm5+tMm3OEpxrbZwZhwoV&#10;72Uxn5ZeWD1fulVZIjSKPzERgVC3mde5vXfzPo/taMZ6hC8y6FMDFiE91IBv/QQhGjx7jx+9zmo1&#10;tZdDm+fWUmhLr2qDIgXmiO+jJ3nAPHMGwwRehZr2r7FEb9T97ot03mTq/QQI1rcK01IvK7horpPb&#10;8FtkQ+4I3vOnoUYh17phXp8ZHWIMT7Z/nVoSjiw4DdylNYiZR7z3iaaM2epAuU6Tr1LV+YS6P6pH&#10;y1j14ukCcndyY3s9UcOMNgUn4VjyGt1Pmd50/GLzQ+fyJ9gdt2wEk8g3s9cae3mI7a9eklGu7foz&#10;z+WSyoVPQdSELCGQ2zkn5oJLgFgV2wdr3xiy7d0mFUVCmPslqs23Y6kVYabdePGoLxw9lWHO3Iz0&#10;d8imYVr3pl22ijfEKaLci4vo1kTEUYeT6rQPUjjDe8Z4t6ca8BXFq1zgKJ3s5ITtfkSnQQAXI1oB&#10;wZ/+kn4WC40Tqa4s93jkMGB3WyU9MaK5VW+KsWtAfB1MkNOQxBqGqOz/RJ0UFxHrK/9e1NntmRfD&#10;FeehERJLO4oeDWCE4FEd0uca8Ul063uYPJOEJDB3qdtRQmy8Z1kffR9bRPDZLtR7Q+YAF3Fpnd6f&#10;xmHs3Vqm4AvxN8VPEj3E+SDJJf54e7euVeo3yolvk34VHURsXR1yF6fHYvHrHAiG3S+vDzdcgopD&#10;wr2uKCcnAOz73UB2gJpHMhTuReyyntmjDQFf1qBcpVzOwWIC3p4GY1Wq9Zae+GYWk4vFcWr5DC7E&#10;CxWC7vwK+oL0xSEQ3BajjZsPkE1mmJlcpvRByTmdZb5bmJIc+DvLoIEbCcHF5pRP5pYajPa88FFK&#10;K+pzmkcjxlWF6GmTXKQTw/vJ/VNRNciLLVJL0YSm4CQkjLeUc7xtv+z4G0APF8ddr7tRhxHFqkeV&#10;5dN0F6Q6ofmYBEXwYiNkSe/pL8vc/wXPBSoio/7cMKc+cbgz6eU3gsQuWYVkfiHZu3BDa9w314fi&#10;+huzl3DoxMzgnbxWeB8hPgD350ziJPP8WQan/XfyjZDoi66sZZ7Iid5ckoNJ9lxOkomjxlzTBFkA&#10;upHSUB69Hmc6px4PtOQiD+Ec34WuEWEWLkNiO0tiNch5X1zOsbalgh4EKGxdOK06z6Rnb/813VvE&#10;XHYT77UIH00b9Ls6gbbZkq4CvBkiHQ7RZurFSm7+HJtykrmoWwogjnJB6zJuYwWs11VNdUhxZr9B&#10;glHR7STFIuTFmYkRdlGXEb/xzWfvIaPrEPdKBQZIDrCW7IxwTu8fA1TXS2h67i7DUstKcmCj6pVE&#10;KmE52a48krlbB10ZGU977Xpc5db36mNn6jsSm3XZ4KRGASqrRu5Uk0YZEXINidpmQi9dTIqMdRg4&#10;3kXOrNyFeAZECmBiUPLYSxlDTnH4DWXBdHsxyrG0LTIRp+d1LouHiDmYBkWtUYwor3dLPY8BU99C&#10;vUQ27ukxnEXeestMBJ6x/fL1JMRhW7kCrbcfY/zcODsm+kDX+mBrc7WANUjqISe2RKC29UUmGd+n&#10;3d1RUxJxV1LN0/q4XidyXJ26zjzO98z3ADryWAjJheq61V2EwIPDGrncdX5sxkT5hpxBkccq+bdV&#10;Vb5ybAelmlr2dqGRR9LbSzqpXZRRYs9tnhlYaB+ZH6mTUZQmMnqKvM34m36CP+KFo+nSpN5omqUe&#10;nYei3UclrfrfXcjWRcpfs5n6iJoZRWk3+g5O0E2C/MXb6UzBuESbt4a5FfWMvTDQ+vbqFq770dkR&#10;3VR8NVHj2rUhoM0VceMmTO7FM9qU6IHFrisPWY7D8oOx7ZwYqVn/bUp+ycNKcRMDvNhjitbjUWQM&#10;wubpjZWiy+d5LDkMzBecGTzChzwKZwZxonvqB4Gz8TpzmVcZawBaMvncinVFHmYSVVTJ0iy6n0Rj&#10;QsMZjlb/TbM1nzXVHoklc0m4EU8P+ZRcqGkFZ/pey3NpGOo34u054rd/C1xN3ngGRq+JGbfJYAzR&#10;B0esEIEJ5vNcXzhM7vlHfSaJrMIAC1do9AidT7ZZa4vtCYOkvhMFmsiI3k2uKHWvd+SpsEJxIoX+&#10;fd+NG+FH2ccqZzXLRuHQ4xI8dc1Dok7qoEEZw1wXXGkbumF0yHZlMUAEoNc761+r4xIOZ5Y7Sqww&#10;rF8TmtiMjD+hj6sPnUpIribNrRmSyF+/wWIbPV40A0GDzx5qTnujdANHcK5/UQw5LeIThUjdNVbj&#10;JZh7whusWyMQQzBn3PMaOvIACkHCkSN2N1UDkIku6Jres1ZNcSDHOCcxq4LsWG50LY8LqfVrmQtF&#10;xnZXWbp6gfevLxdd98jj4rd5Ba2fwvEFmzuQSIK5LD4woP5YdC3uPmZnTGMxp9U8Cf6G2N9bQKR6&#10;vsSpdKHBtF4rUesHEc5wMV4fX6pbl6fAdBrW7VwVHDCJb93UASIJyeXDYQttjPJMlVvvwdwtq+oi&#10;hd88zGmhGdVLI2eJ2yL+RO04KXg7enYvsMSjySlF9drii5OY2LcDp3nMk5x56Uf4rdD0Ha40D3nE&#10;ECMTHcSMu4qW8NiizEstSjC1eDVoZQwadIOKQN8V481qXMrMkT3Z3ITHREmecP9pm/48JIw0UgnX&#10;RJNxlXwJCMd6fZElInOmmM+ibGZ9nkiOApWQKzMIOaiRyvFe0iJG9mRG78L6UCuiamjdJ1MUN+s9&#10;XjGxvaH3P+hIHmMRfQnFC2uHyGOIDiMXc4MgX87NpKEY6VRYMoD5Hxcbti4lsyY1TLjDdbsNDjGe&#10;QeiRRDqMTU/u3ZujJboN7+6V70Wo/osyTroDBKvi7gdzivlyP+1lqCxPwomDLwDz57lcA+uL5Aio&#10;7773jeUbwDxzPkhdNug/8nrNXht3Dsv6I+LMT5VpvOflAri43bc/gPp+ZgO5xZUFGWVeyZHRqvUk&#10;q/46Exf/9Qwfi1/q9l9wk97ghvJ88/6lq7TVkeuC2ISrAEQ0WFPOjeMsmsiN8XSKxyV1IQ+m94nZ&#10;XAHaQ78YruLxhPm1g2bVZCI/c7jEWxer6CD0gKOlWBcgM8E02SN59UebB+TLAsclK2FFcZWFzCQe&#10;GOeHoGzGNGZpty1l4s5XW2ZvzXDo3inwjBjgssB8JB8HyR1VkMVLxt0k3RM0KesWJJHOVhuuNjlq&#10;jULGUCUh75NEDqchCOfob7msyWMgzTS+Wm55qAhBkT/RnF0IUglO03035YpH7N5JL8Wh4w7trkvs&#10;ur/tMJDgT1rPM8RhRS69rXCc1l3PJvpie4Jal7uehNAvaS+bLGKlTybjERsaBFxEjUt4zIAvTXRt&#10;5U2whHkvSt71E1ngfbicBYZv2B8STRmO/HLGPQCD4PlcidjvhLOsK5PdrnjpT7/uGHwsiIrhtbPj&#10;ST2q6k8TDqfyiGqzjSS5oSGo2qtMJB5pjfNl0iKTfK7OI7Rk8jSvLirzEwdcZHHqW8DDKXClNgf2&#10;297M435NtGuKNE7NEcVInOg4xtqLNV6Qn4qae46p7TM4CWHXlmivpVysu1TnFTDi+Ci/k3ABOIR7&#10;NlZ+SxpTi49jLubcvoo8tsgkKYr8Jt4vm0Tf+dsjUsfj58rzAfR4X1+9zpbT793/U8Bdok2Jd3/v&#10;VWkUqvCSqDh+eeAwOGpVGi//ZTLzqlm9sZmvaCMFI+y6z4EM81BdbhVd7uNa4Dx5YNesGptvKFRW&#10;2nel/Mcowjfv5J4E2JJAMuF+lL7be4hhOuO8JIO+IzQv/LWeyFnH6rABESKLBu0WgOzqs52t/Srq&#10;Gb5xkd+kPjPUL8B9se65BMaJXY0ekKO/k0XikNAEJgtIpEe0iVy5NPHE1CQH8ewhl7J0EeLBI96l&#10;xvgvHKbxSAm4f6vaubkWEo3Deg7yG2KLGThbbmJldsPjs6+KAAAQAElEQVRo23s8MbHT2wVU6n5I&#10;6m3m24hEFoP3HPJLR4H4PqJRemwTgnbXLbhg484TxyRiD9bD+JKgZlLZUByze4Kcm9LECLoopUy7&#10;ibjKYvlos6mtfvF1YqhW3S5AbPyqX50H1Wzz6zvVhj7HY0r/MFoJdLiQtGEuUCPEL2bjWleOjK9p&#10;0olKFB3JuFHvBI26xhvZ7uy3aveTJDG5m9UAemXlNtEkSslHFJIBQ/Uz2iYJN9MePd+h7KATxsv4&#10;i8K/FC7FYch5z+iUExO2ic62hj2c1ka6d7Hd1TCeytb8hyQk8Y1VAolHjJjotyfXrS+f7pziOLm6&#10;ko1z2Xqzmxtc1UTyb6NNCNeBundWX3vTKmn7yHKriYHr+50b5iUKDeoB5K9Ac2D3z4v8Nf3nMzY+&#10;SHA0GTDWk357EezfYhnEp6o0QXXsRZ+83MAqz1oUzdgwUawuaCaPO3kUNcG7/mOnjGZRBT1ugX7u&#10;FJGN9e5uN3q0JuPw4fX4lgnEHxy9bth/Sf6m5o0PbLUp31ABCcwQW6PXRH5m765x8WGnqVigklpn&#10;hXg4vwvrHDMj/YVSpYv/2eTowc2l2RgUY8nrWxfOY6gU8spkzi1+zfcUTZkLMgSULPHz5xm8M9c7&#10;haNIY+PMKdpfQq1g1ixus4YkD/n93FJkLouRmbjSiIVfuM20czleEr0S367VuSqKu5Dhwi/KiRv7&#10;vkAXdZ+bGIeBcSUqJwVlWzOb+qVoXa6p0e1DrBajxZU8mv2Nkh6LuMhi2+0BKd8Hnj6qYFMgOpJ4&#10;kKA+Joe1ernYbvAnVbT3gxuBa109LBz8AnMsmq8GDmXg8U/sReJNfSkQj/0QIP7d9/37/nWv9tRv&#10;a+Ye0wpwWQk9Wve5Of2SmXGcuvbQCIP7eiIUWawiSBjdTGYmMf9k1/dv/Bqrs2+XKBS9OIvXmivl&#10;8XJHfDMQfHfJpKBrfzZ8I9F1AVwn1QPP/EHWOvSZ4DXImVkCBlS8C1SkKrBKjs8AvfHeHA6Jw5mC&#10;0S5quw41w1GMoDk1LiwZrhDR2Zud8cPVzsauy2HhuuJAjAdX97o4TYIM/WoAcns1iQFHEweZKAi8&#10;+wy4HTIL7QSUFHu2H0Ab1oWQ1w7YOC27otXYDox51jj1N8HEYokKXQQjrxFGCT4MWLyUuqqI4uTu&#10;guMQjdGR6C56ei0v4E02ysVeQ5hsMRf2o84uM+g4czRCc3jj7yHv/NvKCEncrcRpEHndu+SPFtRq&#10;LQwOA/TjYp+4hiD1dzsNJt+MFZnJ32rW7woJViJlYC3zL/GxYyVUGWsDLqp1ZubOe0+QltVbMe/u&#10;d2eYVb8HeZlkc3POPHeusBqzmqsqVYzOStT6kO4FGde/bxKMTpXUctca4UulWeIPNUWJA+mL8xE6&#10;8tupwZ4/ZzyPCKf03sG7Ut6BQozU97q0J7ZOfajD4K6b1UolDpOJ8zLh1nyB6i67sibjh6zWNe6f&#10;L8YeOik1rrrkU6NroZqw484gg6OLBU6sQTmbTw0GnP/2plsjJH6eKaDuNiS+wFNbpHKWW2PAHncr&#10;5MNbFZ+wy0AlXxMCUWe94LgqJDDAmSAntt1JsGmxtVh3XUweG67wufAai6lcv/eVC6HbaLVH9H7W&#10;hXE5Y80Oz82lv1XvltgVeTpTuS2nVTHnqtF2pV4tVdjNzKwqFWlKUUnyu7sa34FH/0Qau7G3S4/O&#10;kyLX72KcjfK8bFNpvS75Ae4SF+ve0GYFXtyO1twgEz+WrEEp1rT1BBY+tkrdx75+xc5w71UTjM6a&#10;RT7k6e89Y/l0jXSXBSQBQwr7Shl5qFJiHu1e7J5r7ScqvQS0CPZPvupAjG9yL091BJo7rR3rvYzz&#10;Ee1utanJjBV3x8GOCE3mKxo8zBXp6e699SNkj1JY8gBigZUNnazzfj0L7mzIDRE8ljC5EEy+MxCP&#10;3+WiKtJXg5zFEZG764Wx3V+NwVstniVRRI3Xsol/0WgNTcbdAVUkh9DaveYcM7eSuuxwsR+GZim3&#10;NZv1gSiCDVeVe2GMJblyImi5oEopC3dVsFe/nFnzvqrgIFz6tKJvuuDNgRC927jCpO2KOXJtgmFF&#10;G+q8qcFBWEbaAypSmtaEd2q9yeUSKuyzGG+Ih2FnyI3LVmSGrUot35yHeM9iHrv2SH6tMipC+0kR&#10;w1jh0qu1ruvApRcPkfrTQ2WCCcykO7WtQLRJxV368Ts9Aa2mCv53abeCo1trdNTrt8emdQnETsTL&#10;EZ7XuakaDKyv1Hulj9WchQvyJY1TJzZ2TuPFQP30IYwvKyS351qT8dwY5Wtrv5xKAGJJAjruTA1a&#10;TUqvVy5Qci/o7zVDKOKdehuF++ftn4/PrarF4VX2oJJo2NWt7YjHd743wCVQfLI68ctZA7tR4QFd&#10;JbEpTjCMd/3RlHuYRewfoyH3Y0FmD9APTg3FrsoUE1V61NNoPBt8waKNq/VkZg6v1paLN+5m09xA&#10;ab1UCWMWsnE4v/OXja27XPA4kFSu0Vc3ivjj4XRrPYLaz3H6jNGQqmZ1CqImABnuTbv9EN1L+Gc0&#10;lxs5Bl8b1hYHJk4xkbNBMe17T7sj2KuQZvF9Xbwx8g1RIp2SODE1Fx3qRad3qTbfWz6PS1NtNeVn&#10;pwTkQisKteAz+GqTkPjSaVri9UiNsViDMk9iIjljVXjDu5JF/iRwUTbKSUhxzHfmuDREObmUn7U2&#10;r2HnebJrCuW6swkn7s730pjFICfv27W4ZbyIC61mWY0o7Mgn664nXR5CwG9oxVl+J/4cgbrN+Qab&#10;gnJzTl9yCuVr37obE1Ng+Z9vuY1yepmMv1mdm9Kz2B7axOVM1gVs4plYBZctBNx8b861kur01Yk2&#10;59EtWa2rIyVSfRTuYZUnBP2pbTCc5JEa5BApwtLWYOyCv2/Lk6toecUdKjog1oj81rcnuAizEVWa&#10;ZJrFLqqJwkeKgNW7wr+XheWcI4fA6KoFFceveT2ytHoh92A0ZEMn0mgiGzdf/zgzZ1VtruAYYuQp&#10;dWlQp1qtKbnE463gpAyMGjwLooHcxJOpezFpNsLM7roHzlG7MMcacPUvITcm5/XMeBr/fvJobj3x&#10;PZsyj4XSenv8nSGG756ewLHrvby+cSkTj08RnjvSDJCJjOOSG1fnXgcgN07fDtsP4cZ/wPsT4YHM&#10;VW0WJODgeWzv5VSVQWJm9/tbmCrbS+XZvFWDYYS4uouAJcbWnOSKJ6q41RxdiUGp/rNHfuFZ0HFl&#10;bxK6lTuGe3F1zlvg0KKzxZRXRzz5+szGySrIc6zpt8vyMcMG86xhiuj4/OkTMIvHWiW1Fc7ts6sq&#10;DUPnCkaDZim8z4uuLaIh9YGAC6iiNFgPajJWM5/sahD5W8fN+mA1VxpUheeZL0qLEnOIxWhDxUzZ&#10;V//j30roPM+fP38ehiAk6z+vqipBFTx3Vt+Kt8rLylEEf4TZ3Pos4hIr2Xe9JTL+frarL1ietbRr&#10;vWHlmb+HNt2CLJJwD9n03+LuTuj5QDVfL/buz1GN9uLzRRGfIxeVhPp6JHGimPrIpcQwai5hdXkw&#10;ikfqyRxxM4XJ9VlH+f0o/1l2OIfnZx7B858Z/d51V1+byYJHC5YWURwkUiFbiIMu2eTIrlrRe8sS&#10;tHqoxwPKhtgvp3prxPh+btXu3E7edMQNo7dZ/kchjaja+NWUZuYB9UYyPd8xqxZDfFA1Nd17J+yS&#10;SGnPlfmobjvL8zyjgT4ZnUWaAnF0x2KNOg+tKgnSmptvD56wYs+l81/uiJl2cl8iEiG3iKx3+Hco&#10;RWIdcxm9a2SQtj3bWnZ0jHeBieQ2vfR4EedMHJys441Z5xpl6niD45873Tq8tS1/LUr+Kqbsxcb7&#10;OVl9R3gJUkTLtbnUG9uSk2PN1QJkiGMs6I5TcpYBJh/H5y91JV/9PkZ8asbJWZl5EquW0ExFARFN&#10;PgpPqEJ943bkynE952zpZuz5CeMCunepHPCtDdVEDj+KTGLvO7g12ia2OiEoYGOW1iUX5v3vYvSd&#10;yekXmtjSgEfJ413w9USDZcjawr1UxSTYMq/Ua3nO8gP0asz/jUpudv9UwDTVWdU6O2JZyATLKmbU&#10;QzqGgGyC+Sb9VOVg5RNOcu+XhNDE02kzkWtwr4ujlysi4+LDHeqj11KjPvorsK6IP9isYWcw04Vp&#10;G9sfofK7zSKrlETTjGo/FDrhbJpXTKJPGafhecJw+cbLV70M1SVw3/odWmcwPPHCJfMVlEP5bubT&#10;PcYI+J+ZzMUJM/0Zvd9zIXeKBt8S1tOSg8qQSCthL9JY89NHZBJB9fb58mVvtmeSQJ9hAmyV6u/x&#10;4hpfa0YtVuVXXZKZIzY4q7QV0XuZRhdKE+yiyVXdnNPXt7qrr1eIJJEs3jRacrhV2119GeXhpjSW&#10;IIA4yt31wDw8+eMEAlLEa77rYYkiL+60000Gwgmf8UJcYIzKxds88uRs49v0mec5XxAiwquze++E&#10;3HpvN29iW9d3oRSLu50beFLltbjBi1uyzanB5X8em5a7ff2A8FkyekanW1A+s8GlN5bqcY43ULtk&#10;JslnlEs2o+geCDL+5C4J4oxu87OBaTPkmBkn3Dz4097ybC7i9Ymj3h6V+Mh740t12EsboXyjqjaZ&#10;6y+gZhhjEKm5k+GXhDoxzj7tV0PqxZX2z1OzyT3FIPlU8pkOlYxeD3ldCxlvgRHCh5m7yIIEKycx&#10;QKBRL9HqKz4nMZnFxOHs8xjhUdthoDXAiirkSUjiTKfnK5WfBrAsX2YxP7MGYT4hbp+zdI8lcJfr&#10;eo+7sSM5cjGKK5E7iR+p1dn4ZbJgwMGNRlZfZxqzJTHVkRzGblgN3oLvQevEI+f2hdKO1BTJF/sc&#10;2Xx5axZq8hoZXx303upeYhILnCTfr2c/pECJ+N4Lfm97rljmrJgMJ/V06tOeBWkhef3VUS+6Wtj9&#10;u+sv4C63GUf89mn+w9rN7iJcaDIfj1VDb2r4HV2DI30cJtO1XoyaPzPy0PiIWP+IZsu8QYDk3v25&#10;cMlSwVG9W5WjIxgo7TmQHy2NqKKg1hkXGMc3cfEz6inqv+uedc1ogGtXYtVeL19gb7b+sSBDyDyJ&#10;rvV8hmYmpyofDOfBDqnn6osh/djOXbLJAEZofZI7u7Z8z9Z7e6SRIWJPrkxwzWpNpYPwJeNjqrXC&#10;h43mCEjsUZ0YJsjNMsQJ5o+q9JKbBNN7I1P5B4g/Xs9XfXsk6yT4QecV1G9DmovXHWeIUHmCI7yf&#10;+b7jYMJLVx+IJ6WIuXSo/IswRPm9uEfnlwTfVRrOCMGGeAMXezoR3x0TdldfHHBSwnBtS8RlxN0p&#10;QWOA61xIBr/5mOqkzd26J/H6cUXVvgkZOrkfiYnBYuyPCIjfxK4k2sukAYiClJkYleii4buGeW4B&#10;zKW8onabumEkQ/ToqLOeRrnr/RJTZ3JezQqquLlX841axxGLkM/+GrQXoFdlwatwhelw8+KLn1VP&#10;MGdIZr8zyWdAhjZjwpDGTWvJJabGaAzHtLLqxn8eYYQ5+VItvFNB4AAAEABJREFUf2uDpUjgyZTd&#10;D0y9IyKHneSuWPPrn6V1rCBM5JZK+u3sHOZS9iafHid1g/TYJO9QBa7YoiWGJ+6Z20B4L2pwhunM&#10;dvPJM2Nf18zeJJZhQEEebmGFH1/YrfJL934mGHUWZ2dQqQqQxvT6EumiNIEbW9IcqdQhOGT0+qOM&#10;JtfIsLo8pGz86Qn7vEm8bU6dqZKOHmwXObgvhTiPyrvxoinFma9ENc8MXnU5mTiEqBiL8mLyamiT&#10;J3TC8AE5J5fvWq6jyIHxCc9IqhwjPJz76L7wGiSBiJtIapb1lvygA8gfL3jyJmhtsB3GAA8q2eqi&#10;NIlJ8L4pmpKoxdBOd2fqu+8DCaRf/2Qz6wExoM2GqdH2zDNcJiYmkR89/mns1jqrEcvHRqJa13cX&#10;e29VFgHodXVU+qRduRXQvjf5K3lPWla3clRAvk5+ly/hq2vWT9C/ZqnVCYo2c7sNcbMMJKaXxXyN&#10;e/H41FCqZgTM5InFG2nyVHNM/RKM9yac3ECMBK8vbHsFMpkYo+BjX7MYjZwRdVOe8d/Xd/Ab/36C&#10;o2uyhkaZOBSozS547l4ZatN3fk1PxyROkh6rQFNmJPrrWoJkHleeXMugDhEPxIHDYBRoQ3zv4Usl&#10;4ZSLo9u7HcXJv/n2yEVwG875kcRgyugYVDKZwTZqW9cmliWgrpO+1svgMC7u5py6rvetSSYmCQFL&#10;GrGJC9lsjPjGMYmkrgSZHDVqsXHAJrNemUlD4muyVqHeq8+Le3LB0gRFtpJYdkUZeSJotzd4JVRt&#10;Z5t8qid4oL52d6K2jGXz3W9RDFw60yehxB82pkoN80G96BiWzypkMST50J6PW8Y9+DrJzGByJWBn&#10;4/uh55vgqGwZsouAZExjRdaQeVe82CMV8hBH+eI47YkXzvLYBgwOBpdpHiPGZOONWsVolHprSB0L&#10;vLuJmTwXacOOyyx7fXkeJUoBRlkIN0zgtKZxhkHNDde8NY9bMQfwt0ae+aITH0FnZEnWu29yaZJ+&#10;V74ROV1CVTVFqKUz80TbYY3SeFrO4RZLr71aurDv+iFy4e+4jz1Z8XzzZSL55rtKaLRKLYzqqTBo&#10;pSk27+ZA/ELf9mrDxmj14vkBMqxJwaJq8ytdNHqNb0QO4By6+yYhCa6S4K7km0IkT13I6XVlGSDB&#10;IRGttuRbk/uxDoiqUU21GENuVJ7zxusd3gpnFq1VWov2ZvmWQ4ZvJEF3HfLh3HUabpxRegsRxfkO&#10;ym8k9lPCmKey3XaQLF87jLnITJgLdmGrfMoeWoiX69NX3ZjtgFZr930LjHTcC8xhqKy5MZmLxXc0&#10;vpHwztpP690xcOp659jXs//2KFJ+TAF6r+pwW5ATjSWjiFj3eH+yXZOW0alQEo8wiROssKAFnuRP&#10;HoJDH038HU+vkzHaOyoEtT5VHLeWRRVBHjSoxLkgadf+VL+ZzR9rj1N9x6g/ElHFrZFodDEMCEGz&#10;QcZY+5jscFhKT5g2c7spuErfWCIqnFvrHG/K1r9AcxjcmvXxgxCpzmYbrlCjcbgye4hz4sAzeIqZ&#10;xX+8cTwyR7m3W8R38xwhzZMLzpfXafCnOq0YCRQo3dWLVrgd/1pjv4SqslIm8nitg8scW+AB6PIB&#10;1wF0pPd48ilvN8Ro0u8v/cbua0DGdQTfPVC/b60B3gQ5LZbavXZcVuZrl8STP9525xRrDsqd6ZIc&#10;zFVxno/cMCSArYjbravgu55dJRIIinAXq2f3oExGGpTO6RF9tM2aRiuOGsh5+WcbkSgSaapnksxn&#10;+wwSX+RVq6Ccw1e9J/f8Dboo0XKi9Swzl8XpeX8xluo7kjr0jYlOrZvlRwicHe1FQuv+OIOcXLhm&#10;49rbUoztQb9lgVg9wek4xCu/tmI0gu576UVuJUpbRNlbnOcbA0RLtDj5LlRbzlMj03Yu4M45g4t2&#10;296/EsWam9x7T4qoPHHizXQkzbjKV6ZWIyO5CbwrsS8tP+kxuYtY+q4wjwOKvJuPqsJE5xYlM9Ie&#10;IH/WJl0CICNAT27tLacl/f57/3sTUVRV430ZBD71XKmoloN+ZIgEJRe72vSy6/3O3OoDnTtCjbLw&#10;QzgDDLLg1uuVE4cUYX9uNoabOcHDnTLEwn7dMcx5rwSd90ltPsZ1Ei/HuotNuyjUftdMJNN36gxo&#10;i5et5s0N0zzzINDksStK6i2fOTkaXRE0W6XF5G4HkiBZZZfvO0bHZ0erThPpTS6lf9nTxfd2/wXq&#10;9RCwBxe0m40ml7E9HmW1F4LDq6Qatj8f/vp/wTFdsABrz5BMXHqZmdgIojxlwPoDsvhK3HRY61K3&#10;kCd41wXd0ULuq3oU/5UpaTHBUdLdVvfX5KI9kOKUeor34yYaRaI81mRZp2fDE0/G4+guRwyuUWzz&#10;4F/9q0HHJ7sNfuLABbb79++Kd2GGe7b3UuZ5ZiQuxiwwcpm+yaedWpmncX1anZ4h5LvsmlDIxLBX&#10;gLfE1dIjFzEy3tw6ZJQ7eeQlmC462b2meJI5Bx/Np5OjFqadnkPeEElvciivMiwnbRSOzqgn1GNF&#10;9l33JCMiN9tfB8RxpumTzONjk2UwyBI8r/HRgHmdSkSM0VTyOHehbw6CeCu03jNy2NUWV487ohxX&#10;btHUbdcowPbmjFzVkBzFgnROlVyntUFVyITtunhM0cwQWNeTx1l71cHlobvIoy2GwyTBo+Eurg3H&#10;IXo4URl4NESp1F7ZpTW9hOFQntv+bYk6ok3SevvEXxnXt1I1+RKAEJPd/VrUUXZGjTEQ0OVSnM5o&#10;91IksxSdoJLBjpjOy6KczASIU88StBtNjc9cGv23Ygads+t5LevfyimGlhD57jU3Whv1NjxXOsTb&#10;wM1ZevXIaBTNJPISII+Xao7gykk1sG8vh8bkRPaq+2aezNgVtzXTclovJkjT49gEDwjXrSRb/Gbt&#10;UtPVZDJnRYoPUuoNrF+oYfICxiWFueXQmEkxXI406JdUpedycX+V2n0D/fHm8koQ6X/HSHG3m4gv&#10;6DhMZAoj7Imdkfjntea6G2fl+vFq2PMGYZ8QNZssahOlAnfIPJo8z59sFrcOJXgY4bmmtPrFZY4N&#10;jKVC5cfXACvBFfGue79CXf9sVHeEBaeeLtAwre+uVayzClgUZKZEtfbcuI+xzDaXxGBbKdyjhHj0&#10;J0kBQyZ67kXwNkLfh8NxPon2VNTvvfHGt54IH0yLjnqKbye/lp4to+xqyB4sBJyoVTuOsUo51CDg&#10;CXF7pToabXS0VDPijNReX++tRJ5ChMuuNeHo2nV33Ib3XesZZbexAfpdt9jcQbGS3mUL0XPRURqG&#10;VwyOcOH53ariarbqvFBlzSON628fhH5R7RlF9P2Q9SxPUYp5V5y7t4arCHieZ+n6faYcgcWthuJK&#10;lnhHWpOWPKcM6ZDH10FsMV7rS6nGjDt5kWmSmzQ8M1haWE1NAnc0V06MvfR3t0Or1YuPRN5lTfOo&#10;bY78i3Nr271AYMc7zEWGue0z6dPEVQ1F2oryJcaiJgktNbF7ZWZdjQOcHbQdnbu9c8W6mz9fTdUm&#10;opDF152lGYvzIkU0fogxJAJ7htaLIJK9lIXTAs/zXJzrJNzPxHvKCrH8RRLsmHqdE7tRrPDoDgdG&#10;bbzgaUxT4Gw0Xr1Db+Kc6SXWNRzrdpMqItUbu9iuEcZ7vQ65MJVn85Hr5yrDYGu+WY057x7xdSvj&#10;H9xYEYbL76RHp1ktJfqi0dc3TRWS67VGEiVesHLmPCCwrvR0a8PqyXIUDoJVZwn0rmbkdLjA1ys+&#10;yeCpFdX9N9qC74pcBF2XdgCXouHu5YT1j9fy6Lxm2Ne7D9WrK3iqbyzCb4+lF6u38m0s6grtbTQ4&#10;1Sq2g3n9SEz80mqhSsTNVh3mCcqnxH5wU0OlSgyNxntvlhX5OTR9lUAqJKfBK0VOXIk16tHhbZeI&#10;s0wlOcFcMuWuetQhlbqr5Lv3tIuoEk9HHUiFKhVxUYm1nE00pldUTLkkjE+IJyU/qZPvH8UkWl/6&#10;E02Ub8Tzvyk2alwnD4l/7nW/bJYALmKiD7oujOjRV5VkLMVcpwHzKoJTLFbTzPzxpuzrhq4lXuIu&#10;AiXhMGusAR5GxYKG2ykRHkJNAlGcYKvuiBGcaIwTycaoH11EMN7vTeJf2Zua0VcDgk1xhbz7buYI&#10;ZHBbzqZLSBzwrcG5/jYhyqThguA8/lV37t29qwIBfH2j+vhGLNcI13oTTvi9DqJRNQZ2UJcUtcIm&#10;WZTMbuEUWloECFafMBf2Rx+OcXVMc4ETVyVrM4QbtLt/X57j3FqIjX4F6OlpyIVqy+nUsDJ6Eakj&#10;sMXlzU9IElTmKQko20NAEsQQkutku3F+95DxWrqEI/N8SMlEfAqspO6Eat0ni4NLzj171eWj1tDI&#10;IkBug+lxXU/uJbmpmhsPbvqYwmrkvkNHjTmbUbmIL/6PyHTX92LH2HsFE4TxK00vqAYHC25devIs&#10;JAsT1LldNTubxPlyAa+1qnWLmOoMGS8eAtRkYHfZN26HrrtlziYgrWhmjJ3HD9BfvFxkTCIEJnrt&#10;pYK895CxVwKJX/mJVD6V5YHEDJhMqBm7z/OEDBAcjQMi6hKvla2rWwe5BbbeLYRsXLE44pOz5iBX&#10;vQhTmvzzBOJQ0OSJxB66tzf3GcAlcm6shVRwdVuSZ/qBr9Do1xFvXCvV3P2WJ+CEZFfYR1bvFAFZ&#10;mdWjN9cSyFF6MXCdxreEJVQRLnXKpcvCpGHXoJv4chdG5PbTaWVStziZnH033KduzalO5Kp5vJG5&#10;kYRySHTd3AtbOPCMf+XHcnIfcpdUc4I/+WZVl5Prb1GCVlrzKksJ2iyGxLe459tQcJKxBJ3CE/+Y&#10;nFxT3XidX6dRyeqKKpa6FBBQmcVhjqqqiMFs1kxyx616LTtPDDCYe+hFphMoTIwkR3DNQaK4C1qR&#10;7/v7g0FiRbC7jTRzpHf9oE6K6cbc5xUmo1CtzUGaTjJsSXBSz3kmhlUs+MleE3Yd/WAZfygfFIQJ&#10;mCRajnP3w2m3QGQqM3memcxVJ9p8U6vg8K7zu0pP7YiwA8ojbZG48+Si1SNhfJkYXYrYW6W7TMZ5&#10;46fQxbcHbP1sL9Y54CYt+kB5RbTHhXIJonRDknnGBwWicspmW4bXt22rGuW3oE9vZAA2R19P9pQs&#10;XN7P6T8UbzXoSy/KV9kd4rnV2cri7Tbgl+OKklKiZP2Bj6ej21MwJI7WiSXdUy+EJ/670bJf/Pt3&#10;Uym0L5MmOD6LYdcobqGQZMYHo3EkOqaebO75H577mqF6GG3xyXDecRlHW0gwuDh14RTo91XJGOeP&#10;gBEVAn7l1BQZb7vToNVlnb3scGP3bTmnF5rp3o+0WIrIwoxC4ilRmdlFkYntCeNi/3b/uyrcfS8X&#10;Egrz6Zvv/+vl1or1rXRJS5g1uCu/6d/usT1H6PaS5PIjN54kE/09kJdqCcwzv3klgTDtd1PNk2Hx&#10;/rKpJROdvkzHDbuhFcUmAYmPvoerft3rdYnDErwSER5NPcOVkCaiiWsyqZAAABAASURBVAPqXMIv&#10;IUVEct6WKMxTF0H5ZlrPHseJ89ZZ3TwjsSrXVzbByMjdZCbeYxYa50SuU0a5EaPP0h4alZ3drwFX&#10;o0a35/mgTS7szjL28bng10vP4sMrh1nVcN+Y/VWeeYi3QBL3TW514eXL2d/Ejds6PrvFCH+yn++I&#10;bhJzSXNLvgapx4TU/dMH8kc6sWLKYt0CYzorRuM4J+DLSgxen0C9nmmxfX/13KrE4maMcTqk3J4V&#10;ZkIwv/T1q4s+l3XAoz0kSyY33r65zPbvrk0gMuTgtmuE9qhz796kxhnPCdZk2hfYJLMhThti4M0w&#10;vVo3I8YtkHTlw4qgwRA7umDgc+FlnqBvtdzkiBYG68q9nHhpcij5Rh91ZThFgcJv6cKjUUtwu12w&#10;r4+0o2nXG1/YYIQUIRL6koLcOOIg0OrDzZIx4R0HrY+UBGlAjng2Rb+1YXZrQizlRRHynAiD8br4&#10;nUQdPmow4UBDsq+5cMFcwRbi2t67SJrvIq43NfUkHk5am6yVGHI2dmV8jkkpu2sThkgie/wMev4Q&#10;ZN6/f5uNc5VdDM1BKlu4vTCSQmI86Tumkrfrtr831/Pnz/PkA2WtztilrsUZOTyX2Jdp7m4rbroO&#10;KT/qMeqyIuSX2OjqUkuYdkB/FB7fyJSZb11/Rw1GSUzW87XfxDNaw/B/wwCpd6ULTJJFqVxQCP88&#10;WetwPX/+WID5OY5mtGGQ/JkLQkP5WZSaZ27+pStWP4HxjlfsGYXyZGZEWXzsduaPZwmvP2LycKbx&#10;LC9hRLdCDSiO4diKMZK3pHmb4uRWxiThhkuSr0S7NzHU1OQINr9rL1Tvb7WPGEO1gtOTk1GCB7bu&#10;S2ru82/P4YIeqxrJ5HGeBGZsEWTUJflMGEjG4wQEZ0m8exriMRnvtf/ZP+CcuYk31tVx7Mh3vbjE&#10;58YGSy5RSrivuciJMNO0z1FnGKo/FkES3XdP7z0LsBB78nlgfgz8P0sPnK/tflc7Ug19K0ROHXJr&#10;za1x/gQTfG8Lg7wN+HP3gEEuz7VYgCALi1Zfq8H3kltVxmBELEfaWMi9UBC6vrSJMs9gFzIk1531&#10;9v1qHE3VZrGauJFonMAaCDq9PydSKCauyRnO4iz4gWg/Ym7ZxU8U026xj0mQ7lLojdT2wRn2pDYc&#10;l1vvMCc+up0q8zurc5VYHWGdykS4w/SG0d193Jq45/M8yWXx1DUI3y2icTSI0th2EsjC392blq0r&#10;pwYOELc/YpB82/2vn3cl3bTds3T9qePiLM4I/VfzLvG6qFl1RszzmPpba7v3j4hkjQnZNuAZ2UiU&#10;4Lrrcirki0tmchkFJkTU7F30MolfmIt12WzmwV7kPH4VWMeXodXSJofx5Opk/usGwvZEoNHU+wmQ&#10;ZHyFGYICVEUycREc3dw+IO3JSJ6Zm+iKclris5N6jqc4no+KyAKeEozK3UDxrXR6tHtMFbSWJUlj&#10;SVCT1U/GBtsYIMF6HgO5ictPvKeryI6GG9olq3Fb34ny5EttHyvtwl42rNEYs7Dvuts2fYLZsFCz&#10;/Dki5rYzmfF1IRel/wMWf8qF3BqOdxtrJNHsK5c2jElbTN5mbEtEf6FnQtachegStrpiCJynBRSg&#10;3Ih4nLuaYxAU578kRokUHREe82fC5cxnbgz+4+l29r0vuJMci6+siYz02493ImaCQHVZJIZqc01M&#10;pavbvn7Aa41hNOfUARJpuoh3o77dy4V60r2bqF9L6QEvqlVQ9Hv7OGXcPuJ2pNya1kDPSXRpiuyr&#10;cTVI/JHgzYiU8hrWlXNrR25iSBPkTDJuaSLUmnU+3k+9JgkyFofMlnYq1Xjk4Zi4Qp0K9o50UX1t&#10;w5Mchd2aozgmE6AHSHLvA3vt+sxUpm+CBBM8el1f7BiYQuZErl9E//qB4T16VhxbOYk/qwmvj2BJ&#10;6zITHMk898niOwv1uI+VpEbS8oRc3Tvikn39iq99AgnxzHgZP51c2NV9Mzh64m372G2PAxu0xAZE&#10;HG6QsEP5LmcjVuJ2xufzI96SxczRrWwqFn/2X/gt7C45eW9gkjueOI72C5h/yxk5IN89k5Xbeec5&#10;v1WLdX88n7J2JhwLfr/FKaOAZEj+3ElT3eiDtIoImL5/nWeLJUhgNZembjYXRDOJyKyXJ+6aizsM&#10;8yZ2dmQcpF1HOhFssDKl68ZGoQ8B7/rQg1yodkoWA0iCHwTML/2tsOvMoZwV3JE7cWPL3cEJAgxu&#10;xBAhuexcM872xJlSz+uM/t44l2SjCP2PFzvl3sqDl16MxvT6gqr9JaG2naj3HXkmgaxvebQ3N05S&#10;Rszo02Sm1HpNGYbXvsxff7M3KmnR0g6LOSdW48187+mH27jGi6huE3y1fnAMZuXW7Lsq0+dKC5UX&#10;RwUqgETSmthY/uRpDCYJ/ljaN/mIr2kztQci6kNj/+YDK4xICWOSbrmgzAkZd1f10W0xJjV+dN8r&#10;CaIkJJBs/+YX3U40yEbfKvmahLzQdj/wqjTrfTKJXalrcNmgvhlPbWWNF+ienMRsddVgS53lZhVD&#10;O1JVdiJqS7YRx8h1Wob8+ymI1/YjTHT4Gs1e9Eqj1+UjpyYX/ptVvW1WpfUz/VQm2mk4kBs5AU0a&#10;+6F+Ek2V5FrQmpUKN5MinydGfMZoMVhUjeLIPiqfDe64imRRlBDvpUhn+GTyq7xup1nj1cufJ+Tw&#10;PP+f2agPxpVfllGATRakrZ+e7NGYeF0e3NCzmCoXZDJzadSAM1mePGh+cleuvXT98az4k9l3d4wJ&#10;2+9RUD8cTlLIkfYAsrWGvU7OPmNIv+Eyn5YY5NF1MpIrwNl3JHd5nvGhHBuxvbPyxqsukvFZc1Up&#10;3XtkQuQym+frqrlhRLe7vf9vJh3hNyQCzbfqMFb7mdwaotQ5gaU1YCYO31za3u1Z27d3XzfaxoDk&#10;Gd/yK5URvi24Ales1zvfJaM6bUscsmI02+7fd710lSMLnejyAvJK5TZKEDj+eT5nSuZxbsQFNqBD&#10;s1niTPXbv82ND6A7PMwTKS/al53bg9xrQCzwTU5D3JTDWkHCZI66CBvX/VbeXBr6jQl+cn1Rtw7s&#10;rmFjX1P3Yd+7Vb7W2UJr3iLbItRXLXRBIBC3nbXPkxxHbUtyffCsW6DnKstg2Yv24Tbode4uPkWC&#10;lcf4tqnIQ8VCQka03bM6+m63HP2lMeUGD93wcdK863yNYxAqwHqauJBDfibr6w6DvvbkaN+oISQy&#10;CWuvLYoEibyzVga9cZmOb3H/ZFBHjpZqbtdSrIAb8VQzTAj/O66oDxDZTUT3Em4rCz5rPqJVr2IY&#10;T+3iiGPk2aOUdQXqqHHm3KBC57dz+9onb+98lShviSVjiAgu5B4JeqmBp+RI936vNsP5wYk3hIA9&#10;GmNtgta6HYmhG/eO5jRNkj++tWK3Yj6KFuLPzOPPzYjn/x2tYtZGCN8AOf14uQT0o83vFiQZYoe4&#10;0RsUEuPW6zVuPdWdT6u2X0PCuhSeKNCWNSJ6MI2Xf732lEgnkUf1FkV9ESAT8UfQBXjRVl933OrS&#10;efs1xnyquoonJsdAb1O1C7ArvbFFIv7hKyRox4DepOzEO/4cMxNzfNPD4Iz648Rj7xlxcZWS1w+g&#10;/hjCYaor9s25yfMJZu4iCltvx+NQnHGU9yfd2YGv4XeLsvmWFp1WReTGL4UA7f/rFWpo9Ve7OWVS&#10;dvo8c58CFzZynecLt3JvWhWtVcLtpYuv5bo+UdFoIf05C94Se/qd5fpkqjYzCTYAR5jHLAjGk5fd&#10;W1+SUKciLEVHt98vRbJ3T9Y5nRlXO/XrTHL4NbB2DCHAZzu/5o+r+FNfuibD8yhJlNPYNQXOPNxQ&#10;rKmD+WYuDdFhUVqGMNbc3b/vfWp/fh3cUJkZkkzYmhlc+DImhnrbtOxqllGXq3/2o/+yWqqJgdDJ&#10;eYnlevRrq9vOR5fj78dWPTHClzPt8n5kySctGWvEVd2eC/TVLR6ZYSQ1hKpiMfFxabSGvmH3fX93&#10;ToM2zJAEh4Fbf16JT20vevfIVvdz6bx6F/3efm9MZ15t+aDFn3CPIGOl4ipVXsAUlVdEiFSptrO6&#10;oYET78Wr56lZt6+HoLlsCpCbYB8ntRNx493SuA/JBWnDEop+dxVocQcwyvtNyBlkQBHjspujBh65&#10;dIyeGnFxWtkg4sOk14fVKi7hd3MG0xskId/0KF10WWUY7cK2DQHe9yPXpE6jTKMjISe7REPpX1OJ&#10;dpEDxWq1vmeKDbeIRU8SkrP4KdSViRNVo5ucdOymLwOqi6iprbkwFXr2Pquta3vsi5DE7hWJ/x3E&#10;+Enao5RZAMlhuf9UARPfsmOgz6QisUe8E/8Yp88gI5xYuVovQBXnu6muM/ZTdyBMKEsW7UyuCu3p&#10;hatf33d7WITM+tV2vswTbwgRAuEkPneSblXjVGNuZQYh8tPMo0UHJmuLmTzDVfN5vudObXCEhiPA&#10;W/N8rppnLHMSDxWl/vz4iW8QLFFo4Py7NtlDubanWDN6x+82fMQuihK4oY46nxysrcFb3yjUWWLD&#10;cywuTIxIDyty4Tung6ZYVW4y+eowm/p0gTA9YphEQbtK58LYy5jM4CT9YM5v9sacaDFXq8tXEw04&#10;znLFtCYq3l6yajRgtFzHIdt7HebLrDPV+91gzEfl6fxx2C7dvaKNv2n07jd6sZxu47nVh/MtJI9Q&#10;4D5nNY7IY3Tqwa08KU1UmoNzbfAEmed5ZDQ1Xj6bmBVeFOgck5ov9ojxNJqFaiLG30OJeudeyPer&#10;Z36A/apvHEqKWbLXD+YsY2zXnOt5kMo0AQvXWt/fRo7mPV731CCcaokJvPsn8iXahBiprhge+e/Y&#10;3RRnOaKMOhcZEtUaFFzpo/u+kWKZL00VwqG8+s48+CVpVFPmfjYCpBeqi3tVursamP++L+tdmOpa&#10;JS7HwmVpkbeo3maGQRke1i0oTHiSgMEItlCUfv3FisJ+9y05svECy641+MuVXaPw+7ZPr9uhybPd&#10;kC8Ga8csyLw56zHEhC7Mun9xiD8cKHdc3+Quq2FFnTPXLyJXf+8959bG4x92a1ZjzKse+6IWlWyL&#10;mVbP8RxxXOf+9avSh6wZjG2wapMzMUPW5/YMcqRJhkdG163LAVe7itaVSKXVaTGgeo9XaVprcvVs&#10;Zjbn4cge0ktkzsQgl9LFECFl4vP/M8cxzxzW1K0PiVOa8BveMK37UaQdQw6FV2zR82jU4bezCd95&#10;iWPGR7OFu6qO/GO7SlxamyyR8pMF6I+pfXBLGC/1prlyAIM9UIToWIUXSbUpJ9iQtab1rkEJtKsr&#10;LuPgpJfn+mCQ3jufUnvwk/OhrDF17anQHW4kzn09N/HqSl8y5xYeVUESgg1gvO4z97jea7WFkDlP&#10;13eXsd2jD+T1QW946bvy7P7dbylFHtCGOygwarNkkmYFm2RMMXUtUc8ts0jwWjMYHPE2UtPuGm7a&#10;yLDVP4n2txcZgutRQhyaNLcrVYJn6carM+li5kMadN6H6BNWR0xh+CHOeO3oWG9pAAAQAElEQVRR&#10;up2MgBOGJkTwsR/h+TFB5buMegQ7Q6nt2xf7I/Gq2ktMZ6bWu6sfK3+725vbDjibDD/Obk2Cr/mC&#10;JHARnnkGm603jivdFXfzmO5QNeskRhp4BrS4YubRantJnkbMrMneqnes+tHiemz4ZBj3KQ7wbRSr&#10;AdZhAyRG0o6mql3AuycYgiGrFBOAqMf7aN/tq1FI5fCBHO+GVrdH2QZyP+7PVa7LRp71ZglcgdZ8&#10;cPHpJm096co3xve0sR67zwzpynayVmZcm0dhgX+3M10cRqtRzytu8miSWqfIeqMpvBkEmO8aei+W&#10;i7uHO0EvCU78oEGoXldUyWnVofEAo3Wc6+lf5z2ABpvIiZAjn/vjgHwD3PNowhoxRe2418nVSROB&#10;575pA3wZQ2yzEE0WEdxgQ1gd9tPUGJR+Pynh3/H1UJemvNfBePp6om4bOSJ/UI1RD/g+re1c4KIq&#10;qev+xiuhDqO83c8P1kxPd/FnUCWEiz4Or4mSDJTClGE0xJPImsLj8Hq9T7khjyvtv9zBmrUZrLgP&#10;e+r1O48NlWXuP5wL8S+lrsrbI0oudlFsbfjjG1aRsW10Pasrh1sMEnp1iz2MAhgFDT1IuioQwhqY&#10;a6Mx2qJGAaHX3zNQtm/cl1RaUEQqOosd3rhzHvq+ON110jvJjXMPkZYbK/dSi4lXbJoMthScj8X6&#10;ZsSQJBoavTnFVVUJbE5E+7KqSmLTP8uanxxprfo058K1YPN2tVhyq1OiCNcifNTg3w7v9422laLe&#10;7tZtgRd05Fi72fbenZ74NNB7CDtXYDgmDETzisUhDNZM0Y+Iu5wqE7nMLtDcocdPnsMpx5TSHijc&#10;z6FIJNrNLVKYeesm4O26F4cLr5mICP6mhTF3EDFalJI05jvqg2MT8SQRVMdIHIha7YIZz6y97gNl&#10;4vC6aD8Scty3WlwX/QfVTb6Twb9yXKYiz57j3wtVha1W1mq/9soeGbSUIC5u0G3gW5euvdSbUad0&#10;hjsR5tHsAusG+8o+ainq+oJ6W6glT0gmuC+irXzr+jkXBN9V+a56wNwzJB7f26E4pBJXld4ihiev&#10;U4F9zDfzBeATuGEn92H2loiJ5+/VSBDuI3SzX+8QfajCBIE4Iw5soezEH2IKMP6JH5sze70S+XNa&#10;PTJ/hN7vq+MDe/J91N5JFqubnOpGiQ2VBfQ4FYs8sZ99OQa5WxPxuTw1sHfKDeJSAxdhVlzqTKzd&#10;Y72SyFxl95ua3b3hUY/XthCTmU31QIWDIUdVSa7s4uf1V74Nqd4FieLMdkpA3dbVoyn2Fr/vftth&#10;93yg6sCE0WQGC0Lm5zn2+KD/ZXtMW/P7Xojkp4xYmEl8fx9/3K+LF5hsrupvGUVLqCF+kcBIebhC&#10;LgPeG94SZ9YmNAaNFYS5EMUdHEdBro1jpkv80SKhQMzXSONJR5PBUSdaR0HXzcS2gtXaMi+uZRck&#10;jAs2p1HETnoSN81NovdrsetJbvnjO6TtVYdxSR4+n1ze2yLnH4eGX3/C1XH4y0xvXy4mseMJBoDn&#10;ERKzCq/IKZnUp9tHg7JguzOCUn4GY+RDUZMb63Zzzu8DxK4ZwtGdeN/UNQsKlWj3WqOc44v22h9v&#10;TGSzG2fRczYJq3HH3PJ0dd/13hS1XJeSTe05cPVmbkflPIZvAzWrD+8AlI5LHDkwydJDmsWF1CrL&#10;Da1nM0K3Uq8SZ1bU1LBgDhyZONV+5omK2H0FAdb6WcQkjxk/yvb5DN2BL9c2ttMUhvMNK+W0qWjc&#10;ku1xrX+8+0iMohBMi55X/3xM0UZXV4nX2o0qg4Nh0OfXl2rClBq1pbbTXmD9Oj7nmjyyS6ZQNj4s&#10;t3KcDSu0Dks/jvJA3BDFrmkNkfRwEnwXRQisG5gY61Hpvqlxwcob7zoULIkC0gV8qxu/VmePhlSg&#10;VnWWiRcXXvW4mPjby/d+3SCbaGtA50RcP7JdFfZuKK6A+BVOp78iuEEZIJlcKc6VcT2qeS1crp4Y&#10;xHP/WZq3er3tR6PH5sOGRGM/DjSVrq1dpX/k6lnhoAZfnosjTdkxVTgzWtutbdsZH81O1xSJwV+R&#10;FmWTjELbtHntyT1NzXBhNVqWucQrm7cludSBdzQU400bIq4Q089g/bK2HRg3JeS+6Y6FJC7I9TlG&#10;kiF3a+T2xZkqHov+JEZSXwYsp0FC5wEEm43ionVDvKZ8Iyacowin0brqc6MiqtwaVE/rNXUkkhRH&#10;6/56MuUB6gkBvg4SH2gr7ZJvrNG40PQBNRMeoYNNovpLFGf29Noqbrtz4XeqoR7mgW9jmmAEdxn5&#10;0fUHu0lm9LjuSKjMw6ht/doSC44NQYHXcHdJojxGeMCXZpHHD6/UW8F9iRzd1r+2XLkq8wBv5rgO&#10;Rm6PJiLz3ve1TUg+o5QSerSaPC5Al8+RsqNBAksEljWsgdmV8nxmqK6iAoIQAyEWAo3DOoLzXeJE&#10;nGdw6eaunyzCQBRH5CzXLjF23Xz8SL5QZWFTE99TTkZl4vFiOhURbKRLa7kJ+RNmkjkHAufu23Mp&#10;2Coka9bkM7Ff5pKvitpVjC6hfxVgG+7+q3vkKr+nkfIHcuTXSwJEfiOdj9zkHIlXDxnCCHC//P6j&#10;mW8dcMIE0R5m+GYUTZ4VaO+cpGZWWQMk4/ZcHSS56F77zwXOCsPDycCml9oVSRB7MxqFiBJCkmmt&#10;iLue8XztJgYqIIdCjsENXty/kl33yqulbfCWkFNkDeIgb3e9LQ/0EZkl97a6pxPdJw+pZJjZOIJk&#10;JF69TQ05p7Sa5QMF+fCrQ9B8aS5VL9aV16vs3AjQkgwzcY8x2pdHiBaLfe42ppGiejc5HU71TxF3&#10;L7Ef4gxaz0Sy3WVjGL5us6syNPLMIOKUKDi++0HiX6GCC5ZsfvN6bAnzmDxKOSBg03/xTnMAOyKZ&#10;jRTnR9V2e4crosKakgiKH17EKLmMq1xvaxulS2O7NVWkEFcYrEFP3pXdOY1BbY/qV2OwcBNq01vi&#10;4CQKadcKXAkCZeSrrvID8RJPmRPZvt33e86Z0c+xqsfQH4zDiIWxh8nDpwQjCc+T3XevEhOE0WZo&#10;TLB3zXXws3VP0+4XfW+RVpPdE5uYxMogKriuhQySSRKcfIos1DJy8zyYgiZ0bZEXP+6V8TPJots7&#10;bXnl9T6ua1oTfPGuxFSSjM/xODQd80cg3alLBGzPNG86mmFsb3rDiiJA2vh1V7W38CbSmO6JsRyj&#10;caOqSHY0EJIw29g8CL7HpTO5+k7FMVl+LtTTmfSP111t5lf478CL+TU7i92yIx2SgLyR5ki1unYh&#10;xxVhZ7zElbt2FCRyOKtGos6Ex+vXuur7u46Y26CV2qzd2I0vYmZ9CnPBf3MXb80i+ac/qK5fZ760&#10;TSzI45C6xmQ4ipMK7laME54xOJbUOV+uS5YpmOiXiJuoTY+z8T17iexFfN8PMtE9XH6I75wx7Ctm&#10;XZ+SdpGw5bDUyoxrlYJanjgoojd7pE6vvpHJDRQuf2Q4O5BR8J1OQT0Jto29WJPAmYo693WdhJqH&#10;u2zV59FLyJB8xOa18RNitL4aXqghC1aui5onzX3GSqibdWkZW4l6tgObYSJh6wVV7dpWoR95TCAq&#10;0RnmAuOW4ZDhzKY9blfGwQWYRrgCuuYvX0Db3a64d3Qp1Udh82ZDfg4sSlf1tVKZieqrBNWSidlQ&#10;z/owb+dWSjbAvuRy11OfEWmM8U7QJkJsvoALc1E8qTQOp7mXfyZMLliVXvV4ZxhrHPn+x79Ecfjq&#10;CvAT3ji9veE3kZ7reK1EwbSLObQmubNZ7EFd4NIj7n58Ngkt/N1aL7g6iOGt+LW188Un17yV+6cs&#10;DnO8nF2Chlr5vTjb+O0/gbmtO1os7XdokvPLFMBApZjpyGUyylS2UOu13CDj1+7pcXZnX5mMsYzX&#10;jGUD96ioFOe4jaJ7yFZ1OnPRK06VTvv3kuRyGGCaPQVrFbR2z7B7hsjhM2CeK+B82JPPPXJrBK/h&#10;43EZ1/XlFEe7vrucCEgyMkZuD1eKIPzUmMOlicXGh7kcWJsrzVTcnYzVYgwkjI/vtluLik0T6Qrs&#10;hqT+HmEhwo60zLYfKL2SRQlfQ+tVt4a2RiyYoNLWWu9rmhVr6x+5vH70vyDx2pQZ7d/LtzA39Jsn&#10;seKEj6/Ull0L/aKixZlnq6r+ZO4G3EJw3Na4K9KpY2s5Gc6lQ4E4KtbonAPruFilYPfIPM8fiSKm&#10;BlqN97oIDeH1k+IcPYoJytiuRuxMHLJH87mhvq/HO+gi0rP7FthbdWso+PTtzbVBJok8++WNBuRI&#10;dFqFTdi6DyGPr9NPrqCrXiFJDo27KSPN2Q0l3jp3lewCKtbDyJvFvY5DZ762xm+XxvpWkw4bMDmR&#10;6NWgDsECDw9pdOgCr1z+WIUT4z2j6E+GEKFwXEAMO53W80/HPJOeI5nxHXOLyi8Cg1+sHU9uKzck&#10;SOJXv3EmMAiOUXUCTHKGb2e+TLgbtROfdhvUo2VzLezrNy3hyk3tbiVwKdT6eb1ax64Slj2nN4p3&#10;tsYJ1rX9vfcJBtQL3wlU4bQtBiZqMgGa7DK3slSj/xb74Nr7W416bDR2pD+limn9qI2hSa8U7iYx&#10;vZy1Bi8+UdF/iUyH1+YHxQAQYry5z2tNOBSurX5dMhuKP/fIZ0anuF9yMKlp7eP79zVEqhwJ+k3z&#10;+iW661wM5tx6ktZl2TVYaf2CEsGGSecbrnYPgV27aSSwhn6X4qP5/GxutJqfPGDqm+tL12gPLND1&#10;ekXwB+lVAWgXnkPqNlHThFhs6tA4AuTf9Zq73406t67dXA8AqxFvIsurDPHNi4iRq3qT4KXWUXW5&#10;PVJpKoJ8wdJPYbX6njJbj+uIV1/IYy65RcawQMbbofe7fcu3jhSbN95xlvkX3ravq6Mzd4bEQ+s8&#10;D07VuW7wH/8Z9CO0iu5bKEncHSXLLq8WQD3w+KOGaJpoCoraWkCdlBuqRz+TRZ2ZOasv2QxxYmip&#10;PH9r0RNZvohqXe1J3PFjTSenFnxeiDXJ/S802xjlq+1uZY2v2y86j93CEcd5U4WcO9KfDYmClj42&#10;gQLnchusZHCkEWD3bk7WgZmMryPJ44uInclZj8TVRzXXqVVpPgTH1fMwpLbYbo1TEOCLenqc+0Zy&#10;3jrNh0Wm1vpMsd1drhKMV9qOdeqgqXSQ1ijs3JIr7Hg6UPTRJ58Bx0G90HYN31+7tUzuU90JeDNJ&#10;WEs9hnUeOCJAJj8g5NUqyTViQ23U5wv3o+NWJamTQeNN6In7ljJb7ZFamz5d3PcsKzQ68j6D/bRc&#10;oenl7SV6ZjSs9vAhBOW5031Ir1X1Kge9BmUlNy03h1wsjiaTBzh7qpAkTMbhVUOIYHUJBB/Lv47T&#10;PAEDxHhgmB5nTpSOCwy8vOJ+bdJuDuKP0+pP3q71aNkeKI12jZaiv3wlxl3J8FFPT10a2bt8uEQ1&#10;46rG2BPD9NsiYSrorjDbRIp/FdHn3VnNwrXlkobkKDV5k31bVvdiuRRxtw1BS8zhpoehTwAAEABJ&#10;REFU5aCRKD5kFJ4SfgTNDaFCnH3hOaeQdK22n6fbby5Zd9847r20iWI5TiJQPd/coGi4RN9UY8mc&#10;W7NUEaza2sjFtS9N66tXH+TGlevLhVt8+d6Wa5ntqPOuLd9zVwKDvI1up3NaP56wYJIa6Ds2fI31&#10;Ui4ikwfy+m6tKjQiBTVpqwP+ZIjb6CLMI9CAg/YDikqitN5Fttxtx2QgT3geZyafycFmTkxM0O/k&#10;BOSU4JteJ4ltSInN0BiHF/rLC2IsCL0T5q5h++QWjUMEli3AA8UbXmybV7uBl6QmMMwmVRJyMnXU&#10;10V56UN0H1RrtcaE0aPZ1UBEeCLhY3Vy1p9f48UtWF0g/qBR/fhMmTimxlVpOU9EakSbWbysWIWq&#10;nWYuguIV49EwjwKZi3U7TqlTjevF8ANrhPjjcUWbkDg4tgzXA2sToTGnNAEttTbdp0DD08fos11x&#10;vuiM8vhGITMXtT68mhBcaobLg1yMRi0emMA7PxW892Zlgl6XevN9G3CpKciFPW9N1jrVYGDA+6/j&#10;CvAPAqdTTriCd6t/e4FrM06ZyGeemeeJGC3FcsdzUdrFlidOdSf7osl+LEhB/97/tD6TRBkdHHsL&#10;2eA7iVPmFly3hh8yYQJ4/ep7joNhBGy1ngcRyZ28ZfD13eEXviGP0Zj3Dhy/SBswkwQ8ShxG3iou&#10;wEXixZcwOBosiy2Q9fqR+wZJ/AXBZpHR6pMlZ0SGkuTESGHNLifYXue0DTOG4GRjY7ximAV8H4y1&#10;f6Jajkbn3NWFgCORu/f6d3NtpVi7bcDrVKDib1PsgDbWcPPXe6ZBVhexl2UVjRKii2bwwy9EVKrQ&#10;dTOw5EpAJgOGvTyJle4bWE1GhoSZzF0Bo7mp6ROd3U39Lqtn4sAJ5uD+u6pwUJe6PBN8tArwLmuk&#10;1Nber983Z+/blQkSw3hmbg7bv6YAVDaei3Zl6Laws+QbfKOrsqq+XIpcCxsS8LuyOmLSH7Ii995c&#10;MIG4ddfEFFPcYh6N5wFVfKd+THTvI8LLoCGmQzl+/04ITdrg9eMVclPiwBHfu6z9FdlLVo14qtK+&#10;V42u8SXkUJsbCnbPMFXCOTwZv7uq1dk9Y7t6d+PNxhaYJJ5uiv0IB9OQPcWaMKK61X0rmLMEf+bx&#10;lMw0CVIGx4ExoEQbzJeC3LgAYimxfaywhmfOgl3TtTjMpR2SoddGX20+JoMu3zmxDWN0LrXP2DAm&#10;aTXf8cT2WMb+NQ+Gu4Y7HT9ruZc7u6a+bwj1QSNAliFmxgaaSz4iYSr1Yrkk+4FPZfmNst5fa4er&#10;XzzNCch4/lluLZMGW/AhjhLmgVwhQV5tMsi/P4IVn1r3kSR8P0rpBQVIbJJ+C9K8rjmzp5InaIx7&#10;zhU242z/5T4PvXdQPrBl3+SbqwI9cltSpeaWEhb0lUcYsNB4rXZnVayHST0fosnP3eAsB3gOf9X5&#10;ti3a9TUxfX0dYdiYhtItryfXRk3GNeEOQ+vE3hhs5zbJI8EZy8X39j4FvE+MTeaIZ8aPaJR+ubzG&#10;/eju1j7Zjx1bJZlc5DpIvA/yZYkh7eJCd4jHVzum2TrNjYaPM5WzltETqPsvauAxVquUvyhupIyZ&#10;n2QmTmT8WPSlkQAfiOKJP2e8V5PrNNrk3GIOM1u9ERqj24VFnqNjIXebr7FiBzw6yQP5dwi0PhqS&#10;51GKTOdKYniR0U/k1mQ2Q79ycaZF33NhEuKrfu95jAGNVy/eTzhXzl58LsxkjbMkNumw1Lv0m9ck&#10;DXosCsexhDOcDJXF1rRjMRs8xyHrWpcwfqP6+Bd2uWfIHYZd/BiZ6K+qWxPSXuTIqCkuchb5P49l&#10;zCOhjpAjN6a7kGZFCigyXpZaiQJccVxBeeWQx266+3NO5dXY9XR+9+Tiu+5WlcwgjXQoVs+a8Djq&#10;nO57n8uEJCsOv1MsQf3pNSfnmufinU3gy3+cNzODJj9u/9q3kGQyk8ekGRVEGzcKQ4x3sibRZtXV&#10;CDUiN/QpY+8C2cQviNiXzaKRSvAVOkk5y52cyaPi9jEs4X4qJNLXYJFWowM7bOy5DMH2aN9gBN9Q&#10;o3SUL9wTHKKLofHdPJ8BGTlh654F+UTEeq2JmlWY5AveIOhThOvoYSzCEG58ueKsei+w1mX3Tupq&#10;+9LoZtBk6a2b0scFzDxaS4P+8WKXBCjVrFZ60fw7udQOaw3aDlZsr0j5GzhEHC5vkUHWzx0Cfh/T&#10;9Pm/lGlGb/v604QZkhBuxKGbc4jS2ru7nEZBHgrJsgKgnxt71G+xiV33BIm15n5Bnsxoan5G6iK2&#10;axlNINWGKMJ5insiyZp2nT/y8CvRlVsqyxVcbvQVczxhRB137320gCqJnZf/wO5lNF4eezh+xDid&#10;znrRLiTnp/yQHJHaI8lVb4LBDxGVM58B8CqZsYIabvgwGHIIy4bnm6tNYzrHHpmvhO+R6lysRHws&#10;BooxxrOu+ubIsdY22ZsK7A+JhOKo/YoL0Bd1IGhvrkebHdAAZlGtTpk1KyICrhor1Wyk1TqXf7uT&#10;KFrU28P8Vlsj2/3rq/rDk3gdL3w6LkbD8eH8O0TIeaZgT1K5KxN6ldTzC/DqTJrbsBBOcnN/ZLl/&#10;MJ5cwbZB/UZXzwGUjXu5bRkZR0kHffiR5c885vEI3sj/vvg9o4agiJ4aJvrGiOeEyFXiDzZv179D&#10;5sy0+5uIT33GSXAycuN20+t2VRH81tJBrdJILD/UR7btlKcTY3V9JH1R+nrnEO0SxPxGJ6rQItbu&#10;AoGD9uzyiYToUtl6cyXw/HlqtN5rjcjEZAjyKDi7AwG5sDgDW6ZvDtJ2JUq890ysWjRHnyEa9All&#10;Y0KdymsDXvXkgrT6hMJxbdu9G2hssMS6RKGd73nmPthjl22l0KgU3aY6zsQz7OJTDAuqM/kOkcQv&#10;Gp7vqusuOfjYTBtoWAjcyqsVjmHBvGki2x1euWH+IosC66bUCBVtLhzrx1gx/jsXSJUoJMlFnEug&#10;CzuSulwL+vcO+lba5KD2yGqNubP05FBJ/H2GMhPhTchJNcqHn7dQbWADbJL6MnlM8eGduI86QUjr&#10;OSOGBH1cKuM++o/nCA67310naPmG4hCVaspRF2usPuvOuXZf+2+K1YLsQg3+d+ebz4jGsXfjW0IF&#10;MW5AVRBnIXt5Et+m8Ss6jjVllebUzuvXK/Dhq+t9L1m4er6TT+wUA+7sdX19SII5f0uSU/uh/n+e&#10;/kVBmpzVtUWHiJ7n/d93daIzcPW/XXGxQQhBODKrvp6XmVHl/syjoCvRBKqySzQiJeg2ycSS3bqL&#10;C4h8+h/J1mV9HqpaW5cA99hcRyWudPqwzJa9VbL9XeGMobtG1JBJhs+rHS1JqABnNehsNneJPx6v&#10;HnkaBJHEdK3lG7X3Oewf7U6JkSjel+3mPJu4fEmYqNREGXDZbO6eNcK0f4tkVOU3nFK1MzmWZsbn&#10;9AIjZLm38fTgMLiuXfZ6UBKP6nGp6RScfIanwGvi7MnzU11aCzo4dZ43Wptt3u9QrP/YFbRc7Iqq&#10;j0sVmBQvwzcifzUdXdoHUIOTSF1iG/W68DBNIc56zerR+t4eU+K3hXrKzgyZRJiH7ZDMB+P1csJ4&#10;M+0DV7YDMkb8WVoFl5MD9jPOoeblKNwm7li92glc0InJG6rF4kZPdKq8fXxp9hwvVrJrDdld5ziy&#10;CsWVlr0hg5ow7hFkJsikmG1iVDjJzhFaV1s2WWdxOQkYfq/zLS/4+K3hDl0xXoxUZjhdzlxb60zj&#10;/nd/akJltk+64I9T+44VivAqPGZVGvgdWVMWvPrSXivMudzQKumqxVVkipaf4Yb6yFy4V/+ZezJa&#10;bLAW6tM8XFE02v0gCFhcEpJw/KmZOTF53xAYauApr5UU8fZB8LV0Lv9aB+1vK0pHtHrzSpOQZ4hz&#10;8g9oQNI4xnl68Zsv286n9YwJ3/dpWWjodsyMZg/a+qs/3fUZfRl9p6nufruVlFxYa+wYkFN+NP5e&#10;k4MDq2N8B7t1lTZ6IEfg2Qf4RhT1ks2nL5j1r6ETwQY0cDNpaqCAep7u09OoPo6lclZFMWVPkRbv&#10;ySRr61b8VgQQd7+8epyhTc7gz7G5L1Vf+4ZNY7T9dq3DD4BE0NylUl3kr/u65VeNM3kEaoedq+gE&#10;kkT3941UtzChj+/3ioCTENxfz9WqU6OLO4CaEiOjy0jhiaaJ7bW03f94BI57DDdWu2sbzReREuAD&#10;FLZtPuw6OTYUKQDq2kwhziM2aA9SrzxaNKBPpLc4W9ubYnsuS69qm2zYBeZyCfS4V1MBQjsxK5iZ&#10;raFAXEX3/puZt88ymmjmXObYXtAGBqvHT9E094ta8B4zyxUedwVF1hRvBmjIJdtb44h09s11JBeW&#10;i97LYVExSkO1eQqlXKRFnFkELBSB9wuJgmp/RDlj7G1ytRvPmspaLk6niz+PaRNjzGQTokbPieVi&#10;KVxOOdB9umNTdr77n8CVAZ+Mfed9YJWL8gMQAwPDnXF1CkTnmyEmOSlNOd7Rb56DiT+LG+9WfpDm&#10;Oa1LTHhJ/sknRrnPdDijrK5vvS4eq7vtSHPyh9TTIlmCd7/vLG+txyj/qiu7kZ8Gwa0pjBAgOtq0&#10;Et9BBcns1CabEXndIzP3zq3++ko1WOZ3kTP5tb6l7dn6qIyTu4/HX/zslXnqWCCG+F8ubU6IthN7&#10;M2S4e6LiSJH4oHhD092fUZf/qUhZGgWUcCFekZmYWYLyfn61aiO0eD0sBEfiXaj+6tSyNJCJx+Cb&#10;8U+MLben6IpCPz4bQbcFXoBlyGJNK1MYLLHxFyBJjVemtBNelXLESdGANl3BoZ1BC5iNOvO8fuT5&#10;dYXE09coiWDzgn+Kaib2kRuZv9h+M5dnlz0Wxbe7W39EH9RMfRwY3Ps12oyGSy4i6JN2vVOYY64O&#10;J9dHgcUyeyMmWfCjNQ4D75A1ZPEJX4ZwW3yrfuzdcVwoNlauZfcnu2YqbYAIrX7Ne0YtCfW3gA8n&#10;Lv/xWahMTinooRSFxZpUGoTbhYgZ53f31njJVs88/nnSDDHjGLLVDOTW4x0JFHvEfxHkdAHxrbAN&#10;ZvaxTS5AhSl+dh2LcoSCoRK8GpPg20J90i/Zb0sbgkftmNmcset3yiEUemtRYKGfi+Bo3nhiVa9F&#10;HrDPE9uuojL/uCyr88DDXf91I/wHda1LbSbeuN3RYsJcBHHV9Ue1Ti8Wp4u9voyCvCngrvWOv4y8&#10;J3TaFkOxJ8TBJVkviUXYoBrkWt7D3f9Y/jXXlPs/2scY7IFJFeW7fJNpjDimf5UmGycqCHzMkhoZ&#10;Uan4pRE0ai6yMDlscTLFnUCM1TgdmV6WoDovp1pbqJC9/hwlmt7vDijE5t7zFAmS8EozfDm2ZP0r&#10;R09xRCHUlEftecsTGY0i12Fd73eRuWSUzGfUOVMjJo9Gh3ePq6qY3DhBNsSFe2BFh8TzmhHLwSU3&#10;XgkS6UP1ulapuffN1ts+lGgF+kRR1h5CV0nlRbnSlRiHhlSDClo/BN48GrYRZEbdGi9cMmOs9woA&#10;ABAASURBVGEYww23WUa1HM9MPDQrCFE2xYpN3dNiFVvDLeycwjye04sW0T+TDnISx9Gi1RgyNkC8&#10;awFtPiL4koR0awoNgvbX/KFNNLEKuelKdJfgZFFJcOoRg+ICvzDmbMEyJt6Qlj1yE73GaNUYh8Qa&#10;I6LYZ3zXOaXUBNL+jqqJXNorW2sD058hPiWvlKiL5suhcURkwbiisfdM7y48Er98erxrDWq3TQal&#10;F8SNTO7236nDwoq24zLZ+GWP85yK14o6Wz/G9jPfITesOpfOJZbKhFeRD3BX8yrGPPGb4NojYHD9&#10;8KdJQ+Q/uLdrAK1oJpHKIg/hudu50DnMEmV6kVb8HGy1+KlQsRPG514BGmMoJmhunArD/XLJofVj&#10;Y+p7IHy0/a7Iw36TjEwm3FqndpcgS/f4NCYuBdTTHK5KbjLfIWJMTS/SXuQebC1r8i5zd/nuCNvN&#10;5QO142fLRSR4qC4Fp/8MxxKL7j2dbRj1C0KPCLo/uZzpU8PuZT1LbWBYGTXHwNNpYOBCjTjbGbwr&#10;EIO26SX4zBuZ5hpuHKaJEbbwZM76rINxsLJRfTGGmxUsyVUyZzjbhJfCOYY1biNNJ6TK6zkjUzK3&#10;L1wHn5nhsnGpFIYjF5JqmcrO6v/5RovUJtXqsyhZ9XWtpnHURlx41X828Rbhw6+tTzEHxoi83/BK&#10;LJWcLDk5+Z0tYBb3X4yPD9SlbWpliPP0rsIUZ7CH74kd8jBA6e33iSH3sWCYbLkEJiqZfHN5nVZa&#10;/Nx7XhFbU5tYGnXbPXY/sfZAcvMn+ziFyWstaRBgYH1ILTJ4XV3OIAJqrAyads3oXtM+ekzz8MFV&#10;zuApodEaRtny5fFcVVbptrsIHHHrrKkOEhuSZ5NfQLVfRJJToHH3J+stjEkzZCZRs1PRmspEDrwl&#10;Ier18k8cnxrMI6WW47eGbWyFV6uofWr/mBtJ5sg/ZjAaqZZDmkjnXXssZDdKeHMdHLg2SQoPcQl+&#10;ZHtRAE26nuM7Nyiz+ujC70fbEDF6ODT9vN0z892tr/NBDOIBzL8XYgk5mKGGrwTqmEt7JKtZZFoy&#10;fIJBeUdqWpdVzvHG4HnMV6Zvig7yEQk9U+/c1j42BcQsNA4kz1INh3I2mEtt2kw0SDKTiePzFF+l&#10;z9GdFpGrmEVpPV4vPwV7E10fu83Z30rTSb2NZL1/jUDpQ1hVQULwPZUwWJsPRoffO1OkwFJzzxUI&#10;Or1JZyaQ8ahVzBt5yU/y/5hX3MneZZrEZnq5Y+sLWN0kAY/CYzL2VjO3jOnh5gnN4SKO53RyKQ1Q&#10;13w6jmOuCIQnZ7mgZ1aBSL3jL9y2WPr1loSTvJRVp7ccQ9Dh4t2eU7EdMqPrGL8L1IDPwUqSs58g&#10;mYvUFPfEZLwBO3HweiLJWwXelNhJE6Tma6xVxvs7iTqnVE3FbePHgZaa0xWQlTGEUyKnh4tEQpBR&#10;oKZvBEi1cmBPFymftwQZ+i8IRbVH74MqjLZcIQiqnHkGxoESJLAa7bWlR/L8Xjz4jY5EDkyoRcIy&#10;rruuVs5Ul78D1VjSvwDY244mF8WJKTdcGSssKupu7ch9jZUYKNw/KKpIsb4sJLa9hmNIvVBptyim&#10;GE+rVdbuEZrVp9+V7eiO4tJVVHylH4kOY3hDu8rHXcUOSfBHr+qugrtlNE28aTf9O8xmqAY7jYkF&#10;bweE+m/i6HAeb9UE8ypQMPd5Nj9lVoC/O2SsYJMRAs7PHuITkXYvz8Lpal/U5J/3jzM2APEXcf3R&#10;+VdkmEPzgUm1ufLaJFoe3+q5RS7N8Zhfn0sJxWpq/YypdVxRbtZiMen6J8LfU4Zd33112ncE0vwe&#10;z/LLVTXElp5rOgF17R6PF6pd2jisABK4gFxuL2Si/MPZAy7Ey4pNLotO5m2VsvkZH/22KPqPnEzW&#10;HrRusET1zyrQOwr6riOVuB3zE5S0wSIbMdFssIY1LfqdFn8qpqC17a4tANUa1DxXkcdYQdrplgQf&#10;tI1PgiRetMVvlUwxSmM7XxK9LfHlTE7ZVkvUdJm8TybYSe30BUe2o6bWKbphfmd7XyUsKw+YRbWE&#10;ifxeNQjNPQde/s1xJ6FV9UL86WgYslxc2mu3ac4cIMkuEniR2J38KV7vaEwu6pQNKlaLeEv4Q8Q3&#10;4IotWj0x6998VYZJ/jjliImzvtl2QrsTWIVu1We0eaJBiF441DJDpB3qwNFv8mVupoPJ+SGzlPkn&#10;oCGmu4hzr1SKWvlEoN65aCGSxlsyHggT6rWHfLYgBL/Et9oR7G2tK7B4yXBNHb7Xv+su8ZnpauIV&#10;RyYvMSq6A/RoU0b/KlWeWHHh0+ehPc19qOFYNnWJkK1XGULwSHwoy+PmGz+IQ3KnFNX+d2j5/vGC&#10;tQUm9+YpFCE+g0zvWEwq6qpGGqsjVvZLZNtkQ2QwSjlrMYlroe1GX3AokvhetBV9O3d7sPX3xHAb&#10;PnI7K/on8riWTBFasFgqiSiCS88kA2NDEoNSP9wClnGmBSN6ykbc+oVwpuxP2amEhk8kxZzFftdr&#10;1n6JvZf2m9xo1XWgmAUXihMp/RfrieE61tOUWt91+P3udRZf4nbWaslEErRIU8yltNROoBQ4Z+Ar&#10;jtbAXWdHWqM8ugeqFs8oEBlLWFaIlpoWjcZptb4ZgkIXYji4xBaxosJ5Ab1ipDjhVDL8RGgQNXKr&#10;RghKMOlJNpAJrSya47l6XSUz3riy0G3WKrEsOSZj4FTyEPGmMkInKKd6PWvmA1TbOQFZKyF9ULsq&#10;LDiUm3wycP84mcMk5/EcSOKVZG/tc/3LcFEW/dufa6IIV0zCjTg0VtneNJvaSfRW6LhFsJS9Yj11&#10;rWd8XXXrwd8RL1hZhlyYzDHypnduDagWF4Y4691AXZaIpMFJ+3PTrqjYYU1RUgq+R0WzS4N5UxzN&#10;5OJ4lhfgdN1Lvmkul93aENVt67x2xqTVx41jNbvTSFFByq6UcC+U9kbtfm62cTgH30TIO0YBevSt&#10;Na6uHp3Oom9k8WZGogzveuKW3F+dLWgq9wEH5V+pWHb3lRXigdcj7+9KJbq0lBhRna7vZpnRVh9U&#10;/R3zdzb+OZM41uotPe2MojSZv4buCsT1RqfRtrv7+zejMzYkl1BM9rcYqsQ4LuRS+VHUnbOjNa1U&#10;RhyRX8w9o5kQkScfr9dSYWs8aM6l9itMVF4KafwksSGI1nlWA8i/Cipz/4ITDdFhamce3/joqPop&#10;VpPGB5Wkm5AY5UXgWslP25+4d43X0aWiOIxrT5BmQ7nRyjAVtF5OF4yfZQkxh/YSLT7cnyYbXmkk&#10;5InJQeGQBc0dTfmcx2Uyc5W4E2SLLUsQXMIwE+c4b6lztWp69T7nfM7DGHN+ZMSIujavJIY9hB5z&#10;84eMK6v8+yaM+5yusu5624WYRprEi1RYdO8uk9soSS/PXTz1JizeaTV4xrNsLihyS/jNP1SA/Zn+&#10;/l0izZfbK4H92bvVojV7vxiLBXRJBeTaJDyakki1Xc1/MDG3jETrpU2LKA4IPB05q/ii2pLEU89e&#10;HwKa0JIEHxH3tDXWz1udnw/IhNKatcAuH8T7HkdxtFZgk4ZkFFt/bZvcsHC8Ky73tCs8maz25pf7&#10;eDb+dYNsGwI+or6N101IgnZhvHusgt3VlhkYrugjFHLTK/eggTmw0DUv0vtIIKtZqhot9/olsU0i&#10;kdcYug6bU+f557vaypeZ5w4R0ts3TOS5wiaTbEj8zcFylHMLil9AXOQraLWTfB8K/Xsk+ZAODVGd&#10;tnQMMHcXRyQu44xz4po+hpTELB1VHPhvLQsH+mYiJRs/zJ3J0HrBqMuoeZzGvesB1mxRXlGkFrMJ&#10;VRf3MOJcI47n4K6R1hhG62//DVckPKw7/TTJJZ/kNFe9zbpI7mEQkW3c4jFPu8/LixvCYOxxrhWi&#10;/47FjaLjBUdSJrzTUmJsrHLtwq9GLaYytKSXWHzzjeSVA0pifZ9Q44wgjObjIYnR4YQ5dfJ3NR2T&#10;ORwmKBAsPmbdcKDcJo4puWehwkbKOrbH6crJxSWuV6QI4wOrovwNAXYNbcWy6yxuDx95pJpcDLR7&#10;MoI/KVcFc/CXckelft5IoCvx0v5h1LxzliogcNOw6+bXPo3NoZpzTvM4rQmqB0O8VY7z0tPwdvsF&#10;3W9I3V6Ygh9glAzIr8OHk4RxmdozXCCVygiJkq1LYyY3kR5wXa8cL4OOxhfoEAJWZdooKpDTq01Y&#10;V3dMXOsTlSpCOSo25GeoltCiAioSQi719sLi1VajS9AteuXjiGdDVKP2uCLvWk0yRcpqiYHeQN3B&#10;y0tHQyyDu7rw2apLXKmvovIPoK68+7l/W6NzDTrO8xl4fkmSbNxAY7QUsTld36qEy88NlWL4Ee5V&#10;MatMV5QUou6wri7iLOqTy7cE7SUCKgAz5WjlRww+xyZkgqZCchPPKdVxhHj3hBOqPHfRLRXVzIGi&#10;C+nWhh+9PNx/XnBpvDidutHu4ayX7KISr5dtckPv3nk1evcIKVGfeS5QVa2NjNxMQNedPoJXS2/y&#10;nqoPItfSU3sUXLgBe+TZW0KSyixJWV9iF1270hq2PekRxGrF0R7tyGfuSTS9a5RZEwTRnezx3/lq&#10;vkl8GE1sGLc8sGSWcFLK/Zj34rsbK0Qwd6fRXL+lDLK9EVst8vS3Wy/VhGIFrNJRibf6mSCu/85E&#10;trNYrdCKXym8z+cGPX6Lj7GxufGDUqb87zVI5uP/K/D74zIFDvWU9YoR2orzZUw5cfyZXpdLYwqv&#10;preFFYqdtV06Zq7ASr7a7079JpaEXkfA+jL+mPXcV7nQ8sXQI44eY2l8WgWvioHoCG45itN5v94l&#10;s7uwwq5uHdy5RhWnu+ZNoryE8RScTP/9ITDR2JpLwDh/RpXajLBzT8bflUqSsXlAo8ra+AunhQSv&#10;SwTI5fNaYcUs+tcHkPi4D+Tz15rd7e8dB9hy6R6/yGnta2BwmOBXvxdkdMUl+e4S1WorXiRP7tFj&#10;G/MEKmUsHRtj3pTfYomiz4MM806TmV3ImY4M+Xa1/X7H6L+btFarORq9Kev0GTLfp9wMPjmPkBX5&#10;i5LF5QSegYbdz1+G9vpsWqMue9wtH6hzBcfPJCN/PwVwsZRfm6O61L2omdi/biLEOdPFpPAgxQwy&#10;lOB8PUGX1ivGKGHMbaLkwlUciYtS2KrKZa/dYnQw/nBx0hxlwxNgYTSZmMrbjFNd+HcwpmpdjxwZ&#10;A8N8YKCIx52TFwvdpOqQRHeLJtCB44kXeUvxdZzLiLCM7MmEv58O33zDf3gEp+EOBFXiGUljs35J&#10;cPudkXV7I8fqXBWUDwYRYybfrXx8M3pb1dK1PC60rSgO7/S3EN4ok++5nOSbyV628M0c6UWnJQv5&#10;MNhSfUTWANuz7hmrWwNU5AWY2QNxv985a0Lv5E/pLedaYoTmEC0G+JB/J8+4o+UyGCPtNALxTA30&#10;bqhZ6w7/UNrNg8PfVX79TBT2NpjQeI7O/L5JaBNlx5rhL2scoIe4UYH9d61uFSBALZqOIPWKF4uK&#10;628bAAAQAElEQVQ8gLNbVdzdZex16GcbDUfWNV/Mb4mcCxTojHjRmfe2+azEz5GfXRIGoye2AsZd&#10;6cf1SvDrdchJMgMWOkcdFB9esKq7SprKo8Iz6p58X2b33+7uT7tod5BZ/uFqiTHVZlSbifzfNYpL&#10;BvPPaKuLolYwMPP55kwIjpPnLdEf7Zz2mtkgWDOmSZ6scXYu8cSWSPChrtRlatPxmxFr2/52Y5eS&#10;orMOl/NUFKHoiSWFKmVdckOfFhNmIs80JkndG65nnkB8u3ZFu57vswMcvR01F937iMyttNoHE+CK&#10;vMmJ3H9vj8XEitCuZw0tppzEZbraO7AyeZCDkmNq8BH/t05I8qLejL9xBFVZIUjuAeqxq52c0Up3&#10;/1XOg8gRJ335Tq0QcRFqOkPVYdbcqc3kPUt6G/MiOY/vmwlEu2t8YiORpH6EK0FH6zTcmIP71thQ&#10;K/XfNfKN8AvNmtFFKeaPEn292ws2dCvImP39tBwPxCfhSdfnst1m/vng+5Ff2+wnpXSgP00CYqTv&#10;GG37TDZvxK1GybryLs7rh08faS8wJLMGNOX8GO/kHZrBogzStRXx3msnOYD3rRuE2t0v0Shbcvev&#10;jItvBhLbUHI8ZnPHUevCouUluUTWb4YeSColbaLs7R6F8nbjhwCnB8eSrGWM20eQAXGfdN2xycw3&#10;zHy+UQ9qGgH1o9IZ8VmBRAUS7kexpq5zkon2PqjKsUYNYyb+pLYh42IOt2sl8f28tzhWRhMYeZAE&#10;R6xOOAdsJO58fp1EECRjlrWIdMLFio09KvNmdFupyrdPBgZjOStavqyD/L8Vl7zI3Y7n1qUCz2Na&#10;+0W5KNvTroE/MIc8sX+EDZN/8DrqysHrZ6UPIK0agH8Rm3ERRWh8x9qbzca+EoinF41kcguLJ1eQ&#10;keHE+Z5o6a7UTszlIVQ+m11nHK7Mx3m0m7RORSuge5aTVfFYrBmBiOhV5R0UFMPX1Mq13s3gFth1&#10;/2DVsn8zzkQZ2lUP/Xf9jjCB9Jfxa37eew2yGfVkgiPxtmTu9dy+nDJB/BlBzeS8fopkuxeJE/a3&#10;kV2sxn1xqs4pUcaEmS9ePckkWQh+DfLH6PMTT/JPdiXaSJX9tNDffcsB+W3hcyKFgbsvk7bEmC84&#10;XJ3uuqhtrIm4+SWtaeXXpEXrlyDJfSjFecekaCtVwJqt0sHWj9N+8/m4qwg9chAbIpFo83/kVDlT&#10;P63S9KOwcD9zU+o1vl8mQd7fuWLL5HDtCiEmFSeH6cQPzPIivFRvRIWpOXHOqNatgUUHVZyC/TW+&#10;N8gs2R2bGJBvJqO6AydrgFohX8wIY7XEeRL4dxUXoQSvBTQbbW94zzQOcj+Du2INt9VqTpTazMc8&#10;dyfzhb8h618dSPmMGXX1LhMDwHhWt7+qVPj6CC4pMFEMcebDbBYtUn8aujFOPMn/fbJ5vwy7v+j+&#10;55AYJfEB8cHay63eJnx0SE2QGcu5jlShTObhQnTgTVd8PjrToFlNZiLxMOYtowOfgOfuJ4cPfEaX&#10;0WuoATGfKKXOC9Tj0qqic2LJ1mduncx8G2Vl0rzs+/vvp/y+VuZIw/VAIT2YNsZkfWVhusSkunAo&#10;ztrPYDoqfRJGLIKIo5nH9+VajWPmCaJGr5us4qYxk2dwlZw8UasPcE3PQxnP4j4h+AbLci+EOXiu&#10;3Xn298icPcHdFzXJEBzjNM7SXZclCZE5MhOrS26XO9N39nkwUwiwHWlF5NaGtfvXrEg8crSjaScf&#10;UN8lE7fOE71hvaqcu6EpRFxM1PNpQRpv0vpxUUWOT2FLdnRJN1afGPbHGmbaGfLve6a7qrxoGkzX&#10;35qw+NPsYLrV49rdoFZJ20a3J1yScwdcH5XRqhCvL8lMfoZ192fmtA+Y+J5lzqtJsiEGkowvx5lK&#10;5HWDDAxC9Ut68fNlKo3ZcHjL/lt3E7842l+/L8SjPjZvA7tbf8TLYoIl+30+u3Mr4M8BtQeYy0RF&#10;Cu1eExfWvQohDfN7fIiUrBgY/D1tpYpjhoyZtCNcqxAj73rrKCgXNpMx8uyewc+IA6/J0K9MhJ7J&#10;pY9GxIfv65WqVGVq7+lYeYoQLEJ1XB4bFZ0YkiAT/Xt4T9yCzng2oxJqv+ALcAJOYS1pfXiIysar&#10;hvMuSRD4jEfbYgbdmj12/1US7hvUsk74/plM13XJYPsh76daU7smTF+5n43DElBzZHcaY25m0CH/&#10;wqqljynIDePNw5v90rLksxgP5Dw43Y0Qob/aqa1bUr8yNNkuc8YkyhB57VRAEbFx7F+herlT+wVi&#10;vZLbLcskVmqsv+8vjeUSft0q4dZg3uZudeoprFGwslV2BtNhm2L99JCXqF5u5e00WVvcnzEQvn5O&#10;+OeujQmN9vp8ECXN/KoID9OxLgwGkp+bDo6OHomifldmbuDY5zuzFrfLdv204Pu/b5Rc+AnSjdK7&#10;ij6yBk0GWHhuk41zIvpgU5uQzOd3wU+cRxN/m35RJHMTcvwGtV4k6iXSONeYzORQnXeFlfTI79Q0&#10;Q67WrlHh33bzM1IN61SxX9weBFPftehqar1G/EGGe+6GbntbENetIZIKdZOvoXeQBOnlxbHvrlaV&#10;ONeiQcTKUDNxWXNBXl7KzutCzQRmaKu8lvVHaaYzsa7U0ir4txbIX92pufCZ7u87jKzxjrjBa+zS&#10;kXLDeOfnN0mvUpuJ65qOxNmvS0g8Lzp+/2OmXWVoQNfdCvW3hDt+Y4rrXbNBzXmbsqnzq2rX37WD&#10;mbW1MplCxXLgt1e5CXBenHtcP5VUX60qxX2r35BgURG6GdxdK9blillqBl11kYliro2JsCF/P8KF&#10;3S5EA7q8G8mpsnIU845IpItWj7DJPSXdViXAqzW0kWXTmG7yQkDTPbVD8RK729OrdJWrGUe914JN&#10;4Cr6j6bJsVxOlTo9n2QqdH3Z/0rEJ+Lqz0aDBBKKNAANrjE5OoSO2TP3vst8DL3I873zhVlmWZ1b&#10;NajHWDTieOiLeYJXCwIDcc9uqcPt0JjygslHxA8O3X4MXvKr0C75PrlbPCQZU2ZZtKtZrB8M99FN&#10;xiPmaCNCIj4Y7zGu2MvkgaxXnUpQk/5guRC0UxTyUulfhebZE+VZx1kGV1JXLD5mX22/GrbezWz8&#10;/vsLQZFeo9D+hNactssM9TZHjZc9v8xnN1xqf/8ihtP4ojjz6K1549pn3MWqX9C/Ro+u+OF90LaL&#10;LsMvuQjFR4ZLtaelAmyIMe9arwYi7GLwGTk3owcq9ybCICsQa+a/45qh6SCvuW0TZ6r7edMta25w&#10;CYtEdhdxHtaBZowZTyn9fH+QR+N6Yfxtb5O5sKQavdak2izRLP/vVUF0bVSute/0yaQCahSRwmxu&#10;R1f57LlQH5Dme26pHi0yg1RO73YJEcvslJYfmeHiLgUo/tbeQGE/EBc/oph7irj278ZUPn0S1HFR&#10;StyYU7JAMPjEW+YDAMFdbcRx3w2Fn8+2SSehevaX5B7X2iMdsggRiESJGzL/JTjbuawiyS5Zs+eI&#10;K0R8lFU/h93YWORV3UZsVQ6YJyESeFkuSAZfVF3JpSrjB9eIMg4T6MFlcQxJfFW9k8CAvxusRcyt&#10;4/sgysM8dFV4DI1lCx9TFRe/KsDzT7kGaQRNzplJ5ihyFxLvnjvM5/2Oa1YSIsKXssaqYW1n99ef&#10;9zW5Of5VYbbChMwPatRkJqTeowJzrUvIDRz7emzUuSXGfM8XnSBveqS2Sr7n+UZC4+TUT/vrbmui&#10;c+QCLyyHn/uYFHIA2eaBuA8ft1zl+fn1qr9GrDQ3NbAQf/Rf3jqN0d2eXcW4ay+CuCeru9z4zfeZ&#10;P7rqxogx94ZyAG1XXpLG6N/umvQ3OCzRtZXbnFviw0vrExYLK8gEK1dWAlwUiSamEKhqJ3UVqeeI&#10;dPPh477DWkMKGsbPB+ldWMdV1FEaGJ3ubldZSQb76m9BYhHwu3jNoEODR3ofRhN/d0MxrsQppfZ0&#10;pbudfgqjBPlBchzyO78E1vW3bZMo/DQRdNqNa+xyPGfRSLWaoX+bzCfZ97Gy1RPzGZ4FRdVgJwZu&#10;TdrGt23brvTi9an/399PjyAYlVQ2vxicHVLIRSLv5Oi0K6KUaFCts15lFarnOiBDi3BSZvJPKoTd&#10;vUyce6G9lW6ZCH5SEm+Py/sX/JtjtMXzt4qWMwi82FQ6yDvezambzQDFnbN1glg/gp3pdj6e2mlO&#10;6F4g2UMJ4U4TVamle8BMVc12t+lcQd360abTDHlPVtJH0a60kXBl1lcfUvzw70LbuEfCPWsX3jUX&#10;JpRp17sT4pStMDdp/LDZVpiGdtj3/6fi2Ej6+63xnghxn9AYWrN56DehfFEKGi06Ak3iTMWR2cNa&#10;RdOcE/MQ++Qimn3oUuNb5HNLsrt5MZFAbp442DO+V9QXSZ/QSNF6EWMTQjISnCEWKZ9h8bYrl+Wf&#10;BMX8F4OK/1st3bL1XnILs76PrFj+2yf9Zi5DzTFc6jE1tYGGUi7q3RChWg1I1XvxXW7/IHftRIzg&#10;L1KiR6oKyo0TUtNBwDNcPj11d7y11e2f0SDrk++/j9zJwHUNJ13fAEvPn2aBkTHfzH8sp8n5lXDF&#10;H1Qs0h+wd1l7gmUoUplKvonNdvbbLYdJRl6YW/AWORFxSE9414tXg2JgQgLBXC5e5luoP3HCuslN&#10;BdzqZ6ZzmTUIrmv7G0+6Pt7KKlWLD+5Ob4rDEflBGgOjS5jNIia4pUx++9fpzF61Umi7PTjS76Zc&#10;pD7TKYB7DCFAvaqWa7ihSSPMVtLRZVhvgS0pY24DQjLPanidm3ml8tYNxkjn7pXqAu52L+/VMxrO&#10;fxvPnbq/w5P58v/DyDi8b45K5jTdv47MV1m5jFzr73PGVRzaxeu5j1HiPIwYHCY6Q01mvFSM7L21&#10;5MaclS8xuyve9Lrg4mo6pKJ3l9ij3J/guqv7yBo1gNvPyxn+ldnpO7BSga3kR9C+piWXWZV/lA0j&#10;0G7ryJQc227zZb75Ex6t4USM0YpyaqDmclJil3K9jX4P4R45OjKIMUx0GJwhlb8jyH08thjJCB7a&#10;HpFiu7vayM1B+qfY2aUzMWViTDOJZo8P16yhzY15szqOVb78+X/mudkwbY77f6fZ4t4jg2NtTcoZ&#10;TBjHRb3bRanJhrdnFP1iTHRBuuO0avEktjPcj4nETcTru1vq/NpyC6f8rUVfXizHT8A4bEU2sh9I&#10;fQYmnzUEKXMUhgYJLMOrASQeVeYFaSsaupqtyw2uOTfm2THb6vB3Iq/aIeuJ7vTnuxylB5tWB4XG&#10;pa+Qt2TQqhCVO0UbB1GzdNeo6ZxbznMYZm1bOc4//s5nsvxvHPk5V7gYd+dW9d9cS43331fZNRJv&#10;/hZxycGs5q55sQ3n7m9UFj2/letcJ9NTBCKC/jXV32FBkiAd/L3pSYBrRc1dv/PRLSgn6DmPBx/G&#10;Y7/QkF7hpYkLA7wpK9f+YLSuiu81YTmXoM2Mt0QITd7tfWMIV6ABCLVGs2gScs+l8sl5Lme5Qa7Z&#10;WkRFzpRyigAAEABJREFUNUbmqjyodUXJltJnijS+sHZafABDbXidybK7zozH/un6Zl8zPkZeMUL9&#10;e9jErRJN7JslEa7eupo8I9dM4B1eygmxI7Vk2BTxNTRGnD0jN+ZjEo3Gjsr597duX/GHjWoWqhrA&#10;Vh7QxbThAAZ/idndYq0bx0wt0S6ioDOzFuO3wm/NoAlD5To1SKoaCTSSa/6J4N6/WFGmuYH1Y8qQ&#10;iJz57naLUKflGqjH3yzMX42Jds0nglG03oGMh81RUioUBNSdEnmqFUf738e1tpfE53TMBh/8iH3i&#10;e0iyorEjNI4VE6ICk6Q5TFzZVMt3I0ftNevL7oS5rvh71cwc2NM29FXOCrBVIiSaeImU7RMFw3ep&#10;ksndK3R3m9gVPA+njDHlx24yAj+9KQwu7pRO7fov8ju3XlhVbzghdVPIejzKwzwa/ve2PiSSlEOb&#10;1pT+SeIiQcd1zhAJEpXadcFp9hpoGkFDtuuVcluCMY/TWx44NxenNeQONwZ6nX7jSO3nmuLzK0Hh&#10;5GhcX5UdYQKSDOLectVBIOOS4/KsclRsys5n6HsS5p5PhIywca94o3SN7X2EpFwtxffFWFM8xK0w&#10;oz7fpFxI1WI+8YnZ1ZDmuLvPLT1VJW7Axi7vbqkszEXcaSXcE5FZCuNzN0E5CMmAKiC5W/hvqTxG&#10;I1rWrK7rbSDdHa1U/o3PQmEN9+wT3sj4kxtDMv9wslLc+lPLlwO/LIwyecWY9donwvjzymvQRhEG&#10;6X6HjMWozt//7Of7XLLEa3mIGaSHGKJVwYe1l8fYjnToBP8sWv5GvoHbhDkpZjHHldeqU9N+Oqxm&#10;F69m4NIkphz0YUOUlBBfG/MJJ648LEcD3Lr4m6O6tkr848bRiGP1bW/Zei8z0raNtszTozQNl8pT&#10;IkERd2oq2PvmLwBiQXTGWbJZ76fBctrRGSNiUH3dkibDuKfW5Ea5uiJE+9pezm0AVQg1iuHX4QLB&#10;vlDsdqCrS2Q9d/d4witXS+5UiYQ6Pmu+sJwcVSDRalA6R2IB25qsmMjpLcLvEZjb3aIeqAGKDepf&#10;kRoQ2qONCv9AXpuArA+4UaqhFylaO83giDFBu3P5Bg32ceYodq9hNuXEi7FqIlCKEfd179++ZHjW&#10;UaNpZv+tWLofgxXhiGEV6L1Ge+xaTDbxPXIGEerJaW4vUrMpMEBa/b1bf7PS1y1N/Y+Ozvd09TiN&#10;d21brXW9+Yxdc6Pm8ZFEFXMw02Py/WEqptroJnsPJqY2SN7qzoYYdD325qbZJMNHXCa8q6/ozHdT&#10;leCpBqFWJZmfGhCTs7fqLZx06WvEUYDYGfkMpppaH9yfMpTgg7CasbC0ijkoku7GGgLvH/mrKXLL&#10;k0w+T5ch0nvS7CuxtxhTpnrIk3izAY9zpNe0gF6vNlRBOlDlNxNWK1Vu6NnbeDc63rWHHGp3f3qM&#10;yK2PPgHGHSNyMVw5FpvGoXo9RzyudKZI35CwJWbAz8L5kiERbzIPUcyESuk11qS1P9f3ShnqTanV&#10;YJyBLmKE6QwxkuzSpFLlmtcjp2XMUz1z/lsEfwb8YL9GjO0xgfGrDQy0oAOrPtoSwYaQ2yX2w7bU&#10;oG7NefhLQybi/OYskUU+4Fcvt+opyAG/fHgmwRmLmwIspMTHJv7ykuSm1uhkkPyr4B5ZEhQxzg0P&#10;gVgCaru5lRJ7eBe0K6Jm1lvjDOICElcuekPDIbCgJvrreb//OY8a7kUTp/A5C7pH8FWcs1SDIgw1&#10;kxPc5y5SzmuWMQRHb+sFpbsJjIIDRDEgU8HEctzGS7jjr+rAqiBWgUNgKql3Vz4mZQcfUN01zP03&#10;MTkvAA5T4y1CQlM7H7/JJDfNE8HHVWliBUZUbId3wN4/iZOEM+8JelG9FMd/bVviEKXLjaEPX/n3&#10;50Oqrx33szP99N832fUffbcGJSY6pbnBxNekVnwpLdOUHAv1Qcfvvobfr/6cU8/i52+33tLljUAh&#10;04g+5ZHx1aVJM/LrP4SOXVHqtBG2rbsxBDlSsT0qaBJtM5/TbWP8NcEIpgxZfzSOwTHoMDFi4S9b&#10;XWhQk6Z1hnpbNHs5nu5N8HYb1+aMzxXpRR3leT1fgHibQQbOVJLLTGzYvCdqBI5h90GcyyVKrPOJ&#10;U4JEq/xLHcgNM6utz7/ouWrVLY0dzhcCZ79obqFAEGW0hNY33qxDZ84vlY9PmwbXxxKDjWkTa0gL&#10;CsWbp0FOVEDftF3vhkTMX2AW+/9a70SRONZToakuCewFTM7Yal8Z7rno8gnV01A8+4kavejylK5V&#10;l1HEhZ50BHLjVgbMo9Z+gs4ZnK17RtB4JhlBlL1epD9Q2G4C9D/+vpTRczElor9DvBMDhCLYGKMQ&#10;L5jUtTU13k/6vddatT/VWj0E2SJJwrEf2UqXCQFZ4xjnsvb3//wTJXSi/54giWHKx9slLhJqjWXd&#10;/KKIPx5m3V2v34xhlYbk6MqMynUZ/sVP6VWIUJ0IlVyci4309cmKq55k4jM0CxA5SMafrwkVnJgx&#10;ud2jQZNpojP/zPegxMDkbmaRwU8Ouq5fEI4LvPPqYSI95q5MLogIOt5lmRO43GLi1Xb7YM1u7O4O&#10;38doxI8k2vUuczbrM/V8H4PGNdy4KJzbqomD2X1/fNT+UCEVwoxwj1vcFpKAx+ykjhCzHNxEdvWS&#10;a8k9wZHkZ6BscZrjU8uBXVpjNmZDAuandOux44YzQxKUpHI9+e5r0a5LEoef00Re+1GbKZ1GJ/n+&#10;Mpn1XNoriakaGb3rFomUQriEx3jrHJ9o55qE4vk/wLNIQY+gtdc12t87/M6TOTeqpAs6iAmcktiQ&#10;C1bblYqPyTO6//T1UJ5dTa+f08RG+kuM7Yklm3PLe8MEZv86Iqwn8EtO+HnuNCDeX3FJfr5UV4PM&#10;oMMQ5mlyaVy1mUx+uZyn/DYMHvH+1IsTo2vx8TSL86Afm4BubRawDle0M4nUq1+DAjT9Y4Qy2lQb&#10;jrTuusZS5NVwRyeQSIrRYhnjx5QrSB9xoa8m+EMmPyd/O2TXSFUpmNQFIW/YCaPOjuNIKlidFa5H&#10;2RpUJ0FubXoUk+DuE3drNRz86pC2Wv22TMD9vndGboP/A5BJ8vnXVwyT+LzrpbGI8X3zYXwxaMRA&#10;LJa1waJVYjDonXor8WXSp9DcPm/WAkPYv3TCBGvwqK49u/rWp1g7OXM98m+4bhnDUKmn08bqsnH1&#10;bCLEHLV2j/ruD0fooxXUGkEyGVckxseGm2kjj+VOTcK59yC9ACeVZffIH61E3g2FCP6QXzINdV9g&#10;UC68oJ+uo+WWTazpF1aO1UXDDZf8OijnQpHWu0HRpDBnxtdwSy2LGTy699uVnGuAzlIwaScbjHvr&#10;y7an/kwJfgJ4wZEofWYOuittPbXf7U7FSijPa/eJNPCMvftgWQZEASTmNJ0mnzHB7keUJgQKvQX/&#10;mZx76Lur53/H9UoCc87LoFlpSCabunISXH7uwm5Xgibm+/3cLJbYfnMdEvf0J3+5/0ufhsk7hXH0&#10;5vIw5p49+g9T93M028XOKRjLrIHacJ3HAiOvy7ut30Wn85oZTIuXeL8QP/qVmwqg83f1lsBxYAnr&#10;Ho9FtEncoqYlJPi0ero+ifK/U7049/zZhIb7b8l6Rd4iEp5294kE1TpxItzAuB8gE9nzfb6+caGs&#10;8T7BQ6ZEonZ09/0OYPBptFwM/l+3bMDR22+3b6LLZN7s4CGb4wn341rO6tnmAf/ERGYljfVYv6vk&#10;aqL/xOzvMPQ2sIhwDf6QEVmaUaAiVhVhTWeO8JAmUUx9J9d1DVnjynCwDyZ5Eurd+EWPFRcnUtxu&#10;k8oP4epVt+D6mui9gJxOTYqbgKR062ZMZ/KNxjxjJora7romOCrA37n0zECCvp5xyLhbUGWMWp3O&#10;Y5Gq2fpxarqzpPrUpVikfEejTvAvSWnCeW0Amu3ezTLA2F0w2rn41WEDLrSsM9XqrnpBCThMYqSL&#10;01S3w46kIWB3iyEeKSXRqNPsRybfMesY7QtziNztsNYawUIsPlrgQZ3aGNetdeSDoOcuUUYvnr8O&#10;aN56MY7+rsUGGzSTXNQxnI8zjCxBjxOjJpA4v/v4BhOMOjpJjJqSgy84RQr0Z3KseVnvmo5sLpW0&#10;7pdtkgNfgmHubfkaYoPxjrS5Tw3vb9kip36t3KkDjUXSZFfWjewu/+vXi5PSpq9WgdRUL/ggJ7gr&#10;x2g9QF5Ww6xX7qhFr0ekuPDM3NcJjCNaGq9ebiOROPOybh3tdR8mR6UsF3GspwhqmOxbiDBA6345&#10;FdiSxilgRQoRsajRLGslQnU/4tiTQwaDOJVPrabTwrO+6x8g5YH+OCG8+r0D0g6LBI2w2sux3GS0&#10;Sd2Neocv/5SoXrPdizfsq3HRGGnqXc2PpF45HYmzx5U4VfivRxMv7o2AFfm5cDtB2Himj3R4H3fR&#10;YlQv+sseYM0bWUyI5omjvBEq2GrBmtSptRgsywc5bO+m7aXUNdrppxA9zuMtuarjCv7BO7kL+u5R&#10;oPfyqCZJzfrzLsZ57ZiL0fcyHMeJGoSpRTR0t6tB0sERe25Q9HNnHooaeJJXm3vXKLMVG7315ffv&#10;iIe21hC9ujxIfHiHorJHfmgk+qJD7xfmPN4wLUVt4u5wprJMnBhmZqcthzfa9W/RgYISI/RllPDU&#10;gnPeEJm2+YM05kDlZZPgqpeW4rAZTpzGcBP3ijlQbyC17sHq3/ZxEna3RLvXCsE3W+LcuA8ltolt&#10;yfmKVfC2QA3R9Y1347/YDWniR8kohYjyHn0J3Nn7pGoYV5HSTL6Sik63Z9P3fun3frsWXaNY+5/I&#10;jUGmCycF/z429Zqvvz/TzMSfNgadvjejMchlzg6LGLdd2eAOzATT6xCOq9y4HI3XCIfy10ES4oKu&#10;hsx80acRTF4cK/pv4lXvMFpFT8YOgDYpvNbstwygYm++bdIRJnH5gXYtAtepzDrwZvo9eXmDvnoI&#10;t3wCrSXiPOKUkIPUjkZZvdIhGk0Z03kkCLcuSOLp80kyhDe81dJjHeJyTVNdHRt9tjM0/nh1RqK1&#10;EWO3VAFSuf4f2fb+elPWHJr1di5z7N3vod3DvUUZ2yuViT1UELnM0zz9Jni6NxZnYg/37jkDB00I&#10;vK3uvWg7RjCSspxKQ0Ignqro3XTpv5YSzkF1nan5HP/nPp/4EdKD8xCIdGWWXsn+9eDKkPknEavy&#10;3FkBGh63rDHxzbuoiglf8GKgjYLtzeazYSfhehYL8vcBpE8CTnIUAetxjxxQPjPtWaLTucmF2jAZ&#10;e02a9T08InTFUN0jB+tCUoLjiMDnoNhbMlFEUNl2uPhFtNvcpx1kLc+i9Q5lUpu8L/VhTFWIPfwH&#10;zHjzaHSR8cfnmVE0vjkC27XkOMOE1mfqQxvyuqIcLVWflhAPP3JQpyEGK6IGZsbNBQT0JcalXg1U&#10;v6gU0zoRk8wEfwJP+R/RiD+uFwfvuaA+1D0MXEqSCf5EmXWr0krt6jsN9mEDaucP/5zMdnO8QZTg&#10;3sKycOTu96Ik2xEAABAASURBVNfQvkB5h2zRLscBE/jVi8li8u87qJOqXw32TW8UqLYaSROXFcZ8&#10;q8mDc3gpPkMBxpur+MJhLhFyvytECQfTHsf9m4pAIzgyaa06wj00VlZvZiRGgutsFBMIEe9d6knW&#10;/jTAvBQ+tiQHIvbZyC9xxnsBhXGwpPNlXF5J9sZGqKA29vlHhj9912nNRx7JjLgjZjQvuEV7FILD&#10;TDzivBPRJvFw30ZIVIFGe2vJ+XwHzBtNlukiqlk2AW00auwNUWfgxjXGsmNe/QGrcE439+f7g+TJ&#10;lI049WDyN2R6kyrxP+Pk4zoYcUkY47wJkPIRWc1h//rqq8mNOL4QNPv+iL0J6zrqs2H8J1ULVgF/&#10;IgzReSHO+L4rktNVuT7mcHZBZ1aLLHwaY9fkDVfsGcPEvyOl5lUjxX0EzoTcmaD6vylkJRR7ZVX8&#10;E0QZ54hr+QOQHIUu/4hdvTNcEMe5To3UkrG61BlopLnR4I+5RP8z4zvrkxU44i7DrqlY/9VSI0Nz&#10;/meMHj8S6v1mOr7/JLFXu93Np6cTNw/2G0dMpDrTG2gn4/hyqXAc+SVCj6FkMBe5qs+0dU7i4cnd&#10;wn0sSBlTvJhz85GlvWhhhtWbbpui2UrHkPV5GX9H74ky+IiUg0OkMT5E53dcfgk8WmtS89rsU255&#10;UliSTUtN3zAoDjU1DjCd95C4kc43iVTm8obzh/tHzR//PNJc9vxBBedAIA+ONCjWI/hTCVzHsZkJ&#10;VmPvxjVvaSPaXenRFqnFoA/OwI2RTQeeUTh0y0GbZNdiz2JhRogPhtsuMbThNphmW9NyV9uyaH9c&#10;K53Mejw42iQXKmJ8VPDE1liEBivw765Pd0GswQk/dYgxXS1pUJQR7+ofVI/62XDHAOFP43zMLVyC&#10;AMytIqd1yNvzN1GEPOiOKx3EAKu8f7yZ8aFr1yJHzF6SEy+JzbK7BRVuXu3idHMfxzCDQTtyTOCO&#10;aPJeQ/2d8XpiuF8zXB3Rm5TwHb73IiyMjLXf++923EoJiKlN7o/7PIFba/BPsTofMiFeZAMkPQLv&#10;iT4NSjqA5yTAWm/Mle7+akFJMMGWili5247IaokB0MQoDni7bKveCfahNqT0yjtvDTt4w5AZ7h0s&#10;I+LQwBwR2XOQsytQu5HyZITWh28dyZk1vvgIvgP2nsTmf2MkTKDvsigu0jTHRC6+vUReGC9nWno4&#10;Knw1YD6/dxShyflyjC7rOBPeTaDLGdc/My42oT6oP3qFuL0qvJg9Z531axDGUgzwcI/TkwGSlR1x&#10;N3VdqXY3Ew2jL60hwCTRJuPvRWldzYlWck8rviYiMACNWSvrTcbLl8+dN2ciiZEG7doO/lO2K6+l&#10;VW2/LWY6WJzy6+8bMgMT8g6pNhCNaixuVk/XKiOMZzPPm+94DYgB8E9YVLZ4f56L7c3W99DdkH5+&#10;3OQo5M7AaQuO1AtBG1iDU49zFUH+F0ScDOEL5nvBV6aPTw/krkKS/DNGaK9K5LXXZxeR57jJZtf7&#10;7fOLS47gPtVVWVuj6rN4WpD1SCB24NAbmZttYhzs3jtMXlOI4ydH2nQdJ0FB3mzPyuxhsH2xzmQ+&#10;jvQmn4yzwTwmvIpUjMabHt1NfY7c8BlkFSUbymjL1gneahBdb2gO0sQJHfu/omKORGQg8yXjfq6F&#10;6RPoMka6U5Ocyo3jOXKkj0IHQyWI0zWdt7xKKw3YD51oAQ26pKrrRPE+Cz3dyZgrPfcapNAlIocM&#10;biXn0OWG0S260WRY8X24aR7KGUh1mDYuxZg73Ys/k0AcEdbLf33DmtJndXtFRagpyeev8gdcZVTX&#10;4SZ/wLUnxtxyEp3EyCi5Zzbj7t70vwxItH7Sn8n5mnQx8ETmxkV5x4eEQ1y7RRKx48Z8zhOdGhj5&#10;aF1n8ylhHQ0XoN3ImN7j4Rb/lkJxqVSiq3d/xB+TWV/0toAcdlttzmL/lOBxLPqITcuLSvxPNAuZ&#10;758kcJkvH9trA/+ESObVmAuMqYXdYaLcMPEt0WXyxuJHm2EY4dn6qVWJbr52wvux4pC2hsR/y0B0&#10;yv/G1ha4HG/Q5H8ObZTd7npanUhDwZZcEikPWrtz9xXBtqKSHOCBUQjVaUNn+6u0In0QBsV0FurN&#10;iclS4z6Jj9M0xhy+pgQ5DVTiOncBg7i1B6RtSKLrFv/3OTt/UR/nLIrThwyG/NRU/IMCwzQbjuab&#10;3V3s5nMndX30lX+pP15bmRKfm4ceC5Co+HmhimJ49z56lGBB9TkpQLtNSORwOudzvi+fddSFtHpB&#10;EK8/Gkn3OriRHjBunt9J2ji+hEjkNQLWKtp/TQl/dAoUKotuDDFPe/6Q+UW+qCCuDDWmtxyvmrgm&#10;Bnwm45VxmyAbYR6HxZgbxz5ujbCDrfPu7D4pvzHJh0H0t1eqa1fW1OhjPtnH+XXQc3ywMinzkQqd&#10;etkzMOqh3EHMamVWcyFCDNR0KXw0kdUYmeh/QdlEgjNZXvn9xLZZHmPXm/Pq5C4tuQBVPmAvr7Tz&#10;k8XWj32wOfLt1hz1kcN93bs+sNWgIV6q9BXJTUjHoX0wWd0x16reMxj05vfzdj4xePbzF5goZkjy&#10;+SQ8ggr4y+p8QJleKm7tTFwzY/vOqKDTf8bmD5jrfeaoIvCTYROv6D+85zXh6pgTp92jcui52TKO&#10;XBcazRQyJn88HTGLaZ3pGadWJ+XabG+mYa5rqvU5shryH+jWhmeSU6hVT/kyeoa8ccXbcDPk76UW&#10;Y4Y/mnOye+oV9/Cj37wyyNf1wl2ivV2kPZeIzifUrzap6kmzqzwRmZM8xsrs5lEKRHyCyLephDPj&#10;cjT6Z4YC/dSRl64Jb/IgetWnxVDZhKEgH1m2OcP60rgnMbXfsmGg7RZbjnEegVudUY8GvVrE/Y4+&#10;5GK0X8ZIQEaTk5wrCZAMTiRR37JJbu1FU3x8zvztXrG29/jw4hnd1AlclLMcuPXKKNImdw2m/tyj&#10;zgMTotdtj4Th/rd+sHvuJtBz58QW9hKoiVUgMmGkW/r+l3hSP8J8/K3/YH/BNqv6sb+1fyJboHbz&#10;X5XyH7FG1SzzgZj1Ysg+24N82fMUY+GZTH3qQbnafzVp3sLEREVSaNzbLTPBw8JPPWUl8aYOPzNO&#10;jhZCEkzRtM6chyBC42rS5UpqM5fR6uTS6XAP5s/gwrzmOgGpXSuHDtvFJkPs2y2FatEdb0DsgHl8&#10;oyIw+EHk3KjBEkqKIbrudir7DKZTsek+QzKD0WVjyRoj2JsUB5bjt/5hY+Q97GZzo4eqq61iXwST&#10;fdmkq307iPxdybycVVxrhbD/QkyY/S9e9OC4pehmZsXq9qYIs8gOlvgnS6w2dAXBTry3vuW+NqMZ&#10;cN/1fgcw4lRMVDi5/79mmS9BZXv0KOMEaBpMc8t14lrQN+KstbFr561GdEtrDRxD3tY1Pf5DxxLm&#10;Sq8ERBgz4zxsyCzEu4csRl/NUveQ5oiaYiGahZnY0CRgX/YbJzjmLPTySuqk+Alz94yCbVxDM7lc&#10;UjvxSPjmA1WZrQ5bRXAYsb+VT4eRlW8SCQwOMx0g5Paz8lANcFpn3PN6XHo08WqnjZOk72bJe5O1&#10;KL1yfxB14ui2kAvDj4nO5WXUOArBca6LbBs1rmY/le3Va6ie+ljL8ai+5fFFuACDy+/3r2n2IuUr&#10;6ycAetwGB1cfzfiT67Bnueh0mJmvLJG+v99vqV/vOlQsg+HU+5p54Izx+nnixFMmEdLlhjXhOBfK&#10;1AwXLyr/+dxDWdNoEgmag9yIj200oIxkeN6hYWyb/azuQzHYkt2VWgQQQT1Xle/kyr0EJR0big9R&#10;kOCzFH8ijNhwLQESRjSHPtdBOAM3Fnt6v5JgTnrIJPg0rdFjWx9adZYqBnxgSVzp/TMJ0AxGI3Hd&#10;ZAsq0F0Nps7M4GiyivJwkej10ntOmmYkHt994zh77cRVK/U7dBvBmWuj8Ol1Nb5DXZjaZ41cfp7c&#10;DeLiXN7scoj75chUwt0ncGkuZ7f7c12bLVefLRlriIGf/0FDyaxp1keNxubzas8bhHuZeCm8ioX2&#10;dYLulvdYWoiogG3ihsoEmE+M61yW8A34fIM+DzMaBnFwI+Z8PQtZJbfNj9gam3NJElRXedWcx7rJ&#10;sXa1CCHgh0PPOKowuB9zxnBxekGd1xZORC+kypI2Dm/aMSMMyR0KaaSsoe9UaaILz3wzmZskORlk&#10;ZBDitXXbWChSuFSDdl8SJ1oely0qBsqw/aXmQP0nNkzC+jSMP5wqtGv+csZMZoZ1dDB0zXHvrbc0&#10;Xvs3pFeqv3sduwzevgwY/YdDC46JlyJPEkyy3cRmRAWCoptjlluvq0ZymxZhyFINmv1d7FIbJrI1&#10;2uxWl5xOcRjXrv3Z7Q0a48j7KQL1YiSodPPH4/0U2+dbR5JD2gdjq04DrjN1/o1ZU17C5OiPzV1B&#10;uJqWWigSYQot6cM2Y1fjd7/Ab7yoEBmsI4ZE4rO6+/2wkQX9ycerNqqwjVLFkt3I8muLNUohJhoU&#10;Izhub9MLu72q9AuKkJuq1VxczE3dGhyHhpFgJhK0bg4uz6kQlusZmpUqal3Wp+kjCheOi95+xBR6&#10;z7Z7E0IsofVv/1ePEhFlHjuW2hQY8SCbQk3rW3M2UXgq6TOoMpP3gxg/i20I3cZ/LWZX2WuWmrXJ&#10;AfEqNAnjIYFWfQbZGpSMiTHo3XAWL9wpWPstQ8bfERGuYFRcc9iXivFv4fUm5DkMVWVbH8wkNnH8&#10;3eKUbUwZ/3PuujqsfGad4h6bSP6fsSjjeAyXi9zFjVF3nocBCaww8vvX731kZBEIMuqqt0muEepL&#10;bs0LEFXziB2+ER+ZUYEOaU947Gr+xN7vctIFbZ8gt/FwAvquzodwcq9QnCHcTOaIjuT8krZn12Sg&#10;sDt6DVzi6Pprh69wXwiE3cXQKoPrOa5u7WK3P6utj4CaWmoPnJtMw/Fptmh5jHH9OUNDiLhVKw7J&#10;rVQVF1phAxEgpOaMZjglMZ1PMnaU19PzCAyxeWKd5I2NOuNSHcdYCc3rFH+zx3T09wr3cj5T8i1O&#10;j9MoU931Wfh7xuZwtjV9Mt+pKT9THccaZz0mom7+1e7SLOi403eHZMZMHRSTHvhcWklXq0+zJzJe&#10;TXrgABbdFrBOTPzBGqQr1yBd3UgJwi69i6Mio/3Kkuxyckli+RcSlTl3GzXYjaxkxGw+WJQg6Gr2&#10;dpxWhZ+HsQclBn5JcPMG08q1iP5VGuzG2r4BXzonWS2//bXLbgSPCfKp5HAiiCyrW9/B6qDJaEeX&#10;R867EuhKqhVOgVTJwdqYjjd0v9g/+pGJkaNFpNFxORflEu5TjYu9XdHDqbHoN9cpBQ59bNgE9EkF&#10;luTXv/WLG8t4TyzaPdkq2cnqiKUmx/rrkQ2+P6CX5GrajYMbPZeb5Ime2UcPjUHXAx/tF3LQDRsv&#10;kd5vMzUlPzENsUUmbnLAiSokCmlmJoyTqHm06IB4HTgH1sUFJrsE1sb89EmYdVL0fv5roxNkNrGW&#10;Aw4zN02fbaqxKjK53knwAAAQAElEQVQ4l1IGD5OYXlyt8xBWganQ5PK/YEsu96fuUR3JxXB+pSb6&#10;Ttk+TxJJ+fNyKQySx/5YcOgnILqdxrk6Ox+JqgDrU/Y4kdVjpEAn6q/PUQiDre5n94YV09aKrO0o&#10;072fBDyYRDhOzzLF1ajamENftLl2DVrF5u/hIW9UPH5FEdkNu6AQKXQKJ5mNPHIIGWshAijhxJzL&#10;VNosvJKMYlzplbNdwTHJDocnUarWaNdLtFqxh6WorWV9NF71GGItdVu0Tc6iAG/7PF60xYTE65h9&#10;L6kPSw4bFCtaQ5vijf6Sy7sa6oQ35AuIe2fvlyhjWyXLVK1Eb+4TxEku0kdhrL7keuWlMtPLa7VI&#10;eC3SttBCEiJVGxR8XSr3NocarZc3Sloq8pZhjW6sLvTn25wOMuWGRL4US/T92WuyePHW3n8S0GM0&#10;+Ig62Zl/sPkEo8y02+2YHyQJuP+tmUYAvMd9i2FyCPgmjhrbjniiPzeLNg/XRitAZyeouYVqrPdo&#10;srOT3qoJQyxyy/tp/rA4pqoc3yWTSmCqO/Q/KInYqzaSpjOfn1W7K2PPdRmumJDEXzSksO0Qnz6Z&#10;QW3x48UIOUXnRg/Q/f37PtmmI74EMCIcJKF8sYZxFmyuBllTbTUCRFJ8jJZZCxToau2G+0V5KRs4&#10;zN3iSto4hisD9o4gE6L6GlZXEkazjiQfbIYohD2B82XGfoowhaD916T99X8E8D+2Tcw0Xg0X/7kR&#10;wNjSs5zHJ2CsNuh4sjZMt0IU5G7hEMVhlJvp59oFFkQNUVOTkFUVqotZKqfeNEdl52FzUfbLp7HX&#10;xeDs2Q0YhsxDEIfTms8YpZV45BwTCQ/WrjGGVNz570ygZkqOcnQV7ZlxzfpziS9A1GljvUoubIv/&#10;2tbNWvcqHi6ZXbWH4b8Rh2s3loaokjP47yIuJanpOVNHu9umkmSi6cSY2f9yMK7Mgdat/HszAy3N&#10;ZRj/7tF3AVGeCKuS/GlKXHgmCtbrev3YqE+mcQwOacmv9c3K/tViVMnaEzO5QNqEfBE/8V9hnXhL&#10;QhRto7hqDJIHay57vBeLuqxq3Om7v393d3zwkBWusSvq33+3ORtVlG0lCRbexOR6SsdR756A7nDD&#10;q0ZkIKe/8glRp6IO4PrvdusgI7fB7n52+W3+gcz3zRA8lL/e/juwAhxyb+y9kNmYT3RHg754liTu&#10;te6+qbZjWa03rc3qfB9v/Xrlgyocw9wn75t/CvGwiFMlrPVFq0IPvUS4JXvgcIHd1WgKuEvIf9UN&#10;q5Z4VqNeHeqNZqorb0EU5lO87KHuBg6AqePD0lQh8fLPiSQdhBtVQGakRT0iLwj+Nzn7rWIin/jB&#10;MZbIU/ReilRvox8foDpXCXbQo5uo8zd/tKZwcp80mLeeuQk++Jk49xCqFOKjccN4uzSZvLwQf+ga&#10;yp1PaFotX3kZNybFx4EdL/EYsdyn/OSzcB8FrDHtH2af8CC3aOnll0HeM1HRP3sWs3V35RWpudWC&#10;yJ8nl1YkkW57qUyWDB+OynKHd+P3568vEq3ymuTi8Caa31qN9kHzwVsnuO+2t21Jk5zzyZR0/rHN&#10;mrYOcymNOLxQ5XjJZZhGdJz3Zt6hvVZ4vRl8Mf5lfq57LDEdgjL5FDHaxnrTUSeGX4iNiNyX8bSw&#10;1MQ19NLJ3dUtRXO2i9e4MsSBc8pb8Tg4k9XcdpDQWCoAshEg0mkynxTPbvj/ZOMkL0KoYcWY9VPS&#10;N6M+VA/LwT2cRppPWfhE/FeJmEsmGZiz4qs51lLlxxrH81hKBEAqv7aaok6rbK3T/5pza5PH0RhT&#10;P5apHRQMaJbG6zifYcXu1+SPhnePW9Z9EvKx5C3bCEk1WJHTbU2/l89ZyHH1LviBznNsrc4Dx01N&#10;6syUXn2ihxOcfFe6JazjCpfwJXlpFkWehoRBGtdY0XzfP61PRzv6cwpaKn/uJtomJ0Hvh51M5hqY&#10;ZE++85rbLNVr0efwqUmy1Ia6fb0bH88ai1hGphrLNs67z6qSvslJ9IGrRsCSNGCITKyjZ9ojMk9g&#10;fdJ1RPsFUXtvjDk3juEvY2SHetw+MnHuHg6K8bsVeIlcEUaJZrAMQ3BxBWKrLwI0VPa79Rd3XSY5&#10;Lfcbn166663s+vnQCrmc+L3vv6efmCm/psFIt8WKVJ0qbm0HrmFRX/0dAodQGYkPsdxlFdZ1d+/o&#10;LkZ7T6LdHUE11Qd0dzbMryYBNXv08buHlEeme1oMPRqZ/OvXmepO1rpNJqLuOByQ/J2Tz2lRadLZ&#10;9L48qTpB65gLR/S6jGGKdwZb+Q3/TgqGUPDbOIjVZYHjk3F28cgYZOtpNdiFS+72TNdwQVEJ0iT5&#10;BisWjplcq+VfHNZKJr6eznbeg+G7uIEgt0WatqOarTlTQdcCw8TUMueQeZ2zEBCWf/7vw69LKVzv&#10;ZYV/xVgPcX3sGTHk++asSwb8R4Eo9Qz8jQsCn3nvqoZBryIOhvd5AaYpIXHv9XQvEM5cuJQurvju&#10;0OPAy+b+jxjoNm7ixn7SKhxIuN2HW+tvgpms0DZK2cyRH8ztZLbdxS61mpMoy4mrMC7zfbhYoudl&#10;yTj+mRLIKJnEqWWtHc/nfC5v/ORN1CadTSbJma1cg5SCznInvn6eSUypHr0k3JDTzvi0tFWXQmRw&#10;TY7Ah1Yhh36CbEHqj6Gf7dwr+7MEO/CrI6JkGsbfyqsQcuUp/G5xsZXTQ5RE4lwHtzF29xogAAOT&#10;EyjfxTpv/QVD+VP7SSf+2J1Tal7Z5S4Z5PJhb+VZF3iphLsTm3k5/2O08WGUMisoiVoNZuQ4A2x8&#10;FJPrrmwpgck3foZjxnuPL/fM5P70jAgx7xEFDDNbkV0xN9WfS0huUD/eTC+TUeL5/RQrgn++SGyL&#10;jI1UZrWlrr1KIlaUQfoyQoF0B8PYKxPNybfKUjlWpFlQqo7LqYzao4PppCbx/EJg299ucg5cS0hx&#10;TGgcnJXTmsytY/p/vouOU0SJv8qFC3aBDs8ocTKDzbl2WUzEeLB+/CophjW3sY7G4jTUx3K8PdWp&#10;zuuZhWn81CSy5F29kGPGHIZiqE20pgjMnl+x3XC4L/mbNC7p2p/Z/TfiTONSQ7gim1frXbgh1Tp+&#10;fsFgQgUkOerGnKqsUWDW7cqydmXysT4nbN4c2EABRj1lPvO9fwuiv9+//o0xnyAcXxIoWJRXFKEr&#10;ZLuZSRhp9udSjvgFur0Oz2AmEFA/djX6XJGeFWencRjZIyW2F27pxci7lpOYI4r5Ui+mFUrOp3GS&#10;zKdE5CQTEzjzi6Q6XK31Iy3df/v7oRnrlXi/+caBXPYTblJ3nxNKNZvEW6S4MJAIuNh0RrxeHCsQ&#10;zPK2TGte8/0dzidemPzj7xQYFpINducC68etLbE5v4scdr0fRwgrdCtBnrH1+ZKE+i90e1jRvsuN&#10;AhJFxwyg//ZAPpPPLSkijS+9jzNhz+7SIBAnKV1DZ4I/pjR1ZZU3Gu1zmlmZx+Crend98p/sEvX7&#10;GGxKkWEMPAgmZqkAPyVAm5xWnW43t4RMZub7v28ipcn1X8QalW/mYGTZ7wtwl9vPkpGGqF2MOjH9&#10;hNEkp54ufzlh5ptJPEQZpwNvccekzi5KFKjYvDuQG1T9IfDOYkZZK3WvAF8cOOYoA6S68268QIHd&#10;vUxkom3//X++Yn552csFScA+rmTlsxBj+5edLAKqmISJfVlGX23Nb7ShfufUfq0MaqxN6Lm0VU27&#10;LViVF/M7/63jV/FkLsLWVcCvbiYzWkD27ulKxscYH2lct5EUGr7v8bl2iVJsZOTS+kkbT62oM9LI&#10;ARZ61qpi9t9/LV5KQbkztQ6iOPTHNCXm0annlZFPII56Wu+p/Oeff2LfJphbeNW+WW9bLHC0Q+Nw&#10;/d3EPHvtKWT8yQDXbBn0od0Dn5DT/usXrlZ3PwxBsj/yuhi8oB3ISW5VUhcEm+rs74jruonNCyb1&#10;SbOquBLMIs+tLBQft/26yr/838z/8T19ZJQXHD0uGsaM4Cx7XlWmbjvuYSHIlbdIdy2vSCF7n0Vx&#10;oYuKsrKZOIqI50m4AyNdd2tTOb3z1XlvujOqxvMvt1kxgGrPjgxt3LQZMvmcmRzrfqJrMmtvMO6u&#10;Gtr7NBnLNO9RGZfxv+e8zf7pkGnGETHASk23YpOV9xsvLllq3+JHklL9/ea/zz3Q/zPMTAqyTzVv&#10;wpOVo8ozTDV65g1ke0LdVxxFYiKNjQr0AJmkRCYn1uR09zb842tNnN0K+v37+/ldL5q6Jay1rCQi&#10;Wqd+VRUWwa3CGOTbNN5Eq7A99b7JvfOPRHzX59Q4jLAX4++YF+aq9Jrx+2XQP+OTNCE+mEvWTbCg&#10;u969C1MzazDArMzE/DrnjeKSypFO3th2+yXzM5V/J9SwsRCtXqlv78D0Ddb3FsuLPsNxNLHsSEfi&#10;EeZiAmY+329/hfNoM9CMihxp0EDtwW7FxHoWE1+z/LAjI0KL1/mDVnlnTMTpkQtkavBKrLelt4xV&#10;S/6LMuTs2ubURf7jipMY3Tu715DuPWeTzP82ooCMhMZxLfzHDxiJtvyJ1SfpeQn3JkTxMIm22EvU&#10;Ml8UOjbx544QiLsZ5QfHp9ubcvfWMtuRPEFCNWkWq//mrUYkp+45abVvoo71+RtsCvNGCY9GuL6K&#10;SrtZIqCyIEQPUjXq1TYqiZDu1jO5hPrzCGvsM1xVuZUw91u8XYdKsj4X/s61TWEc0iSjNbUb9kMx&#10;iLYAnsYBvcA/3/85kX8rk0ZDpW5ksXvkCTS35LWGf3//0jWwiYGDWvjlp47L5Zq15siEUZ7CSHLP&#10;wjBIlOBpJ+oTQRZ5QX2Xw4mm6DGduvg+wVK5W4YxChkaVbjRCjLjMvUyUW7R2a6LARXgb5DFyNiS&#10;pG4lHdFC7jGbRSVd83ycn8L2CL8urpx78IYTgSGfdEk4ErhrjibGlahGGakvshZzGtfzE51eRrdF&#10;+Kquq1723Z+v7vpNKsH5Lnf8i8H3/3yKSgI2R3hjFXJJbEXr0kTY/EFMHId3YVZz1bjf/muyKn1/&#10;i4UdUHQTr2a0FQaITne9VQMmsCvuO+pnhnE6Xvj/zT8krnwNt/4Qt40Vl8FZdLVL+JzGJ6AIDaXm&#10;i4b8dYF+flL77EbJepmYMdmb40MnXpN2kO+dD4kOOS2lIwOOeFIihZfvls6tSkEzPvCjafsJCDOw&#10;63zespkLWP2Xuu5IZLEOb3o0rme/6OrmD67lZuPDENZa8YbY43XNuhVdjkWjTW3BUcOof0xKpSxo&#10;7/2cYqgVAGO57cansCSnTSmBdw06JgLUpNNfARKOxxL1GdXW7fRbW/uPJ++xlOcXYRYX6ppvWHxM&#10;H3FS2azmqCRhA3b3/hFBaxLBZZuJHnYt0A8LDavBo0ZGcqTOJRPTdXOvtbq90ahuxElQl/625ato&#10;SxD6aK8P3esI4oR587+LtaeTDL6biqvS4n+RkqMabWJmhMTGXJwtIv6o9129iDHormLiMJ80wCog&#10;3kk2N/neVRlaRmKX4edb1vBAqgAAEABJREFUwPdlPn87QJ6qvrbTPte8BtbCW5nazrUGCf3kNL62&#10;8HnW6zVJnHV8N5XL4Es+CMsuezAhed89VjSY+5PIgLO3eTnDPadVa90wuMxFo+EoQKAZfXFTEi+k&#10;VmI4kbSnVtP8rXpx2fvonGhS9kPsH4Qd1OZDlMk8VJ4DMvkyM1KKN7P+xip6WOWx/t7DECZSaEZK&#10;gRVPrCrutfMIvr2yOs5lgoosg0NgEtdG2hV6Kdpq0ito4hixtsPnvPtTiapECsMYU8foPZL0TXsf&#10;Xj5DvRCYY3HizYg4A2JxWf9p3Mdz8+ryZHFc6QfToBZ5lJ9uk3FxF2Hv6bp0avKSWFQkEPh70xQu&#10;XetSjIicfsavA7TG8EZQNvlpuKlrtbAGt/GwHMGy6h0SlOzUmT3w+JsHBVmiB0eRmgqfwsi2Wlqz&#10;4QLL+8cPP+fpagyCDTdAkOYGLr97UBXh1u4dJzrXEsXrII4vgnncOYOBWrbGuiRMuHESvFspVgPK&#10;wrxGeguZxMkoGGdzKV++cD8lev44VabMynRZe8jryE1aHAZk1ME7zaB2ocnuVniwpa9x+n5dyON0&#10;gisx5x+dHjKRme8+OJP4reEn0+GR0nS2sM4s71UEJpBEjzw3WUqQrUY7v2+L//fvrwYeoiawtLL+&#10;fZOg2csTerzKvDDNtLvbf0VKKGPN9R/Emf0LuxPYvnIM0M03sqrA9DiSbP0ccipB/PwricDwcUNh&#10;nMwUn/QmulXvUlTfuEYR+cUZUmoRJfE5+AR1HCz9vpmJCIRs39Qwj0aJNizanKlteEDTia0x5tz2&#10;rqa2JrgsE8cMXzzHuWFGS2mI1+6PjU7R3kRMUFM+rwwQjJrEZywG9DS/M6g7rzRufHMaOSm1Lu/L&#10;UnMopmq6Gut871Qo/Labi0UBjxEkaUb4rxdsjm5lwXr8VkmI8dr8UBcQkcUC9a+uCIv746T7Sf87&#10;yEucJzUkXxzXJ8zQugUmYMpx7d1f7BqfnWlrFbBrgPyYmQtKLuMkQgNKINRZOZeXJGx1odUYiVqb&#10;4FfLwfV6nG6l9pqZ4XJyhXnm7PZIlLpz3Jy0ogXYRT4vceGRY636B4XIZH3ib7V2VGO9Fda2csom&#10;4D+zsd49NO1R34nryo1CdvdfM0m9SpQy5xElJlwFc81v7N/+Z+PE7M9fGbQyvFrOmPx8averwZrD&#10;GszafbugH2/8fpeK3EOynFu08wnHs++zJHICKUn8S7nsnrrucmVd3zjkIahvr0rznJNB1SEeQ047&#10;A+tRGe2cAc6cmPtd1/qp+N2Cbk8Jnd68eoperTIFxbTo8hqd0Xk37xK1/lJjB1x9E6/5g3ZyImZG&#10;Y4sMOq7Z6X8tafe/33aHA/kNOIpYmyM6ZUzzPIZLmxvkfipjxHZ/3lqfwtqJWp8UcW/4jz+Tyxqv&#10;7pHGYm5jGk4m8bz+NC+PbuX1Moqnbopt1l0X53pVdEGNPOEuOSd8MNlMLp4a8kRsT+ISUcjE+sOq&#10;AB0SwF6MGm7dmNaMmOfISUaTy+Ugm2RNAe4DvCYdvnCwmIyKj9Elu+ZwHrAO3tNpty4vDxiMszOI&#10;QWg7HIsQ3XWZPH3K6nn6JqUyKjiNjalM3pTImEandtGSfj4H1yKkNHdTIP4Y3aD1uZ3KeGstcmWE&#10;RMYq61ez+Dr1Jdeh0w11wRWzp1iXGYsXIo8cvxHhomlW28SgcZPo7tntDxMOdvnilyBvkiBpKHeQ&#10;SQ5026KRi/gzm4kIYQqoOi0JxDoN8cB4hZhniZRekr86/YglN6oDsTF6ghJJYL5gL6/TlQWNAnBr&#10;4jChjDqMOrNQ8FPo37GbZBIg6qj0YixjIo1Lg6xD5WI8VMOKuKnz+o+YjCyz3NBs7JsfqDUceSNE&#10;vrxxE2M+fPqM769J+fxWM9SAIsqTrh+DXg3mIJ3HAsa9/0yR68VaHLkcERWbp1kDf6M4753Xm2Bb&#10;00NcGW4SMKWde3LTj8RNHbY/RI/hzduWzi4yGN0a+ruvVTsjwesWDoMFuIGoMnF+MUPUrht522uc&#10;i5QHkIJ1Oqb+XOim0RDfAPyQSny6o+W0xlIxciwVaoxXm/DbnyGEWyLA6HfbakvId1nYTYTgF450&#10;JVteFJjlImhGjPI8GsObWID7oFIEdLuzYiFq1Uf/+7mbrx8nPAfTKX+u+sMkItbmIeXxnMNHBhvC&#10;mq0O0v1smjyrOi32Z4qmBYEZ/jeaiWyrkjaQb3w2lYv6w7IHaHcv2STCZUll5g3DQtxcyfSYo1m/&#10;t7K/4sQ2bBsDtwm2XQBUm8Ya8I4ZfaZNRsh5hawGpzCmDhsiOJnviygTS7Q3vbsuSQ3rBn+a8baR&#10;hNHprqtmZzXEA341RQzWCM5B3+TKCW6OciS2IIolSvfjXfAa6gYjZLM+F7VMDIwEE/PpSb1XAXHB&#10;ytWevDs11WSetqnaUwG+GUI1aqDyfOLilytj7phLtylW8yW6/Gmq6ONABeyMv9TguGSHaPD1rOGW&#10;KJg7az5Dx9vlw4u6JHa7KAwDUXPqpIvDCGUItOAzSu9NU44PWQ1tBedUfnNLuvd+mVyiGqL6ijXG&#10;ZyLOzzF2tUrcG2cehcrX/D5FiMJRcQ94YHTHy/Rqxh4M7d6D+2qzMEH7nU2zGTHc1c3cj3TrBu1i&#10;McJHGV3ruE3S5TvWqje3Kb4Z+aAWRsbJmLCm9wjGwAWHv58fF1XGe2SAc7iufjvq8mqoVnXE4Da7&#10;K1wE+xJzQJe3MIAxsYgLUuez5rFoyRsi4r8uf+TsoGNa3gfys8j2d8ecaW4c7O8819lh9CsiGW3J&#10;c9/NmfPeuXdl7XdsjvoeHWDE74njjWBgsKYD8/1u/fOPAjsIuS8Qr8Xqt39QuInP9W+CfZsKepc4&#10;CYzWGh0HZNjCdSztTCKqp0iMC1i82QtQ293f6cK8wMPr856eVUaZtPB3uobv8x9NR3tnR7scNbE+&#10;i94m5/I5Fp/5LSckL6AucWrU0WNAffRuweQvRfTe3Pw6IQ1O5LoYZ890RU2+Qaic57qp3ciaPnKK&#10;09wk3qhd+5vHXsumFcnrxcgOZ+76uA8e3jUj5Nyu1iq85VLzzUyyV0NSlFUj5vzPbqN9EWJGf7Gq&#10;bCLsfRXjTDwTgWRIPv1o9qjn0UrUd48GqZvidHPXxBunQGM9GfH43kycnpP/hq+wW5NJfkKssp/p&#10;popTYkSd/LbxX5hdSd/KeITeLqvWWKwxzqrRokFZd+GDR3TC699QDKqb1kYaLR70ad0k7zYXY2rN&#10;e7d2ZLsIKhvkcDXNrsGc08s9Ghuum4mbCeMNd0o+1xUcbeZIsuXn1/gB0qpmkxrIHKUfyX0yTl+J&#10;YTHFQehlYPuNUxcGWmFvaABxvcexjE8IMBv57qt417SyFRhC/E3i31RLsEZMHcdSr9an5IxG+jtG&#10;0FyN1Omh9MWTd0GvGbeuUheLo/+tDDGslc9HbTaLaTlvvFTo3bJ39bfuzu/Zxl48caLSPT0XXNw3&#10;QhM8LpMPY+LgW3wk69q29o3EHRKrOAnRlJx8H7R6PozquiG+pHB9TdRzE9otOzpixu5zD/rXyv/7&#10;s+ChopOumfQ2iUFmwXt+XdemKA1jtHcdOHIkvQnalW7KOLhNctnRbqu84pbxYV+KiWAVSrddfZ/f&#10;KUdKzh1O8eCX3oXnTZrzxVvkayV3DhPcUDiU9ME5CGr1sd8irrQ+S+2UkOF7j+aCI1YYFZerhCSW&#10;Lhsuo/ueuY0s9qFqyzfJP8o42CW+kBhgSeIXFu9xWd2ldkPR+BBNYyN4H5kudSeVLiDOZQX/GgOd&#10;mVyzMkOQzvWhwo09gM8JzKRfmjqNoAsS2Orz0KTsgxjZUweuGP+bAS9xT5eBIsdEGx/LNzOGmfZC&#10;QB8v/j9sHTa2SUR6UUa4UrEmZ0d6G0T3XhZe/zCNkSXit8ERAvLkvknmc+oS22sh6WC04E/0NSY+&#10;Hw7pziSPS6g98/Gi9DDjrd1C1tGNnP/kC39k+J8Iw+8gOVfLKSm3wOvy5fV2kugSHC7YVavtjD2I&#10;ea0uQQ18QMp8XjBxsEMe+1vdRZiWUGFnFmZm/8VLA9tsFmM0m/eYLgWwF/iXN5ole8DvGqY70Xrn&#10;m8vYl61EuZLd3Rl+Qz0LD55Du4vGQm2jIXsmw+HRuyp0f5o8/t0St0zsgzS0481I65Fi5dFggNig&#10;3Tv26q+kyXw+tRlIvOCZtS8qqEEJC5yr8UfGmeBt5TieCjtemX2qitrMfRsSrdJr1EXlOShGI3GJ&#10;s95UnDePs6QGaomFNFsDbZvO9xQvsLcga+sOfC8tZhCbCzLgGxc08wUZzKMgMemoIjdkX0uMhH6Q&#10;hMYfToARp3OSQTeJkXXcvry9igZp3u2L3Tm4YqRTmTSyNfaQ3j+QdQY7nIneC3IZc2Of4lxmRTg5&#10;pX+1NX4IlYyiRLpMsq8N7c9ZMi9vJdVrk06Dt4nZTORyI7MHIWOsJlfjzSIG5+uJxQmoLJg0UYu+&#10;3bUtdUcvPs0c2UHVLJ/l9IAWGpeeyrfdCpBy9eVoHv9Gpaz7Asshj/KlOfvB4vBzI2oPCtuCdZF2&#10;sJzvn8k348M8ghkdbJOZW+cr4XiUHXxdfJYue2Zzb86bM6pNILGr9DLM9+k9s4nIEQfvVYXWBpPU&#10;1jwp8st7JlVpYbiDAjsXctnfyskDaIVc8pawZ4zdu8iJIfZZWn21pPX3N988HD4vG6Uggw0MVXW7&#10;2p1rka+xg0l2EGvh2V4o9D8AAsx5BvHett4Trnh28iHSRXusov8mMbEkL3y363iUy4inv2rs3kX1&#10;/s27VUbaedz+Ipma7WF7XMc+VETSfO5HH/i2iIqkryxB3Zu9qxeOzaiRt/cLj3Xq70piXvSHr5Fk&#10;K1azKaRx5aSMiSyifkS4Vfoz6Gi98TswDqMN/fAux1Mog3CnRYXTPA6zCNfi2mBq/e5qy+J7vnZ7&#10;SJocG1f5NpuJtk9jPYeV+mrIcMM2TDKe2UfETW9ORURS6Z7NwPFZV3lG1rpUUqOM+9VhWWkU4nbo&#10;GF386e5kcnrKFttSWg3J8cQhQ+tFe9EqMbeh5AjnX4sw1iTbW9e1Cw962VyboideW/L5uQG3n+OO&#10;19vtSUPvHooF/pNSTJ0d0lO2rqfMideEsM8KXMdwvfY+HRxhr1XKXUtTqkRN8PzikO8ZkdfJEScy&#10;c2gl4RAo7ZCZQWofq+51y7XZGOkhor/HUDFGvTpW3sDYXnOe5JAg2K8GNRgMOkFkq/1Xlxlnf5Vh&#10;hkxydz6Dk5kPA3bn9VAOmxG2G9MhOGAEsQBltEe++LyqXTF/GySWgxFCNdi2IEEvVinr3UPbWfQc&#10;lGQ0XpB0iozDOsRPFVIiPX8za6Iy3kVLhuHoBHs3+IQ50wFMLkG5KLAV2jA80WMFnKn9bW9Ie3Rt&#10;nGGdmnlPuZdEEu3uHk6VjkSaKsx1/970awqG/NbvTJNVN2ewgh5aQWNcg0N+j/hgLIVqEepVMeL2&#10;UVpD/5q8Zor20zw+GbmVhBYPTMyrhToAABAASURBVCqBonXX0u7MmFb6Kx1BZmbiE8cx5dg03w2c&#10;8N3lnc39IItcWmpcOOT1wP3zKsV8QEwgGy8EY/SnDufqchf8QSxW3eINkP8UVDrv3lSmTc/MyTBV&#10;fS88jbqFOf4ipYvZRNqQtbx97uTz6cVdZ2oEtOOtF3et6gZ/xGp1Ng3IMPLXTzK1enTLPexzGqqP&#10;RKAZz9uM70esz1ofKzplOYY1xeKYf/DJdNTjWlhenDwvqbxGXGAc0nK/WsVOQE5zLII3mtfnWpKJ&#10;x5VKT9vBTPBp5chMgtoP/ev6AXLdx0tUwjyMl4hvTjI6R1rAdDeJnPdF6U1tNk9YdFrarv/9oea7&#10;5bXPYG9W1ZdcWHqMbj75gCjhNvAej/MLeICiunAVJfcy/aWTgXGPEfWW+ugjiAROvfSXYBlfBj4f&#10;AgLtbuLbS39r6TjiMDxc8++tZMzSJTi72tu4uBPeREPRiVfi6ijOhRb1nwtF3MOrmDszpyhkdKjX&#10;q2CS4NgHlQrfYbhKlGdcUIxAy1ckSZwpbsGFpymVh8/QZjRGYgqzgb9Hby1a1Ny9/Z0Y1ni/JXzW&#10;tVRh8q+VMy4/t3eMkKRdFRgSi5TJmU1TeHpaiBLRN4OykDfxCi5xGMzur3GtJ3D5rkjjVUsd9yv8&#10;5T/h3o0xTeKyrNe49PEdhbK5k+pOfF4xb1eb3B4mCPFK1EYszV+9W/eGLKpcKV8/P/OgjYEjiZQh&#10;hlZTddkxXZr9ex8uLprT7P9za/+rKZZwAjHOqBgd/bXAWreu+lvm5HsZRVU2Gn0IwEtIvYGU/H6V&#10;6b6SWRqjfm135lg5aP59pSb5vnsLuF+u+Bvndx13u4+y20LA+1kuSzBQdZE+wRR2UMLWJm0yiinn&#10;QdMBjFKANu50O/VlddUj7llfQBpjwIUTXsZiHtLJzOclk+9MFctYXa5Ra2Kt1+2/81/f/ZdbpXR3&#10;5fH+OqS2W5nCmeHmQ8M1X/SJuGViKqrD4u9Gk895bGUx7vyXw9xRCCdC29gBzfb7EZs5LmPAdWl2&#10;F/rfzxeUYXcONS4m1xu/xht+9XmKPEWtn4LW5LJgqt1GfOLFWXQ4iylslrJ1l5jUwzvyTvIiWRUq&#10;ADL/jBkFWmAvlkFY8Vq/HWR1bvMjTeURtN7N+Ofdezrw56n0mLsE8caYpQ2+Qci+3b6hNzPf7q1j&#10;72whnxJ7z1xoj+IF9wgzgsYsV9tK+OpEjmf0M3Fso05dWoUz242x6miup/aMLZuXVCWmnRE9M9mX&#10;8B7MdiTp1bXkPt59n77Ys973ymmowpB0rumY42+ipr29eRbDFSBwqRUMJJcvSqIEFVUtvmNnwfUB&#10;X/Nx1eAhTsXlCnPXqFk94RPGolc6X+7oV0WTrDtm7x7YmoT6c3MxcrGpPda2sq3zUZuYm9qmRDPJ&#10;zGsoUUfvSYdsbAMnc+eYnTWOC1WMbYsoAZLAuOCiWTL5m76JwUGCZEgg8wIaV5n1Wej9rrfaZTDe&#10;FsjbA0SnPl+OKhtcMv0Z3VVJr8hqXi6xyCORs/v7xc2nPbE3mtcgQs2v1eL0+z0SA9u9hzohFZ4B&#10;bxuxXH+9mKR6l+Bdv0dluIVYt7OR1SjoxR9wd91ads6Y/z8P/x7v65aV9YHPM+Za+3r2uZ+z9z6n&#10;qgA1ESiaVowmtCFJg9rBoEIVkhikPx8IWNwkhcolRkTaIASkFKNlAQWUxg82CNaFSyDRFm1A8kdH&#10;GjoNIvmokUuESF3OPvv6e8eT75hrH+d633kZ4xnPuMz5vr/fWvtUibsQHuTBMWl3E2PrYJPpMW2v&#10;iiA1/VwDi8u7SVoym0Kk7sQasdwciSbA8SJtMBUqwswg1NSuDZxVKAOY0p63BeWOy2vBFuQHXyXC&#10;Ob2ImxiDK6MIncxGClg6WJeNcHuqDLXliI6rZDOshT0u7AFHhFO7D/EChmgUAos8wxVhx4JcINla&#10;0TJyRh5LSynhy3O4cAwZSwnLNMQzWsQoqimVNssFgSXZxlLlWmjCbW0O3M6sFghveZXFj0dMKodw&#10;R31lsQ+NpDFkkLvTvMlFptCQCrlGNEzhqgtSL8U0CIhtDGc9n5K2tAYOIQl2OMAlYyCY0M4Cp5bM&#10;nu56EJxQZmQgZlRpKoBU9Xi3bPdY9NhEjggUlqZELBQMwBjeUV6MsFCFTncSgoA7AHkATLRjIQIk&#10;e6x4DpCRdREQM7EL8KPRGItMfeGoczoNhQktkua1meCCB1BgmAud1KAQyDpEHGVbPB4kZwlW7unh&#10;IKjdKxU3YZYMRYSFUdqW+WuayC00FlhSEaCwACF85rgAAnaSmARKNH4FICwMWhMmEsbpBb6gpRom&#10;RuqN6bgKjMvCTUoE4hho3LYKbrw16ISJQoBNT7RCb0OnCZSaiRoxR2SO0AhQqGdO3YiKZIjp4Psi&#10;Pow3bRrhzhsakReVxcaSoCEiRlHKIsXGfCpmG19jnKrWbgQynrgnvtHLmmv8QBOoQzTWIOdcmu7C&#10;t+BOhFacO4lgiDBKjh45ZRAQWxKOm4mj6eHSZFE8LSgFOgTJYJbczHAO4cBrsCEQ0wKgp7MW8uDd&#10;mp+x11gIcYczIuo3aQi9aGE0WyNsAlWPQGKGRLTOjo/SMIYAYUDMdbEQkRT5W0SMmRkKl8ljppSF&#10;HhH5Rs0PKuwnd4Y5C2rjAIhiUJI1FZV4GCCKouEcADJ3t10VKYYdum7hmDVqpY90abxeuB77Lrtk&#10;zs7uyCoTmSBhY6ISQcCEdWPqKYZoMHjsQy2FqayxEUwzw3wvgbCkEJAd6rSJAi7DU3wSEF13AsYz&#10;lcglGWvRM+MRjqY4whFRGoBNT2AW4RH9OJWmt0hHAjOrVbtaNhhuLMLcBMoNaCLE68xmKoJDv51L&#10;MioTgbi3nfn2j3jiknjOm9hahi499pPIYDs+po6zHr1VQy1k++6xgFEmvKAcR7oQitBRBRF+RSw9&#10;MXD4YcZXkLZI0mQzarvARioZwkEljchuMwyeAodSmHgTe0sllXm2bA+nqG5QNEw2saAUsQhDdfOt&#10;UoW0u09HkkZFJ1WKqcUOZx5QVrBILY0rwSlrrgje2KywwGAmuMN/oMFiG+A3OyBoXLDYTeEoMLZB&#10;BWBYGwbULWGMd8RFxpiWlm3Wspi4gIGyeMUx4khhhJ9xZvIsoZ5RAm5AaKKx98Dw36TKdK4ClMZ3&#10;+UxE58AgfJvUwq0UEQBJSpAEEuRuFkBtOqblSKgEeDibnRqB5dGIkQrM1RlWvpxQ1uBo9lYo2FJ6&#10;gRyh2AJsbON+LaIUy2g3fA9H1EQMB+dKbrzPHHf45qLa9DV26MwmFxSemyQaLscuLc3/DXey0iUZ&#10;OZF1o7Fea1F634U9ewcozHZYNY6bJfCWWCojmmzAzAWcaIggsRfvNSi0+fDCDkkXqDBa/MJgcAVY&#10;EElyecpIV5oJ3rSbPda2ceZQj+BEMlEkeBixaCavAVEFYOiHBajHTzOR2oa8vFyeljWfZ4cSD4GV&#10;Ljoq3vN/kCGxmHQJM2fktFSTmKbBPnMot/FOa8/KpTkaTl0oCQBWc3wCKhgaYokIxGo+AUoRjW+n&#10;9MgLAxmpB1pk1nB5WtlgevCLNwKGfjyfpzuwFnoCt5iUxXSO9Wi0G7WIECuxOntueIIbJEFnGuWa&#10;A6HRIEMq5gc3owXBVD+0CYCs4EKIVwcaVlPcRC1TE4LBIUS9TRPbDX4m0o5T4DCzpYWkSralHphY&#10;sA2l11qsjvf7Vg0Kcs3AbbvkyYYDTxGjKRSTUkuBBraF/oKrBcuQGZWNMIIdBlWZwxKMEO+ZMSO/&#10;OU7h3do9vkFhZ6KWhAsZ/xSm4WFmTo0fxxfwJYLYPG6d5m2NYAcgQ1DGnhtjyXidEyKPROm9YbEt&#10;ITMxqFng7YBNEbMO7GVzIUvPf63v8UoUxtGApAJsTXMQYrhDZ+7DeAhKXzR0/GpUQiLTUQEFjOTX&#10;fnrPjHBVMQ86oA62Cs4koK15SaRaIwHN50FPSpijLyRckxS2ZMIRQmzzqkTHFDpllkZoZFZxTYUt&#10;2Rq/mcmsiDNaJnBYNW32KxFuM4bjGnDxyTC2njqIXweIyfPUUMlBCwvJWnyACLYFuLiNzFVs3wA6&#10;dnfJqKrQrcWvPGSR1BLUBI+l0SR0s3HO7JB2a+GHzoQ8VVOAalDAocFZer6soJjNi4XbkGTDlgtw&#10;3Lax4ps7XJq5pNpjp13ix8gjhDCLY8pZBoTQIxTmsZoWNkxtHGFFaoSRoEeS9FRqZj4wRcrltac4&#10;mHHHBpXLu+RC6F5nMC0eSkctGsF5IFI6HPegYC7zxS34NmsYIYon88JAosN5ZyOAQyqL1rKZ8EJE&#10;h4fI7IfXwhhcJF7dmGbYjETEKUD2RjNNZNmW6FF73IiUSwPZWlhYuWTFtOpO+Yy8NCHRYYxNYJl9&#10;07iLmuzIZ8xwGxWm4iYx+B8zd6skGbSwo6oEEeqABDc7Burf3SUcVgdHIGWciZiYh4WHPWKlkXpC&#10;sEWZmw1xIFKkPSAmTSXp5pKyQ2Jw4cU0ohUwtqVMQIZumxCmwcM0DoPMzOENHhx0lg0CszUEnFJN&#10;ADKgMk1tIaXHsrEbJjmjHO+al0YUMsUbkZUxTWydRiZ0YqHAzzzY2swRMHCBXdiJw27m0cBDTcUT&#10;oJSkoqUZjR/qOrYjNxkpEXStTUVf9uPCYFDLFkQKGQhVIcFCCBhawtbqg+AFJJxzOyPWjpZ+1hE8&#10;NpWwElmeLw6wwNPiWAQTCwGso3SpsmR7vCrJIe2pcCoUEVS2t3ASa3s8s02W0SWQTLnUJ+zNqmhU&#10;xKKhDv4sm7vQsmwGo7SoD/IJPyA0fKBFc1GH9tFWaXGDw2ZfJgQj5wpTfO00xrKJoacmCTZkwZxe&#10;NnyAZX7EI4weFasRaoQ2xoKXSyEHNTrbiYmOmicthIQLZSgzdu2FHkzASOHbaezi32dZWKI0mtac&#10;niAiUl2kqdryYLhBGwyR8IKQ9CUjJMyxCyAMR4aQbGa2CAJhL01pCVXtEWFsF4E0Vh1JTOTpoHOA&#10;C22VtD1KYM4ss9Y0JprAth0nR8GNvN8VanOuTCbYIk7VklDCEtslurkyyjATGiElODGNhl4GGcsW&#10;QdCH71KsRYlDiFuhmlREI+5WmhkD/ePoMJi0BkU0Cs9eGkmAcFkTQ49UHCMkTD3sY5+tjbeAIEZN&#10;IUfdk7QGMCsUXJkm2VwXd6wJV4Fhi8MaWYeiIBDeuRuOWbUGB4S0xE1OFjFr9kNgSW0zAENeyJFy&#10;ZYKzQRhVJBuJVfxIBsvdVA3HaoTLAlLTkyg2YrtCZRT8jq3pOmIA6AJi7HYNDdFotuVwzxMWC3CC&#10;ToAR48uR2C7J/Mycg6HA1rBTaeEVSvyAMq0aqxAi5Y1GIAvnlowKwcyqSAwWdIM1I6yJJNjkEURH&#10;t21Rvz4MJbENaiCRD/51RTSmkmVC5fi2IIwIrXuiksf7vjWNkgeFZ8d43ape44V14xNSm4BNw6Ig&#10;ZEa8ZNh8mVkIRbHCWB6b4bM2lWzEsUcRHxV2AAAQAElEQVTBV9VMfZBIyHleZ8BTmp/IFqGOQyYA&#10;bGoyviEIJmMQjQ4eCUOK0d0xmlyUC/VkK80EOnMwCUWmHoFaG/ZYGws2CGAt1XhTH0BGqvlmrwIx&#10;e1DjijnXMIHJJrnoe8fdcPPaRD5Ba8IXjdEWhYVMnqjBQSIW3ZgyWVg0o6YQO04piZFR50CPoZha&#10;sIwRWi7RIB+YJsUxkqXlEnIF6J7RKYgAGdmkhGmZTvAgTtYsvEFbVqxRDDnhblTRMN8YzgxgSCOo&#10;J0aVTekuVghZNBH0UQWyNKUFh7XS4UJqksq0I22x4Otf27OlkuW22MLqEAZlwLx5DjJbZ1jFjBil&#10;mdBjApklhykagFUqoJAiZxKBZjXDxCrmRcfl7c3mTxgihBBPBi4s7emQdCCHZ75pZjTQIYrUEyQG&#10;mEKsqQf7HiqOL6MnNmaDJDTHxp88DxWWnoVUGwFmUm5wuHA5DJBNT67pAo6TDAoBU+wsxnR7WDKr&#10;7ilFAjoRRvQCBd/0Qu4ANPzHRWbB24ISKaEfYZrkqGV78BIBh+wxmYhkmOZiVE8HvCYZ9hJfQ509&#10;DpUHLheXcRwbU3epxYmSG32yAIR6FnboA8yo+YMEer7PYNVk7k7IWDFDD3bc8jVq0oa4wZRpTLyJ&#10;m9isycDDK5sLIxtz22LQiCzaPCfjmhsZXtLDmIsNjikJfFwbHQDETTQCwD8DmLCwK4IDYEHXECAu&#10;S499dXcA0Hnaa1GhN4hgBFIQZn5hKtccTs6DrWCqI49kl6cVtPOOHUIlxblHA5VEyqDm/ZTdjIgb&#10;flPkYZoKaMLAWn3Gb54lC2l7vGcyxy9PE2UvdiNDYY1N2Go2UEVJou6DMkZ8kFrGJgYqbQkzUwHZ&#10;WoiCLiwIHd9AmgVOzRaCj2Y5HDb/xI6R4DJiCTyehkCCBTngGogIeHCJpuayKdZkA1BWSabRUyF6&#10;IY6BpM7Ee1+QWCVz0iIWoxQ2sNkWPwhFpRHiQraLeoNNu3HJAV41hK4JRZYt0mVJqJ78N+8YtSbP&#10;kC/0sBmN0sQ0aWY/isyskwVUEOOh03PcECHDRFXEEwEhFI5xEs8ZlFlvh5qKwTy/9UhVi9hknJIp&#10;IUCa7OCFaUT8hV0PBFOnDHuJNUQy5naJi1C6yVali4Ycmfl+AKkUDik9PiA2nFqSKa7Sghbi0U2l&#10;cHEh0HCRYTIqOaQkPgeGxz29PC7RT9IF68UulcwPxZnAZqppYEw1NETDimLBOdYd2diPbko1kZdG&#10;AJDYSSETJ6Y4zEQZ8Zs0FBL1wvOYW8pFBO7wKg2mZIdYkokqWJEAWiZJxjTW/JRabYOTp8VlGUIo&#10;CQIqfnHlVy90IbJhsuusMF+qtdhIWxMIBhYVZGEbQkI5duQmp6JpS0mqzZRSBg9yE8F2iAR5bHcm&#10;UNIQK3QlY8YcKtGA2NLymKQkPEeeEyuJNZfteVWgaXFqsC+BEXGmtwODFfqEnNHBLz1+Z0DAPDTF&#10;ZUzHNhA1E/BoeqikNIYmvxxMhM4z4sjgwdiUK02dw4vRkucHx7IFDHJBqqKek3qQRcNBffoAVDI/&#10;bBteIZSQCXxNtCPGKUlgNInhljiBMrH4sWBswdvcEIRayRgb1aBqDKTeaGLwJCVR3uNQ0wRKMPA5&#10;KLbTACHRa61jtlHE7MTS8AIlIOw6I1h2PDMRsMwPJRlKZERCuOFhZQGLGEoXcGMMGGSC65lCO040&#10;ByB8sBhhWz3yFMhxD+IxbcZRyICkQgOJgcdbQtiYaTNbxFggzxCF5F2tUFK4iGKYWXbMjCwQoSRM&#10;WQGC2LUgWSyQ1CIHlZufiFfImBFLi/iWJLzQGTshAckKPaby/GAUE5I1q3Ei4dfFD7ZsegMxmWm4&#10;Zp7a+OAKhARSpsusbDicnm1AJdfADooAZKZpisgbxEbtAO0hFpzsJlPk9IoF03BWMRGeEZVpUGCL&#10;N2QExqTATkqg4Dl2wdEQOjYShwuEJfTLgmJul9Q13zsolOGKbJUxYaa0j5QHM8vZM0mE4nZLVQI9&#10;SwbC9OgQsXKk5BCvJpfHEH342jCZ8pJUqz0vPAUibmK2SsVWJ1MRnghpDgaxDCgwypLKxm/BzzTC&#10;pqeTkWRomNie3JFFNniyRkIxPAwlq7kjYrNRBnnES4AJngCKR607XFhAzQU5vdTGbswKaGZC/dne&#10;JhYG0Zi14FUnGwG/8EhdZnkxo0evxwQgptaDpwCmQVAER/iYCaFCOojMIyl8elSsBdLWxBeXe84a&#10;gZswF8W3LVqsis3c8GAvpkEizLkIuGaKS/W8jwglHU6Smg6wWAkrsmOYIjEQR+c4YZCBmIYfQSjo&#10;ojHqHlVj3jy6yEQIkxSjyGpcZgwHxlqZjcEc5TAl4sAZjwE2oWufGdQO30VRCw370RQhmAyRCW0j&#10;SsOt4sAKRdLDApLiKDiPSF7okL3Wm3+xIvaMSLuDpiQROl4MkUSmwbhsrjA9hg/HqDNTWSZ0Mifg&#10;AWDeQ0sxcDxIQpRmLuIL+A7hwGc0LeyEwMVSeNg3XZRGtARqbvSBFFPIUHAhJg5i7KEt5InNSApT&#10;JG2MNw9Tj39kNouYLUhBAbGCt0CvQldYMCETkZrM+xc2T3k7+AdMxGMDkgE2xSStZlplViQ+qQVs&#10;YjOONHR4JKO9H2uJL5EWadllywp8sg0KnwA1SAhgk8qCSkY7OFjbtfjBzvsBYoKyBQOxYwShRQYK&#10;VnvBR52iTYXTIBN6uxAp82xNIQQDL7JDpMzbFlfhfbfRkroJZBDc4cYR0qFCB7u48ad9AJlfKBOO&#10;OB5GADZwkMbRaeiN1tiYFdLR49qLQNAwnQkDeU64cGDUKrlq3EltyzwtYkDESgqBNoyZCDKumn1H&#10;K3tcxNLFqoA0bZZMh184ploQhZNiwn1N0fGFlTUPvCUtYFYZ3rpwWAbDLkia+iQQCL+Cd9Mz6Sll&#10;jA4lxjNBzGKuDbQRBEOGfaHBwYg17Bbm5NIMnXTPQc24hFckyDV25Ov0KManQhVropny1Y41piHy&#10;dsYEDOQe+TDMMjQHHRfHFULQMjCFWm+NNljIiGBA2TAjARnGbAQ8LMYnyxnI3iC4mOHNWGDPEIAs&#10;6D1aW6XHrT1ViGmkhHA/laA4yo6nqFSBSPowRmPfdKgmQCqmAA4dHLIXIHLJxMQvrzaUc1O5kcl2&#10;BHzfQsOlKsgWvCHemA/20SyeoKFJH5gWMRCNxCbYZbnxHlma+vB1QVDH1vzgAxwoMo14yemiisK8&#10;023kBtEkPeuWsjOO5TQBWpLn5QAf5yxjyFTdVKhEbAMrXkEYEJtiQ2bNj6ArqbDi12BFsxDHBEMB&#10;lAmeXC0ILBO5CBO3/bhBgBwTi2hC8c1f+R8+evjqnTsP7r368P79B/cfpE/s3sP79+7de/jowYOH&#10;D0/p+VMdhDgJTYIiuItkDen0E5gIKXD2w+PRo9PpdJzu3X31wb07d+/eefX+vbt38XL33v27Dx88&#10;OvqEpfdzOZvHgnxNspvUlok/MSmEUrGwJc9PUazxKk+jHigTNiNCT4BcTCypCIjnjtmEZmMGoZr0&#10;j2DmEY9kNAk9JtNnlxfB7GfYFYqLMaESUZhxe5qMhq1nji+PlkSwEiCZ+ZGFO5w4NIvo96jB0jnC&#10;jKs1zdiiZ4pc4hGRLLhPOo4ISlLddbLnUA/WcISDSdSD4EyQA2pr/4QoKCIqTXo14SbUJXVkSoRL&#10;7WYMhAuJiekyZcUFlxTcPjrmTPcwGgwVAgUHfN5gaiua50bbppUMpNyEEJkGrYEEFMXlU+AQUVOB&#10;Kso0EHGQIB3H3FA30nDKpphgqJ52pMy1BBlLeuQDhjmUBdNO87Cn7D4IbjIuwqcSY9RE3RKRYSVF&#10;tuVKFGQOoRs0MsMwDkPhAIaKkhzCCQAwp3THe0gDGwi0PEtmrUhQ4W0ShLlYAhmuMnM7jCxxRnFw&#10;UkLPyKCMc+LwLEiIKFF6pOSOu7GSIOEeQ/E6aniwlPCK+ylMgCqiikyIe8yiNDETO8TUjIh5K8xc&#10;rUZsaMmWt9MsK3hEpFgQt9i5iJ+DDsFEYRMGE1nibiV8Cwh/DOXlN7XVNBMIGlPtxs2IBCk3Di27&#10;OW8hUCGSJWg7DAOuQSKHZN6GAqOAJRA4BRrRzGbgxjbdoCymK4iApmeJwOwH+QzCVcMTcDb00A6Y&#10;WbzRvF5B8y1DLAMlKxAomb92IaBaAkIQFIBcCkSormLR5jFUmp/JBfol8uUDoyLCMTfPAlOipoc4&#10;6rJ2TN09VZAKzJZgNJKwaCFEXzZojy/LkuH3xF3xnDaD5bfeKObiFgzxnjDFBTZt9icUBhtigDaW&#10;pTa91fxsCxKwFIRhrcwioEcgyXyoZd5fTK2JbBT4s84o98FNvdje0NycMQW64BUmQoBfCBia2DTU&#10;IaopDnSzNhacaUC4DVlpByG7UGGIjyJlMRL90ORomwyED1TCFocKjIUoOogIIVbNEJSEB5oz0Cwo&#10;JGLwmXrO1HGJrS1MBjqJdWSbEOl4ywFZhR4OB5cg0cs8PBP0SLDYcFAijhHttSqqxfIiMBz0LBiJ&#10;AWQRAkVxg4aLeKElR3gs/MBLHDgNSDCUqykSjN7eiYf4AYrNZ7DGY/N+GLE8q4zLAeJEEjOTr2wO&#10;HauJRW1pPIgGvw+wsyksUTmeP3yECCfsnngkisPtfmxIAEnzshh57KFzmqJHRKamfGDgwlQ0cFwx&#10;JZDxEiZrYtoPjaCleD1SNTl0E5OgK8vbHDAmBcnUyEmazqJTEhfcnQmavnv+WQeKZoclIoK5x1C0&#10;gMDQRG1bmpLpsRK/xAKX0MANYw1gKIBCc0HgtIYcDo1/Qggi9Gm7NhsxtcZwEkkJ+32zlGyWBkIR&#10;ScIga5j2PbqIPmKNevKKQAduDIFiEbu6qZIDDmRozE3UTZYNjOCqsCz+/QND4M1bbOC+MMQUnoiY&#10;h0E8dVsk2SD54MBlkYaBGAqhYEn+2FlmnZm5BqWLFmx7dPgfIzic1uwiS65o8HNkQXEQXCnL4V9t&#10;dvGIpXORdpA3tBFQxY2YOXQIiIQliEJjrGTsFRUa5oBNEypOluKZSOypKZYEkZCNqyZWShUQSIgY&#10;GLoqUbKmLoSXIaEmmCXONq95e24mRLXWOvP43ltlgokszpXNF7qEfTFEhnyczeCz87XKJ2JlSV5J&#10;mBBgSVwGv0VhIU1m3p6RM8LY20+z5vZkUJthEQhldES/KWRxDX8oeYBS8k2JOvIIRcvcnBYKpW4i&#10;g0C4n6Rlw1KqDWY6IwrL1AqeKcbgZfFZQQz4ySyosC1o7LI0Z3gSSFhxESfOMhUYpDgXjyMfcJIt&#10;FXpe/ayOwICzNLWSBLdowDBVLoSPBQyQrKQJnMXEgz/qrhCQCCjeG615ARI3OG/K8pTbTaExVCma&#10;V3xoRoDWMsL2NPH63Gs6uyiSxJSu8FMyNCbEkeHdHs14lzTvavIxU8UeGEiJ6fAQIFnbE0EmKtkq&#10;SFSFjYfbnE51leAB3N1sIRq4RNwxGqzU1EzzagfZugAAEABJREFU0I0XYgY+F9EJmoGWSMoi7S4s&#10;5mZVcMXsgTG0SmMF3HG4mCEZJwHAFDXbO285bQHZczaBugyNaSGugXXUzYKLJddB6AkO4cGuldok&#10;zVpt+uKekWTANTe4A6ESQuGhbX7TlanYIbRgMd4qQzXm3WoEbGZ5eZKKCIy3e8OVIKqyNkgKI9BG&#10;LltHtqNIcXdzLPGNnrVkDRu+90oSNEiQYgnIGA+RBWlvRzPbmnQIlDjYjMj8kCJzYaoRS4ExI7qY&#10;uSO5bLTMZP4ao6PtcTswQmbBsyrStjQy/2uuMFMcS+o+5hixT+xp+BTYUpQAjAsgrtJqpZvXVlIu&#10;whWhp6MevFV4WDBAKPLuiPY4QLIxN1Dqn60BnX3TT6DbH2Ryq6G2qpYgi0DgyoVTQ4hQyHBi1yxC&#10;AsRQlsseiWaAsaHytEJMbPPP17j3MILhnKjna3eL+u8ObdM2vyymZ+W1av73DGw/NArZEU9w5NKk&#10;Vc0ac0QD0BQHb9hroi8m2FwEXQaySnt0YJCPUx8EYF2+duWFW7dvvnj7hVu3Xrx185lnn3vmuedf&#10;ePHFm7defP7mi889/8zVq1cfPTxhSyz4D1acf6cU2VZpD6fkdDo9fPiA/vL5peeee+G5Z1+8+dKt&#10;52/evnn7NtQsXnzh5os3bz73wrNP3ngq5d4bFonoIWJ0cSSgu7hGRuRb6PEWihMmYnUQCPkrzG2y&#10;AklJB2y1FZoAGjmFYWUSJ43R8AZtyi5gg8lM8Fyso1ZbrFxOLdEQw4IncCoYrTEPR3FYmu8i0an1&#10;OCGAc6HateGrottNwpjjis3dchF1aLN1Shcu5OCusjVKCAFHVhw63nEo8HJqDw4AYjFoDA1Ku7FF&#10;eBhImaaZXbiX8AKOyHkAWUDPsgNsuDV2xAoDIs1tL745kFrbVZSSKWpDREzj3dqmpIKAC8IRMSOs&#10;TEFxp+b9KAE14ZTQuntyh588neEPSLeiWjbBh+TwNHSSeBqrCpfibRBgkHAqA/MAcYWl3ZAwn4zL&#10;+79qkQYGX7nwPsqQG/nIMo4ghdh2cO28hoKu8WtcmjlyIGAtq1T4OXBuV1nkKtVFMlMmWGwMI4tJ&#10;HbsXjbXMFj62isYHSAAEsLVwjx3Zegl5iEtBhdSiGYTdutg5CiMLj7Kzq7qLIILGIBRx+3AkEf5U&#10;BlsWwzlZyaxDn5SKT3zBxl3br0J+7Cox0mdNOszVZtqInKoLAzhCBOPRxjjcoqWTPpqGoUHNBiOX&#10;rA1sBc30oJBix56JFnFMWm5cTGEVd8O3o/A0oqScllCzJhZS4A8LtgwBN/BRNj5ItG168igvnCrd&#10;hagAKqE3nyoIrOmCTCJmJsQHGJa5iK/KZIlJOAcoCZPw1JpmujSLKV+pk6USl7140UE3zgVVvbYc&#10;OjatRyh8hqeGaNXYYdlgI7NDFQKyGgkRO+6YpVtmGhB9TKSJhiYzxqU0Ncoxa5Yuyw03dsRCKsxh&#10;EAGw0DR32Z5/d5MGjxqtIuuiwXXmQD0JsUBjWsneeVlGEzWThikmChljksBLGUBbgCUBYH4Co0g9&#10;x7zEXwIk7KB1eXRjI1VZrOgo4MzimM0r6V+fL5F6hPl0dg2jBIksrNBaeMRuACEWiS5uTeYhQjCA&#10;LXVQSYpiomp2dxPNWrbLRsMLvxsUlkoj2UWZuivpWOwaRJxz4kcg9kMI4I3txq3cjIMeuTGZAkuQ&#10;gFIYUUxcLBPLdPhHaBEytSRRRRMHNBONJrykFNPoq11TKVAh8hhT6GQbPIG1nUJT0CrKiB+XLBgC&#10;M5r0yEnN6gFFxmsrPWujta1IG8xguwNSNMRsCC5ZY0DcUxykw5l2+jRPFsTDgAFMiG2qxwpD4oMY&#10;CwBny54oPdZMiX7Yo+0Q6cJA8iLNHUFEI8LQzN22NwTL0qyQzgUBjoA3dcGUMC48KcEke0M6GCMA&#10;ptLBs2sJJJE1M6bd5e6D518UB1PRZgA1NCBHPgGyNOlIsbcx26eZ8eHkI+iU4pQLIcUDViqzEO7n&#10;YhOMUqIEichiYJbw1Ucr3dDNhXbUUnfSmZ6RSaStE80uAV7jxUUGnlkQSi6GRm2CFaHN+3MvS8Hd&#10;sPCSZuptddEhJeASTjShNTNrtq0XR86kN0NHBEtA4CPYCnccQ6DBIjQ0SkOv06wmr500IowbGcjH&#10;9DqKRgSw4MtQWMwFZDzaLm5WmyLhy6IJsY+hauTQSdYxpRHJFuqeRRahSTx/SaupDQthQQKSyqY3&#10;a2DMg3u0TeTiK38tSD1Ny2cKOGGIjQfYA59J+iBBZIUK0Fyd+ZuQhJROimt2lEiGNDmdeF6o6sqo&#10;VpWxNeqoe7LGEivhT1aHzraIzEyhYvckPgQwkQpyyy4QyZSJCYKaP66Fh9ZeF+iChNnRUnthMOtW&#10;sCJO25sq9XimbpQWzfS2ZZWlNJOY9M3xH9Get4TnogdkQyaDJkdCJgnT5o9ikianNuqZ4J9Emu+N&#10;rHrvRiRqQY+J1pkWjJFLOBCeY0hY0OM1YmpPpzEc2JxVWEWAvPSMklymOEIi2RKeyiSB1BRkLD3E&#10;FwtRNBEasZbWWpAaCwww1N4LaFo1h79UawwwRZihquPU5O1ZxCjgao1Xm+2fmqd5IM/qrJPumKAW&#10;ATFAz77FLppkxvlUMk3ZlhFpWLQly6GYAa8yf/NimQ5z1Dr1NJRUowVURAdItvFW63zNgLBGA4k1&#10;8fGARSJAy5RcsIAL07K4EMNAL6OfzvvksJKm1hoa40OCiLDTWsx7uwiYFmBLlqvsVSqZBRdCKwaO&#10;YziCClm4mZnvxMsuopMbP0eqQLGZOT/naZVttlUw8pA9VkmI2SfBrLMqiarNYlhNE7czWVAutOkm&#10;ZhX2FbtknmtJZbFYUJXDHJFHRsB8njR0s0uhQ5m9NjNxl5DKyxfG8pZBomIelkICYc0ABVMsZlU2&#10;e56ScPb4IlpiRGJ4SWviwSF2kakME6OSqCKdWTOIAWlxcuGWqabXyHu+2pGtse1WaSOs8RsLzZlo&#10;0Gi8oIDKYrEryWyiiTEzTbPpgceyiBv7fZlUOhHR0w8I5HEBID+Ovtma4BE7+tgxHGkwxK50N7wx&#10;fToRVKOXsBNYD9AkeDER1tVyrcV9tqpp8nE8OvhryqOHycGcGuV4pOP06OiHDx4cpxPSh48ehb2K&#10;eR66Os3R9unI3lUCwTenkKBsqQpPVs3cLqIhNvLDLN2lqSOGxJU+jqOrfP/e/fTpxpNPPPXkk888&#10;88yNazeOB49+7ud//gff+97veOd3fNs73/H2d7z9O971ne95z3t/9ud+7n/7pV9x+dqV6/hbFDmN&#10;M3LPEVcRvwjHpjuvunb1ys2bN1947oUnbjz58MHdf/KPf/bHfuwn/8GP/uj7vv8H/p/f9T1/7a+9&#10;6/u//32/8Au/8M/++f8KwxNXr4r4mcHJ9wXxNLI9srRTUKOeOZ6pb5CjY2h8x+aojF9m4LEwg0Qv&#10;nVJCXmwWgbksrhhlN4URkojawG5repyFMrWMDg0+FbBSW5FpGAA1Swe6YoY8WPHYs+qiG8QyBNCW&#10;zQUDyyzcZzexk2z30OMgElmgYJT5wcQz59iapVK1l3wAu01ehWQtosGUbZU9JskObLjE1OwMOcCb&#10;PnWo8BlHCkJoGlt5eV4txkAWkm7MeEkf5fE35yZDSpxEvAox55lqMGOukW9PUNji7ywWwiGLOLEY&#10;A5ZtUNH0y0vRcaBHkFprIcfqwHWyTxeHXWM3VOJsDGmHc9HBY+yeP56mpFXLQloBZ6BjYroMKUUR&#10;29+hW8QgLB2LsJJeLkxbtDEPJjZbGSIJlYhdPsPOcuHJ5SWbP0h3MJRxo3jMoDJrI+kCQrGjCBEd&#10;l41TgZ2smDvMBdpNMM0Cz2XZVbLU2n8oioXc3Z2TFHBCwIW0o8DMsdOi6+7sVPACe6tm82T+gIxE&#10;W4TVNoF1ZNt+ueCEuhBlpzX5I8MkOCW2EtE3XATL3LiLJnLibOzHsYdUsmdDWGSvgSVnhFLcss3A&#10;1KNEN7TdMBMZ0RRrArRwK/oyDT6Picxs4R6D0xEJKuhswCF+hUNbKmHpeZNQwjTnrEfbWAwSLxmA&#10;wk8fbIdHj1aScc4l/IID1hIphi4ctomiWZjK6gJcYcHTxHfIERhTSfNdaCIyWmtyMw2Wgs2MOEkj&#10;71BRQGC4JhI0BEZwTOiVQ92JJ7FQd+NfEiRCTLKK5YuHmGnjQBpwE2REgtZaVVQWsUMzAYjUQ0wo&#10;3LATi1nLWMSycRX8OSKZst1uISfgdtgyJkg9vADFOLZjLtpr8vQh0IMgG0v2EhsjJAlPfoq3gYcv&#10;XiZmkUG5RsLd0UCr2pMvcxKg0nrcNqM3ysqGqItmEkAwEtua+AMHBB4GVKRZlnZl0aMRyxkm0RkH&#10;RDRRbGeUZr9ZDTCk1aKMU1Z8c4KI1ZngQoOZa3/4WGWLi8rBVxagHPxGKfUE1ZxncggQmDaaYLnG&#10;lyybWxNS1DyPY44jsxCaKZztybhZ9+YURaDUilRKlaoxxr1o2xOFQOQ5Q2PBfDT8dieXMePC1LQo&#10;HaMt7PFKzMm4Ev86hQc32MEZ95GrzAyXzEUcLFOorFoXWB6ZNCWTDUwCz4kQjUrjrXmWh4aTEBJv&#10;nGgY5CqBJj5jqYpsC9umIQ1T7ppwZ4oxMYMSQZg3JWBkxtjhHbuj0yC9JNtqeyu3S2Si4IhIiN3f&#10;lR9u2IhNkgFDCEViazxdpJBx5kOLw5v5xUbSa1ipVXWmqcAFAMPeJU04wLqgNw2PAt5xTwjgZEow&#10;/pb4Zw12hipgVcgjIiB9M3AFS5T04a+RzogmCV3AGGajCbex5zgIRxoPEgw2UdDV2VTBqpa6M57p&#10;gGEBTNizDqMQNnGoK6oi5BbxJ5SB2Whsy5NeY03CiFWiISY8CFy6YKRwWCKBfVQ4nkUE5ewc4km1&#10;iJJDm7Jo0UWCTM2bBYxp2Ak3hTQS2YZECEBwJp3mgA1MR0M+EGKw8FowoARoZgreENtlLyOZCIc1&#10;kPCVDtwQRMslzAUrJz5kBEpDaTJnwjWnQmr0yEM4GYukxGTggrWGATDv0ePACWXdHqid0BPbRMHU&#10;Ej5nPbOQ4M4DLjIU88F4mtxgQx3g9SwgGiOM3bZsa1oYx5BUELAooRMh1ySIOgkxJaCsmmtVAbT4&#10;2KA+Kn6wIeoeTLJTFBYpSxMXc2bWERAhzwBCwoDAsICgPEc3j1w0SOxIFhBVA1ATmLxFGIBfZkVl&#10;W5YxxlbavG6NkF/GapWXAG6FU3vO2p7Ikj56Zo6YDJSQ0PRULmFWOFNZJBXBzgRypSYg1kR3jEBF&#10;8FRqiEHDDNLm2O03QEzLsnigmR0hxmGAMgmPLs4oH/EcOHUbf1Y78DuEI7rq7qICYIWViMt4gRuJ&#10;Dw5VWJc9V8nzv0ggTpZNZNBTJ0XgbEqVjBuYXGXkGJMi60xAI+gGN0bcsFi83E1biH1xm4arEAHl&#10;6qGVe1Zht08wDTcJybyJgBhXnswCOzGNSObTQjK+x7ZZ8HQAABAASURBVG1M3pp7toHJYPYSeu82&#10;DqbgMrTGUECb7R57pWAYPl2opAxMhDwZUlDDui8mI9ZEK/yodaRDxSFRwUi5Ji1TpTSf6A7xdSx2&#10;HHSLY1NEEKKfSig8xUcnKAsG2VDIeCofJC1rFWy76uOpBBS8aNhxTSD84SmEPbZEI4KCgbyMcpd7&#10;GMOCM4GhdvSTE7eJivUgZiAVHk+gmq3BJWYE5dgeUzx2MwmhHYS/K8CiigS0nQWrBkQAgAZrEsSQ&#10;zEXJtLlgM+8NC6gHl8SSzGANGWFC7BxKo2k3Q8Iq1FbmcyWacmpCy0RZxikQubAQlOpIOJGYlclW&#10;MBzcEk9MeWk4qoxN2XyuudPUeTKCxqKcOJvgMJhF5DQP3xo8lljZ2KeEXcoC4MLhBIBF0CLbfY5W&#10;cjx69OqrD47k6tWrT954+ulnX3jh1q2nn3nu2WdfeO6555974eazL7z43DPP3rx585nnn3nq6Sev&#10;X7/+6P79U5+SXl5n/Jwv/HJbHrdquQiGrMgsNEIkTapRtkQ8LsuesMy7pQiSZa06jtONG9eeffYZ&#10;n539yi//8ld85Zd/2BvecP3aEx/1kR/5+z/1U//IWz7v89/yRV/8hV/0uZ/zuW9+06d9zBs/5g0f&#10;/hE/+EM/ePnKpUcnTA9I8NM4onrHjMJRdL7Wk08/ffXK9V/8F//i6/7cn/243/qxuPjIj/7oT/z3&#10;/r1P+l2/59P+wKf94c/6Q5/zOZ/zqW9608d8zEf9pt/wG7/2a7/+0vll20damsc8FKuZR7slpnSe&#10;+ZawHaw7mNiP0+mt7qgkdhsxsVEQn6EY4N4eZJuBfQwCV8maO5rdFyysFtY1TtSoPQQFUtCVkcHS&#10;iaagDAEZVmzA8rJMKwOGac5A0PMggBYQBU9zyTJ/vzG+MmBMiWrUDBzXRqipBrbzJMgi0ulhspnM&#10;VgMK5saOgen0UxxhKmBb4YUnYvKkgbDhJJiOjAkC7BM63r/4BT4BkHITIuEPWQSYJUOpjBK8DM10&#10;xXFiChWVaQ4DMBaFU1VRCTyChyTePi9quBa7UKQXthsurBauxZL9IPZxCFRwRxCS8xGATTDdZVtz&#10;bMKukDA5NFDs5KJ3WcyMBfLxS+3GI7ejQo0D5DZeD8ztMhrxXdJLjTxiyHHw5I+mO7t6SWOewoFo&#10;xgV/nRkVj/m4JoUsUVC0uJJ2QJZMDMJ8iKmtAUsEP3dYBA8tEMzxvzdJIxSm5pbmNTgivBoJpSL0&#10;I5Fpe3diDxwKIiTBCdqBdnJAycCCIka7dbcxBIxnR9akIR3z1gIxgbYpOCfJkwCY4HBe66ZMPLVI&#10;iDWzmFBahoK4sYY6OZiMRKFwGg4EgRhvlsvdR4SZxUqTZIQPHzkG5VkE5bDDPeEKnmO02A1jxkG6&#10;kTvuYafusj0+ES1r+im3PUZUSMgs+kJEMLF9Bqx5kXqHkJC74kKKBKwxjvA+XigemePU6PEJGKqL&#10;ci/w2YHE4G16wJMLswQSEAW1uAGiYZaYJoIigPEcC73FnFs2HqSxYyt5YBfuc4ppRImWUMjPQwRF&#10;qM52tjQeMWYFCfXCHtABoM15xgIHEPMIxJpTqyw+LPgMQhdnyouPCF8YEzBcJdpxUArI0EhGFFuw&#10;ARWMiAshg6zlha7IOIJ0wo2FuplCO/8uGdtVS1jZCucjkiyXbQImlLmYuYYNJolzgTIlxIOd41a4&#10;QzmhIRIsQz2jm10mcc1CI3Ui2zKiEBmODJuR4jve4anKoxdrobFiqGJqPqhovLNU8Ns4CITUid6v&#10;vRfCiSqenGAhYJ4w5XkfmscBccpVbVrhdgSCMCWsEOiiRSboBJ0FEOPp7SqRXnfYZgWQ4JMtCzBy&#10;yCx10i0JQIaVJQt0SLgQl6cJLHcD5pFUTqdT73yPcKSjBQyrULRilAh09HXBNrS5cNaBKhJsvIBD&#10;6+bshHUkmccbgjCGNa8OpiRN+DKfNDxUrWEq4wvOsjCn53KwNw25dpsw8DehjBGupGP4e+IASdKE&#10;EGMo7kghgnFNKQHibDgOYgQDYgyUBghpG7jorZqAehQRyAW340iUrGsOoXE0bseZbKCZCkAGCQRZ&#10;VeQiqUbNLWrdijwyx3htlFJgJ1/SzFZxJricgSBURiyglnGJK9AQGFECriAwSu9WZOkLE/CBPhmn&#10;U4lm2gehoyEWEhZ0rClJ0n0SCIxJE10k5nS9F02gojSIm78BsbLECda4jTw/B1/qFZpBkzkyse3W&#10;IhBRp0AlWZLpOhIVr+A2OFvIuEbHo+b5kIqDGbpI5ofVDBZupNkniIpfgC/WU4saZ5MpvggdBwQk&#10;fEAVZJZtSdyZCSKRuMUieEITSdzEFxgVdBntEJm85rlAAHsYsMkWKnMgFZL1jhqPLV6OjSaQiG4y&#10;Er4Iej9p3ovtL5I8Do2QqSQmOF1F8xRVNqRCvC8TCVeHUCZReWeDXYOePxRcRBNjFtA28RBO5ras&#10;s/kvHVotgn58g9Ho2xFHISMe2o5PGxfsRqqJmvDMhGsP2T17h0DaX3Goj8b9RusII6EUDC6rREsT&#10;LuOFP7wPqCmkoGfrOuOYwAwZtzxgqa0qnjynmSYu06YbfGwQUAG36myeSgpZfMrGZEVCVRo0A8kK&#10;wrkMiGU3dsJha8KArMrLRm1xOAXHxDE3rg2n+KKldAhX5mkVsuaUzjhxhHg47hiqzMZJ3liKwFK5&#10;wDjtUaDF24AJoEXlkrJ4mowwAk037vhWxkyhzERl7iTWBA5piRJBYWiFEbWhl8GNV0JR0AHTtPn8&#10;xxxjbAQS1syA0q0CF8KTyRMKDZEk5+hU28aG26LZM7BCJqYLYwZik2zCoggJ8ypcRtaQQiJD76SZ&#10;VNljPwX1bgPWbB2naAukUU5iwxGWwyoVLwPRPARQDsw0iEl5YKOUzI+EE2ioZORiVXRViBjFZ81x&#10;at6fYD2bbTD2rGTqohBVE5V5xDLuMXe0GwQ7gpASosm/eEjGWq7hMLggn9EefHl+ECuY0E16Cq5M&#10;WUSYassAmAKxjI/mCGIXGfe6kJlcKKSg13jla5ZpMZ/CU0WjSA1YwhZRzaE1dBkVmu3FVQuSaASP&#10;ISZ3Elc4ANG0yb2IlZ0kaEE4PDAzg3YWHR4u0ASOPVdhaJkTJFaEKzX6jgNGloijj33ORaEbJ4XI&#10;o0WNuwCWtjVg9NgqKkQBKTGZGwukiBNChghubOPhQmS2b+iwJHxAAYDtw9N9HQ8P8WcW33jmyZu3&#10;X3j26afOz9epT7/2a7/y4z/x49/9PX/zHe94x7d867d8+7d967ve9Z3vfe/7fuof/U//8l/+aj84&#10;Xb96/Tnas89eu3K5T/3g0SP+hFQmx+4+pU+EbYIlZKu78BiCE2vCNd7F/rBfu362IiBVdenhg4dX&#10;Ll27duXqr/7av/rdv/t3f9hv+A3f8F9/4//6i//ilNO6tK5fv3L92rUbN568evUKf/G5dH4Oe3K8&#10;8aPeaOn08OHiH/Q9mS7jtCUu9el0+eoVzH75l3/xM/7Qf/z6N7zhT/3pr/6pn/6ZBw8eScUBujJk&#10;Z/SXr1y9dvVaHk04v/nf/DdapwePTgSXPiwppoIzobZmwSoMlgtvDqOq0gGrCCt6WcXuMXCFW+Xh&#10;STRnO9CKulAeYg2PJQLwIzfTsR44bBlfY2u1NQVMz7njnSNePcI3cRCb8OKiU5eHo7FMGhsKLmYz&#10;R+YF1LhSMSnZc4XGcu1hjIjvQiOOKuY+oK2ARQyNMJuVaI5ECFGaHzEqUSeeiKjEiGZeBLa/X4lg&#10;xkv4ahWsIwv+C2uBwoI+CGKJhybNsZUxigBLdBFFHHoNFpy2AR8yRHPgQiACQQgGS+I0IsDGcGPQ&#10;YLz4849K5epAj4QkmwqCiXDMKHgW5hELOi1TWHvcIr6w2SuRpmX6pPgNQVjgcF4DJIB8+4DC2xs5&#10;El4UHMYYLja3u0kjxRKNhrKFXWMmk/MkIGczSIguTtxEmfBlchwKsNGZiPfWjVFf5Bh0EgyCu8fv&#10;mmOMyTESWTSXQZMmJUOj7c7ociGweJeimPztkWlSwbeQcmIxMPETZZKj7aIqfFES+uB8/AonwQzZ&#10;TpcOsLJ1w6xJTXaJle2KG9ZuayjCoLU8SmxdxbToz6TRNwaJKGrGippiMNMJgG8krcZZwk7hN6Mx&#10;HVpN4/jDDNF2UcyDaihCACTF1ygccsnUmVvC+QRLoJXNkZiMqUkIpMBQazbPpA2gtU8CJhCAy3z0&#10;yMCx4hwzI3qCrO0Sjg4Pjjxl646BCarykouFJ1tmzk5EayH14OlkS8zH8Uy9na6JCEdhy3o/a4E4&#10;2gRAHay8eUUk7ACD5JJ2BE1AmUoii2tzSlvvbUkX2FAtaWKIEEE1Uji2lK86B3CyxcEGUMAQCTgZ&#10;27pwkdG1ypMHIWhHPlImEOjszKu2vkqRMkLtRnGpKSJhGGwObvhZqVf3MW5aUKqJLW4O+V7b3mKN&#10;354eZTpxNtolzprarJCFcwXeVmMQMB23W7s441nRsEiTxmH6Cj0QprN5nHwwWHu2pyfoQGtKPnxy&#10;w8CLAiNVmwNQhIyJOeZLeJaEeMICyZQQrewQRQM9tj4gMmtMNuiCGU4AGObgR0RPBCyrbIuYDLGl&#10;gxAAEp/AhdCa4wCljNGUkXkoxxSK7GZK3Qpg5IT3lVSqWsaikSgl2ZawClNNYxn8BHuPwmNM3q61&#10;VlmZ5kFYWEsKMA0VdiYQ5LDFRlbGxLJRaA8uGSkdBR4zLB6LBjAcnCa8p2K4ocIeVaV5rxKNaGst&#10;zsQGDOY1UJwidyphDkCGwi4JhwaMK1nwQsy65YM3nE2tZWQZF7LIyba8AmCys+RpqoFWtwZCJ1ht&#10;eaYdijOd7PHcsuxCvesLN/EfaakrGUPCBT/BGRPvCEiAsZB7mwnWHiNyFAb4IPSErNrRYMuBQxHb&#10;BILR09oCgTkhmDevavIfWBHemuxSxbr5Z7PSKiiVJXmEEp6GirtUZRcKZiQVio+dLe0nCqfAZ+mJ&#10;CMNmn1zzfuDxoVyk0vxmJDAERG/NT9QwWEEyT19EkFDhyuRsm4VkqMoyISFxmIi5NI9GsJa0uGcG&#10;1DSsCSGhQ0EdOpCyggeiYBVgXDVy0Qebk+ElHgUrcMJC25Ito3xBj4wMTdL22HEmNmrUolnI9yhZ&#10;ElurGtFUW7QhCburqbNRsxjnzCTqJbgJgz1uBnwdBycg02T2eEhJAGL0zWx4iKIInFU4D4rZYzGV&#10;x03DnVo1SKODwtPGlbdZyB46dBxUTbsIM0iMsiOqqF2X4rCs+UyeZQsz0wHgkS5OYQ89rzOGyHZF&#10;Mr1lERwQZgmZceHGExYsHbwQ0tAW2Yj5ODVlGAqRhaxhhAaDKfnmGS4qGlvjbC9jeMq2cFp6xK/l&#10;kIQYRw1LczCxJgHcosKbtwpFePIP8XUKHHJg0E2YlCKy5IIegsra4pFIExA91qEiGDZmJNnbhoix&#10;3OfNqNNhZ4/x3+E3LBFv2LKyobTmmcXOhI8YMmVyxDVz9oQXCVtfAAAQAElEQVSgBnmRsLyFBj1T&#10;MUGfsSUprgkEoSIR5QQR5l6mCZhYZZuEt08IDiQ6HKEKhCwWf1UKp1E1JjyyYltRw1lYMbBFRmZD&#10;JxmgbTFhcy/2dAKJ+fAyUumim1j21LAdfRyhMWU7OZjhLSFDS+SKu08CN2oGi49G3GUTqzuS5gaD&#10;bFKfZUKB0EzfM4rZlsGRBrYFxN8YcrxnyV00mM1NkLDEttgjMphpHFxyEWQQrCW2j7o2ZxSmYZeN&#10;gTx2xEawjUPQXPKJ+COpJiCjJyHyR0Lcxmknzc8WJDIezLjhcKVFEEqYCCdV8ZDBBJthcIdmHLgs&#10;c/awD9J5UscYJwxzaaxS2jFAjF9r1LtDYEGAKQqgos3MiEdee4I7Nmt8KEc3OBjImImhJiIBJDIC&#10;3VZyGY/x+Jot3KOX+WiSWUBPdnjqbgqPKaEoMFk958rChaFl+3FBbXBrY0cwkmLxUFE8wCCJy5tE&#10;INGqXeKSBobLxxsgeMGlAgIAYdpW2fgvTORV5rRUubszydY6P3/62aevXXuSX6p/5h/9/77+677+&#10;//qJ/8HLL91++eUP+4Tf+Qn/6R/6w1/8xV/0+V/wBZ/3lrd89ud8zps//U2/7bf/jpdf/7oXbt78&#10;dz/h49/xV//KL/7KL165dv2p55555tmn+E3x0aNT0c7OccVzIVoy5VVPHJZ3FUTi3FSJZchqhmSq&#10;enr08Kmnn7p+49r3vec9t2/e/Ad/70dzOl25dvWpG9eevPHk9atPrHVWi5+cnZ856yp/f7p8dvny&#10;lY/48I84NZUZb93ihciHOFWK6v6D+9efeOJsnX/7O9/5hg/7jd/3Pd9LXFevXH1mEr/6xLUrZwRM&#10;GHVumz8VnU6nOltgPvZj3xj2LfM/x/b84RU94gpd6ByryuQhG0HC0ElISbNTkzCFx6DF7qCiEEFF&#10;raTZ5Ij6IMBN4QfTChYChGo45mFhGcEtYNGwhyOKoz5iEWoLaNCClgmqagvgIEgsg5SqE+Vxiq1V&#10;+7xix0UoRXiciqFItgh7SZSTiYNetkhWeBnwEbVJwZ25UBo/ysAlSyrZ24BpsSa2GOxguKmGQcvq&#10;0Nm8lW0QllGHVoITQqj2jCjSATO3sOMrxjLocJPbhK/Gj1hPFvv9wlwAZKKxqmaUis8sIKNIuws6&#10;hI+VSHHfSC27imQFbUxbQF0q67EnEYLZYwJQgHHFom0ZUQorFELqsimaRgpho9kS7UgpSWTk2nez&#10;0xESuzxWPFOsFJ5oeSQhFhxZbs/3W6toDTt1gpjPQCQpYFQNViYS8OGPxzyEgMvGIKNiZCkH78PA&#10;grIOXsQS62hLY2uIZBOYG8loUZspMll7M6nBVJKF1MgzfB5PZiYMCRi5bU0N0BdCmRxOUK6AQWci&#10;gKgIyRL+C6QXs47wNDJukOjEe1ekoGCFFuMDGvLgPPKaNzoXgQuNA0EgSrr55R6dUEa4CovYaxWG&#10;cLXTIPFnHr3CGoQk2ywkmeIMlAwzTdSVioUvB4JIGEdaJhqjNzE0I8vRRMYrfgBILIRUWyl0Y9HC&#10;F0dXolo1X8XYUmNFqvYyzslHqQuKqeWYiW5iizDEYSYPFfmARgc9k1iwc7GUKCJww7QMryMrBYQA&#10;qUCgis0nCa4VEk/nMNuhhHpd0KRFDYAiBNdgcDS/oqTgQ2ogCdTHzJCxs7Zq9tYmH3PYIBFGOEci&#10;wNsilJY/0BRwwoTPLnKaopIwYDFIBewio/HgUkFgMRETMBZxEIZMK1uokrQbOcKex7sJAM0kuKqM&#10;yYE2GbFldsmKLRTsgzORI4mojGCCE902gRkDsF10AGyr+pAdXTQEeIrmByaEdhVakwzCsCeqEcuy&#10;4cF3RIIeIY5BE1woHpoKEovAgDBKpoVBkqlZ7znEHdocsHiyxK5lMCbAVMlmNiUkVpAX+UhA2FrC&#10;ZYqmSdGq4jZgrrV4lOHPUekagT0eePy1WXOosJyOGAWxNMpdEh/iGBHSIiB1ewbYNmoiY02GoVRO&#10;tHkaWYIXhxQ4p9oLjRkeOpyTWbAmkUQ9cUS4FTOZzkgRTLED/8gLucpItSWxLaiS7qOT4Mk2LqEC&#10;Nkrhz2JHdkwIFTc/Zeb4sCsCHhhDJ8kOl0TOonXWKhLXKbzAgEqVGmtuJk1djZeIL0emvEPYUlGR&#10;jZ4QNYDQWi57r4yLHreEMKJxXLQsPo+DlUCAMf4U9ZCtjIXoWc102w6jEoV640PpsrzgopC5sGyQ&#10;ah4rrJoFxNHYZLHDLmqXhiCuQtfhD1AzUgyNLzVwOj6QLb744ofYW7akKQM9U6BMeqRxhdHhizEa&#10;s2iwOEWqmhoHVw7zqmVTGQoz8r0sorNs8UzMnDAmhFjN84/cxIzQkgwRwYX8WKjljrol7IPHkBlx&#10;CYclR22jobAcBRkU6UwEQOejnux1YI2vBBmmGHEKbL69lassnmiOFdrRIxgPDZcxMklkYrJmBX+H&#10;iXZ1tNlWWHAHLCViQcTsRNiFTGt7h0nIoYJ4QYATS+wBBSHF4C9WwagiIFf1yNoT13RJYyAR0Jjz&#10;nOADLkIx+1Mh5ECRNhB5qTRsRAEEd7MYiQ3SKjKlgLbX5i1mnHuMDuNvbIIJ+9BqwVJy8VB4awYx&#10;SyDLSyVryS5Ms9+rEwpSqLdrGBJ18AimLYBzqIhcxg2khn3PpsJlgZDY+ZYgEghG4d5W4dNN3VqF&#10;ItBatOwFpcpixamyQId5oJEseGBDuBYOME434fCcrarV9kAaLz0Wls08uxXTyUP4LKzwxd5DTjEM&#10;sZAzIMBKLvA2/jIVqIjq4HN5nZ2dsUAwmODMvChw48kqhIGp5O6Du6h+qz169ZFOmSZpDtueVeFF&#10;7D0ZccBwJS1tFR6Ai7pY05qpZzoxGQrBi/UEgz7NGrFF5Q+8Dh0mLbqklGBtuuYGq6piI8BfWNNb&#10;hMGYixJhiEQXIYZx4hGZVgEcwjK81qyGmQnekhmRDqqQw3MRM45L8BArU2Nm8BDtkPBgDlVILdrt&#10;4h0/wWheE9JkTEHGSJ1YmqrIJg4NDxJJ9lzb52JKuFNYw8pV8Bd4uLgwipt64YWCkA4HBiqFPRoX&#10;cAkOeS1jlTQpYVWajS2rkMo0hLYQI8xIkgieGoNixhzAWJgmRI2TNBmZPq/ZEBapYRwzrZoDMVxx&#10;rRJmIGX8cnUan8IrpdNFlVYsQdqiAbc1IUExroQObm3MyA+wypHlUuzCYjsISGo2/Ew7hYWsbgGx&#10;WcbCvVWac4MbqZjhunZDLNEZYgWdPHITqjsjNWqVJOwsM4ntI5GwIeJx10GoQItRm1yTUqtBKWNp&#10;iwLiIiY7boGGDEcIJQ+y9/eTpEXd7Hrixo0bT95Qn/7Sf/O22zdf/C0f97Ff9dVf/WP/4Md//f0f&#10;UPrK5UtXL1++8cQTz/OXkhs3nnryyWtXr5yfn1PcV+688hM/8T9+4Rf/0de/9PqP/Zg3ft/3fDef&#10;V8/cePrJJ288uPewT70iady15MfOIypz8Xk+IZH8Dqpy0mEtEpCO8ytnuPiuv/Hffsan/8GWr1+9&#10;fvny+VnWg0enh/fvHQ8fPHx4HA8fPbh3/+G9B9jg9/6D0zNPPn125Zy/3fA4p8ri7JrBruM4nn7y&#10;qUvnl77hG7/2LW/5AoyvXDp7mqxLkJxOBHlsZCjh4qC6L1+5HL6NSs8+87yImluiC86o6o46I6Gz&#10;YhzujTDbGBmoIUuYWTx3yJgGgdWWO+wK2kgq3tuMNbA2AhYg2WnCoYeuQLth5ZqRQRkV9zwOQjcy&#10;yQEuMUYSBNz0gxOdxRFB04hxzJ+1jqY8bEkrkwVR4BtLiVQaPH4U9obl4tgwL5mfWrwEcTpZAOOS&#10;OI3wyy7Jc4VAVKw0jsGYFpc4B9pR84aWktI2bBuLjMZsYAiCWm0pJuhwjyzslyNaifISIovGAOYh&#10;ckLFqBpuAiFrsCOTKbd5fFsiHE5KhLe2hkfQsXZnZ4oZhAtNZ9BGn2hiIFN4G4GXxTSjsOdXHIuf&#10;UtsbigZCjExxl3jHSmoclM1h0wSshFBnD/Am27K0XALghZa1MeNiAOouehT0QQkhlaxRJvgq2cZY&#10;2r4jKladqXNEa0yltvgBiUQMWNCzs5hHfeSgyrtSaKvwNWahtmqZesO13Y06UDVEjU7Vbb4ejl6y&#10;ipCw9lhWSYzm33QlNHR9EBqjBsZfrCg8tAoesZrpkGa0Fj9cNWXx/uwYQ/ZSRERV0QujURkLDDsH&#10;vQx7G6CX2Ql8CPistRt6tKKSQFko4UxOBjvREAYFLTdqDCLbUyMJMK484RFDkx/YwdkI8Wmtwt/c&#10;mTIt5OUlqTAOYQpjtVchsxBiOLLEEGlHgJFV1uImSmDJYEQvd4+OVKOLVmhdMrfEBhSBwGZC1QkI&#10;isixZEE9g6o8OxHRAiNDSbwjutNWWLC1RoxjwrYqHTGYxhvMxGZY2ODGQKLSTYBlE4Ik8yO4ghSC&#10;qarUqi3fsZUYJvZwLER8kRAtLQOcG3sKgqqx81pnCpHV5E6xIBY6TJoqZebJIRw4RRQ2IvihYE9M&#10;A4PMLlvMCUvkxV3Wbh1yacmLZ2OZ16Xa5AcLQmMFEzOMy5mg5HadTUEaP7C1RkwAoiWYdOMMLVm2&#10;TMObF4pqwlVKhc1ouIGODYNAaKBS42/YsA01k93xCCg1SRDTUQRCdTRGRolPrgNRakiMphMKVSNw&#10;ZMOAgw3GLAgQBZDVKrR8NYlEHejLnrp5aupYRsZcRjo61vztPDqg7+6dVOb3B09dAKfHf8kSVASC&#10;oTOJ4jKbr4wqZMeXBGYTfCYWNsUu7LhSWAO3JFuviR3bw8aBFBBZ0xIPC4FigiBCAQ5thcWsmhgI&#10;YcIbQ0njqupghuFoNTjwawoez95joRhviUExM7ufngmCbpeaNjjZ1AY/PS413dzAFDrmRhnNtjoc&#10;Peo/K1v8bAhnBW0ERqRJTYOWI4UkIiNiluTJgJTFGGxlGuGBYMIGQL4xyFAbHAEy49tF0iWmwtfY&#10;jpvu8PrGYp2FLTVqSHBnm3OFJ06yoeEJCH+w4hzuuiLhYyrUxhJXTfDzOA2xmHAaiEk7DDpycrNT&#10;wovAyrWWV9V4JxDLr20vM6ms+fhAyLWgcdGI02eus1Vbb+lkcd4lGWJrqcDLeCpPKMtAESFpaT6d&#10;GivjMVMp5qK6FKFgSBo8soZBfTaLquLX5DO+yeI8Li2DlOjgx49jXiEmR2rZcz4syBoJu2whqQWL&#10;ijDwxToMPZ1iAKymuubrgZIqnemM0wmCigmtaE1MJaEV5cMVpxeEINiXSck1Sx5q8JM+HoWcS5Y8&#10;jeghygRTOKkz/g2We62qLeMt75lgx37w4sF4wcMiknpQy+XiikGFSRUqVkSPl0JCMCKzAajDX5dU&#10;woriMbohUnh8ygJGigxMu0kKHqwntYnFLPEJc7AnCqVjsBONkI3lhMmDWot4rAEZMQtejyIcbCgY&#10;PQY24amQMhNPLTL8afi4A1fYIteoI4i0deNTRB6WzMdk5OxQYtmlcqNSYAAAEABJREFUi4YetVkk&#10;7IEIEV+TClMlMm20oj7KhMzWYm0Zn0gNJuzxdjEgo5Lxkh41ATBHYRNPa3KpeED0wQUX+ADkAsgW&#10;NGwkHkvseZ2xfvTw4Z07H7p37+6rd169++r9D736yode+eArH7xDu3vn7v27D49Hj5J2cfbPja/W&#10;sM7OEDECsxXCC9MynqRueGN8KTZBCe8gROIjhIFVYYBgvssBBUVgAlKTtAneFw8OMqksvNJBawYb&#10;CaNwJlyEBi1m+LbwYosLMS8oIbBNMFKVce7uzuHlI+wdlj1G6uxBZidA8Y6DKbEFBdMZJDD78gHn&#10;bC/2gIjfMo2sBN7cXAchr4W4pl4Kr4lEKI8wAuwQk0eSMIwbqmuCQRYMGRSqbIsiKN4COtKVy7AP&#10;YSJRMt6EHgz6rAKCpURCCKDBGq2BZp4LRltePW7DZtgsi44YqJFkTLkhLzCYTy+YpNGPCl0ytcjU&#10;VVFtaWQTUM/xtkRgWAFTLOG8bSYJ+IEGyHB2j1RL0IjyOthQ63gApfEfeUphJJ5gZRqBgsFOMnN7&#10;8esbEK4OAoVqkKg8PwgastiS4FRMsIIWQUbQLCigRg0KMX3mlt1s5ETBdvaRBhsTMCDtFvpJRHP+&#10;hsVim9Wka3nHjNGcMAu77RYGG28RPYY9K7HoiXwmDmo4RMPr8Czjna/052frqRtP8fedd77zO69e&#10;uvLWt/7x93/gA3XmJ65fv37t6pM3bvCXl7Ozs3V+ruj+/Xun0+k4HrkK2eWrV5988gmua9evnp+d&#10;/cz//P//T/6TP3TzxZt/5+/+3bXquReflY9DPluLf582u0gY9BAlJiYTY5nQ1gTKsSjE1hHKfnb1&#10;+hP/9J/+08/8rP87MV+/di39iI+cR31avIIunRn3FIbozy/xiuFpPD87B/m6D/twtoO/5nT5xCcC&#10;xBBOmfGVa9ev/fN//k//yz/5p4niqRtPXb589dHpkYXK6+ws1lmt4hSyyZ5R9umYoJ96+imKWvOt&#10;QiJ+B30ibMGWTXYX9S1EUrOWQA3CpbK3JBKHR9VxNY8NG7sRrlGzrcbKNMKnGGCZq1JeMp5wWZpj&#10;QQzMjbCQ25ZCNwOcaWwCZShz05Af6Uhw1MaxQeb5VboPTuUZ6bLc55ezFgxtS+IeBxgi03gpYqOs&#10;kW3ctBrXBQdCG6cm2BSxo3EwUYRc8oKtmHOjQ4zMsQiJFEPkM9UQadwRCeRoNSwY23TiTuewXFZx&#10;K+NtMCkn2s0GwMMyaY8Jq2gqI1ahKI1nlyaS0zELsQiICSDi83GQEnDRciQB5mMsEMxVIWirG83c&#10;ipKZE4YHMBswlBxBiYgyDT8WWTbHbY77/FokPVZr2oQGwpnwesCzkuCcRdkMvCMo+zCbtkYJO3+v&#10;iRpd8Iu9gruxtIot1ogOaKOQPYVrYmUR0uro8Q/DMfMaK7LEdo6hKGiplgvDaAYy3BN2SsJEZX6z&#10;kzqRiJe1Y4urbcLGjxguwhKv9Fl1gahCDxjnXFTStmAiLDBy1IsJsvARPPuBFgHxBaEZMUiZjHEu&#10;QkMEQVRwYztRk/wooW/2wDUwBUOZIZzSbYQATsHBMOoSCzoM3bZZERErbTqjpgZNhYRkPEVsAWJj&#10;vjkzNREu0YRjEqrUNYkFRg0FHz9u7YaVaZARRKp42igQzroPsOltUxs7IEFsoG0YjVYaSXm8ENP2&#10;2ARGLLAQVYgns1HgsOkIbTiS7eqGEze7csa8bMuVwUqyNQ0Uk5YxpRPNgtenNEaxiMiiR9zi6RGT&#10;LV41Uwc/BYKQtOVWXRxUnCFZPNOABtvzEDIxkbL9tZK4m3d0xpur53BlylPQwmi7aPDW3LgRUnKb&#10;2Nrh7BMFJThEAYYtcHd5Bwk0FE8stGpcaNpxHKAwNqQD5fY0gB3OaMJsqiD2MmLrYKgxnfgI0qxt&#10;nHuAtmTTaaKSLKcO+BUEbanAB1ZdtHSzKLmarCy1p2E2F0Aj27HxHjB+3K7h4HeJuInMAMyzN+nt&#10;6TiV4n0A0MZYpMnZ9NFEQnntZsbTl3AeiSDDV2OAtWyzRfPm0EUkSMZ8u6zIfRzdsDZIeX5QmfjP&#10;oEPPLJiWNVlw4mHFOSCM1MKMtw9aQIRoQ4oSiJFwYyeJNAArAOcWnJRKUhfdviYzWaxtEbbo9rAo&#10;fGMAE9EOA1BgXBHE+EI1dSKRzNnTbkZrS3PZ9Hg2GdTYELmE2RRDQCL2Y4GCH/GZ7eIWzTJXUpbK&#10;NAlqCfFJlD/MNJKYM+mwHuwqa5rNU2FokZebRhyADgqa9FawnJJAMmnI8m5iMhRihfXslFmDnmio&#10;tGZJHUQdbVaocGtd0IpMpoSNEfwXhSKHyLZKbNZ86UkII9IcRpmfTDqlJXViu2zMPU1MJEgHJ0NC&#10;RZXmmT9NRuVladmCAx7xj47hXwfv3b17h99N7929+yq/kN555dVXXt3TO3c+9KE7H3r1ziv37t69&#10;c/fO/Vfv331wfzD8HguK/t7de3fvPnjw6KCxuyGkzrCvhZ/QDlUdJyaICYU0KXKXi3NPHGyEVffv&#10;P+CX41c+9MFXuD/4/jv3XnmV65U7Dx8+Au2aVGtnl0kWEi5m9KRsAJOT4NMAqIum8SHcUz22zqfT&#10;6cGDB3deeeUeOb7yysMHD+7Or+Gv3n/4ADNgom49JaM2knGpMFgwDvs+O73FCQCc1lYmqImOXtzI&#10;2FJ+WxCo7nv37n7wAx+486FXPkQdJ8G7d+++cveVV+/efZWS37l7586du6/eufPqvbuv3Ltz997d&#10;e6/effjg3v27dwG98kFM33/n7isPH54ezQY2O2kOhjLRdCcnC58yb2dFs5hICK/TQWC2odBoULML&#10;3My9lqln0mJEb5G+oLXhp65RLf5OxgyJwA4dA7XkdcuCUNI2QeAbF8mFR5zKHgv8qy6mHAALUHGn&#10;NZjSgKhWYGXO0C3bW8FKWOBeob7u4GVUEFqtaeNQ2QHwYiGUBLPBwQIWDGvNgimfWVuNNxzP85l9&#10;VEkXCI8XvdCE8OJVmBhnw4ATNDgYxxMS/iMXr/gcarMESWWaAioGjMlx79U7d++++uDRw8tXrr74&#10;wq2bt1543etevv3SrZdffv3LL7/hpde9/NJLL9+8/eLzzz8N1b295w8ePKyzVdOWCxdEhyeJumk8&#10;m7AyKXjaSCIqMMcBKUoV8+ZBd40NRppZoaI8Pb9jwqkahNGOYiPUqbJlykI/M2lrY6hbSLRMaPjv&#10;BNtMuoyiAqwNEKhh2mBcmqI5vBuFYpBpm3noFWy4RQVl5uAFIz5nQbQIVWhZLk9DhjG4zEscouCr&#10;XbiELcMydykaXES0EipxgGQzL9PYfbidmEHDgbJkvAVb7nAWG4GAiC4tVqa44nx0Ay6hEFSRYwUF&#10;EgX+6YLbcaAgbbpgXXVWE4U9bHMz05gQCRwUUrBJGrkZJCIJZKKFtAdlMhylL2BWqTEYGEkJZ5pI&#10;N5too2MT0ibe2TthuWr06WyHM1cQg5UNUpMAgsA9QWfUY9z4wBUosJ0jVIQeuIsf+JBrBsKlSmlS&#10;EBpB2ep4TmCP2XYNF9zowAowi7DCaHBMKa8lT+ZQoWYeVhiCD4Sx0wdBJ92mxWC4xivTBHXAO/JQ&#10;Gc8Q5bBxNcKLFG1ruKYzjWe8Q3KQP3H9ievXb/z6+3/t3/q43/p5n/e5HT3x5PUnb1x/4ur1zjjF&#10;xTEv5MB4Ok4IOc3iRsC37DxqpA8f5ugrV67M/23QpbMPfOD9/+En/57P/MzPOp0ePfvsc9JReBQG&#10;gkQqQnCJwIuMkJm4ba0pNKNyPDpdeeLa8fD4hH//Eyxdu3rNPkSaUlUCJux5zV9+Ll8+v3q+zuvK&#10;lXMhlz78w18v68G9V69cOuN7UHcsXzqbv7bcePKpo4//9DM/S9LVJ64Q86PTw4jSUMWYv2vw+4Rz&#10;XmdrnZ2fnV2/fu2cryTSpfPz88uXHj062aXW+CkXBwHTHVbvoFCE2WwBiZoMR89UgLLH0SWyFvVY&#10;a9lGjpQ485iakT99VulCFwlF3EozhdZtl4s64g5DxR4afm0T88hGH5W48Cbzs7xWKXCwMkThLS+b&#10;pz4sLav4/kKRIdUEjCVEzRxSm9HilYM6rhKm6eYMCKcKdV62WTCfU2sRqozHDtKeyox3og+tgysw&#10;pMUKisT2oqxmISFngj2eEsHlWTcUamYuvubiqjkQYhESkWrs1/TMYxTC1mOEl3E9TMhCSJp5Hygi&#10;e8KxS+NPLg4aMNEixZShCYYl+rnKNgrJqjMEy4JiOoGDU1ubTLBIZBU2ku0RmRk1ULexLuqnKBmx&#10;Ch3hzFpboJHDh4QCBKM2BQoGkTTEAVkJAw7mdHlKAaBBjSmOxIf77INABVhwhPoiV0wzleVBo9gZ&#10;y82XxnpuRMYBw+EDAX+02lvwGjoWnFyJ9yuIdUg1eOthzqQlpHN3yy6xistihQQAF9Uez6dJFR2M&#10;pELMVJElCWgav2WPhnBQxaZXh4Ep18gH6rREhj5II7Pwwt9MsCAA41uyAYbfhy0EaReSsmYvIGAx&#10;GMLiwOMlsYp8OsAtuVZtnh1jIRANw7VQBFTGPR4BUFoVdkzHlHQBjCokAMvRGYHD7+7drMBSJKk5&#10;FBpr2Z7R1Q1YIlIceJTpjAqsizX6WVrVxCyNKbnClBCf4zkFApkVWPHqYiSUMmCFIYmlImAuFvLg&#10;wwJDq2w6cSRxhToRbfgUlCsNXqoAM3zFXC3CAMYZwj6y5pouIvjEaqVH11HJxr5mTKRmUph0XNI6&#10;Sxoh/IoQgR3Tqb0F3HLUlmbRGGYmwreJJ6GTkRtIicCKuiVuQct67EqCVoADI3fiABuhhrsRi4ZH&#10;ZnggBSdUUuAUnw6em8BOMGyrZVV5r+kLxICxMMy8icwbuVsDgYcLgzEX00xI02FpyQMKeqsVdPzy&#10;apYSa8UK94D6YA68DEo6Qx+i4xTFE4EpZDI6M7QhMW1THTkwC1WBFAzRwhtlUjyYkgoLr7UmRAlD&#10;vEFmaRYTw4ICUM1HyXGEopU0wxDChGWPBCup+zSjMQ6KUgk7wSM+vxCLIKUyUEWae4LgbQwdUrdH&#10;qUwczBJvC5E+tR+TAwSBQsIBQxxF5gc2ySVKY1ttfMndzcLCFVSGFzkXVp5baLdSzCwDEljMyGV0&#10;BGFBuljUdsWDkcnGhofwRCjGyMJXMrPdM9FygTp0UuN66EHil9jGxb/GUdgWKlBFzfAj74br5gYv&#10;FAICDyUZDhx04890/PaZmAD5TG6XRyyswgS3uG+mRIvhkIRYUeMDQCZrpjYESGeJWE1mVWXuUcCn&#10;GWNtMBST3QTL7Za1L7PSAs0EPwqug9/yqJkZZnmC9INHjy5fOn/u+Wdv336ZX0xv37x569atl+cX&#10;05dv3b516/a0l2+9dPull1+8devll193c9qLL9166aWXbtMBuPXirRdv33r2ueefuHH90qXL0np0&#10;8BZuTmXPA7Dw1McJ54QwzicbclpSn83J1wntOrv2xBM3b91+3eteevmll1oG1XYAABAASURBVF73&#10;8utu337p9s2Xb9+6/fTTz16a/7B8V5FMeF5zkaplkzFFnTMMdVgJWqT0UybqxYIPBr7spS+dX775&#10;wgu3b79889ZLL916+cUXb916+eWXb99+7rnnrj9x45wvwId4PUVdtluagZmnVtCJG9/s80gs4dMy&#10;Q9EpE2Km2o1RurBXXb567fbtKddLr3v5FjW7/dLNWzdfoGQv35p8X7p9+9bt2y/dfunl1926he72&#10;bcQv3X7x1u2btwgS8etf/4YPe/n27SefuL7OHeKivAevJfyxIt9MIImLOVNPLHPPvCecZLBoY8ln&#10;BQIdUk6tYgo4AEYbO3jm0siOpgrMOL+2RU2SqWY4+NjDVOO15EyFpxYkbeSGThxkHg5IGjDmfEvE&#10;gbQxoxWo8DDPgcQHUdHjgglAzEGSHselCtLVCq4gk5c2wnLxjbKWIW9iJpIYF2hhAY7KBizbSNgt&#10;yUS8qQwsfMwg7RgOTatVDGw1cR0UKawwhX1CUhvkgqy7RzVP0hl+J/Z5O0F2Oo6ePJ566sbNW7de&#10;eO75a9euY/urv/qrv/RL/+J/+h9/8vvf++4f+P73/nc/+AM/81M/xR/2yObpp56+zZ7fvH39+tVH&#10;D/iz58PT6SiZxPCnVEm4JP3ZEpdZeLwjtljFohVBNpGz4JqIJgybhbEVnW2AXAwZmVzixUJ8znGi&#10;xkiNA+rMojfBXgYjdR9JZ06ggg1fBoy5qD81knBBaZlOdOUqTk2vs/mTvSRTTnswfDt0PG3HgMEU&#10;FkLzDCKWjTUWCYASNIMZW8zUwlqT6WAZFZpGXuixUeEbOHp6Nma4CM2axqNO5CBRj2HmJDRuyM7W&#10;5CuQlBONxBwAPuhxTGQWYMKd2kkE4EKAqVjNFZQskU6qSCpqvmj0YS8x7fB4gbDzeJnmYRRu972J&#10;WJgDLuESWEYTrW3WILiQEWObqZArnN/hIa2MmUytEjE3IeCkRKiUgggyFuKrvEJJNKukicdlEEnY&#10;b1O9BmlYuCRUzDsUa1IXZoM3KQer4QdfJsPuIMUfGIUoDNoIk1VF7pyxdCxNlFQko5eyCdHXTDJN&#10;tNGOUiGHsdq3MB/E+FCtZeMwHAaYcRrJtVSFJcnlsQh9exVBuCAYEDE0NmlDUagKLlI4Haer169d&#10;unz+9//+jz5/8/b/5x/9f69euXTjyWvnWjmlT4f06FA/OjUZ0PmUaklL/MqNaIITFYb7jFBWdR93&#10;799fPnvqxg1Z3/M93/1hL73hV/+3X332med4IeR0MtZ+HDCBmkogIW3QQYDHqOpE6Tx/svmJn/yH&#10;v/JLv8Jj1gfvDX47qUen/Y+iAAb2aP4t4V/9+vv/9w986IN33v+BV97//l931W/88I8oz18yTsdx&#10;do61ymzOuDk7O/uff+qn/+E//Imzs3VW65RTLAKyXGerUvzh6d79+x945c4HP/ShD3zgg+9//wff&#10;/8FXLD3z9NP0OY46q6SBcx4ImQs54e/epZgTkuBQalvNPkni+Q86W8TiyC6xsBGIpVhhNCyZJivu&#10;imUMombdkiLZrpnMLqKTChD+spVo3EYSh13vZgcVTKwWVRiVmB9WZf6Dp1Z4Qo1drAjqMlscISUd&#10;RAAkBwtjKRgQwm1nAtyOvAp5IlbREKnJPZP+nDhXrWgkUsDQm0K5JZWYYkLeR5qkkU3wGh4vSufJ&#10;ghNnzGb/m9hQqozf1mEUeLJsS/Q5uvESEeYxovAqd9I4wEqeH6xnJCyRimg7CC18GkvJg+0cCSU1&#10;uQlBiN/ajkRZyJP9PBoxBXQJQYB6VmbWKVnCcgKY7IU64yCsMNSEEMqxcdnUNg+D8IslenuXihnY&#10;MkKnWcFic9pnWoHLVBshmSqmTBFqi0BUxROKSEuGQGVT26mT0BNkGOHyGWp0RiQ6IQ+hEnY3c3jY&#10;+KWEGEy4A5dpMkQUgp6NjRCNBEPmWhQRpfHiWXO62A+IybTVeDMhgSCPQ8M7otVKN5lV9qjgF2IY&#10;qtkTRdNAxTgszrhysAkEoVC2iCcFoyZcnNVEwyhj1tyaBfwcvKHFTVAxRUElcZGDlV2sRPEoURlM&#10;2AEJveDcYAmI4euMd8dW9UxF7MXCBZY92JoAt1DzGDGGGbcZPOXAZi7TZIxFnZxIMsy6aMRWq4RB&#10;ROqBcoN5mQEy6+G7wE65TKDE0tRLhtXYUhgxAMIDPQkoFnwTe3NIMm5ja36gYRYsiOOAbBSKTD1s&#10;S4plmzoJBGu8UTxhWAKmQRAaBrgySyEdlWBpHYH0iLrNU4BrpBZfaRGwIoXQZoAEU2ZGXviUkjJu&#10;Zc4oC4CKRkxQMmmzKkbCs0gbWDoakcgUgDPHTS0jsGQ4Qo0CHdf2OToD4dyYHAMDsAYNyqvI3SpV&#10;hXsRUWTPR84qmomFpWCAV0QnkhVPg5BNvJGoQro1ZC1kxncNE04sWzRjNkpePyKUHSgw6AHUWpL5&#10;oQcebvFnA6iDMGGzJxDkE7MNlHkxFnoGYJbkKk0AeGCw2jYoUlyWl4x27pFPBCwnhojKNYUjdlGj&#10;VRoUt01SfByQOyuV0oxT/KiKF3ypiER4wzyu0cI8a+GfymAi7epKNvc4EW28tixvzxJKNiYWrbGV&#10;XJo2kgAKyEGMbOqw04s4B1EMqmqJeHDuNqE0yNBlCoi7ZepMDojNEksYiZuUJQyMP7ewZcLbhbUl&#10;NKsTthxp1HiwcpCaWTSRSbI4zGGQZIzsgnU7ryybp0OZMAAacYAFsYABXYg1rUV844fbVMGWSyYl&#10;Fjgn4FlksJJb6bK4ZFSs0DZ/cBKIDGkmsOJcsEBH3zENvLlV4nmygZdo6DFtligr8ngWeUphTixq&#10;W+ApJRInZINg4T4BlW1DkXpenkterloFe6OPugV0W/j61ScuX7n6wTt33vXO7/yh73/P//DD/8N/&#10;/yM/8r73vfd97/uBd7/7+977vr/9nve+993vee8PvO897373u9/77r/9fd/37ne/533f/9/90Pt+&#10;kOt9f+//9Xd+9Mf+wY/+vR/9+Z/9udTZ1StXnn7mKf6e8twzz+boR/f5akyBvPjbimRiJwA+bya7&#10;tha/DY3wmH8z/PVf+5d/4sv+xJ/6qq/55r/wF//8N33j29/+V9/+9rf/iS//Mr5YPvHENXUeHac0&#10;tTaRQ27B3GTEoxmR9kLBoOg4moyPgyNySmI2SeHL+40bN/7m3/zur/mzX/ONb/vGr/3aP/sN3/AN&#10;3/QNf+GLvuStf+pP/pcPH9wv/i4Op8qiVGmIMOaSmSIVzdxUMAoh7BuTEF2LsrbADrI5i2zMqc7M&#10;P4e+593f++f//Nu+9du+/du/7du/7Vu/7dve+c5v/7Z3fse3v+ud73znt7z9Hd/yjm95+1/9lv/m&#10;L/+Vv/yXvvkv0b75L/+Ft33z277pz3/nu77jv/2uv/Fd3/U3/86P/MjP/uzP3bl375mnnnnm6Wee&#10;feH5p5982q6HD4+jtc7OVWYp47TMYUoTNZHacrHvPEhREQ+HRjtudXZS2GRiJh3k6rb594dQVhtj&#10;dHMxs2g2bLYX9REKhBzQKQAzlYbSVJ8Hs2FUWdUlaQLDYadrnYPngkZ1NizSqvmCBAAGpsIKdvGS&#10;80VUUHQfQ4esSW4qnshnZ7W/gPEBMJm7zvmX6LUWWRyHwib20QckDhxzW54wgzWUCEG5RJTug8BR&#10;JDt/CaANmSR7OAk34NVHz6Xd2t3iicfFw9NDduR8qbuvXr/0zNPPX71+4xd+4Z98wzd90+//fZ/y&#10;kR/9b9x6+eXXf/iH/1v/zsf/gU99077e/Fs+7uOuX7ty8+btz/3sz/6hH/7he/fuX718mSfo6aef&#10;Or90fu/Bw+7TKiLpyZtXE+Hj1knaYlNdZZPBlE+kIfEnvjMqnDGQ1KgHPhlTAQpQspo8+sAI1KS1&#10;1yDrbGGzcGkzscqeCcgyNpuh+dX9HJJa1ShDUZrns1RVi9qotAovFwpJgZ76lMoLOnxiYuqGrkMw&#10;HESmZRtajT7saROZVQtTZTe0FnwBGKW0WBpam2AQdogImVbVwWZA3IQhub2GylOzdIOdw7u58Ju5&#10;RWeYXGVNtmJlER++yHyWUkHGuiHh3VMwJ5YUMiHgntXYmaqLA4vK4mvxlpeBckeM5BdAbO2s7AsR&#10;PTQs0viCRVjicJar0DLfJ1VGxELAIzd1k0ybSBZQA+4+ZUKaage1QEfOgCOZ+E26ZCtuijxkqDMP&#10;jtHXpGBhRn5mwm1jV7VmjA1dpw9TqA4xUZbGoPuQC/bpTRb4G/aCS/JaCUtjDsq0qLyGWrT91sJo&#10;X41vYSeBnvdDS92dTsh7TAM5NAw+EHO2W3EsaTR0rY69YJiJeG6x49e8kCrqI9gCFQloWx4dXJz4&#10;w878UePZa1eu8Yb+pE/6RGyevHGjzs4ePmz+BSVyY3sUXxj5zf18FUu+mfWKV6tOxRsBgHB3Fok/&#10;7RyntnnU6vzs/NTHtatXL59f+bVf/99/07/5m37+n/zjZ5575uzSlSNif2e/iwCb7RABupqmUIu0&#10;eR+Qz5Url8vr3d/73ZKvP3mDv+McPlattc60Stb9+3fv3r13SP+Xf/d3/pHPfcuf+TNf88f/+J/4&#10;g5/xGa9/6aWP/j9/bHLgZa2z7mOdn8nmPXZ2aTn629//PjhvPPmUeqpfnkfGq6rI/cGDhw9Pp+O3&#10;fdxv+5Iv/c//1Fd91V9829u+7Mu/4vUf/mG//bf/DqcePHpYEmzpI53uA5KooW0yabrZHFyztwWO&#10;iwoZ3WGryD/BEgAihffBMXutoFWNTGNSLNvtuLsnNqpSZRGsaAEPz4GS1VxJc4lDEBrPl12BxLW8&#10;G1isEFkFDDWSi++P3m8PETimvF4q0qwkhdHcMx3S2awROuGz6Eia3DkSfBPvDuyQ29gZUrPXInUM&#10;sO9JRCiR0EuMkoxZRNzCumwPFeJYhCVvlVvnJDL18ZySFkAQU68Ql3Ki3oqFlxBHNEmwxh799HM4&#10;zSar1Cii3tbgylSEGEqDkyjMZLZsEIHKy0SVwJQcYkm1uxNuKaIK0uwVgu6D3yhtl4ePaF3evGTK&#10;nxgKt9gkGAUHKGMW+B9PwuhMRNhpy2y9TFvBC+hsE1yKIJZLVWscIYk5jJytTFAuG6boEA0mzBW6&#10;skQatjyukMEoHCqtrtKAMs6ZtEDZOLBUxGLauAonk4BlKQ1q5ksoTYyMFYysvcAQKcBxi+GcSx1B&#10;FmGDi4iFw0zAgl3RENrEg79ul0tC47K9FrUkPm3uFluJ0rMFpNjDtPAWGaN4wki5yqoSMG5pd0B0&#10;0Sas+VBBbWyhtDQWbPhko1htUJGOZhFuWUpkSp695Mguq5ZqVAIuWh8eQUW0AWLmZoUj8mayaWLk&#10;iVaNHAYUM8M1A85JwtM2mrUpfu8F3woAR+QHui3qMIKWmWd8Sa1ll7Wj2hNLMJvgxLQ9nTqZ0WFZ&#10;gokPrTK4qBtlAd+emUuzWGQWpuEpMRbsF6tRN6OMjsMFvZNMwbjTMAtaYjPHlCEC6e5sAAAQAElE&#10;QVSDXBohOlLx3MtnbIFj5BshiB2eI9xcVFFKoe2DHxwI2L5liZt++x3vuC+piAUa7FA0z8gUKTU+&#10;NsD0Q4InrqFUsSY9+KYW2s2Q82WduVVl6EQrl2fewSFvSfrtAmFPAxY84Zl8cRo2RnbDUGOXlGny&#10;IiqbQrHWaNg4rJrIIzrEFjXiIcHWxbkROHQQW5RAdM1Y5DyJMB2AIQ4dafJGAqPyWphbAI1PSYbB&#10;nPRQ/Uy9jCgNVZiJTiYICQccezFp1luXCHOz7rDXw4qoKQhiKd0s5e4pVYmlgyGnJdBZOpGn2oJH&#10;WiDCYCyBSUYSscQwx2GMks6s0pHGH/2FeWJa+FxzSkypqCWrw1teibDYAg0/axGH2XDk6EIR2gCi&#10;RWVatku0dNMz7z5NGdmOsVAsRgMmjvDJ1AcmGjHkhmnXBUyLTmEoIYegqkxg5WKNMlgJCyUTg5Wj&#10;m2qntZYNXDI/YWqMxmwoHuNjIqbqEQ1jxDJHzizxmkRMqR9ACbAFibyEj50dkKqFaUlnXobM1Kdn&#10;krjhF62DpLHWlDMBonlNBo8Jrijt8KfjlLEgjgOtAjQY2GL/5g6yxPRjLNfYCjywUErhh9gO5gOI&#10;iZVwjBvCwEM/vHf30vnZT/74T3z25/1nn/Kpb/oP/6NP/uRP/r2fSvsDv//T3/QH3/SmT3/zm970&#10;5je/iV9W3/zmT/+0N7/5D37Gm9/8aZ/2+z/lUz71933Kp/2+T/tdv+v3fOK//x980id+4hs/5qOf&#10;eeLGs88/+7t/1yd967e+49FxPPPsM8/cfMbn5wRgylEizrInOktI1Z7FFJZQ3vBhH/HX//pf/7qv&#10;+6/e+sf+2Jd92Zd/yRd/8Zd8yRd/89ve9m9//Mdbdf2Ja+dr1VpYSIFGzExjnNzM2aNK6HCEp+YI&#10;crkuwPGl69d/7Md/7DM/6zP/H1/zNV/55V/+VX/6q7/yK7/iK/6LL/vWd/yV27dvXX/i+v1794bO&#10;gmPqx8RCwr4NC1IuNgW9g2IV2eBJRsK+AcVZAAW8XB0V78Hj+IIv/JKv+Mov//y3fO4X/JE/8pYv&#10;+Pwv/PzP//wv+PzPe8vnvoXVH/3iL/yiL6J765f80bd+6R+jvfVL3/rH/vhU4HP/s8/9nM/67M/6&#10;w3/4//Z7P/mNb3zjzZs33/jG/9OXfPEX/vTP/HTc164/+dzzzyT94O79mv+8ImriGPfeEe04UpLN&#10;Eb0oETIm0wt05ujwBxRspAsjcyxk2oZpWkY9N4iMmJSTWRg1eYNX6Mwae6bIzZFzy5pS4d9Z1DE8&#10;UGGvT8fp4f37dPfuPjg9fPSoH/GsWjhHixWs+4RDVK6av/5CGwm1KLIlQ6fjwaPTo9O9u1A9uv/g&#10;Xp9Or9z50KPjEVLVcvkxcBEXZppGDiYymIrNyaQCLUivmi0z1EXUaET0xIFfEFkhFovUUwUKJQH1&#10;WEprmb9mXrl8BZuHJz//4vOXzi/9vR/9u7/jd/w7v/k3f+Sf/Mr/4od+5If/l3/yz5R296VLl65e&#10;vcbvfJevnptgkn/1r3792//Gu/6j3/t7n3zyxr/98b/zB3/khwDeeOLGE088qbp0pNc5f+gqHSEy&#10;S8cpraJoPSF0NGHS76CFnDCACW1Kk1b2XFaU9NGMhW9lOk7JnoTWjYidaHxhg79Girv0MJqCYdJ9&#10;uuBdsIjv3OUzp0xR+KUz/K4HDz7blqZcuFU6fXQQm12U/HhPcBhRXBHuDrBKttes8a2JBMysDWTE&#10;CrYd3LHSNhqkXDYYhH2olmKI6UE4re5uNQBAiJga4wMJdDGQzsiVIxOtoubMVrZb9GLSrBjNPRe0&#10;CKULysB1sRQAwyL2LIRrkkJmWogikUGQXNBIqrmpAqOlCRTPY88qRCVg2FmkqCrLapWYKBJjeeFv&#10;kKEu6SON3LWWSWDktmW7HEyMki1p4aNloeAWmmJTVXBYdMnIMLcwnBUWDCiDutNJbBGObY3TWYi5&#10;ZpKD03BB4Y5oJEygyiyIhAjAMQHe3Uez3xBGtkGL2onUCg48peMmQNdZEWiRXLVEEPg2DTymwnpf&#10;JXONy2IiiZWKL+qWmzCmkmWBshxJA4WKGRF22uVr166R+p/7r/7sW7/0S73On3nuheM46TjOnUVt&#10;yy6escARAl2+fOkS0YXEGiZUPlt1/eqVuiQxU87P16lPBzkTA26jS1fmf0L1yit3futv+S2/8su/&#10;dOOJ6yYUUjeHWITuCxeaeIQOZ0Q/GBV/u0n+1t/6XpwZNtJIUUniSvdxnE6n/qiP/Kh//s/+2Y/9&#10;/f/3X/3Wt//pr/6q//rrv+6v/bV3/dRP//Rn/MdvfnT/kRf066D0x4lYjyOXL11q9/f+re/BAwzU&#10;4YiHn4K7jkcPeWu/8OKLP/zf//CP/+SP/8W3/YU/89Vf80e/9D//+j/3tb/wj3+ef7c4lEd4TWPT&#10;IsngQNTK3oWF1Sp6auyS4e69Mk3spkTFZ14RGFGqunj+CIKVQxE4DkKrWKxEzafk+MbCFGBWotsm&#10;jIOqugDba1c1fCFtlWhwUjfx121b28a4dKRtRApUHF+WUNjszEFcJJkKKqcjmy6aQ9wzC1DYPaNN&#10;pkQb4bDJ8mgxJ1p6m8hsI57UB4+dhkTxXCDINriyJG7yN2NgNRrKrEkX0uxqSphhGvMuGKIgwXWC&#10;BZ9i89KbGIu1g8LCv1Dq8MbXhIAAbXIgaju1SiAFuwZvjyYSrhSyUbCWKZAnRBLD48gNxj0lt4t0&#10;uT2hYhBQpkETkvC4AB0ZnEVudJFkM9H4Js9T4jUITXSaDUDaVtkwgDTI7qMTEcs4Qx7y8ZIXJ5Kl&#10;aEMNFNczs+UNHzZhPIayuLJE2DxfoqHxhGa2DDxLyViKaoLaBswzfGW8gejjFCqZY0JiHbmwwrl7&#10;OhboG8+smleAJCrLNaOZMz04tssTbcsGmPFB0NZOrqWLsKNl/AbKhCh3cNSCCkSUSdvRSC0ix2wI&#10;Mq3oCltk0+OBWbe5UpyZlIAIp80dHSxx34JYk9gUzekMM8KJU2IlEXg3Q8JeeZgvliMTIvbKMICQ&#10;TKqsVYKnsx9v3NiWjp48AstEyHyA9jyW6m58kyrekqj4nMDE8BADcuAz8UbJQIYSv8IXFiGT2Mbe&#10;e7daTTgSWA7UKGCJPEE4nvgmpDClNhYEgkfUNcC0accaxc5X8ygFuZEMEj5oa427MUEnzg3DAOCZ&#10;8pkoWDLFEcacbmOIPVL2ZaLEb8uSfFjFS1vmPEoGhY6dY2eJUFBL8HCx3GcHM2xtQwAxcMwsmh83&#10;TWUbAQ7pJ8LRhwlkR2m7HT6SoLzgZfPxgheWPV/OnJ4GQ+SwkbXx5qXUGpFryfx0xkq4BmHqRpDI&#10;yNjGW7jB45IlnOpRHkQXWSODvjNFIXeOyYgS8LKmGXqcIgkq8S4vLLKVHJn8ax0iQIeoN9uP2+7N&#10;aw/d2RqL2CN0ak308GMiu2zS04QOzDwp2EtbhtS4NBgE4ApI8ziNwoagNXGHWpldtGXwFcqYmg2P&#10;eZmAgxOdtVdjGBEh4UVVZ4M1Abpoy4ZT0MfCkegnbanQkBAXYs4aDLKJlc7MTEGkmVBTuGUWGviZ&#10;CMvEYXdAz4y9TGetwuFEMcYJmpY0VFgreOapr8TdbZtQZTjoPACV94+Ez+As1IJL2w0uuTQsQgco&#10;jAwsjGF3Dr7TKLsu/BFThJS0KRTxiWngbb4/43COTpsYEijTgsEmiiFlPjkKG0rb8DakGCurplg9&#10;blFhjKM2RgOGJk1GEkzIgn7krU1cMIy3WQ0EBLsTjkmru6tE/YTB3FjMMPsEmUqyXXL4kflRFcPc&#10;DI4WhwRGTU5wIBHMjqseUpjum7duWb565fr1q9f5bkr/fxD1HwDXbVddL/z/j7n3ftrb3/ec95SE&#10;BASBKyWglCAiLSEQEAgBA0aKoKBX6Z8UDUgs1+uVIk1AUC9CQghJIEhRKSFAgCSg9BpAIO0k55y3&#10;PWWXNcb3G+s5fN981pprzlH+4z/GnGvtvdcbDqvV3hheLZfLRSwWi+UyPMZYjNVy7K8W+6hXq8P9&#10;fX7lDseCf8u1Ts9Obz1+5yd+8qf+/uf9/YtHB//4S74E4hcvHmE8bXfTdtLovaqZbCwgbHUr4O/c&#10;vZPT9Lu///sHe3xH1sVLF/f29y5dunR4tPfHf/CG7/qu/7Bc8Y10D5vZw+RUZWUnTW1MscTuEdj9&#10;wGPd0JGyA3v+nfLChQvTdvfcT/4UphePLl3YP9rbWxweHDH9qI9+9ud/wRdst7uapogAuhol5sXs&#10;LVilIpDVfxhQNWCnFouKNgUpDFR2RACYeF61wR26WC7e6z3eY7GIK1euHvKe6fDw6IjI9Bf29w/3&#10;9lZ7FHG52j/YP9g7ODg8PFwdHO3vHx0drBbL/YP9g6N9EBYRudv91m/9xjd/679/3/d+2jv9hXf+&#10;gZd+XyzGtevXl/t7uc1d71qeVoZDs2UvlJJemczhVxCV4U+drC5a2LBO86+SDv4suppvDVlVbcVA&#10;lFJUtDVMizpVl7WqgVsj2Vw50zLQ4jKQqkyLBmuQhb1YLa/duHbffffduPnAtWvXbz5488b999+4&#10;ev1gb79/L1gKvlbThy2OcOHdw5JkRYgvYDM30j88Orh6+eoDD9537b7rN+67//p91x948IFrV25c&#10;u3aVqgpOAkPw7IUKFTUBq85LUcAUNh2gsIM8eRkJhWOuQsusJRavrjOzill01zrGliV7UxPLxIun&#10;veXy+rXLj9+++0Hv/0HPeMZHvv51v0RBD/cPLhzsX7hwcLA6GIv+XwGINav+QFwuF2OxPOR10ArX&#10;Zdb0ute99mM/+uPe9/3e9w9+73cOD/cvHO7LWp9tRDP1yGmaSCfISunqZ1gVJmWkdNAuUlE1dWRS&#10;klaRgdhFmEpdXAR2quxKnrkNIJVwQMBAKC0lIhmH0kihjjiXBJ5EBy81jcDQNWVywMqgFtb4cdS5&#10;KWgGQJKrwYsmJHMwM2mKVYJOqbjBoG0JdZUZE56xmSBUNihzVbEqDKoKiyqmXAVyp1WNAFfVTCl5&#10;TOChalgVETMph2hGnhFcGFTIwcS2ZjQ4Y4kGpw4xWUUIhvR4K5hzEK7EspQ02VYEkRBK1JqDK3pJ&#10;tuWwgyWtKEG7aCI9KxSWLMqUpWTAUQg7iZ0lrN3ujLCjJtSjWggNQrtmKpigQkyiWCsBwwODFlTY&#10;HkbGDJlaZXxyzjTQdTgEzVO2VQ7ykdvyvDct+MKK5bkQPevRiGkTURrEqVJbRIR7kMKMeLKKU9lL&#10;B2nhIqszVvVcdEULdp/lcyKFvd0k0w2i8x6zeSaB4jlAF9ygQUdNASHxUEsqTmPW5SnZVKqFGQG5&#10;nnHbtG+MODg4+IGX/cA/+Wdfg8ulo4Ozs3t8nUgH4Us15bqk1XLFHbzbrO/wEvrO3eN7J2fr9cnp&#10;2THHvXvHp8ePP37r3t2T3G255SeVi5Ak4SnL8rTd0l84OsTlae/xXmenZ5cuX1xvzmDHcRj7FgAA&#10;EABJREFUQmDBNnHzswiGdzl7oNS0WPTrpLe+/W1ybKddCEO7ygH3WG+3Y7l45Q+/4slPesrx6emt&#10;W7dvPfrYI2995OzslA/Z3Xp3uj6TRs37dcRCmxwVfOxH1R//8f8mZXYhtQ2BG5npobMzXPSLP/dz&#10;z3zGMyJ8587dRx9/29vf+rbbt2/zUb9aLtenJ8PDfLbwSzUgKkuKLqnDECOLIjeVOyHOUuXAniuG&#10;Ii+JwKp2ltQJqZVuXSUuuIoGINOsCVNnOmSRPb2w4MDN0vmdwQOq5OAphr3KYuRgbCUFdcYTgUSs&#10;Kj5W+yoxdZYNMpMsYqkCIGIYrQ0AeqIwlaNldM3fmgc2CEIOd8Qu41sIUNjqaojNkKWcFeSQZWKI&#10;wkluEJkrjiV+CGeTclXgCqHzagHImCzktD1E8JDxZyCDgu7PWWJMXEnGACBxES0LdhGKiVgdnXSt&#10;YA9SJTIgApIyOLhYQ2bcdEpAlDRfKFMbuydiJMLgBzNSpNwmjVnWmRRflippxMY20cF0HnU4eJYg&#10;EKCBW1mzKbBp5A0DWwGPQTUWLMCoyiIsDKGnOMdLDQrexmJzVnsIMlLDzLNm5J62cpi+D/AyiSw2&#10;HIVXWxSZt9x2zzuKI0tZcBFdtWjumLVRmNbJgK/Otq0hxh2IOX4SpUbJCs4VhgwKG3y7JK48cnvZ&#10;3WOwCVUkmjiq4elEq0ZtbzvMTod2B8SLiwVYK0XuDEUjqVSXhs5kHAWyRM7SuQk7amEeF2x+0uFB&#10;VgUx1rPUXJV4g2JbHYNE7EkTTABBGMNuE5QIhBUjyRiqG7cc+YhgnUcWtsShKBwzGWsmplYZM+bC&#10;HCE5MihCIW9ULo2lbmydYvWhJjwKkFYFYyGQ0CEAookUYZFag6IpJ1cblroVZny0A8AMe6tJdHjm&#10;ExOiCtZI54IUEwf+XBuWix1y2Gy+RhOVkoXNXEN8O7cSjbGJp4CJ6U0VbELK4OPX/jzlZVZKmhX5&#10;hCezUCoQmsAUrzJTtvFD0jLRwEcXCBkx72Nk5awv8qyWFPGKSVIKroatPRSSOdH2JdnCHv0NnocS&#10;3NERDL1tcRBDbBAHJrOgCAMaOveFaxNkbTnQZQlkrIHoKfFZkJJCJrCknE/MynJTMH1w4hjohClD&#10;RpbQYY87URn3IZrxLdJjiFoFqB3Yy/z1vVxuGBe6eWCg4RbwcW8sdlXlnJglsxZTUkBVRyg5aUUD&#10;GLVYdmwYdbSQZlirBwCpfH5Tdo2QFhaNQPSeFcqkOow9LBzAotSFPwilHsccObAV/AI7tLlkzQoD&#10;LNoNkYrPQ3hDNnMiNeRYSBHguGsSLR0Mo6XVBjqvjWVkpcxUqZl0PudDMNWnBA4H+n5UzM8BG54t&#10;I6Oph5XUhqLhaoij0qAzJMrhDgIpjFS4imidgWgFFt5Az6FZEqlFhJMYGSVOnUd7KjxGhG2WoGCc&#10;4qt6nwBiV8JnBKbUnmFyyknS2CAVblm4VHkmbhs4htE1KHk+SoWoDGgoOIRVqJwOASdaUvqaQBEn&#10;aofnhkqFuwBBE+ZLJvSBQlqFCEWVIkbLiAMgBhLQsvHHOzkbpqcSsdTGxg+FZRNNcsHaC0jfOz0t&#10;5XZ9ym/L/lU6sRf4V8oVDo5oBy+WMaN78D2LB+JU027KEeYbI777eyveXeyvVkdHvFWJ9Wb7b7/+&#10;665cOfqVX3rtwcHe4dHBIsbI4Fc0vKyhOfp0zi2Kb6j3ju9dv3r1W7/92yTdvXe8iNW9u/fgxvTv&#10;/4N/+Pijj+8fHW52W8lqJlWmGqQjsqhKxKbGkkIypCMBd5W8v3+w3Ft+3dd+7SNveQv3QCbf0k9X&#10;y4OT0+O91fJ7XvTdGN25fWu5t8dAVJ4jAQF/RqwsFDa5qtWV1JcdUi0vjKEiUWHLlojPzLaUdNjy&#10;NNjtcrfbnVGX9WZ9sp7W69PT0/X6DCHHln9QXfNFfc0SnO5OTzZnZ5uz6jtrW7t+QbZ3cHDh8PCA&#10;l0WrJWT+9E//9PnPf/77/ZX3e+tb3nTp4uXRa2jsiQgdiKYK9iYL8qfUTCkajGAmh/iqBAwebZGW&#10;JdmkoKB0DMwU9ew9T6Uyjb5lOJOnwew4oFMKYspIq23OjZQl9QYtmYSPji6G/LxPe97zPuVvft7n&#10;fu5nffqnf9ZnfOYnfuLH/Yt/+S8Ojg4jRnBvBSbguANy9geJqzGUyb4DDyJ8zmRNdXC4/83//ps/&#10;4iM+9LM/6zP/9vOf99mf/dlf+A//0XOf89w/+MM37O3vV+aAT0RjwQQSoW5WL2Uz9xgDWRVgYrNU&#10;iT1plj1Fthw4ccCAcQBlUSXszaWlUayyvDeW03bNKh1dvPDKV77y5s37XvvLr5d0dLi/v39Q2p2c&#10;nWzYBDnF4E0RO34sFnvcFIsxVsO5A1L24E3Rhb6D6rd//bfe/T3e8wX/9J9I49rlaypytyw5Ygll&#10;Bg6KIz4fouUBaRtWpdG/o7pKs6IH9pCxkMcoqiqfZxukqk6L8OTeqmT51IOeczVnCEOX1a4K4Y6U&#10;24ChaEQVn4MRwIeBxg7UEi50XAAzhvLcY9Fm4WhkgVKExXLIsoGrviCTmPRJMIFq4ZvA4ot9OVC2&#10;CXioM7O9GSEWshIipWYxc1iqH5cu0bq3M2FXMEBSMn/M6UFCIhtRZYnIrYgKm8rTdwS0goRRtUbd&#10;DEFpABlVJiYGbG0ALDFtG5lp9QleTyBNOYCrzF2mAgFqljVQ53yTZfJNGnSXBGt6UHDBAMyQeh+r&#10;3PFdRfZtUhBBJkFltizAmBHEmmNiiah78RnXtU2KmrZg0O5c1F5ZCMs07HNWMyjEGUAbm1BnSFxu&#10;DcEIPRdgSaHHOGEJICZ9zDxRFxRtHgIIsQPvfFBuPoU3cw5igNf3QwFiYnPVIGg5izHM6ZukMFB1&#10;5euJNiehxsK+mWhujDBw8TfcTqqIMeVO2l26fPlNb3rj8z/9b4N04/r147NTyYvF0mnFWO92w8vl&#10;arnebG7fvrPdThcvX/rkT37ud33nd/7XH/uvP/0//vsrXvbyF73oRV/5T1/wzGd+9Gq5ODvbPH77&#10;niavViuCOPgMjeWCvJfsQ3tcODh85PHHPubjPpYFvnbjaiGt81xCCmtuLjNzMclptxhjfXyiRJlL&#10;3i+zR8pdEYusON/rPd/7qU995+OTuyfH91bLlezFarnd7XgZxPsmUMA1LnbmxANworrzvths15Yl&#10;D0Lz1VsYVWhMVQ8/+cF3epd3uXvn7iNveWSapuWCf6ggBfNvOccnJ9tdGj+VbJCjO8OwlJkNAiKQ&#10;nmvNJmEQEawLsbiNeuBZTO5qwwgDFQxruIdkVsJkvjp66cgUmz5U4cRWHcYiYHIfYZ3toqzmEDaq&#10;FsC1ikGzVMGpJGPtrPOJ8HM1fqtFMPTdlzCTbMxJgN0oME0EHGd3oiBqk8wMC0sDIHdGEpIZ3Gbu&#10;sDVCYBJMshiddync0UKkkRnZwagQpELqEsjdkHYl4Yt3EqxdSyIOWACjmblXYs68D76JN/nEIot6&#10;VTtIfM3BkboQQZWCYDSiCUUcbttsl8ICImovTls9dLiKzrb4C7MmFTKtfUsyG0nYsjisI/UCCB9s&#10;esAIG+HQJ0B/vhzoLfGoGGNYmrZQFlk020ywPdgQUEBpx597h8yzgOxJA2BbTInOkcE4MBQuBRSn&#10;aSUHYo5WcNY8RSwJfszoy2jsMDK7mQBZfRtiaKFg+dCVaMzNpY1l/kTa7cLYCofs9lb37pLjVczg&#10;nZWYzJP2EA1gSiqhFXeHsODlNAlg6QZTZ0Kwmvc8s5JEGMsMiISunZlhWfJwzfnwUVPzDza1TCLE&#10;cNjqVUiz35QIkVTCRqYrJSXmYCxRHKISovGLoPMQHtU0BpGsSe09gvViT5Yk00IAwAIIR1gcksPd&#10;JEyU9HNYtZut2aPHAr05kiPCPlBWOzCGDyjzwJXsT1WBHpUQaWZtWDWP0AhyGMM/AXFfE1owRyrj&#10;WfTwKPRpVGrf5pKyEwMFA3E2ptpC3agWgpRMXcsmOWDskpQpq8Uq/kRj2qI+zZgDYR/tiSW5TPi2&#10;swtoJUPb6oNJzzCDpDHjdNPKGoJ0UGGkhaOxxUlGbEmIcB2QawPQkiEvxc3qo+gMwBBDq2AdsSxn&#10;VvsiCJVjDDOtJCsZ/LDmtBJ8Vwdn37aJgAGk91zRovXJoBCiMicYWYKDXAU9yZb/3H9KlFWuhC0W&#10;FJTvaQiEhURsMXfRfP7kMUwBmBHCwWPTONnSTLIKkiV7yECrFQoeekUGWHRfPcZM4oYv+IqR5vrk&#10;PMVOMlYmAgPyemKtCpo2YovEbAqQZXEtMIiNl7m7jQlbFU3gISSaDegthYGXzxvczFj4B7fUYAU6&#10;IURwnVqFec2rW2baS68pCTCMLYi4chQeXNRckhQ7QYCyELoAwpJCU84uhyFhWicpgUP6TEm2zTTC&#10;vTIScC6lHFzC0BBLhU20qWzAiCaJWJgU6WJvI5mv0DH7SUjKwrz5kKfIQ8zR4yozpqtGJjSfbaL2&#10;dkPusnICHolFXOw6dUf3UM+qJD7wRXZk1CNplKPRBSa4HZd1MKnJ4GAkPN1NHYsOG6aa5aJFml6j&#10;O050GAacWGZ8O9S52AazT4HSwzkwUS1xw6AGmr2lXgFXExOsi0jsI9gLw4ZSIS/smcxQEhkio0gF&#10;KEfVBAvxrQ/dYtU5VeyKpQHYq+XYWx3wZXGMheyxiLFAsrda7e3tca5isWS8XPHqZPBlcb3bTrvd&#10;/nK5v492eXayfv8Pevp/+A/fubfcWx0d8l15sVrO4QsGcIkaRMrScrk8OT7drbef/rf/1sd/7LOx&#10;GYta7C3ONtMYsd1s/t7n/l1VXr50mTEhip2Bm4O8yY+DXKmj1DlhWQp7qOL4+PjS0dHtO3e/4iv/&#10;SVWRw9n6pJar43t3R8T/9a/+9bVLl2/fftzFLCxaBY4gcmCPQIxMcdV3uADhNAwwQ8taqCzTFYsy&#10;Zwa1YkundiyIFBEYekpWuwAbEau91WK1v7ekgIvl/nK1Wi4Xy+VYLRd7S/5d9iDEix6zLI4cuCnW&#10;u7VH7O3zr9H9MmhY//OXf/lJ7/Dkn/qpn7hwdPFgf7XdTcOYEly2CekmrcysORF2fSZjmbqHLGU5&#10;WQlXqakjsbAtIxQllkUe5tJHpZgiKEbYRAm7LkqbAeVkUBFWJw8oF2zNA8N1tt6J31S1ecmLX/KS&#10;l37/d3zHd3z39/yX7/6e737lD/3Id3z7d/BFwI6AVVZIqiqZP+jNJVSDBgJUKEXg7W7LKvzAS1/2&#10;Uz/1M//5u7/nRS96yX/8j//pm77lW1/xg6/44ze8wTZfwPr7ZZJc2Wq3VHAV3mRC2lSDpFoHc0Hf&#10;1MbURcYLHsb+XC31tbsetdpM+uSeqt12c3jx0sFy75u/+Zs+/hM+kZ08+Em0f0S9c+J+qqODI9aW&#10;22d9tjk5OeN34PHJ8fHpyXpzttsm8uEBm+3ZyfZst793sNgL9vn/9a//zd/4hL+RU924cd9u2vrF&#10;p5kAABAASURBVFbmlOV+/mpegwoSg0ORUkFHNLaA1fJqklLTa2OJ32mIMGsnd+s0gw+NEKtdnb/w&#10;RQAVRm1NoaoyTZ24ljKnYmrZHanQc1hqBCySgZhWlVUtpM6T4AtBPBMPdJVIspu6hdVoCCXjrcID&#10;0TwWewoDxlail+UmKGxAY4a2hZZCwq5P0xSQtHh4SRlIG7ZDK/izjLVMzzUAiSqAC1EbFVJ3lxm2&#10;m1NrWhRixxZNLU3SVPOvALdti2tLysK82XK3MBJzYWRRh2QGf2VSH0mYqUpoFiOCx4vLDUZoi8bU&#10;ZlQ8SSQoGHIdX6Y1k2LNSy3mDCwEAAIM8IeMLJthRBarWMVq4liI9Od+cJgwJTYi89ARHgjoCUpv&#10;BJViItYjyzY+CCy7ExfzPioMROMyiDAJFi2QVocsFcPoe25CjiF7pfCWAK+uhBk2Uy6o2wvgChFH&#10;7qF8Lk+Dk+1T2FaCVzaf4RrYYSUHioBmWfj0gTlViB5ianucO2IkUipdunpp2uVzPv45282Ol7nr&#10;s9PFYgxuEG1jIU252l9up7x76/Zmu/0rf/l9/tuP/thb3vzW7/u+l3z6Z37Gxzzjoz/4wz/84z/x&#10;E573qZ/6wq954X/90VfeunXrO7/zO3llf3x6evfkzlRbPlFhw01dNfFJl0j2louxfNXP/Mw3f9M3&#10;Ldwva0rwLSjbEMWcrSR42uZCyqj4BxIIO4K9wWYicRZoytQItO/yzn/B4d2Ot8+DxyYuJLHwYn9/&#10;f5CNigZ2mwrDGBG2c0rkMUp8kDqTkOo2GlNPevBhJtNu2j/YJ4usHQhjYf6tZbncs1EqAGNkaMMu&#10;2ZNyqPhjKvdvLialZF0hZWflRFSghNDdQvZUoBVbluRRyAXyCEsWNq01wUQiKYrCtWqYmyFBLrv6&#10;C5xxsoWBZTebZPuW+MskdOAvixa2y6yyYYum6lxnFpzgGrO8TQmGLV5wKJqhXaC6oiEMdaSQkLDj&#10;8SLWpbEl5CDQw5y+b4CCMWeXm/CybAVdP1qkOegCXPc3NAAkYSITCZ5gdHD0IgCCHrH+7JZSmHgi&#10;TQtH9NVuCMX9avVf++OZBUsgiZaaoFGVZmIg4DHDVCFvmwJ5CC8ACgtkzBqWkedImGSmcJi9VEgz&#10;BNqI8hBWtjy3iOHZv+dtafFniQtTh8SoemgmDDjwDBGSzg731uWTlCgdSRZ6UddUJBMAhrGuJiR8&#10;qmewmRe1DWeaAQykWUVNU2XfUpk8nCg1TgnKjFXSAFVc0eSMVaCLBoIBtfgrAnFBBC/BhqWYciKU&#10;8OP5BwCpiJ2DiyhyNi3J6s+Zue5IjU2vRu9qMQ7bmOwSQkEIFp21CGPK1ZhwVm9gPDBVOSixYyI2&#10;kzLzKrxRshpK7AFLWaaWVnDTG7i2ZGNAjJFsgy/klizT0Cj6Ki5AQbVFNSd2bmEuPZdFA7isEK34&#10;B49JU7uAEFYX0lSFAOcELNIrngyo8AmmmI3ZhDxAKRlY0/cVG6vSNjajuNqS3AWqZKCG9jxsRY0R&#10;wWPPEbb4s+g7Dcse58nioifOUmCJmOIx7llRHh4qPNOodUkB1XDvIYhU8pvTzQfTjoqrbXFwwqOK&#10;Ww0vCd6cluirL3RBjK4cJ2EDKUKszYX0z3eXxGoBGKIsfBAEOzcdwtew6e0yFDahwakqB/6tymLN&#10;p9JOZRIsTEV0JSl0lESAX+HZcOzYqmxLYwLxVImRTZY7ZbVtKqQe0QtEqRG7c3bPaXve7KgRzeQt&#10;OHF/Ut0oIsimr5ogqIUNZcnUKwtLh6zu4NcjHJkXjqgl6GIqbttgbSQ1eZTY2NDCixlmVok5POhR&#10;1dzUIxEC9a7mHCsDR+EFMHlkFeglLAqEpgLCjGPQ21BcAyTLtqCkFOvTM+PmbOAyyyq1EHvViGhJ&#10;pVBPc5ScUQtvYhZ1K9s4yLiRLh+OBt1FL+aMuaEKWsaBmSgwDxzwMSkURtcXj3N+BR4i26IZ4OTR&#10;V0JusnQB1GnPShwTekRqlzlp5MJpDlU4VZg5mXSag3GiGpgL8wipl0NAKzqk27eHjkxiicjnxsR9&#10;YlxZFKD9bXOxu6+QZ0ur50G8JESJeVctwu6zpwK5Optg5m7AlGRnIVEgYgsiwbPD2YgofiIyT4IY&#10;Q5IJ6X7yU1HYNqlomcTQcz87dB34nhgirvlGgqpFphWALEMV4FUI2gZPxCRAnsWIfWt8EHMxWTqK&#10;vVim8IIeJkLPpZVZ/d/Ug6/gwqVsk0zOSFUW3lJAMS2rvyBRa0s5xlLddpEVMWgktj494xfq3eN7&#10;67Oz09OTzWbLb9XTk9MT/oHv7r2Te6cn9+6dHN87Pj5dn/Fa5my1WB3sHW63m/V2w5NgVOwfrCrz&#10;8z7v877mX37N/mpxdLA6W68Vi0Jd6SSLKVg8pnyPPDy4fe92afEfv/u7ebt05/bJ0kuM+ToMtZe9&#10;7BW/8POvWe0tTBZjXgNGFmwVwwZGJatKMndNTv1lN6cN/2ab9sc++9lVE0tR7mSdxRZ58pOf+gVf&#10;8I/OtrtF8L01dtPkMO6CtPpBDl5mmSbABQ76UCCAuySb+LgISVlWq7iIxluP8HIRPZxZGdqjBjmE&#10;d2veAZyenVHT9XpNbTfr9fZsvZ379enp6Xa73dWOL+vU9vj45OT47nYq/k6PTzfb3dnmzMtxcPHC&#10;tM1nfPRH/dxrfoHXQsuxlD0WCxVcyM/QabaUh5EEwQjZolV1RmwIBF0yzkTSmdtYuDeUra4oiqrE&#10;oieUyBGBJ98Os3cLRtVKPEYxKkpHBJe7yO0zMNFYCIsY/KQZkLx+/eqFo8MbN24s7Hd4yjsQg3Xb&#10;TTCvTOyLrViFh0BwNpZ5hBnepCZp8oL9U+/+bu/K5PqN65cvX7569fLR0VEpr1+/ERXOHKSA2tI5&#10;Eimas+YSWWFCwFNkxRgzFprepmt5olfNsyKa5uZAJBl3zCXtpl0MXtwtf/rVP/n5/+jzkeztrYa8&#10;m854ei/39842u7v3jo/vcZ5KeXR0eOnocERwTJO2uTs+Pj49PeEtEjLqsN1thsfh/tEy4sd+9Efe&#10;/+kfsJu2l69dzsyAWRBBGv2FNptVGanJCV4lyjMvA6yp1ix2cUEx3MU11C2VsMA4a+LHm+UIh0Ai&#10;cXrmqihO5J5XQyLzObYlo+pLgm3qVH02kw6FrgMUCrtrKDVk93DAWe0VNuISzW1WPay5P6dSIl+y&#10;bRrlsqMsTIX83Kn79kIsFbpCIlyoC9XKecpOLeGLzK3GDFu2KTPYobM7IDkVenPFnNJAZS4BvtgJ&#10;hZT0nSJGtkiBCd9S6VmAtmqIeW2cVK5EYYDqnY09ExylIh0MSUdB48axhMbmClbBdRIbnqCCqWyL&#10;ZoMl5Dj3lDwAm7VWX6pUaXgEA9i1gZkre/TE2QHsGLYCt+y5KjyCBYOZhMZ1vtoEBE4z3BCNUVaA&#10;2RwwRFgBmODcBS+jMxAGt/0EJVWLR+CHWS/ybAREcbqVHWViZnuOYhsGjdH1d1iOoEbqHryGnoUy&#10;BcHbiSbAbUTJJpKZmrEUzGASZmaHgeohgJTG6rR7dUR6NtJSeMGrje/+f//T637lVxbhMWI7JTpu&#10;z5J7V01bnnab9dn+4f53/5f/9zW/+IvP/OhnrpbLW7dvv+0tj7z5zW9+yxvf9NY3P/LY29/22KO3&#10;Ttebg4PDz/ysz3rs0Uf//ud9bk6xPZs/KCPCfRSPkRrb9ebSpYvc21/2lV/5J3/2J5cvXxCN+oj7&#10;NB2G34Ce1SUgu15uDfg1ChrGlUoLnaZMbK9eukKCOe0Ww1SB505L3QaUgysHlhwl9LstMUrbnHKb&#10;2Z+KbPDCMmAi73Y7rvc/8BD9bsfbaPfvSW5/fHc7+ClFFWUeGrNUxlLw4IQPQKw/sjBNtsJt30sv&#10;U40xmBpZNRJBIzSnhAxNqQIASWAYxoiZc0iIEIgyta6nktJGOcuMgXzeVJHhEKdHdbg02XO7yR2m&#10;O6nQMHfgJMcAoW8SFCZSkWBmcRAB59kac3UaIuUF9CXRQzvtkI14dpAYMiU31ZAJgaQqO7LnOz0h&#10;InDbECpVU/Ut1pbgWVKTKfF4KVsckEpsynjhXBRcGvaIxYg2loSZhVK03veOeRZKmZ+O7vJWTqqg&#10;GEGwjjlBDFRbSGYuksPAlKgvt2BBqWYTG1miL6lBRUiIFKKqwpzwo5KhxCwTL9FQqee4F8SMGGqm&#10;dZhsdRIIExGYqL39kkWpFtH1Zarp3EkmjKQQgdteoOCEXTGsZpmUCRVWWWzlc7KFJHHDsUxBBBcF&#10;KyRYYSL0RShjkBSrvcGpVnVX6Rida9e7kFhQYZJ5noPxsOf/4bbNhETBY8SBvXS+BISRiNHx4c2F&#10;o4WGvumUAY3hIU2dSSK0Yz6ssErQjwCjGteyJKdlkneIZswgXsk45FJoVGFBDBV2XDGunBuTgSHH&#10;OeHKCazELiS+puHHQktFqYTA1EVmRPwqDPA0cxHVEwLPrkXYYmSFAn2lKsHQVPTmFAo0AWD0cgDK&#10;BSSs1SFLBJWQq22FI5Oa7UspzRuHUrBgKbyKjotoLM1sIeI2DDWxeAYzLRVxCOvZfBg95UjuRJUd&#10;aAobIYdhr0RAt+uIVakzLlXYAIpWatNiCTQbuBLEhiiLGiIFinEWeoOJOxxANBKJZEvkwGietzUD&#10;IgSWzFC44Cy4JeGYF3MufWR32MMHm8K+gphFYr1lg0n7dBJx/lgEp4oKW8TADRdZ57HCspkUIIXh&#10;EyYV+NuRsC7gsIpQN9yig7q3ZIOoc8OG5DAOjBORkhQBRjn7tnlvtDIRCcavhqrKyjm2cZEnam2C&#10;ugAwbnJHtHJXhCSgZHobuQ3Dgo3QN49ix8n4FrElYaMufl+xDciJe6mtRCNfO8xDoRMznYEu2VFQ&#10;FPXs204mg/ah1rAtImqaWgAGNDXblkAnNon1nMWdxM53NxCgpzasnrv59eaTE7helxLow0TC4Byq&#10;BwYfFwCKlAoj0YI4IiBMCIcN+0kgWSBjixO9pTQJDE4rxoiyA2kbyQKfqa3ByW4DEUyLRyikUIuG&#10;pHqNCmpPmCUYvVrV4TERRRPPkISegM3ZNtAUoUVeMw8nC20FCksY4iMwmADEHBjyIhjj0hispjBI&#10;CadoIirZ4ZBZIVSqXoaS2qbE3qlMnjalcrA3YIIl/kLQbvhM3bJTMU1EZCXRSe7DcEl+35iZTAOr&#10;eh2prwiTWYiLYnOlEArRsGPBdT5hXpWJiYkrh9NZhAQaJ6rPxsIIazcWpKqbShEjFp1qOyYhiY6Y&#10;3WjStsUCp1oZEAdvQiDgQJ9qkggUZQ8n3+d2m40jDi9eoM9sP7Wrx2JRkruGwocxSVR14U5OT09O&#10;7ykG/wa43e5Od+tpt7vId1npa776a37yJ35ytbe/WDhzGxTYpREx4DIIam418UM6b92+deXKtW/+&#10;5m/k5c9ut3FutxsdrPal/MhnPWsxlvzUX683cuFNhp3oTI8qKNgGJFYRsVjyeoAf17m/f/ADL3vZ&#10;z/8N+NB8AAAQAElEQVT8ayTFNLIMV5Ax+dlXvcqL5b27tzebM09peaosDJK0MB+mA7dKFjKrqyiC&#10;MLCLuJWVcBFM0FZbyWoiNoVBLmGDkSjxrnaYbNK1m3T16qXFYm+2IExfS2yWHs8nln0l7lwbdLk5&#10;21VNS2rWMb05Xh8eHWmXH/ohf/Xu3Xv8bNhQGVmysYEhwdV5aSYmWrVn7ibSYhYaCmueOIhYCsRY&#10;J0n3I1ignGfdRqwU2WDvboEOUxOCmJ0j1oQyZqC4wKp0KDm0GP0GSIoYYmOcna3Pttvju3d3lZvN&#10;1m7H+TEDSOFewKuEnAlIBINUSQxU7Bw6HshV7Xp2ytuzzXp9tlnzhkVgVmg7bbPmny9sDBsMnDkC&#10;nYHm6QJ691zIvqrm6mBiRlh0pj1KBspWIsQVCqaxkPiw+eUrV47Wx6cf9cxnSbp08eK02exywmSb&#10;2+Pje6q8evXK1339v33DH/3hvZPT23fuPH7n7nq7PlvTzl7/ul/5iq/8Jywf4Pzo2tZutRib3fbk&#10;7GS5z/sy/fLrX/e8T3metbx48ciQzIzgycAbflkOBztRtvCHj4qUhPB8HOSCksX10DDsoVilCpbS&#10;tMIRnxadF5hMkbkmWQ5hJkQsh42rHWN4FoonA0mWZOxSgZ6gXMw4ZAEoeREDDZRVTa3JB7hgFBYS&#10;0ao749GnWgRQMQABGAI5lQml3s+VlSSA2jUb4VA6p4eAtQSGQ4RBjKLRkiVJ7icFOxszQBDbYQFY&#10;U4ICLZjgIA/TiswxgqFLRUqMmOPTSkqY1N5ZJhpIUjKSJwYIkyjCz+irjKkINVO3wrRmbYsJJjLp&#10;pIyRyk9cExxca7aUsDTRBWdOldiV1X7FFFMHJog7RzGX5G699JipLDVJd3jJsiN6onkXMVRJbBqc&#10;sgRXIicCi7JKrSUtNgc9BjWrDJ3qLAMPdYHastq4ipWrpCGaet0EZXkmF7JjxrQti1ZM57MMX3su&#10;aGmipBiYwBRJoDJLgfdEEKZ9zN5h4Q2YgTTBOYgnu+BUCKF4PqrO2EYkJx7YkCh2u8320tVLm21+&#10;/hd8QeZ06colNkhv5bFYLAc0qu3i5Pj44YceeuStb3v+p33aZje99S2PvP3tj6iKN/IXLly8cHS0&#10;f7jHq3k7N6frt77t7bdv3fWIb/qmb/nP/+k/UcG7x8f05FFQiCDZkjebzfUbV3mcveArvoI9Mygq&#10;8cSODIyhTs0FpxIPUh5y5mZnEbl4XpHUkEsZi7E3+Bzkk5of8zo7Odmud5vderdd57Td7TbTNBVP&#10;ERBLDpp3U+6S59oOws7kTh9hF+WJmnptbWFJofb39uiPeXO93pzx/D3l34FO1uvNxGcbnpmyxNpa&#10;WZnGFkfGLJAEZKooU7WZ0doshLthUFh0TFe0jbCaOSZQxs0tSAyjZ2JRbXFwokl4YiT0EHG1Ilis&#10;yrLIBvvCjHcmCDPVtiVLlBEd2ZsL3hrwb1o4dYwCC/OafSwwOYcHrkVMFSOmJSZUMQsnDol0sZGA&#10;Bb2LQARm4iEspgUHViyr62S3rQnEHCScZP6kWdGARFDYM8jswozc1DCYjQi0Qj2bGHjqiNIRhAGQ&#10;2hlS6taOAFYQBDVeMyOpUTDPc/cCr3WVnRaOiDtgiVUBTIKyrUhhIVQAyu6Y7ZsecuM7zJOkDHGT&#10;TNlua+FfBVaiUNim46KZJwizVYFbcrkt8R5QikpA4M9uQMTrC24T0YxhVYEpK8vtC10mAr2wCNzP&#10;DyqCtRVSDEpVIkapIem6FGGbq7qlLHhWFbnaAFvGFSFj2VLa9Jx9SHM0ifeBVohm8T3E52uR7BxW&#10;aKqqnE2JpSC2O3nKVRnYR5BDFVBwU5tCuYRGcsjEawPyTaDUhi2K5HOTj+zm0N54BNFKWepohcIo&#10;SlirUZKQ6lHoiWYHZVHHVSEL8gt5bgiiZjZhQ5rEEKGSLC6slo2wIIQv4aoQYBOc1CkUscAi0IoQ&#10;fenEZ+cIigROyhCeMrPSCRY4nUBZkjHiShaduMweTFEuDDgassDBT5ApG1s4MFCGG01Co65GwqDV&#10;PS4R0ip8q8fYQIOd1p6AEA/zdoMV/JoV+WBg2CmMg3iGmhYGSM489+jVyYYpz3WMCKEt2RYt2RJc&#10;INOg6qvbs0gdYDwtPBIHOTxNfBGT+asiTh+9EiXWSe1MeNsU3KJxhaDLPXPJNqQFh3a30csWmg4y&#10;lYKJYxIfAoU5RwhRzHKZa7pStiVjnzUxhTAE9eetYYFMu40Tp/lOw4V4QFYZD6xmh0LuYCfiQgqq&#10;cJYxo3RFE3rOLMmIq2GD9eop+bdLw0moeSZYw4GwvON2gJ6Q944jqiT2IH2PizH+1BnkduBC1V3u&#10;+JzM1dXDKGbEqsQXWjLXdBXq7vCAXqiQF6UZGIRHhI2FGkiImbWH2gr7IsthcRBBRivlnFjCoyz2&#10;SpsWKmNVMp/wJVrDYpOFJwToJayi7JB7PYtHg2w1BweAYsZck5PcksWzBLWWFZLG5VsCImOpIrvs&#10;PVwwqrlDNtwNP7Qzh3qiJOhk5BSHi42TWlBlRMXnX4uHQ+kmrhJjRQnLwmSwGllymzEFfOrwyVhC&#10;bE4c1V6SoDcP3VWzgqurGxiVLPy8Ujid+wNDEdR+smTiVojN4W6BCMTWJHQEXECA1CoTI2UTNX6j&#10;KidTX+JjOqnD40qSc16zinmRksOsWjEES7Ss9oKgipmJQnBhJrpkWXAqASEadVODOyREbHoxKsLD&#10;iaRY1xlmTgmLDPVr3EpYw6ZqBms4kCq8kuCDEQ6aWr0rsC3pn37VCx5//M5us6tk09QuSXnanG12&#10;u9pu11PWhqdO97uqunfn9IVf88JrVy4rc7Pe7K3Gcqxy0tnmbLXaV+hZz/rYs9OTq5evE5s4plhZ&#10;TsjyTygENyD7yz0k683p5/ydv/eu7/Ju6+12dbBMa5O7EYv1yck/+vx/yLfwo4N9opBJZrr6bugB&#10;GMQz04B8R9lsL1+/sZl2n/q8T6Ey+wcHYxGsbiXfbv0VX/llT3qHh+/evRPijdWCUlCtAUilIWeb&#10;sRWDqyjaAAKKmZUdWZSPzUCfKSpYwh2zykRfVGe2V8kOE1YascziG8Bi2myh+LbHHttsT6ddbafc&#10;7KZd7ja73dnpepPbquyK1xNtqunO8clXffVXXbxxeco822ykxcS7nsrt2cnh4R4hP/4TPg7ely5e&#10;3O62sqhEsdXN0CIRjipSKiYOL0eMEc2fEDJ/yNGRiJ3VNYV0gyDElwM0sWZkhbX7UgCFAE2jiWF3&#10;cQUq5goFBzELIqmGDRZ3xe+RNAtR8IE37iFedjTQwlP6PHEA7crSMnjh2CS4WToMQLiUHWa7YrbJ&#10;DeqQeI3EUlQxVO0mV42xFAtQhVxZWYVl98TI2c5QNzcxkHxo0WNOD2PLNDpcRDgjEEHZsr3KBZ5K&#10;FQ7AL1w8qvJnf97frcjVYrU+O23cqJyydtj4R//bf3/ssce/6Au/+Knv8NQDdm+oJlZ5GrTF4i//&#10;5ff5Fy/854/fvvN9L37xhdVBTrXN3WqMxYj12cnh6kDSy3/wFT/xEz++Wuw3hxILEFTAvVhFZkrD&#10;phwyqjpvYtIzRFbYPN2m2RWyYi1hgSG3oOcmiS/vwEh2H8OiGdBSknDaxUTKdPCSnU1QImIhBnJ+&#10;+5x4UL7GnRgCRF+cYHGJHpVn2lJYYpPItvhzdUmNVgJDYMJSRjWI21fjj9IBUBT2YMoik9YUnbHk&#10;2jqG2IA0aX4qwHm1WC74SYwdoQJEuKsyKzBrUW+PYgWyb2HAiYNxiA5ryyHGrmx7U44RCCvYjA0i&#10;vmlQYxxtY1iMArKDhzA1bBHTmodFvMSGfLqfa4IMj57CqsjD4aAIhQgdwkxCJ35glWimL3Scwsom&#10;FNPU3LLOm6weWsp016tNMpMQQmcHOECkrLA1YadzbUhGKcEXC1W5G0IrgrOmyskMSc1EsCyRomRb&#10;YYMwggBFnRg3gswfHABOYSOE1cx6lwo3DorMwg4FSj2x32owQydTlXnviIGkzISfEjLoKs7zLWVO&#10;zJk2aynwNQJOBCG3gNiQAITdgCLK3JfL5RK77/j2b+Mdx+HhAZ94VbnKmnbcnRrYLWKzXV8+PHzt&#10;a19/sHfw9scef/xtb12u9o4OLwA7QWja8cJI8Bse9gjvLZdh3Xr80ak2n/a3/9a/euELJR2fHmeW&#10;KgfsclpgkXl6ehb297z4+/70T/70wtGlDoqFkjJaAtyO1WJxeHi0f7Bv+9LhRcrnimmbtaseR1hs&#10;qs6Mh1J4XLt249Lly1cuXrl46fKlS5euXrl6eHQwmpFsDYnLxYv9P05EbY3V3v5yuYKZ+OYfVUPg&#10;JhWtxtzf7xdAT3ryOzxw/30377v5wAMP3v/AAzfuux8+7BBMlRV2CGz2Dz1I1FwSg5ZWmYzZAaqs&#10;BJMytIqRo3oDVZtICs5EAohxstwgnPweQVUN0KgQCys6aIEIVyrQD7UqC3RJRMLSBqFPscMsB8Uy&#10;WlwZFrcUcVARrPDHqbXz3mpl2F1ZwmWgQ4QAkOaIsCjmgJQBAapoqt5bgFSxiJYd8GHslJiSoYdw&#10;kFUTmHB3y13iKlp7FldXtV0BycBza/cSeZ8nKFfyfbRqmjCepJr4mysSgHJQg6ousYAnRk9y5jlV&#10;IJIwxKDm2xYttAqcmnU4mlaiWTFCkqkdQG6jBmp6+JXxsK0IIBsNRSJUyOEeZIbVDYShvmUGARBA&#10;qLdFqbJ6ABKIUDe+DneaklGlzB7NdEhKQzYxk6CvDhxKsfQlV1G8ahOslBPLAj7IOAr7Rk38LVwK&#10;H8wq2APF4hb7rYxJqHFEDL76F9hYOfEhBfTmbkFS4GAXce6BD89VjGZW0MDdKQPMIdg36R42F5hG&#10;wKFxCuOqTBzDjKEbM7awqsZlxhDhVLDChjDmBMlC7DRNEJMBLWS22x1K8CiZwgOBt2RRFmU5sU3M&#10;dB7EJrnKyswSZ3Xv1lP37M2mMkPR6glaJVmSc0TzIERVC6g1A/YOUoLCuzDsrT8jVFptm4kvQz5Y&#10;yb7s1hYES90sSk1Q0Yho7jx0qmxnSDJQVWdLX+0nzAIYD7Oq4jtnYivRi4amHUrNlnmwPDyM2hNH&#10;LqwmODY6fGQT7zzlfIIglCTLOaXKhmhpSu5EABLYmrd3YOEyF2zLlZgGoTMzwJRZcNEKNWP0hf8O&#10;y2IXCksAhFkWLfh87AFhEiFnZqnbwFR4trfSLCnylImdyNFSYhDmAHDoWMW1rMykE3wFtiqFoJ8m&#10;DItvnMVDxuA3TFGDmnZ8/LANMtVFoFcRUOYPChLpulzUQtH/d4isukWbVEoUwpAhpETDP4uPxSZh&#10;sRBozYAa7hIlJrI9X+g8Y4DT2YBSqSZVMosIzTTpYINKmtN0qm3p+5pYigZgKQhqGVsDwsxUjPWh&#10;L3K1MQQky7Yw4Yq1OEFm3sJiCkJ1TJNTMiAeIxQo6aWkoKlubmyJMpwfba42w3csSMAWyESX7SAO&#10;rPtwplEhDDtDMAAAEABJREFUA6YHbFghkQPuxcpiRZI2CQtGHa+BIU3RkKAxkcMurgTFCSy8GeOM&#10;bj6ErQg9S2EgpKVQKpOxUTUCIYLTNQyVRpTpZ3SuAOJrjcEeoDoFfZMf9axzpASzqnDagUwWg9vO&#10;DRK2I9CEGGXN1QgqwJ4qFVHp2xOtelYl9ZhejgREVogObVjqSaeRDDrmDkwODFgG1PSGWR+NHybJ&#10;kKfoutpYmA2NOJPwlEKNAqLU25tlKuQVYbxU5JPYV7VFlBzDlk3drKwgXCiwTYTCaxQ63FCWidZD&#10;Vd9lPCxdalSPwRt0wD0hrGqQRqloMaXR8OglsqgwanOqn6ncFKg3G94ajFhITlZzLPq90Pb4dBna&#10;7tbHvJY4Plnzb5137263m+12vd3sNqdn03q7Pj1hsN1u9y/sf+VXveCRR9/2Qz/yI6uD1dlmmnY7&#10;8aSbdttpe7B/mN5+3Md+IskeHR5CUBHJS+swVWQVm1cZMkS/d/fuVPnyH3ypwvfu8j14kqcFVKRv&#10;+eZv+7O3vPni5cvr7bY8REGcILA7JMyBoTKsQ53cvRdLLzS++Au/uCr29vc2m9Pddgsydbh0/fJX&#10;veCfZenk5DRibHiHwOoVSOwnW2YZ5HKp61uSWYWwpegPfFUVy8HzHYsRzDDF2Rjy4AM3evFEc1Xm&#10;wsFwjIGUuStShk5OeXx8d3t2ShlP7vFD4GSzXR/funfn9t3Nlj/eCG3P1uuzs/WFg4Ov/uoXvP3N&#10;j/zwD//w0eWL22mz2t+PRezSm3Uqxqt++tVv+P3fWy4XuWPXFVSn2g0CES8JXpykSF/TrtgkU2YW&#10;eZIHQpgXxUvVVGw+GPI7GfxwjWGxDRUjgpEdO7J3tCmDSrFtJIrBsGgy9aEwPNQLHopBmCn3Vwto&#10;n54RI6ed9vb27AXvOJTeWyyRLmJJVR0IiuLzPow9smOT4A4OqCoLve3abWAvBPsGZyAJw6/DUuut&#10;2DO9M1QS5gM5yeLd2aWFabEwPQIkGluiFIHCllBSRrwLZGaMWlhlDSuEh3vNqx/f3t87+LM3vumH&#10;X/aDuTWvLIk5YqWMaconPfQOJ6cnH/URH3Fyevzoo48/+thjt3mr+vjtW4/fuv3YnUfe/shb3vyW&#10;N7/1jY8/+ui03X3Kp/zNN779kU/8hE+YdnW67v9vQcsYk3P/cOXh5z73k0/PTg4uXKiq9XZHXmTa&#10;rBhRLyiaFRDN1ZSVJASXluLCUrLzsTdYMSSnQ+bEmF2dLotZdd2wzJqylN1K5QKuWAmVqAwH9rhj&#10;0BrQCDMWizEWEcPmCHCFFYHSM4yLAlLQnEJdQcKFljxxGFT1OwTWxKkRZh2mnJgmNKwdY0EH51Eq&#10;W+LojqVDgK5Ks1cLyqhz6qAw8KJYdhERy1TuIDZiseBeJowdPFxmg4ZwIHAEpn1kEYTkp6wiiyoy&#10;RyQXtz2q88D0cy0kwvUDwRMUsCt1Food+yTF3xxwgA/ZORSwXdzikYC3bNwZWLICDTlU38DJuGpE&#10;LMK2+hB9WKLeoo+icJhzJ3b9lF0Jw7SmTOzDPDDV+I6szlUKaLtNzqeFHJKAACZSSLqUTF5VaThg&#10;oUIQJrS7xjsWkDFFVfsTVRmoe8MVuEQnAi6MJZx72OwsAk0JvYmVtlhcYXNOKam+PBET8sGHRQoi&#10;BHDQcWBwLqpJwnm4sR2jb/Y5CgwDlaGtCuOAG4eBLokigAgH/CpZoLJJRTXVtJk2h0d7FOFf/It/&#10;JWm5WmRWODIW5lvNiOX+3r27dzP1069+1QMP3rx3cozZ4YVLFKJfwVcZ68UAyyqRo7wragdMRYzj&#10;uye52X7pV3z5F3/Rl9Qua7dD2Abu/xCDRkTo6MKBlF/2FV9OzH7bwruhsZgmhX3x4IgPwf2jo+Xe&#10;6sqVq7vk3qnV/F8jWiwXxO6yTTVNOU07MuVFz65y8Mxd7e3t7y/H3hharZis9vcPd7tps93sHe5f&#10;uHRpv4WH+wd78N9BNkTLiQsCUgrXIii3tL/HlwSxMoOCw2mwRrVYeG+1f/HiBZuku7wkDwKJVG8C&#10;7EBAUKw0NlYUQ9ljsD6W5E6wJNNkisc4uZqqGH+lKhMqGPdjxCZZ8bBRQcwZaDM7NMaBXbHtUYkp&#10;nDqa2AsstmgdJJmzAWUrZxIxK4oGjvGdXQk6AraYuQoqIKpKzQOZVLBq5M5wFkjzHgurJuLm1Oi2&#10;8WE6RrTGc7CIygkwsUdkt8ay2YGYRxPCrHqAWG3IXKCoM2eM7TyqwEHQCxFpUCEsGAZVkAxLRHYo&#10;kQdSwIBxoFLJ/amNnV1dZ2Hmgv8c0WorYNsaJ2Z48VCQVBMN8lUxhiOsAI7yJ41KmotAi94tkhrT&#10;fK1itWR1ohj1hAq4RCM+UaMIjwH2gpItBWYYp2mqUowYynRHrJY5o4PDUCluKFUWSjsEJ1LkAkAf&#10;slojtgBCYzkfFjgcXKZMcX8BRnhiO1lL7EnNhBGnyVaEqsIP+yq2ZBUuArHIfKosp9q2xSX1BTLq&#10;xubHLhrRYDLoCiSfemWDazQdlEVhhi/emagAMI3wRMvUZJG4ndUWBRVlTbjCS/hFWWLKOiHvnjlF&#10;sYggni1MzaluhSVls6GKbwEFrmSZFoEf5WCzZ+XUsjHzSClJtdqLOtjtAR1gUvicH7tpl2VaZlta&#10;Hh0ohyE4i1R4OIZzKqpX4JbQqggjSlLpXrUW9pbuMHgUySO3hJmNB/ZuJYBQo0oykaVqRE7P84rS&#10;3KzzeZGUAIiBJbo5X+HWZObSikdhZJJHtaGq/7JhVbQMOyiPCrKpVgTsBLzO5SDx66gaAalq4jGO&#10;E6aWqaIpichHFYMhmBpozBcXbDTtsMewJCVsMcd7vpVsMRStKtNlCXZZ4gMVIWBKisaw5LDMgQnc&#10;mTNzmwPBYnUus51a6F4nc8fJWLp/wGcBV3gr+HKyCLMPDDiQDYsmiV0hw7JxS/20S9xwgncafKNG&#10;wtegrCoHTRDjMmHFrsbrnArawpivrO02JdIkAOiCFCqiyjQ+Nwf+sEOf85IxMBmErUUAKh535trO&#10;RD8HSEmhYEdUQVuyJJahbeEfwZig3F1NdZqysn2LWAH/NsdRFDMZ4xxFCtD2fArp7FFETehP3JEq&#10;UiBt8H0un9IqQ/4cqw3xBxRAN6CFFhOwyZR+IkUJaafHnIOtpbZFiHkjka04SYGAjROSLFp3prFH&#10;YEgFRDDkhbqkmYmAaCdmJg+mwWaEu9h2JMUK9ySiU1a5oC1hOTspqZExxdgWBEQxkSY1nPPtsgvU&#10;wiWMZ9c95u8fSN0lqdmv4FbsHfUNmB2lKTZp8fEgtz4xNUymZIWEA3jwyMKUIE/gS7AJWxAqOjSM&#10;qywpw+SgzCzSR+LEEEVJVLDH9pQT2pTmmMKQURG73LVtUyPV/BhjFH0zK1rXYduvZAA5mrsk6Nfc&#10;+DZThW5hh2woim05uCX46AyHEWbleUxjMiMhpgpq3jxmpZAomsJYiHM0Tos6OQTtRBQOqmVmWTsr&#10;H7v9GIkfH/M+4g5fcO+dnqzX67v37t65e/vO8Z3j0zvHJ3f5cXvv9JTftI888pbbt2+dnm0/6hnP&#10;fOTP3ra3v6LsYyz2V0d7y+VUSR6v+tmf/tM//bP9vX02PeQc3C3UTWWKWSwDPBVjtVydHB+/27u8&#10;2+d9zucKHqkR/R/aXPCvkTV9wsd9bOXu5o37t+vTxYrCeC5X46dsSiezALHnK1fu+93f+71v+ZZv&#10;mg3My6C9g2Xukigv+p7vXSx0+/ZjbLjkK3JowRw3qmJjUaK5TJ8KLtz8zZpllRzmGBEhuwPilRDA&#10;bzimWBh5Fp2LvTEiC5WwqtoJLx6STNg3xb/0Ht87Pjk9XfOiZ7Neb9fr3bTbTdOdO7dv37l769bt&#10;W4/dhueb3/KmR992iyp+zLM/5id//H/wjD07O1sdrAafj6XDvaXkf/qCF6RM5cVeMwLK2xysggvz&#10;cok2QqQEcwmSikINKzJIowjss3I9bXM37cpcYxI1BEu4irtCQFbw9OQ+RQYupQKG+Bb+Ev3wIEgE&#10;H5MOfpbgpOI3UV9du91uyu2Eq8v9CKZUu2CV7PASMmOx5JnARBN0JvVbtJCpGgvhseQ2IkptEeDK&#10;/SDhVfQyWyhROka/yrRJMuc0e5NVmP2mUjQ4xHHBTYkCKxRdKLvzIBtLYpFRDlRZXTO7NwKuKe0t&#10;9ynS//1v/tXJ6XpvbzVNCaPVckzTdOHw8Pf+4HeWi71HH32UG2eEliNiDNmD9JZ7e8u9o6ODw/0j&#10;L8Zb3/aWt73tkQv7y5e//BXP+5t/U+7/SxDqE6HddlqOxb179776a75qGYvFYjSTzG3BippAEYbJ&#10;KTEOD3p0xcxKq9hTPCQrFiLnyqpJ7oeLu5aeW1APL4znMJgyK9frNYaRVSPjaJJmtQSBBg9jG3Fu&#10;ELndJY3dXjvk1bYzDF/CIeGZbcCOWApJDoKUcuIeFCAaMVYD/EKIoSLArinbQTyNW67iz21tGRS3&#10;CYRY4ExCok4WodMmZw1l2ppK9tiaySisx1BoeExVmRNPVTwXw8SzUJdsy8QrpjZj9k5VMQrOagEa&#10;rrj8+f6CabEBLJFuOjEcMYCZqIloRpuZAZbYOwWVsRhtJ0Lzoqoq4U9MAAS45G700TPOKoVII1Eh&#10;dlAuTCJ3ncSsFf7JJi70jOEbJWVV2YStSqNxSOUwW0DVWnWzepUgyAAuKKsKyni0q6zgLCEkgkPd&#10;AFa2A0Bu1Cq5RGBmjtYQkzF6vMVpEZgwrPAIaFm0vuJaWQlwO4JiTdPUJmSKtBJvgkWZgR0ynmKp&#10;LPxhJvwlgk6pJxrSPz9QACr4C3OlLIVGBKY2kbnnWM8xFnu//Zu/89a3vnn/aN/swEFAU4iyIbPd&#10;brH/jM/4jPd82vvwwbidtjiA08VDHz3EGFo7ErL4O0/TuNkRg2f78HjhC//5jfuunm43vKZInBW4&#10;5G7HW6SxPIDgS1/+0scefcuFo6tnhKxahHdTjuXyH3/pl64Wi70Vz/vV4d7BjfvuW5+e7fM2Jyfi&#10;4+jBxphqCly+/mu//uIBr5FXy+ViGYP3OweHlxeL5Zd80ZetVguyhe/w4tu/5Vu9XK1We4uxz/Xq&#10;latnJ2cHB4fb3Rn1gnlVTM7dtFssx3f+5+86unC0WOzZbOHVcsHjjPHiI5/xkQXP5ZLtAWwJ1+pF&#10;s8XBLCiB5FBWcSJhhp1YjCrcCrFF8+xhlrLV7EUOhzXwmST6Ykex9CCxqBmVkb2pyL1vMdBAQIKJ&#10;ZPDxiao0jW+uOBdi4rWTaIFlYcRhVtpc24i4KAvDvnCyeYkuQabOI0nGo9xXz7RgWjJmVYSz+MlB&#10;6kzEVL2XMgtzSclWRUHuRhmib+mcVpmnKiQkuDWapMpEV4Dzo9GWOGd2BM5zM5k/FAJXzhRVUzqL&#10;Pw4eFumufqfQp2fzGgGUsOYCvruVureEfeEvNx0rp6KJLYGKA9fEBxlGURomeIfv6F0Nygi5KKo3&#10;DyeQFWG57AA0QN6ALMcAABAASURBVEHbM6qJAlmRk1temDSRMhI8k0BYVWXjY5FuO3VQdDMoDAap&#10;BhPipDX46MPXxENntUaSuQkaS6RercjKIrJaI5uJDUJFBFWYZq0hQj5iAnLPpAoeFKKBYoAKazGG&#10;gJWT2LaFZbUFXamIDH/GkDfTCQoTsEzZqNiJ/HIQ3mQekAqA2XTVcQHgiptJzaQKeNdJlmklj2UV&#10;loXj5Mn2YOfjZisELYZSUhbcSt0KBkI92qAsEkRcpmFQAglKDHEjcQa2jJnQMQyEPifZEoQkaZvK&#10;YRSRpcXgTTpBpyLl6o2UO8RsDMmmyJhrVlFQyw6E5G8F0hAJYRFiAjxAibccaKhM8ycypjIWDGWp&#10;rTGgQMlCkATlFFQDTeurmoyqUixIisayJ8JgSBhGfbS9O0qbMggKULIEskMMZDMAoVklZhqBAvwK&#10;UQLxRaEjy9HfOUa7gGxlJUbgyB5yE6+wWSVVBKNCjdRC2YdorkzC9RSSOOFAkELVZzMtBvMRqOFD&#10;ipV0uOENaIGoVmLJMxDOgLRHGf8sMZVFeYs16u0PC4Kod5SqUSHZQBWddFGUIh0X7rNd4l6SYiAp&#10;4CxFjOFSKYwWubQIvoMSptnhl5mBqilDGPceNbuoNsIVf2SY2mVh7JINoYQN3wPpYSZ0FgM6bjiw&#10;pl3ihH0VCReD9skSUpFjnePMfhQli6jZYPDNzowokivcrSX5hBoAA6dqhWWsmAYX6EnRt7AxkoQz&#10;80DHpIytewAJSsMMfHMSEjRIMyFNBnLyjOiACW0KgAs9qAUNLthjCVi7hCVsEyGHSadsJL2OKVfW&#10;Di+MqspihQSWiwVBBjmMC6MWQqrtO5y7Q6ZCKNocsNermKiFoOHLj7NqFAGY1DWVgr0ZFgEDehbO&#10;hVxON2DNnUWJAMmeKl0VBsQYu2SLJESPSeBmxtg4S3PjMiVWyB0hOEiOAIFsWFDIUxYoYDhDlbEC&#10;SX3CAKBSBuEkpsRsR82dDKzE4zQYsKhmZYeROMx4dqp6wk22xZZtV1BnNIs92LTHSNGK+5ipUmEZ&#10;npwSKfcDlRSNVKZqfJNwi4Mms59FGBhwcUnCUDSbbCDLMhMSBWxgZVQEwEXcpgQVjyMWohSEFkYY&#10;SDiPCC+8oC15YLMvQmPBl8/larFaxCpiKMaCY39vb7GC5bRd371z++KVi3/8x/87lmO73owxIKxp&#10;s7+/z7p8+Zd/kYmfOWWNBd/jOh+z+eReSmmaarfLs/UWg2/8pm+4eOFizQs1pMHXS/vXfvVXX/yi&#10;74+RvFPYTpPKtMCdUU0lj/B2u7t+9TppP++TP1nSwT4/y9fq29xMP/RD//ozPuJZ6/WGEHsHq2xH&#10;YcyVgmgOV1aTKuPgYhFsRj3gpJiWiwL2xUByhCktzqxLRkgDSlnZVmIoMECkFsTLZIpwYm+Nsegv&#10;z2M5FosxTFHGsLVc7I1FxGLRX9b3Dy5cOFouF8fH99anm7/yfu//5V/85XKsz7Z7+xegAZxVP/DS&#10;l+a0Ozg8qh0kBYkkvk0sUuBiQleRHy59GJr4OQIjTEpT8ktmt9sdn54c3713j1caZ6dnu7PTzdmW&#10;v7PT7Xor0wbuLnw5TRkRljpCd6Xo6ngqlgPxAuNpm6xLBIu2MnGLDgMtKoSJPQSJUUBSOdWIpZRL&#10;nhw5aYRl74riyREygIGpLOZDtCEbRzTcraqzkw1LEVG73IEjJUht4WCzBaMIQpVEOeYDSBs8BMY2&#10;JO4F9M4yrfCDaDDkxFhYjBE5TYdHe7tt/tArXilhJXZvLJab9dbyD7z0+/YPDm499hhru784cAzJ&#10;UoKSam4TWyIJUQ5dOLiwXCzf/vZHt7vdd/3H73rHpz4Fm5A3p+vcarXYw/cbv+6b2TNHRxcXqwHW&#10;EovGKkoTQPRRXZ5EymNhEAxVuvjBxlOPN0lhut36ZLs52R6fnt07OTk9uXd8fHvL7bDdbda8UyJO&#10;HwYpc8edmrIXAaQpgasosQtoagV6dYMVm43V5SaIGI6FrOVglarSYyxxc/G8m3KqqWq32Ryfnm7P&#10;1vfu3Tm9c3p6crabdqcnJ2sUuwnfqkXgTsBiqXi2lZQ8rhwWTIqWVcpmWmVJYS5FfGNQ59yGYyor&#10;cjdtN5uz45O7t+7dvXvn9N7xrccfvXPnzunZ6bTbairyVGWmslFFWEvOriPMi+BuSMI1FeoQyuIo&#10;Aa+0WCikaq4mQV5YCFhuxLP1+uzs7OT4+N5pv0Dvl70n3FRnO55wU26TxhYFJZKnGTgCs3ocgkch&#10;ISdGrKISZWqCo93qaZq24FTudpNHeAxBSqI6tmJEjGWEANhtd7vtZnO2PT4+uXfv7unp2Wa36RT4&#10;gMReEFANnMSMlDsGQ4fwpg8wFBbDFoiRZ4ew+7mS3JyNEdZsBoVkJLvxhK0ootqkOg0EJJSidLZl&#10;/IxMUuAqG0kJF1LBibnCGJg4liOskE222HSIvmDLsDoPh4RRS0Xjysz4FACNa8nVFOdBOAZwFJZ7&#10;eJpysaR4/pp/9dWS9parLPbCLuxowsVLk3v3jg8OVt/+bd82rJOTe2Ms0BZ2RHJnUH2/qVLgZxIx&#10;E3QRnglEkwf7Y7ceO7yw9+IXvxz16b0TPg6LL0ZpDzLzbrterHj3pO/4D/9BqoPlsklMu3LfB1cv&#10;X5I8hnc5sbvB5hOWlKoJYEDxSvB1jtVeLMfZtN1VtrHYLdvaMZu88jZ3e4u99WaN73rLvcAuTIqw&#10;227PTk72DvbF8tp/nt20VE1Z+8s9WKxPeTGUQWWjMnMEudblS5di8Laeh28VFGUrbNajxMNc7jVL&#10;MRHV5Pa0bBeVEc1Vk8nQsysrPyvnCRYmSmWFhhQUES9bs4laSrVLYJ+biVaZVVmEI6yJE9iH6ZL7&#10;CNNicVxgi/04X8VUBl+FHkJ9MKfW/WtFwgB/OAFZUKRiioFINcHCyBiYwJiKmISbtTiykJU1TURy&#10;7xC7NZJMNYSPAMRIQuJA6ErL3SihEYlmdQ5hiRpmI5IjbHEmnroh7IvlwQehIqHVupBxEr6QJEUM&#10;jLymOSpFUKkFyINrMOUqydLs5Wpo1qglPDpT1JjKS64M7AkkED3bOVzAWNGwxOjMq6ck218BDFrv&#10;CxII4ydjlOqi5lSFNjDHuaHbx7LFSU+U5iHHEwIuKmy5osO6Wj+F8IAlYEWQQFe0MHJj20YaMEAo&#10;kYLgYDpSazxGuKhLCEoXdMSIyM46pLAjZ48qKdNt7KJyYhiNZya4Sj1Qqi1EwxUN8UOWOZgRRmLY&#10;lWPxXdFTkEEH1ZDkEGFHoJKIZEwqLGIzp2DqgksCMymgq2uEGgnR8IVByEzVkzDRwMdZKfzPMaXe&#10;EO4JJ2JBw7ZszgiqYIXEM4Laigq6MjSQyIVNkkBkuf3kuRIFFYIr+jHnwgnMUtkSuOpWSLvwFp6F&#10;nnkWXwspNKs6ldvKaAq3nphSQFy2ZShIbO9WFo9VoPBmG0SJiOgkzKSIgArUw3ArI60K+mAYtjGd&#10;REQTSri6AoxCjBGkLGwcpCR6AIQELZC2unHB2QoOYQAQQ0dSMwARZbZDk4ZLmmgkkpVYGItSCQuB&#10;XJxIxApC1xBqiToLljuB5kKksqNEC6JzYiDbjJDhxpgshaBgEQiJQBQAcEyiIW+AEtZqFuTQYS3B&#10;0LiKaVpaqBhCRQgdDMzDkA1qU9xyTVzwjsrCnHmVWVWhwqq9SkBICRyfLTuDoVkEEXVD0oLCsI1E&#10;lgxtSxwyBG154cpon3NcKkUMWQKQCQOyk7LCSOFA2O7h43T1rGHcavYtlkkYwDAy6AoJHXDt3hN1&#10;gGLUA3zJUVWYSzJLVI0pIeuOZVUR3kwYWESlC9A4ClG6GUbRF9ZGKwoeEvQsYcLBraqkBnApCEAy&#10;iYmWwwgQqgUgzgjweULkRlUowTLuXMRXDpFctIu7ByIYpHhg4VclpqZlxwe0IFAEMPICEXEi7lWQ&#10;Q2AkGSNSwVtObiFoWebAkUt/Q7Fkkan6nrK5KLgMCwS64tblboMzzuVsUGWJzAs7jsYHwB2UGhEU&#10;KmWZVjCqgmriIdBLALS+2q2BLZplTFVmm6JFMk+5mbAzfmp/MUJLcpjZYY2IdDYf6LsUQxLmpqc+&#10;WcgKLgATAV+nZbvNIFrGNtHsJtWUYZ6SohFXQiU8gKASxC8kwFki8JyUsZv4IsdHJJazyVRTZTYs&#10;FtXJliizy3g3Wosr3YUSS4sITXiAiRdTaHGETXx8l8tRgA9FA5gm9RpXiejpyhLZwD9zigXGE/HR&#10;Hp/efeD+Bz7nMz+L8Waz4asmhsCm9EM/9KMIL1++PGV/z2u8QNxpNnUCNKF+qDz26K1lLF7+0h+Q&#10;tN3kGIvtyXa5vyKLv/N3Puv03ub61Wvb7a6ZVGcObArinna7g9X+WCy+4d99/a//+q8tvJi2JMeH&#10;R5yebff2lj/+3/6bMu/cubtYrPhW7KAMo7JssR7qC/qZDhIWQdVXdKFCbSrWT7MqqpiVRWgwUIWD&#10;H74sBCtROOHGZpXA1tyGHUENSyoGQ6OdK1VUzhXCo9CjZgFhgrxYY3Nij+HZyekY/uqv+aeLZWx3&#10;G9UEMLGWY8HgT974ZyS+5TdtQssJKqGg3YWRBrGDfF3iL6cpSsHrDvn0hB8I221Oy8XiwsXLDz30&#10;0JOe9NA7POmhBx988ObNB2/ef9/Va1cP9g49vDnbrNdraBtCAkxhaDf1cIiwTV6FsDxNu2narM/W&#10;m+3x7dt3ttvtNEEWzpm7YscY0thXbre707OT9dm9M44T+tPtdoO1ipupzM1W4pPcjvV2M+3y+Oz0&#10;+OQu3ndP7tHvKr0EzItOR0v2pbw+O9tudsf3To7v8XdWWVNuwYKCMgM3uEg2vEOUiCm8a66aEaCh&#10;TpWsRTZLbmEXzSlUFM/TdvJibDdnb3v7I5JiMXKaWKBt7mKMj/qYj5u2293EVm+IpDgulrL4nWAp&#10;ukoKGzSZAKa+i73TO/dWq/1Xv/pnEK03O/5V/+DiYar/ryA30+bbv+XbvOjtx7/lJbUBw2BImhNg&#10;uUXDFfSsrIixGAtInJyeegRRuPvuu3nfffff98DNmw89/NDNBx568IEHrly7uljtT7vt2eZ0s9sV&#10;pNm1EUobYE+kTQQXAVg3bgYEVVYWRxoKEewi3uHcvcsbBmp+cvf4bHN2xi0KoAOvrNJ6zSqv9/f2&#10;bz5w89qN6w8++PDNhx964OGHbtx33437b66WK5by7GydE9e2JxLoCspks2VS3QByWMVfkiQrZjnE&#10;zQofDAZ70WNHq9qenU05XTo6uvHAfU958pMfeuihB5704JMefvLDDz10+cqlYYqzy6zNZhPk4wJH&#10;QInUW5Bzzi7ZLI8paE7sCPYlAkJx7+JW7QGhksYiy6R8ut5SmouXLl6/dv2pT+Jmeujmjfuo9c2b&#10;XK8jd78iX292E36WoDyGJWBt0i4ZmaVqfA+ZAmRJRpm0Haln7rbrk5Mpt9xmp7xTY6V3u0KbqWJ/&#10;bjabLYIxFheODq/fuPZXFRt0AAAQAElEQVTgww89+UlPfvDhB69euXJ4eDBihAAGs1kQSQSMoLM0&#10;whGcBCyFHHY/0Biz+irSaz6yUBZGeKm4O9TBmaTkCAamKflDLcaUUxax2cEFhukAkC3O7hBqltAj&#10;AykbGKxeFITFMLHk6jn0rEZiwhRr5OY4G6I3VRQejpEuwnRRI6oIh412E29sxa0yPFjefo2+ze9/&#10;6cvxsfojCseaqoAaccbKSp/xGZ/D59Hdu8eOyM1uh1smMQ316nAYZ2PLlIA4Ydr5EDvJPBs2m92H&#10;f/hf52G7m9RvW+QuuhaUfbPd7q947Vvf/V9ebOuQfwvJbtNuJ+dydcCWu3Ll6rXrly5cvHDpwqXF&#10;ALtMRqIDSJLHWLryYO/w8hFvZi5jePniRez5RxqoHu3tD/KtnTPGiItHF3Dj1dKVi4c3rt3YPzpY&#10;xGBlJPUjm2p1JjyGSVUXjg4uXjjcP9i/cHh05ejC9SvczfdjeeHwQlg8cxwmBJUQvNwFkalNyoGk&#10;KZYdGJmicrQVF4vioMCRAYCU0FwsYJGziFTVgZcqvUuWvBwRwmJEjDYuxhKStjLGkkzI/kIky5mT&#10;ZiKMYWlizKDnqFUEAVM0kBhhVpXt0qY9VMNEyz3IAaUlsSRmH+IR8K/qkFCY8WruZZtay4Hz6Hfc&#10;uPVhuMkSdM5d1SSq3DInAbIIninZjLoXkGGaooxSFmWAXmGGwMIRNEEkogdyUf3CFmRcxYmyHfFt&#10;ewkbAiDNqkpCsO9VhTvjIEAbaG5pISA6WnpTieaPHfVFBy7GGmbjwkfNHByJ+mM8R68ua7ZZEUXo&#10;MJPcSnzsDB66bD5J1WZihzCCGVGhjBGeQkReyQVD90ogbTbCvs1kWmEzmxiVgCOxc58cEl5qEiRJ&#10;iRjKih7ROZ3qZ7VoqSQFgFgXPhwl4ETJJGip+q+xqKAqEyVliuAq4pekXgbLk3sieECnsm8sSDJN&#10;5mwPKYVLCBoNg+bcAQkxzanM6qCaW2IvrAwwWilJEOPz+sGJaaIXqDjKgYyJJKwsAKFJcFk2Z6JE&#10;QnB3riom5IBvThM1SIIXvqYFOrZAQdEQ6YuZc4ItgMBr39IkjJIIEk5B6+0D6ZRMNmWnZRAwdBlp&#10;HzgNbG1YNIjaYO6olywKWPCxzBGsB1BZeHk4nBSz8HUokAJoVgp1K6SwlDZmVnGcY8fALkruv5xq&#10;wqRsMMGWNCVhmDPkcAaYkoOMjU+gLQelw1/G2AlEWd3auEIJPDbn9rLNKW5Y2DFCSTQ3BLxShSdB&#10;QMauTbJMtbFEQR2mSVa7Y1mVOS8SZWwp5kWzALApQjEIeY4eXaUOJdRWUYkkGJKQQsaUcSMBg01a&#10;oEuFOVNptha5uTs11URXeBtilkiCRGCghnAVRza0WVaqxJQD4EBvx2yWIAafRBFukagaGkkAMnE/&#10;OUVwYjFWN4Bb6RrCx86plPAoldyjpiBUnJCqQmaLP6sIB1R0uBbDURGSCR+tFC0w7QRt9yVst3Q0&#10;vJu2ijXpmdQ+c/AuuNDawV+KPCkL+IZWlQhM9kp1mWQTHSmXMEWSCMEBIP2QUt0Y40ekwqEKJrO0&#10;JBtX9idozEAvjUHik5sgIlxVRW/1n1QJCYlNDVVoqARHeox8XmZMQgAXA/YPw3blLjFsMXblEyAE&#10;QFR5Hk7cOUkEIUsINASRVPzNDshUVvGTlopwZdWqWN8KXFARVh0LSrBDqBIogICRmIq9Jlp1DOpg&#10;sVwYlRC0DmvTZM3wiPvAu52pkodJEhIWZoZR2ZIj4NUAhSHoKu6XgtdAhTxFA0YW3xVZ93yiCMSH&#10;qnDBEf72DCQpoOCwYpiGlkgcMrFYbaEup7gNoNpH2kQnCP1u2uE/HAsjlR2WjGsMFo2gZVg1BPYM&#10;0aCvwrq5TJUW+6e5BqjCktOQnkA/L0HLOkuqLYwknN18SrOqSuTS4YDkkuSMrFBO29xM+W//n6/H&#10;cr1Zk2E/bhOVTk5OX//aX4pY8AsTBxDIzU2xwh4BK0vm+2OFTtZnH/7MZ37oh31oFbymxQqv3dHB&#10;wWa7+ZzP+9ypdtcvXdqt1yFcA45OOzRNuwuXL57dvfvCF/wzQo5lbXhRMhbr3Q5uL3zhv1otlqfr&#10;U0yrUu0XcOig6mKSA885yxgzYMqAMpYUbcQVWZkxfIlsN4aw4mCzJ/lSkk7NmitYcEMvMTeffFkA&#10;40lcI2QiYQKywHVhbxtrkVrQ4Fc8wYrljoVOt+vl3uqZz3yWKLuTf7jKaTtWezj8zE+/OjJjLHfz&#10;8w53qWFtS3Ji0lh2T8cieE/BwSuSq9eu3LzvAV4LXL5yRa43/umf/tzP/fyP/OiP/eRP/sQvveYX&#10;3/SmN/NRf3h0cO3S5Zs377969erEr5DNNkiVjykiGicilWMI8K5XSjo84GfH5ev333/zvoee8tR3&#10;ODo8WqxGaKDiX9EL3+WC8QMPvwNeN67feIgfpvc/ePOBh2/ed/PGjfsvXrwYi5gaCdq52U6HB/v3&#10;33//ffddf+DG/Q8/+clZ9fDNh0EoUQt2zbJIUnrHd/mLsh5++Mk37++f3A8//NCTHnz42uVr+3uH&#10;FASyaIkeIgG3+7xaLEnNbRg9YleKbGTGYtAPa4hIbclgShoB3/ymN2/WG1ODnIYzzE7RU5/yJNzW&#10;Z2c5TTFM3MKFBU7EDMMyJ882VsgSUAAsHWMV7GrejHzScz6VqMenp8d373Lj7LYTnj/1Uz8VMuMR&#10;I/Anb8AE0zRNYLChgKygOTbb9enJ6XK5ePDBh65duXzp8hVC3b1351d//dde9eqf+bmf/9nf/J3f&#10;YgOU8uLRwf03WKkHLvF+tpIHF3t1LEaZOoTUMcSVWhWF7wuR4MCPPWUtx+K+G9cefODmww8+8ODD&#10;DzzIi5abbKibVy9dPtjfq8xpl1bcuHHjgQce4LfuNE1vfOOb/+f/+p+v/8XX/Oav/+qfvvlPNtsz&#10;fp3euHr15v0P7O8tE067yX0LJVFMZmwxc/cpDbvzOiI1KjSyLQhWOHhebLfbRSx4xXPt/hvXr17z&#10;av/eyd3f//3f/Z+ve+1v/fqv/c5v/8bdO3eXY1y+cvG+69fZURcvXrp3dk/82khrqmg406I8TKJS&#10;ETs558IP0WoWMRBWc+ys7Zonni5dvPTgA/dfv3Zlb7mgUm96y5t/9ud/9mdf85rXve61r//lX7l7&#10;+/YIXzo8uP/mzWtXr+12u81mQ7pVOebAwa/5qpp2FN1UgBCTPEdhaYlEQZZ7iwsXL96478Z9Dz1w&#10;48bN+25S7fsfuO/mtevX9/f3rQUVALPf9127fuXi5cVq79Fbj/3xH/3h7//+Hzz29kd307THy8WL&#10;R1sej0UZsU2VinFmkDlxs5Kvk6wEocvTjscKdZBSlASmJbhYYeaWDIyoiWYJSvwzqyXuzd52TMxH&#10;jGgYmN1FSGqMaznFhLhV7CgsYDHfO+DZCUYgjDZVwQogB6XAjGMEBuhLAM9nWBaPWdFa1hdis4Yo&#10;qkOAksXDNxS5m3JLlatULPFjtx7VlIPXea3YKSfhkGZl7h33f/Hnn//zF0bxMuh0b7lXSLMWi2XJ&#10;5GDgQawaEdFB2QJcULGo6jMw0f5yeXrvWN594zd964g8vnM3YohFz125FqWYzX77t3773snJku9u&#10;EyWQ0IVPT45TWp+dnN1br8+2rOausmDo+SLTssPmWHiq3W5aT9M2a73LbebEXI7jk3tVqfRsA70G&#10;5zXubrc7OzuJLINQFaDRk5uEdZOE9DTt2A4em2lztm0em80JSd69c5seIpmpYC3NGElJVMW2urlM&#10;HSDY2WSilIepWRuxHiyCW1Ld1HcXSgkmkp2FR5tYo2XRWJSlKhMNFlhbbljRyNFSiZiusMvwwh9j&#10;W8bCtCqWuMdIspIZfMykCkOySOqvphnG7By+Sw5S0RLTPlpLpBQTF9SgKJZyZmC1ukihNLd2Flg2&#10;5oruTMMNA6aFbLZhKhrsKawNN8lWOug9LxaDQoCJjVFKQjlVtiKBdFUzsmQ0lI3ATUszOJ1VfsKi&#10;HCLvoqAkJxoCFZ50OIHpiJBwsIHEqpAja5SystBWiY2FemLUWAyrnSAo2FDPYQ9VWMTCAgMUIAFq&#10;TJmwHLO0ofAJ2wokbkrqwBhWEUgSSaoDp8N8flh2qAhX7dV6EPEOnTNHWSLOXK4IB1+jUYODgZ3N&#10;TFVCEaMk8SggnNAGU4sfVQLARBKNPBjq/wfngXV1cCnQlIbZ0nxPF582ksxfleATPeyT4DCufhAR&#10;nrWGYRTIXEULApMus9IIj2GEcKC3MYOviZrMpSFwiQEoc9siZXcTQbiJ4cruoMhtnw3azpS156Ww&#10;Y8AhQpqxWdn2NlN4oBa2lfATPQcXuauutm8iQXCAWZus6LXoiskmEcSSzLAawVAhkyf6ElRcJpZo&#10;5h7Es4QYGYfUQ3K0+GuKER3Z8G63NgWOi2jm2WJRfdMk9mSlPOSmZDUH4LMq8efi8+gQY44/MXgu&#10;WFxR4YaehWx0zpZjmlIC0FGLCFKdC60YWQoE5st8GAtm5QHWzNXQK5flYE3oxEXCCER1UHaDzcgy&#10;/ipzATA4i8JXIIdWFQRCzSmLGkPBcJEtqeOmhEUPWRJjJyXZU4ZQN7cqCtPUbJGGemv6DLNKDOBa&#10;+JbcNpQVY1Cq/XpZXZQWf1cA6G5lc7MLwszaBtYgwaa9GIFUtIgF6OAKj0LeS1w9OGdriUN8tgFi&#10;eDLHQTCoVgChPm1JhDONgY2bpfDMCLyY+QGCliFqMFAyBciGusm9dnw6uHoovFiP7HClRnS2Bubc&#10;0AzhQAQ+y7EGRiHwisIMcle5a13I7OJHOOFK8hhsJHakLSyhXplGzgE4mVv9V6yqGZTIwBEM3SZS&#10;9MWgkbeKwmQ7uc3KRim3JrgogURio605j5B6Z1sWjYTQxMAgmc7V8RwBfaXCwWCOjjtlK0wQliSb&#10;gehkLzAz9ioxYuEtS9gbe6XCtGaVnWzgVBnoM2tKTIoc2IUEKvwKTRFJxb/zUyRFTk68kEug4mE1&#10;op2y8FSFySyHmSPjYjHk6LTbDrRyC22u1ZqsTLwqieZQcloGM4rH5cwAkLmcNQ/o0MO8WGvsxwCR&#10;g+AL9g1qgyda2oD2oeLTqRQizKw0YYDITJOL6BCoejx3sEmKYrvvDRXxZ11KdtDYlAyRR5dc7a0w&#10;TZL7ICyRoAiJ9gYNMZVEK5S1CPOrnKeQaHOBshKGY4yELkI1EgbGhWSLeY92mfxczAmRtryhWZ8d&#10;XTh6x3d6p8rc39vbVe62u/2D/s9G/tj/+O9E32E+08UfjKLllFS2EtpI9sbe8eka9x/6wR+0F5vt&#10;NrxwiW+vkl7y4pf86q/+6lgt+Vf0KSfjLsfCm+105fIVCvKpz//04+N7/DSF/moVSxXw7/N+7/fF&#10;X/KF2/52e7ZarYgiqmA8+5BSJn0rzIYTtTVzrEwRI5qu3WK2GVIJ0EICa8Ymq8JHZg3L6UwxLcvJ&#10;q6d5zJqxNOGeBFGGbHOWeiVKaW9j3AAAEABJREFUcyOZ7Cky2wQp0eNUU4h3Cbxdoyzv/V7vIXni&#10;rdYq5AoeJKU//KM/TO0iKtoxDZSKP0DUcHhIjZZDkRMrNV04PHj44QdjoT974xu/4Zu+4SM/7CMe&#10;fuD+p7zDUz/kQz7kY5/97Gd85DM+6K8+/anv+JTr9934wA/8wH/85V/2y697HZubn8wHF494Jva6&#10;xAC7qF6lyFtF+DHGLqfV3vKP/uANr3jFK37ip//HT7/61f/r13/9D/7oDZCXxEot5PUZb+L0pje+&#10;kV/mv/L6173qVT/7i7/wmte99nW/9lv/60d+5Mfe+uY3HRzsV/FUNS4Hh/sa8SM/9iM/9F9/+Hf/&#10;gF/yv/zGP/nTN775jZIncWPmNGVQDenHf+xHfue3f+cnf/pnXvNzP/eLr33dL732tS956Ytf9epX&#10;8R5kLBYRoiZFg7d67CpWzZwoRmRFzUVHyWEZTTHi5GB1+ilAstKQwo+89RHsxyJQOgZbXfKH/PUP&#10;ZT+XvRgYie1XZA7HOWgJjQsclH2FAO6TFt5l8dJHyr/96Z+mqosHFz7oA//qF37B5//oj//43eO7&#10;3//937fZrA8PD2ExqHQAJIwtkiiZW4QpaC04Xa/3V/v333f/paNLp6dnL37Ji5/3yZ967TrvCK69&#10;31/5yx/x4R/2IX/tQ977Pd/z5k1elN388A/98K/7d//2t3/n1yN83303ji4c7HZTTlNEjLCAVveD&#10;gOwubhzKONegJm13272DvT/533/6Df/uG1/84hf/5+/6rhd/z/e++KUv+fZv+/d37t5aLMZ6s7lw&#10;4fDq9cvTVN/30h/4yI985qWLR095ypPe933f9+kf/MFPe5/3ecqTn/rQQw8/81nP/H++9t+85a1v&#10;2j86vHr1MhXbrs8IW7RM0qwsVRI/inw7W+qooAopbjOWwVpvzqjxjRvXL1+9ulmvv/cl3/vxz/nE&#10;933aez30wJPe/d3/0vt/4Ac97X3e773f871vPvDAU5761Gc+61n/7F9+9etf99r9/dVDD9w8Ojqa&#10;dhsWLolELascpMrmJu1SOBNNdrGJDyvVcBCfQu02W1VB+8rVq2O5eN0v/8oXfsEXvc/7/pWjo0tP&#10;eco7ftiHfNiHf9iHfeDTn/4BH/B+99188N3f7d0/++/8vZe+9PtheP3G9evXru922+LHv+1BZUVv&#10;nsxVZC2SFvkXimFWoabt7vDgYLfdfsM3/Lv/9J3/6Qdf8YqXfv9LXv7yl3/tN3z9L7zm51er5TSt&#10;9w/3r1+9vre3fNkrX/FxH/cxDz/0wIP3PfAX3umd3+3d3vXmgzevXbvxDk9+8tnJ8YULlwhNEp2N&#10;KCchTWgRxwqbkjcHKcI1zTOTvGghOyXoUS6Zv6Ja+MC6ydqMW8+ZQtUxqpyIjUzMAaTfyahFYdlg&#10;UYqGRo3RbEjHobKJxEdq9leAErKkVWGHgrmhHMCD0e7RXSFXiAbTRDJvIRGRCkuJe3ng5Ji284eg&#10;40Xf+yLsr1y5CL8Yw2NU22togfypT3nqlats5m1okck9UmWAsk3mPABVqVv3/UmPKkgvsOOiqTkE&#10;/ywRWnzMsz56LPfPdpswJiOG5v9qlnKa9g8PJL32l34xLQ8rodGfLXGOY/7JJ3nwVCWfAJ5ZWOBX&#10;FT9MZdIuV/JEo3LIeR3Jw80qHh65XOwNxNaW21y1GqRWQiKTddqZuwgSLOpWlfI8mMqu7KqFEqsY&#10;sRoxXETW3sGhLIocGFUVFz6Q1Lo+5Qgha43cDhLm4OeupkxlIQXMaTUrd1BciOwqA1T4QzsCGIls&#10;ClOzN3GURFjjYyAZy9EikVaJhrRRbLf/MCJb/YfaUtntgViAwLIIJ6MZigVqZU6ACFPhooISV9PY&#10;WGh3ODGKwCJNGIJgI9kgsnZ4qFpr8mUSLa+5nJbarPEYiEaospEjq0q0xZwwVMpZPZ/wTTUKYUvY&#10;CgeiEkPomKjwQlVw4qhG7YAdoEEQsGRYSTjFEIZUW6xchKlodU8WHFgklu3S7iCzBpjMOZEh+EbB&#10;4SYIEhsQRmZ0rvAQAxtuoLS4YRkSL0JmKUXlJLuP4puKaMlpWsGASzKV+lHQRkRVouji4NVJmSxi&#10;NlIi7gxKQtldFiPkPQ6LZrk9yjMUKYppk3LVnEglKhGDfFlkaAoPrCkOvfF0oDaZmfIXwkq2tNqu&#10;GpGApkSZ7hVQGzCSGXFYsyt+PWFsZ2IOSGMjFBZBWi2BBcvQCboT6FMmPGVAYIvGQ5BBaiJ4ta59&#10;wWfMulUBIAxkwAgBGHVRkTFhBT1xLerfATFwwXzKdql2sgMDeqC6WnILAi9ZeW5nWiprsvopxG1X&#10;UrMNmwikwxy90grcFNROalxVy4mrSnq6krPQ0ePc4p5WOee70i6OoqkMYNmWAU0YuB8pWcadQIQW&#10;SDLzMiMzbSW1MSQVbjbROrLOEoa9rIp2NS6zdfUWbF8rkxRUIHIoVWwMHrNqD2Gf3iHBIMDiKyvW&#10;hZGbkMgA2lnMpCQi9567YSKuXZUqYc8xTUiZqIPiVoSWREXbxIW9VVllaUSHwxI7IlrGEQPsVQyb&#10;KMYtSTN4ArnV+ApHcIUGzz5qdpjnKE0rk2sYbm7wkqkJPY/mANJSIUiyUvVyp0ycFgcI0IMHTIqJ&#10;+UDm40Q06JOAzNZsAmr39gNM6g4XrsMCk7pBwORr0pyyAOkYBgIBcplWRJKI3JbSE+tFhDDlRoEq&#10;hULunEYZQ4iUZazaG5aMDZIRWioPu63brmRUEhfyhQF6THtu9TRD2KqSMG2RFqKqps1AbLqS1MmI&#10;ynDY84yLRWNDogTAIjFEqQ5QMq0wsBmWElYKqc0CUj5nUngRyzbLiKc7SssSy0DbYtmY04NnGzO1&#10;TyABRT0Rfq2AOV62gz+joUzYJnYFVO9j7FtODVkM1DKKTLCrzZiax2Y/9KUsMmY9x+CXPWalyjK4&#10;7AuSkLCGDhFwbzeqnYUQI5elKtHJGBMN92KsYh+4B24JkD1WEgh7nkrRrm1DMS2UpoccEWZEQpAC&#10;RmWjETz7BBv/pmnMqgfFpzEmpFcSdQ+TsdtZpZoac4Zn7UROyLLM3ktZYDQ/rnISGhvuekRIyhZ2&#10;SG0ws2cg15xLdbikF/cXVoGNaOX2TNhCRi65XRAKf4X4lcLmTXLo7ehUtfyJXiYpld3LXgXyAMKc&#10;VVYDGw/LZul5YHJxhLdVYzl2m42cf/Hd3gXDRLxAU/sH/JivP/qjN8QYE78tUyFZtLK5djxKoeIn&#10;eG5zN5Zx7+7tC0cXv+s7/j0Au+kUGtvN+oAfabl9xkc+Kzd549r1KTMWHoPHTS2WWu2tfuhlP/jK&#10;V/5Q2nOCY7Ha2275oqAf/cEfCi8ef/yxEfzIR98RyWSugMSsqIGQEEiw6wt5NU2zW1zVSrFqalUj&#10;zJLCV65Z2R+2/dVbvaNNk2zRUCcVw86O1gYSFg2kECYIG7U6kIt9VMRravABqziV02a93U1D8S7v&#10;9BdscIGEBukEIQbMaoSpVjm6IFggU6IkPRXoGHpstju2342b96329n70x370fd/n/Z78lCd/6Rd+&#10;6U++6qceffx2RfLaYrmkcnurJV97dXJ8/Mu/8stf93Vf//S/+vSnPe1pP/zDr9xbLK9ev67KzZb3&#10;LlDhbiJEl4hK1JS7zY4XcC/4py/45E96zjOf8VEf8WEf9pef9rR3ead3hs9qb7XbsSSdYYzF61//&#10;uvd4j/f4gA/4wI/4sA/9oA/+4Kc//f2f9t7v+zf+xsd+/hd+8WIxSCGjtjmNRaxPNp/0ic99zsd/&#10;/Hu+13u93wc+/Z3f9V2+/yUvoTC7zcQun3JTWRD+rM/87L/0f/wfH/nhH/rBH/LXPuiDPugDP+AD&#10;PvV5n/b8T/+Mci5j8F6DOwTYUnbPKYsSFfsQsJqmndVlksStpWKhJBbAhSHr1If7o32MgcW9k3sW&#10;dR/Yl7RYBoPD/QtEgU9R6Ex5dkJkl4qYUya9SlER6iEgpWlELPeWZ5vdh3/kR/7O7/7eI7ff+rO/&#10;8Oqv+4Zv+OiP+qij/cNd5Wn/d2X63ejkgbvVxbe5qk8lQcNxsj69ce3GhQtHb3zrn33q8z/1yuUL&#10;n/apf/v7f+D77t67nbu2WS4WEYN+u13fvn37Z37uZ77sS7/8Pd7jvd/1nf/Ct//7f68R999332I5&#10;Npv1bppkmkDOKlfn4JJJR+zpKSvD40UvetEXffEXPP9vPf+z/+7nPP/Tn/9pn/q8//Mf/qMffuUP&#10;rZZLXiAeHBy+4uU/+OSnPPxpf/OTX/3qV7GRLbFD9tkNvMoN37516yd+4qe+7B9/xVOf8pTPfP5n&#10;3Lp9+8Z994/lKncT1VcQgTOmTLkcMCrkERS7V8+xsL3b7S5cvHjt6tXtdveN3/h1N25e//S/9en/&#10;9Ydf+Vu/9ZvHJ8fcE2M4CBxer8/e9MY3/dRP/uQL/9m/eL/3/8B3e/d3e8UPvnK5jGv33VjtHYww&#10;cCNAZ7lycNXsaONNHcx+YOkspFDiSzIvj67duBa1eNnLXv5uf/Gdn/6Bf+Ubv/kbf+PXf43y7nI7&#10;FEuPRQPVbrN+wx++4b98z3953vM+7aEHH/rSL/n/UGGSPbx0ebMDbJp2UxKWUkdvMzaGrUUEfWaR&#10;9m7aOuLNb3zTl3zJl/y9v/d3P/mTnvO3nv+3nvvcT/rSL/2S//tr/61CV69cPdg7/Plf/Ln/493f&#10;67mf+Jwf+fEfe/vbHwVyYY0h8Hn18+Y3v5m1HQueHmB2PiV3E9eWSHN65kFUEpOIEQ6JIVh2stlU&#10;GJmQ4ulSIVssi+S03IWKCGFXykzT8xSrJAsMQQ0ND1NJPhyZlllswJJdxhR7S+SPPfD02dJABDxD&#10;gtIXbA2Pvuq8Zc9VPEcN4yKYqSlgQz0u3BtqdoZeEl7wnfjcGcF+/6mfebXtGMvMxKWRq2CaucHu&#10;2c9+Vjju3Tn2WJCzMjRMLGUlaleBZZ7AqohZBFHCtFRzxVBU8QpmdfvOrbFcPu09/1L7SSHtULiI&#10;usOAHSm9+tU/uygtY7HdnlIuxYL7QtL+4X7Ecrm3z60s0nQ/EGSGwKCfIF/O5QhWebG35M0g3YX9&#10;g/29leTVcqXJpE5A+MVIW8vlcn9vb7VaLniNKCcllAJkNThIMVhRL5bgjf2DvTbeHwd7B/uHR40J&#10;clVlV3yBH5UQa1Hq1n0RqdBaIYetkm1JFqVyB5IS/+qmMvVlpLlhy1Zh22UCiqgs/lLVEKnGk0sI&#10;ylIxntrAYealMkEtjANtx04GcrBqoLmQYigs7OoZLuIqp8WBDCiAoGSAOiJB3X5y/43uMXUYoZQY&#10;QyfRVQN0+m5IIwWiYxVZFiE4cWKgRFzOJpEN0YbRzMrOJKrQRnNXtSmozbcrKGzxIRewCjpiiAfG&#10;kC68McbHRZCWQBDLaByhLoIzJxBALW3beV+j7cUQSKjwJvac5mgTd2D0kqyBgapUSAWyCsMeCykl&#10;Oa8AQPOUpyf2HMLUE0vr9kXXLiNsS4yUnmMAABAASURBVHPfcuqRAlgikOVZpuqNUfOYCpEyqSkk&#10;RoTBSJ2vsNAcvJIQos1sCNCubKs+XLZRBaWLczM7xKgsQ4Q9MN82ar6y3YQI2GoJ/Em0ntmYcMAO&#10;fzRSmAyUETamxpCKy8kEiJTSai/sOaDHqoKAOWBY2IEPFhYvimXQSlMVzKuTylkAWSt4toMHXeC7&#10;rLgYRKVsxnAILqTh4G+MQF7w7nUv4aSgVZWAoQ/JrRPVAqjIAoCSG6LNmrtoBqQ54QOpbLWDIrSN&#10;OyTlhDAYo9kJAzFBzTIVAHLJRilhTzhiiacDNWgSWOFiZhORMIFBD0hDc+vAXQgHRoCBHDixJTNJ&#10;vwtQAxKoMQWnKVAaZIwqGYrymYRYsUZXtTlnYxRBioAWf0ZSs5UdIh7HMK/Elf2pLQXWAmrefQZH&#10;RtYhWOHzA34QEwo73BRmuYRfifwZdOWBLk4BhbBKEtN26QvT9u1tIBO1ebcMgsFiUytogSaFjWOq&#10;yVAX1iYpC7ASKUoZLMdsI/MHvTKhNPB2URUcjYKvr3wXFmSJg3u1PhREdthc2g+FA1xStGCC8+xC&#10;FuITpuk1mNq71KoGLPB5NhSFsltvkxNqDNTIYoVN5cPCdUKEkkCsdKoo17kEnP+/X2GCNSWCGPXj&#10;MPFnJtAybQCLGFFRBOzJl9WkLxOqQYv4GkzgSVJhK3rvcS3QC3WISYoL3KiKkFuml4NaSK1SJNO2&#10;IKL4PFbvRQtyqAonceNSfgLh2mJObFqUkhEGl84HEy746ty1wrO+2gO7OU3WRmSFCElqagvMiquL&#10;vgCrnlCEGYoOOcYo5n6+Nivc1LXLZIVEGZqpiIoLliTJwyLCAysgOVzGqcoLmdY5VKlbydRDnVjA&#10;w8xJizlJSVm4gYS0LdgRU7UCqTuYkchid4qFFysVDgToCuf5i1BJJaIZeYEnroC5MERnSZ6dilmk&#10;hTMi4YafENYsKs9EEJB2idxMUElmOZC2O85P+OCiTkbAzOhCYrr5hLy7CCjFmKEDTlW4yKyiIOpy&#10;LxjcrYFbKea+ImKIXa4QEtPwgxElMEEtYMtpobHZwYw6RBFT6akyu7AVY4HpCH5s7IR/gcY1I1iK&#10;SWUpwcMGLMCTZZUAtFF1ojhkJnhWi7abjR0f9PS/Jmm32y29miR+szC9d+eOVYtVR+zE8BSZSQ51&#10;i+20g0IoyXnH737pMz77c97rae+722ns7UkxUsvF8vHH3v5V//qfEZt/Cd+sJ8n8ML508epmu/3c&#10;f/C5kvZXq/kzerfbJJvla174z28+9ODZyb0YI6sQJa8gMolqUFwu+TzJEiNInR+pnLL4gxEGUqgN&#10;grom6yQEwRbDwhaO9FZ3BhFAe5c7dTMIUybyrCnnpDUvCkooZPZaUlpLHoqQGoeOgITDhLlz2oqZ&#10;Ca7g90nlWAxef6npsmQjRHbAs8iNZOJxlFUgBB0IXvjK5atD/phnfdzHPvvZ/EzFerFa7h8sL1w8&#10;Wi4Wi+VqBa6mQYxlXLxw8dLh0cHhPq+ffuM3fuMTPuETnvWsZ+2m7bXrN/b2lrvNBlh1YEKUMh2E&#10;TCg9+OSHsrS3v1oux2q1Ojw6HGNZmVnUgXTaKTIPLxzurfbG4KMkiLu3XOE7lqMm73Y7cl3C2Mux&#10;tLAurTyWizHljjAMiAhgKYqVLh8cHuzt7S0WsVgs+JGzv8+/ovu++68h6JAqd2EkesYSA3A6BWoE&#10;Sgwpi3mnYZnPAyHJFJaSgkw12dptdlW+cHhU0nqzYX0tfCXVT77qv1OI5WIx7bbEC3wiyG+MGBGy&#10;AyMMs1G7FpBXDMW020xTTdvdtNm88zv9hWWszk7Xj76V3+9vp929fat2OXgMmFynMihFdHHa2YKg&#10;prtpevDmg8C94Ku/6h2f8o7f/5Lv324nbI8ODi5euLC3t1rt760WiwtHh9Rntbe/t7d38eDC6mA1&#10;wn/0x//77/+D//MvvuM7/95v/+bR0dGVK5cNydzJirBHdFPZDvZU1wE2nfrR5YtKHVD9/T0WAFAp&#10;3+UvvmtNGjH+0ed/wXM/6ZPe9ta38w5utVwOcrDoqqYYoK4uXrx06cLFveVys91974u/953e6Z1e&#10;8wuv4VUOYNv1/B/oSfIjbuTEbiUUS4QoYUFqzTHrYG//8ODwF3/hNQ8+ePOLvvBL1idrWdeuXjk6&#10;2D/c2xvL/X22+GIVGvvsxQsHe0e926V6w++94TnPec6zP/bZ9+7euXB0sOOxV+Q9hXneEMhEKbYy&#10;piCG+XYRg024qExqe/nyxf2D/f/5utf/pfd+t0/55Oe+4Q1/tFgsDw8P9peri4dHB0uS1mJvb8mr&#10;rtUe4qPDw/29JWC3b9/6uq/72us3rn3rt37TaiyvXLnkySY/FjRE69RMp6wivs3mq73lisnla5cw&#10;4CvmhYsXDvYPL126yPRd/+K7L8bKy8WLvvd7P/iDPuR3f+83cT48PKLt7y9JS7HY398fwx//sR8D&#10;wunperHo1xxi36irKJ4mNTeeIioSd3dIuAEYDaIISuzcFNo+XeG5qc0wapsoVGKfytF/gx5JjCAH&#10;Qkkk2tgWmpBFjgDApBWiPC46BubUbGAa5kLeKMzmQyWi0nE3QKHcf2wrj3MEygUFTBUKuIbVkyd6&#10;diBCMMeIvb1VVP3Gb/0qMP27Cs9SU3MNxdl6Q+TnfMJzI2IzrRnvNmur2CvucCGbrQn/QNZ8WM4o&#10;ySQGruahJWUsRsS0Pd0s7Gd+1EfJnnj9tFyYHyagy8ocY5HSD//wK7by6mCvNDxHeNtb3gLEWx95&#10;28npye07d27dunN2tu7UkbJLoM6hsHOXun18cuvu8a3Hbz9269ajt2697bFH3/7o26T6wz/6w7lm&#10;yVYs+Y//95tAYEM++uhjvH69c+v2brNVko8BQ1WZ1VtC0y5P7pw8duvW44/38dhjdx67/dgb+3+M&#10;Wb/zO7+VmA5PfNRBhjDcrZCWQaEGbIeqdKkFKkVYblS2U5Gb8HAzNzWgfhJRMYcphgI8c5Lnf2Rx&#10;mPtQMAySTkyBFc2i+JxVICBXYmTJDLovAZq856vgWxCsEOI61ewzTywIC3YJVJGSbRQJQlQPg1kT&#10;JhlJeCOFM1ky9oQH0oJvyXKDwblHpZ5KgIvEGKA1w7IABSpkfEMiUcoTsmWhLqzsYCplpGDu4DsM&#10;jODV0+GQOljWRGwXY9OwxFkVxkrCJNXbUaRcUuPOwS2nLAU3FyGFP95WssFx7joLF+C4hMOWUJbb&#10;CdGf67gC20UwBrbbwyVjWQOR1MwCOQZEA6UwL8CiVRJodLCCZzWAq+ctfiJ1k2GbQQNgWVhFyf3D&#10;XcFfb945EVRiLiwC1lWpOg+TVjckyQ6EU0koS+avZiP3pJKVRYURDIy2ekhaqHOAQSqwx6SYVLW4&#10;LM317IE6WREhTReSOBnKXRCcinQCA6OSmwUD6NIThu/CVbKjiItJqdQIwl/VZi4HMy6qVKsrAy0l&#10;qRqBNTRam+2Lt1GqZZK6lrljIpeG4EW+oEaLRGQgz11ANvbWoJLTrGqFe4SumoXF33DYSMw1xhNF&#10;nU2rCZgmkeb5SViZgHiYhsZAihs8JQ94skaTpKJMXCz+IsRXaFWjuG+6XSZyyXML1q+tyd3k0bJC&#10;JAgJmlnutG1LYbm7QiZ3IzLZqYoj1BDJUD0qC2PBRbLVjUs1WNEIOVerZbgbG+CxsueUZhghRmqI&#10;gd1Q6JJE5n0oO+QwF3rQbO5XSS4hhXxlRo9lCSlsiQxVAsr2sMw3pRZ0qoRB3cfERo5gV7IS1MKi&#10;9RfnlG1iNDkGBh4yKpIRMq6Z5UrNVBOylqU2JXa2DcyKoGazYde2YQwwoe/nkbIfIMka8XzsIqJW&#10;U21iRCieeMljWRYN57LNxDyvyZEkUuQHJRjJtpCSh7IYBMHdjVu+lIbqVJYjoGyrJDHl4nmACBk0&#10;U+7vCeV20QQ/n0dpvzYPqt7jRmoCbsygRChVoCX5koMku8DlAdWSFMyQg4bCnMkMo2KImWhpXAS7&#10;ogDMGbWgOcu4NI6D9BpEKtgVMRNVzxgSUQBiImGJFwCo6atIqQSLVHCnlHCHVQSPkcKm2gi9LIW9&#10;4AoP0apEsALVDMChxnzyAqL5RlNCBbxqLfHLkEzPxiXbwVoXxSxVmUdcnYNWyQKo4KCCni0OtmBu&#10;C1CxByywezwCJVQ7RgnXElEMUthcwDIrzdCo28DqAYieIGxWzHYMAFTJTxHsWDiGTIGxLKWCDs+q&#10;dHEVIK0McoqiBMiDiDEJwmL/uv3cdq1uf7YMc+MBABzMCUZzxqRHyCVs+q7ri7oROWTLTAgNq9mP&#10;fW5FCHly8jskZKigTOoxFesIKdBFmtWdbDiIobmNJZUNROAFKqvVLJHZpEUywnLH00BGwFnJs3SB&#10;EXEK5STaZCVHzibcqZZhNfGdrh8uIDSDKnyR9+FusVwp84Gb94OQu215EvFrx/T2Y3dZhSuXLkOb&#10;JOmj6URIHWfKhfliPCJgEvxUuPX4Y1J9/8teCsLZydne/mqzPYWNpH/9Nf/yz/7kz474bXNweO/4&#10;1IsF9v/4y/7Jo297+97qYOKHMotlbzanRxcPv/LLvpxd99hjjy3GcjEWY0RnM5a2gthUUG6JiWaV&#10;qKXkgl+Za4lEGRXy/y9P7wFo3VaVZ7/vmHvvc85Xb7+XolEJdg2REjUqoqhgfgtWFAUbYuwlRhGU&#10;WGINmlhiA1GjYkmwS2JBjfob0UQRiKLmBwQut373q6fsvdYY/zPWuWbuVeYc5R3vGHOutfda55ZW&#10;qxZjn1rbwYd0EGO3rGBGaNOZ235mUCnDZbW3FayhKlbCWFH1xpLgYfYw8WZuQ3OSc+Incb0kviVu&#10;aAO6eenBa1LtMitWMw8ih8eS/tFjHsPCQBhjXdyCArJaUihXge3VKNV6vXfbLTe9/q9ee8vNt/63&#10;3/wNUY7Vmqooqmaf7HaOtbybcpqK38fFk8rxyfHxjnnU2bPnzp4545V/+1W/w3P1373hby5cOLe3&#10;2ZvnnU28kMcYwVRnwV8PXrkCsTUOXh9vT3JOUIN8WdVRUijMWxK2ilqtNqv9lQYv+tYh7e/zwDNn&#10;KZXpuYbNyzsezaUksxJ/El9v1ulBBhbH6EfZKs1pAbshLamCgaWdpnmeqZgwXc9zuUYWcSTZvegL&#10;QlXIOZRMPTioKm3ZnR5n9HMihPjKUgzfenuv8/Xeymtn7ar/LKe/ecPf3ffgQ4PXkOvh6Elf4WHR&#10;nBzAjLBlCKS4oFxh8lSJdwozhZprvnrloctXL58cHcZ6NcZ6s9lfrfdk3GWbeigrYhRJ1TyQA13M&#10;74apuX5y4wlP+Kff+i3fDs56HZtN7B9w7eyOT47GeszS8W477XjZNCUZu3JV293kEZs9gqz//u13&#10;v/t7v8+3f8eLV7E6d9P5sVpJTpinppx3lBWvgu1Q16dJqNWKFctICowJooOz+0g++dOf9f3f973r&#10;zWp9sCFP7kkjmLaNV2OnKuVuJssbRyc3eNviBZZoAAAQAElEQVS3Xq1ZjlceuvLkJz/l7974xvNn&#10;zq0P1hkhr8LkC0dLRIguwhhKrVaro6Pjzf5m//y5l7/85R/05A+9fPUKpR1gjdX1a9d32ynWrEum&#10;vbzS/pn9YiFuNR0fWd6sNqWS9MpX/rfbbn3EG9/45ptvuUmrmLNzmqa5lxu5swTFxU3y1EJZtZ1A&#10;mW+5+eb1evOSH3vZ45/0pDe84W/HGJv13mYVu92OUm93x0gOzpwdETwClnlvuDs5OZpV+xDmZcyZ&#10;MzD84i/60ic86QnzbnvTrReYWyowYh0mCplKZmphurAMaisWkCvG4N1NnWx5bT5bncJuezzP+RMv&#10;e+mzP+uzcBgRjgD2mKuvsnmZ23HNc63OnmPqtse8xQDeuBtTLoQkM3XX1c3AiEPZCKWlKO6CjYFq&#10;SHI1JU7tKewA0/LOUGWmWlizSqUKB0ezXtoaT06sgHRRXxkBe/ddBVjjhozM8rAjMEaTDAHFiEju&#10;vBVhM8BJS8sCmrhocVpcjRuLtIU4SzY54dYDu+PMmZuDMw9cvu+N/+eNkk52WwL1zbioSwQvnWfe&#10;ice7vee7VzE1MVY2VfDDeZXKc0kdsFys8wbt+crKRCBDSni6kjSKFlyM9QEf+M9VeXh0sjuepmmH&#10;QXlgTAcar3/9X40IxxhrR0TO8wd80Ie87+Me9+QP/hC2T/6kT37Gxz0DuFXVWA3yiSjoclF4xHxy&#10;8qhHPfLZn/Ocpz3t6R/+1Kd8xEc89aOf/rSP/piP+cfv+m6Pe7/HZeRmf98K3N793R77T9/nvZ/+&#10;tI/60Cc/+VM+6ZM/69nPVs1T8n5wIe0UoCL91cm0u+mWm/6fj/1/PvhDPvijP/pfPP2jP/rDPuKj&#10;PvypT33ff/K+H/IhHzzhtOM26MpZtldpAFz01R2HuyoIasYk55lCBRc31ROtT9RlLsz4VgiFC79U&#10;KfmLugZcdXoZYpbGhVEmZXV2lA6HlwKNo/VVXG0y/JmZXl1CbtltNgBmVixFoNacZTtR9T1Phq45&#10;FlIxzzakJM+lquRDGEcQmLFKlDJsV7cISy1ugUB0EAlNZuJO+vQLE9lC17FTPeAgRJXYzFX0I1om&#10;0SWoqrU9IClC4KWSqFACKdOGqVJXdyp1tLCDjCR00EMLyxgcGCXTKwGKadKmKemZ56JiIVvDI/Cg&#10;X8JHCvjMmrqwqSWpjoEPLEqnH4GtFKgLqewj1XZrbS2WtrvoTJ9BaZk7iA0oJvigYgWgqSCEwIQr&#10;wp7sEHZijHVR4CX3KuHOUWo+yOgXfaQqPFkzQWaoBTep+eA9BklhY1oVZEXcWho4FKmY/uiwJGXF&#10;GHJzBz1hVRrRp4VRhOVBKoCDhEmryADpwMtASfzEYDWWcM+a8QmWHZQsPmE7Ah01wFQAcKpWm0ln&#10;R+1TOrhFOBbUgdXiLtnLjobSMVjKZY+BXP2F0ZcF+ZMbI2FR5G1XUvrqIf4zuHgYZzRYqyimMORK&#10;WePUIyWd/uZfvJoChsbQCi1dtVkxCkwskgKhWoqigSkWptVxlMjQkVBjdAFFv41NnMYz14pynlwI&#10;TDWreO8wIsISm5BXr6QeuRsGCCtKYg00A1WlMlCKjtG6PTuklb1So6yOkJVWgY0zGx2po7S2CgmY&#10;GBrhEjMRttQkQTRGKaCoUp9xqMowkyJVOVGxWJpIWKYCkhB2gdjxgldquZsWXVwWtQYqtrSt5eCg&#10;J1kqDo5VLFSLZnss2ijNnQ5pIpP5JNVt17IKWageTgYcE4qABiiCIEKGuzmRnSbuUMwqyTiKSc2+&#10;kxQSVShnJDUzBNAECjWHkoJBsTcaO76y1Z8xBtBR/NgKOoIJdFBVZXsYiSFj2em2KPApoyikijoo&#10;hdzFIQbdVred7eCSxF+SyUtltxG7E8gCAf54Asz8LFaUqxqwJGWSC+olYn8BuLLcSwqkqpyxYCyr&#10;cQUKq9Y0yiOVe+sKAJjAqXMji0UlnmIQKEvcVN16ekpRBYk84N6wFjDqmAlgsBv/6sb0Gh/SIGRj&#10;ueBXOPQg6QxFAEW3YoRwJIANZ0BmjCWDwsQ1VUiQExGGnYFFUD7jVlUMR4QRdjjKny4hIGcwSCzJ&#10;QoQUqMGNTthiUhAMt2PRlE6EyfUiqW8mjMDEXxUyvw2EUu2FedqVqInTRQDFJZkPR7O3kjgiAW6n&#10;LCKCZy0QoIXgr6x5IcCDiuwga2suGw5BWV0RINngIeqrrqyG4hCWlBJROarl3Wc386qlhewIdhCq&#10;NbgTlJRcRTLFoGTGhX2VHVKn09HIB4mI0LYdNTt5Z84i8BKUAwkoVKTmwpW9g1UtOLUouq70INBC&#10;QhdqDAUWcka2oQkRyUUJook1iblEQ6ZsgypbM2u7CbSrGFssbTpY9UoyS4M0cKyZh7mTwxrj5ptu&#10;UTfji+Xovq5cv8FNYQyeWgkDUBX5cCjQseptIjHyndNjcFXcuHb1HR756C943r/kqWHaTSMgOu/t&#10;7YH3sc/4WN5Frfc3Y867br/t3rvv/cHv+w/qnLMyNl5tTyYQf+WXfkkRl688tFqvHZ5rsllepN0c&#10;VAZK1WWrTrYPnBE0P1FJm6Do1Zbu3w4UNNHKkZm13OPMZVQVRkYXPDWI3fWRyLrktBQBMmbwpIMT&#10;4hCMUBG662Er+GBhJ0hmaojooCAFlB968AGU/LGYX3TQn9pJT/7nHwLNChwqERW//IhpGUnCpuYp&#10;vDp7/vz/98Y3/pP3ftzVa1f299dnePqtHF6tPbJyx5Pi8dHx0XTS7we2u+325PAIX61j2qZyTh5c&#10;x/4Y62vXT/7J497n0oOXzpw/t+EdUO48Iqt4ozBru1o3D+hJ2j93MGKcPTi3Xm08DEOtnOmhzl6j&#10;pgliGpvVmifmQYWCRbG35pF9Zegv3wWrUk3bzYbHFQ2PvfVqteI9Y4AM8bFyVVeXYiq0HmPI69js&#10;HxxsWCp2/2dNXXt7G2hxzcfwGGGcipZVKUtCOMpyhEXNZ5napc1IqUys6CPDk2eh9bpK7/gO74Bs&#10;nqaVsdA0iVctlfnv/913EyFjPQHDpGdJqpwjhriXFEGLhozMMlnxypqwkbEskGHDSy7FCNNYZExq&#10;Yo97V67KXBJKdO51iMYEOXfuzNHx9h3ueIe/+IvXrfdib7Wf4jVobncTgAQ6vH64PTqa5zrkbVBP&#10;92Fuc9rmZowRq3mCSh5s1qp64fO/5t980zeueSN0sB+huXiuk6xgd6/MJirRk2OsVpKOj4/nnKZp&#10;N1Ms6c7b7nrd6177ip99OapY76+C3Or4ZDrZTbvddovtLncn84aXQ5tVliPW1D/WY82rvWn72Hd5&#10;l4duXL549uK0vc7a0hJXtiyy7T25u8wn25MLFy+ePXvuFb/wc8961mfAnNdGm/V6tdqYgMyL6vrh&#10;Ued7eHjjxuGN6ze2Jye77VHPwYiyN1wJq/Vms57y5B8/5jFvfuNbLpw5t7/eyDU2G8mGeZCuRxVC&#10;0So3Y3X2wtnVanz7t3/XF37ec5GtV2PNOHKXVimn3XY33zg6vnqNlzxXj45OatpOMqWYqCZqSp+1&#10;v7dPSf/8f/7Pux75qPvvvvemmy9OzIcmQgWZwq+s5EZULFgT3h6sYwKQXRBW8zSRUHg84s47WRRf&#10;8sVfQn1WlHFv4wgyc+WWB/cT5kVrrjzpgz/gAwJY1g+pNSYnApbKZi/JbPS1NAZVXS90UkpDWWwc&#10;+ogxHuIk6dSpiSFrH3cjFegqBHw5Kga9lgiNQrRi6uAgZs0xjBGbTIysZKpLAJVYi5IlhqjgW4JR&#10;ykFDbloES106BYR5gkBgtKKKyMU1z55l2XyBVCFPPHX1yrV59moMKiI1l3aBbdV2mvb39267/Y5i&#10;OqRwrFas22hKBqEoi+ioSEW9G0uu4CIRAmJip0EdPZIyp7Df9bH9r0tXzutNYAyuKUzVNE/Q2G53&#10;mTlaYceYpvkTPulj/9er/+y3XvU7r/rdV/3sL/z8z7z8pzerOtxtY4xd8aUWRCDU/ubMnPXsz3z2&#10;T7z0x1/5G7/6W7/1qlf+xn/99d945S+/4hf/+vWv/Vf/6qunHebpCP648nGf8PH/6zV/+Wuv/LXf&#10;/d3f/U8/89M/+tKX3Xrzrdstq44UKC81Jh/vrVfzbnrGJzzjV3/5V1/1qt/9lV/9ld/49V/9b7/+&#10;G7/1m7/5mj9/zXe/+D8kl/a0W61CXlhkLM5m2EkxB2Rf3ExKyORYtYh6dbmK6SBziTukICbxBW8p&#10;cLXMSjB54Xl6EgNsfVp/d/ETkogtDpLBt71MJBKgyyII4RCqTxKBZMSqVFV0j45yXtCzbEQBPc4S&#10;qwRUytIsHIFRYkMITIxe/R3JIrApPi4jgJSVMCOCIUFtMOSIPWMgrNYyDBS9QJCdunkYxJn1ZnTg&#10;2SjaXrCFPU69uZngVYgAU6K2IBhJDQuMrBnk9uyTs3BJ0CrIIpwKBnL7ddCig9rlJHCPEKDNVHPu&#10;A3JOHN2tLIwLeqZnE2mYqRG/q2XJDDKQgiPMUBVGyT5QWXTYLTWOiSjE4SJiD6o1JY6sc1EvNbWi&#10;sCUhLsxNGt01nqJZzS4lGcDKInY1PFNPV0UNAVQweVkJFzsMftiYaWlD/GoRgjIcKpavDIpZVV78&#10;AFnAGAZ2pGhoFzJ2/MKShSkaKFSJ6qucCEFEi1ulbUHVciFVieZSe2slIGWLKwPSJiThJUsYZGb3&#10;kDqJysRigx6YEroaqAAFOBM54YbKbqm7MoEZSGVIQqTccELIwjnlgVaIubvY0ZS4Umrm47IVgrRO&#10;vYRNXx8zw8KHEz+ByCzlJHFOGmEjt92uwqx6z5qTzBzoigZ2BNiUCjVEC7XIsPjJqiBPiXxUafTV&#10;SoaAYir86LUwJdMkCIhAtoSzZf4KCIAIaImLLJ1pJLmaQc5OzU5ZFAE+QuBAX4jC+Ki0NIzoFbBS&#10;jUCd7pEL/hwwst1qCMJVxLZsLj1xXnzbo/swBKQsGgcIVJlhtVUfsmQW2MwhMGBKbSjSlRzCNOHY&#10;OzgNb7lRyL0kIgPQJ3hg1PY2fUthcIRXZNGV5SGfNslsbRHclkWOjDWy+GQJIzlQLxUvpEAhoNCi&#10;Yds6VqCRF2lUpSl2sZCEtiRYgFWFL1QTsBhIiQTHwgaWYYVTHDREn73sLiO3OcYp4EUGpKlKEYhB&#10;gi5xS2cZslm2WaZoCdIOSw1bKgoouZh/YVbsXvgIiJBAgV82MGzM33v5noCRvcy6F3tzy4NI9zHS&#10;PM8wEQCwqWIyOyXJfV8JzqGYuU1LGraQsFntgHvZiVOZixStTBNa9wHMJZ/u42BySegm8y/ZXPg9&#10;sZiSIBxQKzkgJMHkV5ihg53KijyNZjIJZOwUIzWLkw28OEhjNJXEpZpnpxPBUEpBHkvOJcKRV0TN&#10;sFdRU9wDrcWIfp/NrLVMNtHhABrm4GJv4oYsfMhdzRsdmagavoiQ5aR0UtpY47Rge2Biiawsh9UN&#10;H4FhDtnza4RhCpBOEQAocLNOnVCWZAt3JiCVQAp7zzycRQAAEABJREFUNSznwK4LIDFp1VkaTWFf&#10;YCqZhrLxwBacwS4s1K1EFz7lnPo5nS6mXuiTkmyHOvW+mh2OUKIVfmrGZSnAqGIIr2oBEkIZCbus&#10;hY1OoXAyUyGlugQIC34iMVyJ3tJhqzcJE9H6VDTTJ3uOp2rBowSUBIm+jnLRcbU6VqsRfEPWJV5S&#10;WGMTmbMwZrKkm265gNHuZIs7aVm94giHPgyW0zCVg1GoZttHx9sqfd/3f+8dt905TZNX6zCP2fN6&#10;rb/489f84Pd/n1fjjkfeMeX8Lz76o7bzfLC/x0+hMcZ213/cftYnf+pTnvzUaYveB2fOUCtrFHWX&#10;umZJeuWOZ0EmS4SkuyjF9LIxxAG5WotDd9XFkRRiNKz+wLoQmavfwHOTwMidlzqrnJnTRKoilJL5&#10;6PBZnnjgcGou7AcIvUWAXaWsuV0MBBXf3z/Imn7lV38Vk5wAm2omJ0Z61Ds+EsKVOSIIF8SFmgWM&#10;zCxUZV08f+7a9Svv857vnZVnDvZr9na3HatIz4e7o91uAsgxbrn5lttuv+3ihXNjtdbK3L+2291u&#10;tz3Znuy2u7mOVyufOVgf73Yf+IH/fFSePXemoEGomgc3w1xRezjce+99I8YD9z3Qz903eAa+XplU&#10;rCpWmImc4/hoOrzOK6ct6ms3rvNncJ6WQfrzv/xfsIrSauj4xrFcVeYpvqQbR9gdXr9xHT48jVSv&#10;TWfOs9jz6Oj42tHhjeNj0Ppfj7hyuTLfevfbKztZF3yzq0pZu7qqLHXhxYm966wiioLZqGyeQmg5&#10;bKk8p0szb3xW68Ojo/X+3l133lHyXLGOMc85ze3+4u/+zgfvv/+WW25erX18cjy57KAac86SIlbs&#10;Jis5grkyZbFG41dwOTGEGByxMbswwCy0WJQlNnhWeThTY6DV+Yvnp10+9rGPuXz18t7e3tqx3R3j&#10;s7+/rjm3JyfzXBJYcfZg/+LFCzIoMRVvZI6OT7i8JlnDY7fb8iJD9jd90ze/7Md/bL3arDcbw7Zn&#10;ISyxNVAWAMk0KpPyi8USSpu/+88kodf91euf+znPlXRwcHbL+6Yb23kifbyR4bMjA+wOj7fHRycD&#10;fOKbp/F5b7031vv2+Bcf/S+Y+Ftuu3M3by3WcRXZ9oZrB54n5s1nzpx5y5vf9OnP+ozhOnNwwAqR&#10;eo3tcNtNi0udu3juXR77mPd8z/d4h3d89Jlz5+HPtjs5yXkSrEK7eV4P23rMY9/5gcv3H5zbm+dt&#10;8P2nCtt8R1QSleBzVn+K5+GD7/yO7/i6F3wNWZ052Hfn7iKFabubeItThKiqzd7ear0aEdQ/53l7&#10;cjTvdjmhNB1KFWtFxJXLl9/lXd/15Pj44i0XTo5PpnlHfTMbxJIWCiHqli5GlLrQwo0SrIaz5kc8&#10;8hE/93P/+cbh8Wbd/3AQl+w8TTcOb0wTZYZ77XYnh0eHkj7og/85Wc1VK48gjLIkcFCpuINy7vVP&#10;xoStbosFJkRG1JWoULEirOVTsqN7+EhhF4DlNsS1CCUQGUKlkFPEIiAjYRlhmeQw6WAFCADIDBMM&#10;GGBVrsCoALRlGhRAWIIpZcnsYg+NcPSInTFkKBvmmBBXxafFiVuixKoWsvfddw9TvV7zZkcGYbFz&#10;uQQ3rffW4O64inHISgpLCVgkYGBZDc0ZQP2DCwEkuXkb4pyJGdxYknVnONx26+0mJEr1kHmCCPHI&#10;NWIMR81zEMU4jZOjo5Mbx1zg169ceevb3rY7Pi5rO9fAfU7Ai0UBsZmKT8C99S1373a7t91976X7&#10;H3jg0oP33fvA299+9wOXLj/4wP3Xrx/PuznGODw5vHT/Q2+7++673/q2N7/5TTmf8HoUG7iBGzQW&#10;CcHDiUi69+1vn6fd3W9960MPXrr7bW+/9/77HnjggXvve9uVq1e2087B+3h5+cBlyaxERWYvNelD&#10;Z0epjBSVmW3Mxc6o+hQiFXcJKWyvTRW2ItflJHG3kOAkxky/MWvrPqNyTzTZa564NKkNZmzFvdUD&#10;eQmfaknBTyUcuhO2RehUBazKBhDa1SbgEiwsseFCpbvLAG2RTvUQE8BsDU5iwltj+mBgCkk6Cbxp&#10;zLWWk8qn66S6xFgUSYfd8j4xKkRMbBGlfbo+yVgWZn3AGMeGrOJuYHGrSgeGUhgkQ0eWcZttjNjV&#10;LpaWboYjBiMZBxZea/vHAx6i3yBllFEpBGanA0TbS2EKLC0phCkdPAi4woAhHksawplcKDFlFrCl&#10;rFKBXDb2UjMvSw8Pu0PahEcY9GIQCvwZL8FAmrm6hZZE2ktmBbj4yAKbSAu+JDcxsLGEVCAmd7e4&#10;kYumLLvQkxDWFr/VJKtDGOboyi3ANsBAxcqqgjcSFIW6Su7SF1LSESIja4PlJBQmTM9Gn4eb7WJi&#10;MqOS3CGz4EKO1GdxqsWr4ECvuhG7aRMUf2FaUfBcamLuS4WBF/vMdJMt0CkHSKUmGF66peUCQJJZ&#10;ISiJFsx+UgnTlxzRMcGhI1oXGTgg0FkgWQoPPFgJ3PMxl0YtEIW0MIFAx5fK5lBMIlBpE5UEEMnm&#10;W6mKlCDTVlZIFoEcBAXKJbWstR1lyXHGhpoVqSRwCruWBY2FzSgMPIOkrj7Fl7qfMq1ENpxng4JN&#10;VqbYDW2FMIRUMEKIrQtntuJZGmABHEEYqgQ1sgYaOcOeArW1MVAQhUFh0Vj4cQpXzSHcq7BAD6Wi&#10;DSAEAcsmmJlvAkcIP0UgK821nJZVkbXUX+BVe9QiFfZ4g+EVtpbJxoB1OZM+kdjmOWVVUABM6LVP&#10;c1ElQBTYDpATM67C1pQMxnLAgjDGhBlggEpqkO6z40TOSFoqqhYy0w9NWzRSi4hc+h0PXfJNNqkQ&#10;ubAoFqRZ4AYEQLBd2T8+AwQEi6UqlGLDzThpIc8AR46ldPR/3pRhourEMJFp9MEMKigQoEfQU4hT&#10;HFvuUJxaAGFKuNi4m6gbtUxKw7BkKI0ABnu2dhk2QYuAKcKYfPEo1WLcuWdlb0jKEv1Ss2SSy8Fd&#10;gWkScwB2Q9ms4xKWLe8zBOEFfWTNFVnn5EjZLMaEWkhoiwBV0mkfDkAU6sIyq7BrVTWfqjYCWlTt&#10;NLzM0NDmYlk4LCwTiXHrKchpXoZBWVJk0SE4QadNSlDqNFXFeDnScZ2aVFu3nJCSHZ0M6ZYWYoRk&#10;EFbIIVxACmMPetlWrGwmQgEgI7c1ZllYFx121eLRCZQMjPGXxAzhRmcZRlA1IElVphURKE96plBd&#10;HCXSuUQG1eXBqwiyjKvEEFckDgMLD4SwVQYStMamTwyHjWcVxxba4lMVxMQXJ1SEl9A0r+67g4Iq&#10;yTB32Kar1ilhwYBlhEytUGVx/a4i5Kq5kZcA9MVcE8Mo8LGxyOJ3JIiBTigarqTFQiIDl5eJ4koV&#10;uKHVlPX6178WHMBRhaRYcXjHd3oneje2h4MLrNA0HmfbwpocK4FmlNV86az5eXp4fazGL/3yL49Y&#10;HR4eFb7WKvZX4S/5ki+7dvlSjPFffv7n/vw1rwtr2k2hgCvXyXpv78d+8sfL85Xrl0d7BahSwpfK&#10;WXbI3aCW5OPhjiqhkqpr3gY6bVRscTcqY4JBFrVrLWNzpt6cWNMOsKgtyXT9ha8ghwmLoH0xq1Ig&#10;kBLrSk4gLpXsMBBJw0n8PWG1Wokfsrs8jv3Nq//4T/73//7rMVa77UQWYzTIp37qp2w268Mb19c8&#10;StrBw6+IZ0s11fBqmuebbrqZ3/Xv9E7/+PD4ZB38Jst0jdV6nqbdya52erf3eux3vfg7337P2+65&#10;9967+VV/5aHDoxvH145/6id+4r3e9V0biZrmNLzhmVpjDPkNf/c3L3vZT1Lb/YP9edf/IliV10Pr&#10;/Y1z/sRP/MSP+7iP/4Iv+ILP+uzP/qIv/rIXvOAFVZp4dWIrU9Y073jT9BVf+RXP+azP+vRnffqz&#10;Pu3Tnvmpn/asz3j20z7qI5/5KZ9S5dXeumK1Odjfbndz6Que9y8//dM/5fOe+zmf/wX/8tu/9d++&#10;27u/6y4nx+g/ZZfmky0r6NOe9cwv/dIv/aRP+aRnPevTwfv0Z37a057+kV/0xf8yRsxzarhKPW+h&#10;EcgUETCRbart7Nrr9IbhMndL7EtMT6GHcxXXGbJAx9urG0PjC77gC9EVBJ0SLnlwcMDz/2Me848v&#10;Xbr33Jmzt91++2a9Ojw87NvF4AusKueQCjAc5HbPAlJlxKhEo0usJlvQYjUiW/TtoGJEx5kzVvPc&#10;Lz5YKM/5rGe/7a1vPdhbVeV2zs1qjfbkZILZB33IB77il/7zyfHx0fHu2vUbD11+aLfdHh4dveYv&#10;X/slX/il587uz3POU3J1EIWM9/bXUPzcz3nugw/cv9nfq7lAU7Pq4E3SNqeFCaEhxPe1RxScJQw/&#10;49Oe+ad/8afrvc3R0Y2ad7feftsLv+GFb37Tm3YTb2ammenf8hj5tu/8ju86f+7clnU4HRcLLHT9&#10;+Mb+/mZE/vGf/L8vfdmPmdoEdUvqIAqkEKHdgSsnfPmN8HHP+IScc//che1uN0bMVddv3Cj7Se/3&#10;+Jf/zE9vT46vPnj1b//6717z2r9885v//vKlB69eufp9P/D9sY4556nmOfvXiMWrLm4eft7nPy+8&#10;Gl6BII1UEbosWWMM06k6d+bMn7361V/ztV8rabXmOuo7E5ZzJQsN4Yc8+UP++I//x9VrV46Orx8e&#10;XZ+mmcfj+++7/wVf8/xHPfouEOft7LC8m2drz7x0uH54/YmPf6Jy3Hnn7Z1fZscSNwfMydfMI8km&#10;XRWNKJxVtvsG+4e///vf9q3fLnuCg2vK2t87ePZnf9av/fqvX7586S1vfdv//LM//8Zv/qZP+pRP&#10;/KeP+ycnJ9tVDLGYVSUDZZN7sQB6IJlT1MMqqa04ckKunpLi2kEsRRlrTNFnJv3e1HASF7vT6gSq&#10;rd2iQKwqkz7JuHKWNNMtL/piEbGaknNIq0DLXmlRYTVOLe5lOHQXA5ZdVSY+BXoUsxDGy9i3mWR0&#10;KoptLlMRiN3Mrks0PENx9fI1gMgBVOPQfGR4FLtuv+0OId1NK1YnduHF1wbQALKV+mCKQvFIp1IC&#10;GgE3HxdZSaqKEYM3JayWzSZiDNAdgPVOaDYe38YYGEz85SNWu91Oym3NR9OOPCjzaj3Gas0VbaJn&#10;RhA4SiF3waP5iEUF+tmDg/V6szfW+3t7589fWEUEVyzVWfeygc2aa3t/7+zZ87yr3GzOrPf2gHQI&#10;fDVY08m5Jwnym72DGLHZ26w26zNnD/b2VuvVev/gAqjTlIPAETCshAiU8XAxPmVHMKlCWAmL8pzz&#10;wlSYFBKVZXxEjTi3a2u66y5S15cpLVZCZpbUUuBYtyxfIy5cMQcrbRd1pKgILXfHxCeQOROLI73G&#10;KALXgocZbkLOXiwCCAgNjpjLgj4TCWOVTcIqmaAlCV8OZsyeeCQA6ERXWNuSQ5lZ2GhptsOCajX7&#10;pMfUmD5+aTGxo71H26jU/S4odgyKAjRbxMYSoaIBpREsQjImEoEAABAASURBVHXM6F7nJrezi2VC&#10;x+CrhEXhAxAYyjKIIm6yklKZLABEWDiCZYFDGdfGcpx69xGV0Ik/sgCQSQCmAMk8GAPdPhKursBP&#10;zHuLMJQldhOsvTARaExKEQkWxRmuMEzqXgWuGASJoj2dHQI1BrriRtLhrTIrbcEGZ5gQSzATRKXm&#10;UFZ2LNATKSDZrsRDI3bz3cBIkkxIm5SXgmCNsJ1AiDKgikAEFD9WOFYRQhzCKbkHolVbViFc8MKd&#10;hQkL20LfGLiyHBoTszAuhhpKYMrtgZqhCZPCrvofRjB1hQnPPWOJwRwKUGVh0kYIyjKOS0wLYrir&#10;RSUIchDIHV5FLzPC5EdwtggRupRUvJaGCTExlSslWSy57gxHrMJGUmn3mR/GFd2RQJSaWetCSPHn&#10;jDWmxeKGcrSdWQdt2QPGJl8CMoId41r2CEokG3Idu6qYAHKQkLUJESyaITBULbbl5jCIrOovYst2&#10;G3HWQO5Q0DcW0Mmkw7BSC3OoJBYtxKBiJiA6qX9sBT2rA3EARez4VdPvIEGRkdmAqpbZUrm/BQIn&#10;seggQh5yn1HJ4ewQymTd2kk4lztfc17MjAZkdPhlq2o5EpVUMcEQP5JBUmUYthED08L4UkqZoCjR&#10;Fg4Mu6dAymHx95JII2AfNuVW73jhouhoZBOZWQZArIriAPLA3PIirkDHDm0ATR4BSQ06etgMgwqm&#10;zFW9aChJ45Rn9RdpZ1cFb9wqKyBq9DgBxrHFEtIlnEVwwa2oUEtigcN9nH5hVSqw9sJnMQSRkU7F&#10;DgfkCuxQ27kPYmg82U9hhRnzkpXhQprKkJMqkwIRjYGrJNdMTkjkMDmW5gzQg6FPmwhBD84q+hCD&#10;qkgD//IQiu6FcBUGbARpdMRirVAVPPFFhiaZbyLMPS9NDp0FSfxAc1qCFr5VkCjSomPZiPugRpL5&#10;tWJ6WS2mRgKiDc3MsavlDYBj0IeEmRx6ghOe2KLyyn0kqiFBXGOoPhPboUAbYunISJUNUfQ7j2pJ&#10;i02TGHJYuqoSztwCJpLNYlgRINNxohpBBWxhZO4uUAfLxh+YQsdJNLodiVLVnO7MajYTJlZfZ04Y&#10;INpNnBNHywYR4jJWJIrCdFNtbHf8qmZIXtgEu80y6XDYFGj2gkTaC3UkInqzZGdr9IigHGyMTXLC&#10;hNFMHIIwa1mCjDjMwFrdSgyJzblXGPZl2RInip4a6sGQ5CYmKcAJ8RuxOduidQWZcSgtw9PSYJ69&#10;tGaAz184O4bf9Ka/x1iGnYQ9WUs3nTtP/NyBIbuLYZfMB3FVUxWTU5kBEDJVjNX2eHd04/AJT3ji&#10;J3/KMyNWEw94cM88d/4WXF/0om+ep/nznvtcyrxejbkRtd1tbf3A9/2HVaweunrdUAknf+oPxBh2&#10;OvqHA52swMblcC3V6NhOZAU/N0Eth1j8EVhCwCiAAQG7nq7TnpGVTVXUDlJgXB5wq4l6S7LDEWOw&#10;rVeGJt+WjI3Rmp/Vw+QSqzHcv/uPbpyMle+45RG1nT/uE55R3PtsBQgr3oxI+ncv/m6C3LjemU6s&#10;As2nxWxWqu32+Nz5g6z5ec973uVLD+yv12MVPIKzVIGZ57r15ot/9qd//tev/Zuv/PKvuvO2O6n/&#10;tN3OvGpTrPc2n/aZz3rd61736j/5k8FTLlPXrHSy2+0fnI3yl3zFl125duPgYN+soQ5NwWp/NXjI&#10;/+znfPYvvOJnf+D7f+AlL3nJf/gPL/7GF309VOX+HTDHWI+1sp74xH/2rd/xnS/7sZf+5E/+p5/6&#10;mZ/5mZ/9mZ/48Ze98r++8qv+1fN3253CzNpKq5xrf7PHE/tP/dTP/MgPveSHfuD7v/r5z/+Yj/lY&#10;6hWiiqZToA//8A/+8Pd897//+Z/7+Z/6Tz/V20//1K//6iu//du/g4SYW7Ggq6cmTmcKF0unG/Jy&#10;z1dlz1EPxYyJQcnDqYW6eomOrJXjBIbSl37FF0Pv8PiIlOC74v5S82psrl27fvutd/3If/zhyn5Z&#10;cNddd+5tzpZ4R7k9PDm+cePGNJ8+UBVhYoQMJ/h1QGJaFLQXkoyit6o03OGEVUmtaLkjMufVevN7&#10;v/Oql7/8Z8fQxCLIonPMlbCrC2cv/Nff/M0/+P0/+riPfcZYr7hKbhwdHR9PI8be/uZ93+M9v+d7&#10;v+fylWtf+IVfZA3KXqwwEOfirSLlfdazPpNfNzfdfPPRjePRpFxZNBE8YdMXC9QF6dPLr8SjKawe&#10;ePAhl3YnW1Tf9eLvfuCe+77xRd/8yEc9mirNuxk3krjrrju+6qu+6r77L33Oc56D2Y43Z7uJL9Lj&#10;oxt7Z8+F4t98wzcop/NnL/L2JAb3ohg9SRIBFPOcsV697i9f+5rX/sUIICduREOeZ56W9cM/9JI/&#10;/tNXf+Knfup6s7fL+eTkBllfu3p9t53PnT/3Rc/7wqsPXnvXx75bzrmqsdqspiKBNfR+8b/84n33&#10;3Xv+wk1Z5oZTsyLYVqXImqdpuuniRWn+iI/8yNDY3+zbcDKrq+mfbN/pnR/1lr9/06t++1Xv/8Qn&#10;7p05l9M8bWu7myB92623/ptv+ZY3vunvv+7rXjBWfTdTQdxrrWqa+EZ83f9+/Td927dI48yZg3me&#10;zHJSdeCl8tTZ4reCYjU6piKCTk25447xk//p5a997Wv215HzpDm/4etfdN99b//xH/2xf/G0p184&#10;d/OjH/XIx/3T937B81/wkz/+U8fb7eH1q/gmjflWt6BjW/0hUPHtkkxq0mdzLCoEJS9NUDLGLicr&#10;FY2llrHnPGffDmSVORh3KSyK1MY2Xq3rjqSQikPR7R0NI6E0EtHpDZuslBpmGRM1i4MNrHxqxziT&#10;JRqeswpgsZewKdF1j6w4JaDGQ15qH4x2yXJtGxXN7MLEKvylCzddtMTtFQWiIfNRqc1gpx5xALwV&#10;S4oRVrA03V/ScpS4lVRx5cgrJlz9PsWiUbDka9SgAe/KXZGcxLtRcFcalRmKzXq95l4zHMFKSFHm&#10;6q+EgiK5WUZTWRl05kpVJisYW1a2kKcll1hdaGxeQ3nEGPCPUcFtWUmGhVKaZsts5MgJPwmIEq8Q&#10;EhkhndS4QJttr/telHRsqAjHPhdORMTL9FzI1Z4ejp4GcZICuVVSLXt1HBvVcsCx8MEsSCxOQRZQ&#10;KXEpC9MIr0QPZ5KuBS1ZntndVLJVotepJ1JAcWVRtQjV4oJQbjM67nBSFRrsVYTGg2AabQQoErfI&#10;2QGAFkGqOGDNVYXS3VTdpGxYqIquLVWc5s04mDtO2EloGDINRTepj4OOjVwcABbC5iMw6Kv5Wf0N&#10;68JiqS3YqhQxXAq1pyykGDRVcT41RrYAVIui0jM08MFVATbZVetKNOhDRwBXAlOUrlyW0mmjGiEH&#10;DEiWDYWWsQQcUw0imOCpVUBGVYoGBVNyl01VCouqkJIrh7FpAleyH3a0kQ+bIYriMumwxofN+GMK&#10;fhdBNBDnTFT026WfZmY8SEJYsllRKZExthksac4uNJzBszrawwhVgLR5OasfgoUdcIEeXgyYQI5C&#10;D2S1Go9Ivg0ySbbUi6bQS/jRQcpF7dM1XvAqsuCCsyz1sNooeyBadMetKyWfJiPZhmajuugKP5EX&#10;lAqhyY/zIg05uJMwVQzZwMu2NnQdcFymzwxTPWVDAbURNCzgBl7b46dCIkOtaAsZolAAVlJWO5ya&#10;L6bOsGPwAdoYFbbDCkeU0TXxsjgV9zeQrWQT7HBcxLJOC1MBJ2LiiozNnU+29pTU6bGIvyCnIoSN&#10;Hm5MngwyelBUc9piEJJtjOkvCggRMc3tVFRDHMKDYGRnOMotrfaTFu5kZlx5zeNTrKKg3WOiIAgl&#10;tR+2yTnNaIF3t0KkPlSlg48dVZUzmWnhJEMb57I6ibYVnsVuQUo9MoGsMC6BoiwhRhCW6XbkssMY&#10;KvvccW3yaLKngcgbnfBP0lMiVREPq3AvNpY/Y3RI8BU6ppSgsnosgAu/MiuxA+AAAuv/VGIpEoM5&#10;B1qKJpqXRqeCKJYF2axOqFSzSULgml0iCkKcCY3AnNi6Z4RamkGwipNaIZe5IaAqQV1t6FaAJaih&#10;EObAQLUiW8wgG8Bk7dmV2OOdZM8GNQxUSmYajQ2A24+OkWITHYolK1TsvWaQBFb4qezQYixoF72+&#10;SjAvOKgyjWUBU3TC6rWFEVGZE9I5jVUyQnaRmMtydAd7AtQMtEE3xqYj5nqoF4wdphV7rzjChKkS&#10;xFVcGJnz1CnWbCLDotSwXAQYtYghioaPAIsYwgSqjCyWrxFlgmsa07rIG365evvQqC5QMGrjsDBl&#10;uVCoBoUIkIjQsxG/MKgCtIIJ6REC9R4y5+E+4X4KimFjFBq7Oclm7dkWzCRZUpqTzdFFS+FCtaii&#10;bWAXb3nJbkQgtHpdYKiwhK0QcJYxAgJhT2EgtWyJkjUVtbr3pbCJirLIMtUSDSQ3hNsQFokJN8mW&#10;VVGWYm3IRt33AEOMLDiKGsryKRthZtAgUkiJLcVm1UaMswZCFwaky1E1iyxd1ayW9VJYFBkYOe7N&#10;otkg2ZiHvvXJNPEcdXx08lu/85siKGwcEWPebR1+/w/8APE8Y4cEPwnmpmUHgwpdF7rOmqiyROKx&#10;HifbrUI//uMv2azHnDXG5mTanmyPIvS93/vvn/TE979x/bCYrhGtSp496p8+7v0+73Oeu00Mj9cH&#10;Bx1W4KkLIu5y5FklWtFEtEJVBYVqcSyrUN0VoSVbwgw3OgyqOJdAQqxy2KYULV4AMSzDvjCTBqV1&#10;upBImGqq6ZDXWoeHNw6v3zi6cePG8fXD42uHR9evHV3mb9C8PLjBK4VDnt8Pzhzc8cjbb7p48/Xj&#10;a+/x3u/24P2X8B/hsRpD3Z796c961CMfmdN2HGzADlNb1OZiiBUje8T+eu8Nb3jDT/zET5jKBw+7&#10;IzM3Xh8fH9908y1/+8Y3v98THnd0eHz//Q/ec8+9V688dHJ0dHh449q1qw/ed/8DD1y+MR0//klP&#10;+MvX/IUjtifH/MEX9HnaMTy6fv1/vfrVCu9qygiRY5pHqMPj3f0PPXjP3fe9/e1ve8vfv+Xk+vHJ&#10;1Eto3u2GoyulnvZ7334PzyH3P3jpXto999zztrfec8/db3v7PZfuv//w6MhdSpWS5+rr16/dh819&#10;973lnnve/La3hnTP/fdUTv3Tpe9EBo6J//s3vnk77/7+zX8Pzr33338f7f573/b2u49ODqsrQgHK&#10;w1tuYZRCNnPY01LVpBibUZ86ExGb3WbQf9dMa+BRKq4358HB3snJycULt37zN32jpN3Rjsrs5sR6&#10;rDUGbvqiL/3i/b3N537B817/V69fberChQu33X77I+6868677jh79oAcr9+4MfVrj35eTq44dV2q&#10;wBM0HiYQthWsyYY81Yls+DMIQgp44abzlfmpn/ZJqiqHxwom/ZJFesw/fqe77377Rzz1wx+8dOmB&#10;++6lwPe+/f5rV69ev3r1gfvuu//BB+67dOnatRshf+/3fe/LXvaDlh91AAAQAElEQVQS414+c7Df&#10;UOUM/c5v/9br/+qvKqTQ3HceEkxLlTApmU5KbBqhYs6SNo8YcJ6mXHn8yR//yb/6yq+YvX3o0oOs&#10;h3vvv3z58pWHrlx98MFL99x/30NXHtys46U//uNf9ZVfLVr57NmzEeK7lgfRt99z72/8t99YD3NZ&#10;Vyblz+wbEnRK83qzGVH/+ed/nl+I+/sH83bi/dZqs4/FF/7LL3ruc59j+8qlS/ff+8DVa1d4+3N8&#10;fJjFm6BDQt84vHHmzP5rXvOXF85f2M0zEc11WSyigsWHP5WXOzzQer1Zm2AyiZrwczHvY7X+uuc/&#10;/9q166mZqwx2qu00VU7zh3zwB//NX73xEe/wjtdvHD3wwAPXLl26cZ2L6eja9WsP3vvg3Xffc/nB&#10;h0bGt3zLN/3XX/t1Au12283+KkltRIw9CvvN3/CiK5cf2ts/kIhMSHQqFfdFlVaDwrY850LIL8Fi&#10;wYlbbcXK+/v7x9tpf//gNa/9yxe96EWbg/0r1x564MH7H3zwgXvuufe++x566Mrlqw9dnk/SIpxc&#10;MYZKUlEzdY6Mio7KhVjED3gYlYJDhdIIRfD0Qq2yogTzuebR3ZI83LinGOqLCuEkyXZgqtOIBCUO&#10;4yoOKJazGWBnArdrJyq5PyaqWGsQwFU0s1fJ1sCdU4isahGxQnPpwBupvRjTAx9FiYYTDFQa1Lc0&#10;bXcwmyZy5CJXyExLKYyptD06riJ2FL4u3ipSN9JfRItFR2iCTaAgYgYt47tOaSBtDcsiBJeIRBo5&#10;uFE7uL7D5iz0rszqvuJ4e0za2oMLADigmSXKSzGIwevBHNhXWjQip4IuCMkV6xGZgvBu3iWLxvIY&#10;ZRHP8KktMyp71XlW/y1ihD0TTDQzw7hChaOBRlZTYm+rMvktiDQrlTlNJGlaYovEml30k6PdjiIU&#10;wGGYFhZ41WrVQD0atgd2uAAgBfOydFxVbq6SQylVyXJvI+hyr6BfBi6rmWMSCINDBdNKTBxlIOmm&#10;aTJhJUvZHOlgaZmEFSqc0GfOiGTsXJIMCh2MVCp6VVllUbDAKM0UgqeKSOFQfTGAAzNJbm9h5z4k&#10;+SPrU3FbhXJLCV02cvCLM70BQHcpI5At610kYrlIiXJkOSGCQBLG7p2yIVgYVuEqAjSsaIzZhASr&#10;h7kugsbrFNLuuLHALV5LfXqM1xKu0gren2DYcUosSoIX7vDpgM1imQe71AJRgtMOR2SdgGQHLNzT&#10;JVyUS/VYtFaXFR4LvlPYW0KjYiVztvqDp2FTmQRJdaxKsRpFHw2gLoLYWAaXXSQidAIzIZWYGyTc&#10;gwXG/KE5zTWJojLZCy1blpJ6lrDHJwQo+Vlk6pLav9TFxAofezF02d0RfmWxNEUPPS6MRYjTApbt&#10;IG8wsFcRAO5i+hcHobbClrAoTr0h0bC7i9zqpKFJX+RnWz2Ct/DHkXGd9k5PJQGFWRT5LTVwEdYR&#10;pNXZYJHzhF8yH2K5IRyLScuY+iYYohV5IMMhIE8U2/KpylLgz3y7zBRqoXQa2uaqU8u5bLjnV6kx&#10;W0J9VQQEvXGyZiYsGaldARHTVDjgoRJIolfsqY6AgKhowKglMQGAyGCEWcTitxdsSTfUwhLIEo69&#10;F8UN9bUxI05ZSR62cCNq3yWCN48eRBNiZzNWEYuRpJD5pjY9KmcUBYKK3NiKMyrEDOYqasUBNmVX&#10;u6DkRH6pcooI4KXDAXcJ0ohagzhEw10WW5FmDwZMxUq2KEdqZpJVmtFyUodxTvM8afSg2gUu7dR4&#10;VrCN4tBS0wbXSFUSpEocVXY0N5CLlskAYiZX0aqsLKQ1rFIBgRQ0U7RGKNSqDJXGUqvTbhUklkOf&#10;e6cu0LHsiDEIWsBWYkM6mWbx0Le6wLYs1emB6SvL3ZZjFUOpF10KUhHQYSzKgaAAwrdEYdNelBYn&#10;I22nEh0VFYtayIf5SOazHNsWXFAxBdFELBGmrfFNQQn4MkRMXrYkonNKbDKXQWs6GUmN1nZVAlK0&#10;ZA68aBF0gDAF9TAna/lkG9fwAE7tmdwBxwpn9IRB1hq3GZdRorCl+L8HisuqxYyO7LDILPgRgRFp&#10;yGgXx6KLWbJjUpjbmAcDEQjkskUrYVLFn8Dhw0JpoVvEoenimsVFLlmzDTXR3JX0P+QmIV80nHtg&#10;WDmiIh0ucsRArIei5VztzAF4fjRYNIBFpwpiIocBE8SohQQNjITFouecSncaxUnEMCYlWimEbZGM&#10;lMmgkXopq4u6WHQvsxKcKKunyo6w6dNpOEbMm1RcihVC0d5E6BNiS3aoF43J+eFdYRHOuKmBjZWM&#10;UJK74Z0sMSUW9NswbXHmAJxFg3sbcWLQJPEognBi+sylJkZsVQTrPsGoPoG4FtxX7JQTP+ZGxfd8&#10;94t5B4TPjr/zzwnm0cnJiNVTnvyUKBER4AHBGI1TFQ41CQxFtlzGYgw/UaVcr6Mqr165ure39/O/&#10;8POStttjHlCPtsex2R8R/+sv/mxvtbdajWme1qua591qtfqFn/t5h69fu9b/LcyTY35tk7KATQjQ&#10;LZlkZD6qQIFASFwUukoJx+6L2KydEmhSTHxNUEjsF3pIcWrSRWspjEmn1O4gyaKB34AJislpvRp7&#10;6/Uj73rk7bffceftt995512PuOvOO++4/a7b73zEXXe9wzu8wyMf/ehHPOIRt99+x+233Xz27Ll5&#10;qpe99Mduu+W2v/vb/2+1We3vrT1GzvPhyckHfegHveRlP1Y5X7t+w/y8zzmTyYVFOpQTo+ncwRl7&#10;fPhTnuJeOVqvNzzuXrx4843jI0mv/tM/uvnCxQfuf+D64fXN3mZvf2+13puSmtSI1cHBZoxx6d4H&#10;blw7frd3fbdveOHXz3NOu3lwXQ1YDMk/8IM/SLrnD84qd3ak+KYrlfZWewcHZ84enD2zd7DeWwOl&#10;rojGamVrzpnh2PAZjPcPNjy1njl77mD/7Lkze/v7PbNZjq4zhqQTLfTq3N76/NlzKvc/USHN3GXI&#10;VNMqRn/WhFodnN0/d/7C2Q1LhoQOzoJGSUCLELFLg/tEFezJo2eumPoStw0x4cUMl+t0nUsmlkrl&#10;StaypABkJKsiff3G9e12esHXv/ApH/qhu8qjI959jWSOd3N4tbc5M2KdmS/70Ze+93u+9yNuv+s5&#10;z/6MF33ji/7wv/8BXvv7Z3gT9OhHPer8hQse3u2meZqrkmrYBOcg5EXozMqaO2JKpnGEaUDbdB2K&#10;l7/8Z+6//6GAm5xFy92ce2fWr3vt68+c37/y0OXtdrd3cO7ixbPnzjArZ9brsd5szlHT9VrS23mb&#10;Nm2f/ZznfM2//tfEODrZqpTzdLDZoP3SL/8KHlHPnj2TNVMYNYeK5gE7eQkqaQzWPmeNWMk5zyDp&#10;u7/7xU98/yfxRvHB+x6kuLdcvLC3Hnv7mzHq7Nn9g/2DlTYPPnDp+OTo3734O97//f8ZK3g3b0vB&#10;ZX6wvwfcj/zoj9Uq1qsNgBaxVT1tFEBnz5y1/Mu/9osFESZKzLGPjq5H1Ld9x7+FAa+9vN5fs6ZX&#10;kBNvo+xQxWrV/2jhPfffQ/wXvPCFpfno6GTa5cnJTuEVWWeezCdjtZE7ZFHTOR3e7k7Onj17cnj0&#10;nd/z7/Da26yPTw5PptyVJ9WTnvj43//vv7dexbUHL293x1whq/UmuSMNs+z3zx+cOXcwOe9/6NLJ&#10;yfbDPuqpP/ADPwg8oWO1KiqaWq0jM7/ma76W8u/vH0y7bYyVqDDrTyy8kpJ93k1hjaHhpc1yiaKf&#10;HJ9A+Pf/4Pff573e58bhtetXrp6czA7WZG721ufOHdTc73+3OcXgHcRchBcIyy45RHRZZpMibLYK&#10;qYSIWRn0LXNPLrUzJu1WWLjCA5oWrALHMSDVRiNCiwVHZunUU2rOIfNB3h1sbKayfdTnnFlvFZK4&#10;Ns1JEZYXI4Gk5ZZm0U9nuzEnjIwZK2KJ2lEAVvahlHDCEwiOZS40mVpUm2VljGHL/YUmckoBW3RM&#10;XIlViMDDCgQBsbLUp8a1gFQb0yGlBidqqmzrVNaUyvKIWOGDLrRabfaKK7wwrJyRyW6+UAVtFWFa&#10;cq8rqoIO/4rZkldjl1vDqZoU9tCyAnOvQihIjRy42KT16WJGKspGXkpuwg51q1kyZjVzlWWzThE7&#10;M9wxJVuCiBBKyJL6Fh2nRUByEiY8QmQ7tok0HCFzd+KIdvFAUywSWZLxIpQxYROitGW7JJR4maHM&#10;QBRrSJViJaha1juxSlKWU92P6LzwCkCoZAz6OIEIZ/xAMNDqrhphGUTfSgEqssIO3wJTQUGwTFhV&#10;oJbSOBUNf7ocgxnFBW1yVaC1zOpxwAAcLFjRDQZ0MeJkh0Vyko21uuHfp0RUWBMHZ7cIH5UHP0sJ&#10;IyErkmBegkGp542OgGywTr/paQGswj5CNnubILasVE8xSijbuAKJvKx/MLCsoHX9wmZICRWS6GOH&#10;QBh3buqhy3yfFqaqtqpKk0GrsDNaF8kt2bsQYYD/wwuxKgzXYidGI+Fs4Y1lb+68sMezmoHc3MIB&#10;D2PIF+epNbERyTiFTgMJA5UILSy5pfADpf1KhLPQso0edPzEEzkOpgk1dsKxRHxBqbX0s4bxbp9e&#10;NlxAGBHxYXMREJIYWsIAJUdWEYliBYEabdJaJpGJUIU6EIfsM39zquoQtsUmcDhVBygk6p1BtgJ2&#10;KQZ9zu4Z64IAlSduZkIAb6KXWLIPH2zPlKMdqygipiDIJkDDAqJOUw0zBlegitWDirMrBtfdDAjM&#10;hWMu5NAm+IaCEFgjggGV6llEBYmFQmtxQydaSpDEiS+XDIAXJ8ZsJVYPNmrzPhBMFjSXDmztUITI&#10;chkg5k7Pr9EwFzcsRHgcq31M4cUVDSrGJc1A9dRArIP0yETqasCqBFtkAn2w41DKVGfSssI0yzNV&#10;QyVhgnfaHIsk2jUIBAUCFGK3S6l7LochhlLEI5TEVaHqWgm2ZUmWWSF4FUOTpttlKTd5URu2ORuR&#10;XbTSDMOSmhR/mAGILph2V2k0hM33tSSwbDG5aDKbhDAkEtCp7qeLbEsFoNhTTQ/mzYIxapWCWDHa&#10;CvSeS8zZRPVEgFYwq9ywtLTwaolFiQA2iJLbCKSl08P2g193Gwo5FxqZWSYaodEQoId9Qmbw0BGU&#10;bzc1QUx7IzXx4yvVA+QhZSZfeAoSR5pECA6cnKRMfnaoV1AXn6EI3lxbLKiys1hxLSKSMXzMSBLG&#10;zH7TdRWTA47kVi4jA386LlzZMOanDthV4NZMLR2mPigM5RaiFcgw5LQMDHMz7UglkjBZn/oggQxH&#10;ZcsWB6CIBAt4AGKK1f4tqFxiyGrKBKM0M8CYQV4l+HCxGz0Wy2LOtkzkMAEmei05p/btO0qrsVCR&#10;hFroBldlUfeeZtgIBpJM8GJvdHbD2t0Gh4KxW8ID42JTldS2olNN5ZJkGozCtDoQ7ogX2i5uahJx&#10;EM4WoauSUItEVZW4dOHUPOmL24KiUy1A2yMzBuaMRoygJy5PExnnxGthfWKEVAAAEABJREFUULi6&#10;SMdwSUQYzJwS7lVmChDYsG7I3hXu+BW2ZXgXu4uUFDwCFrcutQTiRTBsMZMwhXMLkBDgVCiz+GIY&#10;Dy8OZTmEWSHCqTdmDQM2BapFb3ifxjUeEprB0Q/vQlggS/ACTCU7mnkbWGbg4knzZLs9Od6e7G69&#10;5ZaHLl9+wQu/Hv3Beh0eIs6wpA/6oA+45ZabT3bHq9VaxbQspcsqpmPmJIwaTsAPQKlLm8lTP+qs&#10;5uTp+vhjPuZjn/bRT6Owx9sd6BsMR/DGwv2PsZNU5DaJ9ezP/Mx3eexjbly/McbZKr5ng6YQmExh&#10;WHY4YUYvZEsWxxL5qpsryLlsiFQEZ3qidKuxylJSjgJNy+0gc8C0DaJNTEHtyKxKr1cDvATM7mta&#10;/Apf/c8//Z9/9r/+9Dd+49d/91Wv+u+/+3u/+zu//fu/+zt/9Ae/98d//Id/9Md/+Hu//3u///u/&#10;/0u/9Mvf933f+43f9C2f+RmfduH8mc/7/OdO0zTkAU7WydFRzvmpn/wpv/2b/3W1Xl25di2Cp4i1&#10;CSyPID3Cwlyr1WquOt7tnvGMZ1y8eA7pjeuH25PtpSuX4PkVX/Llj33nd99Ox9zF1nsbVV++VdVL&#10;aaW5pmmeyeOmW+44mbbS/NX/+mso4Dz3n4Bzu4vlbv+KV/yX3CXxT3ZzZQXxY0gsC14ilEZEuCja&#10;lj+twy+yhGBZVrIyjEGEVjO/ROYo1bDkoHojIpOAVjGsmtNkNobYqlaFnXhMtyz+/CKCV2fBhV7c&#10;U4AjlN1guIcUFK0njwytIIRaS0SVIwznRdPRGJQbUIJ7FWMJl/ZzVc6OqJCVNw6vZ02//t/+24c+&#10;+cnCeub1xZQGxNJ2vRlnz55brcfeZnPp8pWf/qmf+ZZv+pYP+dAn33LzLR/zMR/zbd/2bW9729tG&#10;xE0XLt5y+80339L/VuPJltcfCtgWrWM2S6sJeogQ7K4Is+Z2u/nM/plZ81d81Vci3ttbD7EcdbI9&#10;YfjLv/Ar+3v7ly5dxpL3PlUTFZlj1Sk58d9lJYC73blz5y499BCz/Y3f/I133XFbMsWzCDIrCcQS&#10;vXHt2t7+mS1TXBXc6yk/lWEKTBG4WQGjoqRzi0BOYkj//IM+8Iu/9MtOjo6vX72xv3duvdoc8Z4r&#10;EwOKO82srsmr3D975srlK5K/+3u+jxk+OdrhnarVypL++A/+kMV2/vxZoJFzJB3ZJDPWK8fqLX//&#10;Nsxc5ls1Zxah3uERjz57cM4YYbrbjeGZpS2v9yzNGZrn7Vw7inOyy6/8sq+4cOEcho97wuP/9dd8&#10;1Z+9+tU3bhy+9nV/CUM7p20v49N0atrtrzfK+Dff8o0Ubo/ndkVotVmv52lW6Y/+5E9K8dBDV7Ty&#10;yGLeM6eKVQZIc+6mqjyz2ZzZ27vy0JXt8fEXfuEXPOszno3jfDQpS6tcbw6g+CMvfenVK9fPnjvQ&#10;YMZroYwrFkoOlWM15hbL4noxi8OxPj4+zqgXvfAFT3q/JxweXb9xeLx/cLDP28+x2uzt83poPtmt&#10;wuv1atjlMOBm+YOhriorgTs8C3vpRLHQVYTzLFmUIGltwYlRW4WYkVb2jAqsmYGURp74WvDvvjDw&#10;4CjJ6kGwWqCBP5CiIQyrU6HX4SoNDhrE0FDQFb6FD4pK9Qd0EZlEusdVaWFZ/2Dc/eyDoQNgKJwg&#10;lPAiPsdEgzYzaKtec5lCUMQyZlhBhI6Km0ppIGiEpIRRgiqdxbCsjksdJAsnWLFA3CNIt5MMtDQP&#10;1uA0mac8eTMsWlozCPTYcBZ1lurswcE09ZWKUanlGK24JQKEfZMxXfAp0tzvxTOrpu0ECnSIr5yN&#10;ruYUhkBSKa4Vm4iJyZAUZde0HqNlPTWdiGQJl1SZmqhEK/UkB36qChsOonCY9lD40lW5+rbQpShi&#10;ca4Q/mW5UMJRFX2VQIqYbmSU+NK1Kjv9wqydqg9ZrU+gSKE4lU5ZBU5sVUQwcokQEAyQisEIsVTC&#10;hnMv74Zx82yliFVlWFgOmaESRQRQ4BfzjTS1zN5UIJUMIKRlvqGqEsBFhm3g58CqkBjKJN09Ddmy&#10;RsNSyyQIgpCEh4KwmGmJYocsNnCRNELOXUQXyI6Iwfu/cje+2ghfFoN2wX7xtmgLtWrM2UVNiGAM&#10;aygwt+i3fTL1GNFtA1seIfKUOjVX9rJPNcVCtmwYWFqWDbVzyyCBzcPZYEzyAJtCQMElqsGxnTI7&#10;JINOyDIFwwRDUIU4CcypMdo80PBbD0Mhqo5FP7EqmRDqI3EQlgcSS9DHS6LLxsnsc1XEwwblllgS&#10;vNQjwBg4LNtSLQMc3CEyHF21NGehdU1zkmJ3I8RKFtVSA0Ed0wHlbMtelRZuAanWFSGTxQoucJa8&#10;7OS2uKsGGn5cGbsGraWpCEUCpugduCiZuhUjF/gqJhmnFpoWkLHDFnQ4umFbifwUDQ8tlzMqDNG5&#10;xCaZD2GpcaqVYo56ycJhOYXFBLSVKw0OXsWQXVQDa8rabF108DI7aMWpaQIadDOzf0UTr/pSWuoJ&#10;AdDRSjJ6SWF+40O5aAwdMs4mH1OFMMOiA76YixIXC1ViYUKsMlQkIVfZeIKBRD0IJYQa0WAUJvSV&#10;fNCqk+i1pxlJqedfOAwUY1RhWuBxkt0umRGmIfkHBV21Zdqik4xhDJzwTIag9GZCGwsVHWGNFXzl&#10;ZYigKgeBZXMDCcSibpnZOA0aprESZiVxBM1SoZXKiuCIT9lZcyFL9nKxiUJVKZcfMBXhsKQhWWIg&#10;dadUfLOCTDmIQxHhRXkAxCXTQQQVpoW7y7JVJkBDQ3N+GCaIpqUBVlJbJ7K2BBtUJK0nopezQQar&#10;+rpFCIAG4CSYraqeQENFJC61hpCVqTFWjKv3yhledAcGVbjQL9vh0fGa8CjiGUK2+oSDStFT4cUa&#10;v+z1GYSuGQwLuqW2Zz89l1StJDu0BhM2CsTozanKAa7EGCBOMsyZKqSJFqNlZgnXXcskV0XqWmZL&#10;lthjjKW8asYtMJFNw6i4z/WpxYR0GIgeWGTUbhDHXuzVB7VfSQ/PIrxwd+bc9ggtiWWDFZkUdDtW&#10;kWnB2zK8s/i9UR6MTDyTJAu1wIkRLTAYxZiL0pQFLEBqIYOGQH3EyOJzqu1emGvZJBnKh6US6Vih&#10;IRYF5148atJd6CBkVVrQSwxArpISMLoI3Q2RZTZkHMOl3sSxQGL6Qk6hDenUUIyKg22OyExaoo+D&#10;OBcMxUGnORlbLO1A3oQhphaAqm5QmJNWcGKr4i5DmeXKWGoWldhSIlFVgjdi9ZPnCFZ2u/QOTJXV&#10;NEm6khhWf7IY40NM4Y1RVVEhtylBp6IoxTpG64IkWsdgRPR5mvi79PZkd7Kdp8zt7nC3m5JH/JPd&#10;bjudnBzXPGcvs9pmnb9w02233nHXXXc9dOXqO//jx4Bw5sw+j1mzSKCOj/pZ9Eu/9F9Nu7p6+RpU&#10;gsKlmqTLYSRKZq2zyaxKHpOqzwmrWo31vGRy5dpVqLziP//y/t5mnuYRewzXIxSepymcLL7j3QlP&#10;PD/0oz8014y9DYE5xligBWVwl8jEE/0uAeGJyUClYtJEg1cTK+gFwiLVPlWC1xME3wKnzEKxZzFn&#10;EIZnI6nmeQqD0RFBq3kaYzXveGOymna7J/yzJz3x8U/6mI/9uKd+xEc85akf8dSnPe0pH/7UJz/l&#10;w5/85Cd/8Ad/yFM+9Cm0Zzzj47/8K7/8G7/pm376Z3726HjHM9vmYG+9tz6hbXca4+te8KKX/+zP&#10;blYH169ed2mZZFOLiCiaaQFFMpjmnZX/8Qd/8L77HvjTV//J8573vLtuv0MstlV8zde/sGq+7/5L&#10;WkXuTqpfo5hkpLkoRirGZgyfHF5fl65dPdysx3s89r2ycsVjUsRms7I1YnVje2O9wjB6QYvWdRrB&#10;sq3w4NGWB/XtrFhqKSZl5nY+sDs+2ZXL1IqFvY4aiXA3mxeKyfXALBkmxaql/A4FATFnHkIz31iS&#10;18JrgFncKER5J/EGSOqZiiUZrMkmS9nF6VIRT3PniNCW5KpypR5u9IUYFTGRoapqSMzI3kZsvhFr&#10;rFZU+aFLVyjTb/32bz/nOZ85ZbHMnFCes5yeT06OVpg5D/b2Wa49j/2PjRy/8pWvfOE3fMM7vOM/&#10;etSjH/Gpz/zkP/jvf+iIi7fcdNMtt+4dHACDl8PwyAYqGJSzuobcTmLqS2DFRbo5OHjT/3nz5Qcu&#10;KcxNeqzG3mo1NN7rvd/zI5/2EUdHh2E5Vrtpqlyc5wmKnodtTaSu1Wo97+a9zcGN61dXsf7Jn/lp&#10;cq6YgxnZ5f56X/L3fv8PWDp3sJ80pqYmAyaVTEcVknaJMHZc+TFy7mq+5Id/RMqHrjy4t79JCh6x&#10;WdM2Oc9cWokzS22aE26leZof97j3fqd3/keymCGXj054aaiHLl1601vfsllv5jlNGCphzTmT13qs&#10;Dk+Op10hPtlNwxvLI+La9euzpqkqUqzSbJqa52l3OCm7imOM4G/qGkfXrsZm9ca/e9Nf//Ub/vR/&#10;/I9v+7bvevz7PcFzPnT58tUrDx0fHtujZFtybHfz+ZtujqF//++/v8cjpnleb8aAivTVX/1Vo+LS&#10;Aw/MuZvnTJsjq7VzoWiseXAEdk2q/b297dFJZn3fD3zverXZ1Y61lKWcd7He1Jw/919+zhrTPM1z&#10;ASLohoZDrhFhWjDQXJnzbGtvM8j3rlvu+Fdf+3yC37hxvB6r3W6X3E4bly9z5bCCAtTETEmGY0kq&#10;s6XTJWPBiBIXi6WTPtVjW9VlBKqYbK9jGHULAShXlTo9mNGrGVvgUPUyqL56UbcmBT5jcYWAgBdG&#10;cgNUJbrqJlNT00I4w2zBjWo7UsAfphZSh8VuBnKokQBpTHBQNbDhY0uEFFSx4iTyoCiWeCEapuE0&#10;33rTbUJUVMMxpIRvlOaZ+5d07733iVJgoJyyKgGoBKkYCNBqVYFQMMU3OZGAWoeKjS7yU5CuUOV8&#10;cnyybU1ljEGuI1hytbe/3k67zXolcfeVsqTeOGPMEgorIlggC5jLsjUcDm6OQHUZjg+P5tIYCG0U&#10;GClTYEiEwniQHQJyyMzi4uUW6xJM1G1mzuSgcj7NETb7B6I+URGDr92xHuoaKCyZvYxP0E8nJ/BF&#10;CQJTQYluZwEhNiooGqyMFzWcGeEepql3oUid+qGjnktFiYy7xbmKuZKclAc8bgtwkHFJMS7akm6R&#10;N2BoivzZMzBkfSGsToBRNbXi2OOEFvUs2GsWJVDYw+JTRTrw5EYsySXWAWb8/QIAOu3ZdDS4E2Mw&#10;qIMQqGlZAMl8xM6ZgAVG60XgtilALCTNmjNbZYECfimT776ZcpGhMG9LVc0dNihJMxJI9Aecm+wA&#10;wcRdysSUOCgQQMTW3F0C4t7SZM7nGdxESbDKhpSxnrNDJaVu+CoVPn1k6dAv2HmGRyKmQkF1wVWS&#10;XbauYFDgEL06ZVaOFuC0PYZDzK45ZDoL0ALBDNwwwdHUREvahJBALWywKjkSUKdRO2oAABAASURB&#10;VGalyCAjTJMFaIHaAGU1S6KUaFWM2Kqt1EoHTBkps9qgAakjYo+akvi1ZCcFG+JoLyx7PGSaElH0&#10;9QIy4cAtZbdZaRAEciW+9B18QZXTQBQKLzPnSj41ZwrIwRSWywoLPDTqyRkeamsgZQIUu2VbEcrC&#10;rJ26EnQt/B2tp6OGsd3ko88q2S2VBszbpGhqt0IuU8AElJjtIBgnwgC69W2nDtdOCBoglYJyNvPC&#10;F70CZzbhCqBTlh2WBBf1MoWZxNwBBE462q2WSlLXqDLWKEFma9gWJAdMTRuuykpSK9wWRwBLnpHK&#10;hctCVNFi5gHuhC+0RnG6IVAQulK1JGCiYlizQI2SKhMAdQiM7ZLtEchYrR0DC4igKzzEXpYDg3Zh&#10;Z0QIcrckW1aaetABrNTNDb+YcqtFFEmeJnYR3Xi4TMDKxVVmcmTULk4eqxgOC9QlKWKAJzWH1ncE&#10;dtv9L75LkKtsZPDgS7ULPyv5uajTWiRWaaNtVkzZjJxSV/AIhDIRN4Krg5ZU6ejvl66MbdyhWqIH&#10;CEkllxslhZdLg1xC2Nu4dxyHjXF52BGGXSOMEnPJvS4JIHejk25Tu4/VSD3VCQN0RSYEtKHLkC4R&#10;C1NZXCqiVel01oSMQbtgJJfRcCjTl4GQFKTh8lwSrLJwJZSquG2WrPDCtruQxPIUqsjXUpvDwaEm&#10;KpzmymK6wqOvviqTOPSwJ7JgZg9HVK88gQUll+TFmmKV4FvZfFRDxhCBSoAEzAuIIlA2m2meURJC&#10;RC1lH1PAh4ufhRRap63g01qjbA+0WAdKVpaQEgoTKVgKxs8lxApzsuxirFTSYM0xq2z0HHAReQoC&#10;y7JBqtY2PEbGoWrhS09Zc0QMUbLG1NQpzAaSJUak3tRxk8KGSY4qgNG+Wg6ELMJLBkM0w6xK1oBn&#10;UYCi1oFJCkNVpLnnU8sKVdMEBrJqVL4wjRXSrq47lkuwlMAfbQIa5yo106KJrEp8OgxmGFVBNRtI&#10;ZcWgYhxBk+p0aiNEWoZLWyUxHB25qExF+LTJVreGE2qiJom4yWcrVM1TstE6y6wZjogtvkxUg8WV&#10;xCdKP3HdcecdPI3ccdetd91x55233nbbrbfcefudt95x+y133XrbXbfffjvdO266+eabbrl40803&#10;3XHr7ZuDzZzTV3/Nv77lppuuXr28XrmIzyxttzxPkvwH/PN/9nEf+/RJU6xCDspdIaU7IfawrGZa&#10;KO2IWFmS+0BVm5kLj7h8+dLBZvUD38fTl3bTifCaTToaQUXm3SzpJS992Yj1tYeu7h3shZI4U1U6&#10;qKlxwLyI1djuFV+4tLhP7NQOSRVVYmQTV0C0d8GraGJloECNJajCHfKk1QacpDA+ZfGbAY0oZuaE&#10;ddW0GmOz2T93cGZvn8f8vc3+/sHe3t5ms1kj3xzsH5w5e5Y/12/29zBb7++tN+sIMZ9TJve91Xp8&#10;x3d+59GNG9/8zS86Ojq654F7J8LFsNTUzDkJZBsyVhgSc2L50KUHV+vV4x//pP/4/T/4lnvu+aP/&#10;9/df+kM/etvN5w+3273NXjjGiodnlp3U6yZUpmXxnmC92dskwDWvNuv3e/w/VYn1IpvXNCpjfnjt&#10;OiexdAmIW9kAKDmLSmZDjkExAzqulBWDEmllYyVmJN33UwsXDmjtxARbiS7ThperNEYEEin51pFG&#10;rPprWREOLKuSGFk0hpIoRlubLhVqRiwk+dQaaetRKDONIc59Epel7XY3OIWGgVnYpl+Wq6H4/QpZ&#10;bTZ7l69cHsMve9lPvupVr7r5wvndNG93PJrlWnsrxTRPTP/JPKWyJt4Dev9gs3ewPtjfs5IXc//5&#10;Fa/4sKc85cL581/25V957cpDZ/b2uLLGWFXOQAV3ooCGNKfmghe5j/VqV7nerKrypS/9sVm1t1pV&#10;JundODmac/6Ob/92eRwfnmisbSiL5LpWtod46oWMV0mnrHIOshsxa3rqh334zTfdtNRwVshMg+pH&#10;f+RHi9cWBwcgI7O6aHJ/qsgq6UVFVkbYRdO5s2ff9V3ffTdtN+u9pP7FZM6ZKc5hBNRSrLgSmGOs&#10;rh9e26z3n/Hxn2B5f30AK6D299ek9r//6rUahiZCHIk1IuYGm/c3gKc9Nrw1y2m92aPUly5f5g3O&#10;4MWW6vh4V1WOMG3lOdVkNIpeQaWuXbt27sLFxzzmMdO0u3Ll8tvvefuDVx7MOdfrDVky1SNiNVa9&#10;EFxU7m13v/34qN942rFaRXicHJ/A6hu+/uuJAHiM1YoHPyvw4S6XXAMS7KNoALqSt5bbOa88dOmm&#10;8xe/9gVfq5KUPOvXxBVHv/7tN33rVBM1nKadHc3ag/LCPu1UiIRC8ihqKPGCXtIXfOEXnDk4ePDB&#10;S+vlHhpj4Itl142yquPLdo9VtlpSWjgJnjPLqwAWabV4MbQyZ9uAqZd8FRIvUKIB4hJHVcPJliPo&#10;iw4bJlJOU7YIGWYtrR6CxJCp6IExMwdjBDx+M3E7URTtnZwLxvJwJUdVFhC9pkopwQnnApKuA5w5&#10;y2HBB0NoyvM82aJxJEubYlrmdQjm2f+ryopJ09AANowKbuaNFy4n/DGjqE+o3NXQIGIV9VlYemFQ&#10;LqqYiavQ2e55d5bQS9QG9gWxuXJEJzJPu2I910xdg9wMRFgQmA8ODtZrJ86taCA8XAQySCDO8wwZ&#10;OzQv0gjRHGOwmpTzbLvAo1BFEClALoRCbhQlSMBIZIElth7uBQGMFKeWltvRomFe1mDHipgSyj4D&#10;WD0h3UfEsnS6S8COPAKhWcmNUiomDA8jxIFNAFNPFNhnx5XUdW0ODOmWqUSVOJFPSr0KvAyxxBOV&#10;Wl80kZ0dHnQk97Z4lCrEnYp8BS3jwxgqwrbXbTh6vUCduwCB8YU61UNSpB0icEFflJfBXJWgDOOM&#10;B5eqCdn2pbZvaDwQqmAAXKLgVJndsxTAOganwJoBIYQvI7bRseAkOctO9UQiZ7p6s2glsSqLU+9G&#10;EhgvESxbMiBZnEqcKovShItPczOtyvCxbKxhimrGqe2JapWH8V0wsFUJz9N5kFxsrM+5eSEvxlKY&#10;rjiIaLJBJa2WhY1D4SahkJQEW+JT0o5kWx2D2FlSV7f5ynzghETqlJuB7WV5tb1iDA+FjbuN2pAR&#10;A3Z3UJJCmQDLthBBwwpM0ip2iQWCpySgKFZlqzGPMD3mQOUe9ggAlWg4yyKJ6sZcG+B2xYkuQsl0&#10;XJliqcCrZa0lNTAYFfbGDEAjoSoFGdHMGGd6olfEh0kVhlq13LTCpQWLQeepxbYBc1FFG+GTlVwG&#10;pggCIqugrXQaA4mM3BDdaT1qILJmPsXXfEMlCAgxkW1ZK6R01JNatO6bs6iZ3XBQKDW9ubrIhRM1&#10;Fyxmi9bV4kS0ErmZviqlzk4ALNysEZSPawVMJ3I0ymrrOcE1q2JBsheNmkSEBsOGS2LirUatREne&#10;IbAXein8m6QJJACi82x0OC2pdeIoMAOFfEgRkGLarSSRiqZieQh6XKsO24tX0VWHOsWDpXCdE314&#10;hCXlTHAgKyuEXByiD4Tnaa04mSyIhgI4TEJD5paFgK0giXNHpCrVPwQMcKECmS1kITFN8FgwWgAV&#10;WwKcA7SqCAIutLKvPvSFtjKqW5q6IVOVgAx3vp0RiljKEmEVFjVTWWU0RaCRVZ9SqebqdgKlMO8q&#10;IQUfizJQHZEIla0GlugexRcWs4wZEiL0LBbkkyHuAp8LqnCxCWuTF6ooWQ6+u4jZ/SIKW5lDEImT&#10;ZIPIAPLZmpI6lqxu1fMTMtxawF7t0C4e9pKLCrEisLfhQxgWGrQhbFlRrn58SRQOURfSo9hkLxmd&#10;ICuL9C2qospMxsbZYXABEGD4E8qipd1nyw3QsQOvUsh4BMZhW6iJ3rNrVJUhJIN7ETRVhoE9ZFu4&#10;idamCSWrcCRg25QseXZmwZSRzZkalCNxtFpAQClFQ2kTChY9YljSMkO5ONXiroIHJKqdjDcxGWLo&#10;qBloycNSNRLVtCmuGjMRitZkJTcmxCTKYAtzh2IM+o0nWiFlSCjbeOCiYG01k4Ac56xTTavwSKwM&#10;VBXEedVA11iZAxxsUELOLrrTTWjxJwe2kpctYeu++/UZIweHwkCaQSi8CQUsUDIHVp5K5VjIo8vk&#10;ABUVZ3YrDEbHI0QtadvGwihaBDvoLiK0SMW+6OZiWUqecipnmC4hAdybeO6cKzVva7s9Pt7yh+Sa&#10;IT/nNM3ZyixsDm9c/47v/Lb3fI/33Nvff/GLXyxpf7Nf8pzztJsP9ve325PVZrzy1/6rvTq8fqVm&#10;rlzKWw+zJ2r3SMm22CQjKK6xEg2+iW3ZEevNmseTo/nkc577ee/1Pu87z7Pc33tVrjk3PGTO86c+&#10;81M+/dOeOfGMPXh6Hv3AnbURywArYZi9zKlVlbrnTlciMJtoRDcnsRbIHkObs2XMqYeDT4+EpJhT&#10;+sYqxnJDgqsrRJBUAzp4DhTjEmsmE7DC09ryOLTbbbfTPPU/TjVt53lXW8bb3fHJce6OGeM2HZ9Q&#10;9KEOOsQz3u7C+ZsfccedvB1KgkdtxsaZWTlVVZJRziWL7JRFFZGUqt21igcffOCBS7xtuOfoxvUn&#10;POEDP+tzP/totzs5OdnwfYpz5ggvLTjHGMJ1huFJVozNOIJY+q5HPZIAC/rpPwdk+j0V4Zx5drVR&#10;W0UpoNIQJAwNmWvYqdZ0SVkhEkUt+KYlVGHG6BV8Rol1glwMmDiVxQ4leyYzAZKiVY1QoasynUVm&#10;WaCppaLoQBmbwrtliLPmFAVLWosWAHXJ2lcdkBG+WR2YaFUctDCkSxg3mqHCDExgPfTQtZPjww/5&#10;oA9+6/0P/NRPvey2226T5hvHN054uqtardb7m/VqtRfen0u77ZRcVJ43+3sXLpw/szkPi6PDo+//&#10;vu+/9bbbP/ETPuHq1atn9vfOnzs7YhCMkEVKMViExFoIzkdHJzddvBjSL/3iL+KuFORXC89zF84/&#10;7SOfXp0ltJPrJLhhVpGMhRjuNt87UMErch1Md04nEy9OJH/5l3yJUqv1JuepupLx1r9/y8nRcV+D&#10;/ECxpJ5o8CTi5RigKmvKUgz3v4gnfdhTP4xVd+PoGGNVEi7gIpwDU3e/kjlAbUVoe7JF9k7/6J2l&#10;qkpV3xHtlaS33/1227sJfMLV0OhANpcM7O66684Sa0+s/pq5KFgReukPv4Q1RQFZLdOOu8VcksMe&#10;UK0JKC6tmsOr3W579cpDD9z/AG+CiMxd62C17xhtHis8KmdsceEmM1e97GUvkSjOmOYTGVbbOfOj&#10;nvb0/XNnrt243m52OyQBi2C9AFks+CwSQhQtY4w42R5n5Vd8+Veg3O7mCfQY/bLJfuvb3jIdcws9&#10;mCbqkHhAA7MqmZXOnghY/E0wTH9G+6xnP9uK7XbnroHmmewBTYJK6mKbc2+1HKbGXXYrTH3EIa3T&#10;ZjT0GNsmbLLTEdMGcCurAgMtRzTFzoIo7Aa1RsxCw6DU2aJhY6YtkQZW8BK24t5QlmmawqwdAAAQ&#10;AElEQVRaWqJ2ScOmW0qbutLNAEF9eRKdBSLCF67YKlkz7W08GYc7SvRIfSvxsIzI0T+G6JoRPEwL&#10;QxASittuuYivknFRVbeNwGAeJV0/vFFSGFYdDWFEjAi5fyIVOsmSbEckwcCHFx2HJIjJmVBXjgg0&#10;FODK1SvbeVr3TbjDSporqwEa6eabbpbFAht9/VocUwRrEOJZse6Lu0sUBMuuQSlCyU1ZcliIpWSr&#10;ysQV6YAe3pKa8qKLxdZ2m5Nge9AtEKrrjeXiu/iYOFURVBJuCvdMVWPZOAjcDka+KSS9CUALdEte&#10;do7tIVUP6SZdKDJSQ2Jm0qlurREIcnsHMaCAIjHk1Fta5HAKmsVsMyoywIvfdcKzZAzVJmZy3TaG&#10;I1KLD/ETG/SutGh0E5cqjkwQt5ASkMBK6KDx8I1o0JWQURN3uYp+MlOVszssAELWntX5MmCoboAv&#10;RQwGEVSo86BfUsKnOGrBaEPWZFOraoDCxcJGjJgCqBmvopG1iuSwC8QLHIzxo9uEqshGWFsE5axs&#10;tN4tDByiPgMuRRhgqY7ILBTRaoxE2PJChy7BkBEvseCCg3sSwyC4iFuiOWz1prkW1zBScIwUoqbb&#10;As5hGqHATZF6VWYWeVnGyn1YTIcoSrlSFL+pYdMSClPObEPLwY55Ce8SYLLFiD6oxYkR1vQEQIk3&#10;/mFjg5GW5mgBLBnVYreoujDUp8rl1nAAbVFVEYUBgKYNVESpU5hgZFFP0UiNoTAXIWdhbcs4koYL&#10;T6vBFKbipiLqaB0g0JRpWGqRcqxQS04B27uqzUi8kAloxnZpiNaq4moOKRdo1kblYhQ2BkFdlZ20&#10;qyDVPYHC1wDMhcgyP6lMLY0xuvbDFsfCkHsHeGjsIBodnJglaSZmT5w4NycQJGu5ZxeksP+/Ja/W&#10;zCRhQQ9At5OajZseKfQPx3YXmGihG0rbAmrIXuaQHIHqjYghDhI5gI5Bd6ycKpWilbvRaTjFaYcy&#10;qcyNhbEFEqalSlJqtJBFniZ79a+SZkhGBUm1TLboZ2bRtfosvs8sN0Fhb/dR4gg2R3QCU7hw9j/Y&#10;wZIrgy3LVTZfY6f5wqqMe3ZUDkWfG3ZR8QSuSnytYIQHZhhInM1h2IVCi7toCWdzDiCQgiQCUWJY&#10;SK1JELPNQh5tRSE8zTO8KrCCVcduhkphQNVxBAkN6EiIVohEcECsyGKqmQcwWFrZQqSNVvT5fuVI&#10;bDa87VPEWDrudAwS1Sq+CUsSw2xbak1phc+c0YJl1LaYFGVBRQ9SXYQsnLKlBQDJoyULANv1VIFo&#10;2bAibnUtAKCGIjnc4EnOxVeBmSM1bC2XsJ2JeWIzL/FaX11A8Iw3QjLAQwFfyCGkHI1wylqyaPYI&#10;GRG7ix5Sd5UYiHkR/kZcxljMBHGZGyGCYguLaYFO2ztBwXIWHcosQgMdw5iT3DBNlA4cpl2FARNk&#10;zNiSeSt4c8UToWxZbOH+DFIoVUeRu7GKT5HCmGFIPDrOqsQQPGyBcsETgYmPTllETJ9ysg2a1Aee&#10;Y+DETDCCBR0XKJyLnF0k0tPXZwSMGYmWrIXWgSTRKTwgqmJAwSTBScSVjWyJaNioFymCqlTfNXGQ&#10;KoAp0fj2LzH5dkELceApsGyCGNNWIrCMu8lSSwsEYAELTXXcUiwaDpRGqq4DR67ntip7zrmg3cDG&#10;CgPLdMLuE3DmIsGiZGdmwKzQ18orHFknVYnp13/9889fOLe/3ttbr8/sHZw7d+bswf7BhtHeZv+A&#10;AaP9/b1zB+fOnjv//Oe/4A1v+Bu48Yi72exvpy2ZymP/zP7x8Xa9v/nDP/yjixcv3Di8wYPwasPb&#10;GDUZQxVCbMHeJKrF7UtOVXYPHX2Uq6hA5TRPB5v945OThx68Hxf5H0qQD9sfHh4niswtT3U189uc&#10;C4M/5nZq2NRpaCyi2q4Eb7vhbak73Q9RwgASURNwGUkIFJYfXTUfMQUtl9yOas8ilypYA9CCmVUq&#10;UWY21n9mQClo69Xe/h5l3GxWnA/O7K8p6N5mtVpt1hw3q1itQgf7+/ubA69XFdRLq4hLlx549mc9&#10;5/Y7b//h7//+g/XBxfPnCLbjhZe4qEiHuMWJqYcj7BKBxJBiRIz12F9RwOOTa9cu3//2+w6vXa8d&#10;C9jr9SYU/ZWnIs2cc+a5s7bHJ1teUx1dvzYfT7fccpuqrt+4gcmU1enZYFOced5RM8ozdyRqZJqW&#10;0mGIl8Slgry54cM2vJLbhL4TP6xsSDQCEZJy1ak5AYgmMikHXypblTO5KYhmpqUYl4KROLZj21Zy&#10;bH54NnjvwQE4LMvdFNFuZQ0HEMUknsbCyewaHLAUe+vc5uQiuTekPH7VVGOsgeaNzPWjQ0r5zGd+&#10;Ju8sfvWXfuXpH/mRdsy7+eTw6PDw6OTkhNFKY71Zj9UAqCYdXr+h3O7v7505c/bM3krSK37pF2+5&#10;9dbv+q5/t1qtL168iZ81VLgIkPAJglrmpJo3e6uTk+3fvfH/4DWzRkqr1aoc7/7Yd4+1eeWXRW13&#10;xzteNHAvSitZklmREzPclyq5Tyc7qh4aK1ba1PqP/tiPlbydcqxWVDwC6PyL1/0FQhWjkEVpOQ2e&#10;SAsy0OZoWsSKVYP6Me/yWNbW7uSEdcuUiQSU7QeESYZFzYgN2+GM3TwD+MhHP6rEPY3+yF26F5Cu&#10;Xr5aKS4zUsZ7YauxHpTUyo98+kfJmqatvcp52uytR8QLX/gNP/Wffnyz2dx6223nL54r+YQ3WCdH&#10;u5OdrbAHLULABRfbmlvbemzUdFxRNClKmZVz1YhyxHp/vRrx4z/xn9RUXLBjHWpI+sRP/LhRvNDZ&#10;UU9XZ2dTNMGakdJyFaI+CjLEdcRm7+Bkt71w/vy7POadkY71KnPeeUcYZf3p/3y1ZGhmtm+7sEqt&#10;7mBNaaAB0XR47JT/5J887p3f+R9xxbKW0BeBcSRVAcYAGb6GvMRK5wApyApJFPIW4qVsFZ1CU9BU&#10;UOXGSCSFJQ694YR7y/CwuhGma1o9gwLILW4LCRWDmlOdD8ZOd0RDP4Uq26SEC/FEUKsPTIbUyYqh&#10;esoYlB0UAxHC4mSZEOzU3jRY0FMzVmKLsqgGY6agQomPmghCZVH18DxV8A031ugc/FhBgTWuyjlX&#10;YzVlvv3uu8dqyBGDR0SD2cYsFUiw3DumYpkXsum4tpvajIYEl4zxCDoAVupv/vZv1UV2DBtTV1Wi&#10;LnUKj3j0oyWITYzslKvNEHXtw0IMMOAmvroihU3rbaJzMIOes6L+8mAkSOdMbnTU0qzBc5O6VZFt&#10;F6kH4tuqZFCZ/xC/zQrx6ZyZu1LOZaGdAIGaSEOyApUKM9skIrTV9caZCqibhSc21XtWZi8FYdCw&#10;GLiyGJUtsS/JFbNW3YR5yYpTDcdBRGzaRfikZO52THJWpuz0oJh2kIQXK5EmJUQPA4ASYPJLDcXM&#10;PLqILHbHchRAVIM+LKwQ/r1l0RPiBmA21UKyIsFiIiyWUeduBipBoMWSuDnQw9q2NIKccp4LPBOb&#10;6Ba00ONkA+fqATQtG1Tqm+mUA15GONFnjAUBsyWyR5GVgCvIFUIJ0/QYQQ5VNtAEFV32PO22Eb1q&#10;lOZsBM0GDmZGLZOuxMHQMIwVVjdOlF0z8hZ0sUtpdafx8ZFKS1wPugUf9qy5CoBoo+oysFSgBk6J&#10;AEZkK2R8SPQfcNK4FUJBItGxrqGFM5OI3DYaU150xaCwlxAythtvWIKf1R+kJG6ToIREWSmbLjSo&#10;tyqlFBmRaUEqHU6uJnLKMoMoNAZQZKk+WLJLUnJecqrliHFVNQVA6UlwK2wChFJUpjAEmWkFMBK/&#10;WUXuUdiSO1LGpmokTZwSSrxsGFYFiaNPkDoMYKghInmWivUmzgQxlupGqmwVIWotlg/XkZhjdgW0&#10;8LLssOmVWYdLL0WIojsWRkm3DWRbQGEIKTx6QxJlGTlDeiL308wDB6BTNFKpQCyLjUP1KftYEv0F&#10;uLqDlcHzkhQpNx4FP11RBg2DLhi76YY6LkjQGkyKbLFTLc5FspTTLE7EVpC1AUMlnNOiihxCTvhp&#10;IXA6ljsZycnEcawsIDDAg4goVCZeiVGpUYMxPRmJ2kVNujUlyRCpRddTjS8XiRRNo+1LDOhYppG0&#10;LDA0GLm7fUBi8g4wi7mMtl90CLGnO81Jv50EIlGMPORuuElkU2gQtxJSsjA185ZK6tWhsRh024+C&#10;o8MITPyGgzwyhBMAxS7BCQjO6oIQ3+BiTCxgC+OqCOKYtYLO6q/jFhCMTVwyFmEaLvFd0PDrryTk&#10;pKu2NoeGkNqpjxgmTk3SwhPSyRohNm4oe7PVzYZHM6XiBhE/5rQRhQKLoi+1MRna7coQxuRHvHkh&#10;qT5G49MjUoLEJuzdrVdYcbVjkTXoqWwRmhjAwllgVRJdDDAwbc4MtEtM0EwaKA0IG3YM1GiioskA&#10;F0DZqDWhbVIoOjP3rhkoe7ioVMfKSk6yBo4sNyMnUCUWpwiZPEAU9qiEiL0auIg2CcxpdpKCRfsH&#10;DaAKewQHyzDrvEpJtTCzcRgKxlk+JaAe4BeEzmL5F8UJtEAI+uyEzDSG7QSSLXBCFIUIWdlXqRd8&#10;GXSQJWRlR49LEupOMwv/jsDYbkMEIcy9mJSlhi0YFcCFwEAhLSwdcpgDZqWMNuUOFiLh03SSWSoa&#10;iHOpDI5RQwcXx8Cq56zBAhvOGNnNxOpjEVqmEVIWRnYb0udsDdNghSeEyIkoTVSFlWjoAkspbfZI&#10;DiTtHIiq28H+gYdOjk9QQZJ1NvGDCBDeo/KFseM5a5fFFM9TTpZHxAFvKTb7PAmjW/Fsu1rzxMtj&#10;LW8V/uYNb3jC4590eHQ87SaeaizlTBUoDTRM5JDN8iohkmHcVB2h5exS2Fk08wh96603zZmf+omf&#10;cvfdb1+vB6S6ZqoVv8hJWfrVX/mVV/7yr47Nhlj8PC+CzYk/ERowiAhuia89q8zebuBTeWPBzlda&#10;9vUuyBE2MaantNxcOFrqoznghpfYmwsCazkADba0YiRNOZFQq2Lwx/mjo8PjQ8pzeOOQ1wVHh0eH&#10;/GH5+Jgi8Xh6fHx0dHwyn5zsDo+3h8dHh4fX5jk3K55JcsrkxQGv5R6478Ev/tIv+ciPetpums+f&#10;P7/ENMVrorY7uuWmG4omh5DcSad24Xm9Wkne2xsxVsETrZzztN0eb3l7d7K9dni4PTnGHd1NvPW5&#10;47Y7HnHnzbde2Ozt/dIv/sKP/NAPitbrSsn6YBFXkRS/I0yp2IhFWYhvE7rjg6XqpaaBKJbizwIC&#10;O069xWKTqWLxoUur5OLTKII8QbViNmK2zU/eKLAwSSMcY1k57cIVl8wf6MHOpjYEzqIykgUrVJwk&#10;oCrM6iBQAAEMljMLomvFnGYTYY00jmgpEzPoYZA1Z3JFdlhA3dJpmh548DKTyXQ8/aP/xa//xiuv&#10;XL/2yl9/5cd8/MefO3sGi+OTk+Pt8TH7CbZVwepdHe1287Q7Oj7i0jo42F+tVzXP//prvu6pn2wk&#10;QQAAEABJREFUT33qtDvmbewqhliD1C4yQ5DW7FBY8brXvGaeUuIrJPCSTf/jPuZjrVivD/b29kes&#10;VrFZaaUxgjc6PR6xHuvVxrHe1GBR8er2xm5SGVNuS49//OOlSt7rBQ+9xWsUya9/3V+R+LTbUpeq&#10;jkgs6oMlphxFoVLztv8dN0nv8e7vAT9qFKuRNVVlcqhuScmapiLEuSeG24ea+nq9EdoyLfkBOkCS&#10;vC5VZg4uT2bIyqrhlZkMjU/4uE+W4oSXa4NrLbc7Zo0Zzud89uc8+SlP/qvXv25vb++mixfuuvPO&#10;Wy/edv7s2e00kdq0g+muiltfOIYgX2U1iapYeYxRdliG4zzN0zSvxmqep7vvfquldYwRWo/+jysp&#10;4ukf9dGlroGYB1eoKcK9/UEIpWx3EJSGNmu7HcRdwPYXfuGXmIuyZqzypNbc0Oz+z0JJkKusISAW&#10;BwphtZ2A7zoYbFZE+eabLzJ3OU3uOHPYAq6dHIHMRlDFQclVk6JZIWFepRQ2WCcCZgTjks1VIVmO&#10;cgQRMRQOiPDA1xbyCDBkGqmJYMKl2pbdPa7FyQsCurbELthLUHKrl8gSEGW4NGQGPbZk9xJEIfoY&#10;8TujzfBk7AosIVkUK4FcVK1LVIkkEz98hcZFX30w5sQBgRvh0fHhkB/1zo8OaYzIyhWgKm68JXFp&#10;UO7/94//R04ZEitB/7dmFn0Ll2oPqiuFpQ7Tp+7YYac7Oxny82CWpT/6gz+o1Ga9V7MjApqnxnPu&#10;6Lzzu7xTydM8k1qW4Qxb0eFWWRAESRI3PXYxsJipVqArai8oAx9WkBq+VekwQ6sbMJyMpfGWR5QU&#10;pIcU35wpFV7qCqrUCpfJQZjbYDKIsFgnHGWGYHJEVNiVlsZyV+Nghw7R/5W3s8bAEX8vmg4gfCUh&#10;6LQ7pmgwwN6GhzFXFyQb05ROVI/s7MWJO6uXBvWCv2zqYjItLQakkz2iIpVgK1GwU0nghdEStaDt&#10;Ujd4caqixDg3OEWN8rAMG5t5J/lSG3BIk/MiqMWvaDbCxjbWWR6YGPxhi41gRUS4VD/OKgAmbDnQ&#10;xnD3JS4EsZQ6plwYqwLaqjRm7tSXjKqmFklz4SilA4rCp9iTQ1arDJhdpknCSCXwqopBDJlPlUWr&#10;WhIS/jZiY20Fde1UWlIOxoqGp6vGciyUg2JZIFVJ0C50HZaTzJi7sGxLnahNDpmJrYVEDdKANt52&#10;pq0hWYt7D0vhpQmydlj9gXIuXQ4sk8CiWg+RzCSsAWQDVbngMYBvZVYCYNFwgO1pTgjK3UXedi7j&#10;27BAFrSL0DaxLIdkGHad+7TgEFOg4SRk2Fj2P+x0C3Cl3aIuNCKGRZTFHb5WKMzVCvwSFBO4V4HJ&#10;XEhWt0r0xr5XQJUt+CaQWm4ZGCEph4VKckM1QixdF6bKLpHgiRH6gDhk7MUYfEsA9ALEaWYk0ySl&#10;VJmWORchio6AS4QEQSMcCRVtuph1hjLI2KmWSrovJpdpYAKBa2FRlSQkRq0p00EsxLZM64OWA4Mc&#10;trKcnLCUWoFdFbFLjbWIRGFUpmLZ9AVcoi6aJC8fzpYqAewzEGLInks6S0LYwyjxBUtdcLFiksHA&#10;hwinJBa8U4BQi0BovblejAQshsa3r7BSEKjsviQRQiFl0IFGKoCyz3SyojVguhBh0LGxLaJUqyxi&#10;BPMXkFIlpsInirTIGCHWWVL3yIURg3YXDQs8uNHAawFoYsJGSoxrOWKxWr7jyoAqudUgam9MsK3i&#10;QAaEHdXxGSORhxGpCkD3hERpUTMn3au2w4QFkK0wncWfTjCV2Fa1r9XZc6UgEX2LPKVh9/caJu0g&#10;94WKYS1YzFy1Ve/tRiGxWDVg2KDO5FDpNhaNwJWCR3bDTOVinaFycxewyqTYJhr1HoizbBxVpn5V&#10;BdqgGxBkUxEmVW1BmHFaDxQlGumQIx6ZNXBqJMBEBkrbIaEsbBcWDnNbbYnVdXIbQgeY0aboWWgE&#10;m1Ao4JPtDyr24eZSlQGypJCxsGFlM+CsInAhggOGqtAKG1YWDISlFKaph6IzNwtiWeqhORCxiqRm&#10;UVxgB2aGCT42YBi2N1EYiqcCnMS+IAEleGCX4okUeUEJkZnoDt2u9iCIiqrKEpWBtekxciDgXEJg&#10;k3KBh6zvPJUpWhFKDYYLNNig132Bo8DT1d02q2reyrn9ymgZK7BmE/tAxpAZIJiaizCjg9L0INSh&#10;G1n1cC4QeBjbxRXm7AlJwATywFHEh4dcLbFIIRcixAh29GisEMYmSgkxG0aZ8ogx1szcPOUm1jyF&#10;8rx6cLDhfdDe8oA4Vqv1em+zDPb39/cO9rDhpQByL09Bu37NAa88Ot7NlTwRPfjAg+/0jv/o+o2r&#10;R8cnkzsGpEzhiqxYq1yENkwRmRZ026AJlq3oXIpVriJjwWJsNn/w+3/wK7/+qzZqHr12FNk2j3zb&#10;7XZ/byPpmZ/5zHneHZw9SDLJDBZysSYNuGupQFkepqnMZGdFYGVCqw2JC790ALYInbgJvsGQDblw&#10;hF1wqmo9ODyUCXnLWrV0s1LSGEPcClxmaP3oj/zIT/74j/3oD//wS37spS/9UdoP/ciP/Mcf+qEf&#10;+uEf/uEf+dEf+p5//90v/p7v+rZv/ZYXPv/rPuWZn7Z/7oBHz8PDw2nLG7S9TJvH0NXqYH/vd171&#10;W+/3fu93stvdetstM5WotDRg4p5S+HbsJUdyoeoRY8Q6NNZrbVZ7nFeKad4eba/vdrv9g4OL5w7u&#10;uOOWRz/qEXc84q6bLlw8d/NNm/Xq2rUbv/ZLv/KxH/Px589e/KRP/tRpmvCvyghlcr0RtMvTlbAs&#10;MeAigwJd+kqhMrOATlTS5RXdqFYWCsn9qC2IU3JqxATEYoGozUw6GKNJsuDtUKBAIBrfQEArU4II&#10;XoUZHAqbksFZZD0PJeSm0Um3WEo+VcXkiEWmqmQgvMiuIsI2c0kcXNHZvYpP6ciWiDLzXTKwaCY4&#10;48KVMc3TA/ddevCBB25cv8HwIz/qI//zz73i6pXrb3rTG7/7u1/8z574xPXeAT4Tb1NOtrvtdmXH&#10;2OPFHKC7aQrp7Nkze2v/zu/8LtMxb/PCxQs1T2iHornUrIiEsP0Xr/tLKQdsB28tfHTjBlX69Gd9&#10;2rSrM+cOzp49e+bc+bPnz1246dzFCxduunj+3PnzF86fvXCezrkLF86dacm5/TP7t9968aabzt98&#10;y622mZf1/gEZr3gVVfMqyLD+9u/+jnu3g7ss9RvKWqas6MgmHYepJD3Oku589J0Kz/Oc2faUnSGG&#10;xpoTabChUV9AgLTMxSsrfOcpg5TkICkcxgjbsQIEVst1BOocq9hNu4/4iA97x0c/ctrNIybDa86x&#10;8mZvOOIP/vCP3ud93/fsmbMv+Lrn//1b38Z9JPZWt95y60233XrrHbdevHBhtd47mbdHRzdAj1h5&#10;SSCcyaOTTDg5JNmedruxGof9hnZH4nOiHEGtmAvXHY94BILdbooQfLHXcCenin9AIF3ZolXZPXtM&#10;ICiWH//EJ+Sk7Zzr1RqbxKXqj/7wD+ec12tSctacClwboOQqfHtDNELB41Y++tGPwvdke5LSIBGV&#10;u2GRwsVkLwc/tVAbVkYjK1xG3heOGFBBJgMH0VJUojQTDktAyuROlyMIcgguZE7IdoEVpyxmXLZZ&#10;omJxSh6Dg0nHMbyI8APVDMKyHcFBoegFDnwVsBg1VEnLKCxBhrqWxRXHqCXt2BXhFlwAOWQZ4lAx&#10;iMbdQqaqcYpUBV61COOUeb+yGutpu1PWU5764SXcNBS7Km4RjqACfOvh/Hu//du4rDZrW+GeLGEh&#10;4lqu0IiQ7LFIiVwkWdSWHWw5pRgQoRTnz/X/e+4XX/EKMS7uN25XYSy715ukpzzlw8Luu3vfCtNQ&#10;rbbAwBIO5eDTCCqIYAwVCYSuY3X1HP0DGnVvKNrYSvyl4YcbKSf6csjMH1IJW/RpRXgdkq1uYXWM&#10;uRgiKgzUmeLfWYqg2WmT6uLSwlJ0P4itIhYOmNmhVHiZPHqWGQgrjLjTS/yIMgpE9jA8UFAgpiPw&#10;rzJN/AoQIzmjl3eVZIC71mJQcp8QEshRPQKqZebcoKapywQDqGISKqmJhBXGxm7uHOigp5MJlukX&#10;O+Ypjwi5Ve0BT1XaxBO+cAubymARWg5tKcrWwhJ2RFK7tbpB3dcsEtdsIllhzFhIOSiHJcD7+kVZ&#10;aspJILlCQ/TKgVYN7TZV31dNxNZhho0H5yRmmMYB4xLjqiyFpUzMquioFZhXchAqtjZrsdVSBG3M&#10;Hq1HIQFbhGyDbFxALUZsD3d7iBX15+jSw9lw6jlpLeFNekmTGLCXDWoxB4TgbteJKsm8CuZoAwM4&#10;zUl1q9qtHm7kgU+1f8CTWYxlXgg8FNAoQuPhYYI2WnuEFQJGmCE3HBihZcxmYrWZsDLxMO8h0kay&#10;jY16ful1t9K0RhDdMjoMBcXMxBiJO8wIolKUKHH3QuEwXTEFST2ZCswsMUjkVJhxI6m5V9lYDjUK&#10;2MUg2teBXp0ESyyFf5WoFKIssyaFYwSFiEGPVCgRdpbKRb+Elq0hAEZcoJB5tEkKf/y43KoarRhL&#10;MvFVfNQY6maJED2XXUvYTFXmbliWCQ8p12JXstgcfaAr8f1SwoCD7GXrA/g1t0wLP9O6ekiyw6gz&#10;l4hWJYNmYceZ9Eu58C9EYjHZGErGj47ViUNqsaymiR02Rd82JuUUzRgJt+JcHQVdmJkjKrpAnPwQ&#10;drmNsKxZdvtXHwYUKRupKZP5QIVlR1dxT3SpoRTyAEplW2ZEHgvTFKdSySpLsjmWxAh7BvThzBBw&#10;1klPE/5JUVTtgQwT0myfdmdiAS0XdFTCGBJ06CGUXCaE67QXEVyYhOLnn4iaBV/DLuionbEMri+B&#10;XQBk0VFUc5aIi0zdioMFEuiSxfqQmQUOJWvAPKFtdbkQnIJ3B8kCAibMFZRHy9FIRqnbw54zWbVK&#10;toOPRHFgLNNrMnzDVJ/lbNKLCcpGWmrQWHZLyMsiVCNbCtPEXmWLTzX3iqArbIljCQULVFgUo5IB&#10;CKRJaouVNUJjuD1S2TLLgl1x6I0CIkCvxMplKqKQjZXtLmm2EMppDeKKjJo8JXe2rgiLICgp5jgL&#10;Oa6STvGswp2FqvCQ+UicoYDYCgUXsiXQBiA4SbXMC5EdZkkwAjEJjdZOCZTChzOgYVeerj2CSWIM&#10;P2Cix73Tx97iU0qWUxRGss3SGEbtEEdBq0ulalnVbKyTkU31o2TX/zVT8VEQ2VaYYIJiyYjZS+pu&#10;clMBgWqoW2NEmYa3uzRtja0xxsCdu+kIZkBXIxld0XPHplCt7lhdCX7RWsCxK+QM+rFEiDitbA1k&#10;rRNc26XdCYPUBpHgcClaGBR2hlK2qU8Tpp/VyXkYQg4gqGLiyirHTYknFI+Pj7l6c+LvkPPKXq15&#10;A8QT0DrWa4IDDYyBzuno8HDEkDVNM8+07/Zej/2lX/6VX3/lr509d+HalSvTVOvwSpikxTWuVYQI&#10;IJP5hgUAABAASURBVAsGHX4WY0glhWK8FI4zt3cpmbnBn/ePb77tVh7KPvrpT8Nrs7ePgprHiIjh&#10;/s/PVcRmb3Nw/frhl3/xV/CCY//sOqfZJqUAeCxvGZZyUH7OVcn6liwxb5TbtKpqMjhRDwpmucDA&#10;qKoLIyVYUo/KaLE0dmJSemtDdkVR16pMYLhGGKAd+K3W6+d89rM/8zmf/XnP/fzPec7nfM7nfO7n&#10;fe7nf97nfcHnf+7nf/5zP/9zP+vzv+zLvuLLv/zLvuZrv/abv/XfvvzlP33j8o1Llx74pm/5RiB2&#10;eZLzxAQAysaj8l//zd+8/5MeP+/y4k0Xp13aMWfTUrjE+zVoVu/c4HCwyYaKHW/n4+3x4eGN2Kxv&#10;6f+u9yNvu/kOXgvsnzl3Mm3/8rWv+4Vf+PnnfeHzHvPO77IeK5A//hOe8au/9ms3Dq86xIu/QUVX&#10;zBGBOJITS1QBdM0iRPVBfTkwCGpTFPj/Z+I/4PXbqvJe/HnGXO+7y6+eQhMbRuP/RmOvREW5sUYN&#10;ktiw5CJNAWOPJmJDFEsSC11MriiiiQX1Wm4iIpBo7FdAREBA4BwOnP7re+93rTH+37H28X7u3GvN&#10;Necoz3jGmHOt913v78DpXG2UmbPlKSSZQkIV0rlkqoS5LCpdEnCSEv6IUgKSUzY0sC3eiNVJRgTh&#10;V21puA81Rm8y8CkAqBwSD6VKkBmV8RGfUq0o7jzOlkjti7vZNFXOyuiZLcIWJwa2oQMEh7EnbAy8&#10;HWHzIwXMfLg37W23/C5579333nPp/nm+ka73+4AP/MZv/Ob/9cd/fHT90j333Pec5/zEh//jD+Op&#10;sluW45Mb7LApuNWsEHcfdwy32l333P8JH/fxBL7ppltqpkpJRCzn+WTjqGV5+1veakdMAyEkckj2&#10;B3/IP9xs+UlpO41xeMhPo1vHsIN+mkYMWl+gux6Tuw0MYpocwWh3dIM9dHzU/y2Yoov2x3/4R7K2&#10;2/1cuCUsFk6RhUw67Yr7MEkTlpIIm+TmEKYYuFef+p8WjYASz2ws0K0oKZyzSpIBL9loSyWq3SuZ&#10;KNeJadSZ3wLq0uVLWL361a/ejDg62qnsiRt/Hh772y2eY4yjG0c//KM/+kEf9EHcMh/+YR/2Ld/4&#10;Tb/3u6+8cvmqxjh7uH3QTbfycydbYLccY89+WcPYKTNxpkTJqjLkt/zN34iswg6ipwwv3XTh4mYa&#10;qVlBeCRFw9cNF9UC0BJuLajVixHzEeSM4uM++mMsm42jmsK5zOj/+k1vtMliPzMrPfgs4J7IdIBN&#10;SWyJM6vGYKhbbr6V+TIvlHDRuk+qY2ElBYfpCKq1hoDYYRm86HVscRtk27eJAC8MRCfiFRlzyWoF&#10;gs5r6QWVxVGwKnFHpm2AYEHFuiRJyUitZBkjur4UWNRGIqDo4VrGtNCrRG8B11HK4WEz5DDbPoMy&#10;SD4NU6cQVezYLhUgoiosQgYW2HXUhmzDIHMBXQRThQc7vutaOdcxHyVf9JjHYnr9+IiQQhEabvsY&#10;k6Tf+r9/h5T3tntB1JwhGjFEeQsnkVeWcaoIWXI3RZijFC0QYq2NzwJ+2f/TP/9zy4CAN3cNklpM&#10;m7Gb2Y31zx/zGGXG0o9MrFARwlwILFWVmRBRLgGvBcbVwVe95FEGADuuxherytWaWQRSLMGpph90&#10;PQZYCVx2AxnlgiUj0TByLQlfdzLFU4iMEzrMUUpd4QC/oa01Kr54YCMWMxCqiK6CypwLcSotJtk4&#10;qgq5q8bNgD9zLFlS/KuGx+AnOaxBhppWqXFmIYqJW8I0zMhdnZbCF+PMQCuwOiGMRX1UQ3ZWB0nY&#10;yIzQJTRwZQJDjjINpRH2GBTCtF+VIa7qTo2kwkZtpIpTOPEFSzJyn8otnBjKDh6bKJoBb0FFTZnJ&#10;dAYoE0WJ2jCRJTmZyD0stcmqsIlUaBFBADmCCAppAYF9cBoBBlaIC+bws5s6a79KFkkwQtYZEpha&#10;mPUQPAlkCzMhLFl447cg15xEVcGtcsFIErYuhkUtcHpgSGQhSRq+WFXzQ1lq1LUndJtBXjrdKogL&#10;DG7iajPJkqhDlkExu9fcAGEHD2eWEUoFJvGtKoWTJBlI2Gb3Im8Ey5Jhxm0FrxaKBipCwIiPDACm&#10;yhKgwl6yLRU7FwbUGXnVUs2xMBOLim1AIGWFYNmHZbtTSgUDCKT4q+4s2nClSoRikFXZC6KKVENL&#10;6kB0GJNZmxaIg1JxZ5g46x6aMWcMDtusUZjgASrcCFqQ7rlKXEgQDJsxwZeiWEWTKDBRiWM3ND0X&#10;polZgoR7SVFBMiETq8m0K2IxlvnDuPpiKcI6Ha5G0Ce/AjECjESlBAUBdirRsIHt6TTalGKYRSRj&#10;ERabJtK2bkxLeBNyKdhX8Ws7JrKnEXZh1+cwuVkhqUzALIwsVCmkJCpmXEiNEWbGl0WUbI7GkoQb&#10;fgM/iY1ErcRJ8LLU1hhjgx1i2zCgr7BSCWAaBkyxtowLXa5oMgWxzQR5XwcFYmVIFopuyJnHEgtd&#10;7MFmR/YmzFojYE18NKdaDQFNepVFmbDBog2Y4ZNkga/gbK3wRIRfERQreW0RhCFKhayQFJ3DOgJD&#10;UGIOIEkRQ6qk2Z2ChYs5C+GMDVp8SqyR1b1MrDITghAaGtyYIWZVBace9e2kovWghLkNKXYD+NG+&#10;Qlqkw1gdeTVByFFqdNzJI9w+BBfBq+BZQtNeMsQQyzQ65Coj4PO02CZ9osFeaFFk12PEYIZtx17V&#10;RiVFkMLqEsMOh9gPcMSy6cHjgWiime82fJxibskoGBEnGWEvdakNItytfsfLJgYmF0pWSZ268vZQ&#10;SqXMwr+joqsMyib2RCMhN7iuGOwGuER7gCINZnj3U4ALHFJIGknqIW6r97L2ItHyaF7QkNp0KKTK&#10;NAxcyZ/bHb2bfgvKkFuwtkigIa0S32GqMoliAKrpJGK8sGoIJvgkkduFS5kdkqYkAqBoKKxAzLEi&#10;eJWooilxqoHwwwFNe3BZEKzlwwsFUuDgQUD8qRxPCdCKOe5gmVlzK7VH4c4gFFggCA1Aebi1WZtw&#10;NibJcVkZgN/WPW6lcZQQUo7G7fyBQI2DhamLvK2QHdhVrlO0yWmZI6ReY8Y8lG2mttWtHYrlI5QQ&#10;I5rGoCcskVi/IifpBv/KfXSDJ8vJyXI8z0e75frx8fUb/GRw/frR9RvXrx1d7/8hy+7kmAfrNKZg&#10;p1USjHfLN//tW9/wur/+51/wz65fvXHPXfdkWUvWwpNx3s1aCrtedHZAQKpgnQUXmKk5lgqxhI1g&#10;aXlvw48NeebwENtv+qZvuXF8DOd5OanMMabjo6PjoxvgApjLCf/+Z+lF/+mn3/CG1+/vnx2bqeuj&#10;Ss08J0kzZFphJHc1IcFcXKoXTVIxj0CXyYyDCUthNtcAp7DlghzKDd4scZe75mavVy2jtyMmMQ16&#10;Co4haWZa/EZ2+dK1azeu3Hbb7e+98z3vufO97+Fyx3vfexeTd99J95473nPXXbe/+723vevd99x5&#10;d87HFy7e8ozv/O4bSz7hiU+mflevXhvh491umXd7Ea973Ru+49/+2zFi/+BwyZqmQU9+EJa5RlmG&#10;NJ1rWZbdLjeb7a03X3yfhzzszMGZo+tXX/83b/zJ5z/nsV/0hR/4fg/f3zvzUR/5kV/+ZY/76Z/6&#10;6Xf83TtK3cYY+/ubw4Oz+2PKeSHHAai4lVpPkEFxSH2heMW0fbhT+kLWVL3M2Gvt5RGDd/fcLRKE&#10;KHsG9Rp9Slk00jOXWCsKdkiwlxuhouNyuphKA2UAIqi0D0wqLKtg4CwPDzGpUhVTVIVWJZpxLJkG&#10;w7UP4IRp88BNa6DsURWcYMwYfXsJCSAyHYUVg6pa+MEUBnkiADU2cXi4t6ngnrnn3nvufi/LfQfL&#10;n4oLN118+tP/9etf97pLly59+7d/G/cRS3r9+EYuOfCbRs3zmKa9zcFr/+p1v/jzLxPlGGHH6MQn&#10;NiG/yIbjb9/21qoMmMPLNdi6VXRYSsJ6t5u572yJQ3qg19pYQxJahw901dfNNmRvthuQ+TIa7lff&#10;+++/J8IHB4eYNFobJoMyKMhU5ks/1Y6aezr4ujVMyQxzQa7WKou1AbYwSc6xjtHCg2kRuIHL88LT&#10;pbi1kW6BUEgZNohiLQuA3Fhbj8uX7/vAD/igN7/pbdv+f50/CS81xu6Em642m2nytNluD3hjNxtA&#10;b3nz3z7nec/5nM/57Jtvvul/+5B/+APP/pG/edNbNod7F8+dO3fhPPG4YYgSobQUDk7VnAt706U3&#10;vfVvbStFtxljTMOK8+f66bQ7OtlOm5LxleHYLAWZTrNsUwo5+HNXw2aEmsXR4g3YS4XnnDPnMW0k&#10;3c3tr/JmTDxi7S5FKSaWPm0XyFJl2ZkpSwS2rQEpqoqBkLJPJNmFLWBkUczELIOeK6qqgSPT4kQM&#10;M/DQhVgZnJEP5G3l0Sqbfj2jjfsMJKv7WBFNurisAHAEhLTpV3uVMZWhkwVFqwqRq9i51em4W2UN&#10;GQsmFFtaY1gaCKrMqsiWK7CsJsEkWyIFtoaAg1etkrESz5wOK61ynhXCViUNclW5xnKyPOrTPm2M&#10;6crVa8mPuXysrRVISCy5ic1tt9/2ute+ln9quHF0rMZfPfnGpo5HDp1I0DG02CiVNDoCp0iTo1J1&#10;eHAAsV/+1ZdXabPlc2oXHoKC8Zq47k4WD188d2FZ94ODtUjL4jCBXVjak7k3MWdWlMHVy5oYam3V&#10;IzKorC7A2uGHztmFLThJlJ8K0LfKLAF37GA3SuqwXCQK4NMBP3sJOhFuQfdjnQZVJVQiNgDFhiVZ&#10;hWntCT7JChlftCTSd/VseITxFc6WyLrgChoZU0hh47BhyRGNDGlsUZyyInfU0poQmWKNjzjbPfBi&#10;bKZJFTigBEqwtghV3SVIQdiOw0kAXGTux1x4EBUzOFJdRiQBJgeuVB5GnYdWtiSHKRXEqAuIeZI3&#10;+15LYkwwqCLlwLDlxhqAIhokii0DEXxxU5906hhymLHJyfiZRDtIM//7tQFKxsjYkELCBrxl6WvT&#10;gyOX1hZcDJnWEJE42Ou0ldZA3MY290ghLZle8ONidXjKwdElEHPTVUUbFMZokFBkgDFJuzElc0Et&#10;KEjVYUIMCiYYFyqYY4xPqbhf6TlSGFiOGHQDv0ExTBORytkPAjxVggGGhcqVidru4jGXWkq4Diko&#10;dN4P7P+Bvu37xlVlMS7sG3LNNXvCRoChpg6NEZGEEUgEhGqCVRpjImcjxdY8vljMNIAgUEzkPcCv&#10;ZKxQdXG8tkLFgX+tMZojUVKhgpQWusJAtJL5ETyLIcrq1IKvvyqB6j5FRflqRK+WJWhtpYZGL8Co&#10;KzpXMV7Qt7dlLHhmhvkqorQ7IjWz6AjR9No57KVap8AkxRCY5PnTKYexZt6cLRJwEkVSxyzhgZCd&#10;X1KFXDwDgiGJyCwYDuSGC/ol08ZEtWqJRNUEdqGUiM6yeR13AmsMyzR53fqYhMsoqqABBcn8cUC1&#10;gE42UMKCPN0OAAAQAElEQVQDBpIgkrlaQcAIilMELbV7SwhU2Z3KAV+bCFVjhOw6hRFDRm3OSdkQ&#10;iAugCZiMtGwk64C8sO4jCZNixNY3Zo5yT5GsfkEICBeq5IQ3Q1BxKyGQKWwWq1PVtvJIAKhSicUW&#10;rTwAL1sY0FvDCsk0wUhoJSTBh1JhR3qBQgytNpIJYrPxEUEQrVMt5VxLY1MUjrCCsSrEAASyl4V7&#10;id7VWktkJUJBkYu6kW30XZcFJT7dkDHAEFQJ7+rW8560l8swR91gmJcitPrw7G8HDKvJEMVWTEEb&#10;I6YRjhCgVUsWa8sYQMt2qC+BsiesRnECpGo5hkTpMQZaY2CPb2YKKCMG0Iy5q1RLFXr4lSABW6wS&#10;89MD5f+Lio0VRlFUALEUo4uciVsZpWwDDJQsidvGHY5JO0PZhQs2MEgMkCYW7QKE2q563gDESdNA&#10;UTTLEkWxhQUs7NWwIFBI8PDKH5BasQgssapGnDKLl27CjhBxK0dMDLKSdGOMCKkjCG9kzbDSIUvB&#10;diQuetmWgvuurQgUCBGVjNDdG1ES6jQ+EpUZJ4DCXeyIxsLCwVjqf6nFoKqSCdBYWfzZuHJjqLIc&#10;vVoZyNxtvXswKg+LiCrIiLy8DmAHOu5MXfx1gDZEyqygRAD0QtG3C0JgWYi+gyKGiE1SUlKdWqKt&#10;wcKvgBBUs1lV+2eyPEwlVA7173ZG0559rWQC0NKLgBHkJGhiOcLRhfdu2VVpd7KzhyRrsKu42Xhd&#10;lMRrnkdEf7mUoUIQGbnhI+3vH1w4dwH3TD42HP0w0cluV1m33HIRt3vuvevGjesoUounYCsAQkpw&#10;sk3ViYX73DxL1dBDdkEtuEi4Ug/y166Wk5Pd4cVzb/u7tz7vec8FPKy92COdk5MbYX/Koz45c5ln&#10;EmGNdObsmZx3//SffvZc87kzF0+yTiA5bVb2ABJWyjKNTlIlDOAjVkUCsJAxiObZqoIJMlt9e1li&#10;Rxm2HGjEWiysGUf7NfHT/zflrMrNdCAp+Hm1RG6SlXn27LmDvTObDf+2f7Ddbvf2pv39PY69vYPt&#10;/t7B3sHBtD17uH949mDajCvXj+6/j3LeNckveO7zX/5rL1d53i0HPLk2G94bJf3H//Afbr/j3efO&#10;EqvINWrlCf9Kc1g1Cg6uOjo6uXDu8Ny5c4viFa95zed87mddvOniR37Yh3/jN/zrl//6b7/ztneD&#10;Bs/t/hYWB2fO7G32YgqFp+3+8dG1G7uZ7bF0DGRsEGNvGZtaNMKEplLqiiJW17pquLfWXOxOikRF&#10;qwvoolzUqFjvcONYVgDmzGLIumCbmXx/TebkXcYnAFqAHqf3jEaBggK9JwCqaiGwrUwLY+IKuSOo&#10;gMhGoNiEMi2YSPaqJKDVbYwW0yVQgk+5i1qzSrDFyIL4MBHaQsY+xRRBqivkppESFeOjKzRtPVjt&#10;7Wbv6Mb1e++69967+c3vzqMbJ+fOnn3WD/zgtatXHve4x/GVKpclixuRqBEaDjD0VV/9VaN89uwF&#10;RBhU5g4uG6E7nhdJE4wNnQGHMcb+ll/5poO97Xbsbabt/jQd7B8cbLf7e5v9Pdpm/2C7tzdtezod&#10;HLD9Nof7e/t72729zXZva00RkYZDLdn//R0hdkdHZNlrR61UPOQQqtcEM4gwK6oAw4o2vHr1BtWD&#10;TC6zjSSoWMGvD8Z2eOAUQ7b5YHNxXXhiRFSxhgvCUmd3nHN2rhMGFNNySFYsKU/TXLp85fL7f9D7&#10;vvMd7/qgRzyCn4SXkzlzdimgK6yW45OTEWPsbTfTHpXY2+yN8N+96x3f8z3f/Y8+/EM/+iM+6lWv&#10;ec02pnPnb9LQQnCPwe8unlIKuKXGhpr49ttuZxftbcYyLzP3IWulfJ+Hv39EHO+WaUyqjkcdNCJM&#10;fNMJGmvyUaJYpbCpINtY0yYiYxobbHLJ4Ukx1S4lHZ3cmI+PYmoQtiCAUhGWyqcyxtbW4NQ0L3zZ&#10;0+VL9ytnQlQ3cmABmamyvS3T2OFC2/BOgFhGM4A1nAQ+hzk5qpo1ssSaBUl8OXE/PfBWBMtSIgDL&#10;hH04SIy4+EsW9gW2+2Q5VEmwrAY0aky4eKBqR1WFycSuXKjsYmojAcr9MM+7arx2q+ytgnedAltB&#10;XHgycNiSbLcMj1pAZWZrVVW1PqhMZ5BdjQ4E0pg2bL/97f4HPOL9OoTKWEGuiFPHu+P9wz1JP/rv&#10;f5R748zZQ0INFks19W/alViKxQJSxBWZ8KEi4lrNxWySUtqZcx4cnmERn/Gdz6DI03aidlUZQi+a&#10;Z1nxuZ/7uTgfHZ8EjJdEkohFmbhQU/jzO+lctdhYDC/0tvlV0mOEJD5OotOtIN8yoiWzUrLbmaig&#10;Zae3yM2/ymvOiCsLO85mZU0xcr0ZpzEkzXOaaBUIqXBlQstFJ582ka9jeM1LSDnLZFgFD8In+z0h&#10;KoK5mhwjUiWhaqBaYEb8gmxCuqqgWC1eiIYxcwDLVBvIJTF0Z7okwYEIxZCgaVW2cWtdysxSGZFE&#10;djY2xkKu8ECFk2FSGhGeGNkEgJWKzpzZDSgBXd01hmzsXAQFl2q1sA2q0PSAiyQiq7pirS+IFTK5&#10;2lmWerFan1mEtZRVRVTMTg0FfM8RS6pKyWag09bRmK283a2M3qwFTq4wqOgLPMa4V9bwGkWYcoCT&#10;pnjNyRSkHRJ+K1iV1rnDZbY4QgHHYeIQVQmWuJWxbEATKI0lJq2qGT8wzF7DQ6hUMuROe0NVtjGn&#10;4z6CAYiV2YWo3qkGgYlIHe91S8qqMUgSrMJVoCfj7H1WiRchJc/ZWwhNiB2mgZ28gG+nJLu3RJiV&#10;d+dC7CwWS2G2QgfH1UEFsFszxcIhm/iErSoS6THyrFJ2mVBC3kUEuJGZOM2aA2RanAYeUlDn9sZS&#10;4Rh8e8wQwfFrYwxlqlll1BbOaEskhYtT/LBZCFuJtFhuYzlAGLFyKLVX0EOXAyuVxWg96Ar/1VGd&#10;Y5E+CEpXlVJGPVDw0TRAZdo94krLmSSNJfCIB7anPkFSuIexMTEA+vsQhNayVFaqWtMOvSF7bI3o&#10;AiKrhuSEFPjGWrQEFHZO/AUXiWXCRN3GGBGmoQGtKu0YEhLMDQ8pl+qrXURfe0pHdcgjLFbeMh69&#10;WVKgtRVFbcQSbQ2MMTqx9MnXbU0epkIsHKiS7YhQVrVH9wzWozsLvcQQf2Nd5b7ApUoWpHFhqOKZ&#10;ogcWWoJB4DZiQLg9WKDMXDKYBI7GoqoB+BSACCNmSJFji6+iZcVaLK7eOCTAoCO7VydqEQhtYMwZ&#10;JmFHsCJQEn6WO63Cv/jexhQDfJgYNSZL8nkHAgRIQKZ2FSGV3XfoGjWT1LJS5FsNqGRsjKIfhimz&#10;aj1tZFgQvHoprTJR8Ba2mueZi1UKkVmWe1yBl0IWUyJV26bnXBaeBcpCYGR94CWLnhKIkVHPq09B&#10;urIso1XgA64NLPVnjqCzIjbuFo1HUcn8qdoFZsmc0hklFEmiR0y4NIlkHYFXdcGaQOAj2xStRGgV&#10;n9NFTJWQQYLrio2SobDEBZptSQnbLkmw7DHGWgefRsFftHaw3ZTbvylVWcxJxohagp5oTISCExn0&#10;qUz3VUlIS8TJZXWW2iPBIYmOnlBx7BY+2jEG3IWoGLSlufZ6dV6JwJTBtoqIpM0FaRNApGxJAkrE&#10;IYHTORIHSEYYz4lKI8zuEoFbKmKUqxtKcNYYnaIqUKoqa/WjwlkdfFnW+Qg0qHke4dnWhFggAUhV&#10;ZWhgjYq54NOc8QCtR8ROLayTCVJQconQ9NW2S7G7w6PHCLTqVFSxSRWR3Fy4FdSCQGJaALSaA69C&#10;awAIIFoJL2SJgR9ADuTUT5Bqccnm+xxODNwOuIhxD7Pq3/67f3Pl6pWcl2XZEXFJGt2ctcwMK6/d&#10;uH7fvfc+4fFP5N2cKk0b3vB3fC9cUl/0RY/NrDNnLgiOMapIGugGD1msU0cvrW0KZNwP1EsLnSk+&#10;JN1W0Tk4tLt+fPMtt0T6Mx/9uTjxiuoAZ1lywfnffPu3ver3/pC3WSpxkrujY170jj3pPXfe8dwf&#10;f/60571p2rpGkiGHYCVLHUBkSySJgcTqUcciumhckQ4ZW1bIg1BAlII/y1yqeExJ4XViASmeAjir&#10;LGpQjkglAopQxY3rTtG4Jc4rpobDAk2y2GG4JmfLHBGcCo2x4e/OO+88Or72hV/wmB//yR/P4v0/&#10;PE38NLbdbiU9Zv2fLfCrkcxsDVg1AtqRpRHTyfGJx/Yh7/Pgir0XPP8F+3sHn/kZn/GKV7xi3i2x&#10;jWlon3fi/b2zZ85ut4eTpy0+EZ0jHxS7+erlK0vVh/zDD37ILbdkRiZ3ACxH2KwlYcwyuheRmELY&#10;NKQIQ4etFx4RIhmRXldHbkVXskRFqFPmTqZ0KjSVdJj03GZSpkDuzZRKaKHDolSrZVJeEGGVmNSE&#10;LSoed/0IKOHbPgyIIBlFEZFoVJKlYqPnQp7OJBTmDAzZVIdte2hLQzHWAVGJIMZVAFVlHyoxWPdA&#10;CZKFzsg45Q4cxk6qMWKzHVtum810+crle+6+9xKv7rF9yUte8uY3vfnw7Jnj3bzwulu5LPNSC5bE&#10;+qVf/ZXNUDInF+opPnY2pji7tLRbEp9lWcIe8hjT3nZ/Gr20e9s9ZqQz9vbHdq8Db/bC02azt/EU&#10;0zTYXiz4dhqbzTRN2820tzcO9rabMW2ZbGLaDghoTGRlciuZNLsnm3IQXzQTgzxLDwhY8VLC1qHu&#10;mQRFSivdlchixlmgMJJGuhaWIDOYjADMZUnJg6dhqWitVDAqMGN4tzuJEbnkpfsvPeTWm9/0pje9&#10;8EUvuuVBt+B3tDtm25cdYX7VKgCXXUWe7GarxmZ7uHewmSaVX/+GN3zGZ3zGR338x1y+/96Dw7OI&#10;TciTk8zdIP4CQswLfONBD3pwGtEIYtsjms7B/r5YbUiAZdJxVbRAyY7IFkgWfmkGXDsRRhK3jLAl&#10;VaQ9XbgLPPMnSiyStJyZI1DiZYpBLJcMNO5OmxSRa7vdyvCpMYKGWWarYM+4TJdNInCokE//uK/V&#10;UJUIHG4zQV7dAUAkwJC3Aq3NIvJkCCvIDx4SHR4lccfQB6cE+UIR2AtfxTCtajFiCxUdF3SJMaeR&#10;KUI0ByzD6EgaewwEitaGNGloiFRLB+3Fwb3VaCWoKW2qIxJPTJEB2QYtKX4fBBOLloBBGezhq1eu&#10;U5qvffJT5Jh3J9PETzOqTOhEaNo2uV/8L//1nvvuO3vmXM2QJvEuw1ojiq9wwMCye0ZwMw4w3D/P&#10;SMGaRHgM/7ff+W1+T9zwHBCbUCCkIa3NZtv/JaD1+K/+V2OMo+MbMxUI91/rS/y5G+gkIZq58hFT&#10;DAs61cQYZxINoakA/mU6q5OobBvBHqC1PDV4Wi7gVOWCCZAxvFoMIGZl2LLxZ0ppoSFiCRnALlDW&#10;pWWQnC6L1zpy4nOwYSQsCe5aPZmNiORWDh7oglCDZSkcHOwF22WMG0zNCIKiecWxCAgTWcJQKCtJ&#10;VMR1gmMliIECUVBWPgAAEABJREFUEGGJYnWhY0pAA4Hcdn+edQiIZyCSUNPJiakIgVNH6EiQYrEi&#10;JgILbKNuJ3RViVdvJnTB2d7tDhcZA+YgR7sxT84CDp+CMtG7jKSsKmEEMBtGpiDChoNwlcFAMnJO&#10;lKua7ExCIKdE1dEXdeAFjrfGFH/UpMwOABtD22CQa7BTTQXKalGqDNHqJnhUIS92sC3mKuxbl021&#10;mYBVhSv65FIaY3CVB+aW219rTgbXEBA7KSz1VH0ledkyiZRpzHHoYZdEloRu2IYHAZpWFqJVIJJD&#10;Ytn9HChWvdrBFfCTRtjogvVzqZgiiMEjGjELBvtyB5OikzFRpErbsqToxliUk6Sh1PkHW0PozanW&#10;yjHcyo5fwhJgiwV03wEiRno1EiwEBsEYiliVUpp6yOk1R8mKygVNRFm0JocbLl7nwqnUkh40GGJU&#10;WNPjgFJgJup2quLZC0MjhxqoZeMyuRNEyATWbgLJ8opEOobQsyIkDBNyJBFBC1MIYlCVJFRpmaYi&#10;BBGrU1HJJZlAJQ9HMYFSsYt6PRIvQj1gIEvC1N2WdaCCBGRZStwJC4AwH9FTKVx4kXvI9NXTpsMu&#10;bjPhytUNK/QJtzkjEMhemjzXnq2GuFdobQW0MrkQoKwMMgcdJI7OQzLwWIiEklmBgTGwsO6DH5Op&#10;pbDnQClRM6wRMsNbNEYJD6qH0RpAmHAAR1zLzRZm2LuZe7BBsGlzCciERnEiCLPVyDFDIYsGNwFQ&#10;SvBUZu5qDR2gmTCvFOJTk+aB2lGUtispDbQusAoHghSbMmG1rA8W4lhWUIjCCEMOrJKIoplTsIR0&#10;gUcs2UQtQidOWBuJAZQTR1VIcIYqN2kPowVlUYFqJVZhB4spTQkpTEsO9WkXtSA6VuDTm1+FEimY&#10;RXqFCHeb+UDsLP5Q9KJmqRtKCSR4Glzbgr/oGsikhqMgC+Mq/JfOHWcubjmnsbYgAwsxGabHRb0J&#10;CFMBsnobh7WqwCw5bY+BJ4nhjioEFcHbQsyB1aokWrF3vMrVPCqNAyYim6pCtYakHq1CSQD4oqIM&#10;9OvRTky1Mo4y93XiW4Q3MmwAl+DrAjskGQ5rX/RC2heTCX5CVrLddTIKK9AMs5Ng49aHBhguE4wU&#10;at1LqiExS7aYO2eC97UUlo3OJbx7WFXJsIn1yOizdWVqx2AVmjIVdN2plCwO08QXb5aMJAuOojla&#10;JRG1arYca8PR7jBIAJX6E0bhYDuUMW8OIVRWyCKeZTPBYl1obHO9lZKkii9YsCTIGg8P0ndlLp0H&#10;J1sIXyNttmFbNCKVSgKLa2ZW9diNwykqAQMZ076qiqRbIRvD4uLTJiiKlAuMlARyn+BRDg0CRtzx&#10;3rscvnLl8pVLly9fvnTlytV77rr3nrvvvOfOu+6/dPnee+69dN/9c+V/fO6Pe8Tu5Gi3yzGmwauU&#10;8jWvevU73vp3G34S4l00IjwIROgqfgzKSpil1XmvTChXcYrG1SgEOcE+bfF2N589c2bjzU8+9znv&#10;fOfbrMycj3nZFc3nL5x/9rN/eAz98q/+muRlt+xv907mOpgOVeNbv/WbL1+7dNNN50+WOllS4ZKo&#10;jKuKLcbMJmd3BeCCToIXqi5In10fY46XBJ21y8riSKvEWbCv6rEDux7xPgcQxqrVSciBdsGegDgg&#10;SDAk9+7BCMPqG5byuyxaYVPNtjcGpw4P9i5dupzKJz3xiWcOD3YnJ3z93G42Mz/Cqf78T//knrvu&#10;ZAmu37gO3sqM8PDwdprYtGcOD8+fO/yTP/rTBz30pqf9669f5pMxiTf8/f39KXgFOdgeHE7TxuHd&#10;0v8zvytXr125dm0+2VUuNcUnfuI/eelLX/Kmv37jd/y7Z1QtMbhPU2bfQVRrLqIsawmikKUq0+mC&#10;ijGsJBsGEhW1ee5a0jBpUhYVAqwQCbtaa2DDpv0VlleVKV6sU3vhVVnIWQSF+A6DPZstq+ufIETh&#10;x9WwEh0bAGxVVX+1YHh6ANF2KsiWlAVVND0ywFpbYVW1DsUVNgAzkG02eXBpbtBrddmkZlpVWT51&#10;7FHwJaKNyXJpGtru7xlB+f5L7z0+vvYBH/Ihr3vDX8UYKU2bLU8LLQQYkn/k3/8o5LbbjczrmceY&#10;dse7OZMVBD86TC19d5wc73ZXr12/cuXyletXr1+/duXa5WvXr1y/duPq5cvXWNfL165eRX796tVr&#10;19gu14+uXr167eq1K5ev0V/D7Or1K9duoLpx/frRjWO6a1evS3rzm9+y00lRJ5MRqRqSS98vXW1L&#10;HEWTugZSMIBxwk5YczUS9/KYWjAOEMz6GVdT8/56Cjyz2bUsSEzBMKzGkGP9sFcwIl/17qG4dkuK&#10;ZbvjvXdn5hO/5mve+Xfv+pVf+pVHP/rR1HDOed7tjo6OdzeO56xpxN5mKwOSyZeWXPb2t4cH+6zi&#10;a//itQ9+n4f9rz/6gzMHZ7b7B7HhDgueHOpWJE0K2zEIuctlIVLmUtQANZeSaSqeDErg4eyq6tza&#10;oHAmIXFjtFAyZcrio8ELKmGKKKbYDpVn/EISd7SlZVkUQ7l0bACyQGuw4qEBLwV/wFWfqzJt2eYX&#10;eBmYPrFH36PEq5KgiKSwI/g0a5zqJhK0ZUPAEmXutYGgbfoiQLHs+HOwwMhgbJnopq9MRuqRQqPW&#10;gRFlAWAjYbJGskyDARGIj0x4s1nUXozV9fEQQAC2XnRLWhZuVDM0WpTUfUXoCXklZyW2lOu03qpO&#10;2cKT8HKPONvQw8FezGR/5GL5q77yq9DzjwkAODWNyTbBll0enjkr6clf9+TK5eDs4e74hF9UwQaz&#10;Cg3ilIeiFz/ZICpLCYgHf1nzyfHRxZsvEvfLH/dVY4q9gz0KzpFZLEMkD7HleFd70/j8L/jCLNAE&#10;Amd2lYRjhyla55ZAo1PQlRyBkgPWPWJeSOURYJe9PpxZf8ke3dnCIDB01pLAF3EYdZxcMqss6s2r&#10;X7UL00Zax/BRUytRAAbVPgavkBhViU3EStjMsEbXqiitrTDB2sVXeZE8QkteWzIA1hSGeRSurpbZ&#10;gcDMBWuVMwm7qEBug9WKbFWpwLRETjgNrC1aMWGrrN4OREDhm6Q9ivowbnFplWMtMqAMUrE3BCEA&#10;mZe4S1FJgizm1AU03CDHk+V0gBZhhTsk1nCVjXujoywCFGMpaIwkFims9c9kkywkuVgigGg2GZMN&#10;RhKTWnADIpnILYIxS0avKnGeChlBfrXOcsicWoWSMVG3QE4REBhU3E+DEpEI4iy4dEDGHGSEjWzL&#10;4qCjTDwWi5YOL1U4cMg0KHVvcNqG/VU0IpkwhbRgKKxNEXoo0wIpFRMGFpbYZwdThy7R8GzrslkL&#10;I2LAJbw2fLHMQkfeBgcJEwdPVczASYFbPK3QMgWBzbzAbelhSwq3tViGAyHZBJSqqmcP2IC6Tn2q&#10;xpABuKMyvGaCuopPdWYCEEpYFCqxpqDbaFylkCDGgDnRBVtkxh88OFosFBJAShiQ1wrIOJla7Y6e&#10;uTCtAhTD0WJQcENjh8CKchoHV7IgSWIsAIYoueuHaCx/L2UkH5mZtsVjnOq0sWSmwaVsZFUZcmt6&#10;znNw1dARau357Cy4aA37AJO+QdQGkIN/VblLRganV9VaK4CjR2UA8jQcwQnr4gpCFhscZZVQW124&#10;1ZlhOQKuQwsYQFSo5yXJsaowElPC95PPRtwAmWI/4mQRJ0a0kaFuS4wJFpCvLh1zAqsVxBWuqwGo&#10;tkNaD8tSQgF3u0F5+pQqPPhDQjZMZEcWcVWMOCsZrT7ArBGjg1WhwItDBCiWq+DUp2UsqEmqXXtK&#10;GEKDUqySZAkCqLkQXIWkpFVW6rIQtKfNrwQcSIyTL+1uDnxtQyJwqgsD4aoWyO4CUy5HUPK0sJfB&#10;Eo10TL4BBDLjwoXtEkgROlgCqoc5Kg4gSYgntArjhRij79eEYS8IMGU+p7EBAC/sUREoxecLLqLi&#10;HaJv+v6kQ9XGBWSt9hBkYFqJtSMCxPEQEorYNkVsnCoQYVNOm0oJQ0twiIi+rBOzKq2UbVGaFi4L&#10;QuCRFyfLnqUkz0ZskgzbriRZNme2B9Adj9NSmF3ZNKzTVpgbaxRFCowsRMRkL2i1RA5ZDPAodJZW&#10;7kRQMJb5Uzs3J8aV1TNpHbSZahU7Cozmup7GgkyEBfPqK4+NwqTakwE40LFS6Vajsqqqvcgdq+Tz&#10;2+VTySqWUrKEXZqIJWEjUS3eiGT+yjQ1ebZZWyJL7DXzGDMTQTiKIvRANpd1IqNwMXd1UOa4m3yr&#10;FWyfoYBftiQh0vbVC2P1+gog+JAlIL0xcoVighO/irLGcgKFIVGh3LnYEacnHHE/lVXCoEodMQSf&#10;8urKjaCetm0J/CKy1ZFEKyh0AJyZwQqLHiikGOaLf/YUPqREGhwPuGRfwSrBMHmMG5wiDJUygSqT&#10;kdK7ebnR75LL0dHRbt4V/3Ayjez/853iTerqlatn9s884zu/izBDA0Bn9r+ES5/3BZ8T4cMzB/Pu&#10;pFgwHj4q8qmQObiQbzOrDodIXG0sYCFlQGiRldQxl8MzF+67ct+3fdu3StrfPzw5mc+dOXvM/av6&#10;H69+NULeYT/3n37u//7oRzPenSx7Y7q+u76/v2H6zz/vi+jPnjtrMmPblMocdoUdqAjYkqQ1GXXR&#10;kLsSU1V22WDKqFpVleVu7A4xki3VAweqThNUTEsEknmWMe+JELAwQ1JM3EA2I0AxK0aNggUjk37R&#10;WtIXDJDKWTp7eO7q5Uub7fSkJ32d5eK7SYz9/a0Emn/nd35Hw2NMnIlkLTLP5lDwnNw/PPz917z6&#10;kz/5ky7dc+lwb+/c2TMy1qzyHJX8GHH92iVe+q9cubLsZql/G/qHH/pB//JLv+LXfuPXr95/+Y/+&#10;6H9+xVd8hcd05cr94BUFFMUQcUw5qValYxRzihgWWQSa7OLARBat80EN9aSyCGJql2G2cUIbGKHE&#10;ttqPvcMexRs5fVtpfVjDvB+j2BrPjkW1QKyM3kVSi4AgugGiTlBRnzDgYsZJRTsNd8FxQyxNvY9l&#10;AFwKroAAraqUDfV0IUUEn9ZZeMQIOyQzGKZhX4UhHeFXB1dw5VCfSMuYe/CwGtMYnD64dN+1K/fe&#10;84j3e/9/883fLmmej63ix7mqHQ6v+3/+4sa8HJw5s2QuhkjtcplKD37Yw0zRmg1WxWID/A3f/A3f&#10;9q3f/NVf+a+e8rVPefKTnvi0pz7tiU94wpOfRHvik5745K998lOe/IQnP/GJT/y6Jz+F8VOe/LVP&#10;etKTn/KU7p/0xCc9+clPecLjn/C0p+P01Kc+/eu/4Ru+/ulPffpXffX/8T3P+M5N7FFmE8+Siequ&#10;R3nwhCY4MnNZ0+YqODEXShclptzFnFquviwdUwor1ldpr1J5aZhUO+SyJFOFbQrawdadgwOuRYxi&#10;mPNSSYBxZn/vEhv0vvu30/RF/+Ixv/u7r7j/8r1/8D//4Du+4xnv+77vC4pS/KTFD1vH81GeaDmZ&#10;p2lLjHmeD/YOtpt9fvcRhYMAABAASURBVF1+9KMe/Za3vn27vwmxRWQr4WhvxPIu5y/eBIhF+IQy&#10;A0n8WEZ/cLCf63PJTORoHduxL9UwkkE0KyS84W07RD3JstqR9Co2Zn3HZlNKs68UO+7HUi0LGRrQ&#10;iBLUyF0PtErEkrvufmAtCLEUAUxlMGWUpW4tBAAQZksRBXXJ9F77HkeVUdstOZl5+CNYZ0ZcEOOi&#10;orOGiCxaT5sCrmssonAjdIjmSyWkTC9VSKuBGysrFyjW6l8iBuueZtBmfOZ3lESLSCBzAhBqA7IO&#10;dkuZFoZHMmS72FpbXxrFVYAWFxi437+AYKr1MhqqzSTLrPHxtWu3PPghn/qoR+WStgdfXhPrQqfK&#10;idjSr/7Ky3/rd3572m4Oz+wvJ7tWsTaNVwWK1ZEcMYbZ/RQ5ei9lVozppltu4frVX/24S5cvoeRW&#10;nueMmHCsDI8sKGZxJ2739o+PjuEgSpzslSULq5C97gLLniYSkGBW9JTXjKuEdc+Z4U8YYRsQ4CIl&#10;f71U7ALLkwNz3Atlp+loEjptljCt7KsL2VyYKRiJpKp95f4z+YbQSmgpaUouBAkC1Q8XkoazsRcj&#10;2X1/KGyre5aPHAnW4sJEFZalFtkkBi49EmZSU++lN7ZFbUQorimXGwI+phVqsf3Wi6AEaj9CGa5r&#10;qyCG1c/VICHMMcCsw6i/DA4RjtDKUjhGFejrT4+qECaGpizhThAXRl026PThbP74DMjY4miEvhpg&#10;48YWQx6MuGCphi1lF2+pHjBU66raB9jizunwxqpkq3QqzWKMqSvgY4ly9NnSquKeVBbOlMDEzcKN&#10;Ixxhs0zMe6sgx4P0ZXg1Zmo4OBDjr7bDr6NyqWIOqonmoPLoNQAlw3DH71wAbUMEYYJhg5tMFFcD&#10;wQkBK02MVWJnoEYnwQojYJxlDEqMqysVRYRMUutNhjuXqgUHqUxTGNtWVAvwAckNLRry5FKAcGCg&#10;iCB8mA4oq9XIcSY9yQFneoPLCLGRn17wtOla7UrimvIsQJhqy4JScTEgymKWmAp9L7EQYGeZJBnj&#10;Yjykyh5SnBKCgiubijEcbWpKkGibLECRg4dNqWftIFXJZmguSCkOB7H4VkVtmj9lxGcBTk47wKQX&#10;g8UDS7IOzi65IUVyBSyUC7OAhrFdl9yBAsIlIyMy0z6yuwiARQDKVJI5xQ5QyzEPTp0ygnOpwS3K&#10;sbCr4KG1GST4q/VkU1oYWkByFXBdCKpfFEVeXSoILw8NhWw6iDEiijpnHLnAphx4gCxagdUXHDiI&#10;WjIBMU6Y4YiSCbqBl1EGMY1IDtAtRMUcbNLiYNLyCtTo8OJwVzXREoEjKrVe6BgVPsIWsCpEIivq&#10;XUobskAjXl16qmKGKTTXEXGKxZBboCIaQxZbLcTC2IbBU6rUQgBF447KTERlKzgw5hoSANhZJd4Y&#10;eyIh5UFhJtbAXs0zCWxaf2QV1qJgJnGMDYDU1bU6sA2WmnuR3YpQhU9hV52bzQbgAVT9iZa0U+O5&#10;CnuLDppcVZbdJ8GigGgJxmH+pIVMLRgQu4ehBhQOnFJ3jhFmy/WYQYEocX9WCwjHBTHwgBtUNh/h&#10;1aVqf1s8fehQIy9lujHaB9MkG0viA7ugxvJQd0ys4LFjTJVVktCe9oYjdyBmqsKgTapb24hAnOtQ&#10;Xay2aXeLfIHsWELARsIILBWqU3dV9lisQMMw6cWDKE4hpkA0GcKSXSdWwHCsgr7KfLXQKVUgWg2b&#10;KgWkFf2diXDwwiaNzJSkDW3LSSi2YoTEVNhwIpchL7vXD46Qkj0iKBDQwhYjcgIInyqr6xPGi73G&#10;3hLcq1ZDr1HRSe6siRXqKgJhd1G9GgOibsWgiAAwW0SKHpBXVBT6kqUU3z75wsKwRWhlhznDcovU&#10;+6fTNtS8rmgHF3CNtxa1ceSQyk1D0AvbkSGLmfDgQkY9UJ2KMZGUWf2BJypfHpbNEGkmGxzHdQ5X&#10;22KKx+qfmFSYQhrShU5sdoKkZP4GnXMzps20odx7mw1vVusXzYHBGN7fbk52J0T/9u/4jv297fHJ&#10;jRjbqoYd9pve9JZX/t5rzp45Nyc7vSZPLhFlKHAvtorVLVdKeRq0XADAcuER3cPynPP58xeq8gs/&#10;7wuXed5u9zLz8ODw+vUrtZv/3Xd8xz/6yH989fKVk5NjTfmyX/qvvMEttSPaKLYMcePVr3nNr/3G&#10;bxzu8TIXHZwOHl2Q6mAlymg5+o8VRlG24WZ3LzcOozYW9eljTcVBKk1/tbdNRFWbVKUpIQuBIdq2&#10;QxPMohdLpNiG+LjcM7GROPBIphRF+GDeFgCvViW3rcWrJmQ++ZGfTL2O+blrXobHNG1g9nuv+H1q&#10;uLed4MUgwjnPlcula5fOH55/x7ve+ehHfUZY+wf9UnH16ChsTzEijgDiLXOXD7n1ls/7nM/76Rf/&#10;pz/9sz9/17tv/6vXvullL/u5f/Z5n3dwuH/1xvU3v/GtfBgU7xvpbexFEAjuJMwSNu3KBLLIIjmp&#10;CElDhFTIS7Us0TngokXhdbxQAgYRlqm1yIoR49UDT7vnkkVWXBAVD6Gl+O699IQlNTeXsDDLKMXp&#10;QsoyraSW4M3NxqRFfcmmh04lnxpQ6qIhkAwGLgwk9NU3C2GbbMfExphWU+6kcl5Ojk92u+N52aGf&#10;xhTmD1ebrkO42NYUCRSAS10A4JR0uIDGr4IHh2eOj3bI/u0zvn272eeVnx2DrWIaMZ3s5r9721uh&#10;suvEg5VLokXdevOFCPj0/wFNTJvBy4n0Q8/6oR/5kf/wf/7cf37+81/4/Be96DnPe+6Lf/rFL3zR&#10;i37qRT/1Uy9+0Qte+MLn/9SLmD3/RS98/gtf+MIXPY/J8174Av5e+KIXPf8FL/ipF//UT/7kc5/3&#10;3Oc+7zk/8WM/9hM/+dyffMnP/J/P+N7vOYHErh95y9LJUIAInnFJI1FBPeWiZGxhI+zUEJIkBEus&#10;4Vo0lrkwalPRPABi/1sUyTKYEt5soxEakmIMSywRNwq76tQRCbKIUDDkydwfphR/KV25evmOd7/3&#10;2uUr+9v9T/yET3rW933v2//unZcuX/6jP/zjZ37X937Ex34EJOfkzX0+2R1bOTwty8wjp/+XYtKn&#10;f/qngry/t6GaLI1Cjtixsz3+wSMeAZucM1gUR7hj333X3TVzZ0y5pGNAlOTJkKQViuFmLpplBKIh&#10;chJZeUL0sXOSskoYqNJjyB7BIabFfoSDjYcI0VVgLlrZopzu4SoqfFw9b82iESBgs9asykxlJgE5&#10;w58bqX1ZThG9tT3l44Zp3zN281cj0OEpIKpkY4fUEG/U+HsJag93W63sZl/M2z6yB3Yb05dCEOlp&#10;SREhmJXMJS0CD8eIRFAKGWP0DmfjhVpuY80ImYhFMPSBzEyRA1pBrtlFcdeidwq+CkA4wNK6/4Yj&#10;xojp6vVrU+iHn/mDki5fvcaPcRIfRsW9u2Aonz9/jkV5zGMe8zd//Ya9/TOHh2eObhxV/x9dRTi0&#10;VOZSxYjyiKWDyJK5O97N/OvF2fP8Ovk93/mMn3/pL4R9uL8va6wEh+VR27G5cu2alD/0wz8s6ej4&#10;uPo/nqUoKdmSgOYkqRQBliyr5R2o1hUrCWgZ2+QObBmXoiHDzH2pHrBzdKrKSsgPp7nxOkts8FeF&#10;nOrCZ/GETmRcJO61TGW0KQQAaU7kDpXsqA09kIkWnKIesgWzoG8gmWQkhAx6OUoKWWr0kvFAFzq1&#10;qiLVBwBFothFyLI56eUA2Fhb2RcBM8+yqoQGwDDyPtXNqFx2JCKr68FUKXqMycKBs+iMCEMTz6Ws&#10;6o1goQpKMy88cmCEB0qSt2SsujcVckTYRCFOSuiIKoTUqEiOwoLKdmSCN3TFI4A9y9pgTD+MFm+t&#10;axgBBjHkgKsaWLbXcdE7hsUdbCl8GrgYhWhOTJHKTIitcvtjZqvZL7z8h+XhMcL42Fg2LcHapKmC&#10;BgIpMx2BgWX3VSGzkAELOQQXTFVG1tYxFG1vE7X3fBuYLVaZlayDEBhnNqGVolGMxF9lM1M7JTEY&#10;M3dAXnZiRQg3afIOrtFqYy+ddjJ+NpZAOST3JFuwjt39qRcaSAge7AkSiLZUyAVEOSyLdMz3mKUM&#10;IjoRn9GqXBep4G/MiJadS3ngqGqudCrAqvgsHSbSAMYsMjFkdy+QRbHEhHqWaOGyTvU4WcwL61yV&#10;CaRLgKzpOzOdLcAFrIoGw00lCZk0+p/f8IJ3PSDh2QhLh2lpoeSAqQSNBCaTvFTuStQpOqbsYPJB&#10;hY+xVFPr044hgwMiEGYoxQhLiKkReXeRV59CaqDWiRWUnZBYlJqfs0TwUl+RgKPopBiXsfYQoAIB&#10;oMA03CD0xK1uwvS0BGw6bHvcMoCltGxWGRsJTTuQUotcCKHHtV9pimGTDEkA2WsI3JniyLORm8iU&#10;qqmm4RtqWzdMrM4worLklu28xhfEGWTvjgZKoAnQw/VEJ9zWMKdXq5ehsctGbiC4CDPCAS5mfRjf&#10;YCI2nAuJ1DOIUeOAAWVkSbEqY2czSavTUiAgWZt6kFK6rVJrK1CsAQ2SITF2CibUCiNDmu9JIot1&#10;nwqrkkL4YF0lU6hsDslQjnX9yKHUTqC0rFEHQkEGERU0nwMISJvVIZztSXhbAgcN0J1jw8DZ5OLW&#10;Je4qk4dAyZp1+uGQZSG0DTdUWqfVu5sOLsh6gMDDotnsu06nWCuzbBiRpsAO7mRsSgkzrEDFGFK4&#10;AcKBVYQtzmboMJKSJdBrpuyNVlhCp6hUS9wMg/JyZWxhYyoQbneME0vOFNgwI59WkVlbwhKdSIAa&#10;2B5SyGgYrz0AC9uUdSJeH9glIRiSV9gPhAXPthbyKSkNSucIXsUAMdoBjTuicCpOZwdXopdIAabi&#10;NBIYIbIdHWG1WDUIJLUMAAaMABLmVLXcPurGiDEu9KTEJ0iEsLS7E1+nStHR3QZJmsUaqRtOCH3a&#10;moq0jtURXa0bzdxaKAZKSYCv279HBXKZvQVodroudSQCA4TQWEjDlrssMzEYliVgG9LpTlsQt2h0&#10;HVvCsZ/DMBGgAs7ssdYZ29QqOI1l83knchblLDxxKIBYDQnvYsIULbOO5kBqkYmKzNpc2MQp9wBB&#10;pblEWxZeeYjGntQOkKrMDI+F+69qTJvLV+4/s7f/73/sORif3Oj/5dFunsfeHtOnPu0pS863XLyY&#10;XTBAQLWBV0UqVlpMV0aYw4nyrIO1YhFj1nK4f7C3v/eSn/mZ//m//qdTm800z0dLLsuiW2+98D3f&#10;9327hVc4uuXqpWu3nL/pP/zIvye7OWuzt3einPYnKb/4S7/4xvHu8Oz+brczFWJZqkqmXjYbijGz&#10;In8uEnmSZRZ813FLAI0IrKW+G3DnkJCIBgCWwDJeD8zXMjrIt05zx4gqJ1GFcRZgiBi7h420ApBl&#10;B66iNlX9FqHWydyZiVeMwWtn+KabLhAlJu9tBjXf305V+ou//Es3omde0S3q0BlV3HLzLVJ97md+&#10;lu1zF84PBeXexHDp+Prxycn7g/DAAAAQAElEQVTJ+7z/w3/6P734jvfc8fbb3vVrv/HyJ3zNV3/s&#10;x3z0LTffPC8nl69cuefuu2+//Y6jGzcu3nITOAebffo5+//fF4qihWRnlUEuWIq20k7KSFDeX8jK&#10;IfMnDZoRFGY6/X/iKJN+FRIKrK4CtcNz2OJAjS0AhWvvKAxlTJCW05ZCvHL1HqpyS5eAJWZ1enJZ&#10;Q7QpsQujEpuZsKwV3LFOiSloACRDqWNzBskMh3s51Z4F6DLvTo6O+IXtZLdsttPNt9x8y4NuOX/2&#10;3DQ2u5kfZjChwKAVJSnx585NHZ2TGMVtIOKehlJ5cGOwda8dHx3uHXzMx36U5P39rWuuKn6KlXTP&#10;vffEUmFBKdt1lscHf9A/4I5cTnjX2aHKymG/7L/8wskyv/Utb7vjtnfdcdtt73rHu2575+3vvuOO&#10;O97z7nfdfttt7779ve+mu/3dt99++7tuf9c7b3sXf29/x2233XY6v+P2O9rl9ttve/cdt7/79ve+&#10;507au+9497WrvJqW7eDPJGHxZ6eKgUiApEhvXQlLI4ZkCqEHHKxMhfCGv8qqEInUemFAjXlidIFJ&#10;RZzZUKpcyhjLA3t+d5cBKlzBsGpV7uYCXNrwvbZie7DPlrjn7vvuvuvOS1fuP75+nap+4id/wnc9&#10;87v/8s/+8v5Ll3/upT/3ER/+j+eldjseI0ezSlmVpcp3337Hy176sjHtzSxwFSvEN5noR1897H0e&#10;5sqMDu2qYVLxHe+9I7UEnzcuFU1lkmFJXclfgdwOEmK6QkleGFvTZvIYf/eWtyEf07TsFo/+NQrL&#10;h7zPwwnOdtrb2zAw3tngUgxJbhI8GdhIPRK3PO8TqswSZs2R6iVULCK6e2cmWlHk4bAgggo1wxhR&#10;qTbjmiovLmzQtCdFgAMOq5cAWQ+h48AcEWgcaSCNMVDY80ZCn5VWC1DgKMZYAGrh0r491Xobr5KQ&#10;OWRKZ3MBtE6juBC0R9t1NpxSYG1hqL/HYBJmQ60ygjhsLGS2a9qFW1IPoYIwYpsKiCg8QvPjH/mJ&#10;j/r0Tys+7TIDHDtroTDLvMtlOXPmDIX82I/9uD/64z/Ybre33HrzJqbrR9eO+78GimDnmhprWZbj&#10;3e7o6Ma8m8+eP3fzLTdNMf7ddz/j2T/0bFnnzp7hzq2Fu7hJzKxexIJC+tZv+baDM/xSf032NMYQ&#10;V7hX0blzJ5eqREwxGVDeLNNU1ckU3/TXK3dELTZS8kWyatvNMoknxSSRUsqLMBlySPDvIGJYCIwt&#10;qVN+o5uX7IsQ2tUBihvfhQdP41xyDNOIlFJDiKEwhIQXbsrMnGteqpIM7GX1lFiWhhRIC6ikWe2I&#10;rFBWORAN0QzzjlbF7ki0KpIXQfHlIgzM2QuHD9M2KuLhjGm746IKYbbKi2+1jAWjooGOv6rgn0za&#10;T0LUceTgtlO5eOLYZk1zZiafGphBlZOp1aXplMrw5IAPydU6alGfVS0SzTK9hGtK6knRUyiSN8EH&#10;miI0NURR1lBgafa5FbKdATsG5RROEiA8IsjZADSptgcDDSo8elzrrEdrSV3FIfa8IIcfehBqvbjC&#10;0bHaBx0mpzpu9dIqEEXLgAEIDAVRQREehanEF1wGKEunTmAUOyHTAWkbFnhXOWBdNgILY0JbNKyK&#10;xmWQIDZEzF5lCY+kScm8AdI2RjBuPGIXAA1mqbLBLSwYJ6UBFcYE41iyqvE48RamGgXsWieBZPaL&#10;1LcO8QnMNDQ5JGcUNXRYAJl1wp0hjFtiO8QYBrKJKdEjNYN2wFdSSkZB197C8nSGUFnZl1pLUnLD&#10;9QUjjlJLRCvYW0KW4LnNm7/dt6odYhlOc7JYDBEVZ8hLJdsI5P5jY8EZacsKWIQgwgNDMcn1yqiy&#10;H2NYkJOwLlNZ7DLZHVVZeJeoCa/3FkGrzFxgQ0ddZ8bUt8UYIFdWU221mWJdlbiq8d1xcJPYdAOn&#10;dS6MoGRjYoogBq2jvCpaKlMIGZbcGurCdY2RrVAPuwNDtLbhAkBZvbJhk4yEexHaNWTXpPYzygDY&#10;tCpJRhzgM85M2AsUK3kSVlOxSl2bSMpEYduplACGuOMGaqUIBRIYMvm0jJNQanfiko2zygyxtVG5&#10;K1nsNlawhFeV1rZyoAzCSYNAEJLgsIQEfBK46Ji0KbQwtq2+lwkiWWCr3WEBqplyaTlA2KUoGpJS&#10;RQyLRnS4tgwkRuRUfPgAgoaKCRU1MZdyBgmTRMe3YSDmJXys8KCemJewsoCT0piJZqABROd1Zppa&#10;JhVDMIfErhqGswVRDiQsDZG1JgUniYA9U6n9emZGDUVJGeF2yq7kXkxEliNwYrhCEAx7mRYWGgaA&#10;QM+JGTPRqmL1wtvcFClMAl3gbsPQGFm9uSvUqywXckSBJsqDTQILJYUrtZYQRUALoKRaJLGKrOpE&#10;gcVY6poFKwocfnA2M0FNGHJ14JjM2yYUglIoLUD6Ahp+GMvGSmMyI2KqxUj6hwqFgVJzK5Iw/NAS&#10;mng8LVctQq0EpSQkY5T0ZpFUYDKu4jOPsWjwUOEs0sk+UylcSvQQdg9UWcWWapkaYyAFH7vMrITz&#10;EJHXnLNEtqvK7W2jqbIpuKrArB51AmUWzI3o4UaAITMAOhLORbPMASuJkIRbgHeorEKwboBYTTBM&#10;KxkX2a4opnWZsghPyP6yVLCwpbJq7bMHzBSS+ZMAEWXocVsj4CiACFimtcbTUITRyPSJfrCBLEt8&#10;8o3YwILJoLyZAn1YlR6bhs7i3zOPl93XPP6r9s9s8eUWRr+33YwRb37Tm/+v3/xNbybsZZd75/Hd&#10;D/9i2rh4IA3bEmJO3p+CCwYminx4cPb6tWtPeupTJJ09d+7oaHfmzNl5hkn95v/129vtlt99yuKt&#10;6erRjYz5a5/2tEd88D+YT06WmidKsNTh4XY+OvnWb376ZuIdajsvM8GIQcxkVAUWNXzgIhqpipoY&#10;HgJ7HTKu0yo2z2SqkqoKGK+jVaaueGGIQVgjltRpGx4UT2V8JG7dYiVwPtWWlKfPNWcL2asqMXKE&#10;1DOBampelZmLw2fO7GfVMi879kOjYKhL995ve0RHMxVOHuKj5mVvu/eHf/bHb3rLm8M+urHj9SWC&#10;veqTeXd4uPfK33/lbe94xxO+5vEPfsiDpHF84/iuu++76647777nnpPjE+6zg/2zZw7PTjGxuGQw&#10;zzsIWDAj/4CjHfw8QWhb6xSdcklLLjJRaFg2L7cuZMuyvvA0ZUDQIuTmxES0ogWFYmqkSABd/Sgv&#10;RaByPMbECBpoG4ydq8IpxaiKVSr07YdNA2GnKjikwkxMcIu7vRTrsIkYv1aKCVZhNiqr2ZvD3SG3&#10;xzRkk93hmcNbb33wrbfccustN589e94jXvqzL33DX7/h4Cw/Nc4YZC3m22JJRBDYjCBRNkVtQCfP&#10;gCasbv0uwepOUx1dOxpbP+IR/0DyXMtpIZWSfPm+++iNk3JE4wLx0R/10YoOpkRTsRlU+A1/9YYx&#10;4tz5C5u9/TNnzp5hFc+fP3t49vDg3EX+zp07w/TChbPozp05d/Hi+fMXLt5Ej+Ac47NnEZ7b2yeb&#10;w/PnLp45ezhtNufOnY8RHpZNtUkmqwoyZWXKZY4UzTEk6hc5px0KDLqErIEQG54aNjbF54oRu5vU&#10;gPyO4QoCRMgKekk24VQmR6yUIUBZHTSpU2n0izIP9gzTWp2uzXZ4jCXG9evX77rnrttuu+O973nP&#10;1avXzp07/IrHfflfvP51L/35n5V43CWIRE/p4OAAyY/+6I+S2+ABVmhcWjabDT8iH54/S0FWorkU&#10;+S2pOuq75u4x9Q8HEg6kBFeGjIVxExI8ew8QIiyKUlXZbSHFP/vTP0G9HRsLW3yTun7Cx31MeRwf&#10;HWM+AjlIXUZGlKywaOxyGQ4SngN3VYMzsNgXlopa2oReB0LAUdXEqWAZk1WNY61NCRT1DhrLilzm&#10;D88kbvY4LCR0wEY5Vr/yGtCCjyTK367NWFp7wtmUEwdzqr3YOcKxBAc8R9PpMQ4kWOBUp63iL1Ce&#10;msnCADbkJhvQLCDbSKQJkHFFv/rTNYOEF7bFTQNSyMS1UXaHkJ23KGKz3dx/5dII/9J/+aWIuHTp&#10;UsR2N2fgVNrEqAQpuUVYmk/71Ed927d947ycHJw987CHPuzmmy+U8sbx0fWrV+dlx11z/uy5W2+9&#10;9cEPunVvf3P7be/6zM/+rB961rMjdP7c2YWnd8kxdYIpUt/G5tKVS9yEz/y+76VA168fkTUE02KJ&#10;S3xEepXYlhU4kgRD22QoGAJtUuuhRD8ctPYKt0m7lyiWerFQSviuK2gkKFJC1NZKVO3EbiR9pKJx&#10;n4nKElhOF8FAxxDUFg8EvR/wQ6hUcCnJJYskpYhwTINbYCDUwFLqVNwPhsK8nzM6DZLcnCqcjG04&#10;wQkFSiMoZoWv4d/mBQFE2K8DOxtRaltzQVdcS3SQJiYeRdrgQROnIErhr8IHKXeyC+vqMQhmLJKS&#10;jcjlJVPWmExDTv1O5Y6maSIKvFqvzLxOejGJrG7GxVAAEJ3Y1qLhjnUxgpfAXoeYYlPplNw0SAL/&#10;jqCVOVahwoBUWJk2bvbYIGyx0JIT/o1gA0Mx1zFDF9EizJxNLhwYcZAKEFjjjlQ1DF2PIJiIqc4c&#10;u3KgcNEpTy9IpAJx7RbGbQ8x0UzMwinWAROZjOiYu/qDkiViWjxqVdSwnK0iV9AlJ4fVoISDGQ+o&#10;ri0SR3jgU9U5udR7WPzMRzwKoAq5adnsnSwspYigs9eJpTDKRpWtoLN7tcultdnmCrAEk1pLBnZW&#10;c8A+HKtStFMXHKp6eNop1ljNvfMirRIARQRi1IKwsiCHmPBqnujKLRSmZC5lywlX7aPCg2+Jtld9&#10;VrZ1CeZEQ4gVfdkOpy3JAdMQSMRJFTKwSqUkuClVVQsSLGSEsI1AXEwXnBYdEV2oSzQ63HLJRZbd&#10;uPTD/AnDkFhhENDBBDeEyFafxVbmrM5NVtkVnK626cjrFdOyVKJVZfIvFgTvQIgsd0OlgDgKLFMZ&#10;RKLGyM3uKWwihhiXkalSahNKMiKE5Zo6Skt9wFXr6coqzF20ZLCwXsl4JWRFNF2CcjR3NQYITKtE&#10;OrId1noK69V8jMgRZEvsYVuTZAXVSNGoBbkBIRlfBngBZzHkcAHUY5dpsElSqgUV4yr8Gaqau2UC&#10;wdKlDJxEpFVrhyzJHRMnvDoDFw6n6aabBmORuN3GCrcRcqs3qspDERggKjbhOio7LCSS8OpBNKq4&#10;U5j0R2KBDZSMPgfhYetoc5ybUww0xC5Rp0nAkQ7+FF84lzBWFVginaRrd2x06lTtLmVLtOYodTDL&#10;DKTK9Uq32hRxko8koREqKlZsa0Ipww5aazADJIQbidAzbOZVpi7FpjK6qlIKN0oU5spBbZJWcLc7&#10;ymlnJ0eVCnjMBXt1hzoQeZ0XXgWkovdtJ1ttX7mQv4vitCmnKqyIIoRLZTKq5KkAIqskxEHHRW0s&#10;TIVzrYEFpBy2Y1Uw7QMc1q5jUjPCKBdGbQAAEABJREFUpsN4Y1Xci1jgF71VVo54owUAN6zQcbTG&#10;iGWvODZaPIvBKlZhsppbhhmKMB89jMkahq3riRiTlIWnxIQU2X3W2qrGIPTpR4K4H1YrCDiwDdKs&#10;4v5Vw6tkYrB93UpT2BKtZegd5ouLjY46Qs8drEQVTUCV5c5CGFhCGWOdM27iIQBl9z7CZyQrkOl0&#10;L07JIkvKanPrVuU6tZKZULr1PZDwQIBHqeOKJCQFwBrSsAQ/IxCtim9SlUZmJX2HB7XaKpOqs50W&#10;rEpZJwMulQFIGVtsUjkWsDykMcVmM01709H1G9v9/R/7sZ8Et/dT+OToeOAlPfXpX5+Z586dm+cl&#10;BKcx+OrMNSyXGZhAqmJcbE14zAiSoXfzfLjdEuwpX/vUnOf97d6N49001W4+npf5cV/+uE/8pE++&#10;cu1a5jzswmCzvfvue4fjVb/7ijFq3i0kd8I/xtaGzJ//whf/7dveymttOAL6VmWZfJRNIwQfSAzT&#10;xFlFxtyTyFRNVpLXQyUz4iK10zowqAzCPWBsilxmMwWmLondlllqPZKe8luZq9y7CDU0AuVqIIsx&#10;5S4xZF1xZAijgLFys93WoqtXrkmaYsrMZbfjfcOWN3zOidKJ6ALeXDcHe3xDfdb3PgvBNE1Ubzk5&#10;ibE5OT5W/4/13vzpn/6o3bzce++99999733337vbnYxp2m72D/f3CVpA5jI2Uwougx1x+drVytru&#10;nSlll6CTLRhSvaxk/8QDv3pE4QItdOjhksWnDQL8SCrYXDAIeEsOmQeGaSL3Ppli1aPV3mwNY9tl&#10;sz2JDT+j5WouBRcx8IhGtECMKqXJ+xQHdUE4WVEuHMbPVgYuAY7EjPuu1BQYc6mWAYG6VCiRyXFw&#10;sH9weGY3H73yFb/31K//ug/90H90sN3+H49//K/96q9NHtvthiCWBTiLHGZUtmVogW6BqwgJrVts&#10;e2SyH3IhUZ5OY5lJLycyVcUYM1tdmrZbWSfLjjJEjJiC99JHfPAHnNnu40YchyEg6ZWvfpUzLvLD&#10;zTR6UTYbskizQDkvOy21HstSC6nXvPAtLausoW41J4J5M6aS2Mm5LNMUmXOMsdJlS0s2Z9+/PQom&#10;1LbCXahU+/Hj3MQVgdRqlR1hM4YNM7ElbHykjm7GGKxff1aP1VC0eSmPUDgRxXBQosK5uE1dg+JJ&#10;laUkRbrigmYAGN5OfWNstntjbA/P9sqdHB/ddfcldnvOy+Me97iXvqR/AyrNY2zCWvq/xNCb3vQ3&#10;rmKVQyLHVAe+cXLNmf/oQ/9/UGqB4+joZDNxG9YrX/kKEb8WsUtMStEGwPXBxm+QBTd7VTDViLCB&#10;lR2v/P1XmcskSpBay6v6pI//JF6TSatV+KG02CQjUux/dXPRG01fuOe4UCg491E5El8AlXIQOejt&#10;9WaTsVWQJabFhSWvVYa8SjYkq2YZmpgZiaFn9pMKGyaI5Pa1eggQPkiIpLUOlE6Wu6HpUcLESgIo&#10;Cjk+DlgSBJItRpIYRzIQBZWUpivBkEER3aeGsswhFf0q7zm2XIJ5h2+qbY1hQV8FmsVuCePXtoiq&#10;GUe79JcAM7t0+fItD3rwd333d8pxfHyNzzvuwzmhr0I/KMPuwoXzIP7HH3vO+73f+z/z+7/r7W9/&#10;m8Z08aabH/yQhzz0YfwYdNP5C+c3+3v8i8T/81evf+pTn/aBj/ig33vF7+4dbM8enm9qTjhUzfbp&#10;Zqj77ucXXv3XX/6l6eDw6Nr1adqDKbnaA26YsddxCYjDBAh2FhbqZltrydQZd4JIoWcSLmRYM8SE&#10;DZUWeEi0rMZUYpiP97LK0X3yZLDDA0mlzKKWHth0TtmNAF5FG6hY0egN1g48PARDYmMoNMkWGY4w&#10;AG6VOgNZSTBlS0pVrAl9b/51JoOApXHpG1pyMmYbYGjBqlhXUMtEJQ9Kgh5S0Bk8LWRN+FbmjBZ3&#10;YBuSgLEyaSUJGAAYroBEKMepVdpDbqpo3TJ1RIkpo5CBsamhk+e2gAoLgSWBprZeT5DwQcysqaDs&#10;i0QaTUrc1eSibiYQZpDEHgEmmIHFoJSGLKsuozUFKTEgmwIzGSrrFAkqpQJAFNk2K97qNncp3C3X&#10;YjKSjJDNXbinOpQtdl4rBmaNWSJlzER2EvpMto9pTBzu0CmUhiPOSliHZETiXOkUimLGASYqY1Hr&#10;FSA7lyx4wBwZRoAwGJywUJugwr7BsMM2SbiEgcx69MCKKMkpWy4lrotFK6fJishQQ9TCRpHCziI2&#10;8pJDpit3TgIChErWlyKKnxBQVsNYakMcZFsxYlRJPTENF3ypEX1WtrUsOwg21AgrQwBxIUQ/e1Y2&#10;lqDsQOxgggNZlCxb7UiPxSqAcCfSG0OIS2o3pHg6IhQ8sGGGVKXKxBKMfry2aachNUEbj5LVKdgj&#10;UOFU1aaWwVkqF2iTS6U0gFEZIuqRSjLVJghxmWSPjCwbMWwF9en7u4fVjY0LEHL8rFpXTXhoWcXg&#10;wIxYbQsaG4rDpbZ1tg3xmeEjm/siBLbLK5FKBqRTFoHcVESIkjC1EDJtcouBApMDW+LZZNSahlNm&#10;z/uEzSpN9AnI8LBj/ZQNUJ0l8ycpK5MNw4xDrZQXRFmYeFBTgknL4hIeRoUh2pRpEiyWLimh2gQB&#10;lXfYohh4ZbIWgJUJyhc4hg0k/AAiIcQtc1nEx0+GPjhuu+i+7NPoDiK3NapoU8Qz0dkCMliSYqg1&#10;Zm47JHoj8d8jMjDkUJQCRZn1cA8xFs6Nb/Vfd5YwX1UWfhaLXvQORd+/tUrXLHrLWpgLg7CKyjKl&#10;EGQv9dBj7QmDOiVSNU3Cl0rN5CdKJrTo0DhC/Fk07I1DMZRZUYuZmDKBi0UqmchKAUhvTiNUsa1q&#10;fWoILETd40sU4hQXyAY7PisTicqrECYkQhqp7KrIdqwnm7yPtjLx1khrmo2qFheeWUtxdVePKZYC&#10;7AETBXOzxUzQRIhZO7YJXoCo2H5Z0ghZiqnssDGN7qqIzFFMTp2yeRfjTNgJ4068yUvZKO0a7Dxc&#10;Fa0zvlYhL+441qAaMItdZFcQb/BMQqhuXFf7RpMd7DgDLEwlhyQsZP7CYcns+ZLItJoPI9tt1EKx&#10;WGG3MkkfYyY21cAkTceBManYfPBKoXQQhcMSfC3WBcJSMSQEakqXiQ+FThoGBLPcwEsxFXMSxc3C&#10;DbCstodDcrXo3ZlFe2FcOMNwGWqBYEFhRGMqjIiIidASkzjhEoykroHBdxGHqUSkRga+sCXJgkY2&#10;DbceO5NgmMacMNSo4Usq2YrABxcbex30632V2LhkhgX6tfBm3yk7WuayADfPy7Krr/lXT7r5wk3H&#10;R8dTbJDwJZV/+bzjttt+8WW/wG8H0IYeydNXFgcxuOTpfrFJy7Kyf80ZYyz92Iv9vcM3vOH1L33p&#10;S8PjhCpplqYbN3bbvc1P//SLJV27fGk79fuwYwy+KW+3Vy5ffsjDH/70b/qmWnIUL8LbeXe83d+O&#10;iI/7uI+Zc3f+woXrQPA2SWzSWJyYpmxS8VxrU8EIfVAOlq2ITSWoBgM+qXsg7NFKZgD1SqsfXhTG&#10;hQ+KsiqXXOYUJZ4zwhEsdHGxNwhtzCkm8TCt7IZ18VWSm7vdTk8XTPpJGsP2kLiz33PXnYpQKxDF&#10;dtNfO1hDLIjJzZpEtAnPC2RE/Nmf/rGkXf8ups3e3rw7sf1bv/lb7/vQ97vv3kv333O/0vLY39v3&#10;GMGCnd7LpLLwr+KdB6/KE0Cq2257J1AadZpaj20SkF3iiwiJLAiEb5eIkianMMEoGcsT38odg5fd&#10;yqVWQ5wDHQf1VeINHzvIUDK5lkMUcpmxr2V3Upk8WDCoWBaKjlJTjIhpqOC84B+idNLqKYU9LJtT&#10;vIknZgBWsQeSt8zVlIUWQmgok74qIYOIetZSy6KTHZWYDw/3f/6lL+Uf6v/pZ33mC573oje/+Y1L&#10;te8LXvwCWefPnE/e+YBAWiiiKp191JptYVTKjrpG6Q5aQ73Vl4PD/d3JfPu77iCuKXRlLiepeXFc&#10;OH9Wyq03/NvYyY0bLu9Ojg4Pzrz/Iz5AImu2vefsffOXf/nak3me9vaLDJYi+VLvSZ5uHV3c10tW&#10;Qm5eMhzDDkMpLY0Nfvss0NWrV7HAcSAae6NgyMy5LMEVQBc1T695phzAQyQ8erXaF42Iiwth0Wcl&#10;TQWjtiU+BFVCgkqYYlA0WTJnD6VcZqPELViQ8vqLz/Bkx2ZMs2OapmVZrp/cAMry+gsHO2NZ5lzX&#10;LauW7XA0CtaeovJ4uffOu+e5/uXjvuymm25mT5GlpRLliHleTk52EdOS87TurMPDbe4WOz7n8z9P&#10;mDk3gzIkJVDlz7zkZVU+7P80j5DKEuuwJBonRVjKCoqS1flltb5Kx8c7npyk9PJf/43KXJY6PiFg&#10;5lFKfswXP5aNt7Q/Zy6ZQ1NVLTl28M5Z1g41kXaFfTAXzJaZrSU7xshNEgohd1jKKBlX/b0ldw4r&#10;nsg8+Ejozlgyly23ORVDnyUyEDuOR5FaV9ihExoRnKO9ZLFC7hknNpgia6Aytllhg+usSkKLqlDE&#10;EFohIgx+YbVRZaUsGiYmeHA7iLiYyOwfq4HbDxYF/BoYWRW+lLWAKfQuXMyABameFP7Ed0cqAb0k&#10;jz08UWbm4GNod7LU7ru+87s/4RM/9sbR0bzsgkWcBghSgjvwmuvg4Ox2Gnffdc8zn/nsD/6QD/nA&#10;932/T/r4j3/sF/2Lxz/h8V/55V/9OZ/92R/90R/9Ae/78I/9yI950QtfRNCz587s7/GjPPs5ayY0&#10;b9dF3RfXya5X8alf93Wf9VmfvRxdPT7ZVS2Dx3pl8ilrmdgchD9NBxIZC6mrcslmXkxmFSnSAa7e&#10;PxXKjEGqFSbj7kI1rAipqGNVamE7qbK3NOaymticqbCY2SAshYMKKU/Q0kzRglooQAILmBJFkmQz&#10;N72kkMHIqoUHqBW2oFlEXh3kKrGoFEHilo7TxRbS9sUMg8godxjRgA4HMKZVlbOSg8UmlMqqIO9c&#10;CiEJGnS8qocEhsC61CZxO0a5oGChrhUPfwl4k1vakpsdlSh1Q9C3V/Mr6kZ4HBqkmgemldlhpHbh&#10;ZNkMsoZkhUS0McjWFgdTjlRnpG64ywySCC7R91l4uU/UvdbIOFKJvrCmRg+MmKBRZdGELjON0LI5&#10;K8IKVQm6XHoqwxXOaHDNdsUESChjkiYrApmxypVZlaSecrghmUl2dDFBEpUVrcia5EWoENqoHhG2&#10;8Kuqdka07gSt4DhhKBSO7tvVlrKAYtUYknHTgJErCFwStewsvIY1xus3SAJgDjh2qILJeiTRmVBa&#10;mJAVyATHq5okYrkxVESqyp6k1DF7w5P+YOYCgqNkhcY0gm81VvMpbIU48YdlJcVmODxaWq1mayIh&#10;HGgUcwUDRsMKzhVmsmxmlppChSQX7mG42m6xIG8HX6WEpqsUOtWgKMJkMg8+LmulRnA3HfwYVubC&#10;XW97SXVDFrThsAGsMFKzhMyGRZHDBIhSASojbkcAABAASURBVIu8I0o+LXzAa0262o0EUajP7Lkr&#10;KExh08ilEtPkOcKlZp4sbZSIOYnCpxEK8LE2IJzW4L5xsGwmxJqaMOIouw2oAZMsskkilIclNGV6&#10;cigMOq4pTUdKGT0u4AWBIGdYtmUa3akrll0InHOFXpGzqEuZLxeS+Dpk6HRcrERV+yloFSMwCzuh&#10;yMZjkIxxB7fcz9vCRgEpMEyrpYphl7nZYm6eOAx7w+MFs8Ae0jbMGqrZYqCiIxq9TEacxslwTNKs&#10;KrOIJQRFVIrcgaqYc8iFEbbYoWUHqi1VBFFlKwvBqpWorUl1wdJVEILyitRO2KSLpcyEPjO7g2HG&#10;vjjdbVl8VmSisGgBM9Y3YJ1akrtGmIJs1+jiAMKHgIo/NSFwA1DhjcpOl4JZT/oiRJQNmawYZjPQ&#10;4R2iFedcKZXD4q8qraJBuK9J10MYEImZmqlxK5169Bj+omyNJpiL5q7mAzL3ylKU1YVr5oJVYY7G&#10;fWkQdU5GkolfEAiYSinH+lSRjEY6tRN+YRoC95irCG5V8oe3KSIzc+WJjNsimwsnFUCTIGu0n9e+&#10;oj05c85kXQRDjsCC6uCwMoW5wUvVgikioQwqi+l6GEtZSSFBoAwcQmBiEVs2fTqr9zceffcXV9PI&#10;DYaS8VRWtLwzXaeUgkSpSLZraanMFHNV2SHzV5x9AFGJNacpE0q3Wt0WiejQQ1+rg5gsfKEhbFYV&#10;2splTr6owKYrgaWr1M12oxVwFtCWkidfpQazwBeeaXe2DquNw8FVpom+EuuE+7Jisu5dVC6iEa7K&#10;TrhABQBFDMlEsQETrwdZnUPhUWkLHR4qD4+OI2QqrQ0hX6XgTzmR4UO1kgkjiOIcEajBEpco8iR6&#10;ey+ZlsriD2mzhhwB3N+WVq9otzR4Vy7fExv955f8jOTdzG9A6B2usL7+aU9flt2FixeXZRlTZC5j&#10;JdjoxKzRHQExVYm9JSdUtDzolptZlc/97M+Fxd7hniKHY7c7gvF/evF/3js8uHzpSmw2cCiyQbWc&#10;WHH1xnUMfvT7nn1w5vD68dG5cwc8mBt+xKX7rjz7h384HGcOz8nL4Du767RmZglWIMNB3SohbxqX&#10;ogrqOghzdz2kMGsNrigmC1ri0Ya0q40VWqk9QtixeELY2Cn63thVLP+S9FrVKKpSqpxwpAxhwY6e&#10;qht5c8gRHnCN4J3vT/7oj1U1YsuiqZQYSR/zcZ/A0yWCSSjaZwFx4o1xuf/yZUnbvW3wAwlvhQu/&#10;Mhx+yqd8So7ZtYwxeI32kKpKJAViZVYyNX1/nUK+t3+Qpb/8i9eSx9H1G+5INoouYBLPBQRxJJ82&#10;QYVRCSNTDnVja6RwwbN0PJ9gRF3USBiW8MHexGYKo/ZJhgUTxgVZUiQ1uBYs+QCKLn3VXMt8dO0I&#10;W2LwQgUlxviY4AUGNTbXLFvELFRdaK6QyaqyCF0ZkLGDPwwRWY4Qf6ZVZs5LPurRn15r3W+69Zb9&#10;g8OzZ84e7O3fdfe9v/lrv+3tmA72cye+rlTilyUcI2WYkpIJbjElwmmU1MIhhXI5e3ge+Zvf9jfQ&#10;2/FT3dhgyqrg+EEf/MFV/XVjszfFNjbbuHF8I6VHP/qzMN7sbbOWZT7ebjaa51/8L78gxxg6PHcY&#10;w7QmUyK7VFA2otgxQr2LOqmFScqH+4eb8M0XL77PQx96/vzZzd7etWvXjo8uHS9L35+mTC7ZhFTQ&#10;WaZIPShaVhsxk0GWaSlK2paFa2u4ZO8qrY7FMw1pYG+SrF6JhbsjgSooiUWCehGEhenPBvF9Ed9a&#10;LF8/Ojo5OV52y96Zg4c99H1uvuXmcxcvbtirWRO/DWUpvTHgSVT1bQe+FJMm7x1sr167shnjc/7Z&#10;58ixncg7whrEyeWue+4ZEbt5p8xcZn5z2e0oj77qq79S8u7Gic0DcTiXMY3f/93/fuPG1XNnL879&#10;s1GVmrlLRObgInIjLDWxwlSjsrTZTGN/87rX/+WVS5dGuMq24LNosf3whz68XMjlAWkA0gtubSfZ&#10;CDTMSKtfUTSqOhfPLQVo0DZmSfEkBkpoJR2effSMoqKJKJ68FiulUsiIM1NcXI5ggAkz1kcEY51N&#10;OAzKstG7ItxzyTQVV1nSwsnVBItQcG0CRYVRtBlBGVXmYkovSC6JCWIH+xYn1l9gG5jqQVGANqtF&#10;yAhqW5ZcjIVWBJNkI0zIJWVRlbp14PDaWAthHXLCqyvbo8IJdI/pvrvv4xvYq1/9mgfdcuuNG0dp&#10;TzGhNfQWy6OUVu4d7F24eP7C+fMjxu3vvv1P//zPf/3XX/6zL/m5X/jFl/33//67r3vta++++27W&#10;9OKFm86fPweFZTeXuFFrYWWSpkzvjm4cHZ888pMf+RM/8eM8vK9cvV5KDOZcwqMLUaY+zR7OJGPJ&#10;YhoTea2jtQuMolSaYohiMiJNc7GDEnQlkC9kilUJ85LK4pOhAbjHsepVsqSoRSkwCdi1NbJ1RSNj&#10;UIueuyigKIkMHRkHcWLOmqWQhUWAUkR4AF2iwxjdsE/hQapgwg5c2F3rSmrFqUrkeDTnhEhRrqR0&#10;wr+nVoihQQe41G2NKPOnoAtkFsMRmDABM5TukRBXR3CAAAdCiRhFcyUVkFdVkSRqWQ4SCvWIjoi2&#10;xEwmW7uNSEZ9RVEB2cVVkBfCtgTLlAwRElbKJteCdZVpoq00LKtd7OgLu1VmKMMlHQ6YYEtSVmnE&#10;MEMENh1WQuq+FgNOK9L4DQmEYlh8EpCuVCyXsMWV1FSUx8UcmWR8OsIqCUYobKtBWC8kmf391A2v&#10;qpJpbESpKwEWgArKg0peyB1nSdGxzCA5JWvggFNJLLOAwtHDhGyRUraLPVgBnEQ2wqIPbNGJKXgd&#10;oGlIPTmVqQwMC1GyERdKUy8SYCGYic8HY5vVRlnYOxzQFs1rLNTiWdirBxEbey/zvGSjFCEwMFRk&#10;sTZFjwkJEMfMzFWnjY98B3Msi2wEnLRU1ipNcKqWgpbJMmSVxuAe5mElCLYVGVKlqpVi2URsfLIR&#10;fhKhC9rRWD699aQU5FEn2jZxKdiicC6RN/oeJrlwyBIPR4FXVi8os9GeMLMkdwqJug8EAxF+KVfg&#10;DHiblNItWpkZM0kjwgBaAqMzcQQR8IJHS+VhmRaUhguGBZHEHNhVwBSyBrZcZWNiAFzryG1ePCtW&#10;pSyfNqw6YZMKzC0pJHNw9hAeABfIIjKkVJRDrRJQVAk3JU7oFWZQYQaFj+QR0Q7VJiQmtis+Bstu&#10;a4MubAW/PkHrGTojLq/LiKkI1oFJDxKn1Shg8HeiN6hARTCWMEFJeLHSBsnoKEGK1nMhWO88rmIC&#10;bSLgxz2XzFsm2wIPRSkEShGkmDaSEdjEQ9OkhRIZjxA2aoRYPouo2JMIA9hTAA705VY3NoaimXGb&#10;m8KozHBdqmgx6VlOKcyF6oQG/yYRYDYRvDmqcFgDWZjKaDncZRMczEdUVRnEQqeVTQpItGLJLEyp&#10;rnCPQGGzJYdDg0hMkK/47NMCUJwOoDiq1Vxd+ElczAxGhKFPRPBni3ngUVYHcwMCpkq3iIukYQl4&#10;C9F6NhJWbOlFhUEBj71Z2GpTkqouGmgMDasVPfDDDRE+blGxSgwAFxBqe8QqL/25xhWahG7QCDID&#10;oTGwaVBw8SwhqqzGyiTZUjdTKRijkMkAGxlO+IhNhg1rg7mkQkCctmQM0BBkgAvBDR9EQotPwRAb&#10;dCrAVap1+doSYxlXFffHsAFOZJmmZwKoHmgsNKtA+ZTux2wiJ7tBWEZVJBFSQ0BNKRaqiim3dERs&#10;QqdaE0jq5HJl1J1cp8RAZ8TWx8L2SkCoMCU8vXX6nK3qLLpXWEMNEGQtdVh6CQrCF0i4SELLOiIm&#10;gm0yxL2gFl0A4FARCsNThvinykZARx1F3aoyRTPBjDrNSJxVLr4Se1moDdLGI7WCTzUENLmwH0QR&#10;mUSMgVvz1rDRWbgBkiM8YsO70Od//ud92Ed8RAPy7ANWMU2bS1euvvBFP+0aVTXP8zQNG28JA6LB&#10;USpioJar/xsfzwtvoXyljR949rPvuOOOwc8hPDp2SRiy+dAP+dAv+/Iv5VUsa95Mm+TBaltFUUHa&#10;22zvuefOzcHer/7Kr8hx+f5L4mv6bqaAaL//u777yo2rZ84dbGKa5yUHXrF0dCgVXLi4qJcKxHUQ&#10;VCwUas2qEEMmSQEpIjNzwTSRB1MZbV/XQRWwLViWOQmQmdx1VWOaZB4MIjgRjYlFrPKcmY1TyLL6&#10;K0UWsVRz1bzUlavXzl+4cJz1cz/7UvCWWpK30mXhtUSOR37iJzqp0xTyGFPXOCsYLLXbzZKWZbaQ&#10;CFpnz53ZmzbzrJMlxzS0WyhvZSkxrFJZ/eZZBdGRmcfHR9v97aUr973xDX+NPVqz0M1NxQL1LSkK&#10;IU0pfMW40t1LA0gJIKlwOh3U3JFCIYkkTn1OVYDj377k05UE3cUcU45yIjSu1AxE9X/QFA6+G/FK&#10;1nj2ZlIl4VwyF7IKrqCmbFw7XAuC2WqCodr19COqoxAwJSuMt4lfGiZI7G3GfLK870Mf+mVf9iWS&#10;bly9Op+c8H7Yj4Ilv/Qrvnikzp8/j2sXxrzLV3K7DasDL8kVHZ4lNkBSc/XcPE9z11PX61/3urvu&#10;vDtsNLWb+dqX0hi69ZYHObORSKBYh03ObGN92Zd+qaT56GgBLTVttky/6Ru+KZRnz50/OeEnDEIt&#10;HTA1z/NCmGKhOsdepQq2QVZdu37t3CG/Fo2P+MiP+ezP+2d/8Kd/wh472N9/8IMffNPNDz537sxy&#10;MhchRFaAuXrTyC6HiajuzPJUoGVmVWUlS0Vdi/KbzigUZtgush2YuYsBn1iapmQsMBm5LBJ4oErs&#10;njA6uZZqBT/xXDh39iEPetD5my4c7h3wEv3Lv/TLf/PGN243PJl8dHw8QDc7P2dgSLVwbUa8hHsM&#10;UCgaLP/R//bhqjy6fp3KwE3S8LjrzveI0IaegVlyYYm4Ed7//R9+5sIZXuLnpXZFdcGmmn7m9/8A&#10;997+3gFO04B50ooCkDjll2xlasjLwnrG8cnR/sGBpW/+1n9jO7hVs/8bkONllvTYx/7LGOPa1WvT&#10;xGqy3u7Cl6k1E/yx4cAP5s1RCkXIVCqImrJkzEUNRM6QkWT+mMGXsY29SJItTk/5iygdB6Fw7hPS&#10;xRTmRWBRQPcAIEviRxAyLPhnVRgHEZxlltIKe8hIGiGkYEJMlSWGVewLhGpBhEVID089VE8lERct&#10;2EpZCjxKjeFwtNa20ABps+qyIkIrA8YF2YrABuwmAk2UPSrCl9gUws5DfTBvjgjayHHfpfs3nt70&#10;trecPX947Rr/xHBtu90b06a3X+64haCXs5aTZVnm/f29m2++6dabb7715ou33Ep/080Xb7p4/uLF&#10;my8eHO7Pu5P5eKeyPU39+A9+b6zg977t9WvXTmZ9+Ed8+O/8t//Gct9z390sfXQ2ZTImP6lEnU/J&#10;k11nNQAhh3S0EZSHeRjAqYT5eht5AkiaPFEC0pUAeZ4kAAAQAElEQVSD+qkMJAd2HMx6iQBwKZV0&#10;nBs0ilj/d2HImSF8YNtUXxM+xW4omoqIdOB2lFixqktbFKiIIMM6tcz9UMSSIzlXllzBaA6VEAib&#10;g46Yws8hGiDJPaxwMLfFAEfxTCioJBKx2IIIRQ0agCRTpf5LEQK2Ok0by4RQlxEbLNH2oaZLuqYB&#10;BVg6k6dCEo/SJUZACaRCGaBxxYFJNQeUWaeVygKXeC03eaHqCyht76RvZsria0o9wBNAoIB308Zl&#10;lQsZXI0TQx5DZWODezWckxGRuMXhQHl4/hpDEVWnOCLjwIUykCJyyxQAsS1c3ec67B0Cm6qVAaMm&#10;kQIHxi7ba21XZ6Spdi0NDTNKpphWpY22qE6HVCaiRkKIXVX1BC1pFdw42qLFWkhHrVIMYmnpggry&#10;pQV5iVgyTRFDUpsbQUSvhygPM+R20wUIBhLMVVh5vW2SQmEIIMK2RU3CRSmrgIlWtl9LgHPbGPcI&#10;oKo7PkkhlnJi72pAliExKqmxSjBAndkUCYAXsIh7INPzKQKcOaNcNC5dWSKXumUkQUBTEGXuD45O&#10;yv2RiBfA0FVXV+SFh1OFOcbWAFj90yOWrsSiy4WdqQzEDAMOlbplad3pLnHAQO1eSGUQ5zVKs5EV&#10;QqTq51gSLuxoDtm4koUWhuoBZyJ3GoUR8elkUL0shTm01Pe1IVNSloiFupzKZlbqXg1fC0gSYzp1&#10;DFVTFS5iKkuY94ihlYw4wiJKMpWISCerB11ZwpINMBjiCwCrYL5MUoRSRbtBioRRhVkFHrPRxoa+&#10;212SnZZk/sSOYLQqosywertISVboRn/OpCAKQJVtjTCOYQdMRQvUmQkFMQx3g2JBuGGyndUGVTL1&#10;LCpTUrJ14FxLdQPHkg1mEYZRWae/9ZS7NQrXLOrPipiARcNeqAgOFpSiGLK8OJsAqiLXQseBe0lh&#10;4YRc6blQiTZsKWjoApOQ2Xk8w8tog0mWwDPhMwwBxICByiBE0OoKseZFxFIWz0mZpqJBcY1UJnYi&#10;V7F9kTIXzQPwQs5FyR/jkPnGUqrqZPFj3jU14XNNGh1LzhDYaqIlbAzbtkaLL6J0f+4wMJDmCkom&#10;nYJwzNur64k58iJAS6yQoPL/YQmOO3SExaetO6a6VVdkRZI6Ng96lWVzrhIex8yRtVEV9dJCsWBT&#10;ponQAtLM4CSpUYoyyuZwG1CXlTUFTug2hqkQqwMnZtGmJcmBfSP61BXnzCau6NrNrKVorAubAxFm&#10;3ZNDdXzTonN34VCg2SE8OUUckK0QIzxULUW5FBKQIG5GADlbr7VFIE+G5PSAY0+I4MEchpTQQGVZ&#10;bbsGEQKEGRQeAdMWDEQuSMK2SkGViM1KBWSyIAycFE0RFwxVREeyDmGAeVHNkoVpgZEGxyVBxmUY&#10;qDqiGRbQmRWBOw7kWijFEM644L721JO7udnYMi1OCSUeWYCAnZyW1GeB0sTwk2ToKnlHLOy5+VyY&#10;LrIX0ypECqf1LOYyvSCvQl50VFskXyZUYZjF/uIsKRL9gIV52Fy5dj8/pbzspT87Bm81x3y9nRfE&#10;YOW3fMs3pJZbbr1ld3KSBVpIxIriqcKohrW+8pWmsb8sM+pzF8689473fP8zn1kqeczzbtrs3bh+&#10;w9Jv/c5vjWm6fOWSHYZvGsTMLJsHyxibMbZXrlz77M/+nC9+7L+UAqNpu62M7d7eruKxX/AYLfze&#10;sZcnixcYUAIIlCW7g5HkOlSYYlCKIn3WbJV3tYsmRzv0VOUQz992ToQwzsJNKF1CopIUfI+pCoft&#10;Fhb4g7ndq6miH7KhG/yEcRoMGQlaYu1CYwz0+4f7rOKv/8ovXr5yeX+7VS3Q2W42165fx+xffPGX&#10;ZeUJv/UEPHDhdzSILWMaBG4ao0FnDOTj4+OKREOGIFfwiZelJDhL4DWpyowmsOS8u/nCRSm/73u+&#10;b6mU+EUvmp0lDsGC+1JioF27MHQ50mhBoReGfam2oeBsrUJ0/foVVu9gb184u1qENKgEF0hYvfdU&#10;7BdTrHVV6NIUPUhfMoyXKivNl8NsKpU1a3iwB9N6oCXDnnA+cHCp6mzWgdabFxasWLYUP69kV1IS&#10;VnPOsOWpdHJybI+nff3TJe1O5mmC+pL8ImFfv378qP/906fQTRcvYC6FNxSXNDKTr3sJZhVLjka2&#10;I1S2EoN5t8ubLlws6Qe//wdgwksjoOXabrYEesiDHiZ7txSviNgMkTsCzyfzI//JIx/y4IdQBn51&#10;pXi74xNL999/70tf+ovcL3Pmrnao8NJQDIs/swQOetZTOcKbscdWmabpVa/6vTe/+U2v+L9/+9Me&#10;+ciD/YOHv8+Dvv6bvv4P/8f/4LsDv37hyiISXYxgD1FFlEVba2y7skHFqIUibpXYumrK7eCWcSLm&#10;aF9qIoli/L1XMqFWgVTKCFyqluxA1KqomKWzZ89u9w7uvefuZz3zWY/61E8/ODz44i/54i/5ksdu&#10;NogPlnkJ86RKuZOGHQdk7STN8KaGeT7Y4+/e8faOQxAvmVCqpRZut5SQyWYvwnDEpEWOiXCwt/kR&#10;rl+UD7ZbOP7ID//Qu+64/ez58zzHrl69FmOMiR9PWUAJJ9NimMfdHFxVcDtz5vAvX/v6V77id4uS&#10;LdxuNY1RMzT9gz/wTBCOTo4cFBsizSqsGKYUUaq1FlUVorQlqdAAKyVf+pUoELLh6C2LVVJxFQZ9&#10;FMz64CqTNN6YeQ1gYViEIE7bEti01T1SHb4NRDlKNNyrB/hJIUwtE62FDWEWkFhSVd9cbttmXpS7&#10;Gba1BWcMwFr5YIm7VxhV9sDwlA2SjbmIIJwY96wYqkVUq+fw4iCyaSPWHARcZe9Pg4/apeoGi6ys&#10;iJYJs9DeZkN+14+OLpw995533/X+H/CBJ7v50qX79vb3pi3r7kwTDz5Vp+55cnJynZ8hj45Ojk+O&#10;jk9Odke73fGC2zyLgKexXAtPAjuXJP8r1y7j/Imf8Ml/8kd/cubs2Tvf+x4WdBqT1GkYTrUwJgWZ&#10;W1CnyXcaVeqcJGDbOPn0gHnRPHBEsTjLq+2css0EfxzUjDGU4JV0fespkpVtu+CDUiL76gy1Gnrt&#10;Aa2wsWswPaDHgmExK7knkogGRM9Wx7JJzEPQAIDeDBvOjghTBLi2uxGCUaTlMI+1niCDeQKVSbJF&#10;Ym0OD7n9scGEgOq4bYe/rYYm3ICtRK5tV2XiJIYdyqS55lYlhdV/FVxkh1ThYMA6uMzNwSN0BHK8&#10;STnEsORoG7BNk5gQC03PcNdwyyyqITrjIUrRXnBiLeQ247Qk0yV9X20mLSIlsUCiKhAFwDptEAlr&#10;DdaFKUnYUm6tEA4uJcvmDKbKbB7IkESoaQt7WDWZdYj1aRRZa6skDqoOr6SXbCsIjX9pqRTe6gUB&#10;S9xjhQBMjMHgQBwh49GL0kqVgLVFLYZFmYw4wsVVNJZbGmq6rvaFrJVKliMXljEwWreuqmnQ4Y27&#10;kSPAHBE6RCtWkQUSsJL87BGyOaHedMNWOJdE6xIzQRBPDq3TInLhKmmE2z4theRl4RsID9kiKPvJ&#10;sCOwCitKk2LH4piIgQBfxTqYhlQJKfxWBwDCmNlBOY3YaKssu51Wo9RSisBCwMhdhNVMSp5iLEcV&#10;eVShIBBCfFW2B2xXKAg5MqFeLScmePRGKzJrOJQKOvMNxS5zH1U3SZYKqpXEKZCDRAlmxsiIxsFn&#10;hRoOQwAlodVpiAU1xWWigTdIiZWDTq1qU4oAswYERGtLlKhbgwsq2w+IVjqAZKnLYVEiuPZaAGuR&#10;b8FM7NRy9K0MJybk5nIDkxFBcGgINzWkLmTqnrccEfF0Lht5pudc4OwHlkp8WS00Rs/iIE7wVLWW&#10;zgyA6NgYhQlYwBXGhloilMIJu/BpC0scHbeQiNVQNwR206pGiB6rjCassc6k7HgYMpLEwCWNar7J&#10;hwoLKlwwBtXsGkMyM7ElSlJKoHsJ+Viw1/KRncABpgobW7KNe8nr30R4LETt25+ojhAmjNrRXCUD&#10;ThiKD0fUpcX2aoYRtDXzbTmT/dRCVJR39TztyDmVrZIh0nrCdFkBKfCRZGmddF2RFKeEqCr7YreH&#10;GbpgY+6QwkXmD1ByiNYJO2KmQ2g8wkYcRWUwT1oVVQ2XTYjqunJlwwmBKzywZ9kLvyK5Ekn12Eii&#10;t10BVDSpE9dqYwCI1IcaR1aHQScaOJLXjSUaVvTVCxcWR2rNsa0h0K5mzHpIAGFhmsRADv7Klt1n&#10;8WUDb6WEm1juWuM2PUcERmKMiT0wApZsEQMjVa/S6VyWOK0Ap2QMW386bYRckEkdCT9hC2jhVT1e&#10;z46H3HI3MDI7L7ydVfwYHnCjOo2N0bDgxhpyQ2aHJQCMjJjFRaVKJiHMWECGa5Etn5JoUPaCwJd5&#10;0DGAGWoXtcbKTJVWEwWkQ2h1wsCKGLJFsyz16qzEiuBp2opL5yoVc4DWOxFbhQCVkApfDABj2kcg&#10;tPHAlazRD3JGExYFiUAlqU3AFeWDStjgwC4xNtn0rMijTFpkj92pDQpcSskAFWNRJjwJJykssmNA&#10;uR3MGHLAtoJSI5LtceP4+MM+7MP+ySM/Fd1u5h11wyvWdrM37+oHn/WsSu3tb9mfBO/DxgxcRUfl&#10;ByMSqoUNUbwR1ex/8SVfnMuyP214g4Jo8XSIeNrTvu4DP+ADr129PqKXcGEDCSUwQCZLmbkL+fLl&#10;S1rml/z8z9o+meck6qgR2m79e7//yv/+qlecPXswtgPiVe1OwmVZYSAk4Prgqm5Iy+AXfbgl3ZXo&#10;exn1QNkwcakdXcng9GgrRogTXWqtaHm3m5OKLBhWaVlylzUvvHHOPDRrKZR05vWPdNK+/8r1Gzdu&#10;nDtzyK8Dt99+++O+8qul9fm4aH/vMMzHZ9G978Meenzc/yu5/iWkaPMYK80Ur/G4TNNGIVWMMV26&#10;7/IbXvcGyEX46PqRSIBXDqNmVfGSrDDbvniXkXx4ePjGN77xOc99jqTtGL3rmz+pkTC2TRtVFQhM&#10;rXKVlXS2R5VYCpm/sTs5IXt+0lHp7rvvheiGHzgKa4VgQGca2uQEVOUMEaq5l1j3cEEuhqujhDWM&#10;aEL/9rf/rR2Yzwu/9PEbmVNJWITYiozUzZhKDpE+IGJuy6BVX8PmkBRWx0WmlnAOIVpyXpb6J4/8&#10;lPd7+PtShl0uEc3mzB7v737Nq/7gK76i/1dCN99yU0y6duU6W3uixSZis6XOQQGqU+rwTGq37K5f&#10;vXbu7Jm9vc3LX/5rv/LrvwHBG0c7osbYHu9OJH3fs76HKt84ubHZTFRrKWfJ07h09Yrs7//e7+uS&#10;Lpn2TsveIb+p1ROf8vj7L933oJtuUsaOH6pi2ngD4MYxxaZTMT/pTHPlye7kxo2rt1y8iT342Mc+&#10;NuSzB2f3thuV3vPeu5/3k8/7/Md84bTZLicnqgVuyMnBmbLYsMuyyJYV5nEEr5AoHBIOoQmrNwOL&#10;jadUMK/CGG81kLLtEVdfOQP3SiPBEwfuiHCuOavYgHPOKBmUJgAAEABJREFU58+df8Nf/9U0jVsf&#10;9KDv+d7v/sP/9T8sVsF//Ya/eeMbXn+4v7/lh0VXjBExHJvNGIwK7xon/Qr+/yfqP+Bu26ryfvx5&#10;xtp7v+Wce26/XC7YUFA6FhBBWkyCqIAxGhVBEyImFmyJihgToxQ1Ngzm58/8rKgpRhGxxIgURUQ0&#10;URAFlCDltnNPf/sua4z/d6z38vnPd6015xzlGc8Yc661917nirlZbs5efy7H8bd+8zdsL+aL2vDG&#10;rHqvSh/3MR8bTSeIXR6iDx+dLDPrxd/w9THwFnU1aD4bYrXGbbBnn/8PP3ezWd9w403zIZbHx+Nm&#10;HBwBA3Nbpap3F1tgs1mdLJcPuO22cc0ueqKk7e0tk3IOswimj3nMYx/y0E9anRwHAnPvVI4FmbEo&#10;JkxFF/zWoC+PVfSyBnGRuAyWg9RxcTHvk+qpRCvFEOx1sXCGkXscYfVZlLxXSVJBXeGQWaWiS0at&#10;F14lnt0DgkDhRmghnsaY0GYIRIS7qfj4mJazgOUEHuQaohsoQN7PTaRVNdVKAqvKkHD0DoExTxQx&#10;UWlkQ6ktCFNKi2Y51R7osxgJZlBHxRYlQjltE1p4RPQVdNRCzKEkANFtZKnGWC3XPC23drb/9n1/&#10;8+Vf9jwSuXDxkkZvLbaGwMzV/8UWtZSYVQW+HnIcs1iZGIYZ4qGzagOUQ+Vsiw3i2WzOg13SV73g&#10;q976trduLba5W4fFLIZZJr5FBqMhaQcPeREpxbWKWpOYVFmzLFEmEyxHahLck1KMG+5Ti2dCAeVK&#10;Yy3OEuZM+jrVoeSmrLIDlmow9ESUgniQQCVcXVw5ssGwY3fhi3MxMcQCrgNz0k88MwaHOAecS13N&#10;NoRLFVM8HE51AKWijLvDRChjqKZXXI0QQYS7EaBl1IBDo4h7PzFQMQcPY1k07BEaww4oVQO7hNxc&#10;iKxiPJjYIVPkNPnjmZTWBVVx3/Q9RnDMC990UtICjYMJQFMaG5RIOkghSyVLg6zKSlKYEAw2OEE0&#10;goohFXAUxolzidwCCJmZsCoVCiY2M7ydVdXlZaDOTJgUEdAJL6Z0LhWpWFwYqZj3CRZyc8oSBNmm&#10;AIrA+GMkTDPHFNASu6ywKxvGaNBi3cZlplWFhYOx2qy4Wg7MzJnKRMehboNc9O0E+tD8RUQwquCF&#10;LzOMESB3IyCobhAt7MsxgEvkRjKlS4toaqGMMFXYqni3X66JV8ekPIUeSCWYgwsXgmAY7SaZNSxh&#10;YMsOAYQ3GJhLQiiClISOvargXmHW8yAv9moMHsLCink7kFMVYzuQNiJTOIUwY+gIeJRa237IMW//&#10;6vpLfNUhevGT3TTJWNntLE+t6ZMFKGSFTHCwmhl8ZBlbtoohxoi5sGZbkhlmaqNhQGaLxpX41ZYx&#10;cQKUJ0r14lBn2+KPK1WRnF3plGdEMTalgI+BkxkNGBRuSaYkjQp7ENEjmoQBXmqKVaI+6sJiOB2C&#10;neWm2hf0pGkJESuGa0gYUiB60iqhTGHUgOB3LIRRhb/4bg3iNOKCqZLbrqoxLFYbCMYGpaooWs9J&#10;o8FxkLgUX63bpr0snXqBIIuSFAmHHVBoWaUSMkUJ2rapGuJgt2ExdNG6FgkUbLPAycriYx66ZqYe&#10;t5g0q78BgHwaQlZIcj+iBRgGptPU8KDPUyalKT7WDSin4aiYhE0QPVSnDIrg/e25qhEGTGp6woYa&#10;m6cUUyNlCzUAI3cjtga+JtEXc4zDxOiz4CGhmPocDIcwlYkI97ZkeVC7gsRdrlRNu8AEGAbcwxoI&#10;JFkODODGwAIAWkU6oAktpIguQLjHDUxxqZBC7iZ42PI0LToRq4hgWmFsZBCAiNQi99yAmHn1Yqp4&#10;XJIM1lxlowwuYbVtB0BIwB5BJNqKCCw+vMpVGZNquk9ZrsqpvjjBXmXwJBmbws1FJtkyx7QVq1Wc&#10;gavMnWshx6zcUkoiXHmXJpsR4dFlISO21DKbKk6SwElm01YhpBiS0o0qN2xmc04JLaxlqCaEgPcA&#10;A3VtLRtsI8/mXxENTsxGRSJSlFSqagWXcuAlB67EERF6aCniNDr6LPymc/KFC2YKE63d0oZcNoOq&#10;FohNU9OwNbaF1NgTmdBiiEMXS4UOOgIDV+ya8SRziBAi4ukbTzOUUsyknkz2BYDB7F6Vbk17YhI9&#10;QediIri6YF7BKEegAxlqrqIrmWuqSiq0eFWRuIQCUrZbwayFmFZ1uPsdKiTsWoyZ2pI4ADFLoqps&#10;i+XAsBB0FCJg4+hgsx45sJYaB7iuClwUAxlPmpL706dAZ8lFbxapfegy0Barv5jPr167RqF+7ud/&#10;1o7NZo1xjpuYkXj9u3//vUeHe2fPXjeOa/GtFOAaYQKaZXMyUm3WG36TLhZbv/5rv/q2t73Vw0Bp&#10;x1wPgzer9Q033fRDP/LDqc1ytcyROlQ4bCsCM3iRbckavL2zs7d/sDVf/PzP/awk/hV2Fgu+GQ/D&#10;grvuuZ//nM3os2d3l5tlOcgrylyrndPNt4I/KFUrVMG+wSBcAl+06kaPn1H2rEpYlwCI4X5VE4wI&#10;Zihbm4UIh8UW3/FjGPghQCb4sKos6jjMiJPYe8Yv/CR33K/b2f2YB956++0PINR//x//7SEf/xDu&#10;raENzMrEXCuqKv3kT/wUxrxbGeYzilsSyzGfzQ8ODlz5+Mc/HsF6s4HJOG52tuagfeUL/xnCm2++&#10;effM1obyr1c1birXgY49mblabTarzS233XLjzbccHO5/2mc0yGK+zW9XRWfaz26Me6wQ1eyjUslD&#10;BWgV0oGEq7ikN/PFImszm7EtvMnNbB4HB4e/8euvH4Zgg65OVscnx+vNyWq5XK/HrBFg0BoJqAGQ&#10;JBrd+vjY9sc9+EGkU7lyzHIcZ3P+TV5ve+ufVK3P7bK+J7TlyTEII/dPJX8QEZ+ssJHFUbQsVtYy&#10;3NkKdEDDmyywLqyKTZE9xRLvLqzKh7x2qfx//z/2WI6bjNkwzOfLzXqxPVeMv/zLv/QP/sHfv/ee&#10;89ftnnvAA2/b3tk6Pjw8Pjk4Wa541cJWr0wWC4bHJ0eZm+tvvO5jP/bj5ltbr/vN133xP/4i1WZr&#10;sVCO89DgwsvW87/y+THwrmHtMIsoFXkh32SO680/fdE/j8VEYDELSZva2tpaL9ePesyjLt93+fqb&#10;brz+3HXHy4PLly6ulyfrcbPJdWYCMW7G1fLkujNnb7/9to3HL//iL7l2dV9Rh5tVxHz3uh3AiPW6&#10;17+eYvR/azYbXNSL2icqihPMhmDLYMa4CoJGJTYCHW4yppN4EHbYK8QdlewUJm0xMIV3gYePSkwU&#10;OVZkzzlZnWEwDWWJPSPrjgc+uFhgab6YbW8tdnd3ds6exfYzP+szV5vVjTfeMMRwcnJ0cHS4Icsl&#10;1V+tl0fH43FuNgfXrp47tzuP2S//l1+69+7zEcNms6kYZ7EFwmIB2u56vaFEUIZFkM6QVXVyeBgx&#10;e/HXfxNm42Y5my005mwI9vVfvvvdn/d5n0esW26/jfdTJ8ujk/XJyfJ4NY4a6+TkZP/waHV0eGb3&#10;zAMf+MDNOD7lKU88OjrylFaVZos4OuFtrH7hF3/G4WsHB4MUqiEc1EcVhE8qb0pWSXyVFRGUQpMY&#10;uXAxllmVqbYq1BaX6bRVxLIdCiT4lWg1fYarxxgDOkgMOhSL1j5DzyWxEsUmYx9QklIvmY0DZoUa&#10;fOKqxR2omobQD2QixMS1pKafjc4N2OOOoLZxVJtbpEx6SrIWu0ft5YJ7tTi4NTxYJp4gz8nRmqyk&#10;YysCOZUgcSqJwNHPYHyKCZ2oE2nblnD2lJplKXMzqjqHBe9bVZevXI7wa37pF3/9tb+2u3tm7+Dw&#10;6rW9zXq9WMzn2zuVIJj7qQ+p2Zj4nUBWblqCUPP5MJ/NNvLJer2/f7h/cLC9vf2rr33tf/6Zn1Zt&#10;9g72yHWIWYnAASL9wIn7OKZIqmWy4VeKFqSWopIVGXwooAhK0moTmzo2kIRx5SgcSsJfU6Mo2XNR&#10;wA5ZXDoRT4LCXgSxXEpLEMIDz+AJIBUB2pGvg0yI41SdVpt4lhM8Tlf1dZApJktdmJaB6djFDG+V&#10;LYeocJJoVQsGY1QjDIkeZRlywqOZYIADEfEuQRW1HQCUidPEagpWgwIn7EMKB1xkgLGYyoE1EC0i&#10;ELlAu4kZLoHEHQ//aGOTc/u1zA2nakfOKmXMBViprzm5CBuJa516Se5YzJRjVTYXRFXVo0oeEfiN&#10;1TTswBg51k6ZP6wEmEiSQDDrg0iaGkbCFixhO2DoygSg05EDZNQREwQsCcfQRDFCypw5ZlHJsh2D&#10;RUdaYpkBrMmdyla0h3pH2CgIgrSNmXy0K5k7SacKXG1MQ0SQGEnFUbItS8i5wr8Krk250cUYrW2Z&#10;FqKHS/HIaE++/OApNoUkAhUlLi6umjy7luwbCaUt0uBqJuWIAaMKVCItSmTGdBHCooOzFQfGWFRj&#10;Br48hBobB2JS9cnePnVFCimFaG4MV+d4OhOI2EFQ6MBCx4Cj9eSjti13BYwjpYthsMEJWbAVISvb&#10;zIpgX7auTgE7blUhZ94MS9wPXGRbqUbpGRBJZYozGql9UArcsMTQlMQjfNqO6jO3B4VN3QmqAqOY&#10;D6LhJ/xs0xldKxm7evNgmm1U4gZ0mRY1aaGKg0Sm5to9Tw3jjSRHYNs8wqIOzQIKdb+hzF8KCFYw&#10;Ny0GGCEMRSgZItEXEm9EEp3AwVHgR3JY4N9jdSzbGPGowLcq0aZtJsZW5SZioAsnkHl+ZI3oRR27&#10;XsUniqpw6askS9ipskc4oml2LS2LBqaqmqACG9YzJHKXe83dxszKUHFrVNOfHBZ/phW51amFCllV&#10;I5hUGUiFpfACgUgO9QFrn2onVeHHwzUl8kTeFaKy6DzDzpLChpJMMPWdqQrJ5mwVnUvuMoymAWg3&#10;XAOL1pUrelwTO+IwSYv9WzagVdykiYSKFnKoqC3tsj0QTMIGjFLwl8xQScZbg4Q1C2eBBe8yLnXa&#10;sJi0qW7AIW688P22Wc4CyOBatOmToZIMHGw8AcjNVDgkLv1QIrTDHNBAjZcFMn25EEgZga/FOkpq&#10;WaFFWUVOLaCebh5AoKnU/eFbCOdK8Mv4Ft6qUdUCGbKjjNYCjst0EEQM7u9w6QNndVFbKrJSQrMn&#10;9sCd2ZMCBM4pYIsIErUQN3n2pEqyaJClEuSEQJytbPJutsW7UACQp7j0bsOpgC1uNBFZhKqOYCbu&#10;Bgb+XPHAoQpuU0jRmLFIbQ+cHZbMKU8KPHpAESS1GBTyoY4crSlqV3ghn/Q4cBTVqoLRxKVwNBc2&#10;km05UyMdBoLJ5FbAEVDTfV7YQiY8lInRh6TAsIqLmciOsC0+O0UQRB1BSBoKV9tRFLhAklDWZOaS&#10;BlkKobDglIVtWyAo5AX7sGjtC0vUrIYiUCqcQKTYmlgAgkHSWZhxYZjcetgQyu5FKSbRAXqANDtZ&#10;WYgKGMrRkAisIQ2LSaVNAxK0qKO6WQ4bpASkSWd6sRhWy+XHf4Mw1koAABAASURBVPzHPe2pT63B&#10;mSMWfIfmZQcu3/5tL6EKW1uLMrwMkGUzTGXVyBWHHK8/ewM/k79i+i9c5oNpPOeX61HD8Au/+Itb&#10;i+2DawfOcRgGwaf9gShl9oyvMDUlpOBNR242X/EVX/6whz2c6JXcSJvNuLGC39/f+k3faM/ObO9s&#10;1pspAdxEDaSQZNZeE80JuzR2tVCVsjT92YPdWnYEEtk4UlshRKxm0waniyrJDlQDwdhwDrgBdctt&#10;t/FW65abb77ppltuvv7Wm26+5cbrb2Jy000333DDDTfffPONN95y7tw5qPzfv33/D/6H//CwRzzs&#10;y77kyzY5LrYXIQeQBevgR8jW1s4L/9kL1lXT70x+i/KGpYbZMIvFarlyxTd804uxHzebqOayIaXQ&#10;X7/7r/7RP/rC45OTM2euI+hiNucnLJr1OFbWfL649QG30rYWizf8/v+67vobVser7cX2Zly6E+sf&#10;pSIrievAlxQ7KT+JIazoOsimmFnNlGvEmR3eJsBdMhQwNx5f9+KvHTfjzbfccvvtt99KEW685bZb&#10;brn5ppu3Flts6cJWFkhsNj5sS30LqNvjHv9EuanEEJtxHayy9EM/+MoLV/Z2tncecMvNZ6/bvflm&#10;oG7iRcBssWhKRVC+yZUmsmUx6mVRB9CISRVDaElEZc7RAyvMbzE5bLKNWOV6M+Y//AfP+LzPexYo&#10;HLxQKS3YVFuz+TCbvektb/6Yj3/Q93zPv1+ebHZ2F7fddsutD7j9pltuvZHVveGGG6+/4aabbyPV&#10;B952O8WPnF+5fOm5X/jcL/rCL3YMw2xYjmvunU3xCm4l+3u/73sWw+KAn4hlwb4yXJDhxQQvPvh1&#10;6tAv/NzPRQxHh8czazPyUmgzhO7+8D13fMwDf/V//KoVt918+x0f96Dd3W3oaUyeCTA9c/bcA2+/&#10;Y+fMmf2Dw+d/yfN+7XWvK9Ivn+F91vIEMyk+5ZMf/tQnP+X4+Hg+C4vAVImMTfWmh5EtcRSeEvo+&#10;pGiKXWh0rDrWctrGpU5vJkehUAgw7OWy1X8IMlkrJtCcZi6MUMsA1ADzg72962+84XWv/62B95m9&#10;dtxYm+ODo2E+8Bh5/Gd85uUrV85ef/a22++4+aYbZjw15gPktra2zuyeu+2WB3zsgz9ua2vnt3/z&#10;N1/wgq+SNJ/PMms2DLwisuJZz/r8iDhZnsR8zn3OptlAzkEFqENuxh971Y/ubu+si9eUQR0263Gn&#10;/5MQ/f7v//6jHvHoD33gAztnth/0wAc94JYH3HTjTeeuO0u78cYbH3DbrQ944AO3drbP33f+Ez7h&#10;Y9/+J3/q4OG5teF1gwm3Ys9/zYu+5jGP/lStIDMbYliz8zEi7QjBLAjHQ3PsskmZY7GNqY60WSfu&#10;6uVT2aKeEivGmqk15VaVhII74aOGpRRj7GVSVQW+RTFUGEoRFgPXiFCsYKHnkdoWLjwT3LaVMS0e&#10;ASAwR4wjmLJsYW5NregRFD25cW01SBZbUlksObAqLpYJwKB7yVOjTyHnTLxL4aAq9we3AyvRSpaN&#10;P9gfHbAnGxchXeGNHZGyKAjU4SM8EOJYkxUvWGfzGVvn2t611erkuV/4j65cufRt3/Ets5lP1ssr&#10;V6/u7x/MthezxfbO9pmtncViNrdZOFhEzGOYD0h4680G4648ODw6OjhcHS011Dd84zdcvXTxHz33&#10;ubXJy1cuuaiYbPgHBErDxMTNsnNrNpatCVllD2XNZosB9MViqNliZ5uHxny2JVOQRYXm1F3m85jt&#10;L8+DRwMFNlAq5MG6imbVyA8qngkumw2mORmg0AA8+I03m9l44gvRMRKg3jolnUpRD4NoWRuEIXAK&#10;qxCZVGW23YTQGSUE2LuEMy7YY1p0pgjGMjPHkeUt/HBWMbZk0GAA7wKg6CUu1S1rBKHlqjZtAvyi&#10;bTKCrIQqZFRJMMvRFc4sZevAySQ6UiOaoJAVtbe69efPiIHCLviU2pGxhEG1Zhq5K4gF8TS1VhV4&#10;yYWiuAFwJUphM0R4sIeoYB2ENnHA3DRJddrZA1bqSFAiD8UwgBRSyMaOL4wMo7uxMqsMMgowrP6T&#10;qDgzag8o9Dse99xkGB44LJmmEG1oHRStQZrMZXAFMnZ9JQVMA4/K6Y8MW07pEYaDD9XCE1DJAeo0&#10;6Ut1ug3robELk9ZrMNiabI2/Ox2gEZpSQ10u3ErMikKxslminIVJ9QWNuhGNDl1NeZBsoecsLABB&#10;X4ET+Ug9KVDgwkMAI2Gfm+SKtDRZ8vQwkJzDqdDdMTW8rOLadBMWhd2EyWBIUTfJjDncg6bUDtET&#10;UETIoAAkSWRJpGfyxr7/24pCbkGuKtEQCAdkHY7twI5DQSnUgslwMjYwRtRKrN2wmLRUBYUUKwXd&#10;cnZpWoZJWbTCSiSeUzCWxS0gBvNqsD6Jgp2YBy5wKtcoC87sQXUCTMKZfGJQJYerSriRN0MwxQgv&#10;nFAaAd/6s4QhJ5UBLulaP51FoWuCkrAArdiUZQjgzTVZwM5kQNsVDaOzZPGrtWMLHyYTUM9thmJE&#10;TK5tGYq0oFlQgXHXgROMcGBjBbTVwCljWZVt3SiUUpOESTHisSQJVkngjgQkgqoeF9zbDge7PRGX&#10;2otwJbskVUw5t6q4hVtETLrCSOXSpKfvAfZqYshkLhYXClGAMarWQ75EKha7oLgGlpKNgW1JpuYT&#10;c2OCOWHgnRNHT/dsikmDwYsOpz6cdsvHzAnfOCLHQFMbuwqMYD6ik/mj7uocxY5Q8ysn6BJQHE2x&#10;MoAg37bxpjbY2W0B+yocwfX9DV217+SCvLERULuusGW+LhQEEh0LUyklBbIrwhkdokS2woA1m+5L&#10;+slO5a4VOZdULQ2pbcW+yLAQiisdBszck+mC2JVlojaUccQEIoKAJOKjpQdlcpIVkyfXgiEGcCOH&#10;mkBkZwO0rU4tgZQjwJsU5mpc3ANCqxukLXHw1bE5YO8uYo8lrEkKtfFFrGpnc03SLEVwg5MWhsmJ&#10;4XQleQnfssxBebiF2AB8c2ZMglCWM0mc+VRDzCZbLj2UCzOuvStEIsQH0UriyATmk7lEKWwuUMDB&#10;IPVIhqeS6BLjSYR/omddUCIRjRBT6aqEOohi8z2qKZURGhvLREHVPgghTelAYqzei7gY/3ZK4ZaT&#10;Y45ZxCunNSHYgvqkM03AlStkLBgMTdaiRl3vaossZv3TeqDKqhFIlcjKxBP+UkfAvkpEUYO5ijCe&#10;5vhbuPRpT6LJrS0YyIljyrZGRqUZ3yGsIKyDBbOEt5nKUORR11YdC85IUILg4jL21DIOm9wMjstX&#10;r2H83/77f5t7OFmuZvNYrzdDBJA/+VM/eeXy1d0z5yilQKJCLrBYGomXbf1N79wNN2rQP/9nX7la&#10;n8xmgShrwy80Vf6jz3/OFzzzHy7XqzFrmM2bzlRpBeFN09jbz5GMBw/YHEz/Sv9Hb3szUXDkH16r&#10;NjFEDHr1f3r1u//iL3d3z0bnkfCwWVVVY9rQJSU1v7G4n2MqS2EWVrAu2E4VrMmU/W1ZU3MPzKIB&#10;1RhiBbM1HmyvefIBm/mgB9/x4Ac/6GEP/cRHPuJTHv4pn/zIRzziMY95+OMe/ZhHP+ZRj3xkD578&#10;2U9+4hM/87M/+8kP/pgHPeiOBz36sY95ybd/x//92w8Qcb6YLxxhYGOYb+3t74P/1j94s2Zbh3t7&#10;O/MFdSOWHSIz5zCfp/Iff9EXMRg3/ELcrFdLBkDg+Prf+M1bbr75Fd//g5cuXLj+xnPXnTvHi5hb&#10;b7nlhptuuu7c2fVm/Ru/9fpPefgjnvXMz6U6tjbjqpeebbPFL4thpCoq2wwstKPcS8C414OSWbZK&#10;Wi+Xi9niCU/4DIJmYlmr9XrwbGt7+8L5+x70oAf/6q/8ytHRYWZWbv7PX7zzgx/+u90zZ8bMgQUz&#10;u7+aAM7ml8lstjUfx3raU540U6xW48CPlK2tk3Ezn0FJn/hxH/N7v/+Go+Vqe7v/z6D++r3vft97&#10;3nN290wEm50FZBlBC8mSWGapPPU8B8QEfp3XpEYFe65xOhWejDJ791+8fFnyf3/ta8+dO3tyfDLU&#10;sIh+DTWWBw/b1+3WRi97+fed3d1+9hd84S+/5pc+8qEPL4/3N0WOxW283iw/+IEPvfb1r//Wb/lX&#10;j3r0I3gDyMsISduL+dZ8vmCfj9zOsxzrkx760Je+5N84Bgoym89W681sNkjczMk6j7wKGLxcj1/+&#10;ZV/6D57+9IhhXdzdmxrH+dbOMI/VuPrSL/nihz78oT/zMz+9WY47u2duuOH6m2666fobrz975hwI&#10;rP53/ZvvvuWmW371118raZixWeZHJydAHR2xcPFHb3trZe7v7+/sbLO3AyMSUDl66dlpqS6kkVMd&#10;K/jrSprFDySqpKTBNIRlFSMc0Fp9AxmbNuGRI/cPoagUd+sswuoW+IUdBXAvAXd68davjo8On/MF&#10;n/eoxzxuPa55UeLK+SwGeTGLd73rLz7mwXf8xKv/n5ODo/lsfvbs2euvu/7WW8j6hp3t7eOj/f/1&#10;xjc89alPefZznxOEmrNkRbNnJycrQnz3d7+UPbbebIbBFTE6IyZW9tZifni0r6o/fsfbpeHo5Ghn&#10;Z+5ZHK1OZgt+g+/83w+8/yGf+NDP+7xnv+nNb96Ma1vDbObwbDZfniz//P+88wuf85wHPuCOO++8&#10;ezYDs3j7w4pt9a4eH/yxH/Pjr/rRTY4Xr1wcwpKco3KsStuCA4VyUy42qmRjA3kKRJQhYtAwbLJa&#10;qsQZqCQfOxxCKqkHDZ0MkThO12LSTvLEoyttFqSUleqR0GHec+BZxJayzFSiCjPssBd3a0uETVuD&#10;HmalUU04gbDQJX3bTl1NKvCy+JUNLawcZAM1Qzu6n4DRiZgusRkqA+gGLyBL4BE6ExQmajvb+AJB&#10;nMJJBMFBNMvoMFDJzKUem72lrtxpqXHO3PQ2mNva2z+4eOEyq/mDr/wP+3vHr3jZK3lrPY7j3jXa&#10;lUuXL+5d3T8+OR5Xq81qBd/1arO/f8BxbZ/XR3sHB0fr9frs2et+4Adefu3K1Vf92I8NO1tX0V3d&#10;n88XWYOcleSScAlokY3SgQSKgbAmSRIyM1mJys3qaFxvTpYnl69dunqZ18hXrl27eri/f+HCBYr6&#10;3r/9W7szKmBz3PCKUNSuJJkAvShSdiQXW9gx71+242ZcLteQ2Nu/cuUK/Pb39vf39vYuXbqE3/ve&#10;955xA9FxiMGmmJYR8yjAY6jTSTimtYmKsTlrZqOGRbVtkUgIE3Q27iynC2r4NUDry2TMBZ66v9km&#10;9TGBUcjRBAhjGwe5ADJZk1FL2UstCBFEoFDGFKbEKFue5HQMqEBZtlsGOlQIaUMhdHoxG07iQ8Lk&#10;LhEthTUHudQpPjAMOlyPWlVilfBgDkXbomD4qWYWJKXWkBCKIbi0oMrkiMYmarA+JFVKcsdahC5i&#10;sKQpGsaWjDNX4rkqKQUHxjUiKfBlWKSJXiWHCA4O06wONJ0TKnVoC1npvZ5MAAAQAElEQVQw59rq&#10;UwDxaDGtaC4BgmFQbOaENnVVBUHNjBuHUTI30zGrsxCiMgSLwIAia60SE5FMFhQUAT1mVczLgcmA&#10;Al9NE0i1vWymjWTQTCMnwscgKSCDijLlmEoMyMaaYlffOqKyKbM5PTVUkgmMUTFSKGbm4d9se3em&#10;3fRFs/EboNpbuqqcbUgcwhjQ7uTSWJNzjhQDaFsRgKDCAj/BYcoK/I7JMiHlIG+pzeADb9SR2Qtl&#10;wwtT8qpS8notyyFPsJTY1HuwcSW2bQj4lPXUtYREi12REosCDgMVsOgkUz/ykBrQBICMLMGAeCYY&#10;prIH3U+Cvjgxvx+nSaic1G42RDQF1wRpYACprokt/kZcrR5xFYjkQkkKicDhCYydoGB3UlhiN1hI&#10;q5EF1ml2KlELSpVYV/FFVJnJ2GRCFI7JkFIhJIfiExUnixwhRKEkWWX3RSw+KaMF17IjRNy2IK6s&#10;HEd1Qw2H6A4TJOTbkGIFMDMKmaYO7Mm3RF8VYlbZ4ERlG1Iau6fhAeuwhOl0NkQxb9SWQTh6bJmO&#10;AwH5bsg46UXirG1NLgUMYVzZNQjZ5kTaPSO6AIEqy2rb4u6QbHcKohVwhYMQUhQ68mW1U+OIkdz+&#10;GNhWA5A01gQPZeILTqWYt2FVW3UBrb5Rh4G5OzqfcgyDAmLiMiMJaBYIb5XKkizupRy7eoW5iSQa&#10;XhKxSHKatSm8ZXc2zNoWzbRIRtyM+ilJnJgowAEwZyXvLoF2B2LCQiEULhAs8mFEFPAkTNwMiwGz&#10;MuVJS4JsNbNks/WcSrSNuQ/YNxVYqhIOam2fk0Q44cGN2fuhoRvEiIhr1zgq+TYozKgKO7gHMDEl&#10;bk6a4JjQsy0L62AGSE65qhIPpjYucpcSRSEWCk8+Ej4wHERESySEF7clAzNvw8m69UyUuFO9lhUy&#10;ZapAVUpC3utYFMbmxxFpgiuHBLGsqYl6SQhNZeSOkZUIVKrMUC9Qc6sKswp8MWcm7Pqx0BTUrSpJ&#10;SAoLjBA2Rl5t0HwQFnNkPQLalWWTljQAPMj8yU3O7QVQtEdgLyt7zLX3EKUyrXqcOKAVY55Y4HZy&#10;dL1rbZGn2rNwnU6gXYgQJuNiUyjaCoQp3hQojBBpCXzMcLDx4yh7iClVJrLhHjUFykpu/CxmzFWF&#10;lyhvCV/LUoTwJPFxEMg+c/aMGYxjZm5yLAf2m3HkWRIahpjJg5F1bYNHrHsBWCZDbQKvzOKHjWfD&#10;9s5ieXzCC4UnfFb/3wotl6uYDevM+dYCkBd81VcPMW5v7xpTgDUUS5SVHvmoGBTb24sP/t0Hf+VX&#10;XivTBnAt7R8eDrPhp3/+p3NTB3v7fD0dIVlsDqyEDQcJKRRBdYaBXHJtebXZ7B0e3njTTd/+r74N&#10;85Mj8g3xsbTNVU/7h09LjWevvw6vwLlIJQFlyShdVo2VweKa715GUjAiIMOSqCo1EnXpuYdZCdeW&#10;Zw8q+GZXwiUre+GEdJzFnJ27tc2Pxxnfqe+5++6/ff8H3vPev3nv3/zte9/3vr9679+8+6/e/e53&#10;//V73vO+d737L//4bW/7kz95x9v+6G333n3v1b0rZLa9tbW7PZ/Nhhm/RUXJNZ/Pjw4OwvFDP/Qf&#10;Hve4T18eHcFrPW4Cg3FDzDTPkc0sdOXaZb7Qf8+//R4y2GyQbFEfuf8rlSGG5XL53f/2u+64/QGf&#10;9LCHPfOZz3rhP/vqf/rPXvjsZz/74Y94zM033MQvVb7uby0WXgyl3Iz5yEc+quRKe2ZKWZZGvsv2&#10;MKTgB608lUfsksBStRiG/YMDdvXzn/8CVR4f82aBt3jloQZrNtu6cPHCl37pl549d47duLO9/YQn&#10;PP7ffve/VWm9WtpS8dwsStxjq3gK2uv16kF3PPjm225R1bjejOM4DB5ms5gNxycnz/rcZ1139gxQ&#10;111//SMf8ejPeeY/XK1Xi8WsoBtAcDYuyOUinQQeca9fEQVJR1VJbIAosmi7tBhhh03MZrPFbLh8&#10;5dL2sPXBD3xkGOYnqyPe3YZ7X0fUuFpu77BuC0X8zu/+7gte+MJP/JRPuvGmm2+9+eZbb3/gzTff&#10;cvsD73jcpz3mi7/oC3/8x1/1/vd/gCrt7LDKu+vVmhShCKuT5cnOzs47/uxPJPHrK6ucfLXKzJGt&#10;NdgpyNR8mC8PD8bM1/3O62+9+ZYac5jNF1vb4+rEWYuYy/F3//cDL/qaF5297uyNN970uMd96rOe&#10;9blPeOKTHvdpn37Hgz/utgff9gOv/H7eoWxtzWfbs2EguZjPh824Ju6f/+W7eF+0v7c/zIYN0Ww5&#10;kAfXktwVZGdoKtk4UoOZBj7mEHDlMNuPZYJwZU4VzByLXIotBf8Ao4sc1E7oAdXAgPvGM9vcoIv5&#10;tsbCZ7PepFjtyiz4HB4cYv2an3+NrM1mrWY4rtYbzxZnz55drtbf+M3fcOMtNz7u0Y962tM+5wVf&#10;9U//1bd/+/O+4nmPetSjzt184zOf+cy3vu1tHmJrm2ixyYohVssT2//y67/2sY953PLkmHF1S9GK&#10;5OGpGob1ZnN4tHzUIx7xvd/3vazUZp1Db5UaS5uq+WJOGr/7P3/ncz7n7+/unrnplhs/7iEf+7BP&#10;fthDH/awm26+5dM/43G/+Vu/o8CMB2PMt7aq1mzAo8MjHN/yprfM5tvXru6HPI654fPeEpFFytm3&#10;/mYT0oynDoGlXoUs7msIOoJ37lU1DBB3ma04hJpzQMgUiZ4NTPHIqIIZ5VOhxNT06iQlHs1sHBQV&#10;NgjS6dRSZIgPgsI4uH8HizbxE0HThFexuOJ5h00zLuIxFaZlxm2iNkzSVrU68W2eYDGyCtvkPiB9&#10;HChAtp1K7UcHzqgyLlzwQN5GePVRZZdlh5FWqdhLEjMiVvTEBWApi2YKcQpQFZmWplNhdgchqZVr&#10;TDsWM/KtK5evXNu7Ol/MvvOl33H3Xfeev+uuH/uxVz3qkY+64cYbIbtcro5Xy6Pl8uBwuVyvc8zM&#10;2l5sP/axj/1Pr/6Jd//VX3Ejf9u//o6zO2f3r+1fuXi5xtV8K6CoyKEzglROabbMQgVlqaAs8mKg&#10;gcTJuncI/0byrd/8zd/3spd93/d+z8u/72WvePnLX/6yl73yZa/4oR/6wW/5pm/+hq/7BuDIMcfR&#10;YLmhrP6jLERrYfQ8fPrFd+BRyf3/Pf/m3/2b73rpK17+yu9/5St+8Ad+4Pu//5Xf973f9/KXvfyb&#10;Xvz1X/viFw/29vbWZrNKMGeT/0iQUiWAaFldSqupBcuZ3hQfqRSTzLCaFFUuzHEUp83TDLKMExd7&#10;ptYD6HYTegxqGAbJkqYdkUWPRynQD+z2YtGj9ZhgR6EKI1fKIYIzGAtFsrXoS1LJaUQuRjYS0Ni+&#10;Ytz16kw6h3C4bYRJScEXomIXVgO0kyprSKBwVyGu8ICy7S0HGORJPJN2kCpbw8UtIxezGtljsjF0&#10;DXyEEJcK4AKW6YSbSlg0hiM4ZA01AFAEh4wmbV88kBUfBG3FvJnaOEpYQy9pdJYRmEYUArAnNLUG&#10;BJMYQVC579zNBk5oSQWvdlAxoLbQKhr4Nkvi6vKWYyjmJb63WJ0kF8wYB/TJFC5UAR4SyzMEyLiX&#10;kMtiOJ2mkoZGqRIGQKJTybQs0DxrQbIJ3XdwCjP2mwUeHCrx5OOljSyQgKfaKIeegKqiQLCWhIEk&#10;isfSyK5g3JcCU1KHq6xgaZgBjKu7w7Q7GXERzxrur/20lwQ6dmRfDeJAK4wNICEsNxWQ8ZUVmhrp&#10;VDmlgSwhMI1LYTuQRAwonJnwGhxyY0sZVAtkpklECfsKqw0q5aFNfb+2IJsEzmoJkbCAI0/5dotw&#10;Uy+DYxYEG0aiTTtXRcFBUHtIjqFjiC9OlVmVY7ATjJKzxK6W5Cz1dFoRgkv37/y+W9Khds9is2UW&#10;zy0b9MQFKDIVyIgMUGWZunNCVVK1JRwc0AaHSIkNB0oLLXtSZmQEat5Sdte47W4q2RI6g0bCE1eo&#10;KtPNoUxTqCdTUYJCTBVFiLS4H+k86XGoft70ziziBDZZzQ7aqUEM5YQt9mVWLYttDK7MtkkJu8oO&#10;XUgcPm2FTF06onRfNaPy4dAwE45SX9tWslThgR4cNZ5Ip/CurKoQ0UMuy+FIhCRfyipbNDSmYUL9&#10;cFXnGx48QJd9kTVtFcnDMLRHoQNVE/sITQ2nbKbZuyuRRsErx+xABXKhxbI8LUGVqNmIAP9qVMmy&#10;CwdPbRCtC0VXbVFFEmMTRCJycYkOkiJMkXxBVcTfbBQRTjcD4osyiIkqHDIjDNvZ/MsfegSY2I4Y&#10;iMHUJQyhPFanCXUgIJC14YrhEMEVF6k9IoDJcHuF6MEgAEIKiLc6LmwmGVGYElGVI3TLA3ElgIIK&#10;kKuxHzp3m2HLIyR6oFjBUqOqW6slvMBiF1FnDgbSIMvBabLujrkGJOkRJqwTZEizVfhA2pLclQFf&#10;RTHRFi5oC87tC40BJpZbmIkVPjClYBktLkY4y8g7sNvcfU2Z1MBOIYOCZUfkqXUZ1psRatPuwsHK&#10;zA7fxTFSMsIRXu7NT+HYcwaHFanuUmLKZiVGyWaxO5vEbAqscIuRYUnU3muJBt+QI2oqY0flk5bU&#10;iAI55lVBbrLKGHIF0TS0Jbw7qoUAkmKAhdqNGGpXC6k08nxDlKmxotCYoDaDoDkLu1NLioG+hIAY&#10;Ug+qTJvZ0TR9akLlq6uMjupKIGdOrlUl1ep4aZmgXIiRG+rLEBc4Vo4beBC4XSDcaIIT6eGMO6Zg&#10;uhJHO46WR1n+6Z/6zwjXm3E+m+VqvTUbwvk/f/s3/uZv/m5nd2dcrWIwIV1liZtwtVmfO3fdZj1+&#10;1hMfr8jFbLberGfDIscgxE+8+tU33HDj/vGeSGvkdnMohH+JRB3BpNeCpOyU0rnJ9TDE8uhwXOcr&#10;fvAVD7j1ltJmvr2tVB6PW4th/+rhy1/2ip3FFj8xNuN6CAjFIBtCVXxnCQZDNWRlSOqRMikqCtuV&#10;hMQyXIDKp8WULLuvhYTe0VPluBxrXDt5bQHDna3t3d3dM7tc+XW/vb3Dm4rF7s72zu4W36rPnDm7&#10;u73N9MzOLu8wthZb8rDGe7agJopZdunj6OhQ0g/92I984zd9k6NOlif97IVNsXUKwqYYnva6InPz&#10;kpd8+9Of8nTkMJktBishF4N3z57pV1jyB9//wTf+/v/6uZ/76Z//uZ/9rd/67fe9990HxwcRvu76&#10;c6lxti58f/7nfu5VP/ajEuGOleuKUZTU/Ohdl0ndRZd8YosCuCIrraFiUHjcrL/on3zpzvZOsq4z&#10;bqZhGGb8PhqGmpPk9u58No9h2LnuTI7j8uREpX6FQaEZBbiWKlOexTAbDvcPmP7gD/6wxPuATZVm&#10;szkMUPLWZVjMlOZX8bjuVxjL4yOCRQw9zVL0cnFCD0DgbaBlDa6oUSDbJiQ5s8JkNQVGhkrkgkql&#10;2bBgvr939fqbrudH3Xw+Ozk+YtsPs/BsGGKOtrJms+Hs9tbujF958816vLa3ZLMZfwAAEABJREFU&#10;v3fl8t61vb2r1w4PThyxvbvY2tlSf0KMm9wMs9nIm5vVar3Z3HLTLe9779/ccPYcvzhnQwQpQBqe&#10;UAyZABS4qFE6hr29/fls6/1/9zc333bTZs2rgJWGwcMc1XwG+WEAYay9a1ff9c53/u4b3vC//+xP&#10;3/XOP7/v3jvZJVtbbMMtlq5ONrNZbNar45MV8P/9V3/1YQ/9pJPjwyW3rcNK6qYpdLnkjHDMAgnG&#10;qnE2DJmJmOl6M6IbZrg52k5sVHZl0UmNYZs6VrEmVYAHBXdR+vTQ0xw3Y66VYkosq6GsmJE+wVvh&#10;g/29RzzykT//0z8r6eRkubuzM18M47hZrk4WsIkZhXz3e977trf94S//11/80R/+kf/6X/77e9/7&#10;ntyMLPlWzIbURsNimO1s767WJ6T3pCd91qt//MeJBP9ZQKMkrlKirCxrhGscHV5bV730JS/5ln/1&#10;Lev1mvoMQYM+2tnOLkR25rNmcrB/eM+H7vrgBz/4dx/4wGq9BO3s2TPbi0UvR7Dqyo3GMRdbi796&#10;1zsf8pCPPzw+7NtjPpiUONjcxE5GCCx+z4SKt0CpQaIGMQweejhuNvSWOYrCCjuZpceq+CKRcp2C&#10;2g58i26QJUKkTVQpKL8KETamqyLnRrOMC/mdaqUclegMFAsno247fE2bgdQ3msHmJsLJyWo3B8qE&#10;sB2wL1mYU9QE2wazJI9YBBvFJfDVrhKOZurBdBzY6P4GERFRxJEGq3cnaaVKMrkGyrIkVDKD4JSR&#10;UhShgWfaLt6tVE1oYprwjUHYTkTM02ywY9iM44VLF3gTtB5Xt91xx4tf/A3vfNc7L128cPXa5Q/8&#10;3fv/6I//+O3vePvb//SP/89f/Nmdd921PNm/tr/3p3/2v1/0df/ykQ9/uMbk7r94+dJquZqxmgQl&#10;TJnHZYl4p2Sat1AVSVLeIiFYKMkFlaycD8PJ8vi6s9f9wA//yHe99Lu+67v/3Ute+tKXfOd3vvSl&#10;3/Vt3/mSb/6Wb/2hH/6RL/uKL1uy5eA9wNthZwMW/qIlJ4mJkJpEQ/jo+Jiqffe//+5//73f+6+/&#10;/Tv6+Nff+h3f/hIifOdLv/PHXvUf//k/feEmV5RogHyOKooeIJFB9TbT1CheI59W17A29M2S0GFg&#10;waUPSSEGrQl56D0LpItvoVzas7X0hUlNlbLZAoGnCcvC9f6CBMcIWnURsWWaxXcIR4AwWM2Fawwh&#10;y0ZYaijCISlKrKlF0JWtHBNDJjluSiJaCTfVKWM7+rOzTarj4RIdz5hyuFNJjFx85DizncOENZyB&#10;JgnjI+xFb7tvmMxNJSlki4SPAgPLFrzKROpoRXqqEVR2hiQMNABsnF2tJUJ3bYePhxIQjUEPghoW&#10;uIkQyacgQzx8jQ9xwsMgcUNigqLBOTOZcmQmXshVE667SYWHxe2LKRgEKoAnUwsBQfr5Deokw37m&#10;GCx0CTTRq/AuQF0tLUyrksMKEQS4nlIiRmo7YNslQZFwSnURXD23PAZ0S0AWSlkshxxtWlVEFcUJ&#10;9S4yZsgBZNDGYiZceurhdCCbpwSBjMZyt2poKkrgdrMU/GFTre1eaQPWhgVx+qrsVE1QdcT2DYxK&#10;nbLaqShJDBIOEA60haW6vuHTACJbtTEDqtSFEDcmHtmSNmIjVmXlWJs27KnQG91APIJrYEyFquEh&#10;CgV1lQqzFgs/eFZbybY0HVaZx5YkO2QjrCycMltkB2vtcDd1y6KQ1oBjSIm9utXM3FPqSIYdK+EO&#10;jMDBl7KiJUq1M66mEOx6UBnISW5iz9sCVKJ6WULCGRGKwKcv5plSTQo7T0EwC9PUrcRKwAOP6rmt&#10;FHYh4yigIGz301guw8YIQuLpN9ET04RwO6MXVqj6M9c4D2AJcm5PtW4aURE2Vs9xGUNDGMjONk/1&#10;QFvdisSoRBFYdlimlXNQj1ISIvEFtlCSXtiaGh5gdyCLJ0Z0vZhh3mocM3mMl9yltPEqVsG4QcNq&#10;HGQicYOMoFwczUOS7UZPQJJnVzHXplk0DQOCJJzi26CDZWBq4JAAYge7oRMWQjBaSyDREBCfjBlX&#10;TdGqPATORM9J4W6imIWUwnInVy++GpI5xUEBdnhwB2doc39ghatALdHcViwWxSamKkxA/Adw+V5U&#10;6iq1MZEd7mkHVY+pmsxMckYMYPIrIrmbBUhSnZogxQgEo0BZTNHbIoKwIIDilGGSQbLYMgJUgmya&#10;qCpLMY1Ea4lG6tA2rr5ywsEgmAoYLmBVqEc2AcX9ygCDNPJSx2l5CgDhT4zTBcC85wAYAsQTU8Kb&#10;4pAZ3BhwAG5ljiBwKZJjCiuDhK0Z4gla2CinEFU8ImBAzFSC27/slUxth2TRsERi96xQqRyW2Dkj&#10;pvANIiRIkw5rkAgtIlIVA4N+cnfLxDC5BL3t6PCAyJbAqwLYoiJMS2mZtSQ/ajW01G6FS6ySFAVO&#10;47c/nmJdJ6uU+BnZHEYWJ4Q7cttlK/tSBLHMQoJkRtUOAsiV2KpcIXd2UhecKz5Bp0lNLNvMyySm&#10;jlCGKQbUsiFcg2yYiItORxhXYtYu0ozfeX0dsmqYzYbZsDWf9+4FxHjAl5pTlNOIWAkqIMLRrWfY&#10;psMw2O5rWRUH+1cf9ikPf8ELvgKdNMbAT6DaPdP/y6xf+y9flDkuFouTk9WoibC9mM/46cnLjVe8&#10;/GX3Xbg4o+ZDbG1txVCb3HzSJ33CP3/RV2/Wm+XJ2o0YMdBnsdl6yljwi14N5sV4gIvmUIrZ7Mql&#10;/r9K+703vxHdySGvM4ZhthWLbdX4yld+39Vr1268+VYKAhwLoaLs7VeEsAVBOa0ElDj3XytOJWRf&#10;6j08neCHI+RKqmB+V4Yd0lQ1hYYBUTk8qxC/FVfL5YZP4/W4Wfe5Wa1XjFZjrsfl8miz2aw4x/Vm&#10;Q6K52YxbswWVjMHLk6PlyZIXZNffcMMb3/h73/J1L8Zvf39/cCS3kIhVbECFVYOIq5C1v3+o0u+9&#10;4Xc+7dM/fczN0clyez7jPVNEjOtVskrmncmww1spjp3tm68/t7t7dps3VNtnNyebcVXryi/5J1/6&#10;ghd8FcAkK9cseF/Qw9K4tb1VVVvzRdcwWij37rUImwhDsbd/sJgt/tf/+p+IeLtw5tzZ4/WJZ96s&#10;KcQ4jktF7mzPt3e2JR8eHXvwYjZ3lZwzDeQj8STOcUzLi+3tzWbzvK943uM+7dPHyg1mxY9GcNgq&#10;S14QbG0vZjOolCQqRnlti2r0OZjbkoEd/dcsHSqeTq4ORcgqVhKtUBiMPkslt24IulqPm2E2L/Eu&#10;4IhqXb129Qs+91l2HB8vN6sTAPhUjWGWlces92pNHba3tnZ3ds9ed93u7i6bnLsOs+VqPD453pDF&#10;WvPZjAw3Yyrj8U/8jA/c+XcP/pgHX7u6PyAHaDP2JhN7DAY8ycV2ghwJTPXJ/b29M2fOfeTDH3ni&#10;E5+oFLuqNllKexj4IiV5Ptve5m3j7g3nbji3c918Np8vFoutrfKGlPh1GbPF0eHxZp233nLzn/7J&#10;25/7Bc9ZLzdHy+Vsa0ssRkLCOVJuD7JYs3FDCus13yxBn6XGQUoISkOwJ8fMLFFM4aNC1WcPXDxi&#10;KK/BcbJfwJdZg7aENYxnw6CYS9qsjhVDWhW2PnrVMJsNJ8fL46PDL3/+83/mZ3/W8v5+v4Obz3Ed&#10;HAP+Z3Z2dne3z57ZmQ+zna3FnG5rHrOYLWar3Gg+17gOD9f2rrJeX/jc577lD98aEdf2r1Wm7ZAJ&#10;CHnGhqKrS2AN88XBtb1xM37/y3/4h374hxVaLynDeHbBm+sejFrPFnPuoXNnzl13Zve6c+cgMsyH&#10;xWJ+fLLaAFWeeVivl5Ie8fBPvnTx4ic97OHXDg7XJ2wVOQZOYWaz7Ry2RduoNus133MQp7y9u3CN&#10;Y/HLl29d6CNpVf0UKKZWSraFP1ucWRbJSIW/6IqRiIKUzKRMNMK1+n6gZ9xXalIl85d9YSzJgJf7&#10;j7Fs09lcwZGwKQRiFMgwq6KHIcNTKdXFnRBi1CLTcGJoN4DaE10x7Tl0K5Owbv59Iq1SBOMqC1tZ&#10;nj4NT2cJPFg8HhMm4jQnPZ07Fv1ECKMukdu7M6NSLlsC247JqWYxD3mI2JnNk1c5V/fvuefevWvX&#10;lscnSl939vpP+LiHPOkJT/x0HrWf+qmPfsSjH3j77YoZFI4ODq5cvMTf5f1rY/bn4HxrUZTVlgJw&#10;QjmbQPmUHE9wy4zx5jqlrjRZTqwdfM+sw8P9Sxcu3Hfv+fN333vhvvN3333P3efvue/8fffcfff5&#10;8/devnjp+PCQmyrZ3JmlQSJW10xTeoAi6TSpn0wjqaP9o/Pnz98LDLkBdA/Y99x7773A3nvPPZcv&#10;Xdw/PLKDwrZ9wjfBGUA1pZIcopbFxQXfzo2olk26nUyE1M84Np3KmJQ0Zd4Qlos5iInQxWqX+sI0&#10;Ai1MG9Y2epWUMJCG6t4lZg0gWeqJqmMxFJ6AJ61Ox8RLNoZKQBk6hVw1jXrYA9Lk+dBCAlUq25TY&#10;WOPu05kl80fwgkZml6DvyU6OyCXHlGBOVcd0sPiIPOVZEnmp7WxxBFO4gtSASFwmFhb3G4YsMuEU&#10;Fo2MACNHMcAIb/W3yg5QOLMFGqFKNC64c8VXJIVSNYRi0pFzwKEPNk1VQ419kZAFdrhlj21gOFAE&#10;dpQNqQUlKzgYYVqWGcEfc5dz5LMGAULzPI+yQcMQdSJHpmxyFVOKQTXY6hiI28PCDBfwq0aiGr6I&#10;Oju1jdoAqxIXic3ViTkajEsMg7upYRvfDolSUUSbUccmPLAAF2gQB5cRweS2ljMFh5QLF6jYAxRF&#10;FNLBVAMmI+snKUFsKCylwhgfOid4HuCNjcyfTu1jzp2kqsKvTXOcYqr4IyKHECvZ1Kq2gW2H5ASF&#10;ZAucQiWRmdrW0elAalDH0TRDg5XVf5CUTQmq3B88qmTqVrldbJMrjDlURKqcOhISGtVEpuOiU6WF&#10;hmG5YGi1O2fAAw0j0Apl0SwmbgaFXRW3CBlhA/uJ0aRnbk/uE7ikfsRXYS4bNh2wcAymZsJhV9Ep&#10;cUwu1fsHUSrxZ2cgV032Nj6CEYrTozRWISQBruRR4o4VU+Ehnn7qtbaIwKUKvbiULEMCSwbTaKJB&#10;TOpCYDjiwxcjjJPqJF5GYti7huqg2IQGifwV7j87QJA6J08eJnAx6sPRM0jK/OFiwS4rAVfBpkfC&#10;AXdCuiaWblsuZYfUKi6W+FqV5ABm4YJMWBTfMVLMiamJQU2EqrBrAyOV7cQ46H0qEKtLcUKhUqWM&#10;jttNOd2ABZuETcmSPEQjV4+ZlT3JbfWhCrpCgdxA4YtG7W4ay8Hzz3ghInGTvQQkuo4tq0dhCTK2&#10;LNlc2rxk5WBViEbfAgWbrR9tU9omE5Iw2WCMiKMckUNgPIUdikDNLrBoCsIhmBhDmyLYYKuNZfGZ&#10;JbaxI8Io4SHU06k28/Q9T0ZrvuQFzGQZYAE4pVdhMVGxt9FBSdSD77ddnx6ibgMwBI5pB+sAABAA&#10;SURBVDFM+1qIuM+wtMKEggEytJ1cta+FAZHaH/IAV1kWGZaipqeEaEWDkRrHExu0IpwtloNbyu3C&#10;EyILgSmITuuQMOGQzc2gNjpFrx62DRrJbF1ChAVHdysRATEsLVpjtDtDEkZU7CgqCkyLuc8Fiiwb&#10;VH00i1Tn5Gj3Qkd1MWnZgKGDdcdUhqx4X1ECFbPOBk8BSc3JEH9Psw6ODTjAMYnAnAOkaAt2SaNh&#10;K4pArpiVuqFVya0NG3spIGLOKWzV9CwqQGUCU0lKwsx0CBqLqhl7JWXFG5qSW8KlWIVqudltZZr6&#10;P8lOjFFN3vyOWvO7Exat5SkkB3UYTDiFTp2RBVEJU2yOUzBJ2GT1f2zMg2O5WlWNr/qRV0larTfE&#10;O1kuV8eHg+JNb3rL63/r9WfOnuEbF7Upz1hR7HfPnHnXO//y3/377zG/8VI15tYwO1muQfijt75t&#10;pmF/79psmDuojQsDCEewfNRDQeFYnkTuKpjZjqjZALv51s6wPFo+8uGP/sJ/9EUbHJyb1Wa1vwwP&#10;y83msZ/2qXN7l3/5X61KTmBJrmtLZJAkitgxSghbQEecIl8JuKIKydYgpCKrmAqQrBw3SSvHELJr&#10;rHWux3FTGod0qsoe+WmuzDJhAsYM8A08BsigaRg+5Nejs06Wq/1reycnSxx2z559+fe97N5773nq&#10;M/7eIT87TlZBCIrDYSVkwlREXY4ONIuZB1/d23PM/vhtb/uK5z9fYx6sllev7kNsa3t3Z2crIz2b&#10;T3tipdLRyUmu16nx+GifdxOp+sEfeOVrfvEX01o7JG3t7JDH2TM7jM0bkAO8+HwoUR61QWVFZrMh&#10;GSyGQRWb1dGTn/yUf/dvv0eOa1euxMjjTdtntmdzGCdvcY4OTq5euSbV+Qv3kSkfBzwZrCG5F20y&#10;0hQdVY6bw8Ojqs2b3vRGfmCPq/Xx8VFULLa2Y4iIOQXcjGX2cHgzYr6Z84MtN4DjlWOFrG7VF3cF&#10;PQ2VdCwGhlk1VhZzJlhjhRO6dCfaW69qCN6zLI+OTuaL7d/4rd/+uZ//mZtuuHG9rtVyveINl8et&#10;+eLM7tmYDeuieb3hFdVqM45MZsOwmO8s5rPt+dbAFso8PD6G7fZ8/pM/9RNv/6M/3t3euXzpEnVU&#10;bsy9pOqM7IQW5YV6ISq3Lkom0eO9/Z2t3T/6w7f+6Kt+fBi8yfVqamPUbNH/K+zjuo6Pjw8P9vcO&#10;jyTv8mZktgXier0eOcaNhviiL/4nd951z+Oe8ITVegWlgcccyyNVFVuV7CNMdQsacmYtV/0WY5gN&#10;PAE8nylCEntTZhdiVEwFVUE/ygqBwVFVLEU/nSRxKw1mA40Kg2RT4NxebNne3jqHJbsABsIca24j&#10;jS6iLWC+Wa++8vlf+fY/e8ctt90k+fj4ZNyM42a5WCy42WGwXm2KR4BBHmbBe8bF9s6u4clSrMeT&#10;5ckshh/6D9//2tf+WmXu7R0MgqfXFIvcpYBsiHu+w5oJp2KIk5PD8uabvvlb3vqHb33AA26r9eba&#10;3v56MwIctZVZm+Pl4er4ZH1ycnxSOQ5khY5tvWYbHK/WI++qXv6yV7zrr/7qzJkze3vXcrMe5kM4&#10;XGw86lZ4SOTdY3bt1tZ8cKx4aRXB7l5vMBgoHTaZaZqwit4hKrFKDcMAPUd5MmkrkQUlGeXWWmTH&#10;ChUz/IKAjUZnStaexGhOZXSmIJxKpyqtxusRAImRulW5O8AEKDFKomJiJlFJMVeFw7i3xFn44+My&#10;KG3CRIKnTNDJHhPGHBKKxsDOgkUxyKwstTea5tWAgSFudAAb24lh4aOq9tBpMw0Mi97RtPBy0iqL&#10;YRGBs6hY8+dOYLvzVFnw/lR1cHhw5drl8/fd95E777r7/N0X77t034V+23PPvfdcuXL12rWrJ+uV&#10;XVvzrcV84d5UVdUUldNMhlA/NEvEZwypRMaoyiRcKBRAcJRki8JwpBeA7mwvtrd4+vFm+czOLi95&#10;z5y9bmd3J4bZcP/9aHyqg0FcvXUGwO6/pagW0AOdw0OUxcfi7pmtrR0+Hs5w2dra2t7Z5oUmEvLl&#10;ZpGbBxWVsoyT1RKnmCUFsxgRU/TqupJA0cxCZMpDG/QcUqcFFmlxIA/JWEDQ6pWoordEKAywax9u&#10;IrGCKtDkyg0z3ERteUghqSIpnGzwBARjNQriAEHJnlZTN2KA6aJscJjEtOWY0Bsm3JFCbBzJjowK&#10;nUiAvSqcTEQ524RpoeEfIEJ8lcKlawUbGBm3AqCyIeQOZijTcxBHAgwjrj0SFomsCgyO7lGZwMRA&#10;AQyPYsKpYQXIJMecrM0YRoB0FijZMFyZF2KrAc39AiLMm4ZxSfipSDqMcVv2PrFQldoox5zwC3Vy&#10;qV4CwQRWaSCgp6ysKGGfaQxhoO4l2312RbNKhOIiCSlnmCVhBS3cDJg6f9iQy/RtS0AqEeApIopa&#10;qooPDyuSUaGVJgKyKYOsUlnNexwzU/wROatJAQFV1LgaDiGuWS7bzTEmMli1saDKQWLCoo8CrzQq&#10;8WsNkcV3PYbVFZOABAo6DYEsEJXE09uTQargU7I7gPl65kATbNOJgWjjVCgFhszMqaZWFXi559AF&#10;BwWxLPh15UwT2ipqqTQoVRAWY9MXLjGorbhIgMJTSDVWlZHI8O3KMDXRTnWtaEszxcqBxoo2HSUk&#10;1LgJJIGqoyZXAyladxDCCnu3dcieFB2oM2HGAXgrWiBF65gSkkMQtMruzeIphYmgOiU5MRYLwwm2&#10;5PaOwEOJRTNB3gJrSlfuvzLqgqpkNm8HLho6T1boiVKaJuIfY8TelIzWDvcdz1BWm7RRJvY9qDas&#10;DBsllTFGWNFBwgFGtdQM2nyiD8ueQp10oI19ERBsRKKBFXyJxpEorKNYYCGUCDJ2LMun4IVnydXR&#10;hDZ66zIQYZmWpkau94cS330RtX/nsJlqMkANIGAAtXDvS4lI03mKYjiabyDCB9+QadkFmHqhTqVL&#10;haYcBZBF6D4Q9iFap8WZPXcQqWXCUI0lcKVkvWy2O3DCJoGU+ROevTUqE39CcFURhn1T7VQ9SLIZ&#10;LDwNlABSwYgB7tARLS1xm6mDmKolMOD1IxFtGzWdagfzFBDgCLt8nFWdqEsOjBu3O87ilHNAhEMy&#10;a4nZuKo2LkIG5C0sxlIBgAJ2LbAhMm0CBkaJSpKRUwRlJnxwnYJKwh+LCnLACIHMhD6YUgRXUQPm&#10;smxxVraAoI2kkjXJW8ikCFH4FCmCzhdxqRPttZygyQMEaq8sqNrsO2KpYWBooYoqqZhp6IhZstGL&#10;VgJOOJjQMdi9sQGmEJluYTn4Ey7CZHKraggkfM2c8fiyaCkhFTa4d1GQwjLsRkGm7AXFq2vD6hd9&#10;n8H9E1CAYRl1cZ7CUHfcmQIxObgI5KaDJZGQFzeaAuado4xjkyMSJJU1ueGE46TDioNVcNui6MB0&#10;pmEzFU/I7NbbWEI9mNnqLlrUYw3UpSNMdZe5vQDAkI+LwkhTelUbNPxg/shdHyLwqv8BP7j2r5Sq&#10;v3nPeyQ+J3mSwzqh7MGigTQKFIasTdFyLGvDdivxbwAkNpsveE9x4y03P/OZn4tyOY7uyOpno/xV&#10;X/nCTW62+bf35SZrvVwu+cJ6+cLFv/8PnwlmjWMM/JP4eu/wUPILX/jC2x5w+xE/7COGsIiuIm4f&#10;RVhM7ESerIijp5xwyXHkA9jKHH14clTr8f/5f14tCbk01iL5qqBx9uEPfPAbv+VfLbYXbvCSfYrR&#10;ZewZi+QhuuHLYYKnrOoxYkfIZs5JeUpcWtUGqAcC/vVf/TUoyzU/JDebUfQrzg30NpvVuOGXIpf1&#10;ZrXe0MY1gvVytdmMuamka8Mc13y1rbz1xpv+xb/4F29605vuO3/vd/6b75oPiysXL/N6S8UCKQjM&#10;chrCEOoZC1gkPI6UwdOiX722N5vNfuHnf+5P3/4nj/+0T5e02qz3rl1bnpyM63FcA3Y0jrEel8eI&#10;Vsvl0XosPe1pT/nAhz/yr/71t/MTml3wl//nnZTp4Or+wcHRxctXAeH2/r8f+CBJ55jh/rduJXyq&#10;+No03WkqD0MsrP29I9L/nn/33b/3e7/Lj/DNWMfL5eH+4cnJCpojFJKMgdQ7//zPl+v1fGt7zFGU&#10;Vwrb1Sq6Um24a11Hx+vrzpy958J9n/95n68S2+n46Gi9Ho9PjpbTf3GzWfPWxcuTkz/703cAQJkF&#10;e47glHoXFfVjkJAWC2yZKJxsMFdPGGgg6mSEtctOcQk4FUxGENYnq0sXLy43y+c/7yv5x/j/9yf/&#10;8yd8/MdW6fh4dXh0vLe3R+KbzWq1PF6vV6wLx2pzAs+T1ZJu2eoR8FtvvfXHfvxVl69d/eoXfk1m&#10;7V89nM/5VuExS+IuiJyamDlgx0NW/KORnPwuVfHDbLXeXLp0Sa4Xf8PX7e3tf+M3f/PW1oKUajVu&#10;jk94U5bj2h46pUHrzeralWsHh/tLCLAGVV/7tV/3kQ/d+Yu/9BpL1y5fPjk6ms8WgBMo5GGYySb3&#10;zA3xoRHYDf7IBz9MiKODI16ELU+Whwd7TO+7fBktpIWPsTMLR03AmZYTb7Bk1VjOzTifUWZ/+MMf&#10;VtbJ8vjg6JAXJFeuXqbwf/fBD5h4riBxjpTIsI8qj7UZD4+WxyfHj//UT//wR+76qZ/6/26/9YHr&#10;9WY95sEh+2v/+GS5Hkf2zHK55uXXCbtk/+Tw2n5lrbLfoHzNv/wXFy9f/OZv/bbj5era5UtEzCzI&#10;qyz+qmSeYjab5P6LHWQ2Oz5eX7h88eTk4ElPfPKHPvyh//STP3nHHbezsVbHq6Pj/eXJ8ab4cKzN&#10;qlj3k+XJarmmPmOxzzeL7e2ve/GL7zt/8dtf+h1a58VLl8bMxp1yq8qQOKSRnSbicqaxhNn5e84D&#10;MY7FfXhMmCPe5end73qnaREUpnue/dgDEswMK9IoW8hZTiU5hQlmiz8PFXE6xJ/IzEqkLZ7spW5l&#10;rr0TqYtDJbOAFmWsMluwJZxCVFNkN5LRGZvAuTiF3ubKifWYGIgdkDKgkpDDBRDBOZXqfSPf3xri&#10;NBZaNAG85KbOivQWQqjGEPdpO6uQRIsaSWpjdYNz+6E2PUYiaJm5mr4dUsiWS1ZQN4ZgqPfhJtmn&#10;OVbhMyjmi63wbHt7+9y5s7s7vIThVQkvZhaM+xYehvlsFjFnE0JbktV9XwdlMum6Vinc0YS+WGeZ&#10;RjjmJo5LtMIimKKUhxgGiFFvG1eOxESYJExL3Fj9CC11ShbNrAUlwZpNzjZTTzDORMSWgoS8UVY5&#10;srNzhN21AFBya0ZxNUEkIitpwh5l8FkzWsirhLeILE/EkXKMDVwFiQJVSIBhpRDYMhsujLsArYbg&#10;/gkjwU2cyKodHUNghso0sXdPv092ItAWoDJuVXTGFHxkhpRoU2fj4+zVJFekBCcGybRZiU+wbB+T&#10;W8dlIpQFmgLFdASiQmO3GaeYyGosVFQKupAQzQ4rS+1IYaYBHNX4Le4vJsw5UpmTWNTO2Aowg7+K&#10;AAAQAElEQVShKj0SBsU0kwegbFG+xGYgKxNYLqAlQZKrg4smgAaz8BejqS/o4joF4xNARZ0aEQyq&#10;LctQnhyKsYDsnuQMK47CBHXhiCU7BTAOxgMrFBAsTSZ9bfCp2i3rx36BIsOPhwAyQLAtpU18hgjw&#10;yeQhIRYrQO7UGLJCcBanRbOpQeAUjAazcpK5Y8GgMtXFxcCeHGy2i2AdFo89FWHccyknU8bSxI1L&#10;dcQEiJD3u2cbwLcj2Li2CXYtRyzuSoTQUWWabJhVu0fJVrW78KnK6HlxpZfYjCUPmEc1GAORLDKb&#10;MUSFvJRZTE+PhjNTNzQTsiMLVqgYsRMIkvfrgTQteE2GIeHIslNKAkDHAPdI8GHlYOzEtYQO+3C0&#10;va2BWCIc6CyJiVPFfa1KKj+EpeDSXuEgHZck33+gYYy8BvBAJEQWFMqYhGlQxkQxzRE7hCkKEhAd&#10;1u6vPb20XYtUWwwRMOkoVQYPbwIbI0bNgKrJIFEbTJPMk6fLCJq68kJlm7GqCkt7EHMWDLSmwVJY&#10;YKItTwLUk71oBRWg27ZIS5WnpLEOGQOjFdCuFBaygWYu8Q2oPVAwbeRwW+BksfdNEnbhEHAMwRw7&#10;LIBm7CKF0xOPsWoc+edbfIqISbC2EQ/mAZASMARWZ0DhAAPF7oAFOxVLmkKNoSTkTsrlCHVqLlHc&#10;sXjliarcwnbLNOiYk6Qree4pkBi7CdYYsUcsCYTCrbphEwhy4hDNSQSSHDJ4mNPhQmgBmy3tMQsn&#10;BQp125AkaKMRNBJc1NVPqLY1SAV2JAZqCMiwgRq6+CB3Msd1bBg7yVEeAuMeVWWUpHQKqoaHyumw&#10;g9u0DLRIz704nlrZwd+AFwjop3yFZzVSMRCNrFErmAZT0NHgR0RAlcgRN9YUNKEHkyIii6kM4+Gy&#10;+HP3pDHIzEADqbWOTOPnBko+PlT8hbFvdWWriaRpUNNIvYQkBFSFInEFraZuVE00JnVhIYtnBfCU&#10;uup+ieXsEG6JzLSIxlFCYviEJWOFHBF8rehMumwy894VMBVEm4An56hy4NLemUAJfdgKtQEQQEOw&#10;4K0sgaYIPlaZY1RoE2AHaHjgaTExU5hhJzOWKMM45ZMmvmVEUg8ZUeUUpA0RwbkViJEUxYzJT62c&#10;DC1KNeKAnhE+DanGUikzi3sJPs0SkyqkOIc7BOhYi0wYYaoyBqhCJkSRjyvR9VRqUZ4GIXbgasxM&#10;rKqiEwXp04p5VZ6sjp/2lGf88n/5xd/+7d96wxt+981v/v23//Gf/Mr/+B8//GM/itUQVM8erGYi&#10;sMVAMnSoYSWADvN8quJlmZr8yB1YR4e8w1j92mt/7Z1/8ed3fejOD/3dB//6r9/zt3/zN3/1V+9+&#10;zS/8HC8+Bns242uvBphlzefDa1/7K2//47e+6y//8n//6Tve99fvfdef/+8/+sO3/sR/fDVfR49X&#10;/b9FQlWGweqQBRPOHsoKyVYMAZQrrJbQNctNsHuH+f7R/u0PuP3OOz8MiQ/d+ZF7PnL3hz/4wQ/d&#10;9f63vu0tz//yL10eLbe2t8hpECk1sLr1KpJSsqKULkyLQcENX6hrUhexHFTIsmBIzSuVVm42Vll6&#10;/W+9/rW/8l/f+KY3/OFb3vJHb3nzG3//jW9585vf/KY3vPGNb/iDN7+J8R+8+c1vecub3/oHb3nL&#10;HzB781vf+od/+JaW/9Fb3vqOP/6TP33HO/78z//i/e9//4VLF++67/xP/MdXPf2pT5/PF5cvXb5y&#10;9Up4Riw7RO6ELX4KJ8uROUKsyZUGCJNX5sxw15UrV3g38mlP+Ix3vP3tF87f+x9//FVPf8bfu+GG&#10;mzzw3mdDYuv1cj397/k85tGPftWrX3X3PR950++/6RPueNC1vWuHh1dY1+c970tf87Ov+ZN3/Okf&#10;v+OP/+Qdb3/zW97yX//Lf33Kk58wbmqb9zWa6tW3KQXgM6BEFXq3VA6azYf9a3urk/Uznv45xycH&#10;f/CmN331V3/tDeduIG5mceXWDtf29s7DPuWhRwcHuVnNZrNOrsRflhs0MczBLE6N69XVK5e25vPX&#10;/8br3ve+937Xd71k98wu6vuPhvTW1mx3e2dnd5ddOlvM2RG4BmHowJAdPQJaYfcQb6JJ1sBWUwHT&#10;NtXh1bImo2Spxb6T5NnAv49D9fj46PLlS2Txoq/55+9//wf29vd+6v/9qS941ud9ysMeOpvN3V99&#10;RduMm02ONQZj5Xjm3HVf8RXP+4Vf/MV7L5w/f8+93/B1/3K+2Do8OrrE+zV7wzu5cJu6RkpQBTE3&#10;8y4EhB1ZSjFSbSpr0DCLy3sHV67skfaP/ocfvnp17/W/+VvPf97zd3bPlGqUsza8zstxhMCwtXXr&#10;jTf80xf+8ze+8c28LPnx//iqB/AKo5IXrzyGFltblauUhgEOpFzmT2n3VB3bzvFbv+PbfuFnfvZ3&#10;fvu3fv03fv33fvd32dI//7M/+4Vf9IXL9biY8/qpCCQl9gQXqzjNpZZbiD0MoaH/7wGf+5wv+OX/&#10;+l9e97rfeO2v/drrXvfrv//G333NL7/ma77+X4zrTbDhZR7yXGy5qi9jObw1eG9v7+rlS2T/1V/1&#10;VR++6wPv+N9/+oqXf//Tn/b0fv9lZSbhqFTZkliyG2+44eu/9kV/8Rd/sVwuf+LVr949c3Z/7+rq&#10;ZDnM5lSJzVCKiFlVOqxqqvhNlJkVRVytT7a351uL7aPD1cWLF0Kzf/k1L/rgh+786/f99Utf8u2P&#10;evgjz5zp/9PXDS+iJjcCb23PH3jHA178dV/3Z3/6joP9wx/54R+6/obrjvYOL129MsRs4G4tbUZo&#10;jqx5FcUmdicaTbvImRXhPdLDP+nhv/G63/hfv/Pbb/mDP/jdN7zhjW9683/5xV969av/05j9Hm02&#10;m0GdKjVRdl2RejUANAwG4DztbIcVLnmwMCFLDPDpK5+TKiR9OIZwtzZCMDjKOd0BYhqNkRVSD0q9&#10;0OwKgwkEfgrZygJPLTUxRZFbUEwKn7LsVNiWqLl6WSuMa2HOMiBNVBMqtgODMNnApMGz3fGSzFHt&#10;mALA5R5jKAtwJpXToOuqwlhVxf5I0MmszLylTThomJAv1/ZCB3PcZgSHXngYBgKNG56fRSYj65eb&#10;zSazvyuBUSPY4BGbJ2GmGQ8BnG11ekKSXAgsOqNCrPCYYyOyKya5kLoNFORcBTaMleMIo6KhSxqx&#10;+SwQBdfgASfkbgRYg63uqjCUUQcsUBYFGikM2Bw1ONolQuJgamyCqSvLdhUCcalpHMaq113FNfoe&#10;nfZdqhseE1e3zxCYMrCcCIqCyiC7k8pKjsKpPEhdCtIABTNAbbXUvSNYJU2p4CzzuSe0TctKlzwG&#10;gCPf8glQzEUZS0DJgmVfSrIL+0LQX12YF/Hk/rNZQXdJjNwhSAIELH7ZQIVZVYdVYcNwsjmFdyEs&#10;lMTnKHWrUkukRvNgOiSoLeM2Tszxw6j9KWupNWaHSc2ez9Yq/EwTLNoNeQyYVU8qbZ16wUC2lUbA&#10;6SkbcNSGUz3KZoyCRRHDGNyNmXFoU2XJ/EGSaYf31DKBxYYgJfQMiVJkJk52esE5q1ppKYDEChXe&#10;REUcZkmBbaBBzFrGHJ9iS4tm4wOnIPdiOwysgQSyoGVgLILayT1gQlVPO198Ae9po8OxnUwb4Imo&#10;kvHkUSYE0B1VHngK42tDB2SBacxsCcfqmiUFaVWHYtzqzpZHTZsgxVCN31EDHONAOB6iVI8bHxT0&#10;hBSNCsnc6WmlRHx28lpMTAwQOgWx3+lla8rZoiQwa5m6FXIASpnRMNGWDpVkiVqSpLghWw5BgedS&#10;G4nGV4LmgzMTIcek1C4WCeujLcUXhmhfySJ+2mxMTY6Ii2kVCZUkezo6p0KBGomkUjrcg+ovLmLI&#10;L8xqZVMqmtVlwCunHWRXNCKeoCBm0uG5V9gWPSlPuB2ZeGIaCnREEeFwzIYqG8OgVh21HUee2RqE&#10;uEpggiCVyhghZOElOKArBm4U1tLiU8LltIlQbcUIBA6+UyHsoxqQKk1qeoE7nZ29a8BViIO+UnQ4&#10;qbmBQmfShg5OIXo06pSI5v5UaFcxUUKoyAGAycYOYzhrtDJr30DRMUMxEoghtpYtAEwA/Kh6hy1u&#10;L+JWS1SkLm4iDANCGhM8qkGdZHZyu2u6VNnCpA1Yq2psvmCAINhQACQTBDPhDgXfP6xkZRC5QNBp&#10;g0zg1O4hwSd12lJDF8M0oln9J/RScG2pkAve0DsloiB3WxqgrPRUyuli0bg4UIfMH4fxLokVgQV2&#10;0HJHnXCFjNscrhaFKCqUKOjh2ovRHbM+bKDEBTRhnRLaxFyGbkVPkQAJnjxWDUMESoug04BtH5VF&#10;WEzKtBBuVnIUCap1GtEixlVNooShgSpSK+XQ/0U+9SyJLSCLA4bpgkyJa4goRkwpbDJLSYCIxhAJ&#10;A5mLcbEZFGc2pTCozEDEoosMoiRiu41jGJTsItkEFDI8GBJFE+lSkpWdbqusTGPIBnA/F4CodpCU&#10;BhkU0xNanWuLGZj1IiA5s/llQ7rE0Kes4KmSDALxCdjiYigiCzgVMxihInaW7JAZSjiW5OnoS1U0&#10;sGgsGddmh1rQcsTgMq29MnEG3MRFxEhZWAZOhUEHddgNWEad4lKoqty1YGsU9aAMDVqy0WNUDMWw&#10;8Ow6YZOJsZWa5AQpbFUEBKFgEpZZ5spSq+CwtbXNg/+Gm8596Zd82TM/95lPf8Yznva0ZzzhiY//&#10;4n/8jx/32MctlyfrzODxT1lADZx12myD0YGkHpbCQ/Z2StKPmA9DXLtyMBtmj37MY+948B0P+piP&#10;ecgnPezjP+ETHvGIRzznOc8Za9zwxUoCfDZfLNcnO7u7T3rik57wxCc/+lGPetRjH/PQT37YIx/9&#10;qU960hNnvLvZuzaPYYrD7yISF62SSxKajrS7jpxVhiqlQWOqqvA8U/NZcNPvXbt2xwMf9JCP/YQH&#10;3fHA22679bYHPvjBd3zcZ33WUx7/+CesNqtcA+nCQ9El63WjTgLGjMsiYyKd4qvFhbxrKUPiowMy&#10;os6hgR9gJLnZrD/zM57whV/8T3jf8eSnPvVJT3nKM/7eM57ytKc97emf84xnfM5Tnvb0pzz1aU9+&#10;6tM++ylP/awnP+Upn/3Upz7taU9+0pM/+ylPe/KTn/zEJz/505/whE9//Gc89jGP/cSHfMKNN9wI&#10;v4Pj4wtXLh8dHsYQ/K4mteA5T35w6AoIZjzoZFior2adbfPyh4UnjZjF/Oh4ef6+87xfuOHG277+&#10;67/hjb/3u7x0GFfj3Xffc/7e8/yOPTjYX2/W73znX3zj13/Dbbc8+Or+0T0X7nN6a3Hm+OToptse&#10;8LyvfN4THv8Zn/n4J3zGZ3zm057ylC/5x1/MSh0dHy9mW1YOcvAnKQZpEJWyun6ZjmF7Z+va4dXL&#10;1y5tKj77KU/6z//5P1261v9Pymr6rbPJXC5XeweHf/3u99xww3WbzWY2zCqpu1ghKbMzs8U/dYp1&#10;cRMZxQAAEABJREFUHqj4fHb58uXD5fFDH/rJ3/eyV+4fHLJQOK77Z1hl5fHh8uD4iIU+OVmZ28rF&#10;FVaWHKFioZFAsIcp26en6FthnsJtXqaYYI+sNirMwv2f94uWWo+raKrhGK7u71+5eOlktTp75uyL&#10;XvSiX3/969/zvvcdHx9mbpYnRxcuXLjrwx+++yN37+/tHR4erTebg2t7P/8Lv/C85335rbfcAs7R&#10;0XLv6rXNerM1n29G3n6aFwjFjq4C3aQMbUaCYXFCJhQ98MCA/LhuBRZ1+dKl/aPDrcXi8z73Wa/5&#10;pdccHO6twV2tL166/Dfv/9tLly73f5FyfHLvhcs/89P/+RlPfdru2d29a/tXLlw4PjomVXtYrTY8&#10;5uazobKmCgxyhQDnk8mpzWI2PzlePfQTPvEF/+yffu6zPu85z37u53zO5zz1KU/9iud/1W233lK5&#10;gR6HunW1M0mFUhbPZti7BBzjoKCOvb292x/04C/7J1/6nGc/+9lf8NzP/4JnP/1p/+DL/8mXf8pD&#10;Pnm5WnqYkHDrtWIDcB/06rBBRuXu7s5Y2j+4du3wYL3KT3vs417yku/4/Te94ejkZL0Z2SRs+8tX&#10;L+ZmvTw5yfXm4pXLP/rj/+mRj3wM1LA5uNb/G2HQkiP5OUGIpI02eyOqJIIzNqPU1KxoQ3lgP87E&#10;Q+bShYtV+fCHPfzlr3jlX/zlu/YP9mtTB4fXlsfLdeZqvTw4OPzIh+784f/4Y4/9tMfPZrE6Prx2&#10;5co4brYXrFgQk00+PbE6DKWmq97+owjLvGq2NV8ujyvq85/97M955j948mc/6e9/zt97xtOf9mVf&#10;8bzPfOJnbNbL1WqzGTc59p8izeOv5KDGEjlQcKTkQ1o1YoWwxpJIvRCzcWyLW6wNiuj0Glk1YWTs&#10;Jhrsh4EbHHhPyOiq0TEIdQvcKrm0G73FtiGGQEDexkakbu3k9hZbitWUGrOZStTaDgQUp0NZEqgQ&#10;M2jFpDT0tV0S+2LV2Kx92FgquKq9hQPFnJZUSLA2WGaMyUAUhCByICNjiobfBGAM8RdMZAdI2Cph&#10;pKyRTR1tzHhyUxAYHSRgOThYBMYqvqyBiHcyLlpSC7lRCxdVdtYGcex8ZLghmWqCl+SWxMQ8GDZw&#10;ocBZEAKMeBEMW0s3UXSlLE+ElOngxumaseFaSL4cmIQ6sYYT1GAo418WTimx6RAbGSYdxJggYQZH&#10;bA2VRCDZXaMQFhXTtwj9/xtKKKCafgGWTAAlXZjPi2LKM8eVWJinQ6HmhD2agdHpZkgJhcSssLUy&#10;QA1JXU4cCzYuNkeVIO+pw1pARIswN8ZMBRTFwKoapAGUY8VgmhCzwngEs+lANFXIWKgUODTK0L2w&#10;wAMxo7Dk/qNArqQ4wtDogRNnlZnZcf9RRooE+aAQo9MzWi6KDkp7k1jZg2mgtLJNCYYgMzFnJ1FU&#10;lGJV+0jio1UWZITL2AGoElPek7UK5BSDwjPBl5EEZ1mJnPkIegKBXVBMdhKsHERG2cisXTswdDJA&#10;enqFiQvDSKcnKdciW6F3IWau0hSmtxQD1EVoB4sfoHmybdoYil6WsHPTKFaQbNC0xKoNN1lnMUEI&#10;ENZMcBdwAErCow1CZqLgSno865gVcO0DIgwwKBvMKjGWMDYWE0EEdiADHxtjol4p2URz4VnmSctX&#10;X3XuqsRdRd5cUGPIPVJsSmQaPMgBSti4ylL3TUTtoham3VIVbxxUWBIQMuZJzdHkU6xSAWg+aBqE&#10;r/tYTDD4Zk0QAgUyCApYM22B7kdnnNXC4CJaEpyzM6jQjGXCtEzy1sDtTDgOvLGTcKfCbAhuJUUm&#10;tpTQTaGgIgYWNeLiYqCWSARAO21JqCFzc8BYKtKU6YUmEZVOGz6oplkb20aiztEYMG2OzNVVkeAg&#10;FcSt1hkfqyXJ6pcYuyb4qsCgVSBGs3dhl5Y5oWmffjaflgJP1Cp6VlP2EEUJiCQTIwFyMuy1pmNa&#10;nA4n4XArpn1Y8LRL5k9dXsatNOZheCgsQ8FTAxtvU5AUeUEGauh7gFuiUNtYmQmUcZYNtR5ZDCZ9&#10;EhFJSWHz/daW20+yov+i5S3tnvIKoW3hUQzpiOUS1KBPXxI4rKkgNh0CyzZjLsaKMzwgNqGQM2LD&#10;lBL2vLISJh0t+EhRMQFSCmNAqqKxK8CQu6r4CE8m+CVVTfIvVSoEzQbCw5adga7QVLUXF3cjjgd+&#10;yBPeZQlnDBgBUIXzhBRo5AgpDFSxFB0E2DDxJw/D4rSy4R4bLFmnB54SmwThKctk702bFoNK4p4S&#10;wNVImMtmBGa7QIQY0bIphKSuFTSFBcAYiFk5ydLiUxh5FqDtU1g0mPgEK5kgMnqXsi3Llk7JRKFF&#10;KXGxStUX2YixoCJVPcYuhbKwgFmKuJQyk3+JQQyyTARYFsi4C+tSqYUqMJgUJuKGAkCVbouOhjYx&#10;KxDQuBxoQoN4bGIEHtY8Z6oyU1WDWxptb6yFNccETpDsMRNhjSp7XxlbokQ4PODsComPnKJiKhqh&#10;nX0pRAWKmJAjSuC487JjughvOQb2ZAzquipDmKSGGLJkUAiispAHti0RCgOLBuxJipoe/gGgspUY&#10;s9hVzVYCqqqtTWOm5uwglmyJHy3EQG67r0C4ROsElDnmJsfDg5ML9128dN+lC/ecv3jh4sXzF8/f&#10;e+/5+84fnyyNBYuHC1GKJIJYCVSHBxlU1sbBH0InA9lZvQ6KPNjfO3/xPl4p3HfPfRfuu/fee+69&#10;+557zl+4j99am/UI6ob92oja5x/AL1++cDc2WF68eInjwoVLl6/uXWGJx6RoRfqlZPPgRArEJnMy&#10;JSMLYtQOMywQF8ijeMnEF4Bx5CfvuIHTlatXzt93+Z5777vz3vP9quOeJkTKJY+1ocYlEYWqm+TU&#10;JezMeM4w75TZl0hZPZa8Dc0zQl2BwpkKRC8NxEZ+VVWNud4/OLj3/L3n775w11133/XhO+/88D13&#10;fuTDH7nrTn7+331Xy+6+6867Oe+8+5677rzrzo98BJuP3Hn+/Hlqdc+95++6m3bPXffceRdl45f8&#10;weFmXYs5/7Yvst2s16tV/6//EJWnlR2Cg9QbiTKIHCqmKTtSxV8vXeZ6MK/otg6PlxTk8tVrHGtq&#10;GnrA7bffcvNNN567aWfnTK7Hq1cvX7x438XL99W42tqasXVzXK+OVnvXrt5z9/k774LzPffdw/D8&#10;Pfde2D84pN7Ft3dP9wxfSlLNIssOj+6+VVqvN4ud3Zm8d/XiXffct7d3jR/no4t/WoI+O27NP6Tn&#10;Zrk54acypHV6oitRW2VGr0XNIkgkx3GoHhwdHF+EL69djk9Ojk+KtXCtN6s1nNer5dHx0WH/314t&#10;FvNigwo/VjyK+ljZXRFhitWzhDw7Dy2z0mAXcWXZPHSYYe3uEpdgNLBLqt/FqfiyNZvNeOd2cnhy&#10;36WLV/Yu065c2VPV8rj/j9puufmWW++449YH3Lazs7uztagcj4+Pjg72Ll+4euG+S5cvXT05OfLA&#10;mz00I29IbXUIif1XXadMWEnmsFEhY3nZpKoRYlWFfj2OVixmW8uT5T333nvfxfNX9/aOl8tN5mpc&#10;X3fm3Cc+5JNuuOGGWQwnJ6vlenl4dHDx4qUr5y+nc2try/1fvqhyHAYRvthDPGqrnFlsq+rGfho0&#10;oD1aHl+6fPH8feyWSxcuXbi8f8AdfPnSBV5sHR8vZYrEhSpDE+d+LjFRhAUidRRqcGcEs69dunQB&#10;uhfPXwKS66Xz912+uLd3he2ucjvK3ah9kikMw8FN4JAGU//FZr2moBfhdOHC1Wt76/VmFnH99edu&#10;uenmc+duSCXMES7ZEicnly5eODw5Wa/XnkV2U2WWPHJTmEhwphv7livGpc4m6JJai2eAxSi8NbBW&#10;YQ9XLl27dPny+QsXDw73lwfH61ptLXbmW7MqHkI+WYlXcpfu48n4EZ5xB8fHHvgHmmHkbmkLVfE4&#10;ys6IsJ4ytsiwCYiwys0YMePuuHjf+Xv7NrzzIx/68J0f/vCdH7nr/H33HR4dKwT3BhQZTRUjJbZG&#10;4U4KstRo1YPo0pEw1ZQG4lSytiJJuiIfw6FIMUu9cPgMPWgLxpNda4chQmwRS5EoTT6yLXEIs+YR&#10;DAyQZIcHs2rVCcthciOiedq3g+FqIPBgVJmyLUsYNpLMtaxueboreuJBdA3tHhT7FlxVFobJqRab&#10;9ReUugicxLKqMGor5DbeZiDidvji0lNBnmGJGsk4ULAp+GSMRUEJceMUDEvNnyzB4elXdJjDPCBU&#10;MnW3DB2mEKIK0a8S1RY8UWQqAJdQdNpm1yEpCQ+uoFvjyDSE1XQU6ZpkOMFsr3LKEy8hDJAaGSop&#10;WhGKTm5TBmbJQeuE8bGEcSdbfWuVwXQlJAlRJfjjyeGAI2QxzbBbZcKpXCBXWsygDAN/NDRKyxzc&#10;tDjgNZYshcEK4rYz5CkkpgC4tcaGgkZZSuOHItG7zEeUINjUEjUGvRV5RZtgi2aZJkulYhShRFwW&#10;k/tphRiERBaGGNDEqHJAvVBhKSgwZzRg3RNTYRWj4tLOgogbg4JI4saxkz98inCFuDtl5kQlGgBc&#10;QIwvXQW3kTFQCBuI2hhQyrR7RMcc/oUFMThsg1Z2hFNoO5YtjhKfsfSuXkMp0ziESxlYh+1AIDd0&#10;kEl/zEIDfoYt9qpW2Q1eKqkBqsMwZmKRFL0EWE7G2FQxZT0B4c5m1saTVXZs0gKLqhFjg+qUnAqd&#10;uyQo6dBnYY8Uh5EvCSNTtwUXbHpUNp2DC+XGvuEIbpqm1obGwM5sPRcIKWSAS5ZKssUfA1Q4kJRw&#10;QZbcfiVbtLJIV3T0KvW1YWKocFI2S1S4GFvTJW1TZ3StUdZICuoGuiWg0gJpOiFEQZqVAx23uMxf&#10;BVq+ZCGCHTXm9y61Ddyy1IBEMTBIqoB0N7Q4gAMBlUGMQeIuC2RwhcSpiY0dM1NquklomYpKcHEw&#10;4nBxSaEpZaZKgEqCNCkY+QRToHcSakGDuLgCarLIYgYoOhdbHSM0BXXRXD23yLtBmZFN50NUg0nM&#10;CpPEMNjRf8KmpbYnfzi1fcQwT1CFjZ1Ihd7lVDII27BUWwwieM89WCziZGuMdFqiVkOYLtgIloNT&#10;3RJ3xiXUxRWTyaeYq5SgeZCYEbhriH1NFugKazNBbSBDEdH/9BJjUpZy2KhVKMsgQQZBgUQ+PZIm&#10;GzLqGvEEJTXMqzTT4A5qYyN8SVDdjDfGLsDSkECIUZAXLuFp6qLQ3GVS8mXC/QhTloQPByPUWQ3F&#10;cjJGVYxwLgs2Ym/ijgE+TAJcckPntq7+MiRDs2QANe25Yp5ZGPQFTiqxQEjN15miTxpde+AHtAmK&#10;FbiIyYYxXCcvZUJJHgxrYT5yISQ4gQ2dy8YUknCQxExZ9FWbqqGnPEsKnhb8Me+uMC4uQtggwJvG&#10;TYeAUFkS6XIVs3aChqtRErdsKacr8FKj2NN1ELxkG3YEx1aTSdeRxRIQSlWAJBEigm8LLbSQoW6P&#10;qTQApAcRiScAABAASURBVENgVSnBamWh4rSpCyiJFomotnh4DBlqjSWCQrx73MLVkxDNuLi4yhOQ&#10;GXNIbhNChREFU9TTNKWIWU4QQkK9NMhJ78LOQ7CAtmW2X1/dTUNm2+DIgrWjylZHcfRVvdRGUSP+&#10;SllGE4oIc5EU5uEk7IoMO5YghwcdoWQ+YJ1tJ3WHZuJHTzVYdrWPsVZfOKUaZAY2HNLAucKWPOZG&#10;sGHIrdnExxqF/whk54BSpGqxYvgSo4hZbY+D1LLOw3bIWKZYjtLAFAhVjmW8p7ICyC5FXILSdDKR&#10;W5jiakJns6hslmFbYXw1tXZTVVkax02Eds/uLLa2tnd35vNhWAzzrQUNL2wqnar2Z8BchJHUWMUF&#10;tVmgVkQXNTPbGFnEYHtrBtiw2Jkttne2d7a2t7d3ZvNZDPxhMwTJjoyHGebDbHtrsb2YL4bZMMw/&#10;2gEIV01hu/qAUiic+/lCfqpe5uwRNhZpogxTuEYfmobm8xl2Q8wXiwESZ7e3dnd3dna2d8+cmS9m&#10;JNDmouXQwcpiXSWbskPAxQ4puA4idczpwsFYHRdBdZEYU/6R8kYZfZDIfD6fLXYWu2d2z547e/bc&#10;ztnrzl2/e+b6689QDigg393eOXN2Z2d3d/fMmbPXnd09s7vV9LZ3t7fOnEW408Ldra3ZwkqI5GYz&#10;jh3Eg3mRw4OR4LzggmfrZVXZcIM1GsaFyHYElUoNA/9sM5vFYgY9yYnm4GDvwn3nL1zg9cOV+y7d&#10;d+HC+SvXLvHuBJPFbI7jYJIMDzFDNAy7O9tnm/eZ7TO8wtg6c2Z7NoQoSFJAuf/M/oWE+kyqU6os&#10;aiiY8H5OMSwWW2fO7WTlwbVr165cuXzxwsX77rt06RIvmK5e5bXJXpXItYqimtSgoCLI4EHBZksZ&#10;8OBmLSTUeTAEdXLET+ODyxcuXLl8ee/qNd5vkd3x8piXArwTyeS1SOIIjTGzwQu0CdgKWehLZNPh&#10;nNSuBwUXcTnlgjt8SKa6m0zUjbv9o8Z8ZoodOjhcAdq4Xl69evXg4BqvG87fd+ECr2TuOX/+/N13&#10;33v+0uUr+wcHR0cnPMzns2GxtYiBPamEDP961P+Nsgkkmb0syQVok8EAPuTg5i14qJ/7hV9V2qpk&#10;o4yLxbCzxX01r3FzsHewf+nKwf7+3t7ly5cucl69fHV//+rq6IQH1mwx1AJ8vFPV38djGCQNCsAG&#10;AWmGjHso8/uIGExnHubcsbNZKOYxY9kihmE+OMJssIgS6eBkBwiilZDRW/xFCL42azlE8Mhg080c&#10;s8XizGJnznNhWNgB5BAOnDBPpURf8BUUkGrMUgw5boZhNsR8Maecg2o8Pjyg5ufP33vfBd67nL9y&#10;mSocXr129Xi1XK7XmPEc5MjNpopVbWYgzoehQctNtSI02ARHEyRkdEaKVohzY3Y5q+7Bi+l/hXwx&#10;H8ZN7h0dXLl8lV1N5MsXL+3v7R/tXSXs9mJrZ+fM9iIgmixWjQCVyEgEsJxgpeHjsqViWqjYTpSc&#10;hV1DYjaf75657uyZ666//vqz1587c93u9tbO4LkdM8XMMVjUW41iWTItYCsrZMRwliMpW4TtYs6u&#10;LU3FLYKlCksJEiRYnjzTeMgA9W0BvHCuLErVFhiBJhm3qpyuPe6zMmvA2myJGgscpMarizwYSGg4&#10;KLAGAnOm4CXUVfAqmBnqOFZ7E8UfXQUrAjIFdjAMAyDOmfEQJ/kJDMke2Ssgo1YnaEXrMRQjVkAG&#10;XpbZP6724lJTG52QJytM1EkLgrZoHmKI8DDYEcMwBKiFqiaRBgEXA5TcpZJSAULzcMnwBS4rwJNT&#10;soWsrOynFiTKSDilqazI61RQSrxAc3QztpNnFaO0aG5BMRBCpK1pReckjVVZSSu5mqWDv9JpCGGI&#10;uCInbX85k6emAApQq5z4oZdwE2hs2RYzLba3yVaImQoK1QBFG6dsRQR5sFGXMDMSEKNCLXIxLwLh&#10;kf3Oi6E0FBXGx4Qt6JMFI9DxGcVmVk7aIuXOlz55RGIOJjmPfI62HI+SbWKJFKWsxMXNRqJT2+PG&#10;MWlEtgz6PsCfEcg9KKJqVGVW+1ZWe6KUR4dD5lJNzMYgodcZYDBmtrG7acZisrs4ymReeMmQgkuE&#10;uLHFrUlwQgqeuFuC+Vjpwksl7DwEq1NKLKf7WALOCRSbZMADR0R9JTa0CmcESYeDqsFBtiE+yPxp&#10;YhHDMMOdw8KqT9jbsEKGJM3FCgWZjMVfKuAz3U1NEmKwKkEGtwBfMQezBjwhVL2OjStaB6EuiHMq&#10;MEDRMllBXAko+BYtmXDwCCAXE17qUF1F0MqUmTVHPkjAiE4oODHhKALALxsax84CKTSB4xA7xk22&#10;VE2UWjsCzlSqKjXyaEh7MoGDNRP6LkuJvRpcB7ur57Ct6K6RBAnLBtsEBArpSLEzWQ271ZDqhaks&#10;rDGFgAEEqGHocKmSaRVlsLATFPFIjdxJRlpWSGrEmljbGoDCsefIM0UjCjVN7rVGIF3yQ1CdVgn/&#10;gQAGi45ZATMZoVOPOzACV/KzW5UuuE1jWGBR5sLCQa6ob1aRtyUF07Y1SMViOQJ6QlQiOF6hxFbQ&#10;bDyUYDCLzkvo+5CaABUc8c7KDfnA1DaKIIjdU0kIasxedwTAVKnx4F5UPYw/84JeR5qG+DgbEAM5&#10;ZKMChwHWrrEwJz4Lj7/ATgzAVSbPO7UaNwX+MTkZ6wKyCaeyKoPvfowycRWujQgwhioHAd01UI8w&#10;K3YXQA7mcZpeR03MS1aMFs1mrHAPiQYnMPooQroI0ZcsqR0dmlixwXmUk5OkMal6wxiVTCMZhhaT&#10;sBH06rBP5Uls0bgkOdXIhbFArgw82RZWjiI+DAqJE/oeHNROicKslVCownTRzlyASKhUFqZE4vtS&#10;B4V6Wxk02eGOVkmI4pZQT228Q2DbBp8RSYcGiUqUTGBQy3LzQmBHcxgRZZoWpNGe6JqCBUapJRBp&#10;PZUsGdjqlLhAZzQ8sJwOqLYmCSRPpcHNFqUAUag1Dh7C7ryEopIFMMAy4QV9ioF/iu9KRIAcZkbr&#10;Rua2LTaAsmzQOg6BKSGQwJuJzBW1LEaDc8iSCAH4lGfCRkRRYCF0KMUaAiiHIYWyRqdFMyjTkjqp&#10;t6whgvCwsCpimFDMNRqq/aucVdyYFYSRBFCBW4JzUXPbYLiRW0IvFqL6UTJhuCxNIMKoX9kA0fVj&#10;2EWwIoLoaDG0+yIBQSKIicOhnGqFXNYgNXnZWQaCq0hSsmgljfBNobH5LOvlECrnQCQsST1sDkfR&#10;tWHZrkLBmQw4oGiRGkaJiEgFdMdBSQhRN+MvZyaakh1DA6VVhokIoR6UT2sXTDClarKVVklcPIVQ&#10;oeLeI24WauhzyMaJQWpcb5IfK4Joy4zqlJTB7XRtvvqNVI552FkKOg7GhIKsiIY/xKQqE91y9IlG&#10;8IJDMvQpnAXvsDGOmpIMywakwMO/ACGHHAnM1AbMhVEYllGisyVKVR7MpkqHzSkB0T0R0MvmSSpM&#10;i8Vz4Vcl5kSAKfXHXni2V0FPygZNCbWUwGT1XxEYJ/iqNY2ocqDHdAKAgIDiCUInrCSCD2SlyZoC&#10;ncYex2zHBsSkybaNoADg1Kl5No8q95OHm7O7hhlIlqAV0U79jUNlozFAiKrDWE51ti7R4N0aD0Mb&#10;Qh8BNxIeapiIYTbnjdB8mA1bW1uLxdacV3GLRcmesslqODJKU4sqadrRxe0gVdJMFCWwQps9wYgh&#10;8blKkO1I07i12Xbicykdw0D4YT6b85piixcgizlkZkSvrkK5KhUiSJEEPdMqns7UKwxDcYGG4erB&#10;wM14jQLEYr7oFo4O6/6PhjBjzNGPUwPnopaylAirynxlMxNlC2Li3FQDY1df1FO5qUU7w4Z8UQEi&#10;CsX3Ha4z97d4MstKGMVsGGbI5hGL7e05P9vP8k7wzNkzvEhjTtJbCxGMw93bRCirRGMcnIxTjjQM&#10;PESIyGGzzMIYPnSamku9bNEX4rNVAgJ2zKCxNeed5Gw2Z61Pr9tb2wqvVmtSbrRGchKGcgA3RYBK&#10;8hGkouYcMkZF/FSXL2FU6QgRWYTzNA5kypAala4kbi531yK2gMvCJ4t5kRr4TgvvAcIq9j66DtrL&#10;XYyFiaQOZaVBZVZGzENBUGO3tISHVdGDVBEetmaz7W3eW3LszEk9gguRy6kguGsy5oIQh06vS0C0&#10;Gkwr2HbCgclIoYQTQcXzenKVKALxI/rzGR6iuRaLGWu7Pb3aPrN1hpozZRGmtyDBVikbLzKUaQxJ&#10;PxgPLC9ZAdIUstqqRwUzdhkBCivDtoxR0Sy3ptJZpN+1KTA7GxDrlCHbIcuCJIKqkEDlMOf9YyMy&#10;WMCYflRTIiCVNapkCEKxGgwRxOCe4w39viIrUS9606pPOQjo3q/V2bbaGEkGtGfCwORjMmwLlQmB&#10;ABNc26vjTAKFJUYtxAzuVSxKkR3jLB6wI2PsARsRy+obB2wcmXP/uHMHCCNlTqmoG44FCOGFsOQ0&#10;ppNIFggEtBioE6/M/p5kWWD1tbPGvzwlZcrPLIGyIDNlNoGoW9cmZIam3IVTURSCFrKSmlzZ4RGQ&#10;ArEQygjAkFtfdBhK9JVVxb6NmWgUlJmQy65uPcbeqv5DmB0cmMGoJkjcIdtDnKZO/RgRtAYPpnBt&#10;CRvItBOwYONS0MOUfQu28AypEmFbQQUdAoGjwAjVlFiQEQPDqPkAXkqjHVEwknEkrqQ2pXPAv061&#10;NovEkN6BKRBVwUxOBKWyzNbDhJFsqqwERP7ox0FHLrBRtjkW5OtmQLwmiqlKaiDEAlbSOPVBXsms&#10;dR1CE4dT4ziVN2bIcKBG6p2JkSyBZRWJUqJyTKSRIkJZoOl0iMyYqGyZovNblqoCS1GQyCjojfnA&#10;U0MlwuFeyMEFBCdjBq0gH/iTGAGqwyPnWSCTs0CoSkyFKtDayJkbLLwxaA0ugE6TLJFV9ljKqpI1&#10;HQyrYNbpQcf4YKqRpIsBYlXEoCksXkPEOG5MlYgo4koqTmbRMxgIcTi6K4bu+zQBnNQiQp/kR7bF&#10;LeDm32NyYcVd7SiDJttSr7jg3KmgQyhBqVUueBDeIWpT2TVpB5U9PUXEupMGtjZhSuZPDnaeelQN&#10;qk4umU7+bJSqhD9wm1wxxZLN2KZtxMq6BAVwRVxb3G2iblY60wxlO7piYJAZ5FNSjmNlVkGuFNgh&#10;YqBMDjSaYAXMaR6IMC6kNjocmEpMTCvDkRmBZSFwJX5VKQe8VIkkscgq5gmEOIHyWO1tpmmzUMUO&#10;UFkB5NBXpFUApCxbIjPitGvZdHAKIRHXqtMB4RlgDIhFTQqNuBC5vahaKex2N0uAjSRm6lbhiSdg&#10;UiGp1ls51eZ+JLkbegxISW448+kMcBXVbZ+2bX9OA9IdFe7l6yx72vhtVZAU64mODiP1LpLVNJFU&#10;uxd5JQ8R7KZ6umSbO+I0eDUb7JCJjW5ZlQQRduBmMUi3rbKCCfYuNBKWbS67bzCrk8kBE4sGZhmT&#10;YqyaBsjDMysNW3PVAAAQAElEQVQCIHDwmIBaLXPHakSD1iwB+qwpUAEsGgUOWDUUDFMg0zNN3rnA&#10;CSwiNE7E4Egx4xJIBCvZPI5ww0+EtjSIPVZ9s4CCe2ArE5kv0g6UDAUEIhwqp2HDGXu3JcDYgGgF&#10;SVXAfEoW6sVAMk1S9NkCj2YIn3Yy4/uhOoH2MOkKQ7bD1GFRcOhVScYG8DRiTBiGle2GRANWaUTf&#10;xWwQ4VMiFAY9L5xYSA1UstcZmq5StgunZJkU8LCVoTJnSerKJAhtZGkS23JAAwS2ZgpT2YYqkByi&#10;MSuP08REQQJh4ciJAwHUCXePKewKEwn+Fg1q1To5WNBiRxgDDrR9JSTCZIZVdmZkVAIq1Z1sdFED&#10;zYAKdRZ2HpNftEpIYYBt7yHCM8GEn8BcpYACLoSVLHtggm3IohU7ssCZzip3Iu3GCA+iUS+3KTMc&#10;3XCGGu48R6Mgr+qCyiwHhs5OElOkTLFjYFCk9q1SR4Q/ygIiSUTyyNgTrmwjANOyBmRyicYygYZM&#10;uMDRtsKi2fCgV9kQYo1CQig6SSVAsGiCCrxkm7MsoKkeBjWhT0LuMIv7TAxqshE4VeTEJxG2QEQw&#10;lPG3uRZmBHbw6LAybXiTZ6siLKopyURTYI8pYNSAL6rikdW1RW3V6dXGtCflCJw6FdVkxbQJE9B2&#10;WBH0ttQHy8EQmMkWfDj71BwGk2WwOjJC0Kh++8Gm7UQwQKpOxeGBpNIy/3To0NSmCpKXkJaos2DM&#10;mGF1F9gTBspNsK3MduupFRjAwtbU4v51gaWqwKGgxQBQNkPblm0l145a1gxKQlRSZx2sj4jHpq+2&#10;kgnRDw4hjSiAssT2Es1MTYNAMUTSQVUtgh6DYt9mQh6RpQKuP3J6VMz7sOUMILL74AE7CBlgjRnG&#10;1grTlMk9BcGQgSpEPbJlPt4ITaI1acS7GUnBKfU+d6hXTJXM27dUZMP2tYwP6igkVtpFICJglmhx&#10;4NqOKaMsCPVRQjw5F7BZkojSwhEebIRq76KNWXbwV5iXGJUx5tv/IImqi+y7xgBZHYJB9zaBslIy&#10;BXJNo6pKApxi8ZSysVIp0Rb2GJftCAbNRDYRMbBaZMxcAGS7VG/LsXLkJTrOAoo6YJzAtQECZpUF&#10;xR5LoLEELk///0cJgx+HVYUTCJbNKfzUu9oOOboIhQ1+RotxVSV/HFljQiKDZpsY1U4dsmcglRL2&#10;FlBl0bgWnmVmLH6JHaLetDJD9ZVgg4WH6apBsgohMtmZ2fjpYmNAtVVsQwzUBqJGCnbEYLAVuPdT&#10;0yIYjmQLUluyi2RH/xUYkm3WoowHhqLjNKExQZk5cvdgWXBoI8zpREBYqBKm/XWaHexBlNcutzRl&#10;/gReSh6itWJmIYZ2lcHgNJmxXXAW/kFh3OqsHMfVZkU/HQ2KPPgEhDiYp1gq92ZrGrKFsEyRpDDw&#10;BbvTYwj1n6EHCmZ4FJmrZGYMW5XCWwAKo44RUqPZveLq+srYaxjCfD0xVDy16AdocQt1SSwTDWT3&#10;U0ttwFwGlNOOJHq2mKloxotAsrGzoIFFJd+wisKSitrZglbwLAW558BVA6CvYBFhI1pJWDbUR8OT&#10;CbZyTIdRmxD0XQ1SUK8OSHhSCLhQN1gURtExzfqRSXFTdDVgkWXrtIWDNgxYtuj/x9SfYMuS68oV&#10;4DZ4av7jrVIGrDZ48mkVw50OAgZDQ0ZzT74vSZkoyKX9UjqyOGTyYLyy/Y8zFklDqMqyl6PfhLdm&#10;y+hQATpzoiATlFE8kQpnq/Z9eAt/57hWZ0NMRK/GQ3UKHDKZj/k/mTtyRT6JzPBO+K7bqTP5GMxA&#10;F8iYBwnBMgNuen796dpd9ZKoFbt9r6sq58Mb1ma+a5IFuQygU7Awr5DYAk3JeDrNOiCgTlFlIsKo&#10;sVHnsq15fjDkYvdXdpVxjHcqeakbrNYdfHT8v45arvB5KX7ZcJ+fCPIic9n+Q/BK7hFiIyenwb84&#10;SK/LyMHPZOSVu9/MXErxhLTneEsz4dLtJfUICNdnQKR5m6dVOEeLsWU0dyQzgG4WLvMn5tUG8x25&#10;7o2HkySEc7moQ5K5qKoUARPXe+YbJdc884oxp9YVicr1+2x7Z9xYsQJZNUTg5bS3r4KTjEz+Q9cI&#10;NvdaQcamlMtoDKaL/Iu+wSz1LTaa5OESU5mzaEa00SAZVMq5eJQwKullUU3GBNcSaYhiVqhEu1uK&#10;KifPbrJ+VHkqQGVVCrKu1Ejzz5w2rCxtJvOlWgwXB9cBce6sWRRVAi1FeoOIvD1DN3O5i+quGhuh&#10;WrCLqB2C9D1ZDOa4JqJy5X9JeDLusgyjaxdWfCtqN7I91RlHovBuFxV1ZFH20sLdMiAxhTF0JLpd&#10;UVWb2QSXwVl2EOTnWDQRd6jtJuBVEzbP7/syLjm4Vp8/0VqJAdSayBhSb5laA1d/vRV1tOMkLnHh&#10;RUYn4m75p4FT3Lb195HoHe2aLgQC0dELu928PHLet2ur+dJAjDq9uZaIEgJq4+A+F4gcGiXmkrse&#10;14TtsZZ9eGP7K0Qz9kxNuHAxyDcnqW7+bXfFj4wVh4Hrjt9bgcpVNV7R2VV6AocQGJ2U01WNzKfw&#10;dovc/hl9kPRqYy2nmDUC/+QlgnVThbbqJKCAhFIG1Xd94/yieD5HAV0rvex1sEhj/frFSOfX+fis&#10;UfkQdkjj/URaRWPcQxt/bAzv8nHl/DZutkGBXWyXEdR40ZcMimMA8kILNXU5yf8SMLbpSaCKmh9d&#10;6r21Ng6OYSQ21opTM4Z6xkQF8tWpv78lPuKnq6Y47iAsKepzofo9ubJ2cUgSgqQhOarVZjW+BV2K&#10;8KoD6gtibnL0VosJHf4s8kVzVNWMrnCSSCXWf0lijCHOUsV3ZPUSsCAoc43/L6L8UYtUWDk7HGNZ&#10;z13/LBptle9LHd/5tFb7UvOzgKz2NDJUirtwET/oLxsj/6kVrmr5DcjdxWFCLxgcxfNG94PVOisH&#10;RL0heoKiO6cmf1t/27Ixabul1nfZTKLkdc4GrUS/1YtbEAzmPaM4ykE9cw+J1kOYWrGFvYifGIIk&#10;Fu6/BQ6ozZDlqiSTzLfJIZX1xphGP5oYStjFaa7IL54s/6qZEPuc2EJ/bEQfS9qth/q/bnygMe+Y&#10;vXTBZCKX5EabyAhkfC+SEDewhlF1fAKfhHsbOISqCtLReOYs2nwyZzbqmZ9nPQC3vng5f4utYIHJ&#10;cLHE7v84twH0RO27e8XbdJ2KcB3vGT6RzyhrirPIl49oVByaZVbg9ncOtiQXYf3peh7x30J1B3Zf&#10;LS49itu1W1vJJd2ayU0qBib7Mvj+Mf7lKWqEGbg+JLdt7a6XScQkEjNITrRXssUc8r9xXuS05iGZ&#10;TuZfbvjzdRG4p898oxzudVaRMGcy4bO4O20igOqiTOIbuRFuUElrjqikUamDltboIDkmfgrvM0Pw&#10;OfVhjS7tgzWLz50URVMF8s3wPZZoRMmnl4SwXr246oNCZG30nnKvnFKhPrkt4qwh6N/rp4b/Ycuo&#10;9sYRbjdMwo8VCXJ33rvEj6ucN3vN/4WL91nf7q8XqM0EIeCbWkP5oiq21L4HX+KYc9zPVS6oqxO/&#10;6/uZY66WJPqfBbtuDi5QVz9EYh7UCL81lG9P3/tIQJ1mnMiuLTLAkEin639Bs93WKP97YAp5/3ON&#10;T6l4ysAoKMoRlbDnIFLuGsWz8Y2cbs9o/2neHMQbHWP07ubkSYKv6FSiSe3Gb91M5Ajxo0XLEVuP&#10;a9P/6S5YqHRNwuVQOcJaw5D6QIdWyF2qXKZAqB5auWE2VlW19yfMw0gmrhozx83gDtvKh6OLtpqs&#10;5OcG8VcyKH/5Pxfw/9FHSEmqsPLkXGnum8wwt/PckI0Qh3uaO5GePmJgzlSTzWpaXRM9ZoYcQ51G&#10;szAf8xgn2saQXKpznv9L2ny0rcvL2bRYweXpzRNFw2YNiT3TGFV+Emw7+hy33nX8dFrMxCPWNYHG&#10;RGTATBThGx1D5zPpObdtrUMmjak4Y9yM2sUYiMxMHNy4GAmEf/WnQtyGmJM6/73y5WMU8+2IO70n&#10;/0ToETqxWKkRqm5F4dNbWsOrhMihU7Eu1WMp8WlVGz/JFXUxF/XnIood0xy9J6Nd+MT3e42G9hqT&#10;rK+YcI0enQWiG75L9+99ZGVyCG7+hvtVjnHW987yingQA0qMcoIXjGaTN8Dt3SFPrSzZJL53RNfG&#10;tbXwqsm4Ie8C3tOD8imBab82+LwiInmDjML4RdoT6jhiNro4izlXSHWXrb1M1J2vsundtjXu1YUX&#10;wo1xkRAHpUFRnQ9DmESJflom2mZvTeyNQjYO+E2+sHvN1WuIh+1CA9E1cyrdH98ZLg5veCiKqGKl&#10;I5qrKxE96tN162HuEI85ZCKBWhREhXqyqC/azTJzaX3jb2jDqBCfNhldyo3w+ohxFY28fTxRozPx&#10;dRe6tsf9/OJ6pTHTE5/OvqqV37lqs/nz9HeX78kVa2qBKJkynVhmF9PhKbSRjMfYVqvXrIuNsSDS&#10;u/oq/cmhx6+ZT7ayqmu/lFqddRBfsHpNXmhdp++C6CNxiCffaCcfsUXOIndhK0dJvujSDEFcVft4&#10;ZRaHk42xaVpQrZ+RavTzX7gToEanU2C94o9q8xfziI9In+WCy+I6sY5tIAI5etPXPfdWjXn8bCvG&#10;N3iE6Y9iT55kk7h+gFw8Pc7zjwm0+ZZePdK1uocOuTbKTpnBHShxmCww3nbGtXk0gg3qNn4idTgo&#10;nDrjH34jjR5HuKz2MyXciMwy2QpLFHdXjs9jdIke3vV5kLlH9saFiLt2VfiwoEXzQKyE52KrasFJ&#10;nIvflaOrch5ron7MHu8RObUKfCfVhWxsfKdj+gJVa+JnEoy48BpzsS9mno+S9ZyDuW8cMlmSBSlH&#10;n0rqg53jxJ6M8K1sWeJfMeNaHh9GjrF0Vpq8yLeeqIpJk5MuBFbl5ZefVIF3fdbwuSVy/wRx6Evv&#10;U9CkupiLRCo8mnFMkecOlE+s8x776NSTl0SIndFyDmFucGOxDcUEPReidhBKGKIyCQ43y2cTZ0No&#10;Tk508tHuGndLHNbbSQhe1YckdssMa0JdV65zHRnD1YKEHoLKUSNzyGjRld+dNknUERwpBtxdrGnd&#10;R9deZObPbphjMFB3Y4zogCdD6sl8dwQiV0ar4Ii8ozSSM0Nm8vklrMfjmYhec4PYCpbNdd+icXte&#10;7MuuZMIMjlq6IT4zOJpt1rybxgZdTFocSf5WkARfYcguGLGosyPQwwfl/+hSSG/hk/Czswja0yvc&#10;t40PHTGmXTwbcutiaHWtxyDWbq4ageTvksLrZwLqLMlYyT0R4Fvy4tKlj0Vr7Yge9F41r3tieAH8&#10;F+VpazhiLwQQ1PUWWw6s8jFAEslHuJLXWGlEHyKviH+Nz3zXzcWa6EtXf7tUF79jsI1S51S7D1XX&#10;ZKzGIAY1kKQKGmReZrZrn3tOZUBgqkPbjB+YcfO18k1W1V900NRjO7h8tsWZINoso9Rirha7Wjpq&#10;Yih1igmumwui8paTIqTIVwAAEABJREFUyInbVLAcXqS4wGMYg6Ecgr9V2/Ao1TUOkMyWGessGbEP&#10;pG1GSKuVdteMfLaKJlHg1SHgIt7jgvyffEgq8gIhLJV5T+J2MRJ5cIt6j5/p97eVPPrpaT7i5Vb2&#10;2tY9rOnUsZbJr43t2E3IBFfYvr50tipMaCudYi9OdJGrFwbpsow9RDs3xSgJfKM+DlmvFQleerpY&#10;iVZRDh/U160qwuIEEgZHzMOPI2aSUVNMVq+2RDvV8ART6CniHLLZq83kazwNNYZkoxlUhU109gKk&#10;g1gu/tt+9KIbIOhzxmwM72os9qTv1edKgmLW24iWSuEOy8Vrg9/u+OBkiVcsXL+TgIyR+UgiZFGZ&#10;4iu3eTr1Mr56eyYEucgNbIQEuoiNDysYb/Xb5QJZbtWYpoxq1BY4cF6SCTe6EfBOPA1xE+N48tzM&#10;d3WAKCdLNGkBNtL8Gru/xeBeHRFM5M1NAlZZTZBrsZfSaLIQMM3W2hVMTRZE5drUoxXTy4f4ekAF&#10;4VKbcuYwkUUrKlDj6lM2hrFChKhyPkJGhLKacraAVa3TFeNDyrMbA8Fkc2JXMESA1qLSYmKxRtWl&#10;YXtqbzfAqvTLF2Vv3ebFXYT9q4vHR/ig0RJR9k+NPnJZFMdoclvul6d6VZURg6O7PHIm2VXUm9O2&#10;mU+3XnidNrcxmjj3OvuUIjELqhWH266jlpGsIVClf2YkU60iyRfh5nuMa651Gco/yQFshhmYYk1Y&#10;dVBbBO5uTi62w89B9Bw8koYR5BF1PkQuqa/xHUa0Vz1xEH1uoWU0g3kwF1Lpco+cCdobjtdH9acf&#10;0WUmwYTRMU7Hd2K331kw0y/DuR4M/Sn1PcjBc87dNcBk9Lg3j0phOkU/i8fiUrfMDRUyPno5KB+V&#10;x+P3W7sT5jsW//h0npoN5VXZDVkiUV8q08T/AlAfgI1UAX9eI6HSZYP2McYaXQaS/N36FGmzQnRU&#10;b6K2k7JsZvBSu7qZ7+q2v2ZbRT+7btaMUSI0ZiIyQNb/Wl7xmprahmpRQdSoz90yQXHEu+0mGF8s&#10;xgzHYzSwHJHVNwIUn6nVOYdWGy7dQwQOFGJGD/tiA6kB7vGwJ0hRaV+O6eDvTLp7Xv0D186qelSq&#10;z4HMd84GQG8u0hx6L1mLiE61ukYPnFV0nsK9/QwTzqHE8TCUORQhMsAFNBgQd5xzBo9Ie/9vVJyP&#10;cOQ2BXHbhLddAUXduxxsa0FetzjbODXk9dRnJKB0fYmZSXww1i1MhktZjWptRhfMgzjfod1/b9WD&#10;9Ga5UuOv+egEKY718ENGsAVFbZvYB7hUyud+3ftC2tFjMjMYX6Rzg4ZqwBVMEidU4rAKVJB73aTv&#10;WNQFrYY/v4s+4WglKfGYXUVqguPWoKtx6hrWx565XBlxG5NLTE4F8sln8Gv2zsyeRwLxRZGBalew&#10;L86njprDYJhLELde34A0blcERZ3LczoWPHFqJzZJlqn2YLBMUTkYO91d9Ipag4pNrQYiFthRa7Ro&#10;MQdJ7RG6BsurJJLNiWbme1BtrGgmEl8rTKf4CSXEMCqLdK2EGaBV0RDuutqUVLnc+7vbCFQ2EAe+&#10;/H1C3G27chQ6muTf984nnpqsyhq/KPsZtHVkPsn1eistcXnxZexGLfxgQgxAZhR6snkvN4ZP9fg9&#10;NZGZ77eGqeLdNrHw2qD2anPZpaYtFbroLSKm386M5MK2aBJmfiF0TTJPYmLHU4hBDBbElWm++rdh&#10;t0BjVwrv1eg7SYRJ5KLC6NrQ6s89HyYxuFNlNkGvjoDEjYpMOdTGAccwfrURqRC1lUeTznUpt5IO&#10;yiZjdLU4ppi+Xlww60Aqs+oQEt7N36gsy8bKeiV8mTS4rUjooTJRPKx6TSKBKWi5yt3ac8nsGk4i&#10;Me1KOPMReRRzSZtg2VYGEjLvvey660bqgsOPFCPqUkNelG4jVPzlv9zMmAI5uFkktk30CCRjxJzj&#10;nrajv8dKKBf3nI5ZuKlsry2JLgJKIx2n8+kS867PdEaNWR3ANjU5CXsVDHSrU1hiVHL0L5y0170Q&#10;yFmNNVrrGmai1gmfdma7n7lc62PA1LFoj/YcQw+ZxDO6/FByy4heculXleLA6kyXcMryMqrlmt4c&#10;tQfY3SER4UX/tVCuHsEgLLlUiONM4ZE0+/cUaxIYZ/dXdi9cV8mkez1C33KbrEZCaquqMpZ0sopP&#10;6pgWjQFmWoEhc9zSfnPVrwQFS01N6lb3T9dAcYen0UtRhRe38On12/x+2ANufH0/WwXjHm9T8/Vz&#10;rrEjjX5Yh6dRPa48z3Bl+YdKGP1MQvLTZ2o10UugFtU96DmkjIyJ9RDOMeZw9pUvrOdJTc6CI3rI&#10;Ac8r0dvcMM5ldy6X4qnqyCaxcqfYkhIcZdABua6LUiiqxxQvkKDcQLznRTAhn9P3yK6vwrV6+c41&#10;YW3WWPtE1JicmrrRKzB6362Ke0azRO6PUO2c9v6LFfhfdW87LRtPQ6zaJG2/ORqrboJ6N3R1iREn&#10;kHGBpZt+61OjDcyZovGZVGf84Knj6kInCI0BOKsaW+QSMg5yBFdRkSW3Um3KMfBdIl5C4Bnxjp6P&#10;CYnMWG3+8zTalatVTA77WnlpQuKHhzqi3NqAUcUpDzDnlclTkPDGVXpKE1x3mUnGifxNPvWd2IuM&#10;Lnfv8JkZ2mLdo1Ac6Tp7icPCPK9oiCHUTCTqbf8RGe6A6bBrqCKsHvGZi8V29pri1ktliEphwHPS&#10;aOtuNy0ismXsgvKRGBefh6uqGQa59l8uZFyYBnPRTLeHcxVHSfAV6ttWGXLlJv//4TuJTD2g+v9X&#10;8egWTQa4UnxjPlTyqRHNOThZjQnUe1lrkG9GR7mMl5luAJkSctXgkMDLtdxhIsu6DYVTtBr7JBz9&#10;u01bSVujqMepc8S2wvrzRR6Vm41qmJW6pnZUtmgFelmjDFNZUqxMnwM9lOpzDlokVNYqUrZExKOr&#10;lWr0mlNa68rU22AOG/nZOvz+fxZJ2IxIlTvzST88QnqPA7h+j9Mg83ibXnDTpZUVLKwKGZ1cYeLW&#10;I+rYlCwzXYOr0v7qWLEn1C1MXfQYPvIC2IEkzmWlwyE5wVDP65RF/pxJtQ+v7Th/sSnnaAcq/N0W&#10;x8k+04nDyPhJTJVH25aSQTG92IkONGoyJ6ZCLgVvTmTUzJCEA5yXBkt9BC4lzThy44hiYj41jQ9b&#10;g2RyjQAw8cQzUvuV2K84tOokI5HL3Bb407dVcEUMiudNRnWy7fo5rVNEH2z/kEASjN/uJTZ1Ppyx&#10;zV3nE3TyUk1IInxOba1MaHgbGL58EF8igjnEpDXr2WuuS4p/Ijk1ju/j6NRvtZyLJg2VP8lF9U/Y&#10;a3aa69oTYM34e8TczEI1+8BTCAlIsZBv9l9xP73VyO9lTlrCMPndR9Q5Y/x7TiwekuNl5psT9fVq&#10;axSNx3ZBXZW/EeJ4HzuiTuvPmhI1l9Qiv0sfVtTbzJvayK/vpSVjr668We79O65K9m/4XD4W89Q0&#10;jUij/5HIbNG4d2iQtjXKQs5nu60fyTGHNZiXZ7dGPrO1UWBirHOYiQzRPoOn76SKkOOCahTtx7t4&#10;fQ0QSPwc1T96jGs1U2yjjrpmJtufVrfPNfBCP6RuxpJK7KJ33BrYbOpsIc0bfXkmcz0SNDjCjH3m&#10;1/1zjnx46x6fcF6WLQ4VtsL58Ukf5WqsqOD795VTqbSkgg0qNZcFxFAgTQ3AeMIyCbninYMU9khj&#10;cLyCLryrYLqRnpxPEmJQz4AAM2FdDYmQXEmiJvPPaGuvA+JGo7BTAfFVM/lGJ289kqBHcZh5QIVn&#10;fvFz3uOR5XR6yck3o9sIsj71NYT681b0sS+rWJLW1CbE3puzeXTU6aDGqgVnf/YN41/9h2jtoBDZ&#10;zRqj+r6ADfm7jmI5hLchYy5fTOpSEoPRPm8hUp0XEBwSi/d3P+eTrqEr8Xm4a4cYfq7iu/jT/+/K&#10;ecd9KxEzNxcSWZxwhK9Tj9R35yLlgYivzc13u9DjZ0U4kkk8rS41nkvGeLaAv5yYD8P8amppTHZv&#10;HXZ7NYhKBKCm718zXPDaSC4ViDkHwxDukp4bhSRjODWeEm7312Yc0xnNPxerxihhPFTf3P9bzOT2&#10;K2XPFR+JPBFetTrtrQ+fCb7trKa7je0WIaFQaGU9c2J5OBL+8i/iTCkWcgnkoNVWxlDCe3BupzS1&#10;LsWG+rmzPnjtOQEPWdzIq8+325YXzsTc4HzfXIhUutb4DVFeSbIkLuJD29/PXHOwEhHxRl8of/83&#10;QU3+yHax+WnQ/fMWFxn6V5Gi4Ua9Oeltlv2PiIfo8egbwpjhMR3gCM3iRG4aY+vsR1hK46T2d53L&#10;DWmO4UzeGOO2ItHtr+HbyFBvcnUpabO8CDZCkMYbvpnIjUMqL4XZYLpKQkaA7u16VsnEa571jwv5&#10;A3GgzAW4PqRqYqc5ev8FKIkHA7Fk1zbOP/+kq1m1D4a0ZMDdNM7ZLqEGkMinHRgfLoFEEFJ5Av/f&#10;uYlvUxy5IWvMox1z1XK5EV8CzqPqNMUoUWWlnJv59EONqZztaooZlG1yeWqMGeFTzlLNl3yFekTK&#10;LTQatg6xzhbn1wkyLBrgUHuc5nAuUXOXzwsi8EW/iv7cr9CQR172Zw3pMKOO6Bo03jPNeiaizJ3F&#10;9b1SxvROk0QgxXf4jxV5H28Zl4EmMaObpBHkduiV4MtlNy4P5UO0dT2niW5O1iYAk20Xhzn1BYje&#10;YZOdl9zBtC+aG42l7YSuL1OGmDO5Vz7nrxqNeSW71IWriq2rNMIru4iUDWMbVk5PiTmqyY0RJwPc&#10;4hFimLgsgllX3xyJTnb7LLdZfVgxpygam0xOUOabVC9Fs7cr1gWnm5l8yT/oE4nuSc1wbiF+4sKr&#10;x7ddu8NxZFshP2IMLnBCDgzBoSOxztRNisH3aO36wxzElNuYRkxCY30ramd+MmO1I2LLkoPDrTP5&#10;b2CKmBlqJqZqUd3fUQLxpU6stuNTSty4NWSX8Yf9CICs/xnqlOVCUTLzJ63Rtlhv8gh9l5h+VekX&#10;B2ngbhfz6Vld/4iFxVXBXCznrpNwpMn+DQSkEzzt6OySdudBE8Q1WweIEhEoDbnDifhVST0OPR2Y&#10;tt4IKyQGg8E7IRyJKymA4csNk9UUPb1KfNkFoTmWsplJBslac51ekhIYF/WmZzaXZjL53POtklgJ&#10;QmVBHx3yxvil0sytcaJhZQQDuJBOsdZtRT9PgHr+EEEyxafp8NZXe91WMXM0kbri7qp91o5+4dC9&#10;ee33IXblsJigIxurZMEkB1V3B4f6nCMn/LHU8V/FAvb2zGcPYNaP5dAT4vel4fsybAKWGQOslPlT&#10;gIlqoOrwLMXTth2pisbezCldxG9C/ZBpkpeOjI1g7zj8T+h6YdPbrhYP/DnCAYFNnImvbvhAEH69&#10;+LlQhjXgCynniW3k0XA/D58h34QZtd0990s6KCG7vDJKxhFA918jrjpsd2UwQmS4sPlhwFeHVj24&#10;kT9PxYOjryy5JXjaqjaOn3MReXMAABAASURBVH8vaLdGNI+xvsgZj1u1xpRdh8xwhIVdY4NQtbrp&#10;TbO7SQSRsR7U9mIGKUG/Kqmumi8xIbVTf3yXPffD4F43jorK+TeaNQ1yx6SVm5hCm5NlYQ59K6Wo&#10;vkgzObhepnNiHlETQQ0cvsivwQbU/HRRr2T2QT/zTcRyBJhQHAdR18Y5mrwxlgoXR4ghwpHKnY28&#10;1Qt18ce4j5IbvKE5Qz2ualltFqVbYNCiatVestHSgk9cez25a7JRaZ5c3+MQBhuiQgc7qFXnc2pj&#10;FkESQ/hUchbwu8fnyWzntvK+FFSBPKItSFe3+GecKOJeIBkyyNxjjkn75Oz6uo+XQ5nvUGpKclW7&#10;NI3RSWwvV7PpqD5rKqcGpE90i/mpO1cfXXF3aem9nXxPCU1umm7Z3f7rUU6MUm/57uTsz3MmSsT5&#10;+50pndzaiJjWSpWex/NVc1lV1p9xX2YRcRe35RLgPygvyE7A6Krclpjt7P6tNUAlk/TJqn0HGEdH&#10;E5A3o7lkUBuSeAh4T4yMw+wkbn9VEaNjh80CPQx0VNhLZpKcdwyKtxtqEGNqjRK9WGetCRs0R1Gh&#10;2HZrFZAjqR9FMsPBzlnBBUdekoufQn+XGPFXweAZijTiSlfL2pkO4qOjcNann7JYCX15tys/7NuU&#10;JUAyITbG+9KOHJwm4nRwFnRXjNcboCQlm5qdK9e1igRMJ71HEmI7ckOMhyhM/smf8c041rr0WrE9&#10;x5ssuboZI/e09Y02fYw3koLrkqxPpLR60dyHL1wJ3Kiex6NHekUvKwlZ6tjrONiTesfubC9QUjg/&#10;i8ExROIZOIU2kbpXtPfaztsC9rjPWqc/90SfylV+JvGcRCnacZkl7iFCfLzrm/55xc0ryTV2Cpw6&#10;DWrAIv1Yo7uG38tE3Uuv5uGF+24iXsQufbqLOs42MZSUtaYhSlYWMpNcYlVWgv3WN978fpKtGBgm&#10;jLVu/93LxHKEej3aFkdR6z5t85P/NIqe2WoP+BASUcb+BxlLRjUhXq7M6qH8NDRtYYkI4ybi776e&#10;dHCc4aqWfOPm+YTQ7aV8VldWzsYipDW7FwI0TIyIpDy8cBWuEViRdzBN2RQERGmukBP8/Qd+pk/d&#10;gLSj0qx00u0FeL7Vb3f9k5TqOA6Xvk9U22kY05zkuo/mD0dsQJ5ywm1nBEXtJDEJr9Kfx9W+/WmE&#10;81nmIX/+9ih+j+TPV9vriiS71Vn6kpvP2abxZJBCHzFeOeDLr1UOg8e4Z7c7OCri2XzGTJh8l9Uf&#10;tbMAMETX9uStJLwU6zcFN/609FAhXCK38CTa4QFeekbUrRhdsr5bixFn0ALfH25FyqYbjonTW97z&#10;VqmqtH0JYxv1NrglaFFfjTIezT1iIrEbWqQwhgHOSwLXYwLEySxQ0KJjZT1JTUxZjQzqXszk0rhw&#10;m/lMZn0P49qb1GyahA+nGJz3PlU4AhlUc/ex3pKG9QcyPQ757mFPZpIMHnunZ9xdVV64bE/wb9q/&#10;8/UdfgX6aeP5vUBClcyHX30LAkcXGjkaEriVWXjVQEY5D9UmElMSspHLaGeoDIr6SZJEdynVmCF1&#10;dT6XhC5rhF00RnYqDfKncQy7Eu4lFxT3aqnKZ3SLiO1KWWwCYiSS5DPeZCLlVvWjjYlEe6reiO7+&#10;utScYzp+Deb1XPi+tzGyxbeDQC0hMfrPTm32PFYWo0S7LCNaCMeD8zeYRKrV7trzV8nMl/kmOh2+&#10;+bUkpvX5RGJ2/6wWVkQWvvkMBC4/uAg63FMMQ/zqMpeKEayuSKna7FWOXQv7JfmjwyqXg3DmY4hW&#10;HXotrym/rFTwRX6JZfXquuzOZK+vtyK88Sm0XRvkLDEkHFy5UrVxHSOSU93HqM80cGYnH7GWsodw&#10;x3uRH9x/pJm2OUujYvT6/lxRLCs6hsHcjtBM1dy/RNtjlvp6uAgl8uAoF4esNSbYk51YGqR6RzBv&#10;PGmcpc7FWkkFaby/vLsosVea/8IVhytnSdR1FatsnEvYz+1KEJ1UfrZcejkq9hv4xg+MxJLMxGi9&#10;OKtxL7wubOKZoz87xvkj+kiUEzXJDOrKBcm+XrrQuQi8jwQZdn//qu124sAgPxcmXG/BMKbzqK7t&#10;EbaifleN5sSpuUCH0V3vC6/fmRQloPdjQRTrXwNaneMcnwSdthZsHsqnXH8VxAbp3TCnCo6bNsT3&#10;/sKl3yawI9MT26MwJ7W9h09oxm4cPwaSSJh+QVX/bzF9o23e0zr0PHkmmu5qJDm0qaB86MoDJpHP&#10;rpDhfvseThqru0ZIRDIDCTcqOC62VTuJjfFNgwH+9ZQffUkus3R36c1ae8TV7aAxwrElN1OPQ28u&#10;QZfTHtQql5lbyiO03rfymd3GDwfsl6nMS1KS1XFM8n/vl0opj44mwQUci9cLRC5xdZh0cHF3RLrY&#10;Mmq6rKDI2VVRHY8mJ5DYQMOqEWiqp8aV1z/3O8y3ikSwtI11t4TzEH+8U5dCElTj1E5reWjR1t/G&#10;08X5nNU7WkReaJH2fVXOMcDf/M6c8n9Kfc9iCHUuVoYktxj03VrHyhL57nnKnuEWpqw4BPLd3HZj&#10;iJqeOlXxLhMwKZK533m5oZtqY/4Bn4B0XiZxy7oF8YajPI12ghxq54Azrl3URW/gPovIfMY47b5n&#10;JhESSXIul72LeErrFqRuAMhV/ApwmltcoAl3CcgIuo+XjC5LJqOHV5K/HNTMBb09lUSuS/BLJDF8&#10;ZZFEb5ALofEm2Hfnc0PMnVHO8B8sDs1iPTXqyForjjOYxOR9Dqhdw1C3zfCbR2JUDneEdTJAnutN&#10;Dw5SI+Xtshr9/nii5JqMTnRl/Ihb6IboY/349vjGNqL7rm735a9yTMsaUymiT08gDoFmgcN8ZekS&#10;KQUEg1Xj3cQgC0fCxI2NNZmDGeSL49zP/zCx1Od13hjLtwryXV/8lyAlQipRz9d69CLGPXUnRou0&#10;WxzqDKuowDfWlvnMzWhycjfnI+ct9LXa1mV0Qt80+HLVtQ70PPnVngR/PbnnMgu0q2LlM0uBN+d+&#10;2OxruxPZZMwRRoDuwRgm5IZVWWom/5mSAxEfg/QK+spqgsRacPSOEDKJqEXH3nojGxLBonPmn6li&#10;5XKb4A+a5EBmRQybvN7cd/nRW+MFEF8ZM9ZvkM8Gar1L9T3kGL1vpUu7G0hGhWkofCO7WXQHgVqx&#10;YWerhuLQi/39du1eeyFNVwYzpSK28qBgJs6QfCPXQXHzyfUx3Nhdv+jMzEXG81MZtPPH4WkrtRmY&#10;YBoPpFMuX0EuV4SumHH8pHZrggi3Ges3k977uqqsQo5uLoM1rzGnz5rMuYtE3Lj4lOj9plpVONF5&#10;Rsnz/L0C7oit2LW8zHy6ekl3SBwfR6+vSa6i0SaJisDjunxPEZLI5/O7VGTUP3/3M83V1RruNj4K&#10;g9moYbSpIL5s1XHSrZU+8WBsLlOkCpMx/zzh/O/WN3aIRujfHQfB+quUa1nPqOqa0gtRTrR3rSB/&#10;aOGZMOq61qT02/rzboLsa05bx5KR0A3bBfNhiFFXznor9xTGljuE2zot1N3LDL6V0eo674ld+/lm&#10;kGuetx2ITnuVNu5mEp1OgkNJCmvan2yT/1hSE2Z3/602qtP3ebbF0XZtADH5Vgf0TEIMwuSE6f1b&#10;wrpdjQrCUt4fWDzdek5yOyie4OUEfSrkU3b2unC9MOHoTSeqCKPCyswFV5hI/UXi7w57k6xVf5JU&#10;9JkTwClSRp8qLxrdT02r9DL845bsfA2baB3O7ZBncLOvV9UgQAeVvc0ljhfF5DIR8KzGOfq7R10Z&#10;vhNQc5m+fJhIjMM4zrl0kle6AfLHF+ZjuCuenOX+HuSRGg+QyexaCJMl5s9fBiinmfnyhofAboXf&#10;cdeGSq9v/CNU6CN3CcQldXbae5iSzgennNHV/2CTfNGZZ+J2JhgRh0dIvNST+T7LPMXzV9ZujK46&#10;QuSQpQ1bGXOHnCofjryGmLTquQXxneAahRo7zda/4a0u3azrc0kmxkqktF1HWIcmjHbZovMh6sF/&#10;x1SM5ZnHGczO4iOL8OeYUXGAOlFjRQpiYicMvqS/HFv+out7ZK7NMSETPRkfGcldLF31UiXBGNVj&#10;7278aEXfGtjqcqkZ4R4QA3kDMxem8j2gDtgFk+xB3IFjxCmjEi4FQanfdG0vbYznpWUNbaAoouk9&#10;tk11i+iayCKIhgmB+oKzr+IBm+To8gC2UnccazVaMhxaqTL7CBGpbhJl4smtBL/ncNP0G+1fMMH2&#10;EsgjUVmrMqEpDcXjwUSj2WAHurvqbxbB/Ox3jefXliEIs/+u/tsd4avmzNqs9/3dT7fObWhMyBJc&#10;myKnqi7GMvC5Ws6iI2RPUNSOu7FNMoMa2GJCkFH1ldNYk06mL3k0SBpvbTn8mTXeZQLXzuuKSw1G&#10;LTF+dHAhvs9vDCgdDV2BuuWlMHHZxtUhK6gNUjypfqwWq6fg20OykmVdNzrpLsHGDxABZV1pFycF&#10;uCIu3LOQTE5ubcnW2n2/+eivfm1BhIO0NQa47vNweQs/3snBC8juRX1RXWQOwRPsbJfVux4xBxmS&#10;iLtHDEEHh2IqBqtIW90JV8JeTsohpvAM8rS7pzFev271wGSaoTZgPtL73Ish/u4K1Rr7r0TMQYcX&#10;S5NwYZhkoul6XaObmdSZC5DnZo7LNV0ovUNa/zsR9/+tzYRiCAvSGPnKHSb018N9X/nikj6gcKvI&#10;bdLPKjfaAvElAKlyKx3Lv/fHLPeOGCXOfn/XFA266/69DwNtZ+Iyhf89qLIhkzxdbpA7b2p1jPqD&#10;JNeONnYD758YD8RfuzUeev/whpU13net+WAyi74MMc5cyZcwdvz7dPCzgN+/6zt9f9aajJw3/xeg&#10;BDWrU4IU0vtFJc8iKZkJ96ItJGA2/G/EjDGBfPPPPx9kYj10j37u13yA31oRJQyiFUzooIZB3o5G&#10;n/jT6RCn2wsn+vxjTHW5YsAAKrCkcoRrDkpGXDa7v08Etszf0bxhTlHY7pUWXUt8GaLqj90fMcux&#10;pXc0KOs6Jmle+T0GJfXqJuT8WDKXe1xeybgae+H6NOdWq+8aM5ibKeB+T+Kyj61yNZnImDhXzro4&#10;jbn0nzNKjMa/T1/zto23lpcGYakJd/XTaucpl5nVXDdWjJqapG4qTV3cdcKUjGYu3dW8pybHj0lN&#10;FGn3dzopIji+cxS1aRQQ430XJtLauKNIa2JIV6LNt465fX9HotYxekV/Qjfjj+ZPF6qqItdhEhpP&#10;qyRqLVTF8so5x5oXyXZ1IZgIJFa+cofL1kmzAJcaadVIg2PwvMVpG+vnqPxjz3WD+ysw4mpKSXBU&#10;9JcXpFjb1kfegEnGeMeU6INgEt325/HS14XL6rVbLwFeqszJQPz0umqfUlmL/BoNo4O9ab6bz7Z+&#10;PK0BdZhvgsGPg+eRW6mz0uGedX5XxIfbDeu0htG1PzUY5xArg8oPff+8jOYiK71d3ArwjiFsWm2D&#10;SKS5OIeCZf1uOwvdX3WIStly8mVHKBwxAAAQAElEQVRwzXVBKx+OGmUgJKitLVQ0ZHH0zKplullI&#10;/ovo1gpSX/7T6vkk11Olj/wNPft2weOhvDrdtWtlxuR41Pt3K7Psyz6Cftp2iwo/QuEgJ1TnWqr/&#10;hjUJ9cqGs6ocvHrEBuUS5cae6mL91j6iZMQxXaTeVEWZp9cgFSTftblkLtrpZEn5Gz7DESxRs96X&#10;Hbfab/0kAswvrbaQN6hbch+mVTOCpDy3Wu3VyZrPXWNSXK4xUN3lWEGvOCIx8Zz4rMMwmD9NzSex&#10;gKobgULvumUYLYYBTAh6pHly4RUZVQ2YyUWD56PGrcMDb74TtYgzFOaQD98BErqOthXGkO1G1Uvv&#10;gljORVHfahBJPZ46Al+ii2pt5OKrARVzt5LvGhtQKokzMTT6NP+y66b2N8E3o2XZQudvwEcqNvnj&#10;u7UUE2Mod69lsPVWtSb9r2mjfFc4pCHXD13rGikvi1SLSbMrTDtqTnUikDdOaTCDID6RK+TtvX5C&#10;L0/XMxHgGswDmxYcUVJT4gzxkdg+n8hZtyRVz1+SiAphzzDfe+ORzHxf/DmnWe+JFcCExvdnOcHI&#10;FhWR3oKSbw5xW+NXgx4dp5mLvks9MhZkszwSb2FQ5lpscNlAWti8R+wx/gtGg2HOBgd4NejwL3hI&#10;omrTXTVFX9fV4HUho0u47He3fqR3Tandrj9vqkV6BBstD1sVZjmS4DNkpSR18d6VlHGZ7zN11CbB&#10;Edl2cq+3voK1+NA1V4xxrE1dkUDWOPDumo8B9TOOlLP7p6FbASE/9tqVa5dQOSWZMRW75YxtFibY&#10;MGavlbd25tD+Uy25yE47ohmRa73eG+VDRgGLSMaHJLmASczYXNolfIPDpcpEqj/iy9QFbwXhOFkb&#10;OERlUHQq6cwrjOyi35XG+so51XyvEYTzI3ZP+JafpfiIQQWzP9zTVYmka3KFeO255xwT1nsM4sfx&#10;dS7JjOe8BFB//tVjL4voPf8hueRYyqrREEVvF0cSCWIXTPdCa3DXKsxv+HxROIAdmavWJHtph+RM&#10;QHzdZZ7vMR0wXiShWhd/X6z4kSX/fZYp9wCojzCr8U1ZovMRBDSdQz3kUuQGnBJh2sv3T9BR3Vrl&#10;qoe6R37LoHQ9RixxUXoPLLu3lNXOr5gzmI75epn45sKe0yO5rlRc95bZZjHGLSTycT2h2+7u3bQR&#10;Mf7LZr5kbtcs8SXgRIyRhB569jHI6n8lVkfHNyX5+5dLNA6f4Lw98vPZ3GRQM1wJrJRteQBCku9z&#10;r6KrZO1vNQtiOP7sqkA/V6YgPhXbCKNWKVn/Vqo9AnVnjRoZa8hd+4NNizwZMfXWSDUd6THdveQN&#10;U9TcinM9yneN1o0T9qMzPnQQFE+ej8OH1eP5oXz7WguNAV3nsuTWMZ2uuWOVarxOFTxTx5xkXdRK&#10;dEpGoedtauzP34TSZiZa5RZOxH/m5HJNJVVQeYgoljmSkD1XaDFku67NRiqkUOrgYkTEpwkFUvf9&#10;yylbq7L8cC9XsAKoOyRVJqC5Ksp3/7e85r1Gc5eRGd/zBb7IFnPBNrRBPm+VE4NWzOlE6K9Bh3++&#10;f75YhqYJMfMx5RLmSuGGftc5+N+REnFmhmQmHtRLVK2lO6sCN59MvC9R7ECAxCPrPuhpNWY4alyE&#10;C30+Ku6sv1LVYrPLG+PyLycdXDSuGA5iwdsn3ztNavkAPRp7dwwhjnHuJvdBEdWtymr7Z2Le3+Qa&#10;xeuojN2rzG55KUUkiWZDuH0mMHOp+gbDHIjnlvtwd0fCio1oTUC4JkRP3yO8vzZI0ZIKuGAeHL8I&#10;ysRdnhn/WSqHOUh9ichVTJ1BtphMHMXhv6mqzIWokvceRhN1uLErUWvtiawfNqHC/gr4yzIxu9GC&#10;FKqcR4b47z56ahqqZm9OE0HHH5USTVaFgpCq2g+s4nkeTDe13f6j6s/XVDza4u1Bgww//wolRRbf&#10;lbZFw3/oa2omEUawE/Xhzki4Nm4t5xVtjnvhYvKJDlblJVFc3gl5m4aKu3VDFtzgvXQS5p/do2uj&#10;x0dkKcSoIotPXrPayzDcC89vTZvsrvpAz+emXofaE93XMafbXCBRMGFTXXSyAzjOtybz+dVxe1ty&#10;r9wYvedWFehTVss2nW3NU2W1KAnu942eXgLTWKNReOmouUvsqUy2JP/Q6ieJPgouVhNxSlUrtdjA&#10;W5yQq1cvuqs9aPZaQ8Udg4g4MJGjyy/mWmFyZyz/IOqScWAU26e35chjHViC3EWQftZuJ9/KYMeJ&#10;I3ZLJyF5FPUHVSHwjgbGW+t2nd5kV5GsfufWv0Gkc5FyLjW/YI8uPFGURx9uXHTrvGJblWsuxt2n&#10;0Mk4wlz5u3yUkLbsrtgiPTZFnUn2bsPwIap7fJ7OHswGowbz9jLGfcSIVfKS57LywOmkNv+RJwov&#10;1DznTWL3QlYgtfsqXFq13SjHvRwXV/Thn16NxsvfLTGMuMP62DfM0VZZf3uBoqFXpE7876ly3tqQ&#10;+4XIgPI9eN5GAf96b/+5lpjJc7A8W9I2g5jc1Crbuo56Ubf2kUu7OsDj5EZ0WpX/2bUexS424aQ0&#10;Drwj8qHelHMiVwGXS4+jUWPMIxY1OaXm1TB+WyA9xyNg75vcZ7Wrbv3njpOQVl/fD2eUYcDavrkn&#10;6B78VeyTxpScx8Js35h1rMxNRoaDijqyu4PvJoLWrdvr/qpWm5xyNayCOhFFJfzzfcRg7Y8jN5vb&#10;4LvZdre/5Ub1FMncZAqSHUVyeksyYsh4U4jP+b7vby2pwVUqOOt9OVwu3D4i9yCHCV/aEJcx/m4q&#10;BdhBXRKlMH4MgvZ5Cov5j7EZSxFkt+B7s40IoCW6eLXWBd0l4UYmihOf7qd6srvNanwcPrE/kctN&#10;cKVpDrPdo7vi1qqxkIrC3Kj5F0NUpAZDEkhuujRP6Gm9f01CwEIxN4uVWk6pWymLmfQsa09I406o&#10;M+uH398PcXm/JEJw3HtDSWIXmqkEJIPmtQafGxnet06SUS7/kZcR9g3vSbJpTQoRXyOZPcLgIc41&#10;r/kUFXp/IDprUjXnIVyswOgqnOTi7KtXiWjmc8+UzFN+OHfl4rjikhz0GILtXaUmYYQuTtPVs+cU&#10;xz3dofu/Als/gY22//6EjAgvMDWVvY8RxTG5O29S1Rq0isVAYmvEvwb4EYVIQSOB7qy1G+3e/sKO&#10;xJS3MRWvkm2FY4I0CFgZRmHdkbbbD8p8ow+fhluVzQhPvggGxpOf5BZx2Qorrmfe7kQOiaLtAmuu&#10;/TD6Iau2B5Zg/Chyk/AvzCRIeP6yiTV6cPKbEsk0sk+o4rO4+jO0VSGpHOtuGc3rv9AHIRId5haC&#10;XwdRe2rXNj5nujvJeN8kQrXvNQNo6nKjG+S+o9SL2bV962xe2i2iXa0BSUg+BfRXUZ8eAcOapsSW&#10;WofvQ7S+g3/UNjBzf0S41mlxXXdPDiNK8SfEUFOJaj15nDnjEeZT/OIwBGLOXMFxgadqTyHPqECd&#10;B04a8bIOmFF9HyFPZ0y7VndpWNnO801jKTXfjL8MXldc1G6cfatXSpaR0xQEQTCodwxsY3TP+N+5&#10;0ui4sp9NyIIMokzsy59bHDaW5OeO9Q95fkpcxrpXTJAu61mipqb1sEX9LaPpdaXSB9WLXy8HZ/1J&#10;M8zE9CwmpmW1f5xG4KpRp/tfIHYNarKY7/movhS9V2JX831zBpB0VOTTAGnj/CUXQJ6CLciLEgND&#10;fKkz2M3BN8A5NZeZ5imRmmiqutdgXCCshZqc69wgxqH+Acdif5W0XIdNS2AOLRTd/ABxKY2yDv/+&#10;rid3CFyXyFOj/XvkJySxxN++fU9I8s0tbC+JST+dQexUfRh68gB7rcSpIwyNZGbEJKjqFjte308u&#10;tcf87E1FtK69tKnhhmofMUHTVtKkavIoiZoQB2eYxL/TxQdxXj9nrluwa1TZnW+nNJpRhtaCMkcB&#10;AeIkk48oR4UuTOrDRIHTYXa204W+KqyWe2DukdOH+LJ/LivQS9IK+3f7q3wrLX7330PHtSmgvS3J&#10;XFJk3iVT3Z40YeC4WxwfmBvWwV+Qay0PdzrP3dGYhtsEwV3M7Ak0NjEeXD1PshnBrp6DcXIx1zOF&#10;XhXdC+v9bDG8+0u1euDKEB1rWWxQS3wo1JuYUjd2jcRA1Ih7ZDKI4AGwDo0N5n0qjapayS+ewjce&#10;yy5a6wCJSbhRrtsS3zKOLycVDLn97f+l5nr/+SpjKnVFEvJzP1hGbYxurG1ijcJfAgS7JoWoqNEI&#10;p/QLu62qP01jzO3KsrQikJO6tQnRar7vF8KSbAyhUTGK3+IYvswtlTdOj2eLbr+fzH+0RtU2IYxJ&#10;eYzU4xChx8ImzEhffAnsalMHWnoAFndYLT2VN/OZ+21MEFF5dD5RiI8Y8fS1DhE5gGox9QHxRZ0+&#10;kekp7tehG+jeFEvGsQLGvGPOOboFwYoqTxxOa8Ivt3b0jkMGpdVcK5PF+HZuq7cujB22AGTLoMPc&#10;fw8Djvqq3V3TA1vUkXWP0Xvuu6fqBZqUUBFi1fTIXF2NBZUb+RJ3BJwO//p3ZPuH5kUxVwWdRruP&#10;mpQimVi+iXvdHyk2oyR6bx/PtX2K915Vb5wELoChBWQGc9JPTwVItJpj9ISNozZQrCmp6BugwiuE&#10;5Xz/U6yWU+rGfdDLVM/7MSxxo1RQP2vMMHZ52JUxObITqUfpf3BJGzOcM1eg7BCXiU/v/v49Rk3l&#10;0Hf/RLq41hDBJcm7lTAap4x2ieyzqldzAtdWm2Y2MklySRPwAy0kgd8252TVp0ht2PN6DhnZsCea&#10;k7j4A+thYA9NolL6HmaNIEl7T+bjgdeHqkOI1eb27fod1NpAtsghs8+fweVVHblNTCIXh6viAc8Q&#10;s0oCXk7uA66iM5qHfGMrBo4hBhWkwvkU6GWDTVhT9BLnp4gBisvgy+s97onKg8TeUCW7ehntGExO&#10;+XUXRd4ql14FPgPmj05m4yOXhrBatcuji7nG5iRCJdoYyLeTZlthou/NfEhve6lZYP0IMMZFaSI/&#10;et3zHMD+mqIJKF1ry/0vWUpPJXOEq/dSUvZsm1JNUkCNHquzy2s2EmEcne9h7AxXhrDWb8LmfjDx&#10;5kne4UnkTZwMIfkaswbnzJVt5boniXRajbs11Nl0G1S4oausytn6zme7NZXaAJTS02sWVGQdBSbu&#10;UZSyxy+GZKJWU3EtUoY1/eCoQ8H41uca3xe7hpLywqDvu3VNIsOR67S6uDZWzFZP9Tefb3JvswOj&#10;A6OEZr1EcBn67AWRRMMz6mKMWmP4mZ7Cuoo9byAkuYf3YGpOeke7arlqxr0i4henEXugQ5wh60ao&#10;5BRP1I+j0GqkeFjnJhwPV0py1N4QneBPN1i14tn1eQ/0RumcDqYsIiLFmn+4sTcsSoWgiF8zF2ha&#10;b+ZZ8gn2wIjxFKXGTuLBH10ughnPN4LM0nW1JhrVp9EtZ4yRrhZMjmRuGMDTXUGJ33Ek8503ee/G&#10;GTM+0hwJYtIXxscd+RwM1ZrNvE1dCXbteK0UvgAAEABJREFUbDRjnr9qTAiTjhtOgRG0fvwpCnER&#10;wvh7QOPEz65LeI/gmdE8+o7FiMgtu5oOgcynSeMYsQoQsRjIAktOIH9J5RyVEyGq/hcLyEyAR0KU&#10;6J0XccoxA6mLw8DP7hrUxJ3xfeYe1W8TVV90yvhvjhmQtd46kouYWg71bFPWv0yHwyTRz/xwn7VE&#10;H6+gAX8OLPHT8bGYgLFzaxsBD3Oe7poRP4PiHVPJ8LYpCddi/cQbCDZnksCnVaiOwwOVSeDKyX8N&#10;BGHY9Qr85rtmLDSGcVXjnkU+9ByQIdLcN4SejTl0Jp+O3HlDb0aGqt5S/oYq7BE3vSoF3i48eDyy&#10;OATHB0bF8dzTCN2mE46vjf1R3pnP/4C45vAi6hEm3tUDSS6Q5023m/Wqlv72ViolepIxG6KHU3e3&#10;qzOMh1uY7VG/HOk6iRV6hZdLa66ZiRllfBkU0HSzpz9yaatuPmLDLXPPruYR32Jl8tJHOjEScEyH&#10;iwvlY7gl9S9uAhmZ5UISPZ73VqUR3/85wfm8kxXVfx+QrEYJYqJKesfdM11zEW4R9lutGvQ4qU5B&#10;Hu1Y9WFg+TI+nCbRTvETbEVYwGgiGsy3CZro5qzIJ1R48eBKaCB1XGZhbaEcmgnJ6CnEH6FAEgzp&#10;1RDu0MhxUL8ba/3fGNt1jOxO+ftSGJg8S4+nW9wuYa9OCeN71oPkV/n8YnLafaxs67++7sy41FmT&#10;LvIZ1nCvOVoscCtrC0W+uw/4vyWI4gx9YjCXR7YqLhk4T2+Irx7eVXBIHzty7qaPTSexjQRrxAfa&#10;/27LzBumh5z1LEDGOzFWrtFGXrsZSXCMXLFIe3LvC3sRQ7dxN2iMYbk6v7d2IIY1pwVFOqKrZN+t&#10;Srfv8w+BEYjqs67lmAHdPaxaIDlE+jbllqpljYZ3OWm6Evbc+HjsFWrDJqkPONhx1Ml4hrhg/8R5&#10;CZjPvz570uI43C2M9SUikKdJLNJdRE1L7mGd18ZURasGx1lkXclUOeM7C2bIHG+wRnE6m49Xeqt4&#10;vjTVlVQz0TNPoVewHnfASj2vvRSrEW9lZ4GHwE7GynPeylTnOiAPmOblYJ/V3MIElLhhxaa2pmPy&#10;ev5ef7UYlh4lD2odkQb+/fsef3L1rmmOHY7oZHx4o1m4kSXG6C56PGZ0OfmXL/S1tabTJl99n50F&#10;URLEGuTQs2q8IvxWy43E+nrurpPr0gU+zqJfnB4E3Igr6dzlFRETNpyE6d6MvBzOZ7h24l4W3wKq&#10;cchpEHTkukQzX4ghKT/zFzycZs8VxS+7VfNuklyyIj2yxbB6VbCGVhLQP4KNLJYbZSudqDbxdCQu&#10;ie/Homg5Ka1Yn2g1r7FzqvTs5/a1JjkijKGk/2mQRAK8gx5+WfrWN5weESDy+qtdtgNlVC8xjuGy&#10;CmsnBo1zpDSOW24PJLwk2kIkzmkPge8o9EBG1xK5Oi5uOw+WmJH+v1icrRIFUSmT6uos9EiNaQDT&#10;UkUUD4eA1HbbZK5pMwRHXFk3rm5dSWqEula3Qc0RTZLTrVp1hkzVC3+zkwar6BHr5YXYcxGr+ZAy&#10;D4xvqHtv/Pvvv9EQMQ2WzjAh3pZ+cQVzY3TEflmFJdR8E/jMoPk7L1J63A1aoRqdxdfdUJcEXScO&#10;DTWaWqs4LX6NabTllRhmgnWk/kj7eTxV4MgR+6w3goNzJt8fJ64nuYqpXsquggnYzRgAVCdj8lJ5&#10;peRuuKfByw2JFlfmscrCn3NCZkystlVvjKLNDH3PSK1PHIynFglfyGQC59+rWbl/IX3QntGgPT1c&#10;ZgdlTdQrzayUcoT47c42SnpIaT/SUX66qDEpXRQOBAL4S0KDSxmJwz2+wNGmF/7JQInG0kxJrBee&#10;0tz/IDIfM9GkckuUj1e4WG3FoS0l94otigMZwmL7/7AHMyUEmbBNSMPwN2IdkhCFH4HPt6HnquKg&#10;95KzitdGlKPuro0c18bLSo+gpegX/FdGDDGucpDWFRzEyXjvAixMF6zIW3KJq9r1VrS9cNUoGkWn&#10;xYUhZEnG/2YavyUgsQxetpNv/GGxVuxbp787K9hpQJYjb7jhI2RG2SYbqfwR8+qYjBSLn+b3v8t9&#10;5KiJMM73RYNTqaO7uq+N950QzBWRX4INiKZvBoeJan0eZMOHY7GBdkAPEEz8pChveGLMU6OrJuKj&#10;lBkv79wKw36kyvlPLeURlCRuKZkVYE5gbvcPT3oGF3qdSQOmBvepkNg9RrdJiNHOrEsu+N6iWgua&#10;JkhQZ1A5CTcm2CQh2F0/vLDIWzG5lRDNYl3O6KfNK+T2WmscYkfRykSZqzLS2m1923tnkfwsBb1+&#10;3OxpW1k4nI7q4BagVTZLy59oGu37HK3VaI22Grayv3biwtMjd82ev+GZy0hhtuIQg0xbo1opOX2l&#10;fUYDVqGV12qC3vYvo5tKr9uq1WzHJyatCYKiE1oj+7nmMSNUwxoljnM5+IWNQg12+INdjBhMm8gy&#10;4FvOWAeSYA1yFa96yY1tNOVWL7/ORg/t+gr87+KnUrk2n7fB3TuH6GKbokmeI+HUsbGev7V6TX/0&#10;mLp3nrtI8VZh3uan8tq4P+OqSf7jk12kVyLWp4SDZuLCqnyewW8F2VdXH3226xpn9n1+GfaV27Of&#10;KNSOhINdUdcIFZdFj+Bwq9A0m7M6mbINvnIOYyvUjfEjD07ik3zeh0z4/HYK8/nNvYaq9/Y14Dxq&#10;EuxBMSXhkUud30c2apsExtavj1TnZD7rt1xcoWsUiOPn9q9/N80yZmaQPVLqmOuBGPHGjA81GTFG&#10;OwZVuf3CEenmy8ydalwJe1ek7uVmKtKqM5SJiun5rdxIigqN8el9Ba7852FFRG/h+Uajsp/Vu7qa&#10;ScVZNWc4XlBMf/LWclf9mgNWJNrV0WIoo17cMJlRqYOzRSCBl/tvC/UxmSR2Qx6XUuDqHscCOpvY&#10;NzMkwZea56qnT/lsngmwl421+LfmO+u1tACyYf9jutaWIK+/JKRT4+IuF8ZueQeJWrwi92iMzMWN&#10;pfhmUPR6MQU8z6n/TNI0gN1Q0ttFIsw+MXrgKKhK7K7dHEwF3OXIBDdvfOQG6bOcAjgwnCNr86rx&#10;llw8/OuSOev54U74RHOQxqVl6S840RPS9CfRY7mC4SBrM0Vrx4q3516jlv7Hc/qS397PipngpS/e&#10;fXcriZ6RGqMf79FE4Q+RDMEhVM1rcBs+9ZB4XXrHZpYinMmo94TI2huXvAezjGRirKhGnSNI7JEb&#10;YKXRVG1+zt/DMnQ2omR4R0a9RJku+gkia7lcIG9iHo+0eUPZLUFgcqADRJ5b5ak1ecFZq2VNrMci&#10;RCUOAxzWXLzuM7xqbJCRJf1zJCg4XWD0nfg3kj0iwTHLNvdRlpmKvMuOLPHFIjCNz/xMwNNhb/BN&#10;oJ4kEzMwOhFJxbFNdGnVKD2DT+4+nWqvzIeuSr3n/ygqr/eQrJ4ZTGjmc9WLX+kb41R9aTwmuogV&#10;/SU1rBI6fuHTJAg1PuoKAfL8hOHSVJ+UiFH5jsFfTVsjXIBKSg9MMwJv43Q+Ktcef+yTkhjnvAyF&#10;gmc+IPcLY3LauH+Em4SAlJBzSUUMc9DtqTW7HzG2YWyCuRQ4jvOxGmU2jkZ7G4GxtFrGaQ0vyj2F&#10;265jSs1IQY/7x06QQ2jOtTbSCELkGUccAqR5OtM6N/OIfj44tAffIJKZmEIi1QS/x5TGN8/DKiMP&#10;5vgl+rzFccxlU7dTjdCgNf8ck4pX0zbha8Uo2Wx/GJZYuoijuIfImHYNjWvtdg7LjkNQVCrVU0S3&#10;NtrAfwXXdCLf+XDTLYT/8VCHtQlwWzH8JXHmXgZSJbJxY8xCBgH6XGzjkESQvDS6+xmpsTVRW/zn&#10;AIac+JrdPaj81TF5piS4w1dGcpxcL1bQuCkyQiIUNYWnAP/GRzm1zIJ5q4ubB6lrtLe4Vi81jERV&#10;GzADbuSEmzR58q99tbrq9X6bHxLDVQFPgoD+JagGuXoEojERfCenIRZa7RJOuJH43qNE04GHvFVC&#10;BlIg1gvkxq2VLqiIC9gjpIqnn5typHke+PA+0s9zWZNgNSvDgaPVfRlAfuCFVB4r+i8VM0m4GkYD&#10;4bbLmoPKfz4P1V/8+kDz4NjdxH+/TlyYtpfcjZMKyF0qt0ZU/RTVy6A4qk0+c0tEkNA93WtH//PA&#10;5+3Lfebh2eLLIR+0hGFhJKgrKf6uax9O9xb3aX/bs1CViv1m0Onnp4qMX8bFMQX++efeluJUJWGA&#10;aLOM4lpOQ779wJGrd2j0qI2bW6svxrHHOcs3RqiRzl9e6UCPc6uOyhmfdewRtJ/QqUZ+R3Ul/Lmg&#10;buxU5tNtXSH0nKWYmUxULOZiaDPDh8oDBchcAHHcOJy3yeqEd/x89ikmngATSHJqIHA4I/pmjOPW&#10;/tQwN4NprbqQHMwocfhOwPxF3oenqZ3NKv00r8iUm33odOJnwoqeCkOdo20XoWOvaWZ31nxih3mz&#10;vbgQZqFkCnDJSwkIvl5hJiiLO12N+vKY8qkv2su9xcD6E/5eJPOPrUpuTTBz/jcCqv3MAAWpek95&#10;/6JoNp8N90PLjDR+eSZZdCjr5nUzeI2z/tyw6aXZkxOhf0JzJ8d5OaW3vRJ3l7fc/0ikOoq6RGju&#10;c6CB8yHjCxIV4d+KYLW6pG6kC3O4K/y9fOAYrtcmpSyTLicIJH+M9FWoliN3yasS/z74FGiv0jXQ&#10;mtdQt6eWahLOd51LD2jHlhtnE5aT+WYkUBSLqjjs+hFbl49Vq17JTO84UFVtbpNzakWwsedmNHXX&#10;UhwCb24t1ZL6R5VcV24bMUSumen+oiN/TdbprspmsHcYrq0GSnaXJjlbEjEHtfL36K7KkGg3fDBW&#10;BV0kC7hgVDLR52vxF7KkPRXhj3MPjIu7tL4Kbi2AX2DX7e+q9xJ083Xgd0w99+rWw2nV0x8mJm8Y&#10;mxgHklw6lwaxPTBfcIjBLHJWijT73fpEDpFMmCF/ufMX7sVsBTglI+YAYlIFkuBLT0lTIkFLGz9P&#10;qhAZvgZyY/Kz+R6t7W4l04tt8k+E4KoPIBr1hJd+D42sNtkYEFOXvP/7kZHL7JoU4seXSeBY77uC&#10;kVYS4tmMv1osH++j2wuae4PKv8V/EMqRMx9NTUPrwMzovyab25PE5Vm9E7xGTY9NIpMNApjEK80X&#10;P8BGZWQkCV+spXUahAYMkURjLZjXH2uIZCYLtnTLxtZVN7gz02BLcwDtMniRq5HKsmtB6xeEnnXE&#10;LPXQpXbkWjb2UqNRMdBGqkh669iWGvH8iiGE6jwGcjVjJSXT66MKApjwzTlB+qr5Sd/aGTOSSvEn&#10;NGq6axbdXFZn0jWyRNKzUxfkuhPrOg+90QmSow2V4be5d7SxvS5P/t2H+nvnHBbMlyBbkmNU5OK4&#10;EWOgMdbY83sk8pqAsxqBNsm/xVgLRbkIMG4NvrtX/zE1+rA1kqCTXdSsLywOvTBtVS44rRpXdYPi&#10;UFvUnxh9aVCh5kAPf6ke4955MiEN3KiC2WiCZNq5t0YAABAASURBVPwrzqVw3hoSrJj6TKThbol1&#10;0tq3MpLOZuLO/aewJjw+VcPbS30jegf+xOzCUUgm5JZD7srtVxzcOPMYASbxcOpCSGRq/CK3gzFC&#10;Hk69Pp6KL560OYOpo1qXQ+RyEG6fWUzPwv+sc6h3x0bV7IyUEjC9Zs1B57AO4DuLEB+RyP3vX8p1&#10;FQGps3djmhxGQ5/ByNknJlP8ThcUsi8nYaL+xBMCObAPTWN61CnoaylEyVvzU4gdNd/9FWwakGkv&#10;/FoE36emOf0myoxcvbWJB4F3/Z3dcP9HKO1pYQOVDpeKwWOMwK8qWFciuc7aQFN+89sCQ5io/hEa&#10;SaKbZpfncm/A3JD5O/Wxn2Nhx3Ey9xvZA6MOZLf/qUeIXmLm3+TycMrDu4XVSGzES2Dwz/i6xgy0&#10;pOGGhPZDpsX+bTcObb6xNOf6888kZBEH4nfTi8WtNL3nq6T6ixjUPkh/fsLI/J020hIZfxVYMZDD&#10;Jr9li6UMx94oEzW9+r3P74vorqbVTlzxeLX71kjNEaSc4Evvm4MjQX7JRxtaGWfbwAnArvZMBrsw&#10;NhoSybXbQbdovg/N30QMlyCm0ooSerB8AS3uiw1qzf9riG43a2r0zezv/uTHjaZPD+MrDlQcU9dt&#10;nKpVIZnXQCYjiwu8zVlj+EwYDj/OiZH7hHPP4GjAa8ZG+e33KqcWww1dSeyNuZtS3B+LT/S4fDAZ&#10;cKFbT6ic42cAflq6buvxRJbkoa4m5n2/qU2JK/nhz25e+zC6cOP5u/NGdVmYkxJnr1qQCnI+6saN&#10;Vke+zPXAVpjyZZpkSMQfwwmuhElKUJcImLqhFuWbKkGOkwnbjPP3ysyhbZvkqr+JCl6+XU1Ngmsn&#10;5jnqCdw6dnK4ZG2mgv2pUuX1gy9kOpdUMvzIIeM8xKGvleQHsba/gBiNCdEYH9rizQyL7a2LIMBI&#10;MZKVFKvkGbXW3vqOrutcmO+5m8+uGDVPcdRBMf56zA3pzwWHQPuQGAV5lkcx4GHXDDXJsxo/qp/u&#10;niliYnu6XQ9KLjWVTzP5nR/HZ2OlXpn2zAawHnDtEhLVpwRW8fzO4H0BLzuZK62n4Wr7fTO4NK7X&#10;eXjrbC6xDLcBzayZz0ly+zjnNU+xB8z7Q4V6U+T18BJMHsM1xxzNwLCotAR7N0qSJQR4p1XpMsGM&#10;wOQ447tdfgq+W1ZrXcZdmRAcf+ymd6Vpq+n+15DKE/4C23S6rvRqZ5R6osQnWuFjGxLrs9m3NKSP&#10;ws0ZX1pvFYOhD2fhDyCGGx45LTKMq0vhztklYXLvcrrd8WQr6VzJ2n1U8idKfgO0OgduLVWuAlP7&#10;1eJV9m7FYl5g1eus0+pWQfrBORWORgQ3YhkPI1MRNYlvNjMUpYL4srga3xOgsSYn1bL7YmloxmHn&#10;YjRkjP7aGZ1zepL1+T64OFCl8I45CEA7jkqGvimXFFa4Xb8A9EXsFeVD8T/fw62xDWRx9c2h7Ruc&#10;pa0JAN+LZfY+ffvVBN1LDcYYaxjxGOti8ufTasufu5JaU7ENCvuz8AmJbpkxDk/ExE3rHuDx/yJ3&#10;0KsiSwzh/fPhR+mGi2fWS5RxtspKghS5ZZBBhXYv210cmuQLV0qpLKfWMYY6rRjIsdRY21LdNR5g&#10;cVmNXae7zsYJnlUf9r6O1Se6K3IhlA9Uo0ZByxF+Juj3Sy0Dk7VJ7a70gXrfpDGXDiTBqPzMyR/8&#10;wVHBczBNqiW9DBHbF+PSyXU5CeFVbhjQWgfdaiHRfE09nSsfOZyZ9QBWLeCcgjaXwykamSi4ouau&#10;Rbn+0ReQ1ISbRPRtIxN8ucTRmvJtaNXxl+WZj0/KXBNqGh5+aXZGFlDhjVYSry/J3MuY0YUwPtqZ&#10;vPSlGrLkGYivXprqwSJPr3zVR8V3cS6FCFq5inUhJWs2akdl2L+3hPr1v9alfhRX3hiLOCbx2b81&#10;uIAJfqqfgSqSLfo0xxVHA2pZaT/RmZ+krlxXCz9nPVh59b1ZNy05Txw/P8h8lODJwGfQ2C6Bq/c9&#10;+R+jtgN5Y2sLtg3T9iKm0EavgCfL/RIUjhihlwHd3fo7L2KeIjuii2tEqZfLLZJ4zUJ9bWU78tpL&#10;gUJsh4mH+B9IdIJLJmpT4FF2TQUhrt3Z+y6wpo1+LhU5nzrT7m4uunNuvJAmfhm4FpSrjgMJrpya&#10;/Ay8kvX/M8Au49YSTaW+8dQVyxERBpBOFhzml3Avai5KAvyzmY7dZxGEhfMW94cPg4q/Osm+XgvZ&#10;n+62y9mVR2bDJIFD4FN+H7kgFMiR3q/gjSkJaA1KpdSIjiGanpayqk45Br1lZyb6ROWQ+C8Q3i7L&#10;XLmDzqdRPrs8bDWaOXEU98Bw+rerredAT9uyQdjhdVhciSrF3sbY39zftq1xkcFMVteVxka3HU9F&#10;3Yo9z7uNeAAZ5Du2U6y+auv6Ht3fr6cCQ/w3eeD8LDCjHo0BBOswcD+UY/DisMyg0vVRXfomJ4/J&#10;AElcRkB0ubgrDIu1n/uabmp7O4d89vawJRNuzypvhckrofGZsTkrwfmhmfCu+NkgXI3Sl6iW8rfi&#10;RKO+111/dkSGxH5co3qk4DJYiC0mKOiX+Sd/1paajik8Gv0vqcfQ64CGIxh5FE9jk0YPdCy5QaMg&#10;E45zZ33ZjSWyZnZTlPWL1Jkgw+V+DVBOYvP9MzlB1/zhS2JgRutdaPTLwof8MpYZbTLSzcIgDMxE&#10;bsXBes6cZFxoqcgmhAuoTxxAcpexFZnA7uV2E8N2JvsY9tUNcuFOPy4BMomjoK8QN8PZd/FkEnWX&#10;r5oHsEfSRGiAzLkh05z2U3ca3Spr9TBWrYjEpGPrlIq41Kk9eRWVXGs/jQtSvGXZ+kz0cXo/3orD&#10;6UH/xIlVIuZd2nyaUrHdl8IRy4VPrN8rii/JVTmG6JXxPJ2k9tPS0GgxlRjfqm7ThHnw3ZrWP8aI&#10;zdoxy/bTVYe6lF4/44q9MPhWyt8gMBo/9fuHO6rgaP3oOMKai2vqvmXOFruH8JJ4jfNGCoJXdYS3&#10;4VGhX4MN2U40U3cNOdePlJ5OmlZF2UKf06IIe3/Ot21mlZ63bVxJIhaHtWLgdGv7dE+ep3T/npsL&#10;9cezTt3U4Sz79AJJFLhrXU8VRQk2Y7pybOEkiRXOR3Jh+nxW+ouln6uNPDJrrH6/+g3in1ky8x1Y&#10;pCxePa7TxL3Uz8q0Vc5dfJQkL9BJxndlUdpxV82bnLD1LaEvjitercyJFUAuf47FzdXlKP5C42NX&#10;+4t8/r1dEB8meZdZ6GotnF/1AEPH3nkrGQi1PopKqcxO11cHfyrYHr1kKnJazIS8jOo60ifHTHcF&#10;lZ2A7XqOSEp4Xs+qU+2sxpiHPo1sXp4twUa3+OjRiEeMzmsahow6mVrt1bSmd1ccBhd4V1s0mlMq&#10;Y8xFyrqmxiFScEvNGhbfB7mccbTh0wD7FzpgHsdpzxQx1lnUq6yJ3cqHOc68/4Fw8zYwMaQwKvsM&#10;rr3NzaTOlRhJZxPYGLa9CCfan17qfzfiTUH3VfLh7FUURexf5cEQY+A1ZMp5TaRNMgnvikNXTAxO&#10;XfSq8V4bN3k4/foUOZ5MJNPgY/OeUaHpjk1NjTe2f0nbU13WrnLgcP4ZCFcgVTjkSvIzQsYvDolN&#10;TF4SFTnWmL3tuOzIU64a2Tw8klw4cRoqk+F86GKTzEtyA1WyvLD/A9co4lymf41D/naj396vo7oN&#10;/vmkPe5LA1uhm3GFbhLUah6lDCPNCMZ4GoLVaBFwRMZCdkBoDZKAycWNVwdT/CNcQZjTPeJTO1Gr&#10;mZMvwOlVXRwpc4nGWdgRQs6jaqS62LeMvWK+m1VNDuU2jDY5qs9wMSXd0+cgqKZyH4pqT4PrEiCC&#10;LuKorYu2WyPU4Wnc+eMA4ovEphHZJfKQXJNBajnM9DKsPTyNnYlnpLdeXWp7hVSvxoFbIcbd6OF0&#10;8Wp/MZB+mmlURRD8ydfhJpessOo7xpZ1w0euXaL1Ihp0whp+/OfmOq/qIFZxEC1zY0G10jn9+m1c&#10;kHwv2QSL5riDj2kSGpknN9D8J93Kf9NuHUKc0e0tkfG6AMRXWS2NKw05sDLjdJm3h7lFz5GxISNW&#10;HMjnT4krenEY5dDngARafQNYXNSItykoiYo0iXb00yJzuEn2uaps0/kl+QbnRjvGw6ep+a6KQ8n1&#10;JRaScdljFJ18oFIfA9mgVweQUxrSNVCJvOwN6rxvNqe93x9pGDMxAzLRMRaPQ61zvIVEN6q5Hjf9&#10;m0Jm2eSWxTXxpPi0+AroOWmEGUxDdQ6S+T6TiQucdIB4iXc+4CM7H80szZAbVwnic+6H/U8wGNx/&#10;j52rQDGWB1pP8EEvwTtyJFZ7QbaylLHcQ7hTqPbSQNeOVsV24e9DII1DZY/kCrubW3gXnG0AL5s1&#10;YpDtqh5XrmV9adQlgquw62RibR+c3CsBS0lmglEMrfMGzNkAPpJbbSSoMFwKHi3wL1nXXE4vGzgY&#10;Bily1YBn9z3Bmdh/D7+7ctoPcSlS9lAnnAxESo0k8ywx+S2uNtqcGpKIrCZV3eDDvgTIORBzuCh6&#10;rt19yeij8ZJpttcmkgASIj/dsT5OK3PrdIs7HgUOGrGSnPcjQG+Ujs9fVq08EVnPbVotJCoyzE8i&#10;dVlVLscUBYRBRZhMjm1Zg7iU9zwOtsgluCP40HnMwiP6FNpzT6fDmiMOV1frUXT5vvmHTwfBgoJB&#10;ouBSuu4V0fX7juuPKu6bFlc4gvxjMTNfkiH951MiuavdRxdh/mchLrcQrKUrZExdSi//RKivFdiM&#10;yQRXBwty3qdW9AFsVJ2xCY+n14D2XOSSuXxX5+Hqt4yV4N1Ho6NIPfz3Yz0Jn3FOpMeFo5fWsKsc&#10;37A95/ABb/NMxja4+jLOwbQmnrIadNBW6Yl+3lZ4f+MY1da3NtP7yzejo0G7Zi4NPYU0oMYOxCFR&#10;q25ECw/mSLL7W9MzT2Rw2fhXB6dJjIo4SCRyVuG63foN/jCtagG1gRZZObx7NuxRJa3pDxN85TJA&#10;slbYNXJzglJin04uNDnwCcfduqJLtFQ73iPEVvVnif0uQNDBYD7kgitAYO+pRxRy8gW5xWfd7GbV&#10;avcLv1ZBUwyyyKZFZo6ZxM5J/0meXNSiXVTHjgiPiFHlJUPlBWXxII28XAV5O4KWQxmK4zCoRqN/&#10;4muuKr1yu4ORetZzLZz40sTyRejrljuHNZU8LE2o7tdrpFLh1fMfIae+2yZalUAXyZc/qHiByoks&#10;nNdbx3nEnDZ6uNTVfy8lastkf93+6mptp/dW0/nlBIll5SkVKq4k40u+pSPCUrrKVIgIO6/kdaHN&#10;Vr0OhN2oRQl0vB8k5yhZM/ZcIlQYRc8gtUFEh6y2/QVLc6VF6VSCsLkl122E8eyDrEpyBQz7IhhF&#10;RR0C1dBlouo5x6FJ2uK4YFmBZIWo8Tp7XYapSj1e4vJ010M5plZXMari2mPUccPqq1NkN4aA2pZX&#10;6anGz5gS93QuLR1EuCfEUMt/Y1VeU47giboW4vdAnO86eDDhAAAQAElEQVRACTmNfttyiQSHgTAD&#10;2/yKrdlLMuS9jGG6HLpO8VNXOuqn6MS9TWwHM++T3ioKaiX5c68f8KYdLNYnNN6CnImVyWwCRkYD&#10;/XM2qybGiRKxza0HEsxT/bmn4ctfxan54B1MxpWzKtm0i3MZ4LNEXbdHbDNUQXKVCvJi2bWj5xvX&#10;XYNxxHcnAakK+3uwuDQqMpqL7Yim8zfbf9ujWZNYRRcR4wqHFGHy0sdZP4hp3SSjaa9n5d5/nuHb&#10;gp6xu62X8Tmmv2QSAaunjAN4q/qZ4rrS3wprNXG15t1rhP7qPKJVi6S6mK/XEXlXxYheC7lHBVaK&#10;CDk5Lsq4hfHAuzAZ0/aSUN/LN5amm4o3i1Dk93srxZEL3e2fVxv5nbVYXWLepvnrDS1cKWIMUan2&#10;YDPmsWGICK/BZJEk115Z8yy3DbV4n8d2Pbwk6o6n3CuDwVip9bD5HwZRNe+5/Z2TYCliJqJjCCNj&#10;6EDweYZK9/tJ6l2Ldc2DXTtxbOxLoiSocWGN4yaGqHQtw3m15nH32drub3f762Vi+mZywO06ouJF&#10;l/2b77ftkTFhvG87wN4I44rM6stA3ID6KfGBHu2p1SdkvYv54Ng6gU15oYRFopLhEPoBmlwSinRe&#10;xSOC+XOlqFB/VxLIjOga1n3QdiHy53sEZ4j0aOISuzh/Hi5F3PqMBqv0MiJlHLqaoMQdAeuZEy7N&#10;mYxlmobRpx1VplcHo1J4jkjf1ADx3dLBHqu+a2Gnm9fLlLXTyN7u7/4KJhJxaqRJI36uL3caWB1p&#10;BYSgeozJwV0oKqU/M2zwNfn8He4ZL9WLZ8YIt6rMMsQx3kISE5V8sglwN7EIwrpoqjJd2UmuXjNX&#10;cOGcyoNjD3Bu5kvPEs+aUHyKFTfCzuCKzL2Rsyb131v7ciEkYdKA8c3/Rf/7ojD3VJIlCb4ifa4b&#10;FzcPvCulJbnSE64GC+T8jpRPo+pzv9IkApFBd8z9t+s+KSAFeRkmusaZPVe1+LZqXn9Opz2PeUyJ&#10;+Bomf2XwYAmQ/NyoEtLfvr2gT9McO2gi+xCCXJ1oBNuE0AJXTVxMDGDaOpbYPaLa9lw50p9OuKA3&#10;W54FVVmcSKPkXNdd0q8rRf5M/QPW5XEJe2W7NuxB/jsMVTOuj7Md4aazpjpzwB2+S+L0gyYxtkTn&#10;MbhORrSmZ4GZ5NCtintzCbjo5bT6x8ox4zhaGXSPHwaTL8GfS24cUhi6u9bjQmfQivocm8YTd7du&#10;sajOfL0stJj5ChaAD+pkc0QKBX93NAOmUz2eT2Mom6PiGJs9SU/Z8L74t1/K7xNYriTEdZVFKDk3&#10;hsgVZw5avYxsJPrHLuWMfiP+ghiGIeJM5Rb0Vu3v399RyCdSlcwKAjeuIokVjyENaAh7eDJqNItc&#10;9UoWOtyH/PFKbRr/+Y/7pChUmHMyIi+eFR0yiLAb63qpnjfLUzwPdeDwv3Qa2+zazdjG+xToFYtl&#10;139X1TfLEpK7qxZ/Fyai3bKYdm/YNNHB85c2KFUwjsGV1//0q3Oi40vGxhkzujCSrzO1ZAFeokru&#10;Q+qRgDzeRvzpUbj1xL9QWD4lYj1ImM5883hMg/iSyg4s4M6tCiN7rZ/8qqKvOnZv4yr4sTkRS42G&#10;OSahNfL6DAoHtG/WpgY/IjZYB9HJZepzzM2EkBWnfc9Lqcb3HFSep/vvDzFWdxu3O0clw6fmPGGC&#10;YT3g+IxO3q0fYvRFlb76/pxEHJTGKOc9id5zH+JqvPzMCVZVvrN4W+XPWNsksz8BC/GQlNNEwiW9&#10;j9JIuZGFdZojTzc6VZNe37nkMhbpAYxgIMSBCY5vyYW3vhLSCY4MxqB3+NxCynbrA81mgF2+UP6V&#10;hKja++jeqiqG52hOL4l+J73sJYh4Y0x2r8zCee0eJlvdjcoHRrQxMdCvHhqKRcVhb+1VHtH3HdJw&#10;dVx8URAw8F3cWlKtKl04x4Dv4fOZaBJzusAp9kRzs0dwGcFVJ0UboWg1OSWrFKxS5FoJybzUZXpa&#10;+53pfGOAWo1M0ljsA7s6KrPCZ9WlleeRjMvW8o8IpJ2R6/8vAdMWrqm1QWbE/11kyk2d+2SQI5gE&#10;hpLMLIYR2bq/1XInL5FpDPWHUot3dAv/+bU6XRFCu+7GoZdbVeCh1ikqUItycecSnTy6eGuUzwq1&#10;euUGBtlmLiv0MI6z2vifgizqFtfL3VzGos3DIKePbPL0HlZ7TmBZ/28v6ltZgP7qA/rx0CcF/Q13&#10;Hjm65ufyVw5m6tWhOFMz9MbTaZHo5/2NoV4xI8pLtdJQBcZZ8eC9xOvW3YmHx2YdiccYiQy6GFMP&#10;bhgxUnspOWuDOGS+LAxlN3SYSGYGlza2RXh3xbK72o/ldOw10hrVXRADHkh3rXsa8ilSLRcQeyI2&#10;+Dxd/usGhsbJN4bzczwikzstohSNGpMKoQQpcPmf5ylfah7kv/7N5XVBH50J/Og+Dt3IG2rtp3qL&#10;+1SfkgBxKsGAkchc65ulK9TzxktyiEAOaq2iay7rdJTcvnCZNoPjYLWQNOyKzu/IVY+Rw6+KBpDT&#10;aH8u/CtbEsaWvvTOk/fpFkyIN2TTRTGmGsd44I7H+MhAzxZhrhL/sbuIMpmKso9/3tj9qlcXT9iF&#10;hN6q1Lr8wJanxCjqFTK/tTwhrv0WQxuC85ec8xAkuv9tdu0Ib9RZm/PKew7spZnX2shvk8xp77DZ&#10;pPLbDLZ1TUg88aVH/lu2tuT0VfPNGP/XHT/YMgbT65zVutBz4ALgiIY1Y/31rUYZsDNKGAG4Njc7&#10;g597+UAes1egcNzV7H001Xpi6+pNZESrR2a1zhlHXG8uy/mLnIO16zO2/yfBBQiIVHnpGC2OOv5C&#10;QyP/5y3ewrCjvazcTJuqAw+MiJR72VE/m0+tpalIYqPKfJ+d8bOtu5+a3UvNDA5j7hib6v8cYW6E&#10;/43WElAbWR6kQyxSn9Y9XhOrKW/3qCK8QpRNz0XcDZVbk5NGN+A7g3+mFdI9Vv42C+wS0uX8nRTx&#10;Qc7dxcndlUKF87uSmNNM3suJiOjOZ5i9Ol9+FTZXqE5bRBupmlxjFT7yBmZB7MM34ucki3ia7QSD&#10;5SVfMSZsBf+Mz0MgU41ETjCACiu/bPsS721FiKmpVKC/mkXAIvN4+nIeQ0UnFyNUWBxHZnVK2n4z&#10;XIyrqq6B1Xi3/F4qSnxB9sah64K9Q1ZJkZGI/YxX94HgkZG5nFrvxDABJorK+sjnAnedqCeZ9wSS&#10;f/6ZXEP+orXqtGpIo+9N1M+Z62YbdUdqDu1wDzypVYiusBFxuA9brklLa0+SzDfsxeHlgoslMzkX&#10;DggPa39u5btd6Y8WpfWfRiMk0rlBXV+k569ULGT+aOLD1eECQ9d/Osc63R3wny7bs4Hu5n6EXBbR&#10;aQzN/XXybKazv92XgzzJFxwyXh4Y2/dXBdT8ELbZmQ+EVYLnWamtckzO3Y+RtRql57gXk0SVkf79&#10;tzGOTFG3ioJ+vwVPQT19jUNTEKM2QSYXtaT3FeE2n0yDEblo3sri1F0GsYxzdFmixux9oof4yUOq&#10;hhNVEdn/qrwCT20+p1DPVdTiaCaQuX88YOYGwDe4xmiIPqfB59YeXmfPL/gKZ2uST38fAWJbE6IU&#10;KULM5M5QN7cO0EMRX3Db83fM8tamd4xJ7EVYNrUbG/3CTCYnqvNhXMlIwr0KxOH3rY2/OGqO8NQ4&#10;TD8gp16a2u7//cVspDOCe98Im2j36ZX1/b79mGhRxi4d6PMf4SEMatRRkb57vmuA7u0pDLLSp1uf&#10;yXjSBHyEIQ5qv0Amg/MZxYuYQKuzQm7cb4XoSBN/jjA6pC5EaZe+F8A3i7rYr1FLpBmlrpONc9bT&#10;Fp6w/Waw9XZL2svBgIu7TLmiEuUo2hpGrtO7bjnC7zOrrpX9tjdEeEasi/WPCFeX2kc0yffNzPb9&#10;WblHZKLbbStjtlYnlRTGs2POhzIRH84RgADpvovgs7LaVO3qjaiQSNb9XWwRAlDhLcOd8ORKQnOL&#10;VcnqgpBgrSajy59V+XSmRZnd10M5OeyluT+Vdf/s50rndtz8rbHS7xMXwdJuFbS9q6+K26wzGkVR&#10;A4JWMqT2Q2H4GHdzlxv6m2539yf7OQkzmSP/WYeXjmLPhCA/PHtJ3bpuFol0VkkOW4MeL8dGauD/&#10;ciDEuBoSTCiJmRhKF5eivMyjmUOK0+Z8PsnoYiFS28Q/+JLH3lXSx19SJvbYtDywAElMQn+paHJ6&#10;93c+VQbU6bTZOa7/77//H9MyfNuNzwln0CZ13I/PdyFyeo03K+g/XczMXNbKt9epKhpxmnE0MIO5&#10;uyNGTjl9ak7k9ngtBLfBfx1dyqe7UAIEBkFSpbtqpn4OtV3JdDnhDNUkQvAlZ/mSxNtYcYXaWMX4&#10;t10xFq/WfxbWhOv+/ROtwckEqPDB7Om/ri87LeO3ecRwu+vkFWmxVad+TifrgekxxLKD4S+yfHWR&#10;G+aubPDXFSLwUloHN8bM19T2FmBwjFSL9IFOiaxvSzWA/Bf+ybn0IugPbhYKVHuIroonW9mIz93F&#10;6Bq9sg5bDFlyntoMNhOt59G8YTlYQFXXBuUWCR6Jmc+EVXznKgsOQ9ampPZ1wu59R/gU2abkdx8I&#10;B4FWB3nT5EPS9Ps/4/i0nTUJ9fPQ8yB0seOfttSRNYS46ri/rUHLcJdOatlq9uo1I5eAkx8QYqkY&#10;2BwVu82TdLhe0HXYuN74baqLiMAX1nPJCq2UiT2RzQ9nqs5SSBQg3CjdCCw55/E/GvLGJKq8dqXf&#10;oHvM/5469bLDatyeK3TJ/4bKB7gwwvR2NqNqCLk5volNrHY863za3NbeXTuMoxfT6LUP0F1TMvf6&#10;1vFg5HcE4SndzAB+vNVYc3swo18nkmmtETQLYfGK5BvJdy2Ngjxwwm0jYqvLr/u1lsgfIKJqKjLi&#10;v2QU5YHk8o7jGkTC0YaIc4s8fmbUHv0SBLk/rn/fNSJK518NkVzKgDjl4Tvp1t+aWY36uUo8CHHo&#10;Wzs4B4/eyIxj7BStLnth+1elCFngszv+NtiucL0MyTH0WmP7RoV3ybhTqX0xS2Ohwesvypm1GSDS&#10;HAhVMd6XyBoHfHZBcs131ZgCVAg4r3zfBNMrJjOJHH7+PoAxLZP3k3urSRtgUW0t5DQx1l5mFtyB&#10;+a4QUf13Ta7aJqqO67SuK8G4NV50/AdIHZbwU9+V9IXSqfxWAgs0cL21Oa8ZbLtk8BmoN/e/HlVZ&#10;k9mdxNN4ybEhF5kKFD+bsfmQU1+951I9zGW4gPWQu9be2hUM9OkEf7wey1qqqNHdxAYJjUvfxBCu&#10;H6m5LqJ0Mf6opNGjQTCakuux8KP6/s8/OZ1fMTx1j8Hp8R7t6Bdtj2lMVz5+zfj6zkDn/iae0Sg3&#10;ZY5cUYUxtzgeH+Reu2sUUXbTPZPotBoXTKKcZoxbqeA+oOMB/o8Ci0qi3bkO/3ukLL04p1kzWNU+&#10;/n9MvQmW7LgOZHkNytP7X29XOqwvGPnrNEPiABgMAym5R7w/6FS/PQAAEABJREFU4PoId+8lqdCL&#10;/VeEPmL+KnWjurAeh8VN1KrdjJtpuiHncTXtZd0ACaqUca3WdzHVHp/6U0jhkJMfxqDnywXt6sIV&#10;rskgfJJzlo6L5DqTWWJMuLwPyR9BlFYjQRIfh+c3aTarsDYXzoTa84c6XWGRjsS4D5es75bnMmLL&#10;871O0/YvWSTgrC7vyUZkO8WJUy9cGIUh2ZdLWAY01835XMvlqkprcQQUSm/SJD2PzGQ80mSkTu1G&#10;VXMW/5p5dn8yMJhGEafhaiRgcmx7Ui6c4wBToHHe18j6QOTmiL87xyYAm8b0CsrNlkSh/Q3+vqgw&#10;IivhUQwXIrmhwfRci0ERmwvoMqwK+eZSrIL0C+Uyt6M6iZNDxYD/0lGIYFbJKR1JDld8BH491mr8&#10;lB7kjD/o3TlzgUhG9SJxnau2lk6AfMh8Af2KCqBibq/e2SPmpLP7rMOSu4zcTeBu0TitK4G16fVW&#10;WeHvPG3QnRGee2DPW9yYlYiz+u1RVYjI6LtnorbpQztFGaBi4hNZ00ED1/pE5WVtaL9pZgJ4LLN6&#10;luMXR054NwiIJCto3Tt96ElJ/PeZqfOLyvG7jya9HBuXj16T+b4ra5T6XandCjFn18bhGuOZhIm7&#10;g819Cv78fldsBWfgAc1Z6svR0Ku1cdaqCbay7ZWqUtd2Apn/rtscscn2wlV9qHN6RBjnBD3UM4yr&#10;00ImRqFNOEVvpXuM1CmxLsSq6KMlhlW01se/v3USFN1RaO/p6RFUYSKz+qdOoDXDdXADLuVG2hNm&#10;vpXqtDU549GDOE1iIm3DI5BN4P7r9zzdi1ipatSuNgaan5Jah8jgRd1lPAVyysbdnfvfPn8zhEzQ&#10;2kkSGb31FTxwTvU8CD2VlEboir5wNCFqzSiBcOmgRLVDM9vfdpXIa9xY454VCnnNZckFANEBsnD+&#10;nNSxto2dUZ5bt+FM1vIF0xL+YhIBJJoE8TLe5fLg3b8qvmGjFFvm8KLNQV/n3cfkmLY/Q9zacl5x&#10;omekrPjgj9aj4YmrXMk3Pr6Okfu8opn5hweT/p6PCqJ/VvQmQjno3+jsrv2Lre1fVRw5d5pcKgb1&#10;F/v13rlGzzI4P0Jv5NcvjYmhxttFzaG0WEXs2w0Gp69RnoDAOmQtgot17RVvAws4+b/GYTWR7ucv&#10;43PKVgFdE4/EXxJdalPbFuk6yhQmEQj9uUl3J74XhFEje9ERyIRcLGYvWIqeTqLwWrCwWuSgEQLu&#10;Cv7tTaGXIkwxmVfGELz8jpuuTPcgujYy3MTq6mU+mpCEvx+gr54mHOd6OJhFM1qd9OocxBeHwbCl&#10;x9TMspGamjmpC7n05+y2WH00kX0dX5CT+BCiEzH/zz//D8Fmp7XZ1zeGM0vAESCzJJw+J3Aiiphx&#10;RpScJ3edp3rgGpqoam0Z3kKeeeUwyudvPn80MZheO3PjvAw06xnZIU3OcI1bJ1rPuPMQtAiXa/D7&#10;iVNtLNyR6Hkuklb7PXnyHB3ckASbTFScgPcWCSdipIUDJ1J019LVqQRKdwEfZAPJyrTnIZp63c40&#10;6rF3rFatsJ8LC1CNzl/7MBP/EdsS9rRbvx7UXSH+qNc2DjysLsEAdJhxq9vze1wxRp7abn2pxSx0&#10;cEgr4eqxXFZ1Ad/fLjC5y+jQEC72ScOf9ztfuu5F/Zw1zjm3TrzWuKJvdwPd/Ws8Kp0qlLryufjj&#10;C8k2fuspnmot9VLTiXovHXFBmFpwLwXozj5Po9FfeII4eCL9GRynFrGu+v+/FwoMAzb6bTMzVva8&#10;ZWIT0D3yq9I46UqBAUfAWAdz6Ym06SNIvgPSP9TR3Ywox6Bk1Rd6XuMQ5dTt4KpmJ9fN0iqne5Pz&#10;+VmnhG8SXaGaGO7tUfQByVmrMCqUHAsVbFg1StaCpQyceM/A2Q1VqLWlNKKZ72QR5qXlVpgElRvn&#10;avKdKnUqdhxKdHB9k0G4VNptd38VMMb3K2QX3SmPatjfnXm3KYbq1zwRvi2+MIMI0aZqGXTmNcBH&#10;JvI49VUdSA/pkPHU5JRnE2Ts7xhOnCjgbpHmtBms7pPERq+WgHLM1Y/g/kejDKfeyvEoqI/HIg2G&#10;8H3wn9M9kxjuynsXiDmhwOg4xxDQSxy8NRGYa4JrqIgZsbfU2lcWXNb5i3CzENNykzdxfrFRs71u&#10;FEnQWFMDkUQ4trpDIus0lN1V4qpCZeE8o4hYekMyT1W5O9ocUml310B0ptD9OoPNuBBAHKPOSXv8&#10;ugcfV31cGGKKT41+LNqi2vzXeNRoe2HVdvZ+jQdldyunSCLs1O8lr3EwFgFVeeBpVvcGjUhEvE1b&#10;EvSLjhT8TP4vOk9kY2sqE54WiXa7v63WZy/hwTv5gtw0/PbP0FDO8P/UP0fCqa8QY4Lb/2ridwr2&#10;cVUnLbtaEdPHUDSi/CrfW0Wa4MnkjPr8HR49VuUPeRshjkMV2d2OyCQ73aU1fPUbT2ddHsNfDBGm&#10;Wfec14VXXGxNMEDGmz51wi1pEqVnxKk7Y7VyuRrm8wrsJn5O9aCqzFaQcqvBJN/3aaUfQhJm8s03&#10;GVu09rmi3O96ghXoxD6GXlR0jl4r58qVIY3Otvx0LVGiYia4y3vuz84TodgYK1arpx6uRd8khjH5&#10;O6LtRXE7ZNES/A3CiTRXIgiqLZY1bmMq3RLJJOrNZviERRjJJS5guF1k66RgGCcwsf/09Qh1wt32&#10;XkeRJpYHRpvz2QCxpMnvX2mDTbBEIuqjCC9M+TxNaoxGd1ic4J4na9NpLjJtIMQ5ah1Hlc5UWPoB&#10;koA9spx3nV418u+vxW82BizgEXAwLR15TcCJvMeP87N2I3HZI0217Td6uaVxK47N6riRL2dC0r+p&#10;kXFL14dAT9KZk4xn7CLs5ce1uJBQKen33ZY4j6pYnFxsMmyPE8GNfZO/AXlYIpyL4JJtCNqFC2hj&#10;RRQYgDMiqfun4I8R8vmTyOLc8Tand1jOThqu4rK01mFyJQzwzT/IJkC5xQn6dc8U4vyKr6tGiyjI&#10;J/VBWLmXAlnD3WKFC0TsfJOxc6WOZ0MGGYNNH3q0SPZwbhPU3v298RxjO0ZBarUuiayP0ixUk2sK&#10;znniUrAplita19B8hbg61jhelC/gQMheCj8uu+/HjZdS4u4fOqRxdaTxiDo3hTlTMsfZ95FBPgZM&#10;WTDxmQg4UlYP6fE8QQwUmHA/rXQkaOrOdl3/rHc2+BNlUlwteqOTPALfsab21Ggi9O17ZXZevTlb&#10;HGdiDfRSV+g3El+B1NaQFY+cT8ng1M4LFZGaOz5O4iR2uUDm9cb491JQfozEsB5cveZ9UDvp/kLV&#10;LN1Ic442mGddJpHey2gR6qzd3Rrk2aD6n3yJ4wVmHVAWK4VNv+bw+0mHE0QqFdSQCULHuJxoMP/M&#10;uMo1IdIJ0dnNSXs21cJ1xXzLfn5ChL/CR7ZazoOu6FWrjPG81VxXXIgoThb3JfUQVC7iy72Ktesh&#10;1Dgamn3OoVMgtl5U50RVCck0WOCKWaNG73EOJF4B7j4VOP3v7GAE0JUfgT19pMqLI2TzZCqtjgWA&#10;E8LoUUO8jTlWLYN7wuntJMvpTAZbM7HBjfZclTX4+5TwKThwxGgO30yYJDLcaEAvipDxubrl2vq/&#10;vzRryGsxD7U/pDHee/qUoKg5UBXW0lS6q7ZbjQkKuMIp1DC2y06M/kx51eWQSt1mIdr43CDiaOVL&#10;WHmHwHWuhbUedVPIpXJVYhbbWnQ53+whcWU99aXslNGKCfm0vRLqd6vbk+eqo3NzSY3jPvxOFPE3&#10;Qu688U9zKBLOrOUIXAycxlWbl/Tfusp/OzrFlu8Tq7HwZ8+44PqzEYwOkGXijxSiFnXmoYSnPf1F&#10;7urWE/Zy+dPHaXIxJ4YqxpWEFD+gIp+5h9h4bZ7G6cVWQ+WPNA7mYg1hvkhRqXujYEPa7cgzlmvb&#10;X59UfhB8nXc4rzJ2V/EaaEbXmgexF2KLtUWRk4j61IS1F1qio3VVJprcdbERLVThMREkS3OIdSaD&#10;aFeJNdhOjNTZXXAvl/h85k8eEv57ziFOv0Qh1PN85z7cvBfSzKzLusnt7Uyq82MPSbB7gWnQn8go&#10;8IEH58O1JrkYn3SivfeF2f4ywaiHfKg3h8SFZppc8JlvBs5lh9s659ucqCDNT4EzVofhznFsjapM&#10;bjdjv0L0rANUVMWv2SP4OJ2zg90wGdVz2TcVLg068arTg5VJn+Peu+2kRYxh7a5bH2eQ5O7RYwDJ&#10;Rok4vMOJe9ILJ7i2vo5rRLXK2FYk11Va15ZF1bn+iT+ByxuST25L9BnNGeFBZH175VZrvwKCuOGi&#10;XuQ8N8ZFOLhExXlz39nUxTpOciLRWpwMaSuEUxjW1a81kULF5ihcWiRjsYZxQGm7cTOB16eCqk1r&#10;JNtsVKXWBc6X/CqqaTyF5yJEBq/BZa9Ln5FL9D4iiJKuQ91yfcgjSvRGIgUi6yEEmVr9udvKYHBh&#10;NAjWdWx+mPdccC1noDDjLHs26xFr9YQGXrueapnOY0C+1BeR0GTAev18ToI/V+SAD13LurVMtBgO&#10;mP9RyqDgQgiJq14ahp8jkzHaKF9JBHRLMbZaI5FxmT0Mn6ovDOigx4+dAI9NQtTsmdN6iltsWlPD&#10;iitpgjB9uj1a+KCcKdKEA30W/NBFfCuNAkN9Rp+VujmvXRSiurWdpHF5pEmMwFWy7DNVMiRhgJHn&#10;+tPVv7PdUofRlRgi5M9+pLQIrelqG5doneQPYtxdNLgqrE6dhkvqIUYHqr2qlR5GWsli05SiTeQK&#10;i7H35o+KnjSnpr/y9PeH63NgfY7kMLEBAnqaaAX26x81N3EpsjqffMortB2iM3G6OtPYbjxhy2Vk&#10;oJ6N/uxOo53DRTnBJiPE30nAyJYabtyFyNxM7lLzxSN5tn/y65X6nlU/3l91qal98hmFHIvlyxiy&#10;14cTb+pxWv0ckhojR+a+OU/KnxwUgwnEcNm9vw5ZvRhk5MxLuHo0Vi+teM0jBFnSi8JbyMmOWDFy&#10;dhPH9Qana6z8D7M3Ibx0oxWqNborlkOJUl/5K4h2pegq1c4PHCOaGVVphmfkTHU55CMwdAXaFhOO&#10;m3i4m38cuIz+o7VLVWbwRHqAffKWe5Fc4BixmoKXJFdadCG/1/I4UFoMjFxU2HR9wVeB10MdqyiX&#10;n0nMGJmoIHEPEH3pTXIdTyyCYfilKTqqzRBesfzkPYlOLEyVyjD+4cyZuUipzDC02N/PPy3eB1MY&#10;XmqaaPx9E5fn5Mt8z+bCRayhSCOZlwFcODrIgGmuJ8lJNe5pdLUrZ2X/WaeUVYdLMdVVkrcI4BcA&#10;tdsJZGbe/06QcQoltlFxg4tRj4Ttv/4uKIYmY515tmsw2/Kaw6KdgWQ+nA4zg2jdqe2VTLmaLzLH&#10;SEIAk44SZ6buFT8/lN+RE2f8WBsd6cp0MQ616ygxGR5CjPOFWDuvGirWK+F/rU43kf6MXkgS+9bU&#10;n8RR/6yESf7iOi+Kz4XQxKc6qoN9JjKPsy828eGOSZwZVFzcX81wxNgpOXkAABAASURBVObc6Coy&#10;Ae81b/3ZA2M4ifE6tsRDFhILeL73mrTVf6UYzyXnS444F3piEbFxKql093ZPbm1S5T8nkqtR7wkv&#10;4q+gplGzW4RVZtXCVc5xHyr7yC6kq2DubeXugp1bHdlyGEzoHS44Ism17oucIJg4uGdJx7xcKNWl&#10;BP11e/KgYAvJTSnns1E5EZCyJs4Q7Cy3UDRoaePsxlP6pvY7tRLlfngC2sceGYGb3m1lM9pFSXvy&#10;HvkZmngiD0yoOSY3C46SKCjuSAZbvL2UXD46NZCtjNEmhAWRxhhtiM0/xOxB2jTjYXqbQInmWJHW&#10;6Fy/y6lyfdWyNXJ9gyO0qHGoLZUynqt4Poot52+5uX5cMZ9iYlaxu0v8ATqP0p5Yk4M0p9hsagoG&#10;4fLSmQhtV3miIMbxWF0gM4467UqQnHaDPzsuInLLMFFWMokzX4BXEDQ5NiVKL6+Ij+CKm1vQnWdp&#10;suVarIKz05bbHdXKlR6Vs0P25opCVpHL6Hrs8HC5fKAwg2mH/19L+KJPhUZem9ggrPt7x/fCFhVP&#10;TDDYzCmxsw7DudZk7/kp5SQnvJdQ1yPgQgvxpxFhRGcTx1hrRzLJzNtYqYwXE3GGm3Mrvwq1K0Sn&#10;Zfe3alZQAnJQ/XhLcRKXraGIKB8R/Lc6v3gmGpGwYYYVaib1tSLquTvraCdEkZPHajDHBA0YfV3d&#10;VEEFuBxGVW2GsFxzy4qelFVJRZ4jkxOplWQhiD+EUIcVVGXKFZxbjNFr5izg+hIyiLsjYrXfOraN&#10;ZTKtM9yuXpOTaBFjqEQ6keVKLoUcshhC/m5sObnr39pZHTXNtetdCGlwR2X66eFI0UmT+RLy3k2O&#10;E9FqlWEtjEkLt+AWBkd41iIsQbI+CjVQY/zTJhED2e1vf9Tv1tytvLPt7+ejWvOSJ8AIt8IR6ZUE&#10;r9rIzEEtSLO9sNSdlYNxEy5YnyBtmxk5+xlVOxBneXq1+WF+xqmHx5zg3nhppp5b8Tw8P0tMfBU4&#10;oVFFiAd+z5FzEjYwea1uX5VVSuv5uzXl4jixZDqPANGyvrWYGw14q4vB1bLr2weTKsK9EonQqG9m&#10;J61J9HStCnklyWEwqDTjPP4d2+U+a/kUHcP9tXxLlWuxIpRGwd0ePv9ZEBV3UNflWXHFUKZr3fGT&#10;3alhNacS9VuCYUGtwAWFdEHYZmf+2e1kTyCxxxitxT72pjqoZ4DE+oVVkOMyTQcN7zlwfxeUZ3cN&#10;GK74BtO7VamMAapsnO8cuHNzWbjWTHSvdc6nHXdzBneLNRwj661u9MN73NEvX5bBc6TxUVFcn/Vz&#10;bT21MUnzcE4/rXJfunwGGv3ePXr1oYi2YWJYNRVm//1XvigIa788SLTBfFxYgViOBYVEdO0dezzm&#10;qgIrUwvc9QD+UKHFkxua0GcQg8EkoyEo4qdH03RabTCo2Hn9WZuNchIiOcTrLeioQz65TbBW5u40&#10;gpqMz/sSbPNxkyN6/EaJmaE11kQwjKytwUTJgyM+kjucNkbg1MFJ9DZKiSR2t267t9JYLVjbJN/3&#10;Gcmy9yYBqgVE2w+bH1aedCdusVl8h1JQa6QzJAxbNZxXNtpXbUjkuuFEHhYBQpz4GnKzPDC9MKLL&#10;vdKZ1swQ1g2KY/pyvi4qQ1/vyLl2Uce3TIzBrWrvQ16pIfTJnvNHofQWlUX2dxlSFddkMQynbGtw&#10;lbV1oSdHdSS84BrfnV1/sN1OadanhTMjfjI8/4e5SU2aWpr23HapIqnXcG96kpSMe5GI4f67d7qv&#10;OWgj5tSGcQ5qlX2O9Jbv/MeZZFetYpv7vVnsXRtXys7EdXBTrcbE507v+moHfEI6aUydvC3e8wnn&#10;T9vqQxfqAdO6tzBIZIwyReHDX7xynpVF/ZLb0OrAKIZcu35G0xnOZTmn18kiO5cS4+IVY/+obz2a&#10;i/Nqui4S9GQpjuNMklywpUbaszxCl9QGMavxrHprFUqSg/W6CcGJYtbEtItNW25IcOtx7g3nTzPi&#10;tCQYkQzk83ysEp9/a9JgvfR5F+JMKKT9ouRcYNvJCbmNMHQSze6Wx0hECBaz1VxKXjq+btHsXSRX&#10;OD3+MwfX/kYdCHVnT+Zt2hxebsclC51AbHYrgQNK654RlEdAnCk8xytpPndP67oVF6MGanND4vm/&#10;GhqCMt2LN+6j3kbMrUU6kB6E6OLyRrWj0J/MtyKHacTjiRFOPq1a62LXPm8nh0TcTTNZp7wS3MSC&#10;L/OJuMiaScLi8xdu7rQu4BBjF74I9VVU/LBoueWkJrz1+xKiLvbWPolLiYDv3kPWac25os9EvTCM&#10;PIHDljsWeoCpUzAfU73QcEzQmb1utxp7rbdBJ7me9nmY8CXBusHro4gN1+xP17jRlu00mpmWj63m&#10;QoxPK3qjjvaCCcErDBjGz4Rjm838xcbT8segqetwSjz9FGHO7D1cwXaiO/Oo1MsbkKSxAYkfh7UG&#10;BwyBu987s3k+oyRVkpyql2+xb8O1QmjfABi0W3d/GnOxra+1ndGLKgkPaTWCmzJJvlGS2nDlK3Q0&#10;yyZwamvXZiZqMVHR4l1EySF1S24Sh0liigbW+/7QPCdCpA/ylBxmRK1GR+VtqQuTQJJPBh8D/m+7&#10;XF0IseINcWFisWpopd04/RxLIt+lw5vo00W0M/VodzdLUe81I4Fj/BqwPGOyg0ZiIqxyG5AJ/PW3&#10;V2tRFThUqvPrSnBjq0Z/c4XOdfDkn7XVewx1MvpXrUcPtxbVmwM2HSYGgIbqrU0m+DNYiNAAfDd3&#10;8e+zd3IRewd/ZDYwudaZgLzUMBh/z7JfUHRFwfixdeRT/Getf6rtP/98p8PIfBckBmJHrISXRNO4&#10;EJMYgrhNhpnieVWvYVGThkQfxIoTSA1na6kLCpLruFa/Cxt0MzpJ99rTSnT63UfLxR/cHsmxhe8M&#10;Tn3kgpIRdFw135fqoKfdmycG5CryjXMrzXk7Q+txpVupw4MJOCNeEP+FQwcuFXr9YBExBhmW/6qZ&#10;OiucnXIvWoV/t9Tik3zfWQfwjt3crJb9eJz/UYPH50mO4g8m+fk3C7XC5EwjR09D8ikpkbH6vkjT&#10;v8ijZrzDSHFKtZYfVxewz+KHTC4VVegLGzbQLVczZ+rPWdHcWxMuAmwC84s92M+no01ce1mkRnGi&#10;M2PT2o2w8KCUz/BGDeD2ET8xsEVktTBVHaKuARSjtMSonMR8Y3xG6dfK5CiMyrDdcGxGbB3yJeP9&#10;/ASHNso3Qlw+E26CiQYZMQC3QcCniOryG725SOYBtDZyJCfhftYnwiuC3CmfwzuErq6U55AKnhnE&#10;d/fv+YWsn1m3eKn8FmZi469VuqvXj0wEl0Au/r4JTyBojRJFb4q9OShavplc0N64H6qoggfNfMSf&#10;cdNyDiC1ngEM1LAKGcbajlNLsdyowEH+2P6kFvZURYlbdecovigq378nQ4AqsLJ6aSen01jRn0KI&#10;k+r7gsflp1GZL9Fk1XgFzpEiF0QnyeaaSFNUewpOarSn0EIYik6v213nOfK+Q3eck09TqY3egiTG&#10;d7GKtYIhaGwM7pjbp12uam1DfqjsxZkj3fUkrP8qhlYi1iJ09xfXUURy2WMLnonBPjj3vsqZPzJd&#10;BOxyc4LOnWKI2KoPtDw7ZRNcRetcwycxZnTiq7HBTDLRQFyJJhK96A8/fwKnsvxjtV2TYE02inzT&#10;YjvpnPzwEfYitQRGE/XuKjdaqvuGkMug66f9KdQIj84N3YC26k/YfUkazylHaQ3vbF0zfwLBmXyh&#10;a9T5/Prag51Xzp5WZaxAkxizhWt3D+QJkZ3cgTA22fVroPHVcYtbVaB20lQeDZELopEzg/CKzW9g&#10;Kg3i8OY10RcRU+M4uSHA1uPPtTkjMU3G9RtidgJyYtBnjk2gV6PEkWCh/uQgi7cauiJaS76RMSf7&#10;KcLFN5MHqw1bXlyoNlTeSsaic+qgxrUmuShgxGi20vhojFOStzAjkuC35Y1go0gtfIhnmCIqAUVV&#10;rruL/5woRFNVuhKyiA7/zJX2YnC5Av6mIRoZW1CoRRWAnaZ3ydxYwGXwXE6st/Aa8/xNwayxjbBT&#10;KQ7EW8Xqp63kXxJ9ezffTGa4pnCCMIxA0/e/oCIOjUGa1hjCOJ3CRzAius0zC2TtBl0l/tUDTfL5&#10;S0RsT4q9d/0OcCBpiN3NibZgVRsTwCSJlEYjD3coFLfD5K8N53cNQPuKdUBsUfOwsmFTrta4BE3/&#10;jAXmpudj7IoPjfEaTXjGhxthfx6HyASGddo4MZcYT2aio3yZQ+cGnN1/70MYsRMyn8Vf3wCqeFlf&#10;Jndzf12QzD2Lw6BBSm848OImydL4C0+dcC2q9lBONItWWydj5UeQDMqK8luSC3s+vviIBpZxdf15&#10;wi4j+EpQsWwEpdZdnVfJOgTruPaq+4DFFwyqLJQ+0IzrBBhOKgW6rM0a88Socac0bJFZTDLEvyKj&#10;xXl6HB+yFRyMVoZdtshxFb2HgFs3aj85m9PFJb1YiKbrUl2u9ueoPGMReqTQg8rpqbefv9swtN4N&#10;UaLrgEfEFXDveSZ82E5x+ujksmFrKeRWqw5pJtlTlSjU/jAgBkjSGV/KUYAtpgJxNXsfI+1jTuBq&#10;7c7KpZFsourCW3u9YlWVocz7FjTm4LGXzvUufTQ8mIGN5K/oXwYmKoq+7LBZMTKxccrmfpTryTwV&#10;hy+jP42loZcpZ9x7Mk0boXFxpIe/+yIxK9NZZjyIE1xIFOI8Y0U2c4vGZwctJu64Yy93naM/8wkq&#10;z+PEaa8WuoogpBRnDd8xHtVeJezxM0p0UWGmlbHwdkgrAPDYPlyi6sAhoxyfgRqIyUXHVaxN4Xze&#10;AmP2FhJQ5VVvrf/jy/FYWhkuXpUZj0AsWcw2bWReA5IDSI4IOYWOy2nYqOycU2yT+1F0clU/yYzS&#10;v52sx01AcZRHIUZjEpHpuYqyc9FDnMIIhPuoLDr1po9ZXg34d/9VrU4GlGnbjrAyLnGeDDKRZMZO&#10;EUO4yKt7E8jJ/hgI5pG5FWsG+eazWMZxoruZY7ms83DubE3Rryb0NJ68IHH02kwImvDzGfr5ij2V&#10;uNoosGfrCF0G0duURIpb9XX6XxMa3Ar/2MFrWloN4bdq2V17zrAeYf586+xSKnUnVq1xsej/TuPR&#10;l3BNB3/2kyhy3kbF3DvrOKIUkv39KoVhEoZvDL6VUtcPEwU+gNHdiEhirCJ16hzv8SvITKzPNw6Q&#10;4OjREeMiqJKuGG5MJ3B0L0YnLvVB+LMwHy9jYPsKrd2QCDMucHzV7k0XhLluLJMi7eRVgBJ1P1w6&#10;PdOoF6VUGZej+d4LQG71btrJkhhJTOXzvJDnOzm3kQwFyFRiWcp82ftvkeTLcIqtBVr+sInyNGoy&#10;LrAEJCI9qFEsjZHoV9CodbGC26qtO+M/GX/xY9p8ZuYszryl+wlB5N2xqf0QYQTsinCu2sfVOd9/&#10;mSo0fT8frtdV2G5IhBrESyHlWh5z0e8iYn7nV8QgWQ1xCZDX1W3D+JvJ2BJxU5NqAAAQAElEQVTF&#10;qd2oOUafhp/eBM3ZGG9w5jySemM7gUY9iSJt9KW8FuMlVUuBoXF1Xh0Sg9dnInkh2F3/zF1UJNfM&#10;kc9OvX9X594cB3aJ7ioBZuUcfC6ifNdHy01z6iVXYmocMtzPMheCGT4zES++KrzYykHXqcyVvBr1&#10;4qy9lfrPSpVQlReH6hPXTrQOvpGlLwtfdjp0ictKEqyP40HeFC6v8zsGHmW4iIdZwts58UZXhZIR&#10;P5N6e9aaajvZDbYLpqJwFfNSFANWIhKD6C8Jd2Hf2G7ibWr7VZ1y9HXmZ+BJ2y2T20sps/OM7i82&#10;D44hqL7KZybf+NvN2y/lezUWXrOqQWr/6JtAmOufKk574EnycfLYqRsDK51hjUqCQXCN6fBm5kok&#10;iQpCPFjYrAnZtoosjuNEnv60jBshUMZfjZLmjP8sNRd7UDTTGK0gz3ndkVHw1iFeppZErYZBZslu&#10;/BQmN9OgPYB7rDuc3p0xIBVeSg7k+RZnBexr8EZpASGJnaD/LrfDGLoodsKJ93/d0f1lU4NxI/zs&#10;W8v1UHaYVrSM87gnie9zjWo83oqgCoU4sX5G8QQJk5PGoqkCF9GBBbVE56Iaij0arTK3I90GRmtT&#10;YrA5D6mPjKKbeR/hKY253A+HquK7ZVJWjZTWOupXzxheDMfxKNxuJmdSPEtJJFlO/Ci1t+SCuZBi&#10;G49aLkKJduMPxxDrIgOBFcXRhWGxyRI1VYr/bC5WxkDXuuyDuKKZZDwF4XI6q9VL4MuxbJT/McZ5&#10;D15IvIFwMw0GPZ1imZmMob0jp1zeFD3XHIRbfrRgk6B364SnRIgna6QhJm4J4ryWpeekKEaW2NwC&#10;IfsX6Titu7Q2iyT1B0HP3mivkdbg8urtfC67oBFGo4V4ezXX6+BRQjLBTSTQ2LH+CHvyScZIQsC7&#10;pZcLu86Em/jLa1XmS7w19ckWdwaAEGACJmsXJQ7CBFOXmnUMQcoH0b+xPEzZOJGjaNHjMf4odK0k&#10;bUbjA7nEnXfI8zXB8h2V6wNYqBIbKoDAFV9BLBK6CDOfPvVxSGnU/FTWpXhXdzRd0Xlr7O+XPcxE&#10;jPvrRAOpkbCWB5sny8ejGiqkumROXPSh2IunaSdqvp9FXP9Z1yRoauhno7Nogs2xptHqzPnt2uWj&#10;dvcYij6b+hU1WCYOmarUSsrEELcyXVUtfySn6xDt05osFSCJo4aJygtII3FUJm8smBLCJLOCruxa&#10;unIBaPZubEossbTJE1fNE+uuN9FXrkl2g+xdXUX9dnsL5xm/iwixXBur/mdJrR2q906C2bVG/2Tf&#10;t/UtUbXqrcibNLlkg3SZf+KXRZ0FvHiufw4tRsUTRtO88899hP90olK1jmIl2n0Qq/r32JZdjDQ+&#10;rvm+MydTdN1m7/rtv//+v7vrSa7uSQRHf04c8DBgcxoSD4hUrWn1XEN227JARMBWemUnOZnKA2A7&#10;16sXEHk8Z6aeS4Ge1M60zjagwKvoLZ4S14J7w6DA27W2SjwzS+TgAlApgrPRXS2CQRHikdS+pkE+&#10;EB+IMfloibYADYmKF3MU3NLANUP+blwEp+K158pr9+dAMnVyKEWK2MDHeqNKuXY35VqjUAqDehE6&#10;5e8VZzbHZ0a//8qbG8+rpJeP5JDmIuWlkv94o0ymfSMiLgctqWm+01p7tXM7sMxyTZe3G1hRL2nv&#10;yky2yaOM/rzWU9ke6eZh5DYr7bW7qInHpH2dqZUxvnA/tRNynK1en1GrF+aTUl2nGkwMRsR7p3Yt&#10;uUKZ2I2tYr0SA7AImiHJ/I+OOUY9Gq6yA5FrjPOV16WPkBEQ/W6Owap08Ok40JnVTi/4YL5otbWe&#10;yxk/XYgGX5T4RrigjPpQXFPXNh4TL31WXE3Affi1Flptf0aj+2qo2zFgdiD3k+7PyE7GazluDRJ0&#10;ZiArxb7tpOV+dOX0HtrWIqSJcdxAxmlsx3KLGLy8Kvt8VP4UrKPiK0cUtZrkAOF6jL8luxjo8uUz&#10;iiF96vjSn/i204uWCJ30x1+ou6L+rkN7Ao8UU9GJpVeFM+/2aYg/ZfX2Jt1V0cOQv6Ob/xpjQsVg&#10;HI2mhuSCM2nP/yeFcevVSWXa/iylu57bz2o8+qsurG9uDWhpX9ZG6wFsK8zrPIC5e0FjBAYzkHj3&#10;IhCSuFJ7fTxQibPYxMwf9PY5BJCietG5A+t+xknUVFMHlTuDR1yP5+J075axBtZEp1S1cEtrPn+r&#10;rD8n9z4aGc3KbHykrw5atCTRztvLZSF64ynF0nAVvGpgK+6vMq9cE20x3cv7/XQFPIF1xUl0w7Ub&#10;tRsFRmKEujFP+1vqRueHm8l9bh0sXYVn4SBxFZbEWoT74XqPLaxQKyfhY7Pbv0yUONmrjyequwUU&#10;oulgi7bKSmxEnZb3dyIljYD36KIGWRLj660asVVW6hNwshcA0VflOLeOhx0EY6DqDI2L4Lf3JnCa&#10;fDMQW+29eytphZ3B6mrOWZ2IQLkuz9upPC1KGNfo7zDfmcUYfAr5+5VdbQ6W6OzIJPFyX1d39aSJ&#10;GNMh425GnJOWH3UtlE3nOM6D+2WaQZyjGkkgK/iprHNLNCs4xrtxKeAY/5TGQdVoWHf1ZnMfHVHR&#10;yHYT0Gs6WmpfOBiOSvhL2BJYLhPrbxNluncS8aoSS7HydW0XHmlk0YZrO8nzS9yIk4yT5m+DcgIt&#10;HPYI4bMyrsADbwS7OSYjctySCLsAkzsYFWo+inV9UFGKalrdrOH+Ve2VXSK3TaATKaQO/lRahfbs&#10;s3VxlykHAXcRk3KrlP8807sYSGsXZ5p6Pda6FpTkL85ZwztjbBELkQD1wgx/CBJfmMvZoIAPOCc3&#10;IPeSyBIf8rju+fqtmHyhSrxcIkDJ9E0CObmKdrkvxtYFQ+QR1AqmlOHa1WFCAqJ50hJFf+sVFJrg&#10;ljs4UsTnOo10skb52EwJb/W00v0ZTtyT1aTamNZD+Kzun5e2ypvdX90pCYTmZDz6i7XXhfjGdnp8&#10;OZ2kDwN6qibxlaDi51wA6Fr6L0Y3o5kOVh+HTP82Xst3YDTTtUWU9J1GpRV/wwWt/cwzSYATmxY+&#10;RbeOEQRbTuPx54pw0TTNhU1kEeqek97V9wmPMi4gyttWGTKBuwyHeTMcyaVQG+5w8qzgcVnw9eRL&#10;Uuy8a/Damp87rho3RI0HQgsju7DIzV8vnV6HWjuJNeaRVG1lPll6RasYk/lUrOwYy+6/dDVAqd/j&#10;gnSChSo0bHsYhdOtgdpBvLyN/3B9qyNJyIwXcG4lojWGf2/zchXUoPpFgWXQVLixGKDnu00GcgJ6&#10;rtruPTnBlTtCe9f9x5So/gGD02cSFXbRdUWplqhqFVg1uGr6RErAoIlqwSu2zfDf/PIolkLFeh4P&#10;WzvVDpZZNzdZXV/UZrE396i46XHuSh9GF106u//Bmts8k5PEIphHK0qXqqt3g5VHL4q4YDyv+hfe&#10;mrki8OuaGHdCyzL5Rh4EUu66u7XYGX8OF2KzjlLYix+DFu2BVnXJmQzuC/oMeDmpKGfIasjrSFwr&#10;RRYknyLLdb/urjZXF11WHDXmM7pJBHo/MWqNOq5bSzttZT8zq2Yy5+Gfb27L5J6PUx/TmoBmgzxp&#10;T+wSdqsouLiJ45utPTKwo/W//msUcXJhaYALXdRp9J2nsth3/lyrmu/DUhtIwVl/sjnBQZJIkFvG&#10;4kvzcrAqlarzqRqn0beRLt8xRhtNvfCuyiqq5PyxRhQHIq+WaiK0jTGpcLHe9SQ/w79QagVqIqLd&#10;NemCJwMpneu91xJ/iRN/0kTlGUh8up8EO7lKWrDvIALu6iU3F4zQYDGMy8rHeypdKxpNQ5Jv3VHF&#10;MUpcY3ODDb6PH58MHZ5rNdWsK1Oz7e5vezby0vULuckYVB9RxK/TRiSuDMr51HE8I6CpXz/UAGOB&#10;RBvFukql714UjYLdW6tQfvk1JrbrL0KTmI4efEtoDy5pckkT2mpKt85J3dyD1M7gL+7T7WlGuGSq&#10;JIyD7xxQ02osn8xeqPVS5DNhdRMDTKNKoJWst6vcuFdDxdyinaDGW0i7//rQE1CmAF3esF3+eJ9q&#10;kuGvpbsbhNtvMaXBqcHWAXIh9+feGGEOOQEhKmLDbMwVA5nd3/9x+7jQot+i40ak289y78CT38Ta&#10;yuN1PiURxQEjPhc3Gt+95ikxCRnC5YEgYsPZBWDmDf/lPn2a1fIKKVCYMQ2Qm87MejroNuW+y+cd&#10;laIvnD6kMrWXrcutYvEClCt41UnmLismDUedONjVYGTrunypKnfh6TLiqgnlw5IJ6LHG1vX1RlgB&#10;NYu1qi4NIw719ipuSTu8AoU75qmRoNLbN9QRov5KYBWcqpI/51nHjwlle4IpWIhO6Oh541tCiVPu&#10;IFJht/YpE1LhuVt89C5vo6cFtWvYAYwxOV5lVZGLqadUnIzvQp3Jc9XZEC1MKbZqhgJJDb67x+ma&#10;f3t9T505sFMl5pCMlxFQJ9e1SJW8IpWzaQ9VFwaD8ayW2pjzwVSoasALVaJimDP//KMCuYpHbG4m&#10;Xxx1dioyd8IHxUrtZU/ixK1cOYM1befPQFeJT4oeBHqlY6DVNidL0wsQy1+PjXip2q4Q7ka+JM5Z&#10;f9RyBA+o2EjOo1xoDuNP7ELGKph0lPwRNde+5LbMP6IRMce5BJTaY8vcGhKfH3KBujAC9XVmbA7A&#10;xAedXntaUzHQP51qugl4KfIiZntBGHzjakFXClPi8RBrWFZeAHdHWJvkk0rMd/jbALUun+PzHJIv&#10;4IMmOJig6mBy+hBB4hW0wwk3WTKmYrbUuZGjYRLwOon8QDI/LpPMgMVn118GElGukxADXZ3uAd4q&#10;Vr+Cj/psnVczjzkXDnp1z6I4vdDl0C45Qm2Uw4JBRTtUOFLljlbsdIZnbXyrnVzNbliDPPBM8kcG&#10;VhqdVi0GqFkINm3i7KKfSLKylqVJrMy8T1pTpSqliDZe577X5YyY2I5qrvMW/VwKd1rcUBlioime&#10;f+VXB610Li2upHMh1fEbofyc3KU4A4IRIM8Lb+I3YRKMM2Lk1bGTkWjxw+nmyYeUAlKMlQpfls4M&#10;qUphaJy4IedQbPeEF7RkXPr006G3ZTCwc83h5VaiiX2r1WMCuY2PBOKpOM83GyeSK3WVqC8RbNf5&#10;JNDOE/lrLX4u+yqknhtHL2xnpgGYi0u4k5Yy92K6OulhMvNJ9swdE2Hvvowactl5WpJwTFxN/hXu&#10;t6KJ9TlnEcCboDOVzeTt4r74VBn/p68J5YJSbTgumgwM0dWfaiQZNYqcHdt99x6Vd4kb86Rmovod&#10;RGW4Tdh0tapKFBbF8QZfGkIV+FCQTtoNqtwIU4p4fZ4sX46r5iZ/o233DEdKv1Dq16wUXGUUefWs&#10;K+ly7SRhMFfDuQES7RKfkyNE1YVQFXerTUj298v9x4PQVw0zRsDF+X95qojxX6BR1RolAjXFeyoL&#10;+A/fNDNuLpHpnHFPDqaIfjFphdQDVJTkBfek4X60mw7WwJSEqJKoCkjOlIa1osSN+cyrjQAAEABJ&#10;REFUT1V68ULuByfGCJlh+Fw+1jaJoqjzAbvBzeJG/bCVLRd6SmKeTRyO6AQTHRRxvRkEbm+KKHMo&#10;bZXGzPX5nj6EnDw2pyF8bs33+flREh+j3Y4qfD+2MAorG7Z4S+rQrnKXIpwrxDi4Fd1f9yiKSPTk&#10;HwiE3qIhcx0nf6VwJjC3TRb0pv/TSwm9klyitSaXSpLzEz0cR75/xGC70yg9BpLrCNHGdFXeZRmV&#10;u8+7p7tbrmOLLkV8Yi+AL8kvQT/xXDuLbXQ5zDgmnps3n0GcQIeebU3CFJn5/kmUPt3WOt4qbX8k&#10;I0EwVHesui7SQmI4k4/4M9+RR+j3Kd/DHcSbxNOIHdYlTOZLMv6oaZ3OrxqIMjnFQLrHobKV3yPX&#10;l93UGJ8IJ2KrwIFV7WbWibch8gLK6Vt9eCYBU3OTzHAMnvGFCrm5GEOQU9OE+0EzYyLpDHcwSoRX&#10;yGAbMhSDtVL/AuMt+mWTxBSJspyv/gzPIHOt20DC/dx0jAHrrOD6GqSGxbGIE4wskuwPVn8/Ypso&#10;/UW+fgHPVbugnXKJ0/77W21ytD4IuWi9FwFq2/qtLHBErU4X1KffDZZ1zDEG8c0YobCI1ZjWmr4N&#10;oVxMJ4/t5Ad6kaw0zDe/7Za4auf78k3e6gi2Gc8iete1ITnR5eolcI70cHhdEkURmjnTwmhsJL/j&#10;rznjRK8QTUNUi3I4S//oaMKtx0vMx0hbEnGTKKVFymTIGMAbFCGZUdz1INcZADFib5FeVkGclwYZ&#10;xzxJd93KMxXpGdhMbHMcmpt6clozec9G6izJMfC08nVraNbNskqjWv5xxlFU6c6ftycY4qrCvM4W&#10;QxAOuI+4clb1ThNlJ1fq3GKKXR2vjXhMtocYlcfLyZI4aiGB/IIUjPEXU6xBrfm971Z0QBvy4PJr&#10;s/LeIFj5xdr26WU7f57Y1GPD4dWd9o/+KnHkZ4TeQiZ/DpxIkvDPfEpWIhILo36DdBpSn6vrthba&#10;2NKLzBRYTk4VzqcNSiYjRf+4eGGrMSJiluDANW0dkvn8bKoxGEmRb6LrOnXu2l7jrltGQGCW+EPE&#10;OSa6t/sUjqEUQzv8/pFgWXz+QVi7Gpdr+pTMGl6Msfvt7vNienOkqwNf+WNBtrUKtUAOuzdebChR&#10;UJHSkSezZmNNLINuPmWLeiZkpLs8L4JuFbdbqSfXVOEI4+OqyEy+RJb5lE81M84a318AqYqqijUU&#10;dhUJUYhUMYoLqBq4fldB6fUC2n+iJ3lTLtf0osE3oJHFwO6iEmgE5/cXgwoT7navdJbzolY0GKB3&#10;oro3cbwve1j9iZHoQ7Gq0YFO0SW6IP7g6S02FTVgDWKESfBS0mJp6CSaE79dGBUJhuUl+vOOrdzj&#10;P6fTSlurk1wEfEonUWXurOHXOzaOzWiEyeYqmRzaQ3S7fnXRoLsWQs72Jb3rhkjeo5DLaFytX742&#10;upHAodfEvby4purTAfuDMdovnrWQjJNAEs7g7LtxKsWu/5byG1WJmL2vHf8m2hAm4hxVaOTRzCtV&#10;sssLjvOgljcxVEmDFq5NRYypVCH9d3/777/RrjVVP5RWlmiD1RLMmdXycSVRrsyVFhWZYEo3gYsF&#10;iTRIHjj6U31F7k96N0cfYrDFcc/RZekajRQJ83Kin5OYmsSuezRUZIcJukcbj2Z72K2Mb6v7h6xG&#10;XuXJeaz+c9qwOxaIRIWAf8kZVNIYT4fuGqcG4c7qMVSVt3Da5jzn2cXWQxxHgL81rx2wciW/3ZhH&#10;3CM3bK36SXCOrkwnGrqxNBgA80QQbPkbdExlK1/M/5UYhZLd1Z8nrLsw8btZEnX9eThz6GM+d+lJ&#10;IFUsOJLXApLtslUc4GBGltWD0RiO4RNJVUVfh3Td4HZ8xuzsQpIimeEfa1ULM5mEq+h98v0JfLxT&#10;vaGqCKSy+iS1Ojj320ip84MQ25eZiUBqpKiWglbLb3q/x8MdMoxag0ofNFm7K1guhKi5PLRzdj3H&#10;1OssCBjob40lMW6ceOcYLRH5X3PW/XO2q3aDR1mPOueinASkV0f8OblOnIZb+irfmKquXB5KxKm2&#10;0XF1iWqql12RWhVbbYew5pjVhzCjFB//XgPIaElqHYUJbjerek2gUqjQ3R8jDdpb6Htu2izb37/+&#10;8khtdvn9usKEVGO6rhZcR/6ZTyYn5aJ1rtnrBTQxsrPI7ffUEAykTw7UZ0uR/PjMjWCJ7K2ffb6Z&#10;EeXlqgbWznwfBlnd8plq+6tESdAep6uU/xko272IvvNw6paGf//1SZEjFBP49MuOf2/V+EYiqMTW&#10;90zqpbgWD+rucTaik2BufutdfRrvCvuhy6OwJCt8pVFbrhsdjvon1L9Sr0g+ZJKpp1orrrmMc5MU&#10;UyUj0DKO2RpYqhcdtAk6i4hIY4SXpkuxS0QbklidkpmIFXCrxtWEJ1o8Ql9AYctrjmIsSr5vTHnG&#10;HgTJXTSdZBTMONhZb0NSf07+tR4pMS1+Zk3uRzgQ8ebaExXPgvfjUyXUAGvIf4F316eycvfIY1Ox&#10;+zM2eQwB23/lFCJo68+S9T1bi+rMiHiWeCos9AS1iSPcK1NOL2Ou3hNZkMVgDpGsszutqGGHc1QF&#10;3gJCDmyasQycxFudMPnWg9SKPmtdkESvfLkC+TccYUrs69Zyda5mCNKv1F+sW+JaWZt11oitpI30&#10;d3rVWUoT0+IRbdFe4PoWaA2SV3IhvUnIa6M1wdD/QUdcMzTJ12lb7j6JmbwTXL82WKKc59PpY/QR&#10;55JumIxG2BLwNhDdOufvSC8C0mQ+8/1icEnk1Pj85TVO0ry99i+K/+QE7uDhrLiribK4g7Gxu43U&#10;ysgavW7FOXsfMIa0u9Zs9+e/J6NJJi8+auYVyHmvKgwuzJg3aZQkIOsp5/v+BKplDFoZeWzO+pNt&#10;jMa5Pu21vJjpZEbLFWjxrNdmY4WVncqPs9sMLc5ud1uRiTbgc+TTVBh5ruNKN4Z0Twg88BxbxMc3&#10;nw+1WKpGKy0hM/kzJ1ZCp+25JOtSVSOTuIRUU1MDMdp9/DXfFgR5rM2dh0fcCMKWZER2N5B8IVn3&#10;wk76sCvlN4aoA21K0PjMC5N7arnvEE+ir1Nidis4TgYQ9Nvvm4lhULVH5uSmCYmJX/zzJbdMYpr9&#10;55/555+TE1kuOAlj6yBZmoOd6vYGjiUTT/fJYkjhTK3V0Qk6Wd0IErcSw/kL076Na6Gt2n++L9Kt&#10;Ed4fqWKwd5ud5b2dVlBAB3AiNVXmVYXfCZXfNVklYvSv2OomCsyh+9OmzlwHksz7dAv+NFGkHQbv&#10;7HMdRHjVGvq7Bjaz9Aif07mCSCaI3YMYzSRFusdGbNZ+/bXFAcHyX+hhiFa+5+qoMeemSPo6Sb8P&#10;yZrAGWsZ98Sl19UNZLJoztXplYOz3Z7R7uqvpxK3rFoRgBtWvRlqbhV5ICyCHWdcuQsjlVwkv3uG&#10;tmHQQk8HFW0EitCgxoTVXa4+4WI60eFdnZAx+pkch4Nkme/LWwspK7dArrlrDmPFWkuC3In1gGh1&#10;kUd5MKctNUHk1PlkAO/f79+8OXnESiEckvpVbmlmpIzDP/98RisRl6lmGSX+RUUlyTdiziC8lEce&#10;J5UaRRstPG0xazm8FDbEmXsx8xkmTJ+10U6yTWKBV63yhfijAaiNpiyPNlor0uwirlNt+cmgXdev&#10;bN09UWdHDvLa8Y/tk0RB0ZuXQdUwdXdlDRhWwhXv8yOkhvS97c6YoUp3Ii1lM/GaXCQQkoO0/TpD&#10;rj5IJZQ0CXKBGi+nVsLfdApqNfgkGt8dcAZ7QCWuWH5WfsYiHAldXfqp4Vq1qy+JM68b/WZRMV3d&#10;dPn3lxnO2IAwID1qeXUD3Ar0fy4vpN3fUXSqCzL2+SdxoHdSLnOy/3yexOa9zofPc34EP9Mx7vNF&#10;+MbPlGdlEDJge59eF18PL6MyoUG9nUMyi+5ekFpjIPh++elDmVSaVoFldp1ilrFkI5Vae8iMHGOW&#10;HorVzV1iqDmScImpMiNNfkbF71/Yq1g0xwA0O6sROoBQtvcXpjIy6yJORKpNXiVCTnzyyGCdLkjZ&#10;XahRLbYmFdxTYf/tAa99orpBcqC7fxHcvG+KpiEuwNQ8rkLD7A+LYyVwcXqNa228QEfVIhANtr9t&#10;ws1lq5pDyLMqdCAMblwjcdK8ZNMollujhYT1prp5KSkC6yO5o45HfLAsqaajP2ZwVC29ssYcOAon&#10;5GY/+/B5tjxIN69yPepGmvFgVOnJWuYvhJAcCdbBAA5gnkO4pqWzqFgdZMTmZYGl/8LLX80L6fOJ&#10;daKBuJ65GhE6q8OigXYKRemoV/URN7HrPTO9vnoR4VXlV9hjAEMQeQcpNYi14ZjkSMRYoRiXuSon&#10;9/UupxxPV/DHejogVMA8M3NwXgeJrRXgghldJfrUFaPid05z8lHu6KXIExd6RgahAiN667n+zt2a&#10;O5KDZdT9weUzHM24YFyp1L6sNanvGQtxVyBuxyoZ5yf6ux9P7gRog02EXE4MMSHntTIpwbPm1LR6&#10;Zmt/4fjYkghtG52bDHnwE4hqcq+ao1LRT29b3VVHAqswRNRlpGbOXSEXqpg2Lojq1cPoAyWMRvCG&#10;Q7tysFcWfXinlqXxkyghFvrsnHkCHtHto2jLYl/1F7EeqTS55Mg116s3Na6k9LqJiJxhkXC0rUAV&#10;ya7TorVXPlXmVUkVAVqZk1Kn891ehdvnM6oE/wEUxVpEOzUKW7feY7BJqxijwjLl27nBOJygd0EG&#10;hBHXYAsr/jn8WwZDJe62dndW9CPSPHJ+nrLOZHQXznDjI+GfSsSjd+lG+tX9Mf6aBPa0KHAMsQ73&#10;OhNXY1qssML8V3b+CtxuYNHqUJJL3MzBrsLO8L7dv5ELs3tfenfFiLeAZeMMuYqTb+xKHb58zplE&#10;hNa0szG27hJlhqENr41PibKbK+vTaxNbsVpGGfFgOFXxrk6wxf3aZj7BJKrzJ9e/E7W+AM64pyIr&#10;vWYcUoo3aDfKCgbCORHr2cH5+b7hqNV4CZWkf4m8qrrUtEa6Xf0I2saml7oeNW7Jv7vrc6umMurZ&#10;PAYj15ic6wLJubQ/Jqfan0y4My/8vPvLR6KrjoaJRrJ9OrxptFiuGWwctT6o5hF2EG4ig4NsNQrP&#10;V2xuxtOday3xEJcZsvGl7D4Ga5G/6kMsr69oRdLgst7S2BdOVhPR/36aWFcxqsfFcRmRehdzDOT2&#10;RzO0DQN694Ox1hbj240i79NA1G7mcYF0mmnoJBW0+qnIXuqqGRdoMzqLkJz2S9cI7zpd62dFbW8H&#10;HYNcQnacleP/yYGPJkYAGAG2Emc5x61BdZu4imjfFXu2FZchFg1u1PutxMWwlV1YKjxXAYhlH7VY&#10;SQ8PKxmyDPaO0foRr+7OYGavuVKcOVwyUbW/366fCb89U2NTJ0vR87k7TGxg4RpRjr7PHkBhdbEW&#10;ZNEeObW7mXEnkmCsGhV3KpdgGzj03Uo0FnsmydMcNFodSAPjMV63g2t6ksDATrxXUJEpwRL6I6IA&#10;ABAASURBVGxuWGnHE+9A5MO2l2BeALqyAndwelYidg1oEnvEoDyujNmpNhR9yRLUo7qvZqudsXup&#10;NyBpY/o1CKeD8MopFzyve9+nUS3paObljAliYu9XEgi2y/IFJECHKjtZUxvvrt6Ox0r3SI7eW9GV&#10;rOXTe+I+nXn706dYn9MrpDPXUx1ltudtV6NyH84uvcRoXuW6ltfeenS5iQEVPVSr7r+ra38f8gS6&#10;vo/3GoVC9HA59PCqQI8mFr+BvGnq7iYDG152/sIaoJBeRyOo5u7g4jKhpzTyU514fFgqMAmSKXaU&#10;IRPnz+F1e2Elss9pjmRjI7nLKDiSBfwdTeHNYjsthjClKuU5b7Ds9t+1KO7uNocbe8tir+HlUFeq&#10;BT/r4U9VV7WbwyD2/r/wGpVL7WNTfE4aw9VxMO6BGnmEjO7j8iouwlTByBP37iqOgfnOEqXzC+98&#10;GR+8kOGAK5h4KtoM3vZoeeEJCLZHFq2cJ7o4vsWDSPGdx8hqHj6Lf0wmdhe+CuWRwxQ2BHHe5uDr&#10;Qy8mIsO28DetQC1+/vKmwjB8LUXtb4swKRKjdGNGHiGGw2mAKK27ZCBe+sfWe6nFpudgIuAiEk2S&#10;z9WMsSxhyMlyMFyHGXONfg3k71o3M8dinOc3xlbJWpzlRDr+3+JsMkFKN2e1axP5dZnq1nnuU7ti&#10;oHickpvnYavku0cygGYoUFT/yOH6HHWNWu1vPBrKSHKPVDuwdz25ByFDDIVruntK6RS2utX186+6&#10;R4CrXhDr5Ll2dH67uGffGrgPBN2o/zexJ1YB7l0rHAN70Dd3wbgx6eIWqtTCfe2qqX6VIGslSWK4&#10;1biehKsWOXrymYMb3RZxn3e71U4s2FnoW4n3e74YipZpYiVyvWqfGN7vkaNEMxOdfAYD45kNWaO6&#10;DKt2NA22kQmcqowVzHXzPZHz+lpbYH8ZU+RfkSIaqnavKsGSeSQv5Lu5zuCIcs5ZWqt0Tkzs1JFF&#10;jWJsDed8/GOaEgPidDJoO9EvzrFCQSartHTrfFO46OycfSDVQOBT9Dm1jKtFMuHdxO9mB9GAi6XE&#10;ZrWCQFePI+NRcHZn8Q41KmtHdyUMODjhbE6hRJrFwFxeIG02Vz5PRo7nOTIOy1IxkUoPqT/SXWlc&#10;IkCiHLiZm3qTKjAf+z1y70b1l/n7tDuD8aDUNAyqySVpkHW0+jmKVVlVsWGbfGN2B7lbyfmZIUtY&#10;Rolwe1Tw6k1N0WWGSIouHMeWfB6Fk7E+z3tm+ErQYgnoWdHus3epwPWVwZSQNqIMtdm7WrVklJiX&#10;viWJXs2SIdcQ0lx3YPc63ES7NyycwHnH6Vl4KwsgJ+Z2xsbSUTYcvZm4Y30AHblbWKZYqCQcoXhN&#10;20ar3CrKn5LXXkwn47+aCVQtWrXyjGOlQh5DbteKHgf6rU1h5McoK/Yu4dt9pZrnYO+fW52tCC+Q&#10;WXvO09jxdNJwpsHN0Wd8LJeV6Jy70gWaf9+QjHmiwksZyQldiEgCQcFpZsbnzc0xFqoQdSqi5zX6&#10;Zn8/rUyisVDDRARGMG4UcMhuSzKsE83IgewsR6ydg3ruj9BOT3d23tKsKQxyCdf/ADKkjmqRKrYb&#10;uXiwxpwiAUIlxLWrV4GwXUspjz02qSQUk8Z2NrtbUQm1+V5N/9LSqqr+OGNQE+sspXNMPfKp93vl&#10;eJC0rQKvfge7CWdESI488loaFN6gyCTkuUiEcI6wWTqjtwxaIao79jTCz/DidKrW1SruxqalaJWK&#10;Kq2zE3FCTR3MZuOYT/hdnp4F/V7/zT8fOnZ9uqCPmgtPeAgFklaPDmB9Li5NPI99yQffMoAVWgKT&#10;ubmx17pZrO4agt+WVn35hLf5ukheX3uSV6poHefKc6pbyuawlQ0nCTET7rySRE8xHj3U01lhDkYm&#10;8TkOHiWvyupeAYnhRRyn0xPXdG52MbA7KAOi9Khb/Ls2yV3A2V29zM+prK1pnTV6MBACHozhsvrd&#10;b+UI/DsawsasQ2KEFRcpXb1CWCNZx+NyNGLVExLPQSTviYzA/O4bQm56H+YJwaMo7FJwqkdFQPYS&#10;0FB7SXMm/PmuZlpcprFhQCGLO6SRWoUbKbzC/ehXNDYTElgSNHHVjKoQHYQEgu0Kvn4F13uf+64e&#10;quYs17HKtZXa0MtFe6r2Zgyr2T2b8smoZQcBcRabDIS5NCvBXbKaVhVLMcaz98GtH5n+6lJsx3aF&#10;cDzpWTqVxFk0hpUXbyMO+nqXlobWcpI5rPO4IrhMZvIcmdfgNOy9O5cLuX8J8hRy1Kb3OxKuTmxZ&#10;wzQ2IpWHi8ZMts250xfUHzgWQTyX92/QCpLM1zM89eFm9K2J1j42mVFxzsquvMCVQXoekarqp2+c&#10;sMYdbXhRmLsePPDiPTD1sEhtblnlgo9xpZwSx6XqM5Jg05O2EH+KoRzsFog6We1iukfDM/pmvu9r&#10;0n1pXcU2Ejb9XQL5M/3z9G9ZyMnO2qeujeiTWFa6+z/qFswrBy+3UnlegK9oYUf9Wrzk0hhF+jKA&#10;crENiU/5NOQaXEWvDgZ7vyIakqZ7pbpa1HhBc3D5rOyqqe7tZ3TzGZNzw/kkt/jOet/rLh2eeavD&#10;oxkUOvFKM8lg9htp6uIu4yPX/AsLEWLVYML9QOKRuJDEO2dmKtKQk5WNbhew8i9nFSgx3ubEdvnt&#10;41yFZmABD0HvP95+1opB3Bydo27qg3JMUtKeUjbdVEf1RL3bTqj7bDbYNBUpxKRVnLR6euOnshdo&#10;hKC2Es7DskRrmf/tmjcxDu+Zz4kaP+li81hqIwwXEC7AN6YSGfJ/NKeoovSAp8KW0piMiv5+bm/u&#10;rRdFa0FX9pu7vOjF66BtrLK3zJ0bj83tO9iqVujOSxwl1THI7O7lIxNm7FDRlcpMtUeN5dVAF+MN&#10;dtYm71nAQEGMe6b/SaSDEychUd8zdqpUR2z/5heYtdh7m+lzMV27v6cKYVVqJFWOFO96YhVlcxfU&#10;FE5Q6YkfrTFKzzmvmVEo5kfm/eTk/f2IM48D9zTcvMn6phBNbi7gc3JwnCfizflSNGxneuXIR/Vi&#10;PDwqQ1JAhVtzXBoamfm0cVT+ZO6I1mdMIiOuUu0sLneajkGZklMJhxEZ0EjnmyyZj5Pe/Xx9IWrM&#10;pBiVvi24Rda+Uh0uyUDqvjquBpb4XGPxg0qtBNaAl/7rPzy4spSia3Rlk2DTPyRpXI6b4+jZlE7x&#10;XPBOJVtjRH8aMrZoJMK+1CcjEkzkqTazvjK8BDwR6JcgvSImh4Tx7wpoToyx6cwX4zfbEC3amrNW&#10;1GKRSqEYMRhKXBeOwI4m1lx9jSCJeLUQITXnv5l590RgsnFWM9Jo9DFBLLG9Y1WXuMRPYyuYhMwI&#10;1oHhgvkYecx6cMIFLd41Rp4LhHPdJoHyZ1gtvb6169/iXHdXPWLFwbGEmGyDyYALAbvLPHz7faNm&#10;xCjUVazhJPOXbo7CJ6fcLL0IQP0jzNycavb06P2LDg4RUbGcgP5WcYxUt8eiS2F+j03EIQWNOqn+&#10;Fm9CQkBKHypNpjGeYD/jNxCUXUje0Yn85pCLRo0r1dyfaSxgGLo5cutupZd//C4NM4QEmztmhLta&#10;3tqR6FtDTQYi2Fv5O20KxSoz9JwbtDa5XKtoromqo/nsjRLf0CfOS8vIlMq/IlqRKqMotcP1y2Pe&#10;Yp+Jc1fVx3oXPYeu+KhitXF+YoWVToFhKyBW8Dg1MvWb6Vmh9sRQ4G+QWBfrBw1qec0Ac0zHT6+c&#10;eqkNXXiCLs4R7ZfFHJUEE3fq3kO/n1+j/LtujWi7f6G4wFoS5JUkoDlGJLEQpcZ5oXm01Ejk5uhM&#10;RHjy1nFIBm4DqXZd/Ur+fJUE1SK9MOtw7RaHjsuyONwdE4mZmqBvsW0l4Zo8td1ncLW7uDHuRxPj&#10;Vc+1wxyg8x2lPHqQZEh0LkTkac4y9RSuGWnhC0l3WxF268DB3uT/x4/S+MAasgwWQfoT3Tp1JtXi&#10;difCjvpYIhBvlbmo9VR1cIsChgei3nF3EY80CNe1YtNQffKV+mREtXkpxtnjDkLzeOU8B3WvHYkY&#10;7uzdJGVCfDtMvtFYdkuuM2SuIblS1l2VJ9Y0mLRmsreFqBJpH8zXtcBTrM+5UxJfYxEWTayo1ZDB&#10;N/EpsfPSUj+SCcEmVMJTjK60dVpr5ezXMdTzqHPpxNFc087ZBXXruw+IYU0bVXz2KKB2cgExSpcH&#10;eBFMxiY8zIGiZ5F/573xbM/z6NOt80/QWUdoPTjU2rY/D68uis1oj2MN/zkgtaqyHpZqKOh4Uc7f&#10;0qmKeAbM/mTxPVv1e470v/oJBoOgJIqK3bs7Nbo50zsjT0afPjbmgD1PPamz8MpwcXofAIGRQvpK&#10;wJsjLalW2r1TcxsZS6bVjDYQr2y7/7qVcefv87Yhd2ufMgkmbnZ7BwYIioqDcq9yAIRfIV3laqu+&#10;0YsHIAI4Tr/iK1FzCZbTS+8OznNvIAMkxigN59sILkBuoYGQijUUgh80eqR7VHd7ZMTT02khUqXY&#10;Pi+RNybm5RBRO0aFbszOl7ZfnWrC3ig32+5us5ibv1wtFdQ2Nmh6PgNe3rlfwG43T4zs3ppzjiLY&#10;N9sDXhSMEcli3if7W+in0mK+OWlJ8n0ulcqQcC4va2WifQ49Mko9xmq6xVwc+t4f/n4gTht1okPy&#10;nqhDIWXJKHSqZm5gXefFxn0eaV44mUUw1vZgiqyEWW57OhF/vKs6GT0i/aUvDmuLlNZK4ZE4gMVc&#10;v4fKOBzyV53FRCQ964QXXHhtUXCOxfaP6rjVZcVxdehhjOT0Qra7m//a+eCP0dcL6N6l5vV2oY1h&#10;+wBohMzaq6iVqzzd6w7grfABfppGl7cz5jAJ6N2rbwxK1zYutbCvz4iw0+eY6q8XoGKAz66NJUDL&#10;tudzISbxnT0bVnCwCewd/uQqknIKTXTBJXDSX6R0AupLEr//9Qmq8bjFBzVJEWKENBME5pN34vFz&#10;orUrYz9bKUVoEG1594kyF+McLswlIZvaQy1ofCoJboAEf4w3gAuDcnY6AwiBjqvcA4ewrTBPknEr&#10;/ilxNmfItUhswTSzaAoyXzJcGPyHEpFoy4kzzmTQ4GsIP79RVAFCMBjcZZc+R3MkJbLu+lmhYVzl&#10;r+2a3BWwwqLuD2a61jMuPPknvvhxYi73OSCveozpIMQzufEYujrTU+hd1zOunTKS5SB7q30JxAPQ&#10;RqZEQczMQO95+AsE9dpZHIKQylL/pNZybXP9deukunIYm+4lEFQyGb4jkQB9KeJPmcTZ35y2yVyA&#10;mFt6ZeH0BmcGT2jiOQ+xkaEqNFNksQ1Sqyo2izkZmt4zRqIT6pYSTSzAn68hibfWrehwzVUS45nx&#10;9CqXU439SC4itzJIxLRzux3fPY0C7gGJTtJEEnzgMFD5T5CDoMtP3uGItgpTMTiLMmk1WRHyuD4i&#10;By9hGIM4bNocpvkpMB7t+qxcqkb9hSWJ3tcvlpVCEMZk8Q7r5+lHAsFobsw9hR6njTLvWI7/gp7P&#10;YupnAAAQAElEQVTA3SoYFBaITX+7f3EN2S8hrGXm4SzDpofXwItEdY/YvwU12JR8sZZ3kBhDW07e&#10;oiaf5P4G8K8r2O4olFBKThT8WVmuCEqeyqXiwa6+BFQHJthk1dQS4MAJr06vMuLrx8qfLn/6GBC2&#10;rg9YV9/4sIv8KzZ6WI3Lcmk6V5Lc/4cYvY8oQKNqX36/1TIiRU/BU+ZC2+3vAhOqi+waa79R12zM&#10;ylnefWxVpCPtq5HX6qqTWT3RhTH4SDZOLqzSanE+zuoxJUfc9G2CvU7LxMTqygOsvruPVHsvxZVe&#10;k5E14NZKrWZ1VENAIZLkJnkcTqOLI+oYqawqwKx0nt6eVsm6qlRD5oACaqAN31iOScI17ZW5Cy7q&#10;bU1Ps879Lp6IqnYSW171ujTmm1RKAz9r73CeBp+N5Nh/3Rs4A4O74+l046/RTc3FCg+rBXBeYmki&#10;C5ZB6l70Mfg23EVssGbo9Lyj9g44VDG2C7tmbXlaZVpW2/j1i3XBOWpFaJ91WfbMtXWm8ESLeTEj&#10;bf/bQEkqxozsi8sEY3fzVojzKHV/HaLWS3eKPCf2J1qD242ZN4pUnC+du4DM49bOgDLGSYdPOYnX&#10;Bz8jeMHGiSn45GhXv7cc4IjaaJq/uJo5Xyvy7ntAdNzKX98A5Vgi1mPkvKJndCO7UlfcjX7xABxc&#10;N0Q6x2LWutQc3o48WqzArWCI5jGD9bwUPXh1ozq3yqNSkVvByeNnuqNZfJWBNN7qwpH1dkSzYDf2&#10;JpPPQ2Blq79xbYoJXSHV2pG9X6S00ICKi7k4dzCi5KbYJjiXzTn1cJz5Go6HJ4PKADfxnlumG9uG&#10;t7LzSpuPIJ19vqi9xRthIMl/WU08aE0XQwJn5Zp9thKFTzD7l6BoV5ZYFWeRkxAbtnhX06dN8OcT&#10;gJMrnMs/F+ZVVq9RlepVBFiqC0ShYuhjcHTlOSJ2/xc7hkStpu5gkuESexx98k+zS6FkTiUmfRvU&#10;x9zVmXbJapzzswmT8aCKVFzXmlurvKnz7iGlMehWI2/1wG8Xq+SM3h7KA+c05iXw+ptquM3qk1Ht&#10;pRcldchjs6+JhPgKcxuiNXZWCgHO2mMr2vQ03i+YyzNnLma+L8rJ9+mD78WSRuYzNEm1WleRhyD0&#10;3FiVXJuLMDEbwQrFusqIESnUpIsib1GxoVJ8CNwyB2y1178yWU4SVwIM43pXINz7em3EHNNFOnNB&#10;nafCbkQcvoSn8J+pqoUA0edIb60Ey78Ox0kzwrMelV8/kkyuGDyKqMwk90/Z51WP8RUgj4YiNit1&#10;wkYGBcnMbGx1tYQEpNASJcSfG29H39TofG2YSbRQG45d+oi/zSJhlVkfpcbtl6db9gH/jDjQS83v&#10;IEfvWo89TsoaXKVxucVTnvrE9mztojrJaBeJYdXKOJkY2hnyoBjSTcgYtTyuV6Ag4ItC7b0Orvtw&#10;k1ynW5Gt490yqdzaVavc+uEQdSsFTxkG3X16HA0vaqNLvyRI38/uTeKZr+iXc2qzPnJOo/EpfyfL&#10;ZPQ4sV3uuJAimh45qEGdcufzXVoFUWX3dlYrwihBw4ZEG01a9/7m8M0nYD6/YNP7iYklRmQSz0QM&#10;Gaxwtk0gQgzeLW/+W0RTnbZ2u79/jRJ9kuiRB0v/0ckpcirTkNKZn8XpJ9m699qo1cp8HlQ/z+kW&#10;FRW/Yqqp0eZeT4dQXA+LUcdsTci+iVHVBjfZ6yTYK7mi9AS32O/NkHicbfEq/gg3MFzHCjiGj3is&#10;ZdyEOYC+sN2SsZ6ZC2B/XWmQ5q6JD46TKBD5onrG/KWN+x4NWulyze8k7TGNsmpWnaowxFso1Gm9&#10;Tywz6tALbdbY3SSHXIy6YGJqt4gzeR/HN/n8c0lM6cvM933JoOWI/tgr0fExXNmcqsWSmHj69Ehb&#10;OzhL43AR/RiFAMt7JObUzqe9R2ga/cEXhN+FEVvOYeRoWHXBseDQOa+CrVrl8AoIFljD6NYPLeud&#10;3LkYNIv9BHb38fxWpEdt1S39uT1NQuiYj3SZ0XqX5JsvR7DQaN9/1Q9i+WYwGxU9hAcwmYCh5MV2&#10;y2ivyDi7Jtz9GRxJCBgA25vUhM3tAzXWK5HqFCBlhB4seBJ2LshyITRi7QTpkoP5LhWuPxfJX3xa&#10;lfGpyJkKQ3/a16m8b8BTB2ZktZTBg0o/UXgK4GwmSKNjqqEFNC01olqn6kTcxr4a9DXlAtuImpJg&#10;OLl286BYtDKJCk5KTEAD9J9b6O4JVetcWqIZboMQiy9B4Itx64uLpcYb5QX3almb7kskuWhyE+Jm&#10;OxEY3AHkezIFXobBM0hkUFftlSfhLiPxCvOp4zX9vjHg5Xnoc+1muLTOEz1OtXa3dhPFz43MkWUS&#10;UzSFPYULbPOHuFUjbxTIWLffHP02Pqas4q6KP0gMWfdSrtCl0fGnprqYMErtFCTYE/2WPlm0rA8L&#10;b4J7aJ54L7YqPrRTr3/3/mMzVVjDjM9gpL61ym5wlXy6diOESOP15Ogu5CJ7KOWs4cSH0Mto6kqb&#10;LeIuDsnqjmtI49vIoMNr5qQBAmun3bFzzXn9lmMsWvbgHnQTwM3wtoRmdgF/sWlxkDe7V+gFdUpT&#10;lxhvWQ6k3blo16Cc+WuRmUQHDpYXzDmD2nHwomN4piE6BntX+fIFJUsmyYyrteTKlNaKEDXSoJrw&#10;QodwUHmcZeJSeucGcObrmdDY0vkNkHkpy5EEaf0d7Jv59FabkvzzYkOIKZp0PmaNyZUWGdcx+9F4&#10;Qsbk9MCv9z4VuJoGtU6k3HrechZlyMW8KnEnMKV7I5UaqA7nn8eI5gYvdP9mGuRvNtZ8KkARteKN&#10;EpUZxWcNh1ScogNxvzbd7NW7ViN5UWr045zmIXEQhtUQfopWGY1Rc+xGCyf6YUrtIGUaV/qOVCYC&#10;duHajvFg8aQ4QPSt3BBiAI2NHea+QDQahnOlvZ6rNZkxyZ5yJwdpu8jgraMX1RjGU93KdJ2bR9yQ&#10;Ndg1zg6gI6xe2N+W66ex7C2RyujtXRzYEBSex2rZ6tqMTfWb4OKEOBNnH5feXjo4beQwTCnzHXf+&#10;5Bvxvu0uBcH7pJn8r1F4rMKcxD/iu1Q6lsHdaeRNMBuzyhC3HlP5LjgZIygE6u2lbqLu+C4OEIAO&#10;P0evOYegVPAnklilHFRfB6weBSm663g4djNoohEGYXlat0Qciibkg/GZyfmOwmN7BcHaL+TiD2Pg&#10;TPwZHGOPDgOpm+oyczEaUPhmmBnDfhFInYnc2JbE+T+l15a3FifRBRo8+/p8+hGKs4cJOji1d5kn&#10;u1xMRiYySLE+2Vp4rXLPn+ero4XBVAnBHKKB+OSCnDEUIga08z7VEyh8Nu1Gck54ZLjKTapUEF11&#10;2C5YqqeYRu/MSvkGleGX5q+iup4kp1VjakE778yx12VGtY7NoqABKKGJxT2UQhVj/QXWhFVFoSsH&#10;Qwnvxy2S63pdNDrDJvM4KD5KifB2lQhoLcuznr9sjEw17qW5apcEvK9XcXZDDBWRzHzEpeIXco3R&#10;u7oQw8WQa9KJ18LFgzg9f4e4J+YLiqGD7BxniJchcsa3k0RFM9iSL3Hd3jfX/b1nWLfDBflJMxcQ&#10;ITl7DAVVFuaqJpLIufcCgLgeDlvyKE6uXo7VMsYwTtzvdj0DIOpWaRKS6M5HKtq7UDIO9Ltwu7ry&#10;bOi4nWXME9v3fQJ1rWS7c4UgRluZWU+4FlSMYPYAW52gSbU5Ka5FmFYTef07lmJJdOJk1w/TcprV&#10;6kalEJtZR1lh/RR2u+abUdjW7TX5asIxox3ibqwRYHMZ3cQ6JBt3L0I15O0hZ6IOyVu13l7/3i/e&#10;PWVFV55YqAPhTn/JEyHgZe/SX8kwNa+ZKJ9BS0pcefXcKlrvgvFTVX+Yv5kIotrL6E82t05UlLx2&#10;4zi7pSReV+oYlDGgJZG6Vn20MqlXG+qs9kU9iYkethW94y+ucFLzajfLKRUc55Uqlris8iuD5uqj&#10;sfowM8mdCcm0Rl2tSmfgHRK1XneiTlVjUIOieXG41uzEVXiXMNl7THF9XuT2H0xMzSjqt3WHqJMf&#10;Aw4WQMiZTMxCkxpAiUnLk4y2PScniIFxbT/7/AdS2zvNZlyEe5P551O+OnGQRqyx3UtITGMAx1ry&#10;WSAHe8t09f2ekybhH+8/w1Stz8KgaIIEwXwVHQ88T8k4mXjS/yHvxzStfyKYZreguapBl31uxs9I&#10;9blFbOVKsbfszUcZIXfFyE8LMRZrFbWrzgEtzD//baqSpvD5iWp4Ur3tVeRUYymc2BN8jGWFKt/U&#10;c5NGeaQvM1Elx1aLtSS6wSEWTA/jF3nh1Cpt3YtVGAFaWg2vL7f8ZpLTtbdOoruL+hutfvvvr3HZ&#10;yoMey/2AHr2Yj6BFZYdGLAJSlkRuo9K0DMTGP/5jb6yG83xwpWsjSkG9Z+bfvXCH/KvPPiapvU5u&#10;OG1m465u0nwTk/zpP+fC2wBS4tLZ39uwWsc2WEmVLhXttu/fK0eiqQYjlUYi0T8+ClSlopV4W/VG&#10;LRz9K/oCeJ+FE+3Rcqq1ookVaKLmX97fE8MlEQ/BLb8vm2cjpNHTMb96iXhF0S9RekJD9oIXFnwh&#10;p5bS8wz6CilxdaEGRjCkP0X4QfHiko9sk+HD1Mrrw8QIxhw9bXWlX2rzKRahHPxHAUWAfq6TJcjh&#10;rRG29T5D4tmwYBBMpkFyZ3AC952cIoYoAzYL4cJo7GNDhKpoTbXe2zxWgFIMJUdQmfMaCDNclOhb&#10;peCY8tVryF99QiBhgYsCMtlgeto6ujSS44qdXNbKh/om7frGbHuMiUVIhNv1T22suY211DpQ6JXv&#10;G1MXQPLNXFA0f3YWMyhDMr25bbJfEMVfGEnmyipghCHIpcFkJik6ZvJFuUTby8OF4ekdwztKt/7l&#10;RpUgVE57V7oS4xNRMT5H+jrIqF3Rm9xhgCPzu5Au/M61tzznLouh0hFXMKeomJvJS+2MKcG3XTsK&#10;UPlpMEmwiKkSU9ruBWO1GtCu+kxEt/Rvos3WmIDE/BVzrsLMHFwGrxEHPBrV/CWVzGM1aPmU/zDU&#10;NDp2f/0l7+MsE6l+OxIMFafBcs043t7/R7zSHSrSGKPImA8XlKyCeqW5cVurGcnAvbfc6Z0PAcKt&#10;MPVVLx/rW+xgcs79DaKJebXGKAWSmZuXs3pDZTRgQ8tt/a00SDyCX144LzSBNwrRwCu8DoFm4flB&#10;hLNhRju1UWeswlw05xMCJC4mH3Nq9V+Cok1gTaDy6Mwr/cC4q9U3E00EaT/fqLnw6EmxpVydaikQ&#10;SuKf8QQKKPLLJEK8KyR3UTifDl7ax8ZGCxIyvOYsmUHSlYTkT5LJzM2raNCsiapKnq3QniKcyo5g&#10;1vDvaXIohek8q7PnLyE084b7cJmijwN70EZ/YrLKSObsCbaJFv/uL45dH6ab0EnePLsGVG/RYSw9&#10;aCGDGCdpEKssE1Vh0KHFEOLcBeCDsAIhfHkFsRd2Ti2pVB/aOc0a8oS5GlWISzCj3Yt+lGS+7xMS&#10;Yt/TMDswQgAAEABJREFU1kq1c4J4svZ4VXud+a16MKqHbayms+jRD/OBwKtOMxGc3xAxwm8VkoCR&#10;oakxEX+wCR9bs/et9p40ExUjNueQ692H7/BV8jjArZuFY13yGTEKDen86vLspEmGK4eGtwsGPjoq&#10;KxqhDi6iaci1vYdAtPz3dVdggnxtlCLtLayBJi31207YoNKlw3n7sb5qdX9XVa5qnBiD0yM0YImP&#10;ZH8eGmv8Ax3p5eSxidcmvs2CLdF0rY6qGIdWGIAao7nCVaEO7C8SHE9/L6W4r62nkU30yV/bNOnN&#10;e30aXMsZCFlyctfVyou4t97fDLyyIo7FAOraMTrZE3DVjR1ghubnRC0WFvksSmxd54Nujbw+QsrO&#10;60p3QhDR5ow5mFO5Ko2VeFHfycg5iqUXAgZgCFz47WhbgTUfUS5dJd+pVbnGoTprF4dzL3+Vrnec&#10;PAvpLBhc9FSRHVZDBldaraH+frtnRVXNPvQr0EgpW5Xo5D0qOUWUV6/4VMvBOG8OZZEV5CTh/eiz&#10;kgcGJS4THcnpxTa5JbZmBECkY056YIsKytOUVVqSmBdnmuYpB/M4YQjrbXbUtE9bA3DOa3I6KkJc&#10;z+xJdLrowudnSxJBmckq/QOE+1EMmtnV6MHiVUFE7rbdQxjVxIYhdd+kNx84liOqrNv45bbcLvs2&#10;IKf3W08iY2MlzWq+QTIlJnluc/4MXHc4j809lstjTL5ppflF00a8Oj2gvyZ6cKL0Xa4P4bzY7MJ5&#10;3UwaxejAWCoXa7qr+u7T3o1Zi1XqURHs9XEli9bYthwuGZI4NxoDLHxzaVmxJOrKg6C31ZtwiIvU&#10;dhW0BJd3Tly2T2GQNS5lFSz8xSyXZ9X6amreZCa+r4RMuB8lF5UcjLY02p2VASo82d5yLIZVXlxI&#10;HmFxevugrBq51OB02HSJoGSiS1e5hvS180ak2RnU9c9ClqvdqPrzfgIPhFWI/mRiJFPtUpSvIhG6&#10;1hoSX65sOGJwbxiHnksrpBTRP+LXYeJSBRZn9WAU/K+Zx5qWIbabfMqtAGdMl/m+mOetw+RUry7O&#10;T9Zyg7cE2qyB4DHIiauhgu25l+UNidEJqbHg3mCIYOgpa5jDAcw7OVadSXtsyi3TCffnOrbTXACi&#10;1y/V3fVzLAS2Bi8dVrGuOdNwzwmc2dq3Jsium/0lQQoyxtAKormpPI2xRoOlkjevXvQanzIB9X4v&#10;UJchOQxbC+b9r0hF/K8dC2rBbI3UxC+y+B3WKhAwHpr+NOTf379Gi2vvPfjxqP3zeZJ+H1epvJ4H&#10;t8zGGxPHqmjiNJ+dDPbouxdIOHw8Fq6Sj5CM4a6xiDWEN8kF4MyRI40OXKKeHjbdkz+n7sgfLhHM&#10;1hAelxaNTe+C+xrUgy7uG39yKlSa2Exm0Dway9TL+vlyEW8QSIWxt8zGuCIttN6K63lswy+s8BCQ&#10;Tnpk7rguCeEhaR/OEhytqq7KcAq6jCQaPnuY3OEwfv0iUJhekESXXupvwSHP0nXibt+7UPWLVAOn&#10;Etxx6dYyuAOaiSz8+3/8mJZAmIIv4X5U+8WtNDsWoYbhuQz1IPjZkhpgkvlESKK9kxhetGEmzrnp&#10;uXay1tVLnHQZURIluvuztq82JSTeLboFdCkrZnKSk33jR1njjy+4yUVmXyNqO3Jrr5MquEd5K5eF&#10;hSR2MLq90DARIqVck4V7IAz0/MXOs7Y6Nfp3xbqmqLHfCna+mvVtjItK7zq2SjuOYYB15VBvDdKa&#10;axpNIrXi8d3ikAOU5O04l3Vw29ZcqlwiNvEyfu1XIdIRYRaEGjO6uInmyrNwgWxuLVj1GTe2URq5&#10;Uekne4XU91+cGBfGWS1G7SuEgl1nOlmtDVbqugGgSEbePKgMMkhUJzE0B7livsVtsQv+vAT2Ulzq&#10;CTur43Ubh7dWF+1/OZFboEXAqyDiGUxUGt05c85G1K2NoScUdVVhtTGGuxQRl45nEpt0GjYhg2Xm&#10;oq0VIM5SzP1uwyGemHSVd9d9aE1A/lzT7X/eUeRUgbT6SY/vqMLJr9caPZzLjPxRrRIImlSTvyUX&#10;So+r+05IRCQz1IxTGTqjtWnqBuNKNHKC68IY7/WSxOZAIquT09xh+WITqliajSTm65YpqPEp2OY2&#10;+nABP06+McCYh6GGt0lC5E3U9+ezIqOYCzT3VcOkfrE2GhB66ArR41l8a29M8+QCRnLpRHg5sYw/&#10;asX7e171E8WKekMq/ldVXhVnVdCbwXiNBRaWCRps7ZV6HV8vjFbCMQAvBCxXGREPKkT/squhZ+52&#10;YG1TtIu4/W/FbxevEFCH8ZpblTe9DVMYP5mPJslGDp0adnxL/TO279P0BDUq9Wvcl8/VnGvi/7tq&#10;fO35RgPij2MOdBqNx0yW/fWyT/XBwKjB1WWzx1Vr1pAY+7N2TxEYHWdOXvHeecCK0e0bdref8J/n&#10;Qm0V5qmtv4sxy0SGWkDluXeQQldWxAAsO6rxVLjSok8eNpjEBSTlTQ/Sus0xjZZQta0hnXAVjElJ&#10;aE7ZCsGoYwIT7CMfpmvE9rg6SIjXPoVUalw7UT9JwEtP0uXYGn2cc4ww8w99qLhNY6VYaDR6/yFX&#10;jRS4VPA/Hg10K7H9XasiJDFwzqB1oSvQ1nDKPX2N6zB+BJ/cx6Hd/Bv23/Vf7p/TOwUhF1DdC/N0&#10;U0iQYhvbVDcj5kWx91teVUp1H45AmAjhtfvkhTM3yVqiT5JbG7MmGTPuAF3dKTldOHFkNRw2av/m&#10;ilwAxqFwJvPFw74ZJ5dwz5X1VXsht83t6K6bOcOH8GYfKSNZWlWgxDhCIPdvsCUZAbGtEPgleHZo&#10;7VXX4HaHERib5uqwteh8Qm5U5dB9yiY+ySuhE9UouD/cWNVDb++12U1OFyypk7QeUyQ4H7GJjRVM&#10;nLTqE6e+1bs1IPHVWCXKLa+ZRHtqHTA6A3D7Rcb4u33NyPGz3EFEu8Sf3snJSmc+6/eoVEoxOFha&#10;XtXVYUBXkV9tuS1oqExTB2U/wovht0oVflL/NFEXl6NykjFWB1KrgAODdNgkraGItZh+Yc3R1/lq&#10;6h3fDBGOVvqG49GbLy/rV5F0T2EAmhZN5TB9IGAtzsWpXuyn+1kd2a0TnrZw8dIjdg4IZq7wv6xh&#10;5g9umWtDxZXbfMnDJ/pUlPa8PfMY1PkbEUZbM2E8g2FA2YtdP/EuSaMc0Z9zU1W8iu8ykiPPnLf+&#10;RXcRX4p6FJ9boib6rtGKIrL5GftnVCmjyHsssrAzO8Ya3Qv/Tun+9r/Akk8yXexW74AG5a+6mFmU&#10;YDNye2T02l8xj/OJHmsWjnDGb63vV6KHRw9CQm6TCd+dvR841cWursfuDtt/RdB/svlpo+Va1tWH&#10;r5kYmzbtmIIqru1ZOqkkewDXMT6BhtkTxUjcA+OGF3ZX0W2xB9n4sLTeziQVUPLNqL8y6jo63rUX&#10;scs1gWuA5iuTtlgYzVr9JHuETrWDcQdyNpTLPYkqQtR8CeoV3LUnLUqk83KqI5DOErwKpGLGm1Ee&#10;VUOO8a2qVrrE4MMX6dXJBER3mAF6ukG7Pc16gPZvsz0FEmxhEp32AYDymSq5+NmfiM0g4e7WkmjB&#10;T9RCEvTghMHWaC7SRNSkcW6BIhA7EcJhQhJXd2szMYXnjjMI/gRjyuSui5yLiYyfgbryuQRKrk43&#10;SzmxVgmWoUa6UbPOBCpT72nDPF2rMjNFhZxT2Sr7VaXanLi70qtvIh4zVXxAa9JWNtNXTP9+2mAg&#10;XnvYXX3lZhVQZcKwpRK/fM3v9KoidTWICTdm4Gel/YI+7NFv/FT6Y7o+Rr/hPK57h5ldUApo1zMd&#10;Azz22slolpy/7t4jKe7/I+pPEGTJdV1LdIGW789/vP+lE7WoyFOlsEYiQRCkzC08dt6mawbjTBFP&#10;FSjZ4L/XqZZMDKkEqk1vITDVxQbHSByqcL2a/Xjv4SV+mjSJmG+UKY0NuLAjCIlb0MsPYdYcQoQb&#10;rJm8/VjSX1qS8ZEAA2+xwK9jVeMsiMBYSS6xanLMan1BnE9he05V6Ktlgut6+oDfB8hOtaYxrLUZ&#10;24vuRXNR5ity4zDzvyrDu3kT1LHycwgJPHpDZWua/FVlJVEsPrmINvflNWbU62GaD8SfYFJ7oMfP&#10;m/X1RYqVlpOKAAy69XDClSoQiD2PkTVZt+54TpfoZCwLuNzrE56ptvsQypG3fXLUgedvz/KdykjU&#10;y+t+DNazyC6RMh5qdR5x11F9XZN6iFOMk1SFyOgyUbqeBzzz32SNUWsY3bm8yM+NkQHGn4g9dSk5&#10;z4lYJ988YT4Ff9t7MBEDiSmtB6NnElscDHOG82PWq8NrO/piO/Z3//nTHqwBepjubg30KDc1RT1H&#10;b7Cnz1tCHOOptT448c4fkito6YghyK3d0NK1rSTx4w/IKfUdHN+x9j+4mOfVZlv2IxHvUaO+eDGJ&#10;Tv8TlZJ9XDTZFo3E1D1YTZGSsdJibRGkhPN9X6J6ufWYyT1ThyDE3Bm8DujweTBy4mPKBUWq7e0H&#10;4K8cH4v6YO0j6PrvugZfzo7/0iikjQOfDmdKN/R41IlP5wG8J0ZZfUwqLKo0iTfRlyf2jiSqTlSg&#10;B06e6h/W1aWItmM6oH3R9XfoDsrUFgbd3HBmCX/a57g1bg2hinHxGaPhV6M7GU0rD3eWKmO7Tpob&#10;MoBWT6+ibS8dDI7TI7YNu9ZuAL+NcOUIMGSlS24ecMJ3kfxaqzdrvnFuwdM/QDo2+sOaKdquMThu&#10;emzd9aPizp0GGS8wbgHdOnwcSyoIWlB+nP1MbqlatBHmm5kgWicDvmO6VzQ2qZHJcAVyuoAqqJrm&#10;UsZAT6nK8TT559NzYb34C+inrGTug2bZ1yybBLG+i/wV82je32+RjiRcpjSWoFbiWo3ePDBSS8h9&#10;jz8Q5VYRdXEVepanINWkoBCPLxOfzFfW9WYN2V934sTfa+4e5kzUvOtqcapFK9okO6Ob27o59cNy&#10;3FtGlwib72PFG3JW06kzrX2ePy55POQ5Xj1KrFWWW3uxvVbA6Sb5MBEXKmi4mTQrQgb3kxX5ejli&#10;rd2lKVE9hJgXvB2u3KvkJ1FcxgymVLI4IVZylvoAPJrF3zIKk80dWmvFT1QN4yDVmJM/mS9a3Uje&#10;kOFibt4J8zppJjHA3KtNlheuP5cn1V8v+KGgb5Z81mtEhi/f58May9YLmdMTKqJy2gAXTXSR75US&#10;biuy3qO2bdwkSSyyyGmWhJOue0RhvNM1iQJwXMO8eaxoO9CrfF0fFxEZO60hlvNXJ2F0MP7c/1C5&#10;T/7zQy7pZTePK0VsXZp2YojhynT1M5HrzDLeCV5tvTf3L4YMl4HaIL8VGqVepblf0c3n5hsSediG&#10;SOpVMh6jvk/pQAxM9E9kL5mRHs4hYYRP4mrIBJmo1xpGXA835qbui1rOjXk1aQwSmsrGu8sGadBk&#10;r8ZG4t0DtJ5MpOYMdQuUIWR7XamIzVmcpLZzSZBbZYWFarCMZD4PXZbNOD594SBoOhiqH01IqSnG&#10;eAL2kUvvRVu9kZgAABAASURBVKrlrbeNYA3GaoolT3zEYgfzbPV62KAtAnIzA//1nxnnHsKTbIJU&#10;bfqkUYO8kYOMC9Ce08CBDX6MBXZNGQfzYWrTlWNl+WVGafj8F9Lv/s9OMBkwFwbpDv4kyLSl5ILX&#10;3/6t3triXgedS6UqLclNj/HWN+/rTP4btPV97TUXlviUS9wCsptr4iXnwAQa7/Was2EUyqAhQC4I&#10;LXMGxa1Cmeg0sXaBJu96EZYPt9UklqLsA0ImMSCwnlLOkR5z7nm5yPhR9xOlvZab71rm4pvhJfBi&#10;RsXFcFhB/Oyk1KZx+fu/SrikaTSaD7zLESc1800bw0syjNSRofUl5Eeyo8vi/vXX9m6WgwnnUjVF&#10;A6DlDk+Lkraee85Wcn7bEXsGyU+BcVaJt7r0afolrvRao3QQB7vYtbyeanHxnwPR1W56qYMdOyJz&#10;ijVVclTLD0c9/2yxwnZHlXOdecsaPtaZDgTsG+hJ/e3O5/Mp59UbpBXSRILHSvtp9jYEns37f98Q&#10;nqrdyG6YbgkX1lNQ4wVfiIl8lUNQiFfrQVtKrk3yeLTd/f3ONw8E1JnzMpmbOr9NMq56PWIWY52x&#10;buLElxOy4uiM17Psry1SSH5CunoUgFt8DrrrJnZ1YvSa+ey31LY+wTkeXeZD0x+R8bwh8I5VDjfR&#10;ePQRNqz47fdljD8eq/qbl7Uw50Xev23IJQ9CR9FK2iX/uIzniMmJoxhJXa+wObx+fdznrJfGtEKB&#10;KOPH30i03bm1qvqSwM78WVUh1rWQvRnykPvQuIo4HdpwRYtqclRmX2Ubvu1rNastwnoX8R+Ouro4&#10;ctKUPjJ41Bb9VCO7tTzEVIz4fI/ANHcf3xFO6ZG9a655l2tbb6THKYVr+56jpHTfJDGp5vnJOwyu&#10;70wTM/vx93d6tAh7x77534VzGIPUrQ8bia9/Iw8qg3nIJIyzdvXcv7K5MGS7P9/vPqBFSOvOoqit&#10;8DhQf+AIvBH8j5vfSNX5TCA0TWWCCZ5hwBzRddNtex9MrEE12a0adLZexotPkv9+YZQuZNpasVuV&#10;Nw+RT3AGaekb61X7YIqAqnsnM9F2wNzzkdWHafmZ+N/fEdOquBH0xavszPU5Z1arksiM2QX5tMvh&#10;x3B9gtJ5En75+WburMkmTEZzqVdK/hVaToeMQWFIWC8ZAvcL4G514d3cPiBaZbBTF/j5sdRWNfDb&#10;P9m6bNNikIHhM2n+wmtWqNXuJbM+QbY2JAEbzPZAS5jP7xGX03k05xJ112kvtzzzz0b41ZM0WMLd&#10;M0nwoM2MwfE7ugb1EG6ItuDqdMZxFIwI//2o8fIJgr3K5MKRn03zqXOKGWPoTfkDy+Ds5py33ROg&#10;HKMD7lVMAJ9/V9q62GHxdqAofNdLvBzQyKBZfx0qdfu+HMLTFISI0FcL1mCdqhkcatRp3rw3lC0j&#10;mvFqS95z+6gvSps0CkTNd8aBf/fqpLsW/+K3NtstWYhk7syl7p5dg3y998LdD7liZPBpeD0SZbe/&#10;Qa0JOpvuzHeWGVP/dTPfuJjM1W4qrRZltHO7FZLg30rmdW60XqFA/CNpzOiRDxaDFJOEM+e6dsJc&#10;jZIgOBW22Kitcfhb7G5hFJZrqK3ZXWq+f7vacSWzsa25e1yNDLksE+S9qYTPj786Clh9xtj4XFeS&#10;NTy3O2aoXlChuvPHEGOEGGAo40VLWd2VWpcz+JiXUhJUHyaxD0HxPzucRE7/e1VvgRUZ3EMFedSw&#10;TebsFhne8BHUSIf8849sei6kVIA8Y075qxqZDClhf64FhLQn+8KxwAjg9ErDIecM1KfF2fO2Opr0&#10;M+Cff9x9DSZCeMg9C+LxHZcZxJ2pOJO/RhMb1Ijf/nt5DBJz26k1SsoEQ50ddWPZV5MuJmJm+zes&#10;w2WFl2RZ32uXQe7kkyb2uUrqFlWVwAO6vqkyOYaz2vv61Lic+ukx9UXEe3HMBH9c43qz/g1z3RMv&#10;NZW25t4R+/GznL9XbHKlpjmirtQRkbgx9m7m+4xIwny+W6hVSJOEyLuegLlNihTLOP7JtrtBkJd7&#10;bnGHbxpF/d1BIs8Vuf9/XzM9HjIoVsbdnsrkdtyGbN8wDOQ9q0iFV1HeZL0eJ8Y+h5ncI8qFXLQF&#10;5QEnJ0Nnxup0LWhazxftP565/g4v8L5gHEu1PZz3ZD4OYHL7Mhh3F0XPhMERFany9zshzaDH6Y7B&#10;6JMazdZbbl0FtblpBFNYJFFfi7UVN+FF7/Vtve6vtkav2MLBjZMEvYboDIw5nrnCfYmEgBQlhnul&#10;u5fmZ6S7iFnLGeoIpl+8kQwXajRk7zW2QXQmn/cvcetTQHgA5Qa9PsqGnoM1mTqciynuSC+tl2o7&#10;g8G6vOKqewiDZWl3VOKGQ9rJzP06du7rK8nVKX/Z/V1BcN0G/o9/XPEVQ86Sab7BuL2cRrJmyRrw&#10;u9TnwuyW/iPOhAUptwZFogIHNZFL5Onuev8pSp+QqWnGSI77aBJiBeo3XKMgD3TpAaNRAj+nf7ZP&#10;uwfEV8tdR/sxZlw1sQsmDY5q12IyVVOZNvHuxGyKrMnh5w6NAT3JSOAZT6ojYGAVIHH/KhEn+3Kq&#10;14V3+zeyBWWY0vs3Scx0l4p4WoTU0MqeI64jfdO9B8LZ/Jek4nbv+ZuJ+NcKd0u4lLAplkzsQyIY&#10;ufqnRviZLOzn9kjoTkejpXid/A0TrhSS9Hi9y4q0xeupEpzrwZjkYoELBvPc3I88F2ZmEVdhrfSQ&#10;OQZxbe3bcRpIDOq5YS4WEt7nZK+e1npdfyxNjDpyxEYFXw7uheNVAurclW9CW8J7TWG/tLi8h7/r&#10;8yaZMLQG7eUnvg1um3FV9N3MWPj4nAgzv0vmptjEtmPqxN9nK0/3cO5DjviL/VQHZtqZf2CjAF2S&#10;GNpwYl2n0lx/evlD9MhVHzIRfhoZrMH0gBhPRGk6GunPQC65zRWTuZ/5DzqJJedyFKnSJaKOCxts&#10;3auY6twjE6KY3+79/pPE56lElnoxo86C0N31nnsnHJ9erbpqpQboA4ljE7qf3ei61DaGVFcMU8yv&#10;p8ct0OWx699R+AEr8p/LpELjcu0Jcai/MkjtjKhpBXu0+W6LR6OucZRNmAFvl6vu0fi8jYYkV/Df&#10;bEuBcDLaW8U9657E82i3jtjCch3BxIxXQ/K77htj61YOW3ch7XoAyYEkdR2/6bXjPk3sSW8cz3z5&#10;RlMNWmUa1FmzbmXlDf0ZJcSAijGJGrGnij+sRv22xlwiPxdmluTWMsJbrm0Zvvgr85MGzzKKDAJV&#10;tSt1Dpyrbc2gYYdLbtTBUCgVT47Wy9s9lfT/7r/mFG1LRByxaq641Cc+RprPFsjLVVB5Zboc3dWx&#10;z8KEaByfLklMJI1bLMHGpJ6tlzmgXsF5w7z8NyyJVeednFP2s+FHgz5rybZoEcBxLXFJvOJ3X/4C&#10;iMN8cR8sbqwxPBqjA6rtXurTpwmMIIirYdZlQlPul/jMCv1nPvt1JSKRUFU8AkwbzICBd4rRF7z7&#10;dN29B5wkFXLYj5fowfQF+WSIbsPWe87n6U7gaEW4BYJeH1wNiSfr7QjcPYFabnFNqltxT/t6J6ew&#10;VnST98z0jRxamRzoPkFWSwGlnOKX3+xd80SaxTjdOJ9Pi0VRf/iLGAe50GPMAaQPN+RNYjO5AMXI&#10;QebzVZLubQ+W/7BJ/peHX+I2GpM/V++WhPBjfQBs1jJ+XG/zLyxvVLY/JQLOfAYyDIzNXLZrbXTB&#10;10LZz98A9L4QxixxoJA8UAxfP2OgDfl+Xh6iX5RhzR1BkgkwvLbiE9x0N6uLGkI3Wvf7lJsHTSdK&#10;EjE2oFtpf4eNaQzCWwO/VQOGWES8UfF3jwUo0ttLMz0RQEb5RvpiklWaOExhr/8HkdEwE4UY4Ok3&#10;EPMZ6nIxwKJPzGS4EWS0d9KpZ/t9xA9HxLD6Yox5vbk4en8fyFOnf56bSKRBUbbOTXhESgpHbLMw&#10;y5rnAhVHSUYb+aXxefhaZ4ZIo5LjM7g+21sXm1vhFqjeK65PIPiXTIiQW2rFl3cnDg0xlyl9ZIdq&#10;gord3k83DIf8PmHsLYxBXHHYoOa6S9atchqB9sSgD+xe65MgMqRkgs6EQLfD1sW9m7uKcG52E1io&#10;gC4KyEXWYFkOfzeknSTeu605O5qMkbk9e8Td3Zsospiulcev9/sgRTQ/5xeoX+/m+wab4vkoQg6X&#10;nkB9ci4+9QdS7B3Hr8Wn3qAZKsaF8nIZFIqjFbO/mmu96BItktVOLe3n6X3vZj6/eqQqGftA+OtP&#10;Lq/GIP0omKzBl8NeObtMCmrAaKnjClwQDPScm+A4yrGYRzWTjJ0Uby77KfvD+2/EIMTTQFOUxq4D&#10;mR3rMYPJ20z44mC4B2Ett6nVKqdK6Ik13ArjTTibI8DmMKa7o/uz2foNScI4mmRw3D0+rRVCYvxe&#10;jOT6ncHf3QD7tpISf/Yu5Yaz05TGlbmeNTmGwFF4ewpV3toTjZp8eETt3uOa+ZSd51j/Vea+lMqX&#10;crvhDFVYD2iIo/RmtVVVlyvJ6dpIry9bJow/YFJlVHb0T4J/GWm9J0KUWeSqKyHHiAnTgxFYNx0s&#10;UYNJUpi874fgHOJWvwnr47ga1qWy6tdbjifgY9xju6WNt6zoklY+2497QuJ279ZckK2XbjOZUXBu&#10;fEa9uPDfiLsnqhInjIVyucxRNFgPFzMGxKcwg/RbtdeYOnFRs5Y4NPS6celtCaV7j892zE1dezGR&#10;NLZ5V6//PmjVs+lut13WNMeHqS1Qls+qdjL3z2cCyemJxncXDlaJPK359hgMM0uFR3sSi7gQNJlL&#10;KcEEdwavG/MXSzt8E23JgJPJjzqil/t0fEcWOapwwD/vzBc3O9hAsJPx6tyinZjJTl1Uw5ofx2nG&#10;oOAm9hx0iM+S8fuakWj21LvaG6MVkc28kW25TF5zE9tKjbpod/961PF6QQg4LlNe6nBgz9+/P8UZ&#10;cWx79wNS8bnrW5lw0edxsBOy7P27XseFJa0fPFufSCarkSHpYHlTuwtkabAte9+eiLgpiTub6iEc&#10;WcxEzyF2hWuAf43U2K4l2fI/PDnKlPsxyGL9JLWxTBncfPXUEaDBPEJInEZ9EeezRW5f/iA1Lk7F&#10;o4Ci/xWprV3uraMoJ8tl7REit355WsGTf8gFSnJb5UKN4mXTje9kTTYnAlr2XFUP2opG4eS8IdTT&#10;vLXAm+cA9aqMYoP/TnwCiQS60f3i2saJoay02L66uHyQRDVe7YsrbrgKrr2Ad0QbaB6plq1HpUnv&#10;kdTjA21XUXwYN9r6gU1UstcbQ0Oi0Rn9N/feQervG+JPMfivBaNWQzkzLwb5VMzulscb9LTvdo+y&#10;akTGW99zJWjNr3BnLfGH9jA0cEvFpUbYE+2S38LNjaN3Cpr8ffLB/8hOVEb0TfMoWknEDPQZIsZ1&#10;N7D1Yc8Yo6/95mNqOLkfIVb8zSRR6Tk0jdvp+thWvXJqweED/8W7fEboN0Ca0Z0Ef1m4Na37L8q8&#10;FdvFjopy/oAYN4a3k2ZKAAAQAElEQVSPAX5Yf+tzHCKngfgl2lsOlOI9ZG6F17PYq/RIDdfncSiV&#10;KVpob+giMe4mlzesiMrzKI4DVsqv0OgzOpDYneA12snuLEIW2wT/JFE6ydiHW+g7A19ynTIlziZb&#10;c/igeLPdmIvLjCMOsdWw0/t7XSg1wpzJbRrODknC59O95bjO9dJAH053mIFB+4n0jl4MkDKT73re&#10;+KjsfU70B+GTikN5aDc4Fo7eYzL6Iv4ggtsuv5/vs4jw6J05zsxWWR+5ZRaHvyAVJveKUMw14Hku&#10;2l33i0CHSXz5uJUY/5JjjaY+hyy2pyfPaaIqNbo+SrNv//qV6jbGLD1wm7DoDp1w8y1zqFzNMwLw&#10;G76B5jZI0OQfMSuPzitEG3kCVgZ9GoV24Qqptckm4vCzawXVKOHZlIZc1BfSX4BkNhRH4GTsLY3A&#10;MM8UjxdjmsvCYIazrM9Skj+Uao6kkPjEril2S1wf4PZ6j+oZMArHXlPiEKJTUKS7Jj2Z8RPIa1YF&#10;H+ZP3CXP5+dxfvfkdDC77D6zkXFFjzYDFoKcuTv6APuk2buHruYqwhH3OmNRW/NElq3tpYHg2ovB&#10;9tJ4MTNOp1q5EehRJdYwF6FVL/bBo/K1GYxEftFL15ssKzvzEYEXmbvo+nlHWU5B3kyOmRsRDT6p&#10;oEsCEwCZeMGF2Zy+UEJ0xHJU5PZeZeat02o0Ql8G8D9nn7pcJmIpvghsNbcX+1gtoBYyVG8UoBUM&#10;UIMHN7ybcsCJsAS3yCfIm7FOrNxoI41bfRwbicDGDN43exIRkXeJQe3rMRfJjc49CgJelHd3BXsw&#10;c2x5kOZy1fDUH42CUrmu9rr2+KJY+xHV+OK33nPGTAJGrCmlvMPPkb6SlwRNw7+3sQqvlZjorvx/&#10;YxuZ9GnqmxM5xTOKBX/fbOBANvyMUQvY5YvSriy1YOKJ72bvbM6uKXwBJ4cA4qcjj8T466KlpVoi&#10;Jma7aLwr+sGMq3maxZdphSLym/ky4oVVCusytZ5Ci8kvbQ6ggUZaH2LXde5sErQFZThlNBhV0c98&#10;e5DSPR73oz2xNRU+FDqMxh1ex8UjUbZ7t+F/IxNO4UVjRDvfx7fwn6Uvp9cBxEZp0v3cx6qjFenh&#10;XOskYb6Ps1Zeczud1Sqh8UlG+wtLkfyCrU3xyMctC19yU02iKrzG59dYALpccnfhMbfTnsA7nRvc&#10;y2LeruQNSbQEnNXnJ3tzmfvz+TmaMYPHXAdVIB4jLCWoGWwcKEFmVfTXJnFRU3Q4cONNjdjFmjft&#10;Y+puyWzj1hzmchkTB5dPUZY854rPdnsfMneresXsJeqB3Bje90V4yeQzR5znT59oaaqh8I342/Pa&#10;3tTqFODNuu7aez2uby3JKDEQpxmpqnZOBVxtTUSo4G9BfMiEgsrixX+07FtvXQnGVTzxa5iRvutP&#10;x0YNLnuu/UNqmtOn38Nqdk2pvi7En3qT1hJcaCgmrdw71ncBMQANTxQX58Kb4D+9FX4zcx1OO+0k&#10;TuQiGu2Ju9Q3Pxu2QZlGejiHZEISuZ0d3VXS7jtGhy5LqVWmtxxHrskSvsNNzlxpRab2tiN6AGOZ&#10;WEE1G+0xrWb9MZE3A+9hKQ4fDo2+ce4JcNbaLWswsf56O5CMxwtGG7EZXBfz3kS76o/dVV/QNNzW&#10;V9Cc3DoTN/PZ7X0kybXADla5K1rdZCZjB//Hdhgt0iBasCnAWrWY5JLFqb5o5bMUxkLEaMMxeR69&#10;/UO7Vq7rfF4IPik8Ric6cSdUVJpYKZGhrnCrJzK6mHzJzU3ySnu+2pCfAJspwUq3ZbJexZ7MOCXa&#10;5EDOc3l/vbID5Q13zDgaNERnNNe49JL+xZ7JR+SVcvthbvR69GALF16rQUxvqaFa2c9t/mMpijG8&#10;l6rnNHhlgFtcbYe1TNcBeyvzuNacG4tFrV4gMviXnpMx2gU3enSBLPV2HJqwl/Vv4ZHL0sVjNnVc&#10;+91GX42yknCsd3MWG6ZDVN2xMD4uyehFj0y+T4GsxuOxYg/XNYSZ7xs3vY0Y0/nBB3L/SUCLr7Ak&#10;hPFMnTZwt6Ny1ow/4q3d+WBC/ePDy6VpJd84OGB6fu7qGePQDpl/xhF7eUru1YbPS5FwRBlnJ6A+&#10;QFdsu3bQp93QI5qYLfwN857bLG3xl5BByYj5zy/jy7RCcuyRGRuPObkggbmJF5J5R/BHQgM4bOaL&#10;LZb/31/3361F5yCBxH+D8Po4bivpAMEivV4TgVjDgVfTkwI386J1DLO080VrXMOFJEdFXJC175sX&#10;XKT1EdBzhXkTp+vqCebSEkHkVj2kl6vgOf9qD5RM1rtgcxhRz+Q+gnYCRQspENH5PuakFsX0woAM&#10;jCqMdEtfF3QpVl4PHMHtC4YuzvOnxzX1cqJxF3VZ4ZmQ8jSM7gsz0wUyQdDfoQulD9+ZG77H8wqp&#10;mr5om3GXlxtb1r27dV0/tRKUyLIuhadm8vSqRq+q0lViI/hmtEqdjOrcXu8hQb8F/OrE4/XijHiR&#10;mBP2uUhigVWvRAJdFtOa6DC6JeQSCnOaL29P40Pdf32zPBkxNzp04XBDNKME04+OT7pkk5S7wVES&#10;jjHWr9krWq4q1cCpEO5tgo7ZRh2I81HX0FiIUi/WcwaHUDpxYKMeAin6MzSXjYoCAQd9N18Wfd/q&#10;tFaR3oC8PtyVjCbhAp2Q+7lSjpknwkTVapDVJPlmYhduq2vvw4i156v6oOilWoY4ievg8ifWScj9&#10;s7j6Xe/BV69+p0ZBfK60B4eZIZbMF3fB/1bscphvzv0CO8aiopgpZ76gr4qK4yo4x4HKufF295rf&#10;nJcONWqV+xOyZPwgFGPa5sCJ0LPkMvnpu0d7MpQ4vEfASxaiugtspeD51PRXU+UTQW2ge9DoT87i&#10;pSVgdMzyN5fnHeewE270s+fWwssZtVLj/y7R5on1rSVwD1bukVyT6vtE9uC9Ihrqvmn3biqJK6uB&#10;aU6Hz0UQZH+7hioNRstnTBhNRoYkn7XShhet1flV7peUm50VhSjXDC+XAiFjXF7XBvCzUILhmEK2&#10;3LLJHo7DGqvtRLUCffVcgGfYtZzz6zhDZq1AkPFqq7Rlpb9JdnxGL7OrhwbViRORQfHNxJy/Xsju&#10;eT2T3DOirYJC7lcSGHgPdtEQL4SuVRyHcw+t2kckjqdewbA6qsWbSf3cmO/W9UUASc3Y4HMZ7mer&#10;4SYBMScfLZUnHfGu1KkaJVTZssrnsfgAuAIhOFrq7ScI2TCXcuJmToNSpPsTnBEgGWYSmXJNQIlB&#10;iiZC82381+SqECRJVIg+Mc5N5uNg9xIdagcnIyZnJGpXXbuMEQy5H1MJOWtZ//1XV3uXZBcvFagg&#10;XDSG5Na8GDSaKPG9UYrez9Ja3a8AMMQg7K+3YOz7Fwocje7aVzRjvMdisyZ/P2IihIwze+Hcda4B&#10;Xs5GzpCX0PZSRc58nwF/tjrwSSxRa44k6PK4pM9ANzmrqWmn1x6TrPlcr7LMlYL7rk7th66E4KfA&#10;rpcEjccJxtKuUE3ZXCtcbewCrkZfeDgD4bPATHkMaL9cw13/7aZr4iARlRC0eF/hyaipYnKqGfAV&#10;Ok0EhEnuMmZ4mjSSmSNuyDtMazP6OtOqW4MSzsu//idzAw8POVo9ydEITA+/5tzceD5Tqs/DTZg/&#10;McJ0Y3h7E/tmHglE9WYqilrE7VHfVPTf6whUIkgND2uSks+OWcabZQwK51ivazMsRtlo96uGu7p1&#10;GkRWhPZdNCVakBx84Ei482Xqc8vp03BG1dYYbvSAKB79YZRv/AVDFL7ZXiFnDxmNqcGnyhOHrv2t&#10;BTuZfHbkitBh8hdijBXUHnQnEelx/hyTE1NX5anwTy0xsdOZL+DcS3tCTCzWpaD1qyXJN/bOjhQ2&#10;XiJ+7h60+l3Ae5x1DTbBmnPEdH+i7q8IsCF5V8j4aNgBHK3fQWiM+s/drkEZkCIH8fxDaGtiecpS&#10;7Dn/fHufmM/izYKban4joiTWACvJWMOVd4iaYND97wqpF9E6qnwNcprm/DbspKUN/uSq0ObcQzZ5&#10;enLOpg/nxueEmNOl6UtuP+Jtwjeu8PPp8szwUn/jx5Da3Xb4MtHhscfc1ilebCiu/tbHIJiYSouJ&#10;+cWrsZs4oTOnYVyYpuLu088+1pik+RTxWd1ErCCst30B4zKvI8fFNnOXgtbDz997SfhBxyUXYrBb&#10;GEt3J9CV9bngmEwWJGnJXxKXHrc2Npji18Dzq6ha+7DpySQukF5QIPFJeg3xc+su/Uz3zM9lN+eY&#10;KwxRnuIlF/nK5E+PEZdKmB8GX+dnbsh3uVREjs64Y//5MdzbFTSs9J6n5/7hQpOQ7+D4e82KWXv1&#10;aHq7kNglL1omk0+KiJZFJUbblAvKJajrEn+Gy2czxQrFaGck9rjyN46/rj4lRkvOI7cw09QvRXLE&#10;AGU0NEVC75cPubQ8Aw6dxPvtqPfSlVODYDmwij8KkhMnvgnuRepH3r8v+iLEKYIaGfvjDdN7q/Db&#10;Gpl92DXCEcJIktgkXJsNiDPFiavPswsrpl4qb7HAuy/xp2lAVoM2V/iLV5g2al8vnvOa3rhDy/ND&#10;f6t6o+8mwhmNgx6wd9XgnsXHOUZi8qKSmOVQh7HAhuuKKGdEa0ZI3eP3KZe5vFHNYn2X1v7cIzJP&#10;a3wQY2UxZH0rrCHkSJnPd/GptdQvms4nTxI94opB8no1dAv/SFVWG3gxHuOqYqXd4UwJ+kwOPkkY&#10;5dn3Ptk2M9LJP47/2uqr5JA6Qu6YAX3G7dX8CjeJ66jiEJp2q+CxaTiqRYi+R2MisBZ4QraJroAJ&#10;xu6M0zAaEfCC3U9OhovohYsP8S5b82kd5TDXUky2Z1ehRbcnWazoIFI/Imkkol4s+4D4PGsbhnAC&#10;qnNNbpCmie3Vr5O+4CgwZtNoqDnJC3b26TKh3wLJq594z1z/zClOCrvU/mTdigFrjNT6Ja3eHVtZ&#10;zfrqB4NMIJvd9Veqlbk0bIvzJi7nfm/mhs94/vFh3GmwgOKugErMciFrJu/+EjfOg/RZVm3O66oH&#10;B85bsxuiib/qUnWkjQ08HrW76tPb9paj63IfgYF+EehRZXBkTd0NUZCbeCFUJiHt5v5X0pQ0T4va&#10;RTWOAQnayXmUTGxC8cOoJ8mKjL6bnIWcIQ624mtr1vDiqHSGX+LWKGL91vmmWg3pjfucWF4WN9GJ&#10;tbeQi4VD/HEnfvDmvVYVr4f4Y8b0BFjfYY00hijn0x9Arwe7OWsPqAzFmKaHjJ2sJASBd0DgXFpl&#10;ylsONgbd9/or62ruvZHTUtCdKyHBttCASbTbcui6Qlh5nykTtpeCk4W1rVH7umaVNiLJJhpaKrHg&#10;xIuMxhDzpy6ESv4z+qvu9SGyK/dQ+nWgPCwmd1qbYBjZn79o9vv+GaIv0p+uuDAlYM47M05DHObQ&#10;UuQfl2dU2zPd5QVopwSMq5HPaBOq1SU3ovsI+mdv+2FIo5FrjYW8OI3WF5MEg7wjp1jxBMO9HvPS&#10;4PByhcuTLxi7IOvkikCUKRncogAAEABJREFUKb9ow6jVyd/3kbNIZR9p4om7QQTEy8aBES68rueE&#10;31mOUj527WaPMeRovOay4ki+nlk9/VVsuue7beJ1zpSNyHrdH3Eehyo0Xp7S/SUaZMdfSXFwhO2p&#10;tC0eu2q7Tz6NWLc083Hk9YLORuXRZN713of7RyKMi1Zvd4jTlXrHlCYZb8ciRm58GaIA/VVcx0wX&#10;wEHi43v7CJxNHU48DmjtjfNIh82NL4XY7VjIu+vDLolBG6Pqd+eGaTKXArz7AFhxWzGPlPN/9hXD&#10;bUil8D1tO5w513yOckX4iPRsfQ9Gk84tIblWeY7Zh091iCQW4uN14voIxq8TINAWYDA4kWhkjON6&#10;4BJFTiLvTMSQ9wOmVHtKLonJMNDfKdZlQrnsj7FBQI+oJihe/r6qy1ld1x6NcZPcFTHarOVfWB9S&#10;17EjAlvnH0lenSPtl1E4zEnB4TryB3+i0btWr2NsUJaH6ESp8mmJXt+C1qbR+XpepMCsoipBg4/+&#10;7VMac/xn0zNCLn2MN6KyFdEW8I0NVOXVNUHRqR+xXHsSDVUDF+E8o6W9q0jGIhh9CvRDijfVHkRu&#10;aYuxMdEdMp+6MuOUOLqlt/CJcpvJzKFT8O7hpgJnbBOooXfLst04LtqW6/4TslRnZJDLQAM+SJSK&#10;8eKMP4w6ctN16MlBQByGoK5hIsCUNKbA4ev8mDVwvrXMYquI2IgWaN44tPNnDYNwCyhKWAPcuYjT&#10;FKdrl24lrXlUWobolNSI7d+vJaeYUIctj38ECrtwPiy50SkkvOdx3Zp2NZB83xfb84pvfE5P2K5y&#10;8jnlhUrlb/0GqzUYC48I392KTnc+HEfpttmfuBpdwp1++Uf6CfIFC8LmYNJwIvQZYoRXP9ryanFp&#10;oWVX3FvkCK23Dg29TJGtipImf5q5NBGr2YMKNQhVZ5JgT7UpTLroZEhvQLjfE39RY4TdzrM6lyhy&#10;4DSYy7k0NsH/Jq6RHDtkyJ2KM5FBX4QD3sCrVpPp4M+OQ0zXznO2cQScWlS5D2cP/ttd9/ofpK8A&#10;K2DmC5/QMTp+qKJGkqiwKC4+Ojto8lS6RGeNvyt9CMRpXltMBOEwPifxofLNXM8ulb5OpNDj3Nb4&#10;iPTW5umsK70vHNZt+29FE4I3o+qif0FFiszwWi5zSJit//CAU/kuyNLvqJZECDCIxt9Qt61q1289&#10;1XMz1eg3T9BUjqcuaf5cixNz93xXqoFvM92ypa/NP3UJWwz/bTX3xRMdg3CDhhg+E3t3qdJdd+uo&#10;r0dl/bB9EZkmiE3tZPG760nxMbiw6nnktx5JkcQUF7ft3XJLKUzl0kNB6UwY951jp1hwa7krco1w&#10;obWQewMUZaL5Hpn8t8io9mwTtXEuo6xCW3fCaMfFq7j9EtvB2pFUc+U+Kh8TVSvAhHcQlHgoYTF4&#10;BFNn40PkHe0cRi7FOFshuScYitaae4JMWf8e/H03q3JsYSITOe3Hk3tp/JmTowg5gKUYsFjka5OS&#10;TLIL3W1GET3oO31tXjJi0ilnU4j0uVHBt2/LVpjBMaEzgX0zIKs8pO629M5zS2PG23Sp/Toge7UP&#10;f0MYH1b7NNZsN9enbL7vitzrpIw0/9mNb6zR1HGAz4xLBaAwQRnlIuwiUlCPl8h3M3e7YRnhTvQI&#10;sDEa1G0JmUQBVmKwWbrBn/n39ztkLyLh2byPxu8K0FLcA1lqMNqxBP1ZFy53125KYN6t9zRmI/7c&#10;gYX2DVs9Z337ywXFBufR0Mj5Hz4xI8Z5i5zxIipYgSGDF+b7IO+nDX7QFXP8qSIMVq5uVTo5U3Yi&#10;LolxXiygxMHtsUXJgs18FuetsxYw4P7t4+ZysUpLronVVf7d39WnlVGpOebF6DzbO9142XSdUcvp&#10;q6jjeVbpLvflUOdEPdgijAKkdaZOwpfT4+S/pEoqsTVYufHuR4E4zmgVXMA2/DWAmPEgWO7NvW91&#10;TubrRL9WjW8iqXrDW8hxsTFanCY1zG3dXCHIxzO+CDmVw1VigAWqLAJPZ7wcqDHw7OBvAC02hlpu&#10;P0Y98mtxq1xoIJvXpl/XCIN9CI7jLeoLWjeSC2rO6LXC3DSvjWKiX86bRTXJjLpzgRZvZRAN9RoH&#10;OIGNR3WA+DYhkeMP5u853wRwf8PmSFEA2DsLcOoeWVUcwEXedZzRd73baK/AvUUdPvlkR+hYJQ7j&#10;I2pmPs0WEZOZ6vKYJdhyou1DJyiaREICcxdSEHA1hMRlur5ttCKFp38Vx9sfg6KYmP5/0JL7UR7d&#10;fOMoQkJCe7vSX5oEhxtSlaxVFn09lCqr0F6GPujtd43xjy3yJBp7k3gXGmOdeiyKTwz1kM2UBjoX&#10;mJy9Wqt+wdpOv7fmkiJAtvJ8m3VhczyE9ca+AnQb8FC5v6b2GFwObnhIPAux9lBvcUUnASR9weF+&#10;XPeKfa78DRiPQDZPg2ZBPOy95nsGJlytz6out8nS7jCD3MKJAJQAJ0BLvrO4rL9DM1/u29iT32gV&#10;cV1Pczb4z0YSCVy9+wFzCElWvjm3gCUMEWY6RSwOBVmyjdSRqKXM5U1/QtpwtqTV4WKPjYlJDJrq&#10;TiYzcnm7iSwkGu/gAvXdkW3H0CPzO4QqCInbYg6d6+4tRFZ9uZXRrYZ9T7Wx1f+cephEAmTYWxZX&#10;T2ouiCeeJAd069Gs7r7Tp8aeVJtuLaLAFUdleNBoVfXZpf9ax1aTWqS9Kp7KtHo8LIKVUNoKqEwt&#10;jyw3DrYaH7vmkH9tsDdlWv6Be7/LhzD4kcaR4z8Mn6u/43f0CjBZbRH9tf/+tg7DMEkETo5HBWDq&#10;gP29Z9Mo1OP6GEXd043jD3ouwRekOhQ2+rwZ2xr8d9kma6mH+aJev0c2MmaVJCYjU4e8ycX7d8Sa&#10;o1F6ndizila1PPEmFINiBZfe9uaYGZF7ERek00eIG2bgAo4P9VBXF+nduYwiP3VKI8lV9Yk4TTVw&#10;VeaddINNuDn3tqCmBlNmRrRcvxKBUB/bGsw3QYZ/3l/h90ygk4y36Kk12ZvGdZsoxuJdrTAJzIc4&#10;vXP/H0ZM5rIY3hftlukTqzmaJlWlMlNs2twnFH2mERQbjZ7L5F0IBti3IKM69u2VPP3VEKUA8Uf5&#10;xv9vrctVaKwIaZr+bhoWmMzh4/QIabgfviDWhuhAdcrAvFatXZvKddaZniMyCRrLtWC81ChUZs81&#10;Orv6tYcZU8j/pEHucG4/K+bnHRBZW+iiieCM14MWbsOk161N/cyoMUbD2qXmpVOpyWVSda5LfhRZ&#10;Rq/naBUIdOQ1kQ01RLNL9v6Pu+3FIwO1nxZj47z6LKVJvtyztfpyIZc/yJ4DBIwBGlK5vZ02xFY1&#10;UbWmFM6EcWqo91iNIUWCZIIU9W/2dHCuALiKyaHqxapN/rtMOfzWJMzflWeK2yE/+AjJYlBzBNkM&#10;xtTT5oA5Ph1KxfLXTVi5MSB/gyoifycYljYnKrUjBxSA/jvc17jsBWnT1JjGC7I10XEUqIL4A5Y2&#10;qpVSUiWnf5LjrdfIQUia9dZ7P7OqM3ZvlTpMe4yRSFfX1P/aHnsASZRBex6b1GDNfdbRq9M3L3px&#10;hM3+by4f+b7kI47q95S+L6tL++Uc2SrrjBHNhTvN5RRjkjGJqV/UVgQ/WSiLucvPGiLUwwQiexwS&#10;aDD0hSd+ciunvnhqfwcY2fUyF2DNFSU3zFLTYRqDgzwoNw8X43qudsZ5vPjh6mVee5+xauG6uHGq&#10;g6t0jtA2CbUk2mPUB/UzV1thrAt+P3/pu0ziHxPfZeBiG2yVS07q7/6TcyJ1d7fcyE9E+FmXjsbn&#10;M0baJwTFYXKzXXmNkDGFt3hDVtpbffPN+mF8ZGdvj2mouOx2L13MeC3tpYjGY8nJwyx+rmSr8ohG&#10;Eo3clxljNkflJPj5SYKQPPKb/nPZGBwncH0RWLH/cFGLSWzCtzdrkbQ9qSa7YynyeAozy63EK72A&#10;5O084tSbec5Is2Mm72RTPSXHbqhBQEah5pEhniMMBG3byymqgCQGI5p17anbOmmErY/tNsn8pyx1&#10;pmxvhwbbSLMYUiqdfn8rW5HhdEWdmaf2gbyExNChd3MeQzB6KlE2vmoHxwvnnJAvCUlQad+l1vev&#10;MyDEOqrLdR0qrxYZveKIRvHtvlpMZMacYk98ki1jmJvwGuRl32zFxlCaMRGRIDu84QL9pb8FgiMm&#10;Qawq8XRZO5mDWUvG7nC9Of0PsF1+tVqh1K4cFkyRyGch0tR4w1xflnPIVOE6rke9V2H0zec1S+L9&#10;WJHxwto+TvZFtQLsmKg/Rf8vzklj5F5ELum7YBOcfJ//cn85dg8j8+3NKG8yc8t68dBfrYbk/jpy&#10;KjFPmd5qb52s1+JqzWRzZuSJhhilSWCE9dTeveGmdX5el3YhnmdOf/cPbVzPqivFD8jhyBCIRqc+&#10;GPnz2/sI8hBlZ04jEdnTrxjGRXKXe9UCmcTX9CbSGVWOxAmKOjKuVc5xfEGzRfbP4GPf/e2uj5FW&#10;1GP8YVh/um8zDALzkLyp/nYpCrc2jOLGcDH3niIYqqO9R9G5SshoT8g262sbWeSRJnHbnFYPJVBf&#10;owlnO0WvP+Y6XzaYXWxbtfscr/UE8V7uVvHynLCu8b89Ii1cWtmdykJoczVW/XUJmcDjN8QP/7IT&#10;KbpLEsVqR4SRshQvwrzpvLmUbYnE7vZN9ekoshr4qnhsCwq9i8wvLCYyfcyiqVsFHqaGVgSSxMEF&#10;6TvsJ9LGJt7Nq/zvFCZW4uXC/k7s1U8CvX18QZWYY1zqrXOf95jdc26bNIkxgjUS+Rj/mSlK4/L3&#10;8P9k1JbYKu/arx9JHwPZmAgvPqeqC1bJGxMF2wKb9F9sR8dxxrIwSICyfdCsWGSAIWTkB0FzMgLe&#10;dWiVMwpWrgdiV+kqMuvv1RpB2oOUusG1izQZwM9ILz6mdolznHpgm0KguSvyT+JXieLDsWEuviIv&#10;BvMAEe7SR4HGbwYaYiCaPQSrTv+vOjR6WJCLzkUqYl6/CtFwSu6euCgmv8nN2+TLqEc2v6a4iQ35&#10;Cyv+vPblmby8SVGD+XwSncXzm+O4NKeLNbvWfHeRT/7hMF/ck3yYXpJysb3M1TLf5bqHwnvxw5dd&#10;+ewSt1GitWr/NWA7lJDLa7mucSjDZ2yNZ/VSaZMIjl6c6Srs89zayZURN+GacAEIty+cErMlZzRH&#10;KXOsIAv+vruCqZlkH1HeBHmogHr3pMSf64mE6Wy1HtibjvomvZmacPc+4Sa5EK2NNN6z7K7yyXzf&#10;VIkebQ6HiS4kse3BjwcrAkceoq7+/l8dVT7NJ7+jcB1Gx4Lg+/S6NbJBkFqXktEb0X+mr80b1DZ5&#10;ueXdHlvXzM7WySrd2LsdZXKuabRJMAmCCwPB9gucjaSqK3F4gRe23sh4XZSDOCdeh7O9Fm7r781w&#10;Q+fH1rx35LOMxoS9bF66/vTX5jPgSPQS/q6Wc0nao6rJqtI3d+tUcWyK1HL78tCQOqk3PREfsKJ6&#10;EWQGrDgqkXW4PNWNYBwhduvA/K3/cToAABAASURBVLlE0XOsrnXrjdbmx6eGHIbn52hHoMdi8Mg6&#10;M5m4uvUkIX5kxs/2Ru06qic5Nhw2Q4jS79puT0ij9OrVkLupZI3pcCQlxB0VFZrNoTXRE1aSmHlQ&#10;H85X9/vlrTQT2Kz49aN+qoQvYpksbqCpAh6Fd2t1iPpj3jN2rUfIb/cPcj7XvRjp+7duEhXUYXf3&#10;lGPXV2+JGppGQZILqRLPk79SzqEpTMqF5oYTHC3Es6jEhDbiSI6T5lwqu9dpc6/wexRt/D7dehVh&#10;fmB3c23auJCP275VjJWtsVojvapLK8gbX97GWVkUJ90J84Ol0GcQeSLkNcBimmeuqwcGQ1GD2e8j&#10;EOjxvvvE30zr8k/F74zccjWa+NZWblWLo027pppBl8KM20s1f6+p89sWi7i2mwkTD09CaGaiqLH2&#10;MiSuvoNgp40lrEH/tHWaG8Imfm7rlahByb9fgmnopaZMdLzjTWIF5DOTx2GEZVWChWgi5L/jsYiH&#10;/MxZ1vwuEN/dh+eGGF3buleVKhboI146u/jL7CLB/jA4152M81YjGHL3TfZ3rCCorULq3HssBGXJ&#10;eEhX495HkuDiBD3g/n4qa/cdXkwSdYjiTt41mjKRl6nmx36eNfDo8rMeEQrgFSOv/+ThnhoaNH+x&#10;El1qnrakQP65MO9CqHauHh93/jIIvvhi/2e+f3LmnLxeFZ5VgBzcVKjTrmStMr3Lg0GWPvwtk+PQ&#10;feXMUa0X46/ZsthqF5pygokmMObv9LEy8xckKavSMElm+DJO+Pl9f3F9nSrBnWEb052yVyPtb0/4&#10;6Cb+A0qcCPbA0Pkkdh6yE5VfycVxC2ureKXot+bKZB6ZK2ZMBA27nho+DlxNIxgfFx3XT9JsjTnS&#10;+8/KuQQuMEpOOUamjgRHsfURjRxF5sgo3ngZvA4z87YzkeBgniHxo1C8X9p6zxyrOmIGPJuI484K&#10;POIAfpZvau/MoPf21shwO+UL8rAGsoeSA4uKAJe7SzLz3dKHsKkq1BUBGKiEkLfXWnUqp9j1JBBD&#10;Qh5fpPO8LOQzda+NEla0TKRz2JJjovEleEYWR8DjLnfz9Diu683o6rkMInGnZXqPTbpW5Sri8M7g&#10;MIGbwL0ej8YQzbH5TDQYQvn85ZjrXWNTZq95tiExOqMyhMa8OnqYMmrVop1Hhthv49NhUiOmkUdu&#10;52cZxqdMvl1zbgaMvdslqtz0p0VrPLnRISJMpb8Ej/Tye33UmNVT2kakd82LVqeZLjfskm49dde8&#10;eah5VXje1qvanjXkSwx2CxdXXOd7RTycD4lWq/9DzxefmD72u6ph0GVP1rXTU8r+TGzd8sSmyVDd&#10;HqkpPBjDIJnnb/1s/eayylTfckpCjYfnQInclyjZosZ6rfMjbF8uH1VLENkL26NHB1YHyD7I/ncY&#10;nk5exvH+OT1PRMqgfdc4k/juB3Oa6KwZWTy4hul+uf1bxeULzWvACZJOBrNDR/hczlR2C9Kgs6aL&#10;rBPD7hRGtMS1m6k/BzP93ST6nw8lORefou8mSHMaGveU+NE91HbN136JAWkScBOTWV9WijrpW59v&#10;g4fER/cw7sLFu3Ql7FJY3B5DhJIXYoQ9EOJmnPWdSaigh7/JWdsmKVSh4/l5ypKiPflfg8QK6ymq&#10;8y5Sr9G+7oJ6Wi9jhr6SD7zaNTayV0nR6+vMIK8QP/BC0GOwt4nIHBzfJog+ezKW17PU9FoBH6H8&#10;Ud6NDcaJVJtz1rsrBP/WX0XI7PzpjeGix92Gnj7JxFPCSRDr7I4fFonMPjbHmTX4O5AiLaM+3dxw&#10;efgQ20cia87uKeuwmMPsR4VCyLkn3vcwE19VsqW75nKlNHRb9UpuLiKp+b35UTr3/mSssl0c9JvR&#10;uXbelQ9KMe+5g5wSi1eH+Ty0ESvhfPZVZVlOljI2z9OaQAUSSdNN1BnBHuLJv20vKGZW9yKZJ5LL&#10;ZJ11jzCnKo9rbivm7x/BFNNa2gFjj2ni3dL9m1y82U6+KT+bihaZDbjEroI1lbkkJylJ7w+JIR4h&#10;0Xc5Fb98Lv0rHhCffKAXjXHA9lJp1Nue3fMSBSee9bzj+vHmOfvf7E1fARJ5d3dsCpw+J6VsXHJp&#10;NCjvdKX+Okywb89JUPnnbeymJrvjcaGWVn2mO25GpkcucW8ydOKLGSpJzbNOP88rpmoiOqTNtVco&#10;rwUEnZnx4dSYy3OfzDrxcSk1ylP3TU21lVVt3B86jW4dspgvUl17iPoOcmknB3E25uJdtCjMq7h2&#10;XhTnNZ3KO3shEYOg8f3jfO+Ff+xhrtoaJmttpHm97nVgTtFcK3wiDOZRGu68to47JX4P+vmq9BYf&#10;xec6E+R0xn3ZZ7w3AN/33ZfdP5/XLex5JCdRUi3ODeWGPPrxdLtDduwPYazAlBMcI8N2lOahVW0m&#10;3bq6Ej7vcbcqS270efX/NIVM5os8Uq8FdGMb7gPZiAz3ozsZM0mya0gG7dey6GPXo7vGZkxm5Pit&#10;/nMLXi/Ldtu8UgwQhIGD4LvrqO7se2CK4B1xN7M81FbnReJquI7J5irni844dMvmYew1hDBYlJYe&#10;hfRO19olwVz14g2t1gJy4tUYsAxTqvRUUvPYWZGHxXGCK9hzj10Cp7IlQmjmwBmbMLv0ovlTarQY&#10;/Qb4IRUnj0ZKDBt4Zd1N3N2s5vQE32lWol9V5D49kfTCfWh8My2ZuLSDMaeMvR1YFYhrOR+TjLv+&#10;Ep3JCMgNzeKBo0nY5+JdO45Po0WSRMIFJDONQJkCM9HomTjrlW1b73CaGD8vXoVk7sA0hrzw9Un+&#10;pJzv/tTweWoeyCqEGkkw3Oa3mc8wjx18wDyhWSYffv93Q2I00VCvkA34KRVGPnet4s9Tza1+L95E&#10;Vcvu/e+zlFTorjmvNceZTAgzvJF3JZOf/7UrrYZ2fJM6M0yPcz9cp7JRv5sJ44+T3+8eUTW36vNJ&#10;MRPFXjfeYf1pXw6v5hRYxPL7VbZoSlSE+vyqcVEL0SQyJk2pp8okuKwZblYi0EsvR3xJ4qw3MOP5&#10;cFyONZ/xFrVMQuL5Ed2NZMbghFhdm/CQLci4e/wz/xxcH4qB3SQTC/XwL+fqnSDbVo+T1XQU4xyc&#10;lax83iKwML5mjKnAQRpNpj56yUfQL++libLslhUpNE1yzlzXKSEeZilv5oZXwKfFtWgNKEDQC/dC&#10;WDSfKYYRlbnF9Y+d+s0kRhGfYptWQTEeexJSNoMB8xl0OkAudVzSBCwnyTPUP7aAt8CWbX+75osm&#10;qT/P+x8jy0FihQd0vtEvj1Pz1Z55W/X2BnFIHxy1iR6nYzRIsGrMZve85vq7mQmi0lG1QB/pw8k0&#10;f//jlT5iZoi1VbcfZII2fCxdyKNZgKUmzPcP3jxafqWETH0uk7vCN8GRFWAkByj/+7/6/6yK8SPH&#10;YIxgvVyJ3FiNd+/eX+K6EryKXWRESruy4nXsxL0ZaXR1r3KtYkRhiEQ9PkHQO85t+WuBx2GYtK9F&#10;TvNwKmK89DNi7ftIE8chMp/hckkgn4hTtXxqMEZHrrSQSTwN9R1opDxw/G5obc4OOUiYYc8IWw/f&#10;Kgz4K8Modr7RfIZC7EUyBDyLZSYTrEF+8duJspvOZrWjW/+u92oxrm4bqRb9cXbS/0gGzp5xCa+f&#10;jQOGl77mJD6l7d6/GAZItXo1FGe+zP5sw1qW4s9qjmPgBeBo16suQ4TF2UE3Ibn8XiFgWPqT6gkw&#10;j1+AnK7xL9T77oUeWPzSHoFKbTNV3l0MlCs+qzCZ7/titVFjspjVp3nwZ+Kqd9E4GiqNpIIm0XHJ&#10;VXWhEmmbA/fvm2ovjwLuw4MOc86RfDnZu/fxmE9ri3kioxMFpuy/Z6kMtZ6eH2MjzZrQNfMNmZh7&#10;s/8KQYdPzNZPi0F6MJ7DVzZ7YaM+zbuJOwJsKMerVeXjSowV1kH1oLkiZ0W3fzgsaauynKHhUElm&#10;5NvXV2Pu0GWc9qDffJYGA80Xb4zmhIurt8TZ2VXbO5u/W+2ZUWtSd2dVMkNyaONwYSeducWbYXdl&#10;FiEGiAt5duu/6N8HdDQkQcrqqIO9KPO9u3FNMsyvu6uUEfz5+1W8q/aCjbFKHXFPreWMQ51xZ5qp&#10;W+HRsplRHoqv1nZIQNDfTZu+SJhZb8l87vGIGYWIxCcLS6ZGVDv3zPTv+sIJ42+XA6STvybfRGYM&#10;4gq+wF54VHrRWsGOfefxFKjQQwz8AWrN//7p9/qojGY4uHKFmY47a4w+M4xRVvtrYuUbbB96scuQ&#10;CcYLtaR/9Up1jYlFmZ4DTjTaDFkE1NRq9Dfm2BhGhmgaUy1s3SbhJvV64ebVP9K3uhWWdyvSiukN&#10;9tligaJwx7VSk3L5hI458n0200WNe9xQW36VrBcpy1FtToe7qpOuC/ej3jzKvV/4IqGv8rqdCjk2&#10;O2L0IL7+tqu2WN2ebHuE99/WuMX86uwX/dcmH2lJvu8fk1ysIrJ+hdEoJUwkCN49rDKTTVXiGVtH&#10;/4bPuVncsnvaITgKlwKJDHE1SAJX8KrncgQn17Vor8EwxMPLCLx+qFH5vrlXjqKpe68pJ0YfyBSY&#10;yiwgR/5rs6JMpsTFe8X/LF52TqBMAg0zFBkjqKDLxGfD1XrxiVLUnAdHq/jdbeq3fXsQh2lFH7sI&#10;103ceBmP6DHHDcA9uzCw5JFx2RhgKKHt22aMCeuaMbfOePYGMlqD60Rl+sf49sB13Btc/95eGGov&#10;LsKUfooh9uHCDJFeKk0iE0kiIn1765qPA7J+B9GIr+w2JvBYU0fyWceJhPVDSo3QHu9/eSMHkTxQ&#10;f+5QGRA/D+SKMoMd3JXXez6VCD0Z8z7u2oUDPgFHsxtq44h3CQdl/TqRzOpcrBQ+tZ/x2M/Gx9T4&#10;HiAE8wqW9yzNSGbHrG2TuGh3t6vXA7PUYQRK1czDJMFX5c/05J9q/5lXsjsMuvYowtnKAHVWwX3U&#10;XIBqZ/LPudRYE3oj/uguY4bL2ldHA3r+4Qvu4k/njH/uH++CLoN8COwSXdZcwbtfrYTYnc2Mxekh&#10;lVtTPxQW67k8NDd0Rckk/1iDgGR/69JphRC+mQAJ2V3qx7O99X9MmiQz+7XVRTrcOz7n96N16+7W&#10;HxTgdtt84uAl8O+CGdc6k2/yYnmiuDzGpEoYFz9PqjOi66VHozPnVRtbOUQphDN2RRkg3iM+MGVy&#10;94iC3PBmlgX+jKaI6keyXXPubWD8MAsWYsd6ubzYEAy1IanxoftzFlOkDprt7zJS4l1Ow8S7Upmy&#10;e4vWBY49L5ZhYLr1o6FH4yJ/FeAcb2LUoU/7/tmZHsagnVFK3btDht3btYG6SYIJyZ74pvmsqVXf&#10;ri2bYd2FCF6Trh59tzJTZCbEAyI06PT4YXY5nUabp35DDb/D6qsX01VpEszdzKkiutl7lA0kwPDL&#10;uoihQkza2tL+/rUjcmRxqaSo3KpYWU6z8pE3xVuiJNFnwEUSbtjAdVoTEH+6G+0xxO1IXGRGx836&#10;ZYC1xVZqla3k6nIlcMQI6B9AQ0nmmCGlTOomAAAQAElEQVTK+OdzHi1m0+uig4TROeM/kOQ7rwkK&#10;FuPf9vD5M35vMT7kp7zG+dZ9QYvQ1K2uT9aCS61bH5Wts0MIF/KrBiArLIxX5wymJ1zo3rTyez+Z&#10;z7YOWM1Qg/Yuas+vpfZGdRPh21buel/8oFQ8M1KftyzJxOXLNW9yFHLrgriTt9bT+mxoUKssSaQZ&#10;jS4G8UA/UgX9frGW89kb1F58OQv0gN3bxbtDq7q4dmrIbpfJUEAxhpqIbj+r2/rvKYfghu0jrkzY&#10;1Uvnn2kMly/sTTFamsx9g5pILEPcV8JfNU0mwy1z7+Bq/tWPVbSdFaVcKgmdCY+91ehjEu3mU1tE&#10;u7uxmH8xD2+o7KQYJhD51qnGP7VywJy5tcCa2d8gmH8duXxumJH7MSoSe2l4WcdbcBzlQfn5r5aN&#10;TdADPzBSMq6xXsiqrm74uioGmzSc2LmlcKtuzc2umcaPbG//Qt2BvYLbPyGSWvWA/d8J8VMCNjBe&#10;U1a7016neWtc2gzlbmxgxE4d4o2rHBdTl25HEoVKf+t0rUaWErJuEvuTvwEEOmdv3mudGSXLDUY4&#10;/lKYv+eJkOCwThX+g4Bxkh7zKk0fVZm6AppBYUEi2xfI+9Fd9Ceu47ASOBq0J4q7JifXrMeS+eb7&#10;bFL3pznCSrfzAkzpPRyvV+eMPRrZGeE1ea9uY8r4E7N7j9Nx6jEHHA0l365qPFWiCz4d7fgZtHM/&#10;8kIXR1kdZMc8sHTDfF+C3PdBaJ3Ac+vdTbLrg2H/zXV68za2gsqVJlcIdDiiDHOndVUGblxJZ6wo&#10;FdAbOZ1qkOTsWBOfPCgy6siQ1OSCJakr029qb/b3O+/D76LryPZFIz1NUYccriSjshrrKu37pJEl&#10;/uht946tSxXVT+Cz+tLXJtfPzDKcHmLBwMpmVJNxFZO9u3EI8bRNXEC8ND63lpKT+adBhEfD5rug&#10;RyO1LHOyAibuuYrCRh7Opv7m+x8JuZm+PKXc+s9iaBCsqYKcY3ibbOI0zhr2GQUXY+MTkVFDiOOY&#10;UJn9gXGi56Bd3zl5DIYJ/UukTvmEJbLeeekmF3orgh0A70J7oWbA/fidTSCOOMjEIUoDZIixk7Xv&#10;Fuonqc+nVY/tOC1c0qB8qXO0vkyToN08GtFK7gnNf1Yt2ixF1hCfjKvv0BqMCN4P1J/7d/ZeM7zg&#10;+irY/iSzkyrycD4u8lyxUZCYMrmJ1kRaiWCr3VnJX/+STK6u6lwn1U7ui0L3rd8tXAVemOPa57or&#10;hngaFckvd2Q2w9689e1oFUrzydKDztxzg9dV+wnT9h6JrQjlmELWmOi3Ro7fmP+tScwn5D4pYMd1&#10;BSK0d93ex9Tfw3JlHJmsxvi15DrJXequ3kN1Rb5YFT4CDbUR3qTFzeZGVGSOV1m3TlXltdxDl8HE&#10;N4PTY9WCZLyieFMFADHq1iEwrjCnj2Vy+TKmAX2tNAKcKjKDbRZq67xGkl0LMoFhD68t4mvAs0bC&#10;vFmlN0glf7b7s94FSv4AjW5u4WY2iMvhdqCWg4FAK9izZcL3/R9/Y/SHAjCoBDF+70lycmof8E/I&#10;T0dxk+4/JuBsN8ngRT0gVqi8o+UKN92fYt3Cc6c+Dwu+bUx4C5/xvMFaDQ5Lhcj/p8o5M/dAZD51&#10;+OwlL7NhJHd0bGF8Nm8ziSHJReAVaRJtqmcdrdz2yTKGY+bGIqSNo2QG16XH0rU9Hi6RxHhnloHw&#10;5i4+ZLb40LxKmxtQHM1T74ydxHswwZggx0JMcmEHN+IvWIzzNH7QnLTYNTLFLtMBo0jCpfEaTaL+&#10;UnwS1/HnK2E8C3yecc4pt7CfjG+dPywH0t9qmIduHIbpupzYuzNIYEiVY0ONQGNUsclBMOUL8lWY&#10;ZrL+cFw+bkyo33+mESusBK46y+skx9oaunfhErkIEV8br0UbtlsKSTTZIa8i5Gr1Jhl/8/7cojoE&#10;Gz/aUI0bib0S6J/xxm3vf3yNXGoTqOoocLq7RmeNP5wmw5WYagIF3z3aJQvzTZXleiUzHtSX+xZl&#10;+te0I7/JZnfrgejmtugm9ITJwWDw72hNZtslDrtqDc5rAvuK4bOxn6LKDd06mfC/368SuQjnt/Ex&#10;/1VV01Ox2r8vI6Atke7DZWcSwV4Z88gxsSj3iHRAb0K2iiZcaRQpz0XRAeyufoGmVWSOH5cjsOaM&#10;nIYpzKbKchI0l27wx9fO3zIIkx+fFefjKX328tYRhadSYk7DES7Ajh1NUYbRhuU78boE90DJhzt3&#10;FmQniaeUyFGn3ogX/4SxipMaLOtslv8f8R/+T1xluBaVEYDdhC+Rz6bSOsHol/23t1S55mrERHhv&#10;V+ReVGJoHTTaKBzAb3C7CB+beXn4vq8n55nheiurWl+8niRGnJ6iLU3KSgpEQ+8zF426o0WvMsA6&#10;VMhBwzEQEJdgQt64SZJB1/pcKF+7+SVJNZJJrvn1Zg5bOP5zisY43IGEKMffX33GteStKey6cdvd&#10;VdjVbxYbF7gYaD4vrOC7x+8YtGvyCnkmHF0/UmeMcaPBm407jPznMAofBpUyvkHUc/WrjRN2Ea+3&#10;Dyp2tUSEetnfr7uqkq6WZykiyIlapfVfX3+VRz9cVfRdD9XbF/QG1Q7G840UowwtMSM7sS+gWedo&#10;rlsPX/gbiYSz1AbILXH7DbrHpxYi7QXH2URHdE+1XrN+Nclzzd/A52rMYpW/jNQC3kElyEqnrspL&#10;fBgJf0PLVdLxUYmnFDLXHtB8ySgR+dC5XTt6n3JlMHxWd4piwqAyKvJHz/79MxM/YutvBF9v3cxo&#10;30LCpZH5pfJfRow9m54xdVxa1WOFYOxdLE08oD/FXFY0MilbX2Qwuueu1u5PR61EJPX7LFqfN7v2&#10;hnjdGjpNdYwMd48eoYXZMARi5mvHodc5VVHvH7uIai98wFy+2bybWFoJVhw5Dh8pc/bAMX1iOyTy&#10;61RjqNhWZh8IWWhFLr9bOpu5LHujpm43onQ609CaEKILyY8uKLk6eqw90wRMI0qTfKgFp60eYbQi&#10;cOFMpOZTFg1bTcbWqhLJNBwCx9qX92znu01Dkf3ZGvfeTxmb+2iEeH8hFqk0pcgJ8TOTICVdtefh&#10;4vrSNRBPdsj37anVUEP3JMQWoL9N4qTtrhovkXuacWdpmaFimf5+Kwvbg9sA78bFNEiqKvqYRpRW&#10;bZvcfIxXoKrmtuXn37A4Kru7j0DGkp28Q1vySIw4CY/ai3glsL/eV56ozDRHhOp0HpGB+eWMbtZf&#10;TGyAvezcx8mdWUiE1BxUWGc+d+q/ym5WQ2pTUbnzJs1fDvAT+aIkZ+SRSfXjMg6ZSrpPji3Um5jP&#10;+HQi6jy95jtRilet2+exS+jbzYy/NCTlzuCPRxOvIn78ewyurrDlJpn5VEfMotyT3HNEBmu56oIM&#10;HlowL/kE1KCtW9s402C818S7Ph0xTvylqV0win10Qs4gCnvIsDvE8uMebef4iEq8yGZ2aa5/sVpt&#10;HsZGnIV7c3GNIP50L6uuLm6sh8Y7ur8EvV4xFzdeBFYQSw3svrnbt3EGRx0VKqBKMTbo8Bk6S7at&#10;XJ3Zv54kogrjHuqQrwoxbE2v4YrqWY9aV6PUn9cYdJTegqhKXFO6Nl9wnEVYUALajRxvN9W7TcZD&#10;Ei2+Drze3IcsN5CUU2BLjJKoleixKWj1jfgRsvvbejdMSzJ9ebg+jLg7bjcD/KpI+3XZDMFqbcpV&#10;pzP51OQv1+Ju9DgHozLgYydr3qxmGhX5KUhmlKwfkolMMX3vTpHjOiPd3madNe6Cv3cMj3U8AA5p&#10;kNZAORQoqSkM1nhE4rv+9CaCH9CN8HvNmucet7sZfDSqcrb73kExPUQxdk0uGRMLiVQazbFjL3J6&#10;cJjaYB8xscQfMMSLicRHT9eoVw2O17HkvzhiqeJ01Dm1ms9arJYz3Am/f3dpGBx2wV1zwnY3iM5L&#10;PKMw7uGexMX/aM3uPn4+iVQZFRZkA9VpUOJ1JD4i8rw34IVeh86LxtxQ8ry5BM18AROa6EMpyrIz&#10;zlasC4+Rcm3U2sqINjs3jtn8Z/qfENEnyYeEO9NE1/XKIsUnV3NTTK5JgUsuobyXXcA9no/e+Zes&#10;BOC8hBhp9JXa9VeFDjuKzLbjLYTc8XdWLtZiZKm/f01Vw+1NGhy/vf0l/tQlE6eZwKWAXsIMDi+a&#10;4e5aImLl98AgJpPtE/uYjG2d+QESeQg50M9+322ROsDaIiiGO72AoBGrOQHBQDXYJvhOFpdCI1Jw&#10;OTDcBBbprFbj+vkroRHhOAxDA59xUafGd5zR0HMdWRyS6botO/moSUY5vnV/TpTNBrLnwozmqX6p&#10;Qo5FZ+JvE+NvDYIb++Mka3pBRyRDLLSAuBygvNldKrXlcOPM2pp7BIUkwYOae5yIG3GVVXWV3zQw&#10;eRZREPDMeFE0/tvRYuQZaZtt0VIuWto8T1yFSHT2ONFcVbS62m8mVioEkzYW9/tNXHvp1spll7g2&#10;jwZioPTUKX6qNL259ygfvwA5bTXuxq/aro7L9R2eT+UlVc1Yz7irv3zzYV5V0CtGalg8pVXDErLT&#10;XZWY/Jvxj5EgmhzEaWoXnoDc4xUdEkwECUtMqi6DAetYbhjipFFyRjlORH4X1OZL4kcgXaw6k4Ej&#10;RJZan8p6L2xVJRB9Id70DzGGPYMS7KYbpQCs7+LyBo5eTan47v6M28SETXR63C03jsO1bFKp3Lki&#10;xbUYjQ6tNViDKkKwKLQLIPFJ6Bnbl04ZEMACE+yaizSr8AvA6SZlJmfMuqM1xcpSIyB6ckMsCF5J&#10;ZwaPqLJSoSnH/C4mezmNBc4EC4RkAudvcjPnJm95YhIXQN0WgbLfgoh0j54knbWZ5P3IUr+OClwN&#10;0og31Zpm5bpCKBdPjJQ9qneu6aGbnPyKMs4wtf36l6A50xpopaL7ae9u3L/Q93rvEpWa1heFRsPb&#10;hJXEreDmXPhzyOcWKGSNcy/s3ppsZAi/i4FJMhEevIgI/qayQqk0lXaPWS0JoQz/jdGAhju89+I0&#10;5T93t09b+OyvkRlJrj19EP9sBTI2LhrWuUxOdVe+C8cvpc6jAq04REp1zKhGhzvVXZl3fLjUq+Lk&#10;iYwxMfwPTW4oSW4TNY+KT56w29WlmGua0PoprB3587ZsI3MNXhcYTE3z7v2+T4+MXxPFollDyZX+&#10;LBXt+mm5S2VC1kvb4k/fO+rl15n36KhLT5Ihs+TKucY1ovG8I4z5cgBNfqvChvjrXZC8icLdbvmc&#10;pBWL14rQJbMg5Cff4Iijlh6cjKbB95R/V5NVef8nSKiRlVfLfwuoWqLBRHW1QrxVAQZKIIWmh4Jx&#10;SiAmCC+XGnFmuCJP64xVe2zj1S7mGtz4M48W+ZHwk8wck+/PUqUr2UU8mblMNk+MsdzKcv5LBKis&#10;D9+Hj+pwCHcdpQbBhlQhSFFjZGnVbHBOW20H+pV6t3oZ7e5qR5jrSWRO4Xxmzd/kyA55S/xKX/ce&#10;Ry8wWPRUAThMOJ4euP9Kw6DqmDFHUCto05oZ4ztiSwAAEABJREFUP5cuzm1AVaK5x1TmIzfs2T+T&#10;4cIFeXt2sQhWa7wpao0TZpJK6Q2Ht3JNuOzQC7FL5G8sfK/1ZO0f67+uiI6RxGTfP/5XyVOsUwXF&#10;QPHv3sqpmgc+5mS+vFWcdkV52HwVaN7KHgxXVOpb0QyHqvAIKLmfJHMSFeBfgyg6dxFVn3PVkRzL&#10;NYCuR4sGfpUbh+FGoTZ0idYmBANTabVaU1wbfUYNHpOo2TJxPM2pUuvKo87jGOPO1MRQ2XS8mZrb&#10;OavfPbTY0P23JTyl7LrAZzAJvi8GzieDuW+q22M0FE3dzYqwGtdP2xpt43rnGhJHhfj7QqkmCobr&#10;QaNL4r7V9MWfKkHHzBlqigd86SQmmM4mLomwsHeH9W2LFuz161cj24DFnt1luuF+HfRxeDW0B66w&#10;C2xqRNaagPhXzUPG4fKPxuKpU7kuisznPe1kyL1BgM8fLYjDsWaXm4XMP1MkWfw86tdl/YNC5PEa&#10;vKekEvqvAGa7hScVqV63Zfe3/zIkwre1KfrEqHmNO1GEsY2cloOYVlO8tYZOd7FGCRPQJV2/GDKg&#10;SL1aC/fGE3KRGqIyP1Ro+de0JerF2sLahG7h2X5hjgd6JiAJJf7UFCYmyTPXwp14KEp4LskJKGxw&#10;mN0YJ8vPoAuuw8Yf9LKGsQfcNb1Z61OxLHUNyvh1dTTEJU+9ydwIAe6fyOepUBPfh/+izGFR2127&#10;nhgrtr0aSEIw50xI8jT+rmXc6oymMuPaHYnCjonD3S+PO3/Ik1hhBrn8j9tIaheMyOukASEUpTw0&#10;zg255GqaQYPKFF+sCZ+f7jZfsPbfxXw1Br3996fB9iRoEvLgraKxTZcHrjQXkl5t/d9aR0a78q8y&#10;Aq6KHx7pyg2zxWRFphZUd8uYTaWmOVkkz+1VPjl1/ctZIzcPjCP2QQ462MYmZ6CZi2ZT6Z27wrI0&#10;R6O/BOO0eNFvoLntR22gj7rmkdp3wowIPy0GHMkDGqDXZdePiYES2gZzooTxd05UR5Juuz5rVDTH&#10;HT0q8gkqjpfy8xOX+obIoUtlwX0v5ErVEjNFviYEHUASnN7n4s5rJPxQtI7/ws946H++b+JJXsS+&#10;9gAjdNTFdvX8GrgJ7RkiTaItakA0EoBWGcjn9NCXRXHLhvEsmZDrWUHuWqcCZN3jHQP0W2YdERNc&#10;kHUKcyo0YFKRd5OOs0qkFOzgCYmmhLgbt5QexhYoPVDZTGf6u86RHTRCJ8q9XEJe0muLEZguZ/cM&#10;cy4R72gC+o7GeTBrgDjGK46jxbkmTOu/w9qMC3J/yHXnfvXRcOlLKLu+teQytTKj725IMcvBhYob&#10;z1zfvtr9AN1HLlJfvIXhhi3tyuMThSVcWs2Rrd5tD7VBbc3uxdUl+2TQbRppBd4T68I83GfAvcwI&#10;xcdL7ofULZAze7IyREely01yaVLroEzicx4MiqQ9nwvTch2S6I7uDzTb+R9WXh+iB9/ursA+xRlL&#10;HXJpz2DI4zUJwp1rmbgMM5PT1nlp6RbpJfemaXKc08yF9osE3BQ2Ck/G3hnUXO/chMVdcwW6if5w&#10;lwzEqdSmUFeKkCh8jU+kkzIOhetHgHva6nbZG8rtgVfVEyNKYLwkEzJSxgyQTIIJLhRNrhrf4l/4&#10;U3ncFhFBMVeaILch5PowdeobA4mmQasXEOtUiyhDYk5r1uwRPe/MC8Jx71g1W8RKbxG25ZiFaTZF&#10;MlK6zHi5RM3p/ZLnlUO8US5js6mTeol8uVEf1js8ZUI11rE+HELbEFqtl3t8slxZrDve8amblCIN&#10;bNAH7km0wpXu1SMZVfowCLzmGyMnMkfvO2qwBq4MKSA1ZEQa5sfS9UMYtxQzXA5XiTSavEZ54f/M&#10;P+o4YrkOhJ3hyMbXn4wg2bZq77Dkk1l8xriVeWLERMaucTgBbn3AOuVBtJh4Nd6/Yphd0qv+2vRQ&#10;B3sEpnILg8+O4j9PuMyopDElMdYWV8x+41VjLnGc1AakiXAvWmOweTGBBqLj+BCz2lUVVGDaLzcO&#10;d2+X2s/bdwF7lfpb2wPuG6zZcQzS+di5NKVXmzIzTwWQeHg5Js/kJXpXn66jF9BKfgJWQ2O4QaI1&#10;XZkyghYP/Wr5bHj42wZD3KONFfIecSDCIo3xHLelFfMkUS6aK8j7X/0TPBpe25YIFYBnHB+uBZBd&#10;s7XJ9mZye+Q9DzW6BpATwuVpE2QeEv8692kxowTYLb/UqVFt/eXyeCoCe/2ISctAEj63BIuNY88h&#10;QmYz5IMGgur+crtpx9feM6NV7wyGbR2pzet2HRhrvbsGuqc67CHleGdiC10cRp25FBq1HEuOkE6E&#10;RaHn9iZjOkhhmEJd36LNj25/XK5KdzmWEeKXnFTyalaBEZL6GfIBW21xCHF6GfPliHchoSOgNzUW&#10;26DZJSAqIzuibqdSfBVbUZJnM3j9TRiDLpZcTO67opOIRiBHr9sepX4wQKskEp8Cs0mjf5Sm6ynz&#10;3w2McmW5u+u1UUqsdECSXZlfgmkMEbEZtZwNCS/rOiGxuwYJooBobDeu84/M801IIEyJdarlnOT7&#10;knFEl30g/keshGT+mEyT0eBOXCRJDJwQHOd9E15h/yFQGJZBfz4wG7HVFol6Zjev93AZXQx0Ljyp&#10;SK9G69ao8mI+7Vh87azhKgHFCdYZl6LXm7Z1OWLS+qUFt0Poq8/7cp5vngzezTbksTup9lx68o1t&#10;EuwmyFt2RuaZAUxb0Remg/Jfpou0LaaU6Mnm4e7Js1Bmkhky2NnwRpxLDQJsCuZLuMOMYhNXxllu&#10;7ZMLiQ+9Jzou6ioxTkkyRNTA+yW1hBtepZEiil33XoydFc0fQrt0EpifOCx+L5944c6s7ZuJTo/c&#10;MwQjjT2sXzB5H1aCHmuuPvgC3K55S7P8u3VPEZZTbYZySTVfzpxucWvU8VWGyKE6aoTQ+BtuXa96&#10;wF8rzRilRb+iCYpy3xgj9Qyfm7a8boLpRDTJUjIZIwYjTfCLJLHe/TkqURtBXrzqc5Icyeby/nEc&#10;Rav1CDVhnKtMSMRJrrwyNOEERLMZMag1L57aZvwr7xOC+Hxkk7N9UiWYU4I6qYEu/WRN5KNIgJCz&#10;C979PlN0dF/C24LO86/VcaL4rFz8xboPxB/0qFNOPzzuSSt6ZVi9SXCMAia7mhkMEt1xGrb/zveP&#10;JmcGJUExmDiaW2x5DKkmPicx/90ETyfkm2EcCVzOL5Nsb2pa8HdCyXy+yy1Z18oqA7ruNKxWjRnU&#10;8CfSwJB3qLfOXg4NZ/WcmxrCEG+Kig3bHmfk35tcm6876cPMKEqn74QTunu/skaw9xPyK/018WYJ&#10;DZLjo2sG7B7eo1U3TYQERyVA/svoTYt/MT6MVjyjBDrstSu7v/7z/fP/Gxn4J59IRbu4DoL4mTTK&#10;9xy891Y3wRRD/pIYhGc9rdpr2kT356NbRK0TIpkKzYIS/mMbG5ODuObnX4ASG31mtKu33fvZe+AE&#10;e2ivXUAAiQ/FWzhNten9J1rGCfIYwL8JKLZRoH/Jybnb3h7ghdZIIIMjB/Pbw3lelF4RUpxu9aun&#10;Olen8DH2i8Xl17UE9+0w97dVj7Fi8nbTlDGm/V2HFIfyd7TVB2JceWT+OdWPPG55kRqCPVQYOE3A&#10;G7a5TvvalIwUn0pG/7VFV863J/gC6mUc+rkk8RIhZ8eLm2Bcm/Hzj+EWgkZn3k50GrWaoLouwjtH&#10;MX+9ofqUEWWjHi40Dpw9l3R13Ifo2fhv1CIEm9+PHkc7sFsLTKw9mdcIXcJEg/dbmf4I4/043Gdd&#10;5rqqIyhINF4X/Z7ERSRukcCtbKLpLflvJFpCuIM/3Iq76Z3bdfRf3YfJ64cx7To9a3IOUwjte06d&#10;8Jw62Dgmyg12I3GGuFrs9namDVqlfumRA19dkVKzNmf/w4jU4GPkNb1WWJk7Vh9+mOD88tQZTurv&#10;vv1bvLyNGUl8Fe0iSfmzrzyN0bdODP87kzfd3CY53yrl8ji/NxlDfHzPch3B9bdJGM8QzOHhvZ53&#10;JOdS6Fcd4zOI5r6AQ8vGeZyjR/W5ZlZxxEtrfGJejDvZSnJ6j82GsTmJDIlPEogxPp+5bGzq+lf5&#10;0XDFVCXHHwfDZ/hpwSy6gnLGoDv+wgSPwUnUYR5RXL5TcoRK1Cr7o4mu1Z+LIbKpNvDM/moWRwzx&#10;tB8qbML6rIpxT26TTDA1ogKV4LMjlyyrEoGFuQxgXGM5SVzkxkiwdWeKbFrRT8hEktM5+Vxe6NTt&#10;v5rGVl4iI+KwFTcz1WZii4yvFprPjvlALRz/2UymoItCTpE3He8mRlRK5v6KTALGqsdwC3edxGXF&#10;3R2fr/aHknKSrsGoUVAp3tQZUex2jZDHKqWSoK29Hq3i7HPXXc+F4Vi9a2vksTeXs5ArrjHYuetK&#10;VvwEabrA5NXh6nhIPFo2wk9bsRzXdyezakrE3L5WwBOwJoPzkYuzMOr+W9f6++tsXYncCozBBTc6&#10;vpDvG/S4ATbQx5xHk4RE6d79SyaFW4lfZwRo9/xvpruOFbd7yJBEjF68n7zcJFfBs1vtPEjMbQsM&#10;a73D1VveehtDhVLUXHL74AaNNlfmpIo6zT4n6zp/34KknjvN1Z8kqteJfEp6Vzs8lysvaRKh8hcv&#10;gNEDwbHis/kDXow2bKVQY1pDlXMoiD3xmpscB1iJfcmi0oZdffiMxxNpkMaDvUtuiHS1JM5iDLAu&#10;u3HgpmqQXEJ7hxzj+cKx2H42SwP4FH8T5vvnC4zTTNYK7qMd+9EeriBpjNJkD/0ekkbOdyb3YAS3&#10;hUrxZfyxEByNNGRGRpfJdtj7lvSrG1Lu+uCDaYKI1wovr448q0n9xIQZ4D1vrYjcEsaoEu5o8Su4&#10;SXXLjopxRK/BmSQ+D/GzyX9wK4nenlR8RzyXkzj6QE4wjAwo3guX07t+mjv4u3IJxFXdWizRAKUI&#10;SbCzb+JDbkU4muQQ8YtdZozSoh3N5H4Sb8UrfoOlbvT+X+mnwsKcJ3sk9x82DmZ91L4yWb1i12kq&#10;j8rUUIzihl/hDT1HwSMrygDDEvsIASYkXoTU75q2Vchirt57EjVFHwJnIM57IECMe3GxhgST5425&#10;PHrtxM/E/W8givKLn4geEB9sdYHWUKsypdzx1MjZNJ/D5TOuUKPolsRZG6Jc7arTCpGvBXL7aktJ&#10;Ex/B6sEGhgjvXTNfMrm1JgONqmttxHB5lHWx+l48YTOsZjg5mcOn2dz7/8gvcPjCjaOgmYJxxkT7&#10;xgrulxG7PyU26Beh1rKupNaIYOGjWWuSZ6jZDaJyGyP3Ta5472XAUJN9I9yQkc9QMqu0HCCBkP2d&#10;IRhhQd49lhxxljdxnuwXh8+cL5Av1hJyJf9BxPmHoQV86AuTZNYrdU6UohIPAqNRg1vNKR4NGuO+&#10;WDgiwgQRueBkRPxKVHAMY2noTx6kwDdCrwJPIqtcc15PNHyeliQr3eGztUGsSpxSGRvjNNFgRqG1&#10;yS2JhjCxHW2afK78rTmP3JBohIeyDxL4O6josJx2PpcZL6gAABAASURBVF2mkM3r7hlR4v56Y3eh&#10;3J/QBjcwjouO8PYS66+ggcS7oF0vMh3EU2tEeK4geTJBzM0MGvb4q6XrB/L2UrPwziLjqsRTmk4J&#10;PwNE7osQALV6tPcX8xV/pfR3szTFn1wXbMk/fkcRfpF2vKjfS7sdNZ2nIksib/snlEcSdfYQxnxx&#10;cBh9L4+FqYeVh/hw1XgUcxsIydjPMGgSDz4SRWd5PzrktiFUha0Z/98MCjXKx/+ZAT0R7VKcbLUZ&#10;yiaqe3TyIoi/dY72nlDXFmmM1xEoBhXf7MLd6p/LbSWnEZ73CriOXPpf+tN7udWEDTlo4iTj1Tij&#10;9oKIFd5xk5NjgRdH7LPMvTXo7XUh1nsZkEZJJ5jcb/q9fCHfmKFNTtqBYkG8WEMFNEi5vYfA3dSC&#10;4gLeEKKNlzra9Hg8spyvEmlQjU5/C5tkbPlu5mI0Jm4Y2vEJJO+5FHFBq1pZcgPuQSwZcbLSzQ3t&#10;3i5eLu4EhjdL1BhfuGWce652OeyRuySLVhRrz7NiPTSqm+ZCEtOFqEcdbRxiVkuRx/s3+vWA78HY&#10;JdthZxWp0w/feQFvWFIYp+4L3uqbYPi+AUl+SP6PT4U3gpIw3y5g69dLIHdK5F68R4YrbmIJez6j&#10;qWJFGNAasIYbhKcl3BE5BU2tjX2jmn4VilpA/Su94d3KXfbWx1Y369lcXD2JiY7orTMqCFsFULlK&#10;xsxooCaB3vLUdK/PW/6Gy0U272eI+7Nigz9iXGs+Yd403ZFMUtYfSEyX44+PtDJw2ESrmm82MTaR&#10;UYhHuUV6IE96P6sj+JME33LHcjOdRv9G1wgxSKuwP61HEmvpxgpH0BFyFoaZz0yvJbg8b304dmX5&#10;ayBP/+hNLAj0kMwMcXifIxSsKzd9Z/Xxlu8pU64yK0G2SyyAyT1GeQJw7opI5oNx2Lut9EXbB0mA&#10;EMfHAfOkwOwNt3p1CklgrcAkSbR5gnxn+HxEbmH39C2sVoNeXQ97yV+EnXEu5GesN70zl0zr1Ws/&#10;xblQIDN5+KNi4i1egPiD4ogp99LEWQDPCo17gGObkUIrONUCI3VueaWy5Wf32L9iNuoy4oj0XR1B&#10;W31F3kS4SeWQJWPdw0k2SPVehQrnUdtEJ5HtpL7cJungBxHyuEdSbpztTHHImxPoZvS0yTZ09Gj9&#10;L9BFbnq6tj56dGNlZW8SyMvzcK86vUq9Ag5mN8TMiQDUiGPsIlhViT8NGKVgTkdhw7xOtV1Xxh0h&#10;GBTkFQjvU6KmKa16Dqjv41pj2MWKaQWsLTIwOEoVcFnRHXMrr2+9kTb4qFzeHftxxfxr4ZvJzRUc&#10;USQaECtbLue6eRLdkoS4hhSnkpppT0BNdF5h23wGJMHhlgrukRarqdeYdw4Uh6WJFrlZP5nYFMnW&#10;FVHnVdUzQj0epxNapzW4frCaKOl3+2Ft3BkZK7Dmeu7rPB/XMdFS1V7oybylnyOIXPAfxszmvawC&#10;juUe9RLLNbtHLjv23Lm0VgoHL6R2tWKNy19FsXgmDO/fHa4jFqyA1jLJqhTEYjCQWQXS0eRhgp6i&#10;PnXLDYNjnRtDXL9bYP75CBeHj0h5w+CLFD+2/pMR00bpbcBacoZqIPFIebdD/tpeaXe9MvXpdBWt&#10;bwP2Sdgfjj/v75j2+R8fY76zMbnDTOT55bEHJlh2zmXKRpTN08drw5r3xSG9gOAjUl25XejVgJQP&#10;ciaVzeV1H7b1bT9HEId8/VeTxpoUR/bt7VmQfxWiy/RrJneAp6om8DiKIfl8S15/reEbc/mXjjB1&#10;xQUWTkT39hGy38WshdL6RQY2RsFHDPAe38a5HSO5Y3AopVZqiGFhECtuV+X1TwxuJ131XCqNgtNr&#10;48QM5aiulrWBJCqCfJJt/eKqR0lqVN3YzCY4hI2lQeO3NK+IMoC0bvE9q01FfYyCjncfZde3Bfdn&#10;nWstNl3Cyiq45rnZc5mlVXVScRLjAmJPopCIx/xizHSTK9IAjWHGlF/mnwvWeTfzzJHF6o6Ou5gq&#10;1WOg0qxp++CVVOp9+kxVEmF3VUYcX7gkD1/kknt95c7ENOH64tl7qJcMLEywxmHmw3Fz22hau6Kb&#10;En8usYT+7rGbBuZ1l1Xpcwf8Nkm8m9SrHTK0Mi4xYatzGMJy3cPmvLuJIzRnPigRr6qYs/NlV+g5&#10;1wZgZ9qYgByZfLqitBxrjTORvPdkoggtZxhjzNLdf2XTcuvm4j6J7BCylyPBRz3J/0PT38T6tm7p&#10;fdDzjLnW/jh773PuOeeee8uV1IftsmMioJIIAqJBgx5CiBbtCKWFhEBpICFSQWBsx3a5XLaDJSSk&#10;SCDSQIoEElIkGmkQAS0aSFZSRUhKiBaW5QRX1a17z15rjoff8/5PvWvO92OMZzzj433n/P/X2rdO&#10;CX+yG6ZVIJ2zcCLVokAMCBOJIAl3Ex6GyP1fK+BSBk6I5UIli3rlHqwtiIaeg4MRk2r55b1ZMdUl&#10;Uwccavm1UYVD4dSVtNKJF6ejiMYMqirOjSckmgYm22NMGVWFOjEEsFAgZByLIoZPHJ7QYtXqKGu1&#10;zfCvzxCTT/Bdec0T0D+4R2WqLmER+SnqSQVFgItXrkEefKr+6ZjDP6ZEBMuBg1fVqz2mS8r1CqUo&#10;Ec5QNLo9eUVBS0XgN2QGd2nAiB3l5F/CJQEftNDY0KRLtBDFj4YJvl5vgiwnc7yHlCIfC0jAGCmQ&#10;BlvjkG90C8ylhYtUQ/xPRrtGzISrgJJ16j09KPAuEw4BrFIfl03sqqlolrjksWc0liUt4V3Td5+O&#10;Ec4m5lEx/qGUkJySNHSzMiI+3ITheIzYIe5bN3PbC09hA6gJKAvqgtQtMLQn6zqGwkBF9CP8W6ys&#10;Bp8MIuggt2ZQjcwf5EpPcqw3CiwScnQR4Qh6TuHYgUecmjUi5kcimo97QllBe97VQSYTgK4pwtcE&#10;lMkIKcYcnfRWpUzEDUJtRBEb3yDwK6Z6mDBwZgwFM8u40xobm5gSwyZbGllchooxJDZEcnkQE1WQ&#10;R52IwQE+lOdCfUFRZ9utmqk7RbsFB8r6YGAJKQcOwoeXUEOyiO0NVQztTzX24A0tSmO093BCzuL4&#10;gUSYA2KGdT3ekODVURA2RMuWONXmy0V4IPGA0vbliqQVExG+0hf+PSAI2uQk2mhtJwsjo0JDsgxU&#10;RNExXbIuhXT5GvX4dWm1GfciVFYUDBOoLgyxJ69+Ah0ZSxCYwa1QReEvQuBBEURAWJ+Yhal0TvfC&#10;1+XlEbsooo0QWEICicUaw3A7qNJak7i2lYpp8djkKhLb9AWNeTUVB8NokAgXxhyS6XpOGOmOHCrk&#10;5D+HDD6TOscf6Yo2BCPjnEon0ARK9zn3ZvmTh2SNXHPTghTa2DLu0MBwlKwEJTyb5E4B3KZCvQwN&#10;mRraFIdLtJFMk2DBGKOQLsGhiNyJKZXpuBDYHbNyhtnxfEmy494qN/7UVoYwscwToGhEhylCS0Ch&#10;QLI3gh5lDFu9xowmILGEVh3IaiEQa1426JlxFresizKgYLVgIgsCWmK0jB9iFRMPBHz+vfJYNF5k&#10;Jl8jbfSwSAOGf1sjRbGwRziEm1V0VqNUaBo6Lje7VZtTQnbpBIQsSBFtdlmx6NU8EuLqguEHTT9l&#10;BtbMOSHmqFAk3EmuhJjYPsuiHboYBQuQHFxKCSuPNROhwphrX4FusJT8xNEiJHPOI9+tPGyhCIkj&#10;1awThBsNQ5/cmADQ8YGqsCvpfLEQCrNAnZLgJIADPU6JORkDYIYLnol9kAfhvao5qjoGVFZVgyka&#10;Hhllp6DeLeDydDM384Amd8yEf1gDmBmy9taTMBWoacBZqJo1SrYGBonIhs90QzWQ4BKQCcAjXoY8&#10;yDWvAdqwx3jBCkeVwSIsq0JurHnoEIb9lGmLioMqVK4BwcNnRzHCmHAMBhIu5AOK9Vyei+mgx0MI&#10;nTN5AcBSWGprZkWmCWhdZXeKgXdFBjNkgwXcahgbkGBFwaFdggYPhahPc2UKZDhKicVO2myj4YTN&#10;iOpQpm9HsLBEDoURIGHTyz0w1g8Nc+oLrBN7+h9DWHTQLG6Y0sOhLB4bp+JaE1ssH6h4Hoj8vpPw&#10;T9rqS55kSSQwoxVT02Gbffzv8jAhxLg8cMPZJevA9OBF1vnIbcK+Z8ai4XrLPWrtyMCX3FwtSqpg&#10;IJ4zKxV7rSql2siIcTsMqDOTlXn87/56X1o0vrJM+U6uy2yF8YMhnzJQRRQ+AMZ2eP5XCvLRRaJj&#10;nR+3r4Lf4Qc0x48VpFAtrYGCREXPotdqbQhN8AQb/EhymNfTjBgiE1c0wpvwUnX9K+KiIxssCXuJ&#10;Dts1JNz0YJd8d4U6YCtYwsOU9xt0CDAWjjiDBCMMC1TEI/Kwil2pBM1JpSrF+NIj2sT2NRxXgHIZ&#10;6Ql5IvxnzdttpdtjT3HKAGUp1wkLs5bvUHXocBEM0jb6oQE9V89eyURGsjAGcsxFOY9HJubh8VTD&#10;kQHauckBR2Dxqg5UQ23DaiSUbHXAXgQ3P5xBC1WAV2/mYkK21IxnAKqK7C4J6V7Ty/0JM8fOzetd&#10;Ip0hht30a7MRMNXe+MSqmmQN3DMMuMnes17ygt2wwdFkwDHzUr9ekhoDGDh7yvYhMcHZvKnLZjUk&#10;OQMf1YE0sUikHrnHACQzENEyCK1FyngGa5Q4CAJQPgpb6mFaX0bOjvu8MhFjQX2RyJxeBMqelQmC&#10;GyqZHFDGbSpOiPkSgjFKm91rTYaZLPlEvbnJMqxlD0Mijie0advcxrOt8MMgtTyAQJzpD2BhhblF&#10;g2cu6nU1kSOhiJl5DVHfaiCO9mgoB8QlSRoFLuxGBs9q0UnuT8RJZ7NBgdSFjMeD2KSCirkDWycD&#10;g6O7bm0k0dBzFIQtCVjDD2h6s4EwxAM7WVGm9sKAKW7JPTuLt84qIL4zTewSS4aUjBVlD5mN0Hik&#10;umJxsdRjexQvErFkgC+yvCs4quAOHpbDJlECwYmn1W6QWYtb0mPcoBxvIKCHmXWMW0WQ00Oagrvy&#10;SuYTVNB5Ko0Z5VrhyXDjBE9CAQ8FQHYmAs5b6NDJPGmW2ckbIMEKpGgjfJNyzCIAJGYYQdgZjjog&#10;c32JA0EBTEO8FpMyBZy5U30igqJvVcyUx9gGulF0LQYoQRMhIvoTEJ7NLUJlT6yDwUDrdUzEqnBL&#10;JRobWY7qYOSKbhwEfbzSKqbHvzpjHvbsIQbDGvmyXnhNdUNDIUhYMhDWqFO7PT77gEiUkacDb6RN&#10;WEtY1+qeiw/RExUq6MuLC9AOGJyTEgkfq9YcW4HrSwQKLvQaM5HN3h0gdcBGO2SDl4TPEuYQgtFi&#10;Et2H21G4ZZvTTzLABL/xUwoGpkWErOFFcMxj5KyjEQE/LmQ1Sm4t2Ud01sNhYg0XBd21GzB6ixny&#10;H5QkDaEvKmujUySlLK2Iu4A78ODaEOuSMZcYGj1GET9GX0vRpTH3iNx3elBu4iMKYCvvg1QmAjcV&#10;GGrzurobzV0GbdNCE1S4i4YZmk1tltz27hwL3RAbSURl7b62DdW9AAAQAElEQVSgWP7wpNeObTQJ&#10;BrN4dfgkEgygBl7NLh7cz4bha5gk89DRAxPMjZZ8E+wqJd0RZ08EWPlaG4621VoJlMWByjGwBrC1&#10;c11DzrYAMIGNjRPhCp5rvDexLBzXDGKrP6gIoRcoHeP2FpDqlpw8lUsojJyI0QzWBsQgoZk6Gmbl&#10;QkhwDRBBpLnKYLnLatSOW4vMMilmFQpielC9qKklADO2R26xNZXJsnXKyky0QCXjS71L21tzU/xV&#10;0fWp0wgVEATYwIEay3Bb7PiBKL6msxTsE1lDKFFgsk284RR6vGFxwDVx9aLWsiDlrgOGLqS+r9IB&#10;dW1QMNwUg0iZyRPjj5EzUCdLay2TXRwM1RTnATfAsSvb7k3AM3xY7GZJBA6oL11igM8ObTCZ1tCk&#10;K3aX0cKRMRrzfrtCDRAcVmwBkAzMwhwDHGIacgOR3Uae4LQTGCThynBirAUk5raFSUtFOALOKkEq&#10;YMZC7PJx3bkvgkR9rI1pA/K6OsnGRmMsCIVlcJMfHk6KN4gGfqQ+LaFYU+NFfF6OyGtOBMkuSGyc&#10;NngNCh94qiKAJC2BV8+0YR3vbJWEPU4Xo156zB9cMns/pFv2HpQIXhMNZjGBciVQE51wFPX3KI8F&#10;VygpkcgFp6GohF0q4o2AxtwLCHUQ1hJKpDgBHW4h4AI4DB5BJ1a9xGnjsWJJ2F5BVTH2KakKDcQZ&#10;mCTTwo0eDaIuxJQKdiVYmMoSfoIr6qD0c7ELIsmhDZxMLM5yNPTGXAsTE5RqTdSJw0NWJfeyhbbF&#10;CPXFagUGjYJM0lI5BiHdOpE9HvmHdhsDlLYIDLvouliLu461NebmjFQGRX99wRF4FwQVdJQDODgu&#10;l7OEppaM2AFMmWoO5eKNkw82BNPbAeiZ9pGJxWcw9WMiXO0dj+toDUBdpBR0Y22swlgZNVukaOr7&#10;SKMKw6kASeyqhtVmDVBYuwS1kwUhqzFRchoYpb1ric5GxZ1k9zWbG4oVFBS5g2Xz0UqAw7Qfp7jg&#10;ogrlYBbgrBSpIY7MtTzijDBwEVd4MwIAdI1kuVVRrSOm4TFKkbrQBYVibwoNRc4YuXkB5hQxUXY3&#10;AeU5P0LEOtnMlIBy2xZBxaKX+vXUbcXO/HDqIVQMmS6CnvElUQTDEWckRAmhQGNIStC/rdSfCcHU&#10;7M6NygU9xMJUTG222eJgsoBgef8eGPXPqWtkMBIuOBSyL5YzIxhM2BHNWQQJvmXss/VXCDuSYGzS&#10;qWGVihoYmDFhtfQ3ZqZheBGOMWOFXeMgScyxZiejm560gv+UGbahHqJBZh2ozFLUGogFAREPGngH&#10;nY0w0rKFeayH4MlRvbFdBT9ihR/WPGc2RgULQqsJIcARDHbtHwpdMr5kMxRxQwVM3BRKoNQiMZHl&#10;E6GZlNX208V2VExyLFsiU3RR8oGNTaAnnMQFBvJAGdmq2dJaE2yS5xmfw2DSIFmAOIxoJmQZZJbv&#10;97qG8gxwIMFZAA0wSoupsszdkJAvfpiLCIpelIFKzWrTBlFEsYkpgHsVCcLlqRguXfZcQwBBOiIr&#10;RvtmaVs9U+SICQIu0RiGYSI8CRC8KxYc5IQXF2LiAUJuJdeNWBaJXDO7gMUy8VjTao+mPLhRSk8X&#10;UrlEqVBQNoBVZcEQ7bostQciqbMTq12ATkvGYg3TYpj0f9u05U4Ll1W4DXazvOizRMuS7CzjDu+S&#10;PYONRGAwWbvk4+taNoCUXWGRiTfYColiTU/wvbhlIRQARaB8xRJcVAGV4Q1mnQKzjblIKs7Y3Q8q&#10;hlB57Ek/ErDB1WoD2BpI6ZjvBgvPRpdACSLmZ0blgMcW/pRYkjHrDO/dTqRwUsfLbi8wwKkWAHNH&#10;UCWwiugE12KTEhYHUGLC7cMsoPy1nSEB5Isq1ACChprYFQvW1cOCOXDqCoa5UXE75QaLSNCPiPcC&#10;WDWxwsOm3BUEqCmPQiSYCkvT2EQ0uCFFnCOGJz7G5IuZrXNhAFKkhgDcyNicEII/nWb43CjG1EIC&#10;k4B0Z8NBGhS+rHUtF1LRcMCbFlKM+KtbZGOBO/oj3XgW01CC1NIsflACzpmCBxz4WPt4NUq7TmVR&#10;qMUhOd0VAYAEQvNVSz2+KA0InjC4RCFOYrHouKkvUgky6JBxiTY2ItM4iawpO2GyWSYc86ZjEFSo&#10;eADInq1izmNAb2IQWhiAcZWmYAMMikd5yYJoiFrmGBJJLDQ8rNFI7DuBD0LS4WmqZ6FYK3aBuSSf&#10;mLpWtBKuEyik4pjBYUlEz0y6IJMA2sY0kKkPE0ShWSOiQYW7C1wzimiDZtEBCggKr6eRMsjMu5Vh&#10;mNtaUoVApohjRT5NqlAaVqItn/uL/xmPiEv0zML7aVEfu2IJ25jW/zDxAxMRdtfgiAIrdxD+TCEw&#10;IowR8xyEQgMhAr5Hr+Ht8XRUT/Z1jXb2Ro+oc+LCYnVZtq7L1HVYPF+shy8v0pNuhAbTRF513erz&#10;g9nDU/gePrxUx9v/FGEj6r5AqH7wRNs0OZciSsqciWhbkBY3xqmRpFEMKyjk/owICo3iUTUMpl3S&#10;4VABjqyhHt16omK9iMxbAbjkp2t02szI1hL3DpIaJFvUjB0ykRX7kkmaNbDSWaNsX/5ykaIa+AhY&#10;pdEKa4AawaI15YhU6NAjhFbIbSYrS6HDvioG1xEEKJBAjR5/9/2Z5XFQP49JI2VVj2ouUPKO2aXC&#10;dY+l28rfsY6A8fpTRQlISSGQ1BHTXmxKdhdyVsETuvWxIAQMeEGyFpSbXKYgzDU9LJI11zW+XAtL&#10;LJlC0xLbgP00htlu6SiShyIhkE4gDNewBO8YZC9DOJSS2Ei4YQySqwbc4Agzwkq1wDSm3B4jtC6k&#10;l4dej4bXrH1JtstWUu5kK+/7Ldo1p/5US6vFA6Xy+LRaijnJvvKvrXDwL8O6bPHtwYCnQVw7XL4I&#10;fQbNjgT0iU7KJSaKYsK4dL++9Ku9ebPjeeHgn6Md7d3v5UxES50SJk+aYFIDDuahESNGkTTXyGts&#10;7JNldm/zuC3KCCwdEfAxl4okKuKQsYMFqS4qMw5kMhYLbmQqejXtvkhaFGWGtUYRI44NGZY4SDY4&#10;wYN3CKcVWTroZBcHSKymo7K0VKx0CEFpNFerav7WELIruaes2XKNh4lhIVuo8Iwc+w1xaRwvSml1&#10;WmPaNbWpFL94Uf3ZFg4NTa0SVhZL3/0kZE2UJCmcu7RIIE/SqPJo2FAEKHz2gmDElgLAkUtzRw0P&#10;jzZkOBGElrSAy8eU5KErkAyrA9k3zip8EQoBCAhBYx6VViWJ0ZT1pBH6ssDn04g5woiKyVTDLBwx&#10;cC2BkdDCL+6jT52oAIJGYhhWRmw1RRvfxuvF5vTT2hKBGU6SWTYGbyDZBwcwhonGNHCUYayG25sS&#10;7ZFrOUnIHxbbk8+9USBHPqBwB4F6QrGtAn9Q2WC6JEjwzZ4bYWWlYMRLxkTRWsHKBYAQsSFIr2X4&#10;gVgr2XQER9YaWUcOjiLi7eKJkpFzyNig/v9PfQDCocAhspEuZAToEzN0iKgD6ov6eGwZkWy1edzY&#10;VdHKnP+hImgCwq6ywViD3GNjVgGJHDs8BU8zRYYqV2FS4DHc4JXnhSkzgkhhIIW7uS6eMUuXcZhY&#10;0OxQF2HuGiiXHegJRbJ8GmsMZPajed8gcSNb8tjWI5KMFtJN6INQW7LgBQCpomYeBKzRO41K5jyK&#10;Qo9HIt6hJGAYouWvL7jA7LiRltPL+xIPJTAEyO5yRg4FkqcaYlRBzJUZ7+saAM+XJDsSiDs7GeS7&#10;jTpxeIliN8XARC2e+FBK7qXs2NQUIeYEjTtjzM26lLgokT2jC22Ep6BnHfZEujepglOHM0uNCd4i&#10;h04o2fdho66YFRDsrf5gcYf0tgaBL52IDLCCaeZqDyWjgp0ALHAlKQMiCNojNOY8w4uyrwVWS95Y&#10;ED7gIWhqw1phG6Dy2pWAnLl6yVM/oTinKngxUVsjGDb0g0Dc6SJa3pJifQxBDQtJFjgsN6/JsqRw&#10;kgkvIoLjzSQKhCUTFTU4kQhByNkQmURGY49Femk79qCFCNh2sNgHHW12KQ0JWiIYqd61ZBQspMDF&#10;wqVhrNANLgg2sjHy3suFxHJdX65UPDCyMmOAYanxuXYxDSUzW2aEa0ku78ygtMkqN0UjgMa31UWQ&#10;EDkCYhctMQ4QRwSHgGFUsuzi96raFxgAiJbPOjbcAWLWsYfiXp7+SB0AaxeUPMOhVDh1mMsQLYEr&#10;xhOhQEaByB0TsmlB+TQUq33YMxW4yLSRSk8/pjKQATR5SuREsAzazYFabCBOMU15hUBq/5hkEcM9&#10;oK3rxKkeFzirE1BvbqoS0aIVNaSKoZFVQZttcrJNaFJtZ4xnDlFHbpHYoA8GXCuauQMtF/Znced1&#10;OQK4iGZ5zo90yY5KCLdaegc6DZuOG+aAFn7TnvlrWrOwdUSobEoWwXkqIOEP9eA+bTCm1tGxgXKF&#10;Z5xOZsjC9kXJr0aBcXGDjLoky6tPLAZHHRmwDlAhQoGgW3ElmEJWa2R6gCOa0TApPkYuWeoOboha&#10;JXFiQgCoJVZRcIFdzLiUTXQBJCbrBF2tIYk9OAChvWYMstDBm4KV6HfvV7ZYKKueY0IMohmHqZ8f&#10;5gCkwTLsiElyABBeJTMX0WAey2Lqi2C5LMnmijDjfIkFzu/b9raJOKC2Hty2zAMs09BYOnzlhILF&#10;E48b0mEqEQEa8kTHhSBLZMI4uSiWCGgQN9bongu2aIkUIVckLmJjgBWJ93yGlRMulASX7sF1oWVG&#10;HjsLGGqbz7v16gQPR4SD4RYdpxU2Hi5TCYqGY454FMKDS4A3lqoOgXCTEGT0oLL8uHr4bD7S1Jd/&#10;yAOLVWLKX8DijZOHBLLVErxl5oaG6BgWNAIeXBTs4jIY+8WIIFniZLXS3lhG9tZYRBkMA2eyJjS1&#10;fCe9pAaW1RbxJx8r0ELKRUjZjvQTyhS0vV2WxIslgSl8KWEZoWS3uLLMLXPJo1EnFFnRYkEcsqGm&#10;D1qk9lAN9CdZwo672xKWcIsGu7UWoiywKIckvu7M8rerV+XWTeb0OILS4DDSi3zPUJJJ7lHItT5y&#10;R0+vr6E9X9J873m1bH7XvTJD5e6nYRxf0NueueAfXc89RAZjQWSLWFJndXp5uEyB+FQmTPKP++Su&#10;nQKglMzJCYahJAq+SgQ65RELyeC7GrOMXAsBYcaATOeuJNGwYwgmBohJ8HWNh89RT9Aoe3P1c4so&#10;KsD9NUPxoKAIgsHc47ZAo0Rbtwzp4vCIoNZiy0z0I5FqwC0cFHkX80p5t4lmETCusDXipWVvAxbL&#10;BDNp+GOBwR3sDFPomx6+eBlYEtGzrdhAjwskSHcxx/nuIiCy6qdEnuuMijwGKsppe5maQ0BqtZAo&#10;DsHsUcsCT++YS1qGg2yYEUomZ3B0HjacR3/qqdA7CTQicossdjvDsw8vZURgUrm1/Bi2DbMEcKnk&#10;TiLcGa1bX4GSPZChMDr8B4Q8ZMBigQCtKKTu4xR+NRiLqPDMeWgffPo+lAAAEABJREFUoR6xQVQm&#10;0GpkIbxzrU6GSvhus7s8XtHrE5QvrGy2Ydc3+MXlPS/U7/W+X4OLl9EVvcq3L2voeXDg1u7kiWDC&#10;oxsU9eknIM8E0GzWaBXjO9JcCg6mB4FnFketjTIhzgEabQSmFQg0FxaOqZsjW9Wdu3MkR2ByOkI2&#10;KK+AgoDoS0UpvBSgGBMF2pIpK9AGsvcSIg6xkhoaTvFdd3WKd4Jjhh4qrPBLD5tkLtuEbtVFMISz&#10;6GWKw+goJYLgPhdM+CdNooYJI6vNLsmRdybTCFMWYY2HMmJKiei5yowTSeQRuMTqERasnuofS0jQ&#10;OynJ3uBIKdkZbI0vY6meNyMK0pZE7JaDgAAwbyFwRPlQKndTkOTBh10MIIYz3eOyxteY0Jojk8h4&#10;aCJ+NNiTaLsCtmBtnVIqkIcgDUAcoKKOkMNWfnAEA5xARdBAJXUt5KTqSyOsSydak8whI+glAebk&#10;gagbK0Eo3aIh0r3hoYEuNnqjDbfhTBTWK7FQXaSnaH3hz/YMHTpbVrph5EJ60KSJBGFHAUArlQI9&#10;cqiJGAGm1vJjMw0Iq8YhexApvHNcJTZ0oQEdNl6GQcJIPKHZDXhWw9CpOUqiUQeZmHeJSGvqJmxR&#10;N6wD3kJHbQfUAhmOKoGvbIiTJSC1aDFc3ACQ6TKt9o/Cgh3MEhvVTNVo050/DHQJpBz3lUewuzna&#10;vnhZQWyzNcpqkPMaIUVALYvR4lwDiRL8MB3zSbihKpSXtMCii+eCgJzVUKKaiErdcrgQLjI+RU/W&#10;zG3Y1wjRGSJkUAixxjKfPbawBWFTdoXHJQ5KtT57+VF/DMPxC0CpC5/gL2ezXMGBMCFyWItq5OHB&#10;NYsVXkBk6YCtNPgOViLwsZrvmV1ABfmJQzR4lhuRDLtcCkOiMI+aDzYUjsv46SLoFmBGGNlDzA5G&#10;azNNLJfbGokpArSiWeySdnG1If71CpsaC6skrGNCDnIbGi7mKDd4CMZYpo3aZTl5D5MqSRsPWLK4&#10;E7HAQf0eFpUvJCJ5iGSnjgI4SvelS63xYbChSrfagAzVlYFJ+OdYd9GTEPjYXWCLL+zggmImWYQh&#10;QJGbySCo3PUTdYXrtVTbjTcFoVjo+UxNm2a0+CBJTDdL+pd0DYQqv3NIhHt48STCFUZY44/jBmJs&#10;NJbn4t0NHRfi9tzSyF6afGDYYQ0dS/zYtfec+CV7GibqAwoRUYAVYJLiOjjiaRAr4XX8g5bsu+mq&#10;ETASBWAgcVnDJ77lflOwka5w6oYgcKKBGGSyDAd+TwwohGiJSfzxU1Bb2A6NOcVS4mvE6xjQroFQ&#10;Q4mZl72TnUUVVWVWEEsE2NGMagGI4qiEZ6nTThxr2PVI3cqkaqAsEUjW6OYY3DypGs9Qj/i8Z3DO&#10;t0oCKIf0cCjZiwCiSiTWNhnjAFehIIuIU2CNYGuM6SwsBFCgl9CMNKqtkHDhWSlpTeQbLtGCkOwF&#10;Smg5lIL3GoM1Lse0ZWIClvHiuSzgWQZ2hN6ahpQ0AHqCQSHiWAqy0oYR4DDULBAWjAj/XGYW0Uyf&#10;ulIwkp2UFIbGvdMAI+TWK78F4iKYZAFlZ548IsYRUmBn/0ErCJcJbsxXa0fM+K0QEW5KbXtG5gdc&#10;lCwSeYgYMAJUyPDz2nrFhGYpe1yZuLKLTZDBKsYFtIzMT2+4hoba+AlbPbAI2PgS7bgBWw/coCA2&#10;QdhWBD2R45OqUKOgl2yLZhpzDT+KPYM4fDZHNlfg20ZTQ2KkrqOc/2u9UEhSXxWKnc27S3DEGoy5&#10;LUzGWhoSoEM0k6VYCj+oBdxLgQz3azasUZkBE+RHJ1nBtmFAgyZSJysSK2qhjm3mQacwE0rsunQU&#10;OOSxtdQfHRdOWYeDLawsmdIyYAj8Gkk9uMNkzCLzWiAJ5LpiZJgFIwxM2hcvcKY4O8wRLRjDm7Fl&#10;rGfIN4Arv7ywLB8YEJkW2g1/j5mhMkAzMbaSCY/g4SWhQ8grCgJJFmhIthgFoOcIBZoLzxv2iCVV&#10;nkoMN0Yze/fLPKIhQO+a2koyDDASUd9H61VbfCIgx1lMcITUY8uQMb/OdBRfxitATCQbvcIGdQOy&#10;bF+8QyLIj85bPCYO8TNHartRHv7Se0a0Xd6DqEwIiSDnVlU585xpEA5U273am99VcXFr2W/fey9H&#10;kb9m6snAF4uN9wX/oR7CuOf2et19eSEJvg9dBmDvtRwh5gSu7Wr2NbNz6wlvul9MqeAkQCIArAAl&#10;IWkSbAm5GQ3JULjCLLKji+guFsZlYaZgTI0oaobRhhNi8JENNuhYSvXQNPgtQra5BxG+LclqyW/S&#10;Gy0mfL2LTRiSbMzGwHxcoAaC+yKJEtWYjthlJpKoPCgYRK7yyL2Ra51uII4Stte5iwW1qYMnoBs0&#10;bsktWIQFd0rPn3MgQYAGlS2zjlDujQCObDPBECkOOJzBGrwJgQqjAVCRhT1LrAc95XYkUjR2zHL0&#10;krnIls9dIgsnc1SeU2ICx6dbCUahaP1AM4V3xYHY2pgJAiN3O1JkKoyq3bCI8b+PAlUhMoCJeuGq&#10;AacrgJLnmhFxQCkiOoy2QRVb3DFzyaOFmXXQgwG0CS7To0LZFgac4R1DITwIVYqrB6HNPi16G8cN&#10;18YG/fpUw/OsvSQ3LDAtvHsu9Hyb4w/cI19P8tPTPF0X35l4vl71Jlj6CaEp42pnqcHO9ep97afN&#10;QLmggeFCtsLhWL/wh9kxcZHWYEJ6EWkuEdkSAyJmvhUJM+0i4SYXhSb6uhBBkxxKGHSkYPm7FHKE&#10;DpFDxAqaa3jUGSNMTu4d8QAxfJH73F3WmP0X9tATA86ZI28V65xYqTQyJ7xU2AkZARykhZ0JhDXw&#10;iGnUn2ko4MQOGkOGXkcCiKso09TYRjAcJduraldIIAQGM4tqURwuMTluOrFkIiHAwu1WbTGDQa6y&#10;XQXwhGQAIm1VrKapxso7DaFDLSDGyWN1aTSmkiMJ0ZjeNIkJpAQpX3PJnsFMBsGN2hoNEHYUihKw&#10;+/z1MMAiV/Cn5aWwohG0NTbZcWMatsj841WEKGvP6BG+1fQECyKdqOElfiihGcsKE1N1JsyExBBU&#10;g/HCI0EAAKkMmjCNKDZ4rplKciGz4DPLqFqTCtp+MKHhKF/WaQQxADiJG0qMayJ3c2UMKSjK7ioY&#10;RHr01VdpWwRzWZhYguqSi04MrSBhTSixVIl5xrCmLDBCkaLZTMGNH+EKh6rdiBzRI6beZIB9FUeq&#10;ADOUwSdSKtAFJhXC5o6Gh7zwDz4PkwnJdClqcPNBgTWmkmEiin6QSRBhy1KxKSsGdUFqaHzu8old&#10;NYFWcqbMMVqMEFGBgpgJoTJordNyx8hIrNFs89YPgQ2OvQlI+mPpe9z4OFojji1uN0xk0c/YkKIJ&#10;lKpXBIh6GsVxMGKW0iXLtob6J7y/UGCzSzBoqrM0SLkJwARGADXABI0JbuT+0FkUQshM6FINpwP3&#10;3guLAKKK2QEuQlkkiqvoACaxx9gRg6S9EegA7B15ppbeXUZf7WwyAoY1k6XGHIZeVFWcdJggFSy2&#10;ICAUtDDvfUiw04qXgGwSVVQO0R6JmBk2g/ZUTMzI9BxEVKVn4LJs7izu5rGOJWJsnm6YiM0Xv2NT&#10;AZVXMYR5cFZREsWzRJqSmIh8m40SljMBZYLF3AkwEo9o+D4VFk5FoNJDbHS2RsTuR5NwEgyLAQXn&#10;w8ruew/DRJZcTELBPUEqzyl7dWqDkuGJm4sEZVsmo1UuXxIJEyJxrZdKh0yC03UOFAAr0WzMI9mm&#10;08Eq7hpLksc/F9pogBqGBABCuRLROCb4EnoME1GhqDQDk8ZubYJVZSgxmTEHDQcqE+hFuDwSVVON&#10;RIbiZh+YMiMFfAspSGLb0OAdE1hEg+hcFK0mRePlMg0teMGBO8GBLYMtYiZ0XGlLwhwtS5i3AUN/&#10;ObE5uGWUnlgTD3y1novvtrCEL0mDuL/VOdVY0CMJQXCdBaySLBoYHHIhq6Eeri+WzBZ6AQQlOLyo&#10;HXCsTMKEJdRExpFyHR7+BmqPUC+7AAkERr+Ej4G1MPHqky+bOOCkXGKmNpAMlTAIBvYIp60EB19t&#10;UBMQhTbvwSVUnLl2BakTxSbcjG0enCXHBMdBgtzL8c6idGF7DqXS75IwYtT/iY1qhGdcSTbxsWNk&#10;2x5ILLByM3UWoKPBh2Yu1dsloo9raPvMc9zlpgLQY6Cbl+Qd4pGwhvcI6zp7B7+QGVuUu6Y3njZY&#10;I+wQUhnkcISUgic15E5MZx/zwKXxDqKgbwTiSUUJYIR4MwO5dLq0VNqk6CKvKgw3ye1GvTGtQLoa&#10;VmLJsqdyOAOtvKwudgE7rSQ2KJBaOJoeAhEPNoDLyWrFEghyspPMT2S2LRej4BU6hZIsSWuLECE9&#10;JtCbWBoG9uYTnkFTUsQyejo1Q8fm/EIVmISTxMKDtLkfZpc1l8eeqQqToIwkIxVV3aRLzFxi10N5&#10;LUQoJ4y55KtErYWbKjbdBzxjb2NKx5Tq1kCSobJgmYZidoZ0OUSsfOSqyCtysF2GE8nGFRrTm5rI&#10;46xYXjbUyR47oyCIYGOJrxYC129HWt17CzcR4W4EjBsg0Uo+bUbEojaPzYJIzyXmOJJk2jWXECf+&#10;gYjYkpvfTGqGXboVQEoSPHHJnEbqNchIhoACV1lwappYDjJCOyZuLwAiHTglP7wuVUG0EhYmfxZ9&#10;vzCzaMS5iDuPcWVyIsl7lxKEBRhomTEpijpI1hC8DIto7KMjPOmElxb4iV80ffv6fFl+vbLL32mu&#10;xy+qL6/XZnn6X/K8fo6e5+lJ8wbtM5zSvn1+euZFcuXN8z6P+DX1ecMHroeSTK4n/r7x+rqvn/d7&#10;3y+7xBf+OnXKERJZmVN6JzKP4mIWU6OKFY5L9j5YYIybVLBZS4h6mynmYrQ93GobYf+DCdPdFBSp&#10;EOFTpul8Rsn9sYURzi02h5E6YcNZQzFzzQwwoVRDDJXCBUzMAnBtTg5+dAgSQ8Cv+F2qC1ukBMFg&#10;ZJpE9xyIL0He40XEiXgZYCsIlAXVhcwSnwyycNZANL5m3Kw9BYKWCQNPAKNuCam4Ogs7btsSoxjD&#10;HjBsdGJCbEJdKURTHiZqs4EAluW1dNxdweklm4sZfeGmyYSltvX4YmKNBkYyXC0X6NElWmys62FC&#10;wfBkN4JsfQYLEIgQWo8YjlCRr9qmJLKIm2QjOhbH2VBeHfbN1I22NBPJZgYdf0dhQuTtZV3AoZCO&#10;vlvb+lYoI+d2v3i9nuiUa8wmwXfH+0DwUW3xolry8+TWi4eMv3+5XwHplQcCuptvRNeTePGLDedB&#10;ibze5c8+n1/D9Xov0ls3YI0POc8WQr2SxRXK6OTkQoiSyJFe+NrEIhrsxHMkD2tArsxUDslMF8mi&#10;KtbIbUvyQY4E0Lf44wJTwEUiJdBJHhVbGwV3luDRWNp7KYlNaKhhd2AcmnSvwHOnemMgZQTLhJkN&#10;0tkkS9eF3CRKCwCnoIJIjCtEptKAN4JRGsmoTn9G3jdSa0CvGrDwALKRUGlNroQAABAASURBVNYw&#10;RDtGxuVHPB4EyuJLBpIwg6vT8uZIy8HNx2bqHZCCBiqkWkYhhyV4jvFEBahodDuIRTlSOpmZQMT8&#10;MFIt4GsqGVMKaLlMUFCZU2ra1hvi4GQG8x+4oq0k8lBGojbL+y5XhLuyQspMrFmlTTiUeWQ6oQzs&#10;34BGfdvi8fGgwZ0oJ3PFcgiBREpzQDiS59HDj8sRY2VAlZ2BkMCBcHFm8aTEhN8B/zeHJAUfGdbb&#10;MpwCWUsIUIxV38Jv4CYg4rsuovRphHZZ9FyOoeNUUsbXOzEK3USWENnYcAGBg/VyB4HJfnl2JRyG&#10;SG0ThjWsy4gpVykIaUZPUyY3bvwocPCtROSTzgOv2lx7YCIVDaEMjhmaTjQj9GMXESBRN6oCe/hB&#10;A9hWyQdmQ5RTMTISCrMdFnXmIU1uHPeSzCBjhwWs6m1KvkL6cMckFJvdidpcflbSiUfWhbFpIq8h&#10;vhkjDc3mJcdxs1SOwH+uxHiQ+FpPlMIjdkCQ2yS4ixoWUd3SiIZbEbpB21dLkrWQTm9jAn0ii2eJ&#10;NM00tcPzazG11JAyVt1R1liB4Aqe1KS4bY7d8ZpmWFjMfqx2c+KCdggBITFWhgAY3234wsjWadwn&#10;RsFNsPXgtqSEleXrKUFIxO5xvTGXPdqExM0S+UA6hKok60tinlR4zYhGcOQoioCpopwhNVcIFgfJ&#10;8oNqGm4ZBYHLVC3OlHJtRcYD13i8GDJNXQy6YlBjJyKAImeAOCYSCUx4W6KRBouxaM4uE3qJwgUU&#10;jGoM1BMAbAmITpt9RxDQDCBsHzy1WC8aZpBIfhrbsmge4mJmLfXWzoyAcspRYiAMGWzLIpZATzSs&#10;bItCka3AMA8PeNg7XWPaWOnQbKWW5TYcSOEYCRZ6CUKuiw+dlUfmLmAOlW4vbo+ibBs4iE8Q1hIT&#10;Q5GQMg7ZEMviioMHfCd217s1QQqWGDYIQUjDT/sYIh8SDsDlQbGIUv8gEWCH1YOaOUWCmzAS0SJW&#10;TQCjDXGPBOf0TEBnbSQkYcLmYjSuU+O0KqwjpDoNyZIVSpVEEGJugVIIJ2FQYMijHgmOFkDEa4HM&#10;OYiHbrMhIy5hPQeNtSKKpgZjZU6Yu9ADxJNoyDpbBVq4jE/TxKh2aEotcyKhxI9EUhLPKAuMQeMR&#10;Q3wgPTiQxkRQmARAqZ8LODnTEs/TNcUQOueyYsCtZ6P3QG8E4XsRRIaQCxVCrhMVkKoQXm4lWMc3&#10;4RAXnpm0iKAf5Ja5dFBkmvQgs4c+5DptreGly5AAz1weQpFmMFbrr/OSsofoKmVmWTIIW0a++LWl&#10;UfuWJdUjMO+Z4kTKwjcc8liM7Kjw22Bk2Q+zUDKX54iOsAhMDKdkZkziXYrK2vHA1gv5ChpMI592&#10;drXJA8fSPM/KOSPgkAmsiSu+5BhXS88IX34whtORNlpBJZtBnmG2Zjv5+Exy95BxLwSaHhmMbAu/&#10;NVs8YtiVEC6dcXFNmw2TPZdo8AsSLmFuoTPicX9SGtwQjGMHLbowYQqsvx1RmgbL2ZD5kdn5gQp3&#10;Cmhll6VtiQsaAvOiYnVEY+Et9B0xiglTRhLNkq4IODtqTMZSUKAVtwXr0mXdCHGnKGMUTDT8Ss27&#10;kSm5sCMJhKygl+BVaI6JiC5hv5YJ39xseASUScgZRss0hY9R5NWVkb2RBSERMDAxLDHR6mCwQc+c&#10;a7WAF3MbQ6uHYVF0zwkFa1m8vbE8/gmbAMATg2TrQiMWQRPgu7orX+IeZEdt0fjlDjyTqu8IF8i5&#10;GkORTM189y6fSJ7N0xAXRhFZgChAMW2gZ2UFt56RLMReNZ7OxpWwyrhC4RKwJJa1Q7UYh07rVqgs&#10;G4AS3yD3ft3retn0l9KXV/3JvZ9/kZ+/5hf368vL689f9PnW3tfLZ7+87ve/uH/2s/38/evPXj7/&#10;4uX1+5cF8/3nOy/3zz77T15f/+Ql3ycvr3n5/Prz7/fzz15+sfWbp6eMXp8I63oTdYxFcHSea9zG&#10;upnKhGmQPEER4QL7AdBFFWRkWw8DIZHEu3IrMI232m3ElrAcy3Uhds621JsDJsqQhAFDhf2M8kq8&#10;hFZ5i2YXhOHusqM25mJpz9kPCinLdoipzCwS1lywKaQtixasEondWySGIFp+xac+WfOiTvAtolWs&#10;O7ROssDKkuwL5gIVHgNZLQeUOa1OeAYkJITDWQKBZnVG3SgIQYSQdYcHxJapeGQMN7l3cY9w07F3&#10;Hw/kucDCD9LS4oSwLuB4UTkpDIrSLmscC0yDZKkNNhQtBBFdc140vMXwjZGIiMyXaVZS7BrisJVl&#10;IBh0aNCFV1PFBHLAQgN7WijoV9imhGN7LKtBYqgQ6gipOHQ1YT6cFgJkRcaYwTz4MSeEmG3m8gAU&#10;Dsx0BHzJHTC2VEYXexFefSMZGK8Tz+sL2b1qX77X6/2z7/9/r7Kf9KrP2adX/YLn5Be7v5ibP+9s&#10;Q77Xn6MXUG+j58vz/Ozsa5T7jzkmmH2+GF/vebXNK/F8DBEDkeCT+JUxIcMgWgizYXVKUKugMwVj&#10;AUHFx0aXHQqOWWRxnTVzFqxCUnfdgMJUgSeJ0TppVc1iZi6IqIfcNpdwFVUgoHgIlbIGul2moe0S&#10;U9hHTNTmCjqRZ2z8ocWekCyPgitiHUt2IR3VKTfhGC4FIchQgG4iYj0amIEWnQIS30zHTHEkzIDx&#10;IJZDQpS+nm03ScgkEbzBbUhOsi3MLc0SnGXR6s8gHhgESbmLZaMpJWlgxSEB73MrO0wA3gxePkGP&#10;AwRc0tapYgFE0AhwYJHM7C47ImSYrmgUS8SlwS85wkRIwXoEBNdHgxiRhEjLT3Ndkt5Kj2UlTLJL&#10;7GVepc221pIY1ePjmlTHTTTUD+SJFc1xCpYt5zA4/N1SqK1QB6HtEGImA4PjssaEiQ53eEm0XJIA&#10;HDgSLHABEmgVkIsGUIG86aGUL5k2iNDGl0949jWDPNxCF+FeefLIRcwC42JuLyIJVFejtgZWG/Mq&#10;jk/SAlGAcC0sUC9xkqwJP1bkYnKjYWnCQxjgXTHl7ZCEzSexvErgHUGg2qanIIeSwNAhbCFxNXN5&#10;IeFSw506yk0OQuPYzRt/U9cJakmjteh7OuAS8tTJkJBkidu5cD4QGMEgwQB7igf2iWeeWBYZGtxB&#10;MeVZ4pRkW5e8opm/crsePRrLMGh8mojglgaUwsTngIpHMTWNBsklDL1wZk2SCoFFGK3FLtis8T3X&#10;MqFW9qGSUKjtIM4i2GKlabuImA3i/JhZ4ipJkckjC0g3Yb4w+3gMddw2osA7PUb0jQ/vzPCKv3PR&#10;VSvDzIRkGkRs/MkQ7/IhQCKsR+bNaVcOdtOJsSQazJEjEgKF+Rxfl/ukmudJtIZDoGEqDkUOnqAv&#10;sJdwR6IMssXAXjeeQK+0YElQAQt4y/QSg3t7TEs8VIrZgJOtEweTE6FYFy0Z/CVsuFWRR53OWUj4&#10;18MaPhwFQdPSsGAuaXHElzI8yuJKxOEgR3BaMLsXokDjoye7zNlStqjSJkRq0b2xCKZFYUtRB0LZ&#10;q7am0m1WTywLc6YUaWiXB1d8h0KQLNbLBzCgWwurqyZQ5NTTbnhTThxyqTdGSklEZ6gaKBUnIUst&#10;v7RBCQmC4blVeUKWYEa2hYBgd5kGoZSNxxf/8GqiCesZsh/RiIxex11JmElaWMYjKp5bsOS2LYW9&#10;ZBBwDButhpOYvcblHpRLAFQQK6kuIlQmOywIh+iMecKDyyYxGjqkwAjtoHVJ2hrzvWuR1lNh1Yp0&#10;VlAoMz5SaCNdHpZk6BV85KBQMqQSAu199wsz+ZjAEsq7hBUtP5JImKUZPeCT0QjxY8+oPqUHjGH9&#10;oFHdrYS/2JaEc9QBe2bILA/BwEF9zsmJLAChF/M1ajq3HhhLYxtEpLqnRtCaW4/EIcERmYyg9JWL&#10;JRe2G2GsxTkOVxQX6eFKJ+50TR7so8BiZmTcw8BtGqaWUQmHZuYgFQy9eF0CJcUSUrKTHvMDFPXm&#10;Zu7BcBu1wM4Fg7PL84U8saTrAjTEbNlwbhhiedl1YyZOjGLPjnVnsJEsGp1pj8VcaJypAHTV1qp1&#10;4ikkeMKW+m+wrpr8jS6KTABoFE/Al8EW+VeodqE3ZS6kO6Elh10+nAkhRWJJOqwkugAU+DAp3hY/&#10;XAxy2DVp81j4WEgivlWWYPcsUHtMZQwNhOhddQTl3Rws03A/KvKiYIVKFoakYytMORsjmgkHll1Q&#10;bBERBEKYWKN+iLxY9aJ4HQzcBEZoOK1NzXGqYKldlOZGw4Vr4bED3JiFcsaXncZyOEkg3CTDLzS8&#10;GyV+dbksmQPCMRZBO8UboQStNUx3GaAJci8TG1G0oEM4JCOef8vGrQoR8oOhAJYK3GPuaIUEwCLn&#10;qgdvRAQWk0S6De2itCRMQBtzyCTNeLg99iWrv95atLh5x1FxaLFwn+s+NE7rCXXAWkSaNa2SC5dG&#10;ntjNWuX1ZdoYsoIFfBDIbAH2etxZfE28dT1RIlsMDlMuVuca9aF3SNRDvckImCRIBWUkc/FBySw4&#10;KXwsQrrevH1+/+Grb7/69ifffPPT77765e8+/vJ3X37zzacf/+irr7/5+ruvP3357cdvv/niu28/&#10;fPP1j7777stf+umX33778afffvil7776yY9Rvf/u2y+//ubTLxX28Sdff/zuq49f//jLb3785U9+&#10;/OGnP/3wSz/68JNv33/3oy9++uH5J+/efNzvX8wW4JpSmiZiYhtCDRziJKwlkywRh+BHgJAQNhIR&#10;ti1Ax246t9SiUKZe2a6Rj0kTQBJjoFaJIgoVIizwNjW9LjYptrt6AjuyobTpuU141Q3RbFghS7op&#10;56AHnhoghQ2701saM0MLVJZN0Jb4qsfMe5EgEAvq5deNjN1DtjzZEmKPNxGEqML7wefYMEOJfLW0&#10;PN48kgGSlGXCZ+VTTY0qp+P7xmOBKe6QLLdwqRTq1s0mCsSx6WW1YOf28CZiHY2OsnxQYYX0iIzx&#10;pt8nwDzMFVxhz4UgJmBhneZlrLm0EgxI+H0lciizluiJATkoVAciDaupPEy4OpXbsMLE3WPs0+Vl&#10;bajObpfA2D4cx0M9ASORqhQbhMK6YMLZeZCEi16s1eg7wtw5U1+Pr1wbPyQ/DIJH4ndcfb7z6c2n&#10;D2+++tHX3/3465/+U1//ue8+8RR8890X33716f03X373zRfffvvFt9+9+fabD1999eGbL9998/WH&#10;H3/zo5988+XXX37xk6/eff3x3Zdfffopj9VXP/ozn7769kfvv/3J07dfffHdkz7s6+ze30fN4eyL&#10;8cpqgoScJMbGdovsJZnCkvMZwLA6Cmo/fP5qCdzIq88U3kUoI3NzUwJbbgVY+aRrCd5ApJZZh5/z&#10;E8iQUBiLH48bXIZ4cIRLzcCEmBEjWJINg9DXuFrhBOrwTMO0mAMwm8cQDmvkokW00pgmiT72ND2r&#10;jWl1QpI0sHNHwg2JgmeKUqYLXR24ytx4zj7mGdeHip+rsMKJOSdEeYkFDFE67jFVcGXEAAAQAElE&#10;QVS1tKCZJjaGRfIMzUhOM4IZ41U6kfggSTQXsRkrI+/WBXQWG0ES0WqM8jEEL2NIN5vsEIPDlxjM&#10;A8ijkY3pBGRY45MpQiEVnWAtTATCPTwmOhZWG84DKyLSlSy7NxZsHaYEjbTE9WkzCwZBi5xByM8t&#10;CXKSH12VUWWVnbt6gy2fCMKLEGYuY4YaEwrvHckVQQBenWJQYhQKGaLupYopHESihiBr2lt4AUkf&#10;87LFVyKjYeh2zBh2buwcZc8KbFpMuIJXgxrmxtyMqjte0uhQUUMyWJu5oWPjA4EWlHcsLLybBAmy&#10;XeZ1I1QghdvrgIzAoLvgSQXHjAvZiACkXdTY8PsCVmI2GFlqKOSz2znHg6By5qi4mppWkIpVsJOW&#10;QvQMu8zMFyYGwxXIuYmTBUAM8IUpEBsN7tS5ADKBIWjB4EippiXjHAoZAO2JK7LM4b9sJo8rIi6T&#10;niLUJIEkzOyZmwnOHaKqVjyyzmr5eOy8H8qxSSMgHDDGpbgjW+Yc1ZkrMUzE7iHcizepRJVAmnbJ&#10;w8o07Cx1iRtiocKGXexplhdFmE0RnABJpj4keQSQaZGkEySdsvUVMcW/I9vdQ3CK2i9lNnnhg+1z&#10;WAvVqPGIhoALN6bhHXOZg2V09UwwTC1LpEvRN9StSom6W07bWeCyCj7Q+dJt3ODVKgvcXOL0emzs&#10;sMGy6AUEhsvTjiWJbCpPe6oaSlMsVElJpN3QFikTMRIHLh33iwKbyB6wlwThCJGIynWJVRjPvZhj&#10;JLLDLSxYG74Wx8wnCwQoQnzDAVIxvohKIheZjgW0pTHUNbGZeWskgi3gwdG4kXBBOzINbzJTvJUl&#10;GiiN2vY0PNy5BmGBOMzNgdnwoXxi+lMg+4cCNQxSbURbDNKyQWb8hBiDCQBHYoYDhg0hnkj567XZ&#10;anEgZcpiLEYqWFecrlHUjHy2dR4jVOjLAJ4iaQCdqznNHs2fykoX2RRJREUcSyHMKFTZyk9yAtRg&#10;Fph72xXh3LICpl4RxcIjV1i0ApZ9sQVQ5UQ0PQghAaA4k6ZpWpLV3BnnaejFGT9pEhmZ1aOIiotT&#10;gWdxMGKact8YK0an0DVUFAw4ekhRJtpsGBDZMtPFO/xnJUighsBqMx9T3JL5CD/HiI9CPtrpbbDH&#10;lWhYdEkhxupMQMhLbgXYO/6eEDLGI3ris9gy2SFPUTwiETAwJk60PN+u2pRWVMWpf2JXkG+z2Ps+&#10;Y5aGCRo4dh3wIqRmp75kKEMDUIWER4rtIdrkIWPAg0HLEh7MC1dIIY/2XGatxcQzsSwJm3Yogg3+&#10;lBOn2kIDRCA7A5QJKTrz2pmwAH2mDgsuUWfb+HjF7yDNwGSM3fHx0qlJjB8oBGOUE4yE1FGPzSUP&#10;h86YBX36ywiaax77Q1FBWDY3PTUjWMLBS1IZfoMB9KISrCyqgIsODTOxjUeMYskwUxVbBqwCp/YC&#10;o6wxW4TLdJApTCSiMecvkC0IACiqnoHCmQLcfnl8dLjHttTALPM4Qxk7x5k0BycjYTHn+WI+xUtG&#10;r4OIRwfUKLM6BBbSMbWHzZO6qmRwIFIQ5nhEqZEU08m2XOR1esyzCXsILPAWMITAKe9qFN0Ow0XG&#10;7I16s4TRAUcmdstQikvB1mK3gMELukpwE0EtwiQYQrBnGGR0mIeGPwc4oYocN9tiV68Am1aCvx8N&#10;roXbiQCg9mVrBB1suhViBxNAHIImBdodUYVTKavRohS+4D6PW2KVxaC4y6JzmBCvJfsY+IRZcmIU&#10;QCF3JB6zEDM0TmTm6gkHIrzojBEc0WnJ6/d/9PbZ/94f/O/e/3c//jN/5c2v/4351d/xn/kb73/j&#10;d55+42+++Y2/9ebP/c67X/+bz3/2d+fP/q3nf+qvvP31v+Xf+O35s3/Xv/r3/Wt/27/2d+dX/xf+&#10;ld+5/sLv+i/8nee/8PfmL/2d+Yu/+/zn/+7zn/s3nv/s35m/9Lf9n/tb1z/7t5+/+J/4L/97//Lz&#10;F8ozrskz3MvNw8fDtvIin/AGrwbFxd38KGWork/cS2/yiBUGrlBu5pdn7OuiBjCxldldmPiwle1E&#10;WrsbGDYFSQmQCTs8Z48r2xJVlKzTsihrABnoIOc2H0ilmetiu/AerTDFz4mPLlJVg+dko9Jb2O2I&#10;ttoXxPfLfr5fXz7vy6s+8wp72Zfdz6/36+vnFV9kbfwbvKE3p+xMhceGH9mxrxnhvCvUnbr+FliC&#10;35C4x5reDJfoMJDUHuORhAfu8W0PkRGyYY8eLa1j04IDXi6AIkUAznElaoyt4sVrZEAiEGgIvL0w&#10;nsplfAgpJlwGinWkdWhrEcIikmDAChBMy1lBQFiDYEINQKvuZRFEd27Zfj/KjvV46EVBHOqJC+DL&#10;P0XnprIaaoJuLs9QlqpVykMXHesGt/ioORyob+EshD8g1oclC88pmkQ+3teX16c3b//jP/69D/+9&#10;N3/+r/rX/6Z/9V/3r/z2m1/962/+3G+//fP/+vxn/ob/0u/6V/+Of/13nn/9t4en6Vd+13/2r/nX&#10;fvv683/Pv/a7Tzx0/8y/cf3m33/7z//9r/7l/80//6/9n/5b/+4f/G//6Pt/+PWHL3705Y9+9Omb&#10;d8/Xy8vrva/ERLUegV4iqEsmD+IYa/qzQCQEovIIqZ8ufmMk6DDJyOQkGlVdFgyU3hTJjEhwwMVr&#10;SqwVe2rjEo2xQ5xAJ/MztnRuwji+rcZhP0pKoS3TmAy7tjFsWNvSGAt3zyRL9TOR19xS62x6wZwQ&#10;H2CGjcAgJFSNNqDFJPsQSzJMQs7Mog3+IpIK0gQcm4gciB8NOlVpnTyBsBI+JV9DxADIGWGQdAh0&#10;Esx1Cz8n1qbT6/r1dX9x733zeGdfX++Xmy+h92Y/5/Xu85VxzQ8Pvlhw1GU6E5Niy3DblywuggqT&#10;aUeZLoNUtOPLjImt5TUKpvFhUakfo3nGJBBBJ1dDRaGskKDgWbQKZCMBis+AHp2WihmHm5upTx0L&#10;yGFZtgm8gy7HAy7sRx21pGlwajsHMuSOBNkerWqI1uN6xjFjufroqlyJcayFVKtQ+DnYcrNKDshB&#10;T0gguICJNafTEn6COszEcmGymYzwTaDEvlg6FIo8mXLx0Z7EYKlIz6mETRYkV4gC2teu47nYGbSS&#10;QK4UuBoFcUIoyTUAYRpxECsICBc1BZFlmE+/rQ7VIPYileCEOILMqTKUQWbGFUql4tDIkiqvAEzj&#10;cvY2QpujNBax6USFXtk5Q23JACXqbB25Sc6BIsZ6d9l/wvUQ6yxZ4ibCn6iTrHXScLYds+UWYDjR&#10;YAAnASBdZj9YrnAEgfRDbiRHpjGydrpwYJlXB0iMzgVZc4ngDk06gWGEgAvL2h8xE4cvGz1DDwOT&#10;CsFpNU2GzI2NMIpC8Oi2K2JHHwlk2AE3jMtmebxHRmdhtetIBAElgHQlFJZn1NmKiVmjqonqbtq7&#10;ejSg8Dw8JWKHiAN5cza8RhkwjIQomZ/GYN/n95cyJpELQveDNTCEBe6ulo8z2ZboCdrHFxZ2dxPn&#10;qptqVFAwIpOas9zpZMgmKMKoRczW4tYmghoe8Z3VAchmWh1Rryxc4stMBMnqEtK0O8DGT8rDCJgL&#10;VoVyyLbElypp8YptAxNnJzSEB8MhweCRB5y4iCwIxGCAxYtmEVjORMypkYFt54IJEoFGZDAKHpU8&#10;ctq04NKgyd5bymAY0BHnTERqjyxfDIw8LKDusLO2yA3+hTDqPgddln8sTMMYC6OEVFhDCtaS3IBR&#10;qulDoXiRX6iZoqc4rOWHLsKUuxZAhn/4XDZaOt+nFIrBJcnmZlMjykYATYihLNU9QDoxagcspg3F&#10;Mke+IS6eypLbnYr6QIBTvDRLUzimQBqA6bgoFlxkKijEe0ZRzAElqcAN+k4nZQADHUtjtthd18wF&#10;hCf3xrskTzOVwxITs7JNvGroCqchBmsoeB9GuO3VpAlJtGRITELEChMuqJgTR7ILNRdrodF4Zbk2&#10;YdE5qssBRxQlNQLuEBYmDwrWeBnLhuBEPWYlWV2ZztN0JRC4VrqmtpbG8HI9glxgRQGEAqf1QmbC&#10;o0lRZD0eGIdVMG+hfc38qSEyVTbZ2238Drpqgw2l093c7arx33F3c87JBn9ZGsMom4tbuUVc6pS4&#10;e+RJP+JNJyYScBUcva6k4zCy7psYzTLkzBRgyLYGD4ljgTO3hqMY/EAkQsI+6sm1L4UK2GcXBo+T&#10;CiSl4LIuACwQBKmiR23Biek62/dkzlqOdNkWsSCxLcnQQCIRiFgpFDTBXQt9SDFTJ2ICh6FbkKYm&#10;u4Q8lUAYCDEWx8biZwR3ur9YUEumXhOyaoQWwUYtFsxYNEJmpYpZBw8UodZ+BECthAJHDJhXtdr7&#10;Rm8UrGWsJJmm05gQooWIuImQKW5kmUXkngkCCcGFAhH/plEJpyAUfkhjOzS71vQHOaVs9hKFIW7l&#10;CLDj3Za9oRpEylhTdxwilAoCptQhaiOu0OoElsrOsIGXIHfTN3XjCJSpSQOAkxqVdzENNh0waBQ4&#10;WUDgxVPyyAuHaOGyOHKCEC6EyerSYIZoRtieJM23QaR9rhBFwi6iYDqOBLKyCC1sDLoA84QEfugo&#10;zmglOYKod23SUCXoIBRPCrgcAnhdA3dpAGwO08htsqTJXte8PH16+u5++70+3e/e6eNH/fhTnt/k&#10;iw9694U+vtGXH/dHH/TlB339cT8+691bfbr0zZO+faNvnR8/6bu3++GNPo2+eNYXb/TxQz4+58NT&#10;vnqbzx+VLzfvX3/+qvv62bw+6XWWv9k4lkz+aTTTY1WBLi37rKeoZ8gKlbBBNtmOnlDiMxNqa55E&#10;MaAByuPOUbHYp3ErlcLFI3Nvlu3h2OfRdkEIdsxye2zkZ33vrrKNsKVOYxihl0exRsQm2uBC3Mcy&#10;OFYuzyXbfFJTf2gIwL4kQs0ymAkDh0h+5i8Eb98/v3l6/+btxzfvPrx5/5Gf9x/fvX//5YePo6e9&#10;X0PYbPE2nCRDoXoRtBtR6KBVxNLEQnFPdDYL7spP1ABjSfUMnCusehMRORId8FCj7JDokcrqJVWS&#10;5USKRhwYTKbEkJqJ5XpAO7I0NlViCiqk4D6mUFojAbAAbOhYnSCG7WJpSWZKv0ykx9w4lAjurL2W&#10;KK4wqH53z5IOPW5W6BO5WtPCW8isRCLoE4I/BwkA3OVTMLLd0K15YvpDTVozwmObzVZ62ADBkKpF&#10;C43jpaZz35t711cFo3e+Pj/d//RPnr9+r59+rW+/0I+/1qcP4Wl6/6HPy1dvhOoT8o9ijvBHX+jT&#10;O/3knX78rKeQ2v2zz3/47/zB/+N/+Q/+j//1f+tf+nN/9Zf+4l/+4t/8v/yrevNHX86XP/nqm2dd&#10;fZ5MJ9mSevhEmGlyJBzzVrdYibjJz25HNRkUcciMeiiMaMFpUglC1taBo2ahy7qYAsqmsFqZhrD0&#10;FSaSfeOsG8EQgcpeF6bQsZmY8vKM2nK0opxcF4bdEbToykY5G43F9i6mhguEsDJnjgRMsg1cEQAA&#10;EABJREFUspWgZHOWDXgoUYnNYnd/MMFTJMIjIz4uO4cWCbw8r6CgEIVBBEoM4i0ZPKv3mVj8kLxG&#10;A/XNUpTFbBUGvi7BgNsEkFdgLr9547dfvHvz4e2HT+8+fHz7xac3X7Z/+vDh6d2Xz+/s63BfwS1h&#10;kdippzwK/3o7kW3xw2RhxBNX0zc1YkpWiZksb7NIpoWGuRH78QAyk/nh7FvEKaEEHdFJgzs1ak0X&#10;iUwiSLqXmadnGYulRwP5LrRjEwPlY/c0FiaAbJ6XMBHNaDGSMLU1w2JxaZoyUsFLNzMtoOFB5UEF&#10;oxwsoxAaHUMP+45xBoumb/kQjAVT6+EhbjaViiBDGo3RBSVj0siQqHSCHJ3YdxyFafORpwGJDSg6&#10;0gRHxGJmcLMNeBFynojLT44xUGmEbeAh/JRVxG4WyB+uEQCXhQ9THdNOKB1xEWTkEzw6ePDFCmpJ&#10;9hlryEcl0Vn8GNfBC3nKgwA/PuyVNkF+C2GYHnvYB8OFOXZrjo2CFYUUgygASxXAWmbB7lrXBc0y&#10;rUrwScazOwCm6GSBiLkuW/HImun0WJmlcvc8gESJexYFALZrInouFTB8Ezhz6fUzL9fGLAOtRUIF&#10;HlrbU4PomisuQo2GNCPvEIyvaFQVjywPlLBYnRZ6cmxw1HBzk5O0NpIkt2R4ea+etQRWGkiZPfb3&#10;OARq4WPQ2ZZHGt4AnJfaKNBIijueBLz8XoFtkMXjUCQLtYmAb3NSI7Trp9lrrqkIOKjxcOrkGzPC&#10;kMJFAsng+cwxpYzo3cZjv4wpbmEGtTLsxcIQtmKzVfce8Zdp24h4Cdv1XDhngPoZYg2P8UryWEP8&#10;krwQWsSZExDcK8BHTuAGaree14gJqMYn/Gbd0BcUl4hhRjrVdnXMIZIZRQQKmUDrBoaBp+GglV3W&#10;iiVySuyKx5eNf/74gl7uj7FKiBATM5QUJbiGJzALA0oF4xBP1vRGQ4SOdqC9poIVBrEGFt5Rlpjy&#10;JNCzm0HaezUnZCkzoEGRcipFXVJ70GhkdFiJyWBUCSLMjMQat8lzKb43wT5iayN1RaiRcZYMFsPz&#10;zUqqbISNaMYB0hB03zIRFRe7sUEqsXr8183YXrew2jPsw77WsWDTo1erIxuFgtyS3O3CAfNBIZsZ&#10;F/FyJkULboD/cPEEuaCCcQnMoZ7iLWvALIyMmWom0tosD0gLQHQcULwHgYAjUH0HHzZ1WcIiGXqx&#10;eQOEOkkyQolk4AaDrdsQTOcySEFAcVZgRD2NyiDwjPZGfRa74PpEIVT9AqsDqQGnItFijo67goMU&#10;DkuZkZmEWWf18CW7ZOsgmKtzRNBVIOJgisoVYiNZIkLZksf0aIdhvHYfauTG6NBHU2mXVIgQCo5W&#10;tPGJ0icoFmJ2XZcu3qgFEOIE6zQR8NaEghcGPwMgN8rSPnYFdlSsOefnYGOLbPw0zBqRaWhGlsTR&#10;RNt6akzRECV8p8fhomAJGpc+aMk/HKBCjWsj4sTwTBG+60Eq1OQLFg5CgYjeRfBGRV9BQxH5lKXV&#10;ABHXVAzch4ttEgA3GXMYzQ6h4xOHkkF0lbNMQSm714aqXB6gIYqxWTOTJXagnwsOL6qFHKcokUv4&#10;I34CGtkYgSaQzi5fRpgfeDye67L7WsA1NNiaAAYZPOHuZXVdISMFlyNkMr6pcKd1gPN9vBOgkWzK&#10;SSyIhFqUxloXLQRMSK9EkuAuMkxdB/LEVDi5saGXZfi4bazBUQAOKGEH8pEoIAuIhUa3kYIaFjyI&#10;mzXBZrUyAJG6/HT58sgeU63SC6V0zo89DedBiL3Iw0hyfu1IZB5gjIXQnI7rKilM2hXJuHydKbhF&#10;gMmUW2gAYFdE0mU3xJaQr4S3TVgV6hmkoIUeGmHVFWpD7MEAcENAxKL2yh3LNVSHECS0XUejmcvI&#10;z+2GXMWt/hcFREPSDwoJ/szN98G397s3H5+f9Wufnr9562/fzrfPz98+i7/sfPuFv/livnzWl0/6&#10;+KSv3+jTk/jTz8d3/mC9u/Th3fX+en7/PB+f3nzxxh+fnz8++WPmy6fry6H3d8/Xd9avvH/7Y/4S&#10;9P3PdvT59fvPr+zgZfGhNZ4hdlKPln8eF2cI5awkkly2iWqF+Rk8Fbd6oaLmib9nmQaOG50FoWPt&#10;3kWBzo4xG3pXZBAzc/FbFY9XwjtBHJBWGTsZfQPLhVZRqK7PrtiS0Z7BOBK1O1FpYIcb/j0tIn4c&#10;qi1hv+hkchM+ICHwp6e8eff2/YfXL97xm+G790/v3/GnoOv5ea73z2/fvMmH9+8+fvp6nufp/dM8&#10;Cbfzyu+HmpKyks1m09UtSVn8OBOdv4QDi2J7i281FpG02RArGslNrnoT7Jhk4cAIMQF7AqN24SmI&#10;JwfnRmbTxcsR2lpNMBblYC/F3DRkA9vydwAGXC2UeNigtKJOEjzLFgqLH7cp26FVFckAYtnEWMke&#10;jGPh8ho7UKMmuc2qM/DwiT1xdvEj7Gz6qt02ZgoH1kFOkAuyvJvwDrgJoRGq0ifXF2bXZaYL/wh7&#10;ghQcLa001dke2kWEnjeXX3lAvtSTvn735cd37949zY/fXp+u4S+n37zpX1o/fXz69gt/ejvfvvPX&#10;b/zt2+vH759+9PT04Xp6+/b541v/0gd9+Ul/5qP+uV9//s0fvfkXf1m/9lPf7z//j/7Pf/0v/ta3&#10;/8P/w3/7Z59/9tWHH3348CzzSn3xPvFitXluknZrLcU48Vriyuv9eh4OAKTCLsTOqUKSFsQeEsFK&#10;ifJI77BgzQd7KAqcR2mLXJmusuEeHivhM3UBMXxgLEbhBgSeAMKOtyUA2Fg4gI/b1evlEy8ibBye&#10;0LC1AhFOM47u3MIIjyZB3DEDSnCKYgmGBcc8fFooMhHUB2ZLQLrZ5KkXodKO7blUSQJFgsBCMPhB&#10;N7J7ewxbLApy10UyGgmr5caL+J0JFzsXPexPL895fssuv78+fnj37v3zO570yfPk7fMXb/3+/fMH&#10;/vj+9YcPT92vVx6bXUUTiuOGIp7Dy8YvDpsJukgiEqti5uYmZvpFZBgcVKx5PbbClolvs9EaMRUS&#10;v8905usSopFJDhIMqXZaLcvisqmN7b1fikK1PgoNR33Jey2PDRGzRBd7NgZoi+JQHgmcZJoITyEf&#10;XLwqC+cIgYkO22SdLikA4Q4MhlwRM3qhlbqwyyLccFuAwCAbcygjwepdIhIk4d+2ItPwIY/tH5jE&#10;hEuezkR4/HuAFHyckDbjLolrOU3EJPyiRUhS4b23PCari52x5nq6KIu9d18j0gqGsku2L4qECMYu&#10;R0QY7GDkQh+FC9zDicxPaC5cQidSpHq4VrzAEx56HgmTOCThbIuU+bB4UBG+MYoodXrK+HK5EnuU&#10;lnyJzxJ+FHpskPhIsogQljWCmHIy9+VpiVfAUGu9r8xtwzrGGWFtlutB4LH9ZIyc2KzI3CYfSGUy&#10;kkRlIWNBz0oCLiLIgPc8PUFgcDBEy2vsQj6uN6T2mbnfIpIMDEG5oVa+aWFbU/ZYetw2yuAfwRKZ&#10;mIsljsGQA3K77mVyuRvNYWhUgRB7gIu/6NFMGlCdU4fYuzVCF3gUSmd4l9pImIq27L9SUVLZiU2Z&#10;q/EXA4fFyRm27MyZ2Nad5fWccKQgFe7YMGuo75D/QBd7WHPDYFugZDHpB6o9F1Orrb2vGazVOAL0&#10;Cb1kIeM7WeOpaoWf7IabNSumrdBZ4ILRxG/MTrmUE4ok2333nuF+WVEc6r6nYmQFABnwo8DWkQhk&#10;cdkx2WhkivyqJS6MC5AbeV85VqtpWRL29TtmETk0YRktHCJRWKN6s4FodMk4wKjGdciNm8Ft/QaA&#10;BO8CI3/bLNw0JdayqR+yCNmTRSsf8YqSWf2Rpms6jpmEM7IzhIpj7JWH0AwmWXJEAxK2g15L2Cb7&#10;yrqxQZ4l/bHxkaEG56TpYYuQ5yK0mgIGluwupDCUF1+3xteUQjEa/EOm0QVAOQlimxBr9FAJnDiW&#10;mGOTvY65mO85E4cjwtcw5cXDDK8UBUNyQ+qay8YlTKYG8qrWOIGokupgEaRLMxqJPuQnmNB7IUW+&#10;OWNgnD81Ja/kdV9v8LtKtNyiYqSLeTjm5nO2OsFFAWsKOgVLlK1iXI3nksuMGzJRdpfNuOYyjUUl&#10;AYG1kARP3AmMaPcVtGWouKkAvwSrJgaPRGDR8W6RsEaFA0qXO+lC2a5yk4FlROwsIkrOojW5yXI6&#10;x1C0HM8hE1VNxfAUCCjElmEhweuKSbnHtXbuDKkKbeNeZcw6B2bIw3baFheY1h8hiROasBQFNVbV&#10;4ThqCPHMVGI81V/45Mgmxo8CrmMh7AUWxBUsZX5YGlPCYJB8QVQxU2OY3LuAO4XpbM/k5KrTm103&#10;ZDHw62RZemXGcDAXAQgXnotMEQoXmHmNczQAgIC0bgUAK/yRCIGwBGW84ESRulVGwZKVzTxAGdDS&#10;L1DUzCROBxfMIGw+Ky/sfXL16pqZ68lwjyk0t5UuDWIwFhkSCEHlFkel3z0cHFcHuxA2GQoSH7cT&#10;4SG4yx1QMe8PomsJtzsSs4Gbktydyy4jX707/PB7XVoHIOJfqFw+UMrZiKEZChjWEKAWZ6dgIr3q&#10;E9FI/COGG2nWQ3oIrbEIE9wwclmRYFL7oUMmQp7LxO2Nr+vyJRtdj0Fe937h9ZhwkGKbzy9QMIoH&#10;BppB5IlVn0EOsjBuxLLsRotTGU/QRjSkZ4VwMhfvLgZ5zDft1AH5LUrwRLWYg6HgfFIX5HZDpctP&#10;0iY6Y8Ll7s1GI/zxApeXzaUopjow4IR1lTMEEqx7m5dP4mPDXMRxF2STYYSC0ZcvwRGM0MKD/4mW&#10;s+W9PvMX84b6CguQ19fXsb5f3xTwNc/2vIozcEtvzMJPLxHJZ/S6zhKNzK8uXt5u53sFJPJ18257&#10;2c/R+uVPfgGKKml8v7uuGyypExKbNTYJzDxdTxp2ciKFykkXLijWY+8uYBtMHNq96Y+RwCwYboxI&#10;QIGPKEsAkUzoi0HvHH3wWUdeao49qIuSesDCdcmWmWDRqgzT49ZZjjb5snICTrjEOuQ7DaFmsX1G&#10;dJ15OCZP/DGYvyndju4Jr2h93uv50vN//8+8/a0v3v6rb97+1vP8a89f/k/ffv2X3//oL7+df+XT&#10;v/Rv/9c+z8sLlfuT7/mLmfPCRpEUzntS6pMVRYTTS0NCHEuB6lmiXDppminQY4UqREiwQSQRtjDp&#10;xpEMuSBCUwvHQTfjcqm8d/c6FJG7gqUIqQ9wS2JrGrze3Mx2JGG9dWeLa9MDuszL3vrLOkEJbUin&#10;MTR09Dey1ycWpbtFI9TXLSJezetCJ5MYIYlTEnyr80PpNjX8pfbIkYKQ63FJweInkrv1mDH6cS9S&#10;jYzFsmn4iWeJDjAUka2JsRvTEt8yaMXnuGmJT8rLfWv18nm/v1/v7Gfdrwhf9T1H+/u5f/6aWzV4&#10;8evnuV/38+f7+7w69wv41S/w/cohuHoE9Pm69eXT06/96Pm/8MtffPGTl7/3+//2b/61T//XP5yh&#10;orQAABAASURBVPh33j59/PB8vZm8Pn1mz/JCPERyK8NjuyGbhDi8NyNxsj8R4RGxG/clWRfTVwHT&#10;0S1WSJBKTbIlZCa2w+ORdLqwhlRmbbrQVmF2Vuy8grKLufe8YWCTNDjVNv8IeDnWnV0ELFhPKBYM&#10;LOAwwhNkwxECSZy/ikfkmD74yGHaZjHVWIMZInrYxdqSeKlASlA2Th0/nurAaOeoY08oQkI8hChA&#10;AiCsJJ5n9l+QZypcuUVJg5DWzxv+aDvPvp9+/vqzd/ryf/Xv/k3/d969/x8/vflr8/F//undX3//&#10;8X/m9399nn5rPv0P/uk/+f4Xb9+/3zV7zy9dOLZ58IgF7xwRHNeLoSZVh+BwuMwlkT3xjcQhnFqN&#10;vSL0czEVYdUCROTzg0qvkSBW3NFufdRyUx3GgeKG2BgIZce7drAt8l5Me4FWsCQGGc7d1qwzxRRG&#10;RGQ1EuQyFfYeRmrGY8VDEmc2cEhwK1LIBAkbI25IIHCbzgSXx7MlBPIjeC0rArNdnxKlWuyBMhXB&#10;QIy+VygtD7dUpEEl9734Ciz2ISTuPdUItqNLs/AsnSGyZy6bS6NoYRvodJhlhB4oQZLPBhNUyDVh&#10;QSfIXMEpycNlbEuiPj1YCcSa01Tk4wZ0iYYacEb2NZ25TWTRfJpUQQsJeeFMQiYXSWAMxG1ZUnBI&#10;lAOzQsfh7yiwXEQAiJKs5RYkcJIfareJL0I44bis5CFBQSlR/mQiKiZOZ4Q5iqgSim03buMshg65&#10;xMySL41rLrwGBRdS1EKs0MMRDloWdRJ8RNRNxnBwTfwrThFm4xkfotYqCbvKGj8AIAsLolSbd89r&#10;UjK7DZesESCPeKYFc0+rg5w7uOEfnwjKG6pu9ItQrTRgcwdzP8LtR2i1CiDbLebe1RGZEBigcFgQ&#10;GBJESobUgtpCRKzJ7RldVpvT0bKGH+yCkc1ykBEV6S6g0JBCRDIQcVkhFy39iBbSCCtUmKbJw2fa&#10;EGnBlsAIAFhiOGCE5R5UKDlTVeMEORRm6L2oMTzHYTu5UDAKavdmAiNCTpOMY2nVEEWPmD7CAcwM&#10;vIJFDPpBwafn9nSSDz4l5LFAO/Zk1AZZiZma6dIRbDLuy4dKdf9crXoGwhSV6ga4KCLphnKZDx4e&#10;uAhTqkK9T2CL1S2kLi1Sb3gWEmlhFaqOXXNUvF1QjutqINfQzLk3IgURwQcHrnluAi+zPZDjtL1F&#10;XrbVnyV14hNhpl5FC4rVAmeDBFGHyiNibEDcxIMPTuIu9kFiHlqQDiGAll3hRc9bKyECHxlSrqwB&#10;oTHfZUKcHssjOm71dtljwvVc0ki2l3zwzaWIi23fNFZ6np5qCXwxEw2nkue6LjyB10lXFqYEENkZ&#10;UnV2TSP+ikQ88GkuDUdmrtGMh9tsOt4kfic5idvo6m2wgY8smM1lsfuVGwlRmRMQW0zxjZYM7uXJ&#10;TlgAHpRVw7os0xh8Z9DOYIZXpscctTxz4QRj/AoU97U7qbFsJguFsCFAgWNjZBr43aEggsyWEFBF&#10;5XEGiJ6QqXOqe9wBBRvDhHoQSjDCEMJH/BkTZEJ5OMzkgbjXn24JvmTZ3MJPSxA36kja1TXeVmP3&#10;WAh6axMJZsqw4QcB9vjRqJfYrlObEmfb40DoYIZPMU2WjHUHOFnGtSQLInDXYxwt3mzdvCY1TBIO&#10;x9IJj8civD2BmkMEvpZERAyKZqzlo6wl5ZbHF2IfkDheYiVaalnSapjv8pG2TM5FTcCAjRnhUw5F&#10;rYiZEJmlJsInJkLvmcEZn5Uye+1mRHJ3oL2hMZbTHChRdrXCcJlQRa+NAQTtIT+xIhTEGqiwFlax&#10;5L0sQ0WyXLKJlJvRGgmBzRqpfHm1iBCqDTNHaO32ouOd4EtGM3SjnkJiVlrnSc1BrdIz0ODt2mYb&#10;UwMo356isFWGEhrrYo8kLOVpnxGNTYPQexJhpoEhGOOuZmMzXHMxohvhBJtUzWjSqTu2u2msxHBA&#10;AEl4CQrRytb4GkTdPmIPHsnhXjoJDPHDkrCOJD7JCZ10WWQ9hiK0jptaZYGxk4tLxeu2GADZjCnc&#10;EqYTMeXJpwLQoeYKNoZg94GBSaond0ZWeEKd0lCVFMW9gOCUBjdCW1qSQZWL7J5Wr8TPRwZ/gDGG&#10;RAHt8yQWfC+blzcaeS7zq+Xra17K9cPfDF75tc5m0TOayPfOTSEsfnXX05V91X198e5Jb58/+LPi&#10;pyy7mnrBJ7S4cbzBF2ptnBOlLCVIycDeUzKtXbFrzmTZhL55p+WyAEmLCYE0XbA+LS2RStcYOxFU&#10;EjRY5WaDsdpg/JpXSMe65Isfwls8CWPCS+JFpJZXOgp6Y6IoM2Zq3HFpMTrzU1+C49EdXkq4fLs3&#10;Zf3Jh+//0k/1L/7a+//sr17/5V/xf/6Xnv6FX/Zv/pkvP327X7/94tP3799cT8/P/A3ENzVruWZ0&#10;3cch7s5OB4+hZCKyNB+Ltj2LtSGjEFxCdOnCJtO4HMTGREyh3XRCaI9B2+j5EDjiWupg2YZAEeUy&#10;VoCzC7uvXIuj0qAM3wWGQIE+hOGPGRiarb1MrANIdqcr6oa+y1z06n+6BL9Z8x2cMvJhyE5YPYUp&#10;pagsSZMuri8jszjLsoSMThGvf1yn4Q3YFgArH4/tCCBeiUxJBAoQCgxUEZJlykJ5JQ3Bgs22KMLL&#10;ybgEa90K/AhBO7740SMbvXkaSW9C4K/PQzRUKfZ471uiDi+fMchce8/NE/c8ftbcie8h53rZfbo0&#10;PDjr1/DovXy+X3/2J3/80+en/+JPr58/X//Nf+u/8W/+339r5tMzf0H4/PK0z3qmYq5PJ1mZEMi6&#10;C7OgrtJYatS+hEpEpmbD+USxQlkxoSJmFhQHaI1AwCowzCPUY+qIjLiDVuNK5bU04ywouT9Q8/jE&#10;hhDNxVj7MCZaT+DliswlWRIAvuJ0yQ4g99iAVd0qiWHlnJx54USLrgZBvXhn4AnXabso+6scbElF&#10;pQARWOFQjJMujpI4WAofeNECgJTcrRFtytJQiHLmumaY+OXOGorve/M3P+ubX/p6fsn/pV/58C/8&#10;5Ok3f/nNf+WnH/65X3rzmz99+1/9jY9v339+98UH9trXC2FwRbbrIwO9W7/k1MY0lCPUUl0wG5wW&#10;I746hCjJR6pcGvZXttroCZ3LgVsaaYkPx2hH1Ak509i4VWROxwaJTsGTEfiYJWHpoYFFBMItIq8Q&#10;uZmvjxgwCxkAieBlCdGy2VPbFeMtvNuu4ahAYIrcEFd4eTg8Va+seEw0NkpWRJOsl1GxhyyofYjh&#10;h0Qbn2M7c7TL317NbjYoChcRUtJ3l3xdo+aoHzLZCChksczRJKWj0mk4zQ1kBUooKP86QqRKUN47&#10;wy+fhkKuIsQXDCQt5SFT4Qs1djI+3KWlWYRyf+wKASCxZLtBEovFT+ymmIOHsuwgcOlYwlT2WdU8&#10;RoCYWoBFjnvFciltb7kkQg0rQwZvuhYIPN2o2A1hYQlTandGeMWLuGpKUGO5Xqin7GJxOIy9G3yG&#10;AtYqpKxiQBlfrAlkxSfYcALPCSCKolZEsQdLYYX1xqJhyoqJ5HIAJjCYyOAg6hUkFvQicBSNnhQb&#10;JkKrP6jEhDDEFyCF/eKSkEl8UYKVKUnZFjMui81yd968hQqQyBUKIG6cdb5C8zDhkNmXOVDAHFDc&#10;bjTEJUFOukeLMY+JEB8YxYV1e+hEFRCj4oOWHr3GNBSC4Y5Re3dJlDnuERhzwgggVho6/CBUNmyI&#10;l256BryQBilHNAAWmxZkG4Plh1ZMCBxbJQXjCRVnXsVhdKeQ69FBBErsvqLTGjAELCH20nSzuCFh&#10;OGz+YX+CC/Gc4szioSqN5ZHbLo0E0zbwpjxrtMjSSBx7nJ4lPnjBpU1NEsiWGseyaDjA9mGNIoR6&#10;CoXWzFHAv9iWbckRmxCtTJOQGiFz2KbD6ULM+CQG4L3gvdwDoMd+3suBV8u9FvIQpSELS2ONQ7gJ&#10;CMrgADHEAWZZbUtXI5HpYgJ8IDInzZnroS0jMyBYstsSxmnHgwOcmZGsH3MZMdnVLCK7GMpVxCie&#10;eNni/EsPj5tugMD0YgSpth1L1bUIzEiEa9xAhIpEcAOauTlAhUsK9KUMZ5ol9YnVkOiFe8uPxBAy&#10;g06cX5twPA93K2ZZwHwh3QgT3+GYNZI4d9/SYFBoNIFdNq5xHi8tmYZjSBCjAieZvhIqHcmYcV9n&#10;ouwar5bRzDEyB8yJuK8Z0CJfLKgbgYAXgpU2INwoANmznMcabapx8Cqag0IypUqaqBjMHfMFUney&#10;NyabACIKetlKp49hW1JXsAg7Ogu6Fim20n09IlOWgGW/4lk+2giY+BW11aMbZHbv1MIt8MriwlDk&#10;orbjhkX4rJjI1MZATOc6hjAd6bgw28XMWHDmIhY8v4A8WGmNUuI1WR+kJbEjh8wCq6VZqTnSEaG5&#10;XgcgSDB4iYjKw69ZTyNgoptGA1RYByRiS2IYJM4yE5L6beJM1wSiCq/pjDR2Q/wE4pE0lA3nSmJT&#10;yQsqXBsVNIFXDWg1Qm3NwmzOijrn11wJK5RkwZd32RII+MgLc3soK6K6R4dvyxKYiJbTQw1NPeEb&#10;v9RV2ddk0RcdmnQ6QYwIuzDDreCrIBkFXuNSYgqcnU/24AhGXtvXolvJGPnRP9xs3SU8BhsgIOjN&#10;wE1Q0WmG82wCGDyaJ3wGDctWi5uS6kEVCy8EoBEK6AAKB0ZzIKxRE5bGNlETLhdi/WBgJq1PjRlZ&#10;3rlDMKSJf5WNLXhqEJE5irxJaq9ULV6yhHZyE7FqcCL5DINTwgDZNR4ggLBrdzp44+oUi5zyDaFz&#10;gMQQjoZotqV+ElcA+HBX1zDl5BrVRJYJpIlVK/swHqYKDRcfzvym8opseVzXL9oEXJwlTfGXBqJ+&#10;ez2/95t3T9c7zxdPzyw/vKO/3l1v3jw9f9S7j35+//b9F09vP11vAHz1/Pzh7bu3en6eN++f593b&#10;p7ee61nP9xe5RCDKU4ic6YRO4aclICyjEEUjQaJHPrRjgpRwkVCw8UX4NeHLvLo44ITgI/aKoii7&#10;5BFIRTclkQYwhYbMEs6iOjNK2xJgegZRiQ0vAV6k4vNB1EFzxYyzI6GDlpcvLL0444MbrLkWyZje&#10;h5+OPynBGMK0KbV0fe8XTsvnZ0UQ/pzCvJn94s0Sxofnn79/4jdUvT7r9WX6P2YLHMSNFlriw73V&#10;htxCLLJWESsz5ZzbyqKWEImI4BhZjWEkOSCs+o9lKtNSs3SwkCo6UgmrhBe2xdnKwpcRzlSeETW9&#10;jDdLd5YnIrAIB4x1auwpjn3Viq3l5bUGoPSLHlOP4mshwcpd4UO2dZNvhomw64BZMjjFBNlK4j0p&#10;sfmCN2ASIxV0fLbaHgp9REylvUkA/TB1SMuZawPLHufRapcXIpTAUoJEpSQwd1JfFnqLSAjEC8HC&#10;e6Pq5Qo1vvdJTKPriXnPTw+xNpd0LVzv37z55PejL97c1+y7N/ni/bz59Pbdp7fXB7//0fX2/UVt&#10;x3rgY4tYAAAQAElEQVR6esYbPjFLnvS5Ie0/++Pnn3zyv/K//6v/6//bX3nnD2/efXp5/304O8SS&#10;IsbjXOZISGYu+5JlAiUBxbd9Mg5LoC6y+GG3OrdCYtBRFmGYJSGw8uVhShnVPYI+1CqWTk0sQCiD&#10;gWwg98aDuJBEzHq3Op0yRx0lDGYFt2TAvJPqvhpFkvdmsFUyeoTF15clGyWDcB/mtgnT1kQsFwjI&#10;ZtoPVLJDKDTIr4Bt8EQheBAN44zxFMsLlmNY2i29rIEQF1HLQ+w5nxeAn5zrzl7hPbh+kv32TVP7&#10;PHrNfv85P/tee13fv7z+7O0qOFq9ODaMlgSP+IUgSzBcCsLpAY8cEUmSwqS6j8xPQKOLYJPAkeYi&#10;hANC8E0E68NFghIAbAoHY0zQnkIz5RpjUTtu6pewFP5AwsGEflgo/WnX1UVVJdw3qgQHwj1Cy5cu&#10;93m01fpXkdC3rCIaydJcY+Yuu1QinE8DHkQxM04VZpG9kujM1FDN4EEiHtNzN6owQoggGe9cUBgD&#10;0YntZKDnUqQZSz73iBjGdYbAzFBcaNkxibkka9QGUjZZQrFi9HTXUaIxQ2RmcHhyDJQHHFdaJES/&#10;xuPoYnUxNSM3/puQmCIIv7BsGWoNY6eyUTILM25RT6DHq4IxahNEfPidThDnNJbk3imQRygcgto1&#10;1MiSaRylNFkqin8uuAiNpWjAcnMuzURYyFcZYfFQrsJvYB6CEhvWua3WBByxDAcFOeYUDxEW0VIR&#10;MJoZuEE5pnyRCpJ9mYYcF0xGMAafGI9HNChJJjcZY7VAI7RBuHJZ8EUaGFniEkJzBhJmER9BoiaP&#10;VaPFsBccPKDLEBsziog/q53ljCxwLVqyuFoCsvBLCglhoSLqjB/eIHCQcZ8UraJPX5h2Ldpoxqi8&#10;WcKRPJKMSfb1vm+ou6yqZiTAEt8CHryLZomLo7iEhoyFGbikJpTVEuDh8NjoL0z2GkJqGqBt/JL6&#10;cAux6bhWTfHwVhFEkbbBh/kq/iF+3vyGdIwnPFvwgZBdN/ZY/DjBWXS8Mnvl4UXOizXFh3ek4Fcu&#10;D3LmwnmkDGHnELNgQwSHkV4GZLB2Grcv5gE84MLfBXjNlgNUrUvTCKk3rBKn+micw0lZyW3FItaJ&#10;IV3AzKAQPZZL1jUgM0NoVNwCGVypjiufBJk56ogs00pKoI0NGVqZEQU9aIi7hfiPgMm6TGFFOGAp&#10;Hj2cIwimVhZPYQ0lxeU6Q2uWxqoIEqZMghoZgsBnHTi1wBvr9mnDlpqixMGcvFVuBZ8icQ50iGHP&#10;UqWBI7sqgzhrFEjBBJR7OEp6kqmgihsjYSkt/GGTOgj7yBzAy7GNFjcYBm0D5GzgxUjIGQ9o1ziG&#10;4Api11a0iG3dZdgswVHBWMeCPqt+X0r9STYw9lH8GWQJMBCpZyhYiGDYUMRWg5A6HA1WSgZzY8k0&#10;hEhJPNngqrRKPbOoy9ozhv0kCJs1vGJE4sCMNflRLeZcBsZFhk+4sT2tJuqJWOFy+6uMjZ0FRKBl&#10;YmbufhNESKzAcRTSNYoL4ZATHkNkOFExEnUKtBXo5l0Ckz00pGifRsGMWyIQkCJ3SSQcVKHkBkN8&#10;RJxzzsZguILFAVcwE8ogIRf1MTJSwQABeOS6AVBFaClllcfEvCrGfPGuJIOvjcnqLMHWQ8kAN5cY&#10;ZWg33GY1Oj0zWacZKwiWZbGKBUF7tZTtqjIEytjGaa+jhFk2zuXWJeqB80VYwXAF2IiydwBl+dUc&#10;Oaa+eOeEEPco6s62eokQcTYSRzH45WgB4gwvQVrEgFuqA6MpuNhsRVbWNlaYsEYwprNvOUSktgJM&#10;+GhM1buJGh2pLAwEOJG4lp7AhDcAWCR3Nxo3oMBVJE9hlEa+hoSIo9pj5KNCErhMIyXokFLx8wJA&#10;jrfYMo2Rsmga1rD5U24gEAYKVsI2WOzSkxRGYhCWUCBb+NHDL0uoLdemRZKHqLMUCDxmnBajDq7I&#10;FxKQlnQhFGgHPP4jck4w2lIYXRCDiqsSDa7KfDYUHhlYR3JmF4kSEI/hjh77iAESEtHKHPeMPX3p&#10;oA/jjIV/aFxS2Gzc2Z1NsdDeMGq6KzHESK8Zflc0v5zOvlHm0ggzDFrwnfuVCu3/5w9f/sN/9Pk/&#10;+v++/L//0/v3/vHL7//xy7//T15+75/c/88/+v73mPzRL37/P/nF7/3jn//7/8n3v/+Hn3//P335&#10;B/+Y6xf/wR++/IN/8ovf+4f7B//o9T/8R3/4j/5I//CP/7EJUq93vqdWRNRYWyqqLIVPJjKkciF4&#10;SZcR3rmXIEy0CLAX0QUwU4LdHUpQtmAh86NAB4LiIgeJLFUMdJTJUtnGspCEIRE92x6GOZrBT1Y0&#10;DjJW911WE7EbBxILwtIzGLsAEC04Q7yh3BEhgO3cGX4pfIqfGReQtbmieVn+0Cb+cSLiL3Cvm895&#10;+gW/HW6evEQIh6R7PyvdDyey0xwUo5HoSXiERsiJpLG5OCDVZh4KsAEhZIUEeqZmvaS2JcBCV+XJ&#10;0kL5+SAVoRipBjcW3AEcVxQqZ2ZalBe8vqnhzbvECie2GJmY4WddZD3AgWHiIxgm+NKNwWbElyCi&#10;G2eMR+LeiB/b8rjROkxNaW+0RogfnNSqlTD1hw2hsqtM338nk548eWUTq6TJugNr6IYk+LeAkUjC&#10;XTmH3GCULENQiTURYM1kLiSmaUATnQd9+Fa6xPD6pF05e+nm7S7zpF28a3/2C/1Hf/L5P/gnP/+P&#10;f/4nf/DH9//r+1/8/3n2DwBbsqu6G19rV93uft0vh3kTNcoSEhIIhJD5EAZkwHzGpL8NFjkagw0m&#10;WcYYTDACBEIJZITIBpFNNiiRJISIykQJhVGaHF7q7nur9v7/dvXwna5wzt5rrx3OOXXvrTfzV5eu&#10;/MWdB6+//eBv7l3//aX9t105fP+V6ep+CrrN6CrFPPKmqIZ1TqS2Pxyc2/XN5/TMV33r229/xYnt&#10;vc16rmtbohDEKpyW2nkSlqQyCitsuedA3GaVTLzFgNzLSmZeXJF0uqwMeETFqvhwJAgJG8rOMCuL&#10;hoSjurSRiVWVTAQl4Qs4CeAWM9FMFKyrkplteQIPVtzS4WoUF1D4RCBbMrPQHYxMGcDgoooydnxI&#10;Keqi7wUDXg4wfWRBjAqMUBg/VR1211O1kLFYKlGqsjF4Z2HhBwjXbPfNO4AzZ9qOBS4yaBt7eVeJ&#10;v5JYalSCB25MqZhmHai9Hoh34pS9QgQ78CZoUk/jlsSyoEIbOM23WXUYWYzEjOA4oHNWz0mVOKhx&#10;X8siQhIsTPBLrI4oxDjsQ1wMiFsB7SEhko8k2/TBz9kGITiKCyRVXZ/MZgYEodWh2NUwmLB9EGoJ&#10;iGgYZ6KjOkW/e0nf6FV0GtLmxdIhm/YBvLNUwyuTCLCqblhF4CVVJC/s0sqo1s8UnRG8mUBEB1Au&#10;N6ETDXtUpgm5VU52v1tczSm6aDByVPJXnW0LLQkIF8FlgMxXKxI7qYKWYFB4YLkWfSYFG+IOAu0x&#10;Qs8RTouI8W7gCIv5YrJNt2OyLZFmlMOVECiS5zw2ptigEPZAOJZMV46QW0kQJKUkrsyAReDVc9l6&#10;DKqIy5JIQObeVrhJzI8O1laHUUui4lrgQKJN8byysa1E0nLLaRoyBXbCQUncLPQl0qrohxyKZIhK&#10;lXNIy+Gak/gsFrkXezU3qRsrQwnBYmOpTTqXYnNQmBR8TFVxX/y0w66muiPTWtNqt0gFNUWpZj1S&#10;FvIyfm0gpF5FWHRtQ4CHoqSKiEz2BOOOYTAg2IoyVwsE+MgVSCx5xz/zcdVBET5OlG7nBNeW6oQs&#10;OduwJQ3pUyBAgkWLkdWuzHcykLKREiwdy1KfZgLpklbCujBKKJhn2XLYlAhetBIjkByiWQQn2UEI&#10;5Vyeb4tBFpMq9BJr0II6emjBUm1Fj5QYibDLi9KSG6ZKJFiGGtAd02Ig1JLdhuUgFpOr1X9sAKxS&#10;M+RTcjW2rGNbDqua0FoIk7HLJiiUNlppFvulvTF/IeIXdGKAOrFjXsJe3BUhY1gFrJjRhUfhkE1Q&#10;smhogckMbHTm8zxKjJsdaQACbYWIRUJUVptJeOo+wpTT2Ku0BFeEhCVaM6aSRMmRHTAYAhTFxkst&#10;VkKHoQQSA1k2Ttwy00eBimsvGFy0khFHWejdrnsyAoKymWOjkImjQfAnY+Lt8pVIqAoctgOnmrJL&#10;5BSLqGRlGgNsrcbVrCoNZAxn00OM3owgmtsWI/hJBKE7DIz7iByQU9oAoQorRq7wNhtCHFnoqhan&#10;QWHwhaituRUN74Gw+tVy++wJLmVVwlOS4Klqrwz67kLxIAHGnUTJvcgrwsYCKeMhM9WMhZriFAPI&#10;1BBQ+MEL1uXuIgHuhCKOPKpYwyqVlwoZcRbWIKupRId7WxfhSYvAtVjLwRgxIahkd8zVFwNGBRsy&#10;OsOAdK6CWxZsdjDJ5FANoApy7zuXSNqSLSu4uFIMNBhznqd2T3KykfAoC3hGd2tIL2RlGW9S2oRh&#10;KVhWmTh3tcplmlTwU7oWBfzISIcjIZX5q1LyJzOIBO2wreyvff112ITC76ACP4HlXrzxwBy8uFV/&#10;W7BkvBAKmQj6ykwqIQlz6KqfZ45l8gyMDnUx8dmkACIZMGzn3TuKqR3IR0/vLLk1sGe5VF5IoMGM&#10;oZQmnpaDBFsFN6eOREhMjQookVVCVkLX7FWWGYQMMwl0tclhKQhD0/hsDIo8DAtdcKsC7g7Ahs7k&#10;hUQFkSFECZ/kzh1HOEYk1KlWk6oUboBYRGKqXFggAa2ye1nTLczMmXLOwQjniBNCQsikg6rjKExg&#10;JPIqpwAtiUAfiOWWcDY01HrVchUV4eRKAFJnImXvFi8NnQU3noIIQZSCCCGN/rIg49kKW6WsXLyT&#10;pShL2UHhhd1AF0BBp6NWPrpnhlSw2Maan9mpgDkGam5Yq6TkY1+ghFFlpTXIxtA0SFUyBkyDaIAU&#10;ob7hL1vSGo+SiSftStkWGBz0Ee5EqqrtLHzJYcYlmT+5Ue2msE2FuwhahCAsWnnEBI8kI1SYY6By&#10;58WYwEvdylpkJTRMFu/LCo+zoJPDLhRjS9P9f6lkIZRrhkHyZMd23LnRo8+d+Yhbb3jEhXM37Z75&#10;oPOnP+j8qQ86c/ox50494fyJx5878YRzJx9z4fQHnTvzqDNnQD7q7JnHnDv3+DOnn3j21BNPn/uQ&#10;0+cff/b0B++de9zZvZv3bqSe4ZVH1nYHUXYMfWFjeSyyZTLUu84Sz4aZkEBwqCzbGvrXEX1VdZSY&#10;MG+9DohbtGKKmSjkEYYjZKBSVvHYS6VEl4PyShBKqmTXser14DYShm4+LibiQdhAl4m1zIyUBDu9&#10;rMHufiMke8Ggtjsx4b5k/qK7qn68Ak1CnJvBqxKdeYhhzQyROV8mHZv1zkqzzQ+IWlWscsWPfq0S&#10;EriaT2RfOOxSpOm4exJqlYKgOMTSKONMVa1OgvWCqN55VMGVIakCKXTCQlgrTYT0AoXVkkG2q1AY&#10;YZWsHpetZ5DzjQAAEABJREFUbnD1TRAUG2ArUQSlB0y93OI2STIkvMJlUwSORIXDXbcU4owUtnYW&#10;46oIlyWouJhUe3WSfEvQlJwiyJYQMsiQZAcbsFhaxLC4VCshZGD1X8FKMnikOO0DnlKmpsyC2GZR&#10;FGYc5IgQXGUgZyggjCVlSQgLKEcin00LtClTMeKxxFcWEZQ8rAbwgzUky23Uh9780Eefuf7Rx04/&#10;+vTNjz9+4yfe8pCPufXmj77plieeveEx589fXO1u19YHLs9vvnu6ezPltM06nUqrSFZObti8nqc8&#10;Oe6cPKmv/PUvmDeXT+xd2Hjf7ZAUyURFfARqoiGeuUqdDSP0hClq6yIjSSUqXMgxgcFErnJxD7qW&#10;3WejKBnfxUhenB5Qo9EC4CrRa02oK462imH77Q4euS0ClUUtenkF5PTRzD0Z7ljEk0IWqwBgT7IK&#10;StzZ7i5XzBxGiiHptB9UxqrQWuKqEqnT50YQRS8GbEKWwxxlq/N3SSkZTYkFEiFIZ+xYTapEB6IP&#10;ZGIqQ6Z1mCI0I2nbZP1WzGPMrhwHbym1WUmzhzkVA/hVxDAKXQwzIcijKaoEUrYUdEtC6MRtmakJ&#10;KxYQd8nqqNOsdXMJe1isEgXBlwo9whC9NJbO3sJ2GC8JQCwDWNStTJYIpAgZidtMMpbLXBfW7cgo&#10;gEIihyQDttydgK/E6g96zMowjFnEY1pVAeJSYgVOaNtEi1rIRAMm4qAnrDrC9tA47FCy/F2OwL3b&#10;j1CjgRdOrGyrj+ZAXuJpokAhVWFBeCq6fSoLryjDzEfHuyAJE2t43cZcCsMW8qu1TahCZrlbQTPl&#10;wu7y4sIpy8GJ2Fi7MHf8k6T4xqdAgRwEAUjYqHpqjuSyCWrRyCrQZI3L7HgKOV5L7RAv/QFkWj+t&#10;qmNQMZIyLYXCUKiHSdxHhvLABCVSUFIpQoPxZCn4QxGDktWMX9hwBaqWzwx0SjdPcVEFtpSTo6QU&#10;LKBt4heltpY/pGX0GoRgJhDxJYO+bfwsGwk6IHAGNNCl1AuDumtwWCIwq6zmF+jmYyDkQN1nosMB&#10;N7lt2BdZ5WTxZpO1msdRohT65lZinypxM1G7WzEsBV2Zv0zZ7WrwGAsH/gMBGdKTpsqByEWkZVtK&#10;tNKsuWbDjaRvsCbUuLHdPO4mKCyuioaa7Q1IbgARlpxoTZ3DSwcECZVBJRK0LXmweIRUwlhHgfRN&#10;Ygy6JWECqQos7J5HgRbklXAZZVKogUeROiJI8dvd6nuRUJpJVBrPHAKRejDkMj1XqtxNzdD9MgEs&#10;qUhtTOBDKMJDjEdg2YBL8kBYBetRJJRG+EKukhiRbLU20Mv910ks1SYSDrQU50FoAsA5tmRnWxmI&#10;3KGQr1h6iX+GsiErqcyaEUJ6PSx3pvSSs4HE3hgx3VUZwAf6Evmo0sKgZgm69hR0zEi0MnjuYGTw&#10;MAFRc2hA2B4k2UZjLEO0Eiru4i4pzKU4VQLIiSCLkIp6Ag31vxLx7a6fB1SzP2zAipzUMKsTtGcv&#10;wZZQ2mhdRGMbF+5QGSrNc6DNqsWNdeMB4phJb1uVaYCkQU0qA7RBoKJG/eBiKN6pEijUyIgEUH8/&#10;K9ZiUkwIDL4fghblkGAg21bJpodWdsgmNQ1gFmFBJPitflhBT79rAZx4wLOrmiSRO7B1103kUR1O&#10;IoeBJDhaNaCCKrlhhkoewgTTFmVq4gedtNclWaDwEgiHvOBIegBbGAiTRkBVVdFdYUa/FZlEQfKF&#10;M8LDnE5H5uo+bGqB0REEXakjJLweMi7jqPvy0Re2kvDK1cSJl0KJqCwa9ZUFmciJjmykxU6QiFfi&#10;CphHF1VCVT1mQZdp1XvNJniUBUErXaoU8ahTWFyTUWXOJtug+uA5XJ1p9g5UtQtkIfdqLOwr2nUH&#10;VlY5+axdaPiwsCRkhUEBpd+u5DHCJF9oiUdABiAjQ/RuEXfWf8lEwdWg3fI+lzGxcyihXajxrQbL&#10;sBl6c9HSUFmIB1E6iI2GA3MsIVPaLP/uhWWTj2qxJCjKjpAoBESkB6JkOIOPCG5UQMiOjkKAZZYJ&#10;WBAflc5oZbuwTHHpw1J1rC0QAydTwT2WgibGHLYwI+gCXcwiCaMvmmJw2EaBS3Fnd7G1Kzs8BxKX&#10;lntllW2ZXy7tpcSnXrXKDnIrDUOk3VTZUUFIsCjbD3LiRISaYKCiH7hetm0jmnz54MGfzBKUYFX1&#10;h05h6+oVxBh5ifAqzU51GZYsTMiJOwd94VDCLLlIliN7LEhbMtgouzjtm9rAAqEJqdVWN9eiKGJI&#10;lPhADk2htIOoiBCePkStUDWgut8dNgFI0IbCKRUnkadSGAufi4tor0qzEk0TcuxQQZTg3U0EIzoq&#10;WGppiMAlJ4ctCuGyicSAy/xJVuUMCd6JpOuKRMxgVXSQbDWNw7Shb76WhWLQkJnzaG3mfOBqPOdT&#10;fvkXP/v9v/Plt/3ef3z/y7/4jpd/3vtf9fl3veIL7/3dz7vrdz//zpfR/+K7Xvklt/3el773FV94&#10;x+994e2v+IL3/e4X3fE7X3T7y770/b/9Ve/6jX//gV/7D+/7q//yvq/+l9+7mdYZW5UDKZNwkUp6&#10;nmclXYpUtC5WsUpjcFDfKnTsY36Yz0URTRYZ5BUewmHFMJA7x1IO7qwvVc02qHIXJJDK0JF6daJS&#10;S7pyrbJSZCxsEDGvTiohy/bMKlewK2wNDVY2Q1fTRDYXFymJqMvZIBMghypkqTeTNMgT4S2OZFeN&#10;ICzx3XHQNoSZozZJ2NOcg1b8qNc2BtJciXiqTXaWOwiS2CoVeAWfVaaBraooMim5skQzgduhoGOU&#10;QQyzGk9hZTQSrxAGHFQOkgcISiX3CW65FYoWFtwudEZtLa0sk04uDkvcUkEiFB9FCRM4gj5iLEZ8&#10;uYq9SAaFNmDIUgUxWuDMSUqoxBeEIbLMtxWVpSq2SG1pGN2vAbNoycpopQfUfOaAgmVmNrOYFXWD&#10;PAiyVSWSjhhwYk6JYDA3c1WByibOwSbDMuVoPTySCXCx8LI2uBCh21rwloSFbY2GRdRBdfRX/Y+V&#10;ZDGzEJyzMzxuQry+uXYtH7p106985t/8zue//ZVfdNfLv/g9v/tl7/q5Z7zz/3zBu375897+S1/6&#10;nt/5kvf8ydfd+Zqv+8DPf97/+dqn/ut7rtTfXV2XlRuWTeUUuGUtbHsYtg4u7ugNd9z1U3/6bbuT&#10;bVYNahLpKI6ijEo5TRJiU7CgMc9ConBY1FJBKkJmLnPWVMWCaSMcbah08U42Q+xeQzbwBMSgoCxa&#10;QCtlYtgiVfsKAWrPZSlsi4AKOjsiBjyr5RG931vkobiNq8EDd7FSKsT6TDw4hsVewYiDyGSpDHkl&#10;pAu3QeIBGzUGsezOUAQjtMFUEtLMezQxNnPZoEUrWoipQpJGqxKKGrlvsIBYGKjjIEOkSAyywAax&#10;cF/0M6Vil0OXdcgaLc3mMReqQ7ZAamQSPSdvfqdVzDtJjkf6JJPMKoeGoBqiWyYUCxdJN9V+Ck9F&#10;6kksKuKhX85FZTjQURdXSYnUppsl7oj7Bn8Tta2EvTvRxF2aYMQVFfBqfBa9sLsyOfEMQdq8yXS3&#10;7ih1jP9p9k24SiBoS+rhcnbXRlns6mJuJTGSbVnQy0et8NDzCadbQQ4lq09VglyiYQ1XCSnq1lbn&#10;SodSSaQsPJieREmLinb/SMA1xNzbzpzS7Y+lIwkv1fASOrj7oFvtkTmxS1KDuihlWODC/KiDgiPB&#10;MI1zYw05/YRUaULn6KgNiVC0nm5DcdWW0hIJ/HIEI6Acossg0RomyoMQx0JYCxMWZZGWRGmiWUWz&#10;GJYtG0MJH0vf0TcWJe5M62EJxkyPEBQ2RJxLyoDRy0W8krMWZMmqxVGVA2bWlQMuiwYvdOrTRim7&#10;5Qm/Suq+uQKrtGo5FkRL+yFf7j8uonp4mEDb1OTIupCSTCGQSzMkEps1gMIDqECnunXA3AkWsZXC&#10;hxGI2vTmaP1iw6CCF7MARI5CKPikmeeusYMTCmQJS/CEo1uylK1USxJLgUMoE1XhJCx3Jasqc8m3&#10;7RCZKMqhUguwaq/0s+Vw9q0S9gaSrouODV+Ja/EhkHMlMVaBxRIqjBkB7KGNf8jd+qOzKKzQEUxw&#10;s+Y62rw976nFohqa2JF7ph2jBjMWv1uKZlkyEpnoBCOzL/A86rLrgDaJvKgTEACQOMDRNTgerDDo&#10;iAKXajTywMlMkUqdFlciSRyC5IOeCaJDEdxaFV5IwTgpBLgQVUEi2tB9sT4gEbREJyzhFgEODlQy&#10;wPaQFhUqQ1Wz1Hc1+yKdqXw/+dqHjlpinmFYOpJOzGWRH6HgqJ3MC3zhtUthKjgsz7kAKFk47thE&#10;wO41AANswhgxIRgmUcREIVDLAo4mI7TCeujPxQABW+LZ0MBQUCS22BlNRVh4EzRgs5+/qSozfUAd&#10;gbZxZa4Mwh1mIaXyTVLirzqiKrgV/QEuHFZ14VpLhhjYAWu1SlbzYKSg2ZiaNuNEM66VRRCiZaEE&#10;XE6QlZgiLUI24KIDkCsojiwRozmJTqCVphUq/FK8RcZyEIlBFYWf1DyjogvjEq8G2RycmXCa+Srm&#10;3hIoIEx9d+RhKOqRnWvijuyMM0yPgMXNAJCTA/nTgRtbQqYvGB1KeJONpmLHqspURMvUYKIeuixW&#10;FKlnkp1kC6PScuNSEqJSZlXJUCJEktXkLhVwFZKlQwJWcS3sFBafRirKYWxlmtrNshSwhRKsAavl&#10;RVUBEWk7k+lwMaVoNpDgywrSaBtXKqIIoOQuvMowFEJ1M67KsMh0y1iHUbg/TorZmm1DbqSh4Cq+&#10;7BmIoyH0LENPh/whggNBiYtljJseAGmixUr0REhMbkoA+2JxRcKNiIKbWHNYJ3xuQ1JblkJW+cEw&#10;ltwTrcVWp2AIqhbjqqV0HSKGHDwtsSoBLWoCMw47NBu6AR0+6XNNK1T47EChlHXUbLUTE7aawDJA&#10;uo2WsjjglkrlQSy7ohkq7ENGioaESiKeao6EgyHgBCTccTdd0OSAUVvZcvDls46MW5p9EZm1SRUZ&#10;FANjxipFJhrzB6O7MUJF/LlIGIqITLjRYSxCG/FyCTfXTK2puQgaBZwIejC4hxYhiUSkcrA0bEQE&#10;CDBLwpgTGWSI8CSI2LYyHjMM2qWuYMdZLQ6IU42TzMG4Kil6E7a46GSSSbg9iYSIdHYz47B6XFVA&#10;OaqM0mYV4G4ZNaGFbrlUsfcsECJUSYWrFqpA27VoCnmVLDFkE7iUNJQIWtG5x9JPN4rFDQGRckWs&#10;TrXvLovF01e2u4QMs8FGzEFU08wPECpivv+OOYy4cX+9B8GvyugHtHem0dPB1qhpU96sZmGztRkr&#10;PW/6P3IZpv5nHFyPqf5pw49bwppXuYni3Qmsw2qLsIc4Pq63Dg72t8dxXDnIkq0tExYBh7kM3V/k&#10;5iFC2vxmqlxP6/W8Jlopp2leb6ZNTpua1tN0uN6sk99lm2mqSlHdctdB2LNFq7xci7YUQ7ZYgyUa&#10;SlbxQttSLTpLs4lPn/kAABAASURBVFgRhkDYzrnWfG2zv3947fDg6vrg6sH+tf31/pXDa5v1htdj&#10;Azhbcw6mAlNlussJjZRFPOrJkZWEBVBS62XPdCTjfx7pxzCuatUF0FZoouapcRygNd9nN3NljcTj&#10;KcUTZxT7vUosGRmWUhlswCrDiTNhkVVzzaTTkCSvconvQJWZc24ONtcONwfXpv39OjiYDq7Nh/M0&#10;yWHLrDGiXzJgIHxWOAdpqMRxE6Wqb9SrCnl4CK/aWDlGx8oUu+MMpa1hAqVKNbcYE2eVlVLNM/Oo&#10;rHkzzxYifEuQkPMwJJ9WEbIDUdU6czNvjlK3NHSFOxa6LZRkaBU0j+rGC4sGNUC28EkSiTtxsQOB&#10;KFmVcBNFkUsmA74HtFssOIiqQEim2HgwwdBd7MoZ6rE1O1z4L2WUaAMKpZMul6jIIJ6N7CvWNbhW&#10;x65OVy/X1avD5avrw3VenabLm5y2p/2cVZvd3Tr2tJs+8388/Tf+5Cte/5RzN/3N5eFgpWFYDeOw&#10;Wpl61dYMcls6e1zP+/MXH3pzam+PikQYOX4pOn6OJtAZ1TUgxqXHgCxMOGHjj4pMU7JsJradlRPc&#10;NU3T4ZxTUZCcs6g/345rznmQQ23MWbyv6yxlmhB7pggc6nsQB1XDHfoeyKolMFXORDPX4WaaDzf7&#10;m+nq4eH9mw1O5yk3mVynpJaZhwdH854YW6q5MJUy6TFm+rniglRURc5WeMBRcDf3rlYVu5QViaLg&#10;KWxrboppnteswM16Pjyc1+vN5nA6zFxvNocc6VqNI2sckz6gV/vb1DzDaLkoLCKiMa55LMqa52QX&#10;b1ki5IGnHtOSuZK8Hnc2XhWP1JhqMUAFkVjP/X0+2bc5ZQa7RwAchC9ySPKT8FWDEQ4kmtCEnRZK&#10;WeB78Ud3sSBL48ENk4RRUoIClpmiubAxnCWDdJKMEYEwraMy1ngKybCrhE4CWXIIOnWrJRB1GC4E&#10;VdFathKOqtq2kuLQxWXIQzttxiJ7LbK+Cgz+i7yrJM6k/ggx7tEi6sVaTKiqlXDjMrzcIXJjyBNb&#10;olJVyN2WlEsOAyKB5V4EkkDCyG0T1aJOpk1HhoPkDrLJTHUJ0QpCR2xxLzUYR0lPoiiSKJvKDiqq&#10;FlumOJ2WURKbBBc0YXuwq9kwpbASfcYwFrExcttKchgI1VDrCn5Z2NrW0qJqwBgRgISjU5DbR1MZ&#10;qSzPOc1lgeRKXs1k1l2Hh/TIUD3CIbgq0UwP05wHeJzLBzUOYYnWKswoOzQhM2PDvYwL77LJcohh&#10;ACcSK3dHjiEdHNVuFiqWNmTyXDxt8KpgXhAumZONSjFIbn6nlRKbx+2VmdI8Ey9swAOhwm5atQ5x&#10;GiE6q+gJLFSiBU4HqwtRGFXzocaamN2A4hpFSqphtKqgtgihWtPhlI0cGQ8FWcGfCu9uK5xz77AB&#10;2AmBWAU6arax1qDOx1TMJi1s5UUDwzRTN8niU6eWFJwOgymr7FaJmNQiBHIB7q0iLAb6jbDpdCxd&#10;dpDIsW5kTwseTBuIwlaHCBoenASrj+0YLVa62dtbtGBhKOiBFg9GLO2h1d1j/mAqlpRKmWW1vfoe&#10;lCFT7RaemsNuwuLmKpkASV+YY1eBpZ1SIBFqkT434Dg2fnBudStKmEC4QUQuZYUcQwhv+CMMdFWB&#10;CJlk5DKNO5w6ClekIRMTvsO2AkFp4jGkVCUy7knOywJTN1A4kY5YZP6arD8QjYkKOoSYOvijC4KQ&#10;RHnpuVMtkX5oiCOtnEuQSK3GcDIHjTK8ZIu3wrE9SLLhZb48mOyL1oYWcr5XdgGxwk7EI5ckaks5&#10;UqwK0Bwt45sBn0fWYAUzBRIo+6uIUMEQ+OJ0Sb9qntCbU/9fg4mDatk4IQk8RhMytILwHFAwSnVz&#10;7+XGptuBh6F6JKrL8ofbzkpqowgJFZZUQVDJPBfol6xeCunCZZ/uUCkQQ67YkW1z2EiIIeSlBWAT&#10;gGgPVleskNaFQwE/Fk1GAUqkIoRYEU+55baUR9mG051TNCwk7N23wZLxXs3hmpOCMknDEGGjI7YC&#10;TJ6ZEsWzEHNIMgpQA1lKPSMpcIAoTEp4WnCtJjwOkw5qpfDNOFsF64IsdSMmc8fRMuZCrXu6SQC5&#10;CdbExK1IqBxmgyCVCUYsbHyLQck2m6lILNM8Ak1aOGwsBSJnmSKoGq0ADODoGiCXyNKoAccAK8BI&#10;qGwRpCQL1xRaAnUEKHkRLNaWYVIMgrkV0LVbVk5hghNZfTSue45omFtbAi3GNhCTGEmUjIRxCIKu&#10;pFAonAZFDqgDrLAGsWAEPIuHA7l0HAwr26q1KLGUhnEra4kcCUqHW12M0IftGBC42MW4dWRlKvqP&#10;9SZHgbCNAJq2BRh9Nz7pVIlRh5CKlqURFH0JZ4Y8jzBKSTCXKouPzzJjD9yqKoKRUWAsaoWtlFim&#10;eVgDyNbVGI2XaZACdDEQpVEZfljgUVXLy/RJrBUa7A4SKKoGYIeEXoIjJrTtdxB+i0vJDY4WiktW&#10;f8RVNbTAZAFwudPCj9SlAug+8V99R1Y8tMiE4IyBSpFdF3yXh6FlIJNlLEhDDUDYMSfO2LQtQoox&#10;9QGEzzLCYgK4JyIYHCF4g/DQWShLFodVnvmyT827oGiRohFQClfhHlAICXSVeK5UZ1W9puk4xJ/R&#10;qObMDotOVZvhNY9M+V52FFmHUMa5x1hN6WFLzthIWbtKb7umeZiTH2MKj1em9TWtatalS/df3d+/&#10;eu3a1Uv3X7n8wJVrl67tX750cOmBq/dfvoroyqXLlx64fP+VSw/QuXz//Zfvv++B+y5duvfq/ffd&#10;e9+Vyy3fXJ1qrpy0qYl/Aa/A5dxxZnkqPjXKh1kDL5kON4e5mcTro/H4qVPnds+e3Dl7Yvv8qb3z&#10;509dd+74daePX7hw/OyJnRi3V9Oxw3F7I75AzlPUVsVmJCHImZ6yXJK4qzJUdCqqi9+R5FJHkuaf&#10;9pIPyTKXVc7rIP08GHe3z5w8feH89defvu7i6Zsunrnpugs3XXfy4vUnL5w5fmrrxF7tba5uDiqz&#10;Jl5+7MYwbMyOz0zcTz1veBlKpZ1xW0Ns5v1r05X9vHSwf2mecl0bbYlP15qrpthETyi/vyM8lqbY&#10;43eop7i24QVNXd2f5lpv1vuHG3obS9ac/HysCXPxaRPTTGpMrTe4R72KVQ61mQ9dwyYPNNS4vXVy&#10;dzh17PTZ49ddPHHD+b0brtu78ezuDadPnxtXJ8Yx1tPldfK6LQYPxJSqKF7obAW1i1mZDlcZ8tYo&#10;ZrNJVsMwrQ8PCO7+qw9cOTy8ND1waf3Apf2rVzd3H6zvPVxf0XywO/DKYptNQL5rHazrymp7Z28Y&#10;97ZOnd2+cHzn9KnjZ7mOOzsxrCp4qxGbw4NrB/ev84H9+YHL8wOX8vb7N/df0wPr2J9ZIBm8PJvm&#10;mUgmZ1GFPh6c8O6y9QYmgbqkB+RRdTB72p8PLz1w1337hHr5yvzAlbpnf7p2ab5y6fDwysE1piWH&#10;Tc+KQlnYYynxm0pUV71YlvTV+zbCLkcFrqpkisavFTrKbSzMPMzaiAoGYSKfaVZjcr2WdcgD/erB&#10;4frgkJV0eMALucODA950XL2M7Oq1S9fuurx/5f5rd2Vee9h1H/rzX/rGmw6HO+/IGDbzoGHCcUyH&#10;4rE7jz6ztfXAlf2Dum2T28oIEZmzwzRNOVMT3tbWlD2FDJzFv5ZXhcaap4OceTexvbVz+tiJs8fO&#10;n9k7c+bY+Qunz505ceHMybOnj188vntmO3kLMlblJjcz/tlQQymVvBx0DDW4ApcAuKER5aE0Uk1z&#10;Vn+lsjN1uPE0hyZrk3F1niZf296Oszvj+eMnT+5ed+HUDWePnzt1/PSp3bMnjh0/O144Nu54nIZj&#10;w+Fm3kyHNc8a5a1hjJiSfbMVlsQkR9i9EnDMXcUzBM9TZrFZ9GAjfw+zIydslZuDq2KR78SJE9tn&#10;9s5ed+IUe/zc2fNn964/ceLs8WP959hcO7h0bXNtvTkYVBEx5zwXH3iEIOVcZplMyTbUXNNmf1xn&#10;1eG0uX+6PIugtTXv7p/Q4YzzMch/6uBYG9N6s0fZDtcPHOzHtNHhutYH6/V+HB5uZpaOPYVcJS4q&#10;Rzl7ITrwTtiIJdVc8BadHhzdqypVxLVIi5iNksNE78jMgc0Ma7mwUAHu+9F8MbRNGTFgghWAAnUi&#10;Mg3eEIGpmM9okJl6WxByQJZLRCVEzApKSTbLUUg4CIsScQVLCOoeAVO+rCwkMQhDkDYXrLhxADQR&#10;DYlBDx0W975k0ZFV3RCIfhYboXpQ7P+B3GMgkZYCB8hV1NVNx4lE5lUftiHGJONKAlL0WAF9D7NY&#10;9UWYVUx6Cwu/9gJywwTlcmqJinK5F6eEaUnA6WBIn81RuKgC2lbiwmduVZElg4VUnQUKSTZhmNBw&#10;mTN/VVBLSCAUVthVSfIypmv8VWFj5dLso4SK1Stg1pypJm6WGePKhmNTpaLk3FR9GWhQI1Ji4IGK&#10;FqSzqPWc1X99waqgpuCgu3dk3qoZSyQsKwLLYgFXplnbIFUwSgrGVSYcBuakL6tymgmjRM9MJREk&#10;bG5tplpVJR4GEqqiPOpmLCGxvVSz5i6whbSkEEymBWHkhP3ASqmEM50AYKAkgAnRynaCwwVgAmRM&#10;1NhrGRDFEDDGAhTRaYnLXu5ZQ68GyIt1KGRJfRmy0mDiYGxCi3HgmokK+6aGIcADnIv6mAIm9G3S&#10;DiUkphVxqjAWLbtnOtyJSJlZkFQFiZeiyqbvCLiBMbTIrVJMaJYQYJItEqtdgPHYEDxgU0AAFLq0&#10;jDEsRipcZ1XayDITInq2BSqRi1acA54QGSKeVDxihSmfKMgICoaCDUauhaaqibO6BDB7rp4my9E2&#10;c5WML25VnttMIZlLRMOJXCRVTBFkko00wdkLh0ygEnKIqE1hPbvYaCpsS90KG8pPUWY+ClRtupwq&#10;DB/sgcE+BWNlErYzw924Vkky0iqUdBHg35xw4BRrRFgzZS1RzYiwtGis/cRTzXJxVAzq9Lrryhma&#10;ATTUbW0ShYsZLyoj8fwMWaYtH2FGY1MhaXSvW3TiLAql/rdIS73kOk1p0WRxE6SoSLLcw+YIK4ut&#10;KIUJskdVlQUCtlJfWk3YlLOt1A/nkDLT8swNeE+jnDN+izZTAfEVY2RNSi47ImQsui+6wnHBWGkc&#10;MzdJNByiQQt9rIbBISE0VyS8wlVRxha2LaJMPOSU6maEC9o8MeRaykgKVUn+LQg3XcMaX4a/wLmD&#10;KwBmQOh0BVJsN3dciFQdJtMmrAwPjFnZy6mtCYlVjmqwqCP9uUAUIeKpKKubOynxIGPvDhls4iPR&#10;u0IxZ5WpUgq0BakIr5bWyaEUtoFaQcfuC5DMElCBXG4JVSLHHdeORAAkx4yHGb8uBghsNPNCTI9R&#10;mFZcxbgMbS3ThkOmtwNEJKIUOhehMs8dUVWWaBTMRgkU3+xURlWojCGEJignhloK3kxKXBTDBSdA&#10;Yr2Ye4mGhZmhxUR9pbw2XFnLAAAQAElEQVREiFPcqGdZ1X9OsxswWwLJJqNK0XnAAha7RMet8S5l&#10;zYaaL3Ul6i9ChJWr7MGzG2mb6GFjrlls7jWgEEu8wEJMaCZT2BI2C38KwszAlOHcGDspfaZwmRSl&#10;5KAKbiX3BIMXsjCOizQWRSG2srWCaSEsPHepJphcGmIYMJOqoDXdyrRkWjE1anM7BsdIH4kHzNmp&#10;04x5pbphQAeKRueDwg4oyAzqEMTc1SXJckQoMFefZC68GVnDmoiSBVCFAaATA3opqBOywMYR7VAU&#10;ovA/H01Nlw7HTQK2/TACh9Piu4ZjGBZSJcU5mgEA4kyTPXfRsazmK8K3iRVfQuJunYoIgsQhyzKr&#10;pCNgXCJy4RgMIUjgYyFTmXuphmGwBttIJLAzBVcRNyMbsuVEA5ixEWu5wO2iEGnjvSJiUXNRFpFK&#10;wBiFQaqIIhGVujEKWynnzDnUTC03kvntz/xbYymOaYhhlrSdCtZijOPWECvHGEOfwzCGYhzGPsad&#10;cVytVuM47qy2jtEdB6DDOAyOME2OsoJfryvWvQhd4XDlkGPEyK+y6WB9cOzEzvXnz184dfbM9um9&#10;2Dlc6c4rb/jA1T/7wL1//A/3vO5d9/3Z3YdvO9R9sbV3ejhzMW4+Nl7YimMeXXW4Glfasp2SICbh&#10;kj1bQ8ztCgxliFZajmALRWER08yDbDrcXBuO+cSpMxdPXNwbtt3/X9blOy/f+e6rb/3A4T/cef9b&#10;77v2zivr23J6YHcej/u6G07dcOLEmY3na9MDm/UkZrFijMHDSFVnxaiIqvlgmiefPXndDWduubh3&#10;841nb73u1HVbtTqzN3ogDDMNngiMSSdCE9/ZE+eGrfHiuQs3n33ozaevu/HM+Qtnrr/uzI1nTpw6&#10;trUT2hpriGlVzJalmRyRrCLK3or0SrzJ2mzmqVaxvT1ed+KGU3vnjsVebK0OVu+/59qb3r//1+87&#10;eMMd098f1gdqffXsuHdydebCyVvO7J0b6uqsiVkcc5DkaZ6rlFYo514LBGoVh1gnldM0nto7dd3Z&#10;8w+97qE3X7jhljO33nL61lsu3nzjhUdcf+FhFy/eeGLn9LV5mvNgHidtH5w/dvHCqVtO1G6Ox67V&#10;A/dvPnDf/Jb71+/xcGn32Pbuzo4Ga2vaPbV38dwtvHe74exDIHzIqUc/9OzDbj77sIsnbj51/vpz&#10;x0+f8NkIZ0xsDK/CMYhCFtEFneKLBCsafXhZWd7a2T557Pz1e9c97KGPfdh1D7/l/ENvOnPrDWce&#10;fsOFm249c8tDzl64/swNx/P0Xp4qLYlVsX4kH10VdB2WbfYcm4WxHDwxgFjKSgzwz7DKyCeHCJEv&#10;E5nUK9UcXDXWtuEB6xhiGML2MIAd0XaXZSFHjOPAeh7X+1fvuPu2M3HupV/9B4jvekDb27nZmsVW&#10;Naub53cd213vSz/1+h/bWxF8ZjuU8dIxZQb1GZXDsBo1rJjYIXeslYLZuzqMe+ePXTh7/Mzu1klH&#10;7McDd87vuWf9ttvue+0H7n37Yd13bX17DrV96szusdPnz/JCdieEN+Ivj2OOBzXNNdhR6RKNryUh&#10;1dyJMYxgpU6oKqxjkatpsx5qs7U133z21LkTNx3fPlfbW4fjdGW48+759jv23/r+K2++6+pb76h/&#10;eOAYrg9O7V53evvshZPnTx4/O1nTZmLaSXEcRm11rlX4rc5Xg8Ta5FDMisHRfhGpNFVvM+XhUOvI&#10;aR6G7evPPeTs6fPHxxNj7LGL7zm48323v+m997z5Hr3h6voDk6YdnzzrizecuuX60+f3doa51uup&#10;xp6yoebsFOnj0txGdsk4rE4eO8M+uv6662+98JBbzj10sB55w+OdSlWoZqdLtghIK9UQq/H4uZMX&#10;zl285fTZ6zku3nDzqVM3XDh93fb2zsT0mowAZ5nVIYV7AZbrqKulVRMyH9zsRaK+URGOo3FJbcP+&#10;qP6k0BGL1B2q59baTJuONEW8Dv6U+OULBASiUW565GJaDEpug1qfma0pEnMIQiahuvWXeDIoS+SA&#10;RAWl6eAY+8EK9A7HEDRTocoWOmBzJ1vihivJYF3ci0DVzWy99teEAtdcUKSiPbIAwsYh+3OeJ2kR&#10;S7a5iAZ/kSUszuIzodMo5J1IYYiekW3Chd4RFrmpuCFsXZ8Muc3Z9VJDKVKBx5xDpcWI4OguHB1v&#10;HQlJCNKOAANl2BLmHH2zTG0w05G0FmBWFTyUg3shwmnHgDxJH6w7SiGjjAJHN8YBaSBDj50dMl0R&#10;yFGPK9HI5AELZBV8zMh2nyWGDR5MlNl7IBWmJJBVxMijGGCBhrUKFkthuawmODoLnkJiY9keo2ZB&#10;sxSqdWrHFLwkuWM0M4ECkAQZuaaWndEjmIip0jJ8Fg+JxioGxD2DJVti0Hcr2rSAdFdoXLSZie8V&#10;Zz7yqHwVA8IGhkNGQGDgQ9tByKWO0ahESbrShSfWAzlzOEXYhFlphGo0ncb3p2g7VCoCGPYqA5ND&#10;olalwGmm2Pu2CBBhU5VMz4gYKYm32pWc1X8IS7Ry/5HOXIqmoT5tI9sabPKqzkcIiY2uQkGvBXhm&#10;D0rdRy+eWTqKFm7icorWNnC0HxG8sUKKTRkDhphyBS9Ck8NDkyTTDA2HTfhVJZKItuMuHKkYRJji&#10;SEcX2bBx7QMhBwKrGbJmQ4xIcGlB4LfEtic4eNyMpf73gJzF6AiPPqgDA/QghX0RKmu+E8AQbAfX&#10;6igDrOLGEGka91YMdgzCNjlrkcHT/Zm7jTuJq0WOxOXKTHhKNIIyNw6IJ0QAGVgAwROUFYDbJdgi&#10;BIpfKeNAqEuIuPe4NNfUYElL8EkAkqWm8yKLYPZLIOtBoeCVOiGWSXVPUDqLv2RoakHRSvBUSaZJ&#10;8Lgq07KIsL8gtpJRIiQghITZswfJYkJ/cUVUlgmwyk1XXVpAHIgJuVCUCQILB5A+SnPgPedMOagJ&#10;cQs/UMCayo4YoC0OJTzYcluGpoVNlnAUUHWzqIMBEHOhY/1VGsdu9zIY4AjYongl3RLVANl65GZJ&#10;A+Io45KKcutilfpPsVAg62iqksRSAQyL4KRXygaFHHz0dWRuK6AzADt6aqqTFj7EpfiiVbJsizuc&#10;mnMCzDIsHBUgztaDwJ6JsmEu9WoXTttYLATyxEBKUpJ4TmTCwGQalKKIogocJLKCpY4xg3JJ8oP+&#10;EYCVCicEjQoSkoCEPtTZ4bNuCQSjhmBfdBOSo8OhrkN7JKIsNIXGDneDvIjE1S6DXvHARZh0BZCu&#10;ICjC414dnwmiEAh7iWuHWRJw46YdcPawSVpBvEjwU03DCHC2leEzHXzin/KQT6GsNDf4q7zESa5E&#10;OADv5wxM7QwXObfHWSmmoYvdZnJoZEaQ5SaLCAdJkyB1lRKj/l3HzxiImlKVKviVFXQK8jCzg8h2&#10;cSAqZf+lymBkbNT1R8igkJIY4QZwEjd+gYYYe7lgBr74aaFSxw5N0Vss6URhyUEXbanxKiY1RhcD&#10;bCKJR7ATP5zEbpwaI06hLRUDLg3mxri5iuoESDyicEupCyNTKkKUjBaXJit3VeYqt9CFnUEJLS6p&#10;T6+SJRwA1RrjArWSz3ZVYsgIlrlgUROJ2cApK1VLq/RSNna5xZ8dgbJMn2L2r8uWwFWSYQuGgUm2&#10;KBcRTquWnkm5WoE/sAgx6TExLBAAonk5PXALQDzwMKhuMINtRg/RvnDnJpFALhwYGYAIjwUrWgho&#10;SUEQFIn8VN1nhUjzbELJfgSTlc0Wr9JcAxwVo4IXIBQySGoeu2R0as7iWwVVzDmz+Mhxa9gprNwZ&#10;OlxQJcksAUkjsVDeKjNQw0ppSut2x0+0GtCt5Llya/B1p2/cHU9cWt/5O//4o1/0S0/70B888ehn&#10;bT3ihR/x8B/46Ftf8LTHPv+jHvmcp97yrEef/u8Xn/C8Gz//Z5/0Y69/1j0P3L47bJ88fWYcY//Q&#10;tZ5I1INn/AxB/CKUXGJIDRSutMw0MRTISrF813lpazVeOH3h1Hj+YP/Sy//uR770F5/+tBff9Ohn&#10;XXjEC2562Pc/4eZve8xDfvAJNz3vUTe/4JGP/l+3PP3Hbv4vv/Upv/rWH7l67QMXTpy9eObialua&#10;Lk+52dQ0TRQiIqV5zkGbren4znj1yr1f/9LPff4ffs0LX/0NL/z9r//ZN3w7uO0QAXBgUEQ35DTN&#10;p4/p7+5++a+95Ttf9CfPfNHrvv4Fr/nGH/vL//b8137V9/zuf/AY1LXyULKH3LKpKxNYPHKGPNxM&#10;88x8bNZ1dZ0HZ07untu9MK7yLXe97Edf91X/+kU3Pu7bTt3ynTff9NwPu+nZH3Lr937Yw5/z2Ec/&#10;+6YP/l83fcYvPe5bX/3ZP/OGH1z78t7u9SdOnC2Nm1iveVfhWkmDbcVyizLzl8z6KmrI2bjfWb/m&#10;737rm3/zi1/82q979qu+6gdf+59e8Edf+YJXfeX3vvI/fun//tQP5D0njvGua7U9rk7uXkz51e/+&#10;v1/9qk9+8g+deszzz37IS278uOc+6ROe9/DHP/u6L3/pR6xy8v40xNZb3vE3/+3Xv+hb/u8Xf8/L&#10;Pu/bXvGMZ/3uM777dz7nu379GS94xZd+8y//659783dvjyNfKYf0UD3ZxTISZ7mvImSxvdIEqlHr&#10;rSu722fef/Vvv/oXP+07f+MznvuyL3nRq/7TC17+Vc/5vS950cu+7Lmv/pL//qrP+uO3/crWXqzn&#10;yyyIUtkhJ1shwkxQlaBKvMmsIKmXlIBKTgANkc0Ck9XBFNeQavJUoZKCUfb3GDbOVNognBQzxCs+&#10;wFOJVajrXDVLciuh1noYxtXufdcuPXH7o57xhE963wPyYQRRzRpCkQG/tXX6hF725p/G0/b2Vla5&#10;mBjLLi4JFzJ8JGEpxznm/ela5HBmdfHkzrF9P/BLb3rJ1/3WJ3zCT9/y0B849/jnPOrW73vMY37w&#10;n9/ygkefftYNtz7vpk943sl//wsf9Dv/8Lw7773XOnVu94YTW6spD2s+WPGOeNyaeb0iVztxFT28&#10;9uajAjVqGiaHRKQHtaLvOL193Yntc+t5//W3/cr3/eHXfvbPPO3Dn339zd9x0yO+6+aHPeeJj3ju&#10;Ux7+3A954vd/yKO/6+YnPf/iv/rxW3/g1f/17+55dYzzBd7X7B1ncTpq9nauk3rjJWEnuSxZHMbf&#10;gDgErnIopoGFTJwZ29f2Tu5ed/r6E1snH9h/34//4TM/9Uce9iHPPfuI51y46Tm33vLiJz3iBz/s&#10;5u/88Ic+5yEf+UPX/9tffNI3veKzfv/dP3ttvT6xfd2p4+d3tnn/5ElTDOIjXJnGaYWJI3Pc2hpX&#10;l3/otf/1O3/9c1/yB9/w3b//1T/xlu/9qdf+wC3bxNcI4mKONLhWTJB2d+df+vv/8cI/+cbn/8FX&#10;/cDrvuz7Xv3FP/Car/iGl33eT7/uv+xs7aTm0FLTiJittOeewGoKlUlYpV6lSkvipPiImPVMMRMc&#10;si3qYCBEilY0FHMJnSTMOG3WjLID+wAAEABJREFUlOgXkERaSsESD4pahdQKP9jQs74y5yL96IeE&#10;ZatP22LlSWDaAFeM0cmkYhqoDsotQ0Uxkg+fxSZKSaJZ4s8GBo8gXJJDRiatkox/Jzf4MbWIrUdF&#10;AWzLnRJ07YT9VQsmhTFlZKBUZSW7CaQxx56bFoQhVauwZPNzxc4KtZXajbQwws4q61qJLRlM2dDV&#10;AIis+tFQjWtrym5hZhsWqYPvfcKwjnxhZQqaArUcagIpyw6c1xKVRRl7+UnwmUuIeA1oGBg2yFJY&#10;FVpMqFmRaVI+CoIICB0CAEFoEkUTDbmPvBHskbSaxx2HexkbX0mnMyiR8hA8GKuctDJ/gkAQ9vSU&#10;OwDjiHuFUFU0YectidQNd9XMl6qys4oYDZIBJhyMRYWN4zwSlqLNYdPSjM49altZDnOU6A3mQkxm&#10;FC2QyqIjh3rJJQ8SIwlOLxejaAkxuOiUsKETS5+nMwrB4KOmOWe+SfYEIK2mwYygrZI7t+4EXU5E&#10;ZASO4tMx5WgpWS8+JGCLtSxYq70ZLtk4KFoud8bLIhvauolY6tW+q6DAwLFU2ciNFX4QygI7m1ac&#10;IInHVAcEh4weQJqwccOVHaJlvtAZ6gIMsRVA3RhZAs8VNT2KE4xlVY42d/wLqW1FFpbuoIORiyu5&#10;c4e392KyzESQmKWoETZVaYyQiBQYpGkyprYFihxFKzdMZq3IahX0QZnCZhmQTREw5CyyxU8HpkaW&#10;+qalkTFVd4foFhgGBmw+hm0RZAYJASebC0g54EZa+OwusuarqgCYroHnWwvDcrcq7i2AxIZlQFMP&#10;big+VwSIvIykIDUseGCUjFqJ3gWBhVVp8TQAayA5LiowsGaWUHjI5OsHRogREJjTsqWlQHAf0ZXV&#10;8wveTQZ3wt6c5WQVCaQdosgFdcEeUhFeFu5kSi2bEqMZqx0qPADhCKzQ2T1jTTtXEkWJKHFnaChG&#10;lRQjG9zpyFTEkLZkWhuRNBAWAjIx0OzqEmi5lhcZAg5bEmGKeAicm8QcVmWh6uiC2GyTg/oGsVSm&#10;z0E+1RjXokoUdKCiVxCJy3KDUhHZsZAsIqMpZRgK+Ir7IN5Hm4ENNbFxBeZKZMQjbnJfiqnHONM0&#10;ZgdagySI1geQJCcbV32BlmGpjMoOZJKpaMdQyHvxFRByhhm1AWroDkAKLmIwbFUhIujDQzRRtW8t&#10;QjC4WIz6UlxEVA0WrVS0meeVueM6iBO52hjn3NJe1lKgYlMQGsZFoEQl29CZCMREpQSFPGchFlEc&#10;3av1mOMCThNitbItJXodRBgHtkXLpkmjZ1AmtLaxhBpjbp0Cq7EHSAtPgJoGhLAMhVOIRQMVnGZs&#10;cZGhA8xAQ0TfcJXZaVanUAXAMVBkChTIWoppidDahag0aSayMATVEbuRlTWERdCWAl0HBr26DfAQ&#10;F1d8LSaFyn0OhYIRNpIjykZuxVLmAF+IogPAKxUmEupZQoI3qptqg6DW7lEpMwsRHTSFuyN8lYiL&#10;46iDXPiuhkbw4z9LzHOHXQTGkZRDdloApZQUMtflYJjCo7GoBrjMZNKFsgoMsXPFrkfhCmNtwSxQ&#10;ihA52gg4TIu2srKAMFy8jcDKgOQwjdz4BIeAURlki0FqQKkpK+e0mWVcVBqyOtqUaJBDVAqrYVIR&#10;gpAmDqEU8pJgANK8jAVHoPCKQGzTt2Wy5sSMDibMT/szQUTLB0IOk5aS+YKeWzsABL9LSU2W8JUh&#10;WhGRak4UUhmngrwyK1W4Ww2wqWpW/6jg4yGMj+VNnosFuBFmWZHa4udqIDH2MtIQHJ0JI+Rgyr3z&#10;s5l6BmoJ1sLTgoewjFF24dIKmGqYMj159JSbE8Opk8OFd973t//+5z/+Q559w+f//L//9bf98X2H&#10;Vy6s/JE3jB9/8/CJDxk/7uFb/+zWnafcrCc+PDd1/6/e/savf/m3PO6FN3/GTz32rW9/3Ym9M2eP&#10;714Lb2qTGSZhciWC9sbvqCoRWU1BQipbckq9FiKu37vxlM68/9I//teX/dvHPOfcp/3Mf/jlt//h&#10;+67effrY5gkX9XEPj498xPaHXzc86eb4oAvaHQ/ffvftv/Dm//vvf+MrP/olj3jm73zm+6+849Sx&#10;s2dO3MhrEz6KUpteb0NtjI8hN3MMwx2b9z7v1T//Ta/5wWf+/nO/6ZXP+0+/9R3Ht7QV0jQ7KGPx&#10;C4940vOx3eH33nHb5/zid3zT737/N77ieV/3+z/w1b/zvV/3Gz/8bX/4EwfeH1Zb61iLupU2nVPO&#10;ztzWtClra3vk7dO4t3v+3Ikb5yvzz/7ptzz9xx7y//zIJ3/tK374rdMHtLe54ZQ+8rp82i0zZfzQ&#10;G+Oh1+m4D/70PX/7A3/0S1/18q95wgvPf9PvfcZ9B7edOr53ave83InwOzEp40CQ7Ka0RHHDPAEm&#10;JT95a6v2Xn/bG7/nN3/2f7zq+S987Yu//eUv+vZXvvg7/+jF3/NHL/6Jv/ztt9/5tzFsHRt3d8eT&#10;b3zvHz3ue/c+4yWf8tK3vOzeef/6PV/YiWN7Na3mu+6Z//jdb7rqYxoOjw/DxXOnn/9nv/isP/nZ&#10;5/zxS5/3ml/4rtf94ne+7he++89/4dte+xPf/9rf/oZf/R9X68qxnZP7nmbNlfyaZnqlrrfV3RJr&#10;zqJN9rShYPrjd/3OD73lN7//jb/+3/74J7/pj170nX/yw9/3xz/1rNf8+LN//ye/+//+8t+/9y/n&#10;2towW7y0sZiUVIikqeugQMKgsz7qD+SfWTUzB2WztECUxNaQ2dcqTHqrlGUX4hrmsZdc8FpNijnF&#10;Dq0oOMfCxm6gGLqkSKOBg0prp1bW5fWWvujDvv5w7YORL5SoQwnGTI7n2k297d67NGjgNQn7I2AX&#10;bMybQ40LBQENzCmqgwunzp08duZgffc3v+JTH/89Z774/3zlT7719/763jsu7vjh18Xjbx6edn19&#10;zPX+F+e2nnyu3u/Dl7377z73F7/+Ud998Rn/51FvePcrtsaTF3ZvyDH2r21GlYaBJ8QQBOwKZ8kK&#10;m8tIoJb7Ccj3z539rdi+sH3+UAcv+bP//JHff/NH/si//bZXveBP3vuXx7b2H3suPuiG4SOuG556&#10;c37EhfqQ6/SQs3lutXn7Pbd97x9/31N/8GOf/vwbf+7N37/j1dmd6/htEcNMQu2kJCU54tXdF1dX&#10;DcsslWLSZkyFDrdjdXLnpths/ek//vbH/sR1tz735i9/2fe/5u73HW5devhZf8T1/tib/JHXDx/F&#10;Tj8t6+CN73vjj/3DL3/yz33+k59/6tmv/NIr030ndy9uj14NmpI5nEmWfy+pqKlYhh6HGL39nJe9&#10;6Nv/6Oe/5Xee+z1/9KKv/bX/9kt//avXHZdtsctlRRTBpGqlvR39h5/7n898+Q9808t+9Ft++Se/&#10;9Xd/6n/+7o8+7//+3P/6vz9cSl4TTapi/ZCeVJpZHdwkNRkJu+iyAMpJ/UVDESpwQ6FjFSHjQNAH&#10;IQyMpLR7sgRcJfBGxqj4foBLjiTIFAbBReASw6JTNAGo8swWYOKFis8R4nQUFXE5LIMXYdmQuBhV&#10;NbjocjAmUK6LAc7Uq1o9dSEpbKsHXNxNs3CQdDWqWxF1n/STDIQJgZBMcTO1E37pd3B2yJY1z1lz&#10;olDxh52GWNbrkhCijszpwXa4KaUliqoKSe1TFkc1izuFYkzs6sFiPnCthkiyw23YphKE1cNszwzL&#10;xpkXJfPDIm4FwsDeBi5OfB/FYKStEQaiIxkRQS0dsgJZS79Ir1iRWgIULPSwaky7UBFCV1TJbsUT&#10;DgjARbVsUxOVuDpQFM0pQ4OeQfvgRmb0ZhYBZFTRalCby5aBe5kqYkHhdtQyC9siV9YMIZV5hBsu&#10;3GHEEsISIf3illI7FZWXPAQ+0JB2oygC9cQ1cYCrLJVgqJKIKXFkVnRiBNWiRhNYi9mFV92iFY2d&#10;q3fYERpTycQqThOfiAPjdGiJpYwLBDKxAyhZEUMMVMxhAxdXqfF0LBgUpFCEo4ajry6LHDwUSqxx&#10;IneHp6UTjiUOVAKMxh7UrUMWXpZQsAeGBR4K5h7QtSiOQPWh5kiXtbgCNs+VyQYV5paoJRduIgFh&#10;nsw5XVMubN2jsntByK13N1UQZAhxIO3NVUwZxRcobghlF9aQsGbp45ZoCodESKxGAxdE2OCAIQ/V&#10;6LqJBm/Jae6LFyyIHgbhlcdcWfBkTyDuCRzVguE+U+qS8FBlQ8kJEWM3EK9d6FR5riZlKc4p4Rqr&#10;RgivUKvk2fAEJk0DA5kXw6ru0yvwhT+SbpEKvICjnnsgWOUGEZ0aCYJbzhSErnqyCSApYLqaDoca&#10;bIXblokI7N3wEj7oaGF0UVlYq2kw1NKoiszKctP0Zq9SNAM2pRk/yT8aik2T4MmSXqvAEyVh4yKa&#10;ES2P7r4m+RlefBRQ2wQle8AmQoIdO5BhhzINEaH2QdcFWxajVAGyzNFjhi21HuRHWbYHwYKicAk3&#10;vQBiukZDuEc8QZFQgBJyC51pMg5l/khE0sBpTg6ihmzxapQBY8RIBd2VZE10UAyTzYLvIAzD0zhL&#10;bYqZkICRUQ9WGhW6lnbFGeVRfFwrp8oOEE1RmAIFNphrbssBXv38UTug7pVdKmVpiQlx89Tcjnp9&#10;tLbYRB1qs5mw25SzGtN8GBXLahEx7qPSSs7KJRysB2ICSBBh5tAiaVEVt9w04cagEx4JX8ZVISgE&#10;FQJSnBI9WQixmEtoZMYNoz/YPB8pPXlolmBRADbRho62UyBdjsIIFhwJSDvpwFslJToKJOfSNbiS&#10;C2wBbpkJny6+OQZVSgQyJ5cjNPOGh2r/JpZI9K2Butz9DoSe2gXriIOytCPMxOlmtINbMSdaHiDu&#10;GGRFOGzLhpNQUkXaQwVRFuN6EAegI+DWOHzhsdViWkNDf2KiwMquBrKeE1vJLADyLJm+hVa44rTU&#10;/yacmCE0K4edSzjGYKkC9GBKjYCyFwfAwkGplNBRGie9OSABNoTZiPDiup0v5mL5yEHdpOKxi6Lo&#10;YQ5Ld/ADqYK+TYAlSBkAzBaIjx9kFuwwSB1F0SNQKAhCQldsAiFKGQSrpJCgjxILrD24CBNlmoIo&#10;EzP4JS7Vz+zC49Kv4kY8CwKyPoqIZAX1ZgiUQ0kUYshakKkdEVbJdJnEftFRoi2ekBdq5qUWsyI0&#10;dEIoSmr6XlpHjq4CsYswS9SuOqTEZ8JAKFmW23sB7Duyqk4U5OKVe/P2cwMTmCAsbMSs46x7nIUd&#10;TIVHWLJIRkUcEpci4EGxnjRPGkJ8nx4r+Hd6Z0fJYsbJwMII5cDe4EUDr4dyhgl76lHFvflIoV0Q&#10;iDyERXnwVIXDZHoa10bFHHbfEWrnhdD2vOKfxcfKa6eOXYgxvu/Pv+IJ3/+4X3j7H23v6fHntz7k&#10;hmOPOT1ePOXUcC1zPU/TwTp8GOlj1i0n9dGnzzzphmMPvd5/cvkfn/rjH/Otv/WZB4d5YevMyNYL&#10;kt2aQykKIfFmi5BkpiyIO/gt7kITuTMiUAUAABAASURBVM7N6d3T1w79Q69+5pOf/8gX/MWvHFvV&#10;0x6qJ5/duvXMeHKHf4YYDq95nHKY5tVUW5MvrHYffu74oy6uHn5u6/J4+KNv/I0n/OAjf/DV31BQ&#10;7d24I7LFj6jlXFVKeaX06b2902fr/3no+ac99PjHP+L40289fWKLUJgkVTkGszldzP24tZpvPTl+&#10;1MO2n3zz8afdcvqTbj71iQ87/5HXj487M27NQ0+gTDiQg57TzuCN0CpqDE9Vp3dOhvTb//DjH/nj&#10;Z7/mZc96x733PfaMnvKQncecXt18fOvCjnM2r6S2V7Ez5Zh14pg+6OzqaTfvPulCbK3nF/7Jrz/+&#10;+2/9xl/59NzM53bOeljPFIoCTplKYuXwzNczRKvJw2ZaO+Px5x+zd3H6iFuPPfEhJz78pmNPffjO&#10;k2849rSbz5w+rYduXccLgnnUc373Kz/+BR97SQc33KgPu7D9+DPDye1he8xTx3Tr6Z1H3aIn3PCw&#10;rSMP9g1nHvnFT3zijXt6yq1nn/zInac+dPUxD41/9lA97aEnnvbIIWN+xx1/Mmh72IQp7+jUFsVO&#10;qeeXuqiULFqCTc9x0jtZ9Uuv/6lbTuujbtj9mIfvPPVRux92486HXRw/4mHnHn5+l/d6X/hJ37wq&#10;7axmFn6xHZcFg73M1MDN3MBbgTpbVqZJzFngfemLXZlUS8tlawYPgN9AFaUCyR41bw2KCaoBEiV0&#10;oZjCi4dCWlgNboQqmtaltbI2W0PollNPedRu3bs/rcjdvH2IdRvKYw1D3HV1WqfG0cxNEtlwFAuE&#10;VIUBTiI3Q4zrU7vX1eHw/Nd94/lnXXj+a397e1VPvm548g2rD91b3bg9nHGekq8oxyFnzTnEzVtb&#10;j7tu+8Nu1cPPr37v7W9/8o990pf+4kdufN/ZE+d2t3I+uD87BcuSU4kF+ZpUKGCyXA4z8Lqq7WPn&#10;t7eO/+W7fu0jXnj+G17+wn+cr37Ejfpnt+w+9tTemd3V6V0dC00x5WEOK/FOc29bu8d00xl96I27&#10;j71ef3v//V/2C//1k/7XdbddftPZ1amdkacHy5J6R1heilxutwqNyyvVsZxzDN7GPx5ObZ1++/23&#10;/Zufe8Sn/tKnv+n2u3gv89SH6YnXx43DLvM8DbEhYgrrGsIXjuuhZ7cef2L1hDNb+0N+21/9xKOf&#10;fd1v/O2Ldlanjm+dqmEypVZQIyJYMbk555SrYeeDH3L+MTfUkx566sm3Hn/qQ/ceca6GLREfz5xk&#10;KirLTjNL2g595K3jv3joiac/bPufP27vYx6191G3nnj4RT3pYbdWssswSqBMZAQMgbnMCGXfCbbK&#10;S49ZhhdVyyQNsuVI02fxc110qjmpUy3jI7lp+EHCc1qs//DyRwX8T6zc1Uzc8QcaAvpUXdApyh6U&#10;TP2Ml+U+E0fIUUricomJqEIFAOMsNkU1JcJC4CBDKC27xw2lHw2vWkZwEGTVUGFaX1ADkDCUMjGl&#10;a2IJWd0sO/HDfnCDHEKithU6RsKwyKhleKCyyLkiLx/dEYTsDouslqP5EAEyKOa/v7kvQtRNU2SI&#10;lrQRGGPQtriqxJH448Zy0OKkZ5ZxI7gVwP/PHbSqCsHYvnAIQp1NFbZFg7FEbovQdOFRhRtVcBlF&#10;GQD9wUjkI2WXjOBsZcxUASkQJhI0vBbMInnuxh5o94I4EtfizrgAh+kbmkZTALjMbeKsYoEgVizm&#10;XZmSWwY9QVpDWzNY7KlEdF84sFgVEgGUiKTcQuKCIzMhOdLTqeox6w1IMc6umN2jaLoiChWUpQBJ&#10;10ILcydjEW/UIMqgLlC0QJnF3bDOCQn4zhjquZJ0CYcxUtdgcnPNU1pW80i2hL3KoYKq+OcnUQ8U&#10;YdqCsEx8yXe8wKeiAwbTdgoixU9DZLhs9HRwVcUFsn462IEtSkSlwUOKBqIxOS1ZlFDaA1ELcXtR&#10;2Ba7oxaELMK2LZqTfCkM3XACKNxjGCX+srhwHO2IOZGpOnpDjQnbYaGxjbRPrC1DEsK1GYJsFiDo&#10;ufbzAlk8qAZbCrgKA1FdAu84tAxFK84BTsthu0sgHIeYLS5aSmIkRbjZoWJRpNo05JFtWCII4ZcT&#10;dRhXOOtaLSqrerFYOCoepkTRTMJeBbchVojWyCr00AxBPA7L1K4QONQjVo0Yttysh4VJPSIA5DCq&#10;GkotmxgpSizSXuKeUeCKwiCvtgzZDlIN7kKqSkKlBDCRdwBPYsReJvEeEjY3LWgPQ4haS1VQsE7h&#10;MLri5LAVfAOAE2vLHlhCRWAaCBRd4U/GPJMLo1lJYapm24XCmHCTrUIDCH8kglvERwiHHR2IZFEq&#10;NYpStgV1yiKaltkBu5VYquR/+nOMDwrDnQbyxcaqNuNiojOhlimNoafjkoW8VBYAc6fT/sNAKJtK&#10;5AWuirxICDGjoOBmVLCrY8rKTFhagFzQdVe2UBs8nfZHJtzQc4C3Zys84Kewt2OoCBs06Xtwk4Xb&#10;a9HnoMJY1NFIKFQdusGIkxyQlYM00RyJCcVFvTEiHztUwihtgi4GZdnwoEHSvd7SLUWbToeBhjVg&#10;2rn2j+Dg+1XBYVcRPDQquuK0BzxjtdCIiFwSsZUgI9Eu+yAsXdQXUrrsKa5unCSTInZVohloVjl0&#10;1MmSldFjERUaECLW1pdhIo2E2omnIvajaRaeCklbCxeq9miJ56xV+LMIXHR66RVFq4gWpREqgcxp&#10;GxEZFUHybap6BF7VHDYRoVSpiq6Wi+1E7VCErT65aXFEnGBsl8S0NUlwwQlRiw/lQFGpgsG97wpq&#10;Pi8MwhI3UqEjCbO2AR+CG0rjlRJXVWiQkJTcQRQK0xUnNiiAur9yVjMGMbbf7qf6ih0HIDmWzTrg&#10;ls+tzMQsbKkvZuSg0MRiDDhs+oSTOIGKzyAKB3oQsCIt8tECIbCAVWZubdEIpjVuqAC1sLVqBZAs&#10;MkvIUeKKQzQEdkPLKTputHg4LJ4gRIahgFAH4xK3IOmI88hIpslwFxdJDIsUQ7QsDdHiFgquMmHJ&#10;Fn/toNISQ87qqIoh3i0ntoQvllNxSfFIFRVhQIhwYUIBKUFEu+hrUTqrdZwN7LONIriiiRhm9PwW&#10;sbEXIeAnyh3EQt494cA2Jlk5DGRDIKGMeZinAWjihyFMSg9TOCsGBfkFsgrxlUQSqHAlGSTWdAIg&#10;LmErGX0BFfLEykickDgTuHKouaZkI5V5q3Nu58b9+sDTf+yWb3nZS3g18OHn6uZjq+CH7bx/9XC6&#10;ei2nOqzYHI5aj4QvYuA7DT90L68vV+5fiNXjTm0//Fx891/95qf8+MV13nvy2LmxDqecop3ivGKJ&#10;lx+L9CR5Hrhk38Zzx85/4O6/+Zc/ffab/+r7L5zUU8/p+lOrw/Cm1vvKa/N02M+6OWOTjoNJB3Pt&#10;17VpvsLP0x1tHnNs77EXhvPWt7/muf/yx266d//tJ06cP7a965hWcwzDap4J5SB3hvVmPNjo0vru&#10;9cGV+6b9O69dztnOojouVUniY6CKoNdwx/rwcDhYH2weuP9g/77D+w8O531NFf27tAvtHJgYfiwP&#10;PIY14K9q7QfO7J6P4cozf/MTP/fnv+zu/fqwm+MRp7y3tTUfHFw7zGnaSI6VBuWMy/SBhfdNbq5O&#10;+0zozaeHj75h+/ze+ENv/q2n/ciF++fbju+e7x+1tUmxTEGLSCnjXJqYSHk1sGam8cSU1nzoS5cv&#10;Xa31/fsHd83k+MDBoU6cOlYr/8AffNUzX/fii2fjkWfGC8d05drm8rXSpNWsmvLK/nz3Na22t0Zp&#10;3NbVw6sKPe0Rn7vZ12Z95co9m3m9ubyfB5d87dKVaTuuWr/7d7/KLI7jVhHbJop0yE3pZMZ7K1Cl&#10;CoLSZnNp+/Spq5s73nDHW08c03q9f/Xg8L7p2uHm4MrBdJD3/f2d1z76ER8Wm5Pzat6fjxUEUSlC&#10;KFu0WK4laoUfUuda8LMbzBO7cows6sijTERgcFJkq8UmK8bESoWcEbynC8IaYwWtWQQ1J4ZhNwPM&#10;ssWCYOSqnMs2gNjacuSJE7r+wsU41Oz1qkKJD9gVNe9t5Zp5XRF2UIwg2tkYszU54EjxfvBga/SZ&#10;1XV317s+7YfPfsNvPe+W4/rwW/TQ8ztT1ZWD9cFqekD5wKQHeD1csb9eHbrWh7mJ9RWW4IFPHZ8/&#10;5Pzeh14/vvRv/+Lx33v27Xf9wbHtG4bt0xY7Y8pqz6YcIoUkvMp0KbZJZT69s7Or8ef/5Fn/78//&#10;/65t9p98cfXPzq1G6dq1a1fr6rV5s7/JKefZYv6upoeVp6nW5c1GB+trW5vtD7lhfNLF8Y2XLj3p&#10;BR/6yr//2e3NnlcrzWmql9SJjcRE4FuqnGbeAMdmqBU7Pw+3t87uxNaP/OX/+LDn3fqq977z1hPz&#10;R96wumFvN3GmnIZrDtU6N/OwKY7cVB3MZLDeXNNubR67PX7oWR3b0jN+7qu/9bc+e1U+t3Nu1lxz&#10;hlfSlMGGFy43m7oW1zZr7fvK5YMrVw6uXjlMFSHJqmGucriygmgjUvfu+65LVy8d7F8+OLz38Or9&#10;h5evZV3NjUFXYce8qUw3LAJSCYIed8/0mXK6ZQEoLc0YsxUwT2wWMBBcyhE2WualWDogpOUCHLIY&#10;cIKaK4Qu0xZAFNI6Ig/hFR1MQyC2ZQlZ++ie7L6RIVbdxcKloJvAhiM9ZRAw0RpZcylJk9qAE8HN&#10;S2QGZGIQxWIPqCbKLlqHXTIhEBxhdJUBypYhMjZmwD6BMuGGziJ/ScFZAKoXG30/2NBCaxNHa3Mx&#10;SbpgwEsWrUAzquoRiRG40Nh9IUt0YWHFpUrtvlC1BCGk2FgPeqEadImjmo6z61LLTJcEEhPTyINh&#10;0FJRkEoKhxw2EIm9ZlMHWbbRUlAeZIMDMlbQwtV3VIteBY2YNMDtN7ibqBJSq5m6jMHKaFO0JUeB&#10;xNAOgzFwfIDtfQR5V65QihiJ3ZYcnJgUFmGxxMyt+BjGDDnuFMGkTnKir6OVsJBA13eYJLvxfefs&#10;EY6L7tx3N8VRLmZvATVsoNRCmbIdDSSeMMIuqzqwkits0B4kI+oMTadFnHNmafDMVbSQIXO4rCXH&#10;BZ6tKTRmsmtG6X9qsgqkgwudIlqSrhIA4XmZA8yREIqR2DHIEh4bo8peMl36gKvxiKPBGviDvsRK&#10;IEUOoKB6CEFKYzUl/CFVLc6zJabW1XSIig4I/FWxVuh2eg5YbDk6GFJi1RlukyPB9E0YMpq54UqE&#10;VFyMjWn4o8hFs5vDRtnu6HAEJwKJMi6xwZaoW0BXyUSZlpophQ3GhZ5Iuk9ewhv5MkGVRC4iJgTo&#10;wFURVEXAJtPoYNtTrcbIypybAC45rFDYCMhLuOJcBj0kt+JO/pgGabVh22VXC08dYiGvBGai4khc&#10;QNlUhVmvn6VqEJfkAWQTom/vlo2UIFC07EFTWTaBStwtNEte9BYcDLWkThCEWzLfRUCFjE/Tg7z6&#10;S5oVUnAtOJb4l2SXgYRdh88G7s1XYBrMLVUk0/RKAAAQAElEQVQ4sg2daNz9YNKYlrngV/ZA6NHr&#10;1oxxqsphUSZwl+wYzHTEINsUCrJZLDkJizrKArqePcXSEY0Jwwi+pWD4q5lIOkDOqlCTFcWtXgXw&#10;UY3q0rdcQA2CiPqZIKFvEwVdOUQw9IimBEWWMOgztaiqgzFWyESUHEU2PXrwFkZmhyMsm7UhasjW&#10;YkQYpJUARDtSylKbFE2YDFxc9jAMaKiZVEJHcksoUofsRrnnWtUwU0DJ/OEwQ6SOG4n48S469PC7&#10;UHEXeLygWEhQojE+PKASREZh5VIlk3b3kwSs4vFaeDUXCjTYgyOIsb0ZSqhw2AKXEWDCEUstJBuj&#10;kEWMUOFaTdtA+kRtM67us81FowuEf08rchmIqGAQLuGGxzRlVWCoPrtabVbLyAN9D0Gju4CyLYjW&#10;FkoLWqOQ6IpG6gE3QXJI7itk6qw6euLjU6+84PFYKHGalU5lwxGa1nKjjWoKBHNpmUUcOfCtFGop&#10;jSJZcslqLqyRFr8VpBLTyZVeVaYSg8KxIaLosFnEa/6RosijLPGoBmRUhWGErba2uXc0VdQdKsI1&#10;hRPmiCSerkowVcBdPWGMSAdBQowYIg4TSNopsjKRF0Fl+yrZmFkGxQAnASiAQjkPR2J8FnRIshzc&#10;ArfQYCMsHRaPGJVJSiVagwrjo0Nup12y7Lht7IVM4SNAOumQf2LdWKMpqGwrIDNkqDAHZ3pKyYHf&#10;Ehd6YZufItZR/FpiRpdiCt1Wqqzsz3UhNtVy2ViKViX+ih7I4kwv46JS2OECHfKBGEFKdgTTIOKm&#10;WDm3EDOwULHkqsrEXUq1cVtjisTIiYPw1I0IsgqMmZIBhgg4ot2iarkCqbmYUSMX07KleZprWFYB&#10;HxmFoO3mtPieHbkZp3R63vIs1TCMslEQESxVriIcdqfcTQpysAw2CTuUZYIhO9GCWSlwOEU5qaaM&#10;GGK1OX/i7J2bd3/UCx7x9/d+4Ck36caVNtZVbXptboTr2BZh8bPKG5Egk3DAalZvJse0mbU/r3N9&#10;eHGvnnLd/Jf3Xvq4Fz3uvul9e3sXR2/wKMo2j5nFuwaqHKxQfj6UNj4Yczo1nrp7uu3jfvzxb7t8&#10;/+NPx6njmkflvMl15Uqj+K0ucl57yLViTjbdrrxjFJoHKuMHDq962txycrj1unjL1buf+tzH3Hb5&#10;zcf3TmyNcRizXTF4e4jaBPUb9khhgNfzPG47x5rDOahEdLJnBdUpS1ue5ohph/W2HbHBr3bqWs7a&#10;UNg1L7/cyCmSyGIaSHU9xnDd8Vvef/W2//clj/6Jv//DR5499ohzw0HmPj9Ray1p5XlaVSVvz6RZ&#10;ufGmzTXPqhJvA1O6tpk32lzY80ddv/X+w/s+/HmPfO+lN1134ryIKSYrxPwymD0j8UZmGlklg8Nb&#10;ow4rh23L886kqHFnO1eh0+P5uw/e/a2/9eJHnNWF43no9eHhOKySdkU5zdJKlGJ/1qnTN4SJZ5im&#10;nA/0CY//jHNbqzuvrK8/uSI27ahW2myrPJ0e9Xv/8Js5HB47fiznwxVVXllFZH1JBU9gmwdqJIy1&#10;PaT/4J2/fTl1+rRyqGFVW0stNfry2jXrC578jYRxaf/+leEabA/qhkqc5WWQKTtsmaFpFK4qJOSU&#10;VD0r4SKGFjFVGWp1FRxmrqoya24aDc45mPesHAY+5NbysmMc6kzgcHXTPEaNuZr3p+nqZY8nTmwd&#10;OwjNq4EpwCIdvH9aq8Yt9+u8mILYJzao0x3KnIQwEImn9fZq68R48o33/sHHfffDXnPfpY+6JW88&#10;uaWNrh4cqHIcxPTnJtm4ZLg9p0dqWUTEE2UhEzVdD1e3t4YPv2G8tjV83As//i9v+7WTu3s2qc22&#10;nMrqq7iWZON/M+Xu1t6qjr3kL775a1/zLRdP18MujuvaXNnfTKHVjna2NY6q6v8iZm/29hgntsbD&#10;qWqjylpLVTFvHW7W0yo2j784nz2hf/3zn/+qd/786Z3+TwSTHVtKpsFL/QlGVKBmZqV0OM07p05v&#10;1+q/v/LTvuZl//P6vXjsOXuMOw9zMi9bdIiXQ43zMIS2xFZLmwceXmONcHuTVVe3pnHWzcf1qIv1&#10;Q2/+pc966Qcd+r4zO+c22q88HPpnlhM7qrelHW9Na+1E7GwpVt4aLZZdstVSSzkth+CvsLYyd7el&#10;caXQ9qRxrL0dsVlL4SwDiwAqkRUyikRZZZrYZdxKxFfpI5BIXJqrPdmNQx5FBTkASr0W5IA6iMIG&#10;BFrJIJKHDLj2AFDdzMUl+AhIoresS8s9aCRhIkYqRYArVO6GJWSuwNpCilb4KitIh4NsVPD0sGyQ&#10;0JS4WOUQKggBIkKAJiCG6egoDOCGpbB2QWV5eaIxxhhnwiBicLtk11XXoCqhRcE+xAkdTLMSftGq&#10;ylJDGMAaKhEPJ8ju23jtkNjPkmnMEVYtKglrGIyiD4mYw0KBgwQvtwhBQN5rXI1BL3so4rdM8mZ+&#10;JfqcSwmaJAlrgL2EVyNBg+dl1nGP6y7yMo3YFiDSKpOuYKrOEKHUo77IJmCVlZzNoGWMgY0qyHRQ&#10;e2vbmolfiM0qCjoWUxCYqMG4SQuZiszcYhza9FzCAxzcQABoCrzgNQGVmCTxJARF3mUjjMaTXXI6&#10;G2Y55KEfz+hcVnYkRi7ZFtlXh8FAwh7LtiYxfGnogkWFbYnKiVuJgbngsCA0HsSbd4ZYSR0qV6RF&#10;Ukof8SHiMCiIrUq6DngkAxIPXnyjRl4OETaLpJW2IVUpq+eJTgUroe9Ywpat5qwMWspN66RDCWAv&#10;hdmqqf52ypi9jPdsd3l0LawbH9xdqZSUYWNoZLgyqSK1kUFRnFpqXihL1Ia5brZZRMsKIHnwMDXA&#10;rANAwqVowRoDVXiCT5xVqOGjq+IOQIshaKk630qUBSFjesIBRgasyDKH5rlqeWoqBL9J20W3UBtT&#10;fBAoedFpvTAuV8oxIEpxwWFfkRmsCMaEjTVgg1chLq7llNy+i9JJ9AmC/mIXDUNULviBc6DAtwlr&#10;0GCmyhi56VUdPhBJqN2KJXisydg0lAQBa4SOmkPYds1ddKCoojYIZqXb3IooYmabEHEyYt0QtaIw&#10;NRacxooQLYfoJouEQpDKMqqZDKBAjQl2tRjbLcCbsLIZkCZmeBM4YoCnxRLlcnqBLjwkArM18883&#10;ysClApAbR5RSWUtDQ4SaO1bWPvIIKKsqu3aIyRo4HTkbEVbYXNqulNFMwaCqSUMUCiDu2wZtmo1B&#10;v0o00A6gAteZNhNeMZLbTDAZZFFFHflmiBBZ64RLBDbMpFqMBWdaKRqFbBQ3fKS4AHCfNeCqTHxY&#10;Ujimo/EkI/WkODxYnSFE0BJuLj22MUOhBz93JLB2NA0u21AuEvoSFNIQdAwtkYYaAFY0SA2MAtjq&#10;A+bCDQO0Ijxz5yQ6ou/AsWT1pM2gFSQtVrZlbCW+sSpDaZU4y23vAZ9SRQ+AJfElvxAWDHLEWdxB&#10;8SkMs8PNJy6M+gpZJnYCBpTrwJdieXloAkbvSqetlI0k+JxEiw0gqY1xXbl0yTGTKNwiONtWjas6&#10;ij4rqwpJBLPW6lKyMVJQY9DCQQy0NLzOdKgRGYOwyA1CqmPCr2YLJqD7BMitHz5Qw1BAAQh537LS&#10;dm9ihQimNASmvTiBQCi+YdsqgpNxCjRZYJgL06BL4EutUS7hCLDaJGNZCl1AoP3Vt7tMiz0oTPh2&#10;06JMwoJKNsFaRFAUAEQxliLCHW3QVZhRA/vsuEpE0wNZDU/CRSbiYK0JQ4gY0YNl4VjQchioKJck&#10;Nib2jInF/aFNWM1WNqHAl6groaIPiUrV9lDO1ckULSeqIWkZg21QGSvEqJcg5qNOETTjVDcKXULu&#10;JSQmJfvTGkkT8KRETs9CPXgxqOonG33sWlBExZ1oCYqji6Tid7uCaEyoIYW1wKCDSWZAbDJx4CSr&#10;uJZsGYkoAF0hFXdj30tyZm2bEsMEVIgHN5wU2n+6utFV82McFNOVRIZ3oIG8If90Mpt4ruCXhqmJ&#10;VU0XM3aQu4qocciagGhyyhpimqYNPIZ3uan6sUBCTmJDmjMLjomTwDvwOyS/vwRblXLGjWa3Ivvf&#10;y1lhUXvbpx+YLn/Wjz7hriuHH3yWlxOr/VHzWPwKXR94w3eOlWrQNAwrKcZhq4aKYeVBHjJGnAT7&#10;cj0odG2uXenJN2797dU7vujnP40f1jtxXJRO87A1WdLACLaI0iYOV7l1avfiffW2D3n+rQ+s9Jiz&#10;BMU//oOJuUTg5offrEgd21rtrbJWg2PYW+1UrWqIyBimTa5qb3c1Kg6mOhHxqNO+sqOPfeGT77n6&#10;zt3VOc8bQ0U9Q+Nq3ucFzqRV6YR0fNRWmDYw23MpKiTPshWheaVpzE0p+RoUByS6O+6uIix4snJr&#10;CLEGah6scar1QGQZp4+durS5+kkvfOTr7737Sed3T20fHuY8SDGoNEQIHzuSBq009h9x73h7a9xa&#10;be04+BUS5CsdTGKuc7W58cSw3mye/uKn3rd/+5m989RtKqiYkKxIQlURQE6TWBn8eo/JCGqqrRwP&#10;Zm3FPCmPSYer9Ute+bV7J33zCa8L/+AnAtleeW+IcTC0VHzY0Y0nb55y1kR5t3J9cOrkLU88/5A7&#10;L/kKO4Pfz4fO0dM0huvGk3rjOz7wzoN3Eb5jTG9YgjKsUS7PYUdPPlHWDJ3W+r33/tLmQMPMUpan&#10;0bxbm4edbV+5lNdv6UmP+BRt5INBh1mkyVbDVnI4S2AVZlC4KWSGv1IgZaUHlxogFijGyJPH+Ezp&#10;UasazRy7Rg1NU2rOtWsWJFJKc0QtWDFRpcJzk4eZuMOIDB3EvC7r0Dvbu/uHqrHsCjLZmvqp2wbe&#10;Lc0snNoQY5ZVnCwi15xrXvjF6sT26bfvv+mTf/jjL28PH3Few7iavN7UMBGC2QIaPO6MDhbaSlfX&#10;Y1LJ2hli2BqHYZSHWk+1HfbhIdP76NPzsdC/+onPfMd9f3T2+HXDKlg5JD70I8Lq+LjY6dUqdmL7&#10;j2/7P9/4su85udKp1aqmdGjaUYgJpyAxlYeBx9BwX9Z9B3nXlU3v4mNmvW4N2mLJTZ6lTSg3evje&#10;3sXj+pqXfeH+1TtOnzg3zRuFB5t62hL14mBtaRo28+7O3nauvvf3vuy7/+K3nnD9Nm8hrVpNOWzx&#10;lVUrPMTWajvmsXgNNtV8QGFjHlbbq+1tss5Za1LeOFfyro6lHn129ft3vu3z/ve/zfHg3O7FlMXv&#10;jXAMg1ZR8zCv3HHymJnicFrVrBzm1EDOaVYo64hJMfFWObaLIiCPWA2xSg8bab194FDErFKoqvBR&#10;FhYclKsFeEVHLhGDo90fMSqywpaEjMDk6BnB2EOgg7Kg5Cjq1TeQpcb0tTcAJeRAayAIcK0IpwgX&#10;Hlk5FyQYYcvQKpmm7uDOsBHmEbmFccMhLKRMI2gVaxS4LZGqCbkEv3Fk9m81eQ8kulRNCYbFXkbS&#10;VIBFy5Qd8MaweNbgbkWDVw/CIYC+B62UghE9lYgBAO1goAAAEABJREFUQlWUBwa2uKqbB3ce5G2G&#10;+FAqbQYUWGTkGCCo1sBjgoIJuRR03EaWowiucXRthBLJZnc9xDCoSeZ2aqnrCjXBC99gOOBibChC&#10;DOnjg7RLrA/juaUouAFQRJi7w+o/Mndngg1QYMa9pOBPkFKTsjGosvhL+mKZMT9UNktFTD1W2XBi&#10;qqHXFZolUilQDLiVAUBDTNU591BeFtCDQVdh7jnB9WF4W10ykZh0wqIXzDMkEEvc3dcQ9SUc8Dlj&#10;jD9IQWe7EkVaDst2xFG/1DovMmhdhYoJSelIuNw082kBV3qIAjbjgiEfzW0YQQRFPoINK0zDtoSs&#10;sPcgccOyWCl0JaENziNDOoTIfBE8mhaCIAqL9Ms0mYAtLtAuxLaGYSAKQpVEVJwc5WVQZRYOVepQ&#10;4QWIWUkK2wFRBMmkZY4SF/TuuUgkZGMh7NOyjduSki4OCqjMX2csqUIjjEgSLbcILrjsdUYkLi81&#10;kuxFgYkNS5KkaMALBeKUYMK0p6ILDK7glxwcicfFjqkeYA/k9oghsUnLWsgy1Rj4NLJQmEda4bil&#10;qkRWqAuWctmOPiRQXNpgEWtJAXPU7bOMCju5/8yAIzxEOGCXeUCrVe2iWUVLtkglkYXZwlURQahS&#10;eGFNEQAuFnvTwZFsBVkpjsLoMgQcQFmpeRQ2uO4YsCUOVhglm0UQmFWxllySMmfJuEVBHDEsWDaP&#10;uxFqDq6wejTYgxO3YmFQvHnKYsO1EOdwdvgCLEEdmIiT+IgOBkVYiaaW0KoMB8hF1EGYMCqLmxrY&#10;cytQHGasyrQt1smwhD7AWUpBZzxyU2Vhym3unpDmcjpllolIXe6/0DDa0lylklrHaDlY4LhIGWqM&#10;eUCiFgO4G1s85ttXGnlZ3Yq8zNAAsuhIbpMyEwW4hEJSILbMguCUFfQoHeTEEZx8KBIr9eonJlYW&#10;6sEjwKYoFSlM1FmCKySlrYW8U1SXGAyWDCXMbEucBlyZWXPynQwJy7npcu5nVdt04EhEszGCBBsy&#10;y+KOBgAyYcvJ1YTaGTNikpPpCVnGE6lg5GLChQyr4iSVXjxttQxFq+Svdeo1p8rAdaIAWXRVeCAN&#10;7jy9m11FkxpTaZCOZSqNJWEggI7QMkMiai6NwijYMuWQl+VTqTkz0KUc3Y6uhQNbrGqApsOJDTRo&#10;CIZrERR+lCy+LAQqG6RqCatVpZqLEW4ZpsI2FJSgwCok0w/Zy2KrVDobwthKxm3pAtVgIeKUGXiu&#10;3rSSYtAwDnRwzDUTmyriZ+wqh2KwzaLgCgCGJjRqsY5EB4tFQV/RYzowcIW+loIx7Q1pOkirtNii&#10;gxtF2BGydOSDjkB0KA6irgpyI58OKxetSVk4YVA8Hxc7XIsSlLqDJOkdzZMqIGx8Scti6RDAaqbE&#10;VGIIjFRFGGRTYgNjAEeApieHQFZ322vpyKndvrBGmM0vh+XlkPqGnSTbeHBws6TggIL8k24RSOEc&#10;70bZXaJU992RJNuN5AnMlL7rWbbQB+sdaZLAzD3kkiAn6SyyzzKoEh/BoowzQqmZFMMggknbwcrv&#10;IA2WFOgWEKY9AnUMwfwPwwA6IMceJ5AnrmwLvKwEhlcM1aXuFBwQCrdSVc0G32JcJOsGZAQQfrCT&#10;kPgIoPhVQ05UEUJtrHEn1jkP0rhKpTbaDLMmfngFhP1j22b3ZIfgmgkC0jQkUclodqtUMU+zYGfN&#10;MzDOZ3nAclPz6K3M/Lbf/Ky/ue/qw24a1hjOucVbHwlf/PCqiOlgfNd9et8989vu8N/fVm+/a37f&#10;ffOd+/M1fqX3P5ZrIq/dJC4c8vKI32gPP6nXvfuv/uydv77a2VXsm9c0E5O0HsqrcSTtgre8d+zU&#10;wf4Dn/TjTz440CP2XHMdWg7FnOPK86idjHk8ltp73/78N7fX3903/+2981+9/+BNd6yvzrni92zG&#10;Ab+q164hIpw8ljf5wee2rsz55b/wLw4P9o/tXVeaZ8XB4VD74113vWv/YPuv76o/fb9f947xje/d&#10;XNqvMWIDiInLymBLKGK4L/X+u/ze2+tNt9Wb3qm33ja/7h8u//U7M/Y1qKZxvarxcHIOJM1EDuNW&#10;7Zw6Juk//uQHv6emx50dpumAKdhm+ZW3HONmrsNhPcVtl/TmO/Q3D2xef4ff+O7863fOr3/P9M67&#10;1/ftC+9TqhyrsVLmd/6o+dYLw34cfPSP3HL1/nvO7J0aPK7UC3AMrZh7J+XXzEjKU4dbGjaHjpiG&#10;WSvDMslnT+h1f/crP/qWX7/5ombeNGi1meLYrF1KqJrX/DjmZ/j2JZ1db3TjcN41HCQ/wH15c2W1&#10;1ic85bMu80KQVZO8kKutqnHYxL73dnb3d/XKt/zUOGk3xsFb81zOwGkvNwLwJihWSeUTp1gJ88v/&#10;8jXnjrty+zBZ8lO6WGd74957Jv2LJ37SMZ24fPVO17RZzWJjFbuB7ASBbZH0cthsrUxYKx2yxGBQ&#10;6+lBWRb7ljc9wrrWLNDaDJOHiFpoxK4bAs9abQ01yFuhoYK/YZir5MxkNQS0OWjOqfipNFcO/V8+&#10;jVKk7ti/fW/Qan9grxDrzG3SZo5LToc2hzIF4Z2YN2FLY4wCtjttnTxx4q7D93zM9z9l2IpbT9Vh&#10;5CY30zyuwsfH1d64M+XWO69u/uaO+tN3T3/zXt19//y3d2z+4vb9t9wz3bNPEHsUbkits2rwxjHl&#10;cPP12+O2PunHP/bSA+8/uX1uwG9tjbkygWpiLUSuV0MdH05dmt/3+T/z2WdO6OZT1GmznlOzx2lr&#10;lTFc0+W13ndvve0D+Re3zfdfVownXFt3XNabbtO77lHNq5g0b9Uc1MSbSen9h5/cvXRtesb/+Zeb&#10;dZ48eXquNWugwCnTvA+ikKuYj/uY93L3V9/ykue+/scfd1J7TEoIe63G7bXGQ+9Mx69cXb/tUr7l&#10;rnznHav3vl8feK/+5m36i/cc/u3799cH4WPj1pZSK14j5qG3tuJU6JF7esXbf+9/vfrbx2HMcWsz&#10;z6Q7Duu0DjPvePcDD9yjt7732j+8J++6c33HPXHtQFsrptpVDp6sodGKWF1Z13vuzje8R2941/zm&#10;266++T2bt7xTt9+nN7zjUtU8BY+sIi/bGcHyULdQ9ZpMVbEWM0qFOGdS5s6kD7gJulMWMtTJWrWj&#10;as6ApeRBiRxMMVCUzbSUYBrockjDMDDEbFlI4Mtq13gtjFWNKlFuAsGyinBKC1FmQkzfRsNatuHF&#10;hFERnWAohrbVuQBeDKrmo26xZVS1mSYLG2CBc5wBNzXEGHVfKSMI4RZLZXVrAVYLgqzpWssfgyoi&#10;xhDKTPLAyo3HM8OiC5UdjkFJbEgYRWPchYIM65Z2JYnTo8ioBVAeQUpMzj/FUulqc2h7ihg2Lswg&#10;mbRZCzAESzJReBZzLeAS9U7Myz10ZXnZ5g5xYKBCo5bDEsqcSa8STtXRH+lJMscApEfklJUMAKjs&#10;1hFuVs1IXQE2VMa5F7yjJ4M+OZZJJatY8I4HA1ApK3NSYSRBWIJ0QI4felmtCgl9oVbzFTYdp8Fa&#10;6IqigRRjVbZI1QNWTt+qcFf03A1jWx5KTJS9mBstJswxV0ODCfo2CUbqhQemHZNfZpeqslkXsJjd&#10;nhMiHGyXybRkbjyfq63FXkPSxkLsWNySvIomMCqqqxLkwh3kRpAwBX6U0KqwwrSEZrlgjagBGNIj&#10;4BKtMpPPNdwh78rgJCsTVTJktpg2OAWToQ86FhpwBa6XAfGoW8lhJthWFUmnksrhrNBWEms/Hjq8&#10;KBCCpgBQCMrpeZ5SMy7ccsB4FFRZxcCOjnOxqSI0OI0PiTVuM5o5tWiKsWMo4o02hc8Sq5bgsaVQ&#10;kgZ5iIFEW15VaQmw6BE216SrWi5VfNdJGvTAAcoSmCECFthaVM1o8wFiVS4ScqZvqIUFUVpzFiUS&#10;fYl4sqpAqZvZAx162h03p6zhSBrCPUMDniV6IjjuFKfJmmdmFy+8qna5xG6SMcZUJylgWTCgWdLA&#10;XMWAyJEv3rW0ghyKVFYCIKDKrGSNusC3E241z6RpvkkgbTm5Nd8c2KrwPIy2o6gyIYAQqSdZk9Oc&#10;8zRBTEE67CAAuWhcMSoSJ24+44nFYjOXCnelBiotUmkm6gFUyJmKcUCUE1soyYDobWEQRzcCoLxE&#10;iE2wPFqHhmAMIUkVtxKlqoU8lfIwAIMpm1Bp0xkY2yoGTDQPs4ZYEIUqKyyJi829ispVd8jFJDKg&#10;clVbOwguhUEVyeUiFXh8VRad4qI2YKEJ15awXQ5jqwYSVMOqilKHsEOcVCEXEY+2UpuH7UDl6GaF&#10;SlYfJSlnImhFeKA4hbwiZMtIbUUMERJGxVWk3/dCPxjHkhUDoxJlmciKSI7A5EokQkcIZAuHxUV2&#10;yP1XQJojuCtFjrYFpDgDV5RC8FkEU3aHQl9GzqYFoSovnw5zstqAZJsmj9slkl7uxgIqw8uRFSI8&#10;CSBSHFdFV2w5OwaAITICbJkroZewwfsAWWUpKXMhdPHkQ0YYAjsEffg7FNSBtQFbJCzgqjTzcjRy&#10;LfLqOzYFvWgdd3mJBnJFOBKgo8AvRAZtA4XSijia0FkG45rAJcUkRFWKkRQ2QLlC9hJHVXuoKgRh&#10;iYLVrAImz+WyxFGilbOxVKDjkOGIcIvoChcqGbCQDu0KJBLlnKxcFU4ly3bfsri2c1H99uwjZ0Qy&#10;p2zSpWJVLr4GgC2cygZc3NpVCFCJEEu04uolc/z2QaGCFQl3waKeyi4D0JnTzZTBjYM4ZJrM32BT&#10;yYSiR6JaQtVLwaJ1nC5yzP7sYyuWHUmtRKdzIC53GaVZiQDnwWSHusFkVckyFQju7acGQVuBlMJh&#10;Z7D2Ev4wgISfgCBjxZET2iFCSVEq2q0sG2lZ2b7xO6PNxUsZDh0BQthIoBrCgpcwyV4AlLIkweOK&#10;IUxEKgjVkwxCEQQAJChjZuKvzKVNSuaw+IOuJMgw5uUJP5PEjxK+vwZPVlASzqswSONmpZwjQ5th&#10;nL1akVzFqoYQKEetMJZGFT6PApg749Bg4Xy0VqshWaoJh/kxHC3eDPPWlvPYuPe+g3e87J2vuOFk&#10;7m6NNc21KsC5Fg4mb953T/7jpelhW8e+4In/9rn/+rt/9BnP+46P/y/PeNwzbj124Z6D+a6Dq4dV&#10;QehZXskRM98/pzp1bPTKP/i6b5u0PnHsZA5TxMrjaqM81JQVm9w/Nhxb7fjrfvOT33rvpQ+63qsq&#10;lvFK4vftHPx+0/EYr3jzjvfvv+mOqzfXiS/4oH/5fR/3zS/4pGd+68d84Sc8/IM/cL/+9t5r983z&#10;3oqqTWtP/AKoaT2Nymvrx1yvV97+jl994w9sy/ubqayMw3VefeyNT/6uj/93L/nU57/oU5/zE5/z&#10;7J/83B/YduxXjgM/wGswHB48DEMcHOhpH/yoX/ny//2//81zXvr5z/2Jf/f8H/+sZ7/k0771O/7V&#10;c6bcXR+mRSG51rBFQetgzVuN3Rf9+Tf/8u3vffx21bHNsKJrRx0AABAASURBVJVziUpuqjzlwUrv&#10;O5jf/UCeP3bma5706c/9hO/6rc/74d/9op/52c958dd+1DP2YvfOw7z/ULWlObLYgGONs4ZZ4fmx&#10;p1bvP5ie8Ssfi3pnrMu5XmnHFVNNE9lrCxATPeR2TSylgcUwblyuUTUMVdr+vtf+t5N7cZpCbK3m&#10;mLe36p1X9IbbN3/2br35fr3+9ukf33n4/vfec999406ciJVW4xa5eRjXU332B3/JBa3uubpZbROL&#10;eJnCTPGyo8b93e146Z//6GGyhneu1hXmOIcszb0PNJYicx4ipw2xDK99/+/cdXhw8w675IC1NtYQ&#10;pTGH+1lFm/r0R35errRe57Q1xKDQQFnNWbbkkNkQRc/ScuNCr1SLriplKwKZDFRiKUUczgbRO2JY&#10;3oNqCCc1WpeMh8PCYJxzULqPGcdzUbGaGRp2yFSEW7XtcR48Hjt2RdN77rn3xI5mSVPvmGQJMV/O&#10;8eqw2tWpOrae07yg1CphM7+fXbFmU/CO87v+8D9dWc237o2HU2YJj5qnjFzvDm+7Z//P37u+dWv7&#10;m576Ba/+kl9/+Re84te+4g9+78v/8Mc++Vmf+0GfcuWy/v6Oq1ensXi1N9uh3XFeT3Pm+rEXR16i&#10;fcFvPP1w1vHtM9N8uD7c9xSu0cw3+W2ZXfgjf/79bNvHnFKRP/NkbfZr8nq1nZetd92VZ7aG7/6X&#10;3/wX/+Hlb3jm21/zJW977Vf8w6v//Rt/5t8+/wknL/7V3ZvLIbZIDYohmKXDOafh2sPOxh+9402v&#10;fPePrKZjMythKCpXM4VdUUTSnnzp1Nb5t136q6/45f9wYdS5ccxD1oMBTpvJ255PDG++dOXd+376&#10;TR/xv57+3172+b/4mq9//V88882v/tpXvPQzn/9Zj/nnb//A5q9vzzHHcWsjqzY1pXjxu51bj7pZ&#10;3/qqZ7/r8hvOr06s4yrFZrtR83E4+I5P/e8//e++7UVf8LwXf863v/SLf+7z//ln3X6JCeMdEmtr&#10;TDPjYodSv8jhRz/npT/7hS/5mS98zk9+3g/+78/7of/9jBf++L/7zh/4zOdKjrCSZWOF3RPmssXn&#10;Wi81oY1QtcAlppNuoReLSEqpB2hdXGRX2vDIIcwiLNGxAcqAgzGj9gNdLSukmoekLOwhbmo3Aaer&#10;wGabDqiEKIBX2W5OKRyUu1QslEbIDhsD1FYsmRSBM8TQtA7NogPILWMdVZnorAUuZaUqSSrwZqHD&#10;R5Ku6Uq1wPCpRQy2JSqlDRr/6lQsmk0MrgaYvi1DkEVLQqaTwksLAUnsW0WJyEfkhgvaTDasiHPx&#10;gClQy32EB+6LgUCoLawgmCLgUKMa3XLRLCcOLLQdlpTlriEKwSw0ZXouOLjDZcke4Kqoco/kXuAK&#10;wgMLkHxTaKTlM1wLCheVJcnLX9t6UHttRwyTvISppVoqYdPFSRa09GFIg+BAgh+WNLb0S8gpR8EO&#10;uoJYyLpveGBKoBQthk7ECiMAzNEdbqaeEKnoc2Jv4zVkDoLsGzlVgqdI4JoCNjynqwMmlKgBapzQ&#10;Jw4IMJWdTnyGsDZ2HE2Av6ZtRhFToLIxyIoMBOLZIyRaeChJlRK9QzRWGyWQeTIjh9JOwEQCHs4U&#10;IxaPkwFVhKRENThbUgUVRIshuqPtboxgA9ZsQG0iMWLq4webupE65JpTGONBdlBeYDW5MIpKCQeS&#10;LSu4ZslGxAVRia7alLhlCIVflcis6095kPavfegMNzWTgDSy6bQsXYvV2FgxL4XXRII6uNnq7wSi&#10;KEUTDWQJXpUasFQ156qZcAtHVBgrF5cwQdHhRncxEH28jsOAxEFzhaxuRSGqErKES7WEQ5GJWLLV&#10;6qyuLmZSVfIZa8xxWeICwnQAQ5mUNgsOLW1WiboU5guGvYI/dQ2bFzFHI0uDhwixCCUPIcIlJBES&#10;dDw35W4R0ckxEIgImbuCC3IzgA5AtEM5LNYiNhHs2bDDzEtA2jERhe3BSlm2xMUAGNPtjPqUHpwc&#10;SXZ7AmqKU1lhBRKbwqotQyzbfqrgv42pW4rtLhpuUdORuWCNfzqSQRKPHTYDHqglJorHhhDLy1pd&#10;ghJ6Y0kSHjC0XTgEgKNiR3EDQsEMp2hVciAtYat/ag56zIPpFHt/sEmzmHSr+LRF2zYYF36rTIJA&#10;ZeeCVKksElJmFiIbh5xhNhdcJhUwAV1xT9LiaVbZNpQm3JjOoDlUhbVmLpDxBgS4oGfeBqaPbqfm&#10;aleoSCcTe+EPUw4TJMxm2RSecEAmhGJ05GWMEms9qCP29l9F3cryEQ9gaIpoMRmihwCJr9oZd1dX&#10;zWiTs45OK7FoK1CkgeNFSwwlAgYV8FMV0chwURSRqIQ/yd2BtesjO0bIAk8Jm+kU5oKjc8GkgEcP&#10;1QIdeaVKRZguOmIHYaoSzHDhobQ0E09lCXKLvdUeLXvwQLEaVMRVksXjh+gNNIwjtQgFt86kCiEO&#10;ykyhUlSQ3drUFs/1cq+CjiEZS2I1CI+qzOwiJtxJqwSqrFT7cJUoH33hF7EwJCDZwMxN1U1GgYGT&#10;iJhbzFrEYNGzNsAXP/AFSAQG60LTCKJW+zO6quWaLAPjI9Fx5wDYaaQ6MMleDhkAm9kFQ2ZVmsRa&#10;KaxJF7klmej7zMp2q+jdqqVRTEPaD8WsKnW6MA2Ng1ZqNqsGM0fMMnJAQLNdgwaMjAETFgLZJkCq&#10;MsloqTtadfUwo9sPXECCkRCJXB0eoVXyhyb6BlOSTpd0ngiPcamoj3HqxUKZRGFpMFwSEBh6sUmw&#10;E03rYUODoJeGIahMgoOMwUBha2YzE2dPHjsZSeAjW2g3ccnCIVeLEhiipCMeg1XE3UVz4A5hyuoJ&#10;VrcqZf0TR1kh0jdXQEV3TmtpgUBdRsNlYSKrwSqzCB9UByLZ1M+ySuQxqYLBqP5/D5LAYp59GCt+&#10;6hx69nQw57WcDtd1MGl9WNNU65wPDnL/cD6Yp4Oa+bCep3mapjXj9ZTr9Xr/8Op6njbzuqqGLV4R&#10;dCWINHOomLx7XLNe+LKvvX+t86vVfG1f4WHDp4P4tbgOv+8B3Xxy+2f+zUt//2uuPeuTfulznvhN&#10;n/a4r/mip3zfsz79517xle966b/5qXPT3tvu06ZWmV4HWefAcst5nuuW7eFV73zz3QfvGHRyM22v&#10;+QK0mXYqVhqn4lfcuHPs+Mv+/ud/+q//7DHnVPPWJkV8WTJ1n2NvqLsOpjfdryff8LCXf/nLXvm1&#10;d3/vp//ul33Msz7nKc/+ho/5qV/4krf83dfd/jUf9YW8xbjjikaZys2H80wCG832yUlnBn3fH3/b&#10;7QfvOX/izLC+Ng5xuDkcds//10/5yX/zxK/67A//+k//kK/7hId//Z1Uca3RZXsw0xIFQWkz6fEX&#10;PvT/ufXzPuXD/tP/+8Sv+4zH/edP+/BnPuOjv/OLnvINfART5ir2nvlYnArPm7PHT963/f7v+IPv&#10;ubg3DaeCFGNdg4atHQ+ruJzDu+/X8WH1Y5/1E3/4H9/97f/q1z73Q//70x72FR/9mM/75Md/xXd8&#10;4s+9/pn3PPsT/+flB7bfd9URA/NULBqWxorXJ8Hs3rK9+v3b3vrq9/7Savf41ranYcK1mEjiJgpW&#10;f1b1GzatWQqrcVplFG8npAOd2cl7Dq6c4Af0qob9uPtKvvm99cjjx/7nJz7zbd/yj+//ltvf/d8/&#10;8Ppvu+0P//Ofvvgz//NTbvzkhJbYgynNS1c/cGL1iE9+xIfed1Ar7RCYx4n3ZLGlaVO37A3vunbP&#10;HdfeubvaDWkekgpSSPUjcjbbmVw0ssBjPPZbb/6xzUoRcVjkGHPkPMJ47AOX/bhTx576iKdPB2uH&#10;h3GwXJpVZg9h62KjZ3WmQiU5K1VCUIjpM5DLlKyFDWBFiiBqHM3nTYU8hTLErqqYS5q2Jqj5JgxT&#10;DpOo3WpmFfINCSplVaUtSHOY1zMu1/Ncw3qM1Z994JWXSqeOee7/UYkYPfKcgaJWV2o+OUqjDtb7&#10;BZ4sQnJqLqq6t3f8dR/4hZf++W8+7JTnmFbjKIhTW6vVONQ/3H44HcaP/uuve9VXP/CNT//p/z/P&#10;/gFoW5aV9eLfN+ba+5xzY+Wurq5OQBM6kZMEIwZACaIiIJIRTGSEh/59j4eKBFEB41PUp2SU8Aii&#10;SBCVIKHpBprurm66u3LVrRtP2HutMf6/sU7pPGutOecI3/jGmHOtvfe6VR/xio/7wJd+1Ktf9Hvf&#10;/6Hf+6kf+NXf9Ak//Itf+sSf/4A/8fZn55sn5Riaea+oONC8hHJ5r3v0I2/57f/4xn+9nXgBWWPE&#10;slmqiM2q1IEOdXD2rT/77VeuatG230iF4DRdjY3j8Tt65434kt/z6b/6pbc++/2/7pUv+ahLfpfD&#10;7d1H25c+dNd7f8yr/8oPf+6bvvkP/9W3Pqvrt2ctMe3JrUi0X/gc+MF765//128dg+/ul+ZliZpS&#10;Sp5uGpgeXTza7c/++r//1P1F3XuPR87sjJI1NE26tdOvv2N+/3vv+5Uv/Ll//cm/8Gmv/Vsf+JJP&#10;ePi+973/wmte89BH/cnX/tVv/TM/9Rtf8T8+5IF7/9vT+9PdkIjvUTxllJs82sfhNH3VD38SmvuP&#10;rrLMU13wrua5Pv59vvKTPuxrPvGVX/Rx7/XVH/rwn/2Id/+Y2+yvGhBLLx5eVCpnLddO6yNf9ikf&#10;/V6f9Ymv+aKPe9Vf+uOv+cKPec0X/tn3+5o//n6fd+v4Bk8VyLIRRFZiT0RUQSNsR/RGKYYld4eE&#10;A+1cWZKlQImlnEaAZzJUEBeDslGzBbW2Ml6WbBlLoaaQkoIhnV2W43wkbFISSdCBUe3XbiJmAGCH&#10;6DOVxizwVTtX2cJbDEq0ZlI6FwIHJvY97YlZKLnNkUtZoCoaRxJ8K4rt3SOmMCzEWOPhHpYMBzJb&#10;GgQRmMRvNY5oxXYw0xQ1EaqiCUMhiQjbFNyAY2znMq9KEZW4RTRwmPVIji4VlIxRlYwvlWBAWMGC&#10;jueLjFtxUpvOpBmu2g6tUhYWxFZH77HVZoIdaOgEdgpODnnpKjBO1JwqFBQQfYFfSBFUifwqTWYM&#10;0dty40drCVlAhIxMwigr0Y+Q0C1ZshmKHHINmMU8C6sqm3HRawyGjsxS4QcQUIW25d1jdY7kwsZ2&#10;glpScb8mrIS2Mo1bH8YVpXEr7EUAUeMIc3i0ej3VdbdoEFIhs9epuM0avhEASlQFK5UqQpmyoFDI&#10;0EqYoZKDJUFgidXNDp0tLyvxbLaJD6KwBAZn2I3E2aYleFI8G61xYCwQq5JZDxYuqqKgFnsNPCbt&#10;ahrIxFnZlNuVGUDrTmyPqBQ2K1+c8ayVWSGEiLAVMISCCDIGK3EUnYPavcXYN2Gjb0MqwtAgREvc&#10;tqvJEOGsFhbVwCgr2QgFf6wcjWiM+ihuKeQKgyKjD+FJvPUZ5cS9CFdk0vaid4dBbvWqmvpTeJNa&#10;dgjcJdvCCgzEqh5WrVmZ1vXAOdUPOuQCNGpBjHS0M94ENXJyoYAYmaRwAAAQAElEQVT4VkGmSSLB&#10;DxiiUlQGHAirCjnBCiDRjJAbiYcSFJkLZGw47Ggd6VYRh7G6GUTm2cVKoHuZlOp9hdqQag/mgRAn&#10;JGro4ikCjFvECWaxGj3NMpSrkj/mtkm6+DwxJbHWnStcOXTuKWHEZsKA8J1KJVu/lSlDG0XaQelb&#10;xhcU2+o0RatzyFQBsWBWxCErGTfsVDIqOnpUjKGYBW4JIwPdXKmiJQFbZIJCBhkR2XDNcDMQeTeJ&#10;AhmkQFMlrkK6xsCKohYxWq/WWS1E63XaobF2f/fCmaHG4hD5RcTgz3A3XOGUcJMESatFxRgnJmpo&#10;jDgMnYBtFXGr1ec7S3W+gMYpsY/gIlKUwemlaAF8VmcbRIugffQJFEUVRu2XVYYYwoVT3QAlIj54&#10;tgPz9k/QTWixnrG6yPQdVMbaIAYcVhg36kAKvpy0QL/GahuWtL9vyyU2BTVlIFAapz0JpQ61iqWV&#10;rM9jMiYqsMxNdTtcYW8J+Zq2ReoioNuM5wQ/Ne0UiA7LHFJPuOK+oNKKgEyCFISKzPFsSfugVvtZ&#10;fPWUhb37fvLo2KXW9SXQVN93MC+c0RS6NhKqBu0VSrf0+Q9zFCvPUUtFrybgRYjVPmwwlKwIlNAA&#10;kWW2DqmiQ+jq3TXCIiBps7oMsmNi2UIY2BFFL27FNijJErmKCghNscHpqRJWrZK4/USC0mq6RjJD&#10;CktsCU8BYHKmF60AIY7dZpyFT5+Z2LgN3VawsvhrDsGFcYvLnST2nTHiLpSr3IGKYtuW7RQdMkKv&#10;DOACI8mmMzpcGZNLyG1HHqKZGWiByeBFi1vcpkIgoUUJBRVjYUU90mtLq1nIFssDuxK7VjRi91UY&#10;QKcSiyokHADKLttwSE4mwt/oJK4hhFlLritFZIxLeHMpGQYYgIqaKhSNdMtK9P2Lw0Qr06KKzDF2&#10;P8eywFatZnAxTiuU5ZSNPEzIFBOmxQ9pCV2RUjEIq1vJFAGAHohWBRHYFoAi09F2ra+qJmtVdUp0&#10;LjLrOW5UmRnzHleBuq+Zb0jcI2x/vkh6H0vE2MQEvxS/9IG5EMPbw/uvvODuC/fcc/jAPUd33X35&#10;6r1HD9x78b4HLj9w/9F99166/8rhlasX7rrr6Oq9h3ffv7376oUrd1+4isHR4cWrR3cfbi9o4fHg&#10;oSG+HTj5rXvRl3/rxn/9Jz/1o6+4cDUGm3KaIs68P9spa3nbtXrf+1/8Y5//zB97j08Z0+7G2c1r&#10;Nx9/8rmnbt555vata7vd9OHv9ue/7y/88ks3m5sn+4PQVNE/RKWQtOi+o4PbpZ97049FanthxKx9&#10;bHexb918/crle093u3/wk1+5vZj3bC+kdplOnoP4Sputbp/qkZv6pg//yh/+gjd96Ev+yG7UzdNn&#10;nnj2HY9de+c77rz19p2bV49e8OW/7zv+9Z/8v28c67mFctk8oCKHqWLdquVdjqa3zfnjr/9n07Qd&#10;B1vurFrq9jPP3Lz+zNO3n3nsmbffvv704lvXbukwlDWbjVNi/znZ1puTW7r+3Om81NsffeLJp594&#10;6pnHn3z2bU9de8dTt566fXxrs/Jc5hr4Lvz23Iwcf+X7PjlrvOyyYnbt+HnuJRaGPvNbry8v3t7z&#10;c3/xrR/7ss8cy9GN29eeOn706RtvfudTjz59/dFnnnu2Zn3KB3zNz3zJ/zxc4sk7iw9NhAzPyXYa&#10;qrxyqR68W1/wXZ8ey9nVzV13TnfcQZtpYucEe3Ff/PgmnuUpJvHWcBFLrfI0eL+wnzZ1pnE86beO&#10;z+YT/bs/84/+y185/oIP/fqH736Xi37BJd9/9+UXvureD/7sD/nGl9/3PqenO+qwicFaLtMGCn/s&#10;/T/vTvq547PcbNJjPvWI1JkuXtk/d1s/9mv/hI21TYjsqB3Egl2sojbZN0hd2l6O0/2vPvJLDw5W&#10;aOZdyxBWZWk6zKfOlo9594+9eOmFJ6d3uJVcPN0oXJL1udFieivVDZ+scPCIKAkeMn+EFo7FXVOI&#10;qy0cpngZotUOTWSNtIVlbL1zaSyLBvOsnUaxjhOJjGoCw3IuvOOIYe6LGhfm5fTSdLdmfe2//wvU&#10;eHtwlDsFvKp6/5amSc/t9Ptf8IEQSs2GJAGBS+/m/cXtlUX5ZT/5F2Ojq0c5DtMTJRtwPdnPb71W&#10;h/v6wc//0U/7gG+e7Dv7G48+++g7bj721NOPPn7nHY/ffvz28uQ9l+7/+o/9wa/4PZ/zyJM6OZU2&#10;KWuQxxK80b263dwbm2/88b+05OnRhaOaalqqQ0i2QodPzG+/pf2Dl5RnM7RJeTM0nY0YeurO+COv&#10;fJev+UP/cqfNk7vHn7j2juu3n3ju5vVnbj353MmTz9x+JnXhCz7oW/7uH/yq4zNdXGobBwex2fjw&#10;OHVzn7fO9P+94Td/5+ZvXdle8ELarB3VD5ZNyiNf/bVnfuxHH33jq65sNddxTENjm9qQ+t5vfbY+&#10;7b0/7Ic+9+mXXf2w0zsnj5088fjtd1x79tHnbv7uO59++2PXH7t9duuhSx/8nZ/5ht//ope+485c&#10;tja1hMahInMb8fDd84/+ziO/9s7/HuPSft5P3Os1z3d0/eYzjz/12DPPvf1tT7wlcrn21GM+xpui&#10;WaImWVbw9FfwRGQH3Lhz7fGnf/e5648+88xjz157xzO3n3722Scx2oq9zqZyucRy401yDvZnFZmK&#10;a4EFMakFWbRQRFsSoLhBFWwo1LZxdPG8A01VolnIUObzDtI6UPVfVXUdkZTaxQj7FA4Rkh0xhmI1&#10;NmbGDKf+Bpt8BuIV2GG2ZCb8LDyLSw86pNQB8IczclICnymHylisBEQjFAc2IMjrn2QcQg40XmXN&#10;sqz1hi0hE1dp9EhSZZWy6LMlpZHKVAWyNbCMvVfI9nbnZpw4wLRNGlb/YWlxiTA3DRtPkBGiRKrq&#10;qq6xLLdSa0OCvctm2hfOYgghri0Mh91UquPVsFxsOYx6FCFZkh0yG6hHJLDovOFng56WYe5acZmM&#10;Ykn0fIOEOM0UC+AlvIiDO3VQwQCJYGlRWalnNt05jc6ti9YS0XBCwXIlsLhxhR5oHOyGPihymsYS&#10;9LSECogeN2HEQlaW8ZTMwJL67DqgBBRrdyJLsQpJ0tWYVaavwto8QoFaqqAUDqbFqpSGYlXLdica&#10;gb2DKSXCE3zbmEgyBS1Xm60nrj3FpAR4pbDkIFkywKmj8WGp6HV2UL3BqKU4pMMKwceyRDLFVge4&#10;CfQadSRscMYzhLiyDRkwKYYFWvv6/AJIrUoYMcZfpsmS+xQXVFWwg4BtVXDRGi0aEbUkO0YVuVUX&#10;oSoXtz15oadCPHpws6ggCowCOyHCRWJgk0qrJGHGxQ6PlmAldUAFPekvLAlFyHJ2ENM0+tJGhQth&#10;gU/JXaMkKlp4o0LUKhhKZMWFrpDaKnjhw5XxoFK215BsKwqqhR4RJv0kkrRqI2Tj4LCAK4rigGVP&#10;eRYQE4NCJWGlNoWV1X8BIoN2aVfTICsjgJzVrQyci5IWbYWoCGTwxd2kI/zoV+uWLqXWqwGoRWJO&#10;qfjYhtZqvl7apoq4KreilgSh4y54Fisk29EgmIGB6fmEWGGP4Bud5JbZXKFXrKKwO98v6KyC6xi5&#10;NBFwiIHMMK8KLJdzR4YOyoYzB7L2jfBgx+LS0II1Q9RFAYuMRKXwaSV5AKY+jXd1WGbUrSoNmDqq&#10;WNTi0howsrgwBgu12JwJD5Wx1eqWprUF7KHMNV0dhDOzEj2eaylELC9VazB4lmw8hTwaT2JkBVLk&#10;uFAqI4qWhYNbJKskU1VCVU+6QiqMONEo3K1MGrZWgNJ5A0oYyp3F+k1gzSA0VieMSyZdQpiJBgAK&#10;q2qNJAczqyHYB9i2YYlGXoVroDJFSXKDUyv8fC2KaghWhU+V+Utr4CNgG1PsJow6whDGlK4IvVqs&#10;F/ZetUErl8p2MwglhChYqKAWAQA0jEuJ3UcPfwGIIdyK/JgpHXQuENjFZUWUiRdr0slm5w4B2pRa&#10;PDREIn0gYnlHAUrcdvOKne3twUSY2l7rphSSNgbChlwnnqSOrKHYvlo6Eun63FRWCDTgtVTBSWpV&#10;4O5i6bhojSng4UHX60Nl+YgG0Hbbnmskix270hNxWSGMlSIFVIS0qLwZQ6lKESLPsmEcJbgENdJ5&#10;S3wtMIRxpiTzh7CqkyhGCYbU+gIEcIreDwtkUhPIShu5gm3X0QK2nCARrgAurTcuGGaIIEuphYSq&#10;XA5C4R8hJNlW4tdrmQhVMEBaWGvlh7h83sIDk2Aicy2CZBURAJNs8PiEAg+R1PeaCLyIVpiURGHW&#10;jxtGaZO+WyQ4SYzcaPQIMF6DwKVBiLIaqHASXhqsMZPsCbeqFOYwEMQ0PGBD0FaLSyMHJqwaP+Qw&#10;gZFZ13MdsGaEswIFQ+g1BRG8dC5CVW4MrRpX08SlMBcyvqMUkfo+qDJ4yKrLqZ7ApSxHu9kwXlbo&#10;pYXMZQxwoG8rgM5Ng+hSSx1KaxKp9X7ip2HkFNxL2u+1k+T56tCcu7M5pyFf2MXk4ofmJnLjOvCy&#10;zdwuy8Hii4dxgX/kP1gON3k0YjrUdmjy0dF0O5898MHhdLAzgOmB88gLpfRvPfprdVFvePzGr1xb&#10;3vzs/OTtZVmmu7ZX3nlTLz44/PY/85+vbi9dP3vi5p3bM0seh+Y9T27OjnXr1vVr15550YX3/I5P&#10;+TGMr82QyojMmVpocTpODif93Jt/6HRoW0czL5fmWsy7iV34aIrxK2/78Z9/xztfdhfZnU6seDhV&#10;ZxK/6O7sxpuv6W/90b/ylz7s7yyZz9187OYzT3r2ge+6oKt36f5ld/rUrcdmnXz8u/8f/+cf+6uP&#10;3N7PJ7UfOkjFvigJZLXRxQv6ud/88b1kihebzZg30+F0eGnrw6OLlw4PDg94+TOxZI5FkJtZ8TEo&#10;GvswrM2mJuvKdPFgyw/bSxc29148uGvabJ0bhWOMKFbDrrjn8tUb89P/+Td/7t4LS8kzBTCw5Slc&#10;45Hj5SUHBz/6F19/abzomTtP3bj59H7WZjk4insu6cLkCwpdv33zxvH1h+961Q9/3k/fuab9nNOs&#10;sZerQrNDB9YLLsZbz/b//k3/dOPDwwt7XtNBeGqug6pzayhleGNvy573Y+nNYyDYs8vt5Xefqpdt&#10;L//CX3vrH3/1Xzg9O3v81uNPPv3oU9cff+aYn76Pvf3am5567ndPd7el/Rhkxy/0aaQ0n/3Rd/tz&#10;L9iM6ycLb7eGlsPwblcaysVXr+jHf/t7j0MHB3cti8V+Lm69oXJmbaZxsj+9cGn7O8++6deuP/7g&#10;XQm7ZXify54y2qfHx7fO4hPf+wtq0cnZ8fZgQuOMiGEbEGfRU6LoDEmveDJX34y2xYrxwECTdllO&#10;S6NYAwY5xNuIUUSM2Mz4FwuDVaVjhPYlbWWuVDdM6bj1Yh6oVdW5zJFzaMn9kqen1y5uL1/wxX/7&#10;G1/zhtO3P3Co+fh42ihnbF0bKXQ21+29PuVDvzqXZZnPDC3teM8SFZYPsZNNGgAAEABJREFUNwf/&#10;9ZHv/+0nr73wkvhep13UqZcxj/DpXDeO619/6j99vxf8kTv7G08/+cTJ2cnh2Fw43Bxtjy7llQMd&#10;zLemZ248NufJF//ef/alH/Jxb7sDs1GhubxMewo/5nr5PfH6G7cfee7X8Ep45WTqrWVXNYVe985f&#10;2S26ErxkTqqdMZbShEllnS5f8iHfHhG37tzanF6+euGifbiNaRtHrlAtN0/eadWf/YCvftmVK49c&#10;q7efnP3a47uffsfp797U717Lq/vpY17xnjmfLtu9xjQ2QxElkvZ2OuDR8bd/8q9fuSLeAy8pjZn7&#10;bdnzaN38zjP1qquX/+Gf/kGW8vGzt1/P60fT4YVxNLhP48qlo7suHF7MOR+9/uRddf+/+7TXXzqc&#10;btyuo142sop95OnIew6VGf/4f35xnOnCpUvz6W3WZJnFQ+bC0eXN9urFi/fqYNR0kfs52R5Q4/vF&#10;YpdysM9rUQ1tDnS09V0eF6eDiwcHVw6WMU3931LNFWxItpqLGiRX2FZmORByMJWrsv+waEnnHlyw&#10;UhYDAtJZPWRlrHYSBHjAJb7nH1urSfAYTQtlmEb0Klv9V4UvI+wYuc8QlokBg3KP26TE+qstW8YA&#10;jR3Y8Cll2LLWkghQkmmMkPbRU1luCUrucjsFMGeD5ppQ8ZlvY7ba2eQdlpwFb9MYt89al4bRyrba&#10;3BEkJSEqGFWhwosxg2EFnCtTLQfuvMOQADUEcxONYO0gsAM34qhYG0FdZSNbM8Uf8iUbi6ouS5T4&#10;C7HsKmAkceVQdKKW2xtt4GSU2QzOWbFSVe3kplDqFLXmERYB0XGgayEn1QvHKCFKBx0sWW8R3gEn&#10;0aCPwmZYteAvplVc4bN0L7F0RqoO6DBasj8HMKOqYbu1Fj1HuNeJCekjh+OCHWFVgSgAkVFYWFrF&#10;EfBhgTAVKvKcZ6KnQEPcRcCB27aoRdvDrOkQh3rmKllgVonUQ5TDKNQBJoMamLRcSBPn7s4tiIdB&#10;k5PbmbzbiAnTjCRhuFlp2VJfDKy5oUeI7WQ1vQqUhaUgL8YR5IlAJXZmK3oUXQD85cr+s3gWENxy&#10;As8JK+xLkruJlmWuzLmWGIPmjodtIVtDqhmgqF5G9XJblIG9lDAUbhRnYWp1g/OiTHMvSTBFL2VT&#10;KncjXwcSs9wQx8WI0K0TcrRFhsws08BjTFnDDplPLqn6pgAShYyZvHKUGDdvbjPG61V49uGCk0u2&#10;UXGYYQmswhuFqLmsMOiIDIfKOuflJGypSt3YlqCyfD1B2HVpDVuEGcIOjG2WUosq1TFD4gBdZQQO&#10;cwgzamQbNwFCJNOquLSBI2rdYughaSDYqBZOmKdHtSdVK7G4rtWA+NgV0UlP7kExKmPLZFVPGg4E&#10;GErN6jwfNtc5tJ5XKNebI0XYarqN5+rPPPDJTbbloFRNGi3wjHTezNI70AuNkDdG2pLgK7gx8IpR&#10;MtGZQpVw5MSms8Mk2hZrOTsm9R+QXH0De1aqTcxQfeHEn6u64QYgaNUbAIMytwXBSgQcUPAaBwuU&#10;ohURSadDrBKTutSJFBfwEg/LMRnGbEWQODCpkk1eYBXJDiYtdWCHAwd6tqoVQrZmUAXivCxAO7Hw&#10;+YZnRCEtHJBgzUARMhUwmxneiWdJXPGtc5KyxYYRjiIPFx4xuBltRoWhq1CIkZDINj2gxVZ1wEqq&#10;Uv+ZLeHqCyYssEPd8IcnNpKXwl3PKwKncxMp0hb5kJtRs19wqMrEiQBcjbmyA47BJsd8raRRSWG3&#10;lAwnScbDMxPLNjpjmkXjg0UuxITjilbGuMhnzaJryf5FiCiRomV9VhGppfFWIwKaGcOGYDnZ3lUD&#10;N2tYGK3sq2wrOkcjQy1YUHCrg8JHrIcgJxszC1jTkLptkNIxE52AgHtzYVQaCPC3q4mmbdkhm5v8&#10;HFNSsylX2xHOxFbKYeLLsJH47hdSMIMtV/BzHbWTiGScZXcXNjRbVmE60SxgspgV1YWGsAkjltxN&#10;DIuxbIxs7iZ6Ue+y2C1SK1YpBrBDA5LK6phu3uVAJ1oHPvcthu1JdsKSruiECMLRbTAYAIPQKsKJ&#10;kwSJ7+j6sRxqCrWwhHxHl4HCdmiFWWRRX0kwWUukktIakqDUuiqUqJunUBcBLVq1AdWljpktYa9Y&#10;NraY9QiNvPrAw4EPqXOPKKhy73HpPAL3QfVYcF+cCN0piK1JQsZahAc5CY6laBWUslpHmPTAIi3x&#10;eFY45L5Wrsb4dokqCgM0sMDaYa9zhwRjLhisIc/lwhQPJs52iTASs90cZlP3IgJN1FWOCaZgEcvw&#10;NOYlt2vf2/T8GC4JDBiXEEzb/hfynT0uxF/8Dx//e751+/7fcM97fO3FV/y9zSu+8eDdvuHwFd+y&#10;eY9vOnyPbzh8t2+8+G5/9/CVf2d6r789veYbDl77jQfv840X3+fvbV7zjZde881H9371pXf96+/y&#10;K8/8j83mQu5PHIeVrEnycmOnOx//wX/xkb/x5L/8rH/+RR/4Ob//5R92cnrwyPX5vz128/Hb46v/&#10;0P91/8VXPHPz8bNdTRUH4U05DlR8HTv0dHCwW/Z3bt/8wIf+4PtcvXTtVFO/FtDg5zOJORYf8MPs&#10;t5/5zYh5c4H7lOcfv/or4sKV7eGQvuN1fysPdG8c9ON8W1QzpUPxQbF97Pb+o9/rQ7/g/f7+7vDO&#10;czdvHE33XLp4lzZWnip2i/eEH0eH16/fpFCf8X5/97XTfU9n3T2u7Cd5I038cNuai/Qr115/ls/w&#10;U7LYOZvhodzdKS/LfvHGC9shZZZnI1SYKNmPyoqtue6WxctYVCfrp87JnDvNM9dEURnhRZk5xpi+&#10;4ac+/cx68HB4X6zkaY4qqrU5u1O3jvU1f/Rr7p1eeHv/5MJLgoPLRVxP9lQHk8oacTTFfnfn9o1b&#10;73704V/00V/0hidjI2kTlZpJsmJmFay7D/Kf/NzXZfJT9a5dLrXfzZlWDWpeBGSSSfjivUTEduE7&#10;j5uIppPpRlG8zQ9/wS/cf/Cy63ee46XeQV0+GBf5rT224+LRvZcuPHCwubpbxlnus5YlF1VutrHb&#10;zwc++EPv+tobp5DtnxEnQ9v0PqW9HjjQbz/1jqduvoUUTvcnInuzRbCMJUqUszrd3775n25O2kzk&#10;qmCDN+n91psnbukPvPi+V933e051OgLC01xsFUnkJYdYHu4kcCiDi2FF2erWoegtiFAAkzj2qnZh&#10;4LnNA9sKXqUtswNVcuKwjxGzeTXCnjrb3Zp3J8cnJzf3x7fy1vFy69Zy+3S5fazbd3TzpI4vHIwX&#10;3fWio6PLP/rGv/t//PjXXdn40mY6k7zEdojfd5n94vKJ5+YL1kc+/PHKedEYSbyx5X7b7w+vXGDX&#10;/YOf/LpN6eo0FXym0rQsJWk8cdt//jUf+mEv/dyTs1PPPjq8ah/Zm7Hfjho7XnSMabOJi3np2s0n&#10;HPobf/z7Xnb5Ii8WtRsUk8SXnY/n+coFada//PmvX6TDzYVFe8vcCMU2Sj117e37ObaqXgXxIF+m&#10;EwqznJ74/k28x0s+aIk62u/HRZ/spi20o4oV0XbEhYjL13fPHG0uverq+7/jOY39+JTXfMi3fdJX&#10;/KfP/NlHvvLab3zZ/vv/wm+9x13vO+8yXPPMDzN14fe5nY4e273uZx9/w30HzjxFeCBS1DicT/d1&#10;POub/9S/muZ7b955+iiuXji8PJIlnoIltlxZy36pmLbj6bNH7l0ufeWHfd2jJ1pmeCkqQ7wFx2bc&#10;c6X+65t/4Xi6fnF7tM8lw+Og5u0s0HanudyhLGmzAdKLAdYkd98XD0uOWbWMaR41L/OcNccGE4yh&#10;gmtig59lVWYitJVsS4TJiVDYRA8rSxgUxkRUSCrxsKhuwi+iBEvWvkZEyFjgQ1dYWmFXexddcP/i&#10;om4FjNGJ02HeZRl7DjbBUq0xvmW1mKkJb6YEkpQhtKYkSqmQm0RaQeyeAkQRZLzhUSVi2AusgxND&#10;sY/kAkdOyJ2LGqgViaVCBvv5A0ubZEtroSRM1+IAZ9n4l6ymyEWMO7GijqahtaBKEdQ6EhbPhsx+&#10;pjSgGoYz0apxDO1VkURphsKRG90OnIB0M8KIn+BzMeYI7BJRl6VEDPIiE5etPgoMwQikHtleR9XK&#10;kohtKMgKMe2iMTdzjspM+BRDybQoC9Ykyx3KYNVW4tkU0LlWQ6po45EjYOSiLAVQ4mzGKsQrFrEI&#10;iRx/4YEBsFoa0qC0LB1mSRUucnUqQzSsO308CnULKk0rNwfELjyQc20xI9AaHQbE1Xrf4Au27XUf&#10;o5GQn/fqOBQHbosMf5yTOrcPoBAnqVzXyiKgeq93+KJAZa0orcAXV0bUmLVZHTGxArQkW3sE3lFt&#10;llap1YWmhEljg6c+BY9ss4KeqYyVa0FsYwA2yvb32qQeA2fONRcuWoFiYKFkztQa1M1AlPCQAwYS&#10;KTjpRHMZNdeqkFhBcVsJLQjUk4Gxn0jEbg0q7CuLVSu0JVO1wBmSZRDR1UJFGVo2XV/BKuxLWutJ&#10;BkmqZRpBKaEs2TCnXj2AMayEObFLOPSBBaJEWQWkZNnRCN3JcCFFMmkWitCQ19SLHlYqHCBCCdaK&#10;Qgl7sIyZSxIDDnB6whqELDW/jtkWLbcgYxjINt9ILNbX6pqosuOgrwUSlEi9su0NDPZocIKHzHAh&#10;45WELROrWkpm+JXWMeKVrQSQuXJYBF+WtBmFJbcJPRE50kOlnipiKNx/whrG2b08jRJZQbySVm1O&#10;uZ7/HtNoEql0qQqKFhWBVpUbl7OkCBJW2aoWGAcVO0FiKuSGZpVK3YqZe9jm2bYmDLVKGLRBYlEK&#10;hoWCDsW5bzUe7tEeNhkUaoDPO7CgpuCCwDTZEvtVbgDTCoFIv89EnClsi9aKPpMxSEijp3I0FTJo&#10;a9ay1cUYm2xwnSPghjmHIE2HGSm7wh4RucAyLXeNMeWoPgVXQCwalgH3xKyxKUP2nYbdoqaNUa19&#10;J2Nm4izbMgxXSl1XAjcy8QCs1hDbZSJIzhqAu11XryrRyLFFaKvsdEcQV2kBgFGhLnq2UUkCWVYf&#10;yuaZldnFWHny5AC6wqLyDvQa7m3G/i4lOYJZsCjz+OOoNkEAIDeaXewe0HAPYxbE6R51V6v3NFNR&#10;d8pTOBcYWv2LZht/5kiifXsGZjLPVlXlABJxKZSdGnh0WYg98LFso8SGo9bxKmNUKWn94gEDabUE&#10;VuWmIoMYdjhlSYajbLScfGGz6Ku0Nj79y4wQrbErIYhjyVVFVtVN7iaEUFvWoOYaOEKOxVVm4coE&#10;MHZjijkxKjzsdgyamhVYqx8XbDlAxcQExCmsCNvSqq91t8NMZSOpwMyyRKisYsBSMTd0mfTC40zq&#10;iKHP2GjbXHiym900CYQ/gRGu4UK0tmQWqPDDXJmIOZD2tElUBXZciV2pDlOUorJdMF1rRwyvDag1&#10;CsYkZPSCKV1XC+9kak701Y0o6MPGuup5b+rHyrYEHiW0ZXYpSwm2MaMY0oJ1lyRMiocAABAASURB&#10;VAgBjmLpGqTBrWGqX1zgq2zbcKAqSRbBn98jZlMtlByM1oOzoiuizrcvxoQhPS1oYNwo3F+VgAhQ&#10;BpLc9QRkxTdOxcO1MkdMhgYGUvOgWAxc2ZFaEBjDjxiwy2EHSCtK8hNlLuWEg5ah5CfirjZ73xd1&#10;uj+7PS/LpLyiw+Cfv5cj57YSq42Wo5gvbjK2OaZFsdMBX7b2e37JbPfTZnnZw1UXd/ccXvBW+2VZ&#10;6rQisAgKOPvkeHnw4NLHvftn//U/+M++45N/+g1f/bZf+Lyf/4sf+Mc/8ZXv93te8RlZp9txcHhw&#10;+Uzkx2+7coZj3Ta53xxtj3fHvMT5Yx/wSSe3tNOORNCuv94yl9ODjX77kafnZX+og6n4tT/JdbLc&#10;3o6jJ47f9MOP/NJLj3SyVCTo5ruKrJjqHWe7beoffPy/3UjPPn1nU5t5t5v3e6UjNkuMvZfQPHa1&#10;PTw42d/aevtRH/DHH7+tW/vj09rcXnQ756f2uyePTyU9c+fkLW/7VelgLAlF7taahpL7iH1A3Hlo&#10;7FJAsoSWphFD0FxYMtdco3cPxIQaDTfHNNxH8PYAQ1Duuniwj+Wn3/g/pomN6ArQvJnYvjnv89F9&#10;fvgLHvzE9/6qecz703F4dDX2t7clLXvHjoiUkwrs+4Ph0l57pn/lQ7726tBbzpxwZmOzeZccsVTm&#10;gwf6jaeffGz+nQNdnJb9droQFQU/frvakcNwt0qsVI5lhHEijs629cyxvutzv/v+w/d6bvfYEstU&#10;243n/U6bk6gztsZJUVWb9IfHAEAsds173bj93FL6nI/826dbPZP8xj90Zbl497FUXdgcPJH6z6/7&#10;h4pxRIlg4ByV3ABOz7W/sL2A9ff+wr+8KsmTD3Lm3hLbWKdn+c5FH/1uf2ozDu7cujm2l3l7Npnd&#10;XJK4/Qock3mDjs405WidAwMSbYXc486ZXilGmBQNTe3O+hpLxuo4eoH7vYhyM9XhhYPNoV76gne9&#10;/94HH7rv4YfuevhF9774Rfe95MX3v+xFD7zkRXe/+OErL37owsMXLt391Mnrv/KH/9jn/8hXHm02&#10;L7oyRs5TxalTk+B4wIug2r71jr7kI/48L3Zu+ZQ4GRSwN92J80gHT5797q8/9aYX3suuSwgUN6F1&#10;aF5t7A8P9Tc++vtJ6dZyfR+nGmS5L9KKfTbPrT3zdoYtdMmXbx8/oTH9o4/7Z7eueRErwENn2m7F&#10;cu7n5b6r9a9+7YerdtuD7b7aXUuOLIW2FzcunVpRTssb1ZTck9rWnW3euP2Uys/p+m5hO/N5p2kK&#10;cx/EnNq5lLwJq+Ov/RP/5vGvfftvfPn8TR/33z/vtV//2oc+4lIdZN28cfuZ525d2+94bDljsPud&#10;MjUqff///Cdne90V7KkNty7LuBko9bbr8wc9fM8Hvujj9vNZKXK36OwktD8onoXFXbSIfafMZKXO&#10;9l4O9Kff57NedteFp073hzFtQrks4j6sfMnd9bs39NNv+s6YuWOnI22SOwIHuSaiBXvAy/oVaUgq&#10;Gs8/cS5OJ+XR4j3hemEwiympOCsQAqEk/JOLOctcKVXKYfcYI0YhbrdA4ZarowjnNqCXqErIIppW&#10;QL6aWEFdbRdyhDiiW0SzUozpIGcEEjHwx6yvhVIMyEUYVg8FEHPGaEFdx6QqUNYxPlUEWy1kc3BW&#10;hwWDiBURBs+2MFRBsOdlWsuLC15BxzOgzuOUESX8JMjK0rmOmbHQGFIwwbxLHcC62gkUVbWmRzha&#10;KDiJrvCwI5s/2rKlPtZ5D6QQzNsUD8QuI1JboSGbxlajl4rS2FJbmiabozAixYAfepF6owG1erna&#10;zWr588ZSy+p5q0JqdayQzFGGkJCUJMtu5MKaQ+etKPEIh5a0KLYlOlkQArw7jJMwoncuz7OBTAfH&#10;mg74pk2tyisGRZTSJAAT0mbAVWAWF7OULpG7aAgFtKisUCBHgbCalZ3GpvECKxCRJM6YVUgOpJVe&#10;QxNRHQYdFvhZ5kBUFhpZCXYiUCa3frQUa2ZZzTyGY/Dnc4eqMG39Qo9tJVul3FgCC0TGxqR5I7Fb&#10;ZVS5ZFri465MRCyrzDdGeKJdJe7WTFZBtJnNSgw+zZlVCrJYVvOzhKllDq2b0OwRFsWIJQt1iFu5&#10;uEFGPzAikvAqybXqucQQsBCzZVvSoug/I8bqf1kKnyDV9kY8em5koyrdgS28Vm05o+wgUwVP1KK4&#10;jSZMU5azBCVs6Yt4naJxUdc8U4UBZx9rRKuCeGJSOaclhWn07nMw7oHkNqQ6VAEs4DEcITtYrwJ6&#10;qTRiHAoZFHGxTEykWhAysyWV4FqqRlsZy4CvzphmrTY4qgfYu1MSqnDjIMYVK4dD+FZ7m7HLWInW&#10;6HiwARrDhaLH2TOhYPeX1gkV8MAXOk0uq9VMdK5WWxrfRkS5plOpbi1yx8/OvzDNc2KtJBQTQi21&#10;ohUgRgEVXFgaDMQIaJEF0YKZlJkF31LwQUDA9gMgFTAtzBCX2PBJFZmq0knaAf5qozRxakSEeH4K&#10;gKZlRwwuHDJNEsRUXKrCChv5aCQ8kKeYI5NEZO4m9pvERmFuKXoPVqqNyYZcLSV/YYxU6tbWYYfY&#10;tpklxrKGgC9AsaqIUHshF6skGky0nphbkGeHCZ4EAAKhMOwA7uKBxZEEgQMjAM/FKpCB49Y0DqgK&#10;viLieX0dRiYEQx0BUzi2TS1lUkmoFayBy+rgyazCJg/WyulUwV1soKaDlptA3UKBKuQ++iK3IcnY&#10;zkV4ElhlF2TS5MXcziQGI8k4VAeVwRUGYcEfedkBwFiS1UMYao9MLzb0Qqub0FYjD7jYLYNsVbno&#10;3Uak3YlFu1eC4vXMRIFDCja2ledKO3FPL1w5DUSphT1aPZkV0aSRgJRK9IRbiYft5+ssi73IPEs0&#10;d7GKIJ0pgPhZ0Ue0PmwcjBQhnYN6VZUpBAcS8DFsAOoiybYkzsQp6enIkmuZdViHxh0bULTmDwAq&#10;K6AmNbGSg4NdAEJJuCO3Gxgzt8TIz3eUYARY5kxtSksY+1QRZ1W1V+cpPPBM4BhhVMkfFUdoUiAE&#10;XiWeq5JpEiKtWYDKDEQrwxBwQ4tLypjMiKL3e5rWoak/d6fMXdGeHTyzitVJ4cK8P39HhKJhXLRM&#10;bldpDQCGaIUtOmKsghAA6hqhA8OcWARnlgFSBRoQunMhqUKJKuvctl3WoPYaydkzlLCT2Gku8/ji&#10;gqUr2DmwBhxQKS3otLXApS+3QQtto+crgZoDYaUubgQ4OSyWtxAJR3IlNskwMWvnCptKEQz07InA&#10;tezVQ0Qxzu3XwCnkfRQDeIeRUJlVjyEztDILJvOnShIwWCgr+ilT/EiyclTIm5pH/4BqumOrsKdI&#10;+ksHcf9devF9m5fcEy+4e/PAPXrBvdML75kevMsvuGs8cFe84Eo8eHHz4JXpRVe3Dx5MD1ze3ncY&#10;9x5u7r+8WTwfHkxXxt3QCn5+j2EeP1Fn0/50Pjs7Obl2dnz9+Lnn5uu3l+NDPfjuD7//13/MD33H&#10;n/qZqwdHpyc3+bWWtVvMPd9fR8JUaYlgj+9GZv9ETH34yz6UX/MU3BHzuhSDdIY2Q6cHdTo/R3V2&#10;827RMizylI7+x9v+/bPX865LmmqXs7oS1Iwoi67dzk98xcfemy+/OZ6LyR7zMvbGbQF68FN4Mzap&#10;abBMOZ2e3l6GXnXXa05u6tefmR9/Yv/OZ8ezz2z1XGzuTJvjzdmdze88+pum4ls19SQhkhiuDUvB&#10;b8ggM37Dl6I/3mLOxb1EFRuL/CSnDU2FVWOwNBnLAlQk5FjD3WZz6dFnf/Oxk+sPXtjgnhultCyK&#10;KU4rnzvVn3jvz1h2g1/IGptJ+y1vo0bl2PByZcndhF04Fn6/57To5u0bF5ZLX/X7//LpaUUNNgAd&#10;/OcNm0eXD8WrsF98008PiAEyB7wJVwlPeeQ+yXDU4hgBOWk62PATePvkrXzhxYOPfMknHJ/c3Jxd&#10;iLPBy8X9dj+2e97ObaeDgccMyFwxL1LWAnLhr+24FBB49V1/4F2OtrsTXR7OwAIG5KlN7Q43+s+/&#10;+5O73F0+OsyaVVqqEr1jv6sLl67cuPO7/+3x1997Aa+YT8lfo/8ns4l1taaPe/WnKrSfT2NPjuwg&#10;9pdZBNli3TkJb7EOCNchZsAX9ArK9C5JRiwH3AQFKeSyJyzFI7DfRUBsWfdp5bLTwVY3T2+98eSn&#10;fuK3vvXH3vivfvgt/+wn3vzPf+K3/tWP/da/+NHf+Oc/+Kvf+v2v+5bv/PVv+Pr/+gWf+u9e+yHf&#10;9pp//fofv+eiXnh57zm9TGeAp3h7GJvIqEdunT58SV/8od9OYc+kyRHUgMWrvLJxePovb/jBZ+fT&#10;y5MV0On3C9qPaet33qkPvv9VVy4/cLq/ZV4rleeozYGMFQWKXNhv6YmbsLbaDLDrbP6gF3/yCy9O&#10;j51oawJpyTHVRpM3sbkxL4+evi3YDf38HNrnZOek+8bLKvL49BA8TaKgNWnkfPXo6Oai//dn/5ZK&#10;D15+4ZRn6VOx77HbahnRUOVtxHJydunCQ/deeDCn/VI3r589duvOU7ePj+/Mu+ngYh2Msgo+kWwg&#10;jWBvz3v99Ft/8krpYLPhdlhOY0leQlVFnKU+432/UKdx887JhtvPmWytKW7VPAi/yMMl2wspHG2v&#10;PHd87cp030e96x98+rbGEvtZ5tEdXkZtvNlaP/Lr3+VSbXhfteu9kEukt9VNkidPkzyviZei7FSM&#10;0gzZGp42SDyPMWIMUhdBMmxxpjqvtmOzFRPCCFypE0bAwK6sBR0KSTBhXFY3ULBUn9kXIbCcTnyz&#10;6E2Yyux5eyI2oTLBYB+VEtQqV/cMReaYFyKtLUYz6SHQMnpJDO0R2GOHXoZPkQpwQCEU+OYUF8YW&#10;tweg65HIiIe5hVNbAVvnphbgeFTWqnNQUHk1kkzNGE/G2gzCCmfXjzWVbU6VHTQbeMYDQVaGUIpW&#10;lamKASQsnEslVsIDEytMXmQmBwzUVu3oHhC1ihH5yvRV+CpL8ppU8ViBiGmtyXXV0GVmJ0PJ2ono&#10;1CnERcJXllG7okTwllWJVlrXXvL5sUqTqzsDfEC1uaB2NGwVMdpidWHGdgQPVLsXxiCJWMXZcjum&#10;tT7NtBoGq1ZQgPNEJY22ZsNQGvyxKgSrkbEBW7LEaeQtEbFE8Y1tZvNrBb1hN8o268aeg0nzw61Y&#10;hZZVoqzOBHyKSYkW/MCBkCRDA+CiVDlC4Lj3R0U3cHTeCr8sXMrKBE8QTCX2Ypho3KtbiRxwy7bA&#10;GB7Cvum2GHAIVsGhsNF6lm0x5MSOHIpJZ1xrSktV8ihqqkU711n4FB5me0XbqaAmRGnaQB8mO/Lr&#10;T5JlwSNdlD6trkWx00gJOkwTFyEnosm6apARglC0bQILmrHgWCXQyVQS1GnRUR0c1sHodWrP8xPn&#10;Xqb2BtVdW0QdXwFqdcTmIAZBBe0OKtEx4Oapwr7LgLsU3GnG1IQtIrSyVxYHueVzpSTeJ9ReAAAQ&#10;AElEQVTOpsRIqp51Xrbw4FqDC+agoeO+AsVlJGb9l8zn1eDlKmQAGXgw4FpEXOOTfbWtKCeBsq2J&#10;BxzERSeeJ23RTsbZonTFbvGaOxYF36oVrewQVsLLMqbF1UrqIuNUQKbYUoUFaldf8AiLT3I8xCqv&#10;slgtzvcG2oBaiwggKYKLmkb3gAIEtgwDpQRs2JJDQ7Se1GpACgxslIGVQYKdx8Ar0VQj4CELp1CE&#10;6dWh8AmLj56kySYfnFw0cwMWT5wRLhLACkuV3E+jLAgZIDNoilhQbittwsliRmxmUkxVmcajLKda&#10;aEvUjKhFx9gy2hXNEodsKuJS2RYHIMW9Ye7fokmo6EtGWkwxhyJeFmBQLIJVaTCVxC7KpoQfqNhb&#10;i5Do+QABUFEAM+gKnbs0YqFhJpVAtZoMDxg6R+Id4kt7hiziij5ESwlnVdevhDJIvEQ9UZRBq1wq&#10;KzEL1EKtLuCipSSVuVYm12xcGyRXCHtCY4BGaKphmEaEUGDFRJRGVgHqaNptmVVGR5cDa4yJAQr4&#10;1LCt0bcIC2EIRpUqW8oc+5S4rs8inl9MmNpBaqKBwAiPkk0N8ffg4aBalSALPp0YNGAuheHWMRxV&#10;NqTCtDURyWImYZmZGErdF9/qqjLdNHpQtOcZJ6FsHCXRiw2sFnXZmJtStGWJRBq2bBMEAOiuAxDY&#10;wqi5FuyUkG/7lRMXIZVM0WWFumFhwiTQaaRgYrTm2UASAkKzMgUaJRAtrPYjDJNSVdpUQQi6UAOH&#10;EcBEtAMGsjOTK8IyYnnQBWK0VZ1sZwFUA0OoSAZjBXp4ZdmVgHMU9pYs2613Uk3w8WqtBgoJdWdB&#10;XsqeBZxL4bYNVaKo5A80O8Nhs9yBilAsJmghGxhGCr4YMIseOxihoAZ265eqDImjp8QxDGWZFmGF&#10;camWKZkEATAiMZERtsuCK8UL4eCsZbQvZqmsGBFYY5athVlx8xsiJbdKrE2KxsUIyMZqF4DIUwJ5&#10;4cwq4NRWA5eqZMxjBlUkeNIaXmzR5kPFBb2Ok0IdYrjWt5j5XBdQGPyoAxthWwQMuoaEAhTWlFjt&#10;oYSMQWoWyYMViluZysybeV9abECjNLY1V9TIeWTudXoyLzfz5HQ/n0xnx7kcz/tTLbPzLE4ZHO+1&#10;m/f7/bKfa16CH6b7eXfML0hsdnPeitN5GbvkS5I0Mvjtv+EXz3SmgiiMCLG/fuuZmzdv3V5uHC/z&#10;6Z2TRREaG28PdoMB9WGz5GZzkmfHnnd1enl7N1x/9g3/aSdMN15qmlVQqnGSdbTAe9qMQ4/lYDrY&#10;xsY1Lk3TPOnX3/FLiA8228URQ+a9SOnA0+mZL1t/9sO+aLmo05u77TzAD018FvJBXIMbNmtfjswZ&#10;OjvFwbLs/sRrP/unv+A//LfP/qmf/cI3vPGvve1XvvJNv/jl7/y5r3j81776yd/5G2/6Y+/zaXt+&#10;bPKrOsMAqIvKB8k+51gOclgiQlUkiOYRFnxRGeE6OdvzmiDNj2tP7PvazLUsHhr9H/Wy0uUxw2zR&#10;7zz6szdKl8bcpE69mcS9Nxwnu+Wg9P4v+n0uzafLpnZnBWTw6zkia3MYU8wMCqRaQ+vO2TVJv+9V&#10;n0CcOzHlou0S4Vj2cihqO2/0U2/6d+LHflzgh/pSZ7HMEfO8aFfe7EML7zyqlEluy7zMOh3726pP&#10;f58/o0XHx2dZWWyvgsLGHtRzX4vB5ttGWOLEgAJg52XMucSN209Pm+mPvNsnPnGqXZ5t5lGDABCK&#10;vePBe8bPvf03z86u5+Vpzy/+vfiumqNyzLxi2NT+R3/tx24fzweTjmv2RvNO83a5sEw3zpbX3n/v&#10;u9zzoaf74+10SC0PxggtFTkUsiBlqfrP7FEIFc027FitErnQm4G5mBtuSeFRpVgmlZUXmB9bizJr&#10;GnuJfEadHeyuXhxveO7kQ//+R33M937Rn/zBz/iU7/68P/e9n/up3/3Zn/I9n/9nf+BzP+s//NW/&#10;8MNf/AU/8hX/v//2j//zm3/j6EAvu0t3HUxzBku2nzKcGWKpr+jwmWM/dn36Ox/z9dvpwsmda2N3&#10;OjxSE3WC60RqB/qhN3xfYr1MNfDTtFVsfUguO/3hl3/iVMtzt58+1fHJstw6fe76ye3TZTdrfzKf&#10;HS83TvPOneVkzts3j6+fLWfXbz3Ji7f3evDlJ0XKI6eK/TzvdtrXfUfN6rcf+ZF9it2q3MU41GYT&#10;Z/N73v/qC6Wz+WzUAW9Pcq60jlOe9YIL8W3/819/5y/+9ajNPZdfcNflF46Lsc+z5AUebyL3Z+bh&#10;MqZlH/vd7tZ8evvmrdPTnJcj9gEgNedufzr4gHYOFmxmy47d/s7hweE8Tp+8/uSVSzVvAFkOWKEy&#10;xYv9dCv06vtevgw9dft3r9188s7+9s2z45O6OevO6XznNM+Oj4/P9jfz7HSel7P9ybXjZ852eq/7&#10;PzCk29uiepttDpZ12eQuH7is3372t7Tl78J8h53n3eDu4eYdMVnW2FXueHdX7KzgdZrE7ooEJ/dZ&#10;89jXBl7ei4+T8oEdaS/EYsQhF1fL+IlVUzCqKsuBkToxPGX07ovUymJa5uqqJYXaYcZFGOR2T403&#10;c4YSrhwACzseAmoaYsKUO0P2emDOXeZuBJIJBmSlArviRknOKi7LHilVapvVNOTBzQlCFUKRgtgM&#10;crs63OayzaNQxnhlL3eT6MFaasY13FNzBUgkJ3eVVkDKsSo6YpVh0/AaOIK/QKx9V9Zh/pK1qmJQ&#10;EjB9BL74SfJ5C2HZQkO5EYyxUXOUemAClWip4CrocHZxhvFt+1S6XFqzgJnIIkyhLa8t0DGOgadq&#10;OZ9xBcFgYCtaKRociYoBUqIgPz8aH4LVgEiAE+MiXDKtzJUDc9ZsVZYohcyDoVSNhACFh1kUXMyD&#10;vKwmFUgsycEKRVGhVNjFqAvoCAEmtGqzUgiDMDMqT5giOHGxkmzO9rQDVoA4cMBqEWIx4zSM3E0m&#10;YNYwgsSzA2VBrISEUxo841StYDUtti8GHOoTUzoIjo4CuDtDlgNFMDw3Ipei8PiXMuUOFESWK7Ny&#10;WbJ5jqi1qYqjK55SDMg424eMs7JNHNMYFpwc/YcmsLD4mFIuyRxogA1UAqYlE1dwWi7jtIa33D1+&#10;uLkcAxxKL/YzrpIa30j6BKEarYRAabCWpctEUjNTjBWsFqEoWNngrihlIXPlWiRFeQBhUpEFZMK5&#10;8fByqRu+aHoMniUWj+q0tEQWIXFocYKxUG6mKGU7ZHXQSoCBMnMKtUQQM+ZlRlHVX5uHUQOPlsF6&#10;BRxhiWrRi2TnXp0EsLAJt7REzZDQ8WyBc7H/SLW3pSqITqjW4GHIJBcpGsTlETCM8BpPkKtVjVdK&#10;ibuRhYDFFUFPmXXFRXO6h0QsXEIUUYuwq5L4iDZZmaHWRhjkQBQRqygzKVHLokVRNFENMamuIQwB&#10;XR25lHiCYY5nJwOIHEw0BENI2GE4tlcmIYcTNAbCvhpVNOaMs2OYIJnDOILjmtk8yrSyUjhhDWzG&#10;eUUAH+HOcEUHBEfxZXcBMqsIooQf/hb8sZelplDClIUwTm1Gh6JhTRhKttpJdOoWSOnhmIIBzllg&#10;JlgS+FSb9eBAKaRJuEp2gWXCdhimTBhJ7iMk7IUDozWBzFxc54RXeWiwWtH3shJzKWx6K0KAV9OG&#10;k6jrCobAtCrjL0QYYMekBwU2OKxxUVenAhxjy40Tba2CDRb4m0iDWagZ2ZEJBIgCf7OZJgVepTA9&#10;lQiwAe3iioK6/eQV1FViiBEIwDImTjtGjDZJSTzFypIt42qHo8peo9baWlaZOXNmrzCWrCD8Csot&#10;cYwRBPAY+Mu2aMRVMSlhhlqN22PUhRBlKYxFKxGqjNvCzulerMA0AEGLFSVTcju1o2Ga+FnLgmxl&#10;uVbWQ1QXtSxscFMwK0JLZmgyK/Y6TCWMhKBDFN8WqnoDFeWWGaIuw0XodW7GfisZbem8dR/Y0ldl&#10;2CLesLnblf97axZ5FQoVPOCnsiO5IHPxb66EKyGQcOpwSuZL19qWgGZYibC4t2xDAWlxP1ZEo8gS&#10;+yHPGbfOQlYYFsIChEUomLBHKklkJWsl9cO0khW11gv0MIpq5CpQ1N5Wqbiw3QAlaXYXY8MdvYov&#10;nHGOiZ0qi21UNeNuZxsqCd8Qib8wTfdflCv5TOOXcH/vkBIVFh24gDJ+JFzQV1+aLDFRR7DEudiY&#10;oSpKI0IkwcArKGQAV5lFS/rEEke3WUmkI5lnbi4UBFCQ2GFuAonGyOEPmayWg4CnVjwvhV1mBmhA&#10;ZUKMA+OwzbOkNAkT00S6UcgwDBCLEzfLHDIrGPxu4EsG0zIXGxAyLsYqvCxlZ68O04JiB4ekcW6Z&#10;oLdhiGKj5zMNHKwtD7JunSyyCpA2Ht3FRlQ/SvsRp1jMyRbalAol06FNcgPOG3dyvJQ3n9BdiPI0&#10;5kYobyJzNYfGGEOKjInvbDFpBL862Uidg/npFG4b77JGKXM7tlRpzKdaeJFEbXbzSeb1k2fnzbWz&#10;cftMp5ujcfHC0YP33v+Sqy954ODFubnzY2/8J//+jT/w8MFEFKWjrHAsxWuIwwOlas4TPnItcTvP&#10;WTUOpPqVt/7qdlMRE9ttsRTkhdv+ueP5JRfufd8HP6Bq7h9hm1ioD4kXuJKWxh9dUO6zrJg8TnYn&#10;03Lh977rx73mxb/v3R545dXDh++98JLLBw9eHvdd9N13X3jx0fby7ePTnCLFCylq4yrNGtwNskby&#10;9klK8g+ro7BsbJalbDkmTnmRIkNwMT+dVAs2xXJL2+kAkJ95589uqO5UiYIbVrUpSC5Pn+ihgwuv&#10;edEH76bdEpFjatSAd2SxDi7oKLtqLjzKkq5w973bXa99cHt0crI74o0D0StZmiEdbOaroV9/7Jdz&#10;1sY6470gjkVqMYUmIIfdHDqX4DEWpVLufbrXZ37Y32Ds4VL0bUpAQlpU0jR0gUh9O0kkZa3OUVMc&#10;Uvd0fdkf/JuXrBtLbS5Oe1BgPjIyjgavDPXT7/jRC8vlA/Lelns7MloON1t786tP/eBpajsOYzYv&#10;JhSUXTftR57QZ7zvF0bqbDkdseVuW8Oz16cUS+KqpkMyZOaKMVAZm1WnVotYpmLuXEjAGKsE97Ik&#10;piyhtmzsiZotHtqMSpd72y3vfiXf5/6Dj3jw4EPuOfqAey685v6j19yn1z4w3ueBeOU9evf7Nu93&#10;z/RB906vvm97z8Vpa2mn/R5SU/EN3n1ThcY7fPzIc7u/+Yc+9U++8itOl+P9PGIcLdJS5f3Ied7G&#10;0bw/+d1rb37B3TKLXcrFEBip3bI/Gvr9r/yT4e1Dd7/oxXe/5MV3veDlV17+kqsve+jeh+67+8EX&#10;XnnoRVde9uDlhx+6/ND9Fx968dWXP3D5RfdcedHI+NjX/OndSdWIWMxrj6pQzQfT4VR6/dt+0aFp&#10;sEeGUI/NSZ3ef/Sy97zvrut8pd/sD2eNdSfgfro7u3cah5fzS//j//0J//bl3/bzf+Nk//jB0/mz&#10;2QAAEABJREFUuPuuiy+679IL77v7hXddvu9gc7TXHd6f7OdbcbwcjGkKHYxZ80xUK0I0cy14xJC4&#10;f2MzHTz21OueOr652YiyjUnJH69Ps3YHuwcP49Xv+Unb1Ksees3LH3rPh1/wspfe+9IX3vWyF93z&#10;0oceePihe1/0ovsffui+lz9w78MP3vPQQ/c88C4PvOxgqz/yyo8/nGKe9zwHnfzJsfdGm6Hfee65&#10;nE8uHG6X7X6yRqFiG1V/fRG3a44Rw7JipOlhGenmzETqncPeEs/TBZps8DJu3NMlZWYVm9GS2T3F&#10;JeQwPTcxkiyhW89qUzToJCHHETUBGFTNlauYSpWUVcaLa8+tLLXLKpIWLEPNpiAgGFe6ZGyVCZ9K&#10;2YONXxI4blGpiYlmWwpuBsGlCgmrxW5JRoCEQZbxoS6WEzSmFlUSLDiXtWsh7oQGg+CqjriioCeI&#10;SULdqj+F27TcjAmLKjLUU9XCjQxY4CISyLZciLqYETyEpGphYrFG7jDCQZldwT7R4SqCU4Q+qMPz&#10;JpW1Aqvw5gTYENaIgA64eGGQXmdQ6gOntFgZQCiVaqXoamFhLXV8NSmiJdGq2QiUKCh3ANaJ8qFe&#10;mcGamaOzZI3avWRKQLh2saNL7TVqs1qjwwnvMom5kTogCiKsxkONCQIMih2dXAqSoFgShS51Q6bK&#10;tL1As6jWAtPMgomNHcEV7kOIcEKqQmpbEvELYmUjAgHTzjKrsmSnuQCKv11mHxjWRJApMpF53yhE&#10;CKENSstjzT0MADBwgUxrUUOBPU5AnLJWdKzlWvPtQMIKtAXLnoLhNXIhgCKgIjwITIQWICZKjBtJ&#10;JtKyEKRFC5UjES+JO2XmCPTElfo24YID4z56J5SVvR0BaOrKVLvKQ2HLbadyqCcY/y8Ca7FaiYWZ&#10;UENjR7zmNSb2AdqopdK2LFWtdgXWOQhCkivRl/lTZ1LMVSFxI+Nzjix1TbV2KYujL4BjnRZWVuHC&#10;fR08GXuCBlHD2T2Xmj3SKtOqnRgRSS3kYrMsCXbjV2YWAbJtbPJiFeRhh4Givkr6lguolmUlSKvE&#10;pLrwUCBpwBpJNjZEYaBzDzdCVqlmim4UVTyb28cECk7Jwgd51UxVmLksuzi7lzExN6RMk8kAM0zI&#10;q+a5mlJ1g/ZqgGeRFiJ7hKOTUKE9H8jEc7DVidBMOAv+ktIsSZEY6Uqw5uIKAFuemQZCxiqGUGfZ&#10;0HGaAYAi37YgaMGOacjmLu5nYyvc32T6gYhby0Vgq6rPLGWylYpTch/sMHTDFgHWvV2qxKAAK3K0&#10;pPUOEaQpbDFXQg17g5FlPIBvOadJqEpkRKjGYSw7TMMLFeUqCFswx7iFklY/VfGsKL4UIUWGEHTG&#10;Fu6dQkfLgodcvX0UVtOzG8r4c68sS825RLDCzQ1TU5F2x0pSCFE1VJWs5HqebqJobUEfhStCoHCG&#10;w1rBiNO9nTrPuorgJYkCLcggwKZbrVXgIraXWuaetJUq24NnldgjYbP0yOu82SYeUVTNDJYligAC&#10;7BAXck5X8mUpExY9s7FpIooYNl/b7HbvZB0GoQpn+HFlmMwIW5mVxFX3iV2RejgNVEED6IIt7lgl&#10;PqJVEjVZwsINUxBVVtsTeZ1VLsVKZrabsti5KWHDXEXDqigMncVyIMMqS7B2Cr59VvRV3F4LmnUp&#10;zIeoutmsTfZOWRyCoKsArwIBtFTILZaY9QQ9I2RFS3q1qT3kIHCzSWwzbK/2OFBUJnL/FfngoiIu&#10;cwINvlEZEHM/CFNw24AonYsshdtYtjmLkhAAGdMUXsUF6cI/tIoGY0ukX0nnJrKiV8+Ka/dyiT/j&#10;Cgw23MEhiYnELkdf6/IQSqtCgh/eBtn49rMdWmsMwIycwlFhQhicUF8HbgtAOLDFFCanoPgsLHMc&#10;amaGqeRodUNWh2ZbWbQqdyngB4YRrVOIFN7J2paQchnqOI6BARKs8bPD1SLorPiNZi4KXowAr3U8&#10;wMW6WmM1MKosLipQLb5LYmIhomzIcbMrTDUqJHfBhMpeFxwRYMJKwocze45hNTy9W0yk7kiuFwuq&#10;Fm2tjKErr/eFZY5ok95xPZEIw0JxNQ0eZiWqWxsTdFKVW0igqIKBynyzWOjOZi3OcHpfdGDlVBN5&#10;WBqLjjwdTNtNjZEa4WFNpYixUX+V2I5xEPy8mjYxHWi6OKYL24PDsbnk7dYHcVCL+eqtaV6WXLQk&#10;IMWDlDpyGy/LBirQHTUv2vMP7sut9Ml2OuUX3uULVx6+56V3XXzZA0cPPnDx4YtxtZazGydP/M+n&#10;fu4f/cLf/Mhvf48/9b1/4TjzwpVl8Y5nE7wlvmwlg/TE+6O5diTND925FltHBxdu7d75ptuPPXSk&#10;9KJS7aXUJipicyf9yhe+R2wu37p2fexEjRQUi4NKl6X1VsWpR1Q1U7nk7ZMbjz732JPXnnz6xpNP&#10;XXviyWeffuraU0/eePKJ648//dwTN05uOtMwwkmApABz354E5wWGBLBLS4erjrcscFU/BFISvgul&#10;2mVSdhUIFJ4nC+XitdLBYv3Sm35qE9pObDHFVIs8GlO7E732he92EHedndxmjTTCoVifejZIBOt7&#10;qmxT/07Vm+10Mt86qCuvfugVt4g4Qp4VwfdquOyKNdGN/XxGPkcHsjYsO9w1mihrqlQlSIkOV3u2&#10;ljlY4gcPH57nnQtpyVOsBMjG66AxznmgXEVSGqknzXziLruT2/du3uOhS1eu36is5QBdSH3M2xoX&#10;7tF3//dvgoPHlapavMwep7uxjc0un/uld/7G0UWx/SnlqEmLNzFu707uuxR/5r0/i42+PzsDb6lY&#10;SLXCpFDYpuUCtMiW/ZEgM+OAMhqbJChgi3En8bIylVhw0FlgadaUQHuoYq49MZYYZ7og8VrqZHfK&#10;aitPF5/uTk73+6RK8x6g8DzvKV7Ot+f5lG+Li/ajYvJmElXnrtwp33R988jb/Pf+4F/+kt/3zzTO&#10;TuaTaWgkN7Ek+JETsXV7d/vR69cO4OYzl9gDvHOdvdwKX76sH3rLP/3pR/7V9/z6133/677x37/+&#10;737X67/uu37l737PL/3tH/ilv/N9b/iWf/fbf/87f/Nbvve3vum73/CN3/Ob3/z9v/mtP/r6b/np&#10;R779t6/98sEBSZ9Vzbzc8mbMiz1qDv3qU6+TdTQdoihu+ZpPT854gnzCaz/t+qLdxtTCqiOoUUJK&#10;XfXwoR++uv2lR5/8yp/42lf8nRd/5Le88Gv/06f/yJv+8W88+ZPXl6cuTlceOHrRA4f3Xrl81ReO&#10;T+ez/T5qPsrNQZDNIU8UQYWMWZeZkScWRtKvXPvla6c6mDa5KwoTwYLMhc9eD2zyP77+n/7QI//k&#10;//31b/ju3/jb3/Pr3/D9r/t73/3r3/R9b/hGrt/5um/8rl//lu973Td/z+u+6ft+45u+5w3f8p2v&#10;++afeNu//E9v+TcHkVOM3S5PszJEfmS+De09X9tfS29q4cGSWUumo6Q5GJS1TDDqYzFXs71amOLq&#10;slWlfsCMvuh81p8RRq72UPZoFYk8keMUEvLEtVxK5IEUMKnaixnzKGayHTIBxX6tYiLmheVQ4WK1&#10;KB2WOLAw0lr52AyVSYjCQx4u04pEiUphgYFSqntPgARDhUHicwmf5kDQkosnEbNELvoAKStLwhiH&#10;hQiIcGSOcNA5yQ+LShYxQBeJYL8GIaRoWAgKIHT1LLPQnanR28ZxAcHqvwKoGIWq7WOgLjDI0mwS&#10;2MCAOaH6GtipMpfCADc3pFrYEXG0z5mgcDDp3paRVhWbpPDsiSNLNooBFMMgNUGTSlBcA1w5U5VC&#10;1zNhL/WoRAqlvuJqAGVzVHuzFemGowpayPFn5WI1K5pB7iOtsKEiiy6qexXFQ8a170dLsIORSw0M&#10;MUm9LlLIdmSmUJn0ZbwHQlWqkBhMhERpYxaB6FVadSCVApKqggnxhF2iFeJIGwucK1u2XtsVCf7Z&#10;OogwXBFG2RZHIMwe4ECtQQyrCAFuKR0aRaiGZIyD2yHTSW8hY2GxNdNUEwtbZtUJpR45HGMVolaT&#10;M7i2BS5nqIelAkVB1ZtJywBAxIFlNQAh3P2SbVs8l8iFOiM/Lwm2aAp7hZEy6K6pqnUdF+Sqjii5&#10;l7uqWnQOg1XPC2ZZyTWaBMEDG2UHts3KoYIwt4xYshKtqXTQ1qojEpyksEKNO9siKBoVaq+G67Ot&#10;k3B2rI9izGESAWCZC4QAtdig1FxgGkaCgdZSIhHGHVzYklEvAhHN0A2BCymtV1yRimYh8MLM6kcJ&#10;rsS0WSqBHSZllzCSmDf0OuPSJnTlCLsTgn2JFpgLkSX87K4f3xiSHkmoW9elcDKUAK0C3EpDlHEJ&#10;TyHvgwlGpiBrFRMVpFixUnAX9I2CyLmAlTjbghLeODtkPOFghloBqjBkaNrgbPaYrVmgMu64hChH&#10;+1BGQocBbCZCtx4sN2NwyqZMKjwkp40H7GTXIgi5sO/IkAWB5UeCnKWStBCmkqaMyqaswlM4lFwC&#10;hs+86KFFF/CjHMUESugl958NC0bdV3XcAibFvCwk2HEtgBe1xAruRhkm4DExD3BJBCjc8dR5eFMZ&#10;WSJJbgS6gZVbCYzB7ul5Xy1FQk8mHY4TNU7MRcmqqTiSqSk2OswhagTBsAWlYCcwal4tw1IyVqG2&#10;KWOd4iVNCTfklUYPtEWJMs/lWoVcQnX+fYGIlkhZtscYxlxyJy98auESUA73X2ldU8sd0fQ8vc2p&#10;ciACVlQK/4GJKqViQp3QSzYeSJpOY6ob1BIN0KUIxRjCykCRRtrEDfw4B2e1TsHIxZh6FJ9HFjss&#10;S7I6orDvPOhsA8COwry0qktww5iPoLUIzDlCUlg+L0UM9xiZ6CVAWosdmTOyY/D1hp3idoSmCIyp&#10;Vb2U4om0zlyrQYmAK+EeAFcgCFc2uhhbyOmLCGtOrEta5kAyqIxMBCpKnXFjjAXXrgQdPlbYGGIP&#10;CQkHt0A049zy7plSrJK92suUVVQkLPxK0BF+5/AlBAZZtOQr6NCYBnYcvYquETi2UZv2ggMlWWnw&#10;THrsDrdAxUYRlilUJNp1grdoRXW01DlSBBLLAyqpXMrMew+uVswsBxhu55bbGEgRwaiFq0aYyCsb&#10;6lfDYR43AnElkaAXWneuEpalXgN1jdOJ0Qg2IfHSAxwEkEbtRqpanxlMcQ1JFt9dq+2QFRuuuhiF&#10;vABTeax3gaSwSglHcMzY9MjgkbhltonMnzjRUxtLAdfqJoIwxlZrcTqptZQ4psX+kNA31wATI+pW&#10;/B5MSgli9r4vIV8zTWyJUDgKWrhFmGjVBip+hhElmKmgrMIcvgIID0ZVBCloMqhQNyt6sMwjUKhm&#10;BPKpyC6WnKd5ezJvnjjWm2/M77yxe8ed5emT+Ynb9dgdPXZbj99Z3n5zfvS0Hr01v+3W7rE7u3fe&#10;mR+5ufvt492bbp295fj0rbdO3nr97MmbfubGY+RN2BET27AiBgtlglX0w41vk8tJ3t6Uj+LCg3c/&#10;/EFzJqEAABAASURBVIIrL7p69OJ7L9x7NNXNvPH2a7/1/a//5m/8qc/89H/36g/9h1fe5etf8kHf&#10;+pFf+h//z3fceuqV9/r+acQoKjYna+Wc2BsKvhZYLOciV7A/N0NzdaHGrbObT5+dXDkY2u8GFcHA&#10;4kLx9lUvuf/lalJ7ea5giYyK09RUnYSq18FYtwHrIfAvbS9uN0fTNB1uLl7YbPnpezgdHWwuXDi4&#10;NCa8a7JLiyFqyAzjFwPFErBNtpjAh1+pKE706IxLaizDLFFWiM6dnvntPzbDS5xtN/ZG7zy9vV10&#10;phxWgSAVv8Yrbu7iZfe8As99nTTqnldvo2pkPw8FETLx8y4h57C3m+C7iOZx18WHbu+9ALoJorpN&#10;lfAZulO8YHj6YOHF3oZ4K0AuUidEsPSwbMIoSho629dFKbzZ5U4hwRCW3WNFhXEkOWsFWq9VjJVU&#10;elqGNtu5jk6XPdH/0od9+fUTHj+zC2jxsuE0i3W9UHrdk2+8c3q8vbBJ8ijS0EY6Ghd/5bH/8eZn&#10;H33oioqCpceYHVb6sRv62Pf80AsXXzCfndWYQNk08SVNKmWSiYBM7wyXiF2USkXCJdsqi7bSaPYM&#10;KoVKrWUYTESSB0JdGq5NaomBLNjvm2KjzhhN3i/Laeh0k7Wpshd7N+XZpnjdsw/lwFeHo8kV0TNP&#10;T7zsx8293/KU7sn8rj//Lz7/Q/+Blzw+vqmFF7hTEx/zFLNYddyncXz7Gqu2kcccZCOrgF4G1ndv&#10;p3/9y9/2qd/5GZ//E1/7mT/y5Z/1/X/tC37oaz7nx7/ys3/oa/78T3zV5/3QF3/hD3/R5/3gl3zO&#10;D33Z5/9/X/4ZP/Sln/0Df/nTf/CL/8S/+Yv/9nU//uCFaVbO0nZIy5xu+hcO9c7rj0exFXjxZU2F&#10;Rbmy9Gkf8EUU4c5t14j9JHLMORnXZj7JunKUr7p/vOaF0wvuWh45eeof/PK/+fTv+4KP/Md/+H2+&#10;8aWf9J2v+Js/82m/evO/7IYuHT509Z77t1cmjRNTvKhl7yB2BZ96tsIxSpVW6i3Xfi3lw+K544X3&#10;l0HqEmSsZaPP+N4v/4zv/gtf+KN/7dP/w1f/+R/8is/8D1/yOd/zZZ/53V/xuT/w5V/4/V/x+T/w&#10;xZ/xPV/6md/7ZZ/z3V/5Od/5VX/p33/Vn/vnn/XXf/QbtofaeZnJtbzhHpl1smhM0hRPnrz9aAwn&#10;TzLuMQZ8pEZYNaHsyqfYShWUA370QxkarLLZ7SWp2qoM+Z5gztwk4lCVI6RoM7aaSaVAQy7TgrzN&#10;BJMKPAo7ar4UtojLLRCsMaQTTuW+BjNsQQdORYBFcGZk9FgUw8K7MBnILP5WOC54ou4A3bVCtA7a&#10;p01cRYdA1UBSIyB1N1m0lYcUvTDnNkQC2OjMpRAWlOhIBgGhbA9GBJG6h0FLBQowjdheycVUhRMD&#10;yzRQ3OBR0OL1LEV3GCMGsoIRanpyhj9XnTcbANYj6FdJJPaNpZZUeJVWUvbyytQ96bma0YrstisN&#10;mRAjiGAIc4pFA4zYhQ66XDu9pLf6YriQUe/1ctnGsSxFcKV6+KCuSotmGiRKPaUOS7WV22dB3QcW&#10;4MqhIC/01acVopUKcq20sII8ZE2HvGqMiL7PFCP4giUgMQ9M8SulpOIPR/XEgefKr4Vl5A5okwYh&#10;5aVshGttjK9wkFqI0eqLueyAvoRFohPZts0qW8GhFNhgYSvcmWOrYlN3H9AmIjmUJJbfbZxNlNra&#10;LQXXYdTF2mUS4lwsMQYJl3KQE4bYM7ZWQFB46uEYFASZw4aurAhLcgSvpRuhRXaEaAQNlWUrPMgk&#10;2txIKGnRjJnVjSi2Y6gHrCx+EebBIyt4BCojMFYxNzZUpEdKHi4ygVDY0WQasLFVPSX30sCCWJgB&#10;wJE9t0Ugqe3NSsCPOoDgxlK4PeCKnVdPC1Yl2XFu70ycOYS+d2agFfjYt5kwtNjOTCoYEaIIirmy&#10;2LOFgZBUK0wrvIte5m9dYyji2ZREtMIajZ3qRnIY99F+HQjDwshoKFGPArXUDglWB5Ab3bhgrdb3&#10;WUKCIfzMxihJ7jbskIWpRata81CBaIUwFxdmcro909TdCvFVAJeyORQ9hI+eb50ANwkwJTscwo5h&#10;0htXtS2n1VsY5qIxryWVo8GwIHgqzmdmzq6uPp1Sz8W2riyG57RFTTpMdDRMVpgWYIKR0Itppy10&#10;YbPrCDpgCmaVzMrzaCRTidWupTrE6i4rHG4M7ETDXkiVgXCtqXsbMAmigAs1Rtg40XC2Nc7AFlYS&#10;81rBTdZVSndUYqAlcGJFSsRlDmQrsDRWkoOQy7K0jXt3Ymljcn6yKjiBWcipVzs0zxJ6ilFtgM5m&#10;Uc3ON5pSCAQuXM/dTcWlhGUfweVcooItvuu2YEIkzADpjK2UFMzErjSYAxHZmSJAW6tDcnUPbUYS&#10;qwDXNaOluiEHptCYJ4pB7h/EpZZHaU2BSBZ/q32UI1aX1mLGkUagCoxUDFlR+k7Ixr61ZN9cRGYE&#10;RsVgtSELgJDj19HpjFfQo5eMd2HPycJ1FnZXCPF6BHQ6MnED44Zto2AuLZULVWMcooFvBW7VF2Ut&#10;CWxxZpG9kvzVamqEBGrMqvjNzeK71rlBIhkLYkDTcZvC1K0QwOz3ftAbASd2Xa5MbAnUhrIHxqa2&#10;wgI8MQSdkJLwyJ7PkohoOgjyAUre60oXAzJKTguANq4QlYZJoxaZMTO7N9MmVnEKe2XSWRShujjl&#10;TAwk61zuthAiY11GeL4yZcc0hpkhzOhLUaW1utU8G6OQ2xq4MQJBK2zJBNQ6xtGUoivIF1wLlcoM&#10;U6SQxYrgCohtuWnDpFMNxswxAqcW48kUI1mmIl4yGQTe3SEyiCq0gqADT5NzSU23CMmITq2GEl52&#10;T4pykycrxtGRDDw3WhYm0rqjereQvlTupWXxGIJuhwHhEIQbKQWWOWUlyD0XNtFyiSEJci3xB06W&#10;B77Pg5cYY93K3v6h4RHI2N9BSviLqntU39kielHejB7ho7UBklVB2ngSRf3vCc8HwMAMIbZSDAtf&#10;WbZFStQl+Kk8pflyNKnkwSsFoHLZKy/urs37uy8c3n807U6n3PmOfFrBz7DjiLMx5s2o3JzktBxr&#10;Ptsu8whvDkdc9MFmPtrn0YPTxbu2m9vTTmO/iY1McCvS8C2N2hDXtnK+++D+KxfuvnR05c783H95&#10;23f9zZ/5S3/yH73rB3/rpVd/3d0f9E9f9Rk/8GX/53//jp989A2npZffo9/zsD/iZdN7PGByKl5+&#10;7DUxFC8mpGWkuzKzRs4x9QdhpZxjq1o2ruPl5NljdNt+aTHVdhSkkrtlUQw9ePE9+P42M4wtNetP&#10;hi6oylSqRDMpDHZNLOwaswmQJVszs3iOaL93VhPIoVyW9BI1O5cwhVcLR8kRbGdi1qIsVCrJNnVR&#10;ipYZNRW/G5ehRcYkstiYKba1x8LvTs27sjep/bXKsdGUo6zFAnFZ1LV2Xbp0uUq5myl5GZy05TlC&#10;xZ+6s9btQdBiRPK19wBtm3OV1XxmLPrQJo8mnR4vt3c3Jt4ux7Iso0CBmeSJJ4jIVeUkSDMohceB&#10;+1tq2TEF0FhCsSIA76oysct0awxJxTZ2b/la8qxqibn2+9P5IP/wKz8TXZ06JC/ScI/m5WrE49r/&#10;zJu+96D/ZyTHMmt/Nm0jpZ/5rR+/EXElePHDy4+cWeUcu1G7M33Uy//EyM3N3c2xmcz975S5y0y9&#10;3Wvo5uM0pSrZphyQNuKkKuyOcreBvTysaFZhD4VGNlE797IUQFAVBoHY1pLTcjoOU5fq4PJGl862&#10;Vxcf1uZgOy5s83CpzV6beSut3pGsCVvFmZSNNX5qnzf29Tnv+0m/+JWPfsy7fMact26dXV/YaQ7i&#10;z7y2W7RPsTxzwX88e/L4nNyVWuSlPJc63Vj6tl/q8hjvdu/06rv83lc3r3lBvNf9m9feM73mxX7N&#10;vX6ve/yauzfvc7de8wK9+v54/wf1qvv9ni/wK+4bL724uTTlnNp4m7Wxgj+N5VDsgTNeUm42B7Xs&#10;ax7m/dC0vXX87EMX3vVrPuSvvPGpPFbuDpTsKznlMkA6meezXb+3urLdvuaeC69+gV57b7z7A+PS&#10;0f4XHnvz3/qZf/sHvu0PfPg33POV/+Gj/+Nv/otY4tLl+y8e3TU5Zs3lEgW2BFouKk6Gy407N5dQ&#10;bnc7aXEu/RmiDUxTVzS95i69572b97568QPv23zIPX6/B8b7vzTe/4X1Pi8Yr32xX/uC6X0fjvd/&#10;md77ZeO199Rr792+4oV68d1xddpudh4TkeqM9QwdeIxSVZ6d3HLWgFwtCOAhGtuk6252jM0+sSIN&#10;KxV8pkVTSeo6hKzOxIoKyxz4yIyRq5Ic1cbdr6msNu5pFgr30HJZyEp0VojeLiTizEZo455gUAWV&#10;1RvGxq4caySvSpktFTYYHGsHes/hOkuMMGiaBEBtSeyxKhTkkpQdhUasilKVCGZ5pYWtiC+siVqE&#10;dgl7t6JPgKtWUXhtJAcGsRGisOGKBTNkeCDLpFACgtQyKzMpbrklstWtr+1VYv9I6Je+IygP0QEq&#10;D0xXY9Oq7GBlZRyjAZtmA1hk3w5V3NTNnDvU5FaRWuDWSzkc/Fn8WUnXpLBNnERDXiRF9PNOIq2I&#10;FkUzIZBFMTGwMQ5Z4DJN9QVCSxYHgKUIg1vlzLKwh4nCfWSlbSF0TxlyNEJlySGhaUUSulY5l3UM&#10;koBFYTMIyFE0bFQJFfITJauS8UgBZQupWVbTekuhQlbk1tTULQvQKHm0spI01xJwQQ2jqlo1KnBb&#10;ZFDPJ4WIVI2ekbru6xAXbNFmiVglWs1MUjDlFGughqUoI7FxTwjmYkbVWlnIh4OmagcnWEKIvpMf&#10;hiNB2M1L4ac0uUDGWDuV7DqykbSCuwLFspRHUD/hbEcfbYDKwAMDYrMojPgK4BIDnau5NpoWrgLD&#10;ZbOgMy5FA6fXQsI8kVmOIASnGFgYtHxJpkwwc8NLNkSIDV0AyUbdDGbhw4mvTUawbilG7SA4rELU&#10;ohUwKnYSNqg6w6LhKdtosLHWQXFlQURvqVlRsLbBRClnCEOC9NaAAAc1B6xRWHMhaAP8GSXT1gFq&#10;G7lgYClYEgoBFFIMjHnIhpmwnXGlQ12Qxlao+NKGC4aQSgFsmQ4DDmMgQYuVLjGB54rGg55ejlVr&#10;KRO1osxOkFYXAphwFjOFSL8DFUOs0BALgbuVyMCriVLiURRFk0SNVWkGaxIdVIRRENnn0mo4plBY&#10;cSACVNdIjZHMy1zg06Y6N6pOj2GDgdPOaMW0sIVOB29p+8Omybk1zLFXUq/iU0skbMk4upIYPAR7&#10;jiBFq05ItdalmFudA8UQpw1FGxnnaDVLaDMvlUwd1OZpq817zEgqc1MQjbBidUSFcAAMQbZVBXtW&#10;hK4snMGiQKrimalK9UR2BzATlk0OgEoN7woxspmROZVMN1TL2AiIXaW1dfJVThJXmYCWbUIApgov&#10;hncbeRDc3QHyAAAQAElEQVSg5LClKuxTsLBLYwjKiEoWaaRpYeAWnvDIXFiqQCp8BX/RnEZH7BbC&#10;AU5hViEKscxjuJBKbdVnITdIXoEMpEE0KoebB9jooGKc2hpXSAgfBBDCQMi7FFQVmY01Uf5XJjgg&#10;sbNQikv1BTcCKNfnjKG5mq1I5xcMKizJtiq9Vn9RSxZAZHeuHXaE+fiGetPAvla0KpYIkDUYCO0Y&#10;ZTc5JWQwYyJjbTFXr7WZujGwSPCYM2uY1JILUpnci0uBbAqqYqausSXhwCE8qqC5HoBncWGCvK1W&#10;XcrQp0yFhzvXGI4IzEi2IHreWSY5h8XAPazm2/DutvLgIqHDzcaV4lTF5MQJWQ1kFKQM3cLYtEaA&#10;Q2FiqrFO1Y3SdYdZVQcs2SJDDZbEilHD3UiDvLgbqiSxLGm1qQmLJQUtwqLsQzTU4m5rUueP2Oy4&#10;KLBr/KaxIMpaZ+ZZwtAdh+QCMCyoOVGriNKnakU979zpAdAimT926PMdWeMD3DrIMnKARV0ZOVYW&#10;5IITqwQhZ0ktbokVA8tRDDyNgIG7octGEUtSvV7GYIxo/sgpuUDBpJlBDrWpkvFD0WqlO4hXWthK&#10;IpCwZVJ8tjDnCVqFC65dPiqADZIC1cbVKDHgCGQULAV9C7FMVx4RDGo9hQFqcgDD0SDVz05486id&#10;50HmaVhVHEwHWx1vllv64c984//8S/vf/Zr9W74m3/pl+bYvW976V+vRL1ve9lfnt335/Mhf273z&#10;K/dv/ep65CvO3vyl85u/dPfbf3V53ZeevvHLjh/5quNf/+Lbz37N6e958E+c7PdVh3z5EN9rippN&#10;QVDHFDPM7rnw4Damn/jd7/nM7/jg1/yte/7ov/iz3/DT3/bzT77t6Tu7u67Ww1f13vfF+903vdc9&#10;mwcuT9tF+13dPp33WVMezOJVhHOaqPzEDsiyrJgOPY/DZYrIGp13/y6jYmO5c2c7eWz2fGqLH4WS&#10;kpP3J+m97rn4UC1jIGmsOXo10ja1clD7kBUp4khMAV5Q0YXQuKGqRGO5yr18loY8krU7nyPMYjrZ&#10;08BSvdRGWphEKS3TIsOz+LFufsoTEBG/tZNPgWWf7MOI4XBqt/hsmYhpAwZ5wlXZw1Po6OBqWAtv&#10;5rwpL2q8hD7UseaQFQq2BXecTY/Slbr76NLYtoL65RgOQFR8gIV2zjtn/bVTtW+2pRDVF+8CUoQo&#10;quF+I2At7rdYe92SVuOZklQ3E7eoraWOyuMVFCYqSd0nA8vhCMjnOIht7nb3jRd9xHu+6tGbpYn0&#10;ZS/TLNpFfpIP/djv/L8eGtN+P8yP9KMLl2fd+fk3fd9dI8e0KJUxCLA5HE/fXl56cXzCB3zBMmft&#10;dpvFxbak8NQolj35u28TE795QIIpz6eEcgS8iCnbklO4WQC4m2rhL7Ug4am5C7aQUrEMabDt92b7&#10;8Kpuo5yWs0UnOW6ecA/Md5CPXGqc7rau7dgQph83njTNg7qx+GNoO8a85JT1C1/yzq//uO/d7q/c&#10;vPXErd3x8MFIAuKlHBGBeUyTp7Kss/kklkLES13mbAVNVKJqsrbFfbSvJXhzqbkqRs6V83y2TNRE&#10;sWfHzaqdzQLvJddUOpjGhrzVy7wPXq/sSbHsSl8kKcJozv1MaEpRyyxNu9gh+KLf+/c//ZXv++an&#10;ldc1XTgYW3JJzTENbLWDtzTXfGd3fHrMK9bpYiwvuTJedff0R19y+IrLfvr09j983Y990vd+9nt/&#10;y9HX/uifPRm7o809d8WRKhc2piuqNEU6FVLvnf3VUQc57K5oTJRIBdkRM2mOGLX3dKd4dVyV83K8&#10;09mZd7POdrCe57OsMy9nO12s/bSbLWdG7sLDSansvSXtzZtlnex1ev02RVjEfRHDnqZp9KYomQ0x&#10;42KVqgbcZEewWpRGapCIxNchPNqoUog5GDCykCemPVD1NdStkMtqUWUbyLgbUbRMShoSxK2oKuPG&#10;UCW4MF9WhMLDShs5J1Y4cWRiz1GMF/a23ZN2tciOJFCo5yJB4ACFmSvbMDTAbS2Alt0JKgiWgm6F&#10;XMWRYsnQSVY3qgttqIQp0vMSvPvoGVaEXXlaCLuU4hIjemY0nCoebehTWYm9vLJQER+LniQTqPZ/&#10;sIiR2iyRZ1UuiQvesCCzhCKjkqyQzMmoauHqzqhF0SPSQUbo6A4wmTujxAJLq6/wbisVTADtA5XC&#10;bo1khoJtn8kFA6ino4okl4I1R4lCCuzk4snRm65xqWjWwvqTAAewBVgVNe6lUF+KSwKk9jXVgIy7&#10;FXZWc4cLWVThq8wOPYxXCUGHX9Qzl1rqnHmMIjE3Ya6KJDYRSmE2A50QYKvecSVlO3YOhKzKpUkg&#10;wkVF/ChjVMRPM1zSxG2JMILbOrWzp5xMAYhSkLjWdl7xtkYjxHi7zybS8dnP4CdExconFkmKJRYb&#10;M2QYWSI6hGSGElA+FzAqKK3xSgxFSomvYc9ZbWxjljgsJIJBYlmyV2lHqI6c6mK2mMKKZlmsm+ga&#10;GV8kbom1tgYAclWUodGnqpBrOIQjhYQ2ZUPoEnhAqcNJYuMi6qOqVBA8N1w3EXBh5CAEm07FAw93&#10;JK0JuDcCIExF0gJHZRFW9BbXFbT1ICxL2RWcRFdriFg4UQ3wmxwnsKiImyK6iRm4AEVO+BtLySuk&#10;aC5TNRubhmo5UoStKG7fJtZalrMIrYBeZYKGhcNYc5JUY5SgFPIIe6gYMZBXJhIDt60hKCw5cFip&#10;FtgZLB96ObOjDrMti+TOj0YOUkpST/Sujv48VJK2ZUcAqrJE4BKefI51kOSu75gshpF2DCNXX8wV&#10;W6JKFggKCxyWU9U62zKtcY2G+6PvuJTVHExnxGYC5yrYyOZBUpBOVZhZj6ENrhk2MHdkSXh2SGEf&#10;TJbWkGYV9xVaRyZxTWu1EprtWFEptQMYEgOAuDZpCdYpE0jMV9euMPOyFeufbRjiZCTGwQa6coyQ&#10;INrGIVJS52pwsFEzM1rucjW2rMHJNKwmlyX3CNeqZFZku3YYoKtcefOloSQQTNdnOcqUC5FKlu3W&#10;M0TcclU2AuVseSsTezgVEYR9AZecxfcTG4MqqMGDHYa+NaVpDAu/lIZbgSE5RhusxAotBEjUyhWZ&#10;+ITo2K2znd0jDZ2nbUkGpFDJDdqxsMrEGm2SdENxUgwOCihUmFT0BXvm7Q90oBmYAioaEviEiYWN&#10;rFaxDBTCYGMhMxWVkB3yamF6WBOZWCY+biiEnLQATGso+guT9n2b9yZVWVrVtnna4LOSNZ6oIuBC&#10;jw01YEIR7RBHYMEhmZqkbbZLY4HYRhWrm1tkINdZ5yGp1k0CYAtxlLkQKPm3TT4MK4YCeKRhr+Tk&#10;jR0yYgAbL4u1y5RFJNGpxGMNcARmrAUD+hVaVR1LaXUPEjBV3FXdZybF9jAAIYWtkM89ah0KFtVB&#10;WDq0WsckXFU8o6lblc6bhRkXmQZey1EuWoiCruAjRUgiIETbQAtAQFXLO3wLe68pMeXXBmw0RqAy&#10;wD2L7huCNZXXnUKSEBtBOEvMig5g0btgXkZgWWweulQurEwLgynogDZ2CrEkg4WCCZAAFeUDV3ZL&#10;SzSIU9KSo/PiYhtxnyUMCYVHJZ6BoJLPT4s/m3jmOdNSxMGZ0TAeXMVmlGQKpGpzAcPUZkJqfXUg&#10;YxFaBQoTyoVOohwleLkoYpASM6cDeU8YJOFcZaz8PAQUBR/Cu8DqX18WznBgjko8r1B0hOInEUI+&#10;afrhnZsYMl/kqOfZIMg276Qeu/GOnfTktaefu/70c8ePP3v7yRsnT92488T106efvfnk9evPPP3c&#10;jWdPHj8+e+bG2VPPHV977uSZ67efePbmU8899/TNO889e/rMM6fPnSynMWXw4y7hFt4slSf7+aTG&#10;weXDq2959tf+0P9zzyd/zyf/9LO/ePGyXvNwfMALx3veH+96ddxzyZc2MW/zVPOp9kvOm0Nt+WV7&#10;4AtxsJvPdrk/29Um57m0DDuIQpi5aq5U7jUWItY8L700qn3NU42F7PoZW5Ko7oH7F8C818QXQLxw&#10;68pELw0GolwU3ZXJwlNny46YGQGQqfKMjcM0nuEIK7LoXJWcMmpAWAMpAo+sWcCVocuwIQIH9qhT&#10;3m5zcNPhEaowF04+eJprFGNFklhVLNIRL6wGUTUke3GrF8Vy8aA204XaSWh441DD0hqEqKx3NbFU&#10;1pIksBR/YqRSyMp51gLUYL7MFgGFuJXTmHPM2oQHRa2uJRq5sjTsJHin0rdIyskLg8R1TGOSBjXi&#10;KHfeSnYupiJRVdfOxFYUcFUui6cNaW9K8vH+mhf9tQ//qmdOxO7hXQRlrI3gtj04u/eCfunxn8+4&#10;eXVzb8TuuM428/TWm6//teuPP3hp7Pc6pGxmg2g37R+/pde++D234/LJ8fG0PShpMQ9s17JAcePR&#10;yyAuJbNYVZWy4cDyM5RgZlUxUGlJLki08Nc9jjrvxXuroVHBewYlEMMsmPttHAt8vNu87dbtN93e&#10;ve56veFavP7x5ZefOv2tp3ZveGL3+sf2b7p2/Nx10g5eUI3BetQiXuhoHM03z/zb7/hRDT13+1pM&#10;3m4unM28ngntZ+dSxJkjoLePZG9Zp/NSQ4eHUOg8XMUmWwyxnLI2h66I5ZDFqJ2VB0VVt0P7EQdi&#10;uImJHIR9xVSTlpKXXU77xQZWDblqi8/+PDjSPHrvaNosI0dqeK55d5Dba/unclq+7ZP+22e/10f/&#10;2g395qNnJzsoTVMs05iidDAxFRlEg+a87HlHdrxbbi7zs/vTo8t65YP6oAfHa++edqVv+e/f9WF/&#10;7+pPPvPd09HFS5cuzcu8SFm4Z865MSupO3duQ5gdQsqzwh6zYxmg55i8n9NjTcdi4Ul1VA54xBKq&#10;2CoPlNvKrZYzcUdu54GUN0ljxBGsFeOgpkONjQ8OJ9Zov1lUGpHcSiWGLJkISzr7NNCSMJtz1ana&#10;hhNyJfYVc8PI5QqxCbNZmCLj1mpGhU0lalnnBz3TYL2XwlFYAAmeOwp9QAAji0HJVln81fmY1SGW&#10;hUjUp2O7mh4C08QYIJxKUArLjUCdLYbmjliybKMhNL5YE7Xh4ZzJYzAzKzMRSaxQKZVLBD7MFAht&#10;ZPTFyRg8yUBGK3HsWEKhOs8vs2fGzm4TMZSdiW1jgNZk8LDxpTrhviHEx7GLsQrzLohlwaSXAAyk&#10;IqZtDFZgqJaBCyFDh6FAAg2vDtuCVNlhkmt6cHj+kBwIq5irFnUrWHoVZK5ityMClEl6IDBylaEn&#10;5JbFYegBx6OJmRnREbYKXJvFToQltSCKZTUGjQc5rZRtMg3RuWStJzuMUG2Go3r31iofGIjVIX5Z&#10;rcNhYV9LFNNlAzZUhjwRccr2cEmIoj2qTN1sCxx1Q1lplC4rwmsQwstMEEgy1i1vi4TPuSTUYhfx&#10;xGkVGULqf9fLbl0b4UCdmaaCazGnW1DlEqCnGgEQKW03sAYK91mBtKCLgmvZGMANMWte7WWaCmXS&#10;ypKbTRQMOmELBaPlyQAAEABJREFUW4I2JvOCJNYYYSCPgFMV24ZKpvA+Nzfe+Flu/wikFArgUgNY&#10;yVOqgEjm4UbEfBGk11lUi5xkuton5guLWT1oIXzNUgtgWzTWDKf2gkzhVCWzU6pDdVmxwpJD2cXD&#10;BVbRc4ylBnUlVIqJaDgUeBVhMKotHIkDn3hJ8KxcFh5RMn/FJdCxLxmZwjCpWrivhY7HMFxIFt5c&#10;0XFg3+PMdNs0jcIWn6SDQQUKCtROFqnyTMSqmqvgGigWGysWE6gyEuxt/NxiiKtwJBESEJ+eic9A&#10;EtiJognXSoJZa7mQ4yFXY4hQ9DIqjO3GrcIab6cjhAQU8MGNMG29YFSZMibYtFoE6F3eYmA7LKLC&#10;H4WwY3Ru6kKB0AqBWhL+xhILm4uasGnIqvcIuLYgja0QrkQURtjUUYHDFRzIJlYJ9JDt58/nEZq2&#10;MJGEpgIrZmZjqMdhymeoQ8KJBblyFGVupLYvgb7CMIB0rTVvaQEJbBbxVwP2M6JUJf7sgh5g0IfV&#10;8ezE0LGGAK5Q/a+wZbRkDBhHNYIxTsVAg7GwEPyNUxHHDtaDe2Ti+yekSjRnFAZyUIzePFkLApA4&#10;0Evmr48illiJsg2f85nQhpVmzxbRMRKdWfnMtkS4iGExSaABcEDWDMgNTds6+VLX5M7pSnYEjGSV&#10;JGNtBqGCVVYCX1VEchkhnihMGRchbXvGODAb+PYIlFWOyHCv9dKDVMgR6MNgdsSgOkvWIonvXVpd&#10;qgjLMNlupuckuG2xeCWnRCHcGlBwIUuuiC0jpRpcVQO+tXqBXojsMhaVTp5L5kueaUjgZMlDGCnY&#10;c2HmCrIvgorU154yNPOEfUGD6CksTZ3BVsjnfyjWjx/gTBOI1ZpqBUEAJIxcFFjFHzILixGh8+YQ&#10;SuyNGmcYDTsLLY//lluBEU5YVC1zq0QrgwgatmjcNoigUQpyIwGor3bEwo4heZUt4JshQJUtzSqE&#10;fViZjAvkGSksGSXMgLR5dvLFdFhyyKYHEHaURW1drC+gKNJq64YSEk6o9RU7OgAKwVLKBg8VVBMR&#10;lVrknsIDcu4GAB8JBaK48yG/UO/UoFSYggVOlEsSvCTZgnm00gHtGgZfqxdRVEBRAEIgAjIXaLgB&#10;bAd2Qf2MJ6juTNoDNTijVkGjsNjUqjDvcw1QpXav8/XG1L3V4AFYJ1rRObUHKOuGqyI2/hHEkSFh&#10;1NjiQXFLViJUmREymwBFw6r6HBa+EFVPIWksPYsGG4FECDPjaAvqxAw7BgKVo41EWbEHONk4PTNa&#10;zloNrIFVVKk07eEMt2Hqfsbv2ojdPsbB0XZoTfCSdMk6WuZN5tF+d+j5MD28IcULZ/vNfp4yxz6n&#10;uQ68OZynzd6sgBX8XqPEKmvw4c7Xk8R0c/Hg4lVf+bl3/sBH/fMP/MVnb77PPUcvvfvipcPNRuIf&#10;4E+VZ/3Cp3aZZ9J2q6ONxmY6O43rx/XYc/WbT5ydztO7PvDwtZ32UpCfFodqkJHm4TSL1l86yrvt&#10;2E+TJR8CsVk2c/9qkxVjLcC6vKhxwicUtey5KVSYqPdSVSZVCTt4eCDJmt11wuRcghlP1EJlERkW&#10;mDLriYvmMAUwBbbFsIr1lVImHlIV+yGkAHZHjYb693CSEM+6JT3vSjlUI7TgtOQyY5vLXR5UjJAC&#10;NdyIKe4r8Gr3pIcONizNPNncDGzzsBXEGSZgQNjhaNQofuK5Fs86vnOmRVjEXrzA2YIiAZqlzTQf&#10;HR6RnibHRiEWvXjlLe1HCgPAFsGCOFRLnvnmzXwsy1lpIRg0YVmySpVFZ+hUGgkThBxSK3pjKlJT&#10;8FJhuz/UBz/8saN0/YTgxmEM7GJ23DM2b3r65L+/5Rdib37a84owjvTLj/7czbO6e3thn5o7hDTL&#10;O0+pz//Iv6aF2ZlF2sSvMgtuezjc3GApwHvIaZGpR8CFFWl506tSCUPLVkWFzGGJOdeaNjtiqCsQ&#10;AXBiP22lKXzrlh66dPQjn/tf/sVHf/v/8/H/6F9+3N/79o/71n/3Sd/w9z/p737jn/n6b/2kv/c1&#10;H/k1dTrecTODataYpsEyzWN/YUwHoz7ze//K7vYzd1+8f85a5v20Ya1qsxnlZdSiGHtXjkWbqNTx&#10;6clSud9veVmxsEQYLQWaI45iOr297E5zKZ8u3sfMSxneUJDdPvfXs858duY8Y8BdpHlfLHPN0i5r&#10;TpqwyGQdNWq+c7rspMdv72u+Pg2PhM1M6dedNy7UwfXbxyP1jZ/4//3kp/3L937whY9e0+ufXh65&#10;XjeWOTeb0GHNMW1qbNlEZBT2kCcW2tyye908dux1wcWr4fd+weGN0+XP/eNP/rf/9W9ufXDf1Qfm&#10;hJ2nGnYMbUo+nOLW4owxqYqlg0c5Fs/WtNnkoU6tuaJCc3CNDQWcPIKYJMjC9uotNscpP18m7rvd&#10;2ZI3l/3tZd7tl7P0yaynT+rGyXy213LnxGbtCT0ZUErP/q5uIkSWPc0LO2Vwi7M+HoYoxVQt7ch2&#10;spYF+2SjGMIiiYyQZJSiheVYLRBUIS6ySiTgCnu1BYamyVaGAXHWomTOrACXgo0Q1BiTKsxyISgG&#10;A027cxY6WXZaCtuBMEHpSaUXxkjCxE0GRaCwFTBuJ1eYwksykdoKA5mGAb0QScFcq0KCosokXohV&#10;2Vs/2oDIbaLVxdZgEGylKvZedRXwTafcxbGbg7EpRqP6ykRzmqyr5yi7DFbLJZXQRfzvOpsWJZ55&#10;LKHVmWBbHoGpqrJLrlhDD8O2ioujL4QTSM3KwBdG9KHsMCKIaIWGw0XZXQ2KD57EZYol1niNFjGj&#10;EmGCzkvbQwBOiIk3IgyRooEH7CgUzwNGBZN1ndjhYlAY4b6WDXxi2cJGdpuqJ6uzbJBZuJBthd0h&#10;idKusCohA4leNJgQCxvGXL1C1tLrAxykkXeaiQbdOQ7lRonYNDHL6gXMtCwR/jwk9hYWkK3OwYJT&#10;iY4DJRiphR2sllGl8OghThCUsY7Ra6VeA0vDqBfZ2CHH37JbKaHEgWtABfdqbQcryfydZxklrNql&#10;cAtREHq7qHjmUkQyMpaMErBXuA2NUF6bBoNS/6EjiOiKavVeSYBySC3mKkyh6XWKrpgXwmHA2SRU&#10;ze3eu5+qCm8Ph8WBXbtBhFiMOiA3SU/gEWuCYoa5yxDswuPX+ZRDUmdssYqq0sAkimnvt2QiBm0T&#10;Ml7JMDFj5n74r/se+LLFn6NhMbQUmFOqQl7gwavKfMahKIIZeT8FbOOzankuCku3ygSCdR9hG7kC&#10;XUnp8IhRPRfxV0OL5qrCkBxHGeqFcRuEA87sGQSrzYJflDLZi+254IxrYO9aiDNwl0orf4HJgSco&#10;BXWWo3VD+IgcAqSWiX0gCRjJVkCBvsrtp6ZkKXlKM5bcLtmUwpU120ikSheBsxKrpcr8cRWyRgA1&#10;CyfmjdD2Bb66Gbp2oxSjssgTW/AoVhVIhKSnjpiq3I1OmLeyQERdtJQnHrNYFlm1XHKa4rdhMjFb&#10;Wdl7Xvg1pzoXB20MXJT8CS2Y6mA9VjfiCmtL3Ea2HAK2CRLaFUzxx6KNS1qP4monChUuVoWTYrpY&#10;xsQoChw8zMAVjNoOjsIHc5yClS7ZFlVOEQhHnipMVUBYQyFZQlJERIixbERuE4mgmULZ6A6klYVF&#10;2QYQIxJpECZGyynONsSZYUnYMvCQBLC6GSgOgNunLP6ycOwTafHNRCY3sRMQD4uVgb7KqD3MTiQr&#10;2cZCLmhYBhv9ehUzgif0rXOztR+KsLWeYjO7a1aAIFzBedYFoBKGcDYDi2WyHITHVOCx5zqoJZk/&#10;/Lk2D+ZmbYo6mfhmYd01EJfsDzt2TyvAMS2QkwORsYLr+QBncVL9kgkLZTlWGoNOVKIk20SUhIgh&#10;JWgaBMwiUqbZGwjRIq+yFEVqTLSEQKPksCr8mVT3SMHLBIEAyqLJJnZ7dV5wT8nugwH+KhkJlhap&#10;YOuQGCq4tCUdVLhiKjxG9DOKCQ5FkpYSLJzPuQpijWEF7hI24pqdLcHIpJi7bEd4ohPs5RGB2Vqd&#10;whZMSGHJAVyuT4jCrSz+OmdRDyuJXBhxnAdsFEs4OdhsowkxLRmp2AZrOCR9FPclcSgQUsAI44VV&#10;EOZFX90kAR2oGRUnwMaliUNJep6dNI0R2Klsr1o8gyETD7WKOlh6HpkNhj8hECS4bJvWtRi5wxTC&#10;SBb6gkNwUhhD2kYhr4pzKoFhYwDXYmHgdiC21gmsOEopLItYWPB8cE99XiWixgq5FHdN10q4pgga&#10;EhoOPFW9B3LCRh0jZHp3fmEEFUUkVe93FglvVgmNrcpIr0i9oWWZJyWqMv+Qr0maT5Jrb3ZUKMc2&#10;tN3Oljb8w3fu+Bk0705De+fexQ8WguXkXXh28jNzr+AH5cxXLFZ+syz83HIuG6hGvyIYOfEbvZI3&#10;Bap0FYQOzg5Ox3TpB37rn3zsd/zJO55few/b4nR/dmcT/AhNVhwv4no3zK+qUz3zjB55It76tvlt&#10;T+dT13z3cvmjH/7wH/6c//YNv//f3rglZfggg+rN/c1jC/WdN0MaGqHQtNtfzk5OBxfHbSjY2p71&#10;siyB63Essw+mi7p98ox2yo3T+414r0JNg2WTVeWwXDIbVh4eY6Genim8xihwRtYGs/6qghMYtgLN&#10;YGkUORuRMsHMTQTCFMCyPQpoFwYhXPglu5sCywn3zTJigss4tKZaih/hpU16YbJsh+NoytBQ7KSN&#10;S7OmqLGfpsO6cXxcqXkalYvhnQn3HIJBTf1whW1FB1qWZbRfzEvlZtle9NhoLrLWbidTkombdNov&#10;OpAOD4ZH6ozdsGiSeqrtcpQOQgfrsFk8LFfMmjeKWTQvB0H83gCsE2tQpXBYxRhJQIvqkMEqFatT&#10;YCxVXk6T/bbnXcR2ufqHXvr+z5zpIMaEyaLgI/pWHtU0Heg7f+VbtNXt3XyR15Sn+o+//SPboeXi&#10;yQhtN0XisYlrJ/MLLhx84IOfsF+OqyhPZC2ZcFgq+NR0n2zGovHZppAjDEtoLr2Gbmvbcjc5ylng&#10;ICixwmVScMG7fCodatf/lUiQbBVlWM4qpxGnJ7prOnqfy7/vj7/3F3z8qz/vE1/zBZ/0/l/48a/8&#10;0j/3Hl/+Ga/8ij/96i/8wg/72k/9oE8+xi0OuevTfAZVnja7ey7ryVun/+Dn/y/e+yzp/bqEs/PM&#10;u0pSWZYlxSuIaUw7sR/Gtnh/WidzZY0cNUVIQ3Fa0+N39o9c19uO63eu6S3P6m1P6q3P6i1P6tcf&#10;1zuf1luv6Y3X4o1Pxu884zc/U298Sm9+wr/z9vH2a3rz43rL7+o33+nfejrf+phe/4R+85oeuTG9&#10;5Snr6c1pbnspN2OiPFvFwVgScovG6TMnt07nO3/wJZ/xk5/1yH/87J//Pz7iL7/krstveTJ+8a37&#10;1z15/JZb+egzmmE6baajsZk2Z/9/Ht4D4LosK8t837XPvV/4c+XqnLDJTRSJEkyIoqOgjIARHDGO&#10;ARVoBaQJJrANqARhQPeWZu0AABAASURBVGRkBIeRIIJKcAYYJElo6IZO1V3Vlf6qP33h3nPWmmed&#10;r5j9nXP23iu8611r73Puveev7mmeuggLN1pNbLrlNJe7uezj7JVXx7VL+nM/+GXf+d++edrj4NNd&#10;EjBqOtVpKl907ZWUYbOP2qSilqyo2k01Jr3nZPf0c3rnU/qFd+XPPaGffWf+1Lv8c29bfvmxeNO7&#10;9Uvv0Fsf19uf0Nveql97R73pmfrlJ/Xz79YvPKVffY/e8p76uSf1S0/pne/cvPvdm6ef8rufG7qr&#10;Z5ebc2nJfQwV/xzmDC1VbBFNm4XYi2Zu6FBCZgSbIeZZvDliW87q/xKtePJNlqyyx1TdQ7nkimH1&#10;X4+t3pG2VL3ZFLK5k4ZolYjVVgpGAZNoMeEFDHR6rxsOaLJblTEHQVViK1fKVuF8cUHLnVGqpLZF&#10;QMxKFymE3egmls1zJtIrUeQW5jadBBySCC5TFVlenAWhTEpUZAK+FmcytL0SIRaz1lfZLB9AJrA0&#10;L0jJtLmVMos/0TKpIOCZ9GpYVj2MthSU2disB+6tbRNCtKjMBBzGhO+sZEfIgVPLF54RDVtGQC4K&#10;F/d7OKFenMsFESEOnExLQVIKYmSEGqvknvOARKCmmRVmnS7GqrURqHASmFU4GlTcNYL6woAYsiWC&#10;42EAmn5WG1QPyVmVS5vAEkwqW7Csygx7eKhqWVJkVXJ0MDUxraPq2ueCTVZZMn/ZXVXrnas+UTZz&#10;EUIJ2coubNltbwleOELW+BruZfxFo0PGExbA5rQscirUfQTEMgsDOzoS4PAXcA6RXsctLis/zCjK&#10;4GRUGGmBOf6LklbELBg2PbhbWctSi/k0ykqCStSgXcPgCVuyyypAeK29ApJPGyGjg4KqJaqeAVQV&#10;zBtCbM8It29VR2MCo7C6FbEJASHmgYvQoTA5qazuWBg+v9sKg+o+qVmlqAEmCDErJhRsMKMMUkdp&#10;OIOAjKs7/JoPxZyzSCmAsCAIDGkXnQoCw2yWrJ4HCaV6SZmrDTyMrIp1pawArya9r9FScqkpulLr&#10;E6ZgRXqV6XTAsppWBWYcERgnIPAv1qN97Q5cpjREtqL5R6I1QpQK959VEiNbAkEOrraCNbrAsOgJ&#10;oDTxlThUiYkdPFVHREhK9pxkt3XP5p2lsJyFQ3hQIBmLGqEXmtXDNirWtkPApsgTQ0wZhALE6Ie1&#10;U4BZzIFKB7YuGQu5PAKIglWxSZzd0CWehC+x6dKSwHTIgOE6EOBq83lqUUSVCm0pg5gqYrlw4sQn&#10;HEU2lodXEBg0KcmWCA8lWAQzksCNI7MiRgTLwIPO0jCl61S7Xli6nQtvQJPPLVbY5fAF6NyRk7ms&#10;GO0pka1gCDhD7FJObm8yLJFeVdPG3pzUw9KQq9CbpJqOg8CLaLZby7WIZEE0ytLSW7tsJFVOwSpF&#10;ZZz2wDvClFZM2VDICzZlrhjJpJdUygapahTyzIQdDkoFYtthDynwxJ5rNUCFx4hAkk7RQiY6l3CE&#10;6QuhcFfjASpukE6vPAJVSzHD1iHyTWA9sB9uFcDVvSWTH9oq3KoRzVWGaIKHITIkmQkQW67ECmZz&#10;sJGESZEvfaa0mWUF97LFtEhmzh4ixlTpcBRx1ak0tSbvSiVcMDdjYwCTzjrLGnydxJKa4GoTX8Uo&#10;cWqH7jPVFDBWdVxJUEiMiYMKqeRAhdwS9YE5oCNoGpaIWRL0mxz1TmYyfzzJcTcGABSCIhrbbEk+&#10;+yhU4uARST0w52hrF/FLIiSBIbIOGrOKvMB3IwnGDjvGUFUW2YMYTUMWVlybtFBIjCLwc0CUmbq5&#10;+GMQKqzUbJj1UCD0tDL5ZlMtBRIJEERr+64Jy6FcKusFo8KyZCosRNxObR4XIWGAGm1ZCngYJkXx&#10;C2QTT+IDnyJ2MG4fNJYV+HVEls4Y4i/Pi3AQcbtnFZKyFsmwiTsXpAQtXTTTZMG5cu1MIYSEGuHD&#10;KIsZ/k4oo6yqpYKBMQ0NKJRxZeYCJ4kjJKZ1PD5Xap0KT7DSbYwXGc0YBuTVQRC3P2c5GlfqKFyC&#10;01JEn1YxFTLmYAEui1tFYuawq2+3hazV+7F7SuCy1GYWdn0BDTpCBqIMV1wzyQ4EQ7DzL9GYDFaz&#10;EWx2GZ8vpmRYZrES/MO1kjBm4SxwtF5MnMIaC5us2jZLCQyoySmRDIjDXlSJKJOpWErVmpe7mMyr&#10;KFWtzsPD0oA9kYYiza90isyjw8nvNH7u9/ejtPYrRk0QENgEC0dKROYw88JK3QjTHKNSUVhwb16o&#10;IIi9Yxh77szzOLm+feQtz/7oZ33nn7l2qNfcp0t7wlV6e77Y+9jwu23kO+/qJ28uP/NMvfU5nWi8&#10;7PrVz/jwT/3mP/zPfvqLfua/fdFb/9kf+bGXXfrw7aUHzlK55SSiIoKHIlFzzF4sdpsdfG4OiqJy&#10;HRxdm2bIZg6SCPWbDA+ptJwvevedt7JnKnnJIn5ML2sNOyfJbVMyN4ZIBLN5y09JbYJna3nKMaap&#10;Cz4CzEbfpMJZ/OKxQnLI6W4q/kS16Aa9YxnFp4+tkWw7FkOBc3a0oXApEC8zqxvOCLO3xsbFmhF0&#10;mvZnCiXRsXQEFGuYt2C3z573pG0ogvcA4sWWhgecsEvJS69tlczfyGQrLq32uHt2kyeFa1m2ioNJ&#10;o3JUk0xtDuLAx+cKb4KvIx0LbFOdWggTk3jYFiteBUSDe5aVWrqokYFoEeYgjCpyDhs+pGQ5wmRS&#10;kJMCqzAJ4w5AHTy3v1uhz/+kz7+9852cY+WEQ24UcXp1Gz/wC993Uifb6w/HYdzOmz/5ph95+CHh&#10;HamzWdortnrsef/uV3/C0fbSbj5VVQdP4iogAKtkx6ik0QrYqCzEWLhsD4s/V4sLM4UcErVjxvZi&#10;86E0LpIpdLJfksDJ0s2LM6eFODs8D/Tk6T2q8fabb3385jsfe/Zt77772OM33/Hk8+968u7Tjz3/&#10;zpryL/zOv3ffpfHc7mwpi4VUpeM899c3mweu6Bt++ut3ubt85b7IUxcL7rE/mKbDmqexNdS97Ody&#10;Db3q+nsdsi5evAFnmebSiGmO/W53aaNf+xvvefzz7z39N55/6ouff+qLTp56/cnjX3jn6S+58/Yv&#10;uvOev/3ss1/w3NN/+8mbX/Tck3/zzrNfcPvpv/3M01/5/Ntef+89f+vO43/v5Jk3nDz1d+6+5+/c&#10;eeZLz558/cm7vuD5e3/nuSf+yVOXL10/rROHNU0lSruw7JuxsXn3pTtn5+85e2K37F/38Ef99d/6&#10;j37kzz3zs3/tx//1p73x097rE151dIMF+OWn/aabZ29+1+6xW2dn95SUu6YNFVW/uxkBIlvfZ3O+&#10;6vrhi+7TX/q+P3FrfurK9sEx7Woq7gTNe5nNfsQrsG3y3lLbnXkbPUZRm5s7HezHz/2l24+//vzp&#10;1z/3/Ovv3H796e3X37n5hjtPfelzj3/Zvae//O4TX3rvnX/77ru+8vSpLzm/9aW757745NaXnt/+&#10;guWpLz595otv3/3bd29+8d13f+kzj/2tO2//W7ff/cW3n3/DrU/+gM+tJY8m0swxDXk723AVN/68&#10;zNQglZZUZeph8gp5lC0+C5GzQQsEJgV7bqtkP9Waf7CBXNxamKncelDwxAJAKbh6BH5oI2K1jUBu&#10;BArWouOiDxuRATLbX0hgsBqGICgNDPEp8Qe1smhcIIyrhDuGJXZ9Cjl2QlGpFmc/VUitQMEWAooe&#10;F/a5LKxLAzKTehBme2BkILprdiHJHIBSKOwYr8aESFgwxq3lINhiEmMiRZO4ZDob5irRoNmSEt5M&#10;uVeq6ZWwyMrmmxnmS54LfTt19qkqPhHBEZZ0ZIEHEyiog7tsSoahKEmhLCHggtotImYbLauoSlkJ&#10;aLYsCguqbmtILRmmI/WSwLOU2X0PcIVNB5JEfaVCLBkTdC5UhcjUcrlwcqOGjJ8VbV3qYhKJVeK4&#10;YAFLwFC5VFIaSzZPdZRy4M0BMrRtYCwrhSmRFVJDIuZo/9XKUrrlMGqB7JBxq8w0riAKG1ljhFm2&#10;sgMDfPgg7RECdFBS21W7F8nWUkuymwoYlQeR6LpOmdVlqRIBLK9pdR9EaFWpo9oKBq0YchAaf3yR&#10;qZKchciSG4g0FQgqUQmAqKoocSVAqD/NS/FCwB4YOdaCogFRZSvL2XIQwCBH2/iKEKvItKqUQMSp&#10;vP5hqlRWgYBZK5GLWUsgganwglGunYJg0U8TXTgZJmvl2NtsC4hn4NtIROwOA4mklxXAHUYCRSxT&#10;Ch9h31sgKWf3mBQNrunAVYwaC3lWc4LN6latRErnHlfZcKcQJGGkAv6FUisxLE7LtTKRQpNtiVSy&#10;xDfGqrARFN/IscUSSlxlp1OVnECgYgCTMH9aQ9vtBzB3IYCBC3JkKmM1xqYAWnl59AOWm76K2I1K&#10;DykmlVjA1HNvF3uM6YJiR8W8tcR1N0oAC3Vi5FhoCSUMO07yQdA4IIs59go4tXGx2+TA0NlYHQmT&#10;1VMqUW1EC27tYLMkrV7xSzOVRmbc+b7WKGIhcUNeZbF7M0SrEpyyL2jFylVDV2UmZbL6T+JbQpt3&#10;HdvUhRIndUj3NsaZ0jOFV/GFnYwAAqYKag2SAZuBXMxKBX4RT0jR2DCjVuiTrVlZtWTZMRKNwS4B&#10;BXERKkuLKlloVaGAh5fieaERLxQC0eqZWWBWoa6sJDaBqizu3oJsp1XNo0R2XjPDQenfQK6SRVQ3&#10;TSwrsUIWqUoUgnv2IgmLSINtRsVpyOC+HsBB2w0lxoUZbA0EvDq/qpwX8cWsMtSegFem4UXKVYUb&#10;A/BthERXckGBBlgLMTxLIbU/9kuPiokk94HDOnMbiZajRwkKBjzsASBPpcT2J6bcAZFiQjiIur0K&#10;CdRdopKlpdJy0kySjCBelcAUi2proBYpr/maHSO02ILKLCyZYMZC1Rep923IWtgO3QNHhwt6Fllq&#10;sji1kBhVuBj7xrC9NKGqwRQLGR4C2G6OuImZuZCTAiVpWO6brgCpsvH0RWXTqPDBlSArZbZ4ut3l&#10;sE0NyUfdpvCIRqtufKFQSYm2j5Ij2YstlldXa30WiXjtzrPDeEtsJDwhIFRIqChz6Hudi0kBIIth&#10;JYxJUjamF+HWFKim5CA2HVq1eTiYVWcdA0HhIFY28U1wUfdRAKvPMIoqddnbdjH+aJCirgIiswhV&#10;ffEaQ/IF9AsziV1NmSzx81btUxpjYqqSOwRaIiRcy1SDG1QXrSfNC5q9rCqnlJkXZm5D1AgJH5yE&#10;LKgIJLnAKAfrjJMJL+K02FxQ1rIwAk7l8sKDpacuYX5hwbXzhWPfzqwWXlJfOKs8qfcfdHJhK+GX&#10;yNEXMVErIiyKgXdXDOQKKGKFXNjLdlbhwoDoDkk44YB05dFbFOtVH7LaHM/kxLY9SdYUhCFHkvEA&#10;IkK4yG0jRlUmGzc/m1KFg76Tlnrv81RdFjLhEZ7WQDRirMGcJsLYh7DMydPWZSuysSQNMVYAKDxX&#10;V4u5RG5iJAak2OaGQ1Gs6oG0xlAkAAAQAElEQVQvV05LfM63/u5rD+nVD2yUvN/JpV9gsGO8PYhn&#10;TuqdN/PVDz7yFZ/wF3/8c3/0TX/17b/yV5/90T/7zFf97u/+XR/wZx88fu+cj87nmxrL0fZyzspz&#10;bQwTc2e5SIXQ1KT2y25RLs6JO1CLa39Fr7hh3bu3jyW0yax98SZh1phymfXE6eOQ2YztxluFosiX&#10;pHtVZBXJ4FUgzsuc5iMy+z862NV8enrn5PTOTueaTnKr8k7zbpnmPV8pClKZWb2qS9VSXSMSpWiD&#10;bYFxSoR1FrFArb20YSUGFCSKabyp4hgOiYegkUImIbHU9c21k1kOpQOgqikJta/Y67nzp8qadIl/&#10;5eLxyEs8Y7EIrCJyTJZ6ohqsDzSX5fD4mK39+LPvPCxNGwqs2GfHUmyrbqceOLhyqON5f7Z3LKnK&#10;GSQBZJ7aS2kW5V/Siy1HjZE1RXUmo0yrjtQqhFnBXVtLZak4uCR8ilKLC5nnZOjkNNXEp0PupP17&#10;v+S3XZFOzj2CrceDqUhj2fvapen5A/3S4//5Pn7o+9Kb3/6Tj5/r2tjm+bwMFZlqeu6kI33ex71e&#10;i/bnpwXvLIOjkNnYZfcBKcwt2HllV4IXVQ2YWi1vV3p3NisCoz48WrPGw57nHq61kFCmIybJU5kP&#10;jJy0iUujfFUHl+LKlfHAcV0/Prjv+Pj68WZ7bXPjzsmda/noX/iIz3nXifbep3Ne12HD3qp68SU9&#10;tjt740/89aP9xrFZ1iIt3i/QHftiiXmLOjYxKr2/fOXRrfMs2FcsEAz65Vl5OTiM95zq8eeePqjj&#10;/X6a5svLMrHsk47Gchw63tQV6UrUpSpeLbEG21qOfe5YjpfpUH3HDi/srAPG0/4opkvhq1FXT+7d&#10;zd1+Q3nn0sKXHGC7H0uXdjP5wAd37p48dfrU3bPn62698vA3/8+v+4v//H/6Lz/8526+7W+d/ejn&#10;fO/f+Ig/+Qmvfs1Dm6t3zra/9ITe+u7d3XmMUA1LFD2n9NjUvD97+PJ4YqN/+f/+bR1og8k+p32Q&#10;Ie8djx949DS0z23stN8U+RdrNTv2vqTN4cGRpk0cbD0uexxqHKWOJh9O+wPth72RtyZebGrZeBxV&#10;5dm0LJLiGMttXKrpMONgiimX7ZiubK3z3a0xDqJcGaGaxAJwSBnTcLfCn63GWnpaXIJRlYaEDxF6&#10;OyJTJI+tiIFdhYsN1FtTZp/KlrqXMlFizgMiE+BCRdggiFvT3i0WcdR+GEVgxRwbULiWG6gjJQIm&#10;1ZYSTuulGqWw4mgeCIUFhmLKVqPjyVOmibPZqlKroDBDKbNmfeGsNYmSKE7zqLSWwh4RdVvgaIlJ&#10;0ZJ6M8zEyNxcPDFwJ/soWVkLBpXGpyPBvztj4tYTozoEH3ALxsCa9MFuLWdAN7hQYdViMVWvAyrK&#10;XW4cX6RfbjD11RdsnS7Q18Qqu4N1M5Ohq2IBmMlWSOkoiz8gewqbqkw6ZULR0oJdB442k1xun5LE&#10;aYycyRUxcYFX1gsMUuIgEJbFvpes4hOGvkgnidQQUtFEI9+6oI9eIlds0GLBsaRLVuNlI0ZBUMak&#10;e1lrKqixatVFJwQrJQb4cxUNIkwM6kXogmhPsn5DMyK05gUUDlxbJ6+WlAh0Jh4R7sMYgA2iK7BX&#10;KJioCFOA9hjoQkUFsC6Gq6HbDnVFBLlmsivQtTtdyT0iNkglOHJqycomDgiedrANW04hbCflYV9p&#10;KEgLP2AFtlBH2ItWQszWkgqKxqptZZLGHY/GtlelVYRMHIhPek3ZwVjse9lgynDCTCxSKSuXXkwG&#10;FVmLktEKJasVLFUP5MSnLsKgKksyjato7sguZwdlzmNP2JTAT+7ThIRcgRvsY0w4V6mDSQjtMWQ7&#10;So2kwpk00FRBVFRRUgUY1UxUQHP0+ggXF7khW6pAIY8FyySb4n4d6ACGnbplctcnhhwQMDAyV+JV&#10;KSQYFPbiK6mZppRLYQAJbF0ZchtTE7ghVVnCLeHmapY9ZyE7H2zNCWOYtSXeTLKMP0yk0np22GXV&#10;kEzRXM5sJ8MqKpiV7BF6wb57xADgqw4GqDHWutepqBRD3TBoN0yjrJU2dbBcL2iLLRisFHNXf7B0&#10;DJLpeRZ16m3DoNwuRaZgFbe2MawQnUCrMhXHCSgU6tazqrYwhiJuj1sLmFAUY07Zpua98+WWQ5Vo&#10;VgBPZezog7piTBxZlFANDQ9sUEtGU5nQzULF6gFTCovmboI24w4e4tbDqiviNFFL5VZWuQvaY5Ws&#10;jm1aEICQJpOSCIGxUUp4dkDTEwwZmvVwX1M4UncmGFC+misRLpVFT9EEpFc1WDYjSfbKyTbuhSc9&#10;agZk5PV09dKVGzOLOlX1dz052AXGHp5Ay0RDEhm2pfWo/vhTt5ILkdhlnZ5kB7wQth+ijhp9qbWe&#10;hR5qKBBGUUBnFdAq8VEEHWW2EXMkWQqZ1tPCqyeoW7I+3MwDoGUY8gjDAhuTSeE22AUpBxAaDmbw&#10;QA+uxI0hg8pBBURb2o06YD4IIXlYwhAzC2PZDLkKmg1i4qXC8uzApcRQvS5FUghsuGCtqsX4tlqF&#10;g/AUbGyHBEmZqRw2ZwmHEiLcc/TMZmq8itVEWqCpRW4tMuHHUQgRsSezsJEvGGSxKOrfBSilNWKI&#10;0IoGk1lGxC5lrxtCGIZbFF5DLT1OK9geDVxZxd2iFM7QtYxl4VZcbHam+5ZjIoVscS364aZUNAaq&#10;EEB4htEBhkm1QoUAF7TNzcLUXC0HACEhdjEUql4Q4qq9FWxs4BlLYdTQKzrGzMjNnSMSg+LuSS4z&#10;ywpIhF3JADCJ3MEGgCHORhmW+8Cc7EnAZoqJKSWdis1AuQEWJwednW3Uj1V2LLIluCEoTgHPLSDJ&#10;kvgxa5nWZESG5CEYy5JCC3e/yh4ijmVE6oYIH8xlw4kjVD1eZ1r5VGFJsGo5phYTQwNrNEha0dJA&#10;Yittj/Bw18LBX0e0CmsWiiuHmwlp5CouFlO2+g8vLK0ISaY0pFKVyabhWSJutKLsJbiHM3lponnG&#10;khtu6bzColGlnBmVDFC1RKAFgF6BgXSxSerCqK8hUEswDdmWm2NfLx888p9+7Vt//PmTF0nnpwmH&#10;mZu+dMgPpsxfvzcf747/zWd9z3/63Mf+yse+8UNe+bGPXn35Zrl8enrvuVtPPvPce55+9s6d2ycn&#10;5yej4vZzzxxPvHVQ9H8PIqIv3F2z9jtFqf8o6J7qVuRUycuZ6VUPPXxn4bdZzTuVt2FN0naO+yf9&#10;j6d/bt7sL125sa9zj1kUnX1ZZXLsQw5XF4Bfc9k7btkfHxxeGzceuPSiBw8fvhJXLi+XCbPxtNk6&#10;Zm3mOYMI3o4xbMv8pvNi7u4h6GhJURVxqxTbgGI5NPbnyPZKLJyVnsz6VwZQs/jly8el7Wm/X+bY&#10;vO+L3vtu6RwF20tj1DxR8YPchN705NvnPJ+INEo5ltk1IitsgsodQKah1BIxlXWow3unz/zKu99+&#10;/dgn+5HgOffluXLjOjnXA4cvjc2lPD3ZxCT4KoLqim7Y0AZjtqK8LPCQocH6at8GYpPgI7EmnPZI&#10;EGKj3kUoWwYEJRa5VME0l9JwBUzm8Pbu+a1r2+uf9sG/7em7tUzTFndXZad9OXZ1rm/9qa/12bzZ&#10;+Efe+f11qOngMM+3miYv02b4zl6vuD695oGP3O15abYdwIoqSKVKryx60zooe8mJIqKTYSlQKy1D&#10;KBmXUBKbe8c9lGUOTNZ1lKzwwBmYLJmXCdPIiAJunvcLyzvOK8TnEetbvLXzEkt62dd+npDn+W7o&#10;T3zoV77syvbtd2tbqeEY9iDPeWymhyd/w//9T5/zO++79EDNJyOsqSjExlPf/fN8zv6Nscv56sGV&#10;lz943/Mn2phNKEuRmmcd7PPurJ951/8xT7p59vRz588+d3bzzt1nn7z39LOnTz5/8vhTt55++s57&#10;nr7z7LN3nnv6uWefe+6ZW3du37x7+/nbT5/efub05Lnnnsf+9s17z9w6feLps7c/e/Ntz5089fzd&#10;Z3a7WbFxTTxdEk7cCb1K4i6fihosJDKNo8iD3enu+fOnn731xNP3Hr+7f2pZnq/zeN1LPvkLP+kb&#10;v/Uz3/Kj/+vN//fzH/ueP/nvPvND/8C7by7vua0xl0IZmimqtJPybDw49EO//H2jTo4PL6Um7pNN&#10;HCzhj3r1x9Sse3U64LLvJY5KxXI89MR89sRzvzqf1e27zzx/54nnb7/r5O6Tz9x55pl7zz9/79nn&#10;7t25efv552/dfPrOzWdvPfP0yRM3zx6/e3Z3Pn3ubLl35+SZO3d4ED19+/T5W3eeuXV+8875szdv&#10;P3V6cqcKQovUd8GyVBKO104h4i7JthF7OxU5rJEZi8JMRELcjZWBn2hml7GbesRyIWxcqeRSD83G&#10;U08YJBhmxwYOBFSxebPYpZhj7IjAFGcKxgQAlyRLAVT0AEvPwKVTNNTVSNiBySETh0sJPTDZsby6&#10;ognIJLatNVZRHdboVyygnBQC15JXzxIDRogkrdjMGEAEosoUQJJMZ/TwdiuoBAgwJULbGkWUnc6Z&#10;J0UVuwLmM6tecCWOAmQPtTc3MWRKBmAgVjVzuCEiCialHmL8wmH6LK7k2p2Jy0zmYjUE0cVEOFvJ&#10;kQypz4VhtSFVrmyO2HSAoO84hSX00tDhwAyn4HS3VQtjtMEd07ClVuDeAGJSKKvnVdFDI0SsLDRV&#10;zFgWmQ+AGCWHQAqumUuw8dzB2h5DDkeIBHqkkBhzAglX2X0tMBm41qxBRI5IpQAOa/AJRAqC+UJw&#10;jrYBz22jAAgBBx6lzCweCriJteAkHIa6aB0OeHJJ1wLkwsw2IJVdg1IVa1/A4lGSE0UzxIaSoFx3&#10;RQMjVSVtQSoTkmdQ4JPqVll+gawxLYhgAkZWTNS/ISTzh4uMLZFEmYxpilwLE3TFuWIhj0YqBmIA&#10;f7r2wFu07kJcQS03XOYK4lUQITEQ/jG4xwRAF0ADuatCwBuVGOJCBysp7DWl9SIq12pKaQEo27L6&#10;1i+I9uEBusQFkmumwrK1IMAnqKqIx6mUban42ZnVHsGMcFU8j0UDMNFXG9utNJAxWA8XSSBZN13b&#10;lLJdVZ36yGr3gEOBlgTEZ7VwgdYL24VsR1EtgCrwoCdMFdUKBhbhCclGkNBF2XTuR51pmDmGzKXE&#10;XxRmAb7KGjgzV7ElhbFgEBJyeYxhW0jQyJCGZjiCId9PikzscpvTjVZY2BmWkWELFVcOnm5FJ9nm&#10;VJNLm+CildlMEnhlhwkkQaqQZFYNVIw1WmdUgZUkw4TA4JSQUj4oUUj8SzbWbYEGAS4IJIxgJivi&#10;Ny5FQKIQkVDA41CcmGDh4XWZyBcDY8ohYJilyiFywHy95xqpTVBUIQnKw00m9AZLsdqmpbBUppZA&#10;ORiyLo5AYKa9klZvnSI/y5IoqBi4/SQFgV14wJycSsQdYYdQQK+6Dh2OjQYGzBBajQmCsK7CnAHC&#10;8GCQhIUTaj5XgMUgLHPiFjajoEmyhFKwcgAAEABJREFUey0ENGa9aiXawLhtqnq1CVdwCCElOeEj&#10;C3shldec7b5RJHakW2RhyUg4Y4YxT13ZPUezRmFMVbWaQtUIOYfWMaMXAkpNghuDLhxeEderyKEz&#10;xYMDxwRaHVnCDmLiy0x3FEvlRG/qZ5QDCxOb+WjsUtspwg5LOBjM5oZTrTEpkjkZY+xh2VaagExc&#10;9JWgR98RVKYk6DBQS3HEQoYGhqSiwtUiahU47hLXqBJbzp5sgOUY7dKeYXylEI15ImekBoGsYMUQ&#10;AqIBQZDCFi/iWMGup1prtErhRlDTEketWKyFrW44cVR5YB8Bf8Y2cASmjAK/GOIr8rEys5IQIvUG&#10;KINqKauCUTXrCgd7RCUr0AFgmnBpZOykMjq8qI0wK/oFv0KT5ZZkgin1cOlRcuM03PqN0dgI2xaE&#10;2gafzGSYxCjwCl1BKfsjj0FyinxSKzeXMBCNwSLoUFFWhgNyqC5iWuSsnBf3XK1KAAL7GL1iiLtG&#10;fTvItkKDK0PhesGDAY6qMt0IbBhYmFVx5RIdG2yGvWTUJZi1SeSiWlIQd5k7Cw+Sk8laUmkIggkL&#10;IttSmFYiR2RJSFvuBcfLaHtiVaQJRsGsC2iX5MRSSCyHg5FtxE4+aKpveHxCaysN+AgbSfw+yMyC&#10;TgK5cC9WO6ptLSiFOhzGiInESq87WdJqWHAQJEXQgJ3FrPuoUIwYSzvJY0u+w86ZZeJznZrqwjVW&#10;MrNoAzSWRF1T0MtqZrleBY+GIlmsmBm+Rc0th4OqITYNXjmmiXBv/L/fcPm4HjnYsiRjo8PtGKGx&#10;xLtO9ciVy9/9ub/2cS/6FN443dy9+13Pvu3xZ9797OnNO2fz8CG2Vw5jGvDZzOP8nc+/xVsdxmap&#10;eZB9FAwthfjaS7joR8vUg2XE6fk4mA4/4JUfeb7R4HsxfDWzE3Kjs8rLB3rzE4/98pM/fVjb3J+D&#10;1FWwRHYCFuvsmWrwVWFsqyoOjq/k8Txxk2VsTw+PDw+Oj68c3Liyue/q4X33Hd+4ceX+q9Ol7WaT&#10;lFy0lCOGc1/AjQ6gxdQgS1wpN+KKSRZKilskUMXPs+SJFn2z9n95U6UNXCqH6jc99H7TXveWWcuc&#10;yyJnmZ2va4d6z73bt/Y3D7YeQi7ieu4qiXR652TfX7aMg/HNu66D5W7deSryGpsileeZw1OOKN3b&#10;5b2hD37pBy57n25P0xtLdgjmbJGF/cyqGO4JkYqRWUO7lCWWNpORlYae5FJmpdQjVbmblAzb3pZp&#10;NcoV3BPni3IaEef9vz0bn/2Bf/nZE3mc7jzmQcSRy0Y6uHRZP/CWH9SWrXz+r37s6196Q753PthV&#10;WRGzluW5vT7rff7IfB67ZXfojVYqhBAjZzgshlCEVZXMn+zfIMdQ4UHCokeNiYIssBjtyMnhBYtR&#10;ALHxZU1R1V41z9bspKAjeC2QRRSJHGdt5qkqemnHxArt9myxw9Ozm5fGjT//oX/m3plOz82Gc7nf&#10;Y8h8o3rRlfq1Xb3xh/98pbS9tNQ5i6DitYNtco6wp9ou57utjl9x9JqbZ3FIDVLnZcnzlNN0dOTx&#10;K7d+lf1zbfvAyP4/bx+xvRQHvAfcTpeON0eHm4PDcbTxwfE4PNweHx0cHWw2l6cjT+DszsdpTpo2&#10;h1tdPh5XNpurB9yhcRgjnHMXtqhpcG4mSjDx9sc1Tpc6O9/vljvenW4O4+DS4eHh5aNxg0W8d1Y3&#10;7915z1NPPfn8s+fnN3Vy+2rc+KhX/cEv/tTv+Pf/83fOZ3rrPQ3+Shr8yhcvgKbN2YOX9fazx9/2&#10;zM9upqO95v1mN2Ked2fvdflDrltgLiXLpaBbNLbT9myvX37XLybRN8cjLm22941pc2XDY2iLdmwH&#10;fDfb7aHHiGnD1sorjg2+O7aORsZmTDoIoKaj5cpBHR3FVnE0a8R2UmlxWFWS3F+PZm00ZyQEAh6e&#10;S7YVoZqT/VYepXCWxoIbjq4lxVxr87pm65Adg7gYl0gqIgplCuOqlla5Ky6kRdJZacQCXlWNmeKe&#10;ErF7jkQyDfuhkCoTLxBkUlCEHRb7vMWoUbqkZKOJFE1PxIJTilZVIEEmZ2QEL1u2xwqCrm2kHrA/&#10;ygzRusfVA84iRDUv14UxTxY4C1uLp4YqbHiqaLbLoTCIAJSCSIVpKfFgIFIAR3zUVtkyc5wQuazh&#10;MBwuNKrhyos5OgOQoiZCZk6ZuEgtKUiveC8hREKOWdADgNKOSbWSrmQSjVAmcnupY9oyjYgMqAc0&#10;1hpa5LhU0JWzzTMzyFBGVtWgwkgKXBxVxYhrmVGBBHPCuaQqW8DhSC907dmFYDrafSiFDFux30gl&#10;KE2ozBqouPSe7Ril/78RwwRruMKXEJVLFuKS2MySU9wqGnIIVpVkBhmFiLbCMrtIBFMIlk0mhJcb&#10;woURMIpuK3LbscgX48KqLdGvXeKOC1f9BnB57kzMRh5qKRcONwdA2OSCGhENQikoRMGu8F+Lj6YN&#10;ipgLg9W2UyHFFc1uqXoNEEXzBbZllrupbCzpygDz7ib7XEW1UluztCqdlqkCxaIf+FFeVhQ04lOn&#10;rKzKnMGR0uGED+Es4G2vjsD1HDGQUrSwZCnFU4lHr5AXK1E05AF8lvlYxAAclYQzodcerc1lnWOu&#10;YhUNWbFFQmRQkBDNTMTzq2GY9qw78Eiq8ABVSLHnrilftFaXFQIOMA6VVyhMVZKW8ggk6gxMyFWK&#10;NiL4NkS+qm4tyWoyiLhlVlnkkl71WYkFIAazdSRCTQGrwo3erXcVfUBBpnbFDm5/qw2Ka3ACBRlk&#10;XvmW2xR49ToVcvVO4H4RA5apQoR3ZlJGSyAqzCbja4NQ2dDGn64B4Ysw6PgUMPsCy7LdrKI2I9oO&#10;PzCrWte8OK1uUEZqJq4R2Ipx8ECKMVSIhcAELM71EJEQCoGScilk5rCkq3ahKgqaAyweHJhFMjQk&#10;u+MkRwBwLDtwLXEFOLU2Ewk5QBZOopkTpti0I7VhxLyxCpUMDQ4F6wNoyxKf4nSLeiCtBcOT6raF&#10;KPEaSp1VosjCZsVik60+OBMxbQw7YAZq6ihdkGixku+6YqOygUghuHeAgTkIZRavxJw1tASYWNh2&#10;K2A4UGGnLHZKtQxHM8XRnEVo9XTdRY0giOLv4qPEMmnHEAKVPApapW59TWUmcqBNKckfL9MJRxcX&#10;CJTS5juB21AJh8KkRaJvRkSU2rjPwqxN21A0m/1S7pFihU4lNqIghICe+iRppG5WLD9H3//rjIDN&#10;qhqwiIiNLXFmRYCFexJDNJdBawq1UOpS9A2PUGNMTgMCDCUHoErwLHInqaymVqZOwEnOpQR2Q0mC&#10;nRPzNkoUF4fRGCmdbCqNdVuwAImPiOeSW71Ole0rZGIAw45RcCxaEteN4Z40BGiKdoYp9pBttfCv&#10;YsQcSwakQ2EhgMqkANmO6lIuBK8WE99W/5VMk6j2Ci4HAKIyDOgkAgRjTq5SdYWoAHIO2y2StHr/&#10;BpO0ZHFbNxNcoNFzSWgaoRhlL2t1woDUaFPc2Ael6tJAqcoRwlgUcknU6KqzX++hATfhYID7AEcv&#10;jLEv7EHvhwou6DLxJDpyYRdNEDzG0V6crvarwJg1SVYMpWijlspsd1UVzg0uYY4p8+LbBR27QoV5&#10;CZyAuhpUdiNyRcU6YQIGpQgLdwmZccCLxXKxJ3uotWFClmsSshcejiUhtNQUocVcDdnsEu6VEkeV&#10;ALUWzOTMbI6S+9ejUZJRr1mhXi0J0YQZSwUjTCiAL+LACWmLABXaPrBqYWJSTvCyROR2yY6KjGUy&#10;wUMYuaYhlbAVX+eWnNI7VYhfqJoKN9QQLNeKLjYiI6KJ6rL/YCoxlotrmaoKdAJz7W0Av33uD6ZD&#10;7eoXbr39ZRudamn09MwdXDo92/FL/2/+1q960bVH333+9pu7Z306Lo/LVw6PjzdH/AwVMWDE08bB&#10;R+i0HP7MY/99t2hTRrOf00v17+3UZiwehM9I5ZJLVXja5bOS3v+BD7r5nGoZ2QxrZHnxaeb9V7Z3&#10;zvUD/+NfzsUPvu35vGdRqvDgoC8T3n2t/Xbsy5lXDo7eNv/ii95wcPXLD+7/e1cOX+/jN/j6l/n6&#10;l/uBr5qmL5i+7qe/cnNQu/leLvuiKqF1URkCCEAXvmYWR0NJmKVs2SzHdKYSpaxcXCJZtt2+djWT&#10;eFSi5H3BPpbx/g9+/I0D7c61BJ788mc1lIsOt9PTt5afeMt/HnW59t6YEAJ8nwv47G22T++bShZS&#10;gWzWlfJu+91v+pbcaxsbeXewZUNQuvSkTG1Tv+u9P2OEphR8FhjWkpnFLtFMHXuQihFwBtGLpkUg&#10;qSnPUucPosESW8ZcRDKYV+EirV3RJ0mXw4MlTR4/Y1piYbzsz+cPfuiTXvfA8Xue18YbXpzUWPba&#10;p5f775sev7XcOtk9f+/xd5+d3bdxxvluztAyLT7fOxf9sY/40s1hneokdVQREI60GUBRazNXK+wq&#10;qgwV08QJ68olIYWw5IRtlYsoFCPps5IpYo5K5TIkedmO5NkeFKk3J0VJObT1RinJWpY5Fm2Xqaks&#10;XMYwFda+ZuuzP/yLX3n94Knz4m2XKj3zJCiwdTR+03F9289+37vmX7t/e2PR2GgLGklG5LSdNlXB&#10;nl/uDPkjXvMxc+QeCtCpthqq2te1S8t/efP33F6e22wP5zm0OJaptCiUMuk7B/FYTxDnWvbLmT1t&#10;Lx9cv/TII5de8ujVF1/aXhkh7sjzxXMvzt153ltUIlUxxWxTMp2fzXfPT87OT+757uG0HB1duu/q&#10;o9evPnLl+IEDb+f53j5PoXu4GVvH5jDkkSfTsye7W3fuPPH845v93Y959R/4kk/9gtsnqoUXSd6E&#10;NoMtHfPia5c2N+8tv/Lkr9YpHE4ptmOcz7XZj/d98P57p6EoR3BjQIUVOnQclv7Dr3zrwZIjjiNG&#10;8CopNrOLdVrgnZnlSifrED7abJbab2O6ur3/4asPvfjSA1eOLkXUblnOcndvf+d0ubPLeThj1OkS&#10;JRskE5bnT4WEISRY9Mo0bRgb7nsNBxW2xizFwK2ELGPQRfXcklwhNqOrULeUAI2DArYSY2UpQ1gD&#10;jbx6GKIVroixQtTidWKYhJE0MvY9zIaPwa0ORlkUQR1y7QMyq10loCIJjAS2KtY4DpeUsHAZ7oFN&#10;0LDEAK8VihAJaNspVzMzpdiSM9tFNIsRp/CnilgiSUHQDAIkYhDNTmI1CZSoPARZIheIznTbLEsZ&#10;uCguqnQ2MAMOD+xk9AITJ1wsFVBcESkwbknrqiRWjvB4LNTVDgFnFJbCsgRHpWpZJJQlchctJDee&#10;aZ2RwCpSRygxSPCMEe4Aq1FthW0MBQzjNiSUhNT4itbp97DzqDaXwxjIWMs0jNZhexopJ1V1LQXN&#10;iwP8whZ+K51se9x6axQ7EdwI21BwGUZc1DeNJLPq7iYXbijNKApOwHWIQptKY1u9VUwkTtHItGRp&#10;DVQIQGAFVNwJEjUorYAhF6ccWJbW0kIIaxz09HMAABAASURBVAmyXIooARcyk7FmCnGUzYNTJVrg&#10;FMNm6BIlT8ZVCixs3BUpGT3myLAvpquAypRoVqacJXIsC+9Wi5GZYoCoUAPCZADdHdjB6bogUvhU&#10;p+TCLgMTYnkEOMIkEDBkjRYN9wihcGJ7iFAYBzMWHVquxCRVSWHcnsKf6mOp7oo6YNoa1Bwt5QEV&#10;FW2IwG1Cz1S2M2T+8DVsLjoVERekhMs0CrkaKDEB2qjo+iBRuZvapG2AwIwccLQEV65dThTiKcCw&#10;ygZQtFoBFCZTZIUWVwuxFWy40lKdtFokzNuC0rC2Xa6L4NhJBHdCnJGSZcEwCRQFHbvTLBkr8wGc&#10;xrCtYW2EbR/ounRLFk9abAtNh29/NSQDURqws6d8gATlEQEI9MJ2styf+sCLlIAwp9INoFUkkiyx&#10;bg1f1SGZojI17lMFFZxFPHMXoJKq66A2FrHlYcrlsjJLGSEssS8V5sws97iYulpdDqvbwggb9FXp&#10;5pE4ghqYIQLQrZfZ+tlbv4wgq7tqPJD1Gy3lEPVvRYkRuEhcLDWZVpGAB0aARwxot2dby2qG7DGy&#10;AqYQWOI7SLpVsj0C66rK7hkaA/liZhcZtcQBeNGIBWQpzabB1GRgN52Lp7+AYU6QDpaipguohTgJ&#10;aiH2mn85WWbm2AKU6nSUPfMalWJgXC7LLkDYkMCUjQBDTBfExqOPlpu1Euz7dFWKslnl5IMm5Qjb&#10;sqKLMyamCIB0uYS9UtlG0VQgYQhW8jWH5S/ccA7cyb5EcxXEXA0phERCu85wFuM2AEyNc+HCEAOr&#10;GxIGCfnGqLAaHSTcimVdiCdQZJqUiLHJEoFsrtbqgVBVCUgRl+2EChnJLEsLMxeWHNMo7FRE4R9N&#10;G4FdY1x6GOrAXNas1NKytbYXKMY6p6SiXtWmYGLICFJdQMqB3N2IQjBGxOPa+wfPBJGjSm1aa4+W&#10;aXXpiehoUAaNh+/KGUNM8UFo8Z2wGkTUIRi4pHbvngGRDQp5II8slrlEEMnBphUe1avaZalqJJmx&#10;LbvhqjGEBZIQW8dC3CmXqZL6YtFwpe9rJsUmCMLGgo5hIZMTeaqcwf2iUpsVaL2WhYq62e6NzTWE&#10;CBNbtldVBMPqYZVKclnIdDEDydhKSXljCgxJMFdDye1r9QxzlYvSWhghlPmTuIDopaOyysyTGEht&#10;6ieukJWl5iZk7ieN0tbaqB99Jp+tSSTQOQq9KobUVoaH2l/wx2aBQMkdJkPr44qJAn6FB/6901td&#10;SWLQE/TtgEkR10qQVj70tkWz1+2PFzAWximbQclCGpOjp+JaEBBmCRlCJXhiaMws7G06K9Cp+uls&#10;O5L1aF2IVlKELDww4oeOe+xMZKk9zzzx85hJiPGwSGBfNS3as5SLHKMRcdJF6R1aSQHMIZBSwR8D&#10;CslmgR9PA26g/q9CIqxIDZxq2z8Kn33yud31y8plOAs61LWsO6VHDvRRL//9JznXXV/ypWVMFTGL&#10;22AXIWM95nmUAnahWb/01P/YpGOaZ95XhGjLEqSlqvOd9rWkFAENb6a8169J9NEv/rg698359Nhj&#10;KWVgX/wgPNjo0lb/55u+Y9ad+8YDNZ9NA9AiExvmQDLs6awzgtzen4L9lif+C6X7LS/Se1/S+71Y&#10;L7+uV1zTSx7RteNlyeXR4/tr3z+opqk58DVi5gTN3RbBTB5ew4TcRYr09rD4WaihXBeiRBncr8QT&#10;tqpFNeWMMX5j/+Ev+7hlt7l16oPivcyihGdlktaybOoHf+Wb+L68vTrd8emcxdM1wbVdI3qLXfwj&#10;Q1TZyuvXLu+W83/53/7xUUzbg7yI7gnAjP10d9b14Q968W9beJNwfjRVDrkUpbJkT1WVvesS9gQQ&#10;yzQGbxWS03Ioa7axyMS+8HKxU2wCrEh2mFMYFoIm62RQo0IVvNvbbsade89tR3zK+3z6M09R1HMt&#10;MRex5WW+opiu63+85/t+6skfPzjWpY3PLd4OahkHW73tTn7kjRsPHL/8bLnn3I5pD6i4rbzGo3DJ&#10;aSskggZ5wdF8S4CvBVUrwKuSio3TPVPbuGFMnZkKI+FeDMzPel7yjP0cy5K9ZDtpKQfrEJqXO+pQ&#10;87QdjTdnLuakoqDtYiavs/NnjuK+P/3hf+vmXud7jUEBKkwr75eXXx43d8s//bG/qr2PJu6Rs1rG&#10;ZnMoCJ7tz3MZ9un5yKl+63v99rH47jJfOkJGBPYHd8/Zg8d+07Mn3/uL/+qgxsFhfwmuvmMaQHtS&#10;WMgijOWyLGdafD7vjg62O51/68/+iyd275zT282ly4c3rh7cuP/ovmuXH7l86cY4qLLnscGRfZj7&#10;XGo+Ojx49OrDDz3y4odvvOjK4SNXx7h3+90//PZ/892//G0HOr50dN1Ljm3N+/OKZRsbs5sO82g6&#10;4B68vrl6XnOe6xNf+Tnb0MkZCVFCVoT9kiN0NNnUZ741bVjtA+IuY8pz3lXpD37wZ9xNbhfNxd2m&#10;WCtXPn3kcnzfr33/s/O7j7cH9+7dvjefn59V7pftvqZZZqsVu6Edt1Kd7/Z5frS9dHN+x1/+vz7j&#10;59/xH6OObhw9dP+VBx+68tBD97/o+qWHWcSZF18sAAUsiIXZVur9b/awt8ukZVQpZ4g3dk5mMwgT&#10;nnYxpknsx8CV6meZRbJlh4Q/jlWZJUFO5rZpLCdRRHOfjqwsp6utVzfEIPVVslfwi7nY+EqEUeI2&#10;lgmubqtzBwbEMny5GmtCm2kpeJJRHGHUeiOti8nqD7JwCeRqwqkSWOjoubojFdpwYNdatw9OwP0G&#10;sCJagGenkyUO8wgIPBkTEzX+XC+cW1lqd9T4us/mW+gXdSOMSl27glhaFAR0q0uNoqEFJjCS7aEq&#10;q3NnwiHWp5bSQgGQh7oFUnrKtlpX1wc96MBgBW4rVmJAQYZMFuOCmKEIgNzhluHNnNy5yQMRHBxI&#10;SlJmm5vUjSQRFPRQ2NK67JAoh0VSxU2HjETTam9jC6OqxMueFzEyLUAgB8uYuSc4cBRTcSFoJBAp&#10;k/+qN2Ze3aVWVa3gMIsCBs1SXkXV9oQdHlyX4hI404niY2tuAdxLNnIEZWCYqkQNyCRFBsbaaNVM&#10;MSEJwIApBw4cgitFLsky612wKEVgjJnggwJty00vZYTYDDJpIcBNUvXE6h2hEkWkEqIEtuweFxFD&#10;isFZLSC+usfXklcktWmJeRUk5CR+I0O/pdGa1SZVYWPqKqzKK6ZbwLRtE2BpitEhu4wkmigamdIU&#10;MB0+LQdQuLaS08MelH1QRKSZVMUXTcbTfKxVqVuVhSy4Es3MTPaInFw4qKxDgQ3RC5DArofFBepi&#10;aryLOR3ISNTdaC83MhgCruiLJpngAWddNDd6X1hrQqj1lAcX0VB4rgRfILI+MpMOTfl4MBAZKtxY&#10;ZbWEeuAlYYEhkZC2vKqvfA9BI8HLq7oUCJLbBpS2Bpz6oUuEVSFaURU8MjPapC0b3kCs6IuIipFM&#10;5mgQkh9X46hct7rlWMEMoMoGunrciMWFw+5aow9l6zptglFjueeysbioYeLDAULHwIc4JTOXZdzb&#10;OblwJAgIqW/zRFDYFUKJzVUtaKhiF1aNMFauDoxNp5NZgFLsJdMwV4ZwYiyTE2qskQMAEcZVwsFr&#10;XDc/rFUCmRApGoKOy0iEQicc1PcdN3FVWdDDSMKfYaphiKoqNkdVz9eLIZfqVqsUwuVugDI2hhOP&#10;AwwQSoQozsR4AQujRiGV6szJBgcyRS080TVG45MW9iWRQiVW2EaTh78pPta9O+Fw4c7XOvZMIQ5J&#10;Hbt9ImytrSvHcF3xYkCyhOBGzyJGQpBwkQMVXx2ykxZjyVmN0TRE3J7A1itwVbJ1qk9Dw0LrdrP7&#10;udlMWoReBTyo7jF4xlISMLLVrPADrkhVq3HTap1WF9zZTy3DpSaZzNAo5HYHXGYrlagfX8Hs3g1d&#10;+AVPuAOSrXPiH312FMyoA7nji1Hh0OapluJS1bcNlJGK76VwdEkNtHayMHEZEXhuXEwXGNAVkEYF&#10;HLPW9Q2NS7azynDNQutShACgDiRBUtHlxdUXNuhUwpMLAUvqYkRBU20xd9VseIkloqs+URtLsYKi&#10;MW6zRi4uJSBbXPAUSqbI4NJkUeJWiJEJojUvbGD1nhPzqI6bkmAiGrk2G8DEN9N2J6fWB9auaJNR&#10;DrfKFl8i1Rj87ANJdowhNo0BIhyHyJeZPViAPoipEq4Co2CJP3CtQoBQ6Q4AD2hQWAkI8MSqM2SR&#10;XchCqcZPMPBvoPVEtzgx4FwBkQ4Aq1HEr0NQpQbiXMcW3DlKlpp90pMcwGWaFKynJdIHGTEJaNn3&#10;RjMeQhE2wVoVZMrQZcQuia6EX/Npwmy2CLWaoqNhQmDSFSDG3uX1xpOcwOJXDEnDssPNoroekpCo&#10;aWATjNckMC65JPFcEM3gweiFXBnhVhbqHmBKkdmzYbtXoTQgZuKAUaYNEAqwoZKR2+InF/ekxZZw&#10;8LtO1tgg5uEgJY+x/kEIHbDImdAmTfTYkSkpiAxSbdEh2BSYZcKEPAsIV6738fCd07u8E7jnTU5I&#10;lDt5P40SwvM6vH545eCwLl29Psf5tp32UQrnjrspylljN3Zn89XLl84PTn74LT/64NVa5oImoVIO&#10;UEPnpWWjWGTViLB3mculaUrl+z30kR909eDJ2x7DaOeYQYf//nx+9MV+y82Tb/iRL8Hp6sH1XE4I&#10;xxcnV1elFKUWRHk79NDxVX6UfsevftfxjapL4/iSrm316LEe3uoh69ED33eo177sgxxapCrOJWpy&#10;k0knQDrmF6MFOCwj+XQKaJzqfN7H+g1dEdMcLio0LzuhZJFWAqlp0VCcn9/Zbq5+9Cs/YH0GTPNk&#10;9pmSpROb9sVH2+/41f/6lvNfvLS9j1/T+9xP4c3IqsbkMVXkxgYBsuZL2yu5HP7A277q556//egV&#10;7c9majjH6GfmRofT8tg9/+Ybr9346Nb5nYptkZFElO00SIf9r3IynqTFoyOoljmKLFI1ldrBfGeQ&#10;aSlX5bpbCihnQku0tqIULsccmV5iTLzIqwQAnMF34d3QZ374H58vzbdPyllDRbwc3ux3L7qir/q+&#10;P/21/88XPnBVu9tDeFCofvfhe+f15z/qC3XoO8/dq4pakoujQ1qAWyslPNStJdDL5OEnYQExv9Ck&#10;ZmgFOx1xyNxtDDhY6YXMZCsZQMDiRRDbO0iwRqR5YsWQlE3PYzPvzoR9XjJfeshkX46MqXLSblnm&#10;/f5PffRfftWl7bOnSxd5eKvy4hw+W3zfVf/bn/wPj80/c4l3KATMOt+fcjdRJW9qiXG8OTg93732&#10;wd/+kQ8+8tjt1DzzPMzUJreEOdgfPnKt/v4P/f0T3bq6uW/AvrdHaQGA9AY8qdThNCZtANS0nQ6P&#10;//ef+fI//r2f9wlf/96f8s8f/ZPf9oFf/n1/7Jt+/gu/913f+u5nfzFjOYjrzjDlLas2Y/i+o+tH&#10;l46evvX4L7zzx/71j/+dL/zBP/ChX/vw+/+Ll/0UGKhIAAAQAElEQVS2b/nMP/xtn/Xuk1/emiqH&#10;7xE0NhH7zAOuvBgefcOe5X43j5M8eejq9ePYnmqvkkvFAtqxrXu7YksUb75C6WXKzWYs6jtk/MHX&#10;/VUvNec4Ch2QsDepPD0bB5fGrX1+43/+a2MzDi4fTWVrN6i7KNrS3Gt4ySU11zJnHly6ZunLvvNP&#10;/qOf/I5P/fZP/sR/fvTp3/5e3/SzX/Tjj/+7Nz3zk7f3jx1McTgdaA8heIcbcBOTp9gqtKSLrPbs&#10;emYF+yj1r5WowYsfrCtwW1zixVspqNxcSZ5K9obK4s8RdLILfcI4nUBVqUIj3PrRgra1whkBkKTC&#10;WEploRany3RaW7nvQFDaqJyV6FI44aEQ8IRsWWFh8edA0s4QwhE7hGALZeCpblg3BaYFymAqTtCy&#10;WDpRAeZM1Y4uXICKukCqrGQZ0FXFaGlBH6t2sOToLESzO0eTOL1pMAasDFKryx4Yo2CGIugk/JOJ&#10;uuX6gC4WxFYae6RwFCGqgmg9uCCczYgpOahaU9lXTC1cYEcSjWBZ3GcIq7BZoxqXlhtzlWxZAqlo&#10;wrKnpskETUrMwzdly2hl02EFWkGmoiSYlBLtOvY6pdh94M4cldwWxvaFhTYS49AIjN02Ej5Vawio&#10;QciEYv/EiiPKeaEt8Ve1FJVIlxO7JAnhGxUdKmhtJNwFJYBarGF1KIfFwxAS6JhwrNWRBBjigKdH&#10;ONM0BLCBLlpiYUVMO+QAf80dvWQDX0sLqIyNhSTMXGJcFplITBiunZAQqrS2BjFGgb1IROu44bQ6&#10;rPqItuWydFJlO2v1D8aM2EkqIeUsRNllUlmkqiDxHhEz1/rgTsEaGFuqky1ePRu9rQ2brkKq1LnA&#10;v82p99qx6QGS1TqXGjDk/iMIPsUHFdSEH8IOtiQppYcbej0lt3tZ3AFLUeZ2hEtLVMYIfRdW4MPM&#10;YgUKQ6GysdAIIgATssRZuBNHauKJrWXIWgJQbj/JTKstrYwIiUxFKINZqt5d7WlJZl4rQI+sGhaP&#10;BSCqa5aWwyHQ1JY264JCMsBh44FSXj94xTdfHHxRIoFQtCiFKLdRgStDvawxGkEtwUJLUaFiKhWW&#10;BTYTYwz7ChEoJQVnsUp9VC1ZqeYHqHHMZUagKiYqTCXIKzBB5D5F8+qDHrMCTaCbtsasdaIRYSFz&#10;Kwts9cjc2i7WYFnGGEYOL3LMwlRcCN9SUC1zCNIJWTvGQCAEFbZXp9JqjJ1FhWTQVJI5jKBELAVJ&#10;Myor8MI1AMAMLhI9XnaXWMKxL5mmppCoBkTIgWHJLF9wFa3EoCBCJwxcWQKLnW36SgMqyVCGB7Ie&#10;5lLFr5YCXM4mYoYdpwpnSUY4GqRzYxJhERPrVIEqoSjTQQkRnEQLTOmysO3Dra3s2jWvUEeH4HpU&#10;CfvCFr0Y2ytqlR2yKEsPs7wo+WqIhbw2GTqJAfhWji5sGQG4RDQUAQDGL6Ao2WQobaIF15IstNHc&#10;cJdBh41bR3XITmUWZ5VXm6eoLTFkns+rXq0nmFtdIqTtrhSmF6JOgTilrGrvAskI8XBdEC6VENkD&#10;pJ5IAkRS8ocmelTNScxsmTa4nTEpi3gh9gqla+9c1YVJOED0GiVFZGLDQbSOWMlDq4RbMwEVe6w4&#10;qjeDrZBFo/QXRNz4bmhh1WdeSKQ1PSedCicicWXo4AJG2+FDFsoYI4bBDkNWguV6wRYBjLCHr2y8&#10;quEkPuoLpo2fyTUzEfZXE7O7bHyHg2ASk04gLSzkGDCoYnKxS5QX7mUMVrmEN0Z9XzJmRKRqPRZi&#10;rVcXKtcHpkgrTYseVYkOzGpfpAjan1QkVJbnpVNnUkwwK/qyg/xYIOJZEp6m4JYl/J1EC0dhgQt3&#10;YiElaYXdAGJNCst2IkWWV0wLJTuloIxBWeaBLMJzmICYrDMci3KlGYjQYFf3bVKMAGgN62uLp1IJ&#10;c8ewS5Ln5BHdZIjZkXnwAwsj0VVXuENDnbAqj2UVSWaFklWzYkSAS8ywgB1BaF3QwEMVTMjarmwp&#10;pLQ2Bni61AYG0WETyd3UKjGTwxhAtphihqxAArbYHYYPQghb6Bc0ycc7gT3atQabPmMhi6EDTTUj&#10;wDQ0UrxxyZj4/akhb/kRI495nlylDsZZtAS8JQjRBM7UAdIjIEa80jDJqdh2UNAi86OT+kw73Rnn&#10;OtyV+NUziX/7zmleSodDd2tfdbKZN2fzvQ27avBb7nCa+D23jZj5yRRxeBbPXjk4Ojq49DX/+W89&#10;P86uX46EVxuLT3belJxpVI2jRctR5Ox5Xs6nDb/v9hXPnd2a8vAPfOLnnFSd1czu21JFYk8HS8W4&#10;PR68pn/001/99Ombjq9c68qYH21LbKyxDy9bT0OHJ9rfqnuX4upbz372e37px+4LzXeXmge/0Jfc&#10;3HMsh3rmbtx/bfvSK69dFpaDe2xkFD/azcpYR0f8st0Vb5j2gxdWc1LTeZnrnN0VdXQ5n7p7b5l3&#10;Gx3cu/0eZFQ0YxmKPXwOCqq1WfipfO98x234uR/7+qd2OjufdVoYLaxKRua4dH2vqL/8bz91VF67&#10;/0YtZ7PHYFVyXzXNzoXXvHl4d3c3vRxOl05uP/YXv/1LXn5lOTycMnQ4x1hYVpV99+xwuD7no/6O&#10;95J3QTdVel/Kmufa6jz32mvhJdMmNGkfg1/zOWWybCUt/B6fiia5twr7pEquFNn17ojJFtM2iVQw&#10;IwdLJFLoLAq3jMBunO/uvOTKx3/0Aw88dmrFZpHgUXOgvj70Dt164u47Lx9quVS8jAKIlwrPLoMX&#10;cx//vn9SOTtiSu9Oy1UJgcKEHCWLsDxE6Rh7QEglOaqWxQHTpFF9tKVa1Wy9hkhLgZgNFcAatuRv&#10;60zLyDhImSINz3FocIa4hCmUeLKMDdXKPG0QyZuhdKanxVNMz53e3p4d/9VP+LI7s+6ycMs0K8ox&#10;5spFr7wyntr7K773L7h0cHTtYCziPQiepchNZk4H09nZc0r/kY/+wtO97pyO7dYHQ3Pt0d8bp48c&#10;6onTJ//+D/5FpS5vr4A6cctvN7XxkvN+WfY1VYwonnG7R67e/9S9J9/4Y298xbEOfPbru2e+992/&#10;+C9/6du+4Pu/8rO+5Y+9/1d/8Nf858/dbCfFgkfGvMuzo+2V3e7e7/2nH/peb3zxx3zTx/3Z7//i&#10;f/6T//7dJ7fvO9JvfvHY3qcffPM3p48Pjmt/sOymTfqIwqfgzmciuXLfUQyNg+P9vbnYZMMxLRkR&#10;1rKUcnu7Ft5rveb6y5mhyO0Zr0IpxNnu7KHjl3zQi1/y5pu1H9p50X63zapN7vb5yKX4Bz/3HT/x&#10;1n99v68fXz7u/62gIkaN2BxMm+2Bc9RmhMdUR8vlcfwL7/m+7377f/3AF9XV+8Zj+7P/+Gu/9te/&#10;6yt+7zd++of93Y981Ze96vt+9V9tLx+dWfvFC3s2XKNoUTvNOllOLh95rs3cuz7ZDPTouXnZNKe8&#10;a52dS8VU28tXyvMEC1N3uTdVRRT7Qlg7KxZbxS5SBepU2C5lcd8X+mq7omWJGyrEUCKMwwM4nJGg&#10;w4n932NrlbsayTw9pQhFYSqDgY3aQX1lwpFsfCPDEqfwb1hj4tWvCgRpWDYcJA+5ActjDNvJpDA1&#10;oWTBQHQFQJIGrCMoYsv6LIMCFmpUdq2xXTJ1Y5qEU/eWFAQsemyoitoK5u1qpLYsjmGFL5qKUFQZ&#10;B1OTzOIPky4nH+3pxJmsFZ2Eq9KVClKAa5Uw5bRMFpAwIoTBbpIQmlSF/CJeOSwaUpcVQuUR8qCm&#10;axxM6+IUjUjKToJxxBgTD1KG9nDj4FgVGoZ10ZIksI/oMMTCFOdckMtCGEtCH7GTOmXnZhRGQvTA&#10;cWhEtDFzqp2dD1Nq2AyhJmDgHpC3zbZ1XFSvg4BDgpaV1bZB0YoZchs48jF0HRJSKFRXu8R+Q1RS&#10;qq2kYFEMRoMgkjpDtMzhUcWjs4gUAtaNhW/0LEZfgQFHigkjSoCF5R43RlfJhR0TcwKqyiScLEIJ&#10;/Mazcb1Iq9iXtU6j1PK26Xk1mIQuKMlE9HASPuXYYNAat03VgivOAQ3jjqcsmTPtGDYjoY0ecBYW&#10;xe+YBXDTwv0nySOkpJYFeeOV1VuGFCqtXlRV/5WFnRJ0MaY0UGzfEhUHGbXbnEWmHBPrkQuy5lBu&#10;L8zwHCtdVYpJR3EikWUY1bys+aGkl9sZgtGqZpFk8RulRdahiGWpqyQsnLVYVjKGa7WDcDKmsKkF&#10;tpDChMqq3CxrwbxwMn4SgOXquhWWCg8AigYmh8pqL0pjjAkAvDAtOcwgbXRANIUC2ngIUy9Np0/M&#10;unim8q7MobCd8MVT2kz9PaWKFeYQVsaBtBXROBSnyfYJN5XdZmiiySTB+QbYSOvpUmkhBUBkIomQ&#10;sEGaVK00YgzuPOZo5pW3KrEwribv1gyXlUpLMBfFw2RFdEVAX0VtV4GGA2Eu7QoOSFBAFS1nBltU&#10;qZKQCuAiMgE8Ro8yqWihQhTGhkUzIS2cFQ1pWyVU7hY8Hw0tYy2sKGkIRZBBSBxyyDLXomtq+Ddt&#10;8qMIFLA8JMywM98N7ewmGxBjDCZqchIAIgWOFYee3GXIDrupk1lmxwn8WpK4oLCCDLEBL6s9pOAL&#10;kShroZdFUhAI+mIHNkbvgsJRjj4U7D1JKZUN+2r6xBGAQgINxE0Km64jhkAFXIBnN5bbDCkoEt6s&#10;xRIGwtwIDVNMI0QgYAzDtsxaDHu+wpIe63lxGFK42rhLoFRg7LBsS9Xfq1Zi4LYoHMProCQgEReE&#10;oKrubVyNQThkoc2ieAwHASpxwqwKChIWmJbTNqYo1uEQ08ISIsE6ABIRWTRi1KosHGy3VsRu64aM&#10;QDhiahd5MAPDCscYRGt3QoMPE+CIQbVfkCKSTBhOCVcqZYokSzIQsZaGUNVifEHooDjaDg02MRs9&#10;m1shwc9VfHXGvphU9yUHY2KyAQwnxzCJIFdPZUUgFp2QOCSQTcNksKTMgc3FK45D9lQi4zK8wg5O&#10;iQs+XIVJFddgYGGDiRmY9Ssc7SGm4sJjiw4TGbBqxHL7SYPsqDTqsFgnWeu0ZAogU7WkWjZOpjIQ&#10;UrD91GuEUpJDIvH1xLsU+FIxIGzskSExsFVYum1RiJvVzBFm+2Kj4NKgA6OeACUChx0ODuwk22IO&#10;K0gkZ6+9sq98kclqBx50q2MpeC5hCv++CtrZiWU0ngWijXUbVk9h1z1DJ2NZaCNYZBtWxYcVruzb&#10;5KOVu5TqAEppssgOWzwk6kUR6BNKUkgyoaAAAUZubZEX0wJXjjYgICbF0AZV6hoVQ6RMmNo9I2gx&#10;h8sKmsKDs1XIlxW8A49hgBc+CTKUqK0S1gSOmnm6Tpbm/hBi321UkMDesOdE1Zk2gmXRDDgArBAD&#10;y1QIc1lUh6A2dGMsNV8+evja4XR7qYXfiTvtUQzxu+bydnN6tnzvL327Zn5ext35tM5y1jwvJzkt&#10;Z7GZl72mu9cPXnx8fP3f/+LXfe2PffWLr4owiEeIYC5zvxGkkwAAEABJREFUDS0e5d67M3Iqv6Ek&#10;Q8f85d4bfeb7/vnNJp6+W8eX+T21yYg9P601j8N8MA7nWb/nf/vo85Nnrly7fnjp8rSt3SkctCzz&#10;ad45r2cvXVkePXrpLd/6rH/z0TV09WizmXS+LCMp3v5Aud/pqf3y6e/7u4987a6e6jKbIPS8lKIu&#10;3i9Z1nZEFrdCTLBmBaYagwXIq4qfetfPPaenj69ePT66fG//bCVfHGfrENOJ53zuc1EJqNrvTj/u&#10;xf/TB167/O6dpoNjD5F3ATvmy9vDl10++LF3vP0vfu+nxp28fu1FVw7i5Gy/z9M5b83LmZRjc/vG&#10;lWsPXH54np/7bf/qfW4f6xVHhxVnisjIZCWE1fSeOv2A6/f/1t/0B3Z5suznpcwNFTxs0zwxtdNm&#10;HEAHn7GYNRsUXZiUVMGXSrZDVHDFb1UV1spwqAfsEUnGmNOlEkYup2WLqjJKe3BTodzNu2Ppk1/7&#10;uafnlH/mK/bGkxfxWsupK2Jf1+FQLHN4TNPg1cvtu/vf/b4ffTTuu3f3ztgclPYH21CZ21wWcTml&#10;zKo0vPsLQ0mwa2VbRMkFkzB3TglXGCocZhE4xSe+20QXOgd1WUJod7yy0V7J/vCYRQhlTIrJQr++&#10;I1PM3gQzypOg41aRggx76myu/Wd8wF94+cHV5060OViKZdFgA8zT/uy83vsh/5u3/D/vuPOzl/rV&#10;T03sociCixbxxXzhlQgk5j/0AZ/7sstXnvByuJg3QZXF68aDSXPpJQ/qn/z3b/n2//6Gzfbg8tX7&#10;sqbT8+f2VTW88z5i3s9zbO5ev+8hnP7cv/md77h3+tAV33c8Xn5lvP9Det39+uAbl191v7H8uPf7&#10;w8Vy1Z4tkjm6PFmn5/kT7/mF463e74Y+7MHxQS/SBz105b6jcW0s73NF//iH/uFz82OXff8Bv2yX&#10;s13eyY0ixsHh4fCgMMtWU50dDf2XX/vGZ6uubkbNUyyiutp4P4uiXrs6Xnb9A3ZzTtMy72Pv3Ayf&#10;zLejNn/td7zh7DxlbWosJGXBrTbLA0ei/Ylv/+w33fqvl3T5/oe2S+jesjuvs1NukDoj/Tvz7Yrl&#10;+vEjzy+3P++7PnM3T/dvD4/2y6uvTR/z8uMPffTwQ196fO3+unKkT3qfz9kv87LpctlDvUvYIX3k&#10;yOubh87Ph7XbhCI9p6N4ntRh+HDo//qlbxxTXBrTfj47ufO0Y+xSUYc1cJmkmLPWLebSqHRWiq1m&#10;sVV7wL6VVMHciGw0gDDPztdmZ7GXlJWLZEmoOOkjghgShQEB6zK9MSrJGVamy6RhGiJbEhc0wtyC&#10;SwkDwEtIMFUJkB63MVyZY7YYuz7RMkIPUHbXfu1hchAMbIsAreoRqhC2KlEIKqhc3ULuzFCXhhJM&#10;0FMrXVnBMphTKAph9xg0qihvu1Ut+DW9qiYBriSbGGaFlLZ7XiKWwm4reaDEJsleqx5DiWEZTSk7&#10;IraUG7XAd8c39kn46mobsBJlSRy5G/sabaWLthLqdEvE7seO1OCY5sJFhS/xaqZoEcThkAQsmZlQ&#10;JYgaQQs9ZOQrKjqZmdYB68sgJK6GODXoGrYY5oajpcZHV+ZCeiKN7qCguYobBzqWBCxI0DNDJr0x&#10;VMlIBCstiVs2C3oLW8KFgXcm4cqjKAJxCCFSXFCVxFVri6JIBmyFLNh1NbFo+KrVLpGqGhR51cKm&#10;b0XR5FQ7S8EWKC9M+BxgGo1rKtxVIjiutgU9pWmQKScHyBZ2zdFU2w2IswCU5Vo/26uH0bMSIQld&#10;Dix5NBdO2dlW33wwZl6gttna1QJpUjOFkzFoLMFLVVZLYlxIJVbeRlWFwrq4MhcnoAU20hFTD7As&#10;AQ4bF+hStD+2a4RAzmE3eAuBa8A0zEmljDAAodParxjKQokM344amRBPyPZJAEqNlgPXhsBI7qpI&#10;o2EMmKqXgRJkVSQ74kKRpqe4w/AXj85eAqivNXZaxlllnAtnkXLHZQMmc9Ra9cgk1kzr9mkjmEOz&#10;OrKFedlUJmXjBG+B2BSbu/G1LJqr3FoR0rPSFZZzXc1l5lYQ+4g6xsCYegAbIFWHVIljIRgxgnyM&#10;FsCSLyaK0XDY4kmUZHf2BLcqWApjcRFpFEESs5JwX9m2hSRzQMgClWHxiOuhTUg17ax2EqgrlvED&#10;iHgyPFgRFY/T6IhJghimQUNqmnpocgpxzdH1wEwwd0Rj2eKrB0Wlhz5+pMxqNCCRETHJ6m3DFHh8&#10;C0ApXIIK/C4Gho+aZEZIKZtL4S2wJLy9XqtqJdqZRZjGFUduk2Bk8ZdEFG4VinU3ITOPIwCopcPJ&#10;X0/WEDjLluT+YIEQnxM2ovECw4ZbCkUfhJRgCF3KmFaw1yigy0g5xCJUdmtz+tUTupCxREjASacM&#10;hKpTrvZ1FbQZCiATvg/su7PYas1GcLS1Tnl0zO3NWepaYlUIC4+y+LPJk2G1KwQxysR0qbUYEK9q&#10;QESZiNI4idZUIAM7Jl1Z5G4AEHpd3CgNSiw2KEZAVDFrDSWxLRRZS6mZoCZxMbUAgjJoqMDrsVrP&#10;RWVbyB1Wr2bwMBMefRJvHeGQ2Im2UF6Vi9YXsc/ARQEuQJiTIwZukdjp6okBbxIrI+zd2iUrOVRC&#10;Kzy7t0fICnZsVuV+nj2YWsPdyHANFErs4ATzAo00q9h8BGEvZeILilC12IzpVdkZ1XrnY+Hequzt&#10;zt9EbOYruWp7MivIJ6hsO+HZ7g4pZCc1cHVhBLJlyeAgwUeciXX7EK2Yqh1V0Y9vtzylxMay+pAx&#10;6GH0ACUB1ZHoo1WJUwco0OxJWeUIJMLCKTMsMWDu1lYpiJSGYJtI2NjGR8gxE4lIrEmVXZagTFUZ&#10;UonOakg4dGCzq5AII5F5YcuJEjSuHIUOPgaj2kMCXnyjRqcRlLqqh5wrJauZGCAzoJ6LcBMCycM9&#10;sK2liyQs1N5NGCtj0gcxAV01JCCpkBDW7qSZIOH2K9IBkryCfSNikULvJIIgxKhIg3LJFaCY8smB&#10;lueRyioxJmhbtqu6MUcufKiglYmgy09XGBmeQhNjTqVjrhpT6wjPtzr2gfb4V+Hoeex5BUHtlsSN&#10;yC7WjtRV2aEDS0rJI5E4mlFU26Fr98JEDTvCp7tbl/KhG9ene8tyyC+gI234ZTxr3mrkfH2rL/r+&#10;v/ouv/2+w0ceuvTi4xtH2+3lw5quTeP+w+uXLj16fXr4ILZf+v2f83nf/79cPtbVnIam9Z9e+kNn&#10;Vik5NWtELWd5Do2MXOYB7zkgtr13786j29f+Lx/y+x6/XSfPjxj9n8mQRlXMS+bB/pEr4x275z7+&#10;61/9E+/8jxtfun780OWrD1zeXr28ue/awYsevvTyq/Xok/fe9Fn/+4e8+c7pa6+qxrLfma04hs6l&#10;9OGdu6KSf+Jjv1yu3b1UTHBy7iJGDX5f62x37hgPX9s6TR13UfvJZlH2Wmq68WA+m/klP/BZtTz7&#10;0LWXv+Tqe1+/9PD1SzfiMK9Pl8/3/PwlWu7nvbS5dXqrjvWG3/4Pn3xy3NqdTIWqyfC1d3dyerjZ&#10;ve4l45t+9gc+/f98n9vxxHZ/5ZHLD9248dJrR/c9cPmR68cPXjp88WVf+4l3fP+r/959bz2/976X&#10;tkuenZ9qEvev2DKHubl3sjxzR1/+u/7RZjvunt61D6a0izsulshljCrteDGkJL8gZ+ZZXtjVMbmK&#10;LTLk3huihSgGPd2FnSXzF5ymGoxNkxQVTcKS+Yu+4GqEkzb6tA/809cmPcPqaRAstAQRN9q6YhHQ&#10;c7GBef/h0/O6e6o/9EF/qXJZPJs1GJq9NNNcaVSo+q96prWxGOhDsjlRKsUzgjFz4RAo2Gv44Uw4&#10;xli5ZOaifAyYlDeOWiaerF0Ksz6suSwEmUpuvsp98txtQtJkJ4bsiohw8kJnejpvjTz6oo//svec&#10;6fx8W2Ojw50rXNNOy+WjyEl//T98WpzFiEv73b2F4jsFZJRNqTbPnTw71cFX/Z43PvaUTuY83Kom&#10;x0a781hGHOZ42RX92R/4W6//oU/z7vaN4ysP3Hjp9cNrx+P6g1eu3Th84OrhfZenR2N/9pn/9jf/&#10;55s//8orOpi5kWdu4f1JnJxomc+euJfv89L7Pvbh37+czQvwlKfmUZuT5eTG0X1/+iP+0DxLs6aN&#10;aj/Ozu7Mu9wxPYxfO9Unfd0rn/S7Lm+uP3DloUs3bhxuDmDnPAvPx4eXH8z7bxw/8p57P/+X/tMX&#10;3nesrQ5Oa2GLT8uoHK58/K4/5L6XHPrRuU6VW28ViqR5nNfyCa/47A972UOPPanNGLwVmmdP44AX&#10;NXK+8kbcs37HN3/i1//c3zzcX33w8o1H7n/k+qUHr165dnD52v3HTF5y4/C+x+68+U/96w95863b&#10;D9/Yn+2XaRMn5/PJ+TLX2cn5fO9cn/fhf+jadPVsf++oDieoFanmxSbUMpR+xSMvv3Q872sRf1UH&#10;fDx65Lay4voV/Z3v+fyfffyHrlx/8MHLL75x5SU3jh64/9LVS4eXj6ajrCU126RTqmAqVlRmf3NX&#10;pYRULHIVOVsuxla3ZBPI0UNfbEa1LeIXrNg/XmESRcsAZJ7tQQ9K3wIJBktpF3ITmHmPL4Zehc2i&#10;NQ1imyGRLKYiMkEIEMyLfGW7OSR4dnA3wBlTOWxFtVlLsEkJCJzUdFbfwiaN1Aa2lPzhKNp609Fb&#10;PEKtyGizYIS7ZMOa04wEVnKTMRX3CYAKR8QYw6DZ8C3xlGCiDqli5ZCIhknx5LNkQjr4M5NKEM3T&#10;kJ7USsYeRZWEDVM3D4to1cPscosGz4QJfBKFEwesUfTMSRVKmQs+SorBWYG20eoCPUGVPIhjUEl9&#10;NcCDFcTGsrkjZIENqpiZFoUeKU6VjYtBMb8ILzHEuzslMUo0S+3Zde0gPYYJpPGVovB1Q0nIKolG&#10;FOK6SqLn6IHMpKMXCAgcZSXLScCunJiq5KDGBWAyFlUiPWGXYgA6InEWMkOpDYjDg3EVuoOYocos&#10;mQR4z6QsguSqh6xQkD9WyfIAwBEoi4UepolQZTjK2OI9EzE4M/lUY2lczCwbdfXFtNVLVIlDojDF&#10;wllWlVdRqZRpSUQzCrx5QEiT2wB8TLExLhSis0sY5qIsnvEp41CgUQyGWEkpHBCtPhigEo7LwgKs&#10;zIRlm0BYRWVXYV9wBMFqz4JRlgw1KFRCskX4AAOcg1WNsOBZQKtXHmPuJjWFTjYrq9TuXCW7hcyl&#10;CFYVFOKjAjsxBVgO07h/EXNc+Jity6T64zpWHARhOWwJ7zaLqUEZAYOx+lQwZ1ScZrgucf8bAPPw&#10;NEY7SSpHkLkaDr9iayAVczZS0XGWpNWGRIMh40LAQoBOmlbYMeRVYi3sC1YGbFBJ1TStLbBBw6Hs&#10;4lCVLNYhLzyzpD4KBw66aO4wwbuaWjJI4UFksaPAY4p3YtwuADjsBFGIF8nGFu2KLBgwlWSSYVRl&#10;aXWEVFuqGwrGrDgkzfoQCTUarIv0mj1nRrmjNWqAA3iyIVylQNSwRZUAABAASURBVAHjaqk7tAii&#10;ngpkaZWlRLpLbxy0yPtoGcGsXJJmOQsKEj5tjse6aC1jbOTsKOHGUO7vBCtrSLQH41WXNqSQ5ApC&#10;gfiREHjCcoEX2gBglDC0rTUxX7hbNAyjwIgeizgVPBVcCWtAE09iAlV02CSarErJMge3DRFsh5hV&#10;up8dcjuIBhWYFXlwD5jqMmTitgUl3MGENcLCjTUqhgJOjLuHj8R6V58k7J6FukEJI8tMUDuJAHG+&#10;VBQEh1sOjDBALYDdwL5YBEzcTQ7+qnDmbCNZ1Z+2eMDJnIwsJfpqpQeCInYSUtXuCBpoteBRwkJW&#10;MQlRAnrUBgFnDggyl8AKmFZJ7mKDb3Pbs0OqWL9EwdH08CV/rExUJviCX16buln9xwgDnMrAVld8&#10;9euZZIvGhQQV9GComLSCXojCRiC8yZcrTNoEmQkv4ve0HbEUATC1RqBx2SEG6u1tmkI2FxljbEg3&#10;idFepkSddAOTMEjguw1xSQJLKmFUnIxVViNdzLLrxqVkyea+Vym7YI1vtpWERpKBCsvmAZZUxRIT&#10;F/ZrAGHApGCKXFJThZQgGTylHFLZ5Q7u4v7FlE/HjoOGoOsKt4FtnFx8i2+nwkcr+ywJ25RVXlsp&#10;F85qm5UVE8mrnrRcmIOh6qgYLS/4kRh8nbnI/ZeFJZIekwk5SmxdwvIzjHqsKlCV2C0EKREEWEkm&#10;PWZVXR6ASvg2Xgy3S5eY7CsrRLCGEgop3PVw60oObMssZTFs4iiq+s5IAEswL8zoFPgqcG4FXE0I&#10;9RcE+jDRBWUZAx5Kibtr/XPI/OHKNduyDC6FR9w6lQJMK/tBLphguHDzLUloeiuSJ/sS/FhmHCKI&#10;iQw+tQLNUs8JXbZg3QnRBzOK3p/GLoky9SNPZfGkIWtrnPKzT/roF33QflFpt5xvcRqLtrs63W0e&#10;uuJbUb/1a171jT//lU/ce+fQ0eVxmEf3SVdztzu9/Y5/8XNf9JH/YvsNP/ONDx3r6tHBgOc+5zL5&#10;T3tZDcb3p23ul/Jy9rxSnSSf+8pl3sRmc3t3T8fLX/2of/nwJb3jvKY0/tIg96nM2xxvlpcdxtv2&#10;t3/P13/yJ37dA9/xP75mv3/rZniZzu9O73nLvf/+F7/r4z/0je/3E+9822uvaGNNc85pDaLrMGIZ&#10;52++qz/+uk999dX3vXN6a+MrlVUTRKMW7Gqq4TE54v6rV28t5QMfprTTFOKXvGr2ebzsuv7dL/zw&#10;J/6zF3/+d33C3/vBT/v6//ppH/E1D37e//YxPjigXsQiMMsTNU3Lwb2z5z/pff70p73/ez9xy1mb&#10;ci32NjfBUrBv9vnaG/OP/PqbP+jvv/RTvu3h//auf/fss2+Ls2Wez87mJ37k177td3/z+/y2r//d&#10;y0bvc32kd/vY1CEfQEFKdaCzqHc8P37fSz/wI1/9WWd1TiqmQJv0MmnPsmMmb7SRKklAy35EjUxh&#10;yf5RBvtRM1OWxezt6j0ibj9qIYm9W7UwYKHQlAFyV6yK7cVManHJbSCFxIrt5tuP3njF+z/6qsfv&#10;6jyMbN8MSqUcuT47VTWqxPugk7vzex1PH/LK31HJu8kZ2NBWMWoGu/rpxN5u3Itb3EhFs7iVC0Qs&#10;uKYpbiEvk4xMxwVyoyBlLu24GijcrXLGz0st1lwbg9OMcAFL8ANsIYbGJN6iUVC811IMddwVPry9&#10;tOedycmnfOCfedX1y2+7dzZ5HueqzQjPUdqf7V9zv7/7bW/9qSe+/2A6LISaxNJX2aPSrIW1Webz&#10;T3nln/itr3ng558PzQdgz8FK5eFSGsv17XjJFf2zn/7OF3/1jb/yPb/nV5/8f87rqRqnZ1k3895P&#10;PfljX/RDn/XoV1757l/9mddsdTwZlkcZl3JcSmlanik/l3r9x/49DZ/O71FtRQDOoXnZsSJ/6WO/&#10;cmfdtU7Olv5fmI6g/Lux2ZzV6x7RU7fztX/3pZ//73/743d/5Wg3EeFwuny0uX7p6AZ2z85PfPPP&#10;vf5jv+ZDby162eFYtvcypuQ2mpftlHMtt0/1Rz/qrx9NU53dtr0gCklDi+/eubmd4h98yjffFFH2&#10;mw2zit1elWxMFvLhK0djq7/2H/7u+3315a/43j/25nf+iJZ7m9Pt9jzuLE/+6s3/9obv+8Mf/NWv&#10;/W/v+fXfdMNXjySTTaa1r/N7283z57uDEX/+E9+4nNR8uisvmaydai6ayzVyHvXwtVeQyAmb4HAz&#10;rB0fSLX4FIZ141hxWL/3m3/7Z3/Dh3zlD3/uv/qZv/RPfuqvf+LXveor/8ufGgcbliaLp4JNZLZV&#10;WTgys5GolxgFy1FZvWX6VLdmAYNUFkcZNTstPAInDEqui5GQsBntiDB/KPARWovFrdU9ii1dQkAg&#10;QBtP5q99iJzYw4hdh03RRZnwC2DEISq+OHtgJyLhiarK7SjuLLUCQiTIKDscXDqCUEPRF0okMGjM&#10;QLjKXIAUQWGLrdjVpYrErrKvjUBwhGtMshulkCXZE4mtYhhAV9wOBVmUi0PdwDcZQavaELsQaqwa&#10;vNJK0wI7GbSBBT0jgjRDbn+M1yPxtPFuCJtBUYM2lex1BdCYpnJJCnMBrTsZYbR0DJuZqUEwAgNV&#10;ZdWa/EoEdcfGzEp495x1MPDIc1mySNcS/pNKwZBc1qCEKMRI2pp0MKpizTuCaNknFpFL195dHonF&#10;NNgO5gKwegRT21XkVnIEcyyhpMatjgdqKYS2ogoVcEYDjguxbAEs8ORYLREjspSWO61BPqwA9m4h&#10;MIIK5klS/SGTQrBuGaUGRiWbA+Ai2RJjoFtUPcxEHcpIIQuBjFmUhdUoaDq9MqQu1bUMBihNK/Ll&#10;dFlp4jJo3lEq4nBH4VlAYsOEEmIjrYECe3KRcQ0uokUNDMxNESAVm7qQYhicFBc0udMtHFLiqlJL&#10;fBGEuAUCb+ZXjmKMqauzQ8FUtTQZLyY1/Ne9UcZSYlpEEc/T6gF8iyiVqwffnAIA24IHl76Wh927&#10;FOIylcJYSeUU7j0jJoaVYE3tCrHtnliMcSmhU8jdwZrka5WxOZQ4gCAZkKYBH3aiBEVkodEkKCMe&#10;YcbsprUSSmYKZE1odibwDLFzWcBd5AQSZCSrlqW3QGuo6Uo5MLXakWvKoGF4caxAQgbz9UGESZEG&#10;BLAbTSItW4lRR1R5hGCE0GAylzHjInHppOui5+6wFGbGaRojTMsW9xcXU4uVN1mEWYP6Deg2o2om&#10;QhkM6DFdmJqv6IjdQQKMAk0t9wuj/19mQNKtisC/KLqUVIZcekkoZqXV5cHggniReKsVkoojAgf6&#10;YuJSfyC0EzOEfaPSoTOs2h4gngll+eJJLTj0UW1jWzR8K3ETseDBcmKBqmSmKjipeM4TWdhh5pBj&#10;hGQn2oYXrXriNgGNAFyFqOhNJSWLuHVhEKEaTgqspo3ewd7E0LjaBk3cKsK9YxRKEJiVLQ5Jff+l&#10;0o2KU8ksijiBZY6FAtZW4NF10ErAakHvRTuggSmYK34JEzGTxbMWbNgyJB6Hio9FTIxRtpULHaYl&#10;N5KEgwRy9ZyVVBdJHsMIe3fhthqIhIkrl2WPJJceGCWPEsRLiNAS1NsPuWBIrsBTR64po7WlPtug&#10;qC32Ikt8emT1H7XzRUFxgKtGUeso0HoGRxEMS6wIzVOg4AZjPs0DAb5ug14SrTVGIUdHKIkU4MDu&#10;MS4JDIJiUa2QbNg0XNtdGPOoVLfB5UKNDpVYSOOCGCDc7AZL5q2ROyDMK7EMSMULTiolspBh2VjI&#10;q2yD0T3mjBuGZ3/ayC8OrZPGvQjQmiKmpUUJrIiifhCU3FOSBFOyiY+VOJENOy/06rxLQkI1sCV1&#10;uBWG2BHeiDsHM7AlsVKFHVP1hhEA8E00won7OBytAQidEXJSCRiDs0IgWF1KGTio2oHHJ3KThiTM&#10;mBQF665D4CB1SgR1QQIOVWQRWqPJaKFMPzS1ooCtEqlxaRs3TvtKUDTbk6I0pMCosExSbWuGhath&#10;5uoClyyaYdcKyPSQWsA/e3MlaEiV3aq5UUU+XXnkrggCExAOJcPGcnXuMhBNjBJVKZckt2wy2JYa&#10;08TqkWjcBOQ5SIoY5oZYMyFvbNgADshUsRplhwcjl4ytyjgNqa1G2bljVOI3K+pZ/FwP/oldoraC&#10;gjshzJwqFdn3CRs4lmg4ZQ+cXTmVMFSbESIYIBgQD54OOdWf+6g33L0Tt3KeDnc7fiROWmLy2BHo&#10;1deO+NH+Z//jF37AP3n5h/yD6RP++dXf+/XXP+GfPPx+X3P03v/kFX/9//yKd97bv/SGLi/eTGM3&#10;1WZqRk7PQRJwgF7xqT3kfSmHQhrZRc2msT/aHj578szh5sGv/T3ffOt5PXmisT32WCC8wG5vjK+O&#10;eOX24JGH9Cv3bn7u9/yVB9/w6ge/9PDRN1x99Itf9IH/8MO/5U0/8uDl+sAX1TRRPafUHKz9fluu&#10;X3+qXm79zU/4Wn777eYTb7GBhwJ0VqKsXGLPdw9/6od97tN3tFv256VD2yrHmEvLvqZl85qH9bTP&#10;v+UtP/zGn/vOL/vp7/zpe8//+LvekrM3B0fn+/2mYtqTlHWg3e7e2ORXf/ZPbJd67NbZYW14zO9i&#10;L9KZNUceevveDx5cPtJPvOepT/yGT3/F177qwX9w5dX/6PjV/+BFv+/bP+vnn/mV93ux3vsS1Vkq&#10;NodB2TSUnvLSMt72zPLotv7ZH/nRyLx35xav0MRSFkW32KJSsulSu4rI8IZC87GoVFGKBeWStYg2&#10;xl4yR6eZdvFUCtGLikRV8aM4WX48sVKJn2JFFwJKClUYoUA7GJvb5yfo/vxv+Wsoz86W0AheoI3i&#10;lU7K7GThZn55aRzo8dv1+1736Ufba2cnJ0qk8/CI3Ml4J09KppLNXSC7hYKTMpXkUhpVimYasjpp&#10;O6qcJA4lbqnVHL4Cy2pbSlFsPSmlkWNo1H4uPu9xCHkZO23GHFSmCw1E79gsgstUtRPFt+hLldPB&#10;yem9w832n/6ef3H7TGennabHvitWCula6Jr1Z/+v3z/Puu/yA8ty6ooAiYjDIln7dH/u7fxtn/HL&#10;l0O/vjs/rO00LzoUryfOcjqp5dqRPuB6vOzy+He//L0f8bUf88CXP/rKN1x57Rcfv/r1Vz7pGz7u&#10;q3/m2x480G+5T5tJNUpzno6xq+Usloz41ZP973n0vT7ltX/ibL5bceDcUDrVxaL55PTOw/e98s/+&#10;5j/0689wkx0eKJcpMbFn9k2F3+v+eOnhwbf8+g99wFe/z8v+vl/3j8dHfu2NT/66B//gv37ZR/yL&#10;o/f+2hf9rz/05fN9y+uuDDZYnWiTSwRvW7zZHTz2XD0S41Ne/ceXpU5z4rWYHI7BqbFnoc729173&#10;0Cd/6Yd/7ttP6875whsgZ1qKiFHe1Omjh3rfR3WyPf+aX/mW133Txz/wd68+8I/96NccvPqNj3zM&#10;N3zsG3/hO15yXe91fKW0zGdsnlz38cTazGf7Nz+pN/6uz7/qR27H6TwTWyIKAAAQAElEQVTFyG1t&#10;D4CPzZCV0iY2+/2dB44f+fCH3uvJW2LF9zUinBG1yUk5lR7c6CWX/QNP/+xX/vg3/I3v+8df+V//&#10;/n9907vf8swvqYqVDsrktKtijqEosyXEzhAD8XR2aGgMwmVZUplrH+42jAIpYvwQMw6xdSFXF1OY&#10;GhA8SaqIFVb/Fbgh/HGhZhlgyANJmMYMglkZXl1zKfNXtipSK0PuaI7iVJVhjFJWKnDhSGNLj6yD&#10;0FX35lKFGRccC7DCswBYp9mfIslUQV3QSIRgLJUT5xWAGA6baiMR1hSRLhxNeZ2rskAo7J3gVFsC&#10;IllYd2ChXOOZ2i8qblaZGERbkb0wKXTkDAm5QiHKUlVAYkMAdwPcKzZZVa8jvRBEZdKpkowNH7Zy&#10;gdMMOMUZg2S6txk4q2CFA8aoVVzQ2OJxSwziU1iklQUVg8yIsTAt2dQAgxAeIC3MqwRtAWjASp2i&#10;ilyQRqx+0b1qHa9XewR+UEnQRA0SQB5Lpd4mgW1HBs/YlRGwcJi3glyFRJKNdyGjClwlVOXVhQdk&#10;E6kgY1mm6KJHSxdygQ/BkviFUhBAiSYbEKEZ11otkQuGQTXE2EAhgfw6qXbLhWir0i0MqJSUIbBl&#10;i2hii0sMzOYQ5bC59pgzkXcWOKlYxi5BtWO7UpRkCapgpmDPVPRIlrGrwrG0NiQERAl2YSpZsZRy&#10;piwyKzesiwQBbGtpHdAR14G9aA4AE4kKrxCX4bUpmUjyCA2z90wVAapQ8EissldnVekCVObmVpcX&#10;G4El87fqsAh3LlVDpI3c3eNaTBMW1GKVAurOFL/CpceYDBkwIxQj6JBMNQIlXUEKPDRqC+wTJShr&#10;Z+R4syvSsGIKE+ysQDxsMylQsJPZrNSjoVkKasCHMpRaFTxYC1vRbMu4hzoulyANAlpyhxblY2Ba&#10;YFF2ysOtVGEu9SV738ghHgl14SGiGtp9VkWp69mEZHD6BqlKvdAQWSrLXKvvamIWK4KNmxB29CpQ&#10;e8iJMUFXR9twQx/GX0oWGVPcM4tBdU2ac3hQbqWxHYp0mjlOBUsYipkEWBuUUk5FQNc2NZb5I65E&#10;BWy6SRKD1KJGEgUmVskAE5Uja+ncAQTb2eYhcVSRvvF2GK1chJLboC/RcWwZrWy4FCQZeG0pVNgO&#10;h6rYEYytApd8zYgukUHFayC8KUxhzr6Q5AAgOqoYlZnBB3OA021aBYa9pgRgMQixNMTDPcs4N0ub&#10;qcvdGK1qKYrVaWi13DJ1tAjInGWYelRpFC6F3YPWJzXiawdriETDvVWLIXxj9REGTUzgN62sIkNx&#10;SfCa+PrCAvIpuLSsaJSYpwph2PwBO3VFA6mKEeHE+oiJgzjV4UwbwliCQJNoPWc1cgur/aNZjKmw&#10;waFDCUJVGOKHVtKQss0KBxtBcaky246J2U7FsO8O/NsdhCYJJ3OioEptGbaL+nHtAIVS5QJbhnj0&#10;vSPxbIrhQkRWlh34FjeDaXK6qkL91ziFkonIChyMw0gKJ8v9w9jrFILqkfsi0RGWWMQ3TfguUtqy&#10;geqDlYjSsIA3+UCDpMNsJZFTIYZEyM0tL75ZIFOpSg736TINs9VrYawilFACw9QhiUvzk6pXT+26&#10;WmBKXCNXg2IDwcCoA+DWmrLRqXrM1RHGXzTDDBhBNnHgzAWZkCUubCgM+v7m6y3VR1xZ6VUuY8mp&#10;6m9RsoQtNwWJLcGQoBZ+GujQNmB14cp2GzQLN1ZUQVCISaVKYghBfGTiISgr26ZF1WR5IBgTBXKs&#10;caqyxaJLQjOKCrMCSzFBbgUzhBQIl3V7wKUAbFxRgTIPT5K026aqN5hdXh8JJJHAEJL1Xp2k4UCW&#10;+DauVprNV1pjZiqXAEFNmAuepQhJZRxNgwopVrvKKYzLFoEsru6TiYSrDGkOSw1SyiDF1ZMVoc6l&#10;4B+zQ2MZQmtv4Jfivu1956VrtYhfmVEJhmvdzOoYYKcILJpNRGAdMYXX5JMFtrQeVLjavFOXCLkd&#10;29Pl9MNe+kmf8toPfMvTIs52Iw9xM5Jrniv3/CSLj79PjxxE1vLY7Ttvee7Wk8tTB1u95CG97kV+&#10;9XXxVe3y5e3TN0+fvFU3+Y6RRQrT0rUaKn7zxzbvVi67u8OKaZQLLR9OVcnPrvMz7+aTT3jVH/uS&#10;3/Gn3vZc3To9HwfTGFJOdu3mvJPLNM0PTdvfdBAfdN/4gBcd8RPxvR7UB13XB9+3+bAXxf2XdLbz&#10;TOrZqzHbYfPe5S1P1cle3/U5/+nS9sU37zw/BbnxZsuU66L+NoSCqpzNZ3/mAz7/svTUHR1PsZ9z&#10;t7BFshbnVlvP09n2wc30vg8ev9d1feCNw/e7pqq703Y/TSN0TqrTQYzBxpB8+dnTZx/W5X/3x77j&#10;+TO989Z+smI+7PL1oit5Fbacv+Rw+pCHNh/9ksPffHV69f164EAvuTw+7OHxyqPtwaQ9lta0mxdN&#10;E+s0m3dRb396OS/9H5/1Q1ena3f2t3mVtKSiIFmDjBWeK/Zspvbh/YKTR+lij+2ISISxbCTqLu3X&#10;t4kmCdFSKsvUBUGXxGDJIWTY0IWGLIGiDpiYV1iRZMXqnvWKf+xrPvuR7cHtM15mjJpZiQaspRzm&#10;DYFDG/nebrH0O9/nM9hpZ/NJ+AAAeVJM1QGwEn0HZZcEPZHS7Fl6sfXJiWmvslaHHoUIVtRVkt3G&#10;mAyJSdWSMOBm0V7Txq5klYajto1WWmpZNpk6nycAteSwHWHuAQpl5VLIi+0CNReFCtWyxFmdfswr&#10;PvNDN1feearLm8Nkn4Ss2ITmfb33A9v/fnP3Xb/0DaO2GZOLeuSi5FZxdrX56Ll9fu/F04Pf8Ue/&#10;+ex5vfX27gDHecxn2lAtad5qnvLqpXzZ/f6gF+kDuQGvj5c8ovd/qT74xfqYhzcPHm/2QxDCnKuS&#10;ragYmzffzRuz/vkf/RGyuHs6ZwIsG2JUsBzT2Tzfm3dv+G3/9qPvv+/nb53NqYOFeGKDnZJA+nws&#10;l67sXrOZ3ue+eNkVadTt5fm3zc/8wuOP3bk3v/ooPvRovHpoP+n8xHk4sanmezrS5qn5dLcb3/SH&#10;vv54e3hy+uyWSssxMmrvwUvSzYiDO3fu1Lz/85/wtZ/+mz7plx6fl4Sz9yUqU6pYdLjnPdh42dF4&#10;7dH04df96kt6xbFeMunVB3rN5aZ0ScPjTil4OFLLdFw9mPfhtz6jT36v13zGh3xV1b3c35409jrz&#10;fhcstm2NzeQA/nw5qqNPe78/fGevO8t8ONJZPOhYWQ3tFp4G283B5n3uO/rARw8++OHD97t+343r&#10;uxtHLzPL1xstICnT4mLvhYcVzDnoVMx6kzuMGTtXDW2ubAPRB0Dk2sPEOlIhzIqLbBlz9gowEprh&#10;TpXLqjAy19LKrI7PLVGcFtFSib6ldAiKITteVX11jJWSuqU8oq2wMVqrQuvHcqI2XDiEBhtzIlQn&#10;X8gwDBiTdRrkkNe/TgkGPBpwwCDJjVMKBtgVMXpe6qsKWiJtJkFv0bBAbiNLHhCKJiy6Qlkl9zzC&#10;hjz+GogNLQDwkyyVEbhgFhgiYi5sUSnaDqNVVC0BuucBRgFmoeJCXAmhcs7Op6lSKPWKVy2Zc2lt&#10;CC9GRBDOECeYpOy3Rq2qJF2pspr2Ct9qbOFZuBU1QBwegKGipIgZiBtPsDSsQVHyDFqwVJUd//+f&#10;ZYytgqlijDGpjS6yIbBD1HMR6CGM2rIISq/CUyIiEGEiiIFVXCUKUDZ7on8dl0xjokGPHKtK/sgO&#10;z65MEaiH3JMmL9Yg5SSUzCVAwlMWh81SVKEVtBKYLCII5QDFISUmZi7jTY9+xcFwUZCRPYJw8CBM&#10;tQtB28SouYnxsUDAQCJM37ViAjeLAafLcvDtzFIulDcZV6rUDVaQE7Osrq3BbxarMMMdUgoLtjIN&#10;tAKGTpXMEWLvxIGefaTV1upGlUoYjWDNSDGtFPQdrhhF1i4XIuCrkFqEUlnkDpZBdfsgsKg9akPW&#10;QuOmxJJ3AJytVlq0BJ483FjsY1WN8DqrCEaQoAZZEqDg20ZcJS8liVxWeCCKQMa81IPoiAIOygld&#10;iBbGDFFn7osbsuFEI3UBL1rvZxKpMrBtH2FUTpDtHvYtByy2qmG10qbXGhfzai7YMy8NtjhQfLqK&#10;br0HVCkaVi2CoqgrCBwl83TF0AASWGTSKQKZnY9RdV/CrYJZ87QHiNTMDSTzFwPdaiTZwr+4aRwy&#10;c2qPO9C2cVzHasLMHcYGe5yyH/oVobZQJYw5xDwJRFfYor5IkayY46ziApxLgOFmsGqpGSct6Kiv&#10;+C5eEpoXLgpZjdWQCtMkPicFbbUj1vRZ0C74LO5gUkqQrcqspMiVDNHLRoUNY/SMw40XXBCxowxf&#10;y4QiQvKp71ihVz+jLfzMR2HyFQyrC3nLpHW/iFhiLDixrqBK+NAXsJwF7XRMGGQH4/tkqWMUF7h2&#10;dO5FRISTFqtAwNeFyzqEpxiUKrthQATFiPZY7bOcdq4OSxEHjHCA7cJNFwFKkXMbLWW2TWPm0ktB&#10;mfpYV1CdZc+IAYSql95uNukFGkjSEhKkIXFImUx0EbgjFuOl1H/Yw4Zr8xE4VAFzsIMZFmEDxwNA&#10;NGPV8+LGlGAnQNAD2toh08RiQa8P4iBKUjOGHIGDo8xf4cch1j0ZM8yELiprGEO/4AakW4t7YULX&#10;xe1b3FAUZ7uvHkQpp5GBBKlaEKcECWZdQUmWO/liICnw4bqOyLLMmlSG6Vf24aH+TA2LG7ZpDaMw&#10;JQMyAc8SjeoSOJohguYO0cbC0CRZ8JRxk/uPTUtxq1IVgRjgAg8fRBKSnlnww9OirRdsTZP5Q1b4&#10;qaxQsiS5JtAUyqW1EdCSCVMFL7xKsIK2K1AKZ7EiSlwczizICpWrq6QK8WfawFklY+FyMCODdl1F&#10;RQyVERUbkXu1lv42IxXQ5FIMQt1Kmuy0HC7DBAEzbJaqohpZYYuwg84g9LR7hthWOdSXYE4uIgUk&#10;3D6MyuZ3IVmAS7A2SWUonU3TETJUnFwxNSUAmQNOfKoBi0Sl/oHO7d56ZPiY8iXR1aQJDAhs0eFr&#10;WosKvdGvCigqFcKXXvZ6aG0Y2mQpaMBYgMFHPbzAgXNVtKsUDrA4ZXnJlnOB5pJ8DWHdVYpNb5ul&#10;9hU53Bgh4ZLLYv7RiXhzOKAmm0gcJchZ/FVlZjHqcK3pj0yDj5focehy8c2gWIhe1OThdne+VXt9&#10;w//8Iw/n9OZbqt3mYIllqpi1PcDN96xbqeuX8oGretENveRB33esG0e6nJ6nOj/1taOD//HE+dWj&#10;K1/x+/7x7rbPo8RP07FMmtJsGk27zbzTrZM7JKiM2GdNNTuHMF1443H39Lnc6K989D/7Cx/x2e++&#10;uzx5My9NmzHkRfyi3sA/l5131ATREb/rFAfW4bGng6X2eb4XCc2z+B1Yw2xsfuu9az+fpb7u93/h&#10;+z3y2+fdHefZiGPz6xw0eVBziVXwUhuNk9O703TtL37Mp7z7OX6O5tElRZD7ukz/dQAAEABJREFU&#10;wncxvr3M1plqznnenexTd+czPj94iMwKjUOeK5XTng/JEukGm3SO87r7W17+6f/293/T07MeO9GY&#10;Rk0otUnxmmaScplnfrfud8smj4+2ly8dXZkWxJN3BIshKrZ3nZ/NUekpfuEJPXeqH/kzP/K+L/mt&#10;p/u78zJ721+F5eAbSU37YOnbtIq82FcEUuxVS+ZcmdL8QidtFm/PmyubhpA2PpixagojqLJC4mwN&#10;i2bcLZsQWujRSQizUj5Pj7i3f+7yuPT7P+yT75x7t9tPlVWV1lCwxhQZ4MPNeNtNve6hF7/uJZ+0&#10;zz11QijxsDjF1NwbSnV4vq+EzKjjmZUoezVFatJTU0Jf9HBN2dXTciUxS8HtSGEKrzDATvMgqJlO&#10;7ICFKGW+IkyKKs28dHUkYKk55vK8BNtzXdAOJavx6yI6KCN9fnoyzvQP/8S/fWrR/gyAABsQoPel&#10;WbvX3K8v+L7P2+XdB47vP1/mcG1jUg3Bx4Nbedkv+zr5uBd/9nf+0e+4fdO/fNsHuRyM7S47Fyy4&#10;K/dnNe9rPrNHHB7V4TRNwwc73TuZ59xDnRxCAnKT2703P/10bU7103/pFx+oR58/f25EHoyUU+QI&#10;v/Ko8Ma7s2c3I//3z/uVV13f/OqzMS8+GiaHgyFFjlSee97MNkukhw82Dx5sXny8ecVDh49eVmzz&#10;9NJyPgdvZj3Jc1HEK5eOHjvbveN5fcXvfP0nvvqPnvCeD/bbEZVj8QJMapeuON8eHd05uzmm+LpP&#10;/4+f9QG/5affVnemunr0/xH1J4DWpVdZJ/48a59z7zdVVSoDYhhkCDIIgoA2EsYAgTApAmKDhBCm&#10;BhIMAqKirXaLdKt/bei2FRUVpWm7VZqGxolBQIbIEAgzhIRUVWqub6j6xnvv2ev5/9a+Rfd7936H&#10;NTzrWet99z73ng9S+0OJnVqPdbZXr9SfR//QyoWLurjXC+7ndeA9u5M+nb8nvK5dp5DNheyfu6e3&#10;PZKPe/f3+ldf+Gb77Em+l9JF0MxTJF4eDSLBw5Gs7sNB0ad/6Jfcd6JbzyWn+yXZH7XZaR4z5e56&#10;ek9n6+ndOuMg36vjk6MLun7jLaJ0C++knSSMtXr2CezusNAgqDjESchbtZhWPef1XAwHfsknepVr&#10;MDI7A8qYIF43WylVVEN4q3vdcAlJGUWzgybMZH62iUJqEimvAQeZDYy2KNaADQMYZxlFbMES97k4&#10;Ri3XRga50JqcnPkR8RqyBhT8geoebHX9LrzxEG/BsZWBI6KZgFSSufDQMHMQ4G1NPItmqmK1Rt2y&#10;XZaNDdeKlJqkx47QwZBFtGABIWJgafGTkXAzBbogYZy5Q/3YCqFrPncSq+MtSskCIlSPYNgZiQMB&#10;aRCEnbQZyVU5T9wW1m71FBuXqVMhk3qsmPVwY5Q5UbEwshEyCzIuawLLqhqkqGdDIIcCBzzIIqYJ&#10;BYyYYajhgBXMFMIz2jLghkHzUEQpEasFW5P8gEiaKQ4WBnThrIGDpwndmnwtfmzF7ZYNVYJLari0&#10;kt8VMMHeMbqgnhuKwEu4lzPPAzOW3twWDx1iquYg2hYOU3FJnEkLjHg6+KUJJle50G5H2waZE4c5&#10;ph3W6RU7ebHIDjcSVjOCgiJhji/TKpFNBTNs424iYWiYwo8rQFikaZpKkiXuMGAoaADtAgEpKzNv&#10;RqVBI5eYH+E6qaB1JjaVQgy6Ajgdb4YNTHACbChKveIAmizYYt38uYMYb1y6qUeTbLPmhrwL5hSS&#10;VYKeKWBhUwbcIMDUYhezmRgDaE42RCwoCWMqR7YBFSuZcaRpizeiFfeKbPSaDtSIOka0rSNQMa+m&#10;H0Ea/gpQdBIEKAzTwkvQbOYhZKEBsQXhWLZQ0Ee8LWcRHJaAENw0WhYaliswuMrChIt0hvj5rfI0&#10;wsxRzHzll7EL71MUCriMVjGLZEGcRJmoQJybT0jIhNUoCL1m3kKSiSwyFrKFjig1QGNNkTvbvgwU&#10;zoLa+CeyOqwUh30GwS7XBA4yWWMSdGUPbOi4MODXY08TcwcQdgaTlVAsjKdl9rgJsGE1vgi6EXuB&#10;J9IkGrNzSGYiPAukaKb3uDGxEW8X6Fy4FTHGilNrL8MhKBqjRKQy+NKWOB/1hwR7bW00EBU1hz4M&#10;ka4HKsnbKTYZIcCoKSEzQlPaZAEL3E7wrNbIUUAtqmIo2RY/XOc4CSWYuAlydmGqW9EZftHAJ9Y2&#10;at0gFiJAymELuTsytkDExYPCZC7CEGw+OSIqSh2xVUBoCAsfQDES/h0eFeqYdU7aFm7x0HKMh8Bd&#10;EGw+kdagSxSzQCdh4epVQNeyWB4Jz3igmpKKH6yNgnBznpkZd0Cw4YGlXo4RIWmUrMGgh1tbNE8K&#10;UW8r5sLKMujxfKDSEw0Epbw5it6wxJB+4tjqIc4S5W4sKbW0eUU0oiizJpLSPMVregs5mPFAF11P&#10;kKDiNnFDXlwgTFCEpEvSrCd3T8FkVqJKmDMlitQ9NbONMgqtheeGNDOZiDOBdrKiNwxjSs12NoC8&#10;CzY+BgwYKQhnMYVJdeMT9qRwRLxdlAq+PBFlrLgsNv75+DgIoKiNC94ts5VD2sNw232igAz7jCgy&#10;amkG0YBABF0c0WBMRIUiCDsbWZiRCQbDJOKgAngOMOp4WSDGhVXx57Ans9ZAh6BgAAiKIreJ1Tyv&#10;aVMMaPO8UPeKBYKQjbdku+SwAIJ+rgZhOCAHGAmRACQsrAqNCLqWhIEB5LbFT8QoJU0ZZxqgNrcZ&#10;RwGex20isJb5kdECAzC73LIbX3anG4UkozEqomaavWiyiBgs9DYDVuPMlpRYcwFqO/gRq3ihacxY&#10;4+OqmkGFv6SWALAQ1wTR2HJYWuepo4b0pjbc0BaRyIfZKEAWsWImcSq8FLoPGK05gOFSzVZ5xY1g&#10;5Mgf+4uOCL9LwZGaaanyAgQUFDQG0zQWCSUAORKcF263uqcwpGiMg0BadVjv8C/mjx7n/u/96v9w&#10;/brefjN9xOlZ1mXhrPLM4LdftIsOZ+LxOz1Jn06CpwufsTtePm965OSl+/2//eJf/dz3e/3NOvPp&#10;fudjmFsLvzb7oP3FC7XopHt4xFmkXhZ6Hdpw4c/U+27eemL18jc+9Tu/4sP/FF8AvenxA3/kumox&#10;WwGTCc1HAh/Hh8q69O5Ih10Clz1RMPOVLc092tr/8vX1uRu7f/qqv/cn/+A33z25vR4O1oVTnfIn&#10;gJYJufLFkgV8K0iSdbc7+dpX/P3q/s3H9ezN/YVFO0iu2dfCX/XryhcDOqk6W9iro7PWjeREd5Y+&#10;kNdKsbQcorNTHqW11uXmyeH09ORTPug1//4Lv6/PLvz8U7dv38xu0aLaLVXyaevu6XLbTYX75DSn&#10;d8WflpDf2aX1TMcXdMyf/Rd07UQ//0Te64WX/8vrf/4DH/zo5+7cPrl9tvRlIpX4wpBKH9Q7nrGl&#10;9qqopKqW+ojlutRoFmm337vNdoh96EUJhyTB3LIXWUJGOZi0sOSkBCknioPKrGFv2ZhwcNwUfbGX&#10;6v3++M7hTlZ/6nt+aTs3OdBHcwAWCWagLhxRDrD3T8df+CFfeXF3+bmT5/a7nQ8tDpGq+ZLKKSsu&#10;aZ5h8tB5KBEzilriUMtbkxRLxaItq7htqRw00fRdvY4HhubeNUdvXch0bLWuhVPVzgv7e8aRPtLR&#10;gT0/NH8puzB2xrIA20ol4ts4HLKe1vGd3cmHv9OrPv+l7/MbV+eg8P0EBA4yD2nt9CLpmdPDd/7c&#10;3+w9/mS1I1dpAVakuctR7e8cdGe9+THv8rk/+TU/9BId//Tjulanlyza8N1pV9oddKwsa+/OutfD&#10;GbElHdWZYL/fZxfvj3dHdw5nb3683/OKfvp1v/h7H/gDz549bfbj4MN6YPspnTzM2XaSOD0cPbNe&#10;e+HuJT/21W979+P9mx/NLSxTVDIHd3vfoTi11r1T3To7O/PZ2eHs9um9NnT4dkQH5/KFXFmaU3qv&#10;1zc9fvqOm/rWT/7vvvQj/+rtPHu3b6f2h9M+WLsm5lpaOdd9qMPZ2nV89daTZ+vu2z73x1/zER/z&#10;q0/r166eLSS7eCcRtKtu53BYdbL67LTu8qSs653kIN09aLfP4lqWRReOLnu5ejj52Uf0JR/66f/s&#10;tb+QXLx5++bFXR3Lxw6HFDjviKh02OWdktrdPHnmxfe92z9/7T945kRvfe7UF8rrPi2dHXBceYoP&#10;FER3z3I3untySgLX713Lbt3vj1aefifh7d1qFrLN3TLb0k2XSMGmV7GukZ+LSixS2CdIY0+PtWVa&#10;7codXBfwg2siNGzzSDtLAY4FplwlzlQrI5t+JZw42ymlNjekMACo2VhErM/fDhy/8IxNxhKJOKBS&#10;GbVbFjQFBPTUZCJb6vHvsW3INOR4ohPJcrsch7rFtIXU1w3b+ElYsWEydgGb3BBZA4iyzIPWIhtZ&#10;eGtqBlMjl4Kd5BLTwKbbTHmbtMws6GdshFOKWSuCjM0gmJhZYBMRg5hRh2xZoqUQGEMA+E7SoyWM&#10;Rg0YcQsz0M1dhshcGszCJrS2tQESpAAXkYVoATNjCIlguw2jwwcGIsz5Po8OOWJBoCcXE42jtW4j&#10;jj2gUyluODt0YGIODKRFbsRUIW+k6KEHsKCPr+em8+CilAJrTUiZjKphc46Ku1KaQFhvSgMrshP2&#10;BjSWsY/5katGvSWucL4iCDAKMxwaqy2qxBkKBZGmXOAYnJQ5s9w1n+Vog3CuxQpHGo3PTwJ4BrsY&#10;VWAIq8JITQcaZbC2VzprC7OC1JrMuRxOPV5wiyZwyagDFZOfbVnPNycsWWM5qLASN1eL0JsoWz2A&#10;FemXXRXj7i6XxPPQsi2UskwToBONR2HSENjUwexyNB8Kglmvq4O7XIq8kK7MTyoCU4QglA18VO2q&#10;pSxLlKA7JARHTaBQdmlbaWsh2KrM3NCYWYfKiFlaTg8GECpih6qpZC462wsnAgWhQNhonWMX/sQD&#10;BHlV2VzGbGJYgzoLWcsibK1WPDSoE/ZYz8IFEIazI9iiw4zdhxObbwbq1OxVdsYSenhtlarxSvOD&#10;UOvZupJI125eQpMNXFx0Qr1dwEPAiiaDntS3BcR4gRobVNpCQrhJzi7QMLI8KQwefAd1g6B8hCdG&#10;cNjYQd6yx1AWV0fsmQU8mwBUsLVo51a7ZYWUhkOQYOAWPECYrcduEwPeMkcNFZtgjLo750yERkXp&#10;YmJJTZm5hCd323jDk8CHw5aWqIm7eww89QUBFtBy2jLO2IvcBSqve0QSozFEKaBsC2B+fetowWCO&#10;aoYRBu71QF62RUswJJrkpQwDnQcO503CddYTVOCSncZmfn8LSVmcgxGiI49hToLaTKnCeJuqsXsY&#10;SMLGI5S3eov0MK79qNhzyePqYMTNfkHCVWp+hW+QqDoQBExLZencIQYPtUQdCntgWgMTS7argdCI&#10;ZC0GxuomcWElpg2/gbWWMhwWwgjH0C2UmvN7aGE5v614wSSTH68xh9eEBmYwRDwJ5/y7KMoAABAA&#10;SURBVNgIZVrYABkhXtggl8r4SUTydOPORshmBo9mRB4oc2NLBYUKJ8/K0lJemJu+W7SyCr/ZQbt7&#10;DQD4Y7NN7CARHAw3fudy1bzJBhkhMnYv5gm1y5tEsaQSSwdtr8y5OnNecIy6ClOggwtxIDALnZeY&#10;iDg2Olu2QWJek4iHYJCUwlr4SsWpYMW6RixeGsXJ9dhl7KxNVwQVzSSOvclt88fOJZF6gixQ0doQ&#10;VeEnMcUWZ29LWfzyxpNDbgF/Hk3J5mY1E6SmlVmDCAUpRpMYZ2aiikVNgJhLSOOlBmKiI2tWM43x&#10;FW2bhImbY5webBV46JNBMEzRw9/lqkUIJdlAaJ674jyziGgWtSJHx26EOJuwGxJLYVSgYySaQSGg&#10;fB6CnvjWsKBrEfOcxthjuK2hPwGotoWnMQN1wEUOWuzIXsha0yxoc3Mut3O2CwHg0xOtjBkWzA8l&#10;JiiIPgC2tZ1YghVZsRJaa/CXKuJ6OzawJNoioeJ8YI47vTpZeQoiDmgTyabjVGGNe0GjRa8D1Dzb&#10;DXEtiyzhRjey2NR3uJTwlXdW8ZAz5JLuPzo6Wnb78//6zNHu+OTig75Ph5ObvfKP8yrzu4IrXgQ2&#10;ky3HZamioAjLGvZBM6gOa+rajbo8iY6Kqmc5Prp47+TyzXvX/8A7veLX/9LPvmA5/sXH1yeePbtY&#10;+wu+cGl3dHw0/9Z+Zq3Huyy+tPjK8X2Xju8/ztHVm4e33tKHvNu7/8sv+vEX3/+uffT0S/bH66Ef&#10;OD5+4MLx8cX9xUsvuHhhv1suvPjBunSZv7B0YVcU/1TNlrZ3MyjhI8RH15+9RkG/5eO/+3u+8J++&#10;8Oj4lx7fPXqz2YmjY125cun42LVYy7Kw2wfpIN8Wf4/u7+34m7D64slhfy/90DX90tvOPuTonX/i&#10;q37mMz7kq26f3jo78Gcshag6s6WsqYN9ukh1yBSGf0l0143nTu7bv9sbX/fDF4+PfuWJ9fFna+31&#10;vvsuXvLuhfvLVy5evGBfzP7y6ur83mO9SMc3rz3cC/sFp3vSukSGyxwG1apbpzefu3v7j/6+z/jF&#10;b/ytP/6uH/HQTf3yY3rqXqqOjo53u2V36WJRTPNm8LLsfXpQr7WEih9fPLrg7G5r+dWn66lreu0H&#10;f+QPfdXb3uu+D33u9PaBL7P28L3XG/cz86szuai8rmeswFPn4iVOy3p8WI9UtT9aji5evnTs48v7&#10;vqd2ui5RalENLitKSmmVZNOVEDadgs58ADEs/AmeuOOIVod15VW97k4Ph93h1Gd19yPf5VM/4KVX&#10;nkaxcPiXdQ7a9jwd9vft9888e+9d7tYf/cDPOpxKd1ehrfmTf2nti2OxyMvQ8dJWi6NsI5knDmrI&#10;OOvQYM08LFwSJtPB3Iy4cVlLaZZ2gegdWdTdu+uly7nYR0fLpXW/43RfOjq6uNTuwqWT0gN1eQV7&#10;X2dZshwoDuwocAKeCAIbQi72ydmB1/m+T+/cvaFFf/Nz/83Vu+tzWi7X7nh/6cruvsvL7mIdX7pw&#10;3x+4/+h/+Q/ffOfssXe670V3+07n7HQ5DdB9utu+U1l1eu/k7M7p3Q94p1f8h9f94qve4/c/+aQe&#10;uq0793zBy9HRJeuYTE52S/NHb+3iC2cLc9Xeu0s52/nk4uGJGyc/dfWUr1E+470/+D+//ul3v/+D&#10;b925eThdei0daUwjTUmzUnJRWR+tXu7urt969kG/63/6s4987Lu/3y881O94tu/c5QnfveTK/Zcv&#10;XCgsFx/xEKuO+Q5rR66qOrCpV0oPXjy+vFw+Pd399hP5jXfknXa7f//53/2aD/3Lt+/evHt2uvPO&#10;2u2qlD4sHJicrQVl15E5/sD6+M7dZ6r23/onfvD7/9i3v8vu4pse8ttuNl+4HF/au9iW/fFud+no&#10;eNnpmHO4CkJV3u2W3e7ifRf2Xi8+eev0p55Zb96uv/4pX/7Nn/l/XNCV23euRpVDnbkPGJNDlXpX&#10;XbYow8rBcM7OtJ6tr3r3r/j/ffI3n97Wrz213jqcXbm43x356PIc1Ms5uv+oji8uF46l/e73XtRN&#10;Xc9Zc45MLVWAHYpZlsXzWcCUgxstIg49QzWH1G7xtITQ8OLJtC2XzW/83eFJKtqcMKWE1cLhzjxt&#10;wU3aNBiyGihhYjUtDfCqkmmNr5lGiQafPkSvkXtZGD06OgA7Uo25x3xDdApdwcvylpA5+is8oBAe&#10;tOZtG7zMGl+TyTrbuiGU1G68WTXeMMIOdPCw53KUzoLbiCwjazJVakOnVtBVMOpU6RxhJq2xxRxa&#10;TG3IGDO1ZBND4OAYGLEycAp8Eq+sZYk1yYwN04kvAUYVpoQ4YCqpFo84mcJh2PZsSBmdiLayKwJk&#10;0BiXctWYDIcIK9dsfrHNKGQ3MgwJjR2sx8jBXF4klNAj05lJeEmL8PRY49dall2kdsLmJCRNFTN5&#10;c+MiTLViAqvRJGCV6ET//ILVyNE3AF3jBAssUjTZqBTkk1jEqfJGRhPYUriV1aWxbTpkMy8Usc0G&#10;IOGMmZamE+sokongiOPaTQhECb96z84IfBkL2Ubbbuw1pMyEaNKo8NbmRx8mWHMBgg+GBCEtLAUV&#10;sSeJPHMzeMo5k+558RW5RYUiBo2JB3Gqh+G2Qx3RwlkCB8YOpdfmFJsLR9dibuxH5/TsTK8Hix8+&#10;OwQ/QMwKHMXClJt6GV2SFs0UAEL2TODhqZULFxOpeS6ww5nLJRyNBWNgZgE2qOMXm2xUsoxlScCS&#10;B+IgWhAgIuZSiOaSiyZjjdgSBx1BeONMzMjmYmrJhbLT7ej5BozFqlBOBMSxoQMbIm31DGvjYzcl&#10;tJRDLzaTZVTjIgsCpt9cjWxDZuw51rwuCm/xqVch1hiXeWFYOHHXYe2tGuYdjCgF2bk4v7ORRVSZ&#10;DqNExFWzVJmAtkVmTFtGgjpgx4UL0jksC3Os2JLgEdsHYJqoTXHEGrnLVIMCBQNxvKXCSVhiREl7&#10;jCK8Uujg2oSUvNmnDavOUmXy8MKAlQJudVbewQTzlgWdmHlMOzwqFvPtyQtLCUwmYzaFkp3tTUOM&#10;TmfkyPDZVZG7yosWTrNQxpt6gbCpupEZqjbsplsbPcTVsV1SlWpZrCKUYgk4QE0YG8BeqvioJp2s&#10;7XIty5jAL+bZVTAUd/e6drfFm2xtOjSJzSYK57L4wUthlG1NZRmI6xoiAlyyJKSaZnVBAurnE0gt&#10;dtXEGRfwiRzzo9gkOl5brR3gRcUkK3NTup7JzNWd9LigTjcrMJpdN9b44uxSETkdbQDW+T9DrhIQ&#10;FEVwQzNqjsUcCn69ltg89DJNklVZV3hw+iohJCVqxC15EhlZupFwsUj4hFoPne3tmvNyNMLYRtpq&#10;bQ1+w9JqtzFLCkJcLstDHtiDAj+QlRZEVlAO454pO67pKiXBhdKSDpftAC0DRO7lRSrZvMxsa5tv&#10;GE6vwG7uApAa2iUqgPsazVytNjOwLKqGcdLGmrgdSeRjLPAyTOYaCJaKaUBFNoZcQEGtx11CU6Zt&#10;M6AS5OY0gOMsy8I8OBFvUJnGIFWqU0w2QVpIx6Q1+xcURcIZR2Pa6WR+B8EHYadtqJOvKxN97gAs&#10;NBhwMRP8WcMEYobhYAuzbE2Z6Xha/MQegUlnG1nJI59+lAUCcwLGktiRphdbvlEJnjPxNPgaKw5L&#10;N8HwnBH7tof1BlDTi5TwFH94lg0ARhr+3c8zQAy10YRS8HGdaMvJrh6ISKCabLsWN8Vci30hv3mf&#10;oQwhZYnNQKhiQvmbhCTZxnOGMLJl52TbREJjuypOWdgjaMnc9KJFZWsJZ/B5sWhZWZN/4ALVjb4h&#10;pl4Ns7iqkFMaF/jjQbJoNm3S3aCm+YmEzfTGQ5bUxMdAsVFZRsYV3rEbxWUWsU71yNW39FP7Nz16&#10;9ZceO/3Fh09/9u23fu7Juz/7xL1ff+T60w8fPXcyf3OGb9ZFso0Xj2XCQdvCNZQaeowttE38Cik0&#10;y4lJMBHcc7cZuBZ5x9umTu4dnnvpxQ9/89c+/PoPffWzd/yTT5z88tW7T944PTlNyRd3R8u68I/q&#10;t+7kbTdv/vQ7nvuZt5/2mb/xw179/7zmze/1zh+B+8nJ6W8+tL750fWn3vrsj/7WyU+8/dZPvvXG&#10;T/3m+ksPPf3k48vPvu3nand6uj90zeut3UX44bNIWpYlR/3U7adOfesTXvaan/vaR775lV+yr0u/&#10;8kz/4lPrQ9fuPH2HPyNzrP3F/cXj3bFVxxeWdXd0O6dP3cojd279yjNnfMNy37L7jv/6m7/nyx95&#10;r3f6kFt3njk7O42W3fPPEYnIpTmUPoviFFUvL5ic9r3TvvV+L33Fz73hV7/qj37Cc6f904/qZx+6&#10;+5vPnbzt1q2nbt957G4ev3vyxL08de/s1x7Xo3dOf+ytP6zWnr+zKyRzknU1L+F5fRKlqs7WO9fv&#10;PvvA2bt955f85+/9wu/5mJe97PpzYTd/7R1nN5479Am/xOwvrJcuH46OTo4v14X1ULcPZ2+9dvKL&#10;j9/7pScODz/dH/ke7/wDr/6P/8sf//ErfvGtw9VT3ylyWefkVkmmqdn8HJpsdtvby3nuzrU7T+x/&#10;6Xdu/OoTp7/w6OFNj3KQbv/0W++96aHDjWfZxq4djl4WdkBzSLhXDQwTBV3ZsiPSkrNUFQOP4ojR&#10;xU3Gsrp94qPkqJZbp7e06JXv9WnPnWg5O7koL84+ve50dHxm73/nXj7i973nuz/4slV3vOd5jtJh&#10;8918evGUJI4bUIspCZkyTpIwEo2Hc1jJFeG+ebABFuahtwxnfJxu7NGJpBgcnaxX7zyz+8lfu/EL&#10;v3Xn13779BfeeveNb7vzxrcd3siTdVW/deu5FGUlywPfnGi/JiKOwcZ5AkSQk3Z772OfCfW9e/fe&#10;5eiDPud93+9Nb1nf+NDhTY/cedPbn/uZR85++uHTn3no5luePv2lZ/SJ3/KH4HLl6Aro+0MJQP5O&#10;cPUiHjtAT3zn1t0bL73wvv/qtb/2jz/vn73PpRe//ap/6Yn1V5+588R6cnJcu/1Sy3Jh6V3W+484&#10;zMe3zw5PP6Mnr56+6e26dleveqf3/7df/M/+5Rf8l/uPXsDWn/i0lvKOt2AlXTy0vZ38SWRdSGmh&#10;TDnkztXbT93vl3zvl/z6P/zsv/X7Lr3zO545e9ONs597x7NvuXX3BIbHHJD0nm9brlw6XDzunQ77&#10;U+namX/56Xs/9dDtNz+1vvT4/m/++K99859/6qPf97++tTx75+xecQjU5OUiaLVMoejOdLD5RGRv&#10;kO9V9dzZU7dP7n7CB375j7z+kW/+hDfcv+5/5ZH6+UdOHr5x++z2mQ/w9/37+65cvHCl9kc7fp9M&#10;st64d/fnHr33C4/fOpzuvvRlL3/T1/7WN33Mt0tHN+9c7TlxtUjtrLOB8daIDh8NFSTUZnfz9rXn&#10;cuMLP+wv/sDrfuBDXvzOv3FVP/GbZ29+Im/5nZPrJ2e3+vTxG339xnr1tq7evcuXa29+4u6IVUSF&#10;AAAQAElEQVRbn3z7suzXOgWcTVzkhbNrC3TpvFtD4hwTQ1RUmyMkN0qnO80jxmRF0NiDoDSWPE8K&#10;7OJSuVjS420hwB3jKPEEDpDsrfhNCG2Anit4W4qBlWS7eMu1gtvGCMORoBLwIDUeOCAAkQkGimee&#10;tjHS3JBAFNkWPzMPQbQtoRE8CcFpwtKuWsCQhK0QjpaRp1lMG11LJQtrenEjA0x2N3GNdv4eSNam&#10;MGPYVjdl0jhhGjca7ERyhQUGgTgrYuh30xI0sebCNPIiTOMWc015PYAeUAnb9Ezt8mDBL4h7Qm9y&#10;gjim4YWiMFcK93bjgZ8Qr8NUa1dHtkpbgy6cByYOEnz7fMIaAfo0UGTgUQMkF4mg03g2kUqjQ25u&#10;qoPhXPO1OYQ1gHMkFLXEL9EDqCq4Ae/Cy7RWukGaJegxGNNBxLKlouO3iaGAHeJg1ipw8XRpMst4&#10;rRlWngDiSQdlxMYzpmHChcgyE+ImnP9B4ilQxqV728pG71hzZyQhgWxNtriHRzNaZhAg2MKswZf5&#10;wYhpZFvSFCLdA0Ug0xZFE6HEGI3d4Bu2LAQUIqlEfigklh678NIu3mGp0WCItsGOPIVWgTpS0lEg&#10;J7GVbAhmOKhAHDFEW+i4G6EFJ6ws7FoZcToIY3rx2ylClsYCOww83nT2dJMbgplysC0HFLAwb5kt&#10;xn0kQm6jx1j6/7y613BkMts91SKqyN6BL10qMvYxuQZ2XJiMFJEyZqLrKRw3h0A8YUQs3Ex8hFFP&#10;VaAkFx9aaJGAG2InfWiKq4zDeIk4LDA3n1djltjVfSC4RAiupLU2XWO3uMY50KmqBYm4zS3qgXgQ&#10;GSThiim7JamlOCSxMhFAWJMZ4jFLe6tBQiCbCMy4jJVYSdb4cSfE4lx0exr2jcU5dtATRiIytcaR&#10;oxC5xyeWhQFMg0SdsGQ1epixSBppCy4lzp8KivLYnBs7NDpgsHFx9jJ+HvBBV1r8pijmVtmzBF8T&#10;DVd587BNQAyEHS5Oeq2aRYM3sUITMWQ+OOkEhM9fgD30M1SNB+TmCQdvcyM8UzCVhGQyzArD2APX&#10;GxPXwFYy4FJRtJIlaIkW4QCSWoBZJrgQsYJDgpBLwTyxQNNgFGaIlIWEPI202lQy7LqJgtk8AFQF&#10;kM3dHmAvpMEUqQrnshAjg0lts57CmaUhyUMA2sJtKSJExE6xqAmC34hty2pyAHZcGYiMl9QgYdoN&#10;fYzQzO9IBEU+2g2U95enyZyDSYGCEW4DGDyg+WeuZeGsyJbOCWFs9ncDgjvhPZRFApIKlZBBpAVI&#10;oq0OcpVliXWwiVQl8euqF2mFoO1Jkn3Fxq2tpXkwcUQa3IRLput5mY0dCqLNDL1wM+AsJSaWCI57&#10;TaxE8ogkGDJpBEjAHEGRn1UulKsa7mOsseFuSemRSjiMCuLbIDAioige9yFgL6a1jHA8CW71+UkW&#10;NRiUWQ4/thZ1LKqgzKEm+KAqKdAMgDDkZiWXEMMJkWksijhzbYbnE6yYbK5bB54MGiZkseBh5ERA&#10;0cZ04gLK0AxmL4aUhiu5cEKwR5HmtzFw0njJ0wR1bkvka81PizbWqiJcYnZgFMM5trRgR3TCzcvK&#10;cqzO2u4ZcRDvGRBGHmy5rWjsanGZJ9s2a4QbiAAQBrjabpIY7Vr2eCfpdMFwGKCUedSxj2AohMIX&#10;WKwpKFeDF403+yPpeaB5egXOxislzW3JHGLIgUYPB+KZtlSBIzw8crnV8/pAWETkM5EYBQzJJ5qK&#10;eCIl55SgZ8ANwPOFSSidBY8VABgLS5LDQxGZ0wMrrc07t8hZu7MP+H0f+FWvfNUb/uhrvumVX/xN&#10;n/yab/qkL/1rH/eV//3Lv+xbPu4r/uwrPvWFD7zboQ8X12XleQeh2XQIAjY1avN2o55JI1k8/Iya&#10;I04KrKTqwEdzvMkZpUvdIO3qwp17vnXn8faVv/7K7/zlP/Nr/+MrvvJj3+U9L+wf+I3nlp97dP2J&#10;R07f+PjJG5/J227qRccXP+c93udbP/Mb3vj1j7zhFd+57yvX71wji6Ojy3/lM7/or77qT3/jK1/7&#10;1z/pS//6J7z6r3zsq//qK776z3/867/uYz/1w178MYeDdi13802FYBYafCKpe92LL5ku3r53+tzZ&#10;9Sv14q/7o//gl7/+4f/jC779j7/fx7xg/5KbTy8//7h+5Hfu/eBb7v7nh09+4nf6x9+6vvGR07fc&#10;zhPP6kG96LUf+In/8Yv+1X/56puf/0F/8ehKnnvuxnz3w/klkHckmramRJSgvPB6Z9lKZ3a6jrTc&#10;vXvnuZvXXlAv+9uf8h9/9qt/+Vs/43Wf/f5/+Eod377t6zd1/aZP7yzH6/G73/ei9/89D37S+/3B&#10;93mnD55Xs44i3sgRJY0WT0Zlcqqqvc7WZ8+eObm3ftTLPuv/fM1bfvhr/svffMVXfvi7f8C9w/7n&#10;nzz59aunP/nknR++eveHn7z3w4/e+9mnD299Rjv7Q9/r93/jH/6CN37lj3//qx/9sPf4pFvr3ev3&#10;rkV8a7LnGMdwVhFP2cLYKiJWtXgP9+GlF9/lz73q8/67V73ur3/SV/8Pr/pzf+NTvu6//5TX/3ef&#10;8rV/+xO/9Gs++VMr+zpkKTjjCFsucYA8zFtiU0CRFcVmFAYIJWIIYSOwFwbL0m7HFxt1UQez+qAH&#10;P+L4VEfHSy+H9cS96FSq3f705O6zt/VZH/k1Rzm6eeCrot0ifmYXtmRMJlZjK2JGJkbmMHua5Jqb&#10;3oag1FVQETfMGhGu3ULr5kmeURmbEIZM1xcevfR1n/7Zf+WTvvrPveK1f+ETX/sXXvml3/TR/81f&#10;/sQv/uuv+Pr/9uNe+2Uf+sV1WtXa75bjU3sdgHS1QyiJ6CS/ckyTArH5LXXVyd2bh73+xqf9i7/0&#10;MV/wlz7my7/h47/46z7uC9/wsV/wjR/3mr/4iV/yuld8+V/4hE/7lA/5xBv91Hq4twOrsicF3otr&#10;tpdL7TmTysG5eu+aTw6f9t5f9G+/+vEf+NLv/rIP+4x3P37ByY0LP//2fvPbT9/4jrP/9GT/6JNn&#10;P/TQ6U8+fPLWJ3Q7ec8XXXrDH/1jP/zFP/ivvvBXXvGyP33SdePmU4fS7mzpw6qovaGTimRIk8VK&#10;9SYled3XhSW7a889eVjvfcGHfv1Pvf6hN3/jz/6Vj/uK93jgJffu+W1PrD/3Fh7505946N6PPXzr&#10;Rx6++6PvOLzxkbPfejSPPZl32T3433zgZ3zfq//FG//8Y69/xd+pOrp2++rh9Gy/FJHavBQtWpqO&#10;+F7ksFnm6EprzNuic7bcO5w8uz69P770ho/+O2/82ie/64//rS/84E9+2YX7nzqpX795+tNP3P3R&#10;tz37Yw/d+9FHT3/yretP/JZ+6zGdHfb/1Uve41te+RVvet3v/N3P+4kX13s/e/rsc7evpV1Ks0Oe&#10;bSPeLJKJlrhsGMUZRTo+udenh3t/5N0/9Qde+/iPfNn3fMUf/tSXv/jd77t48Ym74n1y465uPKuT&#10;6/Xgvfs/8sXv9IUf+kdSZ5yHXR9Xp93UErAoERlParInAnXnRAqlYwbR7ImveTXICKerVrSxGlMX&#10;ZtBC1swslwFFVV7M60WSZYu2Cte2Bkh2ZHHh4BnWtadJIGYg0g3NNjjYjhxHUwaZ56Ixk7EzmWAX&#10;26MTzbYKG+zlCSSGMes2zOTySM0TIQuMhrsJKltt+p2RphNvdNINF55KHBsbEQkLDJkNAYl5WRlc&#10;wGYpCepQc5AsJiobzVpunD3gRGEnwtuPWWSjCDt/WNPxIp5WFCXzgxUuJgEreBlNphQgqcMKHTGl&#10;attbTlCyukkbFzCa9Iw9bhZIwk3nLTW0el2zYjhzDMfOJdwwIno8OuaWiGHLmWug1MF3m4l5bEvw&#10;pKOHREQFZ6qNnGoRbzzAsSgvCeoSANS9qTsHNoXJ8yDkvDlrg0WIG8YBYEgYuBYz7rWVXoETOcjF&#10;oASXUBB1H5w20wisoCGiKQiIwjhMWXJJ5SpAEvOKIFawcW1dliiyKfdgiJqZJhl/eX4mP3TbfITw&#10;hSF4mCAkZRDSNLLogasxq009jgWK0isqc6J7MkR5zgmdA9iMctLBuUlTKpYka7VZj3zTMpda5hIp&#10;MRJf2CLl+QPZhBFAFsCWMJPHSN0kS6EGFkMUYBMfG6nTvbIwgTdrNk5MgnYCwb+7SR8w5OeI6IiQ&#10;iP0iORcCTFyc/MYj52EkFxylNRN7uANF8KGAvTDXWJi+RY1gA2ppOzzdtoSKhIJ4jSHmIQLMunbS&#10;sUeQEdpMMUHaNDzm8VGIUhY4OBAZRuMo00JKPKrkDOvaRFDGroRZt9ivZTddi4bfjAnPwVpYRIIC&#10;pWNCIE6NBQrRUYLvEnFRUmF6WQvvt1UzZ9Fa2DXgBIS8kKgQidFsMZy6AIo0vBOREAtjbhcqC414&#10;fBlYprAAhRUhjENhMSE0J7Gh0ygEZrVQxYYZv3yUa6kqBSen7JUt6GBDUHVb+G46ifJkhQmcxhwb&#10;DJECxdy2NGNF4vKIMVWzzDgYA2jAd1RVi92GhjRzSYbHGkwSAPBlU5Gi92AYnqIN+WJcpbKEE9bp&#10;sj0LUDwCEhiYIKwCybyeNDPPtpvKW2MouBWu2mKMZKPFvzGQMEoBBhes6BFBefxYJz3PEBGcnmqb&#10;ZIsQIYdzG9kQA3pxiUoA5u0mtqHn2iJPVy40QgH0NiwyQNRILGNBmYqXSotsI9kG+PXMh3+QG8xz&#10;NiMR57zZWciDi0rCS3jzBAepvWjEJavJr6FpSV7ow42cEJY5HBYtBl7DLeG40MkApbfe5oycg5BQ&#10;R23j5vkLJvMIGJ+JmEAosi0zkHwkpuOhYSNDBzF6nh4iTD62gZUATtbxEN5hws1vnR3opYiBpQqL&#10;ABGrNnbCGlghkLSJxn2meCoUfFONcDWnEe/gIyJKYepRwZ1zngBKGGtDUs+7qYZfT2qNGFAQCN4D&#10;PehA8Nf4RCaHZRIr7ACA09BGOqbyhlpl/qYkJLEBlisQCFS4HOJosa350YiacM7AG7aIFPCh47AT&#10;is51Qmri2OYNYKvZsmarsCRdYzczAlBJcAEyeFvgNe7JRKwwlFmIIDMxuNgqDZHxADpyehKB5PlS&#10;MRWEyUhimqyo+RlnbmLRE9gaIM/CBGHSiWWjQzVhBRa3gqWQexpBN+bAnhcMAtgZLpIoJRfOmA0X&#10;rCgGerCJCHYi+qEJrlg1Nu2an1Z5tIhHYQ7kmiIMwrbmHZshAoBsEcDyKIghqQ0WjtH8cYYFruy8&#10;esTNBidUzxLAUp3vj7QZaikzU8RVpVkYPGXiIBBFIKA2A6OHHLYg4la8jOrSxSv37q3vfPGD/+7n&#10;/99f/4n/9Bs++p98w8v/6de9/B+94eP+1z/zyf/wKz/uH/ytz/i/PuglH9WHe/v9xWW517xBBnwg&#10;yZi/vgN5kEMZzDwiODG4WCEh2bbDVQU3ksEB6xLfFR4wPzscjp6+89Szh6vvfOX9Xv9Rf++7X/22&#10;PC4MMgAAEABJREFUH/+qt//y63/mF77mh37kNf/bD37h//3Dr/kPb/yan/7RL33bd7zm17/85X/z&#10;BRdfePvOs1cPz+0PR1ovnp0dfeOn/KP/9pP/xdd/zHf8uVf8o6/9+O/8uk/6zj/7Kd/2uo//tr/9&#10;Od/70e/zOethXepyHS9n4p0AFUEOypydtNNaJMp9OF2fevbRW6dPV170ye/x5d/xmT/6n7/yN9/0&#10;Db/2Y1/6/d//6n/4f33JP/6eP/Wt3/353/a9X/L3/u1r/sn/8wX/8Ze+4Tfe+Gce+Z8+8wc/7r0/&#10;Z39x98zda9euXa3ykY8OaS/dvXJTrUilYn/dbkLZ0sLr5KCVj9haFyd8X3P75NbvfeEHfuV/9T//&#10;/c/6mTd/7dVfff3Dv/KGh3/rGx76pa97+0+/4eq/+9LHf/Srnvo3X/KLH/rSj71972bxCUbx1vCb&#10;yTL8XVUhmNeBJ1ztTu7dufHcNenOB7zwj3zJJ/yv//ur3/TzX3/jZ77+p//Na/7Nv/vT3/UfPvcf&#10;/qf/+jt+6PP/1c98+Q//0lf93K987TP/7ot/8xtf8V3v+ZKPvHnn+rN3nrx753bx1cFiN7gcNYfN&#10;FN0U0LJd2opX+/2d0zvv93v+8P/4qn/xho/8n9/wkf/L6z7mf3zdR/7tr/mYb/uaj/o7r3/5t3/r&#10;Z3/fevf09smBhMHiXG8wlriklGJ+AAOd1crgoEVdpdkprOyisIns7Nczq3W4eOmiSo/c+B0se9UB&#10;533Uxddj67q7cch73bd/+ft8YtiKe+0Df07LWQ99ABz/6cE7n5Ei0AI37I44v+EBEnBwsXFkoxQW&#10;uLHG0pLcw8qUfOokQdfsRPkOX2nU5f/ps/7l177yf/7GT/nHX/8J3/HnX/GP/sIr//43fNw/+TMf&#10;9bf+2qd/x597xd9b++DdBRPsKINsA8mEFCXq62iJl13Hrai8Lmsv905uvNuLPvyvveq7/vwrv/2b&#10;PuGffNOn/PO//Krv+ouf9E/+wif84//2k779m//Y9/3Vz/jf7ltf3Loo85GxHIDxKosSiUNYLr5U&#10;7M7p4U6evXF6DfSPeNnnfcsrv+8/f/UjP/263/ih1/7Av/6i7/yPr/3ef/un//n3/8l/9O8+75/+&#10;py/6N2963c//xtc9/UNfcf1vfPr3/qH3+sTD/s6Tzz556/ZT1Xsf9gevu1qGPFiatqVA0Ghx7IXd&#10;q4UkOKC1v3BjvXb79PqdtX7PAx/6dR/9D378Kx77za995se+6Mf/3Zf86//zs//Z//Pqf/Z//Km/&#10;+y8/7+98zxd+x3/8su/9ya/+oV/+i7/241//yLd89vd9/Mu+4N7t3Lj79DO3buls0eEoPN+Lt8aG&#10;dZYqEZxsGRALVsoId3wHvPpYu926u3339s2zZ+7rBz/7j/zZb/3Mf//9X/3oz3/9Yz/3lT/777/g&#10;e/7Nq7/9uz73f/ruz/u73/Mlf/9HXv9//tif/ZmffN0T3/8Vv/1nPvYfXL740ru59uSdayd8mbq7&#10;VFmWZSdzRqrpZZetqFgwOhWmhpfHtLLePbt++8bTS/V/9W6f9Xc+5wf+9Vf+xs/9+Sd/4/Vv+9nX&#10;v/nXvv7XfuUv/PZv/OUnfuzPXvuR1z/5bZ/1k+/zkg+4e3qHZGoptecM2KaaYCdTZUUuxUlKC2Yk&#10;Gw6ksTA6TlaEvguFUhiP28gaOKgPNxnUbG2mY2EzI0Zv0VCbFgEdcXIsXAGOsAFWCJg2pZfojABW&#10;TaCJ3qwtISQNHhVMIViRDaUNuQESLaAzTRVi4jaykox7BeWBW2qtErNIQweDVgeb8PCiNfR4ihsk&#10;cKK1xdQBZ5DFijmrmSnC1YIYhWQ+MS1xIc/85jjuBhclYmiVIC5PWyx+rAHsjTY70rPKhj5awW44&#10;uF3B3YMO6xQSXGEmMxX+3HBGiE2dDyadkud1IeIoiKGEwRDAaAYzAoeQY4eFxstYZmau8SRTRUJA&#10;OWZBwhSpqxbU6WBvcLwRwmBbC99xQxi2ZwZAxqYxoZbQsz0ImBV6pszYdrm4uEGeEEVsSoCP8e2a&#10;mnZ62MTQqlKMDwImRe2JFAh4LEHmEACOQzhf0figmWJ45lhYNMuLbC9mVnLVZAXboGxcZfDNlhfR&#10;mHa6e5s2e8XDES+S+KAlXJAJj2Iu7hBSAfH5xI2Q28tSwSwsx2osQkLMnZGPTehUxAhiDZAJuyFT&#10;Estc0blSs+JGpmn4thRT+sjislum4riGdeggKyQzxSCYAWfPbyDs9syrBM8YR8ci9mYEctSHrJxU&#10;mdRklzIdPWaUjaujUUZS2S7LC4PMpFqrB8/NUh5Ip+yF309w4CrUbH8YgMBC4UfdsTDytKlKaxhM&#10;Fo1BhCWbyIiISxKW5SUTA1qATDI9o4vdlWsuiWR5IhhUyGX3ZGgU2IrRlMuRl1mAHVVBoXtGNeCm&#10;fmWSgrl7MzP0UFmygTfqbDjxJkMtiOPOALrMz1RsIGr4SapFMl7k0GyQujmHWTEhKPb4mUqaTIhC&#10;bhFO9oB3r7HGiA5AsfEpCRCEXElwSsAcIiwQitsAdVaTI8ugnGvspCHrWJl7wgiMCviM0rKwliXD&#10;iWzkaRFxzQc9XtZUF2jsgdkgsBK7gESBdVNZWdh0JiElpDsc1FkTZD2Q8MAqnRJsDJpRjWfECk7w&#10;UPv/i8FcQsdbguIMUoDFgPMOR86XjBtmoHINIwk0aieVeTURheBAcgY0tDx2oPAqwACF461NzqKU&#10;kPY2p7fEMxCtQpIcZOBxbjABFw+C1J64linZmE2YbixgARdhb/fE1vOtEY/TDBw2jYnC63NAzm0y&#10;g1NmLFkAwAEootEX7trUwcZIWrjEtbBvXiRCzv9ap1T8WGUkeIjSraYqMWGxl1hwcM95JEuZhn1n&#10;zO2yShLmXuiAI5qNyxw8Jll2y8BqA+yWBkDYcvM0TKRmC2cHiAVPwpZoodbDmxjYyZaRcpdpaNGT&#10;h2reC4WywdoK6UY+C+wD4oaiZMEIkWWrIUVlJOAFdzITFIeJcQnurLEcZIfdEpYlJFKbO1Q91DdV&#10;MOI57gSzbCoMxEkW33+FJprVONsgp22CSOYHe7gJDBbQLW8SkoBiNFFwklOy0cnEEy6ZvDhK+MzF&#10;0RXm2ppDdXqee28ouAtfjiU9SY46gopLi+Wx0gzMjGREFoJkzGoh+NiRo9wSy2DaBHU2xpudq86Z&#10;NZ8rUCNLrIgHVC/EKlLBB2NPOcoKDtiImeVpKAM4RccSfTSVlMkokefPm95IWbGAMOeDuB4kiUGo&#10;x5QFRUJAvQk8NcNG3OHGHWNzy+Q0QNSKyqnPz+mIs52ayAKDYqQd4tGxGGkn3Zm11FwYaFvhg2r6&#10;4SgjnI7oznQIGGJrLVE3gKKlqmTk7G0SZpRhNI2MtDYd7uOcrJABHPLKdJbtKjp3LQZWFld1H7Se&#10;3cvZrZvXn3r6sSefeseTT7zjd67/5jue/Z3HnnrosWsPPXb9oXc8+9ATt5++xR/vPjSbBaJVatAo&#10;J2+6AksFKlw2kt74gb+g6aE7Oz3FCEI2ZVyNJ2dYtngV+Hi5cnama7efvNHX7q0n+/2ld7vyhz7g&#10;xZ/wR172+R/7vp/58vd45fu84CMuHr/ouVu3btx89slnnz2s6/G6X7v77LncO1y/+sTjN9/+xJNv&#10;e+rGw09ef8dT1x599OnfeeLaI49de+LxG4+c3b0rQq8yg+i5mQ7N4s1X/G3AryxL7Zajo91d6eqt&#10;xx+/+8yt3N6tV174wPv84ff49E/7wC/7Y+/zJZ/xgV/zOX/w9Z/2Pl/1ce/7xS9/l096ydHL7qSu&#10;nl2/euvqzeee2eXCfctlc0qoeWmrEL8M2qTqXTfVao5AXOwSi/JsCeVYsGJfz3RzvfP0jatPPffU&#10;rdMb+93+/ivv+sL73+1FV97t/qN3Pa7LS+3PTnzj+o2rN6/6sDZ/08fL4jURrRidlXmlzdunRyAv&#10;x7du337y5ttvXn/mcHrgW7z3e+FHfNS7/4lXvO8XfOIHftnH/MHXvuIDPucPvecrXvqSD8vywM2b&#10;V68ennrmxjNnp675TyEd7Xa7w6FVB5flWugEdxOQjJLJiOOmtU/OTq/dvvbwtbe/7blff/jZ33jH&#10;07/z8FNvf/jJhx56mlP06ONPPHXncFI6LODIXi2HszH+nJdl8JxNJ1W7OGFNnURyIRmErmU0zBQ1&#10;/8i/3q1adcJXSifrD77lf5/HxaDGpTXdfBm0+jef0Se8z8e+8/L7T07vLb6weN+dxqSWIua2Uzaf&#10;bw6oMQDNhEFi5U2HYSyBW/BhurlGhZauUCilRgLdsVSkRXXgaN67ffX64w898/a3PvPQo888/NCT&#10;b3vombc9cu2tD13/bYrz2PW33L53dz0ovWu+P+G7ngm/fa4adKh2OYsFMMzFZOdy3T49u/rsU++4&#10;/rZ3XH3L408++ujjv/Xo0w89/tRbH3nmd5648Y5Hrz189fozJ2d3qu+RR5OmyHehoHYBd3CvhwPA&#10;Q/NwxBm6/tz1R59+6sbZtUWXf899v+/l7/2pr3zZqz/2Pf/YJ7/nF376+3/pJ33Aaz7yvf7Eez34&#10;oUd+8e07d5668djj1x977s5J+cLRcqGtHqAL3U5mRTHNVvB1j4d5aOq1XdhJlErW0XqJA3nz9rVn&#10;bjx167kb6sN9Ry/8oPf66I9578/+zA/8old9wBf9yQ9+w5/80K/9zA987Ue97I/9gZd+wksuvl9O&#10;Lt+4fu2pZ5969u5zB+32uyP5UOWFIIkpurh9PpkZHCjhXIrdTTGieeTZq8D07FDXTp54+pknr50+&#10;Z118cPk973rpwz/2fT/rU3//l/+JD/wzn/UBb/i09/5vPv5dP/cDLv7hB/cvPDm9c/XZJ67efuzk&#10;znLhaHfshSqSH19gs/uknBAPZE4YoQgomvm6Qmq2FIKt3W4nHd87qevXn37yxmO3Tm+uJ5W7R/ff&#10;//ve5SV/8MX3vf+DF97bRw+e8U4+uXbt9tP37t7N2isHOqnSIaHWFvXjXDDOcaHoHBbp+fBql4iI&#10;aSwbYzNUo/fIn69Wi+eEy8YejDw/WjUCSeay2K721HQMQSaOGqlYGyeZH7GIxRDhTbq4hBtTJHxw&#10;EE40qkDfm5ELC1Er6A4pbhn4CVLbb+qdYFI8+LOJA6chl7IWUQ9R8QiZB9E06RwCvyCvxWX9bsPU&#10;ApMPDruQMm/JVrgaMGmwrSovxJaZuLpMU8mFFBtZTMZA0fhquBEohMg2J9EED3NOGGQBIlsmYaKF&#10;m+IIPmylDM448wgxj8aODiuWksHkZgQlRotJtUXN8IQ6szEr6GzIpiSZquGzcFTHjwB4IGDSAGhu&#10;U2ru4F0FCu8ZyIAzc5uTwXxhC6AWA+OlJFg5TWEWGLRWdzoQMwGYybItFQPbh00IEI2ZAF4dsi66&#10;cxtZHlsiB1CPDWZbdM9KQAl/lYWx2tPLNWskEeaZOgSzZoV+i5nNkmmQaAIozBKDsdniYQ8SPQJp&#10;kQsBOWDOxycAABAASURBVBe1JE+MxXvT8LGqBj6lrY2dWlMccDQUPFRUxOLoZCA4LRIJU6IkU60x&#10;TBwgx6Dh4u7ZFG6pFSITgD5SuM2qXCqAJVaLZatb7I8QL8VHf5ck02V6w0FGcC55Pjzg0YQAFpGe&#10;b5t4sHzuqnUdEUYYwHRjEZtVsiKGuE2nTJhMClsJBhvZkIhlZWCmZkiQ9++eD4FlshZYFsxtzCkT&#10;a6lccDSBt4rI49qkS/k08zGWXJiw9jiUFxw1AWIvPMPjhRZukACLiyrF9fwhFgBctopbnfF1zl0E&#10;eGJybbeNI3+UCk9CLthTcEsixugbV6tHEgAEomjYgWdKZCxEgEYdmm2pyQ4BkQwcatkkIWaYUQyp&#10;iujgdmoqCCbJ2camgCYsayKitGsqNDohNERRhODcKrnwFsvdaLNto0ZuL1Vlom42zCPwuQnhWPMz&#10;eyh84Iw2fHiQBeFbE8fkF9PQSR3OAjvPk/58UBk7eaIFNAwhQ2+iqnBCVbNAuRDSkXGNaJsccgEj&#10;lAIdoc0NFLxBwgoDj0zk/v/eXa4S8g0L6sOMMBgPUuMHVQcLRM7GXJtLxzgPPVll9nZDX0q1wVtC&#10;YdmF1iAwDxzNB6BKVnlXI0a32D17M/nAW+Fn4Hp1z1yWSmBb86cKNDwIeGKoDUXYI0+pFLNSjWsi&#10;1IJ9j3QmQLRjj5lc2GIq8rWz+czeoShsImi5V6ygXrPAEoo9SKHnAQBJLFUc0g42ohrwiPiZdctN&#10;eNwiRqulQEGyheEMCKyx4wN4XRFSNspBlWUl6ITHOU7xUSt3ZC7UZBSQvDUAQVcbN2A8rQsREMyl&#10;mnNiScZmY4KYtdVgZYgsbIjQeiU0kumpGcV1rBA5EWWamgvj8Em3zUeLBhx7sRK38AedcGyMJEcI&#10;N1Vs2NglTBtjIRDGDEgoL1ypmoWgJU0Ms02yxPbQyUYKJhgRzUYgvE2BsomqJGMCE5+H3HIbw+Cs&#10;YJ0xMQ1bRYtoiJ21wWl2OQK4AKCUJDUSkxp2XI7nV9EpzIaobZ9Lq3GyROoRANRjNROSFTb8TZp4&#10;QD0NA2WlvME4YCIg/ZZhZV5fuBKyNNmYXpYyR8uyoSt5wIKeiSUCw6QXXFgI04jqFzdpRUALvwjH&#10;5dylB1IpAuPtxDJ6ijIlx9gWDZEbD51rhTTIemTnrltyuIVIBnWzjOKtKQQXEQoQHMUZrYgF5rLE&#10;PakllhFlaEU5P5H8mjGHUTseuUTusvGm/viNRzmz7cKLZbNhadLgUFL6SAMaepkGrLCKA80CKmqB&#10;cNCqM0JcObp0dOHC7uLFB/a/58rFF1++eN/x7oErFx64b7nvaNkt3i+u48MRzg6cRUes2KqS1sGG&#10;IuI0P0NJw5Q/d5ANk1kGe9vlRb1TFpKGgmYjVoqz8/5wy6d3bty++cxTNx9+7OY7Hr/20KNPPfzE&#10;429/6vrT128/a5I8O1zxpd3+WNayXztHK7F3Fy7sH7hw34uOlyvHdd9+uXx8dN+V/aVLFy9fufgC&#10;7dzifdMLH9+GmqiwBMBc5YIS0vRh1VFlv6vLF6pun9x75uTGU08/9Tg/15586OZjT9x+/Jmbjz16&#10;46Enn3r0iZtPX7/Fn2fPzn9Yq2rZX7LvretZk7QpMknzEHSKeGxKI8oIXGhlpHGXjEzza8rxbre/&#10;sBzv7Au1O6x55sb1J2+84/GrDz/8xCOP3Xj8meuPXONP7rvPuObbAuNZ4Skid7GhBm9pnel8V7wu&#10;WcteajnRc3u2eXnhbv5/zc6evfnoo9ceeubZJx575uoTt5569Opj77j6yKNPPXH99lPP3bp25552&#10;69FSRxTqzDoL5T1zopS6icH2iVhzDDO7rUa38Ntt7XdHO5WuXLj8wPFLLl180eULD1zaP3Df8f0P&#10;HL/g4vGlC5ePPB7c4iUChrQhmTJwfFrTmh3YTk+v6xaqSAIFQWCRxFO9SI4OpYvp/d0XHN//K898&#10;/w8+/PS7Hev0RPG+TtgP7fc+We/uj/TFH/2X9r3cOb3jZV0rtZN2hAYM8tRJxsnTVBEnRewhkZaE&#10;Q0EsmczldPfanJYpMqxxG0aAsAFKY24Zl54pIzK8vT/aH99/8f6XHD1439GVK5dfcHn/ghcsL75/&#10;efDy8QPHfoCi7ReBbLUOwWnCZmemkafwAbEXKNWiWsra9wXtLux2Dxw9eOXowYsc84svAfbihRfc&#10;d3Tf7tL9l49fhGHrcOilVI2rVjdwXtVw3PEHeSbto90uCNoXjq5c3r7se+oG35m+/emr73j8uXc8&#10;wZdWz/3OY0yee/vVZx9/8vSx5248enq67nL/hbp/v9SFJSeckYqXwyGn4XCqbJVswiTlRTOfFQnC&#10;QOkwO/SKVe+Oan/h+Piu1mdvPffEnSeefu7RZ248+sS1tz9x7dFHuG488vizjz9z44mnbjz11I0n&#10;rt16+OzodLdbLi4XOINs3lI7jv06x8dUKSEQAbbqE6ySEnFYo1CFbwvbihZzwMgcsjne7Sund67f&#10;4KvPp6/dffr61SeeePbxq9eeunb7sadvPv3Es088eueJqzefvLsedrvjC0cPutaz07XdWZrklkVu&#10;1UKqlqpUnkMWwnCUSF+0CZqyOEAHufbl3XLkC3dPT2/dee76netXn33mqaff8diTjz1944mrT1+7&#10;efKczpYc6qTvBtD9zgSJFtLxPIohSyeRz5dqExlByKqVqrKFdWMjWgo+zEeME3AorZmWnjdCrXLU&#10;jSAJONlKt0XCfoICGxdg6ihoFPXAMLdCU7AxEKI1Mm3cBTKKQQwAgiEKYoJhaHEXxnBKBaCVmxjY&#10;i2az45H5gSOqVb3iHFwUGEA02M3aZiK5MA6mEpMy8RtARUQMWyHBIXjbBpTXAh7sqQRXrPHaUHl2&#10;kExRBgwF5tOjRD6XqdVAy8viMo4N1OizQWHdY8MIQaHAxtMwBdQS9lSVbLpbWy2RGBELXClnU3CL&#10;VO0BBWUiMWelsKQc9Fy4sy4JAwEPuwEOwSbdGUfc06GWNkRZkgmJGClWzNnP2fXYi5DPsd92Bxrt&#10;hRCAoFq2UIbBugZDZpBQkYpWwksQEACW8WCHKUWpEJkbbZP2ZJGYsLLgbtnc9NRhHY1og+TF00I6&#10;ACHUDPyLAE84q3ESFd9Mh0jQ2xOfTnLZRjTZDZIkqHAa4G2sSF+WjT8mDHzeTIDJBFll4ZeyYiaR&#10;IZZgGRAk6d6sTFiWdieLtWBtwpJiwmt4bKgCgVZNxpiMmlCkKgzxlUyrhUESqRJMhbUAe55AV2Ej&#10;glG/jAIeRJAGYKsZAgmCzY2tRQcKCdvAWkQDRFWEXmi7xYVUtVSERTja3iRgzujRbopMuswws6NM&#10;iLEQky2xaJWIiA7biKg156YV93yeSph2gxjQByqmkSfGfA9A+YwXGyPxClCqdlULRckYi0JCu5ba&#10;YELrwAD8rFpxM1DDTRiwGdo+eZ4XQHEAKBP27ZKgKpotzu4WoGJa15aphcHUSQTiIhIzZORnzUqT&#10;S+GBMwztbgmhACgsHHn7mZGAoLMEpDFM45lINvKZC1Ksqzkz5VFQpZZlW0PE2gZsqCgy28Jk/HlY&#10;MxFdZZeQ240haqomVdViiqdmSQIahLKEWa+MM1N6e2IlTQ1mCTXzOWHNjwC2mq1JSmwYhnLRFupj&#10;JKUWtVczcNnWEGoiuiQl7FJjHM+CQomPZxRQydANwWZ/gvUclBohpsJpc6F0gJ7TkQEtQFUEtWqR&#10;Raiwf0gtLDOwSjEFomVBsXgcISJYbPKJkqBPpmolIRahxYlGPNMOvAa8R2tcRctICD5TR+YHb3nr&#10;WAQDybYGw4ZfNI3wHSD9fGbNiiVQw2Osz+0SIjEt7AaCvHBHgKWyhneD2RAbM42snTRbUsZ0leW2&#10;KcyAKy53w4IALtnV6zi6TBMucyPBTWEuxCwZhJuJJtpwqhByI50U5q7QiGn8Euhi0KORoIQCZtNz&#10;E8dot1kJU3DQjr8IK2mzYGqLeqMzC+wH23NssGUTsxWrItxKGG9mTntWs4jcWVswlKBvGwn2NYBW&#10;zdqaZkGXQqLgpR+BIoEzTNEjSOZRIblZZjImDeZOLJc03safmaDUPWfGQq5BQlOCBIKlEI5bArBA&#10;mETxOV86eCq2teFtwDNHMEYdxHA3UDK2jiST1GLjImfGEWjwWYvWrqIWxUNZLPm89sRnByzQtLXn&#10;ncwon0sUkKVeLGCxpBdMxTO/WbAwCMTSTAfcLstauEcW1YTh0SszHzH7Bmv6zQ3pNgrr4Tmqcmlh&#10;whYY+VScTJx1K4+EPqES3DI1movJHEUO9lZ+YJFOEEucBbcMMSFvaBophGYmpg2cbbHWrGVAIGAi&#10;UCrBzcgzKIpB5pKxmNV4U+2hGXkMcTBNwVG1LBqynBwGqsEulpfZjcU49fYuRBWiRh4WFB4uQBEH&#10;aCEjAcda5qlACjY4FjCaRgYYhnsdjF6bqdS2FgLwGwrwFW+/A4s/qjrV7kNTU+92/Im0k7Tu+bMb&#10;Fy5iwYVI6VXNyuK1gcLlgU6KmYUGdhTDXsrYN8vu5oSd9Xw8Y4CHs+wqqrqy2y8+Xo4uXTi674Hj&#10;+15w/MIXXLjvvvsfvHh8NJplr131Hmqnq8/s9vylPB/0Xo8iH+C7rMtu3ReHes8fpB2iLqUJslJW&#10;STY6xE0BklWJeCapKJ8VXX1Ymj/vdMHLhdpfvLS/7/Ll/X65sly6UEfHR5decN+L7z++fHG/u7C/&#10;tO/j8k7rzmcHvrXpHRQqsCPIoAZQMhVtSj2aDg8mkQX3tdfdovRBOCmWFihNWXR0vL984cqVS/e/&#10;4PL99x1funjhgaP9Ja4WfwruTnqlVqV5hx95UiOCZDtUMTk/lToc+tLhaF32F8lwLfK5sNx/3/4l&#10;l3ZXLhzVsev+9b4Hdg/ed3xl3xcuHV0+Pj4CYLes85ctQFMm6CpAi22FeyfaMmIgSlG+1b2sB0q4&#10;uChF1bLPfpjsvIOieqmlJulDy7KXKvCAEw04ZEhsViOMmNo8hzYyjhDxaptpnb8u8E7da98+uWPd&#10;n0V/8z/9PfBfcPnIp7wDThe+iVq1q4tP3M0HPPjiD3rhhx32Z60WJ7IB4ncUqx3mRFfWZjESojMv&#10;LUQwQmJqcif+towX3juNbLEMXa6wmgFfj8ySKcOu3KjmM6Z9RlWP+AaHaDyfhvHSVUeLvTvet5m3&#10;IMWrkBWxlVqIMsi4iMOhmCoPdNLM8NfKjlSVq/niz4V3ZTHkG4d1z6lUdvtqeASYhUOh6kUGtxTR&#10;sh6GZoDRerYsuwt1fOXS5ctHFy7sLl7MlcsXOecvPD66//LuhZeO77vcl445JLvd8RzXu2rOr+0s&#10;4dSZ2EDPmhtWscVFII7KzLwUX8DJxf5Qnl1W81LpOrSPlqOd95fq0lEuXFzuv7R/4fFy/5Wjy/ct&#10;Vy760rEuHB3v9rwU9vcfrZeqjmylfZDaCU+1GcUpM6HaZKaY8lCjMBG544DONj5Jz+5GCyfdyy7e&#10;73Lx0oXLly/BmMpbAAAQAElEQVST4IXjixcfuHjhyn37CxcuXzjeXTi+cN/FS0S3h+thPbFdZkOW&#10;A/GkiAFcqcJq5TZRS6VmLlnYx1VtMOZ/oVw775Y9p+lYO95rF46Ic3R8dPnKlSsXdkdXLlyovnBW&#10;OdpjIzCo9zpFLqDaUuc8phmYGhtmFviiFDMJNsoIttTtQMKl0RkRE5kGdCwFmEglhGLCODMMEE5Y&#10;AzhVa3Cx2myapwpnn1sWMbQ1N3BLldDsZBRlCWspGEFFPRExTuBijYMnLMY4NOZxEJi8cFoZPaZi&#10;q7HuGIlkM8wNsriDl4UY/YhZC7FB6rAzUMro4YOlQIrZpDWFSYaVUlgkeAyBtMp4UdVaGHFUKQ3W&#10;qCWLOHHZ5CtLEf7IQZhcBai0CY0jCnnkIbYCBqGCQRpfLqnA8prujvjB2tp+LJBZYj0wc9wwC7Vr&#10;o2trAsyNeRGfgy8Rv2UiSSaB6SQi2lgBLNFlnWBrYriN2kTG2iiLdULGOyqDGmTcBcvMqJqI2hrr&#10;FTTjgh6IRtw2DyIsNyaoF8JTT7HGgWKCQ+CCZRJcGjJSRnw+4GRASRJMIEXxMhtn2uAjQw+uNc+d&#10;xRFsevAtyRY/4E1aoBRRsIhMaxZp0EYpAw2ORPzh4aoy84rQ2aiZVQPWhvUIhXjYopTGfjhEFnKJ&#10;HtbYxxqt2HRZtudkoR650j1Zj04WaJu/ILZNaihnI5WtQuKbLl7AYBgp71vRDArD9nAZGC5PbGMi&#10;TgMAtthDzQMlKm4WhKMYOA0BeHaaZ4UOX9Dm2RjgxlGQ5xcmemxtTQtN5MDQU5JgZ86ExRIIohTV&#10;BRjFGA4Z01LLFlehxHgFBbCyTLWZQb1N5hG4UwqJ6qIfQ4iLkOqsHF6uLcAQIlGPhUBnTTqbISJF&#10;OQdkVJnUSl3eOXhoUrYMDwPGJUsbSISUS7E3wYCNEgUmpDhKb/YQtoI3l6RW0SM5aA4SCJGMjPA4&#10;AShYYY+3SXy0CHohkMOhYOEeF2tg6QXaTCEFwibV4Cjq+UxGt8ntgDA3mxukUSODFwW3LZJ3h3Hi&#10;rsACjBYysIg9SxuTkbCbmXdOxdVqrIlnBgT0wdiWbDoJbIk0gbOx6FkZG6AkmSv4Z3ZnownT0SIz&#10;eRVmhpFtERSl4Bybwmk6M2X7TPaaMZPmgE6RzUIeCiHASCSVEc+7Z8aQ4CIbKfATUNsZw9FbIETR&#10;skUTVkURRCwYJMYFf3BAbSzB4d0ZZBQZsWWTjDmcbTKS296E5ytCiCQ8DtpsPU20GQkAb7twEUbb&#10;TMwyGrc0vIp+NEBGBOWmTMn842HMFiUQZntDISnl8BjJ4IAxWzgWnQHDWd2yyjU5yMbOoAkE5kTZ&#10;lGwMei6gOJwdRkmQGT9APSWMFyNVg6lypTvgxCYnqdFtARSPemOfIdIIMgiClb0IFpKIPpM5Mbbx&#10;d9pgEyQj3JREaHvebIvnBQ3C8Iw6gyaTtSai3IQR84Z9M1EbNRfgI+7R2wW4HVlBil1xNsgxRB8L&#10;1LExIy1LXMRyge+w4FJDQbDFZdICqaJxpw8KHFCBblQI7C3pAQOjhZTgNWbIatiE1nggAykzQxVP&#10;OIKPDP5ZOLNGCwQaT8u4EHSToouyhrWoD6NMtKYUq5CQVqakM68S7FsUTrzfgFmw54xJ7AMwZwpQ&#10;AacKkmZi0cFqluSs9OBbpj6xdD6RFMrI+VDEW/xwvkQWciVIBIyNrwnbiTGsIClcmZ/PyiovzCNs&#10;0bDuiMVoYmZLlRdVqfmxSkJLOPM5hMP8sQac+HwjuuId7sUNb6zEQy9a2iDK2EyZDvy+KDCpphB2&#10;C4PB7ZTtAscwnkK6yqGCMYaKyG+beNpmKAubUYMu8U5hKbhRW597tDDSqKk6oy2B4qjk2hbYF9im&#10;XKKuYT13ExffQt6iEGExhYBS8dTgfLauh+iwT+uwyibiwrAcTjtn/LETzAHB0sv8Xg/whDY2Y7sy&#10;AbS32MZ2C+6CH0SpQAKiQBcxfbbna4HmEbOSwjzS6tM67UUHXNfqXk/63tl6L+vJofm712fr3Tjr&#10;mXshD51RfSPYuZZdneiAT9VhR3kOWmpZYehQxxYzEWWdfevu8EGAFZ/9mVMcLbwcuha+UNI+fC0D&#10;GbtXDsMRhZD3HHi+Vkp0OJydmcNCMmfaqXdsUx8MoVrXQ6eTLiXLMsMWuKzdAseFrryzq7BQmdkB&#10;KM4FVGG1NuNSO8L04S6B1tkZLM5yUMeYpPkqYceRDfyQTXTx+9raniezNA+kqStq/rY97Mh07bTC&#10;7wZ9ttxb1wNo7uy099IHxKdEQXxCpbQcorUnFiUQuQSuVA+yYbfFJhMI5nG4yAYbeeIuvfJdQM7A&#10;X9d19p2zIO90qACoowYAJqYoM63iFM1i7ZRpql0VUDxqQCvdEmkJFfUdWhI7tz+wAwcdH1144f33&#10;PXztZ7//V3/opS/WyelBR7L4FkhedXZ698nr/uz3/bKLy5XbN24i15oOdyts66EcrCUTUuCGpOFH&#10;YZJSENHhZhtTC6lnWXQo8RZr0bGbhSewEYyZmjCl85/eqaq9rL1ocZYK2M1+poMp29Or7QbWBAYQ&#10;lHWlANE0JiI6CCPHKiRxwDz7Q68R5+xoORwcJo6L8wjcoYNT5mASDzMQkzkb3Zn8gcXAiKXeNWR6&#10;l7MlZzqsOcKSLypK+6PTw9Ghl9bh9Cyt9bCdnvV0tyzy/uCuEqVZ1RInx2HSlA/uSJLYSLhZNcdD&#10;Mpuj7jK2CmdwClJrXXDXWfbLyhHdrct+XXSgWEorWU5qLx0OhDis6ymJ8yW1R5/dUlo2I45LySqP&#10;w8CvZi61F8lG19ybSDUlgaScZmt6OVu9np7c49HLoQ9n+z458smynO3qoN1ZsuKx42mqddkNbvHS&#10;8WnIoOI5NK1eRWRyC3TMmv122RlCrnmZxGullqzueOm9V7SAmCSOUoc+hWcnS86WrvUQMI2hw5Mh&#10;45WKSmWViMZxcIkAzNUAlV2W+hzXoSGGVrrX7lbEzbYo7AzZU4MID+CGZsZUBpPZRAAgGLQKXBPb&#10;Y2YVLC17RpmIWRPEi0tdCM6FWAGUtR0Ugn17ojq4iBm3EIXpItpMBInJzwBKPH0YjCi2QQNT0CWA&#10;cXDjHyZNSkmTbmAyLFsufDQGjIW3zQtmGQNuEVTFdgC+nnuaKhIDKNHYRwnseNI8r15toRdZC6El&#10;W2SFEYGn3mANQRSiEYWoIjpyrhAS9WJQbPeMoS87AOFBH4+4JruGTzfQkcwPwzCKsG9lhIuhhDcH&#10;UvjhLEy2Ad4F3tCibgmRGW3M4CGbYoytBBwdpRaOgNEXpihNngMSNhHSwbRo5OJSWjQsGYee+WAi&#10;4BghyYgk6JeZFtE8y/a2Hs9VEaiyBuTcKmaZRDTeY3gwhYxZi6Q7JQC6mFttIMZg7m3amuQkCFNg&#10;KDZ3Rp2BBiZjMHTIIKKZieDiEFqmlYmhraWNbQAUrJz0FtRZ1aFpbpEFJgDDlL7sHjbBWUawnR7z&#10;2i0v5XPgDNVtnvOQEa+8gEBSbDpuc/A2XC0uNELGu0s4yIWk4WWmdmQabKzC/9wCumgsTYoAAzF0&#10;jYGBIgGxP4dxxUaeqLFomCzbkNgufiCvzJMszT5b3vQKQ7dnFejwnuGkKbjMUlp7GBtzF5VkhMgs&#10;ccw24htRwRl5d2ljoaBf8OCKy7AxyaZpqwWbwmWBSpEvAmjgYrybGFxUTFowCmRwHcSosePeyoCt&#10;gGOOJ8Ix4iRmnIcMtRML9BJRPIGQC/2YJs1PVvDRIuUJamA6GFn04yyJJa5CVOGsjY2kTjx00G5j&#10;I1BQ0LUn9twwLh4PTxEHYfRkEs0BLCTiNl0YsdxA0IKt2NxiMyTZlmMmybCQEFVJQsZLjG2KaFR2&#10;Gxu5mVFhPDV3Zmk+6Daz0jpwBJwSyPCH2BoRVHSa5qZEcrB0Jp9JGxuioC6NyLaK2rlNT0mgVxkU&#10;OAT6TNM9NEVmEiZ0TDtCKrqAQV6ZcEGGchP32rO07N3U0FknxrlfxmTxlFeWZNfQE6ccLH7dmEiN&#10;NJvY9vbhllpkjRw6HFyzkshoIslW+FF6MS+pBomrew0aTT3QZhOLNg/J9q6gRpoSIls4tdl+z8ji&#10;ITkR4CbAd9il3eAlrRpQufjJdPyyBnz7oHmjYa9MkS1BOKrqspAIiaebkGXoCIsD1erRxvxMGkYs&#10;9reEMQVkI2Om0gxWwmJsGYkfoeDaXI0TcwUTRqJ0MwKNG8J0JE9jty2q4IiDUFQJBa83ljjES9mx&#10;mUsr6nK4QnAhFDBjX9KC3cRu0AbFklxRmwudjYMJjxAZCPg22GAwMxGKThMsJVNh5fwNNkniPIel&#10;Zg55cHEAbgCDtcJPKxsERh6ZNsSZTkRIFJxUYJlsJbklVmQTShIJSRIsUfQEhLbCTtnziSBywd3Y&#10;SdRBwlrQYMAc8VCIEXmeUTaXPGJbUuTCSYEMU0TRrI2KiCVxzXlw2ZZt4uJVVSy6SRt6VaZqxCPh&#10;aAHX+JMxL0MsUFDTHsrSaGTjlWwi2AHYNjKkm46uapiIQAbSGw9LnUSTnOeBSswZHRxkmr1BhQ35&#10;cLhARIbTSgBNnM27EQ5RfmmISYNAzePhaRl/OoZEm+HWH2xNJInJuRJaxpVnUgVMr4ZyCX62021M&#10;sURiBoIitTZ9poo8WQu7maCGcuAY89u+qSX+rJ2sgTZEqqTCWrFAEzg9kxBoRJggkjz21ZsTaGg9&#10;PKMZ0BFegHrRwoYiRe5WWdzpFL9zLGJbl+VokfkDUs0vxev2V5gkklRqnNbAMH3+lwxzQkdWw4jA&#10;nluBk89vVJWmwZZyIUViuWM2cgc1amhqbMULReUziNAlmc93ifIeeSn+NNRuMZVei6VwancTrlzb&#10;BrWqD0HQ2iXLqrXYgtNVB/POPVCAiSAQ09UqzdmFiI1PJARpq4JfV7xjrpGYv8HOzg6ds5b4mx1l&#10;tKb4a3Ql5NLhb0++tcgiAbbz8YLSZc1VsTvM02pRpiZPcKlcrzIy8/HAlyAINCqZ0O46Ixf+9q49&#10;9EWGGnKrRCnZwqJWwaXFzlW1Fy17sYkRAFxs5uS1UnxxL6tVqt0UvvjazW2WVQdAlvbStT9L6SAK&#10;QTC2eCkMYKwsrmWdAoaNzPDQzLaHSzhZ0SIOXxJwl3GoBa+yKzhwreJLJfQ6FWcpRgxTHDtnjixV&#10;UWcsSrMS56mEBsnB5m/HZWUPDnXl0osevPTii0cXrzz4Ti96wQMvqhc+fv0Xv+Cff+ID9+vBY+/2&#10;lAf/HO26j5dnT/PSi/n0D3vteqLumybGbpGXhZPRS2u+QGBfbBJzt2ge0laLTGwp3KaHD9rJZGUH&#10;oe/WGvSRsWGLO+XFKpM/MoSR1Iv3cd3zXfkQu91ZDoB2kx/7qT5owJeylqkXGUfBwnZkdwBH4EI/&#10;DvPb454I2z/Gny2YhO8rInZJzdcUnp3JKvbeAWhZhI0hNvw6WmpXPQEKrRd7s1htWWcQXJfGWGgK&#10;KB71Pa8B4Hrlu074nZmO2QAAEABJREFUFABy7Q68C7Iu2PH6CpUlo10ZX1Oy2YmQCbXsbDuORl6I&#10;iUiSiwrWlP1w4PeYJhbp8Xy3HY69eJ4PvfS6LFHx7SvfSrtqt4TOBAKii3Mld/N8Loslmc6UmVmm&#10;fNVaRCFbtEDKGRNOQMXlpSjISmxjRAwvy8J3oyt6nx58uvr0VIfVWtVV3ktl748Scl3iZa39LmRL&#10;pQUCWgbXjIgIAQk2Tx53VOXW5MTZyarM99hdnAfMqFJRgCWczDQBXYWgREz84d1pA2ZWCLdrYqc5&#10;MxLEolFhNRJYLCkH0QLSZO0qEixEAWe8MMTHEgLFI2JmvNICUS6URTki/MYcnaQxgc1SleaQZ9YA&#10;wE9rK2LChXgsXLI53FYXhgbSjLxH5uxn0BxP/QjgcBok/CRiFqcFWukxUNxqRwZtBUyLBOpyHsEG&#10;0kY3xlHL7G8jFC7gc9rQzCI2++eyJMurq2xx23FJhZSw0owbQjN1uUpqcDAN4ZDQJ3iB74Athe1l&#10;xcKJoNFtUpHk3gBczNAEZAuf4kNLpqmMZePa1KLl2DLVWEqMkkgfidlaoRbWGCXtLkVY028Zw0ui&#10;g4JtmG/3Nj1HxVolFyHM3CzklgRro2AyWLOEUAtqBqg08DwT2IRfBMzaWeAoWtRQs/Eyrbi5RFmb&#10;Ds9kxsLUy8ymdKY+CLBQzGTeKjWuUbRUIRuGmKLkMmmZVgVEvKA/1wFOdCwIhF7mfM6qp+O2tp8Q&#10;nophJDWbFYpAqArkAeoZGFniw+WpsjQFjqpUy85AKDbBN3posariWAkp0DDGDaZiQdLyGIqVwuZq&#10;RKEfiSdaj61hbDML4DgErsPO+Cj4ELd4JxY2FBVnmZfFvE1Gkh5EZupRNd7acBOLtGpyGM0iH1aO&#10;GN6FRmNolVs4srlxoYoOkYCEaIRv2gIDicQWJzLMwA5LgIrQlHGGmFogxjY972sEZEAea3eLoFgR&#10;tsAHh7iVGWV7gapd5Wrezi3shRk2mGSWgLVkKFlrQIzVVaxlUc3RCHuFH7bYC3FMvywqBtVil7DV&#10;WDMpnAtKxOqwBpZkcScOfFwmLqzhCKGwRmKN6SAEe2h0OkYXShmgNBXbhJS4qJWGVSSQrJ6JDett&#10;VggMGCbt8nk9UFPjLe+Mk/EZnh7CS9k6/9kGwYerFnwtqYERiJA2IQCSeVVACGVk5ALaWtceJGhj&#10;06ngyAxGirhCIeKJMcsE4zCza7cRgqywPw/FTNyZ3DdLiVAqcDrhXUEYlTXAdPgZdkaNmfk4Fgko&#10;1YMq3uFwlBdrHg4xOIOD1DiIDQrSeBqlYV54IbehPTvNaBGuDxNa4Rd9ze77PImkZQwaG828J9Sm&#10;kzEMHNZaFmmsKgJKMW+/cEOcvDeVTSLqjigzjgxpDzMBj9Z8xrNWMV8KCg6nhGrXSMCVZ1YqdiRi&#10;GwM2Wci0BAsWa8w6oSRi2Tz+Opye8RyQdNTuhtT8lsQAdy+beXTu1x6gcqe1IdoMTeQFfC686LmG&#10;AboxF/bNr5oHsS9UcXxCKazmB3+MkIFNLJfHm4DpWqoVYyqUKU3WMmSJzyevhJpp4xKSbOpHBSNj&#10;1HFJSC1auNUhEjDMGyWKWYuucSC1tSduBIfMFIYYYR706VkyM745hxlKGEvFWZE884maWFHzN1/3&#10;Up7sWtPw9ag2GG2ZQQoRtRKeZFRpmYaJNsBM3+GlCALzwi62Bkc42d0die0G0EwQlkzhylsFN9Hg&#10;rj537Ek65LiVROMD3SAdHDUUZqHf7ZzmMReKwDAalM2SMGEZmnsI2NAjYwVjN4wFanezX55/cJVp&#10;DQEG4m5LySqYSt3R2gzizxCN53qw1UAvJCeQC/F8cGGF5WIPSh8IZVj0GmHZ4Y8MLsHUiniDeCOc&#10;xbX9BDeuxIaxZMdsCIFmU1UiH9FgBHkKAownNB6I+WoV2Zruwh2dlkWAAKOxWntyVHurgcGLHTgH&#10;oxTW/BqZgrzJK7UsBMeFVNUSC8Uga+BLlnkaqSklgYBnTdDw7cI4UQgUjUaDaa0JEJFMWNFMdA2k&#10;AVKwztZMNMywmAs+OMhm4d8dtBhP/urYnEBkNajWQrFXucfeREypBCB3sJg/SBAzk1wTicBCyR0w&#10;GUaOIqYJfJ5zWSzYsOAzFfCwxXbkRCDeZIfQ44YxqCNnoAKrxqdthdMupy16L6jThPBQs7xQ0Jkn&#10;/XwBeCnNzAiW4iBgZJMRoWJRzwaaoBAFiImX0buMm8dENDggBWN2QMHnXEUcZ4pDJUdl9Yqt4Jch&#10;6ATvwlfdqzaRKadMvPFs0g60IIEWI/rgg27zzVjOcSFTWM+lbDuSwVkETk04BwtvWVtDy2SOVpwR&#10;Y8ogwIIIy8i0ggXOmEckD9Q6CVNDnqjx2ZhUEFqzlnGnyB5POi4REinu3syUXrtZKgRJkxtMUU10&#10;/JFm9MOnRB/KgnBwxHYQoAOT2tUgsLT4IZkGxNayLHisuXThvifuvP2v/dsv+75f+yf/5be/+7t+&#10;5Vu/5ae+6OX/68vfcue5d7tkvgo4I6kjHWVHZK396DP6qPf/I7//hS+72VebcqNdUxIbIPNShygZ&#10;wJVoMpWkiLyn1GO7pNM2PlDtzQKx2ZjY5lxpOzWSsDE+pNOySES2QPMY4pzuHa/FUCEKS4rjLDVX&#10;jJAg4yBId9kUQaYerIEBA5lgnZEa/IKT8IjiGWvZUSEeOSvFISZ097w4sZW6G0PhLRTjxma52osI&#10;tckSUxPMmgmGEBZYOZers1KKRCPEx1nHYiWWVSQgGqyxCMYbiNuGHLSlTa5JHztw5fOMCjwSw8xA&#10;heYg4qurzuZlyXAOrHBHCbpjFweok7IoBQJiC9vILETzTOCCUUbZhZDKSBM+oiFZ2QLmBK8CVaBT&#10;K3yaqvAoGr3xt4i0wqB5njP6loSnMh3zWZAUdhGjMzKF1zm4tsZp23rmFa0UR7blGnayNK+19cD5&#10;xXVkixaLSYnPSDkgiGiGjmIhQUZJZ8YaMbyQCsMQf0zaIPucqWhFGpg0eqJgJGEiwlgUDC0RsONK&#10;GVlYd3AJdWExLt7Ch97gze6MLy7UZJHCrDZXeVZJryYJeOE9InhyWVhpms3GRKg4M0XYmEbqIjDS&#10;pDYlgUEflV1E2lTR+damo0wjJoYbbyTYCG+W+AXdGEEUE7CYDJO4FSTRZr4hiRMWCIxE576wAWsA&#10;RmCtoDb+UY9gFGFDNo/ZvAQ/0yVk5YifWDOn2AOuURSRZ8Kc87ehsOPURBsqPYc86p54Rj6oENaI&#10;pNjsYSwef1ZjyJsYMY5WmCcMRJGEq1gl2GcYwBwTZooTkhH0+SAoHjFNa1yiEvLV6BQxMEm7u2OH&#10;F4DCUV8hZIqEBCxmrDtb00a7FnL01gJVbUywMDxj0cLUJjlA+zBfT0x8cCb30U+hGDHbTGU1Swxm&#10;GCkSyExPhMTM6AlHCrIhNvKOumaFmzPk1GObYDOA+GHCMso4ke2IqZAZ4dy9kn1KrButjSEs1w6r&#10;tfk9NlgSDMVS5dlEdAhGniAWM28NaQcoTzecSCuSDLq4wxqdUiNBM59dlGlW+KpnuxYgB1fm2cEj&#10;wVDS4BnPZZwnGReQMv7Di3KFU2KxOxKrMm1pbGLZKv4pDCQ8K/hQqWRjizB24eN5f4qYuEtGQhdS&#10;Jogk0/jyXmOqaWUchh4VMQdJgrtEL1tmEoWc3EDVsqC1iYkQJTKpTGLepuNS8AiI3fyiIHOanbZs&#10;Y1jlhdgDIB7bFVQcJ5sReawrW17CTKK3IruK34s0cABJh4YrzgmvH1JdoR+jl0ruwRkfRFAx/MQp&#10;0yyFhaF24Ig4GAcJd1QmiLUZbRzE099ueHeI8bt2ks1l2I6xRke+JCoK1WleWIolDQ2pm9iztjop&#10;YpaaJ3AzY0bUzqgkoiRpqkTFIAXIaBUwohCVy4wMUjtww4sV5NmWSDVrBGlLi21RdjBbknXO08yg&#10;mi0DfBg75RI5QCUpUOzuscMnMcFkJ8+zgI+YRihQjhytuxb+inte1mTbEibwNJ8s63ggmfASbkZg&#10;+GWpdmdUzdYkHZqisYINMxtkG9ZFT2W7CYg/AwI8+CVqno8BB4itE4BExR6IFj+RB1FmANukO1pj&#10;6NGVCge2Aj2IEiOxO2stiwu3grVovWqbeQolqiK7MShy13hha40WijbG2OBh4YBvgtAEjiSXu1Es&#10;QgIRskMmkcbwiZgGjokWbMtMNBZ2VRYbxoQpAqYRjT+pEXSulkBAhy1Tlm7FUhEtmvdXZg2YZfGq&#10;oF+MqWiAowWAXnDfxBbVASIxomKJJVExkzz8gB4pArOXM1XKtli6+5BscewQzBI9Erw0cbBbVGua&#10;sphMsAZFyaQnn//KQWmKEzs0plJKicLUhDQcADU3aoufkQe6CSuCiIY42BhsxJkq9ka1iQyWCL2i&#10;wcOgKyKCcFkKJqIUSLrtpqAsLSypcvAZDQZcSEVz0fUALEUfq4pgY0e05ogSzTYpKRgIv/SE1QQA&#10;E6lKbYqADlPsEEvgQACBkxbmCpWbBX+uJ6KVXWakLy0UsDCfjJFBZTNi3zCBP87AxOf0GJ3mR/ay&#10;+RdOo8Ra2VwZNOULOUj4YW+SqI2imp9hhqrb9C4BgBRH+LEcYYsJegNAPbwzEuboJNCQ1+Km3JZF&#10;QHqbvRgU5LxfRjoDRJhG3mk4CNe5MBxxT0desJupCjqRTAp08ZjFpZrKa1NG+C+iRhotHSmOCxmP&#10;gxjHZOwsS/B9Hk7dVGkCtQDxeVfiw6/BkbfOZsRwnkcIjBR5Rnoe0IjWtCcQ1DRHw16w8NKplrFf&#10;2D65I81EkqsKDQTEFlrYzJ30BkCPdiyICTKOiGxxKWKUHP+ulxA37z4NUbbPXoTSQp6xxDgyCZOG&#10;zIecBPhg4xYQG1clGGEm8UJzQOc3Wi9FdfntFSsU48M7AlOMI0tOFabcRsRd4neCNjqQbfhIKrNr&#10;HsoaAV+QktZI8ZcA4pozQwYWcvx408yZwZkrc/PRbJkQCviNGxE2Kok5aTAxdkooe0ZnnwvYn27J&#10;HdbI6EfPTBAMvkwBbpysGrbDV5KZi5aOyYs6NTYIhDnO28IyxYUPMsKgxW16wi2cdF5zCLzwhhoX&#10;QxYtPKef9DknTJFX1WbBHrURsSab0MzSIYvFrLgMqgSUzanVqW7myPvOf370X33zT3zHV/3rL3/1&#10;v3716/6vN/yDN/5vF3f33uPCsu5Ti44O8pnWHE6ye/aODjv9pY/7Nt3VWe6kLnlKLxr1ti1LFXNo&#10;m3NN4pqqwC1w0Eaa7ORpk00SFtRI7AAeDGzorKlNm988MaBiToctsWXFCKhT5mYjeioQcKSao6LJ&#10;UPRYcx4w7sS2OORyMPS0aGswAFuIEQSE2sSHw5mHxuhQ8ngKRKEX5ceJwaDJLAeONfm1yZkDkBbK&#10;8o5aYAHCrDWGdlkVkGylLbbFkslKtJQtz6SJ72m8GTfawWt4Er3GQjaXJ6SIFm5F8OHmwh/8hCgY&#10;AhKd2yNCRhkBMuY8fxjVuEKjPGAAABAASURBVCNnVNKHzG6hNkyFJ3UsjJGEkZIi2Motn2ewFR8s&#10;0bZQ5ckpDDhU9awcG2IIsFqGl3hIjP1cpLJmTbbnFpqCUxOUQxy8jLMdpFLVUrC1UEuuhWXBZJNZ&#10;Rhx6wy0SREPcDGdUopJStqoqak9MIsh2oTdHitAR24+PZHmuyDOXaUN0bDYjSVYBpVShxMljzCiW&#10;osGfxMhGUMxEx1AsZGImxn8lnmgjEWus+CUTe8GRYD1m6GX+cIpMGc0yM7VJhwiaEIJKWGucEExu&#10;iDQtnLnRY29r+vM055cMKLUSPLA21hRtegFmoRUtbMfMQ1wURjymo4GIINW2B5kbApqlUXsa9cJk&#10;cxVCdgJJyAyD0kQ2YhbhHm8Hf0xt5JQJKmG63VJNnYdJtMCEnTW7yVlbMob4Ac9D6RADa8vxWC30&#10;xbRD4uRMlSeiJZ47UN0uEafSiGJZWDUTqUpaGkkA37Tw52IKPA5GDgfcuWSKjC98BoKbhMLB5O+c&#10;hDgww16CgnkECFGBqrCUgWJlKAti8vajmc834O0Dv3+AgpNEAuwNMJqlR1AC+vlnEFdWAMqeFDAQ&#10;3CYnwpik1L2RQUwIDZmyy4OimJ+a3whEIKKgkkpkIlkTTSykho9nFh+saYGEYLHhyJGRIxQTQgu6&#10;tc2rYqOrAn+wE48N08HVsGssw0eDpU0lKWPGoyc2rrMlQVYcBJCLaGrqwsgpCOZzcc4lw6UTmcbK&#10;BMNQ0pbxUEiH1bnJUsMKHwL6fEMklhgzMpkcZBKaQgVsB9O5ELogjgxEc0QyZx0fqcTHC4ZjN2QC&#10;BUJPuUpMjNPiYobFICJkUZQgEI6MBY4RrVhgz4zUp98WjZsDMf6eplYymsg0mUQi4ZeJKFdpmkdj&#10;NEiQZWHtitElU/AmJCssStsJIemxed5nYSuxXYnvQi7z+RtB3HSI8GeGNbRafNZnYLyBC8O2DQBX&#10;t9XEZLBxgHFJRkuMgvnUZZayhoQEdrDACjcMQE2pYR/4aGvMhIOkFFY4rogA7U0kIjl04+XttKhE&#10;BRQ8MCnFZfH2cDC2MKpCKtDswoSZuoVe6nTJxkDbQeAICHjJoprcMuwR4c0qHVSQMjFmy3Jud75U&#10;GWYedcKZF0pzx4ixRuMJGwwboRixGWiL4gjwuTHnYoEPhTcfowxZMYlxGAoz4EisIJsBCblCUiSF&#10;CjJykFb3ucLxVMrbybClIcMmCKfB1nRU4HnRUGEPsCMZfAnExUSiaNKGQN+imUhhxGErEhxwbBw0&#10;40B3mLII5MSxwyWxOKVB0kzhOTbbHQ/uJCFaOOnDB7eSKIiGOy4D6WmQYq4GSpOlMLdogJv9r5CW&#10;p5tTA/amLAKA0jY2Gkx5mzFX95hyDgzJZAKz4A2BB0hipgqQswisi210AwycxAsEMsjEEit2UwYR&#10;IefBGBDJi6cAFhSHoNFiP2hiTgwLX975IraxShnRrOLywsOGPTzkHkxx2s8NCKVBw49nKN1h4wNS&#10;+MOhB7zUs90iH0mGgyK+8acXy/akTOKk5jjCL6CRN3Nct3jDetgUJ57CY2BROMNH40SuHQ+ezFgA&#10;gwFFVvRyBzO4T33EgiWBydL4F7ftxkXCtcUKtEm4LENEEpbS9IlsFZgrdYCLoFagtmmY41JQwECY&#10;No78xW1gmKkn7qKZRjK2lGcgw4IV/lKLxraHQTFNyLGaAS367UnV8wa4QqhMklwieqGxMS+z0nnR&#10;pNLWhvQ5GmBGBBq90Vte1GXG1LBUZlWbQARciozIBokHWjADBchJhEwnPLlnKiIJIIjJuCwS05lw&#10;NwxHO1vi0oRiB9qG8Sw8qzBLp5uMaxYIBXMOhAwbxIsAQ0Q8jAlDFQZjxOA/L8gsQ5gNRdMwGggU&#10;ADAT32JjXaCIv5yRC7pui6llBmLovLHfq1QsJrTRBl6JTU2M2FSDylBMo0FiecyFCVNU0Cd3yjC9&#10;KOFmyGMkyEpZCUDibA1ZoqOmsumNbSYEhqBhSlyNjqk3CVxwDx9REgrOKSrRnmclDoQGJhuejAOO&#10;RXkDNDuuIbsxHxc8l1rgzSWeC2zGDptid9Rdy5BRp7SQG3oSIUiTHBri0VvKUKEQqW7Xyi+VlNrG&#10;fsEPTxjAZQhx/gU7PpPcUKVQuHOls71ZbAukouvaIIRbYSF7o69UMQtKC4gahchVoh+V69zUqg4K&#10;VgxFpl0sJRObNHAn6PRaGn7JRq15WzXryQ0ls6rRKi2gBQYoEZiaxgzHTToyTACSkNnMujEABz9W&#10;w2IzRUJZrZJkkBXjKSqLVSTNQxXKwtzix8PYKIBLMhRM+rZxql0f7S+tOu2jevzpX33wgbzXO+md&#10;H+gPeufde7zz+k739f5C9mQh+ai4Os6qt9/Kn3r/l7/XCz78+uGqD8dL7QAUrWwBa4kURLXESlCq&#10;eXDCytzBisOhZMt2RkdcC9ZczAEogTEmxl+UcuCQOZb0/AKAsTIliVBYFudhIYKjhVoMgkrTytNj&#10;wDLqtbOtKQpehdY0RmfqKgZr7CKQKQI7aot4EkO5bKTE2dbImwlD5rCKxu8QhHJZXNpggk95azJy&#10;eU76UihXasK+uUolAkiMTBKkcy2a1aRcZUkTatHMJmC7jWRohyix5m+00tguNYgytmbGRzhUAZrS&#10;a6aEN6M7vCUsfpDE5cXa/iyZ+Olu9j9ReVpkCziNkHBaFXV3sECjQVlnSRiKGbQUy8CKNsumS+iF&#10;k9EDqQYS9i6BIJMTGi9q8OSF4xwCCCFO3ds+AoGr+e6XrWMxfw3zxsRjNsPzZIKDz4A4ghGGIkwQ&#10;1rJIbEFzXmxDRtMmjGk195iZ2MYVJcQbhKBamIPC6UAVqWcLHFggSjuxMHPAkQsMyVy44YCauYKT&#10;xraFv8yLBDFMsZwJjpI8lY49VQ/+YMFHYqRDitARE5vynSew4oZcZS6USDPwJWtT2TNUGhYEME1V&#10;dkmytbXFS85DgTB2DC67TZ4RqkmEIUKrbHWecsJytEMAiy0uL3lyjAs+eDgtNk7aYjksNVEDqwqt&#10;R2WDxmb6vA0sAjR8JEglb3H5jYM/Ielxo5BcbTbW8gQCwtNgGGPffCxlfIsll2fnIwklHf0Ih7po&#10;MIMRvhabaF4uY9cOFdgcTULL6IEwC/zdonm23kLcDaLEfE6PaFMRFEo1Ygt+LEMIZsZwApkgTCWi&#10;WWOz7VWPbOixW0UJDAb4I8VDGwVb5mxPpsiyWUGfa5E0Wt4G7NdEFJ4OR4CbAMMDh8gGHfpojE+k&#10;IrRMAKZmrTxv6DJFmlswUUvRBJGZjUSsIvHi1LRgPXvJzSVLAIyptrKGHlOs6Jvs46qFjbdwpJoV&#10;Sh8cZE/sou9tfZ5pFTtShUeTFMmJBVwnPTanqckkXcBJGxRHThVgBHWQnhe78LKsiRtUMx0T7ub4&#10;jogbB/eWdZIyxkGKDTN7AnRKRAVh2HjwXNPHsqSSaXJHY1As5omQB4QkWADdgToikYRsrqJC4x67&#10;TPUwj8TmoBxQ2TzDgz6hhwHKCOmMxoXbeMtjTnyIwzWiDaQ3xK1wwoYljhqnbUpuEiaEpgBh69m7&#10;cLcxWpiEf0MSpVo5R0GGnB3F0FW818nWvKgDQNjZEMQ2Hz8pQ3scwjTBDwmENb6EIB7OQePCQ1Lw&#10;7gFjHGLjgriWxQJok2I5XtKkQU0CGoqAsflrSkAwWdgZCjEtCsVf1YUjbi3sMNkMGgCXIbCUGF3j&#10;zdLbCopCIAnKST2vJRWAEaJwsTVpKVSpxW+iLT6TWTY2oWAoKqwN0gDiDQ2PL7cEO6GSBO0wMxYB&#10;dwQsFWwBQIwF8gg0lEy9zQfBbmNMAGRVjakmccSLDbdy4VfIA1JZlM+tyhppcc1zFHlrUiSZoU0P&#10;kGihcCNEGW8TBxCigJJsVpjHZD0Zjws8hHamxqQHd1ODIH7ZGOqSbdXv2kmWVKRAfHMHxGGZteRC&#10;wmBNUiLdQaSGUzOWmGvMAx2Fw1/jEGYWU6y8mYxX4AA/I0EePBi4NioaH0zZQAxMtDDtxhhpaN3A&#10;UwGgDNJIZX6UAaBPzDpUHGnQS4cwrQETShBt9kBCKtxYIbbG1pgaoVaonOtHTFC2oTGTC0NkzKEF&#10;agN27pWUbNf2iRkXkDDOhoeHu7FjXyyzBMawRMtgUc3R4hVjB4dIS9nkRU4pfiEgUof3E5ArCmxN&#10;IwW8z6FE215xkaEBnw4lFsfAGntCO7USFZmGcAwcSrsmnO200GMt5t7gWM8CH2czb2sqFBURCTYL&#10;uElljRUdg/R8R0ortfD5smxCSUBHNBDPFTYrgKV2WfyMnhD4j/vIWGHU2TyycZ0pT5KlgDBXGX9D&#10;EhkOYZAXLlON1qTT4bWRYCnWHUJuuQGUCKhwdAvLTG6sFeHZaxcPX+KtBV9NCUsUK5qflniOEgbz&#10;SJIlmZ6DEF4YWhJ3VMRgNoExt8DQecjNRaTgiaYFgrJxcxCKmTYKxM2qpklyca+9Ma9SZZ5gTC0S&#10;8eYkgy96T+OcQ4wiEj0ZjcO4mbJiOmgW/hYdfnOBNgUxXUMPCINR5UYbIZfEcuwGBoMgITszdCqe&#10;CRlstkBE1aTI065Mh34BDXSRMM5Ukd7YbwPgdk26Sng8CwcRcpn/8ycWhRsKCDrssbgryMQG2aSN&#10;mOOR4LQxtM71xJEwjDoawlhLWtgp4MsLMtRGnaR5j2M2ThFimQA2BEQLK8ynj2FUZcnjKbtgsIWP&#10;rAJ3RiDGhq2TOG0LZcFMk+MA4V5Nt9j0SEUIF4idFSpcIxEwynjRAePgTDoTLnQUOMCmRNuQwGDE&#10;bjwNcGTaMlFkfsZ0XIUjiuCoYQJb8zCHMyhvPHr2r22lkZiWbRQc8CYufZShx91h+8qFndhwYnlu&#10;NB4HLWY51gJgLhldtMjhncjbkN1XRG+RoyO4kJrbiJN0Bn3EpB7c8B9LxBjMrpvsMENd4zMRBkZY&#10;cfzRWOt68HIx0mPXf/viTkdnR5edXlbd092g7Xtr3W2fdh/Sx/vdtbPDO636Hz7rexKfnh0u1CXX&#10;njgRr7JVakKLBLcisfIcB/ZlxFLI0bI4k6QvBOEeTlGpXFhg42kpGrY9L9jumWErjPEzCTnTxOFj&#10;VuhtpAsWNQQCBRUu1MMylwiGivmCgoqsCmlgAqIW5hTGJixBqCuXgCzJNnrMGTcEhVmDZ9HCRBap&#10;AjhJu8apsVGaH/AsyoTFsFLSBzf+bAPFiWVzy4KBiMtFHrhJ1CQ9jkztljZLCTN34Cczh8KQ+F1x&#10;UMj4UxqumCISC9iaCPgKfCy4glSEwZoe4gNnUR9BLFs+LLngLYMaHhZg2G4RFD90nDcZf5N65qRq&#10;ltY0t2XPTBrYNq0W4kw6Mi+JStFbVWMggpgJ6jYdJSxCZaKhqwWwaOuwF0BYqwtR41aLZo3cwHbm&#10;f1aEib2BIBaJkUyUYtWhgTN6F6GJAzqR2SJHKlmGRrOAIK/5cCPLYqPEngmGktFbFIeZpxUbPprZ&#10;BZnCLVWWJaEtFeVVRqGsSESb7TbKPeNEAAAQAElEQVRpsGcEBUwshETG13MWYlxxI7jGXVhEMuQd&#10;gpAcU2BFsJCnuolU0iCYUd7MhRnVDYBI4WeruQJaUFAbAzYyy5Ls6QdA6rIHLwQibKQxLQ0mvgEk&#10;wpxql8eGrlfSFBS7weZ1t/B5WPbCO6FKG950Gxb2MqCmvJu5ghw/hhVUtWroeeMeM4cHBapCwqiw&#10;Z5zT/P95+HuY69otSw+6xlzvd6q6m25s1EIYS0gICRGABIKAAIRk8RMQEFjOjCAwmQM7IXCOBCSI&#10;CAdIBITgCCJAQiSQIIRkGatJAHfT0G1TP11d3VXnvHsOrrn2d3o96+e+5xxzzDHnfa+9n/f5qk5j&#10;fgXF+FRKjMz7LEF08fn225FD8RigtfYvFXJnjHsubn2f4sCEsPW8yyGm1OFov48vjXenH8snz6jP&#10;wHf73bNE7eBN1VrAUq+HH12aDX0RpwVueC0klr8iY8tNUO6QwWi1xyitK34eqVE7LDiuNz8/1Jz3&#10;A+9Y+gaAhMyApO7Pj89k3kk8ZArsfkKwcP/cGv/11cjcq2gdkAxDL0U52KkyGwpKia6uPZ5oMWC1&#10;bddyd30aXQWgBw93b/3jgY2p8XpI3tMW5/xQGbwqc+XdOtHjb6r2jJi+p2Y3m0TEmbysaylkJsYm&#10;+51qoZ3wTBJsx6ZKMxNGS2ZQ6231CXVkvHfe43VhIo0GUvt0aCJ/5mLSZO6/IoGt0jxzEhuch/Sq&#10;b4TKOs7rB85jjGdzsJJfk9k4LdqyXfV6OvlxfiHbE9jFuVMsIutASCFL4iwpnp/dzypf4V/B/yRW&#10;4xEJhQk5feElcdoL00ic6BeQ8B7Ha5bawq9JGuOMdF0uhBj0vhf+yS4zmk2mCgVVivHyFKWkXeux&#10;Yxkecj+SqqOanWnstUcSQ6QRpwGpxBGn1u+sLm+twTibIdF51FR1psNNJzGQ3o+98RmxPqqsYZCq&#10;FaRmJxqbs052Wqe4n3RfPB439LLV+g4QQfe8IJ/bqHtNSnYzj5VoFtU+N3Fkqd714qOPSuU67hIP&#10;cD0NQxLPJv674LJgoSpHizZPWHGr9EhlFNdV4/pCHj+TG/Y2uH14/E99MVhcpakZ2TmLMgxCwff4&#10;tW54izSnfQMj3N7Il4me6XuPnvFKhI83JCR21mfrjTdcM9ywtucGSQxTRLZntwoNlvien2Z1Xzh8&#10;q/Ip3ZD1smQFsPzK4qM1va7kiUMtEpwCR6+E+FliBKuhx7ZVZx6HaKKYruCutT5SjRl7k93TIICP&#10;3/JVzyTC7LZra0EP4yf06AgY9in6kcvLzq3md5TvQUM4bvSaFlOca7ORVSfyg+6owCzFD5heCROz&#10;jz45XJJEAYKsJhprblpIXP5UBrWwIUhXWRzp5H1IxfFdhEEVFB3+uiylmY3ryqKcfGbORbKAxnh0&#10;sQ5t1xk3Sx0KBuI58g8eTfD0iseBzBgdXm91auPV1owRaRh93y7A9YjrzNWmnbXOJswhFOS42j25&#10;J+hzkivOp2Fb4Kw+PS+JWZoIsYTukyhBG5NYey2Hsk6eCK//yNW8WkokrXzNrxDH8JplqNU5vihA&#10;6KGE+sn36RFeOFdPLgk524+IdPDB4+XGRudIYtIhjHGR+/jLOHVHjLvAML1PIK/0vLS1bNPNZR8/&#10;aahvTRVx3W40ZyKehpgRDL/TJe/lw6XM7etzV1Tr61dHNf03yLjlvcWwrFDXZG8A+JXn7Yzm+VRW&#10;VavYtBFiHLYhPhUr0hxGWRXqOBxmwUOEQwviOEg46Xsh5zIliuU9dEaUY12tIGpXu72FvkTNWF8O&#10;IQRpK2VmybwuRGnq5/7DB0beROP6gl2Yosdof41KrDhgN5HozmiBxGIWZRawbyI38MPfmTVcMnFi&#10;xhnClTc+DOA5oWczkDO+4xSz1CO9uCNsQYNFSp1tcs9sBn8NMIFT749fRXg0o/QLee3MyOjJp4nj&#10;G563jZS7mm91TULG+DnUsh/7aTvmtihS3XrzcWtJYOCoyUzJ3cgb5a0icREEOcs9TsAtnP2OF8lc&#10;MkyNfgwxgO/4lO06ERpGttjluvjfyyZXi9nR8FkxavWhAmMTkTFKJ0Qi4KjS+BJZ31W9AuZQzsUr&#10;6j1FMvjlYrepGiuLT1FUUTUztuP1tH4hXIQfUJ9Vz3ZPw7Wp0skUrWAo1ma+uPFyR8mjHYxRYopN&#10;iAd+Nd/D67r2/PwkP/av//JX9+f+W3///9WffH68/3MpS+f93zMe8sv+hv6Vzm+e5//9p/n//Rn/&#10;0//W/+zfP//BP/vLP5nnN5/p7/7ydyZRS9soyxDzOafOvJXYEJei2u2PsHmRITAq0W9J+xEcQcjk&#10;Ruj2ent+n3W6vMfErVWrSy+N1i/BoTDw13URG/7JuBxbf3aFHDPJQ9wsBbOmiXCScDphgqIPmlsV&#10;N/LZa4TblNeegcNLgc2luyEH+1QAHwMv70o2bxQ6tZAfYBkGW4IRGYc+aasj8ljJhIg7fYhYfdZx&#10;j7N6qazd9IaRt9eMhoQhwBrmkInzxE8FEQgNYswWXQ6zRuf4TZAMoAlIJu+raq8zGNZGS5+xfX4f&#10;GCdNVXtK9EfVwwDq8tQL1IpINJfLHG1469bGbGfNZ79a0K8KIsEFXCfLrZZf1quxim1wKJ2o2Mka&#10;9gY5MMB7pdJyQEcKuL6ZTsHJrdaDsqimehAPn436DSe+HSZxuGZqcmjhUejm5qLP9noS/cqhPuVq&#10;jcL8zHlu8j6xUeaFIDK9cmJB28TIOx8jvjNA0SJFvUM/Tt9anMRXCfmT16JqY5X3EhuutUIKSUzq&#10;Hd09gzXaQrkl0P3ETX1URLJePoJjb8b8Sh0R17YE96x250VmEEsES5OReaxghtFE9Ar2/vJY6hVj&#10;R01zp32S2a+DjzP5aie4Q/F7k5D9pH6+UrorDWoQkjy5x362CNGbJjPZWiKOBWZYH1xpojWOJuwD&#10;ySFNVGeVS0NQB72Z6HEWvMHdyuKrndLIt2ccMY4t1yCTi3OH5FguMpl3/EpKHmzGGcyYYcaCcC5U&#10;Tn3aPWEgo1JzWV1rZoda9ZobR6bYn36idT9ut0pm4lX7+RInrDpH3Nv26V6wXPXYbRDzNTrkcEaI&#10;OTe4y3fmyUsPxTLPcwRKN1wLOf4Y60V28el5ICBH3wqaR82936NATJCxkvoUlXmeyfMERwTLsBCa&#10;GKzNRpEMyX15XNwTqQOjxU0nWzZrobbJGDsdbd+5I4zlIRTToaI6brWwPiysiXnHlEnIV0LN4kiE&#10;vOhnhAsiEXT3exBQsMIc1PEhOOtN4ko+cybZ0r5bzgfr1padFcFot31qCyNKxbdGEgTrwEOsjiRs&#10;V8eZR3vNavxJICqntQD/MwM5XCHSmvHCXpFKSONy3UyngPNdAqRv2qwBnk4HIfWfdSZ5x74GJVcR&#10;d4gS7zTvoclf3P3K6yjsDRBNzNiTzImKJhdEY7EcYzy3N6/ZqHjuXo+90UURf47RFq1cB/VvLWmM&#10;2W+PZ54kRrQ8dtIIqvtbkM12I3g3kxXINY6cDyYyKs/3r3LXnFXF6OM4Eknz5Jnp0bZ+bhmwIq9x&#10;2leq3HTx24z9rCtQ+N51rnibmLuUqSsJv554qMHOO9Ab/Fgr+i1DdZH+9nog8w5mzj2j4QZ3RWrP&#10;ORA4qv3hoknuFHzdeEtAw+7n5+fn1lrlf5Umh3yYxBbVzUCl0He9sNYlMluPjSd5taIpWYn23FE8&#10;xh/ChchguNWppM3x4y56EUZV4mXQjrnELbgtDNPUnuOYNHo2D+rXE1//NLjicOBNbluQ4HGTNfoV&#10;a4orMq7dfhwtn8/7juDkK+6Car37+dhaOY6rm8uPds+rsP1U9iP0OXqeUYTevcTGhWIrrMOBk2VC&#10;RlJipDCHNrJZp2eC9jvUjNW1Kr3yLGKMfp1Cto9DYpDnN9yB6fwONdWIr+7cTdIZZkIM6l1bpZFE&#10;3ducRBbdesNovcnjTR8+dmwfa9ucibNVW/LKlAs5FP8+mmB6s1LBd6HFoSlM0uAaq+y+CEy1oG5h&#10;wuOhzrXdbF2SjQ+pqtPLEOEbS5QAxalCe2ZMeRxhI17USfIh+8UK6rlOyWgLlumO2WYHCY2Kz+Ow&#10;1sRSA+f4PsCJSU/Q0Zqb99jdYxapHtWeQ1KLisfVIKz1W1qNjHnQ2DsUdicG2kqHZj8xwTe7c12Q&#10;pibmAlOdfKc2Paw/6I3XKvidriIPF62NdYi40/kJ/Vl/V3qTw62zMWaSdOJ2ZPM2Uo4aZJaakEsU&#10;1BK10/jxWMXoE203HOiNdcFxl0O/YWc/tsEqzxum6oJIVmDkKLfLJ4dp0Betk1iNtBTJxMe1EVPn&#10;vIclCOcA2qqCV4u3RocvueXq1kn80XF2H3VqtGx4fX5PGfxI2lYm7Z7xkEAMXT/lLBdu5g61sLyk&#10;YjLHVml1rPmq/AmM4MbI+HsDbIwOgt0l6tByFAMZ4ak/3CK9NU1V9rPipCwmfzE3oL4O9RB4WSUQ&#10;kzpuVy8xVXGc4hB0aYsY55kbCNcVF8V/5G3bub1ngIg9CC5BDQUtN6gbXhY/yO6sL4S8OiJdFChV&#10;SIS3tkJPcyLWyr8W75hISJVyG9e8DkfmV9Qbm7hRLnEciTPvh5dR9FoV0r4GKsQYDWAjnZtVw1Nh&#10;Eju75MSC3Ocq3FPjrWqpPo7BUsyDoncN0cUt4rlWFgnjJYGW95xTEI2UuyNrsC0uOdeLGscLIDrX&#10;wySiyekkRnmZ1UHxCPfDti5hLNeumlEtGZFuowNoPHqLNcjqQfj1vr1w47T7hTSCiQfsaqqX2b3H&#10;h9c+//gv/mI+v/lH/Xf/H3/+//3lF/LLj7/8S0zf/PQPvj9+l7/2u/nrv/zhj3n+9t/7/Hs/f/s/&#10;/K/+a//cf+i//fN3P3/2L3/cr0n9zS8nrVxmqz5WNw3u5sEimsn7VBrtV5Jje3NpatHvmffek1hX&#10;CK6kz7lzrh/hmYcbXwufl9M+kLqDzmxE7YoRawMS8/a82rcUu6VD14agpK+Vd6JBRPX+9Fe67sTf&#10;L86TEXCisIycZZsAWT3Iq2TnjUPdN1S5o3Mnb5R5a71w/cA3jLDKkFMLd1wvSGaeK+q0IJWciRzj&#10;vbVS5oYJ0dXKcQMm/qgyPr2g7XpHr8ocdXgCWx4uw4Xv8VxrTMfcTcQxGLyiRJ60GussXgfWAz/w&#10;bT3tfmyAfes88wJcnZXqPVeXDHMekypwP+xYghE6DOB5RmEBe9/h4pzcTNNbh6ZkZjR3lFfUPXKK&#10;rhVlVyWxzuhF67GIvOwhEepDyjjOqESP8M64yq9rgC+PjHLK0Gh8I5g5ED7RcCvpK3vA98FRoarn&#10;VrZ8CMnwGCWrLOwad6svjF9rb+K+ALevXuJPT5c6LNtAPQlDNKNnxtKEtXVZKdWtvdpQ/BFEfO1S&#10;0EGUeqPwY8QaobVnrKlfz5FHxbdUXRMQoeMVVFanhl0IffIg5807wN4omZXpRGTrH4R3LExXrPMA&#10;BU/hPncrh/8m0uKZVouUWflyNL4HVr8nqwyeKwAAEABJREFU50Sg85X6cTSL46NNiQddTOzY78mL&#10;VstluY8NUzusDy83t6mMcHBJNf3eqdpUzy2GYDBj0q+bkDjck3zG2JRHWOySQ32eeMQCOt446SLa&#10;zEi8ud8ooPO8gdJv/a0kl0L5PpDDE/u3O2GSCauir1ZZotOJ4Ly/rzngvcTHY0jGJKSRdOtga4Rr&#10;KC3gt2noHSQQfzxThxGhw9avrhxRfH2iXZqIeLrf1XYcBSiPRJM5HFvuAa0c/HzBxK8WzsGTxOzS&#10;0+eZxwClXsAzpvfcCqKfzoYgr3Kg2rOfhCS1LbIndGTAJ8dhm+o/kuNkGGQXyR2qMGfePW2S9mKS&#10;iy7s7vFjFiQ9JdxKSYS8CqhDHxih3tsCOnLGXFdzmpzJILJWKKuTUfUcJWy7u9GNrUhVBCfenTHq&#10;8EKbcQc8zNeNyPUVaw21Jecx3T26P8/mfjxDVYI7pSrecId82O7vJAk1YRJ1mIujflQXv1CrtFNB&#10;WF+ZDggEQvzrmlN09507guVzZAoQ0aTxw05rxYBhPXry86OY7Dbpgpf4H06qTofCvNsdf7t1u4rj&#10;+hd5zuVDXtNncoe2HmFi89J1o3w4kGzHSLI+da+pf75logH0AOZSBPr7PpFiF811iUx999wbYhTo&#10;qAeN1V9QLeeNBOJhWnpNlEgLeeb2eBH4UYqF25QNHpYwBt3o6FC2qyN3Quieo7wFbAM5tI57vCIG&#10;m+B+E5pUiOL9FWVdLbG1oCpfb21h3rk34Miyu7ocT7zt5cUQLKHYen493InJxMNbEzENe5+67WHM&#10;HUr8uRfK7Oo6/eeutbqDouhynXlJaI+I9Ju3sSA31iNamgb0W9p+VOlQg6+h9QHv1jTFaEQCzFoc&#10;yYVxirlEeFiGWatXkRfXHlnPcI7xP12bWU/jGy6jrplJJsxgWcCb5wh0aqqGdXtu8yIUL0JtD8kt&#10;NwajyRVUi5i9/g9PLDhN3vlxR/Iwo07UIbN3cVerdk/yOSp52hVORsIyt7JUi3vmCk+qNsrisTVV&#10;ZRLxqsl73CdRMy8WFTuQ1iDhIUe9/cizvmUyoE27gI3jSJ44EgI4ujjXbgnxoNUywbTxDgTey1sa&#10;V3NwhyhkYa/VOvpmLlB8+7jQ2uHuXviRSmggN1W/XYaHcX6XYfdrZ2xFT7UsmXmL61dSKqcfv1WU&#10;pmBbe691TTqQtbQb6xfJNrGu31uWm2tRYTRu2fV8ISZC9J0y+nCd0SPrCLYQ04l4ULkGVP5W5r+i&#10;bMgOQeo0zyADHNCMJjqNcX4tWIy6QYSvitWK/VYJEcPcPWrj6OBK6ufjay6v00czGFXD3E11iEm8&#10;Mto9exxitJYXfyOTpIeQoPGYLjHbpZTk/IzfXLHYASKNckUktoLPCwrUy9bkAEj9kacaDBHptsdD&#10;uwotxFLsyscvIKvVwQt9s93MJGPUcZYkWGr3886bDXvdGjKDfrHSssnxWIoDKBNu44xCa5gTYE5+&#10;An4qRbUJCy5hDazCpPYEzjHJapPtMhQTxvtRSzuCckWq8o2ZIJRhmucd6llNbxaJ0sibr6vFSlDp&#10;VyFIRkjmCIhTLwFqVka0IzlaeHfgDWIzaEq8C4zGEytFb1gj31XVQSuhNOuk/eE/EZ7nhoYb40hB&#10;DmzJ+LC090tXHpJvytufR5nbnZ/Y4Iu1RpAXRThwGIf4Zt9TLkEkPD9Ml7moJGPd7i4CzhSrPpQm&#10;SU0PRPczyZPwzDMvhtMDYffna+i1QEMUtckj3xPFHy6ii315tLYzSEWdoDvNxG7/mucs7nYhTbRf&#10;sBm6fiuao107ycUa8AgA7q5dwS9hTMwdcmkL54d4sNqk1NJ2dAVX6S6RB+HWseOKHTx4tM5K9wtR&#10;zVUwX39DdJSfOJKrG3PYdsPoHVJ4vnhWUH/Z5uEP/oB/69/5P/7Zn//8D/x1fvOHv/1rf52/9uMX&#10;W/GHyfMH/Qfs3/rjv/jf/p3f/fXf/PJv/PP/y//Of/q/9+f/vj/7B59/d/bHj34y5vxtIJfMgu7/&#10;pdMMKMoZavQznifyqXqU6P6wBj3X3bl/gasU9g2x/6hagF2NJrxdJ7YinEgiYJuRU+RVxnub+Ly0&#10;T4jdoH6DbWASPTUMklEDHg9zqJJEPP46Uc0uzG1RfMoaLmo7wbh27el2x18pNns+EeLaLn6cxFgJ&#10;hR8lRu/nEMbsmmdst3VU9o7gbio+7XFpvZMwGPreZz3YbQ23RwIvlyRCEsnzfNd4Ie+G23s64Rag&#10;rbHOXIbtAqYUZyCKNX0j8AIPPm+qggZTqmqNifvwcxoAfRAetg5vafCwl811RHR9s6ItXB4vDfaq&#10;xBgT7mbzJdpYuoiYt4bQeFpjSFTKuCEeC3Ty0UxVoQf5ZMjzfg4kw3MWa/30J4cf6z2Stc/k0pRc&#10;hu/16mWiSVqzvgPisVymaAhuVwW/Y5v1Jn/jgytk7cWjXA6U6KVC+pp99A7Wnljm74j2Jy77xDD1&#10;D74D9kCy871xL00Igu9S25iJqKVHseecMeZEnKVb9LeH0SvSuTONl10uAd+GYNpcsuO+QbQ4v/Nt&#10;ipINy3Gu8tJPWlRcTXsRvZyHUYPzrlJ6OTYnlDpxNTzrMDWBuR2jA+KaZRJi+d6jIuNmHBxr0C4l&#10;uMOi8R2DI7lU8JK5A6z6bEzuR1HOLplS4ODYJcWXVQvvEbPYTowlMcD3i/qzpy2PppwjuQc6PJuo&#10;wZfnLUdVbkJd5qn5FBURR+/MX4PuXnKGFFMlY5CrconIRAUXKbUAIUWuF+jTRinXs1oQMzEEUxws&#10;+DMk2ScOU28v2Ces3JPzX0EGuHwRIyl0J499ciFNvwo05tF88a2TVCPcG0f9nWzGebt7S4viqMfB&#10;OXUhR36P6Ti58GqqbvM1DMo38Oghn7023Hf1in2Nr+K3VHzzShxr4w3MGP4mDUdIL6NDQRSLedw7&#10;UZSTegU/q+6pbZ1EvusHPDdCks9KwjOOBUj+qflu8xOb0ivXxRYJ5ndalrwBvMe1sWsWJawDQw6R&#10;hPgtgOJOy6WxLW+Iyf39aWPGxZxVRclBkoCUmXEx6qHhkPiMGLM4ujCLYjRNUkl+BfjvnNRPEkWb&#10;9lZnVSBGf/2UP02LtV2kZSukfFZdvRC5yZOjVF3yxsIYOa0KzaWtSPeQBkuOfuu4aZLHmVAgwckM&#10;l86QQaEXwGYCmSe8g/oWjBQ+5KuRH2f6LEVYy1xWn+gbDN702tuL14iQZ+YHDXZmt485ZrPOYmnq&#10;UuzrTqy4PRU1tKqkElXvvgZqusiAWPIM+LsUOh2YoU0QYp0df2iYxP28e6gQPLY+ezrs39lrFobe&#10;xxZEkIZQapykd672PpNbRExwOIEzjJ4kboxY4zNj0Dh0u9KVZsXqGfk8A04KiqMlGjSjoYxkF2J+&#10;NMZEGYnE6Pd+p0GaOBaxdAuYx4cxem2zAo6DOIgOS6NZ3yNiQ6SZGeQ0+s7DzDnOyPUF+W1Oq4hg&#10;4U/lURBIGoz11Hka8t3ApicG+xSsjPURiQI5SNeBjGny2krkXnxawZKcrrwqCvkqcOpkxyhzUleU&#10;N17Jtw3M8pwhBAxJ7pkYRLVZN6pgTFSYh+F1ONHd241qVu0Z7or+9TfDd9x136cXnKkB4K3IsryH&#10;AuxMMK+WyRnbOBd1Ot58curYra83rUIVATln3/utUN2HfKcvKKahv/8weillpo6ClE4uoXzWdYs+&#10;UcOFijBWoAlo7hirsBOJfi1uncY5mg2yD2OQE4mpPzoteVKPd1pWd0SasAZLL0GaTKzUqaSRH9w0&#10;cY6vVn0pjJELYT80TxDUW7c6LJYYy34NpmAQoKW53Cb3NIH36osBP12Xs7CxD7fIBRN9Th60RxB1&#10;of8rCdWbNpEd84rS4eTl6datdXd92s18d4VIoIpeWK6sUb4JqkshMr6T93mUXnJWkcSamzy5/yIr&#10;/DD6so6JR0156caZ8tzPjx+YeOTeWixIjwLExlZjQt4OFGl1xw0lnIPZhR6Tm9W5nalQO7Esyp9B&#10;bZ6NosoGLCXK6SYyWKbbM7odDdGdU7gOjstYjSK5I3HTWVIhrJeD+3YAskdYirx7T5pxrMsztNl4&#10;OCGw33l1OL09QzrhNLgkgJOaQ0J/QV2nfuZ6F4Zk5Prl4oh04UCiDXPE8KnPiLsOmGkc+iZao/aD&#10;YsW8t2C6YG9hc7KELBw2nIjGQnwpIkpriwOst03xJwnLJpfGsTaMTL7xHBt5fyAzySHeWLeLqfC4&#10;qUpuJH58P/r5ef9YTeY5dQE/LZP775aJ8EDOJ1vXXw7t+kdZ7G2kWNxnzVU8hJ9WidCubsZKpiGm&#10;r3nv+RHzfp+dPOvq2o7dERQDhJiX5Hqh23wCjM/LUw9hz8EG1+yHLib3c0ntT3aXuDp3z9hjZAyG&#10;HUoeEzrDy5HSbauDreUlYxmpc6DDkRquVWpn6WXbT83yIr0BAbJXWsjYghzR2BpUIB/SvxW3l9EL&#10;vwFO3HJumjWhbAEU6r2W/CFxbS8qAs9qYLfKUYshNqmZ50aVgryY7s6N8h5j+jMr6tO//PEXzS+f&#10;n/zr/+d//e/9o/zf/uiX/+uf82//Y/7vf/S7v/2n+Tf/Ln/r78zf+3vPP50f/4P/yr/yf/pX/p3/&#10;0n/8n//tjz//iz/9x7N/MM9vur/s79T/1BzrkmGbcmk3NU8TMFG5n8W/Kv3yw1/XeOc14gpiMxuP&#10;M4ca4zXSZOYlpaPbyVY+Dtfa976H03tVeSuOTJ8ps7ZobKo7wH0m67z50qM4Nv0xm56XkIukKNe5&#10;ydXwVa0SJUnFuMuwv/6xYXPImFvHRGvwV4gTaKxjqSA1pMljYBQQuooSH33rV4mYa9TScMdVxHVP&#10;JdXmb5pG24jqPTvrwP0lTVW28vR8QnTs/WJqkmp2qrxJQhx4PRkVYFmGSYuuRyJdMfAj/65h5tVE&#10;r1k1BLudJ494Uzrr2swfMy0zkhyr5kzMW+NWKofaDypP5JSQkR4r9qW8SkY3vj+7creavCGLbDUk&#10;bEuNsOGOhHEu+3XP/dw/JTV8vl9SSZ48/bnZNSlGz/pF3t3Lm7upYOuPUeynikWlGjS2HxdFDnJJ&#10;m3n/j9ykWX4G6bNbH9y/uRi5pEn5WYzoz56bubEZBQZIRD6Z2Oqn+jBpFSdv1083LgI+GaEV3+KP&#10;o3cQ4c4JnlEsmNWd4tORFgd3LxK9gZhGsjwaQvJ4e/KACTw3sT2H3N236f43ZW7Ax/mu0/oZSLdM&#10;JRObGF5zqMdKuBzangy8oBmb/iYkk2Ay04gr5r8iiAMpwbdIhw3wHmOw/E/qKFpMm4SZjNPcYZuW&#10;Y7wbMbnc7kJlftZePBOhuF2TNwqNeGSeHBHincL44yROrKoOHfl2eh/8KDNurVgZQmqK7Y292fob&#10;E3L7wNZZ91pYbcGrmVjqNecEfuF92yrAzWHg3nwd4BE+KoYJEWEAiWP7kj5RefLYf0WIdqtglpXC&#10;mS8sajJRMwadDBjc/6t8bWSOyBdAqws3RvOJ3i7dQlYAABAASURBVDB3HjMX7UxwwrFZ8sccX27d&#10;YsOjS7dEZGZwWiYxwSVeFRoA4ts8M4I12CJbpTFxw5k/2cC5x6Gp2td7kQ6v2H3dKZtoNlPM+DhJ&#10;LP9eWc2VrOg0fXyY2akTz+BMW+7f1PXrwDzrRV0oUfLY6j0QFefXRw3RRt1nWpLQJMMS7b4UpjYg&#10;XrCfn60ImHMLyAQn1aWD2+cmm3nkNnWxQVeCoIw3w6TGtJMLbbFX25y2UQY4Xil37cMVLoRqpFij&#10;J49gZdX/yLx8qreVWGsgpn0qTdkaMdVIKuUN5vH3pbncmnJ25gInOJDn2BSCh/ECz6bROap8iY/Z&#10;BbW1WYS8JfWn3fKTIM66K94Mwj/99bOlF6Yi6zJviM73xOllqE4UU/dJfMI5hMeqNTyNMaZE5Gd/&#10;ZpQcMnbWip9egrm99On+tPM3l/ALERGhgghMYu5wbM8zQexb6cf++Y6ZKsk8DDEd0XYaqT/oZW7L&#10;vFFtePxvQ5IIMT4xKPq4pIrvHbakN7f7tcPibloXbD97vc6A02DDPuyH7qddfzxnkrvshQB5EKsY&#10;WZPLx7VtrCe2Ls3DPGoggYlcbibMKCTFBcrrehOnOi7jZGxqOd9ue8F37a52rgly7IgiphCZHLlQ&#10;a9L3Sh37Fbi0Pe5PrKmwwY/OuciIIcqdA+wat6aTq7KAd5/qMQxEmzKaJ4/ZHW3xDg+JduD7Ye5k&#10;9LXqcaz5EvQ2J1uDHE0uK4Ypb7ofhU3fORhkKEZEM97URU6gqqRQYw4kx2c1z8VIhGthI81RXTj1&#10;dbiH4DzJ0TBu0NiBRQ6h8alDTjAY+5P3cGTExpWipvgcykg84qWWN5zLjCwRMGPTx7tkKbJqxOTa&#10;NfFhU/0KIGcT4e+v5zrwyugz+J2+lSozZ1pzSOo9DatQdmt3sryxolrBnpqfTE6it6m3GytGloud&#10;b0VPeCZqeL2Th30QTFFjV9TFbOEQms0Uus327re9R1Uj4gwfhsU2IwDBigh+LyY3w7uhEjwzbpUh&#10;kY7c1jSnFW0Ned4/lIg4XuRsyBMj4lGLdyW4TAv6JCsGIswWoL7HI63Oi0ggkXmCZ+rESNCROxwN&#10;dSr55HQ1ZJKsAYPgDuFORX2uaDaKN3Ew03ad3VlWAWdrauCHJtHoTnUMWEB8sOV+NKiU1hgT1HmS&#10;5wS5qAJPR0JiHvyDk1GR04A26Oh+lwrFKuRIZandOUovLVbzyNWAYrzFp2/Cc1QfJR36QgJ1g8iI&#10;xyl7K3fsKUt9PwyNnKZ/Z+9QpEkzoi4JahF2jzi8nBOpgaxL+db7aNntxVkUusv10cC1e3qPjnHe&#10;hjQRtDXY2wt3bujbGVaLgPfVP6xLdZEHMbBEBa2f6PU1fK0ykZCrqZForwUmkn7ixkq8vx4ibpDi&#10;uiMZBI/I0SRknJ3/Hie3eqIdhkT2zt0tMJji3Qy2Odzm/nRbf/OvVcQ6fHxEyhE9Lv1uPBb7ojvI&#10;NU+steHJWrtFuAi80poHLutV8cs5j3iHwejbequg4E1DorEoKnnOgenpfuSbXBYNaqjXcQlEZZP3&#10;v/YbjAzG1+4lx3m2Q6mmIqVeH08/ClWJ7kbLdoVbB5M7Js+oseKEawE+lcR7rf1xPr2qHdgYursi&#10;G0dy0Htt+tFsjR8LOK+qCUbFjXeTJsaPxPfUMsfhtNqG19t+fSbPdWMYXxecWmgu101LdCSZ6AHj&#10;SdgAQTHSpDIbqP0wTsPzu/zhj9/8bv/hP/uHf/M/+U//jf/yP/PP/Gf/4D/8H/vNH/xH/+Y/9Z/5&#10;j/yz/8J/7r/wr/3X/uX/9b/4v/m//Kv/6L/7X/wf/eEvf/PP//KP//Qv//GT55HoZ3+mfkTvypzj&#10;xG46ae3RXhFmbMHSbpv1dx9/cb7/I/L2VMz157wyuNM/NixNic0PMl64gUfXG+cOB67P+Yc7JBeQ&#10;G3Z/qmtm7fqI9RovmTRTb14vsCI2e7borgNdRbKYCt1fRtGfnigHLm4rNISTYLiyGfubftKg40jd&#10;U19tpriA2hQ8pG6TIQn+ZB8HMjKcAn3MCNnddOeUpedaVOauYg96oRqEVGrBB5FAr62AjGhV9Y6z&#10;H7GmVYe1mDDAd/ZReJ18TKHx6MHEeOSYtNSnn1UuBV+mHKAwM9sIxyt4mHl+ddY8q4nqHIyxloJu&#10;K5nYqaCVMGc7sRpEGLmcx2pyKdQd3YlFcbv7AuiIsV2de3WT64XJGEOCPhA/j8N4jFVSN9k+Mxib&#10;XjOq6xQ8EcAzz48E6gWsfxw9kB8iD4rEV0oh9DupTcTJGCoZYo4lelV5QAOdmPVzrPh3I0OPSPIw&#10;ozUehSejvblbdfXiJPSfM5DYisKC6ZxEE05tf9fNonvb9Qf03dWiFdr7BFJpK6+CkpM77r0UmWPI&#10;PJOYOg78NCdkRPnI6xCSxuP4iHYtJmjWO6ym9mwfNZh3zaZUDnk5vExYtSqoqskBXu5qgZ+7H7ck&#10;fKMk25cG9uOkxHh9LqlCHsUZpibX65LsKmTuk1U6alqf8TLNe4/GG2APfV6ecqukId3GQ7tPSMBb&#10;faj7TqE3QeDhQUlBFbZJ3970smlX9SOBZ5MxwxgJd1fLE0dp0E/1Jn5vtv4zz1jxXDqdvh4u3IKr&#10;K9CI912D55i4xl9SGWbf9O8NSUyBzzstiJlHgLMldq3uAAPfPxoodT/76U+i39rauOyjXZ5TYFrY&#10;ymffMatXW/SJ8Kl5tRnPJYObKcWVgIS1sMO/AOfjEWKwbpgbpo5zKKm/udvrnIyeYrfbWsVberqd&#10;jGRcZOtcAlABaB4kvluPeKwhHhWcdUJEKhN+xPb1atFSM2Y4rxnbg/uS9F0PVZvSnMmM8bkKvC3B&#10;h0KSKFB0LrCne3c/JpyphwGrHL80mmtSLhcmteASPKr9hgt+KluNgXpShzhwcfw0cMoG9cmPhwaT&#10;+9YO0c55sQS2EcgthcukK5E6Ybf70098ZdHde+hyQE/NepPXiR+tUcuNjLycVX23ug96fA5fBSjz&#10;8YZK4Ke/K8UPtZOUHODBRuTEAOv+s7p+bnjU9/6nPWCPId1h79CW6sk3qwzbcpR61s6/6mqlNlv7&#10;qylqVA8xqXoGjxBPB0jwabRf9BmCOe8/8a6ELyyQ709Fmr/zFZAbSx2zc6YVWfcR1n6/9LjCV+Tm&#10;nXNmL7tNIqXmTYaaavWa2B1VH4FIbNiS02imj4sZzRY8Ovm1kJHiIX5Ya7wYqpSjdHkwrhqtEuOq&#10;YinMyN7LSCVJcs/HlGtfhT8CHNlXYwDH/d6FyyieZMYdKFpSEAtfcQQkkNoc+n3pxl/Ll/uT+qkY&#10;CxkD5CzXH6TofiKB1C7H4hsWMbkaYlPC1SwbluTZN9c7B2S01eUiEvSF5JFhxbt7rPsJ4B57Y+zQ&#10;GxAE0BdBTWavhBl0sV0s+Ob2b3eb4QsYqzPR8Mp/KrGUZhBhWmGH66fXuxS1nDPjEZU9Z5NrfTVM&#10;hr+trkrEYLG2uMaeKsGeH5VYVFHDyckBlUMYw50ZQrbWMF3nS2OLPXlLdG6T2YTEGBQA4n+dX/wp&#10;KB76jMbaWuVA4LO6xfu8/Wsoq/F16Y4zJp5dp9yRG+wx7tFHTtfhJJ7DyEQp9UWx84oX1PP23Ibt&#10;Ft9gb1pC7DkHIK9yg0T3SEIzUS/EsUQ+kzHmVnw3hDsMpxfttNrWBikOG/uxLBnMKSuWLaEho4JT&#10;bQO1VwumkER1RqdsJcMcTsult5bPO8C7Z4Wr6eMjuDeU9RZdm6YAPNY0PsZL7xbqfqBlZO+Y85Bq&#10;dWpSGrPo7phgJd0LuOsUbBr8ZWB3kU8IaPNVlHmg25dxHjLhdqVcRtIebwQcomFVDrtapKnX6D3e&#10;fj4fQ9ddblgFxEPAScw40KzzncYcZzkqxU+r1i3Fc80jdpxuiEnTkmfiAZpsf7EEQCPGVAlbPL+p&#10;OFjiwq2/Wu8FyrECJJfuJoK52CuxvC2vc5vleuhs/bKtu0BtOvKC5x5gFonehDRnswbNdejU+3PJ&#10;Q5ByNZvRViHX2nuwvNsCvxIfbk6IxBj6JDFSc2swaxYXj3l/koxFcPm73r0OvcII54wdn7OVuDlE&#10;mzlqOQVyjiFJkbyxXoc3PasggaSJscfBZM7LDHF3Zc8TXUGuvFiHpg/ceSX6pE6DujCs+cYflab6&#10;ZbW73T0kG6mpc+mM8zw1Pqr043H30M6Lxm6MBE561HhLnB3QCfGHFbwyyPi1jZCoooqq3lgZ5lRo&#10;25+ar1Nczx3zwmP6a5QXfhB/3FA8DwMnAldCUmdPRlG2DVNKPnl0XrEcQIEy7KvLUM6YuOZ2bTDl&#10;aXBbZAjNXXgoSyMkfcPv/qLdcN1LmIhtJW656Evf5lqrwq/DWE36MRhTRDwXCOpWnFk030BBz/PL&#10;57c/fvzyV/77/43/+b/5r/7J/+Jf/Lf/V//S3/rf/0t/9L/7b/5//o1/4f/5P/mv/x/+5f/8//g/&#10;9Z/45377y/7Rb//k7//R3//Zz48deFZOk3qfCZN68T0e/crTFjU8X0fTZKKQfSt1UCuLPcx7CA3+&#10;5/e4paL+sS5qiSEZGHtgZZriKp8TCHVXXBf1OsESi2MSPCqrcwj21bOH9ZqKlv0YP1v0V+wlIpny&#10;NZAfmZid46s8HT1m5dfNkrN9HeQagv+oCMYk8NYen152wAxVvKHnjJZptiPgNElwts74+o8Pqt7q&#10;DfZqSX698NCHoTIdPm4bkUmIYQFZlR4d6SW17c0kj8SJ6/+2idVgRPKobog/Y2zMgE57xJpdeiUg&#10;9VY+k8tQXxN+lahFmrU2R4x0L8ybVJ+uH4IiMUoxyS1S338tHB3VYNyo6yD66asgPm/kXiWzYjgu&#10;OROJTrCKV5kqJNEYiIrFiVYtPipWzOUyhTzm3wMu46PfwnqoWtTGtmHhqynvEmk2hn2K9Oc7aeS+&#10;TPF3omuvDr36NyZ1+PvMCWMnJLRQTxk1mViYRjyi/gEfCjwdVnwMKNseIMF5HzxaYXcjmhsfPb7R&#10;jL+VqkVbMxIMeca+3mprZ8+8kbLvehgDtyUuD1EZuzkNYJw7TOidUagEtwMRosQ0KA9vJWJkdBxi&#10;Ui/aRFDPtwtbsdZ5c51oM5XuRMc8T4R/Ksq56m6KvC85t3h1X/kBYfBP/VX8SBZVS08cq6tronbH&#10;eTy+T4liQeJ2vTkVrxhCFInL7ifBZ+2wNBqVlLqRTt/wg7GqD+i8fWsKjkOxKknvwBa9MM7kzfgN&#10;hry3e0+rVN8RRusrzf/quh9vVTjJvSdrRiu8DRCTymAF2tJBIhzyPaKYGMzXYZAyvONVNYVnfnku&#10;JpOLPbfbIhlYB/NkYvR74w4ZjRwNSfwXi71yQSxE4WBd35tsk9yYGcK9Uj6MvrsMQh0RnW59d+JR&#10;kKiq608x2CmGVLwP+2O2vN8CQeSnPlAe9uJdtazT1l5ZSXxA7hzvp23wqCijewncLCazUvFCgymf&#10;5FzxuFaftkhlSEykC1FoJp8VYT65FY4zLevs9V6NOFtj3DZpAAAQAElEQVR29g6lqkBeYuKo6sbI&#10;HkthnbmG+Iq+Wbz1NoMJeI+VMSnfc3Xma4lQmpAEgsxeJ6LONWiOj0lcDiZgpDr9kjW0zGbwlNp+&#10;CMhPlZu45yDZ/dTdTRacuoG4wN6KPCpvtNrHHDcyc3Pi6yLR8rnFYvgeljAVaYJEUw2L9eBkveAZ&#10;GScjKGkMHE1C1R1sxKd0a7SNF3BizqvVP1ea9fVhLKkOGqLZmCUM7rqNN/RXekGVyjANUzHqiWHG&#10;zQ8kslRqHs/X/vL2StiNxmb8+lLAaZYLj75jMTBygLI1G2rnG1M5817GhljWrf2p6qE7VmrOT03v&#10;N6RYW4INpWfyNnpEmNktpmcXpwb777B1zVaOR8Lj68xjrkB+/blHa+c/ZGWSfaSqjXiTqFO2nIrL&#10;iPNKiDlOq9UUjNTpE8XAWom87yRGeyY5aIsFpdmzX+dK3GAkgXrt9dwOgitwjBktooSI+OBt2fFp&#10;oVtFxnEvfyUZZDbNRWi7TOeniLy/JR3yugLzEe+Huq7gcL3uqaJPCe/csFywc88kw/MMlkHwfgXX&#10;gsS026wDak0GSmKsMWdg358YIwePNz2LR/Qg2MeVAA2JD+tYd0lUZC3akofcX83e78CvwA594tLF&#10;tP61grckm2bYSnXtbRUWS2fiWrOh+jSXWeL2QPlqQQ9nwV1Aosnb+mFldKK3NtJK99WXRMpH8cf+&#10;RY85IquMTWKzEv/ayxvI4ZPGf1IP+rq56YU6lJWLK82RJs/ourPgQ21GdVn9MIl4I/AouYP36b0V&#10;Vx25QpeDur92DTHQc/s5o/0VIbC1uEOnExJNg3fraFV0Qxc5M3q6Pqb2U5OU3Yidc4rlGz39GRF6&#10;fr33bWFNpAxTqX2xn5TWZiWBkNfFEPzYE2od47etKDdnq04tng4MTYKlkanFeKa5kdlUJocBn5oI&#10;qZJJIBlf1PXzZs8q7q2R2wwrhQYlIfK9ljvUtfLoc/Vedv1agvU59/k8k4OKYZPYpRvq9DxV8LVx&#10;hzmtRsCvMSEHi0WNPE7vg8O01xC4ebur+53E/7p35QjQlOLxbo0V5b/j784WA8KP+9t0Oo80D2NM&#10;YqKYHU01xuz4QnFNKGW0jwAcHSwepzeC1SfFV22Y11MJ1gaJcSe8L9dii6VxRRL5EjG3TtIbTO2c&#10;dsIdNbIbZ3kiKY4UEgYPvdKdkMraOimTW6fK2twGcCQUX3mKxZ870jqUicxcOypYWBgCr//gah2f&#10;uR7VSF0JnjXWRgYDHiH6tjUuwm4yTiKofgCNoODx2mpmgUcd8rmPtL7KdLhY3ulMkqJonwFPLfdw&#10;1AE/MBJROJ9YgZvAAHBiHL2njfv2pH0roJLaJpe/AXvVu7cOt+/DVLmsBznukMy1kQAOfOuAJG9Q&#10;jkcs4R1698Wq0+8iKMxqTVI85j4HEXOC7/nNC0gnpSQ5WlSg7R5rrENb/dXXS3hkCVyxVH3vhEuG&#10;BDlMdPgMFGVfH5675ToTYXXPJuB5M/UqQnRVMMmj3XjPn66g3vtwdNn6h8s/+Id/8ic//+TPPn/8&#10;219++/n8xuX47c/9h3/xJ3/3T/7u3/+Tv/3Hf/Z3/sGf/IP+o88fPn9tfxeP45eIDPkm4fvXgdgQ&#10;OXnFsru+aAPWlTg0K6p/Y/q+rfqE+b0v3ZnTa9Cnhm7CzKjeCgy+Ao7gfmM4D3fU9F3TuWVlCUnw&#10;ZlSuzEuHlsZ7PLgtG3hI7IoJ5ofbrgYZg+tCX8LgkXy4gQn0RHedS5Nfn+R1HynlhATFe2EhitN6&#10;0ErmuxAsqKR+k8cvpwvGDwhrOizOpSLjgDUlJMfEHall8F7vFEP1m1WPK+1c79MLqSNqKtnl8QQX&#10;ySzCy3EesYi63X1na5herOxeHWd1vO9TH+8y4pyzE8mF23azQRzf3XXCEGqChkmMy4TcM4fKudgZ&#10;AsciVm9+jPpo7BuXRyEH19ua8vBNBFycvanRhis2Cr0UyY00G9AB//O+EYdTVt9I45077lwENwLL&#10;RyTGv/vNKhO5Ipdn8hDOMCcR1lgpo08CQ8FGKKamtZ/EGnV6Sl0XvpquyKaIb/CJFoNcPAX7D0vh&#10;noF4SVjb0AOY1QhD+nLpvujrytnEo9uTZ57Mj2J8Fz9C69fr9eqwNfMV8NM9/Tm0Is/m8JUzsY+9&#10;ntuED9xsdzVUjxAlYYEmS+Lv11cbibRiqcMbP857V+IUsHyLYEbAOYg/SDv3L75mQPIkYBvfN9NR&#10;R4RwzlkVFJeabrDM9KKiRK20JXe8YG8pIKkgXTVQr+Sarc2GQ5E/vz6dDLNauH891IGcd+L4qK4K&#10;aWDCaEvu8yiOROHXl2Z1YK7bwMpch0WFt+aOU53IAzhsdt9Qx68jHDdB68W9CbDOt+0k8trxsY/G&#10;tjG37HKdI4ZIIHeIRHM6LR92ReX8AXq3s5vWkFfCMTvQNxmNXYFEJXi/SJNq/275uGDanJtGvKUh&#10;mSpb3kizrKaVV+d9wYqnp6FWp4Lgj8YgNnkzlSQoLThXT58num0HWvJMEhJZgSeCQhxCEm6qQFb1&#10;dWIiHZbem23wuOz27SAv/kutX3FIvO0lTII/kqx01vS1v9YT0fWjmxeyBgccy+1d/Xbef7GtX4j9&#10;lEtsoZdAlAKdJFGFqZZxles8GWns5iV9QjI4Uz7W88rQWE6Plz0wDQk+Dn6V2HsfEtz+1tXnvmKr&#10;YdUxvT8wmPcrafJjfpkZLoUQT7kAob77RpnPqVKNOSk+dGJ2y7rV9lMw3bWWeQbf5eueJMGylHpQ&#10;I3rZ34+hsIgJsjv4SOXj/FdC/NUx72GXRDjsfVs+mV/DQmQgvhPWaoMdxkROSMYwBZcTyq59UyXO&#10;JXMah0TEVoI5PJpsmQp+CntL0K9xrAoyD2CLxN/TXMqfhGS/3DjmatZ4ecOp0E1EB5ToRcgdbPOQ&#10;8fvevLt+brwvnHbrUE67b2AkU3YSPPIeZ9oa4y8P1tPoE+cd8igrz7YCyveGh0EZHq/7uyrYq6oF&#10;rASdPpIoorVBrQ6U4PgQ2jSs1jkL70Kwn6sqL/h+VUP55EWcHpE5fTBfZoKlStLmEZfYvA9nAFPk&#10;44eukjnaFpsfLiZaEjwZlxc/eXVnkuhZfMnsVr5EMXqpP/oC5HQ+/BD86/ldx1HXkAEL22w4g0QX&#10;qpw6rEkP0WZGAyF2y5u83uP+6dkk8XX4cLErJLcEVcU1uqc0YsFsXnd/CdAdwjzxIbNSnGIEBrW1&#10;Y3rQaCdyeqg90BauV2/7L1jL8NlIOWZfn5qwCGRxtnK5HmZ8/2bI52yrxjXHjev6q9gaVHHcBiNf&#10;deZITKOQWLCl36eaRkd3v2YGBjHJof1LsA7lbTSfZMXTCLG62K1by8F06jOjUXPhlOYZx8bh5EUQ&#10;+L3taruARsUSuDTePdMLCXGHGOm9V99rCJghfnUqWSme2HBP4j403QVvxF3O65v6p4YdCZidzkOM&#10;/27ULzaX07dqx2KrU3ivA1/d+MBuXgJJg4i9tktUnynrL30Os+sXSq1MjG+IXBghZvfdU5rHyzS3&#10;0Uyh1/owoebyHpN57OybFW1rt66qJ8njVv8kDK9WM7kM6vlWOejKQPyZyVEMj11Ea4j3fm/XtTVQ&#10;hoCIHNxbLuj0ZEiiFO8CPc8i6xMLSkdgtGIZXrmde7XsO2/k9IYoa7jTKE9tNsyKI90kz5NnRqIn&#10;jMsoxXVz6x8SNsH/mlF8Wnqi397htLvZpVsnGkYKYIRIb1tPhQZj+d3PT3/ufvpZl3HP5JK1Qu4G&#10;fQ9bK/kNNWyFOT0JZEyswYc9+9aciVkwdf3olNnpE5tyIork+u5uX3zEqF0HDMfp3JEQs98XYH0R&#10;zqvlZFmZySvn5OZJEF+EnxD5R5UhIkmDQgjrEx6wb6wUeyJzbUHYbZNnR6ARm8dNJLElexeOx6VQ&#10;y5HLbRt2o3mkyEhrDQpoNcZDIXFYK/YiccL6A/GVst8++6JXalPVXqnsNYtbIdtskV4WE9exZyKG&#10;bvM9LH3RXoE+63qtkG2Dwth9rljs0zNKFTqZGBacN09iD6o9Jg7k0iJB3W05To1d7l7jMMDrG4HW&#10;s8mVW8ljhjWssr5egY75ts9H1nr1RIAK4tFcQaaas781VIsrMerGcvGIK3rXO3SwRW4jzkCTSRxC&#10;cJDBY/P5zbpk/d3+xT/63T/8o7/883/4x//en/7xP94/tWt/4w//qT/48Tc+P/9KJz9++UWy8TM3&#10;uUJymiXoR6dj2SQ1yZsT1h9/z0GZtA2oZua6+Tlb7CC541X1+pnQxPtkiPWT9H1CJndIJQj7TTRW&#10;GjHbOWXq0Ebv034NrAaTn+2u9WatfhRW5/Fpebtd0+TS20+HxPdkQjx61ztGwMOV21KuIh8K3TMG&#10;hpPsDQ8nenlGeSqSywClT8SNMlxbbl6DEpiI7Hn3Q9cWZCZwH4nmi1hMnBt76WDGLEq1Bq4EbTam&#10;JrItt8kMupMkIo1ak9U1O2RkLN4cmEgCncY6tSIRyTzgzRSW/aQOxGwCPgsYLu2tqJfJsYKzHsLn&#10;CaZjZTeJi5E8GQmqRL01IKvd9XLcJoZO3rGBI9Yy7Zf4NDPPCDDtNeOrQLPsKF0y78mvCHI/4i9u&#10;VEwGFOOJQM0+HEDwoYxcBgWhAJgkcFNznLeEuAm+YnR56hqReqTIxJ3PiYwHFe/F+lUnFsG2f14w&#10;lYYMMDLMOrCqLUZEUyREwubqh8TwqOF9YvQkB7ZfsVkGGi+Oi7jFMkQfEPxNWKwOJ0a5rd5gjKiB&#10;ok0sZbPJuY7Et+pU6a9igq2oq0j3B+OLpCXy4XFmDnhId0LBNEW/0qZrdkBbOrjD6oTcryJ7nIoI&#10;h7HPemQaBIP3M/s04u7GhsGZqYSk3hpADdHjFOLM4rIk2gkebQasQsaLiFazTyVzOHki8BSctxE9&#10;GK1fR+xl2V3RxR6558dHvN3jnrzHWGLu4HJ/ozGcgagKiE9HK3KI5xU0cXi3c2dy6v17wkS8mc3L&#10;5Z9oAHJhCf4ExflU3IvCw7ZSi6UinHvvt3B50SoYVtOdg8v6RXmvbh/a2C5Ddm9uybh34vjTYnLi&#10;xJGWOTjN6QtP7Ms2R+W11Xt4CPb0vfyofl1ug3720RUPEqlwZIptR311NsN4heUosAz1uB/QfpRn&#10;Bu8NHhlFILojBUhxkehMhNiyanvnCyZ6MWhryCQ8Hnm0nD+WkDvUfKyapTDuFFJsUYmSpnmMvr/G&#10;urf2QrwspoJh4inrxK4KX8li/lh1DlV7ewpopBrtQkXQMdKOrC+fPjshjEyUEo49+EG9ytCkuRDP&#10;NTA1DY/zI7j/BxSd2EM8Eoki0+kWUqTXfqr0aHHS3RyBhnI5XnOPZubGJ57bLiIGjyFRnRXITSdh&#10;HgbvmWBWG3gEXV0mwyoceZpo479XiWRcjtZPfzcfdxiqUdwkOcNKQRL8yXh3xUiegOfWgDryYYo2&#10;6+XcexWkmXigxvIRoh9ao+/WK80J2ojFh0NntZe8ZnGfumAVg5hg0AAAEABJREFUkzGB79d9liSn&#10;dEoe2/a0qot6LmgyFmCAj4meD86DeqIfb/6buidkmDvOE6QotkZ+N8teCe98+PUw0NPA1V9XTvs/&#10;EWvWRLdnt58HU8cDRk6u2IaoCe+L1A6uwdVe4negxfknGAbP4n3G2FT5jyM/oE2u4/TqzpVisxy+&#10;an0vHMbKnxw8IRNN/h3L3/abG19M75+9F/L+PtmqpgZk/cK8iZiBmYnHOnuMtb0K4HP/pGENMU9J&#10;5BfXOj3ZtlTN70rrOjb5PUHbofz3n1UYmOfxrmin49LKkBiTRAa5zou3fMfFRV9pVvkBF7DefWrX&#10;h9cjl/ZrkJuil+86zzMWBDbYWzUZYhoyRxS9PntNIHE4j8sRj5aZHHo0v8C8I1cFnkjrK2TakXvq&#10;5vXGHReEhRzE+IloHHgFMJeqyJ7cE9qmuuvu2Z87lkC8hYxXYkjKWvI+TrhFFM/g3W14iBDDKwyf&#10;6OEWvsmR0N6ICEu7c7EN4LVwj9F5kuqBuWLgM3D2u+m+iNPqM9bk63lG4k+NAEX60i45+RaobPHj&#10;bz5BgaaGWcNpHrk12I0J2aBNvKE45o4c5AyTKKHkjepNiT/ccRkaM7K788Zw0Dwac7CMP+8IGYt7&#10;LkbxmvbtlwqcPooYgjMLKk4h1RIEXxYyzBnDVn/PACw2WeinToi3eB/U9dEXDTRzz33BYNHVhFE1&#10;6nT4iMpOr1B3O+ufTfRWq0vt2ux6E3BLPeiX0jDNODJHEhuOkzOP9I3edvHULA87/ieNS1WN+/np&#10;kAr9SjV3I0PuvT+1OK1/EKLyYYbodiiQ0Dum3IDaFuMyQkyMv3I9j11Q1OSKPtziuJu5V8yI6pBn&#10;GpI8PDM+rzgHVVeAfG/ex8kYft0jXK7J7OfKvLkRidZxv+QuLNPr+weR5eKPghaPVH3vc5HtRnGV&#10;+46tzUjvQs+N0W4gCTVM3u5Agi8cHX9hwEYY7+kIsTrLdb15+zeITmbYSlli/greRMZQEk9xkWt8&#10;TUC0Rp/pXkkX4ooKg/dp6sdOvYhjoOGTy8JLGp4Qj3qlYDYNDixOh83om3piLqTaQzgZjmtKdF3k&#10;tW2iJ5FBK0P1Pa49vR+XAsluae2J3y7ri3Fh4vETlm8rdi1O9SYe7lmX8CoL4Le3iT2dFOkMIrHD&#10;2zGODf4k73a/EaHqthIHsbugzDO18dDBoF6nyo3obqOlxURGFOvU7nKdKVuVkuhG6kZ1eKzN0TX+&#10;0p0QaY1YJr/84Of8+OUP/uof/PKbP/irf/jLX03/MJ/n89vf5fn88jy/9DdRuGek+igGn2YcXMGa&#10;wz9ZmJYqL/7HwMWjK4rR6GKluZIdbcCCNhMEpFfEjfqWEhXGkfYihevgkzpEqDHEmU9P9Y9K4rCa&#10;E1Mu46M39cI0SXqI9+qlm6hZOpnM11qHr7VZ1yps5m4dpP4azv369bPcB9uPh2V/nsIDyZQINc2e&#10;PIsoJuPNRvTT93DpURYeKmzCnJNCYub5Tm/mZaPyKt4VNaKjQlP3HZ/PqvBZCaijcD8Fic7A3O+a&#10;AXLcuXJHjPNoCWgZWVIezILU48fBT6JzVC299rrZlGGX2Fs5Uwh/HZWCqwUM8ap85wEMXofr8yYc&#10;oJhk3pafrwHisR0HevNK0Rd9mdHHfhf/UiXbdvXbIIaRwK0MsjTGC5Xde/vGyVLC5gbGOiapeHo/&#10;Opws8cdtqimnmbMsaOUkfNfw67UPEhqVX/fYOY+yIk1bD9/GKltPgj+RKeN3igPMSeLrwkXxWMSl&#10;Wo52Td8exDt3WNcrtawI3RrnjawZh+vG0UrDmlVldRxJbKp9ynd/ogC5IklmiIMNWuRzUozVmuqo&#10;hl/NQpg82Gx63JIf5vB8BkPY6GkNjOsXRv6+FOGO4vOdO/NZNCjnyhCaN1SjnPUS7F1MPIg59Gmk&#10;bCytdMzDp2fkbcko7ngitPZBV0RbXiJaWru9Pta12QTzUkN7h3IWsXbLr4DSEVEbsghx6l1rxcWL&#10;r9sE2yGutM7t7oM6DkAhXt4x1iBlOHLcNnsEKj76U2J4pBEmAZEksRo/e/bYPrkl3KvpEbp+P0am&#10;y9AKUMjhJTwIz2gwWT8iy/MjM3YbMYYZWMZ7qJYfM5hQ/2WUzgTxECCFNRhijsR2gzE4c9C75rFj&#10;jj6/+x25SSI8CUeWRtBXpSlOHhiuU4Xduk6M66ExT9wN1WvQq0LoRYSMfr8DHBn5RRz1NbIsp8lm&#10;CcJcqgkeueMiEYKkB9Pu6UjHO8AUZE24tce1VRjoArRbjzX7dhV5rOIUfMlNaIkJOYqRLxucv2yf&#10;9JsyrvWlyx3StQ7OxQrXoLjNQ6Qd45tr86XOiEzw8JaC15f17nPGvW8kv5bOcKTKdqF15YPdJHtH&#10;3aN4aBd0gLdoyDi5PH2U+TEF36unZwVg5cXiNFiGentTcxe0tZuz+/JAP28iPVZhsvH7Z+LGktWw&#10;3oHwNzq1fb5rRvYYkpDHSwenOC/8XnMc5jxDLulnjy3JTU0ZM+ZaZk93RYgLd6yNqfSW5pd1lVIF&#10;mS6DwX1fw2NTfIw8oSYXt/WtUU96P9r8lpHscAYyIXJIbcjKrRj1SqoWvzn3/O1yFTGEFavGraNj&#10;SVwgf00qbyhIOXbwQ3Dc4627zvwYOs/Hf8gEwUT/UarK7uFcqxpwJzixKDo/NCikxvZyxLsB9SPK&#10;CJVVj0IMSNTiFnw6eFzqQMiYKIqOCiK2uhzrSB7n5/alzx3q1LuSto7jzQUezudnBPHHM1Y92LEM&#10;VhfX9lT1YOIdu6e1SjsJJklW/dMI7VqcaUzhXVWTUVDrGtZjm4SH4heoCnDuqc2RXI7L8dQOKSBc&#10;CTLw5dmbN3j8nndIOgNazeBAkINK5FKWxPh643vTZwaVtBmGOCOSmF/Imtr9pZWL46eLpqlrY7R4&#10;d6fZGXERMHfLNZCj0GIL3qptlTPvbpp2X0IN7avq7Gesaont4IIm7yNK8Upir9wkMrcxZEaEyTPJ&#10;KUe4IMKiYebnBwfiA8+ByqVbcW3p/c3gnkU2N6emHw7xY4jIQAkv2JGD6fHJLr/mc8qv8WVDUfJ8&#10;p4tEcSooYH8kd/pdetV6XrXXydem72VZocgBUcHz0y/VaotZ26zLY4hO6+E4mjO/oWZICBwISRS0&#10;XnF41Qkk0T9e5otp6nXwey7vcZajcvpcFpGaYqPxuIXhIvAwao/ZBEK4gqRWTLfkIra3BuSOulcu&#10;JxZmpDncceJz7ru0rHrt1rtB0IFFMvNrpTGxZyGxIdS1rVRG3KdBX58pch4QFW8ibFzzUglBt6nm&#10;WrdxK6MweM2VMS+mDmnPnIxlY87rXPAo8R/b6WisyDQP4Rstv56NByZJbzFIRQih3ixIbya66vqW&#10;Z2xf30tb1ihbm/irxMm4JJQLmITNegRjr83clO9ykYQfgi5UgU/wpxrlbd+JXkdba1hJFYkAU5rA&#10;1hzeIoMfbwUhlOUodImJ3sqgs5VmNRyB5iQMEyNwb+rGo1RIMhQHTnkNrEnrsCNqsIF1cHXFtEVw&#10;unIiGxeHgnbPnlNm7FFsWwbMkPoLRc+HHCJHe7nDe/NtCFL7TSs5Rh7LfZr5b+c9j5kuzXm44zqU&#10;ifJuUXQZdHPiSsmxil1dYqWCFEMu3TgixNPixyC9LrYEPRhBhInw+aECbjuKH0POhZ7K5uPO9u73&#10;QRwu2ACJ16U0qWRaMez2jQ05edaf+JvzCM8dgxS9GUY3lnxSZLaLlaa1GFmFSMWVpCmCfLTJVHvv&#10;hkYd8VPfR9916BqOCOqcwI8nSsOIZtO05rynqBQPGwjx4A7X4cKjhlyCm5htY+fGjxQ/FuXr50P8&#10;VYP53XzCA08/fVO1/lbrB4cC8GgDY0clcpz41mT9K5csnnux5//hlkBDbBBehXHDxG4qW/2useqj&#10;JpW3ekcyoZaEC3eeCXKMds/W1N6IJDd+fWSkkF1osxYfYbqcR7MvXnh/AiRdj3dAT4hWW3C0/bkh&#10;uuAeeCQ3r+3Arzh5c1p6vJa/54Vo7JLTkRgg7eprt0nIXvltGRytg5uUSGTutUuwnmcm2FFbkjUF&#10;jbCz8X3GNNpF46My6Ljzi8v4hI+pezLEoEUJBSM4FhLfJbSb1Zx7kpj7X0PAQ4oajKkPVjm2Ni5e&#10;hovmyAxvIpLRY2nV4lyG+KuYK2gG8T2tDv0PcuapKKO3M44MlN0NJ2N7sxiXUCw/MltgMvdzi6Ad&#10;YVwm1Xj6aTcH00SvwtdV4nk2B7XBr65PJU6CRjsS/THETFQZbshkLCRe/SeHPTIAcxld8UITx1ql&#10;rf8suZYE2zB+VgrB4xiPvfdJZIjmV5OCiT8v0eF4E3hf99mTBOWJ9n6y8DDNhPO4EBDo7nMmPPY1&#10;qNfk1+FcQXepqN3eZoC4He5zOVqOXQ6NPVL5nCnMiXHnLV+x2P+6VmCSvlZN1CFdwFY5OM6oh0p4&#10;T4qvQCuitf8O3o6ZR4fWKOsmlT3J8VREnhNgP7XbF8NAKb8usQ8pz/jB4KrpYmq2l85YzVHXB8uV&#10;UEQd4vPd88UjgrpnyhiKgPCMuuOnE2hlBveD3w15Nyrd1RHTJ/EFPSJ5LO0a5dfkavEk6SZRtNii&#10;pHt66eFE3fP8suRhxI/DnpBKcoUL0WxwgLowWKaAGQNPiFbtkiZfj4qUWzBOYAj2+Wd76PYkadJv&#10;FfKNGPet4tjOUaR9MKYryOBbd/wsH4WdowzxOP/q5L5XHMwTKVwwlqgp9ek7fBuxw9m8XaBEu+v3&#10;DGqcEW+mGV3J3SuPsrCfawi78XGXYRgovF5AWP+hmN5NXbzHBL315oPDeMmWe+yr527nv5mIOY9X&#10;nvnhXrFLvQRW10hWL+PxeDJh5Y3aXezMOUu0yd8RM4jJzdqPLr8wcoPtfb4hs8Z7qAB+TXK83do0&#10;nfEYHEew4yN19JZUB5B44W2wBn71rL10rKsZB3aw/UxOq9Pz+ub7MbCSVLP8RXPd7vt73ReulT1A&#10;bmG0vBFccq0ui6aQXzkUEnDyyIG6QVMtWh6Ty6Sz0ThaPCe3ql21sQhpVvJgJVUV2FADZvaTNT7h&#10;Du8ikmDnBfv0xL2ngTAeGKyyscYNrkj283vo6juCIQ4dqcVT2Y7Nexoc3bmf9TRQGeYwn/4Ap1ac&#10;ZXY0rYNPFbmHXR4R44WyDWWM6ZO+mXlD/DRBBvFiInBH1mjzMQx6BrmxhXhEu292riRRbWbOrH2O&#10;P85qQPKSoN/3EpXl1CYyZhLD8qwzxMUqg/ukemumfqbRGY+aS/+QeHoJeu9yNrg6d+7BrOGM9UPG&#10;PuB6IvhAnx4wv5paLNrt6mAcvwugPHZN0dXkp/nAdfWnxrdNo1sNZAQFKXxeKXCZtLgyxi7EvJI0&#10;Vpinilpt8cIjl4EmFycs6r2IrUeqGTMfEDvJe7ibHgf2uGfrZ+/lCUeZO/RajXOZosR3D6BmLCLE&#10;RYPiIaxY7To/Jav6xkKmJk9mCtZo3RFLZLyw1U0gBvQGhsh4mn28IETldboAABAASURBVG+JfsNC&#10;MtIcMk64bKTqkN8gHcKJjrsWUV55Jj7UpMO7SVOllM/2OOrrdOGTRD+335sEDbbnRwRxBkvAzqsF&#10;jwE/Wmr0BIk08bp8DxwrLFHw3SJDXYyQBm+H1xES7pAhUoSAptxtDkr9/mQ4y4/RuTuRlQAicS0c&#10;GAt+8eY5G9GM0sHWhbhoy9RpPJDHTaLWN4PW6aAjDl8QanUMN5t3RCrC3M60Tsi5bWZ7nZZt97bQ&#10;We1D/Sv9fDGGeprx922SvR56705yvjb+cl5Tk1fhi+5lefkd3AaVmq6TI4m8ETJwJFxua+3ny3se&#10;GzA+V8pEwJV04ENk3kBNllPdamjIwyS+erwtxXxFXdXsX3f5pnKXjBJrtN2b3EL0UdBX3KXCJP4r&#10;Qa7amRi/u53JVpyJ5N9sTDVyvzkykCBrjG6FrlNPM9V26xYgmaiiLKH03c+oZ0eXHHcmKoyfVK79&#10;jI0xVpP6xRy1PTR0ZErMkOUOR/VwqNEJ9Dredh6NLUv98nLg1PR6XpizXyPUmVqzH7vxJUGZhxgF&#10;CtJjTYrnjMWee16Wo2wS4juJnkM4E6urO0kkwE+URLlnNI5Mvr6YIaJzDW5gLiQXQ3XahOs+JIbw&#10;Rd9XaDPb65Ou1SxHF2OUTt9GcYccsnnW4OQGji4Lsed1I7xxYo3a5UjqFhSJBc094+2kZ00lQIcp&#10;tSaS9Ag4A9+hEvoReQVfcT1yb54iDtP2nIiUwpm5BXHulSpWJiSxLZbpVA/x8PZKMub3jhh2aXCd&#10;iD9o0E+t7qQ+0R3mCSSeU286b2IrnAIWYJD/+W1MmjEQj/ESZicuUKI6fNDt8ozO3S0rRAJOWsDZ&#10;3O19gsPIKbDWWdXl3RAvw6pNC+rAZ8eNYfVIlURmPunzm9uV9nl+KIHyy2VsmqtpYFjLjQRDzKCp&#10;rlYxofrYxDfqES5GlMz2XjnsfvbcVeFdoSHiYyYz9iubaNXj04Ep+u6xDadMRs94mLG2SNpW1EKM&#10;6vi3q5R1tuix5dLUhBJ6DkGGQvxwv7G0zag6xpOEmFFNiNA0FN9ZHkOc5nQX8EWsGS7LPfHzxLjy&#10;xQtIeoExaOLxyuXEklEDJludgniP1Fq/o5zRptgTts9Iqsmh+71SXJoEGVo8NHknF/bey0ZLlo80&#10;msOyuzOaTVqFSOBk8j2IE08c/IgRbXOH8643MponHtwRiD/Crg0lzr5NYYLH7n3EJvZzIfeTYOMm&#10;Vd03EFuBZitcVIWSFQrb7UX1jKwwo45H62uyoEv8K4Y4yN1JIhMruMQvGuvQ0JqgQIMKqHuDcKd6&#10;gxleSg1JRJt57l0Wgxk1kuvBcEMtWm+Ec97juqvloiXQZA5lVIAXKymqQOaiI0cliw/u9fusfYFo&#10;ImoMyV37tiLckRF97JaRYXbJQfd13m2ujJdCxxMPoukFYEQkuuCiFqWMhuj4biLbfo5+rool3dWv&#10;yVF7/eD9l439k5bqNHitr7ZWxtday3EzLO8hFZprEgS95azUjMJWC/UQ4Wp5RybyHntpBFQZhqZq&#10;NyrBLoAc0+T+EWNQsBEWOPGljqGSgMax836ZHS0NJ8yxpR9Pbn9G6EUYVI3opopr9eoDhDxRQJgH&#10;2PBoOxPKJ3dQ4oxrx04y8QMYTVxgqq81v5YeA6+vY5yZnVUgyx2fu4mqERcnpsgJiWOBrzMer1I8&#10;YmlOUjde5DGPoeYVpForjB6BbiIejQ75EWF2qHnDlUCRfr2bItqluhpnxpK69f48z4lpbawQRAUj&#10;dv2cL5VTGVx6o+JyBflhHlsaO2lh7oT1j0kXmB/3F50c6RplS6IGFXOL6bAqD/ZTqkNcW1x8zODZ&#10;pkjqULF2FGdG+SAn9G1dnUqL+jaJtsN3V8J8VhJdBpq98WbRGo1aqdRiiFo/v1IcVlgTDQH8LVgK&#10;Eb0L/TUOMYpjuO7dCFOge/eAUfZ+7AaapblYadwQcebjtd+bRR12y/PgYRVHzyYX466zCTckxCb3&#10;2hDz1MyZGaa7Gx+iJHti/qM4kCHSH0AiJNw3Mnc4eg3isJmRIv66UBW0H1dQgGMMcdF7xZjf7tF7&#10;yhbMfKlcxSW+qN6c14SAa3yFnh4JkvJsj3596JZ/myBb92TWL7bXYDCJMCzMU6cj94g54hzcJPLJ&#10;Jh9rE5Ioi0Di6Z67e+i1iHwrDI42slhDiMdZkDxOHadaq1zqL1dOfBU0T9lPEgs+RxIJHpee6vXq&#10;knG4LK2d0OZwLwCBuiQ+RGB2MUcS9veV4zIa+VMiS7Iw4foF3P3g3JsmN8pd9/VCgLy3VWdsHx5f&#10;HMF03omri3mSLCtcfVNzU+/xLqqo+M7kCfFUoe5qk8i7JjiPCzY+EzdfCXdUqPMBQ6lPRxoT+e0k&#10;7Iwboh6XUC+GWEOleOLxluozRtR2+5Ejt25gdGpz1CQy4RL1xqVGL7NO9ceBVTpqDYpA8zkur6jm&#10;vI8vW6Z6orWHvqy3Lk7s5XmSkii+En1uN1bLW8DuRL6hPPOYY+v8Vy6H0IhQqwx3eql4C3nQqyAn&#10;65Dqc4rkvruMm+cx4dY9nDjqoRLjha1NND4KLKP1JBkrJoMi7/ezJs4rsR4fTrimWevZjNfuPfgz&#10;gwV6icqKg8Mpx5CZQA7hZwOwNQQLtg2O2zlwN9e67bEo0vy9D4x3ynuIf5nCapXce+4DASsJVsfd&#10;fQYexyaqg2WD0/CSZq3XEE4JCNK7dD99+xZx9dpTgUftdy5eY7KGrNXcHzktwpmSn8EKveL8DUku&#10;wuveGqQamCfD3J75adbGYmXQF+b5Mb2Pzj1VGTxHD4bbnls4s0u+JBn/Qz3yLD/e7nYhkxCXto3w&#10;Q4/W3IBv63CS5liygsz/Oi5U19nbsVuCon9oDu3Qx+sGFXsuOit3TO0TAd/zs0Up4wzfPzwmMpzm&#10;qvcZ/yBrr6+9ptojKyw17AlCA8rwtsw8bgsNQcUTglUtkNuly5rO8q/oqxKj0G1dkAwX4XXNTuHa&#10;pTGjJDykNdTB97SnuAkwzKtlr/9BtPUSnXFZjl2fVg2XLnI6jDtFFbbfUL1bHaZ8gHmeMRaSJlaL&#10;j0PaAHSTeRJkOxHBH3P3kDPzOEf9qXDtgcxcVkfW+/omr3ZbotEKcYft2z4jrCQe8xiWkPNdtqYP&#10;FK+s+nsRztjtx+CuTLndJpIM7+X9E1yCtps7pMjR5voz45B+sBvXCjxabUKwpA+2oqcbkgPHynz2&#10;5/5cKasgu1f8NXIfBki8JD9O4g8ZK9xYkP0xwJP86pkfX/aG95iB59ZQ5iHYZ57kcXt9BIyfmxoZ&#10;x1biPUjl09OQeHDFeFv0eY3fE5ZYj7yoEgdhMjPvsNyzbyVmvE+eCLelJvr081PK7UdsrgEQ1oVx&#10;by04ybPBVpHEzIjM5PGXJb27/kK1bypb+a6OrVO9UDBBu/4I4gRkRpoJ9kG2Ue39ipZvJtZAvHMC&#10;9eHhmjzUTfX8Li52DXs5fRr+Ia5OK6+xwRvhQHLJcOPy5FGyn0v78/PZ3R5OVzHOk2Tiwnj6MKmS&#10;q9Y06Jic/zzOierU2DsG6xnYQUx63QAZD4gtxHw0ITw+ateyOJvsHt6hyc7PBo+ntx4OGn2X6wIo&#10;iXugzzyQa6aqNFbYfnwJ6GftBubqR2NHbQKc00Qyo/ZdKScvjPdwtsraXwvV1nhLsvWJeTiDt35Q&#10;UM8Uq0yuCvuwL3JzMGNs/Qt74nFvrXJXUt13rxAGHUfdg7aHPJrgYQ9cs6T2AttRFrFOt36eC0bc&#10;9t1v4osAxdhJWS+gimReapEDQkod37C1D3PiNzJp9gzCwbnEDuO1F+Ylt3vjylCnJxhcAW56A6TK&#10;DzEv9+31Ci1Ol9h2b8G5S+LUUAzVW9O2ZBSYBFUJXXT5RK9DR20/dfio54wGeOIVvToCclN8Gbx7&#10;5rzM8+S22cWJjCQdXYsd8KnNXKdtnplE2TfP5AqzvRkeQQp77vseY8RNXRuTHJ0mR6aPfd9Xe2tS&#10;F9PMspV7+3gJ5Tdcoy/KCtNYxuob99aye8u7tDCxsOWF1RSy5Ew+/QSeuY8kuko5CWIF2Sg768Co&#10;OYZJQvZjokxwm5BnTAh3qz7GD0Es2ALUb6kkB1bEYTLjtGYi6Im4oiBTBta5e+O1xMGCL07Zs0zW&#10;faFUWW9+Ht8h0tkVsX4akX2MKakP5vGPHrbX7Kn8MuWSx4M7RN3jpPi0MH725xFvUP/h8eZw1dwa&#10;1zs4supCPRqutdsao5CQW9QxwkCtftTKrtmN12FUF+zE01AN8iR5zS6IAdckPUZodQ6HZLvP86MW&#10;uzXA3xXHJrWPfgK2y+unn81nWayu2ouHtf3cj3jbkd1RhRxIM5O+0PfhsK8k+VSkVKeOseunNyf5&#10;ADPu4rNYvnqTrALZGJU3bE1su8eZ1PPM5BlsRkWuuzSrr2ESyPgT6zkE3SLqnGrUW2L56dpaMBgw&#10;qvjTzBunfVHO5olsTeJMqjtxOjOaHuFOHEnh/Rjwdq9YSLTCyDj79h65CJ1a4Ioql7Ehk5yNj2ON&#10;Jj+gJvPqAdeKgyNa2zM/4rCyY0XRRZLjHAdo5L7mzLt5btjnEaDj9GguCEwDXDl0cp/TgkJQcT/I&#10;db6xTX7YaT3XBbtDbggTf+tw1sZwxgTWJPk49RchGovZ2vQhGtMNX6X7qcA4fTLMYyyidfaT5Mfz&#10;jIrSGLkdPEY7MaKTH+5XjSsHFfhkEhtiLwRkHrloPC4Qn5rPsFl8s8RBLimKYh6Hcul5xUptoy+e&#10;ijeBsWMK3Hln6n6D6QeXx9CV4aMrZnAD8R7NJZLHnJMjiAcuA7zz917D0T4E8f1sLlDeqGxKYuoI&#10;K2SJqbztrtNENuHnwqb9IPoFr/aYcmMmjbIn1VBsm1KrEbFu7BQL6zxziTSaC22XQYsbTtxltTJd&#10;dzf1IfC4VrkeNk9JyfM2syG2Q8y61teuJPMEq8uAw+BPoGLlID6dKE94mftnXm3wcVQ1xJLezseh&#10;kzCPyRCuJcfEe6g5kl+l96vYJqsYKSbj0VoBV+u+nZvTfTazqCESbanVRxnWVXY/4XLhkYlb4qWy&#10;EgyResEPwYv7eDPgyIBtMoP5RZRq2Ju1seKiHuiTk5b7F0pOHG23FXhnEQq7RcFS6VklnI9szqLa&#10;XUPE0I/rG0F4zJtoV0ffADeYLjO3Gcgz8Vig18rWkbmUlydIWRm43pPoe7SmSRXpfD20bkPep0xS&#10;ZMapIK12xHIi3q3tF5iZSqIfM94QhRhcba8moX4ERe+UGd16MCDY5RpCku8FdD82xgEslvEzd3fw&#10;kpj7s6/jJLvQqoofxQ3B01vnnsFnW5mdHkUe7++8DP7DR+w19oh8ir1RLdWhTbc1vPAkWKzWlpXN&#10;ZbKVnNlWBUtwIdjPbs2hjuecNPeQcOM/INZ3r2bOXPDJm0k8Y/99FuGH2c+bZakqp9WfdQsZEpN5&#10;luPxZgOT+fLwpvZum63HNjXvrsB9pc8g4hMPOdT6djRxco7YzZY7sVxLcR9o3XaZAAAQAElEQVQ6&#10;1b81vbe0Dd+7TL3EPhcD3KcWsXwMsYlXE4MVMNpxeA5jHeYOZZzF39lMySohpbHsXgqe8Py49rSB&#10;UUzcuEGgcnKK/OZxjrkwJYKJLTFgzOcpXyRbPLrxt4V7CTACc2M+uQNL8BuwevkULnSjT5T3RNpp&#10;9C+i6xx5x9alWuNk+9PQotPboWyhMeU59a2KdUQQ86SDtJjMHOtHUhAmj8STzBz2SYC7gC4f7ZoM&#10;ulOSnnPJcNebwoVVUkOe19w3h331+XERea3eEz+WsV8Y5x8nzchP2yyVZ0YGaR3aHmFqTsId4usz&#10;380pL+foHYhQT9lJgme7G9VzzXVF/ceOVoPuntn4ZwaesZVct4QateasL5Rd2q4Ur5zmNIKvQz9G&#10;4LFXqTvAJH5BJKPXhVJwrw1EC5IeP6famGCAVXvfEhzKAhfnPBnP53G76do995EhfkS7M2BOYWX0&#10;Mmd4E4D7GQ81v1ZIAgTFk4xDc7lrtJ7RDP65uGtA9pGsdVjNY6558QY4JvvGqEJKVY2PVJk+gUQ3&#10;dUHLzxqjayainEgsZYz1Aa5cpYarZd1ZwrDO25zNov3EtRVqVIx30k1QO/XZOmYN2b4fweP8nHFj&#10;ogw9FzAYHGS3qnjI4CT3cE+YRx9hxeUcx5tzO1hUU276KOAgp73F0i5P35faML3JRTk2+aKUScKX&#10;vab6aWtfKu4uh8TmwOaL9rHxaa3Uj5ZK5PwkCbqshsloW+OfC2KJykGIGXqd/TKKtKtJNCN44zvv&#10;Lz/vXDbNuX7Vwe67CmkzsQOHiZVpWGY8454I0TuumJrWykIx2nLqIBXQu8FwQs5y8y7jDkBmgqTl&#10;PgJcmF/DSXTaOvmTd6WQoEIxiUMQYoNCsNWxKYrImV9vCwjJgk+z6TujjChHqi2rkkf8nfiBKGDM&#10;FkPYPU3Fz4GVIXFoFn3e/UxVc78NNY31iYGrLuxJbvc4ao5oF/Q9eY82J6111j1S+rGHjk+BTUnS&#10;b6ArJ8pxzdz3cGIy6x9TRTQRYhq/kD6dE4zUrR+gawS+L9JoeoFxIEXq2pFIpZB7hLBvpKmUM6+I&#10;s+rw0VxCdcXLT72Y1fgmN1JH4iAOxhtnt9MoPH5wzVjzo/PnGapXVu2R9eKKUZjjWBF339okVsCo&#10;i/s+ekRmqHb1I71EgjOrB8F0N5NbEzKXb180J9rqLPGJv2mVDTOuEsEeUGHlfoQ2GY25qfEOWVFu&#10;0jeFw1/hMfiuby/XV6dxY/SCTCVrvB42fnvGN4/kQoh8ppC5XImvEe8uVoOZ8eHqRYN2Dc0YW6zO&#10;XU/2ynndnBHO02OshnbeI/7BS6BksW6SZx41oUGYcJmTSn0LJMml0azTMGvJqLMEd1yUWs2xKNPz&#10;tfHKcoLfNEJsE4YT/K8NIgMLgqRyDI+0Mp0r6jjwVkxjiZju9Qzq2uBkuxkcJdGqosukqO/J7cYG&#10;ZEmRz+7cw1W6zKXGGR9UHlfHxtbFd3ppPz4FWFH355LWGtuafEx9AvTlGFFTmOcHNzOv1J4matNM&#10;yixCNYpQjPeFT+/ju3ldmuRWrOyZ58njVbeEIIpSWFtEBJpfMUpqPJRuYs0OtvHbJuZ0nlNdDwVY&#10;UqLoQiRqGVNE5tGKjcxLxorYOQd3lCQbh9OYQMrc/3lw0mo3iOtklevWqlk3hqxHr4WOK6BV8L7c&#10;YkwSJ+eIEeQ0pGdC38Eeehp6d3OhSIlL9qQi6nGxZM/WQ3dNgTExnfXEqNx3kbb4zue5QNN5YiMr&#10;lxdkhHU/foTLaqSOvKysLr5H9z73u24zlvR+4KDnV8PWCh2fKUpoxgVm/ciasz23DRb5R4K22fXO&#10;5tKrm5nHtRuSTjJM/cbZOjKea4TXeHkSPCWp6Hi72ZmitlFkYzHpRcqzCtJhlxBv2ihWqCAHxr1z&#10;YyxQL1b2iquDuWalg6HesAKiPbkH8jl6g0xXa+5KJBqrvbxvPDwWddPzjGGnutVpmOnPEvPlDnEO&#10;VVyCE47r/qno5M4cyfr+2CXbaZmoYwn3kSrDkwdnRJB/6sCgVlkmPruU49oOkxO7ujWL/WlsBF2b&#10;R9PHpCjrNWuguwbLpDLtsqBPz8RBNeHtnD8kx7W9cMTlKnlBouOh3IKoKCVx8eWQ/eyaIkyuRAwV&#10;WRfSXlnHlUNJjnIIkcHH5HEWD70FB3H/+BgaQSazstQU19G0wU0eSu7Gc2rdss7br0vHm0+6i8vR&#10;PEncn90fz+RqM8sPhcmhPb2AJ37COAxyZl0Qm5HBCm3i+hyOEL/EMbBSGrj0MSJOy93Eh4/bkTbc&#10;MjseR3gIwyBD8dkVoZUtwVYA5tUo6ytPUKTF7IJVLQ6P7LKK8GtKVZhK1noZoF2u+cZhGFJdzGkI&#10;+hLk2VroJa0zuTTS3VPrPya7zYInzU2AU5Js7IoxNoM8cRfqWg8MFXs8CTLWSmJ3emiS3BzV3Ekm&#10;O5K+wOmbIxfnH1BkTK6ySZ5xzVImoCneFKRB1iDBbXql+WrWij7qUkxRju7E2+WMGwCNEA8ciXzm&#10;odla0xljcSN51281ao8/Pbu04imZyT7rpDLch4wPE5je0zEothZ8/mgIb40x60jT6B8kKntGuSYm&#10;uWxHGzDcu6BB8JNq2aOcypCG+9H4MfidyVQ8ynXURkWEmSpSPpw+595Y3PbnkSWD9vEurE1F0Fw0&#10;xLBSJzdo7YVidquCN2W/mEXKzNy/p7Dj1W7QM455cveaBdCaDhoD33OXz8ff8DGr+WeO/Jxx8LJx&#10;38lPLos2Snel8zz3Y7KjkhpXt61t+nyqiBESZDzFsm3Vrr1B953kPW5o7vrG4kYY7p74OMbFnMCv&#10;2wFyBBiQRKxkROt7mkq8EeG5/LAKQJH3kdGtMTmEt54OXaZ/P77Ux8sk2w1KxqFurU4Kfs4keZUg&#10;2TUUK4pURoh2id1KJKrEvaJ3jXNORICroXKSOIoQ+9mNcAeiAQW/IXFZfSdV6OmmEWboaD2PTD7Q&#10;9RUwEhLnW+1lSQh3ImVuZHPloXu/YrTLIEhPHPTT3YtqY++0SiJGStNenqgSj0kyt/Aln93PVi81&#10;zu8bMplDaKChKKX1huk1SBCIF/SA31dBi2mSk4BOAfbvHUgiuTH6hnGKen2ctd/s73rmAj8zA47s&#10;XRzHg5Q5E8p27DCY3jXw00VfzmshftycIxeHRmaS8bM4sYb3fPMazHBFIXduzZ1G31v2kntt9iba&#10;tN+I9yh2+u1DLdj2NOMZeWCCZOmRmfoCRMy84ZVV8RGByimH15UnCp5HJzHfEBSspzj12tonOxUG&#10;tGvyyT1GhIFtYXwRVoPsytRxgCTOc2J3SOzrOXtGZ4g3dEX5iOyukQ0RhzGXY7d6nRmCtfn3Lm5n&#10;fQB1NtbeSfxNrMTjzKl3bKPNvGEkU+TWZVJr7Qm7oXd8yIiLbJfmjWR7vCn+OMS+eWKfEjUCJ0yv&#10;kDgz2Pr6juKraXTYa25GCjgQolrFbtxz0CT+rrFBztrlAIv2dxxyc/vBEXszme4bpL0Yf4EsZinM&#10;RPx329T5mbXlrHdJ5annnSSdh+TeGbXW8CexhMH1Zn2NxzJMGFQ8hl4hSJy8BRGeJ+vYa4bHJeCa&#10;qv4hYWjEegVlYShk7Fsj5gJxia4TL8yAR7uPJt+NgvNBVr8q70NYn0yhR/JdTKlOv4mPXzAkltLN&#10;RHkVUCJzHGmzA37UdLhxZIz14KF7nCKdlqLgLjGbL4gWyTy1E4PD/fTuBR9IWeyFcdEnrZPuCVBJ&#10;7ziXz3tTNsnujsh36+5Kkksa6SUTV+xD1DOco+5inMbFR9pguh39XX97Qkpaut39GMtNhjdkflcw&#10;SIobsGxcX9tMfcqGOMf+M9qJeb/5iVkMMolOGTh1RjcSnDd7PqNTXuz37tDBAVVhXN7Dt9eKSdz2&#10;b+52cj/UCrp78keIv0RO4hY6i85d6tzAS9sIdVWglziS3IA7hGD5IS6mYVgIzDgXc+c6RfZY5Yzr&#10;m4MoM0jorTbHt2P4fDRYntnc32+l0lcl2RoosMcY1h9dWyJ+JAo8uFTHAGui3RUdFDNihWaTIJM2&#10;ug4m4Gul0Rr1EYNkQzQRIuYanWxd43octub/Ikx1BioQKkVgM4m7Pgry1GhnFdm4gxxin+yZS+Ak&#10;pjO6Lx/1J4iTBL1nroyKtY+gJG+fdgISL+8z9xAfnV7E0Ki5bDVvMOSNjct/pIl1wflBQ2+efIes&#10;xWu5uXQZ/6QoW+Iy2QJ7VawP/SDgoPVJZVGuwxkpjNFyEsRXKx5C8g0SgnoipeUY12oqgx/Cxiom&#10;BkikRAeSpPOMQ1hLRM7GQ4h3/RK3VkEyo8l4TyllNIGqDYudEJSFuU+D1VOCb6ZtOu/tHLj443pS&#10;eBIQwb2yze2TSGLOK6gE4mHrHtV03+wx06d+nDq4CNttgOyWzHtoNdIIYytan/aXTgYKI6WdeK03&#10;l8C8TmnaroHJfaVWITKoKtNYVEkgJF69WfZcyAmayfBmScAFfceOYg663EMcqA8h/pWsuqV25hzj&#10;0uc5d8P7U9dwrmuxvV1t0XVRzh9l7fFOXR4DegoQEGNe/YZmhmfGKVf7JVGBDz/DNCZnlrjVJqLE&#10;kKMGWgjvr8329uYZ9QnPgYgMX4i46GsEgeBhohYBx1Kj7lKvfV727anAegkwkf2p4brJJBJJ4U6x&#10;Uu9EphFJX6p7ePVmUhh48aJAkK2qrpPgFJ/SuloIUJUPJazrK5aQs1VrHantVbf5+CnKmUbfyle3&#10;q9rw6PvX+fgP8vQjxrZcQ113XDOxh9GOSVY5vhrxoJhuJ+Pnc2130ODAd0XFzSfK7BmFXt7otG5L&#10;uBRSvNze2pD7OrYfq52+iWvceciKEFItscBvHyN1GIjChDoY4W+Xujb6XNZY5CTC7uYLb1sUeDjV&#10;TI3jNmXUJ7v2mF57NXv9/3k4FwXJlRXXLuGe///g00Z34ex9XX5EgBCCCGdl9Z4z3pFXggATEPgj&#10;8O5041PuUkapTZ5Yu0PMIFolZVG68Fyiiq2pJOMebmu0f+zOHWpGtAzeawmPTzuzWoSZ5Oa8/neK&#10;zUk6dIz6a30qMpkTA7T3RtL+hu7cT3CNmsS96c1zDPFUmp7Ph6JluOmPQV74dkfqm3EL0iszigpB&#10;sOUl/hqTwK6mTXNN17f4+8bnAccF4g798qdLhrlOlQMoA9dBTs/V/QHVLoHokuiIiavKBZfBWTzo&#10;JkNU+Hq32FfLapkYc2qMeesaICvUYb+6gPhjfPI4Hpbk3O2Ka366mxmBafTuiZFD5Jmj57McniIF&#10;NOBpIZsbxBewvehw+GD+oKszWvQov/VfdoL1WngcmBCFXMbiXfaZzfj2KrD41or6pZDrqExt5E30&#10;BIiHKR0Qf944WlR5A6zYQoVsgz1VljpZl7Ra8TBNDPTKiPVDVYX6bDAkTwQoLDmDgy25q3pVBPr3&#10;taJ7ycxML4RgPpKfNmcxwPOBGpGHZHQqC6MSwiTR61Cwa3mncLPp5Gw0MNRr7ZyRZOeSzAAAEABJ&#10;REFU3VN85kMGLmO8i5fM7VGv4ErPnzGu7VWCR13ueR7lyJhYwOdP9IGPO3U1+HNLKXTP8+SRVetp&#10;CerQWh8umYn9+ON13eyndujDJNEfszRuhomV1s9oHyF57iAuAeIVeWzqYyfTVTMkDqsaXwQScbLg&#10;au6+b8bE1ZxEjUD8OZW1BDMa68Dwp0Ki/3uEi8ya8pOk5t7g/DQexjcIwJb/BilvI3m5o10PjYf2&#10;URwoh3saqJ6PpC1HcrwEJ7cnVaAXj13r3GDotPI/iW87PX78tdca49QcmbHizaEd6/AMErqOnSvo&#10;Eoxlf13ytYs4cj8XdUy5VLiItaXHRxpPqs08760kLhjqdnwQY4oVaVpxUrn5a2bW90Br9j0p16yQ&#10;dx1IW5WQVDbyTDzoBm0TzqxTo7Jum3JHhZv4hnAl3SQYEl2KUYap+HccDd8N3fVlf3uZUYLlV5EX&#10;Z19rPj1WZMu7AuauCCcfg8NL1m49TJDrts/1SpPdLYJzdU3ixJmOCRkMktc87z2Mpf46NcCo8ZFm&#10;j9tkF4mzGIjCIll7k9vIN9J6Z7I27ARUzJqDnGwgcebtX5QaZHSiEjxMUXKDRJ+bSzG9VQxJdNDB&#10;Z8OYRGmXkMb0V0pIKrCBK47uJ46fsz6BqGZxK9XxGLukd04nz5WrXVSBWErZD4RPzvixmUk3VMiF&#10;x+E5tl3uvUtPyU1qXt3MRJeBklR9uevBxzENOquLuhpraq2GwvfZSb7xPMNIlKgQTB/vX+wq3bKa&#10;I0oy4NAFwMgjPi2X/RsrcU0SJy72mlOieDFJnj8JjYw1cezL4wvL+14Iooq5rcsH9rPavsRGmcYs&#10;GiRwKjg3OaRL6psO8bdPLxH0iXrjDGXGyHEgpa5ezgif6rhsV/m5by4c3Agc5WJkiP+lVFywv1rm&#10;jE7WKi8sxiEK+ZOvQUfhBYGxjHDtdexAWyaQEIzBWVzDIjThKG1SkcnJPUeIIbEmc14rHKXcJz9k&#10;198UhnNhgt6qqFHyGcP9ZmmtTJ4hAySPUbpDsIF++ehyhzaI5EvkGMeTO1jvciLwyHSvFZMT6cdJ&#10;d78mazCU0W6AdLVRXe5oQmyFK5U4VONe+ndS+RiloNB+MQ6GB5PUyw1F74BcRaC2M4Y1RobG3Hd6&#10;JQoYoeyljwg86iYRpU8Sd0LfvR98Gc98Gpg4xIjWka55jkyfNjmIWRukVM5n+MSj6GuctfZ1q0R+&#10;SGNbWg4fMrkbynLNn+dxBrbk0gbhg4g50cv8Ic41Y+4XC52dTM7s5bNUMpII9MLZBZeb5xq6gfhe&#10;AieprEqvX6cqE6dKVHpKyFzPv7fUSo7dsHz1XLkzSY6JC8jutc5uGOaJrmP9rpdvSgxxlVGRnfN3&#10;OXdMBKknjzN7IYf71yaiHf+jMwJq3l0DHUuWLGf+KigJp83bb4hqepYQH7Dqk5fERuSxzUp5iF5r&#10;tQumsrHUtOuY9WfypbgIXJ8cPefEgIzTziQTYfHpZMk4ExQNJL+kcPplh6w5dCZcolqqQ+1+ZEbN&#10;khklpia51vicQ+SjsgM+A8Qff7djVpKMK9diexw8uhdYg8Zn5FoT/5fyfIKFw60tzL5iEkzOhfDV&#10;lk9ukVekEBlchj0NUdntqAv5cCJicq/7qGt21+9UbSMXlf+xIKlqmF78XqTRbFXpljymHmmkFx/q&#10;XLy1JdF+2aXkhphkk3+gCj1EVOOHgmQG9y57sK54Xca6qm3Xv8GkoGEmENGtya1MrVpadD3B4zKs&#10;JFi9/V7B/2hMqUp/aVmE/9yB6hxRMqpIJOZmkhTCHeakuUOTNuWHRKUfcYKzvdtxcKDvv5CKcLtU&#10;N74J9XMSF9mCFGwEkEcSzyTcDztSzHHv33dQNMoJo7yqbWVvnXxPb56VAGwFQqW+hHGcbCLXWRWg&#10;FN9pGH/yqe0PRJrEiV3mRg6j8XCBya2aSaIT5cX6b3oP0yvySioBseEG3s69der+SZPh33ESjz49&#10;gzcJc4dGbW4RddYMKv4QMcXUFsR0Otq1DxdRl8966pLq4vw+e9mkkfrOVCJtjkeITekFeB370XzV&#10;ow8zIWjUPLc9crne9q/CLAWkFpcRdD1sG47C6I//CKrhD/46xC0od9SVxuCtWeNRp56/it2laL++&#10;xKcRZCzpIryiQe7cd606ALfRsypQXQIzcw9dRusNrq+zGHidQoV2z7tynbieAm/vxv4J7Ax3OEQl&#10;q3dGloNHWWoBaz6cvjIEAWD8a4RP9hBgVd+KOI180yQWo8OR3lsMXz+QX4B3GXF1Sc5o8lTyC1w/&#10;N67iBYJs7cbRI5uWautqcTp6FXN3Aefgjow9SHwIiBZjfGiRynMecnM9bqlpZhwahPVs5/P2IKaP&#10;B8Q0nElvS+KZrhZ1q7RCetGCtDp1IKg4NIl7wDBbGqWd0STtFVaXLfrEYav98EuexOU664UH760y&#10;I0EJqb7trqNPwv1OMKamxufh7t2JTOZwygQ8Z2Jb1IB2rx8Beqi3NU3xcPAZUZK/8dFuSh8amBUq&#10;yBpc5HCMyOlZowWq70THWfnSzyC28dCAVt+2KPh2pA8T9HosZ0y4tSQ/7oXXTNSfvZH9d25H5a90&#10;9rw6u3f0GnIOhTqGfNKMqYouhdfRVH5Nsst7Kue5njtpLe8SOUYqG+RdcmT5DHIr8qdggmecj/Ff&#10;jVdEJLAt6ZUuYqUgE21CNfiNKq2WGz+XI8DeK+J2MLrdSJeBCT4qh5IS1jYHKjgJbhgRNe3nCo3j&#10;o7TkbTxU7pfKJSBfDlGTRoOqvctmTD0uTkCVQLLXJr559VzN1XYETK7kXI1Kjx98zeSjnXuu6yvh&#10;x4TBl8BLNuTKqgSFo0rKKUB+y9zdHlWtyR2+teGYB06wIabKGWPpakOztQWeP8gzDBb9QQytSd15&#10;cmuWPmoEpU48AHUKkajdd3Lz0xMe/UarQdbVbj9o8OgNqT9Oq8HRPZoq27l+UyCDky+91Yl9xolI&#10;RWa7oo1AUkeuifrEm867RALxeh6JICRzPimwIYu6HYxXzg1Xr5Uak4l/u89jQbapESDV6RP0Og9X&#10;chyJdmwwzWPRnilrmAY94uTVZCTu3Kpb84X1I5TK5xFweercBXfh1Nc7qPMKqH7733IYhUv82AHN&#10;gwuh3Tye4jnDkWC+JP5alQEp4gXWydHoQCxT+GPZnPB0XLf9u75TCfTc8W6EOO/GyKAll0tF61OX&#10;/yhv8fRXtSi0K8MTUfJ4r3nuUZPgcSk3u2uKZMh3nKMyiZrHRTOTrGJLxh80fObVjOHXK30YVG1C&#10;coTyHvxxLe1ocuVUuRev3zSIE3Xe4t1/Z5ADmphAwDzUBmkMOTHaYlBrHtLbicwF3NsFWj/j69cg&#10;7TF/yR5uc0sV7B7akPCU2Y7cUmhazphMci3T2iYFfCRxMHrurIpQueDPb3tDzvKBf24Tx5i7jCNx&#10;dB6fwZ9wsbmIer9FqJxVh/T6+jo29Dtjzdow0usCDmQcnEmkUo2I4Zzs2AC5na6h1n15xXtqxo3x&#10;ERzn/t6DVkg9QmYSFcUDvWr1tC2Lz9rnkUGC+IlYhkTUEajTgDWFDAHfE703PirfIknM2YjAeg0z&#10;FnhxH96wNu4/ES5+aLl4MSbBVKJcxrJHN3Xq1wYhLjcePc7t9iKdK0mLHOX+1vlZdoZGsrOr8LV3&#10;ztESA+XUIUE03vWH7lt+pInq5RwQz2/iPXw/zeMuahclmt0eTZ4Z4h4kyug4bHGYTNzmjuqhxbu/&#10;9+ASPwTGBDcTcqPomtNHgqRdn2dkTeh76r3k8pjKzjz4GeUw4LugbAmA8UKBiOXq2nCHjUsHr/3M&#10;FoBamrgUvyizl93No82Jgc24YYzvTeRYqrLDi3HoaaI0CcpYfM7ptBa6CybShm3J2SmO4+3V1HE0&#10;IE7mrYcGfPOUntuNp0NV7QiN9DUXDXvaFOdplJLLuU3oo4fo84zcSJ+MIsRRfAGIDVVOnVb/nSYa&#10;WcBWit0iz+aA59aqPMy7Lt8VRc9ONYtUslGtCbXbwq5gb0fIot6S7GUfelHdjO0hYOjJ+WjN6RSt&#10;RABm7oUetPkOTSuVVtA/3gapL6bGbE/O5XAtCs4NcXALRyKNtiijwp2LX7JGoXss0U9oYXPHPSPY&#10;FWoxKJXHXObUHqursWkod7FLYu8rGhx4mSXsYSLFPCa6jLcEmhuxWzL+6LJBcHaSe3j3hB5N0KYa&#10;Yxyudb51eqEx3Hbs9m/3pZJoiZgbIZW/UwOGqnHmhol3Qu4Q2XUsyaHTg209nCJh4z8EleCOREMF&#10;X0DATOI2Oe+CguY+IVyEmDnYqcuMwEgFdC3aoT496eQaEp4bqG5okzxRjyOFSGStglv423+BMlUI&#10;d5wD4s/vPo7arFJkX4uODZFVsUev+07OEnGVGHUlc+IyR5ADr3dWLSNz/DzTuEP+qLY1Voqcq3Gi&#10;pk/mtRCPnfCIXpEwcOi+63+HEG584My9Fny3IEaJCsqNTCnpiQCR0e4gN4wpce5pwKpUpDE5I5fR&#10;3m0ZRdzscEMmWYEVeatk1puNL0LjLzmZb26G4TviYUwGiY8RZ434yHwXIgzVXUcQdHjaNyoZCffo&#10;DcJkcOpM2TfCJcfo7ZCk6w2TKE/E7ZcW+yrZ7YOSkdCSMp/ZW7Aoy8K453qW++q0IWzXv9Vs8HeS&#10;yLlDJjGQt/WlSZXeZU6YPKrQGezxfDZ6/wsDvW//t/6d4naix7HSBB0SCK+HOWqWt/4oK5nLZYcg&#10;G+5fc8mXASQxutWg08w9UsP3694uDxcvTt0potFSIyttnNvQsFinya/KkmiXysyiDLjIRWNwOI5S&#10;JXRVJM5mTt+/Fy/bceBx087jf3R0G73Nmczp48qn7/Pn1ige1VifyKzWzJNbVa+EgdxUULMq95w6&#10;8Jn9AO/urVJUZyVGP8luMzEyxUGt0aVNbsUcH2lMIL0PYQ34WnrKu2t0tf5gof7I3u1wM+0+Ezfy&#10;J6XexeSROuvEROKpyeUTiJGSaNiehZgqjpyZ2JEhejEt+3WGeHgDvbqq67M0rKYYWn0h5vQmsD2L&#10;ecXgbgHJch9MP1G69+LwU3lVGBsmJl6eQZW2SBE3CPeDbGOc9VEWo+yDxmz0W4f6x83ivy1tdJ8V&#10;R6cFdThvasD5ZtyTaDrkyL1SS3BWZ0KwqYLV0iNxF4egLxHvgMRG1zXaITHDEn++yanjdyNnTeI+&#10;wAdOwyurcuq7rbhcu25FsBH1t7iiA5i1xkk0zsZ5T9OZuAqes340jDRGZi7OYhycdkONuKiKjabX&#10;gdWOANf+kKk9PODWu+MhyfjayunoGM+BSaDHM5zXNWrkzuegCXekwYUwpGiJkq4/Dn/LOc4wTBUv&#10;W2e1bGV6bvg391/z3yR4dA/NIYXAas5Hr3x7ZAiXqliReJjPS4gHOp2jEPG8ctRGeN70Zu8BjVbN&#10;GLpyihCfUSxMMJpZdq7Rp2eOVhQOHGq+ZODdywXUWBgDrEgJvk0JqEQz8eeiueJYzfLE48Xc6NwA&#10;ABAASURBVIw6Y/h36uuHcUDC/+7XgqA+NDNaclUvg/uRO+rtywshl/21QqSLRXM2Q52PnLHaxU4Y&#10;FalSRipL3P0+Tc/56k8u0Otp4gdqkUyk92rRpM9zP0MjjUMuPRYd7ljf+5M5cAY5jrVKw02A4DPn&#10;dCnEsSfOFMkNV7hkWwezwY0xZxesbVWt6ViUdCnimISxzF8Wy3MVjXHgBpZj9Aopm7ndAcfrh/k9&#10;otOVw6TRTVbmcHizBf+1A5onQz3TfBm1mQ6Qw7NWZ9yl1O+ra0iASK2b1q1HF+O+a86qOxJ41muX&#10;6ZMY45IIbk32BTj6VzmWdNzGjVrqswdxwPni3VQmyqVYF7Z8P0d87FiG5QgWWtSxwZwwfoD3jPGt&#10;z2izF40jCQIMChuU9VEaeuP4LAF5au7eTTSX4mRnaZ2hIgyfSGkdvX4s0WRG4Pbl/Q7IAYqNdmTE&#10;uCjSs0JMNq+eIZhALgcPnxAO3qremxMg/sjQDNzQEJKRRRjPOPYy7oCqyP23Vw4Ah20uujYCDmJ9&#10;5IeJCnuN+OyCq6zgodzW5aThbMmQJ19SI6JZg9Vo8q6prECcXyWVmbiLuhLATk7k/V8SJ1ypbcXr&#10;NZDdrR8AY+sMaLlwuXTbZbP1s7VRpPJwn0kuEa7xRKuKOSUmTcFy915kwpFF5Qeqro6h7dpkXZDM&#10;ksRk1V/pOPhMLh+NpXq/DCrTNoxhZ/LlQEoyjyg5BbjDFM3llUFXpNNrgsSPRj2JOLN6R+dB+dIc&#10;FJuBnvDZvTvzvDxa1g4lJKOMQOQF0sTfG9gE/8CIHDe7mKPyV1W+sYKd88WpOYz/hC45/konRcX2&#10;QBLv44qDpVa889wj1laoHbImMjMOrZzJRG8CqzRBYZ3EMPHRh8Nf2/0e+vDviKGQQC8wM6ekl4I6&#10;jMQOOIugOzXxWaP/VOvf3UvxPL6NLmSAPNqbBD05u+TOgOXUBuPFyI22aobsMS7Sae/Z672E4zDP&#10;rjGhIgPUS2cfKW/7lISBfN12ZJim4jET5F8Zc7F3VYbmelh9K6KaDRYc/xVyJV3uEBPdyAYzuHjm&#10;ceCro/0HiooiX3mI1N6Gd7MmPeXqEKKVT0FN+oTJMNwHQ7Q3M3mbqHVyLDEMWyihAEassmZiNtsk&#10;AXH3qN6omN50Z9Cmaprr2eU6pOtTUwjDK065pEcmnS5ZtZgycfj8eSTwfPCQNbvbXXUtNzWJDuWZ&#10;RcLOPH5E1IhG4kFkothhDpIrTJcJENCIiAM6rJipM2UMLoixCNzlgockaJCdZ/IwTiajVZPBDnjm&#10;IKnleWoHsxsqVuG70ZwPoz29H72mKm/BgTSSbJ15JXHgzDG7KGYV64dB0Se7hTl8nk9KVRUvvhTe&#10;9hu1ELbxRKtT3GCfPv+1heg4m5omjCnTuLpK1nyw+v3jaoiLpgg3SfqpEugyGmUmBcWuXDaDCVka&#10;wyVx8vjA7L8lMooyPEbR1THjf+Uc4X6EzWMTHJpk/VtfSifBPCagxkgW+XHdVkVOOciMgEVARE3D&#10;A7kzBr9r87gRdyjOYvWKiNEyaLZyCRaNsnria+Ys4ct4YpOgGTRdVIQXF6iPBZG+694dBSdRRBhW&#10;ARA7kE6Wtm5nBODXpxMei9Y/GCFs/e0oRCCgqprZsLRkpEenX32mQD4/cEt8CMy2SuLaXWeCdasu&#10;KnKExhFkTohxjs17zuLgWEfHmZ3f1D+8VXwj/vhL/a1Uz7AbCxqgaCEkEOsdKxryOJ002h3qGI8b&#10;pUY/pvSRzcz/Pc/6mSWP2mGtOFJFRe19sMqGxwzWNdcBu2K9FlPWBLdW0e6QgOonMcLyzVNHa9Kn&#10;8huW+kVTkW0VLFBew5wUtHmu5YV5Rp7ojqGvudo1j5Ocz+8wm8vf3Xpgkq4Cy8iMpD57EcogtkPT&#10;yyaCRKiHy5nSEZrah5yXaNK3Krqz3Xsbz6pJxxloZqS6gKz3dGLkMpKQa4vbsa3ylkQlNzLJXsc5&#10;ZrQzOCwHxIlpcB0omtjV62n4ja0n+DPeRPRnFurEBHKYE56Qqxos+wjTRpYqsIfokSu0+cxO7+nf&#10;cukNFDrwEYKTCABz3Ok+uGl0+DUrviAr5+YhyVy4r0pOvLfgzchPTex8NUAmCYbiUf31E1GDiXqX&#10;1ov0YQW/CFdbYLAEgcjQEB+Jz+PLEKnoLa0f7+uqHZvTnud8HLiZKIX3XYtoKyl3LNGT53HnJxYb&#10;s+mOx0plkKN/Asn6fY/xx/b6qsbR/CLubkVS91Um/JpmK+vU8x+HpHIqLF4Kl7CbnMpjQiR9fWWU&#10;qAE91bgS+tRbZtwj0hmN/PwSRN/Z7buhERWfFqf9IrugL/dko3Ld30SlyeUyDxqP8P5/SFT2ddL7&#10;Ctt+I2/qvrDUrstzEfHDxqUwU+4BubyM0D1NXk6+uhFUgmrMu1sESeX9GJdkjzUa+CqgTDLPk3zZ&#10;DdA5uBbxq75Tbkve87sU+ns6WITK0rFR8stlwqRymaANI6IeftwrxoFGTwPfFQcIB6Jc7W9I/McR&#10;CYQ7+xGkVmSCSv9n1Hlj67Ax3LtyvMSUd1PFcSaK2ibWhb3yt4zRdlz/UaxwDcSjpBtbcON2z2eW&#10;G8Rm3xCixLg7j+9wSmpITlSOPZ0nal6E5C6IfhMFb3hvMilfW0wa/Em3+sPs+IopsfhyuD/wI7Ht&#10;RP1xGUDj579v0IYtn9VwQdt9jQSnZlBAO2foqV6JjNeBlzo+aZOM5NaQ6D2Mca8Vp/LL5BPiUabB&#10;gLO0Wi4CTdp/M62rISEesCa9COQ8IafM8h80xLzS23er02+MCYFjnnyDNcgzn1tNGpPrRuxho/Dz&#10;DKnPanz/4l1awapy4jc9p3HkhZ2gjiXyTINbyHvX1bSuINddYdVQr3gZoi7jjHC+Ck3mZ/IluU7d&#10;5GCRQLZyR86pwbG7Uc4b/FyTfB9DJet/XMGeqNli3XzbJNiobrzDkzvMKgS3RtErg/fEJp8Zgvau&#10;SsIfhkS6AekWowICKxVcrYtfJwXdrln0tt3cgA7jJhA/cZjLZR5fWVOQ9d7cfmjueyLf0Z5CY2RJ&#10;NuoxrxPNdWZOR0hW5fhsjJPKEM86igeJKfU5x6EYT+diUnJB4O5Btu0dOQAhoiw4ohwf4SVaHXMV&#10;IGR6n2wBG1Q0RDSOjPP+7l6RJR61uqtD4daijfhjVmcOZACFtOs9V+uLjXSW4c7i9srcxw2PWCvA&#10;5ZAXr85IFKOVjRoeoYMr3h44JLY/L1Xjsn/fFdkmtl6YNS7e9EdISyKjAqWvifJ5JSHCjHbOZdqJ&#10;eQ77vn8z81wesp1e6BEdM4etMPhqYOcs6EfZdhLJXzMVR5OY6DtrFCkb+3sEdfDFmoSVgX7g6r94&#10;032/ESKhXEBgjWw+HqdRhI/ta+6uS5+aod6KAnCgn3veNEYrobK46ub8kJdP+HpJeF08rK6a2S7i&#10;8bPY+EuNCtplKZsxSZFamGv12BAfOqojeeBRmFDEfKOq53wwgmsclyY2HX3EJAKN33hoKqtN9Wst&#10;MSBOxb5koskQv6VcAFo4tnthe8Uw7g0BRlQs9UcmLbHy+FSBof6S5QwRteaZ7hPpzutTwTeq3JmJ&#10;FjEZpHJs/Orpl0SvHF/azy3+fYHNCB2x7DkWYkZsh6czbgnbd33jZFLoFrA0TSs/Bsox2qKjbp0e&#10;hzTQOK7l9TZt3Jlqc422/hIU8QgpT6yqBhvXIzEZHOaf8RLj2N5lBZHJp/JnxOSXqf8Omcx7abkI&#10;t4PTr5z4hjiISTwJ7z0YCdymouLn7M74rwhdpbbbip6IZXlNI0VH4stCd19/7iny5NSn/o+u9Duw&#10;AO2S2B1Bl0jWJ4ntzSVi+/d5MicWSMTAZjOT6MWHneu7nvLmJt27I7DR5o2TpjF9/KKjMXAy2FUY&#10;CrlLdRzym3JHCWvhH1j39491M8FdEtOserrMeFObs4uKt4qaZIhsewZHisEpOSmkLZy66AiKQTW5&#10;t0Bwnt8fYWL0g3on2sGHOyfIornb7/exfrmi5S58yoZdGofvDe5pyrpW19AL8BJtv9I816RxLU0l&#10;eWIJjNEzeYzdrmzRO/c0ImVkshLb+CFOUy1P0Kn7e+Q9565Ds+Enb1d1yLG2YLNR0cOjtG0z58Gq&#10;BdVxN1vHWJ3pLr+zNMeGANO3/577aKbm3u575l2Rzm129zScgaj7mXXbGE17AB/WgEdcAhlrZPTH&#10;Z1ddvY6WOyKDo6oqzp1ZulgZNL/UsVLl9S6R9wjeevsKgXXHXGa7cS4VbaU6GfFwaOGHlUrjwZJ9&#10;xm9mvxeUXUweMS6pmk0i/dZoJUuw13uHWjvDEe1rscaZannE7pmN8MRWn6451uSPWa8Qk8jsFjh7&#10;L4/+tjc1uRP81sZAHyUnddRtzOc4PoNhq4ZbcbSIEBA8Klyv8CEfC1JoLPGnh74CqgIZB8gBzsmW&#10;14kyXde50TyCuCPe9thVj8Yby3bKgeftffzalpk5FO5EL9tTUXH4yinS0cegHqE8ajefMTI5/sz0&#10;XoQ1ygDVfpE7G6kEnE506mlNbAFODfKue1eockQYrk1aO2lXDJSBsjoKBqZ8ha7LU5wt/OyZyTcU&#10;n/MkxgeD091mR8udjO7JhfnLYADH3Ir67BFLOtGRYhE0hxa13Z4fZNDsGLSrtQHZRCrrS0pX1xl8&#10;nltk8JA1RHp05Mgn4ebInvurfOGz5RguF69fs8J3pMWCxHyeuBjnuRR6Shtv8rkj9qv61jj6dXjP&#10;RbgOgm4Rnea5G4agEi/5zO8rZjH5snDeosI4X2+jgK/nn9WsRybq8VJnpFfpkvnz+HvsMSQXLwUO&#10;hHDIZPyJhx+CNegPmWchiN7bhspmcoYk97abTMD5exvBVNn9e3CafJfrtnwxgv0lzaO99k3j1aW0&#10;QbI08txZPRRLsm+VLHpsU27NJSlCFWj5SQZMEddBqOEltwvcRR+BXjCiw8Poq9MY6tCHWHAo4zFd&#10;gTnzuBKGBPOB7wXdjYzDPHkmeLS5JuQor+fKtTbaeeCuo6umeGhJiJE6zXhRA0cAflQ7RidKk+d7&#10;KDtqN4i+NmCNPl2/fD+wYWbZvTDGH+6Icrx0hniuRtm62hV9CVR5k49LyAf4yMURbg8EzuMDCWqK&#10;+eajJc4YG0KAR8Z76eKBY/aE32Qbx8+nxJvNcaWgKvZOBVeCHh3uioIn8XHhR4Oz7drtHMBRxGSG&#10;fLByvcZqXj/VTNfr7YKcF4VRIlu+uCQWcDtRihF0BjyUwhjjkHuoDTBGR7YzMR2Yv0dlf9Em4IPc&#10;/jdxxpca5mzegkcwskaevzc5geptxvV3n13vdPgSITeEk+8VGpnPWjzGy1X6GOmpNF27fiidR5l+&#10;ydqy3YN6mSqmPrC0jpwd3SepZlNB9Pyq5WoVKwPqypFKohmvaF5jTpKRknnvC/pQxLmAIEtnfS9B&#10;evmuBmvpehijcLHqt0Q/E8UrZ66wsSMxyAlCdiKXNW4NPyXt3Egf89nfbobsAK5JFenQ+3vkpy5z&#10;96CdAAAQAElEQVTdJvgzxZ5/489pIb5YYACjWbHN+9ca70vjJ9Rf7Lc6JJdOyeo5BzKvU089xy+1&#10;kyqH68ymcR1gfZxFWAyeRouwPW9wFmUZbemN3DWm3Cha8TL1u5XASVH6he4RfPAPljGE7w24ygOe&#10;3zV4RDX1+Tsbo1Vjj/MrPEdS515i6pHoc/wZ76nha+X5ysYEeSYPxiKhw/vfKaoJTSEe3uqV0ikf&#10;ioqNhs4t/uJwK8h4G1TdVqsReZ20gzVYdpvgUR0QI5NPY9PK3a3IHG35aNeHBWq/dbmkrrHra+gK&#10;02WggoxG6mJ2a0Je5DRRjveKFYt5zCvIqF+GG9ymthuyY+tnnuRDtrGeyCtXktmgIH1OyFurMuMR&#10;X2wdS82+tynTfQeBOd9J1u10wg0anhCsL3kSmzugX5MQcIy1iu06Vi1zA0QKI6NVZAwgWuOxu8M1&#10;63Rwx2iliVwZU39iNJjXKGM1rBPz8F0RPC5NzJhczHkPaCEPcSRXefy61PVXH9pyjUN7wDcOy7kV&#10;6h3S2j70yHg9ugtwsbd2FElvmjgQEgMGV6ry+Vidoh2p37Gcr5ej8RIIo+AkkMtkWMwhj1Pv1NhL&#10;5Jf/qwrEXYgKeuyT6u5K61svXGPuwBVO1STlGORoba/ZoxbPKl7j5Mkwhih0awfblSc99JnL6PrO&#10;u106YxRinEC5ATWJy/hz4RPupB/ANK6tjOcChY4LcrkcU1esV6vJnj9+drPjPJuFhDueGygDn8Zq&#10;LK894DsqNabCFhrpUMAKjZfG0SeRL0dNSufsQdxdpqk4FWkSnfrRUD1+VIBJ0411rc+5OgPPnN3v&#10;TjDxD0VsFta6Ex+XepAQyC9k4qEJ+IbyRdleTptnNCh9fQHwaSGQP3+e/5v/u3EvCkv2ZVnCwJ48&#10;czQZgoLN/z30WqfDcXcEBzGijA9M2rUUjNnlQsl3NA7s1MUmHzii5pHB2TduPzVZATg2cFVyHxpf&#10;MyLK+SnZ7RpZlwnlXaIvQArX45RV5BJ7Zpi2Mmv8KssIRwX74SC+lJZ6tDVtt8kKJxmJU+8y6vuW&#10;zqeBR2ri2GNhwXkY7sj3kpr60SjapljCvpKWQMEl8SYvI0gDzejKrqTfHL9+xJHzxFsNzSXokxkJ&#10;xgz1ycySgZXSZ+TBklwGY8zPXecjOSKhBO/aC2i82yUDVAvGWoSzNeBMYmJvXYaxj+/Gw/zrctqq&#10;4E+8GP8z7DFrR5GLCZafqjmUN42TiX+ymbIm8PLfSopA4wLaScREFe0aEc3aa2EMYAyfTV+3iX6v&#10;aDyMgalVuJe8qxk9kInRddu42g3EBcSn6xucrEEbHjziRV8fUvhLzeK72i6dj+iIMfS7KV+ndLkO&#10;6iCmMnL19NIx83BRqjd3IfpqW7tJtBLr5XfMD1r8dRI/VGTNrt3i+iTQrxJZsTWnHMJr/BMHOPpO&#10;nDyog7hn+x7BaJyECQpg41FkDSd9mD1NnzSWOAjMfHhna8eVWVJlPSSe3vQ7wktF8+86JqvTWi0k&#10;GRKT1XglyBH/Jtuvp+/7993rcuS2qjtHnNhBkzcqAN9IIcyc1is2Ht/XsJkENBlzrYDQjHXUAa7D&#10;e5J2Ky7J48I7RuxzYUHXBQUZhN8Y1ro5Sz7NgFnS7+HtKO+SyZALzQmJI+n0bLvr7ARYhZGp03jA&#10;+oOheOSI21wZcX6naa42rRdCreCkyAxdqkPt4cicIEpyfd7HSXbN8AkzP6ckT0Sas5ovm7ix3c5W&#10;jOld2hhr/ph//K8TSlwd5sEU5D51IrF2w9yeqz3MNAiQ7R4kOYsaTis65fM0jFy8egQGx8UdnXEx&#10;QrVPePdSTEasa+WjleOauMFH+aD+p6VTUb7GI5sUki7q3271sh+Pr7LGYKChIs+36SZmIKv1xj4g&#10;jMj2uq1bFRF+7+Szl6oVf4rXCkXzSRLGCbubxpFqfN7p9RYBnt3u+cygyjiEkHwpSZ6ZOHGTWoyZ&#10;uudfwyW2C19NayfdEq0b4xPhiL2mXwaL3MbFyBHXqW7jZoaZPyhLj/rwqN1OAp5cLyzuNZo8SbTw&#10;GvqJaAVpi491UlXYtBghZXNSdT2POydFkrtXeJNLfkqUCTiV7PFJTtzxW680mhzk2/07YWL81FDN&#10;kiIXBPTcR4Hll0cS69lo7jkc2OjcMV+oNMbDGurAnJ8lGhoSvoTIYGWLpdTqdHmaXX8/VLb8XW/t&#10;xEwzSb5FbN0VZ3J6WfAIZj/Fp8+hmcwMjy+XfMqRGLOZz7yddYKM0Rup7dq3qmjP3dBhZXWsad/t&#10;NfAn9ZLsLgK38R7vkdqxNSAKn7kQ0NiinPggqisn15S4MLlDTVjW4p0YI8QQVHaPSlUyGWIh+6bZ&#10;2CJZXTuZItToC29DlgLx5lB25TpWrQ7FLNKcX+PkyZ+WsVdHyeJxATmmQGKIT0H3KjejDjw0n4JP&#10;oiit5QKvcSawRZ+bJhNGqQTZzBpOXRgPCMYqEz2rCzQple+49FJAJiF377j5ax5Xhm9x8LArHEQW&#10;fff/sFCj5VxwzGtpGxnmGQZnl+/A4KeOpvDMQ80wXlcXSYagOLNhfW3M7vqukcRXOd7meWKGyrMk&#10;u26Htrvrd822axghTy5B67gq2GrDybc5tNxHfKJlpdraJHPbdS3AjMKnflI4iVe9LoTo0tAz+JyJ&#10;6jfSliZOEaPHmSO/F/zVca2znGj3Wr+PXcDx+8TojGBJe83K+gKeFh3a2KzfKCRM5nky/vgS1ZrX&#10;cq3OhTGwYmW/VZTMmlyzzx+Mm3C/X0qi13McVNJagZR/LxyWzx4PC5MLD6VzH88vtoUvPQRb4Xdl&#10;qwhr1PhoYpswRaWqfK3F6LoCc4u1u7rP4iMPSDjPk2GSi/QR67MoJKhZVMI63rPbCwTKd2xGzPjN&#10;ewP+uXFZ5RFbg12dROKToTvPHy3ETXjo2J9xkOYe/k1tZI63Jn1GIJJ8FlAR616Z59HF3D+R6P5i&#10;k7iBVLn7XJT9ir+GpMMuAA3M+KnuUJKMNuFa/M8+8a8hNNknV9rY3RNfkhAVO0tgk/yNg+gx2g3g&#10;Bq2bxHeDVE7XULA6HRvQum/Sqj1a5le4742Te+sXw1yOlbWuEyXkrOuN7vWlgnTQY9br/IuNm0a0&#10;ZWF4wMej54ScjqrcOOFXAyh3G9RyVgcrIBat0T2jTO2mNcBwLNeEK6Hm4itzDF6NcnciA1fR6kdx&#10;Emzkil39TBisqHff/s/FNYfmCtn2Pd99ehDzSVHky5NrpYHqGLn2XUXUd4PFYc5/wFF7zfQ8rHOq&#10;EnPFDN8195sPNY7XqTPPmnu/FfGtiei2X7CYZ9xPZ8KtUU5FzQ/k8u7Ha69sy2evsiKgaLlaLoec&#10;Njnd1rf1a8bFySgqXwi3t9Yhp2uFrhK6K0iubp5x6KfrEQqaqFzhbp2zVJORl9rElVchqsuNzNin&#10;djVxbnHm2VZ239miDTKX0EYfm9P8sYOKyvhuUTdzku0a5WBMrhY7h5aP7lbARKn5N3/X/yKwvga7&#10;AhauRzGKXaMSEKhGmsdLEfFoK4EeMUZYQM9ThL9Ik3PP14yb9UMIEZHbf3Lg2DM21oeRjOPrEz5t&#10;aDVffmcP0TvcYe4doRaiLdKMegW/vOu0UsRGLFmMi+3oabJjn/uMeMj9933nsa7qu/4ljm5vHjkn&#10;UnplGB4rNkmk4Lxzg2O5GMsWuMViNhKvKxCCWrYBbTUCRKCvGmwxBtqav/7NGzFRsQLiGi9SjIny&#10;w0gve3yp7hFpFFN1oQ21yPizHPuHrv+1OsnzeGsG9j5d3Q4fDntIjUKy73QwiemQXZdn6zjf/7Gj&#10;Hhu5WqJMdTz+N3QXwFMm2WticJr1V7atbzgdbraty8lGg6bdok/q91Lwxdq4vgLk1ih9bF3ZVqOQ&#10;8ZdUStLVgQXHsU/Wl91xNCH1+jwghr6zGR4sS7AC36XofZThc89Dbv+f/aJ3VQe4q2t6MpmZ21k+&#10;+hzTTPV7b7OngMaIEDPEMpvcXKWm+boyGjI/5jr+oj5JAn+pkPA9nyyG2QRdDorZ0GtMFBOS6B3d&#10;Zjc4/q4UY1m2QvRaj9zxeg6VrlL6+mjUHClWJ9K8N7AKq5bcXCIkX2Gj6Aze3TImKwb3IKdglHrk&#10;Okx8lGCU1jxya8OMjsA0wPhklCt9f0cg4+oZROIn2TMZbWBSLRvyDNEUE+e9sLebzHDbuo4Vp+HK&#10;Vhp3aEWCRHtc8MRpDPK0BkfHqgxF9pbrdWFCQK9EdX6a22sGtm2i08sTNAhCTsjUeUmCIRYSLwNF&#10;tPeHoVx7OBUHuD0wM7uX6kBcR2LUV3m6GjEUPy6+R/1ejhrUWI1jlw8S82IuOS2TXZvv2IF31ZTL&#10;YPNGxzlVasxyR2ai3sXEZTXlo3N4OTU7tYo2HhJFOkV8Dp+7qjFElFXveos+my12LWFxjkEG1odc&#10;vuuubitWRaWeQjXrfz+8NqkMebg1EHHZwbvd8MnXBwEXW9znNYnxIyQmiV30wes3jqolUeL1tEbr&#10;FKMB2Ir0JkB8fcxgAG5HMnGhABVUhnSorSIe1C4FMZpwh1QZfr36MkwsT9teTrp7c3m0m/pYqlVD&#10;K8HPKo2NGZMPY9ILadY/NvzclVX6Bt46jhRCFDKaINzTOzBKV+RkZdDeXqN6Udz9q3N3VXB8RrAO&#10;3leToPcMPuVEyyoSP7q1ZMe0F74ubbvaJEHF8Ld/vyfiZcuju3mzyJAEv5c4PLxuQayyGHPsyhRb&#10;yBE6llqlWvBw7vlfXK3A003sXWZG6mMrj0Mp17iyRmrAbXXmmPMTH1NYmfe3VzD4WZkYY/KJUeMC&#10;9b9SnJOlsaGOtSekd5EroFjntePs+4zfPpPIevZCJkp5T8/7Cv3IiZ5XVKzcoSTeuVqsL5hPjQZj&#10;2sMmPDcWrhhUqwVuQOe+p8+Nv81meGbO5idGNEe+6rpnGDSZTSGTvGsbtT3Sa7+TnulKxEBSjYlV&#10;qL7uwd2u35aCxkSMbXCHqamIvuDEcBfcsWQ6LTB1pc2Yc7mgSBImz1GU2iHZxCIg2Dc+zS4naj43&#10;aP/iHaC47RHOBZQkeKNUpeJpZlQBZrb3uhdv7xelRl8lGDPNHSEZYwhk/G0ijU26GQfG4/zy77lA&#10;HpHB0lErN2gb0eZ1Ov4HMO6oQZ7mutNAzqKnvWBy9yN6YIQkuzL+iko3ViCaeFsvmGec9cbZZl0Y&#10;Uys/6tqzJ3nGoyZ2XbYG5NItuuSUtPq2NV1U5EC+i5Wwos72NSmZSN+VRIg5dGFMajqQ8Gzfe1Bt&#10;zn2sDtZBM9zRhmy1q4vg6hmPR92rB/y3XIPp5OlKKTDG1dyqsENh+Jd2LIB8x0qO0/Uy0RBBZvMh&#10;U8asir734jx5b+sLFS6OUQtkRCupsbaaxideGdwRl9M/gv0b7JN5rPJfX3qgT7MKMiNTATe3PPRf&#10;KhAS/yUrlrr9knv/Zr5EuF1ewyTMxyfX7zQ7ZHwHI96hZ6K+wG101HNJ5PS0vyW74keQgF9QXp8X&#10;ZhvMb1qNVwAAEABJREFU/crIDd9veSRvl8Cpf/TILU80xVW0JQ6Tz2F4X9EINhC1VXJSv0d2Y4DR&#10;MZRbQAz+fO15NigsMrX/PqBnh79vDz2MceFvDHNYuv5Qm0bcOK7RWsbFr1kLQohjb0SspnmFHI9j&#10;Xn+HihLRg7qRQDxgfwR8m0OvmO8ERWg3Hg9HMTMTJfkRYJRzrapONXJ/MjrnJKK72JV4jzO5HgNT&#10;bzY4atbqVOdRfinjMStChVjCOpfVmBv4EBUMotiDxwfumcxEMgOABIu4uo8Eg9Zb/WNF0GNw15uY&#10;LfgPOd3oN0S4XNhsKS7HDB51p4skjKSi8zw6DLp7kwwZ8xsvwGRfd+O4jfJ05j5Ix8GjABjMSOJj&#10;8Sb9F7NWcM27ebBDJQpFpziHe7OZy7b1LkPMQ5eKHQvz8bZ7Gy7GGWuG8GAe2dI8w0QykRrPPCDB&#10;vZ8zZMY/ZQ2Nl1PcpQzG3mXL68zle8LcmZnnNIQEvOnPJ+fmuyemcI57OHiG7LWa+IF3AFrBzapD&#10;wN4gjDZyPy5V8xV8uexjPH5sJGA8aDb8lZmZ/PWdWu1XRdQz8/1yAH54bRtTKO/UI8ecJ66VExzr&#10;555Rr/rmOaxSqLfdVT5f7AEY24qJyveBZwkdSQWFe11w7WRRDw2J0AV7fCr1HVCbf6CsmJ5jLdo3&#10;WJSDL9OZ60gCH/KeCr9l0irqWqnoDxz1PIrQg7TR2EAs0pPc2FX8VRspTZjxi1srJkajKBVG4prG&#10;GZ/pNpt4eAX2uoqKLfs2eeoRYloJjRF5A6HnwqATZbF+SHKKQP9+pBdUk4xbrpqK2ITlZFrBURRG&#10;UkjQU8dSrXB/mR1XvJ1R2om/Tby5EiFXnb46/OOT4cXCLNg8rcLbYxVQ3sv1eTU2xsQAeRVpM/mu&#10;XFnvonrhwGGPmkAsI9ky7gPxVlStqCffhjiMSX34m0vP93/XpvozkDwuRpL7PDQ6Wj27Hn7iWpzJ&#10;VvaUs5vVKr3Pe2pNUNY88RBQFCfugv6lyE1lbhV540cHDUb17EnmcXKh3SAf9GaTef/+dWJKi3O6&#10;r7vhYRpxvL083hQ3aHG4ero4myobds7xfoz3Z4ifBRpEff0yzKDXnQVCTloSo29Wn3GwLL4wIvK1&#10;QhPmiPsn/t7IIseHra4bCzWjsc7lVA/jGhzuM6I0sQezL00t5QgEbmyqDhyoBNll4J4bHuCsmN/6&#10;+pFInZ6yivylv0FE6l/WHlhoEjwO4DbWGSV56t95nvhs90Dr6+amNMaBognWabL03b9O3kGbZ72c&#10;L4bFyaD8SxMHveprdS1714ZnZkB4Eh9H3qqbPM9EKnoa9J3rDNUi09cAx3i0JT9ekG8YGb16TJ/h&#10;mxspS2CilLpeKuiR2u9ur9Mh4CAR9PEf+y0X8eBb8nZubGq0VjLt6uRGh0/J/Ry5xst6Foxz6gJB&#10;0oNwNSKbpwaRZlcy5/yu37KILtLL7lLomOcUaoqXLnluhFLFRuivXAcdIZ7DJbkUHMTqbFqEPlv3&#10;lYl/IBFKkXN6ttoaql5qnBAyfCvos3mQtqZHpoIo6XxcFT5MozEXmhuvt96hUkj0HLd+SZyNly/g&#10;IT7hOZC1aAbxI9JsYVFYu4CYiVrrqK0dYpNM1OCTG32K1YNHTwORo98hpdYl+GIrQyN6jU8e1eUA&#10;bTxw2Hr/ZW+mesPZ+uXYTrRq6c4E3Gijalx3cacMBYmVaqLJmZjkPosTbo+VG+R+yy6Qn/A4cHPa&#10;YiC5aZ94PO82TcyFA31dvWfxVVVi1abhCX4yCAPTeOUO4Q5HPzjuLF/SiKYWEu7Ilzr111SYub4k&#10;X142717CeOBx24kB33Mr+Ufh6Nz/kV3oFukN8F4dIr/J4SZ4nr9jP+2QRbgywsh4alWFoy79XhNv&#10;ftAeJiGGPjNJvmF9foPwHQ2ZmDff9G65Am9AwrlUJ0DydSq5AlRsUTaheHv3f7X4EzoxXJPeHrc2&#10;hWyvLTOqdFOnK33A009hn8UeOasDmeg28XQJBstas+jSdDEZa5bkGpIzgG2JowFhxOn9a1+c+mHd&#10;7kUoDZjPi51Kx+qURkxm2gh3JELcSVFwkIz2NpiCEuVQi9CvlfpDY0DuwLmnw5oJq9JDMwgetcnP&#10;eRJMy8Q11byLCC8Syb3JD87OhpQMHqPlskVpqjDm+gARcox8hJJxBQJuSHzlzkL966Tf6EhTm+rN&#10;hx3+7IrymwBluDKjV4o7/UCwBv1mlC4484+zROeIHRSE09Xg3JFIa7Y8zTOS6ilSW9kKkUa/pzZV&#10;642oFRIibHzEsHt48R0arxeapRdWEx9Ip7TEwy43QUhl8ZnGSp3ocUDwvFv277snYENuS+XuotUg&#10;0Nnl8hLT7h5sm0XSesRnTNsYMOiubo4ripL6WJwfaFCrY6EY6Ai+Qeyc/bEeM2Hg3M14MuzZkFay&#10;rp8V+lKOQJjPk3Ezn2J3+/5VZ+HXmItUb81hXckxqJraSF8ucZpZrCJrIDkpUbf2fnZF+DrZTiBW&#10;8hovwPuOcZehHmbJ5Jmo3CtutjGgZmr06BgfGBppuN+2TqxrPL6Rkfy6G7UdcGKaa8HJMhseskW4&#10;1hgQS3AnsRI57Hn3wjG2YcXJgX5LMMIT7TJQA5z6C8lB8/b0zSPUj0+DzsfKEx7H5CEeFpv3Nj98&#10;SSBH+AnQJ60Mpo2s+nLXkxFzPQJiAJCYo26e6KqzXIU9+3nA0TDjxLNlY46LjURmMsToihPZrHPB&#10;/oXC4bj2K6bhdZGEURqP5fpSHIp0kVM5tK1/eRFKMrnwymliPGqXT4YR1NcGU4mJNnKiuKrXBGYZ&#10;KUytPeIma5LayfvXjQJ5dPkJXTMn+VejPeKOHtW6BpXDyJ1nCJOTdjpM956hrI9aoJrZf1Py933h&#10;5hOdl3D7fuGtKnMltdJlbXnLsLuGnEmvFkytRs868zRDYF/1+LugjZkvovZFu50qVUJiPmOkjnV9&#10;WS9WWpK9uHAFDNC8r9suk2e0wlW46JChkzT57DjE1KZY1+TW9674xxudbzmExNT4vB39rXmdSHmB&#10;Mbf6PuHpIK2rhKJrOouIi6HXVWE00whSwhOlR1H6PzFO4Sow8EKPah37O0IaFb6Pof6jz5q3NoYi&#10;hxGiTeu9NbdWAcw0Xxwenf8ALv/1egtWcCysA2fBb/20V40P+zd9VMnFapQftVpZZgDvd5aZxxl+&#10;tjiWy2q/bLZLIVXgeHVZV/iRw391QrOEPbhjzzOk3HEP0ygwMVSyeOlRxWohNn1F9exV6fnKYhJb&#10;IKn4hWsvrRNve04DkhBzx7sr0g4elgJxfLC5V+ZXq8bt5XSQSWIkfkeV1KEitNgyPVuSEPbusSkq&#10;XK074YuqWv4Nzi3UWZOYeHNh/x/nQAMjJsx8Pvs8eSzLE7n0cVeRJriy8kcPe2a4Lh0D2jaq6Hlt&#10;hRlxu5n3Iq5YpfbbV7FsL8+RIF6eJWM4Hl8TTZ6Iv9frKHeddZ+xn4aM6Q/iY+8Tw/z1MnpPWdsx&#10;5woBaROd6+74LGfgdsgqlBl3UY3e7v33PZFXRElGvpyrIOg5GgvV/lGIpNcBYaLEm6/bVLFu2LO1&#10;llHjPQ0iHEmV4tmMr96r5K11jT4tlowziSiR+xg2rrEAcWd5kCbJnz9+INcG7VmHNTv2iEm8uDXY&#10;3XKTsC4Gvf+07h7WmSseJLNbucDARnioPwwQ9cEjYQ7YZPKwCPGzYNsPhdZ4vNqTxxHwQX67xq7U&#10;9JJmtccga/8ymZK4ZKL1OPuyWoFCZKWfALhASzHmtBmAbNiRiErJJypVpqnENxGxjav3+BullZQv&#10;VQ4OqgjMWAhYiqm6HakmcCkOFyRCdq4XaylB00wmW4f6Yg6TfYRZ8T0+uMYN1eD47Q3m+MO4ospA&#10;Z+naDQUAalbDelU7XmNGpEODmwFdF5hmUGd9qsIseAwy3GmquMtXPpCGmSejHuloSeanCgytEwFc&#10;KlMWa/03cdkEjjxlE5/B47rDv5HiUtR2SatRGu/GkCvXdDiKKa9pkcNdeRuBqqWK/qLkLPBhQL7o&#10;UXwmnsIkKheees9DhNH4vLUw/tu+zftvYZpEiLficdkiZ7yFMBPk1+zk7mBWxvtjDHXQA7hr7Eiv&#10;rlyUcetLYxXdtRBBwuyDIT2K24LK0Rh5x6cvwrbrL0cW52cXrQCDQyAJWhPZBXi2Bu+uVjwOeOQi&#10;iHNvhmgVmp4l4ntmLWsdu5qnY6GT+q1lrxL5j/lwbfZvVesfkDHxXS6J5M2v4YqebhUut265/v2n&#10;AIIbQqvJ4iaiaHKiGY9d2UnM7EznVVfnzpQA+UXEoxcjRJGLNervPOPwb99XJiyvAmaYxNmNwy7v&#10;5njOGdjiy8QdJs5vj5QLafYe80dYRV5YyGDBuWPWsHrckwYO8rXs2A9XBarrSjrfF/mhPqcjn4Zt&#10;/WioXnpqz27uVO2+T1iPws9yab3wcBHinuLfVAwhOU881q8hSgnBXlcLDhNMcHJaI2wOaMb6dBEP&#10;giVOZv7c/1IPo/17oejS0xOsEm5xOPacCHj1hGpJX6txIFTjt1LXNX6HPFZ6HytPGGEukffrWC+U&#10;OvSMbFuz++R46s1GfWOM4CTobP01kvFwI+g9DVjdK1FZ1lxn+4UEc5qI41ehp/GVS25tL7AXaZTG&#10;+GnvCTJ4funKSfHuAqEF8vieuFptokF7y3fIpISbVChjZwzco/Mz/HQ0B3Q1j1WQ817ImlMBhXwV&#10;wIY9EgQrcZPwlSxmS9nIL3cFOKVJ4KSUMNxs0BLvenxRyK86rRvio4oykIM4z417x14UPQgk8rpy&#10;DkJgXzvAu83NkoAMQfyZZs4iy+clLpaA45JHJht4Hzt+6GkTZhEHifBEpORFom41GfCADvP5BFR5&#10;8wnxzyTEOh3iUorx+8sYl2z/Ftz4V6N0ApzSZDJAvsMnpnB2PJMSPGx53I83qcRC7gxF04fA41A3&#10;1xAScMmCJEk31qXhptu9vS3gCIh/uCL7XCnSS+rssDfCsq2gEsar8uaP//FSA2jwKtKZ7Vaxgq5T&#10;egp9sLpxQhddiqlHai7Hm1TCu+JhAIKZEyvEABGj59+KFI+bx+fxyaXQu0Ns7q5PjgOpnfgn0Ryt&#10;kLXPUsmhwLcrR4knbhEE2fL2BordVuykhzpjMO+BJlzjJXQlUalTzhHvfAbMrX835tY8UulJxkZp&#10;bIjn3W7bKSd7r+TZzWXH7boEOkjHcDwS5RS540gDTrzAqZ+EOt6KfRIFrtJ96A+Dmzx+qzKBhHc3&#10;hwpqzFV9nzwBg0NAPvetoTai+q+6y5XBoedxOzmJWi4N4i7ArUJikhzbuCbf7KJxfT6It0ykWdMj&#10;Z56JHUCbl/qB2Cr5l5xVsE9bQSa4lbdnTlTnoECInv1KEdNlTpNGH+0BOJpPqVZjRxCTG6USHsX1&#10;Tdy7c8IiwhTGCEMsWh3GZOF55o81eErsqV4Cz9zdKv2k4ALMQOMv44gI/2kxxQ0T7BcGDb9ja68U&#10;IlrwHkB1dZtAtRsAABAASURBVIxahR8syZCDVhad292/6tZfTuMfgwh/LjFuVtumRTCD9jEe64M1&#10;kVFAhTlxIP0K0KAndVphEKek+6PQrknycbS4iScXMlaZHti1fRTdU9oxkh67eRdBu3/ZvSqo/Ntd&#10;rFyIFZlrW3KxmNfwozej/INAFc7ETNrgibYbzfy8cubzhn8P6fiOMJN5EveZSYqhhwqMZdgEXU8/&#10;wVFi3n7/NxESBIboyfeWJAqWQhWqbzivD2OfyUosdFALBvtstFPxGhIBcRwSL4LwS+9VmMuhBWwS&#10;mTQRESbzmeS4MwYmj0O/U2AgoyytI49zF+yy1zhwrtTEwkTa6bHrCE681cWBZKdPhJrdXGDD4urO&#10;xk8b7lCbf7oNVqdHPdEVSLT423Bv5Zw3uEpC7KIqroYK5Zh7jfiu3oFIosdKGB6+Q0Mnjwwihf3d&#10;v7t/a9evB5PxO8CNxBl3BUWNplBIOWvM9eV8nuO0DslUWZuhHkO+REsMefwFd5WbU5Qj3Z7iRLPu&#10;UW2QmxW/76LRq9Qm8IxNP6dzbtlUvDXke/asqcROTxWrM2S/vutVk+2SP8FyDBTsYF19mUXYl6B3&#10;az9cIiebIhJX5+8Wz7D8HeNiIwELC0zl9CFlnKTeL5vXTNB5MpKoSmY5NZ/S9saahihEoDnu95dm&#10;0/U8Ew+BqOa4okAdwZenJ1WsT7PQyyAJistR62JE3uQu58+FhMSVdmUuzBkywv5matCdltuXq10K&#10;RGWc/CtlTCalKgOnECrMoPbKtEfdy0X1iwBviQGXqxh8Ke59eDTr7FEYUo+LMlPIaB50Hf1Xzd3Q&#10;waj464ak2Bc3kTi0Ghfk8CZSBpyZ0Qfd+wRRRDNEnjR3zNwudnxxyjisV4y0qi02hfz3o3YxsmBm&#10;Gc5ePMarpHD0OT7i8cdLo6c98HMAw5HbdX+sZA6NmxAHGD/JBPYe6xwPg7/7YmLPr+4iLF6CHMdp&#10;rbA7fFZtUBdjMY+Rwa9wa2x8tbLx1brQzdVv0nvovc5uuobV4xJfE6QLzE0LcZAc5JLVT6/KRZMe&#10;yGdsa2DpEh93Xpw9JYlmkeYxExi7JlyQ4l2LN1RklREumfZRaG0bBkYgfAKk4g7XMR6mdpY8OkV7&#10;v+kHr8eQ1hItVBpqEkbEyHoGOI6DX581OgXFGdMg3XgwavLSKUGgVze/w6lz7sFROoi79MbTfIHG&#10;PeUc1LvRmnsabn5Tqe4D4WgtsE0aA658HPpBIkdEeaZo+5omjHX/WJenVjyeyDj9wj8CSxMTr0vp&#10;rKJ0mzxxxcg4s1Exg76xwPtdiKXH28erHl0YfUu7T0Qp9UsA+E8J5zaSuMy3C5Rg47CTRh07U79l&#10;5lYhxwMm1H37QKTJjQTEGuEpyvDRkLzoj1nL3a5FIUd4OZvwfWzhES1XVvu9gK3zekD8+dIzVYcz&#10;c7udHVwhivoQ8paYveDTC4jnxSjnRnlvIjMIx8OAqSkFjOPkdEYhCiiGiyFrwRBtePgSviuTw6Ny&#10;nfuLUMp836b2FNpyO3p3bJFUGW9Ieo8eWW+GeY2UHtib2UV8CruUR4KmT7oReJTxvsYMwiAjZHrm&#10;uANs1ETRg8q+y4nvFE0TI+T5WU4GSLJHsXvWGXXIJ5qx63qjSOk/naKdakRMwvPE2AHHLn0VKr2n&#10;uaSwUoN/3rMshmm3772Qg5+ifY9CS6IJB666xPDoIP5wkUrCa0ZYJudTVvWJ53tahGcFDKbsSPi4&#10;NLljEqlGZKVx7DDX5P3FBmPuFCVUeLheOjW9vxTnA3COGYMx+Npovtq4uAXCd/we14DVURx5SfTB&#10;7ay6znq8kuxpqkF7Nyc/9sNrEZiSuAxhCBF1y+tQgrt/BCQBmTX2lk/m/Fbgs5rbE26p3A7SyuoU&#10;RBFpW0cJmKZ+xNE8yYSz+aG4ht6lQYwVHU1iypgnozFMglwKUOfoKyK5u4aeM9Ynp8BrzHlzERMp&#10;bCI6hlxYVSmbHTP+chAPe2qQFvMfsbw4tN76xuGX9USgC+8vP5llAmyZ2XU4deAC3uq6GykyzHly&#10;+RzYbOfEmxIEwBog6Z0cLXkMu9Bz5yq5P0v92+QzEzCLYzPXK8offM981ldS54Lb1X8vX8t5W00V&#10;Wta2+SGN6Yki4i9sO7I3JkM/2nZvkmcmBnS3MjiaHiYkP0f4jq5r2hapwiKNpwoc0j0OcdWGbp/N&#10;OmLXXSiHaUi8J84+2DeIQ7++9Iqi70py9ldsHQR/VDw+PMElXi7t6nksTecZmTSqaq9Ft5IOjsxq&#10;pzq2F0ZmMrwaSoR5700U8LG6+WFdwmbioXOlITbOT2hhCnbmWLNeUpWkqXOTtPd+41yG82hO/f3U&#10;+JmHW2ZFtnWIj3s2k2e+ziK3PbmxnasEvco0LczL+ljZE6s6N9HX4CHbjR0lc3eoKc7XG1KxkO+w&#10;BR/4tJ3JC7k/nLfPB4OybnnzJ210+B9whmDvJuLDxpmsPGob7sjdeuP4pU/RGIyK17dmw6SuUrTg&#10;L0X7fljVgxs5em22ilnjTNn+RrUj1zzmyfPYZr8IRD+4KxpVEe+edRC/Hlm94j/IXs7pZJ7rg0m0&#10;gMyTbz9gXE7zpfAljQd0iA4m8lENxzkfiaOx5jNKp+tKyIG4HHOSUmJwHVuMhViTOdPtgj5r6uu4&#10;sgUDz+jfgvfAPgg+4ymTS21bYy9JtcV9loxJ1TkqXbx/BmCDJiGSpx7h3jBZ090Vqa7MQO500kPG&#10;4xJEqx0zDodWsJbwW7h2npyVlf5UoIZw1Not3XsVsMU1f/9aY/n+T8Ks86Mqjkj7Y8QUnJSunGBj&#10;vYo8agl0pt/IBmh16JlvlDW4kFGEoLAYoAVkxxSMPtGnNnE3h8nkuYU7sC53kUg8luEMT2Cb0WT0&#10;SFVv1LkOSO4/wikLM1jIkVHNarDR9YEU1YtHo9Oz/nOITb39l8tUK6phBaVpYWJjmJrRuuE2evwq&#10;HqsI0njLsQvTV2KE813lFq6z4NrlAF7tbnB1ztMGIa+9YBI8nfvEqUjX6W2rvVh7K+knUfbuG22w&#10;iwu73a1QpyvH5qVvYIKFeguiRfzULmdqrKt539e1BiKjFvShi1Gnb1vxiOE0O89TLJznjFoFRe6a&#10;x+uGbD1L6sywghH6z5pLNRh4Z7w1l0+hfqpaQV7n7fpjPmNTSsjeQ59DR9Kposx2klyG1eaZ3MzP&#10;d+McXdLuZ4ODznNs9j+tcPsHq4mvEk2Y8T++49CkRrPtHFk8nP9pI2/Pu9CTh90rj+UhXJreQ3wM&#10;3J53HTkLp4VVUKMtYEgqnWEqcZrQb/eec1Qyc/CB05uMdk+J/JQkzzPRFwyT0TxYm21UoXa+suTX&#10;j8cJXl2JEb7Spj6TM4GngXsGj6BV8fyLdqYVhV8eh9IgxpdQTTeJCq1tquLDBeXvpbBYAR25fB6z&#10;l7FSO6iJRZpA51EmZ3VigG+rkxEse70UeOWd11dARl0mMRfB427z0+2/wJrBycW0YR41JTlkEj1P&#10;wgP5HWMz7LlzMyl8fZ1cWn93YsMDI0nkaL98MdBTHg6zqYktMzpUNuLrO1mcxy0SV8s5PAhBonDL&#10;4dcBLpSL5TjW+Vy1hAySKe2r+2p1DkaGj1o14SCCx+smp0dn4uRgNjnJhMRQn72oX9Jm3zV1ncrj&#10;e2MkRs3Nmjo9uM/VDGNDj6dWTDwQvGg9D5Dw/Vo/P7vb6NP45LHjagsr6Vl1XBVy37+Rt6LCZcDD&#10;BHOUn3Ctbi2terU+Mc6qlTeB3ydxNbo2YQPRq4J7kMgT3R+/zp4/9lohnnyl9mSxGOK9vREHyo4I&#10;ybov6zB/rKLYHANdGCNGpF976sM83AMw0CQaP5eKruDR4c7QK8XWVxYcpSigJf44Nx9uGww5jta/&#10;ZZ0o6JI/IvSsj3qzQIPRuQmcSQ+O0twOCzNuPDyKPWwkBZWLwfUS11xx7FGoY4SwcW84ooe9V+B4&#10;bTvbCxnmFZsIOLrYNqHx0JUZHQGDvddcWmWIr2+qTK1C6cFSYWWeHqPYsviYMhEg/JJyqJt6yTHo&#10;c2g3uEPoDEdlqIZBQJS7mZnMRmREyR6szjEeTj0Z9F9kqvEGWkpNYi9QmhP0NZvoWzkPpjQD2jxC&#10;49AU+DRHDgfa8fjsC/p4u+4AzhNraX5D+U0EznI2glET9UfcpTslmvFSjMbDtbJFgXKhMMEW7mar&#10;NkcG1p6WBA/hFuBvHDRo0miwAEY2JZoEnNgxavqjqC7hSrwzUt6TECs3oN8VlaBccittkTUu+hAo&#10;041M0Ll4zN27uGaJvHy748MQzrpn5TBJwO970T3LAIG7+t10G5SYj8RCvt+VQYvs3OCumnjrVJz2&#10;08MdGcvQYHwPF+9CaazIVzAXY47aC23XnCtToqs7MQa8f5tlg68WRubTf7G0Fk6IBx7rNS31WbvF&#10;REycaTJuVW6VChsfmkvIukwGCRk9PkxocEbnncrTaK6VL83XBaqrCWjxJthxz8cVqfmnFUHxwA4L&#10;rcx7CkVPXU0lEv/Ukq89uT05S1X+ARkk8xRhTs00F62ZEx9y5fQdueLM01U9glqEah6swfovsAXy&#10;2Rme+yi72WewRt029e5561eo5tB3uQGk8SONePzNaojf5z94ZY8myavXh9hOvorxiQBZFhNVBhz5&#10;mOjQNYS7wLmhsTOar1hqG4T7u7WBftpiNx1J9hlEmMoPpS/6boeSU4xBP3V1NF/C2UhovniYMWOz&#10;JKgPq1YfHtm7QYJhIbaPJIaK851CNZAnAz7Op2azyMNtotqt5CKJOlc1VCgXmGp0IJel6+5Fpknc&#10;h9P40fvVBesPLqmC3GCydO26vCaO9jrXcCiQgPsXiY9J8qpEdnPqwqDCxZE1VRAnyic3PIAW+28y&#10;q5FPXT35uSgdzblGeTIZ2t7u0lnxKzKTu2NikdSfrxDhMUkyCogiF/8QE4oIWTyJR+8O7D2vtA65&#10;Hwl92lQnuEN4wvayuY215VOnqUbjqsbmsPdVY+ag/rmYDvwx0Gov5KC7jGhs09+yRgWSPozPOnTu&#10;KMFuyqSFVmn0POMe8Lltj8O1c8Ya4SX8Goau7yLkDrEG+CsjphfantWtKXoqVJyENlQSyTRZP8Gq&#10;1RF27aq4bfxLbq3rFsBC90vVpdlcmWixHN+gkSgmA8yG2szqN8a65rp6lhw1YN9c0EPL545CBV40&#10;M49mpEAXMDPm6cYsTteLZpqD/MpLRayhiYuS+o/Uv22QQeJUkTXuY7iBlzYt1+mK4RNJzhTqYGIw&#10;jM8z8P59tQvD6XXnyzC8/t7WwSdP16CWL9+rrQnPZ+A7zNXVjjqJ3I7b7DyT+QwBTxenUFGtf39f&#10;AjAQ9H7/cwogidT2kRGMtVhuHcpEU3Sr3/z6hN9fkz7q7J8OHzI8INRWtu9Z6uZrGxf5HrJdyE3D&#10;ALH7+oYglSJqlKf6LsVr0UksbmuxYkboHgc8ca5S9YEobBmJtQlVssZf+GWqO3aa/mL2rcYq2Pza&#10;5tJq0Rut8H3bbnXErocsAAAQAElEQVRVsnuimx29SezSqKQbznBZz4Mb3HHFtpLrdIrXZPF7847F&#10;OkdE9ttDEM+7WhcJy77IPct9MT4OG9KD6Yjv8MSGNFGCf4/DZrEPxovSie58WDzidcSM5d8YQ2V0&#10;aCHEH9drXSiJIuYsWNppFlRNBTE4lHrrdFIGZ+PodNbtm5gDzmM8AkVuXamSuNPbA7SRNzHUHbf5&#10;jNjKchiZt8cS6RC1pjDgOoORa7h+LTfDoHvKpDF7Cb5g2+HzMWDyHENrASv2VjvanZsUhfsPUjHt&#10;mOy9cvUY7usoJSdqdTf23Vljbz+HrPJYQE7TPM+jqOdQA/EZ6qhSsoND7vCZeyb6Q7hGjKRZbhmY&#10;JNoI8rY+4VKoaVkrPlRiCHE/qE3rcsdXW40jUky1fdcD/QJ8GG23EpgQEXf5KNXl5Rgd0bBeccw/&#10;+Ia/3CHyDzLWXKYu5XDRVy9iMU5eL0LXXFeS6PrRIC2J6c22VninNcw8XFbldZJ+FWL4oJdHEoOe&#10;zOB+TKOrdyTm0eWcxJ48YYRs12lv65xCOPqz6AsTRbJtzjzPznZ3O3FPdOvGNEq40NbG62uBz4oO&#10;Ix3f/Bj0ycRwfX/rbyYe8yMPIoXkGcMgcI44c5JI0kZre3mbQ4Dmf4MPgXjJEUqiez5g0e5UuOcN&#10;Ps7t2g6n9XCk8WoVYoF2+OZ0/ePbdiZR0RFXsnuuYLHgh6UbHYkUse52rWUUnbtbFRhwulcWNFzC&#10;M+n4TjKGY7U23OzHEPX1CqyZ8AYC0HSrICKmWtPmbH4Fk8mFjHnFLHqA6LWWOK8AFWrKcRuV6s65&#10;HYQIuIhgwXA+C/sXWXSb9cqwx2YSlLiVtMct604e/YDWpdW+jfnXcr1k1/j3MJYlrQYECEliVy4S&#10;P9OsS6Aus6eHOk+aDeyqbmoronLMU2/LOQcPfzW5i/7vYifelcN1V7jPAxeFRi5p9FZmeyCT0acz&#10;HhginaMe8+kxBd1Luuovv7DegDXUUgq2tqa1bBM414LwOMM+VKjWIlrdWpMhmlaIJx08Xjasji+X&#10;Nj+4LvnzODhFW73hfoZ/otZAee0fX+yxtvFBGXshrmU1mSncRjqwqwUu7GhFAHy543FDH+GO2Hyf&#10;UVb2wFLvV1TsV7xJg8ETE/rUKf++u32/k9xhvO++WWXCr+d7CmPMPSGNgd23aFNQ2E1yFXxVXwmw&#10;RqcmagMI+D3wWLTz2Qm6zE90jA67YByqCPXhJLzmuRO1i5/54J8ytzvcdMAgWY36EhsuqTNuZKR+&#10;PM6Zg1oHfqR9NDJ3/+7e3wqNqUW1F6wAYpaZR7Px8XElHOzGTisousaBQZHNfNl1vjLtsjgFrjE+&#10;RIdF0RYstqFHZpV+9tbrA0lWrE7XKEIuR+qasyHsADUyM9HL3vZDHdzhuvrKymlszBKPARWdV7t1&#10;GfURSvAHVZ5HgwkU/w0mJ077SYnx0elDC+gjEwdIXCbd3OEU5n55mcdIX2vkr11f4ksTEUo3y0nQ&#10;9EvmK6S+z7kzRG6j6W/QmPH+mAJH8kl+o4v1eqNVtcS2/lwDSKCdy3Ge87liSq3TMx+ic7ravU2A&#10;if6d7bUz/O2/9SweqYeE8nCGWEegyoWYVGP1W65xeKx6jEomDw8o86ixMV3uOITP6DnOzl4zVPul&#10;kjlPGJ9gtBDbJ8IsrMwqwMPutSrRLzfLnkNSiYZ84ddNy/8vEVH6hZ6BFZjyrrtw3brVO17a49em&#10;flglmYTLrQuIycx75yrBZjp0ZJTVnjwFpR84xBwYcXLiLQQ1H+t+G7mGJlqvNbVBJ8QL3OE6TL6Z&#10;ATf7fiUe4xe6mMabwfy2f/MdJ+v+UrUfjdk2JHzXWKAE5nkm+7omEW0FtQsVkrvGfNowZ0U7NaAy&#10;tG8E8B26bizQRKY5ItkEaDpd2tZmfDgjAk5X5/HuGOw6zBjz4ooL0cbN57i4jcTqNjJkBHgWW7bn&#10;PKZWbAziSBXSy+jNlbhQg9pXFlPHhonQUyNq8Y0DzT723TyalFSPNKaAy3p5DHXShB/gu59Rg6dW&#10;d6gJM3poBEc+//P0Rbugr9XI2G8xxNhOfKyMr2B86t6o85v+OLy7Q8TK4pfAbHw9Y17nzPCVJz7J&#10;TLJ4yzXIIndDZ22VT177+mty0wlD5FGUvRL2dbHXQz0KId52LcRmNAZc0g1J8HhMdk6HGqrINe1W&#10;eyLiIf46O68DDllY003mmTmiivPUWQXqS8TkDiKkSQyuiU/s9tsynCmsO15PkO2RQqtorgIXsQPm&#10;Ur7G3WWRUZGaR1993hl7cU8Sejgf5zNCMZex9rSjmxgnnjnwuKd8Dk9TybFzuS6wcT7jR9g6Nyof&#10;50pbsRcUZux3B49OJhBVK+FDjRXTcIFbCfUePjEstg4z6o5PI+0EHpWh+J2mCTKkHtiGHCmJVgT4&#10;Ycs/t1ONay0l/ihQzgbIybKIODBISbec9qXob76DAhHeNQ872zvWaZKxJ/3bfi+GHTnIF311ahwN&#10;CTZFOuKP9Vydo9Xp6LPYj8YhUp/uMcvKg/sNTkExAA8HF/CJsRbNOibO70nAZ+qTJlGnEepMdJji&#10;pCC1tV82R9oNQgy/I2tYINr8pnRBX5SKggUnKSjNgpWQ9XPFVx+7EHgkyl4wmRAPgudaXCfBxXQo&#10;2/VCzOOuLBs9mOieC5hlP1BrouThU8LvkG3MdeBc8FrNuiit+7VOfhcZZi9kzfm33qWJ6im5FD5E&#10;f+ODNQRPhUppdN1z9+nVj1xWssZYc9+/IA2Vx7xVH9aBblzk+7VLjJfuc9kgeiHddHWZ6Yvzdg7X&#10;RA4l1hQTxtRVpPQhFoK0lc3eJ8ar5kLjTT7/Ee6W4eKvM0DmuqoOFfenrPTgksQkBi7QuxJF6kbi&#10;pJOsh1ENzBkMulYR96d2p3JJbcDZqyOpQh91Im28pZhCtoOL1+wfHJBz8n3/c6QQ7+ikCPbT4zHn&#10;zaUchCu7N0fyxRbY4monG3xhpKikM753l0fjE3GEPHnIBEj2NkFN4uSZaLzImpeZef7M2Ad9zarc&#10;Zd/67fyGQnoOzuWod/iHoiWWmLys7ZBSipgqYGOWyKw77HshPk0ZXQKyNejajSSQ+FllRfH4UMaa&#10;PKWHxl6QyR0HtlgZ6vJrqc5eSsc4iGj50MsEM2qRZuHWIEC8VdkXpccycNeY2PhiC85I/DmVpJNQ&#10;DznA7FLoJF8eDMlZkM+JD88a4PmFHlAW7rLK6WhhzbJcpMyxXM/wd5mzhnsRijFrGgcOxxA7lRwF&#10;EDpHQELECwZHcfpT4kj21SjyGf+TSndKJh735kTKqIfgQiXrz4wGw6Q4L94wVPZsoVwL9gZxkguX&#10;DY9dLXEwJuAWmeg+qA2R3YW/hUklqll0Cu/EnNa9xrgO/ilbpFRcuB/p6lzjcbux5TE15HthcsAR&#10;GC2aUr4j+o139gmnZT4exVRHBFiwpSaHaKqw9k2M7ydbm2NrP7V+Kpt2u2ZQ55l89cbn6VCBpDVW&#10;fj8/K+RibYr4rM6TgAt9z9X9VZ6az2Db2rq2MVw5ObPVPJpA5JkVcpRq+9BF2jPc5dB5UtF3xS0h&#10;oeTaNIi5u+3LUcN8pzuxxQ+L93W/ryxZl1HvoeUSzUcS8GxjBT8xXw1E4HElpnQmwIwu8bcfcIxH&#10;dZ+znV202jMDW74ombUphspv77TX7MJDNArEuSlvRuSoDqMf90/CuoMhuSVx2baok1SLG6vsqCR4&#10;aLnhjRetBlezWBcmlCwXDkLirRqYG2gqDfQTkg5+V9XjtI2hklH9dVCZtNIQj/LvcNqJOf5ZQktu&#10;IwXtt+JSjTaTyVruKBqRSSNhxl3ywWs6GL7H5wzEEnXca2V6TCFcgxzj5cgSBRlnSK8eRXAcYg25&#10;sxzCGzKSE6b5+grxcVF/5QHcPBV8OBKymSRQPbp9zvBLrLGgW/vqMG8ZeC7Ep/HJE2HiJwRvRpjQ&#10;NmNh+CFE9zYS4VcYxKamJs2BdZib7/jr34HhrMkl0OikYkfG1okxN4zCKzP6+Mw1gSPDDZ2RXqGX&#10;OnDGCDipHHHvJkTfSTyNXrrlHgVWJj7PrnFJ9B2PPunr/LOsNseik1MRnI3pbjcM4DgQ9XwpTaLz&#10;zuTsSHtx2DMrQsnxmy1tdCEQueewzttqmjzg3vhmqyAvzR/WJ1ljRH7dqZ+CucMPIhGWxzeLdMFP&#10;Uohw7xnfkFyqi/Xtj/iuGSPE/XkFfPHiyx0CdVm4xVuh+GOU1KadX+kYpfcKChxl+iWxOZ4EM5r4&#10;AqtwPxXq3y1ut8QAaw35PiF99JgSuMhLjpMknCLLzjGImRBtJr11rJ7a36vlgHp6v15FjbG99/cy&#10;qFYBp46VSP7ot6jGnTBOROqAxwXwRB01U2memDeX5TP4IaaT3UW7NxPgMRlH4rozIfzxloLhaTPM&#10;802uQm2bkdO146f8UiEcA+4hZPJutdexuVgZHwd3ftCMP446hwAWd8/XHDuD/wCoJdoPdutw/7cz&#10;xrh1qiYfF3z0ijoSfKLNRUK8jyrnjInzDJPHgY5LEL/RnR0eFZBxLxneC1D5aae+346FJzG0961H&#10;1k0iVtfC/JdF7Xfi4aLWY89d+11twoxSBq6WbQ71lCb2BNmJ93h3QfHDsvfJ1JlpRNREOBhGu7dG&#10;EmVuMjFS5PMROpH1fe+78+b78y4VLNb4y5qhFWYf5erIAOsXvPGxvlz47PsGmwUisYL26rGaPUvK&#10;zX923TcA5NMD9HuYNxQzUP8qKKZ04ml4SFzodKsj3x6j4utBObeP3dcfYKvufB9GPXrjZZFSbrxc&#10;QYMlW3RpqOMflUto15E8QBIV+A+6xB+NfuFCBtDzXtE7Mn07ZG3k7lstV4wS7MlcUi6ieb/FgayD&#10;mM4WKKCENQ2HIqc8TajzRpd6HOtInGp6X0vTZGD125k6jMcvaXdvaSoqH0kh9V93wpSD2RU8ckkS&#10;MmYcM3+tWJuBZcVD/IdjMBDwnwLF3zidimCsptFV8/Z9tVKneVGOyPRXceYnSEAPQLe7Rrocx2KK&#10;VlJqxdpX4mPa9+/f//1N1iJQZXBkAje8YQhuk3meP2WeZiaEu5c6rIfBtG6MHRRdHcoquaLtUc5y&#10;S7TzzOwujOoMGV+wZQ+AIDyuW5j94RRZQ9UgvUk+GB7RZc/lOT9mPsAvefkxTYSLSDKQs3K3ag4/&#10;ZThRhU6N2kamt1oMltH6IHq73kOU+0wEHka9fS5bxUwCMQZn41hmupo8NTUep1pTjN6Q2IXxodBj&#10;zhOcKWHBQe9v+vFwLGOBSUSamLGUlcTeGd49rzn8ZbCYegWGKUuC1/kzj9EaU223ADu5w4KTAzkg&#10;ILkq5L0KNEipp1Gh/24gt4AQDihD5wq7OeMqqYyLRb+VtjuOvE7kmvYHkLviwH/eMqqh9JPuX/nX&#10;Ip0CXA6JmoQz+DC/0OS2EDGlnq8obtbyDOMwu5Zva1J/CaIkX9JzOIxH9RtyWZHfS3EJI19EC0MB&#10;Xlq2zUC+H3yPxpp1KVSXBNQG4QAAEABJREFUjvYrC1+3iEqtdnujSXbGvbBCECXT2VmkjHVH61KH&#10;meO9MRKoB7wptBWkCeVqo9/zVc44tb6316neEcbPgnaTqrQektSZZtN1vKn6Xjs0C7/URymUvTTc&#10;US4zG7+JfEE5DoVsuyOLMow3C+UGycQiPXGweRIuRLJ6gLC1bNSmbpq7w14EjtuIr9Pe6B+ZDqFa&#10;jG0kOvsZ5Y0Z1nqQ89JNzNqsXxI06Z2RWED1EG3bfT3Fz2gnecAAy6j68iXmHihPKatZPydz8mTC&#10;ukfB9wk5GkRYUojDa7KtTfKBML1Af4sJkrZ01K6+1pSSa8kdtiwlwyUo1EGcZuJD5uy+PrBF9zCv&#10;j3b/f2lNMPyyaO0HzLgH7BDcbS8n6kHQ8bR4SKL/hlKIuYIsV/AEsudJY1lyQjVS/PL215ElkNFh&#10;zvhFB1Vhn77Hdu+oxxrYGICHlCHVhLYG3xyXV7Xx0Qo+RzCLWB9MFTsSPD65yNcJMfdErpXlerkE&#10;p9ZQMv4EO34xqxvp999EhXUNutHzXzqDHQpRN+SOf8SaT0O7M5MQ7xzH+65yrJQvo+xG5BPsWFz9&#10;J2O7t9QT8Le3d9wJ49MFEqbn5IXTnpjd8zfZlO/QSXV1+9mqeszNnA7xz/grNnnIE8FtUompKQVJ&#10;XZPUrUY4xNRnK+hH+TGazXOQDfRPHgxZTO0g0mWG1jATVMzxI2HXVtbB1rvPXKfqJ5QO82rZbrN2&#10;h3m4Y45QNr9gxiDGPNVRR42DdeZ/wFSCs1TmWpCXXTfOe6zKB+hVRqQwJk6PW+O98w5rftP9IDDu&#10;N+Xs6cnmSyDqOOeQLje+qbJH5CXUGp+WoIxavx/tRjgw36AGwcafq/e/nHkwUgRhvFo/fFbA9TBR&#10;1i+0StW9KMkzasnX4ZhuIUGSRrLWce44vWHLd5z1mgzfKE2RImry9MEbXQf3GaTxcijhTAz7yH2K&#10;iu3ANWrCOUP8zknEbXci97rzbhf2loYfX3Br91S0ylrD7aHjwK6gRD6S1d1NJNQFQdPf/R+3kHmu&#10;BaPVP0DHv4h6oU9sRcId732ecsHNvq+en8jJn0F1s0FtWa7VJN/J79ELrp+l8XjEibGeU9Q1KzJ8&#10;j8y8aw0XN8EsbH34jhETW51bWoOSEm82TPwrk5M+dt/poqSxt/tiWJUkS0NWeTF5jYtmL7Hc40PK&#10;6akDsPb1Phd+LcV9ia5fLtWgQnm+xhrV9Gpx5AnenOdDO2bnqsnsNfw8Vxk2VEqkiglvuGcLel2D&#10;v3iYqvs4uPPUlBn8XVAf2jL3TCweA9v1882WRAtXbC6IuFOEiHh8tK77nhgNjq2i+bbBM/2ZhJT3&#10;3eHBpu2bxSKhc1kjSpV/be3W4sRgDdKiy+3Q56zt+s6hyMPbj6oG+SS5Yc5Vy9mN48uglngow8+r&#10;YHqcXqjVxPyXY/2HqTYucxqVXWoHMont2jyVa7DjNZWb7iLXKkJQON3W3TJOLW1v47lPt3qlrccB&#10;yNY6TBmfMK4gCViddjQG+W7s89bG4ZlAye6ctW2aJtwPfkl5w7/jiFiPy3rX/TqfrGCNnNpn3GSm&#10;GbH1ktTgT50JqJW2Wp5r1hG3WQuJ3ovh3r5Pe/Nknmeu4iSW1PVG97DQWJ1DR6MfPsEa5pk/k/M7&#10;sUI/f54DXGBl0y+T4W48YXCEQjPcoZ77d7FXKy0R4g4Ec3/ql3Wi9e7LBWb+vr68a0jWdPRAmSk/&#10;Ti4bZG+N9iijBcbhK1+mZl+O0ghTef/Z37/vogxuCnHz1GkMjccoZO35xKBG84xjR2xHluYZ9fcs&#10;aQ39jN3LlpDkwZtLL8OgBUMeJ1Ka0JYVxkv979bdVw8SUyeB/oA3ugJvXm40ekO+YOPtjPp+fxXH&#10;oL6b3NLMcQAbR/EgTmS4U6VtlJ7YPeoPGH2wNYNneJ4nWGfUBP5LhEQIE6dWP17MJfALjnli+fGY&#10;4H29HZj2tthm/tiTnjX5aIoFkZrQzdFwK6aK+yUSEQgwVrpJ9M0TxWbHvf1JeSR2HauC+FujHi4T&#10;xu5i3srkWWvAGN2eTuSS+jIc8bvKsGnpYxAKintI0htl3HD2NUZWFQpQkhkkKGOkTiCaVONzmk/c&#10;uqlCZjZ31D+6Awfw9+Uzz+MwxNVgJoNFtG/34Ee+Kt7WzdF1fzh6T1Pft0GhSie6Vh7wL/MLiiad&#10;TFDHInSkWMYEq5dLs3l+Qy42dkrktqf4/EDgLn2/CMzYWY45kwcT1RysEsoKDjfBrZ0iJ10fnyMV&#10;NbbBbl5QgyTnar5BI9RWiHOUeFMxfT8m1aF436bNb8OqS0ZjyiBpTH2SjPuMig4ZsuHy9iTFCicK&#10;pi03Q4lr7szzxJh2d6uzsItDERd6mPMrft/9LM+f3z+jCiWmssFG+xs2o9DcMcfwt3ny5/E7z45S&#10;zIsZyuVTIw4GrCLe9GAuCkkmRJjG8P919cKJ6vY9nFDWgVmjazfGfplWV45hhnsaKZ0KUdHwMMnQ&#10;JP5CCgZfO5z5omoenVJICpchrP6xbzfYXvZboK5rYk7PSub5+KJu0Pwuhn39iq/hJdTeC2m9t4xx&#10;8arIUWLBE4gH+PDSJkmV40SQAW1zkp2pxFkN03T6HNoON48m44CQQ6N0S3ZyU8smkrqgOn9Abqvo&#10;nMNc3Fi7/T3m9dbqFPTdkbZSfKHZjB9RTsXUap+JBPUNhsFrxNfBqdjGVsrSuBpxY7kwx6N9qNDV&#10;j0cvOyVRa4LmjjGouQXNQIZ17WNN1SHelkyiZ53/fMJLVIj+JMzlxcOYPRdJ9uYGiTGRSuzABXgl&#10;Utj1XJy0Nj+FiKhYMKN6d4X9LoyqgIBfK+tH9s3OkJ3LcMMzSeU61CoSIg8d1pHp6nXU7g9Zj91V&#10;sz5jj15VX01x8pm8ZXedagqDi6rGiArIOVx9sqYxlzcKJNS49/Ult4xW9F06dTuRysiQx89CBTSO&#10;ZSUGe6tjL1m9l8VfNWfO0Js2W0d3+VAfd+SOqihEpB8fZ1UJTQWt04mDY4/r7yrUXUHC2SHfj70x&#10;JXUywnwwgDmVamKkEFmfQe9/4Z0K11SulYTV5Xy7OlTe+x9RKkOz6iyqaxo6hz//J9ay4gUY2G6l&#10;cOIZXjUTP4mc1bLaQi58L0SkoZ/F4XF7VQKT1rAQU+LRI/d550cBEcv107kziVTnadOtv5iGMMRi&#10;5KFnIOBkPFpOrC/D88y4RRc/UtyNR+o26rfbN+YZo5yixws7cf2olH7UbdVoOmfJAR96h0itC4mS&#10;DE3NR6y+rM8TYFmcxg6HgP3bn1Axuxk/0fSAoxgDcnqrl8JaBwGULa8D20DI2ggabcfsg8QqVsQS&#10;xvHz/4h6GwXpkVXHdgn3vP8DTye6i6jed1z+iQAhBGE7s+o7vc/X7laW/WII9ee/a/M9IgPD+g12&#10;rdE4iKso7sI8LKlKMDKdSFp1TnLhvTexnvL3v6VCwj/JKtYGcVuuarRoCMZqNEyDZdkaMzi+wMRU&#10;FzmoPRen04dCYMz5idPAk62klD+cY3tjnQfUZAaYS+bFSa2su9HSDXlLhWD3g50Rk0vSu9YstSqR&#10;3/NXg3EBpYXdU3m3jjUd/29XHEq1dxqO26NxO0v+/VnyTw2uhSlq/DkNn0pXDZYr7Qsu4YWh1Df2&#10;ZG+CCxM9Fmw4pU/y76cBZAnSOHB+A8nbrd2vTvrLOsgf6xBj5MQ0DhF2pu/GBzcRa1u4RJkYkERI&#10;uG0161LILYR3w03uvzlV02I/kvFdmvavrrhAaK44O6idmr2tj2Qd+7IyHwo2aeNGDBiwhPo9WIsV&#10;cbqM9glVpVo0u+N2iW7YrPHk0Z/xQlwBaINWsZXi/hdX83HeGNLVqf20+McRR2oVtj153jXKfkNt&#10;sty3tBwlfMT2iK7ZDsx38tbHI7h5yiHsVIU8kvp+sYcJPi+9iweBdfNa1dRt73pErXAQ5Q6Xxs4t&#10;pgQ+sLDy26ekzV+y8IQr2YC23rYN+oQ/5N08zdyq6T2fkZbyEjic/9CXVNy18FZhgfkyR1/XzCyG&#10;bxS2L9Nefy5J22RMY9ZyNIIUcK9BsnsmMfIJVIbjC5gg0eb375FGBpvQ9cfwA59A4WtG0rm/rtBr&#10;ea/Y7f9yzfgHjvv33+gwMAUp5G99btcs1Iw14fr6uDmSmjba5sDgagkXqCtXIPbsXFXDMbaqcP+M&#10;QdLWG/vAkzB5kWo9JjyN1pqlchTjuEls6XNE/2U+1jEYUyqsLojoI1OQof49F/KktmbduskUC/kk&#10;+HSaTcXc4VN8zTFEjJzvLHWsT9LKOM2/3lO9pLPkXm7fJKMzdrB+pnR1/zgIjxfTSRepMBjdwS2o&#10;oVBRF+srMoJwq3Vq1yPzg/0UD57kte7ziK1VIVj4igwOylgy62kR5yHCW5Dvu4QXnX3INCChqgTe&#10;nppkZYmKUtY5yWAisQjOOLhe2RNpyHxftBvY/uwgx2oojCT713M6X3hbjuGIZdUQi1YTBJkrajSN&#10;WwzY0zamOiFsROHx93kXdMSwkPy6FDPGM+RU4Kb13CgxxVnn5o5JNMKImudxoNyV1hHjbbTRW9Pw&#10;xe1GphD0F3/jUzoi9GHabsIxPAR2Dj0+n5hP2FZ+xzbnhh5/vTAoh7Adp6gHy6k6eDT9l+PeCjwe&#10;b7udJByqP5eomwpv7hZoyKfrNHWdXeE9euaqWgR4YBFexg4XHdG8bHGbq353+2JFodnVutqsyj3f&#10;/HH253prEGsObUKTjKYEVADhyqrOxPEhzpY4KTFOvV0HS4ePYNXjRV263n0r49SH5epC4laxF3Mp&#10;dHyjJNm42JoxSCynwNc8uRmNYvVMIss1o61DIzxPcfYGGtOKaQ+aWYg/J6teSVTTakZAg6IU58XB&#10;z34YODFlK/m9+ru74gYBxqjYsybC7s7Z5/xGhWG8cjm8IbXXqNoXr+by7G5ipDSB+Tbbn39sbzMf&#10;ZPVM3JwYq9DGSFujh65j2fWEjBqAvCcZNMRQb5g5bXibtVZxJzw1wHifaXS9uvrQmChKHXHgYTAj&#10;MvewCJVLv+UYIFq3u4ODcDzVIX/C7fUWLZH45hOpnN65jpMoP9W0JHIQzOvgrmfx6neK3+//ehOJ&#10;E1YPc/5R9tDtoX5tZdvBRzZ3Sw/2/8qRM9GEAi6vjOlFQsb1eIzTTQZPEt2d9nQdczUjPIV1serx&#10;12W9SklwMwpKiA+Up5jMGYoSkAz58hCqdFf1Bn9yR41MJMOZbAJ9ZhTJOCytTpHClHA2tCDaDm8t&#10;VRhc2dGo2m2wGZ+4s2IkzZYVEKGfB2K1Cg31nuqhNO7axKaP1LQcRWnXw07jTao5cATbNVBe3StS&#10;zHl40dra+LkaKxgbs9pFqFk1tWSxEiTR6TH9ZpIHi6/ySNMZCma/4J96K9xxa1D347cOhI5ZUIpD&#10;9R+9Ai5dRctxxhK+UYtRrUjnyYCH83g1MUb9MOX1rC0aok8S95sfu1mfp+f6rMMoA6Y6LqJyQgCf&#10;IOOINxq2OshNvYg0AgN1Ypc1OMuzRPQAABAASURBVPn2+m9n2/2vHfwGDfzMUyTpxceNjFPFSlqw&#10;f5D9/RAQK+PRyxpZe8snRVz0s7eGCLyod2fKzeZiollY3CxCJgd/dHfWeZQOy4zLKYb44ARlziWX&#10;R3Kd93LwrjI+h42m0sN5riX+ifCbWDJCjOJtIUFL+usNYQluviILPTPedUk4RyVqopeGKOfw2zri&#10;GeLtFJMU7wYJ3Ae97hfsNJ8JSyo/b7vA7jp2dKhKwBVRF08cMqxHeJPeOYeVuovbn0VTEo3iTgBo&#10;MSXJ5dT32DXXFTWmuSZpFBfgFnASb3gZoN989Y/7Jgzj86LVT3Tc/KOCGdwxTqaBsVFneOo1CY4c&#10;sjv6u58F63BHAYmcIe+xMlqn5aYksu3uvewIb4tlhijYUHeRxypIvK2OqPLHkgtKlEMNCDjZwYEx&#10;ziZe2ydWq2uj6/Z3W80hJ/cmhzFUIm92gejv3YranxadEXlE3pl4rTcD14GeVjvp3EQG15XKMTgm&#10;yZMuFCtDn8F2y4ebEBP9nK0swLU+tknIY5l1ROWNgbnr3T7WeunXtZG3ujw8S6BaHDl3FLlUdxOS&#10;4Mk8x1Ki/84S5Bzn7iM3p164k193arZge6bKIxluW3ScuhsYVx8h+bw3UitdEwmda9oqyC7ESbQx&#10;3KXtN/nHSZOxlOItF6OpEXbNftXeUJIJUjnUYCRmXHJNPHJHxHvaHQFbmA0k0utMZLwYSeQItjJj&#10;7z/A2cRTcJPbaH1ZZWwS4oJkPhUacBAz8BhEfnEmrEeTK9pqNAlwptHERUOKn3f+Lu4D8nj8Kvjr&#10;E6/7AN6rzUx2zFhn4Gh0XedZnYFhHZYErwjbWJ790CCTq2KqaZVvqZ4jSBN2VP/nY/7EOw6OgOgu&#10;e6T5GGfYMLXpwm1U4+Vvj+rI3OT/xX3z+da4rqoq5G8j+O8KNLHBmjzXmatkilW6/ZKnbnAVlA9J&#10;FE+9CRAzslE4NMkQGA2qHNw+ecOdNfvZmQDjb//eXLNQy+7GwHlhUvWWQO1DJoc50Db3IOLboEsy&#10;0gTcv8QFUPjfvm0m3h6JUnFbOe3XU05F7fpiPRKjkejz9v4EfqcgfPevjfa0hzXZXZGT2ISSRFyI&#10;F2Am5P5eLdppbWm1NPsdpwn3IKYh+jMkqis4zXsq95svnAdwhXFTZmIfX8pN/UkxMDngubp1sqeQ&#10;L1rmTtr8PmhjlS2J8Xr+tNGN1Ju1gJv4+8+Ctk1mmMecCXPxlx0j4yy5ZrZywYhw5MqdUVg7u/s0&#10;Hi6OMCLSShTkC2jCdMSpZh+3ddwTeWDHQF4GycxinkXwVrikc7IxM24XhsVfvP5b4HbOumeii1QO&#10;WUMdxzI+xubEzvET8GiXksoYy1I+3EkdhNs66Dm05HmbnuZK1t9Jxrvd5IS5mBxfxjgVvE+swb/j&#10;oRgNQKLP5I647ffAFiaPsX+1dFZVEo4O05vZEM8+ByJODJOFxKvT9RHdn0n2AsOh+z67wYRgu/40&#10;OHyDJESz+881M/TdNJrC791Twho371NZs2F3634OMvPjF/GXniSMgsGWekoiTC8M3Bi9x2dherRF&#10;M1pn8KaMlnNFS0ZXPTTeb2KnTI1Suhd1hNcGQ52Vy6lJJagJlzRuZV3qt+JcW3zzDv0LLMnkJcuF&#10;N+Sv6ik/MnzeLnquqZd/n+iOQJ+VaMItHDRnAbx5jtcMgmfj5mmGmTS5ykCUR1OletD3IxFRr66o&#10;M6a7JryhqNCNANxeFtfMIXFCHEVy8zjOG3YsHT/ILMH74HGZCPNuZSviynkdoEJrYJ4Y7yusz1vC&#10;iy60HpQQe3baNDFHmqNIlbtC6vO28V7sFTw5QjQml/LuHamk4Vqd+iqu6L1kfOQ7OZsM4EoZWP65&#10;VNFxx0oTYtE+WlkL0UDF6sEp563n2w0iX3y1o+ZjHWWdAr1z2UVEhkhY/nwbKbSvRy2LVgtyPtCy&#10;568K3QXoHCk8PLu/ga4Yry/vzosS7YV12WXXFOP3unYD9fdXJd3eaPJkOKQYfhafupKcdfBsxzyv&#10;tdQT1oVCHWoV3xOZ5LBj7T8GV2Wz0bsYdDkEv+oc18+Dqt2krDfM0TlYxHvEw/3QSThv3xnuMZEP&#10;g9eraY4utSQMt2sjHHTQGhUek+cVgJ7Ee94BFboQk1qaVwcuMzTJ2I++pjn9k3jYoa87ehEjVlB8&#10;UGsis/6usnUyR6GvdgG3bX8vMovuK+CsczmJPydhlWyubvWfkbW5e6PGH8ThVnMf1HKNp408Sguu&#10;TfTmUqzoQIRsKsKJZVlU1w1Emwd7dfjlRr+Ofer2dDY+JCbhSHgfE5KZT74zRYdQvBqt3dSY2pd1&#10;c6n0sz1romG4Ks+Iacwd6TRFyPYo5NCGl8XBpDGO/7bE5ysPKKdX464P/U+tyv3yNvmiIiOruFjq&#10;qncr6y8/zbIJMO8P8w/EzZS4hcyqrLrraR++WvU4l+TO0ac4h5rPthk3nN0SvNtDNUMi6ZUd69CF&#10;Pbil+KR8KXTfko8kDt2lNqaxPK9nkKi7ZpSswTPRfrvVpR+5rUcxg4kI8/nS0WUynHrXPVG+dF2R&#10;3OX0k5BJPAN3zjgFz87H/tD1p5u/OaYReLuEuRmNN0kFOLMloAerU3S0rveSH7q4/XmxFkeisbbL&#10;gfeD1x5crugl9r5anGhywuhOZaT/qildP3dMsvdoaR6PVGvrUNl/7OZJSUIwNWcNvhmL8ajU42g8&#10;KiBY7KVpSeNmy87BJRUbifTNxvdRpQItBzXt5NxxHfTekFZMdv2AHN7Wu7oI8ue2ZnsO4e40zjox&#10;Ut7mkOlBgtbJaOI2ke4/NTn7WfFWoY5f6NgK8ifeSg6VSie9u5AVrgW8K0+lfS4fXILHEz3DXqSS&#10;xAW3niCIk6dKwB6/ISUzeuYvRNKbmOOkgFw7QWAMOi0CCdzhJX/qXvAQ9eTAHoObbTLUHdPJ/fbI&#10;Gjz3jqtoa6ALjChuM5FT43oz8fuunrThiy06wqoz15Ou/5JqHe1RreQJtyBPmI0zMmCW3smRl7xj&#10;vkStNaXHnZ1NZhe37BHpiL8muyvwx2Vc/xp7/9F7h8FcIDmuLVHHzYBB67FzslWqEqdlffd8Oh+g&#10;o2jiDz71cqkROxKPOVaeX2tw212HDkY2XTcaBVdO0QXPuhyUCt5/jbs261C/Od/bhPjjfm9f42ti&#10;Ojj8OCG9YXzgZDmuoxJjL1oVdD5LRY9G7JvVJkZLGzlhCJifAyF/EjnRfAQ4U5VUw3fY7MzsanuQ&#10;iWK72Wo3R/JZZT7/nmOkj5A28wIbJQp2trvmHZFG0zX//nL1Bi6AKtVxDSrONGuPK+exzs7WPjqq&#10;3jEljL9qvL+J9CC2nr2KnASw417yZKAAuvw/DkeiO0n0heWLqT+08jazC7qu/HJJNVZ6PCb3c/ie&#10;VYokK0oTV5jJhez+zKjtUNkzxq/H/yQjKjHpKkAK94Eba+zu/Q6j7Uy8qqt4VPvILRvL2hrR+JQp&#10;6aT1jK42VPKbmOhrSsDi6bpwN6+shmPSNGY4ozbOEaB/S4zz3m9XMmR0JH94FGQ6kZxrjXAaCduE&#10;hwJuZFjcvDgVpzW41bO4s0jdc34x4REkH4RJ0Pes/64+9/RWKNftK8aZsFOD9rOGM0CNfASW52zk&#10;yziQx2/X5ZhJtHjo8c9creaaoUbbH5tgoYAKvIkR1ZNcV6KOzow3bSIFu5v7PhDzy7rs3ZLiyC1K&#10;wja8NcCGseo/C6MVc69Z3Sefbr0Ie2/TJN6ewqQ/LXJ43/tlWLRSNV1+jyjee04ysBQ819i7SnQd&#10;uSHawsYfo7civRravaHIJbZKrAT81sIse5R4ZnVcRtOZZw3TqMuJ6fcYYPnrOm7VOW8aWQxzt5Cu&#10;IPC1AJ0RIYP7rvd6xPs908iLgVxSxHyhlyPcFi9rNZe0Lyk3xGhD3Z0W69YSfDuKWYw4o+6/C9K0&#10;LtYxXfV2pBpVUt5JR1RQJW9ztjVmMf07sAQjFM5dFCpKRHtPpw+7ZjVdwy/+wgauaF6uHgGN/3KE&#10;hDWamDDUH5LvtLsQwkMwHQn+rNjPIStWQVkhl1An5nrx5G3NR4zF8/gm0bfHVNMr3erK6nvjszkD&#10;TyGy0/Un/Hu8yn82T0kQZIDXktk7QbBA42IhxM1SwiZ2QpmZJoM/H2iEOj2nelYdDvVydh21qP4r&#10;ZjF48SUoQW/7SYo5uai+hYRcbLyzvAYwLEXzS+Uq13rwOhM3lGPk1j/++frVJ5j6u+jF3xg+QT4E&#10;khqXywZtcPtCd3/XOdhoeyG9s4nk6HhNggukCmNyr5ebKdu8OoZMkHGijRyNolS4sdCtD5sp0FPT&#10;a6o4dxwehVc5blSDzajh53vCCRmUJodXx94L81IuZkxCbuFaIq6bu8a0cZqRpXvrKfGXZPwpD+al&#10;kiiIG6b6hhdGvAw1BXbONtxY0torV1B7G2VEpCRe+qsDHWR16TbaRL7w8GtGnRUZDlGl4Z/zsS8S&#10;3Pqqwn9kJ7ivxfK3XZ844r+KVl3G9EQd9MYm06mYNVRGpDpl1gTRdamjw6wqzMXdMdbrpzq5mp+E&#10;Axph3Y4aQYZ4/qlnf6pCTl1HO56gGQe4vaaYjK62Sye+rOGPG+OsQ3TDdmU+p+4mubuHvgJwyRwZ&#10;yguRGxbi1Iu99DEKBmV8gIQCde5ZMxn3cq2+e9RMrXeA8z8des02/v5m84ypeKNLQIcW79nUdKOB&#10;adykM33mu3ExctlE0ldLMNKT/qM5rj5ThTBizKIn8VHspTAySqAk4WbeGjcwDXcrCTqfF5X8fBvj&#10;0MwI8q+ZS5K3gtpqo+hmd28kUqfGqx1ies9qnq6ix+IibvfQKlQgM/mGq0LvJEOiOPe5WHM7x9xN&#10;7vzy1wnymmr924rDMVB+DfSEYW6voM84KaVzto6k0VRnJMa1R2oryOi7sHgdQwUZYCbBf4ODpgoO&#10;8wEZKcK9CS6Xh9rG8AfBIGS+51Bh1YcOabUyXicRdDvexDEe7I+36cKFYAZdkSVcbBLGWTcJAist&#10;i2Qef/M6ceU13sB21xpuh/ztwWC7poZeBjiKWx7MquXcuDbX1cP2mEzwrhlmx+fBsNvb6OLOxWK5&#10;JkoY09QlXst03MQY9bY4sI9/wWdR+GXmEcVPq+i7gPvvg/I+DAoSSCcbutzBXmjxGsgMbuJAjFQ1&#10;QlssLG6Wdrnq/bgzIfbvd8623uqtlKF6eOfcGtdiEnZz3G103T+lM1otl8RGehcb8/I9iD44aq3W&#10;CqjBIp/dSFlcEGcZlbgbZTRMe1jMyo4UjFivZkGyX/CFHfyaGUGnqs2aCsvT4l70u3PWVAem5wcM&#10;nwsneeV7b6N3I2mOXpGbyCuAZkCr9DWO44k85+M1KcAk+b44eukrHRg4eSa9kMwQHEcSjzfWPjlY&#10;1+7aGzO0Dg/IPX8G9PodoUpThe7SMW7ed78OY5FmbWqB202M11ovAo3n36toT4K2G7eyAELx9cW7&#10;VztfPk0G8rfdSN5DPTvIcfx/M0mim83ZLwtaAAAQAElEQVQMRMW2IDInWIvHITJJOLMGPDQ6XXW4&#10;/83zt435OXjwctiVPGM6ocFr56ZviP8CZur4W7OvwaVHot9+bJ2cNIHmUpbzN5DHGjV/M4yq/BtQ&#10;/URQ9YQEBY2u3uCO3cG1uXi7FknugHW0fmLILYzxkdi9kUMRH+fo6UjyJobor8yvIJXgsXp9Cz2E&#10;Cva2BxPXz8+aYsXkyx/7xYOptHM1v6s98CodvTTm/dUm3NOkMZPPXDBxlydkDO6ftQbBVf1r1VJd&#10;xNQeuF3tssbtz2V2WbdzVLY7tjrdETATI6h+iOMujr9v5rt2m8vM9ubkuWYY7iPNRk/aDA7c1dD9&#10;9wYhMGwvEG4WMMKi1oG5uCBUgd7Lugp1gW7HuZ6tmeYmcSZfmI9/ep0TgQFJ/P6uYOU5XwMSjtuw&#10;j66TNa/S4TsuezSyPZSnIJCcUGc2XwNu1mVcTYEr44FixEkdXNcpFrKEL9ow8nAphqzpdltfjM6m&#10;u97t574DMScECRYD9xKjuXb9wqPs8LaZgZl/Jv9b94sOTGbiJkqddprk07hy1BpjqjvMb0+sQ2zN&#10;cfzdrXHhyjoDrG5sCySiDFa+hnHG50uXTiybXYqaPK5UJQMTfMOf6qRENn0z49AU0h6ZxKyZ1hiV&#10;iVpJ5i86Q2KZWkK3KML7a4mDl7QoYG5DsPeloJ9/Yx31CMpnyj11JzBAMlLV+HiVdNku4HRwU6vD&#10;fonTkV4qG6U8YXsUaEkF/SPLqbIvLjwSc0gXXR6NaqlB2l1zXXG0tXChsepmGwH5Po545VP3N//4&#10;D3HB/Gf1wn1EzCSflX5eZ/RWb5O5i6zR6AVURkw3//7LTGe+7xqsbYS8HD7viWWABIf/YkviRDbX&#10;1LMEmgyQnmgo7NpOINosyRluJr1djN59cSJaA5JDisFEXmJ3q1Dpoqgb9jqo68cF2Y6xJy5kLYHR&#10;dowc80t3fL81l3lkeUmotCK5jOTqym1CjlzrNTnWlUiJcF3BDHWcdfi/qJNBDxXfKjEvat/oV1je&#10;9reGyrSXxsuP7rfnoY1An7tuU3mOYh2h0p69GuKA84GUXC5NZ7QNeHNo12Pd14cYgYIQ+JhkPNcx&#10;JuH1LIvDAPHtIPdq50WGcLFtfYacxPnw05lkwHZ4xBz/a/mtftegGZdLNv1ImKrV1t4luvnmPMvR&#10;HGzau4CWc81DafOvCfrMHwM8ouBr5MuyMd5U2usHcl/w0S+MT5XFi8g/mnxAxveZiGjyWZpLFb5M&#10;Xh2mN8o+LRpwO8kytIZPvpHHp0Prdojtqv+MdNF3JN/nfRS1SbeWQzPKiNFSdmXVfJ2AG0dexLps&#10;5uY2ieK9GkkMjRs27UeN5pIKCj6LYGRwBZG3LblkXokLlMMqFBEp2lwjG5KPiPsm82nVYxpdceJh&#10;uC3yFuFig+KErEVrmDCJkY5d7o+gLpWHtS7Q56FNWC6rCNWf3JqD26INEv6LQfjxxSriVtCbQcSj&#10;IFk4fsXVVnFwQVc3vqscqvmX1M4KNfA0zubLCUdbZdGeF358yhndAj6UaLWfPZHK0XZiDu50/cWM&#10;IdabiZVCXGfc/kcrnpkzLEnqKNlokY4x2V4F11dleSPyfnVfWblYRBDwsndSEUZNMm6eCaNf4sVi&#10;b7lb74r3MZWZnLMn+FP8N36IJd2X4NqCgJHxKrlf9ub4jJuIlLU7Dhm8dRx4VYo9CD2v59+HwZzT&#10;XAcg/rQyC/Hx7GvKO0UYfw6zuwAKthOCi767Rjh/SdaalLHvz1mu6OURzZ/62jkt8pTxRypiZHzc&#10;l5vJWYpbDiusk5rHXJDQaNfgIPL7MXRhc0F/wNgxR3bGOGauvPnmxQJBkmQmN761kzGjqnB5HXqp&#10;/b6LdtR+t16s9IIIRhvkYBJvpbLE+2GdyaHLcK6cZ0GZjCutSaBD4o/+N4y9wjfCBIEbUjrId3T5&#10;vm+S3Z/vzZxEvU1yFxU5rGReclBFWlbeMSOt+1pSCJfthBmJaVRT+S56EwR14XeJtf8RtWXI98SL&#10;iaqO6WILN4wZflYtDs2O1CZZJlH5gIsh6VvzNufl5vz2d1dtUugmT/BPfc11gSZCLdUkH7PspThR&#10;xRUPpyte2PWmVXPNKs3AWYmC1bnbeDjVKh6o34tUdiGpEclM8M9fl10duGCYlguvMDC7ghI5fF7r&#10;5cXpQDQkuWCpu3NboPYAt/YKKp6DtBK6pLrzTMP3l/p8GFa/h3jFCPdcnZYdI70VjdHhBKLqp4TT&#10;S+Nm8Q4sUD03tlPq+tdZmtVlIbkvuISZ2yVMWBHXJS3Ocl7j7Lqz049btFRg4L91OiO/z/RjhHYy&#10;2gxQTJ2XhSRc8rusqxU3u2zLf12bcmq5SrnbvOtqWm+5qOifJjOqNxGj4XC/S7I3ag0gAZOtRDeU&#10;qRqq3VQqfxMIiQcNEzecOwKRbJy665TYOHNp02Wyv2UQV8EeoBQXjjj/rQjn5ETrjeyauP9CZ6SM&#10;NozwIlE86mYztqvbjC7Gl+8sn28s9Uv73427SXxcjiOqOt4Q3DzVe05VjLfVQ4Rs4GiNw0N2tg4Y&#10;7FX702+YWl26YNNOl7eA02M3u71WNzHsKMwFl9zViSn3L0YS0M9vInavpjbq+elK03MGJzUKnHqt&#10;cvZz7Lwqw7nkiRzmrnGFkZOa6a7QK+uGMTC2ba+WlWeqEzeDxKGKCIwWj1ZZz4bCilmajKna+/3S&#10;TxFRh/XSxUgKB/MqxjEX+Tp6a4M+TJTjcPCGdnGov9Xv/t+zLQN5uwrmzbTYN9yOodFvrXHuWHrQ&#10;blnpH57KGvvgg48s3MKazfVrDNEWW7fdiVvBDL0Topqgwv3tNoho3OTsOGW5LW8cEwdNvnrqtsoi&#10;Y+bD/H4mNJehd0c2sl7a3/FmPhTBffArAOKnL52zXgx5LNHnDdbEvJWJSnMn0zl6qyCy5bWo2ezI&#10;HA4UU/j7QxT2Q8k+n/H1qplT0nyJ3yN05QTETd6SpuClV3QAcdEVB95qdwHZTCIykc6Tt4HpVeh0&#10;w3Db+YzykuuaRBM3yak/4azOGkvMOPoOYDJ3AQr5KmeshXgj8bmucWPNLQKSCQcyK90EJmbCI5UT&#10;rcIRpfx1m6DxtybFY2vikBlDIMncuXaLCNChHH21cVo4/CGEnUMzaDfwucbHR0Ym4NU3l0BqlCAt&#10;nrP6xNcDtej0E6II77piwIqpfKI9J4z6+r5x5G6gxeCfAQrbukBm0HZMcRrTWptOIG7Eh+0Ne/Ob&#10;FMhOPqmg5r3PiCPxIP5wkC/oxXTuycSNUd+hNIPjCFLuGuDItHf2NaOhDdNEORwsUaANiMSnGxQw&#10;5wqqBiRn7o8sCFnOdy9rV7OZUBN5pDK6AKafuahvJtndurKehQg9Ae/IvsjLDUI0JqRcZmb+r1Q/&#10;YPfKqa7odNd0o3oyoMfyM8b4v/y/bkbrxUIJ6Gu9ajJVxSmyRuMpFZxtZ8Ra2J+9B+Z3WcDzO/av&#10;IbZgyzeH8RTWfx87/uTeHVSWyzJGmsJKiHCDa5yN0mnTLpEOL94h3Nazvk4L/KyCF2ue2prLgLmN&#10;uftlkofH+XZw/UcU1iuluOho4wi3OS5DUuxone35/XsdJ6f9d1dYBr67iutdX1tkEcyxYUXpbs1v&#10;ngoKmYi9oSp65ZzhKOTV4/ctV8EQISgCXi6MmrjV7qfvex0bs5V4s4FXMREoMTqiLU99HPo+0uhA&#10;60yEgZdRTzBWoNec3MtvAVLU+pa4fyHDz896Z2JhHoVdr6q9WKejJNr/+/+U1LVfHJ3Xc2LU4ppD&#10;qtdLvhtCX6DXS7bGnE/8VXDvTnPaLRZt1zUFhjeFEj+TREauO1wfk1wGP6BbZeOdL87hcuFF/T0s&#10;lr2QzQxv6RUWDTo898hzACZRCW+LcBPiClkbPqJgUFF5Fov5NDjNxukb79WQzoIvibhdKM62rupc&#10;7EtnbcrtmsC9bdRIIyBzD6BzapIJEz9ehnEobpr48Ig0iruA5crvedofbqfZhC3YKOj99Yrhcu1Z&#10;G5c6jn7mFVXrG+cCjNUmSUk2lvISjRYqVav7Gjj6QQUJk9yAtykk3kZio/tRGoLidNv/qEkWeaJB&#10;PfkLN09tDDrai4yCxdqAt5/9iORv7MFdKdtI426Qah14A6Bz9xzHPWrR1ccuPokFk+up+IJzUKIZ&#10;E9y1yaHNcWxEeSpXDt326rjeASaydzhTwrfJaNqfla0yjLQdnGknyGMSH/9LXm4zKuFucNbO6vY3&#10;6vq4waVTuXGSQsCjmdzWPGLMtM+TO4MBEjHey2dJ4zvHkXZ7DFLEzYt7OC1qX2N+VfCRBFMIjioj&#10;5EIhKWF/9aRcL2gyCIdhNPvCjIQC8YJVWJKMjUgJe02mZz+amtAoLxz1eMZ7zrmsFt98c/eS+EoE&#10;B1i5HMlyd4GjoskD4+NiE2FyrB9Bk5u4ECihb6mM8GYcVaU7pD6xh+ZT47Wh57pxwXAjfexauula&#10;AdqLOsWtk7sdVDZa7Beow+k6SDGPkcaZgqOT4XV5nW3tUgw6mpgiONpd6XXLYs409w9HGRf6LPnt&#10;78ki/tzOmS/oDZJgCZe1cKwrqBKXvZDkLm0mb5vy9xMvtcgaNTnNP/bikkZS2XALU61aHMD4ir82&#10;cow0kHtfScBtuqJNCe5WDuMbDW3uCifEek3t3HEvb/tCzeI1o0LTx20TLYaJF5P/P0us7dku1DTn&#10;xAK3hqxOlUXjhT5Ib1tFc9Y9G2ktFU+jN7HV27UFRqkxppuQWBN3jVqOVEhCfDS29+dvhZBoEfkf&#10;xHsTztI7BbhAlx5vAXqzqrI1FTbE/I0fI9/MPx9vBanijAy5Akcpgk8gK/zY20Wbh4VVHL1BqAhZ&#10;znGj8+Qm4Zv4HD1mTzo3uw9esxAS/RCuhEpqgkPEUttqH8v8PGwfzg/SigowAXmd9T6doiHEqfv5&#10;ZMCt3koynIcn+RRixhcbA9wrOY61uSbFsuyE+70tdOqCsWnBjly5socNMSTBq5yr8wqMN0+57a1Z&#10;/ssrzi7eqshyXvIi+m8vUHmb64wu29ASf/CIhDb6dp9QtcoPzd0tdHC781ktDMk4WcdGqQH572yI&#10;7lW99pgsV8QId4LeS2olQZ+0n9fPeK6LzlGYu6PD26sl4PKY70Y9APhN5WwfUP7spZ/ja4B8wsui&#10;kJcMyGd24RUUjcjSCLj5+Ee0MrntXc6+/E0Fcl2/qZUs9wHA1WWW/OM9Fv7tJiwnh9PbdWiDWkF4&#10;+iMPrzWbsZGlKMtzI7mT/8UH3f8kmjWVVwgI+wIKwF9XwLF53sWhu4DMeB/xitXjJ4k47Z45gVHk&#10;jZXV4tnjCT525HAHB8lKEuLm6ToCwze+YWz+e4Ys8mfwxl946re14tafF8sMMqgc3y5N6tDb3Qbg&#10;utp6u5PgTXWtgZzHoTuCb2ahM/j+km1GR9zaa3UsZmX1mgvlNr0kn0AZ8p96HYZUyVe+Qw3upTK3&#10;sjlCMRqX3fuwymO2xPG+nwZUx4MaJdVNQfEawqb/KQAAEABJREFUtdhJ/ETeYlLrXxo3yAzDlwQO&#10;5OmFetNwv/hQ7KdqHfR0X1xFbmNOb7caeOLiY3GZgrC+CGHg7w9eUwn+VmENr+3WWmOdQZz/lZF4&#10;r+pm+2pODm9wA9NDEpyne2mNBbK4FUbX87DsteoXJq6hLs+yC9oOT9Cu155wrUlm9+eaOiqJFJ9n&#10;WyLs5jPxBrG8m/y7vnVr7NPycAEhcVlMbhjx9ETG5X2FWFVbSPSplUzm/sHegcbRr+4DGPqAqkhE&#10;ypOUI+r92nFOHolOJzq2D2FN7yrL7de/h2vGbzp6p2Gzsro7z8dtccMMJN4rtdsRqP/uuEqTfvMi&#10;REcKVqf7MSkXA91z36mcbkoG7tQY6LocixDl+pvlUqVbLo1YCziXr06b+Eoc/XwzCTfKI+PeHjcv&#10;25/rQUVwW0St/7DqRSZ3A9XrOiHHQ1Vh1abqsqOd06nVMbkM1Z8ZU2wiyd9QpdWElnfU7bkDb2Xh&#10;7N9pQHAai/JVZJA3iaRlONN5zVezO+2u1WUNkV/l9TYVSH/VoXZtJzHT6Lp0UuLY4zMsdd2LYPdD&#10;MiNqkoOfw/zJqTTwZPM6b/ty9zNh/Jg7pr9CzHtyUsYoRs/Jd6oCODyJyXjqukAOwSE9MfN94dIj&#10;QzWzD68yDTJbqwxwJ/OppTZjLFo2C8IYWURy/HF74iHgnekhYSPMg+8f+aNl3klI/WCZHDpilHAK&#10;HMkiqagYrAtvu7J3i2MNFoLgkL28muAU3YN59axO23m8D2A7m8vjdxgz+uhruWrebTwlXeNXTPve&#10;s0mk7G+OA5z9KagvnjqvVYTR3ci4P/U8+56xdYUlcN+sNVz84nSivssl+wqzqBQ3b6hgOdL1t8em&#10;Juw2xGToRJbH5tz0rlxk+12hYsaJJYHdECxxrUUi9+gwiNym6HNGYKLz7c5CFjIeDglvSyTm1J1c&#10;1p9wsl7ouCRRf59zYsjZtXg5VK/W4zXbLUHH+vOUcYp0xyhhxSgFdKVxCK7mSgOX4bxy3MpaVtPR&#10;XOIZRo97ZeyvkgQU6vwGyeACnQWhwZhDekRfzmAew55XddRoNrf1JpfoRBdZioSQWMpidAHJ1O1g&#10;7T+ThPgy0G7FYC/i+XYBSCqklv2Z2dmrK27cPA/rCIl3t/6lQ5BVe/7rxk/PxHWVWaMFWndmrC25&#10;M4588l0YpdWbWlQlFmJ6goFIkoTGWnVauq9G84kF//RgLb18QbbD3WRThz41NRQpdk3se8C0g02x&#10;71zEmMv92mOK8+yDV7IqLBZgeDKeLaUVc+3R0EQKNOBg3c5ppEx7cPIlV3ZDNDqpBO1mhSV+9N+c&#10;zETIWojQOuUKCPeVSb2WWTfnXE2SWQKMA/eu9wH2SqS0knxmK3tfWbTJEjdCriJbES72UpvruQqx&#10;XtQxUXvOYHNyljWRqIw1CJMI6+NMZrXuNDmHbBhYx8o9fklzV3qSzLCK3YxKziT7+oKTatQcHBTf&#10;X5OY3ErSa4E2vzGM7kpNE6Eu/J+KJ8Z8SxmlwP7I309Rk+M2tm6INSihHtwsES2o6xI88hTO6sVc&#10;2XnT3zrXFQkwM0JMeSP91XkA9hOuf6UNEz+2j/wh15h4C+G2i96MW5wSU5VrJlh7TCdRvdMr71a8&#10;BRxC8m79buJg2yaRwHyt3Iv10d1fm2ssxYEHsf5cl2ukVqcGO3nTtemXxLCgcU0rsSI8ozrje0M1&#10;2gYrM+yn42+/W7AIsC6j1eSsXizGyC9jHM6VrEx1U0zkveGqObx8RVQsQDZvc6r9m7ib+G9XiM5z&#10;yCW/YBz5DefIzKG2VO2mN0P9nWGxD9pCULPWv/Pl0uJektiZrMlZczhX5XGJXY/LiC6Fx/kL+vIu&#10;YJN+//6r3EIUrgwHmeBzS/z55u++vOT3UB4VCRA2Iv3alI6WEoyPiBmJ9ReuIizJmQt7ZgX1Hm3F&#10;6uYwF24cCvRdLEvmsz9xIz5Km9ZmahwzSpnDMJJWTC+u56m1W2SLCNwcXeEipbiABHLQbFbycpu6&#10;qIh6EjCvZteCPUIdyKKT7t1qPCajbRmxinNR+jMgG2pCiNvnSNKFmx4mmZeOvEFCmIbPJ868ZDTI&#10;dcr0edOgOVGJRDLcvhhBEhVR09Wh83aTgN1zl8JdfcR3kcN/vKGUkreZVLjW1lJU7h3uUDrPDTkA&#10;bBxb9v9dr/NeKiNb5AFR3KjiLhA3YVzMuxkCV+6fKoNzlVU5I1IK90mszfeGAU4FJDkyR1DriPQa&#10;9v1Pb4rVocS9m8Fgi+ChxnvxYFWWgTHD1KLSt/mvClr+IbGf+vfL3YcxbQzxavCE5PlJhItzVxx/&#10;0lQDV/EQub1d7fitC6fGVSn41Spm9E75jVJlRSsjt/1vV01nj0+EZJ/2mIRObnMo4RY7T0Y2LRs3&#10;3NqEOKA2ydfHwaTXasJVFdXfgiY4na7k3+TOV0GIl+NvzSoI2TiqOLAUUK4kIYyJsqVGFaxHCzpu&#10;QkdLmmiJvXQmssY4as6MEKMEODcjbnKDjXYap0muUmcvT9Dwd8rEvQHJJ/gzyc1wK8u+Wt5EkpOS&#10;fMkQXXErroP1kCjNbuRGHoFDlaz6XGVHN75qbwlfRpUa1v23lloJri7xMRZ0/Z2+mdwqYRDzrcgq&#10;zqmL7lIbRWB1oI4bWlTUnkwKMo8W9DxSTVeoAdU8f60ZP1jl2B5NK1g7GU72DWVxN8AykVNMBVcj&#10;W2c+RDeJ2prLpQL+eM4uxskl9nKGCxbmr3Ucgf6Pk+s96h9WzVK9Wk5QHHft4+J2jbCLSOQS2eA/&#10;Ouf10Op+FTtDeV7uWVLimHOlVIWVxUhTuKRGHYVgF0iz7b6KwC8VL7UCJdJ/4mhyDIZPiCEH7u68&#10;8Z+yBoNSXDtPCK5pvKy/7Ngj/XUze8mM+W/p08mQJpgKXSF3l0mAUR460WeA35V/ZYQuotr4lcUB&#10;DG4Kic7/XS56xfbPbbbWptdYTY4FSmFmM2htYo44OlNQ+lkc8Ax15G6qOneVPBcteYWP28VoCVWO&#10;1rWyOqvXVPb6SzMXN3lSc6og2bhV7HYEm7vZN2byMf5EuxTi4peKXWsxTzAp526RKJ4+j+TBReyq&#10;1SsjvSpiBkb3756WKpN/fePRC1j+0eM+x3WUbBhWmLEVmFST9+tUR+dDgOlwq2K8ay1ZQ9y0YeiK&#10;wekXlPFn9K0Za5S6dE2vecQIN95JBhxZ54XX1eFFNyHO+i6m/IsVHgHCIZ77ZxhiwcLtglinl3H9&#10;/YAKU10ka4xtc9cVj4kRzn8kMSjOj9eLO+0LqeoTX01+CDk0G9GnBmO9JybXpQiT6ihbG/8fgtym&#10;ddQwXu2D0HyxqwZ+unlbunm8VaTpM5VP69ljGD5T2q++CwjPKNgle0qVn1FLzt3txTgOz1FcD+8U&#10;daht7/GAHNy+XWLz4rtrL/Kf72syyTn4Au460yoB6/g8OXtsaRjZ3zxdv/7a4XjjmBNc3KohUbqU&#10;I4W0aZNjLdeX0Stt64kPZwlyEjJ+sv+860ZVIBVuE/RhLUC+T4LrWDQmh6ZB5uZMug454rUvn4N0&#10;/CQavlxsYIQeamFtCjg3wulZ4f2uRkpWD+i3/ao8w0+THgzwOMYPCEm+O1/nEkm2numNsX1DcK3R&#10;c2QQjTK8izP364ki1CRJ5+QaYwDlbQo/D93c/KyJRE5s89pUVF2iAfz+7PUEaAm1DVGFiEhkkw/n&#10;zX4xemWmuWxi7WPy/U/CqKrgefQRlUuhXIXYWjS6+0q8T3VHue+dWJwpL4ojrtXHMF9W+8NI6dol&#10;2ipl+HCIm7lqMbl5TOZ8IMilpO+ff4ADeDHbJP+V4MfeNmftoVFhTKtfm4/JFauNw0hr7m6yCn2J&#10;e4/ETcrVT3d05lFtXRZmvpnR0JWnV9GMzwut575EUaXOnKwjYi2lCl4hOHOplKOI4A2vYfcv5Eil&#10;MLfGdrnNAojby/rec5FMj+JOmjW1PYhJoXpy987VoQQhEyrq9B/ST14Ihqs64ziH1WTs5E2MIuld&#10;/qTNG+o0Q6rQcn3IuNIOzyslSmgMtCI1wPWvu/et/4+nQeNBJXqy77pdoxL+1jHfDUceDblEYOXe&#10;NHTL3uvi/3+GotBoxBqFGTVmLTkx5vquuTGLnHY296X1ir7FuBAJZVTXUXObsozFxbWGkUiWwja+&#10;ZtAV7TKiPdEwd0x8c613tkpFn/3rffPrdz1SjlXCZqxOiWdAtTIIZyQZgzJvNJ8TXVqTiR0/ZeMG&#10;2ngaF3L7Ta5ZwaAh7p7qAXTrFo01JWmW4tWTd0UjhaqslnYY9nwadw2+fXH2XrXb2GkZN0yiWaxs&#10;TjE2dayQVI+97RoAWZPjVjPLIKoCNIS5BHR1GVvto8rXyRtzACwfrv+O9ktPz2ogJnsnK5TiOdJT&#10;c2R7dNraJab2xv+GcBlABKbwun8TdAntCUdmXFC9Z/opkPXuoSe+KAbHnY2NK2o+j1dXfzURa67b&#10;I0/4EdLDse8m+XkeWDHMW+FCieqMObYtY9Q19gAujDNXpQYdUgGAtxhJHOEpdVCbPDWdSLxop2v5&#10;Px0anOtd29LdOqQ32FmjZIks65UN1pIne+r7XUJBShygsan1EsOlOSJfhum5nl9eGeIrUhUvBcWU&#10;Qd45W1+anooaVvtkRU105k0cP0+MQWVtHRqgdZxrdm7Anp1HlZw03GoJGHLD1njeEnS6djJko97+&#10;fmLihAvd3kdRRMKtx985gCkS4ojBa7er3jVcKgSYjFRhcc1E4Ox2enmq28MEyKMvexaxXOyKvBQ3&#10;Tm3biqwSR+3wWF/gl5G+7/ND5YOlGRTux0lZl8ug1Vq5XcpEBdbk9A2sTLRr9wvCPZGfzp6i47jc&#10;5mmzuw7SebhD9ilVvRMDvG+OWZyJ6tAM5X4JdSx2vciBtagojGEit9VCrhZZHE+iq8aW9w6sW2ST&#10;gXgzUns+nuG320OjlgnZgk075x9Spy+01Br1iAiOWXS0xpbnWuTUQEaXOBg/g/7J93nJWYXg1nAh&#10;VewxFvhXA85/VaZwawlqMVO06LnmyEG7BhFPi59hurChlrE6WD2aDtX+CdIk4zcj0Xn/8sZ0bKJI&#10;8bsh1YtkmCQJ2Boca0MqMmFdPpr57b//GodRCoomIa78Cvz9/Nv3tvltZeHzt8jPWBHCDZFUN3AJ&#10;DrJK+5x/Es3VXAxNiI41QVvdBvwG3ni9BtxvGsuYGJ3GQk1z/uKXcHCmTybrnZANb5N4+68T9/4r&#10;c9xceElv8H24sL5gwzdz4eHeTJRltEzm007GxPx8s6Eo64mAhHcbheTLfUUzjmOpggWNDI0GETJ5&#10;3nO8272+ymUdObycDJjvm3zcxN7sdcHTv9ZJJtGpWvObm5yJ1yo5I42fHJadL36NsLeHUEdyrrXB&#10;RmCzkvnmUjAx1eQmzHxk4uYUxQXjRi4nfIc9C93RbsafLeqLoB9fcrpGXJI3Q4NjM9nKm1R4CZ/1&#10;9OAbnQjj8fju0t1eE6vVm4TkWuhbU2t/FrFCSYyKm7AcXB4AABAASURBVKOSgfydHY3tNphBek/6&#10;ccuz1Qu7/65tzTe6sUW3h71L1xzt+Eq9R3OvoKnx/Tk+Zd+YbDNj2tjpBEMOUX5tdl2j30+AwL3Q&#10;nKLwWzcZnA5yIFgN6VMxcp01Cujv/fy7/a1oNVv9BJcIvD+NuKQvPhhRN7Mul67pDPm+f7TWgr4o&#10;oP0Za9gX8O/5ySgASKbRTndZzMT7/nwDmsk3po5P1CuzplhZk5AG7jaOKyqFlVuiiPPFP/CvyN/y&#10;UzAQ/BZkAJ2/nMJAOMmABShhuz17YiLmRP6Q26nI6DXkwMTMfYpvtIocgcZV/qwPteoPvD2LN724&#10;6GvlO6PRJqCbg0k6sG7/t8dmL7o20+KSXJ3yxBSMWW+pO8ZqKI9Stw4F7M+f4fNWMd5sRnXl8wpl&#10;pPPibO1u5ijW042sM/ZRRj8w2C7I6ImR3KiT5pOidegpN0KPZ0Ucc6vvMsSoiXEOYDQN8yWjklHH&#10;WLydsKdU719c18pMg4E1v2Lol/cHQ8FmOvqfZC8Oo1YLyXqAF6d+P2w+Lp+ARrtHD01qU+4M3hln&#10;88moJMZJS1CMZ0UYk4S6mv392zQjqNjLKBn2V/3f62Iq/U3JsH0zA05xu/gPeNpyidat18dMBBp4&#10;IZjzErLb238yrK2KRniinJVN7Fx+3bb/WjW1kTZ15XcX2w7xp5D4uZA0QIijc934FlFdtglNUpzx&#10;iiW6DL25F5MqA0cEL3eyFTf/x+U04x8ifE6TAVk0J86/uiLbGPW3H8MkTsxix9aKBDtCNd31ge2N&#10;gjTOKgJTWMPlrNZMHMZiQNQKkeKCvAznKO1rdoz9Z0L3XwEH90mc7/t8xWq0fzY0+ltjTCrZz39Z&#10;J76HhCfeRUbqLOut6C1gDb0jb2MMSc8Sl8GJY/RvHa8ypHEqoI+NqOmZHYEfxx2ZqNmFXmnfxc/N&#10;5WC+BGt+91X3zFYpPXNX3BY/C9aozvE40FgPAXfxmf61l7STGAZ64lbfzAk6xaUOCfj2rHRkMDQR&#10;rcurhWrPLkbYC6lGPG7G+668yXaFYsWxO9HxOP/Bhnho5IK2rD3d/m5TnNr++XSZlZYqa+sNhJtT&#10;SWzWJehxenhn3lmI8NGfGOSpi+eYOdOM46rIqW3k5numPmM1axM0OY5LjbbLrr6g0ez6P8eJLw+6&#10;elMfUgm7vIZv1WXg50F8Hkx9jpOBmwyM4S+0Vt5Lg4z3JvpFiPBDy0NM8WNewEFmUK6jG1xG4a3R&#10;IaydqMF7/sD3ZcaxHY04d3PJbD27Z+mAu114viR0H2ub84iXcO3/8ZDPyyihP28I9NKW7VaxP2He&#10;GUZGmKN1ExQfmLi1JCLn3lhFoaajXIA+G2jYRHsdcwhvHATdPAeLRvupxHEkfS7VlYDU57Wu4xrt&#10;p1N2rpBd8dVjUz4Z0TBjTNkEf3LNKNq4TKrQColMBFhesZ5ipMpi3p/4cTCRUQD1x9LFI40qJxfM&#10;fjd1WMmSL0nvYTSr3XOmxaCgxgiVM8vhy91dcvq61zDa2EMsJuvHXN41uBvirt0bx7Me4dV1btS8&#10;a94u8cd27OXz2m50HNFZbnHp+AIa4rODvoRR0SjsEo/YYBdjM36VUQzKYntWzHClXD06J6eijXoe&#10;0Ixn4ezH58Rhq8F4ox1WuhjiQv5s/2X646GIsLmtV5UI1FJT25Its4J7JmXErXmTS2/MBUUSEQvO&#10;EvNeKsM13j65TZBFtxbI22S4/XKiJxBjiHTWddxXsdK+69A5hdB55yJM+D7cG8epHAJNobk3EZbb&#10;GsvQZUWYcff+d0/jzXOzsvKUQR30rRlaHi38d7GAE1/nuFLu3+e69gAx8MG69YGmwfujQsMJvmZP&#10;tVJM35frPjJJb83WomLmGxvEyWysSIWqq2HtiSSek18MwCEdCVW8Xj7sVj15kWUOJOsf703W3FFB&#10;3eIm70HFajS3uoopJfctlOZPojlThrinOlHaDXo6amawXRhDmPEuO1TYkGQg7hFyiLLcJkx7uPh1&#10;1L8j7K7hBhrOKEsCejTVaFX+C9f7fYCC9Q+Rsw0WUwRoCGf4666dY/PoNzrY36oxZ9SaugaGSCDj&#10;Ufn+VUOLJnPwtgqFMai33ZJu1z8pOrvEXg7PMWEoy2qbxue+qvoCOj2v/pkviYMkxDItMONP3EhU&#10;6E1lgiWGuTdGD7AegrbsHpWitBTJxHjGy4GosQHvjzJ+5uwfQ5Ox/VN6CT/JUrV0HZnSgB8/OYMa&#10;QKc4bhOAh/rqh0/76w13XVk7UuV0A+4zvqjjqE4DN9JVr3979952J6KLSmAvd6Vy1OJ2oui/Vcxl&#10;HW9O1UCvD3GY3EiDHJXx9yMXtLtlfpqwkt4yrZTxtlgexMo0uCdRxMzuVklOy283qWjxvc2ZEmMn&#10;jfZGMw6L18bHH44EO2cN8qCt3RvVoMSOpwqebzjNEtp+U4D3RowsxxaRYdH/K7v7jFUHbhMCGVdP&#10;NPndpM0keGpyATKtR2pYOhmjNQip4f/aI6/69BsPn5J05DrPcMytcYnadUhNtriH+XiDcb3znJxH&#10;X7vnKtBADCfcf+qqwM9Rq736q91EqRiRuMnxpJunhnd77Z1tDbwCKit//ww08WdI3EuMztiyC7PS&#10;GRR4yaun+vfdP4zIFZeXoDq5YVVYTb1fSrVIK1NiMeAk/cJ6K3Umcsgi3HNy2rjQOjKpX7yvB46o&#10;kSAdK3TN1iPTPsYhUf8ChQjQ53kZJt/nDYZbsZyl/gK+J6fRIVUIbvfvq37aHJ0fLn+2/vxzRd2i&#10;+eJxHWHX2KD9knr1jk+bkMFIHWEw5i4jEmaTSXDT0w8fkyX5J26T0y0Dh10xFI03lczdWDzcz0lW&#10;b3WTQg0fZTTr7KYqVFp0aM6Z5XAX2+49ChZxTDEUvC+s2dz9rdZJAlouuL0cRsnrkn3qrrwfZ7ao&#10;/10Q51GFqEt8EzXQiESn6szD5xyJ9Z2x1T3zws663cyXFaVnVjrFtF09W189sg8qSRQsmP82mZTs&#10;me7PG2yXvTePv9m5PqzmvrdXDbwYoburDq1wcM9SQ9NFT8jn52P4rhsX98/3z1Qzk0Tg7XljT6O0&#10;Rwqou4wumXrVYKK47mWvMbFv/gZVw+rmbGtr841VxUg9lS9utMrxvm27DgvJg4A8cYgAmYnbKsrL&#10;ZXFkhVXU2x8y99v4LU1/VkIwtwwnuLshX+JZGTo6vIcltSeXOsowIglXbsaVuMFA5gJq0yf3OjsS&#10;D2DUgaq9ClGfe62q2qKIRBmBaAc7/+9JvhHd9r5gKOcnyDlUdrVoci3kObtGL8XUTFLWI9gEtZhb&#10;wtuTnGKpBcgkSMptvdFgaVZN9ZqKZC/AxT9aiT4ZiYl7Zwf2Rf1oSSVt84QFvKcrD/Q2fRwAlri9&#10;rlFBItvcbbcb+JV3/YrEv8EGnCZ/y5LH2Bn/eC1JsZu+iksmOUd2rxDHNgj/ptTaBL1CiETpBU3V&#10;oM6c2ZQaTXVRaRK44/QEDTIKeOuxaJHnJ8TcFDis0s50w9FeGqibsTfiZnZd8F9zI0pu42eieEFe&#10;hWHtroGPsTfRK0Z98ooXvKMJ5LcEdweuzMtkL8yn6+jqoqvZEkG5ni7B+nSZ/tgMlC78e//8ZX/d&#10;w/2zxB/Hclm/i42ZyT2UC81WJhxK672aOH2a5gTgDLd3eb8ZmkWjXRRo8+97tj05q/r0mM9aK4Wc&#10;RnbfzwEMwupmT6zeCZcjWByYv1VbYM19zhjVpcTtnXQWaoC0OJPm5hzgZ439D08lMHPlSvDny3gW&#10;7D58rQlv98FDBNyN67EmAHSJSMZVJRFlq8jcclZI3IaZ/VUvkjowqXHwTppUelAk/zTicXPvjBlj&#10;nbqPXi8R/7NYK4jZEPhnnWkwm2dt7xxtmozM3M1CvUYC7mHr6esu3h6uM8J0JVeJDPlw0wvewYdN&#10;VBSZNcZ/LarIGCy1nb6OvhXr1rE8nPVABsdY6VJPBCE/u8DEeCeYgkjUDlGssPA5nA8dHnLrd1eA&#10;LIJujxseprK6RGnPKboHdKKdWBlF4GZzV7v1vvc0/ohWkgALbC3A+y/Cal6k8ZK8+RbT4paM6Ouw&#10;LYREErUXCKazEKs7riNIYre0H47I4VNR7xWLRp8f945ycR7o95LblCM1f7y/qFPUn4yESsPGTJEm&#10;zSDCe8yhXv3mRFdz508R9ZiKGoMPQ2TwJJ0u2+bOTS667ab2g1dQXQAsKmdh351Itea/TRSFu3tO&#10;1HB5EZJwGrZrap/7GCSQHkzZcXMiEntkgWbZ4IN5osLBVzHcMHJoMM9Ri6ygZM+pmjgzIMEleoP0&#10;gFSTypP5BwJ3eLfVYejNPOJBlXghPQobtWIqNRrTuPaHSt5zYGh1ZKPralk/ubWI9zxF8rqNIPZO&#10;wyCwjrWby9GnEm3UZyKQo1vMNFzSzVVFVm1N2DuezOtEJNRqRpVmdBfuym3NoWOeyx6426Z/SwGi&#10;eW+EnEN6XJQv9Sdul6Ost3lFmUE9xocIp/h79d0ih0zwt6Bo06kAkfhNtAZVdb7yreTtjAjE78FU&#10;ZqTT5EsuviXhi0rX3IWxE1HqHSgQxxIb6pmAeM+ANYrvTaRxtpgtkcjBKtndoCXz5bruXB2psfUm&#10;U7/FS2gYzMqpy/OIfkUERKiohLlUxa8snyMLkcs90s/crzn3ohbH6jbv7XvziD21kfYWyLHpXYBV&#10;gXLZQKI3NR1uFVCvWvMS77E6zKkHA2hF/A2AtSCfU6TUw99Vu/tP2zYxymy7K3lE5DLql6fXAmHu&#10;4X5wRdBfxU3YP4yu18dJIuIPEz74mTDECFMowMKdWE9jJm4bR9FFYqfC3E1QxLfSKaqwgDjihrXO&#10;WRLPLTNm4aTmVmsyerL1vtzsvoHhM/8xEH8YQSa42Kn5IyRu9s9zRGvRZoKD7+f58HlmzFLb4z7D&#10;iOM9IstYxR9UpFKTyK/oEOq+vscP379/OFO/RssFAeIUw8+oOC88aU4hWrqXzLGJi1vMrsMbQBF1&#10;xvjFtLVstCR+SEUv5H5yV9wMbs1anRrl/fnV2Wx7+Z+MGw3eJrDVelA5UFHNZG2mITYy4aXgFiRK&#10;uwTZn/79g6mHPwpyzu5Id5bKpdhqQSqPL3YsXE4lQFfoElrFZL5vuWULid1+Ak5wJI6mvN9dX9yQ&#10;z8Gl9nlxZFYUaYs8mx66CTPug0OnOFc1XqkZ1BMVoAS1VmHUuCRmdbZqB+5er444RjPnN/zNrWGN&#10;CgNGDSEJ33gdCChAQ56eTBIFb2kDTL4k38cJhSDX+eow5PYwuCVS1M0374VHGGbsW5VykXTkO8fs&#10;a7W3bBAUZafrEJ4E0yBtnPxPid+K2zUOqSqtK182EBoNFdm67jVbd6w7VdWdomkPQNG0mMtRL9j8&#10;jdn06z0SO9AHWH7b+/HvIFs3c4rRVMw6hS8cwf4sQZrTluS0nwF05vu+IQI1GY44BWP0fBffGzoL&#10;MyGKi5Z+ZouE7ulevE2rz87y7/0GaJ1pl4zOZDLDh9tzeDXWRzBTAAAQAElEQVSQR3ZsGr1gAkuM&#10;vE9SRkLrkSj3zvIq4rBeZiZ2Trn4y5uJGn8UWoy/08RROWKk+kbDOksYuHPlKmdy7vrHX7H8eiXn&#10;17N6eo1PVBIbtBev1eAy//5+GwV7l0sSD2m4q0+5T6WzMdNlu0xgv3tHSP7xyYKbdQhzzVmIEanX&#10;y+K7Qi3ULC67d48pwveJNwiDT+Xaol9zIFqbRDLcb2onPt7HLVGoYGJUtAnw/vn9/jXnI+YBBN6g&#10;0iRaTO3lBmNQ7WBW5+yhbErBd6kzgYr71SXtdal2KkBiDI7S39pBawtS4hisilGg5E6sR7f0e0pR&#10;YhJE3xeMqwWI6FeijTF5i/tBd4prp1QloATyzuDz8fhQ0ynV7giXZE9qgjv7mLNJpPMUI/GkjKNI&#10;BBjwvM9l+v+uq4Zcy0CZrVF3MtKLedijfXgmQaYo15zalP3iser2ZxM0Jr7PFcu7xyW1gg+M1PnO&#10;CWbTvLGU1BGcLQt9EeM3z2fWEXOKade3hgINEtZj05xK5+5cyztXIdJpxMrOFLU75h9XvBeMpyCT&#10;s9jl3vJH419+794MRmrCBFacklvrbM4odHcrQzI26WQXGwEhX+LNZlcYRowrT09VwLt7dGOLSbwv&#10;3+BDPy9lztyKKRMDtO7N27oaBwxbvAPvdqLmOL8W+XRljE0g/tgB3PRUdWI1puKFI3KCZOXh/AOZ&#10;2JLXatNpTUyETDJXFxqchnTiRlBrA45Yiy44vLIcDcnic2qHTWtnGUpYuKtvjxhrh7ob4jHRpbMe&#10;WKgiiEEestVYIkRL4T76dUSxwvt58ga1+/r6E4bS/so7vQaI2Gbd2D3UKkWJajS56u5pnxsekRkz&#10;DioN+KjGjySz9VrYG7zMJrokJtN2Z/2S38RL0Fk3m2Dh+lzTlvijYq5i+RdP7uek6nHcLCmugXhA&#10;oqy/nRBzR0M6o1lyZ5mjx5grtnt+3eaPePcjcQbbf01RDNJ2mU1mJ9o4EImq5hvjhr8cGSOTAXtQ&#10;blNN0eryeQFDBdsakh7A81OhCw0PXzU+2nvwzNz+VlLdF3GRTd6wZ4uWQE4PZtfWeNscHyqxyD83&#10;pqaOLa7iXd1MMpRLUdteGUXEIuFylv82HVgIdxJ/l7ih8NxECuyG65BofLFqRzankceo1XeXb2tt&#10;h6uxnBDMTpTTYzRbT0OSTx1jDc8ulXaMbDdefWFBMi7icPriqa6vuet2JUfPYXup99aQG5VjqAFO&#10;iduYTKW5gL90we1OelFnHEd/Ks8av7JgNfWgL/cYzoUbWumehBfETWXA26EJrqpYR/VwXgEQzyFu&#10;10ygTq6EVPM06dV+DXwT2qegNmmFGvGKR/RmUwEmTO9VYLRUd67Pqh5Ok4K0hi9m8wAS972qcMTg&#10;bmb9DW61eMWn68Blg29GqGJ7iNrdiUDLccxRbX9mLNeR2rmXu+cVGLVbcA9YIquKM/Ndlsssq1r3&#10;os85pxBP7f+jEtBk/f7Te8BH3qfYaxKkQm4PhMnEKxCLSeH0Zyb+2LCJA1ILmBwLjCF/gqpsbXpd&#10;BweqRtP92jyHQrpzVr3IEAN2mZnE873npHOivdj4LfoR+434Mxe5e/lvdq5gqjt84WbEJjOMxtSh&#10;nttvXrIjEcJ041gSUj9ec0X7EudFYrtqqgbc1wjB4FrQ9S/XEDdkCQHvLceO7ubDKyB1zUr8QBmS&#10;RxyTYcBA4olo+a+43MQeJXyCze3InhfJ6Emi2DTslO2Idqe+qmpREu/6Zcd/zIm33WWnkd2QhJPv&#10;JV/kOT7A9p4phook/sCb3bTIanrxNwVzLS9qDfNDWRna5IdCwBl/y9MYfetsW4Nwm8n+7p31Zpp7&#10;+Z3YMqOtArdDqmB3UzXzDsHHfD6RSFvHqOKaYaIo04KTQ6rFsVwu4P+qNg0HIm8F9VRYzKF0hw60&#10;rW5HmiLazzGINxXZoPH26594ouVes+pxVA/2+R1pU75ex9EsPgRMF8USjP7AVCYlsBn03Jk5A1dB&#10;UKPBNii64ptxjFwT6df5s95LgKbGxsN6PdLtERk1cCZCjd9r0M/b5NpLkjGJZ9wcCY1AWXrqJt/4&#10;HVM+VRxCqzTWoYngAOFx7arbh8DoYTw/u6m9GxFm3vn+AgSCUZ5qoqiOt12ndQyZ77Lnvpfdcl0g&#10;ZvzJ4uXvZt91zYXTNU0k1OXo9jpFNSWZo63twPTnhC+fCcXMRYkL5qtMRcTNjEoyaJc+2n+O/XUZ&#10;a6Xo8oToSy/6zJwCjwiiNnnG0qXrHVURbomzIdZ+ltRFNAeueD3RX9e5oA5kYroRI/EfxFD39Go6&#10;EV4r0zl9INeolCaCDI5i4iwyjYSwonBZRcghTHSvjByLWLx1jRrhChkjySnTdkQzUePLwL66J0aG&#10;Qps6nksU10888GVlUOdatMWJiYHd7b9OL0IxVAQCvZHrBeneZewieApnulNcGEmlK5i5uKTj75Cl&#10;cTkyWpMrQTkRox+jh7V+UeYyZ2p8eU/DtcBgGOp4A2vIO1lW76vBpTVvYz4NJgP+blfiMKdS6u76&#10;pFWb1ngLejmi1uKMCoqUv1H8b4VD7at6mlWUoXk6qp3k75YVIu6CvwK+TVu/PWylE+hOyNiwlCug&#10;Tle6XVwzY9K+uQVGBv0Dsf54Nma13G6mrQIw5qe7XhMlvT/+JAb1pg5qu86rKaSHgf80YHmNf7Bq&#10;/++SZAJ+fKnhdKiGy4hx1FigG/qXzlFwplWTQ6mmSOOx+zP8vHLu2nhytRh7yLuIRWS70h5DmdHw&#10;Z+98tmpyFPSAiUuwon/L2D8DqxKz7uAZadKtap+5Ndhw1zI1zIZBFkMRpPMNcTAy401zvD5/rV0T&#10;Wuc9CRFkAwwTGTQNf49hOeUZu6bVQENFdyz5El1I++4Pa1Oc+AngYVMuYMdS4x9t7bAmTqzAuq4Y&#10;Y4A3EbeF7OpiXRczx3tMhkVMZdX0hIvr36Exlqw+ZTY3tVcmlyVuBupwYl/1mlq+i91ckpNwEL19&#10;Qbqs6OUzawoJ+AXNvOEYvPUzxiSekNCcM8LyGihBYutqaB25Y6Wi1RW5hQcHxtwlEpsg0SRevjN4&#10;/C7qk9jxOfVjgOsgXx19drWSTtf7wyZo7Em7DPIorwa53N6e27hG536edbMR2OatjQg3LBNhd39W&#10;y3gg6sarcjFXFZIaZLWXsHoFhtjLahlI7vALzHdqlXR3qEyadZikXoZPT6Lxwp7JiWqiTK2+l+SG&#10;5lZnDdm4Kfl2XR3/NoZ0unzHlZc6IeMRZSqeM69zmPaMhCMdmjr2OEPQl04S+2l9iMfpTMh41k5w&#10;T3+/Y4obydo/j8Ysugu4/mopN7YxbEKe6rdUlv7F5NwB+TGxyFNVgyS7/HGcGGgFRxSEgW2TCw8B&#10;yRMi0nKmnroYc0sY4c9Nb/h/5h+0UP0i8E1qLkdnML+j0cVtVy6LtO7niIBrQRyczLPpsoAMWN7r&#10;tHwWebJQGJlf4sIQBDLNG0RYfSdTGTWaRnR9n67b64UIQOsaU8zw85ucGi6bLLkh+hAZTu6Y4ggX&#10;bTazfuBsa0YkwpufMLBzQsQ4jalL8kA3Lv+dN1/mzyyJZrW46+WslljyslQFWPUyiYSWjJtRKsk5&#10;q7IYkf3L6tnINQb57M8DbQbDH8uW1VUnMx/JzH33y33irHdOcsh21eLNekyG4Mwo6T2niXPPNMfG&#10;y5mcsXrP7OPjPAYW/U9znVmJbsPEjfeUiGRU+gRzZ0/7dQLxx/0EABZKYOIgu2MdZndOAnNSCSbZ&#10;rgVUipDILqyo7BqakQm3g2Qz82ImYYTfdFGGx42rjUg6As58tJ9zbdXkh5/U1BiZv09YKqPZZMjP&#10;t9SJsZ0/gyrDrmc8asLWSmiJaHZBFuPPL67iHX5ntAj0KCplxjcOYNV7l0xUaXwrI/VjfvuLLtUF&#10;l7jJut7gw2m2GNYxc2xWxhEmA9+0Gi9IhBbpTOfuGknndG70hlc0RjYNCVJGXafFqThtfxSoNvIK&#10;A/8uJY0hxqk42ZpLt/HVI5sU4fvyYUcn+bA64AjVxsDJFYYOc5Az4RaPbhJBf7b+5/daItslQPe6&#10;Wb6jzHzh6I9XEdysAqnyLgq0JUGoHFed2CM8FnKb+byTzZPeL1UhuFUa6btbV/hwalZho9uj3shJ&#10;Rb6BVyufF1vOjIJ6oTb3jb/o7uVYO6enkTK7v9aO2sez4dLIyPrbytQQqmr3MO5Sp0fvzWL43cgK&#10;zG1FzUhJAjYfyCN/AfQbBYf380zbainq8o5X5GJo+LsnmPErWjfRHzt9aKUJsSmnIZdQ69/NiQRa&#10;DwGz4TZvkDdodf2diBtfVBgVOJVbULfjRZor5EbJDC7CXABMwJR4ecOQ7xs3mC5ugf2NNR1GFk55&#10;zCzNUxc3ZoQaksyXmRhVPE11tH7uNLhE51D/uRIHx+vqtI1hnqQJnHkVH3xgiSNuSbSnMXFulEMB&#10;dZ/9CRPNecyfaJV114bGTZRrb/h19u4fRKTHWytNJ1h3mq1c12zTekuwbr5BUulGsUi16wm3cBYr&#10;werKl4xERLfcdKPg5zoM59CCues1Xnlbcd5g9ptP4shKmx2tYVEAx9RyH1JcyGoXEJ82Tujhumsh&#10;//zzj2CbmPglz+sjuBhG+MTzKbhCLkFqUDFvV8lVhQMvjW65YwI7UE2RBq/Flh5PZPuHSw4GK0q0&#10;c2Of6rh5Y2CMjnbxu4lM3d0hm/OQsWAG4i8yCZKWHEHfqXfZiph4UkQWQ48FB3HDzayz9/ShEGTh&#10;BMftBj7fQRb6t70AmeMLQ2wyRklhyxwWQudUKChYMUjTrppHMrJxXCnNkM5wamPcKqCX54UHtMmZ&#10;5rPZmdVkmPuY9FLpMhfGCcXQcYwe0z2LKZT34UldXubncNDuPHEwwievQfcMW4rVXQnqAlGs9opy&#10;kuQ7E3irr1WVTNwVOF4itSYkthKVDOPY3adEn5bUFHZUqIaMM4cv4Xyf5FbPTW1HL7pVhieRdiD8&#10;b5MIksx4Oh684sw9ji302Bw5m1hGYotsfkyPx8ecKckACW5hTqSzoNkTjfvVbQhY1/xBaocS11RA&#10;8utPhYhtYu6O7cEEMcZDoxP9NBSNnrSM0rFm0a7a+RbmY9iNU31WWsMvhnie4NSMXAS3DnOGOxwo&#10;VXgEXp6InU+Ky3ptdH42BWDuCc9A7l41DvXIaICmODPOmo9KvIb4rNgBSK6nGuf8a2MfyIe0ZPLP&#10;N86vMi+bALsD0VuTcIscp4oi0uD5U5K3ezGDoVq4y4Xo9qLK+ATUGa16k4yHe2f+aaSlK8SseJw4&#10;9eXGFuUUh3ePG96iYxThjer+u/jW6PD5Wqk4mZNVD4u/CuE2Bvkd1VT3HUHDwSotiUWq3sRJBmf3&#10;6bECVt0yL1dC9JSR2FHxpAYwn0NvHQx0RuPcBJ6/iG4Q7ezVMUfpJOjzkC8RbWSSOlqu0zG97lhT&#10;tEsCtUd6kdDVABKUOXe2Uo4abgk7uo7M1Ou14tab4P7R6z6xLfOfpC9McgAAEABJREFULzJe41Lq&#10;bqBXwbb8BmbdRqQ4NjeqvDZIUmAuLo4TFmK7pTH4und8DczFp/r1OeVhvVl1niVY4IGDPdbIscom&#10;xL1iakwSMEGajeLo9tST/VfINey51436ogvo+/AxQpt/anAu8rsUavZvUUm8/7UpUuc68neYL4Pc&#10;GR+OQXTNKZtZvdkY2Nz0Lfi55qZV4wgB5kr2urLskIsiXnSHRGiYOZ5Kn2jUrN0A61WUN0qvJ872&#10;xNg98VA5V5r/fESTY2ESGfFeL7jMe6S/skLM6GutlTcxc1xDeipikfHUbV6pGPFH5uiRa1huoYkO&#10;sTeJmnIUotoEJxafiTfgJleKuGgoSpx4unAPS4u1qAji4hhvUUTKxiSwhifeDJ5OasSWI1VMTakc&#10;kasA+fQ4MMpbLLxhQadca6bG7XDn3wjQHTL5t6mXxHcvsTtUN26HyNXb2kvJkKznfVZvFBET0S1S&#10;VCa9SMuRaEO3DFtDmQlDPirkEOPJINSkzcmd47V5m7gRk3D7IRUgxowqOKl4/36Z42WSwEFf3Mz3&#10;f5iJbbVAXd24VWfiMj+7M2TjEnIW2Kw3wqLLfgH2Wuryl9uL32Z8jnpxjOF5ad8gggyUhG8E+AxM&#10;qgv27D2sxoK8nKOKMcy5ztHvRNm6Daj8n4bouxi4W9nTOc5/rDJ8So6bio2NydsIwy3IhWavD0YX&#10;/rr3MJJf6TmTTztVhXnFkODy5Qho/DaFGdB41xOUA57t6pNdn1yGHglxuzFmjzfw3y3cP2tGV7it&#10;bOKtDpdKuqPWza0Ff9shvY+Sf8QoiolR4MNjVEAG3DQbHSLgHzIJOCFa3eO4ZvtQsVVgXe4BHTJ6&#10;nsOWJB5OHsUq/2oy8+mTAW8i3CLLiqkZdBmc5uyLVgfgNPF0IxU18QP6TRxh2yKtKs5xsBkfOJd2&#10;z4VCpdJ9y/Zup6nD3TWdkRgyLe42Y8bphZSz7DHnTDmcgeXUYvNiyxedAa6My0+ktGow43EQziT7&#10;GzipA8sUcUHIGTTjLI4mo4h0nnHf+VNVY9c2woi+cZDoNZFDdl3ezfJb70IrxzylFSyfEw4OhJzt&#10;r83PTpKzm2wd42ZCZhxYDvHHbiFqnlx59wbXnWGSwDb3aWZyHO2/a/UrgV1eD5XcnuSxqpKbH8Bg&#10;Qzznj0mHdfRBzSTPO5fYtl7nv4ox9M7mEUr1BbJzsr1BEgeqUWf7r+ccRJsNJrlWXXjv5Nzdat7M&#10;BS7Xt+CaWFjn7pttbC5u2teSVrT3AH5EgmoTDocRwc2ouMF3qPqNUSOo496POe5EUqNMF3Niw27p&#10;CLuyn+0N82EF1L+8x4bTHg1y+ED7afi/xmXJLJtsZmxF5eklMK9/7PqQzujFdwOrdy1EX6LHw70R&#10;P/3LZyLQiVVhpf6Bw9SpS90fZRSWMSRRbHb/pWJYN/NcqFBC9VeWKA9LXb1ds5ssHXwdnLuxV1rN&#10;K8gzdP3hCY7usEc3XMa6eUWsQMXfHoeH9x7TfquA39nvVpArBrpKNgxY+Y7HCJDKfE2OLfE2yQGc&#10;xxgy0XG7UANj57+wxq6a87ZJvmSMq/T25ftchFhAf/6JmZAYfobfa3CdpsTypDaSJs40edf98ayA&#10;CQeKCl3arhhk1Qaf/ovS51xkJnlHRifjhWDef+26UzVlrOmfMdtvf7ok3keaAx56agByRvrIL+r2&#10;ChDpMmZifEky8Mw1V+G70Kj+f9IVfEyDwNOQNeDXXLeOn9UgnTIQe3ba2Nf9LgaODTdXtOVSJgao&#10;JJesrP3KpwkNMDeqriU6g+PolyJmV0TneZHrcuV5tAV/dNbAyLLCtLBcNQVFsz4LFWiX9KnUcZPA&#10;Z6rbN7g1aIwj6heAg78UZ32FFX/PuJJP4Lk+mV/s8hcm4vo2Q5K66JfXcSvr0wkn8/Dzfx7suBAS&#10;8FxFdPY73daiUxp2XzmxFDPgJi4z68XKaUwIPisvRwW1TZirsOGo1rvH4z8fGodbBwkqMU+iSAe+&#10;/uIluoz0nu306kkvDGm/5Jvp3MsbsbmtgpuTqilS6bDS+ILSdYZqsaBUNsmdkXG8ZqPXr8GiundW&#10;fCQ6vpQGkuuuYm4/HlSg+ahCHDXJhHHDi5zurcx6G22G2KjrVxFM7Npezua6kYS3RTfF29pp17I+&#10;ZzEwFzcxjYYxHF/1aP0i9L9ds7OM0y6oJwY4fZ30nWQsytq9JCbDF/IaRcRbrj4kN0hLi6Ft7RWn&#10;MDV+HI4JNNZh8MeWWojxRoWzdL496wht/NuiRiBOPfdHgg14jIqJ8+0975LY3vGyqmRGIK0a/uSf&#10;496MI1OoZ+bznLsNEFYcGZT1/hJpiiiL67bvpMn9CBEmIoZeBJ5WPmGoJXu1HwtCgwRzkN4jsvWD&#10;Q9t9vHmhK/pljjjzXdu4/8DIuW0yOpF7vLe4rf8jr098tHg8k8wOwZO7pToyMs3khq2XxUmV1Vrh&#10;0premLoEWk8CFzQE7mk9h9AmMSC8rbUeI5ZV8Zs9Q+LdrlCxxDHeGF7m5pi5N5qYSAkyFccy0IHE&#10;/qR22KdvI8wsrQY94WErrDj3YNFaRtG4WaemotUEVOo/DhQYcS5Ce7dJciHBTYRlYiYrcR6jy0bS&#10;cbrtitb4LiU7cX3XzBpFS3rZEjPUCHfTgQYrked7T8ghG89bMl7dy23/WCD50HA3rl09pskRMs3c&#10;L0p0F7WMd+7gugg3s6HbBcH2LME70C8jv2OWCA3ndFiH5v1A4wGdP1tITdX2fVIvU46SjDfqgUf/&#10;H6K8LTHoWlbeyLNrGD7sSgqNh11YD+LmVLtmy8LfERP8Oa/NCbfF73WatVvybmxy3HT1LYQGP7qs&#10;zyh3BN4xXtvIYX8QZB58UlnreoflmMTzsg8m6kDGjAzpe9mr+m+S1DvKPGrGkfOwi/1xGgROzu4g&#10;JvbSOzQJiws0SSCf7YZtLhjGtBM30dGVsxh/HG/tBvTi03MD9VpA/8FNetcm5o4QCKoYz9dw9dUs&#10;I+j2VKWm3EMBRuWYaw+4ON3PSPx5liQ4tsB/t67C6W3v+6Qfo9sxk6yHkXtiwiPM+EGKZ0N9dBQn&#10;cyJsOAZDLl1DonNtBG+LZ2+X3Rtg6XVdlCtyWytLB9+/N2zXH8MxkU6XAaFyqwPt1922eVxcAzqq&#10;MbPhtYjlYJpE/Lf7zZqt2F8lJxZ0s9MUKZH9gh0bIMLUZlOorA4scw12+UZDj9oBFXyhuEmFvKIk&#10;8ew/WQhx0P2Ju2y8pyXdGZl+pydNdT0YUhvCOXYIR7SeBAtjL61wnDMRzmcd7iW2aOLwOzOZm8gx&#10;FJ33V7mPb8bJ1WmFl9aE8l1ltiWnh2eyeh+Qazy1mXUuH2sdmOM4DZcEIqLs/rQ3bzMk15VUb/Br&#10;ByPCKC9mwRy/nydDZNbOAS+98dgO78NoLuhwoAbhno2w0OK1ccRWt7tBBuYSoT052z0f3NSTcwyh&#10;qzzVDVaQXP4jQVPsDnKj+S4fWXnWPkjfWEr85nBxzNWhO3677PUmPje5SIm/MYzIaYwCC6Sy22yq&#10;qpxFHi+Zm6jJKc6rwULBCIdwRjDduvxOlKL0nxEmMEk99ob0naV3kLUzuJmVwRzFswidRijMuftZ&#10;2jWlo6MYe0v2z+bg7t7Rd//wvzWt2U/DT9sTmAT34zLo6bUHZuQ2yzsymZtEVWIcHQkXdkXdbVk3&#10;/jZH7rBrXfKojc1L4sweLq+/z0LipHeJrir1Lqf/VHo9rr2r7OWAHr3guHEmDTSaoIRtHNxvto2k&#10;jrU4GNx6LRjO4dJ+ZwFvkYtUpfbzYdO9cgTYphN+VzR66ydmec/4vXz1S8jDMPG2AiNRS643zib2&#10;FLJlQrf27dyLudc1uknQFbjCiRHE94Yqz1KjyfvB76EBv0qebTx1SB4CHbiFdXQmfUdYU8sjLG+j&#10;mVN1v278pajFolmKxJOd2rrZfAkr4VwR3hFO15ZVaqtxx0Sgyd7/fr/3jJDbRF/Kmck3fgcS+EiZ&#10;KNHyz2AlFT5Wu3eVrviINGYSd7rZmyz/+FLfJKMWmxhjwNOxcv1tjlqEVtJRARMq6shvZKXWhVOt&#10;JMQ81LkgC315waZKYIZzrdDLsdfICnq36YWEiTkJmT0ClTHTCSSea7M2j03TU8LNPGFz5aLKqicv&#10;KZVJZI1fY2F7Rl+r/9bettHLbUtwItKEFjQ3cVa+b5BILS1x6Fmnqo3L2zZ41d3158qfz4KNMltM&#10;MnMGG3iyPBgLrGkganKKfYwBGsY/9Dl1lAm41tr/+76RGSOSa8rXGJunqLW8J8BH4Eyf4dW1Vfhd&#10;ZTSq1fhvObm/YrxqhRpySc4uUAcbbev9AHo8eUkiYo266taTfDlFZGNgxI0HLCKVHybxMRO4j+1x&#10;S/vyVsKewjlYJkR2Gv7b7pb/3d0pwPgtI6+5oIQv88UrlrZGeeM/GQm3FeKGs+u9AAYjQ7zBiwYh&#10;vafGh43oDb+1EPSJ0eREewzxceRWPee8UHt54deOi3EcA6anhGTYC3NQdLS/V6k2uDeP+ZlPn4VV&#10;6PTaQsbEtssMJPmcQnZxE+B5WV+dzzA5ocQPJRL5o78yb7wRxnvcj6feFymqbJBnb7hvuty/SBNM&#10;1KqDcZR71p24c/0ye7enh5JKfOY6jrdj3f4I9meiBMJOSFLzmWPBm80SN5i4yojhqqvtlbScrgoK&#10;FlEDSnjLmQo3h8bo/W/XaoaVDevp40Cyvs4a0mwVUV01DudBhBGRWHYn4FWviAvZ/vwtoIxLsSps&#10;TeAuR5orKrUB3dzGXIFDbUIWo7h1iZRmUwsiGr1cKkPW48Zt99fIaN1e1dR4vcgw+7tVMZM3fbjv&#10;U+owr4owd1uz5cC41RKTT7Zus4ZBlGbOdR7wYpN2y5BzNYPmJBy84J+coqkhXtDs4PL9fnpvjALO&#10;7OXstbnNNcYmOBntf0kft6+3S4mPnfJMHc0lkwFiEkO3+dv+eGEjhfXYHEvUB4dNbYk3YKHEcmhk&#10;WE8G3MUcyvAeCmV9gqMcDk5cGqOe1s3ZVK2nUye+N5DMNUrja0pTDWk4ppjUmAqnWu6a5CN6C3Hx&#10;HV3eWCo1yxog7kTAU1Fjz2PA2+W+lejGHVMpxSEWFuufAP6rmn14fkNjQvVp1hiDbSsEc8ZLtB7z&#10;KoCrVwnaNTu7wbjluE/xmU3qpdaX4b8Vichfy+72x88mkijGFu0tttlZ3hM+nAMtJdyu3pedIl/k&#10;H49W/FbjoL31ZYTz6a5RyU16r9/ob3UZX+1G2lvY3TMvrzSftBGgIjkd2B9DRLRSSWGaXs+vqIg5&#10;2hjq+IZNLNv9QtjOiaBrSAbWU5OxaI3hcmGTfv8SrRh9RzLfP2/sC2sZuwiRrp61J5Tbjkd96iBu&#10;UmMWJWiMs4ZM3om3QvgvfpabiZXm4pBJC0r8F/FqW9020Hy0xfBNPOON7qWWU8aJDUy0wDGZqDlV&#10;ITohtrvni4RF0XszTJEvEWZWMauZJM/pqW+7aQXI/WRs49bzn3Vd+dacOaQXZmAAABAASURBVDpl&#10;KkbEnunwTYPN+Osxbkc2/Gox6FNOsyGLpOmdnPQFlxN1Xp0lVWLEjodU7uLTxpeXpq5OkSY8ZicS&#10;6I0iXDy9TfJ//s8/gbszcudY+iSXKNrVr/W8lqerfs7g9WhV8Oq4xlhB8KdVE3qboqHm6yjVK8mY&#10;A+9jLtDnn4g1ohehw5B/Rrj2GOQxc0TOJbAp2N0vTL7JjMgKqyTvkr9NO1faYhkbXvTPh1Al4hB1&#10;z5cSu1GN2fffXERWLoJJb4CeGmEVVJ6luGWvLYaD2nMAD86gSsiG7j6uSc7WymreI7whSkejQYwM&#10;Hu7muNAAPbMAY2LbQqKlQAy9qyMwh65BrgDBr81SGG6mq6YktorGXlwdSj6XBhMSoxrFfvdZeDTl&#10;jJ4x32ehydiO91IIhuoHwttqSypRGMm7NWASb5gdIf2pUK6JCyaNN2ZzGxk93FY5b7/ft1ViJQbY&#10;wPMl7ciTA9hXa1B4DC3adCt5YYgC5HQQyh5w18om4W/HLd1EGBdtqIJF343oBFZW51kSoCGWLuFp&#10;NJlz9+9GfhO14Ai5Wn8CTJmIlYReW1BS6RE1yccMGVwAXno90W/ouft8ngVEv1KlUYlUmApB/L9t&#10;jinR8I5f7+JJpKP1MQ27v+6a4w+l3V0BWhTtmLlTiMrE/O3qj+yT79Njv+5r4UHKwbWN/uxnNlNw&#10;eSheA7J7KOIsi52yFQe/ii7pY8eFwdPdVDkaJ0TDsXjYkg3JPZsyD0WvDo13tjdppdPs/J1L84ev&#10;A2MZT/lE7a4JZDjM5ZSwKLWwCZD8diU8dcEfKQ4Att6poNbovvFg9nME4zXvsxMLFeWZfDdgJdlH&#10;UraXtoI+byo/Qw2mMBNx0pcEJxHoMNTnaP+9byQmw2nI2FJQQDwJubifN5prokEh4X4qvLXuFuXq&#10;dSDLPof3RPo3e26Nzh5p/vhHuWYXZDgeGxAgp+Az134d20N5jx6nAAVaoiyig2pn+AY1VGEGpapa&#10;xypQpG1P67gtbpZkph5bDoQUMGAbTCeTuMt/ITEhHjn1j6BcbwVqnRprpOK4iP+jqsSv6MXAeHCN&#10;10eEBVlepJa7HWS2sccduyHhOb08DZuM9AR/FU8uNMkaJ88x4aYARJiF5BMExhcQdN+71Rzmgq3q&#10;wn/nz707tXdb+1N9wBpkcY4MNsRBbfXEEMhuJlKlRqWXhJyTJEr98AzWJpH+C4ubhsBps7zx1Wdk&#10;biqPEc70On7nn9vu70d9s8B1TTYDHSuzu47bWOwQ0vXHPelYALsuRlxuGwWz23xMM65PfuNTY2pj&#10;tmdQbC/Rv79/+9skiKfrBdlylBrhT+S7/PDWWbUMDbUB7f6ANbWmMONfH1IyqurBWqEIcT8bJt9o&#10;qNpojfVcDxmLhY0ny3J0nx2ZS3j+Pk5ofvXPHtbv2IjdYsm5uJjOPRMrOR55SwdTG+5Fo5Ibu+Jt&#10;782QNVk1HCgqq+yGiS0uLFsBo+OXg88LPaCfyrll8OTe21LDvu+oDIu/Z8MC+rlNzNzVcJFYizMF&#10;aq8prgVZm5mVw7Sr1kNt3lZvIeMTWJuL2a30pmaQzJEK7Ifnw6mB3lTRihHhYmQMk+EwitBSM3oX&#10;m92PI9Ryx7nOF+f/HkJ8YzAQ+w3XYlH//Z+TBH+cAqZ66paZLwJlvpgKud3VAwfRrjtv6+zPTpzd&#10;Y2LoDJOMolw+jSo5+OazaglT12JpTaGYlM3YmIN6GKRz7Ofis8VimOAiS/EnMpHYEGfpRoQ+bmv6&#10;0pPpeso5Oq39rFweMht0YI80ttuE+tR2qNVM2F6scUFKP7yKVlewqYQk8VCblezzRUmdsxol5Yle&#10;BshtrYqOtme4sceLFEhq9JqzdP4/ns5FQXIlx60HVI/9/7/rbRE+VPasSo8IEgRBRqQqu+547UzQ&#10;Dy+970XYfzpjyuyPVvgctfhwwRhdrZlbigb4bvuNQLOXUMuNUSuePkiYgGEwcXBRxRHjLCEe3y2z&#10;qbZ6fAbxmfOaSjB+4ByRSx3v2uKsuLK5paO66g0Pu3mAaFJEuQGYxAYmcUfqNpV2fPe4Wnot1orK&#10;BdkfcqOeVMiEMWzP6ZYzm+54iVxbDgrReuHpc3sDve2795yZ+E2uteECbZCxIXfoCr1xZV/76F5Y&#10;h1GkZ2s5dwoyzb2tLsyYduuRIzLgKLyw83jMtVvfPHI5v6lqFesCmUKTzcH6f35DU/FR80v9sJiw&#10;ahLi6O6Z869IT4NXuwKUgXIk9CMnxkFkinuOWk9pJ2aZC89jyjlV4syyZ2UihaqUJ1ysTkjGG0d2&#10;z8NcWVlfU9VaLekYUf8N5AKXa+8f/4LyaDQRessezZidD/3THf4dOlx53y0WcqshiR75vYerLPqr&#10;KJ9Xyq2GV85U1JgI/TpB4rhWvJXuIEfAKW2lwPYJHlGesqDscysYLYZR/xGtUj9DwvqFGYpVR8he&#10;M5/MVXp1VSjxKNt1w0lfCiZWApjSZ7V9xnM5OLeRqz9ZnoyzxgbAw+/Z3WwliChcGx9NNDMgox3W&#10;Hd0Hq5xkamIL14j13UTuiZ8K1GACPZvDWokuEZXtc6Sf4biPZ3mbOx51lk9BUChR2VjZ7laNoyod&#10;blxBId+JDSmRw68m0+04EQk2NTLiiJp/W8h3PPe/Csvl0piMMXOwsWxqNoHOXym+UEwlRaLdMLRL&#10;VnZdxf24HXu+auaO/BnB9XN2YMRgDRnpKhtUt1OixtPcHKkZmifXcvezNZth99vL4J8549CoS77e&#10;5MRDAeowPvqEaCL4t7CT50gPMsvwWCZYJqZzFb+iXh3X9Udxsbz0xEvfE8Vx5o9BxlgMShjpijfG&#10;u894OSp1kPg5S1RVcJs1sZO6gcablyQ6LXxqsezkJ40k1tkiCIXeo5OTJcmTmzu5TBN/yB7rhNVX&#10;2Y01OGa6fTWLpTrJTKzYeE80rh1Uhk0WJ8Daaqv1yku/3t5E+97zIHxBtS8GV7M59RlWujWF1ex9&#10;thu/gvfDA/MNTkgJXPAXTaLwo3M0qFC59FFB73il+iIgI4TLomNvngmOgeePa/cNW5XznCvhHkJE&#10;Y04cpuy6E7eoVwuiPCWJjwl6oqBqIYN1zBPPRku7u6/NM3LsfOvKtMUVx+fXzw8XvUn9sHZZ4Rfk&#10;etkDT+bYOIfJnJmISvao5581RAK4ussON9eEwO0Knmc+Ho2ho//5Vniiu8Lqb4aUfBw/yMlwyvf0&#10;Ttn3rWX1SHsm1/WSJKryOk3zeI99kdV03lf4IE6QUa1RGV+ADTGXvKL0EPAfszB8q2SgYUhMYjw8&#10;jceEMFa09Ti2z/nVVanW9EFMnHhmrEHHJjxepvrukiHqnHrlGK/zCLDFo46PZi3dguY5gxZ1eWp0&#10;teIahNf44CKEOzpjnknM7MeWvmkPnJIRU+lzw/EdNlZSGMNVpD+cy5AbkKyxAs4pPFpMR6zMDfbu&#10;cSV4WHh34850YVshqe6G+kW/EA9QuQKOw6SOhMTWco6xaiUoJoaFmx9kl/hjzj17xgyWXrMN5wCS&#10;EnSYxew3MZWmuDQcu4hc+OfFeK02KEdzU3eIlmCazkYtJJ5RbBAfhXVxyWh0VEbmm+66CgHOL96B&#10;k/1GxP32+ZJ7YIhnrOIAlSZSE4/XUjUeJ18ttX2mjZ+YggjQeVk+q91RtqwJo2Lnjb8GtBh/eyf6&#10;7ZOCur4TOI9MJgoG4S27kh2i5eXf0WbG7BbOszc2bE543YB661KTyRiZ36E0exJDxNYrzOR5/Df3&#10;rcIQz08jBq16vgy5ftu6jccouLUJua+k1w+cQvTCpy8c5oBK2Pf4TdtLqDRifreVr4vXR0T73hPA&#10;3lG0HBu3sNQtoKluX3P278ZHtMx2zdzkGVUGgpP4yFhGbuLsO+1FjOmBDgVbw8nkDvKhRoV9/75j&#10;PzSY2qBdP1cGGhLDR3J/TzyEda8Zcr7jgSLPTxQ8z4OF2tcs+gc8u/FtIdKZG6g3SqgXPkzg6SRK&#10;GZ5cU6cBvV6mo8DooL4cBqlzlBsSOKyrE+J45nhsbXtg3uQCHidPmD9/xHwRIZazBhsgxBwOYgfo&#10;FREEnDGGOs74N6txKYxA/F5dup7kEfv3NRO5VgwulILctze/7zDOwgX2W+8Q/OWx0jMZ2QBpbjip&#10;XpmkWmC87EzROrd2NfMKnj9P9K4ty9yvD0YIBavXEI4p43OwVO3tXs6uA393LC7N0rip4OB7R3uy&#10;FZimK0ZE6kE+0Mj/RSRnQMqut/AHLes1g4HQibmnCPBvi9wh1LpWtVqFVBG6HemtL63pMei3FcGf&#10;E+QHM/5eUcVr7Vrf24tFLV9qYT6L2yWQfdfc1pk4HSsYonBv5gc9ZjI6RcHjEXs28/yfP6KLX6Ui&#10;yGBjr0FVoynVNkbvqdbZDhX9kT4mOEUzo2seJuZsnKPOgsL0+JCfwcNp77d7lI4I+e01bsPMAXKv&#10;ThNoryR0/Wqn+9Pg71FEK888T0bA8a2KEBkiLPBVYjc3yRMsVPlU84wmtQFH9E20wa75o5eRgGqR&#10;dXH0NeJyPGliw8s2OtiRoO1KryXF8bqmZpULFF9p/F2GAbVKTkVxuURrQ1CM95+qr4lFt5e1eNdv&#10;v6+KyiKF/Ce+jHGNfi29OMcU1RknefVbYcRFsFMJ3WhipbJ091dX/TQTEqmyIJBA8rPi2Awy4HFQ&#10;DULFVZJyH3ZB1iJtl8kooFvhy2XjtbSDEBttb3bfv5dIaUN1Cjbseexqu/U10nZNxMNwYZOkdqDE&#10;3yPeH5gPrjhDzhc8hMG30WHvUMy+r/c8T+4gPyBUPJGHz3TTarw0UXhiEo0pdlXiJbpdKgfF+Bsm&#10;9/98qd1BkUTysH+X6W7f3T2+0VyPHGjXRhe0MXOLZBHi3nUDJE+c6l70DghwRhJTHj78fkpWUPwL&#10;2+cDHbjVND55iK1yxW3H1g/O1WFEo2uuUMCqMPyBqV2Lhrx1y7V78Quaejc8DPMe/XJ/UrxZpzWK&#10;NMZFYusPxsCEd28US6mfx8nEE4+YOzbC3WEgcxGJT6VgCybYB2/cRqMZZF/E4C3IVXurldk1jfxV&#10;9u+CAwVfRQYmFryiJT4Tl25hZNPafU0ghLMruATTe8XRun1aRzKNIXeSj9NHR/MhBfj5lsVTp/RH&#10;sw7HYC412ZFXsf1rWRY4ZTN/qrUeqICEjBhUzVJ/YmHYwacfUtJPhBOdzfqrWgaa3EPe/ltyPZo0&#10;6jIEeWyccp3XBNvRPHNJtQqEecL6Q+F1NbXIO2hSYv7B7hmNIxPjFsrhw4ghyq/CmznmNogY+G8m&#10;qfVJWxWJriog/vw7jdhjjLsYesc3/5J84MskgWPJjI2je5BrOd+Ri5P1RMp4QF/iEFjhIkV41hFS&#10;V0T1mor0LFRsVkrf5W7uILRXjW403GOJnO19sl/B2iye2MUaH3KleHefFYUCWuK9Zl882ruZyIf1&#10;rnMh3m3lzX2UGHtRavsSSA6FNAl5bn+UdbhRcr43CrsGryvpQyq9Ju0da+ARJHJLBJSyAAAQAElE&#10;QVQ8M/iUb6lKNVYJx/Szh7EkNEZDk0FGg2Q5S0B8ryTJnQFXm7rEQaZ0NSntWNwSrSE3bgecffNx&#10;bfC4udeFpYiUc7ySzKvFbF+MvpF8sEbdRzQ4sO67+w3CtI7a9z1lE8VLoinrTQFSODBqEkO9hvsh&#10;scwJd0h/FeSmq12rdK+ve98gUc1/2SXUPf7nf7WHGKE31kW8PyXyuVoXVF2t+7J+EI5BTpWTe5c7&#10;EKqllnCFNcGTo4gkLlXjJHu/DW7obqgLU8cVIMiH0fWBs+g4f1qt5HdUxrof7KFBFcddnGaIncnk&#10;vnZr9VQKmCnB1dyV8+hXSjvjMB41DcgQ7lCAxV8eUfZSjro/Eja21Fh6GGnvkfgu0Ylb4349vWuF&#10;BlxkvRUzxxC5xd9ACgNSc8CrqLmpOZiBbLG/UZVAjhYPrUgVriFqIhfeRIvn4dA8ht1TU+pAk8DN&#10;iCeZsw/VZuCuQ0G2xV3ULMGzopYV5WvtkLhxrhbJfpxXBepXlAbL+u430+i5273CuGOzNdkFC/t4&#10;edSTATt92ywksep7BAdy6A7+hCtpkphVhTeyP9zsRE1EKYFewf2liu6cfeYxDvlM7BnukEb6EoO5&#10;nWDsQ3yd4GiLoWBzGibBI3FcPWBnXAXo/WmbeiB/XezzcP6a4cOWJBbqJwwTHVGtD84YD30/TAqS&#10;ubymusFc3v30uKUzmvsJ0O4SyVgc5tqjAFu+Piqn0QLjQ8Z/d6PPUC2LSV0UX06yusbm+HJblRiH&#10;+RF7b2DNsOsfwJFk1XFS5493yxZtrjKjSPeJ6WzL0fyc+qPT0BBj7UwRFHYkdSjPza2tOjFdewIT&#10;rh6vJy4Fd2iyTnt0OW14BUl37CE4rfHU8YO3dJLdosAn/n1Rr2R6xhRcgoub8b4r9R4y44c6ZrlA&#10;WTcHXHOtX9OPXLqYTAjHSGQQ2B5ye/kk4r5qPblDi6cNvl7HYWr125hLwvQ73IBVFJq/59/XpIeG&#10;Evbt8Xt7Yssa41Wi+EVqdGgX6OyS3kQJzuD82qgjMli+p/RS18B7WPy5h7crxA5wx2qsCiP6y3+G&#10;VPeuw799L1AQopIHhwqCXBYum5azXhKFr3tpmXjh73AtNoRRD43weLvRafbS2bsyTtx/3u8Eddqx&#10;Tf295B5FNZMnE3vbvgaNYx/HZ5bTf5cyj94S5PhOt8mP8glrgKeIkjGHueMsxbmd85Nn58Vrcdk4&#10;ux2A6Va8htPUqhdLRrO4XRR469HFX/HOiE1sY5oQSfddQ+kE99VkkvL942fy2DHOvvUR7cfgcFRn&#10;7i/tSObAsJhpfIIDZRh5cVd7GJSvLj+z5qk+U92co31IPr/E+gwbYkzBNXMTOnAYTtR6Z2y0kEbg&#10;t/Q4suZCqoOR8xtGS87iIkmP8mIHVoL6KT/XvYeNErTxu6EQ/4bFRRe3mky9EOlZW2m0FZolBmcl&#10;raS1dnLfVxxZxPcP9jex3D0q+Rx6/3N8fom5wsdwIcJHCqQPPJk4HfVU0N5NBh+ghiQwShdQexF9&#10;ytszXzdPDE2+Fjnx991tA/pbaRll8j4Guly+eRytwkg0GdlGE9bxmNFgM2AEIMAYuE1zaBSyUts3&#10;S+ff0XtrJZMEJPw2i2PV36m0ENTGNbb4VXS/kWat9ZLpy+j+qlZ6AXfTsY734nu90WAnvAtbpZiB&#10;CQrzMkJiyQeiSc6qvXFeic8q9zU8Ab5t44dFojpVvW2wAxFrSBISnRmeybHhSpwh9U5dWBHoV8cJ&#10;jRHYwOcxvvFA1uR5/sysjaSBiPD0cer2crsw8pt72F3MZuLRlZY99sLCF9/L7l7VFJHINdeEGIco&#10;icMdBsTWSeHDr9rXwbKGZ+ZkjKgDYCsd+ri7vMtfF2qNtEptDzWOD9+7Uyk9iYcCHrX2H0su+49W&#10;twRJff3gzkhfgcxjqjNKbTYnhEke+0DbTQIZI27s0pu9aDtvdZkrTrPPUk+VJm5M+1G7Gv2avI8X&#10;dayJu4ze2uQcXUadsPc63/x5wh0aVVnh3c/0cWBAOj+qXkUVgj4zZ0T7Bji3co7nkqVr7uuVGkTg&#10;4aoU5gw3nEyi+eaHrVpk+Lv+Nxpx5nAtTAJ9D5cYyvGGaKxzT67J3o7Oa/yLiizyhnfX9kWQeE9q&#10;NK/NDVEfDyowvmHsVxxGhziHaZRhX53Ceu8RBixdXltJz6xhnftH/8SSvh3mTTOJ1JeJceqYXP7Y&#10;TZShHl8inP0VZclL+5e0CjAm5M7cMF/5iQtnnA/ws9K89qga46HJ+4TvuJLqAVf3yOVTlhi4LjS1&#10;wKLWAxXFavnKdnJTEVvJsynEKuWSBGckNhB4HUTLdtdhkT8JGNT478aspkeDAGyZDlojbU8vvc0f&#10;A5xaP9+I3Q9wUZebk+MkFXUVm5CTWs7KHZbUnhIna0n/Pc9OMade4fMJEui5l00fUYHU9xQvQysU&#10;tbov/XhGAbWAuxzjVHivvh/SapOfmfnI+I57YbWN/bf360du7cFXAvEQpJ5TVimcafWuZ8aAxF1q&#10;bLV5uTUIR+ZdAQq8bdm6DdDj1TlXHyb1ijPuxZMOOyZJwsyfxaPxGAcRpiioLKrcFib+wtv7SFiu&#10;8zsF5d7pRtpRff2W6pKVTO7o5xzj1WuXj9Vq0qC7yIZQqdByofeUzkatLQ8QATnoZDRrUqZcvYae&#10;uxYgxs/RWtnBSc6wGDH4yWgM4y5vl00he6QsDlUuSfPJaT7HZey3A5Lh3OVY7nJkYCUKn3FGQfkO&#10;Bm7TilEt+NUIC5PpLLah2ryIP55j5/yAir1dzLV9kAmeSUMYjboZrfkiZdHmeVNRKFnHdxYjBIwP&#10;hHjFy5E7QwZrcSzxZdIRgcG51Rga5xm0mLJK+ka3CZyT2GX04/HRfjejz3VjFUkoVw9x3b1sXDAG&#10;jjffx9UbYkkQFyIwujhstSNBmgTvtlqT5ptqELRnKE68SX6ePDbMZkyVjCB3C7FcudCm5axSfraJ&#10;o7PZK6TD8Xo7q2p77gl69hKgVk3/QMtG6iHJXdenqe/Sus5ahutYlm98GtdReHCl/q7wgUjivgJf&#10;e0mcWw82uKwfpetRVRCPA89PRnczmjLcXfiETPynWy3TfpUVP9aV3b+5sArx7AFstPDbl2rcGosY&#10;I270vo773hJ9YlIrNkrGrwF65YEnW4XsNpJ5S5gn3OHTRApjrwYMlGs6N4AwKraaeOHio0kASYyw&#10;UbqT895SJtizPBccof7r1mHi2GXCBibKMJNnjMJD7/jQeQ+UI7br88KcI1jAFfcrkRCPKkG2tQUQ&#10;T+sX283Mp/XiQr5SP50aogFW/NMF85TBL2M22fjU19DXijhTw1ezQ3jILT4yOU8YyB0HX4c33+ZT&#10;zBxsP1IxjP+dvJsMB2i7BlMnev1mkTEgtl2TzqNZszQnQ5klEpfGOB+1hN4wHvL0W5SJCQ5B7p7M&#10;LtXtzDVOgmmAENer/a+PS3FTB+dM/G4TM8YGaRgsjl9OIarIuHUmWBCXYrUhOqANDOZM/bx1Gj9i&#10;Z08MC6K+mPPrtbX1o/Ztj+uNmAMDMfkoO/bZak4Q0ShckH8+sIisWuuOFL2VemrVd+Lv7hpjQPwt&#10;9ObbDqKB+w+/9W9/I1UejPUiGX+AVvHPPNK2ubkFao01T5SiybbcokEO4OdmxMRF87x4zeZSDLeR&#10;2p/OVMI16E7plNzd81mRqbq24qOUTRGXSH4UVi2GX2+1hEjM4R0lz0gAKkbju7YsTlEGhOowsxme&#10;FneEjMnZB76Copp83RbgHlGop77r0cOQPZwV6u+rTL9p7fvYhPAdkid2ZwZCJHfSL+hy5AmjyKjZ&#10;UCIP/y7BYA7wE/FHF0bLLFyTHN7TbBYrMzoXHVGDsd64iTeLw0B5Y8wxVajW11gtx6vFiK+6yTw5&#10;4bow3FM4HrdImUTJMp3bpthHTgFuhJpYbJHOJ06lrL399d6cC95jE3PZFaUgl8oO3J+Jhws6TG0o&#10;Df7cXji0yuyOxHb4c98bpcQlInsDHuEXNCTDbO0NemLGEyVz7Z1gI1K/4/TGKkY3IJC5gH0j+Ax+&#10;V5SSHctU/tLRZQVFxGfxdhOlqRVJPsKiUahFSp6y8flhY/rDYfrlJNxi3P/OY+bRAUvu+VQIHkYi&#10;HcqPNp+W9JouHejOp9xbFGsF+LASQxwo/TwIbeYjRo/vGT0rIFLeQya9pj7NG9c3FhXqnOQxVuhR&#10;GHAjEvufi9WCSA0pvyiVXWhuWvtuHckZ4zujcvo+eW2BoGkOxj0w3j0I976iMWwX1RpxfYgzeT45&#10;5+7GJhrfrApka7R57S2xkNhPeQzsBcqY0zQYdCMzTOZdU+7RxrKtgr5bGNwDB2lrByrbmihGJ1y6&#10;CyQYZWYhNioXBmg9hNJvOPEw5DtD+W1QEeI8zUbuqwJZxzPzIc32VmpxxiijxLtcxnjWPD4mPDHA&#10;KZg/LmDJaHduiEPdIcgL2p/mB0JHVZMEPInVGLIJ94NTyxSOSMPDtlJoP1mna9eR193lTkecA+c1&#10;KMh3BB2a1WGswzqr789zCxV0d8m0p0GBcDouGxw8/dqTDIlK7I4xJ39kua2Sb/NMvmNj6I2NPkYf&#10;Yj8iPdhw6UYq7taU9TbPI6ktVYLdtoQ9j/rkEyk+UcFJrMgZgXHNfEImvdWYPv5bVbprV2Die0n5&#10;1g4sifqNlgGpu1c4HiEQYbHPsU9UuCafcEl9AZ7O4s/WYAPOb4A0/dCrIWGex64/YjQ3zzyZZ7Rj&#10;xRCSPzIgbb1kOGNl3U38jad6dZ7rkS6oYNgQpRv1PA8keQiP1quRcvmudUfkLzK+S3srjsZocgco&#10;hsVtLz6VHhcBdLsKsZkq2MwBDxEEaRJQwwBdMt55ki54OrLmkjx6A/e/NoqUjH0VZk+Scx2oOCxY&#10;LRh0aczSIGIXqhVrvkfAx8btrsW6ZWOJB4q9AvcQXg/KqAlF1w6cT945iiH/fgQ60m5awZPMPKP3&#10;GDvxD6YBpDHNJWuDZndWT9lN0znPoNbW24qX0qA5ULEs8HWmQywXXEk4zui0qcfADvEgC7cZLpqQ&#10;SQZ9iKW7n71apI42XVKU72hzH8VrERXpuc2J2c8f3RJqsX8KhBKTSFvHXyOIagmrPcy4rpfWNd8E&#10;DMTjx757lpBkpD4h979WSzOmJRHJBEmQ39MUUp5HhtSxxOkmIeBdzcH03Z4GzH/iq43642noR7/e&#10;jTA1ot2bOgb6vnvH69cN0djz5Pa598gdTtDlRLAvQj7vwQYpotkr1vQ8M8lNDIF41BnsLdKHVZPJ&#10;+I79Poqhy3jXVgyq1BZODcqo0A2/xklljpzrY0QEc5E6L/Dwl654GJnKpoab5UNeSHcxiHw/4BZq&#10;MiSOy/ku0Mn8eLWYxbwxPF/vUaOAM1ibFNv3Pj1WoXjEeRpR+ygZ2g3Rfmc85DyicX+MSyZOj3QR&#10;mqpGIb2iV3Ajm36II+xfTllyZXwv2e64KFqvjBEdj0d/jE25EbkHHho0VRw4zuFHN/mGe1N6ZQAA&#10;EABJREFUtvXzOUtOuTqi4AH9mJBjvdno1yZJawcqqhzd3SSJB9PzLwkzhqr9PnICgz/+blyj43HT&#10;co3EIxeG5vBR1WY65ZuapDdivLsojb/N/G+AprBvuvxY7kaYTJ4rLXJpSAgWPu671tHMzfP9Q7oa&#10;nZ3Zstt7Hwq5M2TpxWL9ag5PHaYyrsvi5PCHGPOAGOidfl9sc68mJrk/E79rpjWBKkVzu8U9Ijox&#10;k8875+z7ffng6pLDSun9n3mzD8gtGFMGxx/ajNkTlctgOmKFo3v344yw3G0ZN84898k3JB9Fr9nP&#10;n8d0H63WGDDj2qHenmNhSIo1eW9kPz2ODxPn68AHz0Bmb9h4MA7rYffqeOacV5UEBsXHhfhkGnQr&#10;yRhAu/CaTBFi1zBxmXyHiCbkwrwrcFq1i/csBLQrsj40cVdty4VZn6ruXO4X8YmzxF5Uc3cDba7L&#10;7N1+/fs9mnN6yWNbPri6EmnF6ciT5FK962LnirDGo7FFdQ9YibNziPLzcBtHpOvu3HO7iXI+EuuZ&#10;I4ylOdY2RvYqcX9JxY0NME/ukECQnVqz2lJcSas59SaKxjFCC5fTRJdXWfKcKsPvkbdCcgfNsCEW&#10;Nmjxmonhu9c+r2lCccGqoohX/jOS69F3d4kFncu2xRmEG+7y8CfPX0Xk2mhs/jzMRVkHDQKtv9+j&#10;0lxdPjwdbU+IPoOJi8EEl8kPM3XHk4RncKK8owseWxv4uHuMrNaKu0fKUIPbbQVi7+RDPIe5aIm6&#10;r01q/OMwiDEJmZgGb5ouJnHcXf+i5b/+NqYL8+fxcEWLXmG5gWmVITFYxC9z9Fy9k+Q6ixm3GwQT&#10;m5P43Xal7uX1qkbHEwx55qJuBBW/rGy7fAnG+n84CQPfHxmMtfjEGzPJ5DXhhWhJyn0NdGk+opAE&#10;a+cyK+rNHTM221iiefXJ0Jq76D4HXAKlJk/bENcxom0KmXMuZ35rrA5PcUogHT8BYpznXq0qcb0i&#10;wnhwcMO79GIONlLVGqgMjQQhBrGrZYmRJr3yJBBFcxqIxzx6DXpM/cZ94V5qCDBOr5WZP0fswiiK&#10;RJeN53I7Dk62r0HE3Cuf7CcKIm3gII6ILWpBZlFHmoglaLrm+LC5HFskHD2Hl8DTGpxfoFfH3sIZ&#10;rjB1bohlO/NhsP+UQaA6tVKSMIx3HFdX1er7esLg1CsefIXdIGFbzxHtRMy7xgo02TWX4jLo1YX5&#10;7XpNfcOzCBRx7hjnMI9rMsSUJGdw+Ezs22FlkDU35O6R7wy/JY5ELvM57KQT4+sImX4bzNG6HxZL&#10;8IZjfSqaWV+Eji849bAy0xRDRMmiBBPUUfxFs6aeeNjnkS1ElTZsQTu4eNlfF8YZM4QEFd/D8YyA&#10;xpY3gNUmwXh7Vml56dGQzWflcCe7vLu4kESbe8jnaUslMEMSJgZHh9WpxUUKSKUlvnFlXEoSL8jl&#10;9R66Wj0xLg27Qu5DF42WSGaxltITcHcKxmo5/mtGc7Ypvth12hY6QLQfTFYFbZ4x736FOmc7WQWd&#10;BMYjNQAtnhM8W7Q9o+eIDZA33Yx9XNslGknL5eLugbr8LpojrUQS44GP0IwOO8SH0MwFWNzDfeVT&#10;WHB/nNGPTBsi10QEVUhlN8yH2m7noEvQ+ckEEyZcJQPrsPvNoqr4goWIvcsBYb4YwFStriFhV4ti&#10;ahYWCZ1o1nrIQoQitlEXqcNkPBy9vrncT4232Ko5uBdrtltWOQyRPHM0JvGTWFyKds1dNwQR5XXp&#10;mzw3RNOdbTDv9daAs0A0HNaB8hxpwtHb1++iBqhC3+6LHwXgKJIvynxcRDXWm2j9igN+Aq/1QuOG&#10;A8sbB9FV1a4OjWrWCLjPtMiRhWBZb3wG5cQOkA65da0mY1QkVRhcLG1Uoy4lSXQzDDbMR4jB6FV0&#10;E7SV7zkw5zSFdBqPZau8D6SbYqCX9y9Wbs8YAbHGy7GGVdFaDPbe4jJ95DGQMCS3IlO6cjon+eT7&#10;MXPFawyn3YzGWKt3cjclvsZU70lrjUBHmjtkNKaSpqtdj6abO+E7igv4tiFZaU7DXviJIyCPFWnB&#10;I8K1QbRNdFZCgmjfSqk29cAHjFVEn+QPRkwuARB/6uTz3+DmWLJPTDGACUTvfgnwri9aO9dOexI/&#10;42teS3s1XdhsT7s9NxR9nBAZFfmOBM1oku3fe1GIAXjkvLLqMyY6VJv94M5OLMkDjsB8Xj57qjM5&#10;Q65oBz6qhLtE95GvWafhcfEYUypI1ioawhxpc0A65tRtwOfFkq6Cg+B3mkdYNMCI9x0ByFPkeWIF&#10;y4Ku1JvMGeZ5BsjuEPOIoqJ83j1zsAgb9Pdc5GfTYMOd2bpYXM98edYdnuBRBfigytBgAvdxkeCs&#10;JkBp7orzRRQepsjN6wLr1fIDOFBfPObMZuuP/cgv9oKyjvytfy7RAse475cRUW1tsLW+1VPDG9se&#10;/PkzM/19cz0H2src6thRtWnQfq2fr0blza2F3l/90d0GvhQvmPB5vKnvmi9QbcQD+Q5ofJ3O1eLv&#10;jAO6T/WIlQ0E3tbBm03Qf3cmNvg7/3h351zGEDykVNaQtUw5ug02xfen4jJCsIAMVXDtzBe3IdKO&#10;cc0dDXXizTC5IGcBbJOmcD9Olw4nyd+fPmncBsSjl/d4JIqJ/LfVOgSJ5uwOnKT4E3Im7XrJiTdr&#10;zpjgYZYYvqB0odQvoY7H7MZXVJxiWYFd+Rok06G0xsOpDev5BnUO2NPfKKolupIZA+OF+SXE5Rs/&#10;4Mlzu8VsZzc+Xjo0/pXnajM7Rn5c0TD3iUaT9O4dObXaPi4TILMSEHnDe2hLN9/XlHsq0V+lP4Th&#10;M9VSd8sCGfu6XT9xOdbqTCOa2ix4GJB6T583PqsoSWiCz5BJOOQV+DzN2GOIzstSR3u/jDXFdcDy&#10;woWY1zxyRlc1a12VmFGDXVKMmTfH5xiPXAQXQBIGt3yd4hUiFHx6q2685cvpgFs9Gn3f8PlfsMh+&#10;skI0OlVUqbmYSTRzbVn/Xo/AinatRIx2LdNDiZPdu3jV+0qguFT1lbKmJPMM5G54VJ5gCWMAJAEU&#10;aSfirJeJ1GFkUY4B63aZfn0NG8tX6m1tYROP+eCRxgWrFdRDjDGj1W97qIqGxNQsH+MEHl8I84Tc&#10;AflOQw0IfZITg1XHvy/wiSfRpWmPf5JcUHJq5o+zTLif4ncBYwcP8fEhdbvehTs1pkbQuC8t2E+o&#10;hZn327X7F4lg7n4E+THvxXgt3+5s3NMzz38MEjoSBk6s7uhVm8r7s38ckplT0Dze2g7M4Jp26zKn&#10;8x+TOmTiAAOEHvBqb9FYQ/I8f54xUpRIsLnuZwxYWxcNIomvlzXIwJJiutqF3S+b5PhpyUfzycwX&#10;dL82TCdHEu+GhGeBjYtdjXElOUzmeJE5CZpuvsqIeZN84nKYMF9DtkF/Z3S+/VQTbXZd12G8RBz9&#10;PIJ0elpK/nLUshVs/s02xAlkwGFqnsbDiUOiVI2ui7Gq6sF1x1IITvN8ODzcC9cVyApBoabFBgkW&#10;lrkIr895EF08AmpZIz5EzuvqSTzDZc0EQd7LubvsJOGa4ACTukamo1oF5aaSOj3aBsvQH5fOxx6E&#10;SiLf6tyl4KTf5fqKSmIe+f0v73l8tRnWo6oOT9ZbDDxunyadC1/vFmbN+ir7PaS5dUkO3LL++Pi8&#10;2911l9r76kdge+trgrqvrXPatey2khE2TzKjSueujyHe0W0GHP6cYwEcg58psQanQsnK1AZ1rvSk&#10;kOCdkzTenGp28Fkc7nlxcdAlNgv30f/dcpPH34N6qj4fK99hMFF9E2VmkhiupJ7V4X2J78d8kxJ0&#10;WNjVcvb2Fqe2wtR+1h9mT3HlWKTXP9fUDFzPLYRvGMwF+JQy47NHDtftGJoTIRF+GjbDM8NB+sVg&#10;hi/vSbF+bMDH+FJZzdEvVtdWYI3ytL/jdsnc7/PdSUwsXohxvRAlb/g66Z9Zqj+sa2KoY+4waLSh&#10;ShxrasdR/GLgfnzUZhVQYyDAhB9QMU7zZ86lqC4RyA1vEGqt54zSuUDdkk+M41LWmNqcR1N8Gno+&#10;r3hgmIhNGH9a7b8Uzoy4sR8GcmOM/a50nLtk25i87eu/XG/SNUW8PyD6iU9T0JCoS8ESE0gcKGj1&#10;iXeek3s9QY57CinHY4d4xvB+javbSH/wp9v1sZvJfP9IiHIqg/Q+RnM8NHo34gibNbOjNftBTSLw&#10;Nsck+PXmn78XICECxI0PAUkc5HxdXTM8mtyx6R9h5jKzbrHdsf7dLT5F7WTGWHF7KJnE75g8VIDO&#10;+YwIGbQkYTRlHjzMI85TfKP9aCow6I8LotEc35RwuxG0R2zG70Njp21Aej/VSr+sMkdQ5tCt43Ho&#10;xPHATCxXqx61nWLDCFhebUWSuW6ZkYnyHnSWVdNVExzkLvPlS+xMnnKfoGoRIoXJtBoy59AWZkgH&#10;DThZbN7WJKMYJ2CA8eg1sYQC8NDWenMoYr1u8r+F9EYyGy4i5j6wu8qg/aaaHeOyFQurO1FTAl61&#10;NgZYKI1KqpnIEKb3DcyxG1PndUhYa+xdfBMEe42Pfb1jEi6z118Dm2r5goSZRDUJiiE4cJjChKO7&#10;P6hpaS/57hJ/7L8+t+B5lv52d/VgkpzVAiJBtCnN3vVD1bg74221Gum32UZF/r4gMdYkLoTjrgyN&#10;K0VaRcUuwPmVi4jvxKNk0PjrPuJfAw0ykWakfcXI0XMeFL1O8HD0d1/lvL1/tf8sM7bgx2eTlDJO&#10;tF0i+QTJnXob4jPYEMt2kpCHmEXm9G5G2aj6jTY6MnlmBFt3FXuZTNJrsv6vZHKAdSO36LABVWMQ&#10;z9eaQ5jZNJaYg6vErpoovFKr6JKvbfO5eR6jQb7BI6Z0xtrRI3V7abGK2rt/lKbuawl8HGMSKebQ&#10;Gk+SxKhLuqKYYlWT8P0YdMNqxcFhdYu98x+ZQ1lvI3C4JG9jdJ69ezsinrMcixhrX5lKDk/Q4FjU&#10;mTE47AV9FueHTGxqwPOxyMKjyvGKivUijVYu6T2F+80KGCbIr9GGCXv89/F7MxeFhFa/8yvB0Tg1&#10;e/TOnP9i7cwNJ5WsgsdAipUfAd8NUc/A/TNBl1NcynJ7ci9N0Dbnqqsr2S2d/21Op2FGc0ckgxVm&#10;La6AejxzIdzUtHXFT4XwzCPt9TMeasUcTg/F5E4N4EC/OT92u3fWQNDsTVnbk2De2w9qwo6oQ6mX&#10;d61VPu9w/HEZ8Oi3akbeXC4GF9TBfZ9RxYc+sRZAxeXrbD4dazbhjr98tVWBTMI8X/6QY1g0eX19&#10;kqaNXBgoKuxfcx7XuECRUVEXBskRIX5rP3mvdbfz4uoe5LZawfwhh79E2zpppTIqiTOz+jTvFQoT&#10;P3cWT7LoW8EOqAlA61GenTpzL/aije3Nbc7M81pwZbL5ER55RLdW2dCujXDAkFFutuSW2MeM2yzS&#10;fXEWVIMtYk+6b/0uOWti1L5u+HCHdEZdlpt9tojLZ6/Dm+ja6JM+8n8q4h23Qz2S+FUdtBFsySLO&#10;RC0AABAASURBVGPgJT5LBor/gJ1UvOOrWFvUVFPkSjBOhVejntLIBkQi7/URE8bsfEcIVyLM4yCT&#10;M6uF7HkMsMcR9eCtWuvX9HaFrjmir9vM3ZTSoslb41AhYrihM7v1vbdjLBlFPIvxXhbH91sA8ULd&#10;zBKS89qBG7fvTause+rT6YmWawiMNmIJ4b5cIrJt9iiXmi9KoePa6QBdid6VX7cfTAca9AhWvIWh&#10;37NewXb0oq58Ahbm3MRb4/uLrpzjJaBypOJWReQLH/2JWul6tOrpK0H5jspLTrsgaQU0Rm5fRkwt&#10;xeieWovSggIECmK+DdT24zOOsDHT9V5MydqPdGZiuu6rNcJt4eb58yfiB41GkrgrYkzGFa4B6H8/&#10;ClJ/knHmqMHzz5/Hf0Z9OPlVZEy+6eU18xggzuDzOJovmStxOWtyhYSwV2OoQ8v7ntakZ+yC8kbW&#10;+Lyw04EV2Zlda6mHic5FcsBL8vo7wTIM1JTEgb9EHNOMVAZ9p9O62v7CmT9iEkWFmFZrz+tMhDO+&#10;y7Fd7G6uSLKc+DGXYH7/1yhOKQ+xoXSLFHg3oRxq3VAzkaRLNAZ5nAn5u2uijMNVcg+Rz89B5V4q&#10;wlnqaMU755alHtKtbEkOvpRonYivVy6LpktyV06hjonfcejYBDeehl6EoSlPtOK+NfizBkcm9yNN&#10;HhnNQmQ/nIXLqcW0n6hcw8nIa18j0FD3qEV8WF3rRhBrnGmDHsg5SUKcaIoW9uMp6jZZdZnGhloS&#10;N7Ldtuia5kOQcYMtSoIBEUO0aLey81ykJRT2GKArIJpQUm6Z5XcdEzx1+yt2HUYo1VFp6uybfwHm&#10;rvJH453bzIl3vCjDhoRDG66K6h6HoLWK9S1BdiYqGiZiUF9N75Z3DjNkAsxsmSOrPKcYNhlPAkl4&#10;zr/Ikk6Q1WSLVID5DDLUcQ6YjCDTkQzxJVO+n+Z44dxMgmdlOye8zmXDOltO9RUSQ32t1GQIXafK&#10;KL1a6lCSiWSZ2/ExYe62G8nqf6nwadA424su4CKuhA939LMg7Fooc7a9tEbBbod4VCuabZZphV0s&#10;dM/IR2mUgvrt0RqmN2MujVw+UCeJD8TeRCq9K7Kqo+Y7gHmEoVmvD9TQPDHNYX1g5Dq/IYbVwW7u&#10;YOIZU9+6i4nYxn8MaKZOQD0XVOV7Ok+8+cuaSBTFT+LnTVpq5YZHDYZNZlcRCNwaBN4NT9/6a8Yc&#10;eSZL1Nvs0xwi+Vb9MH1Xk7ExUG99foF1noSo2/vv+Tjxd8j7MOown790otdrRPBdSpDF9bupG0En&#10;SrjrI9dvfu98Ev3nUQnTK9hadSwMkASVEUPdB3yT6xSrJ3JGkO4JD4mra2Sec5d6aInO75JXBjQR&#10;cvJUecP6R8Y8EmDMWN6qS6WCnhh1EQjkxMWRrVEtnJ4eyV62pa8pu/vdMfKChDWnYScX7H38PoDL&#10;VnhZQcdx1bR7YdpvJUgMrILkyGiKAoOGMDbIqQYIa2CJpWvoySET5jEMuia+K5UfSIxW39fUWgLM&#10;03OeEhPpq7AmF3zVOQWyLlKIId5zTZQej4x1i7aResmZaBhXhWJ19ke6c1iSJoN9G51JmCcGnSwt&#10;1GOtKqTYOOHFuStwbs2xccJsQ/sLNORYrsIcF3F4I/12RCI4ORjjSDZ4HlfY0cVC9MRHk/Dv7LdO&#10;iYbB29E8TKwr2K2RHVTyyTBSKqerZU4tR4CjA7nJrzlC4nHfqEl02KPXPVH4ZsY7EGWw/hTv5zMH&#10;HT9S3PETkRF4p6Hhfua05Y+ltTc3XDs20kumuNC25nUph9Rsd9t9E/eRNcU/Xfkw+guvYbQWfVOv&#10;ecaICzS2cgdcTWwKHdtiu7Wec78EJMKCM/x09tQv7ESm+9DkEGsVmhLd42XeG8YD/U/jfllL8pzo&#10;GgmXzXLTaI44PrncMLUMmgzFo1Z+lvRkya8tF+v0fNGvCi6iHjH+h5XUGIiV9B4aHI9rUedee3Sa&#10;6iLjppGkG9dChWP+3gprVG4lkYlDXlSzcS6JHol7YdiCzifsWOeSBkOMUBM1yXrPsMoIzumnXqhq&#10;2GPrYXVK9Go4hENCPZePuvRmdxvxmawU1M7se2i9Pgb/O0/fv+95jASO2GhGMhw4PwJZUbD+xNfC&#10;ETs+gDTtyQYfWkZL7rKLb3doMfvrzXGk0WGA5uDsSh3u8ONjnsRxcCcdb/bRKVbFoyh70E8k5hPp&#10;gppAOjNrcqx7TS9+bR6fWifVa73eWcdJjqZcdd7YMzQpXhfo6DTbhzFxTFcvE8j43tSkvSj1HWU8&#10;1Ckgcv6glw3Wf+0ImiG4FFjbJaBf0hHkSPL73LOr7N2AOo7Mgb6D2h8LS0eQVs8uQgQXdWrYejgs&#10;V8pXKMVfMKfsiawHFCM2JugxiKhfGtwjhlUA4MQsdUAiQJWtg45RzKM1yN8Duo2A31KoR5aT1Qtg&#10;GOc3NtDOEBnQ78C7PiNk67FJmPPHg6C43puLB9NUNZ6KMU4vXm2e8Sl+0l189zgAbU1sfSNNO8+f&#10;tcieiC0+qN1QG/A+lwkV6PExqraz3hEjbwTfcrfUK2uayJE2hhRxjp2o/hEcEigGGZF7v6KBRMCF&#10;uMoynamDSB1537dZZYVD4WIGJo9TE6FIkR+lFOWQbiqzb+1yhjzzdTdqkxV1m2V43jqO0SMone/h&#10;8zmiupz6NxEkXrYvcC9B4li77I1a3HxmbhRaPwa5NNRwB8dtjutE4UpcnPytlRgkAsp4O9J+3QG1&#10;aKGum1GJ3CFT8z4kuiuLpnwNIDquT9eIm+D888otUXsJYDJ3iep+R2fySTDR0dfJ2+2GfGDLkBcT&#10;h5H1zGZulQTrM7HDNaYx6b08K4vuB9AU7kj7VscaiKQm827yJNII6q7VO6Ar4jTqcu4dogTbsH/P&#10;3m1Fm4O++lKfvsQ1Yqh8MlxkzQiZgcGxGbwn0VhDnTsUVav1VeLEz4vB/v66jPKyHhdg1cnmi2/E&#10;lM8s9y2a8HIDAcSMIi4LJc7NrkNs9EUwSexYxMTbNsVFWFOGnFpzUZHJbWRs531kynbfd//+z9//&#10;t//vr7+n9r7Zf53kNH6XgUZKCJfZqWEmdL1bf31MYgm9pOprhcXuvS9xWHQa6ClOy6KY6vEUrNS7&#10;G5H6KZLdwuR9MbzJuxiKsBhsbPxwdU1uCCSP3yjczLcJrNRHesAL+rKk7QRpJAjeJKuY3OHGNB+w&#10;+QPxvKvKuKKU7hSH5Qaam29wXbUSWlC2ASXxsu/WIchTZ4P/QMKYL03xjSAYukti6PY3xMN4T+2e&#10;ycYsIseRKH99+ULgkiDfxxJsR6zPv96NVTqTWStI76UEpBzD6islUBsiW90IbfOoYREiZ5L5Tlwi&#10;HBN6Lsc2Kh4ii2Yd3y5wMWbOwEoqYM1AE+dYmGrPQHufqYbEj2T+SjcEubQh2Mdh6hMlUvVxH6O9&#10;XwYgGFks9fFrGSoMkATVV54QKrsWBz01/6z+m5GeFx9tRX6ImKd1RbjDfjpZcUFOt5RoWYTblJza&#10;9wJMoSIJ1kvnxYd1Q7YgrIlz8I6H42aC5jPdyFQOKxuUdSf8pqJXWDK2B0caaruK5QTiKn6sDqIO&#10;OmeUJBlUxR11u6CU/kN//Ql+TLAcfxdd0NasZhg+HikI57/IFMee+2VfBqxBPkTJz0TPbvGoNkcn&#10;KA4fL1TTU83fWLB8gwFlYyMw9XEN0avBsJzKl/ojUtZbfuRpCFzYyoRCvoa475qcgkrw00m+HwTL&#10;JlLPibuRehUk36d0Lk9yeBk9b9mV4ynV6wfYXGneVdcqN2I+qig8/bX6SDC9/F+gPkyZm8dsnnQH&#10;EpuflfPYdSuiF3jsbio8XHETnO7zGL5RJYdcVgC9mxzGy9nyynsP7baiQjG3uWiTIV9c10KMbbvy&#10;vObUvXpFJAcK3/K8mLK/v2scdvFIulezWaU1vWzrSDaXq+jPNvYiKqx/sTyTEZ41/hen72OJBPXQ&#10;oVOrbivPT8CurmGiQ857VBr/EatiQ2Oee+S2kd485jKrhRiJUQoDIfB17qrQqjgN2bE9/TmaRWpn&#10;qXvJEnbA1Fvo9yNf+H26MciWSpwIe56pbVk/fsG5k27I+X5CAiaLcd88mA0ir3fNDqq4a16w7HPJ&#10;Ajq83d1pGBcGxpJm40FDUfu6VF+x1SrNl0AR9ZuI4lzKtluxFuMO6GOgpxYyc3L05RP5dTEbUMan&#10;QOD/joXhB6I6ElI30cZDXnwNaPnSV0qv9uMU+BHUg6wxDk4OEqQf2RFysdpGyzoWaFwe+Q2aWL5U&#10;yl3zhm10k3Mk80jxVSC5jsZ2jVRJ7JICZY2snj1tSFAp9jG4Iv39gvPavS2m8FuRMZYi1CzSFIW8&#10;35TJOBCALD4aoy5xReFAaB07sjOW2TW9s24raXgeGcItyL1DuqtdpplJlJIcmjvWEbnDe+84w+tn&#10;gKDZqExC7tNI8AEazXNqTmKCjvHO5xK7h4uwCqgTurU/Oa7v2Utc7xIPSe5NvFiNQ1F1tBLgWOo/&#10;jz1LzNED14EBMtsHvkOLdDjXafDBQsZuGt+8/PerQdfQbUxrJVVz+8UM4qMgXLXfOKdDVQI9c0zi&#10;jWfNYaz8OYukPu6jGlEX5ibTE6c6gBA9spirRtqjujCGmBeFftr37klXSL07NdARKqH7HUDEeG97&#10;gxYZNfovFq4yXVc452d+BSzs/QxChCc+wU58FEm4mcZcQLT2Bv3K1YefhGT2au2OPAFhCMNUnj1f&#10;fHH1JOkmq/dm5q7Jej3UYYuc4TRtdiUxTzh3kW73/gnu4JsQf0xw821F20xzW/554p53ptnYE57A&#10;IJlX4FK5/ruRZs4J+VXgx/6ZcXYiPwI5v+YNz8EDBoUxbo/psovJKt4AUFds5ulyLkYRhtippsG4&#10;e5R4SrMZ7Vq9m3Qy3LF2CsE3a7X4ccWJKCNzx5y5ptJbZkyCPhI0ujvofeDpc2+Gz3URh0SVwVEc&#10;6TXMfDdxbhrfgYZJZIv4VGX0RpwAoR+R5WHVlv6b6mLyePHBz3/X7wN03vQYnqfm30ouq2NqE66R&#10;4HIZexWbjO/YXi1GUCyMe4lSX2vbN3D/dWuuDbfd52Cwe31CGZtNYf6gy7Lui/xlujxBxqqo3D+o&#10;hLeJ5bzaYiHpQ0jM3y5BIG5MELCvWfY+Q9u/+xcTGdwsfXlp2L4n0GFqzl6vAvJIeXKsHocH5dMS&#10;7sdMMinW3xV7Ry987YMDT4lN+8JVVqIHadiMcWZ3Nuv2Dt+RMVlqfHxxrrZwP+4LHd88ZmNF9Lw6&#10;g5aybzGL7LEMHDvzswOYS9/tDodYtdGmD2S/XGCruu+q3qjMF+FSWcIWQ0xdQ4aJvvPbvVWH7piw&#10;JP4dbwfjcY/4TNOROkSEM0MNRiKOiHFn5MTvvsnPNYeOUfchvsz02xYc56i3W7Mgbq4rY2bq1BQO&#10;LZ8k+JPM4FMvqlGoTE7iMTPPZvME9CnTfe17C5rlqtZs2dlLW/pI3O5fs3fM/fxx9tn9h/cei3Vs&#10;awqApsplAAAQAElEQVQn4c1uqqZEEfe0ta0WeBfTeO0F4O6gqGerwbwhgevQSNFxliUG+tcYUJZO&#10;u00X+t1CMliJMgmvX8m4sOYOiXXaUAUHnxMMNLR936bnpaGgauovgrXMSf48f57//N///Of5P3+e&#10;/2DQGJpKhIO76iQPHqJNfyfk+iZC4CphP1Sw7WdB0/XLOsBXTCNtT36BXIPhJ0p2s75x5qlTRCaj&#10;23kfF01LE/t47RC8SfhqsX8IffO3f9UYK2xjnrrVwWJPSUqght3bQOJE4JmwN7bLdTl38W+O62HA&#10;aw+6Co3K8RaPZcVVYl8zOQ7nVWxmTGoWI2FcTfOVuCejHvS4C5LsZ9E5gloHGp/xdx3psYODLwSd&#10;CMn2kfLa2Z7T0tb6TF/9p33tzSfTGPIRURqbGAL7HrXRnuK6vs1Ya7fIjTutoq3DcEcGgMtbUZcQ&#10;na6v0h1wabX6xNebVLuiE7vwPbGfIarwXp+YITBKVxk7yc4WOK8zRJ+aCZLjsWu+YnNRVYKOeOEx&#10;SXx4JakcT54bhMzIaQErsehqoqfOm+bPGVizlJnankkU5IzEcyL1HvxyS67MKsZ+t+Mf7ygRFD9U&#10;Qk2/KreySTda9Ne1eYVJr2ELX75HlHqdP3MM0nhyw3n7yRMnqNuaUm6N88zjSE8im8M1RQYR8gr1&#10;nriUPqkYUU8ztiKmXpDSWuVkMqbzfRbBJ7jtGZwdzkeypgLqBPFmsrT3iKvVK3NsmeTBKJ+RxhBn&#10;q/MgQRo5uM++E1fhDIn7vDketa1V7r5unxID459gYyH6UXNNMVbhcDTpMI0dgSGJEE89Zv9mtsZs&#10;LowN0vuBJdacRC3paouUE1cyTlAJYidPdDqzILTM3QQMJlTITaVwEr2MtwKJd9PZIdTn6Op2nzyM&#10;OXF2EEHFj2APhFYDwWXwlthNc//E2ZsLcD6Y2tv99ksH6b4HH0QSU3tK2S7bPQBVvyaixac2h7mr&#10;3iw93/99i+NYj54ofx+4CDLalEpTD0Q/9j8JRs49NEdadb0PjwiNMm5j90TpCCggJLlRxul6xOoI&#10;MvzClObArlUCoRyejL2wG3b5A4B55wdkHMeepWosHvvWX4Nr6Zf8kU2avSybTHjSYDdXdHwatxpG&#10;R2TDf3hyh/W3dthXkmnf226P/zHzSE/299FUksSecq0rbUAFxjCz9OhdTv34ecXkFcQQp5OIi9qp&#10;iPXtsK1q4nZdUyQusgGK07z4VoV4TszhM63KTLAOlEufmbMnTfz8rC/qBDTO5QkWg/N5vKkU/Fwo&#10;SUClqkMyUY4znUDnxaxVGB7BXykaIak3zySKq3GjaoKjwDUeHhIxXWtBthXqqXHySa6rq4OdyeNA&#10;TwZj3BbXgGjHdrnFbNM5xiLei6VKzQ/kXTn7Cdge3lqO5SjvXWJSGSEOzEEoivmTJ3c4q76ko8rv&#10;jICsFrjCdDv2fjm4mHlOcJc5sqEOLPMewZ9ktHzIK8LcHy9mwKjW2xLUUT9xDmgzuUFmzgOyFoEF&#10;BTkLcwNa7WJFN4lodyCscc5KLrlWvOIkMfCpWLcuHjaImYCDiLhxLD+aLMhH14od7ua4QwxDhvoB&#10;vkkseuC/zXf0NYeqbnPjckcEZ+8fYJBwxz0e96GA5dbNopq9TwHONafy3okxVdhnK8abN6z3aY02&#10;m6d2QN5ckE/rPSWW6Gd+ZpIPUuiuEjEB97pgHXLe9nIXgcq349vnz4TzZeYJjy2RoE1pC5oTJhM9&#10;PaiDYEhvNg7UU+K2be19aiQxJMoX+XrJ9vpfXJvVq5o20dy7lBdfab7XwKeNlWAG5TWJRLKZ3H+k&#10;oCbuthN0JTHk3yZvdWlIgi8TW8CHwXYsd6hCaqQGlWjcil0B7eWVLW1MFrcXd4irmBvOGiFkpH3y&#10;bdOirxdDjmU3ZzmCdy9XYuQvTEAcOZ8zXhl14rhCfWCwUYuLtvv+jTmiDvPbfxN47lHj4PC5/9NN&#10;8/nO5GX/XWEQcFHPTGS5qbX7eIbLe7dF7qrRGD+eZ95B2myTSDOwo8GinomJ17b2QjD4DDk8vQb4&#10;ynIg8d2jQxbumXmsYb9Fp5h0Aqagote/T9y07OXaOtCsK3eYTeRDLMigolGDqPQJg3RbfxLe5dyu&#10;y6Gzys4BCUWv7t4IZLiKq0UKZ6GoasYPvHBPN+sCWcdk8ucxHQ2wThuRfqvzvR/du5XM0eP71mR4&#10;yXWcv8Klo69CPQ3FjrkgoiCJ0CeBX+sUYyueoOmVV9HWGd2enx6NQs/SHb8oq3IY4f5C/CoW6NRA&#10;B8UPYBvkNbsbDJGY3koU/vPq1k/UkK6trIgafqZT7NOi53jiPGMCvrvZ/9Ff8PFqj8d49Dhq1P7d&#10;MxnaYvOyilHb+/61GyYyNRNZL4KV63cWP3evdhd25mcbREfw8EBG73utcDDSxr2aX4tjNuY/Los4&#10;69pyr6WqSBL7NbFQxYxNdVpAC4xlCa5N9N/YPUGTxHzLzXrZn+eZPyZz8Q28QQ3IIIdKQzKS+ERZ&#10;H8qbb8Kt8sCHcWp5V8yM7+JHvFjWdVH87v7t8K1Nk4wTjgwnDCOGNXqmsulC5pFNHpgev9upYY8m&#10;5zqOnF/FVnNx4ZGK8Pc9GCB/wuBhX5DoRFp/she87ue+Bs3Bhnhm8oj3s+LkUZJpLRiiSWFsAnLt&#10;QjSEP1HNPH+cqRbt6o/hJhTTryqDVr2VfQR2/dK2k//CFgHBVru7e1bjnwE7Q5ToEheZ4guMRvSu&#10;0zVHdLyZMfP+/Qs6DbiuhUggpL16zWvox6jia7tX54mwONzJ8xgvn+dL7Q+YJd6jCga/jh5Cy7H5&#10;wHSuQOIfI4j7k5e1Y1VA0HytH3A4MwEUDrdJ1g/OJI0phDdiEp4othq2r/fXT2x6qRUVDdelbV/z&#10;WM7HaTn9M89kOKTpVEDlmSzWpRgL4RfuDoyMW5P9rbuzV8smsf8JHKdkQM1nkHcZdCmBG5X3xPV1&#10;G+wqc8wrqRC5Vvz+gmVwXSJj8CdyuqmIEmmu+laOk4uCGBGDP+nR8QVO/Fg5bZjnnPpxbir9nRTj&#10;gmpWhcer2yHfMSCreYhB9/cxxB+ZHquxTxiLWp1t3KPUTvbrV6qDmytwKXvl3RvAutmKrtbcTd65&#10;QPN4kvDF2g5HroYZtBxBE03U5nrTaAlX1cioQsMOseaOms+p15GcCerG4zaj3CVIHi2K6BcL9z8L&#10;O6jKTRsPnSLt1uAmY/KT/tPgCmx45knwx3OCXIn/3tzMZBCjklq/JbisZ1DvguIOYQgeY5DBSxzJ&#10;hpfJq0258aGL09lXtiSoXxf1iExC/EocC27Ct2OAdSyq+ZMMX5AdEpSNuAgR4b3k/bsQyzmcI6nX&#10;g8tnHQ+XiX/6nmdWJs54xMiGb96qQ4zm26PSZUxiw7wTJ5LUDqhM2BlX4G73dae0UYO5o/OZx+0p&#10;UxUHyVHnKjLMXXDvtUe7Z4RHVGer1PR5xKzM7fu94TBndPl435l4IETK1kjH2ia2EGiCGI0HubEq&#10;Tp7TI03/fdYnuyYM98I4wEW2xzBPPDuGuFTIeJcYH8nl1LNPRjASWLd92QYX4m322q4RFcsSgn7r&#10;mox11FkrjzUqTlSSlt01PchTLUDCrxYDH6TfD9Yb5jsa8xTWCHy6jobMqNsCUbPnJXkGEmsdnobn&#10;9sCbME/etfex5IsHkki4rpbk/iWKyFydreodH58cLCurRrW7tx2f6S1f0R+RrCNbzHoKJMFjUsHp&#10;Lqn0no8QuuW0O8/o2qZ3GkKl1URxWCXOvn/9lDoj32HsY+9RgGGjauNN7siokWiPw4DuRi6ngtDR&#10;Ov8NXgTlMoZgP3d9qsqACDO2WFb8nCZii556uTgBEscKkLqacFW/FvlmoVYO+Hn0XoMhZ1rYDGYL&#10;GI6adeOz8sSpj1MeTTQ+wNUwMD0XtQwdx6YBbX7rCIhoDfJisO6rx33IQrVgnDpt3OR+8aAqq9H5&#10;3UN+Qx843iM3VklnEWNx2Ijy4dQhwSLrauaKuRZwMUxi1F0VEJ12xKkcxsv5bU62e3UwK9EKYXD9&#10;zDLW5VD6G5wWr3pgfK1uksBnpO/rFj+gjFjhfl9X2p/Iewlx40/oFWak6H46+FhcE8m7+9b47mX5&#10;HJfFT+XJ3P2CtMxvABkaZ1TZ7XL7Ry42xHgFCCp+H4VJsLRYlx/FX458IB3rEd3zoaiVqB8TOS6w&#10;7La54eGO+Qx2gNg1iSv6A4K4OryUBw6kZ9Bu0FZ5XIS2niP4zzWjBN60sueYt1kOlIif/qbeUwUZ&#10;amu+4duDif3K4tDLKV5LxTlS1mcdsCW50sgpIYA7wedndENLvRKEDCb4zNrGQTo2aaL7XCTMY0/x&#10;+HhdE5rHsE/oZxPdt0LJytEyfIDL4Bvb2Ci9ObNeNxDk7vn6VC6DjmqNKIfXySjKvdw04vN9XRai&#10;tc3rw/IXLN5zBblU41SBWiG/NrJB0nCHdyvkOipUyIdHveUO7572OtiKaLcfWqQ2JibJF2EfHHjq&#10;JkEdxUfvjiMzOnYUJ+pTbmqo03io4OxfpxqNtamZ5yE7g0uPK/l6yRxpVrYjYG/tbOdn7xUhuKYT&#10;NCK6B1205FL4mippTgOzuoNHXO4khzDYZ0SZN5D377tJFzflhhGUKEpmnNew5kaR1LiC9fRcdbW8&#10;lvc9U5rTxIKErenpzo0lGfeWDowOMdvuPfVq2Ry81dFdbn0P0qP9u6rJACOX4Hff//mfvX+011Q1&#10;XxVi2cZhJpO2e8RzUZ3cZydY0bp3W+6cPPe/pDBge1W3Ps8Vst8HJ5D6N6B+z7sx2uzGz4gOzyc0&#10;CUM8M2JcXl9jqAyOsj2BYj25wx1V0/0+FgNH2xnicRH5jfD5p6JMsUcVuNDulRDdbI17bO510FAJ&#10;gseuHljVPJCQxQVax4qxdn8bVzmRMNH9cWqxb0rbyPxRpC7IXGncEWuxJLCi+31wkRA11qo1GmTm&#10;usCaA+MRjkRnuFQED6dVkpOQe2teu7ZoU5sP5Z4eor+HvtSKcQhqyGGDFYIbCKoBH3fVsO5B9xuq&#10;O2eH6/LYxTVR3UUGHBmKPFbrPsZrw9++a74bHnccJNKBZv+qdXrAspM01ulOE+g4fB2Lvi8L3CdT&#10;Ibv22Uwnx3VpvndeOqeL4uFCVRBuPauKtmRMUDlyR5HEWnPVyYA5DVCBnuBP0eUp27oQGePhrzE4&#10;N04/uytUCGVIbHoCCs+6/4lDr3JIruxfLjzWoR+CRGWQ3HW0a+a9NPP4lW3XsL7a6lC/J6ZCTeUN&#10;Zq4HDtpxnhKOTsX4WvmC88GQy78KxZWrpb321bg491HWQa5L3matzNeZVCJ3SwM6M4M89mvMdBb7&#10;Jn1uJ1eXyIpT2nNyjP4pV2TEdZtxURAbBc8dNYETIRIo67UBxVVEcmpmqZy+uQN1QgUYp8+MqMVT&#10;4xb9B78wzm0W90pJboZHwaEn+A9d/7kRO3Opst/9qIYdhb7nkvRCWt3VwvoXhGRby1sGh5niXl2V&#10;rSQt+Be7XsI89gAAEABJREFUNM9VqDIuANwc/OPEI+kkE8RPE1K84fPJwxMgyXifsdKIfBuMM7uP&#10;ic5Bi/M9GnNVFSoQbFwmeIRdYhzzITZaWKMO7QqwenBZTSPPBU08UIuTNtFrnTPhreORLfiTgRgu&#10;wtrHfgXsjXe+nfoBbj9ZbTGZT1GU78jd+5s0V3WYJ5G2lq1JfHIwl5JMiAlU3HicFqls3Ro3QyyR&#10;rzTLQzsQI+yPRccagj+aLDf8O8SqoeLXlT5jGxp/Nds6jvM6F0MxJbX8Qz3VzOW758RDvOXpN6MQ&#10;W7E+Eg5B31eLUaveansaw/XGjD3L5bgImPgzJygitctyH2rstKcGzyiG4j4UH4RgfhsR/5RTVhkZ&#10;7Ewx81qp5OKxtirCeA3harzg66yu/do+waPZr5Fde4YBj2aJpN71xsUVH9pDUK0o6w42vMb3rM6i&#10;L1ZUVBJzqjXJM9n3zPkyBsOJKTDQ0syiAovSQYK+kLfSbNRQ/z6iEUnXj+kk5s3NHMkxYzibOl38&#10;dJmZyyVBAQN0jb9PlO5/tioKEO1+rpZLTKLbjPUyogjBI4nx46yglhzv2VDDogjt1Oq+4SzPUxI9&#10;3t3jq8C3dMHXX0CCMkgpoapZBbgel/hEEX4FxcMNEeIpwcGo49GP8Iw/fgyTSqIjV1H1jHzBQ1e+&#10;buR2WuuWIJJojNGOk4xfG+t6iD8XfAj8h4YDznRQhjtkl1lOfwnXKCdW/sysldZaqCFdZKGvNTcR&#10;RIdoFaX2CvpHqA5DjqnkzrWF+E7UH84rVThS3BMHHBdfj2EyvrDYTUvVp5b9kufeM7smx3xUhCHe&#10;Ezw7Do803vgiCrmfOECvoUpWk73Dxo2z/t1+B6PCZkDAu8ulv8ANrr0jT57jwVsSPGLU2T/Iqums&#10;rVtX6ee3pApovo6nFiB/Wv1HEfMQUL4tEok75FqaDCdBlzV713F3LvJjpp90H9ql09gzYQ8leka1&#10;PiVLy1d8v8N0Tgf5Rw0xSBIxd7/exIKXOzqqSkl7S1QsY9JjcJlaM3sqmQvR3gr1eVOcZC6FJIgl&#10;Y2QOntnuZVAG38ieH14AHUvAkQ8Vc8NL0M39Uj81fPYm8qrfWckG9zFN8UhiYKMtcEPM2Hf1atVy&#10;UqGI9y0CinZ2DUsyquGe4XhFEbTe3XZ2uDdakvkzjvlYCpcu8RmThKRkpHZLacA4xaISfd7xYTHm&#10;jet1CvjGpphfYLqfuicgWlnFY9jJuP/OLzpEOr2k1+Ymkxwnei/7Vkx1my/fcsYUl458Bx4R86mY&#10;uoujxfQ9nJEGMhNMfDi9jzNXN8nHIZkj72vOcxWbpwu7Wjyq/35hiZe1up6cmVXRRWEVmdgkPyu3&#10;lD137qja9VZSh47W1/NpEjG3NFYaGc3P5vQXNHBHPwVXzKsGZwY6MKtRjuVWkJl9154dMz4Q8Epk&#10;wnvwR2Hsu694vkOxCL9mp3n8ibBcqxzI/+5uu7GPdqyodo0c95ZiVWZ4e1hlgLWYq4Hx56psP6Om&#10;JGiMLYqyGzkDxJfpDXOHAw4U4zgDwaNc/Zx0UMAZJUbUcjABhTPfpXD3TQ7py3diKs4ush4X5rR1&#10;I2p6cDNuR40jT2L5zkxkTyR1LYv/MWqldZrxaTKkEe59FcdlkUFrGCBU7vV2g7l5eQ3o2zW1cecA&#10;Zrx9p1u36yabvkKa3bGtAZmQGb903Fodi/Gf9Y3Q1XmZcti9O0w0ZnzM80hzu71ReDPJV4TAjP8I&#10;HIQJV5/UkDiJMpmP3QxqrYGjEwTY2x5p66xuHDy6GL+q2ZAjffI8cUufWdONgrHikvgulUODpt6m&#10;bKMWs/aim9U9jkH1r10zgRtMq5YE4tt8L+E3UYsZxMjHahJRwWZv0sxz+rurUOfLdUGTfqnsaMPc&#10;oTyTacArBM+pMFf1HIBZvkl96dQ1M5tNJDkrMscMdCv2HJXT5USWUYozHWJ+g2rGYXoSxEavKpuK&#10;xkZstTIrqyOCsQJQ8BOTtLuXTNSTGO2sxjnsa42yG/qR1djb4HFxTw/IKkdy2h2UMUyXcqB6TWmE&#10;3LSHAtvhgF8b0GMT0id+lkwu2NxMTh5636hB6rgGWmvXkhuosYXgcenXXbH+sXJv/oyu1ribZeRQ&#10;ADe/Whf7IbvRLd6RdqU6oGQoUpN7pKtHiCI/WBoiuXbcPt+0vRnowrtn8ll84E5x3DaOOKbkOf1C&#10;+krBqcwFZvfdbhRhinHRk5McJrnbMy5D5XCzJqMzX7Jot8LBqYa323gIKF2MSNlqdsKMwJoWsST4&#10;o9+QkV5jFHKiMJPBk9iSdase0UD27+rSTqLrrjVGfPk8YuIBZGQ3zpFuz8Uk1ZL7wEp/6wWb67lY&#10;92B1iYjWPb44MqnBn+N6k0fHpaq+8babqrmVUUkQjcSHK+3D0+qIyYd9/3ZFXZJLb6jo+PhmieHv&#10;JVguoPnbm90nynKAPsocBZ0ENeZLHRlIPEv8R5ROJ3jFkBWUGuM56pKGK9tneDcxha5+VHRYPcpi&#10;HqsNAnIJoHEmxWob7Nu6OCZjLF7bE28GRyQR3/kXYbynrm6VXePuN8v+z7trMwyv0o3Zi7XRPsxS&#10;9j6UyCJlGqXGAInuzLtvfnFTzJXxxxKX0tlVm1WpRIKQw5xD/uqrHOc7AdtXBT/jXG2MPCZuZZDu&#10;qsk3FKR2vVIp3NPvMa6rxXZrWKrMduOprnxdVN3KYX1p6YRG7GkYcBoZfWjWdhDVoS13GOnQVCD2&#10;a6UUfmqD7toYHTamN4xja5AmYYk90mwviB/BYJZEDfT6JK9e7LOIGOtDRUdpT0KPh9WhVZ+GzJVk&#10;F7dZPwBGXVGx/BMQNVEu1KnSHdFkCBx8xghQyOdPJjBQUFHM+I2CMs/AZe/ZIZi0+I5qME6wcTee&#10;I/1nqzasKb/jQE79w0/wWJsSg2crGzSv7HBgZw9RTMyM10k0XkWeH6ZmA2whFehGa/7uNTPMXLAI&#10;B8dZST1NRJHO10ATMk623ZvjES+iJvRF7GdY5Rmm4wZPciMRkdp2tAL9zeOSVFdtU5e3yA7P7m/3&#10;/RGV7zChH7iozc6W3v2d2DnBFlR5wejUGVWkpjWjoz2T0jJMMGdEt7fo7gJx+rT+UCpX8iuFJL8I&#10;Y2yA1lXLR3HVfHGYEo+uHOZJzqW6aIzPKnLNuZtcgo/3kXoF2lzddaRTBf4O9RcoeWJE7zafkJNq&#10;ppeE3f6PUJtohsOw/t07mixKk6fLYy97h7Pw9Ir6bqZfLmp3xs9B7qpvQezEcddvD2aJ0lPXWN1A&#10;IuGqJdhB+YsJleJSHFtESKL1hDxirmEPNTBru33lOsSjHzRwFaw01EhnG0EQTL1fLXHW7mhBbabv&#10;yju1T7cy5Y5D+ZREbz2Ctbi4W4MM5uKrXuj7ZTQefWBusxkglZF7hxEWoQ/SB4u1gI8iWQs6p/DB&#10;VsRBcnfB4Vz5/gzr0FNKsnu5vXLBT9YHF+RgaUAfMcwXecvVO9Y/2jB92i9Dwr5RP+PhTL/TKoG4&#10;ZQS1ccmSkO5yz+ewjwbrSMUGfztKNXbSMxwMMFSvXSoZfzxvGfVLRnWsoGrT8xvOSTxxXW1UVuHe&#10;2yWU34IauxxpjX6S8zjSHVEfe0my4Qi3XxjnCB7GtzZECY3Br+xLto69uRu4cDTLI9SmodY7a7Bj&#10;4k8dHF6Ep6uBj5pMIl25cqzjMcamKf8C4nHOSsABndfLz42muD+OxTWOKH6k/hG1NdOZLEodSuMI&#10;0qvQcMAFoq+PIva8SmEnqZQH4Cv6m5+Nz35ZVdhPbRG679u//bDejzwKMVFd3yldRaj5E1ErzPm6&#10;osSZ2ym3He7fE4bbVlMRny3hgL191cWu63PgB+koUZiQG/p2wukqKcaZtb7QDd517xmFec0DEwwQ&#10;50NXDeOnweHpEZDDCJHK0ZbcYXvQSOceyTwzxB/f7I7IvjX32UhEnmwcZrLLmlCznDfZa9kHFbHV&#10;61Mspq94qe53jo6d+bfeZIAT7QVpDCiUjqPEoVSwB8z4WcPQC893IJQKkwS1nlGaGx6d4n3koyjL&#10;1X733Kj2PSZDfzUgABtcqtyANneLKC1GWmeIYzQFmDv3wmoGFX6+NjamMoYE5vnP8zzDE26e5MVG&#10;iHWTuO8yJkG8LfDOYi65m96vq9/nsewaSXNODKt0NaxMbrxjHGadOFDhf7cJl0BTtBv8e/s6OdPM&#10;cBwqXr6jo/2z3VNY//E/KWfSNzI+5h7DjOaTLHTGm3CRe8YfPDHxmNkIGZoPVot+5PGh3YbBB1e1&#10;pXJu7fxyjk14PjdYmVzYcMcMrLmQ1fhwh3FWcSITLWMjzUIF1wZ3Rio9nnzdMEk/U871HHIk6q3q&#10;anuekOGZ4DtFHhk9nYii+XakKcpC/Zf/uyqmTlIfzeGG/AbEueQmGyHnq9RakysNbxJxO6YGCRD9&#10;FQyJC6HV311mRAICXimv7z/zmSVEb/joe0V/w+AX3EX+4p0mI5C1qbiY95CAhPkc+Qjsudbc4fPY&#10;tnN4boqgFTeDw3hRg83qB8bQj3cTPBIfOs14uPjJm8yf7xuXbrtLEuaZH3Uvi3jXED0FDSMsJf4A&#10;j1e93DiuVx02m5l54kq62MOl0X4aSpyjssTVaiRa6kdyDd0QqXJ3p6IskIGDsb+3YVzucsfoElBf&#10;zF+16Zr2rNveekkv7ljNVmJuYsG05nj+zH/ud0Q1oSSthEnUc5eja4RIiodSv2f7PThdmj0Xgzwd&#10;OrqBUlSgjGK8bMXBd6n45j60aTw2P1+4hKk5URvaN9cYa3MsMq0C8KgGc8ThjWrgSXLu/nHG43+f&#10;EdC+72sbcv+mUM3HeywSXwzr5J+UIZ5m6K/V9sR2uJ+9m2eEcbeYZeWyXfZ5WxV4JpMHfVYVt0T3&#10;gDp9qDqMjdZnWkoNG9kiy00NvOpu5vOihg8ZcG8OeqJaB5obNYlb1QqIVkNuCTrPidT3S6UX1j4a&#10;Ad21G61xNrZu/dZ+4/34VaosR2cIgwVN7EbCE+eeA2eKZKL0gV48KtpxkklXQwTB3boefnWgOenc&#10;4TskiZ8jFUDydGWzDBJjnNwd8yi9+GXaiuoHRvKo8UCaiYh1TszLZz3TFfIFlyuTXLe/xTIPrObQ&#10;YXMxCfM8v8JUiEfATKxIR/kd1B/fe5bes3r7hrkg+Tw1W6Vh+uxrnXitZlu30Sqz1DdSz/fClLzH&#10;nHFZ7F4TtQBCvy9hirA5GUEVsrqrrxk8f5wSHon2kGCNbnItxCJS4xUB1WXABNdLgboFeUISPEro&#10;Ac2GYzziuAxmF9R1MT+ssMp8dp3GbSdKEhSCZ+svhd7Q+LjesSMCTVHZNHJCbIX2wSPJWKoZcdst&#10;Fr/XsHMZhThPxoRcs9rIF/+CYmrC5zlqGdq7xVAE0WbXe9+NBq/K7r8JtVuyHgszVyVzfiEzzyhw&#10;Bd6XJh+NLgs/tPmDq0Y0/MxqueRnOSaNQ9zeigv+nCQ8rGkN+kx5d89fkvieGNB3S3/yBCNV+Co7&#10;14cL2IJgQlH3NOy0K2QAABAASURBVLianvIhu/v6lRfoowuROM6wrpn3MVQ5ptJuWuM83TYkRNtd&#10;llmtEifR+k2MilSsP7HFQUawHUcmPJE7qv43znM5uxtpj+JxW8yHF0n88bTtxr/cP+ftOLosTYpJ&#10;BDsd1a2T/Gh0SaavGkJOEzPjJhmER6HEn6+KrmunWtm0K1DHpdmz4cQwGeIlq582gf8m57EFmkmC&#10;C2aMDCfg82kmGOkOk8986zsrO3wk6ptrVCdPBKoQ/MtMqbM85A5smA1I6mkdZAQHrpi7QnyH7EV+&#10;dILBWFleq6tpQcTV3TU6QVvjzcEV+5wJzRfntw5DPVURD2FCzaHT+rXYqBlrSo03hW6FaNUQJ0lI&#10;gofNyf4mW1NqjLHHU6IsGSDRjgJh8syk40f8HyAXlpskU5HBn1RenI4Mf86rTliMHkGVJDngURaH&#10;5rmAcMce/IwxwtQImz9Euj2aFIj42kCSyfipR0Maf1Hx6HZoR02lmd1nHuLPGHdDH86CnA0eIX84&#10;Htmay3ABk0Nw3MLpUXP7vc2ctAt28b+IG5vKR29NTSNN17dv31YiaT0/ttRFGjCWsPmOWyYSPNI1&#10;yISRg9uhxkNsnQjZRE1C4PNeJ7xk9K5VeuLhTIbOz2Gm+i8NOtolrkRlJTqPwrNh5HQJHv9ZQmNX&#10;YvR4PWb3tXNDHVfQpWABQ1rdJJ4x28/2TSdOivmg+RbXwfWo6GLv9tjV3Zq4Wq8tBuk4vLE5o3JH&#10;stgEQVQExyTlJaofD+PjBv00GY3kQhsJjbZ2KzcTBvf8MaYYZUSJsSPlXaWPQ5iz1uGE+DCuzxGi&#10;2pBMnueZRJ+naZ4bRgIvPruGJDNDXZlqX9dAxFGoTWdJ9rj7LiKfj/FP5FPt6TTKbsigvBqL6IiK&#10;a+rjz39+LEMeJtIlzzAkAqmjLfcfQnfBwOd5kmuG1t7/HL9CtERyQFQ8LlyVxt+IgHxQP/AOVXNj&#10;EwxwTmvUcmNniu8D+Ge218+iST/YwbMi+w+K271c4huYzn2GauaxAcZzkurgCPebmD+fhSKv95Ws&#10;CZbkY5KRUXt5/Q3lLjdYitwhRXURmU1J5pl45rOcx175mCNJB3KuuxePzEUaHJutZ9DvJWmxsCQ+&#10;4noDPk6J7iWe7djD5RLLVo0R5WUFexRvCN+xgt4GI8yB1HanGsoHyeGSYDPsXwUdAFk+hcfoRLcu&#10;J+69O3GogHeNdBwYLWHi1xFjiQrZ15/II8PlSyIK7l5EfIvb3U+lLofEouNBO/OIylk4VeJQe3Jy&#10;TK9mg7h5rMxE2+PVouvCJl+25XecMtCRMEkwBJU/To/JGoNHmsz7ypYtrj7hos7l1dcs7wWckCtO&#10;POs2dYtEu/03tnpiBtfMmnqBuWzWoEx0XYaKHLIpwdvPO9ZrKJc1MCvkSDqZfMAilz10c77xyVm/&#10;C49wK5H6tFGmiwc3xdcfWJcGw/ayWOOxWqsE3/oGy/CyrQq8sR+pNlkSfAsKqEPHRxg/Tios3ih+&#10;2/NuM7yHU6Hdk8SpRo6R8SMzDoOZLZjzf4jvxu84ZbH2C5NaDZ5usxgRc4jFcg7sDEaWUXeSzxYD&#10;SybxnWmbzfVeT2gOmvN7G/sirHa4uJjGroWmku/ORgIiKgPG1Ef/AR2bOsGzix4ri89idLMBd4Pb&#10;2dWFR4rRm+8CTLI1eG3v9bCCk/A76kP6u0cQFuvTx5HaAbxcHW3JXJSPA9/YxbSWNFGyn59Lc75c&#10;7KWxE1sdGjjwoVVBPCROCI8Xd1iYw3SjHiMxhUNdwsYZJcnNH4MtVhy4ORye2XWZ8TuWZiV5asx4&#10;YFHTielvSDCJ6WqWf7L6+S7ml7K/Wm7Ztj2ikHB7icf01wuZR+adJIQJu+6DRKMaJNeiI+qGRMQx&#10;4bzUDNOiPaCKNB4m46Qck9PbIy8ZUYb4xhuMNOB7+Mx5TPMxmT0R19rko66ReyncWcUXgu8WPPz6&#10;NGxDDU+0qI27ihb0+MQkcWqHH2tdAvP5LJAPeel0e+qYIfepM067HNM4sC9nqQG19jhp5HoaBdSp&#10;515ZgpEhzv8itF73RCHswgd4JjOpqKM8ire7a92JKtAigG6UBWNQvYDo+nQXj3Noj+ZXh2QOj1mf&#10;CccN42c6PwIa3JgEFhcpz5Fpm1Xkxcq5on7K4tFWlQlVlahRTo6AOzbIPM+NkQKPQxhlQK3EQKNQ&#10;0QFJ4vM2xO2/+aN8ERepY0+p4fHiPq5BsP0fw+sOJRPEvxs8qlruSqwnty1EtZnd1T9c+FqorRUY&#10;y4+HXX5sNKZ97/a5HEgy2EznIsHn9zmSK/cLTeLRGq/a7GCZY1sc2MlDGxIhtX9joprJYSUAw2rG&#10;GKFPlXUqoJsN0UYSpJCp9lQlWXIx0Swg3SsyJENESqEHjBN9ol0taRXm3dSxTuXp8Zedn9QL0Hl4&#10;szwheHgTuypJI9G8Y7YbQvyYVAoxDsel6/v6XdZt0lsXBjbCDYxa76QxkCtfawHnpk5ubH6+CyOv&#10;dM6dYzaPodeU7/85waJnSkJ0m8rybPhRlQm+DXxImx/jSYPXb8I6oy0G3rNdWZPnz5P4vcW3yMLU&#10;m2TFI/Brt3StFTmP7NYn2fJpX+WVIObm4kTkwOfYuR0Mn15M7+nYCm4ZbNdNUhll89FkjsKqBDhr&#10;8GiN9Sw3tf8+kxhW7z0EbvB1ACpSjD4Y8tUashu98kLQqhBcMdGu7NlksRPXgVy6g3hpZXwa83xm&#10;KAfw/pmt8KbBo4ofR5MtPK4LNlnLIW2lJbmlVBmIZoIps8MdIy/ZKP6RCEuzo21I1IAfuLZO/oU2&#10;ueJu/9exngozhIP/KhUqxjprko4Bp8wcYpwkUeBvzdfK+iMwdqu1Lh73fTsFI6o8jvJeRYjfNJDM&#10;3Z7M4PRuimruC6jKJsahBpUYcyoKTLSDf+Fa1t33wcyqb03Cg/3LqRjSHnMuxCbaVeq/7yINN7/L&#10;hbiHwEdRDoPPdPvXwUErXIq9aZGrTXzO8zyYg0vW7G5Be0R+CCZmsxnBAl5dlbarTuRwYC7VotJh&#10;RN3pRq5E9WYasY4qCWoTGPtT39vdtyYmc881gUHmubMN6uRuvYmDXG/tgEKjbU3n7/2aVkI2P4Lj&#10;0GMFglQX4YugJlfXKuKEfCYnwDbElTWMT5B+DH0raa8/EuwVW7R79Ru4CXzW8ExfScBIs9zwg1RZ&#10;jaDoiZSJqt4K0/BtiOiC3c34X0RN1Pf1ztrt722RPDNRuiCIbDJKRU4Z36ExDMi72plMuAVxMCR5&#10;EtAm0JpcVDUEDw1G2U5FIqsjaUU3iTUbw5E5bfdKjWoasb6XfZgvMuiyYgU7dhC/RigGgW4g80wk&#10;hyeqGnvdvXJshtlIcjXVYy2/hzLSM4EHIuttMxaclAHyfXCoA2/OP4NT0Sqvh2GmjQirpkZ1310m&#10;GUxacIwabiSLjTJH3ayN/mSMR+yn+XPF7a32WyQRCDuIsZbNJUwDwY8lUXRk1/TzbiSKJno75rLG&#10;ToRHZBFvpLQ2xoCJx6nWGTeNFdmn11yrQ94JlczVdQDfyjQhWceRJQkCr4kwoEum4BGPITwhnrWo&#10;v70CiPn09OxguCVf1PruuWkAr1iCz3Gf1CPy5+Yq+Exy4VXId5DTexaXQD5xluNOSFxj4oFeNnjF&#10;kmRdx6zNILi9LtL/cH1BXniU78ebZ6p0wTb10p5bMuJn6+OQjSM64+WY24rs7icthvmhjtocSddc&#10;TnoWpUKluvt2deMwHspM8NQwjHfQb/s1OjilH+ErsrveI92+tdT8iGieeHDTzpexMv3YHsvKUcx9&#10;UXbJpiY8n2xk10TZs0HdeReJNiaPTxqfZgKFlVOGBA60mFGDkHPQs5RFAB79WgAVHylUQr/JY69q&#10;CYneGdX0CHvBAo1FdXmMsNrqT+Zg54HYcwmrxdqxZHkI4+OjrF43gWNP8c/ghy+jIFuhCAYOzYpc&#10;EaKrFrMpN6BjqR7C3Rm/rtb+69GhlZPFuIdjyEYEuUg8rISzatF7Lw7IxGSaG4uTpNQDj90tUhly&#10;GC/P+i451TWubFGgD4NlvQo1RJ8JNG8c20Q1KsK7stPgj3HOjW+cCVNAG/R5rQOFSIFubkYTYae2&#10;zk3tHETWwXM5Nav9Tm74uy0TEmxuTvWNg4Hbv+sXfudOc9RIbtHbfIVXVO+2nw5D3r//89f+V6A7&#10;MXK2zRXY18Bv+C0Hi6CdzE1lq5USPO59Fw+T9NadHZLDC7m2yWK+ovUC2gPLfpCgTi/Zz249OqBH&#10;EW+Xd1dDvL4GYonVpNCaQFYLwOPrGM2XJpm5iCsF3OFSypy55b6wchJTA+N1YSOAeDg56v0oGn+0&#10;RJdASVdRkuc+lFLP42Qk+l/C1r9jblxJ+xVX6wqobxNE1Tg/7Ebd4CyR2meQbCu8vVzGjhemMT44&#10;cBi7qzcJywiIB3prNNyIj4Pu+zaH2SNsHpHPh0wMJEIKxMHVaFsc3sfX3yM/x9x3P3Wu+gwV5cjm&#10;G4EfETvfTMSaKBiKgz2zcuLBVR3vl9cl0y/ayZ0jHx4fAcUXbjKYz+G+mh1KolgrfdDj5TJtjIz5&#10;GnkawnrLa8/rVxu9t+Msu6RIXY7q9o1FR8uZrcWhd+bCi3YI/neWIvPROO8NGZU9iQGZ5HkYkpvF&#10;TWVl9VeVnTGXIW44JV0fQjxGW3zvOzNYlWuqosBdb3ikj1Cig1X1cIodgeUeVMm9Cf1APkxTP9xr&#10;osOcWbZi1FONnYrCKGTUtThpBHoSa7hba6V1hJ7Bw62jsJVIvIthN3/q9QkqxJ+avO3g1nJqCtHG&#10;ta9mcx2IHZOG2rYZLEqc028k7zMDGOXd0yK/qO4dtVv7hezhN4h+AhwDHonhFR2dldqyR91arL1l&#10;BKTCsz0m8Kuhdg6rKp82V9exOpeDbg5aYSsMCCdF65NxLDaDCdgOr6Y4j2ZDqxEZRjNQGaM7zq/P&#10;XQOHw97OuQHrT7VsVmeFIfxzCcfJflmrFybJs35IU/G+fw0NGptw3gmrr73Z8PDcN8So5asmd/cm&#10;hEbOXqD1zFUd/+xb//mLJAJD/Qta2xGAmxwYo0oSiTMQzOp7YM1Qx799d6CZ6A5ClUpgDkQVyB2R&#10;+aKCdgTEnPe4aExk5IpRIiZR7THa1MAJ+t1N2lgyLjuTlQC9scE+x6tIss5jfB3sv2SXrn20Zr5D&#10;bSjmKPGI8ySO1uIP48TzMun6dMW+lQgqZxNsuv2rQeOwpyiVyqwCOEeTx+rByaHhRrvarbuna3t0&#10;M3RruCftuhWEPhGhH/vvq8M9lwRn3utB/n1iW3l3WR8WHqcNHr+b0h/nJskQr5rrOgb5t1btmjdK&#10;uK9nqMlQaTDHxz6OsLqwKasW8Y21cOBDt03Piwl90XeF6Bgzfhg1mNDo2KAItjtXjQtzqQw3Enfh&#10;dARyFcWdodVla5+LU7tke9clgH1X+GJm0+M/2i+WvGDyJtmsSqQISSXxqdN7J8VPzmoVE7YriTk2&#10;EdL63UmQw1XiRgJ5/Le8I9nrAAAQAElEQVTMR5kH6GoUE4sy/rUldkJ7IC5zLBTwoY274vupUN+h&#10;3lRfkkw1yWESaukX5pXWZshl3xDUrdbL4FvhIoKZf6ZSqyYJaJSEjgXVZixqIcksawJZchnfW4Fq&#10;JnyH/FiHgiUzjwlJtIh2sEnGqwS9hrgsy27UEBcvXFPfrjAxnu16ty/QNYsdVKkDMifKyseZrmzj&#10;wbnfwjW6ThST75FmDhBkRLDXz0GJ4buLh9qEjAmNUBheFwfarD/RJa63e2Rvj0vj2fztcajc/0tG&#10;23P8i3fXPGOWywQOAMv2bjjhR2pJCKvmMOHYjc4d/srm08dF6sMr3qybC7ICbhALkCHXT3fUWpUS&#10;tt7iAcYALff/S+n/Z+JfEGTJdV1LcIGWb/7z7ZdO9KIiT1VZ2EciQRCkZB6+I8+9cqbEZMp7+VHu&#10;joDc/Z/551djA+tVdBudOyTaqjGM8dLAukBrY9YdtjVHvO0bzSHlhqyR/W2PsJIvXT3Fon3ewvpo&#10;gkfFS08akhuRO/YN+44XL0uHf8wTt4VyX/qg4rUJLB7a6H1IqMmzl5hwhKaUAqzTnAc0W/OzhAv3&#10;4Vbtedu8iiXYuD3MEOO6BNPzZ6qwPWJ9OgB3d7EQdGG6dvT/+2uCO3C3f/jMtvtTJ2vOO42T7oLG&#10;VUqCJOv8L4LMuO400v+6u916PEN8zYj9+o4Fb8HwcBFgYT0xqw1kau5w1Ktb12p59AkgW3yw5vz8&#10;qhuW0bCiK9m/be5QYFJdOo02r469hgludEt91l0TNc9SjGnwxyHN/Xq7mTF65IO1sBadbA6Ak1wK&#10;ArLFHeTr0PXngKDj6Fmn/4GlMv/CXGYptocqdzwT3evwraYeYSIgGc7sTgfD7maQxNwVVcobgtHm&#10;c+RSthf80xSI3xWoC1LBz1mPlRbG36I5CLIVP0TQRgM8NtwcxKnnYbw2RPO6YW7ny/XdV8DgkcaO&#10;eKuq3IAkQb2SraFcegeaBDB+1zHotJa1OU82eRL8F+P6bdblVLbfGdVkit4GMu0LB4m8USGlDk2n&#10;bnnunprLIDqX/Eary9jy80XAb5MXI039fdTokR8/T/E5yCZrMg6sMwJTX6DL57iCfKD9jYhHwdbe&#10;vVxlPAbEHM039qNIRs8kuLWjWi773tPyazPmFcUfybbaQj4jwjii5km5dxErjDl7xvaKHE7/s2Fl&#10;eo8j8kVZCdJzhzry3rIL1vD3uFY4QUFW7MgIbXGk6e+1TOdIDNBjJhS0l/tuV46e/f3WVpfbF6aa&#10;kGn8VN54OJ0Eu0++fxK46aJEkNJuPTgZvHSq3lpsxv7e2x2/J8imAYNdh4nRP6K3V3gSrlgbkoyc&#10;MnE266hTnXg4MtJYQ7mGKDixirWd6xfoVdoXAetx6Wz8SKhFTzL6ymk7YsVbc8hRLwjWNPGGrNfA&#10;q/IuC/21WcOkgKDF07yt+LFdMaHjfR12DFaxHJMNwbSiV5pyR5r25499jCbrmRGdqEDNj1dqKd35&#10;XTkM2D8zQR1GKejuvscb9WiESCPuZy5MkjpxMAiArFTm7OIipEcoxQHpte1K4ZkPYGUPoSHz4bE9&#10;JjMiao1Dzj+2ZixDAYmvM3EOHNzxG8VyXoPV5CkF0Zc6qZ1zQv2ZxPcw8LvZwUwW4vm7Fvbyhhfm&#10;VwubrOvX9b61Cmu/z9TENbOtF2irDVCF1UYdjrzHjzjzAlLHjujFsEYVB7MSp54n5F29/zcWv+5N&#10;aI3RSwVisI0CYn9kUGVQfa1RnL74iF77OhZ59hr2lIhcImUN8flRSzEDScY2WozPYwTHGz/gxTnR&#10;Js64I1jzGHndGHO4FCbk9pTgIJFLaIQOdk0i+CFQhi5Arxr8TOcd+1pkSgmq07mb8tpjqNnisuf5&#10;jCLb7Nrvi5XSjLbz8tSZK3oinT73VI2jJpUgLF4+bUrrsNLKGe5n/jlFZ//GbfAZJceDTuZIer+v&#10;rubxM8e43fsV2zrkKMYbl/EMPTkq1xZt+iZ7bBZqwWlJjtdGtfsUXwhaExkqPBs7izpf/ZZm6cji&#10;hSLXet2hf9UtbO/3dd3Y4upcXKtknyuFiXEoffRGXpfztz7Jg+mB9yYyBpwQULspczV6lTB3atAM&#10;/Jt+3cKt2VnLrXirnizXBHAs5FJmnFlx3GJCoL2gdeoQPWLbMl/zXaofZI49DJMcvHikdqC2yPT9&#10;d+2YxiPczKXa/bebjDE10kvnvxZ8ZTd8TiFZb4Rh14en2Xeb48CmOVVQTDQU7dxUj81nTo7gMorS&#10;4Xl+KNlBlx6NUV9Z8g45TaHZATAH94n4ziF/+c0cUTX3tsNirCNPhW6PmWqlpaOQXE7U+Qi32KHc&#10;Ib3BwoKY9XpobUYY3H+Bxp9CHqjK0LNEi1byDpU6SZDj5e1/LyMS9NbAP4BsA7sZC6Akl7k4c9Dn&#10;wvjPGSNXG6Xam1WC89ixizPBTx4fp0wMHsemMFCgxDvjm2sz2D+aylOdAoxwUVQRMGx3XfyuCiKi&#10;foU4nwpCuMPhNkK7mFIKitMzcQOn1eK6OVU7uZ+ahVu0Ym+NOnx1eZ4fSK3e7HsynWXM9Yf0jsn8&#10;K9nRUDTUx8TR1d7f3/qhkgtzdzsyRwhmfBU5dCKPkVLYGWvAPS5phY/5J76NM/lD3YRxHSB8Ge83&#10;xdvIChrOKvrqXf91mkt1iTMh72yDy3X38H6+D92TBKzUwTA8WZpWcRdzlPfMfCNw42pI8oncw/ap&#10;ZAwB3NPbzcbGDP4tTLtD6yo2LkEaMhZncMYhPFmJsbDKF03EmNqT/vS5LKukVFmESBOWG4qZp0LS&#10;2CDVlWYOjzHU3wx8iHXoPU3CYTAhzmr9jxkiePBQRfLFgzolZj2nqSayueI41xn3VYmg5HjX8tzr&#10;uf4kp0pcsBVyaiyYfDFNrcGQdvCxcqOz3oQctFsT1UffoXadf23oIidG/mdVwrIS/Zlk0+/00l95&#10;FfApLgMkju7jyBeCJASP8WOhdq2HGWPtjOYb/MeQy/B97k4xX9XJw2hXKTuSmzlK5o6mloT0Dowy&#10;TfthQlFyea/YI5JQMW0S8hb3D3bLi2IkqQc5wpbYT4yXeC28e0Hc4RRRUZEfH9v8/K/AmOPOu1yf&#10;VoSAyHAxxBRuG01d/ozROE6m3HYaSWvyp7LdzZyuljgqfiWcyR2T3d/ZOXqbAV/cN8FPSjNY3VLT&#10;ek2yB20TIsqQMaQPINhMwm46mnya5EItT2HOnRBWEI9C/bLv/Ub+qugSvnFw5ElBn88bGWBgND0R&#10;eCRxfceR5+vUlXJ59EgBEV8TtjX4v5tZo9qVe3duLQ6m4vncJ+jqC7wibMtvbQLX58smNNb/HiDO&#10;rlAR0yNNtv5EBrm8t9j6ZIiHGNVYM0bowZgbihFAhKEpxHP4c+GY5H/3NmbRZzl74+Tu8PIouOV6&#10;6NxnHI6/0oiAO90JFrau28rzdxrkYA38bIe6clVda6RyfP8/AuvGqogl330SkvXnWFslQ7tCX54r&#10;vR7070dGl+cWZwwo6V0p5Oa73yCbHHqWHTyCqWaSiLr267ZeGZkvGa60L4dMiM8aUXWY+Z8JxqLd&#10;NI3vi7y78iPUUutDV9wFdexQx31CVlmesa0KjbCSkdYzzhyK5GJ48+3mVn966QhJUCx3jxxOSBx5&#10;yr7t1YH9pzg0vuQiJnM4xpn9jn4DLMSRg4fyF4YSPKkN+pSZGOZMhK+S2XyX0G402jbk4Dq04iyX&#10;y/wmr2P8p4gZrzd+hypKdgUvevJPmIOBQMl4R3spREisPbdVUjqXVeIYYpne5TLZcerKXUeg8rGq&#10;Oq+33wrovTpiHddksgnPuM4xBeMtOm4XXYY85gPu+817YtBmFfEpUXCfnARTTMazrtP+D9jKdgEo&#10;e3z3MaYbFDTXt5vabBg1YKY79RqDb1HFvZl+uRI/HjjwzPiKcFRjgSZUc0BEdOSGxk5wKJhL2TyA&#10;vA4w9bXPTBXTJzSqcCSaHuHDFT/Mm7ODUM8aMoLl/7O0O99EKc2kjsiYoa2Dm55W3XZ+5HKUe8N9&#10;ZRuCBaw7zRETPPwl9e9vPfrIjpz+lpnvFK9fhI7aCi7YAGmKv2cuWpzpzL36f16jiETXePPNKK6Z&#10;docCZ8DvZxvIfDGBbTZR/EyrvFS8bJ5v7ztLTKu5uoOTyNFSi4iHdVkinME8NtCxszLBmGVsUzX+&#10;F22o7mQIbIKjsfRRzucXTcS2Mfhi4uwq+Nk0Kvhu9gWqZzYT+6Ze3I3njrzZGmP3Bb6/HfTQzfld&#10;C736gsh6aUYt7lLYOzWcXf6A9/O2EfPPzD83Q+C80EsFDscowD7H1tz5zDX+MPvv+wpA1YdyDmqJ&#10;5dH44MWLJn5bcJIrSlgidUABDkycG9VEk9nrt069nXFJ87RIU/ee5btBxI+RR/k4TSvbmSSgAlfW&#10;1o/z9YZAbYlFEX9cYfEOJGJMUI6fgRELiWRA8sXPfF4nU1es+o/HlDHKDD9OV0NcCE49ExQKQ8S+&#10;lekSbcPI5WhfGTPutH4m0S6zqjNlk6t83bFOlN5oUrL2E+FyI6GaU1V5G5gAchyjnt7Y6JdxQ3vx&#10;7Yc4x3nP9Oyx05yum4DafPniMRoplRMM6vG4P5N1mjFIuyQ310nCNenXyHD9qE5qIekkcX0SPKKg&#10;NfyY7jqFeQESvtOqhAoeOfBIWmGWepPCYxvlya9DQ9UBJiE2myQaPcXcfDvagMylOArGSSOga7W6&#10;9VWr5gWs0y1EtvfHnXOziS3w88VtZJUX6v6GxgPXx7js/lQF8QfXd/Rrr6HMX6J7Vn5k23jLh6iw&#10;uK0UZzsyr2tckmSwBc9xtD8kHA51Nn1PqRzEW9/h6HZUu71D+3Ep+2UyLhHtjcYDWRw95zVlTcxt&#10;AnK4dv7P9/kBBNvgsWvFTgjm6T0cZfj7Z3JFRdgwKo2zg/BuUfmHdZ81t7pw8ZcS7ZzgR/A/p9Yr&#10;Ode1FGnWgLVFQoktf7HvvxfogLuNURES7k0+Pv/U196vyLPaGGFrL40VN/liJYtJLoOXEr2rVqaO&#10;awMk3JEbWJzTKoj+TMNo1UMOAkm8kDxADhgfMSG5f1NoyR0YrBWX52WZzKd9OQWnuOqwW+l1E48z&#10;7N34Z7DniZtL5VfVVReIjuQ4i88QYGxcD8d2BdCXohAZvgu1IyFA2ZjjIhw/iIulXdmcGoTpxVdR&#10;4HXu3+qwi70laU07Ezt6LxqYT33ibMX5pJTBuyDn3sXK1sDVD9etOH2Sdy0UObXWqL/L+65x5qF3&#10;+E5a2+G6go2e+VYPwTnz+ZhYignrw2Gky5/b+u6zXMb6Kzwbxp0BghkjbRwuyY1MfWjl3GkGaTJG&#10;ejqztRk/Lix+Gxuli5kriuvDCqgNuzNo7/0j/7dqUXkv0Wky9UWLXIzQtHiEWGnq8yKIleyTmhJw&#10;RVCEi+GSvKlhOYtAznUoyh026runprhFll2HbPcAIdXgGazhUmo6D87FiBW4mXnqxeQ/udYfzMao&#10;z6SsP+bMlWtYvQQ09rjdOIhzEyAMUgAAEABJREFUT2pZ7qwX/dv9bKpE6/tL7/ghYlRRzfXXaoM/&#10;JkL2iYHr8TtjEqKppr1ijgQdXd7RlEaM920vlQYn32gVcsGT2xgn6XoUMHky/UEiwLiT8Srh5u4f&#10;V0TU8jReRBIFACOdVqdg+sZjepnH1CEgIvkOGYWbicNEu5z5oiscW3NxsvGROVQI3PcIm3Q19pxa&#10;+NnVNJOrbIItb76ExOvTIdlPBYTvG8nwaEWeUa7JB3ETjV5H0G4cq7FXae+ICVNhXyeZA33JPeSq&#10;VMGqvckgFF14HOQcHNEzirrv1EeRjK8RwiW40PDwmS/Get62i9IwXpxD+CWmHzdLRT1T3dlSba+E&#10;M06Tt+7UJ9idy2KvGMxZP2ZTnbEYSrrbaJyMlhaIAM7HcMbEwV007xARh+6XDe5eU0mE+UVA/nm/&#10;X298C6c3NhJM2x7otYQzfBmMM+vfqbeOclcy32hAoKsVum9Vnk3GvA9YBa3o3Qg1Aw4+dN3g/5jX&#10;+rqXUdJBFi97uMpS0XDswfeoiZ9xbk6996d74pbS75kE0wbwarq/OcPIH3NJBqg2iQit5UbaHWt6&#10;a5TcyF1kXhQSKfyMwvGoVusBdo3a+wA1fRulm3pcCJpWNQzJBcbtHbBq+6NxvJyJcj/EZfQ6N7nC&#10;rKdb3EX8iUf2XnbOIHNswe5flxs/A38b/XkLWotNiDhtOPSRiw8mkXrVqV05Kvgm7vaNxj8hnzDT&#10;s7iK65dR+j29MZPKzZ2RtTurXEbwWjEKihTKqpEMGiUxoRle5rUeP06jGE9NX3163itQbzWryg0v&#10;t19dvgNL60Mcjko9TGR863tjh10krVTyreLSVAHWK8j5ZDwv+uJEscUVu7s6IVaYWHkOkI5HOGv/&#10;3VpyxTB5o0pE6j662Hj8Z1iHxkY5Yk6DjhcC9zFI7cQ6ktEziuvddvdftwiZEKUZfOlIqOWMOEee&#10;qpLj2Z0pwfDrB/ZNA8L1X9hhzpJkcHW76fwT24CoO3dJxnLLvwr4WdGxTT7fMTdGTouCLws4+cbw&#10;TzGiT9YjifNIgtd84iIygMz5PiVYqJmo8FqbwVyqVrGn6mw5tPMo6h6ysYPdGmHy5hArx+RLIsNv&#10;Mcc/832ICUeDWWoRGoSqXUHk6id/R3sZ5qrwNWFdW4KQjMmM95kESAaGOBpX8rv/YYnS4LqZ+x8p&#10;GH3xq1WUw6htRoQEsaLL0K2FfFIwIT+9QyJjleiIDD56l2sUB87lXAFGaMey7jHJGYquw2XHHenM&#10;HfVel3Fu30Z8NK+tuKHWzDdS1HdFi5jvH996h6Xfx65VOPO0reb/DC3aDYyDp8eWb2Z0u0NWLVYB&#10;0jpUG+bkeBTZGIz/MBU/tw+i1+bnla5qAUWO7W7tZk1tOms+Qq+uJUXr9W6kv2TbB8DDgRNpHJt0&#10;K3TjKJAwdxgiu/LdzvLVfWd+kd/4qeUHrLWgY3QUY4uxgk/8jB+n1l7MIz3JnisOuLxJYLS92VmD&#10;w3G7jqO8WF/rYxfqFmj9PbtGDPtJazbZqbFG1MvYq3kdnnN39WnJfEcBFqYIx9TbyyGxCK6RFtwZ&#10;E1I2bL0JUxYSEasmtBlws+abk6GrBgStTBXXSdi7BYzAo4ZB3ASOXFqlKcHxJdXhQ6Rx0qR+sqeh&#10;8NdbcYAxXo/IWRPzx92Q1d8KHSWb8zmwpEGx6roFEMTNDTPUTKPCP8OxoXauqv7NsKhrIM2FQVHQ&#10;hwlP2qfReHNydhdqMcMJSRGmnouBg1x1LtyTtFowm9XUsTwGyI6J3DPfde/6ygn4daRP7KscmxiZ&#10;J1raV9XjFCpJovvL+HCmN8Yo+kQ58hGjsi/ecipf7MLklE58V14TZECMejDGQpRZSVdKQlR3D0e4&#10;XWbUJPze6p2YU7iBjswmgeTB/QCfoVHQ5ss8Z+KmqvdAj55jxFhPmf9JBGKQjyyPLrZOuMYXeWa4&#10;fUBmpHeL0/3//ftzQZgRWgiQ3MTEIeHsOuZak0T9SL/708DuEQlrMK0fvVW+xRmm1WhP7lL1aU2c&#10;7b//gkm+/CZaiVtUBd+YmP5bMd+luk/yQ9o3RW4mqqGLM9MXp7/dfwdZ0l0Nb0PEeUVstj8Rzv00&#10;WmFolSU6aoBSFyZSZ3wvpDye2ylfSAa8Ih0zEYc33LjaMzKkuBaLSjz3KOPhu+uwxrWMTM3uv2rp&#10;GvTbIeMuqocDSvJNxLa7Pndlm3rz69l4vN10PFSqckOxrZnNYkgziTNy5I6WRrQJ55mdVvxo5ZP/&#10;52w3flzmJPryCHX3GsRp2wSS4D6M20dQno9yyNYpuPDEB/gPhZrQwU2rDjMIhkzeh7FLxxnOnrcl&#10;SOj+rgxjYztVJqajzQpqJhO9v7kKvUSC5I4aVouPY5RE6IqeS9K6XMaRlU9hl2cwfILZzeO9pvSj&#10;w9EilSIqPFfXudStVTEXYpJlnJgCYZNYlacOaU/q4ZvxXX0UaBafnv0i/wwTJZsStHlz77N+OyRB&#10;DyGvghvwmSDfv/tbhdFg0HDIOInMGrw7UkF+wq8mL7mAbA4t9g9nHzXq89U6o70kZ8nzK2uc0h8Z&#10;UWiIN5uJonQNMcaSPDkMf/fLaFf+3W50ZTnFXo1RhiCVXcYZB3l27j2RUpJ2vc+XXeP/ZsfkZNt0&#10;vUxS58mRvMne1M2a/hq5dbvVHGr3lNLAIlE9RHg6M0ztgotHfLl6ep2VWQu3kznPBV1Hgjx+DBVz&#10;+9z9F3fOo/JzQGwmeZUIOTCyBzfjUWADXImzcavYvBYIGSDSvDs6m75OgDE1mwOXo+gztJv5dCX5&#10;Ap6S5Ha7FiN9mzVYgi6rNGhphA35PwrvpGdB9kR72h6wholJ9ucHA918JjLDYZikx7MsV2aVaSQ6&#10;/bIS/Q6/NNEikHYtuCf7yzxrjmFA5M3TkewAeIgUdQshredWFY/6yjTSSsS4Dm3dEGZ02ktoxv40&#10;nSQ/3JzuQ4RTcKmO36yYrEdlvQYqpbtws0WRUw9VuAPLGmSM+BXUN+UM8gffcRtpaPMWDxKZkII9&#10;D3k/nHE3d3ApBtOeT4+R0mu2W2XCn0FbSMLFJvc0i9XduVst/bu3vi3Cehhs//46pVJpGc22uBoS&#10;s1o9CuTiIXeez+RAtVqOo2wYlz7Hc50EfadbS3XapPTCLdYpKu9BvEK2VaM5Z2KXDqgxxaOqcOPX&#10;IxELGrSjuzXyMlyKJH65Vd1wG4+AbAej60N676pWd1/whbs5z4EhuzpnjnsmS7ByE/igd9jA0epO&#10;o6719cnHOtHrqEo4NYcxlUZ5+srd/rvJDIgxwCeKkGquhg0wfxoMSIRZvQhQiTeEribWX0xXZGby&#10;QpXiaf9UcDqN9U80h50Sjctodxj4746VLkh9NtO0//WZapaZCafWh2oYfxVDMk5caBurhsi7pHWA&#10;nsclqiWxm62WjzvmuHrk7K7mcE4L2O5itF8lvONerLj0ohzYjSY9pdox+rdJ9gSbVljZRn6Hurvk&#10;/aitmzHQOD8jjPA8V+xLqetmSEpEqVJWSxFMOzF9Iib/ODQdykwryI4Wzkr/e3T7c1lIkIu/I8ZH&#10;hj9RNdZIrhI2tkOUb4ydJLu2wzmKTiaBgjZfBm0/x1rPZq172u9azRcgWPZeX8fYNS9eTbXplOFs&#10;rZxjslheRKQ7UnxJBv/YIFSMDSO6e9LH9lADe8zOkswFtX4NN+Dy6I5R5/oI6F91au49tjEk3qK6&#10;+9ODq9FYHRksgBw0HqbaZ0ekq6QHiLtPxN+EOieSCjTEf1zEPeOERLs3B4FvguoDHwq1iPq0BKl2&#10;CPF4L99vbfAgOnezaVajwLUDrQ6tcc18jIrzfdrULHtNglG6DPBO/VlbbynkMx13yFn563ilsLT4&#10;EKoYIwzg5hjY/qyum1iaeJIxrcA9tb7aDf4Y5uNkify03bDWGqtdy8VfcKeiN5mcWTpn7puZj/VF&#10;2gNIY15eLaZRpCdchG7l1LEOeZ0bTaS/izi0NWbYqwGPgHodIIGNOmVYcJvbJVX3b1m9wtLdoxW+&#10;dZDte24D3+c6iNzYDAzo0VFTbV1zZ1IGj++CpQ65Hv6qLku2/eFluCwX+PO291lmU68IcTU+OfQX&#10;Kcfvw2w3xS8I259Sesfj0R4pxzgBMLtiVY51hcFQPOqw2xHMsUabBJ4laRIZboTjZ3Vxk2CIJfdY&#10;vf3kScFTi0U7bC9UvgYZyJd7YGw8PncdwmJ7fWpJQCIuL/dPpGM4UbrlODcxKcwbo7FosuqtJqty&#10;gxgRWF8WTbZfj6iDcanWaOqbRI01xT1G96fcvcgrhPPqMXiE6ZJMW5+ACodr/XKHvjX0L/nEzwo5&#10;xgcGgrfQrmHyf0nG55uG+5E19fgFccBKpUd1Tji3zzmeI9J8YFcSQV4h+x3Dam+7RFwkOaIC1RKf&#10;fJdAB6mfLgLb/TW/fUMjxRr7UJXFKSPeYAtiIHP5xbxkbl3ExDmMa+yr0bNYrgL+HzPElOE+xNpj&#10;XpFaTbkzl4I7GttWlhtIiDvXvS3bEWg98igWB5c84GKmRL5IzZEXOnzDQbspOTNOy02s92q001tv&#10;z8lVKM/p+FX3pXG+G4I3SZVujugs7AkUqFsjZqfjUeyHPmFYzi67P9sln39hkzrzf8YDA7feImyN&#10;giRwd91RkJ2hGTwuNYWuk2jUEF35bq6hOsMlTYmH9kPvuoA/8yDiCLENx4S6qo9zvEuof78iB/a+&#10;db3CyioHde0j6Tx2I+05TNzOCWckTmVqf60i+sLKr5BhRArxtFfnivZ31owWIqDX0CtR7N4EP4dj&#10;0ZHXse5j882WRiU22FTBXzsOWQUk3gbcVR9O4Ii00XUxAp74Syhf7PMksTZzaZc+9Sn0DJ97LGTP&#10;kqu/ycPvjkGXUTZzCXKyhgFGfuMRN+G8b2ZJ4Gv0IZ2/M2ybMM3epQrB4/SI+Rxa1RGZ5SZ3bfZm&#10;mf31VMjezgmJhzzdn4PNOQ0wUY+s3csMIX6wpnj62lgrHlrR/2YVn8SCatPs5mqBaJbfuMSJiY9B&#10;V5q1pRQHXrl+ma6Hxn9N+LzPnHZlyV3eri7wO1ar4GuUDhEZM0h1bYxMlnOdmL00qVzinpRJxNc7&#10;HnrMeVLjgSz/VRc9JjNcrah8fM4xOI7XBo9GmzgNPQXOutsUU6NVlLkizIwNUVaksUcFoegqQf4T&#10;ayTfMMokDwi44t8MaxlSeA7xh4u753X7PUme41hyfZLGrpRdP0bM9heR8euRFcaDF8Md0oNhdzn2&#10;vOmfwYUbyVbfGfD45ka3s3xa8gznre0wgeJcDOw13laIXu9/IGCSK5NkQo0nIu/mlXdNlbx4BA1Y&#10;p9BrJI61YZYwSGVlfnXMgxzjGZPBbh2gQoKgJOQOF8g1Lq6W78WRtgdobLcN1MJFaBMy+YiRD1MI&#10;uGQOjMmYwUIvQslCxv8aI0DInv1kSqOGsUkrwChcEdOUjAbUYRc8t24FlRF/JlvWBI6LaabJU2Wy&#10;G/gKvSnJuKI9cjPnwUBfEj9SY+ZDnGCKG3kAABAASURBVAmJEmTwYmKT6XwugyJVUDN5LkZvN+dq&#10;GGP0ZjnHTPCrgzQnva612xfza+nxhAHaJCBYW2TVhPEhYvvkY7C456EjcxI8jL38MJxB2v43/I+s&#10;MaiJj4XJ8bf3CsdwzdbYG65WEZBNNHh27/ZCXD+NvYtaNMdjyvB+7BugVIVakN7Af/JFRlTjwTtM&#10;o6Ve4+5DoLnV5gy4X5K4pmd2LbWM1x5nxgKqs05jwqrefI0JUPiZBAu7ZNdSl27/ROWS3K7p+fIn&#10;OYcO97KjuZggbrva9ytH48pm+Q3NKXn9+JvdtsxELwLVYop3VqzU98paPiJOJRcON6z4VsLFIZMc&#10;RobVD+b6rwO381BJr+SCa38JcRMYyd5v2iCnS/pCzuqfoTvO7O5JkC4xBw50Gy9Ri0bYrMVwNQiP&#10;XdSfyqy7wh0pytGOQzl6l7qkPp3CNFx3b2bvsMA5vMDLUT9ZrSz4Pq84XQaYVAme1t6ZS/RXYhKj&#10;EmVojmR+jNB1eQetyDVSIexLHpXp6H1XTaPYmPmydACb912YtsnMEXqt0xC5agveROyJssPgYL00&#10;+R0jTTmu+EF0rt6x3fbf9hJevHG5kIrtEmNZJ+tgyadh4q3XYt3qYv2j+ebqM6VYzegnUaIDCXOa&#10;T7YI5D/rN2rWpu+Az9PzaSAvf1OfN5fdKl2XKyiRmCpsze/zu6HX2QXkA8ZvU+7LQmygZRpA/LGs&#10;wzgywnjMaTor4I5sf/39G5j4w/oficX7Sv1PVFVyQSMTSa4GFRA8T9nVxRx8sFutxnMW++9YWWBF&#10;/cNr/mFzMZ/Uia1YtRkmLKtfpKffYJE1Hvyr+URcYIKnuZAchwG8juy18E2Q9qIH7/JTjz/PxOe4&#10;9zLHWXeIybX2YiZvd5TrtlGpFkmQO7WDRhsCSqr+DZbdrd/OMuEd0bMmfM5m5jJpUz8qftfFGtbx&#10;JVjMHYLAfPEwKwjRMWQjcxpw8J5iVzAnKfa8Eoi1z8D3BaOMf2+ZUmNQMOjv7BUTjzlecbps/Uug&#10;7uWZrsePMESTd5m6280MxzSfHAHu8cH87VlJP6+5LIK3irvFmsyrdOOs55XGVAEuelr8te7dMwgT&#10;c4/sJH5EirOLfaJKCjH86u74aTo1JVdr2d/GYb65xwn/wxtzIeEdYtHeVUiv3ZaGIunWjDKP7qPQ&#10;IjJW/7jAr+pyuXg/U239l2RZnCcXgxlOoOEtmziIfHf5etUErHP0yCPEu8p0aLJlL1hADc8aHpAD&#10;DNN8p6NRm4gQTqEcDVJKXV1kNaFJrxqPR0P5Q4ENSOOdWPeJAodIDeMjV1EXN1kvOrv8+xZpz01y&#10;+BRlIt5LlpOVWzzL7T239svOBS33i27h/xPazlyKrfRHdXyfwmRs0egdC8rYCyuQr48AkNFxwZGF&#10;vUEFj3hP566QiZN/ZJEByHhZdjCbYLBi5wfg932+sJoiCxwto2XPe2W9KEBqw1if9ge3H/xsvZ4k&#10;dCF/x+RitFsM10fkM0Daw9CIbc1guHye3GFG+yKLKQg2Yu6I4xqE/tTc0ufw2mUav8TqLvIpIgan&#10;+iefQek3phfq3ZrVc/LqrwIqkSovfbkw1EMSjlNzO6zwniz+joPwgJu5igwN/hQ5flGCI8Vs3U0T&#10;mCMc1auf3f/7Xisjinpqf+zGOLkkOZOduaeehitYj6OjgAxhUzzqWlePIJ1nSN69zy2XU4sQrSVt&#10;ouGUiLoPTsn5Kyh/j5Zs51NzxCV3py7F73Ie3lA0k3HW8n9s1pUeqXcLmZlIG+8TW4ieKaoQZ1VO&#10;uzc15y96i3D5HSeDh25qsxKII/7MAjUAeYdQnzWSWtsk68dqnRzi7+kIDeJGjv+wLPzrHvDlRsnG&#10;Wg2oKdTz2Fj/1GKJJpTJ5pl0jZftVWJPRG51glXpVg/Cf/3JnzWYOK/DB+D09xJcKhyIa3/dkvcy&#10;+ZSveUfDtc0/HO4NCqw8VYuuTHDVKwV3uN05w1aMnZBx2Ho4qtdfrFJjdA0xyebnoNUtn9n41xBq&#10;pkPhKLnlTBiMAxdtbJSaUzTHWdSSNB6uOPYbIV4WpksD4neAcDN6m0Rtv5XP/N0VS89pfcjUrQ12&#10;wB/nHzD/ETx+uYjyXFqhztSowTjdOUUlvpNw+/tLSDGFNyXf3bCa7Ix/Q7Pc3B66LFy1uMG/W5Wu&#10;06ksRYwV3MOp63sllDAxkts5ouPaxPrz11W4iUh4n0lgA6ot38gcxZ2zp/Hy0dX+c3tPYrD6E3+f&#10;bGJvTofmeNQtpF+n23+LxNFdjPLmWDtrgcvENM9RlCf27goRdeZUk0jvN/KhjOhnXJ04T8Sd0F+7&#10;S0acXyO0GBav6hfnGS8un05yAhSSGJSjvErrx3e6FdG3hf3AkGOtgb3jQHJ8X5hbat5RXiFJbIjh&#10;dsq0J74G9E/qS5I68+bkO/htQt23PH1UTl4ZubTH8AxGOaf20cJbEqvpyfob/Geam/05uXV3SJQg&#10;UFm/rqVd4CtaOsmjFMzfUUtFOxbuwjXEwgokvGP1oM24JpmR3I4fhabIU3MkglsRfWQ3ww+NV7cT&#10;k9y9xJTrfpU2HsuH2yA8LheHI25G4q4/1OELdfNb1kGKIaplMhjqVNN1OblE62++9dB4rdt2H06m&#10;1Nw1yPCnNjfxioca9CCtCRPh0JqrznvDN3DDHBKU2nYtBXPc3OzxOqih59daa1nz4faqDflrC/ha&#10;i50VlsuplOMxYyvuon41Yy/2gmIvMsI1KIdwR1yN8go072L/VyC6rVWHedIIbo/fATeVWcjiMW6O&#10;ryYssh9VVNbYvcQV12M5VAjF+6c5Biqt9gfiz4W864Ay6bCQS2mIGe5+WheJE47yzHkUuTq4GMOt&#10;+5XhQsZ0RsrkuShpNAV/Usgd892o+OOgqDcyncsW/Ap2LfMNQrib3x5HFSIT4gH+6uZyXXox0a09&#10;Z+ur8yoJr0KXe/3Mq0muSwoJmWUI6x/IfhJ5ZqG7t+YX5rIlc8hz3EBPW2z6oV0o+8MkkajHDMTz&#10;IpGMO4yoi1Ju8Dxi4qUBUVvpcxfyCDIoOUAmlmPh1YRDKXUYVyvS4O7hge63sgxIl4ziXgBnMm/8&#10;B9jxXWD0yHrWI0xsBnxC1GhFMXgz4ILSEvEUiQ1xdrEXo4DUDzCtK67a9ndLZkD1+OILTXAHXNtw&#10;SHUSZd0giaxKM5NzkV0LtI1uguMUacTfcnTDS6US3WTEr4gqRE/ALGJjGSU/r/S9xkiOBYE6E4yk&#10;bo51VSTgAr059B8AQhbUJSweSCe6heTTkMskW1cOuijMWsXs/v79aZkryYC9zwBdBtQcHK8LIsFZ&#10;NCGoqM4nSFXMSnhHdDi2pZNYyCLs2fyCV1vcI20ZZMVvn4Z1/fkjkFnEz7RNnsn7OLDJvyXlR0Xf&#10;2Z/VKIGsRzcZ487g2BKoWUCCjLc61OSKzL/7w2daFRmNH2WOBw9he3FGhDVDyJgiPnVfhr4QrRZn&#10;WIXlp0+WTBRg8tQBY1Qry5q5idYcKz8hSsgx+ORozYWYGlhfhyI0P6Vq/Z8fGRDgpQoh/OPvNg0y&#10;qUDY+lgjfZQqDQmdu8u2pZjyd6MPrXib8X5h54yFyCUMtnGR7pOw6vcC3x2Re5vKSYzou+HoTjC3&#10;cT/qn1Ut0g4cv6hRpZmmprQjnzzMapTIVGa4gfOuEMnaoekxJvlmXlP0FnnwLzNrc8SG0HsNYoEL&#10;boz9cx2j9eIncRMr8KRYEo4SeWK0wbLHSIU8GCb+mT+KCMLYLcX+vztWY+QZfHFisedhAfPgmlct&#10;2kyLaQTKbobo11CXQ26Ueq4v8Lcejo6kUtkRGyhXLoa7GxYZuw6Yq6pBdfowAlXDRShd3p+vjHNl&#10;yPUGkE+fwG9Wykk0Tf/57Mlk6zx3oMBj0isfjWV6V1d9aDKVDHwHTkRXJj/ARnH8RYocbg3RLwIW&#10;t55pozljQC/KSiQkFoKVmSvEmaGYzDqTvgqaAGGSuT9Nuu5j1JZ/FK8v5QInbDxahjx7+e9HhKzY&#10;PC0gUKgBwuQhev4cF9u67nrwuXvfGPTLWnWCg/wlcF6ZgkK1FpXGg7xXJR+xgcUjXuc9YdLLEqNe&#10;kGOzx5RwecK+3tyTw1tbJrK7hvZU/B9D7Vsqx93q0oRySfK4VzqjUj9F7ynHWdwd58fj1W+P5TF7&#10;/SUzKCG9f1fWPM5SB0odgyi7e3/XcAN0R3PA5ffuhz+ZPZ2+o3pQSXF+8UhmMFWlf0O4ICVdoeBa&#10;3tiQCDNftgbLZpByFKjxWjICfvFmZh1UdpLvM6J1cULcNIb9Grn+aNL5ZoyNSvr7/fSPL4QQeVyk&#10;XurbGZh4jdtfHXr9exu3+JN+Urs3L48Qz2ruO6ySItlKfRxWKfprkxmhkBj7s5SzuYjVdKKsYBIa&#10;gofq9Vz/h7/A3SyJFUIku+89w4EFGpecVGWgM4dQ1vR3/18sZF08RJokCZnwbctRlHCH05CovUYc&#10;1cHOEEJdzszhdrEw05HEUhZ3g6+RqJbvGqQj+Y9oXN7M9Y0Z9Wu/QIrZR5U5Fl3MjTToNval8rm4&#10;LiZMJoBXvE4hWv7g6qoXOZ2H6cQQb/VL95hAorOzk2vdjRUQq6z0WeV49Q92/JYS+UwxgrRXQrX8&#10;kWEChg8TmvTovpL4T/W1JSTjThXuIKY3+CjMIvQ7jm7GX1upWf4yk9cE5VzCeBhVkIiOZkzm1PFZ&#10;fYkmaJN4mhCnezCzNFNWa/hv7+5oPkysI7CnCrk3kvwubm1HIm46J8XQv2IE8E08lCEIcx8b8KQ/&#10;nekzhUgBZln93Bxd/kL1H1Gv6jqlLoRsJMwgHnx0NPQfLWK62+Zcrg9fTrEWhJzRV7WuMMalA6+E&#10;C9P5QkF5xIKucc9jEdcWmiPDkOHISbFlrWQbLV0NBJFeTtrYLF9Ja8/xadPTwig3RIono8mDrv00&#10;PKI2eyGSWpLzi0pGNfMFI+Owu7oEbP3xs8dtYHvPhoeJmHFA3s1wg7Csz6deM7R+97ro/g4UpSjX&#10;e8wj3ctrra6vGoUYJj/Xp3XFDnmEIf7G8m6AYfhNZe8pMMhI9kIsN51MiFFcf5rPebp7D7JLSWKU&#10;lrH5ihfNUyuViWbkcCjmaJoYJsZ2CKYGJ1Y+Y3O0ixbiaZyio7K+NGLg0LyRwzf57YqJ6LAh6Ucu&#10;38SHpThLk9ikOUIxE0xfb/aFR+dco8kWKfg71ofXA9yw3nQf3fikpKiO/uxl/H2D7JfLL1DrL2F9&#10;fkqfDfvwJZBcToI7kklmTq92c2MHJaLjXETxOFkRaKLVEIzkm+t2QjgsGF3HVy8gd+AebzOM8+YO&#10;cTmSxMhkcADekwZG2oj2U/EotRfz8xu63b2F4IXEoOawGNoQEfuzD44L9hZLiSNbpCG5MViJSbje&#10;6VNvLNpR5dIoAEcJ7LrPe8QSNckbEkVvhOqKdLgIiveU+n+QEWzIuafI9cREqYcW20MSYbF1ybgs&#10;N7DyFKz3Ugi2G0fEu9mfHNvdJC0KUefewsyYmo7jAAAQAElEQVSNkShMsqrn2vWKlUcBJWspBh8q&#10;g2jyphf8DPoBh/G6fWBKlNJLwTHfxOcJks7tGQVXf/2ctxiNSluDzC+qoxEHQKJaXwL2fQKpRm/0&#10;SbE6Z8/poGczSOPorwfS9BLDSonV+KphXdIgCP4gSsHakEZLwNnub3ujY6PrO2tEtJw1iYwtEuaM&#10;QyLrqRBCfz8jwBBZUpK4HhHq+HsvkAyDLHFABjbX+iHkTgsl44po905EyGq/HSGtI+K4F6az/Wn9&#10;d7lKMzZGS+KIGZ8xdQw0JF71AzKKll5MDILvu/QNHhYQHUviNwM/GBjIkQgNmU/xQOBeojcwP/Cx&#10;cjsouQCFegZnQ/zxHJ8zmiaOdty1RMJxH3omeOSF2fzjvcvSxFTVxJtCBfoGrNu/hlvrhdwQBxLZ&#10;ud2XAyNtuOLXvaTEW/zwovSZTnYV796wd7+U/+Qf7abj8NVk1vuP3D7SSIDHfMfb0MRaSG4xml5q&#10;42XTVFmrrsspJIyCpHDbLMr7sAA5OnckQFywAplx2nDhbEI8kNoQH+g6jK/UzvmqO8HxGN9uENy7&#10;r3/JqWXqRtYz6UIVEkPGS9b/ut82wQKOVRB+04lxhtWWPF03Dl2zt9zhPQnnvVfnuJ1qRRoXe1w1&#10;mdcWGbcOMc12CQKjIDu4Sg1vpbvrN7G3rxaIVEeuEKFzMbR7odFwtEK6V199Sy1AgbCSuSf4i3NN&#10;Jq/UrS3fyiq1dHQbh/ENlLRZnL6Mcdx3aLIwT9+Q6BNxBPPjUwo6agcmX5ig9hoB8hFwz7q4W2/Q&#10;+hL9LqXq/vWTsfSfEFUdcaxM5+lLM9HTvrsaNzUIj/UXUCIi4H6SNkui52bj03OQ0YT04s5Zb6JC&#10;8IwE5zbL6e3fPBJOJjiN9wIBrZ5xGCdVTW9gr9U3ZP6zCnCo37njuwtcbabaTTKOz29ocCwVtTf7&#10;r6gQT5qoobvj1H8X5CrE2rRXIisSkgtFilY/3o6mC7H2vyt6khDAR3uDo/AZ/HF/JmK5I0FO++Lf&#10;IIrPzfGbQs/onOS+6xZSPw6F3Op2FWT+SowQTKpKLZ6yOK6Iuid1f58vRdxYe94HlzmZd4dgsosi&#10;Is1d+yZjYIiX2W0Fjt+Vu+uZhEd5KsCxJJkzm2iEcarz4uSAD612xFo4XDK3j0TjlV3fc+6wpRgb&#10;xg5Hp8B2/TH0nNJJNcnGY3wTHGNIDxkHwaOMT08Q8vv93+RzqS436v3zzoCjxh+a3NRbuIkDRFZG&#10;Itk3xsduovcz8A8/fhRcG2IUDtq6pKHhmRIHhHFpgse3/BTvhtNmkXf2OBP9bhJ2D5YzKoB7uhXo&#10;+jbneOzGZBLx6imOvUlncuVW+o7TU6wOGYIB88Wn7zbwpentjliSJL9xQeIHCtWCx8wniHU/wdmO&#10;dW2mK58y3+T7EGLSVpyR3h0Ss3kT9DfbP1HdDDwq7ePULT7B4slLb2FOjtDCx8ui6xVBniIJtsex&#10;BTqdj58//Z2xyTkk8YEfs4x58sRMBiuVqztJVASfJoJHpnDbcG3Pp9ugdC2ewXeO/pEngpzoMi1j&#10;nKYxdl750dSuZKjbkcOW39YeUHPZZ1Wtxg+IzwQJ/nTc3SjXxhZbqkSJUXbl3f+eWnRjSYY/Vsj5&#10;67xuk5qpz5Rv0FP2lNjRh/NmMLn0WxviELmNv/qsxQBms1oFH5/YEHAHHNK0f0nYkHErETkDriQJ&#10;eGuFyRELUs9pEJ6MpR0kuhHD+R8YZyqOR0+ePIp6CSUJRoyOKHH068j3OagMJGhwZ6hVGdGQdYrd&#10;r/mPuAexRcuaC8l+bF0yE1eQBEdjAt3anCPPhQUPBZhKLYMpXMB4nZfW+io2rrFIzJ1NbK+YYBqZ&#10;lxBRBWFzY7G3j1aVzsepzkYgakAGTKm2v1MSo6z+kBMxZ2kysStq8P7wSqV4T+92+40jS+xJ7sD6&#10;X7qDObCGLLI38uAQVVNHbU5k9Uq2WpghYr2s0ntuKfR7NkggGO3ud4mxvntPo0XHfElEyiQYcF9V&#10;oU66Eb+9P0ubVgl7NELqc6t+gUyMb08Gd8yfQUgN0S4LHOcNVnydVr9SDCiO7w8WjjOPKzPfDN9Z&#10;xGUMSPll4nl4DWtOMihDmZlcv/XVVMdotmJfgJBrZCxoHTJzzrZO7jPBHuVQXDs5tjh30orHoxcQ&#10;8pnvANp9RB7z6luDUHYOWw+3/lpZnT8N41usucSpiX3eQL2SBI5JPE2ib16eQNKJaf1nSGZswrkF&#10;uZhOqohevUq4cYgBlWj1eLbh04YOh06jNXa+74rTrb/2MdzQiHuO5n+6JleI/vi6ai5hlMJ666Op&#10;7XB0BRXlukN3mSVzi6LbKXiL/8ag25/Xi4gH57oOCugdbLtmDYetD3O2Zkk/p+GS2BLO/qL2JyUl&#10;8c+/JCaOZeIRzPSiKuAmRmi/kZzC0CvjpXSLOOlPaHFCWDgMd/h2ODFe0JhtmNqfojazkNeD/qTS&#10;FmVEcj96xOmynpgoyd9nOpVUhHaj2942uShB1+3GPGLS99+RItozUpvvzcaxLI7dcZnvs+F2D1NI&#10;ukIdEvL6KxVMmhl1aH4JvjEdDvf5Y6BZcOPI9z0byTPpMnM7N1t5cu2h9YujEB+NxZ2oJSQlQoNW&#10;1+va8hONeraSPRmmVvXbNBZxsedK4MyZuejm7ncbNtz+2MYE3r6b0z8AViZMM0x4R//3tMsIazTU&#10;/D5kK6kUkfdnG44Jd2/34DoUMNTCqeQzTcIceQxlioUtEInuFCpGfielh1xXMI5NkpHtvnxW/lhC&#10;GDdWD19MZsqbBNYf84EUFwUyxoy+R63LK2MHjUKMeYpXrdGW/lbb2Fn7unik2fnHP3yYIl5tMPx8&#10;vTlWSH9GVQYsaNBO8J7TLoOb8dLWrM/um3fywq+Fu1BTGWMcHca+3SgRgKIqfRMRw495W1JXzPiu&#10;NEL2pLeuwyo7o7ceQDLOiH2PcXaDInv9HeFyCOgpESzN5GPMahYaPmIDjUSJNzYjqFU0Rs3NuwQz&#10;Dkp/XXU2e7KabyS0y5HNbD+x10uxVp8R5lMBCcyAwuL9LLUY4HKUiw+GoiBEmawqUHMERYCpRX1i&#10;nHnWzivdFRIYaXaFoAJjyYwmQyVTgniDg/a4nwd/lRNeRNUOK8WCYY1Cmfu/djlmoMR7xrIcZE+j&#10;piYkwVbkJDO2INqIzJqN7GQ+u37D5rEghBuSSf6ZAzgcTTka+VvxEshs5ZQlFvc2sduhZ5dLnSHe&#10;UXMTg/RU95eE3NLFqWwSZFyOHc1hPiax2O2KgNWm1lii7TLmmfAoA0fWfU9vEekW8iRyKLpfJiA3&#10;VLRQBzocT8LBHLrhon01fX8BLp/08F3Yich8GpQq7kpK/oBuMutinKquesnFRP25vLkOaTmPVfib&#10;CUZH42LIor0+Bg9LcennPCuNuHbG+YG05PhHuCXmPgRejwyVoN1EDi6wJjxZeAR/4TYXAk/Mc464&#10;DdqVdHg/HKx6gQSWK2D8FtNPCxl3l3bTKnHbqo6oBTWC9PhBQRyFBgYfqsc/yYnxteriEQTdzGLO&#10;3njIhHPPWJME2B2TeAL36eFSOOh8/l1gFV72zoP2tlVs06l1p+1/hGPmv6E5qbforW9aRHsRbZfC&#10;eqKkmP+SvAqVZAmP/2Cn6/BrZ+5JvXdUsfFjVS2bxCC87A4wzxHkMB9PgG2l93m0EVEjLmHBUeX2&#10;z4glY6siQB6rDIan3hQ0XhpyEbp9ND5t0R6bwUq5mgYxrGkX/35gmjgj4cg3e8uFR0P0OhI4/zip&#10;Yx/2z8YUN809fc0L0ja/lP0dD4d7DEEjHqtdAXF4ys4cjxJN+ryjiMjEJHFjTbGTCEGNDh3N5kL/&#10;qktEzkEPP230Erw7RmOgiopacB56IXF91EL9wUNe/lgxVnk/p/boNC90XdEmITTM/KMKU9WJRtrx&#10;T8y1R3+EuyJ/ldUPCvP4Fji+tRDKRDUC9a88I79ndy1XcLqV95OjR45zCbvqcfzOY7stIcsFkTHh&#10;1FuP29+mKn0BYKmKbnznMlwTxWCiSlihO3SUuN2KNtJ7fWiPWinSr1GXwPHaqqLuXy1yY1OkET3y&#10;p5E3EI+b47bluw+b5Q6nuQJtqcxSqVMubvOM6S6zmkNE58s9m5jkZF3F0JQxTcEQJNFgSTrCmQ6g&#10;+Xh7IAl8Lr9TeyH7pmT8CXfkHnc5CTFz4tMPP3xO/vlkO30RgGNlILda5YIzXxrNxYjgN2ZlnXCr&#10;B1U+BwbbLDzCeRVu6zNOcGF4G0GvjcEgOZ6Zt0oHmiCHZMUj1wj7oScKiILWgL3QJ1DO2nVL3t5n&#10;mDGcV9kS1LXbaMsV1y1inMdY3SFhxv3xe029tcun1mqOz3x4xIzElPV+lzzodqZ1lasKEsm9NB1+&#10;d7XQq+dMaeZE7MooXoG5cY/3ufZGOlsDc7+HItFgNkFRssPG8k7xHlKD2Es96h7hctxpwATB7RmL&#10;b1TyAP1LDrL/9DqYbBINEWyEiyZ9GRuiO+9A9eZeIeF+bFmMbw0+ISRwN9Oaw6H3mtSMN+K5keaa&#10;4mKYafcZEzudNyxJzMPNVMB4+MGryYS1rQiRQRR/x57MS/p9BsUIM0p+d1+le49XlTXirPmSq+Jl&#10;qMdlwVmqGeszg9Pe1ITGJWPvzjUKNv/rsbbgB3MrRL+nkUn0/j/9vmwx3ji79Re6NJ454BN/S+x1&#10;GO6QedAts0gEt437PPYg3J6QYyxQV/aQwbp5kok/llHuJsc9eU/VTNwZRlP8G0uzZCtFisW6ILIZ&#10;n6Y4FJxEopVgMTdXrs5dV0GUEmpszPIlIzR8+k3g7GJpPCSAA8O+I6wMg9hEVr0GQC9NYhOqIqk1&#10;kRPi+FhO/aWjramMPf0JxmgR4knklXulrXNZBfjFyayaPMdv4SpTne/BgKeZtMRHghnpu7NDPHXY&#10;rLgjzSl38Whn8ZcqZzB9sw7nrteGg3bvHj8rrfi2slmkV39plOpduRGVS946Q1/Pp06NSp8kfiRp&#10;/BCn0ZyetZ9jbGGyLqs4huuARHsJlZNgRNcfn+Nk2x9BwerD7452lDMY7PPT8SeCveDg3RuQY5ha&#10;aYllpIfF7TNfmMmkZvhzrnAnkl/AVF1/RFeFI0gyXLlBcKdlPfdrOLQTk6xAfy/LY3aB/oqe8xr9&#10;5YldxkTVgIFfAvja9O5v7E2i1jzrwJwhGW9CShykL0Ger5xPvNN9KnSKu7MHtJnvgZtgMty3IjS6&#10;I+ZCZaFSboy2U57OL5FC3+hkCDX1VVWlIbtdxWPyoYQ0Hs57XT0OFNRCwo3AhtX2WpWhbbUnuszb&#10;xA2sGmQuWlZ8b8bv3/25aoshRPaYa90WrdPLHvENJLK5Muf4U3C5qndTPPz4tQEV20QpxlNdaQ1m&#10;XOEkMwm79gcuUEQa/FOUMFlgq1oix5s6MCBRIT2LjhQVzZEYz5KRGCFuw/qMh6z4eH2uLs11DRfy&#10;bz3UdQI0GfENE1MTn43TjWOi6k8k+ZvC2TOvDI0me3OX1gAAEABJREFUEVEN0XViNBK5Tqwl5eZU&#10;PDjG45xoOlgj+c9ubZnkZFbcCnPyd49guJRnJrv7+zcTBJrhYmKV63hv5VJQMy+M+WYqe2uWM42f&#10;J/UQZoRYCQQ4TswZdEBiK9HudMpZ3R3G74zlkvuY0S4u7n16tb80xMWoDHbAMClBm/vsHhacONCJ&#10;Y65qW/ApM2fmUmgk4yde38eJZMRjzWGMOEPPOK5GLN0Csbpzz+qOJSTkJ9s9K+FIcdvg5ucWj4S0&#10;e50z7fihtZq1XBbtWiYHxip2vecLPm4xfMi1YLNxIoOntQC5sBBLGMyq23tJ8jBy1tk42eyfy2QG&#10;4vS+Jf/eKxmzh08KoYI9g0DjQ5o9djx0r4b6r7VjK04QjQ4cVzjOYyHPabDzuSyxZvXelmnqu7Hg&#10;CQZxG8qAXVWi1kQm18Zx9fdDxr2W1XZKeWLJHZA/k+5K9qTgSFHSSSgVFXrZYj7Tq6tCtFaLGMGa&#10;z0mOoSNpb3P+CZZpxIRksvYLj2KTuLrlx2CuBmvJcTP3iOgm5zVjiP/FL+BpAoypny8Njc3B+LYx&#10;8MJ0s9Q0Xqk/uXH0lx0DL8bZjITHMLfBE6e5329t+MYZDrZbsQlmM7F3xzbbjNtzEl/ak+W0okyt&#10;fUnyxQ5kezUZu0zdMAHiKLO7aYeutIggn/fs0RWB5/mSsPcPVdNh496V6o6zweMQlopP+Ygm2qPo&#10;fs72QmfGYeLN0nSm3I8AR5us37aW3EGIGlkBeg5XAe95xPiP2uUqMMtZ05jUiTKs9ya5fHP3y7uG&#10;dXFXIvGGeCyM9eNk7hItz9+Zncn+/q9dspZd22K3ypFdRq9Yv4/DGy2giYLlr9FcShPdEwTMOeU6&#10;JXQz/v1OjAzAo0UsK5ThzL2MQyAREH3cYZJ2BKW/fw9ZrGYcXQcqpOLjpY1GAo3aXrFoF4JiTQBH&#10;m1rhCUSGHPnON7+bbDKI+f1OLGYd2CC62VmrclvJP2Q/JNrGHGACZFD5PWQlGlFQF97/oa4+4+/+&#10;Hd+OoTU4PjUkI4k3apg37XOHZDbhgP+MLuk63697xAcbMyGHvTZE3DfIEJK/y5nM3kWuteDvk5zM&#10;WsWJxk3/r+vh2HrcOdvbOVy4t5U8CdxlFiKJBGDaevOhzeROnD44bqn4kmkliuWC2S1GyoVvwNGY&#10;TSkhiXzvEhRdeOzqb2ffDviv/Nt94g1bFeNQyxpvld7XxmiXyrad3O6Nw/3cPKfxt5tdEYqPcOb3&#10;u0f5OwSGywrEw5hkongRIXecW4NmybrWeY7j9IkeCRvdDl2TdH9Ojez8/hBIKx8lMVsluRiv1zeL&#10;Z8zSfGH/C5GC0LnrFUAScChNI97OaGuKkoSPQ88za0k16TdAqb2LXZZ7Y2bmyCqhgwI3dOaJbW6z&#10;XnZahjE2HuysMEchRngT1IueZ28if4ldeAMqc+am2nLKDBz5jFL338Bt01hRNtFNMSweoNZD6s38&#10;06Agodg/x7yhQipGUisRkLenFToZQZmR6X054nRgzv0jABVdmzRpDlKxN3FkSu/lSLwbmwTzc0Ps&#10;JGYNmiLG1cucIc78yGCUvsDjCV9I8PitqnXqdm0VYFUmn3HItTNR5lVE3A73iXGylGCFjpbIae7D&#10;/sVW5jN2M8aeRh8VjDLLH7JEvktFdBlTHO3d/q7RpkvL/naNi7/bj9PMEqUkzy/hxonMh6Pr6AyV&#10;yMsZ/037nRyunqIq7NLe9MpFNcLbOIsHV+49D9FzmfQeNBjtl1xzm67dyYHdOwv4UcdLeZScyyYd&#10;tKu7FiAiDPGUC/j8tLZGRyZyKQzHefVmAn+/BlS/e3NdUfgNfRy1wznm93mSQHI3Y+uwlS2Jw3cj&#10;HxD1tfEZ70QOjtaSdAYVksRxJXlUt13wcGn9fNQ3kMqDMHX7F+0zvnTjKMdJcOga5g+c5PPLk5J2&#10;iItXLXLYHvvjIlrQWbz6j1Rrhmsv74gsXFM/Vw9u68bMzC2b0ouDZk5ijJDgFjACMd2ZIJNDPUfn&#10;XpGzz+faXK1e4/BA+ff3U4+s3hW5Bwz3ehmdb4Z31Huc+goLkd3f7viIt2S+KMipMMlhxklsJ16q&#10;NlpXEvwyLPFHNN3t2IoF34SrRodO4Voehdawa4flFrsQ3YLI3CnhSee+h0902nGDdaX32ep0by7R&#10;uKFspxYgNznHpfVy6mmSL+1BLMMESb7kCV2cA7dmRLfjYn6jZU/4d/vbPVSSfudETVXJjceAuRtu&#10;Z3t2cTjG8cEOg6nzHA3dSrTcV2hkFCzGIiVSoyaCZymDun0iiPdp8O8P/5OKRa0uf1N6Zy9eWuot&#10;+hr1cl3RlKvzmEjGfeDNcmSWNKNEn6Akc1QBXkD+UUQjs2Mm3x/CdC5b4rOsLve5XiwrzmM+8qdA&#10;v5+EIsdcPlCPI9HZK2HzjnIPcwuJUKdrXq+xT6ZoYXVqfB3AfuhBkvhGaRZ7trt6SAmn5t7+aVEJ&#10;vk3j1ACupahbmCG/evNV+a2bzVwuW30kMO/nRrUwaueuPrIZDZZJqjuLOuWQObDN1ge7W031FofG&#10;CnaJGomBv6ERd8qIiQ2sF5p47L3hmYJZxw2TMVSnEixJl8mTfDnH5Vs/dIHAxHKuDE7JmcY/oN3v&#10;c71BNhvieYmLcb4Gm2hHdg1xzFVHQT3cUw1Ywz3Iuu1zZiUw6/AvRnxK2KkIBz9XhPeHWi7Snpn1&#10;0Rc0kbpIXm9C1w+kWhoebmfFWeLDUdQ8+uxsVeJ2Eu9dk4Pd6icuqUWJ3tfp6FJoYiY/I1Uns730&#10;Dl9uJDHyKUxjTFb6Rm+X0Ija1saYSaLijhXd3FvZfpLU5K7L1hiCye6UxjE+rps+Mjpl6s+vuSQ2&#10;skWNkeygIKddIpmbR7C2+HyI3gSH8wZIEaTQpMuKo49vofdzG+MGEWifw+o2KdHrzYeVJeio0UcV&#10;D2PiNUIuz40vyf87xX+l/PsCYnCYU5sst3hmBS5TUm0Qj3cbpy6yY9SLKC8ydyf+mPUZg5SrrCsl&#10;h50kVNam8jJks0JMZ23G8iJ/+mngX2+xz/nD/PBjdJEGI+pKyRdWpLHe1w0nhd7LaSozTApJ8OEr&#10;JarJ3Z13qdzkOMe7kfU6mzpb3lFNCjPosawVzrhC8Rf5WKCJcPOupYByVSFW69anlUoUpyqZ+jZE&#10;kAUwmNmz4Gl0Jx6seM91yu6VWRcL3/+L6hUspO2uL8wGg7JVpSY5w08LyOrz3F+8N74uPZwzwcfT&#10;4Sy0ZzPCua6JSvBQtnf02nqOpPRZvDnYxSYagS+EJotFpgZsoiqdyOpdpRpxYsgbHajmyeo+uw99&#10;sMStY4NL/Kniau9wcBZj/NbUvz+gamiHhA98PNICqYXZldthjb8Xhy3fEQLjZSHfzO2PWlQJd97t&#10;PqOiDHjAnKrcd6u1XpSbF09DHgE+vcKZBP2RnYSVM5EsKoqYevFd3mDxSG7TQirKD92GIr3B2gDN&#10;VaAI23mDM3AoO68V6zxNugxDmXkykswQgVIKwo71Xw2nwIL1SN5YjmlXh18JXSWOaGNfWu/8HWoU&#10;gmyoesccxGNs8el0nmvbtUrHXw6N37MSVh7rSEm+GWcmmuun1p898/eA1GV/YUhwWa8VkvwlSC14&#10;XUVd5asx+q312inKEIxTtaPL4NXrGf/YlImZC9M7HRibjlAZJc7FxsSOb4jEZjzCXWmUZ/7W4Wl0&#10;ukJ0z/ePDLs/uY4EuzYOrjR3nCNKh259GlBWX8l86K0e+9mxxT8DjrUTdwiJpXpXsxz6tapJK5nG&#10;G9eazmlVToRIkx7IjFiP9OaL5gNdLktw6CdK2zm7STybbeSUcVHqcUSgQv0F+TLvkVXbqUGFB+yl&#10;N+X3fz5sskxP2uuyE6GeWdEXQdRVuW2g2+53rVhlVJF2JQRUQE/Nsk3Jsw1zmbnH9vdnpGj47AYT&#10;D7EXcEBzmyvENhtpyv39TGPI3UX2yHWBqHdhYKucwGjZRI6JE9TSgLTT47DXLun+unv2iR7gxlHP&#10;Cjpx7ZVjavKJkc5AIrjH46opyrgrL3cUJvhTO8XvXioMMcDz6Bt3h+yuHZ8JG9PpuOA4P7BZYZxU&#10;2ds9jJCrzYURiXaIZ3x97BkQicmo10uWOiJ3SGXymNHZAQ1Eao0yf9LS1Wba+MgFGmlxx1wx9/Tr&#10;BuPXu9+2GNOfmNwiOHE8oEHeeDgU3NoLwxHvpVFX1w919tg18OzbYHDuyv50nh5nVBzcaO4WWLzl&#10;JMDLVoMtNrZGg/9c+fYWDI+6CMotxCCk0DI2R4PKu/5wR8msdWBPXNjkZWn3llf+YBTo9nQBxazJ&#10;EllsV469qyOaeuDxt1ykdczMl0t8ZJGAGss7dl8ljy/7ohvh0zkp8SbYIE9+//57Qb4M2llXgA5+&#10;mPZheELld6VbaSqjmdzk3qOj+7P5kUSpvp/76leBySbfsTpBNhzXXiPnh2za1GKtvzU85ycoQop6&#10;IVKWgx5g7QPGNN7EvfHhVvXdrf7csc+55J77+RmEY5na/pq5idwEI+rtgNvSmdHxBtoZfxJhBXLC&#10;WJORxRctRvuhdNvJWOPeGbrZ3b+QESRYv4Oc/bcqSEisoyjdc42Jyfp/NFeKihjXDJyQCWBgxDj0&#10;dFbQA5KvN8V/0iU7HngJy4HOSZXxOibGca7SZBIm7PpJ2J/9uQBtSIpIev/c026aL6N0rWHIORFp&#10;gqPj5psE2322n12ssxHpOXhoP2JhKone+7vXoDuij4Gsmb16VjiV+Mb5yyla4G0VE9rgk1z1rfIr&#10;u/2hGSUUuwD53H55caF832dT/DVjOb5JAtOthYF41zSySa3Fka9+ItuqWNT6JEphDbrY3B7+mfAb&#10;I8DmJ+CV1LNS1TX+sxkmas8LPxh/OfoGB1PAF/T6SDdKTVtzIJFzFv35k7q5sR4/XC6o5+3uyTKr&#10;wWt2g+PDGf/uBShS0nWJmTui1b4arcSX3l++V6SZVZA71pvVK+mL64I5ymT0k7nfQwk33arnEF3n&#10;p2qlWkv6+Unif8qsVGKURGLMaf6k8AumZht5Qpfz6Fb4jY4jZSaXXfVwiRLG+KosGBfD1pv77t2F&#10;fxM9B+6IsEL/SPerLYqHGS/DEX5gdHfr5d2QZuRvyz0mMf8Qcbkiz1z2p2XMoc0EThSqi9ibk2xc&#10;Flzps1YFBj/SxFSNUY6MMnXXr+GHNkDOFd1eHL5xc1A2WJ/1a7anX/yjyqgMVCCjzbiQJKOse2Q+&#10;cNNKHuD6MOjAlzh+f5svTj8CVVs4/uK8J0W21N1d23GGrlrl2pD5hFkCHk7e6OGdu4uw6TnVOqRK&#10;fZ6pcqd6Ys0mNQSv7unSaUhkEL/ZCwyC8W5NLz+jGmEcC11930HsS7bcjxW/jwh3uuvZvupSJb8P&#10;A+Yz29g/Kutxm3KbSZxEeEjC70Kpuv0vAdggnLBxRbjDNSIOzNkg1YBvRCe8dV0BMbvvuMNBM48F&#10;yR1ZpXFvj4T9/DB5CYKPtTJMtBsEmbjrOLu2S4AUsivwkk2kpq8AABAASURBVJujxM5ctlw8ThF/&#10;5txxA4nCcstjar1KFlfTmcKu0e2cvyvTHFEf4Js5ECaDU7AmyAGmN6IV57i+FWQlMan+NULBT+rk&#10;CHFpdN/n3BnSo7oPZKEfQo4Juts1Eo8kn8nMQZRgmqDNsSZ79H1+EPmniO5oPvc4dPXq7m2/2Jnh&#10;Ykhj2GTPWoj2VaMiTCbExDP5nmerx1H45kVFz0pmzmZghtxK4/Exdkae/fnrHTONQboTPCznVfo3&#10;0aCQ0WW4Kd85p/wI9fKeQ/10/A52UsYUnPYl/hjuzvrQzUmxDocRUW3z/bOag8cnLnuOdSVGYXur&#10;vbtVZ3QkAsU3M+Apw5exagc3dyQDNZ7gYYBdNPyNjbBXOu1iTUAMzh34jzJZCTerCaW6Vhz4Vt9G&#10;1GukyoytRSQQ1JjbjUjYTcz+Zyvo7q0wmscmevLMc4ncPz68m917s2u8aZaXw9tIEX0Ob6T6ZId8&#10;PiTmQmRsVVF1ZfCnJ0Ls+qfwL/+sGtZtolkuv1wrJ/HfcK3/rjnscdPUmFgLxV8bUeRDfkZlwyIk&#10;23XrSHn5r1hyMsoMgsQgkHIT9sRbcjIxJ91VBjLiS4zjanIeQZQzYIzvGpwgFJVIk39IPlm+8YNO&#10;dPXonTll+6vEqfKMqoMETSV+SmSO7FYtVx6FVeQhCZu1aahnDgjILLt3iLZcUBKxNWxScnZZQZJl&#10;211t/ySNT18SEr5kMG3boCgjtcxG0XlHu2UDEfDu8tXJ+pxnUE2S64AKRUeWy2qLTk2VG8F1IEeF&#10;41DXGmNSk5kOjs04Yv4H2u6/fs7lu78Ig+hTYTuToePXNhNWhhpjY7eZ+1GeCfGhvjHO7I6S4Mlu&#10;6+Z6Y0cSULgrPUQg/lyB9Vm5xqeSVtH/nM6zW0vs+8mp0QFuHJ+JAfOW3BrXkhPhPpnvAEiKgyju&#10;v+BuPHRgx+u/Ff4TfbAz8TNcF3u7Oxc8Ew86VpSGZKMi8tlGDfP5fTCrMXFNdrdyJAH11caFJEpa&#10;H8Tk+mG4eiTombWelOp32N4yOLiTCmSC9J5HKIGnFmMuMxdwIUPuuBBXABGq0VlMfhyMZKlCy9UJ&#10;1jcaI/56CBI4r1mJGA24tTO05saoohqOOTmaHOZjVtmtUXYPBr0f05iSu6TTtjyi4LS/nwH6egC3&#10;oefZubkmEu/mFmvfQxhZ67/750biRJi4anQ9FKAumpU28zb5BcGtp67Fo+uhCtlsYLe/68BIsevs&#10;EDyfjG8QlGiiz+vX0XcZtu2eYCs8nodJYsXWeM1sdd1F6P1cu2ptiZY541+QPidxIuzLl3GFNEog&#10;euY5lhXBi811Idpzpj/K5lInZ1nLmxAPtcvtvb7N6PCzX1JypLkvF+fzEjUejtBf6XpPSW3Kj+ve&#10;GS4QbyVS7NokxZybStFqTt6oPSATORSEIKHt7mBsHPh0dIUdE1ytGaMVWo/wh7BzP2T10sSvBjvw&#10;tXzEfo5gkGBj0LRWuj7xMCdRQhwo6XC9xev6IZgxWw7d7i7I6pXcjTscsltTGB9RzGWQ3MUS4GyS&#10;17nowKJ9201URb69aZBGuWuz8LoKM3TN67L8RXV7A3fUfzQhCKqHLpOlv7NdhkTdOtEZpFkH7Ual&#10;kL8fH0qmpskSVbp5x/2ZgxjtU41QyZJRWcuc06DtZjLzcSSLsOr2Kc5Itr9/23C8uqPNycG2xr55&#10;LyO9yrxpNgokcHbm9Mb2XQJwXf1A0BQziyh6SWSWsmqNDhjO5FUP23Esh9Q88+e1XQbn3iUVXbSR&#10;RvydqnbP2YGWHSBDQk6ScPuZ67Xs0efDJMXmvqWsNhSDM4vPfy/rOr9EP6n/wvR72gLB5bs+mgNj&#10;hCJdXfTi3uwY8fOQ4NixJLWZBfXUoYu4ji++Pout7TeDFiexDOUTeeBSWJ0YOv98Wm9f5A4TnCav&#10;rHE/HevEmEObzMd2kdi/hjgx+NJXqUd5RfxPCJvBrDP/+Kywi5eq6tf1xd12v2cbmDvMGDEVY9fK&#10;WqHJennO2EPSPVllTJZdiXv8BpKQZzjLMWqA6LIB6/uBG7bJPKPOyn1ebevTfPqOEYXn+qdp5n3l&#10;yPiJ8H06AHMLu+wv7N/fT7GEyKSXy6Dkop5NMi7jvoV2S930iqtd85RBxIVcpM/oROvmbq8gEHJs&#10;+Zk643QONb6wtPYCSwkxkdjmljV49CmCCLiIljvOl2R9u2ZdY+eLBn3j1fZccgrf2j78eo0oJZmQ&#10;3HD7ShJSkWjM4NJNVlhK7ld8JlGEF1yYkbtPjsLHL1qYUQL4c9deFQ9bGhvIbjfOcSuK68qqZAvy&#10;fom3ZP3bnEm7f5LOjFnnBsn6y0AaE6hNrr7Lewvr54oSsC7NntSC7YAi5ZOhZtQdlVqGHvr7PQMw&#10;6pTGKpk4r0VeTDU6RFuSwXn7k9D6tG1lIOa3IPH48B/8mNQL7TT6HyIwji8Vu6yfrdW7Bv3rB+O0&#10;RleTeRCx4p+Ym+Bv9WNdkSRK9HTP1E8dR/K6MfZGd3VdPds2/PZVOUe0mn8Gx6yguN7N/BfdK47L&#10;Tg3+91dyQfjsFVyn5u00kUQC3Y7wMiKJdPWmgKpkK6R6e7fr1wGdm1AlZceQCMr4h3eb6tjwtPmn&#10;+iaySTtYPGKFHjd8Z7hdygSZ20toA1Ix9SaJEiKcrYZa2eDcKk7/iXM2B7AuG6Aqge1qE+HClrjd&#10;Ev3R4kByZO4RxvAsrknBATq2wXA/tbQdStH70/RFkn8ihl0fagLtD3ZMDjBaXwV5hcQY3sw1+F6l&#10;MdBGaeSOuJdoxsrZ36pFEVirl+dx8IxWby8Lkub7/GQZ/c69a5w1Zq3u3Joat01Q0S/cjwnqAPeB&#10;PLeZrFSHKfNqXyWdGifHagIZZTKoiURxYmhyFC9dpnrjTaN3c0hCawdrCgmKGgRZ3G/ZuCNoNFKt&#10;AmyHa3GcKplkjDXTQrKNR7mjUYLsl801NTJEh5vce6tsxGD25BYOdtcXXeQahGgxjUFLrnnKd8Ka&#10;wPP7RnEVzl0YXxGO997ri70wI9oq5sJu4tP19DTCU25LMplC1k5d6ibMfPlmvCTlOVmuS58yXb6y&#10;MeybnFdVRxki3ITP1nJvSd7BvT3DZ0KdHOac2LUhhywB37N/vuhe/4jgVGw3gmiYjJcUvf/5cjin&#10;l9Ec7dZJeaWTA9NdpBXR3I13K4fXUFuoZa/vXr+6C/d4Y+kGutvVchwcUnFGroR4nBY5rmDoFatj&#10;dUQKSVxjuetod3/6KZ+QaTLCWrmpqi8Yb6v15YAhHoe/Buu8TSHkjNSVcCMZb/4ryZXTJJMpai/l&#10;sUY/OMtqfb4joGZWsOQrk/ntADfzuiYDGmPeSbjPcu4INzM6nwRfks/9IbnJrkbr97z5PdzPI4Te&#10;j81Tp/UgVoPxYy/PQCK57dBzp3H03dZKjbq75fnAckTrvEmM1MD1ahxYHzWRt8djjMSSvGUmaHi9&#10;rRwiNOBDfWcAbGO82SJH/BOPiSrTsPZrd3+/egdzmVGAQt4ZPHICXbNxY8rsG/gSiLTB7eN6ZUsg&#10;9gId3ePWUk7jiykkxv0TuaSFBn8M0fmXW5ooradeyNUV84xvosgxBIGuukEXXbsUFdySRET00r2H&#10;HDoxw05cEXfAmeyBQFcikU45tZW7v71PIbbLofhbjChRKWMEYMBfUU3gKHEQAUoUarT6u5W4Gw/C&#10;0ekGdxdsiGzJ93NJL/J+N+B31gpybkKZXpouMSz9M5Bdh1oeRqNpZDTfwZR/DGHRr4TFFV9+ftTP&#10;yUI3qZxNcN3rZ2mOTms0q/R3V3/Joy53yHdzJwry+46J4igNnsZadl5Oeu+t2jMaKPGRLDkBwjVd&#10;g4M/iXFizYj//dZpwTsq4/kT/o5SxybMHdoO+Rdad/JfAxqjID6uTbuvfoqD19v5YKzr9HNHTnQe&#10;T1KyD+btEDo1Gqv9diec2/dxL/SSxbVc6euEg4O7yp3qfJJoi1gzSn5ZpAm3uTXr1qH4GfMed/Hn&#10;ztpF4YU0/jvxHjFOf/KkTT4+oj6ZVux2nZ1FDeLobyvXSfQdqDshq7E225AbizeDZ+RWcbgfHE1A&#10;4w13nYuZTBI1NCaVCceXaiIjd2j01H8GtwEuY5RWBzloejDvkV3H7p6ck+nHitlGv+zxum1YbIzj&#10;hPE3shRC0/HTxyVIRgmDgLk08BPhvPzvGH2ep6c6w6XzRg7RAanzGmePFtdadcQJJ/4MDWcz6piS&#10;4GHCv+ClUUdPSd5BxLc/GxCRja4sMGTz5VOkETd319qFm3sdUV0lh+kEz3ghn+MopwoQbw82ePzd&#10;JHQDPXdJ7nQPnnKHl9Pf8b1QyXLHR+9HfUejMsub2pvbMEpaPy1atitBXYGpyS5klXfGY9R0IDQZ&#10;j/HDwxepTrHTXgVHafdd62oSnNrnBWKUw8B8H35ASGOy78rfge9WWozDmBvo7yq4vTgl+Vunb5Lo&#10;q9B7utyO5EKAE5D7eifKcpyewliiztVI/XF8Qx9cft9UgTIotDlAZlRs7STxMquIeVzEYRSZ7sno&#10;TwWeuFHiC8sYfBBlprId9h5XwdkPq4iLVkH4JDRzzv6Nic0QAwqRQLMTyXo6Y5p8Ot4kyQ1dPlGP&#10;LAf81SWt89Wj0rvDki9xSyTBXxYIOBELvk67/sY+66oNkvj0nTXc4Z0YYFdqGydPGWbL3YTe5607&#10;1nfZSQxWPsL1B+Xgcd04/eOY3OFAnYhANb/rvuGGnk5Nf4G96txUNJHS/cDRBKcPYUDV3eO68dn7&#10;E2ptzs13ghzFCotzjA13xJZzw72bFFib/d/RM8QfIxx//sd3XG1ptSnu9/vpDUSsKVV/0vw9O9oi&#10;aKNqF0G6atPCkgS8ky9xw/z5ra09xz7kogf3xjFYYwke1/jE/xi5pkSTFXvuixz/q684Px+WyyMe&#10;t4myhBQzWBlGmfEe833VzHlGhlCbuKgWxtmpE/4HiBk1PC0rpO5zMS74aPNM7eAcBGdlkUllkSJu&#10;DYeOmkRHEpK5lgIxyv4cLcl4qsscqMhHOZPi/W3glwc8+rhlxcGcUQtHiqLqPxcuFkhsM1+zB3hl&#10;utO5I34g+QeG3piYX0m09sCcMLOmzMi3Xp3IYsNWfNB1yFemMWnOnF6Xt0KlrShlfJNcnFfYUbD2&#10;SGAEvcXo3BAprPAoyNBG+B8eg8yCbIJW10M5vTHZkAbkOb0hEniXpH7uRCVkouVqViPE4AtxkPec&#10;yCEdcMBxH2nZ49YQD/hYn++NKfhsLYAaOTqCRyaHV6BWyJ3JETf9ZWEuUKerH727kxDzcR9EJ8YO&#10;dpTaCH30bZ/g+ufSVjxO32PFueFwKd/7eGQmL86M6htvEGNNsdeaIFuCarAq9Ghqw3Eu7kyGCbU+&#10;rd0bWUTNVqliW8W6TPQD4zqlsbbEUoTm4rg4L11mduYgRl2qIWJiEnyNLlMy6uoKIMCGxc3kWAGR&#10;5/7lkkJR3A3OLo3T8OZrm5sR0krSOA4YTHLsEVbNiBljJocoHoK3AxTZAAAQAElEQVTO0ed27nnO&#10;/jn1vtO32ecBHRF7l0uQBM8nbXB4N/XX5ukxEzczu09lAyPPkDe35iBZolGNdRb2ZiItvR6HTc5j&#10;szVb686Bzz88t9SjMDVPdXE1c38c74a3fj6e5/wjjmRuPbvHarVnuxWU8DsXNcRYlFD59Ttat6iz&#10;MxoIaL6FzHERYCQhme/+EDSnCnOo//I4xE2jxK+/4hPiD5+3iROrGBwZsHiciJDkZ93O75QpT91l&#10;V2vGii5tIxSv3hsi1Y3PG48Hhkk2kabd+gLtiluL2TPiPs4Nfv4ufbnlDEmNwIFoV83Zv1tdmH7j&#10;rZYqamvFhD/tQaxBGqZDDtee/BzsbyCXkCgvYIC3Hm3/04kBAWeGegIqji/keYpHccGVoQCHGjDA&#10;6zr5uUZrqT7G6NPs8LdLIqpKVVnREWSNs2MTK458E2b+rx9jyLLGAUl0uhEK7CGc+wzVV7vlE4cq&#10;0jZ4SNjYvtbku5Wp+syFjyK9KMcQgQ4+Pwb6s3w8TIAFCFPxk4sijtTrrDXXcfwRJll3BXJh0vjp&#10;5ksrl+vg/WI/DBlzXzThNnl+RvBL3RA1tjfAUQwyaxmlC/47i7G3ofVSE1ClR6YYdN5F5JHZA0vI&#10;Xa2dc0PrF+ndKCEKN9uJfWurRXK0Wkf/DmemkfJo4sxlURVqx9jnsPAAV1hPa6Ou29Y1U1WjMv3g&#10;PGkgalveVi2Jp+ovVPHFw+QGBXIoPNYhjfGkdwq5PsSvHnFvt37lUFnsxfpqmKHvMKvkhiSoS47i&#10;cT4fpuDNc7sDkS4FdbMgwg8a8xbJmO96iMU5DDHnme0qu+v31Etu0J86cbh5tnMgI2WzQTHwshb7&#10;U8xHSTL6ymUdEvDW2jCsmN0bP+ocE6rExepgQeN/+TZEx3wGY9jag5CdeND1OHJjenycldmKKa2D&#10;fc8oCvw6u80vwyfBRMZWVg2xaEhTEm2GFmXKVOJg9+yOfJwjgjXDMvxkfkzcwiEveRmVS6Lh7Mme&#10;GDRm41DHeeNNMeL6+/kxWvmTL3DnKRELzi5HV63kYzJefJfNEKXbzVxruoItgkgA5nLys0l782KB&#10;MvUn3ifXB5tVcN9K89xj7A3YIYvaD3Kq3ysEBO6SOkT4qCTBVhzcr79cBJKmwUOkd8+kEzRWp8MO&#10;XCRVozIIbwo3r6rld4Li/P2UGEysC0Qf2IkGGWHX88pCyxKbfqD6BLUHj2ncJdB4NApdm+HU8VoH&#10;SopII6kchvisOIv42aZzjreCsOGGJhXxxk7xqFKMSWUXprJ/Bd0uOCs2tus9xPuH/zG/oxgBAyOJ&#10;L5oi8fhsQext0bzeUghPlQ+NaLnHmdub6JSnmMS13vUr7eqIPoysDDpHzApp9z4Ct080e8hRTT9Z&#10;9aH89A58fcydxFCIqOeEL+RCuGCK5eiNydxDtPEoduOlPjZ7yTtUYABiPVvBxxHcvbEXjDr7XN42&#10;OE5cqmFhDUDOs08mRnjL3xZHcKtNGDX6DCTiHjEUrR+a6nBfg26wBT2eYHquiAMfoR7x0/V3Y49H&#10;MU/rRTgQh0ewSvekQ/RY12FvdB5NfvCkS8IdEaBELbV8lZlKplqkcz0V6ClejNw65hiVWlycaZnn&#10;9WnPHMtiHawV+Nw6SL4jXreFWS9pkNWByfyHFZfGOM9zROLYPXeADJjWAmOH73T2GZzEt+pyW1G3&#10;jW/bv2451PXDEvFzMpBQTUF1mABti3CIoXi0o+HPqCPOyvpwZZRy8ZCM6UMiyeWbL/eSL36KLh66&#10;LV/UklHdt3XQxlLK/RiaOBe8XhJ5H1V/TeR/mYxqHBnw/+K360QX6JMErBebQaPy+dXuktzZsrs/&#10;S1BHxifa76PMrLlexqNGdtvViHNGkM9UD6bSJb9fq/R+PVJEzBin/dDHXK7oU4xBUZ0eR2ILh+Uz&#10;RD6DILHp9kC+Et7h4LucUoVFjrkYB6Iw4D48Lc+eHt4oCfXOJNxPTX/lObkkuWO5wkKfvimchPqM&#10;IR/058/qd0jPSLIXbxK7fdAbNfb+5G3PK2PdL+ItxIginY4B9Vy4JFbRrZY3Fzj5jIipksstsbDW&#10;dYqH7dVlJi2GGBlMxP0etzDLDYbRp6seCk9zDehBd//dfztjFNnc4LxUQ4T7HDOQgEH7V1yxs0Gi&#10;aqkNU4IY7ymQsWnxat1NvaqQ5fVN6v9VmCaB4S2QwW2cTQh4/df8Xfu2rfn+gt2JKx1ea5S6wWU2&#10;jyhhMHmOkQ/D4kXCOypJEo4wNmrAsu3S6HkB/gcDcx7DBWwh/qDK9BKfwd5gVq94HMYcOjhBovRL&#10;d/h9nE1ujn7PWCO4QtnvU62B0WUjleVI9/cFM/I+t41NYDz/cR84LhuSibZL6SB+v7sG3KUuz14q&#10;S0njurd7hLV0fSvJbm6RsCjV75pg840RNsdgjb7GW0sQYiZTGqJGw2QcBRBKMvfAgIB3bT5MQda1&#10;kKuNR+vWwQTCUiHnQde6U4g0IeHL2o5EUgE3rJHFkNwM0HWChISMU64F0XvsdnsHA9Y461OsHll7&#10;yXU0E7uyNVHkdW8GpJnEgXthxz0VViotxaMx8qp3MBF8/VzMPnq9HikZCRNNxhbisT49U/ca5zpz&#10;N8orchmifgygRiv2KvZxOOOjy1kPEBw5WG1fwhznRWm4PIhKxeBRDk7hqh8bkYxBzkNiRSdhDVFG&#10;7rBvvgGp31qqWyZ5ZROOR287GOmpl4XV43DPA41REHiX97P0br5k3AIQJZxhf60WDFVg8Y3A1l8s&#10;uAuID6/LwHczJ7P/YgRRaP1tKsSqih25EpwqpvVfhA43Y0gdzQ0E+LATDiA1EBr5u5FgL3SsEMXI&#10;6N4VaSLnfQzbv+8HzMD6E0YgkRejzeYOaf3M0ulzk/MpIfI0VqyhEei5yOyTWNKh9zyT+Da+VqT7&#10;+A5zhgnH0cmNjjWInuPxWjl+x42TuBR6BVGiRRsZlB7nMpGoAB/HJ2Mekd5+SXX0UFt27x/mOOvv&#10;+0j0kZ/5rH8nbsLDA7K7Vqp2bMJskFh7Eos31GWugWZOZhI8pj5lv4j4bprbrDkrZMgF2wshdeGO&#10;qb60EmpBeY4qzIdo9WhDV7xxhxFZuwMv9xtJmogdAaU2lpwiM2SJsY5cxjdAg2DjxcVcanOktWh0&#10;W9xQqDMsMRDuE8JfMiY3x2tbHICOaX3/gVia7TM9x0OVzd+F3YmptFcdP0oC72yBN1u+WNuv/vkM&#10;0KuuGjtBQMafDCvxEaCoY3NulX/UdsZAk6b+881UJXBIZaZRX+J9ux63ALbLh5Cc6WnUz9BXJnJ9&#10;f//LrKfCaTJbkJzH5dIrh5DUI/o8RU91pYK+qPsA495vvhtikLjrd5H2AjK5kCEBbUc4NZsp95z3&#10;vzopH6hZf5PV68w4JW8PbOSL13tJXoW5HKZwom9wYc/3jVG6YjUXemQ2HTEqGL4RFWmL5lbKONKv&#10;u2eUsHtv+ZmvffFwbEL0uzWMcevskYRx+TS/lLVa7hAr3cp6ZyHzbe/nbk7tAx6CcLNNbqCwQ6aR&#10;Jr53GkZxz4iIql1ktakkJLrwaRk+vOcOiMC9Bjj0FK/Pf9aYKiD0z7JTu24b4hyzbfgce24vy6IT&#10;ySZSjpfPcRL8cSqtGj6bOjEeo4yLEGwLH0ziqWOa2PfYALNqJR9rn20eXdYPDYOWQTUaClRnDSxJ&#10;IMTDZ/tunYu/8ZxrvoQ7egeCZSCDXvTMDBKaypA2Fp8/JBVyrgsSRYKxe6vwRi+mh6gp9a29Opb9&#10;nXEwR4gVv1f92rYNaOId+fvoNJ28Jvb83zero61gSdK8lizOPUlMAsfkoLHCy0dUNkj6cUc1loe6&#10;kUP/BeJXRFVhpiS/62jH/LtVwl1mwV1imM7r9V3nkFka4OyQWxDHG4fVtujycmqzhLq4xaivJ/jw&#10;AmxNnBtUL4cdLqIpQUD/isXIOnfPXTP7xaIqyed/Ot/dbjwmF7Fr6PkgGsg2N3IyMPmHz1V2Zkcs&#10;zbsrrKborWZT03MYyd6fS/3OUoVQ1fnUqZYYct0xSriLn7UH+UZ7ZrjFbFBRXMVIVip39eNTS0CW&#10;+7Soh8YKmXJKnNGuhkUOgX2Rzz7xy+CNzDiyNPqFeRqN1vbsjk4GPmPa3mFq5/UazV9yCfOkUeZy&#10;+ZptkYW58It8Wp5t1zoTkd4U2GT8se7xEpKzcIoEkHHIE4PcFkG+3HEv2j0vj8IQd8w1wmwVnH0T&#10;PQ0ez6NP1xppwLWd99TWSPXZsdvCwPBZUV4n4ix/Bz44+p7ROM4S+6ChMk7ksbtX3OosiakjhUO9&#10;mXxzga1E95WtTNaQkGCHNHNs58dD6wjJC3K+39e1AaYgViQumxlZg7f6Gt7TDWbMIZj7AoE5qCzr&#10;DaXMRIIzybK+DOhka0INeb95HWi5kzMjh2tUbC9dLiAKAAUxt9r/fybOBUFyJbe1B1R7/wueFvEO&#10;lT32i9InggRBkCFlZde1Z6J1exeska5/OKFn/QL490QrjOHdxbcyOcIQxvexPus56omoNTZ6cl9E&#10;W3fPWkscVnsPxNgfUIew9pvhyPe/nqkwkRWTo/TlBGfg1btRwF4S2SqUn1ji+lGitk9PYouSkGT+&#10;pHEjZC1a/nuOcz1zYsqa2+o+xGdK28gv611LuemYSnJJPgvNbA6ws+cnv099+52M6VvMHDPJmGuJ&#10;MQYUMHAaM9/+277DR6NEozfev8CZB2w2RnTZXVlVZ4joGKasMC7M5hpvAnk0xbVZkDjHJmxy8RYe&#10;fRxRTx83jMDSb2qFMi5Kfb+MjC+Zzt9HGdLp97o3LXbAanI2pr8dMONREYaxETiyuyPyeYStXV+N&#10;KsJM5mJFH4tzhQru6rpP6BQJ1wwzeYjxUbpx0t9kryhLqPEZLwt360EkwRg5yHHg0CEKWc98qEod&#10;zda9hYANj6K+aZ4n32Ab7hAzuvLNEzyuPytFn5vZTj6QFnJvfObW7kKMXD8cZLJ+mWfwS7PASsOj&#10;+mLvI14ddl+hDL6JHCL1zzC5oVe7e3OxHLyWKKmORp6zuQEJmEfrGYLXWtsBcGUiY6PMgCXoivaM&#10;T7UXs7sjeo/ctSmtLnipywmH8GrKON3ernHbtH/lTnNQiQ9qp8vXBauGOH+Sby7qoraugjt9qkxB&#10;RASHqmOGGM/z0TBG1YKi6ouzmYb141hDDi98m+5dckTTSNMDhgpzdtfztVtZQYice/7qGA0aRVrZ&#10;X6zlLBkxyRy4H+zKBXbfN6uM0Tf3LhN7CKMzZg3mScd76JXpGUsZgRrAeT31muNb8ZGJa3uwHMjJ&#10;RBmZ8xafk7j233gDg2gyOZNXIRrjA2lh0Z2jr1d0Rd6au/NI9lwM+uuz5M3D3xVqKYc3j3Cb6rO6&#10;J0RN11XjDbYSzvhdxj9cEU6aGuJ5K6PtiFffBtZSUQ+S1yDOFa8jWjIl+lsyY6ARiNz640TBwu5w&#10;n02+CnOlRL8rWOX2dtgEhsZS1Ao3Pz2Xtf5JqpZlrNc21Ts46mJvZborDEIwLwAAEABJREFUTc/m&#10;j31QB3GIQcVfGCrWVfPHuWmz6xfvEJfRZXvxfgHmkvhi69Lpz3cL+pUsMLfsfZy4MLJdM10lxkwt&#10;90PkwnMNOrzMhO/TxkoNuatbxL7K2X6FCVBT2dz4qjNCcDJP/ty7F0yk6LWs3udTv4hoH9yTXUW0&#10;prvzJ38qEJXEQfA6hi8X66MoXNEr87l8CL1xsDJnlPa3MtBsiZc7LK5r8X7y+e2khvQSCoe6FwJl&#10;iKMX4smJMl2r0RcWFFHLqQ3YEOXHx1qTUORoC8e83nNnrgGa/6XJeU9nLqIKCTK5iCzW5QxPcXWl&#10;rc91J+SApuCAQlxX7pOgL5zp5NXufXUUozUnM8Qwrd59nv369em8ZvgnjxjaU2EtTUIiNF/4vo0u&#10;JU4QBG+1mJj37x6pRd5hK7XX6c1ktAPyhC8u3Ihhwa4LMVQEez9O1q0xFoGjqZy2ko8CW4GBv1C5&#10;wYruA11dEn+xh8w/FNptVcoaI4mHOo4ipifOdozASY7BeW2lWdOhVZIiVyBi/BBTL/Vn+PKHmIC4&#10;eB4/qYiD+PPRbnvua26YgF4zh9yU02CKWODo0WrvbsKl6GEEatva7vYsZ6SC0okR0mZc3lSzEr2i&#10;nuSu6vTebhIh5T4BXOqLxY42p7UsW3QJGlZLxovotusrypBouZ3LjUETuWfzzEdQvOLL8OpMHnIq&#10;CjGRN5thAtOI6w2x8rnSP6ImxBAvNUT+aEXB4XEXKrhqOyOufRPFYURt4j2g40IGGqIyz3+GkROz&#10;uJTOfeU+L77INtHMjC3SQnXL5yv5JdEU4vVz69tlBeE9bmCoXq9MLo2FSvdddaSGHSPrFuIiNSPJ&#10;ly/PF2K0AWcz1FQxszeRnOiW8dPwh7rcyhubNTo1xhsXobkzezHB4be/iaH6lYApTn7wxw/o3FoZ&#10;kaKV1mLqM7+9j7Le/1pWuGj6hvv0+dttv2hjSObR/X2+W510VajZgWTmFFkEnW9FiNQ4TJIo7qLu&#10;Nw+oMF45GXFflWRobBeOSMGgCi7E5L/Oms/dHCPxVJnX9Yx7f0i1zAGesTPLIkwU8c+XOBLtD42T&#10;6CMWcMdh1e8/pPd9yZhcV5xElvphCJXgUgviYuLQ5KGERwUyetBdq0Ktret+cSuVE0O8Xlc+s99w&#10;ZfxAXr4UfupHSgV4nSbXTt5u32KSDqeohFwVw29iyrxTB5p3oFZwUjSNhWpOxWpfqav77rt/J/GI&#10;mQyiE90uXgNzOxKiBZ8oedJo1OXXHmcVWASsbmHOy6tCTSj5WrGG6uZjV+e15hZiL6JusT1PRuC2&#10;dpMmmvd1SSyCmroGHvMXa6ROj662Vmc4MfvDl0SgAHRhjivFBtFwOENqX895U0/pjaWGHeRCPdPt&#10;Jw/DVm8vKo6alBuj2qN8o+mrVC/1cgttubv/gHUDZ+IVPyzvAymCqn4gmXvn4vB1YVCOHLjnnjLH&#10;GtR277sdSc5p8cbtM1PhPbbMhQMyGOEkmOZLEmyuSFBFv2c2AtZYpEYJEXyKnX8fwd04aNQDFrpx&#10;8XG4RPfz5L9OPpLue/DULEHOkdMoG6mgI1+QyrR6VXuTFUNzCXZtl+C+2S/gHoMa4CMrH8jris98&#10;NuGG1OKiXSa1moZ6l5DWqQt3sw1z5jPiwoxj96TAeEEo+Pukx0W5rRu75eQwJpgucsTn1aICJ1Vq&#10;J6DexcrrFLVVcHwhailET4xRzr67/qXPzMjeSjj2UYSCy+Oku3sC/XTUC5ncLmM0NNGYuXemLBdV&#10;6Qk6P70ikmBinfM8OvhW9WH6dtHl90+rLepUNXlySRPryL1z3qVFA0fqpIqVAUfu9PIh80fAHcUG&#10;GxAzq6XWEePsUOvEVPrFSFIz4/3M2mOjhK0wBKQL33lUPie3eqm+EEQFLlGTz5sbrCvbIhjlILyx&#10;TwlJg64mdiMtSbBEQFtV4sTm3zungxNqjA7TMfM8SbS2CCyHc6rTJ35iuhqW+zpkp5frq07vZiIY&#10;XGOvJu4+yf1aLDHW+RmN+sIUjbl31wfkuYdjar+sgZrKw4CzHNGn5jJx/fkSqfDxV90YIz8nTBOJ&#10;1zu/kIu9M+YnyWBn5Cm+ewlhhS9+kqOTOO4hzO1Rrn6taU9V+r02BuVk3UY6sRY8V12hMvlUXGkc&#10;jmqrOerrQFx4ej1tQhksn8L5bt7eQktAW8juX5fOkSvdCChyxHUlUcfrR8UJ5sTGpjMW2lW1v+RI&#10;hJsLn40tyjFV1HmUplmfi+AIMf94tomri0vxkzwpRpSjNito1i5QMqtoMXFmggnh7sgiDFS9UJcr&#10;AxAyeffaUoeAnLGiTUQFOLcIwP2Q7Dxo/tHE8ASPKsab+fIE6b14vSIydMSz2n/g1qYECF07pyoc&#10;yWezD62zv/4tRQ3OLbv6+VG8lZncx5ThorcSSOVzqCEVzgxSxEEeH2symsv61pT5vZhHmuAfS6Jz&#10;7z3bkLFWo51ifhteV808Am76AU/Poz2sD+SJ7ETjWi7JHV+wJnvXeNn1/QXERb8g9bgyt1Ah+ur2&#10;SiGrxfYKNaOAm5qeKt5EWrDqJd78le9Noo4MuQCDnQsuHRNxAXAw9PmAJbeY8H3rUM8PqXUm4y38&#10;r6gY+FkqjUoKdmUF2BVu6CXv33OA7IaaP924pGow9DNqMJNAJ/Y5icJNqNaJ76/ZjyB3Pxk4GgV4&#10;N+FHmFrD+tkh483LfAjnk2ugBl1dcDdk/tKFHClSDKO8I03r4ZsxujFzTKZgj+AwU6kh8CasaMzw&#10;+SB18/3l1khNkknKpXV+SU0jxPj69IcYCq80rg0/vA9GHVicpxDJIks+o9f4gj+6+i+GQDy/69ks&#10;IZiNWpSzfgsh5fKjoHtZDFkcLU5jjupS12eNgZ4ygAiyesldlCvF+GafDDYRK6bB2UFMPPGl+tDa&#10;bEOORmPtbVciN5tMiA7ilX4puIVL36Lw+yE5JF+a3nAKLMRK4qyMnDh02ySiNbkL7Um0C6kGW37+&#10;T1pvIC0bRsELwoW2rxWNK9d8ELncba8/Y/3XnZAMySbefbbg/VUR+fWCqmLD+tPJjcPelnz2yqkx&#10;QXEfuWzbRQEo5NXR3Xa1iTo5YaV01iKaMEnICTFEo+6uHRRwZgE4qvJ41ovLuxojW65uwrhBKl8T&#10;u+qLIz6Q8ZLLdw6jxfeoTWZO8yhDt9eJ9q4YoYZ9USr/qpRaVHfPMbkUdCeRfp593/poGwFoMurT&#10;mu5xkksZmxwsT3rjnapSf/d7QD8gMAjXjCPCPcdlrTPI/Z2qR86etmqR+6mXGPQrQCs+FslgkG1Z&#10;mXP4DwMxTb+rTC7rqT/e4OxGkq+P3xJpLlzcHb4n+Uo2wDWiY7s1Nw5d/8oFEYrwFnbrKugWFANf&#10;m+A63FoS0KhUr2e2yD2hdlqjPmHzYz6mMwjJJemFBH+OFybEh+K7bc9+Z/kylOgOogprdzsiBzKX&#10;70j76J1kd3uV32tfaxzNeUR6fgRu4PcEJASGvP/2HVBlX7frUxIY3WaT66rYgcQcBMcRDMm9cV6J&#10;uqX6Hp9PggtCum6o3KpE7tip2vlEDwK0O08YweDEInHuLRnfQTVlIp6juuq4hVgUIKdfEQQD832H&#10;0GLSZT+jDY6N0DjBLyU2SM6PQdtJIpB47I6AuQwZ6iIJvmt7MBEG1pSRSauzYvm1OrtuI71WHqy6&#10;gC2xunvWr7NXOK9P6TeRkbTE4Bypd8FmCnGY3yI3grWZzRqisRkXcTh7xrv/5iEoLXcb7hUx9BaM&#10;/wy1F39fzBRDdYukEaxjbMGJSMLH9Yy/4CGJl2oy263Gy2gz5uITDVM/oPb2JMSMktqN5Z8ChMDn&#10;MqQr5FuopE0lnsfq8u2ZQMtiZvgzN1u7cwnDGAiDI9J5RNXezG+t2yA2H6Dr7WdJmPMkGX+cYj3E&#10;SdRtpvy5L8oFY47E9vdjihXQxfj68Kl2P4s0n8mFNL2/sZwJSe+1skp0vceTNLG6ZddvKrJt39Ru&#10;3YrVhU0Qzxfto+LdutoiSbht5bOtUgRPojBPr+QSChdxlQAy/sRUf4Wt+ufP4yytNrwmIcXnaAHx&#10;YfUF0OCBnJELMdv7VNFgfq9iSL5DkYov0abyFRyOLRreOOrEhWEuEJhIHe62JVfd98HqG8HHv/rJ&#10;SSCND0X9PBdq1wy1BNBRG1snH9GJzo3BLeQapFse9Xnd139kyRDx9W6GxDrlqlS74Z4I9oLGf8bU&#10;T8pC+4/qq8iQVLhH9Z3XmyZZUymamD/kM3BO4x8TYlYliLIPde89z6+d2zWpz8G9neY8l22V8jha&#10;GUKycSnORivA/VJfPY/lo1bZGueBUFlg1+huIsByz+asPnta3i6cq71cvQYEnwnpNZPx5wExIjTW&#10;ZlpHu0fSRI8QjIl1QDvMmPXNiBV4Yj6X39RetkdRw3AUX/AYJdHtm4Rz/m34EYA0ZyLgS7p8rFqU&#10;fzT9CPV2sS+fVdPgTKzF+0HgfvdLp6dyo9k164PV5KqM6zzXIZGH0WAtd/1Wzk9VrAANCqY60425&#10;SnoEnq1CPg8a91L3hh1r1mG4CIRoxkpqBMk5sUky1ciapYJkSVQokZgMsD7fWm7peQ3KqD1GhX8x&#10;u4fUFANMspDze8cl3WxxxPhfUZaYtKxI3n1HV+IGGCCvdnrs7uZFnqCqZLsyJULucxD1SRP5nd1h&#10;JV0je5nkdm2aMKOizGf5opfLdEaV1j7IYyaPswUOSrT6JEgh4dQgj7MCIVFXr4jdPQ7wi+gvix4r&#10;kK656PQki7FV4X68bO4XJY61K6v1QCTSKNXD+MWo5k8c3VjdDA7TiFwMWdiLtljViLgrNb84nUKg&#10;EhX7ObaCDIneQ8r/fHf0rEZYExt/81S/Ex2fJTEW2XOvzxJfq5L7caZ9dA7ueMJrWp0nQMNeghRB&#10;mKLrYFf++qlM4vss7ADL9jivLGh9IHIiFh7vcZzfr/Qg++tpmPrd93O0zjOuzCd5DxXJ16+aMSZn&#10;5xW70tfGAtEzXnSmWys0bqWKz2e5MWbyKKrGgAxgGHuX2wFrltVGP5OExNMScAz2DE18FOSAZZyM&#10;U0yhQycXJHpU7OcGUsTYNs/9xhDr9NCXkJmoxxxeRZ+tTi/IIpJMlBcBcthYnYm1SwCaIuImUccu&#10;3qgtAAGjc3W6uCRawI5FJVrDYT5wzCIxmQHtKv/AH8IWH/Bu7ndf1Z1T/NSkXT/o79fEF+ilp3Kf&#10;fNNc2OO3Au/j1yfX0RN/eeJQ6fbuaDR58y1UoeGbGuCDsOuW4vtH1WYCj85h0rFMIS7C7XouG35E&#10;G5ojl6eNOxIBKo5NPpunBboo6oCMP5Re1Hcx5hS1H87eyS/B74EjhixJNOXENJsFTVwEJ+BmniZI&#10;J/JMHGNBJERwiSXIAeQM33mwx+80dLUaLkAtguWQmHdA0K1ygYrsDtGoUFwaATI2jvbJ4/LK7XWj&#10;+flarcZZ9wbHFKuoflyLj8XBzGVtr/O5JKQReqft9z3lRhVUclNnydxVrpsQEgVBJTEAABAASURB&#10;VD1eqtnCjrO5rmpAmpMQwgzWLMJrTOmTrkGPxyfww4vy7qPRbOoPbiEOp9sS117iLD4RTuGXATWA&#10;qSOHD4TzM1UpAebJxA+ozQ0ERY+gOGTymmEyERx5vn7rX7jl47Q+qTV1L8tKpkekBdm5HnNr2JuP&#10;OVckvfiE5NbVozaTCGTPqv0w48q1RIZZXW2X3P2yY7zaMnO5rjGqEeBW6t8j3Q22dIJENUAm1Ty2&#10;VlSTQasWAcZcoXXqoU0BEZGsLrT/sn8BOjSWe76JP/oTvusoiKPn+G7xOaZ5krluuZNKOiLLp0Jy&#10;C1ZC8HOmqFo2j+23rmowevKGwRGHaUKCcYFor8JxXvF+Bl46l7crdYA5LAfpa7DLrzFtcv3SW+18&#10;rg8f4mHb3CC6+yE0USvAMLGmfYjcTuhni/Aj0lqLyVWNYYu6yr6Sa78VIRN74yWbNDKlxx0s7eI/&#10;dJOodq8hMa2iPjrnRvgZMlqKFFwMKjTgIxRyz0fi2+LE4Mov3Fb2a6hihrEH1ihaV+o9d9V3hP7L&#10;7KpyJUyAcPNLdE8/e18kovO5OkIsytmlaRzmJFHZoSe4KEVLRDL4/eYUS0kQ8EHAhbDKYQLDl0Gd&#10;xF4BGwaCARKXPPdIAxeAKstvxGF44juPIQKMNcngRRnLIZxoMHiSZoxt3XPuv30RjaP5/jR2XCBc&#10;Y2V4ksVx+caIChjtBk0crjkfxhAdIcDNhkcS54YkwRImKfttlVHbHaUc/hfgi3JbkWx2HtAjtyHq&#10;EX/XxKsteSvmBMZxLIK/bIssG1FanK/yJTWPFWv9PaMbxgUCKu6meUwHipVew5Gf68lgNPLcMlYl&#10;e3Y38u4qjPgF/Xj2cmQSon5JwAzxKkqf0vJM8KnGJ/IsfJvZu6En1tIvtckMJlqmD5dM+/bWMo6M&#10;l24+dP0F5mTlOV7vl9wVuZ80fjszkyyMnxJWU5rfmMOhKFqnx+yHF+c0w4dCe5j1m9JhbFXgT04w&#10;zixSAA5ZH0vvyzgUq3cw8ysdUKXVL2ErLWeKwJSYSagz55iJwL0aZr4ZOcoYbn4/Om1756o5f0Pd&#10;iHvV2uRC762+ye1lEiZDEpgGZ8aDf2q5QjVV/GqWTaKbIO74vQHGtNjDj4JzWMuHOeZ2MYXJWjdk&#10;1zbYYlVxj1UoPIk8NxH5r04tc0YDd8OMzMndpui8es9urkshraByhetPqxCNrp107Yh98mH8mHD+&#10;nZcsBxBxSvrpod4NRvL0/T/NITtaA/FZyYR41PG30iyLO+hS4qUVl/EDRIpTIJ9HfYnzGHn+V/Be&#10;bDEGUYE1lqZwKKxTcrOtO21Q5+/Zu0ft6WPpP0U1qd7KDRpl4copOAEtt05yS1ePXY+csSCrN5vM&#10;uEepkGGr6J0OX0itRlXtxGAloiV4/c4eHkzzDP5rCKP2R5R7AghHo4SPz8q2RJQEn6NmTx5N289A&#10;5lKGLIaZpZ75GqHj8KNhlxkirJgpvi13r++jBgH8efxSHunXdIngntmI2b8gwfnkGzfK3EK+QhF/&#10;5RfZ5TTg5HGyirrRUs/BYf807bpXaDxAKZknjnGb+eGjWWbGutBJIl6+CHCOdw3/Z1SZx9/1X16J&#10;L+mOPndHnutLrmK1dn3ybmuMj3LfPJKupSyZkTZ4UZMmzKD1mfjj/Ii0XZcSyV7Lua7Y6PjSGOkK&#10;GAeFEFUc6YBJY5Aik9l4yTS5Ryn48yVXUXBMULhmiAYz1lzOXGtpvSQhj0BL07DWoRBbaKR+uhn5&#10;EKUrnoOXNs7hc7b8Gz2oarX4y0VWBdfXdA9HDNGjeK9fxO2vsm5uqACzvp4e8XNuex7DWrkuzr8X&#10;/dqSaJFv47uTsrHa99LXopPgj7ZmHi25MZNIaHFCiG07yrGDIvRFOfwoIrvZI8pfNrlBRX398y6B&#10;YMP5zD7ZRR6jT0tXa6+t8cn7Gqa540xSQ1C0VARNucAEM+tdHzcy88yDIppkQnDUE6QcoWFVgCwi&#10;9pSIuRsZfHQxjYrjtF0/Sk6BDAntVYALZLtFB4P0cJt3kPV5UI3pD8O5ig5ZY2HPTc1t4h+PKEPJ&#10;aX0uFXLWD3Rz+7Z80HWvMI/dAUICTFJWSdHTy5Mx96OicBX64prCmHYvou3dLhKtubD13Yt8n7Lv&#10;AYrjOdPc/ksQbBoyanhMGtdmntn6vleZveSrS49HJfd1+Lp1nlpQnNwpqFx2Qa49yBWRGfUMScx2&#10;aSQay74SxZtQKUOfWHaeeeLagoQRgbKO5F/S53ksWCtIeK+DNwF+XzB3Ua+lmhKehC9m6/rLr78t&#10;ssnnn+SW+ExlvpZyXhVIaJV07fh7LTgHhmkRwkZ4EosJjiT/sotReo2+LFL5EG/5rcdFdrtjSn9D&#10;rYoaAhKg98HRBOmBb5lKeP+RAAG/akxipICLM0eFCEtyNpNfZ320LA8ftatA1D1+SYiga9cuN9/d&#10;ymyTXR1RxqUAjkiw6e1eMk5GcLVTidxZ8pCtHi3AP/h6B2LWiPLri4u63HcV+u/zKJmrR4upSkK/&#10;K9V8elybq1bCnFcAMxz5HgazU622Z7mk0awlDkzMv5EJ4zDS3dRhS0B6uY79amhvzVlEu9AfvnoP&#10;Usxgx3p7WAvrjc+fyzh9feow/x1OlZB+8qu1R/SJFu39lDjDsQb2voAPJoftSfl2Z6zbgj9LTJoP&#10;cJfeqiSzsr9+rS1wOe/3nr/rN+5izv4LelzSHD0IxCnil83mgnVan7vZDUarni5msoAqC+enzeKd&#10;Gsy/cUb3y6jHQDXLIxtDvBUL1WeMLK/FWL9GrbP9W+5H+mUvQiJTGnhdN+Z+TaKOiFdSizMI56Mm&#10;4E6qYSY+5ZXQE8Z/MzcnRnhy3SAxzursjDIuXl6DDf08R5OoPLI4CbEdesFpvCY+HwSZxJAOM5Ie&#10;XuM5jZDZIw56xSk9EZgRc8clKv23RrFPJnqeR1qxcZTIflYT4P00n+B48TCFFLjy91lwEgfFNse1&#10;zSTMx2sGSOY7gCx7H/G78eG0S/B8Wzt+bSr72kPXdeDj+UQJNaG8c3O3yxX3qD/aTapueNfcK3ed&#10;mcXwjAoGMOwOiZV7wWfR/IjAz7yvlfNwcxT1QagZ0RWRJrro9tfPuDbf9vfj7d37VKXYRuKHbGvY&#10;/GF8Q1fCqAXj2MbKyQkDs1P9sUrQWVSthUZ5GrASzKfD5G8sQbePcLZ//8ON85puyTN/pgbZCOeW&#10;2RiL/bwXVsxUEiZ3JPf34DMsc31WRD6NMrgNBaN37gFON7nUWujywRrl16mtozWX16sr/oXLWCM+&#10;q44YS900Ef1JOtrlfdFq2gfZYjI7ZqyYdatrJZPo3zPyUSHJ/pgprm7PpGPmmROoqRepdy5W0N1U&#10;itlKY/OC/IYk4eJMrcXaaqYe0dxEdLdAd70bZaF90SeL5qP6QNLJIZuHXfXpfGbER2i9eBhqhMdj&#10;cZZAJgkaurHrJfFuWyWLzvkepUukXd39Ibq+G3NxMyRj3i+6MmlFmE8ukjA8sfAkYJjeXuJNHSbq&#10;zUB3Mt6f8VGx64sjyBjFezdeMzVAjxxL7IitkCrW0TOMAc2CnwGDrBASOWWJIpeb/PkyWx3iNyaN&#10;6Ee8DnMg80QS0GG0JM5MXh5MaJxFvkk6+TN+rooUZH7Tr7WmO/OoU667NtmIS6V9DDYFr1vq9DXX&#10;qp+k7tvVpU6YUdUkcvMNg1uX8j9NdMX/FA7GnSqRaUo3ptIijloixgwz8ZLYh8RFlSbcDUFMbjip&#10;4/iUJsPoPYbq2XnkWfL9kOCYiFJt1y+DznHXG/ruAX2yxVnUtu+7xyR3DbUyl1Y4EIPUXF/2RI3R&#10;kFanRBUw5PoOqvDRcyXTdp8nc3/ysxghhpCMPyCFy14mY+RzYxsenws7Evxxyeyybsy1wR4cCMY0&#10;8RT46sYWzB8/Sx+bICKXYDe+hCX28AB+iijCrNiOCkzNbwuOrBpTYumr6u6uCISR53yTjI59dZlZ&#10;nNauCPMwzwxnq5JH7KVQ35piznMl63Jp2JWbgwcmyHLGGO/LnMwHFrS77vTKkzXt9gRK0cao2BSc&#10;jCc34sWERotRGf6+fJ1qTqIiKT0SMzRaJ3K7tFJJLlWxe2LavU2NMM9WiYKqkrKQg9//na+kiU5N&#10;5zw+y9nHXRN7gj/4W9rxl4k4LnOeePOTAWHz35wots+MRv3GpLVyay3iI/2eVQW33u9pDXmUIQ9u&#10;9ypNcRp9wb6kkgnO4wuduPjjH72eqOiHHOsLD7ikli8YydZtNTtN8sSPD//ep5YTkiLHkYvjs0js&#10;1rVGvl73BNnChgSOWrjSD4AWGKvarvWQYM3ZqzYZXNpwaeQ2xnVGjGS1ZJKvb9WUHFr1I0GjHCeS&#10;fmZltnfJM6NPNhutvLjaGt7TQNetmeE0P18Vz5Xbntj4fYE9FW/X8aEVH4IoDPNw4dvhrywkaVfi&#10;KCbma95dmaLshQuIH4i14wgGL61e5Sknnu6cN+N9sDbIchhZrOZjrEYmUzW1yGwwj8BM3K2gZO3K&#10;jvPzk8cIBixW6PNoPcoyz/Pc/9qZ7Ve6kPyGzB0kBHiMJMSbb9aCj4cuP2+0XT2tahtZ6/akQdGe&#10;iXep/EXiq6B8l2wcOi2ojk+HhX9GDuxHjW4r5CEzZo31IKs1nUWWgop8kPn6q0Usjivkr7QHIPL2&#10;7/01l3kGH/fVhb6uZWCJ4iNtq8eagqhknNbok0xQi5iAPRd9a60eRq8q5VJ4BcRL/OhRUCgJGaKu&#10;bR4sz3nIV7QSXoMjUGVca5dXr30U6oR0RVVf2slKNal0KFBis5X+F6+9Of8jroF8rRQhUUhkvaOK&#10;NR6HSb8OCpD2EOErGlWRDOSJnLHXxjl9cJyXizAwwkafROumQtBE1j91VM3mKNs1FnYsxkAQBHTN&#10;59SY4/O7zH3WZL6HSz9Vgl+YU2zBGSa3O1ylZChVjBX1ig24EqzZzwu/72T+aArzHfF2IouumeN+&#10;jRVhQBV5WS4VL5FMeOVH0loDFYOjY9NjuOvaoZ4K7h9XqnQh/6Go+9c9g3b5JJuQr4aJs/daIOBD&#10;s+GEhjz+g9NYTDOiL//l9q0/MqrGxKA1VoEyJjZN5+2PN3fElMJONjXNIJmBvcAoejRCYrL1vXVa&#10;88RL8MetySFCwtoYpHKaI1stdk6zYSenZgNRbZMLKAJaYlVBTHHosvc9uO1enMjvVsSezoXGhvWw&#10;DbWwC0UjXsBgrNTbYc49h030OqkTq3+Vehmtksp/B9IpzjSR1u7H0UiPaE0nRQBc5bHtiaTcaR5Z&#10;f8fmAyED2iPtndIHYzOftt7Uk75rxD2oKjGyB4wYyNohl6jJfq4C9BpAHPDcdQOu8ZZ3r+jxLRmX&#10;sudLnkn2uqbFJCN2cbT6tVlPaz03LRz8C09SRqtbVJzTu+W6xo0D1P5+96y7hTr1HAUZcxJ/zO8K&#10;LEBMUGeC1nOWo62wb7I4RLk406dty83JNs6iJte/Z/I0fsbmpuR6qKFsMdop7D9t6m+pEISIAAAQ&#10;AElEQVQMvf3/mVyOTQLGUNpvJ44q80Qzqg5inAh25QTBB/+6apX796+S143sh3FTYprk+YDbquDc&#10;sT96VmHFxeCIaW/l56iOaKkbX8vMZEZFaym9UDPgux97m9xDErtwnsVQlOk2ra7CIy/h33G4ovnW&#10;l7ZXgKcBNTARijs07T0Mrn5wr/lgXoPFrxZxwjRreOt+LlhiM0qon9FUfqrRf4Q4H9MmftMUyPiP&#10;LWM149sQjIE4tLh/sWxi2WKWizx7+j+T6wZUCWhbT1ch+Z7Cw5+p+CjcxJah16gE8Plxe2zzOCeP&#10;sU0OUfddxnX+RID7E3QTmTLeGJdxcr9HLJgcOXbPg6xoCS5pJo9h/DhsU/CjF2HfoSsn9/qMLpVz&#10;o17yyYn9F74x5/ptsHZbz0hogGYNOAs+AUdlqoZ+bVFlyejGO9wEveE0buGCvG5unDvkM3uTRYLo&#10;PlN3rbSmCx9YISJdI1F3+UkC/VTXzbz/NcaksiWMZ1Xk/dWoe+C3u3nuewMuxw0wXlqPsajwd93f&#10;7cq15qtJDhmuEDldy+WSc/UxyNn4NR3rXd3Ce7ICBSvK+iezb7bgo+pbq6f4uqlIh7TxNqZIYkj3&#10;/d6c9Tn4v53KR6hkrRaJmnP51mxzca60Vx2aNZglcwLUEwduAgbXR1Kz7vsc9YObxp9t7JFC4I2a&#10;R6y8mZwkafWP7lsP7tE1ySJCN6fNiRXjza744Nj48gjvCejpsslkxmya5BJvpymTZHbkdy30MCf1&#10;xy17haKFEXQpdiOPM0ye8w76DWdVFhfkUhhgF3zvYh2+P/udl79kRFxwEtYvusU25OQYfAHyeYtP&#10;hKz3zWiemPk5TFfl1S0eNRpSOq4SrdV0gYnVjcSXH6I6YEhPr6u4LLFXZIfe+kPFofYUdPfNeVx4&#10;gAxj41uhkixCUgWoAFNjWDCFZ1xXQ4j0lniwWx9+7tI8KjySMfgOuXRsX/eYmCqQ+EeDZ/LVaFW0&#10;Ck7cEx8uAc05hcVEvh53M6OwMOF+7vLUj2UbyddXLZT7FdNRb9+zqpgqACca7/gas6x4CybJHH5k&#10;vS7dh+SDVUi2Mhnpry6drVMPAwPx55jdz1a8rdBis+p/Yzr3SKx6msYQQMjGuOePcyeaPDJ4fIjr&#10;VRLZsKsruEih2yKLa7Ol4IeyV9MfJvgv1RiAlTUGWFYbX8sjxLh7xE3jX2EyOOSoBHFa8Rz4HPVZ&#10;VHcHW0tN8H3IySfyMbnbpDUsY7B9ewyrziTitdthfVV3pIa7hOTt6VkpfdA4C+41t0fSB62RB11y&#10;+jCp/ZEs5isSe4jZWSjW/V2/ifHdd9dQVdDeCyahh1V+5q1mL0K+2bDdNXlxc2XMnv7dTW5iRgv0&#10;yl4Bhj1WNUMmj+dFaNR3mPIxFWm3NrOGtaeQxvEz3XyuyKspC5eOzDzPExYrBll1cIzvWTLuhoUj&#10;3x7ou+jBnIgzYGX+TeVxsug3kdrc0P4XYdo41wn79lfGM45o01sH9FOLQxNXhdMKMXaULCih40Ws&#10;aKRC55co/W0aFyjEmxApJRbukcJwIz5OrqpaLf09D1h2ZsxQJH3qi2xKa2xdB/ntnH7DYn3IPMzG&#10;lrpbHR5NYWuHEj9qjDPM67JLtn/ReSBtnAKX3sKJX/o9Ey7OXdNKe2gtP7STPfH0AuBCCnEjbRBx&#10;eqe74YMMZyAjetC/OMNZuy9ygYjk45bm1bUlaVHYExWvtWh5BF1wd+vUtr77/pWnTM+xUl2mbJrJ&#10;DfLMKhHLuziYbWe4TfBdGVnMRuI1MZmaDIZ/QQTZZK9IQfBD2cuyJtEOxB9ulMkdGnLwjTWaBYqq&#10;Peh+4MWaa1Hrrm+l9bCai3j76OZeN8lq8O5UjzPETHKzHNH714pqkQ1T/Nk9ySZmjcYvGlpDEy8o&#10;q5dZVI2wUXMf/c7rXM1e/66cjDCP5MKMOwYzBEf4frJ0TZ7mN6QivmDY3FVLLtd+xcjHShVI3QYj&#10;6ZUhzENkc5iw72FE6e0+fgzUgSkNiHbD/PufO4J2E59ZtQeYaDsTH1duacS5jiAGyHqaxZ0FsybC&#10;uCGzh7MW9Rv5xOHK6UWMK8YeZUQNz3Or0WvpV4PsrW3if1O+Ywou7n4TZAI2wg/tUlwkUviuO8UU&#10;td5xl24OEtdLvntGpFpq04UYeLpXC26E+8Bv4x5g+3byJNnA+BNk1oPRP6VmV1pjV/b2SNBciOWI&#10;695GnIHOrXuJJow8JlN+Eq6IRCs3FKSUPc0uZdXgwiM3zKiUB38lFvOOwoliDUp2iA0N8Zk0S0xx&#10;hzvdcFbboBEN4dSQhJwGU1oGjDge0Bq1InHzCTaIG1mNqW0xhjIjPH5OnFNXs+92G9eyKyBEw1ud&#10;2tazOgzd02kW205PGOkXOQiIunTGuVpz9dWJB1W9d5f5SCdGzxklzy/utzLM5c01f9iEmLehGbsI&#10;Gow3satYjAaS+T7+9Yo2l+zivqjq/ND3+ZNbGW6KX2XtotdSYoxlRVpUaJTG3lhsCPLZTDNQLyUn&#10;iZxehWk6QvDjqP5zpMB4jE8FVKxXafYcSY4beenNwpIIVTrni6NSOEebTC4QXK4bCPrsoXEXqJsi&#10;tVBB129OOF0j86EltKqf94KC+z4WzIdUrAuv6hfa8IyxnIjFZRQrMbgNfvfnbJyh/6pSh19Xn7MF&#10;u/pLO1L6u29V9uoav+BacDy19EsROU3TJj6XbvO3DpER8+hA6Y8X/LDRGqGXwopt3IfZYyf+VpAq&#10;ET+BDPd4K9FF9cz8j7aQR2GyqNO3kyEO1wHr9Pp9G4sOcFUriuF3SGPZNbGznIOTLS6yrR29m4/K&#10;in4EGP9E7JL1tZLPzRo/QQ8gJmKj1fZcUaMrTfIQtQIGf35xHyYpAhDtTKSrrkr4L6Pe6O7ehRXi&#10;R25NiahKiAy7t9d03Jwc3C6MOiNApq3YmwvVnQgJ5s6W3SYTt/NMB+RfpCS1B59qjImUbg5Yl0bc&#10;lsJPQjBSdT6BCjrqagioaER1ZL1U3DCvv2j/IxKV+1BFMmEhq5TwNcwiJZKgR86N+37hI1DtLtXk&#10;ghrWzSv9W8usQrd0LQAxxBeE9bb+Oy7G7iLgY7iVottnbj2OfG08oxwardNrpEejRFA2fkzdnSPU&#10;X7rwetNip6otDIqLAd13n7ni7owmlWpnkvuNh4w0eZKTsDaMfFOhkjrfUNs2cFqWZE1ijDNDuX6t&#10;kIbBKKde7ci3Np1oKZzEJ8VHESQWGufOLM5rxofT6fjVLdIYL6EOW9av3WhaQCLPJFJIVenFRLRb&#10;WcU53boM83Bjt5tR3S3IF3QAbMGu9Vl9HVTn/PN/i5rQ5OFaaL4BIfbs+iSivXUe5HRJ5jZRqlob&#10;fqeoQPXUBngaboDYlSW9VCHfgXfd+sRZdjRMz+ckkXJhknA/9vjMzjUZwy+CHEXwO3JMFFt6SMWz&#10;/jT4qZSve7VnU8bqDZYIEr4MEbp4ic+TxlwXhNPckBhHxndrnpjgclmMGu9vNyWIK17h9FXobxXw&#10;Mft90m6JP/TnspXZpOE3FPhXV3e/DOc2Acc8VuBau2yRkPD7p41fxXmE4FmZU0vA2cYCfAxklN4c&#10;6nLeAyYSos2g/O50YJxnJhl3M+Cj0q0gGroTRuY0roT2UNHiy6JJCwPOynrl/L1WOgmRjyP3ga1z&#10;Ay1+LqSOb0JRf5LJ4O1f9q9N56sGIVulIKEbsqwW4WSiMj2R97zxqfg+R2OLfuFFJ+GeghTqh/ys&#10;Pn6q1CxHpJbtpKVZjmTRGgc2Am1PlGg/Uj19cjEQLFGL1F5PGappBkxholajZRy5xjZM/K3COWKP&#10;5dGGNxyFzPe6GetcMMMep5B7uHNooyOvhBen1svfS7PW7r2ia6v6cCMtE21EKrxOsuR1JrRp9LrN&#10;e7dcYG+sSmP3iqmIrbtE/C4H8FTdqsekShYvn+RCxkqSwQ7Jb9B1RLs22aK8+LR4x2dYy6dBpiFn&#10;lOfYJVWeYVo5O6H3StxenNlVArs+lsfn4uJrKTWprs9iFGTkl5GtwzW/wlzG8Q/PgjkTU3ymC9NU&#10;lXmzrsvfkLh88XJsGk6gXJamxCemmXzNeJyCcwxBUjeEByZG3mFkTvb522QfLc1HHe+pykviTaLP&#10;+b0JWpBcvdQekPv3pRPxy4ulgGF7ubt8twb5eYJhbh4SS+JhwvBYXjITswDK23slSOxIhkk0+zs5&#10;JK4fKZzg1GXyjI7tzlzDkl+Nl8S5omV0Ys6fmyf3MfvMkQaTXrEhfhNIM454JWZ3+XhPlIUXwc88&#10;33vB8ShutA8PTJz96HzAFHcxEsSmA3IEOxSG//5WI8OfI7AvkVvlOqvUiysGBbvnnR442GoDglZf&#10;D42iLRBHZJOhu7cNzrQJuA7QExMN68R7KhNZLnNHx3eMzTPP/bdWv4Wv3EYn2IqHYlqcE7PLXxzP&#10;hBlydyRv8vgXlIlRbmV9MtcHwXzK9AlHkjJ6idfSNY1RLs5oVWh4X83BVG++PGugX8sSo0ryHZOY&#10;WkCSy716iGpdxerwLjV+7PPxaVRUfuN/Q92v8/r4Kkd83bIywOHfHIueuNR1y3M255fOztQ+wuxG&#10;CS6MLRz+zhPpwuPrWtHgQsVx8I16vV2/FmGQW/PdltyPnOa7ZPAl35zZnVaYsXYRm4WtRiOj2wCl&#10;PdwztTp6DswYofZD8KlNTry2ypPcu+ciHeG6uGZcYs9jxPYyxkqyOeQkf5J7qeaWbMohg9ANSGyw&#10;j27CiPz8Clqt6HcNJBek6Q5KRuzVlJC1DykOjZmAwe9VbRgXqOu7T3xDUYEGYQZzbklXYd76CdSr&#10;LJmSzLjyajd2JVbpMXPhYP3nFmefIpdHyr+fsyUQqTStxfYA1yF32/Lv6TJDRFZy3A4TGUGYUy+m&#10;ntEr0wSv1vePCQyMr5GFhW+cIaSxB6ymCPrmMTZymvnCPaMrvnMR+P2fVVSjKNyb5H4lD36i7iBC&#10;A6dpuiQSk7mrNsgtzJlKZStNU+47OWjIR3tts8Xsvhdp64yXSyACFiv3EvzU/8JgJL6rTdPpauwA&#10;AuWJOahX32WfRxnA9MZM4pT/byjgmDTj3dsIw5D42XQmXJBIn/okecRBDDSV3kg6g5ZcX0S5id/K&#10;SENycytJ4m8jwje8zXi5h7E2ojpcB4W2aUTNuLpa1lDvpjyzZ5N/C8rowhDDjNPBnRKukxVXnFiS&#10;x233M2PI5D4izTDD+vwKKlLPR2XnJGndsEZ5H8R9ScJzzwBiK6F5DcBQC0+5cUnQJ9UZ8n35MFCE&#10;e7X1YoDqesbFPXJBrpP+wjjK9UP7Yg9nXU4/b9wdJ5Kr6W93VXjuzT3mOWUVaznsX22h4Zfu7hFv&#10;SXsibz5WJFcd9gk5T5Cr6FUX9n/ycB7sTWQT5AuhSeg8+vp5kjgxlcLN6KpdsYvPuid6C9Zmdhsj&#10;Wg40MU4qSU56r/M/Q/TWjPqk+61MYA2fX2Gujue81ea+GuI/3fE9MhcKIQbWSYnV7NczZ0ozVzq4&#10;qQAAEABJREFU39EvXxuNhx6dO+fiZvmkLX03yfy5fh2PkiMt8Ul4mJ7N7ze/KMu+WLV1M9F4eWGU&#10;Sb7LhM0BQp/wuSKaEfq6e936vcrQGFGDvqO3iiAQd5g/z/gLRCed0VHK9ffBRdSFNRnmcdT9Vsn8&#10;A6coJeQTA1GMtkRdRQncqH5wz2xMNcwkw8aHp29QSnY3TGYU5aERVoZBkJljRFlNNtMmV2k1wTGO&#10;d4O7cF/0DHci8sNYgynVdCtZDMAX0FiPc953lKInkWfqlZppkSLIKKKamjzPY7JCZ5NwFXiFJArN&#10;PIzFEazuVSLP4Y2MhrtZD9kZoKJIWeFh7nptzA2jIMOTZ4XUD4BcgM2QNeEOdXizY64a0Rqo+NIj&#10;rrCP15VAzKSjjX8vErJm8FYg5rjrbQLNZvvGSyaaivcPITCfjsVb75GxjikOe7m1961LUQhRQL2R&#10;9MNTAfh81oHJAR2Bu/nit0aevXPKOy0+E1r2mVwBhxT/enaRzsn2rJ4lxSFSHyTOxDQEqR4ySZBI&#10;SqpmAwzZv3rR8Fowkgs3QOMOoo0RpdGrh67nH0F4wLe41ihciO0zRl5zmsrDnAeRfutyGa8xAEm8&#10;GWSo2t32P6Oho8kK5h/L6DPyk7vs5HIuXwMWv7ML72EkVM2KwHelNKKu13yZ+56mj0aYR1WBMCy7&#10;8bHsdUsQPxW6uvOp2ZWiVXnXdAKcZl08/WRKpYa9ELO1tW+8/nwxXvZnMnoslLnPvXFD1AGtWe62&#10;7K5ErSCjzEIwtruKujm6FsGvNkm11d+RhSfwh+dHLSJyaJq5HSpfP1UWeSfxOKdEEBFkxkQ5oM5r&#10;TO8irjNc37xYEV1eObpNNOk8EsNFxbqk8HBhOGy81S6txiCBCoGG13zOrjROARSRgmbPeFL0I1Tb&#10;k3kSF2MlwR8x0mtzcTgk1y/HGYyC8QjW42pMVzmfnlvrr6brq4aYfa2pMsWwKrnaiR5P38YInfGb&#10;a53YhfqK+hAYgMKN1x474lGfPQ7yxHK1U0klUGM3bukdx98JkzsxlQJwfHTrJHfeRUsP/pAnODvj&#10;2AkBXTMeqXaTbhupsAhz1kj9kAk37qohjlpHhPpUbN9DSh1B3e3d/p1nkm7Mt+a4jZSVvq7ERQpk&#10;l62WVSEKMla215tpCONHZSC306YKem/JjTpIbnrnx+QqPNwTdXTPZbhHugELaJzEgXvQrZLffd+P&#10;RVFX/aFKfs+v6bkNM5r47K0i0JtR+8hjM+2BfVSYB8jPFXP9fVHh+u3Im7b8laP9umTJ6ZGZ6SNv&#10;Llxq8o0q9+8Z0/PXsMY8kqOhibczSvIdWwnNrxnl3ezY1Mk/T1z71h8sfB3SE2IrRG8X50lfcyfP&#10;PLbjivdbWNhx3wzNaAWvOTUEx4TeT9n9WUi01ZHDFzUeVAaM682Vc8p+vmInlIFqXt2Nz2xrn420&#10;y3edSb4ngf7Loz9HxVdbzdUsN9Ivv2+365J5PisirTRaPMWY0g8Zkxp7JdBI6Oe+QJytXrB2ZdK6&#10;Kuv9Dn/FDo+iqElUlovg4AbYSZealE4dChpPVPitpKluD/THOM31dlMQG3nb1dZDKuPz3rOJLhdn&#10;r2lG1VZgTYn/Md007VdK8KcuAjnEubBvqz4l15sEhZG+tq/HXA2H0k2cGxUuhyytFp/6OL+TuD83&#10;1157sorJGYXZK/dfKXKUHIr2HrGGxBOwqV41e7gaJExM2dirKEzm9LERx7TMiKfB89QKtVWyajGO&#10;8V683MdelLFu8FdHq7PqTeLLb0Inku3GoMgr4h/y0p3XDyGpNIpWiPqFyn5G9eR357Zca9l3FXSk&#10;t3XxPcoNCfKFU0jUADta4czHkquiVQsus7oFwK34hu097uRasM22Cbsm943+IOqDz1/zJXkqmTk3&#10;Xpisca1JTdyL9TGYSCjuSecTrPT3rSE6S3cTDG/y3b3eXUaNe0S9Bijjvx42OAcrHAFJmPixYiq2&#10;axy6nKw6tWCOYgsuT+wPbaVGJqn8y91evyZqN+/iS+r0UYfURpcZF+JNfZu2mEc2RZvqMb38ch7q&#10;8uQCMvaDD6IOP+9M18AdxYCbmq+793n+xIS3ZHVisslcfhJDtK2fsRJEgG6LGPz55wy68GplKsEO&#10;XJSnx/HvW1WDjoqNWI9tM/jcuu5RFc6snW+POHd7Zu13mPS7WehWtrTbXVXbpTkefGF0EW3KJPER&#10;KqScKQYoRU6F1EKLUd7X++EtQYPB+vPWB+dzYENJIzwmN1VxbLz4t5bcBu7NNXisCYRrMKHITKPN&#10;BzHu4XaQRZxhXz9MtrZAcVYjv7001iwf4AhcdtY8Ti742CWgeBX+KYbLstZAo/3hrgOiVBdy0wbb&#10;jmNQ3hmfJHe/a6uGOlu81DdNdbYmJtewrmqsU3HsRs4SqaTTUXzX0EASPuZvpgjvgrEuwIhM3Den&#10;9lWKgnxfc+oVOnE8oqzQZTN8q1vOXRIkqid4ieJ8otXi7BJaC9sWFntZ60omMcy/tCyO5v6lZ+C4&#10;iMOAjWh3XytQI+gepQvMu8cj5OujKq1ixqzyv12jKsocXm+ROr9TkE/rX86tKp/VuSmtSXu51Um/&#10;XTEknoaYyJyjErxYjrSGCLvJCPK+r+g1t2X6BC35hllSJg9eZmYuoRafl72Sysn+u+8ekvxZU3FD&#10;kKLUs1L9DBnuJboFARHrGnlYcwLj2e5bh26SUU+5pZMY47swgw/qLgJjkj5jEsbuxq+ucpjJIDLj&#10;TOrdPTqSOY63Q7KBYLP6Lhe7r2Sume7axoEVFJyb58CeV3Ii3ek+13lj9xVYjok3jJBE9gn15/Ib&#10;KSa1V+dKeYiLXjK3o4iqxT4vDXJPHJzfSlrdQkWgeX7SFhMMQ3Jk1KFlUbsJXVF9GcT4oETp1td1&#10;r5fwRLsqgkOnJE4fPXUlE+NjWjQoWAKJWfZVTGYMV0/GGNyHw+fJo93PNduMH1obvSESjlPxFnuq&#10;js2IyhczmONIkc0mLQ7FGifgoL9adE90ebx1E1cmCdookcS6ImkS9HyPktYS7oPFPEPijS5CnOtR&#10;5i1gpdn11gImSlCBsXlcdTI4NJ4f0fFDXoEXPgduzkh9UwQSc1WZZLkQeX95z2m5gu9Yl5ZT5viN&#10;iUAIsRalarF8bYIPYqR0gnqnFyrSnEXcWkLweU4/oIm1NqBXm7Mm8ZeJJidl1V4OB9FoHN1RTjDr&#10;1Z4Sp17FXSO+rNQ3cn2cYPZx/u4kHisRnX85ePser0v7ILtvwokxOvKkrz0/A44lpqL1FpBttPBq&#10;qY1wnpCb3cZrpfvFRlyOPzw+hgciOIKuyYVYQwJOo1puuOQ7azx2Cnl3vTgXaA8vgRhZskIbEk/B&#10;d4C9q01oj8+FWXog+ChzHfK0BMM+Y8iXQLoJmAPZ3UEJbU5lGtzCOiRhIsq2qKdJuPdLCp+zPBMF&#10;kKxYkxuKLN5EPn2LoWdfYf9VKfk97LpU0EjB5/q2Q9F9Xx+jrUwrL1Lzo5KUxJRJ9Yi4+d28e0OA&#10;7su5UXflvoVMinCnqHU0y1SCuFNALud5POmr1OQLbvw08QuUgfaFe07MA5EEZRk4mHIrg22s6ZS1&#10;6yWATKYlDldPxndY5abH5lHkuO1NxZQBo5ybVQ/qNLzV7tKVV3a3q4ocnLKNXM0k5N/1qgsfe32Y&#10;RItC0c6OXij6Wxyrnd19q1xxkRCVnnf159KLRly5kLrqj+B8OoaYX/NZrXDk8KYCDdeYiztDNfns&#10;+7gYwhNbUTbkBt65LTFtTS9YkzMTCp/smKvGIA1m1B1RHlsSY3IcPUYLb/r2e0T1vSB37peXNB8l&#10;MG4gF2fxgTCX3EW12i6vclCtPjI+z1ZiLsNNCAao75TAorKCbBq8WiX/xvJef99LoczziDSkMlzY&#10;7aGhTPHfVjezMDlqmb8HYM1fexnT5D7UaDQdLV1ViL6a+U2/8MQU+mQlauYSY8oJmFq/1tiP83Yv&#10;fY4VbRGBOZIV7RPC+G7oPgLqB4R0FubElFdaj0zi7qSkp3ZM5dz1ORJTpH1XaJesrQ7R/X2q7Oa5&#10;qMvdyYO+3nMyNRQQaEmVy/VHjYtxEW3C54P8MGfxjMX4hN9MocgdE67AY2O4981bfF4swfwnf4oo&#10;z3xkOjDF9NGOY8uO1cVfLE+OIzdNFLTm8VjFmPUiVGjZLjyce33m7tJewIj0LkEes2bNiemudGXF&#10;YQjXLpLhFtXvNAp1aTNNDPEH19/Cu9XctG9LDfkelU/KFeA+gFnBsJ/XmF72i9IaHEpr8TelmRNU&#10;5IqMU3yBquQ+4uDR6fLrDB1ZNdeXSoqrKgjIfR/yft5dn5/YrERIdUdhMuMmdBuO5LqCAKz2XoQ1&#10;CAgCp6ZXNcmgGr5LTLr99BgUuEN06vIWi6PgHsLKEeL7nfiE2inoCtmMOkiiwecDR+Sw/mqFrJt9&#10;8TwPgzNRgtGNHFJanFTbc1ujEvVLcBDrcNbI9cXZZs3GyqrBDv4syXPFSYhDBfXG+WKWmvZERe3x&#10;edR2dZW4k8uVPVaguTi8eMTRSyNUo50leT5M1Dg3aycPsvzwQ0JQ2F5ESX3vA+5JLuCsiECcsBjM&#10;nSLHkRvYD2IEMgHJeEEImzkZV46leSzmCl/YlXF6TZ0LiA9vuwnPzEaziKMyDsyyhAyPC+uplvMU&#10;SS37mCXX6SyBjG0dcqpqrL/4q/VbuyQGyhMi7t6n1ydDhhUs8WFlElF18C0vvO3eL9dkTWCwLp9N&#10;KpI5dXNYfY9wYKT9UrQJ99NowimiDMfquOX5w8GK8/WLKqpBnL8htiHGzmGNnPh4tMVwrx66u6VE&#10;jG7xSZFLVg6tb6Mi7kSUr6oI3WmAyfOMeCmNlCocNP7j60kEgFihx4rDLPq+3aImN0QCJGpkyDiL&#10;3Q2Ki17vzluXnE9QcQv/2dXjil3fJFNlZXnEyuahLM6thsSIjSulCEgmvrzH9NxDx6a7Jwlb2G84&#10;W3cYzzGc/UJD+Hrj3V0MZ23wgRTg3Qegl046bpyfrL89zxxIDPIOZiDmcqaVuLhpEYGrAzwq9W4a&#10;5evdvc2YpFZbmkN7r991/F3z4oaMOzBOCnl4wsy1nRsJ68cSbPNCkVDbnzxGzGjJB0MBPiQdTFWC&#10;TOZCubmOpZf/p6lyefhpMLlMFmpowMRJiDPR9rcK59aPLu8ThQlPDBw9rQ1RVX1fzNrLV//5cpP8&#10;Uxhi3Dym8t0XnG5kNpxawHFwI7BuRz6fhpCgWMlGCvQ1UO/fawjx58kJ9dHY+5jSwDcOOf4HOORM&#10;pZzRZ2z6m8mjUq9nBlMtYRFWn+niDLPbOZshA0803umGOOv8eexPSeJWxow1aCrDPRrK7rUnktdd&#10;UXODVr8Jni0uaoTUVpfEFs0WZ17uAaT3WdK1uMcIeY2On58REF5vdpIIuK8M24PiUKn4IycPx2iu&#10;u3P5Dd5bNJkTRR0C9m99MV+7sh/RB8LhY9PvY1CdrKUUbKLiwr1cpwr/YzBphKfEtDGenP/Xr/gh&#10;quLPl8IAABAASURBVKcizecvhPf9u1vGmC+kUYTHngIc6ZVsjDQiFO/8QKOTfrGp1Z/N6Pwxx7ni&#10;aDfkeeJzx3wMKk/tinpdc32r8O5dxnJav/p3e5SCoj1c/M1uL//abwm00RG2VesZaPf2wOqWQy75&#10;eOeSugdnk6uKqnMJLc4FcZqGjCKbjB27NXMPQ3/9UObpMSXL9WHRkQTTuMZY27sbqwh7Wvy4YA7A&#10;+jxfgJut74hsHTotLY8XMqy2Lt+IvuCoGrYru7upYHFavyNVwuTKs+K1KJDCCcUjKuvWnHUttslk&#10;zvNbf5Ukdq7do/dmZ8xl5cQkXy1fTF1mQp7AS2Kqj8XUZC+PYA72nYTBC/yA4l2tZ6SItVp1MtcY&#10;g21JjWsSugvzRQfCY560zmYy3swyU4fWzYkaHDX2yfcvI5MipadwFbaxbuFO3N2T1CWTEIdUiLX2&#10;Ez3Pr2WtuLVJkTl7S6KN3f+cVaV+RmCD5eKIVIVEiwFPAjY1cYPHeo+d+GM2A6IXwbh/Fd9ebkFu&#10;oTFaF1YHyryJ99KvOZvgTzUblmtLPq6zxlDvKiQ+MN6rz07bGVEdO6Eld95abC4Fie+PSS9JG18D&#10;6CaMMJ+Pvu/tDBeIxffRfsnKP7IagAmv0ZxxsW9Qh5/USBkrtCt7oTYleZ4/Q8af09cYXnnGJrqo&#10;52c/DkITYi24iwEySC9xFJLJ2SbM+HeBEuJDGdcxpwdyXQLZzokuYFUTbuE6hZpcA84sIL8cuWF+&#10;bzrGWx494q9Glzy4KBarTks/m1C37IwrWyX/+bl0Ln3URlKX9/DYuLMHKbdbm3UR1o33qCQWzl52&#10;W/b8qdIVQfjfEefmOtMpueUxuTaR8NqAkbHiPD0edN5qnDnVSxz1vIfFm+nXh11B0Xr4y1pqGCBK&#10;xngq8+O/1BPHcWbm0beHj90+eZTA+DQefuapcFuUxcnMZO+tERJsi6GrDecqMBiM3/r7spjmnolr&#10;hvNmzDQW/cSQOAmTgs47fcF9Psbkyu+Jsa4m54vD14CqN3l+zltFHgHu3rIVhfhrwqdIw8Rk9dOA&#10;N5E86kCWf7+Wk0nwQhwnR99Pk2YLbzaw0pnOYJPdddCq3UhVBoPrXI3Tgcoam6OArgr0d9jw17xn&#10;lwYkbdoj/4HJ1PxWU8msDZ0HSTTbIJvmP4rUV0nAd7283ivVBvhOsYmvqg40mEIa5XvcnKLnLjBh&#10;b7sUXhNt5X2jmxPiJE6UKMEF/DuTwcMABS2I+wJ9GPv71XEM13jks+4D/HBXEQdeLjxNtu0qjGQu&#10;AegryTklN1ckWKnUWhgetxX588SbRWg1oCFL4JZckITOB+2rl8Z5HTjG1CZHW2KhsD0uIz6O3fc9&#10;v1kNBI3fvVol3j2TXBffLXJokeH1+bcgXb6d0W1YJddbk+xfUjL+WKlMKqu++xBpZXUuX1t6NqF/&#10;YjYbovqVQfRFZuaY6h81Lz2OymV/FWBwSci95WB90Tc5o9Trg1MwgyXK7ARBfie9m6dgj43j+9Ub&#10;qZ7HvRFpl70yk0To7xxgpPgumRy3pjvK7tpbE36EaTJGq/5MrPDBN2TQhKQ1XGFX9Zjqe1as69qi&#10;BwRHFX21YIz4i2r+BXH1poYYTZN5Jl4pn4ffOIQzgyKJHmdqldXXSoc1aDkaW+b6a3O+qNxORXNx&#10;kypmI6I/uQaaKJ7a7iqKtTyXoxxl61SRvW13zWJ4DHNjwz5Rurj70ESnYSWDVTy/DS0zJnZDjQrZ&#10;eEFByLCGX0hHsHLP5SdCVwV7chYhZ11f9wj1CMn9P8hYgeFWZMfEQTzGlzOWfFoKgwn5xjm+FHpp&#10;tOU69G/iLZEoR8lFVvBNhNo0//nu+p/33Bf//dYNWlPhd3dlUG8cwpiaRQKqNDvxS9JeVK+j1vlM&#10;IOxS31nvKxvVaOBVMuLb7otIW1XWgNrZ3hi48JuiiO3Fylf56aMzN2ZmZUuPfWM6HyAN7mZ5xy26&#10;zZQhl3q7tek3HVuNsj5eRg3HECzCSSvS84K17REIefDXWawa6Nu/0WaK1SKquDM1OpdHKdEfwuAD&#10;QExFvaW2L1jS+isFR+CYSKhxUlegOdzX7mheJVCJf2FtsG4tudsxXsOu07T1ZOyns2Qxk/j4tBCz&#10;oQa5vRmjw/leEOtmiPDxxPSW6iJ6pNndpozxZ3AaYl0Ct2xfsyWa61JklWBoRFV+l9u9z/QkOKRU&#10;hdr8RrGSWI50MWr31enxYzNmpbQJTA0RqwwYM/4C/7EhbJvkHqwfUIa329o8Q+VWhld6turSwUFp&#10;+FRaxS/cSgVVGT6a+r7DDGe5HJ7VNoR19yVRoQVrM+s82jFb7/SD/ZTu+dbcMJbiSgb51uYRmQaj&#10;/gfd+fbdYB+uosorrLOPa1NpssXmyRr38T5PEks4oPeY527JJPn3gSp/c9Iqs2m8SbM9oTNeId9P&#10;7xrd2pxH3gMlprottuBQf8EKkar17z4bn+UDy0RmQsIMv6SBs5wBBHqR0VgZnUM8DJAdkfOMX0i7&#10;+caO/5IYIW3y6EdddjSqz03Vte9/vLpwB8MkBBKTYC9OV9hmJvr+MnPep+y+b8M5crZ6kT6eXHU4&#10;jPNfgu/ws5rEZnWv6lZg7zocNatdXHyIjdRRZcWcJiEKcgcPP5EGLdV4mZwStjpuOdqlBjKTNbOx&#10;Sc5nt+9F3/oEF7V8wH39uFPjg8vKVZgnfjxu6tyLkyNgdyplm8MKjU3yhM3gGhMFc9nlW9f4auz+&#10;VkqKz7CU7yvU31w6j9peYxyMK/Pk8Q9/9c3tHF6txtxBnpgrjAkJHkaEmKLfwBmCEmSsJ5L8cdVD&#10;vhpSaluIwxkuPWL4npchLPcLXdfHolsNrrIYGgFXmwv6+E8uY2NF2uOWx6wftfe9akg/xiUxftr4&#10;K0H0mO9smi3WRWViL91W2ePM4NPAfYpExpI5iQHJ9BZuqwPek9hDp5hEzRI04qLp1bQYAXw2s21D&#10;MPklbq4tRurInU5PVPO7NlExrOv71URkvss4Od5ExUAcJl9L+JkfERoegg9XfINIyP3h+f50VR//&#10;deN8jCdWuj5yJc/jCorgU+bjG++5tafO5/poPz9QhdVndPwQePQbeEpPkw2q5QszE8t8dVi2VRo1&#10;c7TyGuXV46ucm0QacHohvVx1cTqaEbB3VtSZbTcmSnsRCNCBTT4ROM6i7zjF9obgkm+sNr/lY1AF&#10;j5OTZq9rBjVdj4w9nBt0os8eJQitMT4l2cTH7pXko3bL4SC1XlCzPYgmb3L138s3kfG/C5nQPZwa&#10;r8uRu5emm524VAoh0Xt2TzLHYZO1z/gSPvO465UYvyPcYULFizwGs5zCO11GSTj6Md9q8kNE2joy&#10;43EJzXaom2q3a3u3dfcNMUjLdV2YITRZoSePaBPgE6hVjMj1U1efDGY3l8dNPH0ehUhpTf8aIMHs&#10;Y6yPaFTuOmDhiQFTrx7lNuLaJIaTelX7ZNhIYk9WujXAcK/93XLddppICKgZxSP4CJNsd0m01kyV&#10;2VBnZtJ2QP+pCu4/f/cVfdARI8BtMFSDfoWXFZ+MriOVK+u80WbqFhFkSCX6u9eMWxn1eYqI4wox&#10;zkbnxvFxo2d2kq9/bOYx9F6EMY+wiyvIaes90OCpsxiUzH4pnNdkzaUoVA/MGOoCLXHeuLj5mW1S&#10;OSMh8RQlYMY51eHEHVkcuaC9/MRlzVMbUnzY9Hk1MnfT69HE305yOKnNuaA7WTYMcwvduM3dxGUG&#10;r6fPHSTfc01tGvwc9HNelRciRfCRVZRLJgl3ePEDaEKvBl2VK+vzuMaLeXAke9yet5A5MWrpEr9E&#10;VUvP6b4akm8Qp5gPRGXAdbAPGYeXW4/WfwcoIeAyEiYW1WJqTZJJddf4CZCIM7kKrLP6DW4cWryP&#10;S43JxTvBAtdBFMR5hd68Xsi11UebE4duNUprXDzn8tkVdxrEJ7ZEpVL+xbvGSbLrde6NKBFm1B8t&#10;8F20ERzxvI4NMe3j5Ts2uNS33QFzNbkgyB0nkxtX0RVVzFKddsU9NnoNmsKbrR1XVkLxEuLKaa1+&#10;twK04pl8f3o479o5QuJdycFhyGuMmfA0jvuy0+ZWVC0iXIlpD5JZySVxRY4WZ7pzioopa6nY8PD1&#10;cXV2/DWS5LCyxOHv3CtM01hWpisEwfcrV3+40UaEs7uWg3W8mieeeleNEWBH9z4r34Tc2rS3462k&#10;Rl7qQe2lkeI6MMdqDR6tAmxMpOQjiN/OSP6FxorYw+f6B9fNxGfAfFxCT2OlxARaLDn5wgq243Tn&#10;OUNEaFGLX/wQWsveVntQA0pEjBt5HsN7RHFvc1sixIPuScH4O3qwCxSag8VYbUiE2Xxw7iXNYeFV&#10;/sql9w7psprMTLL2hyiZyDrJ95oaUpdC+exeaGQ/6+8mRbsYwTcyR0KUQ6gREuAtrmSNpxaPz2Dt&#10;Hw9bQYnkccsMdI2uWJ99UomNLHE8E+HaH5N5qliHa70rgTfjrVxToyGRfeQV9tWiYKdxe6LZeHqM&#10;9cEKM0dvq8vE4VoR0nDCfBAzfpW3os7i0HOkwj4SsRaHp7DR+pEcD4QRTaJZS4I/sqpAiktr807E&#10;qcNUexI5/fkG49ynbIZHOI7aJOWbcCSDdS/bn3MggHWhJf+k7SQqX03+x97fXNQIvYAEOblUqbgY&#10;ZqUleYT5D5kkktZr0Fvx5RoIrRY1+FpyljoMsqx6i/xC1tSeGnpCjGl83gzQhOlz3C6dyu1KI9+z&#10;fUCtx5PWQ1odKcnYEx95IejSNGOThjg+GWX5FGtQt1vo5MpOfUJ+ngFd8bq1BVfDqqapejg1fGNE&#10;fXuWGGD4pfRBXXGcSVXeT8mVVoVd3M3jEDUTLX4Iqs2SaA7vxUVLVTL3+Zgjt10Rnd9fRe56q8QQ&#10;w1WXy7CrQaM3fp391jJhwiZxQyfnWoi2TObc5gyj+ICAmSD1GnFL664G7q4S2+iHIN6+gnV516+M&#10;+mcLYrjEiSmmNcLz6OrY1jT1S34SfBZrGBz+JgpUV3aJ4TQO7EMys+JrZ+7mmutpb4f8fQZXRtHn&#10;YyAKh8lvVujnJoF9xSiCGZ5J7lCUriHmtqxo5z4wY3jDzPNHJ03iDraqLCWDy0y4moihNeLueLee&#10;PH/+ULPWxZMbwrKbwZFmUUfmOZKzoN++MTEquYt1RoW2Nk9mwpwZCitDKl4c9OzFib9Rb67lyj3y&#10;XKrnQXeOhuZEp2VnP4ZiXclwoVVtc6kGgmHs1s8k/0tCPhpL3zAXev7xMjAPo2ADBEmu5UB/JvHI&#10;ZcJxKXRJIDK4NLtXJVQVBI+M36Dx+0lMjaNkfdBPtOfvTwIGdQbZK8KG8D0Yv/l7vzhiCsTbl4+n&#10;Yp+ZZ557g81rne68LT52HkOZay0knuqxWfkW6lusvMYUTCV7nCRhJgoR97vb3+TnHqzi1cM6lY0a&#10;Pd811E2qekCZ4etfNLqyX4oEp83zHIPkIq6Zrk497Z95JPRIcvKwGPw33kIM9WLxr8Z8GCO2G523&#10;dFvFJFsRD6DiAAABzElEQVRXJyvnS/HjZv+zllGQaftucvaujHtfM7XvFRANOJwH6/IJF5qwyY5O&#10;p/0xXfL17+tw+7Kg668wbxiGn3zmS6TUyW+cxcb4l6BnLF2huAPxkihLd8+2jgtIZV3dFtb61MJk&#10;0RAv31HT97MxbmNFkkzwmfM+H0X7PKqvSXyoywrzNG0jrVgDIpOHgn8cXmvNCuqa0budXxEmIjaH&#10;dpkYh1gdlRCh9Ftsb2BSstsInVEkej1sIzq4+5FECD+yY00ieq60u+znscKE+1GL2pEnRWZybxSr&#10;xaPm4xY6MSfGWGWibNtoI27nBPuxhrJJZsQ2ZlB9apoqaGPiwPe0+kFsyGhv/7Z8pXoXwsfih220&#10;spENnFruNV4QmnQGKexLEtyH1iIjkGuTRYTWxyoTcEqDP5vo+NaaUaQK5wOgjsyfJHrUhvjy+lvw&#10;7ak3Hb61FtkkfkYKWJmUSAz2sYNLXGb3e2oFqrsNijoSwLng5O0xce+WW3B255XsuiJcoLoAyx0X&#10;6JKMmLqJDmx0vUeTN8PxjHi9Gn+o2CfXt3A6DffjQ21o1WDtdNebK/9CNYNjVVuRB/CULYY5OxvK&#10;048Pwji3gzX82wQbggmh/w8AAP//WT1LogAAAAZJREFUAwCOR19twBFtXQAAAABJRU5ErkJgglBL&#10;AQItABQABgAIAAAAIQCxgme2CgEAABMCAAATAAAAAAAAAAAAAAAAAAAAAABbQ29udGVudF9UeXBl&#10;c10ueG1sUEsBAi0AFAAGAAgAAAAhADj9If/WAAAAlAEAAAsAAAAAAAAAAAAAAAAAOwEAAF9yZWxz&#10;Ly5yZWxzUEsBAi0AFAAGAAgAAAAhAI0zJE2bAwAALggAAA4AAAAAAAAAAAAAAAAAOgIAAGRycy9l&#10;Mm9Eb2MueG1sUEsBAi0AFAAGAAgAAAAhAKomDr68AAAAIQEAABkAAAAAAAAAAAAAAAAAAQYAAGRy&#10;cy9fcmVscy9lMm9Eb2MueG1sLnJlbHNQSwECLQAUAAYACAAAACEADTRqWOAAAAALAQAADwAAAAAA&#10;AAAAAAAAAAD0BgAAZHJzL2Rvd25yZXYueG1sUEsBAi0ACgAAAAAAAAAhAHK1/cRPuyEAT7shABQA&#10;AAAAAAAAAAAAAAAAAQgAAGRycy9tZWRpYS9pbWFnZTEucG5nUEsFBgAAAAAGAAYAfAEAAILDIQAA&#10;AA==&#10;">
                <v:shape id="image23.png" o:spid="_x0000_s1122" type="#_x0000_t75" style="position:absolute;left:1284;width:25210;height:168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RMxQAAANwAAAAPAAAAZHJzL2Rvd25yZXYueG1sRI9Ba8JA&#10;FITvgv9heUJvuqmKaOoqKggtFIyxhx4f2WcSzb6N2a3Gf98VBI/DzHzDzJetqcSVGldaVvA+iEAQ&#10;Z1aXnCv4OWz7UxDOI2usLJOCOzlYLrqdOcba3nhP19TnIkDYxaig8L6OpXRZQQbdwNbEwTvaxqAP&#10;ssmlbvAW4KaSwyiaSIMlh4UCa9oUlJ3TP6NgdzxdkmS9Ps3ar+Q7lXZ83mx/lXrrtasPEJ5a/wo/&#10;259awXA0gseZcATk4h8AAP//AwBQSwECLQAUAAYACAAAACEA2+H2y+4AAACFAQAAEwAAAAAAAAAA&#10;AAAAAAAAAAAAW0NvbnRlbnRfVHlwZXNdLnhtbFBLAQItABQABgAIAAAAIQBa9CxbvwAAABUBAAAL&#10;AAAAAAAAAAAAAAAAAB8BAABfcmVscy8ucmVsc1BLAQItABQABgAIAAAAIQDCanRMxQAAANwAAAAP&#10;AAAAAAAAAAAAAAAAAAcCAABkcnMvZG93bnJldi54bWxQSwUGAAAAAAMAAwC3AAAA+QIAAAAA&#10;">
                  <v:imagedata r:id="rId84" o:title=""/>
                  <v:path arrowok="t"/>
                </v:shape>
                <v:shape id="Text Box 118" o:spid="_x0000_s1123" type="#_x0000_t202" style="position:absolute;left:1309;top:16878;width:25185;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vJxQAAANwAAAAPAAAAZHJzL2Rvd25yZXYueG1sRI9Pi8Iw&#10;FMTvC36H8IS9LJpuXUSqUVxdYQ/rwT94fjTPtti8lCTa+u03guBxmJnfMLNFZ2pxI+crywo+hwkI&#10;4tzqigsFx8NmMAHhA7LG2jIpuJOHxbz3NsNM25Z3dNuHQkQI+wwVlCE0mZQ+L8mgH9qGOHpn6wyG&#10;KF0htcM2wk0t0yQZS4MVx4USG1qVlF/2V6NgvHbXdserj/Xx5w+3TZGevu8npd773XIKIlAXXuFn&#10;+1crSEdf8DgTj4Cc/wMAAP//AwBQSwECLQAUAAYACAAAACEA2+H2y+4AAACFAQAAEwAAAAAAAAAA&#10;AAAAAAAAAAAAW0NvbnRlbnRfVHlwZXNdLnhtbFBLAQItABQABgAIAAAAIQBa9CxbvwAAABUBAAAL&#10;AAAAAAAAAAAAAAAAAB8BAABfcmVscy8ucmVsc1BLAQItABQABgAIAAAAIQAbFRvJxQAAANwAAAAP&#10;AAAAAAAAAAAAAAAAAAcCAABkcnMvZG93bnJldi54bWxQSwUGAAAAAAMAAwC3AAAA+QIAAAAA&#10;" stroked="f">
                  <v:textbox inset="0,0,0,0">
                    <w:txbxContent>
                      <w:p w14:paraId="50F3FE47" w14:textId="02347B1D" w:rsidR="005C308E" w:rsidRPr="00E76897" w:rsidRDefault="005C308E" w:rsidP="004B176C">
                        <w:pPr>
                          <w:pStyle w:val="ad"/>
                          <w:rPr>
                            <w:rFonts w:ascii="Times New Roman" w:hAnsi="Times New Roman" w:cs="Times New Roman"/>
                            <w:b w:val="0"/>
                            <w:bCs w:val="0"/>
                            <w:i/>
                            <w:iCs/>
                          </w:rPr>
                        </w:pPr>
                        <w:bookmarkStart w:id="68"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68"/>
                      </w:p>
                    </w:txbxContent>
                  </v:textbox>
                </v:shape>
                <w10:wrap type="topAndBottom" anchorx="margin"/>
              </v:group>
            </w:pict>
          </mc:Fallback>
        </mc:AlternateContent>
      </w:r>
      <w:r w:rsidRPr="00E76897">
        <w:rPr>
          <w:rFonts w:ascii="Times New Roman" w:hAnsi="Times New Roman" w:cs="Times New Roman"/>
          <w:noProof/>
          <w:lang w:val="ru-RU" w:eastAsia="ru-RU"/>
        </w:rPr>
        <mc:AlternateContent>
          <mc:Choice Requires="wpg">
            <w:drawing>
              <wp:anchor distT="0" distB="0" distL="114300" distR="114300" simplePos="0" relativeHeight="251793408" behindDoc="0" locked="0" layoutInCell="1" allowOverlap="1" wp14:anchorId="46C7E1BF" wp14:editId="0FFBEA72">
                <wp:simplePos x="0" y="0"/>
                <wp:positionH relativeFrom="margin">
                  <wp:posOffset>483235</wp:posOffset>
                </wp:positionH>
                <wp:positionV relativeFrom="paragraph">
                  <wp:posOffset>706755</wp:posOffset>
                </wp:positionV>
                <wp:extent cx="1567180" cy="1308100"/>
                <wp:effectExtent l="0" t="0" r="0" b="6350"/>
                <wp:wrapTopAndBottom/>
                <wp:docPr id="229" name="Group 117"/>
                <wp:cNvGraphicFramePr/>
                <a:graphic xmlns:a="http://schemas.openxmlformats.org/drawingml/2006/main">
                  <a:graphicData uri="http://schemas.microsoft.com/office/word/2010/wordprocessingGroup">
                    <wpg:wgp>
                      <wpg:cNvGrpSpPr/>
                      <wpg:grpSpPr>
                        <a:xfrm>
                          <a:off x="0" y="0"/>
                          <a:ext cx="1567180" cy="1308100"/>
                          <a:chOff x="436404" y="0"/>
                          <a:chExt cx="2520000" cy="2076883"/>
                        </a:xfrm>
                      </wpg:grpSpPr>
                      <pic:pic xmlns:pic="http://schemas.openxmlformats.org/drawingml/2006/picture">
                        <pic:nvPicPr>
                          <pic:cNvPr id="230" name="image18.png"/>
                          <pic:cNvPicPr preferRelativeResize="0">
                            <a:picLocks noChangeAspect="1"/>
                          </pic:cNvPicPr>
                        </pic:nvPicPr>
                        <pic:blipFill>
                          <a:blip r:embed="rId85"/>
                          <a:srcRect/>
                          <a:stretch/>
                        </pic:blipFill>
                        <pic:spPr bwMode="auto">
                          <a:xfrm>
                            <a:off x="436404" y="0"/>
                            <a:ext cx="2520000" cy="1680000"/>
                          </a:xfrm>
                          <a:prstGeom prst="rect">
                            <a:avLst/>
                          </a:prstGeom>
                          <a:noFill/>
                        </pic:spPr>
                      </pic:pic>
                      <wps:wsp>
                        <wps:cNvPr id="231" name="Text Box 116"/>
                        <wps:cNvSpPr txBox="1"/>
                        <wps:spPr>
                          <a:xfrm>
                            <a:off x="436404" y="1688264"/>
                            <a:ext cx="2520000" cy="388619"/>
                          </a:xfrm>
                          <a:prstGeom prst="rect">
                            <a:avLst/>
                          </a:prstGeom>
                          <a:solidFill>
                            <a:prstClr val="white"/>
                          </a:solidFill>
                          <a:ln>
                            <a:noFill/>
                          </a:ln>
                        </wps:spPr>
                        <wps:txbx>
                          <w:txbxContent>
                            <w:p w14:paraId="364A06CF" w14:textId="6339BBCD" w:rsidR="005C308E" w:rsidRPr="00E76897" w:rsidRDefault="005C308E" w:rsidP="004B176C">
                              <w:pPr>
                                <w:pStyle w:val="ad"/>
                                <w:rPr>
                                  <w:rFonts w:ascii="Times New Roman" w:hAnsi="Times New Roman" w:cs="Times New Roman"/>
                                  <w:b w:val="0"/>
                                  <w:bCs w:val="0"/>
                                  <w:i/>
                                  <w:iCs/>
                                </w:rPr>
                              </w:pPr>
                              <w:bookmarkStart w:id="69"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7E1BF" id="Group 117" o:spid="_x0000_s1124" style="position:absolute;left:0;text-align:left;margin-left:38.05pt;margin-top:55.65pt;width:123.4pt;height:103pt;z-index:251793408;mso-position-horizontal-relative:margin;mso-width-relative:margin;mso-height-relative:margin" coordorigin="4364" coordsize="25200,20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yD9HlAMAACwIAAAOAAAAZHJzL2Uyb0RvYy54bWycVcFu2zgQvS/QfyB4&#10;byzZqaMKcQpvsgkKZFsjyaJnmqIkohLJJWnL6dfvIyU5thNg2x4sD8nh8M2bN+Tlp13bkK2wTmq1&#10;oOlZQolQXBdSVQv6z9Pt+4wS55kqWKOVWNBn4einq3d/XHYmF1Nd66YQliCIcnlnFrT23uSTieO1&#10;aJk700YoLJbatsxjaKtJYVmH6G0zmSbJfNJpWxiruXAOszf9Ir2K8ctScP+1LJ3wpFlQYPPxa+N3&#10;Hb6Tq0uWV5aZWvIBBvsNFC2TCofuQ90wz8jGylehWsmtdrr0Z1y3E12WkouYA7JJk5Ns7qzemJhL&#10;lXeV2dMEak94+u2w/Mt2ZYksFnQ6/UiJYi2KFM8laXoR6OlMlcPrzppHs7LDRNWPQsa70rbhH7mQ&#10;XST2eU+s2HnCMZl+mF+kGfjnWEtnSZYmA/W8Rn3CvvPZ/Dw5p+RlM6//GrZPP6DU2BG3T5OLeZbN&#10;ArTJePokgNxjMpLn+A10wXpF1//LCrv8xgo6BGl/KkbL7PeNeY/KGublWjbSP0eVooYBlNquJF/Z&#10;fnDA/Ayp9czLllUizc6MqkKCYVPwC7uIsaIU9kE0iL0VD8LJH6hVEmUHx3vNvzui9HXNVCWWzkD7&#10;IDvydBgHtIXhEZZ1I82tbJpQx2APWaNPTnT2BnG9hm8037RC+b4pbQSplaulcZTYXLRrAY3Zz0UE&#10;xHJn+QMAIkfY3grP61DQgOwFTBg5iI6su791gWTZxuuY74noXotnVN6RdNJ5FnV0KB2WG+v8ndAt&#10;CHZgzAJWPINt710ACJWNLgGt0oGpEWyAN+AG2tAtuMfcSCBGryj8pVZ9rJkRQBPCHgomHQXzFBL9&#10;U+/QrfNQ6sExtCrxOywMEgjzPdaxZ/Yde0AeCMqm8/MQiOVvUjjLsnn6MYrqJdBIz08y6HQji1Fu&#10;Ye91Y8mW4YbuaunFEPzIq1HH1LM8zKDtx6yC5XfrXbzKZnsq1rp4BhNWo7BoMmf4rcSB98z5FbO4&#10;6TGJ18t/xadsdLegerAoqbX98dZ88EdVsUpJh5djQd2/GxbuiuazQr0R0o+GHY31aKhNe62RKioI&#10;NNHEBuub0Sytbr/hUVuGU7DEFMdZC+pH89r37xceRS6Wy+jUXzn36tHgokqjfAOxT7tvzJqhLB4F&#10;/aJHRbH8RN+9b0/zEn1Wyij+QGzP4sA31B2t+CTBOnrzDsfR6+WRv/oP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LJ6k84AAAAAoBAAAPAAAAZHJzL2Rvd25yZXYueG1sTI9NS8NA&#10;EIbvgv9hGcGb3WyCrY3ZlFLUUxFsBeltmkyT0OxuyG6T9N87nuxtPh7eeSZbTaYVA/W+cVaDmkUg&#10;yBaubGyl4Xv//vQCwge0JbbOkoYreVjl93cZpqUb7RcNu1AJDrE+RQ11CF0qpS9qMuhnriPLu5Pr&#10;DQZu+0qWPY4cbloZR9FcGmwsX6ixo01NxXl3MRo+RhzXiXobtufT5nrYP3/+bBVp/fgwrV9BBJrC&#10;Pwx/+qwOOTsd3cWWXrQaFnPFJM+VSkAwkMTxEsSRC7VIQOaZvH0h/wUAAP//AwBQSwMECgAAAAAA&#10;AAAhAPc9fn5qQiIAakIiABQAAABkcnMvbWVkaWEvaW1hZ2UxLnBuZ4lQTkcNChoKAAAADUlIRFIA&#10;AAYAAAAEAAgCAAAAqBMFFQAAEABJREFUeAFEvNFi80qOgwmw0ndzbGfe/0m3I2I/lM/sKrJURYIg&#10;yCrJ+XOmZ97v9+v1/vx+eu+I4ef15uDy+rw/nxdTPi/Gr9/vjAAA7xezT483HMDf72sg5s2QG1NG&#10;Rf+D68Xx+f3fX+Zw4bjXz+/79/fz/ufOubze/UEOaT8dfz6QEfN6vZl28umw9OSuDcf78369Pkz+&#10;uROGHwxY328sr3/ev6V5wdRknxdO8Nh+3xyfflADH1KAcv1fbO8XAe+b7Y1OZjX+MqZLlN8ZHIi7&#10;E+6tuMSvDzmK+3zev+8GMvi8fol9vyFE4O+dYH7z+UD46fFLgwChiI5whagMrQRRhRL+Dwzv1z8f&#10;ps1ZGEJfLfVd2vebpO/Xm0re6ICXXICvyvf7879kfH+YIYM7/nttgjd4kJ/fTj4Q3OX6fP4/JH7K&#10;+cDyIf+V2glIppwdvGgWxjc3aD5IrSIiofk3ingoP2RAZz0YvhUz4PzweVPFp/j3p6VUNVM8ndX5&#10;bqvf1AGwNrCv9+uNC9z7/bm8r9e7aRHy/mDi8iYCwKdMiCD4l+jfz+vVWCzXyfQfIMSQhap+CSaC&#10;1eT6IQgmsOQD/m42Pv/8A/INz6dUGP7nnxfDRmBkiJhiQX3+5/0PQ0YQQfFLtz4NJep9o7n8fj7/&#10;sM6MPu+qZv4BjlzmnBVVJ/Ef4utCJgzM2PW0FxARH0RQRidtxn0IAV7Phyvi3kQBQRQayfOlfTUr&#10;wTB/uu0KBvgBia7PV+gvsT0huqQEdcr49XoV/WHaDyzvV4+6/vkH3/vdC2Xg6uh+evmF7PNpAQ38&#10;Dpocy2X8Br/fNx66/33dEfsW/OsN5v3hdj+fd83MwOFB+xv6NxQvjJf19ero/bk/71ch78+LTpTo&#10;fngQ3u8vDxm6/m/oGvX5FMdC1/7h6Xp93q/2jVyFfD5XNLbPG3NX/VMikn0+79fNhb2j17vH5/V6&#10;s3qXv4g3rvt5/fN6kfnDpJ8XiPdl+aLe9wDy4WD8evMDkPXB8Cq6F8DIeiO0lg57//381vH6sI8+&#10;HO9XhX2NN+cNhfX9IqQA4K83uwAJ73t8cDGB53XrKe7d0ef1fuO7ga+OMbw43t3cn9e/lvfrn0Zw&#10;rZ73vwdZSFZIrf9XbVNhq5MYPC/I381R65vjwwcbAXh/qYNyagNTD1vu82FN/40D9nozbqWvz+v9&#10;Sx8ohfNVfi6wEEc15GT3fLhdUzn7TL3fgJhw0u/3bwG/ZXwzfr9haRRmODk//76S359f0kH2Ym1f&#10;n9/fIl7IIeKe7xcHc+QRhuff6efDN0CTvN7v7/nmwIiMN/bX610u5HDiAdMrN5wfCN8UyezdaMqC&#10;/DpAf7pF3xw0qVS46EfnHwQCwPh+3352wuz38/79vyia8cbE+fk08v1+v7gzv+Y3yDdHq37jebMK&#10;Pd8c4Ej5gYHI7/kG90Zeb1XLvTk/XJi+Ph/qLPLDrE80jEzRQyCDWt/vayQRg9oaROT78+mMpNzf&#10;7zcvpA+Br9fvG9K7F+uA+YXmT1V9SAsSN8v0v3B8fpm+X+/3nUAHaafgPp8Xq/V5YYGWE0UU8sb1&#10;ru3zS6JK+J/L8/lQep3X/wb5Ivb9hZLwf96f14tEJPwgh/wfEr0+ALB+ant/+Pn9MH23FRfybsy7&#10;V4R0z71e1PnmKO71ejEiqjc4Pm9QMFZMb02G69XjTdZW8W4jiHoh8cOds1Tvf16/n99/av19vd+V&#10;AuFtwZvKqO73888/7KzPP/WTiMB3b180AZ9PqSH7vIv7/WCDiSSfbuXfO31zvEj9y73nNb4Y8Xlh&#10;fxP7+ud/UPwu+bW8Wcx26hreUCLvTZ4uw/uDPKp+XXPDXniYMXyR+sWQW20f8DcaG67f1+v6cH1+&#10;P2yA9/tF/aiG883R4rndqN/m/rxfL7J9gAMBCCOWDi5TX6Y40IzpFxTIdh0SQmnOCxcTYrgSjKkn&#10;GPYQppuKWE4EXkNTMqW6Vwm5A/qg+SaqmveL4TXcSyelxvz+LQvbtFGwfbB3+LoXav3F2LMGRLHI&#10;RDPB9vmSdfKijPYCBO7rK7KDEnHnBvWLgygiX02O8f1i5T6fi3i/XlfoPy+4PuAwUErPd2eAXp/X&#10;i9uby03wz+f+Cvfb/YehkZD+fuf96gLY+Pbwc8k7e9183W1kYcuS7v150wWml5ok/7y5vN8vWnrh&#10;L45/mNOxej7vHti4Mf7wITFvSJLcMfZyMu3ohQ7MzP6BDaXQfqoWUb9YGw/k9/N5vTptzP0AhYbf&#10;jAt+/8P184EICfAU+i4cijeR705eXN5o4XOHXcF+ML9u+PvTIeEfRNx23PmrAaR7vW4jOnt/ftsk&#10;Am5/i/803YftCOUvEyDvCnq9++8pRpfmDcmHsPebaVHvN8zve/wy+nSO/RfQ6/N6vWHD+SH+zez1&#10;oe9vQt9Mfq+x3l8iS1oH0J5vlPSOvnpA8SZ4fV5vguB+Y2T0er9+eXd93u/X+02uRjAAAP+LCFje&#10;b5y/df7SJgxFs+Dvd7mKu88uUwyv1+fz+3rB9lvvm9Hne4GTnBjxvd9ccNXwJoQhYV89VYgXrncP&#10;wuplCOG1v++Vjfxm9Hq9UEQNNTJ+f15I6+D9+hTwhqB3yD/fo1G/n8/nQ2K87x5AeSZ4Ft6/N/b9&#10;eQHr2c/njZHzH6gp4MOcpO/PjaT3zfQmX1O9IGmeNwUwr7dA+LBge7967+X1hhLLh/vrQ687fV1D&#10;k/QDEbQvDsyvz+ufV98Jl6+EgCFDTq80vjeE0ajPu6TEvl/3h3D4uL7e7//5krzAvDler8Jwvd/3&#10;CcT84gD+zX495OB8g3xdEMbf14uA/3m9OYr8/OJ9N/cvUCy9vpHDh1zQouS3sn8Zf/1N8r4NI+6N&#10;+fX+vFpihy/wL0jfJGrYq1wv/P/w+8DnkpCajOT9AMLFCeX7TeMJqpcxqV4M4eWKp6ZfhuMxp1aW&#10;f8bePJsZRT3srNZRGCkDLOZnBJ5zsvgkESEzJF7q3dLihGYMwzjWQLK7g49zAEjK+lllksAujY5/&#10;zM0k6S3REBwRLfW6+Q5FXDIyqa+bwbkuJ2AMWj69lcE+MOWR1rIHrU8iDjMTvqu8l5WX3OpY1UtJ&#10;sgcsJoXKTMlxcTYGRyZ1DLeyIIsGAIfHXwiy8PuM8dMJuJz6DKpasO2TB1wKKWVTPjL09Ecrkfj4&#10;2HPCcdQSgjnWwd+eSAyIYQUUI3b/oJA9oekYRFQomHmRqvIEDERjGGEOxoXpQiWcMpwaczAMvEgC&#10;bFDchDcJ24XOYrMCjFQyMz3BcJYFM+0ZdeGQIzF0Zcn9WS6NIa295SwN/bqkBECDTzihdw+hxPrj&#10;GsNhXARqdsW0qhwFhcvmHkwzYEuriiDLIzqvMT7NDZJ0aNdqKWgCnvVZS/Ehb7BHaoChlgUGG82D&#10;DorlBkA/2FugM8WwbrrZIRz9EL+JZY41GZiEAxGyiFjFI0Ze5gSVM2bA3JRGcos7dowqUiF2NzPr&#10;Dgc3j5gGnAAh+I8tRimBng9+NrONnw1xoM9XU6ShCeoMcadSfFGLqfQgolkSisNj7dojSo74GSNh&#10;dxnil0g45GoKnzoNtPlpg+RLZFs2PAmBV0qpos2iDy6yhGp0j4sOj805DLkTbFEoma0MBTRdZDnh&#10;hrzovuXOJcAmcyge1q+oOfPtnYonrMLIWEFCdi3BF9qQkjhQcKJj/xZekilRyVzhjAwoGh1bmAiV&#10;CLEpm6J2yD7XwAUtFy62LIl8FB9kEfEQ0bMEIZA81JOaSCfWXSSm5luolvwkTKZXEkgKQ9IisP3i&#10;5pYbb4RnARRCfEeSTbH00fTvnnqyRCSjH8mCmrkixoQk9jzQsGISKYvtJxgg42agfNpvcS+/NQet&#10;OgSUCjvJNrcoT+PEOA9WrewRuRjtStspLSCbVrZMgEHE/OwShXo8+vbHbICAlEyuOzKqxXsuZ0fd&#10;aV5aW8ILYgJrBQiHSIm0gDCLWW7GzxUrVgjqeEy0RblCPQNUIIUJ51OwsUcsrkTx1i66/sQ2f2TI&#10;JHoJDd+PZ6gGuMXRGA3vljZUZOkZyYKG3A0DuyKB6LwQM7JkL1kCK/xPmesCFV4EtS5+sjmWRUki&#10;A9AldNzWR2bVNkZPsIKiwwjV2CHINxEDNfMG+3ilv7VV2u0l7B1Jw+eZ0PGz1tBHzuZzCb75swRk&#10;aiGDUYRYSwObM9yJ6RvNPLaSkBMi97gbGsOF0pJmwAvDwA6EmjWoIgYYrYO45qEGDNpdLGRAgjzL&#10;zRz6N9qSKKxFT/g6Vv3MLC4jkV+iTWKumO6oHEoN5vuW5Il/zBxu9hwk9LgAsQfQG7gCxvuDtVxr&#10;TF1S5qZUascgRnvFBFIgQxNFILOR+lDRZcoRqsxHUm/UPEWa6fMoQiX7SjzhAf2YIzlzCkIIp+LH&#10;pSbfkp0VQJPFLt7HlrXWUFI2ti9Ejx7/ZUa2DhG6mfBPG2SqXajRzpLAKa+0D34ZqPZ70drWNXXL&#10;MHb+bpGlE7x44dcc++ayz2qDNnYLMRG8IlWBvS+wyOZT190N3QJMhkaQogCHzJSwdQVZPnFNDBUj&#10;dXlgLXcHpykYX9Yw62d5qISFypLl5QgTS+2Y3Kw8A2mo2kVFuw+vAqBqTkXEuwU+uodZzmgPwqIs&#10;DCGTgwIxkCYm3UTnMBhLFCGOVThABn86s8CC2LtWXnUu1nDgl6uAuApll9NHH7J7fo5k9+SeMGQN&#10;OemBTJKJNWciCHYoEwWYVQMrKdFCxmALINBTxglM0KKM7TT4MtBpzE3ZYRc1BX3xLUQ6HskDytaI&#10;UbJmiN6Y7mh3w4NmSST6U0hsPhLdMzHiE1RFCA3mDS5IPEyy9HOSKamofhiK2e6OAsGcxpFWqMmS&#10;RfiRCh+JbIKo3/lmTi6cWKTE0m402oOE++yJvGaSJ1owxAblIVnUwzkHNkKLH7R4XFTUm5nRSY0f&#10;9m3gICGAkRVlLTm0e3uXkjLU51ylq82SGx2ui463kxoNOzBajwphYG9U0oTaxRH4eb2RAzfcMSrC&#10;wJaNChOadGL2NcH732iX0PtMqP7SepWRoccVboTIWJ4OMsV8rYYd48Y2fAFs4p6MYAYTzJxdJm7Q&#10;qRal7KwmA2hJHIiyC58ypKJiAxI4GhASwPhwD/xxzTw2OyMRbXITIXqOjs5alBVDhSa5R0DFDTVX&#10;iy45F8CL4d5RYfgvJf7GAwLI7reJ7Nq2Y2n/jAMIlAne7ByZt5eEKrvpSUmUWhzahanbZle0mCbL&#10;JRbvzvASYjNIlNm+2NLCGp6AMPagjW+KiN3HRxJCu+CSQpBAysSAwwL5k7syi9cRPjg5WT31wESM&#10;YeEzMg3Q4ggbDUdpgHos/LTJHiFmhHr85sN8uAENkipzZYvP9E09HvfAwRouk5855NMYOCLNnX4l&#10;DeGSAQpg7z5qopBx6RUpRiw2jm1Kr3XfcRgCkGCEiB7XEPoi+Dn7GJLMor90ITJGSWSRqLe5RT4Z&#10;UeenzZX7Ez82EF1J2k4887aJ3fwAABAASURBVOM+dnWA/wu9XT7OjEdLa7ZjfMUn6C8HUapBtBAb&#10;i1khkQL7Wj7u8aBUEV/ZGptAz/cKji/TszXdSmwCK7Z+qJlLD3wSfTqQMGk3JbMVuKDF9a+4yRFL&#10;ojEHV+aU9d+Htd/rsYhCSTvDLW2shhhF7FZDQvZiqCAagvgdK/AQr+z1VxQES0ssCCXMi5U/ogi2&#10;TV23zUTic9mJHdqkAMQQUG0DKYzkDdB4rR4miNSkHeDIeZY6wkLUEevelAS10b+HrTUa+WYR/5Ky&#10;uqpiCYfXrRqyZSF8tWqYySD0kD3Zka+5pJQL+VhPTSPFXEbWOfPljaAY9h864BC85rEX9ghkf5nA&#10;hZkoGQIEZsaImGMo+TYKWcxFNrEYmQBzlt9BQLGlxLwIoQ5ZUI6EMVSFS8sKsSu0YSGR5B4Mm6Iw&#10;Pu4nhgw/iXdDWSvsabWSlvwiLXPBT7U2ZimLibBHNhbkUwJ6GMvKs/yuRgQoKGEA2nglKr63LK77&#10;7acZEUiLzH4OCbKQuAeOR4tp+FCof3BRXWKPjzFHvkUHWYThgQl3qKxtXeCOWJPHa8udmGtPWIXF&#10;gJD/iCNBPDC5E2W5WSCIM7xKgu9+4HsC4sFwpoS8SVoOkqzuUzk3BkCbGn+r8d0R0A1LhAm7A4Og&#10;JUA1DVkna5qibYBoaRK1XFSoQqNVEXO44fMc6sb2Q0aL9FwYRuwy7ogauGw8nXLfSuwYgRJ9Ytkc&#10;Hd1CqshpaXL/4sDQrmh7hk9UHSAUiyzmwASnqjOtKnZNXAhctuROlbGAeLA++3iI5lcJNxNWuewe&#10;WbbZAxASKFzfCle0AhCie150cgNEMobmtrBWoSrQWdoZM+GuZuTtyVwjXSCAdKQOeCQLHb57TE6x&#10;PMxH/MBOJbR+9c2IapEuNOD0my1oRd8l87EmIq45wAMEX6zB8xHQBSE3p4dilB+RmHqDDT//tj/n&#10;auUylCDQw0VGSuvRTDxMLcPh+iJu0bqHliQBulDQP3RE4xkxeoRbUOSxjomjP8sNx7j1q0mJ9FoN&#10;0fMH4eoe5bcIhI0qgCjiJcTFww7DP4opFhcLwaQvACYUT4pIGf6UqwKjyDJJRu6hHG7dSsa+ZESc&#10;FVPN0EhxISh5ZPoG6OvyIAGcwo7z0ofyjXS0osMhawAlrNezMMHIBLPMhZkYHDKJKSiLYhYqLQ5s&#10;wJQOg4VPOY40XupG9jaQKMluF03/cQuNA9zy8COjxymonJWAlTncz/7J3Lng07i1RQnU0Yhfv0ht&#10;HYffPSyJ5yWAqF0BrvQfmXryX4RJ456xAwjSyOSymsNcInFzc5EVg+GS5BGLq+fM8HhYa5Vi+qa5&#10;jEukYqW/nQwBKw5XqhIBFy3unHFGCE9QY5QrNhu9nALlPgPJbu2QDDb6YIanF9Bz3YJKbEP1oCP9&#10;dYPgwBXz9UI2sTtQCnWEjj8xIVjSCgmi9YLFjN01A9PEqm6POTQt6s5lf38nSiWIw1IcAIF+RsJg&#10;M2cQ4wkHN9nWwT8koDBrhncLGZnQ0vDc1SVVkc1WNonDZagk8jo8StBn0WKq1T1G665NJEd8Re51&#10;xd51LVoU1oYCCdAfbbfOE1oTfm3eSCMSUMvA3jKYY6CodVtudSdpJIfimKBBZrp5hs3HiPMcDzmB&#10;gUu6xcmtcsZDOok1xecbkpQMr4QELaFQjslDfXgVolTfYeDIg9PTzCUGzRxAcYYTQjOOwXQMADDT&#10;x8gmNylS6ZI9lIGVoQb3EZdYmAKM7uGn5VwXK2HCrGd39T2iLyMm1ku4byEWh2VZiTtGOFV2cudF&#10;EYuLRb3dMEki2edxRoAXMf1Nky507fCJ2MlY/HBV7s/S5sr3spTm4DUDgf+WaJdTbAAQPcVitbxg&#10;b7SpOYZvA+sOFB2QjM3hGXrXkgW5bK+AQtc3ItMvS2jCqlkZRTYAmEg9w4T7SrmHVKYqBoSD1OYg&#10;hrJAUDtXU2/EZiEh3u4iE4jVox/LvGBo15mqolPkFwlWNNNNKQLJnQwPlrQybQuBnGjmtMDEBwAB&#10;FlomtsAfU7QwYUCpEfSEntEuThulQopGKj+/myxxWJGMMQhK7IFN5jHGTN+WXCzDtQYSD057xtAs&#10;jeMWZCrfH26nTMs/1FZEsKRaZFhcBNpPByhMM2Dx2mWoL6Pj6BAoxoODpc5PWaKVzOZIQgsNzUAh&#10;Dq/gj1GaswwxMKsnu1mWAqMM3HBi6LRCLCJFakgj/KvhVMsMX0wJD0321ksSGIgAvtpjO75T01kk&#10;KbBL2DjjlfhrAhrT8UZaTHsjqCUYwmR5MqX8a1l7BJ+CaDbGwCchnRbxrJqcAs1OVrbhsMg71kaO&#10;NMRBILPjZMhG0NgyceyTvjeRweSie/fghi0Gu54j+QAf9Sd//P0f6lHGsFjqLKIAYN1TtRqw2Zex&#10;uK1ipNJ8SWWhDTIi60C/7ZIdHVnDmjtmFNnKCN+Rx/ZecyiKKtAow8lsSkKMWovd6iWcncMSe0Yz&#10;PAbLVB4TUMlxr8wakh6MKUYCBDcznlMtiYmxLf79UJ7GK0JGbZ3xUkK6HfM7C7upoaQldUQa47k3&#10;+Qxi+Acm9iBJkcT9SqFnBzssguAkpPYQKKDScVGBwAHw8C+37CxzJJjqwyEO+2HxAe9ur+nGz+EP&#10;RvpXPs+O5ZFtibYQROJvuNE/eUiRbFknWjABJHpO06J/t8DQhKqHhhI3PQQrXVBxe2WJ0CypZXW7&#10;mnKIKLzEDAGI7WMOqOWBTT3sWWdQCbWsYQmkZj2or0Fc+DVVtMnndMaHCVeiypqSObI5Ez+S3EbD&#10;hvibUFKyMauoBeam3PKa+dIAYVmNItSHjZHdx6W0uWKVJ0YWNCrKPBP16ObnF7usOUS8PD/HowUH&#10;aRKexyowFaCXCDwROIRx47nIMBwFPWXs6sNOE6WxZYkPI8YEJkXm7gOJdfPUJ5hFAuo0DBMM5c3y&#10;NQA/bZrRmPds14sQtO0Cg1BwdmdxAxrM6XJ06h4UBnWoqyNYmp5QwPQ52mmVK76jNapgDBIj81mZ&#10;6JPckpSBR+DCh0WIhRoEZwGKKacg5RNws5L4B/iAMiSKLdllIwpT+YwZo1gqGTiILEYY0KymsC2g&#10;GGVgZqtEFWpS0AX0SVoeoR/sMujwGqoSY5e6RiI8gEkrBHW6a2PlnzJ9OoxJimJ1BDZed235/RUr&#10;9sijHbYE+qnZZBnhsE3g9yS6A7qFPLxki1ldsgFdigMcaJiFpg/bHwr1WJNTRzbbpEYD728wq2U/&#10;XHm6KhC5jCTNUyBb9bZlAW6tvt7swrQTp8YSiPWodglIQGW5WhvaMj8/YwCYFBoDvTf4eVhAFH2W&#10;6MGmXUFo4p6lJn412C8XGxXh4Zf4BDISjag0FdcIxEDZYkuAsqXbX6PhjIwUBgSh3io4SJnSEPIw&#10;gYzXBqWTObRQZFnDQ4JNJWKJGyzsWgVxqTHA2xC8Ryw9RpIdCMYi3DhXN3TxC1w/FjKVKUSaCHQM&#10;PvcD3pF5D5nrkdic624AGY19zSLCRI/oXLZVSBEDLmCW+AG60jZLsQKM7qVcc5cYgKmLFJSElXIT&#10;w3Qwm4/glGXzidl7OMNkxUKpxiDjagthnMmzj4mzBrA0xFleNNmYJFALh+THNoAl7+BKZFESGaqa&#10;STgUD0MHweplbZIIQwonoGIEjqUx0Eiwdu+IofEICsYhA8MldnzIqPTBwwpO7EzEpmbfC1BcxNmT&#10;FrAcpqpoH3417IpnWWNONJkjIw0R4UPeLa/oWypILFsljo0CS6Ua2Zv1MlcP7jNdfAqAPSZ5wPNO&#10;hxSvm2CphVUWJpHlnB9pjcVIgJ+EFYJqaAi6zAYQOH12MZMGC2owLYQiDZKgExawwrJVnDFZVsax&#10;Wsx15YcUQ4tAc6rU5CEbv5a2A3UFuainz0qTLLuNDFt6Nq7vW+v/wN5bpUlkk8JIlGy+0BTYakOk&#10;aAleOZsObTN+5K5Iv4hCV7XRSDgozYMZuABepjCwOJJd2pb4hIXQoTF6nqdF5r6JABHpy+nYt/7w&#10;CwTICl8fj0Z4iII0TU3BlpXhA1dSq4FxHvbZcNGuejS8uJE8dyck9Ic1sqkzbs3EM5ENBAlsqKU2&#10;SWMf2QWKClab5rQc4oJJjKl6oYgiXbBkZKBrQ9OzdeQ+kSKEnhXuAYwPBfBDG53RHA1TLnk2psZ+&#10;McAQzwEE2h6zT/3Q95tz5JZkpFRBkVAwHHG4C02k+rts5z69UsiBpkCvFl32Pk0WGSdkgyVgwdBN&#10;xDSDBYbqNerLU9GGaOKffpeYWD6DJNri5s7tgmBTZRPhCDwZGHz5OwisYadBKJnoDJkfZZg8uxae&#10;oCF0FzX6W0mwc1H3uoLXcE++jqjQBz+xneDEwwknbykcm/DoEEkLrJHxYBb6sqp8Yggts+YUWEP4&#10;OwtxtnkuFKGE5DJ5dIg3B7cEEkkIugYuRHOKUiSLVsk85xHMz4MW7mXK1inJfRqWvuz1hMMWLRFZ&#10;UUlf7GE/ZiGRND0dzz6IVs3dLyQRD04DxfNB3Q7knBZLimhiBTWnEt0hwVSpZQGSVf8vVHaGUwpJ&#10;5+YFGjFThDmLgCwNMccuia5dJRRmBjKDWv2v2k6Z2wonqfIXeVEYKhd2bS9VOZAfWSyrAJkWJmyH&#10;toN5IiLXDejzZLAhZDII06FTaFosHg6Kp1o/f7SSCukhV5GUdosI6IHAKRaaiQyzniWhdEilldHR&#10;E7ou69JmUJxSDoli1n/dVegoMXFOhCCGTDY6TERCxEf2OcN/+GEJA05LK2hJwZOfMlO1wTXCPFVf&#10;FUaVodLzr6Rmkou1yTb4jz1sYw07oaXCWV/TIIkmMcOGdHFYnp7khzJYkcMjqQh7BAMXgAXVxo4g&#10;Ob+ogG2xknsU1ITlx0SstOQ0a5ECPPbRwE4BXEU6TBtaIzwIwUEoFusGj3HYBB2KOmQOE0vczDFI&#10;gEbLUtbhmSx50BJ391x9Aam98xVWRBGXzPOXZc2llYOaXjddyzMazNFNWfStYkAgFwGLY+n6pqmH&#10;/8C1sEC+4a1O+xLxE+fhBnsIhZGTEQTXj3bUyiNGXFaYmYG3vXBroehjgkMMI2V3R3iLgnwx8a9P&#10;9EdENdxj48n2SjLomeIUE0ojz/hMQ1aQ0REYSXGXYS32iTjY5rtEFqnGYoAbWs5QsPgYyE7iY2tG&#10;4KLoHpkfqthdMsguT+WvJR5A27o/9Gh54BQ4sIj4W0DDog7dlYxNsc7RsGwoDztDdAUVVEVURCrU&#10;+4dXmBCJnpEolVpXcJWydwTAIovzj2usw7AKO2vsqiCMV2Ykslt2OjTV8lSaAEz4rKJdEFxCL+On&#10;deNgKm0GORbpw9KgS+TUyDUtChVCzYAJGyyKbcbY13ctSR20EZBFgYg9Yga5inC7gUEOQeL72+Kf&#10;FHQFavKMjQsWihsrrK5HPEfpzaKvnpu6VxM3rcQsjzTALYCcIZ364XXbxCsYI7hcCG1+uqLbEhQh&#10;EQHchqYp/XvpNVbBqnwBiin7sBt5mJQKAAAQAElEQVQgtkW7HFjYdaRmLgQI1UIK9dmM863nofCk&#10;RgBKdsSxebrPVruFrrK7Y/NHpiqShz3CGSLvdx5WXwL6Jyi9kj399TYhHD/NKpcsyZTenIg4zDvV&#10;AMdMoSVY3gX69sYgJj00/KdfpPhCFVUCdXQqJcSi07KWjyfH4jgo588QgAcPJ10eFmuh4gnUMe2n&#10;Ym/3DTwWFqqIjgCRCMCYu5O6ltWYyUaymxl1EOrnjHjJr8Dy53CjLTJVgQuO1KIMdtIsNOKAuSB7&#10;CYPt3kGi3oVgRkaaoBKsGtSQ8ohO8WuLMGfBMQgw2q2JrR7Wg9h0OHSoYVXMnTcg6KmrBZsCgzza&#10;Q+TRMQuBVMEIBjpzGxHJ3eST/wMBfvqCXXQGrNBNhqxp8OIiosEgRl7gnBi4DjkbEb4FkGDRww3N&#10;UmeHhhsWpczhACbyJjsgscMO6JhkKDUOjenCLM4wwLorCRdNkpBkZpJiDWQIifeP/xr0k0iL2fZs&#10;jnaTUDM1cupIlgcAMAmCQb65QGSAN8el/IJqdmaAcrIIJRcL6HUJJfPbjBg6tDpoNgdZFBBXr+EP&#10;DizwkO/EZ7od/iDUUyMDlMtPZIXGgDd6lk0NOevPL1wQz25bK/+MLoXHLiBCH0F3Cg3yMUVe0QKt&#10;HLdXQQkZUnhtuauAhIzKNJF1xEF2ALj/7ZdmSEGZgbGEeNm8/ecuo4gnkDsOGAwSCs7Z9EmKVPUj&#10;t6OSLZ+tdQuNPb3733KV3BegUcU4Y3Gk+MpifLfZEpYbeDP/yzIq2aUjVpqinPVQuMTF4mABGI6H&#10;sY0ftiMDwqwUt9zQR08oQsufS5I94KlWQz9KNDYdupabTuI/7smtJP/6YxDaqUqiJTIU4HWqs3OK&#10;s7ykOzOams3V6sxHWVBeYGEQyT/cxRYCWisPAAuze8aqSfbIsikUAaiUnCNMknzNSQzW1lrEWV7J&#10;bJQMCHGkqVwBQBN24sROFhR38y1ViGYVOba5S7hQEzNijGNu6gFnj8XzTmLF90hi9hK0Rx5FS6Ej&#10;uT+gsfiYGc+HdI2yx2emiU5D+DCO7eWVyt6K1SMIu6NecknV5Uwg83keSo/5OvCIYIs1SIhcEeGg&#10;mIFNJlOHNJwAqylhUQdrRMg5rlMkGc1IR1LTq5y765N97ga2ZD5aIdTB5Zgj4xEOJiDE0jGtKxys&#10;DWrIywqQcEkpJe4HdTJEfKsRaM8F4/nBDwojMjGqgpIH4TYmuY0nBU+q3WcVSV5z4Lq00+ZIuxj2&#10;70/xQRlpZVgoAG3iUzAQToQsBAZzZLPYoXJTLRY8UvWT1DZjFkwsX7x8z2OZ2/6tjQcniZz6pRXy&#10;iVuRtnpwwbAxhBQi2+18QqB6VGoZpGGKMDHjb3VOyoZmZyM+njEQrGSjl2rngmN9SBUpidcjcMwk&#10;M6A5i736FiyY0Y5ji3MAX5zRkxyMTGkC8YYQ+CHVhvjmM0qQ/p+ZBldZIoQDL4TihxCeOcHhMz6S&#10;DPfCEnnhfLTwWTAotTu8Ppgjs36ojTwChsNEELcIWFm1mvVmIIvDUcUk1va728JSm0ZlQkEQDTIO&#10;KX3RArXqkUo4NlhtVsM/0oEMPH1lXAdhIlqulnAs3NMvVl432My7DesQB47zFGm0sg9M9oh8FG/K&#10;PdiNX2vh4kNOtPOuLQx4v1o2FbqEcdI/iTVj93G7HV6Cow1eVtVIOwcHAR5xxohxcIxtaa4CVawB&#10;NysVZW2LdjYOjCVe2yIfPYNPy0PFkDB1AexNWFYyXRO/6mglHRoiuW4eU5ry0A4FZbFl8cAk0c0Y&#10;Inefh+mhCHKxRPTTZiYfMxYUshOPDcGEexDYUxqSEG7JpJ9pcQzhf7LiwCOZI3SIIvIkf1jUeQht&#10;sxFieHGjLyLmNEIp0OUkqcdU3klC8e58GO1Cdaue8Yw2Jg6MKM8yWAacAHFQ1oml5YMI/KS5EYKf&#10;GNoAUrBYxF6jLd2PJKcIDGuGwU5a8mOZMM0UEoA3YmFqtqVW7WOOyNvhSIIej9wawhKv8gPygIEe&#10;PkViQ5khCdsDsppQe+Cype7SaU1dybQdl68W6ARDZkJjHiUu7YYw3Q91gkjELwkdx6yIitds0+g/&#10;hkES6iQvWeURb5bAkqXlsstYPvIgtxHolkDIlbQhzjr2+HDiCW1GldllwwWcIjOiv1UKscN3bjfS&#10;oycbcbB7J+ZHq4bZWEoOjQ6DiMuh8JQ/ETA+oi9y0QQ2l4a+ndgTjYzJz1S4OjQJIZDCbwAA8qOs&#10;pX0OJCrt96KZgZUgiAqsG1rF4r/5VQx66JdnhDELfRij0GAeXiWeA0Ayf1Iv2EWqfzSDmQK0fC8i&#10;zSA0hmHNdHz4b2QeB/tmfVdtE/dtQD+IVkbtEPBvn/IvyaNr4mIai3UgchXymWPZRGougIzKIySL&#10;PqZKa8eJDnmZyGNb4uFW780tBGGCPPZOh8TyHaPSOEzssXFgYB28u56dM+c/SACQJw6PDVCaJ1lo&#10;sUdSZDMIw3uCRkqohukE5/0VCn+3hCzUyH1GxzLdgIGm1XFSOJ+vfQU/plINirIsACtEa8MTnGcl&#10;GwVuCAKBw5lIJcDtPCR4JHCYiSJcHFiNjU9MiDWIuwYVR3efbY08hEkHF2HkSgQ5XO+CS4z4IzM3&#10;BJSEcioY7XEFMTefEGIJs2KbKG+GwTKNNMPkEMDYx51l2P2C0/9XIxvCdlsBZSJzu8olU/JWiMcC&#10;30c1DNzd4pDl0PRDZVGVs5UXF43ARVoIDniy7QheQEP4mRlmWTIJ+3IBthyyHp5dvJDSEbi1rI1Q&#10;bYpSpScuv/E8T1bGI0D84orNdPtrwyWRimRIELHpnVQiBpwxaX245RnWi4gVJYgEksy2QjDlKliD&#10;4ehyDLCWucYvak+QVIC0EvtcjvS9dCDigkD0m+QJL9lJMUiy/WNpjghGF2GratlYtQkJJOJXUPrN&#10;/pOY8SaY6FGoP2NGso5YhOA2VN/fcCGyDDnZeERGLok0I1kRZjVYiEIMUCHM3F2A/CO47nIbi7IO&#10;jRFwj3U1osGQLcgIo+tsY2G3YI1UUnKNjpDOR9C5bA+xDetveLMXKsSJVVgGXnJVijnkYUPwGgEH&#10;r7S4/xKL2paaNnsIhtIiDiEKQaiwychl+RDKbDBojwDehxiJzbWqXey5PCSDRRwZt9Nm6pjQSC4P&#10;ucPykxvBjfQwFisscMQQwjXtB2EkS4iVnmVAevbP9A/xOufKQJmKapAiYoaGj2GNLQZccew+CDSv&#10;uO8qNG6NQ4CSwSqGgM2EEVwRU4hwzI8H9LIts6tRaKY4TJbU1LuFdZm5kZEdBFQTedNmGJqN02Ng&#10;XChkDfLLCYQvQrHsGAKTSPgXuBuyF3JkDgRgbj4YmWA9nkz/orc3VWAVHgGwaT8ss/13rBiJLsEJ&#10;ALC/I/Et46HMwdzByD1xTyxxsoMWlNpLG+hCTNG2j3fbUUQiAIMxEDbFO1Cyf7XPtixWUkRfiSVD&#10;BDsbTK0h8u8R20tcSBnZIg6WFceYUbQA/20iTuwBuH0rbugkk2jECsio7MuZwDOH2TBSi0u8OGUb&#10;ggUd+p4mhh3zVSFF+HnozpinRyH2WTUSOCqZx93GgmidPDJehI6Xkek3VNt8YBXtmIMilsptLOfM&#10;WCJQ3OPyL9xZWrjIMQekkeSBCuKNEMAzDsFDNpFAgYWzyzHuBFDqVPgWCBRSL4acc1ky43bTypZ5&#10;PyhaDyOphqm/f3fP+b9KSJUezZBI4NBpSCawm/9yTyMMzxWBQ/UJ3qD5gI9JDZZkWQqKyW2Mzcvd&#10;NdAfGlsgs+7HY6MkzU9BCb2WJbdeCfMubUGxOw4WkThgrkyMNjg+ZApjzOnm1Mr+I+lpzAJIB3zq&#10;2HDooOCMRbaMZnDSGpk7pxe+sKjmoGzseIm8A8ATs8xGj0Qi69ZFchNKu6iUaL6qF27eBQfEkWc8&#10;/F5vFGqMTaPe6QNxNCBmDxCpJdAzgHM1rXgwk5mxjHMpP4ICteRzgrrE5r47Ms4IOgxAHvKqL78K&#10;qHOjNd9zJiL3u1CuLRFwaUbzQy4mNo/KWhLt4xrMQRuRjIRgkEBIzm8BNz7QxPoWJDnhxLiesqFd&#10;ymNW4QSDeEZyMFEDmqOS6Fsd1seGyxwXjIUTCHWLvGNBC5wsLIMT+XC12bu2RuORjAb7jxT4lBVk&#10;LJPNgyD6Sh1kofHECwlDuQtG6CZ2I2n0ffEmyxu9Tj25NwJEQGjlEC0+cUSqbhVjuwS1hZCIKakp&#10;P2RF4mqRuWK6ZsR0eEjR7wXMkgdSD5SHi9xsZg2IuG3/Lo6EaQn5r1X8vcRC8HZc5sgEewwEgUzN&#10;rolke2ZoHpwojbDxyaNmTG7UWPjIcCvAyBIopKCzAhiwtDT0FkZOoAMziMi8EdaW0SY0mdFTuZQV&#10;wcKvmZjpGSF0mVSqNoqyWSG4BTMiReefhzmksX2GMVdL+rMaIP7jUYNxo3jhd0Xl4feHK1bra+TC&#10;HAyDEH+feL7hnm24ZM5wWMWEuVlQ2YPn8CG/2t5mRUdhWKkJAEVtmK24yKyymUKl8fZGsHc3qstD&#10;LoPFlIjePlnBOSGeYVOILQSshof/tkxHIn4gusytChj8NlvDMml6PccwQUJZgxRxWIuRmSmQudhs&#10;9+mRYgEKCzowIIhcmErB7cLJqjxYBM1KTYUPeEexzcMrfSenTQvat5UdQsaUJQKoExD4WOYpQ6CO&#10;JRIDofQOAI4ljLLNq1F0LeaoSXKjUD2mKGIitpbTzTgkk89sS7A4EDNrK5zI2ZhDYckpDLgErABR&#10;48KNLEmeM8aFkbYrjR6unp9jXrCiF/hiW4cPZAJuP6toWHoWV3Ndkm5xO6yWI7G7pJEJWlw2gAaz&#10;awf3MK9zgRg7AT3xmDv/ZgGetWhvlvWI4O1sI2QRKs8csWB9nSxGP9QOzBYPhTI2ZeGVVhI0hu2O&#10;QrPpDuPas//lF4NIa5L4TOPkaWFLvIPI8TQ6aICm/5Z2wZFHrPhsE4x44VgKkwFJE0gr7d9qBW1v&#10;4Z6wLzGIf0uNG3G1N66fzQCyrqdsIsiGnNZby7dwnTTyZ59UKE6oDEzIEl1vcX16xosGRlTgGtXq&#10;p9JIhbZNGzfOAxfRA1BcNoGOECvaDT/02/vHyAPA8k3dcEeaXX7FPNjUCKc2j8hF3iFDmXmRyaI7&#10;Hvts/oCZRNoKjSrMHORiEkaFseDFwaEM52zCwyAMS8hYHso83J3doQmsJqdEaCvgrkGYuYCNiEvy&#10;Y76Z0EgUL1P0k83AnsjcHRFlOMQjYcaEU1GGMVIbputWYqkxsHp8mJo4Pnc8TeqRaWUWWv17mGwH&#10;haRahhHU0GDmutlDLbVHMOIVsXMnFJ9SLdiVZQ6FPCNtgEUzghqjJQc/Z9h117K78fLHUEeRmXjw&#10;96Q5RKRfShaMVBf6HiJS7ssexVhJZs9YBOmc4a7SzS5JJYW7NIqVcKF/AkDoDM+BY46VgfKxsPU1&#10;QZ5TmGaIDWY5kXaXzDCpDPz3cyJ5/laSA819/QAAEABJREFUzZkxtKu9ea0eOGYIs2iISbiNJwqw&#10;cjCO6fPegXiVwEMyk27KYPFT+QASS2AcA0k9zd1HE4MPAXB5OPBxJhI372AX1flhzn43ddQBzfgM&#10;3eQhBL0Aih5grXmSzaMjOgfXHlaE+vSgiHhxxMd3BrKnKB5V1zQWPvK2aLD7t53/8PQBoQp6KnLx&#10;S/KxHiJFSIInhIbviRIYXtYtiMAqAcCMtxLxXSwdIEPrqn9Ff0/gltVuq4lFDituAphMo4ITl6yS&#10;QYIzwuN4xIsJNBHlhJvTcDzAgaKDBAOaCOIN99ZFAMha+PRFg2c7pJ8kUjSXVrts9GhtGiuzv0iv&#10;Q+Ym1Ch0btdZ92nhqlikkc8SdmyooFlLQs8aXQwF6I4ufGVinr/ViMOyxrof4QuR3OXwfm9v2PYo&#10;TaDcEqDDIUh86CkLdWe8KS0/SKyqqMlF7GYV4n4ojlcF40zWg05ygFPIbenRvY9GWQLLzw6kJCuW&#10;EeneaJaZE3yAdGiTIOKgk6gChkGJ+AnNMYinDjjgxqrxSpvw55RotTyrTIlxNPzsQqfdhtq3U4Hu&#10;e07QGMLuQv2fIA2xJHVoQ8ltiVIj4+FUB8LIoHZUmTIiyumD04m2112NVjaJca5pwaoHf3AzzUFB&#10;8J4zzKhKw4NlbSpGANZkIGBQoJvEcFWPDN7YNk/+yASH6QAm1X/zzAzqEkHZaCMSmeSUCFvGEvmk&#10;ERThrYaNpCLGHMkiTRyPAmW3zsxhbi+P2ROrxMBlayrOALEKA/lIUWM/YVthpLqsFWIaLckz0UZE&#10;GSsZrZWPHhNn7LV22PGybA46u2yJNAYxD5xQyU5ohCJwXKQRusBVqMhj75kBUCU1ev8enlMezO8v&#10;i5ZQ1pOPmOgMvPaZv0e7tfB15gowRIixLFL8y2isIg01IuLCESmrrRVvGzasmKou7nB05BuCkebU&#10;OjYnF1FtyE5JlBaNgdOwuANq2b8wEsXofL1BDZ0Y2cbsWm0sTKqXrfd1ecbnSL23XXyITcwTR0e4&#10;pyHBrrV5KFY8BZSmihC7oS+NNaJwi5itw4xoVdIusbF8yI4j4y80mVRPa9tHcsTBlUgcJFM/oMoh&#10;/rRHISIFDN8+XybH2Dd4ZOnf/1haede+Ie9UPFMKJxsnzGJOvq4a3gn8obCp/X6ZLYqYcVUymhF1&#10;VmjExtzq0i0OokQG1Rs1E0KtCGOlYTAvv9GV3Csi690yzr+T6fs3aw8nave7QcJRWnHcMgd81AJG&#10;FBbsnNBd4pUicGeBwbgyXZc8/dgsGyYmPNQCa4SJpxiaWC1Aklmvy7Jc6cp2QdMHgzmZRgZrYmaI&#10;BcXa6Zz+bxwsIU4wuT0gFKk8Ws5WkgQF8VzptIDQRB6JXZBE4Z4rkjdFCS7eYfMQ4X0S5IvvnTxe&#10;H8QoLAtlZbtCSwCf0WiDwBvaNHyoauz+toP8WGBg04x1xh6dv3DQe8k3I7a1HT6O9tmqYsQ8GFkX&#10;EBGJlZaSwKnly44gLFjFESS6nWq6xeBFbUxko4Y9wpDTiJbRIoMSKYZ6XCRz0nSaPGJIE0jn1AFI&#10;poMmDoMFBVBh5CFPdrXL7t6lLkJMADosZMq8NjfWyMHdIW5oJK8CVXEOYDEiKRI1M5K2otmFEqJs&#10;FpLBg1OowReJPNMwEXw/pCqO5oUIQGvDnsRgadHK2RWyuDfEAwAq84hKor2AV0IDy2w9d7GEGMcD&#10;2BJw2SRhyO1PFDJhIcRhsE0BByk2AZfeuEOwgVp9zlG/WWOAD9Rkd7pBeMco5rRj4PaBs4bIHOga&#10;eVC8zKV65AMF4zUZaW2lUQkW4Uimv7OzlVXH2oYiS2evl3SwaLgQrgH0BaJwmYDslX1B+QSHDFtx&#10;oKijOWmssBwh8tDtPGylBa7noa5ZxuFhg2eUq2RkiqA2UQwf+wyzhaqCgkZpmTLY0Kl8E2Hqbwcb&#10;CYvEGyLBWDEQMkrZRPIMhZNHxmE8ktUCaDTTbwpsZHCE6zytLaH3ypPH1h9kERdxYYWO40IL5H4G&#10;e4QaSMbkaRpnWTYqqZebZPHe1yhLQ6DFgHyJXtDCxnQHrLDoaA1jDJ+p4CAo1hleJN98g0W7XFF0&#10;sRKpQ7rlY1hQQJufIdChHpYgJuWD06EiFCyGaidPUJnNkG6MizOsI7QBwY33PnYmiiR7gEV0YyVO&#10;KqsPyLJPGJJy08vus4iTTrbIGIXNRgE3f0DDw4IMeExkwBQpR6EIb+ibbfWH+JnR0Ec6MOFpYq9x&#10;EvYQhE9Qd1+sFJLii544FgY+IhFsdJ08nWBrM4WybSwZk5AWQbGNbfhdRFhudY2nhPGzm78IBA3A&#10;vRONf0gLs9XAE4uB0E0ZWbhXtDb70O7nSf1X14KDyUQvH6lhp882A74O03+RkWzoiUIvA+Ick9dZ&#10;LXmwDvPdyglhWjSvAxLH//UgCQQsRO80kHkA5+74x1h3n/Jd4yIqT5lInEwFe0xvOheDhU3hCpFI&#10;UjvDLh6VRRucNKZBI3DimKV2gaEZA8DgAOJZ7S4rVk1u4aQ0tJyWJbsNRII2ZmEl4RZHOFghUski&#10;PEJsbpy2mOTZiHUmtKnrxu5oUUrQIR9Eku0JW8Qs2P23AhDTzRBMfosDd6CVzWMFb9mHxBQgblUo&#10;sVyMn33qgVX2cSXBTNNscZI+gdG+qNqVQLlnWOHmzi488hLLdfdvQ63IkUe+kHJQkkyJT2BgknLz&#10;pPKquN14uLI/yB5UW9QkbUDesGZhQHKAGppAiSthG/0VHByx2XkRP1/Zpi8dBSUBvGFlsss9Pzmy&#10;BXaj6QIITgkSGwwX0QVoG2ykGBfjGfYGgD/blYhJ0CqJ3CNaU3wNVICZKznI792VuhCCxUvTIqKo&#10;SOSqC1EQ1gXVwsGHa7wmp7iTpoaoV4lAZcu3G83GgMRhANzicXrXWucoMZBGMSQ7k13214YMDdkg&#10;QJFMpEEwDkNpxZL2ptjiVIYryyFgRmmXMLkMuxv+g9BIKhoRlvp0Wcso6BDxfHiow62EZmC7To+s&#10;0OCeCo0jgXDCJJ69CHcqmnttkRrjqrcXF4kAYhDP7T6GHbzJxQNnMwAVgiZz+i4NsZNmfayYDNqn&#10;cPtOEvbvpckKE9DMkFciVy19e3y7hMmehFexKYH9qXJQdp9LrIvV7Z+oTpfPOwoiPLWH5BGSsGW/&#10;cijBBEmzZ1SUJJ+a+NUgayIl2XRfY0aJdTooS5omwtvkiQpHoxlof4iTkcDXIrr/+KI+8yXZiDB8&#10;oleM4IYUWjjoIPEA1jpdJ8UgOTs4Yw5qNGjTTVNDAk6CjBEUhr8zAhYzUuU5aijjmXN+kJWnVZFI&#10;/hkrIJ3vneDxlPppjWpvsrZMZgkP3sNci4mxM1PQqJZrFKmClztn+mVt81bMw19LxmSTdR8gHcTt&#10;8sAsdrSzY+kLm4OUPF8idYXxtUR9fYVwQ4RC2+GGhyfnuKnVY+Go8RxaQk3pHK/4xKZtI4LJgeqS&#10;rEZG0sKjLZGYsatuMEKIikShGiSG4KsLFnYiJk7V9d9lqxsgHgTZy6YlkOIqyqFSXJq1uS+lgbC8&#10;WuY+4qARET0wFlEq6r1MmPJCCj6bhK0qOW5PY4Dx7hHVRWJORAdPcDKeJYOzz3caoYBCxg4Itw41&#10;zZNVDXAQRcyySpMvii8YN9Ab1EQLyYrNZD3PX5jFBCqqkRsNlEMIgiTBfU4zCuJHPrxqWNAGJULI&#10;LmMQyOIUkwYiTrhLxJPk7A6c0D3cTCqPmLkcBZFyQ4pUZ6RjabxkAoUzdSyqmIIjBWcgQwJhBccx&#10;Rvq8ONygFpsE0zBXNlB31NxYi5dIycYh3am7bIUUS3eH3z1ghfruC6H48DZFBv0TAayeg3n/yLqx&#10;aAg5CScngodKyUM0oYS5fQHfHAK1lMNUGRFpgkZgIBJ6WVlEaJiukUZC4s2ntnRhmDzhYonF2ee/&#10;xGy3DtgID0m4lk3JY696kKmyDCSPUIC8BXfbUgoaAoCQL9mVLmnHDcVYcKCDQUL0GVEs8cd3NnDL&#10;5pqgT1bV5Gt46FG6zLuhfTIxjXaMFgXsimBUMRnib4APODQZP3kJjXdLKa5CN6l5c0Ha0zqxV1Dy&#10;LhoTTFOJx0omQ0sIJq6CSBzk4T074kEFX0TivgUMQlq7wYhaROrWDEi2mRgvuigKnEErDsNh6ItB&#10;nEE4d4qT5g/M34bQvdwUMCAEOs9IbA6SWeLUyE2YQhiRQREza0XRMrNDL+0j624829AQYNEEUj9C&#10;lCT8pzuJoG+XltGxgEyvxZEeWGxiRYS4Z2a/cVNiD3Vj70TPbThR5At0wC2PEAcMPeSWSrSPoU3E&#10;QTZ0JwCDCFHRQ9cHOk3jCFjQoqoj2cbIyT2CnzZ6g4PHEAijhIymi9v/7kaAMwBRiqf8K0QBoGmP&#10;wciWnhM0W9HogGe2++f0HT8b3mN9GGGuQBquPDxT3eu75Hd4msBq8UMSC1kmHYTcTGSWf2FK+7cu&#10;4qoRV7aKhl+ZXOgClETInH3ASVkZjM3mDAOMpHOYbtpXCt5nAVIjRsCs0SwWU41oY2FMqctyqwfJ&#10;yPhhVFUzZCpeb7vhh5dL/xo8o921LUSQvPrYBeJTm+Knrq0GesapbVdMGA7MQX9yKUHVAJUE0uih&#10;UZ0moIgBJkyO2k8RsAi06wq1VpXAhmNvagmWY4OgQvO8i2B4uNKyUBsu2tvXd0KyZ70Wx9iHVXVg&#10;FS4SUySqBs5bBJcmUuGD4xH/ckzoNkSKOcoQdUp60sRES1PTsIBrYHzF8AdTGqMgRoQhK2v1Z0w3&#10;0lTCQb2VJiv0miFLlcpSOFYuwIQLCLsfI7kWXqpwWHnvcGBn3bQNw8u0uXHUoJDSXCNEwGRE5MyY&#10;wX593Ew3WQfH4fQMxQCx+ziAxAi/WKbjI1HtpG0qofkKPQqEGR1ZaJMyyI+35OaCGASwWgDQpHCn&#10;CQ5QJhvodA+UQrZLlfjiDP157GnFllaHX7DY2ytmki1A8XYAFItYvXsDEErSIOxYY3kmuTGhRkkW&#10;VFwhGZMEb3Ps0bGlSDSrqfjSwDAYXEq3Tuse2KlPXkGB/jknez1c7CfKDEPWhtVnafgyODLgw6UO&#10;4x7Sj8nYfwzwCBDlJohm6XyEb1nhBRKUoW98JHvMOmE9jKhPVgNZItQmXYN49FU9sChrHQwaeMBi&#10;fLQiFiu7THw5znORqPi/0/RyH2AqkvCwxqJhuZ9SsXLS6Z/PxpBDrzG0GcFGpuUZZCiiobMtqf30&#10;QsZkdz39W56mtcX2+gw3R6imCA/fG/SBAGqGlh3yxNCQiNS7QQpokbXbEIrYat905VsFdP3TofA5&#10;i/G7jyVasLF9SF6lksVXiE1qG95QNvmhoHQQYgk6ylVK2z0HXPb5KzIwsYhQyCikWPYDz/RG0Gl7&#10;gSXkcZCsYA92iceSpPEOfGsQtBK8KWfRbPuxR7glWM9gMVgW1ITLclJdDV3ZwWr0VtgEpG1MgCxL&#10;hZNf9WhmLgA/PrwjsRfLCFHUSCzcoU324sczy+DYyTEAABAASURBVH9Yz9AiUy/qAyqBcymPyqRo&#10;dCjILi0feQ4AM4xMIk7tbsLDKNbHR7RBRhFsWtH+Ow4mY4d3GQbwFiFhHaYKBx50i1sDz0C/Eccq&#10;qGdAUzDYRAWcOUR0EBtL1OXlB/Pg5t/ogzq4CbVQwoWTEXk6wJ6CYY9qS1phh/1YUH6F4RYVQhct&#10;vuXpq01y1U3CSJAxIpFEko3HcYczP+TpSGiVPZPn2W8QvGw1GJhCwZRAajnSSe76hgZE/AyDgQO2&#10;AzzcFewQDgs+sjD95UFEvDxNgAm02J+3GwY9kQ/irBYzkhVnSxB2CLui8xLbeCV5zLOnDSdF8caL&#10;EC2JMGktZzRclfFIZGASBkycCuXDPdgcHmBOgKGbEwSRgv+uhEMRPRc62AHOf58IdhQ2WSwtli4E&#10;SVFTvt0VFZPQCwq27DoS74dsUzDGYYQafjMuk7yT0mixwpxbUyP5JLugIm7PPgv18WGyFMpEtmWe&#10;ieoFC4fHOmdMTpSwyAKhwVr+mA4z2KgDGIP6SApfJ5iq7c70IOscTBIMxkFe1qgjZfXsX+AlbkWV&#10;tg/FHGmSuWTFzwh5N60FGaPyMdxo07UW1BJhXAxFwt/xiGVcxFYd4x/c8K7p1B+9JkU0UP7oEVbc&#10;vdkKjHU4HtG1iOUSCdwABXk/A0psCjXR+WlGagKzBM0+1WnSSYt9RXOzzBuCjyxEU5t88ncNZCQv&#10;tGNoxig7i8VihYO96tYdiOMa6ycYQUi7i7G4pLaZa283sq3Vg7T9+3/YqTSoNVq3BzQfYWiBg6Ts&#10;n9HjXeC2eOKem5WLcYutrkX8H8zkPpQmycZWcfAIjMOED33CwyaZBT/aY4RBNISYseBlGRJ6Fm9D&#10;iE08MxYdQO+aPaAxQxILFuBxx5CSCJOYYWFEOJoYRzT/pAsgCGG3K0NjWw+hMsXjEnPQ6NautTWR&#10;LrxLKZdMeh7BaI6RLoBl1TKWJymlQGSRzVQcK1tN0+0VsLftqhVNuBjxW1xIeBoSZPHcIxUpdIJ5&#10;a4pSHrZQYNTTf/LJ/LCdlLkMF0G4QkS2ihLPyNN8R6XDNxojUHc/WCAjAdTUQsIzuzl0OyL0Cckh&#10;IFkg4jYE0aUQwIonlFQLHgEdDwBRqiFFY2KgkWpP4NzANzWLC09Dqu2MAPK+ex5aswkqJBC75rbh&#10;yok1XRZx1eHHI964K9m4s7xTaHhGsLpq6qBoOOC0rjomRCRum7CV3Y5UdzZIoSzFkgXV/kk7WOWl&#10;NOrEbnF/0sOjewzmvsJZTDimlGye3ZU9LEAjCJL5URgRPPCEnEzh6DP97MZQhaSMsRZD/4ygbRRZ&#10;iVKXgQAA9qF1Y1suQJ4up+zBm5UIldcSnzQX7Fn72KWqY7gwMXfb4sZjH6JE/CpsDNrb1rJo6DDI&#10;4UEQmPwBgndEKUQuaBWdlIogDwgBKZxfU2uHR6qtkxhOFAU6jDiEIMnDj4xKghfk9EHkbmSBMFtn&#10;GvP9EEDfaQKD8JnKXuRked7/WvPN+PwFt7T3kALV6HDtd190MEC09KEyzZgqlKXRO0xtPZu61dJM&#10;TY58xGFo7AoUj77wFaikiEftKYu3pKAw2xDwSaQMg16xijFly0LBEGtGojQ3MD/nMD+k2SWSbDGH&#10;JCOM6SHpEs1p6oQABXiPf2SraJGDEZwJ0FjDj81uFXbqPGJdWH0N81B5OfY7ELpIzcxqgm0FKw7a&#10;tAQlI6M2DeafEKBiVgQw6cNq068QlX3Az7H44ZR8iOOkT2SkZ1L4pnHULJ5WnI16R9swBAF0CT+8&#10;kKH1HFblCdSShqpY1hsf+2ZCV0dorESk+5JwYZlFZFGUicHQhKHlffp6GPSgBSkL6pEvS0IansoR&#10;/009qFqOKxOOB33gZeRonxH/zVwVaRaHFdMS0CH6wETkKodiInsZ2SIrZMLNLbeNYusaQwZzgf0s&#10;1nYCGvNZ10cfpN21rSmdU+HL5IcWzTzMLXeZxqHRz/OQMT/DmJpn7MPYqqZEtoxNtMwjplHxfEAw&#10;JW08AQUWfXcjUOVcsO15mgen7mGxdbCKCD6BO6JdoCiWVXkkbAQCFOJ7DlERwpio5FChgKyELk18&#10;QBpl3qadSJzWYL41WBIN03YdRCEJ68M2dOI1BYh6CQJIsok5RluGSIfwJ4oBIYG7JVvzr033wAPE&#10;odFBTIIXCmUIG57b/i8fCQT8IIZV2jKUtDBHjY0GRcRWJdCgbK8m0sY2cQ4W4gjRPug3E0Jwc/X4&#10;r/94XvKTjiYof+aQmPp0T41GayRCj7raw4WHou1kiRXAEHC1oWAKNavKtcnEQXozJi7a5ReL8UPl&#10;rr3U/H6lMcdg0bYQaAnsNfFYcyRzl3TGBgJhslvxSdgQgNFEb7KyzWWMF2Zi1RAQ3PCNZD40XDa9&#10;9a5QJiqESnBgeXBoY6q3+hOocowbmVHo7ZArWmyNiYUtW06TXBI7BnBPr2yFZ2l6LKLpFRbb/Fn+&#10;T8KP27PeLMi00E1c+qNhegiR5nhkcXitf1swWJFCX1vmcKE7gDIaXvXjLMEogblSrBnPSB6f4b4a&#10;svZCFJoSaWINgCikct+cFVp5CKNfkAWEtGIo/psHUEXbRGi0GvcE55Ecm5HRpO9hXnw4McpuRtvV&#10;rm9ZyBI+wmwRrt5QNeYoHBh29SB8ZXksdSACFUFhIWf+bfiNikn6GGQH9s6MT+e4cTkWq0CdZQFt&#10;ePKluhYxn8g9yGPxw6m+Eu1vqyXZ/JuQTpkgJqyWICPBrrFhDSDScJMWofXjYY6GLRGWBY7Ctaey&#10;1tjMisqIhMC9X6wRFaZSdsR6HrCd0Khz2hrI5wtQxCRrYAwDLPJcMyU0iyRb0w2EF6M2mf7DAC/T&#10;kJQWk4T+ecTPSOIfhTJcXt9+YoqxWNziWfPleOiEx/ASRksUnIC06PFiDxZYVKezKro37DOjJRZ5&#10;Nksrsyv4PWtiRgOXtFl2dvRYNqkXun9TWUjGtspKJDAvEP+QgN8h4A0hIg2nkGiJs7oY8ASHYc2Q&#10;5jFaxqyAVhRWJCYeFdg0u4CZ88bkKTyGR6AjsAyOzojY0BA3wIMntlMkF58J4rLYcFWuQzjtw2JQ&#10;pbtKoBxeUFODiAJlA4jMvlyiYJ+N2DrJc8AZXvb1/b+3pRTKE15Bt9SexWAMi5AuDTZxZ+U2DCAo&#10;jFtbuIYpfiiZIuAQLeTG8vC9y7gCsGkOscSnPLAj4hqcPPCuWHAyuTc2uE0Qxh0qqxBJmKOR6ZvM&#10;QZNDKFELuutvwOPD1xjFDMaIARWZKPFLGMDD1lEZF8YYDypRR+9ICZyTqMPNg+X8G6p7AN88yeUE&#10;poVVpypFD5Dzw5MilEtTCvbEGbJspcqXMgnEfNBBNUvRzGWw/+6BjvS1zVSAr9LDS3VDBw1lIsZa&#10;6tDMeM5f6DlAC5owCArIUYQ0P/9ppfwtd7wBbw2bbLXhyWOLLFEwjiSTc2ELzYoz/B4R0CtEI2Vk&#10;DkHPOodeBHtMIThF9SKxG0G8ePRV42j3jwSQml+kRXyw8fEA6HCnmfGM84y9QgjcMmxRcdZUOwZD&#10;h6gM0bbJLlliLUWmJfWpOVLNEv3qYllzIbE74Hek4MqCHR0hkIX0qLpiVgI092+JMp61hC6WjijK&#10;1ohVoOQHLbbs4ccZhjkSrEYkHmBzZ8j9+7NdcXxQkGUH2voXSFeNG9ImlqwdjUJHIrpTRSvzVVqO&#10;bNYDHiJjdWKFg+rmGhQUcxmgIdeBgylNGxHMHiBC/uPrfOo6Yk5jk5kODYu+l8uk48N8Q1/HVwMi&#10;g7GbZAd//Pzxi18ME4hH0gN8iYhtDXls94pHPs155CEtlIRQDV5iaCUsTNmTTwjNYQ5wqMoRFplD&#10;YadiUiSjG3kpn4mhH2oR9WTXYK6VO5Krco7XbmrZdMULFc1K2NIsKcI54QIync9CBpRXi3WsrLCz&#10;fSQxu9nsHcbJYIu0qw2MpC2G585VAxWhk6wjKP/DArGD1TACJZqTbVAGd/tswIRS5t8iVOwfIYHw&#10;dSeRLM9NntgaooI1mA2NOJh6SQQKWUYkWSwhw8d2zETQGyI/usVI4cey14ahg3GHfO9ulkoM5ssk&#10;UfCjBNMGGNywKzcrRQj2kNhaYF6qTPmX7dLx4CTJRjTJFxjq3H1ogMpjmX0iDrtzjJwhF8tKFWOd&#10;GXOIAz7eP/r/DULgwhXt0k2RCSipDXGuhzbcDOhArU0ailYqFJ+irIU2sihmUMuz95+u2If3CEtI&#10;s5LVwGtzWWFUYOkFwRL0sUyT2Bp1PCqyGOzTMVGqTnnmIMs3WCwG0dacZ/WwG4JdGYElpzrr+ijr&#10;mcsqozUW7x6MGgtzBFRiGzNVaKEUbQHNyKR2cyE6LBcdlsUIkQNzmOGiz/KKb2PCpa601/jETgGt&#10;yWqGLyRJFMuVM9lwWPQfIFGRHpPDHlvyl61DcqryqJcq2R0E4vfwhYVih4kYIMIYaYmgsCxpvVw5&#10;mZCEueQHP7+yZeot3Byw0C0p2f+cn0O7spQJL7XCZYHEiTAL0kDimZ4oiEQ0p+PmgSbeeqWVaUgt&#10;UhavxSXs65ZDzSFapFD9EmKk4ReMmLIopT3apzRigcRlhlR4SuJZpN1JyXl3hvcxfqTzXzUUkkGJ&#10;BlpOPKxQWGZPiVjmBFtowwZaQRDWFGa2VfBDQ9/wGDNSRDcUdRkt/DRzwdWUgUtwcZIb/MgbWbSG&#10;8IwBxNyMHvqz3Cb8SGCoTVd44xFJtBvfO8hmZn6sM1AIOkN+jF84zVfHI0byIa+lM2OErXuV0CSz&#10;76kAOkrCpF0QMt84Bk0jFVrxyFruSt0ksAILVsLaGcLEcfnpRviIFXi0BZPhcdN6AfGacAggtIIT&#10;PHwZXULyHoijNasUchIQF1EiyxxpdrJSZBEGAl7W4b8PyBYtUMTxRGe4U5DcZke0KcizmW/1rnNt&#10;whybmcgNBU7Zg8mxrqyQT+WRFk111Y/Zi10x0mRQ8VErkMJcgncjLQMaGwbyMInMD6ug2xYpmOkI&#10;9Cw5U42+VxvuwlkXjF56hcv2kD8z65qrFRLNasdcgyhSuzmto0C3K1l9tDJEh2bebKoQD9wBh7Kk&#10;6rGABsrEqCA2VJAtCMj1WPXyQQ00WzmAbRwJbRrCeLc5QZFtNGgjzQhJwUWYnju22DOMOC0NOfks&#10;O+p4HHBne+0XAt6wdvBNE+zoBg2gAIplzoRMQP8zMsqSAWYHSskiJHSI38Il/4hxbUCV3RmL7wwU&#10;2bzfh8eJgXlQY8sjImmj4DLI+ND41AoZvmjE6RXiTCrxsRH/cwYXU8s2Vt2OqM2jKG3wHeuMLHOQ&#10;MEstYWDFtIki0GezIB4meMlp9ahkyYKmBjMkodUjsAMfSOzyg8ITQSWj3levEsmmZvzLy3rDbrGH&#10;XOSB5RmYsqI1+OIxc2IEO7F0xh6C+Sxme+3excFwutuyQB7KjhhgkYkgm0g5AKNYB2qT9FJGRK4i&#10;ZWr0igwJ8112kX4MlzGYg3rkYw6Ry/82CwQnDV0kZ+fH/pijAAAQAElEQVSsxmMgW5rvNrAwhpzi&#10;MNxoCZqMoqATTuPREqcw66SWsHxBv5CHDBgdMWGKuyzcbFkDXdgPd2wEXLnBI0bJw+sTagHT47iF&#10;3sA7mjmQSdoLoORIEeviBY0j6I2O6DDIUFfO+hFKmEgWkR2NSM4OwtRBaVJx+7URPORVpysOzBkL&#10;nmftvkqyS/YGKihRs2jRQSHIx7cg8e81wEjLJB8+WH2G+gh19EezA1ocjx7+08xPc7DQTXEfwy8j&#10;jQe63EBqdA6ZkSZ03v1NZygWZ5aLIkMPpgkl4oIIS0s/lQhUkUZialIMzMvrlF+a5LEfNooUjZlO&#10;+i3CLEEaDTNhsa0jZgqgiINmUR8p6BVp+QVVcreWQXAqAqspMx8kEpZOs4LK/YxCN7TQhB7Tj+SW&#10;ij39ZK0ex+ac8R/9B+PvgVomIhFouiWWrG0mrAmt1sTFFqtKdo9HzGwPB3kfHk1k457FGMSII96J&#10;ECQa4NO3k4Jd2++draox1746l5TtljA8oMKahMMXRrXew3+qMzSOSCzD9w0vnO3Af8AZoWYDJxeC&#10;ANlGLxeilgzk8QpfBHrMkHbIe3d2uduAnzl2odQLBlrLCr9FrcyQzqwDRExyqalWKAcdvNhpg82a&#10;jv8DGSoI1CzgHLWsNb+sT4CvNEZO2gp+gS9JbGw2aaNqEiDK43tlRd/n3MmfQlouyweyKQ0eQSUb&#10;EfHIx30hy1o+bsp9YgFYuixilYcO5wBekysQUv3qS69rC8pkC9AsMsLu4z/fSYNxIUw02mfl6Pha&#10;1CNBxdHQoY1mfjBa/UGLh0EkODqURSH9QK8dzKKPF2NKIwK9K47VkUc8RQklZkdXd3wIMy2qmyCq&#10;XK2pV2avyWj1QtMdSgeCZWoTk/WsFhmklPfuGhpJl6JAoif1kwGRYBL0ReKt4mDCK+PdBYlzhdSM&#10;BSWfkFaJzaqaQ7ay1EDbyI6sJYltuSnnaUD0LYnxtfL3Ntcv3Y1oeGWOwAV2hYXHDz1mREZEmfIp&#10;ZwJ41Im4Cf8hzNzpe5a7vZ4xRRA5krCdcom5gogRU+7fm2KTGJxZgTas228BEmC7pDcrS3LKXI9p&#10;CXF59vLY6noBWwL3v5JWQ+Kbgv4YFYEbMoYZDtuHckgwwMVdXDg7Df0N8yTWEgWZpdmr0TFFZjYG&#10;Y7llIS8yk7CHo4jTIYNGhyeutBfHU8g2vH6JVTYHzbOj4zG4mCvnf2TNrGSvCHsMPVDOFcjLHgn/&#10;6KfBsii5LotvbI+GIuF4HikezgEzoCwiN6HpEjU65MBIyQMEG4DF8QSgbHx8V3l3KaN52HYojcVm&#10;AeIe8MEoWR5YQUYNMWQxVqVDIUyOzYSEhARp6NOYYskgonv7L6vmtkBE2qw4VmOB99AbsrTZYVoj&#10;Y95DsJr8GGWRp5oZQcNpTJBy0m8bxUt+6HlY+K+yxJZkIpZtvDST8BDOhP32J68b5tpMGq2qwpYZ&#10;eiwOqx0nGCOGYBqGonsWM7MooQHCSEhqEi9asDXxCR7F8vdM70xYryF9M0nBGnFAZ98E94IH0FCc&#10;xRoLrQojLLYJ4wxlaC2xnSyTu9rWs2caHMOCiZYxEBxhaMzzmKCNeOhYXK++MIc4iAiEQU2WOeae&#10;iKzYxf074jsXKtlIWOFyL9H9Mcc8Wnpo4XXj4t7WrglGFInt3ZtJ1i+ThS2CaBdsXLORXDlVv9JI&#10;RNjHP5ExLClpVEcgvfz3HgFjf0x/TQQZKIiOJVMyG3bxhhVeIngKQ4PoIpqAyZrppfiHvyhaxNNw&#10;Ty0WYEqDxcLQOF3jsFtWtsq+sAOko7Ta5VMGA3UBNoGIDzJYhhATpnwJEB83F6BJU4l4Bod9Q7ht&#10;rsLQAd8Pib2cUNWxdLsnu0G9j2EEOiWFFzikG3aAaKWF6E1w24aVnJElQRvLxKcxNBijcEEkoh3j&#10;5oQlEo5C5WOLI1QmrbFraBx8y1wlJBF24jkFce4s7MYfikw/EbqD3uMjEySbtpI0HPATQqlcnbXN&#10;p+hIFpkxKsV7uYsQu29q3MMijE07ncgRf60WXtt4tEuAwYkDg4eJIIUjEK2gtPCMQ4y5QrEPaydR&#10;MEZgIgRX1PDcGRYSJg8Jeq6keARMvKKXEf7OaNcyJJMbyga7iQRUNAdBNrwRKKIgijvObn1VsgDx&#10;Vk+eYZKUAzOUx20CW5+aBCEdr/PvkUcSIKn7x1miIqMzGrMRHTKEFggn5qIleY6oepdgkOqKJ9hV&#10;s1XamHQQElkWSFsAHARkYAe/ht6CH7c9/5qhugzcKQqz5LEB2r2IjkkUZA3A9UYMy+Z1BszgCfVs&#10;Vor56n8QhM5HlC2sGXrIQoRXEinqxopUuFAzBJ1INCGQS89aCZRR1pb4Mgt3j82ShTRJyGZ4Sflg&#10;wU4WayIc2a+4bMIXUyxi5Owm1GF7ucm+CYZbRAtk7QJ5NHKzEWY8N3yDFnJQnGzLZNYqYGWHU9lw&#10;wJElktN1Sk8IdV2yJIJR3FClBSkjyYMDY454AGpiJPRqduzbO2mBtZDsOZ7hRS2FBAi7OWMzd05v&#10;lbNiB9nnEHpmyD/S3xOAjPkDQK816xbKP8biFdVE2lgec/AmR6GYU2Pl+UxTPDEGBUn6XpNVdm8o&#10;g5AWB4TWTJYNhFRdMMahfpmpPSKvGEe6VhIrTMDCkjS5Y4uLBpcbw0hCESjihJ66n6VnEV10jIuP&#10;QllizImHKyJXwuVwhYyM4S3CdK2VXR8zRfuICD6HzIxsfEw5zwnUw1+IgkNUAfGYcFKjrDUGilaP&#10;ReXGW36s5aFjljhX0lHp8GjlXEouuvJgjQaj66efeDymXbs/5yc8fETVSKQhCx0oi1kSu5Zl9Dys&#10;LzwY6HqY8Orcp+5yD++rmNXfXe6ctkVnGeEn3yJxm0Y3u42bIsIdMWNZ/MMGrIeJhr7UhpJdkX18&#10;gFIojbPWpM/caCKHuhZNDq1EbRAvaaGyRBydnog4JOL3ShGoIQhVjsQQoHCZ9XLl0iTLD++DBcsM&#10;LlLOs+0EFLbFbYlaLb+5Q9QkMMBeRrkmYHDSgpAGICXp+UMx7la9GCidGWggdi3DQ4rK/mdb0kPY&#10;ZKvwBPF609UAM7S1adsSHeXHeh5tQ2EsXagK/PBaEL0jAhrhpBImrpH8NJUuK7r6MQBBng2g1SMO&#10;o5d3wX61ISXD67xm9BD5kHfYbyGWBgxU2Vhm9KRprZgf/GAatAihF/aw9QvEZf4wQThZQI8RKI4N&#10;G4CJSWp40J5L1ZfXER4cSqsNdUolZBcgaOzk2aV7pNHtxBCCnbjsASt3aZW/YDLME8gQr+0RMf8x&#10;R2DGc0NCUUg7Z7UjltkEyxYfM1cPpsCWHUto6CWfK1DFNdA0KFdZ5Ei3OvKRlGBTuXkhUw8Bsr3k&#10;T8wPUR0bkaw6LVH4GuUS+dyAVtAP9I2OlnoRQTMZ0lveYMiTKZBEklgyyEkvlg27o6oK3aqB8dcg&#10;X8Il6i9EwEKNojqE2Qa4iVDr0YpsVb6FaWRJYy7Kn+Fmr2HDUHDmjIK112RXdLeMlASKcy1zEA9/&#10;vyZiWKIsIYrWrLtT1AEhCzpSS0RVX1RFgjthjr7gig0zrqhWXAzkND2jPnrESw3jKi8nVncCgEil&#10;aUgvco40vTs95ti0gXTcDw3nEbQxyRQWWrO70dIXK/gPAdbBW9aseUrHS12JYFoCJdk5UoqBQxaT&#10;6UX3teQ5GmEeyiMOKYaDTJY9HD4zHaubZ0EBhx72WrsBRYTmZ2yyRJQ8Fl1O+BKBLMzglb/8gNCD&#10;3gFJ6o5wD+KXakb2CirzymLSISEtStylGaopmf3tFogK4pOsOIiKIY9tnHwm+0TI2swTjmUmqLRq&#10;S2XfIIQxAEgK1A5ubqRdYrKAl4qBGgFQJl68hQ3ZyJ0q91WaubEL92jwITjCZ42pVnRXzCPgHgca&#10;CeMgQ5NaQkV0hgCCjzlkixw4mlsxVUGgELgMJvC5ixXfkcLPaYyu1F0YEvuumEfDea5We0hDb3wl&#10;UAAaHm6PsCuYdyd8vZMpQy8oHzbS3qBBGB+00y9l3UlSARNwBwPn0UjNaoy8eCVoYBRHeepc8VyY&#10;VQRqjtAOGeOyDDFIdUqqnpS6FMtZD3DRyyOjR9EubOYS8lBI/2gn4QCcIegrkcHWWnW41wHCif3f&#10;aznwAMcZ6iskqKH5TSXLdjnC0SDbwgMm3MWWjj0tg/8mfq2rBUKq4Qa5iACTzUl7E9J8YwmD2mlj&#10;pGfZf38yWUSFCQ8b4SUJ9ywNDiNeC99/JzIX4FBjOUbTTPnuM/MeIKoT/AmVwgiG7rKjELGs5/MX&#10;ejnIYgb3sTZW7mE/i80cEiS6CcXjpjMedlK9oVLRroiFWHaSIzZrGSRrtowOJIAohkiZmCaWKQYX&#10;7JuYYmxJTl/jkVmUbxalUqzddpy+uXABJimCSqghEvaDtXsAL2qohT5SpKTINCuAzxl5zNwac587&#10;GxHEiRQnEv6IDCTuXT2CIjNIQNNP2IBS0DARigkg6ffcNVKAME18+SIQu5HpTTohQ2SVMMzhwitR&#10;LSGDh5T0PziDTloLnUwE/BglytIcWVQTDbFD80hNzdjodY3OoC8TQg0gS+1epS1Zov0l65UkCTLC&#10;WscIFziWN17oS1BUQxlL0E2j0YSautrAsXSoTnmwUvM+is3YozojWONYZmqgIIRAiAPe7HRLmt0G&#10;gavWyNg8HITIxI7swRgkG7WZ8TkjT3Sk8ZgbAEVlscWPSajlqs4EjA8AQcPXdTgcZGRNejRwMgJc&#10;EhEIrxI2L4hbpEUL7sNWM/yp2miEMqh3CeGOvs1qdUkEiDwkMb64evhEPQJEmphJbEbFyQSL0TSY&#10;eqkaKRj855r6WZFDpguREaOdOYwisvEnKsQRUNANsfn3U/bhiSKakOeujUQj91muPIahOrriq+NZ&#10;bzU9gClMMT+Mj0vNi2YjmZxXPkjg4jjDdrFMWsQda1HXK3rT0FAO9zX6+KzUSG/Dwl6RBQW1RyFG&#10;rAHFHckHpllixSDEmq8H6DoyaJPQwhCoFQ73kRiPIKdjwksoVJTYxMOQQA0Zu5u8qwIuAWCFrFxI&#10;hgOwsjaCe0YaATIR5r5pHjLRIeOAlI2Dh1MVg81ErLXkN7zoRBYvMxIM9OCXaOHuZ8JqArNs4zaZ&#10;kuf5r8Eb48YwarMqFZTxYjp0AuJFkqkJUyNmBAMPaog9tjSNQLUc3v6okhkaEtVdr5YMYbZpDgWB&#10;gISPaJaJFTH/WMV5QEoe3BQRq2s62cGyMTa5PrkoNTvs3JL6ZI6QX1BYYb0JVCJqS/OCviyaIRpn&#10;Qu9sqs0CZLTAzX9kIFyy9+EbBwnqERMGRlZhmEJiWhffDIfrdaEmemC1SX7MmoJUo5tHWmVXCLQt&#10;29UjmfPmGBErzRgcawgNjw3jxz8eFpeFiU69jGRrVjLwMYekkA/WMe0YxtwqyhbSp2StgN8BFkFL&#10;tiFoYAKQAbCMB5tCIeY4Igm0T578SR4AUEIceQXvOaQ75hBRCnsRBwAAEABJREFUxpTshWFilTPY&#10;g7kn7uVz2692MeEv/2Fz0bK+S8SdgNFyjMA6swsV6rlm/B/IkL7aKJaR2G8F68LIgpFHQJbue4u7&#10;gyLVMjQ1PaS1xrRMf9zNYhmkLqWNol3+BTYjvCGl4A+/3gkTiYOSBphAkY6kSEc0TVlIGrGmRY45&#10;RNPCSLb4IWD5D+xhCCSbhiBXKwAhkLIseCzq2wKUOfzTyLnYiE2qsN0c/+j8OMwgRO7yK7z/VosI&#10;LCE5LKbsjsgA9hzN+RkYmWBiu8hja2ZEe/Ww3MAJ2lEEJObQiMNmOQ5/DoqqUqYx54SgIMNQZnEQ&#10;SCOhAL1oZcXdA9+1E+z7SfhlWK1eu9pY4nMVx1jkURvNein1TbDUSmQbIVsVfoacjmkp2KygIdL1&#10;YzDu6XgT3j5uxs3fs3xvDcQjFbpUUZ7Nml6YjNKj2XPEGFN2/w5fjmJcjBURUS9/RSJOso1HCBj6&#10;2P/CIfW3mXAsuYJ5oPbyZRkt/ZHvjgW+jQcxfPQgcBPEwBYRo2yAABoJsYQrrNMgh7zUjyDOrEkR&#10;hcPg7kBhOaCx7Cu6ntVhc5F5REhg3QDgrgt74NzHxpZd1zg0wzYUZJ1jE1VZ9YbOMiUtcZFXhm7G&#10;g3fVIybRzI8gWxHtFr8Fr2QIVrAnLIwV5d/pribX0EDkRkbJ2D6YwzfN0OibjyjxhzsQ0A0q8nWf&#10;SGNpCHdkM4skX2a36gTluDE2uRE4CoSxz1nmKsyg1uoPc6kR+CJk/mGJ+G1jbBAEChYhhfMGpYwy&#10;Y6CATgrV8BsXZazEzgw3GSC9ZW+5OpmRKYseGV4+IUUwyhOvNIf1NM1jX23xItCRTXJLHqfvlVRP&#10;eRRfMwZoqsMa3xS6UXQEvcRxisNiSjJxl1t4zN2Qhcd7eAsJjD3Gmdp/rE2rdVbTjY+PuVNUcKIU&#10;nw0/EsIdOqG0dXK3qItvhIzIa1uVBWb8w8hDRDXdQfh2wVVguDxc7J8bY5nl1Lq9okvsX1kT6PA0&#10;KFQ/MtIUW082iBYIS9SHTXWIqbGWipiRouUHMDo3lj0r9IcBVu/tatZNg42AyGQOsY5ZFuB8BxEa&#10;HGiQ5IoTTU3AdBr8JCpCIYP0rEhlAWXpDgDZhlUMpz0L+9LGhCX33qaLWuXxjAhWpk865R6mJnwk&#10;oYLgtLgQ7GA5SD3tYwAZ5OohDDEYKC8cq8QyLTMlOHeFiGHGNbK4rdYClujY5r9PNTUzmoQDCnmG&#10;nJvnC7NEAPmN1kG7BHPCWm7rD5FaucyWQXMOreNWOjlUtMrhOdkQwqa1rhZbSJ17CWNn+WEAZ9XQ&#10;MhLhhg8ug9E9lgd0+x5bphE5YFYO7CZb5itkBMMgV9G42g22aonBJhOJZ4aRQqSZeRFFumy90nQT&#10;EtCvIWzlVMYiE1AwruqIHh3My/cDTBL5HkkU0ulqqWJ83D8Xntlkv85AtaK7IUJS2F1JzOee6lpj&#10;h9v7hxBaD8qo5gZLNMMyksVH5JMoEYWtChaaQm2qw5Js03x5jn3Gw7JIBQSFYE1F05zSyDqkPaAR&#10;ceIV3otWcAaMvVCwYn8YqMpRN5C2N1K5ZsXGUTVWsHD1MekSwZfSgtFRO+MMhhgSLpxdDojGYysE&#10;cMLXRG2XsdcjuuGGDmsCr9yLEpdjiWRANVy/eTQXwCWqQJ5aZXxGpiJqtn0dMMCCNkoAOkRUAmuw&#10;rMlldwnERtxnKoI4ISoEJQevj9aV79CnsApLkkUzbNdeWgYRhCENY9I/Kp0nu0vUpPBjwZ7gJJEl&#10;8xMvmmcsjmDgBJ5AQEvMFoR5E7Gnq9/0qZvMPnZ4p2ipX8QXKpnAYNuZkUV+m7sknr6NI2zwdc3F&#10;JNmnFkLsZIwgqR5LoE16Bs4E124WPvwgxSiWSSQsIraasqXFvrKgrm+fZTxG1IyFdsmWFGOUVeON&#10;k3pbSaN6uXA789WyD9xrR8kMGCuaGUyWuwvoRuwpPPRMTdX5EhAmI2pQITPYyf4vm/79PwPxwEmW&#10;CS2RxkVlV7KgtVRuw9JY7bDKYMtm2mv5DktyWQZLjirXRP3hmKRGoQmNF7+YV/iXBlPcdlekh8M0&#10;JFeXJ+E/frNgIjkfI4ZtxkgjWhXhtn2FMDdGi3kWFsydoKiphW2FE7wJhOFRKDoK+qiCK7KYHWAi&#10;NGt4lgAM4yxoTgK8sCIXsInBggStTG7RHgs12bQTmimMGelaVYDh5oRwhmw8gTvHOOnzzSl1JhwC&#10;R4S8qCaRKKYrXRsfS+NBXMczckLENiMR8uCX91lhkuAwtmKIUUVhohiqmNjSsbwiWboJZFaGrAR4&#10;8xiG6UGWgFu46KI5Rnvra7v4hPDwFEEgvOAdi5/R3BtXeOUgmtMmXqKNpHXq9aA6Em0kQtPewsNL&#10;gCvJOBUIUoeCai0ssUSgeAEoYdEUSU2hichDiOgzODePNmtTlN35RFa7QFAhC6ktYeb9I5kDew1M&#10;pJG0WGnnlLk5HeyLSqKgf+gm67JP9swctHgkg9TiCryWBMOdUUhWykJgYKbzKETrYeGf8EaNcNqa&#10;sYqITQJPBXDd1R2ukksljkBJTnwBZgLXog+GwwhFxRp1fvbvOUOE9gHGSaRmarJn/MN8t1+nY3t8&#10;VYMnHQE87nctAmcbAXcc0gXsiDHpw43twT9Adf2W5/hQH+I8GGkqNa4ozHCzlVphooe/ccBCHxq5&#10;+YEkWhzOPh0gz0mgkcBAM4ZG4nEKpuHDHcoiNYDEJNYzu/0LRGSiA26sn3lyllaygPCYhYjspWGB&#10;00/CXah3sNuhCz+XtrqYCwA+bl+AJbYZFYYBJ7CxzaMnS8HJzRYa7BoyS8OQc08QEArisLoJv/gd&#10;Xrmi1uyz0kDFRO7SsD4jDpMCLlZXgxIsZDcinP1bjj+sCXkwkGLhln7Mr4KgGm2cMMAquID2ywAS&#10;Gqe///6JdWV3aSkfk4HKqEmWtZgmxTyHf+rzby+TQmAOYYZ5tYDpUkCKZSRZt9JQWQJyZFsA4C+j&#10;BfcjaEx7SiEzw7ibliI9sYcvDDMVvgf7hsP7QJF+3I2dGLYOWxhQiy9ZBVay2fQzycHq0eiPhsH1&#10;I4+pB3WIg5I037FEbnqnc4a8YbW525aNnhgj4I7Ju8pei0TFpsbtnOSgncUvj6zxMVcZk4wiG7vU&#10;kDxYmGumPULHcreWBQUxkARGPqA9lLHhx+rRODyINfLKjsDs8oviISUNpXOmHzQqK2wxgljGRmeJ&#10;Rw2Y6IuVRRz5QMUCjCogjGxVqYYbYxruLG+TTWpp4lNIB6YhxEpqCnmBCCbiPNyzWfGHFdmEUGmr&#10;rM1p1va1dsbqggCQj+0WCqnEmnqtI46HDxYoqAHpIlQmNnRywx9SkyBXiInJv4nY1Q1jHg8lEZB+&#10;HrDRShZ2K3ckrPCLu6T+uZoHe+slRW/ARepUyzKQtVkZFmLIhwDqHp8Z7ml/yD2y1LQBtfK492ej&#10;gkgaqiwd4ZoRhxFnEXvvIpCP6A43xBIPHz6CGRfHrXF2W8k2YSBsraddKNnxeKtM1BUmlSXekLto&#10;udF4liWb1BItxuzYuww9TYqJekzlpDApKr4phn+k8zrKWkx36ccRN8IkzQEOOhD1hsmOYmE3zeBG&#10;Iq4nOHaRhJ+1v5FtkTLWjM3GH8eSzMObgMfVBbNQozOALImcQy8kxBBRpFfGE1PMCODcKsUetyYR&#10;oSCGRY4ZUKHYrwjsFAvtDxZX+6MHCEEeUZilWmekHRz9YGH3jOWVmNjLA4oqLGGCLTwjLKSXOV+c&#10;QgbB3FirmKjOEMyYVFXyZCnHAMlr5FWN9Oc7to+wC2qiI3GVAPfUomMFsphoI8tjr522ibcho8Yv&#10;qQ429HulbqV+sChu4QrSGStKKWzuuCcVQIBAIM32oo0a06TiQqdJ1+ShrF0jELOqRszMgiYCMFKX&#10;cJ+Yg8tRzQLN/LYV/7GpAyxJWuYyE5qkgXy5RYrrvWabBBfDZYm2+1tEHx7dIkMts7SBZRErZioW&#10;HI6Ni3331ZU0KdxQ06WEjVsCaqh+412zwEZ00IxRhuj6rR5HPiwAfxnd3TJtHEBAmDKQbL7Nhbon&#10;JZDG/F5hAikk+LsdCmY8aCPtcYM8Q3cYlvECEIcmqakIlC1WiY8WbjM3PcsjjSwRx6XuxyIZH48l&#10;vmQTg2n9EHCjWRqfCPlnUFSARprmwCpdeTI/jJjSMf5UACDgK68r9BR+aAlx7EayCOhivZprYo34&#10;zy0oxsN1RjOW+h4hhxEdmzZiRAzRXG/G3cgeREEnDXkHgmV7BQ+/rVL4dRkiSnlkUH24sVrqGmDa&#10;HSG+H6dmoLbJ520N5GPgaGcwDoET3luylcWruIntjM2wUOMDXTpF1MjV9AdzFOrBKBXPdImiFdax&#10;C3AbXm51ZAttMceRgLc64LB8ZxatmJamhM5XhmKxz7r2rklyqJMrktHBHK4+ulN67IiRrWd5VRAh&#10;PlMzeIkBsAUz+wRca1wwjFE94k5GG1RITGR50YM4sE5wxxTmBaMeYTuHToqBNZtde3aZ00tCJGhB&#10;26sehAN4BJWs65sj+tBuJESLt/gfI9A2kVrQmu+UueMvTHN/UeN3jXotk4MPSG/o8YNpn7Wy2iy5&#10;ELP1AIFEwotH/5apsDlIw0rs2leVeHfCub5xt1lFwH5PekrMsUR5aAZKNjoU0gz/SUqU5k7S/grr&#10;l4MeEYSmVEDtKXK8mGFzf13c/rVa5B6bGjAjnBQZ69IV7HEro8pIS6WQkWZtIAy0obW6AYtM4JFl&#10;MsFDWxgIOYkkPibuICYikqoTeBSPG5Qd7RYIZGvliRx5ciJLplZOZaagWmQ/qI+uBKxkWsvsgId/&#10;FkIsjc/BouxuNBoLoA3IHVIdKaBcBz6m9ZPjzpBClxxzNBNr66Kg9jFRF2z3FiEGhTwjja2QqQNi&#10;aMYLiLMI3eohRFnKiRxypMqGjgBD7CokP/xDm0n/5ySNEhX0/wcT//pJamhyOlRVagTSZQlzEkSM&#10;yyJS8jGK7pxU/y9Pb4AYO5LjUD5Qrr3/ebctYh/lPytnShEkCIKMkDLtXzPNoTbj1RMe4xtGA22/&#10;QBkaUJ+EDnCJWoX5rupT9bJ2u3fgM+NRhhbT4P3HlZ/jPIIzLnZiTSOFYn0IudHXyaUBLgu5sLsL&#10;9/i5xf9O5TtEf5K6wtUDWhyq2xT5a2nMYdJ7nhlPXWdNvlSpQHz3sSHounXf7kFMcTNJ0FNJOGbR&#10;zzyv6tPF47CMMvQag1aVGLq7phWZ5zSjNAOyXIdqBEYY3RisNYe32/I2xNfrtyhF2kxj5f4Gr+y7&#10;MgpZbKJgwsBH/DoKGu46p/Y+oc8wBzRYB3/pOcvHhGIlc9zM1OuEDTdiv6DOfOunQj3Lbu6Yr147&#10;fViXb5uJL57zGo//gkX8OX3nlScwlgusm3c/4UG1zkWaTxZl3OD365inYEqV2TKf1zm8JhIF20Gx&#10;rD/Sy3lNJGrqpeIKvaeUgL3I69YZP/FogWBXnjy66nv9EjeXjSQuwlYEmFgAABAASURBVEqEkMZ6&#10;fGYbfRGmwqS4QDTWHb9SzIErSzS52oiknu/qPtyz/WqpYqw6zs0lPRzh6BoNMb9ROKxj9v0fe5ls&#10;TSyZmkDe2A9sy4rfbWaen0dup8nwtc1eROjlmPaNf6snW+GtIbreYzHPJEB0GtM7Jg82eQE/9+Oh&#10;TkG23CzpzjhT1ORudeUIf/QmOtamKzrxCbztmnaM3099OhHv8koeAunx90a+SRhqi/eQSZyg/ETJ&#10;W4n6PFKrAj/H12KuumVCeIbtHTPUWBfHywZr7UGLqNvai4eaIEftc+d5xvPpcVTzBigyuUgrhxfw&#10;EzR5rP3hUu2HaRWLFnCEjF63njQEuSC7X7qd9VtCak+iZtxrR0T6v0uqUofUoEnr1/AXMd7UJ+5j&#10;3N36g3Cb0ppDNGUztsFsPYrDLpkE/MDsnR2Sa/5FUV0yEX/XcFKXs/0gR6mwP2TirZSsPr2rWi4X&#10;M8d9dkwtC6Y8Eq8mU++jjuAycXeQNu6oC6YVPB2nbMBwKRZ5gkfSJA+uNu77J1jB93eg6WALRkt/&#10;cxvb5RgmXvYkkCfnlKF2G1fCSgwPsb+uA3Kz/ivcZLTl4dGXGo24mY8nViivLdLfmPAQWr0xFZ5B&#10;Ja5R9GCcpOb9SzWZh/ymx5uEO7wT+yodrc/ZzIUlGy8wya5aqzUZoixtGHsWr8t9z34+w+5eJsfo&#10;ldDd0l83y25tMHKu0a0arcOP5wPASLx7bl2pwbOO6lKtjHe/JgN5HseaHW7v6aVXbhu7AeLAV5/s&#10;a010//itOtJmPnUGmKJ9xlXr+v1sFxPyRMtaj90tu8n4Vk2BoKTnRq680xJbd86CXXdkvoNtbPyp&#10;VT4O/bTUQu1hM1xDVzI9/pur1hl+vexUkSrUccxhHg3dvc2abhGQTgbQI07xjOTVexdqvDh43r5E&#10;MFhUg3tys+KsS8e9cKaQPlYuuzfk5eraC9NpMQMcUmmWOyVODQuxei63peeT8Fdm3d1/vlqvCFap&#10;eZpIdMNvb50wv5YMHr2lQbgehqnd2f02GpVLeltUYdnlvO86mdwj72L+4qNNvBpN9dzKPf+lJgp/&#10;tkXOiVwopZrzp4mrs8XUJLEi+0QdRs+2mThCxLtb3+n+vq/r0p3qN8sGtUssnsrxmIBe6FXpW5x0&#10;EvkqNvlQrld+okv1Xly7WfC3dtNc9EaqowS5swL2AKjIVkglM6PAMP9FzEiTTB5PPFG00IvZmsxp&#10;Q/saDNkPzJztnW+t0B24XbOOb5ZzJ5q0P9NXxkYplJW28XjY28dIbEus9HbXkHmwUD7bODcj23Oq&#10;hcQlVQjd5HrSs9pUdnf4D6T1pTkQrSKX7UI13rPTgT4FWVTKfk7dJBr1wphGKSXV0WhUgd44ldcL&#10;Z7SPujChrU7GyYQ4+T6tY6dq9Gcx05HxiLAw1Uh5BRoNRo3u1O80QOsSKCIvtyiqj8eZfSfCv4pu&#10;wCWRI6O933Em37nUhz8Nuq9NoLiTEmzfToCHPYscSxThMsVrzKJXkihISM2pe4S7RJXZjghyJE8v&#10;vjGJozULsQAwMe/WQOqlTQbPZhEoc/XSEDw6ggRk4mCiDq3KcjC7f5iO3qNwniZExjwMJIwc7r2a&#10;sbfeW5cqEaXXs5wWghOCh2ylexytFR3Xyaru1LMBIR5vXY4bQVaXQe2RWzrf0XrRc3iHcbao54jT&#10;dZz9xx2TOqRfL2WYXtMYg3xMfE1xF126tPZV+xcTTHnvgzd6ipaLC/saq9TIe/kU8IzkZcc66hzR&#10;vuWyVf0uwMxgHJ6eLfWqMed31XCTRE7FyxIvVkQUq7ZDO87Gs93Ho1tvrHhMTW9QI60U8UnT69yh&#10;aiKVXl+ESOBDMTp8WbMipvXs25cE8tnNLN67WPtt3ftCcXaryRi8qnCLOvKFFSRfaWWkPWQN3Rv/&#10;a71PKJdTAeQ9halQwcfGl29VD9E5duKzObVCz5obbnP+7WQUvMr2eb/PrbDvdP0LO+LU9LHIld6P&#10;p0uH64hIbiFW/fUTI/OEwfdIcNFpY7z8ElVZrGOzCYpjsInarRuV92PNAEVIPZswtZfO13dw5a00&#10;NdOTOHdFXKCsYTqWvvxEXckwmXmeiJZivS5fLkdk7kPaNXFJKhb1hXnrZGrXT+d3JcmnyG9lN3Ah&#10;jsVUlpXVGW9xUdzRai03nZrZ+whNZlbp+K5O4/dUc/d+UGbjZ1QvqhKb4s3kPImfmhld1fKJ5Cq7&#10;u7t5LLss8ZpLGs9muJdt7L4upaKdW+c1CbDwQ+nfKLHK80oY5bBBEk9f42rieLTnM0RHtMEBCWSM&#10;AIvsEWmxSJR0F00aLcn2Vkyzjwgv+N0sBkU/uCJODj28/Q1rQHRTNep3HutGkm1u08i2dVrX1tpQ&#10;iAGd1RH7Je95+2HDZi6LIflbLac9KXfde3jNOOWZ6+6l3QNGDtk+T9t5vHcaLVyI/TVhgq5TGGIl&#10;5XKqw6TFbivzOfI0+jx98BKlorMO3BoOq3DTCh7fsFRGMg/fYeC9tjp8M8n/vOYUGGfy3R0kiwcy&#10;jhX9hfIvn5fjaPg2O+ow/Jf8mG7tu+HqRC3+VVhXfONWy4BRKEYBKr2p0o352+XNOHVzS3zI+eZf&#10;NHf4ObFF+nVR27dGcnI2nneVWzWQdaoTkDCBIfZc2RgPqS/fXgnjHj+7iyMOLck+nMAZkj6+KY2H&#10;hNuGeTLRzR3rgjXxdzBBoJBtxyi1K/oj2b0A88IrD59YWFHSLFSmbWCY/d2J8zy5CBel3j83dqup&#10;OiuyMTBxGRbNPaQqkUnSqLLJmrxgwyIfq1OMl2ec26SZSfRV30P8ca74jy02YUabou1erTO+Sbxw&#10;9AebCKlZGkmk9VXkFlqRs29eH/H+k/jKHIUnh/mtQdzQWeb9VdfeXAlSYmzHsZlu16PB93YHTBAC&#10;SLV4xIwKXN+c7nMUreGtj3UhxJbJJyeXWnEj8RCekcsXd1iPOp+LzVeRybg71wYtK8ywYHn7qFEt&#10;dFxoY/3jjHePtT/IeokYfGJcDnFtZu80D9PN7+4YUtezHiL2ihlj3SY102uHTX8vp+Xcjcmze75U&#10;HRvc9DKatLEUWXI6oDHdXTTR8vgIwqPrCem0MZjww190mpsD72/R0zeTqFv8p1I/MGNp1e/4Pbrk&#10;yQuXMRMH/z26t1sDUfTs3to57PvrJ1YOZrbWyI/5hyTCPS0Zfp6JF+SXea8C31shWNu9YyZL776v&#10;H7F1as0+hzIZVP2b54e+a5C9elVTUjEbTHvZ/p76ndW51W2iRH5zx0Ob4fTaZSpi3lL5ZRon243L&#10;4YhOqz/h8Q17dZH4mNmwZ2s2ZG27+XoasKg5xnhcCLmZI7McnW+xiUADY3skWTwiqdZ3J6tZvB1r&#10;PGaCTfMc41yEy6hmV03N8Fm5zBdnehjVJ9Hmzaor8yGdrxv1+2NFd55niUtilxSl1Iu1pdPIqo6v&#10;TFnulfGn8pKHK+oaYnXjcfAmXiTZPb4gPPfWQbzB3q+BSjNIoUlMIvZA8ziTiH9H5ueSpHnuXwII&#10;366eeKDC7eiLulSyYcEdstLW8cw8E6sICmgYV7XEga+5vX1uDUZIDFJ+LxtUWOOgKcHGWA51NmE3&#10;8WwAbg+zWJP1XqwK/2LWD5pzSvrEQFla6rZSDIa7OEaq1Y7QL780xSOYRJjOqX9seA/yYbTkNJjD&#10;0oGVU9LAYdRlEtPeqpjknE8NqtXWQF85e788XA5jZt1EN5Gpm5k854mneZ4n5rHQ0aHML/96HlEw&#10;AdNYmeo3yvBOgXZ9y/AXGzFougusP58Sm2Pa1vtZRDPyu4ifONHjGEN2dHFnYsXxPogDM7Pv/7a7&#10;UmQvgR+s4wj93NxBX3/igDFvMPNmZ4RYxfFdg7AHRRhapPrOdpJy1tTzjdQkxQQa4zybG9FasPp6&#10;jwK2xIjj0f2VwcXoCKZ+YvOM2Ochz7z8Qtyrk8TYiQNulFG0imM2du+7re9sziu1YBvFIfjkFGFl&#10;NhfoQGRaOy19YxqEdNaj/UBco8yr0++xl8nMnWCb2ieHX0vxFeosjNevq+1aqpA1/RiTm395qhDY&#10;kwex0JryeOKxmu7tRSozK/BjNq/30dk+o4Nr6pdwjbPQ8uqSDJ3O1RSTe2m/6Zq+ZGwrhwGF6bnC&#10;TRNd8cQecHcdlyH4OscVl+8TxggNXxoklewgaFvB9Y227cw4mImH6JHtnxPBvRYUBVJcGfVnopJd&#10;e3hXm1bjrt80xza3P+Yf0US08ZRcotpUm9Sqqd9SsjUTitGWo+vx7kF8/+/iTWBQzrvz7Q+H0bMq&#10;u/QCja4sCjGcpOM1+bL6CQ8jlu9hMpqbiV948D4xkuAI7b5lkamG95BgYM0yvn0kUfZ9k1m6qZ2I&#10;qZLTIEusBOaizLC7Yzi6LbRWjQ8DI/FdefhsFxP3awyz8nsg4njv1Ap1cjQaZtwPM4m+mqb045Ks&#10;yeRjUPsMjg2oFnY/52cDPTVWyVJbwRGsaOaJSq3qZOVYaloHwCQTTawCnkm36JwqQIvjyboBHRiU&#10;WFOj2hpblHMGPd8DYyqDn4wWe3jjj29/63PCW1JuQ6Q7lniFNa9Ml8Hmr8PauhZriiH4pYBERdoM&#10;w5Fqz6tE4dxsrHAc+RLjSF0K3L95ZuZun13TpN3nkUXnx2D1bJ5RnO3BHa6nuN3LMqcBsGYfpBUR&#10;MyA4Ko9ynOf82l57R7VJYp7uOoOsjfDlSL79zWogHvTdENCOBcpj+CU6RF8f3UpHosusN0T9NsbL&#10;TU+lNg3lcTXGzJV48pVVf0XuHaGNaXTtXVqQXKs1arHKToXU/U93Ev+1wQodu5g6qJbu2UemZxUV&#10;SkjEpWqwinbb8onR8lVtwgNpRaRDmQhGKFNwFSDQUWQIl3M/tFSxcgzTsJsH6i2t1N7vDlw7mNkL&#10;conrg2BXgHP2XdG7tqoOikLNYaaId2mGE6HJHrhpTRt1P3LIoE0Ss/6thmlpzg65/WTs36tjP3Ib&#10;7CVXsh3QAoNsp34narMvmM+SIwVFQEDfRfnxxx1XropMFdGKdBLZw1412b1P25JeD6JmWBWUPRr6&#10;+AX1RsaAj8JX1p7BK+OiN2TrsyjKI/HeDnLvLUN6jCtEmNIoE9RQ52Hw3dqVVwapO3YXQ7/gIF4I&#10;md9WsAYDzhped/2SzLY1pHXsJ6LXgeodDaCE2EZXek5a5stvHr310ipvcBQ12CH5nFkZYnvH4j+6&#10;InF4zZIgocxZ2QvsN1/j9e37SmEsp96wmpib5076sNk8CvnCJahppZlJ5KwxFpR+45S1s6dar6/O&#10;PjypaS5BItMjSJdI6RsLnThpS66Y3bdb4c59PfnK7VQe47xMg3I+sDHMc+gQXxZylyhlQHIQKre/&#10;qEbYPD9RsFXsXXiSSULWKx69Cd/p+91cV0OTSF1YbypCxlvPAt5T+utA12j3VQu4ALAmkWgP2zWU&#10;Wipza4h1GfTMPDFvhOjIjEYj3yjQNVx37K5MK2JGUsQkN3r71uvkyWjZuiPAF+ceAAAQAElEQVSF&#10;HpsMWsKx9vU7x2SeieajNcUk+67xeUh0GGWKQCqHiBv4waRkMHEwZAT2LPrNbEX5i0/0bN+Ter13&#10;5pKp6AafaAHxxl062fVNZAs6S/zNCuLM5BiTGfuScZyi7FOj2yEnzzcfvBqdbC6dW6QeYtNnZq/Z&#10;xNLHIvHaC7pNaZrOsWuFcYrUEtUmbJHCYFMnISD/LchbeVVTbTG+iXssiQN+93ei9hsjopkdEMCC&#10;jG5DSQjaHqFJtC6vF4y6KT0sMJtsBPt8rvp+/zcXL78PH8/BWwJDvOpwVNVxSyKwJw5KpbhN2ro7&#10;DkS5Y2d/LXedJgEZEdMbv/5mDJqCdVvxjLdN/jbG2mQBf8yGEPuqr+6v20+G1aqpWyGefa0p/1BT&#10;Cc3WWOUmaucCm5pDGK3o9ZTsiLzbYYkW7qzjdv3bo55JjpeHCQO5mZ5rueNh+Xqwl+cLH1FK7+cR&#10;af2ejT1hSlmJhchzLzKEOQ0K+6iesH/RT87+N26SitT55SoYyKUV7fDK1smlCSWDh2XfoLw2q/nG&#10;n1cf6fgS2V4SeQTZN8/Gia7t1pdiPLGIsbwauOv07JwEJ8kzEzXSY7CLXVugqYMc4vQEMjmDg71y&#10;CXdf+XWi3a2HGK9Ub8+7f+ExdfX5rp/4+f6+KfcBH5PbNOPddBXhI4NVh3Q4wDoeoDvXlbMedYKC&#10;xXvlHEIURf85HYyIJLbZ09ck83idR76/7Sqt/qg58NrEmz2JenNPhaqwF71yPzda5aThjBjuG539&#10;TBcGOtc2N3V8b3kdSQVjLiB/fbxiROZ4ziIkqeqoIrB7W6tEgBItxFuvmn2VJHcVBJK0W3nk711f&#10;fRh3bwszyvtfRB81kNjg80o7xJ8LlQYNcZ7UDVzmunCPlCPV3jyPFz9Tl9xeKM6/+Jh6f/KYbYw1&#10;/4hEYnEuR+YJk9h54DHGgAdxWp3ROyU6q8e3O6HOTpJx1WON1kkHCRdLqmHfOGSWTWTzFCOD4w3y&#10;0Jg4WB/xQmbm52cmM8T2zfM8JpGqCuyVK/WX7xPT/L//k/7YtOO+p1Yq4I0Rkq+xY2NeaxtVKMDC&#10;K6L8XBoNz13DZQczTySKazHJB1RJfPdbWgmNkQSfqppmRqdWxEZXIpUTK1CwDKwGjeg0wNGc4liC&#10;mIPrYPzdsSaWTXlfRDO+nngYu2qL2nyfdzvjtWx0ipRBalorl7eMYMTMcog4FSaZDpHxa9VNHiEi&#10;5DoE+DVcDnza6D2rd9KqamtL8IhvX9VtLnQZ4n4wiybVJOQZ07klpOnEsbAa5WuMEmHgxKPD6x/s&#10;q8b2FZNGlKeoYzF37D7khN7XH7vSTccUjwtRllw3v+DJ2+XFJPX0V3zv1ySpv4TADJlruOONGyQa&#10;AhM/OWJcGCT1Tqgx/kPM+W6f+kh8EkWtdIxTkdUSzspZUeC7kUdb2f2HHduvVrzdzVfV/ekcnuf5&#10;IhUdj0oWsGonWRtLju/Iryf6mjwxo9lxfB48acpj4KfetLWHi+WCFNI/6x4DZZR8PzNWaKx6ArMm&#10;wGRaHVXUujw63d5F7+aic0lXesu8F/E88YJAs34LY/gWXH5H0Znv8dAhYp2/LGcXQkTKT3sNi1Li&#10;+IyIKT3nAW+qBQ+tnlljE7zSxg3rFnBeR8dxGl63RUsW39+1K3J9esOjQc3GT/LY2BDuCJrN61l2&#10;F06juXhmWKvgcBc8k4GayVeOsOunUnnyVd8FlvoLOjoUJu6vUm3tXKaIOvZ7k2w9bHfARYsdN16e&#10;sJnH17/NqvXaasS9Tg2m5pAxChVMGcMkanI1EYxunWCnq0cz9/70LlsZLGtxGJWAQa+nfO9ISDwe&#10;53gkxH3kyYEkcJamn9Ex9M7tUVtR37X7xeVu9emQ05Fq6EVjX5olShHCs+DjQ4jNBu0WKO14Z/1c&#10;hY99OdPlQcxKQCPwXrLvTewG19dnEKwKq11JfWnINbOA70PTiGO9WbE/eWI6cTdRj+SRBYg3z830&#10;yWy8Xtj8SjRxhOJd+cgi+okKW2n1Jy4HDvCI17JsQAWeJlGgU1BLHTMR2beju4nA8cxwZ8ykqXqP&#10;7IMwAxpZ5I/5TB6fFmQCf6Lwj3B0MnXJk4h0eyWr7l17b2zlIXtJvwWZQ8AgXv4SHOmupGPurVF6&#10;uJzUZ2ObuS3yuse/BggROPlLiI/DVJDu8szMgRLJVk5dSH81askXqGCUvdq1idq8an6ZyX6sHDDc&#10;Yz+Pllj6OFeYMz88tht8nS1Y5UThFgFP/CDZsv16n1MkpC2JMH8fbK4P33yy98/vdkspdLdv+yZG&#10;COJYp5y8DTztUg6q19qi4DnaCbbZT9c6GKRt8hzQ8IZBSrPwEUfFNONfh5GFi3aOXmZs0voeqy6Q&#10;nZ0Ml1nQbBwub9N4cVo8+b6qM5qz8UDq+oa1eOrPfOzOTOA0PZql3uJ76/a8FrhllTSqOWQPCLyH&#10;Q+xRC5PZkQgrrgvcy2cDqRrQYnMM02zQvhZ/YiTntY2SbZMRIfY8cRgVha4/ZK4tzaMBI4R5ySQ2&#10;5MPGjPd286xo+QpRQt1GCnMrrod/atpIokUIszA4l8rR/DiJeV35L8Vr8s1Bolmn+DU2XJCQlR1r&#10;0o1x+YEVqRkSA5wvia9KeqE30RFLmnvuMd5f1Kh+h4HrYJfvEG6Ur9Svx7VXN2YUjSOrZNc9JH6s&#10;d1lNfpC4jK7KURwSt5454JTI3N5AAumVeOsKJP9FaUdu0EHqxs1RJlnhXxydjfES1pgmKThC6Dqt&#10;/6qg5SDc0c3p3TwcNNpyp84wsuqM1zWGR89AyDaJfsempsoOxOOZh3ZjUSOh8FUdAkqMuI6uW0vr&#10;K9DXisEGQmGi/iYT/gnvmf22Wb3VnkDIVBGvbf9m4Y5kjKeenYbxK0qiz7cyJUjXdtcD4lGzpN7g&#10;Kf5BB+emOEGM5WIshhRcyCgh1eRpw3/zODYEIf2gTMrzjKy04p0aKWziSaAG+WwMHtpivLHtvuUL&#10;u6jkQS4rVA3CrNbzc3EllvCIGEDLSrGszOzdE0q7e0Or5BrKcbkNVXTkNlRp0qXKPW/IJp6/4hKf&#10;5WK9fQ/qQ/VlRZTIxJl3xj2RfAYr5VxfNictKruVCSeqzUaG4uFCZuF14sswFfkB+fI+uHFwFa4T&#10;Jp48E8Pcals55qIvgCSMhTvwcp8+PTl+HFSxRS+xnTkxsYkotteJVynyAaOISy3r+HHwrpzCjL2V&#10;eN1YeqlAsuZfYo5EziTveT5fPWSsxsb17VUcBM8ddGMNwntLFJoxhyfw368Fhu+JuzH4POm6lAcy&#10;n23QnrMbvsoRlUbLvSp1otWbfr2DgkdFm4ZHp23jwD0kutvKbg6d7ythq1XTdLqSK/hXBaBEPdxi&#10;kRzhna1Jfo1tRT9mL0K3Wy+wy3mIG9goJyaILsni249muUZ+9jhOwxMOqi3zHMjRIZ4JXjej8cGT&#10;STR9N8MENH1nswDGalQRUcueomwSbv6ti5lL/YJn5toBxNtlHO/GWWt4UE3XQkz3jSM1MgSnrtv8&#10;SIDBy/hlQ/i3IQx2zkQSft9nHNWYXpRGZe5doqAxlW3Xo9dXjhER3ZrFGzNe3NJD8oQ5MAb6G9Px&#10;ft37yA1Qvxp8IaolMTNCYKDc4+DX1bUvzqopxDyHY4cjvH4ZCv89AyNIqTFj+BtolULwEjxiI9dd&#10;I+PPM4+ZJiurlfiyfdydmUvk3NeJy+WO7AmnsUP8R8BxPLmzncVjfceA66TXNU6IiZs7kK550BDa&#10;dWqDWOJUbDw4NYn2M2twAa11dXeVQfyRoXe5U/NnHQZHltdvpPlrnEnsmb02XBum6/XWsdd2Yse3&#10;tsDfwTChLHgVKLVCRhqRCRlhbAbH+MDbfX3KJKDFiuK3vNwwGuTs4etZSSOsh6mTG3BPLyu40mKQ&#10;TRPCnhwaPeB6JOtMvxepQI7ac7eidpNsBdfniBlU2B2Xlfy+/zudPkMN2NaviDFAIpPj3sIMIxv3&#10;CarZKGORQs/dGf2AabZVZMpWV2oDjAX/PcXnVbr+5JErnD8RIOpmXlRM2hBfBDK7y3gG3rYkEpuy&#10;ZrhZRB9VbxusWY+gonEQg1PsAZFrcA46XCi7R25ffaxGrJhtcmw0lKgTE3YcxwOdOpI9LbmpMF8V&#10;b7IutnuFmCRGP89tsNR+Iwn7GmNCNaHVVDkkkOd1iBaIJKmAb4eaizMvq9xEe7pZLMJMTTxvNc/Q&#10;ixM9TnMZv3x/tUI0rZdvQ+xv457Ek5zrrpB23QHHVxh2wiMZ3rnylQGiIabGz3/LruNFm6aGUYi0&#10;+YNpluhJVLW7ctygOudRtLkMCfBklr/naWySVey99XjBOAtOqBVmJmyOsuV+Hp3rIOP0wQ+60BVz&#10;6d/1eZqXS66Ellc+KZK74tHxJDanq92cwX2qTlltYjC8kGXV49TzYpKLrJzbTpQUUStDIlfvbVtU&#10;1JW1zUcWWfAIX/UHc0Fqru+9S9rVWUFmqdkhHv2lyEL2fG4Pa+ZNAN9eZTBijUjXBJrX260G7HQ/&#10;t+cJeftrQVq2i4WsdCtZxcskDXdZE6YVE5cp9lBPHhfwSHuT7zTJWB58QWfqOryO8MWb3crED/5U&#10;H63uiTbfW4OcS1DinYN7wo+AbYQs61mYryc53K4OoVqYh5An2xHWliJtw1/yawgetuTo5tCLet3F&#10;Ti4oIrkbVO6NwUdEzYJ0ZjR2L0ZfgkPPrScejBWBs7/cMQHzbciGIh3zp7u/B9biCvB6wySequI0&#10;C/e3CEgGg3JmzDEPtvc9pvFj911J+KqyAv2C17cE1TO6auNUWc1XSchkTTWtI0NXhJjhZ65uMyCI&#10;JPydTMSqba1gjqNHm1VTHY429YkVczbXqHlNX/PG5zXhyF5ocNXNaLCm+xx5koi75srttxf/ALAV&#10;WO2SDL3oGuxopWsa4qrFexxHxmo48ySD0Upgou8vbF2UdDVIwdfaRZIies1TXvKkGuNh4I195PYI&#10;ZB4cmIfOk5HuNUBY9/1NOyRjL9tMsKRJCVnAUeFdeXsQ9cH5PeV3q93wx/A0OLsga3AUNbdXaXLJ&#10;9TKoVULB0pfqMsnlvZHXDMa8Z7xdGNfna966Pw00fpU4qNRglRigyklc02aiyphWJ4iS7DZLzCws&#10;1JfbfhL8uYBUoD6MdGjWgGGiyN74dNaNhsESrfyx5CsNgb7L0y+8fiAFN3cf7HykltNU5q/hNsJ5&#10;Yv4wI1U87tpzJTZ4tz7x59ALaIutjDojC9/xqbn/iv8GoQKvFyfDuDDPeGTiWYdr/DyKub7dVQ0q&#10;wD2vERiRqxgX2nyXyvSRtDp6x9dEZEsVZIME+eocu6IhxLFDyflqzbNjWSvPhIvR5Z6hnJ2janib&#10;dfEEpIYnyuKHi2BDYn0SrsHpr91xi2QUZCxWLn/QLKtQ+BUoN2c7w1q95KYcwuL21FdRTwYDk9Xv&#10;+a5Nfajtmm4m8HiKKTBb5gfDdBn95sZ+5RDqKtSd/amVypepzF0T9pJUEJVCV8HBUBDWdQAAEABJ&#10;REFUV+V7iZUn1DUWtN6hTuyD9Lgs4uVQRh6l838LmM/YpAOTRNxcAi2mCfkrN/nf774nH01h9Wy3&#10;UQPdhGakwHPpe9p0l+gxRH3XlJU7LD1sO5vWzhlMua1eU2wv+ZlDG6Tdi8mKqSIXm4uOH28fGWwM&#10;6ohhOcj7HooivYldwyET4im3ZVCL3JP13K0v60ycXat6RHYIDc9N3m0Qxh2t53yMsfJJdcaMnZ5V&#10;G5dMFAw8ySOZXMVVjp8K5GeJx4S/UkxwInJsvQR7Lli45GaQzgVA1IXE30J57sNKXXbbvu4m1MMe&#10;jEQmEGm5ZZarT/IcXGdwQp2hK3Fo7HX4HpDObyZXj8U7QX4tBiXPZzbUhgQ4sLvyPsr5cXPls1j4&#10;qnXrdjbAqxHxwIJdfVFcuowaKksXis7vpEGBZ1+6QZ8syciwsTkOLKuO2gQLcKN+MHBO2bTznIvw&#10;zDzcrQ6mlW1vrZLM3ASPNQFniYR7WyBHgix67/VWuPhDddeLT4+TJIX++L5XbiAHFvN5aqFDCbJO&#10;mNyMV3oCRP9yP2ZUdQ3AtqiXe4a4sVDG3eRroUckm9HNzJdtQ7hFsIauDYusddnXstd/qsFjvS9c&#10;DZ6kZlH/Jdj1nyKiIq39aC+Xb8ea40N0W8Z636pR5vpWbmVJt3rk7FnM0hNkIIJckgY3f7mppEWO&#10;m2X0O3gwLx0L0aXCOEGvbncA0keTKGepjNG5YosDUu8pEgRt717ZEzTn0PauXc4Mg9ntEIXdTXIc&#10;2+gzo/MSOdQr5BtE7pEnbJ6MbXPJnvFUbxKnNiC9pTS7hfll4/LniCYel/LHkzFy/G4lwoynwEJa&#10;J6u1uUrMVEhMianTP47qjcNuAoZU5cGffKhaTus5TJfJ/EPh2ApODsctRsSVG/ebJpTebcSXWCJb&#10;Z+0u+yR+CYhwBx/H40SsaFkNRezjyQsSW73pJXAelydNNFC5GyYKqybyOHngRCTB43CwvoplQ74f&#10;MpVDtvomMXAmT7gjbbdf/zo/yYwq0kgzdrzuKSNIQpgNHh9+nDNVWAcHPijkYsyRybjQuhycL1qC&#10;FAj1cuxxqNh9HjNePOMzfc1gqd4jEiUm1MCFDDG1ytpMnufh3bP7JM01BJsYu1E+snD3mlXGFgWM&#10;/gdzVFulzlV5TDt6xtWyhFqbbbLfNU5KEm0SzHhqMoOpfH1X56QgGzDeXTbbEIMwSfNzngqxFnF1&#10;abIh/j0Y5zHqrmu/Icl6ciDM5uDOsMXwRLMCytAbZzQoYuH/zD3ut5XjG3r1Q2btA2Xf5VQ8k7lQ&#10;462WGKz+ZIpmW8oRtJQH+SvdXQhyxO0AYhOdV9Rt9kZT43Tkfn7k9FWS+KamjDM5Xz6LJ5N2kwEz&#10;NeLfa8E6x4XTYvlvJBX8kI2ezGgxKpZiwhB26sWXVK1BMMWr9X6mer7Ao9bhK3mOh5TqIfFqJhEO&#10;k1MDJQ5e2XtP/kiDYdIHn//5f+LfnfsIRyazmT0ms61uGLmuX0Q1bbZd6+uZiRA4suDZ6gbXrepx&#10;DlI6dN2LR20xaMhFd+tdMjNPtCkOQVW8UxQtSeCW09KIo9Rb+D88ZYJVDMLdRndRT3LWIomjjOme&#10;PCtSYNVeWUp4uHM8BGOix78rHPn5o8FYYXhcCP5RIqPMfrrP32vXkVTaTS3RD+ZeTRaz3S3unuDy&#10;tZ7cjDsU+TY3t83wl6eNwNsRMrbgBvLMaHYZ7mGixm1F1WW0za/EuvUiZX5uBVOyRJRpKrlqF/3k&#10;Vy6Kv2S82zxGuo6upzbxrQ0xgHh81zq4EizLv6C43B+NYV6T55ZYNSoy03HEa4gLlIbT4M7dODyj&#10;EiS6SfFsLZ7P6bclwZFBiIQmUJxc9T25R9DXt0dmgRp5X2MRDsnGVL3P+7X11rOo9ffniYkmg8cF&#10;jSkRSjDlF3bexsMEuDBJ44PzVoZMbDFEY7FYQ9d3V7LG5BUXT9F0WuWvi2CEy0PGVwW6PNZgAEx+&#10;eCJhclVKFxPQmEqHChjcApdGj0v3hgQPc+TM2ChZW5jnNx5KNlUbmDx9rji34nsVnlF6g9Rrexw0&#10;4RrkOTj2VWopRptwzXVmqnfmYmp3+p1EKd4hxDyWBZ19FdezvG03c58FQGYeT/lCqFB80HhpQv3H&#10;7umv1rjx7GkS4KPcJxDO4F0l5drDqKznTyLHICgeNlJZrRpcpTdFMo1PQgQ6x13c782sZuxXNsxo&#10;XdQw/7+wx+lkV7f+kUEO5/IaWW8ftV88ubqEXzXReIxeGquWUijGLRDF7eLyFowbDc0AT/Nk2k4y&#10;/phFusTA2vpWZ2bmKoRg0av3Jd8W089gsKKllodkJvy+/h18Oye0uc+UknlcTtHDPAr9Yrxewhsb&#10;3QBnWoNie8CpQlSZCnJlJgM+gEiy2sJMLqbLal9JDgGj2nI4Fwa35jw/sfbYXfc1BsWP8ZAb+UaH&#10;0eaRGu3qTMueBcO8XrHHqTmdfqgxsB7yMEF5SKPgPfQ4WfOaoNV5u1lKSwIjNHkevioYQmy6MX94&#10;WaSstljF2pNbLmob5vFjheQYiGR1ODyTuOpB6atdHrCIzsruq7p0mrAOXU+sQxKSd8Ym/fiPMXLo&#10;LOHzOn6QsBxX6TjgLD9hfDnPT6Is8wUU++5Yu6LKXhyoXmkhZiFe10Vzox3n2sBPR3GphMlRxwa7&#10;LORH849AN5PP2vfVXqOjrCcyy+bLbHMfeZEO0b6MjsM0h01Uerq965vRM4mF0dVVgcMLKjfUmVKR&#10;3woemyjSSzPyh1unQ8kg8u9lGpm6+OTwYSBIwRGVSLMvE76HwFqiBVh9d6+cyGcxp02JAedzqVjD&#10;+2rcrgWqw/E8k4SgU3VtHK8+4rHiTaBzUo0WFvMe1vcewquv8RG4BBTmzspH5XMdSx1+XMD8hWuY&#10;+NtiJbzCEzgXtucxexTOta4tAtq/LkX5iYuyW5XMnOyItunBIxszBG1TwTTXKj3HJJp2cyj31F94&#10;qW45K9Y4mxL1BzVkkC+1FfHgKngFGNKL0zmZkHM4wt1mXP7a1Ksf+yLxJHHIF1xOlCYSO0D8MYV+&#10;7e9732ii7Uzr1fTyf8slsRvKsxHx8IIQEizI4eZfT4RvWvNtN5cmPUJh3pHaVCeV6kzruUJgcl3X&#10;0kEirgLVVvBW88WtyWRvo5duuC55KbEHhxP2vhSXswhMqD6u8fvM4asYbeNjfI3yHiBYPsembuoa&#10;G0W/Afb00ZcAmYtoQjpeos5wP4/nzVFjknEvvYmZRy2qrZjv3e1R3NZaP83kudQZow7mnYXQAdSf&#10;b2gIeXx9lckXe+sLCRXpuX3SinH6WXdTebaVBWXFrD8Bi5FuCy5ZCLs1mbb06Slrtcqz94Vk5CxM&#10;MgHRQxJSeTbDj/T6QfNMxzXOiKlwP3Zee52+UtbVPWwSM0pgBBdZsqK85Jluzrj1Dj1AztyuBKTm&#10;5d588qPPbRTkq7f4SdXR9nmUggPMFgt9P67BvWxfrhtEPbmeKU5djioooqOCo+xlTHOHz5z31wXf&#10;xs5+a5ce3jceVkx30W8HWOi85kjXkaRjoCPOFcfNrAo2+mKvsvXek0mEAjQfyvmJDj4vIL+vOda8&#10;o191lqPVQd6ankqseMucyeCRRE3YjqaMoRzgQ5u57ra1QgPTruZWTO74gFeCj4l1IkzSwZUpkf3u&#10;sltmZ2Ymudf37oMPNWNOwWAzY3YVnMyuQE3KPlmG2iJTf5FjkP4KUVCF6Xy/KQSJva8cxDX0Uo5c&#10;WQeWON07j2tQXOmv1iSVAV3Cu/sMMUk64Ki98hKX4+vrjJdcsxYj3dSn5gFJAq6UmcnEPqdOjf+o&#10;hiKGBZM5cupL2KVQK8Im98wBHw4oQhbMByXuL6/bsvs68qNx8tiAMV5rjCWhr2Btpmnjjwm39uoC&#10;23uIM5m3iX8UMCKXwbj4vugUogJPeR7PeIhnRHzTviH3UT1+OSvGJ/2OuX2drJv9kCc657KWZsGk&#10;Ze6ciZ3xHVX+LbNefRjgxjsVOxtxtxDtVl37137TD+tPnR8bYR+hjThk6GbRK0bVB+nRn4IxNFbQ&#10;iq5KD4D/hkIeXavVUJPlQ8uqqhi+n001XlXjuUKCP+duBYxCKtaWFUG/6DJzVuzjlg5FoOqWZGOO&#10;9QZ1HzkNwzwhMDMROz8/eBVFPio8pLQ+V1JIFDcBk0VIM5cgljKPbLkeoFEt/ZYF0SWpMhPDFmdO&#10;Y1N6drVCs7yu0WhRsH0U9xbDDAovX8iFOsplYMWbhIwLh6XUTRsZVLYbP4QCPshMb179xKtPCmmt&#10;yZyRS2MMesa9Kpvuq1SR5OHZvFO3gYjDe+nALoktM9xZOs6Vis2IjuBkzUIitE0XK9BKqD/nTL13&#10;oiFgvb0VeH/XSW5DvBGqFMSSrVQCnxkjXinnghBleekmQ/BWDXYAzKVSH+xhnHy0jTBDbaoa8vVA&#10;bxxJXzM1PZ7vj05G/TmQuJ4ea5Hnk10N9050YgP+BmshYA+3pGqQhG7rMsiA33Lw0JJGDcL3aFCG&#10;RK2h5690y7gC5RkLstmu9uOsalzag1uv19zQ1ndyJVjdnvBFEvmEOnSgIhOvkj76Wo6Q5K6Ee1Ab&#10;H1l8ZCDbKO+vmJXEXTYYuSOqFmh9ttYJmT8ZXYfy39OAROPbgK/dqFm440YxFmVBIflj0rtj7vpg&#10;oXJ0dTwXjlIE1tW7TTxtPPYSc0CaR9uHch6IOP8qxe4mP0mq0QDY2zoCzDvGXYG1DlPbHUSpI3c9&#10;fcJdkEis8MqRz2UH8bBPWPeNZOCS5Fncinp2jNLVJKznvyDPobJoDbTXWPrxnMjPVmV3Jcxx4lP/&#10;sZ4UQ1eEYiKH0yhajOkvRLcuk06eeKHr7aFpv9B6jkHO2giJs9uQp8GxYhy1vaao6a7jyu6LadZ6&#10;VpSi47unIH4erZN1hpTn8KmzF4mRqe2TLTkRH2Kv04tLb6eGY6jsjjxjTPE4rq3UkfJ5JtmD54HH&#10;Kk3ZP5zL+a7BWjls8uTpNkKOB9ECzJ+4ovp6MKmPkDoYuRXqqIJ3rbP9vQdRiaK0PnN0Fmlh+7Fv&#10;jTXKHCsT4qQf8zhkxiW/gSXDLe62M408ZjtBWfuyklB/oxeEFAjY42/lF+wF45P0y/5RkfufgNLu&#10;6yhTmW+hW1CMrIvBYzkSbZMb+rd+zJeZ0UAhpiwj6XKHmfH20HO43Tds1tQb+nbvD12C2UPwyMa4&#10;DWKuS40SZ383/vp/Hwh95P/KEamQ5wsjgTAdDBz+nWWSy7x1D8R8gy2oNp+cVnSxckTxCJkw/mDp&#10;wGMqc7gSp6P6fcvl6+LA3mMtGBYHMsicxyee+m57K2fZhyGJb9vIrM6WIH7vt70bl79mKbGNLTLE&#10;Qd14qsl+9lWquo6qhi9Tx1/g+fc2W4vpXkaPbivdxu9z1B93UrdPiNLbje+6hVghTjArOh3GlsQx&#10;g4d1kdTuJceMrrZcQUmYx0UZlPKc4ucdJs5fgdX1riDxyPrMPB/Xi/H2Z/qgABHbqyPVLcjr1k0A&#10;ABAASURBVJXpPmbjCrr732TGf5Rhe/PPOOHbFsoxBg99551xoVD+kzskdW6Pxq1QYcTctsPA2KYL&#10;SewLn9PT3VOWWATFOe5EciecVc11aheVQPI3PgaLgGfM9baTOBApwqUXmK4EZh+W4Co9PK6FKuSw&#10;KaDfE2ruN75zK0aGGpSExD5a5Af0VHtcdNTDP2rTeq9pgQdxX2l+cA4xp95+pUBsCMEeWJzjunqB&#10;A5G0XZf565p+7avs5vHPH2q7Ao0kAuIxHjjR/eTJiL/VKt1CYKiHdqfVELt1L+MmTPKgOU/AGaex&#10;7iY/ntX72YzNPBMn2/Lp1CZyfdvtxq2lF7NmYg2XAGlWFWbnjD61dRL+zvjLUW14IvgKs3IcG92w&#10;woziLqb0Zdp9L5TmJFMS549rGJ2t6/Q9SJxpW8W0MOPc601JfDnnLl8NvNpsUeSzmsZ+Obzpp+QZ&#10;oU9uTNz4CHKitpVY3ebBi86bK/1LRDSqoi6GylxQ1ADxGOE30djmgN2wEvXqODHav2DxmnhYmr/J&#10;GiGj3YRHMTsjYe58pBy5EETfvAbqbx6LkDYIiMvCjSBuJmcuFHck4kWs7sGH9k3dC7DX29EcOyTz&#10;o1VyZRqjBPfBiRzXIx5XhaIQYl+KvZvcUWycPCl1LtziHjlNn2oE7+I6274lkrRVrOHT0U6UoMBz&#10;Ej3/vDajMPiLIZak5D0PWa2fwevXM4uRc+8zOz/PeKhGUsnlE9rd5IkK8TTRsYrw0aHEKvIZOTJ/&#10;30pv+Q4SU5nS7056ksDMkztot7vEuVw4P7VyX+yOzZRP9cSj5JqbnKpi+g8V+2HEWXvLWUcJgxB7&#10;tjFYZldB7thV0ETFiayqfecOGaOzvskYk0214FFBMOvj9KIM//zs8TO5BStrrIEmkGAQOeyuscaf&#10;8/zpSnhvxaiJe38wDKnouI1V2nNEJf8CpIuR/lnMz2uSNUm+6NWcmR/dM8l8d+TZljX43MrFhfCR&#10;FMKUqgsS8Rm9aylR0eLeRxwtLsHqI+J9M64ASWaQJs2cF6tMn79lvzC+o2KaHDATqhYaUzAPnwRK&#10;VV0UPN5WiX3ynXmeZ84bksxmjbuR7wziBs4k28ZqyGdmnsBcJoW1po3IwXvEXvAuxjIZPbPr3rkn&#10;nRSx6q7O0dX5xbusc4UzJgXWWM81ZQb6are7G2aZZ2zZKYkSpOnX35AnEe1nQXMFveE/wTrSeCZ4&#10;50cX/YC5PDqS2SJEYXvrka+/BCK/be6+r0NAG6pB7eOtrDiHQEJMvgcWYAmisheuE7PWrL6bqzqu&#10;uG8Bx3AIJSrjhFjPxwJDcRsIlMDx7dLGrrzPl614dPkWzTsmWhWB6LJgcOyR1i+LiePq2GsDd3t0&#10;55hMuP6vLjad0au/sxbQKifYHK9rs+NVYww7s8E1Ra3Zf7Bjawzu0eGh/liBjXaSq0evyTRnb+qg&#10;7OM/U6SnpfRhd81BXNEnSrYBxaX8wEZ3YtJRktWqyMAvOK5KhpA8BHaWJL6FW2AuuZK99BYUeRCW&#10;g91gGajTejUAxkHjeYg/PAqzPsvv9OdrruaKvQ8NzTCXXIx21sRJdFOZqwIbqCeRcNxsY8U1zkuO&#10;UmjJxD8gYhzdojzEJM9Z2Fui3DCuVLrxmjwwGd80Cr7zpeRBxFXnLwnkXdmiw7jjERbDLoAnt5e+&#10;ZTmh9y5EZDIOalz2eRBnKfVTo3PBiKHot97l+Qc2b2JMgYh79vKmLgvWY2VJxI5bxI15rNIe5hoL&#10;DAIO7yZ4R2Gmo6Z3rKl6/QxNDJGMGEDi822JZVcHiecbmdFmZg5p+tlxS9t5orQq3AJ6hRii8tbn&#10;g5vrlz2ATwC6EI64CSksDnDsl+PE60s7tWOSLc02kMQSzXa3lc+nmC3yu5d6q0l4TCzU1+6Wo57s&#10;t2I3cQ5MgvodiUbYtp+MxKU47yrpTKZ2KlrpwlvTGVB9sY3CtLy+k7EN8yB8NvGKhzhrY5bcMda6&#10;Q7hYo8AyL7M9lWVhP5qoPUgFTfB848bUGJ3vDTJFAEmIIN+jPzx5Mle9DqO0X56nSbxVFGUBeFRk&#10;V3d1HeQvwVt/+OyobiR/noLXI3Dnt9gaq+HyDxPce804bBVV2V4xe88HrfZtIc+MmO7by6QRJGWe&#10;+U8Kb/0B3BhOkjsxv+867M1q5mcmrpiygnniG47T86N1ZOhp3QzxzkxXHZk6SUSlwx2bI6ix/i0m&#10;jytPmXmeDLsmqTpHvekYKGn0BNm6XrD8aiqGMFqM2V8IYzfSqHSJ5QR32AkwJkMjpndVaK0ajZNy&#10;U7f9Nj2+cbE0P8SAPEGf2ZP/XVe9AVYxua8j2w8aIH4P0B4Pxz/zGOUrckb+MVVZ9ewnJsb40uTL&#10;RtDtb7XetJ/HcoQ7NskVZVyRKnzf+kDqM2jyr7yJGpRaB8oi+Zskk4S1d24VlwNjeuXYiE1b/1hF&#10;PBwFw33RvsRfFx++I/gT31dGNCV2ykWKYNfYYuERnLxdyU+clhinPK5ZwZ4maNokYzS7SrWMM3Jc&#10;rbyOHhLES5W8r5ugRno/M6T76HXjiNYcac7oKonDoZW5vOgbncHensfQWxajpPB8K3EuQ66AS/Dj&#10;XpJAFX7QiM/FWYGXzZNTdQocUFqp4dJXQV9PqjkVF2wuoX9PweNd7QUXxEJWpEDuyH5s+IxCd62E&#10;GmqaK0C7E878ReQ7nAu221bSRLHM9QTok4F8SjdocOm9cD238cKTGYJ1q8NXvirmwJArVRAGyE4G&#10;1+JhNdzc5ro94NUQ4U88P7L4tHI3xE5goZaRSdYf17jXV97GpGTgm4fksiWo1Czccc0ZA+J6mRu+&#10;RBPZjNIbnab4+oZV24yPIEwA2Q8QAq6wf1seb9Ql7gwiUq1yPpLdVEvfj1W7IUzSPEn+vIOL6OTs&#10;En6bQl6w2Jlgddqm2c4c5zm15xXtq3hixVTCuEXYasvV2y+A8j6Z9UHWMmhcT7ik4aKbMZY9aoRk&#10;knn0+fLhh4rnw81H/RzGksir63tpUaDD6cZwjFyPessF6bKaMqOd/J1yYj05m2IfJCmnQgmLqsPz&#10;SPazVtU6vtCD6/stl3FjPoiTT+Knuo0/BiE9jF10a0RYjdK2bBi94GmqIrduyMCT4uHJSfIz/09y&#10;djfnkHE8Ck34yqN5kjjWKCVMjCYuCMzapqrF+agnwkMay7MXA3sPw/PEiVfDc1JECV7fMF9EjpYb&#10;hvh7XlxgmfqACNnlzNZMlzoRWR9uW4tlnJvsFSBnPHZXXNZhVfg8PBeR3z08Jp7nLUbKa7vieKkO&#10;X2MLpJwWZ8lg9dIoif5icPw+kGXp4BNJajGGO02E7TzkgkfwXa3jfd/RKHfJZ96q/vMWU1jkxO4M&#10;BFmiTXVBkn1jtpCE6qMqeAWk0dHr+aIk/YIkXivVFw8Jp1sNE1uENzQwne15ozgFHJNbvmT0vT5v&#10;BDnx6XSrOLuBIXIn3GJG+RUfQ7UKr6OBEIspp++b5Fpq6Jfd355tXGs0ahcvMhfj6drzi/SqwFiq&#10;/wY105Z8JdRKxShfaLfz2Lecj0ikywZdM8GsTk9iPNz+qyltDGtlq8VI7mUl2D2XSCKO+ZyS4ff4&#10;hHXTmXLrKYmObDxMQY0waowhkxCHf4OINN9BEh3KAcTEoI3jtcxoFvjWYlaZq5P+lD9HTLWxdRsR&#10;xrgGkR/0p1VcHnWVV0Tq7XDUCffVogLqPCnMJrPd9/fV/bu1S1HPbV28reiln56AYI4LInH9YqZS&#10;d4oxplNw0HX8ipv77YriOnoXtxuColZKI7G0ebz11u/a0zz5VkmtZC+JgTFCs5e6ReVC4/f2jm0d&#10;eVJLLrtAoszELHPnJTN9/76bbRaSweuOGEOxUahvtzrwcBs8RJuoVjagCbajJ5hxjsOS1xvPWdxA&#10;jxjLf13Z9rup+rZa9D+sg61DkLv3e719Q/4m0RRlehGhGHuR9DsffHmGLz36419J2ImISHtBUskx&#10;vkseQXsJ/QXYBOO+W+rnsoObRLQ5fvUdhSYDZFH4dvRo3XY9ZNORqhGrJmbYdZFwwDXzUVbgIHi0&#10;L40IOrrieK8OXeHZqSzbFjCLQnLXxM1ly7IsZyyBTVyRuMsMWJfJ2EkcGGxvPCvSUKDhXOMpvg2g&#10;Wu++QaobnyFOqoYqGI91MFWWzi+ddViVHl+ZEW6X7BTvzszua1PkVcR7FMJfa7Tm/Qq3sF7khXa7&#10;BjMmtYhAhDorR2whnE1QMpMv/YzVSwLrz4jp71e/wSRzARbs7eaZm33g1HthNTlbTLP047WsSrIX&#10;eQZ9WAceD3MVKFdAT5khe5rJ7khCutr1iYwH8enzJsR4HgvsyPJkq/5KZVqlx7SromgaWTHEIV6l&#10;3Tp+OA4jrFfvTYzq+iy6Fkjwnk2yQ8ct5DB+NG3jrzFxE9yqBTN33LO4DkKv+qinT5JGWSfkienk&#10;ngR6r+3vPtFvrFr2z3H36zGIsDjJ+ezrLdVNWVts3dzhvInhf4RWXsm9TF0esjv4R21tcsRJtZVu&#10;VvH4q6etcaQ5jWKd2mqnz4CvkEB6w+e0GCxQBq2J2sH1GvJMCEttbH04rLBkDCJbzH2uc455wkB5&#10;rbCOw2N86yPYzf1KgyBSvkNmhW0MWYkcu6ptr01XCqLv2irILSHOlRvxpqkkjuKxLjtdafM85asq&#10;2V0DfMclVA13lDGujaHNBv/AGkNMTFuUQcP90O/ijVkjLyD+su0QFybf4SoYU+/f5MbKMmUzHrBV&#10;7ZEfk3hkVcrGrOqYZB5byLmnXM8u00yugiaKathw5oyt/bBv21/x8P6IxdQG/FiZDnezwKCu67Mx&#10;6zDhul+S4PJ8jHS3z0ycFU9MksuXxasWp5/j7djYl1aLNcx3vSAXDZbLZcx31UkyXX+mnlpPks/t&#10;GlDix6OlUpBYxUp8pGs33zU1dyTKVaW4r+AT8DQN4cIZHwV6ak+0TkgeH3TSHoc4/af3CPcLpPYV&#10;AVjl5hrkWQVjNJu3l9N31+NwCtH1fLTSx7rUUYvGNUYdhFipQlyymxiSbj2cjW8NzjHvXYQnuZna&#10;vOntyDf5ORbEV6ch90uzM5pECbFJVSl6Y7LJQ2W47tyD0jV22RSmjQhq2vXOI2TO6FjZ1S67TFfL&#10;uzGB9N1Vsm9vnIQnVlcmM1kZ0La716DK50vN9rI2rVLKIES5w1n0SCB+FGkAVtB7l5ipWdXn0WJS&#10;9+75Q50coZgsDMHDe/DNjVJnHKkrbgbFYc++jakEnVY50og7vBfOHo/blpXA394jt7thu+boNWUM&#10;NcwYXz5JYkW2Vn113Vee3nRNJvScyNHsHr1uiYkMJzl5cN7931tmIQnBo3baBcmH2ureoxFS/RXk&#10;9fsP+lR53EgU9INOckcL8pjbPX6ubUwHwW7ea3NDhUq+g94Y0arXAt5wOiYRy8hmESOHdl9kJ4f8&#10;C+G7XPz5tI9jGsMcFWN776LFk1ls+bGlAog/T24nx6GAj5DxQ+qP8KAVhL4kt5F7OXGCd4ZN0oXw&#10;P0Z/AAAQAElEQVQLG7/2mepd61Ov1V9lWzu6qVZxOxcbVYwRxLMtWuf5HFYH/9syLowX4v1HMpzf&#10;U3OnXdGXXVHmkdiKJ9K9OuL6pt/oMtkDDCMZGbtCr62m7m7Wk+4+Bt5VjFVdmZBcNqw3HrWu5rOE&#10;O458W5xFltvm1MklULFFgerqPMRVO69dNyIaIE6GeR1cIS/IlfVpycWIiWFxLO1cRYFH0KXD9ZHp&#10;LgPIiMdVpyMOYzvucwEqrpmytbzXPNt7GlWU1rpOYt54DEZfdzfHMZ6Gs/HJmic9OeWk2xH2FJop&#10;t/pjBl2AlNHV8ruVj29RFr1j96vR/ijg0vlmkntrwWn8TrIHGAWsd2JkS5rRUO8+iasQMS/xQEcN&#10;dILHXrWVrJ72+tsDLbuWXtHzrywXXpMw9+3mQxrvQH9/fxMGZ77tFDleQZzdzxRqzo3KHmyFb7V+&#10;afkOy00cicLrXfy2Omi3n2pQ3jkq5w2LLl+KfNdHf98Fi0SWdHf1dTO4XlQeA4azRkiD5/jPKoqu&#10;HNvYL8G7RrnZN1qwcRZs9rieZpZgNG4xwTGYbVayUq7xeLhzOqNHgIwKOJq8kFPuObqBGR25RY7i&#10;zfvPzTGqQ7V/vOOHFR7KXmROJk4jFUXYZ2j9ur+NPb78s9jBWN1HW9fvwrbf9FS5kAVbfdkxEKff&#10;bw4RU2ozqiwhuxkJP73FFCZJDHaiCpvFkMd3UFsQjyQ5SgcJDo/yBmNbEg3csfvWcTlpvukW19Oh&#10;DTqCesxHUNljzn2DOXrqnKqmzfiNsMuLTqfitLmQrZJ0VGQjLW7Oq42ZHr/UMyclzRnMwpBkPuMu&#10;YWd3sz7vH0P0pWZVqxhHO/fYwrX4shinN27NGNo74GeDX/QsL2coHs0k/5ELdGshVQezj1KeCUJ3&#10;LQz6kyfjY4Lez2z/Hvm4s0rWNtbwgDmjpSDRw42N+N/1VNNeB2ot6+ReGZF7QZcMtaX7vhYwux0L&#10;ECUo31iLWvg2j+l0bYW9ymkMVn1dyo0bO2o6+z0ALNGcreoiwSaxZUsu6N31+zCFyZAHM6dvBPpO&#10;DqMuuo+8sSRzQOCQHRx+/vAcGLv3zWt6fdRTQB9yqr54Q/D2dMDu9rrwN3ICpmTGS3zvWmT7YlOW&#10;rdG1+8/5b0LUgRlrTYB5hBxFFNCuAnZxqVZf8bDHh/L9QK5RrGr30knrpTX42xRb88Z39UjgUP8Y&#10;J68vkSO2pC1ncHT5vGQTgWGO/XMrje+4hN2I2j4zNt/g7OZS0WV3tTQlTtI5l6FphLdyGi0mBgsy&#10;vaqIf6/ELPG0HZ1dQzI/pHfT8d0pcMw1/KQJpGbMK0sN3bHUfxhNwmzGOEoi524daIX7ZjAJuG2q&#10;DIcxYWUwYTFmBa6kxuxmTGw4GnTi1Etjsur7Zct6GIfSjpKJNkeXJ+vAXoe1ulq72fTT4iZhltpC&#10;p8qQvFfjP9NVjk8Tk2WuF5UxIxOSqMinNl7sLeahNzmyu25DTGJ+m+MSWNWJhk+D++tmlck+GZCO&#10;BjsaA8mEJl7+rvzfUYpM59sSzXlOWx3115vTomqM8SrZjiQJccLUqwYJnN+rRiUqMgSd3cM5UMqZ&#10;9N+r9ZuQxTyHkSBjvzjATJb5m/YLSvXdSgQbVZ9OoGcqc4fgB4LuOMLUyUhqyGujbJgj4d19rCo3&#10;bNVL3xeJRD+yieroTf9SD1KhYQW7NhG3A0lev1nRLx3Y9dd/qZKSMXLs3enVK5v4xn9FG/th8ioo&#10;mOx5aG67GkK4qrIh99LlHlXOVfdmHjBGLxjU7623r0MJka5Y6mC2SaYzBnT3UMaYFKI2NSYck6Lu&#10;s4i1OOppTHYky960cqz7NtnH33r2rS3Oxa+b4b5tqXTifVSPxRNaZE+dHdsXTgxFDbC/Wg6o3t31&#10;iRN/eyK4h3LSUzOvNbTyovz5J1qIzCC1KcWVGTTlu1vMtgf3bUtyuG2+xCufFS+PWdaIhi/+uoSG&#10;T5MRTDwXj8Xhk69fiuBCUsyIUTVc63rE7hz+ogSsv9kEFXQ3ZJ6HJExSRy0a4yrHsh7xvrQdew+P&#10;+d0ipkDbgbUwEPebJ93F+Y8mMylPnJYFpHKHtlt2KfXxIUlMxdZzLoUPBbdJiAzwhNzBPLJujbvX&#10;PLPvOpVawjzzweryLeZKfdxirLvFPDJcNON2MvXqEbU0amQVFrngrQ2ABV27Gs3P46PyOmL4eXRK&#10;5tkmi7sKLioDMWM0vJZDTPzxRYc6o2j7ptvSuciJPTGm1xLhJ8Y+bI+57gV0PvbG19usQV9AbFRb&#10;t6rPhie7F99oVvqXQtNn9uY9DrP7end5DkS4F24WS+vk0U7x2HTu98yT6L3bFX83AZ9BgLvE2LJy&#10;WKWahsOcy/ldKlN8O54T4L04ORTLzN2P1ho8FXJ6AbW9my1Hluw4yWOhwtg2vmIsAvinRhUbHWjI&#10;89iwEUnEX+/tldmwbzXgXtijJ2B7pDf2ySm8P0zT8PplzosaTIelMfGm8Nx5BgN92XjPl1LJB2qd&#10;iDG1Do3plxIcIG/zWhcOVbWjYn/9N8rmHqkj7XwaBd14UduAPJf1NLnY5blmJZ8NMSJInmBQRTnv&#10;noJrpEbFe4/JVoNaFdaDzniXmXBrqLj2Ut0n1XWzAlFyTfeMVDv6vZVbT8p6WV0szRBPk/Nsf9tF&#10;vnvJbJSOJOi2bMl77uMzuzIazYfGyoTFA27AOVT5UJfrIE8yunXidHmL4Y4harEF1KebeXVnvys2&#10;Z3VO9IXs4MbCI8Ew32OBMtm1yR14uG0Gorl7omuD+JxmnD87diOsmvTqg7l1v//HCLxr+ihDV5e/&#10;or/ub89snB2R4Tpdmc1GfTiV74ghJs/DItP/EdXgQ4SsGRIdRCDbVYhS+ULbPYbfi53oNVWwJ3Gg&#10;Om2TLYsfbjoan3z6jKqI9dl63a2gIxSepvtd5W6MpBFOHbpU+kWS8uC9oJk1QdANjzdyDFLW1SfK&#10;WendrpkfmcXW6HyNMOhKRRYraIupk+CrJnOOSYI/eqc4UrffKXbxo0fc8BibZ8QfzxI/QhphOeIL&#10;qVmNlP/OSczD9RxDDzCfHoxSa70f7BNX9SPNI6Lah21/fs7EHZ1LOhfVRoRbu8N9ijipWdQLXiN9&#10;4kJYhKyXNGRyTrt3bgn8+qfHhzHq1pmoE03M7lsHIelx30Oil46ucwOQ2nTaBDmf71/t6tdBxtDW&#10;vvyDmqrSK9CL55Vc4A7j/eDizI/9aHVZ1XZris7llvsEPBfeeVSTXf2V81hUYCI0iZTh9f1/VTzV&#10;S5QD38l5SHxr8HXVVgWT75hoG9OKORqTno5/vZErft1qCHwK3hsZ/1P3Sd3Rq2NPTibiPKnydYQ8&#10;19dkjdEYuxcZfeUyOn/PJDVxgZfx8tvNY4CIixPQ5TzPk8geW3fUcWDPXZ+MPboKWKp5NcegFamG&#10;becZI3sRqh4kdWzh6NeNSIPllwHdYMCmsrnWwm/O5bKOdkUatgWHlRAD23POBXxxkvb+199WNu9Y&#10;NIqeJexapin0bMTNJvbihn3t18w9vZwqXj246huXs/WOPFlytSWOVWdyxSVDnKkiNUVgMEnOrD3V&#10;g5E4Whs+3Cy2Rs0vPNKx9dPMeOlPqXEtVqw/MK6NaTcxXppPD7V8ZNu+ZBKkct698Ue6Dcfr5O/7&#10;ENH3snNiagp/A7fAwBmQskDEL2+1mQ//Fd+cbIgng7q6iJ9TXzonA2Qe0NNLWufxhPmad+cJPRR3&#10;0qjfxM76cRqknJY0MenDmq/2wokIeQ3yZVNQHtTnxK5LVlWbfPKjMY/8vjLuR6miaG1l72nxS+Ku&#10;9C6Kqf5eZMR0MAUQ2HQnGQWdsdhfHekCBi2CLMcngbCzxTYadV7REkRSERq+M4w/H6OO949g4zc1&#10;+XJyG3lcqhNxwavBXei6hwUrLjy1xHjYOc8l5EVmTMRF7O5Znft00v2T9DHHEvfbRMe9gmAthrkv&#10;Grc9osOcsXgkrxhXOu4WA9v4UwYr1MMMkvc6JPx6Y1yez0ZIQpNYhFnqWFQgi466Jia1ATb5a3SQ&#10;n9zpTXHqW+kGi2fjAPkUEKG+ik8VfoL9PGmnDBOJKnB3Jw08cWYPPK80i3yXsvX+F2eIIvR6/vIj&#10;+BgumIh25XsoMRP/4vZqdJ+Z4fHThKipWJiYHFBhY19eQ1Vgej/3tIdkICKj4OmqRcz7roROcFI7&#10;trdT8OzcdSyStT6NPC0oTzz4x47eweLO4ekWnb6RSVRJys5kNyuZ6tRBMEBXYsRnc/mG9AzPx43H&#10;NGg0xe5e0MFlk5bSxC3yKwK9GOownbyHFdrfopxIO/DwVglRpBIS7unRw48IgmcprQVFGTl/Oydu&#10;qbIpJXnWyOuOouJf6FfOSKD7HGnH8PafYPNTH/omS9xvkrTh3sj53H9kek83IrIqgC48u07GUeIW&#10;fI9awBOfIf8SWI3I1m2grjlJVF7dVdRqxHhvey3GgquQb2AhbpjnQtZ1yzxrH+hutuYK8xTatW31&#10;wXmCl2lL/PH1FalFxRPI4AhwTOL0ZB2pW3TytKvHHhV5yePwXudVFrZt139ZnBtAMioRGVZYl7kE&#10;p1XRCqMhDmffvZuVDs9kPlf5jY+Oy37tJvsry00FLKbIXg7f8oyXxaqtwzFmJdndSiYWUz+j86SM&#10;s88uwQckQ/BVH4PsspbqBQ/ttrGsRxs/DqhuwfMWFLtW1otUX5oYpCKS3FvAhyeUfFLuHCdzCGae&#10;iziDbxM3Y4+0OcWJEttfK/k2yyZ5f79pAr5w5vCZ4TsUOtob7KWPbTY7H4mXwjEUIzrPQ7xBsGIz&#10;Nf0k2djrTCSUPnpbMGKbvaLJWtPxONA1wryIqK7vsp6/KgQaWsSkSbRT6kHgG6aQ0Rj19KTq0nD+&#10;eGCwCk7kijKvceLhcPHsezjkkp84k7K+Ye34nAX3uYPkqsqnRGl58nwyFx+uC933Nde9BL0pr7/A&#10;LmmYIMkrcc6/R87XHpa6quxmdmWxPGFYmAA8NGCQNAqFuC0Y5BO8nEorywUckiQW6FlIfZDoOGGp&#10;AgR83JtzrkjZqB/hZ/B9fCJhvAH1o4xR29YEf/Dc1riMvb/zJBvFePv0tt6Nu3NFEkNoPCRZn8n7&#10;Lb1nXeF+1LP7OmwUdFHeEDck8Ztwrolzxes3i3W1u2vO62ot3h4k/ubr9TOJNj3M84k4CWskawdx&#10;FTIJ3u074e1myNeu3ZpHlzk2DeOhoOfgVG4QW+tIdSHC9wMXFn0ak2CX/dSJoLYZfySWaHiu9Zzm&#10;0CTD5LHhJO/+RpjkikJDxkKML7wqk9Q5b7v3lcGlDA67BHkOAZgUzccEzu7j4/jbki/j47eFkWGN&#10;0JZil6QSHO8eC1dFbUFkdch1+hmbl25wAMKdv90bsdSR1rsoJroNPH5pamZnzUM8jPuQmgzTqQZm&#10;soCS2tc7BvfDZZOCZ4yqlcpsA+ohlGOraX2EyGvsRLP5lIN1PBz9q5TUxUpfjZjJyNWiw7jYkuHv&#10;k87YzQMqXAAAEABJREFU+mHeSVgfyLbS1XLySNxLTeNydfe1pnfzPBkbLMmnvw0m4ypKnkEphk8w&#10;TnbH4S0UTWgUf/3s3rim0e5WTEmywfti1XJlBvnE3zSSOIx1YU7d+qYZnXxXhyq1zhg3w9dtWo01&#10;fyAkH+oka1Pr3iVfco0RE47ewVqEcQKOyZE3oKWa1nl9m0ond/SCW/8SfL0J3zlxcS1hFAPrlI5q&#10;HP/W28J4+c7G/d+HIwlIpGa4L0dXQ9RjCUkIz50qJdLVylNootJJbWuvrU7PNGOTunMshxF5jZWP&#10;PPm7GPWUvjY9YhyTvQ3EHMs4q0UIkXnN3iu85qvk2L1okPk7n19ibvM4lkMdo8R1a/HVLweLfJlR&#10;BTGWyd7mz7uLqD//MZ6Gn4jETBpGQcM8P2SAfcVLDx+NFzep86xDsKCuUrG0Jettnm1IwKI2dw+s&#10;dQx+19SoI+Q6Dy5Cw5M83frHi3etoXm/2olfaraGereoi4w/eKy5bibANh7LxBbtjVaLM1Fc9+G5&#10;ImYi55isib47KZPuL1fLR2iALAcXYUJz50AinI0EvlBuBwlifbuq9CrkGno0imCH+XYEcRV6nzRJ&#10;ZN01FjVUBi3tCFy+VN0Tz6UUGxH6JEhVvz1icG3DAyh1bUQdTE2RbjJM/T6KHVNEW+dJKDQ+Iu7q&#10;G8l9X5/UZwqgJ6IXGGfrOy1xcKmvjdql8qXPQmiiQCxUm4FpvDtSiKHFtA7sm0MHBaJCKYtcX/ZH&#10;h+BtR2+lDDp8bfckecqIdi88WorFW6mlHVhP7R7yKeCMSuGKcWoj96a9jO3p5SCtGk9WN5jNnpoF&#10;3DmPKCSzo+dpyZNv7jnATKLSo7H7oHyKLWh31owXUv4OrxZU9zM20quZOp/1YGT8VaXHl52I6VeL&#10;Gr40Z7o+h8cE9MXClvR65cW19dzX8nLH3TafAgkgxNfK+PvLjkKOL++uRVpfX4Vv7IiUltHep05d&#10;QgOFTuasAcY/QwyXPmdSu66LBPXVHIYgXTztvdfj6qwHa9S9DhDcy93vLz0YdWjtR4m7f+m9nO5F&#10;ms2XQxQjesgz2dRE0VOXTB2xj+nM2jaejPxIwSL0snPq3xiFqgyMwm+aJytZ8KRuRBh+lyO4PjbR&#10;61k9m/XZNy4AiHHAThLTuxAOQhiOCHNjLimuPbrH4SUrjz+GsflNHs7oyTDS3bLNrbezwLsdLzF9&#10;JYxWMT1jXCI0RIfJjYq/+ymVs1pAuy6ay82TwChhwQmnMsjF2t23T27clanzDf24SrOK31zekUED&#10;Ns+yxAzTy2VM1rmhRNRUrktuHH0Jk7Elc15n9WrO+Mxv5rilZ54njpsWbgnwGI8SR2vETmZQ/aAI&#10;jcapuHJfVVys4Qo3afSoRGAmvmxoGKE2NCSPyXiIrq+qG7v1HMuXepc63LkQB+Nndx45YK87PJgu&#10;Biwk7NGY7utB5efvraMW1INcQCQ3wGBZnv9CBTZnkqhqfs5wc9hLXi8V5jb4iHQlM89zHQ4y3Clz&#10;izFO4/LJPcCwGR/Ib3DaV3bMEru7gSKu7DM/qT1yGGzLXs/CLFlbuhzU2VyAhcRjnqEJb9ts/qL3&#10;JHFNea8xeojPGGsO46EhSevkO5925yvv4gRlRnEcT2BfN58AheHFnToczK2gt0rFBcKl4kzaMLuK&#10;fl/nG0WU7lp/vFXHRRSY2oSeZty/9u0Mn4YKvKoead41U5qYEXgmQpQzUZd2is6HSU/EMgfczTi6&#10;pBV4r2pPHqOIyJg0TxJnF3sbGlti72R620VPeQ6bWoMnAZ41PsHDmLueICNvOKhGsDLtAB3sVzV4&#10;mUeforxUGOJ7p7ujHMdUF+NCuZpm+lPSVYuzIHiMWyJZnPmm88YKNZ55OzpF8zyuX9qifZ7nGTPb&#10;SqvWYvd11S4JyMIk4hIfBXsiak1frr0+iGV4TEvwKOaRGXbnSJnYw7Ms33ILEtlm5eTeJu5aRLvH&#10;vSJOt+ofY6mndIi3yfnSmK4HFYkJZBFkShnaspVtReE1XQZHzif+slHXZkYKnds64KuL5RsD+V5n&#10;8BaCOm8c7n5PrYgP2p2vZdXhxC4MJsFdH7dtHgsbD7ojoqXEUASZydfSxMgbfgOST2wuAOycgcwT&#10;4BkigQjbNHenW5mGprJohl3kty4ulzOtluiMyJiueN2N0vBIjVmz1o7odR7UW3128m8/xvvKgliV&#10;/iXTLZ+Mz49XU57hS1FzJflrnSS5EtZQmjwid4gv01ZQLTE6rMS0F+ZF+yS+LmxydYfQ+npnRSTG&#10;TeyDdu74Ve03vi9OJxhe3XUt/EYamyBPztFbSUMqp0XHubkuG9cAcj34HsT1A+X/ffdXs+1W4kc4&#10;opXwrmapNIdhm71QIXiorX20p6+4RYAduArsASeWm9yWPhHwyWuZNE98DO4tX5OTmcE8QC/7mGvn&#10;HGTCRkf8Xa11FBmsiQOZgS9dngfWV9/7g682k9ZFg4fAvbc+pC3elY4mna8IX05+X00vHOtZJjmR&#10;YCEbBeRXwpwu3ZWleEJ2HLCJ30xtBbCXPQp/YuQEo1olayJ3smH+fjSuu3AzyDVJnKTM/TRLHGi7&#10;GhfHDdmBY6qrU54Mue+b0hNjU3vaPPa4cOJz9Bamis3z38889o1v5Q6xsmV1yu2Q9R/1n5ng2z21&#10;dswJnBt4B4XIHtYnBRdiltBd129Nlm65QW/ksqZRUHugxAb3OyPqyLw+fDm2u0nwZVjlC06kM7Ri&#10;dtEy1kWsVsDchfe1FGfnqMq5/ApCbjwMurPP9zjcMbO1XUBLx1L968D+uhuSSDmzXjhsTRAfdeI4&#10;cNsTI0Vi2k+Los1UIijrNjCm9HwaMxazdS8cYatTBnInN+t7n/GsNcjhVRbJ12j1bQ+Fwq0kO0Z1&#10;5WTThBji1K2gts7LVcWgQ1cE9mCt7qvBKgcrm/whdcyNLWr5OMdav+hb4mjrGbjssua0e8IgGkkk&#10;fpcHBnwGUrhwE+JidcOZVEK9wVLTdOceurHtzZUXt8R8PXrr5/+2+iKhTCuBtZpjhaTCkPIgYZA4&#10;ulWhd102+YkrL/NpoNgfsKzLhGtTszUrySXywhs8pLpk5nxunrFw5d1rXRBzPczbCIDYsQiJ8SXr&#10;Dx6qqxetxDSfU21VBum6fnVn1cTCqrny1fFynXUUoc6d2s6qQR5ARj03FXd+sOl5VrhZEKAiMk5C&#10;wlzZAu1nJTc7fpU6u3Ua9LiCQ07JpinT9X5W4ST3OnHmUj22RWWKEUaikCLT2UzqWFzxsE1SOTTl&#10;9X1023rTKes83YiFRIOen9a1QkZMem9TuPNEEDG+BqGqvSlp4z+Fe4b4cwNLuHg8xPR0VyESabEL&#10;V+NVcZn2E4BN15LoynI8LpzWpA+3QLiTyITviIg0cxPHL1+XevtmXAW98h6n+hLlkhj7FXx6Ykeo&#10;iUAvYF9mTiOybhibtXVviTZcjnzfDK2rxyL9ozbpd2nxvF68vrg6JrMxCsgKKbPsRCu9+gMknlN/&#10;w1ohBvEqKLUmiQ0V2Dt2fJgUs0ZZWtYx3B17gQdbubSigoj7lDiuGGVsk2fExgOZrBPhk+WZnLaa&#10;GlNH1BpCHUHuP/K4MUrwnlQphySTgq+JKOaJR+spMtSR+YZOBJjxLnruZXF8+Ccz72u7Ik99S+j5&#10;/P2V+5LZbizocqwnlXVA/dFTJoyr1gbw7dXcnlcifJv6Gu770Wo4HM5oObRUT3lQqqPVgk0xCj3e&#10;B/VAfbVfx29v4AymH9dclxoM19ZLGAf6cjJ1Gn7PSVyR9eSrGCYFakhyI+sJ4xrWrLb39gGb+9Fi&#10;V/BijT5PLZfm2sdA/EEON29tm/VGK//MMnk3uQJuY7q7mSgGbxZH8T4xBukbZDu1b77lCGvw8+S8&#10;4Xgj6FRM1i7NV7QLY0dX0jceB2b916ytEo4XjqLYjESrpD63nRkeuLNObNnlsMIahXV3KxZJg8ca&#10;4mBPipBdHK3TZIbMA3bXBIIucIzRldsbuLTHljKT8fncTdJIFOsMtxPsDxj9ndSU15NehKq8nUF3&#10;s/vliqMo+t39lbOfE8FPxk5Rh2GDngrCeMeb0SS3ZxMUD6/zaZiM01irJl/En44tHpKrIwb8W6BA&#10;YxlYr3FHj15b6bY8u/49Sy9Sjj8K4o+4qAPmNoQVxdkl/C6TGJvGD/4r9krO+LG21RPb2ZPrAHHo&#10;ViKmNIK7wof5xr0emkbSseY8AnKh1mVVKqkMvhP/uQXY3cc0FZOb4uN/I6BwVXypyfPff7ot8HyE&#10;GSzWqzzuljcTLU7UbN4lwtUVE4zF3MyAjlujWIDqfiQxC+aBs+mD7Hyxpdnu14QnT1ui19fi4bLT&#10;u7bjE4n+bXTrtRn4+FwJltwx5SoSra3V6tB7GDPcDar0k20u7SBBYr8c7Op7Jc15rLGh3mT6q1ty&#10;pzdQg5DmfuyMV3ulhfop1hiVFdfapWVPF8SMKXtGr1ygnj7HlhouHYYposTgMZT5keTz7s4gcSau&#10;U7ERybvqnNOVRDpzf32sPeKeN1LRPEbq/3qTwdxVz+uzcI5GVdd8zXJ4NhFmcbTwftm/eZO/LbF9&#10;a9ZUqty7NTlh1ggr3fazh3gg2FEl8VNpm8zbbpasdgUFk/VOkKD8pBr72cL4Rx5Az1vPvrqC8Ii7&#10;Q7tsZ5EyOt6TH+I9cSuwtBJK05oI8UGIGuxNzn2Ku7uJYcxzu1C7r3rgWkhto9Za1AexBBL7r9P1&#10;CmBPJjJhtq0+B3TqN83EzHKzPs/BVIqQ9axeyMF6sfd2pRAcCbGnveBihEvz6eCZcZqsqRX4PH4G&#10;W/j3Mgy3IpVYkGKuxXKUypJcy074Y1ptx2hZe4eqMawGGa+gMXkt/Av0pE59vtS21gyZxcYR2XwH&#10;K0hEwFnG8YmTS6HEJ3YWZ6mZ1H/X2De3Gk7hg8EpjAxmB3LHT9ywoa/mRAWnsWV8y2bo7l1T+ZXB&#10;cfDZfPTZssvls0jaqfdO8RHY7PVnvsCM5AZnP3oZGfO0iaLxPWSw/+aPzEuSe3sGFDffqXHPep/k&#10;iWrUuT/PhDtMZNQet0PMdtbYmZcLMhktGtRntEkzH73tqQZFI/UeRSw+g7/ttA3m12zw91If1xBd&#10;dvfJxGhBXq0K0vGPYY15KAbumXRN2OevgYbsK2/yGGDbkMNUdabPM2OwKfzy48xBvbFEJcD3zjwP&#10;PmrqKvxYzkx6Tb8WxO2jgqm2ZGCDP3FQNcl17Ds/T+2KaNW8r9oMShSK5uthMcaJZ+/eXN30npAV&#10;Lqu3ernMVUEH813Dnl2hVxeZJmukFNou71TGvQiej78ywZI75Jhn+sw8ufLGtoErop7GOz39qsG2&#10;yoZKHWLF/B2JNRKuljG9s9jnKxoblBjiymGHFXRZ62lnmDxD5sHgzeD4ThI1rDzAi3HtnX54wuS4&#10;2d3u26iYS1APY7VzWG37cc8BbuY7UeOdHN8LVux84Ul4nsnebLzas/MfTmqb1eis/md4/vvpeQQn&#10;5Q7XwwbNVQfxgUEAABAASURBVHE6em3K351Q7AroRgFrwiSekdWSithXbcYlonz/kZrQ6bYc3Jgn&#10;40sRXfOJ+1ol+/wLkGnFeVHuBCbx7c6oxULMNUwz+JtVKRucaE7uNBWUGFaHirL1g+s1cgqgwQpc&#10;8nVWjkxwbNl1QvuHsK/JI+VGibEymEhhRCY7JDfV3YvTO0B40L4sxNK7OL3//HUBA+WIA+SmZCOJ&#10;Gaxo61DbxPvFjUHlVc4o5RYQdg3tycFcjUG28aLxKEhQLoOsT77pkvqSSr6LYnM7KlgwnJ3vEP7n&#10;BofxHBOSx7+PrWlY6mW9jQ0qxk8jF3xFlvvBWRVMQ5WaeSgbZXwu3PLM/VS/L5deqtzzHnYSksnz&#10;jLdnFV6Qx/eKdJLRGBVoh3hupKt0gpqZG5kTh8mIYHASAiTrs/ZriTJzFV587LPGdi+FAf0IpYnt&#10;NuMQz++lwCCfgzdcK03m0ZU58l4+kSQa5s4zZIKHPRgMcyPGi8RmPbV6Szx7qrtakP5x9u9tA5Mw&#10;+Ttqt9Tl1GIvTLV6jFkXKcalg/AR8iTy3RsdRRUXq/8cEfLYWe7og08rUXrOcTddCC6hDSIe1NMw&#10;tzrv5lI2Xo9uAtLDJI7gktVNynUoxs+JudtSt134viCSGQmfM5nFlhBDrcw+29ji/LLmeUQ2BnYT&#10;RSeWe37fC9tSJREFFz8T4vlMIEJrJgolqozxZ3TI5XseXRPVBnm3uR+M3O3C7n5wE4Rf7d6mx8pG&#10;+40SR8GWED+OEClFGd714YjUykZ0DjP5p94aA4sn13F5TmK/ac4mOIkC9DouKF2HiROvFv29OOeN&#10;bBPjPidzXdQMK0FVMPyV8ZAo0POTi4HmuGRHnzNQmATrVQgzw5M8uswvad9B+Bj2ELzKEGkyjplD&#10;TUTotIUujmxoNUyzQIzTLzKZKMjlvLPo3SH+hnk0GW5fm0zi4P7xi4eC15Cc+CsJJyLeZELq93XA&#10;XSpArVQbZMaTq4LZk73/FVv8mmKNgsITad3WcRdW2JqNMxumhDjO9Yt1LeJhU/akUow07PFKvpU9&#10;k6vwTozrl3+yOUE51NiKBmuuCG+8DLLnVDxZf7lL8hN/w0lfFcYodQEb6uRKZ3GEPktzbVSNbSuH&#10;2H6iHR/gLlXM7gXrt0BOlmDNUqiBwfFwR+dAkws21yaWo9w1QCNsJ13oxajJQUcS59PsGHA8Vpy9&#10;3YKJczjw7EdcUODWoHYb+ZvmtgkdU/oAivQJ3b9vvzflLVspkvzpT02ZVFiDEbA2MGNgXaOcSm3i&#10;ESoCA/1gfQ4dBkM7sWAFiLAuao7isXEf2V6ofFTIrlQG1Lwu8Ge7lMggs8PBlcO5OrtBPM7yTJJX&#10;AF0I8+ARXSU21zA0m+r38qcxQBd8ewBLWYyJCGIJbl9URnvqVvhN7+EwcSRBarpLdgNXQqQObJBB&#10;R6jSFRumTzxs2a6nARSRI4tVuyTS90Lk6P4q4qrQBRN/+5WhNerXU+LJl/CZb4LcF2JnpRQ2n8Vw&#10;/cKSU2lIGr9mKHDZVE97cd7c8J7URQ4dnIP4U9wxNscUPyQ9Z8CXSDQIlWR8MsfS3ELV6/s16a3a&#10;Zge3Xl1WMyIhXJDnrCSWnE3W3Dn++bgNqstQ9yd6aqpdRVzUKEkhH8kemrAPl+X/6Od5MgdPn+e5&#10;9HsqkUe6vQdUpVo3pL3hbDmDb9fqSQ2RAO5kIx0Qf90al6OPmZOuDwSoyZ1zR5uz289WOWeK9HvU&#10;qkGN2gK7rdY0M9ily6DZYa5HUk5GV18baoovSrCBgcem9DI0+q4Z+j9Rj+k+BxenLBGImXh+3NKr&#10;Pt7XVk5QrJIM1DlbIk1BjukjMCuQxKCDGrQmzMHck68VGMg8Gi3AVQJuH4iIqx1Pa3FWmdFlx5Jn&#10;soJZo9e/eLg8w4MhuDPaA06sIX/W5ImPiY9clsNBfpi4Zo72Ywrnk2H3bpXoUJo88Bwjm2cmGlyO&#10;wJPoFxr1LTfjXfvFaVP4Z9lWn97YE9V5OWHhjuJVEbUPQ2zYSJlodSCF/pBJpLUum6/lgXjgsX4j&#10;XVRVgjJ6/wCi0G2eb27G+fohgTHHYysFq3GYb25KB8nj7abamSFm9cMi7jGHTeYuXr3cUhZBEz6G&#10;DZrxCHJiN62ZV663M1GXtWlGlSKlUY2QskT7Rr06ndLZ2OIYOJIFZ0cbMJpEyfHo3+FMR54x9vxS&#10;kV27LlF/Z4SmBi+3Ul/8ZlwC5zLiPc5YsPk6T684p/6N6ziUGZPLbmBfh4nY6Sr93gKOpBX2Gaug&#10;yk889FYZpuZ0bO9ydVePN0t/LYJNLIHgVd1xDZOcaRbOilcNPDLs7c4fzXLgbSPcCedu5fe02Ljn&#10;MeV5THUbqUJkXbtgkf36ZL2msaBk5lsn7bduOImteNd6wuWwqZYmGVdnukC2eNyThCbVY3oBT4Yn&#10;7gPNtL+/2a0ud+LJxpMJzR2aY3DopaOQfM8SZ0sFGWaSS2eQEzDGqaobH7AjQ+eJvbrOZJT9wIhT&#10;TrAckow9dKKK/UaauCPK8+oXmHktgJ0LIBKYFgfd1aG0W7CJzTuSq9ZYMGpiI+O/UVlFqJ3Uu2p8&#10;VKFqSS7Lu69Zl/7vfafW3W8aJqjYwAu1aXl/fy/myVSX75E2wUcprh/orfKORbNpuYtZHwYd3TbF&#10;9vTE693OGfVFj5eV9qAEjyVdpdV4MzQezfmyv2/3V59fjCwmtwbjYM1hJN4WK3As4RTq3htmBMiq&#10;uJcuEh8nmtTpZUdbrnMJLUPOobx17qTc9dTqNb9TBasKV0Hay2+ECQ85bEF2wVkbRs7w2RB9r9Z/&#10;2e9765X8GR91WgyM85VLKfthTe6rlUXK0T+nhSSTJaBUNoImpvHqWWi/jvRcj46zJEbUxhpVDXHX&#10;FK1oiCX5Hv1nMV+OOoFz28YbXdjwrejiUciuPGIyY3YwJYaFMOcykx3TZQYgf8fGoS8l2bNrrHv+&#10;CIKdMUZ0HdL5XgtPiemqJ8EPnW19TdI76IOAWSvnTHGacodwuYxKRzOxWXoql2+n7g25bPtZjUgj&#10;7ioaT3r9FmLzHz577CumxU0J9QdXxZ4RQdZz+TFqnkO1u2MzDrhnqdXk7omqH93qc38mhispwR/z&#10;BrR8z1mBro2Gtvbf9diJTvMqTTvXw/J7T/OjDpZi1KXimxjpYOyno4zPKnXsoYS9qhZavzvkR7qs&#10;8dU5jXS+x6jxSkyeStlkRODQN3eI8WL8dzZJSpIJDjCSb3RdquF2x3kEt5jmOaB0H40RcTUZZfbU&#10;iOteSByJylai7QErhwTdXQt8425pdXHY9jVeeKail8XfTGTwowW8llq8Xyd9KatvlY68NO+t8G77&#10;e/u8vUZlsSajR6AER1FNoxcBjg0WK/vYcVolU3+0M+O5Ba1envn2SZB28m3zyhsNk8Stk+vDJQES&#10;5e9djUYSxzJRHeecxyDWO+D4tkWer2uTjWCB299E4lWH3nvoKpFM6jQ5O/mjPO7cyc4FG6n9tUMS&#10;E8dVSt02fOOzVpriiXRDlj/9+lyIvQCpTagh3NGaemTIxuV7msQqXMC31zSQwwCxZZUbrHINvrew&#10;NcIAXK0t6aObuMcjxhfkMRAx0X1o33jk2MKR72u28kQVl+YrOHEDdoz84tbiZsQT14VxxZMCyUSu&#10;07OTwbu2b9Wq88r3oy9k5RTXJdwLjofTEpJPxt/JPM4laDVjRHGYqX3azTEcnTe8Gi6JcLypDV/+&#10;TCZbrW3x+GjkwEQRobn2azhZy2FcsysmI7ORSa9AIB/FK+Ze99YGDz50szOSaIgOd8GN1OmoMYGn&#10;Bnj23JkVrEFxh7cqempYp/3qZGfXCLWr1T5LZVnKUUHXmd4LRPqoVgYaeT33pDq+4O6XiPBGjSbg&#10;UgUtekgkSpx/bK5bujyPlhyPd4+NKXbtMGUd3/vzxiyyJKb+/3h6A+zYlVzXcoPy7fnPtyyiN+Xz&#10;vpwpRZAgCDJCyrTPrVUurwFNNvqyXkxi0Ah/TpKx5ZzVAejIxAfS9tepEOlvsF9Kqah5bdO5NuCr&#10;LI+5VATacgQmbC/qEaHkQ74G4bEHum9631zkhEUZuROebC95JnbP2OLIobAk44S6vhHequW0teTX&#10;08EPhw04TQcIBmdSiPoN83Wr9gH7Z4yH1MghTGM5/cjvR6orIMkfvpVlf6WzIJkOUtEFMvMkvgIc&#10;TD3602goa2ticU4cSedCgABj7cP15f+Y8JmDFAZu/UEIk1VPtY2ud7PsFGPObZ/IZuIy6nZ/7QhN&#10;79wkYyqxl93phxpUqaH9vHhszKNVnToNkz9+rvQ1e+1Elrri/VXW/ec4nWdGojdR5PyFS7BpZh5J&#10;LFyfU8cWc+erY4XDs+xZnp9W/QOSEQnG0dxABx1tGj0z5nABLQeP9QlTk7kcr1xbUck+XjENEeOp&#10;/TM4s2fcYzASkX4PlPTdmSTMD+eQhRl8BxaDvXpuOVvwKE/GUbEpC9U2GipOwhJFLWN6yAfUwwHV&#10;EB2HpLs5BuZHs21dHlnAWTlYjiI9HRVOB0k8PXV7rqnXKtxD8av1GDu//d++JhBdsSY4dSH9I7Fh&#10;1xzl1Gi83lt/2OSuE5+k47Dr2geHo4/KJ0nbXEKc+tcW2OMmedbEhm3291ThWFlXjPgFLqNs2o2t&#10;DnNiPMdlPWxr1BaTEiSu33liwjHWrhit0z3QIRFRdK5UR65hxt1zNIOuI7j+PK6XK4W0rv9KSBCh&#10;rnJWMDYbMN7+aPXszs/wt/1l8wYj/pgxKFuQemLm1XT5ioz8Hd6P4ZKD/cIpPnytek/eocFybWfj&#10;p72RkvrsUojFem4sq8lOuzH/ocxgaLr+lN0HT5UoE/PgyQqMthaDusPDmv1Mz3//YZ66KuKMLJph&#10;fNkNuhgsJJdxN3DJPGX5g8on3Tep/chavhjuIs05lDqTOHMn5R/VJxczTd/PK+GK0o4YeJ5M8uDf&#10;OkdjImOJh8gB1s9Nu+GyaJai9spHTx4hjX67QD1wEk+TVVkTF8HbUc86iVRxgGE+QHiyecZZK2gd&#10;Qn7fq6v906Aug1toYp9MpIlIVRGLGnqO8MxoTTK+PTVOiS053fl57BkI01QMZtgM4/BLQBWVhg/g&#10;7q9ZXTPc8KZX40iZ3tkoWaWrWcfa6VprHmRjq6YjUPtqEGoit9SNLVWzL3kkM8flyZiXJnGrnoCL&#10;+YWxSWc2ofegDa8jY56Zd9GfzHyXRvMYZkb/tqCvdss8aTwcC/AFQ4Ii328QadLpNyG7L0aAARAy&#10;6Vb0ye9TAULrG1h/iAfhZFgfRlsQtZnnBX2xN4DyE6e8f2iJ1WcLR6evqJR7i3mjS65DfjH6J/fj&#10;L6axTufxEM/HkHp3B9r9/jmkeQ69Q0zv2MWB8SdXzZKIxdIcmlTRW6fytkH3daYtlvxNkRxSPO6s&#10;ywCnTVREVSWnjepcrGSNM9OsY2ZGoCQ94zNpRvxu99eI3IIehc+Cr3OKMN7NYLA6SubBzYZWX9IW&#10;jyde+p32ZESskBJM3FR5AAAQAElEQVR/eDgCkyohHo7kEOPAILExtxOXqJd2He/2iuklU6FUAZ9p&#10;NrRmBKdG2gAHaJI4YQYnRZnm6Pm08j090BIPIMI8H0lATuRO5hlda4Mv79oanVekX+/bvTKmHrlY&#10;UUYpYJLw+O6acJxa6BvDHzwS4RCjx0psvCtTrjD7T69q09qJZPuxSkqYRLIZW7FSayyQ8N0eA77A&#10;AFv+jEf033sEJTM8JGNOcznAIdSReduwBENa8sGkjqB1cxb9PlDOZYxTDeZdOS6FTSCX5956xa0R&#10;v6+DcU4fbxJXIT4lOKnx2N7QQXo5qubHP+M+eUZH7j1PkBgSd4j4mP5NrdFT/QrO+4wp0DcTy1+P&#10;/jp1pRKkUl0M/9opLl1JNFJ3ULUc3Te/iVb7y3FxDkfjI3JrMdV6UqSzV7fPjSjmMHPg0rtyotKH&#10;e2khJDiFx0H0ojzVZoaAp2UmyYyNUFx8Yz9SHF6YNdouk9a+imQVRb+gKCsYfH24hHcV57oaHi87&#10;eERplVG37TjluT6i2bcMPXOzK7hfSGuRBRPb9ZUrcCmoSkttpptRu1Za9fQODeqJl+qWABlq8gtJ&#10;vLN0RZtcWQfDyBxsgB/kU02ZeSCnw0ivYXaLOEjuBZMEf0TWC88gBXtj7QLNT+7osZ7zsabz25hq&#10;rBnM5L+4xi3dXCZ7sFLrcUMWl56CfVHyw3lOEnZqiwETM0XCOL8y/bBdr7nijKnfxV94RF3L1ker&#10;aeN0a1gKc/zdjYMqwhsm9efJjG+bSyezwUNQxqkxS/yERo1lZpKehkUX93tVr5DQtQjTrHJHYJwK&#10;zfytAO36ExHMgDTeHFkmV/Z3NdKS9G2uhaKE4THZ3bvn8tkeTco0k4PIpOT/vIbxJ1sQKD065JfU&#10;16Wu2y1aiEtUEyfzDMJa6dxsk+emko6Sqa50QKPjJgwfgQKwoI4mF1njI8ZijHCiOzRVza8Ix2Qf&#10;f29RiSzSnLUHtokG2AqNzaDjeks59wm6Qb6umfKoyCTCoYRlQzzAUS5uJk7Qyjqv9sbth+dovd+1&#10;SXuLPAMf4PvO/6m1fFFT7edzJxSsL+RMJUGHSW5eZHBgx9DkUjVdEff5HrcHT57jOsIgrNEdk8uT&#10;JXfg5dRJ5FRG1cmxtSD1mHd0rcPEtVWD7b8gPP4WMcyIpobiHYK5R7LPJhdqVoc05gL7tv6NaNCV&#10;Llx6/eQMc78nO6hLzNcrJtzv7Y+STK8tPjGMclTvj9SCY/So0Euv0h4hf6dVGO0qwOHzpcEdArlb&#10;MG7KtHpRS3me69BgtUnnmckhMsGo5Q0RHQu4mO8dRiWfuuA324WDo5x030iUkM/mcphAJRUFWvmo&#10;HgpSO+s1QTHhOw4YG3KAZz4SQw/978l5HdDZmOm6tEdjhisiRVOkSpzXMBlsaVxInVgeJyCT5DHh&#10;guuZq9FtbNsgcmCFz5HNTa6KTWtllLk4r2pW7F8KNayMvhZ/hJqwfuYak2ryr/vjYsW41ltD5J/S&#10;AMeL65xMNhadEOVVh9EKk6ElyYFVsnGCmu7imCuqjbkzA0ujAoOzxm1NbNYVfpzeK7lDHHZC717E&#10;eU1QXSAD+c6TypGoo9rXnpznnJhE225VpI/W6K502DXDt5bfFeQjrB/p1mQyxPfZ8803eWzR4xJp&#10;FPh9Mb2n6WXG5o2Bqv3ChNzQT4BusOSSO+bFuSoK/7fJLqtGco1xMDPWIr6+w63dqjKxF7VF3Z8T&#10;vg2GnlthaPpexC8y9zZ47K6smYTgS7ztwUS5Hs/wVyp6lzvEmtY+cT1aO2Nqp1aSa9mITFRp8i/C&#10;qy91IZc8Rq9hd6MpkCejQoP+aJ54cBsDta16aKL+soRrtQE4wKRJnaWOgZgHtp1xSLkVi05X0oke&#10;w/vqwFg8ETvlRh3wNj82S094xhMHkO1WTmZlxOF7DTG9TSRCKBc3pyNjtjitoeLN0uC+RZQK3nme&#10;mfn5GSSE/V0ZmvWwQUbJ+K29J3OoQ9FC9vCxQzYmW88QsXmeHNfRu90MGeAc8eBEGaQMIH9m4iqN&#10;J5FmiQ3sLaIgn0iHhopdZY+j9SEQ6/oDubBfU8lnE/dXiJLwYRuK1NxwnjwKcjqPX5m2lwnMXv77&#10;eRxlhnU5VlukpUxWAteIxHD9tns3YN/Crl3sNcITHVuNOTR6UbevWLStEIuzVdhZKo1XSSFmseL4&#10;h4tXwtT7kmr0ZIj+sq0nlBDv4JJwTfHCrqCaP0/ckwf8Wql5Gb/AhEi739q4S+SpzZV/VJFyZCoX&#10;1o60nMlou6GZSMLjyOK2nn6uXluwbmNABgPGS+YmDpBnrFBpScxUvn+GydjO51CG/ik7LqQ1jSWQ&#10;qA1Ht/b6bqmMJ6Oa1DDr81+hAjNihZgrw/i+6FpTI95eSJXAAMFJWxVtv6nnaxpwkbYwfY/qRnlI&#10;GL8Pe8GNE3622yKPRMB6FDTJJ0rJdYJDa3Rmw0TGo8TJeb72zLhKyj3aeJdXNuSuspE1h1LJEjvc&#10;WPmGcVPc1v9QFi7SfG8T8dJ4ts5VkXsdCKNWSOLd6ZggIL4Ho65NHxf6Xu5YIehvjkWZZw62eJl5&#10;8CTMor7zgYNn4ZYr1/eYE9dqxaxNZJFMvevlyqgxS7ABmTiRP1i+Tqe+KhIS84a5gbUDF4VTTsFY&#10;vJEc3ZHobFeaaPV9e8MNiNcZdw0GlTVrX1G219+VTSH0XPAR65FIhtPQT0LJQH0yli9p50+uNjjh&#10;w+Y5qorcTST8TkepI4pY8+TQnjBSP302G9dBf+ygdpOtbHNwbmskilGVVLtutFlRaDQVd1h09Vuj&#10;xlPTmH/3wvAkI7k0x0bbmGp0iDWVLcHUrWf53/XPM0dklni82ld5fWbWJ6MdkE3eL1/N1Oe+NZ4y&#10;wh1SUeQy3KuZajXn3OYgD4Om6LksSvLy4CPKqM0zxHEhfdDV/Z0Z/9JA7Hw+5/48Nta1JSI48I9D&#10;uWqWASt2rtNXb+5v8v0x3i2dNSBh3QiOJMhdIsuRPsP1qjRIhuZq+eg08l4KgxzbOWuhk28Z1ec0&#10;GcbvKjVe6Aq1KCeJsgY/r1ONd91xS2nOKddIjx0VmLnJbgc3hKF62wnfEazdROGoECMiVbDXUwz2&#10;+FbPK5qbiSiqolzSlc936jGDmSCxcJKqGW4PLUFJY098WS7f8RgED2bqPFK6NSpeAUEZUZ2ki+GS&#10;cgNzmLLXNfuuGl+Zd3eSh0dRFivvksBWcZ/ad2Ut3sJbjfv6WTzcIeztLabpdp31YzCqZvwynXFU&#10;qKixRO82wlVjjmw17wUZwvvuzGxdFrKPX5zN0u3g1S4sWG4K6/7JHQozvTlk+h+/V5D08l+IoTgz&#10;EoN6w2csk+/okpDn/u84f6UMThp7n2bO9xe1yNWR5ckTaNCUEyxwdQLuaR1fQog/FtLmLSZIMJlf&#10;alCrBLDyk1/LyAq2GmlEpQJ9m6OFN1AS8wa7h4f2Xl67lpGzcabg1ux9b2pMvRp7xMz0EuW7MUQ+&#10;hfGD9S2JvX4boVjihGoU36zGlJ7S7fu+Faa6YIxb4X1XtZl5EOtKXq52K4GYjBsSE9x7cHkkuMa1&#10;1jM52qaAUi59DE2DIXpL/Dm6yGvo5GF2pP2iKslqMVLNn+obdp8TfFSLW9GC8iUfwBClrj1ah/LL&#10;ViuyyC+df7mITjEFo2mmAV9M1JHWyU0dPRhKTKdzUNW98Nky/AsTaXYnOcjEaBmQ23UT9GdhiMVx&#10;V3m4EK8V97RVpKlNxPPcGSmSyzeBiKbriAv4ShEVdx0mMRxvKKtQ8fQdMA22vLlx9hbxosyDMD72&#10;yfoDH+WdDIsMVuj6tvEwaKyIuB0cu42n3Yv3XoixCWOseXQ75gTFpeGcFZJY3H2fzAniswhI+xpc&#10;BZ4JYm6Y5IZ4XLJxVrKND3qVfkkEnrnZx6EEa67TJLL9rSDfKDPGISCV72LCWcwtwLn2RHbWmJzB&#10;kwV2k96elzicCENW1JomhPeteyBLLCoB64jU7izpLF9+97Oll7szDUP/A3kcPDGfcAOJmjT5ysum&#10;3rgGNxqscGSxeamJutJcJcfvvvfejNouvk1y0cERJs2+6KwHBnPVZI+B2JFL+yLat1uuZE0jg3NT&#10;ZzKDWeEMX3U9m305y9qBFXDQHEtNp08ep3jh6DzddLLbwhIPFW2HgQZtavo3GjP6uo0xIpqPGdFJ&#10;WNGtlBgb7IWrlgPZtTj1RrZit7+gVLx+xdp/2UJg9vl5Godz985M7hUgrst4Q0pAsLR6uYl6YCrQ&#10;pVgmcfG+PhY1zgS1ue61xve4a29qwJHOgAxdGyr+iKLpPbVpbqy5JWfxTNaRdGi7TSdIs5XMcV2S&#10;zMRSawfiQG12iDukmvv+Zll6jKkJUVdWlSAfwaPbdNLXTYxLo8Opt9iZXEmTnqZ+6L2AC3PhEuWp&#10;JM6jkCeeFfNKdSVA9BjX+zoRB+Q0/G2G853qMb+syqWgNYe8VXRaCfbPdZht1EU4DAwBC/mSiRaS&#10;Otkq4dQ0633B2GLsU/LhMToWfPl8ppdf2C4Xzhnr2ssj817udz9jNrZ3hlvwzONWSvG315G191ZC&#10;P55jb6t78YpN6jwqE/Zc+ldd7x+PAbf9YHwl8lrSW4K84Y5VmsHiyYyveX6VZAJJDbODkZB9G1Xq&#10;MrOdvpXc5CaqeIs2nRX/NmaoJZ5BDvn5kOJTT5d4Eia8RzKOjU8sZt9sDV4f8FzUzSbwLS0O0FM8&#10;3HAiz+Toja3Q23+m31qZ45LJ8WTvQCso4qlSc8GQwLj67ozzXV/LjDBcpdzhmvZdRUhVD59pRgRx&#10;8TNRDyG/LrcXYcXDVRLha97J8aFlBOpLeMIAjswyuzoVLGbkiHjFMBl8FEScyExFXWv1tdRyJuf0&#10;7Rg7yNjTfmovwpUTpgh3h8KW17UjvFgnU89Z50cQj8YJvU+eBNaqgVz0dYN3HFpe9/O+ipHDszrX&#10;zrR5omxIBo7ek6HXXRPtryu5ie3XqzSDmAmJo0ksQeh7Aum3Mb1wZS9HaKOaSAhBPB7GgrrMXOyD&#10;6+G1va5u/dlXa4vLTrlMFmKmpBfekAlDPB7tBA9PV5FqT+7KR6ezVVyTZ9dh5TdYzW3fqlhKvQbz&#10;+3ZMsY1Z8baeG629s54mbivwmVZh4/0ZBG7Vyqta4ibc8Myj8FkESy7j0fm+XU8Ov+FryVyIY3Y3&#10;T5i8XeQaIAm/ptsxcVco6mDbJffjTlinmFaPzAb0NswB7Jr+09bRdXQPWDfxKoLL48kaAgiuz6Yp&#10;bzS11ZL20lXDpb+6NLgPVWCrOBp99CZyjCjnlmjI+EasTLk+4IlGzP1O2FFWdsLfIe94fLmxYK1V&#10;VJUgAYLZkLo3nsAkIXcI3Le5WWeeq/tarvqGpYq8qq/SC8wYqtUufIMYj0gTJDfxLYfWvhQ2w13z&#10;ePUvgk/mKGoTYw4FWVxLqB67hW1MZGn7zETNN1sBtUiBjnLxxzsi5uNhT2wuy2HVnImpzv57/ymv&#10;sz1ZJpBnCYyL1f3oa/R85QHgkgAAEABJREFUYk04qoMn7sNelgtxJSK5lypAoptsuGhDtNkqX+Iz&#10;8Xzrd05vnLrBqUpeXUl+10JXavZb+r/CIqPN0FY7uCy+isocRHOaNlYMnp8h/gAKukEPK2ubaFwx&#10;Dn2Nhwb2zV50EvGZSDg6TogtqVAzvF5NfU6EwUGQW1j5P3MM4FpuJX9WyQgPf1dJKvVSI9Fhznr5&#10;hsP68KjMQ0Oe9+0Gtd1M227cYEA8+C8yVSIVY96zkTH8wSU6Bere7orbRhd3hOI/J99G3OpyRSS5&#10;tThISHIwXToxzhyvyGais1OimCvIImTLa4onLMFuvuN13DVmr+PB+YJnP7rkIz+ibdmfMSq+GvUb&#10;XubdSoT3nfw2rpZgRkgwNxN2byffbHwYx+lbg43BYyKf6IxJbGHduYMoiSAcvXBB8xXVxQ0skyVI&#10;rW4kq+Kn64dfjdkxzkDP3LzVxZo2leQaAm3Z9nWV+k28k8769z5XNnJD5gCv2G33xq153RgoQj0P&#10;yX3KaMaEL7tNeFS5796d64xYIiRBmp5GRA1u7RoiY8rwPCNK14iMypCNl64J+1yXJCHIEFrWEpPY&#10;lfQTnNiKQ7qVuYqzHoU8lPzW/BnpxffzFAshwZ+OrOaCyWPKJIOSbm44zrh9NUdt8l8rj7jjKNHK&#10;qY1YxSlPnacrSKyAch5xXtu1rZ73wrKZdGOtINMM7pxJnFjS7FZ3VU/jnv2CkM8utOGZZdXGSD3X&#10;RplJOnLIMs2jAIxIcjcR4ld6CdS8GmMKMOB0gTPTtXIX42RTaY5v4kjPungahqrPFdcUOJ8WfT4Y&#10;8LCtPVfIOFBnbNEYxOWtAXuY7xvIiLG1HOry6/y2dmsmyBW4Hl3Cg6ch0tkuFP33jhdMpe48MVQm&#10;NnLVDXEXGx3b89h1QUqIXlhEGfnFn2OyHfMEesp0HK8Qux4W4oaplxOduk6gxdHWgZ7eoghIvtpq&#10;rM9y95FPP8dFYNHJ5BmB7t8CN8SsuuNUtaU+dAixen7/tzAXt933EYJ6VJdARWGIoxxEb3uTe3/M&#10;rpr3Td04xULsX7hIx91x2H3QeumnFr+t34jXDdKWAbfBuGmkDoLnye0xW2Bzm4wBI7dOsY+SGpUb&#10;m60sSQyV/hqQ3cS57zGgRasTXDB/czXX7S/Q3sHCKtW+PNiyfLdP5BzLYblwjQ4uICdSMY1HwTS+&#10;ozbJNQ3yGrJcQ46X+j0wSktE9r0dKOAuyuJscQn07v6Cc5PyxJCPX+zZ1PH2Y3DlToncV9yr83C5&#10;yF7lG5dDxsMlTvT8aVB7isyqaYw4jtprrfOJ0Zq4JIbrTjy5bNdFTIb81xQROV6rPkB/MS8O9a9P&#10;ACUfY0euK6bSuY6Ciu25UP2Q6zd9tXZt+WSiJGZoHC0bWOpMG5M4N27cAe6jW4fWaHPrSavbt2fm&#10;z1bJnokksvxD7sWF+18uxHKC/j+aiugBLRpUoSFIAZqD9bzyO745aOklthE1e+2DyMaTr2Z9YESx&#10;STDJba3+d7S/QkC6EK9TAVlj6NgK2eP+4Q4lZUa/fbC3SQxJJrvXK1i8xsMr4YkcqUvsBElVRSzU&#10;+Eh6fE4RZRdJqYqy9a5XB1HzgEjfkcyxLRmkws4xMeR8RQnFXGGju+JuNKMIw1xZ7Ygwk1FAAN3/&#10;Pf/Js12/iO66BeGeRo1OleE7vR9Rly+tG2gUkacT6aq7kNSMOuxQTL+i//v/frgsIqYmt6GWxxLN&#10;xSR+WQzWNobsXqu+fzbL2Hx6wFFZRsg6BVmtb+Vordrt0Wc8sn7A0REZP3DXlCoaHobgkFgKSJRm&#10;rqmmVxSvgVZFn+37bmQQ2Ta7b4GZ7xQ4kZUrZybzCMyew6bs+2vQ6lZoq/qDVTzCu33+O50jvOy6&#10;8W61u3kiT77y6r6a+G83I82XLyFrGnGgALl+guXL363MeJx+nQYtDaNQkzfd+7JmsSOy/wo9pxSR&#10;dxilyMMWIReMg4NcxrS/mGOrhnPUu8KPgJslkdF8U3efFjMah0QWQ95cfqdf+0jkcfNDSF7gvhk8&#10;O864xsmy2lZ3cVHdWoL62J012ByNS5ExK4FEbk/fCAuQBDhPnW1/95BmXZLMM4ADLLnbqq4R3T6P&#10;PXfExMM1P9eoDC2ioSG7Oi33bCmZaJcowTZdDisuDPFlJhw3yUweC3Dqucc1DQQ3rzoQkjGrtrOz&#10;2/eVeCWzMzDuCk++zLsv/glslLM+7hXxZcOj4+khYB614ZFJZhgV3oyDUBJvMA0tiscVxGy7npK3&#10;us2kz/SOuZ6rtIISw68LNNykBnUjsXMiw/bbWY+2xeOZoUjo2FWYooFqML2cPI/9kbeTU944VvDx&#10;sQal0XPZ4t9ZpLrpfG66yCYCYs0q9Sovk2cefEjxPjyg+eSf67QUoSZ/7zdG3Vv8aUdcbqnnkPmD&#10;qtUMPcuhVutel5KM5TMyG2P+YjPhZMeLIQq8gjRp0N3HBnSMNFphX573d8ein4NcTK4oUzlfuU3O&#10;hitG72uqTGKXLf8j10eVbZb7lTSxFhCLg8HhWmPTex5XQ2WVsng/58UkFiUun8IEwi6wzakKMd14&#10;NsR6j9t7WDRXcN+Nf0laGkP2arbK5PHOwlbZudemCd93SZ7hChhpchvokuksA6EoIMwVuSrA8ci5&#10;dPNN9EDmQeJ8AbjF46wWyZkr4JHiMcZx19NU8GApSbijGC1p89OQsbrM/ad5EJPs1wMhTrTQU20G&#10;sT2oiTSZ7/VNUptlokhru0QF+G61eIl6A0/cmWsjep9+80XSJWsiPLxa6hdtAWsH4lXHF5s4U1jU&#10;ES4nI6QQG0K82ojK+31/0G4GZ7b1mZnzkwwmqzlkcZ/UD7DMoEHeQXkfJCZiJQBiqGfrW/q29mYm&#10;jvGYZCJSa/bGj3/mQRUpwV69VviN8MGMIzJLvoQO4zYSZbrlje7rlYEXHcVGDe21iVcFNwVl7pfi&#10;vjT4d4BGDc+sH3qtzFhIhRnv0JhU5nb9cWh2lTGrp8cdB4n6D6LhdumjIUaNPFVevKKCQoKbPolt&#10;8BwMc1l12oibCUHyfy0y454o+1a7oQidR3f3fnhOvO+k2x+X0vFIixoNxWku/q6u48/DMyZUy3VW&#10;pC9CIutYWnr3tsEquPjRocJnJDwZMdHBA7o0AvHHwr5JE9sXyRsXKnhZ20TuIWzmaDLEYEe5Hjxk&#10;4oLUK39ep729JZvk9lRXzzVN7K0fs1nlGRXNOUKp6oD7pGuOUtfMJwL1WEES7oc4eWbu0fh+msav&#10;R8/zEx29Y2yFpN9u3EqXxaNw6YLdMj2N21K3dhh4nnme2KLtOo3LEyNkBYW5En1da9WQNfOsyTKJ&#10;YLkEZfIFAY60lWXG5iVm9fMDLiZ3EBWIlMXzWKwuXLlzfLDBXN4yasTfnae7+nN3g9wRvqbBDI9h&#10;ydpVCxiSw+b5GQhUhJdbpzBMu8bXnW3AEj8NPrMY5hHWLS1GNmgQYsN2jcqcH6cg+5bT35Vjzf85&#10;avr3wunSR1uQAhaPWPfiiRNvbywz725vlUqT+TyyPCQ5IiFWjdO5XfMxxjXRJwYwtu3s4eXw4aDN&#10;lxIxOStApGRj+Vic7cNj6i2VzKAvm6NwshAtOZmenkzXWjChbbYsRwdAqsrudH4M6YjwdXFSvBis&#10;77TNKa9ZtMO4e7aBMTpfEzHDzH9fmskRf7vsBh8jayYJx0IMX1TygXtNEuJLbgtbBXqJs1pTcJ8s&#10;4HdMzxBO1hI40sTy6uTj8Slcc0LcSzeIe3oqH/FQRBz8vew3OP1KDAfaqJ3cxOBkUNbbicNqXXZt&#10;MGGsfN/XpLLv7QADBqr8N2unAsQYX48jbKOvrAM6aHbU7y6+1K6qL2LCDx2ybRK43ePlS+xVkyi9&#10;Uv36D4LCuKVLoyxeJZjIL9tW3WRUP1+qzpi3XTzCM+AdY78gI9HdXGBe6n1iqRKEYTIEo4oE1xJb&#10;jjY1KP33zymefyPbcF+bpDHZ5c6cS7rmg7TDyX6eJGrDzyWDHov/Xt3dxuYy0a7NMNhd1V7Dv0Hi&#10;cq9mUPp6S4U4tS+HKTKYmFsNtyf6YvFtV0EjtZBXSrheQOO7ncglr98zFdIyylyT9HkMAoXNdKgV&#10;ZpyCAsq78Zq2h9aNg42Q3Y20b+3XM0+M7ZP7whP4ircNBie7ipKzeNijxZNUwZuuY0nEvDbGyJN3&#10;DyvpwLmpkWBHXHtAjV71PRfkbEzk+8visCEZf3ppLodrwh16EKC8y7l7JVXgGVdw14ncGR87Ndv4&#10;VoCvgUYIZSwyqIcxEDMLXWPNi3YgOdccpkvMmZmfzO46+Syr3D6D/fNTLOtNfa2NLS3PI2tMeRXu&#10;1iDG7jbNuBFufsTK6zULB4S9CMUg9yLA8e+v20FM3DJO1eZLdX/NuQA9K1pqy1eyTkzQnoBYsOXr&#10;VEq8cTgr380ZcjK3rlUrVfwOIKzoiQdcldGU13ynb6IsvJP3NJX9mK7c10w1589zrKOQRKl5wt8W&#10;OoYareHF41refwkszsYY48st2OqXRmVGjwtH2xyPSIefX4Da0O57c+NbjlsJlcduGrUXwLp0x/Tn&#10;K/6dSTY0rcsCFuIby2ncNN3++iDd+IPCyPXR1WsUhpPmiNccNe+Zt7MTzSDakxo10eQh17uu0Yr2&#10;u8crMlph5pllHHyb5pZCrAyj+/HqLWOKTKgPdyVCry5kTb6Fad9fG9mHyfDYr33bCPR9EidStDJq&#10;e61Oe537tXIwEo8//DwkvowaL88TY02YGmlaFEcnMAOZUQBxc7/ydbjvLTWY1JeaK/Jet6VXhSRa&#10;d0q4oxi0NxKPMp2ytVVNok3fmvj4DPyikj5uv1qIcp4Zu56Kt+wc1e3FCz5uMsa+RE/Gmwm5tx6o&#10;wR2vo330IoOvCD2buRWSPrb7qtMs9x6DQ2W2TCI9IjphuPB0mag1eJjbVM4s7cvi/qIQD25wI68R&#10;4gttbkArPMJqGWliqtWG4+37wjTXagPrETvRMVTMu8SDPrcTRNo9WYkCMIpuzI+apRQLuToPFq0P&#10;Ho1GreYly5svuNJLPYmp3Bq0jtLL3uSJOed06Bi5DGrJ5y6zYtxfR1+9z3XOhfAmkkW/0P2HNTWW&#10;aB8N0IuGgg3GSCSWVm4TgTHzzGP64AMgAlUoxpLspUgzz4RHM5KYWAEgF3DGrcsqn0GpBRspLx6j&#10;39u45vT+nlEW7fXwmcu4URr3Z4gaLyo7YwJpKDksx2haxyDeANNt+5uYS/Sp/BQpFGER/RA3Z3OZ&#10;cQtn0IXVEGm3b58bHMDaIub00F/THlnN5U4RqwBMSojoL1lFjDM3tibAoHiBkEt9A8zemjeJZAWy&#10;cYOtLY+HLnLllspmtlZU9BsrfV1cHYmsLp74ANGT3vlOuTtCUSlmsfrdh9tyYAgFs64XF0W+a0Xq&#10;wGyY2y7ojHG3TBEcJjOYFyMtvH/Ufw+69917dqwLoQK6eCj4pFhG9pKSHqOeu3pZxijZT0RjGy7y&#10;EkejcdV4O9ZO7n4ckeMykycZhCeChTAAABAASURBVI2q6qASep8Uze0FJ5luXdOIk31YhekjZkw3&#10;CWHw6PXa0Vs12g73vC5hNu397QH7LQGakygpE9afs8xZHJj5+G8qRKNCnKiKrRY7/yepEpzcSLe1&#10;33hojHKCzu47shlwO7bEo/Pz7EpJP5/3l0ghfo0qjE3hstQbKsUX6msN1TX6Jvgjg60JGmJVz7GJ&#10;mUSMVsOXGC/Qha19qZogQXfVEA3tfvtW/geC/TkXr41lRltTe1QikU0VwHCfzTFF4YLY3QNbpvMk&#10;ZiBv12uUhIfQRKaVzorwe6PT5BMWCxQ8rF8v0P6h/bJRJ+X4yapAoo+82hnpBttgE3wUT+MdoubP&#10;6T40XrcgBDz1XCkufjxcdwXGvXUeIpFvlYi5Vysn+vxcMM789mRe75N1hzUTr+i8HeksNB7znCwu&#10;whAzDDOacuTWMPH5Zr+i+QCBxXyWYYsjdubHgDQ64rY4twiOUnSUiqXa33y2pw/KLCfEW2zG6YZz&#10;RmM95BhFFGUU4tug0MSKtfbfSEeLwX5XyGOIekVVNl9+P3HkV3Xqn9Dk5WEubUQeVbS5paXgtrcJ&#10;zPzAntNtc35+16k8XM0MW/O57XBccyspqN7maXGmAPhhZp6EPNGr/yJ7jDEZRZrhCOYeDjey35K8&#10;fR4tVuQuVRYw+aTtdULJWjrhUVcun6fw+f49TWdbHYPfLlT4pFGL4cThWgKIVwyVuQXiX2oGnpno&#10;8tvsaRXvxHjnYxondZ+JN04qakga9Y63CDuD4YkIWCbmUvFShxqqVx0H0GxXFgttNdQ12vUPlmFE&#10;ZjKywXN/sFtWyLugCqnskwCnH6+pWq6PUasY+Zjdc4Zjafh+KkuwajnS40yBs+aKc9B1mzz6i3cO&#10;Jma5deiWyqpgCVZvi4cnXZZT4nSuQW/7t+O1RBluQtPZjD/5MmKnprHUKGpip/b6sRA3wLh5x+EX&#10;nzsL++EZii9P2mgwte7vL4aAm5erQyqHcctWqERginz+G1jPRncCvgZ3SnEDTgQO81gsoD/E2vDi&#10;AA9zkhSZ8zXGLB86g9pu39SrEg7pKvS7x2pjjfsjsR+G955JYjPSoad/O8i4e3nP41XApiqxa9Xg&#10;Lohdehyq7M739rFi+uhJgkc589QmTa0X7+MNyaxKHu3DmHhJvHpSgHPPbBtLYGJfBgnD+DtxW2cy&#10;SyTvQepSf+jsVuD6bud5npECUxGUz2fPidqHkIzhNks732GpmatZI2Zq/nTkoj+DRpHhNkFPM6Oz&#10;JU7wHrUoum5QQyG86ypIl8KXDkS7ZS6CCyb7STRSj7h2VRZ9FyDeDAZpNEfoyjt1INwxyRDEfZTf&#10;ZO3BuFgy9908MVOfqAt1uJbgPSLAdJnnoAmbdQ6pGUuOnHq5B8Ol6DO561wSdWyb11t0BWP4Ez0S&#10;FaxGIgT8Gw8OMnWxQNg2WnbFSrM1pfOO1lgna35TqOXvljHkmHufhnbIBJIpJughcWbo7Z7fDJFC&#10;qmjCqWhIiN/rTpOj+TPQqIsQl4Hx1D/NveTu7k+RkCtIhlbBTteBbwEfA3lm0BV1cOLzufC4DNGr&#10;jgt2aBoLnknch3HXJMZco30PTozZBZvvpc4c7ycOJpyYq2M0B75UN1aUF5Ci/Mo+w2AuIRdtaMxX&#10;LiF8nUO1zrX0VqNyC3s0SXMmDQSZysYtQKY099Z6t3Ey/MxLgIdn5J2bXA8eRw+P8CXZe6qqP3JI&#10;sOXYcgd7FWUknA55uLkAX45E+3p97xO4gtzRKp3Pmd1fowZ32P1ibyeoIFzGfY5KfhBM61/Ei/PZ&#10;rL0bxRF2GJ8wnnWG2vl5Hktz6rhrzd/rESzVJOApiZlpJnjUjBgtqQ4HRHvxBLnHLqBHtLnz5Bwb&#10;nIMOXIVfNGRF0RmbQdb8rg2i4+E19kIGvNw79s94U5tD368BmbHrbceQZHTW9y0CZ8OHa9D+levj&#10;wVZMZJl4LoPXEL4jLprDWuA7RjwTtbk5owxXtkrfnpZWk7MWXZ7se2tsnAtg24+bVpn3hgX5ZnNe&#10;PCTXeoSRLhBrxIfRUfXGCsI/LJWPc71+oDBqQ6vrhv2U+hA1+2bP6JDMQeI3nmnyPA/3cLI6rrok&#10;gnQY8QWPVkUY41lVX7pdv2VoulxsLwRCbGQryAK14aHRsy9Z1+qVUdmx65+xmGAu9c7z6/MZ2VRY&#10;vHkS/CRJ9bNzv0PjTo+IXv9wl3BYM4ZJnnFtAvfqaWHXvEQfgupBHjaJoEWd/Ubtio/Miz4d69u5&#10;7XjiyfDd7UaaXx7ueMlggjJewxCOrlysExsfhb7xYPFetdU1xGzazfaFtq/rn1aXkSUrkbBjzKUf&#10;KqenJ9gBqZv5WRfQ2Gov36a4odGW9cq/MS4oDmcyh9RaisTjCm5CMhCdslxW/ftoGLH37cWAZ2Mq&#10;o8goTa7170TvMmOglFhJKsc6B1Zf16tjy7LyBIkv+EIMbKUZ/RZN4JR/FKnZqqmSoojPp1txdzaO&#10;ZK4yH3ort2Bfh2z2SZTr9y7iYSGVPPYs+HPkZkk4Vhmxy09GGk1/LxnVX3M1/jwzUbrRqk4xgT4J&#10;uaZOJsw8k8uDBcIIN1qTwO24SnGFJ4ssxcDqJzlqZ+R06pAkE9T0SROUejiZlX/3xUhEcA3b47Zd&#10;dL1xqslI6X/+LvcdRegtYjYfvfUwelt2jifSHuAcRkZ8MvPkkUSD2atRfL6eLjWZliX+HMJqFciE&#10;0TuQQbrlO0bHuRvM+8TT2VMU5MjmOGoymbOFkWIel+DRFCmX6cNFek9byKoG6cXxiUk4PjGXGe58&#10;ce7GZGyh4ND4m+s0htXwAH3SJCS+t7Zke4dYL69Kwua7XNgIO/3ddWjIPJJl9w34QuRydczGtrSq&#10;NYvDUPpeXx29mlP8FKozizNEt6YDyxQsvbfVVP9RpVc0GT1STUQh+sq0eJ3t2h75cvbI/Mw8RMtb&#10;O7IrztsY18auYuQBxQ1WUQdiwXBfRI3KH22+FetAJZZ/PKKfCakSyu9zURL8qMGN+j+qK3Ppry7F&#10;39ck0W0XOby8W3Bl7ThPH1zKmqBGbmMIt6eD6FG/Oz8eTtdZ8duOfGQtRPnv3zdsIgc2jaNjzx1P&#10;RY/TpJUco0pWdnKnMjMOk3iWwMfnfOO6tku7a6ws4NoiwRdyXLHaDb4yQRq8Uy4P55W1CpYi2e5b&#10;6yF6fBujZW2TSU2RuE6Y7Ipo7sFRp3JN/k683FHC7zeQ8rbJBWvTdJuqXuuhAEcmsuYercP8g01Q&#10;WvBIFB13XK5K7F6qRZWfVgTJaAPqvA6tr2QhXsyj3Igai5RTs4t16dq9z2+L7Xd8KcCw+2tL0THH&#10;QPfzg672uL55nSd5/22Vp6NhtFKe9WN842bGv5TV/lyYHRUSeuRPrKL8di1OM1bGzoI8BjrtXZg+&#10;yW7JKzJY5gl6/bWpMnbNJ3LkDePNSma7AvHJLfprSMsrHSQfsHQNhM/Amteh1uDKyoOw4uFJRdM8&#10;zb4XJHXrn0JiHwjjz465Yjda9+oQa3eamQwQYjeK5W0AvZp11lEO8r6vbJkL0t0KM9fLmUxOs00W&#10;jzzCiIgvxPV5uelZIn4IcicKdM+aYs3qJQM8nM2PlfTEWR7z67m+MbUNNs5gGxAmRxZ9dQ3W65mA&#10;rFpumidfshHY8H9HemABmhy7JJRtD+Y9ZW0kEx4f00GykACNB7ewf4L4cnfvbwOONUaIryBNxAPx&#10;x+W5/r51rLlQ8Xbc3wvixOzHikM9XHO8qiA7RWiU5iqFsH+iYrYtzfV3x0jX2u30dnPl2YP6XasG&#10;uI+HWKW8gc0D45jOEx1uN8lYbz6trpsvie2h0ziq4luhTbId0EgVcyNIWGMa7sgNOdN6o4zSyVXB&#10;qOu3lvzEkmqbe3jO3Zuuw8wE+f+RuR+sd037rttQWvkeEkHzMLli9ia+IWYS0G/Naif61t1JT/SH&#10;uJSnEFDiyb4GGkPjwYBC4x15hkHCorAjMAKpuo3dXO1ptMyT9QF76SomHFgTfX/fvRyS6klEW04y&#10;ba/+dFd47Ic5PhRoMPfJTo2SbS39C4DLZYui63yp+BAPY3ydCG+ZKGtlzczwHWdxmVyJXj2Uuh8v&#10;wVMPZb6N5Rzeth6hGGeulqUain5H/S5W4FNH5nBobenx9hokjVcIGUVM8KjTEexM1vXz0TaJXHTI&#10;uyIty1ndiYprOby8MBKx72s5wcWpuQzHD9kLMLyZSMpjhWOMzN0m7C5PMtiStoY7elSR5HF/5Uzx&#10;Zswhcd3OQMwZYp2ME1crcSltAmlvW2lOCus59n1bn8EP4/woLqV3ZOAKWq8oeyOnuI2dkgrdyhLo&#10;vqsxbozVCNIQ/7RBx4ZJq3cOLVO7kUBFmGpZmZTaC5Lfi+ytuyXj08ey90o1xubln8Jce80z7mbj&#10;Q66sgP3XZ9O2rQlktz/mDobOl408atFT+3sjc49JKc4MZ8QZnr+LTCHndXSQq+kMc0G4bNExVnPO&#10;petQkxlwJCeHtsVawuclR3mSMmGuG9bRxVbasxJ8xUMdkrhLebQYXVcMNkZFvMZnIi2eDuk7FK6Z&#10;3FPYPkjy3SPJaB+dl8otKJmUm3NcoIWcfnktQNi4urIXKRNrUxc4swfO/0IU8zRidLYz6boO5SmL&#10;1FWOl5ziEQON8LsLLDpnOTm5CTrv3ZrRgdAREQy2xZl/Zm2Mzepuc2yuwzgwozQGVqgvFIAxVZ47&#10;Pcq7AitWs8lU6C7KbfQPM5FXOW30WtbuMxqRNr7bS/jz6NF/20zm2FLNvUrxqMGC49tZMuMWv8mD&#10;5wPv2k3kOu6tVHaEtcP1OSvsRj/UjG83LgPP8wxSXmYZkaDGGWxoxJQV2zOiyWtuAmE/hXicNQm1&#10;aX7McshHb21EJmM/22xvENACJD/xlORJltEypc/tycWfotlTpZVBdt1hDvGAgXm8EZMhYXOH2hNh&#10;n50LZn/cPPoX2/yHcUbX7ESfyuZ73wIa/FFzXqTrWSTay0AiqejoiRX5cSnoZl5E2RwpgyXVVTBW&#10;43Q8c5NIJxobY8VC/ZtxWNestQwcs5MBjZcswsaHgoEZg9noVTWVczfqweO16F2wV22DP7GxCAIJ&#10;xRktI99lyBe0gmE+FQ7vZaGVCHWQxOve3OQhBqmksf863iYSi7w0xW8z5lJJvve4VDbplMLrp7bi&#10;McDFrB+zQp3IKLj73d4rjzPubSuld/SBjicGT0068HULLbZirrUk5XTHPo2KDTaDr4k5xERaE/RM&#10;nA0XkHjUzpk5bj5nvoQYQ55nJolvukf43JAbfQRbdSjmPiMwvZ3/7BeFzVwzZMz9cPLMwbWfQvxR&#10;7xO4R857/k3QvK63MNsUM3027Vviy2myVk13V2kGtLM0mMrCNzDMu8UnEG6kZRX+4xIeKEkToqxe&#10;T8CxKWUDaaq/xnabN4slJ1fIw5i3poXIURaPQRBafFvz+BHLF0RGU57v8z03BOKPr1KSjyAotbDp&#10;eqHB9/lOBXdSQuMxJa2rO3ZeCb3MexOar0NDAAAQAElEQVQMt4eWEXk4jKyoNRZRJfi3E1ynIaz8&#10;MlmMHDFDQo7bcaL5ZH61VQZji9Kql4Lk08w4QnGY8y7kP13/XmeIpOJLVANZBQUPS/C5YZgPBgpp&#10;KkviJ9yW0ww+tczS9Slv713WkISn+waPScZkIRd6LBN+NoAwrojE2eRTmorWZQjb2CTTNeRye760&#10;JY+rJzDMJT1fPKYUDzli8yQAUaggeTevjpo2sl+VXvzQWGLhk2C4pybPTWzlwq7L+C1V91Pt1jlc&#10;inizhAlmaAMOYieqcP0Slz/GMkwq8xdGEmPFSaJ5hQbvDvL5/1JN/BQMcfn2UaPwSIJMjxp0jNvB&#10;0b6SgWJzCZMHCRcPO6i9b91TFw+NDl9cTIs3Kdfqi6RvmoqZkSWY+2yqdX4ehudxKoZdt3eVlIic&#10;DPGwyck88w/NjHaTxZa/2EU7GJWhRIOn3YJRaHXi2YjRtucJN2RWzkV+8+SKOQUGe7EZbtRj0Q/s&#10;VbGWFsa20Sreuw88+Yt1NRyyt3kCvMkJGMendUwxfkFY0OIG8K9KsYXOG8SurF4Sk9fUhNVRva6c&#10;VhvoudZwqW0xZ3mMMYfIj2lclIxqDRfmOph8Bq4xCMEoG7l1fY03U0WfaBXLLZ3xgo7oS2ZUqXzT&#10;c/KncL4+RsY9fI1wUdJ4CG93DcQSdKE8X4KdNJ6Ey/nWg/PClNHU7Te3q1vvSbm0miLIvAkef9TD&#10;eoQu0hyroXmY5LbwMe2jezDlqzJettVH4p4Pc1BsjW+Dnj548d36wFpXRMaBY/DcK/coRKxe7RJ0&#10;RRy71vSyykaf4ZzdNQK+JKuSVDaZKnXGMr2WxY445SP5JE452+EqvbvOPH+vRpcv4+4xAnML6PtX&#10;3bc+X6IzP0cxTbD4+3TSU7XU6EzM5lYbYifWHaF5lLtqvKoElF6KEiM2JEOjP56dN4b9vvpDTcaI&#10;iNibtjhMHF8vLXJtxwmcPLnaB+IAHLTq9BqeVGxaU8eypIlCTDCinydJt8IVT44dO6gao1ew2GqA&#10;ZsLHPRmyB+3lCzqOIzbncWYUg0EXn6+f5BQylwyzGagjonypJxDSkTS+eeb+RhnOq8cIJvGPI+eM&#10;3iEmODu1vl4vLBlB0Jl/TkGWhty+ddS3cFFqFeVO0IJHynvQicvASrjbIkaOVMEPprOOFbJBKsPm&#10;ey+5FKsx48jZRzuIs33jZ7I+aVNu+fpWj8shvIM/NtTeZS7O8MtosBHvmKmGnWcmWSzOtGVuqqpv&#10;gpzTx8dh0gslEvq6xIbxaJ9xlrnkaw1u5GYen/xGiHGsAJRjjYyVHHtzWoOkRuYR8mnuCRHrAqgv&#10;MxoO5cU5hu4jhzIv/qJi6ndNtz4sBwUp1RpRTGNZ9ti4l14WBSPrDY8SA0DQAU2wT5h4cMd1I51X&#10;UN3q+xoCflwu48rGOGHfxVjT9n+/v0qcZ5yX7RK3oHxXSOQR7yvzo8O87osKJcE2QgFXUI428/QG&#10;Xul54yyW5D9/8wx8IbFqs8zki5bADpiZfD/O8QlwoRuLO+Pk1jsStLcmWfNAjrtYaFdREVS+wPNL&#10;cv8N7XBtLcprapA6xDiol17kFVERyRUt8sLBBVhzymMKG4RMmxxyAUXJJwHrmg9BESG5oefWZt7L&#10;/khow8xlqj2cQvAD24scBO1HebyIhGAmkVIv+TQJFnd9M4NZEHh3q/brynwcsSpHGnLRkwcQvNlc&#10;iQzuCt3ET8jLMkZkdhfZDVplmvsglmq58pvf6HwZ6q1rQ8gXN8VQS+2+W03SGHNUYY3rF4SyBREz&#10;npXPlycTcF0MDDdRpRExe3T8SZIoRgY9xAQyDI5qwmbGxFwCkDbiXt+tymolqYEb97guDFTVR6f5&#10;rlq7K+gK9V5xHnRIcDJcwrFVBh3XeDWt/prrFZZ47xiabO9fQBVzM9/mqryS7XFe35I0Gi61iJLT&#10;E/faWrlM8QAkAbN/1ObUpIZa/KWLcTSTaOQ7LlEd7bobh+BAwP7vNd84ap950NH3eWa8Ve0iF5Ye&#10;3ojuXlMFqdCFLW3N1XHessFWozDnxyR8RnIyy9bfXuJBzm0sjrSOfZDN8ElcLBrGZpV0WGqxRoz9&#10;qS7Q7mDOdu6bYvYD32XtobGTn71Id9tqfvD4W4985WaOTGGtdQnJMAL5Jw8Hpq+HbQXMhwa4leDq&#10;snbZo5IoAB7UUBxLFA9jyrsaFByFCi/NGhMEhhuZvPc2NHxsAWPtezKOWrRckpzGYHs8yeT5fCtX&#10;92t1bfnVLVHQDBFxb4WrOpFyPCNfjk6QovBzaD4YAl8FdfMIesrrr514JKwLuRvtZOLiOMnGQ5HV&#10;oOfyqUW/+3PNn8NbiGONqYFa28WIeMYEv6/rJYEPinH7OdIQl0lMIT+ytE0VFRF+0akMtMRNXe+u&#10;7b7227NxSYwK8y0aTXYt7eA6mBAWVTkIJQn0Rq4FZcQLbt4Xch9w1ZtEz+RJdyaDQb68NJHThhon&#10;MR5/AbKi7K05VOs5bfb1WbLYW/mep5odnP9an4Y4SI/mBGVGohsZ1MaXkHjHtS7fdeI6+SevKzBI&#10;UdOGGJs5MqGIfZzZl0Sl8dDXHCi3dU3U92XvPy64AI7NNF2pLF3QrDIOh6edqIfTOiT1jxTBgSsr&#10;6TGscEnY84uNEQY+A1/qXr2DUzQb6kWM44tqWa9BtdhheV9Fx6BTlVUqgjJk3rU5EptFkuJ+uSaI&#10;4cMIoUnwgZJxCZP/sc6TLdeuEajhTMcjUS9yQvb9YoX6N9atJqwMPdgPG1AxX6ohMcNFzqWL4rSx&#10;b555/nuCqdY02NVA9HewnhtLg2GTkUWkioA8IITbkiIMCRpGlu4S/O7UqmSDyQ3ITN71Ly8x9xn5&#10;tIzm9J79kbxdIwOIoq19mO+kJcz0gviOInONAnY3MZaDTEiynos/IlxYR1KXTfO4a/IrvsRgXmxA&#10;Mry/mxBHIzDPk0cjCgZH9cjNvOEVdy8lSJu8CoPcz6HLSGTPHneA1iD4Jes1fsnUisODZjWa7dRH&#10;QU7XaN0CLmEdXn1/2rM+xaWjeXJuMq6FI2qOfWFi5IbXSG2jOZdwfHDJxQfUuk90LVe8GmylXLN8&#10;X8oTF0Y39froyLGVJrWMdS87AjVks0Qu4nRr0+qgxSQg//U/6qVfdbiO+QHNgk468jL+FBKphs9N&#10;CbmiHMxznqUpaq43HusI92ex3PVOMLlzSLZrfrtlAun6kktgdAZdAWyVcttIOrJzGpJMTtHZHZtC&#10;gNZYrKMlxzeeaxL1nR7k0BPiy9tNgjp2kvghQiBZNK9L2Fx0KbiMkTjecob2XZ/GCrz94LvfuyW9&#10;NjN5RlhIgietvo4X2ffgRBRDbpvfBUjfKrBzp2/mOh2phr0oe6qaeYvrvZNLI87aMfkZ6hWP3rtN&#10;7LAfFvUyQd74JhHnS06NsZ8ajLi6/Tv2zPNiyE1HfcL4cgipq4nL5HC0h8uP6dtPImb2RYM58eil&#10;1OTWSsJPJuoGx+v5Yq0rbhyDRiZYfYTXBCWtxjJ4ZLD0SO3j7hxJdBT16eLabP8C1esl5ME97HpJ&#10;JEt0MeZhuLFvyITkSdDq1OCkSzfNJ6eET0e7LpMk8jMZI5p+wJMrXIfBiZwku9IIwBDJfmm9dy+/&#10;kj/jGiDIcTCg5it3GFW8gfYL1WZ8Jfw1Mo4v8DBNTGa6pc63Xv9aeDFvLWKd/74mNlcI5ree+nzV&#10;oF/GdVQiMKwASSVTbjivY8nRahKOM+VCrJ3bJE52v53h0ogz6MG1sENgzCnmkczn8Oi/aDt5vJ1b&#10;a0e5UgxEP0K/K0ZXgPaEGKc6okZpJPZVfkd+kZrcl0ZEUruCy9VdY31Tj2QeZUgTJtxRK9sQfB1Y&#10;EtuMbai23tdF2ZdExqyhRAGW63iKyF/vPvRqG6ey5LL5PmA9WatosXUmtLXj99YkbCJlDY2bk70Z&#10;duRL1F3qA9QqHltdIbrMNu7Z7ss8k0xcVSz7CFU1EtIf9vL0SXykbfdY5fumx2I1BmpRV5Oebi59&#10;7YqCWBvac8xPjA6epjwEX57w84hJwuOBUKhzxh/93ddiY5H61H+jPXLZ48F9zhji1DK7JjbguxoH&#10;r9nXrlapBEsg6s28awLmKAw3J3eJkBwO93fi8PpC4sjAo6zKbOmKLAHJvZjGDI7jJN0jLqjYk6Z5&#10;dsTYBG2abBs9UYf3mo1Yz7LEYezUCrqGrDkSgyaWbkkqHes2rMSyfeJ6prEs40VWSP0UvitpZJgJ&#10;waUUpyuJGCFekonShaUog/josFXWAcJzSdLkw/rZJ5Ut5tWLK5RJtcaNYrJmyYb/k66i5k4ujGhp&#10;prctLP/GSsNKpHIz2qTGYc3gBXnp7iIbIlcJKkWZ+bPlpnTYHc72uJ+fJNdAmhtWzkTKSIix5Cfl&#10;8UdDs7BdPzKwDAz1WgT63nOBFe7n0G2HrE1A3ERftNxmnYtopcwI83O/mfvTAKGqqzntg7rVg3/H&#10;E9tKhYfdWG9zEwXcYplEwlZxDZJ+UJc689HVp/tnT2Ihbdn4lc89omwp0ueisiGwXHpHlbE1hqvD&#10;utg95yDCfht0gzNxoWl2U2aGfU39yuq4Ln8lBklh5dUt32ezm5Ms1euKOJbAiZT62xvmVrsGasFD&#10;btYYr3me2+cx7356r54vjzjJLkKf9Ef0JX37vt3XJcHK7jt4Ud+RabjC5r7NyJY7oPVa5/yNIZMZ&#10;NVuxA+dHLsF+DTCANx6Yj0cJCS9gCW+YKj6D8SfwplXitqhJp5+gMPowTtjEUL3r3ESld2B3NepC&#10;Kc+4HE7FEMc117eT3mvNgYIL90qHgRoSeeXyfOsrzH2dYBmXAJFJOLfS0vDVsI729ArMk98V0Etc&#10;ppLExPHajPnw8akj3Em/QO9oMAgX0GqeS/QlfPeXIZrl9T4dZ7P2eV9xqn28UbSpuXvCZp4HTsvG&#10;ZIseVZtDkmbXglj5GOh83juZXrOid484jqTz3GB+un2xGp5Vz1gwmdFahSTizYSZRcbSfHOhVZb8&#10;PjLMWQUkeRgsdprMviIwYO9/d/L85SYhjFm8sCSOKSkEFcZEZp8kqwbPGojhjUUlXcPepf6Qj2jx&#10;cNTQYijyOZKLi17Pokvef6bue3nd+QlHLq1NNsWqZJvYgO3rn1Ge+SOMzoKoaU2UKucM3QSSPOO9&#10;Vu8JdJ8n6ahkbIeA16FYqptH3w0yN992tWas+YkmpwtElay4xGThmfnE2nA8RtjnTFy/lcHi8eio&#10;qHVErISOCcdhyP0lgugz6Nq1bhtXimpUNw5cd/l64WBIPGCfGTwmjnPQVbeTg9iRS6R7/8q1WxrU&#10;rWlE50lyBGNks3f55rwWrQuZmvxHwuD69oA7dxe0k66GddWP5HX6SvFMRFqcARYz/Y71cT+59EXW&#10;KR5dhb1K7wZf2bVjJR4yR7gom7BYfIwPlbxf4j93v8WAJow3q8nJzHXzyVch5EGC77V9kUT4MKZ0&#10;4mtcQnMUf8xiT80yt74T3fltA3aufapGPLqZNBQf1QAAEABJREFUL0YP9VRbdGlzdueYJxe49haO&#10;qTmbJ0VvYhd2Cxly5NKtgE1YZvh/h4nqpJdiHW2Qb+gbj5HoDf6U5yJxAeN0cRd9169tImhNXYxQ&#10;S3wS1kqxpLpxSFyuePb1+KkfCzOC4pfvIWoY78b82Rct768NldRhoqJiY0eE+u2GyDrLE5Lx1Eto&#10;sbGOxlhGMHl7RdVgjqU0ODJphFYVxk/XlfaPsBhNBN6KRxoLy/jDU2sw2Agx0hWPUQfKmXhybpdI&#10;ArH0ZOdxIcQskzWJw1cSx/1wBZVo4XKYwXaRpkpgAgrybNiuV2Yef41wfcPS3UcEPKNFqrhMRnfr&#10;FkOWMFBN+HQZDVhvrwNMezUhDzYJIvC9Swy6MCvVZPBoKIZqaVRlE/fwEYZs918+6TsGeg6wZzq3&#10;GE+/Jmy6vOYyAtMGwWzCGOM5SkqxMCwbpP8okxiyw+GFNo8Yp/nIucfaF/ZjHwTr/GxTtRqLxzNi&#10;m8/gidY9qp1Y85P5uOePUApyY7N7tdTcytiyWA+CVKzWa7MQRwqLZGGOdff9GaHnUMvM10BnqwAi&#10;yltg38bD6RMtvj07O5l26hjlThqiuMQe3kK7fa7V83VIElxVAXBBJjDe11Ay1oDPraOYMomMdTZS&#10;/madGdnNPJW6EOv8IkoFecZj1D/fNb1tWNbjMhjixWbux8aF9yzBjxq32Ed4vYDmDsIQxyhHo/2p&#10;IiY61HMuxOHY9mrNvTdjfQgeY7J4Rgzw99zIGSzIsHuZ4DCTqGZrXL4xxjzPj7K1e7Ye+2FElYup&#10;TIHVNncYZ2lPHj2DDXnwuEiDBim///TWomd+xCjC2zOORolbkba9yG9dKvzk4JwR5cJ5jYe81+Mj&#10;fARv19C6l4zB3xCiHuTRl2CZPtQaPIp1joHpow6da9qg3BrsJCO7USOJVvETqp6TpiBdNHlq0MMt&#10;GcKq+X1/7YCD3m7uM4mRdaldf1M+X3Kzoj3PcekoHmqLc1OE8zhe+6evK31yREUS34/7WT167Hae&#10;sWITpvhjeBoe7EY28ghr1mrGisGG02R4CSQSeaekflUlrvuvJPJHXz3Vk7n5rGl5W1tf9/OGWOLu&#10;qNBBdcsjxqz2kigNfUhgDp6bj/3vW+YxA4YYxqzbqYlINYR/bPyezfepl5pj3ZMSLXwjapRy+m4U&#10;FnaRfUSYwik3V1FsX+wpwky7Xen2Mj7qSrM9Gr1PHEehKaPEeN5IVRMcXflLHYhF/pOsuFJdiYGm&#10;8LVpZFBCXzauL3OFN5pn+iZmyBPAkVD+HTkcLLuum1/0KkaJiVdilcN9HmX20fR5zU6oWRTeWnDd&#10;IUfoYj9hs+KSIMGBh4wTywqOHYq4eMOEI6Z4/NFIEsT2ZBx9j01e45pElyVDSB2cBkb7k1HpWEg+&#10;iLT57h90Uu2sUYbFVk6MVYbOx7eOVcO6XCuPKg1fhZkELTNSUYPXVr37PPcX/z4agD2U9+gIwCq4&#10;dZROVz5vejkkD1XJhnFwSN0qK14RWw9FaHqdJfiRpNqf2zuxsVrEigDmMb08CvcchV3w1aQTCwyP&#10;eEzbbc+y3lcVcSE1Cfp7HzNTAjNwXwTaJOu9qsLqmcxMkKl4xjyVcZLb6W6S6Hx864xEeZjMQa10&#10;82QSn5fcmtd2y7LDPBHf1fNsN00v1pzEQ4sYI11VLs855OW8e4N1qPhum3irNpZBtQq30+r0+aPY&#10;0ZO7dY0692EMeXff5X3fIb4SZNS06honQtuJhzqBNea2QWo3di8nYkbp6DpAu8vgKwaW4NDznO0Z&#10;5Nry2T1X7xhOP2Odb/2Nd3MbCktKJi6ur6U1HmtUZStkdiKIJvb4geKaekKCYfRyOZ/6PCVLen73&#10;gJurJBApw/OzTg03T+lXuhnSUQ7CJnHyE8e5sYMIHJfGS30DCc/lQDIgChaEy/rWKOUFD0/9jg0/&#10;jyhQaY52gtJls1KkKw/2c3HTVOcidVyxlaeg+BsYq0GmwPcSl7f7f37bZCvPp+3sDmWH6fO+vySx&#10;L9MxM/T9zTwJuyveQcXfa1bnniGMPI5isLmbKFEdDEQOlszmWkDVYovsv8Yw8UmxrDGJCHtuSMbs&#10;zn4S4/GIAb0b3zHxJvlkCOG6Yjs+tdH7/cOm7enKZSbRaUWGSVLyQFyHGHKPVy16NWieWOWrBZ0u&#10;xDNSVmNO/jNOe0XpbbEC+uoerFakFf5K0IleMA3ZjyoZb86oI+QUAPGYSI5Hnn89jGKWWcn/SExg&#10;D0sQfN7K+K2GbE3ERwE4hCSi+IQa/uPazSgJj4yV3/jrNt685ojcw8S/YHBajvw2JLE8g7DAdyOh&#10;RT3x2VRsuZ+iBgo25hHSb3NsosnsFygDt7ouLl1rroIk3VeprzHU38l47ZCjg26amHekEY+ZJOol&#10;xw2ZHJ1UH2PwK3K6x7oH+yC35r5nmlPSZT0cSnlIbl/fFnRhGs5vdc+gMK4Qd42pqtF0qTqpeZn4&#10;Ch63MiElICvF15RMnscSg7xcsliazGlEbt//3ZNHMDmEfJam095aWFRqFFakTc61tFggsnR41xTE&#10;4mgio23UEixuxFlA/lcTsY0Z1gM82ZywOc/fmztOlzZSE94WkybOLv/OGGCcdMS25JI4Gq5TbDnB&#10;sQLsek9gOA3/cMguJCigtsR38abFddHWSCBcnTTJk0GLCanD3Zg+JKPz8MZHmQ61GR35pT1I+6Js&#10;GRv+Z6Sz+fBiCG5+HbfOBdNrOXZD6E8eMGWOMpzE4P04wb4ZnOhnJNhGecNkcICDxfW+fkziNBUG&#10;rgpGbqmW3nBb+aipdHNmx4sAdL2+0z+1KbWG4MYzVMb4Zvt495mwNSe9hNad/sh5ZptJj3mU2ZmJ&#10;InxLh82QSreDVPRE9m+CyyjQ1tYcGUUkxi4jmVBa74Qrhr9ME1l9G6KyQ6wznboLE27q7xB0t69T&#10;O+b2+vIKqxXksA7WJNzEcn0ZbO/NhZi9A6MUEOfPnXICYYzHinfx4lvxujUnOYs+I1Ncb+PX5kZY&#10;NlxMFRrMhSuQsaNDZ/Uesc3Nkx9ExHcDY5vU6+LVEGK8d7opje/KfqZiWmaJbBLFCrTH4Z4nkxi9&#10;lXHK37NuRBhCRenQqX23BtyU71hzCPDiNH+VrZVoo2F7fcrhP53UNqnBB0bdW6bdmjqIuxDMPuvE&#10;xyBnTdTWKsVriC+slbWWe6DRmMG89dG9u5Kmyexav1Fc6Hq628Po7WdP3vUzD24VaLYXVZANmw5u&#10;j6pDQ4LOXbdm3hLl87I+4uMsxmh5p+ZmqyvRi8Gh0eRbjbhU3V5XtTLoWb/QkgkeGg1ZBdZrLjQk&#10;Ds501xqM63WRkcC2CpAGVMiFMqr8mPiO8AXLOM1IkL/jnKf+4niu69F0n8EGm+N4h09DvOb7CJZl&#10;CyJz9bgCIe5HiXA0+nzZDLKA5nGv+OKYktuqau5yNqlcxDl23MA18WjzbyZGLp6U2th2SyIzORvD&#10;XaVZeTgix/jNBpfyEDWN4IRPBR7uW1QG0Ul1CQ5SC4qH6bR0/Rj4N3OccS0RUZ/ieLgs3UQ5knU/&#10;1bJVTfQanf7PMqpjGwPyPIRm7s9calr3mVPsd2/7qyfGfRgrrZGZZ4xctblcjhD09peEv8Nyy7fW&#10;WqrdPjd5lOUotn8za0NmeDIVRQdnLIQhybIXiifV6t4DHNYbiE00vbccqFU8oTn3WMK60/vNBRfB&#10;NVPMHJZOsGPvKjzlQRv8zI+LfEbsApiVblfQPWNwoFEqBSutj3TOlPk7rBsFu8MG88sqVgUrJc+M&#10;AmUiJzhHXdgnvOpYrBi0yHAVBFLhlVA++qURtmcUxOnaTIcSYjlmTMfzmUDGHXIGTpNUZR6XQGzt&#10;vRAwOIT13Xr9iQFhQg2+qx8cEdci5uxr1pRV9z+Ny1wLL6CCfOk/gQVxN6lVtJEJepvmGroREM6q&#10;jXVgnVUCd4qF2NSoZC+0By05UllaaqMdUf4taXsmZbXc68Ebbm8scQ6dM8AmlihEfX+UTVwN+OhN&#10;69OzOx98pW3O82LVMl+w0NS8FhH2H0bm7/7ExCYpWFnila+xJ9WoD215WBt5vBXu9pXtuIlpWQOi&#10;O5UL0mRkC8PxlTjzA8AlIXcYSmOoblNcbeqOxes1ORfZRvS7yx2hkmBMzbey6XyMJ67N6BM9DGsY&#10;yHqmSDv33NGJFCO/4clQ+xDvxj96cRjwJbGVdyP2w6Y2YHgMqN6yO/Pjmz3/8dpnw525/1pB72Ms&#10;vjWvOI2S32td1323/ste9c/OxlXG+3mwmKBTT6W5el+zLz3ZqUaiYnOazGrq9mZRYFUF1tR7xtKK&#10;IblW5m9MxyOz+7qn/+6tqHMuailPnifHZl98aFQ1Ziyhkk3FxOfmGdJ1ii0ZJg9OD50Y3oJ5c+OL&#10;3JtrkqOPucznzDArdYsGy9f3eH3GsysnhUGWlb8uRAFK0dC0I4lnd8Dbmyu3bCZKwKP480vttJYh&#10;QUM8bNc+D4Mu3ye70jxXG/dNRGaMe+ZmA+EsFBVcgteq42T3vUeh6QXoQ1sDmAQFXj7nCflvtinY&#10;PdyoB9Hj5XVfi9vqbHe9jHM91bTQJvOETX/vjpNlnlEVSaav7YjSGu54L8rhtTjEKH1HUjNs37VK&#10;7RbQYl8Snnn4ovW+hDtuw5yMqO7mIU2Mj8uEKcvjFzVXPkfs/kndkd2VjCMJtFa7ZjAyHij3SyWs&#10;GTSDFY/UYIloU0RZPOosX14nAnMJktNqlTioiixDdO2bYbJWskv8GG6FUp6PO6U9o5m/qooc+Y6J&#10;0jy1rvjKQMxspvW6RaiuwFzwb0XEgo+gXgXFwkoQOgO+ZDSfLx9RTmszVMF3lDn5W/n97nt7YJFl&#10;NOeJxw2EmFuta9BeJ3Q1hO3l+ijNeHOBNuNz3Y4468kWsv+zW5VBgoqpV1Xy3hp3RY5rGpqrbft2&#10;/+6BC/GtdhSk9nUL9g5coOU5IrG29rli9+ZCvRROZuCu4/PFRyKvERQLdCXdOmsZ9zI3CUFbrgXr&#10;4cYGk7lopmVkj3WLR+Um9zUVYv8XspazY4Dj44pLjX4GKfpcgmK/PX3mK1SAeca1bC5OpKlllvcy&#10;RVF6Ks7O7d+Nu/Ya6S6ZiuuXrxO6OQaa6tNvsTYsytJOdPwDyv0aZ4yjkmSZ+HzQ0hB8FqXEN3eU&#10;pfcjdWWdWzSr2nxoHL4n9kWgbEyT4dh8+4Ti7NcFkDQay5go2uVU+H6eRhkxXDalI8i17WTjr75z&#10;0yjE3aGadIjM4YEMoGTfcDncUp+NR2pb3CTkMp95eHf/p9m/9WJgfesnB7Y6G5UeftekxtH5loYN&#10;61Fl4641OLq8SD1Ec5Nsg8pl9cLticiKVpIW1jJ6eAfOhOQkNcNu4CATZ6avHdzXweF1nPMSkax6&#10;tyZ8MsXJCfm+ju5jx07Ne+lG+3XEi+RRJ2S8Gux3LSfGOx+BF9AzbmbfX3Gl4fs4V3sSE20yjdPz&#10;BYvbuGhnxavba8SdE1TeiU2TPNanoItYcscoJs4NM+zLOVEAABAASURBVHvqalrjcT/mwdu2f9T2&#10;x3xW7GZ8TU3GOfNgGpudug/UleteFxz4fl1LTIJpSXypT/rkrsS8llIdohSdw2qOBG4HL3KbNTGb&#10;yu76ZbBF+pug9WMX6HWAjM8Yfy+66CfjHNnVuRuDa0zXbRyeJ3p7bXm7pzoH2F66kCc+u9SI47Ja&#10;TfGVsqXxoUNmTEG3m/HT9dHhC1EBuwUx7gbyaz6Hq+dImxzSP4xYHcQc/lZbXT+xowKtTwI4mjN9&#10;nD4PXZx1wZxCvWt/71d8r3KFgA7PyWN2cM1IJdLGOAQ/x8xAg2Z2LQkyNiNx+qJjkkf0I0hN2qXb&#10;u6O4Q0KFOj+HMB225H2tZG2qr6FSnZYmr/fRqTq04a2LULomdnVvp9htU8egaO02KvwaAIl67q3C&#10;in9m13aNyFdyImTw53nmViTJMlrpEXYSXyUz+hXT59Fbzag4ZnvxsCIjLoR8/vmxNE5eq/lKKsSe&#10;I5Xwohnb0DUg+VzUkG++/d0rMzFUBupASwTz4+levrfff46N8fJNLWUtFKtcyuIhNfVIs2Nbxb6v&#10;T1M2HsKykWDY+yliGi1WmuyfUCtdcNa9hmj96mommkkxmzkucIau/CUWuDpU5VhkBZ+xFYKHezUG&#10;l3mD8TG2hhxANb0nBFYl/fDgCphQZ1LEUvPMNzr2y/7qkE6u+fg9fcwKkKS7H5uXNeJJdt3/klJh&#10;fk46t3nZivY1EaZaabYmtfynckxLxNLNVKAJaw6hxbJ1H6MWI83gfHt2A77uP1ZKnQl5jAhPTXA0&#10;EekQ/2x/INvx7vtcuRIhnprDOhJP4zgGe+1f5O82PoXhcEsaD7yWndPQzPiyDh3dGzP6KaYZ5RjS&#10;S5Sr/tvpVikOAdenGcYUMcplMs8kvpSKR/004T/vMpsDk3uu5vN5+xjZutpq7fltBPHnUT01sTzG&#10;mDk5uxZOGxkL2tYqFNP1WXSloZXdKiIJMk38HfntOsyjCrK7vxsPK5Rl/EfUu28lm4cUfTRS7+sF&#10;53c184XoiaA2eISF8hYT9BnVyqhF+wdgpOVohODCfHEmER/5VaVYLAHmsOWJ+BmSU5q7OjMZrC7X&#10;bBWgdz7z/DxcAHHqMs39u3o/ODW4Z3Yw9O6Pyp9Xz0qiJl8OYGJG4o9Acpw8/zbhqDtBocE9xlwR&#10;FzjMBJns6y4IypPIovfgu/q1c6aczp73Bvt6Z21VJsFddvXFvwzQ8DUkVYDRTo3wA9uzL9u0lbdr&#10;HUnA7+2xx/M88JeqViO1L31dEhd01xFGWXFXn1eDWZXgUVEIRfW+EyzubbgjkdyWdyI3bg8JjrTM&#10;PNLHEGSMbb621P2gqQUpTO1g39f589hjZ+m+3UUBK6eDiXW9rUlzx6h+MZfv2IBPypPBI/PMkAkP&#10;+Q6pj9GukM0Aqa673Hwmxl/Cbd+V9d7W2stuarFipkww/L6Z5QKf3/1NtVni10H6duMaJe59iVq/&#10;T5zpuruXwvhE/FQ+pTvWZC3ccSl0JgY+z6PZkTwEYnb0WHL3Snp1qE7ziXhdgF3QZ9jb3VfRNXn3&#10;wl6301Z1RxXU71hWR70DQ2NEhtmUdV2jMaenWn0WlPH7DpggjNI2GY91k7VBy8XqZixPLwp89/wG&#10;jFyQzEufNJEaDy2nHPowR16pcIl8a+j1Uph+VLoc5N6Gp+8+Ko5+BRvtaIxbk8v/kph2yDxf72gX&#10;5UZc9r5AFOeiZGhLEuwT+4Tgy5N6HfSAlvVoFWhUtR49U8n7eOUOiUdXt83BpIhN6Gmysxpt0xNt&#10;IjScyou7d7PsBSTPDP94Ej/Viz+5aEbEoUmvk5+QSwYzYnNhEXqDNUrKGYglEKl2nH4Bqe26jyKl&#10;IDeiC2bO4dtnhicaMnn8N0gxo0ucTHeW90HVNkEwKWuXe+skZ99KJ268/L4nDimIqD3wM/ZbX5mf&#10;8+ps9zZNna5NPLystktkOIu16TW8HzuJdMiyW6LdQpuOmzTd/QQZXF1otxBH8+FmcLM6NXCeZ6wS&#10;t9JHuPAEMnD2t9I69JxJ5rrRRxbVDadJNYkPM2OAdy3e/qYZJsf+IAe7n25Pzub5+VGY+PDtoDaZ&#10;/548P8/GJ12K7YU0P09BIyLNx/aF+uSX1hyJIHbm4Rt4amCoYb4zeSbnO7MCQ7O3VIRshLh6Vu0U&#10;ycSuflNcK2ckmp3YTjFSKkGilBEZPE0SJ+Gxh6Y9UOvab8yA+bj4X+37v/v8hIcBJr6Or3TuEaoJ&#10;E8cYeXSvvWsUmxmOzfMOpBlO0t5ArOlaSfjzajm0IDLxeGNQRo5nuYtN0NTGM0hoS5IT4QoLKDnP&#10;Vt82z0gz81jVSK6mcgstqrfdq0ahzMoO5C5tf60r8zG9yCjVdpX/26WbzNV7PSCOZ+P6Hrz2RI3I&#10;060XW3jPJIIR6o1GetPhIvMmJjq3ZsNDQnvCn9stn1csYWKr2oBf15s8z9lEj5bJIR2QZN2L3CBo&#10;jYcdwMPd1nUJVjI/ICSR6/Y4VsehL2fVLp/n/atszPVD1hrymM3eMe9BjcHVtjv7WlsGle8nUhWB&#10;fDs8Bvf97OMYj8YpFx+TmKtpr307GazhcM5V3m+YyYew1ep4DLX0HNSheQRVSfsNHxk0Rz9GWfPL&#10;Rdm55zHBPPE3bcqR7voNOxdfCIfEKbUWJWEe3+v7LGmSsY2CHfZ9d/bpQMc5UrqAC4ubLkXLHIXW&#10;rgjL8DlmsSFnfw42ODTZZ7mxU0wijyo3Lj5EZBvXzMYkSzKWXAIHiEFxYmeX9hWqrwe54agpWLm4&#10;E4Itd/HXEkbcDPFt/X0e6S5T2Ezm8Q8AzNnEJwMKWGNQhOO9jRJIdxn1xX4krcDszNxIRcSTfJq1&#10;zDxP/FScyvxBEikiyU8tVSx1m7wBM1RbGm/gfDzQ1xY8SRy2Kn1UJiSZsyWRjm7D5DCrJo0K3NFl&#10;EXlJfvQJexiNK16cNKg2iF/0+JLEoWTCIhXE0kabjxXUCNRjq0OMF+TQ+WgYASb4SirnMMc8CeDj&#10;y048cfhORpohMd/Uyplk/cl6Xju3ViSU/EjBzSRvV9rXptTD9MF9DfFQlkus32iT/Nq44sDFBq6A&#10;wfnc77mAk7O64rrMR5HhzkE925hBKnN5V4ec1HNjyPmq1PVTgxjnR984cEseEhk6wST7XqNJ3vWk&#10;zdLdCjFIt3ktxsnj7ZY89pDLMcFYNm5sypbHVVBQnSUDZjLY2RKrocvG8U0685hGWpqxr/Y00boY&#10;X+GGKkDRN9aI2CTyhjHC5dx+RdpS2mkj81k2R8DfbGZsTrX4zvAwg4BslcMxu/kTq1ssm4bHp5LJ&#10;ceES9jan2PG7S89tkZIkz5NLZZ7uW5A3KiF6iQ9kM2Ku8YTV90kwYx1Pso4TpRjw0cJNB9ug2Sg8&#10;wruLcZ48I9GuBE80jjk/TJ6ZuZQnwIGTN9vWu3aT0cwaq6L1bSmGmkTVEsaLdJP4R4xrKuWLyPPj&#10;XamSNDNuU62JGYsAWifDE2zc9ByO3AshCV/pSr28Etg7A/oZUFLysV0LX75DhhZ1G/sVPXJ9OyLy&#10;qs2lIDyWUGBI4un+4Ozy+zzp6/XKav9YhJnEhexuSIy6t4ocMd+ia24Ndpr8jF0ocdJIDpEPAzqv&#10;D4XH4fphozGPP/YAGcuuQsvDj1T7rwgMDs8oMlIobuu+A/7uFRrNt8LytQMZ9W57Xco8zlzBcXdH&#10;xMGDgBfj2YIzxlMtpSdGFRosaDeu2P5SRgFdN5zmrhuh8eQmNwo/l4ih4r9AMTHJu8FDyZ6L2Y30&#10;SujEbGZ/3NGP/JpaOQUvXou3g0XsNgle1uA0RDLFxDXUEQVrCY5RxF0meJgoY1yTm8d7+PZIdXGG&#10;0+t2LLdieTI2Ph52MxIJS++kmrJ9u6trFelOdUS4DkSfuOHPaoyz9F1KovXO39j9pHf3dTni0XZ4&#10;mn8APrC/kL1bW/WayARGBHG7OwKabjXTt2aQosbfheeZk1AS7h2L0IKHdDjl0fXWSo9yHphaVBKp&#10;o809Ms9jQWQgyRPp2+09nI45DAemBc6xkguK8375N/Wg2okYZQh1RLVpEPrVsGc7snUvXpDz5DRh&#10;oAY/0k8LHorz7Ozn+e8ydaM4yRbzZFzcXnp9mfaMtfg/RhtaG2dN0mfXsQBstVL+NClSHuucbxSG&#10;MiK1IgtGQp5xbutNrNHxKmzCPMPzEKOqA/BOufzNiOptoMTvF3asy44gVTSJNdXfWof5gCrSN5Fg&#10;N/zVZAiRjk2ydjd8CEAIsd4OK234jkeLrrOtVzz1c9RF+AaexhKdpyuJHJraT6Qj+2CuLxUMt6hX&#10;dB1PDPkge9vi+EuCAhvyiKu8/B1nIvzYS1gmLo/51PGlzKgilXMuh7YYcWmSyVF0odaYe/u04C+6&#10;CTNLtfvyUsiFLFPlz+mpKb8Ft2uJG0EBlVGBx7PR71c2YIs/dd5z9mbJOeRazXspdO3wqyRWb5yb&#10;8gOvv0jZmZpujxudMTC7sghuFdE6Sm2DV89OEzNEX4jd0d4SxocTxhter3W/sDEJdr19K+izyauj&#10;A6YMaPdN4phOVkDjfLH3ZXYjqu27u9p7DYnteoqKXZGIR9cxnkn8URLyFoNvduqdXGCYuzdgfGJg&#10;cGDNHyICJ/a3aFE1cfG9571OVXDZX5ul9W7JzCqory7xeTxN6mriSb6fn5G6YNw0yQU9I5tO1zLp&#10;jU1Kh6VtvPAw6JnHBXv/t+42ZoaokTFILZjTh/MRGj6GtdqeE6HA0/Run8nlnSih967xXIrjCh9n&#10;O3LC3wppGgzioB8qzfk/SaeBA8ZzLM56b2i0r8YahGRiExeT12CrX7NrjSt8q5L/rQ+SI1bkQSS3&#10;+Brb4m+2ZWSWBjCmZgPMF4dC2og9/XpiAmuHcyLPmD0ibpMEy7Oi8JcK+tEkWKY8Fuy4BZS2l7wj&#10;Sd3U2RvhDPNyCdgMEF+5sRovVsGaFCSYPWeJC3dV8PfROTz+TuuKHIFrZ1bFZPm+tBga87RLxBhc&#10;qQpKeJqc06waTOvZl1P0UPO0sdD55PoZpV1AVVLG2ASEHDE6btuqkcY2n/98x9DinqlD12f3fX8Z&#10;++82xufZbt/X3a6WezmtLQvvrsVRBS3wXLZXbJ1sl6YbbFvvDsCRkIz729yqK8kDfogG6w0Rm/QC&#10;byvK0SKiMZFA9JMEHLUjENF+tlqlr+35csWh3q5OwrcfBbrwKhKTiRRUR2qKdMzK5Euu6E0uLsoT&#10;29zGkt+gglBfvJm/vpvk5P2+m0FbeC7akrj/vSC/6vDfhEZjHxqLsDeoBiKJufjyO/1efY4gSzwQ&#10;H1SQukdt5LMBt+q4Dvs28/wnqS91N6osNkYdPukyVqQxJ7rKNSaXQ5vIvdrnYrS1ChPn1Bl3KKFN&#10;kURfrcOOGXoZmMi+9rqKr3Dd28UsdoRnnhu1JbfC4yVNNIaclRe0dnNUbRLY93+aMUijUiaP5owl&#10;UefBn9PTWb9SbWtmIyIgk2uKMEaUFkpmkmE9Kv0+G/aK6qKRtjTrAAAQAElEQVRbLyNFL2ozfgso&#10;CWJ4dvz1YZwICcbdXaD7kc/2jbWATVKF7l3j9MRGQHdxDu+MmPIchO/TyVWrNDOZeDiMUqgxi7k6&#10;t0GqUdNFgxtHSeZ/5vnv4gbI+BphgIdtH7/GvAa/yZnzIIbo6d1RVelRtqfDc6trVCskSBVusgqA&#10;qyexnJDp/VJwSg3guD3JftxCsms3sApb2+bxkXczmOdxYC1RgZTUErFp/oN15IjoXNJKw5FT5xEB&#10;zxecUVlIjkjFq4yLsJjkhI8hywmQDNctliTxXj4TGnMM7bvbMcZWspQ38kzYrLqN+BNH7y/pIfbL&#10;nAZUOTHBPMp4nrmMumlC0ZZ5RvHTtOH4TeTv8K+5TVohh9elYkGRwqRjcjL+W0+l9HXRutfMu293&#10;OtaCccc/NnY3zoIr2AKezInxOpPc3WhSxZiwSYUK0ITVrQl1ua85t6b+JdDSXrBwM9qBGYPt0RKG&#10;dfpRW295rHCPcslwQEjwmNpKr7L7TSufVQlYVBQbi1Z1T8oR3FhmUxvAIQQrSUpXxQUT6Muxr6vF&#10;oKQiw67Zqyjmm5t1VDaRSkw69x1uDlxTv9a9V/C7EvAEH8EV2/Z3PMkm+DPY3FTEV4vFO6/KX6+v&#10;HMr1jjDt9vXhs/2ZGK3QXRmxJz5nqj72bY8V61KgqisiwdfUU9ewUVFB6/o+8Vfuvw+xDspH/2d0&#10;SzAGajiqNhKgnkfrWORNBftSh8TWliOQ5U0EpXeMBBKCym3LG4IdsWq9JC4LVHlHpG4UKpsEJb99&#10;Exr2eizzx8lJNdAcF+pTpDe0uhAPAxwPzgxBS21YN/Nj2032jMdjrONLZDckaLQk4uvgKuQbDGfq&#10;wkyM2NgFq+UzREmOrj0umfwHiRA5gut110GLbKnXCMe2KCreD3TjNAMOcKFzucv4yYP4h5iXbXtT&#10;Ez5S8VFpKgaC+IhbWemn5hyke/7X3xYOY/BlUYLbJQ3+tJ7HJMYepm4/r3oE7KjUoQosDBInQODK&#10;Xc8xPsbLhoWYHcyrtd1cxqrB92um2zkGcHaZrXQV++zVbWStQ6TxfkWc77eYAR3pGGITvCxCaspL&#10;QYjK6skRNzSP05idBmPuveVElTW9eg5fIotm2tOJVwUm2dl6iGs1GiJRrM4A3T14VpuyAE0xMygt&#10;48IZ4yQe7vWkl0bYp1tSzmkltThFSCch5Bnij6PJ15G7txM5vqBk8sj/tN7xa0Z9kX7xBO76GlcQ&#10;mF6lXQbo99Y6uYnFMROL3N3v8ZfEDhmtW7lrJetWqpm+NLWihSA+dqxbqbNajlwtF5iKxwdrLmGk&#10;861traD/QmTYaBZfs/KoWvLefPyuczCc3O64JEVUtOBgrEZtLxrWZ8J7okkkIP54XfW0UnP1Ryak&#10;wcJ7MHfbXfG0LK6A0YbVyVO7cmnyGGffqtUyJbYyzwXPION50z3KlTw+EFIbo/OyV0o76rAmWRIZ&#10;k6sVYQ83V8ueyffxGGpDkSQXVyPBWdt4rH80N0KIBhXc62ic7ernUqbhy+sZzT2r8UPKDGAmMm61&#10;KLsKqu25BTEs4IjsDbhQgovCNuNjYc9uSEIS/4YvYSQcotitK7JW7vNpOcRz57OcKlXY47KJeOQs&#10;sW/LUfg+UlZ6PGQNVoTfRq9jPI/S9D5m8rHZcTx/TMOgAukcWKexu7ZFI6z9RztaMYvh2uZRcbJM&#10;HF3OJOIHYUex6nSsUe0tVam7Ew3CioF/77V/4Yl8lXvVXEE1wGeJMCcS3mDPgbG+sN0LZIzMZvD4&#10;DEbiwJTCYsIgJ55NcR5qrJTlDH6JzH2EwxYX4PRLVSjyeueRvC60k2IaBcvFp3UenQl3H/nNJTX5&#10;CjTKsb9TOjnkwdD5cgzy2fzg+MdUUuhbL9l2dREk2eiUPHwnJ13+fVPRtgZViuiwrMcbHtvgVBJp&#10;1L9YJoS4imLUdAWQuAP2bjnsXnNfAbbvgSpr4PkR0fnchC+NtckVDPGF3y7WTo6Ln7NH9hsAqQM8&#10;3WtAiDbqgvbaHL+W+PBszOBOi51+Ali0nVtOg2KM1oTCm0iS+wLCrOPZ23baCviWynOEL57BJWv3&#10;VeGx63ZdSRquT00sP+CrZ+nb9/c++OzqYxqFmZJOXDoTzCFhguZuJbF9y2NpKW8VVUB7FBR2a1iE&#10;a8IIl6BxfQdsGeR7CRLL6HLvVWs9JhOPP5I3Z712dRWNRwVYwpOLpfWPSlEJxMDK1S8pE51grFqo&#10;S4pS/SPpPGP/gKAC6uUsMeNay9ZU9c/Ty+3YCFP2CfTpYWFW6KtlrV3tE6++GEemtKXB1XYN9xjM&#10;fFadxsSLhFlYv71PppxSyhMHbTQ4YEHi2MpSlz1EhOc06kFOPrByX98g1Uen+a7xwCP2Q3A9SC2g&#10;KtMQff77jaRfUjWbczdrd+hJgF0cXsAa4VtLuJ/1A8Xd0fyiWUnGm/D+tH7wVNUf0Odetm9BUc+4&#10;ZU61vB/k5BA9SBO+X4e+8gzP32FiB6D4yOQVTXapWTkisteQuXkm7hNg36S6V1+btdnKTr66lHvX&#10;1thTItJO1KHVIrtithf9zSEuQ1a0d8rb3BD3Sudo2x38KVGHtTgfJ1aTTtxuOk7XpQXswZgxxTTY&#10;N3fc5YRG9zPSRnsMLm5m/SqNQYtRq1Ntia2195yuaA9urgWmm6ufK0FmgzdyR+e5TGRuwTJKZMS6&#10;QJX7A126jOQ5jxo/mqjGQE1+QhfNvrLn8xdMJRsWKZ5RsZ3Cd05KL70BgehHqc/IoZqggo/3uML/&#10;z9MZIEau5Dj2gXLf/7y7bRH7KFevnClFkCAIMkLKtOtPzxt0A7LGw8gEgaoePVJyKyGbzLlLyUAe&#10;wh0vTmWMhJzNwmXxIZEvl8Tg3YR1b32OXrAb1kLwiCHj+6hdSJNxxV1eK7QlM7g+11MheZJvOIG5&#10;cJe9GO/brE9mMjaduGlubNqQGMVW676DkETLrh5MY6Ql54FpotDoVfhlYDyLbPBnJh5Ya8+gvsr7&#10;q2Gv6+Xp8AD38DtCwLSefLzJfIEaND0/c8vWKmdxh42Dc82jlprHnf40c7zOTpVkyWPSdO9PDmHJ&#10;xdwyIn3iL2HFKPY1KSYyXotAnZFB3SZNCDbnGRxerTN+d2vXsEt6bfat12hq8wx84qSHuLcGPORR&#10;OwO5qz08+HJZQIIThh/Cchxz+/22WMOno8z0DnvMjHBV5cMFO2hCrzXpK8JGkPGQd6/MWKe+7Ho2&#10;tYHRdxMk88NHAtuE2WLokaN47HBJouSp1zjDj6ukoYyMVhBXwzAqV/KIE/Yc4FBVryXgjtOj1ZW7&#10;W0pg37P2+yxszNK8Wx1MXjKxo508ThMFOV/74vvW0oDjtpiuR6V2s6hiwm2AqBJJ4LkGwCVWGVbT&#10;BF/7ub9KnU+cjjSYqK1RHXQ0HhIjUlGpCc+SnHt8auxkpV6b6LW5mkWIjEFEximcItelzs/72Pbq&#10;MmWsHGnF9Hubw+iLcLdF09pw8e9vT5Tq3MUR65dlA329Xe8fmMjzoXXXEDw0Js8zlmeLtbJ65kl0&#10;guf98miU8wRqS4RbcyqspF4bHk3muzMacbC6xE6eqcQkhnr7rT674dkMtPel/SbLvhI+XEeo8JWp&#10;6estawVmlNa+KLOj/2xzptQeS1bLb7k2SYJk8Z4/uAwroZbL9MU4UF0GGeMFr3Q9UEBrgp5sNazj&#10;cafUmGNJIxvtRtPUgIWJfA7v1SXHfJnObo9VEp9Mtx1D0GsaPATKE0eXE+W+4/6uBl+v73ud7/T0&#10;7H+RBrrNEmLdJA4SNQgRlDpfhXi1J6p9W4W7U0jC+CZ4xIu4xVJ9pd9t2a7R8rkuyKE3trk2QxCY&#10;ovGEhGHOBYbMUKMgHvgPE2S9BB16uEF/39/HIoJ04nGsAuMEacz6dNpqBjcPtFKv+erBnmf8d3tE&#10;6GoyQEh9T9gY4TVBRbwkj/nSBxhRe/iP9smTyZc2BvnSb0nPJCHne8ITFSrU0ItSwJrMuvikEBCg&#10;y8w6cI4hyYMX/8K5bJvBRHjoV4EJD+yuJxPmHnBNDpM/fNST51yRv+a98VHFgbnVhGT30U8dsBh+&#10;FLUOBY1ZO8RQX47AIupHglCKR8jEQ41rY1wunHHGyfnX52nuaC7OUWPkM2ZfZ77AcdHfb6linM/w&#10;9YB4i3uunxJ6E4UES6NPDAt3bCzZcjuPcnWPtL5YTxc2oqY+Lrxq3HD569o8QEIj5KKo889ine8+&#10;TIi9QAFB7ZprgLfdbp2TaG+RIYTh0EUD1eOpwnwnuvI8jNAWNKzCHdokDDv9TcJguhLXwf3+nqvc&#10;Eas8r47kBjkWcRr2DqcqnJuiCNnuclG3+7W7Ja5vOzYwdYklniggYiXK7g2Ij+c24EjUXLIrON4S&#10;a5xUeqBzdKLwkKamdnQZJSLSE38WR+YksQg0VadMsdg5qQK2ptGFbVnXRGFyFV3K3y8wWrCFYY1M&#10;ggxqqHSWLiiGRom7q+HzmmAUiry+8clQw433pVTd+0R4DEepFoLFTxN6Cesovp1pCoKFjnVIm8wH&#10;23ZFu89qIV/wkZmAL9ZIuR7hh8I9RE3qTWxkjUGRcpPTmS7LjaeYelgjDrbIFMyuDH0fW2LkxHXD&#10;Ae1WGtXJO8F1sWr5zRFInl0/2m5W96dfnYxMyPVnzXeklghUdYunmos2ERR2Ee04WcQoR18Po1F1&#10;kojyvNoae/DpGL1z0/UxfB/wX5ZLV62WfHyyr7SjOROYWImv9HLWXqgrCtcrqM7WPhrmd7l2It48&#10;2bIZP+toy/x4MSpOVnwbk7VqBL8hS/OUdQEzlqM5cXoRCkD3Il8bAvOY5qi0R0MpoBE332dPdCH6&#10;yuQ3PNEUUIZvKtmEeM+42DXpZPysTTaN+7vVziTSrn+MOFHHrMHg6XxEAkr3k2zgZd9o6CfKxYGM&#10;7/f1L2BOm5tisFdTZd0JZ3eJTv4YTKNCH5p2Vy1Ga6ye39ctm8vHdr1Rco6oCr0YhYH1rUPrxEVY&#10;f/N6qy9SFD3lkyvMJXLyxCYocmU1ajfrM8qQIP+9IvbeXtSZjCvm4D6/pCBLMgIJXuW4PJ96ejGT&#10;2H9T3Ez9jeyOD2KMnU8es4vOERBBGTafsrFJ3Q6RLDr19iZ+37CUG9Hoex3qOODTmhSNar22ZedW&#10;xq6dMUoQwmESP+p6VlmcsE8nxH7EENnC6l4yx3cpm+dRlfcu0/38Mp6XL7FtqUHdxbo0vfc/jEb9&#10;iQgMuRREt+8oS5D0WlvmUSA6tvc7nSGybLs3a8P71o0jQjz/I5wI6a7buP4yoTjrsIvN0kjOY8Sh&#10;c/TybF2sMJTcRbY513dac853aIrxa6iRle7CXlAh/mVL463h93dj+5bcTDFypqJqgslzrLU4Hq4B&#10;NmN1CuZa6NSZrhPjaIw4JjLPYwb+SpCqu13FdY+c0yLYiY3hJEWbtOYTErvnllY0rpURTOyvpS43&#10;q5I02ND3puio6dKQIQkr3WJXvZr+3Wqcn/EsQ7XuRkUOgvHKw18ccJNZowAAEABJREFU8PP6V4K+&#10;4juxJkGF1nEdP+bB4vTlgpvsJUplcQKupUtd6X0TNjmw5xqxbe2DuyK3YdZqly/UXDyZ8emHyldc&#10;nlmlqBgkK9ZhtPPIUZqjVAaZR4RMrInxmE/177rkzPe/yfI8kvtMTyswF23ZlyYlmbF1HVdgnZoQ&#10;E5DNtwTLm5VzV2Hr7Zb4LXq7Sx1KaZC0yEvxeOYxoFSV/djRL37nEm20XRbqAokatncP3AWk6eHJ&#10;1kEi1AFfMr0zQak41HXueFDRVRLPOb5CashQL2dqcDnyhROzvLEfesE60aTcu5h3XOyt/azCY8yc&#10;CCDlEnmd+jnl1WAEoEO38KJAwC2YRDt7dFpQAjVe6ytMYV9UZY/my/GAQbvPkawdEbumsbGjPmdZ&#10;ShDV9XCy7LZ9I6CF7QbqUwUPN5vd0JXPjPKeESNybYh7vxGGbCl6ZMQevH7QL4TkMM9MFIeJwHCX&#10;M8/MxKM+Eb96UZ8CPC8zaD9oArIr8oI2oqwYEiHy/b1wUU0kNC7MBVjpkppi1SOKmXVuLTgrj18C&#10;pKn4DJ67XDzy2sFT9/Cjbd/1bgpHEwunShTq3CgTGOx0Ncerzp5lqVQa2meCuQl1b5tsCuOtx//e&#10;i7p1BEcIB4eNJ7cC0XXQc9gM5VQhbUR5AhETvUYrH3A1cGd+Fyeu52q0reEOSQy9UdQUx7F2l2GE&#10;yPjVBvGws5/v9xJc/+3srNztiDAsptzd4lELqJXX1ty3Bmbids0Qf7raj4dWVcZqMOXIEKNHWgmM&#10;v0k9WeqW9XnkRUgiDfd24MReOWDA0KwW6/yoIR589ZWJJd0anM4cQAUmcNHv9bXTtO5+ReGWXLDK&#10;BgOJi2l+POTjWWWdR9kuS3uk/+K81OMa3+a2zrZ+gu+38QwoFykM8g5Pouo6aTJZLsH2am6GxPno&#10;tUsnwxFsZBSSmQpSLaaUg5t79bV5eyISy9CdJyCDtodEX0Q5gpqiPsJvYqGC53kew3Xpy8m46+W4&#10;ZrkcMhkkuBQlemZ2eHTcN+bd8LJmOe+XSWngMnQ7wqypkp6bo5Kc+tlQDKsfYMSDfNPYYJORSLDa&#10;39Ox7lewJrwtt9g7T3pFmWlVpPeSb2NLo7x+d4KZ41IcNydVVqB0dKeQsKZOonXEjlp/G8X7WvzR&#10;aKeK/a2RH+75M0awpsigcG+TzBMPPHSt2IUt+Pe3iIoTSz7fxD2gVwm2CCbCYibMntydor3WH8Pr&#10;AWKsRhVJLoURdfTrLpkzLJFlVvmOjst3XaAKS8IjbEGn3PS5ICG4h1qCkZoqKo9wFeIFa/zc6HFe&#10;higwoSHKcwscttoRHK4/np1IH+6o/0K+N9CZnxQmZrkQFcdtszdu0pG4m4RILqFr4R2mhzKMDmHu&#10;hl8FC2zO9Nl1UaPudB4Bqf7pUmIDjF9yXAxy6PYsPXcYuomOe1VVGlVjcI8heMs4rwR8u6jYNZ/2&#10;eurmS8/bNWB3nazy9UHGNK1TNV3qfZ08hPWnBl46TRGiDPbVJcPpTsaJI3nMGLvaSG0ko8GQRSWV&#10;04cQM08jSqNey9Ynp7ZbpxDBajFbRSn32GpmNyhvktndMSedD/rcksVUYuM+RF9V8HzXxB1EVHF0&#10;sTGY9lMmiSkvSeXON4gHqJUq8Gp4FFR0/v5DheGzffn1TD9sL0HxEGyS1eXkW5XYwDwiqgN3kw4+&#10;vyLnhPhHkqyqv47jrhX5ZaFV3RB35AV/0hOilVXUqPJTUN02vn3DNcCV/nLYFHxObUTajGuR0IkL&#10;bCvTiZ6sErGNxzx9ME+1yaCumoONk/HUOB/UhL2y5OCmLc9jKURHEaPVs2HNFUFW6/y9pf4wnedg&#10;L2fYHHAV2DX1NBsn5MsUG5Ej/ySgBtXWrZpIgRvdjrRPZKxCMp+dOdKBM8vRzDNkk4d07+dwyWDJ&#10;oMeTVLhXrE2Z32tNDwTGU8MfRJRDp7EFQMLf57EwzNSrH8y07pLDAZXL1/VDvwI5DhIrWpK75VcA&#10;BkcZfihZxF+Cyepq/PH1xR3jMBklXRLnojLOdxIdfko/Pw8Z+IiYvX8SXDyko3OaVl/f90Q0E8V+&#10;GnhkUAWk0m9MqsKPWdBGznnMnSf+5YmuOLcwEhxNTfP4jWWZONa6K0ehjuNFYvSo6kJzU0/CZQRU&#10;X0987Tz4PUcwKx4aD18VVT7fLb6SH1yKsRrU5jvYwdmuxTtUAsQ1EG6e9ReGAOooYb8Ru6RaIQn3&#10;K0U30jp5jMWI/hUBZaNThtTmqOR0+nZ3p+VzJntD4zNGG2uQIbrxQYJO18KtL1kQza2y3lEj6nEv&#10;PE/oA8EjDEaZOLdOJobxiG4vZPLzzHiBJAXLWNbrzTJ+xCnVuOpnsrIRB2ZobV9OkAVYn5n0VgbL&#10;iDMZ4f48MTHGt9dHxZC496gYU7XfSGNlNKj1byCTt2QSK0jMQF53Y2068yQY+ewpkEWGf4QE++Cv&#10;i3WQ2mAHg089HCyr3rWk7CH9e6x/jLi6h0wo83jqreMikxNw6ueTyyZoZYlqvCjvceceJLmFmhFL&#10;BDpvi4moNNo8t0viSxheMrEZ7/uSb0pGYLVlookvh/fWTS/YLWD5Pfj5eHJ/+7NGq+tnbvKMmmoU&#10;dkhZ8VJLODEZbnTqcI0kOUmou6APGxwiporKR0K1vF3Pc23nyaBwO285Qt9jSswxMblCZvHoHXYq&#10;ySK/jsrtFEvcjIeTMTCSwf5cEgK5N1t5DAmfInFAfediZdcsx0psD1mjwZMQsTqFlkXxg/Vcpj1O&#10;9Plq5LnMGtvnkq632cqMmgOCcDSu6GQ02P6NbbEDXw/MZ23CdFqqSsQaVwS/GDRmuYgwMJMEDG1t&#10;yg0ENtovQp4Os+tCm6YFYQYcT6Kb99QJ0nOvSChKj+d9jTDLssWrS2LMGC9sTWYa0yHOSzJ+rXjK&#10;17drA52Hh0nqrbfGXuiXMKqNvwzQbmWbQbecj3+DO7COXFTd02VUEyvJZOstaIxqEwuXbpGN3qwc&#10;MjO9DGWshK2SNFwK/ZHFl1bLA7El9kVGueMQ+UR9IVLs0oEn51NpLV2eXriJbhpUN4667caU7674&#10;iVQNoe2uV7PgWhzZisxcsrWFSjeL85ouEu6IdRLZbi/sf/+SBg9TSanZAA1J1PcIcLWjU/MQD2lz&#10;Aw4b6h3ZiFjQlHEIREnn8bt2O9ZoDDXEcXBRgXB6MNBRkRscWeKtT2IHnPoipEHZ6/Dd4mGihfp5&#10;P80zczy/ztcskPi6fgISxhn3thVXhkOtZ7mL3GF3+29A9JgS1u0BDpOHW9i97Lq1Pd4EsXyiFMT6&#10;bk5T8OcTBLarN9VpJwtriIqj8p/xTtWUc85HE1d15IjmzvNga1cUIZvQGq5P/9TKHLY6FzvAQn7H&#10;7h1y2TH9479qffvgU0L60ehAsdKs154s/YbhWKujkgzespdgALtzlI7SzCMEBfk+13iN+CQoZQ7M&#10;Rte9yqBZX23A9WsuVDWfKUYg7oIcy6P5A8Bdcr4nRLGr5V6nqmjckUs8xcOTO0CoK6fRGjlW+nZZ&#10;uE/t6hAaD2pLQ9p6Jtd7TbHz45IL9/cesdrcHw4O6qZWQWJecpr4u/x+N+TbCpI4Rd33Xlw1rCR1&#10;TYK0dZrD6feKpvG+yF5qfT85tfX0ivDqVmTT2tNgCpnamMCvVK3pID6Xg8nGbhPBnuwDofHwavfN&#10;3EaI3Vhmywp1oSWj28hzNRTYx5MWMozhkqWTyeNoSbS2t82w2iQDFPnev498267Fl6w97wfeb5bx&#10;J/kL4HbMVjG+yxOzWplUmfnVNv+kGyNs0TMXbHt6VyKrub+vxxV1iDO2l0JRxCTDTQFLQJdNsqeW&#10;3SX9tHidjeh4muJ2nfG+X37UFUPzI43YzJVAjbCJQm20X5fNUI3LETw5LZPxA/zBy/UWge6n9z71&#10;4cINaKVEKafDNLRJhscBzi13axcQZjw+jy4yDjJEMbO8p/ztroJu87tl9GC4kapu4GrWcuJH+vn4&#10;sAEasY1NR1ZzTOWrLunsOqcwqMo3Dob3tamut5prNWtm41bKAwOTNR6rzayy6BCNCft2Hh8k/m43&#10;Bux5jFLIDUkCW59+8Shvgj8l85PEYlAtXIhN2prrR7ECHNkHY/UJPRb4tpNOQ+/8rqZe9A7yxjEH&#10;pnPlf0zaTATnyIxX7GDXFp3acSBWs0CM4E9Va/uZ1W01OgIs3yfGPE9InWh79C1E/b5bmX9Xm39m&#10;kkMWDSW51Ixh5SdmNB4rNFwutEsyObBhCRWz1aG9aGCS2Afh2pNYQWZuCias5yBSVs9oK1fq62kn&#10;m5x6Jv4liPYYwALfeiDW16dMz0+8QVQb349YtB25zVnvj1TBdxL2RcmGQtnxEmyZFkvQ+XLr/pSh&#10;eZiop+C+XFn9c+fdmQTdNR0ym9BAX7HRGgy8iO/SXHdzzS/XCKIw9EfO2kBaZ+y3VUFiR0Y9yTaI&#10;9xyP4uwzPcpzHClqAiWrpBviDtfI32HryAWPe17Tl8w9ggmc+sqkXkSdou2+doR5xiaf3XfOeJnm&#10;Gim5y5EEVt1O724BF3ZtZcu59BA0PqwfETZuuATXM8slSVOeKM56/cas9yVgB+NVu6v/5zbHkgQe&#10;/Qd3aj45WvGlP/OjDGdisXVMLp8eZ1eRo3xG0HOo9VQZRVahOULuiAu+/qHw1wewVk3pnZ5Jrorh&#10;MZRkVEj8ablhRw5f3a6bbvX4imOH2hnHCvHzwjOJ3bjTDJu4QaLmbrs2o+zzTDNn9DmkbcjYvFr3&#10;QxJb2wj1ZXrDjMVgtrtb4M4VygMdDaAUDOrWWBXpRgNIvc3iSc+3wWKmc2ZNHDARbffq9Cn8mPWY&#10;D0uW+uSXTuD4zpegE2O7oFMGB+3xqIHoiojxU6Q6492pbWJQG1a7TJQUQj3TIVEtPcY0Xu3gAN6o&#10;uA2MVkyJNTrwO44M/VbVgrrr3o4MvVIVxvFOwVx1jzsXIRs4ncm7sWRJwDVJIjRW4cCXGbETW/Oq&#10;vKZsszsxQtbb1hu7ZljtcrSLMYswJ/FS6TS8MOkIIp6TZVVVI4LHcrP9rNlYc5+E3Oh2ayYPgSdP&#10;fkLGDtRD6mA1IU0e2/qpl+6Mxz4TD5ODt/f7+snlstohMdH2ue1XwkhynY5cMl2r2HVm9FL71jFE&#10;IcMNrjYtdiI+zytBZcDKkM3XOnSnFsxXZ2v4De3D5jXATOLAODlHDirccmlGQQJ29ZLVEw/J9HEo&#10;bryD6XJ1P1cw5hg+oMYQnnh+vttQlDSeDV/5+Xg/k88ZZ6f4kcah+ixfrN1xGnCxH0fqsfxaUG1O&#10;kR4VR8RozH3gDpHeOmNvHhv4Hi6u6riEIh1uPKpI7s2sz5bofTTTOYIcMiaO3beVW0+PG0vGLeoL&#10;ARsXPgmmihqo22QSKNc4M1wbQXQGbfrcylyoGAlo/uxppF6YifiPAA8LNusT+1nMLc01bklCbujS&#10;GenEey3xbkQ71hy5zNRvChl22iNYxwaUc/+sVfoZrbymJhtG5SVJ0WQSO7TONjsAABAASURBVFA3&#10;p3jwJvaUyBjss2iHSH4VVP1dCVSozcXbYElBKt+2qU2cyt+tacQ4Xq1EMOgUEKMMQIxNqK50HjLg&#10;6YD1WLjvU9LYI3IdGc9C5NPqZCw8XHfOSrmXdVreWKCfzhxkazeM5467VrphwCLTtNmfy1hlzwEk&#10;WNfZx4yKsXXJg0ai6K2/yJvKsOT8mVPYwpDkaDNcP7iJj8XaiX4PgDD3FBcp3FIvYuGHOBdeFyHJ&#10;Z4jyvjJ24wJbWFMLEntg0BInNrBt8FTxd+EAlyuR/bhbt/qpXiOapLbI06OgW95MbKTpjxGsV3os&#10;17HygQ768OQ46jxGm8fZJ4NHSqS+UeykV+yj+PtweX6ct5VlM8RATHAhOEvjNFcH/UjKHcvH9J5f&#10;xJmaK0ZM7vhSNONc9vP4QUQ7UjkrjK9c59ZIrYdkI5UjOJJJXMYM3g3x2WEjjZKvGFCVNU92nBin&#10;lv3cie30zYbPsNZX4dzb7tg7qXRKJXWx/8/gsuwdULeK5crRcUFrYDxFz4XfNM/o0VAUuDJY3UY9&#10;TyYoiSS3no/PgV1haGA8nduJjLAbOEIdcKH1okXBVUPjDzmjfamlzDnjjeTAWJl1gqutNoE/SfA3&#10;CulFPFpUJpVJHKS/yx1l1MATa3UeTqf3g3vDkMvVbLqirl8TYPNsfejt3A1T1Yws3N2k16Ehp3W5&#10;89cDwwfcmeoEy22RK3KPoCX+oLYK31E6DGQC03lIrosYGSAkJjnsr6THsLiG3ieuh+3WH5TnSWeH&#10;V2zv+EsV77GyoInX2uVHWJx3CZBVI5J88+DwQzeTPV26b+j7VqFVZXPg/O/phF2k/kRGmdWYTwdj&#10;CzXW1BKHuQVqEvAdBVm945c9q3tnjtuK/OCQ6VherwXXDoNyfqcnPuZsR6at/cDWrX9yiLFfUTEd&#10;isuMEfFoHvP4+kpk5o/Rs+Oxs5UyXNpL1h+HWVMPzGXSw+/DuC1okL14r+cZMEk/fGsqW9TbKqOp&#10;OnNro526Rl4nOna7y72XG0wMxXh9I2ERmchRT6JJtzbfzC2o1vN6uX7UWntAlbxcpABsmIwYZAGQ&#10;Jx6H9GJkenskJsvcXjDQ0Oe4KZX+hDrdvhoyTALXCJtuWqdS9tE+8zN7QUapM7osqHbQyLramEH9&#10;QQoZqtgb38Jdqgm/rqDRy+Oku8prCZgdtD1Iy6dfxtuDjXKObTIiXZq1WEe+TH8eHWbfw5mr1fzM&#10;w9FshPUknsZeZNtJTYGua4wCMjntcXq4QdeQO1D6ysntH9meJwHiDy93FExWXref0ZiTJuKR1/Dc&#10;UQdWvMt5TsCpiMJfad7dhOlmAg7jfOZuqG2qOBh/GTaXRHFX/lYUZWZgO8Qf0LLkwRiZYrFrgC/T&#10;01FiPR/N2S6mNbCw+2T3U4/gXVsrlXDFSajtY7MI0cZYdRK8g/HSHKGINp+MgfijxVuoXaqFpASP&#10;beIg69xipxnf0RmhNbkNdAP8fm3qHr9hJtGwa7d9XXbEovrCUchjCneaZk3258FOsHiEyxFPNmjq&#10;kawSOjHztS1LrqMB6vDyvusEQy0tCnPqXRVvWL90jYpRHompBVbRopyLO3QRc4iV8ja6acVFQu7I&#10;itIfj1qZRCholP7xl+v0Idf1fMme2nqthG+3hzSf+vdgaZ4joTIeO8Uw+zlmonHTXSnOJBDNu7Ks&#10;Dhl9EqLCOqSkniC+NOZf/Gc3c2zCgem+Pvjgff8LY4LMJEF+WQ03ZZ77rarBqOpYT8GZSUzj82cG&#10;j4c2HrqR5ucJ0SzqXicnjZg7oau+2f/tANN9+5it3wIyz3k54vl5wFlq8n4F83d0ZHZXXH8lPjKa&#10;WIF2N96s+QxyHYgtdhnC0XxbiInxJpvR+uBlluubUWPhleIztGYy5STVVzUYe7/KLs6jq3yrSzwO&#10;fLHoU1YxyEiF6GSY3fdFL5qq5wIMR21zMRKG171KnIOFx1KwN1lR1qEGCS7wqXULMaPJ1I274kD6&#10;QRP3qImxIo6lXn39+cw+z7qN5KWPU0NevF4m8ti7BncAmcgS2bxiCwVtVg3xWEXBKRdmiuVxIsy/&#10;A/r0upsLBj8HvJXW0Fit0teYifr9s/PbYjJN/ruNN7uoLcnwk2f8PhkXSGMETQZ1+WxVfPEoOXbE&#10;OGwTiGi20pqSB5XotmFWN8nnwouWB0v6hNN9hV8rZVBB8RhxMnppvd7by0nJ1PgLrZhiDfEoj4+8&#10;IEQfJU7NuFLYrHixaczkfJL6fSyF3Bwb5njf/j5JfAxvJNZZ0dRz8lFzSv7Zj0vrcNC7hay3r88m&#10;51GENIZWtUm09RSlg6kIGXa34sNNU0tTXpyUydt4fC5A/vMFbXFRb/WoKW6ObYuPlqrxjZxR1EG9&#10;oQLf69hqk/amy2Bmw5X3mNjUpdEshaOpv+zuHZU8AqXXW1jpnK+JH3adm5Dv6HUK6qp3ncQW5UfD&#10;Vr2LD9i9uHoYIDqndKRqHnkdZJ7HiHutJFvZTEd0H8so9ZS6TIRxa+mJOZ+4fnpCPEpc73LHxLMp&#10;zVcjBCfulpz3njoGoi5Oi9CMH7K1jRdFYsYX3EjyjGmlyVWIycoT54d834/wThKLQ0/39xiF+tJM&#10;7btloX+G0QkzUdNTwp/FecHS2xx418rdD9eHcuBbDSW5ESpTdqFyePZqiAwhLrLoTF79gnLYCPRj&#10;RIuDw33AGK22Z8nKkqkH9Wb71dy7XWV7HWxnWJSHkHAZUPceutU1rkqrpurEk7ajf49aJhdmiD8S&#10;JFtimW3n3Sbt6o05NogYEHpKkEdE8R7K41+LVsfnPvUYi1EF1IzNqgGVHXGZ1JWUHg8Dno9ywp8s&#10;LuBwtj0Zz7W7qCeyUi7+lcJ1sjlk5XA6Q0g/0MjhKLailgSJ3hRrev8HkhGPapWVTPLeYVeCWVbn&#10;OSSj2f0l0VTUtN/JzUAtTWKaUZicx7e3KLh9705gw+72vcVXAbJEoN01orU/OD3PGkw3HwJbDFJB&#10;KyBe2r8Jo6L6+8lNHc9zIX3XI6RjMKPaJzEujuRWgDPnWCM5gIRxxHIvZ3XkghxaNpJA9tICsUc3&#10;XnLlXII0g3FLJXaAWBAweb4MMajqr7aiezyFeMcmxr6NhtE6nWyE5uSvGmS/lwDAc2/bvLcfsH01&#10;Xegpmkrsu6uQKwVpVk8+wFV+6Y3XoUkuYhZzII2Rgk9dt4Zwb9VH1nOocW4s1lc33GouCFTSytQZ&#10;u5rcmDuKEZ7mI3SrRme7bot2EnOCgnyEWMeItgdeRl+e3+3uOtay+uvnJOdJfVwpAumoDZNkC5uQ&#10;CTSOLZbxWjRdv7S6aQSWp0SzeyYHhpu+3PFpwvkV1PUH1Cs6vV1wLHrXLKsXB5bffdc7lRpZEmK1&#10;9qPNjcezgu8cFx2DZzzn3nV0WT+2ZpSEyWMBZz5LMnglUP3y1CZjJy1HXMhqRPxbMT9kIo9jpOKM&#10;qjQmQmJCLMb4NVKNIJp0F6N8JAP1mH3y9WxrYJY+/3kyrpxjZK86ppwpr+ES1FAgIqp9N/FCV2x1&#10;0jsn3FHruv9o6Jlcel0iomd39YmKhvVdXiupPY2os7Ya4JHYlEeAiaJi7b0viBAuvUgDaczB6zq3&#10;iZmpP9Jpd2CTHEh+VD3/Cmt0DUlmdLTrQdY9e5UIE/C9LtURak6Aifjd04YEPba5osyOLg3WtQTf&#10;owx9N6wWcwp/YvOb96ulyKQajEvNoJznfU+Qrc5zjKbfa0jyouP9v7qFdlePg6w/lzt5CCRqDHEV&#10;+d4tcSRXvMbv3zmL4+oaiUgiQz3R1yDb70SOZ/kb2NlD6xzuyB1abg8dW1c+jNOZPgQj2HjPBImA&#10;2z2ewinR5PMYdLbv7Mi1taS0+Rqs78Yqlz/j73b8rvm7u7aIPx3wVKQ82bmzPM6DRxOSdGunrtHM&#10;NMNjcixMB7sjBAL2PuvoaJCmaTDsvXgN73sxH/qw3Wfkk7rdyJdhFh9omR+mGGZVH2Nn9CZjaTW7&#10;vF5wRO+noszQ+l3qxRSJETnCquDeo5wx4tqq97OePjUB4erUKFGyqXrKqcJjHNgGGjXVRFt2hktU&#10;HZsw4y9tdE1f/n4+UvNinlpR63cEocIDVjTWG4sIBozZ5cRukH2/7mjC925/TZ3TYQvM3e4GDJSv&#10;b7M8elHMa8BxudT6wbFpmHhcVLGInEs9WCfdBLAzCo21U8VJJfBuaWbGWReh1OMhg8Wwymg8VGDC&#10;8anazZGveZWjAYONrOEBfwszlGhsnvhSghfhAgobUUhqJqhr0Xyb9Mqkcu4SM6OQXr9FOd5uddcI&#10;sAqn7+7G8b0xFwiJvhSauq917a+j5DFqUFdiuRhe3/sKOvS3Txwc4WlSJzDhOMV46V/0GuOLbHbx&#10;p1U65uyCyuMJzIB17ZpS4devECeqwbYZRZm3u8ZV1caEk73va4Tpbvrk3KY52Iq5TKKtRax4MxVU&#10;g8d+to/t9QwiTeHaT2RTRbf3OnklAtCZ6vQZMnXZ06Nca7TuXmMngmILsN5Xd35p3yOCGISfVGfu&#10;dygihgq5MpbIvnyPhyobpuunrLWTyFrcLQ6DIXcajXg4vgJrEW323E3PNCLV0rqW/4T8uVXRHle8&#10;G8Flr4/GhBgddI3WJY9NlmudMX9FbswUHrOvwAZrdcBm3BckkoAkfRy9ZC0kkXbP2TzPDOlzs3ff&#10;FFtHxaFN5ZW4i9uAvHZkrHypmZuRVO38vvvf//NfSSdpLghPojq6jXjXK/c3IsXsQXi7xazcY6oS&#10;If43Lx65T49tZJOI2P4aIGeZePPT123q0i0eB4stsA4uT7vO6vG5G6RNLpHoq+tDrjBYMwggd8LL&#10;+s6wgTc1kfofxhnj+USbxWHXmJ++7Yq2KLdK7Q7I8F0j8PDxQEtPHTF70ruLXuZ5EAWaZV/f3HvL&#10;3P7xe8UeTTyJm7TGGrILK/w4K+PWf0gCMdW+fhth++7Jck8MEohqheTa7YmvyjSQjYcRBn8c3kur&#10;HdY15ZLnqhxwTXf33dHqQMbjbPPm8ccgc6oxqFXGXGDR2JuN8Tha6SNvT7G1JBl3yx/XGWGSR1TR&#10;XU7mxPwMH+qVTncUk3OGZM7vJHf1LSu7uFpEmyeXq1FZuz27N8pulS/HKlIIv93sGJA+9OK6NnQV&#10;cUUNGSTH+wVt7RGYxXCpEfPIDZo9RVs95InMu6vFOM0m64pXz2sqp7l73+fTJVC1Isbdf9B2XQEp&#10;Hbz+qlQz27u3QltTE396Ux5tN/FSEwxmNIcrIbWW3+DREqT2qgiiCc/x/aMMx4t0bdfFBevK3g1q&#10;nDyWcbWY0WXMVj8WqKydiWJ/+07NbDPweDJONLyVl9cWuDM1WcUOlslG3MnxzaOOCbsJeb3v24Zu&#10;bETj4TCaxs750b9j1Qmq9H19V8mN8h20xPDeW49A0NjUy0/IY3ui939GW/1KFq9ePI9IH0NO5qJi&#10;ZEkeJH4CXiQmKiS9lur+3RtYa922q9VSL8ll6jXNTe+Onvzp2z2iJXO00ondOJe8EJD8AAAQAElE&#10;QVTcYYgNYfKf53mK8boS5DaXhtc/xseCZOs+iCax8Y1rkiHYAK+IWYfUgW9WosbfSfPArc8j9o9p&#10;9xXpGNEuApJZYK4z5iGSMv4cpJpn0C/aNiUZ7zENqTjTOJwIlalS5ewood7/N44Dqbks2DGzUyN6&#10;bfieCAaTKdnvPAbu9ngnOvjyL9yWitm7G9Lf2qaocwwUbnb5rUAl136/IkgqBTlR5o2Kg9yumzhl&#10;EDwktMTVI1osm74xo96zXGIMnmWS+EW8UeVFIuTeP+fQpw1uXJxNrmvXSyp7nOYJ4VE6CDTVPOjQ&#10;kANjZYJpMog9TDxFy1fOYDf3breLSlHd1bMKV3LtXJk5R8OOKIJBOub319J0BtEX5eXoNtgQJ8/P&#10;w3hXLCqrD3e9dP3koV5pbb6Um90KccUCTMCeuyLR7Fi+L4VR0eOlHiZg3xs0ySEdX+yXiFW3sRiR&#10;+6TcXyEqMVE1jsLnecTHBwRyHtBKa7HqEhZFzAwea4R2hYzJyDzzfDGWrfZ38x2wER3R9aoTh/T9&#10;LrZCLLE5N2/DBaxnMp27J7WpIfcnFUvbmYRx5YZ4gH5H5X5ujzGAg3YrYZ450kzcAnQja5wYO2s9&#10;yWO63T0e1Fg93wO8vbXw3+oOLbs0WnwA1Xjn5rB65Kgu85gN+Y3rDtndbjkMNyprppOwShLg8DFS&#10;ZD0W27kq0LSWkLgKR9k6+5fiME7X6WQe6uBOjizadMlJOBhSMZEmcb6GyRPfHXwG3NcdAxRJRzX6&#10;byVvGGJVBsHAc7fTsVWIAnst8FNE/mRYcbUlX3kaJvhSV+vAhhOObi3/Xd6Zmx2oKj9XqCbckhoE&#10;H0Ap3d9Xe7hAk1yuKvWzWYNXeHcFYOC9EwvLTSolJtGK703Km4r9TiXjmIMYYoZYSH0zwl07ETmE&#10;K1PKhmTILYprfNOeuYv4ejFA6+k8RzXHk4Jf9k8Rcvy29Rbd7M2eGIh5/CS5SNkDa54Zrxa58lhL&#10;+zaZJITJA95BToD3FrEXvXUaSMbjmxmePR3/NrlKYHPHR1by9j3o/E+jeWrGmeBTlx3ZEi25z9DE&#10;qiOtF8P+HJ7fK6Ud7ybTdUQYR+6nKqgGqCV8eWLIx5Snn+BLYMric8SFWrGGDBaSDAFmf3uthb3i&#10;teWs0pgRuZ3G2WaEDc/NNasMBuuZeIpHsRHlpQwS9YgNdawwz8QeV7fSieSCxa5waxBwz0TdRpdE&#10;0fakfEfFz0/edfdyRSS82ryIkMVEtdaLvSE4sg9qiBuP6FOoYmkiZXe89lKKd6WV66TnE8hkTSN4&#10;UhnInYyL6AjYFX0DYlNuocXvbobnefgIhzwz31giPPaz23Wz+bTWkmtItYTsbRoXxAIb0KM+4jKy&#10;N0+4H6N06pU95vsmjjczwbcpgUfl1pvOoEUaSZ5MciXgXApj1e75qlGBzTRUUQ+evA9YA/YVahQP&#10;rP6HgFAzYKCz8KUK8ldGNXu5WUTOSzLjUNY7V3F43K7K9dmP8JuuodMQ09jLvBqJUr3Gt66aNzE+&#10;cuEqtbKY3RrRxyV6ie5jOtMGMjjdqsoZCHANblgfu504NPo5FvxrwnObx/1Wd9xlCDWXKEFCsSEM&#10;WqX07B2XqCMz3hoiu4sJULsOxphanDJEdf3p6+h4tAlLjzn1Z7leOXgyxtlAX2vtMxxTgZB4rs0z&#10;xFHOuuroWzNx3n8KZlShx7XELeaDpG3kDv7Ic8JaJ1JNcbndiwGuc+sqF6kEWumWSHiXhr17WdQu&#10;avsDPSuNdL52sFSIZNJ862nUTfkoMUzl+yGq7T44vOTs2KImIXiRfOvjU3qQDCvK7sZCmnn8MVvM&#10;ikS1MVj3BAkqTH+yjDzHTlwpNciZw/oNWeTwJLlsAbU4HA1RgY0ZG2sey1sjjdrMROLK4vPISFdd&#10;sGnM4decJBgb4BIbUoclKjfoXhCwTc1W8TY0PY1bdV1TyXj/+VytQK3WXngMSVLfmYMF4o7K9zFB&#10;wxI+IMlcJsGkvkxj5GUjTwwec6ltw8QeEYNBFY6CXFgkSZohl67cFDH3wAKzy6rO7n4zgQq1O8b3&#10;bibEOo5vajVGwG6ej9+wfg2QGHLH471UU35aVGjmx7+g0bGVYrzRdKnG6nRLY06g9mbuegWeL3s5&#10;ucJt8ViitMEfr8Vl1mci185gmrrOKMQwOeTyDON0FIY6LZT9os2XtUxpbnhRM7u9NB/tEc309e8H&#10;aYCV5IxS9XLVzjP+2BXP6oJn3N6xKVvebtdGhatSROUeo3w5g6CH5AnLSeeeYAQmWNc8f1pDZfrP&#10;WJDhIvM8Ivja+Qk/xtt8WoxTV6/YgjSRhGYip9NhMl59uc6IydyKOIfWWiYPF1R9CpMDZmKQVfth&#10;LpG23Pu5hIzPB+vV0qxl+6A6pqt95HJjr1wl0vt24tmolC9ljErszpdFGxnXX18s3IucNsjX9/kT&#10;ntFvasYFkhqbF1MuSGv56jeb55xFhiQ3S2yDKnpTI/D9QpRaOXivV6jlD32BQO6VXMKI1bp+upyE&#10;pxKgIaoI7h9YMc0T9ol/C9PTVObwgHY3w2Phy/pyoG4SXaZdr3TubIlaZblySuZ58rhiHWygEbkW&#10;3X6wamV81m4To1VztIbJaL2LMtQw42L0V/VWo1Eo8bgceZijm0TY25DxoVZ979bfVjQUr+CGiYKH&#10;UKxqGHgTpU/swrs7ioz+5IkVm5/vUEe2iuvFIMQoX4hadmi0jb2oeGm1C3ecxPO9cm0wVFJNeXy4&#10;dKktF6IFM9jcRF1aDI/uqFAPWhlttZPIRB7lgPls317JPxf6cFQIT+bxdwabY/X3i9NKZ4s9Q7pJ&#10;/KsnMe2pJ8r/xmLG2WRgLLLE6WVK+5hSQDye/NBdnbdVJlEetqLdr03dRbRv2sdbVMfa4JVPaHHQ&#10;i3ZOleVEplRMDMwpMJdln1MEzkjcNIuZ9JsT/5XGy7kQs+qI3dWfr4GJea2hDrj/cQI9F70aiOr2&#10;nDdyUsNv/8gPEzJuiXjcanl521qWEQZiMwZVTOLmsqkwAV8C0meI4Y1RDtPMM6qIAJNaq9jEWdBv&#10;yVeAY5FPMNNJHEf0O7GC7Q4z9jmWh7g1sfnIHohCruQkwsbuOeLIc5mi83dfZHR0dglvU1FvE61u&#10;szyZkKtUgA45e4qJOi+L3Jf2bEWeOX4h+l1oxs+T4pyOlM/ejnUnS3oWSYN5hEhuKg3tHE/uwMXs&#10;ECFSeT325056NY7Wcnsp7tjTaa/yCfYsZZNG/GnDawzA2G95R+rTMyacHzyzYnwVyaNibQlGEKSq&#10;glIZp/a7SmXWbWCIROcQi35bOa6MiKCzrDTr8kugOxWUG+SDbXdrUpUfnvo0ktAgw9Ckd0nWMLzO&#10;SsoFGGX+3uqWHdAbaWYeR2TJBw3PkPrvEhtN0lqC1a0q5jNxNkC3Rlvj8m63/9KYzJLfrlUc5vHD&#10;YdqPX2TGHzys2jM/6X5L0gPri8t0SvJEfzbP87jxrVtZUQXGZCGCCd4r9Kt3daqifEeYCdxbVO9d&#10;7kj72o3kMs3zt56jf7SMmHrNGRB2VRlB4pfEUzBS5nh47BTWz6ivvdPpyA1GhCFRw/AkxGN9C0ZA&#10;Lrkx30pYX66iq/ECp6sGlRwq1LQwTAxW+5fkQYlldWa2wSaKRD3Jg3kNTOMB+OFfvfUu5qBnPcNk&#10;vqENpMG8MvYT44zxRwTG6K65JnjTuz71fX3Bq+MtJqON78N6Fbq4UEL0fR6vBrm7Iu1NnBloI9Ts&#10;ODwY5gpl78omfxpM/G0kN7DUdtCYS30oufjLv1qvrq6bYRKDvyksyWMGG1576AROKhecRUYN294d&#10;1e+jMglJnkey1dkjKVWQkdndVykIAhnozpMAM6yeadlFUz7jqNEpy716DbFtXSWhpK0fu1W3MTWg&#10;WxVnMk5kxI9EY6KvpdKa52aOMLk2c0V1MRQlRcoGfwwguQ8TDLfaNY8jvBNKzNFe0AT4pMODx5Ia&#10;XJ/KdYwUyklYk2/9ywlmwGcQ/UEw0uk+I2tBhoc7eqm2Km1vgx3tqWfktZdoPY8cOf97Ol4D/MXE&#10;eJtprNH3asbWPNdG8sa/L4sgoZhMrU4nqVVmHETNo2sdJLkLeUgIo6PqTz2f4ax3hbGrpqud3UZA&#10;B5GIaGB82UpU7KhCiskMEhBAPe4IYb+7VWy5oyIN0fntuclRajMNVft21/d76K/n2UMcZ46SjF/D&#10;aq2+DBpj0HGpJwwb8BJy1AFfKhON/rUp1kHOak0ZcnJuqF9zntjt7GPtDGroxCg4nBUfRt+heB6V&#10;SJBkkr2+YIPTvEKU5wj9dyc8rnXcQd6HfIch8iNKCItYM83ne/jqunHMuaNX9vRyzOZvwMQ0vh1c&#10;R6sOEauoWule+LU5Fx4u27HZwdNq78EybI0len5IjjE2X1Ivp41IfWE30awck5YwPcr20upoLEKd&#10;Xvo4J48PrXYd956924vy5EUtGSTKeFjPCbYXq+2ZiQLxnJjnXsqr96sPHU1mssNWyUrsXjl2NlJj&#10;3UUWYXYT/Hj4zxzVnw4z8ljNl0oBWqPXUi74JC1330HyMzcX2QPaDtkYJ65N0nnE4DGNqT6/3X4y&#10;itCPZdI3tmR01vKDnXF7PbpWqvJLlCTaywHiPHKmsktklGa0+to1kykqpdMa+f6KS/csTrla8Kgy&#10;b6KY5L4lmDr2bUi7cy5R210vBumulPs87i7lCs3FknyAZzDIDJJsk7O6RoXIaP+Ptkd8/aL34z1g&#10;YfbVX6cwoq5Lc6evsYsPxT8Ami3tkerCDTFHWV/qyyUx+54dj2U+m3jhDJnRrB73wkbfMF6a+T4x&#10;le0+kfySbx8XjCOX/g9WfT16hXiVQF6LqnMk0U0evpmeunROrEL5CRnf4asx/j3wkilodrO7In3d&#10;EoFW4FFVtb3V/b5X/PbYuI8UJkf7L/3ahCgZ+zYy6mwiSYbqcy/e5IL65Y3M8TCwHtTP6Rkrf+vW&#10;uUgnwdKQyNVOcBq51NqbmGvTfIdJ1j5K40dRntsadC7d6h9FIFXDZ1PUfOar5gYpibwC8xe76rhQ&#10;bOrFeDHaFxljJexu9sRicqWJnE/W2eRzXgFrZ6fGKEBUkT9NuIHOmcKxn75+N/0sL/uQc9mcEECB&#10;ysVsMi18tofn8dffrZVH6ZhiLd/rJDmWpzqzBqmmsStP13WurU9kuXb5EDkNKEyXw+OX9TY/IzTI&#10;gss4ebbv++tvH0k/c6U7QVPp0donszIbw4BVoqeTWK0oB1q7qf8+6bycDlO2g3LKu6/PnH6HQccZ&#10;GTtOlh40/4JOF5qa5FUcO1HyNGrCLrol7xIDztLTTNoHV/GweLhAx1/tmsqjOIzI17QrdJ3i2/Ax&#10;pxqsGxXOjGZfrc9ksz8Zk3CiwlpflOd7DdOqEEfOfTlY0CLd3i3mDDApF+7s7dqMy8OZy9YGCE9q&#10;4uW0cQtDmGR47yud0pX3ycidY0QjGTWw8p1le7iJuaziOR260jy2BgYdELzk/89yx+wt+rOlKAAA&#10;EABJREFUtv/yqxpyiDUDHqmbV5Wx7yVqJHttJXjBBIeyR0iRYKrUPXJLpeV18SGjTAF2Msq4y3Z7&#10;L2uNAJ2uVqTbXQ1lPH8OM4crbTD9o6OfKcpyYCTxkMzAhXG6GB43joGjDW2la1lfVkK9LQ+g1ddv&#10;UOl2JF3/BSM1Iwn+ya42jODEd2KtUhm6b1X0CN09CJ5q4mUwy++vGvhhvxVshpUEO1FH6yAGGORL&#10;YbajGDkqg4w/Qp1Ucxx6LR1HZEedJRwMdKvKazt4nHZ2N67VEBKN+3Gptsw37KVwpFjl5teoJZfC&#10;mN5BY3nrypxSWU6AOrjU4HKAu0E98PayWcWua4ox96Ls5U7iMJALSh3p8Jo4PFECu4l+L/+0ct9V&#10;3o0URkRycGDknO0i8WgTkvS4zaopFgVjAiMs5d9AECayouvjCDRuayVx7DzkAibWI+08TtEthVnN&#10;c8qo/hNQ99B8Eb/n/R4OMbWMBhG1ZBDg48nBLnOTTRd9iHXd7u4z14q/rEj17j7maMFCxGs7Ny6H&#10;rBdYHQcxnahoyifr5u1qaMfwVWP/Oid8kemeqyKcdtUEgVP2pcM2r4UyyUSGIWwSZvc1FSqv1CF+&#10;7/C7YAWIPvsKVNd2ZUi/4UX3SAGhFVMzeXHFhGh0Gi/XlIhKcit3KC4yDfMX7FkqeYlfqXaIDFVf&#10;RXYLjtcqublx2nQ5oWJlDwkOkXJvrLsCXRNHnCmP9u4qQJNxWkW7vCpUGb3Vidv8fGny/nfHb5zF&#10;I8Szr12wECOFYo5Y5J4VRwdaBZsE+b0lD1FdW3FVj+H0Toe1WcE1kQg0zLgapxSPj0/EB5i/ZQvJ&#10;jAVAZDFPvVCxCiN4xKP91dhvP59cPilbZbwN2dt+btM06orbydg6rCfcFNCL4aZGuTVMa6qWrQY5&#10;PnSNx1LZRYrRTpLxAa3fEchhvtZ0KlfNOT7zt9JYryztsSecOGkaFFsNT7ALi80Ts0pxxSoa6TCR&#10;IW8bHeYC/83AALk9Z5jpavckixvMII1rfHwr3SYJoK9lfQPOjgS+6MgcTa18vr5O4tGdh8k4HGWa&#10;AIKj+w/7RW/2JvnRKM3jOyLEf7WGGF3Z4UdpFrXWeEuhrQW0EkFzM9/3OpsSXATB+ZjcPYeu2O2+&#10;CJHB9n0Ip17Xb152wn7qHTQmVvW7x5DJE5OjJnPElL6LJXXXmaDiIuZImVraq/veXuyuULUcBV6b&#10;7RqDPcUOI7Hx1UjjzCSappVJvauJJLL0XNcDN7zDpnKdPfObdQtlhvhT0a5j7xprouORweP5WRHP&#10;D06bDvY+zRk/fDUZXmuLFfWWDyqkfV2HdyOLz2uKvTYmjlZOJccIh0Gpd9pGWZ6XdTM6lsquSL6J&#10;7Uj14F55Yq1mGY00Yw48710LY2hywfVsSQfobB9BKRp3pdkaocQ1SSaSn5LT+Z7pNMiWdgxx9CaG&#10;CgxmqBZ9HWe1M+YR9krRL2271TDxGJUJc3pyLdaLT0QHWp/h9YtsDv+K3MDmXTGVVBaNQvFyDO/r&#10;97EydllaqDcW/a3trL0kXy3OhLhgR0P87ETv606jzjLP/ASL3TxqfMJfrrhNWmGBCbLb5F8bsgnr&#10;HBw1b5NaYMRr+TzLYhWb3WeMVnAKjzwxyA3HkL0X2LPRiSPfkrOHiWDaKIdUm4NerSLuluyVYAaJ&#10;jC5W3/6d6C7C82d8MhNc9v+OdN2DqVaLsSDQ1DVJizdKaz2mHTz6ed1mBylf7FMHAmTfMDx4RF4x&#10;GXfkJvYT0aBaHEUJhl3L1XLBqWKywWtMCVqN04DH4NaatRBzimnedw1VJjfFKYZM1+hz4BHemqM9&#10;TY5sg9UKqyuS27fDzZTX10AcIB0OyElSyTh6Um1RxBhwmpJ3cXf4dnEnefSAGwLWodWQDpsT/lIq&#10;Lp6bBBPUIOUq6CsJIbYo6LrUx01ni/A4eK1lXXHK2Bjgqlri0/2h1dBgEqMk65q6H2MSTpSzrZJG&#10;fbLYlYVuxoOYVBhNHMsW3/t5Mz7pLmVoLUdP9jbPVkyn3t1ssJooUgL680jkaFnpHCQ7IwEeeWa3&#10;a/IsPas88Tdu5QJXng7BSaTpjf7+XUUB9t1Mlxnz6nIo2RJ/bBcqdC6PjgPzlWsG/eyuHTfzb33S&#10;OL2lWTNo4uNoPHqqvI4LaorLhAzVKcuj5LPWjuYCtTlv3/WoQ3UqAN59f34eMVhQcTs1wRtWEdVW&#10;nzeu1OAEWSUS0P4aYx1CwxCD7a/nrj/xMAAz77uVPXX31pUwvdYg6jI44O5hwvturpm3CJLk1hMt&#10;m1XXYvH9H68+ocfPxC0nvpnT4Rvzucow/sQ+PblBzr/CIkYmSxUynWPOQcCLSl3y2CkxrB1MFQv9&#10;Js51OSHzPP6z8w1b823FfEh5xiQVq0nAb6OtuWr8DLDncuXt/+Vs7HlJqac3nFGoM06KBrtH9v21&#10;gWpszg6rdEOJBnpH/rxIYXnBwSSMIxsYSZN7VNR7T3ykR68EQ47VXpJbo0D8mSSwZwbyHQZiOmxv&#10;zoSg8f35uX5a+Ik/LwaPAyJH9vZ0LnuiJ328VEgGjtPkbrVQJ3Nf1/ZqS6SQ8X0rdSyjptlT3/Pr&#10;Wj1muMDgjznYSBTRp9CsYc51hhtFjkTl1ObYL/OhCsJbS0bKmHnriTB4cmgah9BXQzSIczwFLuHw&#10;ZeBr4zjW8WXBw7tZdXumbmbTCvQWQH6j9UyISFTk23G1uy3IiE9PnVEfZhmwUZDnURhlrhWf37FX&#10;XzKOOuaGPJ7bxMXAvLPYq7dGBouiXr7Z5KBRhsF6NIbkefu2FuTEtSqitoba7xXcP5xN0bYiiEWu&#10;zf5A2v9lqI5cOk2kZrBjcx1ZI61q62mCuBsKcIh9PvH4YNGaLhg99mFnXLeayk3+h45wAd7l15Y0&#10;spnOoIyykuGrX9tHcoFrQAelXSq7035drvtgbRRk/OljxDf+ChYvk6bJobMJ8cDCaNcZJ7LneQ5j&#10;2B701s1KNiNWz9l7sdwRdTTMZKr1K0ucLyXaLDp+uKamNY2xWcE24RJa3AXEGweC4kcuNwjSSsx4&#10;PdlyUdZYjLtUOsrDIGsK67CNr338BfP1PCe4YwT3gYHUxEL7HTuomQuPwI6fqZwEtGGQXPhuf133&#10;G4BtYNcciZvPoZvLLKFcGtcXB7W6m17qNEt+wORNMEYSB2EM6x+Xd0b1lU4i/ydyD6yC0asNj3h4&#10;GRPFN8odCHVP3Na40esczHetfMbSZEZjvEbZhQlxWWLXPo+m09llfEUtTXyYR0WhwHgK/lSJdSDv&#10;aevwPGqwEI1XzV3wtOWT+Nc5BS13rJkbXXJLlxkzCXd657nHPyNodv4T23UTPmKyHp8cPKz5y4xV&#10;xLmOyKWtFtKVUfl0m6DDE75vIqdkmeDrbMMdWzYzQx6n63tyw5dlHGpwI9kL1+d2pXC3bD28gesM&#10;2tB8P7ZMJoiWQ0sgRDDCyNEUXNxIH1JtTYa/KB8IVn9GDmob918pJhEX6uPxkR3l/Di73BffkBnw&#10;Imv1zETM0UnD+bfJ6iWXVy5fLwoLK+A772k9koqkcGOTe0Uf3WjZD0v/bsqycVeGuTpEVgheXVjM&#10;5cwXgUrIfjyO7Gv5fr5HWKWZ0Mf3nGbYMvn5zw8huuyJtBpjOgydxBnW3aM4OXTdBVJEPm5h28Wj&#10;ssj65LhXlLYvwbbRYVR70TRyuwfu4YapcbyNWXwJwbtkzg7J88wAJjLL5JggwJJhteBT5nLOK7ES&#10;940oSQ6WfZd1XpOHxEjsgCMdxJ+zaE8E+jFHJiLcKomyGzHlvYpxjD6TEJJAe6d/VyOj9jPFfeD7&#10;mck8N05OBbune+ZuyRFo74waIZEEnXfpCLZvdugZq+TaaYseQ+6vpWL6P0IZ2IrnM/XNYgy4dH01&#10;Wrniv766rAq2vlzDmESPfbONXzm985wS3zLIGE1bdh2QBrkzeO6djsNtE0SostSnlyEyjXBzv6/Y&#10;WXRlJhE6TgCFhmg3SC6l/BtrnNk1GAGKC5Jd5DdPLFclGNcRKdEMJ8PqtOZ73/hXxn5a3H6ZMcf5&#10;3Ckj3dE6vScLX0OOl2YkC/HcqkKJzoqr89oHOX7Gv8fc/DDuBgVct/em24jGxPJMnnnV63Q/quCw&#10;j9SOzCPMapkjOU881io3f+KEcCu+ZUrsytZB31VGNDQ8mTg7Zqv0kplfSzmaPV0V0HjMiIyxGeJ7&#10;vPN4HhuwFTRP8hU4kWVPMI/r4D9evU5y5lPLgO+61O5QQ17VncMmaie6124l8+CnI6v/jNenyiJT&#10;eoZav8xm86UlJ2CNGqXgo2p5VxCCx6xiVwydS5eeq/bNhJXXi685krrJ2r2u6a+LkDGBabBEGoOJ&#10;DbGCdSNRXaZyp5pLLxZQhSLq8esWtgmB9VDOSof1dj3BDRcisAYOmzto9DBeu8ujhCbf9PITUO2M&#10;baK4DrAaR7CgGfeZfi0UK86fW6TTM6wVVvAhfKeeJNB0XtHFTo1xOs50q9nJ+95zUdJH3+ZOrlFF&#10;7DkyTOx3q6Q6MPcJSy3rxia6ywWc10R2rK9JLsIuMSvGGno4+ZVwL5lF/r2Efqbc5n16CYZP08dj&#10;v2Lg09ylWV8vAjLPtvv2i8ZyJGhL0y5a2yT/MbuGC3FVNFxo35f1DrLD5cu2cmnillGHw2xONDMJ&#10;JBGHdsd8SWStmC9Zz7HjynImhH9BoJoZNZjuuYL5xipbvphW2TnyC1BFe7fy2jHZYvICJ6Z9+7pJ&#10;ZSEnxnRrP45HIe7EYxDTWoGA9Kpqc4dLMY9HHv/oY0rOqF/u05h8wst9gOOxUu6B6qmK9jKtnthr&#10;cqN2TT6NPDEnGivmLrjNn1/7/DfXNd47hk+sKUeIvdBAHru+Mm61NAjmy+Lc6eP4K/pOq+GCShZX&#10;VafmvXfH7myOPvxpFX1DCXOMzS3FSZSyCte4pEmAnUcaN3o8RqTGHJ0+3M0frtxDpLaHCJ8jskTC&#10;OAbpQNd62i9dsDanQj5MHORnXK+Lm0HZGVVgG8v1lEUlMUkO7cQOhcN/GRxiTWx92QnH1StYiKPA&#10;rpRe6KLR20i7NnLkmPDK77cONsQIU4DuRu+KQlpjo9HSBJWJM21+FuitoNLEWvgOxw2Fjxe3ayAc&#10;gsfyUrLOB0P1GHiYZIxKUFPqVYpbgOE1rRP0K+mbfaEFI3pxdjKq6GfYZLxviDUDT4gXO3z/TuPI&#10;2Ut/vwAfHftHP9XFl/dh/sa6tNSVtl51msKmYssNHhMIax0n60x3iPZTmrlzX3mNj8ej4W8IuVf7&#10;WgB3mOMIZrDS2iXVGCnMoPGvy5j1uEgmOXiL0TuHmVzInBLniVxJEBDyu0LFPci9tyqG2+Ey+xLb&#10;9QhEi1XiYX0ujWQ1+spTUGJeFTk9BhLZ4rDg34BquRrsgPGm013sWFCjg+x5NaF2VvNV2swm0aXJ&#10;e5FVBUKoGmKuixsSlyt30RZ3c/B4HurtytkPvqgnUaQmvPk1YkeNtxBqmmJkPLAFub5MMm6WUy0K&#10;F/EAABAASURBVIkATRqOonnPwAHWz0mI4xp72PHLnHDUF09KQpGqrod5B+fDirUb5ddRGtCcuxTQ&#10;mcNkHifi8BalzzOHlMgMm/FwUKHxwEF7oVepTZPJf+5oyfij511jnIq8OKltgsz3TTWcTPptlcQA&#10;UzMR5NczLxIS8SThIeTxZrlUebAji0fsrvdhVNGw3BdH0pG3pjQoPh3WnOaxKTqcyJZZA7iFjYMD&#10;2v1AlKWYIQ9I9TWUvY3v8FrRvv92l8ljiN6+J6mbzAV55TsUKbZMnhX2W3P1LFu/MWxKvmMSN8Kd&#10;cxZlmqlKMRmE4bcK90ouBUlgosDdgE4DsAOtt5Kpoiu79c9a8qhqgVyI46C3X/H3UJsymMwwu+IM&#10;FLaCjjsCMWLVjTFg8IeYk5LrrJAKCfERcW7ZWvbtnp077M5o3jve9rMP7KOhVlCdFm46TCMVl5Vd&#10;29y6E2aiTvA6ZwMzTSKsti8eZ/kk3vyJN7Ut8aWM6z+mPfIPtu/iY2/19d1VkgEKaLfMI3fFZx3M&#10;/LB1gxRUi0cLf8NiFRW34/ZDu9tVk35frnGjRDkvCruAhjZVo9w7hxUC7qInyb1RND7O4OjjmvRg&#10;+GGhvIC4EN2R46bkULiv5xvl1HOLI+jMl67mjUT5p91cOH8YPCx+3T25APXhXebQEFwaKqFq3PxS&#10;JxZsZolmySa61Zxx6NQ4nNbiIp8RmIcjCpE8HnVK5DQa7uoMca4V8djqSSXS67Vi1vcpsxQxZyfj&#10;N5hdLTLehZHkXBf/5Nb2sF+4kCQogrlOOXqkNPhyuQucqGlfQV3cfsQuzs5yRzSZS4a3++CfKgwY&#10;5G9PRm7cdUsV3syvJwWqxg7GQ2SMlhuhIiWcsUar9cm4i7bWq8S47M+TR/7lWutJfM4bmWoQTNQ+&#10;vFu21r5jh42uEiqFbcgfWN624Y6V5FRcK2IxBqTun9CeK94gxyvDYlnPzHGzMlrOJc0cQXoCIST7&#10;EvT6HkyPPcI4x+FtwghIQmxo+3Z4HiV0TQcvFiFhwt/RcC8+Q3uUUYIaI0xMCJzgbdYyumpqpxhy&#10;G9CryM1wI0LFe7EAS5NSUgGHFnFODWXffV+967A6oyeZutO9qZXgnMS9QeWsIzKs6ctxOzolRAaM&#10;GmQ7SxJbwfeYkMQ64DB/J8kILkAWjMH8WZU48AnB+cdnQ/5xmkr8rHBNMhEzI/spxqQizJy6tno2&#10;r59m6lmbM63BYuKbKowkBl1s65LEA67KMbuSovEuiZoTNg2nMWxTY69HOgXZT6w4fpHY/anoy+cG&#10;ykVvCNfl9VeQ4h1XG4gn5TrTu1zhV5rBkT61PBIboCgrEuoXpGbdmy59X2fy/tXMrZc1m7UcHjWu&#10;7wRbKycl1xgdSJK7sm7YaLeCixQb1TX8rsWn8bg/akq0xp+cdorvQEFLx2GwD1hUSfUYeZ2M9vgR&#10;c60RO0wS36eMaoWxC7dG/GlwO2w98CgGuDStN9tC4vs290PzBV/V2qprwssdhuvULbK3sS/RRllD&#10;Vv5Qz5J6NaBf5X7wJfM4JjMvowfzHXXvmhNgRIgvVOBVwv5ti6r/OUfVHLiXibpOj1TCZzLE/j1e&#10;RTh8JWziKuiAJ3m0KvX4i+dupdHo5KZ/6WI95HHPTLz6nsjCvsWJ3ZFvSnHlbri10VJ8Bt1yaoFG&#10;LebgDNeJ3SgD27U2vZodTxdZDKbdMcO99CXnoG/tukBMqWW96orcsS+Ca5DhqSuGR7+DeLiXhLfZ&#10;5FBSJVpWyssvksCup8r/4XOb6p34RDUmTwZuV8wMydxPJfqx6lXB9ouWN1/yaCfpeqT8PI+faNU9&#10;FxVzqcBEoynkSNuKN79cj7Gak2FU5qs6Xvw4IqAxtss4LxHfX/b1Po8psYWqEY/TPHOX9+odXSbc&#10;I635lZy7NBkr0usq2kRyzVh5QHJQhomkqJcInSFeI17UWekhrwbqc6MnpBVO8nR/A8d8VC0+Y+Pe&#10;ou+2r4aVaoGOAnnm2RgRQ0p04swMvd+XhVrcm+YiBn3vDeOhAFdDC0OMQW60XDFtamNyt/HfUPnS&#10;w0F7m331K+6Cfc9jFS4Y7K6hmuThYumgiF1v5HsO9RHwBou5VhshOC0CZ7TfMF8ez15zionSzuNF&#10;ta2suRCjnud+AcAjJpIjuZSeLnHWgSFJeg5tSFL1KW/ZoN3Aa4CgT0q6wtWUcQHKditsEPSS+HqM&#10;ynw/nH+0/kkIg6RCjyCqvtjVyt0Xustt69wBf5XswcTWsMCt9t6iqVHPNCPpXzaLT82ApyCJMaHP&#10;BMbxdvHZpadnMrw65qfn3ZifPMQNJHomGv4ltkjtYTHYkZB8B7DyBNETvh9l9JIOyF/mM3fwEKPx&#10;mflsxoLVRIzaKv9AbzfgYYaJlNEXWRPr5LbIOY8Yzk3ioBIr/4JN625bhdq0dsOtSf/mHJDsY6r1&#10;z0CvGZH+oOvi3hZx7jIeaa+6UcYcxZrIKx6ymFa8A6eS6PO8TsyEFCHYHQFNNZgkGdNmFaHpsMRx&#10;/6GPrquCyCT8n1mGWLr5uA+Pcgv2dpkHeAmRUp54uCOP4KLR3scKzKcQe3KEJr4Amns57FnR+zsT&#10;wHC5UUgzg5/Pj42NxDrjDso1mX9PUunJu7vyvY2+5073xLFs48cDUWOaE/JbacidZqIaEsb8b7+R&#10;tqt+P1fNt9ioSx9ZjFPcwX99UuBhlHFZT4OtQoK7qEUxLuC6ZeLQVPHB6mUy/1KMcScOpdQ80rMm&#10;gHRtEH6HK+jp7qK1wrW4wwWmom4RROjVYhCVtH4d1NiYaSTa1B+fSCrR5PaKG53VhTnGJe1foSaZ&#10;4u9yZrGpDjFnckjv3/h5ysmcearf9dCf/MQHKDHXI1k8NKs3kgWnpnJczPKiHFWIePTETibwtbde&#10;rnXlsZMafxUkDxBF6kVsPFVFlQgi0i7XgUOwmQ5njBaTawcuJPnxq7JhsRWizFfEfC9t8IRdzauK&#10;kCjw3kvEhBU9aPblEP9Nxsvo4/tIiw05Q2Klxu73Dv507kEXoTXTkrx1FJ7HX3TxUNObTjOGC7RS&#10;+3K3V69uCPnDHq0L31eb1+0bNehetns4t5X/sB/N1x9trVx1xXsVj0w5foJHEge3PwwwO84isGd2&#10;jHH8s9cUzZXgfbmTo+MMkwn73ZQ1abtrmo1plCTT31kY8T55Nx5mcleLGXlOXhquRzB/G2t1koE3&#10;HuMSuJrU0tGa+2XpqU5l1rRzsOJq+LuU1NpwerWxlVwm0Q5oXKSabTt+mnZr+xPXZY8Ih2ZYM4kz&#10;RwnJ+MO3HiPgT2NOOZEKxu/XVjpOlVXzJ5s43bi1vPI8mgqx2OLP5y27vtqDdbXrr3+ydL6Kcw3e&#10;d/HIwE7kAa0Rp8XLGES+Z/TEnxJ53Gd2Db8Fye1q3OSAm15i6fn2hkUc28ogV2s7Mj4wfF6aQaJ0&#10;zBpxHA2izcA9iYxRPzxmzQaIT7ry7mcW+fhQGP8o9CPx6mZObSJwM0lo4qCu++oqff9Vdd4hBjXD&#10;KnYb56q6a+7k9F568ajRN3V5el7DRlmvOc5z3d0ZO2IdrQ2RWDaISx3nseHyrl1zOqmRJE7ZLDen&#10;cAN7QXWxrKqSPHg4NGjiEOLPYRN8LL+R40oAxreiG+xc7QmvY+GP/xrczIMx8aQMZWeZ8xuCRide&#10;4Ib3VhehJ8nLReaWkVM2TrnY7hhn2d0NtkEo+9cJ/WFfXhNEE/9C7RU+HD+wLdqiErPlw4Gl5ivF&#10;UXzrDmujzBolZYJZ0+RghU3R9gjDKiu64TVGQDyI3Qgd6eIpju/KfCM8O/K+RO2OOgHHt45xjxSr&#10;0KRdYssdQxp1083O61R37ukr5lEJ8l+2SzGW2d7NXLzaRi0mMESpAn3yqMpIIr7WumzjTHw2MQ7N&#10;p+neE32xpq7SFEDr1K5IQ7ztofG4bck6kU56PR/nGCdltBK/M4NmQ1e7gXIeXWSt1e/KVdTRO2vF&#10;Y7vWOYkv3BpmURR7Udwn/uAD3IwRXE9uldsrzpbcT4J9rJf/qm0C8ph+HodXs6CeTamdklkrWRVl&#10;gCv/gh060XsGL2T7z7YnmJvFUzIoVIGHV0sSvm0ImebI1RxxE9fSEDPWkD2nPMd8sMHoalTZ0cXh&#10;6PfyhO+nttKq+I7c9xlno8sQXZJGlsSkLM+QoyQ+H5aE+LttyfzEdR8TO4ne+fnZVBKMrHZqdvEo&#10;RGIvMJrK4YQGknsRO5QLWx/+crF4GMct8cejO2JdxVQkTiSyK7bgunkhPnYWrd3EviFGmvVyVNcH&#10;RNPccKU5KsT6ljMGH1aH/ZiH8L3iQ2Grsx5WsA8MI4tBbjo1PrbJHMc8ImRg5ol+K8ncD5jIpCtJ&#10;njwGft1KjMUI18hQQn48aYg1yI1xdysc7MsRIyQ5BbrAQfCJOl9fha0W6iY3eVfhqRMt2uVszIBn&#10;Q50agFodxQ68PjIw6xKfh4Fi0uPAdVAxk7Ehxs45Gx4HR56JzvWko49T+6zQI4nrM24kqSW3mbJh&#10;q57Go+sPSTvikEIlp2l1CjOKGv16sGCaoJyQ59MSHoaX4qFNh4o60tXWrA8EOruLngq7TXwh0nRH&#10;ve48s/vVM6dIy4r0Q8JoKf2cOhkl+cnk8CuNX7+iDf4WTt5IKAT/jEYjXNU9Kpz4JcMGXpk8z+QG&#10;YjTVFMHKqhEV2wm/mTyZCZrmqc7VU3p0uDane9fI7tZmEEhGkK8QZ9p1jiwy+J0vzD4jJn/vytpF&#10;zRADYJLP5YVwCjM2g9Exno7+SlaxOTGtyWOBQ1a2L+N55EwYfzPWYTlbLTri4SPtG+HxR5TLxSEc&#10;udo9uMVV25e7Qh2H+7YjQNE2Qtiv/04+dZXUcICztjoO+oASTuV9sAiTpnYQTTgwxmIcPYHLfOdm&#10;v0pDOp5ih3p6uQhA2+SJzAp+38gmVFTE10a4EQVVSy+hAFiwAwPErjq+vjV314lJOK045GOA1WUQ&#10;fMaopHcgVF/NiH9Y2UJIUk+7rrGlowX/1vrPpdeR4ov7VM0szUmzFQ0eThb3lPpONbjOBqxa8Gpi&#10;QTlqolC103gIXJ88qM4IXuWUTJJjEuPznGSshUihJXlMYeevsHhP/rGaZbWkxnvy5cfph8IbW8EY&#10;VbBSz49VKMQzvksyDz+fBddFeA4q4Z/0ojX4FHSk4DFxUWY8iSQ8wcP01jzBwbWJDttd/jqXAynV&#10;l2Y/5CwtWCvqcg3a+Mv3VWnqdJ3W0b0OQMzyfQW52Zy2xJXcdzWs0U1mpNZgdIs58OaVQSBRGYPM&#10;goWlWmrfc1y6ib+SGFPIiQxGyCR2ramPdXyeCvLzIhxz7e3YAcvGqDPOxXX8EnbUK5+O2sW2eYg5&#10;DQV1n+U0HeBktStDvvZdLtP0SAQbGx3n9vvD3Sf+7qUuYTW/1TvZLl6ADJ3xqmwzRXHcMRMhZhmO&#10;yll7gjIZQ996NqPBui9gGZJrQiYNfdn9VXDMfPrqr53RxtaK1hIklBQfL0YeTLdxbyHuBwUcqDVX&#10;7xklZ8zHAAAQAElEQVRAzHyq3sQkfhif2piDSGS09joGP8VWuxuc2INCY6WNLXD7GIMizjbG6LXt&#10;NqTs3r6dsZhiPr3eTHKFRFwjjDs5DZJO18PImiMf5FOTCdKIjUFf1HatJi4bms2lY07R/RZRVj3F&#10;7lHhw7xHnDflG6zh+ydMU+iOOeQwqa/da8Lg5eGOd4mCkhk/LA3MdIx6ETjMM6IyHjUjygorY1b7&#10;8+SUxEM888wcEcThU+aCl70/C3x74vqp2cuqs2OqyFcgrv/2xRS3TTlRizl7+3AkRmnOVWdlZf0M&#10;Sjcinwj0rTcxZ4nqdzcm34trO4aPICPjYSXmOTJtkHF4NpF3keBt/OYhlzyK3LUlUaDjd/N4gU1o&#10;yGQeLwSnlqeBe8zpY8gde8xNiNmyIa/czmqWjPHb4Y5PMXkeySgkmNv8j3U5Bd5AMMpzdYbeSizy&#10;nswLg/17ZWswTGbF/QuLc86YeGnzzHz5hY06D/zRnPu01qpdso/+I77cddrTaAgf43Wm4eyJffBE&#10;5lPe5izKctoT1e8wv8r2d+dxhcQkAtw2e/RXRjxG2K2Iom6t2J6ilWGPfww2CkNtrOnfy6PlDLsN&#10;bocaqVqthvk6m/WigYTj9PRNRQLVWl028HHtGw2RHIb4Ub29p0IE1qFyqVEJgf2Bzo0tfCAukbEX&#10;LcjRccmh8E0z6uk48k+sOuOdDQ/v2099WTxUwMRB3KJrj+JE33h1x+m4V6yE7liX5+ewXLxpNLl7&#10;zHa47qKsz/f+2jc1yGuGkVbXe4WgFQtT9Tes+WRqbjv5sZgP6/nVsllVmcWIGu32JHecaY7WUByM&#10;ADSmVj5xmtAN9sOJ3OgxtlXSpbB/Tt1pVcC7FY7v3xATz5aCzbqrj5Lt6TGDPBLXrYKRsjTec3g0&#10;f4nPp6sS5U6tbCfCwXe5wI2HQcfDtWg/Beq57CpXi6l7O+LqdCCaDlYLtnzTU+q+9arUm773FdFp&#10;LrQNwyVP18Nh0/Itk1fdqwzNKuVERbmOkyvrbdQggc0Tx78jmq1ChVJo+7BtfYJ+M+VFjBZfWiDE&#10;KstzfLBFWVkfUlXPOI1vYmmJZ2fBEbwd58eoDCOviNN5nMj3Q6qWmVHsRlqrM7zFn8bGNQRbZdqF&#10;xLc7RIWGImrXtf/1ORO1HIEI1Xg2de6452MTJEtNmr+o1r54Etl1bLKMpt2qqasdj9ZYBfqNd9Tw&#10;ntOSTXFO8Y/UrqFl3R23PdAbBTYbc7nvvBBM8L2rfmExhReJko9/SRylxdbmNs5bGhtkoRvrkET8&#10;yV2F7BpvGxp/patS9l1vwO9RF1e8l92SZb0RKxbBkpoDyVwgQbEedAiwColGIZZBycJN2lWLCqSN&#10;gZYnJfcuE6OBS9VMHo7R4OPuHWvNiU83VqyjR25g7TWivMnjGi/Mp8C6bKmOFv2R8JL8+YxTsKmD&#10;Ke9khx7c8o7hYj+wd7XRCLzpDIqW4YKWfXdNpzg5AFH13gsJHpfXcjjJvUi/dNaBX1LeXCqo33Lk&#10;sJ+OW9vjKsbucRJCtkjhN7U9aPpauw+SetihXI9keqzlSiwv4/0wriB/zXifoAIKbfL4Y8Lgp0D+&#10;Blob020nwgTuqmBg1/SAgkKGIZm8Vg3z6HcTvTZEMdHzjGbDxasZCMm2r6Iy6ojmsO/7+wep9dbc&#10;mYSxlsBNq/Qc6YTeR86jlLJsi3ZP14c6j0xCjDXQ/H7N5pZfWJ6Hh3nubzwit+MDYi9Bi8wRNyb0&#10;7TSx1mRmkDMOvBS77hWOIJ7CRfbLKkgLSnnMLwHUttqUdSRy1VRLC80k7l92o69rE6MMzBDJTq7b&#10;QiwQKZv7EVLnS1eucXcacKCBh2jUk7WQSm7Wm+IJT3Xvxr1i0xRxPG+3K8oW3hkF9FuC962Q4/ax&#10;gkoNR9WqswENGc6qEGMRvTmG8Wmls6zx0hWxp0Z0dBwN7qU6x/k8T47nH7W96Mcjr6XCmodCAs9M&#10;CP8WBPsep5E9vXxW7K53DGf3ZCCj0O4BNPZIRaxjqtEGajNaRKS7OWtL+tvIfLhVxoEdS6RTcZb3&#10;dbs6SubACR6vTPu+KyKufaxO0Mt2TUwEVZgFG6QE2/eo6mD7OkBGKxa7ev0TSpKvbh0ahQuVQNIl&#10;XYmvAkP2Ju/CdRBrgFmjU5N5RUDJMN13m+SR8wgNxmVFZAePHZOkLIlThdwrxD+92AON+s+xf/bR&#10;M5VS/zwT2bVIYLYjmbDrSswYp4Z0heSf8L99PqOaeNY8RrcwMeD0htlTKY9B1lZnSgeJRWp0SIMJ&#10;wNC9syt4oGqsVLVCfbrGJGCjPh6uXvG98A38EydeYAE9tqznQH88HFd1KYn736m40O/HCJ+DV8x+&#10;X28Fvq9Fk3GYjPAK4lk3zzyGtlbdJqTRpfBD7Onpn42Rf8u1uijocuWs+i8xcvD48SLBr0UR9QuK&#10;6db0mmW+HYZDl1ziz02WX/NzqWV+IyA5ZOuCRs7XJwyqxWsg9+aPziGlZ+qiSmutD5JIa96SwU+i&#10;pJX5/i9u6MbDeGrkKs5OFXemW+NKNOLBgF/9jmumu4NCfcbgVJ8izCJA4xdTEylDUK7kdAmDfzvx&#10;evnshy82x/C1aw1Xf691gmiDQiPT0By6lw2yjfcqqZSBuf86ou7RWxBV75CHridH2fFs7wz05TTB&#10;47hksFozVzIvfAy3iTV7CSq4anEX7J2618/LVVkv9Vl37Ur1FdtLfpgkE3Zl3eJP8Wrecxmj7xsN&#10;y42NnNwy7Sszrk/n9heWoe+DxIiKxnub7DDXUWltzGcvehXdnpZ+Zv4dub/6aFEpVpc4UBNxK23f&#10;1ThVWPk8aUb+uLt3JvzdNhYCafeOu2ioofC72xgaelXUeHAHQ65bCYtZ5p4fB0zCl2rrD0ySNiHx&#10;ba88a5AcXJVof/zyJO3zbYWtx4olDDzTOIJqOg91fEYnfClacx9mf3/PF1s//mI02hz7MkaeOtd/&#10;dK0ZvnTSqvfDvK72/FyBgRPteQBnyq7HBYEGO9Gje3vOh7xJ5V5mYgWAhmevu2qsPbqX1ajcXfRI&#10;aHXapRFKSFYhG2tpDFezl8IFJjFwO6hCs0qry320pSuI2FSHJr/wuiRlwpMrAebrdec/DpBbAUP4&#10;oubT/q6UJjK860YiMIlAd0AF4vxy2aGqVZdijitP3ApWLvioU6kGCTKmCw3mKD61wLgwzmHd6gh8&#10;kvX+MkxT62yTgLAu5P4LEyYR9Vx8MXMaPmqTaXCMLanvJbZLjLecQJ1VYmWzuSDss8ZR2teIkAx2&#10;14FxOkBtzUzJ5AtSoaNLELZzJRg1jgvShKTcWQqXJk7neWI+rVidi6UdZzHKwvefD1eHmotm8QgV&#10;7yuI5hle4frOcSC/8EhR0D3eufinNxL8qFP0t2d0FuVdpIku0gzVTCxEloj3LZH+xSqIOwbPjtNE&#10;ahVsYuo728v9rx2zkrZrg0113urdvCbZTr6FFjugAtjNNrePqKXuu5I3JK0wmojMmEU+VhpC8lnu&#10;X5jrjHlSMklWCfO6OE9yvNvdheugiDrqVsfxiBIECZDrx27lpF7X7G/8zv6nVPzxqOrYugR98rH+&#10;XMTbGKLAPJhGZK0rlzkSZp7nJ1+muEEuXQU/rxynovokUBMuWrAPlPXdBVa/v0061pRNIqoGcIhu&#10;6aCxL7U+I9x3O3rXWDGWhHnN5utRwhN+jepNv1qCBEnu3F0pNcxp1wJqSR9MzVF7fU9Y9CCz+u53&#10;OqPs77y62xWovWabUcvYsheZi6FmErG78z7j/jsii9jXjfaDsmJ92/PYyFrX65PoHJrajbP73t5O&#10;EuRHjLhP7kiMN+buKbio3S25n1iBKs9oCM2dcRUM3n0Px1TCJYp5Os/2xt6jiU/p286AfPXUjm1S&#10;bTpSxSzbWvWWHtlIY0ves4m4ktprwe6+Gi4ohyGDVJwiW5JHpZs7rKTbHYSxEseR0OR5+JSjxcCz&#10;3cNsKVVKDWl3MQaBI/fIWGacE5f0rphKtRdRxYmyvshp3L0YE5LVhyC5j3Edd7uWdhH3NsHmdal2&#10;J+aAdp7B3N2Y2hD43Xc3DpdKZMvahbHv5inW+3a3HtG/jccFg0wG6ejndt7QPPlj25XHL6rR8fj2&#10;5XCF8CjF/cfdW2gEN5tR35DkXvckmUM+eNTvwJV8qLTp7z1Mb/cY9WUVYxjuQ1Y5H/UZOIAWW2Wg&#10;Tdur7L/SOc3oXu/irqON7dlEhVcUBYVsX4uGcaxlctfh89YjOB43ydhYf9OZyajSfB/aHrgTfLjU&#10;HJLza3tNMY+82L8jSvIw5Lj2R1ViysgY5UslL0as2nvVZbtOJrjFknWSxqcvGGWVIQ5SjwGNpsKJ&#10;jWM1n6DX1OXVX0vAsncdeYO4V/dM+xqy1n9m229S/5b3R7cxQpDm9UZqUy6onznPyiUkluLjO3al&#10;+Dc71JwoqZ7kA/PH2Pw7/EoW0d97ku/3ln541wl7uXkeAeP4GUU3i11SaRzNnIOICApKi/+wj8WT&#10;UYXWTlIj8fA6OO05kcfueNacadd8Ol974A59ZOGxy3liKlvh41X+fV2B/L7p5sWlMbkp1J6M/+D7&#10;n58fn/DUoB5T9hmPVDD79u31SmERz9uguL89lDa1vtpcNXvG2Zm22oRuYsrEModx7Ohij8Z6pDrV&#10;/gY7NxNRjMxN/v/JTWRPBOjLKy/TB/tcBxGfozFZLDtRfYYRj3wkE0Hm/V7RH+YRQTY/091Mngc4&#10;GCqVN4Kttdb38zxrJ+PXhQyKrzf/PMzPo/YYfnkyd3g2mRx4kSmSNpOxL8nYbe33Gh0Pus/j2KLx&#10;iHnrShkxXKCGRJxycvgThJLFVrk7GOFkBaUd8GaciabwkRqO/1Dggmj27FcsqnCHEEc8h5THSX5X&#10;WlOPYElSw5v1kThZo1xtzQymMEymE9PI851CBPbHOR6KmyLQpfOiZcvtYbVNhBYlow7t1nZZ5TLV&#10;XuZjI8wYEhhd9eI7oCMXXNciJuqjvmm1KyumyV9AGOJ2N7MPi1woesm6tx3Yt72o57Fqvth+oNZy&#10;K0mzydHoLCiDkTwedCZn2axep2eEsb8zT4Tp3WbmVGj/UMc8LO6xwAZ/gqOmdJX0SYh28fVw3SRg&#10;5kqVzb7nc10Q1H8EGu5G/kIMDNIX+19JlX2hacc+4eNjeEhGpHndNjSOf+Y/hiR5fC7VKDQ+mZ/A&#10;M/5ZIR4TQ9SE/hxAZcHTmGk1dlT0RaMFOyAs16FQZ74fEuloWDt3Aah2VrfqAmaxF3GC0h3icXQ1&#10;Mo4hGUkHL7ODkrq/muX4qwJ9soefeZ5nYrIqrmyFVTdI7hubrmjidFm5QsI4NKxdRoN0SeoQeGzR&#10;NvPkVpv4ozWPS08/LhczDqJn3/P1UW8l/888l1RHwmhwZsNKrodnVtytFllD1zBnjua5Gnwi7dwp&#10;yL+oMiL7/toGe/g+JJF2CS5cfY4H7FyGeWZiBMlo4/pPOdnhfdX4gNks2hh8yyLbmZwIhW5GqdtF&#10;rufMiWcxBGFfOwAAEABJREFUa0+ok4svpoCPXNY6zDGeNVAsTIy3+Ma19fGe5ACVIeYwQJQTwW13&#10;ijgLMG17K6EGl2tVvhrI3Ovd5EK9wVpMw78QrzA6NSNtLkmDCldfHDmzoEJIfK9vmdvV5ktH/VKB&#10;R/MYaAJjYl/t8zi8VwkmUGyipIOtBl22vtmgivEW+Gj/YzO7uwWeGWamuJZOOytDRMa9sKH394wc&#10;l9334vDYOx13h2GXtk63X9DAfY+aPFczeUxss4lRMRMCwGyT+2GunQkWvOZyYb44W9/WHkt7ArOn&#10;x09yjRERT13F7K3KOIgb+3WiR7IzLA582MiusYlGkaV7R3mevPtrM4IAbII1M+KiRFXnzOkaKzoo&#10;c1Dik0dAnYsw8W+bsjsJ/Jy5DsBAnI1xLVyro6cZZNb6IdpPtougMx4rIO+vSPR4ueDSkzYns7Vr&#10;skkpj8z3esxncOsJ94Y2UFfsM7A+N1ZbfUMsSp9jeQWcFj012Cw8ZsmspR4Dwt41xjho33ejcpqx&#10;jnhZPU5eFMau0OoaMwDLjyrHLmCNcvbNnEiQS6WS8Mw4c6QefQd4I4+vVZVeL1ZNZLRUJcU3JPc5&#10;PNH2CnZfLvu4IUNgnvEt4cgQldJ1mdh3N1SG91Q42GtOFLuUZ/zjY48gKr12J5JreLzipIYlee41&#10;oeF+XTGuk7ZWr+lCdEWJT4mlP0ZQYYJ45rk/9faKeCb6R3YvWnyZoR8CZsyVMcJiQyR9kyd+VEbM&#10;fLkwQF8yj8sHjq2L79haWZnkGQZf8euoQtfQ4F1C7YT+fCiDyrk81yteJY0AIkR/cqNnT+nOne2n&#10;xcfDDPFhdTktegSOe2HyfP+/4uJSZ8/IvBdYZ4sLXJRXc+XtWo7pZGtyWWIz4g4qmg37mMWS20Pw&#10;qMvifkb0M48L3LrIhDwyqKckzgz3Jf0m/U2DWaOppj4A/tvJe6TVR8Yv07rq1tk9ihoj1zc2zMYg&#10;sgVLnVqJc9Fix4PLw0yeECHkWcdP8gXH5i44QU2IUVZ7gc0lnDyjFWa75c32NSgXEbuwaOlDkMRz&#10;kxHKVAtguz2rQronmutAhcYdoquA0xxwaHAVQMz1irQPtQCSwcOgDwbxIH4PbMsIX0U5bPeN10hB&#10;LPTo70Ph+RgmD4zdwIuJ/rpG4PjERi6+47NZRbVqOH9syCXTYjZ3eva45LkwuTpc2A44xFIyn0Uf&#10;t0VUhsqulW0cye4V5pHx7ZKQEDwc/juXGSkhyhvsaUxqj5Zx8Gc/H9qDP7OwW+Ud4LKwPtVtvAiF&#10;SecYxI7vfyQ8bt0DN/Fmx2O9M2tHx2xP5najgW8nz9E8P6OeZwZiBdRLqkCCNcnbSmiIlLiBQBzN&#10;dYPnEYpH1hx6BvOqG0tIJnl4rAEDMJ9ISNj11g21j1sWgcok4mh37BLdZbU4Pvm5FI870wSlPEku&#10;4IIr6UyRy3cVzNjAxgq+WcnLzl9o+T5SkhmSx0Kq+CMTgPiuc0McE97TCizdpI7mEejIsTVcX2IP&#10;Ic94MqT2r/U5ILFTExlYg5D9DHmM2OOchycRAc/j3ZVAtVg1iTmZuM0cJ2ML/h8Tfxrr3bpl90Fj&#10;zGe/zTn3nnOrsV1O7KqyK7bTOCmHJA6iSQcIASFKFIsvVr4SC4ElEBKNkAwSSRDfgiVk5xuSEV9i&#10;EUdyZOEQsEWImzhg4r6psl2uuvecc09/T/e+715z8BtrHztZ+/9f63nmHHPMMefzrPX/7/2ee/GO&#10;kQeTpbOwogwO2e5IMfiInyCwb2KyGFeQjfwA7QqNqA1OUeM9NDPbUG1oArGwwERMMEKi2OYkxMCo&#10;EN4ocQQ8F17o7hkv2G9H5DMVep6VeffN69fLn1WvRTRkz589f/HyrZdvv/Wdd9596yXnd9757nee&#10;n+fz/Pnzhxd7PbKpFnBzPF57kfiZj7R7vRFrvZpYil2hSAl5eWfZM+wf1W6zAyousggImLaBxiBP&#10;1ZcyBFpRHgWvxW5YLg5NoVPBoX2M+jONazhxVGJ4Y0J5sA7X3F8l0hDSZkGSrzxtGvS9aFxuVjTi&#10;GC3RFl4COYPJKDbit3N87IAGFUQIcXDvm0faYqLfPG5yUSCGN4+Pj28erY0Ra0FDAelc92RzC5Dp&#10;nmZ9zPBR4Ib8SoyBDCjQQjGESXAYPY3Bkduf8MmLMiaRMWsgC1j13veWaQIlbdEdujzshRcPgmVu&#10;Uwtt4jza3ZxzqPTaWF4Ru/hoiXE3JE9WWHFUEXOrGAbr8CXBKlgI4UV+afAzX/F52P3HYC3zGrMa&#10;OnRh7OEto0nBTfFkgTrOm+6wzNH0gcsH6gqBCie0cZ0Q65GVFbKyITn/GhdMe5NUX1gu+SbT05kA&#10;IB6rB0Hlk5k6/ICFaRECd1jvAMMJAoOGfhonmJu2cSokawPLamzqIqrcFj/0l0ZLLK7Gd9fBoUd7&#10;yTYEnMzGWjczgTJL4Z7vNLBpneEa1jbLekmbgdpmpTa4pCmp2oukgQSglKbhZWz++sGkf13HYES4&#10;h+iUFPiIlNuni7uewS59Z38zROWbi3+xvfgFg7uUhGd4UpInd16ZDpDfXqSW3qhzB4JZjAACFyol&#10;migS8d66duNbIDHdIvV7FxPeYi2g1AtwdMSBJiSLRavqC4ezCj/cZLCZSAw9C01ycxsaSta9S2sa&#10;kRGrFpMpkn6RSUsGihcpkU2/tXhvsjQfeolCM1tkBgvsCRO+4SIBoLbxlnegxRDBQBa29N2ki2mk&#10;9Yof4rkRmEuo3mRExiEGirBqEuyy+P1JRJo714cn+IuHZw/PXrz1/Pmzl+fhGa8Xzx5evPXi+YsX&#10;z16+eOutd6nVoadzIHlzIfmsLDmcV6TrNWuNGDEvGodPOCvgotNG1c81UoHTE/BRtFwrijXD23bI&#10;tm6GLLel2LYYVDPbplcaFJlN5OaQ4bB17OFpZprG2yKfUJug/p4RQ0JpzEGf8MSeXNdApLWZ4h5b&#10;pIAXhOIZcczUvrRyvETlUpr+4EOoRBCIhkjxY08YwYjEE98AUTNMODGmF+vedRKc1mCbLiFxRJiL&#10;GorA+OmAgjz8PcJn+Na1cevPWpQglf0O0yKxSQljHDaVhQfTylBIcg/K4yXRQGtW8syZLNd45G43&#10;Z8kVXRoPYmjfCmVbqKF/siM/6SwmNCafiwfJMsZei4alqx2ORlIF7lWOZzRjcgFK3BeJas5Y90FN&#10;I5Qx57UkQKh6/0DSXARpDlsw9UW4vdEtSiKnsAQfr2tJFuYmvUaWzwiocy1qLZ7a4ED0HkpwAqsy&#10;pd32GHJ2gh1qWc4GZY8sQbSWwTAjg5X2UrRQe8yhmJhVr0IUA56S4XgKwrYkvyiK+ETD/gmBEeYt&#10;LsaEhUQi65AEEETuigMRCg13rDdPVxPSvDZ3p4P2cDIPoDQOPOxE7s2salTp6wSxjAllv8oRukCT&#10;WvLyvsvHDaWWo1coBLRvh5+6mxVAxD0evp6cwwYDAZ5+kkoPDyfcboiF3VC7MQgICZOLbGmNt5AZ&#10;Hk5xS4/msNtMKyRRg5byZnqnX48tagwL0AnZgNgXbdO0p9VKgHibqlfshDAK2Q0+OoUM80TsCLNp&#10;Lwo1SG6PYbiP6CazIVnw6KVPiAlvrUmdzK3PgmTtgT7UZ8J5y5bwkVHJpjPUCfQZ5EN0sAFBNDik&#10;KN6Lv+uChdK45CPtYWTxfUEQbO0bkU7acQc2xtie5YSPlq3JYuwgVH6CkzCiRHOcnOlN5oW/Kldo&#10;sgcUQgYasR1FjCNexAo+DDE/EicIlN30h7g1VsyJJHu5wsclJkMZtZDCBhBE1mQ1aXhVWoIjZgmk&#10;NRYpRXeYsa+0M1Y9jJhp3ELH6sHZLh/p9ATythuxNcYDYQNXu3xqBFIKCFtrLUS6xTCTAYgzKbIi&#10;Nupx6Ivls73XwMgECfZpF8160YbOA2q8SviLFSXINZRNMlZMvbDNx9LS9X4jFAQiGaRAQSISMDUA&#10;lM3LWHm6U6BlMlSx6Vj1YW+xD+cc0ZXhiHHagnRkudlYPnEs800sMixxDGHFUtULsqVseZ21vZzH&#10;CW5CCGovTDfpmdN8ULlEVLZLA8kQ5tJtVWRPAKVX6GRbyIJEjUki1hPE6D64YCNuDimHbxXA1HDw&#10;e21SfZBgYoQ4BiiCpNvwkpC9+8QvHIFm74eVxUM5HoL5KGbJwyJc8kEDUTIFEZdrxUEmzrJG2MVx&#10;SXYsl93V4WuZSnTmUbKQJ2N5pGOrIp7gqpAmZ4okoHd4AUYfEb49hh//5ZUb03dypk3RStShR6GM&#10;MQ9M6YIi1XfkQSlnE8zW2cKCkakESSXwec1YuULJOGysrgKiggRxLLaapOHrZ9BzU/WKGSqqHpnH&#10;JexieZFlmgJgt1ZB5L4dmXj80JIq94XT8ID1/cukbm7C4eVl6DKdwn+rlB7YCUbyU/sFIaibjVuo&#10;U0XW0HIxC92Bc6WBBzAv9rE4iLEHiVTozi3XpvuiXN24bItzf7LUCABOtZYhCWh5hgw4Shp2wlKj&#10;j8Ut0a4iZLRaYmbFdZdiI4kYQdVhjCoNP1i0FjgCPDYXgbKnl80yuQTCLHjIBZF1FrWex+u6+veJ&#10;Ny/eevs73/3uixcvX37nO+ecL7784rNPP3v/gw++/4Pvv/f+B7/y/V/+le9//4cffvDhBx98/vkX&#10;7NJ59vDyu9/57tuc3nn53befP3tIls2847mm2WzxLNlwGAmHk3Bc1IQwVRELjnc6RFf7cQdOWyXt&#10;Uhd1UqtdB5uPJRnzr9Rqe+AYHBTMI6YENIK2WOaQZHgYi+wwMZ1qMAc7BJ+NC5E8+YzLo2BowwZN&#10;WBQgkW9uzphuhgIDVIM2zVDbLd7qkRl7PG+/9ZLXWy9fvP2C37C+8/Zb3+X43rvfe/c77/AntZcv&#10;Xj5/9hy5LbPpmrfduFPCLrGWZEou7ka2MguJaZiKRDGrjz56KIOUtdV5VRTtWfThRgeObBHaS3io&#10;auFfi3Oz4HNkSO9YL/rNZtmY0ViDPhNMQ1GrmudpHY9RqCUaI+lKZQ65MYoUix+TDBJlR8wp5aoj&#10;y4hB74gs1Ts8UTEQyJ0BHOuyr3DxWjIlBye8WsEqjjBYkvDnFuIxLg2jL0CZGIkKkSB52TwYahtz&#10;E5SHPvYiHmd8yzsxHtEQiRSoOGMzjvTtlUWnHEpVsLj3Lvy4b6C9PjPaFf5VgM/gOkPt2fVqDT9+&#10;2VR9MZV0cJBEGG0SFIZXlkGnpxvBCHmp2ebcAHEkq6YQuUwHSE8kiDQ9eZ1klM1Y4qUetmUTF8GO&#10;BbkmdJmbr5ZYDqkjgnVdi+oMxV31e/p3g7eev82D4OXbL99668WLl++88x2eIfwt4Z3vvPP2y7ef&#10;v3hxHh5I+ngRfEcHoRvDKm1IEDkldnNHMnpmzvEYKQs89OOeeQCaRgpBeBfPEqJosMIZpIowaNSD&#10;qTufsdRgLiLSy8ARdxYNykKEmVycPYqLF3kv9h9EhPCYIYDEdw5CFuPtGnkbow1hyG8lBRYvFVZ+&#10;oXSAAB97xU/skB7jk3cAABAASURBVEQcFm1oYEYyYiHoNdQWYASDkI2PKR8y8K24aQeGeql1o0aP&#10;/WxG1+oiIPK8evXms08+/fiTzz799JMPP/z4o48+/OSTTz/5+OMPP/zogw9++PFHP/zogx++/96v&#10;fP3NK3458wOVXGhByH3DxROyJRlDyLY1Q4FASeLilN2LVJra9rbS3X6wZkR/DImRAgBtodfu0aJg&#10;Mu2Q5NYjglkrZen5blADX+7rWkSESNy77ZOtMIHwkmBQJ0oqrxcoAS4wLjWLYSSEGC4gPN0SrEai&#10;TPyNqiMkNovWEnSZbYGkALkf+yJzoJE84gMKB4tKJbAFo1CONFAiNT0TmngVIQBZzMwZ+ta+ta4j&#10;r3oOqklNPhQ9vVClohL6vFCbgQQ8dCpzWwB5Zg4f9PWyJ7S4Iw4CQx7YiHFLwPd43SXAzK/ivk6i&#10;hX+gG5kF59SXGkq7FCpeLXwKP1BFFpdzh4x5MB6Zmm2LqTAIgzRa24zFgYylc8wjzRy46LAgIqmx&#10;XYx71eIiFTRR+R7gZo6YI3Ze3c5jCMENl8M3qCFaHG5mMzhIgny6oR36H/58Xed1f1Ees1vAxTJ/&#10;/6SZK05EbLpQVyeZu81IL8z90A19mVAFMtfUNwITX5uBUZBwCYfRpadTKBgPqTwyqxCiFdc2CZ8J&#10;EitARcY6g13BbVIaK+hWfZPSJp3YXlBHDGRW0wcE+4KxMfAexG1/S2Ss9WjoNyDCyAKmA4/Z9ZCE&#10;xLycIM/3+5ahqJniW0dnsg5MY7IejZiv6YJIwlgiz/CWrYdYGb5FbLszrOSIWIUmt03UwAuKJaNI&#10;HsaWR14utjQCzS8YFlR4tVB8q4MpEKcu2yCDJ5wYM1OQTWdwpUSklMc4iZHNOJ0IhlmlaMvACp8L&#10;UbdS1vzwrJQezvGwXIB2vWxHChmoQ5Bkcz8tibM9K+qBHgEFZbvn7q/6qZe/zClhVz85LkJMVnZT&#10;jBpOfUkmbiAmd4R40kZYMdEoovCbL1Xd9cGOSmA0AnJ2BXoOoFniVswkXaUxBoqBmrNISSDVVgLU&#10;KlZihxBDuYPXxkAFoiymKgZqEcWiH+ZkJX5R40MO38fUCq6WUDy5AtGcWVucCLmoVVN+3QkUUL7r&#10;kEQlpJSVQnjDuLmWeO4hj88MZ4AiGbGhrS2AbEADBQAuZiR4BI4AViGxtH7atZCwRUdtDXFXGB2X&#10;UkI5+cXAMjZkEk4BkZZcCnesHEsN5yN2wEd9PIQAMcSgFTtl7HRFZEHy4LUUiVvJ5Lk1QMPQt21Z&#10;KhVrRMsMzVO0NWi8hNpYc6n/W4RQO3sREbtnjHfRJz8+PkIzzMW1eYmhLCQnEY6tgTiCXEVMaZuW&#10;B6JsagZEWySCoSh8Kc26ZBPP24sGSgFuUpui4MbQ0F1ggz2WaURWmBlKnCCQyffgRpkYc4g3v95v&#10;FH5h8TiULcGkFEjLhC+sFbUwZFuxHR6AyKPRonSgNaKRYvEIleSbZjCKoGVjgQFaLgyx+GjgbMl8&#10;uV1hFH1a1h2TveP6IOKaUZZafcDhK1ieqkjNitc8ErUoooRI42MTZ4QQOwOFrfIhivKJsGcoIi7J&#10;tVig37ASVu3iyxeabO9eDdUcQnJEnFG/kMImIsL2wERmWqKplYgIpl6pW2tGxsTEIAi22NpY6DuN&#10;NBe45AoHCw1uz0jYbFlBoT1iPBrOVSEO0/dR7YBIQEe1WUaEPNm9upsSk4C2AFQrhw4pXWIcjpea&#10;mwb+JmAoqISz6bmKMAJjeG1R/aJT8c2IEYzZTrsojFkFoUMN47QhxJ2Ugzc2h+ZEfKVw04tZuZA7&#10;Aio7jdIyUlgqH2G/+5WmNS6RDR3YbXrmBsHNEk9XUvKcrVI4UWUOSrVKcA9EqxzVLY7AdD+ckIRR&#10;dLNPXrG2PHX2zXVt9N3vvPW9H/+J0fnk00/ff//7P/zhhz98/4OPPvqYXwMe9/Enf/Inf/63/SP/&#10;zD/9z/w3/tl/9uf/4Z//iR//sbe++/br16+/+OKLjz786Pu//Ms/eO+H33/vB5989LE0zx6ev3z7&#10;O+aTit882LC86NLwdjysnqjInFAg6kUtI3rGejHGc2S2LLVsqpl6PMRvZC0jxvdC8C0nVHbH3fWO&#10;eCxYt98qWgSLpluUHUw78kLdrcCcFxI2W+CuwRnu1M6gc4YBzUW6qXFu7GEqj5lOwMLAEIQlaBYX&#10;r9evXr333vv8Ba3vDz98/4fvvfeDH3z/Bz/4Ff6S9oPvv/cef1X74Ic/fP/161cE7XXtLuuvvhWL&#10;JLYW+sRs77m3Aal4kUdMtfJdUpCYYQrIOoQThk+SRZPAicPBLyKh6IgCcEYpSr4zk1Y82ogiYEoF&#10;GMtqn1j46Ai54rVBWVrSMy7J2BhE9kvL9/CF1FCSBgK+mYtQiCX7nEnxvCe7FjjZXAOlx9CMrMpj&#10;Fs8wjDkWIzjVa05gaQdhfHEJoCXOxR9daIROptheR+zKcOb5sfjcIqB76oG0Pnyc0fbaMTrHI0gd&#10;wSpW3eTFy6WmzZSjBm82OCPv47UdkRavVYrBTUaVIhhGMiqgp7JqCR9SkbBKcczAmbmvGmY1USik&#10;2WWumBs6Ph5jvMmzMW9l15a09ZEt8r2aiCSS2f0SlSlA7msk+54Qad7pzDrejXAgBku2i8/XFNiv&#10;Nz/k7wbvf/jeD95/733eH3D84Afvcbz/3gfvvY/xff6+8M03X6MwS6aRZA7mJJDvHyXbwtQyaQWS&#10;TLfIyiaiK5b6BEy4klshipoQJiJ24VM5CMJF62yFx3pwuwEiQKT38cOGsmIWyRlr+BjmGXTZMGYl&#10;QkGAyi4xO3xlOHbN5BDHE62NiZ7CQUYaCCWDCUNA9g2bIbzUeHFwnlVdjfY8YEMX6q1DaiFMWZgZ&#10;reCSMNM14+FtWEUQis6M2Ew8gzZiDDpayPPYeLSLY4Jluym+/vqrc84DC8dDVlnJg7jj8Zlznj9/&#10;6+23f/qnf1o633z+xbM8FyWgZGSEWP/5Y42aC1Je5CqVrRlJZ8zPCG48cChgw7kZE+TcywQUP1Nh&#10;D3XUVWM/QCLhRBQ8ls3EMA8LJbG/MXhE13ibAEaEwOKdQfbtJxC7o+FRsz7SlGoga9p7f5iRKWJM&#10;VKiWCB0szOHOWLI4908DYcrQEQ3BHDbJhp3LuC/CU/KRGIplsookjBhewn1m4DMFywyT+6yi4YIG&#10;SRFgP+mQ7e2v8K7jsY5QElaJRJ3bjDip2BTX58pKWvPBQrsZ8yKdUuvGwASc/ZtwnzGkQSDLpLHN&#10;44rwKNeGhIRAJ0aEjTnJ8lo3o71njgdBQMJdy28ZkthoBLMfAENDgEjdd8hFFl4oCjQyuYSWfSx+&#10;obpEm0hhxmPdLTPYQRMTmDerkW1RnmWYPUDDcLDerzh9ZRvQ9cB6htugqAJHOiSPhqIjTLwp6WJt&#10;kUXG3Lauo6b/YxuWkE1lk4P7fVfjPdbQScg9RFGKzM0nWdLwJkX1pW7bWBb5QRdNnIashJ0S4WcI&#10;7c3CBicmdrQMhrcYaUGT4sj9CS3z04rMtBMDxbcJ7wglWOzs1eajCT7SJkzlBpGhkTfcfMXKA07F&#10;nImVcSI/u1LnbIqENDw5LUycSrk3sFwb0uEIGS5ILtzUDM2AueFh4tW1Zr9PsfW0piTEwN+0I3Ah&#10;K1R0NU3PTOOwcclDIfQfcnGsoeQqQnnbM8zaOPrVWGfmJk8cnpT1UwUtQtRuymazRwjjN6OKZOdc&#10;eFyXmtZjM5DhhgN/bIh4B5ephZcdUFEgDbwyP8GmHgkQCr1ty2znKdTSLoZeCQ2A4ocuGA/yLfL6&#10;PjqYPBIL72ASV0IYCs5LHMjAggNBGFkQpg00KZzr2B6GmLgNRpbN2cv5Kdw0N910TAULBSuMB65F&#10;oxS6a2MSTYpKJ8kaERYcjmzLUoqNV6y8znBQld2HyMPBf3JduMnXXwk8mxDTl/jOc9+u7syrsa17&#10;QlZwEeJIWnskL26uie2C1YMnqub0t4YQ3Giuqb5xiAy7YcJYMB5E2pZYkSaFIB5Bikk5ZrvyJLWB&#10;eGjF0nIAKniwwA9Np0YGATLlSODjg1xcYBfDsBug9owBgQq9kzQ2leCVaXzChbZiRKPl8iWkIlyn&#10;dwjvG0jG8gIZEXFfAcrsoYgftN60UEi9KWII17cm4KZsAzRJYB8taVhzCetyPvfGKKJ73DCrxQ8W&#10;PkoRcTMTtNnBGyAawx/tFWDmak8l0z3hQZQ0ZBRGbOG9SSRuQqhiC1PEznls/jVusJLNA3NXGKSV&#10;4Bf7ylJ1ZDnESjve7dc+iEQs5PcL36hBprNpHhgPb8IXSYhqmtXF9hg+OXhKAXX5HSUCiKrW3Rlu&#10;GX5IHYC4FZkf6aoAIxJHRqw5pWzWBai5T2M9JVhdRLUl1E+4NWJxhfixImGTyUz5+dZgIDIT2+LI&#10;BbW+BXe1xGYZOEdwcWdlDB5ai84ji7PZcbg1HqLzpFmoLuQB0eqB01kZOUnv17i9kLKBW0gyb7nn&#10;22R8OKlLVHQRa3JIGq1tySLlAyf/HfJc196r5LZVBZEGHskHEugSz8PuY427bqThRmaA0EglkqBH&#10;ElrC3OJP+lIzIZE2k4Q6ZNrC93U1YAhtJOkpx8HJbRNpCWSxg5V8YN3dtquxL2QGf1FtDi0pHA5u&#10;NG6G2JZCmqirLryBAk1CIr77lQzfN6ZW5njMUTG27IF5jJOZYOHeIWfW6whqrn4ImxbQEiCW8NnD&#10;w1svX7x5fMWvaL/yK+/96Et+N9j/5n/7v/V7f+/v/WN//I99/OnHb948fv3Vqx/84P0/+2f/0z/2&#10;x/+ff/T//v/4T/7s/5c/DH356Rev37z69PPP/vSf+dN/4P/8B37Xv/rf/6mf+tWAP/74ow8+/PDj&#10;jz/kX0Leefny0iMdYLU4u8KXMnP3NLKkroXZXNgOgsdehbV0gCuWLdybFdBWkUfaBsziZ3XJJioC&#10;sZcuY83cbVDE4aF4c7D0NlyK7xDRsVuNwRkjL2QO9LigcVlkRxZA3hIy7FkfCcdqd8fhrSewhBKG&#10;nqZ7/fj4zZvXv+N3/I5/8O//rb/+1/263/izP/ebfvbnfuZnf+NP/7qf+Xt/7d/zMz/7s7/5N/2W&#10;3/YP/9bf+g/+Q69ff03eOWfuDNCEtCgwKW9KOSYlGdkG4ugsS1TBkgdNZO+3lV1sMpeSVJq77hl+&#10;y8X19N9z2BsmDXHSEtecw13SnETi4hVdA1Q9orGRk+XKUikn5tDGuNTDkCwYQnXU9vfvlUl9SBEm&#10;m7/IKPY95/kXOSJ9XCvLzECECmsjHdKGUJQutcUSIemWwvxtE9jofS4YtZbtQrSPvr+UJxg2Y83w&#10;VykWrjyCDSg+MifwgQobEFa7j0l7MNEBtCQXQQyuHI0s2rogZYuKLgynQY7aHM/DYJIU2Lm4eEVM&#10;eUMsAZX28m6l3GjrECaKoqCGsHZMLA4snH0TSEYvHq03QcFit4/pklSv/GDWBkDPQhbJyVkuEy2g&#10;ADnPjkT9o2HGxmhjwMvyFaFdAAAQAElEQVQa4UMDEq1wzrK5m6rO4Yb54ouv/pl/7p/77f/EP/b3&#10;/Nq/59f9+l/P3v71P/2zv+E3/NxP/+zP/OzP/Ibf8LM/8w/9A7/l5/+R3/bmdf8nejwZ7CFP2e8s&#10;q8tVJE6RFp3LZmC21YqJHLKRoUNPtUSQXxW8Hh7ykjxMMzMWrzaEnoiqDJHCmraGjiVS2BRDpnAV&#10;zl2zutgiOMibUqj4wa3QE6laCMC3He7GhTDmG8zfVbV88NlGBlHDqHHE5OpJYo9ggTDhZJJis6Fi&#10;IcsiYm3SDUs5PiMmSm9NBuu9kGSOCAny4u9pvuVBVSLzpojmyJJkpXMOT+O/9td+4ctX37x+8zrX&#10;9ebNq8fHN68f37x5XM7ffPXNjz7/0S/90i/9b37P73lzPT5/MUgR+7bKSEofJt8KW4ccTLGTEaDt&#10;KkEFSXe5G3fBVAj5AVuiN43vkmJICEE2AtkSeGlMKczOZUEZgu9dd5WRaXMuV8X1c7FNQptGpyNa&#10;MnwPz31YdAB30PhmqSN2qok3KCHFwlQbE8fSkQzvkpL+wk5ra4kQzdZhn2S7X4aNdBPMiAe3wqSx&#10;8EHkEbEYg4RMF9HD8xLrHlkoW1TUK1Pl1qYxZJIor/EDJHm8gGcWCw7zjD/SGIYily8YJiLNv4wW&#10;qzphAQTIS3LwXtt1cJYHmZRb3HrIi6WTWWtaz8ayD2aukob0zWEJ9N/hIeSISdgaobddLFv9wWTc&#10;atty7bJ/t5EeNzdBXIWnIMdo47MJ7/DYOsHhvVOJriPA7DVA5cORtsa+RUEn4kNWF8hEBu5kE2SZ&#10;7wZsNxLzy4ggSR1XtDDhiCLdLsTGN19C72LBo33CwIcgTESL9+5jdrcpPcgXt4l6ZT8rLjd8V4gY&#10;jXIrwcdApr4ksilhQreTK3CZRteO86pP6KDDCVptAgjdvom5M+PJLiFwYGAAXN7FthFVGHEsq8iU&#10;UqQYEg/3AHZ6fSKMSMfDbmOczcIm7I9QyIaFd3tBS8DfIxEvPgXcYiMWmYymBLhkSIgdfM6R4NjE&#10;DGKUmYr2ai5j7CI72YVxLjqbx83yIDgWyBC9ogJzUoiIyBFEjkdawS6QuIZhcIeeiwIiDjLGJAhA&#10;QcnYuRyV4g6/ct+ZF6EREBGLly0N+Z3ExB1jpyqh1WGy4JlfvQbxyvWIEx2wjPowotjs1d8vHNAL&#10;dAlFwhmulMNKKJhjjumA5FDILeZomsqksUnJAmAXyaKhca2NB8Ri6FYKEK0cirACzXAjl/DCsugP&#10;ZTMXZOmUqzLnyqVuijAnCo9hoahKW6RuCLGpyeOREQKVRmQmZiKRcLAl9REtaVB/4Js7pTDa5sLg&#10;wjSkHkrrf31CuDBpd7UVA4/KOvDyqo9L5e+hf1DgPqKoQMkYL69+rRxaIgD0XJNdXigN3JHH6DuI&#10;CuYkECf2MkTt0zTckSzl0sJJNCTAbQdDmDRP4/pmL9/2i1DmOiOTAaiGecBzRQ6oO/vSIDjkntAk&#10;Lfu107FvGxbaI5JdYlNCdZkDUdjIjaLQ8eCAjGTCKGnd8JCRlWt2bDRmy4E6mhWQ7QqO9lkeeikw&#10;jKiQkaHoXVe1RYWQdRaJAHBqmUYkloa8oaMnklduVxcY03T/Yw2Evm+RokcxSVqV6K46LpU5rWeg&#10;EG12y9uVuiyy4BBQR8FEBlWQA/GemaOHDSudHWrV2NxIIzXMXBi0IY2WBkdW1jmMlCerYqawWqSg&#10;DrFtIDKK+9vslYWtdgYimtgsILm7ZleiIGKgQ1VsDHBlGJAynV6PO60o2MANv5hL5uBM6rX6w1MZ&#10;HggjKqUbkU1RXXG+xYWvzdIlPtpWLEw3qKkCjPmDlApWjyjrMIKlRldysFkIqK5aVyojshTKszkJ&#10;xITh3ubGqZJq0ykdCAzsTvruIQnAdAUYzlAIrGacUPuoIbhlODGfqWj6RXfsQX3Y22ySlUBQlSXx&#10;DvHSXi17ZM/RjOswdSAYsckK03IhkGL28i0yOewGRNhmw1lUY/wmxcaAN3ilwGojA4/YeRRESaB6&#10;xjwSsR6NzFvUKXhWTGs131u2Y3uI1YKYAeLmYLZhRoSlsazh+6CmDoyVgB+rKgp3Upsi9JgzV0G6&#10;VOiRRXux0lXPbISFN4kbFvTuHYS5Tcq1VHKf9cjXLPnZi5dfvfriwx9+/PVXb378J3/y//h/+Dc/&#10;+fTjr7/85t/7w3/kd//u3/1P/VP/1I9/78c17Mfrm1df/+jzzz/99LPPPvvki88//YqAN28svfvd&#10;d/+xf/Qf/1d+57/y+37/v/Xe99+7rv2Tf+pP/7P/9f/avtmPP/38l9/7wfOXb83xOSOEo1Cwoe5Y&#10;QczoLix6xC2fFhVrzCHJjKTuXsIkrcIuct2SF7qcmZFEnbw5wx0qBwi96V9fIulGy63LNlnB3izJ&#10;Y2AXnC0SOkkIA2McDg/yMAlGSURhpmgyzR2HI9hjs6uwbCOKwcr04dl5/eqbI//BP/gH/8Jf/P/9&#10;0i//0i/84l/7y7/wV//G3/iFX/rlv/Ur3//lX/zFX/yrf+0v/9n/9M/9h3/yP3rzZoevnzbfR67r&#10;0ZkquZ8mbikryax7cDBn6jSNgrDhbYokBGVGIz7bM3ezLG9QmezyuPB5eGiYdKTgIPyBIQHMR+iQ&#10;xZN8sJiuy09Zbf6eQf4ZyITzQLMWM6oWNzceZsJUWR7L/K5C42MpPCiUSB2T877e/R24qEgS9wKA&#10;euCJqDRsi+R6sM8BgEWg+xlDVIXgxwK9rLXmHHfEe1hFOLgsYR7sfePRBBLx7ose3Lq4/QOmZq7S&#10;iu9mgkQyjRP6g3WzVHGxNhgudo8azW13X6PhKdDO0LUG25xhIDW4stXCFRqIzCGLfjQ1UAPEpY3X&#10;UC538agDRMX8NEVJ8UpTvC057MJ95JqRKRiRIkyxhYVhZH7uct3pguJaWSZI8io1MJIEY6deIwbB&#10;TofIG/aTR3ybXbhfX28i/wf//r//p/7jP/P9X/nlv/23/tbf/v7f/qW/8Yt/7Rf/+i/9jb/Jzy/+&#10;jb/1F/7SX/lP/j9/+rHHG27ZDf1cifB2idXorYMOqRkjDcQ9txPGys4ivYRi4qBwgypxnHvXWEjk&#10;r3AJlMkx0LJly7UWFJTOPTRIp1CbcJu7jkjdRyOHIDjkGTOWrV2PAV2ovkWGqYlAqJAjq9iMAKPC&#10;XhVPLmG5oMMak5e3rC3ACJKpqqrUg7bojDBuBD8AUhuZISDmQJyCZeAqZ2Govi+WiKOyzjQ9DyGn&#10;nPAZw/bPZ9I3X3357Mwb/vbzzZtc+/rVq1ffcHz1+ptXr9+8+frrryV98MH7nCG82FRn5/GBngoO&#10;wyX0QC1DalZC/SATvVnSP5XtY481VLgLTLjFP+NIUxtSNzztjB+XaAr10AHY8Rv0hPtU9TQlgDlM&#10;pNlWzGUz9CKb2nb3uorGxPMcLQiLQwJB1nxD+AAOe0ZwsJx/x+sBJEAN2GUg5QFjTAnFkwNTo0Is&#10;sLk/fSJmOLScAp25KhSCQPKJ8L5HpLjNaCr/I5FUnPZJHHRFEd0IZ+ZWGhGhBcFYRN1is2zJ19zu&#10;bpDGdWifgm1LjZRQZh2zpbwSZtl3MJRiGmIWOXmCJxSe27GMbb7hPYVJIlOwSvZQixQ+apYJFkTd&#10;GVe26Dqesma+hVKJDQP/StgVq4943282CwIdy8Nb5CdcMl5ONq7H3cFJOYSCGOEE4CMqCBjz/QdD&#10;ONwoClyhdzgHSwiJvSE6RHPxyFYrHhJGlnw9QljsMN/FpLsGgTRC8BZFH2IEGRoNFoeTbnqyEOYe&#10;iHVv4S4oD6aLRUCxRQQ6CL6xESPBNLDMw4E3WeKLmTF7mkqanf0YFckHqsA0BjK2pMVmxCRgiask&#10;hFaj+EsK60Iv8EmiHlA2Q2kxXzWttfb08w6wAJnVt44sBx5edKndJI0JC5iBcsMIDFllm6yywZB/&#10;WmibENFLcBGoGyL4JMIU4EOSWsYQYlxgejB3sY9Jm6U+pyN5i5EJHp0hxYz5RWvRNj6N5FRoyLTq&#10;YRHD60nLLFhedxUR0ZLpxZGolw+1kMmyj0I2VlDU84SmWqQA1EZCLuEb+gaLo3OMVWRHtmnDDYE4&#10;TCRWGNfy3PDDs8qGN9rNGqBSk92wRPDL4ggAFMgmCfORRzI/EN4Mj8aPkb3i4SEZKBbTDQPXOYmD&#10;zZQYTCJpTNwwGQ3oNGlLJ+HCJjxK69xhGsC3qNpNY8QvFDXa6K4xYzlTLrEaonNbzvr65h5w6kmf&#10;VzBnGdhWj6zcAyXevei30WVKKSlXRUVA77JLzJaTEAFa2pXBStPzmEOSPXDYKg7GoCk3Qogha2TN&#10;zAFFsdwOmhvdhYZ6PBaGO6QRYirbEIqD694Xmw6GpZS2jzlzrsNkCwNxughMwBsveWpTcGBXTQyh&#10;Mb96CF8cz9z5J0aITTrJPQ6XxiQm4ZbxjgZBiXUSjjMQMbMOpdxj/mjAVmQlZCLwrf/OHjtm6qO5&#10;XfSK5OPCAhUDRIRcE2jJe87gtlX8Fg+jBUrS7RmhDmO8xKABh6yY91peZ4CDFfTsmTuZTPsv7pTJ&#10;iL0r+Rg0jemARNA6luaMyoGeRVlAC6tmBhKFDDIHRiBRJ8qKxwslCRV6upIQgXZbM/NMYAhQc9hC&#10;G29qsD1zZEuQKcA6MoewDYVkzgMIMo8HBDnsMQnUnQtKd5JDteIIB6se6uE9EgjGsykpWK96Jl9I&#10;R6w7tY7FIFaPNoIkBJqEbxK4RO/dhjnCSGT4NiplwPDhyKiICO/th8otFdUYscoxxrvW4Q8qIIll&#10;4ej5bWeNDKiqW4Pgp20u80XoyD00NIJNQ2xMyoR4MEn9gBg7fLDZPPhNOodUEMsiG4asKJGXWP3N&#10;iF6GnnYxBl4+vA4s0miYy0shkafsPhqPxJQ0RCeM+6oRMiHLiowyaZ+2UmghxmYJReGFnREKCoQw&#10;Yy1XKwm/E27lMr5Wi+COwKc86CMIGew87FqyZffhqdAVU/Nxfyc5x8w9sDlLeEGhZREEFGitd3lO&#10;4Ax17sI9tkReLkzJQR9ktlG0u5Fd/4H1rbeev3n15qOPfvj1l6/++X/+v/P5Z598/OGH/4P/4f/o&#10;O+98782+ef3NN59+8skHP/zhZ59+9vWPvr7eXMfn2cPDy2fPnz1//uzZCwR98+qbTz/99KMPP/zR&#10;jz7/4YcffPbF51998zUZ/onf/tv/gz/6R/kt4v/yB/5P33v77Q/fh+TzF2+9fHjG5pOnqzt7SUgx&#10;tbQwaUQRNIQmUgADceS+PdoEa0x9hxJaR6xoxpixIEY2C8zJHhpD5R52944LKpgIoNJI9w7lWxEf&#10;R8PU6g+3UrsaFdwd1dHc0VgkW+HPW+II9OjkhZXWJ4LBUI8POChq6QWMH6998+b1m9fX5z/64puv&#10;v3711auvv/ryiy++/Orrbxh8+vmXyfU3f+GXiDwzozxUyiFaHpm0oUVnD7PwsUJ2xT7yjuTxRGJS&#10;oyIX41tPk2uT5a69f3Vbw2p05Jd/pAAAEABJREFULiaIAffVN2FcArqbmNXhT6YPe/Ve9jFpzZpE&#10;e0VaUJyuvTaySBYpVo8EUQWgGRjW7CW3MIEca8akpqabsZJ0htyytjx0E+dWEFNMFGjxxS7LHscU&#10;2g+e3VQoE0RKWBrv8Efz4GBddmMiB5+8G2Egi0IMdrkU3KcOMxsrULwUI9ahUF/Xs/Pw4sXzl89f&#10;vnj54q23n7/19suXL1585+XbbzF6i+M7b714/uLFC6I9si2hnWYxDqLoEbft7dngNV2htjULh8YZ&#10;XUsj7bUjhUjeEgoss8q2mYUzIRETTiEIOI0SYcQwIYe4ubhH8iSBkAgJdmtjCEnTM5Kwk41GQQAn&#10;ZUf0bWvfLIvUqHrsroBFFgBDdYaFNRMe3hGlJNerV6+z+fRHP/rRF/2PS7558803X3315ddffvPV&#10;159/+hmKv/rqa2vmPNsqYEUlsn1brWM0mITxSmdXbBwATIRPIfGtmN2MiyltNEUf20gQ+oUcB1LF&#10;Nr2V17qjGCkMLWKyfAOKEouFRk6ijRs6M6Ht0uPFXsdy102MbEkei7ww2X2eK53DQnzqJJlEDJ9L&#10;xmkd9cha6AnhaV509xIDGgmS4QTP+FrUkIBdoesyqoiQSCtIiJKeWDoFx0utYtjORS9pxZLtciuI&#10;PZ/wCeADhvQP+0YcmDfXj370+Tevvvn61Tev33Bcj2/evH71zeOb16+/+kYi64AcHWvo45IPmxHS&#10;DvhGMKICsfBVvWpBxuUu0cVSVvLWihKJEwuL4nCfWuf4QQrurjIC7fFw3RQZCALloxBitxmSbAVI&#10;4wCH1LHGsX1atuiY0AVvIrSohzUPAU8ibxdnohlbF780Ra1tNPJI7tGPAIGU4KkcLtUCtDgZMOVp&#10;65ea8w6lDVTInFy3Ex/SJqh+vHBVUEiDNmmOzROAuVmjm58TOQQcRPDInYdT5cqTGdxH2RHZTTU6&#10;9UG1Bp6QrU4mjh+RL7a1LtBakK5qMkhzphqeXIJ8iKflZFOy/DNqEpYVF1uGmgllyiN3s+3nlWWe&#10;oAi2B3oTXV4WKMwphpx4WU7yho9cEeiiV8Teo2Syc2npouecvSKSIsXu6gAy4BBqVPPIZmegSBwk&#10;RBJ8iCEPhRurxAZY9yx1AzMSnG6GgFtqJJQstvqaI5oid0EgxLH3hHYvFLzRKGpyt5q0nZpYYXSE&#10;rnKbKfSk4xxpSETBM3po/aC6CPQ8GtwuUFqbkTTjFVMNaRmUVfQFhxaPMzPYfQ5sDMbaKEMy3Q7J&#10;HIwNQ12Odg7LYYXmhOXaddCqarMUfhRz4VVfiRQ0iTS3Qw0FSZiG3iPPKN8Vl8kZn3qbLxQjs1fI&#10;xPpCPDzMNUYqGJFU5FrW0/GoQhANxZp4VPKaY5qTBlOaRZ7QSLQDTUtmecvGJdAFZJojdAt0LI6p&#10;1x0uhoAfr5aMM9WzkdVMXMtwQFDp7mMNbZoAGKUJFo85xvLVqUyHQwtuGkVQsxC7mFFPSPBgB/yY&#10;Hew2hCbukAY857AyCTail8EOENkxJ3zisE83j80nEubAubxFOHsIC+iWym0T5C15XbHlCKi+AiVB&#10;I0PIQAV0TCd6seiJ8O4uMqziCcZk3b2HAePszaYRfdTgWVp5Swpw3h5dFB4XKE6m69gxcsZKLESE&#10;GDVzYEK0bZS0Kkby/bFXekeEeEwLNfhj82Ioz+xq+zRYQCXjLezuLrDxgpHYLwtXrh1285Et1ogu&#10;QachJmHvrZhmJhioeBUOkGBvT9sQyazxt3MbKYoQO9CEPHDDIMIMPig9Am3eAAmHPeUYFsxqr0Mi&#10;3REg1GZWN0L7oIBgkIEnKD2K1+AtUlMAVxHiYRtzikvEuWDGXEgGAdXrloBYrrgU6VAK5IEM/Q5P&#10;3WHxybHhu4O0wdf7/dqVSCCOhJlR3VUbEbGhDoqqkpheNmwT02VLWQ1nyUt1JL4uUQSmyCbJYahl&#10;nLBxdI3oJjheXXGF+w2q+MLdh432MuwWfIZ/leahPZEssi0hKAjsS6vUA4gcGd0bn1P7SrYgtiZS&#10;J0pQLGsNE1rEng+RSST5lINx8RYP5zGURqnJuJpb6rItbfMtpzUVux3QAXjRG1vNFMOMSjMBnrBH&#10;hV8alU+S+ae10FeHgyCB5S1MS6SMXNMxJzy4EDDDShKGIcYz114sNfRCJbw3STEljEmxhjRBhHrA&#10;SBk4QIJB+aqzkJPyBgMFW6Z2OK+4rCP2gW2JafHulUmFsHp8+jMZ3It4LmVfqsUv2zSaBIzIIlh4&#10;G90U2DN5uHmW1BuNBZ53JJFXa5nntpmyPhCsPGZq8m1si9ClGN4S7cImA6wIrtieVtYiLlav04sK&#10;CkO6Yt5TA96YX2FW8OJbR4CP2DCHFol3NJZM30luDc/FdjUtYXS0ot9ALkINm9BzP+Kzy4otkWJJ&#10;LM+wF4CrT6fFBqvi1QBicxlTFuCVosi45qRx2BORAVskzG7mgT3sTz765Muvvvwv/Rf/yz/45R/8&#10;4T/87739ne9+/c1X/EHns48/ffXV69199vzFO9995+HZs7m/kL3hn+73erPXLrcL53149vzly5dv&#10;f+etl89fvP32O4OY19eXn/3o808++uLrr0D8937n7/z0yy/+r3/o3zkPfv8H7z9eF/+4haALlQiX&#10;EBvOQT21G7mo9lr2LltWupLsci/RAWoRHZLEPbKrRq2KDi6QbYyldIpX29UAhcFKZHrNsqiD7NqQ&#10;bhCapH/1N4EX8ZL2imXWFxfT4c3L57D4DBLJGt7EcO4eULygl/zqYQZnHh7mSHn27P6ld/WYeVwe&#10;Gsq+udJyXvNbsc8SPCN5qYILMdulFKl8JxnVxXBq67g0RYfyN6c6gGLZ6+IzifCYWbf1osZCsfh4&#10;qlEmuQVGdKULgfbYw9QPgC7S5+F4LI7QXsFVHtmWZ3yGdLaVqgdFC6Ctf2RNTl0YKQZq2UgHLJii&#10;ZGWJcLGhcuEDlFr4E5hLpG+PBSo8ZbV4hh4KGyg2hCBF9cZCUAOBYnHTMfRVTwbFOFl4wNFyXBcl&#10;QYgfm0TZLJ+8Nm8URn44/Ib8wQcfvMf7/fc/eP/DD97n76I/fO99jvfu/2+bH2D94IcfXGIZGnNJ&#10;m7WUyyM92LnT0UPctNziaTILIKlP8VEkTFZDbAuv7GWN0Ugc/mIdZcMqjWACJeZj+87OSQtnXa7T&#10;uJZRYhs+oq2nNhkBM/0Pwe6aPUKXzCMDdohCRtksy9UoS7cdhLqBnGund1PYbDwcyHbYN2M9shv0&#10;eL15fPW4m1z88BC6ZJs37aAOZ+xHQUyc5GMOTAxNyiNfgyBeER5RtnSYMjv8ycCDzmw/iJ4yGAgV&#10;WbdJopYklNgvMk0zIEgcODATBKLzv1umjEV9b/HSkE+xPNCZmh/jHtfFFRNtq7gRrkAztnblspqC&#10;xFE7IEbGTjvuQogkB4GsE7mcxbyckpXWzUgILsljgJFECk7o4VzXYlhBK+Nj1WsIYyD4ufsIHOzu&#10;myB7zuNeu29s7fU4Pvzp8mHO8cle4x78mf88PNDZvMmb14/k5bvWmRG/n6eHe2LpbXywiqKDZsv2&#10;8EO2xZDp54yIjGxVCw1F7nDAYbPfd1crOogfIvFtkqpkAyfRjliBrNAmCaGclwXYK4IKLNfjghyY&#10;0AoWkHgAYgnxUc+cNoQ0l4hQXBgYL/HxWfE1A0bEqySXtFikkAqfLOoQZxmTepaRaLuTaoWUTokD&#10;tg0ECusKnuXQnFOoyi6fMTiqTNAVgaAtwWgENa1oHlesQp/pjk7vR2yuMrO6Wn5CNLIbOiqjoNB9&#10;gi+GX2WhvcTScPVIPFg2NDMM8rjBZm4tEdso6oRUYpqVRa9sKOJlzq6hxjITJjYWVs48tNBTnIsD&#10;3nqMMomOjJFD9OV9gHChsBcP/GHjoX9cDUtpOPGkSOO3lD00YQ40VUfmrK/iYpGjEJGfO31A30O8&#10;xconkYydN6JCBwxWBS78GGARbxuyXKsEu2RksZIRj2osPg+XymDfCU0I3z/BsRzXRDM0I9nlcnw2&#10;CW/YcucCAGGgEHnU5iESd4e+c4BzYNqSXlTdTCDIpL2u9g0IzoiclnRXg15SLfs/sAdXGmG8Njlm&#10;4MSMN4cYMXA/3lV+e2T2lVRCPb658Edi3Wph9y0WEmQGK3Y5g5poWDUBZV3ddkhhWU2kI19naAKq&#10;hGG1vqh/QhNRl1zsQZ4HkAmiiAhxIufCMBYozwiNC8LaDmmbIpmTNUDUg1+6FgskkcmNDd0Zp3oY&#10;bvBBP2fwx5EWNXSHqiy1fqx8iYIS553WMlIarRDXBI5N7o0X+VA0BZPVxZ6UhFMSOWDQ7N6iQ2g/&#10;SlBR7gWgXKwFaFKQpAOsCzKkyLWBMImcm4ThJd0ujEIa+8KmGkKJYrZgdQ8NVSRtX1jiCOp9SlRC&#10;lFxUgAWp0rBDyABzwNmWh/jO4SHDkQ1brtFAu8DoHbTkDe+C7VSf6CiQMUitsar5HShACDg5lnQQ&#10;4jXLBEqHpCHgSTM5kQCeM/xJwcMIXWfouqBLm6RdnO5ajMlqtFUI1PLhM2y71x/bnDtDqoRZa19Z&#10;M3xhS8RQOs3LWGJqqdq60ANgySRh15g2DFUIMvIsbcHBbrb4erUgoxQpAVYVoTuMueDBR5jZNNNr&#10;2H5LiR7L1nK/qey8eaFV164l86OGh3MWaNMs9Fe8+KuSB9jG03uDq6MduWIZeSH7lmV1UQdMQ9bA&#10;bNLGsOheBefupIQLt4lcSclwhpHRRb4A09jIcn2UkQBbTrwt4uzpryTiGN/zAOedmGOE2DtuZTD4&#10;fFhiTJV0Hrwk8dIq8C233Fp6smpEkk6wggMCHXr6NXSxdQgt2x2X2phgOrq0ZKoEjC5dyJFNeJzM&#10;iIlISZ3bAJiu0uTu5WxxsXGHjwHqYlQ8GKC3sIFlIdRNRr1PajHdjCDdBBPibGG3Pby1iy6ZWJ4S&#10;sYIV/mkfPdAQt8h3SXsXsP0T7AO2wQcAyxNize9Oxhx1EQzryVMoDZBZdtJxpe4V5EDlMzMH8oAh&#10;Cbkj1IiVJc32AnVYuRZnm3bixwYE5P2wQvWDtNcjjVWhDkAdktB5XqvNHpYaFOnJHCDpGo0lh1wo&#10;Oye45A1qYN4RXl2k57pECjIiIlIyJMy7S56nGwc7QBzFJeZ2Dg3y7noFKYCemZqDzIWzLoxCLt4e&#10;3+mX4tSQ4XZn5zYsKFHlTVx02FoXQxIONazM74VDYG3gMJjKCVFuwdOkRgqCxNhhjKYjqTF2Bxvh&#10;FJEzEsPT/5e+8aCBJqAvjGw+rJLl6gfzt5xc6+ijTz7JOb/v9/9b/9Gf/H//2r/313755Zc/+vyz&#10;6831/Pmzt17yxwq+gEjZvQOl5RvJMXnGPTTzQKJsovB+LGf44848O36Y589f0o2vv/ri1df9nxP8&#10;S//Cv/T111//S//yv/z5p59//Pnnz56/7azm2fJkk7I7sI5QZch4jdRXC2FGZVRHlo2BS7K8FgdG&#10;Jgm/442QiEmR6DJdseQYOxCLKy3AmRdxOw0AABAASURBVDbTOMlaujE7zsowQUv3pTiKkFgaxipR&#10;KFXhEGcL/2YxPl5sQZMHlOHk5Qp1FsubxzeBBYJLz148bNisewgmYp7R5SXSQfXjN1/vxcY4bEeM&#10;hpoblELHZFSXYsf2LZCBBGogRntCbXBkwM5ITzVhcfojF+flGomxhK/gyGYMiKsJK5N795rbLLvd&#10;LBQcgT4zVcvtQrQUIg8GyBDV+LabO0KUzpDgDhB3Z+m4TqPV8tjmpqGhrd5C1TKCFDvfFCVZBsbd&#10;DkgcuBEKWdQVTxXYcAYnN5u50OHO0kjm0+6sOa/7FYd41QySWlh5BhIbBpW7fYYwU9J+U7NkvgF/&#10;+dVXP/vTv+G3/AO/+Vf9ml/za37q1/6qn/hVP/Wrf+o3/szP/Kaf+7nf+lv+/t/09/3cP/1f+a/+&#10;vT/1a7/84os5xzL3oTwLS1uFQLMwx6wLD2yL34vN3SmyOYrRKo5Y/VqyrCsC6AVnmSiPBYwQNkAf&#10;JnMmWv56coe69dI9hefDwGw67SF6rIoIY1MjLhoZoIG9w/oXcrnHeNCAfXF7TVcQAxkRvNqOljCB&#10;lyDueVqa45EJHXGsoF5isdozAid3kOXj0hwAnF4Hu4Dkdl8opWFwZL5VfU+tMcU3ovqdQH9RPszH&#10;s7asRd7uOgM8FiZxwSeJp23E0QwLFgf+Ycu2q0ps6Hohr1mOyJMVnEmEkbMVhBwMWMgS5jGaGcNk&#10;jjpVDaIq74bqF25CUT03n8q8BSChOSSI6o6xLOdbkGR7VJsRsCwMC+8mq4Sb1S5gbPEnNWWPeJzY&#10;Xj2FlTmMxw8yfhJJq4O3n+V+3JX0+vVrq6Weh+djluMYNB468WyURwnv9inXgqg75DB1aBZP1AOT&#10;4MfLZS2ZpzFNTBhvzfdkKUJ2rr37hAO3MwCcMo0InklLszznyFIHnETDbL64wc0UR2w2qQg6gpud&#10;qcaGg75E2xscCGgB9MhLmDfLQ1vol5pd5mdpiGFUiMUuvvfJIcBtXzqSsEigRUJw+8SBdpBxSIEK&#10;k40Ew4zQsWSb253n6sZaqojCCuCBlrM4nNjUFpkstCKm5E3Nw9c26PmdeReKIcEo2iUlQfLYvLet&#10;7Y3ZwOVWAyONlCirsUa8B0MDuaxE5P16GoxK4sii1aeLgTAt2q0bZ8EiNtLRY2ZIa8OyGuqiweNz&#10;RsjESNYQNZGoKYa3C1E51pmHjI7tERausUJgOFFF7IVfEMeSuRotaVEwphO+1VrED2eHkumIephj&#10;PGz1evqGuBwU37r372Y0MGnNL0AmMhahCEFwuyNL2EQJ3IczrCMKdhEogVSJEsRojqTVsFjd73gZ&#10;Ey6oSGtKl7BGBK2YT5KlZ7Waz/s6TO5VR7J4evkMwQ9sl4tAhrm6uchC0QLTS2MXXdEwnZH5owxw&#10;dJ2ybGMB2LCH9zaSWpg31YiDvwgvdkZrjLhsBryo/rC3IJSHouamWNvkx4lx2S/ossQdICrWDSSV&#10;tE5yPcI/UMzYHpPSOQ9amlGLegDv3BpGEs+ZmIVbmUnola8OEwA9QSL4w37by8sDBmVeoh3a7exa&#10;BZkZrnl6dwJt2D4rmxeoibDz6wnaDvOQwJxWPSChDDoWRUs+ojYw2AcLQM5B8MiCqDES3AON8DH2&#10;/a2AcZ86MIdWhDZl4CANaIcTEes7mLM8hE/tnYlJFNoDwQrf7tU5CtJm2Q65BCi8LbxLYSa6roR9&#10;wPrg64Duk8AzD2WWaF3U7NoM+orJioT2lEPK7l618xEgjDK8CLIYkQm4xY+Bxpa9Wj1SqEKplMI1&#10;mwRfzx70kA9DWsbe59urPTQmKTV3gsjLWA3AjhXmxFMjO89z+jAhNEtbxFcUSdXE4z20AkkzeqBF&#10;Yjl9Z3Zsyx5ukoQMTNAZrdKfJVNaVKWMxxDO4RqKFrtOoh+ARhRmY7V2iXUZOCHP8MuuziMuxF7X&#10;xRAbNUuLpV5boghPUUttorrFYw5QmropJTJRGMlc7A2FxEHcQQHPoeMDypVgV5y+Hdb6SF9IQ7Ml&#10;Va2dbZ0asEXcvQzmQYN7lOPpG65MwhtYIUEZ8yfIyhAQxtX3Ac5NpWyTFq3eBLbc3A8sCiKYEBhx&#10;fRDJd7BPAWziaVlNI605bgDX5onOUKmJFqfjEuJIZBKOp0+lY5NN3oQPNmqlBPEMkONDUjYYl7Yi&#10;IvI+LZTAWMGahma0FsFDUDyiy9NYdQxSmkjMrCcm6uAZANlKTYuvCTHAaHvuW88iUXRrXrbN9kS1&#10;kGAF2bO6OtY8Pj6avO1D1uM7FMKSMPEMSUM+jcYSEETZlqkXllRyUOrM2tgtPeDVkVDXBnVGpxby&#10;a5evggMVUPxj+Ft/0ItYoMGcHQFdxiMDZyCFIVj8fHBt0B3VmrbY7MetUsRI0621OG1aJpxGDAaR&#10;yM7Y0i6KMB+LLPLsruDFCkQiTKBYXpZ2UwzvYdXFny0kcGlGV4bwB6WKcSiC67JJ5AyrSW5guQns&#10;YnZKHj1w3xRjW1KAoKIjniuCR+aHWGs8B2WMZZsMpy7eTEg0tCC2CeLrijRLcR6wvKjNMR9tg38j&#10;qlLSs87YBtIEEeU1Dhugp2CJGFQm5YzX3EVvv3j28Sef+JwP33vvd/2uf/WrV68/+uQjEA8Pz8/h&#10;Vwl4UAifKIrVJJvsGSglcwzFnOMznrazlvNw/EAuFkaWNMb90D9I5Ztvvv7ss49n5g/+wX/73/13&#10;/1Cu66MP3n/+8vn1yMPWPUgTYiQWUkfmR8KZEMXEkhz+JECPomUcBSOLQ89RTnQ7nzVW/IqOZ5zd&#10;9GmudKjNls0utxZb1IggwLQbGFOycl5oRRqCemYGSpIP68iFpiS2xjJvScuHBxjQiWrlhLVA8nER&#10;Yk1zQ+qGFJX4KA8PLwDTEGjs6fJPxC/522WDC/udbDb9qbBdi1twA4TTUya+n4pRDELcP/SAoZ2M&#10;wUfYmYHxcIpimxIZ94qNFgUkM2elrm9CnAjAQgRe5oGe/KKWJbozYBnGqMrtAmY6T+mM+nIhFkMV&#10;CZkRgFEiWTN4bDPja1yvaDUoAizinmhJUQNvRrzuFJCyoIBgqIhGRyv6TSglFH7YT6GzwHiR1489&#10;5e+g3I8IIhdLLIpgB3rFh/T8xb/6F//KX/orP3z//ffe+8EHH/3wvQ/e+8W/9bf+6i/8wp//K3/5&#10;r/zVv/rH/8P/1+/7fb8/ezm7ezVYpHBIF0nr3SjMFqUUqx3HI35DxXmnYtbccqvmPE+FoULZMOHl&#10;2iETGUyvICw9HqSHvx+xmIuTFqxU1/GGF0nW1vDC7sbeU9MSWdhSfY2QsB0SINlsd2Nch5dW22XI&#10;3iGjQ+BeYopnmdxjkjSmomX75k7OHFl8OLAYPJabTap32KgCRUxglvS4oY7wFMa2e224ZleJ1zSO&#10;kagOgQ3Mtg3YyxZDwlhMGKE97LUaqCrmGJJYnIAcczKZgmgYlT3mjozSo2j0pCyCmLGaC7e/5bJ2&#10;tTYBdAgruL4qHuHlRCoMyS64vosiXBQDU93kFMrlQQ+7AqxwzcMZFDJs5uEa/PeLCZ6mzeaKBBAN&#10;ZuRVDKugY+nRvexsblEbpfxBJzEHiC6Zh+fNlvPCtSPW6KqPk/bpoSTJhwcw4SZJSKIFw1KM4Fd0&#10;eUxS9i4TAKhfRjiT215msG7jCTLIIQZm1QQeQleHiHAw5mJILrCmOxvwybCRUpMplPedZpdIQNjp&#10;DKQWB2Kxi7uHMNQk2tuBVqqGpTkzQAUtesjqNsvaBTyWHVRYA3UDsrMcDGcSN1sErCDmQigAbfg8&#10;XOjrVJjriOOyCGVAzLImEbx9BwItEVSV3bgYGibUnRHpIePlggGSJzYrAF8INj5RCoKsbghjIRYa&#10;ipqRD3+hpBWyYG/s2m4GLCQnxwpYtzGlWfIcznCnYzExhxAnqSP5DIykZ9qXqEi6TcTIsj1jSQya&#10;A2sWwwknDCRjIQiRFAGEiwabwgqYrgX2nVBTbz3JouiAk66V5+DrFJ0rjvZPWuh6emRX4/kWgLw7&#10;ENgZ23wfHSGDRV6L1i1GNc6ypTEXc5BDjjprPegyT1abLKFcHKLnRcvqcafBb8IKQEM9fPfFeBON&#10;dxeC8MbVc4KaDtj+JZmYgxwCsDl+QCuluMKkXKF/4i7BvKIIc0AOpNOhIBiZNYCZLeleW3PAazWb&#10;7NsZuo0FvHSqe0kwD+VF12QIhV0yTt5X5i4BmZQHLOfgDPMCzOQunVxnz5yhnZBnV4jvKCsmA2GE&#10;8zavKlssI7+PPEDMctw++n9aziy4ruQSR9e5E2COPCBjqI2EMfbVLbrtWS0QnOEN30JiDjE2RASu&#10;4nV/A4l59jj4NuOWTdQKGF0QlrbNhDA8czOccvUEcvrsxGvGlCkyKhG7jQxUZCwLxbRnAsUy0mvo&#10;qYGEhRSDIWRrrJZWchvcYBF35OGHkU1rgcecTNPy7chcsSFCtKsiZOmwLmONzhgCFMl8UqFzKXsK&#10;o5FeydxaCaExVjzyelmz2OcMBoK0oe0bIHBKcuQ5p3spDTN/iFzixvz1BMtyGLiJ52XZHmhJDpz4&#10;rUEc7rsRtApv2Di7tGewqXlOB0YIr6d8IfZ6BCzJW77FRwM3eHhgH2HMWosGTEnlCybPJnzhNZMt&#10;MR7LjubM6Gm4Y+J5pXefPAy3SXl3m6zs5h3HvKHIChvp7ObiHeR9W6+PHqkKgOG1DJ3N7iGWsfBx&#10;AZ95mKBPAuO95WcPnPIKMeEt20KIPWoeyOIllTrStau9/emDE6PkaC5YxgQZt2wRQXhLGy+YMadt&#10;SxSaBMwXPamLmq61uyLOsBSbrX8MCScRSnKh7o4XrEaHnCM7t1BJd6Kx2E1QRl4brbGoeq8ODyBC&#10;ZCxnnrAZ5EbiRWwv9MEkYxgzEBuVWmwWbvAtk0BhAokw/AKiKbMoY6HHzxJIYyFSaKL4oEHQrmWx&#10;1IYJcTMSL6dMNfnBzOmNepDLRI0ZYG4QGbDQhAxHwVm+RGtIF5WcU+88WiyhxeFHHETfL8FuSsoi&#10;amRSWyZ+JB9oLLHaslzhRD+B7WGwWyRvUVgo55i4iLPpXGCHSxb3GjwMWFePJWACZkxUHs+yRkL7&#10;1EWAJY0tKotAR/L95nOE5kuZOnUR0JXHLdLwXAzP25kVDY5IBjpLHpuKM8fBlexBnSSso8UY+1j8&#10;6g0Y5JaeGMkjewikIWwfPfLslIWVEIUopLik9zv4oI/oiz3eXAlIOI2QCIBHkmWSL0QR+2XCnrEk&#10;Fsxutbbn0B4JOBgUcb6T2ACh8vSBu+UnCdS6A5kLtKA1FuqzR2Tzbv+L4oXENpaax4blgk5W7xAv&#10;pplcbFRvLCGD1GYil1zX47798uX7H33yzne/+81XX/z4T/zk559//vjq9csXL4ldjgSoYTSn2Idp&#10;tSQ4+S4VlAzE3Eu18O/C29yYr33zaPN4WPkun1Nyxs/m4dnD888//fzVV1//C//df/EX//ovzMPD&#10;Rx9+/OywfktNvLLUYQaIxRoOFEubtaGrBG6LD3zTAAAQAElEQVRJBzywYc6v2kbcLhNSqQc0pjdc&#10;hHatzwgQr1i7ltoLfDVTwk1tFsomI4As+GUsVNiehlge0ZgxLGFfDHMWiRdWCWwEaTc32KX/XYOL&#10;MBhkbpI1ByQKyYb3U7n4cCJNly5UW9LMXoDtXOAUBkt3SCIQnd87zuAoSeJfMg512se+FWXHwFAk&#10;iVowR6QZl4rE6lsrUEilWKsuaqecqPJEWmuWtSWWD8TAtAsLleC8A+SIce+Akrj1LTh3FB5aEe32&#10;ycgkZ5YMuSQTJ1+670l80e2kY7csE+vsbVPHjZhKwrPE0hBCKrjM9XoiDge7UJOQQ0EAycXEbrkL&#10;KwSlqG12hJhj4b3DuMYeAeZFNRiOzeK8/4MfsKpfff31q29ef/Ul16+/4vLl16+/efXJx58o+ut/&#10;4xckzcMzcpBYyJPQZUQPTXXUY3eFQCHVNAspZj4qFBbaz9l1p0Z8m7GxG2WUFz45Uy6M8l2N3UIi&#10;H3GcOY0fDmbKw1AOeXQtiUEZMyOFQa4LQTLDpT60MQ5oUmAkgrS6/yxdCevIxHEbyKIvILUaH9vQ&#10;nuG2Yo9UcTyVZyMaF4REP3t4aAgTTQfKbgaKgmIOhYs0Q6IUpBqxDkQW3RInGgvEhoNcMwgQhwm6&#10;uIpit14FMPSOL9TYbhiPbatHs8ocNyxinKwxQ2l3Ks5ksTFvmNATtKGMJnR3eoRfXtIARinzvdU6&#10;x6o+jQzOQtSKGalkotOzGs97GBAXHfFwjMSS0B4awsOA1GBpL+LQmBWW0LsSE1i1Jd4lN9TMBXSU&#10;4U0qArJZ77pJNu5fBBJMbEb2ovmmfr2hjsdcAPnbT/gOMpI30W4WRWuzyzakYoadPCNr4AZEtlgm&#10;g3vQjDAX6eFdS2KHAJKLf+KUbBLZN+HQJDRRvZ6+S5mZUiYRw2gSmWNNhCzIyWFwAFDJSMSEA50q&#10;mKRLGoWQBmELTQAGqHTQKBp7KJbvJwRC3KId4ZHJBjFwXzPlUBuqJgeAG5zMT0XaRNOv7NgYm3fv&#10;jYl4AEvO0H+7a6PmmJpF3gVvG3r3GxEmPJyXN+n1xOndO6y+yFih/JZ2PDQDK9/tibiTC5EreXov&#10;k7QbzLopicUjLuWJWUuklx2KNl6ZApdaL54XTEsfprtVS2gkQ+fixH5AgScErzghggutaJ45m12k&#10;jTgIHOMEy+X04hI3qhJ4h7eOee2dw8zBbrA0do0Am7OGvERqWSrLZLDHlnyrEUKYCJW4JPBYIuX+&#10;zJX6lakSqAsMOu9G9nYgIXhRDj5zkUuJCJlkWYi0Du2DDg0dldkyf0MRF98g44NpvYUmeGYeKEkI&#10;3SUYi0w+S6MLT0PM0RREk+5uLV1jqRQ8fSl8UDeH6B/Qu6axYCILKWGKJVZwLSLk2yhBSGL0MIhp&#10;GNGdjQwXSvdKhsxAc7WJwaE+3LCgGDKiPHxjaKp1sIhnMFjDYqxY2iPDOfYdV1cIZ3tBznfZvc1d&#10;RLYnsVd4aDMlAAD6qReNREt7NBJsmGmssMyzB5CMwkpsDuLxJ231GTRFkYdwXgMRU4nsLGdTT83J&#10;VYagmZXG3KAgTmOLTMwJhXUILYydAi1IdUQnoXWYY1XSUrgETRBLbrQrw6wDOYC5dNgtwmBASI44&#10;y5wc0BY/CBV6m7lDAZVItcTTB4vZo+w+dsBFNEw4MNOsiB6YwAGCh6zJ8GEonmgubs1KR4iQFYh7&#10;4b0e/INjnwYhc9klvOyNUt1RGEmmLD+Ml3foXCN3DdinZxQIKjQqCU0QGbihhKzG6xhDiEaavGIz&#10;BUvTITi+QZfs7COoi98BFbjMmaXG4RsO3942Z0zUPWk4m4K4jmpaBkz5PbHCEUztGbLdjk0cmxDS&#10;mjTiCqh88giLL42YM7yM4ObMtCIXa6IWGkDqOKcA+eIzzgc6a8lPNN0w744ItC3Hp6nndGgboCyZ&#10;j4flPDp1rDhCHEzRsq7FkbC6lgB7yKY1dFA336zPDpYks4JGnOMOZFvU3UcgHgmY0kULDWbNhhTY&#10;7F1KBpLsReJVqTAxr+VJb2BjVPqtQsMihTCsVOxsLIkdKJNg60O6jdk8UuJFFuuCZykwC5yWGtAZ&#10;3Qd2NOvuAvGsOE878xDd8LtqkbZhYcnCoV04RWX4LaIldJNoOB6Yrz3nTENOYLTCdyPeCuTkbAHY&#10;N0EWA66ODAVIKUzQDw0UpJYlLqBm8KpBtRg20lkk2FpX9IAcCTv70XDgMdD2VpVCeLhb+aWeKioK&#10;XtZqd4iXoOdtIkIwEabBG2y0J+0nV6NKj9dir7tPOfmA72vA3sJ3ESAEZasvHEKaIEHUWAZqtyJp&#10;cT2QEm0lJzGFDBA+syKbjuREHA8P/fM+JDfDc1WFFLbTLnkhlfjkgR6B4KVQfAKX1AYDYlDOaW40&#10;k8pchAq1IAHewMT9tuIjAy86iIJGEpnl/pj5dBZW0mha4+bVTscGE9DJfe/YkIq3dwngxFm7S2d2&#10;e25KEt5xQ/gwoleWbCOtc/of5qvsamgR4hAssQxuXiXCYJxtcIIVbZjXapZhrVAhDjLjTldoiB1A&#10;yhxuUaHbHLv+zjtvv//+B++++87nP/rs2bMXn378yfPnz14+f24Dvzh7RHZODAJNYsTuNdyREiL4&#10;peDVq1efffn5q6+/fv361Zs3b2jL9qz0X05UAURBcVcawi09Ow8PZ6/97PNPf8Pf93Mff/gxij/9&#10;9LO333qrZbjHXWlaFkxum4eCJC8c5ra0co8kOuy7MEOtSDFzMbCMAHV9VjTH4ZuVAGACMsP1CQcQ&#10;QijBo0EUaKLdgwCGnFmYDuygx7uYTBYuUI7xDWP3XlDZpM2ShHbh094BUpFkAqpeYGDNtSwWQ7Y0&#10;RNIxq1XINXi4KQu1b1qy2Ixcv8WwMtj0jK7eFPSIRwFeN3UELxOyAWjXRIeyeUpBOXjqn7HKLVkS&#10;duKyJKq0EMh9FN4rgzPrr6MKl2DbXfBVoh7gySIeQUVDJp4YzHZArTBmvKU35dvkcVhiWOCwzNFT&#10;Iq+Yh3dtIzQqwrHigOa4oQ7bXJxAA0aUbFHUxGRSsMzyGdvYFXUpcJbNpvRFAhAEpHZMJgRm7n80&#10;sOayKEJN8fhmz/jzL758/eY1HyqPb/h5zL5hutSTcCa7xnOgIBIVJF64Fx+JLMdnRuYVjz2DBRDS&#10;IDB5jU5m0txndCl9YsGCClNwWJADG/1gWENFr1R226wP6xI0rG18F1V30HpQh6AiCVQEzJ1FYBl5&#10;+NachG8zRoEk3y90GPBlRJT2aLAvJx0ZDCPOyLI817YSIxRzRFKL/pRkdRFoUFHCUGEC652tw4CN&#10;WT+09yzrPuZbdOdjIy93nbQw5KNKQQkpOS3zCm9znJSHk9sUiuM7xj4lLwPsFu0gHxcLMkMlWLlY&#10;W69CMJ1aqdxPI7itMGZXO2w1RYIjy4leRGcx8OqnoUhpghEMp9HUSQiHJGRxGKxNpDRzrOMxe4Tz&#10;Mdq/xTLVmDJjHoO3kdDNyuLNcy9xFjZxlXeFfTgkItxYS3r96hUYns0zz8QSONNnkPUwcp69eM5G&#10;frweJfp6qzg2GaAm0WhDalOVE+zY/CSS4GyfYvWPR+rTVUYYE4xsMBpCH3DiisUdsq4GksVnkPct&#10;F8lBNaj71/aAHbKSdIHhgZ8BQAZEcrtYJhMJjg2j2Dtj/2cJVONy2zIwvFSglnPTCv0aEYCgqfow&#10;Znm3uRx4gEjr5j8iAw02zWsgFA6+oiyz1ViJRYBMCEBw+LowpGRugceynhjVJMFkCabeKxiFrdMx&#10;P1W9YlSI65U7FJfpgHyMZXgRzdAcw0xcI21frZjCdffEIRdht5MJhQpLY2IaUbEkpBfmPcMzwjgV&#10;dy44MiKC16AwUJEFAQpOTjh58b0m2NmnYnGnVxWEIJSZoRfD2h0SwJIEE7bS0y7BDAVL31QGIuq6&#10;8yXkcSYaNBwPUTUlyLOi9p2oUhA04ZAAlYU4SWte6DeqLduDTF5QsOEASKwRJ2ERTzmG7LGRMn52&#10;xuwzW+pATIhPeN7dmTJUI6AQWoh6ajJaUUkrek6MV7a6YcZetTzQpZH3ZB5ovpxBI1nxeyrA0j4l&#10;wKlgtEcwCeIutPqoaJCNEyNjESVEV6A9oq6e1pLu3e1Gq+UFm1FErGQxAim+LFajhIngLFqMk5By&#10;MhvTAG15IsmDDSpx0NP2wDaryhnz6OlKMOj7hdIykzuRKREuIhV+14REIlqEpoiFKQurYdKa7GEG&#10;xijYdZ6ufL7F4eVISeOHlWTISiBBNHO1GtNt5tbhHGngLcclW7yhEHNGgjnaxMZzkIM/DL2DpW9n&#10;rFGbZpv9IKZPDQnEEnOJLPCQaXcRxOcaJWwM1YTKzQGIm0mrtWzNIn4xpvRUG0KSLK29hMMS0gBx&#10;be1RjL39oKXDRNZEHvfohM4YpmMEF40UZ/DeOSAm/o7zZJdoeyxSip4k5BMrFGMLb8q0u1fsrDiy&#10;3cMMkKfB14SZauSvwLsXB/qQHdmIAEIXhPyVYVztpu8ouPkn1GubCUqNrEFYhhpE2qPbKZFeaEkY&#10;9tENsjrM1E0OMXESIO9ShW8oCe9IHLgML5aw2r1Rtwy8FyGgGCnw8wZhtSSmMoosiTevYG8ykjSF&#10;I9u8xzQTX27gSCIbVIr26UVWhgk6iRAEucykSBMJy4yGDWKJxRBhGmjU9tzvZUasjYIr1BBZj4WL&#10;AVdzYAOHaom92uJwji3IiMcAwthYNRJ6GUo6uKHdAWqOkcIPqrmgGt3Hhz5hNNluN7Gag7aGD+H2&#10;EJsBEZ3hOsSSE7tkaVlFEECx8/LBiAMOzDibNxKRUpkbuBJL4+0WtEGDEynv7kMCv3JN8NHsGAR4&#10;0KaPkPVVnoFcgQdAOPRkHNP3uGHUR6GhZLEfYukOKZVk+z4lDO5TZQV2rjpWnzqgZG4yr/0g9V+d&#10;GjU6d0nGaQ1j3mOe7uZ+CFnuTYc6dyvFIh5qS8P3OQS5mKmqMW54lAMp6S1OwWWsJ474E81qfDzW&#10;lp0WBadVqTJHWqvYEXHDRdhFTjxERBK/NQAMb4uzZEFnX8AQT9hAcdVOtxUPRTK6HYytQXZ4W3dk&#10;h4zk8HTbNQPZGlm69s7aCNksePAIBuNmqu1JG8lamcaJcazkChFosfUwBsLb4CAbQTH4+QuItDRE&#10;RK7oG+GDgkjsszF3g2Jah9ESZXVBFq8K6W4Rfo1WQQN5peLr4U1xHowdigLgsGoRebHPHaRYyk0h&#10;MyjAhAIC4x6TqzsCy+q6Hh+fv3j44Xvvy/PDDz6I5uMPP3r21tvJef36VXvidpp8Gm9L85lzXdfr&#10;x8cvvvqaH9K9fPn83e+9++67P/6rfuJXvftjP/b2O++8ePnWwzzs7puv3zisRKabDDVGDK/NVkD/&#10;QrQZ8ze/Tz7+9J13vvsn/sSfxv7Rh58+e3hGOK2Ix7l7xv5rGAXK1MYr0egcZsJE6Ufr+5hDr8Z8&#10;M1oTTKWaOxAbW+FSf30hXOAVaujLZjE3IgK6SQPSuYLkSgAAEABJREFU3FJlsxj3whMGwrgj1jAG&#10;xyxceA9MSCPEROmqRBCh4OBeYgwNWzRkKqYX+COJQPfA1dKX/RjeiBUEgHEe9iATuBAfxFus05SB&#10;mQEGHqb9mLQnwFydFWatOGhObAYO1wSWeIXJtIk52ORxNxZt91EHqhOQffi6KZtEvBxDgA9WjJgJ&#10;8vJjxqs5PC2CJ5BIM9phZjNCncnlAUkOzl0Q720sLaKW6xJbrWomiiFGa/RBCZYOQEa/I06CHgBN&#10;ooFKuSNQZohfesIcHQvEcn86BHBasU4D2BZx5hMupgvDznBVSncvQC9dWE+WI88fzjkzx3P645k5&#10;D8+fvxA8cEb8FSBXYMAykpGwa42CKBshK44kyw9KGDSJ6FDOzoyupT2OCTEFdwCfRQ2JTDF4YisS&#10;20Ejm4nFKQGK/Z4QvGbSU9z4SXRuMAORRnc0fJsi6DoXiwdAOpbFkQHJVDvWxa/xgI+Qj+bVWitd&#10;5AEKtxaKcGAGSByuEJXLQooNS3bT3V7tIRVANdcllsE0IXZ7LkVTPAoky95dGfhj20yuIqwQRhom&#10;YFCvWExYVs4XYbwMrMFp0s4VFaXdx4tn5UobYeSVbkKLc8AkJRMjVt6Ew46E22o6gMKANfEwBI4q&#10;BI8TaCibDQAdr8bNMvB4igRWDAu1wFWVNw9/L6dE+premVHGrqx7p7CQtI0sS95br81eiDi7hxhE&#10;8N/+0MvsWsggojbY+PulL33DB8CrV4/7hi68fvzmzes3j9cjf9n/+tU3qpAuE+FXTDct0qOipR73&#10;nIpuIRQZijNZeTEzViCdcLNJVtpPAGP2uSWWDTouEkARgEfWbmRrDi4Kt6ws1UtaSDjXNNCRHCiY&#10;4JNde1Q4ZdpVIE9WdCuBolcUrEQDbBmycnIVU949Q4iIC86ExZ0wIkBhMIIeilgjVY65p/AgERcv&#10;cySw4hWVqlfVQQQ+8XZPgkk9TF30ZiCsLxzEBP+iFESYmlyAzHCubK+VQUy6oLwxaUxUdI3d/cQs&#10;wnJVIGWBbhVZbLk2a7eQmmUP4QBvGyfRgSWlJLP41RJZG3edFMwiWjbxxCVebBaFEBbDgWeM5Ght&#10;mS+DQMSEaInw8PuHBQxDIvtOAABjrcdQKdudcsxScDu0VmNaETF8UJ41OYW9d0HMP6Bwc+AMdJhx&#10;sDk9VktktkJMBMfdawubdpeQJ48kSgahGR5eYy4CiwC64mgrLkTwWLNycYNQDQQJPbMtodTGV0Ma&#10;hc3h6PXmUx/20CrHI7C6T0OfxPI4klqIGESmv8tKsgAZHBH5tVzwZ2AVddl0iTowr5bXrDiyooYQ&#10;t4tKI2MxTxviMTJ5myTV7ZwIFGgsI8trDOQyzxCCb1Xi+8EhGyFbv4gPpLxNMkYrxuoSxilDbgwK&#10;aCSQIRSYJmQP5QTDEsWVX3twN91QggcRvJbG87siuh0FSgt+9bxtMjccIVfKccEietLLhK3RKtxD&#10;jBoijsRXrqsBzYFQeH2Oj5yZVnooktp1dbEjW0ZyIqm1SQkJLTLfNk7QAZOFA788c6BCGCDTSzis&#10;3BykDEjSSWOPDv4Bx1Qi1Bz0wivOZdZx0PSgMUJkmZdEWKQ5D2a7CXrMIyTiaC0nU3jT3iMTIiIQ&#10;dnDQfyyse/eeBmeWFsOTkrBq0UAJQhgmnLOGP1cAysQAOFI8HIbOwkKFE1KuRCBuTaMRIqyhJBYT&#10;0JJwIzLeoYce2CPf959rPqZNznCBanRmzL+CDhABVO6zs3sdJn0RIOtcS1PgEG1MYSig/yOk+Gx4&#10;HLpjHYvDsKFouO7WW9XBEZGQPao2lUVghzSLOSjEhwDmbUeQP7WFfBdfbqhTrdlsaNIh9SG7c+YR&#10;r2InPrJltPUaS0bFzuiwgcCcsfghTvfWLjectoUha1iX9d+9GEPgQQaBfoID46WIgy6kZBNGvoes&#10;QOEwsg5wh9qbHRIpeDmj886GG8PUmjwgfvAsVjpMc7JCgZAg3Xi2GFf8wVDvt8NBULai0ZDmJdPu&#10;EjoaP4rbrneioUfpyjBBSxjNLgkfInTM+hbAb64XwVYTTcPsQR8k8jJfSayvISEfKAYCMqyFzO2A&#10;l9fTpnQWF9N+IpQThYeqzQYLaExoqNwEzW1A4nroFflo3cWTPrDZfCjg44oCg55iGMeWLIPqWel+&#10;RCr2WbpATrErKEsmIQRHg1ATRZDLJdIzPyb51sdjnHzSkIS5dC+IEMBwSBUO+rPLWAwILElnIkgX&#10;VYQRtzdpSey0FUbnhZmk2JBYsahQJEusDhKZcDZC6kG/p06jDkObsVyHg7rYLo5sekV8ZVoyVgRG&#10;YqgRjEzF2x66zwnrxjVJw1WWh3JMaxUsKLUx7s2C+sPA9tMm37hByynqsGbCl4wVZ64iL/0JIbu+&#10;BdIftg2FoMhsfCIdsN2D+CDBR/K0E8TRcNjuCVAIRfgpwGIRW1nDq0CaIwZNpwVi0YUtn8w05umD&#10;31ZTsl9XqgzObEpGOHWHQIuxdZ2HFy94HLB5/tC/828/f/Hi048//u53vzP7+PrVl8+e80GrxGs9&#10;7mMsIU7XN998o+S773znp37qV//ET/zE22+/7fPw+MjvBl9//eorNvTD8csX5+Vbz9/93o+9+6ve&#10;ffHi+avX/OLwBl00H6mEjzk0p/LJdmaenfnyyx/9k7/9t/8v/mf/82vfXPvoY/YZiCt0PtLK/ER0&#10;5mKt2SlUlW7FkmEGIaALfuXJ/RI7fZhRMonTEZF28YadBQBs1cl9QgYtIVsQ/IojYQUxGpiMhfS6&#10;PzYoKm2NB4K+lhOUBMSb7rQ4YsHIBXG94uCxCAQD5pKNxwAtroJLaotWCJy5F+KULPa1tZqdOVZj&#10;7jJXMtx0AAiCPfjGT1hKAy5hAqTiQGOCUlpvNuKHuFsL00TzfBzuZv7yjc6grnYtoYEXPN1Q4wTx&#10;AqNtIYERDZV5y+PdLStrr2Cix3iwYAUsDuhg7wRS5jy1k1nAB+OQw83gHmRnDFO8tqrMMUrKL5Ef&#10;o+EZPq+HPVQeTEsS3NEuswLugKIgiuyaaekIzYhgGNUeUfOtHNEysp4KGtNBurEk735kI/aTtYu/&#10;F+ryuG9IegYyZbLgN8EHidIsEJAjiB5XZwcjC5ifAKPOD3cgA5LBC509MyB2O5GYdLdzHdTengeq&#10;Wq1zWQ6vFfkjWfdhn6NdZqAu/Owry4pYvV460tyj2442al97sQbNI+49gi1ZHnINm5OJw0zEY+cc&#10;MeZEKX3ZqLUJwadkTne2jgnDYg3Gx3brzmEiazZ+ocaSKD6a3W3zmJd/eJgQQCHHAsg7Ns2bM14b&#10;B6JXGveIY0mkWtbISCI4eMDJdREk/qw3lnmLSO/K5DqwchVwaWBN6maJGZ8BjqEJlisaJ2cGM0QU&#10;Y45F3ZZLVabwnBvMMdkJKApvshJXLy0xYzjBApLGQkmU5jB5TG9WoUvWmij84rKhTeGce+OB1H0Q&#10;mimF2XliJ7SSy83+4+/+OLV879133vnej333nXfeefc777z77jvv/ti7737vO++8/ZM/+ePSeeu7&#10;70IDyTNLRyI9JVq5E9iMxtXcunW70HxPisilHqYwOETB1SLKh2Eroiib7qpdKB/UBkAfNvE4bO4n&#10;BCaLA6MjZspYm3adC4Fpir5rDunAE48kGDuPZclsxeXaRtsdBDbaihPEt+bTGO5IZPoeRkYNae7c&#10;FoR0POqAkyVKIhj72h7xIlC0XBQRGsh9e6ep50kslIZiYxYlKitDEWSbRlriRY2aoZ3LNDsm5sYz&#10;xU8EoD6NltlYI3Wg5ZK9CGBAcowillcwxEAJZDiYpGvFGoZ5pwQHBqZUJtPX0KeER8g+iuFSqVkh&#10;CQG6j6BKi48ll1hYVYstjk0sei/I73EHxkSQvh2HbHZJu7bsrF1Z4p2bcZgMAC6Ht0idtcbLOcsh&#10;MR58tVs0it8fjFVa+kAZKVXQLA7yhUNc7SHH3h6jqdC+w5KVWng1PIDG5TPHzDAUI2pqYPFzA8uN&#10;fgpiMTjLMiPXPjFg2cAVzka9GEmkp+czAgwKepiZRHsa2ngA1BVr5nRzxSOpUM4Ug14sAePBqqip&#10;yJUsWGumPvqETXJf5Ao7rFi+DJyb3Bme2psrgoIYKeH3aqJyDt1YDDhtVKz6/VNzV4aCkEtMrSYA&#10;HLEdYHLsMQhH29+EjRiI4htNbwDjuyjciS3WNgwke2YM8TFraBEFHCwg8a4oooQTjpZq0QAPwCOI&#10;jugdcRE/vCSbaeNWQ4zpgyT4gzQQLL6FQPPO8G9cS4Ah3IhuDDURtjJ5OB0rS22gnYZbWgbiSGWN&#10;ByRZgpKbQpgLdxADcbi/BAtsGMQFbjDVFAJhFAel8KIvMUyyuN5YJcv3zjNyoTgYdGlX/AagzoUP&#10;kW1VM+2aW5/0oFYgTEle3f5m9DDMlG55CHE9UwipHJv5ABA002opuFP2V6SWBkYigmZZBNWs8EMK&#10;pNge7JYltUHsO09NAJdqlH5C4DTRw7WrrvERfwsPYQuZgwOqRQdvLDMkXw1B5xBqnuaWd0wTIt8s&#10;iS5UI6Zw2Vp4sEKQrH2h3rdAEQFOdjkxdUks/HMX5ZjnfOeG3YGQvkoABHrYVkN+DHugCkkWe3bx&#10;EALJWFKfYtMOcls5TcCs1uGaOBKDB3jHMrGLUc09RAT9rNW4u1X469R9xKQT/eANrSCyTULrbCxs&#10;ZxihiMJ5YZFIQs60H+W3zBQo0cPBxUJ6UHyiQU+z2JxnPaRjLFhkokhK4byWG5zJemGQb1a+YPc6&#10;5NJwp1/1+eJWaoCY2ZjF4dxgRisaCBMLlyYLaXgJtGDbMPDjvYzkXEtIZEMhhsxtl8lnzC2DsIXs&#10;zoc0w8BryxKPLN6NpFowKCs7HpPWzY8+SwAXfztF7DAHcGazDb694jAKrLFnNaMGJrs2RmYmXn1I&#10;MkYcmGohU5hZ4EK6ywpX1yj0S4hbkBb73t6rXnHkFkAIoUxJiSRrJDhXYvv4nmx4WEBjBECLB7rN&#10;vQlUoPnNo/AQQvcaVBBCghpFh6LEm31Yw4hmwmRnoF7dQXuv9H77NRH3Qh55IAGJgFQPOZydO4Hq&#10;ysVfDraqqV3X+FhL34aE1jmA4Ne36kMCY6q4a21JvnbrdihQM1UKRNnxmUOhM9zUFYAc8JbrEXjs&#10;G+jpUa9L3B5oEqaEoTMsmnoYCRqh0qa0VdefpPjC2z1N0GZ6kNy1wRIZFnKiESfktEDsEQWF1A0S&#10;amXCxYK6J6QQFmG3q10huXI9e3Y++eST3/Kbf/O/+C/+y68e35znb5HuzfX6xfPnZCMJLEeiQtqY&#10;/mf/4q867/7Ydx/Osz/zH//Z//H/5H/6G/++3/LyJX87evHyJX87eufFw8vz8PzHfuInf9vP/6P/&#10;69/ze/7Sn/9zM8/6u8O73/vqq693r9HM4SbTbvi2KPHXope7Oc8eXn39avP4v/03/o2H8/yzTz9/&#10;5mfRo5ZKhj2yld8KUHW6EWzDNZRDNdQvmdfYoZc9CfSuxv71fnwAABAASURBVIMDlojQcFgHWqbZ&#10;gAUGgFcJ6LkIGJuHuHvEJU8d4ZBYZxGjuU0O7c+9rgHKjYRlYNZTjwkO29kyL2i5kNkXn7lcWSAd&#10;EpSQ1qg7zKGGJrDxOItTDWa7Lp8Q3RILO/Y1OyjcOQO+uow60a1Sk9m12zxLBZfqTNQETiyL5WY9&#10;PPxYDajV9xbHF7A+q4sla5VkomNp82iPLtzRXX9i5CTahT5zIOu9FHRCrME6uksdxz3oRcRBjbjT&#10;G++eLecg7fAmiqFvPYQj+jaeCI+l4WAIXcRJcMKOckphCViu215bxHHnRhMOCLa2xRkmrATy8dFG&#10;JEQ6kAy0Q5Q0YiixBpcNBtlgNAcYuoISgLQHHW3OvTsgki1pdix6wfAGs4FxQAANaUQcnAJj9Nwh&#10;R+O9Vt7HR80IPVesukOXYdIwE6tPOdxCSj/5FJfi2rBHHBkPFuDW2riFkTc7cLSCegbM4a50YwWh&#10;7WYsmhzmGteH7KDqLgYKam6pJj+pQXm4wTujWi68tCG1tKMwvCc0Gdvdba0l+PnXnNsvdiKmIZ3w&#10;SDFTClIjr+a/o6eecJZNXmZlNxaiPARkqdwszpVFBCfpcE8n4PGL0m8qUylCPSrdbU4rQknjgK4Y&#10;j0W5JPIFWmpipK0HZ5qd1YFwFRkmWzh4n97UC4K8EWHCyBbtmDXd3MgQKvenSqGLwTJPUGNDYJEK&#10;iwi40WWorP+satZxcIe3OqgWQTSHYLRLxicInHG8nbOZlo/tKzoz4dzq8/zZS9pF7AI3cB7Fj4fH&#10;9MMLRd975zu4vLPmQQZLvHvlMqwbMkXWEgYWrSvhCB6L5Ms6ugiLw0JdiLlgEP5buRsMMQZcG6BW&#10;elmwtOMGZjEOUGzAWBqRCVtOE2Z0IGAujka3NpmF9Ry5VEGJxvjRyrnzleM202ihjnpSGwNYGAoH&#10;hbUkIV8+uv1PEhlXU5BnqDPs/hBI3XVJoumknBpQo5WGiA3dtOuHmUEAtOYSCRIhAGAvgCYM8qTT&#10;gozlI+jApDDYOJvqGovndKLrgn37L4DgGSbaWN/KEVWJXXFltaGWwGDl4cxmB3cke6Q5M+RhJkzy&#10;YD1m6j1NT/dWlp+cMUN5mJfWgddrg2fLeaiSIUylCag7gNzUt9zI0ESMeUOKMMeDwt1liRkkt53f&#10;CERmNRyTQgzjOQ+eUc5YDMaUJMfaaqTWoU0LY/H2WCh9Ki8LuHpFKInpi4R7FXPc4yx7TY0VfJsY&#10;MyeTktHTi6YQ3nGKskUDIiShbMt+gNByVZglzMzCgzwRWKcolo+ZjG2KJxvPEqPIZn2s9kOUjR66&#10;AYwxVm5TVeV1yfwIDZn04lLUZvzgjyZsQ+Lpf7II2EKNfzcJ0ikBIToWStbwGDEuaZhiNw5nkTwk&#10;EK7HehhzsdlOFLeIhS6KmcGiHmbmHT1wlQRmuECokF42M1xcyYl/y0g6VioMscj9MaClhk0IFPQb&#10;VBOX62ngZt7IvpezkfCgRVySLo7n0F9w6rONgPIkoRngsCMP8KpdgyW2mWcv7iH7CFKbgNxmeWas&#10;BeKbou1V4OE+WMCyPeJ07DsVHWObblWWzGegc5F8/yJwszse3zoaEjLejPhJtKRSI1dEQioZNhis&#10;++NQtOieQQK1JHJhVMbHBEWlY9qi75CWg0N4WGHwd9yUBTXwyFlzEMnHCtUFTjrAyLxhRlmWDdqW&#10;JbBElrsOCGYkMSO8Zu1aow3lXtplLA5TrcvLGJ/x4lvSsLsyAkkuijyYSGEPA9thS4sLAdqUjn/s&#10;XKn8cOcxt5nyYkOuC5e0JkZjE8spD8NI09lSsLNRdkZBGNtBLIpJz+Wwi+rFX8UgMpoxLyni2HKJ&#10;wPCUetIpenP48oBsPmcT21ps5An0NJLQDUEMeRVBDGpFH+G8AilFmRVOVCCn2BdC+bAl9e2lDrqg&#10;DaJkfFyXZOLwHvI3ZtlmFiS8gJqyBiwWqMnQeDXNgEIjTCOpb4Zr3TYbOokyKEVJB1xMSsC8PA8P&#10;IAtzPFrLnvmWwktO2eTY6IAX2YU3AWWyRCOFJQM0PPbQbgzMrKHlzJNbOKFTE1EOFPJueHzhdNmA&#10;kSd9rwRS5vukB71jy4ezZ/golAgwwbhgXWQMuTBKM3yJn2ACJKtBnJrQ8nZPOfQWe6CIQQYhtkV3&#10;wvm+MDA9J06EtUYFiETskYTDnMhg6JknlgSES+5fQBCYqdPiuVOfN1jU7XRHQGCBiO5pO0FJAaWs&#10;rNg+xon7fqFfrZQJKCGG0FR4hwuSiT2Wn4ylSf9pHHlhL8RRcImBW1UKnMvGwq/D7TYQrfmZYFTb&#10;ATrCd/NSQkSAZEk8SbkeifXzriXuPkVax/eyaMVYZPISIOHEJydrDm668kP/iErI8I/hIkK7C7Ow&#10;NiwEgYs4GgtiWoU7l1ybNfL1SGCYp5SiWcsm5UmFgtxkG5ssCiLU6iXZGWKmEnHjE0cQGsn81KEd&#10;zfGIF4gQotXSKwVtusJwRZRMGDps4X949uzLL7+S9H/7I3+E85dffHFG+/r1medsWVQceywfoeb1&#10;61dvv/3Od7/zzo++/OJ/9b/8PQ/Pnv/2f/If/72/99/8pb/5i8MySs/OOc96nHn2+Wef/fm/8Of+&#10;tX/9X/v5n/8vfPedt/73//r/Lsmv/jW/mj8bvX7zSnRQOnMeHvj9IW/4qMyV63r+8gV6+K75p//U&#10;n5Dy1auvZR6yR1Qz9kjm4bZarymMWasVJaFPZpPSF0noMZIowGZnX6QDcNEQiSZcvDt2gMIbY6ZF&#10;6tEsCS2CmmiDzQ0AY9oI0WbVEAuDwtlEkhofkWMsGMZ/55CmsNpgbTQZsK3imYGFSDGTfach6TBi&#10;2o+uQ+Eq55I5ejRj7mf1MEvfazhZOBRAYgjRMF8tpnHrEo1fXIA3yfK7Ou2xNnRoE5kfgRLLT4A1&#10;OGmXvfffyZkbU7g+IcHSHF7ySHYmnDZ0n0XYGQqnmFgCkbBGYkyvaCUvxRbmcByCiMSA7IDP6WCE&#10;uBYBbqUGEW4b52ADSXAx/3+a/gTeti0r6wS/b8y19z7nNq+LeNEBBkFjhwRCimUVojQlCASmpEqV&#10;vWaJijQKooilYJYKqKWiNKJVlqX+Mi0VEARFEgQBNUtNEFIQ6SIIonnv3nv6/py91xj5H+s8517N&#10;nKP5xjfGnGvtvda58YITmirWlCWcmxMrhQj9HtbgKwloWRK+xqb7FqQLZCyZDHqgq3KrJjwXXgSu&#10;Ah0GxlXpUV0xSLRYIhZqjqIVjuEBVihWy7+ky0o2g2OiiQF+TE2XrXvwLEyyitoDQSGzssLO2WEk&#10;uA6+frJAp8B2xxYQXA3dhTz1DhsjCR+6hRGJVgEl/CZAEA30ymJjIOFt4hQ8oLwUlDxraTYhMtNi&#10;OhpOFs0sHAVd9AWyFCgKlF6xluxQywI40QoG2PYctL0RsYViJAGgFcW1jnEpA8NQm0BJRHIiETSF&#10;AAgXK7QwwT5EW9QRBoetqjq0yoJ5d9EbXxRd52RKJYexN8sFlO4WFKtMvbAlSg+Z05RJS7krqGWC&#10;byScsBeuvZVwU0QrjHVVwRmb3uYsCJsuZo4eFb1OB04iWA9bDxz4WohhbmSWg3GpTGtcMcH4Gj9V&#10;mkSAr3JTo3RaHJ3VZc1k1toVR2lxEX5skhIfuwEGEeQx9T84D+mj/5tf8fjxw9E39Bh9k+aWPK3G&#10;elptpogV2976z/zZP7eaJr4UZB4XJf6oOGJEEFE26FRO4YSFq+HpkAJHOY0ZJoJ/qSrFN1TI4bLx&#10;q0LYe2exoLdxgVq4YEDP7lgp49c7k5WtZAewL5IZp6r2AhOxSrYsoqjo1Y7HD86sCEsyVtSlTODB&#10;jitOxWpIIZNEaoOTrbRxsdxDuKbIoXqhIor/KlWEGYAlUBwYiB33e6sSQ2ES3SF8Fgq/Fo3cnTO/&#10;vqHQKbs5o2crksXM4ttwgcC3hB9hgCqaCCylVFaWMaUSaZzN7TFxuJejMTRxxowjFlUKd6JDra20&#10;pDkTQl0cdT4mV6LM1JkTaIRPWGWfYQtn4e3qA0dZbVfWGKahXyTEwssQzde4t9IdEVV6CSjFEG5q&#10;FKKonFLzDVo7B84W0qLIKmHIkYiAC2soZxVOM170nNkJjIouUx9h5gYhorEGC/ss1hD1EiKRpCiM&#10;o02tCFnFkhABrPtWiRJ5V4BTFW9byONeXSKvYpilpesI20pTRlAy56Yo1icxMMSOI+OwLNhRNdzZ&#10;GEg4qsJjBNSKxFRqXaWzwGUID4iaeAXdohPcZNtVZVECpOAiFxisYk7hTKa8XbO4QnLw8iwBtcx6&#10;M94ljIqI4YaBuBuvqrKqZryyKpUcibtcwFAg28DRbohGSZv46mF2uGZf8EBHXJYpX3z4CUL8Qlzg&#10;RLao1WICER93V1K6SkhAqo/LDgWgO5oJTbJOjwhcCyehYAOpGpAzhZiFZ1iLgrN2O+amYGA7+F6d&#10;720dRCY7jSxB20JALniqNUxNjyKyUpWRGIFMEHMlVZ+Jpm7Fb2DOXhQGjinEYJ6T3wGA0O/wmADF&#10;3cDKWky6uou9CxGRKQNehJK1WKhYGlGWUHXMwjVZZFlh4mdqN5eD2PcucC3McemTPCxssppGaYiW&#10;CGxjH5VpJ4zFWBgpRSS2FlbrhEVRhDAayxwrqCE6CZLUqihgLACQg2REa+QsgpMpPhxlzNo/eqUU&#10;RUx4l2oIh4CmsQLGcoCSmSqLb7RlWJXtaAkM9Ma6DaowklkYTkKAByl6AzmOVkjsZpdkFkCK2Kp0&#10;RGmH7J41qwti7WKgSY0qk2dl8VeT4qTiqpAl3f8EE33XzJsmpfolRZIDTpWCRbG7FTY9/O2kIkBE&#10;ONVTgUljYJ0Wg8Vw2KaYHDFS2TJyNtHsNgRPTofIwMECobALZacQZjWWss2SgfGBVp+CtGyHOSdH&#10;DKHYxzL5l+4bRWJcwvG1qS8UWVMhUmV2hiliNpAg2OZwTMIFZ2zK3GZzbo+27Nwx7pKbSMSntuZ2&#10;xhzIrSkn9MQtQWRRRtqVBAC+LkpkEqu2dacW1FFtZXGSoNM5UzJVJUos4ROhTBFPGHSmwTLqxEQU&#10;I0NZc2byvYIVf1WJhguHRrS91Ea7TnIBaq13jhjm6QBaBQIFSXJXcsVjEFIQOLwIgcVEc1VXs7kj&#10;uVc5BE0SY8N/9Ejmg61IXZKJLHRMbgWlo2C1Qw2AApuiGpzMAMcFsD3ahbQQCQtzHxlSkPgORBKm&#10;/I2PANScIZfZa8mRc2Wp6ZdJj/hyKBI/U/4y9aDE5vFJ7V6UZVZlkYMRMCwiRWazXoQlmgvzSAxh&#10;X1DvDKpSqXK4Y1EbuzJYgA5cwByRmQF2ZlG2JC/VLpkZB/NTOGJaoQSfE1jCkD3hYlzU04CD5axM&#10;DjgXXJTZmOSGNfkV+cOABHvDjQAkJFGRlgzZgIhTIQRe3Yr4kWbFmMb3axai6JtEBYZGhKTvECpa&#10;CLItZ1eDFOUqS5VMmFx4Ixc7QrauhEaQHzzTDKumMcCG/nBcXlzxjRysAAAQAElEQVR+0Ad+0Fs/&#10;+K0319fTmLTbVRgzOxu0Klmu2ru5m59//iU5v+iLvvj5557/yq/+ynm3fe65519++eU3vP51zz1+&#10;/OKLLz149OCFR4+fe/zohRcfv/zGN7z8xpdfeAnhw+ubmz/5p//UZv3gW77tW/f3Nw8fP393R3Cz&#10;rLI8xiCeY8gezSxub29/+cd89Jvf+Kbry6v9xw/TM3lkNR+ojeBQIVJVUYXesrqXws6dKbpksmyW&#10;JnMrJVYKBRVzeuqe6YtDqkxrBNRalkWIqVy8cEwmwtPEcJiyAUI5BxDwFhGHaOUUnGSYlVSai6C1&#10;MEQtDKtYedmA6EsQpczJolpmTuRXyuwzoJyxIJe+1HZ9YwBzCG/FmFFFh0MPpSocRAJZpjigqyVl&#10;z1VEtmUhNXoHI1Ef/LGepQS0sE1Ms2ZMdyW+VyUELsusT9cYZDgPgiNpDZd6ghpTgJlyN7kLVKbt&#10;KkFtVkSTFeABXmAvQjHuQXVFpCGuF+Fn6PD4tQAJHWWS21YFYE8Mw+o+Z4t0SEsauHa/CZOacKNq&#10;8+w2oaoqwJiUMp2CEvMskbyKiH1QIFUhlIqGmGP0mKSomGVswqzUSMEgYxrYrtcTbMf2bjfPULS6&#10;lfq1Ziq50Y1phQjjGChZfTnEaExy4A9VmA9ARBqDlQZcVwOnVjNNFoaE7wRSDAoPIfDSRAkg7uKc&#10;mcuvik5XLvycNj2DVQ0guMFTtgVMoKvy4l9GQE+iwwEX893mtmVB7yhk7vD3a/9Z92pb4PC2aKRi&#10;zUtXmA1zIFXT5EEg2KUdmKKvWuzLreBLoOZtoWSvGUKW2JSUWnyzIrZwtZTMxm4CHTOGlXywrdyZ&#10;E3sZo0pCESGqem0bFVRLpo0mxmyJ6WmFW6yK0FDHKCqjoBjBnGFgKI8phkJS30xBtBuqBUWZiWJ3&#10;RInhIh1cfuQYNRg6Qo0SSq4ckD2aREn0ZW7IpEx3sakqORzqCKaKhtqwyYu1IUJYoVI7czBmRLVS&#10;iFUYJpQUWXKv1QZSNL0whotryMM1BdYOrns03Ii40+w/fHBze8NyHtOIabXarKdpPdabWE9jM61X&#10;a09T3s0PHzx8+NzjmdqWiF90mKpy2PCDiTi3hohuE2bZ3OQYlqAXLWyZoF2LMfMalaAYNIm/m6UY&#10;ko5arIIr8Jx2nVtlD1QRJJrkN0oEN6AI7ZDoFuZO08rYuCRHC2UsLMlYcYAVxxjc7pXI5AxIzoW9&#10;CpbZs4Qki8MiyHKW4FeOLmpXg8WIAbERJ/fR+5nNaRoZyirixSCyejmBCwBsAEFBbeRyBUPbkxsW&#10;nKgIkzIVEA1vrEgiNCxhuewkkMIXOAiq2toUjnlu1LYsu03daAKzCGZnwitrcSouRBf2gowht5wp&#10;sQSJkmSDwUh9Ap8uYqwBFaV9TW6gqxpI3RPww65ihZXwUWWRJ12kfYSv3RxQNqGSlWQocyaxZcyZ&#10;S7ZYKTJ2s1hoOKIbxXpAWBIOheI1+OVUr4mjcMPHHdRFODSuRARV0i00AjlFOiVCz8xq2upBw7Yp&#10;IgyhEaGIIdBcZGSa3OxkAWqTIj1bfCzZ7QFWvXafBGZQH9kOdosDSE4xLhyESMx9YakZgW0pid1C&#10;os4zcMZMNFIBrTdyaRkGiWdZwg8QiU4D4zZDMcXhXhUAJelCpG2KA/RHdgIEzCpFaTFaMNVfJwjF&#10;rFeAq7Kt6GHhPEYjKUu0goG6NgrRrZQDLDPVGDhHxIhBIRGCk05zJe7gj3vITtGhxnRVNicTu+VS&#10;cC+t4XAI9yr0Tpv7ArUUN9xMxrJapULuplKFqLeqMJ7AuHRP2IKhAkhioRPRUqMwxw2cllXiVpRb&#10;pEFBs2bqxwW3XJwghYaaYpG1lkOEnCKMBwhVmpPgwIAfMwsyCZEeYRu64lwEoPCM8SwhbXM0YjcG&#10;Yubs7t3TLQYKjgWvjsKgLJs+oGyMyqEk42rEMJSMSwPQbZZQk/G0y4mOO2EYJ4i2qITMMdwDOCUF&#10;I95rEVPClEPKfM+IVjTJwkMO5Or13C5zlSHgLJcqcASccjkjKqTQUFj4Kh2mNuU2tniblMAwNJRL&#10;rNEqSSaoZcYhWiujXQhQwnKAgZoe1nhXWWwWSuYuh5eOC8AUjcXpzKVrqaep7TsjTJQqgUis7rEq&#10;HDRL4SG2cna/KlmHoFEuokn8jspO0Pcjg0sXSnArMT8LXDAhTc9MRtmuwuLerogVamtq59hV1Vw4&#10;FYREwzgscG3Q2i06NnFQljGWyAszVWVlyqLBCXtWWs6IEKBVq4rQgdeorCXriCHRS/gEBBI5hLgY&#10;20IESihzRi8DHsshRFVsh7NaMtqKcVF5Y12VjjDcJMRZBdkYhGWEuGvAqema8GXujG059fWXTvQW&#10;fCiDK7GYqzJZwZVzLh4qSxREKiA5xv1J0d/YJFdmIcgx3OndWwFi0EQRZ6owU2nolTVCUSp+2xWY&#10;cOXZy0VDJk8hYccuGrefOXf4wkPhRVdqa1i0vZZ7AiqwousmayigASUtgcawFpfs7IQMQ/FbXQkP&#10;EbiQVfB13sxhFyqlJQX52ZiwQbSPAkpCjQETjncQsoTO+M0AN2xFF0OIwMLeMgtnwcZRKUsBRSdK&#10;bmWqTFLoTc6eZ8wLUqXCk0M5PDSpORGViAQGQSVmH4kwdwGcnZ/47g9jUlBbUkhUXblEghMnE5Me&#10;cnyrsDJRpYATEliO6n52bOYQASm2MkpYgpbdgTFDghFZwIBQxHYEP8tcDSEOnaAyggliMRgcMFTi&#10;Lxj9jw7UUQARU2MrwmaTODAkToiA7DkzkWVbpFZz9ggefQMzNljgAv+EL0bmxLRQSDlnDHCVhxMT&#10;hK0Wl8T9s5itjjSkjjWoZEEHDpgUwq/92m9QjKub61ZBUYv98l13t51Xm2m3u37x+cc11y9424d8&#10;zdf81f3VxGufl19+GVseFG62cz/7znNYu5y3u91uu7u9vmXL3W6zXr/xjS+/6Y1v3M23v+mzPus3&#10;/abPxuzxcw+3d1uuL1aIcjdIAJIwqoox7m5vM+dv/fZvk3R3eWt1Sbv24lujikoV6ZdQDHaTO6c+&#10;zr2gyRIk4yzBEDPOibmdPR2hTC9SURdxsc2ZiXmpLFxgUwFEobdKUSYnOySPYcyK+KSh1gqwwspF&#10;wY3EXWU7IhYmQkRnRmzRQB4KvMcIaaB24WY6Yk9sU6IHzYQZ3UAPl8oxYT8noea2KQ8i410inD2k&#10;ZMkT0FxlxtNKJjmLboiksleI+vdPVk4LLlQcVEbQMcGlkPmEVbUUpsxvzDnL25Y4bYs2PIQfqBWA&#10;94qVSq6wMCqMe5O4oMFadImUjm3BDH/bQVNJwsjYDjSMrQ5JP1ymEMLFM8FDIgRAteQ6gjw01z0C&#10;ZUGDKZym5RGLr4ayWGtygTGjUxZztJgSv1BKrUXKCZVo2DhQB5RyiAdDBv2fOaoka7dqvruTvJ23&#10;HE0wFsdC3FrUFkwlLxNNhQBqr9xpRz6VUmgYmyViwjgqGPaeSRqAVWU0J7otsWMazG1ghoqKkZt7&#10;FxKmuk+stBJuVL/MgC3AEOFQL5JlKBSNQFmWKEJaxQiTRmNP7Wzs4C2mAmUw1zlXLrUiBcxFQxCk&#10;QZXEWdYQ14PV5nOFQ9nG5gcdpuglxxKcW5Y828YKAiI7U0iLhosmC5CkeHCDgAsm9oquCGUnJytL&#10;Dl4ZwMtlV0W41Q2hIH+Vwo6wTGHEUVJ5FxyGzJxmcFvEn9XOknKhrh23FFvkjoEQhV0GzoWP5KTT&#10;6gQnGxk5q1HgNA2Hgc0mS2IYSLz3GxjhVxhSjSrTcZFmSbmwKzUWgRczomS1vDhK1UHpitbkzITY&#10;OFhcIXhyLnRtTCVwELVLQcZBrnQQYB/FrHTAkov3DdF3t2m1fvTw+edoz7/0+NHjh48eP//i8y+9&#10;9PzrXnjxxccvoXndCy+8/o0v7+3tFZBliHcElTnBCizTlZlrWAs+RFt0JcpHKIUyKUZJYdmSmF87&#10;GVGF8ODoOaQ0CcyCq3e7mTz5ExRokamIIckOk0X1K8JUF5riOEZWdvpMg4BffghxnptfVdKlB5C6&#10;FcExLjtDJYXCDtn0ZT6SLQSqTJZpAK2qoAmmqFxVRLcwNAnmjltGjfBcu9kp62behhuWUWaW4YrY&#10;wMo04mfRE4n011xWgaikBJIih+I+F04djfjS3Gx7xxqrCkDToiJVksWSk90gcDL5tLSSK1OA9yAs&#10;WtiDa05YdBjJuPZB3Rjgox67lFwkc8L/vgpBsAiZLYGxhrHHVs0LwOqz4NNk0aG1IGlaNguyoSbC&#10;VM3Mi70NbtntBE9B0zJCYHtcvscgZS2ekiwqxCZXYCwTRbjQNzqI2MYMZdG6Xzi5yKZTaHO6UCVN&#10;tGUzg2Hwg/VGZOXMyNYAthC0rUgiO1gJPyRF4CUeBpKzfav7MNCcwsSNWTiWOZqiZyvxZ4yM5LBY&#10;nALzpQPNCJMApioZM+a3erbVSAVftGwyzuYomgHGg7BQwA5XZctZ5TFJ2Kk1cJgzihAA4QMulwWq&#10;WZnMLnbGDgHofWxPpxhFCe+iy+Yl4RHRJUhmuOVBVM6dPXqVYUQMTGbES5wCnBTtBSNgR4pSmi46&#10;xHKHxWdxplAi7yolr7HRCNvk4p/LJmm83TMqc9cY3Ivau82s4KoVbSEHT/iwUSHicwRDUMK+zOuc&#10;okMwdIosMqmGZzfQqlIAjj8S4TewzYTijK0RYhYmSnlY2BUuUK1cQhmZX1sUov5SL3wCdc7slYAS&#10;0SGclx0XpGmpe8ruSXNmEkVuSiJ+NT1DDsMkJuFa6aaEEbg1RhNRERdrlZTAMFamsohZVDJLEGDU&#10;uaNMgBsQkNZK6OUehT0UIqAW36BittiI3xiFVbZ9URz4T6UhvGQGqtFdNSAHCHSgnBu+b/3QE1BQ&#10;Mzh0y8YPuHarvquley6yvdu6S80Ao5KLa1eV4oIqt7Q6EGlZiXbX1YtwJvHGjCW/A0oGXlCpylkI&#10;VVZXkBDO6KNJpa+AGexUyC1kByYFMJ44LlJ7REgjZCErDnSqbLBs2Q5y4aTEUxrdBRfLLmhLkfTi&#10;dIdr8ShaA3GaW0PRGzAkCwe4iy8KptjDCsuxzKPTKkwY4VXSCJRsMq3SMJBj2GqJVCYjuFLHaaAM&#10;G07J85i1fLKqJt7RVCkDdOPQMVQzPMqCkgiEdTYrJsISMEGufSvrCBgQuiJC2FlmRpQeQbeyFjzR&#10;AE+GBZKELZedPXMHs5lhl2lggZHi4CEEgXywQkz4AhEyBShA2NTSBnMMF6NSAlC1K044l0mkEPYW&#10;EYgoCo4dnrVCHMYYkQYbRUYHTKmIwc8+PKprI2MHleWMDcOBZHiQrPq5G3ScOnCw2mUDNowpUo6h&#10;IHUpKTJDQIHlKFpReZg5IILFglmZMvlSMwpLV3OhKGHTtiQESYkJyaSW6jDRmogEs3tLBG4OhDF+&#10;apQqCm5RMluRRJGSIAmu4Btelg9K9QWywyBG8IO+JNOqELuKOhuJsmi24cUXcwAAEABJREFUiOkQ&#10;ot4NGueRNpLmiZEcVpgmsQBnERVG5QgE2OUSQiUjVtmia4fo8AuLIx7EwZ6sFymWeIEwptF3gcRC&#10;blFZEiuCb0fWphJZSUwSRQFJxQXUJQPPzA3BBmdFRtFXB6joCafuVWQJRzDUouJxEAth6IZJ2VZ/&#10;1GTVCSf27qqEbZyoY/UKMxYW0SmglHSRDkNwriFhHVa1QhYE6YrocBe55bQaF2cXPLf+t7/xHehV&#10;jhidZ09o0WHV7W/WlzeXew/WGvHRH/WR73vPez7gA964fvjgbntzt71TavIY9mrAjAr1MUjDcvi+&#10;zfN8dXV9fXP9hje8vLfefMu3fNOnfeqvs/X40cPr62vBSxTZlQnXLCv7dz+vkH7lx/7K/c3eyenR&#10;erUBJCvnmo19Zw2A6HdlYIpOSfgK8kPOzdE0wDO74BZzTvZFEZLlJhc4qiyaYEqHEDhnsqRzh6Fq&#10;XgzGFCpsqDhlTjAFSeoHDt4mnEi2p5qpkTCaJWOQbVyJnSWF5OUjwE3XVf0KpofDuGHQvEJhZG7z&#10;EYyU2VcOgoK1AMZT2IBDSSRVgUfc6lj4ChsAq6iHAwzGBZu+lMqtrUqPXo04Y2kJPDJXLpNXfLlU&#10;1xoq0CJsiuTGiloEjgoUSmXJmTvz/SJ3Q6YCSjQbmVycWZZQ6GEErO8NHKP/MYlUUBOGbZlVjSGa&#10;izD4FFG624mIxdZRAzkeQAtzpr4zRZFzk2KfKdmuCgpVkASLlERPFos8uhsSGNgwkAqSkOOGV4WA&#10;g0z1UVuKXpzYp1MCAkG6on8SqFbBz5j2F4a20HMQbUl0QZKYxG1SchhCA+gCK2vOzg9vVe4qRbxy&#10;EKWMjeWIdJbv0dDjgWMVRQO+WgMEajZPzSQK18awAmtJy2urhpD5IFBxSKpC9bA2t6eCAEK2oDrm&#10;XDVTc+5ec2YlEReZemFENU5pUEAKi97DisCMJGoBxhc5kxL9NE4iYIJMdlKfAayGwbigUn3VcIdl&#10;obREaclD0v3FqGwBi5AS4lVKVIVN2dQjTLfPgQIVyIVBgsyJ9WnkLjfD+Z5xJhNKart53t3xkG67&#10;qC9l4E3ILnmpJ5K04IkDiQZdNqdlxGzqGNUd9goHpbMC2z4OWYOARC4VnapgRpyLRSasYmVFFjie&#10;k7nawRt0HF1Ls7hGEik2pIWuRHAcSktHzaiCwhhBVt5rB8koZvdUhFEP2MOLCcoBNtFblXA1hPim&#10;krmQCcGSmbdz//O1mnc3t3c3d7e3N1e311c3t9292t7d3e6Q3e522yIFNw2rk6QIaiKVpMSAIAyz&#10;GdpG5agqYpCzHDCyiw5d+lUwmpNWpMFJZIlBJhoWhzwEycrZnRHdmVbsSIhB5uYPqo1CglVSQgMM&#10;gVtiyVYZVuqchdDqEZgypEwjUHakIhuzJlFADA58FSjLbbvs7kw6ZmbCdum1U0qZafzEbIKKNWz7&#10;CxVILf8FvXlZ6cKn4BiViWd3ZfgEyAKhWQZjA4I+PbPwE6w2r74wE7aUr9hdWHadZy0+83LHAM5E&#10;sINZAKY9yQU3Sa2EwiJjWTbjBAVxH3HjtlPdFUx7K1gUJlUO9WqCUXoQz05iz7Dur4wCFRTqIHRV&#10;cnuDwrZwRVBuYgiaGDMhjU4gkJi0hElWmpO4OohneBbehSFW1RkZ3OKAVTJZzQFYV0m9nIuUzK6E&#10;kQ1DRrKbsbhTmQlClUDY7jgaMLZJMoWkFBLrkb6HZBWmBFanBT3GYlERjQwwNa2tRANEskMEUvB7&#10;0jhJGGo4C0ZNDyd6XvKKXmiFCUSLCTHTVCB64d+xGCkZtZEr0MEQYSIIhxwkWA4wALsfoJJs9nKa&#10;apjoTQM1BZNzMEq3vxJLKrf44MFQaXhgWwXsMlkI7Ah3S8jhrpKlpoZL0WltZhaKEl6Z5Ghy6JF3&#10;iVzBPHRxBBDOppQU/n6kSkSqPmGTmZrBFH6EV1ngSfKChE/NlNQcd64cAVd8UTZrK8fydzJVtSeA&#10;HUghgxPOZGhxYAPLoSQKYCqkGoTh5h0WLcNVSxcw9HIhLa5H6itZ6CXZI0IO7iXZM1ZYsXc+5qkg&#10;JEWPrUjhWbKAMjQq6QoKCDhlIhfBcr43sgbUXAFvIIQONygZ0iqg2w6UPsksUJwLnQEqDtFj0QzZ&#10;uT2wYVKSmBYeVkqNw3cXEe59rCKUbMsEEwP3gTN4kECPZRtBbAnVviAhVWXa4jPY4SKEVfZ9qV0p&#10;piHhkjQKJi3xvNh0uHZTiRqgYjaZGREa09nEVJoRyabUofiF5wRVLoCqI3bkUZYZcAOm6OC5sjkg&#10;lGqBzQSu5MSvxQ3oiHsrWSBTrsK8tyAxSSwRDTP1HQ6jRV1yVVCcxR1ulhN2QsS6sCDNoaRANOc8&#10;VxZbZiIDVcRGgw/QZpRAL+yLusDXlqplvVsVXtZG4tQKIS7ilolLjJ1Ax5Xa4UUQyyOV/CBVA2pO&#10;zCUZ4o6YWZvgi+YC3qaHUmJx0LUQgkTq2S5SZwv7sJMPPhhkW2BSCNEljtgRsMho1lxMQSZWSkzI&#10;AR8ToUQOHNBDhC/QKjzIwFmAwDsxboq2oy9qo4xoKcg4A8QshziDnZxN1wWo2avmTMwKhdQqQTyc&#10;5FyiXigsmkfAGD9UcpErxyqXxSeAGJLN2GLAwdjMGNYi5FApawdzDOgJRfslIZbV5OxlTNGoC6Gt&#10;rF7qve7sJfjOKqpUeFTPGBEIFEGqUW7MgU5Yw0Ocoy0ZKjNnKoURa6zsxAW9ioYhXsFDfNeWXTJq&#10;m2XjkmBUKlGXlqhYiFhYtdwHMUCirERiY0ZSYqokUKtyOcshLDOrgsJBJmULt+qhVBgAUFxkNmUV&#10;egCy/VWiVfA7M4MA+LEp8Nqxp2TZ4YlKWOJYaR43Wl6WsbHv655glhJRWDaaQoShDZyHKWAZerOS&#10;ZmMiiRCRYZmeq/NS8evLrkpGyOFohSuzGqm4uyQDKfqXHt02E0VYciFnlR1hWyVOVExNxRKWSFXG&#10;tIBExOyLxVGEGAxtDgOQSnpFR2AIV8lsthceTH/L5pjtWK5LlbgdRXGFLF/yyMG5vb198fUvSTo9&#10;PefpPgt7EdDVCCXlTPYpr7/h67/ux37yv7z0wku8mkEsORwKkyB1ZCNyKasSrfFkg5EwUf8vy+zr&#10;m5tHjx6/8MKj7/ru7/mKP/0V02riT808RWCcmZgX+feuWXFxcw3YV//FrwIgViOClw8DTuiD+hCF&#10;6CIUdeJkdpmju2CSVcsnEMndoFV9FhJACgRMMomicsS0Wq1pD/b3H+ztP9g84N3T/mZ/s9lINati&#10;TLWr1wgazyVu1Wg8QR6z++4wi4kgVriyY3Jsg0XWgoF/MqK2XOYRzkyHq2wmFGwzAo88c5BBxDDr&#10;R2PcX72D2CQICrCxeKlMIgEAPVJDp250VdULXLLocCi8jGlpBOdpl/N25gfWGNO0WW/4uUoBqMP+&#10;Zr1GMq1W68mhzNrN2x1UK+fcZRJSkiNCscC1iUmBiC4yUYgTqkVQkCe35pAoC2oz5MkTkMaCWuLS&#10;PBG6Lzj8iz4GAOJAv8cz/mmbwg4TxLHarJiq1Wqzt7989tb7zN7KQVDN20zVtFotcaXkbso1AFNL&#10;QHFctjKrH0tRFjm4bpLKZcGIO1DOBQyp9GajkXgfJik8WapwHxMBtNXGWY4heT2tJIWAkCwNbilk&#10;k2RQERKqEWp3q+bkI4vhfVUWhplm1GgdgCmsgbcI2sGGDAoec5ounYQ1J0W4pEibAFUuvKoRA398&#10;NBwzV+2Moofs5F2WCCgna3+YaZNFgdfrvc1mfz020xjTajzc2x9jvZnWQRiSSIU98MXBFLNsq7dC&#10;sN1RdqDElJC8SJUdPaSE4zDRytKwOif0bCXxR2oht6uqaYYXP5gCS7fsvsNhrAiA3IDshUIagFXi&#10;ygiwxGYasZqmFXcfFs20erD34OGDB2Q2YqzHyMFEGcxdvwMa7apQo1N5Ww2fCZphACk2DdO4sxLG&#10;8lzcPQtSCnPFRIwKDa4wSOVMKcxshvikcoxYcGRzvl8OEqGChiQ7XbuVgotEr/roViwjJ5hixSmm&#10;GCJo7ub7EE1CyW/LhdmcTCf8EgwzB9HJ4ExKXA+A8E2zS8gPNLKzvBqrFfffic7oiBGD8kWEHWNI&#10;bUhou0tQg5V9LyIwJYNods/CprfZOACbapFYnMbGVZTGnbWCPMqK0Z/Vajzc33u092izWe0zQxuu&#10;7kdj6tvRar0y4QgrbkZzTADOUq9asmLBMC6DbqjOJFtWD8tOZy19ETeToz16CcmGXtc6G6kPwrJK&#10;UXhZLKRA00LHUCNytUi7HbPriLGa1ntcIqvNg0cPHz54uN6sqV64L7Ex7MF9IEcEjsmlaoDgI1Ej&#10;LY0wItyy+14iWbaksgbnYFADi4AsGkR4lCsYUFCOdrWRs51IlnlvZduLfGIMs5a6y5wXNdMCUgJj&#10;IccSQNtSFFESiLFA8N0s2j2+wGZNVgVmFkcKCjPCqi0SFj00pTIYqrQwQWxAy7zcDXALQUgqsRJG&#10;B8eYkJA0Ojz4w3LrqyibrFCGTFuMy8MjsC8KIbIMgrWfGjKB4NK0gvxU865L1YYRog7BAlCZIrC3&#10;GEMu2Czs4SNrAcHUquwBi6ATtuze8YUxq0gd3jSMhBIwIhK+a0alNARmdqRREh1cSaWPYJfDy61O&#10;0OnwYCiIGBiwQKYpTK161LNMbQgAebTUoo3tDiaaCUyIdginirUqh4hpBSAdbjEpnsAQEbHJyyg0&#10;cONKMpWBRmIutZz8+uzoAqgyC8Sw0bGhCkVRXJVQ2OGmQDeCNLIwlFAOI6tEST07a9nD0qKvJKXu&#10;onbjgCiFJ2xxseQw4Uz+coTBkjgQzWaENrrYpmPkkIAVyYrGgF5ZYSaFrhq+ZBXOfaIMUGoJdxTM&#10;7aKAyhCTjB82TqEnWZVxi5CpCd1aiFjdyAJQIrvCiDpOmGcM+kwDpjYcqvBmYViMmNoIemotlwJ3&#10;LUonhtFW3aFPhUAm3DCtTcmDbxUJkk6HgVgO5KJeEUm6YVgBk2Ikp0DynEMCTNII00pkItnEcys4&#10;C4jsPsoqkZi6xYS8GgVPBaI+e5EYOySW2Oi0FT1i7pTFiapWgIk1Q6yqYoRcDjha6N3OVXwj0StZ&#10;gcPEfJXBQIC5FIq01J4OFm1IyEi8ykEGYnclP+CRZVZWYYFKVICTAwukyO9hGS7BOYyGshxRXCUR&#10;UlgsLSC6fmZUnlpMfpWZDQ16Q+Bi4Zo9YOmyUjBSyJwiSHSuCnUjEoIR01CASwGM6DUsyxZrD/Z0&#10;8DXV4yTOpnFG1clwKqJ4MIOtaKPyEg4EgB0uUJMdaS6gOTttujIfoIsTWjZsyxJUOAhXtqJrhdUf&#10;maVQdHEjjuzG0ugw7YmKNEOW2Ll6+kSv7WrxsYIPm6GAmAjIRRbqhVFLh2hYtYMEOFwDdAf26k6f&#10;NfNliprUEZGhLXn5tHFVd5mFFtLtRVQRTc20qj5kDrLW8j0O2Z444QenqmVh9Ygwcm4AABAASURB&#10;VGmW+5sXdiTbMAvfYi5bhH1BAYoghbnDLBWSX2uFuA1Yv8mUlaTK12hyQitTjSqZyknujQFmRW2F&#10;LtD0STZSAhIsq4ETbtUyocnsIqTb2qJYJa4TmxBctRDDEPkUHFy5CKgHrtgO7lLoQcDWkjg15QAN&#10;HCpaWPWpAjUVQQsFsSc/NfBoS/wLQq5aJgdT0wCARPtzEqmQWMtMzVWEWlRRKmYdJCiJKiWISYpZ&#10;4CGLghRw7tCYsQBwMTshK4NpIHhW2SkNi564kMtK+hhJrqlvyFlYlNJpVkSEQUHZ1IRmGS0u7SrI&#10;BN+mABQWMEnZEq4xODS9MtBcBc6IwB6t2WWhQTT6p2ojMrSt6NStvpw4wqQwLCKkhJNEIKhnL0NW&#10;WqZQRPCnfmzQNm5gaJmnFUHYkoEDJ8pJqB7LqIglKJRYN0pH/+B4xzveQRW329vVtKkOQOzeEJa1&#10;vb3bXz3a7eY/8ke+qKp4/Lu7240ajQs0IICXMolbKqJEEqjzrkq3EnEljyRh39zc7O09XK3Wf/6r&#10;vpK/IvOqZZeEbAe07WzO7pR2uzvpd/3u3yvlxemFV1PeJWhsSVBrLME4AI+DTUqFM9RFekAI+r0U&#10;ejGkTA3RWTQUY4xpmh4+fLj3YH+1nrZ3d3A7PTl9cvDs1afPnj558urTJ0dHR8cnJ3d3233eL0B6&#10;b93fUvjbo/8NZIBDdDbTYw6ya13FoKgIg5hC0KDspZpZajWRa2VAX9YYsMbXReEKGexckpzY2+pp&#10;nEnF6laKEQAgKNsKMnNZfOziBIw4aRidg6Oi5yDpKtFimcqIZTzvMkURXv/SSw/29vC7uro5PT87&#10;Pjh6+vTJq0/Ynx0eHp+dnl5dXEBns/fguece8tg8xlpzCkCpFMxfqlsJDCQypZZ6QBzKkbIxrZCL&#10;nmkKe2g4MAvA0VMupKJZfArTziqNEX7D+GtIDl49TMzIhqeriVm7urk6Pzs5Oj54cnTwFOpPej86&#10;enZ4dERG+5ht1vubdWVOK64aSRwbjShsVQk5Cq4APr2QkqLmcmV/mLiyZMXSHIZYmnzbSzQKmVS6&#10;EwnskNgxgBIaJ86IiDMBqxlHjBUjk0vWYzCn2IQHM6swSxvwjlwIsGYTGO5Rhbvl8nMHHg1s4SIx&#10;cjmwFB5V3DFYPL2WFKIhNFPQfZAIToLIULpjShZ8U51vYjhId0ybiSfwvdUUVzfXR1T52bODw2cH&#10;x4cHzw5fefXVk+Pj84tzSSyM/f291WoFiEACexZzGuIpT7RpQJJwlKGPmMHUdE2WxoOtIO7Ey+bx&#10;g4HCPWYiGksGDdOAnMDhVLiwNYZslVmZw3Y4gqBz7ZhH8qC/5vXB3j7vFMaYrq6uzy8uDg4PDg+P&#10;+3J/+uSI/vHpzfXdKuLxcw83ext5Jd//LCgAqSehi9Uqh8wQ7vcbFMFP282SzE0/CzONwe3eMy9k&#10;lJC04VgK3gCC4Sngm4DkTlawiQF7ELHlEoXwAgu0Q8IORaT6Oy8ZWujLVE3MXrHniKHBKw0Es21p&#10;CrDLg6rAXBFjTBNXBMHQLpRSQMTocAUBO/rHUJDmbH4/K3eztSzymaKmwMYu51yaIKyeKg2lHJRH&#10;pBA9qMC4yh0MCFWYoMwf2M0agGIyc55zF0O8cnq4/4D7UsnXdze9zA6ecid61ivu2bNnT46PD05P&#10;Ty8vzjNr/8GDvc3DiXe726yKkDUsE0Kyg8MSJwy/hBCCVoZVpW5hE6eN3PWX7JQ0JEsFADveMtj4&#10;46dSp0cphmOsV6yUzePHj9eb1W7enV+cHR4ePTt4+irXxquvHD09PDs7vry+2t9fr8cKm9W0TsEk&#10;xVFgEShADRNPCIpKqUwOokuJBZPi0Nn0GX11WVWyTS/bVveULYGLO2dhUZxdy+z0qIRBqdI2EfuA&#10;OCpTnaeAo4wgcDTJA+FIB16McLLCAzPCIlPry8QPt75GLKYei2k5CYiEiaJTUvBT01ZVFiuE3miI&#10;qqYU7o+ZKFIp27IjBG6KQeGWmDhUdDGbq5yGuSrFj8OyDRzUoNXXKSGEa5nIbHIuevxJT+qXkUJ+&#10;r7awM+GBqRJQCSs2uR1zlyhioWhJ6EsSbODDjRailiWi5yIkmCHfoKIVZeDGT6psStOqzTGTMSqO&#10;8wwv+nTDCx+1W5kCkCjaLKEUrFxYYBUdNM21qQVYTOV9MbCauTyrXAirg9XCjFIlQ36UmHkQdnhm&#10;A7cNpWQLK7mcOAIr6otVRyoujxTrv+3tdgCAMzxsY9UKiQwb23XvWjUbGj2w50oGLDqBSE9VtUuO&#10;7hYepQIYXyUWaDEkKF5qFaWoalOJGLNMVgVdhsvGvRaCVSrULqBqKCJEzyVamSoFnUBm0hFw8qSe&#10;xUUGrezpamUGTjBJ0quQZKFWJVHoapFLw4zxobZR1esv4TDUscqsEhJKzjiLVigcpsd2H2EmCbMC&#10;JfNpH1ywc2WayEbcCQw6SQ4iRdEX5OAm0JYrrQCgxqXgUwKxXMZZmZHUCLklpfmSbYHgAhZ0SzOo&#10;fYB2sRuOESYcWFLBqgp7fh6FwGw3wS0EXFaqfN/oYoZDiRAdrpKuMaQ6iTk4VSjs6HpKwrNcchcL&#10;SlIrGogKSEso1NTY7nxlIe2DXDXDQmpfDvBQY6NHhtqKYg3YzI1sNmpOKCX44QjhSbgQ1Awfhn1k&#10;B5nZ7ItTinvUBXquFncyDF04ixTLbswsFqYIUEok6lZVwiqrLI2AMzSaIZLWWx64CDvSZMSRwWva&#10;KsmoTQsnGfJT596oYOmFcGeXum/Y44NK7ORXhTVCIN3GcAmrycpZIhiwZEBfIghb4ekOiswO07Jt&#10;q/p6BpO6lXGFMoxMiZMww+pGZUk+IhrBsu63uQuCMGVERURBCaFhhAwiRi288OSuJ8lmVJnwALIX&#10;SctUGUEChRaMMJ0RDMCNymqfgo/JTsy84V5CILEcCiS3jSW4BMzxxatCzKxtGUP2AISE+7KxCDCM&#10;RcsxKEnQgLHK7oiJAJFhGcEPmg7a8hYbCjixBRgUkEvNWLIDSSFdMkyWaiAkMPgmVm8wFjZsXkBL&#10;/I50eagtGp9yuMQ0YIdZkUrXB5g09GQ5PMZrfcqJMbw7dhHZohLKgU+Dws+0wNPcltvAqLKkubNT&#10;gqYkFpydcPIIgVeUY4ioojQyAAhFq0EIhMnagCWFJQXVjuD4YYQPK5sNnxZaFklYCgXmiCdlziMi&#10;3BkaVMt2EKZEpyR86GhIQgovuUVph0BQDzqYsSUKadCxC7nAkeR2UtcFWRepJW2AQhiXbdE4VncC&#10;UqICy48KBcUYbZWK/h0+u7AVhjUnLzKquoYMVYR3gSJFMMryYMT6q+zIqGxj3hyqOmfEBg1Eg4hK&#10;LKIS05C1VN/F5AgdnhJ3X9Ewl6AltWVR4fIY2OuXv/2j0553rIYsEayFsoR75d12N+2vf+onfmy3&#10;2z3/6OH55WmhIVNTBtgzJ5QqISbSZorQds9xT8OYl8GiEGM1punq+ubF558r1X//+z5nTLFZb9Lt&#10;M8+9pnaat/MuSlOstLt94fnnN6u9q6uLFXjTiGlUqc0r5iST6rgJUbkoX6ILZhwjkYhopeYaQ6YD&#10;31KMsdnsQfb8/OIJrzmePDk4PLy6vry+vt5Vvu65F3kbsr//YH+zKWm33V1cXD49fMYLIR5Ftrvb&#10;zXq93lsjT34h3NeMMEx/KqXqWVTJ9BFnnyzmA45uElV8b6BFg5TfYnh1AoUg4acS3ZkcS4ltFl2X&#10;e1Kqkh4Hkw1qXJSgE6g3LIMq2AMZJZgLMLmyV5OEU277yhmUehrT/sPnPIlnlZ9797ufPj08OTnj&#10;JRhxHj5+9Ojxo4cPH738+jfsP3hIkKub27Oz82fPnr7vfU8ODw/utrdrHmj29kZP925QcHiV4GIT&#10;h8qXOWThK8kLnT6qCfVY3aNgnZGYCpYQIiOtoizMv5bBLPgvaczb/i9qrT2o/+1u9+yQJ8FXmbjz&#10;y8vb61sWw+Tp0YPnXnzppbd98Nve+KY37u3tE/725vrVp8+Oj3jIf7a9m/c2+5u9NbxKCRWmW0U5&#10;qS11K2Zl1mCcVTMGLKhRnlZhkik8Q/x41WYzVrwOmTjCs8YYE3+c5ToLMbXA9pxTjcoiF0BSnqYx&#10;tLf/cG+fZ0AW0Gq1mTbRi5/3Eetps1rvxRD+BoRkuKLnsgb0KEQx63DoQXWxiMFb+r7AijhoXgtU&#10;fZ+pFGVU2Y3oAmpxxFImKxVLBpPeQjGAMFbYs1lcksYzzCfCLJWDXvs8gR9fX16CvLe3funFlz7w&#10;zW958fkXyAqD25vb05Mzlsf7X3n17Ox0vbe/Wu+ruNcHZYUeTBmWrLD6xNx2R0wu3ZL0GqcRcLH6&#10;7XZXDw93bhYoOJsZ8MxFp4YhegT17cnUgoetWI0zpWcCa8iDth6bvf3M+aCXzJNnTw8ODg9ubm/u&#10;dncxxXrz4KXnX+SNwyhS1+XN5cHB0Xve+16u97vb681ms96sWAG7eeuylCRCqOr4FJqAEIYVVeRO&#10;WIhaA5Zie3N9cX55e3t7cX0x323T883N5fX11d3t9ur66ubq5pq3UBdXpeQ1EKyrXKRBAHWrjEaj&#10;S1g0S6fDl1hLcLFRqM2TOha9aGazat7u7ubbu+vtzW43393e3uyubm64kc839G+gdH19d3V5ea5c&#10;yj7vZFooYnIMziMYT6vV3t5qtdlspjWH9f7eanDrG5tpNU2eWWySl/rbzplSqLiOSUMJvfive0/k&#10;UpgukwV0czZ3SiL1eIjOGKsVNx4C3N7dPHn25Nmzg+Ojw+uLq9mC1YuPX3i4/+ilF1587vkX16t1&#10;jOn2+u7s9PTV97//6bMn52fnrLrNeuMYlCr4sUIp5nTEfY2omwtRlrjKF36ds+TgLDTI59xBvopK&#10;ir05J15J4z6E63DOObe+VqsVr0VT22cHvHN++uqrT54+Pbi4uNjd7dbr1fMvPP/iiy89eu7xarNW&#10;jO3d9uDw6NnBwZNXn56eHo8xrVcrT5MK0J1CwfQzFwtX+o4unmW2voJ6fpXUUTMHd+n63bFcINhY&#10;cRWkGNcyKyqblOh3kcsSa8llmEvLQWRJh/BFhcrmEk18luzMeLQ/FvjOaiemd9lGWUTDVjhFcUVY&#10;GKvca4JvLGFOkQpJl090org4sELVK0SKSTKJYGrg5AwUKquhmAcUJKScldZK7skQp/IyYRgyklKg&#10;sAmqCHB2n8jLGdgy0oBu4UpaONQSlZihAbPMOTwUJVo5K8FgwGYmJRzcIVUhBphTgrwvXctURkBx&#10;IVVEwBqRLfKWrA5lqdT38V6CDOgP0CR5+TRcVgYUDIwCgwCi3cqqrGBN960gi3AucIqQwsBVferd&#10;HbMAKBDazy2VI0Q0O9PqT86Z8hgAJmFM61PgMoyL6JBJ2w51GS1jwHSpEJbQW3yncFhWZOHE5AZn&#10;NtkmpKzogIWvUrJjCssUkYzoIcriHJ0FtrJKTHap2OgXmhSUCowA1dICTHzUxt44hcMdxwZSAAAQ&#10;AElEQVRURA1sF8PAKawww0LV5arluilEuMgBUJGcDUSpJLWxqAwjAraE2w4aLAQ9oslUg3klabc5&#10;8z/I7LWFbaZGrP8xDCMcwxLWHACDEyJSqxIogidrLxZC0SHMYkXlMhzUja6VgLARhqPTxhGlZRX1&#10;UcmNUQyx5aaBCaTSQgVwYthRHcrFr+ihDPxKHLFrWCdaFfgCEiXltJYqUUJWTHKJlKR0BBSNSQWx&#10;qwMwEtc7asVwqQB2WcGGB17kXPcSZJLvjwMUmTYv4d0xSD/JZtfnxUXWCGyAZUMlBqKV8OoKw5qy&#10;VpXBxSD7VD0opl9Nw8UcVtpaPkVN2EqZiRQLnMUiJvvqq6IsuKGvGaXxUtms4KKFWGF2lyisji5L&#10;xXopFX4mW8shDPHqqFzEi8bIsyriPjpeiDFDLBERQSJZ8NTgjVgoCg3SAIAYRTcB8Qh6OGbXAjOy&#10;x7A4JRHaWD2GXHsV1lyVjoEXlFqH2oPUBXT7EbDNuEu0hzFJqlSchUcBiZpICChqqpBGgWdHLwiM&#10;cfScFoIRlnLmpwH2iWmVVFaIU1E6sqUaPRTemeSBBbNaNZeRiZmjlJWSYjgsG3GHJEvqaP5yNqKl&#10;SifNcAfDBQV2rAESSoxxG4JGZgz6jhAhOZUArkLVxj2CaQmpRLbL5OIg4ldhtVPruWizEpkd4CwB&#10;C6YRTXTkoLA1o+lxggNWskevbFdV3I+oz5wtC5TCt9pBldlRlCUjNG5c4jDGTNVEPXjxX7YV6p0Q&#10;IAKMK24lUb9qFZR6vpKxwUNW2ABi3GNyLQiurEbqGBZoPUWEqloq0EAgltGkOUUnKOELLk50ihXU&#10;duZcojiBXp1JS+gXu0gH2ygVKRRZ8cqLOCnbEhWlI6XFJIOIGTIKIFOySNy9A1TtIEiq0ktudHIu&#10;4aYGpwPXIiTljf7WqlnFvbdSabdZl7o7FZjgI2OB365x7kEYmZAS91a7SNpuVyWFWfC7bhUeKn55&#10;Em6eZbQqTvB3P5clLKIl1VgWvsaZM0sEu1b1Pag1wrhDYGn6lcZZSMKmoMUQqgZ6LqTqsoi0onAE&#10;tJ0oI2YW5eryiwGUrN1c85w579h2u1nSB33Qm8IaYbPBxxkCoUQ/zTc3w//8kz8p6eGDR9hEiEfe&#10;ES4sgXXTw7q7nNgW9ywPK0ruonGzMnjs0bWP9Xp80z/+R/NuW7k7ePLs4vKch6Lrm9vc7iTf7m7g&#10;f7e9k/RrP+HXzJkRscutqilKjSF4OApypJ0uqsxKKtAhLQIRPqzuZVKXEryDR5rLy4uDp8+ODg4d&#10;fvtHvf2rvvKrf/R/+9Gb27vMmnc7FJdXl5dXF5dXNzwiVubPv/e9/+Af/MM/8Ac/xxrnZ5dPnj49&#10;fPZ0b73Z29uzCU/BO0kYRph7n4LgOYLZJvPqqiORYN2lgDN9UTw0OUGrQXwv4xjDQJWEiOyCR31m&#10;wj1TWTnnNpZ+G4QxFbiVrAXRygozxzInmxE1kSV1WdGl91b8KXp1dn766ivvPzk4IZHPfMdn/IN/&#10;+A9eefV91zd3l5fXZ2enZ6fn5+enT54+uTg/vbq9vtlu3/3z7/6Ob/9nn/95f+j1L78R7SFPM0+f&#10;zZo3056BnXcmoks2wTip+7KKuSvIBcwYiWtEzJHUNmlhjrY4iX6hMjeDpAKitEExsJGU04pH9QeH&#10;R8dPnjy5PD9//uHD3/f7f/+3fds/ffb01XlLu7u4vj45O2Za3/mud777Pe+7uLjc3t2dn5/94A/8&#10;6y/541/y/PPPs8Beef/7jp4eTOtpb70XhjGLVMECDqI4pSAU1MTa6Qyo627ewurm5ubJs6dHx0dn&#10;JydPnxwe8HR6fPLs2SGrZJ7nd77r57LzqclDtpUiKQDwr4rw0eEh94T3vPc9uDzjUbCrd9j/ouHZ&#10;06cHLP9Xnj55wnuHk7OT66vLAQA+w82FHYTmleky6L2gxL0siqoQQxmmpTwy2lBp7MI186NE3QUE&#10;9SKXAFnGhW0VXz4qDRdHQbfXzlxidV9vbw4Pj87PzrB+x6e9459+2z89PHpye3tzdnn57ODZu9/7&#10;nqOTw2teMmzvLi+v3vWud37dX//rb3vrL6BQT588PTh6yktSsMHlfjOodGiQUcnLNQH5MMVOqysl&#10;Iah5VwxmJRGhEugyE1XBWmK4kIzRxiBn38iM3A0FEEl45hY/HBGUhlQ3q+n88uzgyVPe9q7W0+/8&#10;nb/9m775m1998gTX2uX2dnt9fXF4cnTBJb+7vd3tDg6f/sf/+CNf9ZVf+fLLb9zutiw2piym1YaL&#10;fbhJgCzgqa9owUUMu+poYU1y96ru7m52c06hK15U3LDfnp9eXN9tb+621zfXNze3N9fXtxixRM/O&#10;zy7PKUvgv0CJqiioUxCAnMgs5ejkbY8OgJ1MKAyY/whmMMxLgYqYzi4uLy9vLq6urq+uL/twfXt1&#10;S/fy8oJLmdDXN3fXFzdcmEyluJnYYaV21PzubjfFuLg4Pzk+JvGnTw641x0e8ursKUt1WbFHzw5Z&#10;F6dnJ2enpyd3O9YYPAwhw1NmbiSGIolEGulgPBDNWWoRxZLNBBYPDne3u5rG/mZ9e3v3yquvPn36&#10;6uXV1Qe++QP/zFd8+Y//2H+6vbvd3W7vttuj46PT89PD48Pj44Obm6vLiwvK+FM/9ZN/+//9t3/V&#10;r/o4WXA8OHjmyL29hy5TEg9uNsQitJsVDCqkbJ5FMUk3o38OqYmrqOygtqgzcYMhKBjSiSGmnKlG&#10;8mjzYD2tLq9OXnnfK+cn11Z8yqd+6td9/df/zM/+zO3d3a7mq+trblNHRwenpxT44oZr5vbm5979&#10;nr/9t//Wp3/6Z2x3RRJc9teXN3yfrvg7R3LR8SOgWOvEL9Hhbl+SHARkcswviC4Y6wtlKTNJjpuA&#10;jNhcNoXV/QqpcqP0cXiY5SFAROFT91ak0vVQEaJsoaPrZcwQNLcopNIyvWgQ9tAx9+1ZzaKVmKtA&#10;QFB0wjJmZQYFs1FLfUFPOKXoBDqMsrJqxiaqkumJAio1Y2LBNziAtFhjpzYLymGV+kY4V7UVMQoJ&#10;lfLobEAuzWlcga1SGAZFAH7gLY5OmIiuRKyKER2jYFXK2RZzL1PKxKD53M8KiAEnJ522EB6dQhWi&#10;ZJfmmueet0ImGf8SH4bcaQpmjEQjlMto6JO1DUd+WiJgWiXzA7VKwl+cAkIFWLVpqhkaF8yEmqmX&#10;MLWpEImkO184qht+1YYljeVtIx1rhGYqXyb/dKjgIiJkmiJFi92imZ7Mp/PlbPINac5UMpS8eILJ&#10;Gbb8GlAhrIIRq8RW4C2Epco5qwwwZRRWsoGiXqJAYTO5EYmtrBZlOZQyXsRVGaFiODiXoo1EoMog&#10;bTxwK+zJITtqIo0xhodxISDGBXzZc2ZqBAgLFDxEauxtItZRp1MhPg4IVxHCSoNksKEkTJTEKiMO&#10;AA1WhshSlVmyhS/WIWYGZ3UbFnESIlDJwglNqbi8Qwu2qzqZxawFEjQYDfEDfxZuwiuZKKovM57l&#10;CmMGn9aFkTKmrAarQYiEU/V1pO5DXCWYq0IFDb7/3dcIbrKlBDPJg4E9IobKFBQVGG2YZCqEasOO&#10;h1NE3UtUgmlnAiVkpOboKhSJV1YpAvuy+6gyoAJwB11CYxCdg0wkqZU2lgKqOJuDzUB4JngGbnSQ&#10;NG0IHwdAWmySU7hVyBU9gkGZGON+x0F96YIt8sGCKqmtIX3/owRrBCF16cTNh1TgwFEEL+AbGNDR&#10;Nml31GJqWE6J5zJU0WRXmQ9IFfQrnVWCiiCAu0iCUc3c9WUUMtLembsmx1wmaw44YLsYshMkLUOK&#10;BhqbGdrUFNe0rM4NpNp1zUZYNjILmYfdiciOvu5xIVKWAEB+b1jqlY28xe0k+uyE7hRSEAAt4I22&#10;skunAheOZGjfoyq4SpLQEujOhGdbMFoMCAPiaPoECoGF3TaLspOmEvrY4MJdDIz76RCwDrySg6XF&#10;y2TwWiSIGBdJDt7pQ7ZoCvfHJUDtkE11W1GwmlNIZA2hYrKSNOja6rU+5qWDoaRq00FsuRPCiSSQ&#10;u9LQJ3QFCNFpSQS0nGGiMWEKi4ZRJkQSAuD1VefWEDWTN12ZFVous+qAzhnexpqIGg7JDW/T5TBC&#10;dgGkRNOm0W4RQmoHStPloTfLVBZTmbsjZ2gBDg3TIxhmat+sLJnuslfHtZyNSAWKPIZk8piXtEfZ&#10;HWsM8Q0HlJRlSUVAEZJOw0GFU6CpVu4wUKYzswRAA6oFoGFEWPcEtHjRVwGPXccs0QqenNqbJ9NR&#10;EYQv2KVlpeTBQFBmWNUzyKIttF0lLeAKSXYzLFxQGhGMiGZ1vwZrRyIwe7g0h1pjT/ipXO5au2JE&#10;ayBVKCxy4BBcw4k9WmumU4W6AwYWadaSiZxyTKlqCBfT011bst2oIk4tiBIvzl0IUCYdV6buO07Q&#10;O1r7DONehsBSrTe/6YNmZrtl8gAqEFeJ8oF9d3vH8MkrzyQhVM67rLu8yzmd9yLZ4lPE6ODFoMRX&#10;lDiWgcEQ15JwyrS2N7fPPXz++ub2h370Rx4//+LbPvRtb3zjm97whje9/NJLL7zwwnOPH734utc9&#10;fvT83np/d7f9tE/71A5tTWO4L3aiFeHMHdISHGRmjFqUQgrwiwsDMgUjsqiUhqeI/n+X55Hm7nb3&#10;yz/m7d/9P//P11c3P/ojP/LHvvRLP/KXfeRmvbpDsdve3txs7+5ueU66vSmeCHP+gLe8+f/yf/3s&#10;b/wbfzNr9+r73/dbf+tvq4wnBzzIH/FIGcHfcp2Z1cmVw1bZ/GDlmAQVAlU3JllcHYJQyBLlgT4a&#10;SXYETi2lYFmhblVquRQxGLsss7giRBDqv8Rl3dmg9UGZ4C1fRlWuyh3TNAQki2OKafNwc3p+dnRw&#10;sN3Ov+v3/O6ffefPXt3cfNu3f8dn/5bf/KY3vKn9sm5vb++2d/Mdtdjd3dzkduax9oM+6Bd82qd/&#10;6l/7uq9/9vTVk+PzP/alX7KZVqfHZ8enh3Ptpv1NRzd8yCoJR44QpjM8WkWuvaySuWBjBOOWq7ml&#10;d+QjOzCWgoupDQuEWg48cRGKN1br9eZL/+gf5RHr5Pzib33DN/6G3/CZvJDyGLnbsVSueSq8oV1X&#10;7u5ut0R/9ODxr/74j/uLf+EvHB8fX19c/ZE/8gVjtTrmqfbZM1NIVgtrJGtenmMt2TCwLHVgy2bF&#10;rTZ7N7e3//j/949fffXVH/uxH3v3u9/57p/7uXf//Lt+4id+/Kd/+qe+51/+y1/6S3/JdrtdjXXm&#10;rKXhp9CIab3qfyz2O377b//6r/uG7/6u7/pX3/O9/+I7v/v7vu9f/ct/+d3f+z3f9z3f893//Nu/&#10;4/u/73v/1fd+78++851/7+/83du7nSbeCnbaNnWCQoMJOFFbVkAxr3QTTVC9CqY8+QmZ6JhtNwEm&#10;Ijmb5ZadCgumCjzbuFZxO7G5SopLExFuHarC2ltNmbtXX3mFlwW/+uM+7j//+I9vt7tv/+ffybNE&#10;CAAAEABJREFU/o7PfMdzz78Ow9urm7Pzi4szntNvdnfzbpcPHuy/9a1v/dwv+Px3/tzPXV1df8X/&#10;8P+oWc+ePAV8vV4tNMR6YCMUifXRvfIlUjFZCRqiA0W5WNjJGshSOJo0KpR4wFiQVyOQh0mL5KUu&#10;A0Jcqb9zrtVYbdbrq8tz3mLkbf2hL/zc48Ojm6ubv/N3/95nfdZnve51L/G0sisWWW17sd9dXVyx&#10;fnK7e+nF133UR739T3zZl/WbiMvrv/JX/upqmg4ODg4PDlbTKsY6qKcqC18RMrniYQFdCtvLqeDM&#10;th7j9u6OZUJ9Lq+ut9vbS94o397esC63u5ur64vzi9PT0+1u+86f/rl5O3OdZpdmAKrg02dSDVGe&#10;amxRCgJTBfVuCiNcsOVYEJrnGPy22lHLw6ev7LZ1x/xsb5iRu9s70ry+vbmbt9u7La+DuF7e+a53&#10;JUlw0xGnwf1xhMc0ebWZ5/ye7/rnR0eH73//e372p3/mp3/qp3/2Z3/2nT/zsz/1Uz/50z/7Mz/1&#10;0z/5rne96+jg2Rvf/Oaby2t4FQBlWA5mz1TFHFhQZjbKWS7SaBF7b1UUkWx7gh882Ju3t0+ePL24&#10;vPiwt73tW7/pW+7u7t79nnd/xVf8D7/0I37ZejXmyqubq/OLs+3ujqt8d8fDRa6ZjGn68A//8N/7&#10;f/s9/+bf/uD27vaffPO3/MJf9IsPD3lB/P677S1fFhSLaSnNEEp1OCut7tGhmgGxgnFvzbyo+WLI&#10;usKZBCr9Wpm9rdkRDx7sn5wePzs4uL7affo7Pv0nfvxHMnff9S++83P/4B/40A/50GkarCJmlrd7&#10;l2fnfL/c3Nxsb+74MvjAD3jL7/zvf+8/+2ffUbv53/2v/+HX/7pPubu9ff8r77+8udawA+zhKioi&#10;y4xF4JpnFmnBaUDGpopSWJTTucvm3emgT9HJilAIvaXUQKYEMxmSajt2D9ncYtQ2GOy4UCUEQiIw&#10;hKRKYk6JrJJtcaji+aCxiKSCn4OfEWh0r0YmvBhhz8MPMbNxvHx/tQooBOC0gSsLIfjQFEuRtQtz&#10;3Jtha+ChaBQGJFk4zPgnyVXxPV8mYQpQXaVEi3IMhJITTvjQIwCwjhZk30TgiFMPlwwNyGwP/hSK&#10;DAcGiISZTL0wUuFY5cwYHlhlxcQXo/EdEQrBf4ohVCZqMX94SsI40AmJhZqMi47CAbaKb5iCatkt&#10;zaoyNY9ww8gROKBXWMEHBBsjMKFnfCroZJK8hqKQsKntwCm8XdAWXrMkI8C+hxJVEcZVjcOoDVhF&#10;fZMrIyy0ReAsi5hsgnX4vkU1IRPYxkWjCpUAVFLKkioZOZuHg3C1hIerG+9eMpa+ith4umMIY/ol&#10;5eDMqe8w+LMsMm0KC2U4pRbz5EgQ47D0ioBEApFQKEQRkRlXLyWsTColWjABqMCBqTjNSCyKUJDn&#10;TijC9JKxh8CkYt3p6pTDcmdnqVW4i65trErqQdKU5vu5OqI7ZyHARphUz76ZtCQ09kX0gvFCSZWU&#10;QwI75RRtOQgUg2bUi9wggVbiHlVzmJjJmM6cGVh3PeSJwJIKcxsp/ZRVtD71sNKIIOElkRalKJbh&#10;yRlaGLdOuCEv+tmmpURkqguERqMjlmmQq8JWdGQWdpEgHFQOGytEpi3GrCl3jQJei0+4ct4JIWKE&#10;HdcAaMKzjFPRdmCTF/KseS6eURRcjMooHLSUFZMZkjaQYskoLWmmVwoPyyaFwgeXLNviE0bVI0yF&#10;HVLUVZU4A9nnMo5GWbu5MEiQCRIk2laOgbTS5XZVKYQV/NrfSR8+fK8x9Lw86YMXZsHJMm3hiHPK&#10;6hY1QmLdyBAJuaGJaBBEOaXIRJw9zv/qRXgB3H4YogPWLQguvplCmMImFEcgDtPmpkoaJjgb1Kmy&#10;K3MWJqABRIyyTXhcEMnJ/dO1LBZbqWbAuQgJOnQchHWb1L0PtnhWpcLwN4HQ4sjdHn/VVIg6duLg&#10;bqVmAIiJXjRWLdCB79xv4rEnCsoOFULbEQBPJyKBT/70agbKgfEC5KWsrbaVHSOIDX4fUVp8Emt0&#10;KSjdc89MgHZhcnOL24qIfesBDHuBJyNir8pmZhq25Jm2iBOtkxhADyJULBglcsJDVoK8OoAKB9sK&#10;dhG7qsVm2NBKioCoZaPDqSuAaVWJ9l9PiiDm7JmZAZelGv1LRGPYJhgrDV5MXUruMgZJp5ltlVVt&#10;IclLTZOGMIoDHMgxcWQp4uJKrNhqKXc1lChCChDEywk4XBtO1M0RcM5YYomWXNuZZbDNAcesKjUU&#10;NnYI2pONKQfYYTpKxspFgArZDZdpCC8iDkgBBadkPpCQwmarBJsIDEU5U25vJbkUP2+AFF3BNRIz&#10;diIS102rCq6FLEE0nIKdEEkBEtfEdkYvyy6TKoVDD+NKQErICUiIEIiq6gTw7C2T6S9j04EBoMYB&#10;SOuwHmkbf7YAmXhgSJkepKQYK9thSX7uuUcjRvCaKTN3OyE0+wJfcnRqz7/wgqQ7V4xpCCb0jGVy&#10;55Bsi7bAFVSKIfWVhS3Me5yp3GVgiXLIU0j6Nz/wg4cHT7/pm//R1/31r/uKL/9Tn/t5n/+bP/uz&#10;P/ETPvlj/5uPffsv/8g3vfnNH/TWt37xF38JMed5BwKpOgQpkyLwMAEQQS27+q5kCc5tg6nM7dS8&#10;AZGOj3gCvP6UX/cpz54++48/9B8/6ZP/z/O85Q/dRwdPDw8Pjg6Pbq+vry6v77bbm9ubu7vtdre9&#10;vL25vrrgB/356dnJ8cnV5dXLb37L//Q//o+X11d//s/92d12y+Pl9TV/vefViuUaNpPL1MnMMWSj&#10;ssQqn+EkW5IpyTQQc73JMVUVhdGSG0sFPW4VXHJSAenlC0q8z0AlZkk5s2jcCwYIh5VyH4pOKSgP&#10;R7es3Vu1k8qr1ebq5uLgybOr65sv/qI/fHNz83f/zv/3g9/2tuvr66Ojo8PDI16RXFxcXl6e397c&#10;3VxcX/O4zLP+TVfl4vzy/PT04uzi7OTk5ub28XOP/uJXffX59dV3/ovveLD/6PQE1clqbzNnmruD&#10;sutdInyUYdrdPtHnMlVPPF1DqlQQ9WLWRZFkTFJUKWxnrPc2VxdnB4dHMesf/uN/fHl58VV/6S/u&#10;7214fLq4OOMR+vL8/Ozk/OqS14nXWfMdD7jb7e3N7e3t9e3tzfHZ6RF/ij86PDg43Gymv/xXv+bi&#10;6pq3AB7j6ODk7vpqNW3gOKIoauWc6plTv1RRGarhEJMk6RM+6RNe/8Y3/NKP+Ihf8IEfzLL8wA94&#10;Kw+cH/ZhH/bJn/RJDx893N7cTFMUk4np4llZc85kwaPjS6976Q/+od//SZ/0yb/mEz/hUz7lk37N&#10;r/34T/ikT/zET/y1n/xJn/xpn/4Zv+YTPvHjP/ETP+Rtb/ukT/nk9uYdkIeCmYSDqRG3yWWFULKY&#10;rQxL5sNSGRRP3BYIXVVUXimmuyLMubeQzVZhNw5wPRRncb3wA8mQdlbt5nl/b//o5OT87PwXfvgv&#10;Ojo4+P4f+P5f8kt+6W6+Oznp9X95fnFzc8XLir4FULF5d3N9fXdzc3rKZXR8fHTME+/+/t6f+fI/&#10;fXd39Rs/67/j7eCzo5MHew/Mk9Jyz9hVjTFIrWxXszM5iKcFaswdiyxzmlbkWHJEDxeey8yUFLiE&#10;gZrB4EyuppFA55zpGPOce3uro8PDJ8+eTau9v/51X3e7u/vav/b1L7z0wt31zenJycnR6eXZJdvF&#10;GUvnnIV0fXOzy5kFc3V9eX5ydobJweH5+TmPc3/4D3/h9d3tD/7gv36wefTs2bOry1NPI7h95Tz4&#10;AqjkuxIe6rsTlzwMey1DcNp/IMf/62//f0aIW53lzR4vhehKyrFebTZ7E683Yrz1Q9/K/e3i8iLr&#10;brvt/1dEYyE5xSp1KAhkZBVyONTNgcCOYB7VpRzYjr31HjmF/NLLbxzOmDxivdnbxDQGtVitXYN6&#10;5+1OI/6ff+Uvg7RZbzIrc+sx5kznjvs+8rd+8Ie9+OJLb3rzWz7kwz70Qz/swz6E1fkhH/LhH/4L&#10;P+xtH/LhH/YLf8FbP/jF173+6ODVcq0CpqCWknvVrmjkz0SH79sALrm8qAwpmQVbc+12O3yGx8HB&#10;4dnZ+ds/8u3vf//7fuqnf+a//e9+I16XFxcn5+fHx8dc2tdXV/Nul3NeXd5yI7q+uby4vDknz/Oz&#10;w6Oj44Pji4uLbc6/8bM+6yd+7Mff9573/B/+m4+9vLzizjxN5M872c5vip6l4lAO+myEJxId2NKR&#10;qJsyUsXICrunIWeYS5X7qwe73R2vgG/ubv/4l/zxs7OL7/j2b/9Fv+QjSOTk9JTFf3x0dHpydHV1&#10;RQF2d1tWw263nee8vuMt2fXZ2cnV8fnZ2elcu4/9mI/5zn/xnbd3t5/3uZ9/e3N3cng8z9tpTEVU&#10;WZnEk8S0mHmOnhBYc4kmMhX9rNLoC4hrgs0eTZfJKPGpKHkwk1k8EJJW0UIywpIaQa+h3iM6RZAZ&#10;K8smprgsB0gy5hx6hYlz4j6QsRHMw/1FRQ/TYvoLk45DhGhp7wo3IEwAVQN5AAH5Il9CynAxh6q0&#10;bAfBCy8CYsVbBaJWDDTw9Kih6jVEHrIjKVfIUu89tYt/ygjTxCQM63vBI6CDu7TTRo+FutyZhmWQ&#10;wYzFaPGyuwxAbwvtGFxQiLKcqiR+8tiZdFj3jAsApWlENRZRDkoyE8SBF6JFCW6K6SThEoUX0sCB&#10;vgtF5uCo0hjSrqoSo6UqWMpSZklFPJsThyBSGAyIucmiVgpbNOnqdLCHf8tK9pBJhdEMa1vGy+r6&#10;6R6To1rIqiBaqdLuEMjMqIOLKAjlQXZz8HqB2UmHuCt5tsUyrRmrGApWisWJOBrchZqEwrS5bOFk&#10;0RAvfFVusYZGyIsdnqQk+97QggO6loV1Tx2vcDeUQElYMRSM2VlLLAVsSmHNlRJ22HBqq/AQdZEd&#10;wbyGaNCoWiICUJQCT44S2gKW1+4yTvRVjnuShAabPgDwD/JVBPUgXCkc7rLYqO99lFaokpMd/EAE&#10;y/TYQcEhagZU7IY2c1kSYgK7p1gsybCEMjRnEAR1Ff4NCwZDcWMIUxFRAhXkS/gwElJswiOiuAVG&#10;GNEwekTAYk2+8I4IOT3cZ7xwNhLNOMxVVAYnlaQwB+eSGeNwjLZ3EdjqD3o40C34WMIDCy6MLMhY&#10;DJZcozUUr6WCPhm1a6ZsrIrdMDKeLZddYcrSBoNvvFikHOTBTJOLaTL9AhaGFoLlqmqMQAKAOIFN&#10;Ofi1gV2VCD6zqDl7WCp1L7L6ZJIQTBlWhLEzNERwigCLGsE1LBu/KhssHIshccJy2AZwsFoGYGIe&#10;G7ILNoMiotiOpk9/Zk9JuACYolIsnqLfBeZkDNDaclg0yyXiGaXQRNj0GRVu6ER1hj2EosOINrTg&#10;kAlnNgBqAIhVybQKrPBQkQahSV9FCq0MOYTYak+xdmwrxpBm/EifkB28yg4TU87MZRXNHPGDJJYq&#10;3Mt8k7cAABAASURBVAgSuDegLEQOi4jqs1uCVTuXxogyTcVnllHOXD9K7i2Vto1EinEPUMEUYanK&#10;FC3FyRHwdBIBevII86liYiVwjG+2xQiStIbtELOVZXFWgdCCFD5ivpygca5QuEwsF5RKquiKKRXK&#10;KuGPKXh0xBgDhJMCEUMTmU207kbRKYX4lhC+EAbEQTjbCHpH4YwICzB2E9mKTC4WtZUhBUS5Bt4C&#10;v/NAo+LjsIfR41N0p0pJgLUos9cn6r55LI6y27i/EoTQ6igdvOiJL4qeZPgV7myiFbDdXSxdFXZw&#10;SnEhF5whLFmAVECoN0toObKRNNrqx6CUELMjwAz6KFOUqaiuk4UwAuyurDukgGfBcDSNEwJRiMoi&#10;G3qIiikyGNSmMLK4wAGSOlrRC6BQFE4AV5VkgmAsUiEyhqwE/DOGLa4AFklfSxI+S6o1e0CoXTFo&#10;DLpqKEHYKjIqNMpitvBrBKmlrC/OgYBRr/VifSW21TNlB0Ur/MOQajGwJZiAcnVzlbukzsI2hmiY&#10;KoOv8/C0HuaJ4oXHiJ1UeDTMmIiFRArYVBmc3tCrDI4VTThL6rMcUAgGpqHPnPf21l/8R7/kjS+/&#10;8bM/+7d94R/+gj/75/78N37jN37zN33T9//gv/qhH/7hH/vxHzs6Onry6iurzeq5R493210juAP1&#10;wVXqD2dCEENSKEzOZFKFDe+Mqmq9P21vb0+ODl98+cX3vefnv+u7vvP1L7/u8ur26OTo8vLS5o+6&#10;Dx4+eMij77TZxAi7HEEZjG5EOHiQIN3VatrOu/PTM952rKbxpX/yy/jb+qd+2qfd3NzBs2oyj8Vm&#10;QueYnBSPrRIeVUrLVKf3EpzUhSigxaHLk7WTbBZYJ4Mpp0JAORdKGjGp8OeHgyOycrZZLPiWSXrB&#10;KURmNsIqcZbAy5wZ8xB4eXV2dXXzKz7mY05PTv7yX/mazWZzdn5ycX5+d3dD/+GjR3v7e5vNeqym&#10;Na0fVmNMY8Wf2te8O5pWtM16b39zc31zxiPyyfkIf+qnfMbJ6enXfu3X3dxsn77y6pgmx+TiSYaY&#10;5G2IllmUMCrGvcNK5jpNUekm6kWCZY8TqxxTfwHOpdT26ZOn2xpf8RVfcbu9/ezf/JvnzKOTY944&#10;XF9fuwmGPFarwf1zxQsYJBwHNAKRI9Ds7z3gIXh/s3d+eXHMiyTH7/mdv4Nn/s/+Lb/l6nZ7dHiw&#10;4h0QL3mYMxwrpXL/iyRTwq6jtDNc9c73vIuL9r0//55Xnj178uTp0fHhyfEJLwV4t3R5eV1iJWqM&#10;SYsxtwSQ6FaM3e32/Pz85OT08Pjo+OT4gOVyeIA3r9wOjw6Ojp4eHhy+8t737Hb1U/+5/4eWsQrm&#10;l1gFkV4u7jqmqJqVIX7GmmtsdN34dZKEzkprmIaaBCCTWd0viQUSqFOioHiGLcRiwS58k2UiR2z2&#10;N6+8+uq8233bt//Tn/zJn3j8/HO3t3e8Gby6vqGoLAoqvAomZ2UPPGNMq/U0IZ2mzd7ew729eZ6P&#10;j894hYT0n3zzN33P937v3hTvff97p2lNcHmMKhXRoeOCpHrkWL5yuhuskJ3SUHc5QiGzlz0cYRv3&#10;rNa4Oh9boFhWI02rrHz0/HPPnh7Q+aIv+qLT89Mv+LzPC+nk/Oz46PB6e71eQXW1Xo31ira3GpNH&#10;0MYIsoHntFmtN/sPHjxAcHl1eXR0xCP6x33crzq/Pv0LX/2Xrm9ujw4Pp9UmNpucWReskXlmBliw&#10;ESQGDVKQY7e7U+Wf+fIvhy2Sy8ur89PTq/Oz68vLm5sbjte30LljCZHzb/vtv1vV/3394RUIJCMS&#10;5V1fZdHJBLqFHaD6oOK7hJ5NcggGK2SX2ykmzD7xk38txycHB8dHR70dH3K99jV7TBlOrq7OverX&#10;ZN/4Dd9giqckcyo675I6pJ3ZlX31yauAvO9976WYh+R8cHhwSDs4ODp+8vTVu5sbtLxiCHjgZkaK&#10;JhNNaaHNF2056aapksbKqwl6u2Q8YvPw4fX26ujkcH9v/0d+5Id/9H/70Te/6U3b7S2UqRUcJmu9&#10;WvHmagyPGGNED9g9KTxN3G/X+5sVdy3LVxfnx6fHu9y+8QM+4N/+h///9/3L78Xj6Oho3t7tbfZN&#10;Tbkp4SZxEc1JPZHxiyCbmcwAUn2SY0x2OZB6hN09xTQdHR9cnF384l/0i27vrr/qL33148cPmcnj&#10;49Pzs7PVas17z81ms1rvrdbLipoGBIKuNY1pWvFZT+jGdHF5xa3g/PIGi6/9+r92eX358R//q8/P&#10;Lk9OjtFTnaqADxykAV/KyPUg1oHDVlitCnGVBCuAq0gMakmketlI3Do4YGZOOGImp7mhshKzFNgZ&#10;gc3XFTaush3BShR9tIVRig7jDs2YDYFqBjOTUd2HhADeBQcXqoYTK+FekNIIsEuM4d8uzoQDkvLi&#10;YGDBQyYTE2RZiSdThZVQYFe7FKWIygAeF5to8twngy45+C0iCgNagcGQkY3D4KmYPFyLNQeD7Pu6&#10;mjIXy9QWG74iPOrc3Uc2AK2Cbm45iAhmgbRsDA1XFY49JGpV69W/x6Ks4svZSAi+aPos5ENqcTAX&#10;taSdibFsUzszVYCqLbjZl001JAq5MEZujNkFTYDsEjXFBRnHClJ3YaPAeAliCX8OIRSk0JolwShI&#10;YQtK9ygAEBbCauzhkMjSTSwWAou+ICziZXOjb80uMaiukSXLRM72LsSdA6KUraaAMTgSLtGdKoXM&#10;ZwFRBSq3Vg7DRIXOSM1ciX7VaBn5FFzBwH8YhWpOIaKPRgbdYZqK1WIre2UV6sUYUxsDaBcqoAvc&#10;6rNhsdjJwqxT9dJryCp3CxIr9OU+tNnCFsDmA7ts4BjqwnLAio0fdlUYm9/YCxiJEbYxHDlTNeMu&#10;RErWCBKRQsmilnj2tgAiEQMD2EkLD0JDRksr0AoAdRkwXMJwf7CHAiEibHNJDlNR20LRmSbqjpnJ&#10;jUHhYoEYrtUkRVIRxsQsiUwOSspB+DJi7PpG4Q4NT0IJkYBoK8hIyo4g5C2tFtBPVa/eLprwYkLJ&#10;LNqxhwonIQLjKJBK2AORc/XXsDXEaAHoJEvk09RsCtfk4SLKVSr53hVInKoA5teJy2g8OQ07Lo3U&#10;PNQJgSt0AsnBsc0Ihsxdh5IIwbFpGYPB1DvxDFGEvn2VyjKtcGAg4xMAMExUjBB1mcQQZcAYtoEL&#10;umYmKY3G4mgeWiMZgwFH00ABeITJzRgX6L0bDIAbosygGZFySSExRp3hQKfKWTnv7tLt64q5gERc&#10;cmLqcpIjAqikUmUrjFYhIFIMy1JL+tjeUYIpkyHZmcVp0ReZtm20fWWbt+mwa3SsFsgKG0MTKzNj&#10;EAcKBQU7hE2nJlku2xg7WzKrKoREda/hrFms/MQXNwC7wob1cpstAqGSRXQOJJfcMRgb4CICwpIJ&#10;RB/jMGe+VnEqiSBVkfRqrgS/ZlFFYYRhV9GsKtQikbL6ngAlrq4iX4pTcoLqwjfM+lmwJHohQR0/&#10;AxfGXjYKHCSzsRY6WTwt26SeGk5oyMIVEU6Uz1kIyBvzVFhzUNtEgCFR4QwpM+gaVtOoimZfQoHQ&#10;nLvvso0dcQinMjgYIkJMhZdtyVUIOkAWx1RiQvSCPLiNhhhv0rDdx2JKuiC2X4MG3lAnH5vgCTg6&#10;iZh4hGkkV/0dhAs2LsZqN5k0TVSbLjSFamaJSNF3CWIJa9NEwYqBAYShqsKSudMRD+dEoYEYYKav&#10;shgFDRtCyXao594aAV14qGoWmBHqkcETbqruYWNZoNX9rkSXBcS92uXWF/wKSRU9TEHCBOiIUcYf&#10;OGjTMYQ9TdgRT81aGKuldJRQLqRGZXuQhOLZswMBQi5jGA1RmMdiehJW/K2a40d+1EeCfndzPfOr&#10;f0CHO24WsemiRtcIbhK4W3TgqW7gwCWtHAu+S47YzbXZ23/4cP/R40cvv/51b3z5DW9501s+8M1v&#10;fvNb3vzGN7zhLW9+0+te9/oXXqK9/tHDR8yWSAFkphH6WQuwATWxYI+gyM0K2KSHZO5cWg0fH5xc&#10;X9/+0T/xxw+fHLzlAz/o6vb29PRYlQ/3H/CoN635uY+x2juT8pmqUB0Rz0jBAdGK8Fit1nyGx9nJ&#10;+cXp5bS3+c5v//b/5d/9G8zOTk9iF0mLkdDLLl0ZhJT5sLkgSfJqaMm9UqqMRkgGaRlZOLzobGNU&#10;5q1TFpAzNLRNYsxYMP1WwhOABaSxibBDNicNIauL+1d4tR7PDp7d3d1949/8G//+P/yH555//uSE&#10;R8LjKVZjTNO0wS95/uM2gVdVf5eSggYMSrDgnlyJvNDUajWt15tptTo7uzg6OpTmz/9Dn/vk8Nlb&#10;3vTmk6Oj3ZY7JknOWTlZ5u4GIwLIJh32ZWVkuXKuQkQWKRpsq7gWK2N3x0uAHNT57OLh48ev/Py7&#10;/tSf/jMAHh8fX15c7q/21t32YoTboQrMvoP3SRWscqXVrOXBdCCock5jtdnsXV2cn5ycOPUP/9E/&#10;/Nc/8G8lHR0+2zxYAZWwdvXakc1lbisVcM6s0tomm/2HD1547vHjx/3GcG9v78EDXpztr9erZdqK&#10;OWoQqhVqRxVXn+X1atqsNg/293heffiAwwNc9mCzWa/399Z7e3v7D1k4ew/24bPbpfFTCU/GdCIC&#10;PnOlg1G5wp4zFRKmJUpRnotgEtna6Qg6xZBKK71MnxyJWGWjKO0KDFXiPsV09OzowaMHvCr5zHd8&#10;5m674yXVbp4fPOhqV6qAuw8meDVcC4gmyaGqLOTirS61ODk+vbw8/6RP/MQnB8fr1XR8eCDJBI3g&#10;QDnbr8krEONoB1lpabvEiAyUEsJMwqo0k5/QhAicWPYu4NhahGmtN+un73+/Qj/yI//xL//lv8Ik&#10;HB4eXV5dQmla721WK9ws41kgakuXobSUJ0khmeisec4Zm/Vqtbe3t9tuT0/OeRz8kj/2xQcnxy+/&#10;/vW8/7u5upvGOnezPAX3QyqKQ8GsVDlXXwUPHz7Y5Xzw7OlqvdnNOU3rscJpE5ymaRqx2ttgOZf+&#10;2Jf8YUk3V9f9LwKpIwOTEtd694outGBXhJGo45D5VCYb76FyS2/lzfnVhaTP+8I/okzWGgQ2m9X+&#10;en+92YzVarVZr9br2+12vd78rz/0w7fb+fnnHl9eXoc1uUJ8YaU6GBjCsipZmg8e7O9vNvsPHj7Y&#10;Z8Fu9vd79U5rfizLY3CVmTll9orpKgunlMMhBVU1NC0OwarOWRGDVTxGnD49uLvafuEXfP7V5fnb&#10;3/7RFxeXvAu9vrt78PjxCHfjemBKQe4Yll0qIBV8LHUsSrWduR3manBTWm/vthcnJ3c3d5/wCb/2&#10;5urqV/zKj+VN8W2/q2LG78zBLjjI3OokUmXRQQ5FAV7IUST9KCYm513NHl7vrY8Pj+bd7hv/xt/4&#10;8f/yEyvvXZ9fHh8dZOZ68ma1cnpmIqrcpMi6TCNARS1ka05Qs2aCraf1ar0Oz+cnp2dn59T0+37g&#10;+7/jO/+EU+uhAAAQAElEQVSZ7MODo2kao1/142hBdmYhNVrXeClwCVxzoCrV54I5vvQdPQ4b48VA&#10;It8s89hO0ZKLFEkwM1akmCtFLTPexOk16QSOndih4VjQS3b2lEYMHlhTjGXZUCmOtZwlsAoYdWWL&#10;W879GLS0iVbYBh22tjBugkH3AUdjMvBSSDECai5s2pyI3HsFHzToklPvgjn5lPmNRWJh3jAWpbaI&#10;WsQXCACpSEaSDbkSUfFSN7ucVAY7jGxLfcMxRoWMBcfJDcPd0raMZxFD+HFujdXoFkVDwlRL8Avh&#10;htqIBVzAR9ASY8yELOmaTpvyAyBMaNTGG2eUAqxobeSmU9SwZs8psS0ay2xldSsuERhyakHAgC0X&#10;WKjQKfrJz96C0WJrilyCGw6dNVMBHvV0exOlhZySu1qHpEvAjGAJ4TZXnwleZRCqYQmxJCdZ3HnJ&#10;rvWkU8XNrnGwWtaEcJIIP6oMk0TB2MUMSUrIV7ZKhVFK2BdgdEKoq3J2EAaP7BxkTosBxQSMPKrz&#10;qLLDbi24SooJGgLhiQQXy3Tw6dgoe1AJjAhdTEnJGFeVBJaEaxaEDHYiwd2YYqkiUNXMl0Z5cC0r&#10;K+0htrYo2R69mlmiFllaoVQQoDPCJbQkLqm/BUyOBUSVhKtToViCFc6IpNKwPKJ7KsSoTevfMzAV&#10;ckwSW5u7D/YlWROXjQmmUM7N1IIs7uhKM5MF4XLhWDlaHpYRpzITZ3Uwm5NoBEVf0UQqAxAZ7yAx&#10;7HqLIm6FCp8qjoFvQIETS5EeiYdJsWbcR6dpOoTCcU4E0ETqQTyACBCFRViiYw5ZtiOrgrOTYxZi&#10;zsRZbGzJbpROTzZM+G2Ei6PmZlCVTBlm/P2PPib02dQOYQA7scpyMgW9oOaOih2hMFLaKaKm1We+&#10;YhPrTCK1GkMo4C0vFlkUlAzlrpIxlei788bK9EuIBUAWiOpDhmgYd0K5rHbx4INl4ECCrxlmdsfI&#10;q9QbFJBFO7NnFWGZUol4ElGHiqQAYeN7HvvFRj3R99f8fRHwK89Z7nQxYWahuMOe02ItvlRB5bsD&#10;CRYAx0JCjjIHXFxVGNtWaJdMQRG3CFbdcAFlhHp5MD1ZrbXQhSW7u8kwSREkLw05fYpWSlZLYVhy&#10;4gw7R2OVcchESDYGaqDq+ei+GEcfDPGkyHNVcN8ruuxUNAtMEARamY8wkGQ3LQ2MMcFICiLN5rpw&#10;iajRmJ0emVv3HwBFsyGR/AatwtAq5MtK1mJWkKGDvNAMVliVaiaHooO4rzBOLcQjREBQgYF2KmHS&#10;Q2PiLJDKw5M5CGQEOOJTCmioEGAphoVb2SDQCfZKLLBG2DqVEbJZ1UW2Q/aQjAs41b62GdsTGTXR&#10;jrSUvuip1JvLmivdI6xZHrItlR2Ds/BtXbOPVqiaRQcSneySIG5bElN7pDRcZUkeISGk70TeVWsm&#10;ZlQ2mvavgrTDSFyghjkIKrUs9r7SmGp+o85VWVUJaOaM3LiorRIXEGJMgFaViRrGTjS7h5ZxJg/j&#10;hRQbQhKLY3J1ZKqULlThTBvICvh1MVAxYYt2SQ1FNbm2Hpi7k+t0+lxI8XaGwTWt3e92Wynf+773&#10;yUFLGUYiUCkGyaKsacS83b7lLR/w8OGj6+vr1WZVmRFcumXJ8tKYguok2JFUikCElKVlv080rTaQ&#10;hHEf9ngJtLd/e3d3N+9u7u6urm+ue7+7vLzM3FHP3XzHcThczsrQkChipxME7jM4iUiyXJn0kSjC&#10;qxGHxycU8J9/13f+pa/6C5k6OjikQjwK4pp9uwRSSUHKOKilyqqEeVW5gEVGt5p2qcirQN7b26zG&#10;ODs55Y/5v+pX/p943H3Dy687Ojmyp2m1qrlItJoOjEBlzl1UREwfHQFvupo6BiMsRyeIDeEhgNFo&#10;g3JoRISD24EklnNGTJk1TUwPZuiKmjRjgBQD+zGMeGieS8zemr/aV+YP/9AP//7P+RzZB0+frlax&#10;nvYqnJg4TQCYllMUGVQRocAr/CTBSMU46QqVOj9Nq7HZrC9PL85vrl//4uve98r7f8Nn/oaLs9Pt&#10;9mYsX9M7qhUym8DEXw1JEAFYtsOdpFtsxLBIhXIb03R7e3d8fPQRv/iXnZ2dvf4tH3h9dXZzdU1t&#10;N+uVwvNOM9Qb0qQMQABtkxF9gQjyrO6U7BlBeIiTmaHNelpdXl7dXF593K/+P56f8cw8nr5ysFpP&#10;mhzpuYq7qZRijTeuwiGpGNNFu2NldmxRn2VDR/C2KckUX+0Qlm0xf7EUrKhhZs8KyQplLIeKNRNR&#10;OzvGksx6FUV0HrUWXGBUbW1aZXXffKcyws4aqWItSxST8DLXJjcC6MawHRTFBIzGwSHLaMHHLVzF&#10;aUJ2eHTwZl7hnV8+fPT85dn51c3V/qM9CKa6ORakJXpzkwkm9uIg4vepgzhzjmls9jdzBo/0jx9s&#10;nh2erKcJlCTUQh+wJGQtSIFbBVC2Q2IPWFWCDNv7vEVz2KXq7CPEZ4Twgh8pZK6m9TzfHTw7eOnl&#10;l68urt7+9l9+fXXJI/b+gwcRm+GwBYGgOAR0iABFABApiGTQG1sSMcVQJjHZ0zTW6z3uSMfHJy8+&#10;98LTZ89+1cf8iqur85vb2zG4hDUzpVmenBBMOJpf1RB9/Nyjkr7gC79wpioUujElMq/5nvVuu41A&#10;d/fLfslHbNab6+ubVezhAgQboeVqTIjc+yFFbRX+okdS4TEcAetp7bPzM2zf8RmfQaWrCJMyKxpn&#10;qdqZsq42e5X5ZX/iT8CE91sjTKAAgZICWVoN0DAvZXQQYViV87ykpqyq5FOZSPAwo6zAGiSJiO7w&#10;Ml12Gb5jMKD8WTuBfnpysqv6J9/yLV/zNV87y6fHJ5L2Hm5W06Z2O+EVtu/DF0MEdiArrkGDVwsx&#10;5kvD5i6Z5sRs1nqzYjpOT89X0/j3/+7ff87v/31n5+e7u9vN3oPM6rpFiJO5gNJik2rG2zI9D2RJ&#10;Rg4TwpqG4+Dp4Wq1eve73vk5f+AP5Lzl3T/BVpv9FfdgLlK2fkYgA1U1sQBpQVOlS1RM0ctuxCjB&#10;IrnNlGrsrVU+OzzZ3W5//ad82u3dzcOHj4+PjkMT8t3tDhz8TMr3zEWrSpYroNBbilEmmovAApOw&#10;6DhiGqLSplV7WGMRtx8mzFeFO1FxK7VxjgIgpQVRjVimPqgMhRDGOLpkE4+o3ZGY6zDdsgZ7b9X6&#10;vutaal1JQMvFCiAII+pSBSSW7kh8DSGtWZLDNIyDfvfa2zKjqVNI7nU1CMuVI2WjAGE5Z/xnZbWT&#10;owxrfCEsdoQOUf1wiLEQ4sQmFWLSVNCT5O67ONGBYWGKEe7dQWZhylKZZOTk5pqT3PApQz8CI1XN&#10;FS7ROhWlObVHFkc8BVwVHYwwNtVuky7VIgY4K5gRswxUnXdBqqBEgO51GPbKIhJwgg6lVZX4FmMk&#10;InU0MpPDlt1dwTALZClFQZBTLNkwkZcqlUUc9gQwEcKhZ6roimiZZdw8BceWLecixTLmYbCwZ1IY&#10;GTCVJBvr4eCIqCyVaYtLahj3tDjCq7pjmGI0y6IrQLU0lKYF9wjYEEgeKLp2nPoXt+RI+HQcufGq&#10;kIFQju4VKSe7rc4YJq9512JmLefC1xX2nLgKahYVAYupMQ1RC12gOMEa5gBh5j7oWbyhVqEp0sQK&#10;6vQsSLtcqQKYjUBQEq0QpmSExs4ETHssYHLBZhAJkJLJsQRWFmbSjF/QxTWpDUieUQvxHKEZDOIJ&#10;0nhJoIGn7mcVeciSAu8S13uaLnkIcRoJu0ttYBtpsu5lgANDqwIHuUllypaV9lAlXSxEK4uNvdzx&#10;ioaGYGVzY1RKi4VNYGak5NhhlErei1nzsrI7btoStJkOEDCBIA4IYUOAoCdSoURpGZVaSo+yMypl&#10;ywVsm7Gie6akvo9ZiEwUyyEqWoUzJsVQSo6FNkUQl2EsD6n6M1xAMLCJIIgZC7YIjfukEPZGkAqM&#10;BYydfEmUogObnHCWVfNudtUAy5yJKxMTr1YKT1U4iCauH0O17xhlURj2lldblmki9waRjYJDclNx&#10;SosA/KUfttswhsbMV5s0l+FFXrZxLHamIxFaqSX6MoFk32ObTAhOKFFqyZnYgwJEpQKKBBNSKzjJ&#10;taAs4HNNUkvEsPfgzG4qVgWUFB4WCLhJmFJikT1dM7ItcWYyCJY2zlFZyET9jbtlcV1gFBiDVGjF&#10;sMRAhuHs5HE+iOr2xR0n8MhICuKHrcDFGlJmQaYinFxjsYQzSiGRJTfv4rCsXs5JeHBzCViLFG+m&#10;D9beOYwjW0rEKQI0wzJBQIVGyREKYR5tE+FhI4AtHhYaecBE2WJcIBER00QwvM0QKAnrrJlNbaPy&#10;kPGxVYUne2EUHRnQQmgOBZV+VcpQo80LexzdNqkANZQUuSQ7RK7alSzWZVGtuSSBgTlKNYwkvF3U&#10;pNL0CYm8qEshpBSqdhdug98a2LRfpbycCelBl4EqyTIl7bIDFZ67ZsggmVYSL7plJpJEjbGYEboY&#10;tlKyoYAzIFwVRUNU7CI3oBwtmhEAXghx4dT5QFYWNoumKZOJQRFaYmZryx7ANw2L6ro4CQP2NOcF&#10;gQFyE7cN5RDV4pZeOS09EYLdhpRZPcIznAswYZDKxp0jlmUAUAY1E0F4jbCW9IM/8IOuGmNQGqIq&#10;WFG2+hNjkObV9UU4/u9/6k/u+JuoBpkgDIodbdN7Qri95hnYlEcXEUVVBydWKhwI1RzwbvQIb7db&#10;XvgQfd4xU9s5t6wPKSTIJNMIPeCqi5gSkbOMCR4oZ0PXtEgyMgOi147ZTM/zfHJyOqbpXT/9E7/+&#10;kz/14px2yR+yKwboxYIvOEOjTOTqG9T9TXWA05vUSqI0W5EY58QvMYV2BZcST87F3675Q/qrrz75&#10;gA/6gOOTo7ybx5io+czPURjFQpVYoKnk6psffboiwaJCRpqIsqSeXplGFLecxFpO30Jra/CqwHPT&#10;UPGx3P2QlfScxC2QpDHW03R8dIjL0cnxR3/MR1+dXZ8dna73eRZKjUaLoAjmYizMy6MUTB3Pr8E8&#10;mUEXSwRVWxKgelBVOSc/vsLD05S32/Oz88z5W7/1W3/X7/gdF1fX6OUa3H1ydhGjvSxoWXRNIy5E&#10;k7GkVhmPKtLtiuX17e3v/K2/48f+83+iDpenFzYzuRoOGUdRXtMXKZRSMcYCVLh2TcMRrUsC9tWu&#10;Ahu/KiZjLpbZbrWOtC8veN/xsHYM10cHx1xYlLAzH5rnUWnY86Ok1O3u9s5y0iRYlWbwrXQra8GG&#10;l9iTK7GQ9p7F9LHPVuCtMlcuRPFCnS1yFneTKZU7cAU669lloChUz0S5KB7HlgURuBBm8AoIrMSO&#10;kqOExFl0F10KyYKkXASFF0qTpyuzUtp7vDk5OX748MF73ve+od3Z2UkEK+e/VluqLHhwDgrrDgQU&#10;a8ZCrpZxUDDCRtWRaq7VevCe9OT49NGj/R/7yf8CkYODp4a8CohOxEZI4aoopWCFBpRiacVQmGIQ&#10;TVCknqJGkowxkC5+WgAAEABJREFUpPESjV4L7BipOj+//Ki3f9ST972yv9k7Ojos1XrNJDbJFHAq&#10;sPAs4qTMp3EHC35hZZarZ4zK5MH1rS5PFpd+1na1Wq+m1fnpSeb8v/zQf/jUX/+pl9cX0zTBIjyN&#10;GElFtOTnmsvcf3a7eTi+5Zu+KXI8//i5+e7WDsVCqUsP5eTl0uXltWt82qf/+pIGeLbFeoBlWl0P&#10;hi4xKdIy7hKQCbVgw0aAUdLBq+fMj//VnzCN6fr62hGSJWwkujIttXvx8XO2vv8Hf2DFyytWnCsz&#10;YZskbTvUWUvJS9bQbqlwDOIXKhk4zZkGHFliW6qqXpITIypBV9GHzCQjD/SesyaP0Hj4cP/ikntF&#10;/ecf/U+/8bM+6+by/Or8YrVZD6nSwGUSZOCoBVZmlak5pRQTeQQ69IjpCD/bERYphMzXyFw5reLk&#10;9OLubvs3/ubf+vIv/9N8xRwfHU2rdRV/5E67nU3JArCS7U4iqxIOAiu6KOtptVpNR8fHjx8/Ojk9&#10;+QUf/Lbrqyvun2OaxDNDFvNrqlsppss2tRl2jClWDtOjK4teKTMkQqk1u5pHTNz+VrTNZru9Ozs5&#10;Horz85MXX//y4cnhmhiroGhD+KdZp07hK4OvcDCoKABDJhuJEyZFjKrEI7PXLVNQZZR4K1hwVgZZ&#10;YwdnjgVE97ChHiBbIZmDlwlAaOxzKRGSbIEJnXO7gGCgK6uzq8VVsZxIGAuTZbsIfRIMMvBT8AES&#10;LxThEc7+KWWlI9x2WFUja2FXwKi/qHOZKgEOoIqIGKdl5PilPYbvVWnAZHlBmKsqU20nzspKiyPx&#10;y2YaBZo8TFMzDsQWqQhW6Jah1SDUUaW5UkV0SY3bM27hYATugxyycSl8FXQki9SpWjkRyMYQ3uoG&#10;GJAyJhwKe2t4cvQ1KXtI4YA8KpTqXPBZwgtCLpBa0JkFWkyNFXurSbZaOkxrsQ1vSa0v7nxtZA7M&#10;ih3ummBJpL7+4Sx0cBkROJI7x6quY6JQYm+cFBqj5TCSo50AxCLUWjq92cIQk0KaZZeisYABhzF+&#10;sZR3pnqI2oKYkg01MiVwZY4K4Kp3c2gYoBO2hVOwsATd9iolWrnbLircWbioFdHiNTKWtcCY2hEO&#10;FRxxxM5GWZQD4MGOopohEmItbopZrAvAV6psc2FIYpREtsXN0O1XOVO9JDW+DlwVTI4DkzJN1aGM&#10;JRsEZYUXPDU5FadId+sgOAuTgo3bswxhFD0Q/chKOLBhhtHiD5C4jDV3lgJqEJ9aZ1pMxYAMJtWg&#10;Sj7EhEy7ppTYG9J20CNVZgJsuZTCMt2jquzMWkB6nPCUCoq9pcwH6b0PFSWsLSwEkBNm/b2DQ5IB&#10;SUVz8whqYROZhAzNXhlNgz6hmyRa0YiUVE21jBNJJvSKGMirg8hippuuBlY9PS6DdO+EyLhVscxe&#10;Aw40UTzYElJMi4tmoQ0xpAPNSNYBIgSWS0jFsdKwAJR+iCitzOZfqqWvIP1Mc3aXEvMxGOHH3HRC&#10;0qhU26MzpUgWnY0bTKjIXDMjxgwVwMlhlQMeZeRwKdHKmt1ysECUioAYAV5CiVNjweTeHLnaHyBl&#10;gRxKbJC192IjjKljJiOrTewoE5+z6AqFiFSyxYej1AfAK7vDPkjWoSERR4SgwJVAkx21QsWSqFaI&#10;JShcLZlKuG1aXmiRib7Zu56yB8mV1L/wMCzmYlcV/MxBWGhlkTZHKldFpDApyg0R3AIl9OhwZs10&#10;jYqUcAYyMKfHglcMwamNSz1nKS8CcBA6zIRyXALGGO4kgYyC3lyv/aonPsbECHWSVIAzOJWY4j1k&#10;s8Y6LArBABO4FV5+rTwBSGZyROBh3NgZRydH6soipvmZYUVDceoYeNjEVikzlaEFsoChiyolJ1SQ&#10;CD6k6WRcmMGGU3e8a4vuUQ7L4TFBW8NSWLaUZuRBIsK2Q2bNOe6tTHElGztoytWfSjvg5YIVeRRq&#10;j6LOCFWlrOEhlWWIEh1z0YZZK/AmATlsRDKgcE+8w7FIqjGchC6gVHYrCB1wcBVGxRwJuYtjdd2i&#10;I2bTGgQsbJBqDMJEFZVprKpiXAxViymHBNFOtT4YqwmJiFEpCLmMT1u4ZLQmNr2Wxg63DlcoqGQW&#10;HtzQ3eZhkNy/2wruoh4q/MBYrKu8AJqYiZYXQJTNwUeoZOSI26MQkEmsmM0v+9Ive9Ob3nh0+GxM&#10;m2zWtfzmFomWZGKKfTm/Fo4oaCQF93YK4aWowgxK1KLStOC7jDABLSwtyenBmRJgWmTTlRI+bIWZ&#10;jUxmmiTsFpKuFGC2SrkacX52ao2ri/MP/rBffHl9nor1qmkoM3kwW0+klcXNMnoR2pF1t73bbm+v&#10;r6/vrq9v7+52DHd3c3EvF2WsKll2ND2mKzMYsClPzk95dH/3u3+eN0HHp8eyPaYwi6ZUaYlucWRQ&#10;hVtWVijwn2bQVFW23GUvlrMKjg5LUKN2w9KYJhDmTPdkc0QpprH62jdGM4EmS1avAjE1U4zD08MI&#10;HZ0cvvj8C+fn5zXVan89QoOfaGBl8vMjpEgAlDNPNNvdLu9ur3fb7c01zztXV1fXu3m7W4zd1kUI&#10;E9jlkTxjjNK0WseYzi8uK/R3//7ff8enf+bx+RmVZU0OT1lzkh+VsGxJrlKfRYa2yRrOeb8PeTv7&#10;9OzkMz/rN/y9/+nvV+4uz0/HiCiM8SswS4mTrQBKnCykohW3EmeKyaAnD5zIFMPqlSOGrhCKFRiq&#10;wuL89Azl+cnxNI3zy7NpTJEAYpX8HKgd3DMCzy5aKyZUeJSBMxiQKBVHCQ3JAUt3mfKiwlKz/d9p&#10;+g+A69qrrBO/rnXvc57+vPVrKRBJQglFpYiCSNEREISAoggBIiMlFJGRKqjAUEOQsQ5FpDgw4oAY&#10;BbGgoH9mxqGKxIQgBAIBknztbU87Z++1/r913s/77HLfq1zrWuu+9z5n7+fNlxiLU9XJgugdnrTz&#10;qsIx5KFALVqo9dXWfF3h5+wATnejrzK26Lh/dfIu8mMrMTMo4RX0KukQNSthhL7tJEuioArZ+6vV&#10;029/erW3evNbfjvKd++eTWNVXuZS7madDA1KAUVuYEgWkhFa5py389X2Ypmvlu2GZLGYwtMIR+R2&#10;GWMa0/7lxeVL3+nFn/yKT37q7U8a7whoOJxV4NgeQzFCEl6ypsks5mQGS3yoAmUCuXBQGcMoQSRx&#10;j+ILXIX7nWeeedGL3um//NJ/GdO49+D+/t6+3W9TwkotHLgsij01bNnbebuZtxdXl7x/OT+/f3Vx&#10;uZ03ZNTKKhb2DAGFd41wmTMrZIzV3XsP5sp//a/+9Xu993s/9czT6/VotjsLtwvYAUFizPNy89bN&#10;7bL88uteN6364kzK2FkbyrD30Og6zCy1L/iCL2D5bpb+O20VCQLgyhTJk6wZinPSKVFCtxG7ixlq&#10;moI0Fl/y5X+1UudnlwGLxEAlTg/9TIpE+Yl/+29ynm9eu70s87DH5AaUzaJNMHqzAJUDfNj29lzP&#10;lthZXqEI0VYMU5E4LJmFhICBUTt3CjaqzHk1rd769t9b5vqVX/mVd36vd7/z7FNLyawYVRIBx2Jf&#10;WLGjSQPBUFwUnjxc89XllknLuYrkWGURIBOkKpciBtzH4N2MZK/3psvzs2Wz/aqv/pr/5Yv+6ryd&#10;Ly/Pp/V6TnVR27VjVMpd4Z4NSwyYzcqSPdbj6aefOjw6ePqZZw/2D+888+wYg7fnS865m2isSotw&#10;cxOStMzLvNlcbi4vLy82V/3/IMCi2i619N81SoOM+F3EV3cuWTGqaqkCJlbTdOfefRCeedvv8leK&#10;t/eXLDf8KrJTGMsdyb6HKOGcVaUicvU3k8WtgayMaXBoJ7tTtMTkSDw14BdMWnrJxMCViLFpg6D7&#10;HNwOdndAYTHH7GAQDB4xMMtEPiLpmqoHI9ZaW4pmwY0Dy4Urr4Q6sRWWxsxSRKjAANKWXLVgzFZg&#10;VKaQ0pNxNUjYMR8i1XDIcrLYSEWMcBeXRSuNO9YqwrR2NzWmV0k8FXaMcFe0UPzg4H7QUsmFiquW&#10;ImVVqhsSOblNSTY+HIsJgRn80bQ5blKwuXaWZaoCn6xOOWpJkEVz4c5W5KqAZrVEBgdmlghh5OCk&#10;krGIo6LT5Dn31j7CqtPhUsUpmMk06RhLZq00JFxdDGIiRfhX1xRSkunBUJVsmWY2IZ9K4YSxzLAE&#10;D3yEuVpOURY8BMdIFA1tLlv6wr6dHKxRvo8SO1iWZcw5FFWCXsot8NJlMNaZmCEreKUEF9E1KpKD&#10;lhRtzAAyc2EMZgcTBFIgYIrNjqOpJ5ZKq9VCS8d4AFpF0KYF7faRrZB7YliO6igCPnfhxRE3Vymw&#10;kxkLDzsCko0qtbf6FOaECR4CAhb8jpbF3Gc5kwMyVOAxhkSvB3qOGGlbpvbBHKKqRuHaLDoAw7Y4&#10;gc6XlzowUDgU+Aid5qJxT3eUQ2oUK4UfuuaBt3qVVEaEeiKEb/v3yVZhqLCNj1x8GIQbhKpkGlC4&#10;gQ01rFK9RMrmLkCdRQnR2bINQRWHcmvw5ASilKTjwKTVdoQDa8ob2s0LDozV0QiIF+mIAtZDM4CH&#10;Q4ENXXCduzXciNUBgSwhFK0DpgPkRJeDvINvEvoodxAxkmQbCUCEZCUYE16pXa5FYLyJCeH2EZyE&#10;cGdtCiMF0avHeGSfE1AVSu7rABlZSDYd9NG2qeyhkXYJZIkwaDAsiwniyHQZh+oUzdy2RyEHuxl0&#10;XIreArlCJu/epcItTYjRU8RQJQcCbJsbFkoRk7HdyzHsMeBfi2QuhFqijOkOtq3IybIBij7IAiTV&#10;K5Wv45IiWoELchsMY+HKCgIgw1JVGJbQ0DFJWiHJho3oWm21i9tA5F8QgohJqEAqDbzaQVW2pbCA&#10;cJXCOMJvJ6gGIqoEJtXZ8VBbwBlR6wFIJGFxTVEoEki+GY3c3LxkoS2oIRANQxdnpB2vHE3Ai5PO&#10;zo7ZSLWXYKOdG8SkBJqtZLQcqG0fhcnudrQzUklyKuWyMDcLPYoO8J0uVojaiSIoSiQehJRkO0KZ&#10;WSq6AioTcRY/cKgfckZGbJLnjFuLCYUqhTArOFlkV6AUos7S0sDKhA0PTkpK2x4SdaOuOBhekGQz&#10;VZFpsgpNtYeJi1d4DIWw7SSVCYm+6tsSeEwJiNAWNtADY6IgbMRKkB2o6zl6UrBQKVdhULIdFlg1&#10;QnL0wFY6h0KMyAJhcyqlbYyKnBHTN03ownyTGRkDaFP9gpfIfHcpOZgImcVSzTgc7omgnyZfKdvc&#10;Nsz6ahRQoCJt1uLiCkm18yscwC03FNMEVJuPaJOlTBQwa8kCRKIPIk4VVD93X8EmPu4IRRTMiCs3&#10;RxcWxEwcDVIRRKYl9sOCxBII2NCU6CO6utzwpPSWt/z2vN0eHh5t5/7TiCpThaErKmvezlbwRFGV&#10;b/6t33m3d36Xp59+8uri7OCAR6zY8HyzXTRUmoWPypSiCk4uEmHVIiZUZ5sLhYY8uIDJsqkmu/BR&#10;MOotHJHcBiAOABIwS2gjEZ0AABAASURBVMKa+xUn0Wp3Rq3qKK6uX+K0LLm/t753dj9L//d//k/r&#10;vf0HZ2exeG+4xoqFw4VeE6xSpRETsXC5OL+QfXJycu3ajVu3b9+8/ciN69evX7t+eHS04s/pl5e8&#10;A4GOHEkOpYArFYRFT0Psrw/Ozx/A+zd++7cgd+/ZZ10jomtgEhSxCo+ysTEuxU/iymSZDDBKlGXh&#10;SJlK2QbCSEgSV3Ur4krR663EEgpqkS0AWHIPI5flIUJVTMPP3rnDAvz5X/il69eu3bnLaylAmRMK&#10;oOIGaHsEz/nRX4rJ8worLMY42NunCKfXr9+8dev2rVs3bt/YPzicpri62p6fnxPCzUHDnAlMhCVz&#10;mUL83ZsnrpqXf/lj/+IFjz/vwZ17+2ueYdwNWuIcYrLYwoyKySBvkiFXU0341/pg//zBvRe/5Pe9&#10;9p/988q8e//B/v5+5awhUUkSM4kzfQ4wDR6Mlouri8vLS64WdCMCtlZsLq8uzi63V1fIZVFIOsRM&#10;ymqHeQWwoeg8ep1f9D8N++X/+t+AP+MxLBJufDsSIbCTFiZKMkniV2QaAwpdB6rvsjQMOxdN5lPo&#10;mEeZ9z6gJCKtxjTGagTE3RT6kokpwnbIfA9JiqnzLH4miuyhYTgDIKzKfGpXLsx7YEKEJTNgh8du&#10;ECCKe0aJYeHt4IMN4wKJolftDiSx4R3AvP2u7/yHt67duPfg3h4cYyXsKRhHW4QsG4pu4EWa5/nq&#10;6mqz2cYYx8enx4cn6/2DvcMjrqPzi8t75+eXl1uilrUsG4/lcnM1L/q+7/6+l77zO1PwAStZUJDI&#10;qCtV2nWTnOmy5gehWrYzoqwpR0gk2Y6dCn0mWzl4+7haP/PMM/v7e2/672/E/Zmn7wTvkEzlWNG8&#10;DCSImcEhpjS38/b84opArCu437r1yO3bj9x+5LGbt29fO7nGrWO72bCWVutVcOdMrpPMKpO7qBY8&#10;lr3VdHbv3rzUL/38z3N/eOqpZw72D4QVN4di+qDLF2Y5pKz14CWUvu5rvrqUpAANkXktJbaqjF5I&#10;OGr5kA/6EHvcv3N3DK6aIhE8hLoIXFw5SlzVxeuz+KaSaVKGMiePO8/ek/Qn/qcPJ/TetJZKBkCK&#10;rqYZV65XexX+2q/9WlTmTV/t1nqWNDKZwKSoFtSBrKwaDosG+arqbmWG7PaQ+cjLEhJmzxljp2B5&#10;sZVwL9usGk0xPXv/adL+Vz/2r1/84pduz8729w4xhOZMnY1T0ec83PBdx1q2W67gq4sHF0WMaZq4&#10;hzsqF94q8m11tb1M4CnpDsjkyNZcat7mGKuzB2fzMn/LN7/mj33wH7s4v7BcxiNMRNli7xXFiS4h&#10;GolT4js9+fanw377W5+cRjx4cG+13ls2s6wxTSpqWtMqFB4xlLndbC+vLqU8ODo4PTm9cY2b6PUb&#10;N29eO73Wr9xd28vLZd7msg0xV2H14lwywwH3GINXhM8+c3dxPPPWt6739u7du79e78/zFn5Z1DEk&#10;Y2uaFJSokiVhdWMhiZ7FlCFuEZmqzNqRZBRiOTODbsqWCeuixCnsq9rRGLY9okaXxFQuxYeVZ1EW&#10;rBZXw1XOeDMurLJ/enC5pW2FKkEoEQEOQHNk/q2k0/gFFP3srFTtYjjgZnwbFVjjFwRqrwrJATt5&#10;QWyZmIKbJDtYUWiNkJmtnT86s0goRhIMLd953FKG8RKMlemJRKqg3GCKIGKVyALQ5tHEDGfZPYyi&#10;pcS5LaFj4dkg0GvAIewa3bbwDClrmFowQF4JpGkqcDCp3tWC7kBUcgwH9xlSrhJOpECnMkUkA+YK&#10;+CS9Al5g7OzhJBGRUFY7WkWcjM4gaEKMK2VRdyNjKHresHODP3RqnRkHeylB6dgRw8RvZZXpomX9&#10;OqK94FFpJ7wq3C44wpAERNGYkV2PFNT6xLNLgc4FgDSRgqGFbwAAR3pK0QeXiCF+JhGd2aGcKkO4&#10;Oy7iVz0UqHAowaMFBQRFYeLFJIA0HITBGDu8HDnoQS44VwFpxIkPTAgbRfG8W3GlbiVyXLiVVWox&#10;A3yxE0RFkVw7OIEkTCs8DDI028i0kKBAh2yoiyVsOaoqyh5A70xlM7QDBSRiMIIgYfnZll3fzCwp&#10;ZFF7jAFCDHV3/YSNUghzSYXbKsswoYvOYbhyA0yyVUk4gUMIyTSZUNawaAkQi1Dkg91DJvOyhb/E&#10;dOCNT7G3o7qRDPSWdHRl4YUt8WBURMnSAiTsJHTBvbQ1eC+iAEIRwq5K0KyyKIMRFdWAUSLBkYJJ&#10;wsIk1gGctpC2GV4M5JZnujMBDVAiZakVcAOUPrkFPZZD62UPmfjmtme70ZwSQUlWDQjp2pbDOzuZ&#10;mJaiO2CPiPZaRCi1m8w42kC7ANl8WZWNag49lNGJUeOX4NYDjXTaeHEcdEx8OcTCJYV2qQyEUXyJ&#10;Y0NiaB3TgHZbZKbcHfKQij68pGTqqU2o0Deg1ISGRzByoVNhbReQeGEGjGgWQzYUquSboXpgqzdJ&#10;VgYB1I1KiKAESRo9thJ0XIbXzkcdB4uIGAGhvpc/nIEqGxMuWWRgltWtSsxYfwubtsNH2cUu72oE&#10;NorsQOYgD+YGfez83eEhuYNyMKfh2n1I9mH1pbShKo7s3S1CEj8rkwK6Qji2G1wUkVl+CANSZyTS&#10;Q6gidIrZkAjPhiEuUa3pA+CV5jIhVsHJAhnvHRNkFhZhTMqmq7QSZzgSh1pg70KUYtICYByIowxT&#10;TgoqVVaBk0rXXGKIU7SsbdmrkUHBADu3x5J8zUOIrdHAyo7aoFjbVl+qaAkLI9IqOVJBL8SnrKLy&#10;VfNcxFRJw6JlCcQqCtihO1GUqNgQqFzogc1MqJYSPq2gwhHgpxkNmWyyuEhVJlYROisDF5EKQxJ1&#10;imor0/xxQjgYFXXCKAuYlKUoYiSHoMdJJXvnCQGpatuSKqPX4GmCGu4YmmqTskLgzWFT8M6RDIpE&#10;ccVRYCksZUFDRBVKNgm8zC5rQUBWiIGTqrG8iiyqkUxyFmsoHaiQZ7Y9u3Fix1pGCYIljVBVzknX&#10;ADAQIRdwBGOyzyx3KOY459rMV0fXjudl+ZEf+mGbW3Nf1C6FXcmNmoXk9bQOa289Ls43q2n8tze8&#10;4TM/4zMvt9u3vvVtVh0fHzmGO17MPKiHMrlKCgyhBqsIWFUpxsSg5BKicJWYbQ5Vy4Kklnzo4YWp&#10;JKYcKg0YY4p5HyVkJSB6o2MAsELaR0/TmGdvrjZ//W981fv/oQ+4PH8wYtI0zSQNsypTZ9xTdvAU&#10;MW+2pydHN2/dOtjfX6quNpsn3/7kG37lV37jN37j/oMHROS3+K1bN65dvx5dky5I4P4weGiBsajb&#10;vDftXZyf3Ti9/rP/38/y596L8/vYw4iZNJSxJ0MXqwxrQu9YNPVQdP3CbYI+OycMqihOyH7ovlrt&#10;SZ0Dj4SOASy3zFKWlhKfhJ3lCPG4UlwpoqjzX/+Kv/77f/+7X56fHx8cT7FiEiyMJq9sJaXD++ri&#10;Iiuvn1w/Pb3GS0CFzs7O3vzbb/lvr/vlt771rVcXV6spDvcPbt68fuvGzfXe3napzDmrwQZRBf9I&#10;1rI1ee/u5RmR3/hrb9SYnnzqSdfGJAFDq7DpNWl1h+gdX6LGcKplnlerePLJJ/fG6pd/+XV43H32&#10;zv7efu4e5BKiRY7QrwKwChbb7VaOo8PD/k+F37q9f3RycHi43t9frfeOjo9Ob1y/efvm8bXjtDab&#10;K3cpo31jcuZWszVGpZTlvLi4fNd3e+dv+aZXX83bvfV68tgyi3Z4BROqLenB3XvbJc95zrtkfW03&#10;V/PlJW9Cri7PLzcXV5m1y4RDFj4mTeL0AqlCkvfv3T8/e3A1bzbzhoWH19XF1RkPjUstZDJz1WjZ&#10;zKakOavMisaPXEVBc2H5dB/oAV6Wyx4UL0vtUvzMTZUwRAEG7oZ0KcJJwWUhtVXcZSh+gXp4dHjv&#10;3p13fdd3+ZRPeQUvD3npQYiZ2iQxccYMJ4cogBdmaIFYHhwc8WTL+9H9w/0IDMZqtZqGT05Pbz3S&#10;L1T21uvNxaYKIrxqHfvTuLq8z0sjFdfm5ZLKLCCbSrmCs3oe+tw7ZBkWyUO55CTEzqBKD3lxNDsm&#10;CPTMs/1y881v+k0u/nvPPrPe739rQzWHPNiZc2eELzeX26VOTq/dunnz+OR4b7WnpZ568u2/9qZf&#10;+++/+t+ffPLtV/OWR24MePcZYyywNMusBgxVu6aI1TzniOnswX1lPfm237P89NNPTau1rQhIY4pn&#10;rwZL/XUR8UM/8iPQPTo+jiqrom/FXg33BHq9itX5/QcKf8Sf+LA5Z3IXWG5TkzETBYGyuxBiZLmy&#10;/15nsKpilKVptb6a5/d97/dZT9PFxcVcfIXDx6DwTaWyY2zm7fHx4bzkf/7/fnZvmq42lyDs1kkt&#10;mbYBXqr4NShLFM3u5atk0AgmYxSkUtpRKrxUgUEuS3oDefiYoAXxxKd63S4pQ0DaXm0/71Wf/5F/&#10;6sM3l5e9kqrMXBmwyMpyqDJBE27k1U/Px8dHTMfN27cODw8PDvb3DvZPTk6Ojo+v3eS19un+ap91&#10;td0sMKtSxEg1d6B6ZYX29lZn98/mXH7yJ//jaqyeefqZg711qa+SMpZh2LILvj1cMiNivd83c2b8&#10;p37qJ4l6fn42NDLnabUyhtmFqPKyMA+1ueoycjncuHEbXmEW+fL03btv/b3fY5Fwh5im9fHR8c0b&#10;tw73j1arvVwW6qQYdqxYMdAI6GuUOtaDs/39wx/7sR/dbreXl+fT4GWTQnAharEEKtPW0tWKgnyV&#10;dgiqqF3ubR0WGbHMagm3E/6B9uH6M+6ZVZYdfEQHrbItsZJBRyiXh2mtFBwoLuo+llq8mzWGQFlh&#10;TNolSE3qGG1kl8ZAF/Q4KYWYb7HB1O84V+58HXCyimTdRsQr4HYnqOJFSnqIQPAEpwXiVxhCTBO0&#10;BKxpADDFhJlLypxMcWop2f3TAixWAAPRyhSH0MJfCkIWUm6aVBpxqRJBCgTAqiQ8hLjwSHtwqqJ2&#10;qHYBl+Tas5tzGGtRYlyKwQIgxJlqdw9oZUM5sQak6Vcnxu7kPsP9CwhzJRBX6sJgVqFhUK0iZxEj&#10;uWqbh5t+paWIQJEFEaISVPQqn0uw+VRZVm9pkJpw1NLd1oqEQbCERcpmoG5ZJTcuHUqAyGpogVHt&#10;39cgCP1aB0sPmVZICqIwyACL3fQRiXlJwF1Vor9kFaWq4OpSY6qAd0/IMhyIeEEu8ihKWFkRGDGG&#10;vyFTxMslGYGGAI+sHIDIRU5ELPI10YqOAEJXO3EOW+YqkMXWMtBCyszqBIgVtsVtgLFYVQTRrhFR&#10;RNid1C1ROXdAOGfH6sGylBN9WbbkhTl0seizwsMwFHGzoSoltFj22Vwzpm9F54Sv1KuniiPwWCKQ&#10;agc7bKe5vSQLrGz1p6rIG4kxEyglYlFD5LlLE0GruU/kIlIV17LDsELM5BZeywC2HEBCe6E4kCV6&#10;RaMWbFrXiVGMhXGgUDWjMPFX2AD1AAAQAElEQVRZzD21QKFbFseUge9QKytzNj2bWS3Vkrn0asPA&#10;oqQWybgqC2UFppl97OuASZIwyM6ScynEFEFNNNO4hnGTQFy8A0KYCU/EYSiJDrJaVJn8iCCliBFL&#10;r6jCkdRC3Km2mW2pIrA7DuRKIFSRaUgCBRn+bECHCJr0C86FGkM1SQshYamBW2CMIqhFM5RMlyh0&#10;cOKIZdpB5YNKU94oZ2CEGsYcq2ccTCtUCctKgrMJrpRtRF8NHV6JiXamXdLc1cFN0BLchFHJjmib&#10;6iM29BOOsswmcafvaWoZodGABcs+GoQphqcwzlIYc1JD3FF6x0QmSDNN7uUKhsRtE3EhS0EKDveM&#10;E7oknuepfuZzkp2lgniZpEvSYrcaWbDCPfSwPeRH2CgHBk3F5GXMcNoZxRhgkUbZSWKSHYFnIB9u&#10;CsVRrKw+U1A3Y7FYwEQsha0Q9AIJK6lIDhbCznInpGSabUsdhPwhXkBVwrpaXq7mkDQDxZwCiSFM&#10;EmQlYEJDLKNhRA6FK3kRq/AmMQZBNqzelDTRX4WAN0iYJMSQkxP+RDEYioFosQCvahiMIoIyq3ol&#10;oXG6rCKO0mFhW2XhxCn74mFEnjudBPKSwi7M3JVMw7vQdD/V5BjszKnE0lI7YC5cLEvEqgXuCil3&#10;VZLaPqvAKeIVMBjaUIVJFD5qgarpUlDZWWXvqDdQQZXMCSTCGpEpewmvgdVwLKTauNkRFqBRFQzQ&#10;StVAhXdzehivbCy4VzNPxW2OEeZhPm0uGuMiqHAMwhXsBNf2LC6AHQ5RwXaEsOhv5WFa16NdzQG5&#10;qyoTZku1fwOQRll8j/SEwTtBVvBpC3EQsHBQDX4ehVfB3dhk8tX/6/8KyuHxPo8Hc+acS7HA07ks&#10;xfv+NuE639y9e9fOb/+Ob/+9t7zlZS9797v37r397W+7f/8OP7aund44OTk9OTi2hfcyb3EQyU1e&#10;gJuXpWCz4A5ldwGkBUYO+HSiJFXMAjmxcJUpkwA6Jq4a0+RSjJfGKSswVhk73JyY9H/TYpoO7tx5&#10;+vEnHvuqv/6V200/xS/zTIJR3PVyBJg1lZdluby6vHbz5sm1k8vzq1e/+tWPP/HE/sE+7bHHHnvZ&#10;y1720pe8lBciJ0eHL36nF//Nv/lVPAMc8txxdBBQJrhkCp8AU1xR8JmENzNm7/N+7/NJf+HPXV1t&#10;VFNiRf2yF3TAvaInPWCC/5C7zUsnFNVCJpgloQ5B/TknARyLpAUQKTyh6NALdZI9hoeIom7AJf1c&#10;9mO6c+f+i1/8+77ma75quywXlxcXV5fwlVWKeWlOY/CO4wrYazf7z9Ue8W1//+/8wfd97/VqfXLt&#10;9EXv8I7v8Z7v9cQTTxweH+2t9x955PaXfOmXPbi4t7e3d3ztCBCgPA0u63WMUSY7sJdlHvKD++f7&#10;B0ff94/+EXMYY88KHoNTCtIz/EqK/7EAq8pWb+u9fVZxLvkLv/RfeM67e+fZ1f46WX9JqjP3lhjh&#10;GHPmoIx4SAf7+0eHhzHGf33d6z/jMz7rHV70wuPDo6Ojg3d48Ys+/uUv/6q/8Tf/6+vfAP7R0THv&#10;gjp9hQ2JlDU8xgRZsThUMW+3LNLP+yufe/PWjbc//SxKns8DQssWg7BoL37JS6fhFzz/+Tdu3bx1&#10;6xbH27dv37x14/ajjxyeHu2tViNow/KuqVxTkCkCrdd7tx955NbtW9evXbt+cu3WrWs4Xr95cuPG&#10;jf3jg8Pj40du35L82PMeoyKDp0SqCVV7ZsF6hBuHUvWGhYwxdSx3SgiImDZ8TX7VuZbaBRiWkNgZ&#10;W0Mls3xcS632Du/cuwv8f/iJf8/iunhwn0oL/yAa24gY4ptPmIDYmIeHPH6frterN7zh9Z/5mZ/1&#10;Lu/yUtbD/sGKB+bDw6P3eo/3+OzP+Nw3/cavHx4dXL91nQmdcwMLe0XYDddrbXOzrNeTmr4kCNvA&#10;C/DkkMsSJi63wezo2DVbLMrMQXs9zNhDqjQzWKzlZfnH3/O9tx997KlnnkEErOWxK8rC7zQugNTM&#10;e95r16+dXosR/8//+58/8sM/cu9wb73ef+Sxx7nS3/ld3uXRRx/f3zu4fu3Gqz7ns5998u3oTk9P&#10;aqFWEBl2ACtFLjmNIKnS9t6D+/sHx//sh354mVn422litmHv8JhiGIKVV9ur66c36P/SL/zCxIuw&#10;Le9DJ3vYmot1LDzHxEulbc3LZ77qVRSqcsOdPcpikHOE7Qp+/QsZFRPR1bO85LJ0J2IbC+Cq5Yv+&#10;6l/1Ug/Oz/b29wrGJYNSxUFVOWMfP/6j/3LJ+fDkeKHNKQ2LlNyBJHMOVo7ISRI9gsNAPVkyKktB&#10;QmpQbrvybnqKrMJWR+JY6j5suQjwCa/i2Xv3Vnt7f+fv/h08uTFT2Srn4ko5wpqKdEyuNecyxtij&#10;uKenmzm/5/u+989+wl9gmm7dfvTmrVsve9d3+6g/+ZHf8upvPXtwvn90cO3G9Wk1iBvUYbMFViIj&#10;hfpWzS1oFebVraWf+k//CXbcCiMmio8kI3NJOiXKzSE98It5SV6iffRHfdQH/NEP5F0tDLnpTCvP&#10;SV7imhgjxjSFliXy9Mb1w6PTO3fufPmXf9mtWzchs7+3/8jN2897/vNPT64dHh1OqxXvWP/3b/+2&#10;zXK1t79/dHx0sbmAWMRYlpQsUJd5hov4C8TVdt5+2If88Q/9Yx929uAs+HOu2waSEMXU7rzChkcP&#10;WQmwKnuQnDArpFUaXUlC0GWCwoGVFpGLJJxUfZUhbIN2ETPMKle52BIj1ltBTVUtV9bOjRgW63HK&#10;0oBHb1GZD52ylqQBCJyrHaNKtNkcSu6VzPUOquRltFkP3S6icbtnJogiThV4WAaS9CKCKsUYtVQE&#10;DqFMLvWdlqTsKahWVbpEudTAErlLCUEJTeZcqipHwSVU/CYJudyAZYIRUt2cBDS4srFz7boChdIJ&#10;H9QC2IjcobKyKpoD+BLMCqyWBeZExccBVISHrSRsSUIc0hCSCtvhBrJBCaNnxBFzSiIohtsyycLc&#10;RrKEx8QROMtjgM10LzG4KCULnraktCBRJhLYoLCVsq8UQgGXjpBDuQSjnbX7KJATf1H2IOOZCeAX&#10;C5jml0nCDxIl4AI8IAp3pqZEQNRZNjgJF2OFZkGFuwCGimmsnx6MwJDrwlAARIq0QpUS6mogJqys&#10;hra7VEvivrQ/oAQspK1XFGWoQDPjXwvIAJn8hU1aBoUtRM949bpB1dC5m4mdhwV+aoGZwYHGkrgI&#10;s1Kh7J1YVpj6ibaTE38AUGUQFMxXZga3D7f3ruLKKGCMy64DvRI9Ywk02Pgq+oBqYuKQQlwxHO6y&#10;4l1hM9IuGAEBczIvBSzBSR+nwKg4W72uMCdKMJDb3B1UQZ2rdzh1lqDQy6IvmkNNnL0dU4irlEZu&#10;WZHWUFNBWv1CW4zC/EosTFIYFb9lgcMfndznObmJatn5CMMBAUGOsEPD7pgFZ+HXqRA17aCapgAl&#10;he1Cu1MCYywQi4ZhT793SZmK49imCg2WpUphqd01EVcNaCVIE9zcl4/lSk2u5kCvWFLpwDowIw5r&#10;hvXfaiMArEEAZYCWaFlkh4BkRowJ411ASwqZo8oxuJALMrgEPPFB42B2E2hOuAllSgiTkw0JCy1i&#10;VJTEClt8OJY1FBEGNXY5JEwdUi8tK9KJdQUIKtkNJVrt+Pd3W8UYLejQKuwbWWWD2rmy2xYoMZgo&#10;AOCqklrUx+BK6zhCXjJp41Kl7lLQtKAji63UMDhX9lDdSg7L6S5iOgaCYZoQy+bErtydscHaAOJi&#10;ziVRyLDJe3GvL0kjQ7YJAo0qy21Q1UczapdsW2LSt4L6iIqZy5YfKymXO5RETpYc/aHf1lQAZGHB&#10;zTGYU3qEQ4BbmbjtkO1fauREW6AETbSFaFARfKibwYZupMiFYhUkrGBK5b5vsFCYdJJUgjFaDosM&#10;xfBAwrLDvMh/IAMks/IqU6LvXh672jKQG8L02KtkvroAGBG2DG9bfcXAHGXbysS1+FQWrGUTo5Th&#10;IHjbuwJjF30IuSDJtrsBKGX1xqGTGqpmji2CVqJVV5hhQXgXS2ncinuvQ8PhBqDCD3uMcme2q1ZI&#10;tZMnCIknxWk1LlYKSi5ce5eCrxt+GdmxFEFbs9SMXBbTLg/JFqqi68YOSLXI4aDMFFYUAZvKbUmQ&#10;LGo3qFyV6rkZDFAwH8ZWFmsyhFUUfYFWialEYkqrlLk0sHtQqsxeOSFMHfLOjmmwGWFtEVeEo8L0&#10;dtkGfAUqKqs/Dw9SFlMyHJyXZTk6OuGJ7t7dZ/dXhyCs99YDDzAhHhI1yARv8KfMvdW9uw8uLzeP&#10;Pf7Ef3vdf33y6ac+97M/O1bjqaef+q3fevPv/s7vPP3sM/sHh9f5TXy4T52XrJyzZ2usHHKQNDdT&#10;alVkXqxgcjLBqtTxQv0h2RpYFjyrkvUFb/Kwq9TVMuNKty0XwhKOQj00jens/rPA/fIv/jIP38/c&#10;uzO44RpsA2+azI1+4UoOX79+HfBPecWnHBwfftmXfenbn3pyjDg6Ojg65Cf6wRF/Zz46wPPNv/Xm&#10;r/3arz06vv7KV75SjoPT45k55jfHiCaWxToieNg83myv5sz8xz/wA5Tqzr0n1+tprCZhuWNbKiaj&#10;yKozqSILUwayanmP6DLzkJUtPhyrHk4o5uQgBcdhIhYLgwRq6Tqwgwn+suztHT1z9w5Wv/BLv4z1&#10;g2cf7B0fxxQ4hoc9pIyIeVtjteLP6Sl9yRd/CZJXff7/8ku/+F9ijMP9wxvXrz36yOPXr984WB86&#10;pqfvPPuab/7m05PrH/qhf3x7tZyenhztH/A36mkKRWzlWUz1vOQc7oer3G5e8amfcvvWrWefeXq1&#10;Xq+qJuj+D6ZSMVLhGt71q2o9Tc8+c/e9/8AffOd3fenF2WU7ifVZzC3WMXXGyzy7gijzvD06Oor1&#10;9HXf8A2O8Qfe6z2+67u+63d++y2Xc//bnN9781t+5LWv/dqv+9o/+B7vSSLf/A3fuNSG13dVMxR3&#10;17Yyi9CAAljF+1Dfu3dvitUP//MfVS6XFw+YqcSCgmHRRdPvvfX3ci7MNrxQuzgjlLJ45ffGX3mD&#10;tzmteeRmHVrkJC5M8EkUsNxbHUyr6Xd+53eurvp/fFSqTLJILa2NCCiVmfuar7aS5lxicLZKAyQ0&#10;odYLKzlDQlUSBOlyNH05wlxZaqtwQg5xYIy1bHPPqkJaXBC2pslnZ2ef8Of//GNPPLG5PC9oT2vs&#10;qAZaOPb3oDpKZlYWb3djrF772h+9du3ay1727t/1Xf/o13/tN+acM22u6+3mdW94/Xf8w2978Tu9&#10;5Pjk4Id/6If31isuJmue52UaI9KTp4paZhwEvjubqoQlW1VAn1RTwUcRQzSMyMCFfTGEe6b6/uoI&#10;lurqzr37L3zHF77iUz91zmU1rdarSdi3dZtTphVj++D4YDh+6id/8ujw5AM/8I/823/3b5dt7h/s&#10;Xb9+/Ajt1q2jg/291XTvwd3v+I7v87aUVQAAEABJREFUvP3YY+/93u/7u0++7fjayWpMDy4u4Aed&#10;cpaSSZNjmlbUZ1mWj/34l7/4xS+5c/dOuDYzdcplaYqSy0I49iZVffbnfD7Oe3v7aGE2DLUI9ExU&#10;LZR5Vn3Mx71c0vnFZYypVCHCuidscUOKMWIziQLau4ZgycNp76mnn0b+MS//GE1awTXCwWJwH6Pb&#10;ZnN1eHAo6W981VertDftjdBqrJgJjMDC3TDbxdP/aAgeqmoXViw5QpcSg1yKqZDCCn4dCAVBJ/eE&#10;gp191hBya3t5OS/zz/7sfy7VM3efWk2rHSyJJyXKhcJl8Asvl812u7c+ODo8fObpZz76Y1/OEvr0&#10;V77yn/3wD/76b7zp/t079+/fe8Mbf+Vf/8S//eIv+6Lj05P3fK/3ft3rXn98fMy7vIurq2k1BfGU&#10;Sa2DtAZRvJp4TXm12XzAH/lDf/C93+/s4mz3HGUmktmKCI7SmJciAUlW3HnmaUn//Ef+OdptbT1A&#10;VeYEdgEdk8Pz1aXX+yeH13D7oA/6oBs3br361d90586dvWkcHuxT6tOT48PjQ14z4v6rv/brn/M5&#10;rzo8OHrVqz4nwo/eeoR1tOQSqz3XFujFiKlNHh0c3H9wxuDf/dS/Wa/Xd599en/vsGgys1OySqws&#10;jsV3EGmyqRwFMaMwE6Ugk7lkjDmmxWvuYlFk1CQLmXpeusMUPjQblVUVIrQEUCb46gZiq4QSuc00&#10;RS01R880aNWVjuGOIDOQiUjJSmpH1go9KLW3CCiWxgir1yc5d+e55BjxzW/jL8ERdItPBbRy7LpS&#10;ydiX5ETMKcwstq9ZULDCLVC3hlMSjkkCZre1c8SQsnKpTLrAifXdCGlLWFdhNwglhuAV506pZEH9&#10;oSSzJBxsK6BiyAeQxVgGXyk04CUcXCG7PTFBUeKeKFkGpdILOmpKvBL3SgzbcaHUElaqGFQsJWVC&#10;r4ImDQ8jqaXtTQrtlEuCunDJYUqvyn00p8K/jF3glQhEB4G5lhHvrgqzngSb6hxwKIpjCWkvkTIe&#10;7nBCrwlapNb6ajxwQMXFihYCxOwwYXKYNK20E9IY2g0Vwg7aFrGWssM0jAOKYtHWXIiEGobqM3uQ&#10;OhDSAAtHo+i9dmExAKNFTgNJrTvntiMHkJIhkUgBoxKxu1Q7S7gXATllonTnLe8s8cWPacCwJwEg&#10;RPDEv1IpLwzwtJE/93bbho2ywEIp+BQgFTKNb0SDBzrFxMRWduo1Cn1VLqUFe5xljPEkn4EsyzuJ&#10;FATsDQ8JtBFUM8zyLUbCLh7+lJLRF2MBQ53shE6zg27LTGhsChu2jsuJeDVwJWHc4F2zcDShYgSx&#10;Ut0alusPk1AgNpkAXfDgogCncCIreh1qt1hADXyBsnEUA050W6Limng4TNRQNDHY2yrkksLi3Igd&#10;ifsyobFRt4AAiRRXWfQ5nRb2wq+IrlD7Urw+JxIQd3qztPDGS/gUFJgSqI4xyMkOy/Yy6FgEDjNm&#10;i7AlNtGYTtkmSpRATlM5ESUsSoJbsTeH7MkRg4e/9MV84oDWmfVcNlYHq24AuYfdBxe/rgxqtUTm&#10;JIV3FcsCrBomPLo2oFJL3JKRnVowVfTqLPWCgRBDLQlgZWEJGKDwE5gmFhh0EdCBH3jtHnKMiPBO&#10;gZ0qlz5lG5tesTpc6C1LSMQJK5JVKdlRFifkrZGZOu+apNBOS7oUZRe5sHURFKoYoGErLkMwq0ZL&#10;jRwAcg0znViraCrgRFwQ1I2z/4eMArZxIoNTQXwIDFmDgSQGJZAJ0BUrSSZxMpBCu53CEsZwMWIg&#10;0qKaVQ4wmf7BuNGwktwZNcwomSKRhuwWp6QMDIsOW4GowFlVO5GlMsYGQxQfack96cgRkhWcEO2s&#10;QGqCBXgFy9GDntQXPcy0G1iOYEILZKKo24C7FFZ7p8wHNWXBy+HMoLiUgI2yccuy/TBv+GBfu3WE&#10;MV4icoHQm4kBNA4C0jttyd2xTbDarU96lI11DwPkPTGJg1UKW5l9kKnLYA33XYvdVaA3VGgQyIEl&#10;IuxY3TIjdojB3vDHWMxOiFYkEoIZZvgSkFACRKSHXOlWJ110Q2GDQKzymJTSwxTKNl2nGROar/Il&#10;IxujgYbm4o+e5IWDdiEpY0cVgO3YAJnCPyvlsnaaIoFFKMD1jjcswAemUQKRCeIk2M6pByZhAAxM&#10;KcbCAkJnLZWHh/uSPvzDP2qpeX2w3lxeRYzBHoF5slIoAn6QyBo8+SwbnpQwu3Xj1t/9+//75eXm&#10;v73+9Z/+aZ82pv5fH7ztrW97y1ve8vTTz44pbvIG4fBotVrHkHiIodzcBYJqVi4F5VQSmrH5nnPu&#10;CDISO6FlzrEzCfqqcO3WrJXRNgmrnQKsnBdL55dXf+bP/Nkbt25fnF0cHx4RBmGbdmhKhrVjTEeH&#10;B7/x5t+Ypun/+P4fWK9Xjzxy89bNWzdu3Byr9d7h3t7+4WpvtXewf/3mzcef98Tjjz8+rfW93/u9&#10;hwfrs/Pz02vXKeY2c6I+9OBAeNbOMq/3prv3ng3Ft7zmNblojJjnJZj9nq2azIXJmsnmI2XBCc6U&#10;Qd3KS9I3OXOiMhgkfIuR0iS801THk8qAhaUQlcxq39RqNW02l8uSn/v5n3tydHR+fr53eKjtFhOQ&#10;GrCWwRoVa28+2t9/y1t+53B/9c2v+eb13t7N2zcefezR27dvH+ASQ7VMU+wf7l2/dvz8xx5//LHH&#10;eSz7qZ/6D4cHez/+Yz8aq9Xh3kHmdsntFMsIniR3//a7kqo+e/+BlP/5539G0t1n79TEGir10l9S&#10;VWkWLIR5eyBoVdnTg/t3Lf+Hn/wPDv62vO3vwspwyH2o1HK1DI2LyysNXTu9xtuHk73Dr/yKv6ZK&#10;Hu8fefTW85544vbNm4888uijTzx269bt0xPa0dnZ5Zd+xZffunH72btPHh4cUR+lJIpomChUzpCA&#10;n7goluWD/+gfeelL3wWvVeyhQljp88szkvrDf/gPT6vBS7H9g8Ojw9PV3r5HHB2dvuu7veynfuqn&#10;yGOzOfMYBm03j46R1tX2arWe/sVr/yXvKfb392NQfvaYBk/f07Rec9VM094YQXvZu79sFaNYGgs1&#10;KTPVYtQn5o51xSXC2GpVlDhTpOKUdrKrT6K0FWXyqsQPPaZwwgKDysqYpvt3mSP9/b//9xU+u9xM&#10;e3vFS5GqYFFhjqFCVXQhdnJyfO/s/ktf+s4vf/mf5hXY6enJI4/2mrh+7cbp9Wunx9ev3bxxmwV0&#10;8/rx4eHZg6tP+IQ/+5Ef8afGNFaHp5mbBSRTyKVyNGo2apk8+rBL00SCGQqyIWz2DYIpwqa36hqg&#10;MVmxhqSFJ3NexIll9v/+v5W6c+dZxzTz3FsZIHch5ohg7R3sr1er9Sd/yid+6Id92OXmnIXxxPOe&#10;d/3mjYOjQ96WbK62qdg/PDq9fvr4E2T1BK+CfvEXf541/4+/7/t4mL92erTZLlACNpgtCrTMI8Ze&#10;1/BOuX7mZ/4zS4qyrFdTZo4p3IWDROSsZbNdTeNnfub/y3nmVcVmezGkyrKyrwMb6LFanV89UC4v&#10;fvGLNpst4JmFVY3wGFQBe5nbXwy7++o5HcEVRZlmTebd4u97xxcdHB5dnl+u9/aHHCFZEvdvrGPm&#10;PdHh4f3zi9f90i/v7e1tcpkXvl1To4mwJNRWYhZwbbeCQu0sGBVXSAi+hgawphwuW2o+/aOFbnFv&#10;X+aspRpmR7WK+ozVdHZ2/gEf8IHv+e5/4OqS9FdF7iJD1qg9PGKI9QqRqpNr19d7q2//tn/IFf1j&#10;/+K1e3vTE08874UveMETz3vi5qO3H33k0Ws3bz3v8efduHZjNa1e98u/+Afe6/d/+l98JWbXTk4l&#10;cT+FG2RMDPiolqWyxtn9M+j+h3//b5S6f/4gZDvJOOEuY2V8FFbMc/8N53u/9x9rNZ58+9v3VnsD&#10;mikSDwdzkDMLJg8O+5++/fR//PfT8E//9E/v7e09duuRxx5/9Pjk2t7B3t56vdpb43t4fMr3CvfV&#10;G9ev7+/tfdu3/e+8WJ9zc3xynCwOL2OsILaK4TFKXjL39/eefvapUnzTN34DS30pckIDy+aIMb0y&#10;B5XNlESYHKl0ImTslMne2RMh99UA754cJboqLQCRM1bmckImJU6iBbNiydMkMEo00ytCQa8imNql&#10;ShGIY6m0u4LQJhy+LRhSyUNmIdiSi0NVJXLu61Xc4hKcLA6YCjldt51rZxwlrGHVnlJHLRLKpE7t&#10;an7fGz/4Z1aVGtfFWjcwMmPk5BjKCi1VyFNAoCNqJawNQrlKRZlhbCylNKmVZOSMRJe9B4Vv+/Sw&#10;MNhtO4V5NgCnldx4RUPMtdsd2KECMxOmhIydmQCDrsyclB1RsIWZ3WdCYAyIbGYCSpYrsXl4LCRk&#10;VqhdNspR4GZoPBRLihixHoG4jHN1D3sG1VdbVVeqK9MWA4e2CrWYwCVBxMN6rjESlkFodGzIi0fu&#10;qhSmbF3L4qwQiSBkUgRUijchxVgFngmbQcUZ7XJUKo2aTTg2/7apKrB2PQ9+GGeHYS+Bz9JKJtM4&#10;eEmbiHSrLGimzPNC1c6jqAsqgg1XtVpEENWYjElVZRknFZwtmQRTYbLiMun0q2Gxt2UzT2iEgymG&#10;JLixW8ylYQEr5UOsosoRmHY8a1edIopK3dAkPUC5eIxNyTRYwAh+ggncG9R4sUUFqeIgLGKnoJYj&#10;KESSlFRNTXJy4Yn2sLx0ALCdMibNw/AIZWWClmo5h7ZamrwULmyJUYCXpBx2mI5d8pADKEwYIAUu&#10;wSyRVDGorB0FbLmrLWCYYhTp5JBUHdZ409sBJEcZTLAkq7GqoODCLHeiEMVUlfA3SFUGmIjVInEg&#10;ZkIPZ+FFUJzpUDnIAAoFskMiDYcbx3JPXBVkLHEsitceS9ZcdIDZYZdSICPLzCqsEBR8CCygdr1U&#10;2wBUmDYmypZR6nL2bYiKg4oMS1MHemicKdvU1F15rpsSmYiMPVhyatciit3yqkpKlhGSMgPnotnD&#10;DPEW9mwLFEZgZA7J1CrcRoDgV7WIXmW5RDT3vV8L2e6wSMgS99lOSQpZgmche2iy63nXp6w1Z2aL&#10;iIlJVqZlcg34p7KQ454OXGxMXJRERlAqMzkc1Ahogx3vDBxxlbvT+qwUjXwcThAq+WWTXKoeOCPR&#10;Q+wq+lGAuH0bx9xF7FZjsxQZgVWlJRNrvJciTdAtoEPCQTstCJhUlQnPnhgAC+8uaqbKHIT/w6RD&#10;xhYAkAAppGk4q8tsm9pWkXGrzTpirG5Nt8/sZVtykkJLwUvRiEpXonhscpY6tVwW0UmFR1byK0zB&#10;shDAbQ4fd+wqKhpUJrO9Cr3k4s9PvG9OLMmoiu+ECEO6MINFsSjkzAUIPPDK7o2mSBrFWUvWzA9K&#10;6FQOY1wiseojUEw0QpAHUld1Taw+W7QSYkGy0csMsOmoPUcSVKmDbNgJ28LRXipTCHFDIQd2uC1J&#10;MEwtGjFabiqSjQIJVFWBFpRqLyPBRVYHiUDrC+oAABAASURBVLZXT2eWBHBlUQmrWx/BgukotA8r&#10;LKxRFiVTOwg1U0s4MpGhQKJJq2JgNena9cvDhEMaVRgkf+iVZD6FWUcAPIwNmC4EZioAkN2z+1yZ&#10;JYUxk4NQS7saOlUdrGxrkGNn0VMrywypH8ZSWtpsNtevX/u5n/2Zf/KDP7C3d4CEpLnTMaG7q5c1&#10;KMoLVEeR5BFjdb65evbZp5995ullu3nZu73bt3/Xd2+3Vw/uPfjuf/Tdf/SD/miM8eyzd37rd377&#10;bW996/m9+2Na8efQGNPBXv8908QQmCPgWFVQIb8KVS5VJkJE2MwL+kBcu+Sr3KtJeFh0hZQzcytr&#10;vT54cH4m6f/8wX8Szvlyu1pF/9ODaP4Eo8ZmZnkQOtj/+V/8xXd60YulevTRR05Orl1tlzmX7dXV&#10;oLDbZVmS28qynTdXmwteKW02N67feuSR2xeX88nR8VNPvv3o5IS3Oep5dpPAK5t2Zg71Q+Dnft7n&#10;OKan3v7Uaky5rRFTA0IO6mFDt3qxkFCKoUyOwszAudztOYPyCPxIqI+qRdUGyGzAsFKvI02Bazni&#10;7OICy7/3d/6eMjdX2dk7pqKW2FYoSK9K105O3vjff+Md3+EdrjbJ7J+enChru9lcXV7Oy7a7M1NR&#10;uSxXm+2D8/PLzRVvlJ73ghcws3/qo//0v3jta1fraT32qBV8iGKLZJkbyn1wsH91efXid3ynx1/w&#10;wqvNFfMAjkmSilO0IQu6ZmbdWXgacf/s/OM+7mNOTq7ff/auc0wkhVWyEtV25f19npTy+ikvX46/&#10;4zu/6yUvfafL7dWtR24/8shj69U+z70PHjw4v4Dm5fnFxbykpFitbt26cfPatXv3z27dfPT1r//l&#10;g/39MSJWw0omOU0MsVuxitWDs/Pq/4OnfyXl1dX5NKZ5Ow9zecbBweG14+tHxycU4ZT3H6cn6731&#10;6dHR/not6XnPf2HI2+2iLah0KXCxLPGlIORw+/Ytynvzxo09Hu8Ojng2pES8DzrY2z/Y36N/sH8A&#10;7Hp/b93/0euKXa12cy3oqVSUggmXdxpKjoytrF0Ly9hUloa5PfVcp8qBZWUYudqimK+qIs7Zxdl7&#10;/YH3unHj2sWDB+tpqmX3uiQLB9LHBjzTyry2eMvv/O710+u/+eu/fnx88tijjwN8fs5D/fl23iYp&#10;z/O8WbZLXy/Teo/Xqdeu3/jX/+bHj44ONxcXx6fXNTP/iySbMlREBym6osEcSXRvDAxEbJljBN/p&#10;Oy906uvFEhqS4nSwWp89OP/AD/ig5z3+/KuLi/3VaigjsY9tztMIPttlOTxkxqcX/b53+IHv/6es&#10;80dvPRLT6sHd+8tDzrm1c8d+u90sV+dXm6urk2vXeEpfr1ev/LRP+5qv/RoWxnoam80MYs3bEtl7&#10;O8/hWPc6316/fuuPfMAfwQAKKyqpYvVlzT03XG3bzbXrt6T43u/9gUwYjpR2uolV4tLQcIztRhHT&#10;F/7VLxbaZZkmJjFdmCT3hqAuzExx/1/EggSOhyLgKscYXgZen/2qV3G82Gwo0bLMybJTYTwX6wgQ&#10;wef7/tF3pfJwf3++umKZSOkUlY2hEiOqnqOCrnrt2PCrBUehAVdasGORBNRULUkg+tmKeFhbhitU&#10;GRZOjMRraLj8nz/wgxF6cH7Oyzg6XFzhqYheUTjFuNpcHB0ehvwnP/xPfParPmM1xvOfeP6N0xtn&#10;55d37917cP/BcnV5eXFe83x2+YDXf0dHxzduPnJwdPB93/N9L37xO1HF/f09Qz0TChHe8ePOJOWy&#10;3p/Ozs6uXbvxPn/wD11dbI4O9jMmwZNyqiQL8jlzMd67d3dvb+8Vn/xJy+Zqb29/SeAKgsNelm1U&#10;jAjjvN7/we/7Pz7kQ/8EM/S85z3/9OjgguV/uaHW3AdKhR++283VvMxXl1clHR8fP/bIY08+9ba9&#10;/eNn750dn57OG1bNTL2TclJIl62Yxt5qv3L+/L/yV9ZjPP3MUzFWRFG4YAkyJ2EnKMMbVUSYSrNa&#10;GIu9sA2+T0jdEn4RkkiBokSwAnFqAbvL7SEDQKEEPs7zYuEySrQKuU8sHWplD6YTgFxCUxafBFlm&#10;nZYxxCci5wIAOTUmOZy48Yula2pTsgwVQMpEFK3FpYzK3QDSRVIMqE26GywwbkdYZLXZnIVGwkai&#10;WxoBDZfxz1JXZIhLyU65wMErUYYBZ++zjM/oMUpWI8i92aZijDtimEsMartAAbyIFwqRhYojW5Gq&#10;slkbpZasQm8axlAy8arMCqmuBW7CkC2gKbsw2zFGBBRDeyfuGABXZqoAQZi73NpaaIsZc4dDKrVX&#10;I+KycK60hGO1cueHW2dbNRpMyTXgCtHctsIeDAnUDHrM30MyoAGU7sSxrh005t4FEOVqcyGmnFW4&#10;YhUW9lXVrgVLUW5IE3AI58KgqVlSCZ+iI0ZWMsIaV2TYi5ueyqJ+0XsbtmUmIHZ0IXGBr9RnpdrL&#10;DFxkWbZZHqx/aDAOW/1LutoicN/NwUOZWKsqGFSV5N46cJmJYvRQCFr2SpMCBolRCQMNWZ1lr4GH&#10;udkSt8mOKKV7fvEoSXQpOwrgKXdLRMwy3BMcInUfmNpV0LgUc5tI2ZeSHQNWclh28u0TptEPVqEt&#10;NXRKqSa1GxO2jSpahN4UjQs73GMnVRJ9FMNy7jb5YYMc/OkTOnOZJfdWnCzzzQux7occLC4jpFsV&#10;jVMdOMo0iSnAEI2YD2A52ZKAioARXe1oFHqz4yeMih1s5rFNLcTDYzgsuSSxF4ckffyL8CaQPTEC&#10;mcAq2FQtnMg2nvOpRmIVpcAJOx0hG0xOGFc4xhiAUTfDSoYK8yLuE4xxC1c7cCjMdl0Ns7iCUxlZ&#10;h3YzNKC2JRGlmHTZRC4jIQeKh5K1zXDIIZGwwcfaBHMvaduxu7/J2v3kCIIpGUjoPM8AFNEQFysD&#10;XG4KZAcDHgLRkA2WJUsh4G1LMoxrZywRT0memUjxAx29dxcIALIdEGxzaVAj7SSYFV/xWFggpRxN&#10;FWUuZCvmvee8IPNcBbGwCaTKxAUnOfsCdSEXSBjLYeFfrY5wMKBslcjG//CKkAxqdgRTM8Gh/duq&#10;3DEWN4IdIzAGpTjZ2HWgoe4EjbtkYWEHiCWY4VjciaJUbT44cFOXQk2pMEMhtIwpNmpjTuTdyoJW&#10;LxZM3YTMrQMEJhQ7IoOKqnkDlEAWdQx0ligKKEV8YnHCH6noBWfsC0JoTSvS2VHYqbjS0IkoarOw&#10;qckgLgFM9dpJAtWCftey+xgIRLo4eTJ1Y5zAllRdisp0Y6mh8I3YrQrwq7DAoZJVZw7MBN99WVjl&#10;jFMRN8lI1Vxkkzwy946VATKt1RIvJ03VMEmwI2Rzu6ZKjWB8Ohr1sYS+oLMjqOduGnCXZIZLs7H7&#10;v6ti62HrezdzUQYgpRZTUgMJZxIago+MvvpIZwHdcoRhVFmZkEsV4pTdBWXZupTm0HaUErAGR218&#10;O2DhIFpKPe1tKquTEybsWVyzhbLCgJJs6LmGsTo+QTs8PLLKpioqw4NDNNvmntLDPkdBqrB2mSUA&#10;WLFEkx/lI+IVn/RpD+7ePTo5XSpjDhbtvHD9LTBvOCuXSgDFQ4KGpvX+4Wq1d/bg4tmnn7l375mr&#10;88uDo6NXvvLT/uNP/sfLi6vf+u3f+qav//oXvuOLtvPy9FNPvvWtb7/zzDPnF+er1Yrn6JgGwed5&#10;7sx22Yaa75ChVvwoqSIGQsEUI+SG965kUJcSe1MYRQ5Vs726mj/tUz9tqnH37oPV/mpzyWVZYIeF&#10;px08QPAe6s7du+/73u/r0M3rNy6ueFmwGaYWzAhbMfVE5xQ2AcW+LJcXlzwgPspjvPToo4/ldt47&#10;OObX+xjD5t4B88XhlKe91d179z385V/2xVnpUWMlyukYLiugAvOEEL2i2/UUZ9tZUSDtWJQxRwZ4&#10;Un9VSUIIAPXI7HtJqQJ9IB5l4TFN0+bq6vM+93NLeXF+3jXOMQIcj+Ad0YAYcDzcbuftu77LS8F8&#10;/LHHpJiXDS99VIoxzEETLDI1ItqZIiTPX5uLs/uP3ng0YvWxL3/5G3/1jWN/mjc8Zc/NUFCoAR9n&#10;LsuDs4tlWX74//qnkvgOIkviygpzoMaJJdOTLLARPCBJ/s5/+B0RfGWnJgEBJrNrJEsjX25mfjet&#10;9tbf/z3f+1mf+ZfWq+mJRx+7utpebi5cs4cjglRLlDy8zKuxdi3b7RVX/O1b1yS9+3u+Vy3L4dHR&#10;9mrOpVhp3FbCQxGeRlYqimTe6SXvdHp6/ODyrDIAHUEr9nROY6xWK/oRPj06ndYHB8cHIB+cHqi4&#10;SYz+UqkZSZV5BCoVdKzaW+8hvHbjxrWT4+PD/WNeHR0e8rjLK5JDrpnjo8OjI94d7B8cTqvJakay&#10;gjmwmHb2iMGITrNqIdBpoN1BSlqyO0iLSSw0IbEg1UsL9U4ph2U2Jg3tN379N4wYl5dXMY0iPVFy&#10;SSCGMLJ5PIUmK/+FL3xhZT7yGO/aJi6ZmGI1DaoxuoVpUfhNsV7mmbcojrh9+/rlxdXxyXHN8/7+&#10;IYsik/Ik6E2wyoTrnZOCcASGPZvJKzRaBPBDE6kcUiZWKKjG1ZaH6vynP/RPM/PO/bP1ej+wXq+m&#10;8OCtq3kfNx+dHKbj/d77/d78m7/9yOOPxuSLq8uoBe7h4GobYy1mXYSsrDkF2WXZbK4259ev3T48&#10;OPybX/XV/+bHfvTg4NBTII9plWQhh8d23o6KB2cPoPVDP/TDEm86rppfieoFlz2lX4ZXK9vD/ht/&#10;88tCsTrYS+VqMLczmduR4h6oyo2kv/jpn87x8vLMUNIwP6d68csxuFiWTOR4DsUyVyK2+DF7//59&#10;SZ/3lz9X5LDtW4NslaoQ5HBU5t7BPqJv+VvfiuVqb0+OiMExxUWgJW253Ou8nNiYC5mTcGJTn0tl&#10;akYficPPWQT5lxtP3IFaBQO6Tr4ml2naPz87f9d3fZcXvOAJ3gSNNmHGKnFRETN3XwHbzebo5GSs&#10;p4/4iA//D//2J6+fnt66cevuvTsXl+cxssHHiMHkThDtzCuYp+32cm+1vnHr2pve9Fsf8IfeT8Gr&#10;kxWgXMtLUq2Erkc4krW6nReCf9/3f7eks6sr2Ic9hopeISPKWHiHK3/7t317DN2/92C9WqOpihFR&#10;wjiowHZeDo4OX/sj/+IvvPJTpzHdvnXr/tmDzdLglkhsWlGSqjLhZNBVlam6vMJq8/jjT+R2fuEL&#10;HqMKx8cnvGJ27dw4ZlYV2qq6f+8M3q/63M/iV76UlUt12kQB0fTx6gg2NazCGQGb8FLyUQ4lSoqM&#10;XQlDhnJUGTwhKAFKB35hAY/KZkEoGLdhhgwgHog7HWFXTYJCSISWdsXByBLWLS9lOmwriz4MrFqq&#10;zZEN00mEFF7qijIuy6Hg7mDCuAZlM3xxdJbhaS0WzYCaHrlW2dkhbAhThCrNC0IRPIjDuM1zPFcK&#10;fFSYSpAhX+FDEOECDNYKIrARICy4O+gmy2hXy6F3QwwBAAAQAElEQVQhcsYc7oWebBnAdXfJoFJY&#10;ViqCHuwwIoZoFsSl2J2IXcK0MCbrUjOxqzsGl/HgRlb0sUOcDoeGvZOYSOwCIrEGU60gSqYsUVTG&#10;SfBEJtkWrdwIgkdni6OVMST8F6VrwVCIBXxBMR+6oQ4Z2Q6s3G03bkeCMAXipsR6US8ozmTfZmqH&#10;okaAWiGxO4U94C0vYMSOEHjouhjaWYm/8ITGgly0smpJBthwBK7hXdQFfGLtnAwuqYQNIvE4VkEr&#10;HUQBrhQZngRELil7mIWFL9DCOtGIUM0CULXYyuQCR9yI6mZhq247TIDIqYU7EQxUtCmYsnaDjiiM&#10;VbYjDPs2FB7QS2WVmbsotTJarEq3GavLSYdM5WC6GgPHXpRhW/gpK+mXzSRGM4OBOfNNbZtQdjQA&#10;tU9GhTFFSyx6UzqBy7SMuGR6w5QIDeZQIBnPhSTLqGvhBosBbI2H8CM9gldWG0hKLlqFVfTxQ8AR&#10;YwO+o5SFeidw8GamI4gDUDYRs3GKGEIalMgCzEbXmKCUme1dH+QOXCkIIyWkO98ER4UpMNgYI1EC&#10;GZIF3oBf/w5AYKnkCKonMUGoIbMslArMSlvoELHJwsSFtWPYYVYRIZg+IgTKgchuvmLGFrCryIHg&#10;gbCTYayCR5XQ2gEHlSzhxrGFu38oJ+5+6TCFrYFzs8Ak6eKOee7uloVvqAsAV+yAYCssR8+kFsCl&#10;LKl/2lcQxquwB2SQiyLjKM4hxEUiAg7SVZZpYQUglhiGK5e2VFs5uYaARD0TQZ0LO/k1zdCwhQci&#10;qkQYjlx1VU0jlLa1RGZxNl+1RQBjXEU+RVx+OIqxFAyU2eJycFsnohGE1D7UOHeJJhBsyHDrmZew&#10;rBAs+Ao0QeCA2oVQ5lOYOAUstImMhjg7NfPao6ZHKsMxMHwIaBV08I3mbrAbpnUyPr0ujA8DKXoE&#10;U4swJYtWkOP2BApbGWFwsEOFCgR1d6mWYo5U7W3AQGBBmDBIgSlbiqXZo+Z2A8oQrXPINpBsVqa8&#10;KK2Y5wXucJEsAbKTRjNsKNWulnimnRBYajEtZAYQpIIRVKKIKfthWlVule0KKWNQLDkYMhPGTBbV&#10;x0wlDTdrOuJ2kRbNTDrziAE+bNBQD3APYMx1oBQrohwDTTFCDk0yF+vZCUQlYGbiUu2Rkjlz1IAW&#10;17zCJVc1CyQw8Q6sUESZ8gV6iVKljEVF2YCWVJxAWwqN0HUcLNwKOLlxc5daT2KJ3AgvOeGqbgQ2&#10;Z9NUD3XRQJ1c9cHkk4WspYZr9q18WMTCAXrNtjOWpSHqgQD8FpUQElZQ3e0t3MUhbpkXOxEKBGyk&#10;YI/Ndnvt9i1K88gjj5WWo+Ojq+15laOzkIvsIiE2kNA3JQZiSNNQrMZ6vbc3HVxtts88+8xTTz9z&#10;9969zM0LX/CCL/7SL3nTr/365cXFT/zEv/+fP/0z1+v12YOzJ5986i1v+Z2sOjk9Odg7hsBQ2tFk&#10;6UkJZ5kjBEQapNN1zGobUXSUtqxQxJKloPL9f88kLa/55m9koijPeqz2VtOCOY91Yq6l0PXr1yzd&#10;un1b0m2OEeEYYxRXuphVNjQW6BJhTavkwMM5F8PFZnPz5i3k7/Kydxd/SD883FxdcvfJZYbFkhl4&#10;lnZk9TVf87Vg3bl7P7jjiq8AYPuRr7LIzUpwdgla0INgVaDoo0gIGSEszAsCnlYScmahr14NRr0U&#10;iMVSyVqqakzre3fuonjNt7xGFWcXV6u9ddWyJAjKXFZj5Lw9OT7kcehF7/QS8B5/4nEevYqvGPGs&#10;yfcBqyKJaQKzVvDRQo3sMaZBVbM01/bmzetEedm7vbs1rt+4eblUVkgxFzxIwutpvVpNTOQffr/3&#10;k8162D1/4l2UB3n54U0P+zzYW98/u/+Sd/p9N64/enl5vlpPI3b/7D1g4Fo0hNeyzJvjw+Nnn336&#10;FX/xlXtr4t66f3Fv4vvJLgpPNUNWDIuZq1VsM3s49siFt1SPPfKIpD/8/n+Y6u+t973Laoa4uzLL&#10;di7lfkyXZ5cU7Av/yhcBMwFmpgRY59JJcke8mpnryszNcrXkpTQBW3OWY5mXNjWtJzAiq1KVjNd7&#10;bTZvt9vNnLllvczMCrrEKTfbeZm3c2axyMhVfCmXyiWbSom+INy32SA7hgk9UxgxlAXJ/ipQYCZi&#10;pzNRCQhLriqjEsbFkmdV3L3z7HpafeRHfiQmq/W+MquWkVMERmIIyMXF2fH1I1tHJ6eSbz/y6GbD&#10;E+y8q3CCK/hFwIarrDqsFTmtumqqeVn82PNfoNTv/4PvRRqrvf2as5mAWBmw7g2MwpddclIrIJKi&#10;LeBSHoeJZFEFAo6+tIW4uN3cu3/+Xu/xrs97/NHzy/PT4/2spcZYirK2x7Jdcr4aGv/n93//z/3i&#10;z127dm3etNK73GbmuJpDOWVKoujT4LiaPO/UFxcPrl07VdVHvvzll1fnp0d9p4IZXKqK+kjy8GoE&#10;ZXni8ScODw8e3L+7jomCoC3wK9IslaWo7f70u7/71qvtJS+qri42rupcMc0KLBUHhyf3HjzY29t7&#10;wQvf8fLiKtYr9VUJPZaAF81DHo1LHYwfDGzLY29vdXF58fwXPMFbtjv37h4eHJSBXNAF05lFu9xs&#10;DrlZbTa/+RtvOjzYZ7kJqKSUKqVJxCRaohzJpDLWUKCuEkf1cdfBljsEtlBg+tpLZZMOZkkiSChp&#10;lylFdHu7bPH8ptd8q6Nflh3sHwSOzHJVVsFwmobALI0Y3/zqv/XvfuIneG03xricN2O9R5pCNQKQ&#10;XJbinBnRIXkdxGletlw5z3/i0Z/9+V/47u/6jmm1Djjgwn2dxFjYEl2lpmmat5uXveu78db1wb27&#10;vEmq5s0txJCXYpriyaefXK38ik99xaya1mu7w5pFWLRk5dcyn5yc8HX58o//2Cl0+5HbSy4dURW2&#10;ZaaTMshdkwLXknOMwH/ENLMGt5vnP/HI+YOLj/lTHwOxg8MDTCWWDYUDg3K2fS6Z8/Itr/5bki4u&#10;LlerVS5SOjMLdKksl7KoNb0EJDir8EplQCCJmRUAPNxIQ+2BL65Vkkc4aDgbj3oInAYUCxvLahRj&#10;gGsXFhsFBmBTvu4kmsqEVpvzTde9Ao8IhWNV4LiDxkBFYqqGdssSbIpjwqA1bgjKiTyVkhiaiGRq&#10;0YgPJuyy0EgOsXqMuzuXCshRBGSFhlNbE4/EhS+cUnBXB6sEkiIWuxUYY4KRgOfmnZyUKRp3uDaV&#10;qSyCYpZNAwmchgYBMypXWQ2Sz4WVYdU4xHQImmUKzm3TDwHTqaAP7Uo0hViFINOEE2jJkL6j7SyB&#10;Q7iCh9podzCGETI6ftyW7DS3gedEIMjmoqPS4oymqbvKuZSkcHPEKUFNTNoahfu/HpWJFntkjhiI&#10;q63Vmckc8U4PyRY0kiHfhI0bFUiFjbtijNyeHCJsP6wxyAiLoZA1p0bpehlDBxAoVKyGXq8IscWp&#10;tMMINXRHogZ2ORSywGiWLnpyIKh0KN26LrZtxbD75yEZIkegxN6SjWlEnzwxxnAM0YEGcydHcSVX&#10;RwxhRvZlfCT1UhzVMKYvrouSLfiI/AuArEgFHQYsRoWBZyZAqp0ZJMAs3LJ/JuHLcDyER6gArsjB&#10;xMpQ31xSTG2J1Qe2TW3gRx0KGf5oAS2ZSHhTXDYkbYkPhOxlhMQCxQgP+BRDCQSoErZqoBZGkhXE&#10;NWWocjWdTFKhNE4gWHxBmEbPsGUnbn1mEjiVMrltaodehKhSimoikbNaQgQ8cWMhRaBkZSCrTFK3&#10;QWGvNkUHED4hurB27KDQtxXAoZxb1OYqQwewwrhp4QuK0XMCpSpUkkxUjg0RJKnqWbUV+OGDjUGh&#10;sn2sWmzSTjyT2i5kqCRbzJjfYLlQIAnMwr/EAUSOVjf86FDCHoDupJNQpS5thIM4Z7owMonAlBHw&#10;iJHtjkSy4KF2BEW4kRRZ1m7h2wM9yWTDoqkgkEmdTUHHS0IVd+xcTXc4vFB1kQ54NkplLrNEJbIP&#10;2n01qQbXJwsMXJey2iAymVAtIqisZAj3EqF2VS6WTA+MPuhzQt+jqjISUbFFCJKxSyVhDxIyYcEg&#10;CIs1I9SOIV4ChHbNxsxCXlawXOm7Er6MSaWYtiZKWGIlNQW/AlM5R9mtbGnS71F5NwOdVCV2wpSi&#10;Eg7w50hYSxK4gBKhJfHDRTJbKRIyxHL0ODRso8KWk4EsWBAxZ2xbZSk1KFZ7StiqG2ZEJBLmAWPb&#10;2LhtPVxFGGdWuQ13uyDVYJwUEbspsenKeMroFIvbsVkzRFnVCp5HEJWEJXNg7jVQtEibc2qQU7UD&#10;QIZD71VcNdhDQqiyJMiIY7vZ2DsM/kLXNAGLIRIEZT/s13Mn4khdFJxa36H5LkrmI3eg4ANaVSwA&#10;mVHZzsI8KQYERZX0UCZEDYg1pISeeaE+mtqAIUExIU3YIII4gMTPTFRyBxgRzXiMspjGMCOY5OIM&#10;LgVKgbMrCclWvYibgYQYNGQWZxlJwqiS406EJGXLwHFIHJIEiJP0OeGX0xiUjzFWruYS9JoYKVNi&#10;xxgqBxcV8pRiiHqA56RqABJBYROSHwE1by4vT6/f2m63jz/6uBbfvHVzmRe+HRt7ZxTVzmLhELVa&#10;xHcMaYUIwpbrvfXx4T5veXiMuTi/fPappx/cPdtu+7/N+cf/+If9w+/69quryzvPPvuX/tJfGh50&#10;3vLbv/3M3WdGeBr9U7tvPXOXiLwMc8l8xuhK7vphTi4OSXSyIw/ZSJdpNe7fu3vj9rXbN3dvNBTb&#10;mbatLQasFcqX26ttjN1/nWeeb968OS+0KqqR5V3IpA6AEUAl4nSasnDvGjWRbPXB4eGv/dqv/viP&#10;/ihBAZFyTKOwl9pLXH+DNw7Yv/ilL+XxRFxsxBcmgVK2eqkMSb1zUvX822UMGLuk6EGoEZk8fBdJ&#10;22VBYCsSoSWWoJGAyVoe0+ri8vLFL37R3nrvwfmDg32eGYqihWLOYt1t5plHwRHjX/74j//uW377&#10;5NrJ5mqTWsAbXQGsKhqOg0jDwJebGwtvWYYM09L2cnNx8+Y1yvUlX/xXuQgHNwBHSJgHOJ1vrsa4&#10;e+8ZOT76oz42l4xpRa3lRjCNa6THYTe8pK/4yr/G8eJinqZpWWZXERMlBuAuSx2dntB/0Tu+RBav&#10;ii4uznmWtqcBy2pelMSqbYFLFhqjtnMiIPUxTRcXFzdOT3/m53/uF37259Z7K5alqDDsk+c6DzrT&#10;4EnOq477Wa/6zEptri4DNKWlYUfIk23ZhPTMXOSYocq8zHwdajVYMYuYPBeMrMAwE6HgJqn4YmCl&#10;IG+jUi5VydQyNSqmH7ZlZsIsbAcObNSzCKnKxKIAtuQo0VM3DMS9Vh0WhZzdc1gYARLhbji0SYGz&#10;GjEvywd90B/lpnT32WfR2GI9Fe8ZzDuUonxZWu/tTxpf8ZVfsb26euT2Ld4y4DsG90hQjRd0+0Qg&#10;7QCgXSIlqC0LpOvy7OLG9euvf/0bv/27vnt/f2+sh4KKWNMrsQAAEABJREFUSjI8JIVMYa1yk5Sh&#10;XNQDrZdMxJn0xVyUAZ71cNmEoKTSV3/tN5U8b+cxVpKKdw1YFdTEErp+65HtdnnFK16BaqxYVItm&#10;m5hwC/GuK6TczuUOJDTtWLkkbFYjYpi31Y/cukVKH/OxH5OZvNRs2sOCP+HtpXKsVpfnDyR97Vd9&#10;ve2xGp2LBisl7GKr3GyX68cnkv/Bt31bqIJdZg6pM1wTG6WXZbO5UvnLv/iLQkGMap6QWwrPnmF4&#10;Cs7NQXbOynTrhkZ8xqf/z2DkvBSi5C5hQmfNDpm1TQlz+Xt/9x9gfnrtZFnm8CC6zKFMtEyxAoC1&#10;KyElVm1D2G4hEYxZ5VJUScxYyd0kFbcNFiEwMdIeGu4EBpp+1fjsXUsf/Sf/p6vNFmVW5pIRwY+U&#10;mLykANqcb09Pjs8eXH7pl37RNLS/PprnbS2JaRgwE9Nhss1l2+ksCgl9FbJRVfMyw+QvfcZng7d/&#10;sE+6RRbGKujkQpBO7M79B5V6+cs/rqRYr0na9VxGmE7TWvKf/3Of6Br3nrm3miYwCrY5l3KE54xp&#10;rKzl4z++/3Pdtx593hmAqvAKnpoJ1fOk2uIoS2URSbELZEoOzjLn5dWyf3D44//mx/7TT/8/+3v9&#10;j+aKpYll4AMRM4mrvbFZtpB84onnXVxcjMHrplKX3IN6AJwisGXRqotQBGRGsem4xdkeUSFMoo2S&#10;DuJKVL0Iq6d8XpYZ4bIEcwLd6toG1SpRWNkpSl3OxJutKLkijIYpkdtc6QQTb7kVpf7DTGhgBiPk&#10;5f7YrcWNDCQBycwm3rhZamuSWCQLQHWDBScIupQQ2jnQN1IBFwIrpSiiLATZyQW0UIdoptWwFUiw&#10;kswWCHoAIAgFTCIyTeTsapsdnMG23La7Hd6iIagyx6jE2X5ogyOl4McJfBIzybYGxzD3W3cg2CU1&#10;lYoROgoABbN2qgC0gcK6MnF7aAQ1ViJXmvBKFRNgemYtGNNsDjvYakimQ4AK377EVHhxIGg5ynbJ&#10;codStpEUloL6gKWeu4LMTjNaDnqqZ8RAmJHSdIERu8WRIYXwLvHQbikVVgSrhJPcVez5c0UW0FKS&#10;xRDJFOFHAVPC2FneLRy1WfVBCWQ7lOyAuEDLysShpKURwbYKlKqlGVoSI3Kih51JL7XzFT7IEwN6&#10;psVQtD0OcnfRtRY8hh3SgC78LOHeXQEcX2QYkDh9ExtP8icbjVCasrQvoW2MeiYJkAF5DxEjd2tr&#10;WOKNjYSNyw+jtrPo1sJNjQkpRy7c7ShYh8wquWNhB7MkuqEMAXfjHKKGqp5HEQqGlUYYAgZzPdeo&#10;l9BHqKx0l5Mx+HiIRhzuWVHAMrKFccEJ86hg2PWOIh+FoYTEGEOSHoAqPLL4iBC7vgIZI8z7y6LK&#10;CmNXfbI93K4gpOQljTXqqpQLVaUHt7TSTljVSe2gq/ulkc2GajNHVUCAxNnyBFfSgiUzV6suB95V&#10;AGGGKSRUFIeud7G4QqNLU7hJo5gdepUyrZT92eUGMr/6TCgDGWjFGPvuJROoUtlgEQkUBqJmVCJx&#10;zTIhhXvgKvopWhCWkyBa6Kr46rEidiXBpWLADmAy5/se6woqASFkuyobt+Zkx2IzSDQL5gUWwRuE&#10;bPASXSzTcu/itMCj9LAclXAHe+zGgGDvwBhDTszBCMaZuZDQc0AxsEoglAkDGTmjroYHdy2GLVLB&#10;SM0OGHenpGASo8DEX0RHbVpZfNCTrILIok/xipkATpzITjhiqV2X4Bq44qeHkupRTEyxKqkCTtq1&#10;xKFaW0kWLAsnIcgMAmSgnhVrCBz3gXEb4qKyyCvx2XXVo1KI1kWRTPWSIhMjyaGxiELAhfSZUYRh&#10;4x/0jDX9KXoJANLjLIqyM2niRCFzSmeZOkdfNVi1jFiVHIw9hZAlqFW14WhB1cObpYpPWOBld73s&#10;+kEuwrxgWy2HgAAzdwdRzaW5m29ogrQdOmhTMAa4lkAV66TPuFdEW6CPYfqitb0r+TSWFFLimqgp&#10;qLsBY4QYL+ChbJCw1blQL2cRI5SUKrpb9IxBhFULhStJ2NtmOEYILcUtO0CUkTM1BSAelqoGGgDJ&#10;ezeRmDByBPZMlNAiDyzRFDsuZaqsZIBFq6LvTSS2HQITSQKAC55GEhwsgQjpShLZVQEDg1+WCAcz&#10;0y0bgqhEppjapp67MWilvsVkyRaNQ1UyX3RCppeUj5PAwK28kwpzow6nwiy9UJbTtDFWe9M6l/na&#10;6cHTzzxz7eTg4uzy2vVTXud44Rd+Lm3qqoVvBEvD/GLdgTvIeqnkt0k2CY+IZVmmaewfHvFH1M1m&#10;8+DuHV73PLh/fzvn6fVr3/md33mV2//ycz/3UR/1MXwh3UF5/w4PV6v1iof2zgMg8gtmKiuhqJ46&#10;0mMThXFZy0JAVUuSDBcO0pd+4RfPQ1fbq/W0ikFa5uc6uWO12WyOj46XbX3Rl3xJOPb21qKqlSHC&#10;FJMYxXdDF1lCRL9EqiqACw5SLYsjafvrPWw+4RP+PDfJ49PjJIAqaDLslDWtpvOri5K+4au/Dhn1&#10;GM2mgMLdqeITxKwUenOoESFiJEeSgjDWbSY0/T9qqJ2ep8u2TmISFfcknCoGvmAmF7G+5Iu/TOVl&#10;rjHtN0jJAYgzNW/n60endD75E/8cHqsR80woDVNgl4IEyhShMqsWoXNEA/Qds/9GbUflOJj2p/De&#10;mF7zLX9ru11Orx3l9qKRzHwuttyeU+Ic/lvf+moS493fGI0slJAeZSnk1ZjuPHtX9ie/4pNJadFW&#10;S5qgwQExJtCg79W0+s5/+F1nZ/evnVzn9c3KY9nOKmUuirIoAie+6HFWk5+5TWleMl2bqxn39T4P&#10;ePqEP/fnVd7b29vM26uLS2qy2SzLvPBubMsCvVzg/uijj/G24vz8PCeAnVXdEdQdJJEz8YaCd1UT&#10;Q4mXnkY71rAWvWwzkbY8grG5HBimgXJm4yWNIWuCJ0yuRkov2V54sO98UGSAsJsVlLb4hJgAZZET&#10;uhStCphSScygKjErIxQLTd3LVGnBoipsdmwkfeVXfKl7qDXhYoxgcZPnEqopJlb70d7hnPn1X//1&#10;pDAxT4G3c8kqeYfrplABMmNbULOHheEqsNzOm0v6SF71mZ8x57LeP7i8upASo7IlFfvDc/cUlsPd&#10;zYwBsDHhN51bCoxlK2vFu8X796nsR/6pj2D2IybM7BjqaJU1RkARnK/7+q8nQv8zjW2aaIhxC24z&#10;g1SpR3UfxaJWF8WjWvQlJxTNQ/08Tf53/+7f3z8/29vjguL9PkqsPbn5EkoxUZbP+fzPqtL9+/dg&#10;WbUsCZq6wJ6WeV6teEVV3/z134RzP/ObKnSqZDuCRRQskRCS+ZWf9hdTdffevf39/XleoqkBA38o&#10;CZXhSyRmTYrVuHPn7sj8/L/8BTE0BmSnqgrDjQKwnLTMdXx0ZPnV3/z11G+ZWTxsi0g1pXIuVogY&#10;ZkcgHHe7xag6npa2rJgCZHQcO0AbWNwLiBio8Cd41pKsomr8qlo++EM+OFbTfHm+3t9fiAxB9ZWr&#10;LFlUau9gTzH+2Ad/MPFu3350M5+PadXfyIVAXChAVS5DfKbCd9RCdctBzpHl4s348cmxVN/+bd+m&#10;mDZX283CvmEJ5py8Wbu6vCxQNpsaeuVf+FSmvX/FcJ0EdyKTC7lfnJ+D8PXf+I2NGmMpmiKCahIt&#10;uUnM22m9fnBx8WM/+q/2Dta5vZzWq+GVK7kIMHO5S6LQrtdRCv4Ia3BIzATodrs5uXZIbp/wcX86&#10;5fWaO3x7esmc6QzCjVhfnPElUn/ty74MS1xnJl9FJ4ucRa1VGKKUW6WOJJELS6PQVZcvuaNKtYvc&#10;rGSbCcwiTvOukAYSR/Y6sOinUGPUfcxUyHpnLPYqGRrlBSi7oeky4yK4AwvbooG/gD9a5sGaQFpK&#10;B2es2JhCAcW6L2JIrirsiKAQllUg2e71Z0ewI6rCsuOR/lKZGuXEv4YklCU7io6I3ghUtVkWcSuq&#10;lU4sIUJ/FxO3BE27vQObXglC2C2SlqVJCvoMOAmYEjFc3YMAAxx4qIjSDssKR1YthBVI5SCp4sJj&#10;JIQuHoKJI2pYLmfLRKehHMKbveNWLonQcp9w6agdlzQ6M5VbHV2gkIYMFVZTg5AA205voiamjHdH&#10;YUVs1byUq4Ao5DVY81ps+sKUc7Ck0tWFwQiUUUIvABHSJ2PUgQEPd9WCCAsqhAgtJI1KChNumYaF&#10;a3BMD2GZu7xsRGUQFqLjCRBzihleeLRbZtWSrSAjM/lZCmGycGixGDLtolBwhxfCNkWwG0OTXDse&#10;WVpJtDL3lIV+FUc1vh2daNeRhcQiAzKQuaAC2xJxLCe7jGnPkgdHsR4L7rJ37Iyl7ebdR0YAot/J&#10;kBpUuIVUSeQsIkmLCkWrsGO+BQwZFa0FHbeUbCIKEnFmjACfTCTGI5ztm2D3sGRunxzD4BSqKhez&#10;I1oQwhoRYSqo3i1lqmh0IC8YshBKwrY9IVkELgwR4VglNtLJXCggEui4952CcSn5VYFRCq/2JIKT&#10;AA1UVDp3BRgmtGc4ug2pSAGNLSeXs3B1YMpZ3ZxG1ZkJjqKv8gL3CMhUKUIUDLAyYfDkFuF5Ttyk&#10;kpg9amBapklhoUg4FKGa2gA1tdNmYYFHOSZgbaAJnDY4WaaVerWUZZGuFqg6AVWLkGaRWQlLHIGX&#10;MpcSrbCAPDYuG4GAIsrCd1wlGuHalllUoRHSAWztmixh0/BhW71Vdgx8GTReJY4kV4JvVkrOER6I&#10;uIiGpVQIY3pVAk9tFBhKwgdZaBpqAlnV4ek7YgTWJZaKlwUtiDX4Ks+0jEogdxkqR6q4FVM43ASI&#10;suGJE8xXz49F/uoJ3HWKscMJLWI1UBKIM3JcpK6BaKVW2C7sitPSt4tmzcAOtAAmM8fJggGYloON&#10;A1W0EmfKJ9WSwe08lGoTiwKlaMVvBBykQlUtwDHMGmmRRaMwhQYGZhx2NoZME8kic4W0w3dVR22T&#10;Ui2SVS66xbSVTJ9bhYhlDA2fToMSFkhJglYumLGkhZdoeCGoDoGLKLHHkmlU3M2lIMkiiBGlxFdR&#10;7ZoqbZWZIDuiT5UyV4fMIS0tQzASgaqWcJhYFY0n9QCaSCCpZqWOErkwwMWipoIVCBhlhDOsJQdp&#10;R2ABpiFZ7H44RfSkpEGnuWkX3tBikWGDEj9llbL7jnDZiaDEjC9ZLlXapku05NtcJDNKwhMn1Yy3&#10;yHox2SE2wOy7nu0iFNYI1Ya7r2NlZkesGoSUi9nwsBRLparjWYkXiDtqEnaMBYTtxSGYllliollK&#10;OLuiLFOaKJU9MVChWtw9BV5yQYEjzFAVNUQpooLT286yqyDjS7zixBSlmflg9YaDbB0CwShru91S&#10;HXn16CO3zy83R8fH3/9Pvn9vvT46OZIsEbAsHPh5akdMXg1wkKuMAp58a3V2VNaIkoWZy2q1Mvtq&#10;GtN0dX725FNP37t3j+vo97/P+/zoj76W9wJf/iV/LZfl7U8+eeuP2BcAABAASURBVHbv/jr2xxQ4&#10;TqvVnERhhhwRrDIKW+QrBcFAl4OePcYqYkBe0md//ueHtbnYTquYsxxemNb0WK2L0qziP/3Hn7R1&#10;/fTkztkDVQLR3HeLndyrf/SnolgQVJdpkGPYIHcBzfyi2lK3R249drm5+rn/+6enMbabjYgEfmGY&#10;S09rPWx/5i983Ag/uHfWhQdiDA8pmJGM1GRrVEXGIKbQBwu89WFb1sNWSisnjKScJYdyJLHgs8Mq&#10;OpRhTHfv3y350/7iKxfqmwkYqqQGSzK3hbBmov7Gr/36/ftnxydH89WmbeaFT21SRIIFGdCrCjeF&#10;nIFMiXrs1mbWPG8vt1cXV3m6+x+C/YN/8PeghJoFqoIcEFXWUjMTsyzLO7zDO0D67N4DjaAjVcQk&#10;IIsrvuheba6e//jjq2n/wdn5/nofHoZ8icBFaqp5u90/YBHq8z7vc3E8PFxfLUtOQ8OVrDkl8QQa&#10;0szKHPgis8MjxjTCrIfKeU7e+/zmb/62QwcHhzduXL9169b169doJ9dOGdK9fvPmxFqNOD48KQpd&#10;4FYVBdjlBW0L/pnpaSLHCNE2V6wBGa1sMoQlLnZE72QxjJ0vt9vCZkzioTFaopY3MoztMVMcfqMZ&#10;D6NKoqM0cLJ6K/wjvPNyWDZ6VTzsUAbCFqfmUHhbouweMNEYmLHS6t6D+1L8gfd9f7nxaogLsD2M&#10;dWUVtwRmoUb9jb/5lYiuXb92794ZVV6yy10FCeI4dzSLLuXAYSloUBh5MEqNLnvm8bX+Hwx+z/f8&#10;I9ZwcK+jAngSjzisP8nydl5AHX0B9tBTVN/tSrRhDGwr+LB4PHFzmPMD3u8P8Qrm/r17Iwz/nLcw&#10;J27EdLXZHB0dW3rN3/rmIOmqyjnEmqyspc1qgSx9hB3v4e6IcF+j3AEqpymWKXJZbt1o/l/0hV9o&#10;Wv8qrBhgM2MCSmRhZr7Gan39+umDsyvodYyqZpxJDjHF+cUlL8Tf9va3pvpF2Ob8wSRaKZpVZRJz&#10;vR5nD84PTo5e+A4v3F5cgsMUT6u1S9CqBuyqFVNeRBS3OO6q3EKPT05v3rh1eXFJoFl9xVZp4SEq&#10;mUPP8xXvku7cv/e2tz21f3J0tdnG6HcwZaa/ChYE0G42qyhBVGfXxUbFdHYs7jkYmum35Z0tyoG3&#10;NXlIJoWFZMse3AWG7BExppW4Le/+69RX87IXXoW8BBipInPnnNvN/sH6Tb/+q7/0S79wenJ6eXkJ&#10;nXlJZYkAyYkwu+iVkm0qF+EdJYNE+LHsXnIp/Lf/9rcyg7cevX3j9Pr1mzeuX79xeu34+o0b127c&#10;ODm6dvuxJ8juAz7kAyuXi/mB7ZpnBdPo9erg3tmD/b29Fzz2GBym0WFcpMXeUa+Skm5iGl/4hV/E&#10;+CavoS+vMlkgWypkYlsaQIk2oFdctgtLBX7YC6PSsNI5Bt8a88Hh3tuffubus3dWe0e1y9IjYjXw&#10;MyW0MKNan/xJnyTp7PxsPfYAkTksfdiFQCXKY4khs0BGbOXCTmGOLIFSiWK3lG4taXLOlNpUAQD9&#10;ZOoAEEqrmGIOEa5FHgacDalbj7SNy+rWRaIsZI6yi4WwEuherCJyZVpVUSKMOWclYtQqPiPMxc+o&#10;Mgs3lrbtto0igwKfDFVWYVfQNTwxVXF2jOFC6Q4rHAO+VYtNDixYIitWURir7MatDBglraoAchDH&#10;NOhQufZQ+3fKA6dBzAic8ZIIZOyXdsTaQlXqVpaDjq2gwxJOFGwUn42ipO0phiXjJRLnG50Itrgz&#10;dh7cmCqToRFzt8ms8q7JMWDPJUqtACaC7MogGe8yEIpKrp0sKzTM9VPkxKgSGqUGpRRGR5ZMBxJc&#10;YzClMDctTJAFb1FdgehtQ4DBwMV0mMIu7Z7MRwY8CiSnXYtwFp2Huadw3dUIrKCvqhj97WA0jUdZ&#10;wKyQhYRkRoBgD3VA6BhPjIsJaRHSMhRVEXgYjCItCyEKEcOcbdRGiausXBKNMNrpI7m5ZGZxMkfD&#10;v7gLKPqix8xWpWkhQEi5FHzMqOCq4jpPVxMo2u5PzqVaculZtIEIUQsXpUBR5Z27TJTqjCzCYxdg&#10;8FWkho3Bx6TuiKlzfGgthe3mzySJDlWGj/nTgPAGmiNxhCe2Bf7ITqtsRJZCeHXUXipkQ4V7ZGpG&#10;YA1gVAnhJIXMZLE4yohdElbBMRMBs2OwvGSgoaqEpiNOuBUka5IF4YIRDuAQsF1ZvFDDgiRH4J4g&#10;BcYqy5lqLcNgARTODaLg8xDf3JGNrjAjjh3EZFBKDNrBBTN2gis4sDDN3rg1dsYGtki0CNcnNdMO&#10;HyKoFnhIS0KsexEhPGIwKJuqOHZgHYgsAYWL2QUDvKLrWlVUgvCF1KlM+m4MKLhStGYMqGI3NGdw&#10;Y2dvB7NsY1wyIpVrYYdUDbtjVzQxogiKxj3Y249htU9WSwovEarPuHhqFeYoOxfbpN3zU6XoKzmF&#10;ZOdBmEyG9uDm2hSICJ9Gh4iNPciSBZecE76kWgkUzFUgo8PRkbmIlFqDlWEigw+gSlQs+4QkhmTZ&#10;yzLb0f0kgQgbdMhEQwk4A2cqGljj/xyI0jvFDqZrDxcMQKIqcnUfU7FwgcWA39pCC1fuklKVF+0q&#10;ROwQU1MwUSjZaxkV+JRtDDkgtvCC30CKp4G121jJShIiFJBEhFMSWQkpKo3OAEhDHpK4HxkVgRmI&#10;QAkyxkFQUKserhPL+Eu2CIt1uJuCmYW/WCdZuQjnqmZLSumZSJhF5JIlWMJkZyEBKOUYIwIFHjko&#10;lhkEuw1iDsreMwQdbMTM6jlM7RpGhQeh4B3SAoyEb8jDpkv+5V1GDY4gEMMEuWYvnZsLmW3h7Hbu&#10;CvcQCThtKSyYFONPAsgz054YmhZhIaskcRcnG81uk2n0SgEUuyRrSg5SdLUVNqP+tkx0VEnqeho2&#10;QDWpxBnbniioWfJQNxZ2pmzIsFJMaXASAjYqLmURtBG8a6HKEAHDsGckJsUqOJeMYxDIwraEXWtU&#10;mIjm0fYS6eHQk6FC3IuMBCot/IqWptt2AhcIOfqYcMkWz+4y9Y4DxlAcCa++w9rydjvfunFrOF7x&#10;F17xge//R+/efXB8cnRyfALIdlk22yvqgh3hoKjMIbhWgBpVmiNcRTDqiFWoz9Kwlv41fHywzyPN&#10;2YMHd5559uys/9MGX/eNX8ujy1/+vM+72m7e/szbcV2t9y4urgDH3/acS3ACWxVM2K6jSAtG5vfO&#10;NK3Pz86Ojg6vHZ8u83Z9uF6yhjNTjhjTuNpcjtU0Of7y539+laaD9VRUPlT8jsG2U4khu4vJJCrp&#10;cPEp+mu8B0RK28Phifdk08qSvoa/FSMohdzMSFwKir54jLHZXkZOjz/2vMvNZn/vsPi25MfdUkCN&#10;sEyQGppYCFUIO3Zm9+C0q7ClEkGXkpxKSUSTqPhCF+XksdgoM7er1XreztevHa8ieGNChIWIpa6T&#10;KgaflcIxpi/6sv5/GjraP6QmNatsR8QwNIo0SlnagSohib9HC5Y2FOmB1OG1Hjzd+dWv/masV9Oq&#10;KKapxE63O8S0vrg431vvvefL3m2etyvemMzLwIYso9JZ1mq1J+lTPulTcN/Oc4xBaPSpjlm5I1UV&#10;0/iJn/iJzdXVrUduX26XiVjz0tQ8NALKStmBr9gL5xBZuRL0Ujgkz8uyt4Zz/v9+6idDvnPnzt37&#10;91/3htf/23//737wB3/wf/u7f+ev/JUvfPnHvfy93vM93vklL95sN+vVOkWzJRtwnCg/4DVAzBoe&#10;llGu15O4MLvrKkUEqTV1psAKSS4MopZacpm56c2ZPc+BjmWTMK6sJUBj1RIhSKgIbCQAtj/1YkIC&#10;s8ZCuYsedrHbQFmYhkLCvhb371TVAiM8XBXLnKv1ent5tVr55Pjw/oN7rGRq3I4FIn4aIdbPwf5B&#10;xHj1N71GIp0xEWIEwMTpVEw2sGOWiIhjWGwtlVg/u2sqzE/U7Wa7Xq8RfsPXfTOrdm//CJ+UcHYU&#10;pmpq9qALQ5xTdjQYhCiCyzKB1YZCLm+2s6T/+TM+fUxjJ3VhYCfQrmlabeZ5jOnXf/NN3Ge4cVW0&#10;QZfDQXVIljOPYRCUJRvUkL2Lj7HEgFpt+7aYtV0UEd/3ff84c9k7PKBcRSSsDZIkjzHOzh5MEX/m&#10;4z5eTozHQzjliMnBRQ70cv30Grl962tebcdY7YEjAtvDYWuuUowll1py948+zJuaEdyoZtLKnMNy&#10;2AqxuasGf4oj6Su/8ivxvnv/7hisvLIDFzO1nbjL3Hr9FV/+FVgero96uOOvEnDiEsGkjK+Dm5fS&#10;GLIVe1DhEPcGB8YEFIEiBrPF5DGG0dIeYVkqqoKBwM32Prt/xulPf9THEGT0khZrAIPeZKaqxtg7&#10;WCv1pz/64xDyomrJ9MSCsUgFEBABFtaWEZm4wqEYiTylmoUtXxPz3mr1pl/99QdnZ1xiFxcXb/7N&#10;N//sz/z89//A97/6W771y/7al33SK17xvu/z3u/+7i97l3d+SQ3e7a3ALu9ohdd7JqkP+dAPWxzn&#10;52ewWCorCLzLhotnXo6PT4b9j7/neycPjVHEbxrkHlUgdZ1sQ4kyVat305rSjn5AX5TYm2WpbV6/&#10;fouCffVXfZVEZKUFA6nE5EXlksOx2Wyu3bq5t96/urwIAiYVhnGEndyQhYsQsatUBh1nHFveUJUh&#10;KMKAr7NC0kE0UEff1VuHn6BXERxlkDGTBj1lUnJyEaJMvOiE3W4hhlXGDJtcZrlFXkqJCQuJyBHY&#10;WpBV4d8EQMISW9Y/R4ZVCgWbg/WqQT8eykjHhGEXDW8H9opkEQAMrjiVqpOzWglqsoRkqz/MCG7E&#10;LuNpVzkwI4HKCIwksuYujRYcVctcw4r2h1k5JSHGt0EY4AGoMQAOsZbgylHCglG6sdrNI0BxIICm&#10;hZEri3XlAIaZCns0KWWyDRwUPLwLNVFdfFBTSLghUI0IS2E3ByRexLXYIwAhVXZ4CkG6jEjIrEGB&#10;2tENyMrSUpUdmaXmRqsqyEmQoCvmorprgGQRLYyuZIUhRJXCA6WL2rOr0DMgEqSYABORMVHA9U4J&#10;1YoEonDIpCLMU4+BUEnFslFVChOwoUqHQYnbMGe++MTsYoixOx32CjRUAL9EXMibfC05LyGHuZp3&#10;iwoy2egmLsUR5zDH0ISVaVLsjliKWRLBehk2bGtUNLNSdrA5KJ9kNlI11LFzTxRfM8KXjAzbQV9t&#10;JiBrVyUIUABpgBqoyvzmoUo7+pjglt1iByeT4kIxdrQwFySthF12j9lIPJCM4s+DVaBWLpYJDbW0&#10;pAqrKl0A9Yj4bi4q0wgsACVzXzdHh21JgBGtjehhVQVMi52daaIsxA3FxI4y8sEdD6t6ODdVCxOA&#10;TSapmmTUSqVKhp3UQ+hU0K2ygNdOAwdZ8OAgi6lIqiAFrjGMqCTTYcwIzoyDUkDbVIfTsltS9B1l&#10;Y82h5554Ng4iUKgDUS+ZGNgmqlJmOnlgAaUnLpkf7aip1UEiREu1C1GKJCIyAAAQAElEQVSMznwB&#10;ZWPtTItcCtNAUzIcVamuVI9MARgI+11ObanqrMiucFFZNgFhUhXdE4iUrbXDEFcMatLucC3ssvfO&#10;xg4xUGUfR5i5SKLz1StUfAnZMg0vWQLItYsYCOFlQb81NdeCY9G3bIhZw+KTO48gAlvLBEu+2hQy&#10;TXhJIjC41SSjdpoQ1KrTL4Jh4l2mtsy1irE14EP8aggiV7ujruSAM6m7ewVKLjIRk8Ccl1JJyMFM&#10;TqMHz/WzFlUEjhDhKC9q2inyJZkd5K5srgQUhlYwI9yymuGQu/gEUvBTX+gZE6xIjnp1L4guokhh&#10;um5Y0SKBjGBdFGE0FFjJYZtQBUIHjADDZsSsoesotujhiQEKFTUQJnSEaUcpgvcUcLfDLqleYCGZ&#10;GG3i5PskxGhhSKcqWmmQ6ZWkzFRWyR5NqGPkwhipmlRrCEV14SooE4iFz7gH6kglUSgOrd1RthtW&#10;VKeUYZEuy3XJZRdJQkRQDbuCm4dlFCSTIkg9V8piZKaVOGDz2zHVTu1MuQw57rbVjqSBURg4tFkk&#10;4TIWlKdkjsxGYdqGYTEnLsB2xbTRqzy3Pf0GEX3Iw8vpYkJLpTSGuBUlpEIWMjOvTjSdHsQLqRFU&#10;NQm1CYcWkpmgH5IFEL7lbirSioCVVDSQCdnM2LHG/rmwhBY+gEDeYY+dQ6/tSgplACTqWbKGoqw2&#10;FA4pD6zt9rIQgaRQA6itkvT4VqMwHZ8Knt48PT0++X9+5v++fv3kz3/Cn7137+zk+Pja6ek+j0C5&#10;XFxezfNm0TJNE6BLOdUtYszJyMXY/NBYGhw+fZFGiXhsNa3GtMcLi8v7D+4++9Td1bTi8fvevfsv&#10;eclLnr177/79+yfHh6vQAqtaWCRNVgPesKREJT4sG9SUPjsP6aP/1EeX686deys5Hq4+bl9smfO8&#10;PTrtJ8/X/cob+BtvbilwWKmEdombAZxZS0v1X8ZZaBTGUQjnpNu8g/BTOLLKg5RZA/rpn/pP5Lw+&#10;2AM/yBNSsphJsxB0ebbhFcUf++APIeHVxGItcUMxcQOItu1MFsIL8zmpjWRXZ2Myk8I9LFYf4Klu&#10;ViUC0LIci5cBEBDUO7dL5vu+3/unx+byMnjAwQE5iHRUc20O9w4s/esf/Zfm13/t3ILyBt0iliGX&#10;teMhCuMla+4qz3NWmpgsJMKpNAaQvCgcU/3e7/7e1fby8PCwUk23D22UVVRi3vKsM3/cx388sCQV&#10;Qe5MGRPVcKoiCFAv/3Mvd/Cwm4YfBIIOqQrug2C8XVrmL/iCL5S84g3OYvFqhrKEkwpkwqh6ZqgM&#10;XkQ2X47AZNkIBO8MaXiMFatDf+xDP8wjbty4cf3a6Xu++3t85If/yU/8xE/8wr/8BX/7b/9vr/0X&#10;r33dG/7bb/7Wb1OUvX3+5F6VWSIVjiQBBTZXBeQKYIdU5KVCuIxkVMuOkYoPFpKIxg3ddnjiY4Fn&#10;2W3uWlA4+pCVdEoEF43yUFID+XCnepTNqOXoxVuFLRlW5S4QZUMMOeztGMUZXoG52aVdj+/Cd3np&#10;uxW1n9MaDred/TCOFby1Wa3Xb37zm5Z5Pj7lpeqSpCSCKLBiDkWjGvi4sgRLlO6SIBqM2aA0ujBL&#10;5frg4Dfe9Gu5nfdXE/ZRElHVDrBv4IWCopmFMzySnY0CwdC7ER0M7TGdXZxL+vg/8wnAxKC5k4Za&#10;FMjLcsWrTVk/8n/9M8xOTm/wdhgiOMOPW9bSE8qyhHfRspxmGaagQMxS4lyLKJ9qGjFvtteunc5z&#10;vvGNvxLTlKw3KiaRdAQUHOGFl3qu9/+A9zdlzciFmdxKi5RAE6XjJcN6zWv+N1t9F8WSbMVlsXS3&#10;wAGu0vWJn/oK2FxdXYQ9F+aZBRbYVYhsK8NarabzB/ckffZnfYaHuYvawZojdjibgzjl8eGhvXzv&#10;93wvlpVbl9xGaamxB2cElZmtYelVYbkUhlqQiURVDDOzUDVmy1IphsKzh7bF8nIlx9ou22m1urw8&#10;H46Dwz1ea01j1e6ljudd5VTUdr23t0T9yhvfsF4P3ncUwu2mitsx8wBUwxqn7iaVVMHW5NtC9tIg&#10;6Vzmzby/Xnu9Oj09Xq1WxycnL/p9L/pD7/++r3jFK770S/6XV3/jN/2Tf/L9v/iLv/j6X33j2558&#10;6voRd8JiUYfLMVaOzTYlfdInv2IwxcsyVsxq1CIrLNl5fnU51tPTTz91tbncP9y76CG1o0CQglPX&#10;oYvE1Vk4QDPmpEJsC4yzZiw6GTFJ4RVzMsv1I6/9Z3bPqjKtoZKJp95LebW5Cvv9/8j7V9U0rVL8&#10;0JM6pvEqqQy26djUXfjZXnpMH/kug4yG65JTxPIk0NyiNq9k1RllOBH2JSSGQKsiUoYuA06VZTac&#10;q0wIpIh6UcAiWDiwYfUKfo1ZpRTNnApIq3uyjXkLJA92S8XmZkVnNv67nSCty8XiY0yhb/qEomL4&#10;VgucwWlACwTU5GfuBGZUqbCtYZNFEQVOzLpk957iREfSjlSKbEQJihomycGM6AVUptv/OXuAGyyq&#10;x0XhSrYbRCzG6AOChNMuvizJJlxCjSiYy+Ey1pQ0bVmpGdwapW4LfSxgUGKFm37lzhUF1kFW4i+Z&#10;fYkSBxQpreqgZuboulRGV8BzalS6DjFZBqUUTCgeagMcygj6nDLWmAgIAYolRaw2p5uVySILuVuZ&#10;NQ9emwfeA19bDo2BLxKX20YJixTNLnkEAIK0UaSC7IQBO3a7wCVV1jbIXwLWeMj4F9GByC5pj2Xq&#10;Ckq1Ik3j7t2KJrCocHSk5d52KUVfagX6wiWiQBECoHv04UfslBWRakVqwTpIUyxsFdGFmpOlosdM&#10;ynaUpBFMQGOKJYHazjD4hSulMDBmlRkouurCCTPOUQ6ZvrEtmS4zWyRKz3bjlcCQMFSp2Q0zYp3i&#10;LNwssyjSQKTVGalC3ZBwImkXlesu5oC4G8Gy3QUtFxRyh84ooR1G3qbF2Y7eGBYgBlB2V0+L7ZmQ&#10;Kau5dfnoiXBVRoinEnhLEU5ageE2sNMGj2y5wgnKVpUtQUMKZUJR56pdmWvHViI35EY5JyTKRYOb&#10;xZwlMenvJB0oPIzItRAac2XjdxQTIQSMQAwrAISi3bK0aLmbxiCAhMDcdKQCwhxH8HOu0dzJULyq&#10;pVIOpqVkW+IYFAuRJPNmU0ChEw0YLJL0EswWki6wBgO1dv6IORenQobBolYAiFhNDHlz7eGQxc9O&#10;OdUFJx8nWZe5eIAgigrwZGhMSbfKAmWExzBMKIckO9uMe7p3QBIRSEoVVpvgZWFGFZK8IS1jLe60&#10;qdrN1aJZlKO47GDZCIQ2PgSyga8lLeJU7QqBE2KSwUTYda9UcqlJd5SOiKrtqanKQdIdb0cnm5hE&#10;fULkb3ICurjHQLHKk3cXthoUJ2BdfQBV0CEvbBHwfNR+mFnww6ZjE6sSB2RVKamIbWHFyM2SQxJY&#10;5QUHA0Zoh5Bh39bGjRHdFCALIWVyiHZnUiBYVYCSszUGZDzQ4dclRGPsJTKzg9sJFdBiWWy4iVj4&#10;czkIV0XBTnggQOsC0SwNJHjgokpwE10M2xF6WDmHhKvFx0w5OJiqKGnfQzubFAQsaWBau1wrggJX&#10;DVefZRM3HMA3m7IRqYpTsZaKkSPdUSPmyo5oIlvkhJTEMbMChKxayigL/jByjzWsskmBwygJz5T6&#10;RJSIIhunGWfRwoMudCHWxhU5SnjvMNUE2heasCpMW744+ZZqakgAI9qOl0btuiJSEqIMOXwEIJDq&#10;BrhwgTk0oQBpNRImnKWlIXdFwptEBIaj2lW2+lMybDPQsBTRIJDwAS5wIUVUiYFIbIfKOYWQmeJ7&#10;zkrWmsqSWRBNwfRhrV4N6njsVQsPNEuO9XjeE09M0/RDP/TPeFT+iI/4iLe99XfW0/r02umN69eR&#10;z5vl3oMHm6srlZQSwMleRDETZQITB4Y7tTl2NMFENIOwHnv7R3v37t0546XPyfEb3/jf/9dv+Lrt&#10;dvu2tz9p/ko+TSLj4vDctjulgbSCTzLtI3OR9REf9eHItcweAy7igtpVagwzBwC98fVvkHR6cnJx&#10;eZnVD1YVXbKeBaK4clL/a2eF2cqOrhpzmpXzwjYzefyMz2W+uNisp3Hv7MFme7ne259zwSZF5V2V&#10;uMjeLhsy/tg//VGS5u08BlfgXMwAJm2jaUzUOJysTFEu6kcFqwoH1msPVXzMGGnnRJQi90JiZXGN&#10;lYaZN8N5IP3wj/ifQOJhZsTQkkxElVUE+f8T9e/BtnbbWhf2PK2PMedclznXWt+39zl7nw0HCz1H&#10;FEVRENBCBW+Al1iFGoypslKaVEUMklAGSagYk0ppJGrUqIn/pDCVfzxoVIx6UBQ4YJWRigYCngMU&#10;4Vz3uexvf+u+5hxjvO3Jr71zk/TxXnpvl6c9rfXe33GZ316bB1HW1dWH+4/358uzZ08/frrndysM&#10;wKzWZLABqS3d3i54yYcsgaNZKxQd9fDJwK2DH84Pd89ewOXP/eifg0kzrSZWxkbyHGA1EL/qr/8b&#10;JPEd2C5pr+pU/nCoev/+fcm/5C/7JZE3P1bOIhhj0Mqny+np06tIP/wjPwyPDx8/bb6Qahkghy0p&#10;jWEtJD3l2uvLdpLKYWBBuEC45FJeX3n58u7li+sn16yEJ9c3r+5efuW7v/trX/vur37XV7/29a9/&#10;91e+9o1vfOPVZ5/zm0XLkzL8QGnClAKgzfQRqJZtTX+fKss+dCLX2NEbCcaY9josM/+qMh05KpKB&#10;Pf4u2yVxWyoJLSA8U+jPDFqPINHWYBkDW8Z/4lJiuwDXWIn4cjUAcXfaj4tE9JZU85HFkn7Fr/pV&#10;ZfB9KLZPT9/kgrfP4dpb+nf/n393lV7cvrh0bziaCArOoQARQxgPBjQCWLi7EDcnYEUi3Mbz2ZOn&#10;aB9O9zC4bOxMEHaOocAglddB+GLUs/JgQBw9KruLBdEICkkt3X/6tNZ69uTZ5fxgU1bIbgVXAkbn&#10;7XKxW9sP/MDvwWfbgqovLGVoQU+gSIvqCPzY2lh5NZltCrlhwM0UkQKez5ud6/lvUvr3/77/dMHU&#10;pU1YwigqaiPTiO1f/7f8BjL4+OH9qhVRb4PFRG4BvS6Xvr198bNffPGzP/1T6zj/WSKV3uAXASlt&#10;FMWZb+d3z26/8tnnH95/UFrdIkAOO+2Jm0hV8K/D+vDh4cXT58/vXj7wIOLn2DEnGIeXLl51uv94&#10;vLr66W/+1MdPH16+usN1MtwhrUHTZaYLnnbZE80yGivcbC6QiGukZJ9suEko2iQdYTkSM3PgosHR&#10;VQd6W2/f9/3fr9bl4ezlwtgSM5YOauOLsn7ff/SDIDx7/mJSS2pZaykqjYGFcj/aNHrMSE9Zxlxh&#10;xAdxy+V1ePrk2fX1s6vrmydPn764++xr3/1d3/W1r33++de+8b3f+91fYfB1Nvjdixdt2Jhs8dFl&#10;2yzegFaJ34LZm+t4BdVhuAQ6ZCum2qX69/7d3wudr7z6Si4nmLBPApWko07Cl4BNywAAEABJREFU&#10;fmvq48TKdiiuWDGNpelmPtmkl92X7dKt6Ce/+dMYP3v+nJUg9eBgC9CaiNtlHuK/4q/5FQRdZVgk&#10;2bJ5Sba5AKLg0cwFcehGeyg7kdYqjMRKCBYoYjxMx21MTLXDZpBqC4sZ+HFTABFBxKhjg6KCEm9M&#10;0QScq+yS58wAWrwYlbDgnGu0EGLMIPihA5GDsS310GJBcE9Zq1yNdTNI4UB/ErPHBlbCZY+FTjFx&#10;hV3Y35OOhvH4o+VWIDbuVIK8cBvzOsABGIIzDGqiirtDEE3Cxq9spgfTwnDMSwBIdiBdQIfJFg0F&#10;pkbjURIJXtEsCYC23hoRKoU1zUpdEEgjBB8zHsGeqgIAmCEgLiaYQS5DyhjjISFclsvq7jS4XRhJ&#10;XEybLOgHHigledWq8mDIijXVHf+1sFmIFq6w0JyWhJiTapMEe3OuiFh6mS5FjRocjS0rnfKZ7IdL&#10;eaC8Kye6p+xMDO9aWOH+mBpmxjsKh0cm0x4vJDDyRpxeQj0Uyd/cQUFBT7SkWzxjhpUw9KRJcFxE&#10;wmKXCKahGfaYjEaxm/HMiYwLApUm5rAhUAihMsplyqa08WXpu0YsmwNbcNWsgJGatqKBISmPytmr&#10;JNQowq96cFNGSoAY4znsccBqVEwW8q1nXRgvUKEmFZ2E+My5Rk4+c2u4paDW4OI1ZmVZMjcQZfBn&#10;EtFDhOFhlNxlLVNPYEXb+ViNUVEDFHOd8ih2iUKEnLGEl62og7vRTSSWb6mxq1gyyzxEx8OgjbXS&#10;ZFGaCvF8pGNBrTdbRKEbERvTSLuGOD3WGCAgORCNH9SwHDyRFAUBKKyBJr7GgILuwWACtfJyLQGM&#10;IyINZgpfcrDLVoFQYsG3t0wUYVqPHfAJjVHg4/aCAZrgianVMrIavIY5Vtg1t8Nscu9NGjzz2UJ7&#10;GW1C2kSFZ4Kx4RKNIENNhs7OEKURi2bTqVkEYWXvbmOMpvHuAO+GayLg9wc6upjV1OEvxZMfiw8l&#10;yAVYZltGLl42ZWFKgwu9TsgsIjUwKWhPwq52tu2RL1fsLdPgbBE0uJG+2iKjiUG1PJAMTZF8VOO/&#10;ISNorJn3vkC7d2ohEwAoC5relw7BA0K0+4uF9h0bnGPDQSYK9slE9KLYj1LYwAgAqWSBynC8B4Sx&#10;esS73hZucRVyy0ByLT6zSyxmplctCbMajpwwZy34MKFm7cDF2hs97gDZI2n1oBFd4htgA0LtStwJ&#10;bQmJxppzHqfYU2a1iTCqnjQgx3ObXgcPiiHyyGByUjo0dPB4hMVX2A3+5DNyROFEqhbrod2ZDyBN&#10;yosEjGHXMqlF0yau4qkVXztiuSitBQ/RvOzehg4VMUVyqFK8eQ5LYlZjUgeIiA2w+SQsqdYABdoy&#10;QwkVCWg3yYj4IGK7HJv39pEo8pjtd8SVkUbERC5iL/wzTTYTK01CrXa6WbmiYV6knd0V9Sb7gst0&#10;h4B7Fgk16BB+cVHS6a6JTvhyabXLeBCFm3hiGHXa/BGzQC4Ygzt4hARRw8YwlXs44hU3CCnYE0Gt&#10;qQEnTi3gxUex7I18hS2bd+EBrhwMKlBkBC+NJOUJLW+DUh4VfFGPfEzU4VYSFeAaEQjPtiyRwFAz&#10;UoqFasmQ2/py3t5/eP/82e3nn312czj84O/7fV//+vd+9uor/9zv+l2nT5enfMJ+8eKrn3/l+uaK&#10;P1Y/PNxfHk5s54i/VZYT75FygVaaKDH0oAgTxkzFrBHy7Byvbuzj6y/fXC73v/Of+J/9yT/xJ6T1&#10;rW/93JqfCBY43VuwhjWwLLca8m1Nt3x+4I/t/rV/w9/Uir0iUsljfQl3eZxD64/+F39UEn9c5u/D&#10;x8P18XCFcRX7/LpWHep48IHvw4fDYS3zR2GvWlfHOhzXOh4Ox+ur68PVkdET/qLN4Plz0M73fahi&#10;HYBTWsynbUho1XbZIn3/X/x9Ul22rUCMS2ImkzbC7qq+aNlrFJLnReXivR8AikUj6iawRBHFI53S&#10;FeuUYBsWG9qQcjd2f+ff/t8qGFQNhFwMymJO8Qvlyf/jP/8vMfv81Stm6MgvfKuu1sGrjoteFZ3D&#10;8YpS1OFQS/gvk3Otw/JCdlgHhtGx1pW9jocb0P6r//K/nvgbackGGJmKV+wluX75L/0rJYrEVIQ7&#10;ubQs91oHfpCC1s31DdN7tY5Ch8bklsk85q2t6vDFt76dbfv8s6+mN2195tnTau2TbAu03RwXpyTZ&#10;CLVnLPMa3Fi1bRt7HrOn10+ydLg+br7w3fjDx/uHj/d85X64f//mzZtPHz/1uZPNsqFsqei0mCvu&#10;kbRTnA490GfWJMhFJcSmZW/o291JYzPztUnIgpGWEET0ETbJGliUntwIXK5l0oS6QEWCsnFHAFq4&#10;JRpxxjNqkz2RZICx24/BjykaQdLhql/7a/8ml08s33EuAw5DI2u4Hg7XZf+7v/ffnTW1gvbq+ojn&#10;AHE6GFKRNIWUNZ8MABCM1O2QFKwkVL2Ox/P5tJ0vkn7kT/1p26sE4KSTLt4T6ZmzG/LoApoMiJjc&#10;5WXVPHT3kMHwqo7E+mW//JfVoR5OpyZnFStz7soy+Meb60OlfviH/7iLh8P7q6vZt6qDXVfrSmsd&#10;yrisWodj4byOdI/rQDtyopzb1WFEVwjYCqxM/7/++H89qSmeBOKpPBvZaa9lxt/4+d+QMDkLVLmZ&#10;g6ZebMYUG6Evt0/ZL/3P/LP/W1xqLcESLIspDYszZkd+un9I8g/99/9hlQ5XN1WAkRcynFiQlJad&#10;JtvEpHD/w3/0H2X87tvvNFVrrG2FAXW7pHSM9Tt/5z8p+fp4/en+45KxkSAm2Z79OiyVS3iOQpZU&#10;0LLu0IueDGBLqxRuFSHZImsU3AsBK9xEE6bSxnRvq5Drb/lb/xa5Xr95axclUgA0F0n7LbL/b//O&#10;vwONNQa9qtTVvZkOk2pmOKoOaVhbs74saT+hvhPSLOlHQ+Q317TDqhWd3n/8dL5/OD98eP/23afT&#10;/af795/mfyB2gQYFJaHN50v1wTqdTlvX55+/6u1cvIkAJNaiJFPerfPs6fwzZP/Jf/L7NM2qo32o&#10;fXkQjBXEKlnHAwuKSbQzQ9ZOrUK9+oqHKivMhWwda7ou/qzC1nj4dF+mVpOhyaklTTbdnQ51+OW/&#10;/JfZfCoQe2PqIKNuEsAOv1Ki4uWabnap26gEBNbJhatmmiPzvhIJAeAByow8SlmewyYudhTXVMo2&#10;+ROjESdM44opGQRwVzHtAxHMGyg1sXcY6NTamBw64HBABxw6Co1RybAi/X3YIZ6lwEDguCyOIOhi&#10;UogQLFqNOb2euKLVUklDRJ61ogg7jLywlWyGGMhUSNLEgEgQETMUOWpJBKmZgT2QpUYYsh6Hjjyi&#10;MiAMeJPFIBKRQQ/NwsKDZGzkiEQWBgHb2ixIp9smSmFH5JmNsOzjRh6BoA74XDULnqyEuHBBGUAn&#10;EiMskZuFbjzVva2oFq4J9bWw3S792JWwhUVxBtuLeroYyY0MMlhgO75qi1JwkhH12NcD5iYqC812&#10;icwsqbVlMdDwMn4CxmiadKS1ai3blaCrBQJOkSzhG0I7hHTxEidHAa3yGiDZbpkX1IAMbNB7IR/u&#10;hCWwKGsDyGgsG8RUaWPgGG9MKYsYCxqYOh0KHtmOJIvWBBf5NMpw9qZGY4A6WeQsW1FsC9ui13hH&#10;2zzrNVppKOIthJjuQmt6vfdVkjbH48jl8QBuvk1SCbIDx0u9NVG9LzPUbDtCAm+pKOQY4QtwVEg4&#10;YxgF29Zoqfl+33cJ2xbTDboYGDkHPcjMINxRUWM1FR6RATOt0wyJXkYNhnq4p6c2lHFSC01UJZIw&#10;3qdh3KmhGaCxN2JHZeYlgriNrXer6ZB5E9qgkyORsLGxmftaBN8LQoKesmAGEmhYzOExGwqDOMZg&#10;Mkx6oORlGuQ52i0sSFORzaW5kmDTb3GBiyX5cWlI7RnyIx5Y6ekLWJFdRsldXjCjw16go4lbKRtj&#10;0JIpGVKhxJVxBBCsZtpCTRyQccDCaIZF0aiPjCz7bqpHlQQzZiwtyUUMHsLBygza80Rxh0VGUjZQ&#10;RF1l2sLWj2cdiEryUhp6CMEyICy4CCMIgWkmr4acZlxlWaqacoOq8SWVMCeOEqGEHGp4yDZGUNmv&#10;mf3YKT46JBdrHtQjM7ODQZFcdgC8p15DFj7AIQ5N4Il0oLSjxzU2S7ZU6TFzrGkGiZ4nm73LYOSo&#10;pxfuLEjJwpk64bxHIAfMRVVETgmXee+chBXDdFRpnGDZSLg9UiqMx7Wpg6JWuewqLpK1ag9FYq3d&#10;RMRwrfHaYcglWpJdhYUnbwkcLuDtNlIsbdngwzNVDMYOKdEjTVmIgxw7e6zMuBTBRg2y5PbCCwkh&#10;wOomacFkCsIsiJwBBk60HrsozRu5ewIgpLoerICFCrVa4uOJ+Ilk108AZClb7YkJO3gywjKmMUKW&#10;wLL2vjBTVJg7VD2NZIhhLnMpE4KYKZsqEBbTZKxIxYZfB8skjTkFQH/obcxtCb+M8aI/ZtSByIrZ&#10;gR7N4iehyWscWi7uC3ryrk3S9hbLGQmR2xRPJWGGUrGscOXSIBKtLbEXTXDg6DM2n5/wdHC1YlgY&#10;JTTk+ZRAnV0ylsEMnJ5B+CSK5UYiaAbJOHnYiFpkOhNFzRR2SZ3xmwvGqnTrO/tBvB+gG6+KBEa1&#10;ACm4p428TU4Vukpf8uzu7quff/XZs2ev33zxT/wTv+P66fHn//zv/Zf+D//Su3evr65uPnv16vPP&#10;Xt3cPdkOOj2c3r/78PDAtz4wMjXsQJvosC3tCXmA11qRK/tvKLocls735zdv3/yiX/SX/MxP/Rif&#10;lH/mZ36aj8qlgh8QECzMQ4UkW6STkNGnT/ypPF/7+tcJwe8W6S0iNCZLZL1t62Ds/sgf+SFJHz+8&#10;+3j/8cP9hzdvX797/+7t23dv3rx5++bt+/ev37/78OHT+3fv3r159+7ta4Tv+E3q7ZvXb9+9eff+&#10;/bfffvvNu7d8kfj2z37r9be//enhE2g/8VM/Bive2/aAzLjTghQr8er6uqK/9C/7yyDKV49V5eUy&#10;TpSgyJ8MEu4bdPcVI5xDRYw3UJ2yU8u2qhZ/7dJIkUnqtqtUh4nnTj58+gD2L/gFP5/wa3cEzqES&#10;LQAcrwNRfv9/9p/i/bPf+lm+Fr39wC8eH968J+/37z98ePfm7fu3b6nIW+ry7s2X76kJqb99g+Lt&#10;G3of+Pb08QMGHz+8/fj+7bt3r7fzFOFP/8iPEIOvOYIH4RVD0pMJDKFwe8uPZX64f6AUjakiZf8X&#10;f8TwG1//nq714f2HXYNq9zSuA5PZO/7P/uDvx6V5BpEHiVM48RbiYNYSmTcXFMKsCMOIwKy14sws&#10;PzTotNeriHupWUclKpx1sLWo8cq6KnqVqZ6qLQOnsF/oqjWfCbW34RB6nC1SJiS2hXgsEwaArIkg&#10;dBPcFo05T1RCq9rnN03BRqCwuzeh3S3ZiSyObbxNE7PdEizEJ86OyjEkQTMUVTKLqfFD5i4AABAA&#10;SURBVCWQCat0BfY2lyBGlgvfCKS/6q/+K8BbXorHNZhgJshfHs78YKLOH/vjf9IAnc4sL4aA73HG&#10;UiLpOYxDtGRJFBob7ljILpVlbthd3RxV+omf+kkWSHdGLpFctsYIgyoMh4g01QFkjggVp4d84Eid&#10;wZH0S3/pL417VtT4bw0YUqtLl25+pry///T23UepPt7fv2Y9z3DW8Jfv3n549/7N2zfv2PVv3715&#10;/eb169dffvnFl6+/ePPl2y9ffxvBu2nvv/XFPAI+vv/49v27N59eQ+yP8gPQch14z6asFHNC2g5h&#10;i7eZfW24zqcLMvIhJ1LtCIsDDy7BU2X9a//K/7FsfoK8nC/UzwFgakg1lvdtYv3Pf+f/Qq37d++8&#10;rk4gFBgyJJgi7mQqPTycrfWP/o9+c4XNTdJr9LiJ1nZd0s/ubnkc/hu/+3cTsbeN38KmltRUDUPJ&#10;WiTiMPDSoqgk5IhGNA11CVsMM54YWraydiIJ7MNMspcsFOYZHPmwbX3hPVz6xb/4F3e2C+u6Yxqh&#10;3dzLOl3OPOR5Q/2Pf/AH06klFuzxil/osGQfiTa2UlJcGHKwpglIqCKODU5vhoZsVWBGOKS1eB0P&#10;ddgIbdwJGkzoEktDNpHUa/no4/G0XZ49e+Ja9w+nBejjqp5Z87hwKZ/P2+//g38Ap5/82W+++/D+&#10;DQ9Elscbnp/v6L+lvX79/uN73knef/jEanv7BhGr5+3b1x9ev3v34d3Hjx8+vnn/4e27t2/fv/+Z&#10;n/tZDGTd399fejZ5LHezBlqIVXKtA8l/43t/PkQvD2cdzK9+yLEcC0k2TmgnlxmVqnAZYQszs7jA&#10;roC5ZJ5jIb2xNpJ4o3j49Q4UmjXuLrzHStqSrTBRUHAPHLPX0Gbywth4x1M1RPSHAc6AitOVIBTN&#10;UpVJwsVdRiTGw7NUfB7AXLHFDpI76MPcT7iQCcNCtortUCXX1uEKx63bWCRW461RYmRWIf1JKcRB&#10;CvHmQ9AgmRW3e5MYTjJm7iZxB31GR7jYaPhc5iFFmAZDY7XnkKa842Cx0saPuELgRJ3UxpU+DgM2&#10;NQQuYUIAxCmCFlqNX3BCg9+qmXpjq/DSZGcio7I9FcbBmKuZK3gPjrR1SEP20rgaI8g0oV1UQG1D&#10;oYSgSXVstMZDNhrGFk5CBKcm2lAC1A0DNS90w0YDFzMafh4tg+kTwCooitTHPWlPdgSnRi0MCOID&#10;l+w+gM/TcyM/6I9YuJPdjErD1rS1DGdCZNpMhy1hjqVJ04imIrHnIT0f+3impRXZpGlcMakR8rQR&#10;PqZg6FSW3N5UyyUknkYncBp4gxJNy4RgJLQiF5ktVaZ6I+AGVFxmeYQCKDJVwylllYRsJwIvsTfE&#10;AkI0+hCE6owJ1a5VQhDFvJDbKmBdYsYHskoSUmZJUoq7lW4I4MgzGSHiUA/q7o4WFKhAMHdkQKwQ&#10;IRJgbc80yUuyGqDImCssoI4L7wpBEZZK1ggUnGbQlk1IazlwUQSHHi+65iTlFm0POalgLlynKzPl&#10;mVHw8LQy+niqALJNHPbfLt1t5QHq3r0sTXaga9ygH/pMVtJ8ihrQvYxu1A0qccUN+qIC1pImQkwL&#10;0CovQQUlGpfmOTZaERWl0DWFkcsSiKtKbWHYUloXikDWSbptegMqYQpDsGftNaqoq2vxESIaaMdj&#10;T3JbaBohEVAiGmbcmGtAUswOKiDpiFuTC5FgIgPdYhBtmc8eUrA1CIp0gfGQajMiLE8EDFoNwzBx&#10;6CQuVYWF5RIXuECp06zcGAeEiQ+Y7Ga2AYCgUYi4ctkxKLLNwmAET1kS8rWXbJHI0GGCgzCy1YNj&#10;5hu7gYjEXhVBlzQbIMEmUEETDA23jiKTQyR5VVohIFaBExmww1MxoWV8xr7ZG2iRWRsYyZiDYdeC&#10;MOFAM/5EJBNFhUmnNI0bQXGxl2wtAW48CC13ghbUbtiPp8xIDTOMR1kjATTQwnrMTXW1A3tZ6FoY&#10;Ux36tkU9EMp4MMICeUsIkga6uwjSjbIbHm1N+FKTBlBpLigDfOE+0iAiW65eyGY4GDxIZVEffgB1&#10;EUI0ykZEgYBzuDUqp9ALR4m3WAe+sA9slwuM0cQ00ABBXsiZBWgxDpA1KVAcUYA2fEdoNyrLXRGn&#10;wdKQ3Gz0uEKU7jYEIsceV2GG47aAgTAGamaOLgc24weuMkFRzZhazTRsLITxRhXEDn7cC68uY2R6&#10;4Auqm/YKl4cRTqn9UlpFT/i7ZxU7nYnEhDBJSSwNp8HGCMMeOPApjMmCkcdDXISzgRtnQJZQhv3Q&#10;IhdsQ6yKTHW2tvhUu8AHpexlrC0rhOtWAVDsg0I8IjRK8LIIVWPv6CBhXmyWy7nN18bL6eG8yl/9&#10;2ne/enl7/eTwEz/5E7/1t/7WuxevfuFf8Bf84//4//RH/tSfqvjFk9vPXn32Xd/11RcvXzyc8Did&#10;Tw92wbvW6j2TpRKRrMlXXfz0GEVWHdfxcHW4fvPm9Xd97es//mM/6tQXX34JNzGjTSpFtjFsI8HW&#10;qir5ct6ePHl6vDpq2+rAzxxGaCoTcKdC18frkv79//A/FPPYvV0up9P5ct6PjXa5bDmdtxN/LIb0&#10;6XQ5ocPqHG3nC53tcjo5uZwv45zt/nxuPo5Lf+SH/ojitQ5Ja7i0LVMIi2Qk8Y2r6vBwegjUZw/u&#10;i2GVIriYahd5wTOCIl1PYo8no1AkJiOkvIGmMlZcw91CdPaitsvz37ZA4+bJ08uFv+NP5riKOKEQ&#10;neRwOGD2+37wB8E5bSR72sJ9O51O59MJhmc8L+RLYU7n83k79xlR50z3Qq220/nh/v7hdDmfTudP&#10;9w9b54u3b131s9/+OVhFzrxUjxlBmUglW4erK273p4er65skpsUopcX1e7/xDfXldDm52tRlDKYT&#10;EmNod+cP/cEfin399IllLXtVeYX8u+mJD3Qal1b1uEhuLUvkbzWvlD2VQNS2zBhHPiEyqJoSwbfb&#10;Co7yOIpdmwvOeFoXJUKBKTfsGAlOFq1HwQIZf2grjAmHFddmSBkwC2tAhZ3JO0SKNEnEMACft3vb&#10;+IrY2GOKxssdE9fsxlXrUEvUmIScHuuiyz61ZK9VJrvYxVGTMlEbDlYu63BzeThJ+p7v+TpXFe/b&#10;bXsnlZrvgtbyYivxBN9YXDpv3aUShZBFy8ZqAkwpWD+KmkREzEybYhAz+U5UfPafcb2dTzbfoi8G&#10;XFS1UMmyeZLhrsuW4S4j37p7orS6Jdtouqo2bKSf//O+oc1oVqibCIXRTFCzSVuuP/HH/5hx7+3j&#10;x099Op8+fdwuG6v4cj6xlC+XnLcNwfadFj6EnxFsuswW2B5OpyPBqs4Mz5vvL5J+7Ef+LGQOi4XF&#10;zKjIgBgQjwQNhZ8bXj5/drpcal1hP2JODfUNoPjj/afb29v70+mLn/uZ65urjWe1aUuaChaGneP1&#10;kdm/fc4PRE/4WUFktXHhRj68G9vUpftwVW/fvT4cF7+fXi4PhyOV6UEJZsYaAtt2Pl4d/sQf+xNs&#10;lJcvX1BSImivOlpsMMXHoraMyIEuXER7tDIygkOQa9tMObqEnc6piYV9NPUYBeWsVUwHDxuukn/J&#10;X/5LVtWTq+u2mC/ZCo8sZpFeHQ9Xm/qnfuqnr44LtPY+B1sYgEtMG3sWPgxbEqtaLHUhFKWd+FBe&#10;3EulsFiEL4VksMdnleDVTvMq2SajMk6XFneAuk/MKHB/+V/6i4mRyCWQIAZnw3qb50tpkdqXX7wu&#10;r/Ploc9U/eG8L6fTw/ly4jF5OW+snPPpgvh0vqBDwILKJRsP1/vzA+vq8vCAxXa6LPGwEnF//Md+&#10;7MjTTBVBSZ1AjITJJ33BgHdYNJfeKPyJBwYUGZOXSqQuyRSMJNMN5ZCmSBNxOE35GJUB1mrNNq+B&#10;94SpiUfEGFRbZD6XdCTRsxeaBFURTorxbdlrdnEJh8pu3ul9yDSIFBKighGeHZFxHtedxagIALBL&#10;DDhsKj0ekVgc9Jw1SAYLovjJWDf2m3YOxFOB0S3hLWnEseEDrU4Y126hKQtIADZ1wkF8lqCeoGEk&#10;myvmamGldjEGGnWhGiQ+EIlWcnEumaWENSMj5oQ4V/rakHO3u+OdTYeiucMzZR1kUxmogBOzqKLR&#10;KnMlvGXsqElEexSo8GbqNc7dM2lMuV2EAHx8bUvY2ZjuFmJSccdYka1uTInLDk00aYBEpXBDG42N&#10;IaWBiRmSvA0ZDwBlkVtUt0vFsgAucvGSERN3Nyu8QI1JUzRspmvDlsQ1YiPnmcsyoWP1MKUWQhlI&#10;mSDcGxgxBwkmuBDJpRajymBK9KdSPBTAIDyC4gyznCAiuCDdUclmxwXAFiNYYiR+OO/utGKZh0cw&#10;wHAISEigLc9ST+wxES1atd9kW6HgjOgE53TXojqoGBWR1Tb1YgqFZQRKPV5IXMXeJyu1apcSRqLA&#10;2S748kHdklPQDmOtLXDFEbvMOcLCAmhWbCSgMbaLF0Mnw6wE56L+JtIYXsKgLEEtIg1O87y0ANeg&#10;LYuX3Y1PECttj6iHQvZq0kurNknk2oAay1iRbZ43ykw4CmTUEYNuU16mf3bKzBL1F5SQG+fsvpNW&#10;gywPHUXtkvmyIPDMxWiQSmY0nUB05BBOXDSVzZTW7Ln0pcsIsI8otciGUyHyd0JgLRXCSK0mvKXg&#10;lT1Gu3DeGnR6ydat0IDg8JBdC0cGgNoLV5WJhjmWAra8bAgLa8cyjKijzJcXUx6LGEqFZMKEb8Ym&#10;jtzWYA9IJKCxcQMTJrAI44BSwnLz1hIOOHbIClVGkUSMW6uMJSPLCCChiEZfKlQHsid8Y0+IxTy2&#10;FuHGZWSTAi4u7QQ7JSWTSbAS6ljkUhhLplLQIHwAraxZAEHOGUyoIwPSF2jinTdgZQMF8QCZsYIS&#10;R/oBdc8Qf8tMlaKeG7ShDyTi8EaCPLufeidgWxMRIWIwCDCmsB7c5bUW412aCAiwRGOAJ2l2ERBf&#10;gFQjotZAO73FFEGGlPYrPligDJzMfcqF+6HGjkowfXTdOO6lAxkI44dkgbPGKYUf1js++mDQKI0R&#10;hUKtgG6ZaBpoqiTTwtwJjpzmxiykCYQ0E0OljTsumhDVvReEUoEOMZIgFPNqCSLUF5SaIEQipGg1&#10;4Y0xLmCFp8DmdFcRSGnG0qN6TMk18JdxbUjA1LTA2gkR0DTm3IqsJhZSjHGILqmauDgGbyVWwSzY&#10;0idFAwHQxB1IoGseNHE3tmOsmVN0DDlkuFu89mraSwsnLSxkyoNfq0U/3ghlYk9dkBFr91NJnOl5&#10;IFRhWrDAQEq3I2rBFaOYBFyalBq7tCeS8AQT86nD1hAIWGQIDRSNA9YcIDFLQQOKJnWX0c6Jr/bq&#10;bLiEi0p16Z4pnkxFA9kWLiIVSfiluSHEaYYwHyA2PPnEruJ3g3XobF6O+aP0Rz7aPrl58ZXPPv/G&#10;17727ObmR3/8x/65f+Gf/0V/yV9ydX39N/6aX/0v/ov/8o//+I8q+ezly1evXj27e1Fr8ZOMyoW4&#10;AAAQAElEQVTBhdbnJhfwu+BNpVaZXDpt9YJSU7UQ8v7+/D1f/55/9V/5V7btAtsqh8eCOtAILibn&#10;EXbW8BbfcyR863A8WqUwTVCg+D5eXWtrfrD4kR/+YT5587fXN1++f//+A5/W+Qzf27y2ywPsttOZ&#10;D+jbZXs4Xc6X03a5nM8X9Gfup/N2xrIfkPOp/oxDn8+n/+4/+A9ufSE6ZSZeQsEoU+BAuUCDKN9y&#10;Nr7q1TaFhrTb24YFqzmdZl16miJuETCy6Fr7FXPRxVmjM1ULDRBE1Ep8nOOhdX448y0LE8LY1KxN&#10;GRoclXkVfuT4h/7QH/r46ePDx3vW18f39/efPj083H/i9ukjjfvD6R7aD+fT5XI6najFw4mUqcVl&#10;qnDaTrl09z54oDznT+8//fO/65+7bOfD1XzpdTEL6WhOdW+dLXoc0wmcuRW0DscDbDl+4ff/hWsd&#10;Fk/lSV5eZCuxGES+Xux45Sf+3I/aupzuW7nM73JUmoKR4zxlNDEcE5yCmDVmoNqi+kKcsBBCgDFQ&#10;VSespn7klebl2l/CrufiPTZM5+fEnh1ktQAFEpWoqdQ9cWdIJkCqlhRySyl+JKWgsI3UKtStLpbs&#10;Qs8djeDhUJekXHHjET7nWHBUsCUyBs4Yw5kJRiwPtKOgw2V/0+wIUgpxFACyW5nIxU5bS9kuPA7t&#10;JzdPulmF58AM7yHZKUFT8opPfer24Xhk9vmIbP95HqE78E66R7jfg5dIIoXhfGmtLgzD7yl8zsx5&#10;OPMgbjyr5sNfJpoCQJCFZEiF1BFpcuhayNqtzN5HPF1Egr/0y37lr6hVEF1HFghLZq5TPevZzfFy&#10;ufySv+KX3p8+XS6n03njfP/h0/n8QO6XrfuynS+s7PPlcr70KZ2tIdjdl0uftsv54XTP1ub8+Onh&#10;cjltW3/x7l13/tgP/zeQlSmTtE+xklBiCwaX8ybps698F9eSiGOMRIYcq82zuVbr5ulTSb/lH/uf&#10;IHHHtfJYN6oyCWjJb779BTb/vX/wH+J6KB+49WU1k7s5WmsWxmFdU4m/5+/5jSqzoW0qUPw2SNmD&#10;vSmiroqA2z/1v/kn4SkfSNgNNTASSo5NqDDmgSIl5prZd5EUwom8FskVAtPAbDSQdqqYF1aAJFdv&#10;HeZngI2BraQeThdJv/AX/oWSReCicNNlVF67Ta6Ox3Xw6XwGjwrXpQSlSmMESBExEUdTPpDTG2Kp&#10;QRQQEkpztZp5YlFGfMLBP2jc3Vk8H9nxLV0a2g1vzqG/WOCWi5R7zO9evKA6p/MpbHyEaEDXWGza&#10;VmnbTt/64uceHj69f/PxdH954OF5f385Xx4eTqcz6+Vyun84n08Pe9sufbnwc+vpsp2mu21o7u/v&#10;+Vlou7DS+9wb7yQf3r/9S3/JL740+EW0Jis4SdXlOqxaELm5uoly4YfFKpaHFoYwNVW1pJZI2Bav&#10;sqKZByUMLexErzmZxn3CPNXDSfscmwB5LBCyYjh+9tHFKlGCjykFDPSINsEUqgEOLs4WL9F8oOJu&#10;dLAIPFodVYqN2uMVVm6VC3HbeFQaYrIgoTg4VVzWLmhgrFlnGHND6+LxgZ2NI1JEUgmPmq4pRjgd&#10;G2lEaWS5iy4GVg68P8MpRJPsscQ06CXA9ehB0kRngB5Jd581wJHT7WZ2ulEo6RGNPJiDYWDSgQGH&#10;1L2Wy1qWzDtJbyhNpEXdhgTYoDjgW0M6Fq+oYcchCTOeoLHRR6YJdQ8A81suhlgRczodhMI6ElVr&#10;uVbZkkaO+2VLCJkQAbNChPmgIZUJDElhYlJLdzrgZKpm84Zr/hyybUgzkZs96UdnWbj1PAjp4mDt&#10;cZ1kl27d9CWzjmNJrcCSDktQsS1eRrimU7GETMp3ateY1/AGZ4OhaCV1mgHGKihLwSmFboOY7aJC&#10;5NQ8PSxGMS70oBWJjtQWDjOKmN8kLcdF5YAGzI6AM+Wmi5YoEVRtcRNWOHQYhtYzRnHwngXzJ9yw&#10;SAiO1tWW8QS3kUndLcGUQStenmljP5mGckL11sZwUxmL4G8gxb1UXKluao/jzmUDN8EqrCAqRqSk&#10;NwwtrapW440lauJ21OaDBMzUIoxwVQMYVUkAOxeE8TyCYEs4yWX1Qq9FZKMXg7INpqTBHxWSjsvC&#10;CkxXRAyPsZRUlbdW2Ywc6jb9DBQFcZymJRH6TJRgahu8fTScdy0G5knDolBgaoqWfeYjJyPe4I7O&#10;g26welxGA+PsGRBOHVaPQkXUm4gDerJg2Phk8c6CH4cF1UhIeZNp7gZFYaVuF/RTaW6TNym0+jHE&#10;PPONXENLUw9CEbKphpoJdSGVADfggRMQdiE2u1FI7VZDh+4+nMvoV2kJJ8kmy6UiiAHkBg4e8FX6&#10;YkEGDGEXGIckdnlUy2VLzZgwTkwT7vtN4xi0ld2oqwrRWOEr7AiOikAcnu3qzQUTFl7GEYQxofBg&#10;4tCyZYgvaXCFlbLaTBeKXYledjs20bhhCqSqzSIsL3es2rU1TtPXdDrhMQZmMNDQs2SwGNs1S1q9&#10;z7bMS5N2CGLR9svUbhwJ3/aMSKzMosHedWC+HZ6MfEyrKF0UHXtsMeaY8EIRj49xtjclyyrsGEtC&#10;HMMcudy9JTCZQSYODK0GS378j3ezlw6RQbAsDVanUVgwULi199lDpllnRp7vPMI8qt56K94lS4wE&#10;BY8bFggxbsdF1kmUbpRNRwyzTdKEhh3iwK8q9nDFCXumc+Ze05ptGMCIsCebbA3IxJItXoWT5BYT&#10;Smb4ZwaI0E8YzBE+WtXIuoHYJK0po2vVOAsVpetmOkhdTMmwasot7CSLhsWOocFInEmpA8KQVLBa&#10;GGxqdM4kCO4QsmCKcC0DV0XCFpfOvPDzFBKjJWObwH33EE7em9Cs+IIfH/QYUTPDAEfHZSKrsQGE&#10;ER0MgaEjxpkiQRtqPehGS3/vxkOqtWl/1jNkSlAy9Z2eFhJVpJnLMrFJjQ3akkxQeRPTWPO5sFt9&#10;OS8fJfFQHlp1VC6Xvrz7+OnJs2df+675B3RfvnxZa/3BP/SH/8e/7bd+7/f+Bc+ePfvlv/Kv/Zf/&#10;tX/1dDo/efqEn4Kunzw7atkKS+0A/KpUWHciAlzImblinnodvPV8dP6H/gf/8Pf/Rd/3xZdvKH/3&#10;hY/SWMBxAWIyDfcseOn502dKPn361Bc+V186qAhhHXTaHnAp1ZObaxxvDodnT2+ePr1xueYPonFT&#10;jdJQ0PFwgOFhV0nFYgMWkQ91upDxBauBtsdLzLsf7k+2fDiISzGH7TrItZjuBno9vb5KZxVo5LvZ&#10;ZNpIejrCCkdNAzKypTnGoLftkiakIIYQDTaoTYspYJjjS6Q6cNEq0S2btQH1BFOVHEocpbtzOPjq&#10;eF1GnJur4/F4fTgcro/X11fXN9dPDsfr4zrOUcyBDlqxV7svA0K5DvM0BlpaXhyq49UB/PPDheCg&#10;bjOZTIvkSc9eZFDoVDZl9aqDMOKdftPV4SjpK9/9tbARk+WSrHYVPzjKLltrHar8X/1Xfywdq9Qb&#10;j9nZkCBYMu+T5Cksi0LhEhu5aHGMTDJ+gKjMM1NqcIFFbJdcqMZC4ESLoaTYFrxZovRrELlgITzI&#10;TDODmE660hamFQnSsQYJh7EXZefeh/l1rC7dXlRQjSFvOJO1iCPt1yIsvSr7sjHvKlB6R6AjfkFk&#10;AKK3rWGCuTGZuoS7POVlE5dpMoaZxeWafLs7l9Ra5/MZsMNU3tfHK6Vb4525uANK2vrWT3+B9/X1&#10;NSH6sm1ZIHoZivvpNpYWoWzJ4UQNp5bZMOIZGsRlihVMu7fj8SC6/NaXkGTIAS8JkIgWAMCqOpC9&#10;qXwgrUJHDZqTrs8bNaxf8PN+AQ7ayLL3Z3oHeS+JIu//SrSJcLQWXJb9lES8LxASoPhpXpPtrO1L&#10;LhS0xZtITMiqA9q+8GQOb4yU6LhYkP09n3/XhfBsBhKzLHkw4SfL5/MDvRefv5B0uOIR4qzgKzUl&#10;WKvE7ySruimJfs8P/JuMnr98cb5/KK3YY9VNoVXH0wah/q2/9TcDdf/pvkuXql4EW1W5XPiZpO7v&#10;P6L9x37zP8L1NP8YNllBdqNsVci8XS5P754D/u/9O7/3cFRygR75iZsqMBZRJVA5tL4zAmYM5MOS&#10;tG0bcgQWoCTibBv17J75iC3kVVu8WmFCLW7gNTTPPDV8dTP/7U/S5s+SoUmEsKi4WUTlD/NvXYcF&#10;mW4fE7LVIgQ8iYv1QIrLSqv23Ir6oyBcYgiYhsqsuaLwcVVXeXGH2+S96mAfJCJKqs6WNKsH4hS+&#10;XJPss+e8iQgaKusSk2onIXbsuqQd3kSeWHpydb1KqwrazN5hHVdxeB0OvJVfHQ6z1AvPqrUUcVg+&#10;HHgMXAcSaX766Uur++b6WV82fjc6qLohxxvbLMItm6C28Kubp/N/R8ivlgcXFlIV4DWbLsyDoGcF&#10;Z3y5RSPBko629HKJWjeXKRTWGBVG4tIAkqqLvqKNjMkToTyvWOWJFvvxKFURjQE9sjMWSSMiOpNn&#10;G+jyKnvJZItgmBgcpBIy0+iQxcJrtOA5RfXCLIqG0C7DB5XYSWEq0k1ZcEuLiLIr3CPYif2d2PgH&#10;BrlQwRgkwZwbSHSwGDBlgwJavNFzOOqNGYhLdqFKCrdELlI+yOItXCIpYNNVKGRMGwPhV4Zj6MnY&#10;ilZ0lBAEzZCa8QgTgIyFWjLhW6jMqPd7OnIrxJCEwVoEsjKDGRPLfEk24ZAB51p735LsUuEuct61&#10;W6c7AXQt9gYhIpsMJEJy4aglfJET2IUJB4h0Rc8xCJopNfOEfY9/6M8UeojGeJcok1X04T8hrbaW&#10;bRnYKlMR5JYcJDM2slUziaKhEb7LssYWLVIcdwMTJIjG3Ni548Nu29CNSHqOMFkl0xhRXbocFjZg&#10;jymbH216w2cXN0Nh1LzbxcRjJ0CUSRA0RHolHtuRh7lAGjF9hVUJrzT5eGLIrsBQvKu0Na27R+WS&#10;EDjdoJp+A8zNRJRJKBLVgyQZMGkaS6fgY+0I5mkWjelgrbIS0azKYhkEf3CEZgkP4SzPu2piQ8wx&#10;sUPf7CfCs3V4GqHBoHkIjMEOKVJK6M4JZnlFpABncf8OSbrikzs2Lhj3lEPJ1iKOtuCgCQg/MSgb&#10;yopgW6Ozxw7gxX1QiLQFXnhNFyzJxUsqamPZBTMgauRGay7K0GuAlREpxIlQ2eYGpQFp4s64zdrZ&#10;TFtV2JdFI6wdybPleHo7sV3diYwFt8nF2kRdCaCCY4deIXFhZBlt0rWW7Y2v1uIpGv//lW3VNhVK&#10;T1nEkB4Vg4loQHQwp3qkDz/6JAY7ropYtgmjHRILOTZEEI53go1AXYb4iqURbIFoph8TqGbTBz8P&#10;TeiPEQilQoIjwBaPPiNoIFkuWBnxHBqMxRW1aNkgydhFeAwmkDUOhpntLC4zgS7XoWRDWxCAvCSs&#10;mmunreVHtagkCgtqgT03yQU9YhSdjPtSGavyACWiOs2KdBTBW3h5rTGHSFkqaCKd8EVxPf1aLg9t&#10;dyBdqAAAEABJREFUy0y3wSTiCCRCooOdaMG5u9n0hCLsxEjS7RJopO3YLqJ2Sh5QcWEpBaWa5zHj&#10;ObADUGySfbStmnKphzS9aL8IMxT4DxaWNo/xGuyyoTtWO/KwjbFnuQleUIg9D7KyxMnbow2QnMWN&#10;yUgsmUXITZTHE7yxEYo5ZpwMlUUcQIYclhkbddzB35bLhtiEf1Rjq7QIX0KCGssapFji4DQqI/YY&#10;InZsxBLB6O9dokfZp2+ztJcCqxAJMdt5VN2iwdP4mKBlyYfy3gSxnqzIWIGMB7HcLXOQSqlRBB4t&#10;KaUdigtMltqDuuYrjKfw6m6idifmxFy2FlYIwA+nuUC91VD24AXojGEySvZJ89WdOelVjuE6OVGR&#10;wEBmUvYOrlRtxjDktkzjztWiyPjOL/OQIIoEUpvbqD3seM4QUNqKMGhw3Q+7MIaKo12VIbjgUHAm&#10;OrZFtccIi1CyObEObfR8I9r/+5FPay1+A/rq51/57u/+2rPb2/N2/n/+0f/it/zm3/L82bPv+4u+&#10;/wd+4N+8Kt3cPnv+/Pn18ZjLZTuf462IWhMAtonZPg0DetaHd+/56v/v/fv/gaTL/X00n64pMElR&#10;DsnD0AqLT7q7u4MQ9EZLqcroI+9MsfXlcnr/4dPbd2++/HL+1Y/XX75+zf3Nt9++efPt169fvxnp&#10;l2/evP7yizdv37178+7tm3fv3r19//7d23fvXr99+/H1O/5U+/4d7e27t2/fcn//5sO7d58+fugJ&#10;DI8wYxBQeN+D09a9eS2EquWCz3J3J2r6NbIaepADQGO3rzOF5QUIcFVW6bGdNwRiHkYIEDBqPuMo&#10;Sje/iUi6enLNdY4i86IzyGF5a7lUfEc9fXz/4csvv/3tb5Pp6y+oBRV4/fb12y/fcHn9+v1bSkFd&#10;vnj75vWbD2/ffHzz/s3btx/fvftAylONd+/fY0Fx3r55g+bdBwRv7k8nOPQ2MycWRRN9KPYI+oEv&#10;xq06HhS+vfPMNGxkkWbUkr7nu75b7su2hc8uGLHXtkuVoUwRjbD95bvXWCoRM6qgLbkBCbLMVlJR&#10;9M6lR9AO5qZvCmu2R+/0ukY2uuE25Z8+phtMUmO8jb8QMxhcjOZRig1ckWnOeFuLD51oyBHd7lAT&#10;FYqpXfIdjLHnKbQk+EYddhfAvXXY92IkYQpuEoILky6GSFFOmeImB9bY+IWLAq0mHg7G1LAwejXr&#10;ijvDkE1pNzR0CvXCkkkiD9wRjvNQ5hwC4yQukkuXhzP3tZaT4icbVq4o8QDGXGFBPjuFGCIjEshK&#10;jUoREct8dFhmtrS3Mq4CasJZxWiMyRvO7UfNzONCtZj42jMYw9ofeZgkvAPkip80MG92hYGwLI4S&#10;UDBZqz493L9/8/r9u7fzj/u8e8sKf//2/Vu2OYI37z6+//Dh/cc3796xht++Z3l/eP/27bsPbz+8&#10;e/vxA9r3n+4/fvj4fo4PPAPevX/7DtN3H9+dHx5Yp512Z9su2S6EI9lOGEDiyfFK8N3IRjCjDzHS&#10;TXrbhdvl/sXd3UXbH/t//4ljLZ6TF2vry6UvhUf38sYPCkp9//f/olrr3Yf3i2TTxWJbgJUPx5ub&#10;q7dv35fqV/y1f12SVcuyaFwm2NT51Kel+gM/9IcJfPvsVbLxM5YUZmtJJXVaGsswcfQJIY/+gB4D&#10;S1NPtMEqXHCyqhix/BTx9qXdd763qwx/KVY3g5XLGctnT5/gRjq9f2KJsCAMz4C1YWe/e/cWkZtP&#10;yZtdzDpeVhp82ZOZM8iMjbe4FCYamdXk3wBQXyHtDb9QaeRsf2GsVDFfsPCQc3jhaxoYonZ7T3p2&#10;+5xkW11sOhNzVCCErnXeLvzQ9un9h9c8G9+/fvfu3fuPH96+ef36i9evX3+blfX69Zu3b958+eVb&#10;nquvub158+4dktcssHmKYvn69bu3bz6+f/fxw4cP7969Z6V9/PTu3dvz6SHbZYMdkcKSDvmUmYVi&#10;WqgEHGDKTlSJP0GQGklrIxEs5fKYeWbCjEJ1LE2KylwvZk4KXwdgVGb6yNRWmT3jsrI1xguBZJe0&#10;dTvsNVzGDgR8VbIY2rgIEnjhFjEEc7TKKNcAxE1/AwaQNMlMN2mWemS+q8V8JJEFmUGzmtkj8c5U&#10;Yk4RTRKGmiARCam931C5eUPpKnWI72miLcuqKmT44u25efiZWlmpOsropTWJJ06pIEwH30T4rknM&#10;xteMZBnO7PyKBAY06CTNSxGKFrYCxzNCFIREdR7ltXbu+yje5s5ZKA1etFEFXDU4tguUxooqgzPY&#10;CHcldjIuIlahKJ7TWw/JrYWcBT8pAE5ajGOpG8Ns4EnUpoyqNNTGQIrcxfabUjJoYrTD4zgSVVvE&#10;KM06Yd83CBSZUM6QzphgtaNZOE0w6idYdriGJoSTiCm1CC2XCcNN+GKGfsygPnQaN85kTBtbS0so&#10;yxApSZYNqAHlD9FoJHnKYA+OvDCMiMIQFqIr7jxXPW1ApQExiVs0JlNFGgwcLlhPyOGD55iKSgbL&#10;6e8WLMH6Thwc4FPG1C3KRxTJUFiuIaXF0DxfJLlas3TMWDMtgwoiWGxZ0WbKIANcD3IUWwCLdJAH&#10;b6c3kC3qgba6tLDYi+bgGeHDos9AuGIEXMAKjhImMqXjXrtqiBLFsMOFA0FccnnPvNRkbIkNLRI3&#10;EFbQCv8B1MRtI+kw5r4RABORsIJ9cdWwgEZPeIShoaJn0VystTb97BdRomhsmYBY0VRADTKORXEJ&#10;WAEUFwdDIdsj0rGNxPhRu4WCrj2bZYluqDSHFBi3Hr062KEthmqLEiRFkaIifnFRgHWTBXZYx34c&#10;Ue1IChoYCSuQbWQ28gN4XcIp4xLk4VFoRBEWQapIBCo3+BsnqTq7iUFyubpdmBFETZ94jFDOAhD8&#10;gKNqrnQrBphZWoS2ANYOuStAJoDlSYkLYSSGwcQow/xNtxbb5JKloNX+uCJFyE6gMG71CLiCUmuh&#10;mrhjnWFXM1WY2GpWUei24RIEloiFqYsim/JQakct0GeFZnSaMokWiSpEuPJQw5UhDIjSAzYnQpOx&#10;cMZa0uBPj1CEnoysQgsZ/EQoZIq2nvtahonNVfBQp2Ai401NvKo8KgCLZ+N4Rzj2MAplUCZF/fk3&#10;9lgsheFMUIHIvGggzXQxFHUVS/JCH3esRRFtcSWGGsrMNnwLKMTYIZuDSIKDJgBUPI3+bjORsB8E&#10;SywZ0WakVRSnzdqQSSxNghFk7DFpELhztZeXBKOdQqvGAB82gjSroSldIkeaniBECox6tphpvEuU&#10;LdA1QKI/DsjM4mKYeHmNt8sCYTwFIigzDImqzV9V7cYF3vZ8uBBVnWAAzA1PMaUG0naVuM4AIQl0&#10;CjzWl9xuyqloPnpZ4pCteVEXg00pMZYdalTx3vFy4g5iB/SoA/BMZgcUMxAtQx1TDSD1ACI9fKCU&#10;IOXYH93kwvN0UX3JMZCOyMKtKMAN4DCY1YRngNnQ9KRiNab7sSLvTdyHClMGoFI8KYwJjBaVo8sA&#10;jafOBLGs0JTxnBFnVMTAhLeBaHDVl4skEvX4iwuImGF0qMOFn4LOl4fT6fLwcFzrxdPbn/fzft5X&#10;v/LZ4ZA/82f/zG/6TX9/HQ6//tf9htdfvjk+ubl5/rxLW6CJ94SgMgmlJGECV2/b1dXx4eH8/d/3&#10;F33l1WfvP314/vRZU68cFEqFmQRt6FRJwtjMptt2eSEiIfQwDEEYdGrpcH19OF4dr2jXN1fX1zdz&#10;PL2+uaHz9Mn19dXNk6dXh6vDzeF4fTjwhel4uD5ifHW4WlfHJ9M/PGFwWItvZVfHq51HCEmNQi1b&#10;1nITlqRUtuSrBWfNRDGK4tZjaxV7EH4OAjY2a0RQxabAEaY7ArgCc2zaeGNdDNSs0a6tClwOrRpx&#10;UA9IXIQf+WBZ6AjFLFxdXV0/OR65XN/wN2lKQMJXV8+ubm7W1c3x6urq5glfMW9unh4Px8PNzdVh&#10;L9DVzVqHA18+r2+urq+Ox6ub6+t1OK7jzSJQ7YEoh2vv+lgkZ0Y3x6PKa7bChRzTbQ01a1VBSjdP&#10;n9lLlI8PpzDviCyZZHZ8epnWp4f57x0uSdVBBszsPbWwwiNaoRa4zXJMeSJQvrLECTIuxIrlavMu&#10;ZAlrAonaB0bhwq6yWUXcy/QwYiraqOiuJa6sKcFLpe5ivHAgUoARdyUIg5aR8IbjiDv0vedruigX&#10;D6EIdWNmDw+kKs8VmLHCR6UCbaa/sR5Dy9RxRm3CDqMBqobEgDduGEhht1cYbc2DEjvWThEAaBzI&#10;uNmCIqvxAhQiHA4m9eHTe/V2EKgZ8oQEVyrqHDFtIIhcIzgknhZ2riq4ICQzRU3U3idR0nbiQQea&#10;ZA4LN0jS3TveulCQEaVF2C1DOHCcIJAamtZMH9/GYVN2tVR1aJm2A8IeOMDFEr1iNR+eHg4Hluzx&#10;+uqGF8c16/aKzX59dc1a34/r4/UTrI7Ha9Z1HVj4qK6u1tXh6nod2cHr6ng81PIqSBbEptgrJgFi&#10;cZ83ppYOR34Agi8J7AXuHmISLFctNb+KbDdPb0nqn/3f/e9ZaGtZl/NhoTzuQ96O+ub66s2719j+&#10;3X/X343rcbmk7vlYQkmZFzCT/J1/+29gcX54/+l4zV8R9hIgFWVAnJubawB/5+/4HVGePHtyuWwd&#10;utQ3FDp22ZrXONAJMUjFlW6GbeRaxUraVypa4RAcmVfiMCAMsjDnSZEc7nTErQ98+BM1yjrUpXn3&#10;xw852Qo9vZ4PRoD3/cfZ2hNnLxsBJNlewiruCDlHwycbOSBgJSR0FVNABEEpLuRkFLiKhkVr8rRV&#10;kOWKXUgRF2QtWInOfuqzF/Nfb0mWke84wUQDajt01jqsmxveKVhKPNiurq6vr5885VF5wwq7vma5&#10;HQ/XT2+eYMO6ur7ixWSyDFl8T47Hm8PV8Xh9VTw3j1drVR0Wz1Z5HgwF0QrpE9O06eV8uTR0tCRh&#10;BYnlNVXrtlFYk1C7hjQMGXbBGYzOKM01PX2DjdohCPbCI8i4Y2ItQYAFw00dgZI2oTCZqkvY00cX&#10;3rdZY1PtDrU0LYww4JjFklzoWQ05feeh4GIRbDYye0Gg+2IAi3mh3ipZA9LAG7XMKwm3RGkC4ypi&#10;4T24a+xjq1kj8ZhgF4YmCD6A44wC6jHtEd6OrK35JU2TLxu3WfvUArdhIW2yIQOAYJDGJTh1xkjh&#10;S/aIHdFS2GJGISrwNjIM26HnqJbgR18DuWeBnwkUJHZ5GNO36EZYTBg6jwyWlic+Sqkk2RIqeS7w&#10;gGWLi5BwHOj2UC4Xy8tF5eSC5sLRVXDlwJtS4Y7b4/Iosaa23kI0pmpuiJIiTjZCbkShRCGIrQ5B&#10;cFaL3xEIukkq8/BP1MbJGKsCOTTCOWBKQmBTSUxUZVZaRwoJZkTGZA4GewgPZjdADIGQLCqqpmPt&#10;LfTLLmsnK418KAxw4cMkICMKjkOCHuPGbePShk9kIgoEHEOhGQGIFA28wuwaVeNYmfSTRw3O6El2&#10;hhAw63IzOFoAABAASURBVAcjkCjbUMt0JyxVwieCuyHZ+9SqgDWLGoQu1g1audl6mIhmVhCBky7k&#10;CXPEECeZaExeOrQtYl5Tzaq2sMC61HKMorjFSJMpSFSqYrL24MEcy0mK8Vg2UJSFKzaSca8QATVg&#10;DB10os9ZgzhVsMmhstAj3vgGBwcIgG9kBVcmgDf6XMJSMRe4KRjPesCdPAINeWdqg4wWVK7BcMyV&#10;Nmwx5W4aN/WFp1IaQhkbL8uKzSEst5g1PTLhoKJiIy5341PxqiHB86kwEIbLFtG5Wo8dZg8FVZgw&#10;BAKgvdcesTV5Wt6CtcVFEr8XB6X2VlXLgrlGRP3hNz3oadmkhxbBJAKYpnnktto2UzbYswoUiWnO&#10;WpMIbrAuEPDOXrNKTaSUjXbgG/xRK9RmcEAIgqmtC2sn3WQn8sIHYNbqyiSLuZk/ihU0JfywNjk6&#10;3l3xNLFkiLdB2P22BHcq7LRJ3uyMFCbO1su1WYJ2OtZISXPVeAuBI1YhenSjZOzB1yGbKbyliGa5&#10;akmmk10EaWEwWmStsl1YB5bciNgRbWQstulTZhKWd9ujywunRqkkWLNggMbEAAR07j0twRh6LdFZ&#10;sblNOUVzAeQDNksoBoksZrtc4EcXmykJN56ecCB34y+XKs0ME5ojQeJFaA4WGJsFLFuPL4U1Ac6U&#10;GyFoAgsfkUTRbwX8QVEK7AAwSGwJJauAlHHbT3TGbxWCOUaY3jbOiGyRdYQ9I3GS84IbVRV1CcTh&#10;MBYabcadFUNmIWdODzcq2ajSUNO0FnI63g2bABQ13LxnGtT70eDhPGZ2E6ymCxTB2MYzsjOo+OGP&#10;lhQDMgYZzEGQmBkEUIy0zEWQt/SIlGzhOdnbhoc7SIsx99AAo4wyr+5R4aYuaxf05hLFW4yAM03g&#10;d1SUKVSM0RS5sedpHQwwH4XhgHDgbKVEKgx4fw3OYyGwbcuaNkBitBiGkzpDD8/dV6IMHLFJocmb&#10;XxtULGpbu5EoFEYthvWdKmgPA1tsLAVX0Xrc1qInij5J2N6LOCRMmTDVUlVtzTuAztpef/klv+C8&#10;ePWV7/r6V1+++oyPzv/JD/5Hrz5/+ff9vX/fdu7b589PW1PibWNhEKlNCeGVtlW1Dofj2w8fWtvv&#10;+hf+eUIpQs8P0JJtwYc7QobSfGvqFiuAGVE6hlFFXFWrunsdi6ps21aILUrmostaSQaOvlbVDpv9&#10;asfVAAn3THTwJqAXkGUvinJ9mKdFxGSlkAHleHHLavZwW2LlzE0SkGuBghC2aEYEHMQZJASyUcrE&#10;wViElbRmDG1s2GZFUjMr5aXC0xWeeMYuzWV84GOscJM7WEnmnSk+FMh8LAQ+oe69Z9JIzQdiXSwd&#10;bC/CKNvG0OrhdWlWgidOAhLLncjdJhKTmDECyjyFoIaD0JnSL+rKMIFW6cARKyZ2k63ssvvyIMvL&#10;ZMJNLkk4MT4U73A8nqrPyHQceTZeRAGG9Is2QayiyKbFjZlmFIJsMdl0R9sqfGAyu1rcW8M/wcOZ&#10;+JqWLPytbslWYLiYM10aUoK+pwmbrTcxyXRrLTKIXewjFYjiasukJ0sH9ABxWKSZiYzcKosW1kiB&#10;KBSlQmjkTXQ1/MDi6zXyUZCZjRY3RwCBJ5v0bYMDpMlY0B0BqMaZdKdsOOCyH5EN20hgPJ4RU6+p&#10;rT5+upfAAKpKtkUv7CQXaUYqTTmmSOhlWBIdWTclCQa4S2RAFy3mKhaDXTa4YW7GwbIAFEIeEFyV&#10;7sxbHx1tuDWZSfuPz8B7LUJjB6wybgLKwgk3aUJUWmQm+grJHxlwE2GlrUttnDAafnLBvsMjKb31&#10;eSNS+HMyFjhTNozlx9da5bKENNwwYelIIpHOYcL18XhEUxPOm+LDgSGGZjWpZRU/iJw+AfR//b/8&#10;G9rOL15+ftket9CFaZbHfLPP5wdX/fbf/jsk3T+czHMmgO6V7Fy2Rv6P/JZ/jELfXz4aVhAaX+hN&#10;vfjh4OnNc3j+5//5Hz4eDvene9AI6lo4EiNTLdAel1AkF3kFlEYrZuBy1vQ4MZ2CSbIXiZC0bRV1&#10;GzkhLTrkn+WibxbJrpTnpzoMa5UoOIeJzAorGpaSbu9ectV4wzc0oW+FqkJpdAHdoIwD+BMf0XKx&#10;zrG36zsagSDEEh5KSUvGfBM5tEE0KWYUpZK9YBWvjUmXnjx9gok1UVFybw00oLMLWR7bJtm7q9Qu&#10;8zsXHUF4AnrZVcRqKXRwVJhcDcluwiNnsGoeCLjj1NkMC415GcA6rIlKKX3wWgXhdeDJpxYPw7GT&#10;ZP6uog18HsGedQOqTAB4h4UnxyQSiR4gxUDFgKMtuMiFCrENe5A8VXHjbEUoBO7i4trXsAP51irm&#10;kvmFlgJGAIMI/cChDU36dqzHhs0MXMt7MkgdVWnssbIwBnrukiU0VtnDb+SxZbssERcJH85SLKNO&#10;Y7uWeckuSdisdi0ZUA51ROuEaCilIsVCa+K3re6YrnFpl2XMQUrVuIdAKnJiPSYemMeeZn6avppk&#10;wLGqK7v7LmozQM+Sx8+wxC52AW4sgCIAWRBnx0GnMCBHCzo4cneqYzFVPBRsTRqcMpyQG4XYOq2i&#10;Bz8ylQtxMyl9aWnNEAoi22VQe0x7BylBWYW0u12EEWBCQpnRmTgBmE8YJZZJxbbAAG/KgVXZFl5V&#10;ZiTzGKRjsuiBaSy1KwQC9DXmUsOM/DcYbi6hsFwG3CUHF3uXSMg0QnpQmJJuPTIAZ6BpVLNFYkG4&#10;UGZTWAXASoQZcYRcApw7ZepMICrgtXXUxECAmyMhqSE1p0PWdCY4VlAZjES1SjGeZUq4MImbKKjp&#10;UCXymWViZpn6Tryxdpia4aG9ClAPBgIEe9OIDF7gjdAoRTAcULnktcxzaJ7yRK8xkcfW4E0eIT7W&#10;Rb+nUIylzGw2YisFXGDYvchpwIOCXKAwckzIQyW8tdMY/wyCorCyWxDBR7GwTkhgahiAAE4z8IHP&#10;3Baf1kxeCjo6oW+rSGsrXDsjBKVdwnsS0XRKWhhK4lpydytYSzIKHlPUARG4YFn7i8zATDCGKHKB&#10;hyYlLYELCcnzMbVsATgXwiXwKBathhqq7rRayGNcTfLS/CHXkmBqgFsLL+BKDCXipdGNm3AbAYpo&#10;xyUDVqXYSsvqAUZhCxaE4U5dHV4L8xkOwnzEtGqvTVQlydjNAjKDxt9kA8BAGh7E52okbaEKheDU&#10;KmwjmqeKxJdA4MIMbVtGi0mVMcF1ZggfBmiQWfvzDbRJMyK8hTCWRigG8gxIIWjTUS/o7DJg2VM2&#10;3yFakqumSk3DGyP40iHzyYPeGFEM0RyUBCROOLtj4EuDiwA6G05T0REpyE1TsQOys+gxs0e9Mxub&#10;2B4M0D2apRL9htZF4ukJIJ1QB+RtRbBjgcFGlgqAsrVzgy27atKALwe6sZEavPZss2Y9ETDqxD4U&#10;Vhy1ADaJWoVt76GCH8jF8iI83oVXq71zKW4iKl5yEcacONqrHgkVauhyRRx6NrWICBUBanCC7yLa&#10;LoRNhMBmaEn8caTDaDJyNdTX2uMuukJTxNgFomMAmQXs1crFJfKz4QNU2ZDFZ1zkCZ2q5b2BFIv0&#10;OJkqiV2lMjdX2d3DHgs2TVMKgJiA8RRAu3WppJoQSUptDHohIje4hpVNagxsiwZsxhqz0rLAsagO&#10;xSKcxR163PEyPEGNaSA3oljGxjOLJQRE94hshsUyqT2VeKRcoJwYywOLgJvgKpwolFtq1XjCTyiZ&#10;0njCmLxrvEKwmTFL5gUSTggSXLBilBiSDDM2GPEZNTwe2yG+d2Fq8YchdddjROBFw1U8RaFDdNxH&#10;pClGjKDlmQKQ25QVOCHmjKtkogKG16B0poNJs+FcfD9ZmBCzt8vp4dOHT9zu7u4++/wrh+PxB37P&#10;v3Vzc/17/4P/O39xXTd1vpwIRN1AdAlkTqm39PUVHz399/8Dvynd337zpeqgJl1Jw0TpqeHefXh4&#10;sFywsqRCHn54bRsZbmud788Mzg8Pl/Pl4eP8u8fn+09n2ul0ejg9nE/39w+n0/mB4+Hhgd55hA/b&#10;mREML5fGZ74d9unTw6cHDE/3D5f+8OnjGcgzg4f7h4dP9/ef5s7w9On+Ydsu29bn+/ts4SN8Wqw7&#10;uM2jUBQ2UlyLnkUzH5Alm3FMJSWxRDXbgO5+pIO2vMoCSFzFbHKgPp1OESG2cDOnwFqso+mK8vbl&#10;snU/3F/u70/n03b6eD7dnz7en+4/ffpw/0DnRJJwf//h9MDw/oE+FufzedtOp9P54XQ5n0+n8+W8&#10;kejp0qfTibeo7XLprU/nx3Y5Y8Vx7od7XqfLpmU3T0JfpG0xI9GRBWkHYer1m3es4I3MKAerjjJJ&#10;S2Wse8uUR4fro+16/Dot0EoqJTiRO4cpg/exXCoaBTG3I8axLeFiHJzdtoy1kBMHQY2ZDFJQIBCk&#10;k6ANH2KoYGFrQOmOpG0XskYk5GOr6r3LE81qZiFb2E89qEQX0UN2mTjkipcScDIGm2yGmWZqo1ht&#10;kaWEA6HQNO7oGh1ClI69gTU6isWa2MGQZr6PRJKXtCDm4qe7bmJZLEsIEo6gxoRQxLNgKEqhfvXy&#10;lR6bERgnAdxSNPb7DSFxKBci71K1VhXDigcfv4K47FFDgJssU1vJaXsARYuL7gxruV28oF3CIrwD&#10;wSFwS3A9bt2n0wN8UOJUeJmZ5sYoE7ekrfj68+nhdLmcPj6czizjh4cTne3ygPOZrXp6OM/6fHg4&#10;359P27nZHedzXxJ2ycN52y6X0/ny8ID56XQ5nc7bif75crqcz6dzzhf31huF7O1yPl8uOJaMnZVT&#10;GJmH17ad4RmmzHB3k3Lm8fjZ55/D9Q/84T9c1X0+rxKli8LsKHWID4V3/bK/5q8+Hq/ev313XEfG&#10;eyW2m6sn/La+vH7N3/RrjKWPi99JHRAMjnoRrjeY/tv/5u+x6+7u5fnTSeJ7jqiYAw3Rw0pWOJiK&#10;iF72+RVGcnnHasSCdsaAhC+y1DO9aXqiNZ9rAfEIerfD0zjJNjvWgtok5t0D3CxknW5O31wdxPuL&#10;tOZ3EKhUMvgmH5mx5iqAOeBsToEUqG2dxIFAVESxaIiISGenYRBibDM7CSf26Ph0tgh/4CSbxaYv&#10;vvh2j6cRhDJpdM3uakm16ui1Hu7vzycWwsOnT5/u58Lzf4YPp4fL9rg2TmcErBGWzv0DIswZfTp/&#10;enhAc3o4nT6dHj58erg8XM5c7s8P96ft4XzC6HT5hJyZO102hggfTtvlnCHBk2TjcTJd+HRM0WJy&#10;zHCOJ8/wR9WkeR9B25k5I49szVsCciw5JLxcnR6D7xRW3ClIljwRgCxR2E4TjK/oDrFl9wVB3GWA&#10;cZKqKEtoBbD15ylZ88LfzIyj6q2BGAN1Btbe/fV4bcjKpTKzj+XM1JAlroFSbHyJTAB6eLnqoCoM&#10;ooZrMHN5ut+ZxmAV0nDJ5hISnvF+L8kgc/RjMbTjy2TWMdoQNF0CEmnNn3JlYBarBZdN9G0ssTZ8&#10;F5YhvAASKLbAAeB1AAAQAElEQVQpzuij7gF0PBSAtzVdYWpVsTbd3XyhRMxKDhmkWZ4Rs6JQr0ep&#10;hYttuVRIGRanqYLc8q6QkBX4wDblRUpYQwKmTHGmhsjDKUdZrvJkCypCukwqSksgGRsIDXh5zy/2&#10;sgp4WGGnxgvT4dkpihNMFBk7kOlRLV/iJchs3ZQnSafk8tixLbGS1ZxII2EDNouFTOmQj1FYZUsc&#10;rRKqJIaKiWrxapQYorOg3cByM15wgpt7v4OOPh5k0+ZbJPbucdAa955towBOCPEtpArzVgNWFKXl&#10;SqTeDVvMLgTmUJOV49b8WCVbhVliz0OOId4u1UKEldMZQ4rQUVDK6hAMPSNHAqvhhgxdecpibxtR&#10;JYVCjgNR0IZzvvubaCZPEDGx2fMBKsjmFhwLEtxkxQIr1WBYy2DaIw/khE7Uuq3CdfgKO3ZfQIkX&#10;hVma505Ltsvjv6W9UCUzIrEIXLHKUYtkNc5E7R2bgQwsNslY71dEiqvWwababIex04JGCvPJz7KX&#10;ShI9Ulx0bMy7wZHK1Mt4FOwDK0FINGBNYWWcsOVKamSuKgGAhS3CR819p+lRlFQ6iK4ksJM0JiaQ&#10;F6AocMReEaQnfxUtGbsoxdSbcEyaOGdiLakeeS2cbdJbeKNHYxV2yEdS5ZlLIaQYJYKggcduS0It&#10;mSgYhCAR5IoKRQZ2YkQTLFH4uDDUXAKGA67o9k66C/sxwj6l6u4FEeJjTW1loMEoXLpxkk1kT6/o&#10;tYomC7OhiSnUGAcUUSqM1+6MDAMgjLMhLdMkClZT+zTEsISPsmXe8m0Ro7k5AkjtMUiLhgTeMesE&#10;I1CmKphukwX2HBAehzEjHk+yhicITNiqacTCa642ICIG5FLGNoXPGn5Mi4yRII8FVhpRIBdXaZac&#10;vAR4BM6YTkzGgqsHUrTvqAa3RQGBsyl4EsggwEmyxw9bQu0CEYDKRc1jlZQCJsbkh3GY4cEKpR7W&#10;9LdRAhJUHhOZckqTuEWzyQ1m8zkAu45ECptHRT+8AxBKpItqpsWXx6fQADrek4+YIj4ER972R9G2&#10;bUwb0rJ7LCV0tkdEVwEUTnMIfceTtTXPGCAnRcrCIZjinDlZBiMRFaIykZuP5Z5Rxn+yhhB9ByUm&#10;ZAHlhgqCJG4kTWkeWQ2mA+QemyQKuuIOTZaF8eiOaCF/ueSgEoNCMisVkQez4wBuR0FAVOMtcu8I&#10;eIuq4ou0sDdIiM3qwq0mXSkuCZcmo1gLKVA75zBG4pqFZdGMoRQhCChKSxZmsrvbXHNJib5oqLhq&#10;nzqWWkMMqiBl8uNecYs7VhbeBSCqJh+cPMtAkEYTkQE2hCwayPBv3g1qHXmHW4c6SrqcL9t2+fyz&#10;F1/9rs8629/1t/8dv+ff/revj0+ujlehKYOfPShEwpzk4Nou29U6fP6V7zo9PFwf1rY1KRi4EmTi&#10;NH8Nkd6//xCILbdYcKPi5iXYAozlzZObq6dXn3326vbF3cvPXt29enH74sXzu+d3L17cvbq9u7u9&#10;e3H3jN+oXtzevrpDhQbh7TNed7e3L5/ePn/+4u7u+e3d8xef3d7e3dK/e3n3HK/b2+cvbm9fvHx5&#10;9+L25Yu7Fy8477h9/vmr4/X1WtXhy0M9bJsnJ6lqrVUz++VmXcwGIS3mrgNT1hJ3Pm2QZJouFZYO&#10;a2qoVFHzC2kxZyDTmWSxw/pyOlmz20rV3VQoNHALZafruNbTp89ffXb34tUdFfjsK/wEd0d7wdf9&#10;V2TwgpRIljRuX9x+5eULUrp78fL2jgSf376gDne3+53ui89e3t09f/787tnTZxTp6bMnt8+e373A&#10;DxBsn9/ePb178fzVqxcUnvDMwmFdrcWb5rpATt1QzdbefvaLb0F7yYjQt2z4Ozyplg9G7r67e04q&#10;8TSev2VWgQoV1Yq5oGD30Y2pYQNMgVgR6ixrrMMoBzwNZJoFZhZnpqBMidFSMCMWwFSrccAaNrbD&#10;MxEY8zSyoFfRSDtcJfW2cY3a2iJFsPCjM0Pc6wB4I48qO5ZkhlzVMslbZaAxn05LYocNjpAqaVCI&#10;hlLY4CvSDyXTJOe9FaYLRxmuRGQ43QbJkku4LhdHeLoXBMlRcJXk4eOh5CrVs9unyC7nB5yo5Cp1&#10;WSrZBmYuPqgGAvW4JdArbYS22zpAYNJIBrm5YCipu/caUV8zADWSNRA22C0RLeqLgk1w9Bg8Wmwb&#10;DtbPfesLhCGLqeeYzSkBJBM+10+unt89ffXq5fMXd3cvWad3t89nfd7esstfvWBZv7i9u3358sWL&#10;u7tnL9jTL26fjur57e3t3e3t87snT5/Tef7qJev89vb58+e3z57d3T59dnP7nM3P4n725OmT57Tb&#10;J093lydPrxWfT/ck4DkFpQU9+JDD1IUCoUEc15L0z/wz/2vmtQ6rL3zHnlqarLxR1uO6evfuDTZ/&#10;3a/6a1kwh7qmHPZSso61bduv+JW/ku18/3C/1rpsF5VpzDQrM9Lx6uqw1j/1v/pfJl3j1FUdaCRM&#10;N0GqwDaduUkpZb/K+zwTxgjEFsFmUVG0Uqm8O3CdYzEQyYT561nWPtTsbrMNkKHdLueWs1gMmuVi&#10;GR6dlvpwdVTpcEXddD6dSmsmvFit+ILooTqoomfJ8/zsDsT2EXdqBlyElTTmmA53o9tTbfGIsWwS&#10;ZufJaJIm/C5kyN4GMbJ+5lvfEtM0gYRFFEm1LJJmrD6u4mn37Pb2+d3t3cuXt7cvn/OoYwm9vHt5&#10;9+L2Ocqnz+6e375kBT179uz27u7u9sXt3p7f0XvF2uF2+/L2+Yu72+d3tOe3d8+es/KeP3/6HMGs&#10;yCfPb29vnz159gyfz77ykvfHZi/ALzp4qGiRdthEM4dDrmhSW5rClXu6XcI6gj8ZCH/vjSpRoQsm&#10;JRXicZqqRl6UKDbGnGKSmngzShBTebukrfYqm0XjztYlFVPTMQSUzGQEeorEuvJYy4Az6Bh2HkPU&#10;Bdd0i2YckaCxXCs4cZbMFGGAuuVh02oUHLw/BEokwkzFZquFycRyKAycuolgpAv+kaiTQRyA0nDg&#10;TQaBUDDEEwaAocMkcqkcQQVVdKYHewrdaAI0QTBv5I1Rx67V2jUiKl2oGLVKUNV0q/fAtosz4mmY&#10;iADGA0BVl+w6DL6smpE0Dw4wC0JLxiGS1iJhQshVDK0S4ljEIHdbWtRH44BoUUuJHQGDlvkDHaPZ&#10;bjlMYLPboQJEOHvmpTTuLhUrQ9vWsMMUfWzyVQyWQnSbefeM8XQJG2kqILksDsH2QoCsql2muVv4&#10;hPTmbgGTENTIo5Gh28RIrkYrt0UbL/RJHRiHhxxCQl/SZZoatmOP2NriAMLnrLlllicuNrK4MCm6&#10;xh3a0x2DLnpLDlm4o56LZEPGO3Lvb0BlEIabKWow4HDgJ0KoJrJKRip1G2MxFoM0AweAhYTvYUbq&#10;gSk6QGn67SAPz6Yy/UQM5SgqpowRIUbqNBIZIXFSGrsdKJBn3qwBGDEmqwZiD1pqQkwdsdvGN4Mn&#10;hBhDT/CEL0fSUxYcUEaosRSF240ZOwhaaW4Rg1YJZe/8EXJnJWVUkWRYiBHcRLECxTYO4iJxzX6x&#10;WrZZQywDUNKkoke7QEXUYEJKFk+PUafX0EYBC2h1Ka1VKtPBaSJkJ0dg27gyEqD0MSpurTZPiSUZ&#10;pt6EKXANksCLTHDoZwSP985IqagN1D7YnXtXIAwJZiuspSJiVc3/MgAIHqazyHaN3D2zk4mrabg2&#10;d9vSxQW9CaSkrEjmRa9FrggtKVyC+TDtDb2x2zMYoy7vbaHQBgBxH6tF1qRtT/IDMbufRGQ8Mq4k&#10;ZhSENfTms8WwMPssHrTMLI0q20bMTBc/bNURJxusCqqCKZG5ubmHpFPMsrSbmxt8iavS6Boo2ECd&#10;6+CoYVo8e0p0wZbHiRFlMEVWyzJzuKsnC5KAeIRhBK5odCb7DP5ECy4Ql7HUTFwecXZdLNia1UBH&#10;TIQG1i6LXiTuohZFhN3Qogq2Zx7EVRLgbRny8JQREHrIeG/xEssCBXDNacPEpUuzKBCMKIgmoDED&#10;AO9lWxLgplpNT+klE6PTMi8VKCXh21wrbSSJc9mU3SLyQlbbBEBrqSCKE8CjWEokmyPd3NuUB+fU&#10;LmMxoSYuCc+1VDymFzLmHRuWesMJwPROVl5rPiMCIYEBekiScAyJuCya8YH3KB9HlN7e7QDlHpeL&#10;6dpiF0oNKzrUTCIZWFtozDXY0UW+kUKyqlAvguNEfqEiYxPCWSgLUAJg0bvIFDUGFrAJi4lA4+Ra&#10;PF1dbrqD5Q1Doo6yEPSgbgt3UHgwgCLKzUcMFEXqRVlq0sdE+KqCRojxNjD4cWt2dcZ5zEsiRFTo&#10;CIB3a1Vp0hPGyy6ZJonhdBAI6+yXHvEeD9fSTLlwd2Xbgm7yjRqLcWl8EIYblXrsDeOQdGK3i+RD&#10;VRoCRevOdrk/Xx4evv71r5Xr7/2Nv/FP/ek//eTJ0+1yCbZkxoMn2c4h43bXsfgzq7N+w2/4dZIO&#10;h2uWSdjrGLd2JqvxlN69fUsFrtdVNVUVMnvI4BWF/uH6eFV8fq7yEh9ENhlGc3hv8sJB2B68+O5U&#10;qxaNT2HLh1XFlT/MF5xahwNZycRn0ax1WJELT65F2dgcKpuoh3WU+uqwICsM6lIoSJMjUVXLy7aA&#10;Rw/qwQ27wkyqkJu9qiTZFo3Fno0u3hnBhC15S7u8qTGpQhELcWHZmIKTsbm+uYmj3hbFSlj3kdae&#10;4yotzOdIwaXTVSo4XKyIs/FMQohDA950xwQkG4/ZHRI1uYxmEmz8WJ5S+KN5krWYnD7lRMob42wC&#10;J3r/7kN3bwyjNMwjg6rFrfLw6Z76/oJfsP+/PqUNQ02e6U7hbzimPHjivuuDf5WlkVJROgKMD4Tc&#10;DNlMYSRkFbb0PuJDMHYAIUbvjiaOiAPSFLfdPUkxM0JHFwIDJ5ESIrCABAJXCWAu1GvQRAyX98at&#10;bSSmaPhYDfy8iUpVpB6gZdYRUJIlmcsmizvY+I1VIhL3EFXrsWWzgAC/mQe7JGtcXISlx3SzmS/J&#10;sjYqYimcAoaSLvlyukh69uSp5fP5gt9l+IASok9JBeScBIgMmcJ0lEGKDYsSs55aGckcY8EXDtFs&#10;PnxKXrYAjyGQ2LIaPtrfKgsisos8pgYRsfBpuYaMfvzHfmJjDUnkpyjNCQ51I+NcPbnC7nLZbNLk&#10;q9RBdh2PNXv6uJYFn1V1cCGfWLF0WKuouRqwlVWI4lEY+yrXqlqHwzoUAsuL3qq9Y+THw1VbT2+f&#10;S7pczlVedTCNsWQSAlPWtAtbz2v9Z//xH3D57u7lw+kScijaqnW8dB+v5j9a7N5+2z/+26K+5Exk&#10;97bqcN6r9Nt/x29XdHo4rTX1difZrLaNkJ8fkv6TP/zDV4ejU4fhTOjQzLwoU0WmS1GaHCvhDmWp&#10;tt4V80gWH2IwUQL9RTVtzYGAaUJjsgF7GXGBxWS5sCjGN9fX29bf+hY/79bl0mmrMWGTRiUMzKj7&#10;yc2TqkV4r9oQM40sAxrbLAAAEABJREFURqex6RknE6vHOvaE0szLCAwQ2TvYoAPPwcICpIrbHJwk&#10;1C0iYy/H8AdC8my6ZBPk4p/+5jfLuToeuid4DQKQmiLYh1rHa5Sly7wDLZda7lB/+oQtuwjOpGst&#10;juXFndSom8ocrsWLyeA3vKq1OM3KqavikXI8LhsrrZKKq5W4DpK2C4VJFT/8nSGElWv+QhDRRd+d&#10;NlFM2uNkK4jV3cMWKyZXc6NSHBRiuUQdKGLZnmiFEzXCqoAqLsgrXqQ5RAqOnCpiByvDBAhYJQSa&#10;0EzvSA0wBrEpp9Fhrk3EMpFlIgMomacegrXiKkZQb4GDYbhrLnNCAXvgurlUitUqyzsBbhDHX97M&#10;dMJ7HHFAE4PTvANsxlpwgSuQSQkESZi7ty2NaWSgOGRmjbeunghSa6zNHsCboUUNuaO2l4lNNJIq&#10;S2mcw1hcwI9w595jacKmy6asGgMTlY6FTCJylcVXBQVSgwYQN7t4EuJYUwFlIBtrdePV5LY/EuiD&#10;Z9iJZjFhu6knO5Aka2aP5IIilziah3Hl4v1b8/zILBosZGAx21MXZI1kEXviGhuBRY6biIleQmH6&#10;HnaaFBksMyQWpUpIjnIRcmgreETYtMXEiDEn9sQifoJcEggpuzdseomgmARihDGYdmC9Z5J0GVtg&#10;cIwIVs28wAqrhuB4o1JiC4BAANctCItyeaphhMKSXW5lw8ZQMUAyj4JuFlSjf7QzvJQeB9vCBPkw&#10;YO1LjZoxICFOjFqQLmClkQgfonDNnFgZ7Fa3sgcbZSI8+fwJsy5rb0YG1tzwLBlF2QlAzUjpwg8a&#10;HVN64qFq49zIM2NiFAEUDJCjl7PWgTiyQSQxk3h63BJ5acqkeBGKEJaLHlPEIuteKoo5ni6BNadF&#10;qFLJnXiYeJxqIB59D2uNScg6omazv7UnIuEW+uRlVFKAcehXGARr7upNxpSDEQ8C2e1RyqygRyeJ&#10;gdWgwZH+9Bi0iMsyDiI3aSAjeJhoHItZsisjbH7MkFKSbPk7V4dnoFzUieUWiWSKRL3rxyy2ACDZ&#10;mrI0ww2cqJFzatMG3RJAjQMhC2PZg0pkbRavENs4tRoScGzuJfO+SQgH3RabuAsoIozTjiQzpzuQ&#10;AA8m2ZgpNhXdQYxMifFErwMTYNqGVBgYZtwGML4IGpxlxEKWrpAE05lwKUSo0txZaIKUMQeOIyYj&#10;lmSVHoXiLhRLBEjwwWCIWiS3z4YjuHn0WkbdFHx17zXp0arjFti2xStBXNqI0kIUGC8c10wRgx3f&#10;XHESaY+LBLh4xleTdgBjiqAjAHBPS6Xmle9ITMhingdHISd3o7cjADDEOeOpDUEI080YFLBsFynH&#10;AkFL2lHUZtxE0NRUl+1SKlRzbvCxBD5XBFYRgT5wbQRila4NnjNAzngJSKogt12P2NbWZ8tGXhPK&#10;dmOWDYvhGwTWNBddgY8Z1EmBDuPGFkshk4vC9z7vQzzyvIZaoaYYkkNhRBB5k9HzCXOiC4Amefae&#10;os2mPh5hrOWxVGuiAySGhJprJKGV5CQdxIjoMAfB1QgMjGLiYiNajcRc506NBAFbfdmseegHCHpA&#10;EtLQhzlHQC9wmTqJ+gqEJMJ0CjA3Kyq5y82QAWquwgUANOOCWiyWxtTTUiTIGww16tiiYcIx0HAv&#10;0pZQNXm5JGdLsV0DLAOJEATCF3jZQLipKxmLCQ76wq+E8BEGL6zxGU/UmGAcAsBbll3UiuwbmwZk&#10;KBhjjiyizNyZwLBBZMoCCoLCAZ1Ef+C0qeh7YSWb9z7tzV7FR4+Cpz5+/PiN7/kexH/zr/m1UeMQ&#10;iSQK0qV1cIrVui5nbfPHbf26v/VvE22Y9QDsc+DHiUvWYX389LFzMW9dFmKTCiTouy8XdpHI5O7Z&#10;S9NWLftwtX83I2dXeR3X1bEOvA/Rw6Q45+Beh7Hxcq2ahpldfIlch3V1wOWI4WJwOBwPx6JXPoz4&#10;cHM8VJW9vv32zc3V1cN2of48C7p5OpGMezsrM1ksLOYAsgxjdWv6Tq0SFSVrzCmQ1PtwuMjkh1qk&#10;OhUBoM4PF3yXD1sudWBepAESrkzmef4dkPV3/h2/bq2ru7tnx8OBLA6HQ3lIuijIWl6HOqxJ5Xic&#10;cqzj4fpwuFqHdY2Q4+pqYUQM+sfrdTgcj1dXBxrdtTA/4Hh1nOtxrcPV9fHqcHx2/bSjdTw88H1V&#10;bvWCGalGdv3kT/652E+ePCFRCqZYtDCFFMbb1u36pX/lXyWzGHqu5o8nEVlHGUux0aaz9xsUIw/L&#10;SvSnYtQpiIp11WMMiBgbDJYZE9KsNxMnNFFRHFEuC6QaIhZ+ZiitPZopP46XjcQkepLCypNMCCCs&#10;oiMvggSYIXCZx03CQ3oYsTMIW+hkOhiEztyi0sB5xqZ7aRbOjmLMozaPUuSM1CrqVLL3yDzTm6+o&#10;eASDbcMLF8M3eIFTCzm/qwq/5UkmpBueRhrUHI7z5+Anz54fD+tyYU/hACgMwcGkSDZhDukjacVN&#10;FFcnoYYIBtodUY/B3s4YwPNwuCa0Y4Tiwhk1dnsHVdlzxVHjTgUXfah7eAKygoNlffObP6ESK3Wb&#10;kCqIoAI5/f7jx+M6/of//n9wdXXNAsWVo4plzaXocxxrHbxWFTebFU2PWqzy8fpwxS8XtVxV63BY&#10;dTys4/F4uLo6Yl9e/o7mUbVuDtfldah1fXVzc7V+6A/+0PPntycKR+lE0jILiGRbjFqVpNZVtu3u&#10;6c2W/NAf+EOGrg242tv5pEjprZmIa3X+tr91fvv+4ts/B51LXIfj+/fvSvXrf92v7zTgHUJUUf+m&#10;BGYekwuy/9O//q+D89nnX3l4+CTKhl2CmVRuT8GGkmTjjAEpE5aOtbeae3jXCuxH0oCiJkhgqMMe&#10;EaPtTLbw7dgM2S7kGJ7KhyNuf/bP/hkBBcYovhNSzK8kiweCXE+f35xPl6XiPQNfVhDTj4dKSXOB&#10;oSexJvKEKAisLkPYtDCeFYLZOAwwASLDFSuFbIULyzQY0PVQIv44sx0Rxv7RH/0JgrhWdwaye8Mc&#10;HcvfqjU7//b586fPb9eRCa/j1WFdH12A1OJaax1ZMj4elw9U+mB72VeHw/EK+YGK1fghqyquoy/X&#10;wWiPdlWtqsNiVFdcH4/j1fHZs1svX109iXu5IMxBlUiJHOWqucXi1eQaSajL3GVzq7ns2ci8Wu3m&#10;Ls4woE6RjevuKCnUQELAZz0lVDISdQhLMnSxQIZBCyzx/cIsSs4l27KEV/hckMVQszy8PXqgQc30&#10;cm2IU+sAmQ4DLlwNEAhAkBljgVGWcR2jbVINA3GBo8xzraH3HTgX9iwIigZwgUQ0ET2yZznNgwkw&#10;FMFsschxEBLAyHWQ7TKmUMCKA6B4aZ5y3W2zYYMDP81mbIKMVYOhUYptvjxgYyOZGgs1j358IOPu&#10;4Y42cDUf7Qjbm6kT1ni2C02V4KcN3zJdiLVZo9wx+87BrKhwGYaxqWBg7nIaU6vHrr2a6EHLkOco&#10;enibU2q8CSKTXRNnhPBhf2kcei4izWoSQW8yyGRgmiSrIUFGDC3VSPiBcreiz91K8OhJRIwFHDKu&#10;IU3OMRt5dwxA25gQxzzKkDTbJUyHRVgORJSY6WyCmxHspGLxxTawHBEfhyxAhLDSF03ohOUzayFT&#10;NEmdbPvSjMjYksEJN9zGBjgwCGJ6peUKBzsQEyjFhACYRbQNM+GmKUiPPKGwPgijGLdYlQAgnhAj&#10;3KKmOI27UuCIVpwci3PmU5bCxWs6iZgcJGFbeVN6JDV5YB/2c7gTPRcxYRa8hxgSQksWrTvTCV7c&#10;o+x4wlSXbSut4AI3BFEVLAAu60IstwgKTItLQCqSxGjnsNcqNFw11oEFdnZ5GFM4lHjNESwCF8I7&#10;tsUBSdMKoBhgUw3SLEuFnOlrps9NNMVsGQxczE0o7dw2ljqAZFlgi21lNQYO8IGuMLfGuoRMgbtt&#10;+uAVEpg6whN+u7xRyDybyzV0WsKc9+/xSfcGPLYbvwBZKFsBg+JOEqTL2tsYUQ5gje/Skh/Xg9yF&#10;OyUHAWaECKEHBay2iUUiCWlP4mb2kWnaohooin5whc1+sCKmzGTXpVn2zWxqchhDTkLzfFmVHWiQ&#10;YewUcsPH9pJsTol7FK67dkio0KQnxGg9Spg1FSXD3nO2IUUqLoYikcHgXDahIhu37PFN/cRCQOTv&#10;yBmSf4qh6IfiQUHi7U9tyYotxytFv0QFIURlqDJqVkUe2Yi7bSyEtuhyL3yIjXSXqaDUNFsTEkKS&#10;0JqI6jZ3xjKNeJnVMNMLZ8oxTISsB5Ws3AK+BFQ3S4Qn4UGkbS+ECs3qoJr+Ds7mJ5rIRi34zUHA&#10;QrhXqi9t0E39tHg6MbEWE7sKGi5gCRo8NI2Pf9GYE4VgmuoRzhoMYkrupLP1xog6EHKPSAbGEVU4&#10;xeOlWybjAnuN1QykCmb7e4tQhOqBs5ncZam6e0G9kW+mQDrgSkiMyQAzi/nptGQyUeFV4mONFfoU&#10;AydStSV5qeiLlkwnsj1dsqO73FC8QF1wNqMeC+q4kWC6qM7uByNhmZigUEmEaJVoI4FjWA07LWEI&#10;PKZE7KSoJvru9DRBDFvDNxKjhIyzhFLYcdLFVQAGk0UWorNWN6Bb3JfQmlPEsqBRoxLWhZo7hvTM&#10;DAeTFHzz/0sciWwX9dvjMB77EUnFeqsF9jiWEK75OQCEEQDiWG5LfDJ99vTJOtT11dXV8fD8yc3d&#10;s6cvnj29ffLs5e3tk6snx5vjOiwJGlfYq2r6ywB1BahuJl6lnbzRTxTge+pg0tV+UiruGG8d7dw+&#10;fPpwfX3zzZ/+qS+++OLZ07tsPKc0IUwbaGtdH63562d/3/d9H9KH06lzBnwZS4onzxxfjusoujPX&#10;SbOXq1nZWzaufA+5Otxfzvb61b/mV8t6+uTp8fp4fX21Di7XKprZeVVe3H0oNpgtqWRbc5uLfFj7&#10;TybHw7GOx8P1kU/mx1VafEucN3PLOiwPTtkOvw0QgLq+ePbseH29Hhk2Kkr0OFgd1oLnHRfWAiBh&#10;W6S3bUPAzJLNhWSkRLQVODrzVGGFdwjTWIV2czP/Nsp2Oa3DoS/Jdgm3xkmyt750A62/4+/6jYCJ&#10;DJjwK761UoVaxyK5A8VYteYwaURQ9UIz6QjJOu5WNYWpdZCzqh5TLxVlmIpcHa4o7w3l4Zv01ToU&#10;4Wv55ctXQFHiGMmCzOGKHxrY6f0jf/K/WQqLLtLkTX7blllSm9j8ltV//a/9tSJRN3WoWqoqq1zL&#10;a0TYBDPT0ImbPalXSUBEYsjSmEehtCiuAW0WSMNnszx7vGoVcmvgiRZsWOLeV6NV8rwazbK3quMy&#10;xAEXXpxFgcfeUpdECpgyNVZINuxk0jZ1k9TE5YaBBAIbW+ZFyFGY2UcOHmXAbLFl2HRY98YFiYis&#10;YlLhGuzCeiC2REWrQPI0ubKRt5pthPqSy9MnT5R8fPtahdJapslkrrWgEKXvHx7onrfLOZerOiyb&#10;FGApqKYpOm4hHYYiVrw0mYhZ8wUAABAASURBVGE1R5gjTlwowYF8yxgxZKkpGE+y5IENc1Q2X5R7&#10;SM4HVpV5bd3YcwnzaN5ICO7jwarCnrDf/uLbjupos/JILKmS8JGur64h86v/5r/ROB7q9tmzG9qT&#10;Y2NfiwV5WMuHWckm8qo6VC1ki03NbbIrrcPV1fXV8Xpd8zvu1eFwRLMOB0yhsf9GeiCzWnyEWjke&#10;jz7U6XLuc1/dXGPqKjA3JsMs6c2R4bbEe5ulbM2L7SHpt//231bcirqULALZFw+EiPbhwzuS+0W/&#10;6Pup7/E4Pxst6/7+/vv+4u+rpfuPnyDU2XAm9qIaqvOl+YWCcP/0P/1PSyZSWDwTuWgNDTvFPCAS&#10;N/h0uGTjiaF0or2xYLi75z9KZTWyLAKo0OLfHoTgE5lkLUNsiXW251yYX6gACP+fH/2xsN+CCls5&#10;BLAlb13l0/m0nfSNn/d1VQMxTII2ZB1xEZMWCSeGWkRVM2xknW4BhKBiphw/qdduTD3VzR71YYI3&#10;gKKNf3nZa+Bw2oh2mPq4rDevvy3V9TU/zF0WJpgZvrK8befz5XTprsOic/PkCR0eucerq6vD9Tqs&#10;dTiuw2G5jgv4YryWkZcpT0nmFAnTW+WF0IeqRTscWUryKpdWFcvqwIJaRwCPIB4u54ucu2e3VJtc&#10;M5ak76riJipEdWaFFdO0RYYuRmuZrMOYFE2lygsB1dH4IKFknVZjX0WIHijNB43dQmruNj9OsGgY&#10;pUFDWJz4WXhtgPMgwBVA9W4CgRL2JZdtiiYfpIrl3Xc6Vol4cvO5p4tuL8IYm+k3OUkqjxGzzVQh&#10;Enb7hKwSPjjL8hix1T1mUJgjuDXLYyecbtvasyF9ni3dG/PPu4vMMhw/UMc2MRJtw40OQ5DGk5vh&#10;FcJ6yYTvnkphz+GDyw4vOAssWBkXRiasPZ3gLJRQK3Q1OIzN7m1++UFNetaiUInnCjGpW64Ar8LS&#10;AXCzLaOAkSgLwoQcJUHSXD2uEyVDhmiGsVW7utxjbEJ5muarp42vvDBRd0OA9FwuaRQLT7hE4M14&#10;GC0bqSEw1p1HNlxj96wIbIlfvY3OO1SiThMk3TtwNM2TbpoFBUcMAIgIHWVCZA9LPkmwwZ0jGEkW&#10;zdzCNHWLHsYEGc9lMeHDUkCYhwLYArjhNQ6IYVTsQwToIoDdfPxwpG6e4Ny8IxoTo25IBEe3O4SD&#10;YHfJGJcdiQeO2Zt7WAuamgp0xkYYtGgxD2p6MbyDVzMnEByDhBiWiGBzF3AukQoBFWoljBsNTwuq&#10;gigBiIMuG2pUK3Ja3ZsR1uicAAplkEQdmXePXFKPCG3TZzEnvXhrKxMrj16BBXiryJEj2kLWomGA&#10;stWo0Vg8iIyZpGKtUUMYDPAMkW/dUJNsqy9448kVPCIFFG5zteBF0TdSIKNufJGrzIuEQBE3Si2e&#10;IThl0kA6dYunNQQccODFbQoAoAk/5m13Ch7U3QrwtlSHcralqjnQ7u4Wm2Lb+JbSjDmjsKBaIRKu&#10;GngzIhO6HRKxrDlgrEJIfxjs/U7bBmSExUNAmYny1rn0hlAldiDgFnYJRQUsQ72DrBBLm+kGA5GX&#10;opkezdiTTQyIl3GEa3CWeYmGDTzIEb9UmZyNeCousjDI3PSYBTZWwiCgmU5jWwMeOgMcbBb1V5pK&#10;GUaGquDCONQuTbKIG0tyQwOTGTeGM4egjkWCnyUYwZkshWCiSoOwbRtKbQ2LELPduwGwMiStQtIG&#10;MVLcdKfTYX0BYHgQRhprDYID7SlAmcjYDkrtvgBKIk8OEyE4Y24sk33SeU/taJxqIHYH2wJJ5rXo&#10;icjppmRbB2DBKkZRYeERiAzA2LQvA5w854ZiLInbY419sEpfeM3bl8Bia2ALl0H36JlUbps2QMdv&#10;56K0KbWkx2vmRnQJgU0kV7e1NL4X0hGNyDbrduopMYow6sgwHWpUpJyNLkqkrsUjhVirtq2JgSFZ&#10;V/CRZPxLoG0pLxWBCY03roCCsxmgKBDaRkg4mx9VGQuMR420hQT02EKeEm/ADRaI1NaK47VTx8Xq&#10;Ki13w6WxGmRKJg+vjclvY08MoCIcbZEVnwpd5CdhiUUTVzTTCgxyhAi8KAMRu9w52ICwiRXVvj3a&#10;oU8kMFtURWF7K5bLxGLDYorSZCLuicZHNaEgxXCscSvU8sIDaGlZrcnJw69RTlKwwGnjIRLbypSC&#10;SCIxYYIEtQw3srY/fnj/Mz/3M198+/XP/NzP/ty3vvjmz/zsj3/zp3/im9/8yZ/+qR/7iZ/86Z/7&#10;5rd+5ufevX1bBb35epbsn42693UBWnjvFItu6EDVUxLipP2dOESKZY4ChXvEsheAKn57YqH8Wz/w&#10;e+ycT5fhiJ0mUYxb5wvzsMriV5vnZLfxO7qWNpOWBnUr3qXaN09uoPDTP/PNVYePnx42ItSYawhu&#10;lGl7OF06/8B/5zdRg7u72xd3L1/ccn726rNX+/HZixdfffXy5cvPXr189eLFi9vPPnv1+eefz/mV&#10;zz/77Cuff9dXPvvs85cv0XLccd4+v7u9u3vO5cWLz1999vlnn3/l869+9tXPX372+eeff/UFl8++&#10;+upzPD+/vX3Ojy2Tg0X24rq8r80VqUybVLa9YhusqZuhaQv2jn10CSEbgJs5+SvD1pQgexGVEgvJ&#10;z54+l/pP/Zk/zaQf+OIwC8UsDWAcVZUUSvGb/tt/nw/87nP98u7F3d2rZ8+evXq5t1ev7v6/NP0H&#10;3HXbVdeL/35j7v2093nrOUkIoHD/SLioQe+lFytgIWAQvCoQutcriAgKBIQUQCAiAfwIigqGDoJ0&#10;kI6UCGoooQakBFLOOW8vT997rTH+37HeOPcqc47yG78x5lxr7b2eNyc3rt24fv3q9Rs3rsP8xpM3&#10;nuBz/drVa5x6dPX6las3GF2/8WySvHHj2c9+1vUnb1x78saT5PusJ65dv3GlMa9duXz16uXL167d&#10;oMg3bjxx5foVGoS5a8kBaRYPiZI/OY316tY9fneNaIITBeFObfjC3faKOwrTXX/tA/6KZFZLMNNT&#10;/1agE8Ii7SBlikmI3kjSIlkAu4KO5Xoqsg8JITZDbeRA35aDAikjhiLClptaomG3MxPOJeSmMSOG&#10;kSIhKiGRYhgOIsFylxxpucGJWm6jKkGgeu1iBd92cLSusKjChWoIK3yEqN2ZVyRMtkQSQV8tsqws&#10;QyPYwQuiF+phVJZqKFDRCbVqdM/N17Ha3WG02V5gt+WqIBx3kZpnpEWm9lihnVXv8vzni1OY+/Kc&#10;giO2cCi4qPhe74iQKRI6B5reXABbtnPMgvscqzHPvLf12/yxtyHPwh81/GwcZWWIrkDvMAalqkxR&#10;FVZ5njsvaEjMRbZer33ta9tntrgb9HSoMCZX1Rj8RL+43P8llYNpM185vLy7u7Ozf/DEDdo1lvPV&#10;a1e5yq9fvdLj609cv3q1Vz1S1ut1TtfYr149uHTp8tXDK4eXuSFcvXL1Gmv4Gmsa8+vXb+Bz+SqX&#10;PGuei+Vy3zGe5CK4fuOJ1VhRKkPO6uyyRF8SBaLLmdwkMpa0s17/z//5KzXX4bVr281mbd4FW9zi&#10;8IpV2ZuL/n+I/9zPfSkrfwyntJn7XfaLP/Mzw3F0ehKrdYyVkxcWTEjF0HSx2dnZ22zyzW9+8+7u&#10;7sXmAh7qEvFQYDq5xwBTkCKIF1bmKSGmEsgxWOsy3CIGxwzwjYLdOLWK05CNEVtgZFrnWiWemuoZ&#10;Yt7m3fVA+Su/8loKMuBpx+DKkrk5p8u4ejPNY0d/+8M/wjUwcyPiu4SQzVklOux6LNeSDiqb1dEO&#10;CHCzwZyXJ62iJkFjrFjWs5whY1xlliNmDkCL5dYAKb5T8rZrvbN7cXFBf7XqUoiESmUZYGkV4+jo&#10;NDxe9FEfA4PnPOe5168cXr167eqVK5evHF67cvX6tSvXaTw/rl2/foP7KKtoGXT/Og8DhE9cv3bj&#10;xhM8fW5cu37tGofuX716ePUaa+fa9SeuP+sGy+sGUFcuXz1kv3KFCE8++azrN264uapESeZqWhRR&#10;srIlIiky574amLWWNUU5Q8P4FIlUMvfkHba6le2gUCqE0iwh4CDUmJuTzaoxHfytoiNlGtuBYdGv&#10;ahMuQtTFHsg5ZXJu2IIDgGElRIAqYDiZxmVQnCQQIW5WhWyVpJabMSbLGkWaCpQupEEXp6bjEYIj&#10;O3dpaRGFCMWCDstmF4KVAFVpyIoYTCaQGk1eklPgoYZdiWbxjKhSEM0KDMtiPYQ4yjZ9UsNdZTNy&#10;u3XCyrRc7K3E3OzCJWgGr7uybL5rJ9UpesucxeImidDo5bksEYX5MfDUoggFPDZKiUWNzIVVS2AB&#10;mVaUbEDEvdTVdrgpKaQsjtU2iPArI27TlNlaIdTwHCEuf7yxAsKa8FADLAJBXSJ82dWSxZIDG7yw&#10;I6e2oYjWoOAR2Mvd8CNKcKeADf7Flzx3otUal0ZEiukj11AC0YFQohJE4dwhGRE6MQDNQMuSsqNq&#10;CRMyvo5QcU8jAJ0WqBKhUeM4POy0C1+XiQIiOmGlGJaltjQwURZUHMDT9WOXtmAvuQUdM3puAWg0&#10;srEQtG+2rHdgOi0vTXLwaa6wAxuBLUtyKIvIbc9str9CyoQmts2h0Bs7kUuC0fyKxz88sAwrTSN/&#10;490Gbq8Ig2+ywY2uMW+5ut8WdLifoOwbqSpK3Uwgetx/QJWX64IxPekxZC3l59cBN15JZGlHg8O7&#10;siboVq0GIkqe+KINt3LEYCp62dkjuluN5R5xm2oPVkVaeNiCGgeQyaGrEYBY6DTohcgGjWEgBa0d&#10;2KlQgG0hlIyZRTlLMGXPmUF23FWpSMMjMudeP9mIcDSkcTRDquKOq3h8L3aEGWsY3Lcc7cVYqAxk&#10;iby7CBZsGJEa1olYsvAecvAphzo7Z98I+g5bTtEAwSxLc2flNiuyAq+qmfcAAyqgIgR5tUcV2Ukh&#10;gtWCiw+iuWyp9zD4UFQVselE2gjRMeAS5aqhDlIKsfosBT4yn5YZOy94HTyxKKKZKoaHZKtFyKkb&#10;LAlEv4NVy6UlH5XBtF2JARkJbesZUytQ3F8hSg1JInb7GdKS+SzmdIoKqayeBr4hNnO4CcxwcBJ7&#10;YWA3R3YKJaKiSzEsc7FgIyEp8IOA2BIyYYamTAjz3BxYIIbSjEQVomxtUEJsjs2jFOr7AlVVtEcA&#10;QKAwmWWbh7FHUvCSmHKG/PEFHpYDrS2FTZcC46X2sghSfAUE3KyVypZ0LCyHVQSwmARYzwsyMFXL&#10;gSWkx82FHV3LFaOXOb0ZIwuu9Cu7QGQgh4krmY4t0gvF476VmigxqwVRLTs1nSpFayAzxIjrpVTJ&#10;gBOqMqMIIoOlQljoVA7WqGaALEyGh6NhmgBQdCki1tToLSLAMBRpZDV/uYd984Soiu9AZbSCsdql&#10;f14KiVodQZJeDHjyy3ZmuLW9y9QFimCbmIadIWjFYwnOCZGB/8ArLJOqicLuJEAnZ7mb1JlRB+R8&#10;cZ9N1uBkRSAsMDAulBhGmOrDsIe67udDAAAQAElEQVSFXxWTWX1fKm71LpX5ZMEPy+YjooNYHaqh&#10;MWGCXcWxxhjhZn62uTg7O+fH0RPPepIfM2/3dn/8T/7JP/Xe7/3e7//+f+nvfNiH/92P+IjP+eyX&#10;fMkXf9F2mqbNJKJwJyRXMjGrV0YEvUongcBWa9g5u5UdOUqE4oiw5sxlhCMZ5HasBwDP3LwN1+3E&#10;cwWeKqMrde0sj3kqS2NtEbBytRoEhwV3A0QgktXh4SVX/Mx//ZnM4o+mSFDZYzEbI7g2IqT3/8AP&#10;INCj42MKe3ZxMc187Z+223nazPP2fMPf0LeIpsyctvM0T6S93fT/3c/2YnOx5e++W6wuNhveJk3T&#10;drvtPwrPc24RXGzOzi7OT863F9tpe5EoN+cTivOL7XbKeSIl2RQkRWZzZcgJyUWIiK3IuSVh+7G4&#10;aq5hcf+CdvIFHiuWh6UyjWJR9OKLlD0zBaO/5v7Xn/opQmTh2gGY71AEgV37B4e5nfg9wnw9vH+f&#10;eNstP3hqpm1m+hPctzPl2HRnu+m8ps205LnZkhrKzXa72VCGzfnF6cX5+cXFZsuH7WKz2VxM2zYG&#10;4WKznXNCNE3ztK2cO9kImJfhHZ3gNmeU69XO9mI6Pj1yjM3F+Vjv1UArrLBmFaz2dqear9+4Gjvj&#10;0aOHO7trijlNlIMMuP82nkaUZepTnMOWidMQo0GobImYc1bNNo+2ErSc1FVTVmbJ3MuTlZMIc6rK&#10;Ku6XrDI0YIDIzSMrwRHXIDWkqCW+ZifjpmvQ4FOgSEbFuGiyJDjBLFvnaJ2FTaIrszyh2sxTAAV0&#10;6Ig+LMT0YYBggeRAdnAMwiVJyrbmKiqlTkhY4CoXBkJKsKFgHVnRjNbYSz/JxSKJAIlviww/0i2s&#10;QskTQx/0gg/GZJom4lvIZT49izhG807A+XbIEd4i11rCG3KudLrKBi3OLjao3/pt3tZmSY5SGQwX&#10;YCVRemUFFrKhXYu20BQCIIs8XOiXnXuRfvEXfxGAnYM9ZmVoZJgZIZsGCbMwK/zO7/QnJZ1uzicq&#10;OhWJsCy3Eyu8ttO04cza3my2E2th2uS03U45zduJDis9Z66JnPuw3fYb5Hnabja5mabNxZZ7xbTl&#10;gt9sLsCct9vt5oLlPm2nmllhllPy4y3ICPLJZJk8RM7c0au2m/nK1cNZ8/d893dbsdmcZwzWKynY&#10;rnlLFda7a1L+8A/7UEm3b93fW+2enZyr8u/83b9jxf7umiQIoxiyxZVTOU9yzf/h3321ylcvX8Yd&#10;jWNgsqJXIQJgQsWFkiqDVFK6G6uh1IgSz3IOMwU2TLBtp+6iLiWf9m1V4mW8CmgTx4U2a8oC4Bf+&#10;xy+w+AZqzWJZYVhBfkRjubWp9MIP+9DSnKmdMYbxsqb+S0OG8EtVobNUDiPgIKNiyJm6YmXVmAHm&#10;acpjBRgSTgnOpYEJXDDBO3PeEioX4grWaIS3udnf25H0xj96oxWLvgirmonuxXPdv2Prb37oh0s6&#10;OnqUFacnF9wHp2me5txO8/Zis9lu33Lv3GznaWp5ztM8b+btNlHN0xY5N7y5pu35drPNzbSdctpk&#10;I0wATDPSDSATC227YVFtt+fzlnsRhJeZE+mTUFXIFSFRTEg+posOaaJXKRSFtvMYwSQoItBQhJDV&#10;5Syl8TU+BX4+FuOKgGMSEIQSE4rE0oKPBsMirtS1qeUWZqAxEs0zK6Jj4G8iM3vp5YsNCJhVAQh/&#10;1qDDRTNe4ky0WTUzwgIhAKwukUhamMMSNtWscxkWuRKsYkVuglkhhkalYulBawEudFPvC47bpMQR&#10;MyigMMPHAERTDnUbneTjoG1rrF0YOkIFC+PBokYCgqgGKKwWFY98M1RZyrlyntu/oJSVtJkSuZJU&#10;U21UkWEaPl4yMzClsIDH1dlWdAiFabKomU3LorlQRxfUJeEpxLh28C67Crp2ltDBQaRQHIy4p0mY&#10;lzQsUjeBUPKAtWFpo1EAywamEdgSfEARLWwml5UlIyeekrySqjK5RCnu74QGE2PQ7J7LwntBHljx&#10;HcfGGU+KYjVVQWSWPDpPY6RhS0PGleh0Al5hccsATLKtjldoO/XClLHgKvqi2REmmSobKmoLxu2n&#10;bplYZCImJWyIQDhAckHhKAb2sBXMgapR4CCpAakCtAHR0rBf5nhYRjAP2XQWYBQLVh9KuBSSZK1I&#10;2V0BBOulcqoOkW9x7RQqmCqiNzuVIAN+lWzLcxULCwFDuuDZXIamqZKP2iXdPPBhqnFUT0vhVEUB&#10;MKhyxpAd4DncoboqClPyxloItUt/CVVZrbKiZGpTRaHpufdyRY3iGVC1RBfSVIUtUaYs1VxpRKab&#10;NRuDhspqj7CIVrYlAGSnHayPHlrAz5glPbolrBRKdtDUqqiWGaMiFiVRa1SLaQ0vLQhtJIsqQOrL&#10;uJcXMrDgPFJdnY5ThHbOHtDWgo6gIrAgrSSM6QqzBY7SSS3l0MGwdJmMq0xYCctSugxJ8JkpZDHb&#10;fQeQmAEsOLeFZ+c0y+ZumVSWxDEICp7wrMKyd3yaRsmimXNL4FtCVNViOFaRk5dBUol5nqxc8hAN&#10;zuKFWDQ1CZAUs8ElapETIYFSQzCNaG1gS9FrBJf2cLUVZqZYbq6lDLx7qxLqslXqQ3Jmo/oGYqCw&#10;Q+BVn8gVo+ibCw4Wh+ZXoMjQAQyPaNOef4AAt7L1ClwxeFxQjGGNY9ewrNBj5oGPm3/hhSd9nB9v&#10;zBGXvqQUVpxd1IFzkVjZ7i6QpYhhGh2xTKlDFQWMqE6vpJgHx2QcoUDJFCDAvpFKTqASUg1DrEJS&#10;4hKho7KCL+WqiAQQ3jxNuOKSHKBv7r9pHJDWVJUe2LuiCD4oAg5Cz8LGWoKhOQg3bh1zznSIFUWS&#10;ReKu4muZrcoIJyqklTYSHAEteGANyMqNX9UYE/RVHhEIsaePs4kekiJAIQWXwcGbYZUl2LLJlhkU&#10;5qkgtcqaK2UYoFC1MZcHgiiLsCXDTQgII1GhMEnRM6F7UzJfDAAqsqpCwKHwNwKt6QCchXGSl5gG&#10;MqYOiuE+oRLEgyAWEOqW2JpYXc2SzHS7kWXALFpPKvPfY5jiLYryFhPJATQ6zhwj8DOYDV/0Z4Ia&#10;HQl5QZP5aAw5ZhEMtnSX6F5oorcJRI0CXgXKAJAoRZqVI8YF30I38/HRMd9ib9+6devOrT/8wz/6&#10;zd/4jZ9/9c//xE/81Ld/13d+07d88xf985f908/4jIODfX6f8+Yl+IuqROgS08BUyCaSkmN25cBH&#10;TTAxV5JIRlUhpaSoiJZgSHzXPM8Tt1fpYnMO1fXeSiRcIpkZ3qSVDpA9MzX7h4dBc/T38UZTpSVm&#10;gl8KtZ16lX/Ht38b6261HkmSXs1928+cq4drTdvNE08+a//SwenJicyPJHyr8VXAEBpuxK4+IaaO&#10;EWOwUTA7VqsWyjH4Y7AUPPE6K6ZpycHy0M5qlDsaOOkWIcRX7ivNRSS5a8JMkaHYLWwVliGBjnNZ&#10;7VyiH8mx/exejZLMLaPscNDnjC82mFAlXPTzP/8LlRrrmOYL2zxvk+VTeBmfs82Zpfd+z/egKuud&#10;dZWsLnoJMvQlUXfbUpkwDkXI5gLzkjfMHo/CxHDAfHiAnjmv+QoOTxNQsoqfY6tVJS7FcEFseRY1&#10;Ap4Yurg4Pzy4LOk1/+MXSXAq5bwxR/Qa0Jgzh+P85Mz9HwJ/QWbN0yyFxlDhV2Up5UwGRHGEREy1&#10;XAAkVn0FY2aHhX49Rg2vBq+edtbDh5cOD/cv7e8d7O/u7K529vcP1ju7uzt7O+tdFfWTFDN/CCsV&#10;WOTV8VSmR7alSCymmtxquRVSa0vmE6wz0WwMLKohlp2gaclzFjJ5YCnBz4zh2Oq0zEoxgRUUAzyL&#10;VqGVUKB12dAqUxP6ogyFGyVADC837GKKE7YEGH0ZSj/+Iz9WOcdq7eAvci6JFYZTn13tV/qIj/i7&#10;knLKLAWz7AKuasaMiEW+riQ8HORWBsyr6FW6PIKsgt+3to9PjriCrl69ynsXfqqpIUp9Ij4uKXCW&#10;sWgRDgDTj83CaAWJpRLbqfYOdu/fvzdP06W9nYvzMwVAZi+cCuucWCRz/n+f/MkMxtgZNluGY3Qx&#10;FCXbCgGKn4tJalkYRZjgAy1qNCwmyMkrlUiWCZuLXo6gcVNYh2zzbmDghlWQtbggOh/D38bLFR2t&#10;hyU0qcY3IGtJL335y2G+v7M/zVuepJS7sAlI4ebz04u9/b2rl6+db06v37ixuTh/67d+7t6lw/OT&#10;o4idcAdQAVMjPE3T5SuXFOMln/8lBLL5VhB9qErStgB1mSpYsl3CKslRHqTlREcCsYgxUTAyDWOC&#10;VDazxkosWg9AobPIDdFcFCiop8YYXd3Qr/7KLzvG7sF+1TB25CTIYCyldnZ25pz/zJ95F3kcHT+6&#10;2LLcFMPwkC1u91KzYS9cyhzcvT67ylBOy3RUZBoevErbzvPEXKzGuHR4cGlvzU2Gy3zv4GB3Z29v&#10;f38UcEygXSzUqtIQt4NdIv7sz/5MMkbBEgrJrImy4BCrndhu8gP+6gd4xIN791brtYdjPZbMWfWY&#10;uZsssVu2lPAjXcrmZcwhwuuI2cZ1xBCuChhHjDCrxWOFfkSM4SHDYIgzM8nl7bauPqiRMU8/jibC&#10;AZtdHC9myInb6RWeKdNtwVz0l0ExUw6FxQe8ESAnfsoM8yEn+KF/3O9UCSO7ncwpJOFb8nKEWQ7b&#10;AQPqSMAlTg9Z21hpYQwLlmAZ7pVqa3oGKSg33oNARGDFZpqG/zDXhchL1XYQC/wUshtBVXO5egQi&#10;99wFCEiUwqUEtF3BOs8ZfWlpZdyFG+owZ7YgYjnbWEkKiz+G1aME3iLuMKZGtyCQZnqhZykl9alm&#10;FWeZg6N6QNeMCcEca4wIL/YcMVCJzCFJvwoQE62FsIhiYAIHPRMUF7MTlHhcWxVz2A7NuHYwc/Zi&#10;gQ1EigFpmQYmSoxSGNhiUyWCGq1jJ4IqCJZAWi3J9qnKxyBanPpQtB5lH0oYBz4Yk4xoGdRG0aMq&#10;tOw8scqmL3yrHYlQEiswqB+3QRSJy2i4MqWfWQC9yWHMXGTV4A2ArEqEMIxdgxOqNkBaXXv2Mp45&#10;V4tZWsWYWqk6njHHKQYLSu4WCslJYC0tIZmORVm9GNkpGDSqqQLTqipxWtZX1QJRAjvLnMjK2R2X&#10;OY12pIumnRzGYawoRKANzvLK/U3TChzgzO+s5IQKINxFDzcKWMLm8aIHRWKdm2NBQu4eX2VYOLlE&#10;NqeqllbCNULDYUokZHI3LGzuOcUqKlF/kmRJsEaoA3UpEkm7VQGjLApVeJi5RggsA4qCNWbYVfCR&#10;XAYpMEFvOA8YkgJ+ojkASvwUss1tEnvCZPIogHLh3BNeKahWcMCrKmJYjFIhmV3tAHegCNlunHoM&#10;AK5NIvtgrE0Abh+9MvDMyirRiLyUt82AebwVgVxK9rYr6tzRsZFSgjG+Nn2Qs4siAVQLr0IBOcNV&#10;pcrEQW5JWZIx4kx0CLmSPtOsRVcg0kNROTaFVAAAEABJREFUTIn0eM5UKpM2m0UKUxG9Oqq70qUO&#10;6McASBITFXxbUmotA2rugKptiTA5YkgWsS1VaglKIDWwrMUOriAxpxzVOzzM2YWlFeWUgoPtzKz2&#10;slSswzITF4tSJRljtauCijgCCMnu+VCSV8kKUWnZSoK5sj8Iq9xNXnVNcQzJhbK6EVkdUjJSuyyW&#10;u8r8WnI1NLykITUIarSFHBAgRKsIzISeSIJIk2v+YYMMoDEW/UST/K40kHZQhaKZ36ez4OboBan2&#10;GiXV1LeeZgR+UI7EyIVi5qlBPHJzLHR6oAiZkCYQLBBVaXQyJjFxCFzVVgmngek8zcjMWrONZUoe&#10;IU/MRQeSORIAPyOCr8ZQ2sPsISlG0FrhpeZSJ6EKmQ+QJsEWSu3HsZKvb9WrBO5h6iphDaMsXHgB&#10;bHdlXA5WRlii2i5hIYVD9ZbLfEZBiigwgncHNU0mzOPlSeIp7jOImkdbZ6es7hUBC/QInFwZ0Ah8&#10;h1mx7ISiIMQzUYtSFEOTRjs2RRX4DVVzU5Z6+iqwCleZ9WeOXiyCSknR+AJKtUrj7oaXKsgPZKWK&#10;tJTbKSFMX0b7GFFwYJhIhGuhoIyWITzLtAgELba79IA3WPWgZBSZy4O/IVyVlCbL5YmKSsqE2TAJ&#10;FJGnabPe2Zvm7UTe1vHx6dnp6dnJ2cOHJw+Oj+4/ePjg3v0Ht+/cfOb2iJ33ee/3AccrEpjDtuwG&#10;o0MaXQDQK6SyLapmEbjH6EYNZKi6BtUHuJXmiFWofzVJevaNJ7HJqSophkU6qbDGAEQGMWuzucgi&#10;Kt+3VcxAcnDByHZ4s53X650f/dGfsleXD69onq0cGlbAGtyIcXJ8wvDvfezHQ3TEzmpl6FEx8C0Z&#10;lKoObdkKGxWXRTNSU6ZoIkGFNCeIqqB5rNbriNFxmB8QU7Ak/xHByBWEoyOrZ01gE0lexCrR+lBu&#10;m2oGdskSp0LKBZrcMQFx+3AOebD8uFAqZ26RgkjbY1mSfuonf0Ij+Z2z8g4VLtRDBl5Qz81mI/lf&#10;fOmXcdxuNzUluRiqLmxE6xPWtmWpjyyiJlpicopXIdvOtxgWvlCY55lXKZcPD0sRO+uAngrfrNQ8&#10;j3CAI4E1IymHFZnEEMXBELXix37qx7l5hmKayakTwT1T3AIdnqYNNf6il70UDpvNdmc92ErF0q65&#10;MCi7b6IWcyV4UE0YKjkQDqmxisCKw8nDRw8fPHj48OGdO/fu3n/wzNNPPXXzGY5PP33z6Vs3n775&#10;1N27t48eHYMz429BcBX8BYQ4sF5ExHZJyRgzwlKBwhIZV1hKZIqUswo3SauxVs8v8yr29laQr51t&#10;WHa4I1VAOs0YwWB6CAJqMQsuJRi82Ax8bIKnu0lyxADHQ24j/EoA4lVOZU4JiF1ZyZtQW//t1T/r&#10;9C6vLCeEFeadaE0UVFjJXXc//0+/s6Tj0+MwrFICu0oBpBVchSQ0RhAXf8iVOohEGNGIi6NCu7sr&#10;eL/Xe7635fOL8yACuSxoKaI7MDKwpi0QM9OqGIBg7F51UULpDprTQf83xeu1v/qr/PlNFjSi0pLJ&#10;H4fk28AqvPqYj/5I0n748J6AMgFSWea65IiTqj1AlZKK97HgRYYo0VVldkE0V2ZtyWVnvXP16mUu&#10;rrFeYzDXNM0T9vM0b+lgx7wJoGYrCGHkMgWBpIi3jIsrVjIxdbGdd3d2fvO3fmOzPTu8dqXmTUup&#10;jwSnStkxb7dy/INP+gfGWzOHT/y4T9Ccpxfb0uwYs7KpTkX2m+12d2/36P69R/du3rjxxOZikwMt&#10;Og25aFl2s8GRNLV0pa4KfWtURnIpqq0lGYPKno4MRuSQLDAWoKlnCS1MkQzYkagNCSQUxeN8c7a3&#10;f3BxfnFyfLy72slkFUIGXYpW2InZOD/frOwXfvALNueb/YMDbq+UmmVF0e0wlpIVRc9Gy7nggrtU&#10;jMWi4MFUmfNYr44fnZ6dHj86OuLavnv3Hpf0MzdvPfXMm59585ufufnMvfu3b9+5c77dZG4AmCWK&#10;B/p23saqV+l3/ufvBi5YMMOtKsISkLw1YrXd8BDJv/jn/8IsXpuOeZ6nDbnYghAHIIuGAyLKm+2X&#10;MhcLqAgI5WJeI4eDemjr1Wq9t7dzePlwNYbtcNY8zwk1VmONwbzJDZQmCHWIstx9TnKXojsRCmvZ&#10;ZQkm0E96cvBhbEZG0HtVC2AsEBhUXwAkDFeDVB2CWUWjxRzqWcKZ+eJUxeQQI6EoDKpKhBOBpJlR&#10;QTJYJepWjeoYi7YxwizxHnWd1RiJe3L/YBOJiDOiKgwsKzNxoYc8opSE65BEgn+MwkFYDBXIQzNS&#10;1ywVaFhjiynHUB+I4AGfXrOMRQC2tqD4jT0rjHsvrirCqo9lq6wAW0pzJVIFEdoRKaHFrMCsgUsE&#10;UcKBgl1mQplESgGUqVFM5JCWUHGkV2JpABmEEc1gFRUIiIl5R0SAnihYMJlw5XeMoDIQZBYqsi8W&#10;VinkTA5TJn6W2KAavVxAYQjfUdilXCINgqOw2ivbqyLxAK41vdcABswFauniiGe64WAJ02UIYKEi&#10;Avkb8I7qrBgYPlZIdE1ohqJM5NqSqqxqaY9DDLqDoK2t6qq6BKTssE1XNppZ9Ns+pSbOFYqbF0tK&#10;5KDXE8D1RIqZMwZEIy9jhzPJimB2Mih6RRz6DU7PzCdpEEFUJbviRAXVZYgM97IUrsYYrWuphqXw&#10;IhI9AiKtQgdy2YCCLywspZjBSmYhJcABUoqFI6lyUahL1RdYYI904Zjp4XbIKrdQhSsZ4MeYLdRZ&#10;sRfRAt/eVUKO0DLH5PjYUYrKGJj2BKSBKXEE1TJXDnGEDRHAKyeXikYWdgBkn7oaIkuVxQ93uIuL&#10;MkVoI5EcmeWo6sSqW4ZGC9IOdkzUk2Ngui+m3iQHBii2ulaSkJkmJeYonU5CYRNSib1AY3K6K0cg&#10;dFphMiwSdzOwYBkgSA4jLdNrTwKRtySby7xJz2WU5UIFWInftfTpwiFbx95nlxpL5EOCqbI7GJ7F&#10;ILBGLAOGSs01E4UQUNHEmSJD6jFIws7oierFxDPTYy+DZUYkXEjQnIQJ8YsvMBAkTppSWO7cZaIh&#10;5lSVIDDEoUQjniFhuhpF6jZmlkFTWilR4ZKDPPArhmjDYrBMaVBKqIl0y+mFc6uFKaimFbM/i4Q6&#10;H4CLdQOeK0wEgjJOlgMmjGVwpc5W5lOVZBhjGDIYuxxCpswKRRjbUihlh4R5ucT6SYzoWE1eskqD&#10;Gz1juiyDrpZBcKa9SK3su57wFw2eM1cffgJKwig4uAqL5MgXGcZVgBEYBkGEaFsQys0NY9tjRKg/&#10;eEIbbczAljTsrpxMiLIYRRK3igcGHYLKpEiwrLS6Sx3wESIWDEyclgcAixpZVTkoV84gJaicKiXx&#10;vQmei6DPJYPCDhVRjWlm/aDAsjKgAvhMSdLVCCpDUHQtHmmLzFR0NMFALuyzyh2KA5saJ/BARJGs&#10;IG+8g4YUQMNBMcJ8BD4eRYUqIdzPZcEHEIVgVG1dwg5GZYck28kessh7ma4yNipTCqSI0aeoSJt4&#10;mWHJZh8xhqgdKagQISNfiUQaBODBtwLLgag3rIkigKI6ASmsSWW70r0CiL1Y2EJnKfDFwZ1RFDak&#10;JeHMzBRj+uiEPVumhmg5p+GVVTmRHzYCvAK3RrWDTVaQXZQdYa4wrgfCG1nvPUch861hu52uHF6S&#10;/HX/7t8vkSfN02be8jZjb3e9u7ezs7e7f+ng8OqVCH3rt3xrVZ0cnxGiy0mIICzAJcGOaBZUEcha&#10;KkUUjGE8UwQjjUqoRwTci6OQD9Mkvc/7vo/VqhVfwZtN4UCAOZNvwtu5uKHwg13Sanc95+MAISyD&#10;1w3uQJvttatXt3kxTRdjxDnf71VWmjAjHGOsBw2CX/rlXw7O3Xv3DHGBUUZazHEpZG7xBV2TL5vV&#10;RLpjxXDfNSJlD8MhcayaHz169PDo4ebi7GD/YP/SpStXr+3t7e6sdgkL0lSTjbUAmSfCwahK4iQp&#10;gjrSZY4rkba4IJ6Fq/BTcQwRrxwr45KZzuylOPBt/xRv0wbQc02XLx3evHXn/OSMX6rMZimHUJGh&#10;x3CG1js7ynyP937P1VjduXNn//JlAWP5LadStyr4EhthKiFYRFXW3DOPUGV6GKlivYLt/fsPnn7m&#10;me28ZQZ39/b3dvl7/6XVaihGJqsuacLdgTfsYSNKOMMI4inl9333966Hrl6+BpcSFR5MK/70lfPu&#10;zu5mc/Gn3+X/kvTo0QOHtxNvsjTcgNCBb3qWbSwgVJwY8QW3inkiAFlwTJ1vt2fb6V98yRfdvP3M&#10;T/zof/nu7/nub/nmb3zlK1/5jz/t0z/yIz/qz/+Fv/B/vuPznvtWz50137t/l4XquUolK8ABHRw6&#10;LZC9fIlHCPKWFC0+5bJUMLE4CMchaYRkCA+yhS1bcXOFqiKZgqqucWdQYYXcQSsjurvEdGJM3DDx&#10;ld3EiizRSkjp2SKI5UFIvIjCRDUZ9A5XOJSzd/f2nn7mJnO7u78358LWXg07cEo5VxGP7j8s+YP+&#10;+gedn5+zrrkSqw1lrtxaCRgRyAmrhBHKELmzwwGBMCmsWRLnp2eMXvX1/7GkzbwJwswKTsPwFCwL&#10;FEzc+1JvHFveYxC7mi1pledZ8EfzH7/2a/FjJVsh6hWGfUgaI8Y4PT3xiA/6ax+03U7r1c40bUkc&#10;EyoruVsJexxVfSacZfepOGQlIy4w0yodcXGxvXfv3hve9CZeH242G95B7u1xAR1wq9w7OBir1ePn&#10;SLoMnVKDsndnGRfVoS6cVHMu4vW8Obtx44Y0vuNb/lNZ2zlXqzX0QlEYugJYp+V/8k8/vaQ3v/nN&#10;kj71Mz89sLAwnqd+M+XViNXI5YKy9K+/+mtSXYaLeQKDaXcWr6gkp0zRqlhBrLYFhqJIEJI9ow/6&#10;lvpL9HIsW8beMxqN4MOMNYqHFCpZLC3QFBhyh8y0kyb58qUDSz/24/1WminA1zQIocMVnXz06AGs&#10;vvQVryDIxenRSt5sWB/ErRiQER4Q4FSJYQdnL4tPqwZhsZPKFycn87z93f/1u/fu3/sfr/mf3/td&#10;//nrX/W1L3nJ5/2/H/8J7/8Bf/nPPv/PPPnks8dO5HZ7Tq3VVfZwuDccVzF++If/Cwvs8ADa8IMR&#10;Oqpl0CngdhKcvuFVr4LAw6MHB7t7VX0BkXdhIQlCdHqqCz4wk3mvhLhVwbiUEebBzaMhvN5fXWzO&#10;nnnm1jNvfureg/vTdntwcOnSpcuHly7tcK8ea8o4b/seZFI3lLKyyfALAVolwvbuKi5nZfdVi42Z&#10;Dq6xWsw0ZFEyzM2uCuOCDNMeA4keK6WNmJ14oi8ri8CiUwULFT0XqYjHS5nAqh62RCwhmZYgNJxx&#10;pyCCGaaYlZ0F7yYJt4QlIyrCRNBBJYytx5deSyILo8R3mK8CANANIbP4YDKzLjhBQwZwxsEhD7FY&#10;CewCTrKFRSdORzNXC0RcKFQ8pyw3ZFjScOHDybDT+NsAABAASURBVHLgZYXdEbCZK1u0JGhLKNDM&#10;kK4elvBNsmuETrUyTQvLIHUqVGyM6pS7OEldRLbFmhgNNyfuhioDVmjOJanzqpKjY1ORCgJSDafD&#10;CbAUjsQ4qwwnazkMbKr9koPRELzCBofqG6soDuo2qFU5yIa69bOTTAqtwq0uqVmx8oSJlITVjIEr&#10;u2+YYIMDmUgYJRzRyf3hMVdToBXElMGNguxkbDiI3Yt3JOYBs0Ak0iRMkZuHF24M1Y2YhYO4/NUe&#10;3e8zNYRehYKRAXGiF1UG01JWoFEPqtm0QlRlkbYn4O6JM9oIJNhijbiv9fYF2t06NBgm9FxNW5EE&#10;XGIlAuSSa4GIkKoHxCMp+q1KYvDEUEKypMWmbFIF1Ji/xc5WAAQtickJMXklQwBwezFmTIejZLOl&#10;QSqiWrXAV9golvWV2bRSwIJbWDozbcuiRFSaZedCTQU6Wsi4CyCJfhtVMSyl+JrnDNTZoQ1EZfsk&#10;PVV/bLRqIu3cNNFVzd2zLandq6moclk/BC/kWcIULYMseMIukRsSrpAMBjxmqWqpEd6WgCZkiFIK&#10;14EWTuRYoej6LUtXEkkHljWrWHr9ELeKjTgcDZSJUurPMjGKQoKLeiYcWbNnaHA3DBmzYoBrkSpd&#10;9VfIhoG8KlYhrgR2ddQheBG2ze0Kg03tbJSNBWUMYCkSmatGWDFmzLVAV0mykoNDHb4K/ypRxUJj&#10;gNoIYGzopRDhLIxN9N4ZFl0MOOKustuXE9guYsOam6LLK/YydmkghrFNnAV7h0NUp4pzL6dsYqwj&#10;5g29zMXBFLsjOPg909WA30BpsVxBdYoA5kD9OVYpkNW0YGSBpiAKGKmicej4Fi3aYUZlUycboWtG&#10;AQo8S5BMLZEqJLMDy/yAwKBQw4+FQScxrAYgunFk6oHAx21ZqJNoUs83Swe2KMIdwwSXxVIaYIU9&#10;CCSNYf5S6JJ4QTDPxsxpQUdQBghLDJuLRGa2bGvJhwQqCGWc+cJRzaywhELaVGK7nd0v7FLCMEjv&#10;8VpBFQrMikLYQ4rBWjAGhsnIqi68h2lRdvDWr80fD8vp9nY5FiKKIWxYBiYSuwIYzsbMCjfz4ugs&#10;nArgpu3oiNBKTNUSWbZrdPjqgCpqqOY/Z0kM4D5zAgLbEpG5iil8Qao8O3DpiERefBmWjas6fnGI&#10;wZIzuYq4ZMq36ihg4ZxmzME97niugnsWj1BWGb93DD01SiPSeYxMGZttlTHnSpxckZplcxI2CXvw&#10;gQ0lrnM5DJesCtQOGhIpUKplw/wUBFQOjjNiyxb9BctILHxTmRSjlz9Mi3pgglzVgYjV6cwuEbFN&#10;RVrwbAs7jKs7JXHl8aupxIrRN37rN4lQ0QGGVmDPm8qZuUY0WLKn52fPes6z3/+v/KWTk9Od3b1V&#10;DDUXi0lIk5eAllyWCEhwoedUacrQwqxeJDEG1vCRc+bDX1BXDx7eDcf//e7vhmC1wty2FCI2WMNa&#10;IY3I1Ot+87fI2Z0RFS8KpTIFdgehxDnWQaxv/aZvQz6IV564QHgelxqTHxTh0/PT3fX4pE/55Hme&#10;1usV9kFBqi3CYQl8cztgAbrwyqxUaWlYSe4BccfojsbDRw/D42Bv//Tk5JmnnmZ785veeOuZZx48&#10;une+2axWY3/vIMaIEcA4mKZ0R5QUciZb5aLtcM0ATZVjCSTNdLKwEoK0ZHBITo93ZdNwX5lM7ma7&#10;3dkZTAIvNVjbwSRyl0EphzSXhgm1Ojo+XY/VN3zD14VWZxe81BvFbM8VBp3LscCMqsrESerIUiCx&#10;Q+5POMJjrK3yeqyPjo6e++xnvd3bve3Rg6ObTz198+lnbt6+/fStpx89erTdnlOE9c56tV5F8EOo&#10;Fsogp2lUMcaUeelg/3W/89v8ttrZXW83F6Qw9QKZy7MK5iXHyelZSN/4Da8qKade5Y9L4jISKhtL&#10;BkBDkWqaOiOll1UF/Z7MEd6eb6X4lE/9x8968jnv/1f+6od+6Id+5Ed99Kd92qd/+Vd82bd8yzf+&#10;zE//9Ot+53fe9Oan/uj1fygmjh/jTIFELWFCIKoTsgeY6gi2+nHed/Q2rDK1MVUTh5pzBH5NKsaw&#10;x8TNG1aqxBHiQU3T1bMmBalkWpIdgBfVEjF7TN0QmUtXahmDhm5tCn/4dJ6YCWQ8AxwDU1ZESDJu&#10;ZkFpmjf7uztY3719Z7VeEwT9NM855zLpQDnlWAPhr/jKr+B08/ZTe7v9X0iRgLLEvDiUtrCGkMs0&#10;KTuOJNhLMcZ2mlaDy+Tk+tWrf+JPPO/i4mJ3tbsY4yimhARwrAiiAD1WA6SSY6yrLIndtrKavrGL&#10;YS089aqv/0ZIXtrf32y3Wg1sIINt2IN1NW+h+e3/+TsdELi/Wq0dCEoRYGYRJCVhXw6FzF6FaGFl&#10;WhV1EM3mW5tOTo+uXL/8IX/jhZspj4+O7t66c/OZW0899fSdWzcf3b97cX4erMBaUsFTMmGkIR4s&#10;2eyHqQ9RLQsKifUcg1/4k4d4SaE51+udym2RiUg+5rZxODYXmyeevL6zXnNX2dtZP3HtxunFhjtY&#10;5Ty8spJnT4hD7h9ervIrv/yVJESsYHdpYo3ZfIGrgoMlcbZxJGPCqeeLiNlelY7ApFlIS69PLotK&#10;JRVyxAqXtgGHBMHLBYJEZ3msWAg2Io3lfzX8rd/27RZ/6amZSTEBqt2bjLg/7O3s8Y7jee/8f/6x&#10;5771o5PjvYNDGI8KmTu/B+ACr1SzabiKviKcLASRGiJPyoNLe9wl9vf33/7t/39Xr1x9j3d7txf+&#10;zQ/76I/9+C/4gi/891/3dT/x4z/5K6997dPPPL053fyTz/iMaXOBv9xRitQcvFO+cu1q5vz7f/B7&#10;Y8W7uY0hYFZKFFkPr3dW6/XOxfnFH3u7t3vf9/sLZ8cXOwf7vO42lSrBkRKZs2W2ZHeVLNDFLVbV&#10;OuiuasVtwCQwxukZ76xO//bf/lvv//5/Oafp6Pj46aduvunNb3r66afv3r59cXbCHWO9uwtgUdAC&#10;D5h8XHKBbYNPDVrSWqJSZwOublkZWLBn0cW9XH0RmRIai+TOjoFEHSh1UyysVFZURXLmNlzViIOD&#10;Wps4s9jmMeQlsDirUqoOAqN2KJpolJipstpGBChcMEkwiYw8gGttKRgpMpWsIjqGdeBjWlBM1jv1&#10;S4yNbWUJLJUppQ1+S1zJmClRUXSA0g53elhYCSRmVpgWoSFazBFu+pTHLlKXsSgCUNyyEMphqzTo&#10;t4CT8Ko2oIxemrCEIoVALvRq/CrCDrX3Y+jWlx1YyFYoAeb+0a6SR6BZdHCS+yCM3fc+kJTL0rVF&#10;Bbp64JtKWIpBmKBW+MB+gZEyZxLk5CIqluVegSOIWhRE4IjUVw5RsSJRi/wM0ui1ixtCYWN+V0TL&#10;DU8YjAjh5T4oFUZciFR0epVFhIFK4NERHtadbWKFA2GiUt2CGX981kKKvlWFF4ytOd32ZQQAqztV&#10;ohTVKsGiqtzpWJZYRiAIU7ImPEEKp0IjroFysOClALRkWyBhYy0xo6xYAmqRpLJEKhJo9F1zsdnI&#10;gBWtT2n1R0V2dtfBACmqlULA1CzJMcdqSy8KhbmjysQWntAEz5SNSEjLlTmZUCAIjyS5wBjigVV1&#10;DJuo4uiSum/WcSJo55IAx6A7QaVtsrdwjj42louResSZClGZWqbGxjsJWzz3w2iFqUWPfDlhlXDw&#10;Qh2yBFG1oR1MiELOnqNmpWoJgELXUKoFJEEoHI2PzFxMxTClMFIehcocRoMrOGrGqSosuttjW+hR&#10;WvhwVhbL2UhLMUQHUmxFLytESuLZ6fRcrZ2VQ6CJCctylQ1KK1udNY/lB+usidJiV2IRCE+GxcOi&#10;kClxwTmM3B3VgVxM+EqtF8bokj7xI1D38hD37apEhF9Vn0uBh2omisEwyIunl1GK/NTCVHHXnDqf&#10;pjwwsi3GWGLmwKwF7EgADXYGQs5fcG2QZ0KW8ApzEyk3KUYaZeKkuONblZkYB3sVZAGXTRLtnJQb&#10;j9ZJ4uRgGPYIeoVIzUk9OyDNOKeSjUmM5Su1aGUmphQiGmVoj2EN4Oim6VTaBvaxkfuUqmJCkYZS&#10;NPiIOCUPWUMcEkwpnAGQiWsG9N02VHnQF80r8IOZE07CNosrneRE7QhD+EF020TCueSg1NRrri2M&#10;2awo1HP/7GTysICfCmPYmsSL8ooCOh/TZuxlARgb7GCGpRIEE4vIJCORPJoOAKSbosma8nuZspIM&#10;3/ZP7MHviygrRbNsi2+LpVSwl6gw4KNUmJayVBhy5FQAhEOk1VJLQ6TEPipn7gQJjShptk0EMsDU&#10;w20NnLoDlMiULtbYm++rWDVHcX3ZyqAJOzKtETHYgy8lanUnElaJHyfMW85px4Di4yh0CtIu29mR&#10;W4A5pBSy2PihSFisuuhAdFID8wIe8osrpWCziEQhHMH8S81Byo5YS8N1sEotL4YueJUFWvOWKgxq&#10;q5FyEkUZcjeOaAGwC8h5Il4V0MKta2nOQsJEVcNKSEwOnBJX97htLCYJbRkqadHI1mRD0DbKoE+9&#10;AGNisC5aey4nsDEKpkS5udiOEb/1q782zdv9/UuEVpiXPzmSn4krO7nNlbdnE3P3o9//w6uV79y8&#10;tbNagwBXFZH4ga6ZgEX0wqNKjFzGIDs4qEUa0KQ4IbqBhcNjqS9/6X3P93qv1Wq13Wwcq6BYYic0&#10;FZI8pu206oj+7v/8nVLrEjYCTMmhiGQBV5ozRuglL3sp9Ty4tC9pxKr4Wj9PfRWpFINuefzrf/Wv&#10;dnd279y+OYb5ej2nGrNqrsa0Ibn0ssIUV6Z8fS6kwJDbNM+r9fr40UOivPEP/4A3ILzs+IX/9uqv&#10;/Zqv+6gXveid3vF5rP+jR8f37t67fevWvft3c+4gjiBBuEPcQJfp9NVAYHdtQCMWXTPJy3wFoSOH&#10;+e3t1MxIVkp2GlM64MxJOG1FZcd6RxFf8Pn/3Ir1HkUYpqlYFSGfX2xNv2Yabz2e/ZxnHT14uLu/&#10;x5T1c62cOUOpMhOWMh8i4itaE6wkiCvnaZsTpdhdr4+OH2Hzu3/wB6//wzc+fHT0Yz/6oy99+cs/&#10;5AUvuHL5Mu4nR2e379DuPnj4KEHVXFnGIS3zlTSgv9lcHB5eU9Vr/uf/mJ1zoqNOzMqABrmJ4smr&#10;9Xo7bT/6Yz7uyWc968H9B44V2kIFJ1dPVYFBDvSJrC6TOg0OUg1WXNV6tbOdNv/nO77jwcGl+3fv&#10;3bl//979e7f4JX/rNoM7d+7ffXDvmaefkvTLr/2VYpa9C92QbHbRTBeGhYwCaFhLXnIWGhmBsSkx&#10;imFuOyiw4cdSP/6lubVNPXuGSwxVrGXQSsyw2l5klB4RQQ/2hbQ4c0qJSWDQi5m8huyYyybFELUr&#10;MWg3OmInjhWO7NoY45zzYP+SpK/4ildikMUFLpvNCKFiVVnr1YoF87znPe9DX/ih/Ojd5jwCOpgU&#10;HLBPgvCAo8csQlgVdqBHoUJAZfb29u4/4DLJn/zJn4ZzX3qMAAAQAElEQVT8yfER74NmlwZfJyBr&#10;9UdKPuQkpwLOEOAXS/GkRm3KEuYppQIc4YhpzivXr11szm/duTV2VpkTdlIHtbTdblgY652ds4vz&#10;y5cOPuWTP3nabFk/gS4pRy0RUoIHkSp4fVdFyuUgm8EhnJkR9Cz3JG62G0m/8ouv/f7v+97K6e69&#10;ez/1kz/1Tz/9097nPd7n4GB/M80nJycPHj549OjhZjOZO0u4ElcXiAI3oESf0O5QUmjezEzctJ15&#10;1fbGN795k5vLh1eAqplEsW13gpa8nbcjVv/40z9d1md9xueUNF9MqdUMFHBVMnXJ6Xyzt7P71DNv&#10;Yl1fvX59mjaONUCOgYEfv+RlpZgyp6DCJooWReYBNoukSmo9BFcUAeorxv97epzoqFVvQIJdxoRh&#10;FzJZgxjP8ywiMpNVmbVer3/w+747c7py5RpaO4hpQrtskev+/t756SnCH/7Jn4oRR0cP9vcPNjlp&#10;aRgRwiIc5n3qHYzZSrMwOnLxyArSkPI7vvM7I3TMfJwcP33z6YcP7j06OXt0fPzo0dHJ2fnRg0f4&#10;fN/3fO8ubW8Ni8W9V5p7vkLS537WiykCr13WO8NVrNuOks7NvJmmecsbuvqxH/0vKN78xjfu7PDY&#10;IltmW7V8jDPVhTHDLheQj4ucQiJSniq56GJ3Z3168uht3ua5/+k/fedP/MRPXlxcvPGNb/4vP/RD&#10;n/c5n/tnn/9nrl6/dn6+6VeNd++QTnWO4jIguxKl4AEMbCO6WTrUIQkRHbBjFYJoM3J08Gm7zGKB&#10;LSS93D7HssqlZNpAK/XB1aOJjACxemG0mJuIpCWAkkRKlUCZyWkUFG4yjTFjz1YyWg6YYoUEI4rq&#10;wRSKDlc3WgOrykw5IRqsPRxmNJzaCkdWE6EprXIqZLWSXDavLZJx0Y1lsjoiWCYSDp10qyHMqXXI&#10;Qcm0CjNVKmGdoKl5VHFdRRksSdx5zLjgiQU0sHUhLw49ixSYkbAHTeyuaBwD0AWOxxPGDY+7nm1V&#10;ECWtTK7/RnlccQsiDttosBlYEcI0akAWHGcmALVolVXEVK+BYAFiLSzAmOcZM0pTgnEpqCb5FWBs&#10;9IhHeMJh5rJTQM3i+sHGqkiwt/Srg0wdrGYjm+lSjJxrrjSUiJjFwUX4pm6WQ9JKdpdQlRi0BQby&#10;oNebbMa9EQWCtkWA9EKFSF3BkggSGkGkQpiFGZcAkW0HLkFtGw+iiRH0Ol1hoELNweRTdkj0hEA0&#10;BGrPzifVOimLUajkkMmJoJk4AcvIViDBscrdSYVtabkqORPS7SecqnmDN8kSZWgjgIti4GARQAJb&#10;CPGJwimJbiUOeFjMKo4kPAJRFUUYogRFOdkYUir8M7EBo+uGI/yzFMnslGgFEhaPDTrugCcM8Sz1&#10;B2USC2PTuKKTWOV0zlEZBhBnIPEgBnCdU9sUFwZyWxjZEWog0wCTscS+ChD1pcONXVWIJezLYuve&#10;Iuy+OnmWVYboAjCCyJyrQgqZT6oXiWygew81BLCg0U/x4RLhVMG3R8xtkgGv6wZFwa2KQTYoSuVY&#10;yiDgTVvoGHaDukdV2yfCcjWH5CT6RmPyUGBrSeyzC6ym0Yy5QpBmzfl4ZqsvGgkoIlZSrN4QzFSH&#10;/OHDOuiOOYCHQISJYBJCeEg2xMBJExc+BI3KFA5MOUfoAiJETlnkV46QmddOhJ0+oMskZzK2lJiR&#10;xjA6JAqLGF0VoqaSexy4bGqtaWrK2Nn0jBUaCFIXEYzIVKbtpTLgLORSSr0zFjCGdn9Z6IdEe6JE&#10;KhLuCgNJl+NjEEH0ca+48uaqhicqWVSBHKKViJQ1KQ2rKupQOWMiQF2YV+VCB5qmA1ZmqXkFnVro&#10;LccqJ7b0jS+jcEcsMSQW57dQzh5VEaFRSrUK/vTFN5osIuBr0cgDzxpDqnawhoa7KEVz0xZ1axj2&#10;YhFFu1RaHoMlhZRrP8sA0EcaVQFHyCdRq8maeVYtZFgtlaq5D7ai6weZxTSnsp29QuzHCqFrWM5z&#10;ztM8hSys2ESEJRUsM2OEBLc+uBRBDgsTtC5IcL+rifuYUGJQxhqoIlwq3xIPJTKQuS4qocyGKoa7&#10;6DMEODeRtkoL+4RQzNR1dJgZRklItcqoCJWGl1sCKn3LNkNObCCNcvtGDNgsjtS5TfqxjIbMLKpS&#10;Ys1MZIY3lsYeAMAbrGCmpYwSF1hVZZOGZIoWNtKGwXCpaGCMqpIkmKh0zQURzFyhMNCCLacYw+Yb&#10;rERZLYw5YCo7TFeFc3d70GNpZkhUQlQpZQmBycUWIDGGJJxtWIXVlBcrbzZ4BN9l+b2xzfrBH/yB&#10;1Yizk1OH+FU95vQ0TZ5tXHLs6tGDh17v/viP/9esuvPgzi5vZML8IJRyVTyKNFUwb6UVSeClroqN&#10;e0RK8uBKNCnMOaxZ22mednbG3bt3Q/GjP/4jrtxutjYmpKm3tKo5p/N5e+nwIBw/9uM/zuRNIKx3&#10;PKhuMe1F3lp4rnhVdL6zu/fUU2+a59rdPzi/OKcILu+sV2QNNrDrdfDWhv5rXvPLc+r46HhnveYL&#10;fE4b1YxBErNXK4OZSUxREmY8K3Oek6oxC9ximBgrtvP8ohd91LPf+m344n54eOm93ud9P/H/+4Rv&#10;/IZveN1vv+78/OLBg3s/+WM/9kWveMWzn3g2P0RjtTKsCZPJeZ7Alj0UI22mZ8QoKuZuy7RF96rX&#10;STKBEl9zJZWBCRCGh7loMDBuqkF9Pc81xvi93//di5mXevszPy4nZqdQu2Rmo2pnrB4d9euY3//9&#10;3wXw5tPP7O7sC5OOkloxJ1oilmSDTYFLnpidCAsicynS02ZmiV2cXXzKP/yH/B2cHC8d7H/gB3zg&#10;y17yed/3A99/59bts9PzW7dv/eIvvuYlL//8nGZmZL2zC6QCnDIYMiUli8xJ8md/1j8djktXLtU8&#10;r2KtlcIkKa+GrJBOLs4z81d++ZeZiaOTo/29PVbIVFNOfCFlPmemr7KYMEmpebCco+iYJVC1Xq1P&#10;L45Q/fhP/QQIezs7ED5YH1w62Lt8aX/nYG9/Z4c3RJeuXsHmxS9+McesyVPCVeE5kxIoCs5Vpp6Z&#10;lC3GCOg9eHRkgprVgZlCqLDSiFivBss77AjzdgCHwlQZMWCZCXNCoC8HuRKkqx7DJNu5VIbFJubY&#10;ZSMv5CNkx4wrcew52nyI2z1VRUTPlUyVC6NCOxMWT5jBUtZ3fdf3atbB4aVMbgOKkIdWXhXTneWq&#10;zeZiVn37t/e714f3H0as5r6/R4R5NAVAriwNqxuFyXQzhF1fTTvrg5OHR9vN5gtf/vL/613f5fjk&#10;dP/SflYORU4Vwq1EH+dQUkyICsCUQKmkEnMmV0qozMjV2sqq7bTh5aOkz/yMzw49nhIKtiqWuMcY&#10;q2hOxZugzPrKr/zK3d2dO7dvr2LHwTzOQBB9nmfIw1oaImJVhOCBS5HmzAFOMxrzQuH49AUf/IK3&#10;+z/e/uGjo4uL88NLh3/hL/75L3vlK3/m1T9z9PD4/t07f/T61//Wb/3Wu7/7u58cnwwe2zkzVQ1V&#10;CUKWqJklItAlD8N1DB7j0zxfuXZd0td97ddz3FxcmOubVK0Vr+FLq/XYXJyp9OEf+kKOf/ej/xYL&#10;fk6eUulSkgQ0oQhhYklf+qVfCs4IyqIYIk0Rr8jOJv7y1ShQSw6FB1pT6mQxtojgybSoW4Rqmoo0&#10;QtgQXSwONowYMNn0VaBZsDZrUJUeBi9iOFbnZxf7Bwfnm/mXfumXuLr4q8M8s/p6tvGrLJemeYLU&#10;8fHxO7/T8z7uYz7h9PSEZRldw8fZ8UxvuzKT46podF7CwKHjZZHixXZntX765u0/82ff5QV//a9z&#10;L4Ivlbl6+fIY6+hbgder1dnJyeVrVx4+fPS63/ntNY8M4qZIu9MEnAsxPGL85+//vm1NBwd7ZxcX&#10;MVZSRJhKxco7q4DxyfHx3t7uq77hGyXdvX0f9TZzNcywap4rJ88IVZXZc1QFaZmMEBUdebVereP4&#10;5BH1+57v+4FS3b1ze97Mz33Oc/7qX/0rX/BFX/CLv/Sa27du379//3d++3Xf+m3fMk/TPKfDW2fO&#10;XXfJxeyIg0MqIoHCt5pShBHBJlpCfpUYpwqfENNCtbPVXnmoZuQYJk4WtM19JmRb5VWom8t0SmkZ&#10;f6FKt0jZapLI4k5RcwdB5MoFVCH45kyINAPhXwzwNwZDyFKoBATh9JZWlaCUggxLkFRiAF0SDQ8H&#10;102pHTHMObeWDKhw6V5hHchCAJsZQxnVAhyVajjHoIObO0h0AFxRSWECSGUH5S0tI4Vi6QaogKdM&#10;A1+FqmQ+hWdbkRFBRbM7VqEsRrP8lpNDjtHmGIBbAJVNUJURW04cFnEixxx7nAsNkxYiHMTV6wtf&#10;pt9CnRi3+Wg1HVHeOYkrGqwLgaXWcCpVcpIjPDSjkwBMBIwd2Jm+PFaiM6JDhJsD0QhXzbJMuUGq&#10;gkVjh/kIW6Yav+5paZXdtwIg4y7xMIAEl4xqAQlJ9lt2OZxy9dyUgo7KRkBGs2g1d77yYJ643aEK&#10;WQmsBDx+1QaPoYmDai6sWJTEk8awer5clTMOIhUK5vbGmQh4dGATVJkUEEq40mkbGyWLXoGgc+LM&#10;5m5jxKhmk/ZyLyZwGSD2sgBsrZyVchgJUvcK6kuJSyazxuOcy/bMIuEEWGHqSqha6Htki+zAayjl&#10;PBAECjhyr1h6QZ9Ic5Xokkt7IGN7nHlJLqgCZfUnZbgZ6+hv3MHFABiymhWJXyGR8Uuwsrop25Po&#10;gJlAYSNgk2YoJ26qecZYxICPIxZtAAToCKZS3VzI2YEnUzls4UJF+M7Dl1HLZpGTtpe2RLaqDXHr&#10;COYCp56yaB5kboUgzjxaXBSZRsyBYB1HBQv4wYs57g17Rx9MoCypsSJiqHNH4PIsCKLiFsKinHPg&#10;kZqVSogouNvihYEQNdZcIdsdF0XgrSUW6MznWOxLfFyKnNMqdgSsMJWjx/PsJcWygUQEp8EJQGPh&#10;oiPxsjR7dlc8ehqPOOq4iyFmlETI2VJF7HYlGDMlL9Npewy+hYRYwqpGzUW7uFn2qtSlMMGCTjVV&#10;DsW4ZEogLkzhQwS73SI6UoxVtoFTbHg0T1VRGpYKmZZtUmsPdlxgicStKkBFOHtgnxQbZCgYBuLM&#10;npaD1pwtMZT7DGxJroRaVx5Z8cCzqUn1wrBdMnjVe7UZ8XEJeGZJ3ApRB7sKkRCVScAEp09MVKx2&#10;pjlGwzMkMS5njmAXvRkHHAN7kFsIxQ5ooqODDT3VPLOOSCEFrEjIBKqagU0VMst4QKaZ0bWD5KoI&#10;jJBRMVQ3E0GFcSVFFkOZDBPAwKnIAQ++xbgwg6oSN+YehW3xzZnrlrmZkduOvowld4E6Js4DdDRi&#10;7w1pUlJ5NSLakpjGu+gbPB5jEhPBoUSi+MncAMLliCFxwE9cEDGY6RGopWHRLIpn4++CaalKLI3G&#10;KHFtdJzSAo3GsthMPc25iiOVTVFP25jRy1iFzUDQIbgKnKpi/NYPMQAAEABJREFUvoBHMXANBxZ+&#10;y9EN5GLtFqJc6l7GLnClGlDCT7RAT8LLiAOogrZEfyYv7iKMIQwO7AiRXHGurm6JNOEXykQiqcR9&#10;QUmOdCstUAjegDa30bYPYmPamwdUygJRYsnyO4jrNrfz3qVLWL385S8vaXd/nxczDFlcQZEbdQU1&#10;1Vitdzab07/4597v3/7br5m2eev2zYP9g71d/nyqadoQjJv2CvA5U1UpFyyYtXJpPYYSWTbrQS/3&#10;1nuHh5dv3ror6TWv/aXLly4fHZ/FqmuPOy6NYskew+u5dtbj5PTsbHNxcLg/bc/VWQc8i8CphGcR&#10;sZgEoLL0Dz/pk2CBlzFyTFPOVZKsNHWQjo8v/vTz3/nbv+07yff40dF6vVeG2eycKJS5rFasBEIY&#10;nKoyq7fnE5ByGsXeen3nzu3LB5e+/hu+cZpnfhM+eHD04MGDu/fvPXr06PT01BY5/qUP/MDP+YzP&#10;2jvY14anQqlYbRFebiBm0DUZQ92ChNU7l9mUwpaatcIKTGfRUOOtsnJw9yQtlSIkorl4noW38+aJ&#10;a1eRfNqnfnpWjZ2d0YUNObxcPllZSn58nB6f8Bvm53/+1ZJu3755uL/PL397JdYy1jJ2NuSCeDN3&#10;2CBYzpk5z9HNuD9z685znnziX3/VV02ZFxcbivno0fHRw0cPj4+3my3Ve+LGk+/6ru/2BS996f4+&#10;f0wPOFohYACTXLJFOhjv761/9ud+4fzsZG+1NyV4U9U8JVNHhpgU5rurcbE5edu3fZsv/pIv3l5s&#10;H967d3h4JVnwrkEDq8gUy8qa4Z+8jnGUzJnZvdieHx+dfsZn/JPnPve5vO5U1LzdzjUFlMSXteIV&#10;UUiHB5emuV7367+xs7PaGetEVAJvsIJZCzLm5frfl2LPhUqb7Ra9yxoDVUnJynH1QXxlyQpfuXyZ&#10;VxKsTHGxpPGSoRlj8BQFMsp8iTDR8BWrgG7ILAlKaZScqF7ZRiwLBEPEXmoU0cubOBadqmYQCqzs&#10;zFriNcLghdT5xd7e3u/9we+d5dneaj1tpxFBuVka22nrAMmSYXZ+ega7X/jv/6NU9+7evnL1GnKm&#10;JXsHLd05NF+zKsYq5TmSsmrEZnPMT+i///c+8bM/7/NymkSAOeeJCzgFLcGs2DlDk5CF1IxsEuBA&#10;SNI1NWSbZcZkBzlsct7ylnB867d8y8XFfO3a9e3mnL+sqZiusuFD+bh17D58+KCU9+7d9Rh37t0e&#10;6/XOepd3cpCArwBXzaJYspSV3PFggnNzgUOsR+yypPf2Vj/wA98/Z67HODk+PTs5OXp49ODhw6Pj&#10;R6zRvcuX//jbvf07v9M7D1weX55z0mUDlyS70z2TANFSkURjFKbTX5Gkz3/5S+fKa1evznPPVtNI&#10;w02w1JD9J573PI7Pe4d3jpDD9JkghbtfWZoOr/Q/u/s3/+bfSrKtmVVPQSiciItFqtRdSSFgKU2m&#10;6TAqgeEqQwxTYYixTDBhIeYgIdsysej0uHnEEJ92iwALAC9QVZmLzaX9fUX903/ymSov/0PCgrAl&#10;iIOeNae8duAU1r/7j//++tXD23fvDI/1emAE8xCk3CUY1CMpzwiC5FyeN9NcOrx2+f6De0T7hf/2&#10;C2WfnvQ7uIiRnT3kbbJRrfdW2Hz9q17FcXd3vxLbAttLdFhN8/bKtSuq+p7v+B5Zy52ch2CZhTHN&#10;0qiaV2PgRm0/7qM++qM/9uM20+bR0aODg4MtL422E3DgQLXmqTtEjhIXF2ly+2s15dLBzt7F2QmX&#10;xyd/0qe827v+X8enp/uXLm9zc3x6dHx0dOfuvZPT0+35xe7+3vPe6Z3+xge9EDKr9Q4FJe3hrnGA&#10;DFEKA6eqiJXRRSJOojTlKIeKXN3Zm0lo08UJRbY9QnHP6YRGG6lvvfiAEiYokVSRUdyOJFxcBh77&#10;QI8Bm4NV70aTeqYk2aPVJYvGKzh6GJQQOGwxwAmkuSzitULSiBFl5kWKEpboyHCuQinNtmWqsIxs&#10;zwzB8joiJLcVmJxDbtTiNDw4kkCDlCT8eM4VdegNM4REgztcildoDRq1rHWOWeQtKxwJHSHCrzoa&#10;B8AqNVMZcS5i9MkOgloDNczAtdpBWq7AhRv2uJWqI1KPVhEg0jWXBBJ54BYaCs7KnEd0MujdkYSZ&#10;0aTlNnG3SNkBWCMAMxxBPEy7pCFotG+BgFhLc1bWjHe0XnSWjBq2KIMIndG8sG4BlQihNRo2K5YQ&#10;CRHgoV1FFaSCr2i4dglI0m1SJpyMtx0lqy9m2ZbjMXt7xiFLkotKdIcYrI6mgjwc5ZS4npOwKXIB&#10;npyjq1KBIyK8e8NaS/OIiJbYEkkLXxcDozEALPUGZlbQB7w6eLaT5BgVeNCTZIsPMYxQiR204FI5&#10;zwv5NvFyyGQ6yEP4VJuSDgnWEpnoC6OWJSL0EPQYgXXDBhaVS/1LZUDMIoAbZi1Iks6eWzmz1A0j&#10;iMqSK4HhFPQt01Qyg0GCpufoi4ECYipaQ4owgUdQuDCGAoU49EMj0WYIQ3WvIbUY9ZxQEEgnQBZf&#10;u5g87IpsF3ebkQhpSyXcsmQvTkDyHOxLvaSgDMQkoNEXvyEQFMbchL2KITNWYgdgVQrjAtJiNsAT&#10;e+Ucpew4Qg4n7Ipa9Ealh8ivOQAVnItCug8BLA6FzNPcb7tsloLHAipwmVG0UkvhbQ1ZacayzV4x&#10;uhq1dCsaXr1ei5ah/r2BL1CdEw4VaKsMxGy42RhRDlStEWe2WRg4XSUm3LLUFW0Poie1w6XK5IyK&#10;amkWzcVTM6hDJeaO9neFlAoALJI2qCiLdHGFu4wF4QpllkPyY0dVG3Bo81JyElBGKlyEnlIH1nwf&#10;KMSWFTYIZQluVA8KkJFgNXDoArGHOBBYTmLBHTMVoFRNEkQtV29MrEpiKiTkPJeL1EUWetwsSBTR&#10;ARI5rEz8BS4LiABoRJTDtMpesxAK8mlrZLFMN2YReC7BhLh3ImEHaCtaQMjg3gRL7DmmIqJrWGVB&#10;X5AZj51rKRdRS3JlcAB7OUUgyoI3TomeTY00cHdH7LPxReo5lgCwrQVjWMa1MylMEJrq9p42CIUE&#10;Y6gY+FV3UVJ/VmpJ7mJIgt/gINCCxyuQRRc2BjUQR48LeS5RcDFezJzIrAqeLLbqFVedSonnypy5&#10;aFM4s7dVCVPTooQSktVrOsgxoYQMaXWzBePEqappgxIqtsdxR6IGzC1ZbAWbkNKSqjWSnbAxDQyG&#10;PeOciKjhoseOZSUTh2uZiAUOJ7oRFhkXFxr3isQ8awYTsbwchvkWFQ6em/iSUqHuUJyrWJvCq8m7&#10;GzpDrTggd//TkMdfAtQQi2UQMCGttmkgLSSCpOywZVgMdjsCrO4Ni1uAswvRlYKiMJOUNHUBGVKI&#10;KM+zFT45Pb506fBXX/sbd27fvXx4xUqwl+WtFIaFq3GUpu081fT3/97f/97v/V7oPPXU05uLzdVL&#10;h6ud3Qzzo25byY+7zJJJuGBIx6HtNM11ETJs1jt7lw4Ojo4fPfPMM3t7+08/88Y/+y5/lt/86kWC&#10;W1KhdPuambCYslniafpFX/jPNefBpUtblpLJTd0sUwmKIKX9OD2rvvbrvk5Vl69cOzs7DcVqxOgy&#10;YGCyiDHWHuenJ3/r7/zNV3zJKzbT9pnbz+zxG2X/8pS9LCrnyiJ0SEukymRLU9by7u7OGKtbt29f&#10;Orx85/49KJydnezv7e7u7uys1/u7uyNW23k+Oj66feceXwV+7md/5g1/9Ed7ly5xA5o0Ny7Qvcnm&#10;h4RybnTIPY42V4LZ2S3BqQO5UB6OVSGoUBlpzkliWC0xpnIXg5ud8V2t4mu+5qun7fnewfrs5EzO&#10;KubHw8EnU5wifLGZ3uO93utn/+vPjLF6+pmb63Xs7OwSCNocR4U1E0AqvEoFUy4Ye16t1uud3Vt3&#10;bu/srF7/hjdU6uTRye7O7ooXSzvDXEOl7XY6OT170xvfIOVXffW/PT272L90ec6NVlANO4pcxBcD&#10;2cFT9uq1a5Jf/vIvEHX3IIQmQxwmJcrjJcuaknv9/OLP+qx//vkvP99u+LP5lcNL6/Vuwo96VrLa&#10;qP88zyLpBKCGY+ysN2dbXk79jQ9+wb/8l68kk7lIjRoQjOrORKgs7orTdkMF/81X/2uuj2c/+ZzT&#10;s3MsICDCR6jxqgpseLUMr7Eakh4+eJA12zFXhQL1whi38ohtvyf1i1700WimKeeLbS/XZPKhkcAR&#10;FMYqMIrSqCgbu7pTGgInisAlu5CmNAs/kuw7E9mYEe6lstyWLmuZOFtLF7Hg1u5z1o3r/a9OvugL&#10;viQdq/Vq0NZDMUcMLfZQNb15Pr24eM/3eLdf+G8/P9brp978pr29vZ31qnKusB3NPgceOXN5scxm&#10;3iRevnx4cnT84Ojokz/5k/7df/haYE7OL7y7w1KJYdlN1lIwm1mirDzPEAJmwR47ChSmIFHmbNiQ&#10;lJad5Cu28/bw6uE8TV/xr14ZDhakGjeSGw5zILHOkazG+vj4dO/g4M7tW1yz927f3Z6f7+6sl1LF&#10;vE1VQ5uDaB6Z0zyxfiK4dVAK3b17B8Ub/ugpind+ehqr2KcE+3us9xgrand6evzg/t2Ti/Pf/O3X&#10;/Y9f+uVLlw83mw2qTqLB8SZhwa4klRUiSTFIblz0V9up/0d5t27dZmHEznqGOvPI3CbWSmm9HqzM&#10;q5evvOwlnze73zaOoPJVbZkxwsMXF9Pezs5v/dZvTvN0/dq1c96IGd8wTeRlVg4bFUwTvygwSyej&#10;YMAEhDirzDjkkpQkwCnYhQ4fZQT3GPU1BYYqQ5nyVFMprSI15tcSneamCaiL7Rb+P/fqn3v44O7u&#10;wf52ms07FDUB5ZwiJJGQjfsP7/MG8Zln7ly/fpWyk/Le7mreTlaS6maekuTNowQvllvxWNpZr64d&#10;Xr15+8405c/+3M/sHhycHR/v7uzNOct2aIgpCsfIed7bPdBcn/05/Y/7HKBaNiUmvOhFzJs82Nu3&#10;xid+7MdzPT732c/dzhfrMbiRcEvqOoOTZB1nm+2s7X981dd+5md95rSdbt68tb/e2b/E3xJKZJ7F&#10;1CW1oYxNe5qzaKRLBYfWDx7dOz4+/+AXfPBXfdW/mrfzSmDHmhhjNaIXGChn8/b84kLSX3vBX6O0&#10;uzs7qiKT6skpSCA0Vad+KIoX0CTsrJTYy6Hi3LKeM4SzEJKvwSwx0csZIecesiIaX30B4rmEUYqN&#10;alYmdyZozQJXYRT4NVzRWmgLHyAIkKgdrsAmq2usxmUil5OZu6TkGhYmwLYNhtlfspgUtUsBhzYC&#10;JFXyJUky9ugSBIG+DLMbtqoypp2HlPSa0JxJMrIHBZHaPYskeuWrDYpwOAYDWBtvgjNTwzikaYHM&#10;2cqGrSKFAB8ok6KbH+yAGezYg5pVCcc+UjYLSLxwlXu+lBJCdlJPeNMbCDAYahA6PdlgzwCBlBX2&#10;PEOWACEGVWVwCrwCXzVzGVa6OYFKgBJQlRyD+OYsDPGXOs1Cm0VfITagkCgAABAASURBVMWQ4WHR&#10;wEmn+yqziCRUwg179CMKrYxTQ5OeCm0MNwABwvLigkW5qWCHDVu1CXY4Qx+Vq/BQUEMVRYOoZoeW&#10;crcOrcmw/dRTIBvwdpoqc8YEViB3EXFOMBoISVNotxByAL2cO2FxsPg4eAAJjCyWgyWqJ/c6I0hI&#10;FYziMRfspSmNjeQlaGVRpr4Rm1SkJQs7cORak4jTfCJqKOQkkIAMV2oAhN4qpUDFetlSoHaZ6ITQ&#10;shFNImJUF9tUTo3vRd1KW4BWeAihMCgu6HLJRmD3AWlTKACzPU0DL70opQiZTYZOG8mVbHQtWkFg&#10;QcbGSEKCYk9NcpBH/+NIFdBhTJurVeXAtszJRY/gbj/4WqzYRYiVZcTRSOouti4qQRSZIiI0SoAL&#10;QnIjp5KbXl+coLJYKYEU6SxbmcPmcSEaIxyF2BJV6nGBAwhBqVlDFrMX1IN+ZWvcbQQMmgmD7AAm&#10;k8dLHUlVzGYqIJoOBWjB1IhobBLhZACFQmkYlAXhnIM+sBL6gnOfcSmpSEAFIn3POCcMQKKnEuVV&#10;C4p+sfxVLWGggpUaXkmhyrjIsHf3wBL5mTDkxkl2H0UrOc1acREcKSeJmNBrbCNlMiVrCJ0FvBgR&#10;YvFCJjoMFTZb4swTo9M1h9ZRdPRRcoz2JVUllaB2HUNSmDjFfVlMzIyRcA1CIQ/6Yh+ihpLMFGdJ&#10;oGFEp4whcMXQsitTdCNFg9IwoN2Vh5WR2UBdvhQ2pg03RCnarGpO8+DoksAHViFsAh0qJsUKW0wC&#10;88jJNBVBkHAOp8jYMEshRURyKmVhbwiZDBtDovRMNjo0SdSi1kVMECR3yYFZtnbDNNHADVEWRSBy&#10;FYbcCVMyKMICFToJBbvLYcgvKwB8UWeQqiptrEtLq6J+qYQyj+HM4u/SNmmWHUlJsOMKiYAzkAIO&#10;3i5h0owzKmM47DKAJUI+7jRiyPaQkZSERSG1GYodp6VqSRWjqisgTZiYfoNHpzWkCCRZpA6EulpM&#10;7hKRMWgo+D6qDIv4yIiiSsYRlcgccBtYhm0EWYKAzbGoC/kXKwmvbMPuEhk1FcBGWANn2XBU0ZIB&#10;XlrCDZBdeOIhyZ1pKW0rCV+LhCNpRJXtJR1w0CbWVkV7L326XDICWGEMyFyskWQ9Fo4wBxJ1ePEx&#10;xOHNCVmDh0K2lBw5lQgsj0gV3zXX66jtfOXwqlQf8/EfhYHmFOvIwyZvBMtkGO8cY5ydnZe2L3zh&#10;C+/cvfunn/+njo6O3vT008cnJ3x5vXLpMl9P9/d21zv8nXKdRcEhuOKtx3rs8LV7d29nf2//9q07&#10;b3rm6YuL7Ye+8ENOHj18q+e87dGjB84YMVTcEpmRgCPx5H4wb3mPc/nKyv6XX/YKoFSlGCMgBOVm&#10;2BUopFIKxdn5+bOe/SxJX/TPv4Crd/DFPSeKnKBSWGFjWlZe8PPx/OLFn/3iH/vRnyDi3Vt37t2/&#10;f3hweX//YL2zI1k2ofjqH16txtjf3796eHnvYJcfaffu3XuXd3n+3Tt3V6sd/mBLkYPLY5mXaILL&#10;9/jV6vDSpTH80i/8Qkn99+F5XjtWw9JbtqLTV5IjmLJCTiagOViWJTN3VTGClYbeJDCJxhTNzEsJ&#10;3uSFpEApplVYqrbb7RM3nnSs/vE/+ieuEavgCRVaTSzASmHkRpY1Tdvzs/P3+Yvvd+vOMzt761u3&#10;7929d3N3b/8SzNersbaDefEYkPbgZ9TOzu7OLq/w7t29c+vWzbf9Y3+MVyq7e3vHxw9391Y5syxZ&#10;njPm6zXWvOnJZ73Vk5D98ld+mSSuP34Kme+w5Cn4W85YmfRHjGnDGvOX/ssvUyWv407PLzRwYRlg&#10;WZZ6nr3yvH10dIbon73kZd/8zV8/TfPTTz19dPSQ10CXDvj9uwvDnZ2d9Xp3lwV3eOlw/8A1371z&#10;h9/DH/b//D/f9wM/kJnn52fDA0oqh1fEobhF9SZdunKF285nffZnU/KL5EflWQSJKLAueSl8iWFF&#10;WOqZMuWR/vD1f2jxS34aBqiEttO0LFrNM/Iv/uIvUvJC4e61q9f3d/fH7npv72C13mWOdnd3L13q&#10;tQehMr+CmXqmtb2LiWOx91Gxssys9z4q5G6SRZd6lRh3qYQZg6E5kbBBPIfVOGFHqTYXm5316l/8&#10;yy/WNO/u7U/bLK79pAwODFzZ/EV2zuLKeo/3fq/bzzy9itXNmzfv3n+wt3uwu9pnQeysd1Zr767J&#10;ZX9/7+Dw4HDabu/cvF1TfsmXfOm//uqvnqf54oJf0SuKoEHoMMil5pnEiy6+kKVZIjmrVShTCfkh&#10;UWQOqsSy14Mtw9GxTvD80pd+7na7Pdhfb8/Puz4DMyBFFpnzWMUYcXx0fOP6jQf37r/dO7z90cnJ&#10;nVt3dyj+7s6lw4M17B3EUxbBysHiOTw8dIzT45OH9+/feOLq0aOjJ5/1rIcP+/8WDaJUD2R4Emk9&#10;uD3EwT6rb+8V//wLc5ou7R1M06aa5EIbRBf4OadF49jnGEEWwWQP57RhqaJ7xZd8EbQD+nhwaXSH&#10;qauwT09ONfzPXvJ5PPxzni2KJbPW5EqaxljN8ste+gUQ4woQv1WI48wiYsEnq+1NAIl1iFnZEKiO&#10;ooqQHUhV7SHWTrVhka5bDNqitgzmIuGhWMWyYb1DExGzl4kXCI2nFQy3F1sWPMKPeNHHVMVqZzVt&#10;pkBN4BGglWPSLHlv7B6dnu6sd2/fvv/u//e7PXx0dO8uK213tbu7s7O7u7uz2mEyB1O6sx6XDi9d&#10;vXqNpfWmp95cc/7AD/3In3vfPz+dnWgMW6GoKpZOKrYztd9uttud9eqXXvtL5+cX169fn7abmaSL&#10;CppyRIkWQ2fnF5cu7Z/MJ9/17f95jmZVtSWlhqq5rchNpIrluav4K8I3fOM3yXXn3j3WyUKUv4us&#10;VrGWLEfEesRYx3p3Z/fgcL+ze3jn7PT8s178md/3Pd+7nabT01Np3m43WcAXjCg9nnz9unJ4cHJ8&#10;9OpXvzpWsd3yFikbkovIdhr8EUwJHqOYOltZFpLmB5ZEeSnDsvJKw12Zpt5e2EA/1Y/a6vUAZOBR&#10;LlbA46PF0iODxyU1wnTYuKvQdTi8VKLcCEs2zkqMJC5gVZa64QmP4NIX1m0j/DM5MB4MwkJtTmK3&#10;aKaqywmfAqfLj2tKDjZWtlqMGf5uqD4X04rc/B7NDGxZCUuxiIYNOKZFM+VcslOYJbAKi1hsVQH/&#10;QgkHYgqFOdgsEcqGkuTJcG63FBjQgWAuxgFyIyXJaSGUPWRf6tP0cLdGKchFTI1c3H+ICoAXqy4W&#10;wrDaJFihWcZN3VgrxYgN7li0DVDwq0qZJpM4NhAuJxd61TIb0ZxU9pDEtdSpkChLuwhdCjHhxqqo&#10;wxKvMDYDAYNJphc13SU2moJWtTj6jtDsWxLCS1ABsFKZYFeLOKRKgHPZc50muqx8y/wngMJ0wJlu&#10;UQPQjENEy6vU63GEFmiOkvvDAVm0pezOC4kJ0YkXKgALgilaYYcNLFzudcLRUutgIqJVzUlOTJYI&#10;HM1xmScQqvWEcM1O4VZ9IBNxNXl5cHfMNFPgEEqniNgW5TIyyowfW2iIk4gmZUUMM/MAOt29dEKj&#10;lhKQgAHGDhBgbatQGXR4NIxo+CdzjZQyTniWCkMGbcHqCnMQQovO3MzAaWGbQahAEQc2YSKa6ROK&#10;Xw9KeMEDOxYlZqCociazMn0YFZkoowdYV0OEbYmNnSiJCWXNNi7NBUBDwhGYNoFYGyOnDqhKtLZu&#10;6EWjCO6ReHaFgYedMEyHuBR4ACYBDE7VYp+plChnoS8chKOAqzYiDwJVYEAUdafgKQwEHKVXLUK0&#10;PBYYoJ3nYEVlc0OcDQD3MjPAAUiWkEBEYJArLbMppEo5zJkDSPS8wCxDdANUo5DVJ7j0GciWVXRz&#10;hD1IsCN0fMbiXBkmakSXUnRzcZMIa6mvCFZVE+iR7YBXAaLHY+xK9AN7PHkhyjRpzq0NvLMC5mVI&#10;Ql/4+i3skjF7lqEHQlFccKoCvMJXymku0MrQnglpix5LSVKI6QN7jCasxQsgO3CtMiBCk0kMnOZO&#10;FSA1R9CRqjCVFfZgDrhUESZOmLeZalYaH37ZVAYVksVFGl0T4I2dKUyaeYWNypJWEhiViTHIbIIQ&#10;O1u62SW+Jbfx4iF80+oPxB4zD0CARijRz+yBHlfINtlokLxsSSYIBtFo7CQiQlbNEdjECGZCtGAf&#10;3ccJWTJ0hPjVt5jnLPH7r3AGv+CSndII/MwIr4SWk1LaBDKK4TCSfIwQYEI3IjoMgywzxrn4LQfb&#10;aMRqs4wVNUJjM+RMcNEA9oBCb1DB3d2ExdQOUANXyNSmyI2qRET+GGANgiNkkqpgKiyF0swwJMkR&#10;uuAAUxUeakYpdWKN2WmROpW2Q2TRGBiqExSiRcmVaq9ETDP3dsBYGFfV4NRgPWFeDFphtUx04VZ2&#10;azCG+SJTICLbx1PIbPeYBwAm4qnRQaJtExzZcAhcoJ0Jf6iZYoi+BNcSw96hFUjEjjsVoEM+M8ac&#10;cJcLJT8QCERRQMZz2Qpt1gBF1EyZQ6Ht5nxvf/0jP/SjZxfn/X163rYtlpRCzGqGJTsLUZyfXjx8&#10;8PDGtRu/9mu/9uu/9evv+m7vxh8/eR/01M2n79zlj+t3T45Ozo7PVqP21quLzfbh8dH9R49u3blz&#10;+/bdW/duR/jD/sbffObmU9/zvd8f69WDB/fXY2fKqbq+ZNPXCRkVF2lVztPm9EiOr/6qfzNNefXG&#10;jYsTvnAz4XZhDCveOLYna8ImHah62k6r9XjJyz5/u9kcXD6cZt57sCIcEsgpEiGr2l2tthcT2/t/&#10;wF+a5vlDPuSF03Z78za/bW8dPzoCC3tF5FyZOWfev3v/TU89deuZW6tVfN1/fNWv/uqv0Xn06AHF&#10;jOjlYXuMFY8xi1Wh6WKzv7d39/a9n/npn8IgC178wcpUkYm33DPPHBNppjFjFq2WSkghcpRK5lDS&#10;zElzBSYtYn0wjVVEIq4VDuwLopZngk3zenf1Nf/ha+7cvnl4eOV8s8VstBUzMDy4OCUFbZ7z+NEJ&#10;E3p2cvrpn/7pOevW7bv8Nfvk+HSappomOFpyZlUePXh4++btp27egthXfsWXv/EP/2hn3f+8wvwS&#10;TxhmQY70OJaneZo28yp2f/xHf+T1r/+Da9evbbfb1Xpth6xkqpu/G3lKMttM22uXrxDlMz/jxSPW&#10;66GhxvRoayJGrDyVIkI5nZ1vLi7+7kd97Hba/rn3fd/tdnrTm5966qmn7927c3x2cn56dnZ6/ODh&#10;g5tvfvPNZ565//Do8HD/1T/9M9/xn75js53Oz86K5mokJmQpxvDKjvMLXvfoG775Gy/Ozq49+eR0&#10;frGz5v1RSpkEtkq2YGTDQgyZgVnF80E//dM/NU3zarVOmmYOBf82qVLt7u4eHx1dOjx82ee9LOU3&#10;P/2mW7dvnR2dHJ8dHz18dPzw0V3eUd28fe/Onc20kdIwFKGClV48n7LCwXjuiGPBAAAQAElEQVTu&#10;9Zw2FiyhNKa9ZLCuyrSD+SIuEWW66TBMQLPsuap6z65+zPN89epV5ujrvvFVO6udqs1cNQgizLOA&#10;SBIoVuyclXNdnJ5fv3HjfHv22S9+se1bt2/fvvPM3bsPqPOjh48ePHrEfeDWzZtPPXPz0dHJO7/z&#10;O7351lOf/VmfoWk+Pj2e5sy+qPGDHTwFsc7InZsgx40uesLTkuBsRZimZKV0FS3zEIzCOAtpsp9L&#10;z37i+nY7f84/+2fKMXa5mci2VByyODp5V2Ja8PpmrPyHv/cH3/hN3zzndPfeg1u3SOLWZnMxzyxU&#10;xYqvHZqmPDp+eOfW7Qf3H1xsL1728pdw59o/PDg9PaaiXdNJDiWtkhRCPj+fLh9ePj4+/eZv/7ZY&#10;8QiEoFyYJ/bQTjnLRgA1dZpVnQNaNpAIbaZa/uqv+moKfnBwiIfmmpN828cO3rNN59P2fLOZN3PO&#10;YpZKkrtM6n9oeeXyJaC/+7u+w2NcTHPwJUEDGqEhhSRIJFRcfT8JKo1/UioRpXqPsCzawEP4YKqB&#10;VTM3ctguJw4ltzYGF45GhC2oAB/4dZdJaFcSBWKaane9+yM//F+oKq8Ic97iMM3zPFFDUHPlkfNW&#10;w5ry3sP7Y/gXfuk13/Ht37l/sHeXq/rm7Tt37zx68PDowdH5+cPzk5O7Dx7efPqZNz/zzOn5xbu+&#10;+7s9enT8gg/6q6dnx1NWAjpRHxnGxfLJVQQxuPpsv+gjXoTY8vnFZDJ3GaUXWUHd8zwfXj604kUv&#10;+ijPZmYvNhU8asBjPsg7gmUYYgLGydHZZrP96I/6yPPT8w/64L92cbG5ffverVvPnB+fXcybYUy9&#10;u7Ozu7/P3e/R0dHNZ+7cvHXzuc9+21977Wtf8cVfMk3b01PeWrJmHKsR5hMpxZp6jCkzYnzyp3yq&#10;pOvXnkgxp+iYxupdJRXC0gQVbHpR2WpifTQGKLBShAR94dAnNATBPK0V5kRV3x24GDEJnMVylcPt&#10;XDMTVdUWMk0l6iCsGAT1lhzZjApeWa0oZB5yygRT2QUVifWXJdj0IVAiQMu3FdQFnSSoqgSARAdH&#10;zsZUChoKM1+Z2Ls1MsZODyyHBHoxOyWrH8bF3VmaISEMSyq6VqVoj49qaSvwDaTC4jEkIYQ9W/u2&#10;WZQT3MLG6SCmYUNk7sdtIzBUUs0FLeQLoAxxarmYmvKyw92m3kxC+6ocapMq2AkEAIqLskBDlQyz&#10;ZJx78YG8dJHIKWLl45jBAOiWLyBh4Fjn4oQVI4oHFry4TtwR8KCYYoHPM35WEh0MyAWnwhRJosPa&#10;EJUJn7ZmgmKxBGraRZvTAUIBZyflKNQYFfbA1f8uvRpFDIODHaYNhCU7wjKRgEPbw8R9rha1f5Xn&#10;7SwoWO1d3DZITthjmJnAAWUH+GXzRwOBZ6GK0LoGueEKQJnidYqSpZFa+kjTIjBfOZCbKL3MCyMw&#10;i+UU3c1CEkGaskOmnFXZbwS8tEAIy3lWZeai56igj4SnLeHAaKuSBUKpZxcOLikW4hpLDRSi2W3n&#10;FVnDW8THboRrRtHUeC4U0+vysIJeMiFKCXNgsQagAEsWPz5ZLNWCeetTCSlGOBAJ0oVJVTHuo9AC&#10;1GuMUtaCl2hVffRjFAwIAduCZDJiVtM9zgyRHmbl5FNlYwNUWm+Zciot3C1EFsdYbIqELAcf2eqa&#10;V2c459xDu2skCbsElYlI+hEhvsDqcSB0qyrZBrPmOTwyIWlILrRcaYIwxEIUpHccqgx9YWsVWuGE&#10;ACG3QXfQfr6QgSOwII6VEEMjfLFzkYnKbNg3BL8DgUCsrmIVmq4waQgLho209BQIs0v32CacJh6n&#10;nJsciXIC38GhUp0DkiI8lDn1tDkZwgbG7TBsJzuMhKJwg92MkTocfTaXU5bZRDWqDNfBM50bbE3Z&#10;FiwxFcuRlQZcwjubBKrqJvHlwNKgvngbrCKATXYJPKiia/yoWEqyRE/L03tEK7LgPFcaSy4kOTRW&#10;lm3hHgqpZC0rkARdgBXSqEy77IGd0Si8tCHHiPZZbhuYYIkXHayqCGLLrHJsTMMvLal3YmWLGNkJ&#10;FzlwKUhU2UTnKGUbVyWAdpj0JTlFIUTNMEsrenN0sxN3NYDV7lU9IBrZqJydi1Qid4lsMjnZ3W0w&#10;EYNR4ZaFWWFiAjuIWry/I7YwEMzIv5SsT4fdSa8kPe5jsgBnzfwSiLEgVbnIA507nj1jnkXeNlhK&#10;WHEgEnZ0bLeBQkGHvAQMqkxIAYTQtqxsXQbLlhByc8ayAm8pOyOMkNfjAEjQkC3DUJuJBxbkmrvK&#10;TSjaK8pUR4g4FVE7GnthgzthRXA7WVgjgCK9Rh6st0o+2HrGLG2SKLgihTlGUYqmlGZgF6bEqR4h&#10;aC1gTDsDGZdsY4ysLoaalLDgXMyAFq06pAomwKDEfampsFL7BZ3KPjwWmRMbUe2swgUdechLkB6X&#10;zSa8i7pTMawshlZwMXERs2yrNvxdkp/Elw77v3r7/Of/ybmmSzsHc85jxxJFMLfJLgVgHiSkwe+Q&#10;9aNH906Pz//k8975F1/zmrnmV33dq973vf/c9avXbV76bE7PTh88OLp1997J6clmM+2E3+qtnvvC&#10;D3vhq3/mZy+mi+/8ru9+8om3Oj3m5cmD9c4OzGHXwYjHxNGTvcwu6Vy78WQM/6N//CmI12PFjWcE&#10;3Ls8YWQ2Uw2tWCaz2o03Ak9c7/9ty3u/93tiw5+Nk9XMnlkZVAmh+I5f3Le8mS/OTk9ZFN/zPd91&#10;dnryaf/4Hz3nOW811cQ39fsPH9zn1+2jhw/5dfvwIaV713d9t2/79u84PT39+I//GN4cnZ+d82u/&#10;HFRYnYbnOcuzLUs7+3uxGh/y4X9T8vUbT5ydn69XKy79DGGVZIiRkkPzYeGoqEMF06ZS9sKQCKoG&#10;WzqWbS0tuHNlKheXXhlkIHwjzMY63kzn164c2uPd3/09xkqXDvemzQZDaqA+VRBAcPGwV6u4f/8R&#10;mF/+yi/bbDev/JeveKfnPW875aOjY16dkP69e/cfPDq6/+DBNE//xzu8w9f9h/8wbTef8qmfWlVH&#10;p2eUdL0ec6ZjyDIFWR4kxDq8fGW1jo/+6I+F9d7eLhccuTFdDA2DAdOURn8fY0gGqzW/lb7sy7/s&#10;4dGjS5cOt9t5dle2VOBnJT90TIYRsxO080ePCPczr3712fnZS1/+srd/+/9jd72zOT8/v6DN83a6&#10;fuP6x33Cx/7Xn/7Zo6Pj9/0Lf7422/OLc9tjtTMcSQLFnHjOLoqcl65doR5//+/9fZlPzAQ0k0HN&#10;eszzFjYokr2yq0+vdHF+RkY/+MM/uBr93w/K5A45kAh8uUhVzJUZnp2dvfQLX/Zrv/IrH/KCFxxe&#10;usQr1/OT8+20KY3VarzDO/yJd3zHdzg9OY0xQG+Yysp+euAMklT2qB7wlGKxmShcAoQgqV4QKsxc&#10;ZfeZncTEQOGwoj90LJllW6LeHvpHn/ypvFPYO7ismkWShRMlrwjR7Bixynneztt7D4/Qf9Ervpj1&#10;/M3f/E3v/u7vvr+3K+Yl+SV7EaV3fKfnfe7nfs5Tzzz167/xm89+4tmPHh0xNaTGIklSqUnlac6c&#10;oSj2soLFLFnw4+gJaQ+woCfDz7ZMHe3BETfqMGRoxRgXqd2dvVe+8pW/+we/d7h/6eLsJLlNYEEG&#10;Yk8vaZA/F+C9e3fPLjYvetFHTBfbH/6hH/qgv/5BEePo+OTRo0d37z+4f//+wwcPT06Oyf/qjeuv&#10;eMW/4OXC5730pRDnVjbzTFytTeEMLH5reUR4nqf9vb6Pvd/7vR8Buflspk1XzinZJnW2GlaM9jRr&#10;ATs2W0qLTylzO0+7hwd37t87P33AjWXezMUMU1NL1Ut0O6eHVmMwtJcIVAXPqmJVzFmh1/zKLxH1&#10;yuGlYvWsUKMZFUlbBqwIRUKFDggwiB5XFF1wCJWcUhYNcSHpWO2NQq2wDDMztER8A4GX0ZFmZBQ3&#10;cnEr4zLFiBzxnqZLVw8lvev//S629w4Ops12vTJ1ZOIjICN7TPOGS5NXXY+OHm1PTz78//mbDx88&#10;4m37R37URz5x4wlpNc11dj5fbFlI8dbPedY//KR/9PDhg9f8/P88PLz08NGJ+n4Rq1iN5TWcik9G&#10;eHOx3ea8u7Pzcz/36t/+3d+5dHhYyjFshTqPrkiJei90cz6/uLh+/cntnJ/w9z7eqh2IkkLOqK15&#10;nmt2TclLqxprbzbnj45PdvbWP/h9P/To+OjlL3vpuzz/+dt5Ojl6dP/ho3v37t26fYvX0Dxp5mnz&#10;/h/wl3/sx378TW94/Z96/p+62GwvLqa93TXVhwbzAn6YZSKY8RabRyrvsr7xG76efKq2TJWjeUDb&#10;jhhRgp1Cg2tf3Uozp55MpIWSrFSgsaTbtZJ0ScHIGKNQ1szS6Qlt88Q9xZ8PUWGKmAqZUMxx0C0A&#10;WxXKjl1VoVh8CrwI6ONWppYWmu7ItujH4OdYeFiJAE/L7cElpYKQKrKUrbTBFMx7RyjWFyUS/Fld&#10;hbRBy8gsGFRUKjXbkBlC1kGqRLDwCJAWRotnz14IS5MXy5S4+Fq4pYAuOpxCimGjLcCpO3BzdJql&#10;/ri4ncEtc2YlDOPl8FgZ3xKMGRkhkMp5qtRcoKjKTBLoziwMi2oV0gRVUKKrxNGSh5ASCJgKtXeq&#10;vXKukpFwLAFnOowDp86BYVnAEzVF+lrAQYhUuXfc6aPC1lyzozSY9xJziB51iWUuYGQbEIqtWoAk&#10;RZWhhyCVDNEzj6FVkzQg8CUT20IOjSJHARESWqyqXOGQ+9NJVaYwyhDXWHuAKRnTWSQ2pGTANsKO&#10;dmsBWVKlhI2Ac4ubm4CKcpoOcgIjEM0iWUyZVJARdEp8zQ2sABnOYpbLZRxcYrI4hJcWSpkHMkwt&#10;1pWxq1op3GEWB4pO3r0xR9AKlMXecABhk+FEWigJT4Aia3a4DgTIQQWRDkOQKgQ+ns5uRW0QIO2s&#10;RAEMJaXUCo4VQAEo5GyyQ0CQYSE14WeMw9BhMAQ4DEinJDfPxmUuilJZA0RTDdEdMTpIESgaEuuQ&#10;AHGgxl22WRsceitDhFihbnaWChY2cKOPnBXmRmZ0DNwQnagGURF0DWJEZBhCaBSiNCZOJ2zWlsgJ&#10;YLe11dRhZ2UWG0XCBpOmQ2hZ5nZXYtygwmC4uDRxj8AQTXdFa38jMuRUxMh02EGrphc9YGiyLK7S&#10;ShssqmPJij6aR7NkajIrLQxaXoUhMB6ckWaII+k9PtNhw8bEw1Z2MqetjEzVXH20OxIBXQFutqEk&#10;UxNYh6RRgjU4MhKlYEyXgSxYU1Sw1AMrUVqaZ5Wq2LP6A75IdvEBc85wg3K0Q6S0ggbmYkmpWhwe&#10;ESa1rIJnp0513DRgA9jiAFbjLBZVPVK6JAf80UAAd44JU7EGvKgg55y82FNJgMOsSRMRX1uBHUZK&#10;PtDiXoBEtErEho1ccxpY1JCCjQt8UU/UdkNZZakh+qSQFV6i2vPcjlnqZUHERSUzoqOlVQAAEABJ&#10;REFUTFY3N03R6D02n1lFwhaZpSKh+TFsIdGcfURIcCBUThCHlz7GQQ9tnzC0uRstIAwkylWBLJNK&#10;Y0UXloEB9FVCbPQRjx8QKORALoNKYfr2DpeUOXYZ8CzBxEtJGQX2Q1o8E5SsEIkTDghZ5aLTlAOx&#10;nDPDopl3rZSnMhTchlULiMOwFmusmA07AA6NjiJjrkQP7xJOlQs6EpMI+jKTZ4dtUV70w4Y2s1ml&#10;0YagVuEmAYWKuJj0ZBfBooS9S4+RGFAECYHJSK0V0OjbW6nMWUW8YAeWCCXMWlSFX0loTM+iIQ85&#10;4e6GqQqahgSTSoKyYThi9BJvIMIyoxXYo4B6YaImabAZY0A6ViqkAAfGtRhg6Zp5cA0nEVQlZXWq&#10;VIJggDQWUdxqY0CnZD6CWTvFWFZr8mPj4NL+7//e67+B75p76wEky3ZiMkuZxsxUKFerJjHP/B1y&#10;Lc28wjk66v8Tk4/5+I/5uZ//2Xv3707zhlcD9+/fuXv33h++4Q/f9NSbzqaLo9PTp59+6nu+63vf&#10;933e19s6evjg7OSRx97O/r7NsqkYlCgUqoUbh2rGNYZXY3zcR38MtXvyyWedTecrdQlQFqJi3k0f&#10;kOArHV380WddbC4uXT587Wt/7etf9Sq+9COecwqqrJL5gtJv0FW2q0tXcXLE77uT3d29L//yr3zm&#10;qae303z79p3X/ebrfvO3fvPXf/3X/+D1v8+vkfPzs9f84mv+9t/+W1YcHR0TIgbBrJLohaOxPGJn&#10;rnlzcbG/f/A93/Wdv/Bzr756eDjPEyt43k7FkpocIjRTSUktWjEm+e5V5lu04qxKW8ylqmdXeGJk&#10;E3P22h7DLC0tByZqruTTq8AxdrZTXr1y+MY3vunFn/FP99a7Y72ecwPMvGC5wISDhvvueXBw8PDo&#10;4dHRUYzVp/6TT3vdb7+OtxL8GMad/qv/26t/4zd+8869u9vt9Ae/93uf8Il/D8pnpxe8zliPHY8x&#10;TSwJ0CDPNVaxGhg4PGL1xa/4kjt3bt+4cePk5CxMUq6Ef4UgUIpBZdRpShFnF2dYkuN7vve7y7F3&#10;aX/uH25VBsrIV5YTxlwFLse28uTBg9Ojk/Vq/fkve9nrX/8HZxf8qtqenZ1utyRbrEPeTv7FP/9+&#10;m23/86XtNEX/YyWzdKgDRS9prnmsmkZl7qzW/+D/+webefusZz17OjsZ5i/zwtoRVpGbbSGovi+E&#10;8daI4Po4OLh0fnpxdHKyt797drohORY0DJXC0Z0yWXvO+eL0/Pnv8vzv/4EfODo6Zipm8s86O2MF&#10;nv/27/z2S1/+BZIODg5Wwx0nPIjYK9VdBRseKgKHHMqUMHM4bQVnt8R2tE3TM3rYiFDSIq5KzvQz&#10;59OT82dff87FxflLP/vzWFDgbWdu84K2uhFUTUM5xmo11ns7O6fHRyfHj1YxPuIjPuIXfuG/P3x0&#10;tN1O22nms52n//W6133+F37Bc57z7OPjRw8f3o/hMjQT8lRmvbu3zXlvd0+x5FEZpY5XwqLpSj0T&#10;1jxX2Kqc2SvhIGEzYwinBuWUmdPMLefypQOp3vlPvTM2T1y/sTk/XdDIEkiXipOKEnn/0uXcbB88&#10;fFTDH/hBf+37f/AHNxfT8fHxH77+j375V3/1v/zQj/zET/3kG9/8hvOz83t377z4xZ+5u9o5P9uc&#10;nJ+t+1YUOTeI7L6i52nV85Ln2/O9Szs/8AM/9Gu/+iuHBwfzxFtK0htZSm7Hmaw0iC1DMW1VuKmz&#10;U82hLQbmNsh7hOnq5atYfv7Lv6BoxptQ4UpR/xI1n1Nbbr8yUabGBYtrYSZfAK3xks9+iaT9XQqC&#10;Uy/T4tAwiCNiaHTB50xQwZU6UkV3w0JqOTzesgCmDOkxAbPsRGtL00hDmitrZAJpi5r2A6IcQcCa&#10;7UTablg4VDk/8eQTf/SGN375K79id2/3Ysvlq3DM5VQVxqUYa24mQ0FtpykfPLy/2W6f/yef/83f&#10;9M03797ebE8uLk5Pz0+rAJve8PStr/rXX3nl8uVNTo8ePtznmgGOsAVexy1IKVgj3JGuXu2/Cvzl&#10;v/QXyWF3Z3eept31elkYlrDDlnPBOCLEwjrfXr56+Ru+/pv+23//7wcHOxfbjSJpEmo2DwKpzUeM&#10;1Xrn/r17D44eHh4cvuSln/erv/orxyfHd27d/r3/9Vu//3u//7u/97tveMMbHp2cbC7yJ378Jz7w&#10;A95/k/Oj4+Npnnh/NM8UQBZ1YFoy56zSxWZ7/cZ1Rf2Z5/8pSVcuH243hcIFVWaHYmXxXTxwNFkM&#10;cyV1MXGR0KpALbN6MCmKYc1dFXoqloFBZWaFv0JLi2whwdWmLKsSSfbMtCyZaLvCi9HiAhcGZewE&#10;DouBo2W8WjSXJIPeFsUagBfUkZYjEc6Tipw4wKQNR6GUsxK1lHgL7lBJYMMMUEafLNpyKAqGWvrf&#10;3ETg1rCq2gavGSVO0pDgz08yqpXpcnNuXNuLqmQ+VQwJ3DxG06ti5EAFsQIt3OhFqCozmCpLi1Py&#10;KBzmNlaiVSaBRy8RtAjSFKS7qMtjCG/RQoKOCATZpb8MuYiMiohiUbeIYqhj9xkMEV+ukiXl3HNM&#10;36U00G+ZfiTYyZCm5hTfEnC1HJHaUaFBYaux5iL/qkSTYkENjaKKMtQDATbIGYqTyx74c1Y6q1RI&#10;VE07LWQuagC2UQi18C9uGZywLamPy0lErFKjMkEoOqpqrhEmtmtxL6WLGFUirhTLV2iJEeFbiro4&#10;symyb2pFehYfVt2kx60IwbCWEdWsDlaVs8jHBFSXK4Xcgm7RGFiZJY48mToxkFnMgnPrme5o1wYF&#10;w8a1xAcfBRkXGgKb0sQgczvEWLY1TCauBgBOJnKhLjUIu1VuoTjSrWwBGFVtTi6OkCXzISSIWsIG&#10;PVdWwg6XBKWpyGHSo0r20k0imSHJ9FERWJcyXERhlmQqb3jGGAQhIna9iTmSoq0wK0L1BWHxikX4&#10;qgBqsDYos0iJiL3xda+ZRR9KxLUAJKpyxxVoeKsotGZ6TbnzqrLMuP3BpQaW2KDB1GZGDEiGzR0V&#10;ZgmwJHDJx/KgCy9y4LhKgCrbPehiZgmbxUieuaMwLFJJiRXCQCXKGYTIAqQojSQuHXBXUQaAgwPi&#10;trH1ypBhWEmIaj5tUy6SNVmRPj8dwRV2xrCFzJlhr4r+tY4Dy9MuIWRaPLDR4rL44FSZ88xABAil&#10;bPHBQ6LLmNVSNIJyuyU66EF0KzDARDT0DaEYQODLRsiOQ070YNBXTCW2MCgilAYRMSnPRclhZRsC&#10;1aTaklhqVASBX1fNtAiclF3FgZNqrpLwdBU6Bxc5IwwWo6osSlzExMgqZ6UbEBLGMUVQCKsANldU&#10;zRMeLtE4FjHZUukI/KtEiIanlypQm3EbD5Mc17kIKTRiYREM76oiloR9308Ka0SyK6ALolrd3YKF&#10;hAuhVNhLfJFTiKcQtEd0PvhXLwoVPZZHFsw4U/55Thdd3L3gLX0TCVNQssqYyWVDh2ogEDWWDT6d&#10;0izJ5gsGhKHp3k1xAwi2sHHPolZ6jJuV6MwjX6qWtQGqtDNZ82GYwgalKlXY0DVRWAQd0smlSpJi&#10;erLVISX3yZKCIRq4ERbSTHd3KBPT0ZupMpDJCdcquEWx2HFSWgYpc9ggEFoOxxp75gnOKmXiJqxD&#10;PLzxLgsxJmCxmVJJwjciTSZ0RUbOysLWStI3cU0M+kAWOz5SQ6XnpEe0zgqVKhKnqlgWL6BOEEsA&#10;srsgIcrWzpXiCwuSZic7RBTYMCcIFwsEowyjUgxlyzAiDmMGqFO0UiKGn8BItd5kPGru2iOQilJI&#10;UFNXGX6CWGKJhoDJwqjZoczc3d3Z2Rmf+In/7+///u9funQ4bSv4Nl9ld+mxoIQNEtXRcJbWu/s7&#10;q52Th0f3bt87PT05Oz3na/M0z4dXrvPl9Y//sT/+Ns956z2vqCs/Gu/cuXX/3p3j0+OxsxqrHec8&#10;n080w17VaXE0/GqudM1y7O4d/OR//blv+uZvunRwUM6YsowFvzMcoZJ6/sQyJFfbUk+bg7/9KnfW&#10;u3s7e/9/nv4D7r7uqutFf78x9356f/71LUkwXECaCoKK4FHKPSK9W6gqNSEQAgiEotJ7S0hClRA4&#10;HHpHPBz8eERUkGJBRa5eUQmh5M37/z99773GuN+xn5c79ypzjvIbvzHmXGvvtZ63/J2/83fe8PrX&#10;7+3urriDhyx7tRJF1QgQPMTczLSxtT2bz66vF2965tmrxXVNKx4j3+qt+/M2b/O2L3jem/FAvlzw&#10;XHl5/ojXWRdcwHOiTMlSCns1LauoqhkWpZyS9Jc31x/yoR8+k2dbm8tpOcbcMao0+uobksy61SAL&#10;SLkYGXqDg1xiWJhYFIIxrm05rSYJBNyZR4lVFxUmcSn42CarLAoxrRarBTw3Nje+6mu/7p/98/9n&#10;a2dbATy1xZ4QXP8yc2uBsFosOEPy4tnzy0dn55eXuVzu7u489dQTb/mWb8Wbu7f+k299fHhEoc/O&#10;zh4988ZnHz9bUAum8cYFFAdmhDLw85dvjdnyZnl4cPj7f/T6l3/uy3f3eCDlibRkKZVBwODhhezK&#10;hTXHojRTDg2ebw/293/7t/7LSz/jZRvzDd7KGWaKYu5LWR68rBlOlXmVMFhf1Hg6Pzt7fHb+6NEj&#10;3vtgv7GxaRZH5dXV1dn5+Rvf+MbV9WK2MVe4ptUYZeq0vgyVFXKucnF9vbd38D9/539827e+ZnNz&#10;e7lYeja4pxBJs2BmJRNSJajiUpVVns3GmM2ztLOzi8H3fM9robm5NWemqnqhGlcIBbMWMR8RgQRK&#10;j88eL3lxkvxOWi14tqt69vxM0t4OhdLi5maxnKiWuRgIiSKkImkBW0U5DBHETaqKQVvdFhRePZBp&#10;agx88Bb9zD6KVsCNgFxVeGd366u/9mt+9/W/d3h0VCLmSvgGNzhS4A6EvR1M3aTs/3/ciNn5xcX5&#10;+Tkv7KhnCT5hRa6mxWJ1/qbHZ286q1Vtb23PAWnG6WDeNr71W77l1//Nr87nMwhDGh98WTrJCc6w&#10;pOMu0pjNZDiyK0iyiAwIMiyioCY7PAoha2Z5cnI8LVd/6V3f1aGdvT1xa6uJepUMPuFISBhP6TG2&#10;N7avLs6e/YPfu7q4WC2Xu7s7z3/B03/m7d/+r773//4ef/ndn3jwFDN1eXnTr7DOnq2cnNRkCRUu&#10;oCmJszRhPLtZLG4uro8PT6YpPugDPyDsHd72dpFrImSWnaGgMvhayZEsOxWjIwfPFGAOSgS/oWlK&#10;BN/xHd+BU6+oKlED0lA725pWCyQJJUeEKAx9JjxXE6+8tcp/8k9+LgI81k2yOomtZkFok/4aDq+E&#10;f0U2H4FaKg0pic3QxqO0boG4OxPOFNum5FkJrxSALI+olW2FHLOabrjPqiZFuULdzP2ZRZD4TIvV&#10;arHamG+97DM/4/X/83+dnp6ulotpuhH1JWQwPaISwUXqKeYbirGxsbNarp599OjxGx9fn8LRHEQA&#10;ABAASURBVF3kpDGb0zRxjawuH59xyT9+9vH1zfXG5rycE4UApitQ5A5F4pqMsqL00R/7satp4ssp&#10;KWOYGoUI3GVIslcNBXxlYaYxNjc2QnrXv/Au1zero4OjG74aQE584NmXJyeViJvTtLW5jfHjx8++&#10;8Y3PPnrMu+NxcufOC9/8Ld7shX/izV/45k8++dR8Y+NqeX3Gm9Gzs5vrxZDnoC27Ylkwn9a5D5N+&#10;Zliz2eyVr3jFb/7n/3z37p3Y2FhHwaxISvAuG6LppMqIGNHLYuKQWzJZq5LGAM4hq2e8CIgZW2UJ&#10;BWARzJjUK4LAGDYJOyLLpd5EOcvCoQhZ/XsCd2rQYaqXcxGvpCxVLwDkJIKMoZGxDFR0hLSsjOAq&#10;RmjRkHFOEEPYlwaE7OFOB0Yoe/5KFrji0FYoG9GWhiSLMMiZ6Mr0basVjArOqhERcltpCsyfC5pS&#10;G7eJS1FFvDVs20CAcplyoJMjTEaVuEwkESE+BqsNJNGF41RJYuEgNDHNIKvJFnrBrRIrMAiDYo2E&#10;qRi6i43p7VliWD2DJd3yMiJlDsAlhaHeqjSjkkfYIkUYWkRRD2T3GEFmjKF1vmbtERHztmECi1mr&#10;bIrs5N0RKoy12D3Z9ElFkfhRp8oJdWiYsSDdWxu0vVSpdhDQCFRIPCTjIyxFeaUgZ+ZK7kgOmUQI&#10;v/YMxgzxaxeKKuzVKkSCIadMyBSyW+bCMltsS+LAijAwwKaSsCw6bIoQRezQmqRp4PUAm7Ve4qS2&#10;s9BC3MAiLfWYg8haQK/FZS7YVAxOFpyAI4a6cc/qky3SizCUkoFgDAfbxUdV2RnaXFlTlYSEnSgT&#10;hogpY1Zjhho8gHHJ3QaiFnbts3miK2GdTKeFvwyngW0BYYdjnT1CFSAEKqSierZgRFmCnFEaYEpN&#10;OKijUSXNfVTxwVqEKBBhrm4glgQnd7RsK1zWP3VtbNsGctW36oKmqYlFMnBoNdxiWJBJJJw7rw4t&#10;wRp0oNVjIwDI7k7EgA48vTaCASb4l/AoOkSirwIab7Mkml4Ncq1KAocRBt8sa+sClCzRGESzVEpe&#10;r/W0i3WCQbQ0ZWPbeDbrqyJdLVFR9UzYV9aESd02FW4GRNyKiZUSW0nUYOof+LqFH0CqWyYaJRRR&#10;KBoJbFlAT+Dg6upDF6YQ2FILlO3EYD01aGxqHa2WzAdCkqBJKFKa1k4DA5ReVx/JwL4QEJnvA4mS&#10;4+qJQyEHI03jjtBTkBaGjKWSC3SRvqVMzoxVpkRlw7YjoSr6JkzRl/2clDpCS8RATsmAwFVAIyLL&#10;YqcqUXhZltCWcEm1tanXulMCG61stCWRKaT5+qH+U68JLBGzqS3LlM3CVxWWY1UFV0nYJ6f2MbVH&#10;x1GzpihwnMpyTZIZFXiVQcEFvpiCsh3Ca8rUlBh0RbIwH1IME2Fg465tWWDB1ZaDhNrMSKGUvcJS&#10;xt3CCSQLmTRkE6JaaMRoRZkKJ1JuttE6QRRVld3qFFgNgJK5KFlYqAqzKW/L0XJXr43RWtnIJXIG&#10;fNCBLY4hQjFS4V50IuGOx3ocCKS1L0uZFYGZUNILzlDsEpOWgO/KSaqQLJeaPShNVrYk85GEMxdt&#10;oIawVPREEVpjySaS1R8qbgKSZCgx6WsfpaSAbFaSXWBZGgMJdgCmZXPzKjEJQZcI7rpBVmSfxLNH&#10;IpOwASCYP6xYJpKVNkoFvaRGKSyNolpqF12iCwdHTMK/hateRnJ3lVXtEEFFOir1cbuMLAI2gLlW&#10;FCxEamH1JwJAtuhqyFZ4CC/yF/3AEQuxx5BGzGJa1u7ewYh4i7d4K/6WeXC4f3O1iNbMbUsYjfDc&#10;1CKCn+AhFkAyIWM2tna2ILWYlpfn54vrm6vL8/5z6DNvoj37+PHl5QX3te3N7fnGVsxmhWMlZfEY&#10;/MaNyOCu24I5RZptRPLszaPU9vZ/+s3/+F7v8VfGGPPNjevr5ST3VZP8OqcM7gYZci/JFLKLwINK&#10;hCM2lsubw6N9azz1gqcvzx4fHR/x9NGRIvCPTlo4mBpNPNHdZLdpY2u2XNycnV088+wzf/iHf/DG&#10;N/7RM8/ya/7RxTl/vL1ZrlYkO5tvEH6VK8KIsGLd8Bw392wWs3F9fXNwcEiZHz7xpKTju3eWV7yI&#10;ISqTJV49JCEHv0rVsxn9P38JD1FLrKVVsWDkqlwVTVQZhqrhXgOb87kMdho8Ui1jXaTPcqjWuFI1&#10;AnlplrFYTceHpwD/5b/8Vy4ev2lvdy+TUY1ZKKhf4NRrEqmZjaFK6u/ZvKaJVyeXl5fP0phFFsSj&#10;Zx89evbq7EyZjvnm5sYYLAaC9TIsifv/0PAY02r1+OLs4OgwlS98sz/hmbe2ti/OzqyYCKYqyxYs&#10;JYssYOwwLYzL8vqG5675xuY3fP3X/fRP/sRW/7Mw88wlz2IxH1atVgs3Bjdwr2oZAwKOCFRjjMXN&#10;zdXF1eXFGU/4Z4/PmVpAN7e2uNp4FmDdzezVKjOn+WxzucoKSIzL6wue1p599PhPvu1bW9rZ3Z4y&#10;qxwaPMn3tZg2hnJxJFI5bEurbDAea3O1tOpln/lZCLd3Niticz6bVquAGobkTLbliYuk/+0Vh1kq&#10;11cXlxcXXB+XvDx1TkzOu7/nu0vinVC/LBrSOi9WN1k0hiWHg6OQDNLuc0tL6tKaxlmFj4peoTBl&#10;1rpozR5r5rDFVsR8mla7W/sM3/wtXijp8GD/ZrlkhRCm5Ikw/D2LiWOAtwp3umNQ+FllQf/Rm549&#10;P3t0fn52fnW5WCxjPhszM8E3N4vVlOu05nt7O8tp9emf8bLtrS1Kt1gsPWk1AaYSi0ecCJXMqiJX&#10;EOulbHMjzoC7FTMuAobwQspEdGY8gpRWGrP02D/Y/+f/4l988otfwvrZ3tqhmLOYSxChjiPB80gx&#10;r1Plajbb2tzZj+Gr68vHjx9zpf/hH/3hM39Ee+ObnnnT42fexNyVZ7MZi5z4qYqp5ycIPxsDkVVT&#10;ro6OTmPE3eNjQA8O9qflsgg0wh14PReGWprLgywQ4qka1dca/llkYQ7rlGpa3uzs7jzz7NkfvOF/&#10;bm5srlbi8YG1NlWRPNPpmNuiIkGjVwSqMcbN1RXHn/ypn2FwcnpyeXNtFttqBRemTo2+PlTysaLL&#10;LXyl0ag25lDkAnWKz2TO9vZ2v44se2jIjlAWIYfwi7GixPQsokgT19eIYYW9wqwKtEBnlQev/PqY&#10;VUyTPZ7/whdkaWf/aMzms43tWQRhqYMyKj28mSyOMJGC2JsxeKlaeUHjqn588fji0WJ5FbPAezab&#10;zYdzonpcbmPEUFaEJVdwIM7Y39/7/u973fe89ru3d7YlLgcU/Ws2u/YVjlCol0dRDoazsR3Fnyfy&#10;6OQE+/29PfSnx3dRz+ebYZfGEgV1rBwF/UppxKBtbm0Q+erq4vHjR1waz77pTX/0xme4iZ4/fpyL&#10;myjNHB1sjJ4LEKUQHJqKGpm7Su7vH/zW/+e/vvhTXzJiLJYT36rkOpuNNhUcXRbXJt7PbdkpO2L0&#10;XVQ96VQhPagRoOF1eY1n2BDnYBF22NyWKREeWGPWWswsM3cFxVJgaKnKCFnK5OBu7UMUS7aM2ai2&#10;CZFFMtXJNa4olMW8NorCkkBmlql9TCHxFVDcA5xyEg5GRCJabw7H1A7YIYU/RyWTbYEpmzM2iQ22&#10;hqjStI5THSsKApLMdBfrEreqEHNNTCYthsulQu+0FZRD0Tq3P4AoC67EqkoU2UZrfGX7ReBGBiQt&#10;t31I6Uy1MRSYV3qZiSH24HhtVoY7BWk/yUO0SakRocSpQm1gDllV5oBUVEnApBgUd5JCUuE+URvI&#10;IscRjB5a+GPBFiyGMRWOI4BTq1qZpVQEsjReBTp4RMU/kRPIUoCAS6n6aJuscSHJQlKMZeM6tYED&#10;Le4Y9E9a0dZWHYpOCTeFiiKBXpOZJKFgBqYWJBLJwUQAgSEDO1VEcBtgy6kjMr8o6LVIJeYTDXjh&#10;DoIkK5DYYUtiN1AexrLLio5TKwIFl4vlduhEqjAtcCapHJH9FYAsLCmcibARIUqXgMbe6+RtPISy&#10;ba2gxtlIcoDO0a1AkpmYBrPDKYUHE5g9TUWf3TMzu6aVQbFG3bKx1eQp3K0BbCuMEfJAxdxlFSBY&#10;BAKhDbUgWQYUtvNuuRK3Iiy4qB3tg7AihpTrOKqVAWteaG+5MwZFRCRCVhCT0JJsq00sPrYHK24i&#10;/TWCgYVORStsqTqjXvGdxrhFK67V1kWUncWBkc15OFkWjYSng+tWNIQMS2VKEjONwIsFU2vCwXdR&#10;YKpQJAZuw7Y0WQ2rqmT1xhmlioF73DBtLNMoEUcVB7qypgQNPFYIK04Yak3YuKNuQwHemQLUtrIF&#10;Vw5rBCzEl4eNAFUQu9YFHwNHCsoRgEo3dbQMFBaciWbEt8yLciW5mCzBjMyiK4E52B39waOmVVVR&#10;F0mZLPFQKENFKHOgOszoGjPtLown1kpSD6mZKdyt1ieQkQFVVdbakSlSMopOqDCFENg407dvuwJF&#10;OAhxW/dJU6mI40yv5S6+x1UWjhg47BhaE6GHpZI8CNoWEEAC04ZZB1GWVZjjx7lAZVTgUfhSKPni&#10;iYz2Jp5xcverlE4koOeUhXzW08IQjF521FKEAalxSdvQI/rM/TfLAlpIGkxts+7jZwFTlaJEVR52&#10;2g4jhxEQU9ESy0q3p21xHwwmO+mqUvBxCS0ehieLrYSg0IMnki7wbNcaucfoRRJCFhWjmBD6YVlS&#10;FXtwosOpbayeBjWG5LU1EAlbbFuXyaBsqu9k2eMAcZTdmTJRjZIV7giciI4Lgyopm1OzCxiSUgrZ&#10;2rSZuVvgQKqSQyY/0FhS5WQp2iBMQ5zRFwOvzW0K1yHstPrTavDV5CsN0Gix4Wx0gWKS15FlWljw&#10;K5dHrMNBFomLA1eKCy8MsmRhbtFKCiiIb7BmYRZDW7NyhY0EDhsIaTIBO3OYrhyVBk3dGrps0w8K&#10;VcrEbAiIUmGX9AZCvn0YuYSpAVzf5KKJp8lrJVsSeXAqQY3NWgs5FtjEtQFIqmJr9J23lzhhuLhW&#10;q+no8KRyun//Dg8hxyfHOfHOhb/Zsra5NdS0WqT4kV1WOkhlZKUks9nQmW3Mx+D7amxubW5ubIyN&#10;jfnGfLYxsI0go7Q8w1AEpPrFKVlCgAUzziue6eziemd/f3t376d/7p+87dv/KVbW4dEh1McIiFtS&#10;8+aML0o2ftQVOjKaB4+qFnWucgTvjE5Ojmqlew/vrZbLg8MDYpzfXETMlUGyiiyLj6UEqTQ8G2Nz&#10;zGc8ph7sHWzv7GxvkMOMpMiF399JXat3YZ/waj7BmlJNiwVvH45OD7F5+oknn3nmmcP+o/FNzJs4&#10;F4YJJVacnPaM38bDNaiCQ4IzsyuFMaoyBiAjF8GYLVzEKMgaquJeAWgRyWXkiZfKw2BR5tDgz/Ey&#10;zwwXF2f3HzzA9/TOw/PHj3n60jwWPB+av9drWi1BLhGvsMmahO8sRsQYwzx2bW5ubW9u7WxRkO1T&#10;JXdXAAAQAElEQVStbV7hzebz2GCK+Z28SsEkAw4mule1zARyeffOnVVOTz58ktdh+3sHOWXrw6z6&#10;CEXdNkpo8rESnEyE0I4x0/XiZm9nG07v+/4f8J/+/W9u7W7HfH51s5p4nVPkTL0cFuWLMOnbDNfd&#10;TkIxIkg9ZrN5DKZuhOWQCZzKsmdc4TEWuRyBrZcJ4XuX15dPPvmQN32np6fL5QobG4arkAw1lpF4&#10;WkHWGHF72YdMjQTgIIWT4zs3V9ff/u2vmc82MpdUYINnPOXUs6VMvuEUAw8FFxOwAUyExwZvTJyz&#10;Mdc07WzvSbq8vJzNNwxXUSEmmK6IphSkOLZ0GCop5AU0qReP7Q7JNBaUK8oM0LSUNJgGtb+xaQrp&#10;qemtlrk4vXeXyfrTb/fWjjg+OFreLFbTNCCapazZsDNt9TRJnChNFWAaY87rQI+BMRtRIkzZ7bGx&#10;uVmFhuf8XUK+4OmnpXrbt3u7AsjrjAKYhotBHqpI2E+8/hG3FXS2VY7EuaycxEQEWReclCjtYKKa&#10;Za6W840NHu9f/cpXft7nf/6Yb2zt7C6m1Ris5jkWw/NiBZSKjFxkR2D6m/NNbDe3tnd397Z3dnZ3&#10;t/qi39qMEWGNYaugjd8IBAwY5irz5ury+ORUQ08/8fDR+dnR0QnAyOEErOUoJeWwuWUWbI174a91&#10;Cq1pQTnLfGOAWtyUVrf/OtunfdrLqnLEKms1VBuWrCnb1XJfQ5mqwjNitlqutnY2nfkVX/NVHEew&#10;votcDfUIl6X1CilA7GFIBOeWi6LKgWHxY8OD+mMsmglb2eqOQ6CBIoHAZaJLcGYIw2Gc3CAjmMEU&#10;i9G1xq9SAW0mu+jQHbOxWi0Oj4+mZd056f/w3M7OzvnjR1NmzPo6GoQJrViSyjDwqhQ/rGJoDHId&#10;Y7Yxn48x5kRADY2sJD2OwjnGqqjTBKlM7kUVY+ztb//SL/2rv/mRH801tbOzV41cVepKJPWpwhnK&#10;1ZOUFJb0zClXK+pfp7zdm6aDo0NN/a9iXV+dT6vVmI+5SlUsQA8yg4sEYcfw2JhtzGZzruheXCzL&#10;rY3trS2+SEZs2OFQzEOOVHjM6BX1lYICUjz56Ojo937/99/2rd9C0tEp38ITxs0SO9aNjNx568M4&#10;3ZIm0zaqWbhXHuCGIt1WIRvsEUyGkXsUaIEWdyggIm1VlLIquVtVMcIcE+KVSBPTyrUYJVp1YNks&#10;tubRKriU7ZQIlZWsiba1q6hvY8Gb7ZZdS6mGJE8hjaZorY9uI2K1Gz97qoBthsocs2E5PBinzbHz&#10;rLVxODCspikaVvALJqoYtQPmQCQ/rRWiCEkcYrlzAKmogPlBQT5NrsoBwKiBHxAco9+6sG5QBA2f&#10;rFJWCEAFsSynAzd5VQKf/oioTDQmmDiH8TR1YiD2Ap073JopC4FR6zHCWR1nFNZMU41g5SI11ezQ&#10;RbuNZ7UbFXEpbZxBrWpxVmKmMeBXkzKrQxPYEIoe2ixIC2ObZQiEB5JkpU3tWhxVpFEulkdGKOUK&#10;VX+iwyCCF7zb3hY9Kly3pIKMXbYpU7bLOlR5jBl2JdRloXZAaTiZI4jCJxP7YGLwUq5tMPEspMAB&#10;3ra5eqJtCYYl6y7ZMUCVtvgbZIkCylqDgVlFJBVDsgKosE7uRC3iisPSEsuihozOqhgDSWUpGfEj&#10;TkW3kmKGM4Cr4jcxNmlaFBhFMvibAWBQJIm8rQ/2OFnZIJgKEmEPoxiYyeBPkS4JlhHo1wE5OFbr&#10;+bDEfLSl5LSIg5calyjDzBcKcNQpYdt0NBCX+BmHA77cs0mCGOrpLCS2GBZzbnX1S1wrAXhIlZUT&#10;hm2DPDEkBCNoSYG3ig8bAmMhdycKIDE3YpTIJDwLaZXpryVF/VT2MDUAckoM1BwaMlW4yEky4ZIL&#10;dVicGqEAohhZ1KE8oFJWeDZEvqpeUSWMXRSh6EaREQqvx1XgoorwLVpiooBqmG6Vq6OLBrnAJjAk&#10;uoExSCY5pKJq2ZNW+IcSujkLB1cTElfhohoWSzoJWlUCuyoJhdCVfMzyBX7EDPNgxyZEo+vkQPaW&#10;hUrYsSEomiHr4JKeSK8EFuQ5sYE/G6XIqgQCmJSauKEgASDuDQKcUlSuKgOzIjI7lRM7AsPWGKlI&#10;hSuiaQGEsnvIlMmXMESkZJW2qYMPAdxzUcBVV0kqJfHwIxe2LNxdaZf656wYcjOikFhhvTaU0pIC&#10;UTMRTsWoqBTohRit24p+KuGpoFvs6oDNI2IYKaEQiZ2IUtrAohF1JUdQnEkA0UPM2qBXvfpLcANJ&#10;KRm+xRA1foUKlzRydB1eaKbKoRmj9UoQi6VAjoEVZ2PRouYojIoD/MQtkABaNztliWgoTSSZT5WJ&#10;hpiOim5Wkm4qFIFhm7DTMz/4hbebsyQrTD/4MWBXldLsYQ3TAj0GpZKQT5y7Z2llUYJhDSkkbPFd&#10;q0cEKmDgwLysNdQBozIqwRRzrMtUPmI2ggHps1UlTTkFbmE1YYwzu1dK+mADQRU0ZRYYDVyqYKRQ&#10;wmtNIyecYRE2NQi5BJ6hW3YbeUoybmGWhXelGAUDaLhgVTjb4eIQa/8WrjESTraz8CFqL9AifFVA&#10;ECEb8Y1ImHHCtNkq+uvQRWNqbwFIoyMUPnSbpQiMe0ucfMlE4D7JwqQP+Ml01ig26YtWDvJEnhod&#10;ISvXNmL5M7bMSksWRiaOZVxEhSTnbTCv7zTTdHx8tFpNpyeH/+W3f2tvjx+u88vzi5qYlRCsWQYT&#10;f6Ks5cR3DEiCZwHHTm1KlGBAqioFEW4uBbzWVByQVYrZsUMm9FR0pp4MrVa1XObJ8fFsNvviL/3S&#10;933v955vjJOT42lF4sEcpezGsbJKue6XLMq1PlXyEdE4T8MzmVmeTu/duby44S/Ab/yjP9jd3z3Y&#10;P1hNy6mmjdmm3YQKF0FVJgjZTEvKRaLJ9SomuqqcFhci0KQGOo6S+wNAelU1LfsfRTk4PArF0w8f&#10;/u7v/x4vQSYtsYGpBHgVeYCvbjVRhqQ64GZRySA6ipxY2O1U3P0Sh3KuV5WVEJ1CIJmZpJJdZSwm&#10;CCIWbYJhR6jCfMxjxaPniLOLi6OTw+Xy5uTOyX/+L7+1vbWzu7+3WF45cmO+sQI4E2dgpOCmj0B8&#10;fwDizAlGpdRU63XjSuTFaB0qlczgmJmVVDlitjGfHZ0cL26uHtx/8IY3vOHw6HBgmOAbfAd8m6DC&#10;Wcn8kLaJzWZHkBTMR0RMq+W9ew8Rv+2fett//a9+ZZfn852thiG6LKoyabnq4MBFuWxwbA7UAjls&#10;IVerVRuVqB3xK5mqAobLwDyfkVyulocH+8ta3T+9f3lxeXpyigsMgHWTA1nZqGGRpchEnYpk6q8p&#10;WcxFLkDV0Bjj4z/+kxY358cHJ1e8skKB0jUbA3vRABX3kTV0A9ii3tZsViajFSa7Ozs3ywUezdj4&#10;9ZfwunKQqUok2WWY0qCVKAeV4+ghoVbRDJBQIVa2OaQZomNQRJ3oRt/nRswyncvVwcHBv/0P/+kd&#10;3+nPcgEeHB6ukIq151xNE1mOhnLwKTKQBH2HREmSxQpcb1S6JBxUFHJJ5ff2DvnSe7s/846v/703&#10;YH32pmeFLldwKEyzqGEqGg6FNMa8z1NWJohd9wadCotgBGdc4VFVzGO1XTmiptW0s8Pbys0v/9Iv&#10;felnvGQj4vBg//r64mJxgdpDwQsmehEUKbqoo6zVtMzlgkThUTCnFPQgWkUY0Iv5xlUjQoSH0uJm&#10;GXMd3zm9WSye/2Yv+F+/94bT45NpupGySnIIwhQdUEYlWHJGZ1RVRAdEHo1mNLCngJRTNUgjY8SP&#10;/OiPLq8Xu/u7Q3xY4HzDeY42sBfNYyaRRBFxytze3Zmsf/Uv/yX3zKlWXi+n+ZxFlaSRmMoiEegl&#10;J/gZXvha1RlXn9gzUVMWV3IzwYOUkuappg4VwHggdFU+V46yuJVYyaxPXIpsw0zGUAhsLMXTNqeS&#10;V3BVWx4c7r/p2bPj4/3F8vrO6Smym5sFfNjCjlk/buRqVU6NgEdNUDTTIaiobElI1p0gF+OVGJVW&#10;pOHgVfTy5oa3Lrs7O7/8K7/8l971L0QMXjZxG0zJMdzTOS/QmnzawAFZ7u/o7JHHWPcX03RyfHz2&#10;6PHBydHN5eXBwRGFvTy/5G4HJmCUQ/YAImwSMDSpYwnyJVrAbk22JaqCtU0IlsRqtZRiNptjk6Q7&#10;087O9v/6X7/z1FNPTavaPzq4uV5Iqf4+cDVIcQJAVEWA2BHVBhQh1KAGVmJ6RFiuXNQyv/y8Suah&#10;mNdSmTmBGU7CC+DkokaKrOwIizByJub02GrK5BRtLgokHFyWnZUpFwoBRHqZqwChJCu5aiTRh06T&#10;QoYJm2wxdU2fjiKRpQLbrJwwbUQAeWShOARCTJiKyCysRAs5u/zRv3lgBS9EVTY5FrTYyyIUNJC5&#10;7Qudej1RHBgjw7xEteiq29qCCtlSIsgkSTVQu6ptS7jCmAApi7tSIxZDRxsKoUxfkjXw6S3FffcW&#10;FKp0DH+QyKgIRtFapkoblwQWpUXd0ytL0CCWEw0DIWGJivKoeQLhaTCyzO0Ai7CT7yVTFEvFYIIi&#10;dsMiXlXz7WqaEK5AyoSrjC/2lJY8Iwb1VYepaGN61DurhkEul6pKpsMmh+GIDADGmFggENvDoeL2&#10;m7EuTJnsgUkFNcuCG2cp8ZeKJaHKkjXgT0JlpJUSflRguWI9q0WwIhJVEdTQUm/J7nxASKgRAcP1&#10;INvFIJZttUM4c0WuqOUwejyIW1hUQtVGDDtUzB9AJFFmkaokhCHxczi5WHpAKRu1mAOjdTWCwJDX&#10;2WBdcpF4gYMJKpcmZBJJQJDqWeJaLYuhLAoDgY4ntb0ywm7GpSzOtuFWhZsGube/DKrALtpaRt/9&#10;z9QBZCejKQnQ0zukkSRVqTLmkgxTw94VoQAnk++GHMhnyCHWhg5bf9xwHlKtRSEWZ8HOisCEQ9gl&#10;zGtICvrJcUSRpgsdkbssmlYJrb4qkGKPqQUD0byuoikU1lLSQU05sYN3c3UhRWviUZokL0J0Ji6J&#10;qrHJbeWpSEMlnoHRsA4ZYl+4EK+VQSiEEFnPVlrroIVT9m4TppAFelXLB7Gxx1DgSBW8f2yVMI1A&#10;UMRgSulJ6a4G6laqKRNSme0aiuJni0wjGMpKYhknTr3ZQlSxNuFI0MEuyxk1yg5uJZwsYQqR8hjG&#10;0madAFqWjUrGgrWqjAibHQ2iYmGYatGlSpSEtHtpZqvxc3KQZCJyDClc9Ku42o2uTDimpnOpJotQ&#10;okYiBuyk1G0rr33bUTiGXFVYc7uRqqbAEj+j7BBFBwtLzpISy2JR0xU3E8JxWaKTg0UicZb6UGQg&#10;iakyGfWZroBJ9QcNyCUjKezolOjTzaavATcE9A1wMHLjcDtCP5E9xG08sGhiRMgqwRJ8YU44Nhs7&#10;AIo1W1onVOvYMSKLRETVKRHzSAzw7D9eM0WdME2KQZpGrecoh1AF6Kwgu9NhoMr13QoxywrLXhKi&#10;VSpGfhZipAAAEABJREFUOuEkO0ITtTd3EikniepXlKGGbdtUpNQsELUTuWIFiMNmPZU0wm3SB7KF&#10;IaaIreRIpthbpeZRSQD8HDKfZCcatwMs3UYIuFUgD4aKMaBY1hoCSWfPAH5rY4W721KDbBn4IkiL&#10;O16qAdUNBw81JYwcMaBQ0GKayMuUHAvsJ4fKU7QPw8LFhFFSm7BQggHp2yQxIxaIxAnCm4rCpHRr&#10;WiIxyY1g01kngh3dHiLDN5mUEixYGu4z7tUugFjAyuBgDwd6HdlraUFeYKBVRJeiD4yImoCVMMcy&#10;ohdw6wsChUGYx4l1ocI81dy9d1fSW77FW/39v/8PYswPjo825rPF4tpKHkI8on+uBs5eN4nligMA&#10;0qpq4iYjE9soOjuTBbPiHCOkKQs2lM2aePpiNOXNzfLwYG9v/2CxWLzjO77DF33BF2xvbGxv7vET&#10;zZEURSOoNSDcogUmBZFtehYJVJpuFyQ8CM274Gy5vLy62T/cW9ws7j24/8M/9EObG5vbWxu8oeAZ&#10;u3FIBkQzmw2WWbhndZzU5AyXbZErxz4bcE/TKmJYWuVqUi5ubnZ3d3d2ti4enx8cHL7+999wyqPC&#10;8nrOz/qyzJppQEl820qNEEhVOU3gh/l6gK3WLcyJ0kY5pM6IgTyEIvmZIvOcZZW5bIeBcZG5xOQb&#10;c/qwR1aVKFnXYx6jFHfunOZUf/It3+qbvuEVw3G4fwjY9fX11own5VkWAArZ1pTFDaGhS3JXp1kI&#10;AyZClsLzmmrEjOrwaiOX05J2s9iYb2xsbv3Wf/4v27t7z7zxj3gTZOhYwGiUmUWisA57ItWxKrKy&#10;6Rp08IuqVvUxPc7PHx8fn0Tpz/+Fd/7if/jFPCPt7++sDaaIGCNohgccR0ia8KzK7qJzgNnRLQKb&#10;YrD1I7SqlDlmvnj20d7ezt7e0e//0R/t7+ycX56fHh2tqNFzXChC1xNkrclOZcraw7KsSphrHaUY&#10;hry6vjo8OsLg4ZPPZ92enJ5cLxbDMYvZaqrlckUuJKcq4x6WMkKaBUcGlClXN/B+j/d4L0Co74rl&#10;kpqylMWhJNuiesKjgtkvFamlUyqSxQ4T0VyoiIRfmADVqZQqTMMWM0KaXW0yBosqrMODw9/41V9/&#10;m7d5m9VieXSwP61WlWnmefCbIsCwIhVyGFeWRZVFMo0YI5COMThG9Q14sVzt7+8R9R3e4Z3+w2/8&#10;+uH+gUPz7U3JM9uFPYwarkqss2CVlFYTT7zWzAOTSpXsCNClqSZSrU4Of7aQ0mXWoXJEmFpt77D6&#10;dr7pG7/5Xf/Su+XE6+yT7dn248uLQYDEhXyTa5bZAy8UESzNKPIkVvKUoSKnhGNXk7JbGA0orAg/&#10;rcDkGt/d3v2v/+2/7+zu/o///ju89k1RJs3nG7aKixqMkPmEQwpSIBKqSmYAARoKJBu9O3bUmlBo&#10;LJZLXjesVqv/8l//q2N+PS2sWGHjmHhDsFRNJYpCCOohrSrnLLExf/WrXskSONg5WN3cTCTioP4A&#10;OqeQcaliKork8M9pmloocwNEDBE3aNspQwpZ0rSa7GiFwMavREUmhxkmB8SKaRbKTN2OAQxpjEG8&#10;UoyKcijocrJAViXBgzKen13s7ez/t//5O7u7+/u7ezc3NwQAOjw0RnjWdG+RDYsaHgDYo5LFgSQc&#10;w5BAmxoKazWfFNLi5vr4+HRrc+tVr3z1n3vnP1cah0e9noeHUxQRxgI9AqCSzToKc5ZI2Q1ZpFoq&#10;wyMcJ8dH3JG2d3d/49/92tbOzhF/JqG+E1iW8cRSlTlG4MtG9hzV3n1OrGyxCIMg1ho7cxqzDUwe&#10;n58tFsv9vd2d7Z1XveZbnvf0m7GKDo+Ou2rDETMH6wWa3BVY7yX8E/ZE76A2oAgLVFRwLq0vmNII&#10;7C1VSMEsFB3DDeeyIV1m8ZYZyGszKBZdjIg+Yi4J4o4YxhRXeQjL9RZqiIpWJVLMCCSmEMNy4Ao2&#10;Y2PYBus122I8CVP80CIRiLlbY8JCVtDNkgwPOTOdJqVbJbqqgZarPywX+iSCa6hWVe1lezhu+2U8&#10;XAWokTmIxR1IAEYEIFNigm1VcyRUCQ/SLGFfKBmuMxXLuZoxAlDX9CBg2Qap7V22CEHieIYYcblJ&#10;irBMNNxROAWiiwlSjDFCJWESRbKzDoOjMEp2dQzDxUGXFSo6JRPfYYuQHFgV4qu8CiA3XmWJ+ZQm&#10;IRNIBKAuBtclNxhnIF3mWNgFqNHOxsrhyKlr26QbpNwxAbSKFFpM1ZGRTHJiyywrukBF0Q31qokr&#10;Prl/rU2aUpurMBTxNE2DLpmkWQsqEWDgGZiSAoYslAK7YFSF3iV3CDFlTJ9IrnpHmOhRV5ClcGiw&#10;ppOZEYMvmZQKaugmCNLDibgBImM1cijWQkxZskSc+q5YqApnVArswvSqO2G8Pdq8COmJXs9bZiW0&#10;za701BVT4cQhOHfPhMUmWAiVBa6EBANy0BBtDeTqiI2DHEKkQCSEYA/8DY4d0Atxfy1CSamBBw5d&#10;VUroSn5z9djIBQNu0Dh2EGdaRW/K5Mhe/VVjovDVs45oAA1w9llhlaGdZSsLV9NzqSetio4SjShg&#10;wgiLALkoCSK78FNjNEo5C0WV7AjJ9ihO9MudKlGr3PlxCrwdHrIUHJJdtA7ZFSiPNkFSSpXCaamd&#10;wDJ8wCgohTWGWyXiax3HcgfVumFQlWGCGEU1FqXkDBOksqK9ECBGy5jLIUUjPVdhUQUvOustq08l&#10;5DgmMGorgWM1YqussIUiky/qid9chRtbTmVaZkazDUUkDgFaFlHpk2G2ERDwSZjhh3EXwtjhjkzl&#10;aT1nlZSmWs4u7DqS2xA4REC7yfhWVcM97JGJjYMaGAw1CNYtymojGIGBeLht2BmigE+VFXRJpMng&#10;KwuZyJmy8DRKZ10Xm9lAVE4xgQU1GaWkEuGaruzkzi9M5PV8WApYR4wwt9L1iJiUCFNGBBN7Kako&#10;BlGVVSWEkuj2jFXrGNiWmkziTyeTKwRvmVjgk62VPH9IAGKg9SvWW0+r2AQ0N55G1RoEYm2NmA0D&#10;OPQtg/gmq1ymHYlcJjBuKeBwvS1D85HUjMuV1ZBr9lgqcHOPmpqpchkJQK2Q8MVDeCdWROemv6an&#10;ZElAsl1xKJEdZl3U9RcOHi0edgT1YqjOFZlCXGXlNUVNXY/GhR/BWmU5S9CQiZ3QdUWABF/I900M&#10;TUEYQWPHGswqFaSGaK0lQFaokdYGVWsW1WeZeqnQgeFyYNfDtlhH7PDlqj4bvhATY0yNVwpVXwsM&#10;IN6ShoBClcgftLUjwbPAgBlh2UweVXiSUd8DIMBWpcyyuMk4ROWBD/eZTutS+EgCt7ArGg4chTdC&#10;WWSQBf10oyOArqo6fCHvkStZa0UTVgI/G7gwq2xJZ2NbghpW7oQNgkpr7BJKCzF7RCyniSfty/Oz&#10;u3dOd7a2/8E//IcnR4f/+t/8ymy+dXB4uLG5ebNYXV1eLpZ8YfPLoCdjnRaR17PKAW4s2ilpk7kq&#10;iEaUhAIx7Yj5jIAKLZYrafCMsb27fXR0pGn6jte8ZnNz89d+7df3tvb6H9VZLV2dStdsEgwlyFv4&#10;B+vCVQwRh42owDRpJ1aVldhZijEbMe7evTPG7MM+7MP+9/f+q7P57OT4eK//y9DT1c0lz1oh2xwU&#10;ZuPa9GoCQEST1oXiRKxMbjMjGnC14m/MuVquNmfz05PjGOPrvvbr9g/3z84e37v/UNwn+aadII8n&#10;2M0Hoh5uotSnHHzcC3GVK6YqupYqCFt9oieZKbGZW+WMiZXEIEIToimcthUD1iVzw8AxUna5wlV4&#10;kEXFkKe8vro5Pjoawy996ae+2//2btc3l7sHu/sHh7zXq1pWVcyilAM0Ali15j5VTTWpMhut4yLP&#10;nGZzkAgRlcVbpO297aPjY/w+67Nf9lZ/8i1ryjt376oqJ/6wZjn4uzyIUBNp3653vAVNtALbcJdB&#10;w6kyWSIbm/ME5/4DnuK+6O//g7/8Hu+hcr9n291ZLPlcwyRilmuHWdjrje9DlySImTgj+C7JnlqZ&#10;zCYYTdxda2af3L87xvjqb/nmJ+/eWyymBw/uLlQ1ca3bEptsA1UKw6x7jC0a979Ga8oYVXvJGrMZ&#10;vB48uPfMG5958okHlXV6fMSj+PnFOV4j+JVW9iqzMlkcPUmqYYtttZzmG+PmZmXpHd7xHUXjNdeI&#10;YiJc4ohELEUyEPayJqZFyQcNkjahnIx7UC2skrk1cwSGLmWo4hcExcEMWbIzu6ugshFLhmPs7e/8&#10;x//4n3b3937j139jd48VspfS1dlFTVnkrYRhcCA6xOAvDSorZRZwmavF1U2q9nb3jo723/Tsmza3&#10;tn7913/1+PBoubq2IldYaSqusCxlzw+PtxEppgyVGUm1Wi5L5h5WDAB2FRmIRq9UBHuubyBY+9gq&#10;p4lbDq+n53dOTv7FL/7i9v7+f/yP/2Fre/Puyen52dX51RW5OCIoSwQJTYlAQQo2Yg1x3TDdWIiu&#10;PSJY6VW5WF7fLBZ7eweHR0eEf8lLXvrmL3yzXLFs7kOGYsxqtlpMxYyNUAQ76U0Tl4yynFPzL6Jl&#10;UW0V5EuuCQJt64BTCLvVatqYbaD+vM/9HMvb8xkFUJFhKYYQ8WqF+ibDIJqTd2pbUfUlX/wVTM6k&#10;WE01qwEel6iK+TZllUsyYeK5EwGl4HJJI1GKUzVbAEu+rW/IiLPbVOJEBrmqVU4MVZCXRsxX0zSX&#10;i7uYcewV7gyGsrDumhQxqsrUlpNMp1aVxydH+L7weS/46q/68pjNjg8OwlwFy+vlYlqtNBQKGJi1&#10;obTYOfJXaJAmAgaiSooDnuyVmKYV97KtzY2jo2PW5jv/2T//ohe/KGY+OT2euKuMMVUC2NnCrchp&#10;XRcVJFmUEjAjO7GVpKA+2VO3Wq2mVR4f9P+j7R3e4R0/6m//bRLdO9jd2t3M5Q2JJFMsDePrbjJT&#10;U9XiLE3sRbAJTKEKh+0YViz408f19enJnaPDg8ur6/d6r/f6lE96EZrT01NClplDS7KYLxsMyesV&#10;JCCSpZRG33I6KLB0mXIzWc4isoO6pStVYiFEVYVxLtSZjiwBYUpgZaOX0cjrOKKZna3tAjFoLPN2&#10;sbqaqgCjhMqAEES2iXLbq5oYCAItMrGF7S0YtKGDFyIkyBWZxGfqDEfgYI2fm8z6zJRY0HBQTOgC&#10;UUItJV1LKMVFDAUWM9RM4mJJgkWgxmgtdnjhA4SAE6ueLqE9ZaLKtSALQ48uMzI5GE4K5qJcZcFb&#10;lFJ8eQOe3Tdpk8NE9J4RAmaLyCupxMCpQCnudzi7K12AoiNq1URFQUlOqQSfGLbG+kRIeBaBUyYt&#10;QkrMAbgqmxXHsDix7tKkkcKulJlkwDTMjBvjdS0SStQQkxiFv6CVxGkXQpC/3P0EmKs9OBEaC5Rs&#10;KJVk5i5GUQRoinoRFkiZtr54ocMYJinzdGFyVPNxu0Rw+2hUMu2tIKgihgRjekW1HWGhLYXskGxR&#10;M2vMuDeKmY6LpN8AABAASURBVAi7LYx7VKtVSjnDatP2Lys5E34Nj1OVii97rUNKrnUIgIp+YQAC&#10;YpO4JVlFVwqbs6voQhCxTK0rnvNqRWZhJofSMQKbooK2h6NrVgpLqSoDlBQA2gwxkNcGaFoaQdSC&#10;KL70WLl4UTMHjrKVATO4wj7LKiUHHBDzncQxuQE3cmhtUo7+iaGasvA3q7S9m3AowBLEYgZn07Mt&#10;WmELuJFwKoSlhutDttKplFBL6jH2IiMGUCm5gdfjyV3NaMtM02AMUjEnjujycDQQgaEUbkCtQTps&#10;EAdRQDnZSUJAGVXRcRW9ZuKoVCWlgBaVcmFGHKJlAdJ1lE1xCYXlWr1mXMi4BhE4V1wx3YGuhdyE&#10;tslVVvuqOYiggHAkoaTYldTU6qUOIYexGvSiqrtQM95hOE2sjRCEC6pIYUBsVgpo3IYGtj0pXkcf&#10;MmOb+CAFfEQrrAVpaMiN1HpLE788sjBwZGHkzh4LXEUYghKTajGGQQ+xrbVHMQ1F3drMbvCGqGKp&#10;MSuUsLcGSZzpgyLSrI5GBCRhEy4VhlkCUYCbXdCs7IJ3LWqii7iQchI+GOArcnRPMhUukkLTWK0U&#10;jpi3Ywfs3TL4HEl9HavkkC01PrxdwUCIOXmCkBEwHxVh0wcFE5NIBYHIEonK8dyNsURoqY2xLwW+&#10;DOBhD3RBThMhB7y5VdPDFm1UrVJqadHv6oZaazWk3X0SrCqXCB8QkpXW4FSVVWtvrVtbi7jIGFPF&#10;WxfZCGWHxEMxQOVIRmsgwJAI3iJG72XFQEdMyEEzkRoIcgmhZNgudNV5l4JTmftS6Va4Lj9ruugQ&#10;gPUB82S2hGMRq2o997fpGN8CVN0SBIOYBJY7rDiUBBRzIxC4cSmR4GJJE5E5uSYKgj7La3W1Htqc&#10;LRs6TqWmSiQ4iCSF3h4cB6UEm15VA+DQLlKwziHF5hAi5ehvFcTulzfYGicX6bPZoueoGDIfsCpA&#10;iF4TDMjYBclK1m9gDElVEbnohQQABzhaffW3RFJTtmOwY2C1GOfqQfRB2ExdAeZ2NBLaCFmKFUlj&#10;Agl18mHQ+NZEMyh8CmuVFTlE1xLBmxE+BqB3CZ8S7oV72JvzzQVPpFvj+Pj4TY/O/vw7vfPDBw9+&#10;93d+Z7axwR9qT++czuZxfnM+5YKH/9WKv9iXzc/sCJIatBhjFsND7tb5RNCTLi+vbm6urq853PB3&#10;1MOjg4OjfUy/69u/fe/o8BM/+ZNnMbt/7/5sK25W/Q/w9yVQgmSEZCf5FB0Fx1ytE7LFnBZ6sXQK&#10;Ji60BA3xxVYcpmlxM50eHfEs+k/+yf/lmH/DN37jcOzv7Zwencxns8vzy6urixW/8UWteEa3wx6O&#10;GBHm4OoPZBar1dnVxfViUZ52dnZPT043tjb+6S/8s63t7c/8rM/amG88fPhgwXNmTYIXdA1iWREx&#10;JPUSB0qVvaXHiPA85qQwKScC5Gq5WvZTwXLFA+fNzc1iuURys7jCJqdVyRHgdI4lsXIKL6G0AvLI&#10;JGcrwg6n17gWv5amKY8ODnf29v/FL/7S9tbu13z1VztqZ3t3b3+Pr/xpsbxZrK4Xi+VisWr+UPR8&#10;kH2E+5/4LVGSQT2nCUrXjy8fL5bLrd2tk5NjZvBHfujHDg/3v+arv46C3H9wf7kCYyLrksT8MGN2&#10;QVCsV1kMbMIbtRySDX+HhbB9cFLM4urq8uDw8PDo4J/9wj+dbcy/+Ztegcn+Pm+ujlS9nBY3q2kF&#10;oWV2+XAHx8G9OIqeKjO8wuT6+op5ydze2T3cOxhbW7/zO//9yaef+uxPfQlTdXx0dHZ23vVzsMQk&#10;VVMpIOBSydkRXXNUmHB5881rydzZYTzjHlgT3y2uq8ur09Pj3//DP9rd3fm1X/2NnZ093g+OcOa0&#10;pF6Lm8RwtVpSwmm1WF5hf3F5uVgtVlOyPpX5V//aX5U09bszVrWHSiZQoQp+V1ArugQNV1pDbq1V&#10;MIZwFOSrhThzDoWySOq56lvZvRJSAABWf22UeO8wz2npmN25c1o5/Zl3+DMv/tQX3ayWe5tbd+6c&#10;EGixurm4POfShe3NapFd8GmqvLq+ubq8ubw8v766ccTh6fHu/rbH+JzPfvnJ8cnyZnF0fJS54s1y&#10;Zu4fH66mG4TT1DVYXN4sgFveLK8Wq+WSQlfY1szcsqvZscOZq6ZU6tkxFQiLXIXtbJpWVRUaxjyx&#10;yQovp+n0zj2uxLd5m7f74Pf/wNWUx6eHd0+PKQRkry+vc1rNxxwUakMK1ItShmdlU05iVk1LUr2+&#10;JGWQWYJHR4eK+vEf+/Gdre1v/uZv3NzZYWYvLi8qkzuPpIIYqw0apZTgCFVCBJDB9BTrORRC5Cjs&#10;k8EIg1q1PkzlMYJ6bsxnP/3TP7WcamO+98Y3PTP1dXkF7dVycXNzvZxWq2laXC9vlqtHZ88O65k3&#10;PXrDG15/eLBrXrWCP5RZUJChEMS3OLTQVNJZlRyooUTF1Mp0cLXLrHOpLWW+EaaaEtPlajlNyylX&#10;04oXLGDncpW0aZoSa42VNIZhYkffyqp/61NG82pWStNV9NGdahDUc45l3nTwvuazP+fzHty9859/&#10;+7e2dra43ve2dlTT2fljXp5y1WSuasJF3M6SvEwgF6NpWnHhrJaXVxfMVa7q6OBod2+vxvy7vvM7&#10;xyx+5Vf/9f7e7v7uPiAlcnNTgAEgUn9pq8uhEguLOWkbtGg0S1OkGhHhMA1r6969+5vb26/7ru+K&#10;mP/gD//wfMx294iwXZlXF2eXN1e1XNoi4wJUMRySQRLLs7yaplpNN4ubKz4317P54N62d7Bv5z/8&#10;ki/d3dv5+Z//+e3d3ZOTfvtD5aycKqGYmeAouM80nAXZwXorLBCobKrJSSWzy5hM4W5cExGWsOEI&#10;GgYkaZFYiJPwZauUYQpAhZ04TGKhVGGf2EQ1GYNBYVLoNMONTuKD2PhjW5KKsoHfC4xhBLdJB7Mm&#10;upigTcLJlU27iy/hLjN2lSYg45ZcWLcNvyRoM7Mr2QNFpYxlGbMIlO3Nj0Yht6hejPBsDAc+pQQ4&#10;oZVFY1JCwMqhoSgKrRyWacWpAFzbIpEoeYUElBkk9qiL6ZELqyj9cUN/OyoZN9mcmm+TdRXilCIE&#10;GcnCG+QWYwgalKzwrSZsoiLFGQekpW7g4Si3vppbuRMriLNJBkXRpxghsf6UEEVshPTK2IFS/NAl&#10;vCuTGmEKHdyrYFemCaYmVuAHDwxhYCSuMKAW3yDrTqg6ZHA/zKxE4VJCyzQ5IGAMGo8LuoHgbAGD&#10;Z9GBPQgO06DhQm6gROiAULnf2UgYaD25CgiERTJVHOlxymQa6VrCUfS48EgOAznKthiRRaVStDas&#10;tJuO3QpMqUBCgjIwcBdwrbA6psuJVwEuWhEdd6QIjMICh05N8MFfFoSnMslTRFF0gyM3n4AECNxL&#10;OQq5TOAS5IaJLDiUCYGIEGtWDtMIncABLoou9Exi9Fm2iIaSqy9r3YVSgYmrIqzMGipVSqZARVdp&#10;3/YtAmJDXLWBsDPs0duSgl30KKRE0DaVLOwbp8B3NwKZvjx6IYggU2HmiPXNDHvUlnAir6R14OQO&#10;gKm91uBv0psCVSMU3mAMI5BIl62tNRhkufm6WXdwRPgCXxkJXljdqk9hLPCk7FaIVh4c7cHHKCXg&#10;ssTlzrHA6HIV3iB2nDIsOChyFnN8cUJepTRcS8YPFCEUEnc/4AGuNOGJJF1tjWW0fYnyeZ0G/nil&#10;0/RQKgjRWG5wYFyWidlbgW0LdDgJTaY6fFjCr2PgNalklh3dBmFUkm0FNg6nCEam2QaMViwg88sT&#10;wyzjSG6YyP1pgduf0PJEj8tUSIKCWOqrrbpJ7kYMW47wYAVIHdI0zGXZ3BdwmXo5qkwkfFm9KSwN&#10;hiyPwcUYMMWAMdEoGKYSlz2Eeu1IFTFwwxRSeAamzpCUE6BiWDIVYLfWxr6tF1MhWQICbDrlaCpt&#10;CLz6qqGWxXJKJT3zgNRXkvFKsKtxbIvgFq1AGLKzYOTMKolehG0YuaFE9RJrNjxURqlMy6xuhiwJ&#10;wRZPsm0LyQavGqmE3GWxopL8RZdNUmvQlSLoBtMn7j017BHuz4BAtkUZYmt73AQULE3ZUzYxSkPA&#10;9RSHzMa3v2kiDo62+pJpSsQpUrRgpw7hbnI2UMGy1P7ZjaevABwzw0mW3DpJNvUtU4UkbDLna6+g&#10;vowRm1hVsY4izsyRPAREmbYEAiaWySM5sWeWaA4hRWRnpXuW2sjhWUSyOihVRkEY80qRiarpNNOe&#10;6MoWysYIJLY0RoYxkIA3duJTiJNBtWczh+eaPS4lPi2zu8Ncs2WuKakq8XX094ehy0CDWqLAH4oS&#10;1Nm8XkRFjhCors5gNdY6TjveJiGpLLGx214fkbGRoiRM24VBKjOICHZM0/KJBw/4Pfr7f/D7T7/g&#10;Bfs7u1/wBZ9/dXWzs7N35/gOD0WHx8eb2zvLxWKx5Cft5fUVz9mX548vzq/Orq8X1zfXl5cX5xeP&#10;z8+fvb68Wiyng/3D/cPDO3fvnB6fbM7j7OzsC//+F+4fH/3tj/947La3Dw6OD8Eqvi2C6JOkpDhM&#10;bVHxCifF4kIRQkVY1FEKuX8YQN6ISl5/6EZrZJ41Ri2uF1vbm/funjDdL/30zxzz8Rmf8ZkQ2N7Z&#10;uXP/7umdO7zEcXm1WOS0WE3L66sbiF9cXfDcdX11uVzy5DPxiM4zLa88DvYObP3Ij//owe7Bu7/H&#10;uy+vr++e3Ds42D+/uKzKCNcoEwm6PTUwKrNUGTKDKSiLyV1NE3fjgLGtZH43NjZPT+8cnfLmjafm&#10;QwId0Y6P7t2/Z8WbvflbgMEV2G/98NJ6Tl2Sqi98QFoiWUGkdWBuqNyEEVMK+eZm2hrzpx4+nM3n&#10;n/XZf29re/8Vr/j65eJmzqu9o8Pjk6Pd7d35fCx5QLm6ulkuHj1+fHZ+fnZ+dnN9fcPz9M2NNdvl&#10;Bcz+/t3Tu8dHB4r8tm//tsOT4w/9iA8+v7je29/f3Nq5urrSlJCoMkmFJHPn5WyIVpVYp1JKPUwE&#10;TCcGYpLX6x7LGVL0/HRnScVsPHx4V/ZLPu1Twf/yL/8y+ts7u3dOT46PD3Z2yWm+6lV4tbhhri4u&#10;H5/fXF5fXJxdXl06cz7fODg55sXl/v7emI3/8lv/+S1f+MIXvtkLf+93f+/wYO/g6DBzOedpjBlR&#10;WrJcmdRZ1A0eXdzqu2r8Mf/EpjSGpLGuevSZaXc5uMswaTeLm3d85z/7vn/tr/7BH/3hxvacJz2E&#10;R8en+/u7u3u7W7s729ub27s7pycsvbvHJ6f7u3ub2/NnHj3zba9+JbAQqa5MdgS5v/OY+ygW/3Ok&#10;ilChVFE8VUKtMmFZZfpcNsmKI4mSjR+s+lqSSSIM1eHi3HsUX+/twzjcl8DR8cn+3u4rX/Hq/a3d&#10;j//4T7pYXO3u7B4fHN09vXfMq5RDyra/vc2T++be3t7R8RFviO7eu398eLi5sbVYLr7qy79mc3P2&#10;VV/zlXtb22RdklnYLPx1AAAQAElEQVRUi0l2rhazsfnEU0/jdXx8fHTCreCIpXd0cnj37h0mfv/w&#10;QOXZxhzShadW6imoCKjaRhRm4ThIsRiuRVbOUKKgIvhXrRaXvFyYjdmP/uSPb87Gx37cx11cXG5s&#10;zE8OT0/vnu5s7cpTrvL66npxc8M6OT97lpV+Qbu+5CYA0u7u7unJKetme3dbNb3im795Z2vvAz/o&#10;A5fT6vTO6fbW1jJzjAjoOD2iebILcmwlxzAwYbQFwUqakmzsYhqq7MGENePerRglBbSOj09S+oWf&#10;/dmxFQ/vPdhn+Z7cOabyJ9TqiHZ4eHhycnx8cvjkk0/ONza+57u/Q9LWzm4Ra8wsU0mX2Kp3gW+k&#10;XAxiuYTQw9uCYdOEiaWprGRB2Qxsx5u/+Vt4xBP3H7I+Ccj8Hh2fHh1xPrxz53Rja3OMcbC3K00e&#10;ZnY7I5kkwK4CSSrTRpANsRFlYJomFpSoyOJmubW1c3R09AdvfOOffOu3fqd3fMd//2//3Wxjvnew&#10;d+/u/dOTk43NzSnzsq/rq/Or84uLq0dnZ5eXl1eXl8wca2n/YO/Onbunp3cOjvYVetUrX7E72/z4&#10;j/8ETTo5OeGNCxdFzIJwhp9KssMwVIW4E0kyUpR9pjpONWcNQdnpysmF7Wqqy8cXR/sHD+6e2OPD&#10;P/RD9/f2X/0tr1qups3trZNmezo2N25Wq5vFgq05chelu1zeXN8slys4zDbmXP6Hh8eHR4fcAR6f&#10;P/p7n/vZs9n8i77oCyydnJ7OY9zc3LBoIAUNOlye0IViwaIqKWkw4p1bkgw9mfsp6ypC7g/nsigy&#10;c9/zKbEs0XggNn3hSKK4MiMoSZjZ45cNDsYaNUFlhgmYCV+aqJpCbCET0etfG5gyUP8iqcKj3FqC&#10;iCBYOIZUUi/5tJoOJLTe8bLgWYOTKbQEH1aIe1qmZKiiuXr9kKAgDSdJRsFI7a2JcUfNSUbBIdF1&#10;CIvfcywfYJXloAmStmV+4QFZa0ZV3VW3wl2yaOFILMXI4m5hloFzdWtLoJxKlEfUiREMRBLGHI4V&#10;dAKHkuQwvthwMnZ2KhGLsQoBeUgKa9iSbm3mqMN4TausqW5nBBnOYX4ZBoZ2h2DvejQXKoSJyF+g&#10;MCUkRuZEYShRZLcJDFMAqDpFm0wqTCUzcOcWhDJM7OzSicPaS0hkkPpMeMIkCvwBLgTBtwpCQDp3&#10;dXGt6K3zwmKSzKfkajLCuGICH6FZKm59Qa8wAS1zmlYrBhh2fspikOrjrVUUUbSunNEaoDGIrsam&#10;ypg62rWolUVUlJWFjER63FwE5Q7DGmLNCFvZeOGgaqjCirJjn/iiT9iG5LVaogv0YEjZsGqCkpio&#10;PogMO7wrp2QCeUftmtq40lU4h923yRiYsSsMTWwoEwBcKp14tGViDRlhWBNETB3SoRHglapQ4MLA&#10;kHY3PKaiONmwzSwyswJVQd8SlyCbwewx5klRw1lr0SwAq2IFYm43eFHBkuBhmIZLnMFxgFHcn4qZ&#10;Rgtr4opWHtxhMBwAyJrIw+ArswRrdhlVlO32RIACGfXiGOvbFwmU0bRDZsIQaGBGh6QchWXCtn9X&#10;Y5aN3ZRMnY2OBFIWW/ODXSmwQ13dWkgyVSv3zCGSZNYB8Wx1r6trIqiHFnETtnI28eFmZKm1BVMn&#10;aTJgoyryOj4HlYnDGPWMrltjxig44Q/1qkQOP7Hg1V5mXBVDzZkDp+i5xCBFjKkIWIWYjFzoPB+z&#10;nKqaSwAR62AyQQA2TcWoOLDjSMhQ5xcSNwQnlsVsC77GhHF7lDLsnoCWEbx9jK3WeVKvvkBcdMAJ&#10;45Mp7p42KIB0qRGytU3enlWDhQHXcGrYsY6Kc0Cl1lGcNCHK0hpqqs6erjQmrin8mlKRS6fQTjAg&#10;g8nMEUxCZfyr3GvPkiFZ6RITnewOx8AEzXoVSAF8gciyKryDC7EipURT7Z+USAJnmC4YhbkbnygY&#10;GSUBbDqAkV1VfzEVvFrF1DQMgKJbiIrx2pEw0TRE0fr21Loi1O25XFGNiohwomLioKQSZTDKsCGj&#10;TPt2jBlXZ0KwaJSvOjuhHSTQA/pVKdJsr44FRqwzxyIK+taqpKJqxEdgBjKfID1ImDGwnODP9wud&#10;sBy2ImR76mVATyVLmNIZbga9FtarI0SrMBr+0FvMG1uBl9TiOTeZT6ETclKyBBbYQbnhkLmacAEY&#10;tBjDDixbV7T+ZxSyEr8qCqZpQoi/MLZMasCJVuwBaznpWuq+NAFd9AUgEmIWFQn3NdnrI+Sezz5O&#10;7ah2p8Ih4iS2wrEBcCkYBMiQbgtYkCZ65IUMDNVUhQUpiEbAAh1BRhsUP/wDIQPgVSCsz8ybQMCk&#10;AXW7tKsAxFW1ZqD1sGIQcNQqoyug8Hh88Titp554cHR8fHF1+eVf9pU7O1v88P27f/eTfvhHfvjs&#10;8eOI+f7h4f7B8fExv7ePj09P796/yy/y434+Ob579/6D+w/v33t4dMJfZw+YBt6q/LP/5xc/6UWf&#10;CsjBwcGX/IMvuTg729vZu//wifl2TlzBJjqX8nKqlIOaitKtk9FznEWKYSV6CSXkO5WoNlCpJrTK&#10;XqZggDBlenOjpuny/PL05M7J8aHtr//6rz84PHziqSdf9epX/M/Xv34WY3t3C0o8XB3tHx2fHt8h&#10;kVOeQY5P7vCuY/9g/2Bzc2O5XHzv6173F//Su8eID/nAD766Oj88PMLiZkqeJAdVN3FWc/EKw1EW&#10;4ZtiKUUjD1uUtyaFeTAZ080088DkxZ/4KZ/y4k/+mI/+mI/72I/5yL/5UR/1kR/9MR9N+9iP/piP&#10;+aiP+huf+/LP+7RPfzFzoRwzG4Qpe+5kMRC4AtBMpBiYvqhNjMFVHFhzW4zsf32kVs+enR3u7x2f&#10;nCwWFy956WdubO68/Z96+x/9kR+5uLiMmXd2do+Pj++cnJyeHN+7f5cH+7v37lKz06PTk4PDna0N&#10;VT06v/y/fv7n3+V/+0s7G4ef+EmfdP7ocb+6OzoYhkcOQlbSzZpYveQ9oxJKV3U9WPxTJeRZeRLX&#10;mPvypZcgUy1V9rJmjiupkhWLq5vlIuFy/87d5WJ6+ctfHjHe6v/1Fj/4Iz/I66HZbGObZ8jjEzI6&#10;Zj895Qn/9PTOvbv37ty9s7O3t7Ex+A35m7/5m5/4SS/a3d16y7d+6//6//1vh0cnB8f9IOcVYZSZ&#10;y4m7zqxEqwhYQiupH2M5SE2F3KSQnYdxM3RN01qNXqwi1vB8jNM7d7c3N3/25/4J639/++AjP+qj&#10;f+lf/8vHjx8vlxMOc15AxpjNxpsePfqVX/7lV3/LK9/9vd5rd+/o9M797/jO757PZtaCIkCGqlnQ&#10;K2KaUloWF6n72AEZuNRsOcYQLoxNAsiS+01KFLQUMpff7aDarJSVLKKsEieRmCwmMLRYLCLmp3eO&#10;I8Z3fte3723vHR7tvexln/kTP/lj//13fmfK1RgRPLbOxiqn5WLxB3/4hl/4v//pZ/29lx0dHW9u&#10;bH7O530O03T3zr2t3X34ZGZM4iFZVe/4Tu/4Pu/Da7H3fr/3ff+/9tfe54M++IM+7IM+5MM+9MM+&#10;4sP/+gd88Id88Id86N/8Gx/pGdnhF04rQ7RmiHeSmrIJC4UV0LVDmsqrlCLkWTBNs43wuF7ccNGe&#10;HPNQHd/93f9ob3/3z7/bn/+cz/+8P3jj78835rzM3T88uHPnhKVy586duw/u37l77+7du1zw+/uH&#10;W3s7MR9veMMbfuiHfvQv/Ll3GrHx6S996dXN5cHR4d17D6Zl/7qZh1ng9rBUEz8ZRXgLeqnOIIvE&#10;TXUlWRWWaW0ziYmxlZOFr9GRKj22TnyxuEH+tz72Iz/txZ/2AR/8QR/xYR/2QR/24R/2ER/xNz/8&#10;b/3Nv/mRf+tv/Q1uDn/9r/+ND/+Iv/7RH/WxL/6UT/2Ml30OV+7NDYtLs8bIKcEpeIDDbYKNa87l&#10;sJ0Zhgorar3laiINUdY0N4iKrGnVd9/8hE/g7d8nvN/7vh+T9YEf8IEc3++93/f93+8D3+f9P+D9&#10;3uf9P+gDPuCzPuuzzs7ON+az5c2Sx5dSCWdTB7Lm5tfLMaeJgCLiUBBYBZmEWbBAFW1Sqylf8IIX&#10;7O1t/tqv/fqfeYc/vb939DEf+wn/6pf+5dXNNS+AdncP7jJJd+/w0vn+3bv3793j4mLGjk9PeGuv&#10;iPOL89e+7nXv8Kf/9JjPPu0lL8laMav37j5YXF/x7JKkzfqwS051syonukxiMTZ8Uar3QuB1BcmF&#10;cvTk9s2rsiJicyMuLy6vb/L0+ODOyV3ifvKLX7S9sfEX3+XPf9/3fvf5+dnGxsbB7t7h/v7J8cm9&#10;e3dOTk6OjvtzcsSbO96p7szms8Vi+sNnnvnO7/iuJ5//gqPDo6/56q8N58n6DyrTanIwQ5qySp6m&#10;qmweYsQZhihtlIZYaTi0ziliXsIJ5iy4wkpBOqWQwuTrMLpqzSyr+1qnrW7M2qiaij4aGacafXQ4&#10;J2GZWczWMGUgitXYTaN1ysIC9GZZjY2ZKJcgLyVKLklSseBSqgk0HA19kiJyZlYFmpJkZib4pW67&#10;1mgqrwReB7WIllLJJIVHhPlbi5oloilEXUQYy5kGQorAvlBVTrfekyyFHIM5tRQOE1ilbgCveySc&#10;hj51NUDB+NbSGMOa7FBDBnhVySURFNJDCk1hwiFIkkt1/UCggLptWGOKDjYkYSDIB4Se9YbEu7gy&#10;5TGstYUNX3GoJGyxLnNayXw6PAA2A1D7CrMAKa/brYXE1Sbzw7SUTsqr1EQdSq4pyop2UeUwyYEp&#10;I7OQl4A1ZZADr7YzklaRW39Voaupkp/UxhjhUMHcDOwkhIjC7CAQ/CTNKClpO9dZNSSCkOlZyUkT&#10;CCP4vdOuyJDCsvC1WVMUr5Rqy+ZLlAzooalWpQAxagZrlw7bzgyAmRi6TBop1oU8U0SnypAsAyvB&#10;1Kr0xIF017AgEjzFE8xkmvARoSZpvXaxk1R8OGUFBDpoNWyPiAHmVEyGUbBXGdM+OFXtWWUXM+Tq&#10;EeZWuIugiTtXAul1CKPqeIPSY4k5o9Qw7sY+CwNLcp8RCqLqZgY9WyIXximWhQhuY9ncmWYHf6BY&#10;EbihFcwuYbCBFC7Ai7pxuSaETEMlda3kcJTWYwJW5qQMQUaKFjNVJk5n23PUNUjuALjIrWengwWd&#10;QkpWnVuWUlwK6DT4rS3HbB0EBZEDld3KoCvRi0oiWxJXbOrWn1HBUMJYlcMhA2vHCJES4kFtzBS7&#10;GBBdZOvkKFpTUQh6VVx/FtHIN4tfkCWVtW6mCXkVMzkZ6tVrJMQkklS5MAW0/zBgIVH0AW9UaZmt&#10;Q/o2VketLPOwkETBW7SqMnoJguVB9altADdwR5dVCT3hISHvSUzwJ/QFJT23G5iq58xCDuPhANaZ&#10;BbhlF2uA+sgtbrIumxG4IpHJ5mjMi7MKFuK4XvCiRx0QoXbnQcZFcEqe+AFLSFwkryLk2S0Oxyqv&#10;46hPmXI1lglc9APIKEtBapK5HgAAEABJREFUT6ziKiDEaqsqPEAlShVECq1q6nDVDGECJpZTlgnZ&#10;sFUpEs4ps1csRGUhURAw6IpRJfll8wAaQfQsa1IJMBG0LLeqOUFH2TPf2nUtjCEWyqlZATqKAzgq&#10;ipoWaUnUx3ICTeSMWyZROANkUG93ogFfykQ83G6FEk/I4O7sX8aIWBpFbuRpkpVxtKxAAKrBNeCN&#10;EKBh6mpabaPOxW5T2RNyJPgLWj0GYio7C84sbs4SowITKkithH9hIgpPP5O7LSs51rTb+I8r4CKE&#10;OeLSrPFLUVsD2AXziMA2CyV7lYnFjpv4DSpJvQo4dxpQgbaLZZOK6u/WiXnF2+vCInG5JFcglOWQ&#10;isQQuarnkyimYYKiuoeO+kALzxT1aIUMMBowRIuyhLtli76bdHYkxqwdt0BoBYiYmBHr2ksmVW6Y&#10;ZEYESQ7S71F5bS6lbbJpS8jDL9dD0MGXZA0lR0YO4pYVdsAmMG6+JF9rc+QSdqKVM23oYFg1wmh4&#10;Up2WN4/OzjOne3fv3rl/l/cj/PD9zu/6tg/9kA89PDre3t76Ey944cd89Ee+7GUvfc1rXvNzP/tz&#10;v/6rv/6b/+E//Id//2//1S/+8v/9C//0O77zH33+y7/ob/ytj/oTz3/+1tYGf/n8K3/53V7z6lee&#10;X1zwGPbw/oMnHjzkZ/HVxYUmAjPtPRHpucyHvHtCXDC210kntNqw5VCHMBNVlcPOKYt6WpksU76h&#10;M9qvjGq5skeM2XLFX+7zcP/w7r07W5tbv/e7r/+UT/7U5z/15Ob2xvOf94L3f/8P+LSXfNpXfuVX&#10;fOtrvvXVr3r1N33jN3zZl33J57785R/1sR/3Lu/2biS7vbX5kR/90b/0i/9sd2/v8ODgzr378/mM&#10;Jy9rYX6F89MpZpUxcZth2kLUlEKSUv9OhXlZfZzk5Sozi221u7+3sTF/5be+6lXf8urXfs9r/9F3&#10;v/Z7/4/vfd33fe9rv4f22u957fe87nXf/xVf9uXf/3/8wM727mJaUBRxJwnQwXIXQZZZk3oOPqmE&#10;WQO5KqFieam/ZtTfmo7gfSoGEy9I7t27d3x89J/+43/6kA/5kP39Xab73t3Tv/Ke7/Hxf/cTvugL&#10;v+CVr/yWb3vNt337t37bl33Z13z+F37hR37cR7/zn3vng6Nj/n79v7/Xe/3Lf/6LisWD+/fvPLjr&#10;mmZjdKwiYzlGWhGj6Jq5gJdVsC3Ie7DWLYipTF2MQhSN6WVyEWNaWWzGKjTm82m1Oj+/5B0Nj1UP&#10;Hzw5n43f/m+//dc/4m/sHxxS/xe++Zt/4Ad+yEs/7aVf//Vf99p/9Npvfc2rX/Ut3/yVX/7ln/Gy&#10;z+Dx9ejweHNz9rZv+3bf9m2v4Qv74ODw/p17ctXyhguxRvMMlmBEiZ87xUIp7gChZNlkagTdqhJk&#10;XTbJQQt+LUKe3aYehFcTCPPFarW4We4d7D7x8D7XyOX15fd+7/e86198F66dra2t+cbGbD6f0xkb&#10;J8dH7/zn/tyLPvXF//Tnf/768nJjPjs86qfF1CzG+hIgrIrCrcslWkHdBbcy1SJsl80w6ruVaSWZ&#10;K6AqGEgQtWxhOXHsPqecbL4PQ2p0ok0i1crVxNg28tXNtH90fHr/7u7+7uNHF1/3jV/7gR/4wW/2&#10;Zm82G/OYzba3Nja4HuYbm1vb9+8/8Z7v+R5f93XfcH5xtrG5ce/+g+Pj00VSgxt1IIg24MH+3m//&#10;9n/7mZ/56Z/9uX/8Uz/9Uz/7sz/z4z/2Yz/0Yz/6Qz/8Qz/wgz/wEz/+Yz/6I/T+z83Z5pjNKWyM&#10;iMCxHOQMf3cxrCRD5kFKZTeJiSpzZE85lqtlSrMZ63yVtTo4PT09OaHkv/HLv/ZVX/EV9+89mM1n&#10;9x7ce8//93t+0kte/CVf8vdf+9rvfs2rXv313/CN3/wN3/TFX/wlH/whH/4X3/ldeKP48MmHH/Zh&#10;H/LLv/KrZMm978HDh3NuIIurVbISp4mLy1GuEJM1qmzYOmRbBRU6WfQ5U/1VldycO52SVFqbc2A2&#10;Sw7TwiM0TRPL5tlnn33FK7/pp37yJ3/kR3/4x374B3/kh37g+3/o+7////y+/+P7vv97v+91/+cP&#10;fP8P/uAPvu51r33lq15BjsdHp65pbk9MIzjWxHfyOgplIi60UsRUhWFyq2RsU+bhsfZJFe7l2WZs&#10;bW/8/M///Le/5tuYqZ/+mZ/68Z/48e7845/+yZ/68Z/5yZ/8qZ/5yR/7iZ/4mq/9msyJNx7FIuOW&#10;VtbMo6OYCkSjJ+FgIRhwiWAAjxhjeL3OhBxTZG9605tm811WzsnpydXNxWu/+zv+wru+y97e3v7+&#10;wTu945/+xE/8xM/9e5/z9d/4da993Xd/27d/x1d97Ve//PO/4GM+7m//mT/9dmM239/b/5iP/qh/&#10;+2///fbW5p07d0/vnE4lXh7FfKu0wdxMyuqN2YJTOuEIIW7QRXRmcJ10uiQZUWrKmlTAJJ5MWNhW&#10;cmcQd4nQKqdy3r175+TO8ZiPX/mVX/2oj/pYqM43Np588uH7vO/7fc7nfPZXfuVXfeM3fsMrvvmb&#10;X/WaV/2DL/uSl33mZ33Qh33o859+/unp8f07d/7O3/27r/8f/2Nzc/PklKm75xkhE0ym392KNTFC&#10;tFKaaTGlKlUFQyMoeK4ybe6xiKm+4tZG69r2LHBnIAkWgpzkzrchFjlGBAgYlEwINARDRr9cCLEq&#10;zlECsypTVmLvsMzGITAWXfiy8kOGm1oAQptSZ3wNs/ZEIfwZ2RHMyFqBqfC0zXqo4hy4gczvyjav&#10;cHGPmuiLBGDD1hzkkAJDYOxUMpRFuuWe58KumKjK9ThsQoWHwbcUlulOXMAlW5Qeu46iYthTbiNu&#10;mDCNDhDZottFUlzMMfrPNq0Ny2F3dmvsjlpBTTUYo0hw5RDBwLE9D1Ygz6S2kE5pJ7Ngil9jNsyc&#10;FuVaKzNz3TeC5KKWrLRsMy1ll1ymFERPA1JUjfMgd3lMfWIeidL+0+RllvDhQq1GGe2eanKlIAsj&#10;FY1TKbvTrOhEYxBgKloqhCX15GQVIzIejkjuinJM5grp4OC41atpwjQMY24W8ggSc5bdIAJAmiYu&#10;uVvxoGZT+6PBuNaK5irs0UGAGoZg5SA1xEQaUCvJVgdCEeALK8mpaK0b1IFx1w+RjT9DJnm9OYJU&#10;VHxaiqc1XJbUR/iv14tVhCnQkpmumsglEcKtNQ3FlJjlWKIZtutAHawsO3smEiWDwgyCxhABR1wV&#10;sgKiJY9w0CVaaPBBI8koTRPzBF5WomXsEi1rCkpbBUWxbEkVtzKfSuKlwtwp5NuoJYwpERcc/IWm&#10;mAmiYqtOYzJwHmvGJaa0AMHZNj5YlZp1DvCw73rUcChk9yWPuhlW4eBwEDA4zdrTGlTdpoCyHKEx&#10;ZJivl0Ah06o4udSswBEXL/E7Rxe+KeJU+1SRIaqEjjioSpIzImxmAYimQBQXPEQYFUe5rSgNDgZy&#10;qAaSqThY+Gq0ayV2BYNsbA2mnQAupAYFO4yptfGDgSV3g52FEbYtEdAloIydYdsC1YgQoXANbCWN&#10;9JTZ90MUjSNRJPoS+RCMEGwTX2WNDiWbuyYAE3UQVmXIcnDElApcjHhgtDY2FZEbsJn15BaXmqmB&#10;1gccFKh7UNJwwBjoW1TbmYBLwWdIyS7zm34Yf7G70E9kUx4hc3BEjGFEQ9ZUY0hCqGL5SaEhaU1a&#10;VKgDIptcYepgNwgERJhK2YCloJaVGR4lM8AoOGeVCG+MZwMBHXF/VSmI1aNbJJb+VCkaTnDBYERI&#10;wxjCQkKi4r5gtA5LbGEXOKZLcu5uFaMqJR+Lvs1JarKUkGxTyylLbY0efyKuKoESQWxNK3Dpmzbw&#10;C7M8qgIPHKg3uiwJl7CH5OAsUpBUWEWsvaLdLNQiM0ebRoWqTZGXbGOZglVRpcKWHGVKE6Re1aMu&#10;YXuUOnSiNQ6rKUyX5Ql1DPk6sS0NmTrbYgtD81bdY/bkNqSIGJgRUD1fcO6uReWIFdFu9HtiCiXJ&#10;GKAwVoDiLsSyhIRDMGITBtCFFccJLUmP8Aw4ScFywyANIH5tj5lJcBQWpoeV5NsPoZo6xZKgKhqm&#10;ZQ0YwJQotoOdTKgWHYATDpYc+Lo76hkQgZTTpCkdQzSgnLhnZlmNUvKaVVEAYrscnbYCZ+BFqIhk&#10;ZGEneFEdM+7KG7WeA4JbNYixAzOwDgejLBZdds+dbPUFqUgbC5xcknpy6AtHV1uh5OpVcPdu5u7n&#10;uZvrMZ/xBPXg3v3jO3f297Yrptf/7v/6vu/9ga//+m/8pE/55Pd+n7/2Dn/2z77d27392/+pd3iX&#10;v/Qu7/ke7/F3/87HfelXftkP/MD3/87rf49a7O3vnR7fuXfnPq8eTo5Pr24Wjy7OyXtEhJqw+iiH&#10;+JFkhEWSfBtFyampWFDPcZtiYA/jouFFNfu+mxNlRyqVqBrHrhcjcqIYfQEUPGpaLlZbW5skwjPD&#10;3v6Ba/zu7/6vn/zpn/zmV7zicz/38z7lxS960Ytf/Gmf8bKXf+EXfsWXf+Xrvvd7/uW/+CX+wr67&#10;uw/1Bw/vb25sjPns6uZymqb5molN6djKMwu+FK1Sgx6MYYQeDqKVbM+GOEnBd+q0s7vDw8T9hw/v&#10;37//8MH9hw8fPHhw7x6HBw+eePgEArr37t2HcNXEXW5apSwJHGUnR0+jLOKQHeLuhgdB1tHKFW6Z&#10;qnmpfW6Wi+vFVXhGzHv37h3sH/EX9Tc+8+w//3/+2Xf8o+/84i/50k998Ys/+UWf8Imf/Ckv/4LP&#10;/tIv/ZLv/Z7X/Ztf//XF1dX21vad0+O7d+/tHR5dX11enV3XLFZMQwdpaLFwmA9mTNArdwHKCrEZ&#10;pXIwCZK4KuFVnLNnRrbYQYK0KKJTpEPOlRH8VtDl1eXl1fnu7s6DB7x6enBwsI/+d/7Hf//Jn/6J&#10;b/ymb/6Ml33m3/n4v/2JL3rRiz7tJZ/z8pd/w9d9A68bLi4vt7e3j45PeFt3dOdozOLi5mriehwz&#10;FwHZqE5lOqJX0HBfmdCHKKIewcadSGHIvT2TWSOZ0iTJomsPhwCwMMRTxfVyebWYhe830/sP797f&#10;3dvdmG9ubmxtz+cHu7u86zk+4mK49+Dugwf37vHkure1U7liXrLSKrDkDIKW6KcTAuQ77L7LTOu4&#10;5KBua5FDprXZuuZlJIFvS2RhxNRg7ih1CH4yA8hmlBJHDr1ZqbpZXNZiuTnm9+7ev3fnLm9ADvb2&#10;t7e2NjY2emJUs835/v7u6fHp6b07Tzzx5J27d3d39m6uL5PXaNULzcEUq/go6d85OcHs4RNPPvHk&#10;w/v37927d//Jp+g/8fDJB08++UQL7t7f3NrKadU3LFfKmmw8wZEiBomE6FWXvohhMxTZqqdwHWm0&#10;CEnGaPubm+vVcrW/u3/33v2HDx6cHB7ZfuMfPvMLv/ALr3nlq77gC//hx3zMx33yi178spe+9CWf&#10;8elf9EVf9GM/9iO//Ku/zErb3a55iRkAABAASURBVNxiVnDZ2dlZTcuLy4vVaoXvAJsQEYRl0vld&#10;UNDqHEsqDLJPKsj4VoMM4yq88G23gHWJKheFoYMds5tTTiRN5aw7d+89ePjg4RMPn6ZGTz1F3Z56&#10;+ORTDx48+cQTDx4+fOLBEw8e3Gdw7/6De3fu5DQVt0cpCLWOMywWj4ZYIJNYOigsIsFNLCkH0VUq&#10;XLlndjIMIkyRF8tpe2ePG+PtHBHhAb279+/eZ9Z4aX+f0PfvPzjhJdnREQAEbUQiEqkvW7A7c+CR&#10;EdBAlzJ7yXHCOCqEFbUTAW15Wq14VcokHh0c3bt798G9B3u7uzeLq1//d//u277927/yq7/6ZZ/x&#10;mR/ztz/uEz7h4z/vsz7ny7/8S773u1/77/79b44YB4eHp3dOT+/fZWUuuafd8Io8Bz/gcxmEaOze&#10;qTBMBivffHfAyKFu3GMcHrBhBA8xDxiFNDIhabxK8rqxmgs9tZ6mxWJRkw72DqHK3Xv/YH/Ib/iD&#10;P/jHP/ePv/KrvvpzPufvffqnv/TTXvLpn/LJn/L3P/8LeTf9Ez/6Y2/4/d8jTV5H3rlzcv/u3e3d&#10;nSmTO+ri5iaIk8QlFBvBVCaowrMOjoxJXG8iE6bYMTBAVwjc3eLLj9Le3jHSJrMiNRujTJFy1cSW&#10;QNsMyUx2YlPoJ8wKGpVlk35WSpwV5qPRcdB0fbAIhsJU2UUujjazmSWg6ZZ6YTtkSU1DEIC5qBnf&#10;FVKEjazXZC9e09Q7xkCDjN5JSSuwcUcuQNcoRKFvywm7ISLAFb7VZpjjItDQuKXGoKTsmKiwmjRG&#10;IBHLdZiGtdmFnKXjKgbmQE5hLh+5P0CTNDBRlTYI1fVAj6kqZMyMSg6+0Yy9HRxhLFpr06uErW18&#10;Cgnmw+VSFWmbg+iK5EZE/5jwEA5q9MyEkdtakkMNpTRQ9NdopawKjLuSVnLLyrCxBmfGHYGB0a1F&#10;AjU6nOlYshADS4ASraoU5hPGSlw6wdjO1rGQJtVqKjrshJ2agVxhI6ADPUxdMy7IJDsGCrKrplzi&#10;GxcqZdasCnN3eKAnSx6gCEBR6dFh4QKfJLjLDBJfDIEBsQdFhGqeiTtnijUVM9zIRsG5t6ryuklD&#10;tCaLpGNVTZSOyyQlshp/bGZCARCWpeJg7tQlvKKon0rIyqTGqEgRe4lgYSOFrVn4oBcUKZrZ8cHC&#10;AIqD4YmkAJVlqCdQGpYSGX4xwmF1rZSJEBViydw3GoEdS6YDHdJKOaKVYs2sL9hQyO5FpXYeVmeg&#10;WVcgAxGetlxmxLi7ooVHZNpZqAofQTUCjZIe8RFwvO1PAqPjVWIOWuUklbEvWnvBU0prug3i52Rd&#10;ozUi5bGsAJOgoiPbwe7gKLmRlQmZKWHVgC5Z3axhkm9rSQRPqSpzmhzqra3VioapEcxbZUIGtSpZ&#10;fgUwVuEcLQCAWgnnLA4jRseWu0wy8Zk9MqQyhR2s1+lbDEq4qAoLD8byOig6TEFUy6qTws6VFcwg&#10;cjuIzbFTQZSoFQLJVSrYV0UqXLAJjZSEOouz1R9yEDFCScTkp2ghZlUrBW/MMnGK4tCashWWMumF&#10;+eg2WBXTJ7RZafEZGNhpmpSeDKAERjk05XrWe4wtjJgMlq64y1dOqcqOMCiHgtKpaqqVKmNYgHFQ&#10;RSPDptSpZpogabW0JM4oGGSBl8PBR5QrYS6AEyPMMdS6wbWmskR1yyZuVZQ7usrBYN1nIji7jP1U&#10;vMRO+ozUjhwUdolqyeqikhW+VYWjkBl4DCJCa1kKAVSQQQqDYNJGzErVUivaEf7KBjEjx6CvbkWh&#10;xDt8+sa+JhSQtceIML9sqxs+rA1oq5TOlCELq54x2ZaDRaLsCyoxLuwou4xZUS/2gEwyRHwLK1uG&#10;mxS25UmW2kKR2FbMwy2CGbeOQRcm4KqaqOGZnZRC2AUIGJKBSBtDtiCkAcue6GpI0IGxYCSahSuO&#10;LqdiDESoSfs5PQPb4Uxj0MtHNkZ2SZgJntAQI6RtRezOr9l4hIsPLl2xrsjaR1avCGaTs5mrysZp&#10;TPICLptlERBRtZKiVFBeWDQ+ajR2srhIFpTOszAJzwAvcTAxrMrwDPTOh6I2h3JgXoRC67a1GsW0&#10;KiMvK/94kBhQl8qa2oozFsIjgjFprpdL5dSuoWFF2RikKhjJaVUVEWaCQQZdkYGwoT7Ik6FbCjtA&#10;4Ss7l9P1zeXF1VUuVhub2ycnJ0f8ln1w8tSTTz754Mmnn3qaZ5MnHj7kLQaPKE88/cTznve8J57q&#10;R7u7x8cHx8ebm5uLfjS+urzuVsrN2Yz5SHUaAfnqCpBsE0gub2KaLx/DyzFiqCCutoLsYEcjBWZk&#10;2WXVMBCOcLtQ45LDDNRiY3i7M6HSNY/pi+VsDJ5jeawhC56p7j/5xMMHD5944omnHz71vKee9/Cp&#10;J5566uHznvf8k9OTzY1N3kBcX15VrWA3uKMXZNIdIlXNuo99U+lBU7Ai1M1D4tKs9chMg5iCKQtB&#10;xXJaXJ6d85B5dsGzJ9v1NQe2q8ur64srBlc8V/PNRAiPMYhKPlkOcismuv9IQt0sYnOu9SKckgph&#10;Kua7qgjYBMzQYt6Dr41pdXV1sVxNs3ns7OzwpP/w4cPnP/2856/bU08978mHD1/w9POffup5Dx4+&#10;8eQTT969d3dnZ+tmuVosb1Y3N/zJEgahyhWFoPJgS8RxccxJJkdl5OBak6HMqpLT1d8HYk1mORPf&#10;DGzBstsTQYHIwHxxoYF95QRhU0PNLq+oy+UYs/2Dw5OTe/fu3H3i4YOnmSfW38Onnn7qaTJ48qmn&#10;IMxbhu3tHSoyLW6ur64TELPQLFeXzl3PSRqzih5LaQlezUIlD5IrxiFBg2Pglz0Rhkllm5NjMfsr&#10;NaiYgKY/BnirKS/PWWWLx5dX89l8/3Bvj+favf2YzSKwHKvFzeXN5dXqZtl/EyzCDQMHBQVAMrhU&#10;gaNoxfVcnBNfi6SKw7qjhF3XcSqx6IFwOYYxhsxzR/KQWXBShTovvhZwC6wykXf52wCsigF/kFhX&#10;ebO4vmG/vqrw5ubW7t7O3aOTu8cnB7v78405SKvF6uLifFryZ82uTIDI/PaVCPzIglhIQf3Pzx5f&#10;nD0+Oz+7ur6+ubk6Z3TW/70mJNc319erm8I4IUgokkiWca06J7JA1QphIVdzq5L5ME+SbdGqKoRn&#10;a8S81ZzXQBGZ02K55FKS4/j45MknH/J5+vnPe4pF8hQ3rief4Pj0k3x4t8hSPz04nW9s3Sxurq6u&#10;K3lkKyYsbou3nhet5yKrspm4CJmMXEV8aIpZ6xJDKhIybdFnZsWZzOMtV4sPziIjau7BCpAw4Irn&#10;TnBxRrEeP3707OXF2WP6V+dn5+eXF+dnl2cU8+r8cnF9uViuKjPMPUG0ntOqXjDApjNqWESRVP1Z&#10;D2oF1wpIsRACTdZEZehAe5DgNK2W/Z9CY06uLrjarq4WlzfXF5fXF9y7Ly64C55ncntJ06Q+hBLi&#10;ISoRkgCSEEElXRG9oBBQClWQrbnwVXgUNQux3GaOnCpzxQVD5efzjQd3Hz588ATT8/TzuZqf95A3&#10;UH1rRvY03fv37p2cno6Y3SyWy8vlcrEKE1a9QMhm/Y3FCiEIcR2qMDPQVUniIzZyhO4zXSS4R5OL&#10;tmLVgCVyYK9a9ddR88QIU/flzyJYXi1vpqrZmO0dHXK3efDgITefp7gHPfX0855+is4LXvD8N3vh&#10;mz399JP3Hjw82DtkmaymFV61nCodMzCHBMH1t6CYx4K2qVqWKZAz0GNqq5BA8JaxC2JuOh5RctgG&#10;SHha2TVXkwylBGMGLAWsxI+WwtSIWR9YOugKH0zpl4YwrcoqHPs4YbB2CQRdx/WAGyGru7gFSMyj&#10;RoGJJhjyVQPgVGUQXZ6CNDyIIFP/SmxqPWrutR4RBHxLrB4cVXTYLD6NEy7BzNlLrYSo3EWKhmjG&#10;iLQ2At3ULYgEsriPNAvqh0VNUBQEXJkuJcdk6dVEpihVKhxF/l7XStgSuMXFIlUUctFKifFULmpf&#10;CRW6WFTyEUNjZBUsqkFIy4IsoibYaZnfhhgWSCJ3xFiLBlJqZVCmal8MekrNwHKwSxE22KrRSVer&#10;jGhNHIgg9cqmuIZFXXAXSCqMRfIEs4MjAkoA2sSkGoEMQsGCjce6liSTzbSaP/J7kEvQZh0E5oIJ&#10;E0wKWJYHHbVMTlHngtcarAoKSWhZ7mdHq8SEQALLRChMRVArVaSP2GUnFvjMzMXQVuJJmTQIXW3p&#10;BsaKk+GITJ1oW7KPZGQJFDAaGJ/SVIGokIsQCRbjgqBdEuomkJgzuO02LjpTedkdH7nWXgzXbqEG&#10;ULOgCIm+klUVWNsSM1U5wjHIk4ISCM6FWahRo8PNovqPalk0NTfi3hoyV5khwChNAWjsOQ1LGLLL&#10;ANkmkDSh7U6hLjm7wJPXBHm6JBPico2GSAW9XEa79mB1SDCCmqnJuqg1NJzVSeGoELMBIzkkI+lM&#10;4YWI9DBFVsjEbkwxc00MMDXcCi+ST06W1xsaJMGJsaSKQMNymKbsLzpcZCksObjiOEKZwpu5LNGR&#10;lH1ViZE4aEJIHzNNJKjkkMJUogdQdoqio0gieVLBlDlDP1WFTR6CVpUH/cR2NrReTBSDarQfBkXN&#10;iiBEa4Ywh0CYfkQMALMQqBQgYc+wijJRL/IkG1ZxjYEHSuHeY3hZpolTkEtSlEKrDJaoU1Q8vVaq&#10;xSLTUkTAujrbzIi+t6mltuViZxOQdJt15509tt0nQLkflO3gti5ci0FxjjLro7rRMUtCSVU6l4lA&#10;o9YwMjliI8l8c+LbfBiE1+FSAX1K7dGcSTQ7lApHuDYHvM1ZwbFTIYIgYtnFAkE6RhaTVY2YQqG1&#10;CmOUxlgIOE9gG2TutWQADmaSrGQxm6/DEa0Od2WwKItFaiXh6MjkLKm9yLQlOPbMGwN0lEYFvhVN&#10;jBllRNnCw+H2K1qWQz0SXu4DLtGzbjvRSHZvsMACiKQscDEj9mjwmqZphUo9Yc3E1ELuL5UcZGEZ&#10;mGGhZ+2yNAKrKFFtpS2zfETQctiOIUv0WElqTZTTEtZBXSBYRB0tKpXU1sWsIahwpGEo/JFnoi2H&#10;smrKpKAlw77UjmVjxgFVwojCdzyEAkNNaEqZT2kKi5Z4ulJ4CNgpC7iBquSUGLo0K15bIaOLaZjE&#10;BbNUWQxkQei22zGglZkAiLK0ITyYGr5iYSOaq+DTB7wLNPJPUwPJJakEeQk+3KIxzppM4GqTWwMu&#10;Sok4pKMkvmzoVuHNlZD4thr6Kg9xYNbY1AbsWIeiacltWzlhVAO5EYjwVfQ4RwQI4PZG0sJQqLIQ&#10;COXUBOhjO1UmMdEybqPQOiGuoLT4kConTNbObRdYGqtYZ5rltEOmjRjzyCkXN4vVgr+N35w9enR2&#10;zXPd4+sbXg+dX1ycX1w+Pnv8+Nk3vfHq/Opmcb3kN/piNS2XkWHB2tVVK4IVkBBnMRXB+oGT9Lsn&#10;BXLBXK0pLhV+RM6GuzEPngJXR3gChqTLom0/AAAQAElEQVQhCkmZD8Bs6qJEgBJYmJhB6QLzmI0I&#10;cBhnslxL11dXj559DPvLx4/OL87PeFK9ujw/e3x5fv7o0cUzzzyzWCym5/6qPFSDBUSgCWrAikky&#10;JHtjhospk1mYQBf4RFatW+dlR9v2dPQ9QpQ1x5jNZzHnOGYKj/Xj5ozvjJIdIXuwjjUkWdlBIU+/&#10;LIluYFQi0fWmljKyzEbqJYOBG/ZIGMQq+3vR/H6zp9Vi1W1a3SzOzy+fefZNjx49fvbRszSe9Z59&#10;fPbo4jHPgefM6tXlarn0GGRghTMdVvXBlb1CqlweEZKa/iQLQZoGt2LeZNgSt5iyJBkVQEYx5ZSZ&#10;7YCzO1ewKFyobOQWqEYGc6xqNa2W/El9dc3c8WD8mBX37NnF2dnZ48dveuaZMxrJXFxkrrImJh0f&#10;Ilu0EmSFoKFBrWQ9UyUWjNcGgWXzVYl7ZNO2uEsQfTC7XrUrliw50q9i9SLBMwuPVnBG7AJI9nw2&#10;qoqLZbnisKjK7FWXqNhGRZU6u+ICFBkiLOu50kJKDgXNji5nlwMHuyhPiTObhCcuiu6kq4M8p1+v&#10;VgyxUMOosHbYmOZEv1dcJSMNY9x8AgYqso8QdqJGEtFzVdeL5dXi5ma5mlaksQoJC7gYWLM2HMxv&#10;YkuADDW5IY2wgBsxgm/iUEQMz2YRMUbMwg7JfXLQkxQejGcMoIL9WmuEFqOQRblSJMOBo9cGko0b&#10;GJYwuC0fXqyjyCpealxeXD46e3z+6DGd8/Pzx48f9bJ5dM4Kur68vj4/X+TSUfI6Bh2p1jPEsQAv&#10;SmXLiCkzunXiVjBal6H10toAlF4imLIltkWJw8JfsMOIPrS6SKzKIg7aiD6sL0+qM7COgWw2aEGx&#10;hruFB6oCY8LNlspd9YieQ2JNQwRnz1ZaawO1F7NUhKQ4xcK2I7X+1MRFXYjxMxbhGOLgERhRxWFu&#10;/mMMCbi+9SZnFnAqRNSSuVZxtGh2DNFLlfocvbZVIYJwCeS6wMxLUTDRCArFrHU6yZcI78R56XX2&#10;LIdHVxcXl2fnj8/PLs6evbq4vrzhdnWpmigKURQCkTDVgWoQ1QSSKIathJbXmkDlMPbPXb1Sy+Ug&#10;tIrT6Dy4ephOV9kIK0YEewnd2t5amw+irvmmpmlxfdM3zDf1zeeZR48eX5yfPXv2zDOPnnnjGx+f&#10;nV9eXE7JTaSLYWANftqjcQAbZRGKYwiyquCIiJKlFCY/ouNcglVViY/Z6YJqusKw+VnYtzpxpk8E&#10;q7GFtiqd6wFAlge72t5DBCefmrKyus8SYnVArmigVHfZG8bd1IU2koKUK0RAXEtJFIWiA0Xg2jdA&#10;VyoGg6p2wS/CDnMUlBJp1Xolom6oSvKlgwtGeIUsrDkZYxeAqOlXlWowo9WixAwOU2IBTTmLrTKg&#10;o/5e4qY3SmYMCYeY2+Exk+TOmxs8WjNgo0cd0oBWU6DYoJFHDIoeNnYsPY7lKG6dA5nsMNIistSu&#10;2EIJACBNHFcfTK2lZi6aaUKpUrj4pBwREpsbAPfbU4EiW9Aa/NKQsbI6IlxJgbjgFc62pfCw5MC+&#10;0GZYhqq7WNbtEfJTlygKy/r/H5Tww7oEWDUGM8SqSEuZnZ5LQ4xwzMQ8q6NH22cl1AfJFKBpWFaF&#10;MVbGhIPou2m5pS40SeyQEw+pVaKXQITlqfjN1XW0YqAtWXKoTBoy37NkYzvtmGEhzM1sg5nCqtgl&#10;1q8wArNwtDXxJTgQq6NS+LWZMRQxLLGFIO+KtZOI26Yhya6QyVlFWBDArOIxRhylBghjJFOtKmPd&#10;VHB3p4q/LT5F6QSdEB0TIAiJqkoVZZCwYiAZjTKYMExBbriOL+qAQd76w4SQaz8c3Z0+JJOTfIkn&#10;cQjQKqkNCeGSptSK8TrNmso0kUkKCZCr6mSGqEbg1eVFy7BEDapmbU8vi+zcQEPBSZmM6A0MemJg&#10;T8949ano+LkdeweHUunWzRJRZ9xsTK5Q7nGZ1KWOIwyJATphy4J3tVVhN7itcQaAsrAcMiybYXBM&#10;uKcCgaGbgJsEQFAhYL5coLkwWBux+kAp5mOyOjbfoxJPNZLDktiHAvv2lQSKyCGru1PbmIwL1HD0&#10;NNq9pAkiiIoaV6ed3Ebgxqp0q3oHEAkMo10KU5CAh5yoFhGqPALTahEoJSsiuD1UtmgNpbVh/zAI&#10;TVXFkrFBIiUzpB6VhWcKKSxqjSaVhkgMgrJowb62p2iVua7q6PLiRnbKidCNBoDLXoPjmmu8HlVW&#10;Cm+5AQviBKF0FTBTVhGB6Xa1QZj1UmlhlqUVd3oBMhuBRDg7pDAuxY4sImyMi/7AmrVTif+6LkXa&#10;cAMSE2qTiRMBiQVU2eGExuDskN045Ih9tbzjEex2FSdJUx6Im9SqUBbsMwiGqhSsGDzD9Fwd1tVE&#10;RTkxJ4DkcBM1QAxg5+5WhiIR4Dl6LvpqC2zVDQuVgt+0qmxLiBK4AK/0kLFskR3Y4VGkITi6VX4u&#10;lGlda4t1olqZSYVKigO2KZG43Fjtnw5ReLMyix8zSVxQK6ulhaawDBG+SiwwlXuTGFpUgjJAKDSz&#10;6FJ7qV0k2RF9LGpfxF2bs248uMgmOshy1cTAUreCAi4q4jK2zFEKPnSS8AaM1VSwyLABsmMYbRUr&#10;BHnH5AQLKJa4DFB2EcT8lQk7WQTFps8WEixUTGmZno1o9KitbpkIGRPGvaSpVUlhW/01HyaUy+uW&#10;lrn+yaPTQCph1QZtJuh0ZZEXGJnMkyPwZGgrUSZFwQkcfki0UTubQ6EhQ6kRTaNzW5is1hX+BMgS&#10;ulgfWMJlUwaDFRjXkBQrtT09Z+Y0aiCtTNZj4KwMbHjA1VyErIoYfPOCM+wx3yy+TbjvhYdCZoOk&#10;5IpBX3CposDDohYivNGtWk6eYi9eiFTnY9aKs1bThL2BaCuRfoeUZD74qgBEJNt5G2LiIjIGNkCZ&#10;FVKydjEssuDiYFME62wMVcw35h4z7iwwjDGL2Bgj+r2TzGfNqZR8uHFDCEyVgHCQQgjOARjlKeis&#10;x4KUIaBEKSkJzd48WGnm50lOuQKuKAAgLNwKEJVjgCd5hOg4bQhW8imXJYCJsj5zM+csLFIVax1q&#10;KPRbJmqHqY3YduAaVIM0EkgkwLbzVBrUIUZwdL+2sInb9fPawZqJUuCPh9ekKrl3hfmMYuEMJ8kk&#10;cV2SOgtMi+gM8eteVsm2ZHnIoSxJNkCcZElRIPSZrmDjdUNATjBPrtMIBTNTEBg0m6li1qDnMWYD&#10;QyDm87ktBx9hXVP3qwQxwKiURbw1Q1UmzKpjq7DpQUJZtrHnUFQ9Kd8f1xfnDoMSRLMkhKTkcFYW&#10;4xLVByuncq8SDz5a+xTsgAsWylTpHtEtm7woncUPMUXg1lslXIteAYNaMDRAsjFhoyCwy3VtnGhK&#10;4fUDjSoFHxWLWxYrLmF0uxnDhhJDgKuYCoh3BsqO5ppwQIWlFcLCzt7KwfybFHqX5DbpFLIRa2As&#10;8s6AHQ6NQZfr2co2NhlR8KnUQRMA5EGOMrZEiglFudmiLNJA3voiCak17dUuHYsnTHUrCNfatQQU&#10;W6l/EPJOB4bZfEhxjJlNIG4mwcIw335WzIZHKIIu+E4cuvKuzrtANrOfCg2SFg1ojkZiupVeu2pt&#10;hS35qXc1XYt4WGlyImVkj2EKACfBCSPWJ7br/CJS/SfqkiyWUXYxq4Br0wJDpSKsoMlUCImbvaFr&#10;RrYBKJrAkENml1TZq2Vt5ux7PQ4aqVrzW5+76FxPVauidmufLIKxgQwkpgnO4CyqPZF3QYcJoQgN&#10;n+5GMJyDvXvm4DUEJcYj5GB+JdvC1SpZgRLIspmUXsLJJVlqxe2sxYy5I9jSOSiHuh5WshBszGRb&#10;vQDWmbhSmSBncKcSETDHy6W+wrJwaeacWqfkaoQKIOoeFCVsG4GZAiqVKlJH3Kt9zdYC2A0zm8Fu&#10;IJwPEpSGY3AYrNDRueKZjceZH1HhTjTxxj8A716UBFU3syy5ZSoMwwyqcKITwUBkavRtRVc97uKL&#10;VCgQompQ1msCt84aU6CSE2kklEWBam2fBYXSUPCpgYmINQI0B6QxdEeYjGpMVUY8pY1UAlKS0wOx&#10;w+vbjfHTxHebihgpWFe4haapDINSJs49Bli0roCLj4cZWmb+WIcUjUmR3EwCIQAcyUeBdD0xIn+Z&#10;LhHDMdrMZSyLq7LoEUth9cl4cZ1RCay1/m+glUpS30zwwpphyB5BBasIDX4Bn1NOk4oEcC0A7Wje&#10;pcJfFmI6DNO9fl2A2ciTIedgDbmSXkmsUNj9sYsIA4zXKC3EokwQ5C4bRXD5KpkDAqxgskoMqG5X&#10;nVkEQWRv1To30kkMoa3q6iNnopp+UNOkSEorZVsq8sVZlpn+9UqchfFnllxFTDFYlwETNiJXWPiL&#10;1MIlw470MHOkoDlJMkqKQJWITSa1PgnECZvE15LauZknLECRyAhdK4CriMGiqFaqH1awF7zAwldF&#10;HaXo7kTYVghVdGytUYmrqg6CEdkUaYPrIY4qqmA8Ijh2wZzFRzioh/gkfWTDAtX0UHJMQsBxNApd&#10;rh6yoxK4cdsoQcweMbBGGuGIQAcdlyGUQoXAlcC44IWULRVUM50y00HXQYWLQZVorLkassTNEl9I&#10;KdGiq7DMhspgyijYTBMqLHpiEm6E462okbBF5GhKRBMT0PkqomBrGUcCiqsQn+qhrcJMaUPMNBl5&#10;SOryA9rE3F5kgxTa1Ks3ajEJzjLeqgkqmDDFHOUMkaipi3BRinFBAW6SzJphxNeDHaE1fqIKrUsV&#10;RCe0JFdFDLtZroX0spgTERmVxXc5gXICiE0ZazCXjSlHUAEpqYoROBRP1INFW+1lgBJlZlmUC0tj&#10;jJgT8BHAriM2oJhI2Bkrsa/Po6uBJ0WqtrEsGnjlkG0ZUsPrCG4JmB2yimsKiHJCGrjplhA5GfSC&#10;JaTXFVl/ZdpSWLAEqjRDeQtvcNY9WTbUUyp3H3PGjMRea00mWhUfyQGVZkBe3BlcRqZ1xMrEk5wM&#10;sZ4HkHFa+2IGt+hUwCw0zxnZiY2DWXCBHQYQEdWp4gCJ4WqfVpgiWFy8IHUw0TCTRYoF7AAJWswQ&#10;E9RSVEEtJZsl31zUsRiLVu6yWXwiknBFtUcKO/glJzDBJZtQJSsWajhZakvDRE2/BhKwsCucgVpj&#10;hMSFxC1XjYEy1W5Vpl9FfpPcUGmRu7qMSbZFVMgYWO4SWCuMOG0rNYA1AkBLSCw+YBV88ewNCfPA&#10;UaAPbFrIBDj5CEBEXFEVBgwsoNiSnI2Hgus9i5CmnKtcAYJKGrjBXF63atPi3Zz7u8FjCMdcS2Xg&#10;VP2rjE45kx+WKq5hV4CQpMJpStLo8C4DZtlNG2vObSLmTvaw6OHoCLgQgjnGn6xkOQWBVlgMG0GV&#10;bSlga91UaAq7DJBGc73NAZdGQasQUdvQDWfLDq+lwE0sMFGRcLcpwRHN0JGF7HYwib4QEqs44Snw&#10;3bO5JsrIZQKlpRiiUHJRKBQK7ksEYNlZTLQ5KNgPcwAAEABJREFUlmwj42sV0WBFxP+PqbdRjx1I&#10;eW6XcOb+7/dMjM7C2fM+n9NtV4EQgiq7O9nzA9rX+Lgn241TTcF5DGvH6QXWr5ymXqc6zmJs2tq+&#10;NWEXz3oH1qPvtquoE2agnp//5jfWXRjlBSf5XLetwQ1ujHx+hRrtmxNrRbjqCd1vzBXpyVeIqbas&#10;D+VGOUI0tqlW6tc7ObQokQx3Z/oVtI+j6v7DGSwZE2U9uT1g7+s1TOwAfQPF05JeIM5zLPEYIk5/&#10;fnmzPkj9WxM1590Y98yRZDKWKahW4js8iXFG4uCnNhhbZtqawlL/LibtTbLtroFWoYiTk0uMxzxW&#10;abDMEbtm1k/uN7B9FWI9+tQMEVoTWIUYfW3mNOL4lCzrqFIyPr9Mfhs0prX06lOEHFFYlIOHw40u&#10;CU8aplvpgsXMBQp0IpUgPZLhjWHmrjxVS6VpMge79bBjrRNGQNK4QefmAhWgZViTxkPGyywL4nLM&#10;YeDXdasSlGKU1UvIuAyWm9r+uTWovq+xlZBVey6BViM23gVItvCTzwm6NQUi6CbhGXcvxFYVc463&#10;JTIvHzWqlMkNoH1tf4VeRCPIujAoGWFrMiYPM/MmJEOB7e4iSb/zmve3zn0VaxoEyxxb0/hl8jW/&#10;HCZIIPW8asPOWvYcowi54/tyyKaAGxHkNygzQcl5G6cfi+3FTZty4ZmHxoWAM2LB4Y5k7+Ip3V6Q&#10;RLta0wgJ9UGki2tdPX9moZgcSZPYHIRM3MXt3SFKs2+Zu/b8MeyCch80K3gl5w0Z8fUMEslX19UV&#10;XGe9DgSwviRQA/HqWzdfj50qMi7p2jfLzb0HMfh081e4Q6zMO3PG8nYN6S4ZScdLXYo6xz4Zj1V7&#10;GVnS1I5ePHrluN4bzzPdziTHIhJsD8SXUnBBisdbtoefsPHUMImwC7cOXws2I1xCxDx4iDO1MWdB&#10;SPRHlVV5WzOtLu49LrCu7p899kaA7viIkNWJPqFgEWb0RexP8pSJ/lhPoh9zOTZJ+GtH44MPmhkk&#10;EzXFTJYoNjFKhle6ff1NknX/LEF/4BsVnBqkgck42SvlGh1cc6CTx87gPbH2bE3Wuqe2HkcjU5JD&#10;Ht0lSM3lw+CR0IXKLa02a42QExlzOYzdpMSfeR5tyO7D4v6rGA4/Vs5cvDxM1GOA9yxNHq1hI82f&#10;mtPXgfHQZ//WHa+aJ/O4Q5oZw6IPoz4yr8mfpXyHAu8awzmY13KzZLx+AbcO8zyp6Ws0heOOnBnT&#10;PFz76pKg/bVXzZMEBRh1MFbXhyjE36tvIZ64uqYxX0gXMU/0uNzcZRKnqMJnmMUegZ3F2rur11eV&#10;c28JTAx93Qa/7vnebba3A4pYWQLMhqwy3XJxLr85DItQtKRuyOI5nsE/6pnuPKuOZMmoWYB+2dm1&#10;pOGqr1vZ8lNRazGJ9CbZCtSqCeJx5zUZw/rjSDlvw8SShmOfcUp6JtDuukt+Rbon1GZkoj0f3t44&#10;0yxfjwDYGd7VLM2dXV2iPx/rNHmHx/iEwajQYeJy5mY3GSPSfDAha56yeZ4T8lZ2pWPFTe9yZ5QG&#10;6WNs5xlLEF3epGbbYi2+XGNLh9IsuMViaBLKw0Yp91g0ZMBYqivvg+KMgROt6XEAi5tCRHBwiPuX&#10;gMdJanCiTrF6jVLO+zo0QrKXmbkVrLXT6C0GrngJIc+5Dx/8iQJjTJKB3DbGwxjXMLOC46cKhDV0&#10;Y+q1CYa2QenjunSw6u/uih5Tp7ZGRGOEPrsLPITMk/k8NWzcABfb6I7lqEB6v8lszXhWLNpJ12Dz&#10;QOyfzynN9KNuKmUmDNYq1/qx1wtyvrEJtMbp9uVy1Uh5XfT7ZwyDV6AQQ0ffBeTJcBVmEjVfVjzJ&#10;lle46Agw1j1mKunkUBr7660pU3Adv0S5lPJ6xeUJWYc9rQrzKvFoMdomPllycToygr2i3WVVB0UJ&#10;M/Zy4meL379hXx/0tuGPrXnEF1nsjJdGnkiraMFSYu87WhtkNNSMErsCNhonTQYf6foHLFyM4Tbe&#10;neGqpVGbFm+jePP5AWDWA4HwjzRqWNU6T2YSEp9JWkz9CNFg+tbrYNL4CNppAk4/Pbw3s4FGgaaF&#10;CR6pETaF63PuqOrW0j/mseFVgER9Y7E1OM5usU6n4W7EMyw3diLJcasCW4kBHSx2nHr1bxOTyIPW&#10;2yStEb4mB1i3XF8J/X0OPlXnEOtM+dWPNH8BsQcRLGHk58d711XUIuyI6YrswazF+HFKbqMcqOUq&#10;iU04SbdyxZ/cQeIOAXeiUUWHdHpRYJGD9u3JLwn3498qTrygoySu3J5wY1dJh9F3lniid55Ruu1a&#10;tUhjW5G1+9g02S19nniPHDpP8EdYsNen5J8uTYI5suCFGLg5ThxdFD0iM82w7sDkxx88WgTuPI5j&#10;KmPLNfXEKsgyQyAJwxUy2OcuveOUcWGpmrGqNfiuQI4jCvkbrbkiv6H3D358eTBuybUr0VmLe+bI&#10;w5MOEzUXxkskeuFmIqJoE8pvYW38KIqwFul47laZ3CRpMvOyPtieZ+q6phf0dvSYco/ZaMm7fWz2&#10;acfl8bp4pHcigk+A+a3fqYOvocAVoHTX0BIbgxV8GxkzO6xJmmNbR9o8a/6yRDYDzAbXye1Z3G7U&#10;7WvrkttR25/na3cU0YBq+wVdyrcaTkF0FTmcyHrWDJnEkHv3lc2xuMFeBX/yCPBmj6ktU4IVd3XR&#10;vD/OvWJ3qDlXnjVhYqhVegNiVPyej2aZiX0kMI8YjSXzt4zJECZgMk+OJtZUsCnonBvEBFotf7+W&#10;sdnd//6uNF+sQY9q/MSLce/HFkniLrdxuvP3OLGTeZu/A7PLz2Tm4hKTjEp8v8EjaJEHITq1mB9H&#10;Mz/82Ov0CKoeRMZY0dVRJJk1la8Ja/Mdxdbs2thWabtcxDX8BfJ7tu5FOcsk1Ikrn7rczmXfY+rG&#10;Y+1A3dxuktObMY1J2HWXqL2KwOuMPFcC59Ut+8cSeaWse5UrJJn3YzZV7o0UShUnbOdPj5mf3H3l&#10;gmjRM7jEkzgzk+KmseF/c4f07mDJJBL2oNe1G3OM/yaglkUNq31s2nvPlsj7xADaCY1FZG/ClDoC&#10;C4vBvn3ZiEO7AeygwdGGsSV39HRgP8lI4Fm7L7VjS3THLNKOUxjC5I5DbzS+v5FcOjvS//mfiSpm&#10;xN6vmjMy2JfuGrH7ZqsP2eLJlcdoMk6OLIku67FcBdZEWiiDi9h69kGVs+MR/QqIUONS8O/arr3K&#10;6y4gqlmldAeHZuG6FQ9YCcz5RNeFGkT/WvZUWW6xSPKph0ddCEe0/VlzvfUcoTF0Y2k3fvUs8Vij&#10;Qa3lXfqYWhP6aTGG+c4mqomZ1SYFmRHhKMMTF9KYBcwg3wdNIjzkQYBoN4kkywQY2H59+JtUuxpE&#10;JoUgorMralx84SXnKn/H+M9Vk+fIPH8K7MMwVpHo9cNW59Io1WwY+UagFcZlSSCCoFnmfaxm1K/G&#10;iWVSq/nDEOWReIlbFY8TWSPqIKZ8Yx7RFELG4iSurd7cPNew9JZ0wx1tfsvE0tYqz3j+msyI5zSY&#10;qzV1nntYfg9oJdAZ+WtLMfpU1YTIhaVe02tdxvWd/m4UYljvKiOn77FRPhD2fuO9jEdmpiK2Ao6b&#10;hLDvxZjHyvqYTFvxdO9+V/V4HbHLVWKyYOWTnA6Opnuh1oqHy3qN6LmzMfFXdMYmkd0186UzqNlC&#10;rr3yyP78PA5qkBf8cpD0YSa9V/clNqEejztv0OPHmHhqgGDAVlyKOGQzTcwa9OPQayYiz1JkwxAK&#10;8UdwVoXA+n5dYrXYv+3n/sOthvg9iIoV+Mu73UZid2gd+GJMLe3ZaZi8YCCKv57eeM/s1px5fgaP&#10;lmEvxM6BOZX6hSkjQa8bhO4t3JZ0J57fI1WJV+44qNe0KyVZJ74cBwP4rK+qcuRk8vttUzVORRTy&#10;rgBbmyBN1FcF+Z6uwhOXxLrRP4fgjwuTYkFoR+Q6cKHyzDjKjF9yn4Nq5IiYfJUI9oPGxOLKml9J&#10;V62dypripFYWPhgsevcx2feqh6ZLj0cy4Esq/+YkR+OPu0XfRFQ5Bk8iLToEpBB0Fy012pjV4vub&#10;/EUkB93sEI+apjcaFq9roMUlTnuW+ZHZO9fWwCPE6eVoGaXgexH8iZxI4dNUizyuywp9RvOmIljP&#10;Pltl3tueoWbCi46ASnx+ZEZxvWnVf5kfT/WdZtJvMybz/r5EKPE8kcB3W4eet6o9/vrbuLG4cvFQ&#10;rB1c7r/lIb8gV9Ln0rLPLnN57x35xBZmgkcdVn94VoBv3qjMiI2l1ZN5Sob3aiEkePTeFs1+c4Ga&#10;jy7CCJl4s4v6NHN71wgrZW1cVkTVNjzWlTzpXPblwdinK2ORhCossjqbBzeCgtBfG6kvx/XEQ+SM&#10;AAm3BJxIVm/gg1ZgxcT18IbrHE9IaoKmShrdFTMxTRMQ6Nm8zjQK/WzixOikd7dcbCQ01Fv+zbrc&#10;/iog2g+TkWR/X/PsKun4pTxyV72DHdBxFRE0j7pi+/AdLRgRjXxHnIFkWcytJjHmbbAAxSHeDosR&#10;FWfmfI26MvFfHwXaIGwCmAlc2IiB57klWIOL95KnCwNRBkeqrYVxOblsuunfz5rsBOmEb7yxM+n1&#10;SAL4lj65dEBIcqvL77sGA24Ab6Ddy/+lMN6ZH6tNFdTyS+MSw1qkrdPxdp1KZqI9Kqj3Ae5XLaYg&#10;WqKQyCeHYerxoel+foUclxBh69A+Z+MmbILUyXiZm6VfMZrzTf30M7/kf+fBdWY2KYxZZPkxk3LM&#10;qgUnBtZjz6hEHQ0S5aKaVU9yJclhzSoh2SNu7A/9Wqb4msFoOadNoHhiHiaOMV/FtDc52l1Hb5BS&#10;I66jPW6eTAzW1GFJPZXXNdA8VHfu0RBqN87vwAAwgx3xWi63vTH4xpoCqvb2yzPyz1hB6vIo8pkk&#10;FSHRfZlwsifuMkjcRBBaTT3yILOpnytNYVvgyQFuFGcqqwfB2Ntm0px5vvAzHmlrFjz3Mq2AnNoI&#10;buLtYJKv7NrqjCq3r8o0l48p7ah+K4GWxTvnaKz/8eqlRVKU4VO8f7iY0yTczV5XGCEmvtcmembt&#10;lYE31ul6tl+OllOxeGhIkxW/Llrsfnnsg4F+s9nuh7jLa1xux0aTAZepoI4w+76TWWcutL3aekKG&#10;eNSq8TCPVW9MNlalRQ5vqskqKO6iEDNUmshr7sPUYWwnrrbKIUpuWY35jqZ3bMfn/U1cUNuzQi+P&#10;fwve3pe8tnB9SpRUFwcFye8UmSozRsQVWDrM09H4mcKYhjkV0nSjV8aed+bxYoQ5NTT4Tc8zGZsr&#10;6ku0a+va+YkizLU6FNbuERr9vJwOmHBVD9V/na0Wl5DXvAlTPMtiRfca2fBYP8C3Ju6OQmsVa0ir&#10;LyrZjTYMlH67ezTCwbbJ+jnpb3Rs6w3raq/3E3lcGpX8PDNk3/8PJfoaI33LYRnpVULCrU4tYx3x&#10;xVuKZlakJ9MlqoqxmygE+zZ6aDLRV92tMZHH6DXBb0UW+tcAABAASURBVP2XJypMAC5OPxAfKhb3&#10;u7XJbexkIxEDBjiuqQ992I39eTN+SMK4cfVfJJpbkfZ6bIaPQ8M/DlvuGusiJROydkROePxpTWPq&#10;dC6itYSKef2KMhI415I7NiJqRRq2vFmdfh6FyHEvF4d4EoDP7cyY3dRK/F/yrEff1ibY9k2LJ93Y&#10;nf9NQr5c9LPG5XCexDppSP/zM05vbJJllSXWNZ5A/N0MnzDG1bsljUYUcrmoozv5DknwaHezrq4D&#10;aKvV6bl3JT4BDkYDcwCNjXrwfHgsGyuA2F7sponrUjSv95JLdYwmwTVIIoAEFUY9zktkNkc/lwkV&#10;UWiOdR1ZI0w98BpKEmMyDnnvGWIax/No57hPmWtQmyJDyOR5Y2dk5X3XO4aaB37TMs9w17rUo66Y&#10;/tSJ1izAPruW79lUju1O6AozHcIRlFwHYs7zq9jUSnyU5XY4hM3eHulEdezlckswWVTAXu7CItcx&#10;m9DW3X7kuQjnIfrXt6ORKFflxeioWb34qrlSBY09XpfYxDIHW7WYDRfd4iSYEF9t993lpnOqjIg1&#10;RmVRvRc5HVS0uKWABSqKl4N0xWvkUC6fi4YOonZ9w9+hefWGScbt8tgh+5+QUTNSDbv9h88NUhFH&#10;+9x6FzNVHkNSK9kG4x6vznyhU7iMUnZTiwbHEp1dyEztjck8y4VHw/gPLtGIaPWti87O2EGSyJLW&#10;+pIDtH8PuOrw5sas+c/y5OufCJH1YjHxIso1Z+2WU19SqukqcxL+ftD0xA6QS3jKw0bhKsZph+p6&#10;zC7pTWxiZUmcC4Dg2NddUMSqjDpK1pVIBFSesyBZMx/PQdbFFcPT3at1c3fMHr+Yif+uohwrNE5R&#10;C8rbuSeTlieWz1HPTNKZZyZIFIQCdkHlebyuGy64mlFjIs7Bfu9Pia5eqDoOxh2vJyfaQTESC716&#10;sokZAsE58au9G/N938abX66xsuQmV5qflhJEfY87bRL11dDxm25ryrLva/ESmiVe8IbCwx5PCG5D&#10;TxheZd57axJZqssL7pYn5xe3l55ma2jCjKNJ+v2QOM7MFEQdoQwXhw4XUE7eh4sUYLWOONEWuOo9&#10;puX9bY6pQX8gxGaDKriGL51ggf4DeItRUPzCdfIMIRejig/E5RFQj9zxVGar02a3HX+wt2BgvWRT&#10;CTNy0l7MHN4cX17HRetc5rloqQzxfO3Cdjg8imU/ixtoTSB+J/n9OCfH4bsi9ZDbd1iTOdfjOFyn&#10;Nl/liXuhHLuRmO/vNowmI0RavjWSGbn6q4VboPATm+XLulx/073XQGduj/ZSpmZJ5MLDkiTKsSS2&#10;4ejpri/r0R6uu4vl+Wps6ViCJAOlxTjWDDXGj62TWsS4YRJ3SNigQrWyxux6J9mi5fKdaReE8GvZ&#10;SZy05ohGeerEHpTJPXwrxSX28tz9tZuJ6RcXY1HutsRjjLJ3nMqNVs26nCqnxuOMW++yQ0UYN3yL&#10;0zz7GhRERONZDVJXbWkswjIe4xKjZFMnYq1Uy17uJLuustxGVpIgENPWbGwdrsInwjma99SCw9Tw&#10;PvOtV8mmPGM/hajHiHDNEyqZiRqE9LhWz+ss/lFWLlUZnbojhmv0DFSQyWgGWdWj1pT1X3z9blYk&#10;8gR7SZUs2LBogCZf7rWG+twxOguu33bdapj8VfnZEL70O1+xu093K2NE6QXZaDC557iOb3JTY0Ae&#10;abo1Ln8YEcsGxe5D7NGVU9c+hF1RkhK/gM6sqUwG7Yp1OAlcLc0b1wd9uszt6G4YfU5qZf3Ih2+p&#10;SncdPRoNof1v8DeuR76ZN2Bjg9QZe22+8Gl7DQqqLto1okznnk11Z6kjNulbFeLReUyyF1V5uwYb&#10;LrV1UtTkHrXJteCTFUnkMhQ74JeKWETycwbh0OdhpDB+U5tf9mTlZv5t06nZIZmJDgz59zZfIN62&#10;YXZH7yZHchiLYjjdN/LaqraqMEhpET43PTDjDq6EvhWB371BgBbR8pwwRx21muGcutu6VNn3RUbB&#10;sC6Q1OLxsNi2k5h2HSGVcWsDgzBzWaeD9O8EtdzrpyPYFa12FIocKeh8vnmPAajOV0/sQjf3bPTU&#10;1gBfNdBXdbshEK8Ioga0SWJRQYPTJG19jrQ3mnf35OgZhdAtEA6UBuZQ1Riz9PPHWs06Y4Y9/HUM&#10;TxtBvoV/3ym+YdVsB/A4vnyNmVj4avIVS/mCXUvHZOTy9SSMjqjNzg6bHQFWjzaVrjJR2msRKnWt&#10;VaDPHKMGrLOs7die1BtvyfjjJSMo3j8+e4y4hRh5Lz7xuTtSmyQeoFXG/jt4f3fMKHXNwlaCEWM7&#10;TgJoMgV2QLPLZD+lo0e2OgUaM7ZwKeZex4gnmNhcCi+8i2rzqAyIY8MqPj6Wg2Ud9F+61xulQcLU&#10;jpkjdLppc+Z8hLeRuP0sk/oyC1cAcWP63V7BBtQw8p8QSEbjqrQ4tXQlA52RQNt+mS/v90a+tvj+&#10;TlENNBfsubrtkh8V2upq7OUi6tQw0S3ytmWbJ4n/RICb4jUl097Fd5FWAJNeiCRiDXdmtmXnelha&#10;24b8Y7K+K0q8e8Z7+rxdv8o0j/+mtLcXTF7t9mS9jKUbEZ+LXr7kE23EejagMmJCsaaqukP+jpoH&#10;vrrKk2B4as/YbcD5pzfaTYmTo9ajpVbgRa55cmdcXiNiW/kEXDkiRuNC/ou516rtUbFQbX17f0EC&#10;H58KSU28uPIE+/lymZPpitRBZrY+4ZbReqKl6olDBBhgR1oTMpWo2jTm6plINTxqgLyCtOZiROo6&#10;KlU8msRrICF+BuxOjDjGFnXERa/OXp4SHI/2+nUtaXsqA1i82g1x+IDfPX5dWaVuta/vjo2z7O6+&#10;Ma2gIzt3kAYVzDMjq1nGaS6hj5kkWjLDZPPYGcBF7Nldazi0gp0D25dMMhwGl/1PvTfObs5WD/TS&#10;OxcbyJLdlUTdv+/rEr7g9SpMZ8IdSheyuvYqpkQVL+88vUnMrsYTZe3EQq06b9C6ov0aU5xwEDyc&#10;9YxeA39sXYdwyt0ZlenLaIbewMxWXBVLkrISs47NV2rHPD9nQRAo7Ig50jLxjW18tOvfbvVUmvXI&#10;VRrq5XlXVdab/8zPc47gZjQGYy+NhVfaf++YEitehY+cVWyx14tN2KoswW5HYHwAnMtSm30Q0yai&#10;4g7YNfCetkJ6CxlV1krO7uWjd05TU37l1bw4c3/eZZvd7VzzvQUOh7i5TCG45VrTOZSweELhRmlm&#10;S1Y9ynCw/W17G696Kq3ocJ1ojJR/zb69jkWaI3U8eRSAs/nAc8Nbqe4EC72zDCajvbO8Pf7tmG5L&#10;408Nl7W4eoaT4tchA5cYqFJdZHd2m1hVoye2HRxUAnzQGFuEBtb5hxtcFDfFRShndLm9ibjMj1PM&#10;VsumxsSFMAyPStQaNqwbfAyQn8dkWZVIe24V7VwYfGTMSO6ya2Qj55dAKL6lc5sIMBqSqEUpu/iT&#10;7PnNey7fM0Hpm8dnw0nhO971MID11xktxZY+0aLB4fZ+XNLtJVO5lD6y1vlZ5EuM81Ov5nzVwXNz&#10;zLa1F9u8LfcyiM7mxEvjg8MOOmhjR4yq+Jv48RGuXj8/iviULsLQngcBfW9aZRrsHfKxXfD+7j2T&#10;9jtOnCW0foewf4PrPFN86UojucS+HG9r4ZhDhfYxejH/JJPzxPgiKp6HuTBCM4kNlvTxrs/uid1v&#10;J6nFmXOwMZoK2WCUnZGAcezKyH/5Vp6NtsAEE1E/QaRmlYQzrdlT2OMqoj9znkmkUZvGQ5BkRqdV&#10;xmXY6oYhH82R2hwETNAMyeHxyFXXu6M+m5ojdnlEu9U2EVTwE6FGh8gtHAx0EvuU3O8wnLUR7nvX&#10;BJ82l4Q5MpzSdbhedrPYeKVeCiXfetsHy0xiKmW3K7YlsnFQQta3jCbadLQMo5gbulsOvfqcen69&#10;006wKKMkumglcAZJXwQoOk9WgWHiIskhpooqjjMPyd0UAyoKXnyZpi+FsNefigUNF3UgmOQYum5g&#10;dVjTlVj+zM+DoyQ8idDNWl6vLUdlNhfj2qblvdbxbidoksYsr+9yx83XE7m/gUr2J6YmxWhVKTUz&#10;k4Qhb5JxoCI8ZtCmdC96TKsKzOTzExd27ewzjWVeEhxQ/VVV3aabPHbJb3qW65cEvsPsaSpSq5wR&#10;1obGt4g7x+N5TN8z/FnwclNI838TR6n/lJhzGZVZP4XyXG1SugUOgUdU2hqoeTu4PSbaN1YMrNHd&#10;uiY+8gRbXORJta9+i5ohPEwcrHuEASTRsC34tqAVZN+c6wskxkhjAtOS+5NcyMwk4IfHmKY4EzSP&#10;A1NOyTPxH88bPQskqUeGRaIZT5/RxDHE8cDaeKKT8nxdngkukfNvG6yYe1avVqDuXXOFwAz1TW31&#10;7XPrOdcjior1mnur13oFnVF23n5ZBZ1EjutSPCqUizZq30sl5C1Ogf3Vjjk11KvcxNokfmIpYtGW&#10;8HgnZh1YUCwx1FehrPolv9F/PWXiwaKQXEjS1PLHBBekq2tgb34n/biDcqmEXuB6AmIOX/zHODpS&#10;Uz1fh5T3lSMouRIqp56ZjZE0T0ztc+MEjTTt3ypkbzSZmSfSdQMzSsxgiN0iqpTl/9ag4ywS6DHk&#10;854FMyOKL9SkxJqbMPFHSY2iTLhVChoWY0564Ha5EVod88TjaXjQGN+VMUqL284oTUN0VgHZGzb7&#10;1o9cPMYq12cRpnYVq2mPkxhTz8+VNbXAm1Hz7pdrdmPeNobaDx9rhphVRPVksMgLnBvGyNUg+jmc&#10;hA6rKEfkecYuIFk0j3wYgJEkcax7mIyxJgCLSnRsHufeATdRjOulLmnrQ8FeqdKaBP5KVHE13/aR&#10;AL82Git8nQ0u8qkUsErvheWJ+/CvbVTWkD5jaTniw8H6SW3gQr08/xm69pfIUD9W7Ik8xAz9ONoY&#10;sn9jklycV0i5vJ7qPOqfPiHPeEQzTNwUUjoQnUv6gpFulhkeUX3j/DnjV4izjWT8Hr3i+r4N40/V&#10;Mp7K75LI5nNhHHyS/pYhsSKYAM/3/yQw/k4ogREQWKpcDYDFPM+P0QbFG+Q03hW1hTA2s7dIdsMp&#10;NfiMp+GU/Y05OJ6tJompJ08sqhovIfuYKRIFfMGDAoqrGXIvM5vzYgx68pT8HmYuTfCQMswqdu3H&#10;9mGItRYVHuLe7n10fxaReGj+ynhwFEPieqytZuKjZJySHMTso4gWUQ7wo7e4dSwb0WrEDVYladW4&#10;5yUJVl7lyICQl22k1O5r0lkpl4yqn6gkEXd5bnBteDJCBonO5dVx15iiIM1eRfTTsRdd5LuGPPO1&#10;wbKqPcYKDPDBDO8hVeQ1z1h2JKsHiZIj1ItpCLbDQZUzn9M7s6sRjNGNdRJ9YxkGVmk7ngSYT5QJ&#10;aTa4yFJt9dSOAMJ8NveS/ak9wvTPBu+7iGRn2M1gZDDKa71vfEjYyhhujlfuR2G35PrNZyxyBbeJ&#10;HV8p2lHb50hFHZkZpn27JO8u93C1F4FpQKLlInSLa+JUwyb8WWKfAAAQAElEQVRE/jgOijM2DWOq&#10;S+IwExGVwivobfdKwboePP9o7ASP91WQ1xwmjn1b0pcmCb4c52+9f+Ix8ksEgR86DnyPg/ayR/J8&#10;f8kFDV/tI8IM3hQ59+PZp2RyC5Tdlv5BDPH1XuFRjHxv0wPaUvl1tG64ksxVIKtLktXgK/Vedqff&#10;xeT0ifJ09L8GyyQ5a/btrnc26qoG2Hdr10Jifc8tQlqwEOvRbwOlMlbzcXVR1u0F487z5L7icXan&#10;MTa5WSfvLvR5fsCgzDBfDYdNcsbNw+rEpMnuxMNq8ZicBHdBGhxmZHPwsV6OMdCqqTFXZDqVSBoM&#10;wCMnXOVPzdMf88sjy9mF7oyhGS9GSGlIHbV2JQxiFObEsFv8aFh/36bRkkh1amKKWgd96q+FONeD&#10;u7ydDxRpLV+yNnuTNBaUBP+6KhkQg+KyevuJcNrgRlWXA4ut1lJltdFEwcH6brLuATDqEepFK3eI&#10;nRnjWiXWIznKdhHm62iQCgd3FdiGkef1nJ7DMx5eol139kHdckWO3y0KyB3jSUAN27il/PKQJ7ZN&#10;oJkvPqoTAnGTuCk0ryZFfKoCrP0/ft/9PpKQj9wyYL+dxGXq5dqe3vT9U4BTC1a/Sg6HQCmrll5s&#10;Ivufw0A9WIFB1av/L5bJf3d1bKVFCdHvnEGtiXF6QvyIN5E5DoeKcCrlBMRbniMrFhn/nGojGmG6&#10;rmRzJteryV2zGh5bPF/sX8pHRsXvoFPTvVjp79YiHR+DLzaWuj1yTZL6sJLUd+btX1IizCGNI3Us&#10;E/N9kSLxGClTa1dWvRrbWp//Tju6w+Pf9yR4zCQLxfyfnllzE1tv/rvAHpnsGUvLQ+KrMBaNyvPt&#10;/xzKnGYRKGPMnTvxHbXaa2Qto496H8j3Ktlz3kxE++2Qs2D46o48Nnc9UL85fRTkwx+kRgHGWSfG&#10;B3/j/th9PN6DeO0V96cqCSuhL3bvP9zkDc/pjWytpxuISnKduCY0mV0T5/EnbW/cuq0kWacxoZdW&#10;+L0mHmvjlNR1N5ohW7brOdxP0XjFIH+Uj/0syr9JbzTT4ODwZ6AJvhhkOyofZTvGYa4Hnd2OFw5S&#10;DZdS37rv/nVJdDoG1G/OS44T6qtOHCTd3RicZ/wHg1z8VeUgVd/7P6CZLqzMmO9J5snojJzO4l6a&#10;YLiFaG5XGgnOrQJd8SLKkQm7f5+fcFGBJKLXNby08tSycVmy2rMK1ZE+Qh0ce7zWt0pki8fqXFOr&#10;Y7f242gzVqkjzt/45/EGizjWNiEUPAcYfyTQoMtKUttXp2uXMkE8M0IcPTNfvNqQpBkvB+l32OEt&#10;fc5liiPRfy6QaRTLkkfjr9apg8psjKNMoyD9w75xWtY2aHsOFYta5NVwmW/30UjSc5vB8eY4VOEl&#10;BhsAg9l9rIWbWh/JxHGs55XnjdKNNjgQfz5i9dgJ2TeYuB6MI2eCtSx2qR/h6FCKxsQems2hBJHJ&#10;xpso3f1+nUr86H3vXXMf42Kpon7J1qs5HJmGtFfiGU6VPjn/yjCbLziDoDRui8/iMJVoiVqGK/Xl&#10;JqIbJeH7BhoNla+O8PhqMYuA8JGcU5kpt1NvtUZQerv5pCVBZI7OE7zrUNZbzuqb+yXSq/pW7ERN&#10;BnpVejEzM7mL5LCy4zclPessT9ovxIryyRLCq+2CqtWNisd1tI4zkbR3ZN+6tvL4Na59UZMPC917&#10;Hu0yT5WvaSDuFOJHqUMSH+NBNuhuDWxeac/Scyrxk5FvUNPq7dZ2bTAkMZTc3TN++IeEr5+Yr7FR&#10;fMXN2TnP7zk0yiGPvBoxLI3ltqyvUXAPGEfz/Mzg4QpjtxI9nryYQWTMo6kpBJdNp0TtqwFVh+iT&#10;C8w2o97p3p4UBrqBw/6dlFAOPZLr1ekS1QsMmM36j1YOVd7j4FHMteOmvq3vXjQRjRYjUGCDlnBH&#10;ZIq6GLevv+J4DWNc73/AowLDQXaPvLyric6gmtNbiylMnmtveqFGmHN0xyG4PfwAuxhX3prm1A4X&#10;opyV0p0omhK0h7hdekduDIp7DGx2R1PjYaagrM9LIsHbZfHWqINjU+S2B6/SEMN1yBxHKbTFjJ7E&#10;3C0hCUnGaoxXZ/q6t02qVY7OPCaM/A8Ptu7RsRjnagprHBoa31pPz41Ku8YLHlF6yJfbc3fdL61F&#10;7+GkGEaavQDuZDqBBjv534YSn+cZy5Ub6yJjkfWwXRfmaE9H1JmHemN6qs1uN1t7tbnFdmgLIpW/&#10;aQjLEa0iE2F693keYnwvqJVxbNdbpysowT6HJrpqqBTGPXM2faYy/O95DSa7+oiVS4PUXR8cPoVs&#10;gl7QtO+vAXZcNc0YIWM8bIKzlZuV36sOYEy0R64RpVR5IoR/lDYnlmhSQQr/MlsT6i295wdefcsF&#10;EliHpDdChljTc9QQXxfule+wE2qQKJoU97dIUiRB5i9CoWb5rbXWALDYL8/hUGy0+Ma5Uw0kwCRS&#10;ptzejQ8XATil70xIYuP2gojweo6Dwv5+15wFxri0wai76yCy2B4QK6PCIqFI7Twz2AFbrEusGR5m&#10;8gjfPxOwFs3XFXeY7GDu7TGO40bCbfI3+QtL1gSaIuKZh8yYq16tGwwW3steSIgFevaDQb/Rbb3L&#10;X2nDKWjY1+4Y4vVyamct8sdwvxIlnQTF+2R5DwbD+OdFrN+e+Bv7ccTYmntCZMYYAQuRZBz6+ueT&#10;PIyZrwElV1q8ZuI4lgiqNVcNOtuU0+RZAF/Enr3uSisybsL4rhDfbUZUSaJVTx7vhVBwqa49xGG0&#10;XBWnwFydeAjaBF+MLBOL+OReWDOfsTUmzjgaJ6sOn9VOJTHw6ORbeSTx6SDPrsCCjLFMcO4D7FXC&#10;hfdVmzR2Rs9KElBN964inKxx6ZlVgLIMxiqE6bJPwi7+EItS1pF+U4o067NRDx03xgWuHmP0CDSB&#10;3y4E3OPDqCZXdARU1cPGugwzSNfz2c/T7FqMACkkuhT3h36bNWNMkocnWFcUeSQoGS1zg3J7Slcc&#10;SHi4HaJft6WmDtvx4usWsV5TlHWD0KpAg+dnuKhrFf7hRJaoT6yddGKKIaQjaoX6Gg0rR0nivLq8&#10;2gp7rBo7iTkwV03iOJqSbxyyXaKnkn/OfeyRsbv3xae9kj1Ji8Ou0SX2U6OI69xnwieBJiXIKr8V&#10;xz+YWvrFndlUu1mHvt7Hr+6VtRZd8SanMnldxMmH6uj2FDM5sFxXjQTGRgdqx/4LW01OhUH4KrQO&#10;4epO3QJHoUuV4yGu7twiFm0i6r/dbvd+wwftjzXtWwXsOM8ezVrB4Ch2SJfjL2vAJ0YSXns6oLWe&#10;o5L0Qm9mYLP7qqXlLKfBBlj7N09jkDliPV4+4zLVmjtxz8Q31jwHAfFSsSr/FJrYoFu5G5naLSrp&#10;GYRyndQPfrOzll7Y8X6QV52DwzT5tDZ+/ESAL2Oo+cr8JyZ0oRDmW/XQNeKLMtfu6lqNWrH7fMcV&#10;L9u1xybYBWtQAkZUwOTq2kUmEkkc4fMpY4iyc5nU5OVriZVvzKL/IfwdJvZ1cqZdd8m4VNBlP16D&#10;fHwZ9gdnjMygVw0muTv+CBRgEttMEsMb8oy7+q9FPpiOL7eTF+PpCCjC8byZi/Jjyk2kX2dkcC1T&#10;nwiXyGkDFfncl3H6xF9pLCXafv3mkFS6w1R9lPf3rRnoSzZmrKSdVE5HGnWb7UdvmElyKruRhMtb&#10;I8blY51t6V2SgWC99TQ3qwGD2T6zqeJBpD+otHXlajwrkmS0673XApFIuOz56BB6MvWFmF35VvG+&#10;L6BIhezfG48IjdPHe/WJEOcyoCpzjgQHcijwyW2Vlf8k7dZlmhOKjWHGP0g9oud5xv2Vy568suP4&#10;5BL7ZDXvDUSSnivmFKxgs15mcIo+cmvK6VWjZr/yxWgS7lDH4t9LwzHTVC4nFZDY1PRYf1MrkGzb&#10;nY2hjW0r/HFjuAmsLOz7qzMdVGqYnPXYFZMxIJMnJvCVO9gEC9cHg5GKoFqoijCLZa9KpHSWxBTk&#10;fq6yZGbsplgBSg0MHiG+aiB55hm1tc68q9Zr3yXCSDA2W9IzODkDljMnZUaHUh7pDa+26jNJDNKC&#10;BHBL+Q2I/0I92XHtLAHfG2aOvQo136OgZAILnvGo18GsSf/MIfVhP43Hxz9uQDvLFxoMHaINxfsO&#10;JtJggAq1awAhTCSNh1PtndDt+okR7oeMTyGT8+r22shuZEyVbEKGmXlUuMF2TrQR573YjktWz2dS&#10;N9Wv83cTQXiyrGodVfq4sbg/Yy+qbopkVp8OlyKXXLgWN3E3cV1a+6WjtED8ocwMTzSPVWmPziR8&#10;xymq5OPnpCbdPmZjYPBkEB5uCdu3JlJCxMh6r3tHyV4XpY1tcuNTv3KCji2j6HCn1k6ERw9Ivg5U&#10;NPet74mHAJh0MMVDHK5PLouqjxfhBvjycWMleie3KDHMl4yn9naD9onMzXyyD+FubhBxexJZogKb&#10;pjF/YG1Tdmsoesx3gRjErXDvSacyjWDMYMQ1up5y4+G54IrE3QNafXHGyCHG1k8jNdWr/liNwMgm&#10;RO6lbfD4rsLU0iTkg9eG25iaFSxSUl/VpPKy3lUG7B33YXRLBxMcyI6pxcbQcAXd95ysmoIpWN7p&#10;iY8HTHONa1XlEl7S1ZBJLEAp8kxVTEaDLyGXvmGvBT7X9lb80ldHUd8mE4O+SmbimLt8/sW4A/yr&#10;aIJHM9e15sg8K3Tjxk65IY5tsA++xvgoJKPBJDj5iHsO2fLrZlL0JEbNDmuK7VWjBY+vQ27LjXTi&#10;JnKtZAFh3jPNR8td4DFX+vqF0CRCSO9VqR7BmGMeAsKz3kf7rs4cSJ79OKNb2pZe34VSnUd3A93X&#10;I0MaNwLJpMPo9/yjRLrGTvSQJwk+95eLePiu3P3iyNfXErEw8R9B8XBmPrX66C8ud75DBJelzQdS&#10;BQmurOfmiDwxWQS4U2KtDu2B+MiXUJVZ8cIQD8eYjzOH+/Hk5CKuOisBqf+2ozCCC6XZ/kHi0tRL&#10;WMLouhTHPbUji2t6u5ZV0ATIiGg7e2mmMc6pV9ntnLyvKu1WEuSIrkjmX8YRfsbofRxkvJWOZyuo&#10;yRdfz5jue8uwKi5xdRSwSf4cNzLWSV8XXmDvvfEMGcu/4amUbDgpcaU12HMBJzwqyVg3F5w4Fweu&#10;2q6XMeVnTAPe+6bjlJDHeLF3vVid1Ho0GZTYn5Oi6yJ7B60meSwwFusbcvNOn8dUXxsmCaNMIYbI&#10;AN/t6imHt5Y8o4zoxgr6JBbsCZ6owJQpqtmz/TFI6C2zW0MjhT1/eyyOa0BJcOwZdeqOB7K5+Lcy&#10;210zZh+FjYp13Y1wCX2LXAs01pGvmtDmfJW8PQPtSCDob72kVyJolG3FGIJSEltoBOss14qq2EEl&#10;5aNACMSxpyrIegWl3oRVMIq7uZ51jMDctWd8gn1Yh/OcpySKQLr1kbJJqNq9MIM7/thuCMeSxqte&#10;2bs+MybjkOdg52riReP1R9Fhj65xX9W80rjkarmANb1dqhZZVj9/NhaTcgAAEABJREFU0ZjZkU0L&#10;4Nu2Ddvud4f1gvGkHMeJa2KLqToEISfuQpd0RR2Rrvo+EMFFNpfBemWpYBXHR0Kw50kresJu8eWM&#10;vUEy5I6RLJzd4ODfE6fLd2TahD/kaN1EDhzVj658INBWeuq9nGi/8ZHnsaEcxkTMKMlMg0Pm7EVx&#10;OS1MkhFyLNtBf8577+DUJ9xaT2qNS8CIS6yeGGRe9CQYKU9NFlVSI77XLoa1prsKxJ2OkInG1xv/&#10;Vs7UnfkJCL53bFZtcF/QdFRwQUJs3DwJiZl+6ir12NSxplVpMqZDQ1DvIX0rN1JuFHfxAxi72u2d&#10;MrWDBUfiiJJdzB6hq7GauHl4MIYctYQQJjNfzxJnvpPh0WhgrfORO885ZTP4X9JxaMaIGlDCRR6P&#10;Y0XAhO84NcV+fHVlEh1G1WG9xgbi+Pm6WqFcK/bicmGylMQoqd2fm0HJo6ErLOeMqCfoeXzXaSYJ&#10;USdS5VEbd5wPFbpoXG1nSx7RY0vj1K3YmxZjPLXrdtWTkMQv+td8He8umQhb35/yyXUju0pfh+eE&#10;Q6XWpj2yhZPUWx/Gv2VY8UFmjmyuRuLCUsWKzX2VQnO5lG4bdnF/pWwSbB2rzxRV18YV0VfOhzSM&#10;w/t6dck1Wp/UJmHvC1ywPQbpeVRWyyFdp+jZ3D+4aJcjqENpfq2d8x+oWIh6g8eX0+C/PhgdYRn/&#10;CqD+sxt8eFXB50vFtha03e8Jl/L25w/f1Rs8AZPHUs3WqRVpSRxtGOsHu05ahMcB5bcKqwfxt2bW&#10;1N3qDFxfrNR+V5Tz+wjpZdoLWpl0ew65/jiSsaVuH6Ky68mTCc7Aq47oHVXVVI41N/AA8aei5pnB&#10;K6VJgKGPe7FdujPJ+enkeSKlCMWwo/mmV6AyxDY1dedOFGJ/Rr6RQ5KziHDJTPX+912jfCa39kAU&#10;HrnQd+OQKPlT4Ajfov2KRf2aMY/PndPZw7ficwnNIzJxWaJnlTfkPjiwv2cfTI8JL0ma79DpEotz&#10;cPRPRBsc0sl6cdD1qMobhWmbOTLXS2e0m/x7DTq17WqMkq3Tbx6GJiYI1rt9M9ZgnHtMs1iMcYQo&#10;77DU/vhal+CRN4SZSeVRVHD+v/f13UVzP1H8jo0Ci933nR9zM+y4pAZ88X5wp/vuxJW0vo2dehXT&#10;Zn1l5FeOOZomR1tZfx6L8y+3a2XVqaOF/4yA98PHVB08ls3zt9FaA4S73fpdQNrDX0F5xnQy8iaq&#10;/BO/fss9sNDu7ukRoty4OqfPGIUR4TkCXTWzwFqDMyPXkFqaparIpTqhIpb315iNd8a0QnSzdJ10&#10;VW0G2W+q9XKoPQn1ZxmejQWHmN7AiL/bxSdBD9LdY1RCt+mo+RtzEeKL29BccSAgGKWP8uRRJ8br&#10;Il/2cwvGDIGtToQ6VbkU+rWeBOvRczrFtJNIp2ONu4h7lwka9MlUknHBFmFBtqrcnnEKXzfFt+aX&#10;KAZ1G3V4DwZBe63+w6sUXfUE756Mccu9BgkcRpMx/p1wTOX8yqxJ+YnV2zVLzLBHoELY+XItqkan&#10;750km09x1GbUOEl+EuYThwyFLDE831P0svlBqWGQLPr17V3H8mgUI4NhSuyQeZSC4F4D4cyqBBut&#10;DglNje/d6iyTy69do7z9gEH7tBsx0aT+yYwFR6IL9QMjpuskdc0QKGvXZEm0euYynp/bS39GNX4D&#10;fdcngwWqVRUEreO5D7a9iQSnwXCHMRA1pUIyBG82I765t0out2+8IdVVD9qTPYKTTbwJ3Woh/HAp&#10;LEaji1fFq5K+5kJy6zvTNUE0Aks8Ko8L0CWqtSMxTaV2PhAbEAY1xS9Coo2ZIoEAl/j+sDUQAVZq&#10;svvFXrsUit3nFEriU0SMFkU8uT2KZb2HkhsdWBSEqzQdEq4djQtV7qzAGKCFKPliQOIBUjYhPhkb&#10;7vVPtKFdD5VNYBHmVfqrogddybruPGd+HmzE7FLRv6/UkyzvtUUmG0dIjJbSJALSIb6eVCT146KK&#10;v4vL6FLkDzdBvTIva18/lRAL6Xpikl4lZWjGLbP7agl6jFWCOAPE5Qhg6ngCMrB4pRxi2a7UN9Vw&#10;iNKZ96gTdTa4OHeeBO/PGB0yUZyXySlPtLZ7PNHntZPnmelJc0rFCTgWbwHT8wi0HxnYGPXIxe4v&#10;TUhu1scQMpMED0mSv1Hu0LTeNnF981ilVNcaGFtvDheGK8i3VdZbWNXtSk5SbdB1iJGC7MZE0lRJ&#10;1HBXXZ+5lMhjNf1cilvGM9VwcPf9soy07sjIKk9N4SZZORe9Mh4hn1cLOoRNezLVFnMQxYyeTDzf&#10;KfXHSTdvzfC+ttdevZbUWHI9r1JunCKUY6RFmG+TG9fhar7u8B1LNtEWD8sZreN0N+tQdOIiIlnu&#10;pC3uTlnTS+kZkyi/ZtBSm+BlDGPH57W7h4nWXaoE5CGNu4wrMB4jH/dOR79VYcyjDslxh4dDGeZL&#10;XJSxhOyIMaUjWK1qYbzqS9zE9gezigIpWtxL5eb3dkD17KYkOOm+u5pwoq2cVKzT0cdE7b4juf7h&#10;MuaM7beVFvke2q02EupSUqWPPA7Nuo7mhGEIPnJ1mfoa9a5ZLKSQcaVFabimzF9ViszOCD+u3tW3&#10;pNaq0l1NdzPIzynimqgvBroaMfSbXTQc51b1jyPFuw7G39kyogbS2VELzpx3ebzwHneUcaVElNdU&#10;hhV7ig/fQ+IsDuLJId23gs+P26L2wM0htHdZKQUKrmwm1gHy1mT5gsgzT77xrv3ReJkxUTx9AWNC&#10;KgjWxdpiTqc6a7n0dYnXmzHxS4/8OwwvvO/VosPoSXsBenrMMa23Qruyr5dq9snj2sKHFwXxR4Ik&#10;cibcLaDNtFVGTBw6FjF7g07by3SrLU0NeYwKHo+0eg3ykTLLSMz6JS33C6lIOxBSocddURq1JHKf&#10;RrVC7qDkXWG1gF+1YZe0fdH4uHRfiARcA2FRlG1zLkdD1ri9YreJ5vbXPtq8GlwNLqBJDlhMH8uy&#10;nWJrXXzRO/O4fI4vi5usG7E0kEx8L/myuzG6TgBDwv1gRJoncfSR2h2kt7DEegQ7dZXgYcZncmMh&#10;2rzE/qXLu1uSseDrZ+pKa6y1vWnLp4CN4SbsECRLzpFcmYoDMr6vDVVpZ2IBq6yVQPCFmSXzALvS&#10;Y8NM9pxzbI/r1XvXHDfH3UCTPgmRXTFx2lDh/i5XByyTCWi+a2KCbktub8jxghFGvkWYypoZjFLp&#10;EHcttbSvlG4E62y+VF7GsONn3/svKL7ZL68StIoyFFnMJMP+2FdLXt2dPMdPEGaOBp9jSrP03y+R&#10;CszYrPgcDLnZqHPtjVKiIdV3KtraoVydZj1UUOaDCN829YDBwxAhftWMqmpBWr8F5saxQSZOokAj&#10;L34uHNFpqyHXRYfkfiJnmNHD+FuzoVbMcocT/MYh4zOuhRxE7a/nzvCHktSh5lb7+M2v9qrarFS5&#10;lr527HxoNZG4YjMSR+axIPpGj9baiu0LMe2pM55bS2oOzc/PFdkM4b1tnuhIPYQooqeznfkgTTEk&#10;dRpJCwulR5cxljnLBAc268tFZhhBE5lxwRtHNFqfZ2WR4sKvSPwzml39rSeVV2W9I4jmm3pGggv3&#10;mhCX5XQ4UErwmFs+r7BfieM4qCAK8e1rQ/Dwysbj/lNLQWbzcY3EenPP1HP6Tn7fqtU3ZIT6tWrm&#10;mZ9iIrBK5PcDtTbGjlaYT4UwAXNas6b1MkkehXsxiyJXYjGC7JIAC7DQG5jOhwH5KJhd/Ax4/fgR&#10;iyReepmj9At5YroH/8xUcDv6FbECHOeOZnftLgFvNt5wwzJqx8LJjDaDM8wfqdc30bmiJv59K6YC&#10;Z0ZbAXsPoUzOtHgYv77fa1lkqW+6cse6nxmNSXMDBXx89qCNXL1R8OLbtchznL6vsQiJHEaax98O&#10;+KOCYvMIedr8rHjnLue/clWr773q98gLOaKmtiQwFnCtLPmwuoVwgkAl/U6rdAfxOKt2yZJrgHMM&#10;ci70uYXySviO3XFrUHVf6HnO1eJ0PBU7HFMrHLS8XXnDRoK4lg4dKzFX6XgOLxcei7AniUn5DrfG&#10;ee7OljhrH47XRTFjcSyPnwDLl1Fj5DM035rVYDknhY3J7QI4CSMZf8fcZeoz1/jSMYsX/CCQTDP+&#10;tlvFGhkfCY5U/UqUb+HMEEMuTLyvURRmkOmo83XXJXPf+/zM2I+PKtEljaC7/eVYTqGDQjxMVW9Y&#10;wNX1HAOqh/lwu/voelXAfQgs+kFU+rrlrrL5nlYakZb/HQo2cNIz9HFg7cvz2Ba7vBnh0Slh1jU0&#10;47U0aFCVzHEtt3vA3Tz+neVCzmGiukSB9WIra3lC/NVWSGWtjigQV57Bhg3XFewL8aTPKphtErbY&#10;NM1SCs73/kzfrxLNY1+P+vyX3Rz2uwbWVChykVueK3McQ4y9GNiY8zt1rc1uVmSEpKOr1Lbg8TDd&#10;RJc8UQYYEDRqOKaRrfuaMWSg9/06j2bH66QcV3wYmKMwlG8ZzPFOnGtgXJFtnUZvtb4KIYruAsmy&#10;q1lWFMUadU8MPUkePDYiSI6gmO0Kphqo7rPwMJHzaoprkT9vwBdOGmb3zMprZ5Lctp4ncrT8ZMQK&#10;U4GlXBg3+xvgNwlwDa6PyVhW8kghzYT7qfC139INwylp3byIghj9vQ4tJKasIGFE5/PZxOm3ZabK&#10;Ze/OdakbZv34GzlEa1tXBmW4eU08tjHRa+BIJbtpJ+qxKxqdvfc/t8s1kYw/Dr/XC8sjzIzFW8TE&#10;lWALvsZ8Cb5stPYz43CFlI6O9KIO+0gfve9q7v8F4c66XOtmNrMIBEHi9yObOePQZAWTL0f9WtLl&#10;IKRYih4QyDfjMsS5L2XwwZpBRSQuzoG5Btwg2UxEzZVgGhVOMrDwLOH5efwnWTPTnlx5Usk9edYU&#10;m4ZAye+iVieGTzwdpBElvXJ8nfbHzxhxuzcRN/FbSlDL5YjZL0IDuVPLRkWKtlGbh7+jZmjz9eXU&#10;zfHAxKra5ehdRTOltT3cYoKTYBmADKZIUnM6tU3NVSeLvm5EZrKRzBX2ekRH/sdqWGvIrhEyrzr2&#10;Jo0ujhxJdZrbHls4urJi1XFIPOL+MpWjIzDF1QB+Nr2yaz6iZNfA4sk0WO5jridH9AFQYrx9lUSI&#10;Dk9NYDrBSN+OiV8E5p+jpoQok3KvFSE6LPiucjKxSB8gRNK33hdymG7NPcM8mcP3tg/qWxMY/AlJ&#10;aJDB8wMi41lWPLpOCl2pv5d067xezdUmIkwjSUpIVtuNbGx59zaR6j4nYbhU6HBSpKFXxvARCast&#10;yieenHtWtjxiP27D1wwHXMc1DUd7qfH2y30YqVCArwZ4PkaEbcFLJuH6SOIvCr5sxVatWjH5/F1z&#10;V4Nd2SNKFeRO6YX34BYGBuCxO5MNecw3m1hYEy8NyLSVb4U8sKkWfUmMZXSVnjzszf6N1v21ekaM&#10;uOQazWJ0GHtk6tOx5VwG2X3dfM1qDVtP/gaXSH7W2SOlGp4xSp5YUviz74SgEUcAABAASURBVOri&#10;sA0KYi7liM5yvzLMnJNwsvSOYIh51QCMWENXeOKcLiH58c2676ZwBt+OSpNuiujqCStM6xmwSUO4&#10;YzK5JYs9Ty/KkSZA0ZGlJJ+6VhU45on6F+kSafqRmHOrbft21RfqscSoiZf4wBNwdkZiuo0jT2UQ&#10;0UQCiXIp9QNaPI3XOozRsAd5wt9DsZKioGiQNwlWRC1Zzxi2c8igTdLFQkdXDgK3P0uT+3XRNihe&#10;4bZ+XFX0+L7Y7oZEBQGTtmuQY2KJz3+emYEt7znNATdcTI+YQ7oDdd5sJptRihPPT+zOfRn90/WM&#10;aIWKQGAvb+ReE+8CrohnzV1JfOvAJD8+b+cGwKePeN34T2UxCNNOkxDLduGCbcqiZdzCTt1MQGeZ&#10;uJBcmbpvXFKxj33p88zUTBjiYoq0x2X8Q5Pa63tsRYw4tm1GyetYkzFJbt97MkyJQ2xMgj7zhgi3&#10;4Fc7Ew/dVbMd0JxTWB1rrEukrqiMZJ7PNyEfBf55c5DeqFaGVw/w8OSipKyrIsyRrDH7cll9HwKP&#10;cNHYuEK2xuJISUtcuHqubGi9Tgjy8yLDHSbVFSH2dFVp73LL1HYfEbFbzrVds4/7vQUlbp+dK6i7&#10;2/Gb9FhJGdtB7L957Yf1K/839iKuZn1rlUsGJ605FpejJEjh1VKEdX+XCP5gffxW+TRQMx9VdC6g&#10;hkB6jzyCLfrOnmKL+hfCN62XdffsWp3jiV2I0bImQaw8Ja47QcsQcbGNG7WEeFkLt89WOny99xy5&#10;3EUW1kgENUfXo7li9KeIXteYdTtvKsmygTLz0SXtN4CLN50pWp/Dd/NUalyK6wiGOP/7tP2KlkQD&#10;NBhhaBxzJ99hL1KLtZ173RN24bJE//Wta/q9z12V4lGqUPu94NJEjRw4PGvKQy1+W6f9IlF927Gw&#10;loyvGlk2++7oek7Aiic6Y5RJ92Ul0HItAqLadnd5BsMsPz2l5Y5gohl0ORLM2WcCvhvjb9K+8sWM&#10;19LE0XnC7bYSzL5tvfDIKNC8ExvMkJkBJXB+wGfP3V0O4lvYdess1fVoy5Uln9U6wzjfDROH/qt2&#10;ucPz5NFGvUm2PmksTY/hZnZs/6LfyCMUpOcmZt0OBpuxVVaJgeAQcKyRL9bFXX9bqDG/diez+1pP&#10;Mn1dzPJUmed2GKv0hQQsZmh35tnga4SGu8kiEYmduhN7Y7V6cUFxqSajbpi4nGWKvg974Is29x4/&#10;6qpawiFaTjiZZ/KZ+BnLjDOT+rIc99now+NLF3XMzE17H2pRdDWSdSg/qMPOaDRB8mFdUE3nGtJL&#10;1nB5qrn7heWJrCmXGC9eR86oQmh1PpjEKnlAVSEfRg7xOH48gRUiZdQZRuDzcah0Sy6qtQ3/wghM&#10;zBTQWTGTcYSE8YT6vP46RWpDyxzWhtwk5tLweKWb2An3twONc73F47sNw9b34U9RP2lKN8Kh5qCy&#10;RZgP9tgqczdroiCOCLBPZkfn3NxeGBvHtyl8LplVX8ZeXDZ2b52Jd/MIc2KsgxMYzUgcTISH/a7S&#10;fPYg5Axe1FTDKhWjbTG2tiK9aSRp5TZyC7WcJ859X3It/SDxaYR2P8DdOtJR/Ei/sRx5XttGHGqv&#10;ebI4cQGPzcrVwZfHZrJ7uURxoNSnWWJGA3WUug5tHACxGdfamdXUWc5+wyrGsdSXnEtpZUOiiUsa&#10;9WuvxN/bHF/0Lcvfk+6S+Nl+6DEXy7qL9B90e/auBx3rnU/ERF7fni+kvVSXaW8nmt1X9+nUgRyq&#10;6ZtEchcSjcebYeM4+d3fg3K8ZXZltRhMjLRL9iiSMUTWFibMWHxIaEz8oSI+ltD77gn2jqeNIN88&#10;80QjZwHigIQgVRLIzN2ljqSUUGaNpssclmNXsmZT73a0w8zjvaPEfNJR2z/QReqK6BPBJdAmfkiC&#10;fOtbho8+A4eNPfijEizwXj4/pHDFjXod9Yy1u86Ro75Xe76dsZUohfBEMUr1+Xj8ivNlBTcBdq1Y&#10;HiVyyj8hTyb23LKKlXMUdzo82bhyrqgfb5BnDgzdx5keZsTcuChhl1bqNomuh++R1uDct2zg1dm4&#10;+AdDvO9Iiqfx8/xQlSqORbNSSyFCwIFaz7lUefgOHXLymO7AM+k8RAbdV+5zNepnEEvuJOErUxLs&#10;YTmf526ToM2/cj2f8dYVXSozN2SZ7iZDfGvo4TM2U+fktL0CRqKnzcwAmsOsejQfH2psVpT5ppJo&#10;1SdQ2A2ib0ctLhFI2weBcqghCn0mep/V+b0M8NqYDJNadjzuXuzJ0H7/47jvb3miLLGuWYrPEXJk&#10;CHEV7tcbE6l1TSZM8y6YThmavsHcfnuDQXPS+/mPTZAviVUH47iaJyRjRiOSZ9VZWJIzHINvEJ9v&#10;oFMFXN09UOrz8/A+D6LmG8pL9n19yElfqSoMT9fDJ3OfEhZrRQeFNw82niPw7V7R1u3KZraInSgi&#10;cqQ6Jnm6tnKdiQrW5cMpoLFRrp4uNhwZlHu/EgCZD7EGu2zIiEgzCNuOfbZ2ldbVBPObyisxsDiJ&#10;OWRUkqOgmWN/xkv0D3KO++4YuiM9Tq+m9OTwsWDBr8TxMCTi9lWJ0a7Bj9a1Tpmllanve+PIXTxv&#10;QNFPmuwe5kM//jP1YD/FtLaqb9dLLFqQX+car7ubsfyhuz5Hc/vqHI1SjaOtwpdGJlJOv934plJq&#10;ksFgXY63+HNBHZ/5xkS3tv3UJXl+Alwic5NvoP+ivDgNCY1hfYm0N50w0isZgocpVOY2wnlRQF0o&#10;rQfRUylGra3NzAWvBHsnPYKuYEGwtsV0TDy6DKuPo63nRe5XlwZHM4MxG9zu/48SG3WRd0m1NwJj&#10;u2aeUUf0mE7X+t3DDLjuS8lEQpF0EelLK1jK2A1jXPAV8wiMQXqfGX3Xj11lEXdAfoCPF2wc5PoR&#10;HpGR2Hm0LxB/voUezGJ/um2Sk/k9AVSjX36Nj/fzKYuY6xWmNqol1nQYCQUQG6NVefXZ3YmZdaUH&#10;E2eub8QdySQO6vXSMmrxVkZIvzL0lpuSdJ8Zm68G4CdxzXxJWvQhFo1rXsafjj0Qr5wmUiLUdzSQ&#10;0Xsqzel4whMlTMdzhAi6RF0PDO521x2ApEWE12VYNjiIjzHHfUMrh3xmFcizM/hw097tSJCi9YAS&#10;WKc6YJZXTru6VZ4Yh8bP1enwNE2iBayxTZ0wngk07pMz6XDqRELCbF/i58/u1XYu1GqD8tQwksz4&#10;sHRPlFMaNbqU5kvIBHePyXbX8UxC4ruX8WpyUrPsHhtdd2pNL2vqFMkt2i+BkN1+oeiiMYeWY5JT&#10;FcHDTXeWTpfLJgw3U2OCS18xJcdpxq1jr9RVINrta1rPpb48pbHzhsejeZSh9TV1aoatjIuQ6o8L&#10;Eq2PCe6aWMHlFuVLUy+oG4dymTtDh6+aGlaZnGW764N6Lqq/GzT6HJDwXpUGC0QCEd4pKFPLRNnK&#10;uS2jTysaTLCZaHCHGf/gE2Qc2EpbLwMZuSxOkBF1mtw4WYRos0W9JGdoWTV0vIfUX9Trpj39fFFo&#10;Kjc+2K1o+muMFvOuX5ztAVFtjDOb2viKIpPxM89KjmRNWXqkqMPNi19v2t3EAO3BAPeNM3JC2o97&#10;A+SOC68r6LvSRWvL5QkYESf0taJcy1Urna4I1C//I/652TRjwTj5VBn63291pN+ChZFTu4kDtqPV&#10;hw9DsEhBeppdkmdGskXIhGcgb+yvBk0hHv1GcxcznsqMGF/FHkkQcYaKiC2JVjfdz8xCfJ0tprV6&#10;/dSMI0DazrtvDJ3GqXovZFjFXa7sNjHeYvJ84rsd02sj0Vlx7LsrEp3FJ8PZpTWheYaxHOKS1tKq&#10;pKZVxjhkTA/XepAsuZC+rZzvHs4IkacMiAFjEgxx7ylB8oJxhr/NNl9eGTTDcVDlHVdoN3ihy8Qn&#10;W3e+ug3r0RiXCLh8vlfjirVMjXcLxBXdr3ayL3fURWMDUqlIwcREzjMn1N107p3P82RM4EPP0KON&#10;+80s9C1mFONsCK5gvci1voPdw7Ak/+XNq6sTYBLGPDg0IMSDQhNP9Yp1FBOJs8tOrSZaGFltGje3&#10;dp3DrbXnxC3k5rRYWy0yHgiU0ZasavvhcYWlcY8Ga5x5nsup076bRBUTpDGjICq5grCKJw0CrT14&#10;XAbnjqZM9DgTYYfHA0EjFy7bXm1Ry9m79Rvpkce/WlUZ8xCbpFDJLqNxuWSTWH89d5M4VftdR3L6&#10;/Dy6Qw8PgxJN9wYEHJzYsDU7jsKu4pube/5Fy1V/BtEGpWzOvAZZ07v2yznuJFMbqH1RS2JnsGOt&#10;Od53VyNJzSSsx1KCY7uveZsnI8A9Gu02DK/uEn7QH2KueNCIyzyJ4TbKhD7sOBSa0tUiCDRZoNFf&#10;PvImWSF24VyUyXy+a6tbw/H56BPat+/r3WRASOprvZqdSO2OkKC19uXq0GDm3TXKeVe3NGsLaoC5&#10;xGnIzGMAqM27+rWnf6ktsKsSI2DZ979N9v01OKeztv9r69e5VImqN/Z4w+RzhujK63JrO/3Ct7pv&#10;ql5zVGKbqNNE+vJckGFlnYIy1whGHRgQmMcIS2rPq702x8usq4tdIOUOY2+0ibM+d2qeeAvq/zPu&#10;W/KVqTfVt9S/uuWkMzHS9/SJKIoSXAwu8Tq5AV7b9SAeNevdK3fni74ydpPS3tOnp/rfm83XqK0t&#10;OhbWtXoeU5V9NXMSNNbUld6I1CQrA1FeDpQQVeSM6OZgyjBrqoM7r8hDxJSfb/uuR0zJ2+1a+Ret&#10;I59D10olbTpmMIx5+5tkXG+yWNVex8Ujs0StSA4+9XIx7T5plRIlmc97xQwCTbpzS6IoZkCl1cL7&#10;vkauhudgorEHUoRgmwRmj1PS8wCjFoe7jvCZUFchohcZ4v3r5RFEZP6lVjwZiY5VU/82YXdvMK6Z&#10;/IGgBIHdmvlnWGSUJOq4oFq1ttEs4nw3ksSERjsh1qawMxyL1uZtP4JtjL7CDRVh62TEw14fZu/x&#10;K+Zwdm6WYjd9qY6qsmp6qTvcnifcS1RdmVOVU5/+GqGY9RLzYCLEdq/U/8wkO5TXKafM1hh9OrLu&#10;lauNSn2APMyMCO5tIhKnueO+2cl72ARXAYztlXID83OTL7+b4c+75khygGPMOAzrPAYDQZunXLA1&#10;zyTNwDOejqQ077F/YAMu3I0bj3ft8d7JoHDJSMXk+N5eMZsLXBl0K0y/OqtR5pnnuW+iNiAfb6MA&#10;243OENcnzJBRiqd4sYmaQe9zpnICjNG54nT8nV3DW7sfZxu+H1XUDmWyPqLGPejU0r900RzM4ElB&#10;Z+bKwYmwn4z3pxOKwu5rDYNYK1rFp+sPmzxMaKz5xaOOnd1KjY7PQgTq2Eu3ukC4dcbddUk1ZUTF&#10;sxGhbsU2+pI+ogp1qBN0VzZM/K2J8zUimUOd/6gzSbB5pnINpqlqxzMQPLTIuYdBbkFeiLSnUUiQ&#10;91C3OVEBpF3FJ/Hx0pXRPLfldc0wPg4SradkFwmkq1zsp3U1SmC710y+cvzidg+DEzwIAAAQAElE&#10;QVT0yr149PZ8dKphhRVTglsRGxW6lbtnVFIZoz9rFhzTNuOwIfsmuFsyScxuebplaOJDTdnxTYUb&#10;MjF4+4pssLb0c2VE5ywXuSrYRj7PCjPY10Ff4wnfoTa2Hv/uKjnkKtHv13zmnkRO9tj2ve9go4uM&#10;2Yd0l0uiip7dCXxNhl11tdZVRNqOra67vtfHll8xXuSVrgSIxwwPOHRTjDxJta5lc/WSC2M25f6T&#10;UKOkRJyPP6/4APXDyHA/kXTNFBCbqyJzGj2htcHC0/db5L3/0hynequqOmzSsRQ8pI7DYOBKoP9j&#10;fhxYFIboc/vhyt7dOTHZ8BrL3tH1x1nXJIRRlCY3nvmCuYrk9sI8SyTx8+EzCeAPsWsgVPbEqxIP&#10;mKrhQ2koOfcwsbSEJI91aHcQYb5PsM+c5RwCzqRWu9ovRfwurM5WibWyEYeN4gb1iNmjY/3+tzbX&#10;vo/aIi6KIYnzeieqTfYQ2yalK2npcV4ppN+X2JN2ge11Mo2NxTLnoTtLOKWDTMe+tuuTg7fIRehN&#10;Jk+I6yIzvmOs26tE5hQ6JpDiUplSd1SnI/kRjCs7VACSJFlDyD+Mtj9DG7uwbuB+7WH3gHECTw5k&#10;84VgabuGw5U8mSeaNfRxhKvSCLjUac2EwzIHorTzqFwjw7yvCVwLw3HT6ofERRaXTq4vkeU+7C7W&#10;XiXYn1HShOa8ubPD7fs0NkLSHa0J5PkrX3tv9MUQMni4xJD97lsHbM8Txs+1l8tUv6LIryAFbDlJ&#10;nqRazlhWpsaD0icBTLYOnGsTMCOzmN+zyLoKsMNCOJLVlVGx2o9Tu38tzxVOs/azjaFlc6so/5jU&#10;+s9AFvZ9t7vqi6mUfp9hSmkRWjmKtFouo6wGNSbzyo6YcwVNuQNDnI1I8BORytTXk9NImnXXC+p+&#10;hMaQMZw0OZOK/1zYZJWjM2rT7cs+heKRqrrvGqhddq0mu9dINLFkr97ZF6x/nb0XdRCzpDgdt6OG&#10;EG6HjYO0rs0jMcxgeHL2J5DZfUs1G36QBZJ876qZXTNFo/isYgUbXqL9anoG3bUnN2MxYU0HWM4F&#10;XNdUaHWCsJnS9OvYsGkWOyphyis21JWj8mO47Nuow6xrmHinVcaFhI7lneK7j7pOKsyo9KIV9ZW4&#10;j9O99drzyyJ5tqh3xvihGkc1JgF1huxWa0woIlp9X2N1IFrHQBJ5fJbJuMeipK/0ym5Wo30JPGQ0&#10;bJo3Ste8+7JPhKq09uiZMclF9rIzdzilRI/IGr5u9HAUcjR2/Sa+eV1QktjLeGxjyPpu7FkYCyWq&#10;uLk5We6oz8kEepxjovohVdMkV937V5DVcQF2xVtwvZhqhBzFH+mdD7ZarSvjEz+mPxv75Y15gp7W&#10;4pjc63zpankSvXiMg9VZsX43NjgeLXRu7zYH9O0gsTBd2+ngrrWQry/WyStGvr9XvKyZBDiKRRyx&#10;vyOIjEPZzcnqSD4wr1tUs6vrGZdySEKcibo4XYZ+tusXjq6LUZlM5lFwqw4O9qEz8whTADuHi6K4&#10;MvB5HRw9sIlAu1ci02Hudtk18a9fucjEaO9V927Wsatrw8V2zXBhQb1nqKfsml4Qkmpf9yKdffQp&#10;7npeEXzviwZp/+0SI+M/hm85jF7hiV/GNKQy5mbP85xdNhTVvlUkHiLolKsEpebyG/rzM+ndQRsP&#10;3a2ZzNs0cdgYjWfdUlOuu27rJZHPPyHhVevhYohXidfchFZLTCbDxZpa6/GaB5KrNhu6d9adGpMf&#10;1/0K9W4jVimUTmz27qBJTlkcDG72ZWQPAa5F8WjhXX+F35Xz5GqENmVci4ou69mJ9nuVarAKidTh&#10;9O81aum2u6J2K9N4+ptoe4hnlNeN0hI2GwKW9Hz2bsXMkOTJeDhgeJjIFRQmM1rHOLWnVm5YuCjv&#10;rmi/4fvuq12xb6cYgsfolkVHtB2lBqy9ZZjs+EFFJuKVUs2PbesmNi0ehrG5SHwsafdjalHJO5ML&#10;y+EFXCyqc2oP5LZYeXykwnUcmdKcqBmLehz6ch7BOhlF4DuReRzh9YtQVk2KxHakPqUj1cVUqs08&#10;hpTFLsppuWxIaAVODMzJtV9SWLYt0Na4CtgHiDtHjnvt8Vo9hlUZKP89ruiIEbaDWGa/+cKuMcEF&#10;sNAal2j4ksfZqBn78FKlqN5vL4fy9+edWwtzf93JlSBfDcVAYzBCDGlS8HpZMS5cDFmVqCZ9Msnc&#10;o3NvT4LTVyfGBVO7Qsdcd0pkkzba65tmj9d3rXhjs/5FStWgsb3hg6y5BAb41cBRagPESPb7u51e&#10;vsd1OapgJtQLjnAkjxHWzjPE54wdmKPG2cAXVfunrtZln6lNl0abmleT0Lb+PZ36A9dAO7Ea7/V3&#10;RYKMwtY3ViS/o7eP7Q0YKTCRM8GhFTswEevusYyjbZ7nUQBKS+7ZA3FikQitm0GkMnLTSO14cmiX&#10;b7fLxp41vFaVJosoFGS213iDZPQzX0UcvFIZghhA97xy3bS2V5m+xBoOe5vJJERCFN70kEB/d5fY&#10;kZv4/kRp5xucNMU0/lK+WlV3pMQIM5tWojQlxmpFLu7I1Xc50RWtNZzciI/FvHddGubMXpWRmVOe&#10;RAG2yag0ExEkt1Z/k8c9VGI1+67XZHvwboYYIvkX0wn9YPSzyfZsASN45Czm7O5tIlJhBDRGJqMd&#10;o72uLCZR+Pt+8Y9+cTkiW4wcazKdXR8IH4Z/RySjsZyF0eiWGpPnbJnJw+N8UJIgcJJI4Y4IGoM/&#10;F/DMTGDdpHkks2yOnCSYntYBhtadgiaSiwBcKTHuLiG7wpLAzyVq/5eyXKwON9K+f6iNzxAsf8Wb&#10;4bByGHQfDmDBbc3ezjzv+0riN8AvB2sdArCJLneTPDB4FXtivIyz//BMRPnMuMHEwMYod5sbtX6t&#10;s4A9eYPfauKTocOPmBOwjXXOgUGp33tv0Lhii1TyezVXeIV/2HePMc8YdW8iu+NumcSRUMfW4XS+&#10;5swc5oYLYgyh9ks5NwQfR2VdpX17RF9rqskZBB+D8ZrxDJthVXHbS9Ikpomu36rzwmyh8+R4Li42&#10;VHsbokq8Sg5D6cqj/86Mi9uWNdQszzNzEcxE6SWJHSafNYHMnXIKjMvacqE5gvDDHZrMgVCyexkz&#10;zniPEjSkkaWRy67sbrX2NGnxby4HEWBUCX7cdP502q6PcFGdH6nDzAXLylVBzNF53LMPuZ8883Pd&#10;stJ5Zkx8yUuDzfCk1B3mChK/tzJ6K62XfdV2lIW8txU2NbSt4KDsd11tZyMAdD/B6uxuoCI4/J2S&#10;p/PqoJ4UFswSk6+GMdY4/Iy/KN8d3RhynvFf72OpX+Z0DTuaiEMBu2JLMrSX2Obi9fwDBrgS7+b6&#10;mMy85XoYz9SfwxlZ3uXC2LeqMbRrGcVT8kCQAmv+UHP3z8V2/cIska+9AGN3bZiB0R+5ffnBCfHO&#10;vy2CTDP3UaptNjaBs1t2SaJbuZ3UN8MkObmjKFwWHc8ogI1S42HicLFaCE6VkyidrXZtc5Rn2jN/&#10;NhP5SOGSmMqg+w3qfzGNvYO3G3NZwpwMcZgerNEFi2nWxP2y6JQ3zi82c3LNnG+B+I4m9vKL4is5&#10;UW309eyGdwmRNJj0QL73YD2UDv04N/DDtkEdXDaJ4+CzVAz/DpVFGdjqW+b8MKYz83FeoBt0N1pv&#10;l4GDzxosVEG9AiteQ1zWet3uVRj86ea9L6fJTHdh7LaX6BBOoP6Y/7F7ZagAd4Cp8jnB9v4VF+vO&#10;M0VIcrE8Dk02Tue9HaDTmp+RTS7IZenliJvmS0C87RNXaaveLZzfU6y9Hrf4EqhRNYsbvxNww3nJ&#10;wXmuDVqchDTFRFFNpMwTh10s+nJ9lyA8z4wyrcR0TELyCVhs4tdTtWje4xdpBUOex7Jzfxxk+siu&#10;7UKNqe2lj3eLjPGevyadu2MJ3m+Za8RM1qyFg4kxjUXNpxw9z+OXnPRQqCvlSBLbhlvDGmdtjTxj&#10;0Dmpys/WNcMXU1nNIB3xtGs2g+hHZyzPSNs+ej+I/CPIJsTG2TBeNZa7X5tzfXyHNaQaKNJlTti4&#10;d+tD/5JppS7qFx7THFZ6FBGYpbljJlKq6iYO26w8R8h9KYulHkfvdA538Gob5wlHtM8DG6SUKliV&#10;TimdEfPG28bLWXQczGh1kwSqkGnqcvtgSd516FQPIRI8X3VpfsLzhGK12i03V+/uViT35vaZW6Oi&#10;CmdLpkTRYbinsDiTouTXzWxEYselqDiayViX67n3y13ZsUsjCIWY6wpRXfFwrb0/PNfl/btTJybZ&#10;4o+ExcwYbArxVpGw3Tw6tG8b8AVkggD5K/kmZrmwCil3micklj/XMXocBF35wvVpaixAJmKzl6mA&#10;liFWIpxyHMHNWzAU/EfIY5n55ol7x0AjFUsnUgVr7Ajb3dNlkYjXaZAJQmskZ/BqTHTXFDVHuk3y&#10;vR8lHLfTIpdKvTkRAA8ekYvmtAVFXUkHlivJBHDt5sDx7BJvyeRWoheoPyQizWVHCaTw+UQoVWFm&#10;0He53HY3StgnlBj6rv07oAaR8xAUAc5BuiIftuRC6zU315jPc/uH/iI+HsVTPDkYHHCy9doYDIzH&#10;4pos55VD2mWdKOgExMR93TKWFZ9AxJsV5gu+ohzYl9f16Sd0uPiSafOt58dUh+5lx3Ds+uP7GHwf&#10;Nn9fs5JIOZNLscQgt24yqEBP13ipWzy6a3jNVE4pN8om29fhlK+hxE6t5RkiPX2ivujzcdfKkUnE&#10;RqRJdBa8qUiG7K0IzTzjvhSv7VD1lhoHQ9L3NSS5/d6SBCvCzkHMLn+uls4P+hXGd7R9mMAQSJx5&#10;fYq8MfLDUj0pZqebrd4H3fTEr7jJKOAaWacfpO+m0o5oaXZ3eNTwnm72/d1akYGKbOvgKNXi6GZJ&#10;8KYf4y8VK/7SpS6ysGhYVx4LM0Ug4XL2OifhSA9b3GHnHCRssb27iQEbeYDcIfc8PwfCIw6a8+CZ&#10;8hXp2azuMZkMHepfUcwQ3+264CruBrDMhMtFz6hJPpfCdVm/PuKV430karurW3vzZAw0SO3tu0Ye&#10;TgnXQBIXi8iqxXE8Pn/VpXXtWJluPdbNwzOTOF+j8GpcjfgSRw0L6xV5VerlB3VfMd3vsWiWWlCd&#10;xmCEPCHBW3IT2wAtGQV23/NZzXjc8C+jK99GHQbOBO5V4+7VC+/k4eH2O+o+kywNJvAU38OPpDUM&#10;w05sHLjOl3qklFjchaq1Dkfc0oMVvSSTuPm04we+HOvQdvoqIe5aY+dg1hedpriXXmV9MBVYSXn3&#10;zZtSjPRiPyTUW0ycrDTzPA/fUX2xia/I+LwxRnYbqONvnBimrRqzEA8t0s8FhC+XDf0T2RI2lrt2&#10;bHkFJIadZX9Xr85fYeQZvwP9zuC6Ihm1GPtyTjV56UhfmJAYR3Xj1vaiIB6FaS5KfxD0Bci4Okxq&#10;aUSBd4obncwz97UyT1T5WtugxWtLvzSmSzWOe6isl3XNZz4AGPhxM6w/6ZbYRaUTU9rfuR9GRwAA&#10;EABJREFUcqm0ZU1oxHPEnQQTPbjvHFF5Db5ovDP+dNYF1DgCExOF4+Gm43c4Z4kTUxjzc5R4aBmR&#10;C7GlCqK185t51EAXs/6VYORL/LksFnCMvs3St56Pp69EbYHn8ZTTPqrRqdzOI1cy41w+ROZgeBaG&#10;V0dYUXAvbsKjROX9LfVwUZ9feb4avp9KuWiI7S5p5PD65/R87XaHb1XkOnKNZjdr9VH9XXxrAc46&#10;j8y7WFGrR3A3I9VffXERRogvw+nPMX6uhWO4ceJT2FWb5/l5LGGxV1JIYwcvb/nPX0tgnmESBk+e&#10;OW0NwjTkmQH9/a83wxJppcNjwu/rGqwDk9QmZeYma8T0o50E33mefIwVMSrXG4g/MONlL6UU7Kvd&#10;hjVy62SvBxMDHX4kT91aEVafFocy93pzaFoplAgkA/i20skzT4zdbsfB6q10Jh0udbtkN8KCQdn+&#10;3lq27hZFGxNjzq3fAsxjApEuyO0/GvMerBrzRF7cClt40k3IRFel1ELAAPXsjsCuf1q+x5pj0uYq&#10;2dsB8ZhrZj/BF3Qce2ZZXCe+IzHOSPw370y0ZccapmQE9o/Zeh7pp3L7aiXa+z+62fgwJ/t6J/IY&#10;IIMifHGh5pm4zjjIUaq6OIO+fm5/TrmOU2uvWHHcwHzqqUfkVUxE3xCwVemCWV0do85uvYn9AfEg&#10;bVOHYR7zrobzluevHXQl93W6e6Fq3oOM+Q1lwB2PjxvyOAyqrnzJKNe8AiSgiknQ1qiyeGsnGurh&#10;JBKCctoD4a0fVCEC7bZLLSsJ1zUt7mfOKplNNy+y7G7NHPyZfKeTYMhBta42db8dbb2oRD2RcAlP&#10;vAVAlXhUAXHzQEgO4iluIc5xQp+P4sXfh3cPZjFV6D+dtqa53fLAfXVBjLJGqolS7u+91MHIg0fT&#10;5sm1P3aAQ2re718NSmDN82mxgrhmXzs0dPTOrUORUrOv1oTthO2ZQ6OFJCIvV2p92awfnf0wpuMi&#10;1Oq3wVdas3rWbhVSSW88rVI8aYeQPUyU5Mz4zlhUcmnnztS7/EtvynmePyTe5Bl1HWvtgngfErHy&#10;Z71l4sQxfi+w8Fqw5fwVU0cGbv1sCZbVjYuaqm4U0hNFJD77wMTyY4J/egRX7EHwn7m8hm28irnX&#10;mi9RYvFxGEjsOh6rGz3l/JyryWlNhlN5ty4isiT65s6Q1m2KqaMdHu3M4c4nZoREzaDfX4k4X2W4&#10;hhvWeOOcf1kzyrRETNvwCfirIeoIC5hSmaPk4Jo5qMbXoHFgFHmIwTIMrzFNIuxvG+LEFwZXamqQ&#10;We2hg1Tx7d0k5T6JA8STcvoTV2RvMhX+mZHbjSETu0okd+tY9OTHyFME9u/yc8dCPDxp74moeTdt&#10;lI3H2cBzsC/vbQ6zwQ0iSjYdXObEbjhyrElfL6zL801rewpJ8Kjyksw9NM32rQGxPVG9sHqw3jiP&#10;yEz8oFkDrcUkjnQfynRxXTqgrMmYU3bqMPJ9dtTg3DtqMY51rsgI3Hz/46OnArFGFL3+yh25UKHK&#10;vLgtIj48SQ4d5uaTCDCpL9t2/VTW1aFZjIbWJTGPQOyWyqwgJDsOiCWYkaS+LSKCwLEGWfUTf/T0&#10;cA4Ruf2imxi/EkcpUbNRY7bKXTNM/CDPfUhqyTN3fxAaQyw1NsMPQqoXQ3Rpeg8VIvo8xePSvc13&#10;rDBNBn2umFZGmybjnkOxNsmGS6K+7tYHyfxc9Jwhx5uDviZz1ZLLXqOqJJwSgftfajXcxA6FTOzP&#10;TNT/RBN2RTZLi96g9GLNRvhYQ7bfHJH4i+kdMuhWvhtdOV/mRtESgUg2xjjzhhVWZzLVt25fzl1f&#10;VtB1QL9Kgr1WWDZ5OFtzDwJnXx5n3bo4Q2IS923+1ZrkC4DRSiUOONGv/HPWRB9qXeHoNLuwR1/N&#10;5fA2t4L2wUChjiUytXrIa1I1X+mUB/PolaRCmz0in8PFgNyhUEMgK1FuiW0tTgxn/LgZfXGk7Trj&#10;tAXi4swqvDlqE65l1wBtE2FLQ/JMglPAnJ2I7/cNFnYilzB9lBmi8UsTRx0E7PIdBlbuCoxlrQc8&#10;5L3CqzwquQyxgu7jxEgdq81XFLQ5EXzk3B6xF9nNfIotwN190ZgEclZ5kCox3gIcvmoevcLNKPQS&#10;xKvvfI9g8mSIPzULuZH+Sa7BL5WiN8GHxncV4Uti8T5KdNaHER5JyVagxYvBGHbGjkfCsquQjFA2&#10;IXhxYrXxA8hRd1jIfWG7sBWT73jivlJOYnwuaS5XvIuN0AqkjHkEFoQ4v8bdvA0cQDDjIJ/o1S+K&#10;cgMSjPezXJS5VpaSiSWEqL6ou0gWG/OybikROh1uD3Gmm4Nn3UDaFcV3vLXjMsixff1ilKFzNnsg&#10;QruB27q4TyY84TscXpKjxRPtYyGpItU4j4/UtvG+8tzRbHR1i1aHjLtgg0ga2W541g9ynpFHZ6aX&#10;KEw8Xr8jyIWodvUZOxxcliASzdBLNdE1gwt4JWuSQZ4qgPoMskMuMU7NbHS/j1E/UlfakDFndXtt&#10;9/5ilJvKrnHVYAJpYkvbimLABQ6o5CnehTJB3VQukRGOnQmuX3CrQbhk7es5M7NxaR03S4L31Rm2&#10;Id25E/il03xSrZeDi+UilbdmNkMyb1gg4rRVDUSu1nO8/8lajbamB4phDgfI5OwYKvXSalJZjA8j&#10;nSG5ke7zKsQI7nAobS9EBB/rmCByoCV4jjPJfX1Poe8DyarG++Cw1h9sUFoj1sxljHF6X0spHk6U&#10;WzdXhs64xm4I6fEzQAnqOhXWMwR5IDwgKVdBZDlA5V7T0b2Ugbo4cwwGuk+o+lazEkxdA1AMvCrT&#10;YKOlMumMd6taFHBpFgmPTvaJBfgyeYhr1S0vjzsEiBHOe3tkhsEjeWS1IbHCEyMgFrwnEu1FUsTI&#10;h9hQqRVvuNjdm0ZTWZWoX8OJ13Mmpo/bq5YS3xWvLkn/FLiyeTLVrprTuZwNN5J8x9lTthCvk0uw&#10;9ZBNLe1Z+KzzaLAx2/uireQ0j5qqlGu0JYs+VslfxeBUdaJZh5ggxXUgMq2/Mb2owByJabTdHii1&#10;qCoCLUNkUrgEOeNGkSbXXqF3y62HQdS8zZ4/Ih5UpNGXRPX91rYbuL4RluP6iovpci04jgzuA8kw&#10;AMVME2GeYlsjjstCkFtRo2cco8WrxS5u0nhua/sz96sNo1+h6eMeu7L0vhaxdmuTx3XSGmuwrGRC&#10;Yg0DAkps41+WAufx7cAYiTzHjL5eHNyuXsbCLK2G+abRUhWnZV75YiETqzIZh1JOgue2KeHqjydL&#10;NUqrkTokQc2NzVlx+bWKLy59JejZ7ppU7r5U+ss4KEpundrcrbKN3Zb9TRTzPDPa3l8fJlye04DH&#10;E0/CDFOEiZ1+L9FrqOMekSnpm/UbgNJIe1ZJLXTEfVNaRUjfzmNjas1UL+VPmgglC7sXdiX+E40x&#10;pgnu/AMng0U1q7Yjcz2ZcGhP7qTP/XGDFkduQpHcRW0xfFUcmaRZAr43f+lXtqdzk5fFZ8TreeW3&#10;Qiu7SWf1f5wXeXLfNlWUxuNuLPKTVUYOISjMKOhzQ9Ws2i5MjnAJDJpMYvZA7mf3WsmJX9xj8azr&#10;7U6AWzeFe9l1ZocuWBG2ZRXhojhStvQTfdn2xcR8vEJ8fNoV5fQo6j1YTzLLd1Y+NDsuQU2AMdqx&#10;OeFqNbpq6N8YVK/f7DmPZmsyaGXoSXZfPIIItuIk2Zx29Q0aaxL12SWrGiaMVnFYQ3wCsu1Su2pd&#10;ItfFeVFOn+dHD7uGzJMYFLPoK3kMEe39YwLH2+vFMydXu3n2qvD0hdAWrMDll9QyrA+9q/GcGp12&#10;j8Vz74/JdbnONwnBURxNuVBT3uyg58JTPDQ3jKkP3++0Cd+rNRt6j8B7NisFjSWWHD9LdOYstgMr&#10;kcIO1cs5NEbriLLS16rxkEjADYTdqJJm/LZms+OH6EZm445Cts2VyRn72l9TtyK+kwJb+yodNYGi&#10;pdRwZ51B8jnvDbCnk+HJrJ/lKEDekhSbiCodxxU2pHrlrqt3o+jxKs05xrXLjPRmjJZcduzTXrWd&#10;3sHIOMkT1EbmYdfQsv7zsl9ShO2p2MqbTjDs9zmTb9Op3rMvK2+VHwGIEynfydw3GM/nDZXw2wr0&#10;dhnJqVCiU01YR7uvVM7WTxtndrXv+9oG0c9IXwMeyzEde2MLaVFIc/3xVnXMKiUJ48Saw10tQxMK&#10;6Z3UkzHtyimT3tH9QVWrFDvWzn1P7LrekBh79WCCBgUUHDxvPVy+iBtNumIPZfZRc4GM6nJK28hD&#10;1SCwMb4SqQa4WC2QR8RGnjXQPgoMdQcoVVivTxrAQLm4/ArEGqZ2Ud8hdRWikDF7JYrc/z8Rb4AY&#10;OZLrUD5Q7vvfd8ci9lGuvytnShEkCIKMkDLt6pnTZhMFy5Pi4CFmRQFpnjihQmzem8pOkucQtsTc&#10;rszaPavr1jmin3A/p0TToYt2KWCmmTgTa0Crvuo+s58cGZKZz5/z8WEr+kaxSg3kW4eNyYgPIX1m&#10;Ww16FbIrg0LHu9WHpUThZU0coaPnTFZvZVCztq+mGxsCWgTeL4dRTrY6EyuIzE/75iMhxX5iO1tP&#10;RM6Pzi80cLLXSFfLsy8pYJiY4cXDzSbq/KvmlQ6TDJdx4jVEFvtey/q7mCPemhL7+qgw9sDHhmnm&#10;S73JV55R2KnvBq1fQ8AGJ3lt3BI3GLGI7RflCDTi8Vn222wJeyhNkXCemXhYdfrEyPfl5m+p12sT&#10;MvalXGaDdgVu6x6UwV/kDXDWfnKdsJK6DmuUiK9NMi/rP49XYiN714PpGB50mufY9eeZo8FFMG28&#10;0uzrG+1KF8Pj0BXk/d9rN6yiea+3d5sKMXEljdH3vulUKcPfEfamToa/O+k16i+krgMG6nx4Vbob&#10;Q7WMTfF9TsMX5LZSi1DDhQnUpr6Kvm3yn2s34Y4Hy0z3YiTVlD1d5mXGphppDU3C38rZpXQEokaQ&#10;KsTrZTIhdVO1/wT1pF7EIb4gE0Iy/kjKiPe+1QQjwI5asxHKRRG1Hi9MEkVaV1eXoXPmI4In6/Pb&#10;Xb6r1/yySDHZ4xTOHYmEGdG4iD0TmmRNPn44Zy1Aczds//Tj4dyZpriDsp2xO4+K55O/q1C9b5DU&#10;WC95holTIIppM/as3W3Ucj6VZA4o0gEttuSZxEUpmhy82/2j2k1MzsxVaT5puHXJEZJo/yh4gCam&#10;15bIiCvtbfnCGanRdXR99NqPtqfMGzByPs+cliaizHpxc0NDgyfFmqtq0atFmxtjxNWDkKSR4y7q&#10;i0oqSIsl63G8GuwJjN76BNmxn92bB8ZmuOa/fOEMFuK5ejL3w+O5ujeehocnjpIrZ2lSTMO5O98w&#10;QqaC5jAg9krFFOLF2AqtRnWNbhcU9kVHHjTk1m1jAvp61envVqqNgpfJRR+wxzTsuoTlzKlN+0u0&#10;pqZqCTcK4hT2PI/wXqSmnO/KaOMYM6txtD4PLiLMPIR8ak7R1vzVp82YYejPZBK3rlhlasKQnmFF&#10;dGEAABAASURBVAGPMLrxe4gBZO2FL2SL1wdGu49VKRA43dxRBW8D3X1HTX6OOxvYdHeCKFZUqbdG&#10;rvYWYTh0ipBGcRj+/v6iwRGr/SqAUY7RQfR6ersHwsUbswiaO/iOKqb19hceZr1zWCESeDZQwH4W&#10;yyJy/9hnpSaqnRuzSst3fA8vJgGfgfkOaepEzDmS54hgxjAVcse8PaZFQ12vo9wz2atGY1gvm/Vm&#10;rCIywUW6sHO5JybxzIyXuB/qJ2Fzs0oULr8D6xrHPjKTMd1yxzMRyTIfWAW7XLIQ8xiAXI/U1TLT&#10;ZNBRdDnRK7ET8jntTx3KIyoksvuykA02ydoKYR+RM45MbPL01zOWShoZ/MuPhu02MhMOa046yV09&#10;4fE4a6pqzpGyVnLJLvXVXZHNwzc/YWUwi28qPeKBn9jW21T5wyhzfZvK85SEQ0AMwI7h1ZWUTNXb&#10;HSbjP/f8KYibThMG1iyMgTVDVCjTnS2/Wtfp4umwXtkEiUXHHMNtTflfLHDGJFZkEktII68g4iC4&#10;3/vH4v2uZsdIZZwtyn6FSW5SnjH+tr/ieqL6TEh8m0Km5mBtIm8e2+rcLMDQs8UDn2nWd3gzVXFE&#10;rVqfzBx2DkUl4rThUGW+otf3edy2PzBx5+YSFRPpcByHM5ujcau0e61BKkviAhrmSbexDFNaJ2Pu&#10;S+GlmnZGnkC4HohThqQGLevN1bhWV1ZzLU0LkmSECoIYd4QXv1Z5/i3bRt3igKgqpGQdicIdPMeq&#10;y65EgGQRabMfg8Khq2M9tdz31NtHzzPGnRgDagXZZczrQihJiBlc7U0nZ1hQR+nbPa5cB66U3a0+&#10;Pi6rbsO7v5BMfNR75itjAswrmTJXVHyDnzmepBjzEMfZxIEZHst3RPeksJhfpHMQ45TAVyO8VuEK&#10;u4BA/Pui4L13POMRJVqGEY4+WRI14fd9VT3yFFWcSWv0cinW2MsTy7BL58qnQiZNJXfgJrp/6jIJ&#10;tq9saMszyl6J1olYX7HRFyJAigPpuuwikyeuaqKcsWqCUOyAmMhDzaDEuDUHo+JJJoOcUG2UfrtD&#10;/Bw8OZJLhNNBu5ONxerqxkNDDsYtbOzZO7kaIttl0NlOvmBZNq774bWngnIsri53HNl3BV1Vj4OC&#10;fbYT+K5fY3ZfdU6uqsiZ+v3F1NhV/Li0FfdH+wfMYML/7StUsiQTbbVhvIbeVJCvV/AQPFL1qwqn&#10;SvguKFXmfcckLju3alv0R7TIDPFGJOG57wbxg4T7ULPBJvWu8Wx9G0adnwTDQ+YZnoAziD8OJuPI&#10;17fkvOsfyI16E7rRqYviTLXKcPqcDwVxh2ZxrrX13loKHhVmGHx56WtNT9WqKpmS7VWUBBH2hNX8&#10;YyH1Q3Crt0cfpdUcSSAZp4KFSHrPhzGDxSy7+gkaarASVsGu/6WZeGjSkQnSuEtaF/Vm8hhIEx7m&#10;yYPHzbhUHKqCid2oZ1tg/WGs4nogIdl8ESmuQbzcG6VpiNfFcMcGbzxM50sJ/dVEdhWq4lvXtCdI&#10;v8BxF7LVtZUuGL6ZWIG8rYXv8Z9Xg0N3hu4dOcapWpTqxCA3dEJqg9OY5l6wGyjRzHcOwna1VfLH&#10;qdcJMHrK8pgl5585e+c49b8lPHGf2QAxTzzMctDV5Ix6isH3fs3ZZizfVxncR/+kTbLqcvNMvAfU&#10;W4r5vHT0xKwTHN1bpvejbhUxzcm8oc7XaxODnshx0WmITIZdoRB5Ykrf1Cub3L9puqAXbYOfiGE0&#10;h2Fcc1NdZ/zo1XWTbmy+vJ9apFQxqxoNkDxrX9WhZ327gXoXEkv/hhuSsTZUXfZ/QcRgBt9CwBrM&#10;c9fHhVDdVXIJRs7kY+rhj15TLUhaRTsJD/riTCRKA1NcT8yTxCUtxwSMKz2jvTsWHqLp0lusHQEX&#10;0BCUGjWj/5mvA+ueQLW/vfamK0RvAyuscwNb+ZZYhUaXPRlLCVd9dUhgdIcLst/O+XsXktOSj0hr&#10;vgBtSR5+Epm2EwlmWG0iNPr9on3Qf6CZaOBx6h6D3KtF1hhqstxzC7eaKaWRkce/LoP8FT6nwPC+&#10;71437JQWW+7EM0rrK/aKEH4hbmlMqfE4zRmtk8emqtHxxcWTtHsQHXZHWfagr3cXzf1ahd+15c0l&#10;jOdR5zlsqvsay8BKxmty2t9o62Ys5/PkJ4RnHsiu+7SIfE0G5KRzArQW2E26Gip7en6wf5qhVYlV&#10;jQT4Tg+1dS0FanEhnGnEaDN0k0E3ibXqeFl0svtGW7brrhEquQ6q1aWsTNgJfaYvkrCOkOXCVHDJ&#10;t+I1m6TtZObnideuXditmfv7YmG1eE6DIfxLt7pX4UaPF5QkvSoShu71yjhwXAzsr7Iu+K3+MaWU&#10;Srgzra/Evk+FIYmWG23iIphCRYy69XMJx5r01SW9HLuHPha5OKNzK/cfY9Tgq7er/FJtcfmGKow6&#10;DbQ0AVfZejsuyj1TNLo1/53PwuE/Ac62GOK72SzmH0ahsEKk5QBVY3KmnOwoqf1Cj/exSmcWrd3y&#10;BvG1DQ8PjnUb4UgqnsfOpRViI9BHu/vqhj1F1FWJR1XjAyZoeX/fiza7i+8cxRiIuf7skfYUV3jU&#10;bSyU3DTxbupJNW2/lGd+d8/95NuAE5nXhfS64VO8bfy3h5FpT7O8Co283yvmnEBegbjCJs8MkQUm&#10;esitkIMmtWMmD16jOx4OEZN2THohThNLM9ds5cKy7jKaaTo+Q2BQ1GtMvSJ5VHbsaYi2fc1ML2hl&#10;eEYjeuLhBbj+x+tl81rfsnpZEDTJ81XtKj5S5EkJmRl3iqI73LplNRlBPa2Itkwasf/3XttgR1X0&#10;7lbHoEt8Vf4Ni1YNPLNm1ltnOSL6BW2b10p8zWh5uP58WcdglnQGkix/94gRmDapQTq4w40ZS3aY&#10;naf6H/s2brqum2xzHvMGUcGzxJk4iEzYWx3OMc/m36oix/5J9nzhGUzbXwNPx1m3t+XOuq0ZraKm&#10;7GvyZLIrO1xg9/uph9Mxl8kTxjfYCBMG9EVB18aOEoIPOzdJ1zr0RFof/OYyiGTmQr08SbueElKk&#10;taiNqN5xtlNtFuIxwPoz6VWN/JzNoP6o/j3wmMlAS3t1Ftm2SCG/8Wo1QWPll7vEXxbkltIoWqEd&#10;Jrx+NLQrtHLQMfVLHPuuMoTODdO1T2P4mkNw2Am6IfeTlCTOKr/vPQuZ5zGo9ty87TZi6pszWdCe&#10;u7WnQcJjAQGyM9EWTCtYCRZf7mgi1lEFtNkgiiz6JcPKTt9qSZ7gzxqCKHWtt1O3HnFGZC9KsEYD&#10;HDqQiPRQ6V1vvUE3PlbcS+Qbn09Los+eEpdmzqMjG6M2H9ViA96REUe+zIEuA1tWt7aT/yXD3p9u&#10;WcAgaRXpHSV0NPBGAfeeDI8bzKrPbcuiWUqOfa93cTN+/Fqyns5r5/iAt4+LcfeJrkkNytpHi9sG&#10;Cb79VPon8sEETXL/5cYiDGdj+4b55QrMGXIe+qUzEXSi3Wfdvq++CR5l66o1tskETWXgUmBaQ6Tp&#10;apRp8tDdy8zsIqX0AcXI8keo+TNqUxLzhIxRv9fvuhufmSRcg9l1UIc6w6mLTrObIx4PUf8ltaxS&#10;0D22z7h0c82paXQES4jci4HTRGisJzqVKn0NLKsbJd3k+HHABONEzn37F67x8jzyiDVzCULfFx+e&#10;FUwjTQTqyoH02+L+OaSMpFbYjRM8btt/Qcoj1ih2r8f2x7mIGGLfZfpkW9+Ry+hf9h5zxKA3a5w8&#10;7W0vAdiCLER7vQgKHmVmwEK0lqBDasK9hD8TCp+G0XntYn1aKzk12WgVcrwVeDPHCvEObI7lqTze&#10;7o7XHjppzFneq8Og5BluG8B4h9hDE4JAqMgbrdb9krd5zRt9qcJu0n45rsizcw/iE6XdCsnIPxou&#10;Zvt+up739WmlsVonty63e8t5r1KzEQ8zqwCfvC7C6ie3t3cXOUcJKtX7utLZJsRN3NVKPbXbeSbR&#10;KfjskaFHSjIv9sPrhPUmaXtdQlV80c6KbdC3+op8CIX2FSIxN/YqyrzrWx9/GTyfeyNmkpqDvitN&#10;fBaIbW+Cwm12211hCcqNkUO6yruhbbKTipgNoa7KWPbXRzSckWIWMvQokebA11uaeZiwcWj/TCaq&#10;xSOTs7i3nKhVnCtQkRAvnnNHpUcwYuJ7Ey8iVtgRSlPxeVdXC+M3bcsF5Z7jEZznooxAAa+/J/QJ&#10;04xzul6NaMwlrYwbi4rPcfmoTJnR9JPAXip/DWrTlorkO4vV0GU5e/WID+vOv40u0JeoiYnEpC7F&#10;gxz1C2K8BghGNfQdB7f3DMk8ediWTGRJmJuaEPEjm5eglaCee7d+HQnJvc/zGefxn2K0KPTlZYOM&#10;k3qfHJsyjt/N8UPWIW3mytc0AQHHn7g3kLrALpwrdwbPj57YCKMFWI1nzWC5s+a2wkS8G0pi89hO&#10;RtIHid22NmflVVO2NTaGcM7ka+eSW8Ikj2+JXdRRXuI4dhMng6u4uZQvR8lp2ehzgOx1jBWYoqCb&#10;XLMfVajqn6FKUcTWmqzKkI/fgGjqRdTQeIpcFmmgAUoTmGufcpc7JMkR/Lubg914iEf5u2iKsnr5&#10;v8FxJPfcXjFu4AghNsarMMMBa9WrNfanK60wjadmnOt0Vlxsvh1DQHj5hQOZq5bD3NFdJzoyrDkc&#10;cQmvZY5HKh8dM+d+bQuSfSx2T/9LEvxROxezGwSPV0PxaPeE1jTTOaf48Tmdi7nshqirCt/6QQyJ&#10;XRgNPYwnUUPsgsYTIVzd5Go07UXs7fFawe7qPnQy842lVSIShW9z3+zD42GMLzPFMh1pskKlOtDK&#10;8wiP+4rVrrEMTKQ/AeYk2GDU94k5X2NuE/oiMe6YtGWw7JjmJroEymBdN7C2A5sjHjx5EDoxSkSc&#10;3HqltgqifTc6E+5Qg0tHhivbzAp65rDNLoj1nGPRwMzD4CtCfOeGwY4NPoVCM4EyJs3ovSku7Srf&#10;fUfXSM8kF79nPvt+ZlVutd9kYTeyTTImrXwy57l2aHlGBx6R0xV0NmNKP4m2m0ce9Syxsgt1YqR7&#10;CkdX0D8VM2YVZURlQp5qMbwxLmFmq6dsPtOED3xqiEaCLchkzkXCR3B+laStuy6gf7qSwYj4gnJ9&#10;Npqwlp1YQsKVgkdKs+Bl2bNmo73NJMrx7fQDDHkURgRUttyTW89qmWeEN6fsawPq2Go0ukXHmiSq&#10;KZ/oxAEK33i2iJWnEPUIdeIopyL4E12YX7vAG9Fa0cKaNk1A4OXqXc3Ik8cPZfswAyfG9+49IVw0&#10;t6GYxBR2qwIcOb2z1aCzqNIFrimUGTIPHuqg6bgizH0tSdZqIl7vCltVYTZZIZ4tsAfymqpI/+Z1&#10;hu0iSUVZkueM+XbmvkBQbf2K6mVFK4zaDK0jf/laM4T1eHvMmA4L9i0vYUzRxSjT0AQ/dIV2hBt2&#10;YtdfKIoo8WmfMWoaHuYsby9qEheMDUvrdwcC1wRJMbp46KiC3YbjfLe8S+1SrXHw2/N9/KvkAmW6&#10;b9HUvssRAAAQAElEQVSyaTckSCm/28DI+j1BkZokrJmkmF/32svVGDtlqgpZauhqvgQlzl1js1wX&#10;q/3KINaFGs4v15WrbCPlFxMuZqwOzXRXSdr09hZv4HziJYCYbxx5UVCC/Tk91spduaDLoRoDu1FP&#10;vdvjN4bVGFfGeEeMzSoxrU8Wo9nHpXbJqwNo7Lw6UpNssQkwlyUrTeXYheTj8KNhHV6spFSP9jLx&#10;ZRDOfIWZ2LpW8OUQHK/GRbdf4y7FhTecnRYZHsfEk9o0LIYrAMfGHKb2LkqQfyx63V3K6xxEdDJc&#10;AlaAozMLI3eSzra3r3RztO5t87c+cGr/p6LSScT3elGRZOeZqE5zr5Fxe+iVwSTbwIpLReeGcrkf&#10;9MmF6mJ0pS4z1j04zh1OcRIXGTvgHpk6v/czY9QHOi4fj+UwITQ2QJcJy/MzOtxPkmvT3zCkcTjc&#10;oMRN1jiZZBSaVBa+TtRJdRG2+22xtRKXqsejLvO8Ndr7zUJXIJAZYiOuoprllbFJiDKT5Tv8JWZg&#10;BVFe6bG9FulZA7tWItRAt5xjz/KEhiyuqlH3XH2ibpN3R4/uPYx+MUdJSeoaStlNFMbZRLdfA2NB&#10;2sUr6HytpRHT3Jp8rNbtUsh8HiVmE2HSBkZOOwEBzBWX63io5+r+kVDjq4QdE+cRl6to4Xm8EWus&#10;FAp89YPIV/641rI7v9RffMyQRcHW+J1xCdWHnQE35yqhNdSucKSyYlikMc93SYavAAyAs002wbKY&#10;SQcltHzHTSxV5+Mfgh9RRvm658ZfMrRBk3Hh3tsrG5DPr15KEIQ1twq3pyLtSDPeXl9b0eNLvC9Q&#10;2gfBBXYiJYfcrUSPaswkYF3yRNniY25NUfGXWDsH9y0C1HIpUTVgZjbcz0QIODa0WvJHI0RF+89h&#10;+3c4AZ4oY8peewzKdMndh04qBf4epjNi+I5IaT6D6HU2344rcQnuFXtjBqVc+67IZXJXw70novMT&#10;Hh43wV8OOeRaUdtjGp7bOvazM+5ANXmmeJyAS7T7K1hqX0pJwr8f9UJGeGQ130v1sWx2uOOQU62+&#10;bhwMSCXkjgivsqXOb1+nmz4R/LWN5Lpwc9FWThGdSpA7yGwez6oIKmg7sZQfYwRnks8emNjbillM&#10;VNF7J3gi8zOxaV8Wg8RCHPi6+soHU4wJbKLqcFEtDEl03muQXP8jU00uo+b4tm3L4Ltw3u46uF19&#10;OoUMHokqwv2II9KNYePgSt468J3VpcFUvpCrbBI5ztvD1bideK4PEiO21C0H99ycGfL9FxDm8aWI&#10;4jOF7M/4VxxXQCYh+kpUjNFjTQ3LwTVjEW3k0nP86/O5DEcvPlUUijDxwJOvIQ8Jfz+KgWhG0+XE&#10;IwlmkI94zcYpXmoF1M6b7ZMTzNBI3eCxODytV+c93Jgsnp5CEuqxYZuzA3kkeia1hmvo8pCDxbOj&#10;EeCQ+2YYdseMBeLR+leBqTaDd03kr37Ko25hs5irK9jvqOY7pTyD3bsXfDZLosxMpLQ8dW276/1Z&#10;DzBk6o25Xd2+6P2dsgsZ/5FSPRwX4W+oSFP5eNISn38yqgEjr2vl7XrI/TZaRcHvpcu4/sn3FIp6&#10;hEjcJsfnCS1S+dL+6YnjSJsjsoYYJlnnWJMZ4Gee3DZvSY3y7DzKBTKMlSCH5B+NYblBrXrkG74g&#10;PG5gHXZaJpqvx4SRpmqJOeCUetLvfKsjMUdqXA+JSmxBGiOBdyWlq/MyOxlFHmrczxj2JE+eCdng&#10;bxP5fSVQ4I/2/ZYzCYb5gqDLkwnie4utje7K/b3jIc/SrBKNcAtC9E/jr4Lr3HQFH1Uxs8jEHq29&#10;v3ngunMAkKIycjhcV3GOMwmbk5T3XbfMODkiHSOz+XbNFAwIiW9dnk8kPuWomHYvFUsY39Dg9Xx0&#10;HeZQDrRbQdyWsuo+oKIZ8B0wfwU58GbHw2+Mv9f5aI3HlW1P69C3mcwKhlEP+RY/Ymzaspk5slbY&#10;6+lRBe74raJ6sETuXacpy8xzSnpcG26cGp7YAXKEs87b1G1nQTq4I4INNmINxsNFtQVyH4GakBVR&#10;7a3G8kWaMh7azkr3bQKbBJe/qqO2gHy9tvfENYonDpnvINnc/wwc+fFpYIY1oBuFTKT4wBOHychG&#10;os+GZIaxTwKXBa0fs9j20j8HxAyoTvQtwMF8ipbgFC/4larthSbhXtxUd/WPby4iHjwC9MYeZmdi&#10;LsJH1TSjvl37py57sU41c/KknOAhTAZf48RgabV/2bxy+HP0XN2jIOF1pKk1qtnaFa0MOVZn8wXl&#10;sOdkA/fLUlxt/lVXLCBfKp3x0KFxfft60ecCnHEb8H1cdSc9pvw35T3APfqyHwa8uj6Xm6CgS26F&#10;i6xQY6XGEvBItB6ogqUCdW6PRIvOGqARt9TWHhd8kiZ2E5lbP7GYoSOB9ODGuSX67kx0gJ7W2P14&#10;T0crJFe8J6Pd86IevxJYHyd18w9ct4SaDFf71vzM5KqNrXhjhkq5HnOD728pqCQzP159rWK7ZhcH&#10;fiUbVTo2Pshoqh5nrsqQ77j9LAtmqt4L8eGGCgYDNtzYrfBWKDj/3tcwHwrJdusqYQbLex63YWXG&#10;ynvVxJl3l2R7GFeyHlTk7jb0/ZphUR0R79ngq5dNZp6A91z0+s7IjL3rDXwsbfuRZ7TKeEK+qhni&#10;D0rEw7YJaYmpnNPhu+dts3knMHP2JfdLu8v2HNLn51N1HrvBARPHGppH+kyMpvWcM88YeY8jA854&#10;lJEo1V6Xeb/JR5Bn/vcrCIm4vSAJ77p2G1fEu0O1Ij3zqOvLlac7yeFbr75j/seTOOO6+hzKGsec&#10;oO6lvTRaLdO5C2t0WBpbofFDx4m9qgQTPqvUChP85cWjFp1blM++zEUltUbBDz3WYmZvI8fm2J61&#10;yYWS/X3f3n8652cEBmoF+V1ucx6fQI3rQeOrJSJHg1WdacnoGfcM9ZvYIZIRxOMy4Mo7XQg2SHAZ&#10;1yyq3FgyKssx6KL3WzIXLOUF6DWPsYlT0g6bXWWU3ff3t2dfv7cWDwGG+yFqlEps6oOLWcNmHpuz&#10;v5q3+GPA4iDd3PYn4+NOy0rZLBHPnWe2pzHmfsKpzV0yTV/V3GRGae/KqlXCoLRV43I/sM0RbsnW&#10;8xyOQV0dU19s5f4+719IlVp+/vvZdm6uLkMbNZmMStz3V9bhlpv+yn3A/9MOnYT3bMDHZ7WR7aa+&#10;5XsNiuruIiLtnqNInybBZ4eO3XBsSfCoHbq5XFMa0cYVnXGaiRXsfCXzGn/pf9NIb+MMkQRvM2FC&#10;H/xXQKU4a466nj5inWbcC5M9V1HuMScya5i9jPQFI4Bi1w0qqZPqU1T0OPfP/ofQ5iQkvVilmVS8&#10;keLLCiCPbqeLN9DLOluyL8YYlSrXsMGHSopIz3I6VDgzGbrBLBIUpwIuvZewCqcYfTCkdoJH4mo2&#10;51u5zrrxcFubyfplBv16P7ZFl5BHq1xpdA5q5Eb3ufnmshPxljY68RF27PfGiIsqqlkL+ZiV8eSH&#10;tczcUesGYjK+Y8Y8wqV1YHB9apvVyZmWk7Ce/FSV0dtA8U9zgoyVrrOClUBxZLuktM/lnR+L5fQi&#10;WeMp3ywH4eAp2uW3lx0o6xsHpa9pXjZjSdQsooVaBP42kvh1XcWsfbDgqsQb0AyjB/elWS5sj80O&#10;eP0IbHUM6kuLfJw/OHbAqAJC4l7ctI93JvvMqKzkVsc3h0XVsjrOn3ikPClxHs2wNtcu8YWse2mi&#10;E847d85WK9z4KxQcHuvbbH73hlV4olY7LPxMIKzS+yo4EVMveMT3BKkLdi45S99T39VGj1cqQecK&#10;tRkxfIzy8hegQRopjHlu5GNUCbJDduVPrxxdXW5khLXGJyJotX/y2unxiESXdzF5XnMa8oiSLHcx&#10;aVx337dxHKndc2fml/ei7q5UvmI9p0FhXyTMZBCtNeRSWZMT8Lf9OW3nJck9y9o1el4v3CdK34+6&#10;xCh3x90hqTrVhlmOeMKl2M2xaVlLtDw3lBIVSDODBL0oT6StYWRfys2wUSBqHRTR73duk2XM25ih&#10;URpGnz0xWrxO7EzlMTBrvSFx2zAEFUjyRyG0rMG4b3NtOGUG3lioeXv0wYfBctFhmi9m0DpJ1HzM&#10;/vvT2N0LNeWacNeYzYNHPFBMIdLJ/OSOJnKADDgnuPCn4O5XwwUaUs43inlUnnnInyOPA9KNJ4Uc&#10;zM4IlDh2ht1kUBFatNsaPqzTV0C0L/3rQuxue9RrN7TheHn3l+xYsc4t/jig0cvWcOaqkIX4Ux8x&#10;L65HcMairEcNRHSjLh26lt26UKoTQeT1dBfNEs4VKqnOjRqvAQfQK4fih4waeiW/VkqERYXBj85v&#10;hgms029Q9Hbyfeasz/r1NJyOTzpGmf6r/Rgd5JXoJGIFqDr4s8ijt4O9N7arSQ+ijLAWecR82sE4&#10;3HNWilKcnkRDnnxIN5ZkpJvso9Zz+xYc8fpyh9PLUj5J5eut5dRFsBtduyoDu1qw3jGivuNX3zCD&#10;DyWqu6ZSu0LQbg8xwpeBgey6BfT84estJUlD4gnX8FQFd5Eb8Ykj/VJo9vdEb2DHpqCmzOeaI1UK&#10;rEM+/9ZqarSJwVjfupOQMoJ0ONKscoO7reLPpK2v8SIOuYJJVluLurrNZPGodNEqgWk15JyqPsPk&#10;VshQREhikJYkN623H51rlGG+xuO0CWTCXKwMqOvMJroMrSKF2ET7rqOvz1Wb2L4SZwN2Nvgzxq7T&#10;rcf20eSAujdrByPV0kzunYgkX4xebwR8JzO+++rsVuhVfL15f+eLpbhOtmolkO60ebFdv15sw5qe&#10;VnFr3K7fWcxczSDCpRGkLnuxXu7dEtliuk0ijDEbK56JbALrnq8U31o2iGyTwch6TktmhA+ryJB7&#10;uaXf78opt6yobLxKqX3loUbFCYbIIjDymnap+tY015xaD23f77uwNPH9+ezIM8QUvvEOjAvzOMWj&#10;vqXkVbHDYMi1Gldz3/ZSGFbjZ5BGPwn/fvRvXT49TNL1M2ZV3Rr4kVGp4gkLd5eshj7anIvfJ34X&#10;pe/ezQTdfS0J06QO+tbY2kND8phX5piJXeLrHnACrT7ziH77SYtU+E6/eOO+GVVcvofDuOifmJ4R&#10;Evek304zMkjdy+JJz9ZkYzk4KkHWk3v5t5bfIG+FIplA5zco17HRblHmGXuoyzbwHaYIcYHi7mIm&#10;dwwTHol0met7XWFuYeZVid7hq+vFra2vO/nQJyG73x5Yngy2SplAnKrJ19fMxt+ZrX/dMAvru2td&#10;BUO2fqDM4GFbrjytK0qci1Fr0VUC3nruvyRXwhn3UlwNY0+OsVtuGZtnbqB0aQ766rpAOy/wVYaU&#10;Md4ybeuqyEJPht9YrNWYGVWSOWCMvftnW4ccSwY1rRRd/3nQKXo1qkFNM2/7Lvk+UY4Ou2E1boZU&#10;cWO+yoB6Fr4RrlfIJMNoe3TGq33ib7emjs2gdLkysVBlWsJ0iR6MRu7II0T5N9koJwxLVUAzf2iM&#10;RrbvjbXisYYpWgAAEABJREFUKErFROiovD5oOc6Z57PWw8CAS5G8W5PKuG0Ka3mBXw42UYg3THvX&#10;idMI6TsgG5b//dkhEHeASEcHBpUusuHxiSbCOdY1kaD96CJIKhPoswdpPrjBYsiGJG9Vm0D86RDn&#10;VXRVkMTQW+Frea1DbcIAUQJ2A76TCUmkahSxUH+xOUmNceeWuT6eBFJpRWVmRFN6KoCJcIF3SWek&#10;0dnc4adjlhVJ7UieGTIUE/8akDYuBJdb41iZa6T3MkrEE/CvIX63fAC/ZFYYIesxuS2xWw16tR6z&#10;b5l57MLuEeN0YHecjfcdB1lV3+u0IsFuvSRqsQU34ZqghyqLky1ejFyJfbVEkYn0Mfcf+eGdqEyz&#10;3BIVT3r/ZXiMO9TzVyMbfKwK8dwaa76T4htxWiaJQzs5QTbfXV2b4uq3OEvON/YkiAT7qikZpQbM&#10;LlW5YbjGx8x4zBCLkNsbSz6/1wRzoL0w7mPM0ZsHl/ERoQOex3QjLcTwhEuDl3NwHNy94yDujLoC&#10;63PhpFz8iLTuCy7xIAOeMidjz4bqLXZyhzvnQVpt86kmlk7X5TDUvHkezz5A1ori36aD8lw3ib+o&#10;Z4g3ed8Vl0om4XXCDELNQl/xUupNrPEYTfC+L4/CVOyWbh6d/TQqSw2baxAe4/O22Xf3KKaubxt1&#10;pFp8wmL/2bc7GQWa915LydWj9RlGhq4W89CIvJIH85xqGZ9dGZzE0qjbtVcUYJHEHxz5Th4XMYbs&#10;kcURFVZ3zmcRtiCNWQi/QTq9Xs13g2kNQ78D4RwHwvRbYUJmIAFdNE7w6JeiYbSZs65sCB56XrPK&#10;4Yhj149kKHY+FqoOTzbPphxyN5qmu8ZmpNnyv/VksBwKKAchmZQn10n/gjYhM89t3XpghMTK80wz&#10;ET9PRMmZZ0wWWPcCzPOAX2+Nq951f1ak4vTNg8SDSflGExTis9TzouB5ftqXC7Wqrj+sAUqoG6JX&#10;cyVMXoti+I7u/T3lT4AwKtczVu5gcgdBwRE/4RJpUHEyRsl3Z3MQvWle9dY3fwZ7tu1FniFS71L3&#10;qVa8gNgautbR7e97Tjd1LaQ/lqvw1HWVT9xtCP/tz6YLcL5M1PZF12HJ3E3T7m4z45QkQ3wj5EeK&#10;mN2cX3IMWfMwdyInz3mCPD85WWGYaGC9PQ0wsbESGev5Ao07hx7zuL2UJ4St0o+u1jl36nbtwU4N&#10;UWYhH3KtlH4fWAKdoeiLsF+ykO/omkIL4PcFz23uxzSOcMzMsFImEjgW5DOqZDNRkaOa8ibOK/am&#10;5lQNX729UpbMDdb4ifbTk/MUYdtqdcodMflnzoDkZ9c0NDcjGe83wKlU8rpThPrN0qlWUS4q5Vrt&#10;vBrkiqRWWwPWXwF+np+4kRfXtY8QfG83lXcmM2as6CHy+rYEjEDyEruCt5h2DUJjCSHFJULrXbby&#10;OXCFuivAuN/3f0rLhVtp1VhVhfgF4DMa7MvuPI8anuMAxg0jW6tjyVrt/Pw8hCSg3uiKSN9tDat9&#10;2QpO3SUR2MhoGSLv1XW577/HM2945DDLv/HgkbYMPgv2i66jshovGTw653EPiouHdMwcgyoxhM7G&#10;aySvdn2Mvic3KvlADIkvq0nmRncau068i2cC/J2To8IlYNfa/Hz7SewisoqKScK/pF9cdtcSlE29&#10;IR2bbaQj1nFhe+rtxbVEYyK1HBeU8fmbwuI3VF5/SqRBHgyGizpthhlxsc381Kzrl2vRI2LAJ6X5&#10;9gT2veWjXd0o/7s8eXh0r7zxgzt64sFmhsjgG5w+aukqS+pqyTkU5aXVd91pjbLCrWsPmUjhJPgv&#10;4dyxlqkvoydMnb7mz027DabynQSj55nIOBNt8qD8hKLPM8qKrS6YtB4a8FdUt0S4cqiFPTmvWT+a&#10;Ecyq9Iu+m3D1f51anhkS3mqy1PL4DFHWW7XKNTCOhGDkeM0/KRWqj5W+D8kz49sZUFkw5fo77Q+5&#10;z6cdbSrWWknj6XkS/LOF8Liqho31w1NClCyWm2E9IujVwalQr88/7GA/Y+l03vV6OTZ8ULAzxG1S&#10;w55ZSS9I/wy+EA1O48is7Q7JzfSH0emc4utUnMehdtg9V9wjuxaHSZOxp5D7CdtkgfgY1NSYZapp&#10;b9XkswB3aWW0DqRkspNa46Uw5tOmJ1BiyNnn/ivEfKZXikb844OoTefJj910MJPKjoi1CWRmbIA0&#10;9TgecqkR6D51udWnxWwqv6lekQbEFMbHgDypiI+xePdtEvOT4JAo9DLumsEJeH0VZhD8+GfN3HFM&#10;XfMsyuwHPlCoG45WogzzeHVyLyxft1XEHN7qeB2HgztPj0ya9hZE5e4cG773HAiPPsPNMAb52tdB&#10;GxsykfKBuZdXpUnDusOSyDb2k2b8VHbUk70Jt+ZNwhpUdQDORN1k8XAwrNVsZa3SlmcSGekT2fW5&#10;Sp5FP7K5j9XegN4w2XxMguJ00hR0l/GybpW7TuhlsJ67m6eHWY39ecyj26XnBIx1fOEnS5jyjDDn&#10;+9h4I14sLIMNFvIYRH3e7cI8Uc6QxHKTjMT21kQG5qhmRhfa5RbhxMCQnMB5npNvBxWb3FhAjbct&#10;j850/qBXGKxZe7AeXtZkrMwZnGTP3ze86sIjbazisqt5rxBMA3kMNMKA9hXefIIcTaJPOlH0tQi7&#10;l5vEKBQ1k0VLnTzzjGskT7g7LtKsW6LX169XIhv1PJrKbex+aE8OLIjVzynloi85vVHl8mqFFanT&#10;xqwUXQeue33AOR96P0lmiTJ6EfSWSgpuD2ghZjxG8122jbiUewjoykFdYF9EuG2Q1rw63vuu6ufK&#10;yBELo4/nJhFybzgXkf472bb3FrHNY37tJj1I+H665HmQxBewW6FhRrtTVkRl00BXqbgNUTARpUOr&#10;o6JLLYG4sUG9yNE6igT//Wd+zStY0+r4KLmIEToejx2ccvhoS3Q2cSzt2Rl9zWg3deXL3OGATGNo&#10;XY+vlmhs7GKNeeZmBoiwWarKEVQmS44OTTTijItHI8CX0YSLKcFj2Zl5xPe1WfaH3FGwIs1fpj27&#10;eyLKImZdlEDMhtu0q07JJBBOzGJkRa4qtpuZM2yNpXjv6LtBuh43ifFa+guXHzliPRLHNLhQBElM&#10;4CMzJkGIr7joErcLLvAbt6u4LxWPQbSu5+N7PC4Ckn4AV6DFSlPDcIgnqXQEcJ9hRO8gpklCWHct&#10;1hEDJglmDfR2Z+u82b2Y5BtI1Ol2E4mJcReJpnaeaz+w7khiWER6KXcy8HnCaGQnAgJ0984Ocuq/&#10;KHmVtjuPWRw5t9PKSXPjlFuPROlDjsCRYvrGiHoiMm671WAS6j/6zvq3Aatl45Y28V0aTCpHJ8w8&#10;/lwwVsEd4uvxocxSs4rH4fcaMUL2EsnQuFRUhO/zqcpJvCh6tcyMswS8ZdXuwNh0NRnTq4zarIN9&#10;eoMu24YMWEKvUxagFXHnNSB1LvmJqLVR731DCGKxyF+WrGz21TmN8Fjb7hrr7yxcXlEtChZTWxiF&#10;sHM7CI++XSGLlwzSMbEdFyP94sdFqsFuL0gcvGtiXF3FJf748kYi0YdWutsQNfUb00bLGaTquKkP&#10;AsRsVpYm3iHCHuMWRheXvCKiAFaGETQhOnN5chlEGxdT7mKFTd/1aLlvIwUk2AvC1NNI0CYmqXhc&#10;4/AdcTUrh2TXSW2J+an3/0amosEEVjEOf6ykhgvkkkSecgTAk6n6lopkeMB0zrTWsUsVxPqhe0vo&#10;Eu2L3Lpza3wNU4VjOvJ5VvRZat2HMl2SZw5C3/52j6W78qMgPQJCrCs2LB6KMqk4b68q7ojg5qOX&#10;O1Tma01a7ZjNf+fSsb7huEX6WQN+rzKZM0SKO4Bhe+HgeuBIXt2PenTXr55R68VoPaOic1e9y96/&#10;T3of9GpQv2yXJRD5ZUPBePI1ylJNzkothhzPzSt4MCRsT4Ah7YVOjHT2F/D2kHyVpfGQplgUtxRF&#10;xokNTtehcT3HsDWmwyhMjsiqR//NDZjXcWus20DPIEITnXkdWl+sVoAQqZFp6PPQvaajmRrVGJnb&#10;fTEP/bSqT1BWffLh8iponvEQngxgSKCFlTFzEyPW5MbyeSo7OzlDuB8sqeRJbb6RVGDCNbauCx7X&#10;SHLqtQgT/PHAijZBZoIvkk9J5u3uvtvucmwO17Gv5BM0l9KWW2ThL2pNLSHdejmcCd72ff/SPaY7&#10;fcbsSu3H34Vcw+vWIP5I+cVX64hB275fc5JTV05oCfiOiSxN43G7IHvJN5O5ryPB9kyaiAUJL/C8&#10;jZ+XT82iJ3goc/uNEhEsUX4MsHWa1gtSaBYdZrw1M/m5LgeCg4IVdNeyo7a1BJPoq/hxybH7WmdV&#10;lgxGGqPeYF8SFdPPGtNLtDOAO0F6xpW3uSKvc0qMwTidkPzepxrDbmqQZN/flczCpWR3/eJ9yHAT&#10;vFiycBOAkTnse9yughakdlQVTRKqLdyl7d7Wt0825euxBYvISSX+vmG2FXvByXzt+ihUZzDy+DJX&#10;HI5JOUK5x1RzbdRg/NrH/2/kwLk5MFufq9JSI1qSfM83t0tUJQzbqmLPzrHSCcT0qTxVHInmJhm/&#10;ozz3CUbHf+0IOTCGpwz2YVd96LhYeYxve8+NOBN5l5ySiqyGL4o6feeDJHHgsLNm3taYWazyiyOj&#10;PRfSPvqWxN6a8deZ5LIqBdxFzDgrOaZ4YRyZV8MR8iW9DGuCGSFeGwcK++7J1/vagC1721E5beHN&#10;yz6X90+V525M5nfmPz5TxGV353QVJ2cCfO9eg8EcUU8urrxGo+oHl8LqhZoy3WvgnEHLKbOII0T8&#10;jqKj3XDT+x3yJdl4PEUhUuvOSbZlmp0ZqEdtHKRLruPxcWXiJzldhylulpxT2zDlxnqNoyox0yuF&#10;WFVUoZMoThzaLqcNWhRLponMrudFCJHYkdbzt51Bvy9cYD8zz8D3kIjoI/v96IVlHlu39jyN/DWd&#10;honpHHYNuyfnBtOaBeT++XLFeK6A7UpqlpHWN7glhcGE7/BR9I0ubjAuBtNvS8V88SCs6Z1aIQj9&#10;jJ4aSbzRll3BtbdnrYoM0mlz66LjAhjIVrlmES2NgyttUYzYEtfQxijUvdMd5eBmyb7fEiQC+xCS&#10;T2Lu72VC8/Uq1ibDg7dvDR2UxGnCFpleifrDqRwRU6S5TwObNNjl0nTX818Deol0RqSAiKmt0Po8&#10;0zURuWU1QoToc47uMTdzOk3SJ9KFvyPC5kkkQO2s/AeVIOo8WorPwWZN0S8hx7DaBQusi794hPi6&#10;YohTqhzv94tzfNxlt+99PZuM298/tMqzz30RlGmsNsbKJjWyaXyCrxOnS9N9huIR+2UwuajezBJL&#10;WH9aq/LL7MMOtiX5AAdzVkNrmR3NZqplGdf180DNflPXwi1PPAOKNSwX0v6uX76WSGL7iMdKIgF3&#10;1F3Vn/kvGcb86XtuC+jsAXYnc9EYVfvauxYJ1Bc/pEoXF8oPbAdCFcXnr4+mlaU3jXB7uW9NGU0o&#10;6cV1k3DEO3ev2r2ZscMAABAASURBVI6Xy5hvFTj21Wtah4bVWSJYy6212eJ2dxYUKvNYiMlcvG2l&#10;rHAnmK9k2FZyZ7I4+rO3r1LVcVz6DNhD7u9JKOry/b6b5MbKwJzYNksAny1By1tlbp07sXe5o6PS&#10;Xli0YjlA9sYb0zq5WOeiVc+FfwoYjUWzySLuBEuijjax4PZDeNLLSQZE4mEzDNPVERnhUazOByI1&#10;CgsJ945biFQKLHkS/Mm3yfZFm628/sT9d1PcyzKanjw6MN5spyf8xLsxVellt9IcGWhIvuGPQ0lx&#10;5tuOBe8Nm3GE/3gQ08jIl/PlD6whGFsXwxQ4/4RrTH+1JNdcruGWIkPsy4Q/2pB58XR0K/22D9St&#10;iRfqk902RLz10UZM8Mv3u5UzCUw8cINnBqPq2Hee/3xsGXNB7DvBLHuBp4RVcvTRg0lRAeavwM4t&#10;vSTN1mZffnFRxCTrgcNd9qsu5t0QYI9NpqTFHVgHYq8IvTJGQ0Qm8ojJWAkWHXeqECSzm5VtfKfD&#10;M/cA6CrFKrSYlDVV28UKxbX3LSrXApeTyrSezr+vFSzxh8vJDYjQyfb/GoL5LVOnHuKsaZxOPV7d&#10;x1XmQKNP+qvR6VrG6lWWfdPoFyQjTR9y+hwdhPddeLq/7aopUlvjM2YTEkuvdXkld/r7GuHY5yby&#10;BMaXqtZ0qhMlU4ytXfDCDiFZahsdGebEs8abTjrP7uq9ihTd6K23lQPVYYrq8lHrcKqe9Y1lfm8t&#10;Nde2UfdI4EwdmUdD+zqYHKV/yh/TgZLk7taDG8HeJGmS9T2uA1SoEThTiJDt2xC1mlVKd8ppGaHx&#10;vdcWkQ7r4Xqo7Fjoah6rCMO6gz5+DTFOF090Otc1NeqSZfwXY5LfMpveP+9YtAyLVnugPtRT1Czr&#10;yl3rwOMkyp1nRMiHffmga6gYTZXBrE7EY2w8eq0yxoxr5CAIQxLCXy9IgnbPmaSOR42VngxxJ4Kf&#10;vDw3Fi0AafKIhm0W22Fch5/9hq+63XyiCMfZyCfeF1qeR03XTxMYuFZDtCcaIIFSiW2QfqXci0wO&#10;yR2XaBAqUEhE4qPBZCU4xSWTpkmEUTya0ZXW/nPqVN7IYCs8izXK32ciCtd0RUL3NfZMYjJminFi&#10;Wq/9o/7LYlkjVhW56/qEeuuB0Ojw1a6UZQSsdrkjfsd8PQXJD2zyLaEKMCD50BhcBPnAEuuDK/hT&#10;JBJpJTb1WwHNbrz1Alf6VsZwxeLiaL95+XzGNZOY4w/NXURPHBHige7A1pC9hCFQUfce/0LSc3lH&#10;ZZJBy5NZEWqyQIKNd02/b/r0ZtpMcGnVdExS2ZfaE/ZJ40HmsTeMg8hzRkylEOm7+NtM9xY0k8AY&#10;Jrta6iM7SqzvkIXnD1KbbenJTFwx0/2eSRi7ArfItCs5gT1lmzW55jLa7hw5hPbbHtrA9mpYc4sG&#10;d9Kuell8JFt9f193hDgT6DZVGkYZhhALnTHp1p8tvt6zZi0Y4+2BFzbK8oSXBLwY7yBJtcvuwCHK&#10;nHPpQxPwia9CTeo+M5OWK/CyPSPiMyX64x+JalhDJnFpzw/CYxF6HCf4qlHR4FXoNmOQjgC+a0bS&#10;N9mTZLAbRHV/TLcKBijbOGFWvnUdv8ggYfBQNO33Og+1ucWGHm+MuxJyHdXtxeHM919ZTlz6vptc&#10;zlPmlToYy6zwQfTX2N37DpB+iaJSuPOBIsa12D3D9PXnsqrL+j6kp0vRCo1xjdFR14VfDu0fMcfz&#10;huYKt8LPiV3TBhbfGOoTza3QwgySE+7qOxnibklAHum02DStxH8bQTuJZ0skZTF+vpNGi9diIVkf&#10;UNyAcPUxBl1nLUtU7yLFIZ7i7XLajFHaSWzvHsdvfSeBcLl8JxP/AoTSzWt/MhMuwiQUkzSyoVX9&#10;Wlr/UiEQbINzt0rFnfJ41I2csK5MdW0SCJXWQbs90e7RZIbo565SfOu1u03xHbzPNN/LOcrz/pLD&#10;AUK8fBGuBX6hkunJxNaWt2Dak9Arpdube2qra33faCYKFSaXawRn8ByYi1+MDMbEw68dGM22Jr6C&#10;OLHGYtEjzu976z7R4vl5LkvA/TyznvsI/MeGjqtizdERyXXTt8m4cbr9ld+X2A+WUYVBCoiY05Kc&#10;hlYWsEqD9JjDBlKdUUl2YkFO44HjA9h5+yyJyx+NbWTJtSBmQugQfDUxYD0NV0Hct1G0++wY9P6J&#10;8ibWJdR9yO0Zeh1R3JK836qUYAov4RI7oHzHWuRtOro+qmXW2m3m+6b6F6cerk5jDlpkVtSesXW6&#10;0dUeV8ek6EVTjMdIe1frUdO7a+Jxu4r+bQdbtZ5EOlMkyfFjeEt7cSUGvl0ZGhX62jrxGmrEMK9Q&#10;crGbpFzFlIRcLY6aMd8ymnLvGYExfQ4Im2jZuiPeVyjS+Px90JCbu1ZmNZPQ2d0aaFrPKhlkYdCs&#10;tltY69xdn4Tt/f3gcuITQfi94i1twprBRIOpj5P/WPLeqYg7/lQS2WfGnNUeQ5RUDEMKyJNnJtyh&#10;CON1Oo2KtenJF1CuzB5bSJo30UlTm5xK/KvhXhncP9U/HQGxjjAFEoNLgEhCPwpLKWwNofj5XCfo&#10;dEx3Ditanr/AWh+sNUSvDxLm8pC/c/ekks08czgbI28rIPKsz7ocJ6isyOTJMxaj36ytKTTOI/Am&#10;j/ZN6XieyrCYhhLzCzLVYAmfgTtk0PmAXPEtzTCmFI2DIEI2fO9KF8ViPNHl5Lk2nicruxRb9mtY&#10;CytUMsHHPZPR2/Mk2Vy/4ywGVIRGrMbZGPLg6QgikauUWMWhjnG3N0O/9vEdJEyws2bOuAWpIzuF&#10;DDoQXbqJSr5JazewJRy3qGm8BUJuXmtz61mRuqt9MZ2Bf+EoNZ0yh/8iPjYLu6sKtykm7klzEBz8&#10;C9bhK1pxF/iOfCg4EYXHOktvSopg2dqjG70dcsezH6FFgSuuiYy53w99cYjUNxsj8MjYfLVhgjpG&#10;u8SXJNqS1LeJzq/P14oB1o7A+z9v4YNgDq2EBImCg8Z+ZvQB9efOn4TtDesZ3cN4tkjEvy6E2bwV&#10;5qEK8CQuvrGsmYkW3Cxdz2kmCe++uSl6yWLRbtKITvc3YJDnbHDvxeMI9/eVxInLdDS+7+Gz6viG&#10;j3YqJ9Z3ROegsoPLbcuODdwb46Y/4LrnE6tsBFviBH/UmSBaswSwUle3guxG4O+3HTwiYPB0NDNs&#10;DQ2aOCq7w5FGl6j6xj6VaH0el0batDNa9VihXNxNUuxuwyrH5+DMf3sfnl05Rn7/nVkanM5Na+4c&#10;bQDZMo2cchwhXEKS7Pk0RfrYff/0HeNNkg80OmqPUsA0BLQ5UZCUSou+nv2jYPU/cy3a8zx5BVvT&#10;mmqqG5P7elwXCQTG4HzcwsznuICT0r5tjMrBNc5ct2eSPHozoROBS7Ta8Vuamjvhgfx7Bee+kzzB&#10;wyCjLm255p0xOHcwJucOaYgsk1t08NvJrl4zqcpARJ5YZYRRIxoyd248TmJRY9fhPOeFef7wdIMo&#10;X1TY5ImhvpUmWQ1UUjI2Y0GQPvewZKuWXocznNF4Il7YylptfS1M45TbNuXrDujag+MXjycJ0oh5&#10;k4CTuHyRoHR9AvttKMbmPJq6rDtmb2UI4Aqvde1Z8YhcUbbYIKXNigeTUeokN6g0F2SVJGDz3Jzq&#10;V5iAMuGI9PQG960R9SRaUJzXPPjBUA0htDc3jDo7i9ni25lSHpLYACN8UFjCzGEF+5rxhHrgIL5n&#10;FJhn4JZ+t2u0omaB+vSxgK3u+7uAys05EXM66x18AdJI++QYjEFNliTiBtdSxk776RMPvZNMaPLX&#10;jL1Fy3VVBqpRj8lt/HBD37UQ8KSEOPiG8XBp8QYxrL7/vaiTHE55i5vqVDxfzjibdLdhoJdXaWd6&#10;Y9PM6B+3dDogGzuWUaKtu7KJYJpxEUZboXLEHrjEjTOTr7/ybLAwncmThUu8+m606vMlWIvhRN7g&#10;w5y9Q1YNmwSvnlSKE1vyGkGR0Hd5xlaunyU9fuNKnkFQGvlhxikZJ/pGPmvNfPAezjY8T/DnNvTw&#10;M3mCy2B+OQ5Sg9dd0NYWjdF4ZL5RkfMqeoWZM730IuXAw4IkJ/nMYrW93tWxdeBZaU8u9+ezafB/&#10;IxdKAPYvWyVLUsxbW1A8yrpV2/sqpEgiDpHZZQ29i11zJDDPMw3+GHByUNIXtWLPjIthkWvRK7Uw&#10;+MujxXQfBuxiAknUfowhNVTTZsZqAhOyQsgfhWchmRku3t7ZYxy3Ai9lX/m02EGRX5wG3ScTVnWu&#10;GFTqV7qjMcG9REgY8v7Wc5NVDJnx7miMCQLco47ZO5VGLV8aFcRU7H2KYcZM3AXTwQ8ma59HRX81&#10;Gtc8dn05g07ZNPz4gCxnkyCsB2LfTWqiONakAt22bVGUNjWSyNIYpBEvx6iCVP0uxCFXG/J/Xbhm&#10;j+J3icTatXw7YcWSFR2PMpahaZ6DF7kvBbcGI0jDGeUQfT2biu7+z04Ebbue6fOjPTg+WQ5QmpfE&#10;auJC3AVvDm33hPASzWp3pDwYp5eAeKDDLrdnCV+OI6fRv7gzDsEdV2D/3R+jh80rhXQm6sbCNrcv&#10;VGgXYkyxS16RTH8oIuBpjfFx4fxcOYDjVIQhJnYhPnEYNMFE3TUt+2ohlvE09mjtaI3v2SwkYvfy&#10;ivcloS1pDGpAhYADyefjbRm9rNLi4eUCoP5ZXWiEuevaneeJ+3C3s6/xUs8xhXg1//H6EXOhgkz3&#10;rwgLFZtr4KwbmbbotoY1g6+m3nQS8UeF39I/lM+TXXoQA5LtNIJr4HTe7hcUmLnY2V89u1tjfBka&#10;S4+afJ3LzKeTLrLJPadGKdaAF+4wRSyazJ/19DmmhshTcjOk3YaxGQ5v9SLeYI6zF6w/OeDEYyCZ&#10;ZwIIFWlDBBNnB7+xnwvrIqNSycvzkBgxSWYud9VANMniNbd7rQe3a33bH+8AMdqekkMpsY35ic/h&#10;J6xbwX9Y7JlMtUd33diH3tPH7Lr8LJmhO7a6MFv2E+XFGpOz4FPHjgeP0glR5pGdhjBJDA4Qx/MN&#10;NkhQ0cEfA0ZpXTW/2cdouEhVx/qaYRDJsrfng3Odaq9Js3pxd7gzLSCR7N3KB7x94iFM7daTaLPz&#10;e6os7/rABxVix5bMrvwStAlecaCIUUJ3p6nGPE6jZ6rpfLKxlw3D6vFKFkUmVvCkxn4YZVV7Mc0z&#10;NioO66a7q04wgr2lyI2lCgbcWLSXidCK8nq/nBHXwQIC6Bv5Vi9/QSdhrnbf8K5t/GKLhnh6ZJ37&#10;s2piiJuQZgNO9dpOFdRZ7ug32i6Qq0eDdJieeD6474RH9+LJdz9I/s7izCgpeWJekbkN1owFQYz3&#10;3FjMk4PisT4Reu3ict+DdHW5TcuOeiZjFk0nYo5kmMZjqnUdkjwO+dO5dwnXGgPLAUSOCIOc4khF&#10;XhQivecEX1TJEvbbe1tG68OEtxHex3lZcBqv03n9O4IqcUfZBqKTy93ZSeIbau9rT518inI9Wvco&#10;CNn2Kol4XEQRY4gZzkuUPZiNAAAQAElEQVR6q1kL+KYOitUmNCZzgmwb90tEbjHYd5B7xovvsNP0&#10;QgTd0KSGXfHHJNY4Rw5yh9d+AYJAWBVS2FrRPM9xZvhS755t942PmYYSzoLHcTAsuew+3HHtViHi&#10;zhJ1vRsIUg7C7oF4yY6oPoQcOyy0pueoGS82dLTt8sipGSHcHprhGUNVMjORXfMVsiNEGs7kEB+q&#10;69WsR9Ft/jbb0vrAvtAegfjbzwJqZalE+h5Dffl86tXQPZ7sX0RMTRg1bqXLOUHTEvcDOoiHJ93i&#10;wmhvTrZvWGUYdVkXXeGtVJwaTIaidwKCsPt+Kvfehe0F96LWmA1PvsZWfgy4O0vLjXzTo1hA/hoR&#10;u97xA6VR1dHpUSZ5RP6BhPewu00u8oieOX+N0oTvt+hd8vVeWl9bKztzFIZHBR07BnSKCdPc5IY+&#10;EzSQnMGUMtSHxq8QSXPMcmBmzFNi7fHgS2OTEgR54qLVK6OYtQ40RckGx86/eJ4LkVkmRZSzES9/&#10;KyvHKlhJBtiW9q7GfXwjcnkd47dCxjxi4OS17zSJ41vObbaWa4amXC/pxZtBXevbJJ7jJfKS1uHe&#10;JpXUoEG3BTUMx6YbMAUGdFPOZYFMqBtMJ0keYqTeTrKqORE4j+SHqXzMg4S9Qx+GkJEkRPy4hd12&#10;ml3H0QaMWNdm0ZTzMFqJxWlzPMe/2vo8/2lPjBwTLwpsks8X4xzd7Cti2dc/5navTayaY+diUCJu&#10;81HFAxyKkJLaIpY7RmnQKOGmT89+dI939oezUrzBHH+gSGl13SQGtu43I5OG1Ti9vtc+qKxbs7av&#10;GZL8+EnR66BWvDU1JX7hkji1bfI8w+M7JDN5fMH2FAeuHxd++DxrEr9GrBnGXPCEUb5JC7Gh4/xG&#10;Cf5Ellf0IOKV54x3M+/VR8YfOWsh4AQoN7NbZqaJFOtsrQejJ55867mMjfUDGSVpcFHqJTFsfnzO&#10;2KPsWTji0a5IFd8rxokLq81NUDs82riTbyPImjly6iyZ0K2dd2izqBwz5Cyr39AnYi50rpiQek3C&#10;JJrsxprnAogjWvsS7riSM08ecUYdPDtsLoU2UUEm6l/tSMdxoumMo7V+CTSf+DawzIgZ507u+XdB&#10;t7jvhkDzCLK1j+uWO2AOczyaxnfcStHW64IQVH3s+qQ/li/FkcllJ5OrBSauxlZjf6tp2YlW/fnI&#10;SA1vDS3x2KPGY2FXE9gdT5JBeO76LLVWPR9dkxP//MxiKvPxRxOn8QRWlKzo4OFJ6cmkq//Sa20N&#10;9zq+2Weytsv+CNrjlKBK0uvqamQv8ExunElk/Xwh8c09IoxTaz2stJAn0j/SbE1dZ0mjTma8xDeX&#10;U6uPlI9p/u5Aqc6D3dxWdD65I3dEyGKm3KwSuo9eq4aMmd/1RO4nkqwyYhHHc4mkxHr1VI2sUcJi&#10;zO+v2a+7N3Fec7hwj8McqvkCHS8WxQnB7Ttgsv6uaUYjDqpFu+GmDsqPh/WYtPes8+9ifpt7sIgV&#10;q9My/cw6e2o1jyYDSa5Xu3f5e3bKePR5XakmjPnA3hw9d/RxKLXWyLkzGP6ote4jfe32r4a9Rvw6&#10;11H3mcwNPkkgyXivjIg8eCamJo5UmLjHMOQnY8WsmisqYux1veayOHCKai6VZMIjMGN/V0RPT1Za&#10;8Xb2kI7mCOQiIh1jL892DVTBYlw8mLSZcU7wcrVYvykOLpuvuWFCLnO9oN7N82wDhq5s2rf35XNm&#10;CBmrHgs0gaOncqgnf3DV/GlvtGAh4UYdToSab3U2MYmBWKy5L8sGEd5v23nk9n2U7SajVtskkjY4&#10;n7noLKa+/9EDKnpcelUb9UQQd/OY95mHr8CdWJ4MuHwCFIMpLWKSKLVs0GIREH9MJgFPYAKWc6dJ&#10;JFFEvaeKgrQe5q/jeZ44sm14Hcn6yxVQsYCOwkk35UilmqkFmGHFrPR/6fijHstfh0ZxWTeOIiR+&#10;obv24GGgJVzv91T5qJUZXvP0EW98uldghL7f1KQopHek8f6zLgTvq9REQSfXsp3OWBZ7bprVZ1uB&#10;+4wo6hp1UhEabW3I437zIrW8Jqueew34a9Z5IAjSfRGJqXawbVrwGhena5Pkl1v3YMIvyR5AMJkM&#10;HtZ1rz2NDqSIh8GmM3Wxfg3MqGj906q1s2trrwGSaBZTL8/M9jr8F2JbB/UakGyGm5im8zg8TGdM&#10;ea9jWAPMyD4MNJv8XOZY5fIpEqaVzk81loTZ48cACtsww925Tk1bHtwnZTMYrujDRI48btNa+JiL&#10;Ry1ingsGApIpKR43a19N7U2di05XlMw1n6lMWDN8F8vEVGSeoPS0pKuUOmceyYHki9iqaWs7khkV&#10;b1N9vur96KSvWleKQ5phXABfYY8EtZpReoZgGA5AjmHyRMC9jY/eyQO5SGY7qEttKjEC/Or3JUmu&#10;iyaxQ8T0c26bRgNsrK+HzJcvO/66Ph+o3hUgSqSvWNhI7yuMdkvFT/nwhZ/3w6Z4C9GyFK+lLq8B&#10;bSO6wta707AbxkX4UN7DUl6IBQmMn5+KR9mSe5auvZaf6L2CiuWhmDYTry4SaPhulK7tuYTGJErR&#10;Jc3u1TemuwhF8UXHWAcCVZXjOrjuBw0XrWuwjplcs+rEaV0CEnZMEQ8nhls9d0T29tQqXZZN7tH1&#10;Rop6bPpEVcpptxt/u7CsgC8tW2eVhTuWd8Vo0y3DCrpufB070H1+6b2+PZNyMnrhLVl1FX1Kz+P2&#10;nSYSef8WPl4RD2pSiuXldzHMLMLuPnYmkjK5g9ZtLYuxGouxEtlvWc2f4NEjVPatGDryxGPed1ch&#10;Z8jzGBkiTxeBGX+oe8MEUeboPWpT4pE859vWIIzxvj7ScWqBO4lDZa7FGCfQlzw/j+jtZvLR6K6N&#10;u15epjckxsD+vnIR3hmRsCDyGabcz5B5mKRn8e3DbEXIPHcxVJHpWO+Nu9KYCpTQ+xQYZ8OTXCIr&#10;WaUh9N5TjnseQVRA9jw2fC6V6C9dL5i8asNM4kxT1LVq7F4jXqXbWUliiRiSo0ID8jE3W7xeuCzz&#10;D5Izlb9jvCSp+/OGsjM3/xjyKKBKZKPiy9Zanfh4cUX9x8WxUtE67P8nj8W9NUYL5hrno8zONDmu&#10;y/gloXGsEi+eT/XeM0X7afVSSzs5wmIV4CbwerkZ+22J9iuf6c7bcXzZ+cQoQz8lqmkhEbYaHPJ3&#10;xBB7b6p76WoiqBOL1+f0j/Pmm3wshsaWCRzn44q8VZVrUq84F+GrepVSqdGPY6jucZ9nqyPkJMR8&#10;rlYN0H0SV/AS7oZfdcFbzL9a1JEr87tOLycukaNf6W8aMzxrvxNjv3WFWQvSIM0tpn8fz8VWqssE&#10;1y3PWmsapd4E9l7WIF0VnQQqlXbzJCNsu8/omEMXs/6fS0Vv992UZxhjtVRVkmCEUEeKlseO6Egy&#10;z2fO+Jn3PMzEOF9o3yayXf8YYX81ALbja1rrxCI+S3ed+il9MaODS38dfVbT99zmeNacidzwUVcu&#10;9bSXY+VQQt5fDNUsuONT5Hlugei2jywdMjlRzziMfXy3fLYwkNIoQeNQ+BE9zvGQAWv45D+Nx7rm&#10;TB6hkdSg8i5+9npPnQU+Z1Usm5DxDSSGZReOMTUl7Tkd3ytOzjsWIIYMf18NIigiOiDXlnjhuqiw&#10;fIdfJwi3Ww5Y05QxDld44iLPA8hn+QZdEQFrN6SbQj2F8eJgZdB/L4MTP0Rg1WzStOPNMiOY94tz&#10;9DFItBJYl9NHOXgYol/bMH8qwJZ7apPf375vhXMfgn9S1rwMyVeAjJbrKm9JV0cbvQ4ShxUdsWjE&#10;CGHwXtau7iSqPHzG7yuFda7KjkG32NYrobcqiPVlHJKKgQlw0VeDfOyuaR+5LKmd7qIu/HCovwvJ&#10;b4IVM3jUDV0kCTFPFJvHYfaAcoYLpkl4ktALjQT4W5VeGagReN6Fb+iZGG1sg21vmmRcYC9KbMVP&#10;VCkVHr1yKwdLQg3AEJR2cPu1b85fnXBR1xvq3maGTNY/SuAoIfin3dtEuBPkgUQm1rT4/qJuwF82&#10;VzgSPyly+Yr4J+w2z0QDzK7WnDD2/d9oiKK90TbqkdXL43dqLXVmDuzpu9Hw6Xz8K3SdvGr+68Rn&#10;5g7NH//w2Jma16yDDNNpNx+V23mChzS6kNqEoBA524aWfTKiVD3KvRI51R8/Lu8l6IJhxRzUnzg7&#10;ypkHw/MkAjx7y5m7SS7FaTdHnZ8s3MkGX6MMtmrXWpjV9DXxrp5Lly+Gkdlkw7guk0uypqkyKmRL&#10;7uJpiOjiERKx43DU4Ce+WMN6MBE6TUUSqSt65MDndzU5PavMtqw6orZMhSOjNejeFYmmaUYWlOz7&#10;Xvcs8dpTnvrXzH0tsf9PX6NTc4ZnPew24TtGATIlnNvW50tnlj2D7t1TYebDH/rITGEjVs7oRa1O&#10;SaQxZc5uq6O2uj/0JQIT8sx7tz4YbDqzyVcQZwL/iPd674gjTAJ6va5FpUt9NAz7x2A4rG3mmtRb&#10;J5bo/FqlKFm1yP6x+Fu9wpwdBo8rXLZKbqE6shMYww3uptiFzFY16DoBBrUKSeP2q+m2b4K/eRig&#10;Zw3Mnt0u+QmEydVJ2ZFn7S0YoGHox/FEy5SHSeqkHjwZh57m0L7PZZXBwWn2ylNuGANGaLK613xq&#10;7perj3uXfG3FUnzWtCLAxwKnM40GX4/f+8CpO0veag/zicUnViLhzSI56lfTItVJ5g7tScaOGR4i&#10;6ESV3daAVgpBbSfKSvzLa77bZEYC7StBWf8M55dgtRqFiYuJmpEAXJ1I5cD554yt1JVeHuYIBI3C&#10;Qh6NzyFobHhqiKpjfOMnGMkE8eHx11Gok1umKmrHyYX8zA9sfOXAhnitMEmF1M0WT8iMtEpZAWpZ&#10;snxpfDzyMH8TmySe3nW7YZMik+zheoJH97jQZQuz9Q8ytQtm6KM7r+TpEOjE9XOYdi+f51VCMVp3&#10;231le1xdp5aMUZhhreKu84QauYZUIuLZLG1BpomPkimqwCXaP7JEmtPEPjP2BY+y/pjYfbcIlOJ9&#10;/WIiE76HvSiRSdb3vP+zS1qLH3H8ER1QrxerEzsC+7DOEtUlJdBcAUxIIiy2xpvYEe2Ktk2rY8Rb&#10;UZVzgcnVyG4pNhKmmXs3wnCSiSzhC4xx17v9WJeYGQv+5unp1l3OkdXp0EkGV5N44JFeOqlM7BRB&#10;Eb26Y7bPnT5H3oNKHCuWbulJTZTtKTcLM7ipImGbIB0NrKeVoLvrm3OmZLj0OIcpHvHt8C7xqNS6&#10;n2vEkqhJLznq2POb+DfyTh5tM95dR7D94z3goeJx9kcg2blUUrR+2Nb+doPYn2dXWSYU8QIbFR7V&#10;xYuzjhgXzdavOwoyVCjPJOdbhiR4r36NQ40VMA00HnT90dSSdm9BDp7ZPJb6efraqlq3MeM1mCsu&#10;jmaKuc2CE4Ucm9k1KxfyFXHkjhFK44ULwFGQ6vXz2CvxUPCnqM6sUouky4pR3kVPkafNawtmAq29&#10;bEL0VB1lMbUefULMMTfxFJ6IF3cU+wAAEABJREFUK1UwG8MMxKj3An3DUm+1B7gaGyDj/RodGVLh&#10;ZZO4tfXJgoemi4tRSXX6BFMallHJfdWxwBMXy0gt5YK9CI8u1odpdRoflftkMcYV7JyeYbp8QL+9&#10;HLEcTj2TTFYaMM0xumAm8BXC4Omfd/UK8jWmwVscmIz7pla3axZXL/7hzGxmua50IwMGxLVQRNgx&#10;b4nHJBPM1UcuSay4XWQyRAwxQ9X2VBweY0WXP7Gth5UOh1G+j+Pjw6hl+++QX+l1rSQO6O32mmWO&#10;MbnfZHBqgpAMb50mqiQRnrEn59UO1nmu5/PgGRMkYbsb+szsyi/jaW41v1vcCQiNBYvy8iTiOt7y&#10;r0q0TGIVXJoZ546ozGiNrVXrDfVnvsQqO3ceEtPrzLXOL0+JSUynpEM2NtePK0PRqmIv4yyMSGNt&#10;pxjHQUDilzCz8pfVdP5bjRXFZc1tiosaU+ySMbYxrlFHDP+IPSl4uaYcp3SrwYsEcNGtIfrYvd1R&#10;fRB/vWM0dSW91x5lTY3v9mckiEfF9/Mxcbm67r355PQjziDEam+W4jLMqNEkXlF/RvLdMNwRYuMf&#10;ge8NT1/usIijECvZrWbJGZBDfwfPLiRnrOcmjA0WdgJdleEbZCTGjmHK4A4woWdNSppJYooc9u7x&#10;/JHdlJwKpVYm8r7XDLQ51RqPeQZrPIJ86KjjjURZRdFzhrM2hvI8ub65OZ36wooF5nJdmiDY9rgU&#10;wvtq6yeRO+97DTm2VwGNhyj2sXLHWzcl+zLSScSZ7+9B7y7PT37f30ivUxGY9nQ+z6joff3w8tbQ&#10;f69hzLX1+1LKQ0FSgRI5ysOuCTm28jpjaWRuPcXxkgHimHJHnsxQLXKyGk0sKA0T/IPdeNgR1A2y&#10;RZJw1Ac21LZ4X+gimyEqBvNXU2Eal08JdAyrrFpJdp7bLC77dJfh/ocVgRnXQ39F66SR03Oq8RuP&#10;RWfiq6vXbPpuICnEl03EZpjw8aFZsfIzunaSzEO24oIQg9O7PkyeZ7Hciorwqn8yPs0swyJC7NLO&#10;oHdMETuIYxYdh6gZ6pF97lxMYjJd9TuCd/9FFFCtOo2V7FrEBWqtREBG0LKP/1oTqViTn4ooH/zS&#10;I6Vw/PX3+pRNqIWNPA6zNJuxgijE5I9WRNwF24xHk4xs/s5A7USXI2NtrSn+zYh29RTpHvmnw49W&#10;JZy2nW98ZYrC43i7e1owha9KaaL9c+pwIlO7u/1tnj+HzQe/oHzobwIf+X2oqHD9flE8TOZZAZ9R&#10;YRnrnzaLAGnZtWmJWnzNaK4bE4JHU3nXsZnrMTF+7z/qZPn7jyt7Atxtd1V4/1KMVIZhwHo1NCYx&#10;WcVZFU4tZyLubvVTKsCcxE7VeqMgxPlXRM+Zuh87kjkbwFBtI9+nqbB6lvOZryKsxlfj1DymFpAi&#10;XrNMq8k5ybDdeOhgN/ua0MoEaQzJLmaom6ASSqEdEeUiq6H3vMokT7Y8ubQmK90mc201xjUyDMTp&#10;MJi397x6aYjm6791Phjo9mphFbleqsYRBr1D07h172WkQF0yNO43ZOLYl9x1OeiQnHpNH8WWczoO&#10;/unqJGrydbkFsuzziMneoxuHRpgAU4SdqPLtPhLO+Cwe5wdHzPm2SibF+vFsJi/1OZbbM7Pi2ot2&#10;/uMt4+o5vVAkF/vvRfIZya55zAFDatgkOXfWTvw8j58Xn3y9GgRU9LecCPNV8WiosPXt1SxyPC5Z&#10;TvJi5Wr9t4Z6hV0HoiMdl9rswFF/K2fh0jqNf1yRW1fllkhblT539da7uInp1a7pTdgVcHmd6zGU&#10;9XZXf+3e7l5M+5BzWTWJZSX4Ogmr1O5Jjj104nC3uv8B0jF0DdD5trbK9xNVM8nZD27GJ5j8+nDW&#10;uAv72AXv5w9XrcjBm7+EyAMS4R3G30ZVNap5NbtthD84F3/Fjpwrnb3OreRc/eiEJyF+YoDKV7UE&#10;O+39YSmPmvHTAVfi86OWIS9WOnhMrsd7QdrQNskjZaS6KHeyBd++q18q5GY8Nf3JwiGQs8XwC3PU&#10;TCJsPOns4ZH5SbIumXExUI4e9Dl49c84MpnnMkPS33XfqPDwkR4kJBOzIcc8aQWbnh6ZmMB2dx9i&#10;d+TxhtkMaOy281Zmd5UYqQy9Hrxah+hhn6kZIlHt/motTpRmDvPdbK4lJJH2d6XNqNMXiOM76loN&#10;PiS2r/DPFmN6XWhvrf1EctBHdX6Xs5xpDufpct3ltoGlvrQQ9Gv1ZRqr0qjT8DWPjBGuqBW3xe5l&#10;kgxR8Bm2A+4TCXoecUCs+3RU9nFmrti846suPFo59e2+eDeI0JBmIR8RpiNYqDq1ifVOyArQHBOm&#10;b81N159L5eJ9UWpzC5fMPN5PiVa+hNT443+BFsbLF3buSFcD2pxML3jz9ANqOJ78k69t19WsBM/Z&#10;rhltpb2OgcB1LtEZ+4WbyKKj0wSK/5gFomnJmFofdaorThcfn0pWpZZjb0Wb8EBegi4eUXWkKvca&#10;2s19F9E2c4wN87Uhl8c53foASSYzrj16NTG77mVT34Tv3jU8l6X463eSg6ZK40b3fyaKbjPWOSTf&#10;EDtiKwi7dysVjxI7YgaXknfVkU8iAfWhmhjAoZoVSwXcfNXkRBKt54/WcXo7ZO2mre0d2195dcTD&#10;hGqrHCb6CvlSKNGd8Qp6XURq2ewQDUI9E8e+HBp4q/xx2pR5RqXl5MQLd4gxQIJ6MZsN9RxZfM+t&#10;z3sNOw4/tTXrtRjBt8HW+8pflamd+mgNWt8jW+OPcQa0aPSMcYaYeIXnTmyvneg1CNRo0LWyHrZL&#10;lnU5Kq80wbknlz7xeeXbPOp3SaRkILrVGnBYSa/G5ybO05e4c/pTSVcJZmFfrY3barladq06l+5Y&#10;vn+x+Yiuf6nFerps+4ymA1LR5sA9WJiVnbiC5sLDpV0xMds69c5Ya0OobwW3t/dqiOxS/0g6soiF&#10;WChVK67nqPaP11R27wTADLF4TfVa1ch1vM5GiHLGilPeNoFD1v1MaQaSbCyb2CoKp6NRCn2Ho/I0&#10;Yj9yKX9iwkSIg3iMNWTGMg0n5vLaiPcq5XdeQTdwjnk/94sxYH7BG+gczPka7FzLhXnD2E5LwMNW&#10;5GulzpuKrLuiiC/Wp4Dt0iTaXnbyzIBTqxJCUYEW/h1fZyZhgpuy4RIYEKCxI1Wgo+6aQAUQM1jy&#10;XQx8/Bz2sjJhkJpIlJ1qNdgoimTHgHm0mYzGV7l1DtuEUN3pepunXU2QaJauxy9ugaNWyWHkRauv&#10;j0JlTlda23sR+YfG+fIneQqEdNoFY6/O38+UO2DmCaK19Y7bQbdrxPsCf8nK1ZP1r2bmeVe1kdfi&#10;zC6pL6dSWKtUkPgGRKU1qZY2h07f/9Hij2cRqWZ9ZHavpovV62cotkNscNPac0T11930uSbXqczP&#10;uy7+rl/BH/fEqKGvGtf+Wk4Yt0AsX6+ZRj+P30eOeL3mDFgmN1KTQa05OQIl6BPrWTUqrNrqY8YI&#10;m6tgX47dSwa+arQP1r3ObHq+XhmCfwx6ZPvQaWzGRlKzjuZ2ImqFdRNnMdE8nhBK2f2lAynMzDFc&#10;zqjqatqg3tuA7qgH9+y78o7+GQck+7td4yTzy+E3TG5ueWsTW7l0bj05xnTaMnazIoFt9Z773uJs&#10;RIOiBqRvv7XJY6Nk1WG9bcfqKkoVCjouARtDu16Kgs/XyyD8HP4eYbAU99VhhCQRZkWai5lid0X+&#10;dvW+v29MGT35eeYRlwmxSZmtse8m1tPd03N2jUoNKmtF9vx2ApEq5uaezNqVwxpNpGGSyOIojS/z&#10;fhTPUUUFZQFhWxLuR0y7ffd9tTvbK0P/IVt7rbmvEFb8eaUuZ5ALJ5dDdnkNXZkNQyyMrjg8g0NH&#10;H0nLIpsig/gRY4nwq0es9lpjPApd4gbWmEt473IozxgusXtTi6/dFbdndhHEj8Pd2HL3gKa/6K35&#10;dx5Ivpcd2q/IjRFvO9zAgCT47SsWaNQaR0MJEw1e7cQ7m5kR00O44gfBGkxvriq1cLul64Dv+IyS&#10;aM+O+aJwdt+G4/0VqsXgkeZMy2OSbixT9rnSS6Z5xiZim0yc7jFotyNWcsi5AmSSzyjZNcY0jyLw&#10;/etfjwwFYgYqp9awUpA1sg7f07bJpfPum5NlkYak2bRfGkIu+DgioZEYI4qgNtnPdJDmAIeu208+&#10;h1ou7TfyZNoP1TohI3fyfKY4yBNtPtLUkoa5nzopMyBkfrw+N9t9d7RVDqypJ7hibwX6r0O5/Hpa&#10;VehbA/Lx+LCm3OIGdPbbMQ7m3GBxBled5xdqsRlcK6ndQ1TK17fId03h1aju7qh1yWq1i9xFjj5R&#10;mV49F8wdkVKMXFiv240vEw8unMXs7iE+a0wslyRdUB/damOMdUhcsCz7O7EOoznehvgRxPX2oH4t&#10;WczpfeFFaDMfkEeyiB4wJFLNxMPJN/i9vFaq45boPMVizbQqUbmi3bXc0bshMcNJSekfvDb03rEk&#10;O84Xu3dhRSQNMdQAS2pcIFfKNMYtoFcZQx7icYEZPEam8sCR+dH1zD2etY41nOgme+wSPeoMDkSn&#10;EtmAa0FrHTUF3Z6P+cg9T1yJbWT3vZfQOC/MTvjdOK5B9Tutl4dokryk0Vn9sr9SZvwnjP8SabXG&#10;x015EkGDpwOqUOmg/wpqu/s2Tu9uee1c27klPLTj1oK4vbbC9j4y+82M0nMFjlAZ9uxsPMySuqVi&#10;LotwJMSBZMVAOI13ilVUcek8Nrc3ZjJrtXj8+Q8kPUISPniENg8QlSsS6iH7WVRGuAVWXOnM/HiD&#10;p7vamUnMJqq6ZA/PTJ737cgvdRRiHHIELDiXhZjQLDVfuPCMWmGexL9IQZLvJH2MAlVl8sMtxrme&#10;mZj0iVknY0+f/0u5rrb6Rkn+yblSdPyHpDSxCgpefU5FCxI7azfPv3k8hoenaJxDbAlk8rDvPUyc&#10;PU696E9cmHQbTsMa9730GqZ8eQ5mcZPcXO7HStwx61El6WAMSN0Z5FNWj3U6zucRFA+b0fIdxmmI&#10;OZVCyCw8flvceGgQQLWFRwkRJcToqHUnAySPpx7K61kww/KExHMx76MeFOpXf/tKm+judd51Tsa1&#10;4ICgAxeDpasM589+/w70RIC3nAtVhyZXGFJNhy9vY5Cgdgrk+V2b3d33uaXOGcsjPaIiw11lqOkf&#10;va9vTSu/t1Nz/VT9Wc1oM7o56nowM+Ba5HP5FEMT6r6GrIhB1+bO9nW+/UIt6vs+fiiFHzeiU+mP&#10;z7ddioKR7Nx6r8BmRkK1PgSHV+wHywyXLLmrKVBbnhlo7ijr2M3yeAkkMxIMikhDSdY0Xfm2W06S&#10;LfigyHp44bbOcCOuDZvUQIyPgR+jY22ua81PbahRY0wkrUxV3vbBP3VMdLjZmjDP49TeVqx6GPHg&#10;c+Ooa6JzBJMdiJrFXCYy2PEomD0LnP6wYsVb9OakfWKJKa/rZW9XmaR6V7gk4Hylpo22fE+aGvn4&#10;jKIh0TSdGAQ1hXksUhdZw1tjtxGqv2+/u5gAABAASURBVB/Mfzoe7ggzE8M28LmGeMDc+Yp8np+x&#10;OZ9ZGj1upN++GqjBKfvMhMeVal5IXbkEjy51sNocxL8OHXzVboRiMXetps24piUe5H7WiWEVAapq&#10;MjJa0Sv0t/RbC3N5Nf1flSJE1YiQcckqR9jc2/qN8qUIxwb5HWX3fn2KCvCPICv/ZiFUG6ZRV3K5&#10;nRc4uZtGBnNyhyYv/Vye/IYXjIiH09n37S1iHnZ4JNatJN15YmTsE0tUNDv6h/GWpEmG50ro/Dy3&#10;xYV/L4WZz7id4KvGb2NrqMrGUUJcCa3IEmEc0HmxvMdaLUCQ4n7fe1xMrKSGW56Cl7q5OpRmHn8C&#10;CNKSc06eVdQ4t+tfkvS2gbzCZLOKREJJ9208usmYvqTyYvAXayfmiUbI6tR+XKiIw6nHK1duMEKH&#10;6PMGj6LhGb/hgOs4M7rMRR2a8nn81pDY3cHsE/EobNRfE65L+qi2p99Ez+h0SVT8mD5fVQa1qxX3&#10;nOpXhkXf45vni/FJH5gLZ54nidhhYrm7G3hwqIjLvDszplf+BI2+TIH47mTmmXicAkUtT0jupDrc&#10;q0XG9jrbOryUrsYmYIDntXFvITkmrN2B+Do6qxZ3nJxRz3izi501RbEGCb5LB4fPaowjY9dG7Cg+&#10;2d1jklfU9PmSxwPE3jT/fAfEPK2S/ojgSEbjkpTGu9ZvrOozc/2c2ky8gZ5e1nieWPmuBe89b9pn&#10;YgH8sduGz2/9tTEzP48dDzVxbL12X9LcJp375idn5g8TEU+O7/46eHpQEME+6+M0WiTQmWu0v3pc&#10;ajN1dWw2xEG3Rpv/C/FkesqmKtGf5/lxfmnVESaxoMyTTDCN+IozyUz0Y+Dw7r7vdi+LbGweRF7O&#10;eFXGIoVXSZLqsC1etnBxxxwRNqL1Hp7nwccyzkUfQrD5MF732R0eMjBRi6Kgt2eCHajGJI/KZ5BG&#10;rM4Zr+Gku3ZpHmbyqOJGiUC99VCZ2CEe9svzyE8TryjDGMg48+412r6tiMFeR0/KgMi7zFlqS7uO&#10;ZDFDV+ckct2ISHLkGmaCP5mo2W/p8XhmEzwa4U6KMKVNYmTN9zi6nO/b/OUwI34ovsnsi+2Yk51m&#10;MIz1IeArddcYIVoX58qxP5mjPaGBZ3wQ7eL63RLYYfvm3Da5f3ZkyWMcMybKxd42pGCH6u3wDPEH&#10;GVypeqUJ+LpJbVBcO5LYReSKf0T9NZ4DRoDvYCkzAq1sFWA1yUgqU9bO3tt0+Y7JmWHLHV6idKOx&#10;zk+Q4yDfyK97IN9Psw7j28IRff7j3M6l3UTjuO3hAnKKbUUGPSZ868n+4uAK/fI+xD63ZoVKVePu&#10;NXjTNP0rqcp1KFHku29/hjR22EZfZlN2Y4IXmOenDaGx3h7vCTHBrGp0DKo7zns7b+IKtd62JWwQ&#10;fIRewqA7lcg3V6wgTbQh/Hh74nUiR9Tkp9h8FR2MrReYXO0Q7uHrViLynk9LhMdqTTJAYpNMl8Qw&#10;40LO/q2m7XN1M3a9fEf7BnfhVgGccRKuwnXyRDi7rp/NYgRqHTIR6xPuvR7/quT5b6Qh4mc8xQ44&#10;8bIMShRjxZjF0Ags7j50TuZ7QpGtC2Xe9R2PRws90SoSNoYSmQxLXS4ZV6ojGSH61h4yToDsk5wb&#10;MKiq4KZW8WdeMDRmeUd0UABnzCUJ9V9eISVSOp3CeiW72yTj2xwOy69CNWqyvaBty3XN0RzSa5HZ&#10;D7tmENJ1HkRBtE0YFoKtdu4/BrPXpfsYTGy/K3FpUqP9wnVVnYS7ddQ+rw1kE2meYKxGltVgiJuE&#10;SwntlULnuZRq6rVMm7r+e0ajHEymkYQQDwJjXZ2ox0XvMCFinkgQ8FvmyWuFd+U1Jkc3xA+QRrQt&#10;OfX024RVCmRPeh7Si/jKwKMqKP2INPJ5izAJK9tVEjwmoeNbONhDUbPfxBRYerW827y7dK0tDEIj&#10;21EdgUNiz4w7U9liS7YvqWhdwpn2c79Xo2SxHw4rXS73fnHBBAL3MQBLOffuUXJn9/WsRzk6v4/M&#10;GNyPKNTxleE0sQ2cpR4mJ14TTSLu4htWTS3qHUieGcduH/MYO8C3NlwvrkjY7bVsF/PJIcZBkSTS&#10;EO/7dp3WaOLvNjNGfHJw7ssYR25NzwtaYup0ygsuNuZKvjgCigQ+zt33PmDD/pKYduLRc1q82LTU&#10;6YR3CcYqXgd0H9PM4Z+E46fnby+hy8w8GGP1P08crUHOP6/D39fPVAraPN/K+uD11lV5/bcO2aTi&#10;jtIcQ7dDTKskjFEyJPP/n8LwQfkrHsNQy/qQZfStXl/aWps7PQDEyS7nwRwO1INL33xTDufCawne&#10;bIlkX0vVJKdi2Fjw9RuC3xMk8wnB33Hkqm4wr/XMxPCj1XP42qfGVegHsUEPg+zF1X7Vn+I+HkgC&#10;hrl76n2UfURyKk40qCF4ROQItIZvE9Vj01fUbgQ888SvjDViqDR5hRCJt79GahTGWjJVtXL2O5wo&#10;ohW/IpzCPBeRJ+zfScFVaLPJ8Pb7lFl3Htbd9IZLjCcJwlXRPN+iSGkdD3tg4oU0tgKiSTfJ3BCn&#10;GUNtaE4mE2eLgu9dM2aTMPN8MZN9B7575hDSVD1ow2Nchfg2HYRdm3yPR24rYLbH+o7c2MyMWGF4&#10;SUyc1mJrdCTNBWTuIqVbXvv1TVG7fSfz/vpHS1mDKm3YoA5PyRVjnnHRurt3O9MIbR5EQsaEN6p8&#10;Y4LiIAmjNbLIMddEVXVXSjsZR8Yrj058GQhht/4wz66zaG2/YaNOsA95MiSy/tbTN4Qvz8H1cIk5&#10;n/eL8x6G73j25iNwvnlkyxVEX/Nokzi2gYkMzv818DOjDZKMW8QsqkVUiBUg6b3VXoWlbUwiunpT&#10;2AQqOL7/ZpO5eg9cg24Mn1ugFWjjkaYfky0djW/HXAXEdyMJutqlpvh73ex7mj1P7kBYkgtKniP4&#10;SkqP+VkTqaTXheu8PEKjzlUoXmsj6oGPYaMfu2XsGVjq/vCToVGe4XHpNZ5IKVK3zV2vwzdWeebn&#10;6WIFf9Cyop+ZwEV7bqkFmkGXxiEJEWHbu9qPhzqkK5PK3s2qA9Q/S8CzY+yBfIMeNCeM9by+5+Lj&#10;w63SXr6A7qiujqzcLnp2ckSZsUYnzP9L1Bsgxo7kOJQPlGvvf9+2iH2U/+zKmVIECYIgI6RM+9f0&#10;sMypebdx7PO28/DMxFL+nmDmzPMzr9QayfjzNVz53ohC6f1jz4x1MDndiRy5yGhWS9F+c4pCZF41&#10;zjO/c0jMBtazqre+RYs4miHPSB3r1NOzYJ2OUUY/YMR3JqLr8QsWg//yRKLPabvJkzPjuNng0myX&#10;ri3XYFKbAOcwjagLHU9NZMazvIqGx3EzfoaZlXpkpt1kGZO0RZ4cm+/u0YSkq8OL2g0mE2GHkLmv&#10;P65NYVYP4FlDtr/69qJ1ag6qZ9/XFaCvRWhYteg29bpFUwf3okFxed+qrblYLV6db1CAgvy+sInP&#10;MUBb5y4934IVndEZdVnWQR3pycwKxXqSvHsRiqfOgnQFbve9TmLQzeNKpIqOcfqR4YnqbyxwYghk&#10;S5CId9dKrgW9iEbnnb6Z4lFDBvmZocqVHIxtTqs4yTaJH7WaneOK36sxjkg/eHjl1qhrDnpDRrnc&#10;m2ekTC6k6HNF/OQ3LEswxOTrVPtmkxHry52hsSaph3qLaHYyqHfJ89y2Gt7fxln841HGGBMKNRcX&#10;1dUU8368qFpzmnX0K6euM2zUFtS9ekDZEeNi+FiSf548AROsZ0e7j1qcGO0X+E25/k1QSFBIVJjW&#10;ZUj0UvuU3qK4Ul3zP0fXzOTvFtaEjm7svKMAI4acR8pJqGp4/9Q4aeStK7yMPeuMOB7YXLT5XLWf&#10;pLm3WO21LJz7fBYZcmjr9mU+MU8Y6eQ7H0jRO6HjpKhix4LHSO6+0SlAYLBfj/bcx0qUk7w+LFaf&#10;EvTqG1VVZv/1109NLPatp6CtVK0Fx7KGxL9i0qtH6/kqWTzwkS8bsWTV2Bh5AwSXC9O5tZIr1oxc&#10;dQR3s98wW3TeF5vGhjm1Pe97qndvX+m+avVBesV0uZtL+HPORYq6AvD89yjaa2xMfbtzRPceMgLK&#10;MxNfurh5MFjn5rgVNKZYfqPUXwQeQJsZijvLFQEmj2cvq1pbgXStVdQGPZ/hTmLK91Or7U2bMdxW&#10;ZVQ4XIycufsw2EXxOoKiHytRwUgexV7E5J6YGl1NHrNXnesn+eNC34K8uMlhbwNePqtp9z0OmTcb&#10;m2vJPOgCjXcL1FTCTHuyzIa4fIrF14HZ8drd9zUolnsmYTq7zv/4xkhsT1zdSyZ29g4fjGk8jiam&#10;iNDzmmC54Ikye1bAseUxub1i3PTSOtmI1auYJJZNfLLqPQ3v5mgnipJDEaplmafQrQ8oB+OYxrMn&#10;JyLJtYF+fTjHmUWksWdO4uQEHYRHXTOjkPLV6rw2j++4UTwYTK3J8r621j6htqonxNdW9/VHl/Ji&#10;GQrrGniLZIIvp0izXQSEO4Rk5sl/mWhyk3l5vTiZOZuVCNzrSrgzxN22W/cNVG6SyVqNszWn91YY&#10;S56kBHwrLNFPnzmzniRkNdb14jsyq6P9BMQGCHE5fRUeL+5Hc8ZtK8vzJBqtsG5XLDG2qjIgg9yv&#10;5GYIglHR7S4MEvWhZa/15YtgXDobeZPFGDLkDvcS3ddemcc7h5EXVvAT2w1PP90Hr9oMuocp8WcS&#10;MMudGnLFYQOJ9HeVJyuLGUdeL1HCFkt2UJsubI1LfoyRIix7wrHLa/seFeQJ72IOAvSehFi9hitA&#10;gxFy6pNFOpy0yXTiz3Y9vk5VsF79B349fcNLWxL3i+SmIiGzH9fHREyMHCPu3RppY2hwGJIz4LW+&#10;nzq3AI0fidndPb/cIZtq46/vqC5M7L9AsPQ7RYIbr9QKUH8miS5froYlpCdAgHpMlWJMwwoEKsTz&#10;7yZ581vX3HCDLoq63AeotG+jhwGXO9Eig2zeDfLs500lBk8ntBXsrBrSfS/IZ0cF0f0IdJUvv+27&#10;Xu5uxcXWveSWHLZmou4PStqcpJMB8whyf6BnK9JB/+CNWmuideTV2QVG87RI6TlE/dqaLCQZE7gA&#10;djMfT5wTXdSz76NSnlDiFAHxhB/6TiURq9O21/tU1+NbwHwX61LlXpozNLdno+ph1oMvKR7BTNez&#10;7F7ZtgPWO93J+AkX+2B4DM5th5uDHct257WfBkP7M2qJSxGlmsVLtHu5LK93y9oJ/NzrrQAjVoBG&#10;eXvJh/gj2ldwNgnNEnNRC5JvTsTe+djerhhf0sjanrzGABUZF4My0hZnOBOSSoZQr2dvWeV1fmuo&#10;lvrmwOvJ9n/TEohkBpL5r9uMX5+1mzyos911UA8VBHNMEnxJGfw0dFNToJcwIJ+nVRh5iCxbpbd2&#10;kwRtshNUlsqPRgtYkbI0DB7S5JmA72hpMzePCyFdEkzxVt4nP5KfhqQaqQmSRgj3dmuu7s7Ew2rT&#10;67m7TCjyLGZQf9hEFEbFt5JEDoUkuAf3iyiRvTw4AAAQAElEQVRjcPVVX8ylBRyTZsLjeFYFxr4d&#10;rRp0hzwxA5FnzVZdu9tF4SorgvVe2+XBw0vHfSuC85RFKm8/sT0XN0cckffVb541Q/VEqfMxr4JL&#10;hXhu1qbt699Wh/UfOgd7iXScEm+aXCFkJVKeVCXHZ44UxuW4kLqIvmP6ZTfrDjq7iXYZiN5fs7JN&#10;7gFwsYrQ5cKwu4HJLArSjsf+7t7mSskWf54REl2+ZLkM3WjwjBLsyTgNYYhHPx14WJeZq+stb1Uq&#10;bV00uta5Zn4kN4kd+ktzpAPH2Fv2FiQMke9O3ZNVh4kkBjq/rOIeI7SpWjNESq67u28MMA/sivef&#10;FPuT2yu/ftrNO2BQrAZxQDTnbKJ92Rx7+cVrTYElicqsEfL90PDM3gQ78wpTR03pm2KAIV4nj1M5&#10;dF/O0sxVCmRzshG2ILsv0+ckyqA52hOwR4esA8XpI12klOTW7ihkrVMaQOMepH19SK0Gg/ZzYWSc&#10;manyfpf54V81l23VQQW3X4gBzlzFPvGQbQ2sB+VWthK5k3T0ISab+kudFL6uuyWZL/arrVgt9kfo&#10;/YO8cTeRy3xSyiZufCMq35u1JCXdpHOlJ8dy8NeepN17UHmRzrwRWff+aUvGMi0LGUxVr+MbB6Ra&#10;DLjnSdA8LJrO19a6LrguygGz/C4ISJ5wR4gXBUiXZ9z9Dc+MXwXNqkwT10vwZAK6wbQWm41PEvk+&#10;w3uFmDJYq/sbkKCMrHUk/1p5rn/kEZEZot5mvp/I+deVFeTEu6FZMU8syS1yzDyPPGua8IzV8Xdc&#10;jBm11xxHEFkh3BGv42B9agRyf/mp6lX2mqlmYcfi9NvBlSJ4snrW5GIsIIuLoixvnonV4NGKDoi6&#10;sxwWcmD9F64f8HNW25v7XxutVaaPVdlwJ7rXfmg12GxTs7QWzX6+c75w9ZjrcKIwW+skMRNscGpA&#10;l35Oxkt1JhZp/8gwUSiZ6Ls0Xow1xGeNDWiqp71SBxpnxszHguF2sHjI4Au/dR4UFq/Fj6F+EzV3&#10;31VvWhLIrPuxFrdVauMfITxVt29fGlOM3p3EZE72ralRyEloj3B1gpyPEWLqxeK5d3PlqSVMHnBW&#10;61CGaQzs65Uo7W3ayCd5lVeZdPQibujA6MQ9dqbUaMQ9u2u1remaa6EQm2tRnEbFoIhTLQQUGbxT&#10;ND7J4JqTvL8uKOteYiId++S4msjc1Af+un3CHTP4CLrqq3edplt9trR6sJiZTIJfKnYIAoUcxQ3z&#10;JA95rbdmS9KuhdtXRPvSkixa2xk5S6b4042eTlDPv+D7nJoooIy/2yhFX+zya9jfa4xdv4OjYimL&#10;JIuCIKfMxjzunpY1nPjja7AWpo8DtOddwa+j7Ung3XCHcQ5slJMxICjleaTQcMril74YZ1ct9Gry&#10;MqOsiqhCKofv+QoxvuRJZF2RMLIqXrWpai7iuATiPEeCIR2H6554kF3Dz0Scg27fN5HUpFv8feHJ&#10;87UkfpNRmwJIrogBw2wFQUHjvB6fEilOx1RZbWzG8BiGlJp8JfNjth7CyDzjOnW/31ViAWeXYvGZ&#10;d5Hp0GxltpyVUS8aFWDDSYTWeS6yJ4ngcRow7c4YaJAgSdz+M1Lqiun+Lrav+8T75T22y40s3R0x&#10;f8yvcNGdPL2k02A9Y1qycSLr7GbtypvM7clDEAmq3YtKnE3YGB5V+QoplgOZd9082lblNlV7QD2p&#10;cdFpoHO9TgYjPYm6ECNjUgN8Dff4sF/dyWmKh4sdwUZ//fcZhxpQnBFX3EcdjQq8c0mAa0rM7LeN&#10;UYi1hfupKd0Mjn31RgpCRci/THDem0dhf+nyHTqARBw0SJ4w7D7328gV2mPfLpkhJCOw8E1MYCX2&#10;2MWoCxoQeNmaF2ueiUfln3meCTeEiz6X00DCNh5m6WE2K4+EuWxggsS0A0Zs3T35jEY1JPtbk0L0&#10;i3gyM0x8zXXZWBMAw10D0XloSZc7MuSag+VaUrUdQ8I+VJJjdlAtxo8wcBAU7SDPN+GRaPKTO659&#10;75boehR5yR0bIuHAn+TRL+pShPsZ95RKZWqDjRgf2gp9xtnIHxxKdO4XvXMdcfNbXro7Fu31wQCr&#10;y3iNRRmiJCDzk1F4k1zKwSNC1GqCZywdT6iwSIhWX5J6byAK0eJ5NkeyfjYtVuGiT+U042M7I0la&#10;I/C40Ris8b2yznTtqSIdt1+rDf99R36Tm0L8IqN1iXFE2zz6j05wdDo0SRJslSMwcoLY9c34tMDp&#10;iT0xkoZRg8Yxz+4mY0BIRhogHtxRB3HRTrpYTRb9Jfk8F3vgPzofXjyPT3TpvixNH+UNnYCNUv46&#10;akGfo+z0LuWZfKiDuJOoabmwXALxkLsVHV3+Ksr+if5DphJbuD57T0xhkuBqigmbGbYZE4L+VOKe&#10;qXZJzNe+Q5lBl63AkCSiEx1v7//20OfZcAKBSPemjH7uXU/lufH9l3dIhX/3MoOpw9njabhznF9q&#10;GO6/VrCQJyPQtEBExZK5OuLcq82yMF0TKxzLcto8EsCKyUURpKgXhAHKGsrulemUf4Y0InKIesK2&#10;KOj13+9u55RqMAk/58lNdVMlxrX6F/c1Xu4t4yvlcdH/nOYrW5Pr1dRIJ0ANcqv60WiNK0ibXsuC&#10;zaPRpPSySoFMUC/zPAXrc7yavPua/faw/wgSg6SN/mceWPNyxqi6LNeQe0a0K8H3eTADuPuit7w6&#10;svNMWxHRdzGJoaiflVXf9bJNh3memXjoie4V76sEEpn1mkLvd+9A0GxrVXfyVBYzmU1bMODc7YYY&#10;J2P58a5aeZq5lo0dZfT2ogq+QO2q9npzLbF7f6kyHo/J1KV/Yr4N5hNaa0dLcCOJNNIX2SHl6oR1&#10;+BX7xMMA5fXo/1xP/KCIfAb8vSyK0WLOeiRSnM1ElwWOEGVoqF55zWEsmbhAJ9TUGnz5iBcpG8m/&#10;Uo/zm41itFVvmthiWSU3H1iBvqTFKs15NHLovxLFM7lDA/HHWP85UbAfqlKlS7W7vSrXl/QhX5fV&#10;qa7IzIqS2d9bBV2np+ZUgQFU9/hhcWMzXEAiSOhXjLH34L7nks06mtaUY5war2eOYPzxpQs/a0oT&#10;xQ7G3AP+i1GS9BJuw/3YSK/SpJ7g8XobnGqmr0s8ZvSOelxBrBEjGR9Hv7V2TFHccnFkwrEnAq7L&#10;O+bp7jx+4MsmIu4QkFNKfGfi65Ma6cUz7rqOTtMGvcF7cL93t1ZTnddgr2vSe8sbF6iMHyfnjq1N&#10;HEESaiXBa1olOLRZxVSmLFkgmeF4Uy73rtn8niZJ9Mx4d7xS8IyBq5DcP7APHs3XYaEESTafcFPp&#10;bvH3BE+NzXkQQSLT2IEz17EWX2Eet06bOULxSjeoINH7IUzszGmq0Fs/PxFcMjFld4N3xU0s1QxW&#10;kwTsdGa9GlV0lCcJgTSjBnxI6oTFY2LqpnwYUbX7dWIKGwOOtegQkQup5fhS+kR5fcbzOhziT487&#10;0j43k0gRMREuWk3WG4+8pD4rLArNiSHBn3byxEES1D4avVrtNQL2NJzhVQS92Zexvf1mshK5HkMr&#10;wxOIqVR95y0bD2jjIkzmDpwLExGuZ3uTtqNFILqLbXAg2edFJV/fDiKjOTOz+SCW317BniH7Lek3&#10;nrIndO/mNcvzTOyKv+tlTbdmSZ4xyDpqa/SODm6JRnZf/upjCODmKZDh6exevWE19UkmD4KlQCnR&#10;+TN/hh4ZGuLxY4TjarQkR/v3N0koPGYcrMqr222Ngd3szzNAgodlO5LgeW7e+k2o3d1Ly1yCzYMY&#10;Nc2gnXEYjOnNFtmumV0wbzo+eNA6DzlL2cV0Y+DsYLMWNTwQknAg3CGSZpz03n/czmOYHSrNHMr3&#10;95qpxazctji7lUmuPMGfgTXvmq82AMO7JvA9jSl9eV0ejEjXgzPY7DZhE2+ZPH4yxWI7NYISy9A5&#10;CTNkwOG2JmC12KN1PJNT6R32RerOJDp8HcuzYR9A5fCMNmjcDEKb4OsnRvh6/nJrM005l0yrqvhm&#10;zjqf9TuvHThQPOlaMyG34nTTZamfPrcmk3Wm94rw0iCzg2zfdhN7KMIhWGSSczbf2j4+A3peXYPl&#10;ufBeRfR1Ixoh+77d+0xVdyWvXvAc7G3dON1JNTjUZpcq5aGGXZHxqT5e51fR4mBCBHTHr5GLDbDj&#10;Cfb8+zAQrMFzmWd+vLt+l/dcv4dSUVXi2BA88lyHQ1v/wSnZDWo4QVLWdJA8WS2M4y1uGO1vwTyG&#10;eHFi3GF8vIlzd5L78WSflWlvZ554OTiKwAFiGktMN3DWmNTaK9mKGBHEfGkij+I2phaez+XS1IxY&#10;wYpQnnkMPKeO7bcsVqih69K6o5SLuVLNGWz2yqvQeLB9mszT5QkzP8RUuaN3SNhmYqC6pFOC4d0A&#10;s17nYVhbRUBFmMwoH0jxs6w73zp8DjNF7wfz85utmozW6Bb7sfHtovtPbB5E97QkeHzmrvqPru3m&#10;mYOLbFGljRS5q96eAzm3KK8C6Az3I4AnPbQKHiu7fwwWcsF217qcPMdSxBG50dnqtXeMcULKgynY&#10;SbA7577WyEwiBl5hvKxrg1SpZklo/qa72IutiewXaAar8m6Z4OvbAqE7TrxWytdp7+3AB0/WsOeR&#10;wrYXKx+z1B3YdXa85p3BGGyGb897AnRfarFPXFhD2yEe6m5ot4fz+jr1IWSE7OGszAr2o/M4xPLM&#10;ST4kXE2GIRREp586eyOajXoWzOaZ2MaaToNYYKJcDXEHjfN79QLPpjwvFGKAcV4iE8bs60HWvvXb&#10;e/hph6sipuYUkxsamnEL94PL3LN4TfdxMx7VlXCQmki+oDH7Gq+6kFHFNQgdwdMVB2mzKoAjoElw&#10;eosVG4SdcmEU89MXWAMFCGvXZrxFxOZWKw5//bRWm86LlsiJYfa+NVT+g3NRSy9upZlkvj+fYQL0&#10;Pow2pQhSjrvCVu2aMmiVETK+UZm8o1nHnNF6bh9s28jlZfCIq2RLRKr5PgtyDalmB1qdRQoJPcvq&#10;9qk3xJwQCSKVDiQVz3Xru44gOXa9pXTab8HmwSqUbaGDsVESNSIXaZWOc/hTdvGxCsH+fnjwVkV0&#10;s5sujAt/d5k+gWoirrUYP032MyaY0jWyXlpSE3me6tjqVKk92UNBxre3xDkcC/Z+0GZeZYnhPLv8&#10;xufGTXqsEhOPM0RWCev0Mce5jPGSfU/HK9LZ6YFJ6nZKRsWY8cE//5wYH6fFREJNK8NugAiq3OT0&#10;xOJv0CN2v968YeW0ULFgre2h87oHu5cwVl+xeES9kyWOF26D92JDlLZPL0TGQlw/N14FMQiotWs/&#10;71eakIT/O/SO3riqwZ1j+M5YjA369D56DjxqfJuoBETUL9Yyo8XLQFgbNX4Rh1v4t2tNo20Tg7nD&#10;QdrmT5o3RTYY2hKfWuebuQryRItMF1lr/qvXT9CoNzyxH7tMEOQOK0mshntLwbkmjbqEIE9vcoO5&#10;iQ15nRxU+zi8eCnr0JKUuayQtwToSHUqaOSOovQ/CONNMwAAEABJREFUcTOYsiBqJuL6lXD3oLqj&#10;WRvP9m9tTxPCYwU37kf092XMDDGTJFZZzIwmWZRuyF5mu4MgsoMo+6dHi3DzJiE5YIw5TZaibZjB&#10;tZS6uyJojMdsLlM9PkLnBr+75pRI79RC4sa39HTvYThWiaqjnJQ0uQ64LuJvKhTGufsAa1Ryux8S&#10;2RY5b59s2PlToWgT9+8wj5GPAWTkXCPAk3sqFDxlIq2T8DzAM89ouJatnkN8wLRo/4ijRRkrXIpp&#10;RPVuFDDkMmn6G+XUmE6PyofIk49IfwivbTP78Y7lmIVKJ9Fj5ZqtIDAJUt3rflH8m2K7OHKvF+Tj&#10;UGXR6au/SqwZ8aiZ4OpvMxoki1pupCUxV9YU2h5/qT0237gCjXIKhsUpLcHFMOc3x4o0Gsi8fkuj&#10;nscujyhz+np3LgT8nbxoXymC5V4CoQ3kPo+os3fvbhkSLOFZ1yJrVLn8u24ZQjzMjblxN4SyDkYm&#10;UySLrDnEdegap0HtayRR0FbQFDdAu1qmiXTmK7wNOS5BEWOanjtFMP2iGmzHgh5fWuvlMuekC22M&#10;/VvY8vfdu501Qe5AN2QMAatwj+i7T7o8o96YXVuCyC/XcXIEZrjiMNG3cKsSYvnsVLQh2CsM4IRJ&#10;g2r2ekgyXde89kFrbMDeBt54SDtnX8wh6xrvpf/DT/ajptfqJ/M8M88IS2ZcIXOaRux6If7Ilb31&#10;jNJifiPrpUpborH47YHImUyMGd/f6+0/n51wpODYKOY233rfx+PAe6oFO02KVe/XrrhQ0edEc0Y6&#10;LP97a+uKVQ6Ns3UUAow86FpqKqvrPI/mt/5z8P2v6cszjHkEv36GcgtDVDm7Fuy/8Sg3epn4Knlk&#10;mOHPLXmbbcZN9Bgn25OsbTJODCTcfR8qYRCprdriNfIYvL+bfNHdcPEtMATtSb8LgRklmnWaeHNt&#10;G+xG00R/YeeuTnQ1AiAzikrsm6ND4gRaX+FvETb5LDz+rp7dk6Zir2eurOb0w7auBaAbrILxMnz5&#10;BSggytMdVs8l02ZrgxwmvKBkFCZR88Xfs0aKhwu1JVtbqjpjNAlqZpwck2tZJ3PS9zVeAw8OuEZh&#10;uBItphqzGjf5Yr0z1IGHPLWVCnCy78p3pq6ae+9ViBoGfzS85Lqsh5VisivC/r/eRxPnaiQjNMSD&#10;xm3yZL8pR7zFHHgEhPuKfUtMrnBZpHdANC/7V75RWfRQj++0k7ij5moSG/JM8vOYi3sLuhcmzZJA&#10;8Cqh49wk6ehdv81pGtvg12KNzJO7Gesjs7ZlabvHToZd+/qpHuhGKqUPV1f0E4Y8McS1zCjr+5DQ&#10;/lyk/RQx/FiZOd0OK49WcsfgzEIU69OMowBdJorXmihDLIPYyAg134NREjIn86Q4kSJGck5DFLtO&#10;Y8RmLkBdkrx4KqLlCDbpI9dgDWE0XVOwQtb01UCiurfYDO5IM3w59ZZnHh7zPtmY35GtLsZcoYwZ&#10;N3It1uxWwo9Kt415JCI2PsrVZwTfcY/UvZHGB4Fz2XZk2VWznCaikfo42N/cN5EExnxXy16Vpbfg&#10;qJC4nQVonuh8jT6e6Ii4Y/OdqzKcETTvSHiUQR1rUJBSo+sbp6MqC2qTMcyzGQy8VGqtcGTaInCP&#10;Uv/81Lq6o9GIiQfMzkZIF6NqmG7bc+1MiQ+p25DpFWtltY7cHYh9AJ6YwlwGuxISaXFKYzDmqrr2&#10;fc6zxm5coDWw69mo7N4/bW3bK1ZLT4vR84TER6E2jKvTesS/C6fjh0vxw2Q0p8VOeA5L86jK7WGQ&#10;5qAEWya9UFRW2IT9K8ErVhaIkN7Ztf/01/6s3bBpCVoP2Oz3/yJGmfQCm1xydNSxkdgzJhSCpKNA&#10;p/+3IcMdlmL4Wj+vK26hYIh9+UXkDTGf9WByp57XbbrkmXkmHsSfsQJX0Wx1piUxkMQ/Y6vkxk9c&#10;ZLWSPyUm2LMnuSZ4pmGCCYXYQFwR1jZ9gelB7i2g9RTR+VQ44dS52GOhnPdOGFMZpvK2N+NFji+0&#10;cdjEiC84psURxH2bd9f+uoDRlihCWukPjydfT4rV5OU7vHQvdt8Wti/PTC4NSVMLvpnENuISaND8&#10;qpFYaOUUPcRgpOgJYfceY2UzPEGH9PHtCAm1pCuREbg89uSyEn/nr7DNX+bgPcV40bq9lOR+FBR1&#10;a/LjgQrwar4iSKlWJ029rOm6u5NHFFLUKGMZuN2p33b8BQZOc6xSkEW0FpLjT1q3VTytu7tVcyJy&#10;1MNI2DwOrRhFTP79bFfWr1TlZLeCG83HIoMx4HW0A4Jzp1LT+SUifyNy5rAcvVSoSl/uwSJEi4Do&#10;DQdNdNaF0sf9bUnPGjLjX/MRA+7/0IoLGchHVZ8PeCSPRp1cAeEunvWoi2O1IV+SEOuRiXBnLzdw&#10;GIc78ZJMmKEm1XEvx3q6ibLIpIQvi6o+a9izXWeKscD3PGY5NPXjiZTLHpI86hKt+debKMJjzpy1&#10;6yeJd8g1PqspnmspBsdKWA0GXCJHtUCZv71CDH5ZLoqvX1WZm2d+otHEmA4yrIFWKtGyHobAOSQp&#10;mtom/aH43e64cPpROzEA+GrjYO0OQYkt/lgD3iN1hvcI05EzELX6tlhZ2tcm7Ie6Ri+g2Y9tm+/g&#10;QkOaz67XtH9g0WfN4ufFxJaMkWvM2gmzTpPb2F+03ZPiJNggsNStMPZiDPr6sBXbT0BCxnS9RZzn&#10;eiC8u+RXwTPxMEGOxWSN2XVao3v2DF1tvuY5QpK7zPNdV2cF2T6tNgsJ6ZsMAqIG9gAhij2joE1u&#10;FxknzOpwFhWffW8QzOUIwc5XCgW79h/QTIJVIHuqAtPlmISe6YY21STMCJbkfX+vn/JBLLDBI525&#10;3btCDaS4mcn9t4d6v9cRHNea/6P6gj9WKWYmvkyAH2G7OpHDP7Z2b8sY2ccl0tg2cbis1ZzBJeOj&#10;rPG3oM37+964u/EajcfYuh5M5iJrdOO3HQF+kkzcj9Qz1oUVoLh04wEW9r0PtNi9Xtbc/whUBdMs&#10;Hivru+pQTyTI1VbT75wACjx3UsNdTNHlEhKSqetBeL76FBN5c1yLHg1PnN44ClbU5Uq0GWmQFcon&#10;jST48F/+WnlTowSqLSoW6KcVk1jgh4+tUKRIeZBlqWDLTCcOTXKRQZY7RcLHZ7Rs9lORNntiRQ6F&#10;V+PvbeDUAB6OVs671KRmxvyaz/K7DY8jFeWajA5NKvAV4O38TE5J6KWYv45cnv2ITGpOXZYxsGHL&#10;YPY5xtwtiwyGV0JrcmSRDj5d0WqMn6ejG8x1K4J5nqAYqSw230pSyQ0Y5U30JIHWVMs62Cpm233X&#10;p6/RD/ckvGRrnK8xCg9N6d0Bqt21C9Exk+/wuYdTXRy9+cspI//mNA6PGhw9mF3GNgcL90O3OnrS&#10;qwxjpmNNgoy5mwQ02gGlcwW6Gyj7F+35Hn1ynebeoVMCNGGf4Llmd/9k10Qza2828rai0aXBodRN&#10;5jFzzTCSKApZL3kv4CPrRRkftwvBywoXfRGijPBlmMCu4FZUxh8nuhLnZHl3l9xiarEXUZb9MOZf&#10;nOuEweiOaLdL5iYYNkCJDWgdHhVpgs7WXwrhwM2rCaH1nX5h1WTQ4jH97cZ1iDz2Hmygz8km8ilw&#10;8CTjsvEYK1jFSmSAqBh43JUuDIYJi/UOk0fKdNcUwMBtCW9PV8fHVSxJWuVlGll8uQ1bUch3+JFN&#10;sdoudb0aqIJbtTWF/ouX6UXc90aLnUHWssagrJ5CWKUpCA/dYfKTPCQuPeFtepTBwlQ5amhlSsDQ&#10;p+UGQFqrq07GjaZ+TVdphNK1TLMjgO/ZLtNMb35xYXI/vUNjNVqhW1bcg5bgzxNQ3te/CVf1+bb7&#10;0BigipY57Cmp97X2GFNrbXYVGY+NcJQozMKCyHX6dM7K/R6Dh6ns1MxllgKWiXS4PzcmVfC+E+Jr&#10;DZivj+GNzQqHQGAknK1d2NZmxnW7GCPWBPZHIrTYuJGuxVj/XgTWZP3On5d1JsirUbsycVXjp2Mb&#10;PeW38bDUSYDIdgncAeO8c0q6WkUD81evydrd35Y3NjzmSrTiSU2PF9GnRYsFVCRk3uRc1xtvnvbV&#10;zQhYiZITrEwtvYcNuXSWAyMwf63vPYDNLbstpcTRi05mJoDqW30GxUNLFYXdOBB6bu4aGpBotmSH&#10;ZnZiFVEIPzCwWzOYw0u3z4hXUPB6KS51XTE87mqhRiT2+XLYesPHGdv+xZwNrdxu0XQpLpoYdXZT&#10;RcD3diz74ESTsOWaJPcqJ56wczsbleT1G4IRopvJpST5+J/H+6faVNE69uOi0nknfDDmdmIUKiYX&#10;HSepTjp6GeGPO/3GWmI1B9F6fDcl18qkC3EH10YhrZdYl8i5GkYEpyrrMP7iOkvCHReyJbdO1ifT&#10;Q1pdo4Dz3sSrAScAgaYG3QK0xlROvrNdYuMrCfLssFxOKfP47EphDp3s296CXNZ7gy17DIqRh7vE&#10;VrG5IqJDu32krxPG4W9/343Yue81YtOYsgQWu6DuvvNws6vyM72cpAM1vRr4FlVMLsmqTzsxLfEw&#10;kQFQW7in2JHFlPfjmAuyEsMWl16EqSbHXGtYI4ty7zrvvHTBJll08FinhdndkBxMgryemsOqX79w&#10;LRHRNWLrn8ON1pOhjNgbn/RaIuxNiT4HzPXbfmyrY+cvURoPFeVRYc66ui8IRt5K4B8Ersm0wUHB&#10;PRYTTC0WE9i7csubSHOZL9NiwGLBRoinWFTKX4q4lcxVos+XwrYDo/0u+sR2r78BTtRBv8Fz9xE8&#10;YYiiyHw/N1fUHHj04dEENGyDUMU/sbSr5yzKyo/QZpNbBcChcvotvVBb1qpbaXKVjsiulcnnP7RI&#10;gw7bQO7UprUx3/5sdgzZh4PUTItHuKgT8Zlfu8zyfnExeAKZaJiKnJhqTYm+EJ3p6EhkHPAsTicu&#10;cSL9qwLDtnb98hgUHjki1aXoMCVNDOGOFvSKvqC1ITmERiIb9cdrbXbNaWvAxKvdyL/ofgeugnO1&#10;z8ba/duzy/9eMy5hMO+a1jBwPNgVF9s8xsfKlRXmgHsR7Q2RR6PDv+mnfC1WiyzKK9rIfJfrUGeJ&#10;TLhlnkflf2hzPbX+Paf+KjWXiK+BpKMVHJy0xwHHyvhD/DEtRfa/MmLgfTi7ZjrjW8ljmPnqMi7N&#10;ONchMnFiDVnT3QZhs+EJZEUZ2/0nIYxmtWMUtVW50drMQB4nvO5VPQh1xXy9BOQKVtXEx0XjOmXV&#10;oYnuHdjtRbfYzt9VGBSpPCvq0OeJVn3V9cQUsdNFq9crUkwy428nqSXErPBcSd5W1O8+5nfaeybE&#10;saUHoyY/tYnu03UZZBPcoFtpN2C1qBDUO461Ow7xRrO3aMsExhqtyJf8vvCfCHwchsnnfkb2vdto&#10;twrCHLzR+fvuShw2faW/kEKQC6vZyRNM14pWVOCSUUTjkZAc/kyGamJkQ9sF7gWSHzeBi/X+crUa&#10;8wdN10EMimDfvBdrW1SsZ/lVYM5/+a/o03vYZDd/f1Y6XV6Zw74AABAASURBVIpteTtxx9fn/vj5&#10;+MS0fFJ0uAngNvyTP9N5knpTHPkEiDxWEtWfUCy38mZc+l4p2cRd5YMr5JmvDWaxjsAYasi97MF1&#10;2fJsbKSDSOZIrvMIzZNuvmIsQamXqlLZ/oB0zL6vhloaXtNGhYr4eZIskmou2iP+DKOD5zImjd4P&#10;4+qbwxfEhTi3cnaUgCemc7WoJw8ecsdMJ+5l99TeGKPJF513HU2K78MsAb9R685YDXOGGFJNavRM&#10;boluEczuqyZVZNvDOsrJjwM7d2M9jZkVMOHQCkX/64kqv30NbhfKnRFo2d1dGR7cDCk7Cpk4+nBc&#10;i+TVEDC5HA4Kjod485qEJLuzbNulsfKapHVoibYZCJen9i3vKTxaTcIP5o3mRVQ/FtHl8YzHmZSJ&#10;/+ZKEXa0z+gJQ67DWk1s8pgm/7QjldXRYLiVxtVbEGxMZb+mtDiyYm8Fh+cVBiRPItdIYFqLM7Ba&#10;tMVZbatN/SwbD5vXqKjbqMbwfkUWMEbfVZT5k6PNkdnr9mM/gCN5TENXNkzrL3a6bI/4RJ7pRx/p&#10;mJ7BJD7IADMa8iDp64CtTy4nKs2Fdp/5L+IsMjGlYVYgzq7MeMfCnjk4s5KJD8kzHNvIRNfKRTE+&#10;gsZ7BKT2vojXA8whrpwgicYk1imUIM1T+K+2B0GVbJP6SLJUqZjesYxhyVWmIsPex5lX97XrgXqN&#10;Ix4ExN1u6TfIcMDVruHC4QA5g06bJiCObKECcFaV8LifiYfoVkv9liZVOttzHD64XmYAu+01an/t&#10;o1b0UQfW0pgtWJsno7UrqNdd19IS2tr6uFGiEt0xUGkmetmvQRm9vwEcfaex8GZE11wRSzLPTA71&#10;sfeSb2+ntaNAQUu30l+A00m7uSJto2TgWn6EaHizniWcCYybYpw8mdzxTJDtl9cL5rrL7rvyMsQf&#10;iUm0K7Ec3rfurJXn8tSRodpU9crcItAgaai/CrVO3F3OFVDdmYPgCRO0bgTLuOHzkwewQvM8praL&#10;B7PqGKhBlFLjSlVU81euzvkeHqvKtSGtjALI1fOpr2kWdpJp0B9ItHqCTlGXsRSj/nfRauvCfShH&#10;6whg5tEybm/jP4LWcF9hNBlrqg8azHIErTlCtXrurhtGm9bbji4irVi5j2PwfKuy3mFXzS2sTYzF&#10;Ku7+xDPyCeuVUjP4OkC1C9ayZcPz5DqVREdx0Tw5fFWgkNO3MmawymBpBqDZ8tYPYkXZhmyle30L&#10;3sRzwRDP3yTObqwtjfzsibMmlZwmKUdQs1lWe4x+16R6kLGeGOi6GUWQRwmCdNQS9obGfVMcmAcz&#10;wUxy1rqAoXImGQvqasYJwguRHsErXkvcL+9lKoaF+PpacTihabiki6M/567Si0c9vCT2aL9w8PL+&#10;irXx9zLaxF2/se2qDXHr4UopbA9vA0xWet94xhKNNud+Wbax76lxW+7+ScYcOxYniTqWbjz2d5Je&#10;vbX8Y/a6u4319YBtQpWU2SD2ieUDnl0qknQFZr7hKxngpaZYRQTD67NRM9V6YKMIinNu/GdfnVnp&#10;XkdX2DbTD2mI/RevuSjPte4d4pnFoC0SdpneXbYR5k0QdclLVwuykaqIiFNYe9MmVhX6uijc/il8&#10;KJPFY56YzTcXY/74x4xuj5PsmislDRnfS01YJRs1eygfxYbR5wPQItwcAtOLslW3bd+no0tqlV2y&#10;gsmj3J3IdTmcJRgtz+S7ApqabXeJkb68Ier+kWK7NacMPAwZvco6nCvT2s97AluhwWuA6sTnDtbV&#10;9BMZHwImFFDbZKhVi5zm+enYQWMs/HuVRMn1bHlfkcF7xs/I/fSNv+W4G+V7mwN/EeHxifYNsbmB&#10;w0R2xRSPXWvkhlYkNtbjtB4uvPsgcIRVFVbamezu14Ut14UNGVrlVuiHXwhCb7533+wbIfL178Id&#10;9l9VPAFBxntvaXfcqJF5tLfIhWHmPj5A+z+zrPGtTWKSh9in28Y3twoDX5nxCEo9cl2RfMRKGKlF&#10;sS49KzbE2uu9kWcO9HdK9vismmILarjQqNWgMxMTaG1ypMVBr8K28sTWmYAv2b7vvgWNYAx5HvS0&#10;a9g41BgN7qE+91cYB58n1UP9LYxxG9Wc3R1iNrp+shusqMlFsLPlt2+62n1pNtWsRRrj7nGk3ChX&#10;RV9houyvcTxCDTxfFQPJTK4KpwJMjlEMHtrbeufVral1Hb4SKTtiVVBi+utjL/01pM7mJv2/ptJW&#10;1JM4GitR2nXiNp0ed5IzOS9jxHavDX8dXpUU68LmOLbm+vTcyiWNaI1zflFmvEo4BAEyS3avXQbY&#10;Ck1qYC50ezvLgJbT3NUeXVUiTWz1iNmGZAXxgXd03a+eSZ6M7dMv5qIo+d7HYxCIwDwIkzpBknrq&#10;rpMd1LNr1GqcwQZo6QlSJPLuzV9duG84GZcCq3khRhi53o9JjQZPRTFp9OpH+2t11kWMra015cuJ&#10;KXM2GrIcx6WrNmA1ynUfOEigpW6BbMQVA+xPgvW9koaHuFXAvnCrBPR0BtGnWLLnGf9apce5w1NZ&#10;/el21WJEEjJ2y/y6t4mARpfrnZrL9/hL1z0yN2TXYDNblfpEWriRMcLMwX8ae+X4ejF3Zk8A9XMK&#10;NRU5csVgJhsu+Y1MUzLH45cN6u/k/WZCVfsmYrNiuCemTX/G27PWTuUFHi85avq70n53gRG1Pt/s&#10;O8/8HPr1ZNA2UYTSJT+TowFthBnbxB1tbOBBdpN035XRcTMC0Qb2wBNKkIgmj+qLjGc6zYhWmIXi&#10;cDwRsu3v7z3Nll/B1tluggs9kxlr/N9NQQ0qST0ZiDzvpQm1xcpizrxObY7wuZoHd5Qm51w9UvWm&#10;9dzdC5nPp1ozvL975blkVx6idtmSjpftXLz/SF1NIcnm9Ggn0rSLxKZcO1QtfFoGrU5tkgw9bMIz&#10;l/rR9WTerblxtWf6SmO34vbTgH+2c4QkmBFBBXaUBer1pKOB3edLbAftbL6WVAkl48z8J/ha5j5Z&#10;4QWcRiRgjE0xvV1g+zk9jR65m+V9Dj6eMk/yRjHQ9EpcakyScUWMI46UVfsJIRmdgi7jxPJLcYXp&#10;J2vQGOmkPYb9rSLkVFdC/kq9FDVVTkWRq310m+F3ZdhafdUqkXORGnuG7qHJNfHGLR4xgRc1lL1M&#10;nA5iuDOzIkWCUYfPw7XmkWBojV6rqs8HIbP7vhX6POpaCTlEk/fdQHyShIBK9TJ+avhwzLhq7LP0&#10;0VvA4rzcjWoGIlP14fW9/KFe64V4QHifNaKrpsDUkRAgUUw2zXhi3dJ85yer90hMrOl95jGD9Sbz&#10;fLQ8M/3agLnWU1LrTUxgcFjjz8DGduxn698I9ShH5vUD+FGArw9AjDOwyQAndd3inasUfRM5bXFT&#10;TF9ouCY9trivYFZYCG0sS2y62S05K8oJ2IdwHBmsuxEtz8yXyfYGlv/JflFPkzxHeTGEXBLmPzOf&#10;Z6/pRl5RlyesvNJrE60U02/XB9oF1qq7WF1Nvu/0bnNKcw9r4yKDKGPlATnbf8LPcN7dwxnT2ROf&#10;5HC+P3RfybjvCI8LFSTZ7QVLKiiTUQFzG1QW/b1jtUh3lhokeCaq9KUb5yUq15YHn81OL/M5V098&#10;m+iscqwuE6xDLSDCvSf2LD4OQZVO3TRXjz3B/H+Ci0f/cYVJrLjMcMej+8hdASmI3r+hzRBqCZj0&#10;TDK8Sj2UJGY8FSbsdQDl5v8Z7zALPKQ50r52LgRI3BueJ3arF2oq2JofT2e6q+6MBCVyPxMv+1pQ&#10;LLNOGmNEkZz1uP0yNQINidWT78dPYvvK2KcUi4hCrdYutWexA5lrQovtOAh7nM9mnkfMFWaDfT0/&#10;ZNPcYVcNCGD+howsY/7Hsd9CjjJTIuqcWqkYtwmJxvh7gA09AChqHhVc7W1Wa+YhehIl8jgzCx7R&#10;2SEJImq+Pfw+GXZiDvQCsUUVlTpujaCuhlt/Amy8qNDuY9AnKclfLMKPVuYII3J6Ut8RcbaH2050&#10;5rmnV7S5MrljPM0T/pnEBJwRhH5erD0bmyChyZoQmRJ44noNhLFwvPbiFJ4YD4KHW/2zO7IqHzIV&#10;GXu+mwe9k4HlGMnkmbzlUba4kWi0XMyn9MovmkWGsLtdpcH03R9ba9ZLHst2fQ/C2s/ki1IzsReY&#10;sjrgaz9K6xysAnMEJGZUp5l0P1kebNHkvx+zJTHlE1Cfd3u7c6ahgRsmY5w6MjaxbXb1UGaWJKCA&#10;wpuIdIyaqbIYLaPrZk1nHv+MfBEXpENXvrolWm26Ikvy/hrvqPgTvp+6DaU+XTGnxprAcG8bt3Mw&#10;e0gVHT4ZnOkZa4FsrsE+HWQ2lsRyUMFf2Lei+5xtuSN/uPX2qdFnslNjSUpME248Y75tnuG5WHo3&#10;KPLqycVZt1cBAySKmXG4JK4KpvHqxqF9THSnx/jziwvfXy59LFmRScPVhEetCDkSz62UqSs9fyP3&#10;02HAR1Ke1ImvuR5cRzXMrJ/O7NXnl9FGdpmSCb4z494V7xeI3DEbEFXfDt6/JUJZzyQ8MQ3Bc2/n&#10;kzvcKjEfwfK6miB5PMLEOoM2Twq0M5kZzJnTAjEfRcTw3BQBamNHQC6gYSLx1AyrtHVDGCEk7lWI&#10;6X3DGeP58GVf58nyKN5XP33WdgE3LrZmmqAKRXy7mwY+A9i8Z8B2C02ev09/eYLKdJTxRzkzE5gh&#10;ifSu0F1u5nzcLxmeeTKJMWqwIhEm0+8jSzk+SiKTviAMUy63faqM2Wp7K5NQMPYxmVozEyb3thnl&#10;UtDc/FIiKpCHO9Ibj8eNbox4o+MjpRt3Eq62jYhpBtPC3U8a3Xm3RcVj0HOFtDe88F1DZ0xmUObB&#10;hWuiRbyi53mAxJQY+oQB/wIcoWbgXMrfXYW9olZqKosuqqFEtsJYy3geuAVK3OSfmHxnA9c4zap1&#10;HUimJK4KMaTJqHiex0ewgy+7p6B5QvjWt58IJ/0C5rJ9KNSoUnGmS+aNSznusrpaFTeYYPsxmZgX&#10;j1FECus4WGSdfK9JZLTbydHaKyPzCBIrl4E40gszT/wNhAQzmYvmWtG8Z2NDTDAzXuaCjZT1ki1C&#10;0/HF5+ZZsZtI1mR1OWRZaz8byV30FWMN8t4zcZJKYXuNZ6DwzPM1WJoNGp/WeAd5HhmZxs+iZO7l&#10;KW51pM7H8YymQo6k2YWj0RDVdPjn9oJHPUjA1/juvV02l+D28TWTzHkBqcdL0DTP5MnIbZlA/PK3&#10;4oxdkzh0ZG4iZIiHW9Au8DhksA7lIeTq8woZFtu66yffgs1pprxz9f0LkUpH4eE6g6MA8Qbb1B97&#10;lAmP9f4KLrqzW/6KYXaTToIvRQYGx0+T4FEnr6NkTutp1tERVR7PJGecCVEx0hXtMRgHFlSzxan8&#10;qh2l5k0+NMzj12V2LTWwQ8aCk+nsTfs4lLGPDHzeXZAzwX5k2FiQqJFS3Y9K9Rf57jNx29w4X5h5&#10;RBdBz4w9Ot5DIKrRjZFWgeN7/b0tfqJ1AK+eiCrauf/sJffb1hee3RprAAAQAElEQVTfMy4qu9MI&#10;Ct/RSAQTov6JuU3ULgnEn1qIHX0cwhOHrIJEHafWSufaxa8sz+mcS6bNJ97wHdIe7hgNu6oqBnXX&#10;SocJPMGfa4oXrc7utSaJwGMaDe1Fmj/zEC3BnNryHXiup+/LjwOdEgzW0CcuhnD7O7PdQXBOEI58&#10;aeCmd7Mq/kEZS0FfFFh+5slRHYwZfWOGxMgnwWN1OwNv+T17JQnRkOd3d1TrpPqSmKIOQwdY+ax3&#10;HNCgP5eP01OKJpLJAcJnTqtdJGSSi0SPEWe+mAu81UlWKEOFPf8946hdI1TEptGHC5gnkR1tePfe&#10;cBepja9deBzfRxEycUftrDq1j6TL+7gTju+YfAZVzxOqYHAJbE2rnPVxVC3JZzm+4t3gjSeWR8O1&#10;JXW/FduoItuUa5r5lKsiZtQz0jyTicLwC0ZZfLXfmTY/16nAXLU4gSdGzT3YW5KbZbOcVE9cyszz&#10;OH4uoM+Mr9gViu2LaYvTuh/pmF5m44xIJjN4gvzDHsm4FhonYXieZ4yQA49OtGkcP0UzeVuq6WhE&#10;PfnxvG80rYffoK6wg1QqC3k3z4kP8g77fAlxkYk/DiqDGf0ykDsw3yU1fpQd5onPjeOwQBF830un&#10;twHyYneakPF4FDcGwiQzz7M+GaN7EZBL9MyLW2w9D1r4mXHJEhfUadJNwpGY4TyKGDwlV9EDD7sm&#10;SmOWRHDln8n9z8mlo1nQ8zCPqcTMXMZgfsAm7IxJDTLYeS5kCO58t1R/GKU/WuZOSnrGb2qDgI//&#10;Ykyf5Ch/7hx3WaFMTCqw9imWQzKPA10xe56QSEUeJgnbGJf6offV8XZDkolmyN0d679kAoNVXkqH&#10;D4mvTHIL0novkwuFCc7jWod0HBhcR47jMIlpyTuGK/Rq2dIdPjdxUA3UqG6dvmh1uP7lSWGaGPva&#10;eGzEZoDEAKMOwQhwnaUdhZWco/v5hNoWxBePz7i9Gpyv74fBizvAqDoKFhqx9/ZDqx66ZPvb9Zoi&#10;TE0umD4X0yJtRUZMOzFwxdojcNx++2gNAhaVlcTBjcqq/zXzrG3ixFzQ88zVsXVCW9lig/+Wg7Cu&#10;17nu7VRJRaO8rcI0f4BasW43MzODHvPi94hqTcT+HvM0sSlpzG9snZl6i+2JZvdxa4ebPUaXXFFu&#10;CCvKVop6RH7WCBx8E5MQAcEMLZNcu23eX63OtD2fddV/N0JRgxMJ4nDnTpAT6zlyOxPFiS1yKPfO&#10;1WegSRQz6SfRsBuI1dhEgdp14uNMUhfvuq+jdmyzIwvZwL1RDH5Px0HsnS/pYi2xJl8a5HON4YYh&#10;9f2+nhgn+F7fjb9e3hVpix9AJuKOegrXRGm3ebAyP/6WVllxeyP51sjYzE4V9UV4UrwE6xMXDn0I&#10;sMvjXAZfgYr85kmwV5v04CDUVpWb3XnDwuquU7sTJh4M2u0hnwThybhyag6EibDaByOFf9k14kCe&#10;uvsSYVy4IyaAhVRphiiz4uyLzrXEkpoQ9Ri2m8S3bIZxrUGNZYRd5gx22De5G2pFtS87LKmoXWvp&#10;7WN6dwLI+HaVca+6+LDvKsR5gXtHlPDTSTTVhEhIE8fRmDbI82NF0TDj58FLbwfUTQaCegcTP6o+&#10;FjwznpHM3H6mpGZxKZL14ddtlHRn2S1tUUf6zFUkm1uPmm7XZ41tW6MlPdGtNGRFyRFnpsrsJhFi&#10;RyTb3tWchBglV6udH5H/Ula8IhNvWIdOM0ct3GYSPDI5o+SM/4aHjtFWuzAckOEz3Pa3jg6J/Pr6&#10;aehNztJzoWwnrOSJPnI/Yc2FxHCaIXrR780QiivZBMkFGBKhkz26s6+ZVabKJHjk+bHn1nUhSfh+&#10;YrBOiAcG1upwo+XpH/Vik14/paaYt7UIv4uoKc6j9VcLqRy+v5xuhoviA+GXK5H/vxIke/P9daNy&#10;VKcpTE5VY4zX5rL3+juDRzKHjTsFIs7nidJyiQ2LpP3d39/62evcFK0nJVQ6YY7mGfdc23xkZ2QS&#10;N5YStwfcz+hIK4bAe7vNmD/9ivFxddBO0Bv80W0SFGordt9vbhZ9UnkWWZUml5+YxRaGMWm3mGm/&#10;psf1A9XZzjatK8HkSYQopx6G883iIf06I8342IzzUyIsX0iUqazFqdfXbHXsqv3P93a/KsjHbRoD&#10;j8IpZamvSe57qkjVnf92VoPo6wbJo5xqsTosPpv181KnC2DSahChAnpYxTo9PK0vd0tu+QwvXBWQ&#10;zKMotG0wDqXKxUUsWrjzojo1VjaN2MtKaaosxoFfRXrvM8Xfjs5aVpS9QvoL+1gruD1Lne+evw7T&#10;XBPHy80krnG+kng2Pt4F3etVOwQL3FrIacs4XYQanzj1qkkOgmS5OzlXa989XzxIWaU07ljRuiP6&#10;e9e5diwdQe9c+5nxX5K3ffNkZAalTLnJM1yP4tn1sRu2lgbGXxJKGUy8hrRP7vhqQWLDUce6VbP9&#10;bc3ic/4eI9xSZ+VJQNS9jk3bJtlwGWXOZC9i2zw/j/ZEoJ/4bwWG7sxntW4h5EyHkZYrgjoS0b0v&#10;7O2u3pxg3YPBI6MV2MwaLNyKuSPMRkY5A0KjnC/EcB9D92jr8MSNh6DHrSjOEZdHTu/Zy9/WfXPz&#10;U4ktwtqEkst1c0o78kut7GXG0UM+Z6Tv9mbdUdYiW2PmY6nQD/ju2ilDpPc1Ma0gKy4x12qRRPjF&#10;xthLa2OSZxWgAa1JjeavEMGoiODqtEK2tgWLPUASsIN46LXUo1xNvn8gYtMZYZZHdyXskAnNCMgR&#10;fNlNWsy9DvKy+3vNNd3uHrdg7nogGyBfbufXf6uKcUfcXZvSIPNbTrXmP+UjbZf4MrHpjwOljZKt&#10;mTqZdaNouFCUthiy8ySZJSIOScJmroC970GcvnFlJp5RjVnfcfyn4WvLa4KvUzKiJcnDRcrYUeNN&#10;pQwcbKFvgy5HEThYlYHowkKJVv+wwTqwMUPIoyzxTp2MDYwMEk3Ze71gNxP43be1G869yfAG4NKp&#10;uCevLCp7mFANd9KQxNsYeMZhYu48zWy/vyhVeDCi20R+IyN6pTWDqD1eY/VJsAzxW+BF3PumxWb8&#10;uf9UEym0SoisMVpL3JeiLgKLsUxrCya1RDFk4PRAVNHR9VrJt2Bkz7oC5NjdhjXYh/clwufb/Vqd&#10;4u0hQfI8ERxPZeF1AR74NUXPsOhKFFzhrvxqGbio030KSH1ohBqBrZdjGYFkjW5s2nFlMuuaHSww&#10;1ouHgXgrCVZsDRgiijboq9fdDZiv1de9slJ1ouBLd2bZie4LrCdrfHGLw+0DO+A1OgQ1EW3+6LTT&#10;9drm5a7gTj7SXFLNcsaDCYZXIcrxst/F3dauU+M+2UJDRiz+daeSnDPxid/VarIE0bAG3m8k9hQX&#10;Uqe5jy314Lous5PDx/WJBPZqxi/ph74dRfyRquxCi5n0HbXTs10aXT63Oo+7us3V8riKjiAZkajO&#10;2GuCyY2xbgs6AYemMrN1FWQnm3h1bqL/KUsVRT/apxlvfQQ8YydcKq1MYkwi1DeZYE1LGt8bz5s+&#10;XpvEP+TOt3IrapJ3a4909POq0eupwtMSnc/uyx1GazUgvQZQupV7MEeiJlU5GXvshzgDKludE2uI&#10;c9g4j55OxjENZgXrPF47sbcO4/xsn2+su2uQ2Pm2PobOEUpVheTgcWSM56jB9gko92VCeC+1S2u2&#10;XOJu8DH9atLFrpke8leZdFOjBUsob9WV+/CuppVUM6px1pV5jPhu/1x3yT33at8OTrNYoAlA3Zhe&#10;7l54EpvYroPTgDwh4sjjjb1xh0dt6cE9cVyxBETRm9ZjOyG5TFtXVQbHYgdlrwzFaKVfCiXsTbFt&#10;kdj86CXqMsxzu9bUllyKOFrGCcVajL6Lb0h8g9cS3Sa6ASfo8tmjC1SLZsET0/jOXwJHElY3Hk0K&#10;a4DLK/H4Nree4E9+k3Bf/PmLSPOYtDrxbVCZyuAbZMviIU1mMleL+mivJZB5SM4qojyAH1G6wxnq&#10;V129XZPNIOetxVuJ4kG4HL0L5O82oYkOF321jdz90WJsO1UvHpFSzm5g0GfKAT/3+x2aRp3mcSR2&#10;eBO7QmyaJcWQyi9YReBtmI/H30zH7OL6XRIwqXspdzW1FxFnvjoKM38gf59ybzTYJ5MpMRNJ3AMG&#10;2BtdeJybHkrRdJ9nbHkNqUqz+yr9AmXTrVrwdEmUnaRRk6zee/rJTX995F/ca9WEs624fE2NKs2o&#10;NTxXh3dFLtkM+KIen/cy9+LAOT6GTIdYKeI1Zo5Nr82zBHm/CTXv43McXIJUuwrWrfURJutv6Bn3&#10;jDzYzx6RUq32FiT01K5JnxjSwUvbl1XH0f1eWseTKPkx1hDVtFfidnXEjTLccfI2HhU42rz0uI7O&#10;+Bw9qLq3X7ccMPhjslGeDNS574/GGkSZEExmidtExB6gzS2hJFv9FinhbmLm9N0gMohX9Gv9thLl&#10;9GvXTST46AR330C7cplq6ZM7WjRpibT64u1wzK58SkYJQNgmYZKzViKZtmCa6sJ97kW8XRaunZhw&#10;IoAjXDw0+fr0O69RI2HuYSiL+pBEkTfJB/OpuRe4bbH4wwzugdBTkbiEOyPHZUJwa9L45gaiImbv&#10;OSBo//WNdZfYhXQsw6KMNsWeaskoEiSm/l6X7dIxJkdRGX2Kmu+3Whwlqppd6Wr3NN3qiZLAxXHX&#10;wfA4yx5J0sQZEXf5NFZ5iuoFo8NqxyBez3KIz03P3Xz+nNCac/FIj8Q6DHS46lD5iYNEn+S4N9vJ&#10;cyZ3bFgSAz4ZUs0NuHSw+xu/nqQDlm4I1EZ4rgWswtBVT8GWnJx5XsQv7MgvzoBLjDkF2+loTODR&#10;P08yiuju6x0Qw+oOvtsFVGE1vSJvojItF3mWeJpanYrMFgWZCdyLl8O5xAHt8VsFinICFoyAv6v0&#10;OgSqwWg7c88OZNWWPHtG5FK5SmukFnCpBJL72dSrabr7N1KOXnWRNRZ06Eo8zeX3SfDqXul5Zn5+&#10;xrMCt28yFgymqoPGWMd+2jjjY1rn0nbtmxZzDmqQUHmN19ZNqpxLMDrjezydnz/Eyl5D06kQO+R+&#10;WXl8nawSq3IdjHMP0J/54crp8i2awYuH+Uzj2THIiogkE+Mxxh3l0DK07W6iADPSIohma0VxXvXg&#10;Ljgmw0dTPi0mitwEC0n1OZ2mjAPGI8EX3ETiINGAfXv3QssdazVel83Bn/t8M3n1ivIpUbW0jaF8&#10;eY50iRSrzhP/3OTPkm+99mTDSjLCg4u/EapdscP+7uKy4OHyQvVasCS5t9A5e7/ZT0xkccIkGirE&#10;MX6NvZgNJtAqJJVxV7YPgAPFa0w0JKMeMYZ1LeIkNGeD0QirWYoQCzYOH8Y4c746m0MZ9gXjNEvH&#10;O7wn0oCovbY6bL3KiEz4d43w2GVD9JJwkeDqprmr+BsY5NQtwx3jFFpXIl4i3kSxOe5ONGU9uVkP&#10;RF+3uZiZc9Ua39uaKuiqBiwyGf+5hvIa6IXYVI4Xlrv7HNtkO5Fq8m29sWP1DwAAEABJREFUzKEc&#10;CGnzzCQEJp4DdQqbPDi7t5fFAM6Vejj6Xhoel/fYBTYNyUCRPLfJlPOoLt612825aPmKSIV9ab1R&#10;EfUJ3HZugsyZhxHkCmxE4mC0uDKfolbGPwPK2kHxrQiBcabf1xjnTGac4VG1Dgb78uIigKHyXrY6&#10;jtulyrRe5L6Leo3LORU84gmHp04qqssdy8aRMS2W7+Sqc+VlZjmkC70K+qI8gQlHScmRJo8WxxIL&#10;x7h0/iaxhgljbyQaFLm55xgYEIfYwkYjYe6jZQtMMmMGBZQdw6xvyQR/ipirv0pVszZdTIKnWiEk&#10;7lhhY1kxYPwYXiD+3EvzRffv+ggGt2DJf16ZyZLgcTCrx3u0jvNM7lBDN/XHFyLz83Ns4UlM2HLq&#10;73LNBaziYK8r2IzFxi4fNgxSyRhXMiaBvVn43Mnai3kePQ6ejAIgTDqrUXlV7+5ElGTm9iUC34lB&#10;KgILTLCwLXLDWfM8mTCu8s23J+1xGBi+4/1uCYf+o/OfPKQq5pWnNrwSRpZYa3TeR/aHLCCZ5Wzs&#10;IG3e7kGx6firlZa5nqoL9VdIPWWI30WcrZxSmwbVz8yjr4NolHGv+sTijoVM1tAd0QmXTG+4ajfX&#10;fIdxq33x7o+qy3fRJ+zhGPN3WCJsWLiMIYqhzYwdj7kMq33Q9EU8pq1gBI7/ZGPh3JF4dn+MdjtQ&#10;MbZ4LZSaf2g8/lm92zhEMQ3KEhZ9iU/aTY7cN6pbnMHZGK9gTMTkKswKgQBjEWYpQvuRWVTcPh0l&#10;CThIYj8C+jX6quOQe2yHElMY9nvD9By+bf5u+GxCEaOL7wjJXMtM7QYrBHxnE3zZEW1z9cl3kbbk&#10;8DqWL1IUwwNP8IaxMT3MYcOcKr5rTHQzm+dImBN5a2bxKuwhCOs4QlLrbMf9HpzblVAb2kDv9L6e&#10;N5x5QXg8mTPD8NVwc8fYKyb+WAvMJHoI2s0jdeMux2MZOJuNxAozz4PAgvvIBdMeuVFDK3LOe1Ws&#10;5QwT8KTLV5wdVvbBusrDfG6MsomG2AEtVQNofGZiWG9s2AFMtd/vopZLnnjD9uDXaKRFmS7v9zJU&#10;gXot9O7E+QdeucbUwUP95h6eC6Q7DLU5unadg+48PFtsbjKwD+7GfBJSkeA44fGdyTzCepLcBdId&#10;xdxnidvlw1vJu/vFpMZQFDObFI87f4NeRTRYgZ8tbt8P3Jhky/1cTbHGdTucjN6hUFdD+e/eEOLd&#10;8u7n0lri+bIM5q1s3v941Vy9/Xme+XmOPyIicZkZByeAfn11aLfsWAbVzCMsH7MJ7xuZl1yjbF90&#10;fNWHY9lV1yr57N6j7V875JVkJIx5wZCarSYxg2XGOC/e+5a27SEj/w3tUt9qq518jZXjooP6ZPnv&#10;P5u1RiDyKpcyalirTsvOPPGlVNF7NdkzGo+VTnGiAsYqI+Z0nEnu2SdRs6rf7olQ8ijvlX1El4Ec&#10;5+Sp7a7Qhs741mWS2ycXzB1+lkgNUZr8FoboyGniPftFIGMO1wq0bnM9s7+yc/5A/XmZ00bt2rHo&#10;q66PZQ53s64HmjOWakQ5lzP3rosrz8Emmsc3cl/JVovz3jNv9Sqpuow11cbEozXfl4Kcx16eXB0C&#10;jiVougpdEVMcyF7wSHFXE88MoJQiGFepV5d5tT6azNC0wnSQzPdS2gWc6XCfdxDuLML3T8PBBsnS&#10;BAR4Gf2dG7c5nxrpZiCJXsGaxNu2nrET/BkvXk9L/k2linFL/YJCtZrSnbHzWNlkkivpJEnpy7mv&#10;NYUrjqUGN+3+CpSTkPsKV27CMBq4+o8zhuSeUXT6U9gnJlchMFyIxu+VxRxHr56aVzUHEXRLs3Fg&#10;/PU1Brf3S5GjFrIjlS9uhvKEeStaohQadzwR0u+1fdxHDgP91Yh9cFjTi3gSnxWOcTLS1z+crbLG&#10;VrulgLDbFb+r6on3Ah6mGb+A6VgywZdhe+0Qi1zcYVpf39QMcoFISVRpWikzxMMgbxMxe5nDyXR2&#10;SBuinLGvlXLm5JvUIJdut7/2x4khMvY6IbmkUia7KjXM6Ev92SwhCGCRUdMlo2Nx2nGmzaedmCkz&#10;/rHMNN4q14f0i2yjSBMZMdffx0G/er4C8u2PG4rxEYh1N/xsjbxUkseFC5aTaEX1lnoXyDMJtjNx&#10;sOxcJ87kNcRjRLUIMiRQqT3Hq1Wru0t9iJkYjwQj8Ijh1mpSTLGicjRHcPk1mrPabYEKtK9/QxRS&#10;dnVRG84cNX4FqgEkk+MPd/ZU88EW25ZZPxkiEcmJOGUrsJo2S16e26YcpifCU2rNI03qmtbFijq/&#10;LJAn5LrrBXqB1upF1zx41HfuHY/R41IyE9eqi6EuacCKZCb7Vu8zc+hPRhWH1Kz/xiKRS2R+rQqu&#10;iM5KO0Hr/91EEn/WCGAWqb0j3gRi/hqA1ySjBSm503pQrVx+G7tXKvp2e7FY0q31jUdcmxABa2uE&#10;GayMumBsNefxu9Ptus7Pf0J31dLzSAS5T0MTuywNrkAmrudJVy6Jcx2ZJ9gp0KLuJoQSFXZvtBaq&#10;VFfockeH8CTAfH+AupD6vE2xw1nFSwDKEWNPxJ/inDf8/Yjt9vibrQi2F/A2xm+tueXAu3UUyzXn&#10;1ehCXCNER8GGrkBf8mBiwUaQ5HsqOPUVPfeubNtEAoURJW124MD9og0+Mg3BY0LgcUU7JCqOKUnz&#10;MLKK3eRs6YUW1/fhD6ejDp0+YrmpKitSHRe+2tqNYy9eZaTecdrHrquIysXZPTmxmhqmQX8NVE41&#10;LhFQ3/nus92PLnaheVfHSFRccPfQNnM/FxlLedQWMcfBEefx2xRaJETFks7ZpRNq/UcZojtmV46U&#10;nn3JG+m1Ll3f7bvvbkW/xTN9xVF5q/n+pqAGXfosNzbpvvSUBUxrOhJfD4iPJ/cn9uHmdym63aAp&#10;qg1FHjTeNahCHcGj3N8UVvf45mipe2o340xN4DDPLjHad0MSkPRsySWR6ixRWzYtwV8l9FXP0eu1&#10;u3P6LS440SN38La1dAwxGqlFMW6cG2/F2DFJWVNb3jVJcTK8Iy2765jj2Il0yqpQhdk6XTHr6s9c&#10;Aoy34UFiPNWtrNfZqhdMuHypWU7G1JD1DtEfKdxi/zyHT0Nwx/QU4zhCW7a0N9Y+2qt0oZnEdc8d&#10;RFT6eAX8UIjp6/v2h0BtOV+QwE1z/zUc6DAu2nQ2qxiuhrL34C1X3ZBgpS1eaeNe7R0ZmZKaxjoh&#10;Hut5s91INqpOlFkXvfH+QJlq3t0GA2+DPN4SMXpdZ3z0vEgZzCQoDkS2UlZTPPT3NBsf8Sq+XMrv&#10;9MlzgtOUmLotSCDdGp8YrGGiEHdX9T3q9TKIOS4hG24dquxd49gLDHZTmJzGTRJY8KaTwWm7p1CL&#10;7nR0Y3ui8TVS4xXtW4SEqpMhBu3GegwmwxcFdzXC7HEYDwyjCc59z6lLHueqSLxO1kvUlH5Ai9X8&#10;2iTbZ4q+nQsV6EVhAvyslen+r8lbM/ie9LlRPQyi+1YaO8qs3Zgk49F3td+LoO0orbfmMj91G9xX&#10;GKrFV24DXI7HhZCDZOUclFRuz/aOdYqhKojZRPBw56P38WRwHZbdsdzg0etgJNTDmCcMpqhrg0fd&#10;GVaVGzJq6OelqH7vHQLr8/SP8zisbrvE3J3hxpA1hQqNCSYquqOT/8xB8RWdfy/tJ9GyFhCGTA+Q&#10;PIM0kseZYZ4NbRKSOPRlLoc8AS5XrbNOz/39L83Ill0ldNswmR9pD+YCpLqsUD4hwWbfTIXd2hzg&#10;zXqPWnWViUUqyeVqgvnIYVuj3urNJxPWSIXvLfDqXPnoKoMdg3I72TYTRyPgIq47UxnH1AbMPB8N&#10;TQyKRPSj0NlfkxJ/nOSkPMXnwpgEtetNDe+YcMStG8238fLoahDjFK/Opa6LMUVPjHzsTkeRI73z&#10;di7k8+OuWZ+Ar3b7EEOKDUr3O2tInp9H3RIISn8Pl0uJhSVWZOaosYw5//r3OLxmdZtEB4ljZf5N&#10;aNWW5p6+dJfMiKW9lw64jFOHvTDZWNjdeSZhrrsBfZyGAtn1HzShxBeuyb3IQe9eSNhKuRcHpNY/&#10;Sp2QUSEVa7zRuemtR7Wp/pnHWc8Z5hNsum47E8D3wDyPo1iD75BR816pGyNP1fAwxKlfjyxI2/np&#10;5F3ZdNXrpTAmSFHMHQnJ6dflQFlw1+wnylOcx6IMv0eAtKH+U5Eovy+kK4cqnMYu5wLH7XcDgZp9&#10;KYOyQyPIt1fuQoY/gkmU4c0yJqNk+ebBw9xSzF+FtkEmcBH7RBoK8WQn4yhOvpK5B6yMXIoaFiZH&#10;LzjatOgiX2fi7CJjAVEkzuV0/4xlr1rivc6hqw5fxVNioNm6F7B32Yab/O4H8MRtD1tbRWy7Xnpb&#10;yitjSDxzIcgSw9fk8k5+doPvZPyzKRxz6F+lbeKEo7lmtHK89iQrwe6aaT2EIxSudm6LM8yPZEb5&#10;pw/mGJZt3RInwaqdqGwGnspxqW9Jcr25kzJzzRD+jHIx+UYBCPtzptWgqZkHu3gePIKumgHiB3Bb&#10;/E0mmYThyzbyvbwGOUCCaJHuAs1Usj347gki/45RixMyY2dG5gKGOjP0XdgnCEkeTjYpWU3O8ClI&#10;DsrNVns/OTZGs8YQPYY4bpJnPFWTz7p8cK2wto5DvldlSLwa4usCWBm2mokmy1sOoMlpDNfnqKXj&#10;1eUuIqJr91FvSe1Nctvo4yB2xHrniefeympvbJChMkRlTe8/sBRwtgo4dtWWtUlOztXVImA9+jWy&#10;GGnDbG+LzylVJarBqS8DH99UuwEPuvoa4zYXdq7xiCuRRDZQZTj5aXLTLPbfFqQTxJz5IysQUysn&#10;GmYUGCx0MV+5GouHPFr2mJzBJPw9qaqWT6umtRmvQdNh+srmtvDeFoNiDEP9HEu3USgZEvyZOlSo&#10;+j46r35sTm7JEpUBwbBviUn00sjOdXY7kW91+BpZfWXyKMnUga2OJH4PMWyl3K12uvk8zbF7U3YX&#10;XLQ3TsYQVs32QkNNmMFDAEa4oLKEvO//eL+Z2ZEb5ea0cae4oxtNd7pY06qoXiyjHinYGi9xSWR0&#10;rsvXjZN0OdODxbzcOHHcZi9ICjO7rZQMpujeWjsipGVfB+3+hr12/cUKzDfb4+Hr17i4YF8guyBH&#10;neWrhOMXtuXSCrOkILeLLuS4nRU6OvU4Il597Xhzad1WqC8yGb5J4ryUx6sXh3/jJXdz4ZIbVksU&#10;EBPcQqTx6IF9T6s08RxrPVT7xHTCacjPqfQTRJfl5OSQmMI7SsNmN9ctuHab0sv3KXPVVuhPEzaU&#10;nYeutaKmbN9y/3n7eKktFpvhp0Az80jL68Rwl8a4xnnQ+1hJvZ5XiWtM6+mIa+JerO+7+mZCMEYq&#10;hYgUpGnQQIG3Yfdb0bF4bUoxg4njBYuSu6PVOAMsWVscWaznzHgWTu6vS5twYLmjDvOXDywF8N6t&#10;4VXuc5v6u2BL0vpdeMu1K3wDYZgerLvyqEiYvFzz987WpGgqsbygnA4J/uT5pOtIMHsAABAASURB&#10;VBxk7f9ipB7df6uJa+GcfD3cAbNOlmMoSOFQ80RjFMmu40SAO0iItpdk4t22sZlUxgav9aMhSraJ&#10;F679s9aBJPVqOlNfeOqPbnPfwHiCPt/r3qoaiUeDdreuvMdw5b4mUOzrWzh6SMZnErVNtQuAcZHf&#10;mK6D3fuGeMw9a/KTINmYqIKvlpA7cJOISWhs2IsDiE0DfJJZevS3u855+7/cFqg1RlulfYKqVp1m&#10;9BMZRBizVU+kojWzKFNgEM2beoOQmYzQ8xOnXfU9Mchg12MNabxZpfKKb1/hYhKMvbeDJxPlMrka&#10;1eOAjYDgMbJfBZPvd7QcXXeTkGQj5JRpn5nxLnU2SbU/9bxUYMe7afOa/UIE5KsijjjBl9sQvmcZ&#10;sl4OQxVyXHLUnYVVIZQuia+sU0l4YqmaTIOHZXwhq6nuzSeqp1mDTFfGoIx8EEVxZbaibQYGaC46&#10;ntHzmcepL0u7qVHJ1fYko4EWLyFiXOxLNJnnx8XDTeeliq59WhI/kI3aHtjZJ1cGrwu7HMuHH6t1&#10;XqvTaEArFZqF2BkJfb5sFCGSd/Mog7JOWzKm6HyHFicgQdL1R7cDLYkfzGbmrO0ci+w5nb1MV5+4&#10;utPPjfR2D4ZI195ZcADnW2nrwJk+HKZ/C4hIhYzPE8HVFfxx3QKVt5W0qIQ74sA+x0OPULvovH8Z&#10;MgrYsx6ssan6+XfV64Zcyc6wrQkSVOOKOHl3lbVRj6msV5f+SKE32BMD678RC1GaoOo/n7zBDtYc&#10;0e4ELkGMjg2M1FdUjFOBmDXUUS8pwpSlpL2bz2FuezO3goldXh+T1GCqMAdr6idDVRv82a7n+whM&#10;b710pLArh1L0bk7ZK5A4VJ7R3LNZULQNzPOkDffDc37bWadX4eQIRBEPEOdbJXyLaZl3F++JUno5&#10;uTm6hKDQ0yH2VmkuOMKQ1Zf+mgp/LTT+lvRa0OTAeBR/y5JAYEYum1LmIm3N3+eaPSYZ9Poes4rf&#10;u4bxlolTReJMcUkc5Uh06oOucq0nIwmZRynv/lKBXFvwwfUud4zGM51EOjbrrMT8RWMz/1f6GgtS&#10;dk7MucFMIbYod3wRTkV9K++cPJLKZDl++89yyrxUmWoVmsJlKXOGZ342kaV8MDbHo0pfnGAL+vza&#10;ZwTePdpzGq6sFrSicNFtUG+Xc71OzfM8t1mM9zvRxAxVlWF1FWSCC8ZD+vbIvuIrS7SG27+GnHTT&#10;CIgRd0kea8ktZe7xPE2iLsyAGEVg07S4hanJ3dmZRJDu2Nyn1n1YzNPqeLZe1bGMkclgOSZ+rcUs&#10;lVWqg29ZD2EYqUMi89lDxrCaY6XAfPEgfwLFZoI/Nc7L3m8GovEQsiqw941Al/Ycv9o4IViwKGKe&#10;O0Ud6ruXspWgwTTy+mptkM0w4KTmdrucldHftas0c9w/KXMsoiR9hq9I18wP26Niqn8sxlfjcVel&#10;e7kkehDQuDW+ctVMRvaEOxuecWtaQyEm0Vrxt8LrMcSfqed01WJ/+XDnMY3g5cGVnlP0jM7bjRHr&#10;+6aEO2xP6m0vLM+fyTbK90gltNYVDPAhZgkzIwUtSjqX+W3VL0TJK2i7xJeIstLasv4dQOZi12BM&#10;w+XQKCTIu78jQANGC5jyGdIfH1p5eIQFOY5gE2NiBTOQkYE83ROX+1cYM7wJe6aNECeNim14ZuKw&#10;ZvGd6hW3q//UhznpmoFFJCGGuCVKvyhoOFx4ZsDH5erz20FF6sgpOR7N+TpniLFm++4QW6FHMBN8&#10;vkeO2ItJuIz6TSFXrH5uW5mlOsHBM3mQ0PrSu+ZmSXAaNFNxwmDkZ+Xcwwjol24ixbjYrg8Vk2cm&#10;PBsvptAyBHKHu/UGXPddeeCR0GmCSp2YFyHXbvoNdv3HFXCs74PZIJt87hpXICS+5yc2fh3F5LUN&#10;Ds9Vzl7uUP6YbO0HvfWqiGY3Fyx3c34Z6mT1Tra1Du32nCv0iEAqHV0d1O8d7TzaDlpmjlfTF8Oe&#10;VYtZmK3P6Vfap0dgKffCUy7v9osF+3SAxHyaGmztN1M5WvUS/9pJuh52iCY9D7vqT3AT5kXrPI5d&#10;LdAYBhN6GoO5lF6f4zK8kGRY4u/y8fvKrwnkM6qVkTgKP89/+Pk7UUiOuol8AV+GdzHW/aOmi/4X&#10;+Yy/O938+ziyuzWhIQPq1xH7iRmIowZreSHwCKkGYkE4cr6Zb4LHp6Rb83225XwSzCbim3U9BIgV&#10;RYi4G9EVI5eWRxllDeUANmZv8AczqcZeBupCvo9PCC3yJtL2IzR2Yv/ATW/0qIwrf5JIaOVefDrR&#10;iVFpmKdZiKc8Poa4GyLfMXL1wlu1pfjzPP/p619MecjGYH7Gz5ddMr50gzoWfgg0ibLnxrf71BWc&#10;pZu4ijd8HkMFiaQHrGwmNBA37zLxQ51Y/DwhpuN7qHGHLKxRMvXmeKd1pRY4icGPdvP2KJetY3if&#10;mDUI1JaSCdzrxlTju2eCanG0ODxEJWJA3YxV2FVNIRFQtNmbquGbqs/tVNue7wn2mCioP3AO8m2y&#10;pd6nplgZXhsQ+XwfT2sbGVNGcvwsoJkZ/84GB9N96lIe3jBJhn1fe5a83vxwFc08IKeShsziIdCX&#10;dI6VE40RcnCTaDSAZN73T3JRadWIFElg8kZJA/Gl5ZyWtraG243K3+ie2V06v/smITmdgq7X5j1m&#10;buHGT8K4PIAVbYUoP53Xttw0KOIAwaCYKKudO6zt1SwEnWDXGuRlx0SI5JKrBx1CaeMBMhYX03+F&#10;utWKkJ7UQVKwrJJL9vyYaZ6Mdceham613ScaIf4Iby9k7ka0AwdIsI08En48ODBWmHkdbC597fSu&#10;WvUW4kVCNSIXVvJHnDtMkS2vFJO84Bn4yXhOMNBMrnTZfV8VtqvdgjLPzCG6PXJTIQ0e3TsZ27op&#10;bxLDj7I2q+RWZLjfBPu7xi/bC34tgti8p/FqOFYy4glIEFF1P2pZs2LUa7lHqwnfU4ndvHqQOdIc&#10;8jzGZtw9K05zFJk4tth2gtvLiGLHFehCqqZSLxzKxSprgIv05A8UPJ4cwoSG1BYNrQGTDCGucnZ9&#10;1aL2JItPfQqZ5VoVeusq4wWOjI0ckcoQR0jTtedb7tBzl6tBS9EnhTTL4J32W13tdWZOU3QJuHYK&#10;VlKKSEHo8hJnYnR2eXKHDSmfW0EdhTxSEX9UtF6sRkliDMttSptH4orhCpUJOBfTfxM1TEY+7Whc&#10;T+f+LiH6V3PMbXDjUc+uG8Y9xLMFuwjuCrO2an+4Q231GjkST8hG8VPJqtvD3/sThgpsvZDC4WJv&#10;ZYrJpS/JV6IyQLmtIiJyZuK1h8DVsY2+jleoqEfvl1uiJ9417yApSr13CPiu7sIPyXQHrSa4KpG0&#10;qG1kOg0FJnZ+yQGOyZQqGGwDN/4cT4TL4sQRBq2h1iWDXH5aTRDu2Gpv3LnP7zGMxJXAGAF9f3eD&#10;S1LPhnCrGef4HUBbhevmSYLRnlVxs08cHsrzQ9TP9ZFwj86KHeIl9kmGJxNk3Wkz8m2Tr3qn58Gp&#10;0C9bZRYblLKrx4FpfDnZ4E9YGag2t4KaXJFrEJNZrTJ426Jeu3+JcKd3BT6vfmM0+LCuZPiESfL4&#10;QJBQnU9UKbN5lGTOMP0Wtusf7mSNQFNAAoRM3n33fxUWo/Pkjq65hGLbrz5nsfYwCXvGjg/jLGO7&#10;jHXCjWrlHPIKeGbtgjKM8iURYvj/jj77KKbiWZQwJtlmICa3hLtub/0vERj+Lc2Iqd25SG4yehSd&#10;vxjW9Af+2LsHMYGkb42/VHXitTB4NNn4NqEcsE5PwiuAG0Tz8HtflTRd6hh2bwWn2DiZ2rN8WiKV&#10;iBNyw2Tl+dNzqKj6SaKRJONnuXLC6Aj+lFM6k59jR7MyDl1tl+EzaVgNPM26K7AY4RxPmqOptDQC&#10;mYp9jCXP47qTKM+WtTBxFqvEbWAvDFg7R9URCOOPWeQQ3fz+b/tRa9jWhW67lzR8NB1b/FoPXSKd&#10;VP38OY+LevYkNrtGgMqSECe+PXNRiSIDvvp4LoamytL7SZl3Rkx9+g8RdxMEvC46zq0oDR1Zxg/W&#10;45GmrR89PJodxsNLT6aSd1QpPqOsmXG49smrepcnk6+a9mtWMPxO5sFUqnfFy6qDu08vkLMKerBd&#10;ka71dwU9e72VHaFHvOZ8japZz5x9225p5Q+/N88QtGUC6G05EQor2rrzPKg0X5SYYNIRix1h9xtp&#10;H1JQVes+VCTDKT/Y43iOedZ72wU246fBuPfGJbt2+npNvhsmArA7tTetE8MOZhsrbyt7tBlJ5Jfm&#10;LLUI2my3jh0KvFEUMj+2ajtAahS4n8l1wMUJxZugxVHwPMgjUfZ9baUWsTBnDXKjc7nmXdGG1Ded&#10;5IjxODb3lKGqiY+4r2NfcHkSU9SbrnqssSnBkza/2OBEgAaNeYKsNSXoSBaPCzCsgz/+lmNCW+3u&#10;hY9crV8/TQ+X4u/cNpGlniLUSdl9j0pYxva5jmj7OouHWKU0Hhhqy1yM03dWaz4elOnVOEtoP5xf&#10;tVs3H4lrq7GXgbKXzWZfrDpd1ttmeLzFR1IigTPPuhszGr3D+q5pBvy3hfS++qzzy2ASWZws8Qff&#10;yWUw29zV9khYBAp5TOIHHC6lSdfLZpNFNYpAiYxEprJna5SYPwcBROZA0XZvPLyiSE7HZfly9Z+j&#10;e4PkiLcmczvxIPlZQJ7pSzZyJCaZrmc7YMwiohwz5zSM60S0hcdCCXdIY688O/FcHh95dL/91+x9&#10;GalX77pm8FXXiIpwVZPgd4jPjseu2MvDl6cybtfz4M7LoyB1vUi1jn1LYJDjejGZeXOxk9vqXSlm&#10;NRryyFPxWLDqTe85h9jg0FfGHyEK+tWG7YMLc/m9KQ5LdQi51Vi2zzDzvE8rUnzRTz/CSfwUvvh9&#10;xNca4PzLgc9BEmFrR1rHLkn/COy9qOi5C1hEHtMICqPCC8RiLw6Pvbp8X0TXjI9M70czIOmXD+Mx&#10;G7FbsMlsF2HFI8SXSFkMJ6/n80SVUw/9ztWFu0mUCixXhvCdnIRnXXBMI9NdDAKpj8GLr6nwGhxP&#10;Mf2idno9Tm6plWZSM9R8JvYMz7yq1dJEwkvmYPHLIWy/d/XgIanAEFF6aGLfCNR677KXTveqBfdY&#10;XCGn5/5USW3ZTmWTqkaa3cKjMoG0K899uIjzDiu/4kRTdMRn8pMbnjWDhNwpCpBMOZYti5Do8FVR&#10;XsJd46KPsw+kwK9C866V+jI8zuRan1TH632+bTU+BTWFmOcM4jXtprI5Ih7FfApshMWaz/CuiLng&#10;EIvyjPsovcggnyfTZMwsruNiXrIavfrOTNGV4M/SrClc/Vw4rxwwvlYlhnGwJK9zN0PuZktEvSRD&#10;+DG3vlsv7L+NKE8mxJy3GVcVGSPKBU7jD3FhzfqW84TvqpV8mi88jCtvyS2XfrPjFwiijh3ux7AY&#10;H21kI86Z8FjT9zSTIzEP4ZSF57k+2DELuehkbNgtW78jldrRk1E/QjDQt0qjSHMDSlhsp24fAAAQ&#10;AElEQVRdOd2eZoI/wStUNhmq6EkGw/pXcvP4UH2EHflnX5b2VbyBZjRw5y9I26LM6OEOfSbb4Fnb&#10;nVW0Hdt0avT3RX/Lrrzrr8KS6zvricWuxPwYUsJjb8L6kzPh0e33bcfckchpIZk8cAudIXS//7Dr&#10;k1JRpqgpb7jYoz9QLNsqahHX5SQgZG3LYnvIW0170UpA70SEq70ZpZlZvGYju68rXCU46P299kKe&#10;GUMMyqR04n4W33B2L1Kc9yulHQhvEs1NvrXxpLd/gRxpGnd1+d1XnUasJW5lTN0/5uGCldaAOfFI&#10;ZOg32ZhSV09t9IkhMaenF623DM+EcdaYJKrop0/2PchutS3Dz5PveLimtxLJo0Ot7REXHDiaM+ER&#10;JqOOO8noC3jiqYPq0pMwzhe3Srar05Raat4LaDIuXfuuEl8fmadJz+XivXOkokvI9R//DoIT1LP6&#10;zXIAKuRiY+lmq0cMCSNYY/LuTpzVpmOBapAjvsVwui6GR3xZt825Pm7zKu2LCbIasnZhvOYkrNmv&#10;C9awuU1MINNXLTBDbxpcjeysf6nS8CQ5ArByCwflcTYtcQO5Od/RkIyBq0IJTWd3kbILxJ/v3Ndm&#10;1OybYa3ulk/K0/eu+tDWQ1+hhkkEzFFDTFAO5fi60CZxPJy11pFlMUEtRs9KtdnXtIpJr5pL+e2c&#10;CojMGmTxPH//4nca6NNVEfZnu+x+Ld5WAWF8bKWZo6c2fgXvsZI8fp5W8g4eSyWZvrt1j1/LyJGt&#10;mrmKjlSMxn3bs0oU9uitvLjWnznMaROzHgJT5bN45Ng3WPjGYzRURXa2f4cft8Gf1XrlHFZ6C3xf&#10;6TXfWYD8En4arFu2wThJSEAFx+u7ielVadItOi8nBt4KwF4GJrpwXdi/cdBh3e9+9wgS37KY9Rj8&#10;WCBUgYuRm8Y535HaKso5fFtqHAf/6Na8Au11rIN1Uzod8V9EEklcYc9GAGbDeVyjipTqhf19JW95&#10;ubCoQGC7uxqgGpKjcrQwiF0VtvLI+veyqeeKAckzsUOXirta+v7KFxOYdPx9TXL2cdO4Ehywyfjj&#10;eRN7YZLa1JTgHPae+WFm78PkVS4uYU2aV5c4YfVSsads8TgmW28WvSrfvmb6BlEki4LONa/70P7+&#10;1nS5xR/J9LuUvcfgymaom0+kitff2/FPon2eryUN0mZtWpLJE3NrS7xaeKTzJTNGX9r+Tbcyf+yN&#10;4cSfIn2tfzIyxqjgnSk0Wj+0sBm8eX5FOHF5qgLr8757HdKjOnzsRzIBTajn8pCTFDZ4EjH2Esdd&#10;m4SyMz77VBFpG6sUmYebkq8v4TsqVdTm0ztBhEHK4URsTRaUbBO+OrZSYIXYuUGm0GjzRN0Z59/r&#10;ucZsoB75vJUk+XpS84TVXDeDI9BeQh7wAnZvnowEWUtxC4LyNKT7Spt1yatxq8JYk2NHaNsvVzth&#10;PCLSCL6jUhiaGVVoVd9eTIk4F+psGgrr4cju9V3hj6MFQ01eccRHpwjTsbVtVsSXlJsQq5Onb8cq&#10;UnaTw+u2t7t/EoC26NojgO1+Wzp3WEJgvFFCdFV4zCLjK/OuNgT2UiZH1V4dOQcQX5f7Epum7b43&#10;L2Y7Ax6Ra51cBzMfzVlFGH927FswebcOuaEIyH4J3Ec2IyS52y8ml88CDXHJhPdb5CKSvCq0Bekv&#10;ayWpB76TL6UXZ7p6POHv6Fpt5kymrca1Up+EQ4Sb+GEOHCn3Ur7avaGItMnodGSjCOt2crKm/oox&#10;b6LErhvv/PutwaRO6vFX99409We7bsSFiadIhLGlQ99uTeMjRxV6j3zlGczVGo4nJ58i9v39yDSu&#10;gQbHoXhLyt60iTtW7mUcK7xmulcrdkzTzbI5G7YoZPwn8ocnAgKH8RRuLmKNrFfIvSKQ5yfoFqpX&#10;5/x1Z+H0zHj9f2n4A8XWlR3XFgVYmbHs9Pv/f707It6Aso4iS1UkCIKskpyZ1bunV9sMBZblCBID&#10;cEhNeyqhcVHzNsmG7RW80rBbGOy0MvV4mHqhzJFt/kOLWF4KMTTEhgoHu23due11loIHujAWY9XE&#10;oLy7TSeirN3NUzSUlqgKXsCSDsmoKlJkLjBFu3wlgUqNxh5GnWfRnmJIK4TdixzSocQsTcBKCy/6&#10;YsIw0JFGMSVlqMEMiVvqFxkaG0LIoUO1DDn9uPD9slMUE4Q1Q1LCDY9GfFOEDIXKu/wuwCPFm7JG&#10;khsfYvLsYaK1tRxF+/z6S4xtHBhkKA9rTpxIJ+pdecmRQhBQE6mYGpn4h9YCp84wQyuuNqagKEsM&#10;5zL1b0jTSYBZzDaFRgjwhuWiTs7mmiw1RvMXACsBE5DARQReLEpxEvthuZImVv4kM/9LxJUgTtQL&#10;UW0GMGIl04qgntFzks8eLcJQJMHq9EYANvWgu4KHT2QDnUijU5+oGDEMCSMXILPFY4hZuGMLh7jp&#10;kUUk862VSjId9POIg4Wz6gxaQ8S24IRKUDYqlAHTMgIGQijmlTlmEJDF2iKzpFPQc29sMVvppvd4&#10;0YW6BIdZoYaIcefaBQp7shQMu1wTxoclDGCAK9YDxkzmzSAAT6sHM4KZZmU15Fr90Y7Y0UpVig4M&#10;TUiR5IrJp2XkNTC7EiQjLTEMbOyI48QhiDNeokiDFVuAQrnqUotwaLgJ0MkGwRio5hAq0mNwXOHW&#10;8UYrDhLy/THk58WwYPTgZSJhg2YymhyPDTjih7cEmYkOH2JiOsAp4JEHHH0QYfWcJhoddOLTGAD5&#10;4u434BBCI515erzhtR7yg+FMJE6zQXws3kQW4+HKGdyhWhLr7wCENqN9AYMETUbJ+SMyaQ4ouvnX&#10;BPLikoU0TXEzTZmQ3rv7TCDAd6Z/mBLHE+KY+wycDYnG/mKFiDRHLNmDZu6cCbUSEPaPNPxjw0Ze&#10;ZLJCkCGbkV7ck9UZ5sp6RqN7Cyeb/cyl4T+emL0ilJB4ydKFxU3cWh5pCTfD0ogBBlnY+XBvlelw&#10;xsAPY06NmBh/OvRyQwwFYLPMwxa1N0Fz4kEfzQBnuIYLM4GSGKNbAOAU6Z7PsovQiGnN9xk2Zs/1&#10;HNtsHibwoELi0uaBSFa/NOI3/Q/jxznsrNWQH5jHtviJwpWcqGC0iTgivKrDbNA/LLPBRSQ6zBFm&#10;0U1dcrZ95dEgvntGSm4BAiM1gEHAJYYoYYylhNpbqPIUvlp8/jJ0kWoLQ9b85i5hW3DYs0v5gzPQ&#10;yrAlqFgzpip40ODn6CAEJzgAOsNs+G8p/89CJrHZ7DN1bdTNSHADGvrPY1r9NNYrEw/IwuznUNjR&#10;FhjsjSDpc8oEGVlLAlnPOYHYXBb0kDVTGLmrBAwxMBr6KfIXU4I7dLfButupEXwSDR6u0TBdsWSY&#10;Yo08p91p5r5jjZ9G3nd4mS0ccQ+oFOV3VxJfDZs1hVi7bB5bNh+qoV3DRlK80dZMCcxI5GhMNUEg&#10;6DBsgEfS01PwBHBCcu/yiJpRhdis/8DYAHIr/XEviDcaGUIT63lOgDHDjlfqU0B9wCOZnzKof6Nx&#10;5+SnKx5b5jrzJbWRyqqHuzT2+RsDi85wE3j44WSEM9VfHZAgH2OcJXrIABA+nk4q2o76zCJqIKFD&#10;MUEmb/4jIAQzVja2iTFcttU+SGJxztehDkCxbnqlmCC56GUJY48NpzCbPzBXgmR9nfn1CibLHvHy&#10;DGBxSUT/jnAgJKAjP4c2f0ZFymqs37tZwbS+4VGZOYPdYw+/iWx3lgeAQqXS4UeWYCLRc5vHSzXY&#10;l3Fzsa+21c45OvacGTq7Z5g4ksaasb8UUa090jkzChljq25s80UWcAJgiyZGyMTi/n/kuJ/u0TQP&#10;777VkYbUyGv2hcSeNY8SSS2cFjRcoDWc7SddImBAsKjk3ATAcEkeisFuPUezI/LZxtaOLM+hiEpj&#10;yDyEu+DlAgYlonYd+wyOBPvo6OtIsU2o5CrhilSsNAEoNqORzUCLYlEisY7Zd/Jz/EVBYapwnlxe&#10;oXh3PWCCU8OIiNGECFNBM6MeL3b1eDy73AQ8wsvdqJkRZARW+lieMT/1GILctvmLCez+IluA6I+V&#10;/pWGlmAArwI8kkaeoVgfNYSesxOf5LZsIqylnvT7BU2c0hDoLLtpE4NSoT5jWfO8l566cGEJCfGA&#10;VLTbNcNU3/EwS4gS8y9bGlGSlRJRX33RGRZXyCqVOFIYMQ+YyZlObs/xYZsZDlBeaOL5+ue6a7WG&#10;MyEVPRtFkjXi8MgzYVGNf5xj38MLrMHukj3dgO7JAAUYIxVzOcaEtxksrvyojcY6MtSyBFge7zIq&#10;0PLXwf1URQSKgo0zoudWSUaShc6JuYoLXodvbabrs+BUgMGNh+PwFoiWXKbEWONbMfdDh0jtsT2z&#10;vWBH0oojMGo0PGjNRlq6QUes5TU4aiTVEjxzzpHVIcmzaiKRnm0Pt+TR30HAU82Yua1MSNl8Ax82&#10;aCgtu8agmV5xZy3ghocAhYmZHGwSLhHEYIUBmQJUjL5qkFGFKaQAFzynv5QK+i8fzAjxjJ8Fnvlq&#10;UsGkJ5A3CmlRJGjOTFodHuA0pvuj9nOcqhgWxQSSRRrRqk2/VjTGI43+c3qOnwm2ZDV1g+VxJ9by&#10;WDVyOecgjmQkUo/EsMhndhfjescEnOC1ZKEmpqxUFJEtU+JKH5jOgAIQrWMNyQueYbl5juUxksDe&#10;7B4QtIs1gZdkQlXPw97Y8LofjTkkW9bph047impxuG5QeMj2ENRiWyszD1PSsTSGKZ7Dg4sXF9lh&#10;6ak504DV2DNHsr6smOb+kQxVSGOZ7MN1FHrK9bbUVRN4cRRwKE62DjaTWpLpviTLtjj+nRE/wyPO&#10;TDQkECp4l1k2Bspokw5HGlLjlgePQdtSx6IbfljMPw4OSePFsNgIMrOS8E8zgpTpSpnfNqBhUgbH&#10;Y6Ye2kYzuTITmScSLkoxbA/OHMH82JXBruz6gKtZLDT+bA0jKmTBz8CEF1SoY71DTn4ZMTNRQenZ&#10;0CavhfLiJZPENCR/o9zAAceQTDSSPQMFccMq4vMwJn99MgaZJR8lm6GbMFhnBtzMiKksFERrbQSz&#10;FQzGftiHwkJAfA5WkiZYeLkEAIQYGSS7aTjwSWOFH2XCuaEFkKcOa2wJ5uw6jISQIWnWgHVjzMEg&#10;cOEQAyK5xX8QCxLUcztfmFAlrUZDiBwnxxzy8Ugy2KW2NYo8liWuSCzYFqOspJFZMFnYDHY8xW0y&#10;YDYkgZJSRQP4N57xEwaLBB6Aj8RQ0CGIXIOTgKglgKEV0LMWxtS1hbqu5kG4s7jBMdY8P6qhw81C&#10;BiEyMG5Cqnu3FtoLWLbYWsKhMFa3mMzyK/xqIZhQzryBVCRmqQjPQHoDj1FC+91DTExOtEKQm3H7&#10;Qz0ajmNF9kNQBhhZL+oS0pb1jfYIkGMyMuJkCPYgmlhxELLgiaF/UBh04VHRz3WG9/HzvywmVGHf&#10;OJjEkQe+LEZEzx4m043sjqofekcUJaiYZKkU5lO32IOgwnz5OF7pwOmEd8R4ppH0kRna1hZxcjpj&#10;NQAAEABJREFUAjEdkEV6FIBzPZYl2ayzSERLIQVuYoJDhLEUy7uKcvlGFAeaMMu2DMmTkjIVYbBR&#10;mXjcgwpAhMfElrDynbrCah3mwajA7FbixvPYQ6AK4hVTSkk+zBe04SDOIzjEiBDs6QiTJYjodQ4S&#10;MsZdNtef0vC4k8trTChTqFpaL0ibLH8GYwpkGECOuHjWmXSo0CWHGzzIv6EUR01SIcQp0D2rM1Wz&#10;3bwBxIlHy4qhGBL9x5o1TwPvUlAmTcLFplSFYFEa6ZkmwWybwEQ6DLUAhcUuEIikc0hjW0DvDQ+C&#10;xdjklc+MKpa0ISljUZb4HZLfGaxnB0Eoa/E5I5tAqBaWhAspsY64+AglehhGT9yMzSmCiKg/BHNi&#10;jLjjgaQhetpg4IkAJ4PH4rryBIrwrUz8UZ/68LUIEgJcOHs+k11xh4ebzoRfcRcWsIYyWNbBxwOz&#10;Mj+RPXKtKKqNeEgdh+ap2bO0E4SZARZzMZY9xFhPX11kAYJbiZ/xZJ67NdiwBkXY5mCnCpOZQEm2&#10;WMcj4mSDhiaSOWgkg2pbsQmpCo1npYdUsv6OiP94ObQL7mazzIl2tZTob9o47IrZpOYyPsyBmKyK&#10;mFA7k5GHD4TM1eP5dSvmaOWFeixtLNN6HzYSWIwY2EF/uWWII0Dl0DKiaZ16DiNppCw7FKagz+bK&#10;8/GEm0MOyYgjG/xMD0sp7nr2A4OI4wjAEHC4UIj5T4iQkN5q2yKLweqQMOB4giQxGDRyRyV1kMgl&#10;Zg9QETvXVuRNo7aN80zHhEf4uCBb82dleIS+iKPK+2/Q4wMDRMrzf7FYp0lA9F+jcCU7KDDsDRtE&#10;Mb35syC3xBBXtCOi2sc8DWM/0q/mghkL2/WJHEwLVPAViT5TV5LhHkoC0DLoT0Jg4gDApKQnHzJ1&#10;7F/t4vi1PRTCMBjG9zbCpq1/NCF9qeEiT5sXyfzceJQaQJPnKYfvg5hDrH+jhLpYAt+hJDYDXx+q&#10;kY8tEiJOWYcvC4bGXj18FNIOnXb0G9vSc1iDuoVsAESr0Vg+4KQ9UgRGB5uYeO+EgeQQ6B0b8xPj&#10;3TBR/SYq7hEasDKG4DGfoFACHJlHDaYqj9ZTthisCMG94IomLNjPdEAfbUsDfLxaOkHrjSApVIo4&#10;zph6sROnbZLsbQ2RVGr3/yZLcSMoYhgMrp7iFUL5FskckkgMLS3k/T9ySfTH6/5p6BkHJ9bj8Yx6&#10;QZTMBSZZPP+/22ni0hpJmM3MtkwZkcSIz2a5Nt/4jI48AChULMsDSZAPvOFSvNAKDknPqqzny3/k&#10;YZOEeFucwcp2C5Nj1pLA4ZFqbprDbzTK7r2YZYg5YWWk1GFbt27SSVCg4sS2EtLaX2LrEYsKzBAQ&#10;lCAFg7W9zjlVEG1gxdRG4rItGgdNyR52DNyFQ9wpoy8+QE9Ewk2UtezHhwZBvJBlwY9v87eH7cM2&#10;yAZs+HWfpqzSJN6bkvHAzvK4o7UGpyAQfdn2RRy1ZRiodczgkza24Rr0s0ayxyN8ZxjQiiSwrExg&#10;nkVK+Ad7LFSISE5IhxsrDroameCGPMThDW+SJbp4SoPKnjnj3a2kskHHF78j8eALUaAUB4PyRxqP&#10;a6UFACjSIY3Fu0pr18snjFQ7etaiJb9L4khihlc0b+9fIAwEOjS1xEYSZdsbzZ+D9IyTIRg7mUwK&#10;8iY7FD2yoZwZQ77Z3YJLnEE8PulvsARWB5QWGgjsrcSi0JtLwyirpgh4GKmZdPCOpvyiqB0oZu8V&#10;d4lrc0Wdlze52VP9V1L2vs+wlqZNfx8HohPxQ38p1vhjl8p5npVww5oSk1mU2eFWoDw1iWQhc6Ap&#10;FZEe/oSkO7NbERIxqMdLDNieSdMs0fx3lPlLPDEumWM35hEYL6mYJFkvCY9sWuHNYuLCzWGquJ0e&#10;nhDyEc2/DhK5P7N/k2JPAYGVdReaYVND6VObiSCcK4RTn6OVNCNqMlBzp4kg3U84ZDC9Rwqk2Vsz&#10;4xidYcUooR5mB67FLGKAbkYD+7JAliAMSkKhzz3Qcc5Gkh8WkepIt4w+kcHEYwRh+FfmJxlz5z1A&#10;WE9rDbCL0jCB1qgtkGQxDp8DHR4Hk7HDIsxZEWB7TQa8G7bN4y/Q8JDu4C+MBck+UqFZfAQwmlBM&#10;VCYRxUTlZikgNuaFNRyOrVgensEiaeRToq0h//4WKLGJFxMWdZsUSRRmVd0G1HiOQU4pbMscaGCq&#10;8dE51GFLoVMJCpYNODWIC0W4BOEYDF491w3mGU1XOJoy4LHcRw9ByY1SJjUtd4Sl3t1nKZeMuxuI&#10;7GYoQyc8oainU/z+LwuEs5ZGHSPDtkBwNXmAmCMkUzES7SYaoIQYj+Un9+7ovjdZiggQ578AnazK&#10;pd4HfMXTUYxMWEDDMFPC5gK2LB7EJq+SM2e5OTqI3WNi0wuQMbZGAj0tPd3nhno8nNuLkYRuxRoy&#10;CLfcCxbLOmOJOxm6iYROKngQ9vETLp917NBTyuQuP1GRRKsw4FZtkfmhnmH2VFI5fCKWRBgbIbLS&#10;VsA0cRhtzBWdIWWI9UaJ2STcigszZZd0nZISVDcYMygT/oBtTKbemIR/wFL+ZQW0UveDuCUwGJ2E&#10;Aw9bRx6LtHywtD0jg3VgY7EIgECFWcjB/CS7YzY4UX5AXGuGaO1DLYq8KVeOwvDeZ0kNDJRhlLX7&#10;tN+0YRNxkJcoMuFlKi1plljhXlMJnH//9UlgbYWzf2Q60tjtax1fBoon2luWuItILCIAKUNy2Rkj&#10;h0y9DnlbLalu3twKwp57DdIYXEgp5mUSG4QQmPiuJDBkoEdDvVWMPjKIZFUUy43nzgnyjoyA5L8L&#10;Il0gUxwAQKuS/EvBo8MuETueh6GQQgcI+kN101ZWIZyasXFRU9DXON7DEWzVtfQajZZaBJ9YHscZ&#10;CBvBB6cb8diN2/gcQpUlp8A0C4QWX8ui+NhVZZORWPejiotwmPQsdySWhDbRl2iopoaiwCxMpp+A&#10;EivuQfWaAKfsJUFge27DIKXF+egwblhwkkJP74hkcYgMX6Ay6XiRoqx1mTcVVVsiYsbyX2qFRSP8&#10;GIc6C2WYN6jNjAt8y8dEsCIBjlFiytvJ9J3cBBpS+taGx0uE3CxWfSKZxnS0pNRxi0CkcaXP66dH&#10;Lvi5DGk6oFhS0x48iVCW7Ip3pcgvFtG2YIb2LjtMS94d/O0QIWbIFEomYSYA5ti7VPYIYcwRIcnj&#10;gkagPX2yTCjcFM66hINkeC0qrihxHGQ+AEJAYNFgIht0SxlMT0Skd2/mIZt7HHAePJs7zSzh6ijp&#10;Pgs6IvvIsOWAhesZI2cFZVgoqR0lVHCVxjLNwBywpgaL9kljP0+jIFp8QYywLumLIFxCwW13Y0Uc&#10;ljmUvilIho3ONRZ7mJlA8EFkwkQyP2IviFeas2ZuG7tFA8ICspc2IkUaEh+20Z2tgZLcYyGxNPp/&#10;xwj15OMvOFF2lxVMWQDgcViCMwc1walEsUMfTKCcw6MVVhNekSD8nWa08ZAxY1CDPbqXUCe4yBaL&#10;H/PHHe49BS/2bYK1hI3ovxkxDAIrZmp8mEVjeBTF0fQWqkbyH4oQVmSjLPqRkceO34CCDvFL24wo&#10;xWwnyhMHHFjQIk0DkRyPUFsngwRVtsTSwAq97TkHCxTmLSqqoB0RDmMm/ObGPGQzF6gQ0IUg1w0G&#10;0pBOQQh6FdyAfIgVf4f4ZRtRkD14uFpeQCHjYG9lLn7NzmibZwbDnAGxJWNm4OXHlCeJHNMbaeB9&#10;ODDjwtpo9gHehd9CowhPQ2iR7Q0HQWHTkroe8uBIxIAGzGgeniak38Xz90Rmk0c+7CbUJi1W6Q6p&#10;iZ6IRPK03+Lrt/sOS82ky9IOFhdQAaGMOUbLTL02rXn4ml3I4Q7o6RgzmiwPJTmJ6B/fjouI0rlZ&#10;BrtFq/hIZTMrYQYSCU0mhYEgNQziiKoRgTAxtUB69xd+UCE+EBzMY3s8XyF8Rb6VLWZyf8gN8njI&#10;X1G4cLecDT+3JRG/wnTzXAtceLRseQMDxafOtlgtE+4xI7wVSbMRT/wDaJgER1GyB9rQRVL/GZUt&#10;xlBY/AQOiha4nh4inokNIS/HtN4j8KOlUMhYzznhRTFwUhArIYoc0Xk9eGkg4Uy1SyyNIJwZFf+A&#10;uSiiSNfPMEfwk0gIshZpBkSvdcxTE6uZbR4tSvYAFzDiY+v5IFa2z4yJTbcgEkAIgHoEhcvsPEYu&#10;C3YwoIT+h7ROgcaHEiZQsVTYQCri91ky31kxgV1sfDGUEKbRkWkUaVCEJVTNaWbaZgBrLRuDGMKR&#10;HMzQ65Apkg2LYqqVmI3ElcZjE/qXg+w2RY6mBOxx92CHkggijIsEIbIhZEuWDhODyUTdepx4JZlb&#10;LGEP6VCnRo9VFRM5i7gnFJsh03gat0AO48QrxrNxqA+vBOJ2UKLYzKY3q2mawBzIssT3LQkIjAcj&#10;e03bewRV4Cs3E/5kKo05mUhcQoODEOIgH0zZm1EEcLiIspff7CDa3+zQHZsAMNwjd5EekcY8XB5e&#10;xqpw+4lAQsIvc2Vpe24ScV90FW6KtkM64tInODKvMZ6TYMEukYdmEGcioJ2jpfE2V+5JsCAexDIJ&#10;nWkc1Qsh1phlUGNZG74MqPXG4iethNc8LKB4LOFQHnEVaC4xx7ODS5j0999YkDCGlBRiehjCJFyW&#10;eICws4AMTXDgAEWxmWfJnthdboDYhRVE3h1Qrv1P3AZagqNw1Rn4hHAz/9N2yjHQw62QqtkHPwhn&#10;QgTBwmqWYKYj2eIHr6AkrbL8ZPE6AccQDNL0N5FtPiLJitHeCO69UmOmjvEO+lj3CLiY24BapFmK&#10;EROHlyP5ZLN8YPBS5bL3iFX6A4QeCEbJeshOdg2z6PsQNRArWMbSUmUraxx+AgqxDbdlKSA1bkYw&#10;xAWXwhKRmpu0M5YNFR7Gtnk2VdtELBCFPmJwi2+fNUa8fwjNDAXGJcE0hqmXsC28pJftw6eJo10y&#10;BrvWO2dF/JxTiT5ye8kGFVuNFERpGAP34fvSSSsIz+NITAgoWmbWM3qqQjczdgB0kIqJ5XPMCOyK&#10;t6dH3Bc9o/HEJMlueORm3f9S7j8rdkglUyhBnHfIbQvUQl2tK+yUTaRc9+oACP+ktkKwONwPuMjk&#10;1jA/YZQ4oFmyu3Tc4X8iBZQFtDLyEp5azFzlJ47Hjav5yHQvsCIYpNnSsHWk9o0B06YCuMs0j5R4&#10;XYdicBCVPNJgxABOMIVdn4yJGxeBN2BoIo2je1+OjBEa3IwaGKBsFsHTL79o20OcbDz+Lc2AQsUj&#10;xEo00G5szI/u+ymnAGnhHpmX3RQhSLMZnEYT5uO16SGZFKkfvHLR5qU5p4HFt7uYQdgD0lLvac4N&#10;jeESvGFZs6DxcraUNboNff0SD4MH8mDhMQkThAoMPsek5Krwa49E4TJjGMl6E7PMuB0km/+QKMoF&#10;RCszaOUTca8ZOlJwhWAZ2WbCVqcDsjwz4dohZKISymj5CnXTII/m0KL+g2fDzor5b98zWkv+3ZhM&#10;lkO/kGgAABAASURBVM2oV6Rp7/1daJFIO6Omo36j6gw55JVF5hDIna37YBIbEBdNLzxSWvLzMGlX&#10;RA6bna98SXQCsTISuSgTg+k03NcQ8VnKND40kHgtZMio5zMWRdz0fGYI5Jy/37bqAYk/0AzpuTdR&#10;MBmiRMgCklogNAxejaOQJXNi5oo1pwEmEr3JjGwm7j1jU05U7W0ZcwuTbIh+hYeB+vWf2wLnfmiM&#10;g0/iigzXw8YuVqiwZvjI1cJmEnWNerApe1t0Svbo8BFoC8axrb/Dyz192ZEi8Z9XNuWYmoYYQoSn&#10;tvpRgx4yPBx11CJm1dVtXnQ/zc6HhpCkMY+CAg8SGnWEEqhQ/QxorNT28sTzD5aYpRP5dwyhzNC2&#10;OOzGwBERcMzRarnRBLAbHs3Ce3/6MxVvyE2UCFsCUCXih/9Qn+Y6GILP/NUgrFt+u3NCl4wYolaM&#10;KRIiV4GrhSbhjqczyXvoY4zmcoGuCyE305LDE8Fuqois4SEZUfDfeMLGwg1sb8ogygL7NHJaBtzE&#10;YXpKYRGzbD+TkJiEdHVgJ158GTFL7tw8M42DDO0isWHbtboQpovYUCb0lw/Hf2QPLWD1I52DDKrW&#10;nMcTyXAvmW2e0QYzrih6B+O9HuHmgxZT78bHBMtciRfHrs5gpTdaY5CFUOoekFiYklmSg3B4AUEt&#10;fhM3obaPSBELUvNR4HweGUdIgHYIk8YzPgZHt7d8VJphTjaSQQHezVKHJVMy7objhE2geVNOjBfQ&#10;wUtKXnM4l7plwncsjxYl0bIkzQUMs2Jeogn3XQ8/4CFSLZjJKRFcCpIRiFApyBzs8Cp7L7GAfHhc&#10;0U5iqFnr1SrpasAnqXAMGH8Zr2NxBJ22SA4xO5UxXlIR5H7ACzfepSyo8d1BqJkD7U7HPwzJBizL&#10;KyyUIFZFkjlmSkX2mPAszMNz6tltB81AHpUHPnZfDRGWFf0kxjA7ip9Dwy0WANyPmfHpgIt4yAnp&#10;NeIAPELu75qNJxKZ7KIGIWQFr2mWtIceEkDUjdhleM+MQcxIth+rVwbPbMMlxtUCs5KKNjBBwlrc&#10;/JZC+P+6D62/zc0qEa4QLWgxVirzp9fqES0r+2uRCyJVq0KmqNGMLEbylGlFxjUslmN+NZUcuM3c&#10;PKJ/xDvjNY3YhROAWSkzCUK9JTRWJBE67LoEHObnZKNBuqSqEBxE6SHyoAqMmSECyOEPvsqYGeu5&#10;pF90IkbbS9WRiVOrngCF1pAg0FYLGCy8/nBARJizJpUpUCSMKEf2LYqXx5E0aBhlZMtSrdSAAKSx&#10;u/U1Gl6uuAgOv+OAJMhk0L15toeoj4+hnVKQjGnbJFfyEH1GGFgiAJGTh6G6l2hmihecRh6JkBRE&#10;cdVSG/IhcQkJIddRI4YcK0uaIYx/wW4b9BD8EivREjxkKb9l1nckG4vVURL0judIJGVqju2dNyEb&#10;WhxZMBF4ld9mRBhjWzJA7p6l2RY7yEtFwRHJX+rExJhmlnk1ss0TP1+KNJXTRZowusGTi4qAMGcq&#10;PpgcAxUvAYL81W3TAtkDAOw1h8r83Cf69eGfu9RFXGzK4E1GbhnCLl/LzDMj7ogeMKH5ws9oiOG7&#10;3dFTouHAc1M3XSOdqMZCiLqJpHt5AQEGNwq54scTqhwzGc0/XmXEkSAraLDyZVunmWHhikdUBWlY&#10;GaEEAobnzDI5pmXUOMyHOUORj1yiUEMtrIsQTFmL1tQYLwJEApHa4uoeyMFuwyu+9jWjw/6PUGVg&#10;JLfHwG5i8VJPyLhopEjT6cGJFcaeIgftDZIHKXCpnVQcngLXLtiHd/cQ7b90cxonkVZpXsuSzMFl&#10;t78o4Vj8jzCcuOB8BiiDOA2syaZW5ZzHiVjuWltukt2btfK9yGdeSm5nEJNlU6A/GEme4IDYre7W&#10;b7Rs8MdBS9hdKTaoczxnpimGrQ2kuah/bziGyYqtC9fSytvLntLfQYMe3RohQVmoRcSo/06pHqLF&#10;3UiMDu8t0QVOuxNKtSyU5hD6RQOeKYb5H38TT1CVhWGj/ToOQ4xcNW0B3eoCmihi8ZpG/6FWxGoX&#10;ipRiqTVpap5m5CC4M2AAv2CYsEssseFnFgnQEX7fMD+0PPS0aQzeDs2QrFN18LJGsTY94VEJROzW&#10;QCKb9gd1koUtLFmphijaKENNe7C2uIQuUoe5J4WM7WPkbwjnbohQwb43cULkYBFmgTBE6bcGFYSH&#10;+5EGBb7HIkEqiZViL1lnoJSFfdgNtqYLbfIr/K4D2iOanpW3bI86IqpH/xr3NY0KRSL5VgcG0AmK&#10;uIkbEGx2INIucUE67TrkDOkADOItDUAilpsJtTiM9YjAnDEUGLOADupQJLJGMHHCJYYe5BJeNk0T&#10;i4N66PraWE43OgYnxKKGm4aX4jStPOAZUvY+KBhv4bJVuidGDIcqaPlgRAcngD8nzGBnFMhGjHmK&#10;8yBCGeQt8YwxMVHWHvoIq0S5FrU9hhnCs/sE90KvSDObkHaVImlrQixBwvGXwfiT+3fDN0NgpIJf&#10;kZ6cpPOKgQYNDR3SmMHUKAEPVNwl9WWgJxNZDKLZs1CtMxDUKcOfcPNGDEKkUBcZfLNRRFNgMIey&#10;2l2UJbsbiSlXDFp8nJoH10JG5CUkGoO0/zDEqDnIKD0XP1S+oWBlsTFK7BmZ5/ReNKO8QWfMA9vy&#10;Ninx10DuMRs7GYkzC4vXsg1ZTBrqUfHSzdTqIzms1oqjIrbIRve+1EQscbiyI2KYtBOGZXndGBvM&#10;qABoBFSdutLjw73qmhQ6E0fGdOu1QzDAEgJoCBwp9aADECLH0LEfMDwn5XAfakKJ+U+FN87NbcoN&#10;JNBH/GznUDAEHzTYMBey6fBod7OUU4jnnGGJEBcJkqlw7itrDPFRVpIXP0SYdj14AwkV0OKlJsiy&#10;mJ476zWEGDyxzRrhtCZtt8ARxq2KBRQGUOSWzZVxhKQJqZhoF54EvrQDFmqMtynFwdjyoNv3hpqY&#10;/aFzwhiIzEFK4jt4puNFFhZpaggxegYIa5LYUl8hRtWkVrTHs4sjHOTcFTqIS0UiLXzE9oAJnUzg&#10;HbRLLQqr2jAIXMHWPMOgX4ya07m3TnHtu8g6AUU+g1h5VSifI9t7rIRaaMkKROuIbpQxWb7iJQBR&#10;UzCkaEqRZmQil5QGIMYU+yQSPOPR+kn260lDCJA5MKLwbyh1UccWMaSRLFbaLCDbkyjLzUB6Q9lZ&#10;IslmyvZq/xNLwKpCPs7TNVMndQVSL1fZlmHUDmjwiWqidKytl7n6KwrmFT2zRtYWhMJgEZbj7lzj&#10;Ihc04sjdb8Jg24g/WBzpULVxCbgsZigBxdTjoUjpXkGIbtv8vmJN0/ZdFXFEHqONJPsng3+Q3Fo9&#10;VVtmjQiOKFgq8lEAKZ6WHBvfdhcmsciLjrCE5JDgmSEDqBHxSMOGNbmDWkZWjYTiX4tTUevHFOIo&#10;t3NgxbuHniMwuVXaT8SUBxuJuArluXEgiyvOBg00jWNMehOx5OqM8TC8Z7MoNkALg2UUUFaIA6/s&#10;vb97m/Y+KnmsJrHUOlBvcO0ebMJseY44hs4LHhMoCc0AcSKJASo3Z0aa3fbGscXBlX/W6g7UKw1P&#10;iyWs7bHEJrjDgYEI7MaGTNuyRkgMlSrMePksN14rOMNvGEzYjOIo2FVScLR50iRbn/Ur6g2SJe/+&#10;R9t15nlUyVi2kOOWYlscN/pU30Y8RZxM8DCV4XUy+CVms4FTHtrTLqGfEVzdhxj4zSvg9HvzNx5V&#10;oonCFG4rcUoawixhG76A9klnNPPBSoqlLqEaG6DcmIpHMTTQtuoZrU3sYAPlSB3Wmi9zkEkeiT5Q&#10;YvL3Emn1nrGMgxxAkHOOjMkVI4JMcAisVfmiKWFFdWNqVXhlDCigOYFJyMKUeFO5lj025r1vlmfT&#10;wy2BwkGdKkMzkBoEOAHJHlyialtC9PgT7pFqMXcFIZyOGZJowzKJfI5uYPfCRV2/iW3xFJjH2FSZ&#10;ZQBFT1CeRikc9wGJGSXTrKSz+tPOhS5bWWqVsEq9YLXASUM9UZ7ALGIgHG7ECA1ZIpkGWcxhlM3r&#10;eXcTftvy0ADd+Q2UAqHmcxgiarU1PX2pA+7y8tnM0Cr8T2acwCmp2eCsS3MojCdfkmnOX6fYych9&#10;wLQrO2PkmlD3Lq0lknqz/FMa7BJtOvZw7ooHrampGwtzq9MQiOw+raScuI8EXrj+21yIr4QVfMK8&#10;I2plh63nMYVS5th0EQEbnvBFDKzmI4+ZdZEVNyC9VBj9hRUrSbOQ8jybDAQYcQxvzNlITEXdbmge&#10;dlLp7kXQO966wf5lt9RC4hlIpTOWoQlZ+LASaBGmlTTe3V/6Y1iEJc7TAphXoyeL+oUnavVAVgBe&#10;c6h1O8BczoifwJBU0ZgbBCaPAXHfmWkcvLx0jYj6TJ8k7DjFEVv6U3FIaRvC6g7LZrNSKYDLWv03&#10;vhrosWziMO7eoivUg4bR89exR6uEoOFaqMzAdxQRCx56HeO2aVZPiM3nkAsU+2HoCnIWGrVAOA6r&#10;wtKzDc6XZzQw2Id9oXY3on/BFtks6B0jCh1LFsUiu4jXhFpQJBwGg4bWuiGZTTIMhNmau0lQGy2j&#10;owed9Jcy06QZrH18LVx/2SLuZEN4y7DxEb1MspHoN1LIJUC+IZeEnU8UvHyLcycqtp+3dhslgDH5&#10;GtnyeF+go1SUzaZiUxLjqmEVlVgPbNkn7msFC2maAzmkjG5MbvbD64ZHc6UlZ5UE6L04VySMfXSL&#10;EkA/98WvdqP4honFioZ3CKwxv65BA9qgWOrCMSxv2shiKMAROZbQrYUsJoJp+s4jxTzsGFGdutCC&#10;TkY4qIsIIEw1iLP4R/nQgBWdmb8wNJ4CNP1/hCOmrNvCQ3OYPLsyUD2YGx0KvwgYut2YvcLw1t5L&#10;Rlv8cOXpCrkA7G1as2sKYAzRXa2xPXyqaJETrXTId6BzaDNVOq0pJrRnNuL3mhAnqdYoxgg65YqQ&#10;wxpg5tyA1N5hdzxTMeABDKF+4mniRiLITy1mi5AkFB9BaCECZt6zlLxTaQhJ9SkDYtyHWWCSGDR1&#10;js7I0sYzHghNqTMgEKMeLhJ/A8UFeQKqGWakVjQyZR3RG9PrE8nNyEYNowPfQENURrTU+6gOd0O3&#10;a+MmlKuKtNaUYHjgQ6zKJ5GHpEdoizjyJ3j8JR8rMFXLaBGNMM4wfvg3+GE3KfkEAmuAMuDbbDyS&#10;+RklcZABR+TVIkUVEc0hf8I+YbzmwQgx0JF/jAJJRx5yFKgZeG2ZAfx4wcL/DGwDqgGN3BpkASUr&#10;DvRKqDaKhB7bEi6HWlfijlSHkeiwgY75LyAjNDtEoWdjdHU9zfG/O5vyPjeBWZktNZY9sK/x1nmr&#10;vNQ5vQd1WMHgtgQxv2zawEdmFry44PagTlCJotLDHqn+5xGxgUMBf203Yitq9dc3Pf8/6ppTS5jt&#10;h8scDCz0mQHR7FYfaXezyxO9BKkCtIAXJInEypIW/dSRGiCVnnplszrsUbPcgGSHKLVorZ6NagGl&#10;uSHWZb9xMw66AAAQAElEQVQhlCwSP/WSK8ZjOJZPPYaG7/xjCGP2DySYZHCKwUdrWD1mlSihRm2y&#10;wFoX9CQ7BMwTL8HLDHes0iYhtSEKTkTqOVhRRdYu8TdQ4MrKnichofj5XQrblxVGTjANu4D31eoW&#10;PUhxHv6511Dt/asZYQQrDqTsUZiF19A2a3NNCyA95cjS2NZqLXOQpDiRiP+W+SxHtnYfWzJ0stsP&#10;wrFMarJGCyWVAlhsYCXTFmNDPFDmyydQI55EFs/bAyQlWWSxTfq5JbnFHt6uIpPUuSSSTK8iB/dg&#10;Us7AYtkam3sqAi9ndaEnrCPDbe6Q3eJCQMYKy2C7o5JSEVqQDE7bPCy5eIayOYSpR6NgV5icZh2O&#10;zO72xTkqf50rM7xZA/hvEkUztAQjGbQRTBFiuGjlgdVerEYMMHwGBNq9676XPQ86qCyY7ApzgOKA&#10;snANexsW7bZ959mvAbdPb/+48STUazuodUZh6NqQoHtD3MhPZiSUf7Pj5xj+9vMY606TUUeL4Ksl&#10;DHfXRiJXyyhyzEFWkkgyITjojm2yqEdEAnDERf2R1bNlNi92TuhNNMuJgKIAiYZ0yF3JMgSFjFAG&#10;ISWrIZBnGkwowADkJjb4dLc5mimxOMYdP/mD7hbXHoUBMTAZqE9X/bG5x3DZp89ZNlBR50CGiJOQ&#10;m1+0zW2hnKc5oCSoIrYPIiNEOCSnU2MsS4FnuMjmNGq7JSWUDjxgYo2Xbz1sDFcx8pUlbyM7BbZp&#10;qxfODh4vzQgpl2DmkWQRlLUoHx5eQjWRWikSVSyTjrFapPVzoAAq4xpxxKStA24ZMwWrHRlYjSyZ&#10;b2pW4ZaVc54GhxXzWhoHSARWGTLa1SQYDF629VSR9nBkRaiTbd3DzOMzJ/BFXa/BYdRbLCGMDRkB&#10;EomGAORTXd2WCAN/ah4GUjJ8C+2aA8JGu0RNu3V7b379I24IhxgK1c7+VlhXY/6yCeJlFNatkbQm&#10;5JX5gTK0CHImohucwojPWsx3lxyxO3N0WHbWWGAP3SFyYw8/ED6P7WTIv8+R4cA9gk1Dc2V0jum9&#10;KQN9waXswgw2kXetCjVIBqQihQQhX0BVLgU6lGjtwS9HogZvGBIrf/03dt1oHjjb5oMGdMMwROop&#10;RZ151Rn8zoShsBCR+7SVdGTmuAeMIzLCpKQWCMMfcv7aXQ1AsI9/t/4ME3k85x8PCpIITV06hywK&#10;dRBCtwwVSm0Zg7tcGoby4TtV6FnqDLIrAceawQjPzevAREj9bgc1cET8soZWHCbSmJCeKoraLCxs&#10;moT2EcieJpDTHHqym5eH7CfK9iBQZrqIEEVIS2FYZPWU4E3MeCPCyL4cZw4eN1z1DrOHglY7i8wA&#10;Z+8FcZEtjvKn94JrKZI6YTAkWEkguWS2iGRTwWp4yIRY4drVX32qVsbycDhQGFk21G4ewMI4zJla&#10;sGEyBZaAmbykKV/anZFjgz74FhO6ExGIfYNDTMwnu94+gbcHW6bXaWgk/LNQNbc91m6yUFgSmMhI&#10;MSu4thWFQ9y92amFpCv+nhBlapDwcEHDmteRYSAeWKRSU5Jumx4E15Mb8xQHhWSDg2TsgTFYUDxC&#10;AHmpnYG9pzgxRUn4JcGxLRdNLoaUBQvh4rDW7ALcaBCw1pr9y8RU4kuTTt23FVDB17vRx4puqxN6&#10;pEWXlpCIEe+d2Az7oGvU35hKL4B8mp0lQ5AEhZG+4RC6a1jS/BKFUKYkeLKT0CQgkKgskjRzaFgx&#10;WRKObJ0IOBBunkaYA7/Up3wG1JOHmSQgG4yORFUEUUatCYAgzdgx70MZ0lil2Arpm+mwnPxZa7ev&#10;BIMccTEgXltGS9mZwnf4aw8Jpwn5jw0ZdZmUoeKER26wiJK8pbBHrMD/yEwIZeLOmCuWRZss0Di4&#10;kx8BAxWdiZ4laHMFh3QwWIwtu+Xbxzr+O3JA9ow9qKZtG/gtjYav5NbaBT2HEPSCE3oVWAjRGfJG&#10;M+ZbgEBVIF7uh/ZItsJVHoYh1XrI4srHYpw0xRovNqLbfgnXnDPGxtlFDHVqTXn62vySeXeHbaCC&#10;MuTJ/t5ocebrlJT4O8/TSzEqjz2g1cO9wOIsWZlkUadonp0ErmrJiOtRyX1aBKalLZZtxmk7YLD9&#10;eGUTu76F1Kc6GJWAh6HnGDhe0QPrqXse9wDXnWGZuKRb5PmfB5Ntb0nuSiRFLR1A6jjYrB6Mvg7K&#10;QFlMHO2mz7EbCXkSnksbNLGxrLo3Cl0SNsJpw3px5bkcHc0YzTZeEzsyTKJwAscmW+wZXGhDuZmG&#10;8GF5hFeZI+jDcct2CcxbDzVQWPVNZkc+I5jg0bC2duFkKn3bQFYi4Nk/TTBJoyUrw23nlMpbi0mv&#10;5vvYo0iWtFJIYkNjkI+xNW/XccUGAgUX10ZFaAiAkPAQjAquGAHgi3CYIyCfMJOGExAm3VQjQHdI&#10;tjFi0UDbW0nWt/8OxRuoRL+6qpE6FF71sMWqFFQT3kN/RPfrXJl0y0XnzO7awyeRQzZSLf54ZsCY&#10;I0vPGGvOVNT0CpQVEG5EEGvtTZ+RZkW4TPgO3y7ilaUaEyM63HC3S5C1/eTtTRGGtUeEkiPitycS&#10;YJ75ky5k+CHBj4kyF8WySQIPFDfMQtAwTr+TCDmiAu0GZovbxkPtBGWdriN9RJhMaKA0I/hGjzIi&#10;YaWWPHJmvvA3gf8MloYfwSWhP26cfCx4RbJIFC407ULNOJg6qg24xWGcysDMHsQSOmYhwhanGLL1&#10;2wxk6W8KhpFtrtutSmomgGgOWriS1VR9BP/MgzmHF+Oyg/3MEazVr928pCiG/lQqBZTatnqi+msO&#10;uSCM1sLKC4c4xj4+92qp6e9jqr5jjwEolnnQWCv/Pc2QGbRxiNJTrc0pLNhwi5USvbMiLwJIDYIO&#10;McdhWlJW+M0fMAWF62FOVE9igkDRVpGD+qP/juxTXIBY4r8YIK9bbhE5tGAfbWLpZVonWh2IwWpW&#10;vD/vrS78ye5/HqBG1AHFS6rUEUeK3OrTAt7cAKzdJISE/A8/uCn8vztFYx4N7AxAPs6IDbBR+JzY&#10;nFx+udFYKrFRZqLsfjEHdMjQACGJD5u8Aow5lpFBhtjpQgGXCHLT4hIA7yCMk/ZDXKsldlAzhXaJ&#10;KNaF11VUjwKdJjxkgpTc2bvVwryicrr/xV0A4yFcJl8oVra8vDiEPhIzwxSAzGOS5i+HCTNm6U+A&#10;HpiGtjQVbkVT65/D4qdLlXOMedgAUo1khN/P0axitDoMESLRLvn5ERMzJIWblPli2uxSuhkqtK7p&#10;uTGODzgcd0qwPCSCNlJfF5Qbi1UDduDFrIBPRH+wLyzJFkMlYA2kHwU4xQvWm521m7COwg4iCXNU&#10;CFlbxsWAQnl0hrpXM1+hOcocFkiBBb78hoK0iVTwg5CZe0autR/bEHhMeoYmLwoaL0DuEiQZXBpQ&#10;qHBps7+7LKC03GmP2TPQGi8CJRFhkyZqGjjEwAJDvGW1b/un5wAKfRUQpYQKc6xmtnt7JEKoLBrT&#10;xYWZm7QZdK6piTzZ3LvBiWLC7wyJVOWI2fSABxCR9nHzh0YljGzeB9k7xAcVhlnESR1Ahx1BHeDF&#10;OBmxvVfml7bnCWEBk5lB8Dky9Tg9xLGLatO0B9Ck28vjBhkmoCyCKEXy2IMW95jZosUeGwQACObI&#10;aFIsolYU6pXJjwDDFwGwy5REmKIFqn6jwjPoLwHtxhoFCvwmq7TPXIajisXmgircm9RggWRDv+R5&#10;eFEcmxK5WPZY0nMxyRsyKjfucbDJQm1sSwGYtI3DFHVc2dnHpDMNAvGU1Fcu4/EUs1r7qVoYe1Z2&#10;YlFbEMlnFb5V7l++8QJ2TdrFGJkOC9YxkVSCOkfSvRSGILbI4CMlSSyWdOAdeU+0Zq8QtPIX/9oj&#10;4ldGVo4pM7KPdsq8S4hQIvMrbiQZSb0ul1XxI6GJEQESYbZpR6OoU9wX8ccWEgyuFr6+5MYlgKBQ&#10;C+I5qV8cll3Zos01m/Zb0WB2xCx8jBtkVWJLBSo6/KJIr8AOD4YEaCxTG86skMdTsxlSB3MbIqx/&#10;4ADdQMUJYLk1jDhSiCDFy78NstR5zPY2EdS51MdtqIh/rOaGds6xmpekXomngMsfiej7w1i7Z2Sh&#10;UpCggDena0DSDScJWTIGuFg4idRhmdmMWgFeLS7MrG0QiGOQRh07HoeSJY3dHjLdJicCi+hW+Ndo&#10;4BBdgJbbLoEh9AnyLQKJS84dflXJcKurdjpEDeRAi8iioAbK9TDlPMlSLh/S1khEOwzBIG+fsSBY&#10;6CyKE+k27GaTyG1dstswHM9+aEVdaBQbycNfb8mEN9TI+XD+BXrdyP1/zOeZCptk7W3H0og7GrSM&#10;cCyfiB2gNgkHIDNMvLia4mRGx2YjIY/lUf4OgUUYMMDVvdS+CFAeyG0GxFFEkMH3rAx43FbYRJAj&#10;pNByAQKIcLLPk+Uv+uYmDvALYRlYKAlRAx88wUzCAYQw4I529zFbGvLLs/zTSQ040/+V0oYdG3p2&#10;7xKZwmwtkDlflAWBcNvGtJE9PmIyIdlzKt0fmjObxWUhyjqAUFuIz1fJl3ryF6YYkWiCfxOIj80N&#10;JqYyF04YRIxDlJDWXxdiQqYSUx8xbbepQyY9UPdxxIlC4YNAtEweGJjf+2sFqPGQRJGPWXz+Q7V1&#10;JONej0kklkZgmIToQsOxIjRCiFEOHiqd0eiU97DGHr50CyOV5FNwcheuYgRlSX5399ZCqtgi9ejp&#10;1fam8INNtukBowpynJaU3i1onvgjylBMoMkk3Dh3YYeMDKDq3D1JQbaQCXF9JFD+fhcZkYgwinMB&#10;K2cVERNYSTOs8Er2NCXdtVHBcvYOBB/lkwV8te6MWye8QYXcQ/FNZm7wG4IS9oOUqQY8vBP7iiUA&#10;pKnN3UvuQ4giuMCgh67gV9NGHtRuJ36SRhypHtpPKEpvwgwdrpCpOwULVaECyfTVYs1muPUdLx4b&#10;Aba2C+Yms2gsYJVom46R3PKewiG1h5M4xdZItuXeiSOxjA+wnhuqGYDcbuAVowFsW8pY/Wkcg85Y&#10;LEbSzQ6SAZaNcRKQfpIhTXyI2tz8DlQqYmeETjzjQysNRESSESFDdeSLlvZCxfvLEXxCRlFmgqXN&#10;trJEy4CIBuB744dBObMbonpiIhUjBhCwYBYZwNKXgv7sAASRtagVq7/IxWjQCpXxutKu+0dcKyK9&#10;ZNYr9AxQ/x2MPEGCVxrWZaljtfn1MdIEIwE4Qnz3CjMj6C/gKX88vVdXHnpzgy0aBXj500FgZGcN&#10;t8Nl/3N7LEpY3IUu0d0OWAEK/dYmRxgXzgQUEqvgi8wC5aoGmcUa8Hc7DcPTUyKiG/02PgGBR0iF&#10;kdSeAwdzTmox/ESMLL5i//5njjURLD64zt8Gg4e8xgBldsVhsUWi3/uuDQHe2MoSAhIetSN/d7qG&#10;fbx4WiJ33/lVlQlh6afxbA06UEiwdeigz4a5FgXC9B+I9FkjEU25YFBBPe76IeZIeC2GwmS6Y4lY&#10;AMBmtL+Ekh9m8xIe+AAAEABJREFU4VkrQ0+4M2VCelEA+agT04mQPOG9AxMGEZneZazAYz/puFfm&#10;XbvCxmdBTOdRfOMLLXKaYXWbUskOY3ZC/gMlLA4tIr8zG4gGRu6kCx8qirY1SoSaS3TOhBd1/YhW&#10;ELX5u7YouKWhYPGbae8zh8fcGhNOaRb5ibYfQfGhnHGEWchkwDDsN8QDWuzGeNg7Eq2CJsOIrGIT&#10;0s0+rSC14yOSPTd5Q1JQhkhPoQ7PaZ7kli16tKLK9XnQ2BZuYKJ7q5CXLwkxiIAL56YD78g2Hj1T&#10;rtvniQjJVCRyOx0zmyzf+hQHtgjsfAdw5XUOBf+Ew3pMcdZWCTlmOiWLkMIcNQsquFElczHLZVkM&#10;i4HJ3EU7Ur+QwICpvbugBWRx2WaUTif/ETg9mCh1OmZRSAB+HqD/TOYVcebswiDgOM8hgqnzZ9wB&#10;2wcWzU4nBkj5Y9aov4wp1PmfiMSRRCrL9gxvUchaicXWTTClkChow5g0/VpWyG8GE3vOkcbDaRSY&#10;jDcx0jISOc0eAidZHKNpL8QFPrTvYwhOAw7tpge24CZPwO3yKMk9gGU3lOTEI5KQa63DJLZmTscM&#10;CqqlMrK+d8d1FS8x1khx9m9TiATNiQgTxteQzP6hQaxIFmq46zGVauTz5TlzL+0BvzKC+p9YIpym&#10;E5vFyEeWOWcgU9ZHUO0mukVLuVscScwvkwgAI4bwSKwdjnRgqpU51hBH1ICLodILOpVz8CmA8ELA&#10;ACmm6FuPeekfkBFMMg2xB6inQxZO0LDZiBA2lHjOgJHGmpE3ZLMoV83O6xrs8prEQZrNajPa5RHQ&#10;70gm8UYc4FdCTyyKWWFdXISIg8UQ+9T6i+YdsAnEfki2MVAlCClG2fX0BzLFnIZbZoQ8IGg0CSXe&#10;WLGBWiFn4EVqinry2xKnKE40OVUSEIo4Bh+LbQ7m6Ej9ZaKCtpWbwgNEfUNU+r5jL9EDKb5jUZKG&#10;7q3v34VuF94wUIvxso0KJViUkKzrbKWYMYF6AjQSrqzoDmVoQwaZ7xdRABbHjEgVGzDMqJ2DdrCb&#10;3dZIV0bBTXf5UsJJSphFcus52imGT2ki/SZISs1BUxgxJkDqhq5JQdWNMPCJcM+R556/hwmNX7SH&#10;hhGCF+n3vb8g13Ewkg+BcoZk40HNhAqMQ1nEOhZWnlmDp4kAMZVzgFNR2McqWbz3TaFFqP8DSI3Y&#10;26QjFMQAtliU0ZHHpP1jB7W8b42ZX9e63PdmoSmEcMilnaWRiyqe4ZheJoOyOou5ZTUBD48wL2Xg&#10;4iyJudN/SIrJtFSdM8K5oR78j5ykAJ05Cp8hgz2iDEpTgbmDuts3SiyCd3MXRknn7x/zNyaTQvaX&#10;TQo+gV7hIESRfDrAaMGKh1WTRZ1OF7RjYFIWYPecjZrFRh8QF4q03Ig0Is+QaSt4fAk38LRy4aFB&#10;UwrRYFWIWF7ciBXMzvoxjNSCraHLxIm2F79clt1MCJpZqwevyOAmEQMuNdDqCuUZC3XSnFiNCRDS&#10;U00oyoKdyzr4JVv8bLeQ1OEIE9GcSKpJUiWQLUiekmsIAkeV9Yb86bj5nK54sFsiR6+UiYpgBLG0&#10;epNjG757vbpZ2IjO2az6EyaQErMV9gGtG82B8hzIl40IOyMS0ybzADaE4f7yDwH6cwcCWXA6Hjzh&#10;OMfks2SOA8uhxzJ1a8XQjSKvaKg2JMcKXORJF/3W7WZqhPZeymk0LQHs3mQtp/aBmK3pJqpP8M3f&#10;M+C7jErEvh6hjyC1QLRjDQqAS1utqEG8ZgQEi6wsbeFlJNHcx4QuxgBimQiJCnbt/l4djLDPRCqN&#10;d7gxMSbbzWoLLsTMAUOYBweZMJsjrGTCPjxwim9Q0ILFPHPwNtq9jDx8mZyjv8OLVUsOHGcsfpAj&#10;pHqZSKxOvQrOtS2Yg1G4dhmh4/69vWd4l3czGqTE9cjmDHWQF7zGHklcjKdt9sx9h+XbHYsVVFPL&#10;WoGM9g970y91uMtoRNKII6C2SZOYYrlI5kccMQ1hbFuMR4wBu5HASY9l5U2gJRVGJoBVLejW32BJ&#10;L4CsxJTF/oWQGVeBocPYHfO8yKyaHHLhOXNGJqlshAt7wrLlNyhybr6BtJbLFK2Im98Ig485gPW/&#10;omBg3ZBADxibYFGc3QnNUEcDkZ4jMqmwp4QbaQDw8d+/+ZTIY1AAiLIHmbOsGC5rRLgQnCcRugTY&#10;WMkcDaHCzcncEzoIgMKhrdceGzK8K57ZZgn7HiVbMlHv4KFxrTKiS2qqMpvgRIMI2dN4kjnjQQEo&#10;IhnghuuYO+8fzcCpu8/HX2nDrzpLNXEdBPCPLeWwS9lpPvKoT7/QZhARJYPqPHlKEbeHFfCXFFCy&#10;iGM0GQlpFGWmjOOn34zs4Rv8zJCFRwQUBlukK6RAwXUvWAoNKqdbMJpjg4MRdqpCGy2SbI8OjfQY&#10;D4Z01VAMorMjkUbnsBiSQZmD2LBLKI00Q7x3BMQimu07SATG6pGYVsnH5bSoVoy6W7pTwYm8Z4a3&#10;QloAgizySLymgZokQtRzN70yCFmCxf5ilLGMBx/sELFrFi86BKU4CoCH2epYc77GbkjlSjPdkYQM&#10;WagERRrSe3hlCyjCAnyBj+hM3PazmgIaD+/FmXN8RjNmLcSxXkYDkhhLXzqekSB6LgyftHnWA+ka&#10;Fy2sytdZ9yUu6StEO3c8X0alpdgM5rYEP4xTw5cS8BTBmb9EGdEMjWAT7wuHmKJVW8QaRUAf1HM3&#10;aaYIo6dFnXOaF7wMyyx2+KSMl+Cwz7jZwkvJXAk3rMMRDcIBW9aALxQRJWF32gfHzPFIu1BYZLJl&#10;SaVuoQyYmoPFFZYImidcZGRcV420AxIggCScY/mgOfaYTjFVA2VbHDstti6UxDU/WbXcUKDnu8N0&#10;ILHxh4/1lN4oAsJ7HOfI0pG9OmtZGiV6hLjJLXskkXDNEXHhk9rEwOB5Q2CtQvaFYXDEu8WQuRZm&#10;NDjm7a2GjCXayko8hVgzZ3QL6QH4cDk3oU0T5rjoHkJseWQ0cwUi1zBkGg6rc8i+JGoIoRrbtYqV&#10;AgLjHLjqw6V0Bfhs8ucFsCECgSgoUpIrjRso3Zs1CJWXeFOHiRqESaIhDfKRkOAHqOWdlmHDImfL&#10;5ZwvxgE+o1P+6RW+DQBizxk1k7wbcokPQhXLDYWaZQvHLaoQDz43TM/LVJDEdBMKNULQbrT3jHVY&#10;rOypY7M7/iJb9Y/0nJGJbS2DeWyyRQglBlmTba5ScT8tDO+A51dNja2lTBiaVfyWZXTVbjtf7A3e&#10;IBU4jixbU6rzZQ7yJ0YqewEG65/RwGbwkawDpSmYMGEEPcncWfHQYowerhrJZcnsh9MtSkIJmyhA&#10;MQ7HFnihGE7PHGYzhrmvMHPE6pesJePXyPKx/Qxw0QnQeEWYIquHO8CQCEsTKiif0Rx/Mb+7EDmg&#10;gSwMvCx5KVGYaK0pmh6Iuh4C0QvsGz0/Ab8iYagpJLAocMhnonjQ3KE9dMuk+4fYL9gbbPlIJtjm&#10;CjAdpw00FI7kMf2zxGhEV47PtEFNv0/OQ1c14uybxHPYA0ElNEr/G6f7kACwpecWRI89KKVCTPAw&#10;Fc0Qw8k5YKsyeqBaj9jVriQiV6ww5DKWjMkJ9aIHPiXPMuGziTfRdMxmEiJQXgsj8xW5getrIGU2&#10;wKMVITLyLB+buj0MIZHd8uYYJKHNLQnoQbhJnXJMZSWhdZEw49Tfs8t8rQK0wTUmeFID6HWf4Hhh&#10;SVBqIu/QSvjVttQhHVv0pKEm1/JRzFJhJg5Bgjx5LP/875yxZLk9wgx+/75wFxk2rBJ5BuInJvx1&#10;hgxAHyJrpUUge9ySZr7k/ljhHvonjVlAcLKB0FYp/O4flLBuNtbx8fADhOtdNUrBeYa7WzqSLf+Y&#10;IKE9OGjE3qxsneHrScOPNQfZBMZZe6HfgR80qbDB7DGpV5IJQR7Vhq8XcoZmsEBEcQIdSGP70JGZ&#10;s9DISazWiFPk0XSKAftu0ytUeaQnP15C0XXOsVmlr5M1qzt0AyFw7m0NlPAs28VEa58a9aQc4JDn&#10;0WoOyUymByViBqY5h1waN95Mh/cn7DGZLK4Hkbjd+jWgZ3TERZSxqBJPZUx6D5fMAcnU/cSdUL3k&#10;4Ydw9RgLAeSRUEXJi9M94FD0PHfk8CFitDpgn7rhWgvWUcD/VS7PUWTyC+qOCGY4LONwga/eBUCo&#10;UB7qpAEdYeEt4AJkbI1LFiIPcriAJUXz8/09APlEYw4ITOgjD5HIi6ThjSRsJ2YWtsfBdOawKFSD&#10;jKnjHHlIT4tBiwTPyFnIKa3G8RfL+MAWxJw86xsBIXRtYbipQDOic/aAY5QFtNuR5osJ2LVwJu0e&#10;7HBxPSOUSQpkDooo+AHShBkLs/yF/+80h4TDsvRkI5Pc5kWnPTdZxEVALVF2wGGkNtaDuUewOXxh&#10;8WsLnij7GM1+VrCs2NAbuscLw4GndEf/sMn9oTMaembJbmugzPSXwjFHMBKXwPbHGJCjJZcJG4yy&#10;uIXAClIBtvsOUx6fAae1Ia4VLvYMPFqbPyas18EBbG+oyZb6Iw5HJm5wpr9EUS/hkgkOC7Tl+UuM&#10;EZ0wCXL76Gkw6OEdWRwiYEPsABXR+OS43LGw9u8ex+SYePixYncrisDtUH5+JAJFxDCVjXUwEcJb&#10;CzAnFFhJMzb7YzqBL9yB0wSWpVUvcSjYjlWUOWSgfOBpRzolITZ2B3hVNG4/NE9UKQaSW4xSMRTA&#10;Y99qIoxqDG/ToxGHXf/SRsc8lbI9fzmG4Rn6tBmztxV5MP55Vd0jcSYaNJGQ/X7fNMjj2nmKIvE1&#10;ZS+5ZD+xEo0QLbFkfjiD6RiwjPqiSmguOBxEmOXgC5EkmY1MxuLNliaVjaHjSDJhJo6WdfQlktQm&#10;5CGk31yh4u2+iReaIWwFTnBwh1HDEiWn1ehUFHXEpgNId8Wii+yIUrT8ytKoUJZgF/uKMVwS1e7T&#10;oyOeh5U1NCke2WZt+J1MhkkxlZOzEWnB4ctpoZrFg056kOdmycCZQNwtQwH9Zxq14WpvnB1pJY2B&#10;ch21VhMoPoTCBC8Q2wOmkhMLo9ryhPz1SGdsdGzgcSJLMi6+upFhmnUCog1OmIrJ45Cs1X9H42iK&#10;MfC6QgGSVAN+ojCLJObgbuglxpAuaVcYjOFB+v+FUuaIHfFlEcQHBvpPENOU3EOoIyJ6wSZYmFIN&#10;fgmB4TNRTNNchuFKDBBGozVNdm1SZCRYVjkIz67wsTOCI/htvgjYd+OTMQw0EkWZPOHAZR8TYeL/&#10;O2FX1ryroVitAtti5RQlFhboQn5ZABbFeViMJItXlCfUKayE3x7JY3nD9YxswjK6x15esxY2CXzU&#10;4eoA8bOsW8vjYVcJZcR27RluAjrUY47eoWBv/zEdbtDCtJhpjpp3drPLJ/evoRXiNwIRSpU1iC6/&#10;ZeNTfHs9Qi5RCtFCnqhGxPWcIw+pWLfExJVpee5RbOZD+IgjzwEAaoSY4IfDzKXxA5lhkGkAfm4W&#10;QrPGK5aLqN1ZNMIL9OTbxsEAABAASURBVOCwewEHXYeDyrQsIjlVjyttUFWNT7K9SdDKhVkqCD7c&#10;bqV0AhNBnI+a2xHkESDWD96s8tvpY87RlO0mc0BFS11shXq9KD745bpX1kKPi2ZaNHlozv7u8Ah5&#10;2aYmqYFgNmhyM2lqRgQ7NiOFK1m5muMoksr8X9jmCY6xsXiRLe6bXoS48MIycn3GR1psD1aVkPwt&#10;3Yx5hsghKjCX8Sz1YoFIHBFZ/6fUYs9AIzKRRcRabB8txIwAGVdwAPFhwljmNx6DBSbR2QEN63NS&#10;DLb/1u6cGTJaS0/1N3ZsDJjRY2iHSw5WlhFmj/APH+5mJvxmPvCOale0DPw1u8nd4F0lGg+3ZItK&#10;WqJ7LENYsjxyWyhUmDBzTakqpwFeKAYifBZse9u8JupTjxULMsSTiHP5JL2wOGwYGVBEKTKaEWKc&#10;w5cWHgvdiDe8sdoP434+CZskKJSOPcLODBXR4+AmdT+qR3CbAcq4MkICpAVws0yiBKkrVLBlw+Eo&#10;2Tr5mDg9OCwCCXygs2xeLGHqHuoBXSS8sTWizuUWS7TYrANPBKcZhsytHta4ub36BTW1y4RQzs3g&#10;WTsI0NQdZ0hN4D4qp2tpQ6ByyMOtYPqNPAIew0o7pIk4bAluVB0K0Qi9R2vz8ghW3OTg7AAo4K9j&#10;tqh/97cMg0VurKjLN6Gxzw5UaZx1W1FGHCdCOhhM4ybr3GZKFHmFNXrmCa8JySiCTBQBnYiVGI/h&#10;DKoWZ3yIw7xd7Gi9PPOjc6wRIE41jPvmlg4NyKzrpFaTJYZiQJlPS6f/CsIGxYEXc3/fhdh8thAe&#10;CwOR0NA0aYDN1HNEzyXDcIcIecyYMGe1m5uFkKKSAmAIJ1dIms0jOMAwsWkFwUSx2jIoUaF4qoJZ&#10;zCeDHY9iEiBrB0y96MAedfOMf5FRaDiIkOnkw1PJjMHRzbAIOqKu5tFxyIHxTuBqQqFzRbg44ORq&#10;zR+qGJvcnMp21Ph1+ddfB5yFuRFGOXkcwB3nQLt9W4q8h5BdVh65lmDwltGYZnCY1wQVixUVxyAV&#10;pnsKFdhohehU24Nj8Z8QikZC5IhGLp+QSMwN/mm19m8jkbv2QL7GqIwU30QaBycp3Qxbj5Ya8T8w&#10;cjTtgdAe2eORqAr8yPKzF8lAAaxULZb20ewVh6MQAEu8TBSG7Th9kKfvEAHHVaANBVEyxZtSQqEI&#10;Hba9Z2PuwGUu0zCVYUEQnWAePOKiquDuilmoRFB0Q0JmEytqIV/G4iYsCwOemaNqHh/1cHmTEyhx&#10;058mFb0WC8fraOEVlyxXclkkjj0ytIRkONQjE7izkGB01UlcqwAXcNqUDUEjwYUXy0pim3Vz4WLM&#10;bCrTWr6vlhoWXvtZmjTLTbT4WwzkawTfeuqgTDUZpkN5xiou8COMgQEQbwlOy3MsModgDPHwI3KF&#10;0kcPeTYjyaATO4u1Z4TlzxqLwzJhTaC/EWFhqB5Z2Z5hSxX1fPRgqenhVfOKMmUJbLcIADKiieYF&#10;LhJV6nInxRikKN7Mqa+mRtK6k9sjg2iUxmSePyRgqFiiDfsF4/CoEmp6o/GWsx1vLKjy6q8DaAOE&#10;3+GONtTGMrfhIRGH6Vsd9S9Sf4nhpAjaWBZsZlF3QY0rhNRsPngY0ALICIgWJ2Fi1z6mEFkH9ZRc&#10;sZ/yYj1gG+hm2iks0IuICHUSTnMJJhzGIAPsVM/svxRP8bw7UqkbF5RAHAAb2iOTtRZTASIXh7SH&#10;x0cwgdtw36dw/Xfwhb14Qm4RVqUtVou1gThsqzf1uWd4U3diBMDGQDN6YgBFNOav4TiNOemDf2eP&#10;3BUVRkvTegASQFopluQeQ29+8z9VTlVE02EB4Pne26bTmoheLLYjGkDtw8Y1kvK7uf+iEC3IYw4o&#10;u95E0UgD04Z/XAjxcJLMyw8EltNjud+KpdWui8PcO9uQZ5v9JdxzWh37Rt5dAVa01CIJIm+omUBJ&#10;DxXXhK67zALLeUuwAFpCJH6DzvrB9M4Im8OXlAiazsugXkwI3o6VXXSMifXU4iWB6155CJRMNGex&#10;wSg0/4ftypjONXt0+uZjk7B6G7LWkXZBUuPl3dyiuiBDYfnFqPRCxc145baTW60PYJ9eEM+Gltb8&#10;bFzCiMOi1RZEWcENyXRkceVisBJ/reYObDkkXiR5JKJm+YR/mUbsplF3oIwzJDI6GVq2d0MqY2LK&#10;xDiyO3ubXb53g3D+paU/gAOEKEl1MHlo7EenipEUuXrMM5LwJ7RVxn4iGFHRDBdgq3XUw8LNzl7h&#10;oWBmsdGEXXwtZulS7Xk8xA4h4VhhhoVpseKOQRWaiTQhVpCxDXHSjrrk31i7i0kK16AJAjOJAkUI&#10;7+9FJanFTouAgFdZHpIxB0FoEHvdUQ82nuSxYMSTZCXx3mFZgPnO9tdYjPSPkBsvhs1u2HbMUj2b&#10;inhmChNbtSMDwaFzziLmkMhAqZMoQK3YRxsvKN4Y+gtB3T70i08x1Uz/bycNnawZYm+RAjZsxmYO&#10;bhsgKCCLvUJWr9pdSFgP49byxoH/sOjqPJTUO0LD0QgCGVVfELI0ILvIiLJhly4g9oBimZNIAfIo&#10;Y9NEI1oBjZ7ezULQFOpcg5hfR9Y+W9+jZSjsSSxkBlL8zSASPjxhIIEaJUKDx7L7oXO9Q7L4zmMV&#10;14iyfIDvE0xSLLNc1ALq/8JoagPAdB9+yEROVSESBbHYX1pqHBD2IFlwRCJwxfLe/B4UIv73e2ey&#10;0K5MM/q437sgDRhTw2iPwwVzMeIglgQO3KNEpirhJBRXmpd+YOeUucBt0pBaMa+C3c2tJdbNBEXi&#10;dI6ZiGEWEo3WK8pYdQeQryHR9J8NWhCUpIhaRGY6XRKZebgIzUpRhpTW/TdPMDZaMicKw9YBItC4&#10;0qSy/deMyHoWEK/vACKexCNwJheiQmLcz4kMEi2m/kf07DIkaHE2UJU2S2aoJNt7WHkG6B3H9+YX&#10;4BADtlRgmQAnamyZHluZQ5DX8HcPwAUKkqDAGsWd58/NVZb9GAM/BLJAWPuQaimOJCHDEs0Qf8x+&#10;Sv/PVp8VgiZZk4Gqd1FH6kBXIuDcmHWeyRmcZITeQkedqgTM8gLfTititdwEsQFIREqENp8tDrbG&#10;6HQQyJi5ibzdfLKIiqPatl20EMdFG/MwwMOgo0bzJtsHS7j0P8YEQtToZnBm5eU/bgm4JWeF+u2U&#10;D9O1rciDV8tfZzsJupdKyHbzXUkILgrfXbQZc5L1BALwR3Ff1DAnAcSHgHtX2f6von7VRg9plhCF&#10;wvrc+E/Pgls4SWitYSicbwKqAt/sYZi7y7HqT1YalJlfWfFnSERsggNXqoSPA5si64afnWiJPx45&#10;YoswJr/5JLFgIDiATQQhS2dnxIJITb9t5sJ4SwITSXQNMk2Y9LXjkdYCv2FOVUAQTsuELpVZCbCB&#10;QloLftqxAQiVzW9VjgnIhNWjH+TSyny0I8nmiWHFyKK1rfB1AoAofgFENaTBCnKQpv7+qTEInkl8&#10;NwrQEKjlMUuHzmS1Ola/N/hQJ7CnazBCJ7B/UVqwsiX5oX2IxGGD5R5ZHcPI3Wghg07rbfulmd9A&#10;03ZAzfoTZPWHkCR31pRKdZEGjaaQIAiqMP7lucEvh8a1Nm4WRx7TGPLwERlYrnsALqmZEhGzYCuI&#10;uDxBUBDJLAOBWhB2GKudqmfXbBlC7r6zcShwgNGD/+2GWkpG+5N7x/Z40I7qIeDx6n5EwSbkdVOm&#10;Eq2YuZd9jIEHpbSLfyG5EWAYOMMHBhokLRgCSy8RXR8VSPzrxiK1YrfvCZhQNyHBosh8MEq7B2Eu&#10;PtoZbYDTH+W0shSo/4Lq4UOSMliHumiDBx45UhZRf3cHBQ4IcRhf2GhKcQ6mEoUZH3Q9hoDihN94&#10;gxmLS0E8lRxrb15RgWBtrki2R5xVbgqmWQk4jQI+CxWApTCeEhuCRCAqtrUmtPkx9V8N0TKW+8Mo&#10;efgwOQtXJYUiN0ewI7Z2yQ58YHdvdirJ3WdoDBEeiYWHaklMSexGCR9DyZyxiRMZgj6S7CItg4uG&#10;rgsSWx4zcztsdxAmPyOD1ZqXhbSFHnvtiatKS3ekJ9fRM7BCLXRGgxTLZI4G4bVrxW7eKYHk5rxD&#10;zQBgoZppAE1bYWWyoswNSoBksAitTlNGjmfzywwqUAIY/11d7IrOQAcbTGTnQSMMzgj8NtITEaTW&#10;hSEkjjjYfcgeyekheJ1tkbA+FqXGhekZOTiXAAwRa+CbAhNMzrOvoNKBkPzKsS0OXsUMLHueNqNl&#10;m0tFmz6nD8O92DFjHRRb0l9/LXOStc4konDeypZ6gt2yMfFMzEG/VjRxhDCxEQhYlEusWkSipRzx&#10;KZwyFk5DoAZn4ZFEkHpYLErMMbSRKMYAxzfvxhAqEHjgkGw9CCQRRW4MCKhAg3lskTwyPzA9N4ao&#10;8FgcIRYAtfCO9PDGzNOOFaYD+y3iItvjw2e7Gu1LYvk2pXpUI2ygMIJWP8y+JEszDOX+Wd8YLNNc&#10;S7TMdE5nsdAoFpUdszHbStID4hLo/UxF4thjmZzcYgmaYcbygqXp9YE7Sw9cjGoRuEGWZNksle1n&#10;7lCDE2gc7W4QUN76y2ixM0KKh1C8HqBhNWRsJbO18oa1tGTaBCDc4K+BNsocGlsBmoynrfEYT5Px&#10;dBBKGVVCwUJLH3JoCdKOzGUD8wJEZ4kkBU9sjxiYRdvVcGuieJiRAhiEh+mMTZQnvSGDieyQ63iO&#10;VwQNeIolYyhd6Z/WFjyhxDcyu8QCEKWLGG5DCFTG0d8ypY6ksdDDxZIelsC/RZLWDweeJgJhQc3F&#10;Guo4kkxMRFuiYZ6VmSmsWGxaLKMfSiEpi80EcVoef/V1II5oLMEs20fGd8aWqkYwAOAGILG4ye4V&#10;QCSqGD7qQxLmzlNi4hEnTM/KhKvhgpibZ3tFunmDMJZFmcwpAp9Et6mDIOyEiRzwAeNs6LNK8He3&#10;0d2Rnv3AMi1BRVC0buyqKPVwCmIbh0DO2DrYzD6PIH4u1p0+ep7RqUscHsvDH8sHGMtIEqHRYtpP&#10;JQoMp7WgzVGDm5Ixd2c4rKFXil0qLnLt8hhMaAEGWT0XVPQUxtSeB0MuYCteC8KAESlrMSgFNhIM&#10;cXqmLWKlwwIB8jmjHlw5iWRlDDgYzwyr8LTTwjtlqAYkS7E4PPcuuCUDlPw6ohXEEklkenO4FOpV&#10;RJAtFvmLp5owm5lppUPQHokIJFDNjcGkbAhmTS8Jz2kyLBSBvAuoXqb+bEgYAlZ4HA4G0MNmybb8&#10;cFCTddx1T3a8JBC+mGDxuAhkrPuGVn0V1yAcRqc0fwGtr03CwRIjLlpyqAe68qTloYMpojmOLCM3&#10;NGHA7i6gIzMvCL9B0ER9Hc0XK/OY10OO1hf8WtiAEST6R7R6t9c6jGCLAM3+ZovPMiM5aQV6zXYG&#10;oRUVSZiqLtZux5sGnRk6qPUhUtWpeltTcjam588VHzQLTmR7+hN1Lzz/a6ayN6Z2nkzbgKWBdYyR&#10;tcZEHxorGAiw4yqSIvf1vOKJ/JLrAAAQAElEQVQVohCgJ7zNfZwarI8AIAs6B07bkkdSmdbcGHIO&#10;eJkyPMZ69KUwOKLSEpuDdYpgEu2WtCJDwhOA7czCdc7AHYZMAkaQPHc4OuUTi7y3eW0ksDrGaqHc&#10;1kLqVIS5SPgM5ZPaESUbGwNJVdp/VSryVCjqlrqCb5/SY8vGKfPfGfGJDDSGfpyDK7LFHHqROBx2&#10;WK9ZgMySh+dxiscuBuYQgkktPX2D14wC4bUJZTCBmnmHRpzYQdsgEYFRtmescQkM+r90E805vnmI&#10;SfMfSIE1Ko+PFSEMPA+on7wTh+YDgFDkAxO5tCKLPW6MMXvOzNGQmxkljMAFVd0fkni4yEONPAvm&#10;aOrCjY/dIBNAfmvE3hfR5uAuEFAxYgs7PiJRVdz05MYb64YNJWYLMRNPpcABGvwKQMyR5PHgdtCi&#10;w9juiN8jxTsGpHxsa8bDX1AGnBkhLPZKdmcL0D5S/xKgTlQgH0mGUdaMOuIjYUm4THsR9ygjmd1o&#10;kMQDe2Rtbhqwv78y3l6W6obOyeOujWWFi8/EDiNFHH2ogwFurl4uOv5qmhskUR3S3r9wLctEWOia&#10;UFbncY+jrSaGKbEt2dCV+FiEq6/MZUB6MGQdnHiUM06pQDBgOY30OV66podF9xajpUdP2EJBIyJB&#10;CRwxrKZ6NJtnZY76JSf8gbJs1rYG0ZYKYD2s57Atk0NDXj/lbQw7Gk0n4umNUR8Hp3MCRwJUoCTY&#10;yBcBdU4ks+B2kAI35hiX7KEWx7KlcF3uz2vuD+zFKKk1shGjwR8pJi1V2hbvH5RpFV6Q0CmQFDbw&#10;sTzYl6SgN8bWqg5x9iEz5ykiWKaWGYk0vTpCBkbCZdFtcbPKkvqMO6iJgPb3ChcgcwsPrxqyJ7sm&#10;RACtY4UzZlki4iJrTKEIFIVaHZsCl5r+LEQIs2xzHxmcpM6GYcYlleSOuBHOmZleBTNZOBux9K5b&#10;lwJkfiZSmNA1mscAOJa6xNHCul95PJTlBx3kmxhqmfQCEtmLCIXLeqmouYkPwcudtLA2DEdy6KpN&#10;EtL2Zp8zHoMURJbNZx0bxpRBniqoeWyDJGD136/IxqZ2hsjwsfnykvW/IKBgC5NNdonxY4Wd9wVJ&#10;atpMb3zGIpXtbi15mfB+myiUYGlwiZ4NHmbYjUh8EXeLYxMWZmaEMObcRePxMwl5RxAniraDLnfW&#10;FmICcNgzT5du/Jqtz0N48otftoWOUykmyyoMF8ggYbmIOx90kkNdOM0cszZk7jmSCB13aRnI1sRr&#10;VYTUK+/IGcfjwR1+P5DFsP/1cMCLop+zJLuUYtVsYp7PAXUMrQxRrcEuGFXBiXRmWiP9jHL3L9L7&#10;0G52c//v3l/ue/umRtFUFxa8QSyuDnElu1BndUioiPo3N99zScHk+NXu/v4ua67HZK73HQiDkc8m&#10;xqW9kYIMb6pldciOg0goQJEGQs5tFLJq3uXlzJwMezPRfTPMzYpl9yb9DTLRb4wryfbvqOQKoyxc&#10;v8SkKdODZWMVYDLO/l/cjJIbv29m7IpqX2xqLBNgCz8mGlCG3fve4P29u3i5s3eC6RcYgdvj3k04&#10;Rc86DMFl5J7frBFQ/y6xXBQ6E1oEDKolEg8BpAXH1zrXX3Gh0FtL4iR/nSQUeLS7/2M87TaDvevG&#10;eD9yQf8yeU66R9N2WZgWjPrtjtjchUD0u9mlsZVCUhqGYFMKE1IshWat/1QgmwaGA5vClICNYrNN&#10;eSk7JuL+TahSm83/+v2/RHVWQ0iw+DlpTTfBbueSIAKJdZFzYyWLSy9I4YKUq+4A6Qsqlm7xlX4X&#10;xCMBXhYb2aqwv+ZT3e/eS95s5GUbkC/ZpRUhHGX3YlIvfVRy56b12jtw0TgMCojfWjYPrrdlY4+0&#10;SW40bWIxXpFMs/RnZHKGyrKw/uLa5Sm6Q8Rz3kHV49/+H5EcYHRbNzE8ftxvKBzoeY1IMIgJXm65&#10;f6vzJpFYAOzwZ58+3Xd2wyNy7xCcqrzpSDZ13YGa//QI9v7FTMeQoyCSeRb/Ip0tld/NEqT1Yoao&#10;Fe9uiN3f7P/gw8QoyGpgQmgA/NZPZi0HAK6w7+/eu6kq7rAy0vYn2V/+BYR0TiZGj9lKzAjaGxPP&#10;+O5/wSw1w7DxuAnCoAO9996bYHAlYl8MZlV4FY+NDwP+398VzSZKiJP0+3svpI0lkuS/dCmkDjF8&#10;gIPCXsRNKGbOP+m1JfFuTZAyUbebG6CggULh3dZxS6ZxSXsDclntBycJv3BkG01JKI+ZwXtDgV97&#10;TKOCoBDl1eZ2sk/1WFiGe3Pfu5S0N/tECHgkl30TEGmt+5s8W/D3gUJ+5xcLiXbDMNAgKmGL3XXk&#10;f01nCFTS6LbJXTG7PJCAHkIR6UBy//7+fwtn5TwAbNj1v+V6V4k3yaKAdhCW3kRNehz3xjfeNY5w&#10;3H3QJBN6U9p9Y0sWBYsaQLtbX7KN2WdRMWEr4Q3h3jdRhHDS3HYiHEv9WLy/+b3vBCRWGBmyzFHu&#10;IAxGbgmFOwvIundJTkLwPHHFEZOgcoOy8OLpTVIKxLYEaff+DRTa3Hg4If8PoN/9zQ0iu3v/f7+K&#10;5F6Y6db9v7hPN9da74TQ0RLdBekdA/nQuOheDiBBFDTiWIUnf1upti7LX7MJD7D6D5FoDQGoYF1A&#10;wrQLgM4jLeuFuxRasrnXbQgQUzzz32Wl79w3T5fw6Q5Xr5OFlclyQHYvBUqk7CgJ89+nI902nZr0&#10;GIDBtb/LNUrkhfT2en+jGqP93a1ukQuimzEwRrmxBzF3cgfC7OkVb0MZWoROtPfCGaEQy+4m2aU3&#10;0XqpBybhpRBeQtgFwQYr+3UoA2WiD0Aw3sQTFyKyXAWLlicMvdyd/8FzZ7dpWkW8FfFMA9sK0V21&#10;IuBUbn7BPHvLSZZagP5CgLLdpWBrOPFpFOjYYphxNDeVyKuYwEKSuvstxEgIxkdK/Et2Pp3T1dwW&#10;SYRmfsnPgoTbCX5TDv0Wtk2U3A85fUyaFgsBXEmroHHvsO29YAWCtvAVrM64wMRoE16ENr0NOdn4&#10;y/GwFfDL77nP74cYJQMObIuCQChYuSdEqwf2FYi7BFMk/Kr//oWBDLusFMwKX5AiuHuA9OKhIWjz&#10;/HhXLA+3FYt2S3uzkJubcInb9oiz3RgJ3s3/KPBxqpXgMjSQRivy/68hd5issg8TyoA4ZA3vkHbl&#10;XkaQstUXcH63R/b3ToKFhpJzSRVkJ2i56TKhgpU5hE0Bpdg8yYIN5MCXxXWWSkCwzsrt//GO3c3e&#10;KFxYwcCwpKElGxQKsLD95s5mt6j/7/f/g4W5Npg4lwnab4CSHiP3bWPAzHJQUlYGiIeTVmAFyrns&#10;gnBg4MXi3wBWVtqnSkpZCsjv/iZr5PmeLYHDQlFewbiLJxQIoyw/6gVk7r2XcpIstvsBa/c2Ropp&#10;7TEJEzcvhHfy+z+iYGuQ7t9f7nda1Jqky+8niaDQagN+U0IpmJWFKvfuikHjwtBjL1bGAc4nu0kI&#10;XNx5jiUKhZv9rbba9r7pBVXwHOiuGDBkxUf2e0MOyS2HzPeWYvFQ7jMXB9YsP9HfD47gT+478N83&#10;yaj+d3OvtWP4NvnfUjmt33vZkwq/LTCoWIBIWeJ+eaB2Q19WSIHfHcReY7gDiA92dOyNMMo54YCq&#10;zbd2l2my6n13Gd2bhJEaQNmYSkGVKYrY+4aejuYmjo5LMDGJJXj/u5QmHPfupjzSMgawy+AXY/uq&#10;Ye1DksXgBjG/fx9LACyVAn+qxEvqVeegb41vClMQ91CvN/f/+Nx0LSJjEtC8hnUTrdo8xBixm8X7&#10;m9/NAjK9wdPh5oZT2STr+27jn+qh7IlbaFOSXZgcBSy4VZf04byzWAXz8hZ+VghDOv+VEmoMHb1r&#10;SLKb/Lq3DSS8KYIrG/QuGAEwnH36/pjjTQBx+YWPYYOAUeVg3+wSLq8YEkpG7RrsCh/nArs3v9qW&#10;MJSCTjswZInDitY7NI7OE8lfWgnN7+9ixFtiPvxxZJd7z02y2d3f7VJu6B/frDe7JCW2Fgt+vkWF&#10;gVPI+v39DY9b9t4lH6Gl50mHh7iQHweUy3ugOy9hIuxaLoglCabfdYi6H57tcWuBwJ4/zXQxAalu&#10;5MXLuClZ0vn6Ou/368X5zf16vV7X9f16/btePz8/1+fn+/W+vt/X9f7GhfX708v1JuKHz/UmgJDX&#10;p5N/r29+4Pp3vb//7wPb9cbz/f7+eTiu97sn+O9/0DGG5xsY3g933GT6EPJ6vxv++S7h9YLmdUHz&#10;fqPjel/X9flwvt+fN07Ar9e7hgvz9Q0asuvzfv/f5/3z+fz8/B8Mb8zX63PV/rnen/fn+3Whmmgm&#10;30S9P9f1+kfK6wXo+lc3Q6gZfSH4Dc3rDdnr8/1+fV/X97/v6/1+X9frffHzRW7uL/S9OqSy6nsS&#10;vwqD4GJGMtheF5K5E30V/UYc09f1/nlfqPhBIaQ1/Xu/39fruq4Xxs/n/WLM9bq+3xf2/8fz+Vzg&#10;3mT4fP7vYvwG9P65Pu9vJleh1+v9KezCQmMu1o1sr+v9/UOz3p+L8/pAgYPmXO8GMXhjxPnGz63X&#10;7/f7dfX4flEbDqr9/n5fNPDC8X6huEJf/96s6M/18/NG/fsCRsDr8/68XxdAOn6+v6/r57rehLw+&#10;n+8LSsKv9+f6vjAA+1w9mL0+KHl38n5DfF2MYXnD9aaaV8fv15sSPpioi+D39X5fF8pgecP3+uYg&#10;L9bar+/vFz/sdaJf39/fvb2a+nVRAQmv6/tFD5H5+FD7vkjx/f2BGRCoF0kvpHN7t1IwLzKC/y4A&#10;4M/7Ak0YYwac7ycZD9RFoT/kpXev1/fr++e6CLq+v7/f/17fV6Wi6f35hvUDC7GvQri8ayPo/f3z&#10;utik1+tNQpr8xvihW/+IvgDyQcA3fX39+3y/fr6vrsj1zQ/IEr/x4/4QjIvSf34+P7C9v9/v9/X6&#10;fF7vHtcLasp4M6emz/vfG+wLBMpfyKpiKF8Xdiq7/v3ro/T9uq7rw+Ub5AsSaH/ebAls329sKPl+&#10;vUr11Pz9vh4CYt4v0n0+1+cHPdfPs7af9/dFGa/r+n6X/7o+7xeWzwv/Bz4c5XpV7IX4i8aB/rlA&#10;XTg/dPf7evEI/3uR9uviWb5wvt+f94WcCys5qOvDlBT08fsp7Rv/6wtieoMoFqyI6/0h8MOMQOrj&#10;/GnLruc5IeTC9f16UQS6euK5rm/Kv/D+u76+YWeISN4uF5ohQj1Q9EGPFAp8f3C9qeB6v69vwC94&#10;K+bCSNLrVfR14f33/cL3dX29/r0QXfC7gxc9YwO8v9k7tOuC8fvNGl3v//v5XNC8v6+fFwQ/78/n&#10;3YTYPqw3bFD9+2qGxkL6xt8SiHtf7z7F13V9X52+WaqG185GfFHID2Sf98/nhzYQ+f78H6Dvf3xf&#10;vK+vfz9t1ffr3egL9w8h1+v9f/C8X+R8XTBfXL5fmEH/gGLZv99oK/sLajxvINc/WK7PmzZer6/r&#10;db3f36/vfwy+39QK3ev9c/38vD8/9u+kvAAAEABJREFUvPgu3K/r69Nbi3y/P5/3z/tFg7+/v19o&#10;eTNhcS8KKbiAD5fr83+fF6SkfL0h/VAg/p/eftitHUD0vt5XXTV/3m3ddV2f63p/U9YH0jeA93WV&#10;4y/dBQjb9/W6av7A/b5Ao+663u/Phx4iixTU/v58dfe+f2jIRZ4PKj/X+4f9x25/eN8/P6/Xv3/f&#10;7IRvavm+Lpb4xbc5k4vOX28Sfejv6/W0B//rH8OvC9u7s+vzAft5/3ya8fsqzYugF97KQ903LK83&#10;8/c3rf7+xw3dn9c/YnFDVfzFFr1Afa7X++e6uDXs+6KPL4RfNPR6k5GI1/fFkB6TGuj3+/O+6N+F&#10;NFiuxl0VckH3en8Y82B+f9OpBjJ/XZ/r/fP+oXJKf7V+UsCD4v9D2zccD8H1el/v78//Xe8Pgnhy&#10;SEdL2Drfr+sfsmHl+kbd+33B8bo+bf6bjfbi94HX+/3+5gTT8hD+dV3/3q/354L3+/W+LvpWnd8X&#10;ub7fn5+f+h48nWLlr9f183m/L95MULwvDvbr68Xo+/398/68YQL0vi7OXr5f9IwJaV6f//u+3u1U&#10;N8br/aaMz9f73xsEnwv5FzleV0Pf1/v9hoBN840qzvcF+3VdPzD+0AVM1Hi9vr+/X9/YvhkS/31V&#10;wvt6fT4/mLFeyH39e72v9/X5ud4veF/4r+vqNvr3ur6vz8U+uHBBcL26dhDy4n+X+XN93q8X6l4g&#10;uX33Q9foDkk+/z94v99IIYTh+yIr2+kCfF3XP0S/XxcJG/Z5kRzb9Xq9r9f1Td6LdcBIgvf1IfbC&#10;/f0m5CJN/X3j/VzAXq/X9Xr9+6EIhmA/1+uR3W1zcbw58DD6Bvn+Zmko/436b7qC+U3Bb+7ftUH5&#10;/vk/Mrxgeb2uiwCq/P75fIi4Xoi4fq73u5DP+wfunzfo6/Pzeb/he18fnrIn8GKrXhzv91UESa+L&#10;8PfrzfSHz/V6EfPzfn/eLMr79f1C0euCqBEXatHNDBNCnl6yYt+06/PDDE+xF5WDJfz71Q6/r9eb&#10;uOtVze/X9X5T3Ot9vT8/bwS83lwrgeRPvnfRaMZ3vbD8XNdFqe/Xh062rB9e5K/Xdf3wWxI+zq/X&#10;v/e7IZ/3h7BvJq+nvPdF6PXzJvWb8pl8l+QbRXD/vD/f1NKYf9f1/sD5fhEM7P1zff5REyyv1+t8&#10;v9q7vxVkh6DqQvfPBfxT3hejcl7fP9fP5/2+rlevrzdU338OEO+L8R8JCFCviy+rr58CXt+v7+tD&#10;HOkohSYQe13g8KLsjZKLFXj/kPD9+b+63q93tYP9/OB798Mef13ftOPndV0/14fSMZP0+ob8utht&#10;X4R1DOPrxQvqRUDPz/Xzf/C8mRP37iP879/rDRTvmyzX9f5+IfN6/1wXY85OEfF6A/v8vDku8O8P&#10;jX3yvb6/39cH5+t6fK/P5/N+s3J/JrCfn//7vD9vUkD6vmD64ANTEw37+vd6Ybho+/uC63q/r+t9&#10;/d9/2d5vtgRJ6Oz7el/X5/p+v7+b5fX59/1N2PW6Xuj+Jkv7QfjPBTc5L7bthYTXm+Wlwd/fL2hI&#10;977eb2rkJX99Xy/2BkXz1f96vz/X+xuRpCEQluv9vi5OAi+GJCTiui5MVw9CgDN7k/56v1893m9o&#10;aAjJ3uweevVigVD7uC+SXdf1fv8Q8vn5ecRdFy2q6XM9sa/PB13faL3eb7YHeS5Yub1+3pT0fr3b&#10;aEwf3tzv19V98fkGe0HIvJHX6x/b4XqU/Htfn59vQi88lfx6X/35uQhA4fv1+nz/e11E/Pv3acz7&#10;c33QAhYZ1/V+DhxssX8vKr1e0L0/7+/r+/Xmc31zvL6JAoSgD9HX9z8IX40u+nX9XO/rzfl6E/dh&#10;9HpfL8av1/d1/fx8/o/+f95AXm9m7+ticn0+/Fv6h45cP+/Pdf1fIz5twvXD7QPm+0nx7/q+KB3G&#10;7/fn5/1/P++fz7u5r9fFnYjr3/v7RTt/Pj8/b0q+rkb/XIxZqH+vC8zrzfX6vD8Ek+79+uB9Y33R&#10;n3Iz/Fz0pFSFEvON/XU1kLzgr+ubF8rrxd9MGnm9iPn/8/SvW44jSZYmKluUFuFGArTsR5gK48Ui&#10;+6x5/3fotWZ1Om/m0f8m3AgFLKrnrNN/ppxQOZ/Ao1oJ6EVky5aLKkCaZ1bl84Ycf/2y7mD+9XlN&#10;5F+en5+//PLc/YL21y+/fvnlly9fnvlgyurXX1j/CmKzXn8hhPWXzReImP7y5fkL4f7yvH7+5cuv&#10;RPIFFPca880mj8vzl+en5w2J5rH4ws+S5y/r9Wbz5XnzlGVcfwHw5Ve6X6Fcf6HH+a+/rn5ZfXmm&#10;fXlef/kFCQaw/fIl/7/f/n//1/8ax8+xjtPnNIxjrXUcp2n8rEyHqd4R5VWHkTbVaRqmOk7A6jiM&#10;lc8n8jpO9xShGmtCJ5T3oU4TgCHtB+TjOE2MwziN2eqIrI7DNE7TNNQ6MV+u+4Kq9W/bHOGciPKv&#10;WodprAOmQ60Ddx3q5zjVYRwX2VRpnwjHcRpRE9V9oDHWYahjrdwj4IqWIRNnqEOdPj+HWiGZpmmc&#10;RiT4q8k3Ap3G6XMax2lKOWQjmnGsFSmSOk7M61g/uVn/XEx1HMfspuknellNQMZpGpc21MQMY63c&#10;Q52GlNZaBybTOAzDtMimcQJYx1rrdB9IiMlYhzqOFVBlOtVlUe91GMbKYhjutUIw1Gm81/swDmO2&#10;ieUw1DQcUScmRwxg/hiwYjmOQ611GCsWOasDiwEJ8FrHYahLN41UCMg41qnWuoixruPyGQZc1oF5&#10;BTAOtf6MKDkQDCQyDFNN/V/UA/VQh2FgPQxjBVHrwDiNI5OU1mwsoKIC6bcOw1CzNKjrULPRAxmG&#10;seJnqEOt6WOggRnHCcE4DgOLCfKRZaXD/8gSqxFdhQHLiXGqdOPAahwnshxrHbNNdLXWYUQwZD9U&#10;Zsk+jczu9yF149KN0zjWbAAnuCq6Cgg5ZNPnOH4OI8jpzgnjqtM4fQKYJqimaZjSbz6byAaESLmG&#10;OtWKchwGcMPI6WWfx+kTMeRTHcexLos6jfCNFRfjME4js3Eaxjos2qmOfGrNbqgVPfNhrMNAN96H&#10;odZxHLgY0NSRjhUXE1YJq1MFh2YYpwm/Y53GhCMZx+w+P4kgU6t1WK46TXWsXMPAUMdhwgDZNI5M&#10;/rMbamrpa839/CCaoQ51Gmod7+OAsAId6zRO0zQk0TQiHIeh0kYaQ53qiMVYh3FAMmCZ87FOQ5Z+&#10;pGLTOE5T/RynqdY6TUO9D3VgWuu4fHIBZBwALoJpqOP4iaiOcN2nKXEV2Fgr5+7nCutxOfIIx4xp&#10;GKdxHJN9AFqxHRjHJKu0TxinaRqGEXveRUMd7wumDouokkHFYqp15FOHYeQCzHpCMAw1270Oi5ec&#10;jyOKcfysY53qNNI+U1vHsTIO4zAlYKBVIKjHer9X5iPLYRrqVGljHbh4YOtQwUyfY15jHQHUcZzq&#10;8mSnEkuw4zjWz1rrMKDIjhHcUOnGmm24p5sBJ5VuHNIC5ed0H6ZKGcZxqBUVxiMxDPex0saJz/g5&#10;0E/TVMc65OtqADpOtQ7jSDdBPYzDfRimcfzJwjBWTuA41nGc/qrjNNXxs07jSHh1YD/u96Gy4P6s&#10;I4I6omMnx/sw1jqOE0IQeBlGOr4SCbkCwA7zD0o21qHWMa8hZ0s3Yl+HYfgY7h8gawU7QVeHYfrE&#10;w5C0kE0EVhkBMBunOlXaOEzTUCu4sdb/nLIcKwhcDXwR1AoF1MNYh88JHjJCz1UrMmzrSDdUhgFs&#10;HQEhmZYJghEYa5ZDrXXMexx5L0z041ip2jRRExTjBG4A8ImPYWCGl6GOU60VTR0ALJN7HSr4mutp&#10;quPI6l6nOgx1GlmO4zjllWb1c0JUh4RNKR5r4lI1UqxhQJuIqX4Mtda/72GADnSFeWSaI9MchlrH&#10;cZrGv2qdpjpWrn+fhrES1PQ5/fX5OU60sY5THYZpyid3BJVP2sBkqBXy+zAMFZqRVgegjFOtiAb6&#10;Og4/F9M4DkPlM0wjwVbqUtFM8A2Vbhw/K1eqxjpO3OMwDCjyrgO8rDCvFRlc8I5jHYZal9k01KFW&#10;UBMHraL5HFKQLsAkFeuxjtNSwwHBPR+TgVQHJuNQ6zAMUx2xGIdxzAjqWCFKTa11YIUO0MgRXexY&#10;VhAjMtT5swHMiGiqwzhNyTGN0z31UA7kNy4mU52moQ40rOswjvVnG+uYVuMwDnUa6zQMdLkHn9MI&#10;ZkTMTWJjZRyBVLpxSgb4ah14eupQx79FwwDNSJtq5WLyFzQ12zhNUx1GwNM0IhgGpsOAhNUwDuM0&#10;1DqOY+U9Rj8xnTLnWgd2aBx/Etdxon4V5VAxGHNWx8/6dwOKZBqz1akOiEdI0rYu3V8Ix0WT1gOP&#10;6DBMC36oQ63DONaP5W0zTmOtnBheDQxD7tgAYBwq82FgrADGz2kaxpqaynqo2aYpbcec5kldhOPI&#10;cEcEEZpxBDMyqbiYxmkkJhDDCNNIXxGMSQ7BeE9+pDi41yWLaawAsM2L+YTZsHQDoBHOCpB7HMbs&#10;xzp9/sUzNGBYK6bTmG2AeBgSQUctKgLkmA9Y1ToO9bNOlYRrHfiMBF2ncQKDaqjjxI3rWke0i5hu&#10;AjLUYRxrRZqYigRwrTXNOLUjis9F8tc0Mk60Ee1U6zRVLEm7jj8/I0/XUIcp9/3OBCmIsQ5DnWod&#10;aq3DMA4jRss1DtM4IBnr5/Q5jHUcp2mclpEOMJLsa83JIlq6OtUhZTXf8+M4LvOxwjVCwA0AMQqE&#10;Y+5Jne6JQlsR1XEaqVZd5lOCJyQjkzqNHOAPtg7lyE1CoKf0MI35JgRE2BMvv3EcIRjGOqQxwzAh&#10;GocBG7pxrHVIQZ3q9MlqnLINFStA98p7YlzywACTrNcw1TEBdVpkdRiGCQrK8xdjrTWXdRxrrVMd&#10;Kz+/BsK9DwPz+zBiWxkG1PVzBHKvlWEa0Y/LtE5DHe7gxgVcWQy0inQEUWudKirm42cdxkVOrrBN&#10;U61oJgADpAMcdZEwGblzQX4junHJFts6TtMiGPNYjkCGgQ4RFlMdhnFI/TjeEQ/jWMepTtM4jNPI&#10;fFw68FwfIEimjnWAa8Cy1gH9MHyOoJkPdai1YsY40gam44CIa6zTMFV4cwPHOiKahhwoVgXLi2HK&#10;5YjzsdYpZWMdEjLdh2EchqHWoQ44HKf7OI3j9DnyNwLIShsGunGEmIsoc82sTlOtIx+udFTHoU6f&#10;0+fnv39mHOhGlmOqPqdpGrlqnTCYANZaxzH5p3GZjpURyTiOvPIyqHsdhmHkJ+YwcHrQDhQZtlwt&#10;igqcxZDvzQrlkHS10qNgRA9X/ni8D7VinYJax2ms0zBOw5RkeEGEcmG5g/tP4zrShsopRotwGGqF&#10;pSKvA+GMw/1egSx8FTGLgfF/XwOrcRjHafp3VGPeEzJ+RtQxaeswkd0CzyN7R4ii1nFahlqHHNN+&#10;qGRAbAnnjVV/tnEc6jSMEE/jONaJrRzrOB/T9D8AABAASURBVAzDxGm6D8NYax2mzL9OlYZgqANF&#10;5J6GOo6sKiM2Y66Gmg2rcfrMGethmMbPyr+wDJWo/tf/73/572/H/8//+X8e397++fvv//znf6VH&#10;8vt//a/Hw/5wOLzu9/sd1+6wX+b73fF43L/uFuFv+93u8PoK5LB7RXwAdGDc/xzfjkeuA5K344GB&#10;yfHw+9sB6T/fGIFBdNjvX/evTHb7w+Ht7bg/7I/HAwP38bg/HhDskR92cOz3eDwsDhHnBKv9br/f&#10;HdDs94fD/vWw3zNi/XY4HI/cjAeGI2JweD+gJ5H94Yiv7PD7huCw3+8ykN3ut93rv+0Ouz3xH9N2&#10;v6Ptd3sUu93u9bf96yvyvPbHtwN05EXQ8BwXyj3tiM/9flESHRavv2Wav+0Ph6Tb7/eH191uRymO&#10;b0soKI5HVER9hIxCHcn7DZ79fp+1hPC4+/13gno7MN9RHJSHt8PbcZdpQJDu9vvf32hUmP7tuN8f&#10;XvfQ7vavh93ubZ/VOh4Pu93rYQ8F2t8Y96972oF7YUECI+xH4Olrt397O/6eYaW7Iw0p8f1+OCwG&#10;O/rdfn/Y7fZHpigP++Mb+APRvf1+RMgizfYY7Pf73f5woObgc7rP87PQgzpkBX52SQERSK49mR/3&#10;+8OelIHk6nh8I863t8M/fydfDvDbnlIQ6v6QBKByPCwGBwyTa7cjL2D7rCoyUuQi7h0IhIfDDunb&#10;4fA73o9H5vv94ZCO9scD/KwSAJjgd6+v+91+v3vdH35+DofdYbc/0OgpwDI9sjwQ2AG6AzGwJsbd&#10;7rfdK/vwutu/HnaH/UK037/uCeew2O2P+8ORMA8YHPa73X6/P+xyO1O7yw7cEVbOzZHlMXWHw36/&#10;P/A57t/2x+PxjT6rhPCwjOC53o4os+Q/DemPAJG9HTE+wsJ9PLB3h9/xfzwkHsSRCH5/4yyghgY5&#10;1/5weD1kkTgPB/I47vdEuztQ1Zyhwpy6kxBm+/3+lSzf9pDvd5n5K+sd7bfD6+6VcZ9CAqFeb4f9&#10;4bCDm/nxgOG/od+97ve7/etvO7pXFof9GwjcZLFStd9hcuCIHPaHA9P9fo+WK4cjWNgQo4XncHg9&#10;HPY52R+Scvf6+rrb/7aD//W335ged6/H33+HDsL9Yv32Rg2Ob28Z4x6nJJwUh8OyKzvypjbkzP4d&#10;uI+/g2T8/ff9Acj+gO89DveHPRfGu/3Pttsd0pZtOOxI6vh23BPs4XjA/p/Hw/Ht7Xf2IQ97OkW1&#10;/08GJkS2A5pcrzu2+o22PxwgPO7elgLtDtle8QwOy93rbsfAtX/dpetdhnE47A+7HdMdIiCv3L/9&#10;luv96/71db/b5Qk9gNpzH153+30CU/WKMvfkdbfb7Q9I97v97sC5OyA47PeHbMeM7cA813sa80yH&#10;zPZvZJzZH/Z7CBbJ/gCECx76v1fJeTwefydndiSFb+D3+8OBt8qegTj3u93rbsf9+m//9huz/WG/&#10;1Oew+7ffdof9Ybffvx4Ohx3jz27/ioTVPlX715xl/7rfQcK93+33+8Prbrf4OP7vPA77V+rJkToc&#10;9/sdh4c7J7vdAfp9OmXrjrvj/rAjPx6S/YGoD4fD/nBgV4Ed97TDYceb8EA7ctqWqi1SGPYIqRG7&#10;mIsljt1ht9sf9nTHt+Nhv9+/Mt+97n5jeN29/vb623F/OCDfH4Dud3yYHQ+scI7b4+Ht+EY7cHM+&#10;stgoDm97jF4Pu93hsD8c2Gvi3pPUb6//9tvut397ff1t97q42u14g0H7utu90n7b73e7/Svz/Z56&#10;JBXZLWy7fZIf3o6/v6Lfpdlhv3/9bf+6/w0vb/v9IT/HXQ4sDkwo5/64VGe/3+32hwOlI30uzgeK&#10;pT9wlA7wksfhgMUR6OEI8e5197qHmn6/2+85VyD3PIJvRHI4YHJY8If9Htusw/H4Rm2wyUWWg3uP&#10;8O0NyCH368hT/M+0ZMzhDSFG+5/zLPYbpFzL22jHhPDxuT/wySVR/zQ57IkvS7UM+92yft3tdq8Y&#10;4ZSId4fdfrc7HHYZVMoXkj3C34DtdkyW6wD2dQ8tlhzIJSn85PRAxbImx8X0sBxDmHb7w273ut/D&#10;vN/vM8QsyRHkAWokqBcTVIf9bk8jyx35UcK3t8S97dMbPo6MwI67/QHkge04HPbM9xk+k8PbnukB&#10;q0Mq0WC0Z74/7veM++MS5P6wPxx2ZHvYIcHDkYdlt9+l+Hjc73YZ754oEC2Gx32qWB2IiZyPu92e&#10;tluGw25/OGB1yOiOWFEdoJyB/R4AF+boDgdMMnfGNNgfaYfDbg/4dZcuoc01yt3+sNtxXF8Px/3+&#10;sN9l9Y5w7F5fk31/3B8O+ywm5rtj5gvXkd8QBPf2e/665vc1vyj2+/0OJJDD4Y1aYLf/z5zfIDxy&#10;2Pbs1P7wG0XdHZjvD6wPh8PueNjvCWF/fEtDfCyxExkRHFNE95Z7DxgsVDiHD9XhgOmBtt8D3vPt&#10;kIJX2HmDvr0dkvLteDwS6lsG+8/9fsd1JCKM8oJnv3zv/C3Cwf6wy7z3AF/3YI5L/j8D+H2BvfFb&#10;lIfleDgcEbwd85N1+K/5PUhY8GO93zECOByP+/2BbTpikBv7hvwA7O2N3aQWh90epsP+AIx7D+dh&#10;j+PDfr87HNL772/Aj78T6Nvh8IYu5fw0hOi4A3FgkjEfFqr9fn/Y77F9Yy8wPx72XImDJdc57Jns&#10;d/s9w27PGdgfDjuc7Q8I9tmI/nDEW2b3O6EemZABIhCHQ+Le3sjxQAkPmO13rzuYXnMr33aH/W+7&#10;1//jt9/2XPsdbY/FDkt87vb7NHg7Hva52u1eX4lwMT4ccjjgeH84vB1IDvCetsMcNMjX/e6A4EDO&#10;h8PhNU8Za6588Rz3TA44BHTYHXb7/f64P769HVDuM7rdbve6e33lZb/fsd7vCemwe90x53593f32&#10;+tt+lyb7tyRLUzgO+93hAFsuGQ7H/R7nB0yOR55p6vLGmvl+nwq64/6335fvhTdOzoFU0RPLgaD+&#10;+fb2djz+jUvyY+r22Q7o/4ny7Xe+Kd/4KblP3eEV9PGwf93vSG+334M67A+M2XEejgcKyA/axReF&#10;Oe53hLZfktrtX1+xfN29Jnjh2+3R7w80uv1hv3/95+/5wBx+P779859vb78fj8n0+9uRI/c754wg&#10;jxya4xvtd2IjuAPrA8XLYccx4GGGaUmLuA74xgeKPQkfD1DBuN+za3sI33aQ/qzL4e3tiHy/3729&#10;vR15Dx0Omf8/j2/YHA5Htg/vVCIFS5HfjpyMw55GWX9/ZbMOmOxJMNW42DPfvWWwx93+wGf3ujvu&#10;yfbA8ng8vh2PSF5f/w2THWXh5rDu+R3w+rrb719fs5zAye6wf8uzgODIeTgcUoRXhMSAu9+zbMfD&#10;/ng8HH9/o4F6o2iJwdHbERGYRfX29l//ST5vb3TLBR2mBHZkW48H2p5Ejr8f3457dhAM9SOgPXEe&#10;d2CY73a7Vyze8Jf3YnVAlZMUEBOxHPC/B0bWv8N3JCqkx4zzeNil4kBgeeUcZ6ndH36D9Xg8vvGT&#10;/O1IOxBF0uyZ7/b5QsDF72/Ht7cj9+GwZ851PB7fqAPFSYNXxv3+lfocCOONdA+HxB//+U9ioRiH&#10;Yy4Px+P+eHj7Hf2eiF5Z/fMN+gOKw/6w36OlT9MDXDvIMKPfY74/ZhocPcT42x+y2+dXCV8Bx9/+&#10;j//D/9t/+2///f/6vy6X89evp6//4j7Tvv7rX+fL9Xq5vL/fru+3n5/b+/V2u10v1/c/vt1y8cft&#10;27e8ru/X93fk1yvd5Xy7Xq+XpV3Pl0tOT4zn8+V0OV9Pl+v5fD6dv57Ol/P12+18xcHlhp9v1+vl&#10;fDrdrrdLqq4X1hdE1+v1djoljsVlCeB6vRAXyNvtBgSHlzNuWRAc8BRcb7Cc8XrG7eV8PV9uUMJ9&#10;Op8vF3jOt8vX0/WM8Hw5fT3d3i8Yv397v92y+0aO5JQEl9v5lg2b9z/e37/dbn8AOd/OJ4xv569E&#10;c7l9/Zqsp9PpcrtcLtfb9Xq+XC+39yvhXG+X2+3btzS+3d7Rs3q/Ee3t2/v71/Ppcnq/nC/X6+V8&#10;Pl/fb0SUy8v1fDmfroigyGQuqaEUF+QXGtwYXa/n6+mKKpmXJG/X04X6nkjwfDqfb9czpb0Ryrfr&#10;+7dTOridz5f3929s5/V6vRDZNxK63a7piP7Cht6ulwsXkV9vlysk76fzheuC6emK5pz3+fL1CuGF&#10;7sr9DiPxM71cL9idz9fz+XK5nE+XSwrPrBBDd7teietGhW7vqC6Xb5cTUd3Op9PlfL6Cv1yxubCg&#10;dpfzlSDeb+fzha3A9Hw9c125GUGeL6f0cWIX4Luc0/kV9fVC0a6X6+V8vV4Yrhe83b5drpkh5+d6&#10;Ifrz7cruc4KXcK63K9c7mtvpejozciE7n24sqMf7FQC0SXK7ck7e399v73Cmgjvl71BQi+uZSJhe&#10;iP9KHtcLLXeCCdS39z84AHkICIvAIMXoBsftgiFEF1wS6vWWS4LIkN8J+cacAcSZwlxO0L7T3fCD&#10;5pZqoBdqerleOAKn0/V8fb9crmcKcrtertfL5Xw5n69f6SGCBM+keLpcz6fz5XpZcIjP53+dr6dc&#10;X5FSKAC3C8X+ejkvksvteuZzu77DcD2drkhvt/Plcs0yvb9f3m/MLpfL+UJBeZRScb18++N2QfCV&#10;qrzfbu/v73kEv9Fzs3qH7Z34MDpnQd6vV+ywuH379j/Q377daFSPkfOL9/P1dr5cb9ekRXWFAZsL&#10;4uvt/fJzmXL0BHM9X5ABuF3PiSTGG7SX3F9Q7Mu32x/v7398+/YHA9Jvl69fL+fz6XS6nrHl1fEv&#10;Vl+/ni4EdUV2pZHq7f12ud6u7xBezsSc6hvd1zORXCBBwXW9Xi7XK3GBvV4BvlMFzDCkYDBcLpyJ&#10;PPBfsT6DOJ3P/7pcrufzVxRfv/7rekN7u5wulxsclxtmFODyfoWWDN7fz/CeTmfmt+vpxHvqfM7A&#10;L9crIEI4X6k9Wip9Rcjb6Xa+LlQgLknHCloieyerP769p6NvTK9ULOdXQrtef9Kwz6i4Lrc0+Pbt&#10;+u3bO1Fd2SkQ58s17TPjC75P5HF9v5HnlTxu7zm5EN7tcj6dLu+XM5kCY0JoGNzerwDp8mQT7BUl&#10;h5uMvp5Znq9XDL7eSODG8p37enknmHe62/u3b9/+xzcOHMbYXa/v1/c//scNWgh5NV7fU5pKtggx&#10;qxuyFOT02zcMELzfbjm7ZGmuF/iv58vldsaGxZX3F0FcLyzfyRzH75n67Xq5vRM9ERLslfZ+Ot++&#10;Xs8wnM8YYnA5nYn4dCawS7q4nJCfT2BOWGNyQcOAyTVNbqCv5JkJvGe8ODmfLsT7R+bKll6uF5L/&#10;49vtfEF8u97I4Io848cArtsJx+czfKfL5XQ9nU7n8+V0OV3hPZ+ulyuT9IOrd7hw9e3b7X/8wbPw&#10;TvuDFK/cTLlI8Mb97dsf19s3kv32jdQJ7Jo010u0f5kGAAAQAElEQVQme3vnLFyv59P56ze25EKs&#10;NzqM36nc5XJJ7PlyPV/P5zNm50vGcT5f8kLM+SCXd9bX6wl9wsAB5p11AYXmzMh1g/ty/Xa74uhK&#10;u73fuEiHJ/Dr9Xq5fAXIcL6cr3yo2/WSPGeCO2W5Lqk8J+p0OuOVEG6XMx8Up/PXr6gvX7+ev0Jz&#10;gu/EswXB5XRBT7JfL7Tb6Xr5erueL5cTdScZeMBeznyu6M+XJfU/rmzTjc15v97e36ndjf2/nm+n&#10;c56/6+16u53PmF7I/3q5XpFcr5d3CnzD/vaegOvldr1ez+d0duYVcU6n1OZyupwvt9PlcqZdrjBc&#10;rmcuPFCcrMntlrxpfb2iP19OV7b6/YbkhgryywnEEuL5dGHDrufr+XRKKpgu8H79u+NZhAKj8+ma&#10;DYr3JdrLhSC+XS9ZruvldEb49Xy9MV4vzC8X9MlxvVwv1OSC8VLsM3nnAWF9uV7ov/1BYOR2TZPz&#10;lRkT5JfL6Xq+nE+n9/dr4qjJBcPb9XK+gWL4G4zTG9Hd3nGb0svSqN7peqLkOLxcL/QkCuR6xR1c&#10;kFzB4OH9dnm/sV8ww3FDfwF+vbBt1+v1dgUCASW4fsPV+cTicjpfTpczsZ7OX//76evXr//iuLLd&#10;ZyzQXM4XODC+XU/XEwYnsuaFfcHBBV/nKz10l3wj4gLyd9DXS9peIb5cr1y36xUkZFTufD6RL2Ys&#10;r+fL9XK5XK/ILhdIbxfwt/cLJN++or3wq+v98vV8OZ0u59P56+l0Op9O3P/99K+v1xuw25mG7cLD&#10;YSKHC5Lz9Xq+nq64eb+dMqIb0SWGCC7X8xmL21c2gPntK5T/uuADwZmR9X//19d/fb3drucUnS95&#10;Fk/YwHq5XK+XKwuWt9PlfOa+4gnD9+s72tvlzBLMjcX1ej6fc1c4kdfrlRQvSFCQCslcrlizul6/&#10;MgF5vVwvl/P1TOAXwOw6QfAU0Z8upwuUX1OfuVwvp+vlcuK6osWIIr9frxwKuus1ITi9cKN+h/t8&#10;uZzBkyz0TNIVPvK6Xi/X89fb8gsRg8vt+o32/o239e39BOu367c//ni//vHH7Uo0nDLOwBXud6BE&#10;e72eMcMlhfr2frng4PqzGESMq/Pl8i/40+h6wSHpXd/zWH67vjPnRnqmzFfU71ARwPsNbkK/5X29&#10;vFNFZtfL19P1ertdskP1/n57f38nKpwjup5v1/fb7Z3P9f3b9Y/3d+SXr2fqfL2cT18xw8P1nDji&#10;ut0o2vV8uRLwDez5cno/n85Xjl7C8XPLKPDOMeN74Xq+ZFs4b8xR/utf52VCzlcCv1yXLJL2ejm/&#10;X/91ulxOp6+3y/l8OxHg5Xp9BwEyfd+uVOtvF7dzujtfMbvA+/V6ucB1TfLbDdVyZWI3IuVFjBIT&#10;SoryHStcUlnsb/86nS7ny/nr+fz1K865TtfL1xPX+fT1jPfr5Xq6nE7n0+V8JrjL+cr0ertc2KMr&#10;fs7MiPJClCyvRIkPvHJdbucLxCdiu17x9/Xr+XQ9QXA5Xy/X64np9fJ+vZ1POEJy+YoP7tPldL2c&#10;0Vyv1/P7Bd8AEsZwAcd1uXwlhzP4Cw/2+/l2ActNzgk/Zaope7+ciepyzaQvZ7b0doP3xr5fsbtd&#10;b7fb9XK7fXvnS+Rye79cLtzXK+ON+3w64Zbvr8vl+vWMt8uJlM7X0+VCLlckCT2fT6fLGcXp69ev&#10;mJ0u1zPX+fT1X9evl9Plcjn/9690iTqlijivpwuOL+fr9Xpheb5czuczBYHmlvV4J67rlRryFwax&#10;vxPpe565M3Tn8xn05XIh8usV08spBTAxcnBII5P8eiHk6wnmRF4ulyvJ4vFyPp3P53xQL9fz9UK7&#10;ZtKX8/ly+tcpB2YXKna7nlFe8H3KlG9fT+czktPXy+V6Op1P5/PpcuJZTc4rBgAp+/v1fLtcL+fz&#10;Od2fL5fT+et//9f5dDql/el8uZ7Pl/MlV7crVf92vZ7/O6Jr2txI93o7k/nterqcrlzvsJ1pF07T&#10;6Xw7Xa6oThfMeANd2cjb5Uaw1/fzlTJ/9f/nf/7P/K8jfb8P+d+z/j7Uex2GqQ615n+Farh/1OGe&#10;ovt95PNx/xg+/vz4uNePWj8+Pr7X+2L48XEfMB0Bj7UOA9Dhnv9dq4/8b2UNwziM4zhhMnygqrBP&#10;0+c01fGTaU3NcP+s01DHOgxDHaZx4DOOY6WNxFNzPk4TgAn4WBN3n8bxc6Qb//3z3z8/p4HPWD9R&#10;juNQ+WDEIsUTY/2kn7KNuaqff00jMdXPcRgRDHW834ma6O81Q60kUKG/k+THB3T3j4863D/qdyAT&#10;MY4DuM86juOAj0oB7mk5DkyHWinJ9+8f37Eaho+Pj5/Uw/1OrT8+7kmY/YDJxzQSQyWYtAWSBMjv&#10;dcFiTbHh+vj4/jFQcxAfQ5ISCZP6/fv9/sFNFENFcR8+a0YzTvRD5sZN2JX5vU4Z8AcBLat6r8QC&#10;y/0O7XdCqvXPyv7ev38fknMY7uNIKT5IlvQH5h9gv9/pcXv//lHZ0yGtEzXcP76zBgng4+Oenocl&#10;qlqBLziy+r+H70w/ho8/K5bkOd6Heq/DAPResfuo4zCOd3hSOORkIAICrRjg4Z7U97S6V1AkAf2f&#10;zIas131B3XOK7f1eMWTy8X0YvrPP9/t3LmQf38epThnMx/0+/H0N9wzgnlju9IXrpLgDwNlQh4+E&#10;3IeP7/k4/PnxMQ4fdRy+f1Cl+/0DxXCnDXfk5AV8qAkY6v2Dun58DHfKdv/A8ccd/wPg+/cP+uGD&#10;DzEtbu4pT2MoP8aay4+P75VECIQ8yb5+rxU7+jspMaup+kjoMNzhT4r7/Ttn5ANbQAwVz1T6PtD+&#10;/Pj+/eP7n9//TDi+Ez9knHfE9wGvH/fMnaSR3r9PlTRxVysb89NNSj6GP/+EfxiHYbjXWsdpoCB3&#10;CCvxfocMOcv7xz3tWH/P2f3jA91APPcPPlwfyCnR/U+O3/Dx/fufnJD7x5/fPz7u97wz6HFxMZB5&#10;/ZnKxzD8Ccn3gcrW+51n5E77/kF3//49l8P9/vH9Y7G7M+dKvx+ovt+BfQwf9+8/qzUwjHhh3z+A&#10;VWyG+zDWsdZxrNPE+4JtrUOtIwUBMQyo6v1jaRyYDzKlCgSfT9p9qAPXne5+/6gV2Tj9NVGVIZk+&#10;7iOi+73e78PHNOAB63xt1hHwx+eAaAAycGop5j2rN36m9TgAGHhBDeNQR3IlWtIZvn/PQAjtPtQ6&#10;MB+m8V7BQFUz0r/GygUANf5qrcPwsYDvU+U1PwwjVPeBrHEx1oGeEtEPH0Sf6/sSRx2H4V7rmD4+&#10;/vyoH3VYHN7/7/vwZ61jpQ31c7qTWuKAD1iQ60C1hoGUGNmygT2gAONQUVM+ekyJgCOfnu/DCPGf&#10;H4T5cf/OHDngOtynsdYPHo0Jb1hX8sEFUd0/7nl4vtfh4+POEfqOdrjf7x8fU80AxjpgAgT3SBGN&#10;cA1Dyll/fJAMJhXwMHxOI63WpWYgFqL68eeAiFhxNdThntKK94/7UhKyvt8J7n4fKqKPYeD6/pGE&#10;FAMcFvnf6J3QfgzjMExTVvLObEi6OiGsi82fA9gR6X2gEfcw1orqe613oMNQcb/oPz7Hz7FOdZru&#10;YMZUjHWowwTgPvxJiMNQa8VV/RxBoKt1zNTHcfychmGcpmkklWQePtLqjo8Bm3GEt/41jRML7nu9&#10;Z/tgNVaC4f7IOCsG3ER8H6dxxBeIytNV0U4THurnVD/xV+9jHabkG8bKME7TX5R6+mtEOLKYxpFr&#10;nD5rxZiL1VAnzMBNI+jxXsflGRmXVsfPafjgyR1rrWMdxjqNzOp9+hzAfU51mqaBZaVudfhrYhyS&#10;tw7TOA6QjfePWrGrldwJuI53VlysB6D3D5L+rOMwfGBQK1vJNYz4meo4jONUaQDrOOZkGMY6sRw+&#10;BpY1hUy+12GchmlEh8VQp2EcKqv7NE3j5/Q5DIzY/+whv48D6ox/GAh9Gsc6DJ+fdRon4P8OyZSt&#10;1iFpxjp+8qlTrdM4TlPFcKy1jp90w1CZs8XsU5KNCAZqDhl4VOOYHEhzj+53JsOQRRmGYYLjvsQy&#10;TuM4TXWcPmEbax3+Gj/HaajDQE1yMg7Mp2Eah6kO4zhWPn+NdapDrXUYBso4TSMR3SvaYZyGOg7T&#10;yKdWwrzXaRrGcRgHJhNbhg3Mn9P4739Nn2T311TrOE51nPiMtQ6fTKahUrt6n0ZS/gvENA1DHf+q&#10;I7Z1oq9DHaafSyaf41+fmNX/OU3jOI11+Kz3cRzr0u4DuKGmcFhapQwDUhZL7cZhGCv4YajD9DlN&#10;n3X8RD1O9ROKex3GO2/UgVzrtFANA2FMqKdxGjluH3WgmMM0Drxxa/bQUfEPqgP1WAdcZEI4riMW&#10;tQ514MKKEV8f92EgnyEH4MNQP4CBAE04iMbKSLE/PoaPYbzjpU5YQFeHKcNDPY0VIYdkwgH2Fe39&#10;cxxTPI31jvRvL9M4ToA+h89hGoYBXB0qZ2kcKqmNFVGtzEdWAJJ/nLJElTak9ztvpmEYvhPnCPVU&#10;0dZPMPc6jUQ3jAN89zsMQ6V0fKcP/GAc6+fnSJE//+c4jcNU6ziO9xH9vS5IhkzwDvWIGdS1Tn9N&#10;E2uWdQA1jkOqJkTLw0hRKlW5V77w8VmHcUp9BVdrHYZpHJgjor9/1oE9p7tX8HwHfVQcjGMd87DV&#10;AU2twzDcP4ahkvyYHctFhpSfM/nq+F4TOAwf34EhGOr4OY2fA/SY4ZCKTXWshFRpQ6UwSTHQyK2O&#10;0/TXX9PnJ8M0Mlmm/89f/56BTNM0wlBrTaqpTpWQh49puI/TMA6V+wPe+3Af6ljHYag0tmBkwiZ+&#10;5/6o4zh+JgvjWKdpqBPDONbkpN5khjXG9zp8cg+oh49xHCesUOILNsAf/BRJozFbAnE7jvdxnOpY&#10;h7GOeB1qOkBZMRgy2nEYpwFYHYZaEwNwqPWvkTYk4D5MdZymEXd1HOvA9Z18horFVLHMDeU7FkcD&#10;sdwJ6eOObuS1naA6IoHoPoxD5aSNeGR6r2NFXdHw9fE5TmNFwV6wvcjvw0Bxaq0DJa/TMDIb60A6&#10;le+a+1LD+1DxyN8+H7Wm8TCwrvBP01THWideBpX155jclXJ8DBXIfSCMiWKO4wjjkG2qH3Cmyykt&#10;M4hhGLGrwzLQD3c6WHL8/hd7Vj/qRPj3+skvKc7nME2f01DHT66xTnWsdYSC8zQRysCUJS4gGOtQ&#10;h++1VqQEm2kjHVh/fI4Tn89x/IRnoH1gNdV7nabPeh/qyPEaKelwB4b6zkNyv491+JzGTxxNtdZh&#10;HIGP9T7wHAzEyF3v8NQMZBF+//ns8jPwg436/v3PKdV1pNRjstdxqLVO0zgMH2NlF1DlkvU4Tp+I&#10;pmEa73+NYx3vmdRwvw8DeJzWoTIBMgwD+joM05jBVFZDHpU0GQYsp3Egukq/oOsw4Pue933Mc8Xy&#10;444J1zhkJMMwDXCN4zCkHDd1HCqJ1+H7n3WAjNfBnXHgcviIXgAAEABJREFUUWf8qB/jkEvYhuGj&#10;chMnI06GPB/3e51qrUDuC0sCprFOUx15jPM9WAfmFGn4GL5TKvL7wA38A5Vn51ER4334+Pi4fywN&#10;vwOFvQ/DfeBvA8ZU8kqtf/375E9fnjbduttuN5tus+m7vn/u1uv1Zt11/cuWNcp+s0llt+n7Td9t&#10;/7Htt13XbbYv25fn9QaTdd8jWG83PYg1gm33j21y9C+b7QbpuodiA2az7Td9t+n6dbfJ/39M8HZd&#10;T993X+AChXzT5fR5jQRD0Ovu+Xm9tM16/YXJZr1OKIBfn7/A8+uXL7/+8tR92TBfP3eYZNgvOfa4&#10;224w2vRfCHb9vOk2AJB+eQb+vE4i7ueOLlXbjmQQr9cbsiG2vtv2W2hSvmGx3b503ZfnNVQYM2K4&#10;ed4wR7Nm1q3xsF53RPKy3ZIyhNuXfmnb7fbl5WW76foNd9fDt+76L8/PG/yt18/rDdbg1+tuCWab&#10;DKBeXvrty5a7o+v7l/553fWQb/q+22y3WPR9v33uaFs4SHUN2/N6s4WnJ//nzcvzM+tuTaDrruv7&#10;DlXf9du+7zZcXb/evvyDZdf/l033j3W33SJO5bYD3W+7DVRdt2x23/+j6zs80/V9/5y6vuu3/XbT&#10;bV8262696fvty8s//oG7dZdLrLcvALb/5eWl6/5Lt8Xxttu+dF3HcenA/+Nlm8ttt932YDDb4Lrr&#10;+pe+e+k2Xd9tcrpGj5t+/fwlxet+8wx023dd37+seyZ93/Wbjsaiz5z77XPXQbbptn2/3fQ91xau&#10;DePzc7cGvOk7lGnDAGDT9bTtP9ab/nmzQb4Bsen6nHWb9Xbbb7sEvIB92W43m816vem3fbfdQrDZ&#10;dpuu67vuuWc7FikARMj6bv2y7ZKOnYAip2v2cLsF1/Xbl22/Sdim71+SZ7OBacu86xGlEKqu7/FE&#10;12/7l5ft9h99/5KW2390Xd9t4e+2HW2b+7Xt+/8Ca9f3Wz5c6w6nXdd3XQeUcZtb33ddD/Sl75lt&#10;u3X3smXZbbdd379ggs2m2266HkebNZ8NbU3raP1m+9Jvtxsi3sKe5us1BdkCXMhfelDbvu+7DbDu&#10;pdu+INq80L+Ag5bsum2/zWOw7Xrk9D0Nef+yzRxhyGvddT2uIdsy7TYdDjvA22235fnptvQ90n6L&#10;hhfWC/OXfrvZ9t1Lt97A99LB22/77cu2f9m+9P0Wlm3PZ7vYkty6A7fp+n677Za727DaPq+fUTDr&#10;Nh2Efb/pOzg7MFw9XJt+0Wy32xd8bdd912Pad+v1drtd877arH/9AqjffNlsupduk/Puueu6DRXj&#10;2nTdGt41Jh3K9fPm+ctzt6GS+Oo3X9abX182HXFuur5ff9l0645Kd9227xH2W9rLlvDWNKi6DWGs&#10;113X0zpWv3a8cNZIWa+fyafvMFr0X57XWyDdywbu7bbvX7qu6/uXDZXpXvrty/MGok2/3Xabrk/P&#10;4DZbln2/Bbx9Yb3t/9H1L2soum7Tdc/Pfd+/9Btacq17+g5R6jHa9gjYXPZ909PQgoS767tlue76&#10;5EnIf8K7zbYD1HXbTdf3Ly+bbtN3257VhkkHjJEwtv/4R8bb9eu+7/pNT2Og3l3frfuu6/sXHhyk&#10;WGDc9d12venWa5Ddy3bLtd50tOdl2G77btt1680LX4HdS7d9waDD+qWn77qu33Yd+Jeu22x7Pl3f&#10;ddtt12+6vscS5k33wrRHtgzb7abHYrvtt5tu8wtfYYjT2YaOjXneEmW62TASNjn3kDNgByPR5qTv&#10;M7LnboOjzeb5eZMHIlecmfWm+2mx7rqe1/sW424h+bJeP7PAcbfBZtP3m+e+W9M2L/jstj0e+27b&#10;5bXZ9OvnzXqzQf28hr/7sn4m7L7rN0g3YNbUC5Ou2/bbbbeGt18/P3fduuuAbLd9/4/tyzpX3fOm&#10;WyPboEC5ed6sCSkF6+c1ma77L+sviXimON1L1637dd93HfA1Ya6ZPq+7ZyjWKUL2zGLTrdcbWv/y&#10;su433YarW6+fN6C7Lv/fM667L88J6bvtl+ToNus1DrZd3683Hfh+m12/6bfdmk+3BQmg33Qv/T/A&#10;9ii6vutIueu6F+KmpNv1lsX6y3P/BY6e53Gz6Tu+bdebvu/BYrHdbvuea9N33fNmve1fNt16nfOe&#10;JTGvu+f1ZtN1/TOO15tfn2nrDkmfXY7cm4x3vd4get5sqNl6TUa/rhFv6J43rPHY9evn9fo52dbZ&#10;sWSzcL2lgAiyJw7cd7Rt99yh+/LLGqM1rOsNLta467abft11afWyfdlsQG2e8b3ZPG8S3HVZo/Xz&#10;pu/7rsfLusP1mux6Jhs89f2XzZdNxznpux4ZFQLKZP1zud50lKvfMG57aDriXMP+stnCzeQZluc1&#10;Ptewddt1NrZ6vVl3z8/Pm7778rzeIOyAcG2Qb9j7vn/ekBa6VG46mNabvt9kxzZs192Gl0PXdev1&#10;hvgTgPV6vcEFC7Rdv9mA6YgTg3V67/q+61+2TNddt832gq/1pt+w7nqs18/Pz+sM8nnzzLXtt33/&#10;koCu72h9vsGYpk/QGyLquJ+7Pn32OGTCqepfui2LzXqz3cK2ee6B/S0hpXXfE8Pz+jkpu5e+33bY&#10;9x3el5E3HpEn3YYw1pv1GgJsNjx9fb4Q1t2Ga7t5JvTNertdZxmg3G42PanQd/36y3P3ZbPegP+y&#10;3vbdBupNt33ZfmG6WUO5hoQ5NWTS95t+29Fv+k2Ha+pPBut+22/AwUJO6zWAdfey7bY9s5d/dN2m&#10;2750m+2XjGD7ZbN+Xq/hWW9Q9/1m2/cvsPSgt9uu61A/rzdfnr4AICUiYhP7btNlGJttB5quW/dr&#10;hs1689w9/7rZbLDse/pnRP16jS94t/9A0nU9AQBJYyDrzfO6A7vZ9HD28Gy3m+fnvu83m2697kFv&#10;ty8s/sHXCgwINrRtt+5g2/TbtOv67m88Y9/RcW22/Xa77bb8ICa2rus22xfELy8vINbrDWWmcsz7&#10;rn9eb7pt32+7ru83fb/erlF1KPqXrsPRer3erJ+Xa73mRcHqy5q24cRvMEjjfrNBsl533RrqbrtZ&#10;95t+vek2/cvLdtv3zDabDhQ3WfRd8r/0RLXpus0alu2mW/+crXGw7hL10vc97Ki6zWbL5x8dUa7X&#10;xLrZPD9j1+GA1bZ72XTppOu6DTSoYMBg89LjFynCdbd+Xj8/g9h2fd93L93Snr/Al5KFoSORvu/X&#10;fdeTBTH13Xq93mw2/CLarOFaPwPJGfeXzXr9st32VLvvsxo9MfTdy3aL6+0Wjr7fbtabbrPptv3z&#10;Zt11/XrTZ0h0Xb/p8i3cvyAkeZT46tBD1nXbrmPeffnypdt0eCYGAln3222/3aQp+q7rX7pN/7Lt&#10;gKzXaxz1644JDnnRddufRl3XZ9v+46XrNj2uttvnbr1Zr4li2/VYbbrt+nmNcv286Tbrft1juSWP&#10;vl8/r2HrNpsev3T9dsvfa5t1mmw2X9B/WXf9C5/ndNlv1n23ps4AoNqsQayfv6y7NRSLbNt1XU/H&#10;1fcbct9s1us1kW36vuufN1+eN+sN8ucNOLwxxXTzvE5Bt9l+6Z8JtO+ff33uuu6l6/q+X3fdZt3/&#10;CuSZknbJAOUGXYdss9k8bwiq23xZrzebrt9stl2/nEy+Z7fJ1j2v8Qpms2HW9WvwCNagt+t192Xd&#10;IfmyfqZfb9YQEsTzpv9lvWbfcbPuiXTb0fp+03XrZ0Bdv835htCg6fDa5dh1z4uo6+Doses3PYpN&#10;3wPJWDZd33UbytzRtn2/7fotsr7bdtuX5/V6DcGm3/bb5/Wai8g2z6y3PcYv25d+u930sHFvt12/&#10;6bq+7xF3fd+h2Xab9Ybzue42Ly/ANs+YbQksiTfddtv3L6S8hbbrtx3D82b7st12W35ObfqOBngD&#10;rO+37PpLv91u++3LC6XMmwV2MG+fN5vnfvv8ZUOUm36z+fLl6elXl+X/uHFEE80Us7mvworNYRFm&#10;MqkZE6ZaBjpZKDQrDHvDwjxiwTVrWErxmD0gmWfkkc3oWiz/u2QGyKAJbovWHj8eCnkxwxl4mQUB&#10;EU3GBEUgTJ2UsqAzMyUqPNyMCGQrt+LMECF5YNNaxIy5YxBQckUQXo4PMEIIJTCzhscWCCOitSbJ&#10;RHJq0bAJowiLEJNmP+YA6SvL2kmynBT3NAwC80wzM6RQtnhXqkxuSImpFdE8RN2aWjiusJOviuf/&#10;6l1LRkNi+T8nuHInPiOSxtjISBSEOCM8GaCCt1F1i5hj9p8zZAQDFbVEZCEI6VrQFblac1O0Ni9I&#10;pOw+qJibRXOXUMvCWyQgAGRIboYVZWQtFarQrJBlUJoIYnErYitKRJrhtLVwBmOpeX7MIaYcGYUp&#10;VSgjWmvz3JohNALAZyAiHIsMqzWRuyELLfKIJEk4aXhSF4oJq8vJP28CmiOKO2buK5gDY6QRdCTJ&#10;GEbEwkxOQQy5EV4TjACgLQSbRbZ0RQiYpomFmXEoIheAZRBkACjYV4WMUx6Kx6O4UWjDByJySWDx&#10;4jMmRCp8uWNmeUM/t/nx4IgRHRTNVcyYEFrgQLJYTDI8zs7PiiE0KgRdSxx45f/apEUAC+wYjHib&#10;0cKgIDRFaW12cyMEgCijNYKVWvCASFjMFhSRHYl063JcBQwWtni0VSnyItoCQNUsHBvBHHNDMEOu&#10;wCMWLKkizGwrYhKPlDa0LNlaVC0i8g4L+7nERfAomChO4NjQ5HMUqAloJkPhARXVRsaErCBOXHCC&#10;4WYDnLSQa2FXkhjPS5iYY+juQQFwSzgSQouGZUTmEdZaBObp1KxFA0FWXopMEZRPgT+8ttQ2wGEP&#10;loE46MzUAMytUGDkvLwIvqXLcKHlog70LIgqweAdWsgiwyMgxcoD/+bYBDEsMJMpZK09Ei7x0vBS&#10;rFkh4lQm/MGzLoRNmLo/Hs0ktTkMBZ6IMaKFmBY8oW1hIVE6I4I2z4W3eqrFkm0Fgc2SgdNHzBCH&#10;ER00xCVrTUxRBG5ae7TAgCTRULFgacRgFkwNb+I5VTCTcNyikQmnz5TeAFmyW8xkthi1hhDbiLnN&#10;hgg2jj5ZkqMiSik4FFYzphSJyFsxIyysiMJkVM6CARCZ5mlm2cx+8MXUmnMqrD3m+dGQSWwexhyc&#10;aHO6VDRcWVKRV+SBCuxlkU5a/J0aS3Pom0HTuK0hCoJrzSEIabUSNKXI8Mm2QecBjA2QWQDDV2TY&#10;nuXICapIT4ReLE9XC7mwNYzxZ7Q5RRCnYwuooxE9hFIihXxJav5ZYiwikjQk4CxJ25LcjB5P2c+l&#10;uC0cjdikMKpOrGbEaC2ahHU4TI8WhGqAkceMUyzM6DDCBEa1NDC5kFqEE5Dc1JA/Yl7sYLK5UTR8&#10;4SNPWgteU+YFswhrspSzK678zDM/QizajAPcRXuYslkwBmC3Yp7HA1LL8IQj5YwtFwVEHvFzRx/u&#10;Fo/ceAB4Qt5aBLcM3wWtm5YeITIFLlxAW0ZNhR5ztHkWpMaEeNPHaj4AABAASURBVJst7zRII9ir&#10;EKBopuaOtTUnpgCbC567FmayIrpgnhhnje2sDDzSPVoGLER0iYyATQYAlADOxq6Y3N2AUdBGgJLh&#10;HFEEEZiZzCiAGnYk1ZbYDJSbC1PAFuauUpIkCELQCV3D8tFMDDjK8mIcjTazf/PyMEegbiISguAH&#10;Z6M28wxLsFmtsa3sgJGd6CLRRIKvfEAktQbMzJrLDbdEaggNa0E6i6qZmUAGZWgZalA9jzyLlLIE&#10;eQNAKFOozWyCkZfRwrDBNge+yRqGhEsV1IKtCffSHuzpDCYvglBAmCPfRFQoSRARzoMg00MD8PPN&#10;4JhE45Mb6xkjtMKCIFmZOBNAUtI4LRY0NyNhjDzEtkMt6kNcrZlB1UB7QWbGGylgipAskLBFDtAp&#10;cjRBJD04AcKQd4jF3IJdAgGNcA6kSZCJOKyQrCLMTZqpR+N5TnrxTBKyzLDMvrU5GvyOJBLYiNOa&#10;TEsALRgtREwYgGlLmx/R+JAhsZkSHwaIO8SMMc1lNoNnB6BmT+fgrGDY5seM2wi6Fm3mtrBQk7U2&#10;M/y9FUSalxthBBWa59ZQhQVGZplgkHdxHDUDRcaG+wfbbAZKUsiitTxJ0twg+eHGngRTI0wsY27w&#10;M6E3BtRBRMvBwj6X6dia4bZly/AT8WCBv/mnW9QPDMNoSELRhPPAeWsI8o4cLVqRuXJPvHgmLBQJ&#10;Qo2dmxp1iLaEQ/oitxZpMrcZj2HoW8xB6EaGRA17pBUMEDVsUUik2h4hlWaGE3IwjCz4FGkmQkdL&#10;rTKJOa0opjIHymRNtswV8FDpyBX7wxBGUC0CZyFGo1T4DrlUvITgBGaP9hAkYawb7lPGHBjfOyJT&#10;tE54uHbhZUkvFEknF3FiiLDFTArkrTAmgcKDswrOArQoDFSEY8YZcYREJclkHsWhYuLFWEfSzkxs&#10;kYY5Psx4N5i5YwqpCBqECAVmz/iJPj1FBBGwHYTM3EUiCYbERFcMkfAf+Cmkhp0hM28hORr0OJw5&#10;pTMln2VeWnHRbP6P2Y0IWrSwaIXvU7hhShCHRXi0bOJJAGEug5EQQ5ZIy3CCZ6q4c8CShQnVyicf&#10;ApeoGtROZkRhUTC0ZmY5BlHKfuZvxdRaiMHN84epF0VriKi8O/owYUqCxNuslF9g8bQ3SXNrKOUr&#10;M1OkH5khCTORIk7Cm5mRHWmshFZkkR6QoUkF0lCGYXKBIBMLL2nm1oo7MmIIrDBCBQAHpI4IVMu8&#10;U8k8sCD61toMp5HZKgMocnfDKGx2fEjsrKmEZ4EzdBPRKCKIHn9hnlGbct0shQG34UqcolkiFMWc&#10;lJHEBoRiYM+Gy+SGHzajwNsSIGuw88oJlHMAUClsjCyay5/K6unX1SJalV9+WRU2w4jOkkdGzxWB&#10;/ewl5YGsMOUPRbMImeNwJm2H0UkscoOQBmqJ8EIqGYSZFclpZKellSYhRmvi08xBNJlTorCFgJKJ&#10;SWBGaayQk1TkJkdllu6XSeF4ylZyo/LCWLA4OKwfrT3aakV4KFRIJBqZKlRMhU8WXDKKNhcjZub4&#10;jwKHYBcRObcAtDCAYa0VW84CK4Irhd/qqFrDHGUDHkEnDANMSRA31mZuNDiCjWXmLldxlxsxuZiL&#10;ksuisdcNBhV8y0wJMJ8b3EZo4lE0MzWLwL6slpkCnbm3RGCatL+QfyIk+OnMvSgrAmVxOsKxwJz4&#10;G0CHujg7LWsyc6hceBJZG0svlFGEQXKGrcs9AXyrNdTYKJez5rA8FryjZvxFurZCbImQ40awtCJT&#10;8DGVYiTDlDPcAhM3wxdCc+HT/n4lhazI6E14Au+g4ILBi8kkayYMOJwRSgEBMTgLLEK8qLUY4EVO&#10;KELs3BZeGNK7y0wwEcQCIZkw5cqaq5gVL24i4igOOGUyNxpvw7CUCQvDUFbkwCW5ZDOoCNdqJbP5&#10;gYhCmDjDatYcy8QmyEzFZU1oCz/B1MxIAlokmueWhnzdm1RE6C3yBIracYCCOJ2Tmo9Ow8ohRh/J&#10;gLkbHqkSY9LMnGNz5DgzJjL2m/PWihXRrJncSnFXoXZBZbkBespVQBf2MbLoJiCEhomcOQXJyLUi&#10;L5PEDY1xi3wyGxyHp4J4DazD587jiwwjmSx4cldFanKnLrJfSlFkUokRz0tm5iWxljlD6EHI7nID&#10;U4ozrhwqXEKBELB7cdYRzYkzmBK5zExpoGJFLp47K8lDvIQIa+6tZBRY8JRgL2R8/yIzQxLSAnHj&#10;kQVCbSQLSuIyVzP4ys8JaAsZ4lLE3hlBWNgDAe7QeIpZLVP/xeXuZoryxD88O7S5Fg9a7p2MoFTk&#10;ptIsXPgiuaV6vjLRjNORYWWu4mi4WVnlH0ILMcGFmXkpZsIXSMmNoJKecxBBrYrPKEzkVLAPLwp3&#10;tlj4LnglWBPxczBWlq/nAAtCVljKHBCGIGXFLV2LhRsGFsYUV0q54c7NDQ9RXGbupUillJVoxdmw&#10;kBFJ9svW4zfLLsPMkRqTQlZpLbPiuDEyMuerFS6nKXNkTmEjJJOKFbmXlMslL2Ypw1gh5hZUb47I&#10;QrhJRF1kIm53LyopkwQyTDQ6HoFQuJm5yenaomLvrJRizkmbVeQyK0svi+WDj5xiyOXO3PHlpqQR&#10;+SJmQVyuBnGRnPJYMyNISzxWKycZk8yNfm6t8UWEtbMyRpWiRleKa5FZMqOIJjEYnWdBc0SXdIGc&#10;1I3BjZ56BAcMhGzpVkbKVAdSWMsKFFnDEkCVJnTMATtNWIEmbfYVLeLcKnmYe0FAB8ZVglgtvBT2&#10;2pejAZZwHHOZAXcoGjNebrGUAit3LJ7AeGpQekQzhShNnjSM4WAp2uLCXHyAMYHQTeZPDshXedpc&#10;BUZ3nIFTGDMLvv5MbCUw8Wu8zTLMwBqj3JiJnZljxUO8Km5Fxu1y9koR2BkhE0NB0oLNci/uks2p&#10;I4rIBV7Nwq3xGlOomDBGUih7CxecwQa0uRm7bahlxR8/fiRY3vAnhOY/m4SJIQ8rT3gLyShOay0n&#10;+U2RNEFkMXN0icLM0mXSG5LgLkLiXsLyMKeeteakyzokzEQUCoM/ZE7AFkaWuC8qZOGg5aa8zWxJ&#10;U6Z8O7isNf49BaMmFrgkUXFKlHUQlrZ0jlt4LJtkjr0Q5WC4B5f/jIER0gKbmnGMCpvOm9xSuDLO&#10;lpm5J7vM5KWY8n3GeVCklMOMvBF8k2WdXDPJFJkDtScOibCTO69fIwHRAHDqQmXlLoMwjADw7uZS&#10;AREw4tUkLyk0B4lHg8/l/LaCg0tCo4BE0s91LoBApDDxcpHLaBRxZjBzT2fCXVr4ykkICOm4CX/L&#10;ETKiszBrUQowVi53FTOOWpiKFyylYpJs6XBsham5S0XU2sUxEGpoWiyTCDMLGQsVL3IrZcX3j6R8&#10;DqygxlIFgZSLYJBkTRxFt0QUl3NEidx/FkmrlZv8CTqZr0oBhafI90PWPAwLaHFdHEf4lYSvhkVx&#10;yOQuVA6CrTFDjTuklI2Vs3ChdBTckLOyBo4nYVkpkDSeRIeHqWEjK6Uo8zWMOC/gIaAG8pLxNM6u&#10;e1kVl8kRuoovLr0UZyG5G005WTDMSr55hJyDwFLOh9iABSkzmC1OIwf2Nb0USxQMGCBGT/StlIKt&#10;Fy/FnUusLEUwiNsWtMryWWxmeAJTy+bojWB4NZBcFE6S8qkxPEcCM0cnNEULuZtMYkmp+LJrMrEo&#10;zquQr6IoMq1EBG4us8YTqZTzD1MQmvFPW80lYmHDzAC2RAIVt8FDNQ3D+aHc0+CoKrzISwnQFhbR&#10;APCIEkpxF1K5oTCXKadmjtxE5C1acU5a2MyTI+MMgJSMeKXWeNBnVl7ckMGMKGanCC5RARd5RqjI&#10;zLzlUYXQS9EjAj13RoShAAh3BIaly724uDIAK2gjUoJjULgg4sRlOpCYIlo4bVUKT1xIbibJZcAA&#10;m7kLj7mUyfmYMboXKRcwzLz58ooIXEpWjDhc6NlXrAPepGutMbXiOAlom1lzlxlQmcxCxlrhMBha&#10;dg4E2qU0DSf8bopojQKquBUVE2QmNqyZXFxBSGw+bPazqayKo0IuAG7sjIW5mCmc6iLwskqI5dmh&#10;toIwIbIGURSZVCihZyvkYUjcW0uSYI8C4MMNssSjjEVHpASxwt4MfssiU87ZhIdS5JTB3Gf+A4+w&#10;AGpauhLOhKJF4wiFlCUBrHThkrlMci4vIvL8M8/lhjxMADk89AAUc0oiVTJJXozx6RfJjAOAFRV9&#10;BEJv0ZxY09B483KbRQsiCzMTLeeGYRaZ/ZDhMmJuiZLIwLX8oboCAzmBI0y9F0leMl0jqpVkZLdQ&#10;WNBkwpfR0JKIXI3GOkwElOqGijGUna+ePJ2XIJ8oxCgIWjK6lWaBlZsKUUAicosiNkkySc4XIRPO&#10;UWHji2MeweHiNeJWigSXIYDEBI34+ZRMkimbsQhblV+8uBOWa1UWp8jRiTvasnOojQwNAjJZ/FBE&#10;RWuEYC4rrkLRLRofEwRaNj84xCIPNiJfFonJZ6kFdEbFYm6L1liLN5xTF4c3YGgB16xU8YOjCR6Z&#10;FBEIycebUQEOq2A3d/pi+vmjghChT3IL7LCRzLJ+YQWsA3CXmRtlDN7d2DkSEUiEvAAKI4qfXSsq&#10;RrbNCuEtGC8E0CQ3mYtOsmyBJIkWRxmu4WxejCP4u/5hwpR9JxMZANbZm5LbiwicgDwkWRMqKqRC&#10;HmbuDNJsYWZKYeSMeaKXYsqoGlWwRpTUWvKsnhmCyFgXC2jN5IWCATCXMi+KQlAtZOlCLUzi/VxU&#10;JGS4L8sAwEqRPEtrZjHTcbCZGRbWwjMM7C1pLeRPoTzfTjAms/aDfafypmzBuTK5C2fLVbAD6qWQ&#10;sP0EOdG4FzeSMnciZ4qavQ2MMNbi28DBLGITnLBaIOKcF/Y4ALlZ6DHPSYEZKwCWA/hC6Jh78yJT&#10;czcxCjsLV5uprpkiSNAiGYzGAoEDxjqriEmYiTjlErk3WJo1ZmFCErhysyaWeUC4A3thiIHB1AoR&#10;hOTy1SozLCvwoTI36i2jQSc38ctPKsYEspi14mTmLDhvBGMCLADIzHOji0yGIXEwicLcEpS5OaeI&#10;ygSQloWLpWrkG8KXu9xJ31CH0ZBZ7ukiN0QifEfhXspK2QIseCtO7zQzycxkHFG4mCtbi3zKIBIc&#10;PNnF08Dgk4z0GgYqnErFTJTBV4Kl1miYoC7uLTgL5liGZv7ws6CKLXh0CcNCAP3p6anZ7F48Gc0i&#10;OBiYMJNbcV5kMlRzkxc2BjMSM5ObaBFgBCIvir1yBX6XzcUTUHhT5+Ig2bJmSSRmlkDOEZXnCkcC&#10;EzFzuiFoM/WIxjo3hVKYnNDNjWD/N5FJRu3kOIAAEo5lMeEBiQOlDi0QGP9SMLckjoZY3GQrXghB&#10;JNjOjbLZHEE0ZhA6ATAaQcjNohBEft832H4e3jCmFjLUjgOnE9gIi4e1OaNHWTiEeIbUZBI1CjUn&#10;videZYGN+2pViEQ0M+dJZhJLtG7IfxZBBperlFXOcItjRNEAm2Ckk5N8ovx7AAAQAElEQVSRImeW&#10;72Qjh2asycKpitCx9DnQsMZ5YA5nQRBIuGVNZpmmE4tEL3gsW6QcCZELIsROPmb0ZCsZyRYiBKIU&#10;CqIwXMtE8S1TeZhR01m+wtmcFcc0CJPc6NHGz/iwcSjNeIGlCTDmQQ5akV2YQmSQ9IljTjUj1NjK&#10;lu4E3HDbjGqEFTad+NyjNXcsw12zofRScCQyEvbu1hRpiIB15JACs1jgci94IaUicrDG9mXhZYQU&#10;1ppZVoWAZO7CkyMxqDjcZJFZyii5p7VK4Q9fU+MHRgt4DD8oiAgzjAoMq2icQJdpjgaF4TxEOFSU&#10;8PLicKahIW4NIkXowWgR8IBXKxwzuRSsii1ZGPFi1oIOA3p0BAEKH8qHzo0QCwIvKtysjdIljpgk&#10;NVnxVVLkywp/S/o/qdpczMO0FJdaQNjkmXtBZoEtIcjMc6kQOjc52QgRfjwXQmNtDkHmpQSOLJ0C&#10;sVDRqlBEdjYkNy/ebDaZ0mszKkHJmyDgP+QsDri4ozaZuUgSIBMOhlRMZs1hJQxqGViJcFxWJMFi&#10;Zpr5063hDBnQVghATpourENFsGDP0kGF5X8LQDZz9mGQirnczei5m5lhF3MrbsWT0MMs2A8XopAZ&#10;MDkq4pK5i9cDpSiS86EgQZaNRLEqlGJVsC/mMsHuZipMGQ0vyre8jIPUJLyYOVwWmHB2U+RSQ0e3&#10;cKIiKJmoe8xzmxsFYmF5aFnAkQZtVlgoXw7hMrMZZ2ZKaTPo2TWiNUMkCANRULaZkx8BmP2VZMi8&#10;yaXCPyK0YFqKsxX5Z02opFxOyIWnTGQqN5GAxEs+iKnhzF3MAnlxoOK7KeNosBvBoXQ9CNixilKK&#10;CUovKTcBaoCgJTPzFFMtiUmqZpzM7cH6JzKdmNzgMhoqK0WlYK+C1yRtMa+Ku6uFmcTMrHlxaxFO&#10;K+ZsRbPWwESjjs2C8BEGTzMhppkJUbrC2KCMRYALl/CiQN7CjSjDEJu5F5M7o5wRj8ImzLgcyqCu&#10;BQUgiVNt5nlgXObKVw1rGf/CZkzcs8AYBOE84R+OgABmwlQz1OAM79aozwpvhQNkSJCBFoawpPdS&#10;XHIWha44HBH2CzWiQqzIkzWXTFlEYn1wm1kLkwBp/pF/nLqXxrG0oF4JcJnzIjBajmEppMRPloGz&#10;/ynIoBK44kR68gESeoiNjALi4EA2L0mWVIhJgcBkpigyF2tDnBORf1jGhTrQiGZ8z+LePbERwEN0&#10;K+xxhUAmd6XamTJJAqPaRcXmpsaDFqRrIQ9Bbz8zkkMhjMnZcixOoMTQIowhrAHGVZNy0uZwoRDO&#10;oGucNOMfvSFx1MZjQK4mo4UEVWHu2Ja0o+DBmvLIWuFBjAAUpI4Uk6y7jHCZ8zXVTFIGYhk0xTQH&#10;a4WzYPRuM3+08QThPZEyYRdOyApbRmuIZqRSltedkNzCWErkIJ5vAg8r4IQ84wGpYnJDhlMsCdAJ&#10;gQExYEcWvlL5eUqFF7WZ6DmTxT0ti0vFseAAua+YmGhmmHI1eypFjv/IbVHuIrrIWlqzFjI8CoQn&#10;DSNReSlICD/RWBeZZNyKnz1Hx02WQiiShMis4DwglZnJvYhJy6K0nJlRvghLF+RIdZrwntngSXrC&#10;RGHRaC5mAsnEgu/fLL6RDgEpERHhnvSY+uIWralZyZVCRYHYmsPESWlgufAXkgzbAsWK0QEKoTk2&#10;UlnCBgqxWSkFAsFp+T3BGxlWmUp+e6lxLMzIZeWlPGX2jT1bpUdTAok0os3BEWEJUjiSZTCIJU9y&#10;oDNpWXErIpr2HzG70j1utZxdqoa9ngomGEdAiWPErUXDH/5dKK0UbzGXkjHibJUeLDJO8YMdeQQ+&#10;IA4XO0AKMMzWjFiYceyLyzhGAmDMhMK9OIEU0ZoVJLICxsxRa4lVUeTGx1nmrMjds8gZnrvKKhWL&#10;CUG6VHiPGefSvFhpFiIKHrTGtoljYMbmAZ9bE7A8F0AUET/mmZd7hOGZCwnGrbVHayaSihypuSc5&#10;NAQCFywgo5kXd/FIG49VkoRhzl2QMpfkOJQxN3NW7pSxlLIY5tuiWWsR7DuECAnLS0kDLEmLaNE2&#10;CIqxsVJBXkzypgYrRLiDwSKYp0WYoqy8uKvww3puVD8PHOFaK16SwZxcTMAzUpna40E53AvyoHhU&#10;zaAxEE8rN5e1ubhRf9xZ8AFOcbj41WhOW95zcjPH3k0wmfiCMUhWvFDI0xHGbLOFMoFCTm6lFEnU&#10;2dliM4e4cSiJoKmscBUwmMwLxzH4y9IAJopIZCgI1HCpgq3kiOi9mPi4O8Uja+isFBCOlwg4C1C5&#10;iMXchVfZ0vDoZSUURmBWrCg9yEgwvHiGKjNfIae0KlqBZWZKZ5bgKBITo+bBBJEYJbmKkarM3dKn&#10;hckaELmYqYWZMXUPyUy8q72UOUxSFtCgJKEH5szEEE2eLOQET8iCfxQ1huZoEcnSaSTIpIhmNIUZ&#10;hLPJJcNbEIUyJrx6yQmPlMNgxdyVKDRmZaXmRBEWc2sSsUEFO0KDFccq1F7F2S5rltVp8+JVHgaT&#10;t0YKxh7IU1LgLJhDYkYBRDNScqEvasU4+cndzIuZCbHUHrPLeBG58Gmyxq+3ImO/3dRkiJU0FqYV&#10;ZwcRM1yboXNlQYihaJW/v1kH6MBVhIvm+fNljiilCK1ghtgKpBm+bAmDXhbuQIKaGItoTEQzhFJ2&#10;JkRmTNkdpmFpvvLSWlpFpA1/WMjgX4ldV7MmPHhxnnQiWym9J70JoggiNeRBKbBG6UAK3YOMUfji&#10;U4rWZMWsmRkrl+YZ22h8F7ItEpK8XI0hYlX4R7EwSAJuJrlfrbHGueE7wsiQ4CVbYGbMqIBnGVo0&#10;YvanQs2FPwKNQGNYZ0QYY+YydEaCOS5ykQJ0VGThkwuzaA3xapV/XQutkg4r56UEYTKXZJiBEUEJ&#10;Gb4QkbPI0kKLJASdecgES+QibaEQGULaZCpKVJBqPFo4wMZcjZ8VZjIzlxDCiQ0bhGnAiMNUoJOJ&#10;8MNQgwtBx1zt8R8z8xBI6W83mOA9fn36xVXcZS3xT6uSfugDAdMUphOmwJRaIlODGpMCI+a4JQVg&#10;uSxEYVn9fHmqlCKeu2js1zw/5pnAjKx4/Hw5fl5k1mgqK2ZmImQvgRwfruKWT4pZofZy2gqItXD5&#10;DJ2HzJeEJeKgYgDN5gAlpcgahcoVtmBXEcvWKxwKCS9zm2XFTOaGuBnlMOTGhFdEQxHFS65kIh1j&#10;MDoie0IulmxpWPnJiEpOM4wtW5i5gY82O5MMQHlQ/clxVSSZc8eSSMZnbqxNfFi6Hj8eAQniQCQV&#10;d+NxW/iRBOUknTSK0PJSynQaZZKZAAexWPBLWS43Cy/iPBitoRc3NDKyMKyIvVmJxj/PtRbWEGET&#10;7gCD55FXH6HycFjIDCprTFrjOxpiYeOEp2QLNkrC0t3Y4gj8RYsIg8zEVoTCg1GW9UOB0ALWlYo7&#10;fs1gYmOIBggrwOaGvdhooDklGyXM2BMOhFhAjPLRfphUZHxKwdRxjj+xllmKTfJC4MTbDG2jiebF&#10;wHPYrXj+nJtbQFgclRwVJTLlR+bYckODBbE+0gM04a0UDyJqgtrB8GL6mZR5IR4VLcuQNbf87R1Q&#10;msmpkimVXhyNg1S0JlopqM3cmVs2kQHrjM+blyLLgIsD8FaykIWHiooADLPW2GaCwTRC7iWb8qmF&#10;AV3ji8ckQ6dMqDWcBzny2ymCn6cYPh6PFux1M4uZJ8hdeLXI0TGlzhTCZFkq3mhFYmaWfSgNfcWz&#10;zIwVeM0BH7VKyKoUONzTiHjVjOA4OyYRiasUEQ2xM6RX4dWZ5NLLilIr4FGEoYnWjJ3IcKzI4WAq&#10;rZ7kZlZM0BWL4sUKtOYuA+FFOS7agMlWK+fNkiWKKCL8InOAwHi1gbXFXTMTFLk2NpHcjJscxNCY&#10;q7g7apmK5KEwV5uNLTdrzt1ChBwBrKFq+Q6jTPMjjOo3pqKB/GkecpO74Z+RWAEsD4KkoAiN0QEA&#10;CxPuC78uzNwb8YVZ9u5gDdCTG3sBVZoysJRspafIGVXKnX0qXn79hddZs+ZuBWMTeWNDkmHhy/sf&#10;7iwcN6IGWWv8yxR+ZZyxNrcic2ttjuI0K5LwUkyslOExA9Iwt1i5AjkneQl5UYF3AB54N3KVl2YJ&#10;wkIgKJ0ZiuJlGWUuGR1ZqMgNnJkQGAAV93CJ6yfKVtYQJAOJpsxMgPPm7xzgOUNdIEtaMl8owww0&#10;ucjkVorL3D35XQLEjgbUEf5UzGSWpCAIaCUPTnDuwqOF8XMs85IIBItChG3G3BxGE9vLylmkmZio&#10;ubzgRMZHLtzbQsFUq5KcMisQqRDRaiUTfmUmrSz/QYDjzYKMqbi4UbisiGZGlCRsbCVR4D4kE+oQ&#10;cTWDN4WIjHOFZYBevpALDG4/G4dBsVgFT1DkNsFC2k35XjUedhSmYsZOxUpF4IzCcJuv2BeXe+Eq&#10;hnPIOPfugJqAygnGTGbNzEQziLANZ+kpDDGTyUNBqLCoOKQFOrAtSkEr3l2YuUMSZk8pMre8zCIA&#10;u4lsIhpzS0WglEG2Ii/kwFq0gMWIzcFIdBHR5O4smkxuwisDIC+sH3MQmVg2VpZBmkmJX+BGa/xF&#10;qnxcERvf/QWteB83YjOssnZhJJITudEKA5D8P0oUbATmyGUxx0we+Z+SmAyieMwZF0lLRnOVFVDM&#10;Ldh8BQfDTV5KoXyS+worgGgtDEZKy1JyPcjCPK0DH0pP8iKprFRU6N0l/jE0oCJtc4Ts8hM8wlbK&#10;Q43UV/JSIJbxkVRWJYLiNibuK/6tgRU/2VXcXAqi9EZf5FiZUijZPEeefxFoo4ZmlgH8fAoaNpLn&#10;RYqA/1ayA+Cy3DK35Zi2Zs2sCUdGPj+FvirolfJAIxPPMJNV4QvPFls34O4k8+M//sOLO4GIF1zB&#10;h5tcSyNiVz5kXjDDh+DEX/DqAZUyA1o4zosjxzrYmvyahiCAW0RjkPH6IFi0CJqae0EWIJd/EHE5&#10;5QgzAM3StgWlKaIiJisFsLlbM0hVAFgBy6PjpciaF6PN+LbgHHFuixc1Ch9FKqYQAechbNZYtnmG&#10;I/g6bTE/HtiGhCFuIsLkfFaMBgdBGdGJN7vLzC17dLEqEnolgGh9kWdILrciLzajk4Jcyk8XxiNm&#10;InLzpvAVXok1Qhw7mUvNzArvZHcrTEXgDAaIGTAn5vSHZ9wTlptJZua2sqX+eItMXKYwdJhmSsiW&#10;szmnB7kojfDrBet80N1KKQk36KlJm+NBUgaNmcQAPMLkWLAqVijIHPmhxoYm2srNBZyzTeTued4c&#10;CZEERUDGTjkRIcjTmMSSCUp78uZuASE3hQPMJENHGGpuxCxzBcpgP0vxYh64hMaFrZEbZkwdlVlT&#10;SwOzFamVAkac1TyGWDSqGWahQGDmvsQJ3sIlMzdAjwxnlssCLFBKkk4K8FKQF/w1VE3OtCFekGmL&#10;TXGJc60MHUtFMC2IIMe1WQEkCM0TMpsMZgnI3DgSES2IrgU5pxP4BV+AJkQQsE5cvAAAEABJREFU&#10;nDDHJghhETAnKGpk7o6HlcArmhEda5OZiUgiAvpmYZaF5cFQKf60QgvG+Q428kAf89zcedaM0E3L&#10;H0GkTGll7sxC0iM4cKacxsq1esKtQYA9wsC9tCpubXY1KXfMjHBkLjiURDjnAFu0h6mtVr8gLB54&#10;JVIzm+cZmjAREJ0pX6q4YH+ENCvXZvh99eQFTgszorPZVwuSqgmZt9bQt4C1lVKenki54MbYhOD3&#10;ZP4wlYQxoRkZMTiWCfEiY67wZLaCH1JhjhI+KDxLncVooeJzS6TkBl96ZDCtyIpJOM1S40TDOSbg&#10;kvQRyoGaODDJC5k7zri8GA0nD44tBjLhhx5HpiUShVqb1Xi/oHKElspA3XjdBfbRjIzw+iCE3BcQ&#10;5qKaM7cZ+yBWrlIAWGGCNgdLc2dbOZTJAUwtZXKyghF7llwmAQvkvnp6KgBdQDgD7B76aPwka2Ri&#10;lCdAUzprnEkr5DirOFQyXzwGi1XGkkWzbOEgOJXBY8LrgJm5S0oiM+UrXYZg/tHcvZQyP0DaU3GE&#10;xGMFV81M3hoZyN3Ql/wqh6IFKHeUkdnJhXdbrZIeCWv3mW8NwgqCjrDIfGSYsMZYgpXsjeZsLkgy&#10;acHo7m2FntTgs4KNO0UxybwY85hzacYmmeXvCr4lm8FocnJRWZWGVubFZ0PhNDPODQt3lfz5ATcb&#10;lURRXNZUBHkxgiEF1u6YOB4XI0NRtDQrrtYavAFsYZDA4iDMmNFFCM9uRYGEOz0EZUgdWytFYALY&#10;W7pLN5LAugsiYKzcS1ktP7EohjVfyNJhkyh8BCylYKA8Oo6pDCTliDDsbUZnrnTYzJZfOU1MzIoZ&#10;RAqBNzxGaBkIKmjNwgwAU5m1IBCWj9ZyZVbkTQ3vs+iaSW1JVw6SOFzu5iUkmUGT5gEjjswRObL4&#10;qVZxyTnsFIeJ3GUyoyjhOffW3Fqb2yzkeAvBViR8zVl/K6DDhV3DlzdiDpNbRBMOA3WzZrARQhPl&#10;EDth6ICHreD9ebkeM++SBk3QhNsAltRuHuIbWQ0CBFjaqpQCCRcoD+IIs/wFjod8WESwzkPhKs4X&#10;iHHqMCtW3FrxwlNGPInJaKJZyCyTkHkptjQAiKG1vJsRDZUjQ0mkRQmQFEdBgk/ughuJkyDugMjB&#10;R1bHBDdHfak6OElEBVAmswJVSMUImlSTURaNf5WhQMUg5Ec4ANKcGYyTN2c0SVqIH0PTqqg4vKsk&#10;yduEd2HtckOB1glSXnBn1kjaUBsqGdtcAnKODY6budujsR1hBo3xHRrBhsoy30jiiDAiay0AuBnW&#10;aRWtFRhL4XhgaibUqxUh4txy7ikxwxgnMhE2oiLSIrBIOtFgd7xhtWrzXJ5cTwWcnO9MChFwFlFE&#10;zEJy3pB00urXX35pwSva4ChwW4rdPc2L1IS94cxQSPJSigWLCJOZKbtQjghUzJmKDUZkmaXkYPIy&#10;V1lRfraxtYYHW/7qEUHJqG9B78wYCqZN5l6MyyKimVtxVB5uFu7sm7m5txYFHMf9aeWZJH8G6YHU&#10;oFy8zY0slgBMfDzD53Ewk3LN7UVFhpsmlwA4K8Pn3NovqwKSACJ3Ebm0sLrLc2qFGCxkkhMZY0Br&#10;0mrlLcJ5j+WPLmevOKuluMlcZsYuxdOTM5HUOKNmzsfsMeOgSeZeCjsivhdCLoWbGAuBiSA5bhay&#10;bMVZN5NhmZ4EocWyIGx3L9BRNOcEcnMeLNUyXJlE8YrAYC6WEXgq8Io70OSodBnz3Ciruzl5xeLd&#10;oRbHGJtIfCRpYXuIYV4YS4qbuUdYum0pzeJwTCxj9uIlchaiTBHISNXdzZaNFLaKYumpIFziFwwG&#10;FCk9ELm8mJn4EA8TSVYkgWcrMkBicCI3C1eGgQtpZRh6KVnnZjS5q5gec6OErCkI62ZNVswaB8Fy&#10;wsjSwIqIDS0hCHcmaz8adVBpj0Z0ppUHGjPQLayZh0nLVx5DkZvM8+kwC3Qq/DVpyNSUtTW5ZO64&#10;U/LIacK/gWdfi4Chp7okq0AsN185WT2lTuaOWGkjo62Ku1JINDNFDirWjFPY2LPWfoqCH54EYI5d&#10;5LYASFWL5Fi6GbnJs9ETTTNJJjPLwT1aGHcKoAnRmSudG6YuQ13kWJJOWFNmEtF4PB4GbFnLHDrP&#10;/JuwBtoaCTIv7g4JdbbAFEvODKU3gje8khKs9njMNEUY58iwVWAVzfCTQvHGDPDNzFRUjIBaKzhK&#10;4cxqJlW1ZoHDaPGYf5i1mNtjnluIskdgjDtA9By4mTclMrY6Yv7x4/8tJQOUiEomxxqTR5ixMmzF&#10;FikMp7yx+CPJGn/DYGJLPJxYmPBpkplFuGHKjPUyJQjDRZv5EACMJIY+0VAFzWKVR/LhsM4h04qQ&#10;mKOiMPOcIbUmrOFYTkUpZcXDGc2VOJkRZbNWXG2epdyY0Jx1iuBBUjFr2eCDA7z97/Z3uDa3Fq0Z&#10;NguiqXn+6VvyR5bJSyGA2WIlZ2u95BHKnNzKLyujRXov8sZ/HBcGV/EVtYA+UHGylaclSdosqhNA&#10;Yo7W5pk6QKACIOzBYYt0IRnhmMssWgOksERgh4AtVLPWkjXSDyrnNsNAFpJT6IA62rKUGBLvjq61&#10;RljR4C7uKSFaRXFekV542OcwAHND1UItDYlxttCTVhGB3NxcvCJnRRPOcG1uuSHAG+ZmLUzWkmRx&#10;QnFzjY3MkHiqjcC07FC0h34SUJOAq/B0FC8UL2IWICn3aZ4F+9wej9ZiJiwuPMUMqtFZ2or2//7H&#10;D+ZgPRGzt/CgimxiMVkpzhdHRDNlhE0qT8hJjdAsYORfioOaPM2G0kx8olimnizWqFMh4vaY8W2Q&#10;E8DcKFqYVIQ6KGNDb2hF7Ek+Rwv2M1AryCX3ymUG1s1ks7uSFcE8Y5snM5oXVyabezHP/FkSpAKu&#10;tRa4C0OPnRXytpBjKqHiMpvDRbghY3+tPR6EFcGreCVsZZ69wBBGm/kktxmrcC9kp+asoI4IQUVv&#10;gZEF3GFm7oaZsnnyQNCMn1Ju2Bnnw+RSNM4VE7P2QG0FqbOWZAEUzsYYppBxgjk7Qb3xAqowE4EX&#10;CtJmiHLd2iPUfoLQGT5cbW6RW9vgE8wRQo4omlRgzo2l8paVaDabO2G6a1WKmXkBbcRqpsKCF0Gj&#10;zYgTELSmYlLWzYKsItjQNrsKQZfiRgaoLeYH1ZzhcpMtL40wRvHsSorW5kZlrdEXmcETmLtAG0vM&#10;JYfO3YsycaCuTMmYzc3lYMiMVRHvRNGsGQgRysIfJjPE4Qo1mWxVPIeQtbzNONUJYEIk9BEORK6y&#10;wijmB7ZpwjtFEQDMzFdGBoQcEfP8H2IlxOYwMTdseQF6tGaWCk8mg1PuROi5jGhzWHMYW8CmpGPZ&#10;EiAScCrZwjifC9JKKTI1Ek834q8swY4LefEUEUvxhEvilQ15OAYmWYumOdyVpHizEGLH3kQwZjP/&#10;4GIivQJx8CZu7dGWdENAI4MLE0BA+GvUBVaCSA6DZOW8YwKTaMafeyhJam6YpwN5kIWIwKJISU08&#10;SBvPh89znhPYQ3zw01b88eCiBQx4t4XEOJMScwnTVXkKzRREBsqsqFmTTE0RsxSUdn7McpLO3GXN&#10;QyRtBshaIxIHYIG2RYA3a1nwp9UKRgAus/Te3D1aK6wDZEOcCgjzW8AhDUgjGs+ClGvMiIDswFEF&#10;tGbWAsO5wYbOiCSzbSZOGovWQMjknGWAMfMPUbLZLJrNmk0GwWxGOjCEwBXxpSzhzFtrKi7DKCMM&#10;lmaYorCIgjVxRZO5q/FaMzfgkVlHC6OedBYwy2gRzs/f0Pwfj1KQhChNw7sBNV5BrbmcQvNWxbDI&#10;jZxa5CBRLcgNNTvryiIr3M0MkBGWBVRp48kdhZ/jQWwy3l1yCW9UIySSRcb3QlGGpIw1cCgraWkt&#10;SNyC7capWnuk07zD6FsLy6DDZJKXMsejYW5YWIYTFjJWRU7MTCIkJIHTZQaIpRMPb6cCGQmwKspm&#10;rtaE3pY7t1FSC1YyARPcZkLWZh4oHnijZWbxePDOFPQZI47nUDoxNfC5NU3Gj9RlgxBZm8EbG2Se&#10;/+l3/NwwSS7eDMVi5cWMlWaqAYZ6Omu+mi2fL6OSIWMX3NMo2uOhv+vC2Q6OJeSuEM3MGlTmRTJJ&#10;VuB2N+YEOLN3eaKQR36dULOAORq7ES1LKiFzamjImZdSMIYzgLABzTi3ZmHZIoi4PVrLhVtDLMmM&#10;W3LHpDVoWosGL4GEpTuyAISdisk1twd/4cuamkxhzdxLKWptJrVCuYzD6THHE6RypYOm8PnHAwZH&#10;EmaWD5RFWsFQ8BfRAjZsjZaCHCgV6GZusTRFwx0hejqiBinnVli0h3hL5OtOJhnRWLjUyNowNpO3&#10;mIvM3eX2Y56LFyBGMvFDYWwKvxvjMXuIzAnMoI2WTCnIGqV1zoPGHE9MVoSHjZmKO3RcoUYJiFYW&#10;CmscKl7iBNziERa5syIOpo28KaXh3RoBc5DCLNIEskhri1bc8UXYRGPWWGCdMtPj8SMeM0G65Lgj&#10;keJmJtQEhk+XREIIvDUUydmYBQuoQkW8+fCefxYFEsuMWhMuDc6Mh+MiyHEfQXR0xO1oxEh2CFnQ&#10;Q4wh0kd5WpllkQmEL54gRLnJi+vxAxgcJjP8Ph4PD//1qfCt4KC1HAZnBWFEzAkjWi0uZG5mEaXQ&#10;WySePF1QN8JMwco1z4CtNf4FEO3DjJAadITg4ndpSZIGudE9uRq28MUDPkajpUeDN6PM+gW/qy1m&#10;z2ODDIIwNy8uWZGXJ7c2u+Q0RMYuG2xUyd0krUqJ9gDA86AWWfYwGROXmVxUpLE2K8XcteI8m+HB&#10;xMcI3kFwmbkSR49QISkPJ25NbjQkwVlymRekySxTOnMLmVlrJENZIxpbis2ihIxTTwExKmHGVZS1&#10;4vy4FxnApp/27GaDQAAaXLE0qv20ktv8iOJGiATv9pNTrIskgmlGzdkg/DlhEUG+OhsR44EqEBM2&#10;IPHb2IUWltZm0RJrTZbFjWiQRcwmFRPhLrbhLZIKOAZmbeXU3eBSvgICr3xTFs/9WOIRqQViqVkQ&#10;UBYHMhcTp7Bz44uzrERAAOAU+46lmXlmgmnIDYpoKiIeC5m8lJIQJEaW4ZgFCCaCqxQ3LmtGI2Js&#10;IDFTJoJnmRPP7K5oTXJZNk82ygHXHEAt70ZYjRYqoMjAooUtEQnPFjQVQkW0GBAiPK1JPIpzmx/4&#10;F5UyoxcowrRojTeF8B+ol8ss3FGbE4ebrygsmKQ3s+I8dQTMPyia+FOEjICsfomWb9tgwByhTDJo&#10;sy+UNeTFSvpzpO7NshHV3OZMVXJJxRY7aUkbZHFDFDRGfyrFadCv3Ckhr30RbqpYNcyc4oR5wYwd&#10;Y5JHfFXcy4rkEAkDFdoKKZV5PEr+e2SGwE35RHgUoLjkVnxlVI/Sc07aimc7oojNMmWzjEu4pj7J&#10;a4aFy8SEWMFT3pADac2WCyfyfOn9NLFVURhraw/qEJbkMT9+8IscEmWFG9E6RuKowOT7mmoAABAA&#10;SURBVKSCQ83inC/+YXcXl0phCJ65Rgkc1/DM5OwNrcmKl6dSCCTwuCoSf1nxoLBnCJoJH8UyTDcR&#10;LHsg3gCSkre4eRGuTfgxXFNQgMJnkWEWJmNHELfAedYmd7646yePlSdebsCIjR/DP1ZPVNfIPxrf&#10;HQaRXMULTorkxaE3s4KEmXuggJWM0sZUcnNLAQsqT2zwoEEhDwQhHn4Zgc5evKkl5VPJ58B4c6m4&#10;g1IBha1YN7NikptcjrsWcMD5yy+rxplj26MhgdEiD0NrDWC0xleRO/8I4kaqlqXAvCVWcDXzuT2s&#10;8S9c7rKcL0m78xsaH1akH4+H3LEnv3mefeXEhm3A3vL7RsT1tIqwMDjMIgiahTyaGaYrNnQJzmTz&#10;IpvnBosgcnlR8bJa/hiLrARfmaUUCipqhkeo2OvglVvc5NaiWZCSTDLHNgJ2D5OZyLXw73fMY8b8&#10;x+OH3MVSslALEWailRM0Uu64WzEjpATF3CIMVQM683LnqWPJhqoUD1bI8QQpK3M+nMjMsbX2CCdG&#10;ahghTx9one9R2YM6Z4hRSvHC60YOwItoLjOIyRB3RD1LpbVwpDiyBOZbhVDnhoD4OJ9ULM1CFMQT&#10;YvLCbZGBF0VxZymBMok+wEZAHtFyyY3nFg3z1cpL4T8nzGpo5ZJHhNvyCcfX6qlYkpCbEaJjvABW&#10;Tzk10Gb0RXg1gg82JILYLRreitJczhZE8CjO6EIC7RbwFSfYopU/mcyLm0tyF5NWngpTKzIZ7yMs&#10;0RFHGFMrZM0EGvhQe7Tgyo4k5DLJaJ5RNQ6eaG74NJsbRymwc2BmIbYgN0lexBY1AlcsblalwKrk&#10;QhJmAVVgzcbBnLNGcwBCaYABQSunGdGYEAYunM2ldO4InddMtJS0Jjcw8/wQ6yL4WZKmmaFs8Wgt&#10;JEPb2MSkpphWivg5kbCwJ+jcI/AsogbLrM10kjnmpqWZ2tzKSmy682yaEWSCiksyi+WUMXP3Yo5D&#10;F+WCkqhaM2W2kn7uCHqeXh6shsqdJFs+NdZiZp7g1sSDszAokh9a3LXZQEabxbp4C75NLLDLi0gb&#10;HlgH6QgP7Ec+UArLgH46MmB4pC8YwZ3sYTPPmtOU0SPCgbidY8HQWlYkHbXwQvjCi2hGmloVXomN&#10;JLGLVAAomR0OTAhBuZlnYoF/y2Kkwt0V+W2SulyQEbHPKnA+CW2S4sIltZh5ByoCipnMI8RJt1KK&#10;cFpKPjxJSkogInhcZHwoUUnjaKSNE+e3JUFgRDwLW8s6F1LCrmhRQB34JBlkbG8kRD8hmucf0dov&#10;TysjfMsmYeCylqPSKhpJGlLsW2sr/h1HibQQ7gIpUC0iFjz59KwQhtMiHobxPMNTMuBoaKPZEjBT&#10;nNCvPCsvFmFpZUS/IEzOAeJe8bQY3pwHu5m1lpOgwg4tIFsYcV7KClGGCEeLKOZG2VCbU1y5o2tB&#10;BPwjIIzClznOkFjMGZ6gsTkonOGlWbMEhQy35NGC0rIHTE0IH9Fa/P3CLKVISh+yUiARZuKEJocp&#10;rLi8YBSPuRGTZCLOCCJhlpdnMGC8kSMCWSMsEHpwtknZEHJIWtFCBKva6umJsUVDx1Ukl3txK0ns&#10;FqypXikrZbKPxSlh8+2Pe3MvjRBaW+SxKsXkM89yoFplHM1MMqNzl8lzQkzuBku6bqxIqJXy5C6J&#10;3HFoZjJ3h09uTnwUj5NDVZZLobSPVGLGP242ME3iPFBWJoZxNMprbvBTDbMSrsKHkE1uYb7UElFQ&#10;Hxd7ZzKuFgL29EuBgeqRauFlbkZFXeJqslWBzJyys+8wErXyTonh0USLCFEQ6hZAUhqzLU9NgxpX&#10;anPMbCoceMR5YEfEqcojW7wgEPGYiHghaWYmWFyQtDDKiJx4XObO5ZIYqREJ84IhilBxS7ybybxF&#10;iNGEKJDzRqUcFoU/H1hjbyJAdy/5/z1TXlYcFQWHrxmWSS2AJFpWT6XIrGGEzp2flxIPZrD/pGCl&#10;FDMZz7hlIKEAGUbLiZmLmIjHwSTAXTKKZpYhYZnvXhbFKQCjxzJplK41ymeeTconvREBECN6S3P5&#10;Sk/QRTSZsDOK1oI5+FB6lJZMzYrUGnE5LttjNpOKu5AQXHhxsYhWJKRYcTCAtzmjnFtgK4AyydwL&#10;pUISkWyxhIMmwlCTHxN5UApb6LCe51ZcZs15VYJyFMYrCVG0wMqMMZQxWFqGrYqK+yLBp4USl5Gg&#10;RmxmPyPl6EaYe5sfFlb4tCDzB7VjuXriISAASuTuiyNyRm9mjTq4CmjRXG1ujLDCE2bpnzQaU6zN&#10;g5+sPEPNokEUEZI1WCKoHqBSioxALPBg+X8e1FpzZA1aN8zazMpwZEEs0TCiqJh4KSW/RKiPO7QE&#10;9zNUwFRMaY3DCBgJIbkiYo65LUkVL86FSWvIQ8yK4wth/P2+cvc8qDxKczwARItCJBH8WFLhIwm3&#10;AYCwSlk52wrdEiR87jIUCM28FGVl8F6yoZN+KZ728hXfSiRrDa4mk4QCdy1aKyoudrJh7irCQnTy&#10;hWLOSpkcT8pBXsSk0cHl5iab54y+AX00ileWB8+SMwIsd5LwsvYwsT0eEk+WolEtIMKTiROcJuZG&#10;pO3R4JtjToMW2BEWCuIMZsWXrwtWEh4aTa1FfgrHjgKFCMvoTVhjAi1bTH7CQ4JNjiqCo5HhQZN+&#10;I10aPrz8kkcpQeYuL0Xwo5EZxTCL3JaQk026cRWJpbyUmQ2WsCoqbZ6dysrTyHMHmMJEAvQUmd4i&#10;H8Wn9GCtWcugcGCr4mQFm6SFB1K1H2yZnp5WDVGYoyMq+7ulbWtkZpZJzqyNQBaUzVggkNtjnpuZ&#10;FzcZrTV+avOXlc1UA++kJoMYfDR7xExB0lPySmRu1oJIzR0r3GVyMpYOm1glSQAJECu8cy41Y6FF&#10;T80ICg9mZIcIfnnqDHLKGI3x8ZhlQtJa4FlqygKmICJLTSSkEdFaC7cV+wVPhAVmRVrUCxlbwClf&#10;HLBfEcWfzMCaewEroiwF84KNiZQt5pKN0A1PrTVKILamsYQZawKbcyaeS+z45k6UmTmQSHfEzlJL&#10;PHBG45vYEUZTliJ4TpKguGTCgMQsDJcp4dHytIxGKRrllmTMM7xWiq9WZSbVfAemE4ntTmREtAC4&#10;KMpCiT8gULPCk4H1kKI1PP+Yf5RSZPGYCao59SG5ANr4sfKTsQBeCp3ng1O6fAPB5CLrhY7tmQOJ&#10;FQnPLeD0wkcRanNbeVbFCD4oc4jg54YBe4AVE/wZLaiJtdbyVGDRZrTu+uXpF/xjbSZSJxxMiPen&#10;Npo9PZGqWMoL//aHuZycQqLgzAjDCCMZoqHI0oWJsINVk2zmtEWkrCAFz/diaUQLwIw6gJvzAIv8&#10;gM0/5jAejbQVoZqK01YxtwCGWzPLgArpNBLxYiTZ5qWPH/nO5JW4yteGjMZLAoRhyOaY+HEhORXM&#10;oKiZyaIRf0RrIeerGJsIYWZR0sqjEVJYRCQCPAaoSkRAUNi4xg9zY4sCOwtZYsgCa04YSXo4PdoI&#10;iyTJMQOWPX48miHkNkrpZl7kkpnkJsKIoOxh4gOuiGzi0ebWZs4UxRFQM3d2z4BJrlLa4gEakuZi&#10;Eq2FWYQnUomKYDtIgrMh4sJOFOLREtagMhkRpB1aM5aGheEnDBZ42BSWYoEQbskKuTcKJIfMVIjW&#10;wvLPDPRpoozA5S09m4vWogUX0dkiAGm0iOA8hcmN6hkT0Rg5vTDJGrveAMoET2MzZuyJxjOqJnjk&#10;+bS11gDgFKRxS1i5s4NwMA1DzcgBS6Mw6sBFAFAE1g0AbwYY3I0N9gXvpcwmnD2tniiROODohEgy&#10;w85gaHLQsbiNKCU5IoiHc2Xm0LGPLisye3IetwjACNpiYsaGuxMq63C54AMCplD0/AfTyF0JfiJY&#10;tAizFlDNOQ+JfCiEEbwkDhKIlqqExdxUVjBahAxkEhVcmJlC4ol0vIkvI4TNSilhhqg1tgADn3ky&#10;WiMco0UY0FUpXlxcwshdWlSC0aIxz/qZyTx1HIM0lxNGcXdLmC+EHnPwD9BOFOysmRcBzSOLU5YE&#10;25IvIt+bSkOTGLmpgc3G15OZIeE2y8BtRS5GGalzs6xfo1BLXK013tXkAC4AWyRjbmtYIYZogTKM&#10;Ksg95coSIUCcVHyNUVSuRuBNgEp5zI0XoBtLnECBk5DnSwgeNxEWBStaUg6TPP0iNcZAzXNOVXJv&#10;ON8QWETjwBRrIDCwuYU5BnIHJZoZJEFUYdQBd1k3R51eGsmjw5Fc1NbzJ6zFTDVN7iZM5kjPVhIf&#10;vipBnZvhuRReLCYRG6toj1bY6zz2tuJfkPEnc9SmREttbl7YWXkplh5M8vQB0rI1goctguJislRU&#10;JlQcFUCIiR8N7iF2y7RttZKcpBoDqZqFtVC2ICyWgiG4DW9wmtsTWVhrM5wybI2vWEkLHpmZF1dG&#10;qMK2o1CiOVjEYTCCCTa4lVXunTvpmPikKggr5wyglaKWxAoTQUcuzItocyrRmTwZ+PpelSfBI5EE&#10;MTC1B1mbiRcXHgkjM0HNZVCZmzONQgYkL7kQiBIqWBCEuWMbc6M+YrCsstFAcpBN4IuZsfXu/JFP&#10;0FjjtDUj2ABGiBFzWblJxidIJUIYkQAogmUlR+Aq+XOakGSSl5XM5rmhTq1RTd5M8ImZAwg3ONnP&#10;cOJqAUI0NnbOn/eWOGQGzgq71qwFifDEydgiyO3hQb5BaoK4Nf4MUym+UhbQXMQY7fF4mFmR6CmI&#10;TG7eAqNGlgXmwLcFfwxx3tlpPFveSMMcDpOwkpFK8L5za+4pcRWJUMRDqzwqAEwOZQnE5jDANLcf&#10;TNICRxJOTNaocQv3wlFsQfTmMmChgl3ABGGKDYByjZJYmCIthmejVAaKsjYqYz4H2GayRpiEWAR/&#10;BKWN4oUUUgW08edkitvMYyAjVuOstfnHD8nMyYa/X6iN0RI3z8XNlLgInOKmSZCbm2SkSi++WXAV&#10;FrhH3iLm5A+ayWWEHMtoEZ5IFIHEzfhV0HIKrhQJlMws3YS5W5A6eVpqkLdg40y4bRwvpO4sWCYO&#10;bmHclHIzEY7MWmtZUTPekkQFAo6ZLQgrJb/LmjHxIpqRqbUwpllsSAUYc65SXAW6zBkcbrnMTMYo&#10;M7ZOpCVq6rQSmWdqYcFbi/nRMrSsFZFxudgFyTwPbcGGmoXR8GluLmnlRWptbhlYRKYCAtH8QGVM&#10;LHBPeCvYWvBFE9FcFFYGA1prMpVSoFDhWBKkiTpGyMUzZIY7hBHxMGETJmHC0yAaabF2TPO1T0z4&#10;JQwLw6A1rA37x+M/ZOYQI+IU0aMBY80aQDoKoxQwNo4cD5PIMTKnsLS1hhXTZsFpNo4cJZEM92Ze&#10;RJIEnAYPUGEhuaFxgvIIzGeUJpN7i/bjkS4KyihtpiZ4aiyfKEIY0OIejxk9EcXcgmhKyah5cUrL&#10;UXHqmdqgGMZr31mInM04JCaMRARBUzT6YCcN/2ykeyE8XiyNGjdrjZgNDKGIGA0B0eQBbzPqulfC&#10;AAAQAElEQVTfCGYBoJkU5lSbHMzMzVfucsS24j/qD+MjuZYbm7nNJoIqM0fEeBsYrhCYASqQKUEY&#10;zS3LYQFbqlRIFTuzImAKGUC3hYxtMCN+jpTcWjRZIQwz5gBkhsgXcmImbWtzSNBRhGYmp7IRAluW&#10;BQZ4YO0Fs5xSRCnFMi9sCD3fGQUKmLBzGnsA308QNkaJM300hfcd+9PYPA60JZGrUYEWzjeimcqq&#10;EANcjtUSYVhxwVGkHFwtwk1yMyszu0GRwpSxWFJJq1IizMTHfMXpD1IuhTUJ0ttTQTg7EnChli6I&#10;J+QqxaxRbNhVzNsDB8YhRQWlRZgE9RMxhVZuLpTNyI94iWYmuka04JgF6bsCdcM00tZRIqFAYVZM&#10;fKyU1YxX0ppba4ThxSF2zDGzbBxtM9Kg46LcQVIMGTybKs9I5D4TscHwt8C8waqIUqyotFlpXeTF&#10;H4RAYIBlEBnzMKdRTzVOJOPy93zm4VLhEXEKG8AF0FRUCpaEac0xb8QbkqsZYg52a83cWRg3ovDH&#10;HGZWCkUzCaXbT0NTTsLkBMs3GVtPWhY87mZwLGxA9bCsFDhzUUqCNGzJBX5UDQELDpjkzkxSC5Cg&#10;ohlHTQpUXGiX6oYVE6Yz1QFiKSy+HC0Ld7m5PaI4TAqzBWuIc69mRZsDESQlc5nN+NMFH5FhohF0&#10;hBFm7j7nG4OVODX5u8dlglCF/7SBMhOdWRHk7Eo8IHZnnV5dzlWcZEzsBMEQKD+ekn+eZ8mKryzL&#10;1SQZysBRZImYtAdd8WJhEBLbAjF6uQofOQvnZbFiixEnsAGWHPdhiNwl5WtFTKy5GZKQ5cfYekVI&#10;RBhyvLZWyhN8j8cPKpDxmIm0ORNhROcgRQeX3AsqZtCYw6cMPSx4KZoabk1qaYVpWFB5XEn4x5Vk&#10;xSwXkpnJGGSlZCJzpHUEdspmtFitPKNImVlxM2poAZzjmshmimaNDeFoO8V2wY4zompoTJg0SFsr&#10;LpQ5JdjMxtkgZATpwCRkcm/zjL6ZAW6N0gHJmE2aIx5zi5mp0fjyi9bk5kVG+ktocs/TIl9EGSLB&#10;8CyaiSRIAc65PQwbkkRqlDxoLcIlTqSgL5IXU5ISntFQNQhwSJUChYUbN0k0niCcKNjYRGKHxoBi&#10;ZBI4FWW0IHwFZImlPQgekjAVzyYjDElhwSNsIhyOEEtzL0QjAFxmktxduItwFUZZ4f2TQsvNgD9s&#10;acHITczFSazkLwzWXNbU5oe1gBI+vgieVismLv0g1ja32dxUiuMDLm8xN6Qm8eachWVEtGCnYGsm&#10;y/DncJuFO7FZIpMgeHRAzDAEDjBzxN6KxF6DABwS7n46QIcB5wo3cDj/ObiVhv+Y5c5oFJQHRCaj&#10;EHmFNRZBDHk1BwaFGek0MxMuGz9OI4IDIOfotZQHE0IQYjM0MzStzTOOQnwsXJRQJraCzr2sVgSZ&#10;m2fCwBQtvSaIWYg6NS0OzchJzC1b4oKQIlqbKQOyVMmzBC4OLbVUUBIHhQpayCU5dQFlhnOWFoYA&#10;crQmrBsSs0IU9rPClpkQUO4dc5F7CGtqQnHISCo0CRfYO+8xkycLK9KNdJQeIytAAfDQQtnMDO3y&#10;nIdMKuaIkcphdI5M8McPdqZUx/JdYNaCdeYVBE+JCGMRmcsslM1FeOHsuMn41yuzlJiUMcjyTBXQ&#10;XGpmBEohUVraZtVE7vNDTriaH/xiWQFHaWHpAjsM+JqAqjg73Ga2CT1MZiUnYbNJthRi0ZqZVqQY&#10;lMwh4TZZmx/mkixkYN0kj7IqmSRhRj4C0UjU5HIviQKC00AoU7amYBIhzN2gKWYymsDjqsl4ocY8&#10;I4XC0XHYXHwwNOEdY0IIw6dlD3twroBFABB1Y+Jwc/RkKhA2ubcWwis2CMOYFk6AcuGiov9p3AJq&#10;0cGSMxPO3RMjOa9UACLpljYBKMlhkVlrzc1MkWgLFf4wA5C7ztHHOCvdjFxha7kRlni3FqI1TIvT&#10;0kapUeSQzNhzcQQabOzFLEzZcyw9kcRrC5bXVz4R5ljBGzzRIp4CLZIil0VDK5JRC1OuGyovK0XI&#10;HVEhZeP3ZERjk1MZGTrEzZAZr6MCmLVj74SlNDTxqjTZTGpsrIcXB6/0gl4hYdUsT4GZWsYq4TBa&#10;8FqKxEEoClQKckvmMOfF29Jt08IfkaxWfGUQEqBFmzE24kFiZJRyObm4+IEhE0+nGTgSLC7NPx4C&#10;1lrImpnkMsc9lxcHiIkVcpBB2izZOZQNzwgMMOYl/2kvA3cWlhTRTFiQpKyUDIC45xYNXvq5WZtL&#10;gdaitVTLTY4G0sLRssaaTAMDE2wumTUp94Ngi8qiMlmK3EtbXu6UFXP3J8lpEfhpKoB89bQqqxV4&#10;g3Dm/QDELPTkK60cuXj5EKJsaQpa6lmRTMD348Ek5c6PoqBMKoX/GDhDCnZQhEkGgUHaSS2wogoQ&#10;iZrho8XMeib0IAg1oCTIXCqSFxlGslKkAodJKmI7IlgFbOZWLKK1pf54jDAZSrNEArZSiuebVuQv&#10;0QOJCJfhDgFR8XYNNGbFiwFzkyvm5kJK3CbBJ8nCkjv9mWXYLQWydGwyY++EB29tLs4EEYwy2Ywq&#10;2txC5uYc0xZzPDhtFEJhgRwxHhQcBkDUtBRzmRm6sOamwheTQsii0bUWJvcFAylOLchmbpLJmbXW&#10;XGKhZGm+fANAlxwqKTQenIgwiEQ5YCnFyT14kq39/3n6AwXHlVzHFgVAV8/7/7+dLgfxFl09V2lL&#10;ESQIgoyQ7Mw6Z/eDgEb5EBapFL3bKtA5gD0pZCELmAY7L6AjmyKtcvlk9KSYn0o2Zs4yeELZq4WV&#10;YmR+dJDMT//3L98/MrCJVBIcUC1Bog2Dwq8yjsXuezuZYa1FY7+0LZ8oYZkfvbApM+Jr5zd8NpGI&#10;W4YHEfd/V9VBEzp82LE9Mtvmtft2T78t9vlyIl/f/z46nYTHFuf8QfQ+GzdY3RWfUOpMKAuVvtpF&#10;raS6egawdsFob/GuNusMeLncX3BQbfWOfxBu0UBuk8v7llKpTXJiCzEml20yJwTjv9YAgI0zc6CE&#10;RD+vOcRh/b4H7Frm2YDmrTgf3jUj65zFOz523LITW8LwSw0vYUWw0gHV7ordhVWRADPf7/dvty1h&#10;ctT1Ml+OhHUj5zkpBAQkvtUS8OVtvkX9027Zznjuoi6rYhi7iP0nQTFNQAh20rDRnNsK7If//OHx&#10;J46ZxOYLvsOnlyDVZTVfmz4hKEspJx9KIWAStB5hbi1UkeIXFYvPpOKyKYimaYai9ZmptF9OMCw4&#10;yE2M2Rgd5/NhR3y6gNpdE1Qqka5eA8hNT6Bs4pBCLuKq/cQTdgNCiMdPEPelgAnsv1bJ8RFOhgMo&#10;80QEusxOWHW2Vq/LD+E+A7eiZI41avG9N/Mhx4nb7bVumRIj01uPknH+/JkZSbvbWiJ77yAbMDVQ&#10;shbSXIR/89u+/emA0JJ8UVx0fliY3kxXKBD1+8jQ0oTjen1wF6Xyd7/Gtj8aQfpLI+lh8vBP91c4&#10;3sth/GDqydQ+a2Izdffxq2Cc05DwwboEWhlslgkDiDcSRut0meBz8FWEXWazRhJ9aKP3vkn+82cU&#10;XgWJww5MY8JJURGsngQJR36OXcCs7Hy/ywJJ/sE0M4lZnOJEvfInwfX979szybLLPVhKIEOr1xpi&#10;m7QF2oekULtIESx4SYFXtQ9QC5LzWLS/NlcfYSvz6Ngu10oKh7lnzCGO5X0tOx8NQJs9GvoxMT7L&#10;EV1bZjyC7bCg0E1G1mC6XksyLWL4/f7dW4ar7pccc2ccftA/+XxGAm3u3pY6ap3m8nGLkO0jW9ey&#10;SAwrUiA6Y7scKG1kOxENEEdP+ew7Kl+kl1U4Y7u6TMKaXY3HlOCLrJSxrJP3v+eGLcWRY4kGTobj&#10;237JrXsaUFikXbQ2k4yZgiQqn9i3lHhdMwHIZaw/n0OJxu9m2Hl4tDwT34oiLC1/qvK7p1Bo2Zj2&#10;yJxliw3gXe4m5WhqZ2kIURK5eJPuM+fb4jWlIRCY+RC9WWUHJkHbpRGynS4/xiaRU/8OWxRV6y1q&#10;KtkmranR3LPtVU4hXPHJn3t+Yu39Xv/6fuTtCdyyl0WX1jVhgtXtd7jvluCQCFt3b1tLMq0aUxzZ&#10;Vq+AmvtqpZl7Cu/C0K2+ZLlSTlruROwvgxC8stlmtIOXoEpiBR2O7LEmjsfLewjAS4kzgbmyCeFF&#10;jTDVqzJb/RxqMNivhdTS/gL4ah7ChOavzD4Zz5iRFIMhWtXu24uqq4vcNgpFfZJMtB72YTHbuQ0U&#10;pkuiEUa1VK1L07UtQ2m7oRhchBDZHje1iCv8M4761iGRAl7n0W/A6Lvvp8bt/owQajKkvhEwEmV2&#10;d5jvkb6/b+KyJYmFrQttFx3GDaccfqreuZd6GIl2+E70YXdwSrJs1nu5Fbpsg2V6gRRrhsqHNDSb&#10;eFrlfThlrGEZvgPEKPgxl5GvwjihN1u23Z42hP9AkP7CpUWtxAReesWU8T6WmrVTg6/bYjQpJFYD&#10;9M+BYXV9WFA36Wn6ZRQHIcrpoT+yfkjLgWx10OMxWT7ls2Zuo4LZL4W7tlZCU0joZCTZnuGvEgCa&#10;8AH01eFmwq4A6rf/7lPI72ax9baUMkYHM6p3bOjo464evZZ2IeQ+9OdPRKlU1CWOHklC8VhSLAxW&#10;kdW11hs3Z5ZvzJl9VdUfHF2Zb1k8qULwLsHGIiOVGAvC2OVNoNgtCaaOZDGwfQb6LtrXxd4TBp7S&#10;mVloPbBVQc/Zlu2BFQMji8MiBCeX9HWYhX4N9rA4uzmCcoBQTghtoQ3XO515HF5lh8fYzYp06WMj&#10;keIprmrDJo4yi0Eil/3gt4eYwWboDpcQDj4XamJ8RNR6IWaHaI0v4eTr9S6eHz+DoIoYaiZtC95D&#10;58EhpBY3EXL0Q1HxEybH0t3KNpxUwBUlsAk778r8EFNGeJAqOV/Em1grmmQpXIgPaczTmKmTz4Bo&#10;OFE14frH5DqM9p4qSRArPtLPopnJaOwz2gp8jcdSZMe74twicEF9MrYcSnt0gj+LxEQ568NL4YXl&#10;V/S7KJJu5/gD5NwpXhFXqhDgLq6J63BgoT9KePW+gQDXAWYmlwv78Gd0FFkCTa9k1iJmvqzyhzK2&#10;pJphSzlj3DI/GoEyd31It+ysd5/Gp0ccdLEsrqnM7QshNo9W44PY5fqPUYWNOctajOtWOxP5jpBR&#10;MNC22j8aArq/3xM/CJ+kBrGHtMWQ4n9tByPfDx+Xpq/4YmCiHyd/MErsS9mHa6m/X1ZjKQUFWjY7&#10;FTqSpfMO5kW4KHp+9l08TP3vmPgWa6ljxzwZyqELh32RCk0oFA5wuuDES7/AlN5X4xvuL+hGJsQO&#10;F08mmssmqIJ1bDk0IYLFbCzQhJo3EGEhAoCtOWBgYjoJkJkpYmqMnrz2Hp8rK2P/maEbfOthClhV&#10;fBjcFPN9L8ovFC4ozaS75C9oEFsGvw1WuigWGd+ydg5qPaAGWT86sZaFTh8sSGPNr5aL49kLkgjS&#10;zXLqvAAAEABJREFUsScl04UlStvrqP/BE1IWS+8KSiicPwGFFTLEUOvleazylzC0sagUboMSFgCR&#10;hsPzvnxbFw44lz08YWt0H8UkY+n31xm2iNTbE0bffI7BjqMJFbfQV5ad1xLU3k3K6GwnS+jv28xE&#10;2X1WHT5Sfy1I9rusLJjrBbQWknzdXPj33X/DS7IxQbFtt+GQ1HpFJGAU0hYsuDNOgHPmykyx//vf&#10;/1s41N018mdAXEqoZUGY1NqtTIj51fQz//6+690DFjlIpyT74B6Z/CWvHZlD7dulvJuJR2e4Q5Qx&#10;ueLsObuPnhJUO130Li5Z1PNwLfh7PLcA3IoayGdqiFHdWGSLPvNx3+e2eK1UspvMJ4G1AaVcsO2L&#10;FD3SjY6At8iwjtDg8VyUtgs3/ZSERbvSo/CgVOZBoxwZWxZAd/e2kN/28+fPSRUStEfcmXwfe+zN&#10;fCaWidj80un3XPDtH7DYsXIWcX/fc/KWJp7lvQdihU4D8o/+M1yKwyI1Hxs0c3GR4jQErQQ1zrcM&#10;zjy4E1tdIYYUtknwmLMKhW3VTj7I3hbge/iv/yz/wEk+EVPJW/SRtGdgV7ShlpsxgQaXqLEFyHa/&#10;e972WCzNZRUpRWtJvpRmKjv9Ibd/DAD+fLQ1OqywOIi+FDCq328rFgatPRZl7OPFSs7dV0SIJEHF&#10;3klQodG4TS1aY/2F9LIE+8knhbL7JX4QIH9ZYK0+nz/zQci7xP3lRXtnomTCFuG33KHCux/2hWJn&#10;Pn/u726WJds1eo6NdTkZpEjmbSWZSQEcitj+imrhJpZSNvRh14Kih5tLSZnsjreau0/pEUrCXj0y&#10;KwKubisxIZQs82eqQ14vfmRtJ+NY4EWik3eChEelf9hLmfgp+fWQmtyxx76kY9L9fr/smAIlZWD0&#10;kFGXe1HF+P39fj7XahZ9W0dfegtxfm+SgTa7SyR3ZoOQNQJ0RZOoSxx90VK2afuKoxvbml3ieGiz&#10;SuUtZljt+XwQQGgmltAlaj8mAt73u+F7IWgpPN/tLlXYZlsWUeRdDhgrrth3+2TIHCRakpkNYx7Z&#10;5ThZ758qctISWcmMb4P1M9kjMDxDkLmL++sYVL4DJEOFwwZRVYGC16S773ELtMSfQFwhnLkvSrjl&#10;DLUQ1470mZnMrx8FQqDMlZod7Fzbxz+KWJNcosGNK+/73sqYbF1jZMkeRVZ6HWJrlglv33Ttq+67&#10;j0aGtvAXdkReuASFJO9+X7ctYJZAtzrvHaXLceSXBuSFFZjYPiJEl42011vGaLVn2FUJzVBCjPT/&#10;CCh/9/KIRMgRdBOKKVX21fYK6n8nlqTzgUHIRnKgs9/3G98PCmr5lwhOE4vmBNIHiQHJqfRb4+yY&#10;CDQ/cl2DaUguHbFYCtf9aSyIF0isygQ2Hv5d2iNOHfMl+Hy2gnCXTc6S7C6ZjOeIuDKlk+X7U8wh&#10;WXPpQJFcHBRJsP1hPLdStNLj29JkAzf2BIdsudXSJe2uCWCJ7J9TGYByZkyHPHwaBQilrWLPYJZC&#10;EOlUSEIgxj+fP+rGTOlMbM1NjL7Q1XqCEbNYcSy/nLKdsSoO53SBx2aSfzLzEd1rTbQtkDlC1XFo&#10;D+DdxwahO/mQYIipznsn61RJF8NGF4et7S4nZHDVdaerst/VxT2TZ+507sRfl6QEs5wPIbEYUX85&#10;Xpm8H8t7z5BAsWsiTqvf+wqYLsef0Pzi2u/ac+ncbQFY98OAncYWc1jxmiPaVSj1nrVg7kUMNTp2&#10;xI+TovY3FUdlx/SFgZTwG8IV558LprLk/VYKjbVs6GXOJDyp3H2CkHXffWxFzJ4IMa65yvt2xu/7&#10;gIfnFXugEGV1q3/1dPfuNrTvfbCaxtQVu5eY3yoJiGi5vbs/KmXIkztmJqECt+++gAl6BKsaXaLY&#10;5bXbvolsDOIaWhEvLRUZhUCuoWaRuoyX9R07Zcnuyrv05dUSIjnfVBAwQwDW030+dSlPD0GiD9VW&#10;FpllxvtYaAKYI0wQ8CmA2AWz/EGY4F5j5TEL75Ou3W1tc+7CBp0MwP4+9pKqK8r8Msvz7Vdixkwl&#10;aC0i2RVez4/JJu2fAcFzu77BD0I6qfzsq8Acztwqw4No9eoQd46enJINC03rT/OEL+HSvjj7LhFq&#10;1zplFyepRlv+x8I0jrTWJWphEZ3jAr9Bfsj9MVvDUYKkL7xmsSgKrYZxOVSpNp8uIy6Rfynd/T9/&#10;/g9dYGo6WhJBihc4c8n3oUZfpZhqgpc1REcDWRezbM4PDSowdQeUWEheshhVlxycBpHlacC4VBID&#10;tX0Ph90yux6KY/ftwPsZTx6kl5O5Igh/IWTjDmdK3UpRCRGLiJ0JbOaZthU/cJO0fd2upEskjwlg&#10;FUpEGAIUa1pSIGUhubzGJvOlIDzHyK2B9mcUsYpHaokTR0NSazAWdrz2MCDDV4vXVjLjJDNYIYqP&#10;AQ6RGC6RHPP1OTXPNwyfGD27W5dgR0spQjH8WUDv65hoEsgsqQ6biSl4SbT7WjxAuvw92igGD9Jw&#10;dnnaoLiYTskhzREjQRy7RMszaLxEJvy2WXMipOBPyEdCFnaR+4pNx9C1Tf2kRzEcbu2JLLmBohcp&#10;MSPq8eFy9B0qWpl8yGx3KQQCU9vu3QcE5Nc8Mr3tuVsQKKDOQfxy5U1+um3Vj5y6Y0sEA/dOpxOo&#10;M4DajcSjlWJ8ePOb5vY6fzmuQXLOybZYTO3n80GQAdvfZRj9iIfFbWvhsvZ9v0THbFOvSrbv35qj&#10;qO4JxQN+EWWeHgwtxrSZCzj/5Zunjk20JYgw7UIqMnyHJJLx2Qq7gZxOG6Ovh5D084evFunu/MJZ&#10;hxmyIm6pQjRfim9ByV40Sf/IqegibkewZPrcjXCyc4CLqTwTWf7lQrmTx8GXilij0DPKHZMQ1G7/&#10;JTKj4tDkPvjgaR/UPN4kcuECeVrgryTr418JEIXoNzZWwrHCMo/tvs+OkMIvALpj3SQ+gs65FPux&#10;4/ZX6aL0WwMZh8sBbapgyUrQ2CRhcopODEi8LSfplcfU2yWzzP2aU/K+GwRcgxYl9hFLlEZKmJQx&#10;ERId+Xz//nf+/HlvHUoCLw70RlTxy8mcbBBCIAFD1ff77TYI2DWUuJiXi8kREGym8lm79smP835f&#10;WZTsLqLH0Xku2L6iutx7UxI9ZMCqQxC+y8NCdzD51cEYXPzeF6cKJ3ho8HKbUyo3Y88l0hTf8Mlx&#10;c5TpIRHKf/VWMzRt0eEYilYmsWPx0vVB0DbhDEzDXffqEx/OtsegyUsCkq4O6l3wdWgy/bDmAkqc&#10;LTfOjCV9EFaQUGj3No/tx9bYsw6NiXwinBjT9rELEr1335xIKZNlJM9nBIIQi1OO3v6da13Rj9jN&#10;mOPRBceZ3PfLEkfs7mXFRkmy/Ett1JGSCZmggUgsyI+x+yeJfZgv/756V97KxTCgBw5qCLNK5vll&#10;Oosp/D3ttXLhB7pFpwVb0phINtTqRpG59/qWEK09w6pJJP///Z//Y0p4r5XjYVfsUxEgAimohffo&#10;CoJEeKAtkpaPMLPfQFemOj7PFFqwXZi0NHmJoiFQdSFpIdfFSoSwa2jFfVMkSvbZDoodDNXUPknf&#10;75cBJUq6W5Z0PYBkfkgTBQ9QrCdnOXpvBwtY699hXeEkteUDgN5lDUBL8uHXUuBzzzBDTyDBhTT7&#10;PgMkQpft0pL8lqCIi4+8xBIxyVXBP0AZOwqW35NlrPKMbb3/0vN/ceaAyuLHtIKuCWTviXd21k7c&#10;/2xvEKSUjwEwFy3k/13Z2qUKHpiqVdJx4wjvn8/HWCS3QYE5WbTMRJ5+25JyGX8LVzoA0sfJilXj&#10;/3ccKpkxhBOzc34Apt1vly93JozCpIY7jv3ZgfxyV7+GdpFRaqEvoIi/KEa2hXqyE0mKq9oRK3Ei&#10;YZiM0BQlNHcJ2UuKFKgobr8LrZnLIjkAxOz2dd+uR1oaQidXpc+LEhsuuMmNvjLFCC3zQHEGbKST&#10;LAqW0GPC+fy2GSx3S1sn43OZgxnfFNutdvWLUtkO1vBT+ZAiuFrHVkQu2eSp/kyEooIjSpa+3/9S&#10;wIChjEfhwDPc5aLJnzGV/WOgLhHzu+jznz+S4JLJ4SKgd3CVFSe5i5m4hOzybZlrocYpqrhf+HlO&#10;guv3vUPSt11L/BkSjZB8Pv+56bFD1OPslt8EYiv3xHnXoZuAa122FtycsaFqTwcKpe3uk/y/L3zU&#10;1+uBsVEet1msMR83RW6A7c5cfbmTsPBCCKQkkC5YMP/y3jR5sBgJvPAWj6Fw2Ao294tRDtKUyBA0&#10;jrffi1Ku/8ULxpY5YrKipuCl5QdV1GGYy0FM5eLY8jcaVs+q4Skc9LOSMmNnuSOkFi+27q8RVP3T&#10;xIqXutolzIwOue+tRTIRxvaAeAFoEYX9+937tocJN3PUfvCoeqazBNG0iuqFl+lrPHImn++XJVOn&#10;w5+zUSybKnihwoSdwpMOmZRoqEiZGUsJYHSsyUKrxdXDRrL+y2NcJlXGbxuyy78jHjjxkGNXS20T&#10;bgYeB9gXDK09+l/tKHrfb6FY89DRFm/pMgREW07tcIe3uDoDu7/LzBiSjCZr4Cqo5Xj78A0FZ1Zk&#10;wAnAVDDMWjp8BKWb6zMpk8SsAnAbtaJUySGOCxYDpB2MOKunUoH/ekcH1hdElPhSRCJRLom63X0I&#10;FYftzdjXrSb5Uu1+QcDYlgwY1S3suyVsMUJsoQ/lS5QwCSYHg8nuzEzMXzSWI5n0KFp8VQlhQxIR&#10;SfsYYCeuswxk+URloIUVjHIHkZeACyhT4FcKy+LOwQyb98SzaLV8gdJv5JgrYcuC0FUZL9uGNeE2&#10;8TlFuEDMYIf2l2bVR45gKvtB/f79UsX8soOAnjNkvEgAhX0n0km2lQGLeFcxP9HebUX2m4ujG0W+&#10;f+ykZ9foc0JsZwLR4ekZUoTHnMwp/xrLLPYouhszV8BbsW1oNQ9JKls2oi+1KYqb0xlzECB36T6f&#10;3oC3TMv6clF32QdsgyfFOZMtw0C1Kgzv0YfLtjBc5ajgFuBBJpBSpJrsvbP5Mlki70Ueit5fnU+X&#10;hx1u3Q9uzAAdE84r9vvCyf0m4bNWLRmXb7MSCWzO38ciVr+MOgN98C6p+u8w3Q+S8MkeLqSwJEfD&#10;G17CR9JJIiYt0rr8xBarsIXgk5E5xNETVOtot5Xps8D7Tr3k74nEeKLRof+5MKi6lz2TPezue0Xv&#10;me/Syy4h8R+ytP50Hq08//lgXh53zhhukwgJYRbGok0yA4vNYDOq2q7hUBeokC0OQsoUiM6B+WbS&#10;zKBY9U1/3Rse9/SBGO1kQCYssFpE7S76NxYtcm+VRC7Luhc0Wq87PGfwkgtBi2po9Bl+z/27IEFL&#10;tEJ7GofukaNc/Z/7x+DaOhiY68+Gj4DCb9D9hTsRovDa98VFBENKMjwm9u3Dj8lcegcibipI4WDn&#10;kHwPqlCGLue/kyq/62cqKm3s7/fNwDzolRBX07bVn/Cv3YYdZqK0nVxCg5FLz27QTEKXepqFcRlx&#10;VU0zmw4gYpgAABAASURBVM8oOuYQc1HHgf8YCYsI9i9LVEpmdfoOY2fmvWeNrZgYQUHek/7Wccjs&#10;fPlT0/L7UXisHUy/dGAXOK2+vi7rBcNvV/LrsNr585FkfrTIWnifSqhRUcjPOZnTI2gfNWyhIW2L&#10;VecU91gHhXI+2S+ozcx8bCuZ9ca2KOQ7Te7bBVN/IVLtIICLKlm5+4hHtX7MJ2P4N+m2+n27I47h&#10;L71iO1JyHZsYxHdhcCImjmSLMonwZH4zvf3++fx5/KWtnbkwyKvTolv3LhP1F3jbkXrNtI3HdkZa&#10;94sezSeHBSqFLmy/3/9eZGJL1C/P3JK+vXtjl0WVERaLc4+/2veFTgQp/n7/2iSUlfkdCKgvgBOV&#10;KnLo+NqQeCWgdvuPjX0Tdi5ThYNg9/3+8woTb3mQoVRdaigFMXmL0bpbxNDhCsyw2t2rxlD7DkqM&#10;m/uYoY177VjsCDJPNdkXFPEAmYyFTE/wFvuHVVwWP6/6/t3d8jJhW3Jwl7x2Jl32umuijQwiVT8C&#10;WqGH3n/bf25ifyNgQPdB1JBJl5f4Am4pNeKvIf3v37+Obr6cJFlSfnWDFKzt8uPuNkABGIiowQ6v&#10;ra8aWmDLKop1cT9wsby3h5MJkUJL3bDZDnTUDVCoYjmRt+JeUxRTm5PgkKWIaqgvniUYHJ3Jpwxa&#10;zbBki7RaR7KOOLpLE8Zes5nXluNo5E74+RPyyw7W2hKF0O0hoIzFpsKCJKLtId2jD4YZvqJ/3/s+&#10;HNtbI6nz+SPLRrY4GZZq8iGj6bnRKhugxPnyBiE8YRDn8EMTtf/+A2kTWLathSMz/rBVDoiixbHn&#10;6BqKrv4dK5rEm9tQIYfFh9b3+wVazDNYWezY6KeRoY37CLdEPsfIBXMS+yT7+JBUC1vZqwxAhuOc&#10;KjeOfrJ3gWCrmPtM8vsFsEo2GVUt66h4u4aBl/2ZcUk7GEGIilmXmMbqcvZiuzzHx8HbyoMDJ7NV&#10;UCTD3zoek3llkAAsgzT/kgzUuW1vzY0vE2nrEZo8ZOduJrbCFJki1bdoP12OYeLNhDN2O3/+/OGc&#10;+VwHj3TNER6/hRoCvN/u1XfaQiyo3D3Nun512SrZGZGAkaxXJ9/XD18L+lpNjB9FBnNl6kTZ76FN&#10;IU0iWhrxWDAgurysnWrxY4Il0lQlwLeg7S4bQ9jLIQ80KQHK3C3GmOWvLaa3QM45zEfVECSdqt4i&#10;AtnjXBnrP1/13WVIE65kyvQuuVtxLzqPSSXTpd8NhTIE4m0tMtHY//DNiSekrSST2SV+h95pAdGX&#10;Y7Jet3dwi0Mh0Z+93TP2vodn5m7Jt/dHPZsNsP99f0k+pslfSbswcDWZfnZHuVj7uxsDeOPMjBhX&#10;7BYGIMPUUss368w0rK84EkOBA2JezKjly194W9sEXtlVSiip1wlRGNz981PbajJWZ3h0uNrur6W+&#10;fJOEBDcs1cu6Zr89q/VnBsK3YuV2t2+/701SYhMFtmvUTHAdz5AdNJ4w3Xb/9UpijFrjWT2+cpVU&#10;vGqAMmB1XxeqLyE+kzjIAGRiMylXeB6CliyEzla7JN9jUOfPCHEFLEMPI9U66G4fBmDgybnt7k4m&#10;Cc/MCyBSQDTsEFKQl6HI4ve+NW5EjEhpg6Hzqgif+8oVlHOXZegAmmzdD1nMw6Nr1nTRH6R1hfyw&#10;f+7OMjnNXb+PhkLrYemrcnBbZWI+6eDBFRO+t9hujh9q3Hd/teyl+rZELfO+VwHB83hTBiRvN9LM&#10;ffBRh3zZ9lZHHO2aXxhdSjuPSUhGPN4tUUKWEE8oQSXdBIwP0Wow2Hw27eMiKSiR/OHKloNeq972&#10;yWaOs5J8pGcsLuoNvD+p95eg6iCLMHu18R1jCM3pFr6rbl9JjkjwlpiKVGAlCLCwZ3ABlWM0S1Co&#10;JZQnw+U4nAncWlrbnxkbTzOjclCM23/3vkdOPsm0gCX7bQs55ZhD8AcivAQbT8gFNYyAQdweEE1A&#10;2sYTB/0+bf7B6o/3i2odgTQfvpn45pZEwAiPtWLV3NUlb39Z3MMxXvisMSnDWyspkvllBuWUmhIX&#10;CiTJFsKaOoSntomOBwx8U0sh394A/iXkZ6E4oNesou83TI6TKIdfZRe0kFcO3Plj2T4ZZNx9jCCD&#10;riC39yBYOWF4dh8aAw0BP9i3QReMtqVtaWI+k6E2gfn3EoxbG57+s7Rrlg4IcRHVRPYnu8aWiEUc&#10;rNpJ3herydsFaXLECffOa2xz8+EQ/MOMCivLbIOLYEArIJ8ZkJPRkWmXDJ0EQV141GqUOILc4qBh&#10;uAZ+NTP0NSTBPaNg3Vyp2H45ZfLuIng+MQR1MiMojssXQtre0sxQ83hue4CMg86J5/BNANvGRhZZ&#10;27327zaI2IU4A/PdAlpJZnExLgpi0e7vd4sqbvZl3i2xKqmZ4YaFzwzHTO/FlYlYONnmo7yZoSAo&#10;CMREzOXeW5egj1/6gmZZR9VqPvehJgT83oq/j+0khySlAnXByriRwVnwlMj+9rnQObSSCwHA/oeI&#10;3++LLolOA29tZt6XZ6ky0NUQSMtn8Weo3TSDqXZ1HD5TRGvKiJBYHnJzcgxFsJsyt3yjThHKStbK&#10;IVEHobueUcxRGWJnJqGvWG44l/rLp5UwUNWlruSwwcrBAMVvEQ8CBxwlRTGRm6xdGkYb+W6JrD3F&#10;IMllYiVKoDcwl7UMq6f2qq+siW+x2ti41T2tODBzPuCAg/yTea+SUG/LE8ZIsZmYnFyxJZH9upwz&#10;cBbXvn6/D4ujwkl6d1uqjtkQ2u0uzDZxmWT+fv/qiL1HIG2dkJFwbh2taJN9W6Xcy/GwBeS3JRaY&#10;L4UUCymI0f753P/bzfvuvw8LW0jxaBnYpAkkbIOKXpwPFnn3WzmJbPxgGdMK9GTmp2FbXgS1BQPE&#10;Oj6sbxehfDlZWGsf7QM00OmemdC0733u90Sigfm9fX+/k0jmDemXv050Yw5otFuTgJZDUX1m9rd5&#10;dr/spLDtiPmJNtxI1LkX43vc9hjF8YspydAUCsQkJUN2yd/vo6OYv9+vQp0lDAZaJkviURW0+J/1&#10;7XfPs3rOdLtLIoBlyLuLW2Rn+vnzH4FdyCq+td3awBi2JW+LL9ndf0aiuAWo1ifQF2XJ+fCQhFwu&#10;iMU0HntDvH5vQNBfAKmwO6i6iN0t3KXVEwIhSEJ/hsPzynP7eq7V3rYybaQonATycPCR1CTr0YoR&#10;ptt5dL7HvTU9fB2flIeJBdhncXg5WIuWpO1u1zguYWR9H/mFNbo9mpnPH5r5JhdoOSJmsd+ekjmY&#10;o2qv25+QoWI3zGcSlCvR3DdUqilvg6gVS+Xwrz/OLM6fkj//+fN20cuXYP8PLR6XpA9pLGMswcmR&#10;MHi9YOERCUTVfotRyyPVnvEdglIh9lvi2AYyppZcJuy9vd+7eNwJs2RAC14QQdbSk337SkIqt8XT&#10;ThoCeq6JsBm+7/0it5ZUSEbsnodrHDbo/utSTI25vUMvVKDHgRQKb/kTqh2Mx8zuFGnO3/6gP4tl&#10;ijH7/zViEcXN4cjHcHjpk8/u1+yTd7KFOFvipd6Eygrax4PlqpKPkdXnjhsd+odcWfy6aEOxRjII&#10;IgnCsf0k9MEWSmDbPiFJm7G8FrOjkWTa5bJcxZiI4e5jmYRkoCWct2qQsnF+f33m965l0xr/eEwj&#10;IrZXZUvwtKYJUO+vbTZAM3TCSNViKpceZwj+acYi3j+agUHEPMLO+JDJHEJxkFToabeNEQBfrPl8&#10;ZrscsUW2eDK1j0FIKtA5vHJCfHOJfumiWB1J9edqsY0uNJpokYU6YfrFRXDs97DOELM/zeTlZZys&#10;2yqJQtJbm/1+TegMq1H5vY700P8WweOw27wYHWJwqcPqiHDo0FR2LpOq9zz6hL3yGasS+WJcjz8Q&#10;d6FUaa9siiufi2PAZy9L1pf5CERX5kJ2RjUVryRqdQvpSz7MUIhRFiFwX6PU7lMI5pE1xMk+P/lW&#10;u91dELixs0kIgW8FLaez4Z/5OPl1EYss8nvMp34ZE4+CGI7f9pZXChKUOOZErn7ZqHTjfb8QIg9R&#10;doh9S+EXE/ma1vLwQxaTVU2soKeMIozH6T/RsicfTO3OYP6AetV8RnRyfoXq8nASJkHJr7KLHNVY&#10;eLlLN0M+s5iAu9+S8VzxLhuMmUnRL9zI6LAlVJRchRliKHxLVGgdv7bLJHNppWh4pNvhJdR+782V&#10;zCp1iemaKeWbFSfD72PiuCvL9C60VByQueJmuXTjGQ29566UrRMixvX7Sy9J1X3Pi/53aUTXIYSg&#10;UMUeu3EtSx7R5HOs1losmLuqhv0MmU254qw7KLL3WXnejMntf4ILn2gky9wKJUQ8RqeACvUBKgVE&#10;aJoQ3LfL2iVxGG4f2nb3PTi+YJdwg9T2rxAMjccyponDQhTXMqSgAq7M/QvX3Tg+3BUE3DDbNKR9&#10;+FxOImKdo6PcmTBMS9RSPProITESERUmD7/kkHEpC0jfY0vgqInxtmvnWAy4vEksWd89M007ll/j&#10;HSJOWnk2iPDCRGmMJO3xbN9oPvPbPKqVO7GoY+prZdLJIZqTdNf6aO12a4WZMyga/paNQT+zf3Bk&#10;qALClxPSiaFkJHA+n3jsKcFwLBRj3ttho5LaHHGMVlh2xVyWM8jqAaT20mH0gEHF7rOB+IS3pYW7&#10;4Wnfrwx+vzRBpnnMdNsbopD32mzKF/tiywYhw0JE03bfnrC39yE4k+x+Je33S4KP+QjIau8jPwZq&#10;+o1coY6qL3LbS8mZ1Bk8C+hfD4UAnAiurliQqCs5uQB3j3y7KnGwFQNDmrDtD1AO1fnck4oicEle&#10;LetKaTaCG1ZJUiDaGZmfC1dmTJvj3SUjed8umcbXUiRhBCtCYo5YlzdwqVtm/g1/GuqAdVnYYi1B&#10;Aq6bzO8bJnpIe9tSsuUJeWgpMFlREAA68G4F066BSa88uPgqVVwZX4atnfCWOS9T4b0WYeWiWBy2&#10;EbD+bnGfnHtTY4YEhEnf78uMk8mF1Er+vPcAIg+qs24lAtq3cSQdjN5S+fcprqxi5sSlbKaEE25N&#10;0HB2rusVjYMFz3Ha7Chyqd3bvVCYvXFw3NbyKOBxGPrWktOQkJwCXO++930wJGj045lTMXrbEt31&#10;OTHw9Dse/yqou8vrgWd8bAuZyMuK4BqPFp1wkbdSyIJAMyS/9vErGSktSzxAsNOl5BbIge+RBw7Z&#10;5DFudb+rLdVTICMCSd/KImdsTX5NpLn27sWd14IKRp5Twqii+bsLlg7xtZbAvUMXcA/ARiRZQbaI&#10;uv1DuMmQCOEqQyJUGws5JMgrjmdR7/qylN2gGCSQZCAhVG3CDfUSeH7xcF4e+rVbsL9Xy44lZLH8&#10;Om2y/ZMLOyQ3D3mYkfRgZkiEbMS2C/9ZXEtUV1H1z7ePp5hPXo1v30kaytYmFAdcsiNlPu76Dia3&#10;OvRm31q/JxW0bIrDXjPaOlGsrZxS0E3EAX7LjjtjhdcoeP3Zzl2M5a5u336xy6wmrVoWc/u+31pM&#10;7+y4jBcW0S9q9ESUAAAQAElEQVQbmUsoDUYsMJv7kVxGS3WSIOFrCQ0HZ929IOGo3XbZfmUo2R46&#10;CsUjHJP3bgNhfbvkGdaNTKp+if9+/yvJMOLFKGn73toO788tPYGSw1frkk1we+aToUpbNoswhBlx&#10;FZXto/otvWplf5cVEcYZmm+eWjJJ0A1Gl4b77H3BYjf/UmLcwIgD0JORqQQgVhLyrvTey2fMrySk&#10;JFm/ju/4JLUke67EC1yvWKixqSXHtp+MTIRovYw86s+Y4Vwoqx94bc2R9Q5hgecIYftSJF8dQvzF&#10;CS/Dfv/+TSzxtpycz9TxvnzrSnQYp7LFuDt/WNYP1VcQQ4InBjX3TMFk35RAS7xE33QLeE2+61KY&#10;kMd7RdbuDvUcvzixzq3L0iJFEHQvCpZlgnlLcwBerBxW5tFZKMQqK3MjlU1sJiaBEUfItUU424lN&#10;ZSvb+1qZzyb9DuyWhTyitgH2OMvnMLt298JkEWjVoG1fgfxywldZhNvBcEnf6tGpq6ZjW8blW+an&#10;ssG4H/W2llrJ4LTVTXUmcygzk5gAbI+s9KPFA3L7aMa/nYEuhdgTpcLzyFhAJwajrku3kP2iiVQx&#10;K0GBZpfv9qAGNyG1fkQpUuw4KgGAbhcytO5nnf1FPeok4jb3IPdnLEGAzEWSWUI2f3b37/fLlmCg&#10;nPBWgojM3AWUQxkZSZh5YzaL45s7YfoTU0MbOXx5kmwI8V3RNBJJ5UGP28wkWRK9vUzHA/OtqM57&#10;VRMuMQMWa1G/NYysM/PCsbxtbtyPGG6/fUPTVN+9xs5s+iMo4V+GJ1UCHJgUKLu7aNCbzx9DK/Dr&#10;TMRnPBESOZA8bCFh7D5dYDEjfISgG5orGiqdV1x5xSxQTQOJ8tqGLSHVJ4ya3+JtxrW6RFxt+HES&#10;NTxfzkr3Lx30gjGe+ae8g1hSaGyYhVckBEchxplqQ6ZlM1OrJTLWcXjZr6J0cwoguoJ4NrEsbKWG&#10;Lr8dO81/3zdwSuD3dCLYXWSWPYY+3fBKoA75ZsCSn5ot1S23E32QyP3wlSDo4djjMgJaVqm/gzWh&#10;CinoXf7osiSHy47voC5g6HDf2uKHWBupl/8zsK1hs34BomNVt48cv9ukHKNIwMgh7C4y7WEKVmeS&#10;KFEcVaBjYCEpGck6G03CUUnGYctsnQjWysd187FijNvAulJmpv8mCw6hdGQBPZ4AewPG6tJttbAV&#10;/00dFtSWVBuiQRZT6u7yU9kn505iLiEBXXAYmkoin5bdjtXwGB6ssZmU9wHw73efxd+niGElTn5X&#10;ntM1HrMB7fje55Pxip2vhw1U5d+PAGmtMAg9R6XV8EYI+YxAM9PqjhtxdSY4wRMOldEtDdVatxXo&#10;xm27+7yQjD79q1DAc2OsTkUYvJZFuZzJglAkHrM4SpNc9a3cOn/ujmuxChrEfvPhN0ZhsO8DNidC&#10;dqT1LeLVPb9BC5Hs60e7toKWv2QzS4oTA5JeUd+VfAqX3Qin0GjXDmfxLvdKeFst6hYbZJAcoJZE&#10;E0mhvSEdSD7YsAxRGE2q64wpbHnfx9T3SySMKgZrPud87Z8Z0thMSY0kKhuzmqZMkf7tY0RUPnPS&#10;ZXIhz50v30Zm4smHhhc7Ps7oYUIeXkVleQR9YffFiqodwymmVHVQhpdagFCzPGblnwFmwzCXw4TK&#10;3z4xWila/p3PHP3u9/MrRHYmspDR/feJUygrf3xJ37+Mt0S3BqUrsQW/qbT8PWJs6X0P6PBBINuC&#10;knie1bIqpm/LYpoHhvFxYYdrd28JKiLslUNkEucwbRWDkRmWlKuag2+HhexVPCn3+/1r1AsW3RX1&#10;XHBC2MM/GvK6v7URqXzr/dupN6tKMm4YiEFjKqbbhSv0QA2b8KS7QaA0GWiKweIAVf1/2CODoCRV&#10;ddVTEK8Jnpi7p6pfOVDPWLQBtRhDubLho2CWEwGWRXA8y6ZQ+WdYaz2gpnq3N+RI5ggUN5IqBX4G&#10;uWKLk2n7qo4sGIzn0sVECwtvMCbZGALGykYGRxReGzt+dckfWPCFt4qjSwQDIuS1uLO4Aj1EcJB3&#10;KL9afuwIntsUhAlm3zacjFlTP7EGkmEA/f1RY7H41o4ZuyTPHIeamNf5bedPRfk0ePGK8kubl95U&#10;wOJRcu8uKr0oFHe0V3XMQZgAKuD3xGU8Dxj7WSKeObQovA1AjpbsGjZU6x/hXePfsbUiUHfCqw23&#10;USGmCzKRt1C3LqhkqoXhDb8BQnJ+tAkluDakHVlmd1Rbvm8o/Psr0YjVWdrHfUsck0w8pFZtK0Lx&#10;IieCIRiihVIyfON/D3MLmHsX78rC+d7Dqhu6cWLelSYzDqzw0MJYCSdlos9x0NLiRpIEDy/u1fEH&#10;1GQm0UJj+9wHXipZGsDnle1hC9EEciJ57Ciu8vGWoRDa5SBFYn74e+gu5hjCY2ZBcxZCZ6DjZmm5&#10;XkuxU3Z5S4anC8Mu/psHhqJNEmS7+3jHJvhgD3Ab/4yIq3DVnP9HoG7Fnb5sXSQtvmOqEM1by2PT&#10;tfVLgniz7oRDTlRcxhYf2cncr9Oi9DHBb2kRzJTiVU2LovmwNc3zfEuDdwI0vu6SW1CRxRV7uF2S&#10;aunZWl5nW8NLQhQQ4j6596CAnVcLAfCLQVF9HdtdmEhkY1+y8CxyjkgS8pdIFRBUwm9Bah0PDIqg&#10;TQJX31LLcrfh7G4oGFbkG69mxlZY9DifsU0ZoeW8I2i2C5fucOT7sbZiC5V9WxiwnRt+rQxKepcI&#10;LtlpWEeYkpkkE1+8ICsM3ctSiAsW5JrBAqnDh90DXugNsGYQyC8V6Jo8DyIavQqWpReZT/Tn84du&#10;hNRyWERzYcBFdAouLgSQnAhxXMvgN6VlgNGc/1VevkYSIwsiD7nJAlQIJ55H7peLbBKuzYW3jvZ1&#10;Pn/ubsQGmbR3LmSW/j4+0v+ekl6DebNOgsY6Edvwe+tT7j/pyJ70kJomwNB1zCGaKrSsmORGVkTT&#10;2qCFF6lSX3ZiNHSKjtijrsCobGoHng3rpA0PqZv6mTBKtX28Mk0lqusyRzAyhJXXfORCacPESRwF&#10;1aVayFSFR8qaFIzFR4+B0F/F4p6RLGbAzC4VUdwigAejREiOBWavSMV7belZhhQf6TGmyx9RqFi9&#10;6hlwezsz76F3ZR0XwkjwrZnD3+sEPN3iPS6JJuyysfApzuWibjh3PYPfNmDLlEn84YxMWtr8thr5&#10;BrdFBHmg+O/fv2TA63q3Zi0vAqCguQIJbAlahABiOY4X0I9z6/Fp8Um6DaqTiKlUcSiouNVpijhQ&#10;fzaVEPHAg9n3JFotGpAFN0m3VYazbSrCqGgmSBp/UDG5sD/zyVBsC0rDqbmpbFW+nzVAnrmCwChi&#10;TjjMANIrgUcDGf/+l6+SPUkgQ2MAh9SWEjYY7Xzb0zAQXtvd9z4gQRnMB0LFGP5FGdEt0Uwf+Fsg&#10;IJdZiKTXuyI3EPvP5z9ci3Mb2aEnkpBnQKotXtL6yzf+rlZRnACmvzal+A72KfPuAmNjdGvQpW+s&#10;AYocC9pCwMBWxBGv6f2XtPnQXsGhi9mNadpIXHe/EYsCeY8HklJDIfy9LC7kbYnfC2fR/Yp6viFZ&#10;xm/Ov9hV16eQGFXo1Ht7yWrHQHFAj0l6Y1ad+2WxhKZTd4+hF3dgJ+gYZR9JCT229/jTcKB62hwn&#10;D4mS7KprhxVZNisfrF/r3PRKKDgmHm9cAMIqX4yu1DL9pcNGgWdHrsUGoU3o7PFACk6o6HmRjnMy&#10;/PvVwG+ZwmWDJaW1rXI6R4EVc5zdRpgz9gxD/z9CJnY4Cnu7OK4qTOrb3rREI456nfuRyPJW5RA5&#10;f4siKpIyHz6VDANut+BDG/9BlZiDcKubP8yoijE8lGhLMgdnhEOy33dJBUT+fr/qr9SjAX+pd69c&#10;kZx8rexQgmWJyS6fKBozk4fZ/lCl2nHmYwYUOXyIygdCCCJlfiRGLhdSOLJXexcyHHkXPQSFN3Mk&#10;VsDAEVIEVdwWgWG3i3nuESQVSRuzh8tekWg4GKE9f2bmg0orTM2zaM8udUs5vK98eInc9vu+FV+e&#10;RB2SX7/dpSQYwWyfWJuFqRPSZU8Gu+lgWw7fGXWtbWIxccZwrYER0SbLe91oOkbhhz9GYHBnaIaM&#10;OC1YZ6iZWbHZnPZ7vFGS83/uUoo6H8tL7qSiE26JI0KSJ7aQKhFo59fXXdCsPZfs+84ciqhkxMVd&#10;ipVs0BQlTd5uYmfOpERGpsFoJPy3MGUpBASc8VfIofMUa5/NbXfXXiXmk9gMCfqtxjqKRJYR5VhJ&#10;H6Gq0QSfG8f/sxNiY1ztl2tyIcwjhJAiH8G19Vz0jbu4qztZd1m85Dhw5zPLoymw1YjC6Ig1UkX2&#10;gte1TKeBGpibnMUYePu/TyYKNDUDcBMYzFSNAO8VY767XZD5jkQr6fc8nttG9MHJnV8/t2L8P+mU&#10;VhKx+SQZKnn2Rn23WCvTNe9+WRHMu+JwPoPDomWTWDIwfFC97TIlgzj+8KS1eq4VHxBe+9wmCl1L&#10;EkINoKQDqMWl3v61qM2ydG9XVzau+Je8ktgAvzjJOUYN6i37vWUoi1+QbB+2pDZ92Wu6YnS0+12u&#10;klxg4EEixAKAqI2DD/lGY2UTd2+KRM+Jya0RAwnwRE7ybwqgd6hb4WZO42EMsmX5jskZ5n6Xuw0O&#10;CRIVS1+aA143QSbXeGxBY90PnOlG/9JpKYzuyf8E2GwDeYa5KO8EWLqFXrUMzbtXDJzL4nTxsigH&#10;0SGxq29/c07dxeJWphvIZCDeuFjZOp/LGBs/fXhdoIzP+XbkTCBb/KeHOhgWAa0tqgBLApF6JtiX&#10;DxRzveeDK50N729IUmmRbFJRz68PP3BBane5wpv8e+CKZaq2tNvSJKRol2DorBOUH6FH8/Hu44nM&#10;qoim4OwDvDy42n85Q6O2lF84LYvH40X9ONDzLvBicWnCAzUcsscTmVJaeB2IJJnFO7XD58iPlV92&#10;hhQopCUpx/uuu6QCZ41pGPxlhFlnhzAsQfWAhPA92UpGAiB6gjLmzA7PpCvRSmZ2bugZsbr9/clb&#10;nUv9DBH93GcrKCQhUwdGItGLfU/qBBIXo02JxnVJxLqXW5Ip+UyrVHiiG0KZGVsaSkUxWXze3OfF&#10;7t4OVCW3hVWghNR74Tz11hkvLTAuP3KqYA1Yo7VZfHSIcvKDaksictIu1ab9sd+eOusSlYWShu9H&#10;7dCFLdRsgm7ppymhhqu7sJfOyDDTOzqQgayC9ZU1Y/CbE/jRU5cEvC6tQ2aoedyR9Mdamu2+r6i2&#10;NIyLJH8+sSyE73lCS3kmV7tvkBr9xB84kIIkFrjsEiSO5U2lViy2I8PJ+Pcs4llz6We6sB9+l78I&#10;SWL5t4q8IeDHuVvnZkslvGxwUr+EDgj6qRnb5FYQkxAPsDEw3sJiKM9LMZLLalRdal9ft7dauFhq&#10;FKg1t6LjLmaYP/yqoso6gTIeZgRM+LeOFQjRWOIWe8VRIcJCz2tBdtd39NFq6X2/rEHbt0Id2YXW&#10;ba4nTY7mu4/r9dOW5v4bDwAAEABJREFUcoBXXTJr7yKT8YWu4qXxoBEMNFTeCvmtyUgqUQiGEKMb&#10;H9xSQYkuDI4yxafdRRYd0dH+LLowEwN/y8CXIlr2qn9jGQbFzMTWMaJqwhDKOri9VCohEk2ZST7b&#10;8LDM3O6owFR67qWRocrF93mEyWG6+77gVb99tt77K47Qttml+YTdAorxPigskVkavyuISm9aun56&#10;SMXFWGnoQoSz2m4U9GgRs1ow9zKmVkaIhyOumqEa4Pv4RrsK+5szIOsW6/B2wH8KWxHJ73tVVDQU&#10;N1nhIMlua8LL3fEm+WXIol/6fD4gYH1dAvCSuZVdilS11ECBbXI7V8rCLxTrnoNvM5Z0bI1E4ZdL&#10;Fopsi6Y9iYG0Pl7tIiFBAGih7fto6OQX0mK4/IARyii+T03GONjil6NSRm1ZieuV/vPnjwgv2XWS&#10;uzK3zZpuAJalE9zefmXjWlRFW/GhD8Emi2tQWx5sLR4IDd675RX02YbKTlgXxteK3HeFg+7uP21u&#10;vrSjBUGkELpLELH9YgTc/S3SPkC3muQEJhDq/VSPEJnJPUr3bLZFXskOtVHFfCLTxgWc336fP3/e&#10;nvTlzPXiW/k9DHuhuo5U9zEGz65Qw8ncCu17bH2IhYWwFp11MiTcNT8QtdGgtnuyhKReURS07NTV&#10;BPwQ1RaYpPelM+ZguoXbZqQ7v+7cpF0SYS0XFMyx/Eks5sooH74QrG/nwwjKNOcY6K4qKyngI3/F&#10;R0fX8va2FlAhvpU8YFUzjknaMlZkO2BomCom2BtMcmLDAxsGnPqw4r1/PDN+Xo+AwgsbGhBhxWJj&#10;724ZYu8rzMxIBkC8seA+Vfrz5z+JKISE5OqhvfvAK/FRS4Rsd7cMYAGq/IzcXbI1M7p6hQdHwWG2&#10;zfnW63pg6PBJ2DLmAuMZ7FaUTzbuikws8LwI8Nu9b+1L+Ycd3y2zW70OHyrWitskxLfrmV+oj5xu&#10;FV4qW8qtgNYAge77Pmzca6Re/TgTrvcWgFj+hzUlXTpQlgDl50OOkVDll4bc3e9rPh8SPUQfljYi&#10;b1c8+nb3GqdvJdW8DBNvsrbdyvQyigcRvfcBhyfk9FlH1LOgK5KN6V5mQvCE6ntmy0eMjcq7SsLv&#10;2ZVU7W5R0fXYMGJFnKyf59pEP2THdHURvjs/KAjY1HMR6TKr5Uw4i6ZTATIJPJfm7hd2KRG6I/9g&#10;CzzcKzI6ipThIdbyDQziwxyW7MqxXBZLJpE4uFiZoRpddXykdkcDobsshnbDUkoz4fdVCvX1MyyH&#10;Ym4coEKRY0cc5mD9PIPH+56uKbw7ToTlixC2H01yxuLBxVBVYvzq99lh3Wcs8knhY6r6vttgk0ju&#10;0ivtrul2gD1r+9h+txuxltaBjL/fr3D1d0BnXzhnixqx7lthp6gTg3fIfi/CZVKowknGG+8CzkfQ&#10;l6XBozFu+r/tIkBCE/Gy2HA3Y3DwHD+fcbIZRfYkkZT2FOrtd7l7njno4HnEFVp2lQFdHtnlHVn/&#10;EnUvMYLUEqiyXo71rvNYdmZiNBwDYKkeM6C1rZgS0hv9cmEA29sLEUnMKCKeN+t2QkvGrRHFCYVC&#10;iszu3pXBcrba7TJpS3byGFfJubyZMpzMiVwkpLd2u6tJctEGwNV3oMPk6b4FwSuOSYq/pCECTliw&#10;YcfEE88mhE9S/K0kQ3AN166NroEDOnHYMzxhrrutsf/9+1d7Q6jIiGmh2HpJip0O9gFQlyan+/1S&#10;CJB8WN+ag/2gTQJ9cbAjxdJW1u4iklsKLqIl6Mu56/vYkUBIMa9kDIMvHxve1xNU7q/z3Iy7RJwm&#10;sRW67KJDtgG54qIKUlvS3WWFqRwyTxKk2CAtJZ5EFvhdYgQpM4vV71u4MBBIqQUYDg94Ozjvjzn2&#10;BYsM8BgKaBZjsZzHmCdCxqNxFLJdCl5MlSwllhHb5X4sT7nabMiLXW60czomsJlP/qHtz7AnC1cy&#10;++7OkYVcTETaoQnsr+Xe2kc8y4Sbf0me3AEdDzzhCA9ZkSScpIh1NLr2QbNIMSwRMT0Ahgnqulu1&#10;+xhw85aDoJTQf62AZltpuwLVnQxzOwexMB9Br15hs3b76xCzEfXaSrHaFkQ1z/WJed3/377KEcqU&#10;xvxtFF5q0vaHVZ1hrPPGcm8f7tC1KL9SaQX5dhG37WOPPvq/eAfVxLbbkpsHKQ5B/BYW7qwz7is0&#10;rWJHVCshs18kIS3XVJl74QizEOzRtX3fNYLiHjnv6yaxVmAXwYAWxQCWFCu0b4uHtbz/T27ZSxxp&#10;iWG81IG0FY6jZp19fk9REO+X4i6cEmTt0nMpphu//pWD8igOlv5WVBJM/Z7hMx+E2UaCKVpaRnKo&#10;zuIcvqXsCdadSqRjlTdnhhQiK4ihlEd2R+ekIRKaLOKOxx4utij7HJCqTVD5D7sFu4TQlNBVcpEG&#10;ZYSAuDpA38gcyszukUBY3cG5XcUWL1GrGBDgIvAJNN07VeE2Tx63gbvoic9qIxC17101p1GsRZ+Q&#10;KNu/GZQqolpuVxe5PhMjUjvwIN8cAWTx42sUdS1KxPuni5gxByopShWhF0EOXKZXMJpDZq5hmaCQ&#10;tvTknlfCZ3pgJFoeU85a+vlVVkIOu++V9KisljnBC4V+uZNmuw+Ga0W0a1q1W24f+ClO2i9z1abb&#10;dUZSQjb4yhhy6p35E5RXhJPWBojIXW6N6r0vXtcTPID8mSF+/nxCjgpSrIkLoyihFLYyPzP3EbZa&#10;bZli8iC63y+6gSr/QrRtiTfnRD3XlvwPBFHwMC1y2QfMzf1o6uUFQSuwX9QaH+PNhH8tGkO1uxcH&#10;+Y+1XXNwAe8hWntLehx2YOL1WAAkEblNDOl7v/yxYkoIYqEgfQ4QH/onOz0EZdnQdp/e0HBnkdH7&#10;glp53yIt5qlLM/+oEBBtm8JLJtl75BNImIhC/hH/EMqRWYbrpJpglbkDhRPh/03F8PdQ2/JJU/ug&#10;xSXWRNXvKPlDWpxQLlZQVwLRdEMtYspBQEKFdsEeiw1OaDi1FgBSEzO38K4e+idRedBxJwpiFRzl&#10;3dKqXVq55WBJdcRIAiDLrGIyMkH93t/JzBFZYg21upFYzxlMEF3xqn4X4ShCih19ki4W8fuor4LT&#10;MRcD4M0IFRYr9MIx/G2vwvqrJxlgzAOL+DXgwS2hBR4KCGkCOWK0ZmRTl4v9Sdwpn8Oplnf37eri&#10;oxUP+oO37Dl+b/kMIbIvc+JL/tNrGVOI8PKn3KW8LiI+dqnDv7dVAt6P3CwTwk5LHHGwyGSFRtjZ&#10;QFt17P98qHSLphXOlgv9eJlPSYBEcK+7X4a2yfr9+9emFs38mE3c3f3/pGPqlloE6D18IrJCyhJM&#10;7ca2xn3C/t0/joW6aiNnFKGBHpVDIHEvU/NpR+Jiym9crMyS2NaPhWQMUiawxDOTYeL/vofiuQ43&#10;nBcyNigMu5BK5Km8XTAzYpCLsy0QUhiwAlUPiguDQ5LV+nfgmmEUnCSWhN9vmSbsZK1qCxgI0llM&#10;TOUYIaPY4Y/K+AmUuXnoiVhKHKxLPCY/lDkepOrYLBsMEtElaWPOElZjP6MzJtP2fflA0B2lnTK/&#10;G8xMhKJ78X3CxFgzoy8QWnR2OeZpJVmsCzukVE2QVGjV5fj/0LYUJcOuIWC/219L95gahyiSMygm&#10;NtJEiKzi/j6JXHbobjJyODTZx71ko8KlLRf7YzNnLTz5WDb9FacucZAYwc79YQXxXQmyEAH+WFRu&#10;N6JZwtpH1fUoFgDsXAE7+mBFauHGJifDlWVVw8G4nRAHQINbfeK+rc5w7y4ieX1dTczybbWvDcGL&#10;MNnL/tzlJgJnsgrL1qJdnPCrshlKsJQoESwdYe7hc7JrQ+nIvMHzUbHa3kgYdWNaidhQBPQEKEO4&#10;LhxSdCWxPTz0dG5d7lVB9LdUscjsxBYjzXwI/I1tcgFcv4dKRroDM9908RVavy5ku8v2jEfUY4eJ&#10;vH01mIlFjogk2jw75g8EVYFZEuQABQls78sY6z125nMPN0omlrQi2uLxRkTpOEIFsRCA+mXIRZ4Z&#10;GQb1u3uw573ofTDJ4nPeCIizXxZdYy9FVAQSt919TzHLkhlkSk4iAmW0k8+MS313T00m5/8sTbCF&#10;uPdG4SCj4dHvqEsILY2wl3LZWb99O/k9BCI51MLL6LIfOD/5wh7kULUGxBci6Sf5SHlnPPGXryiW&#10;VFTSSQZtFWa/7x6SZXNfXSLjUUWsM2udjRksdgGxDK3NiDz6BR4EQsYt2TsgadYJRLLQGYDHQIVA&#10;cJce4nD481+Qj6RJVNmUGjEXElR+pD39lHJNwPU/iTqAiwwy2+e4GyuhMFq0+1qLGXS1PWN6dTjS&#10;qKXLr9r5/JkZ9T3WiTvA6F1IK1kcJs8xxjIKzcWnuGZWMNldESTHE1wV7LzMIVuCbSn69oaw87Id&#10;cfL2S8EmvBz7n09wbPdXBcz9E6quBxmKRxIpzEVMMvP5sExPrB5uSjpycdIA4kVyNiP8EjOHjAaJ&#10;nL6r1hypd88dlvhLJi6oAU8pR8ZE+/riAU6nSJAJ3ppEDOfA7Vq2yFmVGra/65lEakEtQOStzA7e&#10;H5XNxP5X19AOlWQSe32CpIpeSXqFr9jneiJLSz4pFLM6X8uaGIa34JaRUZCLI1ryR8SixKG39KXo&#10;RxCAmCP+xRczAMueIxKCINP7fh9dONPxyoZNB7Yge3W5oYgm0ylhEVWhpa8//s4Y/JbnCGBUGJ2v&#10;X0oDiY/PFFEOoF7Zv7GQd4NHWFmHYy+HPmHxM/5zRMTTDswQ9/mVa0xaSWM4e7XrEhqgjZ3Bwnzt&#10;Xbqdn6k1Ruj6b8GhZGKTRCYe561zmn1sIWm1l6YFFhBiAci3aQNevT54zf5fgdIDeZ/LdSEdhQg2&#10;09z/RAauy+JsFR+bsPfXwMGixeoE4hOmegbin0G75dkoEVdOLNJyoHZoRC5KlZp8EC3IWd+3sQPd&#10;Pl9yZZidD+i2/VIFFknm1aUGKYLnt3k0w1cMbszLJhnPxHgfi6xll9ssrJx0hc7YawAY97pxRpN/&#10;Etk+mSHtQ+rPQAW4vbX7l6/oKvw1GdxXKPZ9B3J4rTDoGXvNqHmwESiI2lfSgRRZKnFZWBcmUVMf&#10;ibRAyoDXhKKIpD8yvLZJEY9Ddlfo+QXCdCvQB5UtZ8aO2Bs1v8gUzt6HAlfsIZwku1UNWlJ8xWgm&#10;jLy7pZc0a/fzh9+czacghgMB5lW+A/BcMFmx8/iOxJhEvoOZKWR3i92GvLDJ9hAmO8aYqxgN/R2+&#10;QxbAcExAVP/PWIhU9No8IfBdDPXQN5LguLaviZHx4pHgokSGWBmjBtyNy1/kwVo/oZwQXuDXUiK6&#10;oJ0i2zaFfPhH4tBsdgU9QvGWJlLw8twXt8k9BT5EE6JenqW0912k8CqJCDg6+dfKWOWAhq3rE4Dj&#10;Z1w27fdV35Wn34Ox3y90nFtSUvwLLsLQjNdXE/s3ueZeO1iUGLw5c4GLkdDxC5Uww8yrtmc+RfRD&#10;L1s+lgEvvC1w6ZXb5ep1hmfF7loAABAASURBVJ9TS6kkI0jKu4RsUe9tb545aYsXzWhlbzAQuBnL&#10;QSZeGQsiTQaNYzVfMiLxz0Q/d6+5UOFTEbH4AzR1NPHq2VaOkUdh+3g8V12evdKfz5Cw3AJaUFt9&#10;PpHEOLHJz5sCWVVyB9v5Ihz/9pc5El3GkX3BNQVhlva0GR2yZakVkyJrIuKZgkEwDpy0YyrRYdXO&#10;/cSMrFVl50MQF5jMu+90dBFNDZb1b0d+Um1bhwqwGoiZQiGxDBAPmO2WjIIqw5Zh/W5aiKjW/3ai&#10;EH0JuNnfPh5q9Uw+nz/d/W5tyNIVSmrAft9XFbuGnMUWjcjhnDvEB3UYxqxNdeuizCDMEfi1LXNE&#10;PECvhPcWC19jup6Z7y5eVa9L9IetYKukvZNGA5FqW4KIbAoFIofZAa80O3Lo0rmI1a70vn/VG6X5&#10;+/fL324BHGm7f5/g86KYwVvuAX18H62TOJ6rd3cfKNLyij/G6IYzvbaItS3QuRIubfhivTicPDYm&#10;BNthdS6raJCo4/cEIYhI+CVdQ2MzQuh89rXgd4d8qtxlD05CB3vFvv1WAg/JLkNqFfUTBMTOmdpL&#10;RzCTc57ivwJtZsmlwzT3AC3pJHmXugspcyjhuRyESBqQsj/gt5YubznvspoW3pNZJBwbJdMFRqJL&#10;LtLLpESCIu3h33vL5hIhS27d27p1kHSif26PJ6a/Z1kpk/f9vveNzd2Edb+sNb2idKiQPxd+uTSf&#10;sXyYZbmhwlMbS480PinmKxHfS/bopLfABQYuca1ADuWx+LnAXqNxHMQBciEYWz50LzWdsSST+NpB&#10;Sqi+qEQS5IGlGZtX+JaycMigKnPhnXJtxTpZGnAqIukDYYzevvdicdH4MkmwRnx3W5K0D05I2EeW&#10;yc54hse9tossQh56ll7fKunumz3f7q0vEkhIAnA1x+MDadeZyJF2V4L1mJiOScK7b1/wM8SAk+pV&#10;wJHPLI9OoXJTOAysvwW3ZnyUXi4Op+uq7irObB5TIQtHNbId/Vw210NfqiMXnbENFa0yPWTn/J62&#10;+h301EP/qcXDgOitoa1l7w+ZjOHvb11CGCzQNzcWI0zy2gpMZeVxmJ0h6UYiXPv9ChuhPweLhpdg&#10;XluhGJ405hjfwqlIWKrr2iHUjF02+r6VvdvyojAr0WdUioGFy9YeS7bfK4PfsNrsnu8iMR0NtQme&#10;7UpUixyeTn8S731pxnbadEwGMgzqUBUTj7Z90hkvkKkzqJiAUCZVUWr/9IvyZOSpMjuMuHt1Jgmt&#10;TjTkhVkd7t29DofHp06hTahFHAIYx9pHiP4VI8lmTNkklS7R5BP+PGTQa1Ngz8VJ6/l9z9iNrz3w&#10;2PQKzE15O9D3aHzfbAjscvcsdpAAHv7TOS55ycwSQCOYmW8XTPt8RwxTbQ0H1YuKtMFyL4VubG+a&#10;8YySs3zrX5xkUoWQvdC3/HsArVi8NklUM4yw2cxt13BikOwMLr+yOMQv0P0+majT3AYAoViILViS&#10;M5GZeu7E+zCGN2toy9sWR3XrEUih+Hfe4uou+eiXQPB37plf8wgU9pZBpVhoWPD8/gzyZmj/jPOz&#10;CwRJb0wIL0VLVt5EM2xjb4Hb1u5DJy/LxKCq3apMwxsEUcZwiwLEjGGTXhecYD8FO7dv8VnyECnd&#10;iTjLGZgdqn4SHLwcmzuS9dPoF0pTJNJPlgghVBI6+WXJJLWMpm4j6qmdGezmSYXAz0RcIuG3xR6o&#10;tnvzWxqNExh0tPMZkW0hseT7fiEOu8JhAcSeGNWVmWI/p4G8Yja1aD/NoJZ7HlmtTkGJcYweKORd&#10;spyJpdXgAFN934MUEgkyJBWeiUUCrF2zt8XT7v+NtrlYd/UYC6SkCI02Z3KTRJdPyPiR8svxQslL&#10;tmXQvLcst5FM3y7kJ88EWDI/pY9jr0iVCDKNzGgvh8QuUMwhHhO4hfoY7ZhYXzQrFwaVVIYtiIp0&#10;/jjWLzp3jLalc6guKCvnli1lcPnIaMX46hZ0FSJsS2iSMX0+IPfnOjYZIpbW6gUz/fmWCZ8BRN+U&#10;CxQGluMAKZFCtim+sljjng09luPtu3moh+eN0PSrwqfnUt2uZkwtROy+DTqI0x0wtJT2/X5bkHQJ&#10;FWQJIZk4p/xh6NLTyUC58sVBJ1ZElt4ucrtQWt21EiqBAz0C4aEpN1XZTmCa5Fg4cSm32lnGMdVu&#10;++tOu30I69jgsWGHV11wonFmwwuj8Wn3EShL+/07nouZMa4KIj452rdALNRCaAk3qgvVMj7RcOR2&#10;+LNUWotYLfHmrCAvEpTOnerlG9FWV00C+T7+yCudU4g7EkTapCtpFO06pkW7xEniw+i7uyEdCLyc&#10;iwp7Ll2lm3Avq2V4sCc2ocimqrbAcA6AOkaoVYtc8utaTAnbuniN/Zflp0swSCYsMozULrDHqF29&#10;Xf9qw4AodBosoM9wFalks1v359/V/vqGUt+xInXtdh+ZEiIWmSTaOwrw7TfsDkAIwEkMOMTRJQgz&#10;3B1gRbxPCzFFisrkZ5TMkHRHTByttPn3la40Cb5u85kSogggWdCryjS/JYuFUIm/W6EWs8ITQdjI&#10;XKGdz4MIssFuh5EcA/AKAhDX3dKHn1c04v1aIfG8fS0hynyI+cPDZTc0hXsBeUKIjBO2lW8Zt2Xl&#10;hp4gmiabWyBh9Uw6sCrG/UmVS5AkUzon9XG/+gA4vkuRwxELYqJEVCXzU2GVYJDks5CXweVBVCsT&#10;YFowPB5ZCBgwapO54T0kiOo+4lb/GNTjMqfGq6Ulzw6H6TTeysqfMIOrMFWSwdDAif3tRgNIECYe&#10;OjIwmbnDVw/Sfd+XwDiGEIEi5MbsMlKpVqQkvGkCtag8Yn5XFrLtkv69v38ztxhUCfmVIxkLbgE4&#10;YeQQx5Wr+5yYsfCJcxcWc6YOm1QiwBS2ZFv9DrQZbcUFSkp2n2PfzInZGYLvHstXm7oc+ucdFIEZ&#10;yG0fjDP85dA+egvPFYqL2o710rbbiflSaB/nlkMma/yfpMi+tsn+dxEy7LSrLYPtsgYo3t0MmAgP&#10;PnKgjCLFvdfHo1mQVT6ASpGlI7K/30cYg7cm9L33Z6bWGYHLbFE88KM8pF89mIAuGCqyLby4yHme&#10;hd3eigxA8GIQ6oBwNm8Imfz58M0zzpEAVC8tdgjppqrvXo6z938p/oR/RsZQ+1ooijPPhZXExt59&#10;pYzza7uhCj4VZDt6z9xo0tywEmnjT8BKyN9Vk8yfD0k3MTv892Lo2MJATSzUsyRa1UsqSHHW3HST&#10;+RVzzNA+oQ6MYY9lgjL7oCd75bH6n/BXABZzrXmrxH9//x341LHlUb8MmIw5GVMclri77wr+ft9j&#10;WFoHLlPKbpfmI0y6AAbb99146De95gWCM24vmYKSayhXdpY8rBDikc9O+2ik2Ho+PrcqSbRN/O88&#10;k6DK/j42M9v4uFsoxVnIhQOAVMT2xNgh5r1a1jG+7ameg/mdI192ZslyHEAIeK1Ezv79PqKYoqus&#10;eRceBvQNxESzA+97X1HCviTkYYmVOIPEoVdlnXNp261ohWrc1ulkxEDGvLsnNPkZ8CIC+PeLZh72&#10;NxPxtGEk9kkf1YgD8fYkusjJ+KcpYVkvgEpsU6ZMYZ7fJ46dXArvomY01l7rj463zM/Eno/pruSf&#10;UMailOj7FrUDiSE1qXPs1nGWseyDiORd0ib4LNPhSrWXtjjLziW/RnJgu5QMSQkQZrCEyIRgHls2&#10;IiDc91uXC3TIGCADnIuUZEhY8mC3rQuS3mNxulpnfrwenn6syyIHKboryV8pkBgHnVVMDZj3ceWl&#10;P5nzjlZiwBvIq/LnUwuu0Cb9VEUFFWS08vt+yVZEvisbGG73Pom23MpWzfEJvye8dmMXWzXyrtiO&#10;IVM0DgdJ3sKDTKNBQgt7c5EaxRNRT/DS531aO8AlABGRi3+lgicpF8smKJeyu8YkIkxFMHl8Dk6X&#10;iOEP4JvwJlCn1VD8XkQ/VRED8xceh5+hAStRxe4+mqHaSEDYdVe7CY6d+T1vd5vpyehQOEK3GlBE&#10;EVcuOM0jFJekzeMJnIDCECDYWtmwi/u1gmZ3VQHQdgZiGomlrID9Y2gggxyCP2iFiFFLBWyhLTn1&#10;l4vXeGuXO4K9BWs5tFvTZTh8LTCLcjHFHC9Slg5wI7EJ4DRSYJCptAULqebtfpBmvDvRoGH0/a7E&#10;xiAJGlAgh+1TRmYopRJbe2sbNVeGehqJQM7P7CWW6h+U1U220HoJQEo6CJZ2N4quuE1uObb9Udlc&#10;LBs/6UFAI3ZDGP6WGxXdtQKNtqolv30zI2YlhTh82m+CLfXvqJYwa6TBb1l/v9/PnzAgLUoYvC9N&#10;WHr1pU2U1mMVR/vTIDuOKHL7s+77fPhz/78JFhEIUmSgdBKCpVETqn7LvjSG9++O7N4PXq/3mtTD&#10;X1YPMCY3Jle1M3ygrNmQ1kmlG8unwzkP1PJdxODIi+S9irmWvRO0OGTtmihJiQz5xWKwxJRFJUZd&#10;Cb+progjnK5dAydIwnTYlZRPFIIo3Mg6y9wckkJaU8++/fv9PfwLliXBmehaJHOFN8DQKeBC7LXf&#10;nu7dBE/mR7L/XVsn1VGHUe6p1Qd/w1Zo9RbSH1wBdvRDJ5tZcTgmDRWiNwkfQMb0Gba1oEW2CHHN&#10;hATzR+Eb1sQsHbdzPPl24+tIMZbU3rf0Sv1FCo7fS66x0fQ7E4J/SCb9aoHqA3ZLJgBce2keQT59&#10;EqntQH5DfBAuO7MunG3Rcv2nHnjcIoI5RLkGG4lvH8J2+RXg1zRijJPUFj+8hBbYbpTYpPsS58hn&#10;4n1LTiz318rqk5z5GaG9vKSn6ywxNwzZWDgJpkvDZcKKmppKXMjf4k6c/1eJu/TzOBGrb+2wcCLF&#10;Igy4b/ne057rEc5V3i723MLQkOLtHiU5i/fvX8u+MkC25lDRv3egbS2Qsit2jtFjydDNGCMUOgPi&#10;L1EiMS9EkGDZ/X5+xm7F4fnLfY1IYYDbnlPUzsSC/hcGlP6N6DBM1rk8hrxOgDgGs0tIfxSLPN5A&#10;sfPCCOGBeDMvb5amQwQgQZXYCCEQNlJlhsr797HJu6eKr8O2dO8qToZLLPCO+LGk6jIsg1sdWvJb&#10;5wa91+86l5czr3bJStC21F/9uHWUKv1fbqE1BAsAZ7V80v2yLHWCJ83vw4xhsd/zk4Zox+yFXWRs&#10;2czEIstu5nqIYikkY2F5FrWNOEyRk7vfuUNW3u6H3+M9YBOAf3o7pRRouh6Sk3di36vKZ2TF4bws&#10;mMLYMvxQ/zymTMJPWCTyIeeWnu3JWtiI515YHjIERybau6X/wogh2Ke7or5vdbcDmsgBtlth9yNE&#10;BJGAV9v33SRsPDsQSPQhoMtDL5nkYef85cNX5eckdb/b+E8oIj9jaPGidOvfMX9G5HGNmCXPzZ4K&#10;2Jaltzvzp6grQla4cKygxGUHy+QjRSEInOAfmnAZmI4RU9FemyEyZVbx0R+usq59ZAZAFKbK2yVo&#10;bML2sQzmWX9QfOAkvJwcCDGxIQjk8wm2AAAQAElEQVQQrMbk/uo7/rfv+/0yjceZdmObfzs7gt3y&#10;2NIK5EpXCNU+MZYsqvjVg2OiYceA72vgIcUC6+6yG/XqE9Q4/6JpH02VYzafR3Y0fAP4LrgczL4c&#10;N2N0HPBDArs4QGRmHzksJ7yHJVLGEa2oZOb7IMQdReCoo2R2mbtyO39igNRx2m+NDfVY1d+/z/e8&#10;tikIbV1QvUoudL9f4mDAa5NNAaPL4FimunKDkY5p8c+Af13AZqQHCC244hHtJkqiX8xMuyQC4UdJ&#10;GEsQUO9psFQH+fJMToAyyYxV+reKOH79Clvwg++fSfvJ2F5uXJTJFiHn63Mi5j/qkwIb9z/GA5tD&#10;ugZALMcUgsbFggzORMCU2qz1gtxdH1b90lmY4Y/Ey3hPpu6KGopa0YnDVPrumzhYAHHH4JPOkhkz&#10;iH8fAxJVAKcTPqDFYzT+AJ/hbzXAdEi0iSMcKhlXqw8T9KmOQjceJe7nzx9E0J65PILvQosCxuql&#10;e1/3UQ0CiDS7SGHRgXIzH4pE9HHA2qbBJNglRY4qGzN28scxKweTRQIm6m/yQNPC1QFoFZ7ApmhC&#10;FgHnWWNumdI9vlWQCdFnp15Tn8SKd2FDJAyWUSJALVvXMAixPuMpXD0acpVgOYUnsagSgepeEX//&#10;7+8/6+Vb2bGxrZUb0E/YYsmwWKBxcBn0HmCPOV5pPh+aUJT5ovTTlntSyIaBgsSOHcOFurBGVmKK&#10;ku9qEci0ha6ICNl6Lm1mSIonZuOIMS8zFpp7RhGeipLR4ntbYqo74nNPyNVj3oIzp7l8e30bw4r4&#10;dzf4zJB3ccSsGNfdbeg8zXRBemOjYcuHNPBYzMnV3obalmVuZrq7byvH4HmJ5hcGbPsP5m5NqDix&#10;dJo/o7vy3Vdjf+8RR42X91ByeAUwGu2YUalDnc/QAvXtvnLP5MyvfHj0cfz9JvNjkKKAPR3lOA60&#10;mGbiMSXxh12ZUmSP41b7i2TM6jI1h0QFBreylNxdML/yv/eJBWo//HKZkEeQWD4Bt6Za64KEWHlo&#10;AOGYdhmyMJKcSIqlx0cOF7KYuXFbXgqsY2PTNXXtsKuOgG4guD+Lw4rK4B/rReDrkovAEnmv/+2W&#10;1iSCTrfFcCqxujAxoIR2H9vDtjY8ZuowtFtBWw5XMuSvtZ0BaCNuWUftL3bhwyR6ZerbPTEzw6Di&#10;MKX4OKvkvSIAJrzSsZNkxROXL0dWRCLWAMu+Lj014RWemDPf+nZFiOSw3nP/HbRziMwOVZkkhEi2&#10;aCjaVjiWCR6WrLA5ZwsbCQ7CfYycCLrNgcTQsX22JcUs93WNwUl2POGUwalPZssjFCgMXatXYxV9&#10;92/YKu5ueQAOj3o+WQDYM4OiZEwzW6/0tt3QKK3IuGXpu9AchM0umaTAfSIEqezgv/4yIwlGDVn2&#10;fhungZNQKXhJ8bQHvRAynUoJP4qPtGhx5gRYHEZUvyVGlI9YZK0YtyHK5GocQrudjA7KJkEcW4kB&#10;4vgGKete1AbSvwNfiNvioVxvD8MIea0mssUPU8KKN2+hlfTB3vt+hDrxOVC0wCswlCfDa05BLnFb&#10;5SfRNsGpqW6uRnpgW7YlR979yWd83xNI7BMXvOI0DseyGOJYWxjMsGf6+P5KYzuYEJJ4bFkVsFsV&#10;A1UpkC2NrJDQxoelFHBiDiE5FJNwMbgL2zup52IEByNxoA+jYngolrDuvksG5j5mFLi8lQUW/7bE&#10;UZquAT1zTOhZgfwLpbc4oKUdQd71RcMfTX54j3MJM588Yl7fFhOCLRKR4dwnVyzOi4a+RZxIxHek&#10;P+gIuu4t6UZr3Ja0I5LSUCZsrMK3mLkI0upgK39BUArfiNoZE+P8AFUmPwaiXWI+lk+vuYpWsFpt&#10;l98e/r77n4yhF9BaGh0sxHG3ym/fjF1oIx/lT4cT6GJSMhh31xEAXhZ49hDPAeEvJx3o0ZIwchmQ&#10;T4JvEuK+93ihSziIVi0CeTEH/HgcmL1xgTnxMJfg+QxJM9SmSCYt6Nrh8YtU1YWJVHgrCRX8pggD&#10;Tqy4kW0Zl+9U7+Ww36OtTjzcy1ZIxDmAXngcsYC0bo/8mNNXPn1U3b9j7f2fYCDtQ3IIV7dIywPD&#10;sDNZKqbwxWxDD5kDjRzSgeu2eChlT57PJ8nm8arXpVczQsYKjCtmhJFeFGHegK95si3vDdchZwVh&#10;flja0WqsO+7sQ2O9i3X8iuYDQz1QSDLJ3YzDUkF1dIX2GrGELg9E8I4lksAvPWp4ReSucMSW6xN/&#10;bktYqlrC01K6TDcWQ0eWOWivJMYtAGFRZPH5BVcbX0dJ5IFMX4jhV5fFtLaL1ViWIT6mEmS/sGuh&#10;r0X6TXW6pfKyZKLV/Ln/b48nAfFnJpkHjckNcIfu1wO2ssR1V5EYVfCQweIHtThsttbnY5WYKanb&#10;89psPAMvMRadKmYVyci2+JIYyghPM1HWlvudhSzlgbsPRNNk726ztxez142MChHk/3se4gIirNgo&#10;w7YgtE8R1ggdZaBaM3DtucmhDNnlt5Tw5HjmlOw/9K2Co8xMBlX91pbtzFEzZHPIgtd3vsryu63e&#10;8muZxfYweU8d/rdsGqa8aBR1cbesSkICKzn8SJxvoh7+nQbcvjScDIx87+9qrnekZhHMTqBIyHSt&#10;gWnwajnZPpOjikzISUitM5CaicPxK6y7S6BIAI9lk+Im6K4Z7Fo24d0y1DgsfYXx2sObOCUCOKkK&#10;txVTBNHVIkXS7mEYgKx7k6hjbX7G5GNXcB3HDTAjwCRULI5MphqKhhJ6VHn8Z/gWFjkgtqShI47N&#10;++6yqrJMuaymP//5s9t2Y8GDqpoRaXf5CKFbYg79Kk5M2QeXxJQdAupt+aGtSFW9gLkYiqum1AAO&#10;4tcVYuEAuNB26dtzrz7YZH7EGwM9YztKMp/B7XtluPu+/31QmEaVJ/Kg+106XYar96KNTLL+ZO8i&#10;YxXZ5GFMxG9MgC2aYHzqluSO97Lm/eagv+8bcVx3wPJZsBTh0hkC0Aw9lrY2mm5oEpUQAYShCzVz&#10;oiNy6IrF/VCGSBCYjUFnURX6JVaChWTr2wSt4MQUcWxPncoHIUnx40Q2DRN122Y7kIxf34qqarDA&#10;eZ+0ggw5n/yJCfkyB/PaLZtH7CbkODLuZCVuA5Pkdky1YEola3O2yu3WXiv2SuUeYFbsR2LkrW9y&#10;Z5KefPOM635JWKq/SolQ+eG171ny+LtLIViYQsVz+b///b+GqltYxGETn8AAwO7leLVPuFsjnrNA&#10;6B8JkdSkls4cDTkXmLr/ct0zt3vgvn73S9N+i6P34EVlhRcN0HVvjhTJbHqk2JORAC8kCfm9rWQS&#10;JI20W/WhcFCwcDM0/u/fr4U0WtpY+z2k8diRJZDQvrG3S/vimbvnZXhsar482wPzNkkWeSwlgroc&#10;AoQMw9ZygmCrrbWLWovrxvAx1FFyR24Jya2XMNnih6dI9e/wBWmxi4CfIy6U7ZYwUFZbLeTdXanb&#10;GjCjstWfFJL+ZveUkH9zyybI4gAvIQRlhWkZFopf3SI2dCKmvOUk5XP1U+wJqVWoOlEm9C6Xuk4k&#10;Sydt+JB7bxdaGzNLWfADwGL3Hth38I2ohQ4KpF0o5UACjRR2y4KCUpZg20384Z9Irc/nc0GuOKDg&#10;y3QxIAUGQXmvleV9fVvZ8QjtlxCaIS6IZkg4baxQtruWSApXoam2O0acqH15gtWUjOf4W6JX0u4v&#10;hE20VZ1jwPy7QMOi7AHm8uHfskZXFoFx3hIlCwhJWM0tE8G0gko+KmZ2l4PZViI1svZ9u7Lny71d&#10;9ASUtn1fscEtkFourIHb8uVhtW/ZGDM2XJW5E08NUxsQYxKdDzLBKctbznrd3gujd6/jcoZtcD0g&#10;V/8M9t338hnmu2RTpNPSUgR45ZU8OpmOpfIqCK5EV5NAQSzJ7MiUeET4sVNMCO/GpIC0u+f55EOR&#10;47C0aDp2LVQzJu+9yWESsKAmK+QI377PDCn4jIHINoHo+XVGJgd8wdAUbr3lHj75qxIrRYzaBqW2&#10;pZzalqbHScqh40dKXMNQSOj5rgzCGHHoV0Xn4kteSoL5pj7EBGFL/yVSRdpH/BgeqsvMnSNSMjAY&#10;ch6oF621TB01WQhzbR3Y7XJws7a9/22EimTIYzWAMGb+Kt0aeYtiJl3/IyRbDqnVWPK+9/3eZ99e&#10;q3mXf5S40PPiVygMIBJ7iRmSPawjQmhhqEva6hzXX3GnlAklSwwQRKB25O9355rSf7XLgRWQeHc5&#10;6eaujoxkaGTorCFjWXZtCyIam5MFhky7XBdDPEHCu5Y/7lcLOBLKQSxKqwOXhaBDdwFODyh7wo/3&#10;77tO4lQeHz/cFPyJCWlkRx88vH61VMgU3YvvuEp6Oiq3AquanEhIGKy3PhJL4TDL+p5/QE5GGwH2&#10;tUEKwi1+liqElejncfgBJquwwcFLPFWju/tGoyU3Fau7oQ2WYo7h1qavDrlQKUF4laATGwGLVjit&#10;XSVDyNvHFZ5+rx06puCmT1QE0dWntdzSIN21HQd1tEVQl5O2HO4eHNotsmheuWrBCpTjcthJNCYM&#10;y3LBiKoYE+WfTvt9ryl93MPCg/ISLZzM8ni49rGK0PJSapuiJItddGw5vTBvASDFzkWyOqs1SqkX&#10;V4D8aj9TwUhXjIUA3BcLXnu9rshiMqCGvlVaJIsg/6AYilfIEUrHE7syhDFrJ2AYPrl/20M9QThB&#10;6tU4rgBTFvS4trnYvt7lgJJpF1RvGxQhfZfSREaTsfSzXAXq8FYk05dJZm78wF9Uf1HGKQQqNGls&#10;wDSZy8ku99oHvGVdKyEliF9NfCPSLpqldN+aSAfwQ+wKpgSbSDOWI1+RvH/qUITIFjORTpjt0gJx&#10;krSUxqXs+TGRRZTIvW8553YRepGX8AmytUi0kinFnMHCEFl3jMzxdr1ZwFgXk3iPsl04meQOGLas&#10;FBUxZLXUx/MBlyIcEBH+kzQBQWLjgfYkiqmo0P8KZnTNdX8p2m5E6MLAkBENUCnK/2BLOEN9+xwG&#10;jsAvif45ftPkNMP40qFKlTRBCu8HrViPZWxr74/p/Y3RUF/f6ND9zUS2xUHpfu8L9mgcGSmUAgyv&#10;iK38mXAUgt+X8OqHkkP35fvvCpSNWh6q/b54BjVak06crDu6Jir5JI4WR9u92l0qwsmY1puRYXMf&#10;2raVj+lCdrHUYfyPDV7gFcRiIDwWU121B3RDcNQGMb94BPgUkAY2T0IR/MsTYiDNxGTvisMK9ZZD&#10;xwipjPJdOH1I5futRoa85qxfYPgokeYTwlQvxv85qUbVkTio0lGbIUjsN6uFY1dBCHubdYjBOSU/&#10;XtvSzRK2bmt76Tn4HFMlJFIZV8JIjRn1osne45YvAbkK737f9q2eDb3e4xsU/OTS+35hrzRWWAvN&#10;eCAg72WIiJDFqxVtpsUl0VZ74XIgvg0ZEtoWFR2SMFT1iYpV38FZlZZOIWe/LMcRo4t83LOPW2BK&#10;ObrI7ztQT/oed62nbb90bYjblu/SA7a7KoSRugAAEABJREFUaBFKdJs8ANlk0JZC//pKcICwVS6/&#10;rV3/M1u2Ma7O0t5ZGYHQJdDq8/l15HTRuycLvG2ZRstraWb4lQgzL8TIie509kJB0XjMyBz0y2hE&#10;OJqWmk0CSXFmsqwNIMNALgPsa+zuteP7XluU4Tb7j/5a8J6JQNmh+SJ/2/37d3/fOFjL7bqanHty&#10;UqpLUyll0wl6q+SxT8i2TgAqpKIXy3TmY1nBhubhgelAMriBS7FuqdoOE7CI3YKAUSXVTx1XtPzE&#10;PORhk6iOheXaZiv7hqK7fbv1oAFTKAe693f5WhBum1TVLknVrqx8vL0eycNMP6OkNTuDZETbHuJ1&#10;u/c0Nei26Hwt85bpkiRfcUxUxlwjH19v83TAEO2jBVDVFuV4qOeDhn1LfLyKTSiPGBFeY+KOU0U2&#10;kmrnnqxrJ5IsDs+o30qULhFRUxaJu/i7/Xz89+9f0klwamgFaMbiQwXCEaEsT8htU+8tJ4peokGA&#10;KN5tz10v3tQwMaASIYWp6TC5Uy0lyzcmkawLE3DJiOElE4lZcNb+PV1+O+0zPulfW6xKhhKBiAO9&#10;k9G1EX4C/537/eXafVUjXSuA2eCrkPw2BNmOyme2w69esOIsRbA0PoFOULc7hKsyLrK0o/BjbZcg&#10;TH//fpd75wDXXpA/NHeiulvb6r3ih55qZdnh4MkQnrLcQSUjD5sCkMYRzyoytAAxdrtHBh0p2K4W&#10;uSuoLfV+PIGquA/cJRoXsMiy6YeL51srdBWT9f+Jk8BIv/P+o5OYDSItFFcPUe0Zd/kg+aXDwx36&#10;s/oKug9t3wFzDf/3fiNtIdg7l80z3/dl5xn9KhuZKxlqZYtMt56RWG5CsLS7bIK54hJa44F99VQC&#10;jtnysn84t/TxvLjOLetXfYMBEvP3hV4Pl0zblcSi7B7WZGbPrAmyOT+AltBD5ZZtCYwXB0NaUSXa&#10;CkpxsBWXgrZlgTLJEm14+Vjc+SVinxRC7BWZ1B4vWAitATRprQbqDIfPY73u3H8dbJ35+22wXtaS&#10;LP54fmXmSiyy60oYiaIxNRrgRP3uNkIar4/uvkYjqaiLhkoRB5yyRNDiJe+YKs1cQIXoL0nkg8jh&#10;yyVJfluQdZiKfJLMMb10ftS8aLJ11cXjI7ukyyJEUMWJcuuIdHIIB7eLdKqh2VxnVDC7EC6cbqS3&#10;ZOzyU3+/bz5zNca7hhPmXS3FrWEstF+20wcBe44mI9KhPEqt9uzCb+UD/hKEfpo5l2JqY+RC+Ga8&#10;fbeU5nLxqpBn04hlLKCAdHHc4CwKOeD6CfsXJ8aSqOrEmPuAFnRbeNBnekW0sK/4kyDV2FrqadHa&#10;5a572g/fI1fv8X0lJN7S8LHhRgEpyuEIQxd+oc2+5cDOWM6vBw4dTMQcyAGBm0VAvLSgHgbc1eSY&#10;72SYJPnxCZlUZU6oictVLnv32tJ+X59gYD6B9vsWLx9GJNYFmoNrsVOGGoo4idB7ibVYzHpZd5Bk&#10;gaGw7VIxFoJ+kkBhaUHkEnlU3ZS3GVhEmEHJn4m1nU8MWLTlu314sNBeR9IqH37FqYgjye0BIVKa&#10;jC56v//3/peXWBjg5e05NpfgFkjpt6J9Te6z4H3/xn3vOtrGzqMQiukdW7FjZ7L7FjFQiMZC1O3O&#10;fK5CLFLvuBGy4FfPAxuPPTIWlos1WSlsL51gANT9WjI/uxZaeANhDqn2VoaG9A5hRB63pJ2BC+Oq&#10;HqJhp0gvillRG0Hn0o+ELgJlbN43wh9Rhc09ctoYMG3PCkY5Allol7nJCNqfGDG9RKYNCV0hEaYk&#10;NT5elkXWgcOM2r07NEpwMCuLA+OaeTwfPLY1M/hNWT9hb78LNaKQIu2VYLoziTnAlNZUV6wirJgQ&#10;bTMRdx+qz1JqipMpcen3GroXdiS6g5KNoTLbC/iyZFv24c9avccOiWWytwImioWbEXDjYTPguHtK&#10;gm4Xg4R8MjM2w0SvSL636OT2TgrhNbDuoriGt2RZthuXapyxI8h+rz0rBpq4/C2gpIOeMPbMEh4S&#10;SaAIsfinyiqyLYHRsXNiJo101P/MsB49Gg+4+sfE85MdijDi7RhaPHH077gOuVRl16V+0QaS402G&#10;Bzyrgygrni8lLbkli1We4zj0W6yvGyWxmUAIlv4AvWgbD8z1Gg0qx8Egs5HPNymEjQa8PcTaYQuU&#10;mDPBGnHQKhWhmSCBaKHjuB7VW0rl0FcqAg2xKn2gQtXrzT0ZWd7dUqZX/3oDiZajxHcNlOXcJc2q&#10;w26p13yhLpU8ns81vYJHQNHRQzPuW58KEXgcsNdUKgzMQVrDTi7C1mGf+q1WX3aBEcC7dEJvuVDU&#10;toVq9+GJqauPoTDaYU0C/aNIDSmq/cmRthHH4lkCxqNpCREnjMCwga8BLwtCm6SjXNnBantNo17t&#10;MhChwXi71ExQRu5/GRG1rxfpLpp507qJUG0E/L19ThAP6bf8pUNXg7LiCaEljtR2dq8Z7wz5aajG&#10;li8V7+3nT276GmpH1tVXylFIzotC+FKdZXgItksPBcHWynFFHFXBxKyr6VSMDae0vJZUpbTG4AT9&#10;gd8+AavM8pkF+r733fOUbIcK1O4jk+9Q+/37G2RmRHWSP+HDT4ugzgQ+FFu29P/n6VwUo8d1HA1Q&#10;Tu++/9tOxwL2o9OzTpUt8QKAlOyq5O85M2dmdOakFboU8I0bdIREqjdC0SimgZUu78oAD2CbzocL&#10;Qgk9SAMXtLENYOvDSBeFfRkZyq2QJ8xlwTSWE8fQqVJkjfzzPGVmIDDFqkdqwmK9d6s9vkk1/FO0&#10;OBAcqnuEHrM/K4+Z0EyCLGAzw7kI4oKl7iKY4yS33fKa3vvdZW3ZJTct4lh7y2cVCNbt0BxliCEj&#10;eAzFjEfF9hGQimyGDBxxgFUiLsyyyWihrRRaYtNpn5mzCNykCV2jXSD6HAo9P1zOWiS0YWoH2JFN&#10;zcTVdAo8nj5+TpdBScR+VAONmWq3w3412TVLKcLCbnuQIYPImpQm7PjMCWTUAID1aWOUob1aXI+E&#10;HbVgtUMvcN1q7MGhkLR6C8YK505B4iataxh7zvdr/HM2wwr1krSN1DZMZo9cBMLu48OuoIXFt1HA&#10;sl2Q3VsDwIiVNXeOdzvIh8B1DAHUbxkc6ZhDCjQlUVQliO5FEaqy8884VgmLRp6xSeekc+Yrwgbk&#10;zUA9HDn71GtJ/RYR70ZAmRz8qLm5N9rpIcw8SMqMOjRMJOvQA1AZibfPzKIXIe+3nnOe84NnUyPI&#10;fGyD7vu+pMycJsvZ3uzjaXw2ndo3nBBaGh3N4edbEhZ/ZK+ELzHAykrpJA0wgJL60c05ZstZG76l&#10;k0kMDALrvTASioWzyxqCyrVpEva8gO19+ZuUrXpbWku8ZGu0B7fSZdGr7kFmpTOjvZdKhldAUTek&#10;hJlzQe+lt7irw6bK9jxRikpzIQlwA2OaNP/nn39mxqtagQmAG5zPkSW+VUJaTS9/b8Y80uoJvwld&#10;2uJ5HtFqIofDex/LY77CAEpDgVwZjCRybR8YOjIv7WF7oJFsec9GxZa3nzfkmZvSG0BJdJAKIG9j&#10;bgKKartpnyh8RB+qqU33XOhxM1NZ7rvwc0KDvvv0PHPmiKjQOICGtHC100D6vtwLOZ1dbIn1OrOH&#10;4L73x8STYbUQJa11f18G+qrbuQdzRKiaMN7hbKF91yyUrcnPz5E0z3h4WSabWwn8dddW2AyImtE6&#10;z/GI2EOEWaAO6JqxqFhnTO8YfdI6HpqDMw0BoJMBiv0NR0ciA6iZM2gKCIwmvccK0zPMwS6t06bZ&#10;njGxJeCyp2lxv+n9rG0kEYEQsVlkAUTnmvpAInuq9OVzkTCCbXkxDWKP+aoih7W5MsxiGZoWEiDv&#10;PWNhrkySxMSfZcRlrcYG10yShntNM0fH4xFHk4tm9mztcQYwzIIrQZi9AMciBSNcbBiAbKO6riVO&#10;JRND6uUUzkqfBnkhYVHf+luQsccyLxagpOumwGA43EotNxZEQ3CS3ucMR6fnsWFhExEiVud4QO9C&#10;VAOqpcjDRzKtOwa2eptQuDV4jylw2GCSN/CH8lVvL6rnZ8xxYPMNn31jWtI2+7I05yF/3YZC+7XD&#10;tEE+Zu0FkFmZrwkZiyBjJMLGJ3Ms+AGXyVAgF6I0z0zYK3te61cFvbxQiwNUk7TF2nPOWdu+O/ri&#10;Wap+Y4hWLImsKQ2oBh6xezdSY/kM4luL2pm+qeSXO1HELvJGH3DNe8YetF0kGoU6j9d3uC6GgE2L&#10;uPZKMVjiBM0ZfqgOPVI32IBpj/2+8XOGLGKfY1W0m3W0vYEFZ7gxytN0NOQRdzXkonv1Ghvr2hBJ&#10;o5qZ+R71TQFRLZsAziR59j4inVQsG2CKIrRdTQgwiXP4o6oc0T4QMI0Fe9pzTBHafCwSKNtaOrlD&#10;XPlqP+cw51WR3bXf0KszRIIAs0tizSQLV5CEGBfH2TsCP07t0bANTQSwdhXy0HrOSJY0gxE9w4GB&#10;JmMscsVHFQtlMqoSXVrqdQqTBZm9n2gWm2rAvqGTTDZWxsCSaY59iNZ4iETZWiVtQHMv1zlDDUMc&#10;dZFN4ZUabd6nRTZCj2USqUDa1TbTsckgHFECi7y9WLLQJdlKwKqOPHM0azrjFYtPfM6j/O7eG+Ob&#10;IeismFqiw2M+nw+1/peCPPbpjN5Ii1lldufwHKS+kjb2JwtdLiuidJ/tw01q3PSGHJyR5bP/GxyU&#10;m0+ZpHFVwKRzfNjcNrZ4uJoMgcjeI78jkkZaq2cOBVXz92dr7e61JPwtPiTj21BsHm9/KjeBzN2h&#10;8fKcNFmW0Sn6E0YSbh9yZBFaDf/ouDHSmObIOj4EFa+yqcZmcVrrXs2Y7Ihuv+wW7DbIxi6NfJiE&#10;94gTTaZmUCsqA/ac7YyHyKGjZw7i/8oYbKQQVLhVFrVgIBrcsfSlss3WZTtW1u/17T+rvC3bpP7s&#10;59hmbDWfHX2WMM73XhlTLHAUMy5uh6rY+Ct8wDbSmEsIbSvGG8IoFG6RFUceqAjnccFauuPBw8Vw&#10;jw/0xIr3GmCQJh5vlDnEQPbMXns7c4DWzOyGTHZn/xrThjwqoWTtcq0obgs1qJCJ0ZbFV26jlrFQ&#10;QBfEsbFctOrRBtmQ5uEo5/03iYDQBVkO2Wvm3JQRFMK3czBAQ6e1kkVj4FlThVj6WxHHa8zgHBJo&#10;jgeLV69paNJ78GpaH2RTwjhkwsd5hlyaRSwEEXRDjszMQKmSM5+CaJ5zbAxGEW58QhZvjOY4srXB&#10;Hh7CwOGCGmN7ZjS6l390IX0gTuIWKLQw5ywZPJMS5IpZwyOdPWzjyco0rd5XRKjKVDa1D6gqqZVy&#10;jXHfXZcY/e/biOA9ZpOJYyJDUttpOAsQ7AVGMzxUng7m2d8yibgxshGtL4XzOWBLVHO3k01rFmJ+&#10;yHKrOQc8jfnLokS2oouvpUEwmIREKn2WiA2T1WexDyf9lvsgYgeLgAbkSwHBWi32vRGgol5LMuFz&#10;8C+LZ/Z5OufYmmQLaptt0yExjAHrHpK4EIfRPtKwSbAAABAASURBVGLkip/NGm7EG3a+sHuIpCbc&#10;OWKDbfnrmL1rzHFbvmpYpiKc2MnBTleGBUefxqJsaHTmcJh9gwINuQqnWiPB0bzS0hapgGwUvWGZ&#10;3KQs57hdpTY+9MBK/FazVhFB4XyrtOsQw11UOPh9ABCg53gGowm4eJL3Mi3sqJA0Qj94BNbN95YM&#10;e0BfSEoUdThdgygOymlyL78PmFXQsAAZH8CA2hc6eR6BfejDbp3nzPDt/ELQ1UBZwLFtXFE82ZaA&#10;AENBjMRKcFJDI1brmcfH5+d4DqFjo0U+ZMvYpoQSLIPdOi/Ii2BqL2PeHT+YyLzsIwTMoNkof4b6&#10;cNUUuqVbM1/w7ZYpL6wtzQacczBom0Ee4Ct3jAbn5jFHiZR0hg+LfMkdkbdEJFQ0d7f42bLIqh4n&#10;cYTwKs8ZCpohlR4N6m3JE755FOld7eWPoCEsn0hj8i73t8TSkY1EWRx9sd422h56y8PQPVRRsoK3&#10;scdnM2AEjzMwZw51Dh/xRQwtNn3r3p8jMW2IG4umXFoRWXRS1XjKhClhUrIWRMEIM6vrLVA2dSc3&#10;MycSuTMGrrx5nZO8cw4p9nn2W5EOjU0Axsgt2WR1CHxQe3Q8vJYdl0eWzVsc3OWju5LJFRjOEiXF&#10;Sb8FOCJqHnC3v5e+aGASPf8ZZCwT87WRs35mq1r+fvjV7qUYevKVb84LTnUGl+EMgpYtF/gv1uIn&#10;l8agOTyS2gK+xnKgFvnyNgphGk0oWQ5BJPVz3ZJJ6YZR0LOX9nz5Wldq+0LRKVmMWXQP287WdkHC&#10;tWMw8TIV24FQyNQmq98dUvffA6xCFihLUuExbUfbkHmAlLBDUEQO6+uM2HsXHO9SnvPcAgcdIQZ2&#10;uBkkmkNn+QcHcG1cFT6x3X6BVOHd3wAlefCDrI2C4pZni2JLYpxuHs7kskgEFUmH3qLBh01VsxDb&#10;xhjUzfS97/aapSd9QKIyb9jegr2thRW7GAgh6oGwppsVa1fb3AQ77Z4oRzMYK7Uy87OpSNcZSGqs&#10;a9eaUOKWnhCdgCoOH/3HiBq8h+/fJDUcRroHDFxBepeV6HCV8LJjeTEz+C17gR6mYq/ZnwDm+4IM&#10;dwEGRz4rd0Zk7Y05RS2g3PUELymVjqe8LnCtD7T2GaR7uAwIllExoqiSp+SY6tIBGrOLXxNmyvte&#10;yy+/GdIBMgC6tuYcknSTscAjpzVw5NYYhyDsSdr5Z/iXHwqhe+XTGg2Y525mWSFDuiA3bxtG1R7l&#10;UD1Oe8Rif9jj/YcBrFaQzo00vWwCKTdW55h4YO2dVZQslmVQNBKcKR4xFdeSm0uGWFkI3bWqor6K&#10;AoWR4ALTegRGvQg7aIghInzjbHjojT4CRSxqGa8e2rKtNSfyXWV87NWJILh5ScICfmiy4Y+t27dE&#10;s9Y++Nnas5C2xTPXc0pzoBKKNJrAKx4fs/NmzkgFxfT/oiZIpVbaRuAGeX6eE0nAGnOFqsRjjvGx&#10;wRSSdipnOyXG9hQsPGdDNXvnLg502gLMt5Dhk71NPYu+3CiEQQuQy0rjtdG4b/F7C5+wAplwyi63&#10;9pVBU3o9VDMjNOAz5NZ28t4ku5ME3gqHbPjjF/J45lPd2Ahrlp+BJDJsrod3SqvM+b0V8GC2By+1&#10;lwOVKVOKGM1+zFlePfAy4NXGNl9Rmw9AEM6g+rYzWXKLRpUDDn8dmgbUHcMvnzBPOgoJyeWanuO/&#10;D1Z0Ap4iPJThzsWUSoCM50HaloHREOMAz4gYfp+A2kiS0KQhhKQ5+w2w3UpB0b7Xs2n1ENW0sS3Z&#10;Zq5ZjOFQq8jUVYZkeshHuuIhXqWszdZuXkCIistk8QgwddnobQ1Kjs+0FZV17OfxAF+W6RV5t2yV&#10;JshqA9iX+Q15HCrcZ8BLijVMN0Qc56OxUGOmjb1jwWnmc9hotT0WZxUuW1sgXFol9ueT9ShpP24G&#10;S1Vx/Gdq0WDmRrj+crRAok9nqOHFSfaMAIOqXTiJJxdyLeOomWZxvXESia5xRbKI4Eya7S+IaJBi&#10;cXh89qIij22CVKbMVupwPAVg5YqcMiBtg7iARrHPzw8xf7tCqKDnWSC28CyvsrTEAtpI2SB0uPeW&#10;H9M+EQi8VgQ6QLHn7OY0FaHRGjsXh2QDgrJz5v6+7IOlUcbcY0OYNdKCMtaYNUlzdk3XsMXbLC1c&#10;seJAPMTV973kkyrKbO/dK78Ls4/OGWs4rBpsSyo0iMVy7Ipwe2QPpxb4Lx2P+RCEyjJZ3lhRP/is&#10;bwnHDDq10Z31CDlcexMg6rx8PB3hTduYDzvY0SjlBj2gATtsSw3PjTIin2DOoJSHhzRG6RqMQDLd&#10;iOSCwyps8K2f6eozwRYJvIkb0xz4wQW/8RJ+LEYMu2FBFrr6MmH4Qj5CfDe3Db59SQznlF4wENj4&#10;Sue1zewean32dx+5978mLJG5W3BRJ8K98ej7DKfpIFp6s//l5guMqKmy0Jdm5kB6u88/QGFHqlrK&#10;YyyYCAxygFKNwSz6b9KiGjErqYln7r2AYeUbDnG/lGfCOvv9QfYZ7ql+fTSyQ8WSiOJsDdsjuoIC&#10;CFJorFVt1KIIElhFGEVsFGFf9Pm+KH6hvorpww2JAwMIEVKDxUwOky2zjHcthPGjNlkJRHxoojM0&#10;JB1ERdZGGiXa6HLeiXFyteajFq0shz1DYh+ff56fdu/mbTlBlucRZ9EEFFgYiI70WdJCXXhR11J5&#10;b1FXTNRFBmGkWIHNYmGpEZTDe+j97tLxiKOyEFhDNb7EYSFhQa0ttlzYOCwLKXxPsACkPeoBSwcK&#10;ORTXl89ii0wB6pZVRZdJY4QUSgtvk2/IPZYNiKEUA5NacZhHiRFkE2/NIageYbPY9UDLSBGDmc8+&#10;63Pyy931KfaimT6Ow9AKf2EifjkKFmt4PMdb4kLI28SyHsPddjQYNeYYjyTipDRgdZO0/2J8C0yK&#10;04ROQ6OYWU5bkrxvD88F6f33f5otKJxJ+rFM1TSQWF8b+PtGvqQC4A/zfS9Zq4HwA4uIjsDo+5aJ&#10;3TQ76D6mg0r2kkrXMPbPdXZ6hm+c5cjtsNj5BU8WxyUF1hm5vcm7v17yAXLYdmxxIkpjiaXGlAZY&#10;hIFPAQ3FgJIpVmKURSnCmLytwm9W8XaQAP/1xbjTI0JlD1dqQ9u/Lw8gUjBgNm4Lr8Z8TNanCyFx&#10;GXnZ1Z/zs6BTIPl23qpoLD2iqXTOkpz95JqDk6QZi7UXWJKQou+wcbjm9hoOzWCuiEpuSpN1e9sM&#10;MBQJcGLqsqAZQEvssrsi1xZdu3zKYuNVoCs8DIw/wEo6IFARI+kmc4hg9X7SaxVk+nsF9NJaMl8u&#10;L2IY9g0xvtx6Y6Ogfub8cG+w81vRESBC7lIzNFzdY+R1ixMiXfRUt+9NR/IhtkCeGRPZSjqjh2eo&#10;IuXMCNbLLV9IJFPM5gDYOp7PeszSvzPjstQkql014/N1dClaNaJgwp5Dxq5UFBtGUnzOWGArrSUb&#10;gRcNIKntVVJB55JpbSRmD1MwUCbCkADKMSHaOWECyF/keIcCSTzIwHZtKiqRuLxRtXQMOHKxASLq&#10;FPdRk+z9ExmrITbHsETv3keKZH7k+5KbbQSrBtmNIaCAEaMPJOdQLXqc+6Ylzz4+VECRur+c/Zw5&#10;/hkbNfyiUvBpcGVki6Pb24Zfwyq2KygdWebQGfJOb6JuqNZcUKt7b4oQ7jE/VEEeThkMjUSGBkY6&#10;VkqS9m+7Z4DBEt6WaPaiarRctA0LZtLGEyrdBuAjCIhqeYHcVhO8/ayaDADtVmNZexTLty5yxfYi&#10;qddnQIYaZ32IJOnYkSj4TFdE1ILAJ1vKmCqKHZOtQScE7o4kPUMfEZPyPN6wGeEnjX0OPHrj2cM7&#10;BDkBCbIY9GS9Pz8/lm/jzy923Hb2wrexxF0qGQ8Qrm3ZBSYShZuKwJJ05gAyOLcdLnrGsuRekadW&#10;tmH2GvXDpuimlxAsAlCMgSZ55rBtao2sAwMeILMiJG3iqTzaUzHwlgb8vvxdNsgOsjdU+6FgBfwZ&#10;IhOPmRDzPACwhEijpJtQ9a4Dc4DPM5iO9y/1RpCP58wY2g1wkcYM4RhBJqWob873t5Ikw99Tqlib&#10;ctNbzcQe+cAj31ARpBQo8IQ80VXl0ksCt6Xv/R3jLHnGptmwGjoadeZHBe3MECVbDxudjkPlRkAh&#10;5PKwIIGVkAWlDYhlkUNyeCDLkdubXSgBJk6A0quiu6CIBMHwIcjn4T6X8DSlEFVt6YAXFgcTIMlg&#10;a2/HJBMzxhVTQKS/RFbK200AJBpuL8JNec1jVPho7Fn0jWhrA7ZnS59THg/DJjRPtcRLkm0spB8f&#10;xjtHKNzJHGbi+JeGV+fMOewrDbq904GzIcv0hqzq5ww9lVbv3arvsMowW/xwzQ26BYJEp0CcmdJC&#10;L9mxpW7enjd2n3spjPdCND5HmiFsTNwZU83hZjBwpMqEaObomD1UoebN741kjw6rPzOyUns5igjg&#10;pbFUvvKpKUbejc7Y4zgyinmIjYlxOKryJFDbBPmsw8bse+acm/2pxKRC+YIzzdJewAU9Agp0x+LY&#10;ql3jIE66F7t/aOgxNSEGBfKoCw0rNUGEbuQInOZNxnukIR1MJmXLXuylatPqdIaov57j/1B5rMlz&#10;xng8d1WU497lUisSFQCppcnwHfgux1BWTEByB+VmTKzv+17y5S+FfJWgK49le63rxnjWiY0AsPBT&#10;IPSA0wX33uJ0s2FnxhwbWiC2WZijzAwLOiLRn8eWj4eghtVbLo21VSyc8VjSqo35LCOrKQWSna49&#10;nMAjqrWzCpKrJLqesg9ky0oZi4MJDPi9qXO8B5fhLZaobEfi5bHFYM4TKq7VFCbpnMG5NtzWLIfM&#10;pkU2Mcve3tiWNBhFnjxzE9oEYJE+xnSbu+gCiSjZbaiPLDhCEVYCt9aO22I+MqYKMHFP4WJLAANK&#10;e89Z/5kBuuL0C/K1+OEF9ZjrOlyWYpHgvGVADbZJn0ozToUYjYSTi2dvH0FYjogtSo9NXTKaOAnZ&#10;XEZ+fh7X/JpwbA1fsabKV81gkPzVVfEDTSgLBX+eBZmzeVYv64SatIntGTRz9RgSWOXmDF6C6EjZ&#10;0YBL0fQQDnLZFhZM4ox6zU4QD5hnOXieWDSfcatstYfpFYHjYjOu8Nbm1JWHr9NgWjpI0pwj67gm&#10;zGbM2zC5IVod25I4AUdiIkwa+nDOj2VmMzwiudUyoM8OWvhti36WlABgULRavFKZiaPEIJTXzzlG&#10;0X1ti0fKbHcYsUyuIKj2v2CaDQKALhFX+riYQL6Rmn2soWJEGCXZDwNKU25qfhvilBIJY+mw/QnZ&#10;rq6X9cJnmijoF1l0BtMdPpuS+KoE20fnnPGEG9ZzZuaAVMUBVpIXYB5clkmKTTBQuOQ9GupIrjQU&#10;rojsymNeon9kuEOF5b5M8CpRasIxLyZwOCmtHPJtxoLts5NCtQ2urmG83xkWPBHb4NYEG6heIN6O&#10;3ebti2hYhEDoIpIF6RlOs0F4LhMcL22Hr7F0d4fM8qVQLPmPAAAQAElEQVRJ2dLV3xatmaOLNTWb&#10;baBcYCBqarsWuk1ATYb+KBbNyh639gbzgdFVglpKkDYFu3AX9eqFmOA1WJJNJTPOrSii6QqpRuPD&#10;1lir4GBR5RCB3RjEVZWH9L2uh5llX76uWauwjerS9CL1HKdYwoVusk9oNnKwmb9H1IMO4iVA6MtK&#10;ZnQAXJ9S6aMAi+EBb+bYQit1LXZHh/3kI34r8JnnAJLGu2zU1sMeZd/6luN+HaoFmfabEzYxVfeE&#10;uR13wBd1ERT+VsFQFV9JyTYyJFTblOvfXzYq9fbn5xl2T7+mnZEOGlDE4hApN0I12Stjp3nlqSfd&#10;nAWsANJ3jMoKe86Zw00eGnF3MxDyPMcS9nvfymb3YG3KLSeAh4CHvBmzQPXRhJXe0MBkOIgXrCmr&#10;m/icZMvn/Xl75kgyYNWiMJSYySa8ve8b60PnzKgNH32mIOpsXGJG371LgOAeymAIMAvEoIYKeq5T&#10;kfG9Ny9QmoMWwCcf2wc9e8+M4RDIraBkhqVN+y0GK5ecc4qYYE0r22msjIiJMEE/CmfAxhQLBzhJ&#10;OTYoWw0MIoA3I/c2HxgmEwkaZqQXnObYR7h6Fm/Awf4GXsZQVfYG2kM3RJ64Eos1uGiDe/joSz2I&#10;VVlx4dD9noRWWSxIiR+Nl82eowFViDszua+ENl3utJVrmTKNAolBdTSWXMC67US19jiegWsaAV56&#10;xZSRn7OfW6pBQjMekrUInCQGZmlq1wJUPTOCWtwFNjasZH8DMUcPzxy4H/YkTWJeST4min175FB4&#10;snt8hBXnjM/qMjCHm2wOo39+vj/wH8u2BnGI4I9rM/QhZYUksR/qGyj67+/vsa15frjiF8WsZBGw&#10;1yRnvJni2FUaoKIP3/W66ApY9/aZ8SDWHOfMmWljyzPEs2QQVCVoeB9bc8zn3DAqYdrDNMeboeWt&#10;zI9GsmFvP29ntiWgX/Z03SPsjSoL3MGEZmzmTaXVHnebeM7RHOw2p3o052FEZoCvPYfKd8zl1THJ&#10;vHO7tCNvlMoqkOWBQKZQW/x08MOVxqKuhmwp6fkDWiOrHFrI21tIv54cEvO+yjm0mLeKZcDDYFKI&#10;ihwM64FMNrosad80Y854XKJWHD0w+N7bimXqp7hzOLwgZzg3Iajf3cT4eH7OsSx9VFJZtoTZEI4i&#10;GAHEqs7C7Btzq/Q7iVWg2BFh8nDzKv7wARtC0aa+l/RzgPi2bkiGhWbZJoWw9Y0htuzhEY3tm8nS&#10;M9suCOnA8tUWO7ZhO7BqvBi2BpNmiabo339ZwGyytwnYPCf3snQrMNew3bBnYWM8kHhk2pmkjLhJ&#10;RjqrXxHHYJd9PGbmHlRphxK43NJ/0rQb1/xx6kXlJacrl1r5vNCQzC3QZn9mxi62OZ45dAwHkAS5&#10;O5OHxIHEc0y0LvPeN3cl+JzZrC1Yet9LvOTLp+qSjihAnMYqmDcsw5rs1Yg7Xm14xUGK5DAjZogx&#10;a0pNqrC5u+YiY0nGYd5t+OceIkrahgpMuyohJtU7salH8tiYau3RPucwaJYVhpKmDmCSbaUIJbFi&#10;yNi1w2aS2oLRjRrS5yG6JNEeVQ/ffzrZf5o6CUHEX7jFva57ZnQcNk8rI7RiZ7TsmMGFDYhKCm+S&#10;Hx7UFxJ6EeJhEtIkBjyQCvaucu59N2IT2b94PXMQyWgM+QGvNiUT/jxnjOgrqZf4m1uNrB6PxhD2&#10;ZrSW1FH8dwyJa+Xt8TNzXVlBs2vxYqY5+/FDzL4os93KCsRORLh0xG7njY+BZa8vbGyh5RMkAWhR&#10;NWVyPTOQEJcLLQaSzOWcv3udoViaLyEYfQ4RS0tewFC1hSzMxpFrMnPDDFd3Y49x74nqecXsw34Y&#10;x0rWOQdhEYga/syXTTdIlTyI4FSLZNR8URXT0hOZMlFR6lBpwSIDRmDIUjgLCJTb4HO/e9a5icxF&#10;L7TJc3z+87B8WgIT10pUoyymzkpAT/JSYGgr6a0x8eoGeQ+COz7DeKgPnyyPVVbewICT0fNH8BUP&#10;j7sxBAJUcQzKuyINBavEmNWcy31v0DbGhAWonVojfxyI21g1WaWSUdFBFgrG7pgcFqdlOYS9Xyyf&#10;pQe3rXGXGF6cVzOKTLEqWjD1A1tbQRIoiK1YOH2yjvYYMloMve/rFphha4XHDmCQwMRr5nm2MYZb&#10;MzxR1fqbbBgs53iG8TKgYxEbds0IhVUhJmrZw4SIVbnr/W79PbuXCDCiWkQhzKH+8UuLsGya0Qe7&#10;svKGO3okc8w58tnl5DYRR/UWNFjRqZHRBvScAy2FaCeUS6hwwgiD12qOs08zfqk2GAWxAQEnYZyp&#10;YSzNLlKbT7/oBXXq1trDVpRq5nyG2nuFhJeqAmIHDIW12pQSEB5CjI33mMepoJOPJI/xdxWwvtxW&#10;xVb2AETZJ61V79HcpBfivPC0iMcupBWXPGVJIGipboWAq2o5TZBadi89x3Ro1+o3tETVTPzefYSO&#10;DziDCANpnk3lyLcu3oWotYfBq9380o4k9aT0Dt/UxOOziaUjnmOmNbqTCx52KJJo9hBILKSO3Dn8&#10;PMAARw9DMeaxpS/YWCrRM0veN2Cla3wEycKFcSj3BufOa2EynxCrj8n4OyQK4CRM4Wq+T9mIKujD&#10;oEr/S+YXAXLOwQsk1lLDjiS0eoZ46vNhzh6MbHIBJWb239j2by/rs8/PVJZJeqhlxQx//GXa96bZ&#10;W5VEYpLaB0rQz+yGgEWdn+dcHpMIko3bhP9drTENLDDaw90zZdwRvUHTnlVaw4ArBChFHPkG/Wyf&#10;9eZdHMkuRjYVrcJNwpJGG8WItt/QfhNZ/nKBXgClQSxJrHYvi415baCto//ZrqpDv+BoblJ2rz1n&#10;7k3XNdiEoBmmVAWhwkGgRtb4zHjMxhwdD08ucF5gAREBtIGbNhQrvgIQuY235RH1VMCSz/W+rGby&#10;xjip7bsL3vd/tBV8xmpdPGEYkMveorWFcytyBMgIWjq8HZM1cySbe4KvMrgVxpI852hdm2PmGrMW&#10;5kAGZ55QuDY4KbtBeBns1zvLPibd211xJJVsmhCdeeiSWDsZdfpcC0VF3Sj+SKzQ3RsRvO293PC4&#10;2vTCvu0EomFAohBfjoCX7HqJIy9dmTMYqxksMkln5pwfyefndKlJ5PPSDEE2iqhDnwWT6QjaAcAa&#10;aZuQegdnuJlVz4gsheXVM2fMt08aXWHX+L88H599tKGgkTUriYVlcdMtVKQCTDyVN6H3uGEqFI+V&#10;VSJx3XTPMYeGADX38vxdIQXf+vPpCzj8y4+LnVkS9gBxkioxxQHwzOBt0+5DTSm5bc4o8dGou9fh&#10;mjkl1J6RSJb5eb/Vx6zwI2BwcuczCOJt6BwkcuVFT/Oykc1RcNoN/E+BCWYe/4ELtvXcbdqahntD&#10;FFlDbNBFXxgWZn97jwCCtfJutTlBliWPuL1y6A7BzAWICJH2wSIOaqX0Evbey6p8G0zQISd/qKSO&#10;B+Z7X6CgUWzRorLfjg8TA2JDKdxlwLCM7VEy/J0OXTwG8F7Z7q3HXh7Ti8ufVv+mdGLRLcEeq6D8&#10;vr9CdRBOHmv4PdBUdi/NnCFYFmj5k8L5Eru5CBwOUHiJIGmG3XLQiH2G3cEQ9K63zvYgHu7BZHMa&#10;75+Fj8xt5r3v7jkHYfDzscR4vLdSVNuXZTM11E1Sc4MjvcWF4X7/ddsZFxaLlHBikSSzZEsl0IYt&#10;d8khKp7D7gcRMZZbjVnvaBH35INBgJuTsnW7yGDAgwE0e5Bg3sImr4mRbY1sl8S/4QzIuMT0IBIS&#10;6qjC7kgNBAK2YUPKRfD0TehM83VPIvM8h0B0nk+nSRE54bMB9YVeIret9hjqav1NvpMD0+MnpQX5&#10;0KzcNECxbMRuYytIZ7YEtdSL7rW9dw50ZVcOIwnCJL/vaxMYREE2Z0RD3Ej3fWmUqFeFgjdVsG5d&#10;p8HgOqD43JTDgoe72IZe8uJIs2YMwStwN1SjM/zz2zITGCq6l0FJSg8p+o7mNsNKAJWQtaeZsbyq&#10;9Dz7X9lgb4G2tR5Gyd0/cYJ28RR8UU+pwCCcx20siYzaPhYiX5RRL6/jwpHvT8nagnWqmX0RLTvl&#10;kcb2ByGYi9eDVhsBzGzt7pPRzTpGEqpnnYHFMcc5ZmKYm+/gyTOHXU3ELTlDvrUBgatZ28KOCbNA&#10;Y91gg4TG3y6F2ejgHNviqNe4D5mVcfZX5XohZQ014LVHMqtznlk8CzywC3LF4GiQx96QLIgI+DBW&#10;zmwJUUL/PUjciAX8kk3SIvPFT0EKXUwXZaM2gpICVmvzXALevHmFKAFK2SmUM94j5IbT6AvA4xVh&#10;Sa75FgXh+ZsRhZqUGc1CtsUyjwEeZFAXmJip1d+bVG4gdZ8/1mhVpPDeGxM7dH4voG5nyGmIEu+t&#10;zOc8vCxi2Gs5Go/Ta2ptAEkTZ6x8tGltaxlI8iGaneS43mLSnfHY2emRMtrFkTYn4TKDWQ54CW3Y&#10;APhapMQjrkTRPEZT7+r8ZXvMQXKLSDEFWswpXpAPn0afkZQimhuTxPXblhaLPPvcLqxoqYsKiyNg&#10;mV5qPxPwjHsjXGh8nnkvhew+yXsFPvIV2+fA2vPhggII8SBTBmePTPDbPSR2eoUwPQaYUT2DxcIP&#10;vnYaxvCbYuX9KRH1h6zhQLOttz7kWi422liMZeECGE+EY8YtfmTted/DFrKbaoWhjGwoyioj2IYT&#10;VwkRJ96CZDTDMuvjEGJkG5sYj9nR4CE6GCurTFVrH60QYZl98tswCHF0jCBrE4ljsMAkwTwGkKFl&#10;RiX8E8tV/x3FWLaY6DkxNZQ+55ijUnWxoIElprY0yX1qH9kPySrkPRDwF3Uhkg8RUoUGCc7HQgcY&#10;xFnSUHsE1Niia2N0D6PPP2aYj7dm3MXxzHkeckBqFziXMyidQ/q1Wiclz/pqoyACD2VUBLPzbu4x&#10;m4wvKsQNv9YIAbW4hSTGZBI7NlrNRWyq4+PPZQlIzkvakFZX4xnqW3MdzDVPTpvVB/HuB1lFXtHU&#10;ofCxRkfWrWfIMCpDWRsQIPBTBKWoKxulgFsmI+UQY5mQM5Af2x+XfLi9LCIiBX9Qc4amYWJaEqEh&#10;u7WpilgRKUjJwo6Vl2yshFRCIVEorFALF+aBlk6aQiS6SrQL1ZcnhlTrkdbPbW0OUYi+5TqDfatm&#10;u9Cc+ToA0ZBoXJ19WB7PnGMJTO5HVTOD6r3AblHyLSm3nW4pJBilZbnFlYySvJx0ihdKSw0Y2q2B&#10;VXoODZK9T6TT8fhoj5K54XEXNZUFLIvBwNzsXTvjbhRwMTd9gkLanu7Nktz73qaD1tHMke3DWRsj&#10;jfnAfTmnK8uHofgKoPCzFioYW66+02HMqMVw24oDZTTmeIfhRHEvT1R7+G4JDt9d5PdeD06HLzDk&#10;kayS8viMeLajkCUjtWTINs6WjJbQhU3phDznvUXS0AFpJVashUa///Nv4FXJIH/M+qKzjCExi5/y&#10;4AI/oiWVk/ZhZ3aFAY8eg7YXaUWmEEImujGwWOUlWbNX0vc27pc+LgAAEABJREFUPtqovXk/Td79&#10;33efVp39Lrg0jQQpWYsALOsd1I2QJ7jOOR4+ii5GRkZ9tmAqnA0xn+Q7YAzWOEWT9gvl8m1hShke&#10;Hxz7//zqsutVES2SEBEAPwGcZEGNFmS9N3TkRd7FUyy4Hs8Z9jdJkS08RnP/5+7/2FjKqoJNjubw&#10;GmQL/tlPAoKBx+2dZeb8/PNzjjd6TQwIgbOdD7kNiLyAkC5/GbmV7ank971bmn3mzLCsCLwSNyJt&#10;20QRyVymDAHY/T0EdnyWL73RECOrMvzLw7g158VJlZ+fAzwyvgBuHs85Q/hzugeeQmyTg/7UGmFQ&#10;Ah2PXg3mEjMctIwkVL6/e3eJyZLHUsqIQX2eUmZJNJJ4Kof0ltVgH9u+v6wHHDoLraH0YU9f0BAm&#10;W2ipTZtaUubsorFp5ljq+6YEwCaU0unzdRyFjUF0b8MPpGDYvwkBkr1rCUAjnVr8oEAT8BBf2WgB&#10;2gKGJGq6ghePCjQJFgDGwKDsxGd+xqxsZPN6mzNH+JX73qNdzXXgpcY/Im5mn4MFHJEEgKV+39JI&#10;C0xXBeaWGpB43mxBSiTR/E0d5+bQahJb2xs38xwGR9YZkSNwNf66UVQBPZjWk0q0pE5JHxT4z3t2&#10;TIYkY9VSFjDeyOhnQh92ywXOki9wX4tARXW11+f8EEEGE9vcj0TyaoV4BhaUKmRuC7pYG0xjABOC&#10;CEW+vsNql0Pi6VQmbJB0w+gWOzvB7eX606PuhODiQB+Fo0XSgO+zVnmNfzXg4FmEdc6u2jq24dyr&#10;tf2+ec5jj1iYFoRxni/9nMmyjmWy7PGsOs+Ri0lcpITls+zykcjbjCV9hYCn2qydDS5dIFUe8YO6&#10;4qB2givTmmodbV4q1tDY3Fos+pZG2Nhi59qzR8unpiyo6SE+eycL74TOGVtTBA59qb+N91fDwm60&#10;eoawY20V0BBuvh2ojMfbsSILitL2zR2fw63AFOcmCSyyVCHLTJRS6fbA1tywrPdeblYfU7jVNBsb&#10;ZWbOzNhpWSZLYs/ghCrq5WOYCRlU6VziTTk094bNumMgj6cJCC4imEAhGqW1adGZnQN43lgT/fcM&#10;vC+QJWm8y1EJoSTyVXeOCRbkpmC/KBaHw8d5EUcUibnvNkqmeqYmnDZFQMocylfcKDnzIJtBsw8W&#10;oqU7QvtG20Ln1i5DsRtPkquimu7ozw0oYabEZUDty5Xcbnu7Wb1NgghV4z2d4SdVQu106FIsUQiw&#10;NuSsuk0ac8ibVBJ3pL1GYnccj016a6dpBSzLevxfQg3BjofDkvf2MY9HQql0TOJ9I1Ev5BnP8/MP&#10;ey0Bvg24Pvx+yx9k4dltsyylNGXx7MtnDJV4Z1k8sJj0KrJsTLLE4IxBPawq1TWjHibj4i5nCJBh&#10;8WFtdNcmhDP1fiV4VhA2Oc1N33BDacvJFSHuDYsrsJqQ1qJIhOI1AWwmRMGAaYwCtje2bQYRFRvY&#10;1YyV5UXQ397rQg4hEqjrVTMgDsbc94JwxgRgkz3HGkkmnGVrRwZYnrE91vg582iU/TMlNpknG9iS&#10;hzcvizROEmV7jswLVRYRnjcht+Iw3TBr+r7F2MiWQsY5B2Ge56DnuEHLIITgP5K8F0VvCu6X5fHn&#10;seeihviWtCjb4cGEv4TLgOzUYuBasr3vSFqM5l4sTIm/t6JAa100M4u4BQ6hFIEowEiXz5lBJCje&#10;AZVI5xw+G7YZuRZ5Rdli7JiqyC1FJGyjTRRNwAWAfLP/1UbxrDda9poyaI6sVCHdBMJRtBBhdgIQ&#10;SYiULZElnRU0+tTBTldbtgEbdv+viW+Kv60ltVRcFYSy0zZ9KBUDZ+zaCytCqMxnWyHx0EeD4aws&#10;pJTI5oNk83+4mzBIvtx+tmWNBfzYmw+fTcUyNpNJGVuemUNpg0M/NGxZxib1EA9JwiI1bCarhZQ0&#10;OsJZ5rNFRtxydlt4iBHHN+llr5CySoquVU0HvHrKRP5+Vhop5s2wDyv9v1+M6elNyI9Yr87ZX2g3&#10;0GD8vc1x78oCmraYN0hUuQPLKMKGaeLfMlvlf2YlLCRPm2M+c6kOF/W3TIeNwQ0GCAJUgM5g8zYi&#10;sed931ToaFBXWo8ApG5lllJz3lMrMZzZ742yR8ziPfePU0esrprLPwuVVNJM/DNn6LEGhspriofS&#10;CGFgl7pLHgJwEmDiK/CMiWTbCQb52PI24swasKIL0yqtdrpmsG4yH5hthH/Wy/JJuo00lvm0bfcZ&#10;m+awKMGe+5JamQaUXmfxDbzn2LQOABCxqMInlRKNSC4Eb8p6uJEHnjAWVZQaJRNXMpjgkwQMqGck&#10;suXxyE0MUQGvkVlx43Cd+Qof73YMKIRq5m89Shb55FjS8F7SvYBl5lwka84Dyh85U203qJfyiSF7&#10;5aK5iw0FJcqhQrpdEgcNNkHLPzqGtwTPYXhB2/0T+G1CKces2CJrI5Xfey+7tya04Gt8BG5Cd7F5&#10;wPYWJWIgqg1/CRv5WHQYDHlbMsNUFeH8EtaLkJotMBLn9P4MUN6DUHGDzHvZ7WAU6fiEDlARPwut&#10;ktpwj4Na3/KlzOBYNFMeW7o39S58j48Y+ANhwebjb8AWAkL6szlkAevw2Aolzl88I9W9+22TLtv9&#10;eR6wy2EKE+1htz2fUfYQIZkXg1UgcLFumB9+ocD2HMDX9hdyuVMjUoBkXQA///zMAQlgGcmhiGG5&#10;g2/NfnBL54w4kj29fIq+cEHU0jqnQV+LgZy96Ga/4XlbJxB8Nmj93wZ+eOKwXhAejelNG3nGsfhp&#10;7LG1iWPJHOLK4p0xKmXZUtk7ybbJuMYwU7hEr0XxNwnjtgmuvhlrZshydUsIH/rclpLKAQagA+ts&#10;uxpZZogwKSxNKxI3Wv46st3xyEsdWGD8vS9Tbz+yntnwn/lZkEMbhq0S0OBjf2a9vDUqF1t7bVO4&#10;3wse82WedSFZiBTlbADQNk1T93KOjn3Bdm6G2arq+mwyKEe8rSMLOvTiJEbJ78Ihp3xSHtc683iv&#10;KIlYlZpDxJcd5NxXEluGe4dthAQL0MPKkITq5fnyx4OnVDOlmB2Qd1lfEZmF7wAdUTiDwJGyxbdm&#10;3KZb4+g8q9qgLXRkJYEXlLZeGgMcUthaKmgiCDS8iKNgQs0bF8mVySZtwh7hRZhImnM8JJYbkGCY&#10;s0wEWDSmltZteGyxTOUe1prXnq6xCrUBn5KMJYEOmH5usUaembO3meBMyZDd32gDPQZ/Sw5J4YY0&#10;YZCNdh5Wl7DDmMe+XtasVWnCaAuam3t3Ckhu4Y599K24aQ7Niwk99ljpLwrpYa1eur5WdMMYqpYJ&#10;6mXpVloobH0gd0wdgNc+6LMWhiDqxkU6zBgZrLa9KFvPpdzhT0shlxw2EVHjakaypA5bjytaz7Db&#10;msz6g40iPoppEBuWx5sTa3hW2rVyZki1ZI/M8IF4htTOHOWrUfYX4eoMnFxpWRrN8FVM0R5tkErq&#10;8ZCBkSSEz8cQlSvPWUGy4Wl7kFAtC6FcszrJXXS2ygwGwgmRCGVoujvPAbYsY4IJS71ubfwHzacC&#10;5VEoWJ7FLoUMGbi9rqzVltlXoj88iDh73SWpHCjeW48uGIw0tvjB44iFebO/Hak4JPtzcR3g2VRr&#10;Zgg+uHFXoJtoToOTdxFkswNze4cSCBIHI58DCWVlMCgzXM3wkN4yaF5VsHZhOgPt/qaRXqxtA6oL&#10;BG9mhRr8lpOJIFnk2FYocyzRbREfCkJvxMdhvzRjok5Dq5HCR0I5PPLv+zaMaU6lY1VzXrgGJzk9&#10;w/a7htEcXAiwpeQ1odTJrPWxZ6TVAblSUdDFIa/94svFOGtH4RrhVcIqHKyNZhfZDOAXcd9rbFZS&#10;u6OxIYmzTZ09qm297zVHhIZQC1lmUYBdVNIN14yLuiHg3/dfHEOp4eh4JOHkc4FU1fpz7Wg94cHD&#10;22RIqfmjUqAxhpk59Eebch6UN0Sql4CbZstfPPNFaJXbH1f+PLl31305JCBaIaYxhXjsmWDi7qzM&#10;MTzGSK99Xlbc4kCO5SN5NdcM9OlmJN83NxmfiPm+KiHt2Oi2PGCCL/MZhJ3A2T4ZGFxoeN80mtF4&#10;xlr6FJqCkNE+Ffn9oReeZv0VRfF6ypeN73GtEheFIEmW61Fyjl4oW1Q8I6DLWLtV2xzocbTcHFPS&#10;TH3HZ+x7uUHEgZOMWmiDUQhr906Vz0chJ99ntzALFM3h6xCssd3v4Jvj54jA2u3qwYce1QxL5zxr&#10;0s1tNsxDjd9AiPI6iweLuJCRKgQ3uaTPnqsqP+fIHs0MkZIsDxCaP1Vs44FjLd7mzhybKDd5+Vci&#10;5uORvxiMvex81ouOFCwi+x3mzJ79uqXw7Yicb90Bw4WAj0JncGx3UWOeV39qt41O8/5ezuWWfKmC&#10;EKZSuy+usoGLJHjOnAd734pjMmeM0g2DkBVX+MHFC0HJOlsQ4SX0vbfeQ/JCgDyYayGvMyMJtzqy&#10;ALAp2/R00efwuUkeyix+CjvjpuSl9Wxgwn4r/uBghcAyFCsLmibzPZmLm/5SDDwlfjhJu6C2BL/N&#10;TiBzzkmgsNLe90yTFCyPWCNqU0lpgGPAomhHKT/WcSVsveeMxRyOFpXWliOPDTLBt2Lc6Duwyizh&#10;0Bnv23rbitR0n5SlpYuc3NWg8G+EBxtbZ1rTAYnGmEOrcLDJaFbRp84Xsa5tvhw+Ak6Wwht5PhWS&#10;Dackw0xDkOeV1KagQcadWO1hijuzvwRZgCM6WTwLEsILULhGM7Bh3ChgLVsyZaBT5fDYBXgsM+1w&#10;HpaQhJn5/f0XuyVZRGL336CrFUtFa1kP01jBarhik62Gp4q5ALxtuCVX4JtYQmGTkr3AyhBmjXgR&#10;cCvrK4MkrkO7CV0dkmoASQRl1TeEbhxvma9/uCiRD+skdIApS20vW8Lzj3BS1hW6BAqQgL6lCyEM&#10;/43PQblIs/ixxmDhagHSHjxeVjTNwGcQbB+NjXNPkalXOufY4odOxfWIabOsuZnFDJiDA2zwN2aK&#10;XSKWlAWcA9hYfPJdytgY2zpEVOOjkWRJud2VmvLIoo+15nlyo8bslYof+gNGJH0dNLhqb9qvtRRD&#10;MNuPUHVksQk3j2uMfcc19vb3/be0wAWLyCrD3tx7GQZANbY1QliKiE+boR3qiTijDQ8A5L6Nx3nf&#10;e3n22bi3x+skBqJFRA73tUTVBFtH3ue8SkGVZdBtJqTQRwSwB4oXF+JZdFFPZMrQmXP8LYKWlukQ&#10;uf7OgCRbt5W2yG1tAozCUBUNXX0MUg4iNVTIbcHuqTh9JLhag6E4Bzrb5dUkw/XWPC3v8uAM7OZU&#10;uEtSmSuj75Zf+2Zrd7IG2P3CAPvMhLqQWQ2Zm1gL/la7tPBQ0WW4rs1AFtDNt5O/P16CauNGyR2g&#10;iGIGILLYTxEgktAso0iWqB8aoAAvyX+EFhUASbZsBq7mOYrQeXi4S2k82u6fGfHy2hDbRtbt11+S&#10;b+8biCR13cQpfGv5VsKEsmN8mZ35Ajwp0+we2vow5qYrLIG2NJSazzn9Z5kAABAASURBVOzPfGbc&#10;C06JN4mXyTxByBxvM0u2SZPtGbreOd4Xq/BJ21/kKM4uB1DyusFeKMm041BkBAiFhajCxCVhYB1r&#10;zjnP/DCl8tkq+nXCLARIvQ03tXzkZhJy3D3u8Tk04aYaG5ypZGQ0RpK2aIlCwOjw9XAReW+MPHik&#10;/ReG20bfl8Wei6kF52s+2QYFG/YFwjDGOz7efgQss77kU5HgxUDg0kfgRBIDF/xjnExLRV0fjyfp&#10;vRsw7BKuYyNrRCAQvQCSFXa8jpnQgxnclccPW18cdPbMtxWEecCAkaVbjmJvgvwTLs2qv3c8oWyp&#10;NE8bm8jn3LyiwJTyjdcbcElH7o5/0dCEIQpYQhEjhfiS71vgkOOOtQX0Tb2dttBV3WQMzxmdUC+5&#10;N5UsVV5SwpgQZJ3vXFYMAXO4IUoQAe3M8R7jMexpk8uuvPeSbaCMBDK/ppFFnGDhsrzPmFkVOgwz&#10;6fgAFg2X+FvKihZtsWdGCuFSy93piNUYRYshJq5z8Qyq0MNL4LIdNyGvv9vesks0Anx28vfvD4Ad&#10;gu/VOgsjSRXwXzTzn+e4lDpNaBXjL0JON4UrUqjkYogaetiR925F8T6Sd7ks1J5zoKlJbCSZvfe+&#10;tIxlcwkoUhY24KlOohnbUtWCSi3DbC3ePRDsI4Hz+8z5zEee+/7q22jmwC2oxBBi7MCylKTVFKXD&#10;H7bU20+Shjg4x6f3rStgaSdKVONb0w5Yln4H2goo6LMoG7UlfGYVrsHelN41tsoPsiWaBci90bIU&#10;bEs/tAj9rVmuYtQeTLh4JEKa9+XqTSvdeGY+3EoqFJL9vVtvjO/7BkntOTy+Cq+ASqkVAVtcu6pk&#10;epfrf55ja1Blvblp5gxzD5/3PdAVvLWLcoBawbEw4pDHCBUNbIw+gliLZNZ6RM/FmKZYRaBtFLlZ&#10;DYlUnqsakzrbbIkW8XSqjEn7JtLf5CvviNQhQRzTQhOC/7MsYFFEDtbCZTdCvTcPAQO9ys/ORcR9&#10;gaiNFBNcbitSypysYDqavScCLDMWUkI4nAzX8Oalo+FTo2QVk4lHXUpTP6UYdc7QGCFJQDFzCwiU&#10;W37DLb3d5m+CqnLF6tqyF8D2w9PyBmJRaoMHFfOnrZBhGAsovpO+tHemovmlI3grBuPAQvui3HBz&#10;2TwNIhNoYs1xhj8ujE0Op6bLVni/NCRrzvGLknLai2eDayS1RLX+iiwVKIMOqGWk+jhYFWqeJSB8&#10;2ZHD7P7eUnY1x+cQl+1DuJNSyqasKrfkXmy1ipkYQycZQPJbzPr5h2fqam029MJKePhMdM1NkU0x&#10;0tiWc9lwMMkb8iU5jC2JEF43F5etxZcPSahDa/BsqOC8thXot0YH7wJK24qrMbOvk046zJHRjI9m&#10;zsyQrN7diqBs8Coih/oApyfYwLJnHmlgpBKqM8ZNdvdYc95r8DQymZwm4jDqz0OuF9JIVYGQIdd4&#10;C8JA1O3PzxF5Mq2m9ICsvjxVrsXPKAHShNchHf94JJwkNnSbF5D4Zu1hsUzEV7uR601ZFroDDm5x&#10;7AjHjWiO1MvkaxFjSnGq2Xa3QgZvtta3H0wgr9w5HGgZHdleJaSURKOFvEXiL6FIX0AMvGw0UmS+&#10;uniiBF914GAzCVWiitKjCZLWEBbezcPygRj0W2tnoBGVk3HKp6zA5MsP6PIQo8VWqm+CgWEbLFET&#10;csfGAOEXWpNmOi61nj5n8K6x4vDeJ11CU5/PIPrwJgY0gUUuqZFNALm8mAgvBc3DE374GuONFJXu&#10;M8PIEuHMeV6NaEIBtk/LU0mFkK4a0UW+56CSycZoRhTh4wHl3Q60G4WIQTBFRcENGim9GZsdCQll&#10;t9RoVMFh4JjjkK2aY8UJsFKBlRvTkWi8DUCZ3YtYXeNdMjHglZYnwLBbMHSInjNz+NgbM9tIn3MG&#10;jVo9gUBK9jEjzTIp0rE6CyIVGnPM5m84uQRWFgGlK4TyCBJIJe1Nid68EoEaNNh6JSpDSLnKHDP2&#10;2QcUDMFnf5EGv3mhoyWMXa/e1lQCiCdlGaZnJ8sPD+kjgzwqm1eQ7DT9mvSlWiMFEq7H5cfyYmBt&#10;KfK/HJlj54Bg5QyGzSdFtrIBMriFQ5aGklVkWExRdmwGsufjoJzBQk/7csJn58sy6OQtDmkt8sza&#10;GYAdVx+y2Zfbl9rkiqmkBR1K1c9zyEcOTykIF+JnmpGtb3XGA/0yFSB7YfCJHeivhJtQznPM42b+&#10;80hQZ783GxIXCCyWQwUCjA3zavs8FigUWske/xEwFpE1Md8uwlGts4SqhjE3PGVFnKcFs/QiNFf7&#10;/zBnjkPbi7u9VpIbeZUYSgyXx1P0/4+NVDEAkRpWYizkn/kWeds67CSlNcciUyI5tWjCmmT15aSz&#10;pjPstM45kLthqkq3L8IkW+MHxspnzhgq6grFyEgEFQqpFVfz8EkTXMxpB6+2tEu4QMR3+2essQ2H&#10;PccivZpmR9qeF/eySbvMljeiEAEI5IBiezDvV6yZkzcYAaqrZPAusY4QvHmCXWvXkEXq2mXwVB5r&#10;/vLIp4eQSwBIM/xzGiGVVPDctPyJR8YwpmntmADKx8adLv+tGbaZkcLg55xGQ4BULTCFppLXiIsk&#10;+4xBdQXRvKQ1/lbnve+ijCAZmd8XCCG9zSTv4oxkj9H+TDlkDvUcPl/WXmOhzGgf+juwvYu56t9w&#10;11QUc741PjMQSxoG9u+bw/Ydi5/zaLWEMzvWHnsba7GKzMQM+iwf45Bnj8WBWQRTS+6LLo/u5Ssi&#10;MGdMD9OEwsTuK7KGOSsNwlBdhVoBAA/zyrQmYEIhGkMF87moQrPrLBXHvezpU9bZFTtsgpFat1AU&#10;gMx8LAFAW3gcEFbVhgtRxYiu2HPfOxzcGLOWVfEJ/ve9soknrc6H1COZYHtb6QPgsThsNk1lAYzv&#10;z+L/6NS0EW8Toa0n9UavkWsLh9kpsjRgDSch8d1W/issVEpUKYi9PqJ9IHKWWTKwQEiuzQ3/ikcC&#10;gOrxHlKpcyVJbDKKs1cZeOc8Hhif44klQ6wzZwdnBl99jrs5A7lsUWjCVRLhgNiYfJhalblvnvOT&#10;y7dbQW3JFR4LOFtz7MJvvs/MezuSz5DOKNxkNBpcD3uJtkmbTsul3QINP3pZGiDUtW9xYCzFLPKl&#10;qULWyOO8dNpLPS4QqkV7ACVe9hSrnatVM0wps2I3jYlNEdVFA8sDctkUC4URELxE6d2G7+OD3WYw&#10;XBseztQKeCBR7ohMg8nVIm7bGAoiVh+dhyKHvGfufcfUQCWac5Azx8NbwFCJf38TgRxPZQ4mNTDI&#10;RRQEApdWX3AqMTPC2rXSXWsTxcMdBaUeDCaKUcuC/Dz89ZXHpMAjB+DUyIMfqG1itxdVMvUSiIMd&#10;W/hm5uB+t4AEdCnHGr7To6iLt4Ulpucp/dYRsAlswsADLvmtDO+sp6i0aYEPmxYHodI5+791Ahkb&#10;B54IhTVCzWKJKvpx6YADkizt22N6IVD+pjyy0ma4D+xpq9JzV+wfDGjCtIvnw97ojSEi1b4NK0Wy&#10;cWn+IOc8Ar/6ErngMOESA9U4j8oPlfWcc1tGRKMqCk8kIdb+LEhVOdm/2dRLkQJnBkE1vdvOECrZ&#10;COCD5Py+0Tp4Amw1xzNn2KRcmzBVydy39SFsVdVqdks1nEA0hoFG5Dmae3GlBLPyHqx8D0IpdtIW&#10;ruGoHeB5j12jS9awqgUTZpHJ6Nh3b/i/4rgfpDmHFJ8ZYgjJ//y+as6ct5czYDOWG6Dwqx4MHo+Q&#10;nObt4ZsNAfetiUQA5FWDdsKOONl/rever5Zsy3pJ1h73/VfdOHl6r+ADq4CUwz6mZvE7Hh9AGKJv&#10;LskSFVCyx6S20ZwmVNhuVZVUTrfmTr+yt2DNmhVgABCSCaGBWEdGKuEIusAhxeW0y4u05IYGlHaU&#10;/l7QD7ctHehsIlggzgFJZC8mb7+vViAheO2zf/ZGD2DUQiBn24Bh1K2oPhxceyA/f08F+SIJJVUY&#10;KWd+hPtFoI6d9gdxJttczziYEOw5P0/Cp5WwzJnNUs/R4d3CfNnlNEQen7bfPrma78clXuWBjSAF&#10;d7q3THpm3jc3mfPkNy8gBB9W6ww4kuyZQWOzLIcu0HUeVCJG4rwV1X9RUx2aAJ2ohpHYZeJaz3Q0&#10;YxzzbNWXqZgXyRKVhlNB3X5zJbJkItvGz8nePZBmO/g97oA0/GS0lRdOZYvCc2S6fSWxtaGhUT8/&#10;h1KbWxGNQxJ88hnupR1RIzppkk3NqmijEAG66z0EnagGVH1Jyg3UFgV/wlQlL1lR0BG4Smk0Ynnk&#10;hQNJO4okxsCTpG4+hnt3oUUk9apUZw/8Ag4q6tMmblEiW8xMMIE7EkcJa4cRAcdFk0zjzLRGn9E+&#10;vhAKXypeluQ5lgm5vsZjQ7ryGNzY2KotR2QQiUlctCEVsfbgqYgUuZ6ZM/bAvkGEgO7jc764D2rm&#10;SN7HD9TtUHXCufSOYhtY0cJahPVEHNEambc2w2FCDJt+7K09dfBngg42ZTVmr0vaki3bqv4FeYb1&#10;+3L2sU86HoUIIdfSItsJFZUGppyNEc00gkR00ksGMlqUbSn59Y81I2Bsj8woBLZ21/hRGVxmzPVu&#10;ogrQzfOcLI8Kgj2WzSMEH7LJ6eUG7JD2DL2cJXV/y79cUaCGoiTrsyM4YdNafIB6IFjU70qFoi8C&#10;aBlWfouhV6nscN4kePOtVijFRlNkktBVHZewhXItyVx4H963JswxIEXYSvkstQxFwmpkU2aoiH62&#10;O+seNuVJLDiKtHqRTuLHZJEmoXi+PzWJXExje5B9F0YcYBCz1BrTBCAbgiMPQA6Lrq5+wanZYMmk&#10;5a6WMQLuDMXYWJd3Ftwckw21SdNXza6ggbfP8RhILTajlGevOaStonT2C/zrUhtrE4T7mLOZQaNq&#10;Z/hz2R8N/aIFWWsDEhwx/+J/xt1jaweDOuwBhxdmWeNjT3rPmVqXDm1NlRhHq3PHtoyW7Waphi93&#10;DfbKto4Ht0AQ1335RoTBZNopjrZGy/gopLKbDJjtOdi1l7QQajy8z8yDoeXuRNjG8tkqW6VjY5RJ&#10;3kqtsQeq+T6XKkAgeyBij9S0vETTgRRN3klvQGbYakSTCFhJZ46g7wVRYnPJO5VMOpEljdSZIWyo&#10;B8OnYrwIlym4XVnAMZvtbR3NoRFOY2MjHHKUNvEMm42OvT8/T6FiKlMnkKdcQSavJhGva0qEwlzb&#10;SBoizNHKmmMtMBNSJBE30JQDHca7WwI9vWJS9pJsRj6DWr5ywHaTNp8Po4iZGVljm0Lw7GDf+Krh&#10;uxmoWrXxwV5b5mvMPAhirE9GifZZlBIKwb0f1PH7svMY048tEPVnYb0rZXGMzr1vgWJa3jqIgTc7&#10;GXjs42FzBFxgkAnbbh8N2rphDfuSkwVO7tWhskutyRXLTWC+D5ZmhtX6eiBFlhdpZr+4L4aAr+3c&#10;jk1Jkeyx5r5vyVDFRLL1lifFSVbp3hhN187akXQUlmW3RVrh6gK2vrdEwTij5hFiAAAQAElEQVRa&#10;JdrDhoLOad9Jmn1QbZpUbOhJ770meIRGqhDpRDJpiVc1C2K9YcQmguK9vzCaDtg0mgB1STGClvDc&#10;l7dKEYOISnLT3gvGnOOZx9I5R2SelRLt0Obu9Tn1hMQ5Rx1yPS6X/WKJuL5QEE9QSzlEmj6wul0r&#10;jzjZUoY0aoRZTnS/LO844uKhmUOkY8GCFKk37fNz2IgzfDmcLyuqvHSiQEteWvmsLHovT1XoMI+K&#10;twLKpMyF/qqwB8JeN7EV/KHzXyB9MX9DbhTSEYCzDT8k8jLRqn1IVGNxtVAB6QxZNMUAX/jr8yCS&#10;0VrIOkNk3OG+JtHI803+mh8OJIQ3L3Fsvba1P6ugfbulqbV6HjRYClSATFdaky8ZBbWp0sruf+J4&#10;ieYUfrDNlF7Qq1C7OWFPSQ445TgPMsXOOjPxQGMf7CZm36gQN60hCfWhh+qEChQQzGq2ywI0Wefs&#10;39rNbcikQCi0mqBMaCnGqCyFF4BykNhsPqG2t8xtJdfmonO1W334ujT0gbXyOfOb+xw2qjT8+L1J&#10;LiRmgYxF3m2iHguk0LmqayM8wWzmI9ujJO8bNNzcNMK0Jc94fHQJFIgFGdd2Jt9YBGDPy3NJmMaP&#10;+KZCk2VIiVmwUhpT+gfYoXSbKOULo/FRTCfo/r5gB0kclEzM163YqJ5Wws+bSs+szeKsURvaQwkV&#10;8gljZcH5owZ+w4g1qydLw4G1qZfJYDEiPaQizEI5U5y8PCOy2t57nq/nrUf+FEGYv3VFBTFERveC&#10;J8T+JqVvU5jPwPZt1/XAxKuuzq5jqwKJCa7w3POuO2CqZgYQBmykNLZ4bTyFh6fbHNClOQAYpkXo&#10;DapmTEy1h+mvvyF1cyUHMIQaOI+D0qWPzAX41HAyNkdBkzQTlNqyqQY+yVIOPEM7GpUsqW+a8pky&#10;HBXY1KPaZ9zSyLDqYm8ZXqRiQ6ifY29bw96m7d1MnldYVTB4bY5mK/ZhK9J9xZrz/GiglSnZE4kc&#10;c4BKHbac8bd2KjIkDxezr8SfPj0W2agwbgBRVtEkbRC+dCeS9ddCscSXI0H83lxULoHiayqz3QCA&#10;YBIjYxxb2z3M2A4zVdPBah3uhMFkyVosI2lj/BEaGcJSnirvR4fUKvKqVmZDucWqrwnDsa2EQLYO&#10;3m07U2bD1iDbBozuSJpDWguxmQlnx/TxVFSnxmcGop/DeSNm/MMHH7WCYjrjaDsUgbkYFJ/Ig8Lc&#10;98Vt6gi7PUW+qxl1tj3CY4uLNBvfwn4wAOKBPbgr28eeG/6l4dMz1pzzM2Oe2OFX1pkzstjRU5DF&#10;UZZpP0nOLFfu9TkA4VH3qaXjx/OGGDL5XsRm83oHCKGk5TwDxdv3XqZ5fze3+88AEh5sW06zebZU&#10;X5pROiKZAkqT5HXs+TCAkUaJY7yaIYKGsz1QpdmgswtCLwBM/9d/hp1CdbuVXchaw3ExkVO6DEwE&#10;3eiApesxWz25Z0aydmG46IMU9BVHtVGusY+BwTZnbLM7urH01UE2NtUGpgSXOF4mZXkQahejde9V&#10;CNn4lLFQYqny5jH6y1M4BPs6hlzL2pdmYInnA0TSVFu22E4kHbFI4kCcrV1ccXWCAl5E184fVlQW&#10;j3GqjQKaiweLdWzTQ3VRsKCxw3eJk7Cb6FxQp+3NhqgKpVlDEkYA1xc2N9fbfejd+y6gtl3yZnh7&#10;WR8XB+vrhuiYeq8+iO/ffGXLkk3vS+GqN2xXX8HgprxkUz5WUWEL1vD9tZs8g82VKZlYSRjaUtQz&#10;NgDoKaFGMZjd5L26FFbW4jzHqyk2CQpXMA6AHg3ZAreyDi8SKkbHA7iQCIKqGXpmGSKFfi0NTD1E&#10;1bN2BAgU3ga25t5D5BYlIqORcJsenobV20+66q+CzR3jNw1HbJpjWiwONChkDYtXATOpPMCt9hpR&#10;ZX1BFGhmfoSn6/maJg56gZjxk2Rmg2xWLuBsrGofD3ZZW80c8LXz6hzKE5Nhn8g8NiQ+klpx3drI&#10;TgvO9ogrTJgkf1zQdIEs7DNzDkRDNIiWxRNAJcgZjxhINu6i2UfFOYMhxY6bSxlvISX0M9pfwl0Z&#10;tmNACwDJuQl/mPpbjRtt4EUaQYw9c5YVBrDOGRQBUAKCKN27VKwwaCWFRut4CHGFTQjy5nwTdKUI&#10;+/MRJrQAdS8xRJcOgLBPBXbOQ22kAbZJFcrmjEgz7VUjqJYl6yLdfFw2RzwK7kgRtallpzsXtUAk&#10;RgADXrZxijmlWcxosBnXmnl6CdZY8BLKKHeFhIrHluZYAgEqEiQAbpJ7jrh0s4N7w8eb3sw8pIDj&#10;3UQ+hLZYxtRMsMY+uNZomZ2MlzpiHW3XRDXEoRAEWCIRD0LvLtpGUyHLWGiVl0TPnPM8JIJqbVta&#10;n+cUImVXNpdEVmrWjXObKvXo4BhZ+Kip1vgK5MJ+qT0i1H58NJRfQqVR+LMI+fiQLQPv71BnNefl&#10;Lq73twN+CQYi0XjeLcGRB60i301uapAtoDmNYHbvwpwzsRjxfgtGOKGoJbdNOSSFUV60jGQ76VXg&#10;0Oay8dryt4Zr5qgw2cQqeembDlrmeNYpoyvJmZl9/F5UQGVpcxrOvL9rfQ5IMTfIpUDP0Oj1EjTd&#10;n5KHHGsA94cvxwEVHmOx50jivIt3DlvHVTp7PGcIadFzTaTGRgd6KphVD6lSia+wzTnDJiMDo+mc&#10;yeAlgXT4elfCenJK3oClaJ+ZA/gc4I8HZF6D5RCAVGpDcqBmoSLJGoL9KdAeY4h9sBBU5FBAGZ5z&#10;LMTDavpoMlnpwYZiJIgNeg47tHwDK1qsEssoMcBgDP3k++EGh2G3MUQBXDAAJIzKWTRp/QtQTsaV&#10;20yvpSbcLoFZHo1n5ofmzkduftO+z8/3SeqybalxbGKOzDaGAWSftclF7gFEGuecQx7iwqKRIr4F&#10;XqMv0WxUKcciCymu5ZnRQrjnHLFYYrNSoEBgZ4AxbMemFB5uTFIatIv7RgQtwGKoTGRU7QJ+0cIm&#10;G1CbtFv4JDHc6b5l+vRAYGMtDxODUkKmZBM/Qh5hzN4osT0m9iwnBoTRC1mlSSZqZse5fcSmIlTC&#10;IjwIXCAzlAjDdzzfHrE9ANj4YPS2wiBYZsrLz/BbwfuCO7oJLyAV5Ksky5YOWL937TIIPpPbBGFF&#10;bWV+YGk68KjNBt+WBigywm/zxZfoAnBUPQPYQ8utxTsek37jUVKQKbCtKWlLvCYX60YtQqQzJljI&#10;s3TLTEyYtjzCyJVIPrXSDIssBSqsstDJqwjRUtgRpOZmS5sbxboiBBr5aA+zgcYN3PIvMeDYMgfb&#10;qCSrQWalvC/Yc2jJZgrz+hDJX7iuCbg5yDtHO+HUZ+bwSdk98B9IzfqRarFvujvX8r0QwSjpGwB7&#10;X+Oohqba8IrDYyJ2JS96CKg8MxL9rdgyZK/lwKqZBOnYVWU8ItsSXQgQgyaVec+A0C/FGCtOvNPq&#10;HFsjzyAb4eCRbrJiO9a9dzbG96UDY32ff8mbMJk540giBkqJXumYKzYAGEmcGGrfVNVmR4ZyOjyC&#10;okYe4iybVJetJ8QtGvh/ZX7+ynQ7wGTIpf52vixin+f5RNoos6m9irR0LBN89oMPZ3vH9tEtxwAN&#10;kixsnGgzoy0DDamkWUQUtaaBsT5JIReDYEoC+/FpU/ZYx5bKE5adQHnMRyCVWIrecUNj2SIucb3v&#10;y338yqYuDGAz2BmAze/7L0ISyimBQFcBWuYHMVm+8SWty9U2gS+XoCXVHkO9197/r0kVtcgeGQ9r&#10;Wo/lYx/2qr4R424cs79EzRzyuHjrMDLox3N+xF5bOZnZTQihSojFzwKbsMutwDy6qAzywqy8xcl1&#10;zPb7bt6Kw7yb+2PYjuxzzFelhsLqsVPWjhf1ialpQtucOYS0fnPpe5BIhGXJpJUrFTS5FhiyJeEY&#10;AltuycPhaVpqScS5kqh3T+I4HiAZzMbtMDCVEPl2fPQMkzn23huec4YGgbWbZLzHeHRTkqc+BkzD&#10;frZojhmoXmPVDBUlN5Rif0SiW3hr6q3YB2rL9zGgNTozOO57zdwrFayivyPwWmIAuCGpSOSaJvfC&#10;CHtK4fKMhmSjMKibQ0mUO0a2x4Z/RMiflv7wK7RMoFgz3qBAZg84gUUPHUDwRgQVmm2+yEYPF2nV&#10;rONjoznlHu+cxdyFFELEsZB7OaZLFfiVRzFQ3D3DHfgASa1EFWabrdMq4pOh2Hm7sUWG7bF44eec&#10;d6ncWp4xsGSJii6WHtpfdGCjdHmnneohsAX9OYfvbEjyZtPjNg3MnNCVXlIb00xaWSZqa9PSK6nZ&#10;Q7Uq2LEgI7cqcw0I8odWxmSdZ5AggjYD/oCWlNwyFAICyIyYMsAgJFx2EvbKLEFrgyNEvsUJolim&#10;GoM12cyNMZuwO7GOx63GNmmRiv4Ir9bI1aY/iyALDnSsdwmLZ8UTVOWNN8OeIR/G3CtIioKMTDDw&#10;3kPckTKF011azm43gVhQioKbd/cHcAslKiwgW6CkvwuYmgfUJu6bY4saztEMPSaKT6OLCEumme1d&#10;UQKoTa8Z5YZV406TUoxyPLIXy7LYPfhVYmmTZ3hNbZ+pOJxlkvE3czQCQdmjUFo0HIDJDambGHad&#10;MgRK4HZZcI2M9qjbsPEBCQ+wG1X52kxKirb7SK+jw65Ll34dOajautZQ6ewHK1XtoiBiE8mBujgN&#10;yRoXxmTfFSPrlJOa7ZUr+Ty3HdmtOYllDjMrQDAqwV2KY3BcJEkEYL5r5yql+yDSHrbPfq4FLYyT&#10;kMOgjJDYD4TFgGjDSY9ktceyYSVITLWnQ6AlXmI/7T1n6pvzEPRz/u/nMVXIIdd8ejMx94+Ix8ss&#10;qY8S+Iuw94Y2Um8bcJ3DopiNQKglmV3EcMw9I2mb0hIoGxOvsRjum3xLI6VX9JPg2djW/QsR5rZ0&#10;YONnT0TL0vqHdtP1HnM3BQutduHtOfYQBMOWa3lKUWYQgiIhyaYmq2b6n4R3vrx6AxAFug44Ghwm&#10;SLk4eQbWY3pCzJnRkDDj4V3Q3P1waDeBE5Qi3JVyk/fqDDz40UlKTOUCoojxcuIa7msqp3TyulYa&#10;S/AZAomnIncTeYeun4c1HSxz4GlguuDhkeY71Ms38GgAI+M5oKQcn98WS259R1dNdAwh+IWJS27P&#10;HPqoBY5CzqZLJlL+jgEC1JhAW+P2u7VjMdvMUl1LUyph483aSAyxJqgTYeRK0BHU1sCeGdY09YbK&#10;O/MPXVJtedOQyXi/kdoIHVYkgqms1NCJVCZtwG/nmDSwgJ+HP41hjWZ6uMeTG9pnrsbmualomqne&#10;BJJD9nP4dh3m0HFuUS8ing96xFifcBaLAdrYOWx0s18FCpLUPsN39alkW1qmhC/rMj9tk/U0N2no&#10;BCfNduZ4IbQH2rZQkzEsVmX22M/+MRXZUHhjo4Hge31lgHgGtez/cAXMVJ+cDWm16nhCkQQlzKq2&#10;qXAQMCe5Z+Yw3VhIypXVxiCkij+jfJrYAYk5RDdx2IvYoT3sKekQgIVzP5BE459/rUe6EQAAEABJ&#10;REFU/g82NUNMZKNmDp9DNU2XsMzhZwWrBbnM2mXEx4CMjbL/OfuESl7b53gOwdQqAuxRrqitui/D&#10;K1NBcCGU/jReefctDuBWsxly7S3S2HGSsuKvxG7ou7FfJfRLRaQ6lgwNi7F4CHEhxSHES+ws/G57&#10;PTPr/+57a7hJb7r07BmPRBKbSH9xM8klbdVyMWjEBgi+4hy4hgfq/kmCoIFicahQdaUBC6HRZrMM&#10;MDeBweDgWz0djVMAeVOwSDAhJb/6CLyAhFOE9xsbOipRKuER21EkLIwfrI3AJGcwQ3Z5GuJfXMgr&#10;83efgWDM34ZLweV+STKk+J+fH8vz+NnpEMzM5osEizG4zsOtt5RSUHAeFCKPECD3VYlJkrNfXYd+&#10;zTdfK2ywamLNflGgRkrYNYVoLIk20E/sJsaVx4hmMrZSwzzM6EAs8WJEzDnHPhbDmWMGZ2asc+bM&#10;z5ghVV6V3oBX3kJGLlkSrYltiULiQTNLLqOpm+ptLb2nbygK60M+OTP8If8yfWZSEuUvua3nmJUC&#10;wpqhQNlMSBJbaysUrJXWGBIwe2ZciyOQsE+QI96Ao7xVUKYC9Ldls7GYy/bR0BoJ2qLIm7aBNRxt&#10;cEsmF1ZgulndMY1ZB8Nevh/Rl3u9Fnghmmp/1B4fry3Mvxe/DL82O0TgUoKDDO5waUolpCyedZtD&#10;XRJxW5f1QX3IFsvTxpZkjjmHASoqqgZVUrn4q44h4yYY0UBtHsjJs0kEh/AVGKZEDVPZI1sjWcOA&#10;HSDIYcTU8FOZzuMd0WDL1CnO724PrnPYCbbERYePseqcY/E5smRYQRnmRnO5SgQXkcPO+BJbVgKp&#10;FbIY+5NgpUUPhYgwo6LCq7VX4wXEX5yb765kzRxc5q3K/GgT6C26vbeV8IMzg9gDzt9+C6FEqGa7&#10;SjbXOR7ZB6GWhCCXA5Hs951rJGQF+q9Tc3jUYxwPdYNdCxCz6x6exAjMHrgr8QCwR+wMy/sy0Zd/&#10;1WfMlogIO5uN9/g7zmhGC4FO0U+mI1nqeLi2skWbiJFnWMr2nHVpOKiwx39aB+a7CbWPJMwySYdq&#10;xh+K9Pv+zged9E2O6cbxWIGEney2QfOQADhuD75kuALOy6iDQpK1YTUD0cQYRbO3f3L7rWTK9wbn&#10;3jlEjUaCSA0zc4xaXJWMLFbTzRweGsIBStgy+LRXIimRjKxUaTF4OuOGSporHGF6Vqpbmx7w5jWM&#10;hgUCspApKwV/gmSuh7eGDPgYtwHN5zihe2BBy1k8ilTwYLF0gDVTDeI9BgH5NsFtqRqRyzbi82UL&#10;Usd8z2mA37xCl1SWPN1oTq5yoP4CpCYv6pF9aaZ6PjJ/CTNmkXARxggcUIZWqjcrXGAluHht7BjH&#10;HyPUGM3K820Eq87v+3o3i6iDRJHIinA7uSpw1OsF6UjbZ/vcy7cU+K2uXHsOTlOOoC/ifCTZOOT9&#10;8Qbsm0X+M7hnCTbmIVlgFonboq1bFVLBOMzUcz4JBDRnBkgCMJ05HxyX410AIdJ1ekcyN3IpMprv&#10;xyfFk7aXrdqif8whIVpkSWJKAWOtACZaH9DSWV9lad/judxLV/OzvzIl7HaxM0lpv52WxW9Kd+iU&#10;m/fyaWIQCoKN6CF6BsR0t/PLLYMdwxeBKA/UXHcLppdwxD0EIKvgC0v731rrL0ufcibZgaAR5A3s&#10;wloXwA9WOj4dllUcBA5bBbgb9ID8naeof0PDDgPzmfjFm0mHMxJINlvZTfi1SdYAr85w9z2BczyL&#10;HAGskCnKkACF3xU4IEFH7FuuK7JKL+T2GCjbQTk11pH+jNzdgiuLOZaRUFQxcLseW2Ai/jFxDEFv&#10;Xr65EasSFXaBYdBGHqCrz9WeodMGRdb5PhOF1kTROfuxlxuh0vvduOoQR20Qe7cExKuY6eAsoDCA&#10;uAr+s2i+thz80pkx62zHdqUxYKaveFl6mQOtNGFlL4ocSfs9ljN0KV9QMsTtZ0aSFlEzuNiE4kh8&#10;VpwxVeccA6vlGY8PlemSJQRkQwAQuy6jkVkPZHkOKugovpL+9hfGdVujR2ggdOu6lswjFQsjgWeU&#10;WySK9n3yOvASfxjQy53IZ6zDqebXoKvOzIHALq9yUrbxBUESwdK6xG4ZBLTrzWIxsCCGQXRShR1+&#10;m4/dLVA3M77tsWVBUh5uZSIdL36B2YJTliFEyAHE+ouZMjXnmv1VwTXfnh4b5Lg6OjOOZAARVNIx&#10;VPiwtk31fvgK0rVvH5A2njCfAQ0SvIj4xiMuhKgtv/0EDEYyUPmUrB56uPHH55AtAW8ddjIFp5SQ&#10;S8tAGkvyHJ78RbKPjdqZpwjUa+TvnXIvfR/PecRBGbDSLu8BxGVaHCCQrTER6PuyKrMnDZ5t0Vh7&#10;xKg0P/ZYKBUI5+8/b5Q5DkT36zs3GhU05+eY0E31Gx6+PgqZ4zP0X6BcuefZ/TKL2n5tNy73JoQT&#10;HHWzZrcBrljE7hqpIw6LCarGy2wPWNWgTRW+m42rl9Ok8nnZOc6NJYIJirINRaDFgA+429gWt4Q0&#10;I485WUZawaw4aScZCYaykcSXt5dQdLG+GHH59p4DKxlk2wFijaKvBJqppnJ3l8izZlFvK+Kpw6ai&#10;zbt5ucVEQq21gsUe2oUMGZhETZffeTyUF6pIG1l0Pcnl6TCsaodilmilkDhIL4fFYSG2twOBhlys&#10;qBniea7N9o6pOBqbCHlG8o2ky1KaUpLPKEH3hRnnyKZQrZKUWSOrlpFWbk2e9BdMh2B3TGQJfjku&#10;25rpV45sVaQBzv6x2LPiYWgO7VZJA5znOT9ApQk3DqgDbgGEg2pV+1hKG1o/2s6sZW0iWWZdQ1Td&#10;kse8TOUZMU45h04Bd2wNh420wVNafQ4Fqot7kx2IjW8OfeluPOLURoww9h45FwCZo/Oz31eEIhpn&#10;+p5CIAqvdOYR9zyNspF0gfFvrwQm7cAu2XLB89k8OeRZKKwNN6IqYrYHGnv4se5fmVqEEQgj9Eva&#10;7ISHiDbRe0AUNJO4t01DExITazyQCIO8HaQD9P7vbxaALoQ/Sqxv7mjqhc3vNQBe3c/Z768NuUAO&#10;1EOKN306azf60cW/YmC1Pu1bCUM0iZ6UTGaWEzIAB1rerdg2AHzs6m4SgaWzdf7+3moFSqTK1uBE&#10;YBJ21wBdcYo4DoFwr2cRYXr3Zv1dfAHZ+75a8rbUGdsSpYAy9gwfsF65Iy5NPfs0J+tXK1vmUNH5&#10;ENGdvs26CmvXaQ9g6XO4iJNs7gsah/s8B+EVXSIJPW/2AIOFkWoqWmAwbZUMVIl4EAZ/d/yB0q4m&#10;txVCpYOHKenMYfRBxv5njN6sWkYldu1USg6mDS3FuBk+wwJYbRy8WFQ1qYRVBEDjfZ85XWnxUEvH&#10;vgG7rBqRiJyuUSFVbD2U1DWXsWRiZI5axALMwHnvcCstTmzhwtqXMVux55CPAbAiCfKZ2SBu4u8x&#10;eNhH1diQaMe1lbDBuoorn0OnKlbc1HSewd7wo5srs1LooqVueASpV+AgVgjM3bUTgO/ijiUKRIBz&#10;L20y0Lm12Foe33uNUwp9oQlW8S0HVvRgUqjjMvBi8Z6mgVKUQ7wmqBIzyl/z2sRc8lbez+sA7HLa&#10;/uJamp2KTWJsvGxr6EhkMON1SfLXSmAogCw/31KShlbEAYwlfVtqX53kVTF9ksi2hfwW7AErrSFp&#10;jo238h67x5OI4za86O+xauEvKdnhDjBSfroNar/tpTNKEAxScZKGG1Jyp0LnHNOlsFRmEOwG57Z4&#10;R6tW4PGH7Bf72Qylph4fmxjx5VWMWWVTBC/M6QoVaAFozgESEfsfW42+o0K1tTxEsRoiBFvMtSlT&#10;cG6Mi1ikW7iCzkqsQtlgmy9RRL49c6jlhy9JGVLHiNWno7KSjTPRq6p3WxCXOe+9Z87lbLX2tPqL&#10;5MzOwFjBSQCr3/UaqtH0aCy+bXAikO0ug5FPf+VRuhXpI799iWZMnfjShl+58TOISD7fc1NgAMIe&#10;BkZkMgK8d9vyn5YAK41M22VzmeHvhqVoCsdubW8tD71YxTp8fCspBWosWYyBZGymcEXwe+NxGhdB&#10;TH3clv6FDKGnAvVYRQy9Phkt6KJiBBWDkVvYCEvm4S90JdXCVNhkI1g3D6rW0HDrEyzf3+U5XtBZ&#10;l4jsvbLNCoh1GsugxZMaPu0grClGVWyGY8sgDE2jRWG53zDQPmtDyt/SE9SAcKHYXFbyq4/KbEHC&#10;cwlAClG3CdIkd/AM5fiPcR0FUoOu2hRZeWzpWGdmvLdPFa+V95wjWLWywUXLp6181a41gMkiRBwt&#10;irSnYRFIFqns5l4QgG4uFYs9QozQgpJy9RmTtkMuloDkXKwH36EQuw4dNIc0TEu7FpusIR6YHrNm&#10;b3lUrtpIem9klrghl7nHM6E8eLQgEjL0KmfQzG/QNmg+0ErieXaBAC2iuOVOw/qyENoWVTRBmICV&#10;mKFGZ86CLJUXhPLXFbHI6iMDJrnD3KpCJrCJy4hXkDCACIVM1zrIC9VtnMTMoFmSRTnWH6aKNhep&#10;Y1yl7A8dgVkjjOrMAV/SotcXXqu0t6vFxzR2A5m1fG5qe4hUElCSAPq+xMRMyxu0cox74efT9Z1v&#10;TAPSKw7L31mt+Tq0k4C4onshN/rtGSF7vAbwb4jW6pfY+f3er9bDmEKLnw2lrQMupksyAAAh9qbN&#10;mpozbx2crcxFNRdzpxOUb6LACg3esH9gpP/xm5dmExy6JEWX/sy3FiOdgQsjaKapx9+f8GSLH294&#10;TLC2G5cTnUWkD1R9k40aToWUOryhviEHSw8e4y4CRQpShcD6awDoIqBRSTuwU+ps+DLsnojIAojW&#10;YkZTeaub1HiPgudF8aDIIqwXGrM02qa6VnLpRDXzWK0n2itA0pYEXcPDpd3lWp3ctpbIx0R6i0cZ&#10;LRsZ7B3JMNojo/FcMimyzGj4TkY7hs0LE1v2FnfO8exjUdLIU/eWPMZdg0r3vJFI7yKJWhCgxSDJ&#10;Z463EJEGBjG28SalpF2VKijVirusihTDIPZtN6nf8iV7U8ikbiKyX6IKmzxotrnNjZfnZCJ5zsx5&#10;Pp3ukmkMoXiXI8G9AWcq8cz5MUKnm0pIvjI7IOeaVbEEOQUS0UB539AMk0xM78worLx71eaZx/vx&#10;YGuAz1uPKlAmHJJZGAwAWhB7DQA0CmNHlyrSwycgMbKHRACWzLHFk7I7gexGsIPW1qqjyuAPE0yb&#10;X8QK4OFEuOr273/y2E1Ms0hQVacieWwE1LudqGdIJdOeOQSdmZsX2wzdWzpJg9eSP1FcVeHh5TOW&#10;Ndxfk0JHM3C2N0xY3ZljfUe1bS0aeoavLF8YnqKB8FXD10RkiSK9Xs+5bIaI+KG6HjbKB7f9Jk+Q&#10;SzBZiO6FVPUaUYpWb8/4EiM6fhO99yKY+AQen+fcBrsA3XC97wVuFmHWRf5+MyhG0Ouj/z2i3FxE&#10;DYnFSqgAe54fPJZnNokWSp09XPM77UnaCi/4jGoOYaTqM/uzemrkmtbZC53evlZsH1alC7RWWtYA&#10;ABAASURBVC0SJATNWPhyTaX5pCzral4qelATosC/zyNTEXhgySo/GY+ERDMr4qgDcTdMRVpMqT5Q&#10;/e1gpSG7tCD1UMEhqa+epdlWmzT5Rcu+WstuXhCZm2nWIg7ziLQg9CGG63LOGWSgytYcJugkkYCz&#10;OOlO5OGnGht3yiefQjXd83uXPNmdtm5UhiKo1KVvoIhEAPb7mTpAlotE3eQG2OHZDCOh9aCHfJ4k&#10;d9HQO8NTgIauBC5YxGGOw80pgtESsSKmt4tzL3LQZ3UXVzNY3vclRYai65Y8xLdF37HAtcm4+U0Y&#10;YNiXyQBzKoNDYRjoE2OboURBss/Jm9yX6AaEFySJU71dg+pAIMLRKZuyJVzAcpZl2oGeZrYDpQJJ&#10;NmtJg1Qpm0PaAupPONLdoeGmC7HWbHXX8VjfCgN+xjd8IJD/rRGopNO6wtKGzbVARP778jTMGTJc&#10;bNtX1goV6ABQa6vPDMGcNDw+CGxz9flRuQkz2gxUDzl4ZkjZRkCn7w1C+VKC7a/MJmG3Lldcxxsw&#10;+ARKyHGFybpSaDOJD7X2O0wAFA0CO3Mu651LR++7m1PS/X3RHSHZIHqO94pemZ8lMq003EQDFOrY&#10;0dahob8QyiMTvpkGgaKqm3ckerZKqEFcCZKFkKEO414D2vDxz0ASoEhNqel4NklzPwvJDf/E6j3O&#10;WKQ4l0VZGEr6NmLNPQwMle6ZZV1JScaziayep+8N61IiJDH8BKg0AV664RLkN+xVPc9DzOz23YCb&#10;vL90YCjRHpreVEBLvVy10tmrooFpgBQmbwgYeqFiDK00PgZhcGYB3Nl7xuLHJoR3AOfFpBr+iLm5&#10;+xxoam4H7fycY0BStJVIU1I054xKlPkrEKNFRQqm0Tk+NMDn7C/AOxJohxDVX6XNZSmohRqsoVjZ&#10;O7a9f6Z0L5EqOlSKsq2RPEIJL68xn5tzWzphVbzDSQYt2CIkeqwRdnNOJfYalIK+2ggFVdrmrMmW&#10;j9lArH4EgJoClguNKd7elQJnfFS4UDYMLk8hUUUrIskpbsaK5hxbvTAbt2RKhvW9+DaF3qLMpvkl&#10;YDxmcsbioOrJJQTy1gEQ2IYWeQOI/D6W+inrgE3+kTceCJ/Z74Ams8IKQ/ZjWlIw7JnL1ip6W6q7&#10;fEXI937ZdtRXxB6gLn/unw+o5GLcciADSj6N2GRyQzJDHoDNDYpsc6NdGtNVPJgLJ6HkTA/9ETBe&#10;m2QYFgJJsIiUmh9590YZlbjW1qr4BkZ2eoyDlOa9s17JLkshJ+keIt30WRKlIShNMoJ9M3ChmJFk&#10;z2lZsk57GRwsQxwmW/ZxWqBwcQaqGujkttoIeUnaXRANiNIPK4Wwm0BLPpf7skD5DhQtqpr7QnqO&#10;4GPln0UADMCtercNM2uWSyZnF8coXwmQhuugmwU5eLVM3k0a8ubBtAkgCzFr+uQKL8sk7pz2DvGN&#10;Dk8+mbrAFJWxcx4uWEIjFGqNUDJK5MOQ66pkL61Tg7G0/RgQKCxUVYNMgrkDIuNDJ6sG8j4S50A5&#10;239xzIAlwMzBkBFbSTOH9b4tGJr9M4HRe5liaFFnkpuy5NV5fs6SxuNcBCETCfMMzI9ovUCrh8bb&#10;B0UkU3Bs8UVoLBJFMM5n/jnPfxDc5JqtrOYyskcCezwGgbfngF/yRRtmvgibsTk0Z1TR3ZGNhhU+&#10;WEM2hagMLHyEtdoX2DoWP5wxiFsbylJZbQ+FELeVA8sUedATiJTZmwhInTO0ZlaPEcN4F8b2YdsT&#10;Lq+VtVp1QQVzs5GuOKA21VSkQ9n+vjnzM8NvPb2tlbQEinLt8+yXBttjqlyzreby6fEzj76Hw5wN&#10;JSnpDbZjKGR3V5JCbq1DWkui2JZbYBFIGLqqmWP0TE2SYy+Xuf00WMZijo0BbXzvCyapB5Og9ZZf&#10;BtCpWflA9tsYlCpbW9DaFPLG8phF4YWn9/df/HMOcYgCibucbpP73lcCgK0Fs2dGg2L93rsjE0sG&#10;NrqX77hoi2ce0JS31pwz0reykswradYxrKOZdPVIGqKGCbG255DKCQfclTwouje/81AC9zswVzs0&#10;X6qYbDGiD2UNsbfxzPkZdphQDoSEf4fNnIEuwUIJ6wun1BantWcHTHnN4Y51rePnzIE/LALxlgc7&#10;IhiMUa1J0cA3IB1cAkSmynu5wW00WhCTWwRsMAhCFm/EaCzzV9r1g1PNGsSTYGbXS+eLg1OGiB07&#10;9jnsUm2KcLSp7H2r5gn/NwoY0QrAigQCQq6izlgKm7O42cN86lYVokAeQ0SiiSD4eOYxR+lRRQ0s&#10;ee4Sh3q3dG+tDGx5ngfF0Nqft2J/B+j3ja0585vmkqrFlzy1uVg72kjsVGgJS+7l49oyOAMkWygU&#10;FrFDRSL9BLYbqQZ1g5h6hmR2q4WVNNJrQFpAiDszijlQfWaPd4nIKtVh3GJpAEH7FBprbdsjG2Rx&#10;pCPsjqhnZXvYvHhFHe1d36ZFPjw4AECBsqz5gOANjahE2D4y6v86plIj9pQD6Tal/D+i3kU9epzH&#10;wQQop+fZ+7/a6VjAvnR6dp0qWyJBEKRkVyXff1B+b3ZlcFC9RXo68LchLGKtXKYqiXqDgr0n5wum&#10;D49OGns/Bzy7TtmjhJxzRPQbWNqwhOfM+y8e2Vbp3BwOYhky3TW5gCHQaKg4IsX9yoOBpLPNrATK&#10;972kZj+2dKBDnUbJlE58GaKCgAd60mEHeWaSFza4x5qdYriAMxgChgbepCCYzKakfIYVWbZe6Emp&#10;T0bRKX7Vx9kz9MHGQTORWXn8XtLpUIlMFm8wp+y1rZFbf/2wD6lriZw6pfBSwoc0ZvM8GD56HQvi&#10;kf8OeEugH8xKGd9DN4hPL1vQ5FjzL99fV5vINvRlCEe2PJqhbyjBw3Npedq8wSIOumFbdMHg9zsQ&#10;/TyH+OJlsKkijZne7iKayrS0lFwSet73FUUUCLyFKITttHBXbshzOZ1vS6C8VEPWLFgANLhsD8yH&#10;v9GWTYXzXkJL9nPQpxn1fYcLglWK0z4OKK0QiViKZcgCl8CkxG8qvPOlpmyjW4EZeFWiLDJIdvuf&#10;br6rWcP3Nkuw+OAT2urOl+0cVLA3LvGlyhlWcIk9cJq3VLJQg3bzfLAApMbl1JcNyBKXzmwPtIdN&#10;BpOLwczzz/c05VMlaaquehb0plDyhxhsOudcAmoQ8K1HJBFSzvPDCMCX13NOGAlUst816WOFbgov&#10;cf9xGoDP5Tf58w1pO4VWfKdcsPwR0gp6sXz029aZec4xjWGiItF2xinaS42w4y8Gkyyufx4oT6Qt&#10;o1Rtj+f8cNFHfwFTB1qllaJeZHoIKdoVDjwzh9bY0xuwsEu4m20Xvy9giEWPOW1oSeL5hMUCdI/9&#10;+7//1s3nhxy4WNRNBzEBSPU+B6sjnedpJFo3tJ4rEycQdFtVllq0bXnyVeIyHcC2XNxdH/joIED6&#10;ppzP/Mjj0ZxprXqKUlmUXt2QgJ1JrrHgG9lQzpJWjFzJ7mBJIHEdaLJB5UDswbb9AcMuCEbKRsAN&#10;LALPSx2eWpssWL5cnODvpqNSF/Am8kgqLDQAqKzBXOvwXrPIz9doQE34Bcz+OT5EkdJoOOaW9/Bj&#10;W9ptNJOSo2E5sZjmGWJeaZTblyVj0b9+IFtt2LB0R7htwIc+JxRAKwSBVpT4cCF1E+Dt2mzrIz2f&#10;JIt/vWQNL4DczrF9JLZcNbLQ3JvQnaZMPtMqgqzITCV5+BGHUSvZ1L6RXBiuAT/BvPLZC8M9pfQZ&#10;ckS0JKJpvgFAHNV8Z+2ZExXL4PLfvFl1yvhPZsfHM5K1IpAqhYI6Q26ENqzFzo72b/l/VhslzZKW&#10;Sqil8neIbSjxgMU8HKYzDerwj465kOiGvGgnr8ZfqnXIJF/0SzUBtzVlTKmXPGnMNq92S8kcZK3E&#10;Yqki1kDJu8VoLSM+RDY5waVLh258QLFy7Q5HY3gbrhQlw4EqEvmgrIylA2ots/8RpPr75iXJtIez&#10;JG80ZbDfggAcMiXYPtye4tmu5xzMK6QdCOWb99jgw/EJ0B6VdxeNuf36DAJiWTvgGUVd38znFbpN&#10;K0beUuaEP6SvkCODGU7UK0sAaIds4AbOYLoDMJ45qGJFaMjlPrIaezaMTgsx2S6AObhKQqfVTgIo&#10;rMy9RnV5VHIr4wGnOY+k/Vxqqe8lgZwwFnQkaPDLe9JIY7q55Cid76+xAKJ4DPeZA3ADxdA8pGD9&#10;5PnrCJp7zsDzGbFJ6Y+VhLTzbcjx0ei+KkdsgZ9VUGEXJXtMj9itO8CF4OC00CCEoS/3pXq+GFQw&#10;o/n+sCtaIlTK45dJsm3iIewIPijCu7I0GnYGfBGrTHVCBGVW3dQwlGG724Z/iJ7KuVewYIeVjUsA&#10;qaWwWNE5R0RgTwUcmrLBvMPvXsSpNmUBrmWqOnRDltTxRVlfY/fBYlGIQEdlKvm+6abbxaU8M2Et&#10;w0eA4Nk/ieretL28l0Y+YkOWOJNCNZ+P9IkQ2bGxbhqYVJDfyXgqGKxT0pUPHEOLOgTveahfhEai&#10;8g3y7N6DQnZZKRy0ArVFQG5mxAvORJtwJDqpjukNucICFWpBxqrMnBlMdNXk2VvZNg7eEgxmQ0Jp&#10;QmuA8HjZEWYCEzZG17npBk3EQA2EM3NISeWv5JQGwkSyYjxDe4NOVnPIId0CYRHIQLkBgz0Ut2us&#10;GPHrIkVKhwd+LeeOWwK1WGvmaKzviOAxJtXeCKb6FI+AsEYq17qfRnKS5UhZI66lXY6QmfGQov3W&#10;3fXPPz90SxgCQe15fp4aJp85ZF1XySZ9IdR3voW4GC2J4nLsA/rwsDxWaUggRIK5ZPkxXsBC8brL&#10;aZPIGAQYoAgrh33hjmgtkEVorPf7tHDZT4ipPRyVmGxumTFSRpjNJgYA1/uCjD/vpkdcsUBCIJAR&#10;+5aT5zk8s9mHMpg/qMLGoyv5haWq08BJIiDk3358SzHoazWEGkVjtuTxgZctDdcY1m1ajZswmHkh&#10;uRRdzwZ6VO6cIuibSuc5Cak0M7JA5b2Qd28FZh2JlWbHlmUVAB1Ch+qqEmnsniOacoYH3Nmnk6bj&#10;Gct0GWZzz47Nt0EkdRV+eXGiDUFwTtnvBtQ32R6kh981mr1bH+wqsmdKUFZRGPG8toNl71oAf1mN&#10;BzD5kegI1vlBizQyyxQJx5ZtcdTDL86JTB920htzLGrfUFkWtlWB5eZ+qowxMzqm75YuFBUJCysX&#10;2+V++Kop/BJDjO+blkDTHbSBOvx6Pm4LkwtNKoAjUQuJd0JPTfnh83R20I9OPWSuhYQahuRV4uc0&#10;OXPgT2Fg4SERa7FewLQA8s2jpra5kHjGJOVOpkNzltuokDgBuz1lFJGIKS895FiiIJ4Ym6I6m45H&#10;eyTdy7OPeMR5jACXBUMTTNbK+NNN/LGswLrY3pc+hcNaoz3hk4wJSFefUOhe9paYk2q+ngDKJ2qt&#10;wMfTMmaoEWfaYS6QWkg9ZgUYNRJ77hEytyOHIuXLo2rIdW+TsQ8pfc549rQctg47NcB5/EC8giB/&#10;vgw9AAAQAElEQVQoay/WQBpLvOphaN6SnuOmz/6mKtoPkYpZ2wzNWc0QIosJM9Fb2ZhEMerM+IzM&#10;X8q3vQU4PDvKNhXLAx1spaIvEOI4fOwd+wDTIQNGCVkz/P5M4dZur9JwXiUNd/PgV9bWOQDh3k4e&#10;bt+zLq3cbY2HdvnLye4rITbV0nmYf7o5NR5e+ISLWlTmJIquUUVxHyWN1uaEjLCy373g9c3wiHkP&#10;F7MZ6HZlj4/UfblcmQOl8ve9yl3wseWk5beUmoisCG17xjv09tWWZsTWpQLJsve9/0LlY1w4b8hO&#10;ksAvgSAtMsTlo8BlJrZ5RCjx4FlZuRS7nzYNoZhL9u1uZXgp8I2Gi4g/ZjmZDYadw1EOjxFX6npV&#10;JJNIBQaEy7A2BFDmpXDlrdZRLryEANsD8XV4iLABDFwz8pIFT0t07L2nGV9uVJp0ea619yU6zXv5&#10;eHCI8ZxnBqvI3JF0do/IjIo91TnP/Q2G2STS6F1dbNDusUAqoJTXf+PUDgykJuJn+B5cvT0z+NEv&#10;tctnUtrik/qG41ZYt0ymLx+lq1whpuS0mcbvGxCRz6COpJHMeptMSjEsNRAkUSi9kD3Nuj2geIEr&#10;0DmH5JfGWNpO0jIWlyH7yUbMcF7NRGtFd0nfy7m5vzyjEcUqwEdP3peycRHzyYV84/ibbOtlwcDA&#10;x3NeKlxG5AbfDDePHYusCiSDhJYsdJpLgq+avcdbUbzt8Ve3mhQjHy0SO7YotTGZO4y8zDUCkKEJ&#10;LZU3wxhckU7QnHOyfRiT28iwDgnoWw/d0xWypS8ehMgswreKzoGLBMzDu9pFeD5jci+JoYnGhrfi&#10;tGNVbA+D/tQT8wIO8F7xPYq2UAR+Ga2yi7R+/JTWwXqsmXn2/z+F7sAvI2CNiLV1dGZIt042Od4u&#10;PVwY2Y1AJPnAI18UqH784wfJmwghMqtB74bfADF9a8219GoXKObQoHxh3tWcQyu6/2VY2GQ23svb&#10;FLsZKdcrUsRlY+KRJWSWrC2CnzE3ZrMu4SrY/Uz8+WeGuVujaM82sZykPbHkdIbxAJDU8NOKW4Yn&#10;jYoMagSJPX8RqOLjwYevdOQ8GB9ifu/bjQctjxnO+N77UajJeYz18O2k/x0ppYqJkG2qZKybu3+v&#10;wAWFPyuqpBl5+ICmjKjU/rn8nGN7qA+uRsMQmja/d/fnF7sGBi0r+a4kbQwiTfmE/qUO+6MpfTBc&#10;Ql0Pf85LmIFv8R8qqs8GWMIl34QgebjAOzz33oxNopHA35vDn6oti+Z02+DGRJcLgFbaakiejs7A&#10;v+hkee772pYA9Ryy3BVUmmAATj8BmWPxTFx7zNH9ekCbvtoReKUsRS6q6hkSHcNre+0XzCtt/+0N&#10;St7NsUMdSnZvA0gNUUq8x96ltxCMzat9uScY7AxJd7frHR/kw6bg/xXxLWqImEEKZgG2kBZzK6zB&#10;QCQHhsFOCroOeZOM3Nzus1TA8lI+2BVEIig9JYutec7vu8eXU8Qg9vIemIFI9m3aPqM9hm4wJwU6&#10;AltDpvtHxVKmqfegn4GH6cg6krx1dxPh+MSmCZj/XEitVFrvGgfwcxArjEtgQj3K2syqAN6QSKYe&#10;Zmt7c3XpwCDUJJmZsrZocDc3YCxinwSIodTSwyuWNXQzhz7bc8hPjIDBzX33LlFtcEs1PoDKY1wW&#10;xq0k8ynhLJJbsmwPMuXPiFUc55lUxsuZa4sxRokpAqaxxaZKv4FqdlcNaIES0LIJWBa1NEBcJIQx&#10;uCjnFWHvZpFmhhnxwZDMQThKanu0PLdLEHW4uTBrhFyviwhtx4qGzza3KwafMQl/WSxkCyr5jNA4&#10;O0eAkMeDV5bpTPrLFlHnnOUX3g5qZJHUe0BiQ9FVtInIQxHs15Yl7dYBgUSCXm7BbyTrwtx71kz+&#10;bm7GLEOIM0oNbZZNm2x/zxczWVy4DxvTJetjMHl4uetF6wql6A2cPwh7jNKo/A8jeKrRyY2pRnia&#10;Zu0ibGyLRgxfzjFikmd8xiqHqjnnEsE0VyuXCZ7L8JwjRQYrVFHT38gehTc3i0BTDRUTI69RtbZe&#10;Ipp9HEWFzHOOPPaWxqnZiMocnELM2SHlRpX6vvf+skw8yj47RsNEZXPgQU3D9Y8OT1JypHyZ1hhR&#10;IoXVFj6kth8DzAVKOuzhuOQpOGngtlcXewbAYJB0TbmlwSlCrZg7/SrfFBkJCUQIvCkLpPJbjZgN&#10;DK29Y/8dYxbOM2dG1cymE0ODE8GSIzzdASdtruGWNCAob6toDOUNcmR+2KVyL2wzcz9dyXXF4W+H&#10;Ukmot0TrDPgSZsnW8diQ6/e9fCAapkroiiSTijUQgUDaQKtBfRNmpprUj6XylmcDiLLMmgsDvy9E&#10;PhIWUJLsj6qUUiEqvAebONCHu0p7ZQ4l2/kzp6kou29bz4Q5U2LMe6v2oAZMm8zM5gco5BsgqOHp&#10;t93BesZa/CpiZLaUEFm/W2BbhGUvpATjYY3BNfcB6ipFzsw/xTEzNg0rRlVyWK+SH1+O+XniXn5f&#10;G/pwF1EVtPLeNyA9GMDREhmxsnQbST9nykRYTJMYEmeNTVJxOuFhZJK5eyA29+YtXxr4FrbSMI3R&#10;RbwjlJj145vPey/1kNg+AKz9+QZiRccQCmKEjAbfzDCXNPyCwSgk7TmWHA62I5VISY8Wu3D1zOFu&#10;uGAFi0lH/e014mVbN60Myb6omSFisVE+jpWxSwgk9yWbtd9avoIsGreMQNegbKS+JOk+lC954JQN&#10;1sLFCW6LFl3WR5IP+zFFNxvDCLrBU/Yfi1SOs8v5uV00ICogftuvZC4QUh9IirH2fyWa8b5uLIlk&#10;ClGSTDmsgDjWX5sc6yynyPKwBStlGA7CVobonD7tA0wcZ4bA1d+me9z3VS0R25nzw69SW3jODPiR&#10;LULI/Vnvr0UqbhuiP0zRnkvhWQ7+qLOAjYJ0xpJ82IukNJq1Fvoc8lGjk0ti++g7amgZYSaAcS/9&#10;VF0ZkpKiMiRWzHFoC7raMaow0o51i+Q3irh1SwOoeZUsdEw5TUCwKjoyzjMctY8999KWv5ji4k2E&#10;54jk1s8cy9yTbOA5R2JGCL8smXwN8JQMm5sn6BpmlVMOtHhJGjiYEDpGgGyo28uSbf2VkEcJbc7z&#10;MAUmcVW/0dn7SFhgtuEESJ8YOEm50pwxP8kNt3mpceJNRKUy+nLOmGCXJRb+kjQAVdX7m8d9lcae&#10;qPJtIos6u5k3AD5y7QzHvvDw4q5dc5RcMthkyJJsQnYpeiSbBil9R8KvlQSSzLI0swpln+/xbU/Z&#10;BrYkz0acA/hbHBeXK4t355DIFG3WsQmP3XNkeAwj32I7yBOHLSigWdANK48gMPBsqc3xkZjx2msu&#10;v/aY7G3G34B+MB/XlvSGv6j750DJzJ8cBqGnLVPWIcQqVBJ63GYLuC0oT9ZvZY0oKRD1vbirOTNW&#10;vfcm4Bad0q41hSXvMwM1SdBx7zXqDG17MaShH0w1whrdnXogIL8vy6yqIQFaaRGuCo418UyBoqxR&#10;ln4175z8ELZsWFkmlAUClWqnXCqlqwrmEvrN12ZdiK3NqbLQTt/3hQNBiMLycRzXVF0OtbmkhFGO&#10;hUA8Bp/ggkkc3a6VPCqUPK+wIUz5WtrVVCqHtnwOEIedTONwqLelzc07Xmb+rhcIJGaQrhS2S/Bn&#10;uPvwkW/p66KatD0eYECIIR0m1hJR915p9TBwKcYiPLbFUozG8uWmmIK3qt0MEiyxZus265tlIDjJ&#10;crRj4gBxOZ4lzktyer12WarJw4BwU8NmFUeJFVIFdxKmAvSBZ/c8HQOdxw+7yxS77qmCvnP4W8YO&#10;IUjFzw2dY+Z7yWYK9wDt/aXqutuWpUO6aTXgwrdvjbpFIYApL0nHSoKFMewD19JqeY7DPbhBfUWZ&#10;grbKmEpV9d6Q/TC369hwAdsUEbDZhWuhF+aGcCjmuPRWaGs0yVZhDdEWp9E+xY69LSbDn0OV5H2N&#10;9gOspkEzQ8qRbeLHUMek+DJpbZzwyeWFxISUqDeCxXVfSGUK0/u+cuqOztgzZ8zLAETm//AFXIka&#10;ehlvckjxw6C7yY/ER/zMUO/gAGt9tNANAdJAAA/pm8rWVyyJCFlXlf6tJiXZXkpJfBbQ3I+5qsbw&#10;8GJocKWThcDM5bF1aFIoZ8xgk9VfMC6A5ssSSRQGwGUJBdoeQZWXUymtzcxzSGBydURab00obxkR&#10;hkmY0kq0YLEMlJJJMoFht9De8m12GYovxLr1PC6Ludhu/K4BNbBmHY5vqabIKnwVUfzCVOLYSGRL&#10;Ey5T9i0+0vGqih0seONd8ktJuPicsTxsPALWLvze9eGxMYSIYN6QCmuQomUZyRSiEv2Sssr9dhOA&#10;GpU0Yeez84hGGc3UqYryxMEqXOOmGc398OUAE9h6CwYK+8K/Y8DyOTe9WIycImHm/DmbtH9RZreO&#10;NuPgExohMxfRKcRtjRkmko0E7c3bQuWPpQvTojTyd0W3lOScnY/Nq1X5POfCVcZtQWenEIaGwHav&#10;YfLy1PnGdokx3EtCH5hC1VqW+Ns/BJguM3tgVHBTs8YDswYUaoUei7WjweY4YHlORJeHhqTbqseg&#10;q1xux3m26LS8bOCHfOr+4LE1C5aEUsn6LDZGDKPUFp0kdfVXxDZ5i/ooA1NbCg4X+RxSLw9rPoJO&#10;trMGEhmwpDnysCMqzsWwb/cKMy5pYyx+ztgrXPaSkeH4YNcgioqzN6ydmImM8VOxaUAx17bDKTNC&#10;JNH5xdm9bNDZsrm6HoPhgWDUMlMBNNnX/VztJ2VR3rCQpaixRz6DFzMOivnCMshpw00GC5sUEbU/&#10;I/qz6zW2S8DqgmM8+2H3Z4LewiIJ1NcJQS9XJCrDBoNw1oIWQRrYRjtj6bFBxVe4eY7/JkRZomu7&#10;prFGRachuN/DQZ3VRElpL4wQJGmbMEOTiI5qs+uIbc8ZNOHfDLNjs2tUlKjp7kERF8ZSGw6xCvTr&#10;0w8YETQJ/MxZdebErA6JyFehVOZHbJi98kYYPVjmMUlhrhqs5gC6jd1ivrxFr2yhmZ6R0iuFxSOG&#10;kLt7byFjlfGYhAsJcrtG+kL0GQ4iucnmDFH2jEb8rtHy2eeZQy9E/atNbKe9QjZqRt9hzbFsnuHm&#10;vq/RUAULWL6wcfaK11IP3jBVCdPI2pFMa+57uIHLN/GxSbsucThq7wpXcrXREBDwzjil/QksykA3&#10;jLjvFLKuEjaQoKMOVqrgwG40xhkjHAa4heCx7ILU6AxEftkwdzd6Lt+uCZPnJFgu9UsJXVP3B65n&#10;zhY1Pp5lYmLDSQlAOY9m17NKSePilNfFImlnpLPQgCYukqtRZDD3JWQsB0G9PvwLNjFjD295+Lkv&#10;lVcWNYKy9yESa+BJLytaqeLmqRqIZc9aypF6fOaRtLHTc87SGShuPc+DvFmuWqMWfnovY4OVcL13&#10;WxlLtgxdzxxMTMDzKolXg+kVTSA3rpvQskthNx3oZkxUacRiWVeZrZlVzm/yFTEjw7/bcfTfYe2/&#10;o64G4HpWtgAAEABJREFUPM85M1ChXjOiATsykZJJKw0/UHKzyF8HZTNB2OUO9+wqx/kguFh17Gdm&#10;K8jdkO1BvlDry8W4leTL3c9FVAEBrGRsjcm58QbD/GKQRAb6a/bdjATKmsFIuySnN9ExnPfzS7m/&#10;75IAlYZl9MjyvsrF4FFieuqPdIjmPbDwrZ94NKGQQmQB7qbxZnQkDeu+Bc7uEG+9ljkKbteMi9IV&#10;IBxoGr+hD/PdbgcGsT/ZJyVPqReYSMbL3SNlSzAbyiQhI2K6W8VG5w8GiE+dlKQ20UHwG+JkacY6&#10;g5cWYbNPYLaJlgvIEpA5IxUr58aQjS1e+UpIIN4E2iR4zzPzzzHsNpE+Gm7YkDkzVJcHBKpkUkPR&#10;HViwX1anq6Qm/j/OsunaCWRU1HBaNVxYj9/3ZUuTWKTaFzwr0SJKts8cFWoJ0zdaPrw3Gs/IX9R+&#10;POKoWZKvB0LrxmgfXu+NmSwIP2MjY5Y5pKg4ClXYToUU2kMfZKghJRRejbnxwwQ1WQFU+m54dS/f&#10;zB7+fW83ofFVtuiVxOx7yRTEZqCN93oGPzjwl+J5bSEQ+6Jh5hljNzERQfhlcXyn/WR4hk+lxUuG&#10;svX4nJGUJtL+a8iuO3lYMXkB+12B24T1AUEQ336wEyCxvSPq0QzrM8hjeTCbNPEe0Iv2g6JDyMbJ&#10;yyD/XiBND8/5TETAS1t6L2p4j8rOvtlHqWxV1NKUPKTbYuYzKN4BwpiCA5lv3eATx5xDVw6HR5Ej&#10;IR4WlCVQzfpXBNQu6G/zVqKO2sNrELXDOcTxQapulg4SQ9Z7+VQ71qb1dxBty8YmqMmywpdKWrP3&#10;kN+X6jyyoiU5B3WQmk1Ey7VDuoULSEk6DXZSRa42y1ibd/mSa8HGn8Fj+2bPplhsguaYBR2D4WYr&#10;wWPEtDbXWAx0/rrGXuoaUe3mXZiUIEv3xWP4pJXXYq48W+ZzZMJEk4OX6OIAqHMebltRp+G5wCCT&#10;tWFye6sgOPdldtCMmiz3aKLbgGHBaLlhLEfIwHDX4L45Z7RySI8AP88/lwTLIxwEf86x18u7eOXb&#10;zqGnZSpSGOEzwm/PvPxLLjJ8ZNeec5CRXu4PpubYy7Qo0Wwc9wImfWkg0VqZ1JTCIoI8cyR5b9Hc&#10;ZLwG6Adsi8gzo4XTUjMIfCNaZm7grxysi6sAV6T1ey+USZiSm1Zebhu+0/BpYoKtfgYi8MnMbY9x&#10;wbQ0ZNbIm3q/J9z4vi8QeiLp8pgDYedyZ8k6ttew9z6dIy2dpD6+x2okhOBFuOA2CmmRuGKURCuJ&#10;Ec/3C99lDiMLQUGMj2zBEDOh3oKJpPPdeqxGv8yE6m5QI9ZFgEttNJiKahhIvTtkx7sC8pVAGU6x&#10;kYBsl7N+s/KEnX9+VpjFmMHqkPk6JMvDD+HOcmaOxSaYMdWSq4axnN39QVOZaUn0nUHyUbuxrTTP&#10;IdJxLpDAP7ypy6AXYI7NsVOjx+L5wjKQVfautgyPxtGOiu1uJSNs6I9moG6vPKFI722ydVn85PKv&#10;jFOIPhpgrseH3FWGWKUbK+qoxMe7PYqn3XB81VZJdtP+YbfAuTCJ9BX37CKpqR8OMTZJIjkw8mIG&#10;ZWVMZFyPyoEd6LJUHPY5wwwbc/ycPYaViHsDs5hi1Saw6FeFz0aZBDIe7TELqszUPpoxYtPvgpkk&#10;LWmAjnChZuzsqoFz8YspeBNaxa65g81HP9juEAz5p2f2EHQD15++HaBXVS1Cp6NcIgc/lu3u1odX&#10;FfJGnwya6a2HSgndnZa68hyNuBEse5G+nLF7u9lCwIsVqyQDXr316npYLBSAwedD+iYurA3yi49Z&#10;yvYUIjFatGIQCjcwiQ0iWK0N5+QBaaaekc7AKVoHb9Nq3/ZY3hP8LaPiC4Ewjh0fcZB997L78hhi&#10;8pl6nCgqmio1giMNr6JcJbUGnhiiyjTTZNPhVxttni8vjdvbobmRpVBg8ZpqVZwYzQG3uplaiU+k&#10;gmYIDQHisCoUk1GLlSiesqV7AYVGteWMQ3B2WPdSgGysxzfx/NcUltCW9VXHSaTWv28SknvOQ2a4&#10;rY0Sqj7HuKYnpFm3KztTYlGGpMqbWJpR6YXWMJPm/f0lSHiMCxjaAv+MxXb67Nw4lm3VvvfG0oJp&#10;P1ZpSNQ5K8GLCYQze8tT4wvcCrb3bm/bowFm5J6BEL32jD7N0uWD5oMDJl9xjSW9+3SS4PEe4hfb&#10;y6SsdnIvY1ZPmnOWKtRHOQj5aJEm3+TM4WwVQvifOetmxqTLVgRFx3tkD5Z0b5l1Mkz4njlSUEyo&#10;l6krSg0iatnYbs7K+935VFEsWRF6sGEp5hkiJXbIjvCJWHBk394Bx3kjglNcpUWXb3QDGbBVt48L&#10;hjidUlkkNeYDpVGxuevjXVfd6oaJzvDF0viSEkJX39JIebjlOkPJnq9eYxofk5Nojc9YUHkZxDj9&#10;klasgcdD1xUZSr3vW9acBNU5M/N9ZTnfxwoU0pxvs2U/WtBRxIzN6L2/p8eyx8iWbu5938hiCcRy&#10;lq64TIoloAgzmayR7/uen13pt6VpnL46KYLp0CK2i6QlZ1L6oJKh3KhwlPoO0szYJuN9KdJ/d03X&#10;KM7D86n33ee1ZQ4SDTpUwHD/vrfVnK2C7E6WplvV+wb8zc2mgmwACASYXJOoOrRLoHyq1Ri99zVL&#10;IhEWCYQVhFg7THtvLKsi7PCYIAwx9x25tUcB0ftzfjzuzTMsM0TCL6qxWKRWMsiNmmGpmssa+m1g&#10;zlX49k8CZmVPMQJNCIz1qCW+JrWdFoa31zhdnrwmY8L5nGdL8C5aoKIkLRWBUDAMwXCRlHmb7FdJ&#10;CSUpFq7V+AjTVk23NlSFXGy/kFRUXY69bCKUjS3ix9twAuyz6yNv/IiIvEQUeJkmxkQcvKR+GyyF&#10;ob01zaNWi7/zEQMcT1ofyqV2Nw0wO+/fmkY7TsAMxMz4otAP01Ag+UXHlqmALlHeIo1l0Pz8HPpp&#10;U8PWeMi0/qUaIEZlTFqhrnKIJapSEfnVWfTP2NT7M+ClJIRKhsVjWyo8FESfiMEwjcIe4ALzWxm+&#10;vO8NIk2kF7or22Khukos120oasw+JwIPmfmiC/2Ywi9oUh/b2sMqo+oCk5WSYDfYAmxrznhlkEyU&#10;OUZPV8s5j/eAuFKK1CgqCQ488b2vIJdJhDqbKzXmAud6kZabaEZWYajLVV8v4Ql7oQcucXygZCn4&#10;dLw3Iu6Ir1olQKYPzX3h64Bthe0sodkxXKccNxQbYm1i8xzifJvzjDnmBACil355QiuLSHTVcx4N&#10;ommANUZ1LX4q5PgYS4sgK3lZAjeRgUJL7g1zKK689YE7G4ZUCDKmtz6j996VX9px5tgSdZEkS6LR&#10;EPCRaZc1Oat9T/kLpIdNgwLJs9W8IWQ8I9NPiiECss2Hx7o3w4REKqWTdKcmwGOqqVJrbPHTQcJB&#10;nDgSKijsoij8jWIBJeJqDuY5tjUzuRy9WS6NhJPwddEW0WXttlJC14gLrWyNLgNmwxQZsVYGkGX5&#10;+gQzHRlWWbUkCymHsA0Rx11YoWuTFjELIRelCk613fAysccb28qDY87mZmDe6yfsVPdoZA9J2VcM&#10;65TnrWZxiPTMIRsbZoyckHXRkACkSciSolr6Xr55v5w2GQwCcfBIHybmKAzwMvKINsrkV0NXQ9pN&#10;tGRqw49SCElg5XMxW66DMh/pqBQoOkkOiIDPWLy7iFRjv6mXwhZqL9qJAYxNIhEtKzBGanyOnwdC&#10;W2UKYgfXskeiDUjgDEIbWIVgucUpOhAwtsO3MInvqK+oi8Xrz8Of1MkXvAXevc7M3/5P7sEwHlOX&#10;e99nRObguGVwyME41R/sAGTZYGqDhDnD9LJD3uTff19qnv22FP0dKS6jE3T5CwAs5YlRwTfIksU5&#10;F4M0ZmLalDqsTcY+czBu0cLLpF4JXuLQjoAFtr7Fqcx5C3T+53/+Hxa7oOzjo7z3/WXnkAz1cJpc&#10;lsWBwef8lMNOhVCEIcmaRbFdW9iF1etlIu2TnxkeG4+yuSAWNOeHBQ3dmWfoiTzv+252b6ihpZDD&#10;RzGRwMkZLtCLd6Gqag/Z+eLbpp8MIa0JvWNl1kk/mFi+5lRt5xvBDc8ydg+sZUJSXiZuwJSQ+vsL&#10;frfLMweqqhARLKGJjtso3orQb5MgxptCEy/xYN2oKqhFZjaCBLRjk/fMhtEGgIRyXot9hmcN2apu&#10;Mvbe2BEveQhhyNbZDw4fctYWSSE27sOf+YQJcZtE+Gx8LaAUDVBMb01R1stTYY22pWo+M/vMTJJt&#10;wo6AsUkuZJgBDp+Dgd4coXSRcD5CjArrST3ajF3y4DPB8MuDHOQOdwidpF9AyTogDz6BA6GHrvN1&#10;AH/2MUiEFYIvn9DcwZfPAuhMWdJ1B35rO2Y77w5m//9bLv9GCyWrjFOUeNWF0r3LtcTb0pCVgsi2&#10;DWHCC25aXsSLYc0JAnN8QWWyL7LSTcqEHG4PTUwvYcm9NwbUWsQBlbZuVcZMhFFubFPpfDIs9KNS&#10;NK0EHgz8kmnAeGYeRqG+CsbbHPXMPuCwq1cfjhMQRQY/IIudmS30sWsBs8rF3N7o8s3qXrwLrfo9&#10;eoLDSlciSsju2f/7tr+oGfNyTGOUEHRfsNRtVbe1sVauwMDBqHglsW3PuovVdkOArPlUC10adph1&#10;Bf5JRSp75HAXCXM9GxaqwFXJHsQMkHNGqj6AUF3vDKD+7wB6mMPgyfMzZqcN7/0P7VkGVilXLsrK&#10;2P6rr/bI0OHi6oFidEaRanp4rTnPIasXIiGSgYUQe6z94SPm60uhx98SywNzVJnHKdCuGXQlajWe&#10;4YGp0ggaOKDYLYbU5AYb+hfZbHiRjnaa0II/bIw0d1eDGgKDhIEA6HzIR41rnbGg2j3QHWHmggkj&#10;Iam9cFtS5xwLWW3JbajWWM2MhCXADH4eeY6PNDYRpK2HH9hhxAq6lmYsm/dzzsgSb/++/yuOfRbe&#10;OUcOVm2/KpsqzhyjIgo6urvP/mK7F95F2jjvBnosqKkYzTeEeh9i2ERbBt2iyaNjoxFafancOp5n&#10;g27gc3FovAcXgbQjIYlYFqZlRTcWKZf7cfbwESGAOkp5uNlzoqJ80QJzwgxLAvKZ3UUa5vjL7URY&#10;ZSU+DkoMvTwuO7X5aw4mzxz58F1HfK8YIfbizpq7Cf79lljtvb9JzdOq8RLHOtiN/p0SSb75MP0I&#10;iZHcm34+BoSwbTuL7/EZm3A7Rlk2Xc3KHQ3SQvDIlge6vXiUbjp7+JSzzu7X2+HzJq7JA1YG22Xo&#10;AmxSbFPyvh4TYg+CGIxBcjfmWG8RxIdKUUyOYCbJz4/IYh/Kzk3ufDG0jES2Z+Zyt7yGiKgHPfDQ&#10;ZVSWgtUGzDmeM2kJL0dqVIVU4br/mQgcXgB2Yt68EOLjzGtWddOco2Nrl3N23j3NQY7IghyLx8q/&#10;YhGo44yPb/i00xw+Br7xDoc4Sbm0BeOqugmxLA51l7fQJg2y+CyRj/aw0YZjLA3ZRmso4/FYPjPA&#10;kqvehbEiQSxKTi0AABAASURBVIed0g9cGEoONtBe/PMzhLX0v4Iad2IOFI0J+fk5O5M4T8lg8qSR&#10;4BVjr9SKDOSrn6PaMLFhOC+ABPKMZgmXV6J/hQS63Jf+TGGpx+BqQadzuAuYM9kXvjGBsuDRYTJm&#10;vbxzdDL53DCj7TOufAkRyed1zUDZR8n+DwCxVUQu4zwNOFfNLYcoB1ICiirhVHzvzU6/PB50orzd&#10;RkAzyKo5GFxItq53jLe3gTbEsSytC42GdlEYG0Blgcdkl/lBcfScqfiK0HXye4ioePbhTFTHjJoV&#10;XhGxgomfPXx8DS9CyJONWcLAdvuHNgOGb8qXRWLf91d72DIUHZSYoHpvySYiKbuJCy4Usbs2q2lL&#10;Lg6bbhSYNCz7Mchu3Dn+r8n1u1FUA5dlewANPUEsWyNkcW0N9jHtQuHiKEXSwOn20juZHynlgO7y&#10;NWgw+b5UV8HFo98SUM5cU4R6juTR0ht7PXLyUkK1BuUe2zP391cWQ16SLnaCUrxlTl5GltzkMqMf&#10;iPGnYXvgYfVxn+9OYIBHVrdCCvRgKqWq8vCDQkX2avsW2j/L/pyTe03wBH4VxcwG4GGrVDtaLniI&#10;T4VUcgSAGg8oa3xkEeuZnblNkZ0as4ItFRvmwzhJy4cQicDVijh1l/h8z1WTsbQzECnEsUtDawiX&#10;kpQ8ko75GiEkmfwpawvT2DQT5PkZfJZBijvCO0i7TbGA0dJLUPUZCxoGDH/TWDRgT8a1+EEoSmEY&#10;uEzRttNIVW3JM+Kizp73BJZ8KmZX2m4dr26A1lolzuqFJVQ6NpscxosW2XqGZ4iQyBv+DbJLY4jY&#10;Lg/8oXVjIa8V4aGTG4GphN0riW7ilD3mPRo8JpYChEXaMfrPWJ8rDjust/JgtN600RkA0BHHvA8l&#10;STxYgNzL3j6SfOb+y6o1723BGMkYVZ7/NoCKYnmXXPeyCcuafo57uVlQdCrz+k6fIu2xJUg3Dfej&#10;XstKz5laLD3mob2F9dqG+6/aJdf25aMgRscczMo63JvcorsLuZCIrJB4kdWl6pHem2Dc6vveW0Cp&#10;ZhhEGe0P0NhSvXZkhBrUYrst8SHKtgbqZ2b/x01r7NIIU7cIHdnOhd235GzeTRLaOzMyL1nn4flV&#10;LSB7qv/nn/0O0zbJuByUWdlqJbOKM8djpSiaMTseAsfWDmdCJvv5eYi9ufPzA/oQddYPTLAtF9uH&#10;BIEYVq+RCHmMSLhtPunAlRo0w1qKLPqAdEd7sM52MQWQhZPYwxIwDk3BVY/PuNs1UtHzjnWOhxWP&#10;kgCgDTY9vK0OqRDi0CKukniqeaZwMA8k1E7NeEQsEhVbJO+9dJmxz1m9w5CiRQkBxoITNsdyj92Z&#10;MJTXJyFF1VhzJCFEs6LRg1K+qfBPoPUMEthNIDU+SIxhAqoZIUGGY7BZRFNqqNik8XptXP12hagH&#10;jCcy9zbCiKQwU76QpjGKyFYRztNg40HlU2N+m6ETNIU0lVCxigu/EEIE/O6GcpJuUh/7iChJqCHB&#10;P3P4U+nz83PO2b+krBU5NCQLAa/MHNCtIVQ7GG1kjak3FWZK6Iw5Aj29oEIqKXEeOFuyC+1dPH7u&#10;KDjYp91wWCuTdAdLe0w28KSstAJanXJghNhbhURP6rB/6kELFJ5tf2X2W+2BrGiB9wOA0KHht0SN&#10;bakWuyICIo61SPM3taCxLZmyuH4jMZaHD63n+bGnrK/ULyZcyV7XQYM2DzYIbBmUaILo1U6S+i+c&#10;J6+RAIX1bddN0VyeFfavKL6uJBiGpVrlvIFab19cpuwurUSGddhm+/nM7e6UneLbl8nJFiLFDFkj&#10;q1bK1XTUtY81c9NacI13Ayh5bJnHS1hBwy/eWNyKoaXdGwTyFdFSautNkLE1CQMwzUyHELwLr4IM&#10;mSLrDOmKh6nUVFUA4AmLD5e5m1q1cTo6hxya/EG/kFrgxBh1BDLyBmiK/SaS8fDG4i/+9zd1sSBI&#10;HN39xLTZwHhRhDz7p5+rgDzURw10ffOo4y2JUIy1zsN8wIgcICJLc44tzzbD5CtGrtQnaiFKwiLg&#10;3SMcm2sNnz0UVmTYRxcie7zEXOYM53NMY6qNyjci5PGapbucZD/6JIXMVbZxBJTSyCMTZc9Jts2a&#10;41m5toWHt2R+6ksfXc3O4jqBhWdR1dx3cJjNvOznGVTAZw/eC0C3qcfHh/U9HtWE31Sh9cZDquoO&#10;eoJTB80VTypZn2vDRQz7tVyLmcRCChQSXSpr0jBKrz23FR9nim5Ia95fE9fshc8ZyrXskaXvXah3&#10;lBphqnEgNtgMYKuoyUvJ7WcxWSEQU0tKCLEPdfjTQJ1YAgPOVksrU+cQr+AoseGr1JaC5K+TJp6H&#10;TFcFQ8z5/yVZkEI1ggzks/+iZpJbB+YrbiqCJHALs2Ysw0Vrb8JcPZLqmtqNF1xrdB+615blpj8p&#10;TxJ1ZlA13XyLt2EJKMla2WNXQPxe2t4zhjyXdKLw8dObP6NwkCh07ZQYasciQmbmSIYJe3JrdRcb&#10;EmxyP/7cw9MkG3nE/d2w5PwLQqnEmhk7Ny07gHi8+0vsAfpQGJhZuvG9GSm9G3B4mmwrMOrbstDb&#10;ViLnHCjn9/2QQoPIPYcP0cm9AqFWK1ad43m7Sc+Zm3i3QR2i5r4vD/eK1tWe/RGRVfrs7ScxcmHI&#10;HkvSt/DYRaqIBELkwDoauneN+ko+aSHfD3WffsLLcZcEiMLSt8mn4StOYzvRcBwCVgkUzFW73pK+&#10;yftbruzOd9kIUxGabP4Wlvd9sVTwDcrQTnOoCAPQpeJjPGJAnHN/2RW3kN27a0QiVyCbtCaqLRmP&#10;d4zLsz8XFxyyGuAmIjwskCqOQxX0qCFIwSBfdeJiMGc4Sw57ZFoKiRTU4kItGYgBI+3vbENVUosg&#10;Me4NWecQzFUULhutX0iS2jNFdFBBljarVFe4doRNNbPWezu9+yuQZI33aSgOIsY0WZYN2OU6Hv7p&#10;rz1jRUlwSRY+7vx7VSwguW4KAL0tb/406ewSpFG5bYl4ZlQbqvosBylJJqzKfyZWPYEhz6YE2+cc&#10;ScMX624K2e/vLzvP9pJpiXyonhtB4t4pTTj2Qch8ovmYgaKgLdu5983LaM4MH2bZLo93fLS3jL7O&#10;L4CEWQEb1665lqiGIX6ROw6c+Dbqsp0GWXBREJRnRtTqMYUZmeiUzDmjb3lCE1CpWAq/AzvcA+UQ&#10;X2JsQTKbVLTFOr9I5/vZzDm7cOnnqxFARlpt02OJZ4sFizf1cACAzPqOfC0aUrCBtUbUlBQ5gtfk&#10;qli1HqpBGlUIygtJ72bMDQeRyEj63tBtSoAq5QqqMAC9lxQQXlxNx4JklpZ07/hYRvbd+Kv/7DUH&#10;7PtC8MoYA9wGypR0ICfl+irYqB0/PDhxYamMN7wN63RH0g6NjCTFBJSJxep4jPPe5ThnQoEohTd4&#10;B/BGSDKoWXIG1Ug2J9kzQ4BmC4LL3UqrgGCNSVOySKIh4GoEYBmxGViolJNxAyDm08aGODTHmrFN&#10;uxbDBWlF53+ChvadmTOPAXc5mWFE88tO3+SCL7/XPqSWDR/puaVQ8c2+xW284ZzAl0QH38z77yvu&#10;NwJ2jbLMqzZIqgvhnKPbXMbbvS5JzzlDnkKTOd573wiUTM6bN+fwkRcgXhbxzxv6Mt/b80PDRYI5&#10;vn9PqnQO9yY5VEOyAJWuwt/t8Rc8g73Y1cBcgB/5F2Gb5Npe2dZJ9sPr6xCpcP3FqhW1CrCAySwR&#10;icLkoIELghV+VJyskCWyS2T3uqVRP4Ckm0u3xpsXwMuNOWNX4+ZrWobPouOZ85O89sFhTeLLu5Zt&#10;6ZxDVHaqwcCE/FPGydUKiAwp0ZkvhcN82EXe67yUahFki+Eb8KhnM1O+g6M1hxirFm3gXYztpDP/&#10;1XIedkNTU+WgBXxXDRp8WNxKNXvrxjpaFsm6f0uHU9h4s4Wpnw5cI1fkkSnm84BnfiTE6ZDnc5VZ&#10;AbrLYo1BiMXS1wCJruLeS7c4E+g5q8F70OfcLxb+w5/gK0TZ7L1DuS8sXNrxAHhJBWF7b6CmfHTP&#10;FhhvuRhJnRY5/aEp9s079ZzN6+1JBLJ7kvTy+56wjkOM1ZgT3iHhgajA2ZZcsMDWonaGnIurZba3&#10;0MytjKZd9NxtIEBvIuIRb4SPvqTjdX91JS/brCW3RFKySMCULP4LN550W1ftUS44RBT8eb95fYym&#10;UzwWtXzVKn9OYYIF53C0FmtICqTJ1Ams2/ZywEuFJGpqHoMkDtQEWII1uHLf9/tUzZ4loz2KJYYo&#10;YIp8IakmZrAWOnJ0ss5gVWSjkNO3t5njs9HVsrFZNCVLOhj1DUTrdJELwRimEZhCUVEZVwkzPEQP&#10;IRbdhu2IusQ6PB5ibFCF3PLosIIWq3Z8zhmrFjQbwaCfOnvzMtVWVtm8Y0oS+FX03mMRXu8PTEtU&#10;9gNsQFTySqBVNniya22Z/W9YDBrqwVCULAVW6uVlL+6cSJSFrKwLKvqknbKXEtk/bFQFgR6JwIWR&#10;BgHjMXVsrWdkRX9HJbv0xMvzrpkgsMSQ7Mzarf2kQCXMlCyPhp0mfD6YpeXzHsWjvonFO5erTV3k&#10;4BIWBs1YWBXZKHHv/tGKEX+PF2WHQKI+zpgDF2cJFQIQCpK0LkyMBEBe9qb0zhio3ZQmYtYypNu2&#10;ANjNo8+uDqVT7XeFWYgfnYN1hsdpgMkzyXvDx7Rm2P/VkH1F4msb9BxDaeOeUAKNNs0zrtKB7oAx&#10;YaiUiHE3b7kIE+q0Y3vgmDk7sGUzBb6Q+W/ljRmAtC7KLANyqQlhoiQ08oEFP2P3/LBSGW5kkv0m&#10;6LOPjQzxTpsq8u7XU9zigYmVpuCuXVOWOlq77EoDW1kn4iSLjglrO39n9gahOGSbm7AyPxDQB9G4&#10;mYfJM0fp8WP7vjHT0bsDqdhnSEPlvUQPJRagzviuZRLuLNL2PD/awwcGkQiYNYKFdSDQQ3+paK8D&#10;wYDRMwNCnsuzOnzYHZhFkytRYujJl8h0kzGJzAqF3cN1UEQjptzH5KANtQYB24Dw69eLNqbGKoD0&#10;iqFtaQvymhDQFt4Z2tIz+1kzCABDUgMUnOUN4JdMKCvLgP+cM/ZgR2vjsYZyYCsjydk28sWJx0Fl&#10;OIqDdPzT403MgVqWJkWKpZ3J+zudsQSG53xdTefAfKi0ynjmy6saDI55X+4Ndg2+s5kKrB598slz&#10;aNkNoPvzcyQx5Xx8Ela5nLScJqeEGIxcNfCLd/advu9r4TXVyHinn/rmmvAZaAfOtqDUhEbxMsu9&#10;kwQpppRzWif88qNzqMzleXYvu2PQgaGdORQyIsXWguS6FiVXpN/xvoETJW+huW1KUjIzEr4zUnJf&#10;yIKpNzfns7+fGGnJCL/v+zw/Z0u455gDHtpiwDaxZXuB++pNuRlmVh9ShFeMl0oh2723hPIyv43X&#10;vjxbzUZ83vcmL7XLnOY84BvALjqq7Qbn0TYK+4NulWO5TedQJsYpOzsbLHnae1OlOc+83dhhU5IB&#10;LgAeWzSoiNur8l5iA/olAAAQAElEQVR+0IC9asrXub/8dHvQMj8PDLLpOX6YtfFaIoAbBju2/TOO&#10;7c/x97AAzoD9xv2nFjV58yvx+XpbRHJaWRHcpIvREZrEUjnJb4Clg3lwH8wE0RHwVK7bVdL7vu3y&#10;qxp2yZz3fXXJdWkebXr+VlGC3pXnAI/Eqo2HKFrmLVBHJovhFW9r5uGPIoBmfJCgasPGzr3fRAn7&#10;kyUMh0ahzKTCz2/p9VESm1SmuUMdaLLlTTLPGb5eWwFVjg20Ha663Uv+/f13SHqTsDZFxn2Dy4JM&#10;VFatUVwkCjwefhgAOudgGjrY2ho84GxIOCFCNF45xgdCcCQ6OGxMzzljMyN56Rf+2TfMHj9z8M2c&#10;+74BbZakuEjtmeHSFtGQKjCMjzGGt3yWiADouK3Bvfu/QS5rbWOBN0saektreCKUHg28wjKw5os0&#10;x9kuthRITnU3heUMLtjGed9aQlmZQyofgi0QsudQsmWc3SSxddk/mMwhPNifAe3brw3GaGS/0nmO&#10;SEFg+94K0QR50tQB/sDfNtBS9EqlihXRAqyXYUwSSUSJauyFiFXbpAJ2Zi4UuSCHJZVB04RDahwi&#10;FbmMufq4QwM3IF/eOXS761JGU6QZAgxIDJKXll2HzF7jYseMGBw2P3/WhJ+JCSQL5eoWcW77vpF8&#10;PDrixTqR/jlzjlfIARw6DwTwvTSIWeY8Wj+Z6z0RVNn7FiHf1RpZXv6qsOXembVhKsnTdS4Gkl2a&#10;cmOArIWRiA83hxDf9x0JA3560mb41pK3Cuo985zDdyXGhBpfQk1EvEmFsIr7lPHl7618PRp2v0Ck&#10;5wwvD0n18w9lm6939FgEKwdaWdfbc3JTqDYJTNqpRvPed3e7PZVw0NW8FhVdz/n5efCv56IE4X3v&#10;BUXg5ozOeWBNAlZ26WeKHhuO5dN4tglKs84gbUsCIwcf4RfOZnableMChbFlwRow5hjyVbKEckBm&#10;xHwnYfq9hBENMObKLc5hmTpmCJ6X/HXHuyWnN3KOd+c/u9OkmEO35lEJr1TmlMALHHcT1ZUb4bQh&#10;fbM71tB5C0Tkm9uoYWuSFA2CoKzuFrJZtWHlkMzYc5B4s3ToaxOCliNJj/cmWPvNIgW17MFi3q3F&#10;UlgUGEeS+f4axPKiq8tPCQLgl2VtUPjvv7/v701lHwKE8NmJYkvsGWT1z0E8RGdwsOUgLO0labGa&#10;MQoZ6czNZQwng9vLbj/HGrJJBEfnPG7O6KAQHLLFPyw/Z4bQ7VSuJRKag5g13XLePGR19RU488yM&#10;wPptXJ8PjwnlI93UTAgUTwxwTmKuw1sQZuscPj6bAilJYWhZGzNXZ7CxDleYFiT/GarkJYu9PBZq&#10;y8HVpRm81S9XswGgTQv4Fiq89gYAjIdAh5oIXqDBczUCU86bghLC3JEuD5ZEYwmLUOE5OqjESlLv&#10;VNZ+rKi7dcOMHOLtEGaZnnXn8CtwtAT7sPOb5su2ucGA6LIOJINIwLwYFO4NFY7s0qjEtpBLM2e+&#10;ds22z4Il9vhzAkGKvnfFD9ppqinC6SXEYLGQsxsjjhajIKhY4lr5lnu4X7SrzGPt3sJZ5YCw36Tt&#10;TUw4L3/yuPkTDepcngpDJbwEOYEhixbO9ykJ27RgT6MkYCWBUVeZkG418DM1bKQlo0dLT5L1LoqQ&#10;othC4I6/d+5e5JFMlCSTgXZVNSpt6Ey6a0eqFNlcGB5WvMxMdpmGCHpIFojKscryleAS1m6WAQgF&#10;DrYQqcGUMALJpiphEbNXSfV3MIJpo6pi4+kzklkvKIMa30DVhtLaSiThYi4UIwONhssW06IXHtp+&#10;2Bxk4feCozNdDtl8f6EyG48yswpzKf9AQSKLnxrHQqzxzMj/aWCJMPiYAykUhU+g+GxtmJLkNtus&#10;kYwWV99Bs2FvMUM4lAUs6IfJRkxfzT6X0L41qIQnWY+2b1oUVObDcZat4rz0LWAB/94riyzU/vkc&#10;gSNrQ6nz9QoqD3+DLJSFnDehvJijTEgg8b339yNlKkvyJFTEAGZjgToACfdq6JhUhGyvI8/BmUY8&#10;4m4teniR4+0VU1bcSCoL487I5saE752zj5VhProp+0FlIic39/gLUpk8INFC/SSBgAaqYAwVuSlE&#10;K07C51ZwjjQp8yUrNfKVgz8PrUtACN5Pvb8wI/4uhhiSSjJR8HT1kBga76XYX3FYvxfJ+BcxNRKo&#10;7U+PV63u+0Ly3lDy737rLg0RzBL3NJ8RR1PCrLutyfiQpqPQu3Q8HOC7IKVv25lTQBbz22uRCqBX&#10;ytXdh/kdi55F2BTx5QCC2haVfS9RfjOszn2R1FK95qxV7e/ve8iyQXguUVFW/ybWmdHSwwsXjVYh&#10;/sixXzOjKj6OSaLcK9RYydJNSypq6MBachG6jt05TIXW9/fdzY5fisH+bIjhJkiZGW5wU/J86+H6&#10;DOxiy0KuOw9/3mDH89UzlYYvXkgancPrjEoceM43NIghYbyYpLE0A/k5tjbOQmU/oI6HvmQPmCNO&#10;tX0OX5p1FTFRPYbo7uYA+S6Rfclw2X+0GFhK0RATQ3HKZSUJjGU6hUM0w1R/6b51qBA7uZDfc47G&#10;Na2BrY3ehVXVzHRJlscDOPtFkTZY5RcMm8TY37wk8hlwl92JbC/4qgDtaYt0HyDsNuK12D9+r/Qj&#10;mWCZ36GKFOuch37OHDUUYFfw5IIidasZ06EZFmsJRQliAB1JJ01vgAkD8YkExCga71cy9Kwb3uTM&#10;yXthS+hrjVGU33bXxB5bTsjlb7JaDgV2PNASeGwGnuEesclCIFA+mJFAh/cbJyMccjkjTTtH3CKp&#10;LZjJS5b9LYjMhXbM734Zna53zvNsb8pBOcReEqaEro4zz737f8AkBf50M3xNsGx2sJGYHrbz2Yrw&#10;kyJfS3V8ZnxMW+57ORNy6K2CKMbOBd9mhZhD45Epdzvr2efOZdu0JIFBNDIxCMFZs44WgmaUywOF&#10;1SpZGp2DmuEgFdHmZjc9iWxKUzi14HjvEvX7Llxk1DCStyBtuoFAwUNELXg4UckhFUn7YmfKwsLI&#10;mU62E2jTM4g4EtlSKFkh7CSVKzVVgFtcwqz1A0Ssv3oxsDOVCym5yno5Gy4M6nsePsxoH0W5uuRy&#10;K2LH57CgiJPP8tnIpoTdn21Ru/bNH419hlxwWjrnwWAkWwtD+kyS9w12iYb738td6eTavu+vCrMh&#10;hbnaSrBTFZwM1NoCw8X28ISgEPcwCechUGhs+IGB4RwNi4WV26dapMwZxPtePswQ5SrRSupC91mM&#10;pSXVmRmZgRqGUMmD5jOnTe59gzRV3XA6DEzKzVrGh1bDndhogagJIamdqJU2ZMThQRKhtajLHISf&#10;k4rsH9vMmHdTDmrgKsHDDsBA3IcMA8NIk+/lYYqRlQwgFyn33t+Q2GygDE5eh9QmC/Y556B5+VJU&#10;R2PZ8zYQ6tNciYLneAY4onaa+wKU4w2XObQJrRm2lkghAJc3V3GgSkBsEB7pDCef59BQbFGKfh6D&#10;INr6v8IoQt9Bc9sMXiPUgoPlm0daBajXdPTHRsDXNqyFahHsuItmomZ2uUiXHkKzx91TWaH3ps0v&#10;yJVtQ/o9QLgBzznkohUmSrgtDuvNPjpkylc9wtwesZRtzZ7LB/ACtpfWHCbI0GZMc+/1FsZHUkDN&#10;UoCgY8UFGCCv0SwKL81BK6bA4PIzc569Q9kDwPDMOQaOfUzb2/0ADQ7Sf/qRXZog3Bod9ivi7CMw&#10;jRbGntENQQ7WoJR8vNo/4xuZFZ6dFRWtavdLhwv2nf7eKEEEBAWSkA+uhYk8Nnos5baY6QY0kioc&#10;gPDCUKU87cFReST0iiOJj6naHhxjxjzzmLleMDSrLAUmOEKskiUv8TI/I/KKVWHZmDIZ1r0dp3vQ&#10;gw0LnxE0isw3P//Q7R0VT1k+9iGpUsPNwpHFKzkkKaPe2xuImINDmjnU9303r4X4dYkEc/iZQV3l&#10;DdqRjcoEz73sTzKK9ONhh6SXeBKLKZnVJLbP0A2yVTK5ZbrfBweAtsdEqWY5xBTvXakvsWNla38O&#10;MqLmnAO4KXegGMXnDKgSHAwyT5h62b6nRld5MQrd8n+ZBjZr2Odu/IV7MxuEl5w6pJlDxjkejj2Z&#10;BmKWxMxekj9+RM45Ji2uzV2Nt8xNgcqy6JR0DkS8dYi17maZYzwdM/hb58jKW0nnQaEqJ15j6Jvq&#10;1IhVxctD1n2X/s+gF/kdmZdAJaBsyPY1Q/fE/rZ4wLFVuGvkcwpKpryWdrviMTOmk8IooUdlBD1s&#10;+u+9NyNJixwspQf2EAXQla3hqaMdopfQdar8qGH1vB9l4ghB88w59AA3AVI6PpjQORIvy0RSOtfV&#10;yb3FqOK0bm063qgHdo5M5xnxauy4S4CYZqEVzwpMo2XVSEgsh7zIyp9tl1+MNZTFi7YjbFyMxjgM&#10;2mx4a6hIb7i2I7Nxsgk9lAI83Hi7gibXYr3RKP3PBoIOlCMM18dbGttyooUzan8oDwoSjo7HK/mv&#10;QPRtb9sFc0pSWpmQolphzGnGNfvrYsQGgfYD66O3ZlipPwL/AUrMHx9JMRnD3aSkupcwFB+6fW+p&#10;qlTscPSbnCHr0DF0GPVWMt4PPnAEwqWKCoaPodwsh8+sBu52wOSUuAv4Zk7c2Yq1Nu+hNDYpxGGy&#10;5CbrhZKomwonbAl7+WYP8Gh2NOONMud5tqUSj6TaVqGtYDdTlbC9Lp7OXMEFBuqUQ4cJLwmmMkC4&#10;ybyX8dpaExIlDGR5Dlq3RrVRh1DbI4+1aWmRt1JsHXPwpUFwWraEMs3xCIavYGFm7jUtQGOZSRcJ&#10;QnuUwxL6bpqrM/xJ5V1ITf0LV4/HslkLoWFl0hJLTUUkqenosFy736jBcvdJhR96yCpp2Axc15aV&#10;0xrY8CWHSLiK8wyPNj8jHtIeSitncITzwgwmkk1WS6xpUHPEWF9F1q5fk45PqGc0P/M8BwSzMz5s&#10;m4QBFjYWucN2XaoxEyTtTn7Lvg0qSNHg9eRmJHvk78Ap6QtBCUYN7ccSvupozlqY9YHyvvsVgQa3&#10;ai5VQGocReeMhoevtz8UR+gxE8wN1e3QbHWN5/lhcf+juGXFriNvpUWWrBEn5Dgk1Ob5uodXoQxW&#10;Q4qlj1wtldym8hnoIXf561zItDdjFgDnee/vmMiOPdqXoQkCCK7yCq85tfCggSLDRZo558DFrEnf&#10;e5ONU/mK4GaXn36NZY7vtHzbMJ4mIh4RLVzDGwgP18uXkt0crCLsxt7m3tfHpDNt/Xg05gY+mIa/&#10;Q10FUGSLg3N9+IQrR57hXzgv8xUkllzHe+yQhWL30Lv7zj9sezWBIiGQjsAljzlmiHbFj5OLuySz&#10;wwWAtgi0rPtgzEOnIbn7DfwDwioG6BSV2ASMfH+3uZZzWfFSVCLSsFYXOMNRUISpSu/RcMaCKvyc&#10;h+Pw3j3k75B0UCt1y/CeCMW683BVMUZmOLfb5/33xL4YVhZm1j+ltOewIOT+8HM8I7YAv6In0lwb&#10;gSXRx5X31nALWF2YYRos77tn7wAAEABJREFUlGqbT/7tWwxJtASMbHYMu/wvF6DFdrQJX+V6BLat&#10;5wzmGTBURE5bYyC/62QRZ9Rekbe2xYFF+XmeD6edkQmQPFOeDuDGlmkd2l9VTAKHxwcJhQNhXTNl&#10;48cgZgXHe/hThQEsg9hJFUdL4yyNAM5zzgJkb/fEvYByhXJw5750JNaBLO2gRN6TLLstIuCR67AQ&#10;XPeGCuhj+8wMJikacRwxR+RuFBUVWpbxHywhQ8DPWjWydf6SSJglHPFm995Z/DUaoiRmP18e/VBC&#10;GliO6WNeNswZkVAWvb9va/FHWpqbavPvqW88rHLbrD4h1y+/zMwBTeKsf7Lr8UtQeLfi4Gzavh1u&#10;awOHwdsMprQk20BX68Hchr0SIpEzsuA8Z+a4KKAMcOhaPKX6/LAxVIlQ3hJRCAsoyykedeyhNqYX&#10;eiaR4Rg+yIRBnOA+z5kzRFlKwhkpnG8Dg2CU5nmOBBt4SyS2j45syLdM7DDfm5mjL8t7b9sDwhqf&#10;BYnO/7UCgis/SeW5lwsWYEMPGmRuEoPF39jQazhI92FHBtFK36U1D972llDxkEn5ST12RSfB2Tt7&#10;xtBkNyTBCAxBNOQ5RzYiZvhQZJXR+2yW1VB3fu8VZlrG3sn9wCTQYYGYcBeSo6iR62N7hgmlDH/T&#10;uSurqoYOCKeM+6hRkQFvuKa5m6WITnI87/63seBrsRl538vKG58V/Jwhy9GcxyRGECgChmWXV5Hq&#10;PUY+b2KdogP2bq70jui5+koHApwoG++NpOGQ9RnmwBgzs3OVlA5/SSX9FT8EUOEDaAwX10hEm4xU&#10;aYnzWkzVJsVmwwoWK5OyESrL9tjN0Mc5pJI0pl2+3KGGp1DInoORQFZ84xoD9iq9kgkJuSWMBNjC&#10;88yYhLwZ8EovD34U0rsxG8gDaoUjIGWBSKPnkImBqZ1WPs/P0YGIrCtJJqYKU9505iKKEQXPRkmP&#10;JIMyR7c2BGzHyYbEcpBpg7Y1wnoWpJ/jRVscYErZYRV27m+cRKFR3z8VnJlDPtkLWHxqeFwkFWb0&#10;yFu9fcgxODTbnztsdni8/6zAQhIA2cyYl8W2tOnc2MIQvlSJxQrIW80ugiVBJe9mNk9RzGe0eTDR&#10;GNxtB0GSbXF8Z0OOLsfjeY65SOsGbTaJamjmoOzwgW59UaXDzzlbFA2A3hIFNveGg042SLxrpkHF&#10;q5uec4gKwXQB/4LmnNnCSARS3S1mv7fPM5Y3klUgk/rLx+tadl/INmBZno+w1/ccoBKC7SjjoT0w&#10;JKvgRDxKCvr23tu8TPHig75LN5K33g+/cnb9LdgSm/bRFeAJbS7c7Hyhcs6s177JfSMvTZAJHEVI&#10;m4+ZFLzanW0+0uqYUHoHANM0nKFenPBHkqMJOas5lsvzjBe4gAC4l9qitwiQgGSOsqCiTOL+gJ8l&#10;MlNEGYw1xi7Eq17Nkr9DVQoJrxKDmp+DAMaRCbISH0K6lQlmH7acWc6Az+0ZYbGwLCm9BlTBRO2Y&#10;BWzoDJlQzFM3iGKyVXI51LtFE6EhjwWfRHsllBWGTYaFB4I4rJdUvTf7ra/23aUlcmpBuIkZ8NpE&#10;mysXcioSQGysZ3rJRQuYXsJcWdmCLtAt15hk0zT4drKIFgaL9CFImhkJdYnFYVqjNVKP7wXLipDU&#10;HPkieAyYXkg3TTI214aceggew20YBXCq76NwPPLNBzLOQ9b1zS4TkQ3/lunA5BVA1hmE7v34eYVy&#10;chryc2xBP9zNIseM7aUbYzYll/11Ms+cmfWJKgQbZmo8ySVAyGwBZBOUExzQwk7MIVAshGWES4PO&#10;+Bx0qEnqOWd0xS0mmdKunL8ApjRk4E8Yz2iOWT5L48EetGiPsaEhNwARnyvWVSJpBbpeklowDJ5U&#10;hFCih8MthRBWMlDz+MyYOBSygRndEjskqQjl/a7iReD8Xmc81LTjARs4TWqeQ97xpYnyGCLVFr5C&#10;gSrnIF2GFOA6tM1k0O+9kiwRIwmhhA8jNxY/FTzVm1JSyo8G+7EuDwGmtO6imaTDoXrYTfSNnQEd&#10;4SGy55yRENhGMM3wrCHszOLhsIQtTd4rc5zbQJpKoRImRAYuWI89ZnuwvBhnfV72OsINyBat6e0m&#10;I/sPUEsacwIFBA8sNpsu8c5QVtfCxmMCYFlBLBKnCsdeLQGAYzs6x2GGpdaxcZYR1W1TyHbOYCgj&#10;Ucd3tRFDBKnohqt56HalmXl40tr+XUUY4/mPX9b70hLDAq7yDL8pmK6+CZuWN+O22iPj8xw+5x4a&#10;BGgYy+dYEMHBBkaY9oCNCxxsh3UPWlF4hTDtKu9CzxwfYKOj7XA0PmOyjb2yzoakiWRMnA1O54AC&#10;K9v0S5JZ5nb4iC8fkyWCtivWsWtizuHsimemNUebxGMY2trEmzuhfIofelzAlVnstArx3kW6TIZ+&#10;4BjNPoH6dYBIeXX33t9SilP7DLbzc47KXPCQ+bIT+fz4+Ddm/CZkJ0VubUuyDwXcXHpU1ERjGMIc&#10;48zxc6CGcLWjZ6zsfSNgy3ZgQSpCooTMOMAIQxli2r/FNCVr9bUu9Cpr2MYQC4P/DlqVjHkCvl/s&#10;LS34i4Q5NYCP3GZh5mEHFDJmHk6ig2FUuwK6J1pDSUqGpnkqs6dwO5VCQWfGpsWl99SKMIxBoz/F&#10;uP4v9Xt3UTaP0ShO5xzOpJLJEIlUTpT3lyFz49cR2IFVMM2RzbXMebluVnbJxp4WKnLsHbZzjI+A&#10;ISZqLreXEe7exkNJvS/7DD+IGuheC6uZDcexSEeXWMAi6cysBfIPiRN08iYZH6Se2aTVGWSEZPjh&#10;WtEfuMpuFIS1+6STNNTY2f/eYnxsMt1q86TP/CzAmr1hmvTPA0bUyioJ5tJaBDcSqhw684XfA6BE&#10;pbZHlpre/EIDHnTV+3JcXFJEodE5w4+0RnYyHxtDMTwSG36gQQZ/iBFSDaH4aKUkW2bxuMMApYou&#10;O333DHN8ltRCtpdyBFFnSIWyOjJVVya7acmixGmswyVqOMpQiJRyYxZQqj38zasKvUnnuyWlaS5S&#10;NYcbP8RJ3vtHHMfWjAk84/ElseVPG1lkCSiFOD7H36ToI+IocFW/v5CroowFE9LG1px5YCbxGSRb&#10;6JNNerDgY+0PEy4UzQAIKhay2Oi27900tL8lgxHj7QETwzyeNOX76CZcZ0tecqiTZA6fH+8ydNM1&#10;gYZqLtMhLWnKcYmqbm5t9gS/+kHXDbtGGWJRVuFSKd7wkKsxN9Eydoh9WfEU8tGuyGpgUzciEQqP&#10;Sa4SGvhMnTKxliCRRm6txfK4Hx8UeM7PT28le9c3nD0gxV4raw/aWjoGC4JY7NKLaW97WidTUVUA&#10;SyMEiI+AsPdMBEkFw+Yofh6DNhVoDp+Y+/v8WuVEq7c4iaIOhNMy7G9v5vD947LW9C83SYekZtft&#10;3bQ7Sqhvq/BHfOQbEqrtmTHSHkw62sdphT0AKSMrlqZeSnkTUoY1XCuASspbj7Vvlip0lrTw3Kbm&#10;ccHQ58wBMGI3cE1kDUokAR5rZrRt402QsILptwS4oILLknjTmOYw2FKIJkT2yA5Hmy1+VwtxjGsR&#10;Ph5T5BJ8F2EeSbRHlamXVyImmz8DvKySqWd1grAtUeHhnoWxnTGp7IO14d4YSMlfDlmmh1B3StGr&#10;x54zStmLUUMGV0m0u4B709BXfXP7Mcte1eWpF5lsSER88/0gc4tSR14YlZT8AAsJtCYIo3Vote9G&#10;lSCzpwxTSli+PRrJUisIw0VMzNWEZzsSGF0Tta+Qrl0lrVZ8mBCjq44hsYClw5ozUG7v5QEiDf/G&#10;gIW9yuZXCIaApJuDN3uUeUk7A5Hm5V+zZMszWum05YXbiKQHFqHnXnrbG5KnIPmLc9uwQ1CI+pXx&#10;nIOLzM8hZNLsLRFga+7GkYYclQaY/P1Ul/5IbCDZio2TaYW/1ZJZgzj3+flhJBpFfDPf6qf8qgMt&#10;JsBHLMmGiow+n/1nTWiiADLjUBbhK6iSDKRkviGjMfWuWzzFtoqyfSTZh864X0zPw99FISgKiV5a&#10;GT2O91ABz7C+ZDJb9vwcAtnRyICrWhcK2TEMzUpVGoM5SN67Fud2ppb3XmB8ITRTaYanUABLcnRk&#10;aNngQY1p5I0sYaikc8YeCSa1FKudW7KGNyGEhU1lbCLCAo7TNivO7JlTIZiijtjnhcpyDiBqZIhx&#10;Gwd/QaLAFE2yrgXO2sKqrrCSay4fPMSDXpc6o4hgNHWICPsZesvEzfG9LMPW5VrqwLxwsDhnzqEI&#10;wr15NfyjYMvuGMM74N9swLC/uVbsZj/isIBJq4GVK5uBCYxND20ifICIlFzzXjhbRK9EczIHBkh3&#10;ABzkEWNun1jHdKbFfg4yxAHPnB9ghAEUhbaSoajXQDBdwoR0rBHrSAXjQ9PEyKIVlKtxVoOo4dsx&#10;ZWoRVoOAyyRjWHn57dElnfYgnURTZKJxfxN7AnEo0+TFHdRQpuw5hFnDPtAGTyXPGa+lumdm0/JY&#10;pXd4zIOl+ai0XSMOatKIbN6spG/DKobSqFSrdpoLP8+EJhJetgY5zgLwwIEelEGjzjEYU11wCMYQ&#10;1qKJfG03EV7SRc8zpsB7dztDbpERzOW2pCJLdj67d62KLaFKaFH5ccPHkL249630Cv0C/UlaAnJV&#10;xjRzoZYGquE+2lVk9wkyAZjxCT1ePW9aCFQ/bAw0Whvacg2JdiCO8PxqLFSLrajZNJQLrPbAfK+H&#10;68i2puAhZfhJUgXbeHuzJ55yopjP53nM5thMsImDKIFdNbQEQll8CpDeEIwEYCzRlluu+2I5MNle&#10;Jy6uNGHxNuPBuVZWW6LwzSZr8uacef75R2r4qdhKx98hDxBLNi+WoyrDmYNOo4R5rxlpt5/aJMcH&#10;i8IWuAPXYghSl6aywEiywdGlJVQ9I0HCSpS2YGcKmDvivmXnfXK7x8y5fLwaoi6FdXF6GpQcWYSV&#10;6FXT8R5C4Zq6SSwbbWQRVGsBKY3nOYcEtjxj+m5bOseGk8ruC+t9X7OyZJY8lrQlkt32uKKFyNmP&#10;sFbfq4R29xgAFtqWehu8Imx35VpQfynTMVbWiHJY8fff339BbxZ0zAmVE4oTRiqI5szyUlFaYmWN&#10;kov/fiXI4JqyFoBKZZKO0BrGFmAybpFmcnEi5W3lQd6SUlUF77WgbkZIqo2+hWMFCgIh9J5Xb27k&#10;djSBgRfUle1z9pO7VN3isoU6zq5V3/tSzzlbE7TyHscHF7CNSEzjCqOOoRezwGFblngzaLkpKHbV&#10;VasXxBJXWlmkt0z8vofZ3eOdoTIAmoNbz/lnL5QBwvSrtvT/rWlRYloM2LtvKHhT+MyYl3B96cyM&#10;qC1vzdCpRk9anhcn5ZBRm/CIrJ0GBKl2nJxP1E2LlWfoWNX7BkXSyPNWlkJPkLDlMQxo7UMw5wyS&#10;VINwUbAr4pKl9uAlzjMHWl5Mch1V+jgJqpC0li02SXENeXGRjAngHkO7Oww32s7XkKJnSBS6yxBJ&#10;xEpibx6+wppWYjPGhCI0Ngty9/d9Kb0AABAASURBVDbbniRgJWsKeVcuSiQxEqsz3QhksNj5902T&#10;gZPWdjfe6JgaCj2dk+ccfdsXIEbMECHvvToTpoXgdsPhjMd8vgg7K2ZyRUhJvGNDbNnwSWGzh622&#10;BoqBWxIT6U85VEPJfLpgWX4uuOzD/dwWluktEtrkzSY6fGM1iUvjzSGj3Z6Hxomjw/enkD4YK+fW&#10;8szgM0eJjYcf1+vR0HaVJEubr8qeQ786n6VqpWECnqKUt+GQvDMZFO9z+KgyyLYEa53VmFIxMjts&#10;YiODLl8u9/LUIA6pBHCvCUubtnNG6PTMMfcSljaXH1zSnBOO3vf3RW20+r7sGuqlMZTcz1M4EzqY&#10;GlzKw6fbAJpzWnJJ4tP9YcikF7FOY5jkJp7ReJ5HPuegChYlbzhRYZP9qzVpWXuKRizKCDeZQJPC&#10;tqQfVsUYVI7BUBRBPWNj54MipFZFNiwieRGy80MltyWSBOI9BBEGAyo+ZHRgmKL3fNGQt9AbPL6K&#10;Hhnqo1EqMOMzZ1drJFBjHiPrko/pDLnFcoSsbd47Z7iiQh7grt9sK9CGsoOxlmCaraF9nh92RXUa&#10;Ijb7OceIL6uhM8CumC+oF67Wxm0Kv8xZJ5mwvC9nGZUtsQkfc5zqGfYblC0jaXAoRky9vwSOD3Jc&#10;djLJdGbgQ4utwy+rpkAyYvO/92pswjbBtqF7ErTbqZFkm8tyD0jmdBsbYbLl+74mkzgs+X3fLoyY&#10;QREmEaq+WyOFU2IxmHS71WBWbpIuUvUxBVL1YAConjnrIulWyJAXiZ31MuAZFcC0D8324cuKS/aa&#10;k0XwbSoR9regJocqUm5H1mHcCGEXF6xgHlZcsIxsgHuvzVAxSsGyL7BAKLKqcw7VGIepfM0XChuy&#10;OWsJFcJKVQlzkVc4/345uXhHEu8uHUOjRNi1lDJMYGx5jihoKXDFSCLxvbY3mqTVaB4KPL4cv982&#10;qyx5rPHlqR4C3a97t6yVqPObtpQq0MA5EyJUE+fOOWRwKmnftiH1UZFcEXnGucXIAoOpk0UD4/nx&#10;0K7kZSL7wmEBhoNQVCd3sfis9/3333/3P+R4vt+WL80SYJ51SHXe93gimZzFgiqS2p7etzfD8Byi&#10;Pit/Gf/99/edkWd+qV0rYQBTfjnWXo0h/IxGXspdJuk8PwVGMBMeoMvISGiGRqxKaeM3RUk/ROgl&#10;0taOI40s/n2DIioUk4k+8WzJmcHohhQsjWPhBNKYLzOi4Tx1975mP2+TdbDNnI4QuSeheDc/3YJK&#10;FgQJXxiCNEvshNZeqGWJ9UjTvvShlnnei2wJSAdPKvX4zCBhKueNpfExeFlBM28sQDi7km1Zkimk&#10;6GBabwMH2xEKcAPYF4pkjpkE5t71Kh8N96ZBp/OpjwkY0NUuh2dwkq7dlnLC9RduUksa3sinDhpv&#10;+Hm1PRrovccXTTbGLeEEIIjqhslQv0IqLV0EFW/vZUr1BMGDBs6fVBWdO/8v+G8m0vnIg47bLcIc&#10;S1B6ihF0K/hLVs12toVwLRZNz83CcINDUTlsmkIdhX1HmHBSw75G7BWRikTOCg57cW90MfFyUltr&#10;0sj7Y4uMZwa/tBbqSBtyM8XdVnBbimUbmZRLiWEirjKuWubVmhaRWZ1BHiLpvyyVUmT7sOVWfixS&#10;s+8W/PXZ5CGzRaBaQmxx3ux6+OKxE3w2Zu/tgMG2oL6UhITaIy8bQX35LMDZ3/cXhzVIoHAgm4YE&#10;yhlETo2hEJnTZhS6U21xg7kSZ4WzsPlLwAgzsezwC/jqltrJDySi/EBVJTT4RpmDzQIj6C0P/mgb&#10;Fbg3xL3kw+NwJ6yfvEtDJBVZHFNGBKQpcj32dbm07zBhgfgMsjfHONwr0rENzZgRC8stmRBuyfwE&#10;tptx5d0YOP4xWVx+hl9C4k3/SWr4JCH/vagoqWA9hxzkH5JwaRXeRTlxnElib9nksg6PMiYyLVPD&#10;2dQpghsH+IjzX2dkCprY4sDObvkU4h15NyZS6iQgmLs6w8O/x2MOThqhZHj4OC93oXiOsVLqabMc&#10;isReAgRwhElm37Sj1FXHsnROwrP61wD3jZN41j1bBLlvL4jWQyO3e8Gv2FLCfWkRVhJEiBNe0+/h&#10;T2xcVXGkGw7QNGKMZgT0c9Umh1PdvJKf83PxlPX8YD6HuIHeHc8B7cO/PSdQhCVP1Vocn7a/9WNm&#10;lIgUqGfEAFs+o2wdi3glK00SfqoMHiwmCU0Kn2nANGSfsQeU2TXSWimuXB2CjIWXWdESLN5u0EuE&#10;CKd8bExurpbpkIHgyHxP8Bm8z5lzeAT5IkQ5/OGfZIc/mIwQGa3IjWUfuKXprA/ZdB5WcN2oKKiQ&#10;1+eZ8aiNnu7A7JFNzcSmw55J88u/qVNRg2Vj+VA2nqf3ohaGWjJ3P9jGu59iLsfppiFJGo5dhMUW&#10;IRj11YkHpQfRdlOx8BRxieDr+8ActpH4V7U7I5lKfloNHqgcEZMSClLBPlDNOTO25t6XPw08NEjK&#10;u1Bc9tRwxfIcTgC1nMtWMUyZgrb0cte1DIiY59xENv5jNroTngS6F21T3TOnoUqhxLJ4WbYWVex2&#10;Sx/wZnsgSFg2kfG+2QvQyswDhprNB8bl+bZM3MBnvsdn6CrplorVs8SOseAXHOTqslezsr8A1qZd&#10;v2dISOFDlBYXYoKPi8nJqCWjhE6UHzJGFM50CarBgkMqJeygxMAG9Yye5+ecwxi8Un8H0sZzWYtz&#10;JEyQ+L2BoAXIP4//qD50tDVbKfnO/RAEEPT98tPSp7Yzx1b1+3NYR9j460lkwUUoH/geq5vi2SfX&#10;C9vonDMrTFX2vrwFftdlZ22BuRWYxRkPCBLy6aWyxGc9kvDqmBTDkAAI632ui6cFzLb/HMtlmYPQ&#10;dSZDLkbS3UAPJaNmS77AQkIKML3llheheIZp2tSm2BL4DVgAOqixlYqZC6WNACXAo9042GTU2l6Q&#10;9mJtXnYGet9LMu1RfOwOayqGnlFlqDZEO7U2Rz6FubXQw4rzPBCMO5Fv2bpVWK+VBghBJUczWUjU&#10;rLwrRhB6D/Umd46p4zmz6aUkaFxISzqtE0l8vIEQ9wAMts6ZoY0W+cYAxO1QLdxrt7nYwuUylLoJ&#10;hLT5UMs9NqJeuqEho8gIwIy/wHbDt4zc++vxzJFkzzGR2uk49w7PlmlSNk0pcAyKtQTFEIeP7706&#10;slHNpxdXnBgjwpLh/voW9JmHphwYoWAtbkj2rJDl3HfZ88a/uhgLG0WxfoXDhCg7L9u9DCmKpQXk&#10;OEkl2WUdmrYvvyF/KJAeh7vovklUzTkGajE9g/R9yjEmimaeEYclrhjTME1eb8GbXy15vHpMewon&#10;IJZCSqsPtkakEEkW1cSULXSGdBRO/MrFvUZTXqHCylMl5XOkBEgWxTMa9IOHPDw1WS8lpZlzzm27&#10;+FhjMJrjQRGqD88Klo0yJDqowQemxScOHCbPnF0vPk2MDaHpBYDHPee0mARC1nDsXDctzKSj8ZTD&#10;DjObt2BkcB6rL91m5jPfTYSGt54jmTUIQuImN7ftzEQpGCaW+2FeNlqkJZEEJdDgWXp6BZpkGuDa&#10;0I2jFTaP94HwDUMZmGzGpo28QnXAExYQFX4gFgM0C7D5mD4McmPB3+Fk+kQMmdBjStXMTYJaVGNT&#10;ydgELDhCOBuQXYFfkjM0syakgyauxCeyh28kEQ+gcIhjLS/FIgDYDaYSolHgY+YxE6tk/xNVFoub&#10;SQUo1kySvxLaiKBzjqUhMw7hqjxjbqAmtQWG7xVqLA0/0hHH1qUPwEStWc2XunMoJ0nBGVkyhxiR&#10;j9EiAlikOGcXd0XZ5zm05F6KpSDI7Hl4g585X1VkC5jzoJUrOYMwOGdGFSlRLOt5+Bfcn5fuhNq9&#10;dJ6zXwGtM+1FzCgtySIaH/r+lSNYuqZPt77+pBqzm4umC/JjmDlpQZ8xDbJmny4ESKMZ++eZlIfk&#10;sfW///6vKIGdhDjawtkSYaTa7TdIaBGApluWW765i+qrrQp/4Fl15ujjoQdw0AiK8EyFfTcejwVG&#10;Ck6LOi2Cx/o54xHZhsT2OXh3qCGDON/LjhNwFoUC2hXw5tVfT2cYMEyz/KYh9DXeCLN18a6djvSW&#10;StEvmKs2N1wUEqvf0BtmjjFdYrIEogbIp2gYo3CqMDlCHTYu7ESptT8q8aHJwMzXskNK3KgX2UOc&#10;tKGfVP0fDLFkkpHOcwhea/7hVvcyk3EtlcSVpYiQtOzf1KYNRB/L1Cgl7YJL29FMdXigTVa5LOFG&#10;3/iQ94beGCNviMq3QQCbyoaPk4q3R57mjpiI7gGCmTw4rNgyX3hcipDNsoWhjTjzMduMFJl1FyNX&#10;lZjuBRp2VktZmDbn4Nl3ZWgP8ZHEcOvzLFO1VfImjdDNYlkc1XjC8F54y37Bo5LgYCy/I0whnYLl&#10;d5PobosYdTjsgvJXLBtXYg3ISX2lZ2r4JUZiGFzAAEsy2xBRpeqLr2KvmRKQsWPuyhsbHuxEb7wt&#10;yWi0nXpkrOT2BggTaq+6G/ExvkR/F6AEMqaCmZ0d/iUSpJdfUHQ7QDPBfK8jHWcsr5PvPtyYSLWx&#10;bBMjspNCHC4FEKv12cd/bzxEC/kNSUlFryhaNnrFFypI/PRGCRX64JH1Mc/c3krCi2VsgnlSBE2x&#10;ZfsMFfuTIR6JryLs28psRdoRUZ4CxgN++I2ae5r0CyEBm6+SxxLhXM5whSdrhiFicq/BT+taAxo4&#10;dwCqMxcBvN5/3/Syh3CR+QC9u/Affqi4oiKU43f7NeQsXWe7iLUkioiNw3SqGc3P+MDBTenzSBCZ&#10;jY2ImsDdyasU4JDxj3bc0NH0xhBpKxqIbYjNXw3IZFbGdBDu5SnMWEhOgXyCS8xMvQEom3BjgkAs&#10;CN3o+bInwq5N4b+ID0X2zowqIiw954zoa84RlYR7TCSS2VSJaUPX3QqXpOPpre2z26BzGAb7CJpa&#10;Ztzac3QkYuszYOBd0VWHJgg20QqJjnXOkZnuekmeVccevF5jSYi+xmBCJw07L/CQ6b20Eo80EmbO&#10;1py5QVV1zAA9KuCYeloLLN9jL0zM0Lj9ma0EWLUwVR53553CjP4Oth9gurdafukoxTqeReWjlEjD&#10;vb7XGb+/wXDf22aJtlx6eOnKEcdwq2D3aA7/Xn4HWPY5Vz+W8L7r8B4CmKADfTMTLhY5Fsd7VoSX&#10;mPrLM32eI64XkaL9XQEMNmz2n6OpzSQAo3Jdvhv5jGR+xJVKq/d9WXUgfh4t9zVpRrYlWlAvu8ho&#10;DrK1Kodo20hGYul48CiiY1Kts3KXt+7nFU0lCr/DduO2ZQdgcFgdDen0BW5SRqHfMKtwCWpoqgVV&#10;EJ0dds1bfgWVmWlcH/QyOGhhJpumGIj5ggWOtpyKfBJbyb5fop1fWlg0kNHMrbTCwPt4+Gc9pLJ9&#10;27BH0kEeqYB9uBYob64d81mwSu6bYxuokAAxKScc9yUZPO/7SpkRkFCQYVAuRpO2aKNS5MJx5ueH&#10;R9HGgUzvF7JJbUko40yQiMRKJtvDTlBsdzHZAAAQAElEQVTvG2l/Q5aaZHCg7jzIhwRZf6Xj+jk/&#10;9O0uRsdW5MEvqywTAPIwOWJ/YiJjs5LBAJ9/ANm37S3gn/P8+/62gedl2YLMoae8mHEbLRw6XiUR&#10;6ojiWwCDyGbf0Bh7ZA6VPeDOsHygmX7m2XSHhQ9Ra2S8DinpjhujgN3xnc191Er+DAwqcsz4g9qy&#10;aI9UxcoFBQ/m8jbmytVBA54ZDBgZIm1WAxlPMWnPEA3tS55zsmfWqHjR4xn4z5xXb2DhRUfaqjYx&#10;aBI2+jiDjsIvu6H8WUQLHAv/YAUeAeccZFnWCpRh1zZOY7yCi97UKsPlwRAmNMfHpvonJXmHIGlm&#10;n1QikqRDxURidVKPEj5RsG5jVaI1OvJHaRSe8+26yvxy9dLEdJ4DjkByIISi5sx7r6LnzFhA4ZUt&#10;tDf8eCZvMHSFEvqWI5c04yPJMiIY0px7f0e+kY1aziQhDtBOBVWJE6bDk8mMC+imEmlbmTeVzTOm&#10;/YJmMjgxZ4xRFC8Ctf0/s5Y9YbE1xx6PGKq6vYRp/L6/pEz7c0Z7bBau85xy8ZxzqJQhd6g9tEof&#10;ywjeNuiDqSRiUoaR7BkCf56NlWUbMROtf4aL8MuSKJd+dyS6UAuorDOWaPwah8PgB0nr0mFf2Tpm&#10;QDLZw+tAMdP7+77ZnltgTCdTc8jKFtT/rkKFR5RDCbawI+JePlk68FCIBw4ELokqMx+N05j+AWho&#10;6H/gCI4RTOIAMccEQE4kfTAPde8MmFRHJOFNOIXT20OAqizDYKrnjH184CPosmCYre/hTCOxeY8k&#10;XDBUHUjZMd1M408+Vq4fSwgpPn1tPSHGNhs8t2FD7K+a9hS/xzPIKYckqoNEYHCo3S5hPvI/7Bua&#10;DAQSmkg48UxLUDVbBLJKAvoW0s9YMHPhOosPINUGPZtUzflauWIqbpdPDPdOGpYRPh221tZrE+GG&#10;9uSrj/OcMzM2F4mbl78SxjFmNGEpyWhxe/PtCWmEJ3+twRhdqpFtuf0mIPGDwzryTO57Zv2HFaEM&#10;672EFiCJMJA9QS2GkJQqZoY0jM9wD5/y4XErEmAC+OmBHlPe5KYpnrHffaSIzckUQfsLGuVIdIM4&#10;EeOjPXrfF3MvpdgezRleZtPezYMZmOG40C5g0TJA22BpizzW5Y+PYwRuFHj50HAmocmGY37oajlm&#10;2DAovQBQ6Bp4jAUnBcB2iFO7SfDOkXCLFg1v+1Iw9rWBArfpaQCvekI2YDQsdgDozIhr2IRqOMq+&#10;BiIeCGJYUobk69w5aBb8fMqYa4PF4GZUwWnts+6MC13F4aUpx5FtYKmIj2yag4kLTaYGrINp/Pz8&#10;zLZCLDHZ+edq6loqia4b3HKKasSJZsDOiHk0OulWig21VuCPudIaDC3ZX+odqHo12KQBgAh8IgeM&#10;2x22RPUlMNda4ilMAMzZjQzriMJxcNtGxyO+ZM1ZMmsOVKKnJiMm8a73QF7Zlm0oE9AZzRzfiN5o&#10;peK66RA5BaCIwzRCxGOwQNAamxAT7vGcGz4uMeEkUpjQKavQTlQOQ2XNMyyQktUz46qrUZRTcRDN&#10;MIR+EnYtsNMFGHJ6wq/3m2cBIooQGGioelkqErNIOIhGbKudrkTbhz49bJLWmWF2fp5/KOUFpbAI&#10;YBja4E4gkT2ihH5UG1VWxi02/KrlPcCPPOY1BFNvZK8z2p9vaNNmVl/YzzhcRNZEogl4CQ30reBR&#10;qfk2Rn9Fof1aJnmY+s9qQdD+N4O448NTYvXJFETyaCPqA5QOQanCwAkJXyki/fe2eQj2ZSkZZVHz&#10;9/2zH/UxqKPDBtwtZIEaH843IbRE8FqtLWltnCtbErVxpiag39IrGdyqz0iOyFGRdLocO1xSdvfW&#10;KN29z0GC3TN4sK6/iYvZGx1oyXWG5Lb4ASaJHo2fLZqx9L48OTHjp5qLkByc6EAJjz0zOda+dL4I&#10;/fARCQMeUGsqf5PaZfB3oqihSn71Q3+FrqoYZQO2LXMVV+2BHtH85Hjef7l3qGQCPiTgblRBpTBu&#10;BJPpytpUTMDgkg8hMUbLohO4CLwPQ2H2mhlgRpQy5yGniBYHjPkDoJM5dwGdB3hsc9+1MwwgLBEs&#10;ncxmLmdMwxj0tlxY2DJwYW9kXjQUVWWx19v1CRaZ0x9Dh391wN8e+b6sp/cjTgttM7YUXrmd0Yx/&#10;C4aHnI7W976LtPhhhbmtDNmMyEwbpSG5pMMGVrW5amtMx4pxBHRKFbmMjkdbjmkFMHHUbHJXh7+n&#10;/MaMBjldFO9KY65rI3IFa6/YecHGjLyLgc9DIjiJ2UHuexE+qLHnHBf63vdt4pE5yE5ZEo99Q3XD&#10;IM5hYy8nGNgzVIcIAHmHzcCWK13C5LE1CydhoTrD713c/Pg3mEgmPoeCHh8Q95aC6N2RhQ9TyhCV&#10;Ilfp2sjIXRThkpnzwvmy/i4nkINe+VmVcLfJM3wuRtKZr+ISiN0Egld0s6I9zqV+rsJY/wGE+P+X&#10;h3dRcB7XcXUBytXz/m+7p8sCzkdXz1EltsQLCFIXJ/l7LW3XJa+ZH6AXSlvulb/CY1jZko2Af6Jn&#10;CRKKuCRwyBEOzGKMj0hTfm/ESBr7+XmijbIBCOFKNW+hFQPrnJk5loi01/StnZT0A1eMHTKFv2Yk&#10;gTFnql7KWiVp0TyhVft/oEixQdtthjMOrgWpTSpM9C5T2V60gqygl8/slxDNhZaancwc1jpaY4K0&#10;ndqQbC4f5shvkFrz8/MTpjXCD1z4yPZ5PHiCRyiCArkW/FsuOWBDuDEnBZiUAlhB/MyIErdIb+/7&#10;hhDv+4u6+2bHHpSi4bq8+ElTGkLLOLHXpDfXCxbaS8pj8kEJFGnNQAYPa4bSrgpjoTQRYXnbTXDm&#10;nDEML6feD2pUZ0Sh0A+VAcCMEM3+xxTZ7Eq66TERtf6yhyoRlsqDoSUm3WY8CleLFFMihUmyyQSX&#10;tcuuKjjamBrnIbyEhVANkrjruBJp3Vuq1F0VLwffn+M6pECAoBrG2mMhF+NGSA+lg3EtX55ez7C0&#10;cn8lTFLZxLKTiGtLx5JMGV+SV16+Ih7DhSgIkNf4+GvFdnCyhl5uznz4gPGBKfDuoInPukyYsICD&#10;ryi4WFLhXknDoF3FaDyUOhVOLTddEsajJQRO73vDxLGlZ4Iw8ccwm3L/YmEOzwItWb6+fUMthH3z&#10;v//+29CLpPVV70vAWpotoHHnZZjYUKg6XxRtCDzZvWCj95wDRlgbBQljbxRdfSkRoEwJkykJfZWN&#10;oxtmBwcpd1DwMh94wzYh3MFyV9YaJOFnSkvjsQfaxkFfi2TkloQptLCQQhByk3wJUxoPMhermmU4&#10;Myqce2aQMTzHRCHmmuJGVdMvo07/FqE5KTfWs593qm7fgFAV2eCA5hXTpUYJAO+9QiTJ/HGF9/0Y&#10;wRs6xxK/2HhGQz0R5owUv/s9FhePIHbfxKpD0MFWicw5wrXnDLTx2fJzkvgsT22jfrkv2tzfFr1C&#10;7cBRCSfekeV+tkLYYmx6dzsrpo88xqh/azeQqIag4sqIlwcyspk+McSDRVB+Tkkwqptk+c8xabZn&#10;njZbB+hpmBLLue+YdDcs1tg3WKrtvdcz54wlK0jgNZAqK4f7SrlhQHFRpTdkNcJRjG9oPu7LdCxJ&#10;wjT3+IRMxw9bFWK7MqzGLaHpMMvm8deIBJGRxRYIFiMWRXUJFN4vPRv6XhcrMN8xsZvwb0otPMTE&#10;7t0jAFWKrACuITNLvP7GFFAGjc/EF9XYCQmxNkamnETLZX+FJoxdnf2PeQHEdkIV1jyA3FxCzHHY&#10;/C8Z1kBkQQiwvmr6kZA5HksC/co/f/JVzhydmfGKqFipGNwwJTILzk5QmZoAOgNeAZKSHD5FVPMl&#10;x4IkMCUo6+W+59l/jMDSKlTf3xduCbAUZC7VHuxU2xSnEsioD2cjQr3J/b3M3ZcvBKIsgwWcksNN&#10;74sV3S0Lz7SPB0MgZycjXdQzKYkkDEP08vknDQmT8uxnMNj3XhYb9rbl8YWtRQtcLBtbLjb5cvIh&#10;GR3stPO06W9lDva/v78EOzMSwQ1nOp4CPTZ+n/bnGOdRr7UmTCkceWIxgFtlqZY1Y3HbuaMOoNi+&#10;lZGGTCMiYGkX/3q2IyWAuBeI7RByZVgYWgOmz3l85DIFbkTxrhjgLm2UDdofJspE0LbcwM/EEAh5&#10;M4KFK+VdhEtZxpo/YTaYaDPnvPe3Wyd8DSWoMnduAbDoIhMrHNq94ceiN3fMOlfWBj4Spdp3zCJb&#10;ty1C5HRtNqRNzj6Q6hxcrMbEaMTf1pehwz8HFDROiTa0K3/9CuLmvXdhQr9E5yijXPCwZo4tE+GL&#10;W1vCAgpFqCMZkyGmH+e+6sXA4L8vdraMiSDkHS5JoL+QYFqwQTmSTDsIYE4K0K8sfKiwCLds4Ial&#10;LX8to3OAjQiZUHwJHQO6pk/ZbooLWc9wB2+B27yhOr9ND2tbFBowAhZmD5ZztI3h/GHhzFrBnggS&#10;YAi4b8+yx/ADvQk+dLa+ENnlyuyTUKst3tH2sZYIxQv+mPswPoPNsWfLKssNAkGH8nE1C3ZBLHn4&#10;W4No8ZIsnNAQlAqq5Ff6VVjAFDA5HDVjmYYCf58xegnZDDimt5vWM2JM+a2hFHREsN4uSAwtAlCY&#10;vsSiEsMniiWfvATlOxQVlljld6EJiI0srKQzpyrlwFU2cZp4GUmegl0xBSTIy7BC1T86xq0RsmHW&#10;wFvjJjkeXqELR4loFx5iDDJewmajN3Po9+C792LB+4y9TlI6VCnIMpA5ZO1ahLzIGo6DRPBP8rLB&#10;oRLRkLCeJHCLPc5KDBZXFYBPQ8Y15cPUeIBIpHr1ZII3VMMDZHiIIyjJXHvrNaAO4Dqe25usFyn+&#10;9ebsRBJl4JttlZERGSG2hqdEvHIljmbMAyJ+Tjh8RAuBimmZoAdyx7jyWlGI/jmqsseg4daeWfeg&#10;whCfeqie4ikkEAg5lLr+6OiqmbFMLugBxhlQrgaVl/6U2L2fFmpiM31F18ZGCjqrzWYhlnkBCHON&#10;z9Hs36CastoGLuA1fOQYOviqZmrgucA7AAyMEFfp2XXV96b/v9qSj6R5TkeXE9+YPdZik+mqPCMz&#10;j9Yc/rYst3bCt2BvG814DRxCf+AVS6HAyAMMU0988ggkLT/PE2JVUnXW7sy5fEQC6pn3fYm4iRNO&#10;Yw/ihj9APv7FxTijk8FvaGCZcDP0j89QCqb/W0vWYIJ38koxdmfDRtYBfmj2SOzqaCBV22++DxYf&#10;eXlVJhlrhgR4BL7vvefobcCbM7be9+WAEDjqJiCcTWfJJzo7zmqo1CGMloaxtz3nCL208iL0zWe7&#10;AcfC5KRpr0dhWklcYu0EIXFy6Uh+MbBvO+crxWxeYZnKnwld8p55DpgDlsx1ZuCJyXs595CAIKjb&#10;Dz0sa8+sXN0r9mSZikTfJEbPwArgvXk/xh2TVOgXm3sJcXxG9kg4U4p1nGNbGg+3CLDd8+99PbKA&#10;1TCDIlTOHETIc4GkDoTzDJn+mVmLC7TxWKbrGVWqJgAAEABJREFUTvJEymU9DEHWePYY3s45G2Gs&#10;N2/SeQyjH/bDDVj12AfoEYFHJRdvPC7UPze5ozOWxW3gu+y1/D1DYCnnnKGvWsagIA93oQVZY49F&#10;Y2bW7Ot7DQYdJTTIx5Zt0Ph5A0dXYMqYEctMFT0C/L9//5eiDN8uPq9SDRKiphI2Esv4tpEKqCK6&#10;LaVC0OBvBBJ4hIbVaD/qpFTGQx2KX6JYOg5AuX7G0EiX7ZmXjf0NNawoOdotSK0Ge0Jzvpw5I1FM&#10;+chDKunGXg6WDR1sW88u+PdNKRNirqj6QkYVjofh9kSWUoeZYkYAtC/EXJsonfGbXXtcKgitz1UI&#10;ZBOJL5aeUd538BXfg9HAaONiUIdWaUaWbC0fQkbiymUtLkmtvqYca4FZMgzANPi8/fv+q5FM8VDL&#10;lKXBMaR/kJ7CedYE6htrZGykXUHyz0OtR9CvLPyw/l4kh9DmsWBpbJK03JLFR9bGeqhnIs9NziDB&#10;BEV9XFZtvSU5FEI0ELjuCzheFpcwpzbRKlbx1Tpsdfjq8d5Itkg9sLvpvZfhrgeJBBG22ODa99Lr&#10;sQxgy2CIPkDtZFlS8yYWQ52jlk7HULDWDOQJxZI0OsPDA2P5TKW/aZuDnXPfNCmmpiujB+rY5txO&#10;5KM0VQ7PpKLyzDGwm2Bs43rOI5k/zKrhhIcPoCP4HOTwGg4OjMCy9bWtR2EeKmCsFmptiYa7NEAT&#10;4N4LSgoxBPA8M2MdCQdvP8w4WSm5OD4/OJoxqlIG0WwEiC4zo7PV+NeG1MEf3GEJJfThjPU51BUz&#10;ahFmeTA1/rY1h1h/S0EvlJjBDga/91V9mKx1TUaQQ7C0Yb0wKujWZV8l5+f83puLQqlBGDjAHqsS&#10;U9OFwMSjYVXL57DZMR3Smzlyczs/D3fXcJKYcU4P23pz+frJD/0U2B+VNPD1OC/fCJflaHCRFVjY&#10;6cXCPhLHxJmHXYC3aISDHmpyFBNM7Nb6/uwFuAyhDsCGYUAOO8DaI4yxshSWNJ/nXIqORH9q1mSe&#10;cwZYmVYaPvEZPErCCO9HEg2u0GL1D0UYE09Fr9LfniJRT4qD1Div0NIYTmVLMoej8rGKiysfzgz7&#10;fWPtmofNTo2ZqUrxDBVgEcKozTMHs2coTqpofA5TYMDDhajBXCxEqT8//Czoec7ILblzM+6g4Yev&#10;7lqPAIoslYUxzQZtClA5kbjhVx9CGzA+oOP3FjPA1s3fkhGrj8ISCHF7y5rgbY/19u5nyvemKUIC&#10;Srav/M8D4KYiyWIZaItSW/Ay79s3EshimSU3nP90DQ4vrDAlFHL/rWEbHM94sMGviEWrGubAKiH8&#10;1+ZMrTPnyNoF/NE7ULYPADOyDBi+fK4z67tbNCcvQBBAKXbLecQYmCt9PvP5x6Fw7KM0v/zj7Rgr&#10;Lrz6YcNP5dLPSbd6qTwMo5K1vjdOGMEaywKvc4Z4VtJLksnF/bP/u+R5/jkeUQHYVgDgMki8sPMt&#10;FYRw8Px4loqRHh8PqPhRKo+17w0MEbs290Uoai1nBP2j2hhD9GtkMKVhpCPEkLQYAwcoOP6EmxWd&#10;JJ7TK3hI5HTBwjlto0tBZChhiZsrifpjwgsEbJpX40ezwaT6jO3sMjPeuOBYgqjqopaS08fJLuRW&#10;Su3PHCcLsP4yxbVHYGGMKxosLxb0Cj4+nmHAMrKH1UlRIDhLV8fLgOHGhIHMB4DasFOFo9O9ykk3&#10;KcwrWxrC4MTzwzG2cNQfZWNzaxHTmEkKh61Xa3bgAhXr0WYARUwBJAkR2/Ys20rM9CXVEVC2KcqZ&#10;/XBY57ZIYSlWdvK5zIwRfnUT9sRDYmk8DS45cwgKsKTznM0pPYMtyWztiCHSXHRuWM3hpDfVv439&#10;oRrxCvZ2LEsfAhWgX5KjHJa7eq9rXabhvS0QB1bstZY4nc15O21tnk3X49vwN2Mh+KYxbVTqtyNw&#10;6ZUGw6KgPIQBharLhg2d3v1E6mNpo7wsXOkc6tAKp5IwxoefMvUJVNtjfmdH5bbDWB7O8RVPlcvP&#10;9+dII+SURQVbNqGxP2P6w5RYkmco8I8SmKtAmCYLy+Wy0c77vkbDkoARRpq1GaxZmuRZfVCE4Z4U&#10;2NaKb1j1FMPzlYkpvBhJ2N/lNB9FEV20ItYAmc4Z2dTh0gAkG48gxashenv36oQd1DoXRzC0E1pU&#10;aZB2KxTaQEFjtCSWfJ1gc85C3/4tOcoKgD3gbj1kE1UlMs/69SS+AN4IB3eRnAD7oM06qLGm5gRm&#10;SSljsjgmncqc7ZLsz+YrxJgWLZNFL1PPc7Yv28lAgFX8qFWK45zDUT1JFlsEZQ6s7++YAnxkUxMA&#10;+/Gah56IINq9bfKCN3NG3kUOj0FfAomQC87YJTtk6327VWLBX1pXAdya0u0h2eDLC1LMDXTAmSWV&#10;vGV6Mj8/IgxYATqYd5sRyHYsmawwER6ixhcR94fv5kjXQ59XxltLRxzl+MU7VRd3EwFHOUWpEggA&#10;STbLN5ecU1YfQsJaF2JAt0RK7uN5BaCPv3mtbmPz2aitjJhA1chMDWUgAKH//d9fmVAEVXH3SBrP&#10;OfzoFW5r6TFSYC7U7vv7XniUwlHjEBoEFjFOpomokezR4a0hOshiJ93f47OKVOOdEmu2eWyBhG8L&#10;lBiy1Gaec2zf/UAvADQ46NIqGpc5hsy7peil9E05bxq5L1IIt5il1z5o0toi2zmD8PCgjR6TiNs1&#10;1JwEm/EM7/f+Qrm59danTXLfNyY8L2vkl+ftV81cYdj00qs85wWKaDfGTpJBiciCitwlWeneysIr&#10;ucEeaJig1FJ6jt97EUjC+5d/GJQT/Ul6pQY+cw5R6ZMg8DdvoXQOLkSmj1M/EnwII8y9IWyEu7Rd&#10;yiYLc190kWfyhfnKZqMT3UFbSMpsnzZEAENt37TXY5tlhAkCgIA9WGLDNVBkGdsLrlr6+fkHlemX&#10;MkZCYx7NH8yk+Stk6yWDw1kLZlzMypCWZayIjyWvqzFSIai2Ecrdv62HkPVlcXxqBurBPrG4ex09&#10;Z56b90Gw80++SSt4CNRvkV5hSh1mhhz6qXBTg8QkQwG0jiNwn42KrnpZJ/V487q3L44GYs6DocVO&#10;uTcbjEje9yjVMrHPHJSFSVXkoZW3ZRaHK2rXBaRXQSJLGVUli0NnqdJlUyyIGQarEqBNSsFnV35E&#10;SvlD+9J83+OR4dwZKmBL3Flfed8G64mbe7vrWZcrISsKkuS9/940uT7CWTeWQjgwKFfxvUmoiYYQ&#10;UEWvHdaf3GJRBVi2VlW9/94Gs37vggU4Nuo2+6sEXaJJQ9wtII8ccFaU9CFNXeiBpkPSh3D44UQy&#10;5/nPuPe2kDpcn2GVGH9sZO8oHbQqCeBleahWy/d8bLw5skBAQCmGIlipE4SbBOOXqzUE5qUwxNSe&#10;ZufiNlq3dj2T9vhgHcSdEb/N8cMBoKvmHdGIHONlnAFbs6ou/V0/pomCMZTXDJctrOEulSAimqlM&#10;bhK+REn2FbDV4NBD6MMTV94hpCo3G23jLMF6h15jILlDGATRKsHbQLolmGdBGlJjRgDZ3OHPTLVy&#10;EvTFUdh3W+iZIu4N+SwzMXnMc3JAHrwu3B6eCoOXkPGKpvYwN7CpRMGrOUMD4hyedGWUdGNDiGm8&#10;F8cVtlHfvBCVcB0EqNpNy2VTp/ANFR7WTNam7AXeNZrmUkm46r2Xmtz0k2M3bDPPIR1mZWvVkAAd&#10;CC43axtjtsbtJ4RFeccMUTYpEbmWrRVZs/gtjLvuJJSRfsjWRtDycRYXlENcHD+OMFJJvyVP6wSu&#10;zdl5AS8wJiI+CX0qqOec4ICL4I7EF1WWQUXGWxx1LXYSrSHXG6WCxYZkoPGhm8/sttgP/D8No3Pm&#10;MRWKpL5sWHmocEqUIkMKXvDGd0xyk1zGZaa7d1My1atDpgTD3/tiQwfF6pMMUZqb1EQwZot+QdC9&#10;BPNFg9EYQ1Qf6973tXq/epLIcG5UubRQbEDwN48+mY4qU2/4rA11WDJCRXKl/U0e6txu2WV7LI4v&#10;dcYhykKUsijoZCEudOfYvEU1JrvCO6sXuVQb6AJZEQ9upmPK3HDBjHpKHgbM197VWNAovCSgBGt8&#10;QTskU7SI/7wf8uq9y2+kOf3s1Xonke1zdK8MyG6ZlPhhfpMSYTCa0i1gV7flPViDIvQcO+G2CWM1&#10;+AErvOy9ADJMg6lMkWL2b16u44l9Hq6aOUrx1lK+XEZCV1qSN+/LvwnjMQQHNGnuy5RSNqQJNQFA&#10;52Gpg2YQbK5j73U5sSvLzpAEtgqfS3yBYHJJ90pFck0bNREiVPJwncVfCQxInMKAVM85beZY2FTn&#10;QKBaB3QaZi0Vdw9O5powbFj/GX92UsvkvCzHP2zcH+hgZ2KvkUHHma/l0LoVC2MlMz4csptCHYA3&#10;rUWricQA3ISsjygEsybBUh/asQmrCm/CBqz1fPcHAqxBQG9jWyywOp01wLaGbkbMCsmZUOnwJxVu&#10;WVe6BXpjEJFACBenMN9RcwOD0RkkIoogMAT+82xZpE6wN4+yrX3UYOje+zJHhCfjtM7tvfxu+HTN&#10;Q4qq2QGeITZ4ojEbRkAwPKBZ2befsTiHA7nRAYxksTiDn23xqKgQLL3nB8oHMJ5RbfyloA9yTWwB&#10;s6TzyyqCIDSAQVdrICUPRWQeqljN4dA8GmKI5m0yyJiLeaV6VACmG4O3MEiTK/9VzbY0kr+/LxRD&#10;35dawU//QUlL7PJ5e47Plu8FotU+GhZCHEYV4eCFzwZdBERS92UgRNB9tbYwAR2padQZZ1ceTjDb&#10;q+qVvH+W9iaaTRVSdwYm0qp2Bdhj2haC9C8D+dMJUEEKafFbKtrwqC0oMhhs8q2HArX/k8NC5EzD&#10;9G6VCWPseQE2xmXtNtkUohibdKgrA7OdVTH2jggr7oSGGoXBXszgnlVjAkukTu94sEsyOrb5Ggi3&#10;pTGyEAzHQEm7rVgfrNdoQRiKGKzegwWL42bNwTJQAhWPavgD3BgI4BQoN8LGZLnmIk7JlOJwwxhH&#10;4cZ7H0mtTNM2NuqMyS84khEcD9HBXJuDUNas19uGCT06lpQQETeqgW3pWcCMBGuVUjMeP1NIysip&#10;c9VNXpR6IeAhnA2aygVIxMxFAIjG5/DG1bmXT4ZDytjcIsZ8NCFryFnH4u/r6jxiwPthXI5W1h6j&#10;Qs3eXLEkwMBqh0ZYxMMOtqRPhrFlE4jUJIQ67kiqjWYG3EKmVnW9CvXeGdFvVHvwyBbiHMx58WyQ&#10;yOHuBwUiYiSLTnrzhgOUk2JrdHxmMzJq3huioa6RTRmPDOzwA9WIeJ6BlrzlNKvnve/hvGx/ngOT&#10;33v9gWF3ztJILkBfnpbkdScs/hXA3XbDwtp4g+8xvqvLBhqL3zKoUPM1zNkoM48xE9e8t2QUqqAR&#10;7OuB3cowYSycvVS5z8FlzvMPUyKqZrYEq8S4aE0/MSHg6UIcYS4GHC7x6KY+QnLOue9rbDCyJP88&#10;P7//7/c5P5CuPEMaxuW9mMeaoT44uJI9XGSWzDjNJnDrGsAAABAASURBVMuVuBV1QUtsfERBAXdx&#10;WLdBY4v8D+LW92bGoOL63ns4egQEFDzfvxCiQh9Iqh2cdO8tmXbNPId7KjQ3ifsFXEojK/x1/zcv&#10;VlOaZoCGCS8BLRpdmyykkKjWSlQbMHgREPKSgaIOb7AcSBoTvhHBoU0a9hinc81ylRYjOH+Tetcm&#10;KjsbUxnPZQujbttsC2n5/JDxoaL+GGUXMBPHp08+qwGZWcIFTp7Dp5kgAQ9A4EWqNy1Eu3U6c7SM&#10;4sFgI0TCLbohNQyJrHAgS1St4ScbIJCfAR8j21Ln54ypZ2EwYAohEJ1zPEYye52SjwgPE9iXf/XF&#10;t7QtCEpskRMJGOXu0xR4sFx4lQtRIfZe9t9rdgUeWFRjnzmMhLX0e0NkeVLZA9yMnoPNjE2x2UuS&#10;az+s89LueGCvZYjJqvBiCNc5OqYh8PjBtzfEuTeYvm8kmbJQATW5jbGb73OqLfoUqk2U5/xj+/is&#10;FWUcSSZyQCwQVT0cg6VK9HTOWrQE6lJXW+lYtNmD6vzwg9qeDWSzSoLZmPgQHzssyRfY6qAflqcs&#10;FMqLdM5K7u0gpU4vm0NgMC+2IbNY5aN/fBg75TRemUZIPTMSrsIX/cz1y5gS6KNBCHtIRvZh+9yI&#10;Zlv8gQNgSxzFhMxeiUNAC1VmDqTRYHK2b5YPzg04+BGWWQN+xoa2RepbyhHhB2OigYY2+DTbke8L&#10;wVtWVbehkrEtGP88u6p0WZxLm8WGhVBj4AHejM2AlSVSYrQ2O5qoYQwFq32T3tZjoGcWllETNq9s&#10;cMiRF2sDrRRZi79BxPJo7zEHV1sN+aHGS1+jrIq9xXGHQGkDUGXVw8IAy+/Nc/iUhgueqzumMBqL&#10;0od0sQTd8w3bmwqyTPEgPjifA+J5TL80MlRkHPbdtJTyfcsRYRPmDb5moqS+70WCuOoAofXCm2Uj&#10;WaMxkuEKZRviIagAhcUy0tkdFHOIVfeijaQkl1PInZnPcB0tS3i35GfPUJlzAGHGB1F1Bl9etjX8&#10;9tQ0wsmcbVY2t++8IfFACWY1eh+rigGRbvhMggaZiXbvd557kWFlr9DSYEwQhrI9/K07SiiKNxNs&#10;AkZL4N7fxpYxkyWWs2yPIEZkvFIsofS+v2Ro6Tzz7H+8A5Zkjc9QKAiZvFjV/pxKmSi84BzNAYAs&#10;BeQN6TzdJSCfh5kJUikRyxW7mk5Eq2+oKCcMlsfU00iXrsTu6b3ZWLcznjnvff8rKxXOFb5DE0LL&#10;GyXkRak1Zxd2UqMYAzpUevzw4aFEXLFl2iafEi65RYJpKw0f6uiq8kgWBjcE3Hf1ptcrdNq/WCXY&#10;zRwfmWtsmHWTIAI0jHnLU8AIUQJIMgej2YOuJRJl6S08omQBzRSuoosTdWcC1f3liVkCIMGu6fCY&#10;gdIQRC2vgfWhno2ZpB3N+CG2MLHYcEtbBN2JsDgu8MJYY/pp8RNh4dnmcGoRBoF7mTOyNrIjbwwB&#10;sxUqo7UXcYJZkmExVmvmapiEbkoYad8sjrUFUxnBovaWdD0s2VRDhKcwpI0ANCNmEWOCAsyPJ0bE&#10;pEsUmUAbWgfbD9beaGRDh0OD0TFtjK0NdKEWkfXmndzD+klVDPZNUSQy2o9AdHoQrN/h9CP0suCt&#10;ObMLDA44we6Pv6UyxcAZMbtsZqO38pfsqtHQ54CXZmSKKhqYS5HhIA0w1Rli41lsjA0Vie0BpW3I&#10;wf5n/x0UXpaLiS15/4an5wrkMTi26q+DbbGtFgr81tTCmOG3GmnGo2AkxpIsyXa5m7Dla9OAV9Rk&#10;Op/cvRaOyCjAXheBe0QQvOlydRWTwIgEKmJMwVCNVbXoFZlhmua+bzGqjWGw2FhEF1K2kjs6Qger&#10;qoP0Y1nR2t6ki6iwiekcLJyyKioMZ7i6ZAIjE0rJxiAaxhLA3TMUi0gyLhW1B6G4MSlQH87tM3Y4&#10;opI5D+K1FN624k8W1Cg+4b+XlX7pgsW18vdD1XKYDYcjewCx7Xmh5DND/4cw4TFMpvUPgWYg41UN&#10;Pi02khFq5T5bpQigZvnWyJF19pPA/WpybavfSuAZwZokt8hjIy6NgZnPjUkAwCQYoaBQOG7HzKXo&#10;tGiIB+sdIpZlk7aLr3XkeUaWmM0Phr5lInMtNAD/dDeXYTW9sLaI621Lw4rM34C8wFeom+rDX1qr&#10;ySeRzBK4v1druQjwa/IS64xBAVmcPERhbWCb2ufwYcBnMFj10CGJVISGln3OYWkpZCXPqWdEXhj5&#10;4DQdAg8gxJVRSZDGJsnqGBoi+E6+Zlss65LfR4bUJNuEp6a34W/m2KSxCgz/G9BDINoSNymNLvMo&#10;c0CNCCNAwMUQVHKodc56597RXxI7gxBhYCaDDdISETAcmUs6AlB/d1jVx0MDn7IUbJ3hILqlsDbz&#10;BmN9bM01XYvFIt5O7cuMSOfnZOt4xxBoJPOiiuRMF58W97e3H6V787B+sKuDqUDTLhU2I920AUi4&#10;GPZSzxmiTzU6iEWJkdb0ITMyKzvuHJ9z7vtSAnTv+4sGA7jV3NdBM7DkMfjMsY+qwL1fo0JlLEEd&#10;DT6MCrsCCPc28Mcvir1Ax4NqPJfyiScQiw/Ob4FSUWEmlUwq5LVYx8GTOOLt7gXpnPJJM9+UiERV&#10;3AQ34atSEgnvKnycuuXr1BZDlPuTk501Z77BaS/uM4Mznfu+A0XNdMtNoJkjEUtDaFKg3jJ90XDQ&#10;ssIFbtu7tQHWnHVBj/k5hHba3CRM6NXxN90YQftiRnIgQe335v3+k5ydJkDVB3RiBQJg2iOgxv6D&#10;9RwX+YRIVOze+1J+3XsRE5BMx/PD50IhDEiWoVi4qHJhZCREqYfamsKVWZsZzCzZ5giGhqQ3mfX5&#10;HNuzdbIIsBPRxUMiLLa7b8uqW4tVG672fGnBrqKBTpdOdRugrLLkrPP78niBQh5chGZACmUU+N13&#10;9ooQSlSv4SFt7Aog2buKsEg27hpI5q/6pcTvS1fb+hK3VW2B5NaUV6hBdJ/xDToLLXSwk13Om6yf&#10;tlmw1i+Rckfibm1RpNMdFRr399f2mUdcxALYfzmHI7ozZ6Ho2cxXQSC0LKkJ4k262s6NZR/WJHGA&#10;7g7XiemiO8km/aakQBkP29NOxcuarbDtmTP8/ohOci/x1DU46LwoEJL3EdKOeIx/Ft3ZvwQwa05e&#10;bm9vmKbjQyIsOdFKbGZwJcLdz3MOi3EZyMaNUq0NA3EvNocqacdiRT0SXdYMEyGiqbJsyNajkXcN&#10;V12oQsIsveWrtVJ3DbAFVMbY+H1fFES5UE+vaDAICG2dbphhgxAAQ/fy+UAIR3rfe8k+HQ86tiSK&#10;c/aXiPdG8+MqdyfoDOtBbTC8O2WpPOepWdWXHh0b1CyOZsm1g7R5Abi81QgTk0/voVd6GyFJc5lX&#10;gy4yk/XBmnuZS2zHo08Fh4B8kOnMKeWaVVlGjo1nN+CM+VvykJKNmpcMB8wOnwZUM4crpKeQKTpZ&#10;TEk7o6r2yDpzrAFKxCzrgSNdOn/hWmk8TJyxZ4TpOQPVxNLdXyIyM7aTYHmQWhjK+1xp7yYoX6bO&#10;TqMlWRORGWO4piVNIBhdUALHDkBICWrKTFU6VIM7BkSnLMYjmmV96M6unE0rYtaBkrRL93O5+xiB&#10;GcQYF3O8D87dAFQNQqvGh3mCwP0lCExZQrAOvC/7DGud/eS7U5BqSHw43s7FACObnyZIsnGSc4iz&#10;EfUFgmhyOzrMIOJshDf1ELVrfExP8gyiJdWkYgv8WsaAEZWyPT5I0moxSmmguinYLG6EiL1nidek&#10;Go11GzTFPb/XdI0WqI0lxsAc8qpskF1m8fMx08GrNFtWNaJzvBP7XmB3UwKEBtSZk7uSuoNdLxws&#10;bV/FAFm6BM7DIWbsZ0xx7Q+X0sFk8yEt+Ghz1bIxyF2wb8sxF8WK6YISheLqim/sefsXRaQ9llgr&#10;ARopBjN69rtEft/3sMF3rmG6s2DUqS3XBzKiQb6ydrp2jntQBsNKToSxJOzhxeyAjCgJZJiIWjcc&#10;NPibuENchom0eN4pRSVikkwKDnLN7gsGDEF1v2MrWZIyjZNqcGPyJAd9+bUFRHk84o0SgwMJ1/SS&#10;jDeYzgkRln6JivuCMhfhhL8Szsc0wIisgMa8FLlMhSV0sAOMLemOhFySucUW/qycOTR/592nGuzw&#10;Zicha8fZOQuwXs+hU/QJZO7dhcG16i8PMA5/G7My7cBskC5R2ZR4FUusGz8+AzNkY4ibAV4Ac7Wx&#10;5q4kKKgBzGrNcO5dvNBF5vR4WTy2qQCY3umzfDzHPNfG0ADjxnQjupAqFhhX2WAZf7HIRsBr0J6x&#10;TdIYz3Bh0orXLRCtZFUe7bxAjXV1RZFWKtpylhoCYAHglDqkQAXHGo2ElXyO1ot1dtJGHB1prg2B&#10;kb4HlnrwlIfdlB77ZWGLacGKJyZOgMZMCx50gZFJoqPp3mvqRA885KEHOglUBcnF8GMTBPtCZZH9&#10;Gq6u3wenQ2a8OhDuahloXTTUW3V5CzTjhw4asZdWsLZRK2lRaS23PtXIeFv7J66oVIyQ30IvDAx/&#10;oSCYNkAVokEEObHWQnAQJvhK3pe5OaY7vA97cB0IWpVyqLInXQuZ0wzIbFyy0wqZLQ+GxPjDrT1I&#10;RggLjizSa9ehBU7ozcOlDRExo/wpK1KMqZq/G0TwqLZtUfCCEf5cvWBYIhM3X87qxrSyZvCxBg7r&#10;b1ME1snHTf+RWl0YlIhnl5aruqbsHGsliFyFXf0YhYihlXSO6dgIKEJN20q21v19Z/hgoCN7qGWF&#10;qxVaqRtz1Ih6VGyxYoNeEEhhjpOsrVgIVAw9An14h+JUjKWqFbOhbTPDyGMR5Sao/Y2MHVjH8dqx&#10;54ZqAv6RQYlBcBVsdmQxskUZRZf1lGshMC3u+UpE6h42SnpxDMw/COamku/mpyE+Pnz+BEiCLpV4&#10;wz9WPQmOOXPmOfY026iyhiEMjDOp4/0cqKbWh8/O5VTq7nCPBDmWJQYCHmP1ckWxhD9YO01tEYAv&#10;rS5N/sypKyGGih0+2MRnRrhGQAL3ZY0Sh/J4EOaELVBIQEt1xp4ZvnohBVNoioBMeQUJxfgWkvCW&#10;XR9D+ns6tkfj8dalGBG10HsvSVlmXgkn1HNODda+iovtzRgQ5pKIkp1ggnc3ILLk974pGmF77zt4&#10;nfHhDXJszZiiVMIH0kiusPfY2OfNOQ/TCkkmncpQg41iuhro4ag/HNY5AJ/vj9EfDubKu7B15tBL&#10;cr6JbFmZrqK/LNGn3eVaIPxxEY1JWIStQN/3elcJATtngKNHnE3XU8kyLWnMdmAwN5WF4AxKbew5&#10;uhmWLAwoMQxkEJJA9HclBI/wsiWtXPL+m2Tv+3pmNCouaLdiSekZe8J6WPEy+6phirSsgEAiUKXb&#10;N7n7Kl/UDxHtQYXhjEWluHSnv2zTYf+07KvqveAxu9c6/4XL7sCxteHyhllTMGlEYQ3HScLtLyT4&#10;KYnjbhFy+6MjkQqKfeXnhxUWatAWMsfHtOE2IunwzXBuav5KFgyxAAAQAElEQVSk73uBOQo9I6Uj&#10;D+Fx1+UfxI670rSIje7397eJqENzC9T5izLn4K3xFquf7qtSb/lnz3sDRMGyyYnO0TagOsB+uQ49&#10;WSNewGCEqW2tVl4CFkMzeyjxlZQL8N7wZhG2l+ohN7gzSKSuk3acZQ4omZe3ZCSD2tiMGPQ91GIm&#10;HoDPbDjN5ju7DfjMyv2M1ulD7jkDq6YzfE6lLiYSbouq8odZyrTWPtgwRHrmPDq2Z6a0JdZaaBGR&#10;BCFRolnEL9oYNeGOz6gZ76fVSs9ZnMq0gRmlE1UB5tBdTCoSYrKkRAy6WDEmWO4dj+Skl0lCDQOu&#10;9lgzri2WlliTvC9ef4IkbXEn8YMJGHhpXaRS9jIP1WEKWG9eNbtSwFB+6XhQ4XE4DVlGCUs8N2L1&#10;rAFhz/EhlqCrgcPNbyQIVT5nnueHAclbzFRmTpPf3/23REgSKJuuakWsUmsbA6TVUABya7EzNVHy&#10;invXnrQGoXTDdIvggKizBryJaqctjBfAgKyB5Bnk3O6OLcVmckVPKjFFehGxOQxkM4uyxV/rMVlp&#10;kTXnSALKgg+XfTHM+zsz58hgWUMG6AUPw52hLIOQK6aVHwGrrWA7B/K6/8d4LEptS2eGujF6k2pY&#10;4QZh7UKn2mZzYsv9RjiZDpXx6sbeO/gIG+YcGLiU9W7uxmAoBisLXGw/s0skFCQXQu3iDCpeKbYY&#10;ClAs1RB2GJmeCbxsuSf8Lrz7lwo6FIA4cw4IZprw9IikqMNwK7Na2lKTcZdnxswtilAcU5lIZdqQ&#10;o1E8e5plMpoksF1Ii6SYGA1cdA7ojL54awGu7EHOVqI8ay4OwZeOB0rIKKQuTDae3tRMk+xZE1vE&#10;ooxi9JkfH1TYZ6WK2ui22qLCAQ8G9jl4EGLOdhRjiASdDND4LA82IFzn/GnumRnTF9YiFZsoSPDK&#10;EoMq3e/gGkB8rzzYQwUiYU7HyAWlGdNIpoIb8U05EQKtCCVGK9KtaAYXw5bnoA97BHXEMkOencEX&#10;xwoSBc4DsXUsDIOLbHTf9zF8sQunopO0YmdVGBKfuFj67P34PGbFBPJA9ef5wVJwElD1cdrzPB8y&#10;lPterE2DVcIC2GVQAljmrALLJ5dQwPT9vS/CivUqlco0wdfwlFhCZD0mcXT1ofs9UWzwhJ63Nedv&#10;PeC0B1ot2WkY85KGPq85fLq9RKkNYY5MoQYSkYjDG1TPzA5szydx5+F5QQbdeREKcig8I8h/i+EM&#10;Uyy8q0MDMCllSHQ+wJYMyb9QE7lFkknCn6mMGtWuT3Yl84j1SHPasoYxIuqcI8kyi4faifKHACn5&#10;IJ9VdUkMYnuQuc7mKYE+Vi3h/zD5nAOEA4crXkbrdeGOy4LKNDxbWXRxNlpl6SLj7oU07sGC/Rjd&#10;pCkMz5z9bc6imi6Ok6JR7zegymPGPuj1teIy/LtXy5B3Pkv5HCwJlA40eJ9DtBZvst1bmpEsmqmq&#10;ZRZSWuJWzKL/FBbFtTC0sLOlgMtCIVopjotciKlZwqUEt4eGUKrIBjfsGIAvj0b+FhuShd/HFrSS&#10;eKYU+kJENWpeEb7AMC4Nw4u7MWMUpB87SHFfWEGL9xzZLPKXeGiYhYY79oQzmHHGdrsEeYMm4Vh7&#10;46dC1w6VE7xsCVrZVZuZI9REiCKN+Qys25ifxgRDKJSRhIVolu9bmu0Z9mMbEkU8vIVonO2pe80C&#10;Jr2lpYSAM3q0xeCLsBzrvz+J9NHMufgQf1ltlSrNKg11rZtki1YV/HXRDRmA7HD5zxybjYzhfHUG&#10;BBIMqQDXD5bqvHiUlMPEQxMyAhit8EqPsRHSFZLjhzqfumKZUESkQiuPfQSTFjaFU2+lNH8Cgmo8&#10;s98qKXzXXgkTQWWkRV6/ChoSkJyxoVSDsZlcLAKU5G3JMrPQ2ojS0CQZyS7+Ugt1xmpVdjxXQGvy&#10;+nSous0d1wksDJzgDOB6S8/+zw4YCeK2YvH2nNnBmiBr0w0hoOkZXtFhhSD/Yq8WqWAlHAnGLwYY&#10;wARbVTMXW3xxI9n0eu00Elp4fy/LGuSzs7zyja05S8bS3WIj1jEjYErbm9cpVHXhKGgVqplia941&#10;uB6uEAgBC8JhOHO8L9wIbLSQ3IS0DkwvtmpmMwXnYi1C4imD51VPSbocKW6IyNvPnH///V+8wA5+&#10;UEx9/NfajdNSkJTtXVwkMuAi1vmdQ/5f2bbmbGF2Iv5mZJELs3h1BtSNT5LR18r9zEhGjphwdLg2&#10;G/OcyXvr3vilx40DQSjxsGyF6wZQ8VtGkLgJiAh2zwarA4+7NCOaBaGaaNW4gMBS1pAtfmu7AVIq&#10;/i3QU8P9C9SrvxwIoxwfYnXdibYQjX54UMrGvDV4OAzWbky4Y4qjymJgqlSWwOXLuHrmBPjNQyND&#10;J/v/eUppxxIeiGBCYRDx7xOgMByjBRq3ioiE4s4oEWsAfpyrFaPca7R0bzdBFRyyHFA8ohVIbhYx&#10;SBNCjDASg4ZIsyxKy1vjUzQshfWbvZh6SuvupQwdbC+L9Lcv+ocVIJmqsSuIgWtYOqdhLBK2nzKl&#10;3J5DMkdcNQBeTKCKLDPDYDwdghj784z+61PlNZOPtynxOC7FJbeddJ/xTNLnsCyk8VkJy+u6nj3o&#10;iUfCXPFCZoy7y6eWUBwcMfRqiaOxqplW9hwJXsAsOAW0iBXZCvoyB88Zzi8koEG+Wth1mBmxL9F8&#10;spoKaVsl/+gIaIklUjZo45lcvkEdaiM5IQqT8MVhmlPwD1RPz895AwjIqiJpVfOEVVD6Mx6BuyQ1&#10;NiMMYtmMdEzoHZDhHGaka2I+hooOVWBWgGSawN4NU0b6vf/OMap+bzEHYMxZ5ZnKkjZ+X9dNfGbo&#10;jbcM7ZyBK/I4YUikBRPrqdacwwiMBGDR5oxx3Zfhm0B//mIY3OIv3THLBghCe4tI6Yi6EKVuvkRq&#10;z/HwDQLnHROAnuUNspevhzn0XA4VqhL80v3w3Vs+za9qTd12NJfdAkx7uY7fRgviv2QuNl0BKB7K&#10;m6ZvMI5qyDR7KpisBk3xApucxtYRqVx+Jjj0to6oyJcrCsKjlazQ7Qy96fuhMVATzcxtKI9K0JCM&#10;IeG5uRfL9GG9jmWkczivpOPBjMHY7/1+rJEStvDHLZgOj73xOQfL3vedOTqDvXtHz/HoSKzS0tYV&#10;YGhYDjDy0Jtj+zOSKotisyT+RKKNqdW6Q7XKrFXPHGFib85GBtIKdDA2JiiksXmM4FRL9JOKJUm3&#10;hCJShmaNqFCErp05WIoaY9MAgVqlnIEEPi+H+AySe9kEPjPLYUz9cDQKwq/tHb61hqqEzI1CMv71&#10;mDJIQoa0RBSy9cLNn1z3xmssRe+9lvBqSrA5Y5uwQQcAxFvKoU/66SCxRYdhQu6Di8B+GWGt+1v8&#10;NUPhPDJ/RCX9oK0qCS9SvlSrtpI31xFe2BNC8vZjVdl1HmCe58cDGEJbYQVAYGxL/NKXm1bHD2G3&#10;d7OSXbCgCHfLolX2LiccF9sy2VQUQ7QdbCziklQJ3RwfL2J7BaiYOxIAX+WylLpu5WoCyUd/xfyw&#10;Q3n5VV0fjlB+0UVEwDHFaHzYh1qklILyxpCXD4oz73vLeh6cTIkR4m0cW7XzkM4arwBpW4yWEWxF&#10;gy/QZsaSjSP0mqP9T9mP+/c7ap0CZ1EPi1Xl+thkwoaSCK3agQaVog43ewbDQzaVmnN2nHs5FnpL&#10;CPDW7fFZ4lJu7g2MPzTuOLObgOucLy5dQQ6VPH74dF5oZeRNyHZBaqvBgavojOVGRPfhoVAPkhKI&#10;jhRL4yEqQbU1CeOUen5sFHwtcztjvOA/Nvw3KLm0x5AMxxdY3eGs/b32PHOArYlTEHxMGd7f9xz/&#10;PKvSRjuyTN2xiFQRGIMK4Rhl0XfITGXI4M0SwekZJ5+PyDHdPYvhf5sGS+gXgyyFkZJKW72mLwwl&#10;2UhNQ65Vc6eA5Z0Mci+fyje11/6B3BDim4hPglRSrLEoHFFGw1WqoV2DxucazwI0QmUfpJKPDIYI&#10;4L3s257BFgbQjAhb3m6yJhqLY3+LVQKUdOh3BoUZLa3e8zyiWfxhMba5SWkP2MIYNVr4oUpSxEZG&#10;jEWRd0AEbtCvmGS61mgt9i1N/+4eSXa6f/JnQ7wNp03FomZFkQ+6koA3TYBAvQBZHjiOLRGRxPcm&#10;Ilj3MsGtwhB9FxW3kdn7LwWWJkVZwsWZrUSQ20JKkjKiSnpm5jkYQLCCeYnd8kuorIgLYS/buG/y&#10;/hIYyM/5Ymh7gNw8WOD04czgVlISoaOza0XHM+bNBWDoASVoWn8goMm4QQXHSJ1NMj2DFE0085bh&#10;D2uA3CkKEgMBPi4VfBFWhJg/uFnItR2JMK5htTZmiJlUYcmPdKJVPFM+wYd0WRvnPI9FnIPeoEhp&#10;FuGNtxKYUyA8S4a4SdeYsqxLMHr+HGQWuLcRFRikuNsso7U544Cxnw4ALCI1wzw1Bx1jM2RMkP8m&#10;TibPkZfNzX3Z7EDbSQc0lgiIlY0JmOxEBsMoCdKKizzcagNlsjJHIpUjr5kR4XA0Nrjwkir/fVRA&#10;ZxhegmqdJQHNFYdb08m9cFFt0HA7M4fzyfCQjLAjy8nrRcIvqmb2y4XcbhakDiovi0ZJXaELoPiI&#10;kC0wYtakaOMJVsasjHos7MZDCA8qmxtCD/oofNJU2emE5ZlYLAbbgOmJJaaO9QYbrd9gI0GDF7it&#10;YpuyEZrBuoMt6U8qBsyv6uZK8401fHZlBAxexlagFsRuI4xooPOSNzu4HTpIi5a6VDaYtUz99yy4&#10;0WAjChz+eb3aBD6fNOlnf5jNJMCyW2CrmSOf8X6c0zH0KBQcxoRSYWRC1PYN265I6Rs1pjagexcb&#10;GTJCzkOQXFXmnSFfqAvgSFBgdZaYvfTXs/DYu7bA/fn5H7UhlPCmLMqtYCpbMl3PdlciTBSuw4XJ&#10;wlHII9tKkJRAO0QyVBtTbOabuw8GyA/x/G09zGT5r4nOoVBUUPOzjwz+2edQVj6rVM8caxs1qK/r&#10;KelHH8cGZ9Ntcs7MABlzR37GDLPc3c4Z3ZbJMyuQz7RQjlHCa0bnOD5gUy6kQlSJFVsCSPLXfzAT&#10;8AaVfz+yqIqb/ZszCZiImmUpWkWI5l4No/3UK3vOUdUboomenFzac/5RRKcob6ks+OqCHj6b+isR&#10;xpqr2sasiUjt44ZM2GzNO4NreVs++z9gD2mMD+HG1p6W7TnHXRggGiWLRnghRUMureVz1oUOAml2&#10;ZN3clRKefDj4Qmlr63CWqWfGBCmAUcNgZuRpljMQaPDL+zK7aokOv/10Quwxj8bjbbL/9k3akSgr&#10;H7J5KSs2PmcWNVnLu9/Jf3+pnNVphddGDKQPfZ/RRRCpG3SveWx5mCVxt5NLCh79cV7Tkpdbdmwu&#10;T+Lm5WApIQIInEBuvj8JkPkmYHdn/fz8JP335XgQ8vsidsBSIfKyLKybysABRh3qMdwjIuOaIb8j&#10;0O9FQkbXNnZ4wABt75v8QQpgXhiRypY0wNLVm9dkNEdaMaE3jCSv78/akgAAEABJREFUFheC4HXz&#10;Igkmo919Y7jOOdKSZCtozUVpWvi3zqwoIgO7iT3HtoxkPAsYhTRvLCJEPGuteU6DDyW9//7vv0zG&#10;iMUttLkfpnT8U5iIhj6/m2PMrFrAMzLqXpo0hz/RFpMUi1odTpGlhDl8jpCMORPn44A1Zef1+0a1&#10;ZBsOWAquDBbHKycOKl7UbQmohVi3quKfZ++7/Ipp9q37PD8zIhwv6IHYD/LmzjCSQUlZD8kNse0z&#10;lM8Vf8FzSGe2bmcsQFkSlbC+OdieA2yhbqchFLBQmsNanpuAOeLTOStZs1AHrWoQ6v48z+DzARcU&#10;GyH2xBGpKe+9tsMqLMccEeJZNFV535+f/U94cj9PG1nbvauE5nWe/TSsICY7DPATBSBmRTZjiHQP&#10;CkskMYb4qEC2cPcQthBqK96M9uZi55FnxgJCmIjABaOpy6UXyb2lPve+mMFCy6uvsn6sHwkbVEDU&#10;EFt6VrOm+jlkt5Joobz4GxTL3DD84QlwHmg+zz/GzR9d5b5v0X8w1B80Jm09dbAaH/rnfP/slhDq&#10;HHeJLLtuIyjLQwtnvyRC9tCDGLiUZMxf1/xXy6q9kQm8MF8p6jO39WhbOnMwKPfn2Nv1mNiaEQnI&#10;5oEFiMAZSyBy4YUxCGfkmTTPnNqWJc85AuQyzxCWDQP4wUsKViMYvvzIW2itGk7VeQ4e62Nko7v/&#10;B9JYjgf9AolmQ2yWiew5D1hIv10zTdcU5UYxcvIMzLeXZAkMZHAEwdx8xiOsKBZoH1heQR7rNlp5&#10;EmyXKtwR7JAnBUICklCAt4ApIXntGNdW1s6fSAJiw0jVmbERoWwBKJ6mYa6xLk9tVBgWaC8AOBSQ&#10;cKL6U0h6nhMG9XgnK/dbChUI1dJAPiPkumVq5kzW+8/Zlln5h6cwuYUVZXVufgcFXXFqYW7QP7TK&#10;GlXJ7/tq25kB0lHmHI4K1MbAGpvUCWVJKVTawpShbdlv4GNk6WVoyei1Ti90UcA6ue+7eRLZyk4c&#10;ixt/YX8IgXy7jBqa6gPZ0VkJkGY923AUghtoJFiKODbACNr03gt/+aB4sRCJLytCClaX7FjbBQAD&#10;j+/7O7KtFgR6vJwyaUGkOsoNl+6iqwhxALeRXews/sZL8DwHPQaM3t+tKnN67Oc5a0SFejeWCCtp&#10;MKYmh5On8Im2Als60/Y+NDLgetgTX03hgMR4N1Y2bqnJhMaCcccsgUmDl9m/zPnlbYvIH90vTQwq&#10;mSVUwaZlYGB92AWi5RYHsWvImJ6FyjPUyNZBIgoGZ5JAwz5NShYvYo2bfZSASjVEMxHaZA5AK+4K&#10;kGYG9YCZmyVKiMQ2UtOAj4IxuojobfhDxG6RtyjesWcsKhKMuKvRnGnXg7MRNIV9mJVYY6fZ9d8t&#10;tH3EndWbwoKw8i4A0OnnAhBqh5doPAEVCzKV+O5xkBeejuy2x7Od1J6uIbFAF1B4w+/NW0b6e0vV&#10;0ESbzwZ3HHvG//zPPwIxsdemjQhsz4xGgCIP98O7Jt90m+vqQjlJ422QOQT6iGMsxouMCv9qvH9b&#10;SCnRTlO3B7AWQf4+O9kqnu7zjEVAd0QZj83w8VxFaL5XCxLWktDuux57IaiWRIKnuH0acpmHQrFv&#10;ftOvISq6P4d2TMYpa1uipzMoB5glvMkiLa77On5YTka5SN4opBSIxHiRRDQDmdqjw6yJ4XIX9DCR&#10;Fn8Yecz1g1FNDB9m2TozkncmK9vnAGDREo+Q4CciW9h/ihUWLV9mCjNB9C8ixuvC9NkYjT5XeUZK&#10;ZugsUFNRa7FM8Qdboo7IICf4nOYTYEaCahJZvExOtxS3LmBYVfYg1uq5F4EqaoYy4Ho2ksm0xabV&#10;ABLcDTzMC43kOQYHicx9WrSVUrMLDMZ7+UggGt7kdayVppxVbUdOOJx1cUJVccnf9Q0n+b2cJxTJ&#10;vdAYo+5U6qIwMH2VvE0b5HRboeVK1LYxUyMSwbaBWNKbGGPLmJW2yMNpSRevJGjpN+f5mZk1FBlE&#10;xCBRe4KJ8sY/RruE0FUynlyHSZJ2NOYcQvgFhUDMB0mSptANNKDAqxslQBMAL0IuVpt7L8ZU9MBi&#10;bAuLt/cSGgh5sDUuax/tWV/xzyGzUa1jzPdWG6tqLMDiOcezIi4lupkd5XITteKo2DlmEjnKbccW&#10;f4QqN5Fu04g1UlTDmS3xYSPUqFj8KXcgracRGMX4vlv7MmfKzDLhLSu0ViCLiMVpmve+NnfMTRmZ&#10;reiecyiLoXAwV0UX4uupDiWJlkYS7MGyfW/8GJbWkC4qQKCASi4wcxRJ9s5aL5hnjMiiQWuV2YRL&#10;mDNzbI3Gtnw4GPURlmdGmPPSujPRiEgD8V0h7hoysiUbmLHPmeFRBsdfexA8XGrC7UgTtgpvci4f&#10;HjpyuvGOxpwY4ncxYl4L0I2h6jyPz/kKgISsgjdGw6iGBBDRIZfvZZ0xQRXkaigSYGwzmL9zDhE/&#10;dAEDwix09p+QyeTWc4b5z04x+0FYtwAhtiSPtI4eUjPknmH+6j3r++aqZJMRZjXZvqxrRNcerM9e&#10;AjtFz88DIPHGe88NM2UKfjmGcP+7GhS5vLwsOD64RVcL8unmOTJr4gpieUeu5vdevt++9zd8fBxA&#10;Zf6KQ5i5Bxeoi2izifJBgpVViJkm3iUPghovl6vA4XZ88EEJecLNzkV0S2eHZ8iL+KaB3w5kb2Sd&#10;mWT3imSMl+RY6lAi6kKvBvPMXkoLAd/bEGHW0jQ40WcloT+bP6RFq0YbWE14z7N/K28g8HLgJD6T&#10;+yrkKI9zabEWelTbIhKzTwfWVUVaAq1AkshmVaIX32YwboyfWITF+Z/zz/Pzc+bcBNTmNcupIChM&#10;Cg5asznnzBA3AckKkQCyRCXmvb8evVux6S4lMuOc0ZpJ5mWVuYcMmv336vRC5h4+HySGW25bYwZw&#10;+G3YuRvD5zS7tQBJtxPE9szHf47qRlwhV2jblsXi4GVR7HMOxkPiirl2rxCxpOQQm4Pjc1zhSslI&#10;v++/g7UHsOYLYM1zzNVOID/wGYxEp4hbcnpzKWCRg9aiAsBpALZN7cLS/r3YA43kzICWMoWqVlCi&#10;2feyI9D0+Ok0CyuOoOefHwaOmSUwtY3Jgce0pAPeKZl9WyPZakrQ6yUNsy5SykTsQ+FaRqgbWGFF&#10;ofCVWH7j7TmJTJxSylIvAO00xBMW7X1fUGwPHiHQcIKONV5WG8ruqkVZm+bqQZK+WwRhEODBKv1K&#10;gAOoI0MWEWToYHYA/ShGTSKGVCqkbGyPx4esUCkX/RoscnWO/+VLoDVdbhjCp10CH7h1isdYwCMP&#10;+0P9mafN+97z84DfnR8WEGjPmYMtLtbMPJ9jkZDRZ8aCzH3TYUfc0nSDu13p/vt6PRp5RJuDPzZF&#10;aQJ52NbIMSYXYHFzMEhBmT9jiGpk9fO6l+VUM/RRRfk8U61AKVhYNT5EGu21mp+frXc2RJLaxg48&#10;kmcKVv56Ni5FAQkT7C23a3zzSuYhf3xIgKC85nkuHDFoBgJENgjSmFbarb5v5pIsPB1ODDzLUmQs&#10;29RLG7IzazAxI+iIyOiWR0lhsZlPNQil39//fs9CjvugKl2PyvwoqkV5ZEMGQPq2CTEeoyO3NuKE&#10;ulD5/ff3cOzIyf355wgnlOHew1oxSWbhvxrTgwQhzoyk8QGf9COB/ZzHi5PDj+kih7YcbjVSSKbY&#10;IwodTA9kZAjxaAZRnAx3I3Np2iwmaWHy+avgDMIkCFQRsQhJxxZtr7y3ks856dVZkmhEnrwNaVi9&#10;4yGIK8KgKSBW0zPbBHP1+wMNZZhSaXloNhDgotbbLTNi7K3htJT8QZ6zdmceDwj6a/Q+NhQBDvFz&#10;8oXHxCL/SqiGxpABHW11DEP/LTCCVh7EKlI1lAKmwVGt0M3BW2AOvxpfyDesOo7UprrFwrZQPjh4&#10;QNSW1eyji0LdZNnOBAGQE+GYKZaZq0WQNlmLoG7CbNjWaIi0Gt65q55sQVrYJDNm9VTC0uwgzkxs&#10;yD7CAKw2FyoFbzAyVQSeLpK7WXwpm+tJEYOk0oQhCIQ69tnPgWiTgQYV5dWBm0gfjxKwWJPLxqW2&#10;rKZqvonDw5QU/Rx92BttLECsx7YMBpeALqGpTVoh3BDdaIHdGHzQ2nJppCqec3TQFlgkhECgco61&#10;5MYHCDHXY6tWdBjArZ454Kqgmlw9IgYctUDMppim8vDyqYx1hdV2AamhScwVCTcpoTRmRWKG8Rym&#10;LAHm80BI/ZfCovvlXxAZuGsATAXQ3ne8UZrCjfkvj4/Ex+O9JJpDsl77WHaYv8WURtml2IJc+QwL&#10;5bImw7KUR4PBe9H+7lUAlpAApb13ziLc9zJTJeoV3NPKQNSswJUg6wypSYZ9W0MFDrJo9mCRkkaE&#10;QT+bG//XeKBk1FnjwNBDl1LWFs8x7z3Bf8P6299niQnyZwbjCH7GT9qsIRCPtGK3e1/e9HhBpX2b&#10;WsIGPbB7LTIeuMVGos6u9K2oY1JDyumhjVaqgxLCg0EoQrq9loCsm0pAvXnrETlAaTqb+MY0mDEm&#10;2MA6jW1RL9wwr+7dLEqkFevoj0sr0wi+sdXL5gUKW6Ki5HXFnsw3IzcxKdpsIrZaaTI1JC7uMOJl&#10;fEH0F7ukIUxqCO6bwsZCaVpHbsHUUEmPiBYgRGM0TekNM9viJPxmQyWCydEZJFoJJiMwsLtRTPrq&#10;Qb8VlEyAguUSAt3df6t74w9UKmUc9EDIZ6yvhTsvKPJ0RW6bZyjW0bHnsMB0hAWewP5yq1jzUJVm&#10;y9KCXCkikxR/0cIkHCx2QhhKuxGakcOfZdzo7LXe52mBsAaDY4kZ/+Bc8j/y2id3xaZ2uOE1WAcd&#10;89nOmbEhcdOGC7f+eH6eM6Njc3IhWmjeW6LMzALjU5ranX5EogGhhW7z3t9gs3F1WTrKQr1Jr2Pq&#10;T8r3vvCXWAlAA7W+XixLtkdCuCa2bCtGIg0O1v6R1Zrwluw5P2cGOywJWtGViLXoL/ExSr1O8bZx&#10;MSeF7ki0vO+w+yhQd81RXwxszRFBBkTkMjYagGxTQq8OcjjaGkcSHRvFdTfz92UJrvtWOzQfZglb&#10;TADuzDdGe/enhrJqoT8sL56Ymj3rLrXQEl1iGlFLAFUyvaAA12CChSQEVBwX0UbHdrcKmEtjuN+k&#10;pQz85vVzZBNiXIusGvF5DizJyFeGX+EpYC65tN1To885lHU1XUxcsF9WgsrfGUQcHHPPDCQIqgBI&#10;oPPw77d5A6+hZEh0xmKTqv/8HCzPHEndKYN9ttK4Gpl29aq2ksuPPogQs8MoPQygx/Dnnx8SH7IV&#10;Aix/febw8hMoj1mXOApT9X0vhmGVWMCadLhhJm2GpSbm2ZD7zhxecs4c29S44CuyQaN/RMeGhx9C&#10;MF2W7+/9+eH71yNcNkeTYGVVVGDOKb3ZdSCWUYJ3iNmatma9fN9boy8QiHJx3Uz2K5kGBpTo7Mqp&#10;VpNyOlf7wUGmwc6kVdgG2MN4JA+LLKMZHY8BBfv2vbjbl5paTPOhzQlS4wCZtvMAABAASURBVGP8&#10;OxDF/sO7BLxD0xLp1+5NJJYL1+QldoR9jEcuKQPEi5F9Duuvt4xnckmCoHz1gl7/VLC2LROooqOC&#10;vncZJ8u0EGXm5dbdElQYNgfVHJEaRoOtemVyyU0lQcckXvouGZge79x/zs8i4NWYK0c8DphKmEEb&#10;/8I0FEO9LBMffgba79jUhuLUmtBkD6pTIUA+TOWcsxzwty1vE80+o696lmZs6LU3l/5YQvCpCZY2&#10;wuZ4o8iimdtl8gU7oIMNoiSV2GPjc98e61K7GfxRvO81e6EhxJLzCc+/sT0KETz8mVVC7RCwkWUp&#10;Zcqhsq/jNaHGO0CF7l6MzFs+5k58KtXzHG0Yas6nddNUG27UD5IjaiJsZdQvCx6dHIgy7zfsaOp8&#10;aBRZDSniyxNu5r73/U2jsWXy0JkDdtokllTK+DKSBQAdD8U+kmndgrGDyGuvFsoxTskc7DzHnyEw&#10;yqV+xWU0mMhF9+Zi+fw8lAzpOktzjsYW6MYsRUnH9mQByhWlAPg/OCwaJ9BA2dwljz2le4aDsutp&#10;/97fMyMArPlILK5ANkjc5X2KB4wLnu/dHQEH5LOOhZfP8QjYJL8bCE7rnby32Pu2ZGQLlznn/Gzw&#10;Mx5ee1FYQLrn8D2T+Jh5U92EteP6ksmscBMCHrEk47br0OCcoZwjTobPo+z3c3dOUT6YkqN8fs7+&#10;dHWbMsWHpRvA2ndTrwni0fsvScCoWzQ4YGwAhkvvBUL4Zz9zrMg2Qc22uBLxQWL7b9kl8qKjOWZ3&#10;oPW2AQRHUGcgoNx3OYyAdb0q92MuMXrmFo+sPdMNXtTL6OpY1jln531kDzipGNLh5eOZM9b/9ZWa&#10;woKlWdjFMSL0ePXYd92b5CK7rwQFSQSinv6q5yZtxsRFURadRpKXs3i6ndWiMV66hHQr3iXGy/Kw&#10;4fRHg+sY1S0zZfQqi7G1zcMiJLuOShqXJW3Tv6Z9OYHoY8tE54aBQARmg47lMRdkXjNUDI/Wo+v6&#10;hin7aGOH6sq0YSp7k/u+UBvWaIW+Y2IKJusrDWtY3EpGMsqRiAL1JIJDa5EMo/0UZK89s9HeY0oX&#10;ynUOW99KZSzhR8LEsXmOt+f7d11U1QcnFocEp7ah/jzgLr0Lrcu/YBNfxhr+aA/1Ctz/akhcS7Jh&#10;FJwlYdDI4/a+eXOhywjJeSw8PbI2mjdAMO4qWWTkx+ygLKxVyAErZiqs8xdBN/edwVZj8R5JFpYk&#10;GRFK4N3GxuVqHz33Ym1jX8UDA24BakyVBtZzDnrBR70btkV/ayNjHltTllXfNJdLeQqZFMXFfEA5&#10;MyYliRAUf/EO5S8AvCC2QE6ZU6N/jN32N7pNEoBjuOQ1svnXHfbIbGKYVvYGey8ZganSXjhSsDWJ&#10;8HWyCzgJXCgjsjJQ57DwTEBocMO06jmA0x36Cw++nUo2SeS7p7tz08jyDEUQNlsWzjpJsZgnE26T&#10;34EAbWpPtV7IgZxZdxV72W71WxJx39z7zsFKpQDt9ohlnzmWZq9VmSZzMaYk3kVWNURcVsPnXlv7&#10;JzINfZmw39vDkB3xzz//hMDS0gN75ebSxkJq4A5oRMMZ/uWpwYFTigb9JjOeGUybmn2Uvdc9s6lu&#10;Vlu/QNkAlxm8PrbwEqgEH/CD/RC03YyRAHgOJD8A/7Wujywpcd4iJR/K1bCd0kLK2qpsjn1vlfsv&#10;s7/IwkufR5owESKUIbosUK4OdZTgVjZH2wBGGoyE2c4Fi5pcSABunDBo0q6D4WXqYOwlr3QVdIWG&#10;oRTqFHAQwFsQICM/w0JkXMQip70RpYUHJrmUIcEamNLSmNUC8AqsHRKXjIqRij+eCySjNZ9AtGmG&#10;yqxEyseayfTMc0jRwJMwUb6g8AQaJ2tQgWYj6GLyxni+KaRSoZUvy8Kat6Sjk9LSrTodZIQd3pWy&#10;81mNNNb2pe5fyWL4xTdi2bgop4QmGoJDOHGXIj1+RMXmgAthD8C2J5zJXoOtsE2Nam0dCcMQa++2&#10;FUKtvfdRCVNetfXHwoZTrRl64kLfo53oJs/DL7QnyG49A0toy8Mqyv2Fr+Uzx+cYuGBYOmqrtd6w&#10;gk0leCZEpoc0+pLggilLzjsrsx+iWNafySThVJiByxyNwyQGVyL6IB76zCCvqKlIyETpfsdsPwMi&#10;k51h/ZjGVhVn+G1SgSgVL5/zHOMN4/EZ+LM+V12kyrsHlGcY4MZgvI6iRMnYXrqYHjqQD4e5dFkh&#10;M38aagHmNxA5mHrnaqVbE2xsVgBjSlGyPT8/LNECWWoKPq+hclQWGnBWock39J8SEjSiVQMiV2uf&#10;DGoaP1YJWLME3XtvAAxOO4AS3rnRNJdPIuRCNpr9wiLZUWYLP8KmvbegVQByDKk1+aUYoqcqQruG&#10;iWd/tTBgXZy1CIYQ0hyqxJqvz65T9ACl7xDI9QCegw1JFXZqIkxT/O39sM0vlNNSJQdvONjVyKFh&#10;rnoFG7eV2SO954ftMzeZ2TLa2I/6h0m/HR0g5owVzyFzl6W/RDctNbd4tWBXrB+Vf/PETbKqhEWy&#10;/wRalYnX+vSm45mxScviwSMrxaQvVGBNN9g4Te7N1tDB2RqmzlOwbmCKLUCStiTCZWJm96eXyBir&#10;1kiCnVXuIF5Gk/3Y9TZfdOSGDa8zKHG9fJV6vztArxHaIln1fUkSlFYhhfSWKgHe3vudfTIqmdW2&#10;S5lMC9GqiG02VPJi2cbLCk+Q0cFuU1RFCBhxYmaRHfL/z1piSbZve4Nh63jmbYq3lNAD+/eW7j7q&#10;DoTzwgjz3yAhXDlQhINLkobcMyL1MehnxmuCWuav/fn5sVgEZyrsBJZSUydp14MiOEg1O3OObUxE&#10;usOZ0lJEB3JT1z7Y3dKYO4UV/ElvUOEiAY4Z1wYkQG5iQtVXISe/AWsrNwOb/JdRLONr6glxMLna&#10;wtf7321htnFzG0LfNgy7Kz5I/DW+WMIVzohWey+dkBu8oLTICZ7E5/yCIQnJufC6xC4G8Iy9TACA&#10;teYvRGGz7NAD+pKVJCgEf5nh7b1vdyr9YrFxdPDaeKgtAW/QtHS1PiQnjSfJ0IfGFEyciujWBLPp&#10;4hs8LM+gff4ZUI264s9zhD9G8JDpV3hdVOcMKMW6Ji55v++9twb2qih266RWUmpq5ggt85IKLwuk&#10;U2nG1qVjiT1rF18eJQwtfNvOYOhS7tGZUQBMCTJ4vAnwr+C79vIcaSwEhFHuXb1Ck2JjxA4Xd3nE&#10;SP2wAE3+IwAboZ1ZHu1twDPmqgtk2HwmSLIa3KTyN+ZZXpyxphZaCLoWVcAP2znZ4qzNuqC8sUEa&#10;0PGmhpVthWtZ5OSCYHkgwKUc/irWBSM9PiKyxUl9NHPGlLW417YEUPAir3JTH2ZZOkNbwTP/4EIP&#10;5Zpzy2boGl/7WJP2jGceIcvbzxpjyxSmzJdeogpNiAUdKRjRHxolWqrVOSPhl7HxTd8DrMaiLtib&#10;Wn/GiDyzuIYcnVHrc8i0AHuGXzp8zIvdMGi/Gt7WNpkSRSUCB6xYH/mKUSLkmiDfS1KFkX443GSl&#10;pgmXaHcN5sGk5TAkcUINbIWPSHv53H4G2eIYzOUZlbitvJ19O+HpUJwkAYFmZiwOQ5ZKeqPdRwIM&#10;txn0nbESd3mrmuHhXRT2jBAa96o1347ez5r1wDSJ3D2aIc5ALy/o09tSpoQCGneKICfpAszPc+jA&#10;GjfMn0NZpyER7VNA+laD0eYSk/pCje6lFSt4jW3YYMoLjgSZGcoKzFUYbirduMn6yP/N9E3uBrh3&#10;GaoKr9DKO3c8Mqmde2M/6KqlM9A5z5yBpjD1CkWzkDTAMuhw4UV8lRqQbt50CZjrJR3KYGsmYt7x&#10;SiAg/DYOOewQ/Nu8eCScotIbxkF7f98mbFjDUtt6wW+pib31kSya55z3rlcamhFXI2zCc+uGv8s4&#10;waZMYJckHJpLQq4CP9tBj2BnCwFeuUzBn4SI4dNF06LP3qNYjKg2V1HPGsGI+ExVvnTCQrvtfsVF&#10;O8NFYy/HEaFnDmWK7TFO3cYsyJdaFdEabRSN7tKR2ZAsaqM8Dz+Ug/45YMi5C4EvuzFLxGb5BpG2&#10;GcItpL8C4r6GsWWfwQA78mJgz+/LL1nogBFyPPAETr3Yw8A4kJW1tEUK7NMPhAxr7P8U84OQrLEw&#10;+5xERFedgx8LLOCc85BTQqVWj8SequerR/JyP+e4uHr8kTWLqlCPTIP2yLKxFOKmdJ1jZEAhZiqx&#10;KpqQA5mTTGPwqpvVruMXocJSaIY3yauqQaICkCxNTfTdVUXYi9ay5qvbwBQ+1VLmGoVcsh6Mio/r&#10;m56ZhV9XZVeX30t5+1/pcH+DAS/4zXKFtInbSM0YQ4pKQThkcm/82aRlQ0EYRxyoHH0OAioIs3US&#10;FnXq0VfYtsFL94WVJRAhKoksXhQotQyTeFe7amOpTaV7cUywanCYr4u/JWvKLd4Vw8Vsv5K8Ke0i&#10;4oyL/OVyVMFMPsRqGsvWQTZz8Dhn+7I0VshMG23HX9GMiUzjInFxc85oYCxcuVuGzyWqDOxfuFq2&#10;xjSip2hHX6OHDiYlP4m+yBqLsUgMH+HcQagGQNmiHGUQGXeRWPCErU310BjPMvUnGx524+fbCPaG&#10;NbOke7+dzJEC91KNaAYtiIQuN/m/LCw5glMxWQozx/L27Bne28Voe5t9mvR2mTZYvJHN9EDLXvqM&#10;uAv6oCSSDP2oKN3ddyDG0GdfI4urLuE5PNkWvYHhYnTvEQZAeQcbqSDiAoq0zHnj0HWQNefUsklX&#10;0TUVMJ1CNd8Kxx0dSSS3YiR0vRnBqektkUxGBRFgr/6chwecNh3bOFoSb5SyxSpZIMNUDOjfXkl0&#10;BAGSZy6onmqqy1aVzvAlV6XBziY6L1w4rpDxOoepZL17ZoEqK+G5akcyRPvHWS/wO1FzhtuZGRMn&#10;XEBeV6JoE+m3zkWselgAV6axQ0CjSzEcvKizaCYIt1y8iDi4LPTeMYpJhzqA3bKWyNwjFh7MBcXW&#10;OEsIGXLHlky4Unk+H2rVEAgd1n/JodWyBSD39xc5S4REzLIomfSXn6u+MLgyEcEQefjZxEi0dP/u&#10;1EvHNoCxxj//89y75xAL7vk51nsjbUiV2ZG3YnQ2nrzJkTL6qkzTGP1abJqh7o7wns7Isg8Ge8E4&#10;CQNyNL2l19E+m3BC24YztpEdoth468BnHKhK//zsGuPnFx+Xoqi2f+9iqhpR3hC5SVPPeFcqqDrY&#10;qUcg76x0qHpvE5YEt+/s9gpVC4Ym8pmZ71sqNmJcHAC1Kn4ZHcwGWtnvLTNpcJz5fk3Eur33lXcz&#10;I/eicopdHbaNAeM98oWoYCGmBhOoo0qvVq4l7w2RXGZ+p0RD+NYueWLeyrYuAGNfWfCaIkAhCQII&#10;zvdjodLpzWXjUZxjP5Adi5ViMZMV3UJA0hCh/Ap27r2SbTBFmzllRKjfa5PNeeEGGeg0zcKDNTP/&#10;/POPsAD3rg5w5LtIWxAOS1Y1Grmr48otqcCo9YzH8FFveUm4Mc2FiGlnqQ80q+q/bQD4AAAQAElE&#10;QVSDwZDVD2QAuOSEA2WfnaP2ZQSE07x86t2QeAXpxz0g4ZYNKFoDBe6ThCP3PM/v72vpfe/7++/d&#10;2SAeVgkECivqlYRqoePZA0XMyw0Ul8ILJSISoUbETXrLyY5jW62qmjnMPeOavFKMtELu4dhT8Gnu&#10;c1g7vu8dliaF4uVjcjhH9tBMR0kQajSeM+bjvsYvn1xQpMyFAD/+OqY6iDGzZf5ZU3++9S5YoGC0&#10;techVjelRXZIwWNTKJIo+CXDYixwpIuB6GIiFLx62RcEK6u8K3bWMmBm1bYrA+Q1gs/POQiY8GxM&#10;pLJnzkfis8uFeHeiA4LvvVsdSwOeoE4U3Cy95QuGwPXQIK8BgQRLBCe71BEZrDLvnp56w64LQMLa&#10;9MtbjDPa+RJzVQ3h6H3rjeoywjPZUjQqPdyxIjKmH4zHRNbGO/ImrsWhNy3erKXV+fBRpoFeaRqD&#10;DXGtiwEiMzHBWqXAXstVYqnwRwqYnmUJqE1exI3/oovFSQnL0hJIbtqRPXOeIaGPobYjXCVOW8gu&#10;z6kLDw7AorfevPf3MjUwgfpsQsTOzKYTCWQMtYdqQtyPyH2/zSnivhRW7U0tHx9E/d7Yanzf/Jw9&#10;VTDrmgHJ6rnve4UZ0BC6eCMfgrd5318cz5yL/eUS8XtBQlL7UkjyjJ95ai+lIWUdbXjpO/1sELSZ&#10;DmmGQNAu5kKR0sstyLXQmyxn8xXjf3//F2Ke8abcX8iApjUL7bJQ5zmkqZ0LEcToeOGClWkzG4aO&#10;6jnyEQEISoooGEjvLUZMVnIt29K+LM9NDsER2O+9F7okQfk+yZljGkIRs9m/xWcgiCzAPqHEKbVj&#10;fNobk1LXJNSLl8K8LpIKAC+bHTVpwB7aEg4y8G6+qW1N5I8GHMAESphdVk3HbnWDOppzeFK03DU8&#10;6X+L3VdeDxCT97731qYz0jOwa5v/AF/mRe4KWYiIZWtsT24CIe9ZLRq4NaxKOqh4BVgdb71QSngd&#10;+PjzsviHoiK7ODSCkrggXPLamB6JkpQ239hFoMqIw3VPG7LdLsWS8k0fC2Ie/vHOhjWmugAly3rn&#10;YRAbWpLN/sU5lYThWOfhy2r17bYQe1W1CB+RP66yZyTMHbQkx4CFL8yKmMqvFT15GyEEUNfq063Q&#10;MJMo1N9d/Cb7gGYw5MN6xoPkKAsUx8Rb28NqvMNEnklCVQ7lNunaH85XuNkcd0xZBQViJhgjUmVe&#10;shgTQZoNguzTXJ6PqK2NV+a9puFSDgecGv7InbWpjmZFLBtIbh3UBPNKx5QPA+ggKV7+kLgu5wet&#10;aF4o44rLbyK1lBFA48jqZVn+zcBnQryufINq47RireLbjUACal76Jvq+KJgIK2xJASR77IS1DuDW&#10;1No6cC3R9y0NcWEiPIY7JSQM5Uq/u1QwFodbjTQ3tWwxI5gEPmqpXa7uPqbtP5GaxRAhR7KwAUdC&#10;LqhWV3N8ztHQ7AFTU28D4eupgFBSMCxhoi8N+gxmb8VhhZ7lY+slNdfk02XSzwD/ETJAP4X81255&#10;uAM70thE4ELEXpLBUZWZBkPedBhSguQ7+FkT3nO4TShCBmC30u8vi+eyCdKoZsrQNNRx5mgLHOic&#10;cAqYqEMdwL/3SpZZEMAt0A5IAZGHftr+/naJiafvOcfDerKx4b5zBza1ArhCWPRHfw2CJPHn820l&#10;iiQP5Z2xRmNLsEqybt9ozhxwWhho2KHR/C1kk0tFVvuSiMZ8koMkA0LaAQHHvxdSSGJVayt7KQbZ&#10;YFP2H4HbMMaAZBS4QGzFOCK3POz6Obv6RDgqLcowiA2NYPAcTj/kAAzhh6+HX1K4FxISCtU0/CU5&#10;pCwNI8uagRmZt7dnx0oW9pB1U7lNRNZOah0gt8qrIHMkGMxgtjHIoy7uU9F68aSQ+BCkhACiKV4D&#10;AZhswLHHy8Z7ZV7ODDa4XiJH9C3m22B61shaOPjMLkdw0bB96GxAloMkymZJtjWAr1+BYkh4F1lU&#10;cysRiaejmc0R9zMHl3WHabvPSiKQl0egtfIcjp0FeDYfKmGvV3ugJgXmQxHW0utVW9pQROsCKDgO&#10;MIe8bFPYlP0AlNjImEbOEJBuJZMQ81uLAn8qm9U0Nkg6ezcBVBaQbNDRaJvPGSVn9oHyqeEgpKY9&#10;6E4CpTJzGuIpVDGNEDS3fdEu0L6NwXLAbcOZn/vB3v1sIx+TZfXuoMaYgzUlg4TsyNiCvnBBeEFo&#10;wyx3QxERyUDKY4jUBJzn+dEOFgXxUu8mYX/iXgDLQmsCQIW/GrTHDuQX2mmff360rTZhoxHw48Po&#10;62yJ0DO2zyAy+KwLYPXXqAqJNFx03zRE3g696lBIHjag4Zx9FpBkPyQrsswhN8fCqQmmrYx+/DXq&#10;wPhP25R6KL1sdffe/d+O+ZxnZs68+ZVk/iR5tjMqpKqk2ccioWMUSEpJ/fzwcxUrkg9vrAFULX5L&#10;a4YfKKSZQdJC1GAlG1k0T8KptNUixGDYtM2IpdpINqscl2KHZv/fiwtvsXhgADFjAbr0e/+1PJ7c&#10;t9LY4OwbU0GA5ePkHuTqLR9sSHkgOY+zgsQ6PsPY5uwgogW/KwmBhe47bCpvxKoQpC96Y6SymIKu&#10;2FS4PWI6RDMJ6WJSHRkaSikCIttlzRwCNaFK9mEisAKVoWQ+z50wwmU56uHozL1F1LB7QrvnOfeS&#10;gS2KI9vfANtJC+H3fbGGlvz9kfneLRkGAQ486Yw6vOGKeFODgLqumsEUeyQjzhWqYRSWks8ShQTe&#10;8BSVz8zBKqSH49okFyYu4KIRkP3H6tHSqnU0XgwUkWcElmgwQkEeS4HZbfoz+x2Scts8kbD1Jmks&#10;BcQS1k6xreOnraFuS4SOUqRg9YKZ0RieADDd6vCNtEkxsnrPeWxrBUv8EPey6HXOmYEhgENpgTZL&#10;lTjkkqIhCYFBRKIS6b1jp584fCa5Arba6F6cWpaihmiNVCJcKrten6/ai1zCcRfcGlsDpKham1wi&#10;bu2J6zCLBhQd5CURZWs1xjg0YE6lf56HnukJDTprm9ei0IOKiYbeHoQXAfj1z/kh+NjvXZoSjpZr&#10;sxipyd0UKIS2/ZGUt//b3QpgDLamkdgSVxd+M5bCGcdDi+qtsP2SKRMFI+ECpan4iAkELxN3bXVH&#10;3g4yKh1YFwmiSPuwSGxhbKMScbgzGcAVx/BmlpcGPTjzyl9h8UKkfhJwLx1If9ZUBEjUYBBYtkmA&#10;G8UxAg7Bxppa1r7ICZL2jGHXm2JJICyGrKP/+efHeybk5fcdqu/u/q2pNGktJqFgL+PV+i1ioKdQ&#10;g2MJ1cN0W71iQP0SogxGhOOqigafM9YccknSRFrN0Hw4pwEzTlJyz4yYunHy63XfnwBuLrQ13j9P&#10;q7O+45Jz6m10wfYcXuWsSWzxIpJTzNUyRqO5WRb7RmLa+EqEI8A5iy+tOWYq6a3qdu3BqHAiVyml&#10;hx3C9wuH8fM8N/ffX74hEtSQSdIaFEpzzrEo+ItnInwNkjVjmpwGGYZT6HMOvK/HzMs54y2BJZKG&#10;bD85S3Fuy5TZshYQf88goYOP7JCuuQ+hqBKzGKwRCC4Sp7hz5mBfANKDdiwYCMF6grYCbxqYWEdy&#10;IzKTbYkIFXN3yB1jQijMkUkxjSsovd/BcmZw1Wh29rAh0w3TrxxUtEs33vWMrBLmhszGJZIy5wDn&#10;Ut4hUOWgL4CYGj5Y1to224RpOTEx9Pf7gRigLW/MQkm0zl5DidtIQBJEUSv6hns5CpDZVMoSQ0YJ&#10;NIh9vlpIlEkW2nBJgxn4hPpIVM0Gt9cGq/GIeQUlbXPZY9sBTNQHiAVrfbCPxX1soPJxZbksIiLC&#10;6IxBtCIxBYOdiEXo0lCZIbf/SoPvCkb7x/QBiMdaB8ye/fghtjX8VJitBiKSNw4cFDrFNvl9mds7&#10;G5JJVe6Ftk0WdZy8SNoS6atHghcW0rfRCQKM0gyIVIOwFiYtmW7chHh0xvyJJL8cKr46LbdSZpd4&#10;JhbpR4BhJhMRiNXZFxoNBTjsjm5QUjeAXhcwbkrdSuAXBKCiqWXIozlmivHKklIfUEzwYq90TFl4&#10;JPEVqGBu8OiGrQkUNbnvl4NXV3IbylrJx3bFIwbKWIrWiBCXmzLnSPgMtry0bFbA2/bgRHxjXmqK&#10;y0K3qAI34YGRufECFbqjI/uuDZjlYX52omsQHz0cApIsEPDmnkWkO/E8w/mRsESb0cz5Sps2oXRT&#10;r+hASh1yN0D8Q+7Il+csMtPlsIIILjAqYWr9/TUAtdKhWhLS0kJNMKG6841e+DCQiZiyJ3e1IMMR&#10;S8qRgZagPz64ILwSCMYI6U7onNEeUyGkP9MZqMeYCfCDXt7yCzXIEikUAAkJECoc23qjlwpFPufg&#10;1MQB5BNyGYs2tlGq58czy6dcAEHX+AMYfSqmzYMxlZYuNcGPyMZyA0e577WwJj7zaYIIgLKGGUrG&#10;tDV2NzvNQYu0lUeBKJHDnRurjnlcvTVGXcnbM+5VMbbhS6FsWIqQPrbKaDzoNeAYZ0RH3MeH0C8G&#10;IK1DGQpgCATPciGRdWUkD6qPZ0nUiCwuSxRggSrqWXFOmLaAZJ8SUlpKsYYOUT5j9qdozDnCpFSg&#10;G1nFVbKH1d5ra1fmD8uA5FR+xyIceK01KyINlSjzeZhJAqfFHV9q3YoIDTfc10vSOSxv+ma3rxkI&#10;FiD+WrGGAKVpvXsndAEkfeNsvn+VaNgPjhI0UG0GkZgG4iFyGX1RuZhgB18oYE+HOn1q4ojdwTIV&#10;wYA9ZjvMlJAKl9QK8IHVWh2NnHs5SvCNPLb48xaOi5YSMguQxCJ6gQZDyVjiZgQqvwtrcDs7uawG&#10;GGAZfUIPhkojeh0ZLuVNR3JBhY0x+BLeDr5IG3A97Ag8jOWqUnA+t1uYawwo/sg7cxY25vCZM/50&#10;0eW+3AUUpYWbQdobeUkE4YIB0iHmF3nDDVzH0jImKHCoGBID+rMq5lS4xXR278lQ817f3iwYXlKy&#10;4hKDiGs3NbDS7D+oMDltPxtYnzc9NHLCys19mYtjBkuZvuzZtVTaK6D1tcqChuq0x7T1JWglPqB+&#10;9esghhI0WHBBo96cc4CGwM/PI/yH8hS0270SmUXDVR2E3p7RUOBksQgjwvCGgLGBxRBnZrdVXrxL&#10;/WDKZwa+ReLrj/GaYh8I8KD5seWZlgkJYPhRuDNm2yIUWt442kmadwXtAQHhV4ZnkGWQtP7DmtnN&#10;QnXTDugWUReOjAkEVgP55+ec59jYbG6IQDJj6ZyfJDeR16fp4ZvtVqw1rhqT58ZjvASo9G3gjpPK&#10;LxFNWJGquInWjGfOwahI1zI4HqacgoNEAmrKrYQNc6K+scVL92YqXVzJo0QzBm6s8bYHZEQWiyS5&#10;Rapv3JKIYev6UBa+Zb1v7qZj5wZEjXjkWzM68kg7H+fM7/395+cfy5SRN9lJA5q8fzYMZPsm8Gi1&#10;Y8LRI5bqWZVaKoaZ1laVCYC+cJyhjEK9iW1uCFTotGB1k8Bb7EmTz+S9a7+qcJEXG/6hcYoPiQAA&#10;EABJREFUXu0B1KVQSHiZoWjQmM8QYFApGeC8YMFDxFPfezFym+2Q1ZZld0qcWG5wXVIGNnovltkJ&#10;A0XIh1BwcQ+rXQhbP5zyyRmgrk0sQ0XmC94+strOyOfci9Zg8CXy3rf6lhkRE0CIz3mncYW1hL+h&#10;hK+HbKWZsfjzGYyYtezo6F54ywgDZNaZr98qpoSWFDJucWfoelu2tqFC69q1tBnx8L88FTXqwdFa&#10;FIWSVOjwV9Z95r6/aOGdhpmDWQnO7itoMh2BZ7RXewUNiHWB3zhZHCxgxavaEO0IY22z/Jtda/2I&#10;5WUedM6BHSpLtj41ZTFNiGQuZtGcxyVBRgA2kODVSAzNLSHcVOTDkPWiLR4yglnqhdi+WDJ4rFJF&#10;Ljxkcr8lXwQrxCA7JHiMwD62jBlAkugrG4X4Te3hn8UOB96z/ykfUYTFwsFnPTCD1/pJIveuyUe/&#10;liJDAlGTlpfYT7YFDVZE75uw4Vcaj6mzMDrPz/39tXtmNI2FA9oxE72uQNEjbYwpQwgwsueMcy9l&#10;n+MNpDF8KFg7kElDJaEL3Dl7DEqszss6vtROcx5Bl7d3NvUwLwwk2cfmpgm0qltov5CTiRjNWP6i&#10;WSo47SW0B/sKkWzL4/derkvBJnmJUmtwJ6W20dfcewvzfVmi1CEdYsDO9oINjMhJQmohuSKF0h2O&#10;jYbFNph0HQWOdOZsJQybICDAeADjIbMGJgIq3f7mi2hwEI6wHk6DUFjsn/dtYR15ADirlXUYes/5&#10;irZ+s6rzXVt2lQYU8g3ccDAyno5NWpBPq2MOcO5oKbtB2oEopGx455y5ucJFHWZn87mDZrZEGEGI&#10;GUZAXDHY505ytywIebX7nRmG975UuzdEQW5QiIPz2NYmAvgt/Tkz0IGGsRCWWVqo0ZagWzU5fCoS&#10;BkyRFpAYNbSEF+62U8jHTITnOZXYHmrXGI0xFIaIC45187bbFfdojW1hUaz79jucEQCBGXK8qMwI&#10;ZqRcLxOFLIVmthxK4mP6xRGymz3+OLsUlmhCyVsY4eZtvSxaLPHh6rH7hug95wihcBsoLFuicrwb&#10;DjCtvaz14WEkjCQYBTN/TWOkXSFv0cy9e5/xeZrgxDoRUaXznJi9PA1/+rzx5xVUP/NjT9okfKqb&#10;87yXUB8gac1I1oatJTFav+/N3HgnGTbocQICy7ExvAD+eex0ktFGqFZEnNudUga4YChBvvjNhuP8&#10;YRogkO5fF05i93xWOvODtdhuCUHDehPr+vw8D3IymuNhB6VaGNFC/HrFXOTgWBbHyNJs8AuJ3DOH&#10;cVqExY3qNT5nKB5en+Qm0llHC1ShcjVjYc0bI7mWiAIzOt/AXxUOQ83mKQ9/GrKQ+Kj298meaSL4&#10;g4a6rh8smkbq+FA96n6GykD10U56vEjOGzJAW1pKgjZOaMH7QKjGnK6v11G9WLVLpr0Bu78v63ME&#10;62Yw4syQhNfiRu5iSiYX7I3US82VPfxpP6VsPATgniNKYswiYHyUXtTb994TmTifEWQH05hLF93E&#10;/QJWOjNkNKvTDTYzVOOC/F/Eb2H0pijCYE0JfgDYAFC/V/LOF32B6F5SViHAvVUsiBDoRhFLEEYE&#10;VNXV+HD95n2IIWgUuQwWz7tvrlXh0AYe4rM9cCvgbfkGAppFKEVXkxKB9/pQwj08cawccdCJCkUb&#10;gicUtmWh2B5T1ciM0BWmxCPgRZSmlbyetmj4jTn8MwfPsWZYyywyyfypr0KbxcnK0jnHY4Cqih72&#10;bcPCwGG+mCP9cY99QIaw1P/qKUY4fiTkXdmAiPzEUrHV1SzRJXAbboOd9N90lKR3PCgkeoQaUb3W&#10;G2XGnry3b9k1HpzPzGDZimZbxnAC6f08IIaENxyaUDDTloY+YiI1Uq+SmBeIZ+CKvWsIrkuz2Cwh&#10;pFKIZFUcp2Cgq62xRCSJQemvwxcAS0KYtGHAK5h58MUKX9SifWrih1R6eSjWqT0L08Ik9xWwKhPq&#10;aqE1ZheUkDu8zFJkbLDX3qAymBikyuR3Jc9Ddm4rmgdD1ru5lShiPpkRHCVvcGyjYQ1oP5gxN/MY&#10;Y0uyElWtlsAO6IRRUb29ZckAYWxiVpRqhp+DUxAM/48H6RxIhmosGjKcignxDFXwkfXM2dmjC5nB&#10;SexJfCTv34xGkmGbrJFoPM8AAgoTD2bykuDDOcQxYpcON30OVG/0/vJRk7SRZsUeajLjCTQkS/s+&#10;aeacaURGgiQp5fwcmcbag1fOfBGrXEEpcsKFWwX/LgVT9SwkwN6wd/lWod5mKioh9U6bH4mwSFz5&#10;JmMBSDwXm4o/WO+VdR+AvhHo5E8soqytWbcCeUoMBuN/+SGChQZcde9d0rUbWcIDcO6aeQ4q+JqO&#10;sR4J/cGEveuNQNZ9L5s1yR175KRnP0/Syf3+pzyzZTH7F8Ke8ffUhm32s2XxobCtJIi9BkXFxVWk&#10;PoCxHD99CjWTpKE7QD1lhZNDKA7KCGpWmi27dd93jtZQhyvQ770O3QFFa7n42HuIT/bB/hjD+Rl+&#10;4cOUCaZwnfMIhfzmygzHbGnZauwLd38DRgL72geUfVtz7MHw7zod4bYC0rHxG+PSYqKRun+UCauk&#10;CrKdAwxRxGnVLTFegUxC+UTQ4NoEfSxaDllV1vy+v0jHhgZXbJ+Hr/rXh3CALe4Q0YIIVrwI+//R&#10;9CfQtm3beRb2/32svU9d33OL92QcDGmJMWk0hyplC07RUlEYG0vCNgZcSU+Si9iyJMsUhgCuVIAL&#10;WZJl2cYFSBYGI0JCS6A16jIJSYMGSRoBGwPBVvHevfecs/dec/Q/X1/neay15hyjF3//ex9jjjnX&#10;2ufdxygEppToKXREgLGeYVpkjShQ2IQNrPCzCE4wB9pr4mFJZuPXmAK6iovQdDRqr7m0rIW9YJba&#10;fA8vUzTcx5lka5a7UVtFBGZ4mGr4eEqnEusk3RCqOmGT6UJ0EPEoYgmxL9PiOQHXwcOaF6a74Qmc&#10;v/o0hq7bpe5tCJARRh0xeA+3CkF5XNJN4m4ZBwsfxMCvxRe2YUh5Nr+tJMXSkwQCv+awE0s2xYmU&#10;DUi1qc+xFTNH3bOyownSQITVKzNqAcGF0LJ4422Zi1LGJWreQliT7jJrGK6wHYiWZA+PmkWfDq58&#10;QINIYShxLEM02bFVgh0kpY1rTTP9RsQZx+4Udpwi/EQt5L3nv7pVWGhHh5SFzpcPx0Rpdhabawot&#10;PHC+sENjQ4yVkBYGgksDMCNOOHIcOR8ToDnASgVxXbzLYu1KpkM5COYBCcKYSoCmCOxo1bKRcVBY&#10;ysk49HydHJOImkY4Gg1v7BiGyRZdV5mo3EXe3dzc3d68u31zd8cGy2T2+ehsphKneFEUy2KSIR9k&#10;8lojidihKWABZXQy+DNQD58OXmtxM5DUBU6YBmR1sL+xSmodxwavKJoJ2BIACLAXJwOq0YnE9x4z&#10;MRbbgkVyagJJvdtSCM66CD0+xq2PPYNklSxXVfchIhBHKSqXA2Hx+C5Wi2PMgdzALBcjxun2Kl9c&#10;QiAjtvYuszhtgywanU6Y90We8RSRuJefMEbVu4rduC9EIA3oHE0UwiYXLRlfhC0PeyqTpB293yKs&#10;qnXhklhaFHDV6epqFaiFZYflKgYJCzd28bJExgxwDwyTE09GF5nIDaK8e2KRIzbKtjBfLlFfTPBy&#10;mc5AAR20XO3dvfcd6z8lp1ZfipMO4S77t8j42BgI2GY5SYQC1ExVAyJaFWHFhO2DuJ66kLwJNZ/L&#10;oxmpDdMhZO0JcPElTjcjE2dh0xKilI2NaXIt3hcVnEhDtlyEFGd5Sjte5/OB2DR1DxeXDdrA78u1&#10;P8tcGkeBeTQNREmTRqCDW2/Jy0sghITev/Hibamq+VQMSwLzuCeE8w4HphWtoy6VzdCGmrAua1lI&#10;uQbwlmRsVlG4sZeNZHewCKExH8ApMfNiXV4YMq240BF1RsPcKuMWalimAQMGU0fH4wbN1pTLhkFZ&#10;NELU4ntaJsX3HJGiKyOKIAzJGRR8hXDLkNNpTdCSoFDAc55io8KvGyfOyqyiVA+zXq7e5FVVlsf1&#10;yLlsqV21efxVqpbMCO08z2nR0dHbq8ysdc84OEPM5jAUZ8i5vIyvSEiYB2AZL9uRzKs5hYKlGSAY&#10;MFPa0IjSnFyYoy1IQOyYTMqL+BdjsVEYOeWqYicEmDfrBldqKRo9LCLvuYLKVvGQg09vSWgpAnNE&#10;IKaX1AIbqsegt+10416jdiZM8Gp8pFWFvSXMpMlhYQZrM4hQxD7NGTDoFgXvFoOoj75g9zAgZQ1n&#10;ay6uvUOH9ckRbe9ezHVU9lINQMnmw6UHJUFmuUaSdESrKo7zdqrWBY7gdsS3NpuVJziPUVwY77DN&#10;RbFF6p3GjCO8TGjckCcceARKWD3QljBV21aEmVDHHBDDZi1WTtCQwrCkiyJBjvG8I1REh4FcoJgP&#10;slZhKfWkTPiJVQwvATobpISNSPZE2yygyQhriMSyCjS36JnQ5EWgY7MFHvjWAjMsllr4cynJCCzN&#10;JaxQXzO4QF06xDNljwxqT/gLYAPV6Qh5DVcqXR2kdQEmuAqX8qlRm9yMedQaUsaQulaD4GWckVDM&#10;IvVjNxgYqLJ3E8EuESkF5IRYLrOEtpmntbhTIcQTNT+FKF48Q/bOFhJPuCwb+STW7pBkmtmFGKsd&#10;DoCz6lgqY+RLMI+4UxaumnK2Ic8YVG/qJcdmEQaTUBhEBgi+YLdpIr8WyeBCHrAcn70GRDbzBDnh&#10;W0vWsClXI+dUTJStr9KwhlknV+x0nmAjSezC6BDhIngTWS10vIFvCG3AXOOvBFCmQyYu1olUfDIF&#10;qbUwHw12CAdOlAdPwrDy16B4hqSoaaBbZaiVO/SKHAQkRAf74lDEfo+jVRRkZxxci9J1GnpMvdiV&#10;y5aB58xptIt9DiZF9QMEXZmOLinOF6Kom8CMFWCJ1IdOi6YR7xCgyunem+rPlFvLGmLpuOwq4WZ1&#10;d1k0I+GEdvIi1sZSFMwKK9NLYwa9Cx0n3atksGReSWqAOEuhFqumKpQWpdOgwDUuMWZ5NYZAeMKO&#10;UMaCjmNzYQxkfTVrzJioDi8TokxdSqX0BKqlce2eZyGvsojvIOSRTIBC7KtA2DRaPk3pqI+0MBaA&#10;oKWIi98aOINAEoUR5INXMDGk5cvSUUzpxMjV4ZYBoQLVojUYBUR2mCq13VWEclVJVkEoLoF77ANL&#10;vEbWKqTgE0jQREyu8cIPERJcIqnKHAW6p9PuWOt0Il0bS5cJFxvHKxd9JKZgKHv3KCdBB1HIUzog&#10;CkmAea/dMF/AYwC4rU15ExzgyaJxzBECx75DqjRbwwSKCVn8CUq49NDE93wQh4dqBSbCWECtYQeg&#10;4M6Q0Vqw7CGy6UCrUgdxSyXansx3ttqUAU9odWcjL/feSGsZ6uUqoTQtOFmMRwg1naCLrFEEmAAw&#10;bGSgTrXwu3iRH/Oa3cIC284RTm6/BxpXSWWiIhfPGQpZilAyLwaJDc0pKxFnpAsvfBVTJG5H2vUZ&#10;4OsAABAASURBVN2kLGGqcAztQEiZGOar0dATypcl0xn8i34hj6ZBo0k9bVc5PaUnx1rl2XESmQS6&#10;91q1vOzxn8jvyyG8AA8qlhEVntoIAPl90Jog5bETpCS6lgbMtRY/suSqXFgUE6erK35jHfkluoR5&#10;RPSG30RO6C1q3pLMDLbwJpQl0QfEtarKXohcGS6q07KtMq/AnJKLPm/ZkWReilvHnnQBEMVgFhVh&#10;QVCOxlU9x5lfNGqsPChi1NyLGiBrB8VkDjZV2wkRoBY6EcoySbW9WP7W9PdmeuKJMmzXQmy4d2nV&#10;iUAEWOuEH0dJe29h0t7hlkCaPcDgo6sJLdQzM8qgEpATE2DEstn0hYdB3adCixmcyS2ZiFQiyMFk&#10;USDt7q10Np+Zp0uENF/Og/NaBUkeLOBJV8q0OVIAUXbNnayhxGVhWBmYnNnC1qmWq9bIJYg5psLD&#10;q0XVJa3iZmo63E2gO71RE6Sr6nIvr5p4wbfWEnOy1VYr9RePRWGJyYIp6sDiKqaEFbuAGAdDtg0T&#10;Y3kq0nOJrszB2E9nSmEt4bPqvXxNH1YUSlanCdoRKbzXVy06IZhjTa5UULTEdsmkU2yYza88myTu&#10;37t+8eLFy5cvX017+ezx00ePHl1fX92eb6falMIgUkGtE5Rt/CXmRt3HQXp2uVkbQEMLKglSukk3&#10;tOg50ElSNT8CdW+SsGJZsucgmgmCEbaeNjkVIsmEC8fQtWqtUHA+0IGH5SIAlqYraLjKSkdSeaHr&#10;DsG6Zz0g8hS6LjM206iSUpufKjpeVbUa94jJyrgItA4hqyDB3qVEaCh8qICikc9awNsYY7pqzo1x&#10;2nZDQDaEpLqolot3QgAL7s3KCUEgnBKEFNOmlNaZhehq0Dp7lKOb4XHgA4fdjZMD9MQi1GSQ5hon&#10;8t6QgzKhZaAdMBQZKuvkpTK9cGkZt8as+jjjEMqDsyacUqax8LFhuRkfds4FFJacCvne61SLzMRA&#10;cOtxtZeFmoFodnkksew09claRd+1oIxSIgtyAgADjhM7UncKnY3OVRYhAlqYipEXBDuyjNC11MSQ&#10;GZTRzzKRqKKivcFCO4FXMQESRcJUWCKXx3ewdhpYG4Uh4LguzVBBFuGpsmv+0CLXIjdTOLquIqbL&#10;tELRoq9VRZ8YZVyDp2U2/iTo2euYMiRjCraY8LbRkTu24ySqC4+lAXLKpsDvkx2QyQb7iktjyUdY&#10;EswASWV5rbJxK88LgSAidXMrGQx8PHNtKCTNS0Km3gHaTPK8i4aFo0INIIMqsxqofUcabu7VuH21&#10;JgsYpm0VKQPbg6axDEfO5oPXsJNnQc8iFo3aZ1Fky67e7fI4q0cAimrZQg4Zr+ymYSkXt4mEzElO&#10;anrINMkkiKIWkZrFjpa+iF1ZLnuV7EkntL5iGEsiRVumiVSGAML33VWr02oI7qBkOiUGwp4JCb5M&#10;DznCah290+E9SsmukgQRhLuFlbtqLNcJL7f6ZE+aSjdYDrSNt208m+HiqzW7cdQJQvzgIfKslaBv&#10;EaMpLIGiBBEnBsc+Or0GRziuRUS5qjwODvjzKTGkU8ISaeFK1Wejxx2jtdy7waWPyfL4h57UiKTT&#10;1Qk1MMQtVzS+hDuajJOpGOIJLFWHLS5AkC5IaEsW7+JyBTHpggWAY9NcLRklg0tuZZsx7+CES2bs&#10;y9qja7IjImUktJR2rd4zKaYtW6uhpfEHYIJxEtFaZkVpJJqSxC5DrSwwXeJ7CmbBYmEwaWpJUE2w&#10;vfTeYwCYkPqqEpiGCfSQSph3LNbP3KxcK92X6Y8sCrCxJYJwbGOXSGicnfgiYYQhXirobmHFOWOn&#10;XsV5QuO/gOI07sVhQbi6Lt+OzK1S3B9Jp4nmACJaUXj6BWMAU3ZnptIj797zNSdNsaagwkqMNksD&#10;/1iUi44KYXDZaTgHJLcHGo9tslVxaKXgpdgsy+AjEKhPZAONCfGxGC00xifIm/CcIiWBoF2cpx/h&#10;VzhJXEpIOlAQI5Fk6OCyQzMD9yDF8U6Tn2Usetqml4nBmWzEVcTwVDUm6XVaWC0uaqASDcElspDc&#10;CcmyxrqFgQnspOfc8on+SNt0cIAGlDJGxTaA97blQm2CtXTga8O/avE8AypBBJwJi29fUm1Rasnl&#10;bsBEK5wSc5Q4epUDnlZBV/mq1XAlYGtUY+s1uPSSGr+SUk2vjKNoYeD3Z0B4y2JdgdohhgoR/iai&#10;0Bg/R7QEkskZihlBXVTgQ5v4GHV3LhkOb9udkj3Zbolu6z2HuLiRxSpMIrlW9eXKwagcLz46sTCM&#10;DkJtFIIVH8IKg47Lom02Uzo2PkFEsi0Vr1UIq0ikODKvrP+J5qgNUrJ7GwjmFZIzZJvsinHe/MmZ&#10;s4tdXyQZLS72yNYa+xpHYYtIkkm9gh+maHgPF1umsAkLYLrFbGssJh2l2KW3TcZqMbtB5yq6mcbk&#10;Ilk80jE64U+KIMVzCASKLVrOsbmCib0uvjZMLQpQhUPT4t1kChjBkMp89QvKtJmIlqwOv5vgpDLV&#10;EscwldnZfLUktoy94LlxIiFgRgIXiYp0QGjcUF+dThJ5KUZQqLwmKYregXdpSVWCxokrymVf8ZGi&#10;tFgH3PJqna46snziWaFg0euKsCKosGTSI/CjBtYWt0rIWW2bbIfX5Ylhd4itCOwsc4M/XOrBWS6T&#10;PuWvOkWu8iq+UY1u5mN3oU6O4+gOumMfvTtUStoOc+4iFSKArCS9j+xegnYilWILSfHL0QgsqbM3&#10;aV7UltPBrUxCwq93jKWLubUtdo0z+8b59u7m08+//Obzzz7/7M1nn33++eeffvrplz/97PObdzef&#10;foUXsreIPkP75s3t3dvb27vNd5SOmDY4E0XSpMMpfOAl+DUKD8NFwamEYEPoDYd27y344GdQZApk&#10;H5sCstQnEz62BQiBJKbuuDtbKfO6KlU3CXV2v4Xo3e27t29vOL67efPm7du37z578/mbN28/n+Ob&#10;z968Iau3b96+u8HqTXfOd3dFW8vQbcnQjVW1vNZSpwqJap00a4ma6vb29ozb3c359vbm9uaG4x3t&#10;9u7uzJfnu1sOZxicj7ujz8f5fL47394dN7e3727Od7e3dwey49h7z6ePfUdj7kd8dz6fj3ndHXjt&#10;GTA6390yOiM743I+IHHGDwEwx3F3e3d7vr09j9n5fBy355vz+fbm9nx7vru7o9MXL4rENKwqa/vS&#10;6KX33k3uiHOEZcFkIG9MY2paXjWzq90HZVGNZ5riu/ARP2PtkqqoFmetK6OQqZzo2GZlzVJIM1OZ&#10;GW4wV602o3oHyZsbpgmeTMrN7c1bpubd23eI3nG8eUPnBoub23fv3kz7/LNPv/LTP/3ldzdv7m5v&#10;KYUJFj4911tgAu2+sAVfHtKGNYlKDhdLzKuqOiRuGkO5ZdJqCZeCPgmJSnUyuNV9wUeCVVivmOAX&#10;HmoX0ZGf8XUw1xQHtIo3bk19zDkAYHkC1Tdvub4+JZNZje9oVODtLavy5vbNm3dv35L0zdvP376Z&#10;xN/c3N3evMHmDUa3d0dnwKht9j4t8lhQ1gjnd3qoEyCi/r1q9MNfCuG9zgdznKdP+a3n8f0HD1gy&#10;P/XTP/UX/uuf4Br/7LOfevPm7f179188f3W6vnd79w5IRTZTL1KVuBBIb1+drk9r1TKQqKcYBQfR&#10;Sl6nQidrrYVBH9tVwvkEVVzY0rgNswYs8UwmG8pgEIkgvHvqh+dAjmuxVMhG6qO5S7WZNRXNYzHY&#10;pthMhy0ot4yXyRrQ6Sm8ytXh+SDBvZ20WYo7tYK3bCJY4k15RYMUaLtnt5Iwii9gBZIFDC4XOfZO&#10;o2U3Q8eMk38ChFSXW2Bv2c0q6qBVGME8QiIL7nCZ/gy6ERg7LjvHBfd0rSvZFNF2iJXsYBd4MBFC&#10;WGFNUHDUy2V5Leb+RA+4IRPb2jvLJ5OC1bAKEQTSEsVpjXWqrjTNYhiu7kP4HTuUAkcZ/nID1XhG&#10;UtslY9QKoYxVCWcZbcv2KlaOx/TicoFAhwS+EuM046Y6JKtVdlFKzkgVxESgi5zolyACtmHQs5UV&#10;0UdKkmNt0KiJJMIpxVlaa1UVFhx5i4oZRdcifPMpZjoBMzwmRmVkSpA0maxlrkW229ubd+9ub7mO&#10;7s4cz3e3N2yxtzc3t3e3t3d3725ub+7uuDPczfB8i+hAcj7f3Y3F3fnu9khzz2RrP9+db88A7fPd&#10;3d35fHfcHvt83NE57zvG5+PMLn/Qv7093zJAczcndPvicb67vbsdzXF3t4/jIMb5hs4dJO/uRnF3&#10;Pt7d3tzenm/uGG7Mz7fvjkE/MLi9Pd/encd106jmkfezqSkNmetSxk6oPw9I3X13vnnH7vT5W/ao&#10;z9+8/eztZ59+9tnbzz9/8+btuzecOWJw8/bdu7e3YN8e8H93M7XcwKQtVsmp1tS3Cnw5lHoxNUww&#10;U2YV1yQRL29UydiGqeixrAUYb0kFH+RMzfTTY2fkoRnmaS6TlOQqwqz5Kntzd/eWO8ntzfsDtKH7&#10;5t3bz9/A+O3nn797w8b8/nMRvXn3hsW8Z/EPtLhkEljZpUtCAz0BWHQsReLwhlTUTU09dKFilY/u&#10;Y+/lpHut9xgePIUUxqFBvGBJUI/mxaG7qVjL6EIiUwpJsUaEUWL6c+NetU6r0AmxKFVE9LDuOwAU&#10;UTG+KMNMeNC81kkUE157l2W7W8dxxrI7IaSXJVmrwOasdFC5VlWlkBReRGiKs6hMM9u6iMc0XSWA&#10;siMaRC7VQ4QXVVoMMVbbwDbOZaHSjsudDqr3SV0IowMIY/Ie4LbIUGXDM7gWbnbvjSNHATGOAgkj&#10;G6w9eSVemqHNVgum7GTAmJetllQkePEHvmZlavcZMDyO3hjwNgXtmG/AQZvlIgBQqHhj2Xw0AsA5&#10;dy5LBfDFPRLrgjDyUCjWR4cGiSheVYDhWmV+3IwrostAy8sXippGBMAQBlKhKqoliIs7j8y4C0ir&#10;Bm4KE2xFa2iAA7PgZhuz6hywcPODXbtMaImj5ZgqdpCxAAI7M0ExUpF84Nx2wIBHz8LLOJaJlgib&#10;YIwL9+CCvW1hoAsQ6KMVrbuF1XtKGBSFPeMZfIAhF3PH2fA4jiO7YTtWGR885fKJTAsFto3LzioX&#10;M9jpPW8Zo7K9qrxkUdviFBFHMsYlHB2UF1O+vokkNw/Ma0lysMGP5DvJsglPeUgdRQ8QRl2mHIKk&#10;LsBkBqok3GqV1MsFFqmLZvVuzkjgZYbNNGZVjRFLjkgBW4BktLsk3uDIbHGpOpUtAu7AEG/WDOQu&#10;sVy8ghrvISAzhvIEhYAzsS46UxdG0NAOEt5ocVdp0DWaKMPFLlWWOHXDDQ5DIRlP1/Qt5moluLqZ&#10;fDy5BWPcMmUzm4fQxeZkz3d1oQ0YZOAmlczYy+xwVVeNIxSQGez0QGcELIbjsGDdwqu7Dy43URC6&#10;4Akjc4464pWQ0O5jlXgh0DQ8Y0qLZac7ay3mHW4RG0OLXjlqaJzThEMy5EE0Ppy62DqmH1VpGnro&#10;M5g3jREkAAAQAElEQVShQWCC1qwxFEg76bSQWyyhVo83Q8AidQhY7A/jrSk8mTrd8Ao0OsDYFDu6&#10;lAQhIrIlr4UEmJLxtOt8PtoBgCHC5WYfJiyuB9/HnbrwsLoEJSHnHhROSiAJDLrODmEv40ht7j4y&#10;HhgmG3iS6PL4kMuUN0p3eqw5EwQyDEegpHuRZGSXTYwcuxNcXQWKilOtbsKOBzqYqcfTSXazaC1j&#10;S9oOLiFgWp2d5HzkmMXgyaW7EYm1Mah7RgIozbTRcZrEo2ljh4sZmWj4lYciVcV3ySoCE87DT/to&#10;vqhMYBwHd2PQwkXZvTfIm3gi1c461Wktyet0SpgUuTQwqxJMXOuq+TVEK8SNWynPTgRHWUNEJU+v&#10;dWmRJdu1Vi1ToCSMYlm1qnCsssSQygoq19fXj58+efr82auXLz/56JMPP/z4w48+/PD1hx9++NHr&#10;Tz755AuffPjxR1/4mi/Q+eQjxh9/4Ysff+ELH7/+4MOXL16sK34x6z3/lt6A8gaXELG7W/YOhEya&#10;IaIdZKjZLxqTkRc3NmM0dwsgQOjeJ6oxsxGvUowX5qApwuD6+qqtwecyJ87utfzg4UM4f/Dq9evX&#10;H37w+gPaRx99PGm8vmRCSh999OHrj8jucv7o5csPHj95cu/B/c2EOUysyrZ4hzATNIYn1EyYHeas&#10;e7meP3vx8tWr589fPHn6/MWz5y9ePH/5/MW8Lodnz148e/ni5fPnT58+e/rs2UX/gvHLl69evHz5&#10;8vnLZ0+fvnjx7PGTx3SfPX/25MnzZ0+fPX3y+Ala3F4+f/YMxBfPOT8Hm87Tpy+fMnyP+PTJvJ48&#10;fvQULz4vngzO0+cvLmpCPMfp+fOXr15N59WLpy9ePX729OHjB2vN76ARCVLSkNulb8VrXe6UxfRM&#10;DVhjSGxLPNRwVXXUp4UlU9ISCFpVnXktL06jCH7i5ytqiaZw51nEAGLPYrYtdUrGvpM+szTy/MXT&#10;D16/fvXy5QcvX7/g8JJ5e/0Rotcfv+L4wQevX37w6gWT+sEHH75+9fqjVx98+MHHH3304Rc+/OCj&#10;R8+fHiCKZb0iy9lwaDIrBkRmYkMbQuq9E8jYBY3OLE48SpYSc/fviBf2vVedendCmqPkg6qKuk0R&#10;rKXxT606jqMlueqEEBaTKSdDoYwLIF4miGoC8fPc1en0+sOPXrMUP/rogw8//OD1a7J89XqyfPHB&#10;q5e8Xn30+qPXH3z4wasPXr788MMXz1+9+vAV4ucvWR9PuVr35BJrTcXhDBv4aWoRQk14lrO5QLq3&#10;q2BY68SN8Op0zZJs7d/5O3/b/Yf3Hzx8+OrVB1zdz56yYj548ezZz/rL/tL/2//937u6vmZN7uOg&#10;nGmuhIhSCeyy15HdnX1ssVOtZR5im1ulyktwQEfOFK+betXpsupykYYyOPxdkbPAhFcyDBcCUzKz&#10;v7nKeNOTVSoqjBZIL/Agg6dpu+cHL1CAkC+rUeXiPn2IsYErA9jIcIHhuDPtbOURGkc5zm2rqhA0&#10;TGwigty7ZbF+Dxwcy8aaG7bhJhZxjUg9ErrLyara1GG5O4UZOXQ6Qt6ACA7Tl0UtNzYqZOSTEYgs&#10;bHMv4NJr0Yy3KEVz0zoXvLDmjVFctQSKvPlZ1gPJkCish4SpH4DuLaY+9JEpbQvVPo5D0gCGvJTw&#10;TrOi+hAVMrPmMVCx1tdcCKJL8fHsJjVWuKqyaCeeLXlHJhfJTmtyZWRJ3pk7GkU4crhKFnEB6SO0&#10;qYiGg+1ale71fjOxQ4EklWFX0D4oRgjoghSHIvtl6smBzTkLBMm4W5PwTJ8tTywgWnsfSiRFvbtd&#10;PCsfdiG7MHHjZvRYpIBDt2rxc9m6JLXz7MWL2W5fvHjJZchV9Oz58yd82K+fP3vBVcsOzfA57dkz&#10;9mKuqKdPnjx9+uTZs8vn2dOnT+m+ePro0eOnz+bW8eTxs2cvnj8bKTeF58+eP3n8FFOcwH32/BkN&#10;syeInqF79hT0p9OeP+GFEufnz1+8mrgvXwD07NlL7hPPxvDli6fchp48ffFitGC9eMbWgQMGzzk9&#10;JxeIPYP4i2dPaE+fPn9yff1A8da+ubvV1JjVQG1iOSlV3b//4OUzMmXLeP36w4/YNz55/fHHH380&#10;h48/fv3h6w8/fP3BB+zVr1+/4vzq+cvnr169gnY6rHPmcq6oHmwwTbFnMma+6PIOQxgUU6AUU7RY&#10;BlVMTZhHeGzOAyXTxsRYnc/nTi+mst83XM0U5zLfJcuzl5xvbx88uAeZDz54OSzZaV9/8Pr16w94&#10;KIA4WXz04UcfvX79MVszDw7k9NFHH3yE7OHjRzwkzA9lwEMPNDpWsbPJO3BsESN8DEFMGHK1GXbR&#10;Pp/JS1aVverona7ejaU1mVYxxHmVxyaoF1dDBZOoKX2VVGsZa4wsXim8IiSYIZDsCCFswLaK4+hF&#10;ybOH03CDydiZ2jKhEsAWMTjU4nU12wAETr7iT6N9AIh0rbmDCKjeJJRxHzYUmChgyNp9AAIgfFw2&#10;a4eNwTLv8OHMRIcTmDi2U9ySun0xHnDoMnWyyLoPjqBJNQayQdOEynAQ+6QlTKmzUHWUXSaEJBZM&#10;N4WzLa/TcuHo7MRS2RjLNAnardA1tNFIPqk2BcNQlrobODgoRHDXqvL8mRz4VfYs61F5MV8gpS7/&#10;7kM1j+uNEW7CIIRJMh4JtQUsGjXy1iRhokUcDFk6ljHnAIJxzaAInOGMjAIjMp+Ge/CaKehmsggI&#10;WnpXlVxmTBbpNv5b1MsSxx1VAd1UAA1mzjnNmfirlmwMLE1n7AAAkGHSWWt2RoIvYIeG2I7tWiYs&#10;9Vj0W+QAioyfsSMfRcKCBSCTyx6xkfFH305gjWRhQJhLYRRrOsDKrnnmIXqXJ1BUqu5mlgUGA5e5&#10;3IcPY0gWgoHi6YyThXokNiCwSTAzawd3KCVQRgxVuhd0LRfFRj8rPDIvpQGJpcunivtEgd2AjqR7&#10;N0A8aeyUQICPcEXfFEh2TRBIuLhnSbZlqURbGuFuCAyjEVpqZglFucqu9CAW5MEITlgwauaTOE1d&#10;OwXaReUi+ckXz86hwlianPikFpiq8lq1uxe5kEKUcAJ95oaBJSqOgaugZsbJMpcLPfTdHdkzaMJH&#10;UrwKDijVsXsf3aw5FQQ8X/eEtZOOmgtJYRyO4xoGLtsqjAQYZnSJwr29talBLdMg06iH5pXiAr1O&#10;hCtxL2utKgbBFRyMsCUMgBUOvuxsUbnSHhpAEDu5RGnwL9aVkKyBkEzFIEAqjuU+FWW0o9490ZHx&#10;lsmWNeAFNE4RFlJ3I+kgEeXpFs1inJPX4vGVCWII+6Q7dnEcG+6DrrSo4hA0W83Jbcky0I07s6Nw&#10;raigKBxUqtAosuJa4hjse1VZa9XCt3AfISGLaaiCTtgsBXsJg0Bj2IMgI1DhMR0vXwSMjQiQoNMk&#10;w+d0EtIF7FKnTKm7BCoQJQu7wDZZV5ftfMKmpwFkMMEorCgrZbIglo5bMmKhqUFxCI1B1SQ9VwxG&#10;btYXAUyGnNoq3mvV1RW7tzaza9da6AwTpaatyMwl1oLmaV1dXR29cRTcOpsoDm5eiZSmSNSIbklN&#10;gCiQmSJ2N100Wq5ihVSaxpwxkMou7vp7mcqAu20DgXAgOpDZx65FZlhsTfUp9grhlb1HFeFC4GwP&#10;Mh+RDWFZI/RMRCx7gMUYIsC5kBMD6Ro3qa3cu77+wz/8R77xG77le3737/09v+f3fPd3f893f/d3&#10;/Y7v+l3f873f9b3f+13f/V0cv5vT7/nHvud7/tHv+q7v+u7v/p7v+V2/67u/67f/zk+/8mUeqvZ5&#10;X927BzWKQaqe+pvZtt0bfFEW0kliEuEkwbuKo6npJDUaXzSiUDJyWGJQkYDtuSqYeV1Uutvz32rx&#10;LG5ytiy+y0r53b/nd/+xP/7HfugP/8Hv/4Ef+L4f/MHv/wM/8MN/5I983+///u/7fg4/8Pt/4A98&#10;/w/+wPd//w98/w/8IMff8Ot/4x/6gz/MzfiAJASY+RAN1mTQHXU6iR1xkIttpev63vVPf+XL//V/&#10;/Rf42+Bnn375zd0NW5qZzW7qoKYdfT7v5r35++75uOXZ8bi93cfNcdzdnef/QLo7ZvFtyuB05KmB&#10;jn133scdTvx1lsfa83E+H43/7CTHcZx5MEHWmNwee5M1rvtYd+e7vdH27u7025t3B9GPo8ODH0ur&#10;+QNtt9fpdN63G7FKNvOuTghe2lSA8iWWeCuQmmozRcispbmcbEo0FxhaAa2IBpAsU6bMsWqBsrya&#10;dejGDgl93nO5OAGrCM7Z62qV1+/9vt/7/T/w+//QH/7hH/oDP/TDP/xDs8i+57u/67t+J+vsd333&#10;d//27/pd30X7nu/6R3777/hH/9HvZWV+z3d/7+/4Hb/t+77/B67WaWlNHEJDBSyew8zlY8lFW7WK&#10;C8HTyhN2FpMtMmFLgs2kmpARzwrYWq7Lm6GnPjKFmVqYniWBqnSTRzcVN+JgEgrAPhYUZjhvpkMR&#10;V/EwrFr8khs9ePTk3v37/8j//h/6nu/9nj/8R/7on/yxH/tjf/SP/aF//If/yB/6Iz/yT/7IP/lP&#10;/PE/+Sd/7Ef/5B/7kz/2J3/sR3/sn/5T//SP/+k//eM//qf/1D/zT//4P/vP/eAP/OC/8i//K9fX&#10;98AycU1gGFFJle1CRh9m5AMB6oBWTAKJ7YPdJo8eP/jP/+yfffXsxXd8x3fevru9vr7iyx+/sD19&#10;9vThowf3Hzz4z/6zP/PX/jV/3V/2s/7S2+N4+uw5K+7q+l4EMuVbLErQxcdICKF9HASbpGt1syZ9&#10;ImHTZCumzkz7rirIUqIgbK+Fu5vliwiv7ot1mpfmere47bWa1coCXgSUlN0cv/pObEsej6BrQnU2&#10;wWudNr3GIrisJaIzEFaGR6GkywVDImuVbT5Jjt00W+U68QM07MuLbykRQtLgOAaY7mIomReJudTN&#10;JIdxxauqjy2p+CSCZMYgcOUzpl0W1zk+C3MnLpioczTAjDwN6A43jOUKXBt8NgrpAljGk7Ut6kUf&#10;k0SrFpYcR1jlhKseiSUAkq6qay4aht213hPsMeDCKe9zcNwwnA80qFWfxqGahxscXcee/5+ICHJU&#10;VxtLAAT3hoBNJ3tnmd/5moyZRUBrXdFnPzkf26sI7eIlhLybtvfp6qqBgOXwdG+g31fP3IlPVywD&#10;kHeoNmVo3R0sj3HoRh4CNeCqWXZreNRaGApOY0VmoPVohZGKkkkJV/rqYEV5LV5VRpX5QnK+O7qb&#10;x5Prh/d/+qd/+iuff+Xt7R0XzvxbvfmXQDe3t+9u7u76OLNtX3br47g97313wG3vzZo6du9m2z4f&#10;e2N1tzvr9uZu/u3N+bi5uQmm1D3cRla6s3Wcj97H0Y3mjH2f93Gw6TfudO/O+5bRee/zzvkdEHe3&#10;b2/fQOXmzfzTm/N5o97HmaC3tJu78/m897HlM/iXDRNwVe3ht7/y6aeffv7Zf/Gf/7mr6xNbk2P2&#10;sdMqquApjaJMPwAAEABJREFU0qUY2fevr/+r//I//86/5zt+7+//vh/kXvp93/cD7Ns/yOH3/f7f&#10;8/t+3+/73exOf/AP/NAf+uEfmk38h//gD/7gD/7hH/pD3/mbv+PTzz9/+uTZ3d2xWJwsWDh0D2hP&#10;wVn2JSsh3Mxcp/cWLfGyIXnsKo9Ns+4r6GGfhImc3YNLqSQ3syzMC1CUIAoLfmo5uHU5Rz9+xC9c&#10;93/3937vP/VjP/ajf+JHf/RH/tSP/okf+ZEf+RM/+k/+yR/90R/9Z37sx/7xf/yP/9E/+kf/xB/7&#10;J/6JP/bHf5CHhO/7/T/4B77/t/4Dv5XHhdPiTnVaVWadyMu8RYvNelkFK5Zf4KHFolus71NBxrFO&#10;64QR06qwGIMrZNcIcZW4TKYaKAcBbcKihLts17JoSYcMupPNwQKfg+XwpnR4kHA4CV0NH7kQqQBx&#10;cdQqzq1O0k2FYYKzdAGU0huOLXKIuFQ6VLSaLTfde9tj7Auaks3SIbi4zL2bQkskp/AlJCRw8Q2A&#10;R2+0FoCD3KNkYFmcMnMXDMDO5QO0iCvXlZlcbBTJmAS+bimkwTEgFCC1VEVuGJlUtKTOdq0yBwwE&#10;ZALDruuZvt7xmoW2iuYShhebJpLTlKYJFQ76ajPIB6Hb5NhqEFXQgAPAJavUFAo7DKJB3LssX1LQ&#10;6GEF6pLQEgg/2UUPNF/i06/CjGASB+4DKOhp1Bo/E9nSsi/ga+phMbBYgbIRMB2bbLFkEuj0zFQb&#10;6nwEPxs8Me4WbsKXsFggRmpOEkkFf+xNlgWaabU68MUCaZFzsLxslQWJIgBOyC5Glgxhy8KBhAlH&#10;t/nwlucLQiBQaIHDzJbtOpWMI5dtUTLetgtw1Z4N8DitJSwlKtQkQewrMyhLERLCE7Kgw6fEWgU/&#10;W51ZjHgl3WGRYBGQcZKbDAyuVAtzAEjEijWLouGfWRImGswTOot4GGM6aIDN0jA+kr3K46Sidtpt&#10;mmpFqBMY9vTUe7cuX+CYNNGgY5Z43EUZhL0tupQCJIl8HXpFsxp2HCcEmmPZLUFprCS5mnWZjnhF&#10;eNvLle5aRQpSqAbKbtb2kFlsHR2D2a2WyxLvth3anH2JZoAnR4yQ760q0fb4ujR+3QvokHzSIgTK&#10;qhNWBjIUOYWpDGGCmM/QAR8TIDhquWxzMvnWkrRq9cBWOtzTyOp0sTHJZDNZSS8CJ0z28vBGv3HR&#10;cCseCVqkSEWQiy5AmjIYiDJG3F4kX9robVIDtYmllKrcKcooWlTERNByL6qHUbFAplzgLVlb5N6t&#10;PXffVjndazGHuAsYYxdhGGPVJAwk+KJ5+ENJtlzoOZ2qMC8viTMar1A0d6IAPvGOTbEja/eFNlDh&#10;+yWPd06IjyrNrNkw6Wx8yxK28fIJJORQlS1ecwyN5YWqw8v4s4jO5wN5pKItGyL0TXYJ+FGzwK1a&#10;pSFn2RalAkIoJ2hyDAjiqlqR1/xZkVWW0yqvgkkRqfvY8OwLTgrLaKerZLVcBoBuqQpurbRJAHJV&#10;JRYENrhGSEy95Ckt5KHBFpFO04xaHGTPNpTs63VKp9iooqu1dIEPYC1ZuoQwhYuYdbAw1SpDh7c1&#10;+XOMUIHdRG/SP3imyRgsNhtkIQvuPODJrjpR1qrCUVRSosukM7GrljXDgQMzZIKoahX5NOVYLkxF&#10;jMtkmqBuLgySmL42YawChKWHUj66k/wv/5f/iz/wg9//rb/+1/7aX/frftO3feu3/aZv/87v+I7f&#10;9Bu/7Vt/w7d927d9+7f+hpH9+l//rd/6rd9G+9bfdDl953f8t//KnwPfe/cf3L19u64IzCNm5Ckw&#10;S1FyMU8Q8fKaATNoWkEpvVl3Xbak5hgjoE9ONmlSJ8kzYVUuLxpEZzfX5qfdko0rVqM78Zj1rb/x&#10;23/9r/v1f9ff8ct+9S//Vd/8pS/9mm/6pm/50jf+yl/+K77lW775W76Jwzd+85d4f+mbv/lL3/RN&#10;3/hNX/rG3/17/1EXqKub+M4Q59i7m8DKBpTwirtTFg/RynE6Xf2tf/Pf8sknH7169urlqw+fPHp8&#10;deIJr675Mn3/evElhi8r9+9fXz24vrq+T2nuPbx/n/PD6/uPOfG3xJPXFc/axL4mAn1+x7hauGN8&#10;/8H9h4/4MevRowcPHjx68PDB9fW9x48fE+Xh48ePH95/8PTB44cPHz18/PDRY+I8vHfv/v0rxA8f&#10;PH50ff/BvXvX964wvH/vAT/JTZR1fe907/mzp7/o677uwb3rfdQ136O0NVMfyjo1pN+0CCkVj1zF&#10;kqb2Rw6XRJ01laA0a1nUQiw82WUza0k7CX3hw+zPjEtiwVmzwDerb51OF6Wbeo6AHYqLbKB/zbf8&#10;um/65m/5Fb/yV3zjN37Dr/yVv/rbWHa/6Td9+7d/+7d922/i9Vu+g/ZtCH7Lb/7Nv/E3/obv+LZv&#10;/7Zv+9bv/Hu+k3n8Cz/5Fx4+eXQ+37V1ZOcg/iUobMQswnl6NYFhPZtLoMLlUIEvXRUs4VAsT+ad&#10;1OEXMN7XgzowkIpEpYP808VmZCRVJ76vko3IeEq48cE0zqYeksxL0qhh0zt38qb+/9K/+C/+lr/v&#10;7+Ua+uV/99/1db/oa3/ZL/s7fsXf/St++S//Fb/4F3/9L/klf8fXf/3X/e1f/3d8HRP29V/3i37h&#10;1/6tP/9v/fk//xf8bb/gb/v5v/AXfumbv/S1X/e1y0Q4miDczJL0jpiP6MKlYWiyikk7YinHiySO&#10;43j89Pm//W/+m3/Jz/yZfCX78EP+dP/xk0dPr/h9p3Na68G9h48ePnz94QcvXr74s3/mz33w/Pnn&#10;n3/+5MnTm9u7Qr344hgXTSBPoTmZFMtiktn95olKyQGhTV+0hOfgk8yvBt0QxkUUuNkHwiJM0tEl&#10;C5s6GT1wJdO5fLiymJkAa0VkZLIMBWjQPbNI7nR3s5MUaNnZ53MBJ/a6meTgPdYJISRTK/GxZ2UK&#10;IVsKX5XBZImigRFUWVQz6YV529aqNUVYEANvLRWvweAZK+UZzRGiE7c9SUFVa1EZDLQAkapWVUmO&#10;fbo6Rd3ZzF8fl20YEk0q6tBawb6sYQtJ2RuF5fI6GQkgRRZMMlYj9XSLCmM7xuQyNWFJemHpubOc&#10;ufiJapufJALhcNDyIgcXMSdqiLJM5DrxMwFh2QzLaJaqFrBlLgessgDyJe46jYOzCEXWzIjEBueg&#10;BqkpGCktHBiJoMDgESK7vL46m3FNIMmnawCNIcnwG8axe4RrQfm0JFyIVCgHHwTXUmG/rxZPSIXx&#10;Tjz61MKaOIXAKMQBW2xmQFE1hXOGo7uhmajp2cXPLFfX15h+8YtffPn85dMnzx6w2z5+9Ojx40eP&#10;nzx4+Iirhl363mz2l8PD+9f3eN9jcJ+7wL17uN+/9+DBfTbrB2iuTn4IBB/eDx6cMLx3fTpx+1xY&#10;XmN1/8EV2/c1iPdo19cPru89uH//AQdA5vzw3oOHD68fPLi+Yv97+vjBw8ePnjyaA9frMwzu3X/4&#10;8MGjOTzgRvGI2NcPMT7du766Ol2tVdendf/qdP/eNYKXL1++evHyZ/43ftY/9o/9nuvT1bu37yj1&#10;zc3teZ8phKMqJqLe3bzF5nf8tu/6tb/m13zjN7Jhf8s3f/Ov/dKXvvTrfu2v+5b/3a/5lm/5dd/4&#10;pW/81d/wDb/qV33Dr/6Vv+JX/6pf9c3f9KVf8Q2/6rf/jt/xl/+sv5RHl+ePn3727qai9Fa4THvm&#10;2axzVuhlJRDJJSbflsV1cLkmmMOZxG4emZgS1uGJC1Ea4T7Y8QvjVbiBygTOWg+zuqoWS6XJc4ff&#10;norcf8vf8/f+ht/4rV/7tV/3db/k67/+63/R3/5L/vZf/It/6df/7V/39b/463/h137t3/l3/dJf&#10;9nf+nb/0l/2yX/LLfuk3ffM388jwjd/yLf/AP/AP/uX/zb8cvNvbO7hLgp1UMBZh3tMnC/UaClzA&#10;2VwuSpPmGBcLeq5ts6q4riEeu7oP5M2VrxRmp4uzKnu/73ZndxOllpkF5EVxZIIug7XpYm5nMTse&#10;979Ip6sKkvOeM1TSzWKOugl1CQiB0EFes1Ox2qGDB+U3H8B9gbOJPl0vpkYMM5x94hm9zTjpEeYS&#10;NESIeI0vBZnwaDWsZZJhHYV9//3YXI2iHjb8bGFmPhfDNHcQzLKEekRAHh1ql0LugLNB5I33VGP3&#10;AGIiquF0WGaiecyNLEdkW0LVHRY5Ry8hHCQmCh3G0cK6bDMz0vuEa2mIsJnvUvGk+77G/EoRYSOv&#10;blCgRb3BGbVVAu9SEF+drrCDnsHpIPdstpiUsZLmUKsQjqIR8k745QljSb33ITEXVFxS7T7iSlNu&#10;4QsrdAXPIoJT5WWvJU8oExQflVcBv6qGGrEqKiBYPzFoycLU2t2cW7HIp4nR6a29ZmtF1qiISg9V&#10;Zo2MmcEnWoRASUndOywYjyExukRP4khcy3DtBOLqY8MNOlzk2ZvAMdM6NNTwCezW9dU1N83d6TAT&#10;kPHklWz8OgHXZm6U9y/HTf1qcgLQw4jrpaSsVRbA7t6AGNpinJoeGJyH3EW2B86NNITrCS8j68iM&#10;wCkPpuVpBaw26TgJdQor0Uur1iWtiWSmReOtslTjR3WUQcXb6ksyiSXL6R6gCWKQQ+0QcEInXfyl&#10;deJBy2U3/XWq2Udc05YxAnyh25ups5ULQJMvCpi4C9+S6PdOb7bWIrZmBVUhhgsn0qY/ZiWBF0+r&#10;2aQkBCYHIEico8S8xBKsLBUnNX7dzCZDusay29CMx3+NbCVxW2bedyZ1qTeltMWY/Z/IkkwTpnxS&#10;M+9IilVEcoX3lNScKYilCXo5YsmZOHszs1qQ9zJVRjqxgiRqmyqpWPDZiAs0pHzHCBFHJcKSYDO9&#10;TcNmBIojCvWenaWWTutke12VRhMavbHrsBvCVuB5PotVrguM1JZJqpijwoW3CJfd5UVHtBgnFDUA&#10;fC5lIb5rlGIKSG6VLypfrZM6LhupTCfETqM24Sa7VprLHLHBDiKAPEPqQ7DFZsFVSU+2jyP37l+B&#10;B4vuY9DopZOorMJGcNWgpkUzlDh196oq85nsbOQShZQGgAjLsqGCJbMUUtHYL1wW5u60xwQ+QDrG&#10;fd6EZrwKOzW1or4snJIuzIPX4qmAICQaUUrhlfdQsCbozEuEJYqjc2wePAbfDsulcM18LgelKagD&#10;CFiQLMHM2EVtgcZ7tKxehlXEhlafuFabcEGuMLss64YEPw2IOrmvTqtU/IGPmERShodBIrSMzQgh&#10;2N3AsBp2n6pOtTDhCi9JxgQmpMi3uyvkmEo44wbJPg42vhD06urqp3/6y1/8GT/j9/3e3yPpi598&#10;zccff/jxJ/O//eKR95MvfPzJJ1/4mi984QtfnP8J2Be+8NHHH3/0wQcfffLxx69evvzz/7+f+L/8&#10;C/+nRw8fnvdBLUBn6aeJRpoCfOpQWmTTonY1GwUVjrmcNHMfQnryY3pxCGViRIbQJLcw6FATicvV&#10;CWaVwrJDnHT3zcr4SsIAABAASURBVNubJ48f/dn//D/9vb/vdz95/OSTL37yydd88skXv/A1X/zi&#10;hx9/4eOPP/zww4/m9fHHr1/Pv+v++JNPfsZf8jPk+jk/56/4u//uv/Pdu7eLq46ZYP1FvVO25Tqd&#10;9tHLJaJVOqrK5zfvLL168RLW9x49fPTw6t7V1f3r63v3753W9f0To9M1ktPp3vXVvK+uT1ene1fX&#10;V6d1dZoH7nvX92oVdTid1qK3FiFOPl2vNYJaCK+KhXA6MTHFw/rpal0FsadeNn4YspngV+3ZXK5O&#10;V/id+PlpXV/X6er66t71urp+UKcxfvbqGWx/xhe/QArJwZouL7IAjhrzDiuQfIsALGFWXPdu5G1K&#10;wYpFzrRYFtVmCsSc2WIs756Fx8iyO5utEt9O98bArIYOK9T23pCVBZSqECw1K3ABVhJ8P/6Iufro&#10;ww9fv/7g1SsOH7768PUHH7IUP/rwA14fvf7g9YcffvD65evXGP6ML/4MIn7Tr/6GZV+frvaZZyPA&#10;gWSzCTEJ4NbuwHkOEkd1F4pyxyZqWF3QG+FW13LxWp4cISotgUAZNHZGj8rn87YwSYY/KBo0IwO2&#10;wUiRH/IlckNO/tnMxPluL18j5EsFxfmav+RrXr5+9ew5Cb1++erVyw9evHr9wasPXl/aBx98+OqD&#10;V69fffDyxctXHJ+/fPbJFz4ixhe/8DGVXacrGXKUm0xgDB8iGp4jV7soPbRnHp3zu88+f/r80d35&#10;5r/3P/gfraUvfPHjm/Pdu3fvjuMIj5VNo1QHl9jd7Z3i1x+9entz+/FHH7Lm+T7bfT6FNHut+TlA&#10;x0xlTwEoTpo0JfEIPFc2dpBB6G640N9Ks2SrDH5Ap1enpGyvKmLjnORo9hBFPnaLaGTTBEpdqo0N&#10;soyEzH1VxUmJHauYt919qkr2qlMHBAkLzo6EYZeqJNjsnj0dm3VaF6VsaLBPXjBNELboq97q89EN&#10;tezzmegMLvYQF6T2cW4Clfax4X0c58AGjQicqyvu+urN3aBlyyyL+ZawN0XTKibIa526L7TqosfK&#10;PDORNYyBpFrdTam6FqkBbwwTuKDFhmSXXUQhQxJsMaFhTgdJqkkoHNJHIAbSiAyarPKytNbJOINH&#10;LoKGsTfqTjog2+54d2Ae6DosA4zGqxsohFm5qKkDZ2IBYHjunZ6zyUrNhSMJKJawRAU72BRY9DFL&#10;UyMA56cHAh+b0JKYpdPpdDX/2wocTdpMiwC2KQRn5h1hYNmR60xUBlgc1MfNlsD7/Txo0/XEIqHG&#10;q7tdMxeNgXM0KXhsIi1bWSyqUVU8RTmtwIU99vr6Hpz4DYVVdH3v6v79e/fuXc/x+uH9B/evsbh/&#10;dY9bwsP79x8+4EcZDlf8uMOvNg8eXF1fn64Z4XDv0f17cwe5d3V1j+37+ur6xB2F33ru0bC8d/Xo&#10;0ZP7D+/fA+fBg4f3H97jXnP9gD3/3tXpGpx7JwLeu2ZwuvcA2cJ3XZ9qBEQ53Xt47/reqXitWotP&#10;Efp077quropby1AC/rr7+O/8lX8FGWrV9fX11fVpudbpRNbHsZMpyd79n/wn/x9m5MmzZx9+8oUP&#10;P/riRx9/8vJD7q6ffPTJxx994ZNP5r77NV+g84VPPvrkC1/84td88oWPfvKnfoq/LfmqVk2ts5YI&#10;s9MduzQ19s5O6KcpO2qXq6RN2BM34r2hYs807VkzOErlNVAz3swaSkEzLl5Kd5VP/E5x3rfn8+Nn&#10;T97cvP3t//A/9OTpsy9+8Wfw4zdcP/r4I47zhiukSQa6rz/8GMVHX/iZP/Mvye6//7f+ff+z//n/&#10;/NNPP73/4L41ryGg9ztdCDVkmxwcr4naw82KzCXB+mLF5lQqrZJt0RLcuZwbM9wyIgmVG8RwLVRW&#10;1VqFf3YsF4swKKfTLGFsyHDWL3t90zDFLK2R7QkKIoE6nPFnxUucASqZC+DCFTirLFml98Gwz0Bz&#10;FukVB2hmpgLUMcTbrATyYzSJaiRJmIla9iwcwjCnsS+zAokkVpGLoS76QxQamTiWRBCJIyxsFffo&#10;3eMHz6Th2KRfwHVP3aQmhqQMQDha3ZMEoJoSeVmGUuLKVCVRH4drDNalnrixtgE8LaSWms9wYFZk&#10;zEFvvIdvbCsYGA1Q+EqXJydI8Obezoyd2IqzVKiOi5FpVZSlsxEPWWONTkkhhI+MqJIQYOaJHjEY&#10;4CL0JO2mumYgDoBjcslRiDy5dCOScXKwx59ytI6NPZPVR//FEnRj2s0BFd9ngUg2FIWz1AmWuhAN&#10;TaJvowN3kHv05p5hChmcjKCBH2UkAysLkE7WWi3yUk0ZceAtqjNhLKmbS0GhFl4VbqcDJlcZeWrx&#10;1UZhIZRFAZRZVMAxZJveHdlToIqmCJgE0ML3Ai0xZONxIqIlzXL+ag9ymu4Q6+GBNhcHjHsfYHca&#10;eKmWXSa9MA2yVZr0lKJvaYqdZFITNNvcj/gYF3R4Vwks+hoP0ZLd7clO9kDgD7eEgsithS/yZOHa&#10;oUAgXIJqkSmhv+qroNTEppO0qAQS4DceIQYWxODtmCx4YyOYFGlIRNtd9IlBoCCYkFfX19ifj2Mf&#10;MTL8ZZSAStAzHdOrCxisIY2hMcIsuoSKNuEiiCMEggWfixWeed/wQNcbq9EkmLVKjTQTKLI2zFhA&#10;Y1u2RCYAYyFRdXxIErimbc6KWviCwsLf5GkJy+7gGy6rjK/xPbrJJCiIwTEiDrZC2uAEPUM3alAz&#10;HEuzDnR14he3TWSo8AxgFrBiCnMJQwHS2cyAkYYCUyF1wx+j3VyYRYC1ip67R5uGJAbINxI5Y4Y/&#10;XmLCe2OrsoDtPtIguRYxoQgrOrON0JNVq9YSzaTZEWgiCNgWpJ0qE0UZl4hYvXAAPVlXzFSLfglS&#10;EcSbcH10GaloCC3y6CiEk7n9AWKvRUBAoTG2ZEZ6mAQQiB+2ijuiJCNxrFoFKCaQA04AbsRKCGfM&#10;jA44eiVmomwcmAuXaBVqg0+RBIaKmx+xjtAxGvaS7t5Zi6h1Pu4IW/xUAoqaMF61vKBeKMZTjGVC&#10;VGkwu0OikWDekCLwiZiiWemeSZFc8I6TbN5WNbYC80SVwTdVafZZBaRmgTJGVpxEjrCMjj5QJjMx&#10;nbZUNfSkNeeiqr37uGxpwtLGVd0HdpAk43LRbE4r4YdxCKlBRECkTC6QxmARGcBhGbnv3r77pm/+&#10;pk8++vi/+K/+S+n0+aeffv723Wefff75l9+8efP555/P4c3bNzdvbm/e3t7dvHnz5h0Po2T5N/7N&#10;f5NKz1++ePf25nS63gAqJdmXj+lWH2eVob6PTlMidAQtOWpq5jJfhJrmuGphaZemoM1wN36UbqYD&#10;7wbas5QpDrV++vSZ7P/Oz/m5kvmV5fPP3779/Pbt52/evL25efeWL7THce69z+fz3d0df9i8eXf7&#10;5//rP6/0v/1v/nuQffvuRnPNQ4lJjWlVEGugSxu6x5RakuXlE4NHT59LevH8BZ2nL14+gcHjp8+e&#10;PHry/NnzS3v84tmTp88ePn72+OlTfpN68uzJs2fPnj578uTZ0+dPn7568fw5Xnz1f/nyJT8mvebz&#10;HF/02Dx99vTJiyfPnz55/PjBk4v44eMHT8F68uzF4+fPHj96+uI5vQePn7x89uLli1dPnwD7/PnT&#10;Z48fE+0Rh0eP+WXq6ePH9148fYHy8eNnsP3g1Qe21vzzn57sKL8kRHKnV63JNK2EBJG3prFUKP6U&#10;w6IgrMWIKnnM5pBiCUlMnHAzc6e1qlZJVR5Z531JvbjE7CDLJYTmq7jxuoju9vnmuLs9v727u+VP&#10;z5v7zrnvjvPdDcJj7+b09t3b8/l8++4dq+/Tz75yOl392J/6p893tw+fPmaKl9bgeqaMFULcWHZ5&#10;lfnEHEO8MWDJhbEWFmEfbfViDVCC3mqqIHghOazTAtaSg8pu8TS/vFzISUQpmVRJgks6wdlLJYlQ&#10;oHSzO0Ci0sPuweMHn71986/8q//Kg3v3P//szXF7Th93d0ey+8g+J8f5fBwHq/UuR/fmcuoGWdub&#10;x6Pwi/sDoLEoexNlwjQbBrG8qqFEIsKDcHEtEtnZV1fXta7+J3/DzyOT1x9+8ebmjnVMXzYeudSD&#10;FHgjOZ/vzrd3L18+f/v23Q/8/h/ioj6AEI1gwUBr9aYy5WWTPKsh4mDCCtSwvy/OVGvwQ4V6d6Si&#10;XBSj3ccZmojIcXnJpp6ndWUDk7VENdRtChmRFEFiqSzxDlAISY0OgnZMqzlJharWEi0yLnswPb3s&#10;NC+ez1Aur+PuSM/i99Cff+Jnmup0deoEXuvEV8gSvrU2OTPBE4TECC6vEzjmDkoEpSYlVU0Vujcz&#10;uZsUK3Mz8+QxwynOdjOzE5PorC8S8ymE1CURWx4ySVpaLmsuM2qj8QlQwNXUFqBustpcie5s87XM&#10;MF8zpbBqPkG+1tVELK86jSNMKM6Eq4SB0IIrmQagrZ76u7S6Y55VpGI5oZD3+LQN0rgDGp4MigmQ&#10;hAUdqmEjKYwo4GCTCwEhxBizSIKq6zguO6xLVfugzPyQxxQt/IOD+doY1gMMyR4f5HSYDUlrLQCp&#10;XG8OAtM0AkSQO12t+akIC+LbPRmtIhlsWRUGxkxxjZ8sPF1UmqonMfBWmdXFW9KD66vYL1+9fsrm&#10;/uzZi2fPnz5//PjJsxfz39N5/uTx48dPnnB89OjB00eP2cbZtB89evz4weNH9x8+eMBvQE+ePHzM&#10;Xw0ePXgwCE+ePmIzf/z4/qMnD58+fvLo6ZOHT8aeDy4P7j989OjBwwdPHjy5vjo9fPCAHePB/Uf3&#10;Hjx4+PDhk8f3H+M8YA8eM+bHoUdgPH308MFTFA+evHry9MUwePbi6XPQnz5+9urxsyePnzx9yn3i&#10;ydPHjx8/ePzk4ePHDx89IfzjJ+1Fgn/tX/PX9axVdXamntZuBsU0LTMz7959/t/4S3/Wr/xVv/qz&#10;r3zl3ZtPP/vsy+/evb27efvuzZt3b95xz337hieFT9+8vXn3+Qg/+/TT890+XV1/6UvffHN39+L5&#10;i+PmltVz7G1uB+rNowuVtnhR/cs8hHb0UWI5nFhaHZkZ2jtQxBgjdHEfaFBVyWtVg8mUy8xtbKmO&#10;vY/W7d35xfPn3fnr/+q/tqXr09XNuzckcvPmHbvcm7dv3r59++Ydh8/f3L4Z1c3n78jo5s2f/TN/&#10;7vGTR7/17/8HehpXFktdgCuXA0sz04OVV0Gt98Gih10rCNEhRJWLk8YkFi+y8ewZ2BUdY4Zxp12z&#10;mHFmiJBrgMLTAc+TmgbKsi2ZEBymG9YwQ9fJLhWW/GwXz6WUmb9aExvjyYOS45leTEBpNzVsfOBC&#10;3BoIWb40wqY19TQAfOZeMTqhsSrLdIbTzCb8JWdHB0g5KD12UhluMBdYDPYOXt3tAtkuWWyYoVls&#10;3S25Mi6y8bVsS6ixwhN1fFHAJuC6ECFZfMbsYqNixZBaVi1cWyOlDGutSIfACnd22a4JEsuSLlQZ&#10;p+EWhqMVW2vNPHZcWFlTMU2sAAAQAElEQVTQI0WxkLszszvSxaTtSd9IeuZBgs8cMBKlQaFlj7tQ&#10;mQTIVKHfWJZXA4CYMCCSAcbCPgRcVcUwslEXgRAE5wT/uhDFFRwRXyIjDFQAZbHlVy1Znne60QtG&#10;aZU8n8mXLjEojSWDlXBU2wtfgGb9j+qrWjbguAjWJvxi3yycINAYYcPbokBImXRWWiczlub2IakF&#10;PrbLHBRGCxrCPqCIqvXBD1jtdRq5QU/bcg+CJd5C0mOKvzwWmdJM19CSVDo2AbcsuzaoiYuY1YmU&#10;GFckLlEjR1a1uToSpWZCBFMWkc2KZc4kc52z4aiEO1nMmR53X9goQ1b4dIOjTZ0syfT0voSARcUy&#10;xxZ5N3LI8M7YCV3kquJwbC4zZoC+IYBchBJnDIgU25oULBXeEdXgwAD+8XRHYk2+R6c15kMh0LMk&#10;AmXK0pvZFMKSMW4grtYpNfHI2Rc/Dyu6VWwyQgwSlqbLJxO96fDW4M8Cl9jtUqs04M5WN9vpibxn&#10;wsgFK5SAGQDqbqaY6WAAlomrC0mJuSWDvsRMy9a8MkUwrb5KzpI65LRWXS2jlsjDLK1VALsW1lrY&#10;V2mSRb+MQJXuTD2hJY1y2cvCjuH4dR+YDIXe4ht2bHCNDzyUzEAcZJpkoGcmRE6qEytqmJnLJV1m&#10;UfRCRU/SCAGWIyLPhwmkCmCj1KKGkXuP42mx3UOy+5zubU0kl4sdz1p2tjbbfwiRKlOuYx+1Tg3N&#10;ZG9I+TTGHYET4TKqStTdRB7+m/S8VrkWQ3AwkyA4Pm3PMEqHMdEtXZaOCAnO3nPdiTVcqrVqueoq&#10;791FFPxFcknvY1cZq4toDnsDXy1hwSfvW4tQO91pI23jRM9mmW5NHq2EQGsNbczGoWpxwXYf7uJJ&#10;W946qHBsR8dx7N7DqnBZCAmFpLvpmG0ZCPNBQxTgk4PytMsC+P36kUqyZpK8zIoOJsswGnqcXCS4&#10;iLXKkhahzS2EwOOGQbLxkbPPh71gwMZdJ2Mc9cg3jMRf8hrC05Vdi7+3CFoxB1AUwoAzBSVVCFCO&#10;mmhhwS1mN5Spm0MiGzL2vdP1zfm25f/nf/AfWP2TP/0TDx8+EY7LdeWr06qT51mMv/OaAGS+qvTm&#10;/O6Dly+B+vqv+/oTT3nX99+8+4x1+R6aWd9HZ3fGZZ7PLh2VLSRN8DDf009LXZdSkune+zT36SB0&#10;qVnua12NZBZxUYgBZcXX7vMqX12dvud3fje/CLx8+aKs7jsx0ZbShDp2997H+e44KC+DBvP25va3&#10;fMdv5uH6p3/yJya7wjimXdiNZaeh5Cq7+LWvA56njKJ37Bsm5ebdzc3nb0C+Pd/dNE59dz7O5zt+&#10;qri7Id5dRnC39767PY6Dv2of56Pvet/eno+7s/b57u4dv0gdt7Q7HJmyfZw330rv9nHs3TqfATwc&#10;7X1GwfvoDfi+Tff57nx7Pr87H3fnu7u7fXM+343BPrNYzkQ69t357bG5hZ1h+/bmDUnuo9FWZHaE&#10;qXUrIUe5iWI2IOm0Cktrbjyol2tPMboWPpaj7JIptI1hJxlNx0Uc9e7GoIyiG8vsPV0Kh7kmtPgC&#10;TH/pxMQbjALJImk8NzCszDbMGmsRSCDI12u116ry4ueMev7iCfF++2//XaveryMc4Ca7TmFrO4lg&#10;vLu5HAE2jIa9TmTUex+7UWG53n/3Bow4TcySZYcs+nJOQ7CASwjlk9PpzWOkY0DfB5UK46XZQODe&#10;DW+L3uRwYdAbx/7N3/5tROLb2d6HKXitpWAN01CCBOgc4kI9gdD8cor2iCgIfgLRsCKRuCZ+uVaZ&#10;u1yYJgKWYqxAtANh85v35tvhZz/92b/17/zbfIe8Y4Gdz62FlTVYF5xx4lMCFseBjvRrf+03p8SX&#10;17vjDNrFBe1MUHfSmEQEwnMiQkRBqVpUld4ILSu8KIKn12Fpq0wtWWMEHJfeG0l3k0xYjMRHj6dF&#10;4YmTjd9mBGSVWcihKbaBwHHODSck6uPAEtwRUuQ0Lq2AVSjMTSqt5ocelxtkBfHFnjPjCCRoZpYE&#10;JSXTtVZxv5wNex5o7JkDKJRkT15ALExbHE7rqmrZLuJRH+wCvKpqkBtbyjin5nlo75Cehj1GAJPy&#10;ZV8qpVvjuXc3SbAspNIqotYgsIrYoNbphF7EE5EwEBvOqiXzKk++c8NTh10Ci3Qk5n66rlqnwqiR&#10;diMyYXcj70kWiZRlPAaN2aWXXGgRdHfgImtvxaCaG1+naXlvGMQmhxrDyG7e3eCbSI6t3j1b0yiF&#10;o+Q55gKTcDYXiYULor33WguwcYJHuTNb0GlhEWnMAOasaJUx0aW1pzowETFPa3GRSX3sblzGgqDJ&#10;uJgmUyAQS2PnoYR12G2Tfb65fXv39nyzj7u7Pu6Ovc8HjS2XVM78nM0A2sfOeY+2d47G6sBMvbvP&#10;e47HcTfnzaiPo1kGUIDOTrt3N9fcLMBNX8Hi3N1gpvkG2OqMYu/bvusj5z7O3AfahLrdx9359uC9&#10;j2Ofj913m0P23klz2I38TsmR8z4OdZN/plT7dFp9bMqrUlOOUoSCFVB35+N8d/uDP/ADXvXpVz57&#10;/Og+vr6sv2WzhACp1hSuVFUL0e4PXr5i8Ff/3J9b63Tv0fx+vWrtfaakprRJ6JU73WFyQtTlCouE&#10;KqDtiAaFi37YCNNmisa+Z40eLFcvYCSSUNn4reWrE5t9sVr+4A/90H/4H/9HL54+zdTzEOlVbfVi&#10;R7fLinha4uGY+qS8bs+38Ph3/61/l8iffvkr1/fugSxD9xJEXWV6RKkoLH3bVd2wKiMNplQtEA1k&#10;NAHIawiTY7lkLyHBGBx8AZg+CiGXzCW8cQVeaosGCAKp8EOlpdodS0NaxDIhrTB9WLO5lZalfZ5S&#10;kyGFMJGTukJuVKdaDadOCbdwSMeFxi2cL1nCAJtMEIN7GUozX2m5ZJvlt2qZ1BUeEhPVKqWxb821&#10;WbZWAVNlHKpEI18kM5bKYz8E+GCDkSmtNvw6a9XygoJiDDfTPS4WEAjMmt8ESmQBZU2vQuMJpIrg&#10;CtHVEh5qcuCAOujQ5ugQrrOKjQajweGT6ao3C0b0EwBkx3KVSAIyJXfUO1drpcjS5IKxYGGaSKhh&#10;TCLBkQIP0zJjoQYxIAaPHXCbBbwtTRC6iC1euCUTPkn3NtUCFzM6QCh7CKpbG3nwxCvhUEY39oyw&#10;4Qh0QR+dJV2C59LwTs03DqN+n4rASzrtVSp18OcIeeZDZKqBFpUNplGVlXiAQS4UyBkaoVSnRZ+P&#10;McNudDMvVUWM8rSkJVni7MXZo6oZEvW4OyjNac3T3fJFWxinPEcPUC1DNVH20A0a1/tptQ1Tj6Kb&#10;MsRGC4spDKqmix97WBO6ShOCAoKtbkqcLMJX8KJuvXfVTCTlLqmEbI6gDS6fqIpMIkvFCps0EUsy&#10;LRodTvH1iZ0qXlirN9w24FK7xFsJx25ih5wsrguWVAKMBphcpFgqTipjWOZAxwSZdxuDQoeXIo18&#10;rnIPouKajNdFf6pBsJiaLpdsgvbMB+gdtdTZLONOCFo2Jgksh+IAIsGk0wRdFJ/UoymbxImtRN1r&#10;NgSZl5RGge0MyqGeyBh4iCbM/lg0IcaOqIKYGEK+wxl/l/nxWQlf78WCOjZPuemhYLxAi2o6oHds&#10;ZlmCaDdSV8JSV6om/pIXj/JYIoZrcNBJBswijvlI4mKxBY++LDVrieLgAidsfWl4oe2USUxVa6Sk&#10;AOsQ/+IfqzQ4uYiwKGvD12XKYqQN8sXWVYJjS3jDEEc5HLnOJboS5momrYUHAArVlmqUVVbVqRah&#10;YCFs4ipKLFjvnKEpYJu4QkHcJv30e1iOmf4UpFDjyFG4k93kiZ91sVIIsdZSea7cvfEjaRGS1IJR&#10;oyIW7+EzRWzjbFKPy/bw53zxKp56RmIcScTw3Nm727AVEQhX6DCm10HUGBGiuxVcxm68I8Udtlmj&#10;sMm+kKcBi41XrVqyMQQFXc0Qr9kCACIK+FQFETbzzmUGgFAEhjpUh8KBa5Ds3pugXmsfXSfQ1cFx&#10;lAkhXetUVVRxnZaldVnCG0pfZU9u8SUgblhibQtYC8F7Mh7bS9cTdEDMRp0dkQXaXJ1KuBko0yOy&#10;8LfL/vJP/uQHr159x3d8+/n2LnDbPO9tAh2BKhdHD3+rhuxkx5MtD148L/7In/yR/+g//A+ePH2y&#10;73ZANBtHvCiiZBXshL0hXEBMCg0dSE0FMJjviurmOx3mroK70l1evqCAed6b2rqkqRBoRdzj5njy&#10;7OlP/sRP/MZv/9b711flOg6eX+8ZiHC1Uhf8B87jGVn35z/h/FP3T/f+od/2j9y9vWEiPCoxqS7b&#10;2ECbpGuZZ6MdWm8UYO3dYzb8RVtVi1v+3ifVSpvcWLfEXqry4mcCaoDnIoIlQ9wk3F1IxgbRFXYq&#10;w/K0WBJzdiHHXoBapgaNV2DWJVXxjq05r1XrNN7LS7JcVrFs0pbstfgWqjZu0vX1tWDOHK7a6Jlf&#10;YyVfGis/VTKwcCRXsqlm1eBi1yqtuYO2pxRlamuC9O5VxExHtAtPfAeassmqVS4Ole7mo5ZM1BLF&#10;4qHtONUSY5RKseE2T1E8jGlJyGutscPAtTgu1SDEYd1pH718+gd/69+/93744FF3L4q4xijlVpch&#10;B0CBZZFXLvML8y6tWkuObBznCphMhQsSyJOaVdAkH4vFSVIKPbmPkIvlshdconlhbeDaLW7djITB&#10;wFfStm/ubp+/egrBH/ihP3i1riMJX6WUVDkx+5vICFBHJniH83KjWhPrZOPEpJRMWkKPpUIC2Njv&#10;f04LpEE2JpIsu7eu1un/+u//e9p58PD69u3Nqa4I2crFgJMB5mMDmFqFFtgHDx7cHcdP/cRP3bu+&#10;5mfNE7MxCvhM+SL4kZyOWQaTQRoZkJXN5Ow15VEjVECcMMXa26d1OtWancrExAkcsHLs8zpdHccm&#10;g8WEm9Snb3lVuaoW39DaBpN9CbyoA44snp762F414VfREDLsvd27TouFg6ldcnl8yJj0NeyQoTCt&#10;uOBBYKQSXlgwe8c+aoKGtDDiJtBizC632Z7vNj/S2So8JhNLzublJugwKbSmCXWg7XWauTQxItek&#10;FnsUrhY05zdfBZpdtZJNNAPiTlhOaHYfVB4nn4DS5LJJn/OYKhKOuzfQgYRGGsdFSQjRdHo3Me3K&#10;3ugt4SIQmDB4FrwISc+2iumlEHBj+Wlms9asXOO/xpSzPGwt8cZTthw814QgLVhFJGCTsZfwv0SD&#10;Rpn5K9tqpqaAyAKWt4uRprKa+ZWwWmuBs4puqTGWh0LtJm8gc/CLx6aMgO3EtZbUlk5rWaW4TjVo&#10;RhZxKOLKJfqAB5oNGNUGgSMeUtRhNZqLyC6Cs4ZVMk1lZZURVmkVv9zSLzyoW6Wpg7m6WRIry9Hl&#10;QDC8sJeom1lU1rykDCSx6IT9tgzYmoO504Tiq9Vt4GqtWuIyYzn5ZN1b91Tb0bJOEGJHFcbE12Lo&#10;lEiOLOggt6TwTlgb9E9XV+9Fsiea+QAAEABJREFUBCwuQlaIZF6SaoFyfXXvzbubWP/Sv/h/lvzp&#10;52+v793r7J2jSyKRZa9VYoKEvdtnHTc3tw8f3P+P/+P/1z/3p//Uo/sPbm7fUIKTT5GlcUsjENRM&#10;rnaVZVsjCYcL6UKniwo7Fd0RiCzK9jLmFIRyueYGl6K4Wu/evHnx4un5fPurv+Ebr9b87fE4WgSA&#10;o0k6EiWmCPibwlVAvpLr3Zubr/3FX//f/it+9tubd1dXpybD3bMUiES1RDhD2lVUY5ykVWWb1M3y&#10;KsonlyUvmRZmbBUNkMDaMjqiDU+N1j6IIBHHBa9gkbBWbB4zNHGGcaLUcvW2wIVAUqwGS7DsXGTw&#10;cnerVCUvPnRW0jax1RsWDSQ2VXa5I0A1LRft4HS2gMUbI1ztDLtUaZUVqCjjImCFAOOkonVizr46&#10;xqeh1lud8sWtVfXVFSLcsJDYWsmuVLa7uWw7TUjUwwTSe5MwSKR/kejihskIUgLTTH1wG1JIe6JM&#10;ah2L+UhUTgvyEAF5gpOL40Ix1U8MOQdNkYJo0zd7C9EFMPQGorxbuNXUv5fpuzF9/3ZgK8DkxswY&#10;Lj4uygek4NmXjZQDzLFkyQBRtkV5V4NlQUElk4q6XMzjkl1YlWbEIiBd4SMtx4mo65wkS1yWIGe3&#10;0an0F9uMmlQ0joZhpkfgNkaAXOQVQyL24HFk+qYnWV5FeMNrc9PJiMAzivdkwWYg7fQqtiUgg4+k&#10;S9Y4AsIIuYAf2xAoIC0G9mRoUSVGAg3YCRBPXIhRfLiRXI9P6POBDrZMTnJhgu9Uo4C0slnywMpi&#10;LKYNqAoU8URtGzkG9EUcEDI8gyIXZCRliiA6EyfTr+pmalQxJEbFQgoOiFvG1L5cm/QUxeBp2nsb&#10;hsLKaZ3TDcVOIQBEZD9dTBKLthUugzXU8V7lEqYh7lQBk3C5UkLKwmVLbFh6xiJlfGPajDnZkgBw&#10;2ajkqTApAPa+JKkCvhPN+sEEi/HAfjGCKehzjIyhyGyhs3kSW1WInDIeUg2KWClcwFhPLB5aQoUO&#10;SiMbX45Kb/KCpaKCz/sjHfyZkamHq4gAZGHZgTrOQiqt3WM3eqsKdstAd7cB73TUDRfhmWZ83ocT&#10;OhoYwlAlplHv2xa13p6StDIpgIaKoyu49PiKzrzTLsLAigtaRBxF2ECC1KWap7iJzMQ2NAAnu2VJ&#10;tngVh74M8tUGvkUlQv0RmZhRWixnEoH5RtGdeBrRG4glkYgtmFAvs6tcokl1Ynsr2yVQu3GMTF8j&#10;GXQt+Himz661yupgpinL2GG4yIiua5oXJvLeB7Qw1UQy4ANmmCNmFbmProkhvjTi3LMKCoLWGO0m&#10;g47V6qqrtRb2OJeNcYQRkJzDVCy7ldFEqxhV6QJd5gyfqhBdiYwcYSOf6mkkwoUObzQC1litwi9f&#10;HdRanuXdm2rxOEAsLyhRdwfSrFcXFoUnvjJABJOlxfMWSdhMTYvJAXK3CntI76Y6IIhh5tOzH2FS&#10;JeKX+e4Wyt1zDcCfwFGsKrdL/PiSIyxHTQsFJc1saGHFGz5aJll8lk11m9DgEEHp3RFSMQp0LVeJ&#10;euoyEIyrap14QLp3d9z8Q//wP/Ls+fO/8BM/cf/B42UdRwvYtiKQwOqTa/7lG3OR83m/ePFC1l/3&#10;1/+1R86vP3p9e3NnHIKDYjTzgWBf2kUCEc9nposzNNp27yxbvqR2HK4Fs31sKCM6rSVQmF8YCKt1&#10;8+7m6avnyH72z/nZku4/fHhzd1cseS9XAcOGybHTTFsfQnbl608//5Rq/lv/zr+Gy+eff351dZXL&#10;NBFYF4ZO7z5MCso84pu6iiGfgp8LjZlp/FcacuW9ODkxPFHLdMyEGSYNqkjE7FDBtUvmBQBbRdIa&#10;odbwNeoM2aVmraxs2bhKE8/Li184xp0ioMA5KCIoMTX8LdO00XtdrSrQLrVzM4HSPkMWA5FPtCVQ&#10;8Sxs4FC1KrSRArZYd4nLivkI1sF9n3zCaO/zZHsKKtxjL6YSU4lOqYoCBJhI1Tjib/jwsSyJvjBR&#10;Vc/lflSNRF6igvZpVdPj9161L/TjqRbK3gegTXkou/z01dMj/e/82/8OP1Vsdpaxxi3KxOAU3PfR&#10;NMmQYa5hLHkeS9rtXKpjmMxc4OayMDdQxMMfi+5Yi028+6I8CzDV0XvnWDhcIu00XnMU9e1kdw/t&#10;skPFd7vzp3/8x4/bW361vLu5raVFLezerVJL3SJSdtYyBYhdMrH6ArQbGPEJ9jEaCAJtkxiOPbM0&#10;09OWJmhF3enc3d1J+jP/6Z/heHX14HrKe4BWluIBoQMc78ieqhQ/K5QfPXiAy9vPPsXual1vYnNh&#10;Dqo4wG25vIQ3caK9TBejXWtRdepeLurDERpQhT0ue6x3etf7sivsKLgVofexqggq+Xw+F99gG7+0&#10;IKq991pLgQ7lcRz5ffwCblXt85bVG7DxUmOgDSvogiGqzN+nmwIFFBs07Ogm7VUjDL7KsS03dVbW&#10;iX2Ji0NFGrVW1UqRTtTr0qqGcBkZXE2OgVnjTwAf513EM7hDphOR+ebhw/Q04pAs4YpUdq9aPYQN&#10;bNXKkC0YGoHt3VWgFwVBKNfe0GxgT/X+2mQVmLzllNV91IKeNwlSth1wFPXe61SlMjYRFkPd1ADx&#10;clW5wFWhlz3sOe3BJbqZ3DSv4O2tPf9kdWxJdk7Y26danohsw10sJ3uYQLhbjSMHkpdVfDYTp3S3&#10;ay2XYN/JhW03ARIbTonwCa7CiHph2IoVHTvp7VrdWQWCJglV0ImKLlndDaOo4bnWonLAFWxnKab3&#10;LrEjDblkIGwyUN47FYsCV7l7JmyV7NJqsSAzQTTNoIVwIRB2E9DUAbSlqiVb8yPDjqAjwBAoiQoc&#10;2ceos9EYYnxQ8SYzRAALsLbSaFkJ2Xur5QaC3qHOGWW63TTviitwUW9tHmmE32Llgbz4uNTFlB93&#10;57KvISjmeuw1sEVpC8klNv1Jc++37z7/G/4n/9Nf8At/wc272wu34+SVY4CIP1SyzdXUYS8GYvfx&#10;bP5nyP6bfv4vIrMPPvj47o4Hh54Q3VNiEh/oEZAIaWanAYF7WG9xuUMaMmSoWJAk6So0JlEmoGyT&#10;9YVBTRJ1e/P23v0H3cff8PP+F0C//uTD4zjSG3AsN3VqkqTgIceK3Kyipqpf/uwrUn7kj/+xfc7t&#10;7c1EVcqqKqEw9XeYXYhaC1lEa4bvc9pH06TGZpzDLJEGo31sKIcqMMbgcrRkg+LFsdlwiiZyH0W1&#10;1QevljE4SVQKJKHszYx2FYtQS87I5K5jH0mSNOuMGSfKbl54QnvZdGQjrgJGljmHCJGqZoQJ4LOl&#10;AKje8ZXL+BS1xSjBvBIh5RjJAc8yVZy4dhA1THFDWwvIBmj6VAaF4rGSGGatk8LL6ZTh4GJtdkvj&#10;F6sKIEvCqS4uUGAC6cclrGbNwKEYmDETmW1rQIFRDDXP1WoBxXhU7yPo4oM0tN3hTX7CYC40uVDJ&#10;njdpEatBQzvMEc58Mv2BuSLhvdjGYAXCDryEEdn1eAEVjKyyuBSrJOt8d4TGJJF/y5CndvxUKzFy&#10;jNEwMkZNX5wRGjkj4GKMZlRpryLVyJdWlLMAVg03QkcKy4oF1iIa/vjN+qlQvgSplc1JZtOQJqHx&#10;VWgCFBEBOGJvo7ItMyZz3MKCaYbFCrjQR0NpPCYNhMcNVkvy1H97Z/Rp1vne3ZuxgISKBTxmaZcX&#10;H1XVCouTC9e1FlmVtQI5bIUbhBjp0uhTLjJey+owm1zoKhMXwKpadVqLe3zYwLB8H435pGINA4In&#10;I2c2usdlN2iaUAYSPbCEcllBNenTwwCToRHqr0zDNrI94YVNAN7duaxSaHkAp654knEzGxrjdDem&#10;jhiG1lXVuoxTMO6kL3gl20KbFkWUZUrrTDmn5oYge1Ezt6gUgup9lAyQcIsGSQ43DMm0IkECaE6S&#10;sDdVm1C1FhbCOChhEYUQWMyKgcZyYR/WgOraVaMFERB7rXp/xccq2ExgTgAl4hV6nLsl4zALeAKR&#10;KGN8zPq1Zafs7j7RxUBtPJlA6bRKtEGQJziZocSuHEM9NgBCwFqSuoMcI4WBqZK9qkzoxZKjBjBD&#10;ByPZNTrWKy5BHsDQIQZz+gpwSJgJO5qQlvTewDIl6osaOywthR6otlzDPDAnF4MWeUBUOh/bVVYt&#10;mxM+dLB8r9/MoCU1796h+lozJqkSFJTO3swUkRWMBwLkCskTRyy/KWZ3m5QVC+Ocj3MSbl5Ai9WE&#10;K8Q6vGAhpdbJRqpFnYtulQBA5NiDwWHYyEYjp3oqRuiGH0Yd8dp8tayqEfEhWiSXa8gvpY00yOSD&#10;6xVOco/1TLpsVHjzhlnUVhFaoI+KgC2+wBJJGkz7zCLHxwtZZCU8JXG2vWpJrlVcLyVio+x5nsq4&#10;ximRN3GEG12qisLTS3mVrfk9S0Up12W41jhsZsXVwQhigOroNNKj19VpqBZaBGqRVVSCGa4npi/g&#10;87wd8JHCYMiPBeftNfnTk/oCLQ08gmCcdGfzw8DezVC2Sy7LUyKE5Hnv+vTlr3yK9P/x7/97OH/+&#10;9vN79+8pDX1QQF+1wNYxP1cr472sN+/efPT6gzdvbr79O76j7XW9Zo2aHVkGBRI7Tb6zyZotIGCN&#10;sInsoabJ1jpdnxTItKa643pxWtBca0FP7Y4KEowJnL3W6Tu//Tt/8id+8tGTJx32E7ZF1sWh5oGF&#10;WMSlOhDv9s5uuN28u/tf/6/+t3/Vz/1r7t7emopJPKSSUUJY0xKvddoBBI/LRhI1Zhz7sDYGe5fk&#10;3l2lSrkZtssZf/eEJXfmrfdSIZRTWsVlpiNRrBrrkpQdDvBTUuGBjrWKc2tb7iayXHViUFFPGeIG&#10;Q4jFFSHcxXiBAjlUcWBGjLkrKmblSKgON1o1DpgQxilo0AmMLzRysRAiydrdFtbE7uAGZaSMTjWq&#10;90oJ1U4LbcNDYPeObcAB5iixpHdoZMNbRJlZNhKv3oPGtCZbLnRKLnFBUiOaEXDIKjZE+JTae5vF&#10;LP3SX/aLd3R1fcUORQ0jXt17wiQyRIJvcKUvZ3JTPNVnAAnsScOWDSeyNpNWM5SQLb6+hgx72fAR&#10;Le0SN5jyGjiDL/DSPfm6Fm5EWANCavyW8ejhA1f95m//TkmnqoNkwWQ+WUyroMOE22ZJEjcNcVgl&#10;xrwH7b2EUZnQImCJXBqDOAtXJkDMJ6p5i/Jc3Iv1LNoOTMdg/gtigOQI/uRrPqR/UdMNcPObEQFv&#10;bm5x/ODDjxIY7VCZVT3RFCaQ8Rhrna6oY60TLkwLbLv31Vqk2c105bIeZNLEy7F94UHpUj6phWMV&#10;u3BK5qUxca0xsKRhGE7DOhnWfHK5VlwR5BsP6gUYzOggUuK1JhSDbJkIpXLbS5Rv3sf54Hq0few+&#10;9lzVgGGOmQnGoLmW5FWu6r2T8IcjkUIFfYjER6zH5oqQULBADGfcmzSkKvLbR7+/1gRQ49W6lNEi&#10;YZx4i7AYwbrdeOZ8vlP3+EcIomzCL33htBAAABAASURBVGJpYkFfQ9iCSJG+Cl+tArFGORfdVP44&#10;bwgFC7sN1CEBgkC9Qeq1dDS7oI/j4KKhn001sI2xROVIhNCy1lou1TLQnuKP3OsEYyZxBH3xApua&#10;SyJop2GPQ3Nu8kwAB0IDbEyALRvqtVYJK+OoOnGZnAlWZUyLKYD1JGOlu7NzQeNSFwbGOfyyVjYj&#10;Jjp7wwG7RHD2Qq7pGuQzudJfbrQh9y7YD9suCQMvfKrKbCnHpmiiP+RREz4huHWY3YtiMNoYdrMp&#10;WaQXDi6LyLmYt4aJCOfsZWfMObVdQNIjVOhJJEvF4WUVwC555vyC0IIm2M0UwQBvv4+Cjd2s82ip&#10;rG2XyE5Sw8DlBZgyLCCBCPc0Behm+1SSA+Hu08LWiizZc71b5l1lO9cP7+1zzn3+p37sx0D+yqdf&#10;vr6+t4lAQszHmCguqsLJWjhdrXpz89nLV8+x/1v/pr/Z6qvrtfjRqJZKsgibli8dSV66xFpQsgSC&#10;XJGw6LSniTMaSoSvSxK2ksWc0ZeMMK2Hjx/+H/75f+Hf+Nf/1efPn3/25Z8+XV/VOi02Fqto6zQg&#10;xd014IJGaFGu4/jX/o1/PVpffvvT/PA9/MrCRVJMiLiJtNaJyJtB4MWyRykZC2oRTEW90t1ZtYhW&#10;cg1OEPNmqcAaWTsbI1ZO8NJxsNi4s3F114Ags5ZX7x21PDKWSi2pLICyN+vz0gWNZbVq2V4m5nxC&#10;cmspgjpW4VMFT6I1LcnlNmqbAPD1RKnTOrHoUAZP3vEAnJYKf/UOHNYyGiGYCY8oHeMIKIljrcW2&#10;GXeoiMuMRyxXeTw7kMGJMYEwkIVLqZQ0TzEu2VVMUwwUMLgFfpoVMd6zMEq0ceEUPNORJiLFaSEA&#10;JiIkZDaaDisVMfNSHj2xVCf6RakwXvQDCk6zCDGFBTwJHDV9X2ggx9s0QAGaMSEZD6MwqUef7s2f&#10;4zp793bV5DufcWip5ab41ul92mutWsgAszw5ytAaD07gI9X72OYkkkSIuhI6qJRaDgoxQUZzUXC2&#10;tkhJzEKVmjnZAcOYSTJZidasGY0dcAcbjmKkLB6MQ29GGEdMnWqVbXmyVbWi+QYTVo4XWRTFJDqm&#10;ReLHRAhjHJYKhL2jHYwYWhBDCSC1r4Je0Dmg22pYwxkD1yVy1bBIdyghRlleIn1DAvocIW6U05Or&#10;LDM1wiENcADk5pDso5mZVlhbmKcT4Dgal4hWgv6qOvE8I2uBJJBbECqjICb2QicJXkUkuzxIGJEH&#10;U/xes0oaYsJHJlNTqJRCcYaeDYBgMFYtmPEByrVUKCMoWbbxGYyABhtjpjmQDMREMq7CoJuClXGR&#10;SF6LlXZVmGZS3lOL3mrZjE/vo9ig4y5r3jL+trXAo2bkysSBlj4OG6NkKHCwscGquflM9pGEs9w4&#10;mclkcyKwouGJsBYLIbsbO8m8hFniGiAjIgtnggwISpai94YLduq0xUXd7Oj0Lmp3oNf4ZXAmvAQn&#10;DpkToHSJC2hjEtiQDOkbM2knnNkBrtbpOB+RypBsYc/7vcccHRKYuWq7xmpQeu9OD7FAECdxFfRG&#10;ZEzDxgSgrKo6AWuR3Aj5agljYNDhyVHSItlUrXHBtYBAxgVAfXus+PDkheXYw4mnOLJJMIw8BPhM&#10;grASK4ZoUa0Cia4xEbZ8trAiS07dy4WmrFprwqy6vrpaqwxhsA0r7hQhApURYchRs8RhkNbkKehG&#10;PSViLCIFJgAKFMoRAg1JzN9HTS344SxAujuUUQwx0nkug45kTJKMLHhKqqrlQR63UOaJO5YWOSRE&#10;M9cvHPYMSszMXJhABzMuQCT42roUhMosedqxd0p7n0UjQtqzZrTKG26dQAOvnhNQpUt1Mt4tC5js&#10;7t04crQXbiqfBiurijW/TstDS9x7Tqswi7esIqnKWifQIiEhUCITS7o6nfaxjQ1jSZPjlHMTIKEc&#10;HdMSLmkZsPISHa9aXBmrcFB6pqAbgeyLkXLsg7+Y/eRP/fmf+TP/sm/4pi+9e/vu7ubs0zruums3&#10;dpFWVBoIFrZds9nzxTv3rq+/97u+5/bzz58+eX6wL4RKh3mMRZsD/vZ5n8HQJREocKX00aImO+e7&#10;+V9spiEeroqM3Xza6e5VJQVD+ml/+ubzl68+/HN/7r/8bb/rd95/eP/66jrZZFiNb5RiGKJm7noS&#10;fx331en6z//5v7BW/bP/3J/my9Vn7z6HuwjTZgGzxoijWQXphMQIR6K7DxtgQ5lh96S+WLSeCeJA&#10;LaIurd5H4a7xg2fEghDzmQSRIGJjzBoW4xwhdvqr2IPgFc+m0JG1hK0WGE0em6x4xls2RonNZ8k1&#10;QIJvTb6nUvXIKD2dbQPhMitNGHYzlaQvCzTlEp+usFPVkszREu4dJmUU3ZipGwOC4bnRkEpVbUzL&#10;cyjPuS+IHRscM7JGjlTMh9eqJYKUMLY9Sy/dbGXOe0upl0p21M0HzwzNlkJhm37wXWVdIbKr7PXs&#10;8ZP/73/yn33lsy8/ePDoON/aV83sW0WNQInqVDspttFL2oNlSeQCi5Hbst0ci8nxJkOUIYOEzFuM&#10;MJhToFoS4FfNpQ0riCQcoLJbXNHCBD/Li1VCJqIHPF9F3r19+x/9R//h82fPbvbtCVC51uWpgu2I&#10;5KBQfCIbDHrCJomZzJiVoSVpUVTqhAVpYtG6XCA76ewdITIZJF3LtH0cp+v7SP7qv+a/K4k/acOw&#10;ikdqLDuadChMlY2gSkWAdXV9IvCb25uy7t+/BqROp2HSchWZkrLoSke3FTjYU7qmr2nHbizprXWV&#10;6Nh4NOzntA+KO4YoxCdxI08yRQ35d2PT/MJbAldQmu0RhunLVmDJS9DH3fjFMovFbVMpGzS5MDZm&#10;KHokYxd6Cy74Q9sWAbqbDYRO5FUTa60ivktiWASQJhirxXUBpNIZKJ0WMynt2KVZ9UonzAmuCwIU&#10;2wWclWne+7haVWswmTNFAI4mWwAIgVFzUjF2T0U6mJIswFCUWDQOMwNIXIPsbvHiB499ZO+S1EPJ&#10;a9WFxqmKHEo8IpTh6uomNn3cORajdVpDHj9pLXthrqpKDK+0ds90k3tvSrEsCADTJKeBd9WCRTTz&#10;iZaIHDtNCWVyrvIQkg2gxk3Lle5NmskGl84o0wnQlHeCyPvoTV4motJMoFU6QTgGETzMNR+AOfFA&#10;Q4GqcIZ/S2Jx7u64eFGtxkVF1hSU69SntXbwhaq6lalkSKQje51OV1NeblVl2a0DC7rNQOkUnhRp&#10;C23hLYlUPPGIa2Gq1CqCusaoMdSuk21BqymCnbmKRERdGpbtPd2EinKQQWAGx1mA0oV7p6VxJVQu&#10;5h34cclRsYj1kMCREktJiAMDCsOo5W1c1+Iila6vTqoKIG6AAE64qVX6wLFiNHSvrk6fffkzEvzx&#10;H//x7L47zmtpVe1hoe6YAzhW1KyZruqu4+iHjx/9c//8//H//Z/8p0+ePT9uYUfwpHk3BVFcMCNK&#10;8OqDx3ylO7L7fC5SV6pO3cTi2m87Es58ljVqZYMVHKr48fqDVy9K+gV/y9/M5F5fXakq0/aR5k6J&#10;m7uN7MwMJBumvrq+/5Uvf/Y/+B//9/+H/72//u3nn181Jkdx0+34fTDlmCgQ625SaLIsURtKdrHp&#10;KDppcZRGEjLiljli4jrRMFEtto4IDDyHPRmu5SrW/N7HIj1s00nXzBZ+iEQsDENYhC3L9sWlsTRk&#10;kBChm+WMPfBNeiBVzdXtsvAKTdOXubGYSzPwbq5TzAZIs5iY0HR7Iaso9DdVOro7q8a7aZQto2QN&#10;2ZZkp7OBk+j7tGrIqiZsdwxQugkSXfqiJZ2mSAOAsGIa8zUqYatMD2TSx+syVNXCSkGPd7tWmVRw&#10;pvAR1pdzVTX7lSl124ixmpOBnDfLyDZ7HaQPiipGOKquRrhJf6w6KjBRcvvbO0Tc8rzIfgwyPqFd&#10;6mtxy15c4N2NNTGGbLBH0cbHIpe1FqUkcUiqDWjCUcDQCZAm/RYtlxtfRmXmCRVGLZIhQh89ozDp&#10;SLBBDU4TCAO8XYrEXcBxNMZm6ZsZd4x9W7uwqA5OnsTWaeFIEdBjjJ3LFAGkhQhS6Zb3JUObUIzZ&#10;ktzsz41481B8qonBsimXBCxBMLgwkIvigqlwhrsNLm/RqtawVbq5NQp4u+E+ZenGUJr5FpwhEc7k&#10;gXUMoCOySOS2LeXYOzSJgW2BJWoVilW6eAzYpbO4GLTo2sB4quQ0e8YhYe7YkllnqBl0N0MN644g&#10;6ARJaKso1RTEVZbNhbCzGw3ErO4QBZdSFdsQva++FSDxuOhPpI3L7m7b1N/kg0A0C7JjLGQU02Vi&#10;pRHJc9AMlYsLNqYejdqW2a5TS6vqai35YmQboGyr96wohSKVRwca6fWs1gaPD6RPJ+HZKk4Ijdsm&#10;e6tK46akO2S6atGpGvxJVaFfMctEcsnEpVgEn06FwIiSoJWK9/Q8RBidrtbRMMvSmAIlL1u4815l&#10;Xp3wDvMu0yGCBwJkQOnJqhIfC0UtWMEuIcHCnRUb9bpiGw/I+JCLJdujxt5Bsaig55rBsZu/epZs&#10;cDhoovYMGEPrfcwYEIyPTT2CtaIqLMxFk47V2F6OnBXTJBmOQ4CypizP+QLIXPWl4ghXFVc4Zrhl&#10;spLe1zRa7DOAw1kpgDvYSOrmPH0Q3SJxPiNPzkf3wZpPhimeKVjY4HNeXuBYDHuHi20Uy1XlkMLg&#10;hxFWY4GBbVSbq27bEm8i24tOaLP5WJhfgWDKW54c4aevzkj3X0wUYKvADdR2QkAfDdXlAkN9PpDZ&#10;lebePczVPpllgM04Ll/qosiSCIhwCfjeNA48q1AxHBzLroWZjbkhxJvVW8dxLDPeWj5dqk1BKjk0&#10;y3pn4sK0XKpaYXtljW2eHAcL1lhTYbA7l5cGw3WagHTHv0WSu8kwniYPqCRTSmj2lLnhc1GUfDrx&#10;FJu0WEzYih4eXCTYM9lpsKQoifHFDSQCqvugx3wT/uH1w5vz7ff/vu871dVXPv3K9Yns8CtxCPe8&#10;KgiYkd2cunvfHcfz568k/az/5n/LpSePH+95epPQ71wyqHCpVtZy2RIZqgpaZUTSmscQ0dZaJVct&#10;U2+4zuOFwIGyaognOp/fffTyNbX8K3/2f4sITx89lvbpdGpzn0dfWhzlFq3CIwj9xa9ZDP/xP/on&#10;Tstf/vRTE30pnVWSXTzkUagpl2gEt4HrqpPodFjjaYZGe3d7pordZ+aR/JHEGwSsoFzwlLDj+0IY&#10;M0EWWsGHrFgjamcotqunPGLGjhxMzFaCZyh0MGfYSidUz1agdcgms91cd2N7sQ4zwaWFx9gGk7WW&#10;OAHGlIl2dbrazVV9J0ACHxxxSW9oDhiTwUBgEqBOtnitxUFVllzmvFz0YCKoJ+QWPJomu3jLE0Ca&#10;Y29C8saqStpqN7RbDGrJtsJCkjDeqYVII4rSsjlMXhMgoBAnQYxXe1FY5dh3Dx7dt+rXf8uvsXS6&#10;vs55n2q01CnVHhSOagAIEQQ2V2JHIDTRR4QI0i9LAAAQAElEQVSyJmgjq6GqGFVj5eUNf3vjXqe9&#10;z/gfx5FhF1IGhzd1N3xYEW58lwuoCFK+O25v7g6rfvN3fKcEyftDYq3CoTQhgYpOrEA8eSsctjKY&#10;TDU+F6wBoyO3+VH8bOoprWV3l0ArINRfnV0krCECVXHIzfnmZ//sv0L2Zz/1+fwbFmbAUORSaBGN&#10;hRWGoSmT+Ls3/ERV2fvRo8cg3N2dVylsK2VoEbIW38TItKrUzeK3w5/+lmVJyycXswNJHWwFDjcg&#10;5Bpwe0B6jtHex+IXuiMUA4nnSagDqL2q7u6OTvOOZLuViAQlzPlgYaNvxFw+ETPVzaYfzIOB1dkx&#10;qHjX3rux8MZfamGFnS3MGNIpHQdJBcNa3rgSDqA0Rmsx+/juCMAqLqg0K0GC71zVYGMnCl7z7NoN&#10;r3T3PtAQRBdLb9gS/IIpEQVASXM9gSQo69h7O8GKmhSVWOUqvhk2sVm9ILjtEsyRiFR8MdZiQaxq&#10;FKZYUO8wa2ABNmbVI+dgh6CWYL7HJhyD31pKObshHVrT4oKEzaqqr7aducJcCxIUJUcDTOqAEgdT&#10;XENwwBaIU0fmti9SVV3QORuKkk23BgwGwT8zZk6OA2wya/yxwdvusLaMEWC21Zw7rCKbw1XjVmza&#10;5IWlWIheGicJJ4yPHesSN11dyk66RdIEXeiwM1lFRZDMhUh9McQUUG0IroTbjUVLwcCXRmTQiBpQ&#10;TKnbePJh7NXTsndHJMHAx/nM/Y28m/KFeLgJZebS9qCXGc4bKhKEcOZitcHIyaRhFopzYecqIWo8&#10;4VRraa3y8uItTAsBOmsa0aqM/Z4aNGlKHXyROcSQbW3usnwYwilhslzpfXd1Ot3c3f2N/5v/7c/7&#10;eT/v808/v3//Xuc9eYjNSsaWN4HaHLIM5f3w/kNp/9y/6q9iOh48eXB3voOdXIvGksv2BLVknmSQ&#10;2V5VUui30urOVlOsjSNjiam1jEk1h6+u/N57X11fyfW1f9vXQev5B6/vzrdVq072eGJqJqvnolGd&#10;tKq8vK700z/xF9D9y//Svyqv29vbdX2PTtRL0wyX7oot0zjISlKLimkVauNucpEuBkx/rZraI5ex&#10;KBsfNVclJqWaEUUDZrLLyLXWCQUiC7BJzdECNgDuxhmzDgJgSTZ63/AQE4EwgA8p09ZaoMjtYvJ6&#10;TKs8p0bL6gdULqWjAhwz+oBgRD+s0cASSGTxKlh0GmszWqYBhmQjaro+FZedkj66d9qRKFGjtsXi&#10;zsBaFMbD0y6iT3cmpfFrlaYh47TkGmLijr4PBXukigwTRjOYT7KDRCpaaD1T08EQd/qTkC0Zz8zB&#10;rMSuEcFNp3XlVAJRPqQtiPbdVqkt8pAoL6sUumBMHSKFhFDbmABVzEpPFURcgsQ0GSUC2DEr0CY4&#10;xwk1DC6ygZpPYztsimQGm6ARVpMckDIchiVCyRtahJTKtbwCU0vdHCxCAB0o2ozU04tVgGC0UnTB&#10;5FT4Glm5OEF1jkJAt7IQAoZ9zAQ0bkVdJwpQnsndCcgsMpkmOBXRzs31olVsyIHHMrCX4ngwIxLl&#10;LXKzYkpXQQ0QE0CAwEDsHtQCU/NZVYGSC814yqqS3UyXbbTcMiK2KeItn2AlTMwHu5kq0VeqlsBJ&#10;yCyS6V/KVaJdgjdFjMBNfCnOTu9gq4ZZG1fOgKg0kJJ14TaiEVxC18jkLTb+DnHRcNrRyYQZG4ai&#10;ARbqoHQsN8tM3bzbk+EqYGMHprwloi06PQhIa7U2wZQY2w4ERSzAqGqPBoDR8iEP0UwQciEpE8KS&#10;xZBTcrW4aQcpEiDIOgKtRJkLfDATEYW7Q8W1KHgnhqC6rBDswgxD1RIMjfmswAbISxhYl1c4EReU&#10;cSuRNexBi6gaAZvzKnNKYJ/G4j0iAYM9kTrUig0IAj0wUargNWUzQOkwE5m4M7Tifu8Nh5FUbbB5&#10;T4wuEy6WCvLgWBwkddSdATMmwtyGvmmr1o7o7KESI3exOeOFLyN4GToKbmsMTScF8ogmoeKimrjg&#10;1DBM2QnHaoaSu878RUfp7uCEMLG4/JiDtJuvpLogJ7Ak0ITATZiV0rqMtRYukkgTaWrhCZzGC78x&#10;IqiE4kJAA01EKT1MQq16k2eoWRc0HJdt7SRtAg+6kuDlNTod7AUCvasKg9A0Y3mV59tES7sPVN0t&#10;A5BiVQdBkFwEoMnhaLvKF9ne7V5DdUoyaazBP7p9qlZbmfjW/5+mf4HabdvOssD37eP7/nXb93NO&#10;IFigIooFJYhRqdaqGpZWtSJeCCQn5yQpLqJgCSXFNYBIFLTKUjQIlBIqSSllILdzciGoXLS02VqJ&#10;Uk2bpSCEYECFnLPP3muvtW/r9v//HP2tp3/rMP75zTlGv7z97X2MOeb8vrVzYp8kw4Cpb8HUDEHH&#10;ssFkaiyX1jqdzueyhMcFiowECmyx29tul8/82LJ7rcXrvdaQKu4B3H1pigpp0lRBdrw3+bjk+YuQ&#10;QzOkhwxa3JMmSCcw24XDyIdDqXKBQc0LDLUYicUZCcfeLdnLm5zpoSDTsin04Kf5luWXDTZBhnIu&#10;chR416rxO/FeG5U//ODDTv/Z/+rPSrq+fX46jT4lr9MCgNwk0uAp1I6p/dKzZ08/+clPvfvOu//8&#10;7/4X79y9e9zegABrakI9y12UuIm8XOYNLlb37mwWYNNt1yqPsGV3H5KsSyTOzJIxFFSTXqerLv/G&#10;X/9bPn5C0E9cH8ygSNIhHzMVDYZcgycm+/Y4zlenJx8/+zl/18/5xm/8zJMn12c4nZieSgIpAuEZ&#10;2LXIMpdxp10EzQV5V6qoj1h8Op2uJDzKlGO2Xe0QHH91Z+OI1qriE/LqGPER8iUvQ68n9zZubagT&#10;ZoWokB+QTNOY7Pk2my7Paz7gvX2JICyXQ67Yc2EaxeeAFOXq3PDVgr2HkMC6JT2/uSVK1XwPYcqw&#10;IjCI5OAiaSW2S6CybPYtw4BmtrAOPawhLUAbe7iOtMYTsnVxJQqWG9CmXEN/rUX6NkHH8RJ0EoVQ&#10;0sALR1IheAGpIhWZP9aINdeXmqhMERFELVrC4kt36zi0Tv7u7/7u1r7/4P7h21h2LavAC6Mq86e4&#10;25G0j80YhbCUURpUC92iPrAcLxWa5d7bVbv3Ku9mOtxp/gkC12HSkenK0mRaVmeRb/ATP/favW/3&#10;p+b/WV7/wW/7t4huFsvRYEZTADLBlSGwPRSQmitML4elOEhAwkO80cygmEycnE1SbHMRkvnhc1v2&#10;gDZAVIjh1fnqxfWL0/nqs5/9hhc3L165f+/m+sbME+9yEiRwcIETcRrIeTlTDknf8ju/pV0vXjxf&#10;axUtmEfysKoKL1RMdZTOvpzTHToABUYYeJmGeeGVMAOZYpti9suKsVBOpzWQoraHyuo01vTIvFmS&#10;EsRqxii5ncERKgOybZClWrImkRHKuBtWoiW74bR70c6nEuUacYfJ01pAmjlx5JgBOvxhRcJ5yZ08&#10;eyMEpoY0d1SzikgEd4QXl5zrBE+p9sHtg7nD3KkBPa9iFtfCUUlA5byzOU9WTWBlStewKIPKN6jC&#10;3wkTBRaW01HEc3QrQNPvQDhpUwPTB795HHSo3wyryp5NCkknlARN1Rr7VThxEHtdlr1JI3wceIm9&#10;Ua0MPZHWbqZApixYTJ9F3mHoouoRRBVqMuHM/dKyJ46JqZ60mFwIUGluXXsRWTDnADAQJ6NErCgJ&#10;SISdSUE4uZbKLPke2EXATQeGo9v4ULsDc4gfYDRmlE0lEXST8ktsLAQcdU2farQXnWkiMjqcdRlZ&#10;GnikVeuUhrO8VhOQDWz3OHaOaJv6tdUUyPhiRTBdGll1es9sob0oM2EVmzq0baHPrcihodtSIzLR&#10;DKAUcEJ0EiLp7Jf9nmvnFuSOCEH0vY/swzsExarpzZcOmDahoj6Ynr0J141HQ4iPbmvN71CYaPip&#10;CB8tVrIy6dgIvKqpZ7h5zX3Qvbz4feTFjv/0f/QfSnrvnfdbwn6sTAq8SLQpMGwS9mhLWuumNy8J&#10;bCa/4bf8pnt37i1WHbihUYaWTzH9tuv29uhpOHOoJfKhCGm57BZ5YywK1xsn/LnB1BZ5HWG7e+2V&#10;+3/hz/+5z//g5+7fu3vc3Jg8y7up/9DCv5jHsBlIMsHWOvV1A/sd3/kddVofPH7MW6DVK8qsIokF&#10;sRMNARUsWI4MLIlCriIyXZ3WrJZtkDLWgjGDYJO+ZEAOKNg8R89eZAtKqrXQYC7pOI4cJElaUlnY&#10;T5Iw6R0E63Q6wasJ3S8zaiDAl6jKcLRIETBkXbVm4pPj5pBpalaDnKYgG0u6C/EwP0SwjFViGfGA&#10;hDrL3QGKuC8ZSU5IU66yC7uyanHbYLjVyFaZpgC6eXRqWoQwMejIpWbMuUhALPAmvuILMJqx6o2w&#10;JTOHnGYwhYxQGkvp0hvMkhHGEhi2K5v0bTUiirDT3dvkgJ9xxo5BTzdq/krgpjOxEsjUWpbhXGWs&#10;MQl+MJxhYV7crdhFMgbUVqIymEYGLIOiAVhVRjJnw2x0vliWV8hPgv6qEh3jteiw6DhP6S28F6Fb&#10;IYOxEraLWzHlMqfulNxxTYMm0sSSYdWe1hli28SfuzlkOr5ckIsGOjEICxhVZsgBZmacw1bZ4BFS&#10;UWkOyCMqVosA0zQsQiiGlpywbLnSoaQ+NvOgxg06BgPVgBHPbUhTTg78R2o33kkN0ljygbckKBkL&#10;NZrCTOm9a/FTCD3FgjrxLkSQbCBqyOCd3e25Bysj0U52+JISyzZWDldCXJx3H4yJWCPFz8JcXdMt&#10;o+AAbQK2rYXI0NMFPBL1NGc7TdbWIsmtJG5NwyQqkLC6LAZGKi+GfdEN0sIdD8YzAomyyLVYqqth&#10;KFsZjx6rL3/K3S1t5ONYQknEkpBw4CwpiMVuAAdGiNkHPPykk2cdGi21leE4tpE9BjXKyy1vVBTJ&#10;+DcsSJOkM9EAl/kLKnEV8V7KNZUa/MIZTTBpixmBkVGQHSgzhoztKq5IQt9Ye8JoPIyRp3QbKGN2&#10;mftuuoitaYGxbFmTwiCxIpbtzB2FVotJDKTdSU2cUL0xME9AIOiqsBkP1ovm1r+IS8Axmw3Y6czP&#10;90MO2RzlgZ4TgS274FqSWS42FjaJFafJmkU4MiGiGoOapD0d2c102AtuHDJGpdFtMkqHJ5c85KpG&#10;NY62SQQZq8BI3T24FzOcZsT9VSVZDMpK97pwBgl2klxZc8YEdZxeMkLgalbAWB/dlHwZedUE9yU6&#10;a2O272MfJH2qtepEbckQQ0fL1kDCiWgQsw0V0TKjBqs7SIO/VFjZGqZIJctAunbzF0kEHYElgysa&#10;zlH2xmAnKVdvUrBPSKHcwjB8jTFad45jH7f8qLCZDbwGSRN7z7/9AwqjM+OOeAp3ermO26O4JAYL&#10;E82HrwEwR630Nry5KGudLHUSebKR2QJcpo4J06zAja0ZyknEUKIg9OyIW5QY4z4fB1gOGCVkojmN&#10;U0PdWIMrmtfpTERLHOgjdePHSAnTnX30nmlituZL1uS4oQAAEABJREFU6/3znafPnn/Vz/t53/CZ&#10;T3/84bN1vurjoND4UTrR7MEiTAhu9fIqO1fn8//1//K7n3z88Zuf/OS+vakqkUvTciQWTgTaWtjK&#10;XoVrVDVvMwyp6e6WRCKc6Q9VyaIoUxGS5CXmzVdfffdLX/iDf/DfvHf3KvDuXfa4yTROSwMBGhG7&#10;fXU6f/Dhh1L/Z3/m/+P4uHnGzInE+QjzgdfFv1Z1B6zeh001GGU60pBpfsVMQv9G0yq8XrjasuaQ&#10;tEozFpoLlyzW0NVad9b57p27i5+OTlf37t29c+fqzvnO+d7V6ep8YsM4nxe68/nM+MyvVec7d65O&#10;JwqPy92r07q6Ot+9Ot+7yz+13r9zdXX3inam3bkaFH5xu7pz7+p05+7V1Z079xg+wPTOhLl/dXfP&#10;zaurZapYdWep1O5Z3q5aLf4us+iIv46apTArvAoXbhhTuoM6ylZRHDJiXhZLHqtkjFzVgK0wF3Kt&#10;xa1ms1xnalwGu6rwcomWCCOpLDldjFQhNAyqHNOUAW67u5WxS+yKoxjSweZ8Oh1984lPfEVU3/r7&#10;vvVU5/l1YDNBQaIIG8yPfTDVqxaSSxSBgqpM/OwjIrowYdZ6yXBK2rosBtc+2hkVKchrzSJp2Qgl&#10;crgwZBCtS47H5qvZtlFNnE1N1vqhH/6hY+9PfupTtzdzD3WDL0BwwTLqlJgiZWhQJbhxZkS+Y+oG&#10;S9JesOXKUJuJqlXsROU+ujfI4dzTEooER8VV/WIq8F1/5N8B9u2337n76oNrVoBW7+bOHrdtGLkW&#10;LxLndXrt9Vcfv//hV37lV/62f/a3H9zIp9WdWCrO3vS1ZRFhWFVJLqsDKy/IpJeLyGvp2NuYFp2W&#10;yrXqtEpzyoDV+Nh7C+bMIBgNGmVQVi3RsYsUyNszK9wfpskEVUSKRbBW324X91FZhknvqGQRscD0&#10;WoTrYx97L9xdnHZYpxGtQFJ3byddjrgdI+aEMQXkrN69VvX47PPpnGwv40xZehIh7OSWzZfqamgH&#10;/pVUd470sVlHwWki2VUcRMUblpRU1lJp2U0bLs0wiMUgyBIVrzhKVZZLJGAfx63oR8DuKY8NkCGA&#10;V+/u4GYcSzKHC/y9WTndlPzo7VndWrWO7kINlLOWV9keR4rqsMoAjFzMeKcZkOKaf2MRjXIRgAih&#10;fFVEAm03JbRxct0cRBvvxRoSbzkybVGBGa/FM1XplnDlBIxsLXgUW2jjPIpAPrvbHkdNo+fTWppr&#10;WJC8ZMiMFiSz4zLtSDiXcZiOySKhZAgRwZcOQkGsmC+YRBhKeMCKLqncvTqd1unO/Qf3Htx79d6D&#10;q/v3Xn3l7oN70+7eu/fgFbp32XfvPZj/o+T7d+7eu3f/7r27D+7fe3D//gO87t6b7t379+6N8tVX&#10;H9y9d+/1V9945ZVXKGPZsudTRGWSBAPKfKleaPYU47QKmAcPHuD+Kj9yvEbnlbv3Hrzy6n2ED+7d&#10;hwa4Dx7ce+U+HF959cGrE/TeGNyn3b37YM73sbtz794rD165d/feq6++8urrr1zN/9VnqJhEadpa&#10;kpm8iJpve12WAhKlDxbW1fn86PG7p6rv/e7vue2bq9OZ6lBXlhAI1mWCQuUs+qTHTOzj9vr26u75&#10;3/z9f+CDDx6/8cbrNzc3a1W4KZn5kK5kM6qZEuFEdCogcBAtlFSlQSoTBIfYmFIr3fYBmVqrO2++&#10;9dZt5+d+1d8n68H9147jcCvsWDEZDpq1I4kbXB2STi1/9OTDn/4zfvo/9at+1c3zZ4zLZs0SKzR8&#10;sumzbcmz023CSN2sC0Fhd8pKz7MEXCPjI0TqnYLZ6WQLG1PT6VgSqZcgnwADw4S4MnGEKYnVScSA&#10;advYq6Dpbuwa7VrgaRMgalIT2QVHkIxawWdMEtfcZbUQKJi1y7Y4n4aiwCRQqgoZqs4u1FKSYn+Q&#10;6aLt3iMCby2c5XFE6HQMh7YMCgGHEZGESWFpL6kuINhKcwsPEnKqL1vixMUqRypZ0qAi4xIuNXlb&#10;5cGL3MeGnkuybGfMqMZo5DDjI5M3M43aLohcPlHwmQWaRtqMzUf2RCwBRxBE0gCpQ8l7d9PBHoLM&#10;C/HKqMgV+4x/kDWszbVERyCWcBvcntqNNKaIHmeqN3UO29awbwFo/HATMy/hLDGCeWOcWMh4CBh/&#10;S1AJ9btkuNvLwniSS1LpHQQki9CipZfQCHKpFZJLlG5TFmwSOgJQl7oQgk2gVl3WTg30im0Bga98&#10;gThwtxsZAeB+Oba2qcb0fYk8J4jK/GUe0gWuTdxYsmyX4rYzVQgyIx29Ak9ViZYpZqEBOV1QkSWe&#10;nnjF5MwdpcbU6Kbesek6nXJ1c2fgiUjLbipWSLiyv+EgrI+9G+sA4mAbZFrcOehdFDUh/44m9lhy&#10;hTFozUXtIv6mG69VMvjGlkyFo7z4s4PMXjxrRFcTp4zziCVWl0piddNHLjUm3Qg62RMIXNviiAai&#10;8AmzwHcrompdqosaYzIXILaLpOcsFwkIT4maWAQzWRVLJlk11ijXmuowsRGRUsgtTQmEoNOx4ZKA&#10;wQPdHULZxjBiZZoSlCgI75ljgh11ZmyEKCzQKEp78mN9vxT0qvJ0hcKXBoFgvLflKjHZ3EEyAQrJ&#10;JHLEGAzoqXGLDQGwnYDOfFyGTMaAEhYcrQQLwPBUgqlIwax2d5VpGlmoeAmfFjGCTVmxS0yCCoXI&#10;DJFcp4X6soIcRbZV3QlLUXjpYiwmxdzDExIjhOalqjEKbSRB1o1ZEWVIJyLbNHoTOoCFSCPuzq6X&#10;dImAhXuzUDKh7JczqG4UF1GHAGEHUq91vvgVCsXFwQstg8IL5gr4ogQdy/zzzBZxXWOI2qpjOGLF&#10;PpPz7AYidzV/eI4TbvIiNi/2tluRBbPyYjjJkVNvpIsC2otwdNJYgttbhBMzLtlZp5fVBsCWCbO8&#10;mL9I5eKMrBa/67AUuzDBkMRZK1MwnsFrjbAHB7a7cRkNiZuXzL3WIs7pXFdXVyCSwKqy3NBxqs5V&#10;y6TP+BDkd8866cuLQZIaRtCk+hywKy9eRwLOlHJxO23ebW7GtAB2KAyDOVoFInNbthZ9vnGBCDOS&#10;7wZI0viUd2zLNACDON3CHbCyPAt9apGoDzZnOWmmBbI9loFLcyPFGlUgPGBg17hIq7dO67jmNw5/&#10;9/d/3l4PH7539/59nDuwiTT4FgPjTYwOjzHf3hxvvvUG4p/1s3+2V732+icaB+qVRKb8zVUm7PCR&#10;Oh0GhkYnQxGqBICgFOq3qqiEOxtDdDK//rz+xuuq+ul/68+wdP/Bq7e3e/mMdQE1bjsClxP66QGx&#10;TufbffvPf8u/8Mqrrz1+/7FrHZtvBNzxXaTR3JCbbY0llLSdsqE5fbmGnaRaVcCTzRQYAQe1E1LW&#10;IBqNbZGU25kZma6PmYP98ZOP3+Fl+d2HH3/00eNHjx9S0Pe4fvD4vfe4Pnr/8aP3PnifxvARgvcf&#10;0d579MEH73/w/uMPGb3/6OF777377nvvPuR4B+93Hz16l8t77z18j85777z77kOO9x6N3cOHj997&#10;9M7D9x4+fpfew8fvP/mIH7/0/ocf8Uzu/TyJC7I2qYkcylXdU+IOf6rFS6G11nEcCn8OI7MpJDLG&#10;Je667DGOgKKG6QHrrHU69txwVSsYxLubVe+pGjDIqLlFwSaiILEZMFFqD4RqiCQaFZJSjDM9zpXG&#10;SjhjPSZ8dmeVgGd+D179X39jptJj5JozAGXZrCMXdkZIvL7Memf3+byiDIZU2BVWxewRxnyU8wkD&#10;L6h1l5IWfaFTQRlOkskmoZupplfVyVav2u5X7r0q6bf/1m/mvBBmyy+XCGDESSdSoZ2eNX8UgetE&#10;px6wa4JGZSRsjRcOSY1JWPAUGYgUCQf25WVjyjE+xe9R6+p08+L6zvne//e//C/wevjFL16dT3dp&#10;V/cf3L1zrrXO51P56s7dqztX2H/xi1/i6+Vf/+v/I6xePMfxSrgReqLCo5gAUjaMiMyMT0LciQjc&#10;kJRZHt3QtidlkefU3oKa0rf7QIkwvXloZua1od7gFiCjMVXBV0WEAdKMKz5ub4WIUbMNa+/OdvA6&#10;n1w6NgVhtGwXlZutaSHfGOMGf8scdGqdakkZu5bpKadcrnbvg97uQSOlsuHTx9hRd37yF+ANYhtX&#10;dFDd7Crj0PulsPZE8XKVualWxRShBGdgKdllnI5avWuZtLo56XTim371zlp4eBUX1ywzKmXJENuU&#10;vWxVYRLW2lqiN2wIKbY3jTtpOaJaSncjbV1MCOOYpgmLRU5Vggnw0YWFEneoxBETxi/9tFlkS4ZV&#10;MZEYgX7cbtXlO0uy2Tfs85p8qsK7IXisN5ebimA9YRI6kWu1fRxTOrJ2kdIQmqtCmk1lzIRWhoRL&#10;Q0NldaebkTQ3x/KowCRCjQgXSAMhhKwMVolkjkwjJnXjvg62ySiaghLv2FJPZZANJO6qUinvf/jx&#10;sW/f/okv8hPq2++8/e4Xv/j2F955m9Hb7yL50tvcNG9/8Z13uLzzpXfffvilL73zpXffeedL76D9&#10;0hff/uLbb3/pS29/6YvvXPp0v8j4nb/2hb/+xS986Zqnbe+DlQxB6KqjicilISdbXEg4t8ftly6+&#10;RPniF774xS+8/YUvvP2QEIOL5p23v/T22++8w4fjnS+9/YUvfZGgb7/9NtHefvtdyHwJ9bvvvvMO&#10;3B6OzbvvfPELbz9+/P7NDQ/w2/jS2OHJO39jK1WxDnVZDFO189mm5vvO1d1nL1585pu+6W/9W/+2&#10;R48eY7PTgaYj7hn5ZbUFeaA2KTCJ/dorb0j6WT/758iLH6KO25t1Os2ckPVcvFg4WLRUJvGeggwE&#10;tw+4MGwFfdWqsuyjc1nwubmlhPNuc7XOv/H//Ov27c2bb7714ub5qpoZZQrxW/gw7056Dsl73z3f&#10;efT4fUl/8b/70aiePr+5cz5tVtdLi8QFEzWZcNMR3SMwTTUaDBC2VScIEwTDiCokkeCoaSzLjjij&#10;aLYjKFDSxo2cKuoqSzvdYtODndSbomjisK0BBV4m0m5RZrQqlK5aBreMKe4AUy8M0I1fWFstrIqk&#10;dtJrLeBxiSieMrSyEV1CdHYV93K6506vE6/UE47AyUgUVJsP4comaocuE3cSd0rKkuWq8Qq6TMZz&#10;gnxQx+yF4yIBamcH+82dThYdFVIBAQaeBZ7hctgWpklQ2utEHkg8grQXUnmMlZZN9AYbZHPBaSTx&#10;BVvjI2n2/losuDBdRLbVuzkNAjRaTTWyVLZr8S0InGCDvCfIIDeQS8ZSLtFYbTuq2f8djyvxbMwS&#10;7qlUa6LwbK+5IywBM5+0m5J07E4PJP5CH6rntFUTIErvRGJ5KCYATlg07niNJruFYwtbIYg5h8lw&#10;EqTgc8gGj066mRfjhf2IiMkxWbLs22kMM900cYWOFRu6CwWjkJ5URDFmJTBazV4qpjVjaGqNvVnb&#10;yuggSIbYoJ4bN0UKMg5DxQ5rV8DiYR54iaUhlL54ikBIgIbnJGsAABAASURBVBRdT2j6CPGBRhsp&#10;2R9kJk/ZCDOWQkmgaK1yvHfzsz5UC/tg6EvTWEfF4+kSToY+4TlIypIKOy6UYwB7FcvFfLiOadJ7&#10;V5dZXCAkkBNxAd5hcgnXEhgjn9Ax95zSjVJYHqMVfjZqSq91CclwsIAKximpwccQH59m/RQLqxFY&#10;Q3KqSgwEs3cBKs8pcwGwmdsGSW11lev2YpZWH1Tc4HBgEXHFdV+ykwSRWmvRwa2Dv3Nh1s3kMc1f&#10;9uUiWg39zgZUTK1aVlWFQCTQouGNVSdAc4TasphCZKcb6e4uimHwYeJky22yWBVhphmqw6LSJRkE&#10;sicMVsKHJDh7omeRyQUqNOm0CL5iXlhYF4nJtwCwRUJVZt6WilEaKJcWFqE7x4iQY3/G1LlMpmWo&#10;qnj7m8AMJLnWCsUNXVhH3dTAhcfYh+CyymZ5Jsw6udtIxsFtEg2i7oS3pjEcqkJenPhth3+K0VAZ&#10;I4/TJXa9tATV6iWz8ue9OUkVG1I6gYdQBDy78WI55zSbng/xwwVrJUydKfwFlnguTbpoBD4DANBJ&#10;LUsCXMashw9Dk1YCxiYLPqaNP+oJyhag3WudMMObY1/Wi0VId8DDL14IhEPPAphwdFaVGlmiLi+W&#10;SjdrAEoJ8gUERVdarEFKe6p54U1jiItgxoU8ensfbWIDDB6gpBKiYzr7lAk0I644UbyTqEinJAOP&#10;oM6clkNZocI5Aqt1YuZrUQZN85hLBZcEihVTmaZB9XaDFXE2FmFm7M2ebp2WpQtdbGqEq7DVnLkm&#10;Ys7J0lonFijP8lJd+naVCjtfEAYnJFKQwwX6hOmDWclxXJ2vHr77cNl/4k/8+1Tg2fNnC1cH9wZ8&#10;RzJ/ilfR7MWM57g53nj91b/+E3/92//gt5/WUg6px+JUkXFZNSNOaxkuroW0o+nDO8CtTLWMeSRk&#10;kooFOtK+unvndHX1zb/1t764ffEVX/Gp3bf7EkJZZg6EU9kS15NoEV/v7/DbyCcevPm7fve3PL+5&#10;PrnWmtfNcon7P5ygZHJkWQQfFStCKss2+TE11JCRsIOF5CrRGocJWhupw9ST62gynraX3bfXNy9u&#10;UBob5WBzZX21sI6odJXhAVhivHEyHV1k2FDqY++0hdTslSwyv3Shcl5rBiebUDXL2TyuJGqC6dW6&#10;ultXS7q+uSlMF9Zc+JJVSaTo4jfJ0hVQtVbVKl0eACRcNmYILNKKS3NoOsCO1ukj0szS3v0SdtWy&#10;+Eu5sKFIq+YNUkbIMsAqhQuHeVAhJmU76VILZhzFdfrYzXNkkr98NPcKjnC4WCkC9Gbf8mvF7fXt&#10;f/5n/rOq0+31dQQUfGRDwQJEkIlX1XQKqYZfpfhBgVVKwEsCCYkw8Foy1za+CQ4NpNwgY2ImpanM&#10;5kYAi2Oy896N5e4mn95hDd6+uLlz/+rJkyd/9X/4n87nO+wfpzKL0LasC3+Rf1gVkYvajTQxCGoX&#10;4S0GRWQQ9bJfRWXC9g1DmYUkjUATXWUPJL7mI4CsOi1Cf/Thx1/19/z8L/7EF+7dv//BBx/wVfG9&#10;9999//3Hz69fPH3y0cdPnrz79hcfPnz3oycf/dy/6+/+6MMPvE4ffvwxP3AeR6dvF9PSsQgayC4T&#10;k367plN12upubhZROUic5rbttU74GRuvKgq3u3M+nym/imkHz60wTBzi7M1V+Ks51+iRd1SbCtgF&#10;rN0MJACrVrGiW+qZFMXiY3UCSdfpOPgtW5ZNHTBtkc6YN/tpN07bLuxhARPj3qGvfTCPpqVUxUdm&#10;H9vAxljhRBS97NIbn0hrlafFJFUWf0tpYuVIwx5ozmhImagY0EGSoMEyHgbkmzIrakfJ7HJgsw5V&#10;qE0mpvWOYQ62fHR3eB8iWHrzizzG9GWzyEGUbBlYrmCYsTgNOPknaKef4zimq3FhIoiKuDt0TouJ&#10;iGzP1MCd6DP1/EuSSvDEh1ySLOqMh90Ums6gNdFMZI4xzYJYtPsWr4V782WUMA06IQCJ5GAE5LId&#10;tU0UnWqpST3rpVvG7NhHpItdRJhib2mlWW1OOjzZLxIDwRIFLbTTKkPdIqKsE5nABMJDHKcOGj64&#10;r/qHv/qr/1f/y5//S772a/7hX/TVv+gX/SNf8zW/6NNf/7Vf+7W/5LNf/9lPf+bTX/91n/mmb/ym&#10;b/z6r/+l3/TLP/uN3/B/+Ow3fvYbvvEz3/gNn/2Gb/jsN37jN3zDN3L6pl/6Tb/0l/7yf+pX/+p/&#10;8lf/qn/8V/7KX/7Lftn/8Z/81b/1t/zmF89vnl6/ID9NuSSoTL5eUi2oQCPuqdjHz5//A/+bf+BX&#10;/uO/8pd87dd+5hsG/rNcvv6zn/n6T3P62q/92q//uq/77Dd+A8NPf+brPvuZz3zm05/5hq+HwTd8&#10;5rOf+fSnP/2Lf8nXfd2nv/bTX/t1X/t1v+Trvu6XfM0v+cVf9+mv/8W/+Gt+4S/86p/3c3/uvTv3&#10;juO2O7u3mBWHCspMMVVEklBFVAkEczR33rMnHzv5S3/pRzF/9PDxnbt3LV6gGeGVKa2ZMiZufgon&#10;J34XvL25fu3V197+4hf+wB/4v9+/f+/2lp9tbpkIASpbl2SDC7OXWZas6iRSX249Lm43kuzdYv7O&#10;Jx4r9lpX53Ucx+tvvfVjf/m//0N/6DsAJzaGRR3JogMn77BcpDhLhWO8Vrr72P/Ct3zLnTvnj97/&#10;qFw3bJdbEA7mS26xkpPGOt2mlSzJsWYQENUs+2NuPZctwc1VFm7de284M8CcuhkT6JSWbOaZIg4W&#10;96yFqryKdunNWAyEBlCzSsv05wNvMQCe84Bf6GDcpLfEiH6JgNUUS/wjJzdx7X1gP4dKg0uiNphr&#10;IXRbIlPOoXUfVLjWcsllMrHlWro0iBfS4tr7YOE0pQCSY1OKhanITJFbZOUqq9Q9Vxv10C63a3k1&#10;NoUAkIgpupCOloN0AWFqFdEgFrLfkrNcUlmeAa4tcGexFLf8RaaoVPaiJi2XwcDdABMNoltW8Rix&#10;DQ+6Alc+LS2fZKbfZW/toS2VJeYKWMJZVQu6fO8CE8rBaxVBpijYUF3eIhRPh4tEzwTWNMPJDcSy&#10;Lz4jHNsqYcRBIdRTzFJaFygKBd2GhJwLB1l2tS2oAFG+JELIZRoSqda6YCpqOoskqOMszAafmuCD&#10;QEaBQxTLRHSACb4VWA8HS40G8UvjqiKIG73s6QvJoiMwazpkAX8dPRt1SWUBJtlW8Y5gAtiWOLhV&#10;FFepI7sgUqTesswNqdSgCxChD8jQSRWZyph7/C5Bi/nDR9QrIqIgaDrjqtkKhJkkU01LJB+Czdi2&#10;LJXq5aTs7rQRGV/T6A7YmiGw+A2+qcGIVeYvsy64koHx5TPoNQZDmnAyDSFakSxAjM2ll0cmYGTm&#10;3J7UCcbjb+yHDAGNjksaI0msCIApilwsfkgZPz4dXglY4GNiq3wpFjmZhq9FIuFNwJd8ZUuLs2OX&#10;ai3USmPAbqlBkRJuMniKrcUSNAwzQYJMPDwSi5mLB4SBBWhDNhhRBoply2UaDOdVUcBeLMiIykuo&#10;otRFh8vRbSgK2aiK2Q2tIckFw9gqLJZoVvN1Jt3A6lJgqiKZgqYPfoVXXCZ3nNgGkoaOT9Us0m6E&#10;KCWZu7q9rMPZaXHeYyGXOpGajEUnZM2yksQZ+gNY7Ld88cM1L626G4O1TCN+omIsajsd5tdAIWTm&#10;0BHQI6hZ2GlneCqrKMlVyTRqASaxXg6hV8Vv8WhkkarIgtitTjcMOXrmDPQ21mFtuFYFA44xaa1x&#10;j9VuRzYBGbSLVYQjjEuyREFNGZLhVmibXkfCiO5u9laQZawdJIW16IwEM8CT4CgcUptBz8my15CT&#10;5MsBNZdZiRgOucYbDiLU4lcqyWP35RNvFEXXTJDXqdKqE7sM9XZsHlVBRDIYIRhxkR4YxZWZGzat&#10;UCbMkzTzUthj1Hzz8ip3N195Xs5S0S7mmVXVUG156skFLy0S29QdMMFXkTBSVSwPrrQRhp3wZAXR&#10;ZGNLY4lRb5DCCA8CC/QqSJ7OZ6SWm4VuFXsjnqPS3kfjH8JCBVsMZbDgWrX5/Ygwi/kju/Qxq/JM&#10;qVSq1eV7D+4/+fjjr/7qr/4F/8AvePrR06u7V5i48TfZC6R4hwltp6eg0s5e5yX7//Trfk3ma/kb&#10;Ny+e741BiO0h4yZOOQiI3ChBQAm9NuVA7lAQYtFFURTBMFqEePWVV/j6+nt/77feu/vgtlHmfOee&#10;p1E8zOmxIArwRtC5urrz7NnHUv+3f+kv2PXR+4/XnTuyz8UuxsTRtYCR1unsYQWxBkWwhFfL8jqf&#10;OPexvSFo5kPbojETHotoEbtlW6RaMObQun/n3rPn1//gP/QPPr++vs2xN6BQy22YTCrH+Tj2Mf/y&#10;upmNY19aI+t928j5Pe24vd2dzTvymPTBiL1k77G6ubk5jgNdb+Q3Lw4EN9n7dud29xO+1N88uz5u&#10;nz/9ePftt/2hb7u9veEFfXgqRdb70JGrdWLWmMzu3ZSUFGTwGbFMqMk+tqimbRVpk77tzXRJltfp&#10;lI4xXcb4YBG+VJmJiBeFXZ1NLW2hsRxzbbyLT1ixKnSGUBsT+tyZujRukVyEQRtIO64xkuxctCUf&#10;1/ve3fuSfv2v/7XafXU+DXlnbCCnACkj6+OGVdNK7wRNwkIGQKFXqy7QsPMliIcXi3mMcFjkOKHB&#10;hXNhc+wusia3bk9TlW/nP0mTOqfCWsJC+V3/wrdIeuuTb2x8JMPICdUXJMfCKkyhtCnVBQpJox09&#10;tzkeJyIK4NYOF6cnqsaYhcvCs4noELq540wU/Ce1c/HoqB7F8fHTD37yT/nKDz/44Pf+G7//p/7U&#10;n6biq87t06dPnr94wep58OCVf/QXfc1f/vEf+2/+3P8vWi8+fhoAJAJ4MY/EZ+FoLdOTuyMX8jAX&#10;gYKKMVLXCmXBCE1vFikwFJbsI5H9sWmHE6/aR5fkwQw2a51gKuCE6cU8An/e1UffsovjvEq2TKAW&#10;vS4XoWsV2m72aNGIjzxdlz7AWQt2TOsI3GvKghrIqrX4GESLfbS03OlFLkc3MQgS1wmObjKXJUwG&#10;c4ZJIWk+WVW3t0eQ9qWx2kpqn6pInJSYpT2zGJnJTQDiiGxVWeIItE3H0uRo1XLVhkcEqAhENeBy&#10;GZZ9MXQyuBoXBWAwpTSmuVgscWFMfRWLP4sWpNqd3VoLm4UTwEuF2oYLo94HdhZBO9ntKlUY7dtG&#10;ms2u4GaqbGb3sgs3uD3RFf4wpdyTeaqKaJGqzuqoFrCUReYOOno3uHZBw0uE36BEc5aOJpBWee+W&#10;XdM5bB+bcRAk3ftY5u9U2GExQMzLsuVanKhUmjgNscFOh0ap5nXFAzICxpHFzcHPyn/iT/7J/+y/&#10;+LM//EM/8id+5E/+8T/+H/zIj/zxH/j8D/3gD/3w93+evx/43Oc/9z3f8z3f+/nP/5Hv+a7v/97v&#10;+e7v+d7v/77v/dz3ft+07/3e7/2+7/3u7/6+P/pHv/uP/pHv+o4IWtHtAAAQAElEQVTv/M5/+zv+&#10;n3/43/7D3/VH/si3/9vf+a996++9e+c8/8ntKoLBp5RJHZZFbey1XK7zWdwau7/zD/2hP/yH//AP&#10;/9APff/3Af/93/+57/vc57//c5///Oe+/3M/+EM/9PnP/+D3fy+Sz3/++z73fd///Z/7/Oe+7/MT&#10;He0P/MDnf+iHf+AHfuCHfuAHfvCHfvCHP/+DP/wjP/zHfuAHPv/H/tiP/Kk/9Sf/6//mvyHt2+OW&#10;ZUpAmWVRVM487bwEM9QIuT+kxCrdHsfdO/cfPX50vjr9m//Wt+30vtmqoiOejGExCMO1qkRaLGmc&#10;UfTdu3dOa/2m3/QbXlwfn/jkW8eeZb37NtnYZ2zTCQFrItZp7joiFrclQoCRw6hWzZxLfcuS6Jvb&#10;29deexXVV/09f7etV159BYa22YCU7qKqzPHgSssW6+04cr46P3r/8euvvfq7fve/dH19w8N8obSh&#10;LdvLacViWOSsvdZZA0d8roPW6VpTq85RhBeNoB08TZhBOK2TZBtPqFwQ0cRbTPGGmkEKJ0JlGuyw&#10;UnanQyyXaxCCPYkYGZsAhZ0OIB0R2ypVd7tr7pKWwl17iFjLPdXV0Ru2U/PAT1DiAIRqGAmycvc8&#10;bPHu9LJvDpy6CSGaJdIYDoKM1DR2BhUlwqVAgbLEMD2W2BspXDfpRkW64xka7lKRHy5uCrD3zk66&#10;VTYu40wcAaSmAtRHjJmLC+3Y7DQNfBRrnBZeySzZTREjEtgBhuPgxYg85bKoFgUJbuVZl+TBJT4a&#10;FqJLHkc3eoALzO6SEUwYea3pt2klNQ7UisE6LZ612Q34WqdCkYC4VBI0+MSggRuCoGlDJqLGymDG&#10;/E0caoDLMHCtE+/5F23aEjlinBbYqqkNYN1QIJ6nURFJOGsixVAMQ0xW4YC0B8ZeZGLXqlB2ZRU8&#10;Lbt3ezFcA6oUS9XMVOq0hLcNy8sVDphshKQHIyL13tUBJbuhyhnLsYdZ8UDFF4GawpSb2ckoxjeC&#10;iqWCgd3CBBEFK8PaxHINFfJoFBLRBDnJUUa6ObddTDUC25KAFx0slBKge3At7HVxRClhQr7TZeo7&#10;PbWlxIgFk7nIFwhi0pHFCKPLPAk6kyFSuoFbu/FmqjVy4mIBANgcIxJGF3aKF8lifRlacDAW4S2G&#10;4og2q1yEs+B8Kl9ck967m0GR1bid2oq1mKi9iY8qEpqifITF2FyIlJ1k4qjKtGwEmGvVMiUSwcZC&#10;U0S4IHNcksZc9GxRiHSnTIjh1AoWCxMFWZm6zeZD5rHNZ3GB3qpSE3LgAMfd5VLU+8twuCuB/GBG&#10;E8ZilyfkKgIUMgBDRQWUgJCUcVPJ3RT/pRP5FhrsF049PDFmeywvT6GOkj1iS1xMaRYx5GIUIRSU&#10;TY+ExGd5rdMy+xgzhKts4dXjhZXaNFbp3ktuJoJ7Zq1QdbUKnRfz2TRG4ENV6uFui+0PEcNIHNLF&#10;WDrS7irGtrCVZ6v0GFm+7Dovndw7rZ3NDW5Oe5jrBMm4qiyp+3Q6URdFLlnrYPeBLT+jZIySKZ1G&#10;qYQrVYM/sMxRM0W7O9hTv4QOJhKpEjNrqVaZvxLBVlWJhl3AM2ma8tWyjJEgF3sBjVH3JpHyoj/O&#10;eJguTm2zrXY6HDAnPt7gSymXFldwrAYpvXmXaJX23pcz7r7d/Esw2ewkZmYddcte6ySWAVJW4tEA&#10;kXMfQ7ZOZwNvzGfpILcWzdLtvq14iX2OuNq9SbTWKowjsfAtFEX2IUxCz+R5u13gjMNiATUcWNUw&#10;DllW4YeXqW8RBE6y2+dFflqEk26zXSViXD5YYtWKa6lDYKqzD+hHKkqDCoOkqyYliTccTgx07E21&#10;LGFWbCqFy4qoQZtiRc9ub47d/+l/8p9GefTB4zun8+1BdCJQpllXCzdeFVTLqhp573zl3/RTJf09&#10;f+/fu6ru3H9gHcJ/w7C6t22MidSHJRsvqbuxQcUYSsDBL0ijI33yur25fe2N1/H62//2nyHpwSt3&#10;j+O66oo6ilXH08cLpFCBqFhETjP3yrNnz//JX/VP/01f+ZWPP3p893SPL2Yz73yoMSEpZBE9PQSI&#10;L8otpS0XH0JRJQqSMAMUWHo5rRqjNgOmQ7tsIClyyLSbzqFbJJhdP7/mvG+PiNocR/fNi9t9c/B9&#10;mx9wrl+8oMb0r6+fz/nm+sW069vrfVD64+gcx830MN57H7cH7RqI47Z7H923t7c317fHzW7+gmQH&#10;s2gfe9/c7uT62C9ujtvr4/r5i317uzvzJ6fc0mwqnjT4XGoeaJ/ORfrp7t10hMF0d8az92YSi6SY&#10;joNfkaZH3pSxiyUtVL7ImAPmhyotUx6AR2zsBpCyR/wZF+QcwVHUHm3K6OAoz19wF6NCvokqjT6N&#10;CORVIq+7D+7+t//tX3j27OmD+69D01pG3VIHcmXysOTiIeAslyYCqmRki1zDjYi5lDSp9j6gTMpU&#10;EvONtIWEbyMqqWyXU8fgo5NYQuI2B2ZW+Xbf3N6+8ear6P6N3/cH+OfBspQN61uK1qTNkip5jDUt&#10;VEOluQvxSYMfGviKOj34WsvL6bDdkEBKaRZ/4d88Hi0jKl6xhipK8BQx0Zv9vk8n5fzkg4/x/82/&#10;6Tf8tb/2Px03t/T5mfLhl750fRwffPzRv/fHf+Rv/9v+jmfXzx69/77WOptf+E7UX+FPJo6zd+gA&#10;q+5VXgVpgWOLO6+ikZ/W2C7k4mHJJUlRMRvfEx1IgtlZVRu2jVM3RqQJfNDNDQNIZ2NOUDkTpVhU&#10;2zJ5Y+9lZyxdVZ4vA2MpgrKthwYC+saTnk0sjKjiZZRTLf6acEqaD0ftTVnacR9QEtHliDg1KKES&#10;NsKORo1vq/GzNBOxEKwqTBDa8rSqk4nC3BlPUzR3M8UsUBMXMpHSQGINbO/eAS1TC9bEpas1bUgw&#10;95hzhqNZSgrueAYA4SIxEPM+iFMWsxgQNfIOcZF5zzrMuDsJU7nOVydwDuRBxEwyGhcgqS4RI/66&#10;1kkEhWETF2oTvmQta/IW55ZcBum0Fj6xLVrWwqJwYwCY3agyBR9BuaatZTLJ1EFyWACWXYs1w+YD&#10;qVIHPyPs3ufzVbJ5p9HQbhDMoiKlTOvdXoVK6m7tnevbY9I+zUyBsCYXi7t5KuOwsEQsJCqaIeXr&#10;6xfvPXr8/uMPHj16/PD9x++9+8E7Dx8/fO+d999/hOTd995799HDh4/ee+8Rn/cevvv44fvvPUby&#10;8N1HNLqcH48RFg/fe/TFd9/50rsPv/D2F188e3ocx4vrG2icKQzVkESCLTLmKsqjpAX14iL95b/y&#10;Vxn/xE/8xKOHjx699/6j9x89fO/xu+8+fu/hw4fvPnz06NG7X3oHzePH7z3+4IOHD997+O57j957&#10;9Oj99x49evzh+x88evz4IaQfPoLOo0ePyOidL33pvUfvPX7/8bPnz0BeTAk17W1LrnbVpQLIbDGC&#10;RTr07qxzle7M/9Ho7a/7Z37tz/gZP+P9D96/c75P7YLepCCK2V3QF2lFiEqn6+sXb7z1pqS/++f+&#10;rKrzg6v7fezTOqv4Y1FLNuskCVlL8w5w7FuFonStRX3C/KFouizyrDO1iU8n/snnd33L73z69Nkn&#10;P/XJF895Q3DVWrPvidIy+zhZ8uV+JYmr83r+5JmV/+7P/znK/+Tp01WnRGzTeEa+PRp7eERaVY2i&#10;2+jkvbeX2RhwZPHjhU2miRP3O2aNjcTzNM2qioLMGzVAnMPzYhBG51geXlwuBwVr5bxcnuw6PLop&#10;J0Y2KRSfwSNoedUqEkzYFduyPQ8IFn0ihklDuU6r0yeyCGI+DX84Kc3Zpd1U2JbKxcOQCGrKq1Vs&#10;2HLJkDVnIcXJ2NUSIU7SBPPCIFZKknXJ4OW5VTjbvVsTDadAmswupl+2tcyxyGWdBJkQQSWDoYJj&#10;G4FFsvDKsZs8RLwpKWtnA04ITGcfiByvha7YNxq+7elBj4wn2Yh8WaIRprGjpEkVbzMkGI7YjNg9&#10;fuCVJge82hiIHHGfCy65NORMcXczOjJpEExuDf7YIyelqA2YbBl/PngYkUBCSG7Rl6+UrPfeothI&#10;YJoyf0UNXUCOPmhw3WkxjGK858MFLMyRMQtUzTSq5GHYpNMDdzqt7KOhQr4R9lDf6gJ0IB0C4dhS&#10;VXrkF2SXTzK6EBbjAZBR52J57BZew5n4qXJLDuMpKKHWSEYlCfIU59LZSS+mbyr9ZQjk3ErjTjSv&#10;iEWuQgr/goFk/nReQPo0J3viEWwUEF08jDqe2syncA5DX2oi2kFJFF3MYS0vtSaRBCksGRHKMxMy&#10;SSQTwheBiYBS5UUI7tWy96ARQjJVc0oGvEwgMKoMcC0z9WgKAJVCHLsdqaxBkPa4SREuzZU91TL1&#10;KQgyHYSwxSJhxTERsFrmJgIDxiLBxgtnRi/ngLig4XNk8vNlQLcvxYaMAy9Ny+5uuwiNwbE31IgX&#10;21qwEElAmlgx7tAON3YuepVFCzaE1oaFUaCMGDVVchEtg4khYVBIQM+nCVDYi5J0wPLidXELDytG&#10;yi1Q5WGgEETURpaNYRkNuosZMrHm4RniAhl2wtDMHBg3DA/eV/DUDM2JF91BZsWw0irZU9mei4ph&#10;EzHQYAaIWny9lSdxyIz3Op3CrrSwCGa4jH3DmSLRlQm5ynJjdqpRRGp1IkhFEF+zYlsW+5KYdHrW&#10;aK0CNO7hpO7N/ZAwTyk4bNklaS2Vqmqxfmy5isAA770ZTagdzOxFrCS1cEhMk8zBJ7grzdmnsmut&#10;WgVqWpe2SDxykafFX0EJNHTphISc8qKF2V8lZRPJmkyVsOWYwME1aBCPG2ABJMSxzCxoumAy6qhM&#10;4juFmVuadCxok5HjtsfSXipM0FwCepOFlmUJd40yaWaj48LH62qJtKwqKdrHEVjSjY7dZlLUaawh&#10;sLKMq4Sjaq1RErvK9LzISYDs2wML5ctFHJEMxOl03r1NWx5ap0uilMuekHx2Fzty4rWO2wPDTd9S&#10;WyRk1+CErlyrGEGYIjrRWnzbYB9kXw7DqnKMx94HoY+RdXkhB27oOTAENxQIeQe+yX5wdeeD9x5x&#10;Z37bH/qDx4vb6+MmVmsft5sFFuG0O41QgTefYvT04w9ff/31P/fn/tznfuj7HrzyyvPnRyeAHLtF&#10;DFM1xvFiJHGCogFQN9jYpoFHYNXpTKFeHNfposK/45/9Hc9fvPhJn/qK25u9anXP9KQmlWQfrTbV&#10;7mPfdO8796548T2tq2//tj9we31z7pNPA3I0hYR5EbabSRyhBLdoVB4uiVkQZXVO6zTWgO8ut2Tu&#10;L0nFpTGmsySLGTANT8lV4maFDK69e7//+P2PP/r46YdPn3709Pmzj548/Zh3zafPPn7x/Ob5i+dP&#10;nz59/vTF06fPnj0jv+fPnj17+uzJ06cfP3uK/PnHT548f/L0mu8KDJ89e/70KV6onj559uzJx8+e&#10;4YPk+Ytnz148ffYU648/fvrhBxg8efrsCZ2Pcf+IIOvqXOsEM4ufLfiB9tEaDQAAEABJREFUQlUR&#10;E+kSzbzztZhUs7AcSqN4jQpZWqdaCJfLFllRLLkuuxJ7SpxpSMKqVh9z5/C7mGwv7CVjsQkm0VX1&#10;7DsdAckDjjOLB5AlTUR44WhZ01g7u3DJ7vTCEIISBpygcjS//xxvvPq6pN/2238bnOiM/cFkyQop&#10;44gTcxMyMd/wG3cYKToBoQ2D4luExDJr7HAtl2y5ahWVgiygMlq84IJa6rVMuHgc6BANQ8eLIt/c&#10;rlr/0b8//49yXnv1tRfPb1tUz6fZHCJQJu7UAJJyyrXkS8ej5jQKRHF5nQz++XwmA6nghfGmGkUe&#10;/Apb+A+37g4lpbuTAxz7Ekozf4O39Pz5s/cevvf8+Xz5xPjunfXWV3xqqV88e/LRhx+8//jxvj6u&#10;Vt0eR+fg61s66S7Cq5v0NEMksjdDypUsnnbJPobRqPiga3tWx9xdIvU0M9uoFM6aNdGsuRobvuoU&#10;WaKAcGR1XOBvyaYwZcWkyytVyXv3quVLQygzAUzBTlOoBaPdR89SJHmthbPpZYp9EBpVrUXojiRg&#10;Fc5C3HHz7jirXX06r33cuIZf9yGSC1FijBMbgrMebDU0KXNo9CzNU1Cs3Fhoj+7dLhX/pKBYwdbl&#10;gx+adgs5EDEt3eWqWhSKeZXm6ohm6HXvCHrYyiN2ClUufCQLqCJ0SJhExkKxxlPc6uKGZt+DZDC2&#10;x9fom7ogb6bPmonAYqJz4d8LCCnPSSCZpn0huSjSyfgjTje9TnZblKtlYq3F3qnIYnr47VkyE0ew&#10;DicTq1uLq12FCWIclb2PgxS8WFQ4SEu1zIfeZCh5AFhFvV2L3WZ0Rmwaxa7p5lSMLrXs2BQhDssm&#10;Z4JRE7JYUN1JS7m4uLtriWG3wItUnqGLbGstQenued25W6/cu7p7de/qfHV1Pt+/e+fe+e69O/fu&#10;XNG5unv3fOd053x1586du1dX59MVf5f/Cf+7d66uTudV966u7t07U747d+6TBNkUQakA8aZcE9IR&#10;nJHDpNQiUxdU1lokU5QW2KviqXY6+97d8/17d+/dGwJ373O5y+C8TjC4d/fu3Xt3zoud43QeLuc7&#10;57q6Ot+9c4eH69XVabQnGPLbXyQTv3dDBxLH7fwzRvdmEpxSYIFNaplFttMMMPv444+781/+1/+V&#10;pPc/fHQ6nag1SPihxSmh4iZNq9fSWicnb772+o/95R//Y3/s37v36v1jH2WftVgBtsVEpcUciwGf&#10;GADQI2LaRXH2aBt1bojGXjOAD99//C/9y/83CtBb3CZjiANT6RjSAwwNAeMKd2ed7jx59vSf+Kd/&#10;9f/sp/0tH3/80RnmGYZXsOzDsHWHuAQEJ1p16u6AXlpjo1vu4UAANgF6uBkHY67Oaa2y9rEJOSqp&#10;u0my1oK5lEvj0jV3uqixJ96YRaaADTB4HKYEvVx008Nq+kkxLd3q9rQB4KosIbdTFzacIbkbX6h4&#10;vAhYJIdxyxe9VhUko0g+VRXysviDZY8wLVrHxBvy1CFdfHXZAhNH08Z9LIjmqggREApumgGJEq8j&#10;Jh0BXhzd8AeSAHbxLAo2gEpjNnAewphx7M3UOasW+DsNPJn2lKI7zbc4xYsKe6IKCtgThGJU7GZm&#10;XWUDHpSWAZ+zyiNz85AJSMjTMBX6KWc2KFVrrAiN7RxmuKEhASp8k7XKCznfyozJ4p4luAsDO45k&#10;GtHGqqeMqtNyTRUpexNGtSZEXBfL1gA1JVLImMzmbKHkhKlHVRKHpE4mByKlNfjdffmH2BAbAC5t&#10;agH8aZ3WJTCvDWsqT/AC3/IAmUsxnis5cNtEfThT1gADZcOX2aHk8piCC0kMks4yp1AfX1ofERQt&#10;IDmUC01bGpciW2HAsGT2mECwPPxIwBkc9AlLo8u1Gz/Vwv7SsdcyewGPAGwkNxYgeQyg3EjpTtUv&#10;ItwtZmRiR6TBCOwJodBvfncu5H1ikXcvT6nQNA4vS2BTqkCeqGnChaBUMnZVt6YuAkm0zqYHhXQb&#10;VtHe3SyHyNTC6laLAQUlb0Ms1DMECw/agcEm42DhcDGdEcsSlw5vLGteyaHTvXMJR67pY60lmY9C&#10;BMDHH/yBSApdFfjZHbc4Sww3xpZkF4atDuQuJSi6wwC4ysUAO6+SinGK4jgXG0R+2RbSAcCeS6BU&#10;WNtEw9TIKnNyudgj2aiYnjGWKQycvwxqKF40hpQLVlyjKRWJQ2b4B+pB1QrRIQQZJVaxIqvK6wSG&#10;sNLepM06EZQ8PlBp4tJXaIq207tc8KySRZwIUFFST2+VCdCTypQFr4jRTGcghr3wM6eKbSAoM/xv&#10;b7cYkBEEOnRlFzVsBtDN3k2Kkwg16OFTttEm4tZSYy6GMqCuRUnhxS0tc0VaSh+Aiap0ABF8XFVH&#10;GhcslE1SoLXRJweMrJgMFJgH6cFSaKl1Sx1koQgW6c0rPUOCYCF1aCu+DDQtQxrzo8lUYVZ18Y/2&#10;/Ec0RQSbcJJyPl2BgNomembRYwZ5xiO5aCoTT2I6RLDxy6m4P8qiMEZQ4isA+MIB61x8sV91wgje&#10;dhEA8rkUqZaGZiW75UGQxdV21ZpTedkNECFIZoCl7p1L6ZQ0X8GQGlgUmJJojt2LKQEGOeB8Ab7E&#10;H4GkwiyJiMG5994ZlLVOs924evfAITyt7o4y00f+ODX4FyKKxZ/RN3KAmCXNit297VVExJFwkX3a&#10;abg0SM18jG+wjwu72KXe2DGiGEnnfPd83Fz/0//Ur3nltdefPPn49Vde58shZVSOSx3BLUWxZD5S&#10;YptXYknf9Nlflu5Pvvn69c219fLuYssmKxEAa0xlwlmWyA8f5tGmC0iQ7Vs0x+E3P/H6w3cf/Z7f&#10;83vu3L3/4uZ64TBGayJPHm152RewXNXV+Xzn+ma3/AM//Lk63/no44/ZuuEQpiDczcW/H6ya0ny5&#10;FARTsDeT0qpiAaV3x+pp0aJMEKIsOmYaNNFK8L/UgUQlwaIWpuqivyzpxfWzwlSutZBifDpfrTqd&#10;T2sVf+IzE37iOVwjq0J1rnVaV+t0dmXNoFzAFAxcBpvh6WQbiFrrVFVCwfhU2F/Nuz1uxUo6nc+n&#10;8xUG1y9uXEVStlZRQu+jU5K8LgsM3NNinKkqARcPPalUVZhRKNfqqTESm500rJVIYi0CG/skr1WI&#10;FumsM0CYH8yDeu+91lKCGS6yhB1DBHLVaQS8DIxUaGc4VzwKPXVWyjDDzx6pgwKzsjs6jr5zdfr2&#10;7/yOfRxvvvbmLYtkjdNwa2I6LSg34dKucZFNZiOmHqfF7VeUe3PX2Ceoeg9zSZAPRfDgNadOF2mm&#10;c0lBmNf8uzGjdi+fT1WS+Y7F+df++l8niUi9jzVbNngKeoA0DZBMQu50hwVCR9aoTb6AMormftXF&#10;d3XEH8UaMqIW+CvlCv4AXESYuE69uT1Ity4dpiZ2MRH37t65fnH75Mmzx++9/+j9Dz54/MEHH37M&#10;04jVgnYcJDh0a250ewYJNwSwVaZgBOlmOdiWXLe3t1yyLplU9dEuDOd+gZGZo1YnHKdFbeOGd+PK&#10;BSn4GziWkbqZIHu2wlD2VYU392yLziDsWOizj1Ck3UtaMG5qamn8pfhi1A3q5hTJVefzMparbPdO&#10;jk2U3k1i4rQ3ZmEKfLrlx26xAOLi58Jt4VGcOMwyCvVP96FipVTVmvVr0ZzqyzeQ0hAHDeH0XH1J&#10;GV4H3lBs44dK8QSuQKSdg5nGrZisSxIKjhTl4GJr90FniCoxLZQrU4EOTyN3mvRu90FPZnNOj516&#10;M1rHcWvUasa+yOEgYhWZuiCZbhzAh7dVEkJBUaHYlrpF2ItJC96JBDJ5mEZXGJlcmkSaebiY4nJi&#10;A1TbdYEgDDaRMcGpdkO70rOMVXU6c0N198YRnm1C5Th6uYiSfvlGznKrieZVcshQkRBizFgXQe+9&#10;cYGfbNCEhQXMdI52LaFgScrMv6lDjAmHaQ2DKKQhCmWxRV9GIRBqVrvQcTFO1VKrHD4MbcjNQAj4&#10;SJbtWtNks0l2mvw7eekmQtsMzSrSNBTr7KZm7oETdx65yirMOiLignT62AhysCZhs2m8xyXZsFdc&#10;VXYJ+5fwblmyb6c4ZfnI1m6J7IS1DX5fpl6U8nya/+brgA35mIwFriojkBZP2I8+fO2V1775m3/z&#10;zc2NG9ABWgsLWTZXomu6bXWYytvznStJn/7ar+mj3/zkJ693v+Bxv2YmIDsFRk0EEkgmZwprS5OA&#10;ij+omlZXJ7K9/+A+lP6Wv+lvlsSv7dDgNlkSZLFJPNYx/juBWHc/uHvv0btfujqfv+Pbvv329ubm&#10;uJ24A38xHtL4qwx1JKTcnc1zWioiUkyorbUAnGwzeYkekYjHPWWqnGNvya4af+SyQMRmdy7AbeZ0&#10;JcyNAlbSkU3EPp+vPDhJednRIp+G4aB1j0RMQSaoLg0baOxU4MrAg8Tg4rd8Edq1qqzGw+mZTYIP&#10;yFwaFyhsqJChg4w7XrosHo2xiwIuulWrefjLxMddAWxAay3s7AnHpIFgowwZ08dI0Vp4gd6iCLKr&#10;BMeZIFA23Y11B3ujlNXdafou/giICJeobKwjv2wMXVXYJyjEYKW5UAzuz5baNb91xkbPIaxNcBgy&#10;X5zVYuWbuyG9F2+KDHsChLJm6IsEwCOu8OyOF+8v4EXcFGX0LvGALvHnMZVZni9jrgQ7MbFsLmQZ&#10;EzSgULRalmka2ZBaYmRrGpBwTVWJ0KwJz006CCwbj2G7bIePSLqJY8LEEgW//DSAwczaUIhCxG5q&#10;4qN342WrsDD8LCiYTDCYuUiDuJvV3BcjOMAAPegc08EAK9Edem1agbDIgbwMoFMsHNgmuyNfdluX&#10;dtfEJR2gWGkWk5AULg1JStdmJQl2Mq3mQyAZO67uIxKHhgMygI0cOmRXdEkJINLOWKGaAyIv5WVj&#10;N0+oboPjQo1xFZPVZX7nbcrVaaMGDt0cje0AJvb4zIfohADXYtgwYyhvAgAk2Shcc9Zpshat51lV&#10;lE2NHTaJiFtE04wE1TBbYWBNqjgwxphDwJW53Th4UyLW9rJ9ARxQYzp88cTcsjG3w3mYR5wDalVh&#10;skmTq1NaeNpqYqM2TRnDmCu9dA2+0vypAYd2QSNgjMhjDZegQ8QTYQrJPBZbqGeqU2WCBorc9+WD&#10;pXHw8FohOirIqU6LvQI+HKzUDRchD3f0IfJwYJYQi5FdpQISGcgeaSO4UHC8N2HFmt68GJS9Sq7i&#10;37+lJi3mNBo/TIGVXSaO1iCWZYvfF8hCjUO/jBosjcqCl1UX3xKSl3l3h28ipoltIb13VqHldlBJ&#10;LHCZPyWicSqvsukL5OpO+bKmLSLK+FAv2ZSauR5TJh53mzS7e6f5SwsMMmIfK0/fjQ+blC5XaFbE&#10;WkGF6UTxUGKxWmrtbjO/mDjjpFydTgdCQ6di6YLq0qqLhEcNmY59cYotaIcchp1MdMogeJJZ8ZhQ&#10;1mmRksbGkIarZEm259ki78Y3TUbjlim8JAqAahPBksmVnCWtJRWeQSRrjrZn1AWuifYAABAASURB&#10;VLHSJJRxzREJyi+TChlJitdatRadgYgTNIftnchVArU5YyvDWObp0HTQFZO0j8Za3dhXnU61mOzG&#10;mg9WaxXOIfCqQD2m9e4kNaSL81bvY8OOzUiBEbGRNWXy2Ad3CT9mh9+9uItk9XEcIJ++/JW7LC3q&#10;TkaJpR25dBxttWnEEZ8CB1YJV3Walh2Pxo2l+PRap+cvbiT92I/+BVbTo/ffu/PK/bVsnU3y3Ino&#10;BIQuJ3N25/rF00+89Vb3/kd/0T+2zufT+a7h0+LkqGwRIBRYBE5TAFBsq5oPGA0xrdkfnz17+vqD&#10;+R/6+Zk/8+8o51OfeN3URY2xs4vZJA9ZSgbLlO7muLlzuvr4ow9//t//Vb/oH/vFL148o7AyvKgz&#10;1yXPz5atGEItyZe/saLPBSg1f9iXbBfrWhYSSfwuWXOpCxEwJvRoEc6SIY7IMn07ZSne30FglYdg&#10;YwbRWD1xSRzrFpWlClOHkYgOwYjEiAonx7E1YDqdVgAncddlQt0sILA8EWUzSmpCdEOmmVEGin3x&#10;TdsWEJcMIJy9sbm5ubVc9u6u4t9v3QnrgTuPnPfBiFIw661m92SpR8mJZTxYKXzPMPNtd17SHnex&#10;xYtJDgxsfnwcpQSY4OZaCPlUp0GTylLBSWDMx2bAcpzUgAAmcJ9LZ2BrSODJQLq9uX311ddA+q5/&#10;949CCAtp8Y+t419uIkiVyTGoJYoz7lOr3B63++aWVb1vjwEbxaSOkYsAktiuCz4wc9Vai5p4JhOe&#10;XjJ1k7lZsMZ27+xnz65ff/31xw/f+x/+x//htddfbTYzG3fUxKdHBoNASjMQ4MYAqkgrHeLCBRlq&#10;yaEnicVp/EfZ5TKiUZB392atgBOLP6uExCzdMCs9pBELIcOwns5nbs01/73A1Z2r89Xd89mrqMB4&#10;E08FcDkwoepNi9aa5Anmjn1a1GH3TphoYyTQmR4uwrs1PowLRFKRXCKtpgrrIhuJXSyA7AbQklaZ&#10;8xytzbRpCCRLqlKZk3kXIJC9FmYm7qK4aTYtM02SZXhzMN2FFT9LqsRWuW9vDmT7OKDQ2egKU8qu&#10;IOHmoovk6L3WyQFpFHYRL+m9D7BtsZLEqVYf3bgmlokvzHGrhXFjIeZIk0BHyVqUDRMtbFBTW2UL&#10;gB7nmDiLTRUhy7LwYI1AYuRbEZMCFpHoF0P9jQZsIOK4m3J4R+cTWdfALMjjKVOQ3SfyakceX9NR&#10;87CHwu4GdthRgKqlMYm69ySLeUAe4cXXzMNLfuSRRjcQSMpm2tJFx4gdOODmxhAaA0SPUog4C0x+&#10;L2sqq/GoGE4c2ccBIo6htuZ+oJJmgiQoAaBwsvfuC3HQeZlbRY5ypEXHcsnT+NnrOHYbHOCAiI/j&#10;KKtqEWVkkRkqpTW9MFZ2Q9IuaoCZaEOYzzgmRHTSy4Qp/mUs1J3oIYlAk2HHIMYFF5KcxIIKIHHz&#10;4EydEUKWg/vIwp+YyjDhBCkyTXnZJ8uSxl6S+0S25ZFzQuxKslxiImGkklRYCzSKRL0ixzJ+YlKD&#10;HmTh5bJUtHTbOAz3bk1YrNqtbWwgjxS9Jp7DGXAC9y0F3de/51/911+9/8rDRx88uP/a0YBXUztD&#10;otIRLQKaK2FevLj+KV/5k+l/9hs+zc9L5/L5dD5VYTc31TCVzeG68I58odDEn3yCa2xrbkLdu3P3&#10;9/zL/8qz508++ZO/4unz57VMY0KawHNgiZ8srdJuZ9Xz62swfvQv/kXuk/c//ODq/PJfLEpjrxDV&#10;1lRHcx1BylOKvVk8izJTSqwIJVkC+ZLmSPEQdEHishZLqBtTm1QI2pTRDsVpcU24y5wS+Hg5GXCz&#10;ZR3dsYbxxhi4nleXJamKfMpyAe+msImMYuwdOoY9gllXBW2xMFYVNp3mLsJCCkZI4IALcRG21EDB&#10;xkMbJKvMtISYy0wQVHqztJUmjyRVZZAMDEHUxyEaIIg1nnQHp2AUE0/Ca5nhfOijwWMyqcs3sQgF&#10;sTjL1QwJjgWmmlwycZBORDnF1cLncppOhxcVOtqZ3V60XO4OE1RRmGbhAA5JhGxsnNGU5k+CXpKe&#10;gtUBX7lOFCS2+ItUS7HECG3jNUME3ZG650yBwuDYU1ERVSOpqtEOdNgeLXtZyiKTTCMdokidPhjv&#10;btXQVo5m3MHQ1DZAVFCzfnqg1Q2fmpgADvUxtzBWB78w9dYqHkHGEU13Eu5u4Dw2UigGi0aXnmRa&#10;lasQlw1oA0IycxhQ7G0GfMiwpyZR8dcgNyIVqkscBi1RejJgynBKujuXPt1TrajNQRySHAqYW8TO&#10;DDgNI1WnI4xikXnE4w49B6sDxahqLGH+ZYuIlpCJp5vBRKLIc8E13fyLqeM9r1KWjQI7LE7LzBr9&#10;hl1URomAg564yJWX1vSAoJyDiGqFoBxWyVNcLh5a3ZqliZoeFaAOkvhWHJBs126mthkNabygKiaN&#10;3QtrT4Upi0xG+OFDzKrVZOG1pyoRBt3LJgIASWsJx2MDG7w6Mn8BFuNgXjKzIPHVVRJ+ESGYC0zp&#10;2dgJXLMBinDTxy1wtGHAhASXTIYYNzEzAtmjlkXDoO2iBxJqjFmSitBCzxSBaVUXNvglxw7GAfy0&#10;CEqchkgRdL1UdKNEBLvQ1ZcTHOUwBNc4KthZG3BgXZcihajdPSYscspD0DGkbheGBPaiABlD8NWZ&#10;/YDRLARwLroOFIMtkZFBhSBY12BMgZB0b3JcrtMVX7JiiGKBEzakJtmyaEmnG4VtwoU3HxZDQEQ5&#10;DGUXFhpDpwN4hp9jW5SljIWYgC0qa74tHkjieXz0QPL1jVfcGqfCqTQeBK8mD9NRLJb9vnSriqsN&#10;NjEhxiH1OAnZBrEhsOgnGDNBF1YWaaAYSsbT4s6Vpp5SJCDmHIhmLGUTR5iiQ6JxZL+QeczZkBiw&#10;0Y33WoUThFddphJZZGwZLluaz2QX+hcohwsHSPTEDLSC0OKUTu99UKjYBG3cXYVoPKzO/nKnmQpc&#10;tCih6mKbWi5k4OhkWtOSUkXjepEYfyKNxnEN4ul0cnkfjX/3cOlwzsy3TW6UCAkkikBmsls0e5kn&#10;ZZ/WkqcfRSaUQyMGIJpwieqyvMBX2thCIj0tnUZboCqAchrR5nRxSxszZz959vSn/JSf8uv+mV//&#10;4uaaf5O62OG7L56Sy61phPaMjr6V99279/7DP/2nf+wv/eibr7/65NlzWQA3ZwuCQIvcbC9VeS3W&#10;4ugBr1pjER+Hrq7Od+7d/e3f/M9+8OEHn/pJX/HBhx+KpS/mm0wVg8RJkk3ZDJjuX91/+N6XJP3H&#10;/8l/nL2fPnlSLOTIxON520y5mmHHlktRmwvEoio1Zq1aXuVRoQyWhMuYUp0xUWYXuCQRWbJdyDQf&#10;OqIhlaqoDdzSxCzUagg0leJjrEhAdq01ykS6bBLCPpRDBozQ2nzXCYsTGJkKQL5ktK0a+AiJUzS9&#10;hBT1WD6rsFP3xAL+kqUi71x+fPXcQiDUKgjJbqJaQ3oGYHGkPE+jWaW1dlMhALxfXtuuQW1hJgd7&#10;lySzOE+dFLeDNCwwM3LLFTxgIK62hJPgyIUJNBjIL2NTB4DJcRxL7TJNIhXC42h6R+C0C1/lN//m&#10;32j1K6+9uvs27GU7VE6XFrySdBcoUCRQ2jKjxds/D87zSTibV7HVRaw6blsdDI4+NglT0w2A1mkJ&#10;HpBRt4dOkt7zzBha9joRIL/lt/4OIt+//+D29nmtGmzGtowLaYoOZCAmcheEhJSMvmyCFSljbKgP&#10;MJaNCZSooaYVGlMfbp/Jq+qkLzcbL/rBP0kfzWykyjbcZvp62tGUyd0RUrlKDFpwGZlMgtHij0o3&#10;uXcyVZMHFyvjsuaEPmrSbOHTDjltbPnQbdb1uI4OyiproOn2Wl5Vki1tUPHH1cWfL8JWWlR3i9JI&#10;+Ia0GxnAHppJjdfETEIcNS9XLZ4EmMisglWrBnL8ZZWWpABi+njTvZgCr2Fig9arau8DVnatNfcI&#10;8JVatSz+SM4sCj7EBwkIw03ohmsYkIvUCrcPXVvYD0ORhIo6klwkUsDYs4SA1iat3r2hJWEk6AxL&#10;vIsAhB4psCrDBVQwABeajDe+vcfdg621WBhQgJELu7rcg1QbtRsRwAmP+446bXBabZaZqxjZXiVp&#10;iR41cDoGuXWYyAvTGV2gkFPXnouolS6m5EMUnMu+PagB5hF2jmueghAmi2PvDjGKj+ck2CCgvNnd&#10;+wBVVit1InODBlBpbd7aQxJEXCIMEdIyf2xEa5W0JhNLtlbN1oR5OqDgRgepwIrky0TLw0RdJ6so&#10;vyhrPJgsbqPFjWi4qK2EL4QTkTsRYPEZHy4Sxqvm1cqXFtqeMONXKCtymU6oaV52BKOMKyeqNFNH&#10;D8GZjwhmTXOy8Xo5EJFkzOARqsUFsFFDhaAN17lYrqIiNmFVlihZo5Elstxl82qBGhCvCgk3OZJU&#10;WThiFz4S/vO7/9X59OEHT7z0X//5Py/pow8/AJ8ZWTXGU4PCnWuXTQwzkp8+fXHv/r0f/KEf+St/&#10;5b9/7bXXXjx9fkxZ0g2XBr/h2wHQMeuARGYgLVUZpGJXfv7i+Sc+8dbTJ89/5z//z11dXe3r62ar&#10;2dwjsluFq2kBivmEAntB71eu7n70wQdf9zVf+9N++s/46MkHV1f3XCueKCoTkXAKa2MVBUVhAAeq&#10;2eRP9JE2NjCE69QFRsio4WY+ujub1xdrlZvSDWZo0IYJzFympbJ80mUQgMx0jn55SVqm4YSETnnc&#10;kLtD5CNEtZuNDoX4FKaDUSwnkmANY4Gv0i0ALNwYF17hSoSxFLRlma98SF2M5yDnrqpFMMo4wQb+&#10;OA4UJcyqRRQIc1WcTgtUe6QqgYioG1BJlpT4RMQYbfgalp3uzXDcdGl7b1+aNIgyfsSGBM6ilQht&#10;e5KlPsRlViTqAL5CtISYgrgdWZQYcceFAWhGbwhQ3akQxcBGzZ+mYRHApmLC27DzyOiTHzcF0ggo&#10;QCE2sTw6RBc7HFbJL2EJWtScJWAjFH1K1GlGTU9sHxU0getEzUC/7ABerirJ/MUpKrNkq6qhF0Tq&#10;Up2WayHWwjY0kBstTEhqOibgSCTcs+lSjnEkhiylbDcDhz2MsZammRAQMgUiTywJa3YDjLFmLM0w&#10;eslHLhW2GgQ+oNXKTA0rpDCPxsSWy9OnPGutKnTdAfLgFUu1CYO7oCUbnyVpcHFDTkbUHuu0jCu/&#10;sOCsqLTJHllVSAeYKMRRQEdtldFIJYHnLGiMxLIxpW4jLwrpS5wQ4VRnW/voVSWMEA0VObQmhpoY&#10;lyiE6TYaYJsLfVSiBRccNOo++uKGTDxY5PI0zRV8dg8cODou2tIl6pwEzSIFchOATC600xMbNQHn&#10;mKKNp0MVwIutGvMxIwZdBUnTcduGTmTMAnUeoxEJbXY5ApuUI7SSyngQzPSRE73D7/4JifHFGOXU&#10;GasLDhxxDNJImw1ZlIvA0RS8uAR8xbbocYZQjchrsgLU8hSqWyXSFlgWM8k0tVa53IJwMiPLAAAQ&#10;AElEQVRFBAh6i7cXyIx3hAFKYIkrXU4YqjCkMEABbi5YmBLiZAHOLSakkkiEOkhOqBI6RIom5oT2&#10;NInUGktguQ3PrPboVLhgSWEEMhXr3miTCDGRIgevxWpdLoMi9aVgZEdgLNdaZTTkMxsdlOp0mjLI&#10;AHTPO9fLW+9kj8twcrKzKYrTiXXAvJlBkxh+qWaaVQKXzr69FS2j7MAFWowbR0h1dxUq7hHCmokQ&#10;E5fuHYiZhp3EVdMwJwV1VGvBMAidSz2w0fJSWVYSkjdVTJhHzDlfQJzEY2KJrDmlWMGX2sulYaiW&#10;F9Iy9x1gwLm8zpRIsEwPGFRCEIJJR7eng1VhMOoBJoXSyXStdeEF89RlZzNIcmMapUl/XhQNgGzX&#10;WqdINZ4WrREmTb8LFywSORq8Y8QCPnvGFG4VZSY7nPae7vipgZPwg9bEOZ2WsBA4ETrLqnIxp7ed&#10;Kmqh3rz5bDS9mUVvuCpTHskuY8qRFsYgbyoLy8TLZqxjb+EcrJFTsRkRD52RCXsMVZ52Xlfc5zc3&#10;t7//3/p9aL70zrvr6mqdL1BYEBWMuvh5XPb23aurm5t+7bVX4flVX/X3JvpJn/jkPo6qVXYYc4ab&#10;ySVmWUZwkVaonaHYFOTu6c7exxuvvfnOF7/wr//ef+2VB/dvX9ycT/fTbRcoupwZxKJNGsfumN8o&#10;bnf+tW/91nv3X3vy9KPT+SxwLY99k2aI3pti4ALDMo8QGHiGTWQmQnv3ePCA9pRS8LNPq9a8wcys&#10;VE7AVPkSGjXlBtsy/C+HaUgA7E6viR6IUIOL1HGzcsdN5NQ47t6FGbhby1FZVEg6nYsGNI54jfVA&#10;prNB62bpYQzKHAjbSMBjiznYa9WOWS2SjP1wTpYLZrZXTYasJ2fg073QzBpUMiantRSqUbJawjHW&#10;qLpxDzMRBBeiNg5JqGr4tq6QCveCwJkPF3c3QE7LJlncPR2Ca4ZQ1LQeTOxFSHTN/DS3zJrxQAE8&#10;maHCGoKn5Z3jrbfe+OCjD3/sx//KOp2f39wubld3wVi23JZchInVrd4AxktWAZvO0VOlolgN+6IZ&#10;32UCFp7GUjRjEdkS7FWWuRarqNP2Ys3c7lfuPwD+u77r30FLsazzcXAfLjEOyQAje5CbIVMChiOg&#10;QNXIUQoBQ86RYS5ob9aMCYELjhF7Qne80C86ex8S+VHgmMwHcNAi4YGKcIzTLMjYFi0FIQwYuIQM&#10;A/rjGqtMa0+5ROYERSaR3UCReTpMJhDIvbjNk15MySDV+XSa9H1pp3mXcrFUGMKFCE3ccB90kh1c&#10;KALcm8neGDnpvU9VAK7TqbxWLeIsm0W51oknqxrIbhxVEnR7FYPCMg0zosiuzVOTVQNXOHdi0ZLM&#10;2VlVeNJvoiroO9OFX5VqyfLuECA21Hd2d1edRKzJPcyNYiV7/ns9Z8wMkIK78Z+O0jg3Tpa8qCcX&#10;dPFO704Tc2yw0lWtBT5usgNpi7Q1IURDYvpy57i9VVJmYz9MK5EN+kLZSkmFqmMqnwkCfFS2wJUJ&#10;WmKQyCNtLsGumniEBsLjtbcknzw2BdiSRHHOwnvoDcT+chmk7Q31ffS2CGMpFjiRfLXoyrQqk5Xw&#10;OgqciJyRRZc/VgRWsgT+PM6pEgNGnGcGFAFiRlKHBpWtHdgvpIuado9N7/TN0d2ybGPNh7NMIibY&#10;XAQc10qzhJbMnxhzNSqs1hQw1Oky/dYgY9xbJ594A7BLIg1MPfEzkcgZb9g1F3yN1PRlCT1w0Wg4&#10;McbgwmbiosWGCg1L8LAjJje4hFzwHNMUdiMgZB8T3aGEOsH2omFAEFeJtSpERKd4m26V68uvJWHI&#10;ZKdzPp/S2s3frlqiwaoFZ8JzBAkEKKwwnECr6rzW02fP/7a/+af98l/2K148f8ZvMQpzghGoOPCQ&#10;VdhqMnHI1+ar0O3rb7xB/+/82T8b2wdvvHZ7Mz+UrwWpUhODWuEVQWtC4VyymiGQIq1+49XXIfa3&#10;/PSfqtKnPvWTWp4n/hQZYM/Ka4ikQZvU5/Pg7t0vfukd1u3nfvgHPP+Q03d43DKLysRrMAbd491N&#10;cAUqrKD0Nq+JKlMVL+bcovxFWpjAarFHVUnG1ZCVZYOnjIysQkegIZyzRS4U2dwn0mXaxkDdB9e2&#10;Bflwje1YUXOGZmll4yGpkLJAomBTshp7TARVS4VjeDgVpoAtK00Xr/QFwsCkHTyxFRdXce9GDK21&#10;7Olg1uHfjUtQWGvDDJFRsvABxmhpscJ672Zt0tMYDArc5iI1nEtRd9j0BXRckrup7n5pL/CFTRgO&#10;VCjLYlwDYY270MNri5GSdLY5CU54lWCVuEMgTHGsyQA5xrMdmRjpbjGWMYlVjA0ZytWWUamKRRtR&#10;HBVoiAZSGHOom6lXraJ2daqQmwFWNv6a5oJsIwRuYpkrBxTDR7KhRDywAW5hX2ysYf0HFYHZZ4hK&#10;AktmxocJ9mLQzcA6hokkAIlVuIM8FTMSB/zyGNpUgEOxLVmFjzpZKrOli4su69ijwDnBFKll5SLb&#10;Idl0Vs10ANNh3kXH8yBzHAxbTRy8/8ZZtO5dM8uNpWRReoy57saSwFJJaANIeY0NWIhQYzz5mRZm&#10;gyeLRaawStrYUJJG0Rcc0MuFxSKvAD8qgmHulkBigkKHbqe7s3dCUmcLsw2jBizc06GcbIIELVIG&#10;GAuXbLyb6symEc8ikTZ3Me8nBWpY2gHTxBIDzL0KL2wbzOVxRKrdHCxI4vs4oNJVBQu4biiCESgH&#10;kTQlRmZQPSQUs/AALrWidMvTuERotI9xXhYpNSbJuIJOpweTFEqqsqUllKEeDHDHK2N+2e5gp8sH&#10;B4AKJ4Yk49NaLImaM2tYNNMCHbqcAyLAI4NAj6JDEg2EwrSZAQZJYGx6s/yFTWJNYmQDMY4xhIV7&#10;qFojpzyt8TPzlHHWJTtS0vgGoAmQMASvjd7ihgji4RBYGyL4rt0jkWAVCNOhK4W/Y3fwiDV/E4mp&#10;gsxyldIY9VzYEtepIK9su7D1UnlV8TxNlcrIREB8wC2YCOfwWTIezH5FnhXVXCUTmv2FrSU9K0IS&#10;EFW8dhKRxBpSg7a52qxZPlgs007rRHWi1sLDZo+MJo8Ia4TYFJaEH9j5VKlE2RqqObJYdJNeDGlI&#10;yMRY0O6mmMBIgYRdxUe6eJM8YqNgBa6FeYV1sAlInywN4bHAfglHKhaJtWT5Amw29s3swgi1hbFI&#10;bVi7o26dXMRy5CSb0nQsS6AX9LA0KnZM7q+YLDDDBK+SRDLqg8TowBGvsnRzEJJsYmxIAlFV915V&#10;sgmCHBlIXhJRBlhh1kfkWlWa5g4Jtk+kbQYCf514AoNFX9Jy1TrRKaTBJOPS40VGZOtQh4ZLqQxJ&#10;x+Iy+8pyuXTC/zSOXis9T2ULrngHvC4ZqxqOmsINVBxFJan3nfMdyV6F1eIbmrI3SwWvQuSJ5onI&#10;YpQOHXeurp59/GTJf+Evzr/vXb94boBADRGl9FgbBBPjhMpM+zpub37SJz/1/PrF7/htv3WdT/zi&#10;uPk3McHBs/0YCrjjipOaNMKcFFwG1Xr6/OmDV19t6Wf+z3820gevvXGzb2ZKiR1uMF3Ss/gLaxzD&#10;ipt/UXz73UevPLj3zb/lN9/yj4E3qZkZS2r3GFcRrGZqQ7Op2/Cf/lrYFYw4pGRmgZS8MCcrBZQ5&#10;uMZs4thgFcEIR67iESq1sEzSJAJEGWIONU5AQ8dhGlNjAT2G3aywsWwI2yezGAdGsuMOLoldLrlq&#10;rWXLNmKOnk4iqJcEiQglPmkBHIcF0wI53emED2duJMDJ4LRKrirjZeOCrfA1D3pH5nXQUhP1fFpk&#10;A4gtnxYgROLo7lqlaZdlv6rco8VOmNYsMNs1YWIIlxiezAUyO20lTvcRQCKXKbtIzlaBwBOaH18b&#10;u5FVyxRFuKCXZNXtzb46zcL+Vf/EPw7a1Qn2uC6qTz5IVpnNgpMIpVERpY+DvBLJtpyYoC4W+9Sh&#10;pkBC0nELJEp3bOh2c2bK0EmQwrd9PhV5n31zc3115+pP/Uf/706/9dbrz55eU0VUAoVZkfnDS+mM&#10;L1GbuBwWeQksRGG6LAhgnSBoCZXF+u1WHx2xgi63m7N7Qyi9CFMVdQPZuKT7ABAQSchJCGckLVZw&#10;mBDElN82gOq4iEn6kVA6SjxFWaeT0sCDDHYptkR1N9t1sPUABZ8J1LDH1je3vBiBDKyODRMft4fc&#10;vYP9eIFO1BDuRJc7O/YqnRYctBWE19cvXjx78eL58+fXz15cP3/BgD3omh+lnx/71koLMLJm+oBc&#10;Bw/s7FZko2DfXFbBdQZZL993ZZkWSWSUjU9HDs44KiUKQZa8ua4w47upC8aONCEjKtY4T4XwZBg2&#10;S1DxNI7p3cZSl3sZ81L7Yi8CRNIO+UkIrcvSEfZigXZT4dt9exzXN7fHPm6Y3psbnlCHO4CstbC0&#10;AkWZxFbxIDB1Y80HZ0LDdmLIznxYuBmWCkOYkNJLFggB4hBmwF+kHjUbJlDX19fPqPwLNvLnT58+&#10;e/b06Yvnz25fXB/H7S1zCb0+QLYA0lrlS2CLv1i1zC0Oh9C4aHLvHRV3E1QYT1VaKZ+YvtYF55Kl&#10;cJUCipfZdk6sQJK3ZBGRuvvSw5l5K0LjkNT4KMyn9um8qnxpRXUMkHBK4zBQKFdfFnAJgqIFdpYG&#10;FEnSTfElMKa2dFYV3nQCAryrTtwFzJrSmaaJeAEowDoaBFN2oSnGtlap6YnVnWgOxqQlAvHRyEy9&#10;cKPLfTCvX0tYXtwISJd0sRmhaCE8qwA9oMzJ0B53SHlQwdnkjQdDqUMvVKm7XJNKt7C7ECPFKirK&#10;Dj8WMjdX1ioMjmEibA09eDa4rGSjZW0ce/+//t1/h8Hj9969evUV/qEo2DukRlRXz7QrRJQpwvn5&#10;k2ef+slfcdzc/nP/3O98cL4bex87NAkD87z3FIcgtv5Gi8k/Tayjm1Xxnd/+/3j/4QdvvfLKhx+8&#10;v+QCxViblnh8AxA8YZFUPX/2DKj//M/+56vqww8en8/3bm5vMZ5QtuatTEyVYBA+TbEk9o01EsoZ&#10;JFN7fjvazVqOwdZL2okoTrtOp6sztsbnsjZKvM0fM2spLRe7rzAd4949Q0CYQmngpEIbuHB1VeEo&#10;W7I6tuUpYaQCnPB0hKdkN8MEh967Oxd7MBuVPTCIClRho/GzUF2OC0KEFdsRxpe5aBomMMQpBOc+&#10;bV6LzRLHc/Aj/qh7qIy9SO0gddFW2WXUIHgVrBzLJU+LhC1mVUv4dy+zRKYKpGeasvAGdwJjyEAe&#10;miaCKFzDou3F7uFibmcOlS1jJcs2aJBJ0vjZJy1cYMSwksB/FXwEL2WKh8+My9oNU0wAETqs04gj&#10;gLUKMXyQFCBeWDQapm8MBiItBJKYQUesEHw0n0YjGpDmMh8wogi/bh7sBNSEENNEDhovGfv0dhnK&#10;ONTcCIToeOzR1rJYEqwou5E1zR6adKYO+LpQOOoqN8WIe6qZkYpmYsHIhJNsE6X48L7HzxyGBcMb&#10;yQAAEABJREFUQ3uZlSUcIjTIyil5iZeP8faaM/EwMWGqCF9y45YAWZIJ4GkzXVOqqlLJGkrYwC1F&#10;PpC/GMsjLJ+YdiVaMBHWuKxF2gxj1dZu5vxyWlUYuFzzdWyDdBmLM2CyFyqzDLr3IYyRwOiyg2hq&#10;i0iyjEPA7cAzslUFTZ/O+GZ6a+1Jw7TCXeyc7VrBtpTe5GQLNxAIbcbSJSNgo8z2UkSxlC/L62S7&#10;TuzpY40TOYc2JnyspbnwxtwKpgals0rkJLuWl703klrLBQ2wM5a6jMy0yeqUmZ340pfMkIVvwWMc&#10;jMiryHe3yhAfDnZVUQ5iYgQ5YRfncgMJsEiCwIIOgGSoi5ELw6pVLJgRJoJYUKppe26MSGWDvFQo&#10;6FouBODazcDGeiQwgE2zTuySlixao7fpophLZDSMoUpgkYPAaY2hbJhRJc6OxCGDrcBnACjkS9dh&#10;gzu0feEcLCR8jubxASPt/RJR2S2DIBFDgZqacpmHlsvozCIxFgEUS9LuJhmiEx97VI1qscCgXpgQ&#10;skGPgO0+uMpglYo1qKExmDK7DDdIAAvToLpEYah16SJ3mBEgUTfWCoQwQLhniINoXrzOjols11oy&#10;VdjYYko/Nolc6I/xxBcFmST3dBytuUPhrFZkNXcBHZYIRIaCGZENuJDpS6MTPBUvA7lzdAvfWDTw&#10;gV7stCa3xtK08lqFnClMBo9+d3BXoWC0kZK3on65MaZXjUvVsgMGFTit8tzyzVutVAxs7LfNpctg&#10;AMDA5FHduFIuLSQs+vAvzIQUSS6VXZK57Ehyhx/fTJsiGg49asscmfC8xJxPJxZNlG78l1W11Lxi&#10;8MY09WPMO8VpE3NT0OZ6WpgNROMj0MhFjDlENyl8tWudVrFI7FI34SB/lJwditL7QEksWRKqtCfV&#10;CXSB7Rm7rq6ePnn2s/7On/W//4W/8MlHT5ZXraV5dWYhQ0Pj5gDRAvKwcqT7HFL7Pd/6rQ/feecT&#10;n/zU7e0tlJyI24Nzi7pvQclljioiM5JBW6qr0/mbf/Nv+vCjD9/81CeePfn4zjo3T6AizFSucddw&#10;ZSCx7/edOw8++OADyz/6o38JAtfXz32abwDdpMokWSqFDwV0ydMUl/duzjXFsSzKwnnVbMDQwzKN&#10;uy67ExTJUvvYJZG8YBvMZaOC2+C7fBnLhSsmRCQQHu70WBCLCtiMR43DLHkFDCx6U5nlgorgI7tc&#10;ZQWHCo1eFbQDDiyASihOhxXXugxLXmvhybBbp1qUAc1QpAglyU0s1hw9ESo07CEK/NBpYdzU3I2j&#10;pH27uSP5aRk5sqqFy7gaPeXZ3JMAG5FkLoCTkrg3q2+7D8q5e/6n7wWrEF40DH2wo3WXS2M/WvEW&#10;FF4HL+lQfrfl1ZeSZ00lcMXY1IVhZB19yz9f/5k/81/cvrh5ff6noG/sYVYaZ5DhES1IqWxBAYjV&#10;zQZhv6wvpi/nLIQUUS7bQerlwsXSdT4tQ27VKlDoykwBJ+6Z4/bm+rhz7z6j3/4bf4OkOp+1tJZp&#10;CNuXBG2xjIeyJblKGqWEdADLIIuEZUMTJcwldZOPTudCvdYYs3KXFqvgdEIWybuD1wzHfo9ZDUg6&#10;fTkwaKatuzefFlkqzDKh8LzhJ4e+RRbRsOMQFSM5YKUGzDZMOw2hWpQDJkAMCJZjLR37FgM4Nksj&#10;nvoJGqsKYwPSUPelGgp4vsiTzu6b43h+/fz25laue/f4Hfi1N958/c3X33jrzbfeeuONT7z1iTff&#10;fAvJ/XsPXKeqAurm5sWLF7i8SINUq05LUiAYOjGrdVMYyfvY3XQhv2c+TStRcT6WFwuGi1nJu/Gr&#10;BgW3kblpSVqramQV/LygUISs86nQuEAq+3RaNSlDAjNf6hDlZTk8Y4IM7LLVaX5QOW6ub276OJi1&#10;0/37D159/bU3aG9+4o033nztzTdfefCqz6vhv7lbrJj1kO6QaABgjawOnGW7SpJZy0EtKA0zTzi8&#10;oOG9j8ZrJrQi0AQS9+btcdzum6p53Ny9f+ett9h9P/EVn/zUJz/1kz71qU994hOfeOsTn3z9rTde&#10;efWVV1557e69e+DzS9CL65vr69vrY3b9WlrrNDFskM0SAz4UViVEhAsj6PWmA6eht28m6z0kMqJy&#10;cw23lgVRpmEQpyuE8POJWrKywGRGsOUul0GdEyVhCvqg3mKfpBoWBHpvcrZYe+zu0s6OXTV1CygC&#10;m08OHoteBISOxSrFbsMVTM7GZRHWSPE6douVlKryMY1dTlL1bupQrAdXw3lxZiUsYoRhYaMWlcjg&#10;2BKVEUEjmaDTvUh98tSTbUquM/ycqZiFO3YUWYKZKY7MeYJp4aWJqLQRAyocNmzdwxXrFL4EFAbw&#10;XMvdsqdi5NXdy0WkqBEOSfFvCWVpVW2ioFAwYd3v6PXX3+TdoGr96T/9H1KSF08+7kZ54UDoIuEq&#10;XDg0RTmttXt7+3x1+lf/lX/14eOHn3jzExsfMVVShl3FlkRM6sTaYUaNLwYN3ptvvPHxsxe/5tf8&#10;2pTODy6/N5VQJ9wgSouZM+uPNLGWbN05nT76+Mk/8g9/9Vf9/T//ow8/cl1Rh+KB0qJhT2DMjKs1&#10;DgzaZk33hQrdCa6b22s75xPvJFMli78CKgl5UUdSq/IsGhCFOFh0QioUnT5iZv9UJwlEsZE5Rdfi&#10;Ec/KbCwlcNVwi3J06PmCtS8vpjMl6JxgRt6iMY82ZVPBXKplGTr4cjU8XCtCKK8CDBo2s7nTiMdy&#10;Mwdh8lNrSXBUJ8exmQHwKWd30pbwThGr6anRk0djZUI0hGHa6m7buYzxQ4YbuNOJJPOHHBt6CE5D&#10;L8Edx1pHtxQANvh4CkUqrEA8iof0yVUI2xdDXVLCHDD8lJaZfcLgJySdsSMm0s4aMzRpXlnRqkMs&#10;Ugx5N0oI2ZPaiKtc493NDBIzBrHUTdRs2a6qk1cTtV2X0lcxm+hSQqKwMA15dh8PE6AjWtmXmnSi&#10;WBMAv8G3EqQXKzsJp0YmmciIAyuYAT817pge3yagSM+uVUwJNoveuGxicsXfZIyut4ouWYvgRBCt&#10;bL+M0r07/LHkkCPcCaWJLEzgsOkigBR4QG2mSum9McdkOvZaVWsJnyCGnNREa7Ihc+aoQHZJ9py5&#10;EkXAKIwnb8qcyJgV2YwfA4JehOCOBJ9CysEFeAAsUc7dFtEnR5RBpJxGBYsWDe+9u0OzTIB9wI+D&#10;hFhau7NProksGOBF2OSAGHciUwWIab0paAHPS3IT10aiBGngQ0eM2l7BmkN8DHAzCxGehK6iWhMF&#10;j8ZlyLdUi2UB4ADZglVybEq5XGQU0dUttEM0wmhPPrtB4FBGxAetmECWjTuT4Nau5bVOgGI1IphL&#10;NvcICcJW6ja7vC4FHARLsB3cDsgXtrBA363piERCBBOjyQvzIgBpA7YjwG3xF2lg5CrZgIE1ifMU&#10;BYd7HUIGCJk6Gy2hO40xLgWCEciZS5laAAIMuNM34oS5tSwO6KCRl04qTWyq1KHmMvYx2m7W+PCX&#10;WuDaGGrs4CEMEOCLfS00q854oJ9EunFEmMG0bPLoJHh6n2o2kPIFlxid0kx2lR1AJ0fciWRWyNFg&#10;WtZUQCbWADEdkLWJYV28alVRp8RwK3ma6GbgEMoDDyhC1Bdp457YrkKksWjZNW6XTlQLUmjwonyi&#10;xyKxVQhCei06c5qwjdSsl0GzvfjbzVIIj0BoXpaEDU96xC1TWZb8uF+SQCeEHDEYC2GzPa/BTBxV&#10;mXiutXeaRc43QVHTZqrcniw686d41YJZ1H1ZLZcsMMUcBGrJOVat+fbKdc+Pvxg5OwgHSnx/wRdS&#10;LnkttnRvbkMSlGwRiLgwglNnFkQRUcG/Ds7WwnQUqmVwMUlz5XZddBgKBy6lKVKPbJ3OubSj2Toj&#10;0jcvi73GhlWk49h1qovsQqLxB0WXCxKcxYchZ0pyzFtsEbU7Hj6ikOBqiBuJbbkmeAuv3Y2QHu6N&#10;3awp3Tmfdh/SvrmlUNd/+k/9qXU+v/fo8ToXTWIe2paMH1fLruLt37T9vN9483VJP/Nn/sxWv/b6&#10;6zc312QSC+vm5JQYdPfQdHAyHG5vXrzy6mvvvff27/sDv//uvau+ua11YnbGioUjii8ZR3Gvt0Vw&#10;9mBumesXL37Fr/gV/7Of+tOefPiRWGpKd6MWjazxNR+VuWGUNB0mYJX3cbnbMN8IjfmxNxNY0kFd&#10;FBf2FEkv0UjHrtnHUEkdX67BpQVKWIKgRABQR/c2d4IsFhoQLrc1za4iifEzPEaU8kK6G2GwS6c1&#10;5lxgYBOr1MNzncqDSFw09JejdXHvoXHIAso2Q/oy4FIJ6DIsTEy0hUQmOOVK+mJAWNWa5WGvxdOH&#10;ehQARN+5UE5As8VtfTlzxRUo0A0RRYPpsux1ngcoLut0eeX1VI1Qs9ASF9CIhhhexj1tdakk85dZ&#10;N2r+cEBAwQfeFheKkVrnF9fXr7/xlqTf+S/+ToiqTDoUr6MCwqJaCcsZZCPAcg4wSs0uMETVyapy&#10;lXj8dK8q2yJhaXnVae29tVaaC9lA2Edz08cerz5uHtx/8PTF87/wY3/p7p27+/oG526IAyy7+UwS&#10;jb29LLWD56WggDEWlY/Espkeoa1WkHDaKu1B0t4tMf+w5CvH0Lbrllte5NKzVyxPi/fOcfCq4vP5&#10;7mmd+cpR3CpYOW0LRFnUivlN11rrdC5PLGIamhl6XjNriqhB8OsAIrnTnexu5KczjnZRbIMSWxy4&#10;lMNZ2sdRa1ZURlOiFZCQ748//vDZ86fn83rltdffevMTn/zEV7zx2uuvvfqgZLyun18/ffrkvYcP&#10;//pP/MSP/9W/+uM//uMffPgkNhW+enDvtVde51eJT37yk/dfeaXTB79h7GPvJrgvkSEMk6h9We6L&#10;c61htOA/C8sULQ2PYSMK68mZGiSoMlIsxaBWwXqHVXDA6vnzJ0+fPn3+9NmL5y+ePXn6AtGL6xfP&#10;nz/n56gX19c3t33k5ub29uaWGlkXVBmEELFN3dC9eM4vJ2yPr73x1ltvvPHqa2+8fu/u3VrLYpn1&#10;06fPwFN2Vd0533nttTeK7YvJkjzLqcQkXZCP47ZstEiOywLDhCPRyXzZVjq9wZHlU51XzR+Z3NzA&#10;9Oa4ffHqq6++9dYn3nz9k6+8cv98defk08317Ycff/QTf+0LX3z77cePHz979uz5U5K7przwubq6&#10;89rrr7/xxlsUn1/n7t+90zu3N0DeJk4IpK6wJKqoLgIkhjFUurPOy5YyDc5cVi2WSc2CoerUWztt&#10;lQesMT+x5GfWOtm1nEnHZuehlMwbYE2W0cCJGZVUL0OzRE1DlaFGAkhQN2ERyi5TEEJJay25HZ3P&#10;C3WtWpKVVnLJw2gLOwmdZQgLTZ/PtU4nzDz2zO8hgcTNAjMQBDljXXREBUKKmbCJYvzkyx+bDzNl&#10;kcIQIHtiSxAzCAffPIaNLTjKwpnkSzaRFhNjbIXS00rT7FGstRQUQYTX2FUJKxylWiBARaCrMwSx&#10;lY+Iik4AABAASURBVNy7U6I2m3KIEc8zHrkyw2jzbLavr19c3Tk/e/b0f/e//Yf+17/gF3z88ZM7&#10;V1cVAe4x3FIYkbrNE8Q3x3Fa9eLmxSfe+qSk/8Xf9XNscUff9tYyEuYndttMb4pQm8mHA7zwv7q6&#10;y6379/39P0/yV/zkr3j+4dOC9fWRvU+nO4QKHkaGpyRseUashw/fVfk/+BN/Uru5P++dz0cOyspu&#10;67jhJ1OgZOxlSpSUWNBpuEDwonTO5zut7KYO2h6D0sQk3tGbyVDjOwASJEp20sxM4gO3jRNyi3IA&#10;KSYaRp0GFQdgjAsgCTgTCMtVbJ5CXudT7y0vBmXDOJgSAQrsTYDQj9ei/EI2IEpTNZwBVKxiGKF1&#10;886jUeBkKDIrWhdQ8mBMV0DJZCFhCGeWowPd3QdJmlaW0BkfWWM7nJquy7QoWHKOJHvTM1lDzZBI&#10;IC3O9I1AnaEyn+GLyE0LYp5ETGlbFgVJM0lCL41xh9QGtsEPM17SmCnwMnaGjcoTpqY6JhnLVJKT&#10;jVwphLjRz0xbYb6oQ4Y5H6KbZEYtZOW9Oybo+HSakIOTfUmnvU4Eb/hILsKpyT7xWnOUKo6tObjZ&#10;txO1RixnclahSrCanodcXUQC1xS8UWoAwCGGYIZIeLgs/HyRQIHOoi+5AA9OfMgnKDiwRd6sweAt&#10;+tYyispaqxa+QiB1kQeKEi7zaUva4dKiVC7xkEomkct/OsQDuXvuKaYhk1TqtHwiXwVR2eWZcwnl&#10;YEl2hNCgyJcekLt3lS8GKSEXg4g7bowjawbN2djNkNTchRxuxJobXag7BzUK3gNzwhobl0ZAbizP&#10;Ni8JSWfqMfKXURm2akI7xsbpYUhpOs2LFfw1FR16ogEIrOQyJJLNNYrDgQRQ21pVhAjsOvs4endH&#10;+/aAap1OGNNBWcJK04cDb2S1gM1ACXDlEnSM+Mw08Lg0NijFfBNL06ayF0hVWcUCbO2D/aRCrtJa&#10;/IN6WsHPVZE6DMIJN4u+CJB2GSxH7UspxAwhYyqogOaO9TR+qFVZR4DEEpoXKMXY7J6LLRFtCFQR&#10;f1XZAatftpJdMF2Rj53l1fi5QMwFr1HQU1hkpkU0kCOLIdFxS4eqo1B380os6qxLuFZLYS+JWExU&#10;tDsNj6RnVRufsghnYSEhaHRpDSBlXzKylJ1EZRSipUsldLb//zT9CbhlW1bViY8x1z63iYgbfcSL&#10;9x6pJFCSCooFoiKINFapgHSFYgIK5Wcp2NKKDb18NAJJI+rfz1KRUnoVKQVFySRLPtB/iYJY0hdd&#10;dq+N96K995695qzf3JGue87ea81mzDHnXHuffU48Epmbvlq9KaM8BuD7c3aiPNAY7KzpsOATvbQ5&#10;9j2B5IxQBJw5M8WsX7gwRYqPePeaiLIjHIULiJngYG2BVow+m4jbOfhYKWrFIgYmUtMvkiMOhZWN&#10;vO9yWAVI7g/iGCFvmJy5kCuTenLhgFSltgsImAqmmlUXnZDogDWuTxbCa2XVDlJ1WV2o7ayNdsIH&#10;X46glFAGERMXXqXiuqBnyCSt+3MEvQfkLqNNuIgwD3Kox+DQgWBUbHhteikAVGVyz1bFCPMdiKUd&#10;65z7/Rr4yMxkuRdkBldnskl2ssOi1p6THSBC8o4Q0qrChfyZ02/oKvDUfk8RyMGYiSZJTggFwP0e&#10;7O+kzRajbM7lESKzkjopK8FODsM9qFJljaATGRzpBk5WcDfDsFKZg9TGQMwCJrg1q3KMYXzQbKEs&#10;QnmYoeaQaQpyEC/fva/Kf/Ov/nXlXM9TMbjvegxN3MIqD3KT+KXaVgaX0+nZOf94zFeIv/KXvvDo&#10;8EDDTvo1JO00lGZjlRZvG0roXGvmxcuXacB7ve69LF24cKmLCqArRBQggool2RIEMGZZJ5evvPD8&#10;i2M3/t7f/9/RnO0nISw6F3SU+2DNmZbtAKO6APYoZyy7SSoRy8IPcHIA7rDb3WIyhkuqzGX7uFKx&#10;Qh7ZWZdCbdrNb4XVnshW6ivchCDCfNi5YZBYDOaYE56uJF/gA3Y5023EQXNOLv82DceIuU+iRq9p&#10;McEycceYs8qYjAF0IAzKzv7AHZyRomieudZsACU7iPCSWeLsTBGXvQg4MYIhkyOfB9AuuNEmMRL8&#10;mik7gSzBBReTqhUjQJBkCy6G82YwmtsWCsQqlMsYMGeWE+wCrNUloCRuQ0mUpiZLMkAOdCPs7Vk2&#10;uUZy0lGzvczvjCr+UiFCzd1uJzorfcMbvkk1r1w54QcRMwDtzDNXaPb1jYBr4omGSFELEYBK8O3y&#10;RmpjyIwyzeTW7TQUxcBSpa62lJVbc0Ok1EXGu/7KX/4CWSdXr+wrKRohkdI2FSPJaXgBx4MdOPBj&#10;LlFvSzWsIL2srcxbmEQsRnEuR4iH/0HAYtewz+csm3jBxTQcjrGM6DuXx4B/RBwcHl06uRDW0TZO&#10;Lly8dPnSlZMrVy9fPuGPOUfWV04QXLp4aTlYYtnxMwQRozG4kZfhbpFw9IXjyvQQ4EU5Eq0zt5PJ&#10;cuKocs5kUtk16IQoAda2cwwqUPw4cs7vJeHd03eefurO0xcvneTcf+8//97P+qzP/JAP/ZCbN27C&#10;98LFi/wwcfnatafuPPOur33t637Db3jde77u5o3rFy9egOGdK7c/5MM//C9+9mf92I/9h8PDw5OL&#10;F68xrlyJ2D1+/HhdZY0YPEMN+gcZ1jM1cw1DNESVoZNdVhhWsR6VXBVwzxIe5MwrsQbBVVm5xMHl&#10;K5f52ePW7adu37p18/YtqN66dZuvsteuXb95ix+w+EnqGr+lXL1+5eatm/yuMw4OvdWNinnQoQES&#10;MU4uX8IXg5B/7Md+7LM/93N/zwf/7nd5zbvw/fbwYLc7OLhyQlMuHh8eH1+8SHe+7Eu/7MKlS2dn&#10;p3NO6l1VQwOWWTP4pqFaJ5+mA7RiyDPZusJ4UIgRu2WXUxxjjLP96enZflmWG9dv8Lp+/dbZ/vxb&#10;/9E//qOf+qm/+b3/x2tXTsbBjl/Xrt+49prXvuY1zz5z8+atS5euXLp86eTk8uHB4Q7Ha9de916v&#10;+9zP+Zx//QP/kp+Fjo6OKcvJ1SsXji7u9/xINMdCyz2pGdVmL7I1lMUmkik9crFJJLOkOMxb+eTC&#10;UjeIm2BvGCUbinTN3SMRUD/Rm2laOxEUV9gwHcoa7P3GrlkzwiJWVmBo7rGFIyI7HFHWYHMHQMiw&#10;MTNKKhkxC9lgxzAhwksElFGi3iYEdSjTxtZuSOKFq4YCoQdXjovZMiSSJ+8tAjHYX1Igh7PKwoj3&#10;wA2jKDBqc8drRb3dALjStfZvfFDvOuJD0A6OfcpKEyUBANFE4hQR2bVTaVbfGzl4GbhSiuHK4Mo2&#10;aIkyMyGOqSSTNsEzcQAiuB8EfanR8iAYsaQnttgUkm1pLud1n29+85tZvvjyizWcmdWvDgOa7Ll9&#10;au8A1IAX/2xz49q159/xjr/7t/9/R8dHtWIOyV0BUdmbu5zrnOWqodTo22YeHx/9w2/5h7/w8794&#10;8+Z1fntd2GlUiief4BvCvqrJpTJV1GVd57I7mOfw0Ld+yz/k9MLdF48OD/nVk0pJmCj5Y1bTT3Lr&#10;5IiokCij6Y2Cqi4x3GY83Sg8HKEq27JEM5hgtklslCAAiA6bLmCbZ7GmKOLM3GbuTLDG4tS0LJXK&#10;+C9L7/kYIUciakVmTiGysZszFYGpjHkokBFUI6gzvS88HIvDbTVsa65JI2wsxYglvI2uAmGzUmw2&#10;IrYUg34RO6uKGtmKCJF1xOg7KwVBVmXx58Yq7Cqip8YwS/xBpCvTRplo6T0GyrkGTliLVjRzySO4&#10;jrhpYdj2YtQmNNWegKEn8eTKdDV8Eb2Sbgt7wNETE3B4Qxt1qPkXvkV+m5kVQ1qTgkt0YYqmhsAp&#10;wxuZerL5pAVF0hZLmwn5GE4108baAwRkQoVbichkxIXJPjeU3ATY7gkPB2HUG7o9HVYJEAMV4TEW&#10;SkHhBD/WEG4zyFWPlPbr2isx0IzoQMmRhVBkgVQNgP1WIEWvTCBc+pgUodSCTANA0hBzJxdtW02p&#10;KoudZoNfScGVADmrBwZ2b2ljy7uKZRJaNXOtyqCHRGErycFCZgy3acj0DjT0BbM1lZwRZNhJNUiy&#10;3OGrMK6qMYjbxa/MFIw6PobxhENzIg9bCjQ4wNwycbGQCzLtF7MxzBgBsMIZgyuL22PHQw4+G2JE&#10;qHLIIY0tBIXLVAqR5eamIpJKFbaRM5X547cF1q2Eg6pygsVurgJqKbdzmxUCOcw5QSmlqTaSUARV&#10;8BhsiDlXsDNrTqqFX5mKMV3JCmmqDA8QODkIpcwpMEReBbrJQdFWRBY4iREuymniVFMsNzKlCMOq&#10;eGMAtHApWDS2y9xI1J/CRVe5i08QZMFHpucqPDKzMnsXCt9ZZogP3wkDcDMRN3bPxaL3uOBAeqph&#10;SlAAyCXKqhFjOCKxxhhawgYEFKpKyxJ6joWyMrHuWYTJrcUWpQnsTRRJRigGyxqDDxQ2XjW25I6q&#10;AQncWW0UACrmIhGA+2h1wshCYbJiaQcuQAdXRGtHRBfBQ5UyDbCS0spW82Sa2rpAk0flLHkLLoNY&#10;jSiOZsJpILQNUAsrhgMNwo4kkqYbrZl8MehQiZsBTWqawEYMcSrI49kWAWo5YFDtDxxn0lM0H1WE&#10;zdY5GMHEw/s914TpXVFMFMwoq+XYIIAzsBs+eLy2jKrSUgw+w7d4hrJNJAxKtgbbMguDVOZMVRWd&#10;EGmxf2oEn0wqs2xjm9qlFLLEhlBJtvnRZ9YQqbLikTWzHM3aVFK2sX0CrsokPAZiVGEmBcPZl9bw&#10;iGE59zmxIZLNUiPQU+HEduhJW9UWqoWnju0SCHAJxKNVELW0TlLxLECkMK8SZSv1UY7Y7YJgoEgy&#10;MQvWA59UshQzTlYPhx2dr7JCjYOkysPIB8XFmKWEmAsyBM40Q56MTGxsmMf2o1PNgoYBSp6qsrJq&#10;rivEiqSVyCV1+RuB67wcUclts/9/cj18cPp7PuxDf9v7/7a7r9w9ONiBXMrEk8pGKEFGUEjMdq3c&#10;xW7yzDqWr/nar3rxxbs3rl1/fP4Y4CyvWmPZCsCOmOu2uUplkj48OvqcP/+ZL7567/r1a3OdYyi1&#10;KmRCFCWlkiM8iqDJXcgHy+Er916B9g//2zc6xjuee9vRwUFmxliyyqIRMxg0bxaSMvHZXraodFJf&#10;eGSrslQEkVyVttcWaDDDkjnm4KEm1aAoxooVeGhk4yUsATHYCqCtufJxiGEIeWBDOkKjotoOa13n&#10;wbLgnsACUQxoBk9XRRo5d/x+SSLRDU1oAN7QWGfxBxGiEj0arZLuR2ZhNeQ1Z4zBnBfZcbQKrxKs&#10;2RvUZcR/32A5V2hY5tIDWJhiBXgbOwia7YJc4bVyzkxIq4aHHeCv64qoHEiyCEKslF3YqRM36Oo+&#10;hwOOBU0kJkaF4O8IVbIUaOJJFE+7f3yt2Q/fwRcDY5S1pVl4FnhYq8yv6devX13X/ff9ix8IL+vc&#10;U0OiVjqbU/ZwAAAQAElEQVThoJJlK5Mus6szBh+xqloLnFTZVKxKicNYYOIYmbjKuDqaFrqZbSKQ&#10;agwe1oxril/B5pXL13Ksf/Obv2nEoloDm2XUFrRcINugBoiUbn++v7AcmuePohRVsz+Psens8ewT&#10;YUsjmrtkG67kzSbq1Za2teFKXbbig6Si40iYF4fx+Ozs+Pj4F37pl2/cvP7Ms8/wS8uNp64//fQz&#10;Tz/zzI0bt+7cvvXMs6+5ffupZ599lztPP3v7zq33eM93v3B86bM/+zOX3UHu15y1wsJSwHyQuGr2&#10;lJJk5Vw9oJXkSNgsOZO7jlmouODCYg45NoQcoFXWCJ1Nfm3YX7p85cbtOyeXLzzaP/6iL/4Sfgc5&#10;PLzwcR/7cd/8Td/8Iz/yIy/fvTt24/j46OTk0tWTK9eunZyc9O8PFy4e86vQAdd4zZfuvfR/vflN&#10;X/sN3/CBv+t32vHMr3v6G7/xG1+9d//iyYVbt24fHuzOz8/W8/OpXGsSGoLhoMEzZRgyqwpb0hho&#10;DF3YVnmMYaHOEn4kYQ2eTnK/3x8dH/3SL//S+/3W9/kjn/hH/tAf/sRPfv0n8fcpn/zJr//k13/S&#10;J73+D//h1//BP/ixH/GRH/GRf/CjP+xDf8+7vvZd79+7f3S4O1/PIt6J+Xg9Oz48unb9+m45+KE3&#10;/dBve7/3PTg++sAP/KCv/7o3/OiP/tg73v6OHT9a73bHF452h4djOZhVysmPLL/yy/+vpNP9eW+Q&#10;qhjbEy1aqYosixClQp6dYPbSMpVX0ZfUrPDZ+enZ+f7q5as3rl87PL7w4OGDL//yL6Oyly5c+tQ/&#10;+in/6P/41v/2337q4ePzET5axqWLJ9cvU3zIXrt+5dLVK1dOLl28cuXqcnh478GrP/fTP/eGr3/D&#10;7/+Ij7p0ocen/5k//dZf+ZVxsNy4cfPk8smjx4+pYJevS97/p4XTniuTVDgqV/YPW4VOVJKBoCoX&#10;qQRvzoqxVOWIvmQilH2l5cyJZQSaBMbSLIBtY1AFVMQydiVFeFkG9qkZA+20+KvM5JSVw2FTksaS&#10;WoiXBGqYdaaf7GxlbQWsZE2cyEQEDMFq2D3DQnh6qrDgFbyFNHmLdB2tDkv0x51hB3RO7Flm3yJU&#10;yMI2bYYqR+4unkMLU3FFSSTfNFzCM21LA/52RKoswQch6pzpMcz2sF1DDlKWnK3LGAMXkrY9gg2l&#10;J9pgXnzstqTKlDhRsAUtVQ9u9GpQReHqWIJTTco8x3L46r2XPet7/sl358Qtx7IjYpjoZZk5rhW4&#10;lk1TLKzlZbf7k3/2M/hJ8uqNK+enj2hoc1Rlrjm1O1jIP+ccYX61uXJy5ezs/E/9yU/HBv8gL4nc&#10;y5opyFCbCB+Qlk1W6GblK/fvvu/7ve8n/dFPefzo0cEOVuUxYgwLOsC4VHLAsEoiuZxmxEL65bKF&#10;fs1M1L1Q1cRuE9s4Vg2OygiWFLmSv+KdmxkQBUlz5kMh3RFU3YIGNjGBdoWYFqwzc64zYyyEQGY5&#10;yB8i5WEDJUQsCdMRaq4rSCNUMvvTmGPGQmxjaZuz2tGvGA4rszoJnG0+N5Kbg5q8DI4w3TJNJUHc&#10;gzJMYcvZlotqYDkbx8SAME5Z5aCpGVtfCJyFEgemVlkbw6ku77LsqJCaR41w4lsma2nBwQ4GkWRx&#10;WRFWzCS6OcZA2WDucHaAIcnu/zyKCMOGhiokEqiiCA00RDAJZTnTGiMUxsgRmJAK+Qm5yUhV6Niw&#10;vJI6eNj4FzRR5eQjG3eX1CGEXElZWKfAkELOUmeoCEdwhXoT4SCpAJ2NXZNSph1eQU1yTYeqm5Ji&#10;RmUCKhYLeywUhx/1MIAUW75M+i6LssttpHBrDXi/JAXhIDKMwoUV8ioDntVqdoUKBW6y5yx4I89M&#10;45lS+wkhd1T3twzApkTCiYtjYBZjgDUcNuxlnoJc+PFuG2HC29UH2fIi6kNUDKrMADHw9bYQWdH3&#10;tlxnUWKgsA9rTrJu3jmzOAc2ME1oMqPU5gtCYVTrHiG3kxQ20JcFlWja2aXuClWzaN3syhOeNmGE&#10;jcJLSe2THjCzCVPYgjas6FFVE4vtepbdSUvqi8msHDwZbpPhdqyCZCCQ+oCoKoYsG4QnwcAfYMOB&#10;i4J7e5HRstlsVuEAPpOSjaB63SGVbZGbFAg7Cljtu64UtYgDd0sRCGEi8gHCBrzppJ1F1211JOGN&#10;k9h1TcNot3pJ2dbiECUrhArDbpUY1RLONggmFuVnhtliQZwJUBJuym0LChYJFA4IaC16k03xSZoI&#10;nYph/IrKlSzgJLAI4UZgC7CWUpAouKgaMrv9uNgCxgYEJed+Qax9gdG+0tS3ITjzESlALWuLU5yK&#10;AhpIAbUVZ2WftH3LEgNelWhJQxZWlgwMs+3cSCQQksJIshxmUxoJ62A7dn9QA5PuQ9ho6AeKlTjZ&#10;ylhGdDbTRik2gMoOysrJ9F2lnInXOmswPNq12aYVyGWsTVOzslPry0tmCEBTH5GLs5tmcY0Jo6wY&#10;w5ExhFWpuBaxRiNqGBBSlSDBm4mjb5NmlsVUUOMlZ+GqGhFh3sQqq0dCpcZ264CIzf5U9IPfmhIR&#10;ZCHPZmMisVIg7vi8l9G07BEGz5Loe4LeOWAYhIPQGItNuTWCFpeif0AokQpviDWHfkvAwJTiZla/&#10;VMtuKVhN7XPf2uT2FzGai4mqBFFQpL4pESSGU0maYhhEUQUsVvAKllg5FBjQ6go0jtCww4FHqeek&#10;gClHW0KehlPIqoxlmevMwtBB4dpAdphQBlxrdXdjcFP3zFUo7GHsFR7KxBBKgUuJG7pKoytSRMzK&#10;EHFoWJ+IbQc1XUY8Pn+Ys/79j/2HMZbnXng+2F4zPbiL1x4+qeoIJFtPCNvKOa9dOVH4vX/L61S+&#10;fuXGfu657wuG6QSuMxyk5Ih1f3bt6tVf/Nlf+Ka/+TeXUFOqxGTwQTiFNfiZMEqk2BcBAqr56MGD&#10;j/qoj/zA3/XB52enu92FGdwVlRNTCpwdQSHNGMFJ6h3GbRG1pQhTz1Lulp3ttk4sB16oyIR4VcjV&#10;WluSx+DUKJo0vcTgGlawS1g0bseBapGzqLtdSRIUicRZJ0vloHeNamK1wIFtFB05kMVXTZBKzqzR&#10;3UnbuX0fB4TEwLYctqq6p9gV0631CBHbOC69RxUB5U0Uwz3EIqEoIsC8AvIRrJrbzBF972BZzUwx&#10;yDFjt1vXFceqGshiQR5oEHFURHiAU7nWNDpydmQSwpuJNzAtcFHK3cA2gwvu4dm3qsCJFZkQnRd1&#10;LhF23nvw4PTsgdlS+1I4lABgmZZtakCIwZN96fM+73Oq1oODYzYbRDHF0oZekynluibRm9jsA1s2&#10;ACnv5ypgzaoIDdsxiBQpzCl5qlcOtlDz410TlWO3xH49Hwfx79707+e6Xr9x7fTRKayU6ZShqFCT&#10;zCJgrsA+vP/ghZefPz17nPs9LYJh1ECtjUkB268ghggowUfoiM2VkorhMKYyvKyZFWynqawJx6qa&#10;c6VUvasrn3326dPHZy/fffnll15+5eVXX3ju+eeee8fLL7/43Asvvv3tb3vhhRfe/va3P/eO5158&#10;7qVf+aVfpQu/+Te9F5CkFjG2+lfOrFrtKK56khrNhSWvoutED+V+RcueyCoXBSQtTtkI3GkLpSzd&#10;Oz29cPHCtWvXD3fjP/77H33mmddcPr745V/2pXdfvcfPHTdu377z7LvcfurO5StXLxxfPES0Wyge&#10;3pCpsZDRwcHB0dHhtes3b/VPVyT3zI2bNw4ODt/xtuc/6zM/8+rVqx/6IR/6X/7rfz3E5tq1iNif&#10;ncNKqrlO6h881eVq+qKILQ9U0J2dI3typFLqz8awF1OCoAtVWWut+73Db/21X/vPP/lfvvO7vvOf&#10;fM/3fPt3fPt3fMd3/ONv+7bv/I7v/M7v+q7v/u7v/Jff/y/+1ff/6+//F//nm374//qVX/6VAKWI&#10;EDnzfM310dnVy9ePjo7/9ff/y+MLx7/39/7eH/+JnzgYy9WrV569c+fO00/fuX3n5OTkwoWTo8Oj&#10;44vHFy9dZDs988yzUOL3MinHgKGWMSqTl0S1g11QMFPR9EweEZKKZfHH5VcW95AmcProMZhXrp4A&#10;8gM/8K+p3cmlky/8wi9++ODh4dHR7aefuvPsnaeeunXnzq1rV6+N3cFu7CjAmtlAg64Hy2W3gx+/&#10;Cd1+6ql3ec1rrl27SiKPHz/+O3/7b/+6d31XvtR95Vd8xbrub1y/cXR8uOfLOjt87FQKdk4sUE0m&#10;YnuoDwlDkx0G7GY6xSaLEX3/zhliksswO5vkvJgfdywn6Y3RuQdpD3yLGwddRI7pnJ06y6QqfXMj&#10;X3EBSvgG90WuHUnJSjY4Imh23UDOBF1CR+GkRsScjcdeAnIiQCdz/6O3SV7Giy7UFLG8zpkkWDZ9&#10;7xBRlcPFZmtQ8i5gxBuJefeUBGWzqlbiWBlZFn5Lto08BucR4YiSMVOYvUqUESxrjEVP6EombjCo&#10;BYbQhVGFBUNJzM7355X9p4IwMGIRTRls7PENS7TDtkx2TvhYCi4HIruG1jmfBIhlKQHS/Xp0/vDj&#10;P/4T3uPdf8Mrr7w6liU7oemG6Dv8sLrc4NUooRur8vq1a3i/7/v8Fq6RkysnZ2fcPIWLl8Pof2fL&#10;QQB+NymxuyjKB/z235G53rxxi18zZWgphH0NKl3sL178q1FVcGPMC5cuvnrvVUk/8iNvJuDp2dnu&#10;4BBrR6w5ZcocTtmdL5TcBahl4SqrOdcR5sLPnB6gC1bEAo28RPKqZahyxhizj6FSoisGVrYQuIJJ&#10;KIHuI2W2bAcBRD69pmFIsC7k3tRJHrzESkYzAYZoZU0SI+/UNL6ixVES6pIHkugtg7TvEsirh/Cr&#10;WpP9W4Up+RbBS6pVG7OqOZkggXmtveyGssBGbcy5qBslol+ErJm2nhRECku9O4p0g53hNp+BCAvL&#10;dkK61Cuu1mwaQhyiErA1AG5fmf0hizxTdkF5pgqWfWSCrLYoYDTnxIv+0MouyATckszfZmY78FLO&#10;8GiwOQ1apkR3gZWUbRK2TG2SEzG8yV0FPpFSqMVh2IGphaREglVyC5CGZdAC9+qYYmSumXwGhhUe&#10;tBTN5IS+pqQY+BCgzOjWWarBnMoQnUyhugUSZAHKJlhl4KTKTEnbEV1lSagsziZkB9rAl7FW0oKA&#10;Gw7E1GYrF33vkgPpSoopk5XMEU+RFoyENbjV90oaJhsgowiJGFXUnaVZGsheYxsjswp52yRyjKt7&#10;VlBpW22tMUbbzAVtXlndyrBkk4oZCkSo7GDFRBGyZZY8pJWxBV0blsdWQCzGWIbVdxtXutqjqn1k&#10;ZSrZDCI0DsMYVld+cI8t2tv2BaZzhT+qwEdV6FqcIjgimQ7axrKKzoI1QVca4MIqZQda48urHM7K&#10;EpztKTRgumgM0DHMROCWXK1U0h00GCWj3ekPAhwJinpuC6BnJhJXY8le+ru0QoCFHeARNNHKsfU5&#10;4WA8UjJ/WTlIxYv6sgAAEABJREFUppiqiWPNS6KaQ06s4FArtBoru5NqY+6N2wniIIqB8SwT2GYP&#10;zClSSAITNSR7ODDGyYoATy7YjuLiLUpDvSuzum+KOcmv1MMbHVRtgKi5t6jEjHiV0PZ4sqkIVA6L&#10;sk+wVAwmCQdlkkXxgFd4ZA/UonsQ6UAKaLXrKCUC4FvTJHeNC6hM2u/0ntMdQUkIuAxSSuYmtPEG&#10;w7hXpcOBLzsrLUxU0YEqxbqT58y8it7CqCiUEOECc8nmX5cRkAIwxUhqk2kuS2nZsEbApYRo+8wS&#10;xEKhji8VfxxxFBsteL5S8unW2p6E7XDbWJj1RJUUYPPDa1gbPaacE4PYoLEWKuoA47B50iOnSPBm&#10;samCXKGlbFxh4J7gH+7+EsuEqBljzLW/oQnawiYrKRFdEKuqd8LYNHmADIHuGrCFbAPGEPzgQzJz&#10;6p0QSQ6uAko1+x+TlLGxozQlGrkBjUEOit3oERHtDbUabBSMSKCRnQTOaYcktlpJNmaZyZbgzcqq&#10;6jc6hTuw7YFQlCBZ93syr4lbknvOPloEUQx8cG9SFscUJ8N+rPs1+Frfa1CIgRr8NAYi4YIh7Gu7&#10;gVqoml0JnllFfdEH3o3O4yXKIGIOIpqwQ7BQqgdVYcKraOvB7vjVuy9i9vf+3v9uAUIscWEyo2iW&#10;IFA42oTMqFnUPmB7/eqNF97+4hu+8RvGQf90FeVpnMKKUXiw6f340fmVq/2/4fL+H/ABa85rV67t&#10;99w+wsPgLraant2kFdHERoRtvjdK+r7v++dT86WX7x7sFrZRDpy6LBZ+I4sv9kEjHGya9toto/kl&#10;qZqJHTOnZHL3GCpmqqxCtxUYeVU6wUHVrCFeitCTUZzYyhTbw6IIvEm/fUMdROQ82BstTzl4J4A2&#10;Ju3MBDM5w9R61soODJWtUlEQwAdf+TBItp1tNc9B4wxPO2RMa6sMTelcDEUXlxI6ErXUOOxQomf2&#10;k3RhAYvU6O/YgUXQV43gi0SxYnciEBRIL8Z+3YMvD9upTADXmVWpCgwKYpSxmLKcjNZsVxqWiG0O&#10;koGVBEpVAUSCJoQdg7KsTAuRoqAQjlgePjp793d7j6/5mq8+PeUfdFzDpLzmFI+5kK4NFcSqeV6X&#10;Ti7+ws//wkt3X+abrbK4IULEYSoAIg/EUichnsNorrWMIO46S6EYEOl9Ahjd2HBxTKS2q1wk/YSV&#10;hR0C5Kq5P98f7Q6RfcZn/ClJA2Xjy2xUnEPmWKx4Aqvjo8NX7j24dfv2P/627zw8WGrIY2g3Zq5h&#10;izAmRhHdfUDAFAQYFgRYOCrXPvfbkTNjUHkoq+CpAoesxD2z8tHZo6PDC4cHB0hu3rx2+drV6zdv&#10;Xrl648bNW7du3b5248at27duPfXUzVt8n2J+G/7nZ6s0zs/PlRkKYg0KKKPqd1WlKL8C1TpGTBXP&#10;52PHl8CSo82MoRM2diZdoA+e59Nabl27fnRw+B3f8x1Hh5d+5+/6wLe/462Hx0d3nnnq9u2bly5d&#10;qv3+wYNXHz+8X0UQ5eRSqCpSJPVMqCQhlPtcz/enp4/u33/1/v0H+/P18snFO089ffvpO8fHR29+&#10;8w+/z2/+ze/xbu/2Ez/1EyeXL1+9ev3s/PzsbM8vF0Cc7c8j+n+rpdjZNnuNCYUbDtudMiVNfkbu&#10;ypPXnDPYcqQ/xuDSqHx6+zmGX2uefc1rnnnm6Wfe5Zmn7/R/VdWHp/gR5c6dO0+/5l1fw283lGIc&#10;H8Qyhp3r3C1x5cb1R/dffd1ves8/8JEfdfr49OTk0lN3nrlw6TgrHp6fPXr8EKrryvWbsJuE7+TX&#10;mnRE+/OHUsyV/gKs2K7EiCH2cFjVu1Mmo36Xcps55HXW2fl6vp9PPXVrtxx+7z/950eHhx/xEb//&#10;+Xc8f/HkCkW78+wzJxcv7B+fPn7w+PT8/PTxGbvR7Tjn5P7c7dckQK257vfnTNd9np6evvLyyxDk&#10;dyo20dNPP3Ny9STn+le/8IsuXbrwVV/xFQfLuH7jFr8i8cOTuDEbzhL3NbjKwQ0t0zbXkdxNyJmz&#10;ambOmVX9KbGflCLaRiZT1B2991vu+YTILBBS7eyGUtsuZax5a82p5E9zzSoi4VnblqK8IjFOCYID&#10;dQyuq6nawAIgMRoFI5H9RJGT75Du2hqoKdyQUnQTxZZAW5ad5XbiNKyZxQEzN3YlV0HH8IaOK1oq&#10;0HreakFslqKzSWpTHVnJBWG52pw6QHArZDOfCa81ZwcqVWIaQJI1Kw14GXMVFQRAihIksbLhSd3K&#10;wSYaFQq2i5xJSCuMfxWULIj0AYlgoJ7XiLau7Dp48Cnt5eDg0b3Hmvlf/5//IvneK68cHBywQzJB&#10;AjxKFAqAGgYjqmYoz/d7fk/82V/4xe/5nn96sBwvsaAEe86Vv/TY5zn++3VeuHjy3d/+Pf/5v/zk&#10;ras36OmIBXpBGpJs3uHYLTwi94L2jzHO9me5rn/n7/3do6NL9155iZ0/176aKJlgVlMUFhIzs0nW&#10;f8/aT2CLEQ1c3GYRwZir0qZU1TXG21mVsy+3YlaNYNjLcg8h2V4JDDstsyyQLEWMsOg2dtTFVqbS&#10;wgWkESF3wZMuUXU76AgVxJ+9Ko+xcL00ROaIMMYwIEwNcHoJEGBsmpJlg6dAIBlrDCMWUaNh0kFo&#10;qwFga+DUb23OVQ6BACvqRC86lB2DhyV6CiGHASjiKhCylVi2SGZsMRGIABQy1aQ7tRZM5RSYkoxe&#10;GFeJuYmJREMxIhA8eVlr3xaEj+VAo7bP0pZFG1XK6LtunG3ZIYLKCrZIwJm8PCf/mtQSMdzFTclB&#10;zv2iq1VhR4yBXJVUG1Ti9lJV4JuWTYwSxlXrulYWNJL9YLUxeCN6yExxQmphw8ezt2YjNkMmUmh4&#10;xbd4TKqaFJbCtCKruvI1mpkbI+AJD0xYEl0e7+QJuocDJrVC1igta/IwRuZM8QlDJSgCSlGSbSms&#10;wUdNVHqCZyJKKsFpi93mohK8q8i97HaFnLiISpjyUhmsESwV0ZsFnFJsVXLZVgu3iYAnH4Hc7nb0&#10;/hnNtBjIOxDvUEjtuAUUAdg3HKnL7G/ySBo/qS1mrIAHoOYkQrVjhGwrkGYLStbgEoBmYyrXKfS8&#10;qsYIA65+M6FSapsqybaYp5TJkvlGEhWr1rExhr21kQuHKQ8QNDTD9KiLwGXS8AWJbQtYUMCrCpNa&#10;4edQl6wU2GdmQT3oqeUgduHJSRK5yTazfrcYCdY5IUNBhThzzgkqiOSLv7DrMuBVQusGpSzCuAoA&#10;q/uT8AyIYlM2d2VMSnCqeqfRkxjI/AQBwGjP4NIICJYs9dUYRoxrWVkucaywTJrGydi1T2tKrjQD&#10;GROYxxhj4RmSS6aEFgaxOPAvzLKSrYFnFc8MQ6rQk9EoNF9V8hLE4EU6Lmozxs6Bt7EH3qo1Z8Qu&#10;HB2BlHilem4ron0gBO/sbffEtawhL3AbwwZDQMlONhLupkzAF2ZdeknmO44mAARxJabujVFieDsG&#10;xuJd2Hq3sHPCMneekuhHKfmpKYuhTGRQGxrOyV1ImGGtAE25psCnqqbVYjq5EhJhz6tUjSLsYzSV&#10;KnegFlK3UWBHP9srKwYWhCcEOfJSR5jlGBFNGyJh/iLEdp0SGWS6YRuv2A0KlMrU3CTMprB2YNoH&#10;fEbYsXJvLzRwMYhV5i8Tp8REzVGDfxZSlQqHknnhmkVcRxCryJTLBwg5GQRDjj2IJSrstRmr+BeU&#10;cpYlD1qMmgCdW1U3J0DOSlTCKIbU7ywGvppc4RFwsOAgMY0Om9shRaEAsJQJW+zEI2dpCoQUyQUb&#10;OjnDDKwGwTjAEYMgDjCIBEETaJZyrsuO+yPCpLruEmNY2K2wcaClMISzYVHCED2eNc2XUuxLlQkw&#10;NISKxFqCpUJac5/tooAJE+HAO2QxixiP7j/41E/91Ne85tmXXnrp+OKRbfoVbA+XoJsLhphG13OM&#10;sSRiVSzjcz7ns2qtW7duPHz0MDKmRbkwdiOc84PRsoy/+Lmf8+rdl249det8npPeQE0yJXZ8ZbMp&#10;yaJ86dDUus6zue6/+zu/0x7379+7dOFiJpeA4Wlzr0qxGxLjIdo8J2XgYHmdk4u2HzTNv/WFVIP2&#10;T/RUmJAyAYyhq1YP22zmfgvTzCIr2ZSPA5OSzLs4VK4lHEX1e+neBla0jBPMRLF4gyyBIIW9LHQd&#10;DAsKYwQPcLCgXykUSwz7nfYAWJFZRHdBTcacYHhLVClUMcgXjpkp2WtOuRyGBG8kljK5V9J4FxHY&#10;OUxTwg5gZBhFcN42CCKQa0cgAqg4AMbFsXAhqs1mZeGbHaVB7MHoYP3DhMhBlZMAZFU2SYyUSdyB&#10;uaQGoUdVwQ3SBGCBuKjmGhFvfftb/sxf+PO27z98wLdlVew0iJgm6qAfs2YsnnV++eQEv7/4eX+Z&#10;giVfH+cekpUzqFc0mREdy1WzCu85V6LFQC9gx0IQowDEATkNB6LqUhbMqVP18HS3IQq+cT7Xy5ev&#10;3H3l7s/87E/zcwZfOQY+dju1VWaVRAHWZQy+hyvXv/5VX/2xH/3Rr7xy34OvK2gn4K6BWW4x4Dur&#10;8xPKloqtFBEwcSmWANNcJFKE58p+pg6TrbLZO4s/p8Q/hZPAs+/y7H5/Jo9c5/7sdK78znC63zPZ&#10;n5+eITk7P92fraFO+fr1q7IOdsvmrS6syhqSKzSTJhlM936nkNVzFfLKDItWQ3kMB5W2RyhrPT07&#10;u3D50smV/v/W95pf/+te/4mvP9s/vnP79tO37ly6ePnhw/PHp2fclGdOC8dhKargTxohdzx5kW2J&#10;snKyxthpOAZvne/X0/PTx6enhwdH/Lh27crJL//qr7zv+/y23/f7Pmpdz2/cuH54ePD4wYOFrHbR&#10;0BESSVVWqd/Vi1JVEaSP23QMVs6kEa3jNiXxQ8ye48MHDx4+uPf40ePH908fMk4f8TPHg9PHZ2dn&#10;Dx49eHj/kdtK67qyRR6dn+1OLly8eOl7/sk/O7l69Wd/5ueuXzm5eetWjFjPH+ealRSfe9YQbJwU&#10;k21ArpUMqBCQI9ecPPqDc1bho7ZgNlFX2R79ljO20ktzBXqqdHzhwo2bN97xjne862t//cd/wiec&#10;z7zz1DN3nrpz6fjo7NEj7ur7eV6lwF+87VgGGHjyFdtKqqWAwTC3Konwlej5TW1UrOv+7Oz81Xv3&#10;Fh3cefbZ2zdvTo2//IVfuFuO/uW/+L6TS5euX7++Pj6rzAq62lgb8UmY5Nosib1kmZuGZEZ4GSNi&#10;LGENryufAL1z0bSVjI7S2cJVw/RGdlEyBJU2ISoUEWbuqsANFRmYOQ837RlAFFWrUhoKmC07HCS5&#10;4FoC3SFsqw+55hgDJTYz06axhR5XyxyrPEas+73bJa1IzMZgEi0CFkzLsZ2UBS6hylJX10hclKLR&#10;3NaWVhKrTc9BmGJA0ASiBLbL7kwGAvF2jgj82mcDgyqNY0uRfUOIKNunqYUdt0dbmTVrzX1iViXb&#10;g7cKX78Ti7q5KjE1zDg1qxAAABAASURBVMiLLFIdUfSUO1GxC/Hln3leuffqweHhN33TN5+f73FZ&#10;+jmnfZ1qsuqSrgKrpOCKrzkPdgcHy/iUP/opU/uTq5fPzqnhGCOGx6JBvqePzi9eOmGffdIf+yMx&#10;lMuYc1+kEC55UjQiSVkTNDFKkOHnnlfvvvq63/Ce/9sf/xP4SgsZtcbwaW9FYGtOW8J654iazXXE&#10;k061cVOlYWVbYYlUBLOOYkaIAylFAC3csR1jwMEyyswMR2hudrXCQ9oOcC7JGZWT5xDbrDZbYiQw&#10;VUmCCCUFEJlA2SReM6S1n8DcOsu2RFfYHWy/IjpASgJbVqbQt3TjaHwqE3fkjUZhQB0tJy36y2Vu&#10;kZDQwJFXNqw95ME7C2hiOSmX2V9YB4u+4+CS4KqyraQygbFXjGVswiICsVB4GM8WFsZVQUxnKXGZ&#10;EBiS+VNDpO1lc2AJrKpsKaWCBBSN06AuVaHAptRRQWCjMGeiEgUYEWx+jDtMlnJKYdT9mY4YWD9x&#10;n7PvVPh488QkAJaZGBcWmx3KiAEZPEUA8JATvdMAkBMNL0lG3ggIOz2IGWFhWuwJNwtJAU6yLVyU&#10;MEyYcqTFXQXHVBVvCfOQwERQw6YQ1UNMPWT+0ubkmJ1jwYP4lA0HmtF61QYvu9Hgo1LIWAbIoWGW&#10;kV0poXUMOXqYDZ1J9XCQbHGOEUwAqE3QC1OOUM7hKGWvhGWz3EJE4MhLqLFMiGlbytspPLgSC7wq&#10;NlVRGAdEzECHTRYHyf0HQVAhhW0igA+2RUCx18hhhh2WEofKorkuMGWZDjOtUrH3AR0xkDFBp0If&#10;OKJW9Rl/4PpVUhQ+DQrGCkiOYQkXgmdNsh6sAAkXogIlWEmyiMGLGbdIWJWoAIeWK8MhbhzAYz4p&#10;jhwRmZVgghQxICOG1fQGajwpEOUECSwxHJS2cs4NOGEND7k1kt0T8GGl6m0TZD5sxIZq1syVm7xJ&#10;Eyl1DDRSgPnOY8MCCgCzQgMMdBIG7NhsFpawMPuWipJPUipH96EE1yIjDJAYRXobGmOo+zFhINLt&#10;rEcjAQMbFZujeAawHMgdoTlrWYYKMDLDScyyhImQpjbaWeUEDcy+VHEehC4lljjwYlPlLFujsCWD&#10;KhmbwJHoJQaaTLLjwp0FeDV12RHmADY20MIZpYUAEDEh/BiDLpE/tgPcLmZiDDAokWYTtqOFmREl&#10;6HYaG1J3hETcjl6tNiGA5ZpkM7rHEytnabLPx2hZVUSMsHmxBWz2FHLBQ/AiCVMDlHOuC/daApJg&#10;x7JceMmWHGOw5I4GQxetS2gLXKTddIUxxJyzmijkopchLp6yQIQmTmTpwKoYWpgNC+NixyWz8HAA&#10;hV8x4ZmQHF1CZROZGQnyRDCkrATcgMycbKlQMMoWr6z9uhaNywx0lVmlQFEmnNobLfmLnc6pUgBP&#10;kWPnVlmZaWM8CBDRTHi8rwSmMjGvigKnXHZABtNCGeTZEUhNrpDcsxLseFsj2K5jc1FCHOpuXVYv&#10;Q86qnAWaY+kcbBKqImg6DBixhQhLrlJpzs5QpbKQi6/bMUSjEqSyG1AVY+yycp2zScuYDyME0YhA&#10;twDmgD6zajncPVr3M+unfvK/Srp79xV4s8XgWVZIsWiDsWvNXOc6IxaeAq9t/433b3mf90756qXL&#10;Y2gpPo3qHNCox4/Pbt249fa3vP1rvu4N5mFxzqWWEDQ5hKRRA1gzE9VsMi4fHhzfe/XBe733e3/c&#10;J/yh87Nz+C0jyDLpUeZ+FgvuWu2UtYK5G6N7QgdjLDs23QrDmZCf68rJtKlrRCpFOKphGdNe01Ep&#10;VI1mSs4bvyfWbkt3t0uUbtFEoBhhZ3A2e5RXJUDJtZmAu4EK+OgrMyHiFEHwCd6YqzLXsYXMTEzV&#10;qbsyO6pZ9ZpQKpEOa1kjPClp9bD5oKlhLzFomsrUxzL0uN1hEd7JUiVxS0xtlkJD08XFL4EcDEwy&#10;s28TMhMzulZzrY5viRKMpi0Gy8Ko97AUIihW4SCvGAMyVtdKfWwuEUtxRqbq4GBhyjQqi801KNvd&#10;l+8eRHzBX/2rWbk/W63+Rti1ySqK7Bg2LZSCSuL9rd/yD+eaJ9euTAxjZCckSl1AFqCWa4ThILPB&#10;ihYxr5rsVfZKzTlG1FwLu1KqErPNkcJ3pTbrFLz3o3tSZX/Jl3wx4uvXb6yTm5GgF8VtBgjpSTXU&#10;H0v9P5Ph8cc+9Y+99Opd7LXunUWJVGsjAwQbwjW7UaraeEaE7MxS41X2BW6mOSc5BSRmjuCDttrF&#10;CqPlYL7TIXn/3/7bK3V8dMjvnrvgShi7wW9dEVugtEcsEeN8rpIOjw57l9EI5MQo2W6KlZbwSW5z&#10;UFj3vcPSMMA3LGhsGwLjghVxg9SzTs/Orl+5ehC7b/wb33Tj5vW3/Oqv3bxx4+lbT83z9Yyfos7O&#10;x4CwGFVSzSReV64sKyTZnbjKphq2iEXGyjm8lCUijxYsotdzf34u+Zln3uXk0vEP/uD3H1+4+A++&#10;5VtOTk6u37xx/94rh7vDmRlZw2GRODdHMyUvtogJMZN0aC6pZxa6YlY9lkFHdOniBXXrM8ay9ibh&#10;LgcUSx2OjW5EkDzXurSYU1y/fHJht/uyL/1rn/iH/hfJ127eyLFbz88gMLOItdstkwjbVVAdE5lU&#10;2DqkGEPiUhoWVKDoUI8OYgW8q9okqVwXfiGZttJYlnWd/Dp5dHT4FV/y5U8//fSvveWtN69dfvrO&#10;ndOzR+fnp+fn/bvPGKG0SF4mqqty35u/BWX2YL/ghlLTcjoDOZGtDAf+Q4e7g1I+fPTo9OzxzWvX&#10;7tx+as31oz/mYz7swz90hK/duDbXlZt+aC6xK1VoEAtvkklaGZ1TZhK8w5W7tu7cJC40YRnyiKAs&#10;tts3KLtr7vvcVcPGZlOqGoY0SqYV7mDIxYq1zW2oXHPOMmgpowAjEkmVGsFha/DWMkJpKbh7VUIc&#10;V6t90Peuo3/cIsyAGd4RaCPYYqtHzLlmcccNPGXzyq6Zt/70PS6EvYwaX+NajBiQZm7t3HOy7djU&#10;ASolyXhYpInGVrtwQp6mMybwkBXLgD5MSiNYrjNJW9vFFabCc53TdjA4cf2Mbk1vxVTZuIvkw/wl&#10;eTpkgiXwuIsKaxNglBkqKnew2yE7e/z4z/25z7h+/crLL7+025GDxhYUxnJSwYGxQgQZSvn07NHV&#10;Gzch9zEf8TEuXzw6eNw7E9M6X0/neVw4ucg/h77/b39/rJ+6/fT52akgA0n6JYDKNiHMfgmmopXH&#10;Fw6fe+55WT/5//yEpXuv3rM7T3Wpc4m25ZGwMmdOqAwumzHQwkpkYpEyWAvyiCoucwrqMfjFc2Jg&#10;DKZgIXoJDQsGkoGP4TBTg1zdpMImxcyIY6CkdlRMAJihClnDSScRFWfZsVkqQtEhkiBoDDdiMCvz&#10;UwveYFaxFiOloFsebVzdyTECOAsQMrMFD3ZRFLNCSFCF5AgRhfoKTXdLg5ZCqCDXCbi88ISHhLCk&#10;BYgT6Co3wyqRESEFEHBG2rDukoBc5RTB52x3DWhUlSKobaEnWWksw5UTdFthtS9GVVYLOFGFAoW4&#10;XL4e7a4MlOgqjQcAvQ0kmJZttEBmzwrv6YGC6KsqIyzDXpwkbAg43bxsgWITrA9FQGOVwCrX6nmp&#10;lABlbS7OUhk0c4S8pZK7GTJ/gip8mZaJLEQxdpjACcftJY+gDiXc+wVC9Lw7KHsSF8JIJXeLiiED&#10;ZUYnV3yumQueCx1/JKbP4VlAVsglW86s6CJE5sS5c6vOHVpV2Y7MMjk4ItwPV0WRY5i91w4aBmQa&#10;dfVhxI6cQJaoR2U5TGmqmFYVSao8Ai3WCTI5I5Gi6VSZnYaTtjpKgO+FV7UlpgUpSdihssAxK5JB&#10;xIaLwB2NWthSQBFBd0jGhpfNBDieXUCWe5QV4SAAKzEqCwisq83YBpncGTbiUMqEUuJUWrVuLgZI&#10;FghCDi+OWDjAaXNxVtkBwcre+VLmE4rDpG0TjZd7SO2YsnoQrHjCaSgbDlhKzPq9uQ5AmYCbHeaJ&#10;MjWTUa2oxCfIkUpEdKej6y38ujmAi83mCh6bQQgNoS+cDEpvFyFObmLDYeLiPsXa8KQ6ffup2K5f&#10;2WJQTbzbC6RKiY1n14gQSUoQdcmFNYjOrXAUAk2WgbIjMxWcq0rFos8yKbRf4pbia3zlZF2qIrCJ&#10;hFlbp0VOSuCMpmCknghrMbL32OZlWcQp4aBSwZPSVWm730eWIB1hZc3i8yKwN3ZloHgjtvANBKgG&#10;7FHkXNdpmaJZWAPCGV9vZuUuvsTJpA8wErMmtARMIAqCom1g20Jlrrsq5tVHmEEP2C6fZdAD+0pD&#10;3QgIDJZdDbHNmJt4BSPM8SNtlRKQrTt0UyKAueepdaokodnfSrilROFijMDIypSeVKWIS3QcXHik&#10;MoHEUHLCFVklNpk4JW2iqm0s2uJ1PSeU7WhfPMCQ1CzgiVdYqSquwaBqZY5JBPZ2yShQOYbQOcy2&#10;xLUAEF4IQLWlSrmwFiKbCdgkkpJHBHoz2MPSiFA0MRw2eR/gQDoNkCnj3nb0aPLklBljBEVXGr+o&#10;YOKS21EYO1BHow4MtM7VGzaxLeVKNQDVnD0jm1lACKgqkiQuYCXSsilgaNi0tBYqVgVfiiqhKQ/v&#10;lh0zkZFrLDx3ThMz3ZRTKqUAD1VZ4cFFV3PdSzEYYapsuLn9MeWEHX4KdTRZSEu7EQ/uvXz58skX&#10;f8kX7c/PievyzGkMXILdk4lsYhDNtTvkq875pauXfvpnfvbbv+P/OLp04dGD+6d7SpEHsDhfbz91&#10;e4Te4z3eTfL1ayddjSD9TlyWis/5pH5iNCGR6RjLSy+9jOA//fiPR/juKy/vdoPq8WjhdtEgo5ru&#10;L/8Vwb9KLgnLzGXZVRFhL5pnh23l7vAgRk9x3c4xJxkBT7UqZgorigMjZLnaQyasFe4U4VhahoMu&#10;FcYpJL1dgnO115P3lDLcAwsLe1i0RNuCQ5qWzlmJLojAC1dXoLPGcAxKo2AfCG7AlOyckyMm3Jw5&#10;oqWlYthrwqMO+G5Wvd2AJp+QMyvnHuOGoWspLoENB2+miBV83Z3FHaCRWmxGeGEjoS45FCksOsWc&#10;WeKvbIFvNo1VWUQcEbNmZs513a/bI0y1cbgzEm3y6MJIloR/VQFRCp5iDTnFwS7lL/jSLwP19MGD&#10;g4OjlabIVXgUUaUYXIcRp2s+fecZwv2dv/23xoh9X1lrwLkSoiOGAO8bdIzgMjKJEGZSwKoxRoTh&#10;YvJKLqLlSQbKwtssSsK6g6q6rpK9P1+vX7u25vxb3/S3JO3PzsDY08jCVGMoKKdHGrpyLHNfr//E&#10;T8BSIEgHu0MulNKwMe3GNyWM5TFSRlqyeBUHh7f+C6Mq2TFCiFIJId4cqxetk4LQNGjOp+883S6r&#10;VsIHzpSu0KsYxDHJiR4gk3a7wwgll10IhUqcR4TknBmkx61A0Gt+wTWPZ3Z+4lC4RH8MhVyAzHXu&#10;b/DVTv7gD/ngz/zzf+HC8YWJ4FOFAAAQAElEQVTbLItfhR7ua4oLXROORVXTEJb46lKhlLe/7ZAG&#10;rFREUqUxLCS8skRocEL7/Sw4uwOX4/79Vw4PDu88c6s0//j/+sc/+VNev4zlzlNP3+vfgA4cifVM&#10;xhyWKB1QFeZvmGoE2UYQXCqWg+/R9iCz4k7b34IQ9suCtNslWCbG1rCmp0ebnT0+R3F4fPzJn/TJ&#10;X/IlXyTp6rVruc5cVzxT5FkhzcmDJoHUeOJI7BiDmbGZfaMWmfPmPpOTEAPKQyEa6DL5dCVVSSFN&#10;VsltSt3uazeuZ813e4/3/IIv/cKDZblz81ZGPHz4gFI7JOKzF1Iew71bKHGkJavUsI1oFojCLR0K&#10;G8/ArapgnimsREpc3clnnH1+dsbrzlPPHB0evumNP3x88cK9+w+v37gpY2ZchauJ1e8qx+imSyWw&#10;aWs1AaiJK5GejhhsqUFdu1EaWGAQNWvt4BTBrCctJf3qjce1rUzL634PqmZRE96ESE7rxAAKldMB&#10;nS7mnElwiEVhQUNS7I/KtY/cYKsgZFc0xwAIQRi0GEGgShVCSVSrEozBBkgtO35qiMyZhZVRDsVm&#10;2HUwM2qwqaJED8284D5pPBKRPvUFtQAm9b6DNQpEqwLydmNDofXKAhFmiSOzTJhwZ6NEKLAofo5R&#10;qRGKB7ux1bKzsBeVqSEMXR2vVnxzxG5dQdEI9nN1WIkw+5yciWThzlSCw0ZmRNy7f7/KP/2zv1Cl&#10;l165O+JgX1nK5JXerIeCMxV0k3AzPD46/IEf/IE3vumHji5c0JyAsa+HXHO9eLR87/f+s5/6qZ+6&#10;fPny44ePhkepeqiLVA4ycocQ06YbY3++SvUP/v4/OFgOX3jphYVP+dDkuoiwqC7RFSNsR+985bZJ&#10;5A1VQsEM7dZZnhwGuSSjCi9CsWwOVE3CjCqxIXEZY0AtqGPOZezCVhaHnpAuOtxwkUXgdu96g0Zk&#10;deVTZlrFlknErNg/2Yw0AbEtJ5CtKKoXkBlSbNRDPcKE0Rg7gGYmAQDilQQwJmVKwwK12i0bDryi&#10;CKGRuWZObPANU51oQz6KgVKoEdrY8kDNNDznf8/K9pPwxrS701zARz4GOp7BCElNRkSzmE0GeSXZ&#10;VlKBrARaFGBiiaAqEwcVZi7yEBE2Va3sE22bATBBI1UiYjd4A1GNym5Z5xL4jeQZBDKkpciZVZMP&#10;EJyQJaZ2jLGwHxtFBsTFIRSyOmhlhNgspFklRni0xjwwRCPQK0NzwjS4pFeyUbWkOkV1oUINVkCB&#10;0nPiqKtcyceqtlH4wBfDtsbADmWCLsegdBsvWJJyKRCG4GdnVROCZqhaWbjBFH/zBtZBymPI8MZ1&#10;uARO3+BkI4s+NFbOOTOXZTQysTML/lZWtkm1X1jlVohhvGTIKc2ZlGRjAZGZmJNyWw21VrYxNeEb&#10;SG3Y70iNdHqMIC8V7dMYLApfRcMkM5OhTXTEQLREM5MqCCESZwlD1BQCdQShUBVyue8hmS4TA/qV&#10;MmrgwxFyKiCHf0mOMI8A1bZpe3nyzYK8i+GQRMNJpUp4NWqfWfGymofbhLoVMQY2NUvwQC8TASg1&#10;M6zCZkpEwwWmqBPrbqTDEM6cYoBk3npiPPgMnS0fNv7VO5G4lW5HjOJJHAcpWayiMnOFRg4IBbIU&#10;NjgLk6JbjV4esfD2EHw9UFcVmCoNwRJDmWioEQHcSSaEWyDJKMGKtjY5AxAgdc6Bu7Y1BujEcDiQ&#10;VRHcaosoQlSN6G0qUEtupybBOyhoG/BRbuboEhsyUGGYc9VEJsoAMUvEwUNWV4dlVOa0u/jIsDk/&#10;P0MS2zVeaix7gBlGSQJphGE7CNCWiRARIVvIJ+wYrVKMLggbI8mlcbAv9eZhgdiWg3OLF9rHNdmp&#10;E1mW4IkZ0AsCTgKkxZIIyluyFXSEZrzTOKmH1IkLpwQQmLWq0g5xx2ucVCeSlKWUpb5kYNCVLkIU&#10;E5yMvxTuMecst2zAVrIRq3Bt7o2GUYtVKoqSbgYcu8zBItAbLERBRELinTUGz+FRcoKDZxGkWzX7&#10;2dgThbdalYtns1CP6lOWM4lVAXhPxNeakhwRHVPhUAklRpz6KIJrmGcYBaJ+aRsouRmCwqtYPHHE&#10;hqIViQBYAs8xuke5CqusGMOmHI4nGQWbk5LMJAkNaHBF5Jzr3Jg6RZ3GWEqCI7KsiiAKn0DILCWD&#10;k2yLfQNWiZZRnaRSxhRFFUL+rThjhGT+qlwpVJNNrJjr6uKntVTBgaDomASkQ4ak4VyEyoJTGHlm&#10;NRpz+Aj68ClFGIl7HxOmu9Q3o7RjnbFfz7/ki7/02pVrLz7/wuHRkSgbmNsRJzU0nhD0qMpKfme6&#10;sFwYIz7l9X+McNdv3dG6zxhrzTkzlvE5n/25j8/Obj91C46upli2FMqqCq7O0qxKeML4/Hwva677&#10;b/gbf2t3sHtw79XDw6Mi61lwHiaxgsvm3h9dEwpBohpB+2t4yOFAZJuKwWHO87ULSGRRz7QM+ywm&#10;SiyNVHZI8ACqNmLaZvxbgHqZBHUJ4m3WxhSSCCNCTtmqsSwEJlJRBZFCjmWHNuA8s32zKLVwZCVz&#10;Fh2gnitTNn3MaimWETgFfKoqcahizhmODjYA20DQ8zaghtpF5liNQdRd39NFFXZ9r8IF5PAg0aw1&#10;a46F1mlmQtOWMolXVuUkKvyRVeWIAA5OAQR2SN1UYNgnokllLuMd+jEWWRG8PLZPULpfzT57u5Rl&#10;49gwMBbTiUMBmIXTQfgD3v8DHj5+TG0oU0cfhozUAlHjVcm+YiV95V//Kk9funSJn4Akh2k3rLNs&#10;DZ4vlOQ2C/qSHDxBEo9IJGhHmEswmxkL85YdLVr5OIGrPcZiJuIfqM+WZXnzm35orXnl6pX1fB+O&#10;XTgTQknZSw5LFFXjlfsvW/67f/9bSjp7fCppusudXmdlcaeeMyrgUWRfVmZy5KUyeLwURq3iTOKi&#10;fAjNKqBh8evwgq/MqAXO+4qxUAdJ63re3QqNAUdbjT2Mr0NeYUj57Sy+M2dQk5RcEIZb14IVTlCv&#10;jBFjsENyquwIw8pNmSxmzprmCU5+dHrG1/7z88d3nn3q3/3Iv7t27fpFfv99/CjXc9zIA8toN+Ko&#10;BFiFxNYkSMMhs0kxhsIq46S2qCKO0iE7zDvXdYQwakdcmMZyPvePHz5+7a/79SeXL3/7t33He77X&#10;b5R9+6k7D09PsZTEJmdCdmJ3GAElWgsuZtHdJROpxEXI5QG/yrSWwyNMmVbW7GQTE8sTZp1LFfc0&#10;NqixUi0C/BM/8ZO/7du/7eKFw2fuPKNMOSKGioQK+slWrI5appcqt2NWdnELRPo1EDGFTAud1G2Y&#10;j5gqrHunFSrakFXKDHA4z/Xa1euvvvLyxUsXf+kXf+7GzeuXr19/eHqm/TrMt/3i0iiP4RE8Gagv&#10;djIhqi0kWkuVksMKauspAopCqAkG5O2y1d9YPMCJQUGDT8kh5zrXh48fXLh4fOvW7dPHZ1cun/yH&#10;H/3Riyf9f6G5rpD1mjMr4WvAyaP3jDkjijD7HqOCAHWaxQAxrea0rm0jKfgzxqWEExMI1BNjizIP&#10;0hi0VjGiynjYfazhVY7hiL6j4l4qlqDH4J8KWHm3MGnYzmcZhKLEUEpGlQxOiAPvrGUZqBpfchic&#10;MQKa0qTItpFgnZPq4SwlmXJoRWWaoYKge6qwQzFFlo6ItaMAIEZSJT5DFFVJB+bkganMpToTUCo6&#10;hqwwDSCJErb0FGeuUIhvRgTEMC1peNNWO1EB/MCVgwmB+9O7kkCbWcJXrasG4jYlYD1EfRcL8yIp&#10;VKoRcXh0/OjRg9s3b/yZP/2n9+d7J5enK+GzmGJwdZAvGY8CJQq6fnj66MqVm8sS//P//PtAu3Hz&#10;1qNHZw6xW27evn6+1sd9/Mcfjt3RweHkI3egCfZf+3q6E6pZRlIrtajDo8OXX7l79erVP/apn7Zn&#10;w8euw4pNK1yKK9QycRUx2BupYhZFKwOGVIv27e2ognXmWqUejlDW5iq3ttOYHTCXEQrBYIUAm5A4&#10;NtWjKvjaIRnf0bfNMtwj1rmiatuCTMoxRlhcZswlpjIDkIhhTES/KHEl/8IAlti03O1tsMdIqM4C&#10;rapmlmS1jaHYIO6gIbOOoGSI+SgfnCQBz35xyQHnOcayRdfAslaEvGT+1MkLpyICWxAv3Llzq51F&#10;sUT4tpK9Fa3JSOZKyHW/x36u+9BQD7iIemNOKSK4V8J45YNsxMhkI5FdA4uaZAoUokrJ3PiGUGzL&#10;7l8J/SAhtTwxSGtztJFYUk1oVwQPAOyEgoyjVWOh0Ql5d3o8E/IY0UogW9qOKSvcfwBhxkzaJAQi&#10;gRiVk2nVzOwojjAlcIcjUuCvCKByalhhwGGydtTueASVJ2jAmhLysrto+GW2TOLDgs1LU/Av5B4y&#10;roVjYs/L2wCWtbEtnMR7UBdOQgwXQcPufzJxo+CHDX1L8AQFsc0KA3jGIJbXPTRLnRCFwh4cPCPB&#10;nFtLWDEHG0SyBm+j3B7IZ6EfMZiWgIE0FnyWEMVlSiCbhiaFI7Y1qiwXyyw74FaJsv2TAUnMQ2NW&#10;AYjYfUuR5OAGLs/MLVfjXCBYDDJjqpL5A9IIQuQQarlkD0rMjTchXJa47tXRCb0SCotSGomgDG9M&#10;rHCHAixwhzOUntS3WgVISnanPGsGswi8n8AZhCI6eLix0Aizg1iQcDBHxg6ygBRzmUC5pcCBLMVJ&#10;It/KMs0alpGRvljZbhsI8sKgpJp6AgutZmNR6FYlhUIt3pU4LsirQOt8U+AXaAhly1IUnz4QxcFF&#10;3WQb31nmcho9xxZ/MgUhFE1SFcLKRgRNF4vMYuUCCJGQuMxLclcgubUO4szJ9WWnw2AQUt236Nyt&#10;iFgIkZ0t+ZefjE4wPJwlRyTQLSGXoOqySzDupa0ko5wxPA521fMKpLykJLSgICS2QaMaw8Gfg7BD&#10;qhR4PDRNi8JQL4NeRJST4pewQYLhmpNas+SVlYtj7pMboEVCeBTPN6neMF0OiILkGlR1GSakIjwi&#10;TM6OqjkJzfY3t6CZziyHRGA7IKtGNOZVmYZpqorUwmNs6rTMS+JkDqqe5NpyglcSeuCj6FDGuZBJ&#10;2uADBniQCjwKe8RFCRAUJrysJG8INqw8NgQjxTi7bArHGIOiePBcKu7/RICxpDn3hEl3NYphWAkM&#10;I43BpWrKS1gyLeitolZrTooQWyUMvRTxkdsJFeMh9aFmQqFrLtDKWRWbwuq9ylG45BzLQgPxXSeb&#10;2yqsR/FcAmzgkmKAhTjoEJmvMzMjRrgvIgSJEyzmFO7EEdc0n3CTstqKLm8tsZDFLK3kjGyhAi6L&#10;kZOKQzdLEb2uCZQahNxBqKkh2xWDj0yPNgIbb+OQM2WZioBepi8EsokXYww3P5qC/fSmJYIyh0I5&#10;nQQVQAjNyDrcLa/cfXVW/bef+2mEjx7ePzw4IASGZDZBV+JQvVY75xzS6f702tVr2H/gB/3u3W4c&#10;XDyiHo8fnV+9fe0tv/q2r//6bzg6OUO1wgAAEABJREFUPhbmBHS1V6UysZdN8yECz6QBWRePT158&#10;6cV3fe27/tnP+JP37z/a77fnFWsEkDXb1MMx5xrhORF0nUOVc510BuRijpA4aYt/pO2SwXwWNVQP&#10;zhQz9nPCBl9hFgNjs+M92ThYGRep7yWOrXLoISuMMcCTgqSq2pfy841iZuUCDsxwtsLaz/X8fGXT&#10;C/qEVQ1CyLDNdRVASjcDqpFKisL1xDYSUI0dfOwEsXpu8EicpFy4WFJT5NwaN5Nh59zzIxpU7OKa&#10;kI1BUKtcM/EbqpZUZoQCtqyAqVIWhXJEcAqbrLPwMVd3aOJcqsSuYUfr+6AqPvncqmQd0n6lzatM&#10;m1zs5Bpr/xdhIkObI3RE4AI/tCMcWzf3aN/w9V8j6ezs8dFyWJQoCztewErmn/ogyxeP69dvvO2t&#10;b/+FX/ql46MLc7I9xpwryCrYAYOpWA7HXNcVA4tRnW9gs1J2apzYGFObKpA6Rdm+FtaUqFylZpWP&#10;Dti39eVf8ZWSdruDssqVVl9dETkRYLZStJMLF84enf261772+PgIq+dffFG4DNpXfDTBh2YNUqZS&#10;RlM0O2wHiwrkFZCAHgGsKAYWCgMwS+Yv58RrtTT3/ZGidjB8DvmVVvLY4bsmnuSKi6PTqxndOYfV&#10;vaiLh5fk0NYHEqyaANYkkcSTMAWJTKpEXUZES6pmTmNneQyieGp4PnXnzoMHj44vnbz4/Et3nn1m&#10;z747PV+6SniNNCGlEV4KpwEZwUrAW4TPEeFShKiPRKrMuxAYNpOYXQAyRiV7RGm6vBFJ4eVQ+eW7&#10;rxzsDm8/dfvnfvpnbt2+Ac6tK1dz5jJ2HCtreKxkxyRsAnKFlWSuDNtwEVzKVcoCWnl8dIjIyy6r&#10;Bjf8RJxdeLBw2wLv18SG19XL17/nuxjfdnx4uDs8fnz+sIBcuflQrgj2q0ph0mfHFTQqBQ7Vi7IU&#10;AQN7BFD7PKvsStiumrLamzRbWzamBktVjva7dOXqz/78z167duP87PzG7ZtVsT87sxLPzHUmthZ7&#10;WJWVzmQR4qBCV6kDZwjFrH2xtA3VgSiFCwdqZVA8nUnC2CR7j2qUPMQfBhVn5+f8BsTyd37gB/6r&#10;H/iXV65edmiuk/zGGDGMH+xLIKsiWoS7y2HYAGN3zcSyioMU0ESWibkTJeWs6v6QRTjQJ5DCoODM&#10;dkmP0T+pyMPgFqmkxHF7txQfS5ogDEd/IVQsOI1JwWh/5gg8A7uwiMGM7Yy2RKB+cLQNAqUthdga&#10;WPBjppU124aWScVIYjiC6mTwg4eXLFrQuqQYKf5wwALiVTNGw47+ZIctFsY84DK2eK2cgImChXOK&#10;co0RYyECdS42SIFS3AYDmVkP78bAhKg2cbYaJisM1dnJmasgYsM4JEJRYLGU6dDS6Ew8FBMnY6pB&#10;9CoeZ6k5t6fTR3t++Pumb/7mcXj44t27u3Howf1wbtpUyVKlbP5BS4AM+/TRw+tXr4P3qZ/2adA4&#10;Obm08+HRhSPJH/mRv9/25ZtXz85Pl7HweVGV5ApQVtFPA6eqLHgfLod3X3mZEL/2trfK8/7D++Gy&#10;A0uONaT+nxAqmGQmW9ER4a4qILOykq6uI0hlc1FQrCoQlLRuwBTqxmNZtrlBsuzgRlVPNnZYYodb&#10;lCXAV/VeZZL7fqJt/yraAUnMigwHeFr3XGtlsX84SpAirrgXJQRYS408lkWSpZl9xVHG7Ft/jgj2&#10;bKO1Y9bMCOyMJRw9mQtjbJXshyWTu5AY3A5c6KtJ2BRADe9SmgmIgnJ3awRrWCNy8bk+SyFEfeg4&#10;igjozqrCVRVFBfDV2MVysIwIgU9STMTJtbEKh5QxHHycVVXWiC5CxJAlcMyAnhQOXkbYAdCyr+TA&#10;Va1HqRYKhlUqN0zS5bDcZs5OSlUGtpRYd1sj+iqXlCmimlH2E7MRI+QiqcwieKqkKvTt1aqkkh0I&#10;7RhYtCMmHUKWO+VEb1RcyGsl1SFe5ZCyShZNsUPAbvbqYwaC7CnRq4M6wlgxz5YTHlSQO151KWls&#10;YkFE6K5lkWARrgjCy2Fk2VLt2EUAsTM3hxgjq3DExyWSxSczyxqDxhkk5GKNBTSsjYxBZwIf2VUS&#10;FpuWCwDvbUkauGb7kQkxqhxm/3dEmduFClKloDsiLvGkSGlEO0g2sCVWQmiy1qTmDWO5r9MqEa66&#10;CEnQGE6AkhoSOpAU6jkbyWap6j8uYeStZoVBVXOnrs1im2twEmSKhgWZQsDN3UzIuhqHKcDZvmI/&#10;DiI/qQRHN6Uio4PlMBk8trhsciEkXhw3K3PZVb8BppJ6MljQCszw4CUYjDHEvnF7bRErRLITh9KT&#10;WuJl6gONBQtIGxPF6AZRSdIPK2FumxlznFWVaEoITXmTjqvZlbCFcsEZXZuKZy2h22zR83qylKKD&#10;cMLMlgJ5FUXeooVQo2loOy3+TGBjBdxg3lMiES8phzJrJtUrVEBENnzJJn9EYew5V83Zn4PJrqB9&#10;VdXpFbBMamuSqRIxqiH6XNy8UuUx4AhM2SPFJQl0CmvOkzukFdCW2l3wb2vm9FFwSZaywwLCRSNq&#10;hGPAaZaLLoRpChRcGJWXQRtcYjHwKSt27GeoioHxhlRuXASdgWnrOvFhkSSaW6+LjVGBQxFUxGPu&#10;jjWtbt+caTP1AJ5zyPIshCERPvswBpiFsLxOlJl8DSx5UHiW8WSHh+2yG4BJefOhqEwwQlGOEUPu&#10;IcHdNMFP6hOpjUDnT8HMwDCq98BWkqrt24RFy6Q10yKAoKNoqnzaBR6y8KnUlC14yoIK89J0jBFN&#10;OtjxIuWylbVBpaoaEoGNYRQKaZAV3JwRWMJVGKo4wqOwHLylua44wWjEWDqrGtZY8O7iPEkjQ71o&#10;mPaXrR4WvxARDNDKaRsixIk+F0RKzESeg5uvkKBJ5uWa60z6FzF2hNOyG9hiXZtZ8O+TWcVmDYmO&#10;qPhMmZOU4DNLQWDAq+rsvNlHxLpStvLAXkpyHisIrrKyuHJCOOCdbCZmXhE6AJcwKRAmDiHG8fHx&#10;vVfu3rn91B/5xNc/ePDw4OBIbOmZw00lJVMMUrEBqAoHbhzi8smV//BjP/rGN7/x8qXLc5+379x0&#10;jfd57/ckEf6J+Pxs1tyr47XTlkLZM0uyHGOt1BIvv/JCxPjx//TjDp/xlSYiJz+UkHWWhYnE7l9x&#10;yNScK2YkiroUtgoLYyK1I+SWXGfmRJS0HgiMossyPCI8TA/hD+YsILADJ2Rest2LADbVxIEXX0fk&#10;4M+InOkuLTkQGAd2XKLIttd+3ZPLstvNXAFpeZXFXwGhGCUqT5Ma25aCqMNBPJibrQItbIaDLhqr&#10;WjnIZs6rqiij0WVtcgqSTA92uyXGXKsoDZy3CDxYx2IRwc4yQ2zEkKwY7Aw5MM2uggnbWajTDBNJ&#10;BjCaHiuzaWdO4ianOSOGEEtrJRJF13csQb1xK6fBtwbxtrucsU7SSqoESYIJH+l3/M4PPNwdPHz4&#10;8MLRBfCIVsXZ5JZUlxctzHU5GJL+1J/4E7J2fFtY13FwWPANPnyA7Sw4paZjDAd7g2gYF/HCyxgF&#10;S9eaaDxrLdSVEcvMNWDi5CoZscvMS5cvn56fv/lNb6aJlRkeJFVZxVsy1ZOqhpSP9mdk8XVf/TUW&#10;A1hYS8X30vJAVhqBQ/UUFduOTyN8mSttpcayFAKlKjGVo6VVCFVdpIhhj3LhvOE4efhglknI4m1R&#10;bGNA5GKoOw9bgEKTP4EakuzRtimOZom9YltYcAbWAqcyK0VEVU/DlnI3dO/03oWL1x48uH9ycgLq&#10;07dvP77/YLcLByARsWCPO8DV9JyKxBdvcOiSNShvkVlyOSHbr+t+pROAQaACJOKTLx/npe6T9ERA&#10;Sung/pW4Wxiu8/zsdH32XZ596cWXb12/AfThpYv3HryKVUG35m5EWXsy8cAePyIWw6UQJCQq2XG3&#10;CU5i4eDOg0AR8BhG1iELLOrPd7mTyxd/7a2/+oc/8Y8sh8vlq1fWNWEfUrAdyLc267IHaxLSWHYx&#10;+LATu2sSkZiEQtkGUvGNVIY9hcJLcjksQAOxtE+2KOhx+ujxlavX3v6Od/zG3/g6S1dvXF/Pz+d+&#10;HzC2jXH1QQJB6RDYiMmXl8S2389Zs3blwzi4eHjx6PD4YHegGHxn8LD6fsKFmgFg36PYXil5MG8E&#10;5v3ULHGZ14jYr2e3r9+KZfkDH/FRP/D9/+LiyfGyENTttn3GVaalbRflnDOLW0evhe/khmbZVjRu&#10;xej/OLHSzLatbmpUMJGHrFJmyqx7FyFna02QwQ2b67dtim+/XONd/wB2zYbg4AKgqnKWDKkUA2em&#10;0ME8k4z33JL6i7eWsTvYLamsrJptvM45YrCxSzDEOcPin3aADdkIwJUGn48zO2CWW8ged+mdFuRA&#10;4cKEQotpSIDs2t/OLRIJShb7jI3iERGY8nKo7LnmnNmEuJ8bgZYxDDHMJvloVlMWLFvpUgKWpOBt&#10;ZgcgVWxXlSEKms0a6yxRUvWiVBKhjbgmqxiDvmRVLD442j16zC8v+smf+M+S7j14BUt6iSeQHb/Z&#10;U9YVZLZDjP6/zj6f8/jo8Fv/4bf+/M/9wvHRcu/x/QsXj970xjf+23/zw8eXLqxnewqapVjC4WFt&#10;oVmM6FaXQ0twPz/fn51/9dd89aXjC/fv3zsYy+g7Zw7K5aJdFCngSkEWjzGoHYnIPaAnRYSflCgG&#10;6TOFJ8k64Jq5EdDMrmEI2WBvk1GyV7n6QSdQ1bqSrqkqdlbNla09HUGJM9OWiBNh9dxcMbx3gwgO&#10;c8zeQSawLQTRkWBXjpiZYnsnOSu3rplLL6RBmP4FKoUKt7FiWVWgSH3FKhUaA9NSJWKbuexs4sgk&#10;dySUxE8rIvjQYWLHCIKWS8ri0CFG/1SKc6eIIjkrsaZYJc6edpWJWBWqogZGglqYessLv14nZcbU&#10;Qkpfs/UgQ1JhfFWlWYmZWpcV7jrIOdNQEltjw8nq03ZA7hhiNIDhzivEnYQtK6KrSJ8CGXTLI0LG&#10;EwmGgNoCLAmIAfaoZ3XuyJHk7KLSWVMeu8kZf2Nvq1+A9VnLGLgltbFhBFRqqoPJhCj3CeaS2qaU&#10;VX0tyaMBN1tySHNj5nMky1BW8ZHNzNRHaLc6uXBFCRFcHYu56qU2kdDZwlRkUQTlJAYuHEX6mwDF&#10;2LgNwgMkOHUjEk4BSu/vpO6TFLhXqTK5pW9Bm61rQ2kPqie8em2J2C6qIzA6Oms0hSEJRcC3l3jn&#10;do4SZ8OfAIW3C0dXAlHtXwkBwiZAIxhwDdTMchaLDi8cmdNcTHCuJyiZNcLvvEjhJpFxqzi7LGAt&#10;ZSYtLqCMxKsLTkhXTlhgoGhFFZyI1lYz1ypygnxaCIMlezW1CqIRSpyCHKvajrY5WjGGMQgO7RTs&#10;NIck1iC4GgpFBfnPVCU+HcYDm2JWyFJhCokKN9xLcC8qGVy82GzHwtIaqJDMLPXAXkGmVoBTgPAi&#10;XmbNTIojaVINQFlgSPkEhLcDUZpf9dYwXhzaodIAABAASURBVAi3YzJsC+M2ycrCgYjAkIewrfII&#10;kXaYrIrR+GJzM3VESlmCv4SibUDZwDckYKvAURhoN4ESgyXmJYKbRidbBb2QBSIh21nBcuaqKtZw&#10;iRoQ1ua7Cal8EjpnVklUeaKHVyp6CUK3yUGYUh9mkiIGRQRmIwYNCd4wJg2bZLaleaIVhiqTnRdH&#10;p5NZaLFClQCGqX2J3UwX2lJCH2LUVjRaqe4vSNWlgMNoO2vpf+eY0cIi6GjGLcxMjIGVc65rMLg7&#10;ucJADztIbDvGth8kzUyoy3aMwUtWBCuDwwduZhqfzFkrZ4SQDxqBHa8yS4QpLiXjV73OoQWIlBGN&#10;GGbXYVQaXlhJCohscGtmJaMc7sEuhbPCGHW5xrIsZCIrW1RknMkKZ7HQJi4uGWTYdCoV8kzysuxJ&#10;WysdQRQloBojSuIDG635bEVrNl5CXJVrJi4YyOAMiNvgSYjKHp25tlygkQJX6jgOq5hQGtQ2DpNk&#10;xVlNCtggaSszY4DYFoQSsWfibBlbfjWoJFNHRELXNZi5H4oK+sYVM7uS59MRdgCOzZARRoi/wY2v&#10;UyxZPDVsfkzF19HEyr2ljJuNlUsErMGHPY0QPsHFua7zH/3jfzzG7m1ve+uFo+MIUxR8Y8scBkUe&#10;VlCeqt3w2fk53yOG/T/9T7+PLC5fPIbbX/z8z3vlwaOn79w5PTutUMcuMCxKnWImbUgCVBeWg6OD&#10;o/Pz/Zd/2V+7fOn6Sy+9vDvg4Q8+T6hiatE594S4MbwsB81XQkS4QDQG8+hhKlFuaMeQoDo6TCHr&#10;5bruR4xUkj9aUu6jHGFlVLZdq4pscHGv5eHATNVPPiYSBZwUUqnNJifCcoBCfThJpitz5lwTO3vM&#10;6u8DSFWyghabCCwkEXRdmRY+Wclg4UoUUEbI9391RgkW3vLcvq+QbpUqq6wxxrazBbW+8xEAaRv3&#10;faMtSmDYQeY1NzfWlKYII1flXO0mlZO/xqhtoEOK7X6P0CAE334oeGcPSX4IoWBsRSe0eYdl9Q5z&#10;SxLPqGHBgwoJAjllS1RrPHx0v2p+3de/gSwePH7UWawT5xJi9g5lN44jYq5z2R2+8c1vWs/3F08u&#10;VZ6NaJUsO2Tw+iDJxKpkhLuhrbEoDvFwCJsjzBSt2bKOYq/BXLFPvtieWeuXfMkXS3Xlykk3kd4J&#10;RnoyGhvn4QvHh3dfeongH/fxH8+XE7Sm7NKsFWiKKFpQadVW4oAvxYRfR8d6zoqEGAqRQQQRA2No&#10;FxfmoEstGXhXkAx1FxFmRFuCCwYzl8o1i5NoMukRQryzSHFwK5ByCwmTqiynCSGrMaPRyxCO6N1W&#10;GFmpDPG3bHJHxKPTs9u3brGJb/R/9FdP3br16PEZGB0EBppK+Ebhb96p5lEF+oZV20DG97YLly9f&#10;Prl8fOni5avXr1w9OeGXv+PjowsXDw4O8WJvp0uVA1LVewHXkHqLDnXqcsrhQYvvP3h469aNF+/e&#10;/dAP/72Hsbt6cm09Px9BpU1hQaO1zsnmkaoccHGZEVoKvtbMlLR07lQvQiSLacFgYpFdLvZiIkgd&#10;HPZ/jPn6P/zJMeLkwvH9h6cjBg6UHWdDilMRhBqLQNX01+rKCDDeVBaTXLkPJXGlxBeDgDLERGqC&#10;FxhkLYsG5Mzzs7PrN288evz4te/62ko/9cwzS6ePExiN0H6GsqGOCFhIqFJumCEfHh6dXLx4cvkk&#10;x3h8+vje/Xv3Xnn14aOHMRM+h/zef+Hk8PgCGVCsoutTJAaBbN6cBxcBARqTTicjHsHq+nU7Pvoj&#10;P+aXfvFXL14+Oduf26Ig4qMtRlZSNvgsozexaD/BMqmZmQNX5cpZK1PjZue6RhfNcKjKCFWRhGRz&#10;uZBqZZY9xsARtkrTskpJxr6NLYlWc8njHlUV/XW3rAz3H9owxsXRDuAz5zA3tV2WKMc6cyGwAI6c&#10;k0cuWIJaxcYER5hNvibhOgxCLNq0zvZmXlkp4AfGhgvuzalzKbItRFwv8MBM8CbSGOHMKiS8mJNt&#10;KcJD0IxaE1w3V3D5+Cj89nwK7NesxCirQs5qMxU3A/51erHxteCYk0sAn8DIFkdpLBDCQplSFkSp&#10;nhpkziy169KUJmhgaK69orL37j34Ta/7jR//cR93dna+2x1giDt4W5pZ1NYR5lqrXPm3H5/vzy9e&#10;uATy+73/b404eOrG7Zz5YR/+4dzP+OjHizpZyKoJtLva29XlBs5jd3T4ysuv3Lx947M+53POzh+v&#10;a1oheXixBNd2lCkBdacJ1GF7ga0GaDq2xVmZxluM6qy2XsUwg0SGwr3j2IIQWhOTHd2tgFWyrMG+&#10;c4ILVMrE3I0h0REurEGp+I04NbEDeCalKw6TBcYVDIR2N5Rsgc+SbJIIDmlGEKsUYuvmgE1KS8zq&#10;5+ysQoDKGOOIJ5LNXkCU7ZD7V2Nm6k+XTY3BBFrRXwkgl3AyHAQt5gUm9lykT4TKwiMIgQIUdGpr&#10;o1bgYFmiCm2m2MQlTgRjS2WSWW4CB4ZFRHpZqsKrBShhS2fGSNpRopjun4CdXP7uFCxjgoOggiUr&#10;MYCYNEt4GezqSYshw9Ob2RBYcOOxNrVx9oZD4QPDLXLzI7MGV1CC6hzFBANOtmzuMIvIMcmvbQAK&#10;GwkGxQmfYkOkiFeip5kpFIlNaWDOAiMRQQQTFcieNAgEgDUWvVeBGGDb1DiBlvFvncoi2co2FqmK&#10;wU2HZNlQCAHFC0UV0WVHl9/WiKHCQ5VsVSgSC7BWLESpZN2hCjRC4GUZLrJHxLCKYpVMUtWDEBuQ&#10;rBDOyEJt6nfC45FmhIiLI0dKQFaUoAOhl+EBQPOw55yOju72UODdiibT8pBjYMy1oySJgjWYAtHI&#10;3aLKJBJhcATKLFotyBmpZIcDeDggaxzuq1UYbQfTsAiFnLbc9vjmlGNANcxEUY6OpuERgy3RZlZY&#10;wsXG2xyzCl6yeuFWT36AEMwaAQLNtQoO0ORGSgfER4DbAIZqDlPSOwWqFrrhZBYwRaJqCUZRRWFq&#10;Jn9qRXKIQKuaCEJiBaeqSpxCIxBDCzUxgGBuEcQK4ZhFlyQcE6jqIQrVbXGIahZAotlMsxGjafG2&#10;xIvMwMKwnZrG5sSkiSdZY4UZpLDOLoNsvJnh55RlB5Lw4AarEjEIVQpAe45ERpJlNmCIQUqDvLpn&#10;cJbFsbhPImDaCxWXKA7wViOJLIShytt+srx5OYgd22KLIwl5zezB05iDe6PsLJASQ8BXFiqENkeQ&#10;S5mG/25nW1litAcqPal/4d6hSLlx8GsrbAUM9c1UgeBijkQ0QB5YIwxsysPOLa4xAk19HVURC70U&#10;zqIA2yfROpm7urbtgbssacu7AOzSBiUsTOY2IFpVfISVTJQRLlVELLHDCNcyP63CMaE0c4bsaKO+&#10;IVjGgofS4nNKgUWVRKtAsGDrWtfeZHaEBiqPUERYBDVXSUVSgF4rE5n25/vgQyEJCwIQDcjbvQJm&#10;2W6CfS3kXKFq3tIY1L9noIOjaisYmzw5qUSwYJMlbFxCQJ07RsDaOWfYodn0KUtFCYqQtAiMjh6Y&#10;UckB71IPzAtJeK5z9BbuCiJY7DGgqJwZcpYo2Ox5MRwm5WSm2C08c7LM4gquDFOOwotCIwGCwltK&#10;ac4aMUzJ1hQn3iiYEADE4WruFWPAMPEohWR3DmtCW8mxeeOGLRJ0hJ4HR8vLr95lU/zQD79R0nq+&#10;7o6PWOIPsN3lwkfZu2qrr8Jxfnp+7cb12ufHfPTHHx4dv/TCi2/42q89PDg4OztVFmyGm/7mXIb2&#10;k5KHVQRddbi84x3P7Xa7v/yX/lKtZxE87YxUx7HwjqSO8mCOg3DpArFzyCIUZDQ7nVo8PCKzapI0&#10;Z40I6wlQllQ5yxDQTH6vIXEhHEMMcuSaWwjbsmTglpU4wZKjWEsyX/9CbnOTeRl8oXZlAsjWL9lw&#10;K+XM4ifMplDo0rLdtpjDz/SIJU4SUAMeRMpkISlsWaGFE8hjqzyBRwTukmLw9L5QXoEjL3bmdtmD&#10;UFrCwTZgPnlDqRqbkKVZ5N4ga4Zt2aEIzrh4qA3Rmrf6XdgTBQg5RrhNKjs3EElShXNhjnHZGpmc&#10;3NcjmMIIvsW0UqzQShpwK+Sp4g/j/Iz/7dOR84jPtlG58VXqMhegMMT87Hx/62b/3xt+0Zd8afB5&#10;X5V7cmljsACvrJmN2DUhf4uMhT+vsoaABXMzhnIY7nJLipPZHMwjl+s3rkfsvuFrvwEAk1plWD0s&#10;9ykNeFEYbg+s/ef+7J/NSC6clDz6EcFscuoiGwcH9xcxKc0OVJafIDbXnlVyIafhX1WkAM8szESd&#10;OqFS2FVCyEsk4LJ9NA6ZT/45Vg0PLFIRoo1tSUxSpCop1MRE6JSlaZAyKzOn2rYmHUIVykkDIE3E&#10;xFBYV/A18+TKlfDy3q/7H/Zz3rn11IMH9yvkAhliYvsAFGQGvcJX20jLCupl7m8Hh0de4qW7L7/t&#10;LW/5tV/7tbe9lR+Zmb3lLW99+3Nvf/s73v725198fq7r4dHB4cFR1wNgq4eZASXuOyzNUIoXl+Nc&#10;z/b761dPfviNP/SN3/ANB8dHjsGP6RFB5uyEIi+FB1Mg+1uxuizku8oA1uhDrQWw5rpHWTM9cOc+&#10;Y8iTZYTLWPvg4Hju13//f//7i0dHleNwGTYtcnFQyVVGEo5BsMRDNLhYnly6cuP69UsXr1y6dOnk&#10;8pWLl06O+qfyOD3j18bODoBlh5cYgzctJyL9qZrrvHb9SlW9y7PP5FyvXb95+ujROvcOaXt3itU8&#10;IAALeJh3p+dK87MayPdevff2555721veeveVuw8ePnz46PGjs9NHDx6+/MqrL77w4jve8TwtePGl&#10;l9h+hwfHIacSShIRRnT62aFARxdiWNrxW9KjRzdv3mBvvvv/8G4PHt67ee3a6aOHtstVOYPrNAyR&#10;wkGq1Bgh0045zBzD0rCDHFUMDrwKnzCDeJioetoQJQWYuVmKGIrhVhBwDPAdwXKdKWsEc0wJvC6D&#10;v2XPbi/V5ErMgX0YDIfI2uC0/8YGZ0dWBga8pAm/iRWw1BkIGg0sNuzCbFS3nZspby75jXJpI85e&#10;ENbCj+Rs5jZHJR+MLHC1CCeqlikZK4XtVvNphQn0M3Ps2Bqec6JTaURg4sIsRrhzaRoFQqr2+z0i&#10;FCrZI9jR3VFkYEcKVHekah3vcmhbDxYW4aq6gxiat8yIyt2yOz89pYjf9T3fg/jF5184OthBpTlb&#10;DcGx+0MED4fNk83Yz/XmzZsP7j383M/+3POcH/S7PwjN5UsnyfOWKGNkxiAAKFtptbqrReDKEXH3&#10;xZck/ef/9J8X6d4rD3fLsqcnM2VN5agKdkVldYsyq4RCoiCzqClkUyIjJpslC1u8ttJ4oKpKRq21&#10;Co8SwvCAZGxwSSkcXUyEZXXNAagwP80kVAfbiVjmw5eP3yFoe0gNUF1PJFgpJwSYS8N2tySCEwQy&#10;y3yoyCaJjUKJgRq/lKUqfJ1lh1OyZSJGH5CoRyH8GjnMAAAQAElEQVR1BYF7JY2IzGmJfYKtspgu&#10;MezotBBxeYELOPERFcAs+oSprJVpaUWrIm0N2BjAovBMs3JNMFIcDW1U0BIDcJGuUkWejQYcEFkR&#10;senFTh4swowovBVjwT2bRQPy9C0VfuiSditCI/mE2nCEAkFpA7DD7VhZ0+wK3FjTqDarai9J8LOM&#10;qalCYItvkoUk3KsoGUVCUplGrzIhLFu5Xa6ssS3WZVqSpGLDijyNImiHPCsl918vizm2NhNq5liS&#10;HlsRUU6Xe992nsUUr41sNXJhLjS2Q9Erg2EJ1i1uNapmCBCVFtu3sNzwRd2fWKm9MIYN1AiZVQNK&#10;mDa8mOJPlFnkoXKqI5TQmNAV9D1llKkhWw4WOauoQsfw6GAUrQqhcG9Nqf9SrIcZnJkbKT7UCCH+&#10;lJCqUnMsihAR5luYsrCNkgHzk0NnryI04asnnnBQcUVZDYlcwtj4CHKyPAygxeCuN3ZEc++x7c5T&#10;NKWoSlbxIlawLTKppMvqs4pj2K0utqAZMC94CqgS7qKi4jCnSrwA1KALpcTbGdByyMAos6KpVOFO&#10;jMBisxLa4CCET0ASRxWGaoPMPrIswoBFBNIYvBUkqOoZyMVMPSfL4N/+yzhCHNjUhNpatuiWI7o8&#10;hZ0ZxKwU1SoxNceZ5IWzRD0InOqFDdEiAMQKM17BjTFnlhlF+Mw+kNiI0WASkabgb6w3IyIZqcwf&#10;BalgwvVWlJi5BYCEkLDEkURUJoZ3i7osVSHsyuLsSDgJ/EYoMcO7IeCM49zuUwPaIFs4waTKaYrM&#10;NKqJt5slnG13Ej0TiVSl28dFrgPjtHGwLCVwVb02jwlYZhUFcceHWQWqyqYUxp43DYxlUTAGDZGq&#10;7FAMfkDpxwwIIFOn1OhGxhqEROMIAJkVBS3zuSOUaQnOgkfARyNMyKwcFoIUV3ZXRoUqXBZW1Tyh&#10;xgLCWbKjK5QpAy6OYmT7csYmglhVQDo2ViAZTFEsfFGqykjMlOiuSNCEKGN0stXAiU3N2aGxzZLg&#10;nxIT9zsw2uzJFLzCv3FM3MKImgHgwf2zCmV5VMrR5NCpjBpUnprQBrUIpzPCJUU5kwebAV/AOPYX&#10;SXBK4aWXWVhiiHW6cKKI0FTX0KokryqBkoQR02q+MzPwtlJK5xgR4Z5TPRWLjqzGWNhAtmxLkKN0&#10;479XxjZVGcsCmhoElgNeNA0JkYesylm1ZjrowSwzn4l6EpRv4ElcFSZKrnei1lSECmzxLBYjwFCv&#10;HCZwA0JYKpV5mHvw+NEHf9AH/Y4P+ICXXn6p5moHKTdckYUYgS+2IpesqAAjdXzh4Pv+z+/9tV95&#10;6x/4yI+KWG7eur3PXII7cxbQFsf2M5WmLNlnyjLGg1depQxveeuvKPzyvVcWPh1rHxZ/5i1B1yAk&#10;CRC8YYCoSthjFJyqkFKC8/O9lU+qF2ydpBQjqyxW9F2hUcgL85EzLUpDi0hEXayVUEFdTemxYXsx&#10;IwUqgAcmSRl4nKqEGUFpRDIK3xGA9a5ljsi2sMcL+RbRWwskM6K6GhCLQI2sHRNUiT5JlTLxBRYS&#10;RFUBSE9ah5NT5+vaV0BEshMFm1SmpLGM9qUsI7zg42YtHYxhgx8jwC0WIyLKqzJxqMQDCCxQgVyF&#10;wCZ32RGGTbk3lMIs2BP9ZAktqGZOQdk8fnRmcoTYeE4buYtTtB4gJ8kbh/BAdHxweO/VV+Jg/KFP&#10;+ESpaCJXR7QXQKUQgx2+UWHar6/7uq+xfeHCyX7Olg+QcGjVZm8hwJu0TKwODqzZqVghmJXZJGQK&#10;kzk7e6cW3us8O7vP/vmP////+2x/dvnyybrO7mGng5oqw9GFu+Pw4PDRo0d0/au++q+Hza+lwFMO&#10;MZBqTvWpwMee/ojYmgm7aoW6C2K7VSX+8U6utrxlTTBYhlxVkifPK+23LahIVQwxAiWB8BKmyYpO&#10;lqDdgIGwZcReJY45RsPjZbsl7oEiIAB2iklKDvMuIuKV66JaluVzP+/zfu4Xf/HG9RuP19Ox2wEu&#10;dxRzzARAEBMOTZkck+LOeXx4NGK5d+/e8889/9LzL7E/P+z3fvhnfPqf/sqv/Mrv+o7v+q5/+t1f&#10;/zVv+Iuf//kf9sEffP3atXsPHrzwAr9IvIDXbndAjVL0iVqyZ2Swk2uhJMoifi9xaATvo4sXL3zm&#10;Z332L/78z169erlosXFVDzZwkQb5hAzUWpWWwyxVwXlYWiIwto3IMYII4t5FPjlxAAAjWrLnnrZc&#10;vHhx7A6SImc5CSCTPODdSWUi1eFydOnCpd3uWDrYn58/97a3/fKv/PJbGW9726/+yi/za9fP/8wv&#10;ZuV/+6n+31yjtpNvnoRI5VyzKkgQ1AE3X7xwcYzdx3/sx71y7x4lmuu5g3SkpAgkUwrB94mMSTEm&#10;xGjZLsZ44aXnX3zxpf1+fe/f+Ju/9q9/1b/7t2+6+8pLVYRZH5+d86PPz//iL/yT7/zuD/ngDz4Y&#10;8eqrr77w4vPrul66eCka0QlaJqWjPn0uVcYSyJNY/HB/fnr21J1nYPC+/+NvrxiXLp7UOiFM3QbM&#10;2P8glGLggoz6rGuultnSAn2reDgav4qgQBEEcOGeGYP0GoIqMbM8NnklfSyw0CFMZhgLbyzAC7sX&#10;EZF9mSXhFkiYjqU5Em/NtpYHRthiJ0/aJ3jl6BYwk8oRY/RnJ/uiMGZdVJggT+pSGXgAKIKaPWRh&#10;OQtXEcIMkSCK2lqGQj0I0adMCQRiqGT+RoxMSpPMzf7Ktho2MlkRJkxVMpeifcNd2bJYlEaYBxmM&#10;Elazlq5Alns/lwhR5Chs4YMQHyuzN5Oqs9ts0hGqVtiEaDcm5f69Yzk8eO755xXxpjf/cFbu14QR&#10;FiEnp8mnhEu8ONiq4SBIJuDjG//GN7zx3/zQj/3Yjx0fHB8s/NNirlV2kTFNV2EIhKp/20Xgw6Oj&#10;EbGu80v/2l97l2dfc//Ve/yaWbKmepIZwU8GkTNVXR+L3CmAHbHNid/5ZkJN9L9MsnwPIteqUtjO&#10;dlQ0SdxsVGwWkZpRYtSk2EXIoTSlNLaYJTo3AqLK/uPgIlZlTR4urMwZSuwwKwt/ZfaxpGKWlRS1&#10;QWSFIsKSouOmcZjYTGzQjH7Wr+SztjIor42wkasqsUlHzNyjyUIs9B1oO2FKwFRWrnP2vm8umJSA&#10;zWoONm2EvVgE1moSiwfn8ABcVmaCX5WSs4jY144VvAqQ0uSInXCwBKJGBBMWssXf4DMPq4oG1pxZ&#10;eK05+TMf0k15hAM1GgutsrrkbjQBQuWEAW+7WjCr+XQUS4SzGpu+UvrMWWVr4blIBZ5480oaxOZR&#10;iW2JvgJFv3jjQA3MyR0rSY85R+zUbCRVxzEBFD3L7YivAx1uFjNL4e1cpVRUuCkkW1VJehWKGG0R&#10;EJFc7Wxch8WWFlNRgpnUPYFqAwOBqVCoPdpHlaQrqf3mJOoTYyNSYgFHgla5B2ocU6YOvIVY1bCU&#10;Qs2k+7A5gaL2d8UG5QhqXszxLkCk6hBa13WbAPfEpJiVQC2BCD0sSWISbG5gRotr0f3MJsJDRkO4&#10;Vp5sSdg4hWMLAocCkUwsp0wxDaBK0BGlqqq2YVOuuEnQJICYJ3UW9ptl5VpSWeJum8psxBLOWoai&#10;mWLX1CHqYWKVbdoGVc7bpBSy27ZwL3IUNjCIxTLwdEq1zYw31ugQJG9hqQiuLwwbM+n/iIA4NxYM&#10;XHAFElhRAezxX2xCCl/LeBvGNXvSmxsYCT1d42zl5P4W2tyXYSgkRI17hHloUmVOROu00ZbVgyO7&#10;sQvCKthIJqYcyAGOGLtljGFhnupTF4AJ1lXqdKuSgZ7YoSXgpELntpbZoahD7tHOgakEEZwze0Ks&#10;EZHtI5S5uUsloeHQEzNFFwCxFEvzETnT5JIF3yapbKuCPO8AwUEhQFCPkquSvWEyG5CHF46tkgCr&#10;pIT83Csz8N5cod/F4oaVYA40IkaWRhSAOFoOmWSBgzoqqddSJi6ymPV8LG3Ez+ptXEiLIZmwMQKM&#10;KqpVaIjYXlZKKkU7JFPM7NYUny8krooxlLiUAaBuKXDUDobIErvKGmMkyMU0XUqrZqMZBLQ4mqwL&#10;rpVZWcJYyRaLDuVMPOwxwqytYWUO42y5qpKjeFdxp+uDDekIC6QSxpIs98iKGBqseatD8ATQZDLs&#10;4M8R6rtKsI8EnhDMSkghxy2bl2xhT7oIs0oOEuvdUQzMMbCFjUK9r55kbfNBWe7BPhQdlCMsKEqc&#10;2BW2sgYUnYqoDlYlCKXb0HxcDWwsHJGPhZaavSE7V4poMbIs/tz5825bvMNlpAUoDDND9lagTCJi&#10;QJRVOJWFF4eGyiEPejw6DSB2I5S1jOAfO3CP0R0opdrTg59RgCsbd97FrBiZWs/2CzhoRa1S4cHw&#10;sEkqw+Ps0en+fP/mN75J0ksv3V36axhyh6I2cBGYtxAOIwmfr+vx8aWxGx/0wR/4kz/xkxcuHJ0+&#10;fhhbWoObYnvaok1YczKaWRUD9uPx2dmf+dN/9uatO3dffmlQai21TjmqoGd1WirDlZua1Qxk/CUL&#10;qJpzL9QSQjtiLHPdA1xIQzMzwrPYGzNM6aaFERN8CqfSkEQp6VmfVArzIgJ9UQ8+CcqWhTjQ96wo&#10;pAG0OGa/K7FlAmgyn/SrXKSAOWLAivphDyXByYrBLkyhT5CHCVn0qSTUBHIylXPmyg3dnTt3FRqF&#10;gUK7ZczkO0aNWJSKiFlFGD6JBdScyjRyK1hWne8plGJ0BnpCcc5ZcxgZndXKj31ULVO4NPfMSdHc&#10;Va45yYUwIHLkAik58IKxKquSWFGGtmTDFcmglYU3K4hvMasQ9NbDKJDAEsPKWd/8zX+D4PdefZVf&#10;qlASJDBVEdYKbdD8OnD1+rXz8/Mf/IHvX5aDc4Ia/BRfJ7PwihoahANZMRa8ZOaOkIPKjYYyHWcV&#10;kx5F2I5hqlce7MiDw4tAfsanfwbHw4PdXLsCcxZmIHEsApoqeDk4ePjw8fu932/lN6yXXrl74cIx&#10;WfRvFhjII8O0XyVCexvqIwFJrQp48cUscoyx2NFVUDlTo5PFtNQkqyoCiAxWw/YwZWcuaSERzWI2&#10;Je4BUshWH2MYNPe6wpKMVDLXwkzpySbQwIwASf8aJcAL1sY3a+JDCirtc146ufRLv/j/ft3Xfe3x&#10;cgjLypUsqGx7kqarsJM2FgQ0EzIasRxdOH7+uXe88OKL/LjwxV/0RT/zsz97+vjsX/2rH/wb3/SN&#10;n/95n/8Jn/C//KGP/fi/8Lmf+VVf9VU/+MNvfOH5F+/de/CGN3zdtWtXnn/+hVfv3RsHi0NjoUSD&#10;vEnCXEWc4Nt1c4xdzdrvHx8fXYLtB/yO3zmrYJvrilPlVmjyqUlW1MhUw5R5VmYILIAK+mMMCdZp&#10;9eh82lpy4DHKGFMQfiaE0pC59KwhyjzEjQkUzKmBFReOj3bLcu/BK299668999zbX777woOHDw4v&#10;HL7Xe7/XR3/MR33ap33ap//JP/UX/vznfsFf/Sv/66d9bM5oDQAAEABJREFU2md+zl9gj3OPNV95&#10;90kIe6ivrybM9tuv+6MLR9/7z77ve7/vn1+8eMlBQSogFQc2tMiNsGra5lCGadXu4GAcHLxy92Ve&#10;t27d/tZv+daz89P/8l9/8rM/9/M/8EM++Orla+en+3mWO8f1K9ff/bXv/rGf8An/9od/+Ozs/D/9&#10;xx9/7Wt+/f379557x/MgiUjDPaq5xQgy7XqVBnWBgGuM2J+fXbt+9ed//uc+88/9maPj4/1+zw5Z&#10;wutcmynVzJxcboMbb0o8Su72fWUFUGGupqT0MuVsA0wtBEbCvuobpthuxZ2tyM+atBVOfApKy2h+&#10;mMUYOCTdkMAsbm5cTSUMVfxR5sqZvSRa45cXr8k+d4BZyVHqAD3BsdliEwirxBESmZUsLA/YUnyW&#10;tknEyC2uic2KQK0Hybhy++sTalVbOJGA2KlzEjgbveLaafJ9Wx5jnZPSROABS3YwzoWdFMzaj6YU&#10;bJj2bbyaO1uHzZlcs2FahIX2cz8c4XQMl6XC3x0UFsmYzRYQR3QsSyQnpUOIypgSMLMyGjTgcHh4&#10;4fTBw9/zu373+77v+929+/LR4VHZDUHAKPFQsjEtJTFoxYjInBdOLi0xPvIj/wA/6xwdH615viwL&#10;cCMkLwHFAIQ8ijgKnOdc67kXXji+cPCFX/BXz87Pz9c9F5eLilWdT8GrCj4eYf5CHMv0mWhZEzbJ&#10;IQYKVKRfSnbsYgZbTCnGEFPuGOAMmi42CWeycM4MaMmsn1SByKSUdCrw4o2TLWMmiUCWwhbWbm10&#10;fho9RcQLWNkmoiRr8M41i0z4tKUCBT20BqTCUhAf2NbXFOEJKI8xlOQycZc9vJCJSa0nIHAfn5J5&#10;RdOhJQUFG7DBAdBiiPpwNaXFX0Cp4KEq0usJQjFK7UvWyNpBzQn5wAtacDKQ7pYgNQtlNjlcWKmU&#10;uFmh4JCThphYaAPkMXBwODSC+7GZhfROF5hgKRzbFKR6MgygrFn0uqDFGglBkVAiXoYOmSgY5ug5&#10;oSTbwbt4NyhogPair5tWEXhbGhWWIjzGAiplMexGtDXZ2WwVNPQFldUCq4yPggPM4Eb6OTnjKwOC&#10;PiRLLWuTlFtmknUoc7tntoHCBQdyGnKAjLVtGUjCyuwBnrs2pL4FFXUmyeYncErAYpcjbGrjinbl&#10;TW5coXYzpg0tsYQ7+0RwDWjMZGwoasMQdG3cyLaghEouE5fKVwU+wLYRSM1WrVQJBZJSR4imYOKm&#10;YyDtilXZeJMrJKej9zb3O6za0yW2J2/WlREmaIh1laTClyo4CdMorpIRC4ZJNTBRxIgQFajKTBtE&#10;m2iqJcZgUoHQnmyBxF9iHWGZts2wVeiUk6uv1ZlCVVJsRrLMBNTAsleoC5mJZHY0JP8/nv4F6tZt&#10;O8sC37ePOf912Wvttfc+5yQRRG0RUFRMAV6a1WxemopS2gojkCqVIASlEDSAFEUCyE0DImCBBAgJ&#10;RBKxCgshaImQRgsgYJVoAiFIgAhqySU5+7bul///v9Hfevpcp2rMb37fGH30/va399HH9805/3X2&#10;gaXk1IxG11IhMOMYTA65TkMc9JJt8Vq2RYpaDVPbipAn4JVh3vEa6YYpeepdAwEibCIbX6Kl6XBH&#10;CPb0kSzwijsuUDwwidoSQLJsl4zXBlyC9QClpG5lkmBpCQYaOKlstDi4YroYO4hW9uS76RoltE2R&#10;oJRyLaSgdSTbmMhIAJwD64KAOqVVMJDQYygEETzENCLYz/0ZS4ERwmAi4KrwQGW6mUDRrpqpxiF9&#10;Dtkm+5JLyeWMrvFnRswCAI+Zk3IAOjy4cLj4YHPrbI9ewYIOyi1NJyypk67FU0awQrx4/EkH/rEq&#10;Ew/6ONsQKpWrbC9x/f/rGw1QGFtrUUuiDQDI4rvedGtI4YtSqFADUhWdFh5Kb/PRabvCMi9ETEVj&#10;laRPPuFEZQQwgIzJCdriipAjtpd5dhNU4yG4SmMrXPCEwVLoyC7IkKoqJkhSaaZKVrd7LENToMk+&#10;YlI0phG4Jjqe9HYlYu/LTDaQq9a+3d19wPY8vklFj0cmR9kYY44+n4stuoqquInxEJysMaNLi2JF&#10;RmA4VVmeid7tdNG10iAgJokhSEy+4OtgBC/TsA3Gq8id+9i0DpkIc8RRXlV1MSuQIrJvrM3Abnod&#10;Ppwdx3ZEMKNkATPmFFbgqBMYZNpCHSK62KKQbkt1WceIHobHFn+Urt4bz5BBTsK2YhFM0S9q2dUD&#10;IjvrNP93G/Rcxdc4KjAz0JxZ5fTdd+5++viT09XV7/rW/0TJ9c3rdb4TqWNDyDjGFZWCmYTfrqF0&#10;7HcfPPz+H/j81d07p9O5eYzhNMVdQLpEiZYlq5Zojs+1Pvn04wfvPPgPf9N/kNuDtb97753wbX4t&#10;AkGnITW2JCXWUpWLNDg7XKXpX52vqLS9J75V7h3XSmx5H80lEcocCSt9mTAwkQv41a0JLeYSo1YW&#10;A9NU7BvMrSLuSMhsym5MaqxGUIvlWqWK28bGhMZlBp4WYxrICBRlMa9Bzbh2aKI79YAeAITDmLNF&#10;Aib201ppJlVIW83XqqERAGWiADdKvOAGXDwEtekqu+dQdD6zgZwIt1WLI5rLGErlRWHIJpORj941&#10;/5uJMwuBiZmI0ecwTbmcAh9LNU3R1sArzRqIOGWtZfIk2EoyfU7YKtWb1bBBON+9++bm9Rd98ec+&#10;+MwHb97cnGr+wxOGp2XAdImuSDBgtYrHpH7B13wtc/dPiw0IAn71tmF1NE2QRsIcy0kaTZaCoEmN&#10;iSQ020Db1Z3rW8yO6+s37z56982bN9/5Z77rdD7xZUNm22esMZ5wZfVAJq+ePdXy7/iW3xVLt7c3&#10;fazl2+NAcU3MgoM98Uu4RGkIwAsNMxK0FLcaXKa8KCHZO+HMKaz5JaVJ2oUNK5eku48jxnlJKjlS&#10;mBJT9LiAmhZi+nsMEWPOmZUhk04bU6m5AgACiRtzJkaRZcaasxZX9nXH/5sf9WWWH33u0XHwp6c7&#10;dbIG2t42i82ujhNiuaBhW/Xy5euPPv8RRL/pm37bkxcvfumv+BV/xw/74cft9ZPHnzx+/Olf/4G/&#10;8f0ffj8/+nz68eOPP/2E94sXLx88eOerf85Xf/gDH3/bt33bPo5PPv64O7LCy5Q3NzaCMg5FLJRc&#10;216rfPvm9QcffO6TJ0++5bd/y/nO1bFnbSVbknlhCydpTvAuEhpmXDtoIhZtR7ZrtOQ2epd1KMpm&#10;xEFFBLmlwmcpvV3LI57nzTv37715/er7P8831g/fvH7z9/7IL/u6X/Wrvvcv/cXufPrJsz/33d/z&#10;+7/tP/+mb/7m3/oN3/AbfsO//yt+5b/7zf/Rf/QVP+n/8PzVy7tnfsbaXTgIsdpYTP84bvmx5vrN&#10;9Zf/hB9PlHev7ry5fonHblgfhapkGcLWhTSnPlK+vb29pK5/z+/7fR/+jR/4l3/yT746n54+ffbp&#10;J7SPP/rok8fPnnz85JOPPv70408//PjD7//4k8+/ePLs9ubmR/2YH/2X/5f/+Y/+kT/yxV/82ceP&#10;nxz8dqDlaWtyNMuQSsmzGIjV6eQ2N8vnu1fn3/Sbf8tf/Wv/nw8++9n5H4KppIaYazVFYfgW+qfl&#10;KhvyVNvbW2wyKG0ykOR0dcKS+NWSha7Eh9UFAFXNwsrUBDNgUwW9NyVokKu4A9ZkEBTsRsXNjeYC&#10;VOMSxNSp4OwqxUV0mWxjuxPAMWUs6VLnVmNiUQcEM/3pXnzo2DMF1aoyXi3bEtlBIAZAsSdMT0Qz&#10;3fQMhokuzcsShzAjJlQysVmUQK6oCjzL3P/VofCIgxDV+0gPf4llqFp7a/eOtXcI6FSeF7YtqC1+&#10;JGXqaPgIJvbRvexwKGuxsgGEqWZthZPgTammyVJIO+6CuzQ0yjqv06vXr3zyd/53/71d1BH3baqj&#10;XLbcZZQlLhh4rR2wdh+b3334rfzhg3dsH7dIt0VwnRbIHMkq0tmAeZ1PL14+lfSX/8pfkfzixbN7&#10;d+5yq4Z5UTmniBACyAFHHJSX2h0veqeq05Lqaq1Ia+CzE/oJyYpKq5aE6bisZVM+3b0vfFKhx2TD&#10;RGwoFt0lu/h4IzLScs2rykeOvcfrTix1t0m+yAIB4YF1aSLEddUKzFkFeDbaAy6baXAaw2RPXQUh&#10;BSpwRiWFO0LguWyPi3RnqrUEVnb2gotwDYFBs1eT0+C9aaGDWXDObLMS8rSMhO7bYIHaa8GRqam3&#10;sZI47wB2AFDoOhueIgeih2pnD0em5AtHXbhc+nCQyJPkTdlmV3mRdYhUSav7aByoQRiBkz0lYUsT&#10;igSi0PA+upN1mkCJZqbLkKDvyTeKBkTZJnGNMfj0gtbGUl2qpPdOMoIEM6PXwGdWlJjhShBVtuto&#10;mJguTBhavEADVulZj2KyGBqADhHiHzBHl8ZIdOOLjqlN9ALlYTIA4BVDgoeFcNkbZJY6g2JjnQwp&#10;prnireEJtt++3TBYpTWa8KxChc0zTuMORPA97KIBcroLP7HbwsipqrdYg7/o8mj1pT9YUWFpCX2M&#10;5KyAK3zhFDmSIjDLtfC9lnERNdFhOji4gk5pI3IuznCMiNxWXWy0MMCuz6erdJgzgIoTFh0cG7uW&#10;jaip9d6MGUxQHZXnjz2WOi5zZPRUl40PWtLoMF/iFGHWfekl9HFks+cs5kfcGv4hNzZj3I7KKvpo&#10;CFq5ADWu34I1QPQKNPiBjUtERq10aaxKiSwySO/OjsVYWF3UpZ6vADjCLmpFpALcglXUx606sLnM&#10;ziSWpC9BK64lJphWSeH+n2mNo8mSl8dVspsYWgzaghEGZkVFfi5vbBtDiQklDYuWJREy7464dzXJ&#10;1aUBRh/HqckRGjtHYwYJdplt2V6ycKdaiIP2AS0SaGZxGK/aHbi5aESJTqMWGCjtiyvGtoWZ1mnu&#10;+50O1tZm5SDKlLQKIkKvs5kFiyDTjUO0LUvhrQu0Z04UWAMu5MTii5VQLA9b9NM6nYgBu17l0zor&#10;wsUm3IAa9LoPLDmEmdc6Dw+EycyO9thkfqMocMCfc1VBxDH0hP+OOESU+ORGIKNRhYyxJvcXK7ub&#10;2Sw6FnjEIbcuhoKxHC5jbRQlW4RIbXIhnaxliug4gjyAZzJQnpl45DINnPENtBeL5zrN7g5MxoFd&#10;43hMKZO54BUWQs6CskNjhXXAYK0yckwW4SQ9uJL2RodwLqw6thEOjU5HfVAXe4zW4rxveHYMjoIa&#10;PkWauaErKmx2QG0CjtJxlXbExyO5Q2uE6ureGGtpNzkUmXdZmYA6pMV7xCksZTfZ7J30quJrKsAi&#10;U3Y4mscM1XCq5bVOpDY06ANGXijKEDuU0hQHOFhiSyd9Wqcm69yePGSQDQlodCrtgGIUjokfFlTJ&#10;bhoIEr2NWhXeoFFetep2H1VLEVzUzd2QpRQ649rBdh/Zm6jSUamWwc1Bqlx28wzuFrJSurLFH+hu&#10;bq7/5a/8l/6Wv+1ve/b0uQcj3CmgxtGtjmHZAKj23gupUq579zuiHVUAABAASURBVO/dubrTLKyK&#10;b4hm5xvg0UsjhqNgYq86rZevXwPyx/74H23r8598cl7n4/rNsvfuk5dczELuYiPTyBTXssgwvhs7&#10;NZTHNdMmJ3sfJiNUanqd1kSKcxZ4GDoGD55WIp6z1pHWNFcZnyG5uy/Y3doAOsJ6SgE1YhnX4opZ&#10;e1T3HiOVBR2kQh9V2QUOCEVHBFzCzDNVgleJ8yov02TLqkIow1J4lWxYQzf0UBhkug1Ww85ZlNCm&#10;kudTUYI2szpfXbnKKC2WU4OrRoB1hnzMGfgdL20+gwviod72ceCEdZkzG/XYN8fBI9kKVKAlAWAc&#10;chkDgi03aUQhwiXCt/7cQTxLQ42pKJcqATs4olkNHvnTvmXDhW/LSH/Pf/Z7Vq1jH6i2CWeiBNb4&#10;T9ztKvTfuX/3e77nez59+uT+w4fXt9c8D9pY8w5ruojaEGFRWJ3GEb8SMBYOlSUPkfKsS7niQC58&#10;8jjVuqoS7Vd/3a/m/O7Dh2yaM+lQmYV0zIW9IbYeG79evHz58P47f8/f/Xe/fP3C5zunKugWVF23&#10;t9uGD1XWPfqzqafQkCXU5qjhowlU29gNj5Bfk0ouTHDWgiwqNuKG6Nu+5ULgkCip1vRNdKzKJQCD&#10;rBhlyWAEYDqindZkRzai7oROsqpGciI3qIjMpOiwp7vW6eb2xlq/9t//tS+ev3r/sx+8eX0dwPeN&#10;IO6CiGp8JzKmUm+SPQX57PmL2+P2q37aV928uv6qn/qvZh9PP/30o48/evny9fl87+69e48evvvu&#10;g3fv3r1/deIXG34DOd3e3nz4+c8/efyYG9o/9+P/99yC/pF/5B9/+uTJm5c3J7LW0cVZb/78Ancq&#10;B6lopcXdrc4n+Pz0n/HTYfT+++8dN/MfFLsQg1lSKFLwLfiPAMLkITVVoLFkPu2qeFRTaVTUlyQR&#10;HNMs8TyEiog3Lcbv0QByw3x5/eZvfP8PvHrz5of97X/7t3/7t9/cHn/2e777a772a3/ED/87ro/b&#10;m/36ybOnn//oQ35x+fTJx48//fjzH374V//aX/vw44/DDYScQR2gBlPCrxd35Tt37vhUX/7lP1HR&#10;+4/eu7m5vXM6Fwu3dzlF+lktYQZGd5MQaqPuXN199uzp3/l3/h2Pnzz9CV/+49/cXH/+wx/48KNP&#10;CJQUXZ1OV/fOd+/cfXj/3r37d+/Re+edO+d7oD3nB7sPP3r95vU/9o/9I3/1b3z/l/8L//yLZ89f&#10;vXl5xS8IEVF7fHlftswunjjIlmU3NX/92S/6LPN/69/2t9t58PCD2+Om6kwfoQirN6Wh0nH07dxq&#10;TD+bamptVS3oqbXWyTZiqQlUKHnJ6Yg1KIlZNXYsLFuJe32drvh7A7pJeHx37xZs7bUq6JfiWVT6&#10;HJfZyM2tD4Va2see+YvLAr0su5O1asqEXnctwoRkGZZhU5N8vrvicaZBgKvZxGkZ85LV2bifG0YI&#10;vrbS7nJJnJZtiVuDIpEWEAt3GDir0EEY2nTTR7pAnENOAGAjc7UXoMyXay32Qrvcl8IkzMATJQ6i&#10;2V1W4ULj71SrJUtK5vkhdXjNWBCaieFbtaSJyplUSG7VhlOtvQ/K58NPPjQ/gv+Obzxub0fsSuI2&#10;QhlOklxeuAZyrUXxlur+vftijdTrvLiHRbaw1HS8pDaJ6UMX4fXN7b/+M3/mD/qSH/z08aeLj/4p&#10;/uIzgOu0e5IR9BZfCWSJcDrcewmqN7f/hDzsJqVuyKdXYRo8nWoR8wS9x2oMOwflI0PBUwBddYK9&#10;LIaTcJRitXofa7lDE3novR0t1KIzhtCwZJXGgyLZtcAQagd/J5CHd3Eh6sjF7CoybAEf6A0yJI8d&#10;tBaENlFV73hVFSkSs66Fk4Ms2EaA4XJhIGDGV1H1adEuQql88byMVlnuPQlRTyxV3nsvcdtXmuAU&#10;x8bYJdwaI1NvjoSuLRDQEboSuGVO2O2ZLiIz0iXUJXmgQBF31QnOjW8srdM6A4cGeAjUE+PRjSZV&#10;gJywhkmCGpCQFAjgy6LhldihWCZx6BC1CJoFR44xnDOaeARnLGS4Lu5pNlCKacG9R01kY+9uItGy&#10;O/QEMoZwknzwsYCgwIBA1CyKGViW1gkYpSGoiYQ3DORpsgxNeZyWQWLKaCixQsRy2YQf/FXMSKjJ&#10;XmXmSjQbXRLDhdHcYXBGj6PzNs0gCEjI20YeMeQ6d8MyNyJud9IaHDzNkZ6CdPpobQuYkYje7j3D&#10;QeCGcCFZXh5qCTQ1/IFHlSFhc9C3OQlTdbORLdslFxTGLM1KNGOeBbeNi44uIR7HDQAaahMWzG2J&#10;Oas5S0FTyBYwCDCbg9zFGh2Ugw4atXyByETDqWPaMqS5jp4ghzIwtRP8j+ZbIfSQsCPlDcr4QIEI&#10;TJTYcgQGjsfaHmMs1WjWWstMBkHgkthcmBqKSpiAhmBCD5/GB3WLvMsktzyOJRldC8JVfJrGe20i&#10;7a61ALzMN2dJi7clHKm5hh7H5UJoiCPhoko0wm+RnKafsPR2DWBDEU8iCmLGS+WCZss2dzmGGjaC&#10;RQIFfBlkiVtH21XrxNvCUCYWi5aNJrvRXCTT3gY4u2msQd3nhd0KKVCKxBg9GRxue2EQrEQb3fTe&#10;5Qu8vWrRiydjMAn0bBRh2NmLREVlV6nm/iA4zP69aKS5+xkdRtZoNKaRaa0dsC79qNM25MwHVJaA&#10;wzCKhJtoGAvSMS6aJAaFg4eCsOm2ek8K1GCG8zi5SJrniMhMAjkDZ81ZsWbvmCoUDf5zXt67i9JC&#10;yV7FWnoUG0MOuhKC5izJaCmaVDt0NKHLWDEjVRXh48i2iGzeA0I3ATG2MQn0JzE6+IgDCvaIPS19&#10;XCwT1mh6PQuK13QZ91AYtTKPgICoMqkA/2qtmUDHWtCQGMaEtjRCI8iAGJaWXQTAzaeJubM7QV/j&#10;zLfHLcN07wNs4aJGWZbWYsuI1IewhEVxas9vLxNrO3Ay2L6wKbrZDb6mlAQOhxFLFk6kHNzPTOKQ&#10;mFwUf79qnkabe+QBGCIVFhKuxhg/LADmeEduQ9q2ypSDkY8RspiIhAOttZBBGIc4Oq2Tlb1vE+zh&#10;ZbTc5HiUA9ujUcPPnG2mWeoxb3U3Q3nqFnNsTK5HhHqmnwE6LSijBV9p76A625ANVq9evOzOd/+Z&#10;78bpkycvrq7uaLdFgpmF4I4xjDkXZgSh4+DpgdGuBdu+hSKzwW5DbJLkbj7KtDSmefnyxVd/9c/9&#10;0V/29/E148E7973sNZ8/CLyz1anljlFO994AANNTihNE6nR53MKlIxvHqNapMES51iJNvZmLSzQL&#10;+GUCPbrJSIJwQKSiXLaCri1PNpYnIhGuBDKLhPLzl88539L4Wnx9fXt9c9C5ubyvb65vjzdvbm7e&#10;XN+8uTmubxEfB+cD9X17c9wczIxw983B+JbT6+trEA7a3rdHX98wcxl0M2Q9Gqad3kfzWbDmd0b4&#10;JbGtFLks2qJsqOxFlqG3b29DWYkITYfQtMhqjlk+8hQq1SQEABIAJppewK6Rhpmg0kZ2PlMNoLov&#10;trjqZsIQkL1qslNaUqn4WkpSkWBd8JvJBlowNTeBTcca32bK4oMI6Rb+0OJr7etXr/7Rf/gfVvnT&#10;Tz69e++cHEKpbAiZqhd7FsHW7Xvvvyfp3/4lX7Oq1jq/fnPtqNNVJGQ6jumXhwwuKQkI736bTuo+&#10;sJCJAkwt1+L559zcvHr08L2y/oP/668Df1VFfQRd0uRA1lPobXuZH4bIy6/6d75OLZb7DmaxzHfv&#10;O5QRdTvWdkECLBdCkwRyQwrKXkb8FrswW3O3eruaPPWqluSdNpoROR8GFyJNJEjSsk5XdyVWGXsz&#10;pMekLi0zVu9Rb4/IvlwEgyn0cWrgBRPAMPQeP5NoGWkrd85Xr1+++uDRe3F/zS/6mjt37zjZW9i2&#10;T+KjPJRcBHRxvbsM36OPs0/Pnzw5juM//d3/j9/+zb99rfOnzx7z40Ind+/ODz0nEgkRAuGew+8J&#10;lT5usb26Ot+/d/dUp+vr108/fSz7j33HH/5ZP/Nnvn7zkj+A4Q2nltBMN9cs26IwGKx1url+9cHn&#10;PmevX/FLfzmZR5icgBYLNzSd3Wut7pAT/As4ybCXhILIGCq75/GLiAkSWbEtnHMN0sOys/ioc3Kc&#10;87nO56sPP//Rm5ev/qH/7T/86uXLv/SXvu+f/Kf+KUCePnn2yUcfPv7k0xdPnly/vgbj7vnq6kS9&#10;ceM68VP5u+8+vH/vHvJVNRwD9PAgOh6T129u7j945298/1/9g3/ov3z34bubXKmPbipRru7ePYsB&#10;pUylbxvbUuejDz//pV/6pX/+L3zvg3feefzJ4zfXb965/87dO1cO1W6qq4Q/RSlqsqk4efnozeOA&#10;X7K4g3386RPu2v/p7/49v/JX/MrXr948f32D6vVx7Bi/hI8vimH6+CvMi/b69ZvPfu6L0vs//M3f&#10;cOfe+fZmz7/eFepwROc0CQ0EWLMY912SBfu3V6ZnWfuW30+HIiSNcbIt2o7EHsFunU5kUZc5Sjd7&#10;ahENtK0isFqwYx1lakUkGJaYm6bCmbKlmt+a996LPzsf24g7DI0DioP0hqa1ltnMRJWwKaxe/NyQ&#10;aTxqzLotuAruZRgt96gNh5pNXWWZkUt2u3WgCRvgZe0hJE61NF5Y2lRn6sCocwtgs0rYRqmLo50h&#10;2btBROiLFzvocxTKa0HOsFEtV9JOYdseHj2J52QIWFpVRMDsqlLNEC1YVnEyPItxdIEJ4DgvXAdE&#10;U493TndfvHrxk3/KT/lb/tYf8tHHn5zv3bnmFx1sop1jaVGh2bsvEYWmOjq3++aaRDcUmp+EbLK3&#10;XCSm+zjOa3a0yvfv3/3k00/ff/fdr/8tv/XN6zeRuDOotG+l9D5uiG3iBr2ZDO8eKPDWaS0ZwFyK&#10;u+hWXQSKq0y+NA3TEGTA81pVQBhwoVrFRKchHYBGJMwQtFT/v2JiyloGk7zufezsUpUBRM3zAa4b&#10;DDWSBN2iKtqqEaImguigW4DYcq3ibVj0JJm5nTYykLlEuxtd5DBT6bRKsMAQln3pgibGYJgmWFNF&#10;0UB2d6IlTt0D2wSkICDaVWd8peUqtI0hNjNmVBavDJFJFwBR1ejAIyEUFgGLtZA5407qLZOroYU7&#10;FAFCYuvqtPDiRgaDJml+a2KTRQOkVMZB4ZaEKTa5Qh+mTGFFZc1ZaMtUWW8cGZEMRV98BWJ0MKvi&#10;V8IYkBFFzUqhs1RSZKPCBAF2rZOryHPHq4y008ZtdxRs0hvty4HhmO89Wzn43mkSi7bky35afLrA&#10;TpiW7HJ4t2UumKKeAFoU3xjibqignWZaxOULOYJT6CLEZlSVWfpkJOib69sMDTq6uBJC5e15bzWQ&#10;vowMlIgSaJkTUi7mAhsN0mlKlI10Ma9aJ6Qkg9XRcJXFwUlbCBjk8jbJn3cCOgFX8VFBxNKBdoJW&#10;0dAlTHMbLxew6UCX+7qFzl5eo3/xPQJmiRCRUEc62eYORfyTXYnI3B403Z1eAAAQAElEQVQgC42m&#10;8Db3PZnBEIHRwCh2aR8tQm5WpZlgz5INRTxc3WKq5gS90BkA8RklEJ+DNx4ArhqA9HGgNhEFDxg5&#10;FINooXxhRD7o2IZjl5d5pzg3twzjNl5FflwlAsy8gWMmXFSZXjAnL4vdVbVvj7UqaJc1AHN34cpA&#10;sJdGzKxh0zWW04E42yPoBfcWDYULOMjY2VY3ajXJl+VpqOEjqlXIzTCYy5rJQZPMDGeR2B3Bvw3y&#10;lJu6exW7CYHHZNjIkhbnGiRzP9TRWKXFueRp0MStVa6QfXlijLXOWL5VgCla0W4cM1XWBDJiaSgV&#10;XSo+tmTaZsuv4tvljAGmdISTXmvNZu+G0MBhQ0GYMEdgNM1auzSf9MrjhmU0veIt9SDgK4pcGfNa&#10;p8EMSuN62fgkGAOKQKyswcQ9SLVYH5ngxXJnW8zjRRSIJiayn06zBL23PV6bhgxObBvJKgkUROmD&#10;34WtDrZeMCQY+lpS9xcyxF2FRLTassEdetDvVaW0qzafqex1OlFslpbLonVzErtkcI69C1UiUBVB&#10;GANbuBspqscOY6aGXMe6bKKarU1sCJLu3lWsVGWH6VK9NeHsYW00MlU80ZVPrQggU2GpWsId7xNE&#10;kDABf0m1+cJgFJGDquDMkykScMtXS+m0qiw0oLXTTSxruSSRdVOU+OXO5jrxTTWTOaBK2KebA8XC&#10;fpXNAadAqcMMt5fDYnW5u9VatVwyhpprpCabXucSd6Lbo+oL2dx7rAEY/yAP583WOc3/nGqYdDoI&#10;HRCJmsHiD2jc6SLakLIwRz/qdSJTOI3LeBfs6pJB4paPg5VeVZDsbO29EzTcIt2AqOy16vHjjx++&#10;++Drf/Nv3sf1gYPB67VOt1u4KrzGnQgCnDUBcurNGuHUZjDhokzPeIsKr47XqT59/ASqv/7X/5pb&#10;SuzYaR17GwJAWVWQaYSumMxDuxZOE1QMEcgfx+0madJaZcmOmOkUJgyaOwO2S2Yg7OCS3fBYy6uq&#10;zAcCYYFpB2rjEV2TgGT0ZhHBrJHgXHrn7juSvviLv+iDz37w/nvvffDBB+++9+67j95958GDdx4+&#10;oPvw3YcP3333/Q/ef/Q+p/fef+/9d9/nS97DR++994BfFx69/+jRew8evvPuw3cfPXp3FN97j+67&#10;D2f06N2Hn33/s48wAeThQ1Qf8LXt3n0QH7z78N69e9T0QXLbJIQUw0Sy3jJudRNEl1aRsgQdSZGQ&#10;zsJL3Pj23sQZSlApstKtmUuyk7GXyJ0a+SRBmSdlCRgDNiJyS29xSXTZDkyKGsLeFyUXEt4x2G3P&#10;RRQrSWzJAxbnVDpVIVu1Cij75atXdbr6N/7NfxPzu1fv4FU4sFmVwW7QVpuz+fZwKv/2b/ydSd57&#10;92FTjqKZ97IBy7gBZrwSSqQq3JS9ZLQMsEhCutiDaJWYOW6P8/n8F//S9714df3++4+ub2/P51Oh&#10;mrQEHBZFWfZeZmt8iuz/9LP/dZEj9qCXddkLXJkwfdXCKheAkA3J+DF68/FVl2a40SH3rl4Y7MYZ&#10;aTn6WIvPoLt4OABD3WKtbgcQjoQ/axe2SNibLeQwQACkxx0+WYb5eIZQrovyTFQmC/gRqw4Oo2JJ&#10;rILbMqGYUG1+2DqdTj6d/82v/nmSKFnuG0LnohHbQk+gZU4O5bX33Xv3njx/wi/z3/4H/9BXfMVP&#10;fPXm9ZNnT6i981pXV2ciBYqPXLiGsyeoipoOfPvYzfRlsa5O5yePn97u4+t/62/96V/1rz19+un9&#10;u/d6FjthFayLe4w0gWmGhH0qU0//3q/9NZ3jwf0HffPGrMWFXmlsyKcWiYK+mmvZa/x5mGjSUCUg&#10;kdtSOKxYTsQAP8tikSzpaNBujv3hhx+6/N3f8+f+mz/+x+7eu/PsxfOPPvzk5fOXwJzWScvnq/Oq&#10;srzWKu59OLPKq+x9e3sBbn4ZSIkV253T+erN9e3DRw8po3/mn/hxktZpwaSKs+nABj6S08G1Pc+a&#10;Iv6lJ8+e/dAv/WH8CNU7n376yZ2rOyQfh7UW5+7I5hElYNjs3A/kg3NUFt5773VeV+fzR59MhX/t&#10;L/5FX/d1/+6rl0/7zfW9e1en0jpDCuc8A9oKppKaZh3ze09c+jn/xs++ud2f+eC9fdwQziYwktfb&#10;bfzaxAGIquJycSOQb49Du2dqgjEs8UGe57wbLUuL5PEtbqQbp8TeXIT3rSrspqIklyWZHbV37wMo&#10;abOyy6picWVUCqVZ1iIJCYwsySbPnZzXYsmEXMPTw3Op0Y/t4Fi8STCXTWSOZSu0ppMeIqYrekxJ&#10;ECiTBvANHIJI0WhqfJiuOh3oKNndNq63jBrduNxHG12p+IlH6t26tEKz052dsSdmIx+aqGxdIPAG&#10;ySYiy15YI09y9JYtCVPohLtCDywn9pHKI+cctEhdEnStL3R5Xuv29Q1Z/c7v/LOSn3z6+N7p7r7Z&#10;6JGzGzUhk2kcNMgwUDxFlrW4MhCbcKaI5uJp1enoYnT36v78BCz9mT/3Z8t58eL54oNjExEI87mF&#10;oWi4oSgtS9AQPz8hxL7hWLLNe5aO9MhlJo/dxz723sS7sJnlCCmBYHFBI8xIKVu15jcc4thMCznS&#10;0orUmAJapIkU1sLItXAAvFSWUZriQ6Ns1OKCEQu8PfUipAbxggpeWyJvjQ0itZcLkZdK6cRVS4GS&#10;tFkem0m14IAjMcK5Zal5G2TRZVw024AkqxbdsSan41sMcUp0WHUO1whkcbHKEhXLYKs5B0sJcQY/&#10;gdXwGlo9YjPV7Sa3pCvGBJwTIdCVNTkJdJTLYwl7K2ggp9CYvvRVImBFt4EXscZ8Hh8uG3oln9ba&#10;HUznBsIlWxKmLvR6spEwlsEFJkkzZXTiEYrm0Ben5tQoGCFBmHcSNblCMshg4TQqVUn4oeZG28uy&#10;JMPSXkSDMxu2SJk89T7sWSzLUnV20y5P//RmCtcpKsxu+MiOtGThIExbLpuF210CEISWjMyLLKK9&#10;BQeMpBppsUoyLZYCLW1cZnA5XVSUguqFa1vdycSKNGlRFPiWyaG7BynHNiydvnw4t3FUYQ48Y94j&#10;MX7nKiSbSNzazAdDMtLxdNrjXyrlaEuMEtQE0w6moTUj21rTkWxrGtMTXmcv9/Bc5n4O/qBFzKVE&#10;pNwdGv+dE0nFAYGHlPAmSqgEq+4UHLgI/Mm2Qw+KTNBl3Z00+RXaGonNn1dL+kK8gkHCia0RfDtN&#10;SC2hkvQhrzKvqkxTAGkKqVAIyK0dZHjPkPOYNTXcQ8wej1HC+2JqzcAEzrURKwzohLzKwoJ43uqT&#10;WLbAoI7Yrlqy0NVwiMRoFbna08fDmGsYlIgEcMJYlIHNh0/QhF6znt0EqYEyIV8m8MgVkURAJVQM&#10;hmToJZxNHVtjGVkxgQDP1d3UFRpI0BS9YrYiXXKmyEsWtnCsmJyokHI0EJT1FjwICnP41kJZYKAU&#10;qmmXjMewSFwdKXsfa1akEzDRMTdq2xrhrqKXcQQs/dTFT9qokawGf4sQuV2IdVdKMvqw8dALDgcZ&#10;htGy1XYZOixahLu5jgLdpDclkOLZ4uk3nN/6Sxa/uVAttsXLzWaxQBOeURtfe7q4X3gBVrTOANLx&#10;qdZpdTfBSOZBxxlSFqsIYk6uxfaRsi8Lm9DtKXWJhSfiWqIl3Tsd4NI4R8Rhj7zJEFtsraXGHBk0&#10;QutNnQczDpEhbUw7nBXjh3O62+RcwptcNU9GWEGvLVRnFqskQ9cplJ2923anjTwpVA0fIeRdtZR5&#10;Rc1MK3ZxNAvQgkh3pMYXff6M1KDv3NzcqswUQl3Q9o67MB3JWCR4PNfyWr2Pbs3ciSId3yoVZsGZ&#10;7WWnpo7wqb03RijdHrdNUXeczk5YhjRZ4yRZrh5Qui7sivOSBA4UhbKU3ufFrzkENgaLftOySFzv&#10;oICeMUQbJpVut42QKaYHl4txWlDc2/YqZ7ggQzXn03nUjVHEnYjZBh8Ppz5uf9bP+lnvvffBk08+&#10;vnvvQTbf7HQ6rbBDhIPWYFslrE0THcvgvPUwPRE9ulrIm3BOiz9uI/jev/A/nE5XL549u3PnTkEO&#10;v5iL7DXh1+JzFjhKmmYMxAnC1lpzMcBvJSWgE1ct19695iG350w2Ro2whmg7NKuS8YKxpuHFbhUv&#10;IIuVgDEqXVCKZOvgoocPHyp9OvHHEEOvFkTW6ep0ded8Pp3OV6fznTP909WpzgNWy6eqM1+czidm&#10;r64WcnZ4nWalT+dVq07LqBVFVWoWxPH5VLNN+zz/uIDfH/v25sbO3fv3ahw6R5MSRaVL/aRd/Eq+&#10;T15MQJR4CLPnWWR1o2nXDX8yrSqr0BDRJa3hscxsWNEaNKpU6BhD5kPmFSvz81z3vj3ahfFkpneT&#10;wGbOk88K2BLG0s7sK6lYFiPBZnoBEXU02RW7jx35rVNSgMKxf8Wv/KVSvv/zP3Dn3n0R88QTS8Ob&#10;czb6t7c373/mg71vv+EbfpvqtPtmMMHZ6QkLgARuJLcmQ9QDjsmJ1MzjR3GGu/feCr+Axruu7txB&#10;56t/9s9S+oqvMTn2bvlAmaC8jGGSVeD62PsnfcVXnNd6+uzZ1dXZCuBlqyyJYfA1NWM3/EMiRkXK&#10;5AoW6Ashl+FkcjpmqtLosEaFHNO9QwnBV4YCdR+vwo8ZrlHGn+XxiKeSNZ8A1oBYwGFk0Yq3dExJ&#10;iFJPowErFo6ktcYgNk6xOWWnqm73DT9MSvu3/dbffHXFnwLIb+NJvrwGRs5YgZ1I9iIhz5/v3d/y&#10;Ld/8T/3Yf/qjx5/u1zdL7ALuGHgkfLLbBatRJ0dEuceWorRUawA1qVdhxc+Cr4+b45t+xzf+kL/5&#10;B3//hz9w/52HLjd5UdKNsbhcUBW6eX19c++d+2/evPnT3/ln7t69ur65MVurBXzw5ottFJNwkkoP&#10;kJ6Nxzax1L2KVCHPsJpoRSdoFPpKT1ei4zqTk+PZkyd/59/1I1+/fvVlf8/f/ezVm48fP1F0//7d&#10;tZY660RtOCpy4GGuZttIrgoYk7wyWXRB0QqJORcauTne3L1393/8y3/lf/iL3/veu+/H2BiFSVaG&#10;jSRkG93mVrZvmXDxDfz+/Qff+5e+d5WfP316587djb/L9xB2m9Rr1bFv8UZ4oEWRvU7qNJR4eq+1&#10;pGH24P59fnTr2+tf9It+8Vd8xU96/up5xwfvhuNKK4EGMLIwJWusvo/j9v333gfgG37T1+d0Wqak&#10;mvuZiTIMxie+cIsOT1THN9xTQLB2xvNufh5ssSzpQZfqZISKqStU1qJKmUkVoLLZkqfMZ6aGk8l0&#10;AnKEP1tLFvwYwZ1swAA0m6sJQSWJ9cFFJ83bZWz37bHKLlVpH9wlUq51+fkJL3SYRZEFC35QClcJ&#10;NnRgyfKO+aggsMoSvJXGcRhjItGX1IYamlrnebLgHfA0G38VKijFvRu5lIUkgv6IO909+DZX24y5&#10;XUBVISjJQjh9XPpCQiFNUonmqTzTiXa3g3X4WBoa/I3OgFwu09GlfhD3kRhu97nySAAAEABJREFU&#10;KOl0Pn/60ScffOb9X/7Lf/k8p+6cVaykqcfi/omHbhlGRZxkWgId7jywhOsOfleD10qlS9m33X04&#10;r66v/7Wv+qof/IP+1qePH9+9exfDMU83d+z5ithDPIgj2xoydTqzSCRq0u0kkkFUcLA3JJDge62T&#10;fTESgrg8zwGhBXjXOglUTZ9TFR82CINuZNZwa6dU+6BCSh2ynoa9WNLdVP1pE1SxoEzhjVFHuIMX&#10;EaRgilsHCkogLPTHQxbMSvD2urIEgzkdbS+GGGFP2F4Ylay1DLIubWYBAdCuAqVB5QEXDEodQYV5&#10;cArQZJ1WlXvjTSqCMI0eioYaOgSlUYAQEmKMC21nIo2tApMLIfiivqW6eHFHnQOoJD3rZUp4fEh7&#10;c/8pybQ5DW+0RbBN3ykzi6MelFoui+VuCTggYCOcA8vMklSFqIHighuvy7QZtU7MKZi+LUWEbfCQ&#10;dA7c4ZD8eOKSLMlzakpnutY8TLFu3hfVXBqIqJk1DzSamnAJTzYOoI9VujcjYYk2XJLlZaMwnapV&#10;9rbGU5koZV2OoM5GmGmFcjLQYg6a46+jDajdx1iLVrI9BRw+HZEzgivE4hSPLogyuEQgIhUYpFcZ&#10;hgY+Iec4VEa/LI8FaBI0gQMEGRhhYJcIfaNjUm/SvTelMh4oTJn5mBEKklWmbLiINnKrJBtMTnVR&#10;NDiR0dyyKoZRJJlTj3aDX1q14oXazMw9RkKFAlasWqdaBGEZTJYWE2mMGWrWz2gxKd7W4MAcByNV&#10;2l6lomFqk8YGm6RVGYtjt/FStarUfTHrfeC7TUo3KoK0azEiS9g0+uJ60V3jq3dLxI0EJ1KG4sQq&#10;r0Vo6tjREt65FVwcJTutQldAW4bGKtOAEvzSwU7MoOfm68JMADMSmKRh6FVFlaEKHixq9gVIAIO8&#10;VXgcvlVn7k5joAYSpChmO+DPxg9hVLRYI1EzFH4ThlMhAyVDH5dWrGVqshF1Lm65OCJazl3rdFIy&#10;6pJgCnRhNrgKkJNLrpBuUQEM0WaER2a7ak2eKXpN1GjiBGAGF3PKG313q5ZgIhdmpmnhL/Jg4a2n&#10;SWWkczYdLGNehA5fLa+opqlkzJWLmyRgBoCIE1Iwx3sRSHgbs3Vib6RZQ+oVg5RNJvCGhhoJkNwu&#10;ZJvMy+KjyyofhMaibxM8OcOTpNERUqtlXkj7LQwrVoYd0ovEteoEc7k8lOIWixSNdygHqlUFJLRH&#10;I7o0uAlEWzwcvJYX7nKRmD2eDfpAch1Al4oUYcwxAGleQSZhXHAyYtNUnFwMyZYiiw+T3K/AHo23&#10;aHysYAJKAcYWej2laQFljHxpO2FG8lbv3pjk2FhdDmOBIUuUkHiAL2nGc5LuTlYVh6uGJ/4n7wIY&#10;zFXryNxXKej5WaQQW0eaHC0taDTzB+kvMDCYdYpUlgAnP+wlsMBhp3TkWifxYWbZspbj8MtZRLMz&#10;SQLE9oyr+mi6JHWT4E3foyQf+yhXGbXs42adziLtEnxKLi/UL85my5GRJmRNtAtMcmXxyZJlmbxl&#10;0Gw1CsK2iI6k4BSCuIhMwbWoGFXVixcvI/3F7/sLkp89fXK+zzeKnd7UxYotF29d4KzJk5K0SEcY&#10;45tN5gwk/kdca13duXr+/MVP++n/yg/9oT/88eP5Tzx2b440RILTAR3MXmZvYF1YNpQle/q4MI0a&#10;7+wjtBZqp1iQA+HtuWFCzKQmXgvDIkwMDm4Mziokkix94T10Z5vEeLFxSOx2l3N9vLl/994f+Y7v&#10;uHv/ftn8lHP/3v17d+/f43zn/t0792h3r+7cu7rLl64rfgc6ne9c3T2dzlfnq3Xib+qnqzt3Tqe7&#10;d85XV+fz1Ym5M3uM34XOKJ/PPLyu1nnaOvPhtHyuda5i7u7Di5ef/q9+FYa3zZ7xOvEJlVshgbXN&#10;chnmlIEsW2mqzOTydLrqI66aQz55bVpIikSYEjPNjWYzJFDFmKNbXIO9kNNFjsfFD1wM1qKwRVI5&#10;8MVdbZGdbi9LFqba5aoSs9EsS4fW8BpZhTpojztptLP3Op/QXHdOz16+ePTgvR/9Y3707fV18cvO&#10;QbBLJcDHnSBl2g5780rS13zN1wD97nsf8I2Bjl1r3iIlsvrY7IPIxSMrbnrcytGLIqSGCVd6yJ6/&#10;fPHuw4eR//B3fMf9+w9ub29Xlc0uoGR0STFj4EEzPytE+g9/46/fh67fvImqe8/etag/TsQPenBK&#10;CpfAwZH55ObpkxC9bXiQiC+sU5MaHCkK6anFDku5GKBvr+6jsVo84bsbzbgLwQzCEH2GmIbegBC8&#10;iEwof0GNC4okouQFtjcBCH2rVV5jFfXtrZgXzMrl3/gbf1OkR48+uD1uZxyDKk6UomwVtjbJoe84&#10;tzfXP+Nn/syv/Ck/7dXrF2eLKtZa8KACmkg4DCXuk2CLxqVoKvpJTzFKnszHp7WWnjx9QpF893d/&#10;D4RevnpZmkSV1yUEskFIZAmLjVkft4/ee9/Sr/5Vvyqquw/u4hB4iGFSrMGl/CXEGgR7bjFNUkw3&#10;Xr1DDwTcoEsnmhc1oIk8W5LpHSTq2bPnP+6f+2f/wv/wZ1edPvzoQ37FvXd16s4+NrmQfbEcbanN&#10;eEwFnnDLwoTUXqjAFUmq9zwtuOHfuboDxa/+WT8bT3ffOWf3qrFbbDeDMgbsrlVF4uzitvPyxXNJ&#10;/+P3/UVuOE+ePvXFu09V5L+7FlvAFBHKcxR3g5bA2kqtmt7E6KGk4nm/79y59/wZP6bd/if/6e9+&#10;9ODh448/vnPnDtHBw8VLJQ5CbMFVaVasaIs8/9z/88/z9ruPHlwf7M75V04sgWgZR3LNsvFTjnNV&#10;9km11unEgjBYJkN2IeITPyYbGwsL3t0dLaFmVoJbgeR2q8gLhrUb7LJsTrKN6sAxXzXjIKkCpZVL&#10;+k1moF620SCanYNpky40tDswQaxSv93CmnChIa8SyUB7s8Y4DSPJk0O0WUyov5UlaIWaWlgAnYgW&#10;mbN13vDe3Rt2HJq3VYVio19oVZ3XEoO0Pd4IH4VaYBI/JAW/t4aEVnWSfT6dUdga31EXodaw4z0Y&#10;bRlzWaoTi1+uEri2tSyFYzfUHCQkTekwxrzFoyVYRuGxdXv95pf8sl9K0X78+R+49+DRju6wnEQg&#10;2ReXb3UFjhBI9GyIAq1YvCxx6U7u3X3nk89//p137n39N31j+3prjVQeQ9sq8QaQNOC+5WSTFk07&#10;2HoIpotGE0ES11INPmITIhJsW7OIaWW0XOWFTnWyJqtaU35Y40PMVpmeydhocWU4KW/M7VXuncW2&#10;uhBotRfPyk6pajlda8VYKqBgIrHgQoKH5S6RNJhwtixNxC6paHzAO2A1YhFb0t17FHdfICNmzXRm&#10;eJluIm/ttU6dfRGLdWz0pFjkYLrQMMlxeYGraJnGlVBiJ0gxV0N6rUIiqbvxRd1wTtIkEGl4u7l/&#10;1xfMzuuMtY0xukFZnITA0miHOwLm3ZGhWKUitxGRoTTuakE6M982WkudqPnMktjuI+24u0C0Urim&#10;F7J28WBnkiRkZk7jDA83B2haaxlNgISDDkpRsOvUEjaTAnxfZkpmHnpld8QZQYwRyohPwnDEQQTe&#10;IqNWndZA8i7YAd4iI5VNljrEPaAQko5u3LnAuSBIjULQ1sxXsKyoaJbFdCTTEFpWxyXRybxbrFBn&#10;b7uKKDNSXVpok5MQfZk4YaWygz9Lc6ABWmkcA6SqmZdRYpoF2XuMPKghGyyX1mW/iMiGWgtFD44U&#10;zNQbAWPi8bK5KFJbFLbCGuKdtUPXusi5dNVSKY5s08EtkyKbyFC9DKJahO808jm3wrTGxKAmlFNj&#10;RF/misAeXIKg6IQI0/IJUgGFeWSoaLQBQyahQjpxMWezkZNCYWwYmaBQKy/Ow1fYtVomc/Q1zbR1&#10;SfglII2qLJIACkmycN3s0XFW4dYoY69aq4BxFfSOplICHG+EnNOMJnBb7r20Ao6oHn6nJjjmoSqA&#10;YX+q1bjJDIXrYjVb5Y3b8W/1wGl3ZJNzsGVOFvCX69BAazMeHZkkRiyHBzhCEQLZmz/xugaiAAJP&#10;tUz4dqmzj6OhibqMN/qIByWYKLVKYtLA0RNCfMwSoo7MrplWgc1nrgZRy3tuvy47liXewGzuEcne&#10;jSqIPXZ4biSTF3l8RWB7MFmVABDkZXEoO3yjwSTzwTPNMHF4GzOtWtlt0gJyZtVK89NGFAtKB2Gf&#10;TqtwUyVhE5iwt+gxRCcBhA+hTZJIIioRVPAQPi+scoMlCTLgN5k3YCN7+wYuxjDDXcgiHbwCjdZu&#10;8tDqwnsNbdRwbTHDVNt0XYALUpm2YULZAOXpelpTWkSyPKtsISJlnk4JWFYrKXu8IG1gJsFRcCBG&#10;SDzerSWJjeJplS1mQtWR/YUDEENFrUnJ0CxKlCtk8dwbTmCWtfd2eo1Djw0+7FXl8rJL5qJ01ZK1&#10;TgsdDQHJ6r74dFxLIHZGmEkiiVoUlIKhD2p4o9qWZD4WMMuE1wJOBGXjpejsY/QYcgCoy5IFk+5m&#10;RniWahxjtvtAh6Q1UXXKmvghkoDbkzGz0HUqGw10BTXjJlwhdh59VGI6saRhxQUWlNpChaKcoEQf&#10;fjgINLpNKwyqGz/t8Ek3GlhvdTqAVE32oGfCUNbp6smTx5/77Od+8S/62uvXr/dOLVvcPOafRgz7&#10;0kBotHnbVS6AUApxly6NpUqa77i+unP1/Z//gavT+h3f9DvJ2z5urq7my7xptSDzhUOq+V9RboaW&#10;s4mWUBq0zdrb6j6O29PpxK8pmRDU2XAqr04WGVCSZq3Qne3ptDdUxb1+dEMDbdVQvMi7ZLMTMVQ6&#10;LSxjdMLWP3Q+ne+/884+br3OaLI5++hmgalLAda66FopSIxtchGhDAi0gXEYrVolrqe1Fr/2oM9i&#10;r9PpVGVqdaRXdXVaV+vMB/i79/njp87nuzghiONgLbMWDixOotqSDs4iCqY5IyeiJlEnacaBdqeL&#10;JoMTExgWKh5mIh0ML3JkEJNir3KtYq447S2rNK17rO2yvcw8upastNmVw0d2QcniFc+cG0y6kUNx&#10;CczpIJQ3N6ljV/v69c2WvuEbvxHxbj68rnAzmEgSAGy52YR8qrq+OR699+DZs6d/5a983727d8wS&#10;VIvsKJSmNBXuKkrc4301lyZFu6wCB6pBU4nLJXv3kei3/Kavp//OvbtH71PdKa+lBnLWOhsA/Fyd&#10;7zx58vRzn/vMl3zJ33xz/frOnXvKIdWJz0Dsjrl9CL+gezyJWzGGkVqzL9LcwUmEJfGOaBTA8rjh&#10;reVTnAuzUlqCV6Nq8WPHVvcJRsjokRPJWOvSbAAvbyIFzxcrAM00RcUZ4CL9yd7bMsJshQTganxB&#10;svFYp3r95s3DBw+Pzi/7Zb/CJu9tSPniWM3iTgVzYcsB5JnkF9Innz49r9Nv+U2/+eb2hp/Jrk5X&#10;ByvYGxyPe5BMWiSXNAm9OOzdDXBDRAAprFHp7WbV6XxeL168+uD9D77sR/3IFy9f4MaZ3v8AABAA&#10;SURBVLc863tzy42UXKibCuqG4G779Pjx41X+tv/8v+BXPH6Yvb19Y6NDpjsoRMduVc2aYtnSsswp&#10;En45xS5hQuZNUjLLIQQIfV4+1WTofHX/ybPnX/rDf/h/9f/8L4/up08f8yswJPaOV9HIFsGQV6rA&#10;9BIcxIK/SVf3qiV3mqgJOkJPaRGbcux33310c3v7h77jD/tqAYt7gG0FFHG9RGTwkNwivj1QP37t&#10;r/u1P+gH/eCXj58CO4lDsYcIzntjaa2JDbFiUwkCh2OKgWmZE5NFiDB373ce3nv58sVp1//ru76T&#10;uZcvn/MbEKw1xNFmiw1SREi21e7r6+v3Pvs55v7bP/Uno3MfvXuZ23JLJALFsVBptgNqBwR3G4ry&#10;7d6iBZoiMGaMImapS6dddFKkLs1psUFnVsTb/DozyIFGLBgWviyKr8N8itQ2jpzutarkVeiJ9Brm&#10;kUhueOQhLkwZ7u7CMW+Bs/HQUePl7SktyahGVaeMuV34mbs6HKpwwrASxJeOx1tjIvxhRZq1yIU9&#10;F9IhWhTGpq5cGCQsDKQTqkuEvJlOnYtLH9wnA5HQrLKPYziPeufoPTXfhNY4oUhEAEnaIhtpzT0k&#10;nbCQkBqpoeQma8EqrrKi+ZJwGDIkZawQoiaRzsDCz58/X9H3/Nk/J+nFJ4/vFGHe1gm8FiYNFm8z&#10;K7BkXgQpOMnsL18mDCfp6nx+8foVgj/xX/+/l9fzT15cna9cKkNwFnEVrkNPspFyrIKkpe690CLr&#10;koIAG3eagAMF4xNvNZcmkZeOQa51KicDB7DGoMDpWO7eBTo2HdE4m7EyUweuLJV0dFZVueRpwk8T&#10;O1nW3rvbnLJBiS0uaNqWdWzwzUIhPvhwiAtLmIIfKehz2CMM+XYRvuRVnCTZ+CzYCvQZinFkVXml&#10;u7gqnpVkBidRIzZ42ajZyHpL4AWqeFSw8WB0AAEKPeLOvHHsxgSP3eIssdiyLl1hbrsWecNp8Gxh&#10;hliGeHa3jwN3oynZi5fXIv94JASflgGTveezls1MHG4T8my98SmE6LB+mllEkJdn8BZWYKEgQS1i&#10;RoFzeUGFXyYTwUMU1Zp3dgY65FkwJkxbxZRc0wRAErBYF1vSnDwBUzVxiYwKU5G34O+2D7C8G1lK&#10;2e2xGruaiQDgBXWMMEVtiie9PQ0DE4CZpLs9iObeE4kw3tpzFl5hK7ijQS+sZywrccqeO5KtVaBI&#10;5bJs3iGK3kEtQazJHdiJbUmXiSZcOi41mWLNEijtdBmZqpa4gadXDHC3PC/6NicJNXuwANRarhpa&#10;ZJ9YEQ86+dwIUUNx1mveuBHpEvsmqI7dRVRIMDIDbLJwQldYQgtNpy/npcIjzDspftQWQfGGwhIR&#10;eFqYqmUXEUi95sOAui+BMmUty27RLpdutFk3FSuWDUTxYQ8VZGm2TE1/aGEhCJB+BV2mGPoyg1MS&#10;jgJD8m/XHHViHfAcNT6YHRfkHK5EPwYdks52CYlefElYbA9dEPFuYWWzZUriWre3N8vLKQYQscsS&#10;AF4ocMSq06loovHZz5YZubv5KmAbcaS3EUyn5+RhogGWzGDeZG9SVH7bVMVEl1xeC1VPH7g0zIsA&#10;udHJmhEqdi5OsIIO3nenSigDoDDJCdfopy8rg7pH1pYRCJJCoSeIxUqa2U3SSuIuKVVHRLYQq3CH&#10;boQSg1prlSWKRkC5YhRawC+SN+YMGAUi5UEKaC2jWbUomHFtgZ24cMlpSQImvYv7DGCWRUjuWJeW&#10;tMVwWG72DB6gD1Rj5zI4c8dG7AU/3IyFaZJFQ4wO81DBt5i55BHJ+BsAuski0rjsKncHNXEWXlRV&#10;Iozmj+t8LGEITiADTktFYhac5STNwxSn9LWK32qnjixhPzbxlHfnePvMwn8kcxE4y4UzM2QfIrb7&#10;OJDt3mFtDzWpiIwrzlLvja5tjIthcN5I0OWsZgJsMpQxj7Tc0wWawwIIFyGxnSazaMRQ0KSDWC5d&#10;UyoTjIlVISF4ytutMiIsRy2ySZB0qvn2zBCy8AB7dgWrBYXSeLEkr1PhBWrltY9m0jRE3fOVHqyy&#10;zMGlsK5VtXg04LiM33EAITzAeDnu3eUCv6PTGvATQwlhJDUuXOW+PBFKQG3EYHEmJxxoQCM4Q10X&#10;2KmlWTCmwDQAVURkD42wbwR2ZnHwGg0agp2iqW5vbv6dr/u6u/fuPX386f27D1Sq0VEm4xbX8rgL&#10;qW4h0NRcGUXmjJYvIazz6emz55L+6z/5JxQ9fvLkfL7iQ39hKJSjMswF5SrysMjU5accktzqVafe&#10;+7TW3gepO61TGG+WNRerAGODYQKxl+1ux9pH6BTRuLy01smrai1CbNKI66BZWuF2bJmjjGHoOpqU&#10;2Ou8ru5dffDB5z77wbv3332Pr8fvf2b+Wz+PHj1699F7733mg0eP3uN4+O7773J574NH77/3uQ8+&#10;894HH7z/Ht9eP/OZ9z/73gMmHr3//nu0d999H+NH7z784PLfE3r08N0HDx6+T/vgM++j8PDddx6+&#10;x+venfvvv/+BrB/yQ/5mmU9OB7xPPH66yY2JTl3WYg7WyVJVmfdarlU1C4WST2uNSqdJrhcBKlo1&#10;JSH1qkVrzGs1+dTokkPARj+2q6QUFwOcEktAugFhmZpGqbiE4uStQw0LJyVxoBXca6YqabQuOb2k&#10;96JRVUyezuv1q1d//4/6MQ/effDR5z9PvSGcWwJ8cDnqtWKweh/v3H0g6Sd/5U/OtutUTcGwzIFw&#10;EEEVZFNPuNpL4NuTDZUsOQqTVensPvbnPvvZdv/8X/gLqNd4T4K9szdKkWRfrJpLT378q77uV2P5&#10;9MWL8/mOfXLVkRBEoSFztoKT4JyB3r6N0F5T7RHNKLrozA0Olel2tC23QEORsiRygA2UG4sz61Kj&#10;WWBjywRnstKdngE7yLSLB9namfvDhbbwtmX0V3Fzs+zF5wkLW9mMsQqpUh3HcT6tD3/grz9/9uTd&#10;995zLZclTnO0BD8V314EVZRrrafPn0j6rj/9p9fJr1+9PtXiN4koKOBBPHIwv2R8Ve0OvorPvatQ&#10;AC9WPNUlOkxaRZgWP4K+fPN6a/+hP/BfaazIQq6uru5cXXGD5evi3btXZ7rrVFdnd1+tYn9Jur5+&#10;wcLAD7ZQH1Ok0iLVgjvxuMg30wLY6RYkLXpplC7+ezR5S2XKMXpzfX3v3t1PP/34ztXVn//eP9eH&#10;nj55clrn0PAxgXFHosdYM2oISxhbFnlTuFqd7S6VbA7G6u6wTrntpqP/6Bt/p6TPPPqi589fWBdW&#10;nDnIaUjV2DWmqrt37z57+uLO6fRv/fyff33sbZ9PJ9x0kt6RRkvUCO7HkEh7Y1qTitNi9mgUe5JB&#10;eanR61RmsfrO3fOr1y9/xA/94V/1U3/qq5evgDt4ktpVLoAjuAkDZU5t2VfcqOV/6+f9AlTuvXN/&#10;H9sJ2jkuFTqKwQ80LiZhUuBJZQPLfBPuACKOkFooARF4Srd8mLBvjiNN20WTJRurDuZVAp+uDQUv&#10;LsX9oW1LQh5iDA7Q5fAAYLdmNgKTgcgOAUr4xvsMtaAy+qapa03qZLY0dUTWhV+sYbGPiHx3Lgii&#10;Xfg3w/bchsaTREHJuuFxpoEVJomBsTpd5d4MnY7LwSNzmYSgzXVAkDaTguKQQnEt1CnBE/uwUa5i&#10;idmFwBHAWhmvwPciHAbKRDVC/DcgdG25Y62Ay7tbNBcbqqqIBU64HKXItlTPnj79YT/8h/30n/av&#10;vbx5rdPVbXQ0XhTJRWaXcGOrFNCCE8UiCsnoTOjO7r66c/fl8xc/+V/8P/6oH/NlT5491vlK6r4g&#10;bSnUUBoCgp4NFeHoOBTu1yPWQjiAcrHIqCkq16mqN6VizQufzMxyMCWbx9kGFWI2G6inIxJG6C7u&#10;w6xv1xpvWsJy3+4anLVJ7CpZMANBXMUopqGhYSXHq0bJTM30Wmtzq4HZnv/JWLqX8TMGmlOWB6gY&#10;DAOt5Yae1fjoVF3W5aIjQSchG3HRn1rSpKBSCmChoeS2mGeqVuFMyxcBdTWABcmaBxmgpWmYtUwi&#10;MDQWoRt5kdS4oRXLRL1UdMKUUCOkSBmyZtbdx0QBIOJuF6FzS1/CQI1ztQGrciNq22rs1bR1Om3u&#10;GNhaVB5kynXhHdRc5kKkJzoJHI6+jYeY5sIOkFEq08AWnCTme8+5ivS0seumn5JRhmR5/HP3S0SX&#10;Y/Zral1g1KMcSKYPgIQdwIVONC8ZhaUTtqO6IAfu8jAAuIlOQy/a490efbg0aZiUB57oiQkONN2+&#10;0DYucAb3ALySBjeS1R4MtGuNZaxVkt3ly3PWlFOlSTMksFhCD9DCBK+oKrxkiotpY2qvKubs0uK0&#10;8MBUWWoisIOXGJURyQCr7XrrZLMrWl7li+KK2HrSYg8mQXd5uS7TOLcKPYMM5gC3pj96UoZ1c7Fl&#10;g/QWAImKjdnp4SNQl1RrHcK3mAIjexfkkc88KuRuxEAE2I7x5Lml9XGUig/JMOkmD6TDEgfcRKHQ&#10;XQS7U65jY4YCaMtVlFBHBCoziZeOuTmsSQfSajPpAcMv3eAbGyQj6yqtiWu4SJXEnTKN4GfhRCO/&#10;RqG5E+1J7jBg/RXSJTUx04M2N5PL5xBFooIxa7s0V06TBUuNdQjBeMNRCe2JowcH8hhoqRB7hzUL&#10;FKuahd/dbEggAdQ2T3XldF7jHmw0SEmmBwToLM1EUgoeHdYCqoBBbpkKICKcoK9VgtjujObmlPFv&#10;kjHOira8quwyKKiOIwYmjlJJ1PlGwzhozZJEuxsg4SG9lmtVqR2p5U6iUibxgWORbgPDDEIQSWdk&#10;RJwlrKw0N462RTcwunQIIfZog5iejmyL1GKwo66ywJxDVasjmhd9/HNeaKMWk9/Gk0cfniMOp+I0&#10;MuyIKfE8OCJA30JJPDvKJQ5CEwyHkEdjcJmVmfMwIAnwJD+SR2DQ46I/MXCh/tRCx7QFqOFPVN2N&#10;j0bL0CbQDLbwEvGyUKuZkcneAjtiVrYFyngo1ghVsd8smdcFxrTyWpVuXMMIdyqPCRgJXXRtbGIB&#10;BvhshHU62W4JQxvkmYWWkCKM2Ch0V7k3AZE2dqURMmBe44C3yTl+Lv6ckC4zW4j6aHyURdgVryoz&#10;xZtzY17cNXCezokPVd0RdSYrkOhATMIUah2M+ANtLeFs2Ah3sqskearRssTds2fXIsV6MrFbdlBo&#10;oGIpbY8tpZgWAAGAEJmD+uBlJOW1UCtuFsTEkWb9LOQ1I4YsG8eplilGehG88cyZxxp7kAOUPjbf&#10;sl68eoXz7/qu7+zWp4/5Azs3YmxEsHDCI8aiV0gqGddIGixIuo2xfdIiluvXr7/yK3/KP/gP/gNP&#10;Xzy9d3W3yoWho86xCUOQRJ/7TGg4GQQuObN51JNqkfDTcXsYQ8WEgNv0qlVFkY1bp8PXg0AtYNu+&#10;qHT3ptdpavXSlxviamUh2pcbAspJZ8hUutWFBMU0X81ubl5f3+4c18dxc3PLX3o2Kep97Jsat5Dh&#10;AAAQAElEQVRj730cR5rTcXN7k5m53be3/N31+ub62LdH9sHw5obuDhHww9rt7Q3HTWdnU7LH9Ztr&#10;DHpTdHvvA9WZiNCacJWhmVa0j60iLALycZGQxDHr3gdkJvaa5SY6opBpayziZuHa1BVRE5xxx3eq&#10;5drpUsVji4s+bkk4fpFsMkJO8Nu7pCpys6NBqNNpHJnpVkfdMgqMtyA2gB5E+mkPpbRCuI4FjU6P&#10;CaM8e/ZM1i/+2l80q0rO946XvfgmkiKAAud0uuqEbD545/5/96e+8+b2+tG7929vb2rNl14HE0Gv&#10;RWvZXI6+JYrN6uMuvZCZ7RYYl+t2H6fT+p//p//l5vWbBw8f7a2OWDgtki05JclUb53Ppw8/+siV&#10;n/JTf0pn3z2fgSUY+JwmFqU3kuo5WYYyjOHcbGyEmsSzRppmAe3eEem96MTT2LaBVZPxvc/8ygkL&#10;6kHMZXRr7d0zKhDEr/3YMlxWtQV1IQ++0d4EWydJrksQXAVG9z54z3FQOwCYPhepmInaRk+/8eu/&#10;vuR37r5ze/M6NCEWOhewrdRpUtQQ4deXV6/efOkP/dIf+SN/5M3B5rhddTqf+JwqEJaAa+nodJEb&#10;METQIJExr+L7gABRJpcXH3TUOyARAml/8/L1l/xNPwiYp0+fHvv2k08/ffyUH5CffvrpJx9+9PGn&#10;H3/66ZNPnz598vLN88dPnr18Of+C4I98x399XleudRysviWX55CK+JJ091oXaiHhMyc78LJEHjtY&#10;hGUPQ6vGQEXIVy9fvtx7/99/939yp64eP/78gwcPrKzCzABWmVAZledlm6iZk7y7idHjXpZrWQrC&#10;uTintVxZ63z3wTtl/ZJf8gslLftcV4GD7QRwGVzP0y88zzYGb65vwPkv/sB/WfKrl8/vnk4Q4DCk&#10;OdLCFg2Cko/usXesS5vroKHD2KYohUVYIIlKO9Xp1es3cn/Db/tttl8+f3aCJdNThCJ9KPuijDlp&#10;WV6vr1/evXfnT/33/62077/z4Pa47n2geXTeBjK+orWWdEmCIZceIE5NjGWjg3bP9mi8yROJSyfV&#10;qmrpVC4JzbCQhMPN25ch2riJioU4NiCKPEp7QCQP/wLO9KE4UzjlgS4Jx7WWwe7EVUoOMibaF8ws&#10;Usa2Nm4xNQ448EAQwtP0UMWwUAyGrBpCk/5ugfjW9UygIAKBDDtlLxvH1EOrSQ4dqWVApS2l6GNl&#10;x1Zxya5VayE3l5DASmczy57fY8tdrneHRrBrTcHQqTKg2QTIiED2cewqqHlDUVBapvJ7o+aSZ0ol&#10;IpDGuRBxdWq8y/fu3WOR9j6+6Zt+21rr048/OZ/vH0dkm9BxLwzFypgrMolOya4JJurpq6iWz3/0&#10;+aur87f8x7/ryIHB3RP0bsYicA52GEAHmKQxlw3zlqrDbbyPzXqJtdkHap3dhIk2ZubOSXxv8xia&#10;MsCzUj7XBd4y/NdbzoBmiC0cMKu2pR2V6kyuxHAVAQSnRqfcoy9SAeacx2mBmH3MfSWXZWyFY9wz&#10;cxKMuiUdG/zCmNHNZB4NVn2odzd+1KzLKXI3372ayGyTt0LkCQUX61J5oIFD/YZhlPDW5R2Bhb6y&#10;gZOcSUEQbhSITVKbMKOqJZftI3unV1UZxVwmIxlYLjLBCCGXCHUTeLnIu4QyMyXNBOjULLO+sEXU&#10;mgZHbtFMXUpOaKeFM9sLlxGerLIozi2XbPgOjrxvu8UMnlx1MsjQUkPgwkcl6qJNnZ6qGFjAiTZq&#10;btJBx1qCbKKUeRg5gmxAI3f4MhQ7Fi+nt1aYqlplmspi3SWcDg0IrZMnZ5sT7MK6pNCSDPuoSuNJ&#10;goqZdfnEelyGzPR0Gg6y4VPjw5Z41CuSUFdcbHXs9bYRBApgMeye9dqcsqHYgR6ESRqTW5Vq0xTV&#10;oHLFjzUvmM7FcesCll1omcElAmAKo5mCSeGyYYjGWJOEGHFwKg1AwBaL2S7ZiCAgTYeZ6OIWeuQp&#10;waPtmndx65kckyYEIvm+4IGGWnOnMlaEuWZNC0QX4O7dyzUE1YUVqxpj1PR3D2oaJJTnWDVJI1ez&#10;N4UD+JNQB1thRb+EuV0YXSRIraJAEmRmkjLhQoxtOBmxba3uLgWzXNJwoDbZRoYQUxH/zMZwIHwl&#10;fDhaM0MAzCAAa7UCHANJkLkw5FoAGX7NfIwAdlCqQhnIy3VsQUWF+wOLnsxzAUVhMLk3mJbxbjU8&#10;ZVyIbqQ5OtwSCIS4kiwer5NjM2lbw860uXsZdThmMYe9NFYjU3YT91osaDVdtNpVBe9Wz+wIL7g2&#10;S6ayl1eBP11J5hX7rfZFOUR80SCHQ9Qod9UKMBJZEfGXTVrsfbRrFjpMBzDTRD1kIu42BnDsbhSQ&#10;G0no4ilKr1VM0JOBKentXNsYzoDQI8/LUslDA0jTk00GGYhKHSVg2qI5wMtiFXtLcGXAYfAVF38/&#10;Gw3ospjjYdiBgEAhOFTFEHcE2DgBGVvZYL5dbRZtyzKRYuCIRmyWyBYjF5jMYCxN4lBJ3AwkYPYm&#10;43IyRHoksy4I3jquQVnouWhu7lZGaZTFlAKcWQEiNKxbKYkDkQsvgXGtU7ek7AQ8OiSPncJYO9A7&#10;Qu51IWtWqy9NKK9Baih2V+OGoTRuG18Xgxlwc2g1jlLZO+uEmflKYhrq2Hpo7N1FXATqMDPFsFNS&#10;Dwe84YBkKXg326h3g6m2XEUGLulmb+BHySAgySJK8Sfo+Vwedza/XJS1kmYm6FUd/DDQzRqshTvw&#10;RAwV+hO+repKQ68XiYEikQUaGj9pvl0FHPS6M6ygFNl7b3Ufx44l8yoCETkXqkLAg7kK5o7UQKRV&#10;9IM2GsSxiC4+rQVjsXlad6/4nvPpj/gRf9eX/wv/wpvXr8aIn38luaDAtsdept4lyIHaAE8XEYBS&#10;7WOf7pw/efwxH9G+9Vu/5fZmv371ZveBIjYoYH65mduYJwVo6AnmRSb2qOIFlrs3Z8LfczXIRJrm&#10;FbK1ALKkEvTHfd8enYi19qIcL9noifnEUGoZbRR7opoUTwQmI1Yc2+JhzjU4aFS7WKFVa6HDpLQW&#10;ykzYVq2xsuiGXppFsSTEF0/EtbDF7YqXXRZvVE1tcCuGp1VIMyxkPpYuRbTTunQc6m8PMXgUCmVb&#10;WnziYCtgyYG2CYhswNnQeCsTIwxFaijRoipDzKC7hMAjAHG4xs2uKBo/qQwVyocc4m4y4LEDbK1V&#10;CwuW4BY3pi/g0CLPo+PCOcFd7g6imukLUaF9oQEVjSxB0gR7enD/3u1x+zW/8GuRf/zRR1f37vYt&#10;ER8rp/FEEuXuW0Cybx88eIdYf/m/+0vty60kZriK9RLMkhy7bYfpOovcnyhXEWzHaAqO3cfexGGv&#10;X/g1XyPr7t2rfUBVi5SigWor5ECdbA9j/YSf+BVX5zvPn76qE9+z2J58Lvfms33rPH+vxhWOOj2L&#10;dVm9hrAccIQPvBsCQfB20YIqc+NloixOQUmeVepskiG79gVSUaEBbvMWKTGtg3Xc8iAzEwCCXzU3&#10;hHEvKQ1YTyJOV6fRi9b5dPRmbs1NLMt1debWdHs+n6367b/jm1pEfpsAN26JAgIZz4BubmLdYulf&#10;v3kt1R/+Q9/O1Ccfff7O3Ts3x20zN4TQdsSvEgss12LPVso0eeM9oZswGbksiNpc5PNa+/ZYxqQl&#10;/Uv/4r8szz8AWa5s1pdKENVWcCED2T5f4frho3fOp/U9f/Z7xWPOfXXnDpA22cH64sAhmFUrjmFv&#10;Bw0YiIEIVjIvZNW2BDPynBLx3rk6PX/2/Mv+3r/3y7/8J756/XKd797cXre8I7BgsQIdKZN5VhKc&#10;MI0DMw84hxGCS+yOqtZ4pMwkr7tv3ry5e/fO46dPP3365J13HmhfhyeBJ0plNW7mDaOW+lTrzjo9&#10;ffbk3UcPfuyP/adv3lzn6IOUKqQEWNOAVfqtz0BwPHldnA4PKSMtQ5EDZGnJVUwcffvm9vp8df70&#10;oyfnq6uf9q/8lDfX1+88vL+qmlJoMi6NRcfG41qihtjw9+/NP9D7g3/g25fNFhPVJb6fm4RruAlP&#10;PeXR44iBocKucbja2R1NHqugwUZp3OxkreIvj4WNXV5EEutoggNwA2hN8jljyDi25Fru1jqdKtQA&#10;wPLbfMi9+7Jy2r3XqlqV3jTLHFJodHzp4QbjyMl4ZhKlTsN38W5x65BZqZQKgJ6cplxNaWUjo4og&#10;qrnBiFYmZyhaDdMib2YE2yPwmVkXDS38+TLmfDR4o3DJkI+DG0R6CiOsPTHKYkTHy8NDJvZZY+ya&#10;dyqIU2uhGfHZiO1iFEy/SqVbSog417JBKBKyTpwbntJQ5cy1lcFT9tFMPX/6xOVv/qbf3mG9bs51&#10;0RIeGHLeM3Zc0wdekw5pM1uAgvDi+dPs/PE//kdrredPXty7uiKQZLZ/uMGWJQ84Vy3Lu3Mc838C&#10;sGzV2rtXLacxXycqXKtO5/PUSW+yKxUQ3ii4PE00AKO2wTC3JgMbxUoC/tzFuo0eaVOEXTyRMT3B&#10;TwZkrRpinY5osbUsYiVGt6pqIFchwc7OqhNWTVWcqlAUCIUlR4v6sHEEShBEXsLGGdWKxcs0QsKf&#10;uc1NwqG1SLFAy6hGrb2BqS+8x0ymPtWNiyLYAKaSiRZTql8ANlLjT4rS3GTYFOkZGSRmcaGEJKNw&#10;zBgtgAARPotTQjaBdcmILtarqptYwhOpOiaIWABF5WVU++IvF/iGO2vGtPTWUG0UR4fsVYmWMh0K&#10;CqAMoCwmMny4Qm+SyY1i72OIIgdwMsiFCOFVqyqizEz0CRqxaCaNDZyToKxiCaSWXGzUS4dcZQcM&#10;LGxXdwfKJBi4kaVkiXGamJEAJVp2b6Z22Lm4IdJWWTbC01qCEKjiXp7xoZDjYRs0uOqgIF1xNzO+&#10;RBnM0QOnapWsqsJbNM0WSghKpwHEBIZOc66LwDiCQinBc8TyQUiCCi4m594HFcKA0LEPLkgGGj0W&#10;Ym3wYrnIo2stHFmjBBjeSc4GGXyjkriKcQYGBTR73vuQRITkhYBw1t1qmVeJhupaK2IsW83+VK8F&#10;1Qp6+IHqnA0yUoSsAQ+lAhQoGzctmkF2LbjYnEr0SSkf8cbUEf6FbefYuxV5SHAuVBkG+2xiTXAZ&#10;qQmnObGeOYwjADBxGTdicAkACU8hySryVpYExlIZRYiVFRA4ySiMk2ajmZufNS8UUIlh2Zhg3OoZ&#10;GYzaLKiCoZKgziGGReYBFwjjTnEaqmgoyzBhxui6ai6rUCjWsEYgRE2MJnB01jhDP2Auzw1NtIYD&#10;sJYQGZPBLjOQmOu4lUga8iRXQpsPn6gi7dkdM4VF4Ab2BIL12kncXgtNOUabNxHakqeB66lbMUVW&#10;8WNd5mt3LzQYMGURXPOgCmPY+q2di5dcYOEJucwrSAqKe3d0cYtTZBwkR19YGklepAMk0Zz0bpOS&#10;YCQRd2n3EQstkMhmxDog8CofVDu3piZEW4VbSfZ01uLsIA5NRiiJ7GDtiob8eE2Klhma2C8WllFh&#10;Bq+fWQAAEABJREFURiNWunFNcshiFHuuSTMrY7Q2PCWNmZbqLXebaHbjCZASnUHBDIjwXScunjU7&#10;3aLRn6TKa565uxuwbiI/BFySPcsZkxPtZJJ2yeEiVzIPQKbL7GtDwKzT5c0fv4t7Fs5jTNcoh9sj&#10;n000/F12k8+k997HEZhwmFA0BlCLm/MWuCKQaPPJpjfhmO8U3UnK1Ze0BHEwjq1Csk4Dj2Vgh17x&#10;s27kZZdIk1ApV62a735Jl0dh71azoyJprZPk4lO7pTGfP0RDY09rWScXTvdOp/fmy4wlOTqt+bq7&#10;zmQTNsyqgEkAu2jY5CJJ96aGVLJrLQXa2C6LzDiNrWUttFUSXePOnn6HjzMuBqaVbN5pI2GJCY7j&#10;SA6+fvVx8+Z2bx83/fv+s9/7RV/8xU8fP+EP/rkAslhR+XJpGAE7EVgFnjsOQzIMftPzf/Mn/0Sn&#10;P/zoBx7cf0BHVk8jBd2Yz8kx5AGwJaA7fTotdZAfvU/8VV80oyV7tkpStYhXdguHK9QoYWDg06q1&#10;lgFKmAqravKUvXeLdjnZ62RUcCIZiLa5kgOGPT1jHMaD+hYI8C0Mkt4LsRrfHMNDNOAjzwPFtALP&#10;lwVS85ADzd14oVREXmYxLhiyYabhkH2EdXbPXzywx6FVuLxwqTGXhHuhrt5hLxDZOp3twmVmctc6&#10;TaTGv0AlHVFcWqs60FUwI4F2tyRQ56jTYrazjwubWUbUGkhVnQArV48GH0GRwCi3t7cBohgqTYCc&#10;G8770t0qYZbq6CIZOBWsYLiksIAyBPzy5au2ftyP/Wf2vi3xe8SVfWbdewMKVjL7y7eiPIPJr/n3&#10;fn2833n/4Q1/8mXfJDHgqWLtT2LYCCTiY0kIVzZ81WSGJxCwDx4+6uP4/b/3265Op+Pmdi3pxM4t&#10;0eCLMvGo+TXi1cuXyH7Db/wNJA2nR9+Sn1a6m8xvD0MUDMWqWsjwxTQHPJgJGugzwUDDs7N3w3Bi&#10;R5YSKsS16I0xSnuTp54yKKixFp6yUF1BUq5T0rN0tgKD5oqRRekRwiJMDR59r7XA3xRWq04nVxHA&#10;mcUuuhZ5gUqfrq9vHz5673rfPP7o06urq1evr+1SCUeTXGmZlAZhnRfcTqcT39zuP7j60i/9oa9e&#10;vbxzdY9ImIjJwQo3xkq5y9OOzbaJLg+aTkuNVifBRrghflXJUU1A4eeb84kfj/be/a3/8bfeXN+8&#10;fPmS35tur2/30deU3e2+uTn2kX2zr5+xRK++/2989PrNm6/9Rb/w+jUlpD7wCBYc3CGKbNyN6zjI&#10;d1tiyBSXtJklD0JK5rCFll1Oy6uOW27j+mW//Ffe7v3qxatTrck09LOXhNrkHeXCpDI4I8STejYd&#10;nlyiUb5omFBD9Eq6IZKwIqTum7/5m3F/5507r29vbYCxgHubNQIi+IObj+5VZ3bUL/23f8luffr4&#10;k9OdKxYTWzRtEV4VNDJptXF34iFtIFgO5C0mQHs7L3SLrtvQ30nVVcmnhZA89K/5db9e8rPHz7xm&#10;p2m5hg8OgFZcUkFGh+7ePUv6+t/69UrfvXtFPmIE4BtwHC6LF5FziyEH+zhkS/Blcq6okbzdO93m&#10;7hBV+Tha7a5s1tRou7zO+Jed4jHRipJWA3Ray9KqOgaBpQeCScDKxcZuWXUqFUGMWvpiOzR4LuNE&#10;tsUJ9sBq6keSeXHGoeYmWRSAJ5O1apHbBvYCTs461uQD9YxVeUkkyci5qHsjZi2LUXBWhCzpPD+/&#10;WvFaxRB+HJ32OC3LHFVL6ZRWlWHIbC1eTCapZXRzNCEBkQZGINRpeXmrMWeqDzBxeiCUEGi22TGf&#10;m8MovY8DyarJHogYhmCBC+rDGNdVtW9v7ty7e30z4XzlT/3Ku3fvvn7+utYZLfRcJY9LsQ12xhpy&#10;wx5KYquXwpmaev7i5Y/50T/m7/sH/6HrV2/ww4+hZv7Yxb1Ky22GAZFw2I6hZrTWstzdyUDjyyai&#10;plmCfSer1gizF1xrKHPPVSYPwDM1kJiLGiIDKbJKcFyqVlVouJCK1xgIDljVYgk8k3M763S7YEpg&#10;ozA1KIDn3U02/XZirdVNAEiAUfdueZGCuco2XoI4TEyqJFy0ZYhncCSUE4Yl8DdJZW7vJgILKhpJ&#10;b8G8gCusGo8BqGN14jKddQLDsnsT8ko2GSyrzKwDtrPm77RZZdFMnlMYgHDBKbJjxsamqK0CWQSD&#10;OvjMCiq8q2yiyPiLcBQy1zhom7MMVRhKInhFlm327yq8sZsbwsKaKdQ7RARKVbVF3DEZEcKe+JZV&#10;0A4Q9EJ0hz1AnF1Cz8WEFdzEUVctJCQbkgqtqpaYraCuCCikzPbGLEh4pwugDva8Ow3oOk+20a0q&#10;jFQqYITeAsm8R41h7fSqoT2ABZXqSX/zQMs4lDqFcQnYMeRuo0kFD46yNUzGfyQx1AQi9AQXcZIN&#10;B6Kx3ChbQa3wSE8qAUZAhA8KSzGSQQrkbHdGXQJAJ+pkpBW56Jc3tZpgyHyHk2ouAi3pFmvC0YLo&#10;wuPAuDAH0yWk7LJdoBmLqkXtaYwRKRBbpwWoCQF1MjZ0ABYSuwggEmr2GO0+InJF5oW1BnNL3R3w&#10;0mlE3KM2WmO6PEyEKiPNvO2SmvsMbmUpy1AK8+W1PLOoy6tDk9k+Mi+sXVW827XsOilQIxkegrtB&#10;aPzjXVsjm0eYq1qxvbvL6sTNUPZYowW/YoOo16LrtMQwIAttYQ+6JRMRzymssYXYFgBHwFSBiVAg&#10;rEUHIQZ4JW0qAuCk7AbTBHBBYtk2KJEFaprZ8Rm4OdmRZMNcEPIlYY0+O8JQAjfN0o9WdsuSTBMC&#10;RjYjgd689zAEijJCLEiuiWSmuXIRDELXMSiasEglUnozGvkIIhgghlSKq1RrVreMlmtVu78AAZyr&#10;+NArucwR2cEXhHRpJejjAII2APa6vACZZAIwbjY3E5MFWS5KLqQaFCMzWUrAS2yRLxK7qqwSJ3kf&#10;pCv4VQm1q9OVtKuWpo1Jd6pEHdJRggcIElfe7l/orQFuOp4mF8DooRbJHaYszvHEZkvkf6k0YyXq&#10;zdKa4arqvRUOoqzLnGau7MZM1jgDoo+uKtEYhLS7ZiYOwpRr8uZsMgMxFPCSeWScvEbJVWs5wSvZ&#10;EURTJG13RwiHwb7drU6CHFD8XAZNJEIJ2NLGc3zsDR7kyhNaDRrMWNiFm8Jy5CC1IaaYPPiC2gy0&#10;+LzuWqLhC3V44cA4sjAOZ1kXDsU35+1knZbX6n2gBPCoj5aKTIcohItaRbeWOXTZ6nZZyFrVBXJz&#10;Hor7aIqQrNW8lTRqa7ifd2/Zm0ySS/RYKgN4QgEAdGp6pC1nL0V4OJ+v0qmqJPsCpbk3tWFoUhYv&#10;YhFTKJiuRxkXBgs0MXR3O7PoVWgOrli56GTfOV2t5dPdddNvtvfW7bvvPMhyh20vZV4xbTrAy5ag&#10;8DYuBjF5blYhr29fd/J93/d9xH0+3XnDH5b5XjfeStY6nThzE6nCyl4OU0Iw195Z51k1bEOgoYLU&#10;LfJkQaajFJGii2doIkSmDmFVWHqKWDT0pN1IzLKOoDhJBhSk4Nz4DUBcBJXpGZgwbWRFI1iQx2rN&#10;v8hWbbHKkLWYAqxlYetKCcMgDvSNCbkoNV6bgSCSdhNs0JNl1ATvyF7uMmzdHX64hNSpUDiJnbZG&#10;L5EKtCasokRFlJQDbLBgBy5ZSoqs4eFyQzrImoSDDstUdCdy00QJH7PJjFNQMBJpJ03joWcImoA0&#10;s/LYEty+VKm615iJlqCLKtepxTWLj3oHO21fhqhhb9wtrnEVi0J6uUWile5v+O3fSHRvXr1Yyztv&#10;WDQP5MIwc9MsZd3e7Pc/+Cxq//nv//1369T7dmkdwgGbkftaZLVg7j1X+cLZmpuGZLdyHDdHTufT&#10;t/6u/5vLjx69L4DZTd2Xnd9W2UUC8XL2evnq5ee+6It/0Jd88fWr19m9JjmjIFaat0gYyVewE1Rt&#10;ODu+HCJZA6U1Qk1Lplu1luySh+XBMrlanW57OM4PPXadKDWADVgCGIs9vmZrW3ZxArOKAGR6KjN4&#10;GyvqmAj8NOVJJTUpaSWncjNlyAmPXW1uAn2zVv2pP/nfMPPg4QNjNPOaE/1hwKbyVF05VvGS/i8/&#10;/xfKfXN7fXWXVBkSOBA+jSLDCg4kJcbqghUcEGzzFDQzEy/4IrVtYznni06zRi9evDhurhvQbMA3&#10;z8ljTrv3znHc3t4et0c24tvbm+vr6+O4vr69WXW2yQJR4kx8fm2pQMcfjpyNgyFoBD19yyumaQy8&#10;zAS1u/fJvjrfef7y5YN79//5H//P+kgVaoBf1KeGhxxxRvbMqGuWo1CTPHVl2aavMj2JshcpYTkY&#10;lijH0/lMwv7jb/2dKZ3RohKGYyw03GTFUypiPG7q8bPHkv7Vn/EzpPZaWG3GDN5C27uRO6aJOCbE&#10;pinJFMFOrQKymLeiLngaryS/rFGJ+Bnu6sXL15/9zGc++Mxnnr14SSoAFKmMiQ4iGMwhASXl5uam&#10;7D/xR//Y7XG8wyPDBloaFSpYmv2+FXRGH/vTebP0DSmqBE5BF2KL6SrMBqCpk2Ji74Zk97a8eVDa&#10;g14s55i77IA1h0uEmktDOd1gbuzJAveBOWsSAbkIZRNNhMPBlzZVQ7LNnJlSSPBKkDaKhsskFOIb&#10;DXAUQpSV8hJaU+czFCYldcfmqkuYqL4dAb2PA1hpFyvYguGyhVlPswwAVpikN1O4TFi4E0J8droW&#10;wEiWxH2JFHjzGxl9yjIbAPBMaIIAmoIqXup8GrV4TwTEo9NaKgsDNKTT6VTnoptuvJiZtDVXWZJ7&#10;NzjnO+fnL57fv/8Omv+7H/fj+eHm4cNHmvSSIK5RJluiGXTMiQgAc/exjWJPAnLnzt3v+tPf9fEP&#10;fHjn/l2A79y9d3SyTKU1tsIbgF0SNq4ThrDY2WudAK5aB09/1D3gqOKsldt9Y9EIk6JjEbJOq0lL&#10;C/juKaTJSHdHU/72Dq3LBb0yITRO5ZZmymSsp63yqWjq1vJSus0QdmleTkGyW6BYvAyUskiy4B4Y&#10;isyUe8fLaiSusnjb/PBtW8GQBM5kJJNIqM0BgcjVaHBB8UIPTKMexqLtbpDXqm5WzrRai166RVqh&#10;QR4s2SotmFyQCcBrEPZuMZDQR6sF0VKhzeze/G47liE5xz6iur0NmkmUMBupMeMCLUQhwbCzdpuy&#10;sjtxFTWkwVHVFCHwwzZ7Zr3EVp1evOgLfY7Y0pSGIBICAkCXBqKaNQ02GrdldKTOgMp18Qol6Qvu&#10;uhuETKBMomy0NWOM5EUCoKKmC4EC05xcO4QjedsoragpYxPXxZychJAllewI6LK8xKlGkEFMp5dZ&#10;HfY+kchwQkM40CBSsA4WQHqMNPCRjELKI6oZlTGkbOZvbL0KGehtL2yrQAI8ScvqqRMNT0Ag0dwf&#10;TLjhjd9gJZrFmOLK3rvF9y4ZrS118BWxPJDjIQUbqZhT7G4ULtZOju7OpFVGhHfbm7VHNvrMXbST&#10;WuwdGD+M5foAABAASURBVBFUoQu0qxrIiX0MEkEN6rAJGnInGxKiKHgcuRm4XXhFCkhJoSIXG1DN&#10;knGHkAiHVZvFxA54NeYkp7FZ55KRWZCyCGbilqMR5DIHksxLtqWyi7g4NqsCxEQr21XEqlqnZsB0&#10;Yi0pwkZwCYiQlRWhEWiNSlBhTcV7H82e3ROUDIfkMpmQYULH7iJENZVChQvogJ3Y3YEIXbR3Cyhj&#10;RimGlSdrTLYgXMsWN0+3TPq/gONu6pnlrkUYSkESIKHVMPGlSawzPVyWUWA2LGIZgVUYdtKURxJJ&#10;IZBCr5gfQY1QLlhcjI3cjomjO2uVFt8HnY4RkzA6mLTnlBGSAKZsEIBnNIfSk1iz7riPkmWWGwgM&#10;zW6FNf72bkqaj76aRlyYoRtXdWZoWJM4nGWmcDBwDvxQYKgKyQEKifGD85a2TEZNE/jziMHT29nh&#10;LBK6eJ5C54BmDvIzGxDYvgTeIBO+SlUWTLrB6nCGeEOHENJVBe8ATLQUiHQwQMPFRiAQYWUBoQjb&#10;CmvddIwOmjt4ZN0zqoI+IUO0QSPhoVywS5g5dvfms/eCQ8aiF8+Ocu9UFSg4UronC/I6eZVdvIyr&#10;QDigy5JILO66TgvuQKl1AuEyh846c48l61bck/OAAAVdQr2AmuTILi+IuWp3Gu3L3FjoEmSC20gW&#10;O3ALmx6HnT1RBxNE8aLc1X2Ypnkn8dwklbyFn0XaVfBWGlsO1cJwAdBJH0fzPbwmCyV82It5o1sF&#10;+gQgE082XebFKu1O16oIWNKh45KiIqGYveUmrzV/Oz3VagoqhE1+wnx359IcnjLTc7L5KHwaNBtg&#10;j3rHXjYuXfZxc3T3qrXKmyDGjrypd7u0e3MQkcaPIi0ROXlr3gw1kKeKT66r8/q5X/0L/vL/9Fce&#10;PpzPeViRLMUkqIO+UcYr/RkkmEJEHqRavkO7e/cnf+W/8uEnH3/RF392H/vm2BgrUXTwuU2Nx+No&#10;gdZUSAM11kyTolFry8INUaiv+G3qkqXT4ruxaD06Yt5F0ypuhapaA1AeeIokmezEuxs5UYg3jOcy&#10;6FyxgQlotmwMHUAv2sw207Jic2p4jhKMimVlGkekkBCGDP5YJRSlbsQTGlAVfl+QElcL1YEb06zL&#10;oIxqBz9d5cWM2KModVPW2Gkf1O4icbBIkLQ6hcFbQ81GQ9Sz4p3Gh3lABB1DOoiVeMEcGzjgAp45&#10;n87Iq4YA2a/Feg56wTPgC4TMG5Q2WpejG/NQUEKchLLi1MKTIA4AflqJa2S5yBVswW8MkFgS7k5X&#10;50Rvrt/8oB/8g/+mv+kHP33x8urqyqRlqgmNHjUXHuyO+u6p1P3zvvrnqer+/bvXfXNeqIBxCYo7&#10;QJiBlt4CWBPmvpAhl29uj/cePei+/Tlf/W+EgGF2SM3TfBX79mA59mRPl7SbfVC/6et/o9tPnr24&#10;unuXtEBducSAnnR1Oo173Ta00iQyKRgQei6u4SHBJxLbu3MZcxnndiGVStbIzXXCYEe0s2ECFjOo&#10;qy3AJc6cEO4h4YluMCEzTjanDlkggEaJg6zLNnehbhCQyiCbINapiHD37dWd+5b+s9/3bZLP5/Nm&#10;nxJ7iDUu6y2i8CMslX787Kmkr/45P5ec3dzwO0z6dqM+aFzwyhGSzkWsMv4JIFHBYGAu3CWcktKq&#10;5VqCMhjIgiI+ueTVq1fPnj998fjFp58+4fegZy+evXz27NmTpy+evXj1+uX1m1fPnz1/8uzpy5ev&#10;Xr96c3NLu6nScdwun+B77FxioUssxv24GV+i2a4Jjm7shqGHL9lmsWCPKCSI35n+8X/yn4D7m9tX&#10;d66ubvd1WMkaVeyHpWCLJz79CARhx9XVm7rrZRMxc1hIWHDtRdmUiLOu6r13H9xEf/57/jx2udwm&#10;YCVBQNSwGiMVaGgrjx48evP69Zd8yZe8+/C969dv7t1/uLRwIMI2p+rusvfmpleEUSmGzKwSmOc6&#10;W8xOomNtmAWuIgqmudgFR3gz9erly0g/7+f9XKZgUpZGP+l2jU8YAYTMtW5v99XdeyzJxx99cnW+&#10;urm+UcpOSY1haUmniULFXTrcnLqkS21ostGKpiYH3MOid3Pp3i5Z8uXNtrBKEJUxuBgxiADl7ta4&#10;sy99ZsWy2N3HKkx8oYyVcSpPci6RtKBpXHfEYo1Wdkg4Dlu9917GapSoWiENY+4PEY2hhkCSnrk5&#10;ITPeZJuQ0C6VjLKEGL2yap0DW1MkbcoJ/xJKcDNj6qC02IlpENGw3KSCpcY+XV5oJ/vguSBna9Z9&#10;VdvH7iq7pryKMgM5e+9DS2U1WV2X2Y4nR+7EhB/hgiCSNKJIVbaMI6s1ShECSTw1Vt/sWA/fffB7&#10;v+33fvu3/4EHDx/cbPbftZmucY0RfRkfXBuzGjzFNlJ5zQbNo3cfSf77/v5/QNKDdx68ef3q7JIL&#10;tSCSoea1IKBSWQV+RtpNEpykUJEFZzGHRCeb2us04kWxWbs1MXQKrzIJYIoyEW+X8BFXWfSU3Rwq&#10;nxB0gOI98KZV3W7mgYaENLtrKSR1aGC+N2mJqmpVgEpsKWGb9A4KTpVo6MxEFfWWywRJ08EyheEu&#10;V6cNaXQxyCijtk6rLogCoJabgelzNIa792X1hb5FAFyVjnqNHUDLLoJREHfJg2moGubIoSOUkcBC&#10;6Gj5ZJDbgy9XLWNVmJLGgTmf2QvKxRPgQw99cEVOgDASS81CRHTQ7oY3gBDDkCDTUpFI7jJtaLAg&#10;gnZQzBiNrFHa3cEzFvIpkMiqGZss+dKEncpGLFJrcwYtpAogQj/mfoIQ6pZdo5Bow8XCNX0ibNto&#10;iJFE50KMsMpjgjRtIvYaAbJxkRCFqYnkmKehsgNq71v4km8JB6A6QZ6aJFsLCLrgqKRtDdSlVIIb&#10;Ropr2YIGZt2I3IxIxUUj6So3ogS1EANTWHHECjGkNB0QGCg9zsiGUYXaxRKTjVf3MRMtF9qN9Vx6&#10;IhsIq2jNzRtxRtMWh2RU6VL2Fs1FehLbKuYkEa1sq22LdCowu6SdjUFAzt7kFFynjJcCCA8lgdUt&#10;9VpVtiWBgMBgFTkhoebOJ4FYMWyZIS3Wks0T3BGGxbykwikqQEsEiNOSfUEs4ZkFlNGLq1piOQYf&#10;BauQRyWhrc6crWIsJK7FJciT2JA+AjkO7GWZvxrzCVQhFkZanQQKruPYogtc2FoqlEGyEUCZi8EL&#10;o8aup6q0gwF5wg0qobeKm5FM/AXFiwVg+KAr4I1fd9tV7Giiops0L1MPwWGYJcIA3vHgA70pjNDH&#10;O9mcTtLBHwqEKBGvCRpml2F7Klq2hTWkreGIihp8KIFRvOewgUWHA4YxyyZagotyA6AUgqbLLPTh&#10;iTTgc4z1jNKdxXhU5qMtt95W59iz4oA2c6YlGAZP3FsLJroY4II5/gSIR56jEVehJZFIS+QVE3bA&#10;0ZvI0+ECoqzi1tgzSdksPtyA6Ylo2RTzQWmRhB6LWDaxXBjlwqMlV60lqVT72OgUSnaPQhUDI0M5&#10;9rKMpoHfANbbvugiDgqsBxybHj6zt7+AY36AKtTttyfUy2K2XDU6rfOqNcdCUuVVuymJshZqe29y&#10;6VWNUDTo6fKElfroPfE7yNEXMcWsbsif36LJzSz1pK2ISdtpYdKEjRG0ZuSQHtmSVe19e32sYkgu&#10;NgQ6gtoIJCXrtLq3ZKypjhEhBTcTr606nYe9cSbJKKOKQ3FBZnktLERfIeFFTwsxCYamCcX4xzIH&#10;7qsKYLFpu23tCbDTTZxQSRCuyZRF1IY+RuplfEgqS2+PolPa2MdI+WtbepvEcOCjTg222kxacMNB&#10;8eCkR+WQ65EnadFMIfZUbNpgNukQNrVMY2HirFV8xSu54F+1dy+fNY10Z65iWZpIwMDWktNaeXN9&#10;/UWf/dznf+Dj3/z1v5FfW4yYFSt2RGRJUWwl+BAC+HExo97RTJNx8c3w3UfvSv6yv+fvsvzw4f0Q&#10;GoZVJG0VIRVN5Bd8KcNDkQkP/cALg5ADMITw5pZtssurcSwzAEeO6pSmAdQuNSULjGA7mJpmni2e&#10;WkUN5sCjATIyEUA6iBw37iUko7RwVRpiLURpZlWLPrEvnEondLCU7eVClSpmDNLi0qKUcdExq1hg&#10;xq6agw7alDY8Ilqtxc4hBNlmHF+gytTV8qlmNr2b6NZaisg+hjYrRj52R7BfhpqAqOWT+W0ie/Mc&#10;yvgGtRmiyPxAie04DnOgdHsr9e5pm/pkbm6Ehere/DAazHjbxYuD4fKQ4FQ4szU+yDmROSwQAjiW&#10;pHnPpbMvNUyJSRkrxb2v7pxfvnhO8L/u1/37qL189arma6ocjbNxEj5y2N7tvu279+7+L3/1rz59&#10;/Pj+/Yc3b95QTMHdxQ26MreqyzWW8dPQLqcUaggGV3eu/vr/+v3Pnj9/8OCdPppYRA7ZBySVtVnc&#10;yH0cx+lqffjxR5D8ST/xJ8W6w1/Oe3cAYUEJkM+RZVUV9SBpgR/zknFj/OKRsxirc7RopSWqd/pV&#10;VESnVQty6WI6tktFzcA1XkVDQSP2KFxOu4WLyEuCshnBqiATl1m/WswIrmKKCuxYDNuUUOfELNQy&#10;DaYiq7vXqqP7D/7Bb4cxmwxeJG3MJzPxnNsu1oPg37n37r6+Pt05v//+o+vrW6tWVQswSMXDPUtd&#10;a4mETF6wm37Dk1lreUWXnsnNMPH4S1xQDWUD+6RKPp2veIKdT3fu3DnR1kl3rs5X/BK8jFOv09XV&#10;nfPpdF7nO+dE63QaL3aTWqkse1wZXqXLAg58mnsBBKQmuE7sWuITGk5dkiXVMhrFvPyP/uP/qFPP&#10;n70QX6rOJ2vpstRJD5xQqlkPpCqLn6eZuIDW8IELG6PTb49cFkUZs9vrN+erO08//YhbwaMP3jvm&#10;v39Uotwjvb1Ah353GQzfHm+Y+Llf/dXInr54imr6EDpEZIMPFRQgn+w0hbdlaZn5IGrqVlULcAgs&#10;Vohsc4YT06FOjtFXzlUnEYt+6k/9KgBfv3ldqrDOJZN5BTrkoGwjD+u4H96/L/m/+67/FoTgSPhH&#10;rsHuboc7keHdidLYSSOVsttwYIT9WqhItVaRXNMajXCyzNHZ3CtgkTRjimRuUFBxaPTV2TwXy1KZ&#10;hjM0hVOhhXPwYeYioyWShP4mS0YbBRkSRkEYXhhEoIh7FwrY2LpEE01DmyHqR9WMpeYZ2OPOGbjx&#10;AKGMItKYNZtriBjnhFl1ZtBsGVawcVZ45jJehDPiLfzyID72jgdWyD0lIRiy65NuCSHwsNQaDxKP&#10;SOQs3PJFCXIJZERC1gL/YiIFciAQwtwH0K8qHa2p6RZtnKLW6ZR83O43/eaLP/c55n7iT/hJkR4+&#10;fHRkr8XWkAEz6+xMT3jmTbAFQFJl5kUSKIhE1Z/94s/+tb/2v/7Wb/jGO+e7t7ftpe4jnSJQtW3o&#10;ET6BcI8y8Ai6g1YYNAG1gGdGrcFncmEbLFmMzm58ok9JKRvY0YfMbmGtpHsgk2MfLi20l3bvI9zH&#10;VMtCOTHwUMHSl1Y2AAAQAElEQVQVQ26kRUBGEGggEWSwXbq0dErlUXZQiKpcqGAh3OEVQH7YQjuS&#10;mwrksiyp6nR7wNPlVWBsAFLzR68cxwGxcqGGC5W221UAz2mhxd8wQvqbZlvjT1soh9adNHkAwLOB&#10;GSUoWeu0Ok3tMtswkgsUtcw7dD1O7LIkoxBSFMuE7tmqcZE5kTQmDQsBY1v48MKZ0IzdZSM03WJ/&#10;2OaDStBVSS6Wh+29jSMLCRNRZOHEwjOxIE+yWD+BIuYJwjp6GiQQ7B4f6g42fKI9GCstgdTKphuI&#10;ML+7V9VAM1UuvtShZPzZrsJeOIvgUtyR6NOdDlzS6qR3S0UjigTnHjwCLPv/S9SfAG+3ZWd92POs&#10;/b7/b75Dd9+WSEDKwOCKEoMICgQIiCGxqwLqSZIJcRUGO+XE1gC4ZIFJAklMIBAzCDwFHIgdIXW3&#10;uiURIIGKk4qdEJRyMVRKtmUkEEi6U6uH23f47vf9z15Pfuv8m3j/33PO3mt41rPW3vuc877fbSla&#10;a6kgA6i68ZDN8pSGt8YC/MaPAz/LkDAEF28I7lgNrphm4UcUHDHS1LxBwXs4msAco7F9YuNI/IhR&#10;pBF6HO5CjpsXYgIwWzAkc/uuyrAZjyFi6PB8DdQ1aFvd2qVpvkMeQi2PRP/oMghJXQq/OvMnTuJa&#10;C9XYctgGyMIAWw0aykTYkjmCEYmGpUeioSU1IrktOyWss8m9FzWZVRmWVHN7QRNDwCY9kCdn1Sq5&#10;qO1dGBAssIaApgfQjsagt8R8uZXdyfmh39IxYgNjK+p8xUDE0jSkSaFcS6tAnxWCQG2kC5+I72Ie&#10;/N7GSqadrm6xoMgHK0GUsLySkjcmlKZIUoAARDiUoAPD1EgNj7DZLZ9lEMETY16QEC0hDeATCERI&#10;q7yww9+nkxG4pPNiAk1kylB13qyCqCZkZ7GnO2KKk72bnMtFdPrplr1ZxCK8hG4QIaymljtEJ4Bo&#10;A0/wlET1IqYzMncB7hPIKHWKlSkHpxPIxQ1CtvFeazUe9Fxir45NaYiZQkl8Kw8a6fQWPKzig6mw&#10;a+axOM7txkqIXUVOY1G1rQ0nWTQLe/m8GIjhE0yVhcLeLYZUwPRJYxVv2njHMhSsPqK7zCTzGQpy&#10;T1Rc12UhFKgdKgMIJsE5ttw98OWLu643PGQtAcYHzIBKIFnl4UInFgnjOSr1SFq0yRen8cWEYJBf&#10;4seKDf4+oBh0QylpYnQwgGjACGJpiDDJjZ1kg3r2AI1VXORw3ps9BDFoYBovwCqoWNfNUD34STZR&#10;x6XJGqT5QLu3KB+GAsAExwTjZuGwsiiXw/Quqavmv1NJ7Fpy2dqExuI4OlsyW9Xwilsoax8HWEqX&#10;VGPOSa5ZMVuZHifG9jiBo0a5KI26zdqIxszoL5uqxx6BDrRnDz2BkTpAWwn16KNVBi0lG0AthqjG&#10;i3f6AyaYIbBKnSZTIEDgSREuY01FRtkTVgA3c4M5n3XcHtQWIQtWoV6Rfdy13VM1yt1CSJVEC7sX&#10;iBBKgJo0gi9uta7P3j8eP37S8i/8x/6xSB985RVKii/EhpRiGQyJTGYNYYPAc0noAYhOulzW+++9&#10;98oHP/j665//Q3/oDz98+JAS7Ox0732QbGcPgaJ5UZWqZWfzLYNTG3jZJROth/ClzA8heCvB0OW9&#10;mWMqto2ZqOrlTD4nx3ada05Qo/ASVS4Iz9K0mJ1FONsbtEKg6JxLT2UkUzjQ7mIlwQSLgxV07A2J&#10;4+huKt/ksHvv3B6d4NSc9gg6++iDbrK705z6OFgMDHNX76O7YZv0Pg4GO42hJfXzobOPo0qHdeGi&#10;1CpoYGtSK7u096bvtSAtF30mTsrerK0DaMWXy4Vwkhcoa4o8SJeL7U4c6lbrwq9FeAO6+KYhQ0lT&#10;rexay14oMrwETzU0VYigIZotIzTBXAqORXikSpEoSozCeOy4ctMl0yTcZOv2NjfrPoR/62/9rVqX&#10;t976Et/nMcxF6VCFxOLuzopYefr82Ssf/ABo//z/+F8k3PXe/efvPyseTmNqAoVbGfknWr6TtfCE&#10;hrW71pL8Xd/9u7G8d/9B64gbqpho2wTrXQPTD68PLP0zv/23tesLX/x8FV+NNpJ4UpKLCFTpOTcU&#10;ECXyWapmRoCOseSGUiV6fMCUqNAgeJVE7rMFnGy6ZmeYyu2jqQO+GeoteliImMJ5hiLmpGPn2D2+&#10;aooWWic71iXNptD5/jPGSosJ0eQZYRLb21tAgNaxvIit/ql/8JPDDJBaaJEZ2AmeUnGdlLOP/X5H&#10;v/qX/4ocvn329MH9m27u61rCXKWyYcwCaJAVKTA66K91Csu7O82v+OVRBhMoehqmTALwE1w0BJq9&#10;jwPoOFTHZU9ltchpUwNgDCAAJXLhg1WrpNFYLZJs8pKPhiVy1yI20GPE+oak27IJaN/ZdyR5fo94&#10;+eWXjb2JNwdyW2tZgkthLiqLu+jj1WxzdDX7pzURknS5kNiY566DzcG/FXf/+3/1/4ry0aOHreZT&#10;vqACPPG0IQfbqPPs6fwA9Nt/+z/L+rte72NzFgDa57KMQJfnxNn2YofCaIxSCwp4sEMTrgKdWRVr&#10;t6p2h9uDbEUc0GD8zjvvffVXf9VaN++++y43X5FjYJPgRyVF+oTucVQuN9xD+j/+0R9zehZ3Ueou&#10;7H2k47UQNNAhgEWi04k6EhG1jAFP6FsjSI7bo6gCfU+YYg3SD5yLIw0Sbs62LyuCkkwRydcqLVMw&#10;tWhmMeBp2qplggBSjLAIigr2k0gnvbt3RuogwoLU2iOoMkHA6yZ+NQGk3bxPsBIIV2FLaUmrCkA2&#10;DGaqssEva7YheCfWmKkuF6BybECsMWsZw55b+hIsoCIU6wCaMUZtTmChBM+q4v0b3tmLxIVxNmSL&#10;0JO1BzVUzuuyg3WBu8qtXLi4Iih0GurYEtzIuwekrmuxUnACluiNv5l2Eb7z4P6Tnf3f/XW/hpS+&#10;6qv+C+++++V762qVNIjBmCDiMhFOFgvu9qjB1wCJ83vvPY3stf6F/8k//+z5+x/+8IffeeedVTcl&#10;0/rOrChES+yKC3PhgtgqfhDBM4tW6IrFJuCR2dWyIR8imAmhVt0tAo5VwgBkQxEL2Wym0V2v7Dum&#10;UtUmdwDwSSBStQhQ5G/SD02U7ARsIEDwoFFjpeOJ0iylMHFGL+OKAr+od2yVvTdzFUkWHGfR7NuY&#10;nchDn3CDlG64p7AWFGrBq4q6uqwazkUiDSiYlrRQEAveJNFHGkBrFt2AAMGeyJQCWmOEecOIBaAB&#10;qVoZF3nSgZvBxBTiUpVLAacCLezTyDnUfXNFJUhgdME5ZfihFgGFlyWrzCH37jGVDfnApinq7o1v&#10;0vzxi00L0hMLx2AJRok+YQAxrk23jn0YN4wVKhiApOnkkGxUIHZPx5ZVF0uaVYSLU1Usgp3tMlzU&#10;WGcKwSlYki1njKQo/EuYMZQqi+A7SMsSZJQCn3GaWKoa6ZDJ7vRmsaQ7tpfQO8JNXuYFpJPMiHP3&#10;VCaFBj7ilm7LDCWix/BOQyQcY0ldM3CjVsHAhMQjEpzs0mLKq+igUHmNTSV9OfVMgzBHNyT2Ptpq&#10;SZfLcoZUCETA3gMj0FVSYYQ7QTDBwFwoh6goMBJ2bgZWNoCZBn8uRKY+AzD2zbyQa0wUZbgUVCNC&#10;YIs32E2gFg2bdd7iMBwLxVUoFZm/cg9OyuLDPBrdbkBtYndH0yjEzAVd7KGNNyboFmbBHB5N0YYo&#10;WJZtjEV0KO0OvLNxPCs53tB0mc9wNyepPC6eBtlZWmvVCHmXyKwE1MYP1IhknWG4dyNnaRVgAEom&#10;hYRctkQCHsH4IJLoyFUC5/QXoe4KOcP2BaYYqWw1mQEkujMUSKNiaKmbu9AmMcKjNUWAj8BLbAw0&#10;p7lZiRJou6Sm+FBQut1jjVnkWpYbg8VysRjChfpSp4qAg9Oo1lwZN3NRJQscnY2uVOdZIh38uVpQ&#10;FM0c+GIfAWpvtiQywJUyaheKdFnc1MFZs2ZMK3msCtC2RQoxrVjvmBV33W4IK0GFGlZwhksf27IL&#10;gHM+Eks1AWTxccu7UzYDnJHZQEbGyaCZssh1WSp3Y+7YadE6lICFa6YonbQLwgk4SPGzgc0Zj4RZ&#10;gM0/0IqupTIIVsmyiz/EqPC+FG9ik8okPXMLSUrVpzHWWJFcai11T6BVDjktiqYhDr0Q+cIrSkht&#10;yVLTUXGfB7BqwnpiTngZL+jjgqLTay17DbZtjFnBdymPYQArl4SCKyJ2E++fGKVnuQh3Cc+TyphF&#10;k43xWQVVaTH1ba/nt7vxsUARrQR6zBhbJ72qukUd6GNUqBjVucEljMor5CjbE6TL6llu7aplmpgM&#10;d8LVLpdslfftbdl8jn1w5jODIn6DU8Y6x+6qWjV2YEvmdk8iDVYIhCFOsqeTU2K7yovHMGvBholK&#10;u2N5752j0S8Y78iClFEotS5VZaxKKmhXeq/FbXyVbenCxLotH8d8LXXpIFxxNW6lJcKUCvlzkr+9&#10;Xtcf+9f+tbff+uJXfdWHn/Fvv272CUUUjfWSuXC0CKkJYNKaj6l5Ugxbm8oMx77erH/lX/l9b7/9&#10;3ssvvDTCcSjbIFAderuP7ozAJjnDGh3xnIkw81ckqxoehiX4sTizFgnJB7Vzu487p06HGdNewClN&#10;A6jEybXA7n3wAUMBBgFYKsIBReVrhlbXWvcf3L//gB+vHtx/+ODhowcvPKE9fvj4wYOHDx49fvjw&#10;ycPHDx49euHBw0f3Gd1Dev/eg0f3Hzx68AinR48ePXzh4eNHTx5xeuERv6s9efz48ZOHTx49vP/g&#10;hcdP+Hv8EPHAPXnE6IUXHjx+8Pje9VIPnvDP6aIU/BwDk2O+DkFOtuKpRnrbXmLMlMwKPY4jmnGp&#10;GFvLLI3F1mrKoojJL6GhIHyO3V1AFpVk2prqBG9lZ7ai11iWF45JAz6TmV4LDLPiWjhHomotteeW&#10;wgg0POCmBIKoTAQUMe91g8mklgHBrC+rqnK5Xr70hZ9N9G3/o3+OhSCclg2GVVIVkZC1M7L3nz2/&#10;d3P95Ke+j1+unzx4fNtYk0jBxhjy5LMWd1vRLPGutg5us877t89ffvklGH/qU5+53lwBS4vygT/f&#10;Uy0QRJVu9+V6/fK7byX5o/+bP3KJus3PQhcvTCS3CHfajjuCGRf545BMhu6Jy4FEmgQoDh1bTSmb&#10;KASroUq6jlJSd2Cypt42RYmDEro+zYshsDIdhINK11aJlZDgc6o7ZCWdPuDGl4WRQWPd1BJ68WZZ&#10;QyLJmhsLa7C3+DGLxIm8SphDaTwUuWQAA5HuogH/T/6T/30K+O6770l1WcurUFOUTmPf3TjQT7fL&#10;BhRnCSqjSi/sWX+SLavKtfftdCkdrufaQWEQdTf1SJ0h03PumJvj3AZjkBPhEjzSmTvP4haKhxCL&#10;xWA6QtVA9NgbUDlr9MjCNRokq3osDGuXuBui+i/+nK/Gm/mvmYQYMbeszXxNZXDjQ1l631JRu67X&#10;G0mTPtUQfhfQUPW55m8nbgAAEABJREFUDmV3KxKsRmj/zb/zt9NdqoRSXSBGDHMBQ1IVp0Tr5vLe&#10;0/dtv/LVH9pHqsBhrZqNXVVtrATgfAx+IMClEbsg0ZRGggPgi+WKHLfyyYN59bE7Mdufa8conj9/&#10;tux//B//up7X06FBAAm4RIRn1EgBL1NG0f7SD//QgfJMh+gBZcsmMDn38pLx9NnoRjCB8SQrY8bE&#10;gZqutfYERUYyrMg9UEO4SCwzEXLbpUXuGeVuQmgwDGIk+qZdL2zikD5P7XRqgRawhzGGjDQOkljJ&#10;vOLkLPtOlxdPpmUIZHKZ8shV4K4BYT2PMxheBZOwqtLghBSqOBtGrpZd8NJlzNHtYJaUqq0yTdAL&#10;y2PymMKaKLgptTQGy/uWl+/TMqTWRRqLtbrtZVdCSXCuZe3j2Dx8x22EMFfak4TxlMfz+e0t+6Jc&#10;VeZFgbIwxE3gEJELhKiR0LC+ItAExID1Ph4/uv9X/tJf+b/9h3/9hRdeePreO4oPWjNHY2N4hVRt&#10;2ZbmKdzSlC8UAqipC11dF7+CPfs57C/pV//qb8Tn8aMXwIcitVwlvLsZcfdl1/H2MhlBNb0pMOMG&#10;VsIOOLhSB0k+G8kSKjtDfq0qj0GrLnz/7SoKt2IicMyV9IOFQvVcBYwUKJES8rMSJAq4Cm2SVpLT&#10;jNRmtse+gLLa8062CnaZPXdUrdOSh911N2QXrpbbwqCRQBPz5s1t2T4RURHOCcPZVeBjKVoI3cLf&#10;El4zcindrTmmF9SNqUBTnAlh8rEphDjRUbRgKkuuBcMmhCRbdVpMggxGmokp4Kloy6Wq3R0kyj64&#10;TiYAsbjDXIlWDKuVuEVCTY9jVZXXSULpDbEAZw9+52IWM75ZTHBT4yYCNFDDtgWkE6k4JhtU8/gO&#10;EIQrPHqULiYQXdhBtvAOWMLdBMBSNCLarM5q6rZPtDE09hOrAZ2rCGb954hNfNNOBJeGejfzvlSk&#10;tdWICiur7Kpa1lp0MXQoGldCUxIByydSLQCLmx40+UjiPB8ht+VCIotJPnuSaRQ2OYHPDBtUDo0p&#10;Vsrt8+eI4NNnlalAgCIdMVmbLhiVQcBsZ9tlnnrzprh2IxO4ky1X3x1EW2u6jOUlxpJM3sCEe/0E&#10;X0ZbpRKxbII5U3aqObkHRowZ7TbJ0/fCiIg1VZmgeAKKicFlubDYkhz0ePYKFEVnMic91wJHONXp&#10;PDqYjYyJ0FQXH/TKBIjgy2Et8zakMH1VxlVLtAjoeJUSu0iAzqSND0THIh3HbdJNmvcnVmWQaWJ6&#10;kPCUIGrAezLuggeSwdW0DnZUIFVX3tNECYgs11hjABfqAjAMTgUGijUUShONRBij811CGGJOoYhl&#10;ixZiFEWBSBi6ysQ5zceGvjh6qiBygVAChGwztgnZ3atKfEjXS4hi8IopxchaRZfnTtLaTVaowSIe&#10;pnR0q+7dG2RY78EfHUwEKs6X8QTXsiWBxipMedEYC0cUCR2lcVg1VTUEsGZgH02AlrkZFAZp04KL&#10;AyMvmzngG6IcuWyuwGEFvg1h00FSa+4skHZpudaljqY4p9biD9NjNwZbssuiNedEGj4hnsT0cA36&#10;3qDOocSyJbWRn8OhisgplUvINrqCHMViiCDoYih2auGMzmO7s7wKBTKKwcvDGM/gOFqeOBwtDdsI&#10;U+pOKSY99qlgFQ5sdifUa1wpBGXKWte9uR+02VcUXOavsWsRuxsHrDWAJbb4siDICeehZEZtpdNK&#10;jE0yvKUCsPGNOiPDDy33IPQ4pS2Tt0ct4a1TMoCKtEUlO70tdCHWjpfc6DA/9qqysJ6j5ip6REII&#10;Gw2GQ22J1Rn+ii1mSxiNAiG2thV4YlEyX8LhfUbk5k7gbR7vqw5es+zb8C4ifDfLKzjf3XFKatub&#10;qoEJC4U4qJermEnWioXS5cglcsjuHU3qJrxUy9290KnLEi5DuskxGEbmTzZbb29ZZeM3iZQLI+zT&#10;KgkdGsceD4qFFqQODGc9dB+RtPNsP//Qyx9660tvf9d3fdfNvevtcctLs6iwznKQgkkmxtgpr0ZO&#10;PyIa0eliR4HELmoWTj19/vyVD3xQ6v/mL/k6XevB44e3m6Kqd5vEb6OwuwqCFMqQwCudtJQpRDCc&#10;8loEHkfEuDCyxF6lYhPXVhOTeRyMRXpFXvSj9FoXb8GbW+0wBLpKGCRyW5wokmNXzQcx1oi//OUv&#10;vU577fVXX3v9tdfe4PwzP/Pq66/yefP11994DSHd11599Wdef2P+3njzjddff/PN1197841Xsefz&#10;2utn72dee+1nXv3p117l77VXX/2Z10B443VGr7722qtvvEp77Y3Xf+Y1bF796Tde/3s//hO3R//o&#10;3/k70KASOg5r2G5qYs3JESlwtHsydjb7QevCdGyXG7dVTCnp3JmS5dQuo6Uia1Ez0w5mAQsyZ6mI&#10;SiRpdJShd6pYyRQfuel7ERVr2Sy4I7z0FSQkwnHS4kagUOgeC0F/DgvSmAGMBFdxNCQSi+R2j68I&#10;AMz/4g/+q4z4RrH4YuBMsIBomcVWLJTLVU/ff/rySx8C8c//2X+nJpPmdjWRgnnM4uvsvVk8ZpMH&#10;FHzVHVcv+8/92T+DLz/b9fN4imURuPFVQsomsevl+s7b7/2XvuZrXn7ppbe+/KWHD274xqBzyy3j&#10;TYWT3sLJizOFUWu3NdUqCiEYA++JC69NkqJorWpIXaweqQQ1qIZBNMjB0XS4Zq9Vod/URjTXhXNz&#10;y5ikUBRWxJVLRT+ILNtjxldZjEvrMmIyhFnSbeEso5C7BwApwKhg8+Dho9vnbZsbcmviNihCAspg&#10;q1hTRvaNv/E3VK3rWgNXaKXGluU4uRiT1qX4frdEZQ7WJ5GZStl1ud50EztiNausKcZaVxfrLbIp&#10;oCNu9hUV9UoNiLobmtBmaW/CbGlhK6xkLQFXcnGYPolysbV3Oqz8krSWy6dJCSIsFuCliBS/0osN&#10;twZf5NbHeLHsKNcBTDJzifOSdTB3RIf2nmlZ66Jlm5UAcIhaLkUHSkJfGHFDlyc30kMz3wZJ6u/+&#10;xI8TJUcHyxBhy6MtGobQYSTz1ej58fxrfu7XRHnn6Tv3rteeUIlVC9RA3KY3JVguu1ooBSWuLnXa&#10;Eslyyk52dyixgklZVtVatUqqi6/Xy+3zZxj8yl/5K4XEKpIe8hCaKQEL7waPC8Fvt6Qf/3s/uWo9&#10;evTkaG7uBjOE97TpB5tYdM1l6JX5i7Ls7s4+hkiVzGfsuncxw1VHuidycKxaaxUm6fQsvDkzjmNw&#10;pES0jHZ34gmotZgD5ZihG2VYCsuFmJFd3De8sy4L/xOJq1oGjFiGVcIowVeN2CbKacSEoWZIR/Yg&#10;oJpI2UIWRrJd1qqC/sQqLVsQTleV16x/BGJaYc2dvNXsHXt3h+nrtrEv8+Q9RpYIb0ngNtMIFUQz&#10;ggD80GJsplrcPZUxY9YPwHzwnhisvXlfFIXfN9crDmIyMsT7PFfqWj6B5/aYPl744Adu7U984lv5&#10;DeP+dTldLs39akUiD4udMDAWLWGbVNxfGTE53Tah+ex+9s7z995996WXXvqP/qMf+cxf/OH7j+5F&#10;e6cF5BCQtTtMPgjyWYp9HMIfEyD3UFWr967LMms+3WzS1jDgkGxRWWxluYptAHw6tnHA7kgkX4pc&#10;1FQjwhBt7yAHSRJDgnq8WJmEjworFHLNcK0ZoweQILtpSZVr+WQlqihyYz3XwQ9wyyoFqpEtjuXF&#10;BceyiiWC73TGysECluCVF/3hwoUsmJqFA71z4mIjdxX301MgqVSBFUN38w7N0Od66FZ6r2K1KGmz&#10;0ywsSLwp06jlMztQxsBc+7pmH13W4lNMpQrU4LcPG/OSuIqIcxluMRLAm69n3nCfOY3S0qo6D8k4&#10;sFikNW6YBZFbdslusrcLFZ+KQ9LwNRdGivC2U659bJU3dVQ8QanxIaZi+ZQ1ZlEDaJz4DGgNwILZ&#10;XG08o3SohYxUTXgKkO4IUCBwRKakTFdoeGKFlYie4hEF7syXIxzPlTT22HKxgZ2qFBEwUNOAOP/b&#10;HCJgIiwsWlDO7REa4IpiSPgHjstFgrCNdoLQVChBT85RrXIfZ+haYLkoEtqMSeQyHd5jyKmq7v7d&#10;Askd47L4qzmJug0KDFCLHEGgIhE3waEGA/IVESXOHJBh9YisxOkEmZMNz1YojYYAk080BbBRC9y1&#10;WI1ENr5zsXuzKQ8JTBh3FcTVFE4igYYEdkK1bJZUXMIm4wBeyuYWhxmCTKqGblIzXTUQYJVFw2WJ&#10;HyPQWRDdjQRMtLVKBldRzF/LbgMkE4NwZOuIZYRTYIG8gaBe50qNcQgp6dQzEBKAWAAb6I0/DAxA&#10;xNk+jUFBGltkGZqGRI9MxdTrZLOkJmQDqYiPhwheoBiIME2yXeg8jJIeLTtlOGNhQ8BpEsHOIOMj&#10;zIM5QjlucT42EyFaE8hZiKaHJU5al5q7qMwtX2OgGjgqsFaZGt79t+IqQUtQUKYkDIYbAVo2WOBj&#10;PGu423LBYAzSgo6QNEHdDECiD3O71mUpdWfT6fABqLm9oI+WBZQXnLEhOmC86DKHzsQEDWGnS6wl&#10;m4zTrLLLqp2hsaQqUMLtb29+qvaEiErFUKYWXjZYTjOsqnTgPmRZNyIMFEi7Q7fGsltHGidzy2IW&#10;g5CFKZsOjwfGxdRPjqUwPzlXCDGK/JtZAyqxXSkwBtRuy0Uo16qlVi1up0OPTqNQoU8guIzpfFZH&#10;pi6dFo23oEuU7A2yTDxpXcjAMkTKlE1kN5QplDCxJANS1aOAXkpLSbZotRZl1MCjDpIBTZMCnmtd&#10;gKxyMKAnjhYEY+rTCKUy+LXq2tyMyJehvUrA4lY1kEmw42zPrCVtpxjAl0/EyRiG5MWsQaVbhbjW&#10;kDe4InahI4NVZnTwTqAQKgxcPc9siAPBZJjHoW2xTFS1hEe6cavy3l00viZ1LDV5bI4+jkmKeGWs&#10;VoeEIKX1FUtIKqB0l/iZidtfYkzBKnsFLEwijAIyNSnDqhMxtMfr9tjE03B4djzfTKTwxaNXLYix&#10;LEw9O4iqFkLMHj54on38vK/5L8Pm5Zdegef1hpdCIokURW0JEZYsofk0/AFBPqGVyUiCGjqbGTXf&#10;pZ89e/7SCy/++N/7B5/85Pc/uHkQd12HScVZakyXJdXiFX97LQWiC4uWbDqLq6RVAwiNy4WFmEY9&#10;wpWeeqzLdR8Hydju7r0DQnoEx+0BTFlsgmUDJcFchLFYzG7hkZpqMC/merle33v67KUXXvi27/iO&#10;j3z0ox/7yEd/02/6zd/0Tb/54x//+Mc++vGPfeRj38z1ox/9xCc+8c0f/+Zv/sQnsPjIR77pox/9&#10;yCc+9rFv+qaPfNNvwvYjH/3YN30M0Uc/9nH+PvHNH/v4Jz7ykY9+HPuPf+ITH//4t37Lt3B84uOf&#10;+NZv/ZZv/ae+5Zu/5Zt/yz/1rZ/42Ed/yzf/ll/+Dd/wq3/Nr51iLte6aR9wk1nkpMO1LK1im21K&#10;XRIiGSFa059uk3/K1c1OXjBXfqkAABAASURBVCrxI+YUY6rmjZYJS+5Ryuv8XmBjYmm8O307/8GR&#10;9m7u50dj3l6EnxmrtZJBcyFiamZtRJYbuVTSKm5SgdrsAtsTU9NSKnNP7GzeOrLDg+GC3c5xudw8&#10;ffftl19++Zd+/S955+l718v1tBHAxT24p6NONckVsaT69u/4jkru39zja+q6Wka+PI0oc0mGF6e1&#10;LmA8fPgw9u/9Pd8tqVYdfVCyIw0pikkgeSp873qDGb5/9t/5c7Lefved6+LfbF1rDdXeeLFEU3aZ&#10;L8mgCYVzoTy1x1ej9zL3CaPDRYUZqVss7zqCAxIuWmfstMpILhRxqM+xdveSzBFNIwepqrx6AtRI&#10;M+fAG+4TKvACR9QKF37AbfZAKJ+62WvpHcGjc3RAwvTpcVuqt9/6MvarXEaPAE264zbeJKIMUtX+&#10;8jvvSP6vfO3P7QQI7IBESfQR3AG4BCFmfhN3axnUpBugiN+Uq5i62IbosffYEgBKpp08yZAiKftg&#10;FUngRRNRI10z9gztVsO5YSmnA2CE1yZLTTMOVTM5ScAK685q8tqHg+3gCKvzCotxIjoxDcZieMtP&#10;G6bJkovnYhuEzUqg+uB1LTTdiuPuSbLWclVnKu806n1yA8AqmiK0FxfPjR/90R+V9P7xTMpVWZcq&#10;QjWNdM4P0Cd5zH75L/8Gsy5avWNKKGyz2Us4l7Ha+xZwoTIxhCQYTjTZECmyErVyQ6u0srvKnQmU&#10;bAmx83wC0Jfra77ma2Xt4zZdIpx8AttmXIVkonuty2WtL731xT72/Xv3uetiiNHyItxm9dq1Kp3u&#10;0CxfRhX2ICwjbH25XNE2FbMKgaJaPLx6b6piKac8vCOZZLXWUEK2apHKYm80/Mc3HY+CJyC177VW&#10;AjaAMlOjTUQKRKx97KolxpcVSnE0aGaKw/dVEboz1bFShVjTATlDRycle8cd+srwSnPlpOZPyEkQ&#10;y2NTXnV3eq91cXCDQqYODDqkVKC7DMWahVBF3lryYt4QK9a4Y7L74K4Oie4WKYo4fLAshCZkRzA7&#10;bhknu2BA9rwYsWVqquGhCGnyYq3mOHak3qzABaZZKH2ktqrw5ZN0rRuXftu3fuvt7fsvvvzSe0+f&#10;m8dxyWNMdgMJRSwlWMBLpiJd5CYEFoli5EJcRLu5d7+6b+7fk/TNH/vYfrYfP3m5b28DCrbNYWuW&#10;DSfJTVIAsQVUdIEpUgW2QA2m/LZi11qlU1gLsybcBsoSUgpVc+1smqSa/HQiN0VfF+7DrGmKIS4e&#10;Kn5+bKrltSzht8g3rDRbsZFpb+ZgqICTyCV7seLAN001YTE0ShX1F8loFXblIq8+eqNnvkHoJrkw&#10;7AkLHNMpWnezXBOSkfEdDMQsEOMMTnaMm9KeFqJRcbEOAYSCzT5hNYQ7pC9Xomt35/zr4yiRWXvE&#10;di3TWirr/DPrOUAH+9CoabmcWgsPr6W7IFhPxHS3QOBTha3ZdwlgkkipvNAgUGZ1QGOBcGZkCcDe&#10;va582xJqKhu8ks5A9j4kU/Kjh3qmuriApMuFuhiaZaRgNJaFLKJ0Y28QqrDgOrj0gjFkiQS9iaEU&#10;kbPQ4Q6SolqutZyd4YDgdIa3gmLCKlI71ClYlQU7E24V/RRKlVwSkcWiVnPWyJaRWzQiYJ2kJQ+g&#10;RL9PdSzyp+JBSPpk00NGQJzXHq9SEwMrrVVr2c6xUVALuLkKSa1SuApXCxYOXAk4wEbVaDFBL8zo&#10;pdw26pkh24hbu3O0olQ32j7NZxzUFTDQKYGXbSwrvqwCCxpISccWhORBLjk4iYsRHnt7FCrNayqS&#10;zTKCC0Ib5LHtjKfU2iEPgmXcJS0wFIhRBoa9oTNeG4IWtiV6WBu8iCgk3l4miBcqU6oe/KJ62d3H&#10;8AkYC7zKFiwwIh5xEHVMLBO3SMuaMy+thCEvIfY4B3tKoSpZl1oUR7ELM1SiJlRpfKNogAMvxdMC&#10;n4YfEGpbMreOuVZdBlOqedJh1vgy60TEGwuidKgQXWgZT6iKRlzJANZ82aTb3QU3omNvSaWWxk+0&#10;ojQW5hBqpLXoz7wQZmKmJSQuT7icQ3Xx6wzGPVCGGQhlBEk6JAIJtuRZJRsR4EI/5p2MAKcxcjHe&#10;zYKDoydSqAdKcZTPJqELYzpjP1aoiylPU6V1lwJzwWCEKmuNqxKzgZNMFlEtwjVMxESMQeijW4vX&#10;eKYfu8ae1PGkYGxIYlL2RHtjIIyr8FQQRXwXF9VJzNhBtaZQo81gY2lLVRVttC6liImBZ7h8uk+h&#10;kXpcEhY2A4nHbAoz4mkK2MToqXxUTi25zeqSKbEwTxh7hmYYjiLhVajoSxaGZl+F+WU6pWbvBL1R&#10;yUMICoTyaSwRAWp8CEc8dsgQh4dKXp6NX7XG2sTmyoBeF7xaIp6ojLmapyeveUUMlDhKciwmEJFV&#10;pjQQAjstV1OEolgwnkSkyJy8z5v+jjS7ZiSArBn18jScivXdDaTOEJRorwtfs4Swd68Li2DnYKJj&#10;azGWz+gy4YYBpFurJM+fFSZTxiZg7HnWJrVWeT724rM6nTHcNWNZVHdDgjlBYYQMpEnE4m/30dh3&#10;gz1Yi+26q9zHlmy1jRVUY+myFszL6FkAl8vl6pl8jzf+OPB4Q8njjD4gm1euPHx4/VP/xp96990v&#10;vfLBD94+e1p1f3eXCvh47oihB6gk4umguFLTwhnYKOQs3hnDtnIu6Sl/Xeu6/Fv/B/8039U/9IEP&#10;Pn3veS8xJWcBhE33uagCymR3XvmxeK7MCMWMxLdZqpcmLb5sLwmZqHuRrTFpT5NdNGSKeBWADmeJ&#10;cHtiJGWLWghg1hN9SR62NqSBdbyu1+P2+a/99b/hT/2JP/5Z2g/94F/8P/3wD/3QD33q05/69A98&#10;+gd+8DOf/NSnP/MDn/3UJz/1qU9/ktNnPv2Zz37mh0fC8dnP/OAPf/aHfvCzn/n0D434Bz79adSf&#10;+v4f+PSnfhDhD3z/93+K9gPf933f/5nv/+T3f/qT3/f93/f9yL7vk9/7vd/36c989t/7/u/9Gz/y&#10;I9/27d+2c3vv3oPjeL7qGuYuTKtFS0sN5UWm8BaJhmbXqLupoDU12GF5VHeT2e1+7s5Glywzhb5U&#10;Hc07/yGrd8wki667Q8VCl5npCeoC2Jk4zj5Cr7vTySEJFtyrxJMxoqHkU6BVmcBpL48/djIrRjET&#10;42LlZWcvlzqs0afPn+/k3/4z81/oPDuelaoTFh+YLFVDkCelsNbz2+cvvPDw+fu3/+Cn/sH9R0/6&#10;OUu3MIt2D3rJvuOyVOPQ+ziePnjw+O/+xD/43Oe/+OiFJ32E35jAp0yNceFBFdrrcr2597Of+3xd&#10;6tf9xm88juPJw8dP33+2eNZH5Cy5o1L4a+Eq2kZhhZDmRWGnWbqmPGSNtNZsHPp8W0sTArvGfO9t&#10;D6Y1JCHT2SX1AGzRJghHJXjrejPvQEpT9SltZEig29p0BRg+SprL7BTp4ktDSbiPdnFLLZRhkD1z&#10;F+keBsmrr/00LFj2SsMkKDRuqniCScxXgXrD77mWHz56QqB7bBMs201ewpB3HfwBEG0zG85ahX1v&#10;HhxaaxXTbpLErbphUjQE1tpDibop6uVS2eUqB7VM73pdvEUgO1mtm8uVYB6uEFtM4+JqW1WXi5B7&#10;st0JNkwWWsoN0CwTTRtgtbjwkWk6Xayy1Rkmkm5vN+eSVRJzVFfJdvGn7rXW9KMhGvX2ClywhTvs&#10;VazbU2tVn7H7IEGlc73yA6h/8id/UtNK9m7lCPvCjIgmCzDmSGLFYvX1v+QXW3rvvS8TwGJ20jsB&#10;S3Nni7Lqkkw8jOG2ap1KL1/SkjFB3WWKCR/iBQMwbS0CQf5C8SWz3orp+vqv/8WK1lpioWEu3MvT&#10;qVRGWBjnNpvfzW+f33KjvixEqTJroKmwQB4aExupsR+Udnaz5kPDMp6VE7mMRUSG9CIvF4CNV0/c&#10;xKnN9NiNR0/iuw9Um1i24NTUAcIAl4ko79uW2dZsxmTPhNpCR03A70YrgdmBJClovMr25bIW6WKQ&#10;QQ5ns3Qb50S2qxieKp0NoUyda7kBAOgERlcLSooUm+HYFBU0000p2yX7drfFXy87hlFvSgM7Bsjx&#10;kWtVw3uG3TtzY7HKgNvmqdzUoaXWVGYtflTUZAMgbqw63m0CtYvXGgw4WOx9ipVgqe5gT5Xx7fbI&#10;oVz13rPbF1549B/83/+DT37mB1986UUW6uXmSsRQN1aLCaC1jG08C5vKrDI4IO4W6QlWCIiIlDAL&#10;WXhKPX/v6Stf9dVo/5nf8TuuV7bvvb0P2HMnPbyPvcEe2O5aVCzrCvNQXZcOcCAsuSyyu94Ll1DG&#10;4Hnsg2pGQimi95at8CdLhoDc2SOgz94Vq3xrtmpq4YVWtMsq0utu+i4lKc1ZJBIVtCgZqQkoGVMS&#10;VvDRVKdH6bhKXkrssTl6tq4MpMq1FkmBhx5AEwpWMO8mGtfxxxbDMII27udYTJH64iLcWkX2whM3&#10;PAZbNrplakJPjZnQ7vQGWnZByhxMVm8yM4jDv9FMPUiwg4xcAYjUaeipMOxOSgQUqp4OcQifVaVS&#10;AJR7ZiGGDEcHU7pk4ZIxCUXLulxbbct4K7u5tdbe+zga9AQNjlDobgZOeDMnKRMHJxFbpvAZd5UR&#10;0+2FrKCFUy5X3noYEMLSGZluBq3TRoKTmCCkTot6lAtMc8YhBkicS1ahGOzlsjvUjTqAubamg1Un&#10;q7wPthAGDsvK2kgdqSkh10UQnDIrHCm4nRzHTjEfwJuEF/fwSo8aVIhtyyUtL0vZTepTwd6+jF1G&#10;OR2UYPMhSJj3KoPHGLANK/SIm2wpsQswJF5sT7UNxW2fQslr7Q0X7jzoGCuK7+gGCpt+CEOARkrl&#10;RAEp95ArV7nVmlJr767Q2sCQRo8CXrJJBVhZwGCxqrq7lm0WLd4qetgjdKXxx9KSiGIX7iVbg2MX&#10;+nABJG0ak3FZBkNads+Lk06NgEwrAaazZ9bQChMmIure5q4jyU4wow5Up71Y32oqCWZN5LsJ6XQG&#10;DvPhj39KuOGfxDJK0wFNhE5R+gKHhSNLgHGxpr4iHIc1toRtEadqhbsUBj2TmAN6FW6SYxkqFoFh&#10;XE3ZE+GDyCZQE12iR+DW0OoRhVwYUF5X+eSawmzpDCyLaOtOJ0ZkUVOSsKYnpzIWRLRcWNpgcG0o&#10;I+LT5LwzniGWm3NEg+6cB2eitjoNcTELGDd96IF2yhuTEcmwKidt0a9VExQlA+nMjJOhK4hiI7IG&#10;yvIdL9AhYDNfxp7oYX1iZUq0qoRZhyAKMXFm23ZE7E7kkkR5FhNx9qUhI08T1lVXc60pakSrWPOY&#10;Vl/n//oEtB3swKL6wU199GUtW0Tmoyg5r3G6teh3mhWCdHiMUHJZVbNBauBIOgeboKE3/iyT4goE&#10;AnCkCsDT83QUk9VYKJpsxdmBXulsZROM0+KxC2XUGKbcnXipJDZmYRPppMQVI+Nt99wTPW6Q67sR&#10;m479YkNxSQYJQmu2SZXIJHLzYuESIGwqAAAQAElEQVTuzoJuk29jAuIeYoIyoaLmG7o9seySZBsE&#10;zmjLPDggtkZm6lr0gpWlspKjuV8RTzbmIq5orvNHmRBPcxpdC3uCerHVzN08aIJlItzCBYTWPnLR&#10;REg8lDsAapwrhFR4V/bIIv7o9OCs8vyJZIWfNL2LvWoqgpXO6HdMje34BiMFl6615Fpr4ciLavYG&#10;BEoRGcaLgI0qsy46ruPoAjlnaQAYkJSd3nzH+dAHX/nye+995+/8ly73blhotnZuq9ZuiJD9QHUf&#10;vVMqMED19QJsXS7CWoKg3UkveHRXUQzVWli++KEPI//G3/jro9y7uR7PmxwJTCKK4LCJYl+KryXL&#10;4q/WdcXGyyALK7Ftd867s0OzDTJUM5u05WksxmPPXakhOqx9ImdpoVYCvwu8bPrpHnC6jdn23OZD&#10;tlWi/d3/7D/D+Kd+6qfefONzP/3Tr7762ptvvv7Gm2++QXv9zTfefPO1N95843Ofe/O112lvvPr6&#10;+b8Ee+P1Nz/3+dfeeAPbV9949c03RvkqJ8zfGMs3P/cFEF5//dVXX339zZ/93M+++bnPvfG5N9/8&#10;/Bs/+7nPff5zb77x5huvv/G5n/3cl770xXffeZrNy62YHVEIqSgT6cFM3kcmOQVhFdI0ArNsKLA4&#10;LIvPpEZ1CsNcXMvdFIpqJqFjCsjApTWzhS5mBzbVkctRG1euSbBNdovJP62Z3bNMHUEMm4nXVpgc&#10;ZM21M8veoyir+eNOSC8kFUBgtImzWGN95d9dj+OXfP0vvt48fPsLX7zev9nNbFvFD1UhvTTvDYrq&#10;9vnx6MGjTv+L/8K3M/uXG36VeJYObCALtpK4OQ7AfcHt0b0Htn/37/x2SQ/vPcAGe/rCpztUM02w&#10;zcrhm2zv/+nv+72l+vKX36pVABHVaRBIJT1VkklfV+NPVsZgoGTWmew4ZAl+zdqHslhUQou/hIG8&#10;QQ6R4eqc2jBU2XhP5ak3a9J0LSjENbFOS3w0SPjZKvqYqKfvqCWVEaqodjJiknEd+xjbHve6wt1N&#10;4qiSn/38F9S53nCX85rUWFzAZFC6a7phnfAM697XS/Ev9syOjZnHnLBcYXH0XexTeyZmp1MXFumy&#10;0rsLB5v+qurutRaMnh/P79+/t3kSwxx5Dkv7ODAgLta9d1rHsbGBcu+jNxtWq5bl3bc9RUpHpgJp&#10;18JRlaoV22BCMkwEknkNtASWxgwhc0OSTiQznCnGa9WkvuYk1cx4VREHGyDJxav4scACfiFENXoH&#10;ks2JQzMt9sCSQMl8uMc1Uex7D+53mt8m8AdZkIFCGhudOyc06MyHUkNOv+AX/aKUnj4/KnisZokb&#10;dIiWyzLrvll+4RBTuscHuPLuw7ZoVbZlUcJEtZYG31IxEQSkiKcXRqTsr/3ar8Xp+UG1LaBkQ35u&#10;+VyCi2UgtfdaBdT7z55lGQV9ldBSdT6mUdPAqrsnQnev4h4wfCA+lukWdc1mbnrPY8kSIsqUhi0A&#10;4mJepxwklMksmrmLBHZniIIN20aylyRkdly4N1NgdrQ0Nvbe7XUqa3KRUraMsoxjaTd/28GqxM0F&#10;xumzWqVun067O7ZFyLhQjnQ6ESCyW9OwyDkb8oA3sYdR1lkrQJbbFn8hwfC7BvOlIw0bfoQiSChx&#10;E8bwQXjD8zGiE+owUISO5EKfYcRu3X3s3REikhMN9d7xjDrd4wNci3RmyWAqDWAIpOxeEp971+ve&#10;tx/64Ad316//Db8h5kWWlwRIdWHAWJAv36Vvy0mO7oMLDFkYl4WFTiIWDQOzukQ5Z9nVev7+00cP&#10;H33f9/2FH/tP/9MXXuQ3+kMdpy9al1XjSBLBk4+Pgx/9d1kwIARxkWY3nVWm7ZBZVZEFI3c3K8qq&#10;WiZkIiaWSdUUgBQQGhFy3LKTbsYehl4sGIZ2S1APRm3URzghshD1psyryGhMDIea390YWMThxTKx&#10;OlMYkZYCgbUuCESdBMR8bO1jizKOuXwCcQIPd0sCpJszGA7JiDU68p7b++5OxJ8HTGSL2SmRCCE1&#10;vgNUVRchCVAOVVABwodr1YzXBYOxj8vLGJYNfllgriqpQz7joI0wKddo03iYmwnToVprWV4XzpFU&#10;WpBnLoraUq3N5s2OXav5kQhhRyaCBHoku0p2TY9hiN4mnIZkZCkZLcP2hFcEM06wjb3oIYKLgT3B&#10;GOLUA4K7QEMrmrENNAgy9DopDHdYJHwoKSPV3X8VhA2CyARWiGyZVQFEeOpSkMETk9Nrfk83083q&#10;sLByj7Npk2eJOBLQgzeAk1DpCFbIUTcM8JvBjIybT0PgghSkIbD4YbehQq2EuIfZHACNBbVVBvWu&#10;vlXtBAQ+E51DdO103572gzzLWu1SNnXAHifWzEBAoSccq8Om8hMzvdEyn8OdYuNT2DbDGjiTO/1w&#10;lFdPvNp3eY8+dVkDI9KMivXRcxYyTAEQmPRK5uwJKhdy26A0PZlKQpgLUXn1w1fFH+knfXsUtqMU&#10;LuOKPmAshmFy6Zvo7UXOMVYYGAZgGBgmlw8zEGRNIsCNPVVrSsRHGvPO1EUZBp5MSFkJ0aUWmCzr&#10;hKDS6Q4cfkNyMtnUkUrigBs+GKIybtnd4BskFUBei29NuHY35mDb7s17sRRVuRZuEM0Ih/qYJWpk&#10;fcgLAsJfObp3OqRQMwtpQJhuE06mjYun15LonBdKGEuMJ5wFKjTCpEcQhxQqztmMgx1vgixnFs/W&#10;DgWpy7iX8WJcmABpZPQQ4oFV41KrqtzlVajRItfumYpAgavVRGKJiZVD7gyTkSDCDiIFDnXpCD7o&#10;0EZdawFASMJ0ds8msYbGBe+q0eI8Iqy7CRd2OfBnf+GJNaSomKfF24bs3PZrtITDOkKJs5bBsjnF&#10;TGLTW6vgMNz2WNLHfwtBqqr3NkkxQuu4XFS4aZsUlN69EyWNsSEc0faRDtiKhQAilKsWrljaMGOe&#10;Gw24yY7tdHPZursiY4QdYPPB4PwIo1o+yFfV3aoRC3cNCwZYs44uF+59XibUPE0QwrHMrM0ibCbD&#10;MspzdOw+9g5qgX2RicKawYlKDLTpzsfRhDGlm6dHYye1GPbwV1VIsZzdE6IitrJS5kL88a61ihFp&#10;uFg41dh4FMurLCPVOHitVbWbwvbFbBV4AKOD+SDAwazIIrRd1Q0MXgBq7Di6DQ7iDpRaTMOwOvtt&#10;zyMKbOEcYGFYRB+O0YXXu6blyuosPBuoMeZhXHJqwYcKKkd2FSu7eR+oaMyEMcWQMISAFkRyHOvi&#10;BCsgNkFbNsfy89v98OHD7uPrfsHPJ9KTJ4/20dDAWuc3MU1OvSUV2zWMor6sKxW5qKweDUsBdCJS&#10;vYpViUpTlk4fz5+9/PJLP/LXf+T/9f/4D1948YXnT9+VQTV8XUUwy/asjM13OQkkOKxlioI7U7DM&#10;Nt72Onr3Hr8mwISRVs0icNJpg7fKJWnvw8UcliI4I2mFs4jYodkQ4Cp7xBYpGqh1CvhG6vL9m3s3&#10;D+49evDw8eOHjx5xffhw/k9CP7r/YNrN/QePHz188sKjJ4+nPXrI6P4LTx4/efToBU6Pn9B9Mp6P&#10;UeAO5qNHT548efHFFx/fv3//wf379x8+vH//5sGD+48fPnzy+NHjx08e3H94XdeaJFbd1FCjpC5W&#10;3TEbxK61yO9MJa1mZrCKyKaKssf2cfTkSnLk3hv9ZcrEe92ibHwkgO2S+RNLurmuqlXAIwsGZgwo&#10;tSKuWDkFDmtGIuwJLUdMX/dYh/IJe+srFYcHy5ApUUWWkE+8sGA8njs9aJwRdX/5rbeXL/+r/+Uf&#10;OPrcJsaeSGCTCjclbEktgN0ex+Xm8n/+q3/l+dP3XnzpA50uo2X9xBp0x1TiMsXYz9599vDFF5H/&#10;5b/8l3j8PHvvqS3szgKJPnH2RqCb670vnf9jqO/67t8LowC6qJgbOFyGsikPuRjOjkq0bLhJSLtX&#10;FxlWZgUZe54TcGusMIiQqEP1iY3QvrjUdy8JMDHUhwd1l4ro6p1QDZ+eouE78rQVnvzFBdgAXM0J&#10;74UVwTg3lRpENWLgqEg0RuPVmzeMuKAsvfP2/E/ARtd9FoSACb2xN3tnPsxueKToeu8e07mbeEWg&#10;tIo/6h+tdYGyootZZqkqgbKqYWDvRrIm9W4PmRb++4DjzeWy9z5xmHEqhMsu4K6XNGauRSxD3K6Y&#10;E4fl6pDHIWOKtwGU5o5tTzfnup1uxkl2RDVyDKYGrlMeKlFoo2+syrQ+jcSiahhKzDlGuPdJiVy0&#10;j2OZRdY7bUVEMgkaTir7Ugia3EcRYQAIBcrGZ7DsxrWa/Zzs5mutpjWWHh9ztpdHmKmAXnjyQjoP&#10;KQupu3nCmtKQwXChgAB2nZTSUILJQc58JvIcbVe3YJXI5JQm8TJNbq1aBKPWIqNlOa+88goSuInl&#10;1EE1mTYFa4sSFjbg7+zL5QbL9995xzF6kli2EXnC0YmIyHUtF252ZePXkuySVFXXKsvl5cWojoPJ&#10;5VmrMmsJnO3icYbf0MZSqlWLRMjj2LtJDpIgmwfJQWrL7IxSm1awZtn7bip0WbwBYbIJHfxldrrC&#10;UllNG7HkEuikhEI4Wuair5yVgpDx4Q5iUtbZ5lYYTHAOAsKGY+EZD5VCKGCl2RSrZNApWlcZH7UQ&#10;RVQcXjq6XViMUxwW2+3t/OIpERgr12XNEvCMq6gc/DcRraoVjyvpHZ6I57AZSoxxkdqCueWiTuCh&#10;KdO0xK9ft+p3nr6nEovtm7/lE5h+4OUPbFa+aq2aMHAFwmlq212SWhc4rXvXm+u+vZWqtyxbsmZp&#10;KNwZtxl5SoVwyfcfP5byS3/pL9v7ePzii/y0WjiCGg8duYorx5oLbwLH7lk7gJ5IVR3Q28Ze0q7h&#10;cG0o1UVFedOsCBk1zA3TigfBXMD1VIH6kMGYRO4mv6hE0RVaczbxuwlZVelGJJXHmPhchDCOhC6d&#10;NFxOTbAtFJHHQc4EXTMrmhaiXRavZx4nw8TSXh4+tjBWtMo2hBQSsCzmOeuKkK4YIwuFK4ahuNZp&#10;AVjx9Cvqfhys1biWdSKjb/hhcW6HDi7dHQEmYBY7yDoO7jb8YiUP8J1OEhWXO8fu47jd5/22vJAi&#10;I9DtsUNWO3Ilk5fL5IjjlNQwpZzEbXlwq9ToAC5YOHcs0Jxyy9VL8nLJ2LGq0DVmFwqLJ0UTLRBQ&#10;idJX2ZqTw7ChINoyM+8CIbRVKZdtOetSsmdhjQOg5p5giWrhbApKzPEjmCwzeTUUBO9iJAsscbLE&#10;ADkF6IK1UGMSunNh1N7D9IQiHBLOcpkDggJFVZCBBPMeIRkUQXoGDCMn3ZMcRU7DJbTdAI+p8REd&#10;nR1yw9iq4AFKz1xjiRKnRko+WjPsaFhMoZgpl71KyilDL7tWTYumDXEZ73INneHRNRJhFKrT6jOS&#10;hc7hT2ZplIXLRMdG8HEwwCiaayiOiYsrwyG1EWGOdeOL0agSWxe2TgoJDlWYF3ExTTe5jnGpWaPD&#10;o1HjJCSoMcANEXaiwQ4/eHmOyYgbIcLS3/XbMwAAEABJREFUklgUdBUAqT3WFikuIzcFkMgLxkSJ&#10;YQF85LJViuBpyRktITQKuDIewNBVMDRL3HUGxyqk3LitNYFC/ZCkGWwq2K2OR8exZNfCVhwJAcEb&#10;JXdvIhBWcBO+3B6xC8QwAgOqfNDiiDMhod1Bk57lFJ/JdQNqQuq0qLFOZu0xHj/U4nBwAI1onsSx&#10;M8S7O+DK7LnpFFCZIKVauE8MV5c9ozoBZCFukLjhgg1f+iqDG5dPI6YEHOQ1kTHpXf5HKhVIcLaJ&#10;Di/X8nIBa1lMB65u22WrxHkJKCRcuAEUFYZtBxWLKkVRgwG+InWpJ0CtPnofLBUokCffCzIWc2Dd&#10;MsbOhkM36zAxDY0oXYdKi3eVLZmbKWJzKDxUpZo/YhjtSMkdZxZAyFSkLHsEo7NBkGVbMLaNQWs3&#10;icRUoWHf1kQdSPTBRJaxEZoEGa6Li3aCPRDoMcgBDoIm5VqrLIAcInVqVdUaoKjOG9c+szp5KJie&#10;H6uEUya3Bm/L6BK2r0IGOY7zXaWxYBwa1bRNx3IZbIJgSzbWUGBet2hce6wKwJJ9zjJ5Cz8Vv6UI&#10;kitUAGBoNQRdickKvEZjnkbBvgP3hspy2UVZRhIeaGCP6pRALMft/HsUPJomWxWJgkyXDgIijUjU&#10;YC14ndIAa4XkEzXg4mCCmIR0NvlMIJtF77GyprxbpdqYqtXMRzcpZNtAFa83JLm0QDT1kgrvkivm&#10;yWZSI9CWjds4lPZtU/cH9+/9vt//B376tddefOGl0qLEaSp1k7rYS7QghI/WuiY7zrPb27ffeuvI&#10;FuGYKpMdKVVZluwpJblVSVzSlzW9b/yNvxH3D3/1V/EPxWstQ4JAp4/FgEQnZFhk9j5wxcuAZOAN&#10;rCcnrzEWm2ijaKoY0KZ71q0tudb5v4YoDUJ3J7AWLdHgeMJNSiAjde0Wiq7sMx3sO+ZXTIplthip&#10;NpHCOtFMiC2uAeEUzzwQNp3pdZNTbyA3Y8+yAVsBmqOPfCWokyFLAhDfYpTuqIjJDbrUUFLvA64E&#10;W6sSHcdBUOBsq9uQs/HqsB+Er80df0Ek4qWtdGoPAkCbwJJMQJQBjQ/28EAECIxPdhJwItbmtTGF&#10;0rsbOjsx4WOLliXApu+UQwKiNVECZ506pPhBH5JDymRVHGZtIS34w5HcuIH28bt/13f6ut7hx6Dr&#10;vUSetduY2ARE0FYdt/vDH/ww7P/oH/qjI+4+KHq8KLo9ucglJtSbrNdF6T/zb//vJD158WWz3NMK&#10;b8LiIdRY1zjWovnYxy/8hT//8YOHb3/5nYuvKLvJcejOQYYLRwPPoRhMuIuxPCg4yHLD7VROAgTD&#10;wJZEKcqeaWKEvOVal91tOuNLbaHW3aLO4xytIgKIjb/L5BV7bJmhCSN8IuqZcRtsNXhS1MgTCDVL&#10;iMCdkay4osW/P7vnXT16552ngOdgCrnK3DTuIpi4mWq5vOxash49fAyAQNxtihLFyt59Dq2i5ptA&#10;xGVFJNl7DJIiEc6yXfvYsgtOVaJ5/pdW2CrDmyPg9KCsuiDH9szOxhg8mxAmwdaqBUwzbnINFhf+&#10;LRSfwcJs+JECZUXGGK+q5bIdSicOQEucMAVeMoE1RqKtVeIvEQ4OCPKSwZNrGWNRN64LY0vuvl6v&#10;rMhjb4aaZkKXS1XdMhHxly5rsZJ9WvENWQZ0ILHTMFCw3CQpDVAk3Tx+WCWbmrhFkBRZp51aa7pr&#10;LcwwLTNsm6mOCobcEA7DnGlyVtVapNIycHUwH7tVRUAFGfcZC2PlcuHL5fw/icNOTLfUoFpok4Zi&#10;EtFa18uEfna7EVSJmUAxqNiXhyYKLM0zY28l3UPrekWG1lAFlvIA6+zdLq8zqc3qnhJqVRFfTERH&#10;liEcXKdLPKa0NFkHjmBTE01cAVgjOrJtEAgoRbfHkblOsvZlLPA6QxgTiraAJIibLdpe02WOhLap&#10;VEsFTBi7kQcnWyYEY1BRSo4qSOWJxamgM1KrVrDvhka6JXtQOjsDT9Llaemms2rtPprFLzEpdxWU&#10;cAIMRawCQ9OSyPhzSi3OVnnNF3SqirkxjuBD8TC9OzOMqlzQamIC4lKVOOqlF17+W3/zb/3QD36W&#10;fwoxM9WhAAHDl5ZsidnUCHqE4Vv+u++99bOf//w77z1VQZr93vAPVaQs1I049pLpKnX0sZ89/+qv&#10;+qr33n/3d33Xd91crtfLxbUgA+oOJ9x374ODEJt62VocokG3ZwthNkQ6LVNnZIfgRgBplS98vYce&#10;mUWbmoFiCHhxUsHeMoOJxiCNOB2Esqu4utZKE1tld0e+K3NUcssIeL5AqNt28excJUiVxnl6Qk4B&#10;OIfop5lGx/oWwpn6tICLSZgQDRMrO3t6UJfB55PTbviowVEZzQhxt+RhdxZXTQrq3oYMW44V0WDt&#10;6VoE9ewjTQTRSALGZGLVAhgalswWPnEUn3+E4wO50qrrlcIssFpzM+nwvndzucz0FODW+JCAtY8j&#10;Ez22g1hSmk65JDiTqiKVlyCPKjIKzmV8wqruUKUSjhifihNqBCmsLUd3VzUE+YiQ9ggxcDIIE8YE&#10;mXnvBAvFnMesRAu8FlGFUhp3TnDQtGKCW/iJmy/hIMZ5khBXXOZCZAaAuY3vIRyQO/wR2ZjbaO4I&#10;xwQMrhGJwbI3ibbNKEd30RHTBKoDr2aiKyoXE0vxI5VsWBWPFjCZYSQ6EWEKuiCQ7N3C2CpKbLog&#10;RpY8bWyEivSJ0GI8CA696QRnD44I0WxNy9Kqkx6sveyRiHTGO9NEFBcewHQqfVKwx9542hgM6BhT&#10;A0aRK8E+onGi9MlUAftiu9a5oIiF/SQSbMAb15wqgVC1zArMgdaCQcm4jB3hijqWaCEQicG5KRNk&#10;CIYeMZYpEDBSurmP0UNy3vcWUJUxJ3YJspMofLDBsYk94WZ0p3RTPWmVRXYtbkKiSIxU1ORgykBb&#10;kw5E6NoDa3vYQI04hBh7l5c7poYc0nFslgtKobmbDVVJhEIR1hG+kQ24xPOOl669LTxcBr7TTQ8a&#10;8olhpI3KxWpDZKMuboApmfG4Tt2mG0+b2gvdVMCIlD0TDUDIlUQFlIWTcaJDgTURMEaKDQRhQe5b&#10;A8KwtIQZFOYsY15FEIynH50JlO0xxFMSrw2y+FAcSTaVsSpyQO2wPr4iiSZzaV7D6LswxgTuocGB&#10;2PPawEXwJQg9QhccnIJVp5hKUopqFR9gQroTjt3a2KO0bAwcLxMNO5cFophDEAaY4YWb5nW5Co3H&#10;I5gTRKBQl3Eu3Bni3Amru3sPW8JNUCJ3tLsbNMwYA6USriga5wLdTIvB5zOmrXjzz+q1VIUJKpi2&#10;2iK4T5xJYshggFfUE4RvqSIQxkIIqKSvhDZuyzSdBdGFLxshDckEWcOiykYsuWqtlrl5md4qfMU6&#10;TYwO6lyEkIwzTT4hjOGAiwLqhK5aBTM5XgvRMCpTAcxwkjwQMMp0MCiD5Fz4OpRggampQk/dJVct&#10;JteWdrtUXpJsum5p0bA4J20fs9tLoZ4lR4BzwlaJAWCMXPJSFRdb6VgQcgEbueYPwNLUgoF5mu5m&#10;Xp2Sm5JrJw1643opC+YLOrPNBOfSlHhjjJ1CU1gechqTbSJTZNCruunV06dPX/jAB99++8t/+A/+&#10;wQePHt7cX3u+mxGDXdclwaooAVcSSHO6Xu71vn3nnXd+80c+8vZbb6v4knAhwVoXBVom323AW4bg&#10;YFRM+J/7VT8nx/7Exz5xWdfL9R9978WLGuCvORSRsFcVvrghoxPCjroYJre3WyWXZuhJWF57fsky&#10;VEXkPbfpDplz7ISCYBtgNS3pVgClLricH6Vs9V3KqHxZy4Md0UHhrMJkAhs/MDIQORpydkG20wIk&#10;8hIM8FtTunQwSba0TE8BridPAUQQI63S2M2IuerRdNsUU6yIsRMWWovRuScBjeqypNp71+Jh2Vau&#10;xcwGrHKlfRybVGstmHTDzkwEEIpdFvistal4mXF4b6NDz3hkt6uikmQR+h/JI7CJ4eVNDJ7ngTeZ&#10;xZaEmWy4NP2zSMI4FnHpcHVzMxDvNGL1CONa0L3UO++8d7m5fvPHPn57+/zexbufjz22TcVYvSvC&#10;skKKB9XUv/qH/9eWHj1+Ie4qA+RWiKzayWJ+2o8fPrTru7/790i6d+9mQeysZhhTkUwJJKR+/uzo&#10;rT/9Pf8m++zd995fl2KlUQiRGR/X5EJs4hBLvnnwYFRF7mlN1B4LIxRDxBo3oLmwFi0frMykqlpM&#10;1miQzHB35JqboFaVF2h9saUGmjzQDhj7KDuNwCNvXDxIE44DWjNZQi9hprO88gihxpJWWIana28L&#10;GpZpkUR0jhlimjDxGIMYuZp54MKoXnjpBbX2blaIxtokGtPFnFlYPMJsfg6gXA0LclkCLBJ+SCS3&#10;acLezKJZujJFkJGklgErn367jz5MBPwce3CYa0G0Kts+KxZSJZ2kgJ7kBJplIjhTwUJhht5UpuiE&#10;ZtpJyjmLORfwCzBcHR2jFR1FuxteS+XFfG8ygWtpIHZvDJM24DZMR7W8xnhh0YQVXJS917IsQHu3&#10;7MuF98jZdLgoRtJgjS3dODHh1yoVaYilfrknAXeg6nbDtbLWGlNscUzwLBIWPmVrrQv3RiLSJYoL&#10;ISS7O8tlB8HlcvX47pkBItJX6ENm1oxqRss0Ok1gYiQCVO4WvbYaa1GYPQUarYYduELH1JTpBFjh&#10;AH+7VlXTKJ2RdSjl7qrVPc8UJSBjudZVGevuRjRAFcAPdpOI22mxW0UyqDM0F6nBGjrpiauya8qo&#10;DKzHa61laa0Sja0w6lGAgY1F5DEmJq5VUzQb05RswNN4QMRakkzD/KyGZR4AMExgo3FAwiASBJhA&#10;RK2+nXVVvhQcqsu1O2kt7uqtmVO7GbsacebevijOYMQs/1O4947xRyp7ACX4zokspOx04y+2JN6X&#10;sFOMA8Qj01TLNVdF05K5Oqoy/WdPb1988mIf+W//t75B8Yc+8IFnt8/ogAx+Cej2JExQeDI8VhVv&#10;EU+fPv/2b/+2r/rwK7wk3Nzcb5Elj9R2KHJZeEIlw6FSl2vUT99/9vjBoz/1J/7EF77wxZeevPj+&#10;+0+Bw3RZlsrT0qEoTI7k4vB0a11cBZ8R2FapqaBMIwcysqntQcWJjrgscVlV2hgQpjvK3tCLoUh9&#10;ubr4s8WZlIHBMDhGdLo5YSQFKDOlmDXzJYRui64DaCT1Prg4MQMCsDJtWWD0RhN7hnadO86ns+jj&#10;opkL0amysfJAIJTM7K8aaZVSgKVqEZOcTkv//1sBuakJe7yJIhI9jk6aTsIaWJgSBBigiwomgVlH&#10;Fqr5QComKulgMx9AWx3+uedkgpI50fLqfew+ajyBqjheBTHWdgszUasqO1LVKFo7R7hD+q6J8Bev&#10;tTQ9zXn8DCT9id3dc0mEB7JgRCy7vKrgDbxHho5tfnaxaYBzWYUm9A0xnW7EQaYBheIs/gMDDXV3&#10;xx6cArk3xYYXyQuhXEXhyIUJn87YqdEQafq213uLVQQAABAASURBVNhWEEYRxGesnnhzQBmjsS2t&#10;EWBvFW64LtAlDV6pLnUOB8KbG2A2BSAtPq1Ghw1xgQOUUMGRAwUE5VVLF0CMiiyGro3JXZAGULOQ&#10;qQViGNjGulhUrL+4xgfX9jhRk0UypYV9JrGQgwkRxF1VLjELfKAU0g1GduvUyAYhBO3dq5Zd5btE&#10;50yJimtk2YtuXPzhJIn44JswIEvNmA4LSYKLMOxMt7Nn7EvSjchZVppztZu5FVDMtVomuj3jtHUO&#10;GLVpMygxEpk2SuLi0d2TULjcBRM25UIl0SXRLhOG/MYGIzCIDyfOFP+ylh3hUiH+gknCswOBVRK+&#10;E4GOUKnTBxvLmsmgbq461fjKA6QyIm8oQU13RBRgxPl8VVDjLnU3u4BvYbuIIwnHsqQqc7dX1Amy&#10;BFlM3pmmjb2BRxxoECUSvC2hlyYhamnc22a7Xzrcc2oWwmCFBjiuaq6MYvnO2XYpQ4eewoj+DtkE&#10;cGyGCiChqjhKRFHjgxa2agkHfFESHIdgomWPqfCqsr3kVbJV8bQqSZYtwpB9OpZkFv7FIDp2rRNF&#10;YLqK+1unqrg/AogXAdO7rNJiHlx4ENuWJc5EIDO3kxZaXEYclVX0jEpgE/rg6y3dKVAERUjZyLUK&#10;07EdrWQE3OV6AUFNMAsyE8Cqmt3klpiGoCVeZ7lEpSDaJ1LiYOHymuzKHjVO6Q5JQnUntbw85AXW&#10;uHMIf+RziXuMLAgDkM48OrEhLOhuZjkCYP5Tf6Hus8ynFl3zDYDyCq4uQJBv18ykKTIPrKqerwA1&#10;9zrx/oDhEDE1ySCRNx9raWYu3Y270G66kY4+yEgidCPWvmUBr1rLddEIKPFOb6YyfSRW7wN58O0u&#10;/FQEUDmTmstVq6p8Q57Nz66NYRTQzBM4MlvFEc2mRt2xLf68YMUyPbqpCRI+Y4hUFMXGsTu7KSiP&#10;iuV19LHWklWQlIjKaUaeFmDk4ZkUZIjp7FiiRkGBKp1a7r77L8YVk4Y4lUHt94/3X/7Qi9X6+q//&#10;pZIeP3r8/PbYour4PQdsUzvfSl4QJcaqTYT2O+88/c0f+fhnP/MZSvrW5790//5DeEsNheIgDl1T&#10;StwyVOy9++lx3Ny//NAP/8Uf+7s/9tKLL/Aeade+vZ18hV/G9UzKYtZD8XvfzU0DRs1BlXy9XOKp&#10;mqmLCNFY2tw2U4h7r0uRX8yisGRPcRLOpz9lrLqI4VhRp4Y4M4j9WLbLKwmpwQc3IEUBCITRiaCR&#10;QgdLC5A0G9tI+eCnkBGnOUvYoiUoXdFSIBlrgg07RC1ESS2ZNiPVKoSMG94swIbLZPrsOdOhBjW5&#10;ZXrYPzlG5xQP6ejYO4Q00NDNui7S2fuWWUCGCt5igUjduze3Zsc0Cd/ObiJxANquheHet2XQplCx&#10;8SkgjIxFOhxbLGrWTMslphEgj704jUptf8XaqREmmhAnDl7uvWtsdMtXC/lP/ul/Q9L77z+/XG5O&#10;RFJzMekBSXAA/v3j6csf+tBxe/v//pH/z/37NznIugP4MoUjGWLUzXX37b2b+z/5k3//i2998eHD&#10;x+++/367KRc2Y7dACpYcl5v11pfful4uv+43fCOL/OZmKWLqQ+GiwppJFjMxKTB7zAAVgWfSC3Ft&#10;qmBPwZJAwBgDgR0jSQ5w/DhSxbfZaNqRtNiRHbMaO71vMe/e6ZZ9AKaikZbV4yFdXETxiJIzlziF&#10;tYQMT00LJwxPGkn6bjkFdMXdVUsdgQJG+cH9m9P+NB8FpIwdBlaIhzZSVQHV+2ChIXSxGLKmp0KU&#10;xp41eVou1gmhTIsnbiKTpiU+8D3DUEGyPrDt8ugl5I6En7kuY0rxzSFK3IqKzatuaZLNOEqptTh3&#10;eKeZnw/2cUgq/riEhlLWrB8LYBMCEfbDrTAasWRyGj1SUyCCILPO1viHU+EF1zEzU6VlvnGdFpQ3&#10;81/MdbY9tSLpqCFai40RU0B07FD8bYUYPP+ogvY+yuIPqTxNXNYpmBvbQEt6nqG0eJ0lg52iBJvq&#10;bdLpZg+qbJ5wsrrbtjJ/RCdZcgOBThJn1hbDhNB7jOGGG1MkWM1lIQm5YuIzG0JHptSQEcAefy1C&#10;FoHai3h+9PAhDko7hBKEQnnxP8emxVUAsu6ThnSul6vkPsILVyhGutZciFGio833dquPLRytBIi1&#10;lsGpwgQ0bPaZUphdQNuypBoMm1441bJMK8br/CcfoI55xp3ZMIBkMb+t82zsEqYGFGrks95ETCgF&#10;2EonImwLVqKr4Y8YYRFx4IAujhHKmMV2rZplwd1y1aJMJOm4O+WiZTdGS9RjnkQ4WZgQTS6rCWeo&#10;LXn+qBWCOtcbfIgVDhfyEn6nj2hG3N0Wkt2xbIlrks0h1JqrVGWvOm4P3n9v7t1f1/Wxj/7m57t/&#10;zoc//IW3vngRamNuplWx3QHTkPcyEW6u97781lta+pN//Hu+9//4vcfBEuUpj2YSbNxMBNXdxrGY&#10;PJiuVWU9fuGJpK/7r/+iVn/gAx+g+uDe7gNyO+1SlbxkrlOS0Ev37oZIUFkuTdYiFxFSbJYEvR3P&#10;d18bFSSwQxIJq3Afq+Va/JYKon0qwyQp4IwH14UF02OLjqtWoeBMOKZY5U6rlmT+tCOg066JXCAb&#10;wQkJ3ZjGzpZdpEQNdhOizBOcvcMUKsA1HV7QGh122fIQIvONl9PFjZcL2Q92Ff4R5eBE0mFhwKJ0&#10;DACe3JeYMyOjhhLE5OLiHNk9RVmeocRyQhuXreaADB90TCbuNRhKUj5hnLV4p6KUt1F6hJLKRBNZ&#10;NgMLY3dGZKnZd+oQXSZhgi1qtIy7MM1c+wxjL/cdQsNEHA5kXDhHeChxusmOHtfujqYmeJVKsUYi&#10;o8aSMmV68SC4WVzYS8NMKS6OqABaiblejm26zAZlKtJiyKcNpMkFPUbkvdP8CYySTCCpsBlZh2Ku&#10;y0Ura/JqF8xQlgQd0zO9+TcRYT/9tEzqMQPRuECFjKEnBuuyJDtJNzarWCoI+KSTdN8VoZCH3EEf&#10;UViZwZwbnTRgHfERDd4Y1bIhNaGQIYh2F9LhFbKXpzX0YC6IxGSUiOwEVtsyvDQOOyhyGrRPPGGs&#10;odaKxR+2pMkUceNDkTMW/s5ZoU5mSVt3UGCEJryIuPAHBSEdABUUnCKIhFCTxlKDORlMGag/j2wW&#10;ncgSJEwpnYGQzF/b0u5w8VmfppSTLAIs+HaBR9ayXSBwXkV+YhxMw4MsMGAd9VZ3vLCdTMrCASSf&#10;mdRaGwcRA7LCBTJSyYNiNShGK+qV7gbftWpiTffOgZESTJFjP30TBZDpyvIMl5W9ZyKgPiIhGHO0&#10;QSzACEDIZljLXoVoLBqd0JWMyr5D9FpLrFVLS2He0CnW1I1ZwKns6YQNBxPCxlWr1sDNgV7Y08X4&#10;tDijRW1hDQ+RFrNXmhAwwHRrQE1grXI3FgrWEXBeLlH1wGNR70SO4s00kIwEn4igljgnsxEwCgPZ&#10;9NwJK6UKPHB3GhcLrKYFG5MOS6MNRodTgKVjFm1J3L2fq4Hiw0ixm+imE/MS2BoXfMAR3MJ4ZJt3&#10;CwIG6MIC9NG46JjoDmCdblxgpNQgYmy4yQXhZIEfArKve5+TvQrVsuWig60lirTWMg2gHnuEjZtc&#10;PGfNSBL4vmtMKGE3xltyAckFGrAVtcDRluC/jIiuIhPPKu50wZIxNVI2A9MYZwJWSgwlppQatTu1&#10;7HgKCEp2XdfMRBV05IgApQs29j5uGzvFVpgliWuI1hyGcUl42ReeS7vb5K2mLLxt2j423646GJsb&#10;/aAQpPh61mRSXmtJdhUvlUGEQQFoVocKmKNZU+MNYwQwk8GBrKViYVrTwitUrUUcqLdYbgLZxgW2&#10;Dd3uJjBPIJeze12u3DEslmyO/fzmcgNj4iAZKA8HFjiJyWY0h9JNFbJqehKwIQosahHo1Na1WCLE&#10;Eg0w7aOvlwuJ3rvc/54//Sd/4id+4gMvf4Cv0wAuWSKvC7C1bCHoxmGnjyxf3nr3C9Tjk3/h39X2&#10;Jz/5F5iGd99+68HDB3to8N4Qy6tq6FEQiemNGs7HfvbBF18C/Fd8wy/D5IMvvHB7+3zdXE3uwcB0&#10;BE9tURpFBslrrUtdgii4cumjD7EgZbDl8rKnS0lzdGMPWewFs8Y+MAiAXMGUGp4xZWKj4FdebcwN&#10;5lzo4ynMNubpW+IxwlLkgF/vEA9/AY5siVODTgcPSFlmlszpiK51IcNjD5pgW6LZ3DW7NINyCe4K&#10;OQ3PJYoHdMA/jmXf3h5V5/8BJ9DWRR3H2Ny73GDfESm3oM9PpyZ2TIQBWJfVu62UF7J0M4e47EMD&#10;4ZJp4pwAM1+eJYHc3fzQwNqDwuVy4dzN2xXz5FXe4W9DgxjYo61VsWVgOM8aiBET2aGYyd5RLYlv&#10;rDilcBvjjYTrWsiTeF0u77/37s955UO/4Of/V99668s3vt6KWFMJJmLwcSQUONvX65XRb/un/4dE&#10;uN48gFQodwRFpQn/7PYZoLG/61/6l7F8+cmTvn1mlSzZYtZDrwxHyypy/I7v+I5lv03oy6U3L9mk&#10;K2FREtvFEzuAhwLaZUlL/OOSOQ+kdJVlNIaBwccSI2mk6rK7b5e1aqWXXRTFVC9IihGe3alaFz4q&#10;vDtUSXetSpuJ8pmfph7B0bz2jU1siikyb05KqDM3hTozVXojcTE76u4iQUUqqS+XG1lN9XSYXoy/&#10;dTkv1cQ4kTfrRnrv3acxM3XTx3EpioQ6aUK65FXFb8jQpgt6RjahbZF7wJqiSGYtISmEXsQ5bS3K&#10;4TTC4/Z2lmgs8xFhVAgwqH1upWWKNAeeOo3KRQcea+EjheCGiQ2CUdVatRzKUrapnmg2TDzGQsb9&#10;os4xEjPhGKyF6VTKanEz1+QgrcEgmFFlBcNooO7U1VSbCI0xNMoN1SKK5Mv1UvJ1LdE6a1VRNoZm&#10;nNmvDRR9D1ZIpAQ3j5o728miTjvnosyEQlsEx47LWt78K4cX029WRG+8FRu2JA+4Sq4zvC383Gme&#10;k1MaGZJ0NIULxKh2OWqcldZ4YgMpsmOAaSI+DT6XrCrbpYWemKisRjaAVEPqiSbicnSgr2aFp2u5&#10;jx5nPDvNLNsq41smT2WpBAxSp3sQiKy7IKm4VtGQccYdO23jAS3Dg0sHR0KIFmFmuU5QBDYTBHKq&#10;VvdeJvY8d7zKUvNJrGHPRcoG01ybskS2LD4RjV6ZCjDGSEIZrRocoknq7mX+9XfBdvyFrtKbS09N&#10;Cjk3vuM4Vi3s4V0ywtHCx7b4K9PYGJnf6Ge8qspI2Sr7OXs5CW7R+SrWGjJjEZu+0tGyTA2sEn4S&#10;moT1tI99/3r58tP3X3zxyd/+m3/7L/7lv/Lk8eOnz59eAVMlQBg7+KhToDE6x7Uuz5493d2f/fRn&#10;qdo3/rpf+8u+4Zd94YtvPX7wgHhhShI4bUOEtWuywqUBgk36vafv/ryf97VvvvGzf/7P/buutfsg&#10;1nXxDFo8iVjLYjm2ffKGBGCEL2smrzUl2sy6q5aXyMb6Eq34AAAQAElEQVSQgF4jLNpxbNvKYdFg&#10;Yk/Bqp1GBBuWVowZywnkniEUXPImq2Y3yS2BMR5JN1cE2SkXqpCIDAOBqWBIR1FBI8xMJmSNWGVi&#10;Iu7kwsyJJATGfM79m0jahVyUebtIxjLjAiXm3NxpcDWmxOUsrXVZVacV9lJSyiJ5VR/QxRUZgWCk&#10;dIyVtWoFZY1QTSlbVZ6CgiBC2rKL18agJFBEi2zM2Lw97Vr8Wrgw5IpWgDGgNBNHsgfQIiSqtAX2&#10;3YVep5HaJZ9/Z9lauw/80O95ghFbNiFFGFGBEUhMy6rd22sZ9RyBI96AEpQ4Extou4+9D4KhyaTu&#10;nHhWV4RAEz5ztjRrXQv6fc6RKMlJcNBLZyaBG7HMlFln5J5KkvUMyYIACq8Jnb05hHFi6uWqCPfM&#10;mSvcWl4es7ZdrnGX4QZkJ9thhNymxzRxnZSZbmemEqSgIXItFs4A9D4MRXNnKxPyjqdmEqSajWIe&#10;WEEHMwz23jkAmQgwo8CYdm8iYz0BzgNL8i/WVhJCW1bAk0ktiN1EVQlBGYUpo8YGY+FKf5jWNJdd&#10;LNII2umeOiVuhCCQJGdxIXNo0JNBqOwpk++KhM5g2SL4XbJrihztTFjJmHSy+TvnOhISnWUkp05k&#10;a3HUEi4eCSY9aGK9zHRtuAG0GWIDi3TvJF0ychKRFk6kMpg6Iw0kaJZcyzEdlJGKLanSydviDyUX&#10;UIzYIjWBDbg0gqCMOMlVTcET2dVOAuN0mhvg9Es0C7pCiPOYQGbiZpwYz7+pgCG15eWLzdW7GzSh&#10;wGyBOgxSLXkOLuiAONOcMKEWNbVByIwIkDHCsyytAQViz66L7UBI2Z1igCF28tI5slAbgxbmFlMJ&#10;wAoRpdGVl8txwnKhlgspAbs7GxrcCYR3MHCKCKPWWssaOTS+AhW5ysWZmgWlLSSiCwx3EitNWRSa&#10;ZDMmPpG5JRChiYCuDD3jJPTRuuEJybSMEihY1jqXfQDrKlXZlvDMOBGqGM0ECgQS4+aNppkRALuL&#10;s4JX5MICBbiJMZhOC5+OCJigtyKxmsbWGZ47CgY9dXd8UKaTDPEA54xDH4fdPIN04vC4VbfOhi2A&#10;qy7LwA9UQnSXDRLhpleaPWZLLPINx3KBZPJdZmYgZKXk8nKYo073Gjxc4KfSzBVLQmdplgrKxOEt&#10;iw536zIrIc1qDmQPF1NapGahYUZ2olWQkmpmpBVulnJwP/Pa9lrc+gRYmyhq6Aj/xRcwDQm2sTSJ&#10;96TQ5Am2XQTtfQu4yuSJG6kwxNFyT2iJQFBwgi9mkr1qDema07y+poE5sG8sga5F6zTO6bZ9HM+R&#10;4GeyrdWdy1oYdncxzVROU/rI2A/GKVxVe8IVcnEgTDrU3Vous5F2LX5FWZaYBk/mfv/95y+99MKx&#10;j9/5O38X36Vj7xxgpi7lovwwxhC8vm2vi1zir3I87z/+x/7EzYNH777/zrd+y7f+2m/8VW+//d71&#10;5qGJlJArUaKznZlRWbdVtvzus+evvPLKW19+9/f+y7/3cnPT7hzzawRrCRdLgBiM0mUVXNdakflh&#10;EmI7bVchIl/GWANN53wmUn+0JgsWhcZOUjQuios7mzDNCLO3NkVocRohdZ24RQHR3521zIr3WlMM&#10;8g5GjUcB5mxcFYoMYOLJzxiMrkI8BmVlZzc3oUwpAwLrNMHVSSyzRtXiYwYjVzeamM2TQCWLAvH9&#10;nB/jDhQFphFbFhNHFnJdoajBqq+ojfqgVlU9hIklqEIqFjuBb3pVksh4aikxSMOTgEUAjLXWZSck&#10;ofJuOFGHy2TLbVEFYQgUfqCIdBnNxhq5pB4JYjJjxMcW/JJGRZFEdrYM/iJudxMLe0v3rjdPnz6T&#10;9D3f86+Te9YudhOWWtJavlmcmqI2xb199uzBg4d/98d//LXXXn38+BEFWRfMYIsrs6bj2e3LH/gA&#10;lj/w2R+4LD87no5bEVvByjKR6Mir1jtffovR//wP/M+8lurSw04hlTFtuJPdEG956sKBDg8Jes7O&#10;beQJrwC78Rfeos9HEmHTPnpXrY1hxAqPFHAlm4kOA5yqjPx231KZCV6sE+wsTh2VpscAHy/LJGgT&#10;GSJNFDRnHWRpCFcWCN1rlQR2+Sv7e5dssUTqwcOHhB4dIbQIkcZ5DglYKLaKhRRJ7733LuPpFUFL&#10;pWPHTrHecAsxpI5L5spWw6founcjLOGaZN48kDCyyviLNLkZYMMO0rpciLK7gU1vYRes1J0SDcBZ&#10;NRucpm7BElzKgGJSWovh3kfT0lSVUrBC7AVgAxeghPEBK6osddLQsAgmOsqElbCRRPJiJ48xmTIi&#10;qmotps3wB9U16dTkgk/kZVctmYzTfYSIYOF6KNOakbCvOm7n//EKBDwuHCcqN0djQr7gTEfSs2fv&#10;qnRElxtmcSmuKnEymM2V7+22xWRRPkhYnia5oE/2zP5QLO3dZIUeneMNQynKJCYAGETS+8/eT4NM&#10;IgILUfDPFMg7OrPEfRU//N3K4vsfGCCDVaVajCypLpZscyxKwXxNbzHLaZhp2lqL6C7XWrYRpRFM&#10;sDCga7v7rlAHQ+hKfa6xO02nBa51c7kJnUW5hy9abKkW2qO75naFJcVzt7gw/TbXVUvU0pQL4jyb&#10;SFakomVDqrhAR2W5itx0tMxAKeZ5KEUMHYdBZxZ1FyLROtERHj02D3cMWpXTOrsNDdLvqhNPyPEz&#10;tM8a65jlCLV0d/o49oEhDxSbxeRj79ibs5iWzpZJodFJFKEiOx3AtbNzaMIRiCsVSJrlIloSCcuJ&#10;+96z2w9/+BUI/6r/zq+SdHPDXSKphmo8hhZdpySD7mK8c//B/S++9fav/BW/8qMf+9iX3v7CPvLX&#10;/59/Q15vfO6Ne/ceQLAVsT5hM+7CDbQhJtVaVt5758uXy71/9p/7Hbv3B17+0PNnh0VLdhd6jUsf&#10;DYMc7dHhNNv2pB7LTQ91Y38hWnqeoYRI2mWqVAVpCUs42OOvadDDlV6Z6UzZhirFUBNvfKjP0BUg&#10;YvYWldVaY8xMxTPfsoQ1JDprVloGk4pBpSyb9Juyzu8aqEa5iIJPU9tY2r2ZvcJ05CrRG+iN+Wgb&#10;owQeBNI4zTU2rnxCvnu36HIyI0k+unfktcYNX6MOnGXSq/MsV4UYwTzAZTfd6USWE2IdiGpVgSME&#10;OIp7zn5+VNma1uSeDuuT/RGubS1UtUAAiPUfyoSnwZxwWEcUR4JLd2+miQUcRERDeDpGNTEspgxz&#10;TAWDhvN5EaWC1e4WJoh0Z8FF50RKGgWgmM5tcJGDJwjykIuYT7RuggZq5HPsPYOOXSYc+01Y5Th2&#10;IIlRcCQQZ5AaDqLhSQwhZ1mmsdlMG9KRjIYwoPFpAjHAYjplT1n6XFErIFFb3GAhLsa1Yk0/2fRw&#10;cPXeaQKA4yEFK0lmFQ0CPvQDi5Gd+U4/1CmOK1AIV7QTAnS51qjQlcTHMp8613qzBpqhznb6ZoYc&#10;qWM3ZCqR1VIskZBoSPic5uhchqSRm4qkO2Ert1km5v7SPCzYUUx3DAhKfJlR3O4EJEsMJAHiVMO3&#10;jmMeQCgoh13p2KpaneGCBTGhJ5eJahYFJMe7eN/bPXRazCIxuW7hL0yZU/M2MqEEpmRBTi46Ujfw&#10;zSAyvcQ9bRgaAJMT22A0QBtopig6Ydlr448FBHEKF0AaJOQCKthLwkUleAiSBc/efRqn2LCKSRbf&#10;gV1kxbvuZFF0V1glGJkg4y9u3+BVAJFlpvSIB0S0yaLxGmPwjQJV5mqVWlVSeajCKXHE+u4dlobg&#10;K7tci1suhJZFw8GWp5g4QwvcdHl1bxQCAasNdQVgUEifLjCr+LYyqBxATN4oAFTzxCdfe+8jp71k&#10;G1UguUp2lWPRmqmUhRmCMuyWhKnJE2kLNCEPd2O5ezNI5LVwWrX20XJS3LxE86m5XqB2EbioRA1S&#10;50BSNnlhRTTQMm3HdkOYgXxk924JfGN/huvO6YVYs/4FAVVEXGUysMIHXqm7OuA5PSrQpAy+zgsW&#10;zYGtYe1IgNB1LTobduqLjbfQg2xTdkk1aItLK3wxOXbz9aNGK2HPMoB0prE4ItIJjFywTQf+mCEg&#10;nBa7t88kcdld8Vor0UQYfbs0EksyrMC36mTaklyj2NlrsQAM9qpKusp1vax1Aep6c4NVOpi3etKF&#10;KgqrqnqHItN1yTJDDIciU2BNgFjFhHIGmC1xespm2dpy0GujHVDRavF3yR5rL8NEMSuDG28ixh4u&#10;41XwrEUymWOXqRQAZiTriC0bPTJS7wTuYVLrTH00OT35Fzt8obL3IXsURRVka3fvvdX4p7upTIs5&#10;AxQDaoENVgKYYx/DebEbOgnllgfn8vx2P375hVqX/8Yv/iVwefnll6VdTVFYd50NCfYopY1788Mg&#10;lUnn0cPHP/v5L7zw0qNv/85v28+fvfP2l1H+tb/677f3a6/9Q7sO+NgqC+pylxSOMivAvCikceiD&#10;7/F/5I/+4Xffff+VD7zybB+Sbo8+NvXVhF5W9/MI0bG3kirqvy6LX+KObnL0dZ3LmLwSVXCTCCQT&#10;z8EaX86WkxaLMMbIdUOs8mUhJ4rTNgbW1J8KlYKmuXuLHlfQrQ4kLlZIDSMIxZJqXQihTYZe5yqy&#10;jZxjlXvzDlc3hBKCXlVFEemSzmVhuArCkHcYtAhcchWEFHLM2WtxmZQLJQxEHy1g2CoG+wiB1OGP&#10;X8IiE0uLWMgC2iSIMQUGoiMQxj2k1o721N9GNJwP4UHu6bLIkHRmFB3HYWPlcb9UhotwEjyr0nBx&#10;LaImtogkmEiWZHsZWqGLI0MlMjXDRnFZWz1KHb29WAzHf++f+Ce89cUvvXXv/kOP+W20u8kVw7IJ&#10;UNn94ssvyvp9v//3O1rlnXS8tOqS7s2/GNP/9Gc+7VpPXnxp79y7XMNKyAlJYcLkuVw315t3nz77&#10;r33d1z16+OSLX/jiDRO7XKoqKQps1WB3R6fEVlvcIiTY7lC0VtMwJdNGnMYYM3lVyUikxV9JJ4Ny&#10;LCiwOJHMxwQKADYOxF5tC3KgOcftrWhzH8df2GrkokecBHpqi77AurtIs9vm2CCRRPfeuw+mUkqf&#10;M2dVdO/mnuTdTCPnjQpuwsdOtxfdZerQmkK9905y3nBCIjxX+NnuKmA6BT1UFx6NUZOCFSK5yBsL&#10;Ut7JmTRy2ywYRqgtQ6DkZd4e4omLpVCFXFweA0wMYhjwTqUFniUhK6/LgpWBC3lpChG7ipmscvdO&#10;g0I6CXmKZpZaACmYAqES6SjhZiFrtkaPWJfr3DS44wDOLQgdRvgXy15e1yue3UcTl99kpKDuuHXb&#10;t2m2pIXputIv8kJNxQkgP9vvXy5XW4dy73rhj353+Ex+rC+KDi04CaFoP/H3/34oTA5eIbqOmLob&#10;gVzTzZbQnc+dwTkkW+qD9GGCLumwAPhesWaaqFNTs1o8NRtqkgqPuki+fX7g+KXPf0HW9Xq/Y1oI&#10;1iE940EWmwdMWvFa7z+7VXRz8yDS5XKxoe7eOut/NK8CxTDhx8VtYQAAEABJREFUxrjKYpqqw5op&#10;7AiHfVN8SiSuXZR3gpmOMBu5RyMx7N2XRZGCZKnk4n3FXFw1zLJzV4SxJvkWNJbhR8cgbJM2txTh&#10;oyEAfmO154SKOWijdAoW9Ag6c9zMiro3JchpermsxiJgRbarBDxD0THkzaagK/cUUOm9j6Z52IxL&#10;yXNp1iMyowrl6fbZ0lEr0bKXsVURwHVhRaVRWnW9XGRQcKmio6x54OY0d6g87jVwEmAt3Og0hHKk&#10;7YpjdCIyBLaZqZDRsaq+89u+8+l7T1/+4Ad3PxtbX0pQB60kzsKpw4RQ5vXwwaM33ng92f+Xv/bX&#10;AHz27Pjy21+6Xtaf+GN/DIvO+7Xu7eOWPlruRfh3B4aUEKDeEFhH5+WXXpT0jb/613jVg8f3nu89&#10;y9VYJR0qiLaFEhEzZxVzmJIbXLtMmpNl78NVfI69O33Mrc+yZM+HpCm9rPK+5SE0L52Mkuxuat7N&#10;KioPniWHQlEppkZdKggTHvmYESUIsHc0rnFDKLA0C9UHWRFhYLs761KsHBnyg0vEMWTMDlaqFlgk&#10;gFxMBIBpsl1FmrKAlolPT75c2EcNjTQMJPQgeKEs6tBjST90AA0LmpG6d+ZaxiY9l3SaDrhozkAu&#10;F5rJWx26YjHD6eg+mqEhl6xCTI5JmyCkL6lNaqO/XJeo204iR4oBbWPrTFzwMQ81QYHEGkkwLXo1&#10;HE9EtDjvFpZhbXaOvYvYIWFbNMLNXc5EHiEBz4gmZWxY5Bqx6QuiGqSeEVyIE9InSIG5TBHkmP7g&#10;Lk4yd6ThTYq+uVxl7922xeyMfrApRjNulPMh04rkqGzWWOZuCIkcVC+zafENua6ZLizRlXqE9rwg&#10;4bcQTwxuPF494AklEMniyKeZLWzksbp7ejmNhLBzbVm2VfLOYE8s9E55jUFUmLo29DRFkYYyq9Wh&#10;9AMZeRQzZljGYEhKMm1TiN3QAsdxN2VCTOothV7UFgg2DhLowR2VNIQYiPKcjihl1ibkMq3rXGfA&#10;2nIKVXPVhAnewGpawo+8V4jEWswUq9vQPYKbSLCEZSwTSMjIgZ5dghdlkSLV5R9Zdpaw+gpLU6ag&#10;R2LReqxhrrRr/oQf4VAlGI3szkSuc0LRgFc4wIhBudPFw3+VaaVxKY8GFdBMECIBPkCXOzOSVnza&#10;zlSWyVpi67VXZdCbfBKAGKjN3cRRNna7xeZ1m82YeajJgzyOZHFi9saem0miJjieVHrSmmdT7MHk&#10;6AhXV9lCCwJBlezew85p9eloCVvQmJGFzQJBKq/uQWMUSVE85zaquTHqbAZ6nmKqKmA4j4REuk3i&#10;MxhYr4lnRcbddM656oaQbG6kyDQBSFpq1g+CI9yo+dKXkhg2jwmx/hNTGYqg3hvE3X3eAaCCSsTt&#10;oOqjD+wyDQCVOZuIYJm+CQduyjROYVwAFexkTy8ZA9RDs8prSSo6ZNM4QjRYsiM3C4aZSKakUoy2&#10;uIFkB4u1uCc0vl7Vuy/lEp+U1DlvhgGUIF0lNx46N6dklc1E5IgUhjudpixzlwCWJZc0WRWsCeaU&#10;h0fvFFSjAo+6FWp6QBMFD4kIyxYfjilyugNZ0luIZ4EBJDLV8EELY9t1Qg2K9xp1juN2XWoMVMzo&#10;cRygXxf/tocsgoMB1qwBZo5V0btJBRwRaNS3t8cqlwFfw0KW6MO5iQAC9oWIanUPS7SQsjFMpI1Q&#10;EpmjnC1mrp0uq6h4H7CI1fBjxbBQoQ8k0u6q2m2XORISyIVb/lK3JqsMg2aZScMIl8hrRbBSpUBi&#10;RxXfZdODfXKQRJk6MZfIst0lP3/OC/BRdTmRsSFb5OLlwB5AaVeyjz3TrOO6fP9y/fe+9y/82H/y&#10;H3/ggx+83c/PQpIKYSGGC5TtsBoMleNol7/4hc9D4P/7t360nHffe/f+kxff/MLP3tzc+9e/50/f&#10;Pm/DvPsgve6oQ4IdlxaKia61qMU6nu8nH3gJnK/9mp+X6MHDR6RyvVzNXVsWwRpnsA5hLwreABzz&#10;H0Rse8FPnnmZTDrMghqahYGnIBSjsAczO66Fcci8I7FYWjQg2efMje5q456/aIFUo69TkVNrxQz5&#10;sjX+9BcWZVrvA6I5/7dZwmyYjQ3md+WKzPrZm0XSGNiZwlhzVnZoVhq5qBFdBRcsd4c/0imzhMha&#10;VZfGo2CmdV2oL2vNQNRLRGBobqwmeHGPEPnyCXFNS3g6XtpQJ0YfxyaDbB27XZaNopk4g5ZTUEjK&#10;tvgzM0O0IBJ9ykdFoeuha2F6+oloDWlFo2CN0NMqEPrmUqLI5u0BJUhpZkdi+sJcLK3QlPaqxY+M&#10;Sf+e3/Pdx+0mr0GJm4oIB5NaRctQ6dtnt/euN/+H//2fb+XFF14+bve1vNPaa0uPHr6Q0nd++3em&#10;N2bUw6v6tgUirPaw1N6W3nv6LsLPfPYHJs1o44A1op78Lxdby57QUK9zk5bsDr5YJSnjuoqkI6pD&#10;hyBjTEWb5yLWNQWQHLvU/IUZyFQssilmpynXLNYGsLDiLaStIlatq2h9mvdAWGEZdGMry0brWlVc&#10;x0j4zli4Xy/WWCz01hL3oq4qRHhL/WT2Y7oPuYS0hDKdJlwt6FMlokm5f++6W89uny1SuD1qibkg&#10;lySL2pKQ1OzMWJ7O4vbNVY1B5FVr97aFcdI+G06hGhTAeHUTKcG0bA98EoGHuNBPTkUEhsgV0XE5&#10;R2OVlihw0qaFhtSoa8lboJxE3FMcSHUfybZAOQ+rvFJnX3EG7iu64M++lCyVEW5a9nEcxkHLeFGv&#10;7lAg+mLN37CQ1gKm0zBiZnNnJ1p373k6Prz/AJfAF0n3pQyJiWF4eQoD0aQYSj/xn/yYEoRpVtnC&#10;dOIxiNDby5eiyXLhsY4N56/oorRDQ3MhDDbUCmKcM/FXLWxUtcPuMZVdN5cvv/uOo8tl7dk5MaVm&#10;PEpPWxMlUZW6D1sPH9wnZHcoH0KFm8x2XciAQmNwWdShXd6sBDFvrKLq7jAXmpaWXbjL/MFXGVqU&#10;2Fqr1lpVtcalFusPS2NR2FpN7DScKGl325bkRcTADxx5WlSdmIHKopxySXLHRed0jLbZN0aFiIvK&#10;09akbyurkCOM8UwETuRId9SlwqFlZN1IIYmNPQJmCUsbmFGNSBDszpDvbtnhsukBnXQIw/Rh2arI&#10;rS1xnTLu80nkWpL5VF3wC/ES0WbTgRUVDm1oTUF2wuLQ5Zx02yLiwE4JihC7X3nllZ/6h//w3/y3&#10;/q2bB/fLYr54v2g1bASShUtH5FDFWbd6tvczqvm//SN/5MmTR2+8+bnrzb3bzvvP3//27/z2Vz78&#10;VZ///FsPrtcr91NpbzxnFkLVp6aKTYJDOX3s2w9+4MW//iN/46/+pb/y8N6j7tloGCSxvC7XoiU7&#10;RtJiZeGu7ra0eFyJlirThrZVHsqXyw1XY7DHz+PE2tjprgs5VJMPdQK82JttF5XUXcOT6AAxc1pe&#10;VXYa2GBH18ulJcMJByBMKRgyD9ix7F3szmXrAnjSCYfXYrsBjIItTXo4O3OiGhbmsxnKcKP2PhsI&#10;3gfZq92744ntYlrh0am1ZBE6wpxDGm6BwKLUtjTJFmfIRWUqj5klDRlNh34UZsKyv/I/ciU1bkRw&#10;gSDFjzoTHgMrIq4IipqBJYjJwkDhDuA9GzzR/4+nP4G7btvOusDnGXPv92vOd7p7zr25CQGlBEyC&#10;gYjGlEaIJiEgEggYBKMQkOJnES0tgpAEA5RNGQowSmMhYkMnECwD8QckyA9EJIRGKbofjakQEQLJ&#10;vff053zN+645nvqP9R2de++15hzNM54x5lxzrb3f08BZihX4jC02uEICBJm6oZXxjztByFGYq5ne&#10;hemC7yLj5aKAY0JYeQoyPKHcCGzSVRXPZwUzROFeD6SkWhEComMFF6Q5zQdv/AkLC/NBrvOsdGOK&#10;D+fWpoJ2YQGeg0k1ubkXVI1/VEUxZUFzYdhdxRXYZfOTbdqhZ1oFe+5O3RmI7G4jacLFeGjLBCHZ&#10;HbXXuE2nkGhn7inGIJnjOCkyTSejpHEWExPRQmssLVPQQbbUDHBPNTcvYyo+aRo+jJW0BazS0cJR&#10;jb2RpLeul6vXuFjlZfH2IDZGeHSXVp9BZBThQ8Uc5WymQN0cPWkTIZFKluxi2WxgxlZTmYCDIkX1&#10;BJKi2KrAiEBr4Yi74JaWinPVRdOmzOEg954oe5PSOCtE9yrCV8JMiLvcfAI2UWFpmAyGEctUPpOQ&#10;ZBqHAQogZ1cWSESBR1iVeygbE1ZWVJg5zXDe8DCc5FSP14TiLMIhp9gRVWzM0GBl+BvcuvA1eDMo&#10;igcNUlAsFpg5nU4afBO3pyMKMYEmSRPeCBBhpAhs3nQEcVxcaxQuSn8G8Fy7GhZIXJZ6Pt2NsHuE&#10;tlnwzZLvWiuodsa3ObqRq1nyNifqLjoSGOQCYUkxWBy6NeUVrMDO+SMGaiUF3PRG5ZBDsI2aNx+k&#10;ncBBsnmKC5CZion8JRkE1IJLZ4kFw10DAnrexqdWSeZoKNDlaOOnUJa5EDlX26WGLNFCV4MYmoUp&#10;59ChB68OMyTCH5sK9T7pQppEx+B0LHnS4rpTQLSLNCOthYknLlPBySZQhraieAnBvMW6ZTDOaxUQ&#10;gG9GUxFrsJ/3tNt4lYY8ANAbomXCcQkHUKYMUTcrqKHCm5AqCZML5T4aNZCUTm1xDcGVUDZ2w5Yh&#10;TEU3xbHWEs1aLJhk8icKrrZLRE635HS6Q2M0bhadCCNZyxiUV6EhOpN37H1AhgFOu/lR5fk2t6FV&#10;3GAlclm1REe91oXV1umoY1ehzTG1UEQ1bQloP28EEjqlu5F2smoavnGUtXnGbTqB+G7+XnSxTv+0&#10;CYmUPKbPaIUq5MjeyMCXNfgBc3I2MJobueN9QAmu2gf3ld7dKJnIi+c/REJoK0Fm3d0d3VOOotKu&#10;nVnERx83F/Y4ZMaZxDa/UELN6h43U0RNW0xJcvv07tGLL0P25331Vz/H6oNy2FMy2Zzbxjn4EQcv&#10;SvHCw/tPnj79l3/uv/yDf/APefft961FOa65PHvy7Bd+zb/60Y99/M0333ww/wXQbGoY21M6yG8m&#10;hFK0m8qYI7notddef/Ott37zb/5PXnr48PbuVtnqZLead8p1ccGDvMvUp9c8QPHgpOKWcAc9eRmz&#10;7AOJZYl4bk+w7t57izWQmcdCZZVlWxIFbx2LjTOwJMeRUg3v2faJKM8h50oVJuMams9IFFSRMLI5&#10;V2v3zILHUmzMp6qxSaeqLGguzHc46AyWUOqcDnZ3+iD2XL0lCQgLltStlletMd7btAALKtgoQ9z0&#10;ZiAL/uKAgShJKI5cRO4+hjmAEVfITlNIMIlpU2dDzgSwoUraneCYYDj0ApF54y8+ROwEHCwZgzyE&#10;8A8jwdY421Yxj+AzZGIlH43FktJucVKgQY7djWW1Y7FUjE6+Xvi1y7/iV/7blj/15hv3bq4HM45e&#10;nQ1Q4N0awH3cvvrayy799t/xX6b09OlT1STEXaMOex1vvPWpH/jE9wrhsbgAABAASURBVN9/8MLd&#10;cSemly/YN9CAAdjzJi7fJt57970XHj76B3/4P8hSXB+uMrYVlLDt3VSW2SN8ILh7kyHxQZmxiEy3&#10;nVAcekxiCFbIEUmeiMlm0AppgghLfJfZsarxUezSFMfIE/VBRMbr6DucGgpjZqbJFsHo0Rn0wlku&#10;l7DAW7an0BHFX2S9CdjHQZzubBxxaFo2psT6IZ/5gyU/e/ZEYMBTUpetIhCmFXGxgMmZfSb523/z&#10;f22x+TS5LFsyIHdc9ju1hg2yScPem+XHwvNaF5l4KXvmfIqRJkVZeERKCxQxAq3TWAWNaKgk81hg&#10;vIUdk5zshWjWHBlaZRNa7RPF4FkjXepmy61Q4FUH2ZU7w8Soy9JSsJQKnqFmOjhgoyJxxNjBCA7T&#10;wZb4WoVX9t0WgVCJusa1XNMk09m7y767u3Px+KuYSMx1o+sAvnrfVeczp/ihFGztsrmeYQeDaKDL&#10;pMSBACH+X/mrfw0t3x+6mcelPjpkt/DHHGHF5KFWFWA20+OyTVWiud3Aj+sLylwRBL3w7G5ZwhIo&#10;Lq/uaPftsJG6/+Jf+Est3VxvZjnv9IGrw/qTwMRlrNM312saAVLd3j6rco4EdbdlFsPlYjrYYAUh&#10;nBWV+WWJe1zWKnkhUXoojylOMuSBrOGPTL1773PVuHvLEwKUiCiCODlOmYwPwyibruWaeCM5HfAY&#10;A1Zv1Hj1Zt7N0JwjEIq2qrvHbg6RgUE/yg/7FbR4zBGGQgwn8hsyLN1Ot2kDOEoNCdfk10lM7M3R&#10;wjY2z1iJDB/Y2sVRpctakhfH4JAOkPTQCONBzNgWbA+STYgZIXeGvyGWXTIik1qmk6Q8VwQxNrub&#10;iItMGLh1uV6f3D5+9NIjXH7ED/8RKb300ov82ebm5obiO0DapcYjPZDiuaVdfvHei596872XXnz0&#10;b/yif/PY3NNzs+pa9dabb3JN/f/+5vcA+Im3PuHrPdK+rItFrWRSaQvOPQQYr/m1MWs9WEtf/hVf&#10;wby8+sorTx9/AOcmqp/H7CI1geSqlTQ50iOTRibaYM56DjI0a1wNYyy5DIm3xMI0B4BMPj21tVi6&#10;sBknaySinRjnGRU0G+Y9JqvKmGWIZTC0KUUhHRNPQ1V8IyIgszKExBKmW1q2KOli5dOT4CJa5tz4&#10;E0RxuTFLl9lGWKmMJnKtclKoLQI/Z4AkJdjanWECJhoprZr10JkAzeOEzuqPPjTvQM3lxcd2neWk&#10;XwywxI+gCq8JNrdvy5ityyVBSwQ3JcnzJvwKd2FFREa61EUBbZKhhGYFjv3kVZhKpiCBiIqduMm6&#10;scaTt08JAdoEEqbgkgrB0HJs6sMWk8ZlzYWJDNpm8VAQh221VQCQNmXliphqAERGhienCEyIiaGk&#10;pHdz5k1l0NMheNCIhKfKNiPG1iIx4NGrW1WjTbJsn9FAaOAR4XqSgXZ3hHea41rCn5HFFFzCPE/I&#10;GB2KctFZpbNo3b3sUZVrToBqpqfDkDe4rARDS7bxgmgPlsHiI4/jc/lw2pB2mAkjmxJ0y+w55AM8&#10;ntaSz1ai1dnlUCqCwEfcjtjBMqTpe3hq1WzpKa4J8AATxGTIhHmhQ7cEWIoDye+OelWNqWJjgnq5&#10;6KIOUF4zcQllrdPMA6XmJBfLQMRAa1eVPF4K6dBxJ2dyMk2CnaVjz5pBjXbnMPmksWMImbIpFR2d&#10;vtE5M039y8u4G9GcjJMJaDyWGDTPJ1hUmeUYi3dNRM4OzSQflUUwhudTnmxNHADFhQDK8JHJCxOk&#10;bNqsDBsnlJxZaKzl8SkipacOWIRIIlfYCTcC2pzh2qFyqISnhhvDFqyxMx4TX2qktrNU3CAYaMyR&#10;YFUlo+dOXLCX8RKEustel/JlSZn440Kk7NmQAUNvxsOAkyzoYCoHDC0ENUT1XEYuJANOKHlPhiyz&#10;tsY2cyJhph7nmv0fUbxqfEkh3Aolq4kdQmN/QgzoaUKkeXygj0qrLq0x7pDr3hy6XYOWdImOM0do&#10;CNogs0KqlmfyNgE0nwksaWejBdcGIuZkNaBkusSQN6YO5Vcn6S1hLgrUw7AtSuNOXMgWpWYw5Qw/&#10;cxhT62wxfgJ2x/YmsHBZBEGO63A15InWEAyoBFQahiyl1j42qwVLRGtVWZO6Qg9A+tIOz3zpmVk2&#10;4QDZVmNZXlMtucyzPcfQRGNWmoxEyvDvg3Mjbmq1A0GLi25jzHz13lW1SmUr6qVuwqyCtbWW93EQ&#10;kgpMNSYHw4oratnGBuCeVRoGhQpvAQQ43NREmCEfdI723jKZE12rzqg2V1dbtrR7PEICRLJwkHXA&#10;AHYEUFddggpPe3kJyoIx4bqo3yrbYqLOSN1HPJJIU/OeimzyIIBAr9AXJvJlvLtV63J3++E/9WCF&#10;tDFcGmgw9u7r5RpNFSNB5DnCYiZECwXkA22Oy5cGQhm7chq37DSkXnzpBe6VX/SFX0g5Xn3plePZ&#10;U7t5pcZWpB8zW64Cx61nz56++MKjv/f3vp8Yv+U//y13++7Zvl0XHur6euM33n7Dpb/5Pd+N9p23&#10;37ler6YwPlMOJ9MoZSpFGK7MJb44XW94zlxf8zVf8+zpk1dffXUfudQVnNhczkxrBGkg1WHxedhb&#10;QG04lSKVRjU5duJcrpeDJDWVtuVa2mPWCmJgtzT1wEA2DkotEqxuMOxxaYnB1ErCSEEYtCLCEpah&#10;d1kLYzJSyziQUa2dPQOJ9drZVpEskhDFmbZxPW0Cry4VvpOFvRY/dhWM8JFkDAtqiOs4gMIUc9kl&#10;6XK5KRG/0sHoyueyktbRrucMfXaavB0VXmYOI8s2ke6OfTc/+DleNTsYS3IrYrF5zJn67iAgly3F&#10;0oHJxEDtgjgzg1QZrWfc9JNM8SDGQEw3ap1mA8YgjMZYnEOSBKFXtsLXXoBDZkn4tlkfvPvWzf3L&#10;l3zZl9zd3jL2kovHx1UYYyVjPtFh007nG77uG9V+6aVHt8emvsxClq+Xm1/8r3+tpNc+8hFSoMRm&#10;2oYkpOlaLXs6kX7J132trA/e+wDBIONmCcP5mMZgLRPXJ3lZ1E/Pax6F5aG2BDujC/3qlK10S4jc&#10;6GqJDae9R0iynvXMmWIEDd9MWGuScMEzVB8n2QRFynvmRiKXWXKElXG1iEKcJgQ2Y483PgU09cha&#10;68JqR2fWaruoP+RqXa5O+LJX1tMnTxfBqtTdgSD7jMBQCA+k9nH36IWHsv7sn/szgKUxzGm4bdmu&#10;Vd1ta10uk5dyWcusltCYJ7pataqwhtKFRUJAkSUCsYwVEpmQXnUanZjlOs0aS4B0khJhYBqyHwrW&#10;1ARhJogRG4E4C8jb4wC5j7vyMuHKA1md5k7V4KENBGWsiymygL87UJFjI1SYY4K3NjoE7UUrBrsP&#10;lURvbJrEp0tUxXZxdc+4cd7Pp5UEE6/i93TV+qE/7P8kWsmlFATBXOMtS0wuR9k+9uH4O//Un1Lq&#10;3s3VRkhBuHXwbYEiOAjYOhUWRqsBYi7SqsGCyUADuHc/vX3WzQ/BN0SEbTS+uFm6uOw2c2RXCFJ/&#10;4n/8H08Rv6meQBXKxuLCycLA5AVLGBz7ePnlVwhxdxy2VZOt1vNOWE/rFG4qIdrC/ei7RI3/8GBJ&#10;lLigNHtRpHLpTCDPXcpUVAQ1+T3Xhqw27di+eCgZeY5OXZfJQPZagGyNdpVrmWwbIEtMbCblWSnd&#10;aLSQFphcGxOU3DhJnPloWm+WDOMEjNGADFdGLePKcDCEjNKY1BLSwHKHa+NcTo5NMuYIjGze3dvG&#10;o214xdIOR/dOd5/w3diIIBeGKOMJQkxKiqeN07zRclJpTe7JTs2qh7SrIDKw8aKpA+gSlbJr4uJ7&#10;3N6tWvdu7n3dL/2lLJXXX/kIzyRE6qMl40cpquHals+3TDZV773/rnT8tb/x3ZeL3/7Uuw/vP5i/&#10;V8UPHr7w1ltvvPjw4a/6pl/Frb/sBd29ExwFBxPZYOf8DE8I7OPJ669+9Nh3X/Uz/yXXevjowd2z&#10;u6uZTTgz5Rxdtc6E1PN4jbckFgeqDCVrVV1WmdQ6Vd67F49waTiQM5GWvZu8woeljSTUhE9kFyqO&#10;5CtNvhyseRVRzWfIHwGt0hjExnCwoyZFKb2Psg62CKvolV1jZLt7zyoRB8K2mM3o7DUUhLXLUxoM&#10;t+ROJNl1dHgZiUzPtgrTqQzupYp8HIENUxYGGGB5Yptwp7mEKIyCiJPAgIFazVNHoKDs9DhJspcv&#10;BIEQgESPPLyZvDy3PakbGhO9qE3QHT14ipvK4yiL1ghM2M5iXNncaLqRUhCYJDHwo2KkprK2OMpM&#10;pQjhNO6mYUscOvZgI83uBA5BUifdEktCDWRqjTeFMtfkqhr8IRTR98SlegRvAmBfgDLSc+hOJAyN&#10;GEf4ErpHyuwMET9vJbwRY01QAjEmUtmUuNYyW1zT0I/hskGEwQlvjUOLettiNGFCYSb/ZJ2iWiRo&#10;nDXN3V1khjEuMAsRHNNrZDAzLWXLxIjmEHVHvAilCcbIzIPHiHknABItaqWSIQnd8ZRrFhgY4MsG&#10;QsRCOoHKnabPkQugu6sQ8cEwAhtCjaEgb/rhZpJGAjUYgSYQEnTAb/gjSkjTZ6PbrILlsgT1kkYp&#10;lGv6WNPffCSWVYmMCZcCARfjFahIbb40TW11XSRXBjGqqljhY3NGONzGiTAOMmFpoRPO89mZgfEF&#10;J97Ni/q1MKroDGYKQJ1Cnvi6G/HoRyAkRZTi3o1COFi0YSzLNlQ5c3uCA2MIyOXY5FYaVYYC5RNx&#10;Os0EmRE9jTocl0MppBT2wZVFCiNyiNoIpUJrSWZvxw05AAnRtQzwSvDGgnNOl5N+VKuQYgK/7Ggn&#10;0m4B3N11udTFHtRxlLBfUbp5kkrJs7bGE6dqGYliY2eblQZYyvOyiDFWJRn07rEzZcBNbkRHn4YY&#10;FDpUmmaUacOz5SGLIEA4FpxgEkJKtiSKKixVZiY1jfnCaizGrDHCeVwVGNCnOJUzW6TYFQKsDM4Z&#10;YBNByBaSFg49Am+KFQmBSJxiqzvMXU4OAkFTSlitdQE5klmfnOiYv2c0QdM7oJGKF362oYJJsYfi&#10;M+DKJI9GNKOTLlpFJUprFSuhExmqXtMuFdyS8qWwWs2j1RQZ17YLkNSSC/4zsrkZswJ2h1wMTNCX&#10;LJtBq1S0VS57GfeG2NBTUE5Gk0FblL0k2yqDljaGtS7SeDExVTKNfCgVKJFKVHRze206ggCakM5k&#10;AEbzGYTGEh4YGI+Cf8xS7eahS4wMlCyZyT5FRLbMIjj2qrOmDUM4UJu2pB56woTrlmBrEaqPLdpg&#10;Pf/mQ8b2FIH4co1u8XUdexMxttikhi40NaiU5XJvHug7cs11I2drsHFaJ1OrSMWreoNQnezu4AAC&#10;Rzh3qopZ4ToTFcpwps4Kc6o0v9rc/KHv+CN/8k9/10svvrB3Yz0PCltuWCnpmQm7uz2p67Kuj99/&#10;LPH14ztB/tSnPvVgnu1SukR17/7DT33iky88evSNv/zffnb7LMFRrErHJyLWWdJcAAAQAElEQVQn&#10;0UJGrjJkGB1P33/yyssfofe5P+rz7HX//r3ez9a6qjuekmV6IbHxSMiXjPY+lk92af60vuzreW24&#10;hzbxCByFDvSnA38wgNqNcCdE7MguixK1TPbKxKjgJ2JPdNEoL7AqGNXYESKROgEyO+tKgRFwjwRc&#10;hMNJpMg0KU0LVkyf8XFlcdF2V8F/cfEUDbySOCq9t4mVaYwagKPt2t2ts5kQbp7srE5qrb13WM7H&#10;UbBe8M+qZQAnHdItEnLZMQtG4DDNPb+UXXHGXsScoJha2HIJ8TUPLOyJCC3IiAyvl4tsIyvPqiNV&#10;BiiEi2BrPGaFGbZyY7qEhQVROo0ptDJa1CFWmIs1XhNCqjGR7bJU5k/EqfSv+TXfjNuT9554XbNb&#10;ZkpsMPso1mqTfT25ffrqKy9//w98//f+re954cH95i/PVWv5pRdeyN3+nb/nd1xqPX76QULyO81U&#10;40lS5MBo17p88N77kr/hG77x6H3sQyYmhGXVGMEo8Qg12W4GVV6S5pNgClcB2VAOS4YY7BS8iw92&#10;IEg2hprqOWvpHEkaMqdezQhxN+iRxTuUQmamkmJ4isqj6nS5iFUKY2UqbdqOBEowjySjzPNojUmL&#10;BXK5rFYuVW1Zefz0Sam06tntHVf6ps5AOjYLOxiQjkSEuFZGWN/zv36vVOxPdw3dDKUpg2zDKiyI&#10;brtFcvEwLxP8+T8iNCZWiRnfHDeTYEvCTqKCAskKzt1BHC6VKfL0JWgowXEQoIo3wkWhxaXPYjaB&#10;pJYpfdOZ6MkqTFx1xXc3nOJ2mVVNPWqg7QWW6YrYkuWB8NmTxO4IIh2mA+GGZfdaC8DyWlq7uydz&#10;Xa9nLFOpwl7dwrhcFCFgxLLJ3Nq3LLb9BZ//BctAXLAyxd8UYaiYXI2xOFME0uOG/O6771CMRy+8&#10;+PTp04jJRwM1EqRPoAa8iOTaB1/jq8RcY+ehBhMJFjfXG1sq1gngvQ+Yt8u0gkSyWHK9r/dusPnO&#10;7/yTTciOVmqBTU4LyYC5yC5esHctFD/mH/4xae3j1gV9cFap4M/vSkQ62OKKXF2YurVU5jfu+ceg&#10;QO7e/F4wU4dWU3zOxxRkFhgzTN8QsGUItIggdfrm5lq19p7VprCuBr/vNsXeIbsDAiXMHXophJzn&#10;SmQc8ujSMlBI0fWmpWNVySY7Ysu8xETGJcRCEUwQM3LZukBZZ8sU1jptIEVPtDWGEiNKRORBs9aq&#10;Y/O7pF3P04S/JJOXp8lFvOLaqap1vcwc96xzgpTOZhksukOguSpnXJBmsSGN1+pJByvO0aglnplC&#10;9bIui0KRShGKaZjd8smrr7z65ptv/tpv/uZ1uWztfdxR7EBwrfExh24zhf28CES71vX9x4//1X/t&#10;F37Gxz/Ozz114Uf9WOvmskxuWrd3m1+UXnjx0ac++Ymbm4d4Tjkl1Sw6ai/bUrk2f6Hgx9fW7b57&#10;+eWXf+9//bv/9t/63hcfvjx8LyRFZFdRF9YlbyFyDSUAxZUqFl41i+3MNRzbski+pipYhUgMV7m7&#10;F87gYbacSUv7GAN1EFtKB3cGl1odFh5eYznIHmcNi2YZyQtzHJvVV7W8as0/zeo2CfaxezdeHlCs&#10;5j0Akl3donmViYYB/K3ixbBs+pZNrbJWUSUCYVlVIIcBJDErNNhqbApvPJAa/cyv2fGExZBo44sa&#10;neRaJbFYk53pWriVFycFk064wraIhPHQaAw0tR8TY+IZUE9NtmxXs1wGEpZxXUrGkjoEWmI3OZcy&#10;QYMzBuinEwtD2dQUC+FDmdBrGkLqx6jSJAzVZUiimjLIzEatIQnD7t5jvKlkBlbPBWK9m2ViMW8d&#10;u0Mgqh+RHVKWgUzxTAM5EBaoM/tKN3Vo64wX2byXNHmNv8lWa1EblvWJrCIe6BNFEid2qqpaLoHi&#10;o5Oej6XwscBc7mkn/0Cgkt5lpIRkAFDWYqmYeI3DpCAjFhEy6QZLVlNFClqCRX6eFUTRZvwAkaeN&#10;nfEFwut8jdfeGUHCnNqF3OaGLCIBYtKyPCcxJE5UVB5zCXbERGbH9ACaIydbsQ0w1J6fZ7YFkrE0&#10;Do0Z41AXmdcM5yPju8CxjbOQYcK6dZqjqiATChSnPItQNM+eH8ouwQUfmUXSz2GaynaHZrDh21ra&#10;SOwCDheZXigXrAZe9uJKION0LhaB2uoer5l1cHGs0t5SFrCcqkwTBLToysoMyJU3NvFei7NFCNkN&#10;/7XYfgk6lislfIz+uR9MnUNUErk9lddx0lY1JkVE4RnDSdCQaQFDQLbhJAarCmMJ8tQM++aEn40W&#10;Md1kPFBhcw5D01rsxY7o8+bERRSdbkhXjX+tRdnHWwQmEObEjWmidDVnCicW83TThACH6QCJpLpq&#10;cGIwpuS7o1mSwTrjKNQdLo3p1GKiEZP+eYvsFKtRDKsKhpnYjAJ+GEg1bhbHJrYkcOUATw8XWfZJ&#10;QdoaZSmJKB8D3qp0Dyu8rLLPSNbZ3DNWlVX0SMD01gxcc6wSAqlXYSAweJc0uiSbHgthJgS7RkLo&#10;UVPUbRt1LW7QSOFwR/rCn1KRIwXPhBfofGKWhtCaqmoDEozINLWWTcA4lIhkDmE2kPSd3jzjSoqO&#10;SxUchHVzbh7q7JWmWANOQnQZJpZFh5w6Qk6pO21AQheJLmuBaIagwQhdJzsAW/Ys4EmD9d3MMk5l&#10;rdXAjU8xr4Z1YVkI7TWgMo0kiomjVjaEAWXBFOUmVrSqADOTVJOuyFRMod1DOAWiLdg/16Y3QEAi&#10;slRCGXyOlslm3HczrXgPJTSm1eLQQfK/WzEm3k5HvXuxfeSwiVaaNFHjQkFmxImpQESnBS2XPfXi&#10;RC29TBi2Fh5SklUEW6sWhlSGCIbU0m7KbQoKvCTCUP9aFKtfeuXF0uWf/Wd+kq379x8kXVqL2zNT&#10;2enu1JAMeWLRbfvmen33/Xf/iS/8x77gC/7x9997+979myQXMhJfqo95wFt1d3v8O//Or3j5ldff&#10;evONF+4/mLhLhhYpU89IZ5GlqlpeV35p6OyXXnj43d/93X/k27/94aMXnt7xiPjMi/CW4FzmlNSa&#10;p5Y0yZJiSC0nWtUlZb61YsUEqFVmZURspYq6Coa9WQSeLjVQ+YR0hxqyEqKBkrWRt0dtM/V6bjxo&#10;kAUVEyAvLPlZQHgLu33cAbz5TWpVtvihe/BYDx0XnM037ZW1LK9SfJ4piqcNY+myjmNTByRlVANg&#10;7GDiGv7pdZlLpVQJ66JnScxcTk0x4VHZPJXKU3C8qVC3iQ9POCXdfSq7bcNlee99UEWpyK0sC79i&#10;hXlI0kciefFymZ60M029PdUhPCUpTbOyQyfNAccyHlLcJWyNIWwM8jCJMGPmqQUK8KTG3rJKYk66&#10;Q1/Fb5SXdx8//rwf9bmvfOy199579/69GwqWU6m1wr5DwsAhav7CfE/S/+Xn/8uudb334Pa4ffp0&#10;82XpD/yhP9Stlz/ySt/tmypmL/CF1jntkWxfb64fPH7yJV/6xSzyx+89vncPKEDNpRAKiAmcmvRb&#10;3V4Wa8W4BgzqwbHIToVCTJhXsSxbQVDkFOTACbdxMjmyMhlixvaOORxiF2/mGD0dyZaEw1S3QSPM&#10;GpF8Yhan0RZ1qOlgXTPj9HljPUccOs6ZBduOiFdmuugXPMjp6Cofd9u9X3n5JQR+DoInFAwDqC0z&#10;V8wbGXfDU+r/7tu/PXfsAJdi80vXWrzTARkrSHa3NbbNDhGBB5EFTqmb9deI9iz8JigrW4xtl+Uz&#10;KvSgTt8QkDCSOuOFpc1t/gwli0wKO6rA0ZGog+uCuSW7jAEagUMc+K8Rhfk9AiA2An4cI0J7Is8K&#10;2SIFvhtHZ3PVqLAYr3CGDNvpFpoyd4GLLwBJ3gfcOsw6qDFTLIGa3mH9+AxnaLX6CHP+2Z/12eRa&#10;YqcgBg+vTtluApj5tXE2e4Dz2iuvgvQ3/tpfqWVTcWZzLKcbEVE8cEbDmCTDVIrWjLGVTArE5NSN&#10;sfuYf69yFftWWZJhvhseUh+HnIcP75PE933f99Vl7e6Oo+6j+QmlQCFQBrsMU1WVpM//gs9X6fbu&#10;sFaHmb7LmDXVcJ9piYq4G7Gzd9nG1fz4FX6WYhNK2jZkkhCULXQrYCJZRdklE5C4sWbSVzELz0sn&#10;jeRYNiauYunjsQpiQUZBJRD2qrLpNglVsSpEhzfpifmgWNSX8JLW83JAAMjpF/aYo4In8SHS0jyv&#10;MCapyI6rcSe8CU3JsbY068Kjt9dijLQ0pfCYKamR1EpADIEQxbJ94R4Gvw51o9iwH3Foxqa7bTUj&#10;HInOZt0w6RbBIqFjlUYYWdpAIrNrjSOlkBp9VTNByu3ts4++/prsf+CH/bDOfv0jH9m9q64Z93a3&#10;a+ogC7plngK2Oa3rJz/1yYfX+//hr/v1+27z602ti3ZbvVkx++5yc/P2W+/K+ot//i9Jev+Dd+rm&#10;RgOFjVxLlAZ1Gdakq6tlvhvv6/Uq67M/50d6mT8y3R3PLpebsZVYHy4PRmgUbOaDuCZATOfoqeSU&#10;SN3URFPAHEexNOQEaU5bYkp2s26BCTeFVYteGTo9WATC4fbgJ/IFV1MDwOFBZOKZxioYSLWK2Dwr&#10;uNjpNpOS7aVpQwrc2KpLLcvPcUIyTFfSc/m7UCwwpPlGV1U21ANUMqbQTTczPklklkqZsJ0ebYiI&#10;hcEkkEtWggzlxOhmPIDuRoRCZQoSmlN24QEt3DEcj2ADcBVwsvB1QY16NP0R84kWa8H2QAnFKrD8&#10;3HywNhAQBMNU2qxnI5FwEA20wa+Fh1BArbjRZ5ogsjepe2HGrPU+DpgRANOdBiN9FkNkEHqacWmB&#10;fFqBCkipOCoxLgLBCLova7ZupwhEES2tmsVrQTwcWSlDXcFVMK5q5hQlDhynpDZRIR076swHZVET&#10;UYySiORRWLYxgGDwlZZd+J6OicMvswytKq1VKGuO88mGcjIkIlZXd4PoXAwAAg+eZWPRUmE6JkZs&#10;g2xzNfZc7RMUMKV5DSAfzCRcO8g4nIRPBlE1l/5uSk1ge0yZZ4m4IQospebIeDw1lTojqneneVuC&#10;j+3CTHMmyTnTNVF15hBJi4PL+LmWGt5lfbggT3mzlCgTHmcNXeIxhBCS3GEWgR17aI+7JMuROZZA&#10;csMPQ4jTowbgoyUhrHCca3DJ+O5uzlGTjweYHCqEcJdquZgadFiBEpbEwp0YOFmBHX2i8G6KIMIi&#10;lbo7ZiRIhTN6w9DNIu/nMdXBdGenqj6E2yEFbNOhKOPsRS7Bcpyypct8WZjA85FWLVAi006ee3AZ&#10;6hRDo8pSoc55XFUuGHlETAFBkJfMApjodgiHVt13d0fUGCuscMwMV6GOZGmWGKMtjKBHPmM8E2RQ&#10;druK7DpN9SJiBcsARWj5DJF4fECxZF5FgqUltMGnICbE1ypwRDMfUTGfFx5IuzeUj83zTKEz1jY5&#10;0jGf4gMRVF7U6mQgZNosdeIyK5CUbSpGrTlCV8YW4pgLiqg1hsZINJKg2OmdmSbT+VCeiAAAEABJ&#10;REFUZNa+VCJ9M09UrRPA9p66RHDE0SZfBEV1OYnVhQaz4IN7ATDBojmWDenmIUpM9KVYm1vIGoaG&#10;V2TNsz3aQYmNmyS7JNlzCqU4uqsKIi53Y7agvRgM30iXuDNsS5FLtvnwZsKIrpHGZZU5tkW0gCND&#10;BJmmBTH2IXNyKTVHDvZY2havJF2z58NCBISb1qAC4MBC3WSIqtMAOQQLDyerVhkewZ1upfG6yGbx&#10;lfmttrEmesn73F0VJqcZDrJgjQfmSSk0JxIlLE6X59DalrHCZK3CTjGN+StbBDV7B/ywcvbmWY+e&#10;pM5ph28aRySLmTLrYaLjfpnnmz2GXBISUUNUMKdHfjKzknCxAYj9se/GqA3PtS6792mw2SpYdMtk&#10;gH7iTWCy5wdqTAVf9bEvl3u+XH/yl/9keb/66JVnd7dVK51u02pJGm6OKSGAnKnAJz75yct1/bE/&#10;+j+s8uMPnt5c728IhZr0ohZ3qVpvvPkpmH/3d/81r/XO+++vy4VrdyKTaFyw75QNMtBprBYYDx+9&#10;sko/8Sf/pOMuH3390/oui8RFQZgqpnbMwtqECil0rjf3mpnU1Ejq3mR06d0TRNrgwjuALHJyFe+z&#10;ruGXckpTcJICPAhRLWtchGwEDSx+00W01RVvopMGbzQcE1DNF7PpTOkuN9cMpT741jSYl8mSy5Jd&#10;qTOGkB8DubSq7o7NC2LNWty9hkT9HwguI0nj0DvzxSa7ezfMFrqqtUwteSPhaKTneiRIVVkyEwgc&#10;5L2EAC9nuYoku0v0mPIyuTAcba1ahBgEFqfE6sGIdB2hikuDVubi7NQQBkU0yxIz1VW23NAE1qKq&#10;aXWMzHa62YaX8JyDkPDh6CbPy+l7Xt/BHufjrq+Xy92T+ddDfv03/0eSnjx9duVLSAM1hlb3IERM&#10;6PJ7j5/cv7n543/8Tyh6eMOPj/vhSw92+mv+tf8bkhJ59PyzKpxFSAhHHbBKuX1yC/6v/TW/Cqyn&#10;Tx4Tl4LLZckxZQkZ10K7lk1tEQfqCLxuLpJsYW0vyLR20lilRcNIMtaSTsA4wkCd5FgybBC4i3yI&#10;SwHNCmHxwFsUvryGipFqmsk8gdURoaDb9KRIg09KKom+R9SqxB6SVYWUfDn1CNGkvMqXZ7dsAvVP&#10;/pNfZHmRJGg2/WSozbFl78iwf/zkKV5/7n/+C0zFC49eAPV6mZ+Dj2ODVfgJ/9SqMqEkjuCYjgsZ&#10;kJqzpFUFP1MDj1RE0dQZSTp1QoiQHa+6uC7rCibbkVWLb54MKHTj632WT57XXFxTXz4ChwojXcV5&#10;F56mBlzZnIi6obgMMVs0DqAFC8MMgkEiYSsBRwVMA4Wjl8OMxWU4ot9EsBhW2VIk+gZrIGXZiPbQ&#10;LSaHXal8uX9p6cu+9Ivjfvvdd+Bxx9TCyVIzkjlZIyBT6eELj6T8rt/9e5vZ2AGQa6fEqC2KVNcL&#10;tgqLLyq7uexQZG4fLBppprC78ay11kmOy3Qfx1h1D/NAl1Hd3t3du7l5/73HT588uX9zP3dsmugI&#10;swwOH9hRAjvgKU+ePkH8xV/8T52sAPdEEIUvu47eeFKAmR1OVYSRCq6XC3fo3ekmj3QtnkWa8tWl&#10;LNLFaKFTTDtY7rhbBXmJRWxMdjf5VnETLC1ChCbshGFIWurdl+Wx87IoQBZrSrYsZW44gsxoMM95&#10;XijBzXwcTm1mISkbtrLTLZzTAEQCCJXSfr5btpqskbNCNA2DMeI0WYS5jUKzvNO1qBz6XBZFExzA&#10;dszs7N3DuLEKSqahxy0l2QZjzjLTlw4iDIqRRBwEscOXmsDWKlnC5QBNEx+oyyqhxBnvSvn6K3/l&#10;L3/7rbc+8uprdzv8ukWpVq3WjiAiXYSRpvx429b7jx/L+lN/5juvdfmBN39gXe5BcJHRhL6sm2ul&#10;799bn3rrjX/gh/3QL/8pP+Xx4yc3yyXerARABjZMTzqwExuBiXVZ69nds8/4+Gc+efzkm371v89W&#10;4yyqYFenPYUNTp4oDZDk3k0q++DJaHM5WKdlVCXJVeXzH8kR7raIRf0kgsnyqhl5Dk2YtCb7lnQc&#10;R4ekyYOrvg3SulBnWauo3tg0esbFtYJxWzHRyp4d2CLWuMKv+GTHyFITu8ao1vJiJWxFFcogIi6y&#10;4qSiIQfDtXB0AQ8kbx/H3T52IarR9NEG2yUAlGMPoMw4ZRXzSGVPLEIzTWbuSRYzixcSZTLnKDCQ&#10;SZhTaIc2fUNQs0ULiNbejdU+Gl3Zl6IgmJPihhDCMStM6GIj0HEilm0hywmPdOBtCGWMM5Rsl8qy&#10;hbY9o1pBII8v5NO8bI9Z92bFukgVtRto3LRGV/aAUNFIs2zkYbNmYQvOOIQzwj6xRKs6vc7FhRcx&#10;LZdLAVrL1ryrm6FZhs3zuUIqIlSzIemUyiJHFMxr7HHs0DEzjib01dsy6RSTv9EuLSEYpw6PBGvN&#10;yHOllCBgbABdVIMsmZs9BHMeBsnsJEYDySHGU2/vWqsoTsaqlqTJrqziA5ZFWz4bqhCQPDt9gOCS&#10;LRiSKpw19OZs4xwXl0MPuUg2trs7u4t2LuLO4bk0NQ1agvEJzp1BLhKSTBhq18F9GYv2YJMYSHNE&#10;XoUjQHOqUpnPHHcfXK6eLDy05gN0adZqAwM4jBBnCSFDmCbnjjrSHWZeQS5jwCHL9FyuDlASw0QW&#10;651pAQ2BR2+OhV3UGQSYRDkrjESlwiDSYkuUGv+0rXGxG4VpJVvyKmqBSB4nYs26sIwqgErCkCP9&#10;HpDAg3ulxXNeWoCvVXChFJ2O8QSBcmnVqnKDImHQ5bl0A8MWmDDZKI0D5U5cpaqpNoVhGhnbZROb&#10;TxHFOmWntKlIGrMCKpHgEsqpIq6xdMRxUQHMLgW1kKh0ucAUg1Ez5XVOAzFkVya8DQd1q3eOg93M&#10;4JxvTRZ9kN7pjDd+ADfBe3dbcq21+PRmhxwKERPNZQY9gagxPYL1CM70ogbOTLoNpAGZd4Q8JIg0&#10;4WAIsjAyScZVYt9t0aqsD5EYqbDjIJlE9iaZmu7gjxhbTbOUEISQWqYMGNK3OcRkhdJNrU5jrnrs&#10;j1BcfHiz/lnpSVetKswMRy9Y6WQ4OCSAYvzJt5lrVHvh1uRFP7AmmonOyBgATDEWofBn4BauJTJx&#10;QgR6M0fQQ1FYJGi7my5QyMHkeAoCyeABodZaqwAtWtRt14FRN15LEAf/JGCPOBG4rtLpZImLSABD&#10;be95TAGjNxATGSLU2Y5kL2M9UIE9nzTjy5q7sCTMsRbA1CAEx2IcQ4XtwsKje16PY7F88eCNQCoq&#10;FYWlFoCyKAV3gHTNlhfkq4oydbP4Vk9gu+fnapkE4nIfXV5kWGtF2MZrTW6mY1uoLNPglU7VEsNS&#10;yVJq4dvmVNeT0RzSwr7nV09Jlk1elO3Ydy88evBdf/I7v/3b/+CDew8oTAJMqrSMI/G9AE3wMJwl&#10;vAZM/q2/7Xfcu3fvjTc+de/ew+O4NfVbxWPDWPAn5LUe3X/49ptvvv766z/35/6cJ0+eXC5zPxjQ&#10;3ZMWhbVKcCmRhjazSu/psyevvf5RSf/0l3wRT/zXm+vt09lqKYzljjqBHFlPHSDJXdJxTVVNkbFI&#10;8xUiIotaFLTMqfdei/XEzz7NFFkiFkhabJICpsgwpKqa4mNjhEZg0SsZSt0wcRW2KMEXCETo3YzX&#10;wmrM6Et9vV5RrcVPQuTbAHQ3Ft1hPBATKEf2si8mNb6Q3MROeAcgr8U0Yn/AfifygrpIjC2SJQpQ&#10;ujubXNP7qPLpZbYUzPHmKdAAUnSOEXF1Go+wJNDghU+kKhni6dD6OA5OtrW7jKb2ZmtJLaYY7Iyd&#10;yBovipCq2GNnN/an1FGuUxMq7ZQpnIxwoowtZaiZzaKDwvw628yenGM3sgFx4VBrMaE8clxuWELH&#10;V33Vv8Raevedt6/3AMUDE3KxB3iF9brVt/u11z4m6Rt/xb+lyu3TZy+se3/7b33v3/k7f+uVV1+9&#10;PVgMQMGfaHW5UPkJQonvP3z09ntvvfLKy5/3ef/o7bMnN/fu9bHJLY0xCaqWGtZCpoMefyI2shgu&#10;VolSWt29072VJguyKS3RCBBAOhwlQuIkKxXctqbbtiU4wwwLaqhkTRmXXMwSRlQRuW0Mj73LKnuV&#10;e9ah67wK0EW2iS9Zt3fzq5YYefa8TGPuKxI3qYWQ+rIe4A+f8OeR9dN+6ldIefb02arC4KQM3HjA&#10;LaqSuND33e0rr76y9/GX//JfXJfrs9tnH3KbpBIXxQCSLEgbZ0meiyIFQE6BWR0wyRjgTD0kqEbN&#10;kdTsWmttUp1P8yP14/cfv/vB++++986777zz1tvvvP/uu++//+7TZ88ONv7u4+5u393d3t7ZTm9b&#10;1BacQTXpN5KW0k1gTmV2WoIh0gSFbmdeONCXOWNPKgldsmekkh0AnB0x0clWVy2sHXtNb9kurNTd&#10;EGhcpU5jv7szy4WrnWs/wa3MLyx3T29ffPllZz19/PSylhTMu3GlF86MYTHv9O3x5Cr/d3/sj67L&#10;5eZ6eco+zKVYi29cGODFMeHg3U0qi8qHa3qvcl3mTiFDIuB2DvKQDD8Dosg29rUMN7Opskv5v/zP&#10;f0ukRy8+IoulVaxUVl2LVUQVlLLSm2Qvj99/X9KP+yd/rMZdk6Dce7dUFIdvywJpsGNDwnKoRLkb&#10;E621pFKhgsUaO5kWymHCuLP3cVfF3O0krtoZ8AEth5ud8FXAWNykmSxb0KOinTT45EuhpN5bB6du&#10;LNDhgWfxkTT5dB/MLTEYmjQLmAQiQgawaNi5qoSDEfGpxhQ4W3b3cFuw0aJYgqW0aknax6EPY1FF&#10;ly1TwFU6JyjTRnSApSoz1wAvudZl2WnyCPNwYp6kZPrgBDFT2Y1XMExcQm5BnH3DNBhTPjqXWsbR&#10;sdTdbEoqPb29/cirH333vbf+3X/n33vhhRdubu4dxx0WOXZ6VxaOpJANIJzlmheL8cnjx1/5lf/8&#10;j/6H/+G333nnwYOHqwI8v2ZC4/m/J3BkXxeym2Pf/r5v/bZL1Sc+9anZ54Frs6CShhs9ShU+ZJ9m&#10;qi7y3fHssvzLvu7feuNTn3jppZf7du+0ybnlyFAgB42rrWGEbqFO99zIJJuyRNOi5taWTVJWo8B1&#10;yTazU5w1UmKPO0IppZqjvVw0S46y2WMoRxUzkgGDC2biE68Fi5XoQ201awO3Kn7HXi5ZpuW571rm&#10;GsWEsCGcmwDlzkzZyZrQFDw10ZCT1/gvXyQrvarWXF90WyBcL2FKKZKYB9eqTgdD2dRhurZUxVX4&#10;PE1LQYdvdtOJslhhDhXqZJWFx8zpRZlXmcYF2Ix6lOYAP4mCE5jUrXEeiNBFkDVQ7DD4GDwwKOMo&#10;imbxHRbNcGiKECzM6iEaQDui1eRQhvYuAYECuZ+3Tvdu1RQfnKISuMheZbJ2WqyaRDjaWjJlIU2J&#10;EIOZ9A56Zk3u7iozZJNJC6fyRBetghYJjqABV3yCAnNTbaqOqpZdNKNwUQMsbM/WhIQ33Sk/rZkA&#10;ABAASURBVB7SoYieOYJE4+LIIj8fTEaDybiOTU+eSJYNFcYlqdYBP3rUyoSVeY3c4B5HXN6Tl01P&#10;rMnGcBU1JEbZmAqAo7vTwCLtiPccEBHcuD63HGsEaSxr8wiRYIJXiNx7jKJ1WUOnREBT+YnAB18z&#10;J9hjy4AYkS1egASLqT3nATc2ieXVu2eziShsmlECsuA/crwGMLJ9vVxLsgojhobNnISIT85rTeC2&#10;5vlgJh2TQts5zNlGFj5YdoujHEhE3V1YiFEipCqozUfBkA67QcYmSuGIFJoDCKaNCMMRCtImFhUy&#10;KxRpS7JK0t1xxxGCCqYamE2LxV7WoYn+eKPe3cX9WcbeNHhFg5WsVdhG8+JGVqyzsAYaW1C2+rk5&#10;UUrlAlycGDI7HEEUdmccT66W8AGye/4IREZY9fhNBK1a3dq97SLRpCNPV12ac7h4SUYQYM1Qy7aG&#10;oSzzDveWdlkj7GLGSzRH8XxHmMyMZdBjX6yohLpgw5tYHVY0NNiehBNhMW9kzF63AeksTp6tySW0&#10;2JV9Ci3ZArUkxLBPCIVaQQRdc0IkkTmQCS7YpKVdzcC0ZZ0RSTRgAJWNw7jCL93UdIQhqlzwbMqi&#10;gGoPBlZtePI9BQBpCCjj1W3RKG7JbcKqgGo6LnrC3wAtbgEJnREElsMFGEAFAgSDvXu3RedCRNsS&#10;JgRKR4xCJOHbfKTxaVEHRm5kWMyiEcSgYNku5EBNZNfUgGOago7OKyUma4YF2lykyLFHwhoenKRb&#10;TWWl62XSn4CqYIdHYKsqBmzHdKoD49FqTfWv6yIXq/Hi5cgeGwsr2DF0P78dSRoB7FVyuXprVUmq&#10;i8ooW6E2SS3UWayzhgMGnlTDIcY2wfa5lCN9l2wNrzRect3UwtoW5SA74UF/RJiyLrhUwEQM/kgw&#10;WzydsyCC0BQMat2dU3JZS91EoUiX68IECthRxAnRrYkfWgfGkuCpSMaRCQixjebu2fHyq68m/pIv&#10;/lJJL7704u2+Wygl3NpECDWQZVaOuP20qq73bt58883P/uwf+S/8rH/h/Q/ej5Qa/sZHBs3mizGP&#10;VPOGC988f9N//J8Q+pOf/MSDF14gCbtEhHItckewVeZmz1HrYvU+9sMX7n/n//idf+Ev/n9feWX+&#10;32ToM/cqAiihHh2SF0m5kxWfE5WBXGVy7MhY9t1xG0iI9YHfnKTCLSgdBwiTO9XWcAkBUMnnVTUI&#10;2NVUgawkV/XZ1BLLz1pAZma54TGywbaq6jrQJgKmqskrtjob0eV66abASKydWfeuVRW1Jfj5BCdP&#10;kgELULQWvDxkWuMjqSxZy7YwO/iWgqDjQoZ3A0r6ZZ6WPfkLFRXrjrjnjWqxBYdWpXkpBZa8FleR&#10;MZfVfJRFVeHXja9xl0QqAYMS5e7u2AQwHjXny0JPtsxLZ65lB90ACRCBSYwSg/EmYxC7TBsRcuYm&#10;CfWDCSCbbx18R4veePNNMvkZ/9xXYucpMulwVVARDbNqXlqtqie3H8Dhm37V/6uqXn39FR4nf/kv&#10;/xVIbi4XYJWuxTcR0Q/bdvbR/HIBNjdE/dKv/3poP/mArxnsKbCCquCTdHfKLBPCITf7QjBVek+e&#10;TXWUdbkIYOxqdXxTkIShYyFLcBQts8pc5r3kuhQLwD33VFGkVZRlXy5XxcqUBBK7pS2MkSCTVMOl&#10;ega2pbOnZRllRny6A39KbGs954MjpLHgLTicSDkifh1YffQ/8YVfgGb3rSE2yZmg9mUi7JQY6dhz&#10;7avhpP/3b/5PywBdjltmhCgkVBeraIvLwSIiTjZADKBKmtPJcx5iuUrlaHi31lp9R8LVHNIP7t1/&#10;4aUXHj58+PpHX3/9Yx/9tI99+qd99OOf8Rk/6DM/4wd9+md8xsc/7TM+9tGPvvrqR1579SO8Xn79&#10;1ddee/1yc8/TrsTyqmKyTRlKbWrP0OE1vEztOS9WbwhnOPMZX+wNoxJ19MlQZbJX77tobeZ9ZkXP&#10;8VFMMkmmBkWtMpf3XotvSiFRcmORVS1bq0oeFpAiRmOp5pcrvH7YD/37jr1r2nVhUgV+9pgzOguZ&#10;ip8+OS4P7v+5/+nPPr29e/nVV589vdudbDhRY6kWs1TwhXwoqsmtlou/zXbSLF7434E86K51OW3x&#10;K5qhBFvyNPHu9v3513j7m3/dN0viagnQQFBKiuZlY8XFclBRHv5uHtx/9vTJi48e3Tx84cmzZwKB&#10;+iW11tALjZWj4O4FkounMSzU3ZwSImPD1gGLOo5zl9wMU7WCFaWI12WZRDAM9n2hyA4FT0/BJ5Am&#10;C2i2mihw6/S6XEvF0OJW1bMSCrOsVcfuDmudAFBoRlYT0VVUJ2EbpIuM0tpzTgdKZRKUNpcDOQ00&#10;MJiTt9xG5jPNEBaGkIns6sBKPqejuOPH5LkDTYz2cdxejCRcEolo5AvowRaRYDksrY5tnTuOoUXw&#10;hriaVZCeuggRDKJLYejOrCueIs5UOUhGiG2PWsYcDsvr2P3ig/vd/ff/0P+T7UePXnzy5IO5EGzZ&#10;LnEQWahNVYVQve/qcvnEJz8p6Xd9y+8mheP2DsOQwJ7qYXnAefeSb3vLx1tvvFXuP/AH/4C6nz67&#10;vTKnq5ZqFVuNVWXjPLtSeS2E0t2zu1dee12lf+Qf+Uewu//izZODR5cbmDtt0u+ZlJxFo5rLVN+r&#10;qvuwy5K6waKztV0qW3HL4SyxgKXsY3PEBnOWFzZUnWpgxdGFscmrUbsZImQ4QcPG2Mrzeoa44IT5&#10;wFLgVcc1olK4iYLHFBt3B/VMWeLhZOQCqFxh8bdRo+CYjqpG13Ei8tmN3KKxZqRsDRuBo7RkCgV+&#10;4xmvSy2Zwhpfu/dRxVbQNqiFDFBUlgGSGgLUJN2MJRHPAn04D109v44gzaiJIpENBNqgCFRRLaB9&#10;sXilSAob28/RBGREKrU8wGk43O2YxJtoOu2a0zK+iFJlYyuWquxFn5ATgp41B4pXU9sGDA9EMoFO&#10;7KYk1ogmstV9pLeVJjCsUZnqytS400RelCWyqOvzDCNMQ4RKeXAl2FtgkZRsbLEgMkAMFMoFVFM4&#10;Cb+lCAxTI84MQlKVJmurIw6UqRv4xFhiMmUUmlxW9W6M0QNIrY2JpX3QAW8WGYYuqV3AksNoEjHX&#10;AcR24SrFIFEpmYM7cbk06zbR4mwxLJkyQ4NqhKj4dWMIxBpaXVybVjozijN9yepm6Ses9DMpuWjY&#10;TYc4WESd2CjGno7Y11nPhKRI9jxlE4bad5tiJ4qQojE9YBVsoW8wZhbIomlYYYoL3htACy4dXrzT&#10;joSDBeYQmuHgtbk6EtNHHCAk2Xx4M2LG9tHTD8wbDfgiZUydiUvB/3fS8ryGg2gGFQPJNHl8OYjI&#10;oqBRTDZ4A1hrNSeJyUUpLz+/bpWUbZGyolkjU9ywhF1ciaEAmCRdEpdJp0NUQpioyHCaWBmYbO5Z&#10;pgkTC/lcdZkRcy4c6HMkZYWLjQOcmfaJTiC2BZsgS3DCvHz0llk0BTMCt2Z1UfyOgWqqXrU7smI2&#10;4WV6JnhOkWBc3OI9hUVTYyUWqmjd6yyNd0QMoEM6DWmPPbKR2tXNPLO1K0OGYKFDENytiTAiOmul&#10;6ZrY+t8/BiN9DpGTrEVrpEK6ysXMMgqxiT5as68ZkSnQFMMGoJmUYsRUjVnikL8MmIwF5ySesTdG&#10;3PfGPKQWbJddETlUAUJ6PdaaKADRz3RbtIjNixidHcst0BnCoQJbTy6BPHKqulknQtaqEteEVkVB&#10;SmqAWbXH9ryIJYeGlzQbraC7xBKNFDgnzSv4x7BkPVhia6JvYJM03eWFWC5wwcYXVFmOle6C7ghE&#10;a7AQhgJgzQkr3nS4WBOBtHbv7sZzwu4UgVgk6Bi3jr3BydkZDk1XMjtdS2ehXJbKZF+dCUT36L2p&#10;S+9Q8iNFEwZRediBj54nmzRpkzuZUFqcs3vDxsZEtousgorciD4PlBnzKRmms2bkebAYQqKuQS2C&#10;bnkoRd1R4rksC8Iuilon6KRq2ZuHmLkMhgPetrsPWVXVLHdECqSsXuuiDt5ESNLZpWl14ex1w9/b&#10;1k/+Z37is7unH339o7e3zxz+UgRS5CaSmuxhtbbitaS5Lt9+4y0pf+Z/+rNAfPDB43nmngiwMAly&#10;wpnkFz3r5ma9++471+vlz//pPyf5nTfevP/wfipV8907ZLpFg1k3BzRUnKnajx4+jHr+ehy9/NIL&#10;jx8/FmlmpsjKMnNTLlvWzk5b9JRZzqJ1U0W0WosHYyV9wSPuCZlGkC5WX1mO+FjdnOnNsqsBY2hb&#10;hTE2vKXGFckicuEpmdDRCVvq7h3qxO5GVoEBcU2U0Dp0QJiz+9iIAlr4sWARRQLGAIbOc+yoCnys&#10;UquMUOboBJugsw034jTQRodsRlwAILvWYj20XEfzl4So3GeSz7Hks4lV1GUfB2vogMSxd4c8ghBC&#10;4pPgd7jX4peVLM8VWOY8gOixKaI5TE8Cmaizu8k1Ghyx2ukgTdt4ZInFqoyFjUCTdlK9eUyIy+SC&#10;qKcFEIEQaovmGuk3/MbfIOndd95maS1Teu3m6Y2JxcmsW4RpPXrhRUr9HX/4v7t38wDF7/mW/8/1&#10;5lqrcpZ/6AArHIkQwlwv9dZbb1XVv/m1v7isI1OQZh8301QYWRzdEqunHDJW5EUB3BldQBEy2VZS&#10;dJ3zUWGSxKMdicisEPdBXSUnfT60TeVIkvXfPpdWd+74+kQtzKKKFy/SmljCgs8JFegYIf6GmKQZ&#10;TDHoQYNYgo6khNRZpVp1lniVTfgYK8XF/Mr8oBpz4/nhP+KzcHn85Cm/qWMkIlqtg7MubgtJ+ZL2&#10;5d592//Vb/8vUL/y8oukFR7eKUV0NDFD4KqSZPn5uxZVMwKvsoxyeSmofbZCzkqsC5G33c+Ou1qX&#10;7/3r3/tZP+yzv+Sf/vE/7sd94Y//CV/6z375P/vlX/6TvuKn/dSf/tN/2lf+DD5f8TN/5s/62T/3&#10;533VV/2sn/BlP+kxO098HOd/kgwI8k4r1EahFHDSkqDc3eEkxHSic1mS31gnVtmhIKJ1I1dd+T0r&#10;roXtjtbNCqRlxVLHER6gKGvJq0rP76kA2K66rCmKn0+0jlkHO6pVRJp//27n+Ge+/MuxDiDdx3En&#10;IMOHMyccOQofxo9eehnyv/f3fItC+JSps0WW6ZMFSmg6DLBAgRsjrBimr+umd8vuDqaTQ3GQYgQG&#10;aS3Jz549vbl3fe/p3d/529/34OGDNC4SlrZFG+/p9BwuxTVGIfT5n/+PcsE8efKkinijI0Yth1Uh&#10;ZxLCnnPDwbDSYlxnZQCNAEnP32ON+Q6WDMnRgPDGw4ty4jGXGiTcPAG0WUtkRw41CMUYBnWZA5vY&#10;3tzROpjHcxmLQJjsozFYVZYmg8hwajNBq9iaDux206zCmQpYmEQs1AglKqWgAFFqOOBjUKOy2uSl&#10;523TDRhzaarOgPvuqKVVy8ZeJrHFsok8Ex2ACw6b2VuXQnhZF5cwjVG628eBMgRYa5XLiyoVaSIn&#10;KlgyAAAQAElEQVTCLcluVgEuFJuuPMSQkCQI7BzdgVNkr8vq2VF974UXftWv+Q/eefudVz/ykadP&#10;njql0qRNmHlj3MS3DPZOr5tr3z6j9r//v/19V/uNT755c+8mzJt6HL2iCRccqiAEy3W9efzkyZf+&#10;hJ/wo3/057333rv2ha/4W8271BQKW5sz2ZlgLgZ69vTpKy+99H3f9/d+z+/67Q9uHl72wWYtL2l5&#10;LZXjaCrZ4dWmT31cNbUBTDr2hhjWo7OFeYjKDQhBpZZgau8jJlObuFxSayEXOFBLGk26NVsBXckZ&#10;UGXduBh4LA7qOoYadIzVQhINx8KKyGJg7BktN+UimhAYc5NUEvtExBXnjkBrs2Fba+FW6COmtTN+&#10;EmO7KHKEoGko1yjHMyFK00PrqEg/ZQzVp4YeplHqw9TiKt7NtAiNaJ7P+I8jiQ6GEshYXuVlu9Wr&#10;SgE2hR+zwpq3imTEIJCy4zEOzmBo2sBe2PwnHPDuJNIAcj57CCyFouGWqdOCKlK1ZWApbyaCi2BV&#10;4kbvYE/kUokTvna0AbisZROFQ8Fl8KILf17tSHK5Z/XhUKvKhEXSqnMhwY3eWos8kyYZBQocypz5&#10;EEBwtY3zakxmBJmACHWKN6xxVmOBnZ5TpDex025iocJBsiRDZNmqWgzP0gHrcpUgxLuQC/zAvIOC&#10;VIWwqUICAT7Ce6alNA2HhjWqcxQCnbYhzryDZnF5LtDIootYSZVNHSIL77iKSSMVW54qWbKBNSrO&#10;6s0+FYowSuSJheFE0jTTmBOwhhVOdapSwNA1AYxHMJAsqShFFR3EncEne/q1eFYcWpAhBjTZWNa6&#10;kPNaC6flVYMAPmC+cNeCTI00dCyUEwbQ0LedD2eyVQsJuVdxQ0FTtdPl00c0LJugmQkQg2yEwgYE&#10;jJCX0J+HuSoRn0OrKU/jIcLx7hZcx2Vqtnu3DKgiNxJqbhWSIfQcJJsnTiTcpc7MqsolgSVpWZYc&#10;I2LWXPN01/FygDN5FxPYDYthjC2Rxpv660wvrILwPDS56CzacBhWOluBnkk3btOUxZGZS0QyAxJg&#10;DYHQAQ7AyiSRdBu37uxdY2AEqBUCdsiPA4m4x3JQ2jprqDJDOLVGX7AQROyLpzFLy6t6tAre2bgR&#10;BwqYTvq4dWDTGcwYxjKwKSsq8V7TrQQRNHmjIAWOB56EEiFP29NmHmi5ybC2trjjg+g+py+k06wW&#10;2STntM9rVIwENrE6AUqjpcsOpVG2XdAY8BpX+Bva1mL2rZH16YcwrkXRBBCyxpM0AnR5HivGFt5l&#10;uUUzoc5TspeLoUW5QghJHCk+VT/R6AYnaIjzaUtljuPgyu6QYRdbMRal3UfIeWd4JiXHBQMwgSpY&#10;VcVCLqnQhI8wdrmx7aaPRTo2JmRn1GtRByaQriFHhMBbQWybIQqyW0UoVjmhENjSYlScSA3EDI61&#10;9yF5lTlYXI2uvXezBLm2G2cGbYgeO9DqPrprMhw2pgnPqpFw3wmXg0yQ7j0GCRDbgo8R731crpcE&#10;vLKHgVMEx0w6LzlbkYQBTqxoPFg9q1bd3t5dLvymQ1mprihAYISxKz0SAiSMQV8y7tGABQZlLdUt&#10;U7SP3v3kyQcvv/Tin/pTf+Lb//AffvGFF499tzdeiWOPL53MFOTYTIR639bysZ/eHnf/z3/vmx49&#10;fPD9n/h7Nzc3TulMuNUEg4iUs4aLtpObdfPuu+9+3o/5vH/hq/7Fp3fHcUQhX2jiQce0qF1VMiK8&#10;JT15uj/+8U97//0PfsnXfu3l3rRO35u/5+u0n6c3B8N4hS1dFgibRFtO2qrRIpXNkd05EX/5VIvw&#10;Nm7PI0VUCAfcJe3slkjYko1FmnPoMpaCaG5vGBAEwoBeIX4qTyMu1WDXPXnaRVGYuGTWtWWoksg5&#10;vJS5EOcKsphJ7k1oIG5JfBYTNuG0rhdRoL0bbjvYGhZM905cZQzdHuZgMa6FpJgwEZQV1rP2jmOX&#10;s2qJRk7lmWSsFAPuswWsSpiyKybdTSYSXCCvK76bvIU53z2S5hZhcAybYJoulwiq80nPYtSCAFg4&#10;SXgb/ajDU/YEtmVE483Zlaoz2RFM5DCZJBdBPoBENzeX9z5499XXXv+sH/k5T548vVxu2qOwlgwb&#10;VmEbF6f7ePTwvqRf/G98Dcdv/bZvO+5uX3jh4ZPbw8sYA67Bd0PCVTIHLrEf9+O+6Hq9vvnWuyxv&#10;oMUstProhEwY8HaYCJlIpdAHCt85rhrMHBF5Bc4l4yBNELqSp6kErk/qgjdDYYyXk7jGSsUD6PX8&#10;JhZtgNPplibFJvY+B4vvgQK48aFsy4RzA8YZOOjJktIHR9vlwpIgJ1Z6epNXVaX7PO77D+4//uD9&#10;Po4f8Vmfc/v0lguwJ4eA18yEko56YA+2ztJx9/Tll1568uzuz//FP3+p68N79+tSljGBjsrN5PcO&#10;S9EFl6Px26C4im6i7mwMCBC6ots9l5IF+I69j7vLjX/jb/qPv/dvf89//8f/6Hf9qT/9x/74H/2O&#10;7/iOP/AHv/3bvu2//X2///d/67f+vt//33zb7/2vv+V3/vbf+rt/97f80T/yh3W53Om43bdP725J&#10;PAAD55B/FAppeEX28mJ/aCrDSCWXZcGKAyc3pWRLQ8bkKJItcbAo2WVhvdw5IFySa5kTZ66uQF2U&#10;WIUnIemCedwyF8GouQY6H8YVS2yX1j5yrfVLv+7rJD27vb1cXF4ULTmjEr67aDPO3d2dM3eNr/1F&#10;/zp2Lz56tDs80lWtWpfeO+qCcqEEo12VwEJ4e/LXXfPrUjZrqWCkSVWBZOPISbWPzc+mj158RF7/&#10;7r/37zJNLz56sbPXsAIqBZAERQiv62JYF1N2hv/av/Gvp/d+dsulhEvbapmXCAS19sSkCo7YnYab&#10;oaleVBGdzUHoRJSFsEkf7jGZwTmkAP7R4+RxpXfv5qqJQwyXl5WGptR97Nnfd6yFpmqtFVRGgEdU&#10;atI7ju4+56tVw49vDBEsHGF9JtFoFsZrxBplwgkGGI0PUX1iJoAVPFGHrAHWaTsFazdiQFlJSVom&#10;9GUtrzr6jnsylqTFEiAOiaYgBNtBJ5dQOTDxCoWJWWWbeUuicnXv4AYNZ8pAJJ6A0fkiT6nLozPP&#10;LYIqmKCbLn6Xqtu7Z6+8+tK7H7z3jd/wS+/fv2/Z5g8JbdUkYImurNbJAl81m0zrrXff/VGf+6N/&#10;6pd/xePHH9x7cE/BEkKUikRbNDJIbHmt3ftSlyePH+foP8tflS7rE5/8AZWXsPfY4gGCScwWoU60&#10;cI+pta7sM1/1L341O8VrH/348fSxLnMR7X2Q8ZAcX6/Fn7XSnctl1SKvQ+ckLMIUdQjwolJmzJkp&#10;AK9z3DWKDlXtwQn1J8mkmSd9iI69vAxREuHUYaFSFFNDY+2lY/74BIhEqbyIuAWNk4P2YKVx24dm&#10;MZg6kGYgxZppgaH0QfZITosy8zZvMd3NYB0Ht9OGAyajHVIVMEFpWHerCQwtkYhJnmwFW89BgrPM&#10;cpoLKtC0oQ26ZLY9JIER/aCwFyF5WJTkKiGTRLnJS0ZSy6AXosSisQ7hwbszCUYDgKVJPcIElTiT&#10;ouDS4htbjzsJyOY5bnhJZKtusJughenY2OYkFWEhiR/RlZ5ZiKHXkpkLKmivYKigbWG87Syr2K18&#10;4kmIpR5jrpTOPmIPtCQcRHBY5zztLJzJgYAjEIXeHbPYgrTTSDvGM3ZZJNIcMJuRGkAIjKpiNgN7&#10;FYT1IUGyHAhp7FLyhGUEoELM7k2XngPe4AsjvDUNFScYVERBRaQEY4SY0uHqiohBRQengbfYL8CW&#10;Agc+hRuM1dkJY96uzpF2J2cI45KExd8BCmHK+A2GTjMF/I6Ye/yJbwpKBDOfzexhbJZv0KCPek8j&#10;6VX8uon3TscuiDjZEyQYe8LInEYabDoyJRR75Koi4UIKD+PNqMeLQN1c3RkCsT5EC8FBSvOKAIKt&#10;TVII11q14FxGK/Mq4z0eHj8E8x50I5w+atsqogpEzBloufeEHk2V1JKHgqBp2WbyExR0xIIo1GWt&#10;4oCNbUk4gAooEjUqyrBQMC9c5URSyuUlC3/sxWdoZlxnQMpzKtaA6O9OvBPNXBif0Npl88HQMggs&#10;FM4WzycEprACcxWlz954OkCFtYAVTnCwGwaFs8SaIQqqCGbEkmuVhNNQEJLEz8ckMlQYOQYZlwTI&#10;eYNWsDJpEqFAGBrUkUpZnY5KJjMtwAaC8SxqUkpTfKa+ggX2JXpYaZ3ZoG0QrIUbqE4auF5VPXc9&#10;IwOprd0HxQqNqrUEljgNL3TEj9OK1+RrCBBw58I9F5d0SelB4w4bFUHI3MZcCTpldbaAi5vJQVqu&#10;sgkKWhzMLHerSUdWAzBC0GSc8aAUo8eyPEMLh5yxQr4FGTijMyes2gawjW0INvuk0JSQM1NlhM8x&#10;RF8iPaiPRFUYwg2qGMvm7RbBIJHgfSlLni/sJN6I8MaLgTeKJgHIAnH6GH4YnHxKFQBRSQmuwNCh&#10;Bp4mpAyRD2mLmRelw6iqbNHpExnSYyoiRcY9Ye7UmBwYiCRmO7SNifh041+kX2GIy1p1WkCuI5sp&#10;sXgV8T1xTcvBBRAcII0jatlDRSTCxITHFRzPL8/8EpFuWPSGQbkP2LjqwhiChAzQ3WZhLK01/2nn&#10;Tq/L5djbVskS6y0ujo1EhSTDbqkBTsumasaizBFWHSviJ6S7Pj720Y/tzhd/0Y+X1r35P39pFVrC&#10;TuD5dGt49GWtVdpH37/ee/fdJ6999LVf9m99/dOnTxe/Hdtd25hNyFplMxo3H819IrSdvTv8Af+3&#10;/7bflt5vvfGpFx48fHZ3rHVxt6dgsqeSYr4FZ7JoQj57dstz5zf/R//hG5/81Kuvvvzs6QfHZmLm&#10;epVSS2TT1t4EET5VvvKIdynkJcBqsJv60A8lkAHHyqJYLHvCRbzi0Uixa50fJkxyM58Ik4KdKA4f&#10;jxlCMnXt7ipDYBRVVjmGThUOC5AwCwpmMGlNSB3i69kqrrEtabm84pINsFzmQy6Kdu8WiOqmplZR&#10;3mUXcJQOBd0Q2ycsAVQ7tVklRI26iA+c7GFe6yoZ+wlTq0mtcYTwrAfB07JEha+Xdew7w8AGo3dz&#10;ytF7b1FAjMa6Va41q5poqwgUGUuNvgjZfMQUx9MkGWkGFUNXwaNFuSxWQTO0JBLwmIC9uxFUnWPZ&#10;xc7lEcl8QcP7N/5Hv872kWOdzhgy3xYylJWi47sT8K/+je85nj37T37jrx9AL1PP4MN1ZqvHq2G6&#10;vK777pD823/bbyU6uuWSBRy8sa61GNRaZfPuCHVbtqllGUMXMurTZoRCDBFNnmVnLM4DSQIVWYaQ&#10;W2Yom1ORc6RON48Lov50rQolAMIChml7HkmSKdaqQWDRWUpxhUxMW9Y0A8f5HNgdmgx1ZFpVHrOd&#10;kI9kX7zK9tNnu5a/4Zf9UhBvn/JDG4YmMy73otlaorE54NPxlb/zd37ez/l5ZHxw7UMzGdKgTLaF&#10;8VpQ35KGCgAAEABJREFUa7zL5VU4kmZdBmi5hGzB1VLb4VRVrIJ1udzdHS+98hF7/Wf/2X92Xde/&#10;/4f+kM/8QT/oMz/9Mz/90z/+gz/zM3/QZ3z6xz/+6Z/B+9M//eMf/djf//f9EJfv3b95cP9Bjty/&#10;9/BiftBkS+G3RbJsysG7TCnEtBoSLPKJJ/NCn5hWVhISmU0NTeK2mkRIkCPvNpdfAktbSh/NdUKF&#10;Bc4sGrEdHMdR5FplvulWceWRUdrky0OALFPEVbXMKzoePrz/3uMnH//4p927Xt9599263mAiAaFV&#10;hIMzkaKiXsXd9enjZy+88MIbb73zv/yN/+Xhw4d7P+vdaeI0XvaSyTSkxbDZQlctCqtGYsCSWgv6&#10;hjCfsnAQp7JLmv/73tOnj7lHkOU3/5pfXXPVNzknbO0CodPdUVM0zE1/Xa9vzD8oqp/4E38C9vwi&#10;aIPFAt01u34mBht4Fa4ThrUtbRZ8FWgaMDScuge2imlwgAAHCXOyqAWpwVV2wTNJ40CXb6d0SalU&#10;3Ye91mVt2OPZx8IaIGLIvY+hEqApbLtQitkp1wYZrIApyZiviVirLgEq09ZasQtO5MPq0Jw0zdak&#10;FIlrQIZXkIQxJ8UuAYI2xtzGguDMrmp533Uf+2ZdYeKyGq1Eh3PjB4pkw45PFNJca5HlqgWUbCJ2&#10;dnmRsVpWFSLe7OGyCwuR2N1uiX4MAUNLYrhA9d3tsxcfPrLqR/7IzyXeqy+9dHt3G7QgJfjyyeQT&#10;IASyQ0L3L/c/eOf9WvrTf+a7KODTJ/x8eYF+5js9W0xhDBNB0ExNg2A62pfr9fs/+QM3l+t//l/8&#10;FxPeYW3ZU14SFNx0cVghIV6YL0SV29tnH3n1YyX95J/05SyeBw9vjrt9vV6No7CcvGQ3WSeQbyiQ&#10;cuAruiqLBu4cqYpYJMhYLl4Utci1bBl1p7BzrCZPkzCTRwzRoxo7ffHFteY9LqzVsjAOjk2iABQK&#10;6NNzolWlqDxLm32gz5syansNT3oN0WxMxb0PMgUOTjpxW+3GSAAMsBcXPA72gMNqzKS6rCIOk/E8&#10;VjrZz22mJDAQIkf2yiLtsqa8KJtkJZlAjlGzlDscLOz4Te30tJigkUqhD62dsmsBiSg6EzASL4m5&#10;ghoMYR6tss6XRaUsG325Ndd7B0uwFfWqoroIPB5FinR4S/AUzfQ0NUegVkRSiGWq427Li+0GQLZf&#10;CnoSVQFIQpiOveIScXJCZbeLkcYglty2eKcJ7zq7VNxlcMDbsUvSPnZEhyH2lN5ANTMqMX3NLX1h&#10;ZWAJqKrpaBJKeJjDq2IwCYfeNLwsyFNVhaKkEcrFWiOSJWWQI0phDCwMKkzifFCCXsKRc1DSQ+cG&#10;QiZZkGYRghWVrGoTTrKrGz+ARfNzfMwk0yYs7qylJg6k+V6zqsBo3KA1SQB/TjLAIvY4ChOBSTqV&#10;UoFhjpyCNe+irZmm1vD0WlOPJl6Pv91kAD5KMoYVK3PyRttppq0RJ0NxOOMHqFQXi37HVZSw2V/6&#10;iMqLzxhjBfGCkMVRli0kcN27Q8+hakMKcNJogmjkEJ1KNkihY9ESjbNOEPJEmBRzBii+AcLogCzO&#10;ElGEbHG5IL7YI2i1wlAdOrxdNJddaoPBG2ppjwQhIVSSVq2txrab1RcREYwxzaqaCuLTMf1a2HPA&#10;UDZVgQtwHt0yFbDEKYRryiXkKzJnD4YgPTVAQM/YJ5hFkulMKHJBq2kWstHNQGkykdyaNgm7yFsa&#10;ca2yiuuFWOUK6CHQJiNLEGek0LxcJfzsxdryVEYp/MkKC1OrWNJa7bJcCBMBKZNs0ze9Wr5IZ8Se&#10;YxGVXcyolgDGFO9DRZji0qB6dvEGGnsWVMtjXWZIDB1p7krmG9uUodViN+4ySLyhztzggb+XNbBT&#10;0YptkWqCyHyCRYTFHHpUkGBCZGMoAsBDwaWzqxAUDQF+tmsxYemlxUw0TcQlUppXyoVZWjW/XFMU&#10;ODczLXIe/cBw0Vs2dpLXosucsQDHJJHbPlesLA+jmST19bIIqBGQrpYLpWiVbiCzQ+hoKmLaqjKG&#10;TYbuxHhizDuEiNdqWH4oTIaitXgvqrcMlIt4xlGymwOnOSrd4CMCSRjBG3QMe1zBwhk5VlULCpgU&#10;NptC4VGFhWsAb2/5YgwqS4gaNakZc5FB6Ee61NVC1C2DWKuOu9sCTJl7PBsJSQAn7zMBu0aerkkv&#10;YfuquQaax3QbkE6O290NF/HXLhOD/qhEt2bOsCINrbWK9ZrNOjN1GRaB/nxaNMuQZFaOTu+sS331&#10;V381v8u89pGXzkR79NgBjE+n5CJRFlofR/cLjx6++c7b5PkX/sJfbun999+/uV4xLC+GpLhYCECY&#10;wArkAv+smna9XnguZD18+x/8I1E+ePLB1fd4equbCwgxqETFq238Zap/YSvcL7/6CuCf8w99brde&#10;feWjt/sgS6zTHMjGjiCAs6EqH7Td478YTwd8pSvlnhUr2BnfppkqoIZrbDPpHAcp8ZiGHKxT3oFQ&#10;ZJwBSqxSdVILDiEjBJyqnHhVGVNEpWkMBoRVhFRak9cOlNxpW9yGYGRhVMEhXMM2RFTgI6lVrABA&#10;VW44V4GFQQcWJmQEDrauojMkZXRWdyKkvIttaIeOWmpu20QylbGLmgWY3iNa3sdWVoRMeK91plEF&#10;EMJlvLDGNYQuqbwmyqq9vXFAlPRUsOXJCO0ghybhCoBAnvSKB5tucdLa2D23VwNtLDGX5XGgVDB3&#10;t1U0rpQv+eIvvXdz741PfGqtG/foyRlPt0jPomXv2xcevSDVP/5j/6k/9sf/2NWseucEsopnWShG&#10;6EXMezfr7Xffffjg3g/+zB/MZQskb/J02daCT2Ou4+5gOoaVoKk5WJSHfUvuO51lHMqNNC5FGE/y&#10;KfwZSRAUDdjqJkqDrLihr8SyIhf3s2CVqkXEbBSQVhWEgO1RSnvuM1jPiIXB5OE8gwHS/xEyH5pT&#10;JEK0B3g66V1sI+QhMlT66J0jfXOzuvtn/oyfieF7/AxRF4bDwJQqDRoXGqeQ71b7eHb3wsOHf+mv&#10;/KW/+3f+7osvPTr61rM81R3IsCiAh6pF/fmVbU7KBErHVccGBOMm3HP+xOqEBbKu6+7pk5ubm+//&#10;O3/vCZ0H99/45NvvffD+B++9+8GTx+++9/57H7z35PETdqQP3n/v3fc/uLvdYH7uZ/1DFJBfuvvI&#10;OtfV3l1E4i0TmjIil0y+ppXp2/JaxUbaIvoYFmCBdLcbTpONrmFhR7jEHrea2pkmfoM2mIBKq5bw&#10;lPbeywsgMMsWrWQDGGvIdbp304ha1/rg/cfL/vm/4P9KKe5d798h5fJMmujWgEY7ZwOm/PDBA6l/&#10;wpd9GXk9uH//2d1dmOd2EWw1FFjzdFk08GE6ei4XW8LbzJOE1icfYkiK5xAdRfG2uQet6/Wbv/nX&#10;kshHXn4ZnrYaK9yEqYskOIfBsfvZzRRwf96P+tzL5f7TZ08vzVpSgLRZxlK3lK4KMLU76S5pMYKr&#10;Suatsmwu2NWsMcKxZXZqFX/AIHkZhMbRBo4LyoZDTJBVVdJxsMyaryVW7o676VQtr7tb7maHYJI2&#10;cKILm7Cc2ToKUp3B0ofNywG1cuwj5BDUsop+aEMBqaqMFEfWyiriy0i0KNN0bGLgxJ45uUc1WmTA&#10;CBvg7JrZAWypikt+M2u4aT6iVV2B4Q7e3fhQf3XAiXvvHeixSLAzlBc0hSPJJ2OfLumypsZReJfE&#10;2zILCQOSJHIARReI6Hr/5jf95t/0fX/rf3v11deePHuMgXQ5sQSNibPAoR/6VaA1pXm27371N/3q&#10;682Dtz/5CdJoZpfKcr1wTyHlTgrvKUPj14wUjlX3Ltcnjx//3J/9c1577SOfeuPNBzfX3VQANo6Y&#10;WhHgYvHyrGNyuay6Pn3y/qOXXvqOb/9Df/2v/KUXXnz5uLujEjxUAcqCIxu4kYyNt1xO9+W6ejcs&#10;AnY4gKnn51qLNSkF1hwDxUiqYvfbbat5cKolslDWKnQOc+y0G+uQTrpxnZizbKLFteDd+DSxMIBE&#10;gpuJS9igIc9yeZUl9gm6NoCqMjGqSjOMnTSvCDs63QuRpHLP1A8qYpdxiDQguy3VAGdUXvKy8KiG&#10;BRk1diB7PqxCzC0oybxE7+gR2ZrVW8QjVtCtE0eKZVvgeqrYdc4O27kvF7KuD+1sSsuFTFB88GrV&#10;hKFQJeEqc/nBKaCgw68yFwZm57VAjUj/ubvtiHzkIWUAwxhi9CS7zGVseSuhCzcUY6+gLqJN1kIo&#10;DBUW7miiPhpv3NH1lJRISiIzwYJoZiUSXDL40TTK3sXYKRVPueV4mow2eCzkSVdpVQ14t5lmwrfg&#10;Ap9Ou6YexvdEJddCMRCGVzzJGEldsAkOYGhMKTKSwVHWwmGRzliG2EppymyRKKTAYZEumBiRbHcA&#10;SRVYlukvjpzGG98hZrMHSjbeY+YRMtQ4zBVhrsZQhsiIqrr59Tkd0SZFqTxVaRJnH0AKXdA+jDQV&#10;Lo8FGnCI8dxeGvoBh5AYMyy4EAS0GGtcNw8wJsAazXmuBULSLS2LJSJr8kxqpk+SKdQqCrUx6o0h&#10;Fji1CRYfjT0SMo6rfLYQ0BKFSpOrSYHcl5HAorwaAEFZ9oe56OxVsZ/s6UsmF8zwn+OMQ6zzHFrD&#10;EJtmUpLTY6aACAA6xTY/qg8JKQS7FBdJDyMyNP2IY6dk+AS+iyyaCANBN9hFA0GVorRFs+U4qy64&#10;TIxw4M7ACK2mbDGYOGSrqVpQtac4i+WExeAimxDxWXSKaSEaVuATAW5VhYxMNDZBCBcSEToMReuk&#10;1YRqG1RgSCfY1KoBzLQJDQQLAVPjBePmpA9NugOEqMKgTNB2zhiwi/rghGaJGHaNVyd7FlHFbFY9&#10;s3ZihHRBHndUMAjXS8jCSoK/iiYZpp10uEZZVNiummSvjNGCeYcNeXA0EAaKuBIZiC8FEgSJFbDt&#10;GrUzY+QYQTIjrcm5xMnCBiW5ul2LA74ILEpVxOZuGEQ2qskfm6rJ0dbZ0LroYZROX/CzCZ0cpkOY&#10;GHow2oqNeWNaF1CQCxsxOWI+IxFhGOKOLXC8JculCalTLomxikDSmHF17N30ZGNLJ8za4GQMyF+O&#10;+2ju94aBLVmQEPoua889v21mP8SARUlqJFgUdFs4zAdjHh27d5AaVNJCqaM3mSHYVBJXDayxJtQU&#10;dfGnY8u9LpUeh6oaDBEORxEnshFy32MEsolAsSiZuzudvaFcxID6ArvPGGGvyQmhKh37KDHy9YZH&#10;PaYvxWQtoq3LZQEiyXxbS8zEEKjvpFEjZga692UuYOeY7SZpW7w65En4jEfneHb7kVdf+e6/+T3/&#10;1e/8HQ8e3kvn7ri1Cq1MY93KCwHJppZIuFIkcffs9hf9ov/7Z37Gp7//9js313vyqDRRrDU1QLDV&#10;5ENQ+iMaE1OCuviDJ09/4k/60s//P//j77zz9sMH9+vcMV3GOJZkQ4GTFLoNoXr8+PHrr732qU9+&#10;4rf8lv/0emwIb2UAABAASURBVO/65MkH0JCEUxJCmO54NRJ1r3Wxso/dR5OzTss6H6a1VnTGEibV&#10;tVzl8nIIuHFoPkciu4tjWaJyRAFGGzymZoxxh0WbYWuKgwNatovuve9iBjqjY3KSmzUTQSypxY7t&#10;VYswECMLLI8wX0kPJvJMc63qu02kfXdoHGcKBKTOoGH7bMktGLJUeD4KirQAzwZsNCHowCZHF1xI&#10;qgQygK2eQuUMGpA8bWtdrkDbs8sQHgIDu7k34GwkIiIQNheNpO4JRmEWPgrRCDqxZAeGnBQN7xFi&#10;ByLpcFdUQPNoWh58HO/ujkstZDhXVYPQ2ed89CneOYjx3rtvq/T13zD/moyoAabpACsmMB6vWotE&#10;2HvXR1598a/+5f/55ub+y6+98owrNMIq1EH0YCY8IcWXSNL5Db/hN8bmJ4+by/wnReUadbT3Bn95&#10;XbgSle4NzS6mkmoNjhJorwYDTEMqE2vYOjJaN50ztoWJZgLChWOaAglKHgEniGEvzpyCet5rDpNb&#10;mGssNLGtojjjbGFu5lgsX6gqFZaqdcqINcxIU4QOOaFHPYbFnC2f3hwNAWrDbvv+B48f3Nz/nB/5&#10;Dz27u+Xq6+BZAlR2zVu1ZIPV2rfH7f178y/c/Zgv+DxJSzytHLisYeG9D7eqPIXYLpcYtw0aADvA&#10;MCMCzkQoOtiUfJfeux+88Ki2f9bP/hel+f9PbW9mOCKKeeBeWV6qm+Wby/Vy0zok/5yf//NE8Vqu&#10;dXs8IzvZ8EkUelXgKhubmi3A2YhFOdC3GtoYj2EGe7iZEZeCJW4YsZx01UjozEomVNXRzUzOPpzu&#10;3oRbN/wodDn2sapKRto4Emo3s0m1WzLBUWZKc3e31wn7Tb/631fVW++8eWXvsknB5nh6GVYmE6Bk&#10;H8fx0ksv/q//29/6fd/239y/98LtHRi3MkVqbhHgr5imWmVnIzjHc4Yg9JsT+IWaE3yIU5UU3fc/&#10;eP8jH33l7vbu67/h6wFJjuP2VtRexpxyQWMM+Vh3nbXuP53/Cox+2Td+47LffOvtnoebSCo4WfhV&#10;cWxzXyVGuTMyDqwlWdQN0Q7iZoipXRQq3Wnobw23gBQl0nlJPucNl7NTVetCgfFgvM5nfSyJf7nw&#10;K0aMM7bBPWOT3FxXtGfGmAxU5EZUs056323CnwKpvLjLLADyXOIyLEA6yw0yP7rKRI2YxvJCLZck&#10;U3yOnJMmsoSOaAYB+z3rWuk+ULa9yhW60tGNPu7eO9aHLU4JGGteItoYkWJi3D2u0SJfytRKNwUJ&#10;jUAyAgN0kjZDZ9jNkSocD198Rdpf8wu/Zi2NPF7UM1N5nJ6LZnrG3RR2733z8MEbb33ypUcvfu0v&#10;/iXH7VPWwYMH95BrrDepEKXIdHIRjWp4xqiH9/XezXuPHyP/7r/+v3B8690Pbu4ttYULejUV3JYK&#10;kVexaYkUbtZ6cP57vv/oP/ZP9HH76ssfefb0ybLiZeviaQoEwSHzxGCdQqSQF7UvEqFCCdXdYfU1&#10;092W11osQmGWk6RSSxjIkpxTSJFbvdhDCJqmxATQfDpHFxMkjherjnBdL3VcZWYIIBCEaRvfJnRc&#10;4lwYaPgrYYc6eJxTivyJa3OQvS4LHDhQhd6EKBQtmVcEqJi2nG0G0NWp2nabMAAij7104uyFLRI3&#10;QW0JShzs2crEkpi7fZASp1iWDf0OL5lsMjXqxMWHCOCqj7sKtQ1enQYyiDEmQCccmUvYE4V3LQPO&#10;Gw001DYpX7JbhdTILNMkGXcLBIZEVz3noWkrxjd8mMRLoaauQoit5CBRehV4XXhO6VxVgAO/roU2&#10;ouG5dkPDrIsK9YqRWfGAGJ527yNUAy1jSlLqZhJKCVdqJwaJgeWSpzppzGwTn5qcg0RVLAxNXKCU&#10;UcN1B4Qy93NWA+PBElMRLag7liXT5WjATfQNQJVowC4JC/A4EXZUpk3U2PBqOAgxGWE7ne4+J1OL&#10;4rku68IYsrahVzY8KIqkoodouYk5RpxCU7e1RF3GWnh0mkbHYuq2JXWsIVCWDMp8GouEPCBW1BNi&#10;BHVYSMBiaXLt6sIbO+NozKsISEfCjze2h7QlnBMVKxqkeNEwsdoaBKpbq4jZWI0MGmpAwSAlIzKt&#10;u5cJgbYldLHLnEuymGWENoBc3RI9oSBhmWkA+XTBeQ2yhFAUAaiTMgaY47cK0GWuwsamPEiWwOWA&#10;VZt0jO2qBSWSLKM3RedUpfLiIAboOnjBcUakNydThBPi5I8vhW36llNVOBW93qPhMxqDaWJbU+Ex&#10;Gfha5o2eVUj45grF0VK5hAFriWPzkehbQmNbIgeROzXjAgRFrC60UWMhA7kwIzsshrztsYKS2QaF&#10;KLFAkDhx8QqZwqGDRHJZjFwzolu4ABulWQ9Bx3v3HthVroWxiqrI5ia7LSYarOCIvLxa5xmTIJfk&#10;eZn9YGJEIAVAqse2ADtWlMTI/MFsJkQerCDziMVXgCwumYYPqrrY6IJZJkBZ8GILJkq6iS3I68TO&#10;tLPaitRi5rHibTN9jWu8hihgjV7uDmgEKImayB4RkwmSAGnFLqSsOpVVVWcuioDj53sz3G6XYF+n&#10;iaaLo1xGCJIpVgi0hhWe6ShAcZyUs1lC5oNpukdpLCEYCzkwGNMdJej2iQ7aZF21MEDCCmehgQH9&#10;CSzY1GC36lKFY1XLFzlMTmpsBnHijf7kWh8a1qBSK1GP1gnFKZlU+OIDt6LQPRPAqre0j4PtQsTz&#10;YmvrqlpeidoypbQTSDIlgddQiFfBKp4j2izijUCakVQ+WARLBUCQcXIV4UDa881/s0QIMLGAhguD&#10;KL2PMvFU5SJfYY8+gkZnh70vtaD3nADVBAFl8VlrUfTXX39lVX3WD/9sJC+/+MruBo834GW5U7bA&#10;S2M8nOx7D+998lNv3rt3/Q9+7Tcfd0fSfaa+bBPMY49xETMCw4TVQixBUvGS6vbp4975k3/if7is&#10;9YlP/t0H1/t9C5QmTAT9zFFDNCECy8Qe96r1C3/hL+Tnp7/vMz/z6bNb3G1NLqugu3d75oKQrBjZ&#10;XuvCF8FkhrAyxlWUhlJhXzHL+oI5Csm+iIYdFBmZnpuEoEVwioIcSw/BqiVrFV8tmAV5Zrsk1Nk7&#10;Buty6fm5RmN9ulBqCBN6rWWZlVQLGRx6721EmgXcaZuVITWBBeScF7mMF3F7NyBYVIkvJJQKe7fK&#10;y9Y0yNSC71hatUh0KKFNwEyVxZlS9Dgs1zTUIpHUHOKLj/mviowOSssQ4RMvwRZJFRVw9xEWQJSy&#10;FyyUVnPTtY2slgOe0wFVEsLk+Qg0IwhzcFYME96CrGjhu1xvliS7RqWnebFLrhHuYMFjyfV6011U&#10;6uu+7pdI9fab7/EVe7K3JlxZsFiU2pcc3Drujrsbfv6Z7xMywfpk19LYbU1dfLlc3nnjTUn/0s/+&#10;6qi9Lo6S1VQze9lIaq0drkoVM2VTTEgwLSBl92IRWugAEcoq4iSRCwPZbXNULHl2E+la9+jPWB+2&#10;wt/jtC6Ebuw7UMa1YILCXhAW9RJVliDZKZfIbAfXsqeWfKotBApn6XlEJUWMMo5q0S512YAkJxZJ&#10;4+PMIvYH7z/u0n/6m34jZvwUe3O5EKDAV2xLgBDaLImLdbl3PbpfffX1H/i7n/yW/+ZbHz162SmC&#10;TkDb82OcXWbjEJHSe8fLdSlN5Jhs6IyKB/deC0tK35dVT58+funRozfe+sT/8Mf/+/sPrh+8+261&#10;0t0xGfQ2JMhfAr7qotunB/2f8ZU/oz2iy1UiSNCqsBW0WciRnVjizEo7ODlIyBgpm7MWymA0dUoE&#10;hiJRPgl6olHpkdNDsqBkUIiJZ+FeYwyz3Xk+B+SktstiekzVharFj2cRSdiLm27ryP2be++9896L&#10;9x+89sqrT95//PDBPTVlIb6tpeHSlIqpuqxFNe72wbPUutRP/+n//O1x92kf+zTMquDniSbok1p6&#10;09FaC6BxX6S3qlaUJjXLLFmJhc0BBzCP3L7w6MWq60/9KT8FZ36O7y17eQkD5gEoyjY+uIvRenDz&#10;8L0PPiDuT/vp/5xLLzy4V+UOCWZI73R3BLfyeGZigcWJd2oZc9t0jGCzYorhTEStOo47IhPGgFUg&#10;/5xtuA4dtnIwYdVIk8VFRGoT1ZAHRWvVGux9kKpJvGQWhMvHwfqNVxF1Q/dDnj2xbDAkDIGB/zGb&#10;Ick2JMBAA4Cf64OJJl8cm8G4Wsw7asAc4geknsTBQYx2UFztOrE4KPsY9w4ygznmdbm5TkjDvKiG&#10;Wqu8yV2mluvCt7WmZTzD2iDwcezLzcXFkqukLfJlM+kaEMIyLxOuQAgd6+j79+559ed8zucp/sir&#10;H7nbdz1ed1cvsrGZuJhpaC0SCVnp/vX+W596h+L+ze/9my69/fY799a926fPai1sVhXmY+sQg1BD&#10;g6SYHZm2mWXp3vX6xhtvvfTqy1/3DV9/9+xZP8+9u8RFTklFYAEgWKS9l/mN5bh9+vRjH/vos9un&#10;P/8X/CvXy/xnX5/cHmuJmJs6dKqIpmSOq1bjKtHxyKcCNshlV7lkF5cUOSWsiLWWZFtSUFDwAFSY&#10;DSwZlcpaoiHnugbCtGGq8x5CFr0b0aoLJrAAQY4zGsliarpL43wuYzQk2S5jAfRahGDuFCHDMGnN&#10;yomGFZmBa0seHWex+k/Asoux+UTpdBVTrwRP3h41526pdotz2pK8TKbmgOUIGsL4sgfCwwjpRZaN&#10;DW7SkGOgAoWgBFu1vGZIuKrTqVirY1qroCqCUQdH8u5tgydUxDLlifr05GBjbuw0oa1BC6fuKQPM&#10;rRTuws0ilzTHzsFYrJ7NzWbQDIQ7VHoU2gFOZKoQnpGa39pij3tD48pFI9fivq9VdfRsPmFV9Vgo&#10;qSquF5hIVi0lFiRasqmhrBrBhCAsaoEKIlWc7ymy58sJmXabmQYNEfGFnxldbMsww9t1+k+iiYyk&#10;OUt4BE0ITB8nn+LhNjxQs6+oANLUIOBglx5vUnN8UP2c95doVVQr1sHq780XbzwnmIxXz4diUzhA&#10;h4ojL3B5/ikTRToNBSMbv7bsWq65ZteqYiSL1vDM0SERAymhEi7dMtNdfALJbrY1Ww4H9BOUUqHC&#10;EBlU0pt4LWE1SC3bohV1bglZJBaYQp91bjqiFUMVt4mwFjbI3MTZn+koO5K7YalpJ5IFvwg31g9v&#10;iQXQLeYX8p0SOKFmhIcX1l52WssVSFpC231BqmrchDxkIQyibkiubooyhiEwkEpjMuFcS3vvOTlY&#10;yRGYbNbR7o2JWZycUASFannV0nBpmXQgULPy8KYGmFB9ZK3FBLHOgpVk6ODUgqGVucBCFgNpSLbs&#10;ZEJidBKfPpDI8MwphXhEDKnxwzwu4LpYc2sdG76aXMCCY2yVlbbLTMhSrQaI4rqkGAUr2u4gxjHd&#10;TLolUhUmhDbV4ESo5qMELZg4CybSBTxSKVyEyjDAsM4ZZoy8lqcBOYiKgYjgAHFjok7nxAJd9FvR&#10;6UScBtdYK3g1RGXAUynPAAAQAElEQVRCHDCPgUAtgy8DYcuidW8Sq8JPfKaqnS55gSFNRi5TFz4W&#10;r3lgnsSzsJ9KQCDpFLXtrkT0gvCkKo0V5EuMx33N/l+GcxwbOcbdIkjcIJsWYa4u5fkjBACRkcGH&#10;YJopb+Zuj9TZWeXOvhRnA474rC2pmdZSzsXKwYBmeE+nkwkq80WNXnExICF48Bh6KkxQE9sejsUV&#10;raAmL6XXEpYsJUIoVK/HaDCOGl8Fm3MhSQXODkkp0lSUQ5mXplEFUfS09kFdkJsP4dgc55K6XK9V&#10;a7Efn4U8chBtYUJUydbi7g6XiSimgIIcJ89slqlc3F8jdoYIW9hX1XVdqF0DWEMP81rF+3q9ckX4&#10;bGdiZRymaoi5mKVFuWeMCxrihYQifMuLq8e1+BtwbPGGYci56e/u22e38foFP/9f6T5ee/X1x48/&#10;wETmyTlYwy5B4OLFGfStdb15Mv/7j/6u7/oupvCNN9+4XG6YR4XZSe85El/dnfYqVolwJ2aKZLsR&#10;312ursu9N99755LLr/v1/+H8iHTZl/s3pmHJu0WjqqwOZAAcYoLX46e3n/Fpn47qC7/ox0q+f+/m&#10;4CbNOsjsYyR10obKXHJhqdoiYO869XSZFjh2QsesXaVgH1YIpmKdSKKsDsqFDXyNrZkctlqWIIKu&#10;57ZztBgEOQ68hctaxawxlUzBKlTbMjlJ3gfBie20qrTK/B6x7+6KEq8JW/wql7NZQGUciR/6mj4w&#10;ZLcNc6IV13jJci0sPIkENUayGcJEFkfYI4S646qLVdSGIjjKNDUFL3PxDI6HbdNL4LPT0K6TItZV&#10;LA+fIwjDa08+1EwyPVEOucx0lQqM7oPJAF7zA/qYBE7BEYeGvS2cGJ81WfTDZDPQ2eb2SA0h6svl&#10;stlmKkPGBniDrVzuXd56+53791/4ip/65cdxW+sKT4dfezBqN18YeJNi1arr5abZo1JP+84lL1gu&#10;0CknPNKdyvXmenccX/ZlP/56vbz37vuXmxvqXdC2LieH3rtZeB0WvMYzZ0JcXW0QzcXdjpY8OdiL&#10;d1vErag3ybmFzgWwVuiKvuCNGCwKyNEEwIJtqGHeEbsqZtG+nDlGgVUGCwI1sXBcBOpyBgkfMS8U&#10;0E0BFMoroTkjmg1Ne++yydrWMBNsTKMuhWQQ7FUPH97fd8++8Md+Ed/u3n7r7eIanpUDaNQhI2iE&#10;ZnOdrPDT5+3lRoT5WV/5le+8//aLL73EYpXDHKjblumVF/NbdGEoKNouqsYywYA8yA9xspCXnj3t&#10;V19+GTI/6kf9aEmPHr60ewufBdY4UHRboC/KJAyvb7z1xisvvfTxj3/a3dM7Ud5mFV1tvMtrtbEt&#10;CmdZ+Cy6XcUKn7JYJdhkbqUYUNDA3wMju0TNRNv74KgMKpWgHMxwrfkX7zubCKwWUeHsBdqZjjAK&#10;Tq6yqB2f3Wu0TJCYS9YXS/FSJeu61nH3LKXf9Tt/Bz6Pn90x+x2rD2zkLZkVVqo2fxDota53d/2R&#10;V1+D6D/2+T8Goi++9Ojpk6ea5uWlYSo5mtubaKVKM276tstuMnFP+GUUEH123Oa4ffTo4bd+67d+&#10;xx/+jldefvX27iCPuriPFlQBkWEPfwt/uQ86x7P9//iVv5Knh/feefvm+sBaVSUVFwleay13Ws1U&#10;hk5nrQsdibAIoWS6gRbWnutlH8BSQl0vPMZpRIRupdtsibKSTk6FcWY11VqKkTLLKizc6tzNblxY&#10;wMekGQ5VWLZca1VBYnp8hgyjqjITv9mBtRNvc8ASjDYBiNCY4cCFbqRQ2UwQwQWh89NkG+YGewGy&#10;DeiaJcfeomnEsCZ2ZNgV9l6wIpSyU7VQe1Zo0y6lJREY291dNpk5qJv6TKpI5pFj01+X2nsfzAuF&#10;YkmRtLWKYGWOmBksw1Nit/GzfVwfPvy9v+db/vpf+6sf/bSPPHlyd6NlKhBiYkrcY5biNnM0QItW&#10;t/vu9u7pL/gFv+C1119/7713Hz58QDTwzTRFRzfPPoTI5CdBi2IVJ4viMQlgdYotzHV3t3/Vv/9N&#10;D164eeuNN+vqlDcgFuGZbZ9k8XYCmMWTFZQ2P5L+1t/6W//u9/2dj330Y+YXq907DW3RQiTKI/gw&#10;wjo2ZUyTUh37sKv3DmOhKfZ5LAFfy3tvE4xFv5nEKGIu0i157w7zjyjNwTKWDnz+/zz9CfR13XbW&#10;BT7PXOf83+7rm3uTSyoE6RkKXAmIJJCyFGnKqDQpBOyGOhClL0HAASFAAEGxQBJqmAA6EEJXZVMl&#10;jdJII5gAQsQUOBBJICa597tf//b/s9d86jfPe3X999l7rdk885lzrb32Pue9DabZaRacbepvJce2&#10;1X0EHzudaJ3PZ9kuPqaSoBC0ptRcMW40mRCQH75LPq6hLVXN+klmrFpUhRICpLQ8I7gyDP7XoRgY&#10;vFozMUokc26JeJ4PCnEn2sujRd6Rx6yF8+QFNrLuWGXsV2U0eMNy8p3AMskRaQjw0YRRRyMnI4nZ&#10;JFWuqqKPj3HHpF2eCzs0dVwGtzAr+OykLUCunK9JayRrrZxkg5NwSXMmC5CFILT26XzqfcSCNU5h&#10;zTl2+fqhl+C/kBev8RYVqLW4NjOKNJp+M4MFj6pqyZ4P8IHVIoemYyOF7iQBuggENNimZtfe6DXM&#10;7Gv8sCBAWyJHANIsWyjKBCLL3dw7k04A4EUIJs5ESooA7iibJ47MXwiLmzFiBE1MCjxBgJhTc6MY&#10;f8fGrMRStWtNsirPgfGxGa9ZYGlalGWKz0A044hP9rF39/SY76SBpBSyOKJGR8nxkwQISYaksJ+i&#10;cHGJsOiXa+6yUJUsfLF3WBB42AY2GhXwPUFCa7lMI0esZaZJguEmaiwmqDvqksu8ZjQuoky7s9tU&#10;ZWjbtZC9wK5amLbQGm7dXbRJxbIDpDDQzBJD1Mi6F/201CJSo8R10XUFr6rpUqMq7PAtYxo61IGM&#10;5h1MVAwxgJQAmnjii834J+QgTEIgU4nuEMFTTqvskgyRsAAia54ajbxw7FUGG4+tTsxoTMEXX12V&#10;sVvmBhttNyw7dS4bjgt191RPoMpmnmSNCihQnR3oSNSW2mBPgBV7d2fvtASs5DIfrimoIoXZ+BKv&#10;VgmIRFYzppOAwMxXleGaawoWLZIJgjcdLTxPVdPFN32NZ4tD8AidKqO2mV+GVNRClDKplHimRFGT&#10;/ZqbNUoOUBIWzdWx0nQZt2XcFGs+BiASOiNAJUaJhocLvIQ3RFSREJKCy2ySqvEZiZqWdNSUCbMl&#10;BZFpw0XLwCJIcM0eLVP8Ik4iJLyHD7hLVRliZf5kzlP/gAwEjk7JmMKOeI4SYhZDTCy0QZ6RY4av&#10;gRAyKmNBSO6eqwu0IOjgxNQ5eEkFllWn6jZ2omHRXZhU2cvlTjuqaXYBBAxHdebXpTgub76X+fpo&#10;q5MHyRSGTuDZnW7Cl/nHrdAvmThBxmJu05YGFztyYjUIuWbO60oDqKYdsEKDHAFJasDTDDhQWE4b&#10;P5dEPYGLvPchEdA9u91FdnlWIrWPWDQbL6JqtzINoMXTgYlpmT8g1oJ9N+UDdrBw6d4Tn4+Ne8nH&#10;ZdNR0/bu7L2JlCYIpyM7klyFes6b2tHfxgeT3sfB3VKYzujAu9cqx73JKWnODLX35e233vyu7/nu&#10;3/V7vuHe/XtZCXBSuTrhjnA0ccNVjQhHr75cPv7oo5/2U3/6pz/9Ix4+/BDko3n9D+xI2yZ74rSK&#10;4lIGDktCHhIMJI3lZe/OzuVyezz/N3/uL3jrE2999jOfO53viqiFa/XCJRSnyobsDte+NA/vj598&#10;/Pprr/21v/o/fPM3f8tLL7182cdxOax1y0N9J4u414iLp10fTJmzSbyUdIXUZJOozdz1Tm+TMaRg&#10;L1k3goTMCIKRahVS6iEvkhw+Ljwwe/78WXcfIGASbXBbsXYyRWepU7qkaiXxtKzT/Pccavk6V9qt&#10;xWAVrTfLIBKryAkRyNhl0kEIEPxFBCxtT0ZYGRZdawn+SjOyASPYMIIAIviwYMqy5HQ4NmdIlnGD&#10;sV5MDUGJZE3uuPJtBFMD5InZnePYsZpvX3bSQ5irahGy8CsCwAJH9dZqeOJKLEfoml/hsLCxkUFy&#10;T1pEd3YPBiBChPUVdywjiEYeUune5/PqPXxZFHVeBGe06qTr0/63/7b/h6SHjx6yTi4ZKBclHCpd&#10;3QpkMIBwl2obbJFqgy9oaQn7Oz49fvxc0e/+Xd+o5NnTx2fXEZbgLpyY5pINLCmL5KUwnLGt4mPq&#10;lZ5wriXUMyBX7Ic5FiqrAiT4Ls2Q03Ko2SSLekBXYRvykDotiSm4EhmHYAgwCCwRU9Crheh01io4&#10;Ecz4OJLocKLHhiTp9vY5kMCfReWXDAt4mLaqykuiHoSOrzfysfvk9fHDj7X37/39v0/S0yePI2PU&#10;s5owG+NO1E2snV03N8+f3H7iU5+S9dZbXyD3K6+9dnu5UBhW7+USblgW+6VVJC6XtU5sp9uLMxMe&#10;qZZXFT8wkEMxvnNzOt/c+RW/7Fd8z2c+88rLL12OfXPnzs35VPbEbY2nipp0b4TWtK/+6q9O58nT&#10;Rwz2vuS4KIURzC2jsp20WR+TC9eWqQbmVgATKZBacYnUAlnGzC+snl0uktIwRwJnDEMlAK/5CmGk&#10;o++w4WkCMzn+fPQQiyBmZ+D+L9dpnVbVYn2r99Fr1aG9zuvy9PgnfsJP/OTbb334/vsi4yqpsCaQ&#10;bFiJUwyCstfJx7Fffvnlv/E3vu0X/vyft2q99uqrt7dHXw6gk6aVV68VFqLWAQrEio9Vs2GVSu3b&#10;Y3OG7r48122/8sbb3/Ht3/7Tv+qncX/V8mbL8kkUROKczS9cKp9BXqsc33vw0ufef0/KL/8Vv3yH&#10;4Ptg2llDbMvldsrZxwa/zPwyK2ut2t1V1ekEiYs5Qhsob/qdtq+eCGaAlZilFwjMobr5Mo3lBXpp&#10;yRIQSbO1cupryGbtQcBR2lVjI3uHE2gE6Mz+0bH7CJROtcaIz4sDQ7wokxVA0ozwFtlePzA585Ue&#10;MVQ8PsXZ5CXViKosTUdNOyRvOEkniiKTLkgO8U3DgposPgKhM+Wuk7240wNhICudAtPGW7bL3fu0&#10;zsV87qkDiitXjVkOMQPcrbiHzybhTi8qX9np8vn5s+evv/Lavhw/+2f/i+cbfpXTzc1iDqBKbQBn&#10;kxeBKGIB7Fx6Xy7cjvxAfOd883Vf//WX48AdUgeQFBqmJde0WMuLyMOK39EauW3JcpE3a+BU7g/f&#10;/2Cn/+Jf/EuRjmfPu6VOwkzZ5CVjioHYsnA8rbXOz2/3Sw9elfRDf9g/JOveSw+eP78NFQQimQdF&#10;t9MUe+9dtWwrfDjJNo4uQkz/YO4FHQzGv1yiamKDPY3dEmmDaqEZQTBM41yUEapAgqVU8XNwhGpL&#10;VSYzyS6ORCYJ72NeY6CHIMzMMrHUO6vQq5ABoAgAE48VoIVJzSBsd1VrgetVakLvuIxud1uWtPdR&#10;VeSNVGSxj4YPgKymYAGt17zvMAAAEABJREFUNL8MklMpm+ec0927IeSJBsgwWFRMpsW4pdBtZgDL&#10;LTJvVdkEshZnURIW9jju7rIMZ87qNZWRrR1ilQ3pAQgIi0VO7s1NVOB36DU8JMGWNIzY49g2y2Bc&#10;3BRPYKmticcHUOLjJOLwqVVO4sKdEAGvNB2DS5BuSGGER3mphDVwUApQzbWZCCtkEJg0nyywQYpN&#10;7V192RF9d/cwtE7rNIk12XTRwMUipSsOHLhCFl5O21IZKzqrFgGuZqBrMTYmzSDS1CCaskGoE96v&#10;rBKzMtGqeGKjEFxmevbefajInlkImCs8LQOKJva4JBgHn8QUl4lB6tMCs/fhiWdRuQ2IbAy5jyQX&#10;AKe1MoLGYC2e6C9IptVVXjzZQWFd4beKJECWxJQzWFWUilsNk0z2i9LR36IaMG4YypLhsjrygvnA&#10;KjVSdWyCG5WJz+EY84mj7khyNT2uJo3FibinNYQ2HEMGc8wHTpNf1GnknbqmtjuuiRfhwFxqgM1o&#10;oriKiJFpyiz4RrNZCZrTiz6bsIt5UEFGgJtAV57hXsIGeiOJZ82wUpspcLlOkrDllonqZE+utSqC&#10;xiaRbkqFZ5BICDTNKfKLzouioUV2pSolRQ7JvnYwK/qWNQ4ys0dw2ApTdkhDoXHSQA/6wLQ8s2aA&#10;XPSRFV/+98UCrXGRaVfEgMPHcylNM095mE9JlwkG8qq1qpjbNWNsiWh1+GtbXCl2J2joa67WYonA&#10;IHZLgFAmGDG0ZEIN1swTIxmJRZtaZDBsXadUK8wItKMkYKTxnZjE64aVxNqbaQAMXGyId7oavXBZ&#10;a52W64qvmliNkcCxbCdNC9Pc7AtEzRQ/dYU+kTUBZPYLu6ZKztFtNWVX4e9sIacvkx3XJZvtpQ+I&#10;BJ2VhP6EwTcRga9nTQ9UrKPiL2hKTB8u7PMp/BxNrMDQo6e+lobfOaHME5wQXCyD3YH8qmU6ritF&#10;0dwbzr2qcjVFSxD60FJE9ImCYbLsmejp78FsGEQ5qhb2S6vB2jmOPWaQwJI4slTHvqgpCYa9Wfw2&#10;50sfhAO0yUcQgy9u4DKmmPgrveHGOxGi4u5kZqBlkbzpm/SVNCCxriOkKfqQKOPrgWmVWf2hMfaM&#10;vM7rClWYk0ctvrf05s1mdy1uxJa5GkanU0mMqmwXNTwVd063rQ1bLlc99zTFynUN9UQK/sCyemT+&#10;hDtaiHZ3eam0FrsDJkVVOk0Qw5+MvAAuZoX4MZ3LPu7euSfpe3/xl3C+d/++o7V8UDR+FQZ6SUMw&#10;oZK7zeIvne6cHj38aJ3P3/T/+qa9j9vby8357oa5iM9aaGgCbs+priWSCJ9RJLuvHYc/ynQ+3Xz4&#10;0Uft/b/+7b+D2Qefe6dON9vEI2/LrKHTIfV8RzSMfKrBzyr+lB/7Y7+MxN945bX0PtRLp/JekbK7&#10;mVupvLwCm8XtHQC5+comFgadYyrx+c0RYfgQAK2njTM8xSaJnb2EfnLho2u/impriaXorvJMPyBj&#10;aQqAXZqyL9c6zRsAgt6z/mahYt0t5bTIxnv3WvZymEnsV0lomzVIVoSrNXE6IQioVTKflkK59kSp&#10;VRBM4GvrxVkSlUhg1ZadFIVUebEgFSFy1Kcpwiia8KhGrr0vXmsfzEVjWRIrlfr4BHWRGGx7kC2J&#10;5URQEjytm+52FbEmbsNP1zD0CBW5VcWBm107W7NQscE8gMTkMaIS6MC0S6tOoStnT4EEB2ErkFTp&#10;43K6ufvkyaMv/pIv+T998Rc9efL4dGbKsVQbO5BkTQORlREJNFEGZJUUVoi0oinlzXr48Qf82/UX&#10;fOH3evr44d179yG5tMAaR5YN7CATmdUFYo0vpQhFD4gbfZksvNaERW5bbhbBNVJR3EEr2yL/aNxq&#10;FZ2pAv6eydpbHXryctE4nUqUP4EnPjYGLId5OCzWmDSS3t0g+Yoqxfp8AVppoIQsGeGcl8rD2CEk&#10;7sLPAwEI5T2jL0zUeDX/IH/8lJ/6la+9/urDhw9vbu6mAjU8QF61NP7JRMfF62Y9e/jwk29/QR+3&#10;/8CXfMmxL6++8url9natG1FzsqhQi74IT3xvk2uWanjq+uWwBLjdl+fPJN9/+aVv/I++4bf8+7/5&#10;7v2X7t17gHPkoxsjrxPB8afwhioD17vvfk7Sv/EL/g0AL3y/uupIWurrRIR+LLRBxJySRoNRIEiJ&#10;qAHgjoATQ4wnqEeHuVWSzJ8EAaGWQB4JTpHS0iYMWKTGgbhMwfea6VauLsZQ0yJ8ENLHatWpWo27&#10;6vTs+WNX/5H/7L9Ed3t7G+RuFrPUaTqbPaRU16nGF8ecT+vunTu/4+t/56/8Fb9y3dy88eqrzy/P&#10;nzx7clpouWcvCzbi+aqqpRhfsCBzQMsG5eZMVdPdOZ1ef/uN7/6u/+37/AP/gONPfOKTffDr2wmj&#10;pGOaJnbwbCvsyAESo+Pyy3/ZL7tzc/fRRx+f12l5QXKuncIulG1VIaOS1rhQgaZJGLiHUNJ9qrNL&#10;l+Z9lNtEacysMtsJsSErMLAIwhqxexWYCvXHQny8VKhqrVXlRdgTYhypHVy4bRb7ViMD5MzavsZI&#10;YAIMs0ZQBpuLy1pyQ00qsGU0Lrr0hh2qgxsYXASWND2Rj8R5BHN3dyGvUiGIm7PkkoSIn5y4JCnI&#10;rtr4plEylNw0dBJyzGzVKrnMyUMmvS0fbBXHJogl2/JEUgtUjGb9MOsivQL2zomXFmjoXKfby/Pz&#10;+VQ3p5/0k35yhx8T+SUIHGPLBBigqubxbAOM0Irl8927j588lfQ//vW/CuBHH7zPvtRNIVdkeIoW&#10;ieqwSHorcunzeVuCU0vKKn7BvHWt+/cffPzRxz/8h/7wf/anfNXHj57evXPTGKUxMmVO2tPIRzs9&#10;+TDvp9vj9pNvf+K9Dz7+D377b7t75/5pnVdVjZGDubRqUYNa3Inde3fYRdrJ8inZvm7s44HlPBxx&#10;KtsiSZaDZPvozR/0GWy+9G9umixVLTau9GwwIRF7cunxskXlZjaTq0BcqECTZmlxUySYK4JkdrdY&#10;EEXddBzNzaCJ71EEptDvNBEQx8wFoCjBCwCOdFyO3fNGhBbQCAIKTQMGT+Euh0sNYEeUZYuGZTWW&#10;Lg3n5toyhgiPy2WrKQd64Brzq4prIVW6vV0WO8whEnI8UVRF+r7SMOyxN/Q9QRkerR4sLwtkVC7b&#10;PJ7Hva4DxhyTdYnO4q2ggKBPfgheHDAmHaogdL6i0VEIHXK0jWNZaNZQaoU/xDZo5HbMAjDeWFex&#10;rLrnJFVNIi2SGlJkgQiGSAgXxGDVzaqyCRlBG4zNAtuh4Klq1okyffUkErwUt7VcFp9cF/KBxPAq&#10;u3OtmdQbMLeA9YSgTHqhslVmM2uZKpNYK816Ro3XTPfYUsyWSAHEmEQxDpBSLJuPmGKi4T2SYtSQ&#10;2FdndCVqGwxlYOazBQFCNKZ048AvKKuIU4uFtehsXdO5uuqKxjQTqIol0eltFQ98FZgk3ThmRGUa&#10;/kLpUaRLcscuwuFJHDoiZfipu0HFAkGBhpXstU68ZhHXRuVmaRem1/JLPOOQ4o0d8YQqMRfpBD2Q&#10;GUajohhOCSYg2RhhaBYbuNce+VBkZYzVMo2u5SL/8XZO6xS+YVEjsrjmmd4y8UGQYVzCfs/ExNfo&#10;+2jM12Kl8YCkfBH2WMmrTke420pLtsjeVEfKVYspK/DoRlWFTyAoo0XC0IRi2N2I5mDAjHVMrdP4&#10;UrSDHzQLADvd0XxCgqewpKs0iLhPsoQ1+yf4VEyz7+HWkgxzh3qH2lmwDFqmHo/aBB4ehNrHbKLB&#10;amTGEl+Z6BM8CJdqRKK5FHOE1MGxDbCoKMf1ThG33bERXvFaZjYjUoSETFO3em/Swgp+mua411q1&#10;KDVWwngKKB372N2ntXwVy33wuBlSFFMo985ObAEbErQmGuYMqqkULOnyXlFCalrrao/CJTIDzURk&#10;LAtGsYrODBbmc/U8m9TqqGGpJcmNR49hIqdN6GQDzmF+cwzXWtVcALSu3tx0dq1uoBSJOsSzLdBT&#10;lSwylEl6vrAeZIjhIAUAiznNPApIqVX/xxRrtFgJf0NuiYpKq+yorYnDx/yIMwQwt4ZYw2m09pzV&#10;2svFM/F8Pie4MqgqbBVuZno1gOXTqXjgtszdOp1InjU8EYWN6lRW0mEKAiL17+6xcVDYBZ0JsRkK&#10;F0yTLODLlmRyM68jCHfkwqncyeYbMv3szoRvLpgAjWe3JLsoOh5jgat2yyCmTTt4OyRUj89x4S18&#10;Dfgq8Czwu7SWaspShX2p2AjAKLS9072719hAYnDT6Y0suAiPWe6Aa5XSjdQiU9cC47D63v27v+Zr&#10;vrqPy1tf+Mm+PY6GIrXURIvw7Pn03KaI9rpzOj96+PD2yJ/+M3/q7PPn3v3svbv3jn2QLoZJay1C&#10;LDm0VvPFziFmmbUixOjp36wzPC7HZiXz7/fvvvvuS6++9Ot//a97zreacSRXl5kmPLabYgl74Fkm&#10;4EuN7xtvv3Uc+1/42T9rnU/r5kZw9T6aKayCxzpjj2xV9T7EAtptLoPENac6CfhO714ucWgaEzQX&#10;0leKHrYlgpJGNEoIKhTnQLnZuGVi2iq0IXBZZm5Kst3dtebc3EHdYlAlSrAMRjFc9ez2cjkat7R2&#10;R854GaMpGoKEcNn7Ii9JpJLYXqUxpkyn06qa26kJ3MoGYAxJThZBTDVj0Zhe4MOTCKDU9VV1tKg8&#10;wnk4pWtI4DpQaAtySCjFDiGJInfZDBY9UmnQwI/rtPcFuQTG8A+hDVMLHTkt2wUSqYpu78JSQh1A&#10;jAYa6YHgTJJ2TXxKvWocr7mlGe+xomOmAqvF++6W9HW/43dSmP38qNMpW2xhx3EMcFBe6XDF4jqM&#10;SjKhqTOyvZu0PHOsr/2aX0s1Pn74aK0FySZSoyXSaS4whKy4ZbKPyJoRduBJIh6TpvBE0LU2zFrV&#10;qVGEmWitRZfaELc02WNGPjXG7ckU/xgr4Qp2bbYLs8cx2egL9YlVFPwiM2x4MCj6ZISoZJIpEGcs&#10;UVif6kxEzAy0yNuUzB2rulsYRlRsFALWLPBI8CCTWr53984HDz/iS+Gf+7N/TtKTp0+WuY9Ka+a6&#10;QwjELtM0AZkA+fnt0zfeeP3vf+d3fdEnv+j5cbz22qsyvx3f8vHVXJgvvLJiasksrFWzbZuXAz+7&#10;vf3o4cPXX3/z5Zde+n2/7z/+OT/3X7+5e+/BvTuX58+J6vQS1zTrAaCeBmdWJcWP8n/7aV91Ot39&#10;8KP3H9y/f1DDRFVelFSWsaZnZiLXp5HFRKcxasGqFjhlMVbBVbgk3GNMiiaKeqQJsho3KklMVMEl&#10;gE1XBMQMqKt7VCzsE6DJ5ozWEtGwtUpWe7w76R7NFVTH7uePb7/8y/6RH/iDf8Cjjx+aHGZfhcXg&#10;Dzi2A1ES/vxzcB2te+zyd+/9ln//3/uKr/iK47Q/+QVf8ODuSx8//Bhw4p6KX3CYwSjbJp7XmtV+&#10;c77Zu/m15bgcz54+vXfv7qsvPcCkK5EAABAASURBVPjTf/JPffEX/Z8kvfHmW08eP6oTb0jXAvLO&#10;p7RbsowEnGz2K+ndd96V9LW/8TcwFwCu09pMgckwO83qorZ7H7Rw64mqFh9dJ/R8OsEGA0SntS7H&#10;pVzLDtTDFIh9z+Wqa+FFUBHd2VT92HtfgjXVMUbhRg213IQobhYqqlXTyVQ6skE1Z1aRR6RQQMFE&#10;0WlhaSClmG5hCAthNxZ4dapYQzDZSLCyZeFIibroNhXuEGTU6PENojXkd9MY6UoJg0iwkQ488HWo&#10;niIwo7pQKAOb4oQUuQQ3niJiiOlueeFjrZYscS4uaCfvSJO0RzLq68opO/vYzHjX6j6genu5ffnV&#10;V/7Cn/uz/+2f/lNvvP5q8xgFDJ7wVhpUPKkHmEnPGBEWfvTo8T/zT/+z3/8H/4O8LZxON+jQqpsY&#10;JGq7rM6sl6rF/HWnhgwoQIfJx75lJSeH4u9nlyP6z/+zPyzpnXfeuXfDvdNiIljni3uApYv1pCex&#10;e/WeU3fvm1P9W7/4lzx68vGrr77y9NlTlpMtDnAgwL1tgiWRl8/rdDq6h8E1I8J398nuMBZkmqUl&#10;HUebkXQiNH7qEpjLIpu1Cd6p8qyfuRRFIZ1VXnghDqizDLm4RlwUPPu4XDYVtoxlVbOOTCCwia+y&#10;rTnLwgAkMSpIRTMIqIJpB762q7R4ep3XYiXYo6agro0BkCPkoni8rdp7aijzhgUgayjirpv5nXoY&#10;6C242xNyrbJ07C7CyPRrWRhLvYOAgCsp06jxaEwMCyysbHcEdQnbawdRpp6iTSaxC+NkToKpZ8FM&#10;ITDvrIEWocQqClgUmG7jxVcDCp6hQ9a4SzafqjABmAKczu4XrwQw2QDUWroiW7W9a629mY8L9tzV&#10;rtXOlYVoLu9uUi+LviaIHQ4o8T5jJN2hFEyBkAsKdsm6FrVWVRFN1NLjLFoCpaQtNz7owOuGm43M&#10;qDMDRW0X/VGCAEXFIFS7Laub+1+1Qj9iKdKXXDrVDNeSTc5gEEQdNNHQUUJoWRwGJx3ZLBU6zA73&#10;IX0ZocijUUEoJpemGgXOWsVfBxj47gFv0KgWbjb1CpPS1vjCmoBMQMeATF+Tj+GC5ah5OcGYKLiS&#10;Xko4FvpY0LBcMunGJiVZ6qExV+AONnDsGGVspmZOd8DjO82RKtz4zEqOWo028MZYFN/CAHMHBPMR&#10;MSHY+MNEJjZmSFl9SyIUiXf2PsrqiFk2PTIc50HJlLjHY0bCO+p2V7GVt4waZbS1gtLIbWsM4PJC&#10;2yjCCmSSryVIh+CBW0L/zMRTZOHfc5IjldhPdod73L3bE0m7e+QKo+EpcmUQtGsVYZOwEUwiawkw&#10;BYq2hyK6bjp7R1xkQ174lsaUEFe4GaCTxmrs4Rlgamh1t1mFEOzAKrbFO8WysRQDnKrGQtyEiYjs&#10;oe1QADHcyiYdqgG3iCjwzjRp2ZY5F9vFEugs/zGJ56zeGyIv/HRta63J0uhZK5KNaVSSgO3eL943&#10;Bh4FIETESCFjQQmSanyGKayx82SSpjQcFNtCbshDJbFB1pzQKn0NLkOs8U2oOvMyHsLKsz8oGtVR&#10;PJZUhThXCQaRiVBrFeIrf6kk2XjMfE4QWSZt02DrkESRG1bKSeaJMZoRjYcc7BNXzbycyL9WT0Bd&#10;GzStJdm13OQ596ikKpWw45P5Z06xILuh0RIVsQyXylxYPnZaXfYI7XI1glCl+S957b3N/YAum2uO&#10;5NjmS2/n6AN+lOWF+zLcGkONZa1JPiJNKpvBp9vcCN0iakSdSS0yenlWimuqO+R1HYKVaGQazTrN&#10;Q20BQwZS0Xw6Zv1VCzseMbKka0KoncCvj05fLIuMU+r2GG6Uq1ZW4Yrzmm9QGyruwL0l23oRi44s&#10;iAjzFRwgTVnsqsUbWyyPO1eZ6OpwMfQxKK69EYTF2d2Ja533Eb5QvfvOO7/+137tzc1dPQt5qHXS&#10;EnN5XcYwM/auHbl06HI6n588fvwjvvTTX/HlP+7ho4d3bh4cx7HWNfxai7y6m3rZEGumgVi4ViF2&#10;IWRduvfmTSfWabHz4r5uzveePHn6q37Vr765f+f9d9+7cz4BC88kzS1uTT5NFLOQJAO0ah2X4803&#10;3/iDf/gP/62/+f978OpLz5894+uCaj3vC6WaMrhLkG+WtexaVwYuChEbnlW11tzzG1A1f593ZFgx&#10;iTDWxMywMeL5UPziumQZIwyQ9BRWIlwCXZUmmgmAjQxQUcV9YTWQVNNXEKpslByqor9s6DFs1C3T&#10;AFejKrMaNrlwd4zM2cTEJGErS7eLoGLlahXGsCUAUJkmVTrde0BBYyjIz93FVemUl2xL3TiMt23V&#10;GCKgKzPwhEbGdFzHVKdSWgwyCbHcse5ukWOTTeGFBgNZE2fymwBkQ45VA7jm7FpK7GVbnos8C1AW&#10;rIXdBChXERTCopW4hzDINRc6rJyv/Ke+cp3P737woWRoEIHdS6GGEp6CvUwJzA2KJHKAjPgjfN27&#10;ufngPXz1c3/ev3np43wz/881u9lrymtJmPeyZXv6VdZay4JBseR7QqAKcl+bpBIjJd0KoZtHNmER&#10;XOPjkWClfRwIqGczx+Wq6p1QG4swAybxrSxtxFgem7wtQtucMJaoezOwlB5Ugk6fD/lWHWqgMFOI&#10;9aLbWaw6irAEThLOjldpEbcSNtzNy9Sx99F99+bu40ePf+gP/WE/5kf/mMcPH8rzxnwMIZcJEyY2&#10;sBApxSqfyGLj+8obb3z2vXdevnv3r33rX3/llVc+8fYnXnv5ATfEw48fEuLy7Oij976VtG/78vzy&#10;5PmTR08e3j559PIrr3zhp77Iy//EP/nj/6V/8V+5uTnfvXPn9vaW2zbElBvKEcGJ21DgE9epnjyc&#10;/xeh3/17ftepopjMxE3ukqYbVinVZRuCMTyRp4kujy0wFpBIwHdRoqsWGItETTklk7hovKkWOySw&#10;mUhFPFtscQvTSDtwhFPFNtrd8SAXfY2H7MzqYA4TlBHucyDA4NApfbpz8/DpQ8v/9Z/4k5Ifffwh&#10;j+R9ubWXkC5ClYCBAmNJ7rJaff+le/fv3/0Lf/7Pv/rgtW/91r929/7dL/zC73X37t1nzy8PHz98&#10;9vgJv6dfZu3VmsrwC0PzixtTlu4HLz14+81PWOsX/uJfQv1V9dabb7CPSU7Y2DNrKDGEu5iRwoLo&#10;rvPNTR9HpG/6A99Up/OH772PZHcjwZNyWIt4EvWYtQ6evdI82F4M/fx2N/V14SISpEOYIkcvZtc6&#10;jm4QqQ9pUj3Oe4O35yzWiRpwpi+2VZke8ZthdXS5cAuwXC0NPFHKyyd390w1U4OhWqIo1rIBq7V3&#10;LxEJYTSTKEbFEso0qxTPn4XDsCsfaabXg1MIUc+BSFwll0XgktTgSOGYcIPV3VQXg1klWGGCeXZb&#10;aXlMRl9VPBokITdNqlWGlrFxhKmxn//9Zm7ldapaxnoVtoRT4yfsQz34rHXcbu5QqX7iT/jJ8qo1&#10;b2Nx42RBFfbAGnRytHRaJv+7d+6+/+7nXPVH/sgfcun22fN1ololt/HIcE4TsLBBIoiFpG3ZzK+U&#10;OXstjqp1OnaeH5fznZsP331H0h////6JdV6Pnj3nVSTk49QwWkAOKG6guLgvluv2+eW1+Z/B8j/x&#10;f/7HZb/y8ivPnt0SeLesMvxUxCf0ou/sfSjApIrlgQm0uanhhBgFq2FRdSoH1+4Oa83uWFKVx6s3&#10;/lgjQTQ+eIfWu4Nhb+rLjlq1OE4W0gGiJhRq8Q9jaY9LR3SwBClgmoURgKE+F8GAQoUpQIhE3OYg&#10;Mp5BtI8DN2CDxiVVlcLN5XFFzwCMCZUY8saVUVtaXmMt+Zpq2RZ/RtgaxrYVm1PS9Fb1FiTX1X5k&#10;Eh5RMOmA6aufbKsgE1lm6iIKEsXdmHK1ZBvK2K8qOmhzLaoSlHw0RpqI2XDqKwMWH1opo6VWwFsg&#10;8QmmDHmnJQjkWuS3FkZlHGxAkngGQrB04lxMxul8HMdl71W1+LtadAcjYxGqqwJZk2AjKT5u0RW2&#10;Lu/e7PzY/x9H0EYHq6EhBF3Vgnte+ATsmQcWSS/kZYOpIFuruGnRy5qzZFSw5ozIvhKDk4rZLAiy&#10;lxPM8AXdzW8etjimkKuWacM3wIEPHhzcIMJHZixKhLaTYE629BpvehBlbYbkMYxEB6lCwo3vVVK2&#10;qEYonoGAdkdEcnqTuyWoFvVBhiSQ6ZagEPUL014scvEZk8gbnImjtDrNkGAChwqZq72uZ04RnLea&#10;SLKrfNVrIbWt5koSAIGDHg9VySL/VYUxNDtxmVaL755OxDGW0+GDlTRqGBae+BoZPohJR2oKkiAb&#10;KNfiAScFbWfm14PJaB/sC+V5RAnL5Rf/ddE0/iG3tcFhGQfXqz9GFZn3CnNWvOZiV+30cNBkgidc&#10;hhnGhaRCXWecWjSiYwwKKqBJH1dKDYc5r9PZxnC0cuhLERUtA9OcorWMMFZbRgSxiUoqhJRkIqIh&#10;0WsfW68FAwVm5NtpsOSq5W5Gu3koL+ZZ4lfppgWkVjgsyR5vqQqsAAN0yy5PcnOFDKBGB3I0Zjjb&#10;jEAxlIrA9qoFhiwOyzY35Rpn3kCIH12FpqIqg3/iFSz0wPm8WjTyqEIlrAXkhKWPhUJoU1fxYSKB&#10;72UE1UC0OjFOYyU8qmDjqhe8LGnvHMfezKgac6sst0Bd2bsGKjjakJNq0CpoW54/W+GgFiGUmiL0&#10;MBRr+WolUWf2os3OIrtLE2WYixt5JB3YWFPLYTGIqkKDDDZLho0QNwTttBlEDKI15TKzMrs0JlDz&#10;LI1TmUBEwrrW+Gu0e3cxIXODRBH9uZDuLLYytcIYjKjtnjg6FWtmeosOwqSqOLmWqDFlb4UbyzPo&#10;MCZQJjxXyUUJOYOgPggQGDFwxcavL5dtECI1yGynyVqeYu4gBAGPWNA9FeqW6ap441Ga6SbUKi/Z&#10;i2W9igaUUOnaDtZ6srtrEowLSoU7tcCJGOg2Dz+7s0NVjXug1Fcms2t0SlZGOJSGTFtVI4pHE4z5&#10;5U6MRuFa9ezx05deug/e9/sBP4iy3L9/79BtnbK8GvNe3AZuH6B5Ihrozt3zvc9+Zl7C/uI3fzPp&#10;ffjRx2tRKqUW7K7rlH8uWyTR++ikkFMuVg+Y6s9nlKwz/3wXHd1BV/u4APP440fpy7f/7b9LNflW&#10;eXPnLh1Ru5MdiY2uYNr0Jl3RSbIJgeTLftyPO++a/4WL4zi5WBaNUcfAKyQw3LCmhHub6U3Kdncn&#10;qJz0wZcoB5UQA6luxAanNIEpKAIoNY8u9Imm5CoYSouo5aIZuQjMhaR3b2HZV4f06VTnOycjSkNg&#10;VWGAxxp/U6pWukNyNf/YYrgNlnLloAjSI1xMIb5sAZLhNOK5YGYEe6+JQQjw7Im0SlJ7rfIqGHH0&#10;zvSbiEQNjQCaz8AZIHt3HHo4G1UYi2S81sDKDFoUzcM5W4NZVfA7LVK3gTMBRt0BQSyQgUzhNahp&#10;hiJSPA2RKH1ENYbndRyMBGNrUx3wjoMlMp7qAAAQAElEQVRYa9mlRp6SUy6onF3vv/c+8t/0tb9e&#10;6nUa2mrmmrVczZMEgZSSWoARiMDi1UhFyOCZaOn2uHzVV/0MZuejDz7ge/LQ8DRpzMFIG3eGylDr&#10;dJMwA8tYp4FpOp3jKc8zdtxmdpKy3NvCH0MLIsJ01sN0z+sGG5yrrrnBj7CMe1/NRJjz6dzZwWsZ&#10;IBkGEIkw0+ebR8CGioHMTY3NHhHyhQ++Myr4dqdkGmdY732kas02akrEzxrUKfHevUw5y5q/p88e&#10;773/7F/4s8R774N37925AywgBzkzEW0Vltw4sHNJq7jlpefPP/WpL8TkS3/Ej/zRX/aPfuff+3un&#10;uw/efOOV7/WpL7x3997pZt1eNr9C9PP5vnf37p03Xnntk5946823PnFzPv0Hv/W3nqr+zJ/5M6+8&#10;9sqDl1+KjvMZATO74yYa5WVgV3Z7Kc5NnZ89e/qzfsbPfumVV95//wOTlFQ196qYYzK34MxETm0V&#10;0WJKVUVl1owSgfVC1VghHANUvTHkyOlMfgjmvAwimKy0lFyreIQQRzIYtho3hWJ6ubKYxKsW5I6I&#10;bRdPArm4opWldrA1pmxE1Nf1+OmT7/3FX/x//0W/8HJwQ8zPHLtBVlosCxazjSPMNU5SEfey+Wb+&#10;qU9+wfOnzz/96R/xFT/2K9753DsP7t355Ftvvf2Jt157440HL710Pq3j2M8v+8QP8mu99eZrr77x&#10;8muvv36+Of2BP/gH7t69+brf/jsAefvtTzy/vbiY43CGryEuiYpPrBw5lhX1nTs3H3388PW33/gZ&#10;/9w/x5zyc8ypvBZzk2MfUdpdpOrgJ0r9gjXsRbrN53xezEVv0uzbywUbu0gV+E6TmN1MCcGIX6ap&#10;eOgo6/ryEWnvLavwDOeC6SoLN+7I0mJgUbxwwsyLTjaWXoVOQjuiFERJkdnK9JcrAsycytoHcSaQ&#10;ajjgJdRkxHlCB2972dBrfGRNSyPBstZC0FCS3CJxsXqCp4ihaVyvfkENN/ZGzlbhp74G4mLy7MYN&#10;PKZ+AProaTM3kCTfWkv2ceFnVlaNMIaD7UxGmujKKhYhv+XtVfVz/vWf8+z2+ae+4BPUH5ZNTQmB&#10;Hz4cYLmroMtzfN+9e+/Z7W1Lf/q/+ZOnm5vPfe5d3oxn8hKvE8zGD85moc4mKPxsMOCHFx2TKMa5&#10;xtm4Um3CLpPu+fTk8bOf+JP/yX/wB/+QJw8fnhYLaQCi1gsMib4L4+uDVV3nOvbl1VcffMtf+av/&#10;n//qv7i5e3cxu9o3q7DFmGiNu8S9lchVi1f5iGKq2zJtoVXTOYFc1FUESJr7RVO0xlpMDv66lk6p&#10;VQezEraWGPfywpeeZRvNsklxH5duJFVCMfd78wsUqkw7rRHjh6WjNDVpU73WmM+zrEkYSTFdZnmt&#10;bu4aIuDoGEwV/i5pAEmr1kk4gRQPCiJd7aLTCVLTb/iFdbYnISyVHtvISbpsiGVsVFffBX6P3DBX&#10;jDHQFORqox5BxlcznQpkXpxULpTYD2v1qGPKXdxcmBgmpGZX1cw1Ncg0YlV3E20VKWeIsa8WITFR&#10;oWhegQLwoNjWaRQyLfGAbXHHIiS/Eowyn1YtG7gXEo+M7ul0Tu+MA3ljM0DI7aLwG1lEbNsDRXiX&#10;ZQ3ObN0zMEPQWFOwctSryrWwOXFfTKFm5dRa9jW1WpedsBEFni3cJ4B20bXblTb4DeDuLVMxJAYZ&#10;SGokkdgQy8Ij2CMH6oglxaClu8NofBWkYKwys5sOcSK0ERa17HUcsMEVMmhnghRMcl2GpkmczGmV&#10;ytyAjV5CwK40OCwBqQdVRWNJCHMMJBxkr7XQ2LIHImnaeKZzdSypShYmXAAIGTOQogJFphc+7ulq&#10;RyQET5gQmA7GubYNpGlpGS8KxwFRIQBAxHNYloMW4BmvMVTjiAsgE1CjAl1EzIiZtavowAlcVGW1&#10;keHNZQ4K7ZBtp9nyV7nkKqMaSdpCTc5dp9kT0GBBcWb/EUEQcPishaN0zYxeTWsWzdiIiDLnYApl&#10;yKldCx/WTjLL+dKwxQb763ePop/rtoyE+Jmmga8eybXggMK0tXiWB0BqxphDaorQAoXVEewyswim&#10;iC8qcTXK8tzX3Z2wcBGnTNN8RKMwVH62/t4HxqIu+8pGTYbCjoMbr9PdhMCHOsLVWQvjTAgPqGRh&#10;mw49i0wIZ9F6BiIh+tBjMxH6NsoqzWsALh0WEB56gco/gJJsjCWe9XlnI+u4t+TGyaLh4GujD0Oi&#10;2XAv5J0AoWgtnk71wmXrQFrDGSrgMJIyPpgBgjuMPeDF+6tL2HHnZ0RuUCICseJ30nKZjywgV9Uq&#10;l9KehvqQV88NQJ856/M6Ay7Ib0ne3WUz6stesbDKSIyOsAobTo+NOi3NezAVdhECHRLhbFubpKSA&#10;ZKVb4cGB2Ek6MJooDTKR0+oT90U0SUUQDpwcG1ycNA4K3LSE5RoZBASOa81ySRyF84sLLIKW3NXW&#10;uj7dNESA6o5gJhUpENv2mvIVepWaeR93AFsTYIyLtClLdw+JpKrsNueYNlywj2r85y46rbmrLry2&#10;4q4URYcenVWrWGSWWMXSVi3IpOHeWGQfDbQdOEgwQzEzUws7NEDh6VGdCk8DE/EPVcsyW33wgyaa&#10;WJzlIs+pDVVAKXeturlz59f/2q/56KOP+ILl0uXAmKzaRbn2Ycqilclynr0iMd8+f7bTv+sbvuFm&#10;nT/33gevvPoyfEtmWqrASJODE4LaSpOBdopuYhVTS3ctNrXBTbRco66l9s3NnQ8fPvzU9/rUv/VL&#10;f+mTp08Xv1MIvGONq9kKi/JSlIHd5DXovfY+3nrzEx++//6v/jW/6s7dO71ZCTvBAF4L1p4kZA8/&#10;sq5aFKJqNkEedczRCNfZ65TNxtFSagEvyBFt7KSWSYcyiwott6YxK4g7/LIglgRZdwJZUl+LUylT&#10;nqbREbY+jjFEuqqEOlnlToejAYGvVIJYU6wjxswqi5QEC1xEGTT9mNlEFxqECCzlGkg2d9sOa2bR&#10;BzvHrOiJ1TyvRfZAjPWsvaqltkCjwJDt9CqTjjUNTODBtqzib0lMzE53TI4RV8k1fNaJgnUGGuUs&#10;hWUJj+AMOXLbbYoZjJZsIwnnWhhDG86U1wU4Jmig5gKwVpVUZc4uHC1otbyDVkOdSbdX3Zz5DSW/&#10;4Bf/EtmPHz7h7a2tKz4kumQF14BtgcM1loyMzN0gPProsaSv/7r/sAoimpWmlAiORfdElJdpINbJ&#10;osenwA7g+ErF2Zq/dT7RX7UYQReRhXN1Iu6dpEgnvg75Mf7CDLMszUVS2syF6ZmVrWJU2K5FVJQx&#10;ApcsT5WoIZhjhQ29mhCyYv64r4NpKK3QgS3KJxU7EDYOQ+3FvZCRe4ZRWfiGi9THbikT9M7NnXff&#10;/eB0On3TH/wmzB8/ebp8BnUZAw3ci3x0jRaDs1b5VA8fPXr1ldfv3rv5lr/0zd/7S77kS774e3/j&#10;f/QNjx8/ydl37t19/fVXXnv95VfefO3B/Xv37t1/fnn23/yJP/mV/9d/6rTql/2yX8pEvPrqa2et&#10;vmRppcFVFYvQRDu0r4KsM/e47t7c/cznPne+Of/e3/+fSLpcjvPpJPPHiHwyfBiRncEp0hRDe4ud&#10;gCx3erK1SVioJdGXSZcc28UQQY75wquNVfAal24enGjFUmHd0rMpY6gP8TuimtnaU89eWJQ7Fh+P&#10;SRGs00Q3E1acOjmu1zrf3Llz58njp7ns3/rbftvbb7/1/vvvW+rjcqUzi8a0EGugJKFVVtL72A8f&#10;P3rzrbcf3L/75/+7P/8Fn/zkJ7/oi77u//k7/+7/8neOfpbjcv/l+6+9wm9lD8532YxPdv2Nv/at&#10;//K/8C+fznd/1j//s5L9xutvvPLSg+fPny32cFEwatEmSUU1kXBpUZi6qO/dufvOe+9L+s7v+Psl&#10;f/joY6/T7b7s44joMqUsYu4CHd0UpAYzl8vzTihr2ZQ6wVZMMRGXywCJO54gNgXjkdy25ykgA5V0&#10;WohmIuwhJeQ7gDf2mm0w0iC3HXldvaLyyWSUXeY+dYpbp5MgLKJKrK3L3jGCluqy27oOQkzcwQRv&#10;gGcVDBQGI8Qd5mlaOigcM5fNuhNwwVwoWHWT3ASapbRsjy2xuNqsiRF4OMVqPAawbC5robesfWVY&#10;5X20HTKRSbHWqp0u19Fhca2q0zrtAzbMoCQ40N8RIADuY/fjZ8/eeO217/j73/GN3/CN9+/d3DaP&#10;uSKqIzglbLbJEG+LHQmXibBOp48++uDLf8yP+sf+8f/L40ePiXtzunGwbGw9kVQ2Ezo4bPZCBmBA&#10;Xgs1ZYGNbXalXFv3xvfibNb+Rx9/SPZ/4S/+JUmfe+/dm5szjzmsNabIQDMfeeiJSB0m7qUHr6D7&#10;qf/MT3P6lTdePxJKwVTZFonUlEhtz4hYge7MTgEwv2qRr8gxjQ4Z51bv8FA9ZDjLrBn5uo26I5lz&#10;lk0StaDWGTghSMAUcboH7rSwKqkpCMWlZ7M2ZP5kQshWyXNrMH2LrhgvjCosAuBkrhzUExa2598y&#10;uAnSWPVuWkR4korsUrss2vgGe/yFgEuQCuN1KmxKC/G47RQUW2NcdAMxl8bDZEcibaFMrH30oAhG&#10;PW4oFir2HzyKF3fFHgJcNM7BV/YMa1Vxt9INyRps5NQTDgwElLWWFxW4ooQAfXUvHAfNOITQQFzv&#10;a2u8lJll9IYqAoY29eNK5eVNlRJshf8cIjQC4ipetdinRbtGYXrC0mkZCOwaXHE3tVNFQjZuESYo&#10;CgOGV3Hvraq1ChW+Ih6mzTrgNkj5atqtyC51M0bR8BjVOE3/Go5BEFqUa7loze056WhGEGtwpqaG&#10;LtclxgMsXAUOV0FALFShG9IMeTckXKRSzPpZRJOvGArMw9hF5Zq7JlnFc9YLKgvZQHYPNlZbPOqX&#10;wQYtO4gnxcESUvORQ5igbzHmGCOHoqhIPiqpjA3JIJZ1bU2eYYAWnxrOWBspQ3rXmFM9OoMjIKgQ&#10;RVEDEDEb0GXKQvCI3FVFJJQQlRYWTk/lSqvK01BWAqzBktUevZDEDKVctYIwYzxwUzcdmK2RWioI&#10;9HzwKDWpmjJh00FqMlquuirhRSdYh9DYqmlTs0pvGHZyXHu4h0TErXdcNq8BVTY3vi0OnPce/dg6&#10;xCFSLf686mS7KEyuORimGYFsFT3zkYiJGx4jdhGaUm/gWM+E0LWZSsQErqI3/sTCjntrU8mFhBF4&#10;VSyq0F+LzcC0MggWCANI/iSYWPzz3jqfNIAIF3hMmfFMk8VOIGbhbUsnsuFawdEh6tR2+tDtEBS/&#10;Diu2JtC4VWEPV3LrdglD7DjTE9bAa6SiXp3pUh9vmVsmuJoSsXsQBwT1mNDvDTtdUcJFZAUY8EWX&#10;nqDgqfgqz66DTYLl8gnT3fyYUmlu1hfJQTmFNxkSIbKIPkK68I/gZRxdyLUTyhDBhVsOElEAG3tB&#10;tTCEgsnILZl07TVH1Acrx5CMJRYHEDYWIHL1v7406AAAEABJREFUuCIChT0Mg1NJYNtcZP6u1Qwl&#10;YZdo+M8DS6q1zhXF9hjKPB1yxRE6F8yqOFsYMfBYYQtrJDOgEgnKxC8IE5XjetOT/ZiI8KTUKcK7&#10;WRvYNlIPxaRdrkyznVGkWZNTJTR9VXaIQQ21Gy4dXFWwrzVfGbAfOCwFe2NCUlgz4JUpTCljArQt&#10;T6mMeUhMId4qbgmpvBangqohZhYLxGOXzB93BQkKhos86pr+4IHcVSfN64TgbZgOuiWtZSis09r8&#10;XANmMetubnd0pkk1DUylLQKRSdZajx89ev3N1z9478Ov+XW/9s7NHQge83+tZa9T05RULw8fCrM3&#10;vfK5zuvmo0cPf/AP/oH/yr/6r94+uz2v+cVE4t8JRTL27G5rmdkPH8nmzf5Y1IGqVq1VVDMghlkV&#10;DUESM+o+uk1JecU+Lv/+b/ktOL/zmXfu39zjJmHK+mojufgwzaEscocPfL1851Rf+xt+07vvv//G&#10;22/c3h6U0NmdY6a1sFItKaGbvv4JX6qnfRxJ1okicQGW+XP2Fq3bZrqCJ9WIagQujZi8q7CNzOZD&#10;bYWtHNyU3t0gtBAaeK11tkm/XATS4qEp7c2XDRiVZdEyuJgvjCDZcgm1B7XoZGutG4taqPduxh0C&#10;lr3KA0BSrHSFMLV8wyt+E8Ky5Gn4lE3CDYatwpE54qvHhNrzc/sSpvIBt6p0bGOGIZcjYwmYaInB&#10;6m0vWVj1gDa1Kt4GoAUNBQ2G+Bm0qIynTZIyOqzSzZfyicRUTQWMSbESxkb8moRTI8+LEBGOUp1O&#10;ZCCKUgz4mLgA0kPeqz784IO7N+ef8k9/5dNnt2tm150TBmPHKwN5UySFdWRQCJCmrvBdVXdPdx49&#10;fvIDf9APfuutt58+fuwFX07ViZoINijE663pkEGD1KIUrI3UQpfA38NWJl5L2HZsi2dIODURMQgx&#10;MQ0slkU7FddsijnBDFPujZLldT6XwtraSDqAqIxkdD32wSwW42hziRkINmNcWqqrynbxQdEdzgUU&#10;7tNHzqviCHdnzaOa5daU3G50hOMssTxYRPXyg3vPnj77mT/jZ/6kn/gTHj96ss2vHi0tuy2aSUzy&#10;9JnQzu2+9arT4lvo8wd37r/11huvvPLS3/vuv/9zfu6/8RLt5t4Xf+qLfvSP/bIv/7If96Wf/tLv&#10;+/2/7+nOzUv3X/5JP/kn/bH/+o/B6bVXX3nrjbeO47jlp25Il1oJ5U9XlWriyKWojz6t0+OHH6f3&#10;n/kz/+2q0zvvvHP//r19bDVVcfdUeGf6WqD4mOloCpQEtJNlgGQXe4KWwS8qKU3Q6TGtpBcC1swY&#10;8ttbGT32WKtNiOx9ofhrGZro0sG4rpguA768OnshWhJVAnDsrAmPJt0dJKKY1FbKBd1a6+Mnjxh8&#10;x9/7+6v84UcP79y9fyE7ICAWHks2am2FK/778+HWenb7eN2c33jzrdP5/M53f88v+IU///v9gB94&#10;/86Dt996+8t/9I/99A//h9nhP/HaW3du7mHwpV/6pf/p7/+9e9++9srLb7zxeudyHLemAZnrJdoh&#10;hBPB09aaXu6c7nz8+OG+vf3P/8v/94P7D95//8O7d+6QhGupuGI8qWmMuV9xSnYjdZVldNwcNslh&#10;AjCaoOLCNoWc6SKgVaravU+nk5Oya62pnCdGmUdS1hh5HxRzJhwEYrK8CybUFiARz/vFnk80N1tz&#10;HzikD4jk2NS84AWx04m5FI1MocWx6DHbxZIRV1UlU5FxkEbJ1MEJISnhgCxphIlYrfYoGw69tyXd&#10;Xi6I6HCARV504JUOuEVmBRDrC4hhWjBq1jVbDn5m/clVa5Z1k63EQzVXV5VrIgCZvbvWAuI0BYwg&#10;ITioVi1+p7vcfuKtN0rr+3+/7yfptVff6GdQxmoOjeHVgZozwCHA1Lo5ffaddyT9uT//zUS+PH9+&#10;53xzUL0yhBTOgkAi/lXM9Mgl5GRIwaAPaAZ3sPZYyxjN50r1tLrzyiuvvPvOOy8/eOk3/bu/hYIc&#10;oWQLqxYLj9QP3CP+rGImeDmJup88e/KpT30qylf+0z+96nTnfH7Kj5g+99HlRUgOza7QdLoR4kRX&#10;Df4QABmxLB3HUfaJP0mUPBm7xCYZZkhppgaVrFLSU2cSxFSjAmFDtrxs4Gw6spGlhIfLQ0Jsv8Rx&#10;9tYB8R4byCwLfF1v7MKgLBWOQq/ew0XBd0nqNPDXwJJF34gAY3QdavpQr1Bu1ko6yZSt8VUDpLGD&#10;FUJLCOY2sWYBjS/LJy4VLOgih+aJm05lIwYCmT2e2Lg8TumeOPIVBrNYq9aVQzp8BUoTm2gcsS1M&#10;E1zJbqh2miFg1Fd8jJ7MpCp6QoGHRQ7XeEozlgRF2DoYTFFsL4C8EuOKrYwPrMCJvBjaZGKZu6pT&#10;mrJLWAj0bqoWldbysXfxfrjD3ONaFKgtojQGDHjRyGwdHe47RGEDutqCf+UACR09v91JiVjVwC5w&#10;PGRCg4JDmpslMIxAIUJaZVysE5NPt/e2kS1pX2ujdCh4FfPS5ukrzK+fK0JhTcBhy3QNAWLRg3x3&#10;L9siKLLGqiyqYLC8ZO1uDy2k6mNjVKvIyM0qUtIab2KZCgtzEkMWMCSL7JJIdLn0XLEvvLu5a0Cm&#10;pGikZVDhH0iA2hqEMJ9aFFzkOc5Qhri5eDgLKzrFnAar4GVMERNlYQb5sS1wYEEgrCUUZliVxoO3&#10;viaoYNUXKAod8ykEYg9AAhXMBSbIBCkAEJPtFiDoIkoDijFolrdoYw7maMOSKBXIjBpvjqsFce3y&#10;qTRrvwsh+V2ByIdRyTWYqVkkVpUzzqSCZGengTTeaMrTJOKMPJM15UfZRRnTq2RoTLBxMc4l4Hez&#10;spBsBoCgt8VEL5ftHZCYa5VXNzYRUrFhcjGGdnORhhjSgAiYgd5TkCvcFreSmObOVm+WUqWsalZY&#10;91rGSS72XmoiG6yBoswDJSSQuPqmm5wdLCwio5OFe8Ue4dxC5XkuJEHlSXtJ8LGhr1kuxMZWCs9W&#10;OfibWFK3QJeClilYzO/0XTairp7eWGuQk4mII2XxC6cwKVcEloTNk3dKK9xxqMXVUZ9A02agwEpI&#10;WAFRVQ2XVSVYpBmUpv4J8y5eTBzSzzJIMJt+rLJsV60mD/oyaiGvMi3gK21GcIuMtLtJkCgmf5Aw&#10;sXCZzzI6yxwEwFp4QkWAKIcYNl8kx/TK5ho1wTY29QQe9s3NPZERdSzJOp0qSUtYlFZ4f2mqQ252&#10;K7PyB6QjHJAgKELboRfXYgO8epck24VYXJf3PsJcBPeNmJyQS4scm+WAXURQaOF45icrUgaVdd/I&#10;WBNZRXbs4eRZ1po/S278qveWRSAtNotc2wytRrybBJaoDjeKgBlpI+UY6sKmWR/pqhISsmFlAQkQ&#10;WZp4OGd4JvQIZKmLO6a5GdDvvW/ON3TKay30Ew0brGB9meRVtWSFj/rp/MveWzh/n+8/73Zvv/XG&#10;cWG1iUS484xNIFhVYHW665RL3yL/+OOPqMd//999Czjvvv/eOq3watKsVxLDZZ/X6XJQYjh7VUl1&#10;Pt00tBE00Xl5Qntl0k2uuMHsdFrrdANVUudH348++oiXob/0zd9MGo+fPkaCq0Go0iTHGUQoILLF&#10;n/ft0wcvv1rOV3zZl/WRl15+cDkOXOzrjChmRpv8s9lfJNMiWvdmWqj0cVBxYajumdV1Qlt2i3Bl&#10;Vbc485kDmVyYsz7F5WBFKoIW5nMeJRVYdV0S68zTPZ3uTlpExCdKVVHwsiGB5TqfSCZAWJ2uhYGP&#10;9Iupj10UnIpbRTplIorW2d0deqA2VulmgGjqRgoBLJijLobMVxlRAYClVVMlyVdYteyZeZF7k4Mk&#10;WAlGYn/T4v4XCxRZAaxaIiXZLrXIiYwUa5IMbLo7jjGXhyMnq4Q1ZwlRIAM6NoORpGcUSxa7G6gZ&#10;e1Ju3NzdEN67iwQAiOzQTKOmU33dPa1Nhp3f+R/9bmk/v326N4XcNVp7G+WETdcgpHQa71mYyt63&#10;Pf9XU7/7P/5dLj98/PjevXvgB74mdsuphamlOapWN10vhIqW5TkWCg3FdK/i3zG8N0UJbLGCiMvL&#10;L55DCIRka9rOxr+Wdzdxy1VlTNkSjyMMl2FdpgFW2OLaXIw3Q0YRVXOtYWmqKXuhBK6b6WiSDBOB&#10;VSNWoz6dpdnmVrHUd+RlQXfZmHAWHGGbTfoc5eJxL7Q8r2+PP/bH/8QnP/nmh+9/cLpzo4pUxDAu&#10;hS2EOoS1zjDq2um7p5vdx+WWbefmk2++9cm33n7w4KVL8tnPffav/Pd/+Vu+5Zu/9X/81m//X7+9&#10;e99/+eU333zjU5/6XvwYJ/nJk6eLyOvGFn/nWghl1t4kxEtDuqmBSuU8evLkZ3zVT/+yL/uyjz/6&#10;8M7dOzg0XEi+2zXMDFNI4iLyHb4t0o0lleQqewDjTicNQsUcRnk9mDYWXTGWHj1i2agiN5aVo/ke&#10;u9YJZe+AtaoWK5N5bZ6TBCZQgkN89O5LO0gsqDu2sKe/Ftm1ciAx4HGOy+yr3Q8fPrp/7943//d/&#10;qbs/+vD9u3dvpKYYXougBABDTmAu8lnJzGzJq3jY6qW7996muK++/vorL9fp/Ojp02/5y9/yP37b&#10;3/g7f+fbP3j4EdP04P69195444233uR0Pp+P2wOETYrN2mggeyfpiWVPcSxmNVYtH7e3jx89/mX/&#10;9i/9Z7/yp3708UeTWzrHMcuRpSx3AJjVxSXdEvlauNaSQ8Jgk0J3aBIr30HsKpexNzxMUGIiSMe2&#10;4ubhETqR1JiFJdsi5+IN6VTS+QyCixN1jdKeVnO6HNss6xYFWoudLXV2LVctgBtTicxxSiKCF5TU&#10;UiZiW2K9JKpVklyLnmCx2XlEM+rCSuMQu9iQMFdHpFw8aLlv6JqxvKgDCZ1exCpbVwIdLzCG/LYQ&#10;I2ccnGJ5QiQkbm1MSSfNAxbyaxUdQClsWnUulnI363R+f8RdwX0oHbtJvk71i3/pv30c+623P/n4&#10;yaPZ/bGowkgTWFrFtZexYV5VM6/Zxx/+w3+glt97//3zzfWdzGwpykHYZgvkgvvpdFM4UEq7k+UC&#10;zJ45QtvuxfTSI6Ky1vw3XjdJUa3eNzc3T54//RW//Je9/sYbH7z7AXN07DbFLByoxiwViIHbXPhn&#10;KqJcclwu9+/c+aN/9L/4tr/xP925c4/qdLbtvPiXT2Vq4jqd4FLIpaliqGtEo1irtPdeizsWQYhm&#10;aVVNSGXvSw/njmQXpykHQFUkEYDGzxZMNT67i4sTPLgv1UveVCcZsdXXZjBthY/h0BTLdoQINniT&#10;nFg9jFGFJsktYSF0acLiiQcmiVo9hEgPE6tRAG5d4zD717TNOZxgInyi9C7oDpAz1WYzCaXoqU9N&#10;Ckoot69jYttXDhBUd1SsgbzoENBGAEIz6xsXeQogAQhnjlrLZgLt4kw+OIGApqkqzHTVkrFiYiQZ&#10;dhljkfJ4xQWIysvMhkzGYM65uWbGdT1Hq5Y0Vek4gBdzynwAABAASURBVPaG1TUdRcIahMC+VUQD&#10;Qg7yKuLaJGIMjARTIGAgRph0xKIJ/xoxA7xeMBk3UIgOguylEM0L8OWRMhnjgLSlNlHtTVexKGxC&#10;gte6Mu7wDHbUwzACRfgoG52EwEbAJyvCKoxLnGRdc8LQtohe6C36wi8ibq4942OvgkPYL/CCIFrT&#10;CLR5LrSrkFxvUkHPCkrOoUlVJZMs/0QkaZ53w1YobJlGIJsp7oQ8PQiz8FLcbobnzNmUAWGJP4zo&#10;krWhcs0giCNTSnGxaMVHx+bsxOpIjQUmhIE0EmjsJtqIoWHKZzPGn3xkFoTpwMpQEcV3aY7uTYnr&#10;il0AqzEzKfBtaYZaDCRPU1n4iOb1QtEHFKIaA4oThaTMuA+GVzH3FzPWPBNacXGVZEllKPraNY5m&#10;MSReVnqd11WOg05ewpaqk3awwODqqoVNUwqwABjkXRZ1GDRydAPVEkrm2rIlRRYLoEF1kFwrU0XY&#10;buyxaDZPSkqt90gcnJIxGXN5TVrIgBp8dvlww8JMJ2CqbJ/mPznCkwdfUA8Qlk2dQccOA8kWDYMh&#10;Qb+5MRpDAp3gXFWEWFUi3Yzi8+Ss0pLsKquNt6+tceQBZCA0KhX+Fvo5QAw5JYLH9HBW+CvNXm3P&#10;WNyCuELGtRArxkczRpBgE4Ha8Ll2JBf7TW9NqRXsLZRX30k0AX6TmmnzjmiXWk4p6Q1IGvjxm08D&#10;Ts0xGo3RWCYEc3816ya0jJXIvDEamDQ+ULnGKqbA03CwryuacJk2frhFdNT/hzSsBMUQB4yDeBxg&#10;nu/c5UFpm7xhwNl4kh5gM+EIFqmH0CL/Le1GxUcWZPasHsUB/MWeU14101Ku8+lUYshU6gUZC8uo&#10;elURxB4QPsZOEtPLFg1OUnYThYAieHPy8tJJyHOd1Ko9u1lIxAsgWeUrPnd/GS/IseDkjlw0x8TQ&#10;cRxoqCH4Jnh3X2eJN/4Xpau1eAUJvpmp81q1qlzNDb8WcbpBIpOOJBvvINiHRb8XEkmGTWGx6JDV&#10;NQWFzaRpAOMCARIby7Ep3G0fG3b7tM7J/L8C37lz/vqv+50fffDeS6+8+ujRYx4gwYhKSTKFKAhd&#10;jtuOeYcr8c3tRq5nz5/9ml/91a++8ep3fed3Prh/d8rBBpVW4VSnxT/s71U8DttmSpvYZAcB0jH3&#10;S88MDbeWigJSJvU+0ujb61Q2l46ePX7yj/6oH/Xjf/xP4BvOaa29L+L3rtkNDFXhvSYknSlAZx+9&#10;rZdfffV//tt/+xt/1zfeu383e++4aATm/gmTIHnhZpfha0vzYGbrWQuJEuyacjPIPiS5UhJ33EQx&#10;i40gmT5iFOMgWzf37s+KslwyXhyea2vmhIK4KWlXFZMo6XReUwRxdtVMDY6QOY5jE7/GDX9seu+S&#10;1qgDZaX3AQdkWtT7tHpnATuHyyqv3b3WudMCsXHCsbBlYRSLuzvhQcJXgopkFwLRyK5jzf0zXMNJ&#10;p7WYRWCJGpAsrwXF5ZJBj+lZvg6be3ZJJs1ZAEVyXWeLoH1sxWWd6jzztNM9t4HUxr0klpxZ5KnF&#10;27dbsMLARh7OcI6c3ZG0gBaj3pjEAuUqj6e/2YmT21t+Ej09fPT4k2+/9dZbb3z80aOXH7wM8+0S&#10;Zg5Xgl8vJlVrEyvxZe91On/03kfrfPpHfuQ/cmxumRXY7k1IE5owE0eCiwUclV4l1kI6xyybqSHj&#10;fQytRmqDqQ5tDHtOhLNZzEyfLBdAYgyo+FmEC7BFOOOfQt2LunSoQatUy9NVuiFGClV8o8/WzpNn&#10;819eo5LOjoan4dobIyLUYh5I9DQB0Wof2azPKUL5crSWWUVYYaRAurFkbiXvubixbia07XW5HJfj&#10;9sMnj47k2//ed7E1v/O5d5OGNUlRTEqQwlWi3ANH7rzQrI36dCIoU/380s/3hX3mjddfe+sTtLc+&#10;+YlPvv2Jtz/x5ttvvfnmzfUXk8ePHz17/hy004lVeXJDzI4v01EiLxYcl6xlgt2/++Cz73zuCz7x&#10;1jf9wT8Upi8qlvrRpzO3hkhxSBkygzT+Cbl2M7vltbhSlao6Zt7r6EmWIYG2Gvxcs7LsKottYkk+&#10;3VnJbou5QAXTTSmgibWLP6aqB9DWWrXKRKdWDpgxAgiI2dqxpLivjgGyVhN2bA1Rn8+Cn9LH7fPn&#10;z37Ej/yR/8nv+T3Hsd97991ap2fPn/HjC74CmBCSCbU8mIIFkWaJXvbR9uVyUfe6uXnj9Vc/+clP&#10;fOpTXzjHF37hJz75iS/4gk/ee/AAPlO/3Qfm62TfgDPVQ7G1Jsb8iNmg7Q3HuEqndH3w8Yc/4Sf+&#10;pN/0G3/z09tnEDmRUKRyoZ+8SDqxB4aaSJtihXYwEUiLcuCi0FlV2fPXIBi+LRz5lHGQzMrE5rjs&#10;TpNh2d1oDEC6C0t4NghIdXvZwJBPknUeCGGHg3NzPnW3UETmr7zhZji7VALEhmZ5BbmuwnQVAR1A&#10;5AmQzm5j3wHKXmvuNmOVhlmQtiRrpl0q071+nLNPZpwZHs+eRbbmtPDrwe5mEVAB9ZHipw2PcO/D&#10;rBDQpR1Rs9C6y9TnKFb+pr+Iu3cTmhhDJj4uKWLhwWKbM8Qvcp49ffr6m2+98877v/3rfuu9O3c7&#10;R28mYEPrmKQMe+Io7dJCg0F0Pq13P3jv+3zfL/mqn/5VT589kiErclSymM1VckEGTlQo3bv3MLye&#10;OxgPZCcm5TYxcLTwouYXX5V1peJzPXnypDvf8pfmvwj25KOnvNj0sRWSw1mwVR+iZXBryYt99fbm&#10;3j1p/cOf/nRVvfH2W0+ePdEwukkwS41dMoE4wcBrlYUcIFhLZbMURWY5uunL2h3VmjQZqB2Pk7I8&#10;ZgpzcPW1j2aga4IQQiPNlCTIl8ve3Qv84Cnm0dIJZKu7MUUsI9M0FxNi9nyJtCPkzmBcP3YDyhhQ&#10;ZpYog6BO6lRlVsLVvhGIBQADFRE4goeqNpOyEJn+uBpwAymaNUxmYMoEtgC2MeNeAhLovUklV7Jg&#10;c8dQljZqTI/p9Mi2DEIIA0jjv4y8sFvMJCmreNqIpUNUZXexYdN9oZnO9tWCRIGSnG6icxCVISiB&#10;bVpNhWz6kvBxaJLcCkGu4aEmZ8ik0zaDTnZmJBKVFnuY0hLB3IBhbJP49BWCYBsbT1mS6xo1gNLJ&#10;tTU7gy073fvFzRcRGjQEV4WYUdCYGDymGrI4MjWs6/IYNh3D3NMqC2NJJ/YZxC2KaWutCkMOUk4T&#10;J0gBg2oHge1ivuGnoEUWWSRojCxU8BQDX62pPv1I48SZA4VMoIWClaWYvcVlESLGLq3RUZItpasW&#10;kTq9So2PXPgrHoPupGzscHEUgYC6LGO3YawgYjD9xIRWpObjgksTLgFL4sKJXTrzH7yqZUnrVGst&#10;kHEE5ER9rFrFENtOQJywksigjZCrWI2EjvceaE+fT9smEp8OkOqj8Q1pyasKXlgPT3AxYjGA38zN&#10;cMSKmxeZNQ0TFWmw3FouDWAzQIQ6xUkMjXXHtTT8EDN2RxLzFI9rQcNTiiHy+dSislwqWDkRA7Rw&#10;J7+UFy7kQ1DbZWAGT8aB+MEa/7Jos9Uk6TrSfYCU3n0c25SJUak7YHSYX0i3hEISpesQIIGlZYIK&#10;e0vyYmSP3e4cocihyTYIxmTvFsiUDaNyNzUUCrDAHJziDUTWyE5mtkBVJiAii4apVBZkFTSJSm7T&#10;hICPG1kCvQQHYVRhHpG3y1U2HjY3WjRyuAgywkc0s6x2ugdgLdvEas7Qa4LZIUC6jJLvXzvpZkNb&#10;BaqATtItpUiJU6VWgW30gw7MtbZJgDPBo1p0l3Hi1pLGkvs9KAnWx8GCaYWCxLDHxcSKmjMD0swg&#10;I+SiIhcYgkidG8zUMpZLUA95xVEZBTvQOFhXAb+4NYGQbIzIyB63AI9sOB/jSaeL/RP59Sa64tit&#10;1gZJczPgaewycPRD+oJWtKqI1YmlnkfLQBx7N8gAmvyoFkkHZUHaZU0fCNHrfTRfOuDjnQYa6oWv&#10;8VSO3XwPU1fZtUDFbu99zFeLFvaDQqncUVnGbqLhG0c81JtdZfde68RYCVNyUAiMeD+T0ttNVDrN&#10;txcTo8Os2OoDZked2BMtIcjOEVf3QWTDkYC1UiIpuc6LJxAZYzIzzQIRftlVizjDUxSwVSWiYQgh&#10;EjCrpy3bLMpbYr766ivf+T2f+UW/6OffvXNznn91pL4GbWFh7h/cbXw7Ln6eOPiOd765ef/dd994&#10;/ZVf9dW/5tHjR/deur+Kddx4gS6WrMUMJU1x8RKQ6Y56i0QkOlnL5DW3kCP5eqiulgmSllTy+eb8&#10;/PL0uNz+0T/xXyF55513b87nUEW2nXSZgN7drB16hQchqwiwTjen0/p5P+/nH7d56+2354vQdW+y&#10;Z5G1Lc+cDQFwo72HYDuwbj4gL6/yKKfUXKfOhIJVhZKgIhtQ9nCVlssSE2bNv/Fy2wozaoirgA2j&#10;QRYDQ5h30lVKI8ei4ZOkapiN43RQi8LVWt3tqlrFVzXMRMUIt5Y6qETdYG7WzAzJhaNBIVbvWsPc&#10;dp0KxL1ZVygiq8pV65quV1lmqBLlSXBELVnSMl/vuWGGq4mUNeIIT5B6oFD13Iyt7rJx8jpx6U7Q&#10;VygwQ/qjjXdf4CXTqGjIH+9cjZuZAYZvMmZFNixqyliEwq4nvpdDjgFVuJYp33TmIrn5XmetOili&#10;CdXN6fb5U6m//nd8vaTnt7dgmWCo5eCoWIxT8oVquZSsUvErVfRrvvprXOvhw4/Pp3NPtPHh/hF5&#10;Bf6ayjTUSG4nBoScqwDpWhbsgENPtmrjNqrqwFpw1OSbEgSRGATWqBQExporpgFiSs9NxM4gGTL2&#10;UtzXmZJkIkeDgy3+yx1WmYyfBggMeXEGUmKi0u3l8GEoczXa7oOnO8z3wUvTZgZRlOdrxtWRU9UY&#10;L3dlisFszqLyqtM6ffDeBzd36rPvvXNzPn30/kdi68tY2YS8HlIkEDi/uDjzsghr67Cgncvt5fnT&#10;58+e3T558pivoE8vT5/fHtSYdGUtl1dxEp6a1ZhBFypAOFwL2mpXnb77e777/v173/Fd/1tVvfvB&#10;u1etY+pk0ojT1HRMtVZ5gV0o6WPJIisHM8O1LIWqsTY7wRE7yxhrpATc6r1c1No+KeMAcCsdudw9&#10;N2P3wbLFJp21lsSobSDgzxvqWYhKtU6IvBymL5tLAOG13qgoe0uNqtnFpbVOHLdU6vGTf/5f+he/&#10;6ff+/kj8BnTn/n2TlGksa2RDpfclxru2RR5TQ4aY2OR13B7Pn18G6dGTx9Oe3D579uzp49vb21Ao&#10;khFVCF5zyPNnJ5sOoRLWlKnbcTS/Fzx9+vj9D9//if/kj/9jf+yPojmeP8MASlcMwpEFAq0TtepJ&#10;0GVqYl2bfaIQxjE4BP1sElo10ir4mJCLqcSXqRliy6utOtdaZYsAc0m7loZx02r5NJyZw1gGBGgO&#10;2QwllYqhGQPp3O6NpLzSO4TSOLKbGlZMTJVLx8HPJXjBFABWE0XIAAAQAElEQVR52WaaGE6aXABV&#10;4vbRTJy8FMXdeCsCwWakGHFRRFnEam5B8MghEqYIY5dJTzJ/5LTmp3K8hJ6nHj1XyV5WD9CwtIuo&#10;YIxUAa+4RwgwQfBoapIayKgxk+Rax7FffmX+F3N+0A/6Qd718huv8TJUFJeNseEB4SmHhjkroKm2&#10;sh/cu/v++x9K+lvf9rdQP3n07O6dO9wbITnBaCe1CnyvtTxUi0x271ULKAl5uYw9c26yEIVDLKQi&#10;AaMqbvsZts5eHz98//v+gO//M3/mP//s9ukUPfs4Olp9QMmaJ00IMeiDJq15CnzyE28evX/lv/Or&#10;JN2/c/e4XLys+VOHhW5LaWaMq7qDFj5Jw0PBadLnMn3LZsMPdmhtr7WACM2+BG80mWVFKmgxKhtP&#10;TzW4tgggX1dQB8vqyBr+phT09m5nnFiHiph4zMDvZtdtXlKbkkSJp0VUKSGhIhaJIKDmuLkWgEHE&#10;EczAB6xxFXexQ49xuHdSUlHG7qHU2wtChCQGtCW5apmGrSZu48wBW8tkK61T9bWJZmtYeUhOZAh0&#10;1QiRSyNfgp40HMK7ZDK2nS0a1FqRPC5QZBkIdROZKeaCqsch7gLIjOdTaVzgRQQNAUAyrTsGZ0C4&#10;XJlIA56yyUWWOSSdNgi4IV0zSe0SRGu0Fs5KD0eCGM4gckSGb3ekHnCxQhRmvGde1osVIr4LrIU7&#10;Uz2cxHXV4n7ZO3V2SoptLi/yleUUVRXNlvgMD9PaBAzTixAe1MGFozoQY1EBJKkM0hwlM0nmHKK+&#10;kMvGxZIFYFrGRK1rG3TodANor6mEErbHIrB6h1xBasJ1tzElYmjINRsO78YxpaslSJyCiXgMGmuc&#10;8UvUtaoINzwITPUEBXR7VjlPrTLAPAocKrEg0RmqKmxAJdyyiAJGrKpiYc0Y7Gjv3p2jMxd5J/TQ&#10;2NUU3CwWGa8QAxV0Ijcfxe6pJGinNQQRQqFUJgQ+NjUvu1j0toRNtUUrGs+ckm021bmU1qpC53iA&#10;SuCak645B9DFnT6vcIUXkak0m5tFRtCQ7H7x07a9u+G6ypKoHv0MZZMsvgays2eBEoOMxMBOmF1C&#10;lw2RsoyvcafDfFMNYdfN8MpQLuwUfb5jwYhNu8RqvIopS6wCWrKrpVX8O8rcGLaqvLNL8kJlgiuU&#10;h9pDKXLwjSDFPDYokjzWKAJkpCL/OZfV3EuuuIoZLMxUXrZyMlECTof4Go5hzdBRyTQKk+C4LGHf&#10;AQDz7KOD3EYqXwM63FCRmSFyoKTYUem+1mQxoZmJaHKPgPPVNcCaobdeQOtUky+ZgQ+fYrzm6QCh&#10;wnAtJjtAibDzIRFiWSwEgV2pGlHow6Tasspm/She5+W0PHv3SOXmncGTi6YVQpXUofhqbhuiFZzt&#10;VRRRdpmJLRlzaiHZFgG5EiWwaDUxjBSlHMjScceitSDICjRD02q8zC12EI0i1KpuqiLkCrZcEwyp&#10;8bFBGa44w2uEmMHFQ2mtBb4KDmgIG6zJWQIlnOhckU5LsDAPDCKh2Bt3atgzU4QxRNPNdNcyl8Jx&#10;a4RamSu8YFQVTK5YuewGkjhrwRcbj6OxtqpUGiqKNHZGP9NMnAIkbVvNqx57G9AtjQN1bjk9kfGy&#10;X2hzzR9Qth5qgP22a9VanBdnTzgYU4ANJyIyTW2p5y9piQEn9gsJZo5pUS+5apmmGj3R5ao6nc72&#10;6c6de1F+1Ke/VNKrL79y/d8Mo5xAGEjBywK5267C78rn5tHjj6X6W3/zf4n60aNHq7gDu3EgEI+B&#10;udnIjEROlgXJY9c62V4VXsuMzBiQlBUZaOjSK2yFKInCYmXJxcn5fOfDjz46u/7QH/oDY9HF/dJz&#10;r05QCxxmrbbEUiK/VWu89+W1194A5yd/5U9ymVdS5FWnDaqHycRcon4LhCW0vefrrNzlKlsUl29K&#10;mPBmL2WX05001CiPh0skg84F/sJDEmbz8G4j4tQox82o2+Qtmb5D3I1OJl3Rao0rHaV7OJhEC6qV&#10;pNBGBS9OruJuThahJo1o77Qsf76VZlOQ11oj46OJRKCZJkJEl2OD0b1pVQtyx2bVgb5YOyVZs8zG&#10;z977kCgRt/EumkMdEq/iV0iVx1hBiBiPuTEY5NjMX60yFtArey1DvXfULreRuIUVdYkREkZisPBS&#10;7T66yqJBPJqlRTh+idhyrQK5FFEubGwKxWns64QcGRy7ZyMKoUH7aV/103H8+OHD080NiGqChnUj&#10;YawFFrE5NwKf5v/d/MMov+iX/ELgbp/frtOZSlkUvZFTNLrcyGt5Lbxx005fVUMOS2pAKYDHgCHR&#10;NfidEvtE05dZkslYyblSMuGuloza0iKdYgYxJ/EuU+EQV6GUM0RHPCBsFoLMPoCI2bhwgVJkyyQF&#10;8LaYXkEDgSiAazojyIsCKzMo2DRrrCCFhHALkV+gIUg4YWh5YQo8VCG0b25OH7z/8KX7r733wfuv&#10;v/bq+++/F/vu3fvgJNDDUTKzjZgMErqac5hBaqGU18zgUq3pmi+1SFgeaNq0CR0wnOmZug8wTDgo&#10;K+LwVs0E3nv3vffWud7/4IPzOr//wXt3b+6cb+5s7nRKmx27gOPUAoQ3gO5BIrNkt7LYawQ5rBsL&#10;S+JDVC6xitAJdRdjkJRBEw3ioDKEIDL8M16ajrw7a3jq2HRZS81qZJbLdRBWbETuebdjSRO9q5YE&#10;ocPMXlSyq0wFYlmrOAfx6Xz32fPnDx9+9DP/hZ/15/67Pyfpg8+9y49fcDhAs7mBYSVTzdIiCiZF&#10;XjLwAkFGzqnsxZ+0VLb5sATZV4kJmFTYT0LEb/xa7dpJ97wOlnJz984rD+6///F7T589+1k/+2f9&#10;8T/+X7NS+UHJqrWWpTJWfBmQLBq5UQWlTyzdZu4mEBogC4vEtexQJaLhiYxRsdXvvdnKWIBUwwMq&#10;u0dCbftyHKEJJGMikRM4ouq7U8hAN/uPRAp7a4wVC1V3orb5txybrtPp3lexJHsHLR4y3ps+vECJ&#10;GUvhu4SiWCaoEUxfIEaKGsfRsQ6mp5Gp2xqh2JIKmMgKqjlMJzCUGzISnK4W9HSVFL0QVWbRlLxJ&#10;Eh9p1SwVMjuV6ZkIEtoQxaDZSoPRrUG2r4U539wUpHY/uH/33/3Nv/mjDz547dWXb589z3G7qtVb&#10;BVAzXfLGD+MXSd27efDs9tJ7/6Z/79/jZnvnvfe96nLMNmURHDYcVDIbkHRCSXedWBaLwRBDsluR&#10;iaEgBLyI1L1ZxqOohSiFKjG7ci4UvL/pm/5T2+++/+7Lr7xea75cjp1DU8wCa+G2ai2G53W6Pdis&#10;zv/ub/oNn/nsZ1565ZVufsKLIkDEqaobpw3pBIFgvNYJg+aBaI+sqILhujHk/imiMBIRAZo5BCvt&#10;prhaTEzsKsoQvBsIdywdVRYiLNG1PCZTsWvUzqBbNsGwUm/0AAyrkmQsqlbZJkh5H0cBEVGvKWRT&#10;pzbyYexOY7DY2dIggNtMYND7RWPaMxygxLIQTqdFGAJyaC3zp5kajMZ2d1ctek1nYLQsPJv5hdsW&#10;33eEoBv8omJqkwbJ2DKOKDkgM3S2emria4uUKZiAJPtm3JIFwpTM9DhIFDMbklw10k2aYiaYm5kM&#10;VFbBOTmgIWyYDC7CIXwWSwLDa4CN86DCZg1bgqI6lWDdNuVll7vik2ECXQEjg2FZagtLr1pVkl2O&#10;Wtcib8ZEc2nLnT6VJZZZYi0XjwBLBLO16kTgJOLCx+psgmFACcjFqCzb2PcmgIiCvEFmhKTMECfJ&#10;lN1cwCESfLTEGyjYgEiIsYCPU/58nYE185QBbQW2IZAFElklIQMgRZCdHPuQRsearrKM3KGcTvjp&#10;TLNHOBsB1YnzApEA+GARl12ypYlrOXS42eEj9tUARSAsij3fFGdVjWXaktZ5dbc0g0ko2sHNTszp&#10;ug5x54HXasnMKlC4oFyryqZPCJd76FrSBpCrBRMcNLcPogHsoYfJkONDXZgbzPpFOEI43WSJ0gBE&#10;ChzC1a0UsW1Gx96goxxTyom+Rd7QkA2VBmaWx5ZIzVx4nmkQ57nRiREL8ADJcoOGo03yuDOPFnJQ&#10;Nfda0UJGfGxOgYgHIAFJiVhF05vsGmLd214LnCZxTycdNBn0JG0LhN3laxDO9iw5wKJ0D1PoRcas&#10;j1iAtL33YckaB/DoeDEnM06zSvghvnZvLBgCNO5kXPgs3OFms4BVPBSulRHN6iZ3ExBD+lcz6kxm&#10;dNODTEaWFRN6JKNr49IJ1F3VjLCw6CdSy7RYHRPPJ87K1VcECc2qkhUh3ZiBhWO5REYOt4eYoGa0&#10;qtB0dzBjbMKYsrMFmNLAipAc7ZYxsUAV1sDK4QCNZQzyLW7EVm90TQ+KAQ8WMBddZLiCkLmAP1pm&#10;UxFZaYIdR9sEoW5HR0RedQIcJSaZeEhVZSTuMY5UzJYsRuFi0KqDTU+xBwYpiw0J5wxAYkAWljgn&#10;koDgfVITzS5bQ6wlZR9777QQOWmr0Ln6OFylZkQ64Mkujcpkf0TYT6hi2LVqlAuPSlctS7XWaSdU&#10;ngJgjjBQcbtcMaYTHF21YFpsxjgWcyWbg8RMheYpjpHKWSB6KBSFwrmbqYh1BQxxc6qlbdokhVbD&#10;kNtTUtX1XT/FPCBmckWQWrtbYIU26V8ux04PQ7hiJzNcXq7aexcsqIY2JTAs4Jc+envkWnZMOWKp&#10;BxXAZMLzFnccz5/de3D31/+G3/jOO595/fXXn134fmvMMuENUUBwFKwoh3UqH91U8cmjp//av/av&#10;fuIL3n786CE/Ia01r0SYceD7goWszlYZRvzaNEJ6dq3qHUjsTCj4Iw57QJhoGfOJSm2W400q8nLx&#10;/vH09vlXfdU/90N/6D/0wYfvn2/uW6yelJ3mHIczIiaTWvC9YnXSnft37/zp/+ZP/c//y99+8Mor&#10;z58/L9EIBHJIsJk2099IDZUqcag+n3WBOamtNQKzLNA6cnoc+ISPZoIz1MeKmyKyAHJHKtKkEKIR&#10;0LLXmgdYbAYgwYIo7t3GIMMtgXmnk7BqpkrHwbbfsvfuqismEWZOeRFEcNpYyXW6xnSp1bsp7HG5&#10;lCtqr1Mz8R2UVi2kVet0YmomLEnFa53UuVx4lXY8P6iJkDZC/oERNOqJC0IFKXwJ0RdWoU04S+tU&#10;igCGGhGYFcXCkBhOQ6Mtmo2VzRTvJCWEL47KAFvBqTEkaMGeWiAakBUMpdP5ZExsKEkhn8EYm1YN&#10;omIHt2Zyekqbc53ee+9Dq37RL/iFlIVZWCeCKfhzxesKGPWNlvDZOa/15Omzr/iKH/fKg5eePHt6&#10;586d7A6cBHqJSMMxYCr8oHZYstcy/2xOyCZ8MvNUKFS9UyyLRmZZC6BGAE9G0rIt0S0KFfKCvqR9&#10;XOJqPqp4UVzXcqVsE1Vea5FCp63COzGqKavUysEbhlAojZUbNUYlXImPKQy0ZSPS0QdXtqwra4zl&#10;adR3OuOPNfiitTlhjZIChILJdQr4fNLn0kcfvvvg7oPPvfvuD/kh2lJeWgAAEABJREFUP/DhRx+9&#10;++679+/cZyF1Gtdh4IEEg0SufqZTZueq8K9eW4sZaRaRa7eW5RIWfMh//PkQe0T0yFqEVs0ctW7u&#10;3tj12c98z507N5/7zDv83v3BBx/Uuls+732xrcIx+6DS6kSAd4olEYVKT6a1iso3fHt21KoyTcSU&#10;LGI6EGscNPIavyDGQd7NJPTZRkKXcNwbNhDCmKwwOPPeKjJbqxaGWDJfJQzW7l4neJASAZhK0dYq&#10;nv1R75HZp6Uqr6UoTHbmZqzTKbfHxx9+/OX/6Jd/5ru+a9XpM9/z2e7jzp376UQl4OvUGqJ2WYIP&#10;LKm7XsQhjwQ+jsXfxFJSuJJC1PgCJbRiRWJIF7VNuZokTO/I/p5337k8P77ma37N7/99v//28vzj&#10;hw/breIjycc+IrbU1HDA43oRixGWYVYQBTv7OLoWkbdcsiUFOp0OB0/AogaILWtpU1nxYD5hspbP&#10;tWzsdWLAmrW2E2DwWTJarY4WtV7ipBKOtlXTA5LdmnCz4biuqlOxb9FDqs/XCzPFVa7TApy5GDJ2&#10;WwpKQtLBIVyQEPm0SgQuYbSJBkn0nF9YEKs//58Fu1xuJT2/ZdFqYshYMQdNPSSXHU4riIyGFRv+&#10;6Qor6BCrDEkytJy9m2dyklosk7NFKqXsYC3MnTR/gUP3vhzPb5+//uabj588+Xd+5a9cS3U+ax/U&#10;qgPriauUQyZrIjOoqlXnm9OH77/34MGDX/FLf+nBwru5cz6fq1yqeBYNa4NojFdxp8ua2Tkul7aL&#10;o9ai6HAggrqYVCs2J9b4qhP26d6QEEzFkNWy7tx88MHHlPBb/upfkfzwow+BMjYmKmYcxAR0J9x5&#10;dOxVl+fPX3lt/vNNP+KH/QgsXnv19adP5n+6S8IYQQyK+EeOlkylDGFA1aangtKSe2/WBIhkN3bI&#10;SdaFjUihuZeq6rwolUtqeU7q0GkSxMZm9iQtvs9gvkRmpByRGdflKjxndkQ8IbIoJdVfxtZgsfKH&#10;VeAUYX6wPuB8WooY21Pqkx3GZa/Zqzu2ibHjZlqjHnhiygs/mNjdvao427KvS1/iXwo9gIFFXphx&#10;iWoV8Ag6kgBZsYpwHDYqiTM6d7bQgc8TytjI1ySR1XSsjtHGogUXPIIErUuWu8NFoJcl8gKv6TAQ&#10;moWt6XBz0UO+B6AtOFaVaGRT6AA3mwy304DgAm+DYq5rAyXzt5KdXawmORVpMh2QCWLZ1kxBmhCe&#10;qaamPd4TglpVTFBOlnFrLU9ngisyXNyaF+wodTpxqzpeOIe7MtimJbsKINEiIk3QbtmD3dotpE12&#10;VQPfIONeg9/d0AYkiRB2bG4uesI54xgyawCyXZYiNRew9w4C+iIAZYjKa7GE1AAe3QwEHmCb/ZVS&#10;tVQ7V5hW2OatE+ii+LOwmvfYpMlMCqzxlUnK9kQVJ0YtUxMFwlVlUCRTRKl7b9yAHs82f8S2C61f&#10;ACl9KKlq0pX3cUz8+CqzrnLYoJ2kcL2q1Vgws9lX9qUStuI0R0llh4orjVtE1xKucJyOINuitdai&#10;Atiy4TAGkA7auDUUYxPeJQBFRAtqsjlfsfGZO8QsOFRMISUoisCnhWelSc70mIM4tUxNEtFcUvhr&#10;ExBvRq3drPBhKrTDE8NMwJZcWBpL+3pCXOTm0wRtQMAFAUNPU6B2HRAE/nAWDZIzfZgjAzUeITgC&#10;nq7gAOsAMWXMdBCHD7w6ciVtT9BIqwp4lV8QsDrcgVQ880kiDyCdOk0+xLa0TupxzIgCqEj3hFSK&#10;VcXyky2LMcO5amGzEA1iulA5JeLKtAWNKR0zsbwOypjYqwpfguNE+RXwLJfXqkyHhQcHmb5BZEgG&#10;8MEtoyAAZdpUMtioTHbYYdsGDczMBzOlsHCwUazSIoxriRuNoihhLaogNCbzPlOQQbYW1iiXphlf&#10;IiamzgIRC+RpMuI6KjZLRXtyITP0qMaw0jnmrSK9YxnMXMNmch1nPkxTJVhgE2wAOhq4wsFFNZk9&#10;lqjCAH4DADZLScZb6rawUsNEcs2rGovW9qELAkvQ4IREwR0ZCdcL90IXSeNci2qHelrufbi4+1vS&#10;3l3gjhkjEqFksKNvti0gOwGcUx+dZrLECSOFmnstsl2I4ABLYjB5YzQUSFwadEVmEJn5KcGL9RPB&#10;yUbjcm54RwcjLYyIM5mLRvaZ33TgtLrRtmudWbznM7cyEwwV2/CoZXI6rXOHJtcJ7KbAoS51OhVo&#10;KCCRiQJbBGSBWl7FVB7H8cobb3z4wQe/9lf/mhP/LH66sXq1srPACLMgfANoZ7WvV/Et4r3PvSv5&#10;G7/xGwi9e68YXAlGdbXHsUbWnJQeAHI99gEZ2RbxSZB5snElIv4UzjQMdc1RG3cg1wnNZbN3nx9+&#10;8Ki7//I383qnD99//879O1cHuIRKSQIU4ktxkS/RfXt5du/lB6g+/cN+OBV5+ZWXUmwrmMjzisn9&#10;hXJ7JskQwqc327RcmHsudEwSkdQZ+su8A0GrjF4FvTRpOKMd5Oxm4DJoYGJVtRZLJ1quaGfYCfsk&#10;BArdhK+CdKxTKLR9ZgprIjD7y2udzoDAAZfeLTcNipIl6O16AcQ2RQQir4XctFqQK1cfByZe0CIR&#10;MHJzPiUSM2iXLEj3PPhJU2IsvNj/CXRVIQIOMMK98GuLWgvpydguT5QWLZwZlY1Q+fxd4pNYxn3s&#10;DUrxaUJRIXaxjcegsYLEZNiAmEYyq5Wqk6MlxEyZTSdCjtC2RFJeVLhRTDn8ArhEfnVay/Sy+BZC&#10;V/oNv/Frgee3y8Xbtumm7G6bq7A0ay9L7b5cbu316379bziO3D59TjLJtodlkxQmrCKYBOeCAB8M&#10;oHiiznZTp6ms5KoS2wEZDyV440UothlEPbtosVxIKRSbIwIlot1ejkpLLWuB2GIPbbQUUKorJ0mr&#10;gMPB9G2xRot0huoSzgH9f7fAsJERBR4Cts2cjoh71PIWBdjwxaEW1sTPcTls+mBLCox62MI+Qdw5&#10;nRfEZM/3wdhLa50+85nPYvlt3/Y3f/Wv+up0f/fnvnutda4TEHs3sYjq6iZamnohb5YnydIjitrX&#10;nDyTmwQd0BMfHmYsd3ewBAu6UnG47t69+8G777/3/ruf/vSnnzx58uobb370wcN1vlmmgoLDwI/l&#10;TFQ6LACXBag4x6rmF6jyYGtEMkVoFIxaaXZaVgD08KpggTzDQwjmF3tlei3uSIUFjIkxaHAncZ3X&#10;SaHU85NN3FRDoo6qyWLGZZBWaXGxpO4RANOEox4kmmyOI93oseEIpWyd795lCp88fPKJL/xCvr3/&#10;sB/+wx9+/Pjddz57U16rejezCWCRpmDRROYaUOYgQJvVldZUP7UY2eanJyJ5DQ/uD7xhM2vFxQZQ&#10;Xji71uI+u1yOD9//uOT/6X/61l/9q7+a3xGePbutqhvfaSIRwVq1wK+6xlCTxYFctaoILnR8rIq9&#10;EHiUUMROgkeEULCXbIzTAWnHpSq1OmFaa8yEZXf2xiZdRu00RGojbsQboH2hkpjaGEj72AZafDPs&#10;oA4eWSxelkbHwswEHFpGFGqww1QPC09S4A8BDEdUEqmwqHRlZg2mZcTi3WOQnIFFhDDqegESPXz4&#10;MNFptpoQdZOcXSShFDbdx+49j0hSJqiye/GjcBp+ZtmKOep0GwKMqY9NduR+7NsO2ANrTgJ2wRQC&#10;PIBuj8tLL72E4/f7Pt8Xq7fe+uRxeW5oSKVY7WmRew6uPmX2dj386CNJ3/Y3/+d0Pvjg46o6IB2U&#10;lNTB3e6mVtp7S0gwpLan68QTqmlgo7YUhXSNibRq9YZ4LPQEzlwogsitb86LZfYjf/inf9w/9hUP&#10;Hz28f+/OcVyqTjFBVhFUwY+Dx0kAzPbyvs2bb7z13Z/97j/yh/4wxsXOn2vxCdywbHZn/MoQHif6&#10;BK1yT4W1s1mynQiqVIKLAkVsmstuifAxZcVkMygStnVVhNZ021Wompga3VyBzBZxqXbAYjw6eeoE&#10;arpDTnCEEt41cXI9xbTIfGXGCP+xHA1r3aZW7oaKbZKyC0poW6zUhEpxdMgH4UDtnvdvshpRVYV0&#10;AB1LuIvcgqUk4Fp2mSGHwFA3QTsDjhoEYRw0TiYIeI7HKNe20W00zeiFaaPERzNZk+3AhIRFJ6LI&#10;3SVauLUpXGNrVCJGQk84tRpWNS4NP8Bh7nY6KBQ2RqP1dTWWxL1M5SJTYaBhKMo0lUtjTYfblhrY&#10;Iqw9ju6lkyimRRXwisUWDwhRLFnFp68lAIAZkGcioI1HB+4bkoZDskqdS8aTAOOIMZZgShNE4Tqf&#10;Mt3YxVhE5nqtH9FIY9g2WLuEhU1gMqj46tbRdHC2xV/4cA2xpRHNR1pVxJhjydwh9CAe5qXtQRya&#10;EhrXi6IqfZTn9iaCQ3APqbADCEmVYzCj5NrXcbXtNNmgoyMIeNW4ZppCcBLEp4pKqNayLfDkRkox&#10;I5o9PuLcjWG6V5XIt7NcnoYVAuNsHNNhvjEBt9TNFIkXcNtBhYGGVPe2l/ArLuQKVIG3gwUwU2mJ&#10;jiyApjM8VuECx3W6gQV6aiwXPjAvAIrTyChFpsloayQoGnBDGyZw3LhAzunpGVbDtiLb3AeyVAK5&#10;aaGSBgEhu6+xBZw0jcCiWaWBEUwT6o806aZ7NM3LUE/iBJogvMAA36YOaKAjGbpA2agZNfruXIWJ&#10;RBdrz1U+QcjMPQouwJM0vqVrbDwllSWXJg86XLkXFqrYLIeFFkYd+eq7kNa+7FCXcOokJRsUToty&#10;NHswHoQsJAUmniZR/HeDM3zk+cMLOCxfBCc21umdWAy2jukTiWHCC1GyCDG5Bv14tTYrObN0mBeu&#10;PUOUIYAWsoaPuWkaChHVJ7cxV3aHSKXCFORzTXLIBKkrNdKgjlc6u1mN4C13l1S11LPZgL7IDxyQ&#10;EUWuOtRldUdwF2RankvSC89aRC6bwxTMsyyqXJQb2EGYJcK/6wBli0OyXrSMcSRUgEN2rVOdCnWV&#10;1qq1zMtGCFg+G0xrBmrXnoTHpgMzGLupoHrSMe8M1Fd2kYcDoPeYKfgnquLlwV4iLbyHwKqSRtsT&#10;XTz8kp3T4k278O/E/EwiXOEAZZF+YzE+EzS91+LbaCytVTa1kEpMDiZEnyr0kZTKSArDRjuU1AAe&#10;DUOq1o1YS94efJuMdyD+YqG4djM0NSPEmNYEEaysog8x9em0bKPo5FpBzvy7y4EoSFhVdmuXa60T&#10;cSAkCXe4hQdbjC+WnAujUNs2FlKBq37p+j/c86U/8kd1+vVXXnnOu926w/6AemiXSAnOQ8q9ydHV&#10;2Y8fzbvd3/2OvwvSe+9+7mbd1HIGPBhLQE+VThPcVdRAdcIgC4monKpmyBnTxSx2n9YiY4PfkCNw&#10;yGyNQ5BL6TKLYN05v/feu3fu3fkPf8fX3V5uj31b69SQgls3Bo1pnJ73E4uJ7HVavfdLL7/07OnT&#10;3/Z1X3/3zt3nT55y+7UunSldD+lSMXmEASMueIkZJHEuyib2fFsTLaD1wUcpC/cAABAASURBVArA&#10;GFfqny3uHc4KRWj2U7ESBkK1vEAUvzKgT2pVjw0OrWsRWC0y3cLn2BcRfDFVU4EeOEXmy2Q3c5dg&#10;3W3syyB70PBOjymGtdMuh/QwZXmg9FQkVwOWkzI5ceL2pLdx6F0nJoHl09ky/tJaMx0yLbf7KN73&#10;qKwJXYKaiTyJFHs54azlYj0zZd2Hq2RnqkrUZApilb0ssVO0mGUK5oHqnt6et5zY3WrtWGH5oaha&#10;BX6QODh3N5MLlEW4AL/RtWXhaO2DcVQlpt66whhzATx3U/GQuLl75/HTp/fvPPixP/bHPXk6/1uh&#10;CiA10yTgjwCFSCnXzenue++9z6735T/mx/S+daZ+HkgbfHd5ESZyTYZ0ySEw5SIb2TqdQIUpruHT&#10;adHch9CyTcY0bV+gTtimqTuYYRhdl+XjJ4+ZmXIdKIpp0OlUoNTQmS/zhFw+NfhQEFc+VwhgjGhz&#10;WpSVirTp2HPGPHbFLa3yqhI2LEKgJbtqrabKqNPoWBUlycxou85lvAooScgxPi6bu557r1lYwrWq&#10;fO+l+x9//PHz4/iaX/c1f//vfeeD+y+98+67H3z44X1+vj3fiTEx871OIBU3rti4iMgIXPgEIgpR&#10;O9T/Gs9UUvPRsjDhIJfpKnxrPd2c+ML2mc985jiOr/11v/Yv/w9/BdsPmMc7dWai2hLLbkMSoCSM&#10;iwSablbJMRJszBIIJAZ794Hx5bigxxBpLbiUJz4GEuxywGqu8u3z54PCpFqFFSbRSFQuUcljHz3C&#10;PlWthYVrjcEYg+J2efcByZ3Doq4e+82pFZXm4SfCwroAZqYRM1sxd6uD682dE1H4DezmpG/963/9&#10;m77p98l69/0PHj7++N6DB+yE5bC3qFke5QZhsuFjVzbQqsUS06DLjMOHjpu45nYloIwC895HAGjf&#10;4yv389vPvfe5x48f/dSf9lOePHr6Q37QP/TxRx8/evzU8ASC7DaVXYAFqlMEai5EgFGNWs6kKcyx&#10;aWqYMerea9lW0ZyS5vEol2sTurC1qb6iHVaRmjqfIl2OW7itVR5jTlQnSsr/+y53qnU6H9ShTJMl&#10;nBXW1bVvy8xLGi/q0rO/4h9WKvAdm8WORXbI6tr///P051HXbdtaF/Y8fcz1fsXe55x7AVEulUWi&#10;jfxhVCwggFRBRLhqayZEENEAKlEgFNoEFUWiIIWKEdAEC7BIs0LCDQoNuVQKkQBJgxijSYBw4ey9&#10;v2/vr67fd47+5NfXd8lYc805Rh+9P/3pffQx11zr3d85iDBSd++9Z5CJQYqq5jS4PvckHVBQZipA&#10;De5YamIZzBg2/58//aeZuNy7ufruYtYIKHM1xhG3cHUnNWGaS13BjNdusWJEdmYXUw7FRJ6qTJSu&#10;i8jaDIQrwORSaS3u/Hc3F35IfPAbfuNvePTl42/51m/9cPdebcHY1URv+sF8b3h1xHG267jcvH73&#10;7mf/Az/rL/0B3+/F69c3Fz7+vQpciC1sXEVQ0LXr2keG9V62gQMSSvPpBiACdNW9M5OeVjVWZgXN&#10;nMe66ewM/nvuls7v/S9+LxJuNfcffvLhfN+yNpS7e2BIyygbGnX42Pv2WAv9n/r3/LRUf/3rX3/3&#10;9q2IMaoDOWmLQbBVi2t2JK4Si6CRqslYHVVDvyOEBWeShXzVgGiTpt5amgYDIIUwBpO+07ttatLg&#10;t0R+cAxkhAADHAko0PnAmDMJwDFwVrGVLCWtLVlmQ3M3g4RiV8xqR0F9KLa6u0TrkJUxS6GhQSxs&#10;G/8xeBYvS3bJdhndavgMJsPvjtWOsGUWwxKGosQy4lbVsizZJR+zJV1ex3JNMzPouxk4nWClkCan&#10;cDJm80Yrcm+KhGiQxBsFoQLu2Bpv7j7VTe2YbqJOkfC0QVMBwrOYRpOTSEMUhKJLh0HodgEvOJIS&#10;uk1kI053zlGJCusgK0lO7Ak8Amm1Tiw1gzBt+K1IccmazAFKDiGmYiMiVNkNQy3sGe8OHYObpbk4&#10;8/CNlMBbpVB+wS+TQnMkohmRI9lkhrMiC+xiohDK7UFWZa25PygRze7u0BQckEnEqLN+tgBgGKVh&#10;WEYd2N67oBGCaLYPkdVa7RZQg+Nw02OAPa5GzGC0PwKwEZSWHL681MTYSa3is1vkycVUlXlp0PrK&#10;8prMq0nQIaGta5HOyqFv6Ar+WZaFcKv37CUGGGh2f0FyAOfdGj4ggz6mMv5Gt4mUlXDk3qOVQWdy&#10;crRMmKeYnHeu9JLdbHwGVWs3zwla5iMJ4+7ebGjjADdCHaFKbGtrhA3RkI6zdzppG29d9oRGhpBF&#10;NW0mSGdlHJdRAYQBuRp+9EBHvq7rYnnVsapErzVWAjMoICkejxPR4EB97pF7YbKCY5RMQC5jPIva&#10;IxUjjQDmqmkJhKOFXsuFZoLE2pZY1kxw3d/NnMpzAb1IignwOonKVQ53YrfXGvShBlrD3oVgVIhh&#10;mfVsshUjRCCgytWN2xQ8eHIA4+omQIKTiZPrIi2za1p04IR3q6pU+KyC4yzFcMje2FgyL5EZi6WS&#10;a5keeVlVHlOHCWGymlW9+kOCkcujXYSQlqq0Pu70Mguha0MFONMvqWTAdluFF8bdw1KW490pmrVn&#10;FaYvLQOajF3xs+ldrUsTLzxLZRpEnKEEhkBRhA4SlWir5CsXj3Y1LVpIYh7jUFsR9Emeq0g4JsBH&#10;kIAkl6klCUfXt6S0Z026yq4FAmuCUyh3861r1+Ivvm3xO1TKC61JM7cRF1zaxGXRutXC3CpAl71n&#10;4EqBAubBH5lrSTIMpaKh0GL1RRIxh0YokGG4u2stIRnIxi1+WazgQ6YvBuTJuMLfiC/HZe8ubJon&#10;aBzGltvdMVpbUJFpYWT1lf25leo0G84lVTXbXkajHZ1xzas0F3WKGWHPmMpASzAPVLqZKbvDKNfQ&#10;0p3NN3CD2XbWcax1WLwsiQ8QQywd9kXoCWrqvuNxvDdFJCtK96QxsAAHO0SwPY7j3v1f+s/8M3/m&#10;T/+p7/Ntf/HlwrcmXZaPezf3H9y7HJf7l3v3793cXHjdu1z4vnBz7+ZyWZe3797/lJ/6v/hLf+AP&#10;fP7yOXJcNJjw5iw4pI5KcjbP60uBWrvLONWEjIZaVRY30yRk1tp7E293M4Z/UE6FoUTUc428c3/V&#10;sdbL169/7s/5R77/D/z+z5+8vNzc3Czel2tm1rHq5ljrctxcLvcux3FZy4vxJ5986vIv/Hk/79mz&#10;r77HX/S9um/57s164GcxIa62mrdmaElVy+a05MXQx+J6/8HDTz752v1PPnnwgOw8IEH3ycrNvYcP&#10;Hzy4f3P//sPj3r216pNPHmJynh9233UL5KqSi+jIQ5scGJ+8i8QQLe4ui9hQ2fs8Fkscpsge55qF&#10;JH6FXM3AxlIz1CTLwXzV3BGFBwyvz1hUp4uVl6mojnyegRUqhNXtWpWmdMFAfEW0YCW5rtedvTdo&#10;5SqUuShtmckNSddmjXuXl4eCJPZpdZB4N58C3I/TeM4sq0GyFvH2Pm4Oruu43Lt5cLkwmtTxvsf7&#10;5h5Ld+84yKv5QDVPEBKU8GGbigcYqKpaFkuG0/Sq1dzfjUURCY4nHbZKZv9KbAA42+fe+/3b1zr6&#10;1//6f6UkH7rc3Mxtfa2bg97lcnMccFpHgF2i/epf9au89Prly8s91oUbRnaPR8lEkW43wp3eIkHd&#10;4g6gVqZ131Fba6E4qSstFsPKiXHqwc29+8fE/OAeBfTguHfv4aefPLx/7/59yom/XiN9aOmThw8X&#10;P2DdsK8GtQh575JbkmObPp1Clb4LfriAlNYwev32TSQ4Q7XV53Vdd29WZeDSzH2Yn1NPRbfzr/+S&#10;DfneG85FT0AX0KLFZZyJYA0sx1orsdIUyfjTR/Xy1C2B+7i5vH395tmTr77/D/i21y9f/Av/wq8A&#10;6/NHn3/19Cvq4N69ezf37qkTbR5ImrAGjLpZBQb9q8vIV++aeHlb+44bHRyD/HJcZt+vC74fP3r8&#10;/Nnz/8Ff9pe//fDul/zSX3r7/v3r1y/IqcPPbKc8YSpeq7pDtkhj8A583DSoCK+gysvFZrQ8VAQd&#10;rsyludsvu3gB5UJPZbyXirZuLjfQ2i2U1yopJAeJCwFCL5KmrjrOO259h5mIzrNZFkWD6yIoTJZJ&#10;717GpHiLVAOXTcLTLQ3HyLAmg8VGgNtRLNGHu/NyUzc3x9MXL96//fBTfsrfQ3A/42f+zH3mi88+&#10;e/r0caQHD28ux40kqmFQAzwr7nXgNGlUDCzwshWcAEw6ZsDcsDU/uq2Pd793795+/tnnr9+9/Yu+&#10;5/f+f/13/+1v/U9+6zr04s0rWQ/v3YM93OMTkrvPMJgFN06A8ub0Mbv4gYsZ82ZdgzdprHaalRpN&#10;x2k6yzKb0R/xCAS9ydKg7t6nzr5cbpYLu6bUPenCxmzSCYjEilzaIWViZyUBcSNnKQ0gbmQidxlQ&#10;bExbtTgjhRU62JFBWS2igWUaUPGhwcqq7AHlTFhoyHd3t2T5wf3789F1XC6Xe5d1qaNI+3EcXkUD&#10;/3oM/J/8v/83uL9BvgYKRziwRouYJLzmuFwg1bthYI9PiRAC0UhA3azLbnLpu47i3RQPtSeayU+3&#10;JczMOEYhvb/+6dfevH37837uz7v3gNe9y7Fc67ipBRVYr7rc3FzWvfs3924u926otXXhs+/x48dE&#10;8a/+6//729u7fXvquJx7kxrzxaM7qW7OKs+hJqsNvap1UpqKYJBJVk7oDZNiOupuJQQu3gxQDE0S&#10;2kvJ2En3799/8+rNWv73/v1//+6OWPdRN2yly73j5obfJ6EK3bnpXC6Xe5cqArh37+z9A77fD9z7&#10;7qf+5J9SOu7du7/vzsUd9+wyN7JhqMC1RTXgWiQQ79CLJKTnee5uw94qbMwKx+WmCDFMVnnRihUM&#10;JWILiVgia5AZmzrTFmVNNarW6rOxybZHDUOFnKDmDQvMjCcxBoDRJKKqxniyAS6HOt0QLKjKZSPj&#10;ICYYtmCk5TV1Fc1LZzofO/scaJQTE/pueXbJFh4yNd8RbjeX9sDHKtRrBpHnhSV4TJZFc7Dl2trd&#10;ZKGDU9hn4zQ2WriAWUyEfKTiB3XP0DNjEZCCAJdj00gEyvQN+MJxuPaVBANwRgWUOZjKFUI82zCV&#10;Zri0BMUAvScCwr72M+drAXST2IKB7EFrWV5q7jHgEBXm3QvDTqCCC2VYDr4jj8wq0t4ByrWojx6p&#10;kFpGOXbxAsS+OyHWSEZQspS9HaUbv4zohjc90piMQuMH42iRBPoos4OanE4BiBUrPHbQKwF5lVKP&#10;dC0MjaCz0U+DiyR7/gukNvBxU5iKI/j3HoCaz6Yhmmh5iQt2ia0yobqJ++pKDMWpkE/JiXxdY+54&#10;5KYA9jW0BH6JxDA1k707aEG0W+Lh9rr14GGN6qYe5VG0VjWW9qpZUPqWCVlwSUqCue1iuEHEPoYQ&#10;yliJTSKGJm5bUtDrqIQQPV2xkTY0Moy2poszJcCwDsWl8LgzgAPCe3e7hGuxXh36ODhfAAAQAElE&#10;QVTmuFpdy1FnYRPeMxtZa6LF7Hos9JJz/j7YIvcRLSzPeIQotwYEw7zsstK2fHYXyGyjzlZoeDIR&#10;OXwgQQClSV3OyLJb2qSxpOL2gW6IerPfY6XlsscLE4zRn0NOMGRaRMG0XfTSfZCpHmJLRjamAQ9r&#10;GMTk56R6qBZgKw07Dg1eyGfbIDdpQqSMVRS109+dpRFZ4FQdECwLXITkWXYHynvMy2wyTNcqFc8z&#10;nMi4E36HqT5RD9q9oerYlnE/JoB0Rz24Qw+TJCBBgQ66MyAVJIyxrwzwBo2zmbWvFjUXgJBwZj06&#10;IAr35I3VHJACZcRQXTIAJaOAyIhwigUuhFRa9m4K92qr4Wep8KJermv2gyf8SbJlzhGSbkxI7EhI&#10;4qAzpaTRjfDJ0IELqUKphYyMEQZdWMxUGT1UREpsd3a6LVpkw6YDIpriUnHEFvbyRbhEj7GBrdG6&#10;iliXdAxu3JQpb/s4aq1lx7YsknK44L9uDqUNtnpjRadbEDQYnfMaYLnwpes7clXvCJRoZq68SZSR&#10;aIc8r7r4WEXmiNE1XlFVksJAxIs1OwhwxarCN1eN3ww+wagO9BJXYwB0ZkJ2HTB2LWv2A4jrPM/A&#10;1jiQZV87sCqv47isKpwYMAsqKJPgVXTxgjnqfCnFUWgLPS7CmTq2a62xjCQXAyQBf++FCOVrvkg9&#10;geO+z/7kk0+/+ee/65/75b8cjCdPnj169Ojty9fPXzx/+vQrHuCePX321Vdfffn06XN6T589ffrV&#10;l4+ePuHy5MlxrN/8m//duw93fGcsYKkDgmp5MiDiQgA989nQBKdjXeJe85nUHxU7G46TbU1btUqL&#10;yhbUZc65JjihC7txsljL4sn1PI57b168JZD/+g/N/+Hr40dfvHr98vnz5y9fvHj14sVLrq9fvWLw&#10;4uWT55B/8erlS6ZfzW9Vl6T/rp/8kx0fx3HXs2dAx4lEkqCGe5ZAhlmj2035UGTUpfTy6fNsff7Z&#10;n3v0xWdfPnn8xaMvv/jii0eff/Ho8eMvHz3+4stHj754/PjRF48ePeK++ee/+V0k5ubefRfPkAXi&#10;JuObT9bDJMJrIsa3WY22rruaCu4wZq12N4aihcXdVqHDsY61N7dsKDMCFeSiYcI4myRze1e4o+3U&#10;OqgfLy2r7QDuJLNO3dsId/sol20qIjhxSVBS68ptua48NS05d6sMAAEij7yIY3EfD81MxcVRqwOT&#10;hWvZl8shLlEwZT74rPP2A2j8lfWrp189+Yq6+vLJ0yf0vnry5VdPaSNjTVlBvj+gWTUpWkUY2cBX&#10;RAMTVMDtvXfUtmFO2eTakZrAZJkWRVAFo27uPbj9cPtX/9V/zTe+57c8+vzRu3fv3rx79/7dm9dv&#10;3755/ebNS37hfPf69VulXrx+eRzrH/k5P8eq1BG5ilIdRIoj48DFqtwMoWjSZ7vEackF39Kc707K&#10;DXV4jdZwubtl/OjJV189f/bs2dNnXz1//PiLJ0++fPzo0VdfffXoq8dfPn787PnTP/fn/zxqf+yP&#10;/jFW74ZvKTltqdQkl1VTFtnusNBncwflxofUtYr38lp4F9otaV2OB588+OT+g08fPnzIt7SHDz99&#10;8ClfQY8bfhu5f//eg/uUq3X/4fx26aItG7S4tFl6UVaw4HM4tvtsFlROOkmT6O4u872E9GutVUw3&#10;T58oD70Dybp8+eWzffY//o//4j7PX/7L/7lax1dPnj764ovnL15o1acPv/YAUvceXi732KGriti7&#10;BAGcsJS4tHHWJLA333j5YneBOBGQ4RcvXzx6TOa+evDgwe/7fb/v//2n/xQ/yb56+eLuPNdxkxAD&#10;5A+z2S2LBrREfJSubbnVMh5UU6jTx2ifOxGqJLgWyYRIiitBT4C1Lty6veqmypcDlaKTkDp915/9&#10;MzZ7ljzgoycgoGYma8HEV/eOcJGdZsbLMuLGzZ47hl2WWYLws36HlEToQN/m1roAHUPVMgdIA3c2&#10;PG5cZIlk3afgb98+e/a8O//mb/o3qPWf97/++XXccHd//Pirpy+eXe7Nf+hxc3OP+4FDg0uTCJwp&#10;Kim9Ww2PYzEyztfluHdz3Ht4v7xev373BXfBLz7/cPvhB/1V/6M/+sf+yBdfPPof/lU/6N27t69e&#10;v7qs47jeuM7zbkGORZg/abgsuBMvnezTa4koe1qtMk4ou7DcmxPjJgsIbUwkWXzgzpuUcFTB053M&#10;KvYJ7UU6bH5FA4KCGd7l3qARSzqNN81p18EvMhR0ZOQ8frF4dbe3PP5gKRlaWz000msSkmLryTgk&#10;UdwdXLTVu73mz3FiIjyIb8XgHGvRCeHPSJ1g/+rlS/b48xcvnz179uLl8zev3r5+9fLV69dvXr9+&#10;+/7Nm7f8jvHm2fMXeP8Dv2/+e5ab+/cGJFGTDMglpgZqrWVyR9TdLl7e5+3cEHu73eFuXBmjXYth&#10;DDlpAYAhE5l4XDzwQcpVlkXZf+Pr37Kzv89f8r0l3eh49NWXUH39hg/X569fvnj9mtPLp8+ePX/1&#10;4vmLF8+fPZ3Oy5dPnz5F//f+nu+klt69f3vcTJ3fHAtM/Kwq0pVu26iddFaOVa5FgYlZlMTGZ3l0&#10;XG7k2rNmhHDYZRJOCmqtqsVUZFCkk1WVrdpEfrJw+vDh/d/zU3/qt37rtzz96kmfd6+ev3z65NmX&#10;j6lT7qyPHnOf/fLR46++fPn6zQtS//zl8+fPvnzy6OY4/sP/+D/+U3/qv//617/BA046kkigaqkk&#10;l3V9Wd0p+gpCjgsxcEHBTrO6JJm5DEKtvYmzsO/W3nFprbUDRhacg2QhVCGaXx7ZXJFIPrcTwvcy&#10;hSpS4tEMg1Z54b+gJ+wjMcrVJVUeTwsInV61qhx6aKKPulSyJeQ7Qc+JLMyIuK5ySZeDJ9hgiF57&#10;agNV5C7bcPVO28sX+tfS5uR0bzhn+hpQouIqEy22nYww2i1ugcdaEm6BqYAZaRVEpKviUZhMwhDy&#10;YxyzTfAijpQ7vGQjoQMu4ZvxSJwYLaznqK5AIBBr9AZUYQtF7AKgq9PlaqtKAUbGR3F7Cn6O3Wet&#10;Q0PJmITZic7ckVfV8VGN24Z0Unu1RAToSOQnJI5QJZssWajBTQpZYq5mYmiNoPkUC7REM7Au5ySO&#10;1pAHgCgSWMYfW5WMkpflQA/4SWYBX0MCce32bmJSCM1YCineV63A5GTOV0l2A201iUV/ouyoSoa5&#10;QpxAuiaXQfMaY5TEKgnvdMe7VS1LRglAFRu+u0HXuGBic18qNFSLHE8HO3maMF1GnnQVZEAfeZIe&#10;KyJNwh5x0IQjOgvIK48IP1c47bOlQQUWiBIvcNaCP/aUlLk1hsgcYTYnbWxBiK6vCSyT2hAJEmc7&#10;DggLp1fV0nU+6gAgR1bmjm8zZVX5o6wFa4O2lus6FSGaG5VAyg7hxHYtuTWoUlnAZTiSfAb4QcJR&#10;QZfqClfWSJKttoFJt0tsq43rpqqZsUqSlXnj09UQtmvVocZdlJbGX/rak+nAAtHVsK1proU7tEnv&#10;uadLTQ0JfEWyavExp8mAxuVWg8QMrrESdDVxX5E9U52qcWJTdhYQJrigPGKgsz29IgwtdcK+UBHL&#10;5EyQhUZk7JVLjVP6CAQG2p3dfe4doMdK6eDBlqEKFwKQ0HGjgpKhLGwtibdlY1fYfIyBdAnOKyLP&#10;fCOI0UNHTESebatZbTCahpHNftBaNS+w0F9Dl8AJxCrZWKIJJndsNn2QqbI3SOBH2emFBGI9cK5S&#10;Q6PCdFUaxQQFu5YZJiGgllvCkSVf+1wrhE24XIxN2kFp1KNBHbk1nG2iyFpL2FL6o53Y/39Aa7Vo&#10;16hKhIFxEhX4jce1rIVFCqu5gTOnWYwwCbgobPQJUMQjblawFhMNGEuvwUFBEgbMeZCzClfGyz5F&#10;6OtYc1sViSeLbRISTuhOBN37jpnErqsKOiJkBACSWJ6blgvmrcaLOVXt0JXtwTc07ZE4EVa69s+9&#10;SwiiUpW1zzOMgQIODxskphF12bvPtarWUqq8VMYKr5c10WxaurECWuDP3y1nJyFRhggE1N3BZcsn&#10;vFxQgWItOuPrPDfQG7+Ts0TyqvEWlYzalcB1aZd775/yd//dktZx2Tvx/LxCBNayp6Qa4hE/PeMU&#10;KH6iQSvp3/jrf/3lcnn67Al/FGRKXpyPZVgvyTX/y8GTB6cTUUOk1UV8a/EMZ23ygEn3/khrfJEL&#10;AvUoO1YlNjKtWmluZSrxHFMehNzcq6dPnnyfv+Tb/qGf9bOSvH/34e72vDv37R2Pvfv2w8kfHvl1&#10;KhH5uT333T7fvb/lO7+k/9sf/5Nv3rz+5P5DdUOvu4nVJknFOpy9NVFbtspS3Z7nvZsH6fAgK+n2&#10;tg0vjKpgU6YhlrsWe39dztuTMV+tFfKIDqPtjoFbtvCZ4HXPG1cgBFWJIjY8eLtOaHSaAAQdK0i1&#10;+yzUihwriFmeJjMUT5fmX0saFnszN5thGQcLQzTjVbUWvF2AjUQqqDQ+qrxb8khtLKYTecjCLICj&#10;0KzVAkLGkI64a+SMZmzN137cRQ0a4VmA6CphVdFizIxdyr67283vPIgYo+NyR5RHecoDg70hVn32&#10;+X7+p0/XhT9cb3UoP3B5ECMKg2ofx0VEFNnEaBJmUzsBdkAgbe9zYwmlscJXd63j5csXvfdP+6k/&#10;LdL79x/evX37+s379+/e8tvPm3dv+eL14e798xfP37/lC+0PWp560xW1ews3aYGY5Oqmd9Yitq6K&#10;BY2Gj0vzEAI9qWp58WmhVuyiPhFdblhPFQo5WpgsJm9u7h83Dx7yVfyGLz/8Knzcuz//Lcn79++X&#10;UcV6sflNhL2t1cmqVTS5T6q3LWRhD+zzRJv79p/60/OvNb/gx8ovHj16zE+UX3z+2Yw+f/QZA37m&#10;5fvQkydf/nl+bIr++B//Y3Cy4Zned/bgXW746VklK/Cd+sQnbB0xb4Ipos6JR7FEGPb8pclHOqTr&#10;uq4s1jou9fzFiy8ff3XX5y/9pf/Eh3dvvuO3f8ff+Df+jXe3++mTp9/8DEafPf7y81evn4Hr8oP7&#10;n9y/3Lu5//De/XuffPrJw0/5beeTr33jG/cf3H/wgD/R371684aAHj9+zHfQ8/bu2//2v/0P/ld/&#10;4M3LNz/yR/4oftbj1z3yunStARKzCYpi7yW1hpjkk8+QqAiE8CxPlwzuKrRE9rizVUlCo5n+8vlz&#10;BoT11ZdfPn/5gq+7T5589eQJXzMfz/nL64icPnmM2r/77/x7nLHceCFT7EyKR7W7wwGXSRt7aS6L&#10;XxhHh/eSSW3wy65vyixaVReTSJizCujDtbp7FFouyg+K0pIs2h4f40y7070uBxrPnj19/OWX6P4r&#10;v+5ffvfmzW/+Lb/lr//BPxiIL/n55vGj50+fvHj16t2Hd9hecLaOB/cvX/v6w69/4+sP7z345OGD&#10;+xz37x2Lcs3zZ88ef/mEH8KfPH327v07flj8RT//F33x2Tf/H//tn/zrf/Df8P7DW35+cfmkPQAA&#10;EABJREFUv7u9Ky9ih0JgdSVuW2VTMCLPJBipCA+StZYInEMSYtagRnVVpWOTKC3TH0uXiIhVNKri&#10;Qw0VrIKdyLNmyHv3Jv9CYZJhWlDZA1VrMVWGCmWNk7I4vBtnOmoB5eBL4TZYMyVjLDYePvnIKWxR&#10;SnXYetpswKpsblQZLyIsrNLNZ9DGtqou3LKk89wD7wJkY7bPu7v5n1u+vZvOeZ7v3ry//XB3+/49&#10;9yQpu+Gh27uTfEVmhIPNhEIkkfbei/pB0qN88JMbYVERBGwPIyWqbpUN7dDj2iLWJFet+YQlWZtd&#10;bK8bVtnf63t8r1ev3pCoV+/ekkj+6nPe7dvbpnN7++EWomff3d6S5HPnjrb7w/v3f9Vf+Vf+8B/x&#10;w169eT3Zatrt3IJ7N8d3+7JnT9kRBY2MGhUsZCkLNrUM4cz0KoTwPI+FDZvCixpIjwnKLOIWJ7Cm&#10;GAxE2/Xi5evu/iP/l/mfC3z1+vXteQvJwRN7veo4hHb04T1BbKZ4v7sOJP3Vf93foPQ3vva1hEzb&#10;68qmFZqHl8p1LMmF1+YTAbV4LSJUw5C6Ev1jLdkLPXjaRI/BLAv22NbqTtAN5Vd9F3UJeFIQckGQ&#10;bjNovIzcNLBiefKSkxCm1CgK0eBKdYA4Msg2NjLcw1qDDSZm2IjNIsOnY7CQFBdoFmGNpEq46DTx&#10;YoWIKuOMFnLEnXNvjGrxmdXCoR3PSmLoAgq/RlGCPNd4YT+wRrQ37sUKNCmZfhq7Um9AFl41nIS6&#10;EEC6+0y6S65lZKZFi0G5Q6yYZ0GIJepR4yEBM+GsfHbzXNO97SoMNY2FAPGjH6UZ7jQBDF+k9Im0&#10;RVgzshlJSxaHbYYl1OkQONq2u0q1VEmIw2HEId5oBToN9agVm9tFMQKGLsSctJduLvytNGI+HUxa&#10;BBUJVWvaks0mbvoEHuqnG0BuJrFANGoUniLGVMM4wGaZUz6KDLoB3E3d5risIJDQvPpKYCgaSJxV&#10;NR3ezerAKSnzqkCwSbWwdgRJFC2AQSrG5LMyqsMHFIyunrpPF2uP6hUETOOox5J7WTkdBPAYC2Yy&#10;0daqwpMIt83HAQ6m7NJ321pIRUzO1TAMa7k0NBhkD0J3zt53pOuKb+aFupOG/HifpZPwEjHEu2Ks&#10;UPoIpCu3jAglM9T1ulAd74rkteBIh9lOJ8Peq2TNrsNWSJGjZS/LljSxlbDfPHGpwtaWTBVpgtxw&#10;DnoxU5I69jzwR54BHuyaLpVArzq0WdyFlJwU9EehVnVPntOeVqz0pLk7VT6s7i4mpFhzBSZtRgym&#10;7BwxZEqL5F51djKTKGF1bmLTte/vPvP1jYJBlZmMCoAmQEUfDfGxwQhVoxTnpKr0EWWu1sRzdtRz&#10;z3HbwHH7XbMcLRe6xtZEp6KqUS0AkuasY1XNAkQJnrgoEMnA2stlWzR+nuhxjw4yCUjRshvqKpLF&#10;tOlgTaJwuM87oHJtzMkuKCXydMq8avZXg6D+2MZz+ITl87mb8tLZcyMdCrAABQTRA6SvF7JhGlhR&#10;xmS+RnjgnD63AEmO6+cf2JioJXutKmzg58wYCGkVeUkPw61YyagtS2Ks9mzYSeGOeqERfPTukBdM&#10;g4SLcAsGxFbUvdmAV4Ru2WCaOkNA9u3xt7nDQ200OxMUWq3dDNAeMrKdws7HojYQBSBhbavm2yXM&#10;VHgUbASfaF52rauwB1YyU71z7sYebDyQhSLIzCQrreFogwwjoTUyRp0J2dxYdkNUPXrpRnUty94c&#10;Aa9V5lXIorUO8Kfb6qiPw1WEMjzoEJIippE18/R9lQGkU8KmFTLBuEVqQB43IQFqK1nzkFFBiZVI&#10;+loru10LSEFuQGB1/XbR0eVyAHocxfOfpRqV1YRR5tYaNJN13TrzEN/9+//gf7nDE9u7Wx59bu/2&#10;3XnefdgnN8lNHvbd3nck8+72vLu7vTuZoXN3+w/8g//Q+w/v7t/cQ9sLCrK0IW1PGL1vWEVr1XKJ&#10;Lx7whwnR73Mfx2KGZBOTTDa89zy/wE1RVS1sh7BUVO7MIurde2wETpPnm5uj5r8q/9d/028ipjt4&#10;pM/RQQ0iZ2i77z7c7fOu725v3xPa7d6N+OnT+Q8E3nx4Z5dExi54krWWYy8ZVsRRFnwYr+PQwfbo&#10;/+A//A9ev3x+B9aJv7uTYDa97juc8hB54uM8b2/Pd+fef+JP/AmSKMl4qcs80laVancrLS/wGaoW&#10;CiWPt4TZMlsuN8fFZeS1FlMnH5mEHj4RosX6VTrGvqosAo40PQkkss1STCfqGolRoiwUNnlHFmlg&#10;DhI8JhmNEfREPxPdkwhEMEW1kbH1csxyZN+S2yarSGuRuoZb54SLDQU3y9TsFsWq4h6CrfDpqWJj&#10;vi4XcvgXf9v35XvC3UlVnecd3312du5u331AsO/2PjfP69ln7/S+ffumu9+f5+VyYy3JcNwQ6+x9&#10;BqqOaF7kMaRXU1cuH5cjbKQqVcuuRTqkwmA/vP+wo3/5X/p1/83/808+efKEb7Bv3r1/9uLZ548/&#10;p0JevXr9p/70n/quP/un//Af+kPf+Qd+f2++XK2HDx8WNwi8T34l21INqDcae5svxoRfsceH8AmZ&#10;6PCBS0ucMV113N7effLJw5cvXs0XvNsPH24/kAKEhP3qzWvK7MXLF69fvnrLL1F8IX/z7u68vX//&#10;wbu3H7g/OkrJrAfxVtSZ3DU3KBcPc9GieKzj5nKgc/hMftbP+gf/rX/r3/wd/6fv+K2/7bf+jt/x&#10;O77jt/+O/4z3d/yO3/Wf/67f+Z/9zt/N63f+Z/+H//g/+E/+0//0X/3XfuPP+F/+zIQ7z1GLfBYB&#10;de/zPOVJcljSdJmXgtNJiHo3c7XWwe62Fl9EqRyEndEjT2EH7TRVtG7mn71dXr56/fzZ86R+0rd/&#10;+x/5I3/k7u7df/1f/6Gf9tN+6vf8nt+Dcrm9PZ989RXHZ599c36y+uKzLx89/vyzz7747PPPvvnN&#10;b/657+Lnqy8ePXr5+i3J+z7f9/v99L/vp//BP/BfksTv+G2/7Yf/sB/BTxhffPHF3e3+5NNPXGRo&#10;1rxx76xlWO5uEw+rY5oy7NUNW3e2RlaJeMH/jlXZjfq9e/fubs/v+Y2vf8d3/Pbf+Tt/5+/63b/7&#10;d/7nv/P3/p7f8/u+8/f83t/3nd/5e37PH/z9v+8P/sE/8If/z3/kj/+xP/r//a4/86f+9J/5zu/8&#10;L6J+cHNT65BJZleNC9IznKTNb4SZzIbtuWElWYg35RQsjqq1uJbhHDecSlA9uU+gZ6M9794slCm5&#10;WLiQ5FpSqBOqYhP8Tq11/4Y6ukfhPf7ii5z5e3/63/tH/9gfZSf+4f/qD/+iX/iPfdv3/bY+8/7d&#10;+9evX3351bOvnjz9/PMvv+vPffPP/tnv+uzRo29+84vPSf9nn7MwL549P8/w09yP/bE/5jf9pv/d&#10;i1cvXr95+av+xV/9vf+Sb3vx+hWGt+9vb+7fwME2OYRZuleV4WfRhxrRWFPBZJ4wYMvWN70ku8eq&#10;ScMkpSOV4dbpLULtRptsLRWY1u5z1bJkAO0qyS5ZWHWqmMlH15IAU6nGE3KGwYer6I0FZlXDMXjC&#10;Eeope1MYmg5v+BuDQotuF6C6whXFX6U5ePJDzLTWsi2zwgh0c3PhV51vfMs3Xr54+fbt69tb7nrv&#10;7yis8+7de2Y+3HE/uL3tTWls2t1uPmG++OyL2/P23uz/hTs+6A9KowpUxdxdfa2Q6cnHsc5zJzp4&#10;LpQ6sfZa3A7goUDEWfzRjI66jiXIEWxnk13SkGlVq/f+k3/yT5x3d/vkxMc/vdvrx9yJpPcJMuz2&#10;3rd3t3ufMD9v3394/+G/++//+/Ps8/YupboUwRcUcKNAtdOwHWGRREsCHi5Xch2zQVro2HH3xqRK&#10;aHLrwf6q33txk5kROonFq7TMi2zL7ty/d3n37v1f8Vf85S9fPn/+8tm7d2/fvn/77t2HN+9fv3vP&#10;XfYV7e3b12/fvn3+/KuvnvEniUdU/GePPvvqq8ff+V/8rg+3tzGkCnpwaLoJwJr8mJyKJKkJ5yMT&#10;0k1tGm2sOETosAjBNlJTP9On23zAUrC9accqtWr4bjFn2Sqg8ediRJe4xpVUdqQ57OLGOziptXSM&#10;XBiSE86mKwl7ejjNjOlyVHFyjaAJB09zEaiUN6qdbbw03dgszxp9m+1mqHRcKJs802GRsvdMmTSk&#10;sPzuQ9Qls2WUxUoWVhsaSSMWtUe6PK5sNiwqCvgEBSMUBYA1UXUk0b0OEEBaAoQTuBjSB73kK0lN&#10;G5NuVs+FVMK8o1WLEaKZljJIXmt1slmDjAdoByXhvuAjdRhLK/SkK8khwY8OVeOZm3a3ZyaZc4Ok&#10;tQogqbuJtybAjypsgpSgoR5YuBiW16ir0D9zbrgEchgYGSQWuBWAcdAJE2zrmtLKRFYHKSuxcTH7&#10;qIUDo5aMG0GRd+9STYi7XA0t08YzfaXLDlp2c+OtY62jQEDfIghNx2ihomDMcTIPBE5CDM7HPmel&#10;o1St9d2RtgTI/BF0ClaoVPdZ+GJPtDD3WLMliHIbY1xGtUxfzF8PTmEK87UKRLnqgMNaC0bQTbdw&#10;EJbDGg2f9LGpKs+4RPK9bBQRuYJL4wgcKxAaGna0qrbUmkAI/era10TBILH63JyNkkib4Eve2Am2&#10;oFG1JFY949VrNo9G74wsFY7Mu4Q2evjDB/c2I2BidTfTGHx0Vk4tCiANCFhYmcSlBihArsXjZZOE&#10;MpggSoyYaeILYyiZi93py7owA00ETXz4FBmDtsCvo5DZo05ECYGUWEdp8wy8ZmJj1sEurLvmc0RR&#10;duApD3FzRlSqhUE0MryZt2wuCQbqZrWkIJlQit9oLRgiml3ApeRRlAvTClsDQfpqHmEfrJlioYQb&#10;SMGobYEDn1omLHRQoSO8MiNNHgYFWDRaGQOku5FwhS+qtUazmCP5OAuzw8PEybRh0auQGPYjgHB3&#10;WmVvuO6WqTi8hhlgFwGqWQMcRj4JvxiTtwILPUNXKU1hGlvMyg7SYjZplwtaPTLZS4xKUksbRKja&#10;CiSgE/Dp2S75qsISYQm+BECMmKXcJ8meWgIbVbLntYRfz1cm8rkWewsLMAU46bRqkRwGDQADHms3&#10;0xhxuEDufSUEZ65RScS7O0yy68CQvezwhqEzIVSMGUOgZDCxHh/Lq4RuuUchHhRlAiFWkEkkLkdq&#10;FyuyqgRVVGR7d19HDM26RNm9SdOoVsGCWTHgmYncht9lGpYI7TGsiDR2c1tuGz+YAs5CN+hyKp1h&#10;LBWj5kSlNoPGcqcxb9p2DSbjKYwBMeNzczs2NOYw/uXCL57UC6X0gM9tRqh3bJkyAoV+UCCqGJEB&#10;MDw8Cu7uu/OM5NI+70hKLM4oSe4M4Hn2h/fvePo8372bddx3t+/eUwx3d3cfeEp69/72jskPt+fd&#10;yYPfuZFz8EgH8vMXPOS/9TpEs8mHolIlmZFn8RyF1Mebr46tMxPQKmHuURUmEGdTJ1prscq1ihLU&#10;Kw8AABAASURBVNVqNOvYnX1uOTWPoVmXFYuAN59PuMpIXr1++fbNa5IRJUycWJw0eN5CnJH69pYA&#10;9maaG1j3h7s7vurz2IdowUOdHuvsQGyzNgL9ulS1jELkxjLv3ryzfP/+w7vzju+cu/fdJOj9h/PD&#10;h7vb68Pv7d3dhw/v35Ou7H756tXd7R3pIc7e+OcqPK1j7e61ZBaDO0vjXoRWVVQ2H7wttMKqoTbO&#10;u2WtKkG3oGB1mJJtak+Meg1VWQLEZauQSHRkMkOElG9Y97aMX2BXOXww9SkxQqmFZAqjV9Waz1QW&#10;UKDXGsTrrLLjY4jWOkDvvYFzXHV4/Lm7UyDAbTgHfcp1AAhRpkC4lbW6ve/OYmWvv86xQn0iuLs7&#10;93n9rtE7dx0yfXd3S3tHij/cZu8GUWnRXKwSvl197qPW7hbR8pZNBc5SZhocNFWEFJ2mLyy547Cm&#10;b6D9V/0VP+jTB5+sdfB19esPPv2e3+N7fe3Tb9x/8OAv/X5/2ff7AT/wh/5NP/R7fPo1flCotW7P&#10;295EJ0eKh4evIUOnA0KxdK40m26PymiIUjn3adIWMoXDjH31u3fvL2tRfzo3wc+Rzf7K5utenxuE&#10;7r0nH+feW2/fDlu1m4GdXL3ucCNkd5DMaF6yMLPnD0S7s9hK797/8B/xw3/6T//7f9zf8hP+zr/9&#10;7/jbfuJP+Enf/hP/tm//9p/47T/xx/+tP+7H/20//sf++P/pj//xP+Hv/rt+8k/6CT/x5/zsn/3X&#10;/uC//vX7NzfHMRto4EM9AGivcXDN82Lt2J21IFHEY9KRPrsTm13M17MlT7DQNGwVa5XUkvYmEfeu&#10;X2FfvXz+1ZdfPn36rLz+pr/ph/47/+5vefzo8b47X79583/943/sO77j//hv/Ru/6Vf+il/xT/6T&#10;v+QX/Pyf/w//7J/9c3/uz/0l/8Qv/pW/8p//j/7T/+j3//7vfPX6RXZ/87u+67f827/lR/zNP4w0&#10;PXvx4vNvfvHh9sOnn87/5hd8lnErL7xTBqxX+u4cbtbMtBatkLct9KsWmMRzDWvIXg5+11dECVzI&#10;7Xm3f+JP+va/9W/58X/Lj/txnH70j/2xP+pH/5gf9SN/9I/+MT/2h/3NP/KH/7Af/kN+yN/w1/7g&#10;H/z9v98P+Eu///f71m/51pcvX+m6+tiCQvSU5fz+PmnQOlaxmNkFJ5MddbfkOiDu3rs7LHI6Inuk&#10;F1oikBVKygiH6XFZtizgk6n8mZgR0IC1XNpAmFVAzfcvNw+/9rU3794+/erJqxevjuPyQ3/oD/21&#10;v/ZX/Zk/813c354/e/Hnvuu7vuO3/7bf/G//m7/sn/1nfuEv+AX/6C/8hf/oP/qP/YJf9Av+2V/2&#10;y37Dv/Ybf/d3fuef/67vumM/vPvA72A/62f+LH5OffP+/bOn/IL6rO/m11X4350UBB98i7JJWzBl&#10;+2kIlAui127om0kGsIR0VFMw6oS1EX06aVrxS+o1VB5JbO++I6C7u7vdodpCPh3UxE1mfAVvlgct&#10;FF6Qe0amTQGjnJ6+Mbg6jpJx25sKKfW1jJXiRi2UrgYxvtCDLwcWuLim1SyGaXMR8ibjZB2YbhZX&#10;mZMk1uf29u7D7Ye1jirYafECAoK1cAPtnK3ypCDSvnP35Vh3H+4+kNJ9Jx4xzn3eQfWMvUppe2qM&#10;DhE0/I/LDZfduJ7vi1pr3/EkIAhCDrcwMdRJL3kr27osqvIQUV8OlXefCL/t+31/tG5vP9hLCX13&#10;p8NeO/e+m1vieZ58wGWWm0VJ6uAH7ts3b15fIM1C72aJ2yE0FyAl4dWD0oSH3OuYchetmHPTrjNi&#10;NDWcZn0UMoprZuBLXxKBuD9mltkt1p1DZra07m5v3715++Dew6998rXLzb17F47j5rh3//Jw1fHg&#10;/oN79x/cv3/vG1/7lm/92je+x7d+r69/41u/97d+7+/xrd/zh/yQ/8lJgs+7UDiGREjF+ErC9rQi&#10;3ETWPt1qQ4h4GBdzhtgcKCmLdWmtCbyP+dHNZr1OEZHLvVGKTLcwmbijDgjZJ5XS+oiHkDnJ9jyY&#10;S1HIKnpNeumOidPAOQLKvBMM2GhGzdPKQ39vSDPFZMsWr1xVXXbQxz+IAwBTpndAJ0wUpfaSJwmY&#10;c9QEltHTng8mpYNOI2ozT3VWCWNKMeRMUlmKZT5PIuMyu5fxq+7d8d7nNWdqaeCxvq5/71MQjeso&#10;BNcja5VOnE2aDLgKm0guGzwgxCxu+HA25h0VengVtsZfWFAhingl08WUEE23IK+hzZs5fff04W6y&#10;svFDLEJfQXVm7X2eCD0Dea2kDZPxTaUk5MJCAQGGDSF6jusgFhLZiu3GbGfsNqGIN7TN9MCmwbSW&#10;BNLZCZoARJdaFljJqAkv0+FN1JlhTZ7bNFTGrM3dZA4hw+taBwA4kMcaamPHhEL1wEGTP3TJp+o6&#10;thBBFdpNw1sVS45NAJm+fBiysgUoZ9sRXlEbK1h3XOaHNlZkY8J0Wnt3ofXRTqWPHRJ0RQFEFMqo&#10;msVwARBso1RbIg4M1oQsvJkBmdpOHU6K6Gvx3EgisI4xY0pokvWtwtyaxgz6hI9DZk1y7DKTc5OU&#10;R1UpLcsjN0rLR1PfKlZs5hF1lyWLoIQXk4Ko8VtivOkwHcRVbrZ+Uf+GmVK4rBVj3LASgHDACI3F&#10;Z1Nz34tHAzcCYY5aVayeemTKeOPks6deUABhzsw3LI0ZC8ckBTJ8JADXlVoaOjimcEl9l8pWBjuY&#10;XXvBXDTGZt1Rg/Ikm1n04YCNgaaHaDS7ylyJ57vRshlGvYqYqmx+XwvX4MmTHcQHYMxoPm9i7OcT&#10;dCqE8KGFVmeYAnFMfo5Ch7hGKGEwR3GSBRuRQBJgC1KxPHFYEpJ910QZ+tKqWVs0qZV0LwMOilsa&#10;rxgLE0uoTITo16RuYuyd8lU526pO1vI1se4GXihyCc4HDqGujq9hS4iTjoGo3tdXa5FkhSxHV98K&#10;IIoFom15cdioyUbnegaBvCVm3oJfsqrMDpIQgdBXZ0JlBKxgT8MPQ5wJv5SURAyAtovsG3WtdcQN&#10;zXkPcaZlXDPuTPISuzyOAiGTuVFZnexuA3Jy9mLLRFXjpTQv7Ahf4u/HIDC1pAoNqvIa+mYWcAn/&#10;4xvjNZ+ziOdwGY+cWG9rvH6UCoTOuCc04tzU/mxCtczUTIPuu266IxogdafAwhnDQbuiXjskQA0H&#10;VNy4hCQbFyyUgxpjsAGzRWviqbXWxgTqWKI3VMUETi9hr7btllkb0JHbxK9iz2PFAmWHzOi6rrur&#10;6jxxn/KyyypwuJIVmHE0HIKCSAPTjM7b89W798+ePXn64vmrt29ev3794tXLV+/fvnr95vXLl69f&#10;vXr5/MXTl89ePuc3n2fPXzx79erV65dvnNxcLlKbTLEX2SpWgzqe5JGighNBaQ2ZWSr2dyiUHYjx&#10;1ho9eW73SW+eHsTm53PFa1WhZK86zrvTZT4/bDfxECP3O/wma/F3zrsnXz199vTJ82fPXrx89vrl&#10;q5cvns/75eunz549f/qU/suXcH71/NmL0Xn2/PbDh1qXo9YmI6QI4hIpVWy5JVn0M146vFxIujfJ&#10;IRGvXr9/+fbt6xcv3rwiSW8+vOIviG/evHzz5g0pe/3mzduXeHvzuiOePinuDYKmaBLhhR1cQ3vz&#10;0IwXERQBEn9ivCfBsvDI5jrS7bLZouFbwKaLjhKIH6sae8ZBWY52N7UkMdmjw761UEF6RWiJ1ZB5&#10;pUvlMzaQQoGJ3tfVjFgHPGCpSnlKSJ6RUWZc5hN0vCh4RRiBwKKOESuy1rGnq3Qybz7vRhC0O3zH&#10;AGzvO35kfEV5vaXW3rx4+fzV6xdv37x+N8ebt0xQZCzb1CDy95MsYAIm0SU7ywRQpMqrzFLuPXu+&#10;O4TRPdTKIrctpmMM4dTcORZ9qxtqaufFq5dPnz/98qsnz/gL8JfPn754TpU8f/XixbOnT589ef4l&#10;U4+fv3zFrRvnAshsWGmwQ9yalqTrclDAd/vOrEa5jiXmmbWXD3zTla73PtlOt8+726fPnr56QZxU&#10;0stXb3hRUa9ezR+n37x/8+7Ny9evXr+dP1i/fvXu1SsCYkW8NCFJBo5AuxdrdM4eCfRIcnTuHVKT&#10;UcTV3d3t65cvn3z5+PEXnz16/PjzR19+9vkXH/9bji+++PLLR4+/fPzFF5999uXjxwi/+OLR0y+/&#10;zN1HADJNMCt4I/4myYdd524SaoVYqTpmKGmC4+uNXGmYxVc2YtSAJFFJPa+ENZN737EI9+8/4Jea&#10;m8t6/uLFk6dPn371/M37d3e9H9578Nf8j/+6b/+Jf8ff9zP+/l/8S37x/+af/ed/7a/9l/63v+E3&#10;/rpf96/8in/+V/7iX/xP/M//zv/Zj/gRP+rBzcP37z+8ff/m80dffPPzz9+9eQW9T7/+6bEugO9x&#10;6zMpq9nOFt8gYHhNnqC9itB67x7NFM1CNSxQqGhu381YnSYL6j5v+Tmu392+5Uerx19++fTJkydf&#10;PfnyyyePHj9+9OWjL7744umXjx89/vLx519+/sWjp189ffz06ZMXL9o+784mbrIiyUOLvJlcRTT8&#10;rTo6pn89EgYoW7aRmHRLSSDMmIOBsXWh0cq5r3QdQqiiRDJyDESNsyB467KLz1furxFk2LRUKbfx&#10;M/vl82dffkmdP6cWz72/8S1f+77f//v/xG//O3763/cz/ulf+svI/K/+Nf/ir/nV/8Kv+TX/4j/1&#10;T/3T//DP/l/9uB/zY77Pt31fqHHve/3y1VdPn7x88eLD2w+Xyzivy+U8z1It22tBXCRwVfG1bbwb&#10;NlrQWbUKjvxwsBhew+e3g+YGhE0ygUc2H+hhEjDiS/eGfVsszdwY8VAkBIUzvaPBpD6tojFhd3ox&#10;NDiNuytOWEjFM88NrXsWRdFVRXJ5jV+GilXdY8gsE0PNMZXTJ30WQEvdjTd40NnpTksQ7FItX4ME&#10;blFPZCJKqtb54fb165dvX795Rek/f8YHF8fbN69ev3jJJ8nz18+ePnv2irQ+f87nLm8+vhqeAXEF&#10;DLUti5zmjuJqfCKJbfJsblP75FyezwUhpZyivh50T/bY3sdxMAVhAMnZHhAQljRUz92s79OnX331&#10;7Am35CdPnj55+vTpl/B68eLFS+5bXF48f/n06YsX3DhfQPDVDPjYff7s3Zu3VR48OJsVj8GUk6FA&#10;BuhaFr0wOx9tmwcYFWFRAItW1dm8jOUqAqk6JAqmhbHCa7FrpB1Ag68qZiM8KoS22fLl2/P2FWl9&#10;8fLJV189e/b0ybOnz589efLkq2dPaV+xSZ88meL/8vFXT7766tmzJy9evyDhT598BVfWmc/Z8a2J&#10;JYkZsKBOreNMW14ww/c2U8t1DUg0xiqjuOezyZHYp1XVU6Q8Bx3XCjOFhjxMkyGxnNgU5hwWUk8H&#10;R8vYljwo1FvwI0YYJgSc6SsojYEymJpWESM0ODNFrtBZdUkxa3zGiKkIKwGp1QhKM63yeW5FSKxG&#10;hGra2Vo0AAAQAElEQVSjxUUlzkw02ExGsqtwvFZpQKIFrKg0LLK8jgPWWETebNQEZad5FbsJ98KV&#10;UKhFGrlyiOwhzqw7qaby4RsKlXvnqLEcLI17U77oCciWRVrgg6rLouJACqNY5rHpRKK4hXaaeD3K&#10;QbEnLUglVgmpUGm0Z3XtEXS2ID1OXDKNDIe0JpHqKkNBkWvmE6oQeFvDV8R+tsdnYZDGoRteOEp3&#10;AkYVRZJafNSit2zPBHPFelnqxgBp4XkGlBAmZIilQguwiSAJ6ipjsYAVhlE4BDlZpomF6m7SzTQW&#10;7WgShgOQNAijCFUbXMmTv0gKQdrfHfcI3dKOq6wSrcHAHUnemaHCc2NQklqW6txMRANc59llio7D&#10;q6BjeDIDFCwLTI2iMENqArWbfLVBIyYusjpaNp05GedcQejuRYKcsuuowqhjEy7xpRa+CLDwL4Wf&#10;GI0be+JBZqfBwEeEUK615MkT+LqKzmwY0w8MmknROSmg3p0TQbiiWRhGtKsDzG0xEwWBcTQi3qEJ&#10;+q2l8MUn1RE00IrEgSo0UDEV0Z2UCCw7HM17FLM3rrVKBMG0yFZotrAaEmQjac7jBlQO5oxjEgIl&#10;i3BwMrqqWsyYLY1k3JXkaYJQygyVrKZtljwISJkzONcAQ5d3jT+yhZyeG3OkHAQY4hoSvMFO5OUr&#10;haxVy2ShG/Aeo8WTDAvDPAjWKjfVhFmxazDt3Sd+1Sxx7d7w4bHC6OMLkFqSG9ZlGq5MGbgCGgFZ&#10;JM+Lu40oUoTjUiEjJU4a5ARDBuAxdk2sdtWAGKJlSJmkVNWVqTyA5JZFbzSlyRtQDZSKpMhB2eYq&#10;5FGp6V/HE914XKu0mlm4lktSM9rXzTVujET453Ywx2QYCSQ5hIRLx4JXVNBrZrnKYbjEiV7UIYMI&#10;x52MDn1sNB4TZfO5sHTebqaQ5dyVVdi7TEMDq6QWA3U3OSxX4VBuLnPD7+RMbDZTwhw6c8FbmpOt&#10;VcVxN8s3uCjMpTGwC1h2jxN1KPV2g+VN6lnvjizPoqREROiA6VWXJdy7+cZkoTOJFtrZ6iI/W4cL&#10;Icz72ha8ZcecJIwnBpKFzsZZdxV2JqNK97JU4yZ4B47yI4pVa6xtzEULNsVvVHsDVohbdcw14VZS&#10;IaZyGzWgxiboTIILPz0AAi/NqZYvNuKIykuMzKQCWo6SvkqYowqVMeM9h5lAbIu/bz98+Mm9mwc3&#10;PDRd+BvZ/Zt13Nxcbo579+7f4+9jnz54cO/B/Rve9z+5h8LNZYPbOynic9nLAxmBhpM0zGI8wqCp&#10;jVPoaBQd0W8RuEdNmPJUp94dLMlCjdrdeRdbFveSdfDxcHcSLdEVaxPAUGZ1sFDWzeW4/+DhAxhD&#10;+Tjuzfneg5vLgwf8cY/jIX/vu9xcbu7fe3CPdrMKwLPDzwGO2ipdmz+2WUnFiHjPFGJIXfhOeXMf&#10;1Pv89fD+g3V/EnEcl7ocvC6Xezc3iG5ubi737vF9dq2FnYpCNw4MlkQ0XOd+BFpVNV8hunWY4E2Z&#10;ktGw6GURusJrVrCz94zX1KkawgIX3YVJMOCGkk5WrYWP5tPOKLQwJg6GJM2GSV8JlO0rtFsFXsQw&#10;OtbCxKWarGyEcnXmUztBZ6SDGFs0lysqVmEViFf1zYfPvrud/9UYZjfako3mMrFL8pjataouNzfH&#10;sW4ulzpuWJmby/xPya5147V8gcvM3Rzr4eVBcUvHjnSksS0Yls8+YWVIwU2UxNysiWoVvixeHGho&#10;q2QoeNi0DBHorjXSm+Pe5TioigefzOnm5t7U+L2p/+O4udysOhaim3v8GLureHYgp0o3CKTBLjzS&#10;kc2NR9KxDpMqjkYMAxeqJXM2fX5ztGSbr21WmbJdFxrOLmuBD8BxcxzrYi37gmbXpdaxfMPTc/We&#10;9QIiIvmywVjnearr7vZk4a5J4qGBlGnUKAu5VTfs4weffPLp17/+6acPHzz89OHDTz/9+je+/vVP&#10;Pv30/iefPrz/9U8//dr9Bw8ezv8G88Obeze+Bja5Kjzy4TOpLBcbk/GqYoVskFkRgisj1ehksy57&#10;rXVSOVJ5rULBy44luiKH0NxGpuy7u913yFcd9+8R+nGe++3rd189efLF4y8+++KLR/y08xnvR4+/&#10;fMQvK59/8ec///zxo8dfffHoEV/hXrx68eb9W7bRpw8/+cbDTy7rphRqkptnZ+PaoeZ7U/mCAXy0&#10;kdjW/GM0bitJbI+mRbY8JAletSrUDqGugjJztmtZZqPd3H9w/5NPPrmhOO7dvzc3hPuf3CeXnzDB&#10;mt7/lPl7zHLruVkuGcty7VCoAgIoQadJgvdGHLls8Z4rDzcWbQKBhEynGEc7zSGz7/YoK4gXDJuU&#10;EkoIXsRMUFQDUSPHE6Bzp3bO8abMY+5MNtNemmK//+ChtZL9+s2rr54+/Wz+td1njz7nh6wvPn/0&#10;2WePvvj8i8dffP7NR19+8c3PvskPhl9+9eXTJ09uP9w+eHCfjwd2y3E50laoDcj27o9lA1+8QLh7&#10;nzjFBQT67q6VWRd7LX78os8ImeooWR9zAEFbtINxaH239wh4W9wJyCLBSa5a1OSqkkSqSYdFfab3&#10;XmR+Ax6LaadD1rCV0BTD6SDyVGZVzVXjyy43S+aqpRpXaZkXAdEDzyXYttYi8O520UwrefoyhdMq&#10;PtP76sjBkFVLvNblcnNzc+8gdzc33AXWcTl437upWvcuD++tGwQ39y7379+nli7HBQpXUy0fQwNq&#10;wqdN0RvydKq545F4hwgIBaZVxarLWlDFb7K0VhkF5OSBvDFaNtKSMO19QnMhOC4s74N7Dx/eY53v&#10;P5z24P49+HBjpMjvP7z/4JMHD5i4d+/+wwfcZh4iubm5KRyQsCRq3iaP3VEsPAhiMk2CttE9YOJS&#10;X2um7NCxy8WcBH+A0mlmFuFwx9PEQFGzJVjmteDq7uv9EX8R6w36WutCmtfNOo4HDx4eFxJ5D5Zz&#10;eXD//r2HNxfu/zfE8PBTxg+Oy+Xe5XJzkH/ugWSoO2lyrIg2OWtOVBNcoTf3Gcu17EZPzI1a3M0V&#10;naiXKf4kfbMuwJhxldL0c3171jFnTiofadlEYINaV0w3N2Ls4ZEmgyAv3vgaUiFHFkSuIiX2tQcI&#10;XfSzVg05iCszR6VAD4LBsSfTicYqZJzVt2aNEEy/VtGghJAxKjXI4wfJBMBcJOFCoHfO87QJ0EJs&#10;82kmVwlJMz+u0mvRlVBptIK/qOsqQ2pqMI2QjoSWbFUZyi7bdI98DCXByVqLjSMp27hRq+ZhKd0Z&#10;9LGQGk8BeCtr9qNUxsRly0wL+eLj27oGBHwEkuQqWQSMr85aix1md9UKtr7Ol2gdLODQ9hKh4Xtm&#10;GUyvrA0oEl/1NNYqQcu+ToDPvc0gGflH9VAnwjyUlHDQuFtVRivNKzgqThzYEF4GrKqucnOeA1dM&#10;0YvwZ5eAlMUNv7TK0gxcwF6nSBtBCEHh2OoazhjjUdx6MI8ouXC7cbGWnaSmAy5dky0QcUt0KRXI&#10;dhFDb9Oax8uMV4k16uYW7SY9rJFAsMat5EJnvJK4WmjK84tkx8ZDiVOgodEbVUx7IAI+Y4wFHMRk&#10;s2iVnT43/AKXjuoK0XDYqLMRllhdQs04xbwnrihN36jhQGoCOlKoEJgWYRef7CphaLOgnj7LEFQI&#10;eQOOlm1BHJnoqAUPZRVi6TrwdTo4EFrmHTDFEzjuRyMorKsfdKKAUyXZsxQ8rGBSJnfdEK5ru727&#10;Gz+AyGVwWqylMsC+ttaEwZuRBKRoY5NlImpbY5kUSQu0McY3fARgByRykTHSPHFNz9xwUnJPYLwn&#10;2p1ZemY5ZKuuCJJQ5qSJxhrSyuiHSyZOx5uHROnAH1ou1FgYSwQapRkAOtSHcZnNDzzjGbJSx1Qm&#10;HxCo2h7nApwOVtdIGWlKEiACjI0y/AguY4pObzLEhMQkx1zG6uMb3YDVULPij1lKmpdLy7MmQR5X&#10;yrMA2OFfvu5ABGgmQBjWISA5TAaerkkmMTFtETI4XLFcWFi+lMXRGVtwsXOJBo5QzmLahd+kF89R&#10;8MvgoyJ7z0XsmHRYoeC8U8UMx+ozJYWIahXpZElxo/AZiR23Xaa9vdUkKil5gpbMkJM+ArUJcacT&#10;CWlY0QYddkUAvEW47PnxhCAsKm+p51N8Mg894701n7wlUlqMJ1cBB2o96wZt/FaZeRWYHbSAoZsY&#10;9+ylNkLVUd0dhRBWVdmHq9aC6F32UIVgmTFKRIdcUrrXKlZTbob0K4ziSFCthZiu7za7bieRcZbd&#10;HHw01Si6eqd398eHYTTSxOCg02p371hlVroBwL1Fc2n11W6tioSwStOc7nPizE5CluhzpBkwVAI3&#10;/F3H+BrsWagyGOlGxDEDj65ggEnUGM+06DWOCAUh2zjWUUtVhOIqpu3SFczFBaja5CwoJgpTENud&#10;vafAULEGbNVK72CPVlEhs2yRzrs7RovkozYLKz7dLfmKXnNhxJjDaOHPIPgiqHKQArlzNj/0Nu2u&#10;O9NEHoC3bEsw/jjotLEajcgBJD1MUILbYr3TS9msV9P2Ps+72w/+uFITfZMTJ73PO069dwPZ5LKq&#10;AAayHYS2MZb45nnsDs1Vx3FZ1K2G1DVfiCOpKfkJylX8LmOlSbechlwxGl1ZVeQttlw+cwZ1lJhI&#10;3JM3JCpvKkRefHTbGr4hjWOktVzECMoYNQu9ZEytmJ64+6jx0kSwG2tFq3j8om9J6EGpQ7PZQ6BB&#10;yXjcy74cR3fnPFOkwnQJgOCMwiZF2nuT5EbKYQJgt4cuErR3+wPfVTHYxOhl46/3xrLggHdz17im&#10;C5IMITcjudxRlavm58V9bgyJAkmXJVyAkb1vJbFA9LT7WNbZUDKugKIKLqsuh8oJpM6WVG3eeAko&#10;G8BVZTtIbWxDk0y4HJ52shZmQYmp+QyLI3fhCxviAibazQDEditFVMyzzD4IswfkpirawMgYS2qL&#10;bqmyjiVYlWXR0B5PauxBBB648zxxivzceyT2JmbGaQI+KQ9gm+XHhXbCMWiJJg9ZFGG3IYYUL1NR&#10;JMNVCy8DAf+kYYXM3FtZx+qACE+D0Ymd3u1VE4qM4pa23GcPT2efbfey11H37998/Vu+5Vu+/ukn&#10;X/v6w0+nPXzwySeffPq1T7/+ycP79+/Nt2L2zg3fj48LJKvW3aZ+4FBlV9VRfN0KyCQEyp1GJFub&#10;VBCXWSw5B9kzzFQSfC2sjXkns1KC1ba59zIW1monJAx5n7tJFBNp6i377kzIAfN7eRKDvq+1ZIXG&#10;udOg40rdeJG0Fte6u/tQVie7O82D1MoGZJUW8rW4Awm2kxz6nbVms210SZ5MBAvFKrtCFgkbnaJ4&#10;b2ZOBpv1EPNJLw+cqRAXYTORTrajWuT+crMu3/iUtD/85NNPv/aQtH/ycL71P/j6177lk09H9uDB&#10;J/f52eeT+8flmH9FfHdbZegZuq59koery+bpq0CGW9nlOlbJ46+OoySZvMhLpeIzBQUyYxSo0j0c&#10;hXVmsSBYpn13sAAAEABJREFUFu2yFueIILHtZgm47bEmIm347bIbzUmLDLDsks0psc7NZ6WMAq5Z&#10;NBO0VJiw2gkgLVnSqDAGihVV99JIh08Dba3lcnqDodDAcVPOkNXUe0kCSjgwLI22kMe1olytK52d&#10;bqbYEhlsKkodYDmYYnJsugErezdzgkeHfVNsJdNwE2zlksn3lW6SKvLcWMXTMB1LuQd0p3Tc3NAX&#10;LWlCtfZu6O9Q8B40d7OUKpfP4dDd+zzPZDNK7xO6CR1WITvnBiV3YKCRbmIVa1l4qDpASeAimwiq&#10;hgmZGMndeeK3vAzpSVhQyh4hqnvDR15Lk2jVQqmsatq5a3mUA3n8LbnEzkO1e0rsbJymz6Qziyhc&#10;il53icQ1WN0zeY09YO1OM2UB5WsDEEmB3LZ8nagEpNEfxGZg2tUObmq01DIXR4g5cQMPBqxvn+Tv&#10;L9glxedy+VJrn9ty8M8F26gIDz8wkCFQJjuDNnC6jgYxERMld3rGFmM6HDa3JmmttSdOeU3dy6Ph&#10;gkuqFHuk4AkQ1no+IxLAZKd3uLMxgY08JmgJC4VGpzN756ga1HIx5YEtKnB0mAeQ+21LqJMHXIow&#10;mjQsuwbbKvzN4uFREzPgiap4/hHNsGQ8t+LGFmALkehwbW38rkOkQjacHWxNTlDYu8VudalTpjfr&#10;4wQCHEZVS4bYNhY2KqBZYorRxoy+tDAljxULG8y1g0fQruoIyP/CWpL1sbXRRmlJoEmcubOFKz1r&#10;lMNEGmLF0wozAZC41OwAkkMgrjIAKhvCGIoW7OgWcbAASjNdJKW3Zqq2UVI6KPFOONkggU0gSkFr&#10;+Bd6zDFyqYTZIHdwNcAaSdHmCoojoVYhLeCEe1Er7n1Xxn0B0qixN2UGIwo0VMuLFVLismZmpmxz&#10;1+Kt5ZFDrjEvBmELNTphqXbXzGw2dVU8PHnowdiijZJcJZuup0hOTRCMFODIoULANbcPlQWChKOm&#10;XxgCIjKIKtCFyUTJXGShT6/g74/rPooYb/ipIwJiggMtBWFFeF9rTGrNFnSGyZybKTDxolQxaM9U&#10;2UNpIoUKfQSSZwr8RHxiCmhuHeMR1CLHoUJEFNx5WUy+ncpSVWFmCcPymkuLCcDmkgknlGVYNVQE&#10;2d68IjQ45opZMSwWBxU8gdhhsozMtkq0kZges2gjlagIqRcAzirbEoe8WDbhVTYYRbf5zPA4mHnp&#10;arnJvDyvKkujuhMuDjxsE20LB91yoVMpIBLBQumNvdFHZbgJFY2iFDwmbe4zvPGQa/N4EdOsmY06&#10;UYLR3QBCtLl1yPJ8V0ULFDUJUlyTPo2JWmzLgILZzNpmAB1lsAI9RRDKZrNI3Or3nqpmZugLvziR&#10;jHqtZXwzJlgLp9CQBhIMNDk62/izkFCykq42ljhCG3ZSdYoToQ0rJs0CYLhqbg6FF/sou3hBVUSh&#10;aW7OiUaVC8QptokN1hMsS0nwLAGTHTAvx4KJ4XqiTIZmS4tSuEYJdbAsT5PQny4iFHAkXIdQ4FNc&#10;gC2uNvRmSscN4Cfu4bOMht05mxVADbeqYMB7QWew0LMHkWQnLGDLqEKg705iawOiRYtPPnTxKHUn&#10;2ZjzjLqqUFlF/gYGQ3VgiuTk/r+1e9eomBiHJlcuZMI0pTyzLDCguFqsGFjNmhUOivXgoj74bENj&#10;XAzLGt6saM8zLj4nGvWQM+cTcxXiqRHJKskWxFW1zLCKMTx3d9LFwoJgIy6jLJSpBhAJpXGYluQx&#10;IlvT11Q5HZQRF3SYByMxtgLFC1+YS4wckn8taHpzuLJDBSNeKF5X16VVi7CBWGvtDUGsr9iaLCCf&#10;cQfCGuJZB78v0IWJMKXSLDIeYPlI++hgWDe0cJt2XWuK9Kow6nnbJmDuQEEWmRA1Z1mkZ+Yc7EpZ&#10;H6dCm6D4sQle8JQJwB1GPNc7Jvhclg/iWXwh7BFtZj1obBANVDGwGxkz3YwSqkoIuuUqIiISJqED&#10;0iRM5EwhM/bluKDqxIWLXGOnjlSLv01BhUmeHjgDUFRhb4Q2p+hYTGEoGrnyqrM3we691yqUGmXj&#10;EJ2aCxhC1gSLXu82kk3E7CUv6zw/flkqNFhGrRoUyE4kzN4N6tioCnUkgwpAdy9qKQGh1tJRFZPN&#10;MgjjGh+GkBCWiYaTDO2lul69bIV8Ykp34C1PE9dVVFrvsvtsxi4aGydEzaG0mtXhHgFIk5uFfyaS&#10;7i11mDV2kUsiI1yBtMYSvYEC8VieuuoNEPVaaMkO3kbTkWSwNl8pRSss1yJUVk9QQZ8LnSXMNGwb&#10;Mm2xoHNnETBmhOH0EkrMApcsQowhtJXNKsh7b2jHZHFUQF7YDnJtMp46FiX43T4XPw6oVKCJMmjW&#10;vaTxx8rS41ABw1J4UFm9M2fINx43+8g0wpGNl3LBYeGZvIJiC4+K3BJEhlQhRM8OeOoZStbyVYGT&#10;mJo1YX40kpA6Yi08zpTEYDBJiNK9z9ze3Z2blLVZbmS69gU2aece61jn3kPKLGIfF7KDrvfOHsuz&#10;I8npmV1eew8x10HHOJWukPwgC2CDVkydJ85tXajbzm5uRxieqkK4u0VIKjMqLo6QOAVyUaxyC02C&#10;wqsZRIjASUvChQLAriL9dLNGk06tWswAt2RmOwEnSi3k0EDQa7HB1UDVZOmk8IyymiWrBe1uJkmX&#10;EvJTuLvdk4h0vA6GeGJFKRTImLHNrW036gCtDClU8C3WapH2nJiOsrHzeXeHfkPA41fpc9/CluOO&#10;3MK4jhMwmRdEbe6vaFLtvbNdK91VWlOreEnZSwoMxgcjOBE0U8IUTY2KRLgFJn4cRqYWbTp18Cog&#10;GIG8+P7k3dNM8lmsNAlWHMzlwZV6DD1AeJvwiFUGE9RWmI8YBTXLHLI0IRDD4UmjBUo62JtWq/b8&#10;hKpV1R0gzIzAkMISe9XqNE2NA46cjSD2IPkqTToWUON3mSY4QzM0QQGzERJEQAEZoiwuMzUCA8Ux&#10;t/qaPOB5dJSZSAMW1s72cRyymd53LZKF9wTV3m1SJMm1d9MNWauSuH10MFAlLh71bEsybK+dWiSY&#10;SfiiJrDk8oK7QCnVTMA5ayqqoTRqGXTm9t43l8sBrEaMdS3q3HCqKrwskACC6m6EvTEkC1yJjYoK&#10;OrJlpeHHlDU/B7AWSjFrFxJ6koyT3bsWyOUrxdDVWrVGSSqamCiYsEqidZVMKBKlEgEheWS8JdI6&#10;00hDJV8tSdTEcn3PDYQ5K0SqjtAgj9iVj0kdwGaByItsOKGhEEqCjrKlRd7GEvfCVdkzw7qEB6Ir&#10;nREQKzFMmB5enNYgFAqRdSwbEhAQWRJYvvITK9fB2XCgjIU7i70AiTTWw4/CTgMgbIUB80DaZoOD&#10;5h0L8IizsAk3pd7dFi21qP8N7SijQCyRFomu3njGU4Mse6A3AHQKSPXISx5baxT4YMBWNMCM6izJ&#10;YBRBoH5UqVmSmElMImxxIFrIKhjR5JObs7zImK/FjvVMg9Cbfs+0ZBXErCXyZmRE5DXmZEWekNue&#10;7X+NzDFbIQoTonjooVcq23cJmviG1MTjXBUkDS6TWMKTXKHM0sy5XOUrlUCD2Q4Pk4ETttiJ6AQe&#10;9eaUcdnpWsybjtI4ypXEmEMlqGxs3dAmT6JZCbBqj0Liq64MStnILKw6e4vhvJcmx7KWQ+OET7tg&#10;LZQVWBc3CnLW3QmVuqsUJkE0ikpv0rJnUi5hFcWTiZbKnFonlLwYYaSZinWd2doUXEBwWuDjcWwz&#10;xYQXo5clMxPMsY2UDunECZ1wqcVJzBXZg2lcZZVNhntxk2QKq8S47i6zPkFmUFx00JUw1KRAQ8wZ&#10;QUioYYC8LRQpF+90qxF5zMVorvCAFINkd3NAaV1WrSV6yt7tZVe5EPABWiAeA5odIpQdG5WaaAQb&#10;5oWnKm7yghjAKAi9qKEHn4grnBBKARk8Pkft5mFBDJbRHK6dtPBtjXvs8NaIqEim1R200YmEBgPn&#10;Y9cOwYIeOJBPIUiuCpp+b+rBi/ppyDaKPYbx0MIG9MwM3aTE/togNBA4opeuKuGiNfQws689hHhU&#10;W5Jdc0+4AvXYWrbVw+fsKSCwISrJ5CHSuIOTClAWFDrhpleasBqWoMgMwWhnGz+8GzL2onI4ltdV&#10;1MKjrFlBSTZSSsTXlZUmF8R19QiwRqLiLCv7o8QgeESRq3t4GyowTySKdpfL6KdKYFMRPVUqhlJX&#10;pyFj93hZ6nMCx5MQ7Rz2bnCu53EZ5Fe0j/ZiODxiA0qkSU2MUE8kMGVfF0RlNZ+p4Fsoi7Ny7lPd&#10;ZtdHHVzbClSSNsuzMAYkFuoDRq/Hn3Wd8nzfNfwBON/fJnYtchA5DRV8qk8MgPWOkkET4IPo3nGn&#10;DnIMAP2W3b3rWCo0N4rJ2FTBURorxWIw4vGiTdKpj8SePvo7qpINr6MjiHDmgwq7786OvICpxU8Y&#10;QVo2ZiUBWDIjmT5UxBQAfFzZWovnmN2Qso51c57bLa9FymwjL41+0Vzn3kzwPA09pORUEv2ELuof&#10;PdTJn6MBqQqE7IncEvMlrvQQl6/ZseEa9DiAUotzhzm7pmGQmHTNlGHeOGtZJQKLWNC9kzTyy2UZ&#10;fYXFEFaudLq7CkOKErnthezs81jAU4rAAOSzqX0UVBYKLihkeSVahZXGH2w1DoqCCCE39bnHiYS8&#10;VMsWRxW9hrZxMBJQSr7i4GxU5gLHEL6rLsfqzu15u6p8rPCBB3SYLR0AEAVrkROOjKqaLJEUS7Kp&#10;dpmgEVZp0bWbI5EhsOyPXynFTdYlGqcOnttVXsTexLl5AktUo8L6Q5Z0EAcskgZr8d1JAn4CU2Eq&#10;yXYhJxkoQS8pGXXkHFVLw4REFbqsVuvarJJrLbystYqIorowYpm43XjVuqq4+EmOcBth1sJIKF2O&#10;m27ID3hoA1XibLyZcrAZTnrdkjLBFgnsdZX7qpZuHtYEc8VavK2xKvETdZ/YiKAd01K1JBW+kBGg&#10;kDgYN5mu8MXgOHZ4frRqDtiHzEayR4t3ZF6p7gikDi+UC31LWqtq5pW4N5m0MOVd88+bcQXRZFzj&#10;V0wCaeynRDdYKkB1DbZ7j6YZjGLZ5Vp7p1tWOunpGTCwylJxxZaAx0NcadaRoCeZf+HxsasqkIvI&#10;CSdAjsvCElQbUNMAZgpfZN7ggp4MkYhbWGhcsW9uh6mb2kktYugB5VngsiRIdtm3d5suThmL3IwP&#10;r2P1OIBgi7mrkPCUqy5I02NGtEDO1WxV9/VrHnPwIgWC6u696lAZTQkHHAISeMHZ8DrSTbfsmuwy&#10;ksfFLNXysihNcafoXpJW+yg2Q9J4bhqkAGUA4Lm3TQ5N9EZ7uGifSGqfZ9nUf0SVCs21itadqnUs&#10;HHF4rMg1hpLT5bIKu735YEvivtsl7rqimYnSKjQKQ2hwGV6SBWVj9ZFnLcA2qoPXJvzgOKGeyyZv&#10;VbU3qzfLOPUDHOhQSI6bi0ZcI0OtJ5yo1Sm7CnEkQKeTlGSLF4WULB0HdzeFza3glKVai6nRb69O&#10;i1q0XeHenub3MnxFYhAAABAASURBVAqmu/EAT/eeJEiCYedU+jDyxBp2hcV0Kat0U2mIBWC5FhGd&#10;gR/6ECQqu/G2Y68qn42eHSx4o0E2GiKMZfV46O7QR8gIeAMtgS3JbCg4zmYHVKn4GnqU8DZvpWyX&#10;F2GS3a5FK1lIJWUPeugVJ9fyJAVjoSDmWa9zb+5TfGoHQslaBR40Zhoj6RqygZxskESEtgX/ltwU&#10;ZJe2Qx+aA251JV7w7KBjcpFBta7dlJkSFzLtUaGUZmg4MHR3edmoC3IB7ihC6ZB/TnF8brxvL56z&#10;0LuGU6lVkgCzwdA4EVNIq2Q5go5UVy6WZIMlseLr2jdqhVgQbKfkNmSHE+DGmqNp58kjYUklWwKX&#10;LLIqWAQNDvVyde+eYrBYStsFQZizhSVrFcmGY0TRCIHqmjJlyx97bTo4MO8NBp4wsBZUwket7CIG&#10;xTuKnNgmQ+pCO5KvIhFALDPenIQ2B+CAIV3IMOfsYuGyyT8PJ8xYcCaGdjcYNatghB41NasDSIWl&#10;mLeYwjm5W8eyoVYYwUsqQlyr1jVXnQxV2Ngig7KQYxYNy/R5oi7sMb8CizQGpTlsjKm01cx6JCzN&#10;SjeZIKNYGYWdmil3ejaOpwFLmuhF8xSKz3GI9qxLgYYF6qxjW3JVMDdhhrF95ebeu8CH6RDyqlIn&#10;LZsO2cZQtAGIeHKyta+gI2SAmrXKWAoLlloDh36SqikP3JI+4bElJk23jImNFSfREkCqhjZWRIt8&#10;rVUl2YVVJSeOhzrv2N2z+HRwhAo7CBP+XjhDqIg2hrIjLAQ4XgkN/uqRKFrLSOJQpAw5LE7tmous&#10;7Cbu3Q0+CAlDdYgLHZSE00guCrSDulhLBCpkJuUOC5u2UVBYPRc+VbhewH9Mg2v+WynMCRzjMD0D&#10;oEoC6OP2occBQZmEcIL3QHYP7IxjVdEhOS10wCKa4SvadYqrJTeRnKfmtkN+LCPhpOnZkibf3Aw1&#10;JHPlXkNJ+5yik9q4OmbissryGXXjVCBfSeFAuRKgF8VGCwmkx2NhOtMBBpP0BgWvvdsuwZDos6Up&#10;CXhm+jODfZFYae99nvylowUzX/HBFIy9m0XudnvZWOKo5XGpdCfBAStgJhFEOMSksaCGmQdkrQN9&#10;q7kVAjZBG4bpSCHIvnaMgvAgccZ71XVyrLIbGN5GFILhIqEm410WulASjZDAB9DmBD3AbVMocMG8&#10;yrgGCkVprBVjd/Z5He0OSTMiAtVcBMuegUIShDUCQ+IqsycBvI0y7orbIxNwN2+A61i4Jev4tBEi&#10;I2xn6M8H0woEJhcpwFTiUpwLd/iNsjfAwYCZcRdyFmDMeIwKqCiqJbtUapmlRsyEUWZs0ZfIhqxa&#10;xefw7glC6LrKtXnC8VhLCpTQA7QZ0HOoyo1chW76qLWq0uRKZ/fORt4bba1aICf0sVKnBCHBT1CA&#10;ANiO4M5cetssNrNd3BPD5Kh2unuPvtI7dkEzGIwd97faaDAd84BBiplSwuGJl8w5cIvMIzOeQi0w&#10;E9MknLF+nOFlVYPTQcu8pXbIgjFdljyvKon3albCXjxVBnzQglx4dNZkXJ6cBAR5WoKCLBo3vbM3&#10;NEKvO9mR67h3WXzj4IPD/KxpGaxwQShLGWoyZFG2cJr4mq2xbxVejc/iREoT1eDgNuecvNY8BSE3&#10;H3UCkQy2l22tVPlAZKzFlWIAQ5JdZESmOGurGx5pLhzpzD5ZXCW1uDs0OcFtzyzKDepECUuLGHkc&#10;Oi6XgqnZkCw2ZLSbFDHEpWJwAsr4DOFVAY2guyjTOR8wRFprFbB7c5Wu6HgiSfNFTknDhxI4Vg3m&#10;jIx0eZyrtMqrjrXsUoROUBasFJt+IycBrlrDoPHihYk//m5da5ahuBjFEkw6tXRcbghA0uFahcee&#10;+Qhq+9yK7OqOqQy+BMFNsr03OUDoqSWpCVOQjd1V1dmrjgJd0snu38MX/y2msNy9mdHSTkfQKO2t&#10;69eV4JG5ORs4NakdZzi1ayfNt8Fj7fNcVZhVtwU7xWtBD0OyUzZnq4iaOnCpg1qubWHoHBAkCUwI&#10;5y1prTKXj0fwSw+r4g7Y46IUaULIedejySR05ZSXcgclCBRqsSkPKc38PneBVDVa0IpsQQTZqspA&#10;LzubkgdJM6vuFuZYc4wrFj4U3diCPDlFR6Ds7XaRAG7c1xibHI3fEED6ylOZ9QaQIwCHq9eQopMJ&#10;2t3c/DIewLSqtC43ZlOXpiwKb93Mq1NaXvAxge+NoJXOtqQygRhjpjiYSPbZdVnZ2JVF5GXWsVs9&#10;vBkLaThVIhUdmZAcsJbcSdUS2hGd0Y+rik6DYLk82Te5YxvsmZplxYqseO+775Z0GoajXlpUO844&#10;mjfsa3mZU2kIzA0adWteGMEl6VoLAQWAKxuKPYSto1YEi4OqplRsNWnJ2O3bbQ8rNC14K9lrHccq&#10;DUnyPWqSF00psXgGiz2Hes4NNJ8QDSunWwF6bwKTBQiiTrsKZUvlSVNJWlVykvlHHxKdQpAAICyN&#10;G8Dww52wF9cy1au0AUKDPZleAmFT1gqN4Dq7Y1V5mZbzvCuiUwSJvmYXrgxCKaf5PA6bGgoNEQjs&#10;2o2CCdaS+XVMnheArpKufmQ4JEGpDAWS2cdlcpudBcoomOyiMxZ9nufeOXd3AIByUuVhM+H0Pk9X&#10;BFatdTGaMGssmyRc70KKCy8AqJTCvwYePsXd46pNuYMzHmrAPUouwb722GFj9Neaid7bZjipwgoA&#10;Bna1BTHhOuC7u9PNIuKTdYmNGhMd7X1KUxtsngiyELOYX3WeJ+yCDccwoDsKQHo5HT5sWDeOVVXG&#10;W5d4xNkHwc9iqUxqZ92Rm3BF1oTftVZUqhbEolXsxxYm2XufDiltLE1uOySE/Me4W/gw/oJdUyUB&#10;iy5SjibMFJyqmk9TI0qL6QbHuPVHS8GcYXdfzZkI/oSvfRbL7iEDcGL8KlGVo6OQy0J/5OvghoU4&#10;pcIH0D7cILiq+KBo3DfqTGKRcaiaXok4B3KRtFp1dVds5mW6c71OGNz5mERYVqGI5wlZ6T4tM0Qu&#10;lyaQ4ctwCmQmXDgZwi01eDfgQjEpJjwJ73S4PxR0KNmA3EoRg+ru7m6Bu4jYVa7lYb/PzknibSRo&#10;Igu5EY56MrWbUUBdptpbM3/WWirFNZVVbj5A2Jc2LEBmr4HW6btzI8rmfoXYpUk11V7HxYa3TL0N&#10;vKJMa8GKvmay764ZMIQlxR1KBfJVDMulWVTWTBgwizIOVhV8InscYGIaJcQKMmG1yRWmGkeoaVQk&#10;d29hIcZ9WV5I9v5IjTPemIwEOmpKL7tkQbpJ2nS9u67Xa+YCqVUlNIQdNPvApY2vvXdv3LmsKkd8&#10;4qhFOo/GQDQLTexAYd62hhghunjhFYyT5KFW2FnzEs6adfGVJaYKUEqzCmuHG8lpBJbt3sG7QqTV&#10;3GOFkOUR6SA75ZWJIAz73AATCRoVWcNYBJTwqCLm0kBZUx6EQ4ZdLHSnOxJBc56j2lhf9y5TdJUr&#10;ah3IcYqOBbA78PO5uYPZH6XCV0HOa1SkSRfnAcFCMm4Q7h7aSq70yJFqVDzj3sMnjCOafXDWZGlv&#10;ZxAaPqEnpLVACUmzyt/tE+yYEfu50Enwdp2GL7BwjaSCUIklWMgYqwyW6TnznRNfSIARvruPMeZJ&#10;cqkpgVgsBxPXJSls7fJAjjNmHR4VIDA80URBBKc9bF2kTj2a14gksRgkPAJ6op/JLkEzVwIAYihQ&#10;LFleVXOVUImNJDhS6KDHuMozyc6AbbcXPj3zvBe2XGI3KcAjiHTSzYJ2YZ3eG99moluyrQIREQVj&#10;sV54a4aC0VrUt32s8qBAGFVJjPAYpVGGSCa47HQ3NS3kRZ7hDU5byzSF+nHMrGgGEszhEIW63SSm&#10;cFhHIQe3ryqb86R0ca0aP436MCi4dYB3LcaQCxAyJKrKkfFlDaOFRlkwjFR4Ydq4mQSARrIUpqEW&#10;rNhhrGcg3GeHdJEwC4zFB9NV0dgzP/q53PDHoYYvyEziF4I4M/ksSebFASLqpVmZdJD3lsmM0vSI&#10;o2wXXgBh9pj/xEE4qWGGvnAKgsGLIItHHHkgkGXe4VsaXHVVwVYJEaaqTBpwB/5a4EA3IWEFIDjB&#10;H7qWRGCmcE0XAHQQiAqW7DX3mmCzQzStyqSajSABz4nY56wYB2XxqgI4IzX33swmadsIkWGvrsWC&#10;Cz2s2+XFbwIkRB7uYsm6ynaCJGc25jEAVE6Zm4NMK22TsYFoKgY+lEJDmNhx5MZhQ8cS/VVUNKgS&#10;dkF0xeA6ZJnfrSK0FG5iFQ44QJvbV7MmcXoTo7S4SxOv5bGNJt8Kr1o0cKNpEfotS0RFxsa4uE5U&#10;Nf+ORGvcgML6oQWA0S4ELED5OljF0xc/j27qkIoHmZA+ooyGhirCqvHIyKrhIyFBgSlLRYKTq4rX&#10;orhYhN58vkTjZSZSyLEvwpflXJNY0zVhJHyMlrio0QTPns+V87xzubsjWuTistYi5oihWGhrfFlV&#10;ixRCmAmJQorGbNLBGmqWe65tHvzuAstZwEFEWmhBrfrkGcgklc8uLMpFGMUWBd6867gckElniayj&#10;qGQn8EFs+rUOL6/FG1CXFTOlVavZ9mi6FvHvrio1NwN3AuAosRgdl2DuwjwoSqDVqoLPpkDT5Wmr&#10;igAsVXl5bfc+Cb7CfQ8QzMrAbvoBsVt9YFeWS/DdDZ2yuTLE5XmerX3uXUbMKmc0wtPerUpnBAnT&#10;0AaDGFaVJQKMiBFtMVtmz4wguQVPXrUi8b1WFiuNQbojE/Niy8gzUsHR10ZaNvPiiwSf5Nm7jag8&#10;nyIgkOsx/ZgEJgwFhd98gZddt7e3s0a5JnXPhR7xK8SsjLYJUBLRDblSHSQtCNdagg3sIRCtdaCa&#10;auG3g2JoeLeZAUF8mhfLtIWJjTcIFbeeSUfsAo0p+0A+wMBKYHAqikqsNVYYt4tAam/SrJJsowtg&#10;kwvXWiU4EMJMFeaiBXjA2N3NpESgsVYVBayyrupBKx/TIOElShUIDGYowYe7uGSjaqwgStJhMhAf&#10;MYR4lReco+7e55mkKSkG6rKrXHxLjLhoMMPZ+LlebREHnoOTpHxlablMCiU8s5siTk0sIgx+R2vV&#10;Khp/9YrQRc8WpYJDiaSvMv7xrEyz5tXpTQ1Tddbd5llTttVnbIPQrGYJwe5jXTCrug6hoMgV9gNS&#10;ejjHwAZcqJCfoeYIFE6NVtKQXutoFiHymvAGxsYEIxSAF2rJyfOomFCPL3JumXwInxmZXevu9pZZ&#10;JhyCB07skSZHMUGvxZf8u/PcABy1hJP5oggCFiKcRcjnVg+rFBEXOElDiXekZrFEybWtZdi2MirX&#10;WDP9ZLnYeOc+jTXGSI4Vq7HHrCSZSHXtj6zGmve+a1lY7D5n6BaIxI8mBDkzjgtYgiQGUFgmaWcb&#10;0CuTALGsuaDqPodVjaRK3t3rOHAxh2He3VAb6JkqGqZKb1wV6+tmbsHGdokWCkCGhOQybpXo4/KV&#10;ax0LQ47SdduHcmhAASDRvrWDAAAQAElEQVSYgfbV1mMCbMioMMNUqO27zTTcN4jJ4PvjfUwdJagY&#10;l50e/omnMcUqIGqk+C3A6srVAPCASz9NImY+yAZF09Jjjzuwe++1FuOGG0DNl88yOHiRmTXy8BGw&#10;rEmjrDIxDoe9qagAYoomWdRzdi3UhLA3oaMmpwA32bE5zzFUhiRpTk4kVd7nVtShsUCJdWj08IiZ&#10;vZZ8bRBwdi9X8clEwpvaA8OYo4J9E9uYFqFf1qJb9tAm8qazWn+BOUbJR2q2XHVCYaO0XKqI8uCA&#10;kMyk1/yvdEWep9tm8xobsx9EeQDFEbHR8MiieVZAd3d7nw0LkQmwet7pjy+iWBYtUxFz4++yD7Tx&#10;ttZd8xwj7BzMyG1NjKJCoKZpkQIUMaDS5JmRAi1FhN80e9m1yupUlXHVZKhtn+SRDSujva/F53LV&#10;stAm9sHu0jqqACjypiq5lu2W1ho1CdcbceCYBoodaTDtIWLvxJLKay2u9gpK0xuEKjeGJMQTixcX&#10;Fy9PbHTGGpsyxviNupOI4XH2Caws28XabZZkoLEudvHooZi1LHEIoqqc3XV8vPcidLY6w7FsmQwT&#10;Qq76kxZ7WE0AlOgskgQMFkyEFEV2XXdErmfc19gJQoBG2PhYKBVRYosv8lD2ee7z7MlV1Vos1imS&#10;OpgdxO1z/sXlZAHxoHiaBBfCF9klFuGgqoSY38ITAkFkOtDBK/KkWxkrnDKWuMZmtu7OjStwB8NF&#10;YSUyUyIriveoSvjCIBY8XbWK8mNUPD1i28HO5nGoxxgF0WzUTCoQNsqWC8KhP3BdBhsXPAgZpxyd&#10;TVGJNTX5DZzhPSba6X14jZ0HpzMKSLNxHYdVS8uZ2Vjpk18L2XQfka9SFYSMIdNyCTAFYTjnmhYN&#10;NFNl8HZvjEPeE5t525oANMOSbKTaJ8Mk1xRLa4Qxs8yLFd9cI+ZPYDp7J6SLTCc4B9CZBGia0fWJ&#10;Kw60sGKnGB3RBnibwAXchDCyDL2euCVkhHSi0QZA6VnaBEN8RTEqaMjkfXFeollAmNHMo4eZ+hq4&#10;GG1opEs2CR4BiVJf56cnn70T2akpCfDmMLfl2JJXsSodXz0OTXMSQEAIIe85o7TInHVt5AeBGcUD&#10;rcYCO3CMcwljl8Qg0m6UBL3JqS7XmvOASirKw7WKDxKtmG0UMgi++C6nUAxVoqQBX1Xm8JpzLJMD&#10;FFldBsU7whwJJUlSPOg1Z8GkR6gBNHzGtjcKrADn3Q3hqmV5/mIiftRogAglxBl1BJLXkqygK7sO&#10;brlesrESLqzlomlVmWjV2GFJhQhqmtM1A87yIsqNi1aG9GDEvPq6nbtLoHLDSexmluuKoGxaifpH&#10;ooE1wDC8hlO4LctkJsPTsCUzDOl4FWYtOAhmAHsdtWRUk10DaF1b2F2AS4m0GdQVsrkYlYh8TR9l&#10;2EWxeDW67B4uJTTUMXHynsKzMp4624RZxnQObCMtNFB2sM1faAbEGn+cMJpzFUTGjouvtmS61jIN&#10;p5xjVu7KG9wRJRbw+IfPRwoJtSYklkilijK0hPeOwNDiPAecSfpJNUnn3V0BhGP8YmcFVfgYL/Es&#10;fMllloCp0QmToOJNFnZmoC5sJeMJAOIpH/xxJXvvO1u8QMoWvtC6DueaatQBBmOxaOA7FmoA0WGm&#10;Mzw73Yi4JHyqLrPmmc/Tj+GFIL3WOowrmIW3wORAUcUnVEfjTNdUjB97T+WprxvZ9ip3z12lE5t1&#10;7ioPCv0JsCmP3V22ecsBpafoGwM8JmiTqXx0ARZg2UxeFfAcolX41pyqZbRbnDa4TnOOj1Va5Qj4&#10;KfG5Gpp4rMhccLpq4iT1wtr2FblJWqCZWqvPjUzUR7Jv78SehZS8jO+2lhgO22sqGwJDH5NrwC5X&#10;lXZzZGzKOEKGEgHgrndQkpDJpruauYDoRmrvk4XfJaagM09vhkR3qRpvu1HVGSpkShY1aShNDKTg&#10;kNty7ElgtOxzN87WcqTFa/S1ik1f6zhsxgqsECQF4XnnPM8oGDqwNjW8m28d5F62sRTTzVvcMe56&#10;31zWFQn+vc/OTqvxYqzhHe1zQ0Dy2IwfFgVosRYNzrzpC9F5nosfVshLx0yvCfzj3CAgqRxVkvga&#10;zPpYvMplkwlykaCWCkMw1pAolNPZUIiOupBF+nd92mih71BDwqQiL1JB3zWg0tJUVQYiax1cbXU3&#10;rqZf7eXdGwIQwQnCUYZMsKz07iYbYbaAZB3HoepyrHKPWpLNoxLa0IiueSbq/ugjvbNYfjcQRn/E&#10;Mv6M4aQTEKsky5wlOgkDRZrPJhVfA6DYbR8BRixAlUFMEZELM/SBM46qHOPV9sAwJ7u8qg6TeI/L&#10;pKw0nmVL361D9maSnPdUAO4n8KStecEp6stxGWJVtRYScndcFhkgTUBOgcAax2OhZgcruACrXK2G&#10;CR0JAmWDsXq3WNa1zhM+LVOtnQaCQCJwrM62KpmePWFc52RXoBptQAgXf52z98x2A1JeuxNp1SHX&#10;3lseDkwiTckyR1kMr4qmwUeGq5jHb3E/ARxfp9a6CDq4WGtAWATy3FEZ8ND8sXgBkC0BnHk30Q2t&#10;qPv29oNN7JCPZUiOBiw5GGsQpWIOezpyXHQH/dykYhLuKgOorGVlXg5s2gAST7fNMIElppoC6CbZ&#10;rTLPMNls8HWsa0W1BIZB4fjIJcMcsbXWlE3vE2QOSa1JFdDhRgFkspsUABG7YNuBpJhBv8lsgqOP&#10;8i1VrT1SWWIflamBWzd8DtxzQMRlVEDE3Z7tSVUI+mSlqnDWBJhBuNvnQtu8kadD4GRjDkscvM9z&#10;R7rjbxQqkaWGJwlx+ryiZSdGrzsCAN2dviZFkpkJEQVxsNfBDoHeKCibgNQby4wm6AayYGPNp29L&#10;QnJZHbzsZTMlhQNc8Z5sYL7thXRmB6Dm61RS2Nb6cHu7qtAdq0UHceATGfTeqAnDWlSU4BqSEKMw&#10;0zI/iNAn/4m9JC387yRcSvMKNE3aAUJIB2kz71mBzeYazeruj4qe0CK5r96sqhLcOnthKXV3ZET0&#10;zr3TXWt5FRLLLmChUmRESTp1HAGM6aq9d10Z5CoCiWhJ9vW/gTXYUgYKlIT+OhbnPrGyTXHKJbyd&#10;vemYVmutqlrlhSZsAmjGuGqJuJN9kgG6PtYlPdwIDTq9zxiOmlNSMHcaZMK0y0PaYhLzUgf3rop4&#10;5RwXwT/zmh0x1mKAQSndLoFgV5NhepphkHb63Ofd2T1kEec8LTvZu/G0cOGi8u1JFSTXtIIAVCQV&#10;Cnin6iEY2cio0nSwhpvxHGk2tkKIDW+m2gvoKxMwkcvlKjBDD3ju57AgzHDLPXdSDHHU1w8qxcd4&#10;MoWR2RcS3WrEC57ohfybdjHALEDzlgVbJdZaeKuqlSkAlcR1SGfDLvRGAn8C1TJl3OhI3UopIB3c&#10;0HabWOdsLUkmgnSfODM3IqpOygxWgcBi6VJ06YM8O4icTZpMQxPU6mYqUnkEwmnLsDaTIkUWZ7xe&#10;C2OURUIdeezoTzacbl8b3slXG2PDOsI4ZBP00orxT7guxG0WHHdnbyHvffB7qPKRDbbTdZLdnDQt&#10;MZfrCYT0hqllZE7zYiYMPYFq6MgE0GrbyZwdOq51IBwX0th0d4L3WR0UUHKxqGusRsGzHEIHOLsN&#10;6XR1rOKDv1ie4NeIm6AJoEfLxkQCKnxuErE8Ku5m2mnwWhCQZR6GQ4pkxnY0fRgHnSStaPc2F/qj&#10;5CR20ewOeHx44K3HPLMiM07LKCrmiioJRRSp4FGyME0giBVKvTytdJ0xBiYZzGOPzOBf4WrG4KYm&#10;scxwkYEEX2i0r3hX52upJM0kHjhYG6WZC1K0jQA8kzQBOE4RaYYyL6DQXDAVCVNgJGReZVaoY3NF&#10;oKBtRVaVrWmJGDoFhchQY49r5kIeHDCy2X3BJIJospwm11GPKQBc0bFRsY2j9Ca/DeQyX4KQxRvm&#10;lofkmHRDZspWMuOya96aLYkAVxogpiTTJqGmylVWG1u+6UVWRB8IG28m5FWr5KrVe4qhG0cpr/E9&#10;J9ITm9GKhrhctkukjvo5HaF9LUTixwOxblIRq+QqKeM+LcwkPGtiZcpLUsleC6yMQVkmeSNRA6Qy&#10;ntA5iWRWCQKkqptJnFgsepKqMlhWEA6QRgAtvBl+4s1u6WZvK+lItmX15jZyMiqz5zQz1J+AgA2U&#10;M1o2nj1sjWGHk5DDgUvk5k4j7ZMEC1DPishjNX5lvJwhdZ4lScB096kBgniJ8HCQDC0sMAgMRANN&#10;4AQnNom0iO9MM2CoVdJYJendmJMFAmcqLpCAcY2O1JiA0ukKnmVeUiHVpKmJQYiSNMegNS0aFBjI&#10;tHUkMZIqzk21REYDxe6rm2yqOMJB0vIyDYuCzFwSXeWE34xD6kY0qWvcBgwNcSZwkG6QhL85jIFl&#10;5C2yJQ3mwGU0msTIQshkFaaGdQQs0/RdxXmtOSva+45JTUNclpnZASK24GJ0wlUluihwBWkMwhUG&#10;4LPx0dnw9p78U+ex6hy7bRMmTgJoX2/v3dcnLmRNulx89luAkSfOsDq8SNkE1ngtqdeSGSvkIqYt&#10;ElauuBW6DXqouwpAXMeMabAQbEhhODVPAJgjdhW4iWVI9a7F0IO1u9ay6yOHqx6R904LWfH3+ckP&#10;5BOICWBmrlELPuvgmWwYMdtUWwFUa635L1ZIkNXtOHf7jpnGcjzhemBgtBNKB9sq03ctKdjLIojF&#10;io5xowC9cWPiBbNFHNKBN4nwsK2qxb2MlU8gZt5MuDAeQ97RmlLukJXiZ/bI5q1OMwtO6+xedezz&#10;jK2k2R4RzCO6M3Wejb/NdzykC7zj5jjINNJ1rEJYnCR4hjogdXLN1xtBaqR8lBot5teFB+jRrOJc&#10;y/Yq/AgHwf+Quz1PaPjKxcTSWWtBP9jbQ5vIo1U843I3wgeT9pq6SHaVqnxzuek9FVPKee6wImGt&#10;ZmXiABU30qa7oCKwN2o2vcKLRpg2qSXSEElb83m5e7ddZr5kL8boM0/msAYv6pw5UZtEixZFTcW2&#10;tM67nTBhm5gJdN+eCBiIifJyQTlVhQv6y4tlkE3RGN4CPVzBSjVKo2nBBbVECuF1t6gMJbZ3kwdy&#10;WIEFXWmfxJ06cLYsC0iMm+prpqDR2Mu9Sa8VYDL9SHTHNBiBbMu1MhWLNoyg2vjNPmkYClqaU4ip&#10;Oy7iEO+OuJSxAZID3wianho1dPE4eSlrGlQLocKQQGaV8W0z9DRl1VwxyWwr8e2lDOSCC1NpNuou&#10;CCw+/FxVoKJMb1Wdm79UiNmqhZyYURQm3WAQcYE1lHlLTLccEUfMvBamiJebjzr6LomNw7mIe8/S&#10;Bz3c7d3S5L+qFl9rgcnEwrQAjNeqOubXKPB3p3v0q6rDTVYlkyEUWWNwIEzHWo5pe2+st/bBLovP&#10;vamsvq4h2UjaKSkkWFyajKlsDoYc9DDvs4G9ekyi4+BJCDPikPBh4jAoVZ64GJKl3YoxSWBrX1VW&#10;HajxjWvN0FLvbCCqRoBiFfO2c9Xd5wAAEABJREFU5SIISQyj9MkOGUC66rMR1bq4jrP3NfjaTW4P&#10;aVaqkyXqoWNVVfDRXeWiLAUyxTg71LYkV461NuAKUbMhCyNZDEKBLUh6WqTgpdZhuXgLAb8Q8Xez&#10;ZYY2+Ptk4f5/TPyBguu6rmuJApBrnv//23dXWcQbdJ3b3arEligQBCnZcTLX3jGFGWycaqASjkwn&#10;2uE5Ar+Tve87YxoA2M0PE6Vcssl0skwmDWwzCNiIksW513MMiaiz5s57h51hW7sFe551vh3WK+Ah&#10;lNdxvt8F1mI4XWqlApLzOVJbcD//HrahCjsLJFsONfU5YauAX9UyWofW+mTeHn6ZuuCdc9CjmcIN&#10;SxE/RpEJrLNi6uTemgXYIROaDhiKcFACd8uBiTtbipE7NweDLHypgAYG6TwnZsUrHBDX/r7v83MI&#10;zsh5JFfaBMmDcFWCh6elfJ19Ai6syB3Pbiqx495h/trWvnJyUI80YZfOCcLuHWuZ6bcYCeonh5dq&#10;U63BqduNNb2E4KPTYa6SjhBuOrwi5COrH1x5hMefN9eflHNsYyAvH6j77tWNsYnF+xAdDYHZ9IOE&#10;8vu76+UUMEAgledhxyx/Z75VsmGWj46eJEMRxufn6fBXhT28/6PaTVM64fokG8Fwb4cixMaVgMcY&#10;tWo0bO7qOFEsn7125GwfTG2TzD5icPsdUQjc7fCHJJvD+f6fkkQ+zNf3viGpufK23iGvey+BhKls&#10;155zAkUWYH2JnzCazrRQMSEyLLZNE3dFII0AEhkXGpnbxhN+Qjxi7lhaMBROUE3SRZ8FCxqKTQSD&#10;HqHuTAyeurtlZ8K5wnblDV+nHKGRPqfkzPYGqw0Xb+dsh94hRih4l73cojYaqWSliTKWOm9W2Can&#10;MfdnEYdXIrJ2oaGeJeRw3RGnkBMb7SCVHEv6buAGRCgk7iS9PYmzDZRBWW/A4yHNBx5yHN7URCJZ&#10;IOqtBW0owXSvL29woWY3HrM1Eb4c05Xo4VIkgAkF8dx3uhHdNoPzmFzY+tD+YURWK4s55NhYa2Wr&#10;RX9D9UQmhjGbhl6OOWf5qJILWA7T3U0lKmI0QNOvhobFNGwncBWNTOo2iqSd+qq+N6NixloAzn7u&#10;SAB09yunMaK1Q1tfdl3YIWIukJQcdoWJh4+GzfeV435CUTU7AwjCUo67kIqqL9wbQxIYXpxAV8GN&#10;YVUsFJGOJzHEolHzGR8QcjDTQfMdFW/j4/P20gk6i/mPomBbeFiMwgHT36QIV/eSyjHV8S6rYT3U&#10;Ai06h5LO0VGQVJ9UR962rnBqBq6dRKuMVMimXN+CR5kZIrDMU6Jp+KwBTz+WVyGuNv0dGKjGQ4Ux&#10;LR7lymeGrryZxEsEKSW8Y0JaQhVjjYjE7b+adgbklOym0F3GUzxtixcIWbzoN9w35ExBsHulwLUV&#10;20CSvLGHD52/jiD83xnN+FiqxJIO1tC/xKm9dk4tOTRUNaRNx7TVU/RTYTGsSA1PTJCRiCNZ4GGv&#10;5Xxj0TnH3DI6AtjWdh1OjGWvjDvIGsS0EpazZrn3I6EI/tjrc6IYgk7lz6EfqwUC+/DP3j7Zz7Vj&#10;7niDzQaiWQGlK5rBwN2h2lSRsBuEE8hdVBvyndw3cgliAjfBrs4IhPFBRjVEsT5u+O3N3CLg8nNS&#10;9a4HSQcmhOGdv1zC8uGBH8vxbuLW6pguhs9QKibJOuztnRoqILvhEPZ9TXhBO8WRM32zWMxLhjSc&#10;4DIh4JTYKX+oQGey3xkIW8Y4Cy/LXZOUWoQxYOxaezl0qKAlecN6TyhSN1uMplAnJz6dGSLOvZ23&#10;zRL5MLeR+2QNCIcBeo7Mn3NsXz6Iq+RAp92jyjlgpsiEjII8n1r1U2pnXzm3y3fCbwUzrJ8YS9Vx&#10;FnDa6YXFmuETgK6Kz1paeps5NZPkSuI+HJJEzjBivl620JiP5V2ETXHas3JV4s7VzjjnCBH4KOd5&#10;YDS8ZVZGd8TwwMCNxlAeS/LZ7mPkME2NSCgOE2FM9DaFBeyu9Pv7CxMxKzaHfw5R5nDJDYZRyxcz&#10;CXKvN6TYW1wuItdGNNXLm+fkm1ikRIzsPVQdDe+Q8QA0hl7cgqWVFLxnnr/0jaH3fZl4zsGHyUNS&#10;loMHhqtM9l+NZmxqF45ajlX8Bdpw4G08zjnv+zt3fi9wk+l//+f/t3sBqXK84cComwTs5yQniJf3&#10;DzxTgOy06pAMxytmLYDUwcp6Zes5lEgspYdNKz+OaaBJozJeEieUcSz7Z42ZKUC0GxjlzPHu2l0I&#10;OpFmxkTvikaGprBIMWrVdTwnXnytY35LOqocswV/fv5nO61rGx9kf1ugrLiwnkBuHezHhxIhDQ9L&#10;lg/QHBRuSYh7tj0/PFe5ybGwtZdMNKgiROf2XT8iCmlLk6DuBvCdQS94rgicLdIifFGLvi6JrZPD&#10;cxjQdRR3wHvOfnj0pf++c0/jxOvt5+eH7/wMIS5tatlWHgAawb3lhV60seQNgzl2tFpulSP1nCAE&#10;DoWJ6UKXCR/Ze8RLTLIZuhUBQj4yQfBatewTAPZcNjllgPYLaTqVZuZSzzvj+Pf3ZewFj+fOTusw&#10;plojJKR2LKKoJMimmI6rbceypQ6R7ivLNkM0KFUVh7fGNpwnBxsAICXonXJbOuc48I2Ee24HSZVz&#10;MiW2Lb6LPQmzUkIoe9f9XbFf7HItQFGruEOYsIXmzqwSrK7PoX8OChbWauaFutLDD9OUAqYrFhh4&#10;Yh/OYJg34YwpHA5LuZVwZq69AMttHV9WkR7MBL43FmKE+qSARdf4Hp/Iwx+ewReRx9oGYTsU4v/8&#10;938I/GdC+xrhhHlmNllmcCyNutiRbMfRViw+J4yrdq46TOVgPO/c9uY5lkVGHFEuKrBl6fTyoRXP&#10;V1gBxVeczY8Fh83fbXF0hiKeyDGNvAVsRIG0ugsPsvFEw5bXHd33FyV69guzWSfBkeBoXJyTzLsU&#10;M7MWaUZBdYiBbVBtEqSwhw9O4ts4j5mOxYB7tUiH/trZIfs5MlMpCjCdhCxALl4+eebWKut7p1HX&#10;vWCPMdl7QjkIuWRgeL8ZsUvJZ9NJ4po0+rfaR0cwYcLeSw7raP4daGHHw65bl/3agOCZaWWnvY5D&#10;BNl7wcT2He4GZn6wtKsPNvQaKZU4QlwLR2unhrSv6PbA5U7H1iyU0EsQ62vlR0aA914gncu/u7hm&#10;MPfq00PlOjqmLk5+UG2NY2oDw72T88Q7a6yCt+/un/z+958ETCtZ9TnUWdl68mGEMcfvvd9/jTXM&#10;E1b56IV8eL5nAHA7t5rL8wIfEjuUY5KSZVuiW0QWlC7lEved6uyU+23jn+f898uHr6ptVCQH1cjB&#10;ewZPLhEhEldZeJZFo9OLGPGEZTs5slTFXClGy3TMPnRLHYL4mFlgG0TUSS0eM/vlCollaCflzXOA&#10;yBvEaF250alUHlpgrWaKs/EXoOY4DLohJC9m7smjZencew7UvXMVs6wFFLP+VcMz28ZMtEs1rni3&#10;8sdGiLJVDmZpEdDlAcsir61SCM+JSVtf+yimgynv3PcOjapVtT1syTs2q5ApN0mAXaiMdDQzw/GE&#10;y0Rwg0wvV/e9FcUU6wuPhN+UpAGoYhyqYGeT3BLJur8vWSHL7Fgg+roODY99bU0xVvhCJnf4w0mc&#10;GWEf9Bcj4YV6i0cmH5s3lFUJyUiiK42SE8J17bLF2xhCM/1BcmyyqxjLPDDgCkxOBEMD3D1HPhiM&#10;AO9qCqxEybBbmoAjXtc+jNmQtrFQSAmOrd76jGWDhqQys9XbCzBY8GYlq6kUX3GCzMO49HdaKt1e&#10;Kg49l79Ak4PWEFk0qpFzMBKX0tWsrOdeMb0beF0gmdlgwLziCWbBjaYUIpeVbdE8WIczA5SEZGXj&#10;a4I1B2whQLVrMVJP2E6fi0TY1YIU6Zgo0OAZmDcJTtBDWOF7TFj84WHPM9EOMkdSba9WYEAxjJqZ&#10;NWtmSB/zDNd8h4JW1uKZJyvcu3dRhLVj2hKk/ly9FcZhzXhxsvGIZLskIJafHLGBh/697MO5y0ZZ&#10;3xtuZShhHiHltGq5sCqr60gg3Ogj6ZxDHuh0DvMEwYG0y2kT5QQQbWX2UBGhYudLM6Kmdsw6UIGK&#10;ZhYHu5MNh38Um/MXc25Fpx3YKT56mGXetWz6YgCFZF4zl5N2gfvZh2bRpRYDFXuV9Dp3bRKVt4jH&#10;eu2eQMeMZWmDDmDbwhRjbM2/3mHgRT9V4NrByJ0uEsJgIVqv/5rKLIwu8QHtWPTVv/kOrURp2bpV&#10;wbLc1MNzYf7DYt9sITkJhIynnQWr3r3UBX9jrDuYkf5C2CIjQc/VsdW3z+EKrQg93kYqZUvjD7Yy&#10;f2hkZno/Z5CMZFR84amx/bFuuC8X+Ncgkz5Ge+RB48Ck5AGkjloj2SZ4bXProGQ5lvE+h7UAMmb4&#10;QRiIb21yhS6OoKBF/kIk3+HmaxKYy2Y2AT9QrIJYEdK8+OcQTuM4YfVm9yegjEDm1EIp7iQce25p&#10;o+lcHHosWvcMUsuwluI8eKxM3u+s7ucETSffXkb3vk5Ypu4sUvj0jDRwqzOcbnLCJCCCid5+vO03&#10;lG706VLAOb1fCaeey5Xce56fSrJ59YNBifMKbFAyc4m48xIYEW7fr//Q7TkWVX9rU0UNHyTfc2IP&#10;hqU9J4cpAYtDUjIGFBGme0mqWHwv+5YnL/KYc7hJSOI216nVurc+ydkFG5LAhRcmZqck0xyCz7wY&#10;SmNQvfP+vr/4Pjzge9WY2hJiu73//QJcUuslBhHJtR0TYRCNMApGcNsUQ2Ds53z/oYechLz4yJGh&#10;w3kAwHmC61owvy/3ygctQ7sVCBGDt3JiZ9h2D7+iXTDMwtjN2LScQ5/qYK88s9co9g3Trd8JkDAr&#10;RxbTYH6eH2K3qNZ9i1Mr4ePeoVvtf8v7cwCtm2gzkyz/c47EMrCQfRg8/z6P2pa+FSeMZYSfMAW5&#10;S2imJo6+1s6erXcu8bxC0AaOXw3XCTknPg+PhpItiTcapB47J4F/je1XMaacXen3XkcMNxuQYqON&#10;aQqROBPuczYEuy7qfGJGw66400Q2DOLnPOa8F+oVra2mKo7bDYIvg8GGOO0cmTJ6h5qSwYc6zNEB&#10;GHqy+t6vl5yf+3tv53IjhfeyDRLz7/mPgWKUasWOlKPKQC23zBnHhBnsaDawhQPeF14Blfh9uTPp&#10;+Z9/qH9fiuNdW+vEOXgd1vDtXZbiqb4Df6XVAACYocLOtDEfqr9+tllf1rEQRQ73g5ImGQ5v/CAC&#10;TFyEtQbzdVoNab5Dvid25y+aZTN0N9Bh86BJtzOdMmyhAKOf51kTo1AUI+d8odf5cDg2axmOlIoo&#10;azq5L0T6CtiZMXG1vt/6t3daVFnK8+8HWK/OMelZ+9fujSaP39/bzu/vteqzOdmihvF533ehIyfc&#10;bSz9z8+ZWzqhVvMe40SoOXnEpRhmRPIxTFb4uvjD+N37qU5OnOrg5Oq+1QfngP73Xts5x+Gs985n&#10;31jSmXmH2nSTJF7VZHEBXX+rwNc5MXZrG+kAABAASURBVLzDbgylBSMSK5NKzoU/Og8CWBDR5m6I&#10;k7OQjyMnXLilcoj2EpiKM21PqZKc/Pz8hGtwiFrH8AB5sP9DH9UYXHnhRFLIoJLnHIQlqFIH9tKs&#10;PIc9XM0sy1Q2s9Pp3RQcyUzW2DXPzzMzWEJQs0CPIbUjq06O2CPAuY+TqRkKam5oHajn3vd28Djn&#10;tEzBIp9Dlkd5fs6doXQ+Y8j+HS/URVl7L3HbKY6xDMCfNgh4RmlfIob04S2OBISKGFrlwnL/MjJN&#10;VHjahDnwYw7yXGzL34IptvnUjhSLhsWIRQQE1szOLE49rFp7yyUfdbFL7qCB0FUklrhD/pr8PKZS&#10;g4BUUDKrlxsmA9Aqu/LTxF3rENq0A4aQshBH9dA50CEBOVFudWj6aS9lTsCz0JWaw2w79mf9W7OC&#10;98H0BSx66DRcQNRGMZQdHosqnx0+3v9xChmen+d9XwAxDVo99olfUr34upITdmNITkpy74uMO1yh&#10;p8Mu4tGnjmUdxLEQh7TEkI8E9u7cKwMQvGofJTaCBudZ+9V28Tn8MGDC3HMWUFkSC1DqfLeillnj&#10;fQXz3HlJ/KVqBkgMve8kPnARSTqB+iIVKMdILNb+YnUXL2Qp5OV4w8jnACFG7UMteEkm2XAvVmEo&#10;V4Tb/8tPBnbynIVZPB29+u45SGzXyPuYHgw+QsaQcpfAsq2TyLs7ON33DbeO9n0hoTIBUHbIyYgS&#10;fA7ao5U4w0oM2c82s1hndZkodwNIGjnCQexkmZJ0hb2DII1j5u6FecwkZZxOK+wtdmlxdtQocowD&#10;LqKXwzrN1Ah5TJXfuXxo4o0IDyQyPy3VM/DryoKm3vOznwL4YTFm3l72ndztIuy3eI1sS3N3P7A0&#10;LE8xNHf4RbU0ssHjolxydTY2ZvaYsdGDWNvwcxHzznmeE8fmSHqkSaS604vRDb2BEf9IplE2zvAv&#10;SIw6zADxyJuGEFk4JQ6OUIXZFvxn90Za+tXgTRT2wQwDoq4LtMo5EA9BiDk9iQGACsl+WMq9YBD0&#10;uo2F07bYG9OmUGE3N98Q9v7kKGdaQw92CFLeMisEQOfBm8Gg7GRXSLK9EN6AZNlm+aubkw7/EqZo&#10;unYRE3+QduE1LJwZYBILIqhlnRwobNT5OWdEje/kE3CypYFOJYpITLBXxuRYwXogVkpFmEpi+tnq&#10;95gpXkiz2YeFzDMXAFRAwzrn4BmHI6+NAMwyFmTTp87H5zzCUl/938aUZG1oTozaeXl3m2J0kG47&#10;MSMhnJ0jbf6WZCWiVeIeAHIuttqynUfK4Wdx2WhbcpITs5EtGakPHbJRRQeEsItWsdQz1Oiynchh&#10;mJd8VkeARxwoztnT7Z3tO4oPTjKN8oxRTXf1johXdkqD6K4fa8wKrbjdVDpbhvVYd2lRRa0cDUzS&#10;Zy+nbM8kS1/LFIc7GCEKOixHx1TErDgv9NtWeRPEw/aQJoqE7MhfzwgPQWHJImVYvU7FSgoFTtfi&#10;PIXECoPumyViKiavVtndYYgjyPGTCGpbDi4YYktCCn2EUSudY2VF2bhlBi6ILMz+C6LI/jn4WnKO&#10;lfCWenmPV8KZ4SNC/asYWuowae0aybdaMkQerb9gBDwm9YOEnGzoMeGxiTVpLdWHK+sJnRBmObd7&#10;6LCGZcK0pPeCdrwv86luAqrkMm6NvyT7zjjnmP0zswaWRyKYGkAjCzpZZ2sq2RPehBTzp63OWv1/&#10;ScFjxBUoHcD40zGX0JVH1t4WGEnCCZqf89w7dJiLjn1I85P6qYRR1lx7jKrVYdKAVjb8lda9QOpp&#10;LYW/Yo/YHaQI4O+HCxnlh+nDrKkS8xrn1MUqZPXDSMyYiY2AUCrCyGCIs9pGkWWUKKEDfik205y5&#10;UwDfXVQG+YSkQIHvsPSCwsSsaDyByFy7iBdxEM5Lsh1gLAt5D8S1KR2uO8Ac+Mmn8Hyn7uUfwYGS&#10;z5u9Nr/vzzkmsfWIsw98YnYtd8HIFRE0G0LsPYIemX85nCEk3/HmfXmyJYZ41p9ZYOywfEA1h+4o&#10;fNjPbo5QVjRZ/OGmeO78/Hu6F4f5rjgzzioAUPsf38bHLOG06DuHD0IWG5qEgZPVjFSUU7pi6LAK&#10;u5VkthC6t89Jck5wImKt5/wY1YNvg1x5cMyBsfdyOhsv/73/YbfxxSYKXHEhreH5PsMOqzJ3MFjz&#10;zdMlXJTLt1wSRLpWfJbEBFGH7M7D964r+/6+4NsJF5oqASk7DLwlVPAmQuJz2IsqBQx12GjW2ccg&#10;MkXl/34qQYmEkOOIQJpLZZRzQK0rVUESQewIm3t5lJfQP3MCTLaKkJV9JN33Wq4Ss5LZG4ajlbqw&#10;QihvNaYjeRnYi2YhMCSyFIV9YqLd0friPLYeckooKWDywnpJhGcxD/yhRB0fpBSWdp79L8U0Ai78&#10;N/dpfrjXDI3g4Oa2Ahn4RbOOQqAIDiNFzKvHX+BgrmLZP/x8O8SHeMwk6juQFdnwqjwmPjli7hxR&#10;1IwGmY2dD3RJQJKVpRXyRPV+3xEY1nVuX2bvfXHxCXsAD8AzrNIlDtrMlt5wouRcFpUAv+9y0++w&#10;cuTHLIQlFdhcdZTs2WJvvHdv8Xnveza/GSKLnYCv7SO16O/g/izCdOIcG0eJXs45sgk9vec5fYvV&#10;Fo1vOJuuyiqtxR3qII6jBWBWC162//08sBDO+Oy+JXdZBoBqV4I3ps4JCrn0ZFPZj8F+qVgojGm9&#10;w9R7b5KZ+/7+95yfOO+UwiYUOT4+BJQ1ufclNF1ec6dkP3rAEd46z3bl6E447st0AHJ633fl6dgS&#10;q4u47fWcnFBTkUDQVfErWGSu4lgIOzTSeRFFbkLhv58ftFa2F7J75lup9lrWMvG5Kxap7s/PE0yx&#10;xZLq3vveDQpzdkFsJqR1aiVSUkkMrJ0s2ytW4xaY9W7F6Iq5k0O1phNGZpNcEny4oOYDkM93nrnb&#10;hqW0/v5Qx0s6D4+rJSzFVIWk5/n37+cfhJQLjxzHw7t32DP2efmIeaghS5t2PCL9OxoGMwlRRcMF&#10;C5koUocXhM85Tw6W2My2JQNRo900FeuIyabQd8aMTSBJpFZZxuu+OY6IUupBwqp+fn4I8P324TuV&#10;TL4ceZ0cSebFu8xZcGLA2Z/aO+QeYCWFyYoltDCTcsUP/TyuO/bv+3I6DkaCoj82wkslUMx4Rtea&#10;afwLKaBy1/qx0VAzs9KG5RdupolbABmX1DFNozVaUkydOd+5zFgtghjc1UYZp0WMRN7MCT9h4hzT&#10;yfk7ngv7jM+BkD6pMn9+uJlfIvmjRibVRO+B0fN8d+cZcVUaQqghI9JSrQrOXKtUIWEfnF3IO1qA&#10;IVFqBeKip/ZhbJYeKop8C/HsQfomLav87e1B3kI556E8J0YOuXnJBKFNuXS0O6wy+zyQq+c5rGs7&#10;YTNHnSY+gDdYCfAcrLvJhDjdVpr5CMmjrA1UZgosRKNjm2nWsbz3JwlJkXzic3b5GMYWbzaAJX3x&#10;yJ5FWSD53jtupr2dn5//2RyrE/LcYiexeDp6tWro+nn25zZpDSbOLqEOCeJP3tUS4r6fAsIBBnUM&#10;j4m4FkR83mrjEIX4HCUwkalzh5MdXjWpMeTcKfeonz9CLmkUnXP8RazFX+1LfccKn8u9v7+K9KWO&#10;GSTkgul2rXZ0qkGEOpFpiwfxndR25iJmWIfZ8307+F40cPJK7ToOITXALxIi7Z7M8Ug7g312G5Or&#10;SHQTQrumQ8a2VcyozL3FV2qi+Gy/AwnTYOiYwOgU66VDkdkv+EHWRsZxssdOGbWFussyIgrT7TGb&#10;8LZzvuyDfT32+iT48kUk05mEn2iJ7GNlMZBpZqiYbTCODa+zttKTkcS8R5oo2JiyhPhir6iJlLft&#10;KLhH+LT0Y5k7h0WIW7bk/N1PGKszohmYCcM0LnBKjI5oNohRaZJZVCsqDCM8xMRlf9sVffLs5uXp&#10;WsosaF4YmLBGDAiBJgiXpqtq2l3BoYn+bUB6ywMDwaEWvGAP/yRTWCAccehlnw4K8FNRYY7kCKFM&#10;Ew0zIYUAHUyWePWvjDyIlEn0fPM7E3uvtrmxctZjCCVvt3WIiirNdOusXNF6os25ktH9EOFYXCsJ&#10;iyVnizlkJU2HUWFXTJnufE6ScUrkmDvUmCmUc9qq12JqIVw2MRtjk5R1AA8SSH3ifAuKXOOwVdFA&#10;iOuokWZGyKx+zrmYLgYA3ThM7I2F+okCM2nK3aowrTA8xUhrdqDazQKaiL1XEmSU0tl/y1e/39rc&#10;JyE9fFowZAYVI+X7w2tn6du4RJyy05ruH5oIWayUqMiqvGWgjjNlCnVYXPox1BByZASbijuGHFPK&#10;XQXs+KyZqN+0QVtUpZCTcym7iICdkfGjbN6cy3FL4GKkdl5mAni3AzIgnuOcE8G3K4JI7PatyQk/&#10;ZjjapVKWpUJYqyXZrriegz8WkjM6waLBEzzAqhSzq1a6d3Bnq40MUkQxPTP7V5o9ErG1EVTx2Cy6&#10;Rnf3oNqcgWBBg2VWVFY1axEyEcXL6Ld7q3DqzhPdgFaBHF7rhmE1afsUuCgEZKKPi+ziLvuJ577n&#10;/17I9eBoM0MifNRqFl4YDDU5EZFAF72UrFYjPc9hIFDImeul4C1qPU1MqGw6W5q5M2qrztyzpGmZ&#10;xKqv3qhjVnvVf1DYCIgPVZVxk7ctvyH8LESHBSQCUfzx6PILoNc23T85SMFtU6xO0IzN2wEAhTDu&#10;3bxEQDJCXG+rIgzYT1LTX6rOEJz5T67J5XjtkXiqKImGsopNMLIoQjfPN6ar55z3UtWFzcBgzM/P&#10;A+nzPBT+5CESxsiHrxDS7L1dKDj8y/875BmHGt/2sABTRmyFee/JmZlDk1TsuffaRLzE5emK2TsA&#10;X8inms6x0fiti8JTDpmvLzOdO+d5mNrkILMBcJB84gpJR3ZCNdSx9dWowkX6hnV87iClA90M4OEh&#10;QyU2D7hkZLFg9xw2pFElZ+6t6ho/fOd3ypJMT7apusj+4QZHjqINXF2P86nC+vtym5OFsjyIzuk4&#10;LOHVHfb1HseaXR8dH8nGd8a07s496+Uo4CU5Bz35LjwTis9G+qLrl+fQdSTEzfnn4EQoz0gyQ2/0&#10;ibeSUiA5DpF+9z+kfx8eNxeJPhOrQ/WYJG6B/uScI+pgJDAWyn8PddacnDHF4OXj/fYIFAOD2ISW&#10;uE/JZhTsss8m0f16xuKp3D81HkJKB0lzEziOJLaNKIg9QyCsfBMomcrauKLGddiEROfDG39E8h3K&#10;ijHp6GVFZihVlnkEFUXjpBzqhsKvQL2XxT3OyUFUe61hzVpLOicoMQzCoTkATZWYamXBxXeoKM/x&#10;4cZhm4Eszx+kio9zksumHLFgIS/FDrdASJhj693Odk7WzSwBm+1Yyjm2tG851JPqYcHdlnf6Oe3X&#10;bwdl85rJEB+GzIwlgNThpX/iMEpnqD5yVNM7z8EKzcMdgKsDZAW+VpArRUvaUVkwl/Y8P1NqM/Mu&#10;zZ3LVU1JiBcqWT3P897hqr8sMxKTnOf3Yy5eeSwBAAAQAElEQVTLIlbQX6Oz+RphEfgWGj/Pj7VP&#10;+cfMbCIzs1NlBwKoJAAsEJHP8ziWszlTY+v9vb2yCVVHnfneEhmUdQy927ei43lf6XOf+77XJ6bU&#10;mKy+pNf8HMdEL8kUwkMdTvLf739oSp5P07DS+/pihN9ztc05L59MDqQD/1ZDSLUkY927zRRyfX50&#10;kCrttFac/YXW/R0ofh5i7S8RM2PLJjfd/VDX73/XXlOnDyl4V9aSklITyiGhFpckGDS33a0+GsZz&#10;odwQYMgSv1+ym1G4yW95hwmxEKUjUZjfn3//Ss0vE13OeDqiPvauS4UcQpG4rKG90FVyTu7cIgIJ&#10;rAEkVYeb8LGlESmVLOwEZg/evXGmV5wgtZ79aFDpUOF7j7m2/P6+WdhYPXIYmPRb6e1tO9RaWFbh&#10;3o0iIGhpi2bwIGy235GTw3FPuLdz73231D4xIkHmI+coZPPa3LwFNxXtVHF/DnFEGjCgkRDk/cAg&#10;bgAnMdFJoxfIAw/slBFkiTFu+/z7wZ6w1kaVtN/STx6B6DzcWwYUe0g//35izJr7YsKrvLFQPTy5&#10;VwyNSlJSn/PTW2+p1gVaTCaKKKpfqqWeL+DZNIWc2sdAzIlP88VsumGB7n1R+Pw8X9z6pHUlGfxJ&#10;lO0qQY1KZbSWHUqy74wNqxHu0O3c2xnZ73u9WEqhimX6sUMBCVSNpfd9I7MfgBW/d2yxE21oL6tQ&#10;y6Qww79C3RZdt7MAVP380JnCxP1bxKkujlJRI1nOJ3JUgEiTzUJo5uZnv+AJ1961deBJQ+7POdhr&#10;//ATKnMWlhg2IFX8znu2Orp3BfJLq5XzbKgh6260hXs3AgoqU+EnB8PhEB8Yz0lYa7TtceZKJjvE&#10;4wJESMbT/s6iMUIYOjjGEoXizesc2fFemLjrjwVHKlOzRYkLZ5GdXW5m3DzPPythDircCvpvQ2GN&#10;pKEyOu+8jOXN1Ii1Z+7BlAPG8oHa/r03D106Q0MalTAnEYlqVXJiMcw5IXMofA7Gk8PlUNIMGPoJ&#10;6BBI24qTMZChckyTbKblthE6R1gNTpeoWOa9UxvLvKiR8AejmXJVWnM/U0yRK/MHgj3DtGhbyffy&#10;z8+uKwHTQuh0Q+14yh0v79y5ItROe1uyZVlVIMUOuV7qcLFWG7WXiWXFdVBBEq6FnwWBGifcWNrZ&#10;9grMtEzZBZLD/mcEa4u44lo8xQ2W+bWtvyhFoRBirZWIj+lx1RHyYxRSowYG58xduhG7/VHwkLfC&#10;Ko2DGMq02BMMLylxYUbIDFkbRZyPq5iFdVhHSG1kMbc0g9JIOeeggMFMbbaHMBohO2L1rWXzWERT&#10;VGBCnjUfkz5lYpKSOo7mg4gGKwlyREemHa5S3GOuS4YXYKGCCIxnWFK+OUnm0jDsNuWieiOhgv2P&#10;44L3NKwm5JeIOFf7n0kZVHU+fvzRwp4Y9iHMM7EkojDovVehHUquDjc9EQxHjgsT7tFWw6QmAjWU&#10;s55KqpViVHGv+r6/xzGN7eKdWGounxU7WgeDPLwJMeSMeDW4MsuqcDfmMyuEwtF+7PC50M4UQA1t&#10;9Q3miA6ReNH5ZpHBi6tJHkudcvjegNBKpJ2UL/sklo0kC0kGeOSTxCZlGUI6IiKRbSRCiXVsaz1c&#10;uypvWQppn+LJS/RZfUJtB/EYQFxyGDJ3weFTGQYqM9uEleBt2U/MPI/ZqyoKgVx1hQEwBlf1s58I&#10;UvhJzGIDwxXLtzhr968ziOHVst+0xTDHmd2fEmHYMz4mch34BU0cjiatwaHZL/6aJZZjsBbZS7t8&#10;3zGnWoa2iBjkG8NcOiBtaI7pEbl2ZNlH26b8XYx7hvDTwNUhs6mKUfSww25+Q2BBog0lbE5+juAJ&#10;kgBIprxcw4Q9u0EpPjgN04XG+x/4WVIiD1DsMz7HJ1ip8PfSHcJYJzTmWHo0GgLBQiq8+pNoK0GY&#10;SNrPUHXse+GIxUtFhxrYQR4ITMEk42NbDOCzc1jEjka2y6mmCryY7ZH7ea4W3uqCvMr73nHicwDU&#10;mrJgLQhBLZkFn0o61B/Nn57Cbw+gj2Mugak0KJAXCXJyRkwUzszlmW8ikwd1+eH+qN53wr505ZOT&#10;GVD3f/79OErwj4FL0zHEwlmdhkF9HtO4Mh64vo11Wf4DSI7HE/erv5/keU5O7h1OxKhKaax4tzYP&#10;qYcuURJ5es7+BzKIsSr02Q5qiCo+dglPMZwdSmINmJTl4/vuFn/OijghK0V/Sf0mevfp5Dj8u0ql&#10;EoYDSgAaYOXkfQlbyaxASL7FGJ/LZUaIhA6PVpXPpvM62pvsCP6LKwn78xCZCP2QeKptJhZp13qk&#10;58Qaavj2XTGey2PQORRqJDv2hmgVunI2+hY0O2YgyVjR5nA7U4wRtUcRN9kpGRRw6uPIyzbznuP2&#10;HmXhoQAaPjMAu1N0DibyeHJokFejr73vNQWxyg1HPQQtJR3nfJ5lrQAmRyZhcCK0xxhl/jgPhKqH&#10;SF1TSXpuLHGR4MTSUuFe0IY3pSZGlGgdart9QGR0ToGYX9+wMwfDIfQgX/CVzhfFJtxrfYvcesVh&#10;ypNI59YFsR7ywbK9279Pa1uKtnbjTokztmbKNg7uFl8YhHJSsnfh5h4fCsHs2StiS/fff7944/T8&#10;hIVG+ty5gu+e/cZVx5afczgBYE2ka22LcRWRpdVvw6CDdYNSL0icw1+yllKeWv48SgjSG511kGxA&#10;DsvvKTVkXZs8VUXD318I+kWS+OHqQMV02fOvMJbluM4BSHUP2kqMzXE2oZG3/fHde5MnSDtLyxli&#10;Xv7ethJygabc+Su3w+thL8ES+bCLRCRG9nZqxxlOMq6MqnvYhEiQvI0jEOovrkQ4YGR1kzO9qPIx&#10;pHh59MMXUStZiTu1fofKQyMFWovdGyq5DE5YGOhkVrmk5jWcnGd/h/KWstU2W9+fs+OK8XQMNKdg&#10;ZqMhuTPgkuB87JhFmSrP8wjT3Ajj1oVNMnM7OGPSUazaIVp5j2DDwrJ0YVN4y8ou90wNlNDSzzK7&#10;bAlTbS2HIiIMpwCzxEmzErXqXDHiIBtlDMmg/IhAHamw7Z3gcW+GLlWzdBI/ue88h2/4g/9hUXcL&#10;iFt3fJ7DDkSX/j9KdHxytnHjSkSuh5Wlbh+hWoelx1yE+JhXzDIqPscBzLrYFn0qT9bKyBL7HNje&#10;rBjhhWV2+Xbkh7KZHlU4kj9609FI2lpuuqzjnBMncFE0epgZAkGYtNfA8REayfT75LIFeTHxisHY&#10;pial+AlyrexM9ilnKPCOPeRLUjMWfXNJcZ+Y9vmhKggkLNeUi35xSTKUXMTPfXd7VKtiWPrz+/LL&#10;I5cq4OEfG3Jw9+1wVdrIwSusiXChBhwxMHFLVxCPYrd3bYyFpC+bubdcdN5lqCgTHufbXaE+eOD7&#10;f1+S/uehIsT9NvPesLGJHRB08+BB+HL/lYbdNEOgVsRV86fKZ4bQAm8ny2C2X0j/nfOwlY6i50QQ&#10;argmLM+8yN6qSic/gk18ix64ZYrDdRAYDv9kMBMf8jimKeeRRI88js8ho6mlIGammd0Kd+wjHHME&#10;9SAYZkvHWVdqIlIYhRUmLUCMHTa/g82KctjMNdsP1wKlCJVkKlktzWx/AZxtlh+R1EfVHQ6AzRu+&#10;liE6UHSpTDs0ComVqfeyPlAANDeWPxcDLw3gtWOy6mA8z8IgMtZk7mtRTBiKYQawO6u4naCS94YR&#10;6ULzdas8wy+VssSb7rCHiVsBMW8NyW64ImNGHHebnQ5/AA4fvW6tTdAsrMyxsmRbw7OKe+zj3H2Y&#10;jJyDHR6LXkWvNMmEMekNo/aObVkUbO6XlAiB9sqBxd4FwwRaXl98CktM0oc1MwPFwE/tw8f5lq74&#10;UjnHB0LY16eUkhHoXjLWthHBycxSYvrJOc9BkLXpqxZYysNORkSAiKKwvYNDdlL6CDqibRB08iU/&#10;F0snqx6S5HDvBSGf2CtkZ/Bd/5qaXIT6OPRFBquZud1bGhGYjLAVV4uxeYvW7XhbmZMZQqG7pbJZ&#10;N3QzQw6DZKK3XlJPufXcV1g/GbezvmddvSGXxvnA7JBlph4JF6l2ufGjFBwtAiPR49mtNV0jXKJA&#10;Ovae54IakZE+XkvTKpHJKEyYhhBjfyGeSv3sAcEbsBkb8f/nd33BUy8yXC/glSnyl3JAOjiJbCSG&#10;J/zMvR0bki8cldtukcEYeTi4mpkvMsS2vH3uSGvkFjEALDaZ8NbJzGpMzgwfBGcDnIQhxUSS5YRL&#10;QIKWL8hIdKd3Oiw3HGVGdyj3KwUPVYnf3xvjKrLZl2SqNLrSOezPkT0zrSlrb6FhVbkrmYnKrGQk&#10;1Y8tTEJ26QJMdowrQXuhEf1OqBFQSqkqaOBwxPkgypLQY5tJyzB3Zi24VQh3NDPf7BzjyFGabrC6&#10;YGDFHaJqltJ0iSx2/gzu6hTZYmud4lC/7/5fsYi+1DtfxcZLtXBiyVZ0O1tigtvnEFCyOOMIbiQw&#10;kskvZgZuc0bUXD4+qnBhOthW2MjL+DcszGQMTkOfl7kcphsDO0oGPVVNGZKjLH9MdKpW5rGTbPFG&#10;zWV9a4rVXY4psdZjiyGclAOptRwATI/uly8RBYQ7AJWwaIs8h28KIxEERmP94eN4NkQ1dgyj5a91&#10;5Qgz47PRcPRxVO3LECITURsLz27Jf8d32CRZFiwm/XpBW22WSZ0RLxWCR8y35HWSQK4W2rVasrCJ&#10;NjM5G3e6DeueWMY2i7Fs9iWyhpBdFC5iCrpsPZSd1M5o9ppgFbAhzEyo6TAnBgjv3G6OzK5QO5Gt&#10;SczWO7ytzt5xBCzrJJvTOW6RcIUDJln+LOXSbamDike5er8JF/nsXsnSjDdF4zF8fBJO0GiKGpbG&#10;R1Apec7M0GdpXYo9R3qOJYVPIDBl1qwjsPh4mccyTlsxo121RDBOnpc749R+eLgpH8wfUcQNy3NL&#10;iDaO0AEDR1KAYlTZO1EMpSYnkTkLCcLlHCA5Wx4nA5csTEKBfLJoFUJmIaRHbfiYpDr49B2IwXOy&#10;dfnJA64fcqdeZwqcJ5tKKF/Ge2d5vH3Eg3UOn1ZWfucK6eo24YLAAqCLiM6ccySZHHGXcs6+ItqU&#10;+ydaXlkmuc57fw9X0ZChaxFCNtUo78ED7WcuG8hZO/JbsTk9hFX/2/87FSf8NFZ/aU9fiWCDyMhs&#10;K/HhIe7m2VjPo2Oq6HO4sPqFscAOAV4+jOX7/ubke1GZEatiy6Gz8shTJI/Fgeo8VK+s2E8wfX0G&#10;tpSH+EB1e8uEZHG19JvrLkcbLieuFstkb0QZIFM8xoOzRF3IBJ2Exy4bOeccauPAn/99Dgb0iRqt&#10;3/k53qw1ncTnTwmjNEykMJ+cl/3JODD5xNRHVo5NJWcIV03oixRIKlUVCa1rmbYgfb7bkIRm9eKX&#10;BHJv0/v7JnztnOBXz10OWXZkTgLfimYiWEruO/e+7x1yYX2A8bFaE9tEDD17KKSd4HrRcdCgWYgi&#10;HQkbpJ6Z2MdcRPj6w5v2ahbREazysDzWg9CTzkYng0j7HwAAEABJREFUkJ15px3WR1qK6awm+geZ&#10;2qAlio7TssT6n59/kn5+/sUW75PFkTGaY/6yyw3l2BDKds5j6cKLlOn93cthoC2CWVH4zSwcIcfu&#10;ogxFnOI7lZmYRgXDYg4ZOTKUMAfA97qXjd3yJc8nyLhzAakkXlze+4YrCBLN2sXBtyUDMBuEtymZ&#10;BDFbKAeITPDJ8Tkmus9TF/a2L7cITsIFwPHmMY416kz4EZAPftOC/NiyjqMlFIiWDFW6zDhGGPlV&#10;Z4PtfzSO7b0XX58ELxCh1M8MhQ0y6u0k62/FYGbedz4BEIsQzMHwzstRFq/y1pS47TkGM1Nimdnw&#10;FvFlf10xbjeOxjjd97UJaBpe0JnFmZk78N97qRHzOyjLjbVUGB171Rhtr7z/Gv8//8NTMsSt/oqI&#10;HOpMNXzYnMuLsL4zIFTKG23rjrm5niCAyO+9mO73YYSpKvKGmPxQkiPr5RcBJtTee57Da4pk96p4&#10;VnkOXjKqGaz/cWBmzPHOiKreIg4YNcD4/vcbptE5yIbl12iDthP707xedySKgFv3h7MwZ9/3Vu9K&#10;s/+SkHWXh3wNBEZHJ6IP67y/6jjZvuBjyWtcmWZB1pEZLEbDXqCif+CncnZ+uNo72JJNs1zkACOk&#10;CRDFtQ63TWGZqBgpC1Si4W8lES52zqF+kMl2DLGE8nu+LXQHdwy6d6gISb+7sFiWzNySpqBFBVqq&#10;WYuzjG1gOzkH9WpypCG/ac/DtSY6ie/WrTtYjbn3cuuE4mXLEdr72NAZeZOAVnJJh6KqRxD4/r6H&#10;ya2v3ndOdgfGSDsv9w3tBWvac973P3yPc9+LSDrLJOZ87x37vWvH0+KQmf2k/ktIaOpYx/SGtW5M&#10;484p2r1voQYwkmcpZZF450Ii3xm08mI8RLEhn2kWo49yDUS9dxKJV3VY3AEpsydrhzp9s4iBiMLf&#10;vWwLEVSKYfpfZtnUqBp1ykyrVXLOTjgHbATi81D0JUKqM9NLIPBgIHGtuUAxohyykgsDWAvqqztn&#10;E2hcWXb+ztBCXyYECRGrs4kAAhWJWPp5/q2DbIUHXe4nOOByBx9yIGd2yrcDzAfxXt7tkMBKIqg9&#10;NGkZzYmc4BcS4OkKo8a5YObuvXWWm9hYCYC5W8mRikCBV1RNpRiu0RA+loQdK50yAd50DfCco0+W&#10;EIF9SWDwzcFQ2ccK+cEr2fhM2UratxSVNBhYu3OYup3yOiwA1xcEYISpAANRR/9rFBZvn+lhDW38&#10;WIUiA4pV4uBtYmISdlk6jsN+GOpQplUzhtat1rA5S+ILGWAhmbcoUDm39Ru5Vo4Xr3LxRJI1krho&#10;Niekr86yd5xiEdouKjpuEcxrnCUqQUUU7h+oOdXsBTYsGngYI3IDOLTWy5Fil+Hc0Wx15rbaWZGd&#10;T0IAYQI/hK62CovhgY87nkT9NyLQQnYi6MhkiITfzpJrG5Qxj5WFxKIvJRD5NplFEuIACewwHlIn&#10;yZVYhohSdX5+qNYqs4Wzhj9kGV55uMQIqK+RA3XVt3CFFYIOAKAhJGlt/aHxpwYf75u0akxf3OcH&#10;Ts3oXk03HkRkuqB2Fk9eImXS3gX5qrc3xuVqKQWiDd+e4FFyGJm7YqvxDwgUHwHlGRDODWPrfPEm&#10;5iG/8Bc4L+l249gIezmS39n+lG3/zYTsiF6Sx9Hezy/AY5Ty/ktiXa4TLeRgmzvoqSLBagbcjfn0&#10;p8gYKjFTKz5cpwwNcDVJxgxBH1OyWRtKlshV2VIykvEAtlYIyQN+hRQ77FFvYbxgBhEUCBuWauiv&#10;Ghxk8PQlL+/q5g2nJYFjYNP5RmgiNosoWWAkUcaNqdWNUTDvJmAvHnYI923QszFVJOEFwdKYZGR7&#10;3/RtrlKm+HyBNDKX1H1fle5IYXxnyg/9sPfGOIhg2ALpjD8BlEnfSjprrlg5L6xc9gpkMtLIC4IT&#10;MLb4wAVWWR02BuHs6Pg76kgxQPmdGTmSVooY5jHJz/t+cb0lsZa1nc4QNOaSNV5mM8hmKVcOK2QG&#10;riCnUCrnmlqxUhgl2YEpx9xwbJGJOHYPI3gIgLG7hNhsR3hsCmQ3EjNAkEfPPh7LJi7br1jt973h&#10;Ww+pEx2xBzUAFMCOpZPAYFnlEDa+HcH8VtH73+0llPMIb0py9uEsRz7GUWQTJhJ+GpiZ+kgxvlVf&#10;/omwnXeDQw/N3ItQWWcXmOOfyKAgVmSLWpcYUzYJZVKvMKLrnc8X/63GHYYO4UuzD5IqWpZ5vBfC&#10;Um1c+xJ3e1NNu1HasVPWmt7sNdavmcIEDg1AOcd0RjvkkVGV9SlYMEZyEpg/HqYk17zH/KhwDnhe&#10;ybmEKPlqqd1j/T/JnDybxoZZdrwlleiEgIkyVET6LMadGfk8P/8cas2/4v64mZkffnKzzwmTVe3k&#10;BCqX0RzMwUTB5BEksQSzyoJWLr/vJMVBArjVot+RfYLExAct2HgN+fDYJ7FS1Qy7Rsg1Ih2Cjs6Z&#10;GRPBMgSENZVci7UOiWPr87zvC6FXgu6UmZY907sMa4YbUhx2Sv1CUFIiXIxT5hHEFzXRe983yXPO&#10;/kc0s5NEwaLNkRsOQdlSqCDICMWj93LjsLwjctDS3JhrcjrcLA7P9739mhPKrirTwiz5coXsZTIU&#10;XTH2znvITkqytIWad3qvhA4TgTfPkrJz9toSbLyHgLIdPLxFGFb251/nlikCskxMaRvkaxBwQ4om&#10;f9tVW6E8PMYmdikjJyLis6o2w6qD28acgfscIDsx7fBXChvKz0jLqZHQ5KNlE+HmKKSfRO3nLN3W&#10;uVz8XFnSCRvmLrNsXkhpl0glOkG4M1APf2BMHdl+h6/xiC264Edw8Vo9vdwPrOSIreJh8Spp0Dtg&#10;0lVi9rAjIYSZu9dEDEog9iRGZ1e2WeRics6FxCQKCpdjdfhKH7cTvI0wOPHFoqlMgPYXqeRjhT/n&#10;9/194CJNVRo04cuR1KQaH9EgPK3h90djn7kkmyc5kNxfPMHxQGDJ3sN9X8fncD8puSMgOsqRdGxu&#10;brj0dpuxBaco0cq6L3caVJaJsxlVU85qrfx7/n17e3dal4JKQD8hsjLoksWLpDrn4ao6juVSPJIi&#10;YgjWLctBnkRUfwuKF3nR5xYxsJag6L+dEprYtsFwePdODqMTHuJ2aRNCsZoD8TmPUCMRfAiJetEM&#10;Js6u1Mygo8pZF8n7i3bC8A/AJCGGOqiyAYPJOUsmBVNtiCRMgpJpaWYJEdAw5gwO42spJElFlZ88&#10;zKGSo6R7h9RtUpBjzv/99zuVmVOOoiF75FC/9s4BvVN0L5zGLOdwE+68tZHLdL7enSlFD6TyHkFI&#10;xwL03+//eS+FnWc/SfJ+5X6JM7UgroSGGRv43I0FGVbbXEQsHiCmWJhjs7JciXhvD0cw7XtnbuNI&#10;QgnnAWRi6fD5U1xdfFFj+MgEYlFPZmC2jGP3+s0twNOZ5CCA0cwUfjwWJX/3jcXLv78TDMSzpj0n&#10;5H65axAobKddzcsN3+YpsoOMAi+bIXDBtKf7XmY0HndpNxH8exKjVo53aXbOtcrwOaH9/Pz0kM5I&#10;fM4+4bR+A7xbzmP5roQGzWzjLjKwxonsI8NaGVa2xzv3nnMk/MKW2gnrYRftvP7942cInRwAv/dX&#10;hpo1fQYoJiH4POewED4bYOZuBzL4rdDs49g5XDXDlqeyrz8QJWaCGi48hkio/RRgBHtwT87xsDOz&#10;dxUk+qwGaeTRNCfc3l0JSUX5wUs0qOwkCjgK6O3LvXXEqoz6pThER0apXsxOWGKd27XPDLwtSEO2&#10;QYpr7zA9NpNIQMOhD4w5ZhQJ6g7RXJMrxmIsElDTC1Q4y0yr07/t4A03JYLtua+k6eRY3y75i46b&#10;UW43361p7syVyYBdoRkkSIBai3AEmNrw+APB7ur+bVcJpL9k6ajAmJRegh7hblueDVB3PuqV64Mm&#10;S+26kY1MY0y111itAWV4GE+GFCPcW5gBfgU3wNsPc7xEPuQAB5BRhZ9xgmFIHwaZSlBEWZ42BlQp&#10;lY1lBl9eoDEEC6ky93kOHYsGnWnhOmWEBAZLFAlO9Mw4JjY0EAoLCNURL+kst9EPBhc4Rt5AHFy2&#10;lqUX2TmbLCJH/SRyAow3R3uv0BQOEn95kIC7O9RsixY9IFn3WYZl8xgN4XB4i2isO14qhdE0mEQA&#10;35ZzWeOZ46NYGESjDMsv/MFQC+HDut4oImiCzc5QC4bwIwwdgJeCU1EpgxUisAG8sytsW+Qz5Xhn&#10;DCSUsaLv3fcWqwaXQXTftuP0vi9OooYqR+OoDYIBXudwRKLLzNARu6EL4uOFddDS7IFHCuuIFMoX&#10;GUkWU0bEEEWMIEJXN2g4YImYT6JpI8k0zVAwM5DPiZyvUcNhXh3NLijngLHB403qDFWS1KCSDAO2&#10;NU4esTUKDx4kCfIPY9yKLehai5mxJQoY/CQxgGZY0srtGkyUP7VQ/RmZwH3B9Lw2oxEg++eTIyka&#10;O/f3l6OpCsqgg+JbFrAU3JQCoywhgxR3GiBjiMcTHVm7PSoUirk/PHCNdoxdIlTt5JzDAGY2lqh5&#10;cnUhrYVRA10EggASts2TSJX9mQpQkoloOwqV2DMA8fsUe4OpX4lxlnbfM3d/0aa0uPhbS8MgiT2U&#10;s3Vo52uidZJ8nIVndup/Dfhu+HzfRhGnslPxFLwIo4YS0HgzIx+ZXO4HqCK06DPBqa48xK9xRAcx&#10;eUJ9BsyUQ0GL1vvdEKb3WGzlnbT/6AYiTeysap2c7TP3vy932OU+Pi181wnR8b77aYIF0TuxYaj+&#10;oiNclvZE+EoExc5LK5ahPy4tjjn5/21xLH/+rLiMczhiLRMVawBJ8L+yHr75JDHTofz0mBROnDpY&#10;JTHrNeHvVUPe813ZG2bygxP/yHfyHDl9d2m2huwpLcsu0FZa4Cz5JGsfs+tmKMfJQwiZOkiI0fj5&#10;eUYSWjfgfn8y/SnzvKjBdOdJ4gRfn8P3IP3y/Uem5wRfo29kHc8dyQ5e7yC9pFoI4aPyH9VsR8/P&#10;DwLOcxjG4lgE8IZjFJZQNIgj+e70Cu70/e8tJifH730hn9l6fTYryGfJVIuKM7Vg7XB+b6u3HHiP&#10;LZE/WsMS7TIe9lO/KOqdOefYZmdvSnL2L3OLx+GfE+0lguJ9s1HVy6AbsTpPEPJ73/cl0NEM0VKy&#10;6mKJGCJSRiSVTHKyCz6QGzCa27F50BSMruavwrU2blX98iTeyfHJ4d+oz0EFdwQ0LEH45KgsmRaH&#10;Zj2H3wRf2LDf7xkoofvNHpasLQp6CR2fczZ2qANSLxnBRFz1a0c+XDKMtBTUyKNCxUgfDfMgSFrn&#10;kMgW5gQ3oSvndGYkuGTqryHs7TkHW2La3InODBXfELN7YGBPznT4NeW9l+HWosVyQQK0HsSHuNyx&#10;Ge+9x5zFRoJ7oUWpcBGDnMNsvxmOIrQ0966HUJG3N6hFIJFwUIG872/yYKcfHynOEeq6K0SGivzt&#10;Z1aAdEDCNczaMxe0RRiBxNgNRACGdJXzTzLfVNmEshK4IIjXBbYAABAASURBVHgEhYCRUUR+RpDm&#10;juOhi2S724Wb1bwCTHdGFq4nubPicc4J19HCEapa4JmKBLQmldJMgTjxkkSE5+fpbEAs7QzrZTCL&#10;wk06GDEQD0n83Ar3dFxtLTgoLg0u00aMzT68bzesVwPp2eyHYa8K5ck5571cSaQIgFiOEC5akkqE&#10;CAOEtHz/L+XBaqV+tpL6JHR3i3vLnCxtPu3MrRmtsR/LfK1ru5TrvS/fBksjDeSTiZqzC4i6ImRg&#10;9PPkwr1sfGbd5/xg5gKQRjMbIb4d0Usia98Mzn0vo2UVK2cfz73reHJ3ZQ/AJMW5dUw1zEp8nM5R&#10;O8x11tMMd1Jsgo17pUIyJGf+RZ2tygySDRO+cRAnR7xzICpvzdQnDyqLgK+q6rBMc2XybflZTRIM&#10;v7+vo1gotLWx5g7+2hCz7avVAsiuCGFa1tlGfBYarVv4bgTYYpKQ3o8k8W0JLeE+Qt8UBN4j6tyW&#10;0HwPPLJnJMRzADxbw5iptYMjzPR/fdlaKCkhNaa28N7i7Xy3sNlJaADw8rL15cERsY6si/VSiyAj&#10;ZXufdZPy/MC03tbP+Z+TY/v3nZh6HvIKxIbYJRWNHPPmlWDFZk1NwxFiltn0LjYBrLxbImTKAtlG&#10;RnVngmxKf+EQBHFfyqexhR8lmsHX9M2Krx8opswwDyEkQukCuvNSbUIsyhQMOYKBfUGhJFn9qx5B&#10;O+u4vDJ3hucc1jAHzOYL1VFgtbM4dZGtKTiOUcwLvrGOwyQxw46ShFUSm2qG2U/nnwnS+wp3rfFe&#10;EgNYUG3pUZMY6C6IT+SEjS26GcSR0MpQzCfItcSlDeDkRJZRmHPC+vIyRNb7+/ZCXeYAE2U6Q6lE&#10;2c85D1f9LYbLFCSYKKGdak6enbjv23mxvq+cRHtcjaIrW+qwXTcpkQP8a7NOjj5NXZDp0mnYGGw5&#10;IImIss7n5yiW5OjFQIkc/oQm2Kt8zkvTydnY5GpZzOjYxpUEVD/8qdJ4U7CM4DOSDN/eIs7hpuET&#10;0drIK2LYNO3JUvkc+SyB7Ry+6k/FVumgZvcolWQoohQAYpQchiQTe7TW6QzBdz73vYxwTi0+Ypwl&#10;9ByQMvE5pLhChd+CSACXrC1CIA7STpOJQy/5PkxZVQd12Jg3fUBtDh9zlSX5zmo2oNqJhMD2Ikdf&#10;fEkY6cv8tWLI4Xu5VrIqgJtLgZxkrk9Dp7IoU6lUw5xgDlQokJhS7wxj+qCs9V23eJDAa1NmkhPO&#10;JVQpu6GtzQVefMF3SpM/LyHOO8QqakFsE0ZGG2USYjtjY3TiZZ8aMS57jpgRS9zuJqyCnwiDh3pB&#10;hbp11k6Mg78d15Ul3jGrK6nryrS3E/OPCVaDQcrznETatYUj6y7hB+1owI06N9k9AJPMLMmOEwRY&#10;Gfs4knPOc3jsvDstyIrRlk9YcrHWa1spYfu5tmauhS9iVunKw6iR8AAhOry/F79uqzOgecGEu2Sq&#10;AzFKCMZ0p8vnTQAjgGThZpXkJVbyTTK1YNCArTuNd9CSECatPsXBPX/955zsDHE0d47Fcqu1BEim&#10;vPQ/IawBtyzLX11nxKbgaBy6LZ+4rqDFm6sMRKn0yH9g7IUcvVjojVYvVqkGwyMcnUBR52Dc+W9a&#10;lb1V30vJh8sZX7QkcUTkcGzpyZ7+LQFOGJgIM87DYGrBS1hMd7zJ+8NpT3byEKje6rFisJ+Y7wK1&#10;aw3eFmVtodDfziKqHB0CyUhBNBIkFBLE2skAnYEjisyK2+d4NxGKDDMkBS2qbFwKoaRI7VBG6cBv&#10;aoZVx4dT+yHFMwwIRDGtKiYMfsZVjEANHESHzb2CO4RTKzBkKJ+z92eL5d6VwkuEKkEEZu1jWwIw&#10;nuE6XaT9Oe7uosJtJzlQ4k66XXxLQoihFpKsyM/ZG60ESw2aqWL2VLYJ780d58zuBwKj5eOFSw5/&#10;OM9d4gKTrEMll0MdTLET5d77tsNlYLAjyTBxJLWcqV5uW6OX6lTjMmOZtr1soWqIYtGa81R0uain&#10;pHcn1HnU8oKM4y4EvXbjFDvnqUNUF3DRYPIkxDJ90hA4M34NdXhDQw74ztbntpYPZYej7hQD7xm6&#10;WAuQir0dX8H+ydHsCVTQ/fGNEMHdrmWBOtvuEtK9YHgEAkYY2EzG0hbZSSXzx4tAOOBNoYfgIAwI&#10;t0s0dQC0zEAhUf22Q590vyJMsLFk+lQMi7ICzJymSyRsdk4obUUlNgfOplWWWc6vSAbNbtO2btjp&#10;5WynM4fftErFQzGWyfPBzYZBDBmg6ZYq+PBvgHj3zuWLtCM7aBtot9/SOXBW751zTmyXioeHVB/z&#10;zSb8sDI1bmJNl94WRLJ5fiKWWvxKG2ZxvyLfdlHWOW4Hg1Rjen4qtLAWbzcSN6BrijE9zjn8k+l/&#10;uLMp9mgSHK27ngiAxSVNPhS2F+Lq+fc/VOBhui8hZNec+zwmUEWFGtI6JuRQuzL1wwoihpEk89ev&#10;pBYZiDn5vlPIz7PrvggJuhmwa9lJmBlBw1G0nfvixe6InM85VNWs5Eijv3zhVww5KGA42xuA9apK&#10;M9i9Ze/PTwyjNUs+Fpky6W3UQeokzzJEBL19zyFtOwCPicI7niE2WR/Uxay+EJZFSQST9yCXDVHh&#10;ywHqS73o+VsXH4kpZJtW6ZwHKuSJwfceFmSdN62jfVCJYFwXkr29cy+ZXIre2YlYJo6Cx/V0a894&#10;+ee2f6rpLA31A9x2M9ueyMxKdO68PLvYjnRy7oXplWECbGe3wQGGnRFbQWSPK+twow+HM+m3J9k1&#10;kk6snRJcW7the+zTEvoNpkooI9oK8L77Nc9w+TzPw0LPtCT8vowBQJuHj1uFjwQVwRSshth0eO/H&#10;fOfkWHZQw5P0SHJOQQHSSqIk8eGH7eETY3ri4BLdW9y2z1rY0oHqkPhgNyqJDgeBmIB+WhSew2ch&#10;7PNYA0Ww7gUtc42h9Cjnx4ehWCD5sLVEmXJnIAnd4coljmNtM8BkByYcUShXFIpoG/vcUaL2vlwc&#10;9QFqK5qxZDoOOWmbY/Omitn/1clFLRtOi/3gJvydO9iTQ7yTsORTmUGFewm/iV5hGZLyi+CdRsKQ&#10;OfxLIyrJRcTV4dCWRfyGJjvyFGAlFHqbMkQthY0KIILMAHLO0Rc3Bxao+nLLzcGrQ7uH/vdzW9sr&#10;Ht1E9Offv1k2mYFy75hqzwYurJSCjUIi6JWAQAQAdgq7sRfuH3bj9Pf32iKK5Ozf+YrQl31YcSfH&#10;C26oOXpB2fTuu99jL8RDLpFbSJWN3sTvfW15xcvb8fOP325Iu0K6JIOyOTPvfWO4I6Ij47Hzv/N9&#10;i7XSEOVzsMGLdzlUBO29v5v4yAd1RY1FXZlnFb9OsLFk2bXGTHEX0PZikTABSIeCu1PWaTo+J9sb&#10;CeannUPRJCUcTg41IeWpLZk1F4vaGT6+xzjeO9NtloGyslZ0OFAF7bKS7s7lCFdLFGflygIPqOS3&#10;EuGc92WQnLnDzOLJdsl8zkEQK7IEU5Cy2CxcxbU65chBn+MJc0IHbCUYb1feSx6Y4phdPZuzMLul&#10;68RmmNyZ5hwTO3CvVSI6ZuMq9d73jgHfSqIqMBDkCqPl0oSneotFMJeON6q6LpDnLP9cIGAoZf21&#10;jU72FAdod5s9P2xSfp8hrdgIISUR5tZCeKgsKnwSxXPX9Dw/816SXki3I1tilB/CqsErYRvZ2EVq&#10;4EMORr6NImfQLOUhKK5oWuUmVIz7diDEPci4gKvdPOosBR62S0S4dn3OhiPdF0dEJq7I2osHfAwn&#10;BwpVGr+N8sK/nbn5qM5zDLWqpbXjrQU0g35ZAoUMGdAwhxecxJoWH4ooW0fxcAnRxXyZoUflpNvh&#10;D1bWfkQjX3OaF/uocyAWFsgYbnZqbzszcKArzFJErNbFOo1VKwchwm1fUzt5TksHAEkqRJX50xKh&#10;Udq1WS7R+hJGXhR8Mvnia0D7wjfHIifoMXAcsDDYOedwZDbo9XLV8vc6IbqoX/HAJFm4s1scATdv&#10;SoDN1C4LpI+lTB/0y45IRxXuW7I2FhtA9VnsfH3KcjtZ7k2azAbg5d3dwADZyuQa2BggxxD6f6m2&#10;PpLvlCDg+5dot+wt4cRxLMmsNQHvfYsi3LWtBgTJmugjw9F5uNcpREQVM6ZKMnfHqVbq4unBxjE5&#10;6PkQYJjKXECWlz9M+Az6iCMRDWnyCmNGZidQTcKuRoSxIGpteD47OvGxbL3v2t8hS6k7+94VRx/+&#10;K2YjQzhas8Ue84x3wPfq+V8/4hchZ684S+uisumJOOgrKW1iex42FliyZoJ50Cx0W3/FKXNAVTne&#10;lyyCMIl8eVuBSvSr3beFp0o8MEMY0WJE/EEcVG1S2j3gnMiCAqg3BYciwGlLzMgh0o7ZH3Pv/mxn&#10;jdl++LtmzW57J3WlCvSeprvfRIN4eACArqiyFeHFyqxKqtqS4GhrstKHzSM6Btxl2vvpDH6FArEc&#10;H3a5bVaxpIkvW/HufxkwJv46jfT5GDk2I0nJKdMWQ+q9clVTgFZ0VCZLEHyCofsGCs5rHVIqKg0V&#10;U9rz2tHpfRsDL2nIDTIKgrnIKIlTRdNUU4//ZcC2w9kgS6EpW2wwe4QuC7g6+IWitYWf155tAJVn&#10;7mEJFijs1GKwIpPX9rIPf+uJL65f7vd/q3byA0S63X9xwH0cAPP7oqgQOOYBDVniXUJayAciEWSz&#10;sDqzh46s+S4f5maG2ShbCkvrZYdEvuOJL0sYLNLYwmBZtEFrNWMdYh8xiYWT4YQAH17UsCq6KQBC&#10;QeLMNrQp1MZnVlDwVj9pGFaS16KyIb8OcTsoMfdcOp2v+Ex5jR+tUdjIXzsHRaTOTE+wRoxOIh7U&#10;ySIWOSH1cmJANsI1dE2NGc50b1Ro6TfDZ4Ch+mgVSTuvFqibGbFWlprAQxmNgm8lLAMS9nJABwbH&#10;Phxw+iSTHgz3ztGxNFI1sYVX5MN8JGGp25o7A3HvjOUcG/geaonVOHkccnvJgCnvthO+93dm+oSv&#10;bbpz9yePIWa1vuIK92jgnBLWQvd6zd0vwwGUtf3OL/pqIhC1ddZnM+TuatwFkXTL3wqYYruikZU9&#10;+7DCYDNkxgOT5M3qFiXLyXhe0AU880oZplaLMBmFdo5OEmjsZztcxQWJL6N412nK3zjeifgqzvK7&#10;PCzu/14sssxV9FLT9/fmHGtBM3gQ0tmUKSlfqy5kBHrCxyFTYyZlcMQ4W9IWYesu25T3sGNYLes5&#10;5/f3N+dAG5C7p4OS0MCHGCc5tqyGUlizEdZ5htIVOZRjpQMAkX2kQLwdkzAvV4FAFmt3JB0eAetz&#10;CPuM9uOaectwwQYuxzlRDrHu75gNp57ASk1L/RGyyCHxCbxWwhN/aUcswiwOr7soU2T0VjBX9coO&#10;g5+H37/6zp2+kpDILJ7G+Vtdzi1Zh6nn+fe+vw7LzarzEXZNoP1Y0aERPlQJKWyDgaRzW0tsNk4N&#10;s9BlLWsfH7rOOemSuP0ErLbpbmJcodln8ds35C799/5Hh4UmRmepoyqyAAAQAElEQVQbvw29l3CT&#10;PFqKUhkshYOe993ZzaPI4mLL8rZcWs/h8fWY4kjGbyAY8qVAf0z//v1YioVwryY2Dkp8cv79IB+q&#10;LbXpzoJUGCAKJzBrOtDn599zzjPo6HD0QmwxpeeHo+lvxBV7NfA/4Aq0bLDE1HANq+0lElhSLp7l&#10;VhseNX4po+R7by1KhJCQq0QFK5nGhN2VVs5m6gXMA4cEQhASQiyX5Atvm0OCgHFn0YFxB0LPclWD&#10;mFVG5WQ1DOGk66zX/5eylo3DxUfZvtDlzC0iZ4bq/P73321tciV909n0/rxAoDRBFAfkgZruapXA&#10;Cehq9f/kYD6HD+u6WjvjSiKQNN1MWxH1+fNiapIjsgBW0OMl1LAnre2a/YER75FZWCIXZsJ/jjIA&#10;P2JGHSpHlkNVmTxM3f2PZcwsLic657CHzuOcYPURU/QIRHZaM/f/YPVjzdi6e4cvHweHd74p9Xbw&#10;ugQyPw/xTzp67/7HjCQxlzSIvCmck4dvaC4N3aZRiuAaebeNV4QJ7dbYs4beNxYIrYRiJlmKx5AC&#10;fh6sEeoKpyRy+e+//9PK5MPpW6QpVVKBcOhf5eX4cCFgkfo2ynw7wTUGFuFe7iqSF4EA3IkoWkv6&#10;giBsQiQp8LQcG9NwBBmWVTBRrgPJz0nv3kBmOrf3vs+PkoiPIzOvx8ex3unRQVuOzZlMzkyfHRaT&#10;P7CNLKE3TqV15Gpi3FbsYcw2SGabuWPdc44lgsd+X5aLLmj/XeSr9jzOycEHoLIfQ/PYXeay4QrR&#10;JU3RDumMYtkoKRaATgzlvubkYU7yXdfwaShdObbn1utRANNXRMDxJFZYrxxWwBZ2kgmnqf5EFNp8&#10;WTKt85xL6/WxC15TPJjyEHTXDUJjBYm29sbm1ZmyGENO1joay4lB2tdE6Gxc6VZgcXqOGJ2fHxMK&#10;Y7VBVZaIZBwDg6T3ErYqyfCic0s2Kt4sVBU61u9/d5j4s3o9EL3bL8YFiOCJrcNwBAAZSwJMQJKZ&#10;hf8dT468W3HIGl4rm4yp91AQjEksrj7J8ddwsLuvygprPh2koi8E2YKEvhIfObzKcZjqEELFKWe/&#10;tQlBRBGmmraHrjBJzmGfiBAuB9GiCAhw4pp8beKCXCOlWFEbBVyYVkZ4MqHFHkEIRMOGwDHH5h15&#10;7u4SH1OxTbdc0xffltsRFzLrSoRCUjYQKOFqIqk4SsSye9HlQLcZjcraMqWy7am5QLIaJDcFWoRV&#10;XF8jl9VdpIAxhQJJM6hbks1i4Br2k2yLvwCwtxOONcOpxAs6+7D0kPE6JG/HOTNdKIda1jHboA4d&#10;p6S2OcZfA3CIEPLd6QLnRcUqGjMCQW/zRJh1RITPWRrOoUr0BL4AsHCceyNxY8P0VUcElpbZ2ipR&#10;CLKuDR7DOo9OUOd+hDIuwcMaSMC4niEi+tebgHUvhSIj1G8NDR1uEOADeDG99XrLCIdLiVU7wizB&#10;ubPWtwPb56DUpNjOD1BiLzJeJ+F/EhyHXXQW6ff+CcZlSUJzJdhh6fDtUoJk5Ql7cPZiOOPyhwPA&#10;HLP9csH/zlA3L8XOlBH9IS2w7Ygcq0veQRmQeCr63P9vqRLpPCucMBWFEmhksAuCbzlExPGImVVR&#10;zzENjhYp5sAsSCgglEkXW6kdUigH9547M2bVtDCu4HYsazm79BKMYssb4BSJPmXba4NTBaYPZJKM&#10;xbTdAbh7Eanh4moT0UpDqsfTolrwn72koTnnfJsbbXKCk4g1Kkmk0NFhQqyaShtAotE13NhMBAf4&#10;TH325uARf9iOP2kyDQdeEOL8d8ORZoTzX5TtQG5xVczAvYGZklgEPGt6HGzUZ16CucRhKs6ObBIU&#10;KK3rnyIRAPuwCkZMh2kYes6ZDgQlAzF0kY9FTg59tqZEpI2gykQN/JKIBQuW2PsfBJwgHbvAcGKk&#10;bhdQwgd0S0xU2icHDR+jCAGsI5YUNMEVcNrMF2U5xjMWQumUeahs3EayI+PdOwLn9WUnzbxJ2MZ3&#10;AE8FZHNnFNuKxdHnPIYeCinSiTHZS4RIyrd9nKcWs3ufRIJo7gkVqCw7h6dNldMuxzHzIiwruHFR&#10;uiN953up9sW3m3PJF7SBEXTww3LPT0TQzjGdCdO9+aFqKGrYpwhdbIeqfRlzZuCgN4cpajFlhG6/&#10;wyNyCw4I4aGbudxeN+QsqNuEFjwXKOJ8dn18p9E7n2gkQkSq3Uv3HLYIfoNDTu47wXQQ0OkkR9Xy&#10;aGD9fXlegRCzI6rNnAbaA8TDgvlEftlxOSdGYpzEVemMtAJtRdAZJtOAPtN52KzABA9wGZFMyjgy&#10;sF0ALY+GpV8IffCJ374wn/NAjidISQiZihDJQWqiQyfH1jl7zPlh+hxuNZRO4sLjUM2V7TvD0xyE&#10;+7+SsMSgTQBfm40+Xg3KOXN7jgteVXzWfuMYCBZs8b23Fn8n4XjvUMxOZ+bgTF7Sey+lk/AEP/w6&#10;QE/suruHxZcBETbAoBLn6c/zg/pkMdaSeUT78MwQiSVbT24z1roHaat20ecE1xEbeoXhOEUqtV0d&#10;RaFhwryrwagzdwY6pukiyObu09meLEE8v532WJ3hMpgK8FYCTyuH58zFfWb7PCzo7+994nPQ3o4S&#10;x+Y9c+/UaeSxEDFkr2Eh3ss3Af/wj0gys92jiAlKsjkd3vaJG3hshioG56yHco6slxDvhXpmzklO&#10;1Ps8j6VKMbCwfNuRKC0dQykGnY6P+ym5ZC5ihAZV8gyVa0+Olkln71Mp+rEnGOf+/tApV+qsez3V&#10;vx9Co4F5wm1dp/eEIhOA7N2ZJ0UJEu57CXcZeY6PaX9+8e/7zhRCglcGxmGuYfzvvaxg+2X9DqoP&#10;aqHvOjtUsYruZav7/YXpFwF7qbH/VRedpc1t8VIr4jiT6YXf5AjMaVHWExjFSjHFy5TYJn91//gB&#10;hdynpHY05LTfbBFiOcBO7lu5KJvF3VJ8i3QuoU5YX9kIep5DvmYKTyOoyJIzc5+TAOTTblhiYIK5&#10;1GCfnDQzdXOOSOcOPJEF2LAgiBPevPypqFDKNBTkbkk++BJsmlALUhRqWwaKdLjDiCm2wcpAluXB&#10;d7cC3S+XHYuwd+qsEdknpx2OTEBKiUTu0993Xn6agdNwTuI9b4UAsj2cYyIVi4ceGbor7EvG78vF&#10;bu6c1FOE4uLakHRzuJl8HJLuLDOLTt8UyNZmnqFKFUL6Shg799ab44zWrhqMTg4iDr/SaoaIyG+N&#10;h3X7csmgiPQ6sRMS6eo9lprD76Ha7ctA/aOqXK8DnTWzGrf/nh/TsazeO5uljSzG5+xKQsolJ9r2&#10;9h47oKDqXjiS2eT7/w5DDwopWv/ShH7UGOwQb+5CahY1NPLtMMes7Y1LEXL++/2v4HBvk+PYEpTD&#10;vwEYhbea3q0GTiDD2zpnA/V21isk/t6BveTekZWYbMx9TBNGlVeH7ZS3DknN3MulMj2mflyLGum2&#10;5WyK+btK4t/72uoOzKTt4/PO2zqJ5HNEDyEEMXF9Oj2HKaQMFlw7AzWpkDmaBdNc7CarHdSi15xz&#10;4uXWRqTfqWg7bcmRRSLThLvl0HBTsd5Xd8k17/5wrxLc576vuSg+kuHoeAkIKWQkPyJZCX+ZK4YQ&#10;C6g6CDaRSnJSim/csS5+ZcbroxOKfy0kEPCS/QAt/6Lzw5l0Fs4snghFZ3y/qyntnflfMZRXmsv9&#10;kzoAEtGj4TpTt817byFntFKRaGfunVLns9GhChRdYZA6lC4BKGb3ZcfpHailXG7U5xAJURofiwSm&#10;bzlXjDSCIpGzo6ux6YL0yDzX35lqYlGUv0Bl/N6rDlEKX3sb+4uooQJRwMueBYkMK/FtSDyhHRdw&#10;7rzwEPf5IchuewIZMklO6XVEw9HUxwST1lLsa1wEwTQD2KhrL92onuDIFikNsnixREMyelC89nLB&#10;SVwFYlQ4hvPymApEI0PS3N4th/Zg9Sy1iIEETgnpmCxIAPeauqUa0CiSpzsha91MS/KcWq5OsEMJ&#10;mSUNjMjAm+4UQCu2VjfB1m6nXRdzGNUSe6uCC7vUqHQsuhtY2WlTzLtfECgO8zt5SbAbRHKyAuHG&#10;EyFZl3eLYnaFizzqtJdbOTMccKCFqOBegtMXIb/3bK0/BYvzN7twW4qZ5JDR2k0scfP53/iWhxWx&#10;UAb55i8tUrrDmWtSim/pI6LcjL5S3dZ3mKlss/HOESl7c7WxRxYvMx8N7O3OYbZjAE7glQ84SV7X&#10;0QxYzwyO5xCK/Nk/sIg2SNC+4VIimV+FIPbK8eXikJ51c1k4m9RWeGs0TC2zmMx9PJsmJl5RmBqC&#10;qpeszBRbLsDlVa1687+D5iMvA7q8lSoyIBUzQMcR2vJtEVxAdWkF+R0W1IOJwZBFQap+nvPz3Ww3&#10;Sdi4vWu+KWSVINi5aiFGBENkxWjAXZU6jEpEdA0PIpYx2By1UTTmLFPoMMHLeJZG+VaiHbzd+8Ks&#10;jeyNLjE5QgAZXOvwcYtorBhrSLWwEq8UqqLRl6EzaTIhFY/vM5LJERvtcFck/FIsE12u9HlH4QHD&#10;h48SFswoxN10oYDU9gDRit4EiIdhpyH4kOJzBPkGIg14FSE8vlZ2tWagqoZNMthkUdHKBr7HsoIV&#10;DTh9ymc8KuM7h+f7jnHRNsRYYr93wQBKahSbODN0N0pJHYyD4BKRxBmudU7wHlux97nRnhlMvNDE&#10;i4UW0yOuqooW6hYuB5vt2Y6NRIBLZ9bMwgU27wQqmnNgcPQdyxReyefC9aRlXUu/HPEg2YZtO9Tt&#10;BLwo3q23Z1Lp57L8c5cVXjk63ci7NbQkrvcMXqRcHJ3DpyH5XYwR+se4FNg4XODBj9fMZ5rSsbn6&#10;zlDJ90UfNixzucg7EjnEIeRdykFIp9SnItD1saxYCFjGT9ElEfLZHDZ5MZHcrTnFE3FqWi70/iaL&#10;MMsQabZRpqKbbvwVpxYhZ+rKAo08LpJg1Em+DHHy16QSTMYgWgkck5XgnF2qczLVXA7cDh7IASNk&#10;vaulL6eZ2SW6/PAkObaCpsMpGU1yLrcYOSU+L6TVNlQEjslp+6FnFJHHSTj6nCOh+oCtagbu3JuQ&#10;PFVtEsKtgq+oKF8QY+Nlm+gMSiBVd0Y2vyCIqPScDjzjA9Inntv9b2Qgv4Jqyprl9/c/kw67GyOP&#10;NTkrA0oTUtwiExxECBSW7cD6o4vZuVQtOsvukSgjC+HLpy+hW6nhU2LvLEIOaKok8iaEfXtB2CdW&#10;pDwPnRkoK/PXZv9XZjMX+L3XTGE/zSGighIpCiGXgjJJcju4kzjhp+2NO2ND+PcqtLg5NKY6tT4l&#10;6mxDc4IjyVG84zOkvcQ2IUbm89ET55BX/GD8I48thVJR9A2ODwUYhY3ad/CkMmMA753ZfwY/x5Af&#10;gsm0Tnvn3pcHxFr3zkr8Oo6Xrom3Y1uIYyTpb85mAgYAcFBPrijmC44Jm51JHOJqgXairuc32Zct&#10;Z1k9TDw/7/eB1BkvfX7nkjY7pur7UlHPjKp4M9o+g6WVZnyO1OfwoVKWvUuQKwAAEABJREFURjX9&#10;mUsu+MBghb/Sm89gxGKg5tLhaHT8nMMp8e+958dsAGGF63BrpMsMQUxGkm5tC0L0MGQfaYtO1zbL&#10;z7HHZvzzcwhbFmjK9lNYS16WJQdZHOi+s9dFnpPVg4eOwpf/zj1hwVmae2fbhq2+nWi5uOecmBeE&#10;omPO8KKClUa//N4LI+426T70eckEOCKnaSzDEEaMS3KdW0Dl4P/5n38iIijrnKfTCAd2BpXpsDqo&#10;QPbUx4kRJdqIHUCNTrjdAXvhww9K8pJ8uPjsuUNGDA3l54DO6QQ30M4KErGo/CfpwzCzdjPtzjhW&#10;AsOgU5wl6zm+OJ7MdDFeqvf3/vw8bIIcdsvY1k4v//+qOu5ePbKDH6z3/Z25ndkA2rDHeZ4f4cuO&#10;LgQakjNFKtMsCnDwJCJ2MUsOBtKcs/052VT7rmzXcwGlgY5qzTl7+dM7H65/Tct3Xz75UGSiVDlW&#10;EHkbkNVJxITQ5cQz83tf/OAtmr4pEJ0L9BzKQ6ACHVyKeCPGe5D/nz85ssVBm58S5F2uR52zZfz9&#10;vTWXw91kB+d0uoQIGzIbTauv4f9ykZ5DpieYXMozbPn7XmEUGnAlYR1DNXBCzkzwDS6dzgwwivce&#10;lGjBZhUoAleJxcLwjIXWsO7431EqycFdtsTBvrMJa17I/hhhBsOLqBFn3983Zl1CCvZJ8t77EajJ&#10;vTD0Yln6DhN0bCFcnTuf+7EdSNTjH3LpHQNoOZJu6JOa+/iHs9rh5inPReBuOZXdWMgUMjsWDdDQ&#10;HJPjve+Bi1ocbuqCcIh1jj7mpSFMe2rhAyWMH0dROx7s1Tlpb+K9BGxunuLxgTjq3gi5u504gUnE&#10;knO4NMBHZhBkK/G3g+19rmrrBO0nIVqUJ580VJhSuOCELydb22phxREw0ugwR8STw7Gac7jzjIa9&#10;R00QXvvzSUSyoQmVU3RkKMs5mEgaNrrO3vdmdvbhHy3w1rqzoVqjwCYtYm0qdCUnqTQVGB2iFASj&#10;XrIzVin88bKlUjLV0NAVa36MHIfCMGBZ8RymkKN8eIt9aGtelgBwjXhRwNvOwpo8+FLJyvp/GlBb&#10;gNHWGdCVCCObymgwQemVxIRNUM8dgo7ACf0tahBsaadl2jEjieuLzS6RS/tV22a5xQqSS8xhAGUJ&#10;cDCtVgyPaBUAR7Idi+N0/Onwt1OkM2sOYgcZBNIYb2Dkjlgs4LUrNaLHHZkbRRdLUCwc+5f/EhEK&#10;wwn3c6yS3KHd+dgxlXjho4ooIY6kMFSw46jpX75asn65bHIyMNtZAH50NrTrnV1HNWF2rPMnGcXY&#10;K8nfa5QDA5OKbHkwfybbWUVUhnqzINdQ4QyAKKuy1MdhjJ+ZiXfFvwFDs6CcZCAuVrGXLjBJkIvQ&#10;e9KWgsoVqxYFtI0iwzY0VzBL4T7cgUHtrGt8eNr8/RURcNcYDnMgHWsIxeIwLFRIhqSDZ0BFaydB&#10;5jBiAU2gibrpbrcw4HMOOpaR/VvtB4GRKNpoglH4dBgTcub928aeWDlH0luIoG8OKRwio3GI0zvl&#10;4xK6C4x+yozM1YRcI002pxKdHlmX7lTYiNc6PAq+4+Du0QEdeX05lR6cEhJraeyZgjVv5Rww8rHs&#10;mhaHROioZTOPYBQzolNJFR6jjIQDb3COJP9d3ssDCGdXSiMK6fNByH4qS4q1u5M+ti8jRE28RsgA&#10;Fbdu3PIt40tG/SLM3n2c1Wn4NyF5ASUg540FzcwhtmmtaHY8kO5ocEfjO2Mcjh7rnUJ5YnkLKBKz&#10;vePBNEi89R2BV6E6OZKKwVZW8lSR7Z/UJEPQxQp9agsVfkYDRdWw0nbt9ShQTcy9q5DIoW1QTbk9&#10;dkaytSfiwTW2tZ64D+QWB0hsc6luQc2osKwwHi2V2DioYlNtR1Cv0xfbgs4SxqUotaj//fvBkhzj&#10;Ut35PIIN7ktWGwMK1kQkrOBqj0YY55O4+ZlFeDfdmih2hwQ4MGgZrtpwwEndT2rYd87AHCviY/ru&#10;rHpnVIUkZWhGOglhZf+9bPThQyUp8GAFhh4LFZuJCHncueIwe9FhYQI/MISGLwdOmUSwSmbEu3ji&#10;xCfCxNE5PJwb4+cgEpFQR+cEglgPCcTmRnFWchCjwqbpOId+C9WatQM3scW0x6bmqkMEdSY7JCl9&#10;bQZti1akdWkJSQ35nGhv0YfPTtg8IVViDmB3+1qwklzZzup6HsNjdXT45AS3cOPCN5ApNSL6QRac&#10;vbMc0WWiPCL/qwb3+DALrtU+yXcXzP6+G09/f19k4ErdCQ+9YQCqOiGbqwuYASRFyAyPgyox773v&#10;lC1m7T6AYCpZRi/J8wBtnRCeG0GsiIJxpR1vKZyxJMcmMVA7CaalRMOnCCQO9ycM0xk+RI7NriLw&#10;Obid3glPY67ZokfPT9Rb1ZTUSkw5ZoZxHNOkHPsvO2Mpz7M6lmJtI0yEShvB006H/L0uWKkSxCLA&#10;NOvumXvO+VLcILDw0uw04n+ef5YvT/bkjSel4UqEkL4EAb9NnAIfWcKztjXv5AkyZtWRmrtthiTL&#10;NO8U21S2BeAhoPGY2qwXW4Lp7cuCncF0WhaR7jX/SjaIei/fuKpKu6RU0roU2bLT6Mg0QcNwQPkL&#10;IfI98bvbiOCqqIQWpYUD/BZd7xci5ySHYJyFFIkhxfCxt0h0NzdgDv9g+3Z0fni81mGxZaTdXc8i&#10;02Zxodd0bM2MtACOiV0ZwAqZ/Q0xZMpV5zgksubI8vZB58xwFx1sh98OknZOzmoToUo6MmANQxOB&#10;8o1FVOLe3q2wGZvSgB9FkrmVSPI+lV5E8loRg0t5Jz+atjvGNbgA5buzKYwSBoEaYaBBSn75B3OD&#10;y6i0uZxJVIAj2yco9xy66uxMEc1Q7bwv2iEpPHcsi4VQ93QiNTSSP1a/PwUaVko1x5lhbSQuN6bx&#10;rv09uGtxsnNOLNPAjOh3XVw0al4KYNFuXynkfc5R55Y7u3Ny9jtYYzNFRK8KO2Lnv+96x+dewLKS&#10;g2CQ990QuzqdhpnOOk7vDDsjCQmZa2MmMfMSznzBfum3azQR554cxyHcyQBmoP0vSowD6Q65J/bb&#10;S6Fkw78ipYGddO6Lt6P3vQ9U0gn/Ki72KpQgub2aJew2eGxZhdvncMo5Oc53g2OKvvgCNeLPtOiT&#10;dE4y95qdLD/PITQFTEA4QllPjuyiNkKPvGs6hUa3ZWruewAQ3RoT/w/2MRy3Q6koIx0Eb9Dn9JJ7&#10;6ZutzbyJqYilf845G7iUMQRxrH3XQr7MyeWITpxg7nBzze/v7wnNDGcl9H0HNJjLjzXSi1JqLuXo&#10;KNTz4T7OHY4LE8J10abGM2BsE6zb3A1Gdp2fn39TluBgt035BKcICkvp4nfCrH5/By6tDaIPISdn&#10;ilSAZoOaglOO7uPpv3//w/T7rYKS/RjE34s8z8/cqzgnVRAD4zmPpLUgpZNziGVCnGOb/prFtvnv&#10;JBZ7j53FnYdktiQ5vnONehj1tfWSWSyUiWVlGQEPEKYJvoTzBU+CLupOPEOus8XpeQ67I84SxP/+&#10;58f1e4cVVJ0cOVD18mtIEHEvMwXPmhDJquCXzqHbnN2HHJF/jNoaH2Y054iohUt4cPKlPrhLkc85&#10;L/Xi+p/LdNXnoVadC0MErGwQXnSJ4vd90YmrjeWvcssp97b3Xa+zH/3S/ROsOyIdCxXCxyF1LreW&#10;z7uO88x03m6CpYBEObdjgXdnKLn1nenbb7HAeX/+8RC1mmW2/YAu7C0VmNVC/gygiVkBtpZ2GqYO&#10;re1g4A3WYFkUZFQzBa/ocjnkhBqMuMclhqMUZAZGuGYHy8f1AolEYbpMHFCjfY8GRPIcCXod08As&#10;mfFg9N0xTIngL2hb5KvVozjHofmcpdfXFkEsEEJS7Mg7LSN+UAsqOgo5fmstfRUoTX+O5ZPAOGJX&#10;BxaxtbYzw8i/l0UjVRDiBJ/mMjN7pfkQufO3RhJiS3EUOptCZGvoCddv2+MZH9U24QnEJFFEslqL&#10;2judnVVVS4YMK2cAq5qS7qPyZcis92d/ugsjHBlvb65p+NtUDEa5OmgRR69dkj0h2mjgJ2ERsC/0&#10;DJmlU4ntpQI4FGam0JHK+wITd/gQrPoqFPLrtWSZDPa0/WlvGag2RMNB6yXJNevChCSWKtGUEGsY&#10;OUK5q5yDT5nD/b48Glr0ZPuYuxMlQZo+gBS4dA4nCwT+5l2W3o7W4lEDQ3eliEk/Zg9q0HAgvEyf&#10;3QxY/li7pPgKAlQTUe0ssS42bR/xinl50cxFFpXdo3AyAJyag/ljlnmMjLj8UzRNaYn5i8Hsy18i&#10;RlDVgmCGudoWI81g/NifA8+OhS7xiZ/pJaFCrWqQYZW5E0in347FzNV4EoKads5ZySjl1P+NIrXD&#10;LpgkdGUKqPUUIzCCl6EdTRFNtDLm9CHx/UY7Mxe9Q41EK2v/bZlWUPDSPkOehC7Fi9cFGlHkKR4Y&#10;91zZLqmwaBYhIThYKPIOqD/7T8XBaD6dhUZdq5ScGIYUC5kNfWc30mjWh8GYVDotfHdhRjkYQYpb&#10;yQAtX8hQTdX1Lcn13prugl78xW6dv7gmoK5c5nDAI7v0rCAC9kW0+YjR0blMIlNdSRzxstWRo+k8&#10;PnP7MNiHgoH1hLRC9MMzyTrMnWGJjnMegKj1HT5ALeBmpgOgqBsxlBj6c0QbUaGy7KGGjEKod6sf&#10;m2g6CoJVsDh15VHXOhbX2i+X6cH1vjzgF8uLmuBJ/nj0O+2BiqzPumO0iGAxkdKTOdREcpFqpi1T&#10;hGs74sUk4zWuwzSSkkvHEs+rZfy9WluGaQrVO6sRvXagG1XM1qKRnVeSWg13kkfhXrB7/rIoKuvM&#10;vtPloeURqsDd0lycIcJGDLh2M9vwUyNezEKbyjsYvR2kA5UxqXM5n62Re3eKZIqC4Y7Mc0g+r6pl&#10;Q1KWgygeXVhKidRmzWTPLgM/zq6XCGHaIQAaeR2TkZgtFLI0SUQ+Y5uT2DtEEg4zwz3lcpp73wsU&#10;+L2DjiltKtBPhxGBplMA9VATIpEIvcNmDMDOziJHgHqcgA1XIqW/XVZF71xl/SOLTzWtJgm4Tw4j&#10;orYDhj72exuDr3GIaBQ0luDl5DknpiDSz8NjnBwgBCwMYcCU3fo8XB6kAHWPWD8lu2wy/fFYou6a&#10;3neGYsgbFMwdHtZ/HXAgjH+4C9cV9St3VhS+8+YnPgZvocAXq5JDX5B+Rkk+h+At6rhyCNiaNe7Y&#10;mXdOjmG1VZBxjJ1jAs8GlPYI6jtR9Fm8FBm/9+VOVApMPhDDmnOYIC4IaelsRpu4TRTdabmbVQ8y&#10;FJ2j28GTSdN0Zyp2LUn8xbZykj0wXaJOyWP7nXhXgdQdE4cDzj6PCicwXQ6VuETFHokG/UL7w3cY&#10;jxZNKrmFCoZDvhZes2gUYg+GpZDT3pEtQ0GJZthlE2lYHJfOeTb95/yQxOUuhQ5eFfrxkTpcURe2&#10;jgSN496XqfiwwjO3nX3NtvMYAF7CaGJstXtLEKKzKEiBaNR6tm54CxnHJ3dpOD5IXrgAABAASURB&#10;VIzMLcNtdQxwhuj6wfkBs8JBv1zzW1gkGZBtzRdWHP1z/s3MW75tctvSsF+h+6LufJCv5+Qcv+SC&#10;5IM/lfSdTxDzG/RTYIpOR5zmjoizOou+7I3V/pY26b+H7x4gmeleaB0bIhWI5fTOEP19MZwwRim+&#10;raXwLdp2WJCi7nbunZiYemey8PO+v/trnXGzqYvkiKr4hF4wdx4W5W9qhx35dqvHZUCondmR562s&#10;xHv00tPjBZ80iQCj1qCiGRIudjOhVcushauZcA6txWuDMNWZubUPmDCN16EmBGc31pH5o7wxPzeA&#10;ghqRYT2Yg38rM4bfNEE4W2yz4IZVBOVa83nYJAS6OduRyi+JBVBcFYnbyw+/W6mw7MozJ/YIShFH&#10;UndlW9QAZUUEF/gTzqpmCFsRLyjfLN//uCfndvj9XUgQay86+D572/T7viyErXNWwIoRup2/TctC&#10;kIAqlFXv3S9TnYZSSA8pE9F7rw8i7zClr0G4OnB/QWBCDyG4zNwZ55QgK3aO8947c6cecQSssB+6&#10;JWKmM1n8/5+nd1GQHtdtdQHIPTnv/7aZtojz0T3Z6ipb4gUESdmuqn+yUvjZ1phGwd9JqDwcPI7v&#10;jOCpupxr4lAzyfZzHqt37knmlgewKmBrzWYn3N/dt1n5en9Q1CXeoK2Gyr8z7xrURoqZLHKf9lbF&#10;yDM9ZpRqcJqWVyv0NASP4iA6HpkXC/YAxOfeJkdWQEK2M1+4TZ+fnwKB88du5yUODDdRGKCBqS1G&#10;Oc4Gsf0IQEPMVErGIUEtdsDJg5DNWnyi6fWhYN6j9XASABjXPnLDUSz3DUGcwJ37Vs7BQPedboSS&#10;BLWCePuehRzclyEOUKEK4dQTZLpDKyzM5MVEi7hftqPFoXQqN+FZA5v2vVtL4n7kixdIiEpNNPdi&#10;6I2AOul76faUxRdLtpaHz3e0BP7lp0NtQeeeJwcy2xBS1vPDyre/cT6Xtv558hILTDYe4V3MT85J&#10;Tfd65cnPAVmCb6Y6PpJsY8U25BwEW0fTBqgguTsGG0jxItDh5FaJvH8QA4tXsVI7DeB2FAokbE5n&#10;HFvCCtiH+S4mjAMWlRDTUa2Mwa7jKUObusgBSRwJmO7BG5cJdagdC7cBQavw2tkKCYWE2hxTagAn&#10;53lOsMSNiw6/2V1SUWtNySCg6YBPMUcMkISduM8sO2h+WsV+Z3wOL/zakRVtRutixEfgzGDRJcUd&#10;O0YU5PM/zwNBlkSuQGWa4M9XtHaZVMdQvYKuqeJnxTYai0EM6/MtcDHgeGHnsunvnIAVE/hecMlN&#10;C4i2kBJVrWC2eDhAWzVpWBZZlFV3yqG8MdsV73WmOxva0Kh9p66uCiZTdXRzwqsOWLQygUwx7FyI&#10;t9jVYkNO4vM4SNWHzR0SYQsJMISIXXwlQsj8slRqRYRdglLbMlEQFftYUqIlOpVPNLQ/8dp495ul&#10;0U7QcxUfKzkUSm0TVUzsrQUJka3FYl9o8OyeSlzsFBMKsCC0BMGhEu8ss78Q6C0rDKGmBJywPh7R&#10;C8IQjnX7RTZp14SZ3hIcoW0xDAqwZ086iexjwxdnsu4fQCQPfneAn1V/CAMjbZfCPpHp34YjacoI&#10;PLtMFFBgWDtgW3GgtxMzJBTNNtn5+AFn3goF1ooWAB1JyTzQ7tSoRgwoisQUwst2ZIs3BGaYyYII&#10;4VcDlvVXXEgCZ+B2jSVuNlqIgrFCM0A11xQlKCTQ7REYUIyxerRMULwzWjI2ctAJW67/621gHUCx&#10;grgsn1CXJkp2zr4UFNvouAhJcv7AZsi2pcAFag1tAUGw5JwkR4xtqWqGvHdHjp/ifB8kjrkc2jFe&#10;FUTNNYWXsD8mInPUfBaygPP1x0aMY8Hcm436mru9S8sLvc7FcIbrTjs6ezS2e176AkayNFfUxzTF&#10;be9JHGA1BecW2xwk+C7DdnjSSlXPObg3w9H4f15hIgmHHAucBa2GE2ZUATxH+RxUD0E0Qhcj5IyO&#10;yL3DruNwTrhj2vGGw5rWYCgwqW9F3QSsZYaQ7gVEbr3leOcbeMNgOzQk0Jxs55cfbseGwZeSCk9Z&#10;3IzFCH5mSVTUbc3JGKEzaZ9zIGdIQIPWoQV/A8shOu2rsMPDgj8itgwqD9sJkexzcTHPKYoAdIFO&#10;KL5UUQeHuyKRB8KkAIMp3vtBGksU5mTDVKKFkMANKwdvkFWKxfPc1cemmBNxOsnW47H4Y4nbsInA&#10;wEIQGAgjxL3Fi6Cc7++8yfk551j/vvu/loKv5A6AZyrP4O2W09sGdKOHz/FO4ufhM/D+hiIXSRCv&#10;sehUGLJsfzyyn7wrajZFtPbHrHLI1WRYLjzAMWlhsBulDn/1kwOMyhdMfQKp5q+i1jfWLTWlqqYu&#10;WfQNwWQGE7FFmRCr78uRLsKxJR/+VY3UxDAh6FWXNMuNx9R+ufYWUAAllqiG7sxJCGZBh8npfkAk&#10;z0VDa3hUKGRBPtycDICSo+3laElsMaBx71S9v/9yAoJbBu68aqJpinHvHdA6Pv6TDqcw7Jek1CMD&#10;MsBtg8vqfS/+pZRq2cfTdjqguWx4q7xaU3o5xx0W6tz7XleMTzIEGQKTib53FD5/HeKLiGgxBkrm&#10;sxSOleUByhK4m5BMOURkkNF0yIUrQcXqPBC6865FxbyIMd0fK3sc85KU+KjgHIkjdO2vht4bmWaT&#10;EJLyjKKMGHWJSDgle5ohhMXxtAPa0LKOtjWeAUGutXfASop1nsQMjsEF6Qzc+7VCU8bCi4PMkvgg&#10;4LIx8bOfs6QxQIL2KN2AcbDXzLD8973n53OaJsfw6X6vznIwQS3r79LwwQNfrA4X/ECgWNDb9vIL&#10;C0dHka0FJ0cm+GI3w7eRE7N1SdIOGKEgMhR63yKhbpb5/KblCfKsjnao2cfbYBOYC1KR7MdDVYUF&#10;rmIMkWdKCzUd35KRhx8CtN9tdLg/Dp1yHYtnAoGOkmjmve/b7WUVGVHHNqGYN46dDXcRPUl8/v3f&#10;/6W8//zP/xDXx+8dRgl7eewdL2YxnNYSDuDA5wQArMoDqfCckSekcAhCsxZs0A81K3RwjEMgDc/I&#10;B0YWNbxdR69RYYajR4MzZnOhcrEcQJStDiYmlYKIuw1fYl4ZzIPXGlqOz3nKtpTO6kv0yhjYB7JA&#10;tWXZctMrkLM0kBC9upuCcyByhFKVjTc+U3/j931jLr0Ccg7TgOBvL8lnJx3MI/OHzaxj1xkbnKrz&#10;bRoyzxrpOYnTtY6YfqaUs+UBZwMh38sG25qwUd+5YOJyDEZXjwuu9jnkKK38YsUeDC0HSAL5JI7X&#10;AftSjOH3C9fQRcNpExYmmqGwBkffYZ9QB9BPXvbkrcl6OwjK/bvzeMeYf9hgcxmG0yFjORTzS5Sp&#10;/UfA4nwUWX+D6xfCS6Oyv14QQ7iqc3lCdiYopPgIFPMgYofMhYFEw0OmJpv1D0DRsQHfaeCDcac9&#10;Ob8zaKKcRKIWc6fJUYJBJW9YMUdZIxi1HRiMxjt/5+SQf7DFAvdtaxhY2zDV4UCYj57FTACsZgFu&#10;H3oHvNir5sFxoWGjmsaQUtZ0J0aQlCre9pYKgyMJK2+drD2SnUvsv//IRcIf+bBvRlRP/n7IK2fM&#10;QBH+IbBJD8nrhGCWprWQWsJ6bN93qFSHTOwcOIZ6qrQZWpVi7sndSUJxMNBIt4KYSIPaoiAtYD/8&#10;73z4CaTcFn50IptohKbKlglNuJ+f5/w8EE2IQEiaOD4+QSgMKkI/5KgS4tCb914zQkYVqCtPiTkY&#10;1OBKx+L+bItVOETsvbaAuGZA/hysemckw+wkpgVYwBJHgyiMhamyu6cgAWFQcMAtZlSzprXu9/8x&#10;AJGts2Dn3nbGNll7o4hDxf6kaqQiOq3PoO0QVzrC0zKLMisERVDUcxCTdZTa0lrsaW07/b0vq4Mx&#10;JUPGAmcaNPXf0s45IicRcyjfFGRBkkTY4NgJYGPikhV9tvIEYjM6bOYpuxibGJ1GmxqhZ6mIiWTI&#10;gcaCydZ2JgostLFG02hjEATMipiVVomdRVmEPROE/10CG6q9WOJJJae44QjHA1gd37vm5kB9RAh5&#10;g2K4k+pVNe9LyyTCXvijSw5Yt6Nkg9D9OcNdUViVgqDVXFQIZzuCpTFGBZ7jmSYnYcaqNnwEnqvs&#10;dC8ZmRleLTxb4N8B2ENKhVcBLodQpa5gZZH4EM8BfMhSFmIK9b0vfqsWHyMRfC/C2V6QTjUceGzf&#10;aWENh0vOLX5zV7XLpVp5/ypGYckkxQUcsTs4xchAZsmRvhLNi6+BGzZ2jLfHUHLRDSyx4miLq5/1&#10;EH7IHh9ykxMEePEyEXjbeIYdo4EcGVhbvynhte4dduk2GVzUyPtfQQRzUh9iC2R1chyZYIQ+cIQp&#10;MP3cQJyq6GVCKiSCSf+Li/eglw8AlEKuz6G/rJcdQUrAMvQHu9kD5c5Y52Uj4o/ws5yUfCR5gdfT&#10;Dqel4x0tJhFQd4SRdXe/4cbyXIRqfACZkk3vCzrmmMpediMdk6/MYMuALuBtybGsHVtkUyTnnAO4&#10;MNnQqOEpra5bTxRAv7CuSBvjq1/uFMQGCRegtXwxHMKLs3H/xARQ8RWYoNmX3Tbj8G/8M30lT+9+&#10;86FYrSzR225mMCVPPYgWRegwUC5Xi8sy01IBSZWtHFQ7M9KpoeQd0iIcxSsqC94cIdL+hxwTdRAG&#10;D/DaaiUbQWDVW9F2SBqZRBfWFUmdbCZDSYL7WGiWJP0Fhc3EC05Alltl2hLECNm7C8b0ne7zS2Cg&#10;FAm1U04A7qlUIoWxZpV8LjpsQDlmB+57JmrQzfvZj82i/dRWIamEI6IjybKNhbE2cyyOJRJBUDiw&#10;PSSVsdSlNWwnXDxSbCf9iqEdkKWHRIiMkpe/CTqc9jiCOvCcF4rZGtnC48C9xD2gImEmiR1exhdY&#10;So6mSQYt9Gbl+ObZsiCTZC/OdO4d+6jKOUVmS7IjJYejZZ8EjVRovOxQklEsgtSyw9xmBgjtfPnk&#10;f7aMlYMvJTQ/2mM9CiV/oIdCes6RVzzi4WRkUNHcUjovicNs7gSN+WT2Ymsbrq02ckKd7LVFQJbI&#10;LWuVynnsiN5slsPVCe13Rtb5El4XCS8xjBAWs8IRQrpkn5PT4cITgcBaYcJl5vLUXywq876/glT1&#10;ha0QcY9wTh7FBNcylAMq5dFQoPjOxWO4WwvHvjPPsc1nBTh8Zlzp0ga1bFLXRdLCCaTBWdsP6vA8&#10;h8QXRVwzbEHPRr3xQwaEOQ/PkVBMS0D5sNzZS8bCj5TIe9Hs5OEj+1U2m5hxAHnfSyAy++MDByyH&#10;m0uXGHjsfqJg3f1FOWjbzSI+BO2MCeJ9qBQFMe/kPFQEprxABgHa3l3LtS7F9Ot8LjOjDTT4yT4o&#10;8bTOQZ9jPmBbq9NXTz7GUZ5SpXNiy//pFkRFYsD+MM9zEvA0cw2DtYUOes/AlJc0/k6KYoXCJ3uc&#10;f5en7YMYjylaoKmDGFyTMxv6wpN/DNFnNoJtRbtd3xFLOG929qXIIxunPM+ZeWkCa5l9g/1SAAAQ&#10;AElEQVQ/EbkqrIyTPJ1WybnbmYVCiyy412tmGa4Ytcj4Qv5znnl7qbwfiZjIJ0+Q6ANxvCnanV2v&#10;hXr7XhUwhYqW+vVOHYf7Cy3SOVBdAXTsU9nHdoaStrCctdqKpZtXd2zq9Vfyaq/wA96ykqaRVF7m&#10;TMqfu8oKG8tfVe5VzIiQYDc40AliGcsZKoO0xJcJ44WjgVxfXEHsG5QocumRKdctge5dNHHNA831&#10;ApV573vOc+/wKjE6tlHzhkAppiwYzWwdiolZ88YWm0heanIYfPuqBgcoLnjk83Cb+jOE62pXPfhA&#10;1WBSshwCNKQxO7AT5W1XvvBE5bXEDmEwtnPYEnSOLUos7g99X2rTsz7pDLyw4vje6+T9nW2aNZvv&#10;liWOFGymteXs6OwXWiM9vH35ZV9Ghbx0iOnjdxfIAicD2IpTdTixZzSWSEOIlfmMbbbHAiCUZGNy&#10;FiJRDM6dey/52us1pW0dDN+3nPkCDMWPrrCXeiQubQzAZ0kNYbGhqjwosfJ9f30eWdo35SXSboLp&#10;BV4GeLSDSr6LYzD4JjR3lsTvyy+h/7hALetkb6odBKJSMz05uvWJwyxzSTBwmN0zAV+zdSB+5wuz&#10;yY3IfWiPcdSYUBz0p4IgeXqFd8b+XOdzqUSQEkJ3OGlUk/kMu3cWvmYI3wL/qagiBIr1dHKgJGDW&#10;DkfTkl3NsIWEEYlx/aLhlb3MhdfnUKjinMSciLLxqoQXNI79uyBg1B+BarcFpDa01RkH1DUg38Mm&#10;ae2tGM/e8mlPBC87IHyFvphL4zqmI31Ffe1zduFKloRGf6P4wsVIosWcFcy7bJU4kvlDONODRXy2&#10;kiI1bOAz5Y+VJD4nGRvJxKTWJR7AfG24c/bT1aCS9wAa97jpOlegEag4fz1UghHwUSijGzuRHU4U&#10;REoefDRoOc/cTRt9IYpAvZTlHOxmpoQtMVbHR0tYedGIL37UgOcqDrHcyuSoLRZ+u4A/ahB2EYkr&#10;MdAhII6EsXEUjsNFYF1my9ASykvoP84UqjNrp/wdZzdia9k4kLtxkXNOcGkhQYsv6opENe9F/kH4&#10;RTJzX25NhsnFmtcKJUM374wJCV+C2djmOZaqS/qlJN1MZjCyG4ZKlCAwgoUZw+vOBy54nifyubOD&#10;NhF3WoTh/t+ZyyeEINkgpkqScsxQrDsAQA3hNnOoPeAkJuGYbbw6f6JI3FIuR4NjOTkCo1r7DoTY&#10;NqglkfXnRA/Ya7HLq/NZakYnHqxG+eHe4so2VEwR8A0OFokQBDmF81ognVKMCYcKQ8fCWMxlCYg2&#10;OrbsGtWz37Nzgl1zzpGIfnljEh6YhYuWFR7hMvmm5TaBOy/JH5oYIAJJVtnk7JlyaSPipX1jM4S0&#10;j9xNZDMkjlEgKHzxkVh3CqPzRaQHJwvQb8wdx/vCDrFDjYOXk8cyA0qZoa2QUbnXCGxLwk8eIzZJ&#10;VRiaQKFcW5MEDWb7MlqxK8Jkp2UxMyFA7Y68VlMhKZAHgPUGrhYhZIltcFGmeDLXjtoy9Ea28U5f&#10;wkjEFoHCoSJTOOEKXZhuE5aIiYz+CHMKSOjNIH7ikwe3lXC9YIZacngbeLfEA3J4g/Cd7Bzesc+R&#10;GXw8uChx/cw9eKMgmHhjoM7b/Wh5AvR0sCukv3hUr5G5hLneG0YdS0ucpL1tl3XWYbiaPY7GPcfn&#10;yUBQ8ncDU01o0pkpkN2hY8u2KOar7OZHTG0QEipoRFZTjvFadzW3qrZ1ogS4iWqw5VeKvKsuHYb3&#10;1JKhLNoIAh/TNO+9AoAUriETGB/QDH/hx92BBGKTu+HOvd3GBqiK2QwHchmSIz4vJphjYt6jDclV&#10;RljyutwdVQ3p4H2Sw5eFEkbwLO81h87Ak2lFkV0JQ9zWzlwr/XkiBhyEzIGX7ENYIHr/lLHU951L&#10;2mRH4gDVZkdEFJYYEkYWALKU6HCGvw36vruHv/kGYuVQfd+5bkXupMZRf9Be38r2vetKPTvLrqwI&#10;6cSUXtqc2vm4SdNZZKDNXNiaaPJUjWfUO+Ja76f6uzMpDjTQubs3UdsRf63UoQYjO0eSwz3fHeRo&#10;wJIxxe2oJfK+oZqfM20oAp3CWAAFC0iLsYa1LXvfaImhXWGHO0eIRKToQPLKJZ1Wnoqev+y0WqS2&#10;h89OUsfnoL9tHGyRqTJ+rBY+mk0z3xLtFt85TvaakhU+KvhSJMzWsb2Ff8HWBTY5Oi8UoRRKISiI&#10;WAtx9gauKpYEk13aLAcCYLP5gVTD64D2Ebbu3AMqO6AxadeScCcFrqphiEEM8hiu/2Ow2jXjWOIp&#10;J61tHfK/lWBP0Ao4986cSD4sf85Po/xRnzUMd8AuNbSXhn7oM/WJI1adRXAebQjjXimAOHdeYyJt&#10;ac4ZQs+cA23RqOHj4MG+DJGzfe/bq+nY5usKsxMLWOD6l9qQyHkS08iRncMt8KPAYYg2puw4yY7O&#10;vmIrUzhPK2/kt9Pht6SIwGrvbzAZ7lADsmMoZJWG0UHVocU4Yy8LKAE6MB6PKGA1vYsenL1WoM6Q&#10;Yk/2C+1BvnwtUJgoGE17/qsAHQmYsV0dDoPqwQDk5Pyp3v2oh0doYBIQOuP2vZdlzjmbfO/0OeeW&#10;chPG917zlQBCSIYEAxr/Dk+oeJE7rQprh+fNJGjWGtkP5Y3ue/f/riSSyVPoExxlfCrWd37j1QYZ&#10;hD5vwVLmUg/S6bSmCPbMy2zuzMXu5mSXFhyyPrXsDqdznoUXUq4nH4JiFQLST6SFjfE/mWl2tn6E&#10;jTdSSw2BBGtEncVB5k/szCKNFba6V1aJep3j6TvsQjHhTqe/gL2TnFKKwVCi9cJX2WZJBeLEfKvH&#10;BStisMnpKQwVNGWbdG63U3JC4n1/39KO7P9TA9u4UxLQsZ/9H3mlCCHB0r5VsoQXgcEnKXLhmAHi&#10;zu08eYYvbEewue2xQMvZxis+D9cL0T9KcD4HSMla6ktABJZzfOcXcv4+WXQNPO+bZAje3juCfSwq&#10;4sZUaT6/nLDiPtMWNxbASCirYr6HQGyosoTb5aKjpAPV4FAbNvjMe43AMuDrhbWJLkK+73vvOezt&#10;og/teHnMF4thl7/AM9fQPuskboH6MPaKWBdz4AojjrDTmvcJVTOIpGmzZ7ilcF1BgIywx1LBxg7l&#10;bKaTHKJp/NJBRQwjB66dTZgsB7/LewEtIt5CiDCHID45jlYuPAyDXibYaOg4SMIUXEG5cqwZLnbr&#10;iwDSKgZb1oQCSfGxjRltjsO6xeuGYd/3l8QKkNi3Tg4BOivwCnzvG8nxOT+0abg+sQyy5kkHVE3h&#10;Iu/2sEVWYlEptrWvPYyoZhx55W1t9lXFX+87HfOp0WBZNCiLstcXC3PjWj0O3ojfbceUXbb2vRyM&#10;SlLSvuxpNJEBNZEoPuhQRVrudVoHEQeOhlIvLZGOGVQSapCKEwPBaSddR9ayAdZ7f6EKyWNKNFTF&#10;EoriLDnnO3hargH7KNiCrQ6yHgwWHSH9h6NmiB8yN/iEV7G8g3YdsHvnnbmGtYwDJuFt4tBAdYiA&#10;rqyxOSfU45xz58o0im2PqYj5FrfBLjmdYTbE5hImNlIwcDBDOAxqomk5G+eBiGcmWpSW6/RBnnh/&#10;qMJ37nQStj1xFUJssScGjJlmLrPBaHqElKiA0WXSB7nlWrbPgfMhGHuwvuCD2uKOa4nTqe1Yx3iB&#10;zFoXi01hOAsfmVjnbJqxTyg7EjbOoRvDD7ddEEJ8N5AIv3buYh+ffx5+o2wBbPdOrcYBNXas8Ec1&#10;JFnIwYXtvWQX5sXrGFijZmGbROWy9F7OZx+BKMFHsfChVv74cAwDWBL9SAl/4Pty1z1ygmAtxNmh&#10;ePgKesaB8PBBIYLF54QwQ2rGeuAR4R6SPE7s8zzcL2bkD8mxKAHGQRsQt9UGbI4CG6EyDzIBjWp2&#10;MzgCeKx4Wz+fq+5LKe9xlgNbVrUscZs4Odz21dFMY8tZPSQljJNzvCFVEXIzV21fWM7uJYOCRMbo&#10;Qpe5sYyEAMA4R+b6MIINs+zos3ZYMu8vmJiwqwAvnjIIwJXKlajARtshxaJHuNRrw+rilpaXjKln&#10;HZBB73jPjo8kaktqgJMplh1V9QlzC3SJHLElDtkJsRgJ4XoJyGUE+TqIUAjsPcVmynGBcIQOYcqb&#10;kt6NBdOiHGFJEAKDYCKfGF3MY0uEuEQWtaosmTjuOTA3u2Djv8sdG3a22WbLf3NVdMI2uAUusYz3&#10;AdvKpsNn8VPyIy4VRBgWq+LCtjWdVY+OPe3Mlyffq9EZH42pUwsqsXl2Ixv2P7eCEAwdR+8odcDd&#10;KxZzRTFuxRkMdZFyiF7UXzlsy0aSz8n+yltdnyOzZCr8RZgtHY4QhifRsYW9RsPJWIAoaKL9c53j&#10;RFIUS/ybblbVwQanPj8/YowSt/BtbDzvEAyrLifzfKEgUtCIrSA0Dn5M8Hv45FapSDufFaqHdgDC&#10;enxACfa7PTG6XIhbZeHE3jjOxmThDXo2zAaqvVr2r5txYmJ4B+mPCCzMenxElLYmhWIkiYBeZc0p&#10;Rw4r3NWJeRwM9YoRdN/Lk8f92ljW9ypOZsYm5qgvhxUtjUsw8e5f4IXApoi4q4vl3YPCXaUoeHmF&#10;bE4xF7ELHlMnBz6Xinw5kW/s8aospkCCcJxC7igzwqPVDk6DXPdfqvmJOISiXZ6zuxlqyVm2KEyg&#10;8wQsy14SWsakodoIRPmmBFfZ/+vBZGSoA6Mw4NE6OoftykNaZgHUiaFdaqsRnpJDo4UvfJBYPh5N&#10;EM+YJWzsdYuPvAGc55j7gHeAP5bDy7ba0cmZdyTZu1GETgwkdoIIORpm5r3ZdL5EfPannEPshWkL&#10;cvEkbcI8WGpwhCaptqhCkTUyga1jc+YorwgD8GkXQZmv2VHj2XrQ+EXlI2K2mhruFbODG1CBOhuN&#10;vGRWe07Ati53zI1vWzPPmnGe997Yn52pARm89yWuJK7Qkby0cOwt1W09piwk4x0KEusBA5ojbAot&#10;5vscDI/aqZEOSDvpjI/UAG7OKkgRqegLUGoRHLATvWY3RaArDLXHZ5XEVDWUEX5e56yYarrk3Q4v&#10;mb9IgK/2neHDirWlmv3fHMEyYZsFM906et+R9u55y586PTmigQJuZOYm6HPyvtfOz2OuK5G1Ng12&#10;fvVaxbyVyGyY6ufnZ+8uCCSU5yzOvRMZcCX0teVWG8ad9ySEOgkErHWJM3ONg7/f3hS26f/++4uW&#10;2m0szKSfwyOuYFrYLm9bUwY0TOKwRGEJuYZzeQ9LihZBLDyjkkM8SqZsBlRGfn6OpCjnpB0nd281&#10;22qb1QEsrNTga7/v26np6Wz8c1zF1sxQmLtHziNTD7nlX8hjrA4LExWlPPfFYDrkhd2mibxCT9kL&#10;kQ6sKBAu8rE08+5BSjfe+/KLDHsz+IBDWAtcluosPdGgsa0hHylBBZ37PBQc4ZznhP3legBUWOpA&#10;5qG6QHQGnOIpl316wGvLHprRYsUYqDtsw+FQYve9v8LJDt8mYuZoI0CqW+oDCdgUwSc0m0GEoWTQ&#10;owAAEABJREFUXYT3juZGcVAXRzZcRO5kIsZlax20CSSlv7oFO3cjQQI60GIZAYL0ltuLocPrhxzP&#10;Yz/nnBwKCWTR0VNA6uJ08uHaMnwl+1pE6nf88XoVmp0EJ20/ppjPvefoxMkSPg/nJMYXH7Ke0d6j&#10;ow5deCDrY1lDGunQVuXh08CoGsaLbCZm6CfnDh/vAH8wtzS9x64un8H3dK+kn+eRyNuMdjAr0eYe&#10;7cC8M+f8GJgTWZdN1ZE97xvr5ARxtZuHY7uCHGvp/95f0D50LWcDTeIEV4zB0j7nYHty8sTnrKOJ&#10;0nJNxdv9k5yIkM6QiUwzZghG9Y7j44dlLMZW7J+QovqZKrKyNkw2NLsRjVkR5QLCSzu+pM7XYpQE&#10;IjQgKpt9VyZAkc1Qt855vmR60Q23KR1bJ4HqE3b+sGZnI7udWt4yE6uJoKQE/z9nyjEvGVQzG67Y&#10;hJvXximYzzsLkGefExImWgvvLOAAZMwK7JBFfNgwAozGPYCWNAZ2VHUoSo61wZmOk3fPlKQzU8n0&#10;BXhv1qqeBGgTYi6QJrUotjGtzJVY5Hgx/470EnVzTgANc3xvzzls+7qsSARGlfZG+lGNY31XDQ5M&#10;ieXCtWNJeHHUCm4YB3MCr4UNezdcWQDLIvezxjZHNlQFx6AI613YMrlxRCB5iu9SvS8XSxMMSwBU&#10;le43KCCXSdnitqX4PN43Ntuw5SDDCC7aYbiaasvM7oy4H7iil59kE1G8AyHBqjn2K7IFosJ2enLc&#10;CZVJLJ+d/HSQmKApzGWiXcDVaGh4he3M9rGFwCTnxLe9paZj69m+SNNOY0fgEHFnYiELI2vQngjO&#10;hPherf4zIDsCYib98jPK73CPPc7xIbBthfcSlsZSqAw4Q+vpDph2N3TBAdOqzYE60a+TU3+amWVS&#10;AddRtImf4K7ifhYfkqqkWqJRFgt8K69EAULv3T2DASCYfq/+UrT8YD4dj37OubfeAVmQfe87syJs&#10;PhE09Pa/a8VAq0NFmLnvy84x18GJ3/cVI5ugIYQRZqrlbSXzG9jd/haAUWsIfCrFuJOmRJbdFhQo&#10;atguQPlV2qTM4t4b9qCCweUBZx0/tYgmYFtb4J/jyNhnA9jF3jIB2V3MS815o/URJgX9vSfPfWlc&#10;YTdzL4l59cUvwKpgtp0B3md/XysxKiwPTPIQ/OgQHZ6rEsNINj4Usx3jkpOVQ1zMS7PvB3vbI6C2&#10;gLLJpJh3yMixJJrKvOBqOgtpmRk9CArmcJyPkNQZJ+CEbZ+psQdPh8BCzE4UUEfGgcYg4o5naYZG&#10;WIbmrINiKd9OPnFwx83Gvp/aZi5hZULiq9I4BEFEqXlh0RoPQAmKAezWecnXORjgC63KxFqJbEvW&#10;tNhr3VTTiNZwLpa+0ohH3iQ652AeT7+X93Q7TeKCIzouGAmfCoG/g79Z+wWzNkRRxz4h2H8Cmq8S&#10;lY7T6rHDOJgjcynl+96pGI7Zm72DPwJzkU2Z3xlSuK2FrKhIzHD2MQneEaFamzZhIq5qyiwKZktz&#10;cnBRFdCB4iU7hwaDCQCTLRXNm56jRNz1iOgBWFCMBBB7upwQEImJPYWiSYGLfjSUkv0i9d5r3DYq&#10;nh2yqGLo/SFpKtuKuHdFjbgHYkV6RcMLZHCYiOFquP7ZDF0nqxRKXYamiT0y85hB7C41uRuK96hE&#10;Q754tmwqR0zTjMeuZMeRPfdLWzGmKOKdyAhyDsWYdhLE5k1+qIVMDFaLaSMjBWlNgATpj3kGplaU&#10;SKQKS2PIu+3xitSicH8oog3ibssVVTa4HEUrXY0TBLXqGTOvhJoS3+mwb49NmiaWtDqw5XUZ7MoW&#10;2y1NUsGwDSpeo+TkJ6Z6g9vMvHCyCcJOkWHPYe9dldhMH+SSQLrzTqvejs10qv087FqHg88Pt4WK&#10;1TkJt5XluSXXJORUH0KXMUVygOrH3hpoWlskUlRke1o7Qxu7OVmW4E30KnYrE86c9i1bdTPTrBwT&#10;JusCSrXQTgLPq5NIOw9e7VZ0WX4wwhaCncsRNw9ZEk1/+eIwG0ZHXUtiMYHMrCNTtLJMLOHVpjOz&#10;AktgKb73HU2gZZu10BBt/ZGJcZBa646nboe2DJ/D9vokqiVeHaZQkMrFiMSgmkcxzniYIsxghN6b&#10;6xk534vEpndebpAEnedJi+klr7UpLJZprSl7WxTt5/xsKBoBbHu7QDinW0wzG3SDpaBmdg4y8Br0&#10;Zs6rwBV7lvbWLZ1K2M8gU30Q49oJQ4H5vjHATXR2oHQOdZmhZ+XzybNRO2Q+5LNm4O0JYNmQyhEA&#10;6sTfCPur+9FQ7Qo6HAWtpadii6G62vCxg6dn54u2B2F72CYyf3LtKE/u+077+bn37YwFHWq3KaKS&#10;XQJpK/C+v9HP1CIT+8iIwXp/XzoIb2IAO/ybP16WLejoYysBOAzhbpW868uaiNGdnnMC1owun4Si&#10;ow3CPQWJBoeq8CN2l8EGRLq0tMMSWYRpiWs8WCPZxUylYQsOR8O27b1jSNhxxBXOhzwCWPfd3K0c&#10;qmXpe1Uz72skg49ges5T+b0UWefwWZO6dWZOjtScI2JalRKR8c857+/vFSZDdGHkojMpb27z1WpY&#10;5TjWPz/sD3DYpTo5MkPrCNa34Mx2sBR7yt8cP2Q9QIuwAsoSaiasDyjHWwR1piV7Dd8c5vLX3m5U&#10;J/owDDnseH14R2rPw4Pwg642M8p3X8snxwZ5EStaOaqf/NSn31gCG/PidhJlh32wdYwDNKeVCdqT&#10;s3CKVnM/5AqzDwVLrBAyKZuG08yCYAyCbEWkacmh8AgqYg/z6e2O23funZLoXubbblxpDTjQaK+S&#10;7jWR6WjqDT2IRWIq60GkPo9/zvOVT+VDBerqySN8+dCwztiG+2hRuVCSRVyLp2jFQp3LpGpz2DOy&#10;l9ZoIWwfC+Z7nd6RfOGjHZd49v7IXdNA6YArS973tCC+vWSOgKUBPPEOveRuDVeZ9njsn+fIep5H&#10;puxcWVcStRnDjVLM+14ynHkrKCWxmHlPrZf4DBG/QBTL3ZW2yPu8KGyf3SQiGRxjo7okTjozsgOR&#10;GhME917wX2J5uBgVZasFlS4pMB5EbimUrXhXfr7NJlnu8kMjOFHIzh2jwJDAO6Gt9/jcmYuKYFTf&#10;ynlI0zvOsc9zKiLyrjzv/VcSBTHPHIKPZpqxZSlAAQPFtxv95zkmpWIOdHN0dkeRMLD+6OmHUzyX&#10;De/xbkJ1ZjaW9O1AE84I0lSUVrGI9/VWrlnKgiq17UCuFWhhltUJrc+ZC4YYmHwwM9N5BznpS5mZ&#10;GK+sgaINQBz6jhOQVEAs4mLJuiMbD9b3q31Oju1ijvN7AY/xGFZBTpFZylb2N5c1HOYLRfg80+8y&#10;4aTaHso2BXk67XzvOScLVS0o22LuVx5TRTUDJ0IKVBHUZKMP+nkUAC+SdglW/FGlp2UTXkqvDqrh&#10;N1BC19Icg3XOEVVG1ZiATPTOWWQ4EsnAtTIYMEYgTPAHwbpjNiSFH5ai1LZKaS06UolGyDY5qe/u&#10;CzGtbizZa8BJ0q41A0MJ7OoA205tDAokdWZ7MPFgj9UeP3uJmLgic7s+EYmEq4kbA1rcsXhVTUK2&#10;sP7DJX1eYhSbuDNcKnI4e/eCJJst7b1UtePK4mX5IFfncil4bQr+R8FU65uzol+qd7INxRw3fWkL&#10;gRqi3DnnALoqgHwEwCSWzZu6vdMxQ4yYXPBFA0TrbPeOdeDz3qFHObXRY0hHOlj3+ChYWgS1EmtK&#10;gHOCxMcVwnRa2jTAngpG0ThRvRo9thQ9IUR1iGq8/F4YlqW9QBTTMUMyf+DnBGq7aE/y+++/M7cg&#10;PCSu0pcSY9bAeK9Tp+TSmvPF2JiVLeMGxrKTNT8+KCXZen6ec07CVJZiFg8opaAU4WIElznOMbCI&#10;L4iIeOF1R/feqkMJihEPOB4HulTQ+IOoiGiXAKZghIbfh2oNIU/MUR5gAZl7j3BZvmLYlGdUySLf&#10;IGdiUawSY8+uQN5Xv1mxKzgY2bkt5Rlzl75RNw32qqEs2u6ih3zzRwPjYLL8aw25EbtYTmwAL7ai&#10;uhWWksyZcOciZDrUY9bOHDtDIlhMRTwKpnO0PKUDlZFkXbR530sR18gwnwIxi2BoGWfgQBeDwJQg&#10;lv4uvWGXco0r/AFoeQmTMoSmFV0r55lKMVGBRgxMu1aitHxewBrFjHA4sEIqlwKHJkHn+UILA15H&#10;VFV4LztsKsj3uySPHR/eoBE3xgVDSMnaFy6iSN3g55wVmpIIeh0H9UmwjBdz7+Raipra4jUdhCGC&#10;IpOWveAnXIYYJdzBHFyGglUWfpiQS1fYph1yaD+dYLg+i6SEB/hZZzrR15RWpHVVQhcUqCSL6/qd&#10;WlR+Fkgaa5guafZDYuPlWEvyorrdkKzv+8p6nkMSQNQmQDnhokrg0wYWdg6nWeD5KA/w8uLjMqBe&#10;3hrF31BRWpSi33a12b99qT9JE34nQONgH1CMPQl+xtO91MsAZcZbRlqwwU1umA037UFPsE9gl1fp&#10;Nh71snxn46a5lAJKQ8RxHGFJATTkiuXmKBlWWkTNd1wj8G+nA6QJhJEV/mwjgvxWjbkopKdrutdB&#10;h0wlpvVPjBZw8aGlJyyJJ9nzXrkN/uuJGSvdMkENvoYIhiXzLxOtaojj5xxN35cUea5RYi3KRvQZ&#10;wwOEivURvHRtShgkU1t20O/WibapyE0AZERiwUtKTe9lzKBRigD3PXnlIWbHuCR0/2itsa9WKyoG&#10;iemSRW39YuzlM2yUTrnoZDhhveVwz8nM5JyTyDJlaXVKu0aMWWSbLuu/sqy4t2w6hGjPcSg56kIe&#10;CuYNFNHe2VLLn4H1BRBb7AKFZ8B1JJYnfAyjKmEjAavqyBDRx9IWaHeoOVI5EPWnUg0AAb86RLdM&#10;1ufw4bwXm0tnjfFn5xW1k4NNJRQmehnS4NvBlDMqEXQDQZupiLSFEqVgSsRlIpogB1m752imQcNp&#10;dMys5i4LdRJY0In4WaC1gV9Pk3EWHfID2U+FUpryrzIhGPg5wAAqh+cyiGXYRlSJOIH9SJWtIA2D&#10;6N65rC8tMgEuUPgLXPwUnzg6GHVxiaTdRiyAF9RsWmwh4FKycaqQ2yEUctOonIB2zpPwE8Ccg5k6&#10;l4vCOvCqLJwgqPZWhKmO93/gWtJaf2qHa+zJ4XcBZABfvg94E7E9b/ll5kWL0QxRSEczd0OHfzAf&#10;m60YIcYHD5+TXJfvfgRh06p+u3v6nYsS5wp2UzxlAssi2s//94N32NbxvXjcDlUxyAg58m+JuOGL&#10;OYUhJ/s8z8+0fOWOKMvM5foXBeHT1Xvvc4L25LzzLjg+Upitsb37ZPJEcvYiLxCRDxz2eOQdeBxR&#10;Nors9/cmhgaKb4NRkmGpHa7Y/ZGPTQpYxj40WN+NXPgJjQa797Ky9kq47+ScE1LZT6wRCHRBcfC1&#10;Q1YzLL1BamN6HtfzUvwNRFo4mBTGT6LNeoqopUDFzWSGFWomFOlefvWqDJZDnW/73hdD8nGjqQ94&#10;uHaFaIgAABAASURBVEkhpGUpltn9F2LYO5Kl48Pl0SnPd5lzDiFonAARIfAvqBjoIRZz+ds+tiPC&#10;yPuHKn5wRghWHmvMkEI/bIHfydFw3AYpsf0d5AVCOFPpvWWrnMMHYlNpW6PLnVmxGKYlvvxmipNk&#10;YdPlafr7lmX7/S/L2jk2zpSnjBkio3eos2Kf+3Kz2M9nuJ8cUZx/LzuzUx/67nvf7iMZYWd3IyG6&#10;P0UBu+2hI9SzsMCLNDv2c2gE6Lu7mjjv+w5pTI+PFFFX+h68WCph+yI00aHRZkgIfPVOSewYrZaB&#10;a2lXtFfNOYQnr3jFaEDcOcvkyminNtWWvSsqr5Nj5/wcatrO3HmeWKjRTpS2LCzd3wGQuPjmpIMH&#10;xXV15B0znQvJ2SpZMzj6nZvzEBWLAar7bS1877Lv728FsDmEtxhmw3xTe36dHPhBhwZ1TszqfS+R&#10;2XiJCUf6xzn8A4V6h/KQJZT6Red4K/3eC/5sNQMNO47oDHSEy+g4i5b+mXHs7dwhumOxhg4ZYd1i&#10;KlsSKGvWsfBW4DDMDp7n7PPpHCpT22efo3Mstu0UIhD7hajE4aXCMahfmKbMfVCZ0NxnIn33T2NL&#10;flPEonojkaiZ+jvonKizi2QqhDLODWTa0SQHl2EOyIasA8RQmEPhjQdL1V8uxvycHCm3vZdLqYiI&#10;jgMmQrELeHHrc8H0sXAjem1u4fR9Myy0FxiPhuuo1ixB3nDZ/2azSQzX8zA5vG2gtxQSpf/UJ89z&#10;vCtH2MoS2/Mcy0g2yNk616NDxCqIySYetozEvsZIqJDjNLhBCwo9ki3Gicvfbu9NCvbTMQVkv2QE&#10;42i9k0+lg6VWjHSBQEdF6IRY1WwOD5vBPjLVl+wQhQOBMEAoG18JDFeWZCREtFbOFnbupQm7+nSG&#10;ysw2NN4iL6WDsWqdIHFAgIbhVjLpDLoYI85lRDCEo2Ry0Y7i3eNtXyW8UXR8npNz7hDOVAOD1eHm&#10;JOf3l2fQmfYlxLYvlDDeLKS1IM3dly1yYjqoDFczK3MtN0zN3KagJjutlTRzz09eKjA97Bz6CCfP&#10;5dFGzSRZ760dDZTp0O38v6WSQFXaw/4Xc5ZtEjk/h8mKp9Xq23HYNbJyHmqDPot4NgxpAQsYKR4k&#10;MMReS4Wsl1hH8u99f99/vTibYFULOIthBUjXJxBoCSQZgoiPY+c4NUNEXBemhNu2LVEZWZmRkS/Q&#10;2nVCrQDryW5E9LiYSpvpvtEJtvih0LKyEqPCoLSGjqDchRhg0mK06tpeLhwqVCjhgjkmIes8Pz+L&#10;9wH2ghgtv2zkuGM5cwGmLWaf7V4+OSfaOq2QvBJEuGDbDXHxzr1v8Juxv0IbHgAU2yLUKnfe4b4p&#10;bSq3XXZWzjkWzYosO87hhkACgBCvjXhuwkAlhJogYDmgYE5RydelAvURTkJBv/rNvWFswpChKI2K&#10;IgbKxEIhaXLIrgbZ6qU06CAiKLoE9MjOITCOsxb3GBd1KJtBlHAHf96vgu/sk6Kr/Iv1Ic1wZ1m9&#10;AXVvX7IDZ+AkRRB6uVjulkyttZJumYQX2qkwA7EMLMVaDBMeBxkw2q59e/HE7w2906DBBfMaK1Z+&#10;tlhERrAwNaNj5uPuiUi7S3xykKwrCASqgGjnbJFHYsnLHZ2goe/6rFB58VklWXTBazA7D7Xrdg5D&#10;bywbNARQnY5tFITQbMbnnPg4qezqb2Dho8BNY+Q4UIGtyc5sY2aR5aapsN4NADjyNS9coDdmp5Nz&#10;nISzGZzOXu+qI+twpiARHqPlIkX4lkgkyR6I1y6IkQlCpMLelbKc4bXi2uJ1LB24WAxkhLU2LfbX&#10;FbBjEPBharnUSXxN4JTg3hrUlMrc8fkrCO71OZjvTeaiozvu7B1mQ7MLMGzDQ6YW156whdvujYGM&#10;wLRNBocSMXNOq6n4y/eZ/N5r4pEROWtz3GuOLKlFBF+sKY6kgRh3qLq0UjaPJtFko1JMSoRYe5VA&#10;srWFh6zCHHUBxcx+cpmLEVmXvEa2hR5aVsmWpYQ1Mj+HzHNMHjgedj2mRMH7eKtHphdrBy+Tnw7p&#10;ACsz9lujzQqoA2kLkls9jQ2Ei4QX+JZ5/alnTMjj2x5u563N7dG0WNR8qAIFQblffXByAhjQU8UM&#10;HP46oPm9hFblmPzyDUDWASjt6NzOCKkRUchrMdw7Fl4+HGecJUyF9GGtzgIPG1xzKNTgbDsnCE0d&#10;tKsE5utbSZjY3HnOdpMlhrS0Gi3gCklCIMx9DQQAh1slShVAH/7yQ1VirWQhof9erbHuO6P6IHZk&#10;2JoVtiYpTmQhancUQFm/9+afMCBxQHRmthyxU3B3r3y028v9V4PpFKW91s4jFJJxM4lpSi63jUKQ&#10;8BjDPU6k1fC2OyvL8T6hvtpI8Jn627Xh7kAIMGkAoRB2E8PSCHnXD1fdMUNCjZHHhsY/z4+JVZPA&#10;nSbmGiM3aaitjc2mRIkQtD4nU37SEQryhjYgIM68qJi/+x3VbYVvr9TjvB3sD2pvDsz/eZ6hq9hI&#10;CsOjMnX48/y+6y4T9J+ff/L8JDIvcGFZMAkh3PCJ/2M1ujEYlHSN8pxOheHw5fzA1qxUIhTgqaOx&#10;Y0/nPGuAKjBeFWaHZl9a07nvVAu2Zu6FORBhUuKVzx/yjHwAS+DQXXEWhGXZ2FWDKtpuSbFR4o1y&#10;JzNjhbJVON8OFy0xYA8hsaC8v//+4naOMF5Lmzy5/yRBu42TcwKiCfNkZsNL3vJHFx+QWG/oKbtF&#10;sM3zPOAYIUHtk3N+npYKWNpYmqMYiZrIcJi5Pq6CwWHto+nwgf4/vbyu+v19g1bOMeOcsFp7De0G&#10;CAyAkyOyfu8UrryM93CvX3QzkSIriYphQ6FgSzpFW3/PibWwgMUEMwKip18nVGkcHbbcYsaoN5Iw&#10;0DHId0tBOnK8L+nk7MSyxHTeuzrtOIcfejyUo+I4X0w6zA1AZpTtQVDzhqxmvkvjnEiTT9qPAcmM&#10;0dJAYuAay5tZSvRhv1Jk8I7iTOfyATd5DqJe6meS13PYMyMaDGaR1mB891Yb+C0GgpDEVqmJYyPh&#10;tO1rEeDHN+RyKgwUImIn75DPsYTwdENgYc4C0eTGngKGmX10b+H5HDbD8CGUOY4lxM/pDJOTH1H0&#10;+MSQPrYlqz6e3jg5Pz/nyQkSdDPXVAQX2/EXU6rO8wgH0pUoRcGqdEIrFv88c/dR10E6uM7QvgHe&#10;siRKe7je3yLhR4Rzjh3m1h5sKeEtC6mPiHvs+769y2cLGDn+OefdjSG0sglNVOwd7VKdGTPdc+3v&#10;CoI9pGSSHEpCzWB9Zx9VsC/3/63DZgwHXGYAX8M6zLADMAzFsQPYiCUczXo68n7vtWxlZuJThmrp&#10;lkrNCVPIVdousLitnfu+wrLIhdA+MLYcgvKjuaKu/l7KauIhBwGw6f7Ez3HetSB7YAit5CSOGYBe&#10;RCUNPuTsj1X7Nl+8BwMBbWFwjtQXn7VvcyKKIAMoCcttPVmoKAAWG6ndyhXYi4FIc9ukunSdlr3v&#10;e7nAnXNy5x1VFjq2EMFkR1sixFiMrRy+kDsG2AztGUs4HHmhIiIeOwFwwAGxn6VAoWwa8j45XLM+&#10;B0Tknh5ztVayFtwwTIiDCdeFKA/LTy1Td24zgx91JVqtMatuLYh7ziNEm4aBQHNABXaoRpFskQKM&#10;pmNMgPZWe33X7K3HydwpnRAA/CBy69sRhaoyHSLKpIy8WJIcy2LbmsXO8Bw77HE81x6BZjBgUSLo&#10;oAUOEu7uIXtmqnKj4GjBLIUGde4XFEdTHK25SatYn6yNoJRDI+rOXHKp5t6bI31BtzP3ngCaGf38&#10;/KBoJ9ClUdMEJNjCXxvkyPiYWBuRQOQkHHh3h0sELNXpIQzqkgVeNtBAoJjGnr9JstZZ1GCwiw71&#10;+zNYXyAHjV21ojiiROfkQdIZSyHZ1qjstdRnOcKADax8sTDtd8HOtELHq/2SnHI/55fuO7NQ44Rg&#10;AmvxMC7FWjiuGaRT0hcqyzMbfb2qsJbxdXSWEoFM2A02thgcHQ7LYGLMjmDLOd9OEo3yDnTaqKRc&#10;i27krGWJjWhVomaoqFXWWNOLyJiSIAU8ZiRjAqzEIlcc3HPODHLDwoJ7CMB1iiFQqGSPltPckYN6&#10;VNvI+70FD9jhgMXsu6IpQIkaYjj1cSycra5QPoNLOx2CorbAckfaSqCg+J8MrEKtmMpf3BNkuKMu&#10;sWfUlCGV3WsT6k+OgdvL82uo5NUM8lWL6/OLZwO17zRsmDqIMZKO0iWL0+QQsh0iIdVnlHWMMQH3&#10;xPiRGsswt8y6WjVo8zLLs9sICTfRmc3YNtSNqUQAqkuC/XPkCHXyRuWfkJoRAYP0tjVT7QgTcGaQ&#10;EaofHCshhwmnwbaYRbEhKEbNgQVxSWQXSz6brL1KqmYn+OSsaoWWtTgU6k9ESDdAQvpCgPjCZ52U&#10;ubfUe9U0CQtaIBsRDd7QwBVuAsEmrZY96Qij4gGezQLPzb4zsFMhF+Qd/nycYKPDbQ09ciscN5Sy&#10;1Zz1qGkuNbH9/BzQ3qGECq4hGRPCifSiism37FFo2FHnnEBa6LCHcXvBwmcESjYKby8a2sF+k/Ea&#10;4yMMq/l5Tv76T6q3ZZ9L5zxRHKIo5lPZzLzgHPtkhbaHYNBF3yLndj3rXQboNO/JCTNpRgnlWVZL&#10;qFUptdhv7XA/IAWsAvjhIDkeO5sGdBLjhaHUkwNHeTEFB9T0BoXrz8E7IlQEKedd24S/agFGs+ai&#10;E4elSh49TEO8GXCk+zYUQM2hYsTAqT6eb+ecOtTAB0QpYiRkUfAhqnZsYkiceIm5NTOBD8pbjUGe&#10;qWXMjYpPjrBpTyh87CTW4Y1xhaP0xNxOML4vn1cl8zKGKkfbFQ2AAMuCXZw4W7jJwBFKCIqfKkjp&#10;y8wNC5QEdofrYzjicA5kkxVjfNhsqkR8EonNZD+IEdRA4jP15VQGamx///1XxLChUtaYMRva6irv&#10;768oY0Arqa9hjGQjCjq4DuDH6aVHt2N2JZYsUc9MkfUlpqf1UJ/n4X47lWEtkS0HW/tihem9uu07&#10;ZYwOv2CI8gzKvr8Dx4QPYAcUMwRM5aMjGC9MHO1/awQuPlezckHk1s5GyoHcOYG6S9bG5r6v0QX8&#10;KvjmXuh/asIjpkZDbwQtpXMrYYMTgqJYIIPsHLP/1u7dLGY8d1ovBvq1HVaQwyWbSJO8+yuaGcQW&#10;2cj8xVAZcaJ4qndJOpwaGwTjf060b/TtyyUNmSnYlu2ZblJ75VQG/L138TSyi90nxbrA8+Y6oY2w&#10;92z7O/fuVvbBiUIYK0EKy3XHf2zu1+sjFGWgsI+TQ5HaeZ4jb1MJFx15S6GXHk++qQEure2O8dV+&#10;Qr13kjwPDTby9/27wzqaszsAmOVhBmeV1GRm+y7ZRbjblhXzkYwKlJm1nAG0Nsm63Eegcc7S1u4i&#10;uuPpG1h51lx/UNzKnUMIzVxceHDc+972eX4wnmlk1RfqBsgMgXCNlLpho/jwE4+c8AlwRopRgr/f&#10;WN77zssmdhWDAAAQAElEQVQVC/synh82+v33319YWQgJBeed8USgMdjMYqAi/evx3FednDw/551J&#10;Fhyb+75DUbDqSo5T2ee59wU5JzbnohzsrL9VcqBEFAdk0kBRv1XFJfAcL5WZt7dsEjBHF/+EOnAW&#10;g9ZZM3POgzWCTdgVDjAqK7AaAgjikvXOlBAx86L8zhIrt3OyZLvFs4ko0EMWLXXDFGTQ7OAAxOlI&#10;5ZZ9CMH8GHsHxxfFbokNQT7u/fed0vf7nHPYC4vkd27p79lf5eAVZ7fVh41ja37hFqOEeGxzPw0m&#10;rSAgc/QxEJLvZc8cIk/rDmZUu53LTU1QIrTuaHovJd3d7hlM1M5fYoA4Z4snHzZfNe9l5pJm5f3X&#10;bOsQ8VBtC0lVO7Hv/WX+xIAvYmGBwaqebaTVue/l0NE5P2Tqc2Zk2ZTQ0LogwG+5tpVyAEY2c6+w&#10;ad/fSzRp1re9gxXIltahbJr1bw67fVsJSu/bqY9bSuaZvcwxtzvV1qOT55D3O4MIejO6w1dN3xeT&#10;jWzUckDZTOGpc3LnRf6cHfAAs/ZIPM2exAo3mj3DCqlpLKX1f0Q/1tgbucUK9xMKAiOPPHSpA17n&#10;DgO3bgJxB9MhoHs0VHTGUhi2Y84UvKqFnTjcufttuUICLWEk/Fu7nRD0snO4JdI9iAz20lL9lyuv&#10;Myyk/OS9876/5yQY4jlDSpcL3Gu9hrOId8qYQnOXQjGNPdNKt9dSvKCxj+189wq197IQ1CU62LnW&#10;XkGWCSRppjz5AFaRXZwPEAmYRWojbbE5HBNPp3RYa9RSUQB7jMZEq2BFwe+QYjU4WsMKjmYb9xxs&#10;2WhsG1kB3NVJZr4NAKkpASSexofphznY4JB67oSrsU3MAH5aufZRScgsbB34k1p3jATIvZcFCLtC&#10;5CPchryij6eOZ3iI+eTHuBdgYOkmL2ythSnRLY6oECBaHjMUQdFnYz05W7mgIiaWaIzSCCw5uBHG&#10;dlmWlRxjkOWAa2eD94VnzAJjabYKVNKS2Fr+RlVvAQYU78IOcWUABByTe2Wcx9wZ0pNzDtWudUAi&#10;AjiUBhsCvb//Ij4PjzDEAAScUhUqKIW8rjh3OtCRc0xhp5CwpZOvmMaGy21EuckL6MBHRVwR3wfO&#10;le3oS6geGjvOykcuCFROBVygVKrLUd24VtmBJWxNRENyuD/MncfKVtWVxbB5pmKMEFfL+l7mXC4l&#10;GeNsWOQwOc77v9xyCQJyBf9SD9DAC4z85H0vXpdg9RyYciJCQYCQpvP3EuZaBLqt4rgB525yFsN8&#10;5+h0peCVFiC2D6lqgEEDMWMfm/ZyPYbZAZfXUIOW685eW/B0gu8u8BHSO3DiPSMfBFL4Ew/hr5IC&#10;Hd6xXhqs8icRyAkywXojasXQRIQXF7AXTowilWuG1sNYTuQcCuVCRN8eqE5s0hw421L8aLfJ4sls&#10;yBROiIydjK26YLDHOMcGHrHOj4krzGR5X2aNPcEGoigI3eTgQ+UV7UsWRJKLcRloWttb+5Za6nyi&#10;wTAMmQNdpo944FwU8npiLlFF75bTDB/b4Aq6oRhsjOZguTacSNkQGwDPCQ2B4vHBuh2q/j3DXWyM&#10;92gRqIakW2P3BbXy90kGl5mB8EfdwY0cWoRtCC3Pi4E2qRHlns7OZYB4abloyILYwmC9JDQmRyJW&#10;c9vvvnM7JMEFqSHi52QDpM8Mp52zGNvivKBwULa1crCocHvBiVOMnFtuXCiNA6w/CAkBoSofYVW2&#10;CqI1CUtDoXt1oEe1xCupdwbtkN8QhURCG0jFsg/RqWDx5dW9b67MUKuMNxmRKorEFlDA6JghXUyK&#10;ARSlyPcPdA3RIMG/m05KaYQsR6C2HA8xBB9q9weBsKPY2F687t0PjnhW7Pw/NwvqBknLVMVYgNdi&#10;03bic04SL4pQCzd8mCb6vdM2iqSKLbSeO3dz8Fk5xtiwF8yJheTK9pSZ71sTveWmH8h6gcTgY8E3&#10;78ALT7FKOOxkZoSbOFemsvo+BkOh3NiGp630GU+B4lXMbdx3AisHNXezPakwg4PK50gKd8zQZlO4&#10;4bCv8P1RoBU+xYjpDHa8cizQ4pITvIhCimFBPiOQ+nlepvAEAVhrWQ+xR3bF8HNkrM3ud/vNhzg2&#10;tpL+6xP+wurWS+VWOucQ4Zy8ewHx+erOcis0BbZtmtHz5wUgSQtqsIAkj3kXrPhwgYAWrpd1xUKO&#10;fIJh28NzU7Z0np8979VkCe7wlXg69965z89PTiIoWR6ywxfMwPm/WxalrZxBr+O4l12EYHuwMinn&#10;yfrY4htK31tWahVsbA4t7kDC5DmYH4kIop4o2UirT8n0+AsHkfUnFbwxjTuFeMxfRmyy7U8NYOwF&#10;H1Vi6Xf4DDJ2sKKyQh9d1wdfU6sVvrCbcyKL9/vve/luNLTH51CGi295WwxC284xEeb+lvuKt+ts&#10;E4OAxXIds/5zqY+SFbr33veNWSn++5Aqi3SurVuw70wj/iYDxubhTQka6uje6czv77+tfn740EIK&#10;woC0qnq2yr1zYgGCZPkQrqY6FXL8V4a/xXpmEpi09OkJWBv7IibcLAYioGeIy1SySm+MvWacwA59&#10;B/bzHKDue1+To8Q3kzu/xgSKP9TyyL6XZA0OHpRxfTu30KAO8/sONibEOSX7thvgBjupEjLemuZE&#10;Ql3rGC1duhfJJ4MD7RNmgw+IBwa8+sMn1IrSSkGMMj7d6Fmg82h3lxOjlXqn8D/nhE3/Ngz5wrdz&#10;zoHMcPf6M9VQaCL6MdC6JR7LedluAuqsb2O3wL7+PpVgenTQKgaqVY5jBLgfCkNcws19cw6OcC+M&#10;4k6Zh4vNIVuW8aFAQ0pOhbtO5ChhORL4V9u9hQEZia19yfddOED+eSim2dR6snYQgc1C01lshfyH&#10;Khm0cfQ8Z94ZPDlUqekFqLDQnoi3Cn9ZBQf75JRNQGVnUOdDxWi1qpxpHYvQQlx5rf4DUJmAlpAs&#10;UM8+xqK5LVc6Tsb3vBf0L9mB2RXQH2CkEACO1f4wh9X0DgMvz/uygc8JEvDxuHPRQ4dIPjacBuqj&#10;EJ2QTbCyHGBbfqTYHkXoER0HGQDbk5LOHfPX6yUwFAuw6BD0eUKSpm1UYEZ4OLK4gUuyFTvHYg+Q&#10;mnbvrTCIwQUGVhcH40o2yHhx0VeGfUweJ5m5lQwIUvWLhqAlIos7iT8/9c7JM3eWJJSQQqm1yPiR&#10;FApQnnoenAesl7Ak4ccztY+NVoetMmVEnf0bO3+TstwrHHRia1qNLPwM/tw+m4+e51mFLFuglKsP&#10;12HPXyLdXm5cfHBAzfHTUIscTCWcSi7VOXYAaD0kZVuDqDOIOxdTbMWSU/TvvchVzBwuZ5zPAho7&#10;IaSqsv4yNd4+OnHfcZCnEvRm5t/fvdsTcQAkniTbyds7+B9K0TJv8UtCPYRcxgbinc40VGxGKjbP&#10;+f5zTmA65HN22e/iLT63dO3IC3Fwy07M6M4MLcc+n1Q2lZElvIhCshrIYKS5r8wg4EbqFDMr0gTc&#10;4/9c8KlbVhfcdtFx+yGRLkA7qQeDr1aSgUrm/S4BNpspw8ltJbCWyckOgMZGRDjJNJTbkrp2QyXr&#10;GsrDBlDlfDskWpL7qRv5ZZ7DHkWLCZ4jE+2VhttxYlkPN6LNbGA1Qz1VrOIQUnZsAtYYm/F3Pyxk&#10;Ma+w7fhhV9jTdSLViL4/7BiDIUty+bTBAgay8aSWU52TD360BNSiDPWfeR23mxkheNkHFCaLANzM&#10;vQPgguMMyqfW8tInnBwzsRJm6yLcheVMG8RAIMmRiXmIh5KLjwhkS9lZziU7cOjgEtDZTXgdcvD9&#10;tgcc2HinWhQWsH4173SgAe6XWHQSsusUIokTVQSXZh6aajRj0zbA9in/vtxFH18zEdrlPHhIvu9/&#10;k5MgnvfKRnS8IcY6+ghK+W/SNSgaS4ZZYu6AFBBgqTOjae8VI547tM+L2WyIa25/shwxzBsn+/+W&#10;9PalUa4PianHZCvMugQI9M506r2SqWpPYsuGJncxxBrEEkJwIXgWubrCcN5tFe4fBJLYZD1a63EA&#10;Ckc73CFtC7BEtsVfpXpMR6URKyEPoYINvpLoCsKUFIfMZyLXcB3bZeknLAc7hMJWFsN0cGRvzdFL&#10;zoGJtMlSUOJJMlGPVNw3emVNwJVCSA4OgwPkxiP9FbIzxtQtjrwk+dg6IWrn/mooCwcuYg0GARRY&#10;opUkJDeH5+nJYorOdnbw3XlxcSYUXZ5KhxTEjUv4/xHdqGZqwQJIYeX8WRYOrgngclCDxtzfgoy4&#10;Axmxxwpb6pVjH0pEIHaXbbCg0qVl51AbabgFkarvcLXNzg7RwDMh7r32kQUwIuozswdRwN3GxR3d&#10;FEc4EFCMCmIayuiYxd5PtkYAumAtfrs2YHIDNIKunx9iGQ8iclGborRCsNjGwmpn5AMJ1veSkTBg&#10;ziuCFtZIYFJywRQPYUVS4AI2ZVl8eKdeRHWYWJEZGLP7JSsO20+EBGqJ6Et3jUffMPm1XMv0qhfE&#10;9VfRbtkF/xERoI95DtBYkbhhq9WYg9YBChBm2pneqQTFVYzpCzFElEICh4JAPTGm1yoYEZSNiw/Q&#10;xH+CaK13rbW8XQ2H1io7WaVFKhxxDM+vmSHAaNmu+3qVDzbarF2uUcmYA0A9tLQ+s6UD2Q5s2DC1&#10;DMZCVfs3Ynw7eVf7Vt0FEtvzoITOWebH8Bpz8cgZYndKdH/EsJMOHf6cCbTWU9NEopMTlkQ2PmP6&#10;cl9CCLJoeVVkJ0jqEyGZoc6GAsbE8wYgHHYInWwFFdtI9uV+IrAXYq+XV+ima7TOFi4qlRGMTfg/&#10;nUlAJmX0jjYceWIITomIFdyr2kfWyfdr74zzZ9bpSGs43s+XzCm+KkKsqiUcLypRPsxsIJRYtVio&#10;00qkN0tPy0CM0FYiHMwJHT+YJST0Wpw0eITtY7T4C2dm6EQ8GRir2GhHcnDfNd3BoIq3susIks0H&#10;2F54FP2971raTAA4sY5thXEyMk/VaiAzbD8sgGa9WAE3whYHER+Sg5GBkCmxKnaIYViHLTTvOyuG&#10;Eq8CkZL4QByb/+6K+0yfEg6E28GxIiovMQpm48MH5rnD2K4vBn2kNiMI8HGB4iOQ7nyFF1jxfkth&#10;o/BlFc/74tn8wNW9Wh0chp8bXoxFWnJnCAcE3wytY7G9geSxfRKTPaWwlefUTBXbB6sz955z/AR3&#10;hNDEuKS+eJpeH81lUgf9Rxw/8wafQsjQJ1dKU2Xb0IgoXRDJwg0b+RiEmXKVtvClcJk92+bHILFD&#10;mdHKyzQaSd6SzHZUDPskB49Lsf/vFj6t5EXeAmqjnUiar+ZRa8lxDmcm0zksEphM8Q3FQ86MJOz9&#10;WcR4segk531nsAOuzIRKNVBj5t6RWIohd7TlQtaZOYiYJsNePEQ3hxnRAqwvD3VJtvCRkAQHWVMO&#10;cHLrHAZEqEWrJL//8lgd2E1vS5Q793V4ZjDXfd+TYw9SkjIDtClLmo6ZkMrhr76XnTU5yICXHda4&#10;q5LGEBmOOLE/oKOeIwAAEABJREFUdYlGEVC0jVTksk2jAOdUGbfIdlCL1b5442atENY63r1ybErY&#10;zn1/fSISYrcOQW7p9UH2dIx43j2Qeymsewh7YLw7h3CLwDYIUhMD399XCoGmdyqtlPcsgDRFNv2d&#10;lxawG2vdl7IqVMEa8oW79GcHQFWxH1pUT7i/gJhfLsaPByByZClMtwWWYksQUPgbNFvVlai3g+Z9&#10;98Mf0wW9Q8GPz39tgeaa9jsbGo4OlanCU7ZvzkFHRaINew7EkXkXFrPfl25MtM1tYx/jTuj7Ej7h&#10;B2X/8z//9H0BIbufc+4dt5hNfd8rZww1nMOyrAk6lxh5wmV6DrefDorxOVwsMy2Vq7661TpHzC93&#10;av2yybmq204HoyESFqt/3wtPYKVjZgGqdyYOPG3qCUeJRVgZfIs6mc090xWFaqyMLk3n9moL72gx&#10;iLdAFZ+nMZZ022qmaBqRBfvOx/FhT+bwY4TAj02stnMHPtyKRE2FsPKxc4J5iauTv/WpdM7BGQ+z&#10;Ye4N/dJCvPfa4KpvD7HcnxwCft8eDQxzHPtOQi+upBN2sJzYsgThe/lh+ZLgDPfq3GGUgQn2PqfE&#10;QkchpIi6HIvLZwjFfQaNqSemLZiwxbEEN1Md+36IEIgJmnf50xKzPUBWAs5QCY8BofgfDCQEIEAI&#10;qc8U93uHBMqOrcUaLv5mlqmbdA5XUl6qQSjLvGJxNnorIolO5byzO2TTPJIN0Y3IRJ3hpRwcJfl5&#10;qNgQfrCuvuH3vrPbySLuJ+wo5AP4d3QCLKlxXL+ibzW3+kgoSe1gF+uLazyY1TMyVpbbElXb3OKN&#10;ixD6hBOFvSfB9MP0buhw5AwcznlxHqpqMO6MJriBMTVZskHl2FLOnlbp+L9tf/GtiInIxOAVze43&#10;7GaAm8HX3+gdzCi+uzHwRUxPgQXD5mmoLReP77ntW3IEuzJEeMvUxIz0ec69UxEFoW/5hGDimUzP&#10;Y+t74aaST7FsyUo7DIkcXNCdn3TGCmjTkuLcOQF205hB/O/7bcUU4SjJog5nUcbbEAmseSvrThwi&#10;VR2mYkQ+bEw2wqUBze/vXl/Z38Ikh4hFDQeSoWPP3vqkPwwzJA0qYgliZ6iXRVBUEN4LIs/jw1zN&#10;2Z96gWTPaMJnDFtQPodLYDD52C7gMHrlkIxp8TsU8DyG7ca2tQOtYMeqm4M4bqGor08qLgmRtJIY&#10;V9pXYvz8/ANjAAx+HVX74k3bsQcQqUlqF9J59jZoSeZj44ORHXB42QqMOH0T9nbdS2WzFxGwWLoA&#10;As4LLwMtEb+8z8auTH0dYaCNog8G/rcW22yXd660lOikNITuICBH0JVsdrdsjUsfBvW+pgC3i8v9&#10;NedwzRCfICbanirsXRFSxxh+1sYvmHxkxFjpVk5J2CxrXdwXZGjjw46Cm7U6FZyNLDw0G31qe9QV&#10;bF0OS0uOiFTAiU828Ofow+fD+bJzJcL81UD+XBJEKN7hKV4SHgTgf6am+oobjHMM22HrKJKsAI6E&#10;cIAfwIb6Lr3OqGjHssubA9XeyXqXhopEpkogsXtMQns4SISsUWhtrZCTLPGDgeRQlntnY5odLqxN&#10;HQocWvQ4IhgsBq8/Gya97SzyiSQbm91GMwhVoZlLEGTd0ykp7GRtCbLxSoyuYQG38qk7MaTCYj67&#10;oOgyqhg0idxrz8/DNSRrCC3OO1szKoUEDya8SgTWwN0NsxbshbLPAGG2MWSfkAZcTCmwkdj3U+rf&#10;gcZU9xJ/LKsTk73ZShVLmj/kS5BWpCRmtLLgq8IDAAINRruUjn01WjOIM2FKUoOgsU8sncAHsAoM&#10;rFgdccemNDJy3ZkXyKklAEVEr+nmu/a+byua++GvlYCyvB3pYHuntS02M9E9Mzb6YianUxl9QraI&#10;ZiSKr9iO0FBhZhtuYchnDeT4HH++xUtrjyNmsvALyDAArQKqIuz1ktLtCyMsbYkIpQg/BnBbYQ6I&#10;1wBfPIU2OI8I8wWUMAqJERjsEUxaYqIlNdQ0jtjckbTSmLHZEZKnrYrfSiDDHOHcS0WZUK6c88/T&#10;encEGIAhhwM3Fn2DUvkUiJ1I5g9nHW6SU1ZL9VJy9S6nJX2UHDsRK97mBH1mpBlZywQ1Mp+1XAlv&#10;gqjeWNKqzQh0sGk6khygiCol2q6JQiM2G6/5Ed4WGmGJI4GISP290CEYEu3ZIuFBidXqbK+bBd57&#10;X9N2vqnBBcR9cGuDhgN2dEf33duUtJOb6oS5CrYF6lXCbY295rnf9QFjyx1HhKXVMmspwUGygne9&#10;e3L1lUGctdNUAIm6tCch7Xl/JfsYLyftZNtxUcUcdLKb/74X+iLA+5vFVgcCKJcIuB3CzNwbURs+&#10;9x6Ms5F1RAbgRJDwjqic8jsDH0JWshHCyVJkEXlmsBr7Esn+558fomEoGzmQ2N37ix+TKRsXpXGS&#10;FYvju5sT5X70VKn17lXQeMFs2vPzgxm0zjlfAuQPNUgJStoBT8PQPhZlwwANPMNJU9Cxtqw7TNTL&#10;2WXgXHjYOeZj07tAyMQ955d5dGbWpRxka9+UfkYzrAQ9IuZweXsxOJjMB3u4OFuu+Z4fBAufbvhM&#10;9unR4A9qlx5bR8RZEmc/ABVSQjNq+brIP4GSCMAu3yK2eQ7PDIc/kSb/YLvGoLwzhxvo5U5E7h22&#10;dcztSLCRfi8smo8kJViWm0VnwExiDCSq2gcqTPCHiiN6afi6cxkBLSz1cgs4CGXFDiLePuxFAkt7&#10;8EYhnfO8/44ghrREpWy8SKudkar2JPbp1bEj27LYFZ33ZSJ5pi1vPRgaZtL0wboyMaeSDipwKGMH&#10;zHBfm7lbk2EQxzk/D/Aohe0KScFinRxe93bDf/C2Q+5l49wc7DGIkElmb5QrAB4bd8sq2+fwg2a1&#10;Ma0ERLk4OuuFePk77HO8yIhgq6KuC105+j7PiAaH3slQgydgxzZU58ax+NnoomIviwiQhAg5lCER&#10;v0VLsJYLCly/veccPA84uAzsMfL+g6ewFWIbz3c6hrh1mUhE44ENrstOyK3EPU7zz/OPSA3Eqjbf&#10;jWbaVWW4B/+OnX/++QFpALGJae1YKEUW++dxeP4n9M+dvmyGIzgN1MQGIiSleAiAKjRbsr32WjXm&#10;hU+b5M7rsh8isYTjm2AqQHVIOlZ/fnj4XYyhfEQkd+AlAcrtxUQcdbIOeOOyKg3mjY2pSbXpN3JO&#10;IuScYTH3Pj/nnGBt5PCQKFnngv/qYkle7++L9jyxTF7SnPPzvr8IXGrQI0+XpNqhlGr0jXKNnMY5&#10;ObSNSDr38mwQaFl6i3f3AWYcDlIZYpbfeSU8CYldOs2TqaXeXiYtrOfn5wejdy4hTJQccO4MOjyp&#10;wxgOfvYaOlaOjWPkvwnFvPeCCRjQNnfswR0ogmhm3gsUS7Sde3EuK75JvtGREZM0RMX4VmabQmZF&#10;rb0GmiY+ORqStmgnV8rok38gFVGXGUo7En5UXtU5MJaYdUtTonVmSCpwkbLilX486c/ImB8CrTSc&#10;N9Yywf4DGxsyECQOcFzbIIqo6f5iZYMidDnms/59KaGrmcjHLzuuOg9/Zoo/zGEneeNOsRKjyAhY&#10;mKOoZckM7qt3YIWjPoC5m4uMXoEL1+Nm3HnfA1Z8O6ub3efnnIwRgwtC55pBjkJIcqo/NFldvo67&#10;HVQQqBCeIZ3+RSCrLS9BW3lqkhzZgvgoD7e07c6wIej8Kqg5BunmEkncDFAucOeEIBgUd+sktiMT&#10;E/OG+WrIwmXHSUQUDDQPu+6S4155xv62A2Erkg8ZSp8hgFBlu6KfnnPe30GziDaBJJ0HECAmh4DJ&#10;9//z9eIClI7A5V3P5SSe1AjghbfqAM5GQCRxibHUbkH63xOfY0L8+AxS2aFew5GgspKDLYFcm6Jg&#10;E4DWUWQ9OrZ2sMdlhbfsh7eGWCraoquvk1KgqZA5+up3niMou6wTDrbl1YoRIl4+TF7uqFNwQNJW&#10;C4MOZhWEisQsJEstsrVhruLEvsAS1RBZaA6cs5O9eeIz6Dp4+v6+5MTSAk/9+rUgC2OQ4UMdOAJl&#10;CSuSUGRB3QTo9rNg1egBq7X0ALF9ztGWV/JSns69jbgQikRlPaLPoqGVQQCJ09rAEJ9diwGycIZT&#10;akY/NyYJAT9fdNp58VlWsnntASh2JSuM6wMB21vHkZWZ0ijFxtMcybUaJxhCcdCwsdEwqTBq32HJ&#10;tBUONaSYAOmZMdhD71CusMSwiY49lfxgMeNq2E+PSFDtixpggRN0CwjQuEL3nFgNEMli3e3yBZoN&#10;Rw2JSrqGx+heYNnzZYkxd9I5+IpRGLlJBp/u+H5LBWvYF6AFS9qEdoodO/BQAzsCviDqfvVilmWF&#10;of0jql3xSPQ3EfPsoweM4tqKCBtA9vEiDYmGYOBYkCTIXesO+PItftQTcYbCAgvE1Ja8f/SZ60oS&#10;knNMmdKjQAlBiSYyLSiDSq1AyHDEAd+vHBOz7VhBT+FXbAqOmxOMW2PtZtk6Fi7oBwyiZQVR7FJJ&#10;eanTAtuzdlpESJxsCHDOkWzpBBcLfDPAzgKMcUJ/zhmLv5xnbTrgfg5r8EGhX4hW+bK2ABGHk1g6&#10;jrRvGFh2PEOaWiX2V4xecEdQneaEW9HxAYFqfWXqMVbmUC2vmBPIvnSI+UqBVyktiaiYRrSMzs2w&#10;97ZvK/PZ8iqk6Cne4zr8AS/dq7llHAKo+TwA6/jYEX5UVHIMDHaWK4Zt2DN1i8zhXu1VmSztpaS/&#10;U3CcidUSehXYQUHyChEAQCQ2GP64H+FOzTuYKAT0rjpsJnBSeZjriJGGAJ4KnjQcTK9/wMYVBZLY&#10;wuwsmE2guWUPDbXqVgRn65ACuF86MAJPNp44dMqRTCkVaezDxYJdLLEudeMMMZx3J8ZWZaVEgXVn&#10;mW3aAACFz2d2MKMSWVMBv/Jyp9DYlLd9YcVdcYjDC7w71zK5cCTEsfVCci8qHPRphftMdCpGS2wI&#10;kBoOtpEJDjuBmrRWID45QrZq2xisnETg081iBM3QS0jKBEbQlRVAHNT8xGdR1h7hQOd2KA5ehqUs&#10;tjpEjklce7gTIo4DwlqucDHmQgyNeLfDEAM/mqdgLjR+37v67TxgqvnWOInPOcg43a8wsnmQlypG&#10;DAxaZJ7LWVvMERoagImme4V1+KtEip3pP+fB3/KRHP3neIxpEUQGbEjGIu33Ire3UuG4ULMms/yW&#10;5SgugQFTxSeTo8Nk7uXzExMokkOkw2ej8pU19/v1C9ZyQTZ7QfASZIZgEG03DsrW58Ri2EEJ2oQP&#10;2bD2+uSgrHR8MKimbQzE3M7JoVgzRnryoCIhKJVKQHpKViuc+8/zGC/hj5Rok8QbQJydE36zUcDp&#10;KMLUsTlRPswQtLtCNB1uRLtckwxE2s94KbKioDMlRoitHhOqnV82PRAgFADhEhwCJRcO+wzmJK+Z&#10;2YWLcGI5Q7BgqNikdJBab3fbPXEZM6KXEheJsXFntUosGXM09IslHbZNkL/WLNrzExGzJeDIa7p8&#10;IvHVsgigmWNgKY3FxCObn3oAABAASURBVBuUWJoZxLLee9ddYu7WfFwAb3T49o5odAfoHKdhvm2h&#10;BpCJz++9kTR4GeR///1FGM0GwtrkUm4lmGAkcjjp7Wp1aITEdEO2yjk5j86mYwnPoR9qL9/aUI+J&#10;BBNMoVgVGwItAjC0a4POaqHDCSF2R1v1+Tnn2CGFvRVL7JbdbSShHID+SJ12gB30OyOBhDabNScK&#10;4ByG7/5GBnPLAt8cy1txrJznaOaA3RlKW9leclGY5rs2oe86DtV+/zN6ntXTDdxwyWFZDvB4GXf+&#10;/f3f5SdGf/7hH2xBiE2vuZqB0vvebVbZSqW/0lA/+LSdzg8/lrEuhERoiiH48EEN084mpo6GfqE6&#10;gmIxaDcK7rhIOCJXF+0H3jOkgeQefEYhHY86TCq9c2nUfdntK82f3MhEiSiuxR/c7rClyG1FtqWt&#10;zEFGJlvh+MToZ2qHo7T7fGZIGQMeYMipl9CStej4D3Mzztms1nFRhcRjulA5Nlyis/efmRYEA02a&#10;toLjzCVL/f7yy/xA5uRoeqdDau3cwVDSvPOyUWNyr2WByXPa9exCddou1CJ0plXy+++/Nqntf0Pb&#10;uTjKDiIOJY7MX3JB7z0BxaCg30wodfcLp4WR8DgrUfaI3M4xi+dgcGdOnvh0wyzphR80vJCBDNtN&#10;MF6JBL9C8lvg3RBZH6Xp0GE8Tt57WQkjV2dTfOfupxZEn70KUICcblf23TrgjCBHtVQInhz9gZcz&#10;OLTU7OkWIBBGd0MOTHm39UHxhR3QsjjhfoIG//Ps3Pb7+7tBImh4eITjRhuG78DAKKD7UJQ45oWr&#10;ZFD1LQFlQRrtpTcz987v+xzcinVpFwC7nM2LGOw61ECgNp9TNZTdep7nnAxg238rAvSY0EdQG1hP&#10;LH+jiNTw2wci5rDoLHazQ6aSElLV2Lqbl8pl2B4HVf+gigNywkZ2goYXbeRI6iYqYkMAJAFYuVCQ&#10;zWQGWndmEjOmV4jte9/qwqRTc4fiwrFZGgCLOuyEsJWEaDbsFMMW6TbdcpzplkUSV6ApDpGAfqmp&#10;x0iP2rlzLB5D8XbNOUOE983BYgMM9ACgq1i3SM9asqPycs/JaMC2g1rmL9+7FUALUBWJy8+1tiVF&#10;K6mPz0lmxlIe+tiSMAbWlN2we2mrM8omUNsjvD6X+r98CwG9va6cEKmKVWB3vufXRLFiOz55fg5b&#10;ohJRaDRE4UYZwOkVS54dn3wRfTuFoamVFoD6VI6lUl65L+cOJREHu7vcXpzsNihBbslTBxV5CzHc&#10;gIUQIHF2Dp4A49TGDHAMKMiCg3xQyRysWUYwBa3qSDrxAV8g8Goth24afHEYnU/MQUJlI4yoLRB8&#10;7LPJ13gRGReO1ZRZ5Vj2ciSblvq6KoODa4s4AhcJLdMa9zv0K8c0bJACImH62YtC8y4Iwz/gveWS&#10;76CyHJ6epGdGKaTFXmUiIpxDEj4YEKW32xSyzDA3QbSSFpHYJrxXThpj9STOAUWmLAiZmkubl9QK&#10;OjjIlsqhjnmV5WBfJTkHFTAYe9kaf0BlURORAurP2znr+MEgkDCRD1gQ0ecG52nm0sciUemPrGiQ&#10;cRNWrImNz70XEELUxLiI4BAU0rIyVZQ4cjjPyHdekooRQbPtnBMnZEmPpWsRhawwgCYqE96jTls7&#10;6IWE1ToJMBVBtZBEsT1LR/ok8yFgbeNtvP2ZXsDKKqKAG6LJYttGInwX1sR7uJMgNKDEgUjLwfYB&#10;GkOYic1epjneew41WWUnX9BWCc8LmThtNZsvNJqyl9hBGpCtS5pEdagSz242tFufcwhUFXddwVkq&#10;+8nVxR0Ttn23eLVItMN25tmndbnNobe21xHbQOnORTc7vPutuAz8yWQ4d2YUuIygQhiMlz4sZ7Gk&#10;rxSACWaqE9onfxQ0UJjPCZoImQ7rsUXs6Jw1bi2ZHYM7FOyOCS9iEFNF76zl1D5BJ6m8FWNQSqy/&#10;EpV4YK1y0PvisHDjjYMEsHX63L0DioPplbAjN2JjHIy4IokcfstwV9c1PZZDVJRD2Te/GjRES8uW&#10;KdZg72U9XnAN3Sn+XTkZ0oicIy0SbeMiajlHXLZN3QFBnEnyJCKAdRz+DjUzZVurcywup3IcrBFx&#10;IhloF4gZHQUfVWLifiNmFL1kCX8BH95TH2PK3DLgGEW0HiFcnAAG1pCpcSJYSnBTWxe1vWKxTqFB&#10;sljhZCQATC/owvrTYpedsyhxKc9Qg0kOXk6WZyx7l0o7zh8kTWwhIp1VR7HuIIFRLUt7PEf4DlUo&#10;vHd6B8O5bBW/89o0x1fsu9nEcRZVgTiF9DJVhMP/ZdYWE9yBRcYHOCuSfDCitkqyKjCg8k50aDVk&#10;zhNJIMJjSiGIezeiul8iRMdbOX9l3aMt6xaIML0z6+1ezHbrYEJaDUaqTpjJJrxtKSaYBJmKnQcX&#10;1ma5hGRHdyQQp+dkPUQ6tc11VK455W6kcmcQa6IvDj7GS0X+WuFzCc4nQUogyHCcjknwO0pF1ynp&#10;PvzbWAGLNOYCUe3e7Ueo3H3LGgKyDnWFKM1DFriuZIozhmN5Kjv3fSmLJVv8IZzebmH0+16003ln&#10;7cvzK2aU2C02zDWCgFTCMTs5J8KbvJMMnxS1pfv2jU9iqehtMTemPPp/3rlBIg5wk5gD6mpmSO2D&#10;hIZz8C56XmvLjruYAI6Zij2FOv44mdJJSipD9sleIUDakXw7WN2XvAJlEg1yCoz1FyPy3Du9kZ6H&#10;YCBTYb2/77QvjgaMahVz1WUqq0Jsx991mOTwFxm02apK2uTA21X9kRJkrCiIJRF02hm+lD4Uue0R&#10;hPvDV695AQvg2u1xArBxCV8VhowqtWxK39g4wuegT+fe+/77TbHQAUKsRMyc3fdHMWQszfrvyvR7&#10;puMt4aJdUKYn2DVC2kMU+aWOanKsbTHAdAKHKQmmVYcn+X8bRcOQTUYzvfx11kJrx0r/8z//bCak&#10;Q2IkJEsd3moLOcwxxZ2QzcnMnHIg187tkS0aYaJrBCF18L5v47Ad0IIz970zv5cygvGc+OfwkVjB&#10;FPi7yKpdcCby//7vv+QXH0gBt9uJepHFvedEgxl7CtIoZXjUi6QrzntrvAW20KEwANeVbdrEpHdK&#10;EVajOIR45xLi/vuvBiAkW+3f3/fQaOkzBCp8++2GKVBDoKGSBuqc55fcdkVt0EbGS+2VtKl3Qi2m&#10;zNFRIdxMHh2OIoka4KUHI5IOT68B+Tk/VHIuONP27mS3RGd8iNfiCxtCdUPMy9+dGdLplhM4Cn4O&#10;NvE5JzFMpr3vO9MuGyrl1uc5awWJEw4gtzo5WL2XHZ6Y29d1znt9QHGml6UtYAznTWLIvTKhdkVW&#10;oPCSvRZjMaEmE2a8RcmH9pzz4xLKWBlaMw74AzJ5Jm5n5vqL9S1r+8hPqPn40Fh9lihTkDqXnf32&#10;/m5QpHZUi1pxAlcUfnAB4TgP6WetZtQ7t4NQlXgTCa9etkMHSgDKlrWAsee+08H52wbEQImbdDTw&#10;FkeWMxIRxrVLtR8W3oeXysYtRfIJOqxPDgQkl/XoQnNdg1HE5zf2P0TAQ2r60p3qdilhs5PkIzX1&#10;Up9OCVNhfOSzV58rlR2Fgb/91rEd6iDd2xegmRgW5tJNUvjMohnVymeIJONWrPYVDuxS9LwuDWCb&#10;zuXPsnOiwCchxY+KNfe2E8i18TH+1rFlOHXa1cCcKBxNdLSHn8MGJZFhZSAhfIXjz48WfGZgRHr4&#10;jCRXOaC6axW0lp5zxCCCNC8k70UBNfYF3pbjkxwTdTNuR8lws8oHG5nqIFTv+wo1eitInZ9/fhCc&#10;+F6uEewku+SqSaIZQNlyMMMey3UiIsA2c0hB5iQIfuDZbG2cO14rb76YkZekHOonLiKZCYaGhOXR&#10;Xi8y0QaVE8gejC2KR4iTnPNE+JoDNs9eTS3q2aoKKUktfSv55+HbbyVFBMKoj2Pr5DgnG6mzqQkh&#10;1VxTm2jEk2TcMF0aSzZGYg6Wgs5YDDDed/n882UHht/OOcEmfoB6KSmZLi78SiIaCySmqypzpuQS&#10;hGJaDibEkBQE2zudfUrmeCEoz/H5DLBE2bVUbHYAOAiBgB9YxgyF4IOvpL0kMGenVzI5wm2m1JrF&#10;VJadd8Y7RJWINrNumFuSqcaaD+3CvCvZiFxcI2lNkEFgvka52ItpkXJG8dFNS0ztCDe9L0Adgy9z&#10;5IFrDCq44YmmrRkVjA0zUZJeGPbWIK9oq/wV3NyDvSvAEqG2ABc4NjHqIasSAe4f7xacIuAKWEcw&#10;2ZPraHtaVZpVgPMB1sgw2YsUN0siElYsxuNzPPLGohKDs/qtkEnftYUQXBEXErh3CMUWpzYiJing&#10;go8tQi1yNXNPTCp3ruuE+4MEMs5I2/ftJTVVeN0hvmBaIo7+FgIfbXHKuhC8DKLEB2Uw69oWkYgI&#10;khgPuhGyWvPOuhHeaIw7xZm/OYJdr2fXiDWVaA7BPPfG9tZmsvvNRBN6dQai6HByrwWHT+bmVkt1&#10;Ogg/jSOZ2WZxcpRvjhaLO9yJOIcizhxunX0kEWn6Sg15+mCw5pBoowW41JQ0CE4Fe9cDLqrIb8pg&#10;GmBGdypGEhy7pu0ceVrZVSFsWEkjWeI5lRpJzmNJdiAXMQfjJBXY1Dcz40WYD+KbUWl1vfGTsG/1&#10;mUFjEVYcMyNgpJ0kPybQdNEC21Dw27kvhrJnwDCm/QaTyEz3vbUqLlCHyUqGQEvw4WcaLjoqTYpW&#10;JC/cLJsPkapYHEQ2l6rQT3XDcMliRUXVSxgOwh11IcOrBMMH4QKSLV6ldLKwiPc0L54sF3xQ2uTA&#10;uWX31PyJy262l90E//TOwcHn6BgokyZUVRj5HOPB/P+AIzKF5WeFsHAyVDjxQsoRsYOh2MMgH0C+&#10;lCSCCg9qYmILei4JMO/U/YQLQHo0cVpl/oIxtxR9/9Dyf2joBzxC4TwdttR6A2lDwAQQSv0dsMFB&#10;ZG91uHUQE4HF1sLZuM4v3TehD89NdPJ9fzedlgpDO5bNDoTUso1JAQZ0q5JQ7gFO08gOEWbR5/Ov&#10;2DPExksEMx/8AAlTDIkYHuUVRTB5J454yRIO0zvDgSnxAJEZ0oyl8oYJcyMWB7XzkmNIzgRbK8Fm&#10;KwJob3I427Ec8Q7HEBNHkpMQnS/wJJHF0fZBVELZ0TeYS9Y5EfcjGbiZjjGCZEln6uEsfrGmcM1S&#10;GI6PGUjuYY99nRsYjmTxCclU5/7mgO/nBFMwTg4v8m0JoSfcxLrhvgAAJ+EO5exfRXB2r9ktshje&#10;pg4V4WaC1hW4w/GgXsKW8QT7vrfTvZra931LZY/mUkVMcNiuB1NWzzkngPOae499crIBho+DTjDh&#10;wB02yKH+0TW+OEiJ7qWJnbfgwGp6627trnxccczlToGvJS5g3mS/Cnfue1++x769A0GoPUeD+EaH&#10;iBuo+1PUOd9/x+QJ3ECfkYqFLMBtmVjM59WoFw7eCNRQ9soJLZGNZubGaUpSc19LZz9zarr/dzdb&#10;T7TrXYK0c++Yq42gxvJHEpXh1WKVAAAQAElEQVQg0+Od01aWonllKufhy8B9J7Y+lyGd1oQkfMwK&#10;+b3stjNtIjvEAHBKUjpe2ezG4WE1ZPG+HCDERjqV7xTs274oruaOPAeUOGfvL+87GoikIn8fBXlO&#10;lqTEF9s7OHEJAbNb9r3TTdUcK8fWosJQ+MM0cqsfvsxgrpoB3VKxXgp4Nk+afk6GK3O9oVSAiIgt&#10;vBdglPjkyVGFOZCrdPY+woIXYWZmJ7JlEb8cfCybxEXO5yQsQRAnb+9svgnc92Ku2FxVboEJ5TUs&#10;gcRrVMpS0MUuOhj+PA9YSN5tAJyJpXxXmbnM8FTBmYqrhOaEQgCf7UUvYrLg36ZeclpU6QQLTuxF&#10;hZCiIAPDf/75OaEdn1XVK6IQr6BEeQ7ZWVAVKaDXELvnf/YeA3mEio7P+i+Pz/YO44SIZYK3vm0s&#10;6PUeAuSACI3xLC6g/WCPSWB0cTls1+1g7DNkA9I7ZmU8qCPHnvP0Nj7I2W4/z9HuWPp7Ymq6JVLp&#10;DjaBKhjbNHIXF5oh4A0oGQO9c3/ZuPdlx1HdP1IJVlAmanacQ6zVasG6aWvH8cvnmwRTEXr6z89P&#10;h0uZBPHF2i38KfVfXBYYEln3lysm+aNieBrFxKJK9vn+hXngvQDgtALnHJuSzdyeJGaIqhBjJuec&#10;nLlqXGtbKcbH8FAi8VBkvS/6LYcGWofBZspD+ldLGx4Vhw0cB8y/Es3QD67De36CHr//n6czUIwd&#10;13EsADm9//+3Ox2L2EOnZ50qWyJBEKRkVyX3TY/PsffmCed4GfbeT20zRXIhHLSc57FCv5/n4OuU&#10;WY7nnZJKexCe8vBcA2NuHxrkZObOzNkUKZwqU06SpWkvGEn410Ayc+UCD1YRMar9WeiVO6ZDuncQ&#10;QHUzlZQsQirgnYs4MTGPJ8QSqLGD5f6++A54LurvfU9i5qxqhZ7BDpm8B4yCklyylLPisZ/DrweG&#10;1YBFBdnmumNR0zIsnLfzcxoaHkTeuVSSE/pgy0+OTG44CEmpUWDfuc/Pw/T4KTH3NjqJ0P9SPbSM&#10;NTM+3AkniRTPYvFVc5IKQ02IFWCujn+AOjZ+ApBPvSIDLK5zvv8WuyhBQSXs7SjIcpIDCz5yETXz&#10;3vDpMDLu2fFajSg6YVkiOafpzKUClQeEtOi7K2YozQ5R2XPqgPPci3AgmgldElQqx3prWdwecgt4&#10;VDmoNs7YpGr3Iwb2KOfAv1KHtHaY0QoRSZ3hzzqKp40/E1wSHAiFDdAqWbH8E/1woIOWjSYEAIZ0&#10;Cp6FY7YNzN99hAxhX5TWed+SASY000GNAfcOdSC2XTEUe9hYGE0GbgfuNXE4QXY7jngVwvbn51uj&#10;WwD7HupGwr5ICmbAHvuc84Wrm9/WfUcgWOkKv9cNbzWXzGMHlzojEbFX7CRvfGRTWHFBxwjmAD8z&#10;b0LhldjjhmsJwM2F7ORYJu0MALv+3iB3/8vCj+2LjaUDV/hWJtCzOlrVA4RA0OKoiTMh3iV0YiZS&#10;opiFlo+zN1ksIrtwVLNjCCvTg+OZ0r6SxaAsXDRimDNqGZMXyssKAbTvVOYQF8L89UfCRlZmB5Wz&#10;M02nRXo5jkO90LVXIo4A6Cj/DAzEScFmVr1AzR7YxC2dIkBWEnPhyc/c2aEoib29BHglbFf8Wf6N&#10;DfXfmjGGzTGCRKKcy2dDc7inWknhrU5Ln22fHxuL96Eho468+4tDSMZqWjkOP1rYdM+YhSjR2lE3&#10;WjBnXSOagc0cVI7tgm79HDkiZac0SVjHXmSMoQ66DngrigVKXN127sy9h4xWqYAerQc6wrF09rjy&#10;CBJiW4hEqBr9FRb4LMOhypuDq5gONl7ZMBnefcq/8317F4edAJ1NPFIkh+dUazPUYzY5K2uz+4RJ&#10;kanNnF0mXWKbs8DAhFPcNrfoUGw0GJc0g43acKhTQlqYwVdqrfDDUL2357Dks58HscbCJVAQ+TkI&#10;tIhb4UvLCp5zVg1WiCRk8xlNli5NW73ctjqGY3fsEh8+ofI4iK1AWNwMYqbC/pZf5jcwuWaTMgzi&#10;RkE4/CJ0topquhEUZ47VlHOAwRfSMUJZTbd8inEoQlwdCk4ox5jl4ajwhJJLX3mSeBAmYVTl9kGJ&#10;O1OfeDnk5OVLKQytOaSQlWxuiDhZeXQwkEDYcoVEVOdYsSUxglPUoX47yWQkzdAICqfVztkxUDET&#10;dTFFBruCfF2dc2+xyKZ8c+RhI6m95CQvZ2Tpw3BPeLO5EItZ5aj1WWYHTvgRidl4MsP+J8KtGCP7&#10;hAAZ/OVjZ+7FQ0yx+GyljrGxjnagGYsoonuLQVKen0vZ7gz7IRjO4YyHwEHr8pK3zjlzB41ki2yj&#10;4aUxU3y8bGdG/Lv4WN5yeB4lVrGXhhmtJt4cUbinRoNUEt2qC5XFRtOXVj08T1gKESOxkjX7eWWs&#10;upZHnrQbqXuRQ69ZbefM8DmP1sq4OgM/sb+DCgx4oEOOyWmFY5FoJAm22H7vLWEjLpVqTqbsPwp0&#10;vy9kDQm6h4XoGYsrJa8u5dIaMSyk2K9UjU20eFwLTjvegy+pxSkPHCdTxZ84uIcZ26IRgf3w+kJl&#10;n7ljkZrgz1XO65WD5tIjCx94zjQbRSTaM81XSS8YWI6zxP9wVn5+fqhWo3NO2L4E3JHFlZqH8Wao&#10;JDrOZYauXPu89y4Ls3bmelY2UaGiYQ006ICH9J/k3rFk8TgGpZn9XqvpfWmPfdxOcmRxZiyNKIzS&#10;NJGJ7TZy7owXVhi8jia+9xW5bgfuIaVQg50/HniLMs9AmmwxO+dhc8omgNpQZaFDArw5c3CEvBX3&#10;1cC21Qh/RVt41WOTu0ryHJ69fL6+2R1M+vIGNH05By6VAKVkdUeELtm3+tJxbCWHew+8E5Iw9bE4&#10;Sk5s3N6LP2bMSaSKQIZu5DBaWAEbQss+Sc7hdRJ+r2PB9iujZJEr5o69gy4yvu+7JKwL2jBd3d4k&#10;7Kblg+lhIYlM4KIc+q8c7lXWwSgJ9UaaGVrBAmzD5j4PUCV4I9KNKZDRjM7zsz5CSh8hgsCx5hch&#10;qFqRlX1IqnPghsDixLgsjMqOavdpW+aykxWnwz/57g6wYZve+yLG0u+9P//8E8Tgne5SGAo8fn7+&#10;4QNpMH7EQbf/9jZ5Kw6UEWk+J8mVmSH7e3/PedCtkFyQ8eqModwgVln33s10Thm0eLJ9ED0+J/f3&#10;Vtwi5u8dv//+Lqs8F1gd3fftTo7udH8g5cVsohyWXxqEyMe6/NIr1M59f8PKsLLaFvmryOw701WD&#10;IDUvMNKQHcZBs4zxnGdLiWVPG+fwwOl7dObeO29SG7Mt4POcjRAsd6jrvhdrBC9TAVrmRM1MzVKJ&#10;vT928R1zCBmx5n2/3qjU7gP59zJnEfL5dlwPrbjvHRINlpk1gCuJa9iOne8lyVe47vB36p/5thm2&#10;g9t2OWhIibc6dCAWveo7pGONyvX2rVBe/OB5bYgVe7O4LsVu3OmWzbpoQeW8ru0MeYFL6hyTXIpO&#10;sgzYuJ50FRQbKWnWdPB8xuuSCRpjgYGoHV2ofCBj4mXjoeigwJ0VUprmMsZoYSfa73ttbQHIY1nZ&#10;ISnIaXv5HdWkVv1zDqzaDvRBGyb7Dp/NscwxmrP7RL2ThaFLDAZacbjlrF3tmsaJDV7K0HIKX0wm&#10;LKW1QtxMjx77ODmsjBC0DMNAQGPLZcJVjDC1ImpDtH1TjLsyIc4557mzPRwLHDG8Fq8h0CEHyA/9&#10;+QlQPDRkYKMpQ4qBoWEpwq6QEA6Z/qtIrvhplRMKpvbhLc29a9cNaILNQTDymFvOO68l/j2D5w8R&#10;9G25qOSctZ+fr5BKZcpF0+NEe9d/V6s0VPTIDl7SyQd8q5m79gA8vfUBcB2bIPiQWPQNUwl61H5U&#10;kLFIjsJ9Oouta9OsqbVv2jVFKDnskkw2dc+cpNsog8b8+ZF+fADwWUp8xQ8v4VdkxYnNNatBjDZH&#10;1iWR6Vhwki88xwQJdfBJxGY7+nKx2ykTUOWyCaEhoJq3OQaSgzhqn5l1xBz0/EgyvMxgHt1SLKun&#10;OOInJtago8OPFIvHgUoSeMZolPMEzTPXkG1AVXOIudgQTAfDQA5+SBkYzklsXR5Jn3ZQZWN52rmL&#10;38l28SqVdA5otMGUkwj2bvVohm2Xzd6VuJKMsCFdpxzyrWXqyJBOPscbabP2aDDx5UYhDwokGZ7e&#10;IVhW0PG3GWxMMuKVVX/sXij6PXweFmp8SgBpiS0Xk7fsCLN/SM20HPdvV9ibPOvWHu3cKa1eQWPJ&#10;iuItfusdZXUsh3gQbSs0EXNxMscMUdnASKALGRq31kGQurmGTwrtDAgAs51m4WKp+kXNZrPMuqIN&#10;m/HD7EOIITzxX5b9BcZi3OTZ+Ko9M9P7xlCUt1zR3Utt7BBB3jaf5CNrZjp2KpjAa9/TlQMFgaZs&#10;liYk/SDKsc2NCQ21FOjcG670XpXJ6fe+hO4KEEp+sABCuqW3o02gn+ewGDsbkRPgmsuJNzzYqIgz&#10;42p1mgwhBQtKJwGK+goJokjXjiQHfkvyDndTzPvWmKMl+MJQzAM2zOmAfB5kmO4Wyx9TPTVTA90W&#10;4YCCXG1BCrI/PHtBs4kRJ44d5mNeJIY6Rosui4DCip6DTaA4rhgQ3wOUm2Jw/RXLbWXSTN/2J0cU&#10;+lUtCRe1DF6YZY8USwi7sIsd4Ug5oYiJXQ4wIDgT4ojswlrLIr1kKhX4FlgTgj4tBzutMMiShWhJ&#10;U6aAiV0CnK66vQTydPFbi789DIPtmdlz+Qg4WKJzMQFtZwhmW0YlhWbkTe+wf6AnCRYGfAEYkqd3&#10;GkM3t44FnHL3inYNTTaTVW8otdLwix7KYVpZcFz605qmttvkrNO4VkalxQz05uaDZ1aOKAQHKxCJ&#10;LQTKGs05Z83hcO335XYLYHzqLGkpE/XFyJZacCV3d5S1jfoenvNezLzMal47rLtyEp9Wgxrt4qvb&#10;MoM9MeOZr9MkihJ89/4alsXxtS0QMTMU1ndMabptWcpnUVsCI8/fsHLJfOySsqKsXdmN6DoqwSLA&#10;VkB5n+0Rx661BjHLz611zpFh04rVrAr++Un2ap+Y5jbHrPaUj0385bCPzRc3M9CmERjsCv3jOoUS&#10;2t2fpKXqG3Hu4GnxaBGdi730cU0ogAo6fd8J/TfZFHe+1VHnnakhuO+NI8yUwt5zk6WB0Ns0FgX3&#10;tss8gD8qUkiyT3ikWCyipCRnM1ALH1GILlmplNfKRa/jlwa39/KJeyxB8J3wIIUAfRUjJI4gFrrW&#10;LE4sry2tB/BYStbGW859G/WWR8MXV9ljy2AQAzEVOrr7jz+E3OmWwdqQUj1U/peQ8/G3OQoE0MzN&#10;cR63bFVxlMUodELWz/lH/mwq68ipa25n6EvyJ2Bm4fzVAIXz7/uqF0WiG9oKQcc+z/mzhBqzf21l&#10;asrg7lm0q+POk915K76ksmO4JLLpnEO92iNnYXegFz7xXAZJQhb97VTOsbI0VCvALApZLLSOOoNI&#10;kcElTpK5xKJuRiqnM62JlFhzdqva4DGiQgAAEABJREFU4zPj39+3RumrI8vAtFfPKNR27PAK95vC&#10;otVHOVirZKQioZV1+MoomJxzjjWdMUnmOUfKve97x8Y00zqOvGGod++M7mBRJZsWnlWJvFq4WYCL&#10;Xbc5f/uTyviWOzPcD0BSGAIBe+MhvMVQurLMLp/rZB6AsKGZpBWzgYZAxH6JI4Xfs7iIKii73iOQ&#10;necnJv/Y2VB5m8P5UInv/VVN3eUCuThacnviUq7psPROK5I1WbBINFuOTYto8LDcAYp7eOq+tPdY&#10;A88MRdEy/XlZB6Mt8hjOziWUFIZZPCwgwU0oOvizjpWZ/r6XRXCFwGO/+yEjqwJaBiHt7/vLHBnc&#10;n1qWegvQ+74XCkqZW2KKPYe1cOeugs4qQdBCWkLFmd8z78uYpDn0jSyix5KBwSzxlevnJ+mUyuzo&#10;+FJ2tksQk+LDa38hzHEs6wQ+LT7JXhHTk0iUAgKqHQ+La0VcGp595+dLyvAh/4gPIQKoVZawGFQ8&#10;A0p7dEb0dOhVvmQ+eDGq1Qy4YYkLPajICQzMZubk3E6V96VvRZBomo1+XrctmdfvjZNQRwqSVhaK&#10;dSq99606X39/ftiX2rB4OpZNP93pvhTjGibax5rPkRfcFSvSDotWBhhuGTvTkTsaWviy12b/VKfq&#10;9r0dWK/0R2vIB7meGVvJR66vWbhU45Tk/bHxoqV7gEYXuUvOi99mcSlbHp1s2JTwlDrvWGHSkgfx&#10;mDBLg007Z5PIsST/HcO9HwxELGaoqMGJ2NGQT8RNgbyMLDNFiMo1dqocEwmYZAYXTgcYr36JoZz7&#10;75PDDxoubAftFbumA/olT2Ll/zz8odNoaDvvJGwvmTUqQiLZ2ystc/EuclpWib1jY2eYOOIkiUiz&#10;RnwxZRzigbIftp0taPTkQ4tivo8U2idwhlnmOHgwZKZTfj8Mkg2gvfwzQItoiRy8Xemcg3NKrMzP&#10;MWf6ZrsznJjKdfaZf55HB4MNqzXzmhnx9EjjrdQKNnUuP0PkXLjbEoOvtLAlHfJjIs2MLPLApOyW&#10;sPbgTKXlgGHamaUgAqdZXC6phAfKy/cq9MCulSYbFdjbO1QhOxGMEkTYNysEMEt44GGGD//tXYw7&#10;6v29Z/+QLdIYicrPQ7ssNceshZEOf5VnGx52cvlgEoTDBsALlrYAoNocIeJFZU9sXj6sjmyF5Zsv&#10;Ci/z/e/QzRqg2AsZkXV5WxbNGJdjGMEDsiuPk6DiAmZxxr8wk3m0yMJW1No6J4BJAGJfEUchYBV2&#10;0WSsttda7fprE1k2b3F3zB2lPKNmpoib0VDafgk7MesFsDRSOnxrgk/E/pntaMCTflrkngMwiVge&#10;CtQ9yCgocXAhoKUNKmhMIYYxJqGBoMJPvmFp6DVwvGOGHw8eAASZWHEXkA61GqbVc56lCyi60B4h&#10;pmTzdxRn9UklCWHJWiiVEu5wuyDcIDDvRr4SRfFH0mJTziHJsHajXe5kvS6xgkb90HsCdmLzoiRW&#10;WAbDp8GwJ/FZ95dcbotKDELmRktWaLignx0bCnJXM6FglH9nzIRIRBMGQCeMIZS20B2boTSo2yjv&#10;dfUOXFK3E9hsoHlqy4ehOKouCHEz7dhTqqMKvrKiy2WzMNuUbPsuiMW5rED59MFjCbHoL+npFiTn&#10;nBcyAHRXNmlUWaYBXLnXSbTy6u9I9kLzrko+gOfwoW8GKF4n9rIwgkTUM5x4b7YtpIEBE9yqtHGg&#10;uRBaAIFIEvpda2+JQ/W2WxUeUTFvSPbZZA2f5JZshdOihPZ2sUMyialMLvyxp9WMQ4z2MCHQXjFg&#10;DimqdnDA8KaCXj5oXCKXNDjJJnjqgXdbRItRBOeK/hIOZ6+rAk3+qUkMCQOr9MM6h/WxHFlpaKlt&#10;khKDowb3d0IFoJINGYPIL89QMzIyPoJYimVWXbItYvLwtIcEmbNTvFDgxbkyGhsgdUzxUxOz4V0w&#10;+LC1Ne+5Hbb/KthMWMp+AjI8hElSYN4j/DMDSAkWcnHGJbbfxSvRqPXCU+b0nLPqHKvrXIdszfAd&#10;sl/0Lg3KeFnFpSJGrsLtoQ/CefBU9qzOoHbKl/xPVTmAtyNZrInEPymd62s4QvP57nQlqrEEZEWE&#10;ZLNTqvac6ZKbiYq4lETt/X6HlRKeP12i2CuNDA6rspNCY3wStydXU0BJVxKeswEFXkE5YJfAM4NN&#10;0xAZhhbHSWdeY54W9oNWzCS0s2u8q+jEZPDXKlytMMjujBPIVMyCMX8tYSrltJ3Lo3A9x4p6w9U7&#10;7zC3xPk/AmSyDDw6xmIs0UMMCBNyO9+tcesvezHPmlMY3CEEAHrMH4zWAUl758qfRP+RMKtWtq1z&#10;8Nhe7eQcb8kz5SMCSdZnL1Yqcexn3nfecS36gbcr5qNxVYg0mjvPP/y5YgOg5xsoju7G4AMKCEiI&#10;XbI8+XjYvUbmdphPvSuOQsR3UvKYptHUVj42Zk4809TESEqmEraK5cKBsZQwe5Tt8U3Mk+BEEo+D&#10;jzoi1liqpbXIUvEDHB+DoXXb/6GV5/iy0bCWHn3gu5SijyvkSGMJEnqnE68m4juqc16+54lE1Gwt&#10;n2Xx3aK99v6aPSyqDNKxPiTXdv79/Xc6lH6p5t2KN2PZwcBUBkjS8dbBv4ofqz+H9N+tFVKblDFy&#10;+q5+FoJ09973AfYcvI7JAIZ6FOhXpwmZO++dzqGeZPNIujWgFqdzfvKQ7J1bjas4x4mItmoLfl04&#10;2TFawRFc57Gdc9FDanaszp0Np1kCoW5h7dmkw+R39EITONEmJ+/Q/UeI61g0bHdhRcOnL1Z+F4Ww&#10;5jMmnFD7Pbuoc17Z5i1jwiFYZ0bsZXPI1EH+IRuesO9HQRWsMyeiVFOEo0OTxTHd7BvmUms3DHdg&#10;RZLuPYRVrMFJGGOcubLQH/kikp3byWG2eWN8aNCRvUMbTjJZpmMYF2GRjB6ybJtSCGAdBjpNFtac&#10;R18yuKZjWoW9t4y58aQ7bM9LtJc5gjZH8uh2BiM82Bh3+hHDNzmn4ruI2z6W6rlT+6GK0VCpFPqG&#10;+xY2G3iPdgtFT+XomLA8u2sqwOTTHifa8grNjNwkh99U4ZeeEztEe3P6qhIQZsg88zv3l11hML0T&#10;yw69ofD4qFd35lspyoQgHGf/Z96SzFzFIJJ2effEEu3meVWU6Dx53/txABLc9jLtf+bAy8AJcS0a&#10;oLkXEazyEpnTOdu0zjVFvwPFdPXf9xatHaYI6LaPRUIvBhR4LzOUYO+HyTk85EB9wfZlA7TPz7FZ&#10;tdLV2VqSJ3dem01YXATEz/l+J2QuyV8BLJ1GtO/ey+9FDIi2OEoNvL7x2mAQ7KQ1bzx0qay7yz5J&#10;pMgOlXhQTDSvHaGc8K/E1jUIqJ6jk6OddInuntG5FAkDRFZyZRJoyGxnk2hL3v9CvcVayD6KWvbk&#10;cWi5TZQ5HnY4jZyiwhJS71yNEvlExGgZ5vJPr/HavAmrE34PhDS2pgjrOqDCzYts0uY4/gSow+ua&#10;CHCdQs1YJofEg2h3TWLoOMEF52JKUbnd3WXjP0fEy1Qh/YRnywIEz3Zhm/R6CIqkISCWH7YEnt1a&#10;JvzUOM/zw2rOvNx/TNkhFIHj5IdzWIQpRdCN8uQxNp2wKfeOlroCOgHRck4s8+YO0nwFWzyuqWAA&#10;38seU0sXX5ymCOneW477ezYQr0C6aJdF5/iauP/f9xiTRJ0TrrhRho1sWfY7phUzmNi49HgdZpMP&#10;A6Lm/pKOqlEFPkoMA+slO5+EcWXLSHrfuZSGkM4A/ZH3ARJ2Qk3RENJY2ycx3UVs/XP2a8ftlLQl&#10;Kuewhnkvq6YPpcFpUx0sray94zoSJgFBl3oHV6XZd8hwy63N1WfXTiEYBQB7QQq++RalWwI0iOfl&#10;rEYADssxA11l2T6Rk8P45FR6njMvH7yr+x0Gor+IKMWvNN465lG87Yqt8Be3n8o+/hTrxPzARpbL&#10;b++ehprEtgK9pQyN05pkqTY19O7dhBJCXX8B6jkH3KGoRTIH6kVmQ4SEstPYAzpk9YYj9UlO8lGs&#10;dn8Z4IHm3uFrnJQLru0UsEXTW84ls4FRjsxPJCXmZ+ZWu3xLzaIOMG8+H7F7pjoB7CJKYNh1fTlt&#10;feVKOnXIblB1fLzfUerF2/J3yJBMxDyLk2IOVr9F9wBmGWprbllIehivQHI5Jokx3bfAwXBpZzCT&#10;G4kM2pgJGS6ExFAtrKKHn3b082LoVb2tBko7hv2ADNh5wfF9ektfpYOger2IdpYKlQ+JjGHxXwbs&#10;ibdNRR6NEagS+F5+tzS4kLRjMLvsuKdXxAjnJ4BivEdqTMUL80jTolq2lSlTYcc2c2MUBXLuD8Fs&#10;lerw8dKYlKYcW4p0rNmdYXojbEXzNug4WY/Ko07qHYsVJL6qCUxip6PIjGWrshR17peQWrUDlIDZ&#10;TPBAYJTHcnK26ATNxxuuJRhiYgCUTNpbDKsIhMhAEdPhgBMS89ixIN6pdWkN64ZSY4BBIBmixQ4U&#10;y4SGjUDXKATXWnM7xj7IQ6KHNaK3wlxwqECYAbqm8EqGCDD3rFYZBhC0RzpOJPF26QYcu682ihnh&#10;JpZIIcHlSGKf+VR6ygRP74A2IAkLMHhPvMnEebPvQ6Db8uVGcjvdKtpqvpWGXwrzmt7wJIWBbOXh&#10;I80d+4AVxxTuiBJdFJfTN9m+GYPF3ViDqODqbgzAlJPiGcKbiFbsi0b9EbQbKOPg/S5UzIpqTNVX&#10;NQZhYIbt90K3FuQV80zRHdSRLq3IbLYIyzvujMHI7eAWcVjWSjZpyMNp2iLfeBfMsAcKoS1by0bv&#10;BBShipdHwrSo3U4VXRTURo6cY94ZlBXyocYKjGVLxn6I2onBk0xiQhAYaHmVzUoFFeEYm3PCA+4b&#10;4rb4Qd7AepEV5mINyWad5LCjzKqkZ0OGEOn7OsEIcA5/pFsteJVYSJ/K2+W7JD78CKHj6XwO2gJH&#10;8TIyPHOJxCkiBMSoxe6Oue8WV9fWvpgZgXHb0Zj7WsR13ste2OjjHHLduzCVH6yOEUEucfjv2Bnf&#10;PwEEubyonySwvcUX3ppbrBCqw2Mkm4MqWG4PsTWhxPTEygxYruIyLgKUdD7x9t9+w4Wke4HW2pI4&#10;FdrNY6y2ChF5+Q0bbWXeZL8AI6gdtEl8m7qaIXZ0D7+OaZ3ECwTjyF/+bRMM0Tme67coZq5BWJep&#10;qJPo5AbZ973vO2YCN37LFXnyLX9XHJSpGA6c+FF6mcpi3zEvYUM7isV07qBk5vcSI8fbMNSpUhsy&#10;tz0+yRHySaU5mw04PYwtQZQWL4ON50uS6tKlcDw+51wCq+FhtuaNgF4hd/XXXNY07JqofHQFVjv2&#10;gZ/XVDo0mpf2mByclhzawd5SUUtf0IFRcSQ9D9/PRuxDAyUx551BVs/a5LV+9w5fC9qe80OHhST0&#10;uc8x8TQhys/zwHnfuTMQ2RTcCCzDAzxKAgHfrA5y7mU1Mfdb1rvAczZh+UJYQ/gDEsHIobigBAGk&#10;o60iBXNsleVdwh0whpDK9wmR6FrTuXfvT1VjWkEAABAASURBVCeM6INL9TmhmW71+77UfJJ/Hm5W&#10;GOw/z85kHxOApbsn5KCMVOwqO+f5cZ08KrNu4evbptgowVxkYrtDFsnkoXYWhF9yTs7RHvwaHQDe&#10;EOoTe8XyymgJH5qlhpUHDFec/d9xDGGuSUMfsckR9XojzMi2hKSyu5mC4zuTzTpdGIckXzATtrY8&#10;awkZRKLlmCG66wvf/ZUWZ3//7/8c6sNpBU2sfaFLh9aQY2T5sBPMAaXW9krMwrSj3dSzYaxT9u07&#10;46l7p6jQpjz8SfGl9xOT/Dg526ucED9ssW5vR9WGEkfwXfz7i1fadTdKpPb2GySH4/HW+Pv+5jnA&#10;Wl9uqERmncHeqjscNqSefx5e3pD6CBWMLZ5llpB2oKTzh+YgnAaUleU7a3FcGLoRI9noEcQKI+Zn&#10;BqPbJvn5+xvKl7nSTM/P2QQVBY6muzqLdyUY5PLp4IBcQ2i+jL3CHvv4IMl2pPeXx4UlGo/iPOF7&#10;zEQm7yCCT7+aNGqjWKxDqzn8rWdTkCPIVXXvL7Dzv1+DBq9q686YahMRXCjfgx7XNpxXc4fxqUVG&#10;50iVU+nE4RA7f1TPKLZ5RwVUNgC3dW2QeX4esT40TZsNylVpcBrvSiWeCzirQ5ryEHaoqZ5e59gk&#10;M1EKSR4G77v8QnMZGHquMbGVWUFuasbz8OFEWeq3yBDjxU6IZB3vz9Ay7u+LgfxL5RP21dt2mvhC&#10;bTER1Gh7zkWtJLJ+yjvzQdAWW+ecnP0vVtzts5yYKmBgaWz+VvWt466pVMOS54TUiRnR5Hz2DfwU&#10;9/6+rIVpicrBovBS+dOpbXEcfnFb6Mthyrk38h2aOgFQyueCDazp427vaO5vO3m4qzz9lCgQYhTw&#10;FjRZzMQoEorNeMk2iZLzwR0xKpHu2YY7dCDmVJpbH5Qf+Tw6BjbShTvp21pFEbebGra3EeldIRLZ&#10;dOSrhv1wAr4bphwY4gx/dvkwwr6Dn86QkHxz/5Y4sLdkEOGEcKHS2XhmtEhyNv+8CMyYTy+HgDqC&#10;qtqiySpLrL62D16fiJLo2xjlplZc1bKukQ3FkMAP1ukuYEvmko9iNNJMYnJy9t+xrKSF+GgPHxlO&#10;2mNrOk7epZpz7KBpc+Uvh4Ran0gCLKyz6VbDOuRzlkEOnXTvHdcPDwsRyZyq8Xlui06gGEKKlB1j&#10;McPMH9UZPVtuyLdcPFA7GL0yamqSCGP6vcqkxYSLe/kh++pSpy0ImVIQeH6epSES3oW3K3/fNphn&#10;Yp7O87VHPuIgDO314c9bum/nwH62Awh63xcyNiSbjSDIY6qDhqtghyDLM3bES/74tqV7g3SnRN2p&#10;R7Y1kv/EhbSwJAeD2ZAdaxvysifhpt5qZkRGoYKoIgNbL0Qw9b3f43tnC7DdKZzj3RPv/T4Kw8cE&#10;zOKoDix2IlDKiSOj3+FAjxksKDR2ECCjjUAu+9L+RllSEVaTScskqmWBMY80KJAspFADQSILyRiR&#10;qr08KZCNT+IW9pazNQ63DBYCK8cnnBhh7R6IWQtwRWDzzQjgdXxsdSm5hDSm2bNWSPZlsZZC7wJF&#10;juxkWJV2ZxHB0953MFjkMAO475BZgnDFrCx1KHI/C0gCqsxcaYadpYDU1Og2HZJ0L5ylCbJwF6Eq&#10;eJbyhMTR+c45WoTFXb6DQ1cqSFzUQ7usdPpDLcEWRsPBtjfnz2UiRPJhxS108EEDOO50Sym2fZ2w&#10;E8JMiPHYSg6VhVhhBi+icdhmIKQ4siUr+3Sb3hNJ5sZpBwdhnZsd8Y6wkbrtVbQsl2RTNF/oBkcb&#10;RkTUildv4wMW+Ye5aCHZxbFhA0wGyJX5UsKYBZmmgwJsMf4t9IwMRnxlydU1uaCnEIQt0BzZdKpG&#10;iIxFsMQfKCNMRqIIA5SyWfGb63DfXfJRrGk3FsRQqWZYVCIThQlk5kGInK5yuizR7fqcU3Iu81Zi&#10;xjuXVq2mDKBgRlbxgfJ4odiHUtd5co5tvgaYdSfC8dDXcKChHChDiVgpDQ/pTVGTCZ0HI+Ml83k8&#10;MnnXZWj29USEi5udisUjkWa2M4II3EgKnrjsbSYWrjtv90iHAj63dr6zIV0d0qhjkU+mrmxsRmiS&#10;SYfIGZi9NWAxUG1YIJoOoUCHO2oKmVgSKLd1dp6CtumwbY19IkI6cnLOWnbfkpI0Fy9xHtj/6xFW&#10;usu3JChVnLxDaHUNxCV656o938Ac4BQdslc+xrdFVZLl8NZAVraKzHa62AZi4bGZKDMTITdybkcU&#10;QATXYW9JA3wkHBYLIrIRUqQ6RyXIaPAI3DeFQFgFRMYIEg4Y2C5TcQ+ueBNrQdneFgbiR0PUisGC&#10;MwekkYZwElXHgXqd2f9FCJGqlnwoARmxYZS58hXOHQWahrSa1lGHhcufroSlV3k6VHfQsphKBLnw&#10;gCZV2WJcVA+udeAym4S8MccZGHDVFdF5nsPGxMtHo2FltN7pAuT2MxQwhO/vO2yrgtO+r8oybSoy&#10;+Nzf+yJghhm/pZHBkgaUItqTQy775Nz3vf9yAziJlXvfAebUY2JGGEUaxiX3Go9jdoyUnl/+YVOx&#10;DCNvyRfYkAsWqYb2bL+GCvi+NXc10DxeQwHRKuHp485cG6ZuO90Ov8lAgPZu492Qj9QogvgDD/lk&#10;Vil758NFGH2IuN+7Y7FbRAwSQupj2AguaeLQ8FBIu90SSixyFNbZaMCtpJzcGcydee8b1OxHDhaE&#10;PfgZWRNF3XNCG6lzdtBLLB7SBbKxmJw8Pt9iM9FJyILMeBYsW2uirT/Pz4scmiHiSsdBWMIlo/85&#10;JyzYALirmfJas2+LlLlhfS/zz4wQYqj+bIL7/t7hntqxsMcOa/eRMCJ/6aKMz8e0YoYGxiQ8m65T&#10;UU95/xjGLY44c10xlU3fOFkG237DYThizJwH+OWbh+czBvjGi8wic0RSHah77xZ++ST8HUvFBadM&#10;iEF3hcRFKRmlJDbRQWp0W3JKmv7885TUJxKhnNLhI9bgSUA9l3/aHeSBNu9izRFyBR1XacThFlaA&#10;KgK9vxU4Z+/fYydifEDsCrx9h9sZBQ1bSkUamNYcbCKmecQv6jA75+xfdvger0u1RoNJIfu4w0H+&#10;3nMeJmGPdZ7DX/HgXJSA056Y3yVmrnbJ7rAraE+R8XYnr5NWL4h7ieBuZNpCknNw+R3uu4fE93fI&#10;Ilp9S1XTTseePGZFOnh8Z+80iXJfUVQs7BXM59sKdIM6nGP5YK7O8RRoiZcdc9dYCNjscLyXPFqa&#10;Rf6BZM07Vs4R5cwsJBUb3ZyDqrHPcXJ+AS6/fsutao747A1ubRZDYNkwnCAxnRFzhkNbetgRLSq/&#10;Z/wcErL9BpMU2lCUkb8c4vvWUaCFeH7f15BsvpyEKqb+H9S8g9tCoIclIzWxVxxp5lspZpeBRoSz&#10;T47pOpmcM5ceTw6UaBZ4IPxR6dgw/PP85GA30r6GUl2gYmoZcANuk+M9Xq0/eWSFNwhLMoo4UQZU&#10;TtYi86vqOTCwUn6wcoNZxw/dCnytVaCxz/Mjh9JgaBGgzgQHyzOfbfMC5yO8Pn7ZeA5IoXB7+xKL&#10;BroyhZbd9ZrwzvGhTE4QCndlMXtsK9gwEc/ECJSSB3mV6CM9l7xqRmOBYfxd7ZNvJ1YxBV5yNkBl&#10;sWKc3Q5kDvNdamsPQ7ceNEJFhHxOpXtZMGQj0LzDaRT0VUxtfXGGC8VhbuqCaMNAMKJl/kB89tru&#10;F/wJcmJICKQKxm3XMHtYYW+IQAqwZiiEF0qSE5U7W5SQ43ZMGMloKbf/rgNl5okoRkrYZu1JHOis&#10;2rK5CqMPsTa7Bp5zsgKPlXO/dZTAznvHsWYk5uT36IKUdHZ2SJ5wL7UVjXH2LJkKaaBGmw4C5lhb&#10;y1yFVYwrZE9fMm4tQrbtVUFSm9N+EJ7gkAkU73rzW/Z5RPry5DzYItGqJOzBobn4sJ60ww9UVoQl&#10;notlhoUCqmnWIWm7XIogYphqqVK4YOOy0cEHSZ2dtR4DY73uDKnlsIRmjdI7r6VWm7oCd45HQL7z&#10;9Hbazt0FxW0vwV8XRcPty/P5UCQL3a+TW3h87jDl+TyGWrAo51sC2Gt8EsybaAeIUCPBfhJHleQS&#10;utol8CHqGCnIwbsDEJrDM9Mz3qPtYwLnJLp89g1BM3JQZQVCWz40PDRB1uARV1JYYsrczjlQ2ZbF&#10;y3SUXJeaLgbKRJAjXlIkIFy9Ia2HYjsCQoyRSj3THqGBGXaqqQ0QNE/fRpZ475mVtHBxbQUqVWnw&#10;dP/XkSeGGD1wluNqoP7DxZtYErUTY5R5k317qB0DqDaAeFnzbWljAsWsrSX0r0stzCP6qhEi8YgR&#10;UkFxNsiwHmQJnwNLKajQR6A+navn2FDLwUROwTfAxL6yYMJsI+wbtxoGta2zz31fRFwCMEUc0+Aj&#10;cvVdhvdyRrYgPZbDq+r0XkwYMdCh4MJDIlw1U672AfONtzRLdE6WjfLdGBZ+/hUXUZ+LK3eNijuL&#10;EeoQpdUzHpl4xGKdWxIUJfjGosvDu6gRQLEVy77EPxO4lmXf87Ua2SbhCWRIOOi0uScsibfJc8gt&#10;fEC1b4a8cpZ8E3k8+JHk/vVl5EcmO6rgBaRYMlOucLCE7Luy3/Qdg+7eqqLWGpnK6u6db0nK1A1C&#10;Cp43HQfdeavxcnau/I85Zkp8NoV0vtvJPvuFU3STlxVoJZMe6TxRzSGhFKbUSLudjgxpVdknEg5Z&#10;pstGorRDrGiP0aPPavNVX/CXXQFWbRX+RdcFq5gjkAka3jKrDLFxghPgE7YOIQDOF0RBtOYvVBrx&#10;bFj7vrv/OiQdGCjYjvzJWvWUUwuTOLxvc4TBJDL0paTN5a0YeQ8+KiMEmTTqrjauI5NdnC/bcjQz&#10;OUDYM5tohbBaJ5wYZ4/nG3AyiI2UivRugTsFq9Jn2Zgdi/ya2hZjh5qGTFjnVub72CcS4WHdaFOC&#10;mevH6HY2kPfaycC6Y0JAQ+CwkHxvF37wu0tLFpHwkl4iu3O4cG6deG0IcF1lRR1ODChuqvteAB/M&#10;WMQy2jBSnwb/2MzUZSDBLLNX93cit1qd3Zz3hCUg3bgItSyN5w6vPD7nOD7oGwE02bz/MLZ7QOpl&#10;Y4z3vlCkmS+vfXLKJ5IUuBGnHU0bbTkyyOqdY5hlc6ZdAzY2IUYdTMzvEGr8LjfQV6mKad9D0aCk&#10;5ggSBOAjPvLcjaQbjgE8jhJpAAhyXpitI7bQJQR7zjE0VezniaWN2dSRyQcZ4S69GMhNJRv884Mw&#10;h6Z071mCJB2O7LfG6fCVreVevGyR/MRb3EIphgRLDG3lSNYMaWr72CpTbua2cLz8KVcYA4MhRKGJ&#10;MuDJH3agfU8OZb7sPdqnBp85UlaUh1UKFvaTeAFaA351T14NCOEy7FhbZuaqJ5F1vu8K8/7SQNm9&#10;L10oT1/GbKiKjyhtt+giAQzJhvhLWfe9OYm/ZwrpakBSAjv93Kjpy2LYBFWSeeFMjlfqMDU7CCT1&#10;DxQXkabjo6FeOdCLtr9AJJ1opuQpc3rGa+dlB6C+0nVSAAAQAElEQVSHekJy/OYgijvx1oqkMafe&#10;Uk7XUDJM/c9zCA6tV0ACeu/ehxrg8opUED+GxIeRKAJYcpgNdOipZZwAUyJ7Dcowii6SCMHmULM3&#10;bJFs+PYtslf4K8tjH/l4OGgghcAsnaOI36mHZlSD9HsbqO81WeyhrGEc2XegwinRHJsbnpNJfGT8&#10;a+0xKpU9DKHGhRVSMdsNNrczv3yYkp+hN4UwZfXfVgKplsyce2E6zz7roUc704RPrKmX7UMX17Gc&#10;nPNfatk/TNo7l6gyuD3nSdAfmSTDv2YSfjtkZk3sYr7vPnmx94oVINwC8sdhgqdVfO9U+nd4IB6i&#10;+IvPDEUMiUzA9HansRLSwn3vy+rTjZHNJr3vxCc6M5e5ONqHPWNfJNkPztbJvKQavr5jH2/wh+30&#10;jmTSi4NUtTEIQxLJth7vJpSQITTHfu+Nz/S19L6/ZVkkn1qHfksWlmJWjP2URmulYpctxiNAaGJm&#10;ercqpOzuOSfCyg6qFmM4ShKYn5w8/9x3orwXtx1ujmdeOlmCzhpYIVPmZXG2w1SIWnv1QOpIQGH6&#10;5a9g+6ld5/NaeCrZ6cAuhUMc/GGFKPjNRPrnPMd59v88HiaITbxM0p7E8dG2yH9/zpMSokNdEKNm&#10;ZosXCxTP/HpqRS4M4m4c/jo3BL2In/WVibwk5uzf33+LqfTUssXbNp371O9od1B72y3UUAcrEwwz&#10;dnl1SAFLfksakpe3LBIELia0C7zYnMKHLtXDERWCJQ1Pk4iscB4Rcst+gxkCx2SxD7Kp4TMa8nPY&#10;Nn1n7szbJrTE+b4WVEu171eKxSNlyGTM+zI7nxvZEOb4nOd2xCNgJs8hudEnO4LaEBLjoEFU2ioP&#10;frJhJvU39lKX5cMLAb8ctFNh5nopKpRLDsmiVOwShItpHba6foeA0tpoybw4gkViIrhUGgzdShkF&#10;wAJFEyWhc+MAUAx2yiUmjERP7GVddtDjQ1FDE6REgmxQUsq+c1etuIZeHLyUiOfTvgoFvVCp2gTI&#10;xCs0iiv8DCpvDJgZvDmcNMNd4JwTh5ggzFxRsyTJYYt+fFLn4V/1L/yCw87aocbDnoZdMkraVbKQ&#10;foYd6Y6s5+cnJ9Z21dG9y9Xhp3doEJjOXIffZLoqWGhN5+U4ORIfEsxrd2YkhdFbhA5UU8dKUCXJ&#10;LYOTPcQYbHVYMMumUhbrKMLFa4aHBrKYi36sbhHdncf6jlY5/43JeBz5aGQ9jjkuLNTKh2SNtZxr&#10;U7BMmufwGLJCaEEG5ZvJ3ccsG3SV0QIaK9CQcpvJFxYfaoFpI6vhXogLJSWad1U4igBXw2s7w67A&#10;MPUKjIEAQpxF+DmB07QLDwwB1jEg3uaOZ+4oZ1E+8845mKlX2/cBSrBSARI390BS2QhPMp3QyyrW&#10;Mdr9+QLQUaCVE4HfenlAlCpHHJ1jENbRw4MXOmkIJq2E+ltgPrG5Eszfp7K9oFrtoAW0eBua5JNF&#10;wzbHzCtb2ZYGVxncaoKufZui9R2WiGHoqt5TfIqO7uzQI4hF+ilZ6JG4CABmNqx9yIsNBhJ5J8wI&#10;E/nHtijAkl7qoVmMCBv+OIWRpm5tZEWEWlKwW2qV+wICc0gARYkSo5YFwmDG+2IDj1kEBfVS49Ay&#10;lbnBfLlNkyja9u4Plgj105JyLpcWoImT1XZmDr96SUwHGYw9d+CwOEzdlncRvkTQ4YNi7XM/ASwn&#10;jyK4ybghnoWI7iKFHOQJAtk8mm1a/On8SKiBVy+wflXIudzvL4pNRodEycmGuGb3mRz9O060yrqN&#10;nxl5D86FMKSlMRKhmDSE+H9DJZe3xY+90ClMLpMT8lLa+cgdaYZ97enBu9iqQzTnE76UDswqTza3&#10;6MsWy5T8n3oLGRA3oiV7IhahzM45vWyVX52zU8jBDuRAxMPGGxwVrmbZxMV43jvTcH90e20+QJ+K&#10;LR8Pz0GTRS0lCqXIbc0PS0QWBgkP4a/ns3dltfjknGf/nwBc+i+iyaDK/My9I5POkswpnFCSs9q+&#10;bGvvJngtj+qs5kp32/NNXeGgG+MdmKr8UizJAdvHkfQorSDx1meqZlyi8LV0kODx0GtVZlX2bMVl&#10;vgAnx3Zh3ig7cuAQQixIZXMn4r9FzzDovVoCoiwJfS6Dj4GrOejH1wPspeUfoQTbI5fgPUsAdSLm&#10;dOy+gZBOclutQ5vdVuTQN8VBB8ah4zzuDABKMmxVXu8SVFry4ayFpNFWqGRxlLCesXFaHDSiBPkO&#10;G0LEksjH53mQsx51HTboxdG3MDQnLtMVYE5iAyJdRrDxKPbcmQ/x7SJqp5BNbb58OYmG44IordGR&#10;kDdTzeP97r+0y0TKEZzuOYEKGxjb99Z0ZGXtdYcmqNofNXx9ohTNLh0EbrXJeBuZ6kweZKwQ1pQF&#10;nA4T1YrCw20fWd5DhyUlT1UoroYt5YpXS5BE7l8+XFbnYBooDjqn4xOc2hNjcdwW5YOadVxgFl2D&#10;2gMxRQm+9eWc/dYVMqmhljh5yEgqktuwWjZ4EmVvSIocrCfPYDpMG850tgrHAU2akn1aOyPF+3M7&#10;U3DDgicPf4M53rurDvwghEK1/B5oH5lD0rTYZMFt9hgcCus7sNEF6+tU7zjaCEopayhYg7WzN9Oh&#10;v+u0iLrvOY8Fo7f+nCdHHCVU3uHssAvZJugxcRCyOdCPJLWYNKKb8ipHNTbFJzPX7JLOgaD8SiEK&#10;kKEooTwr7O3PsQOzwo/FwdzUqI75lbuyN3msqaCwZHmbuSCrZd4itVAMUc5JQMoc5Qg5DgS1dMjW&#10;u/8jrJyZufOycvCeBaz7fW9i7XHCgt7e28K76bH3nck5WXaS195KSWcFHlfzl1x210L02qUvSHfm&#10;3tfBi/LEqbe0cKAXO541fHm1yzebenMdmDcCyQTJ/AgozShxmlkNo6ozq5grcu+9i7R/X7TMy1/9&#10;1HN++EciQzi7SwjqLfwnP1bRfRIZt7znSpjH2TytmcBJmvC0ZLKm42r2ibkFXGgFGBsfJ9xqZjtI&#10;7fJABgX8Xb5U6Xu5D+a9g//wzX2/vpAFaptT0UaqlLG0UYcs3FOeCjwMZjN3QODVzOEb5JfuvVed&#10;mkO8zfpY3tXv/N73d1PabAy14ErnYKJ9inP4/bZvh5SFo433qDDoXn49M7LgVbn/rliZqdocbtGP&#10;rjVdrCCzN0SL3hM47XYgISWkM5CrAznIf/gHykTMby+9g1lDzSb8I7YZjqVpyRtZ3SdxuUpsAk7r&#10;vSw6svluMZpx+I2/G+GD93AyPbydN3EOFYc/h8ViLGiKVzph+A6T2IAydBX3c3z4Z4TO9J1XrdFy&#10;wFrQkprhVyc2dCWwBhmY30vnWfdVNXOJo5CKKaHHCdCXnohcrQofgOfn0Ak7JIBk085Ijnx+HoyD&#10;iDvP+fn3/U2YtABcK4/jHYiDwTqseQlvlzEBT40SOLCSZXOuR9iPIgmUhZ0b971wNFlSktRRTgts&#10;DkvShZHdjDU5+zijx9q3p4O4HXZI8tQkJRawckgnbzZT+TEhZKQ3eG1hm9YEZg2dfWRNZ6W5wO/7&#10;kjwfwwz2I+asPHSQkbjtf78G2/mBuUsqyXPnpLLf38FoZ6u849B5Wq5hN8ogtyBSV6Jv7UGZzELC&#10;3Q5QlLLIefhGgo/cMc2ynp+HUWEnwzKHYZ4zRM17WCf58AOzusYq9bOxYUgttpIsUNu4GaC8+DxU&#10;r44zbQCpP8nMyxAx5Y1De0dJOif8Qw5hUHVw6k4jlgbyM8Mf6SgsSHXpTgeobRn6obzLCgpbTqYv&#10;EDmhBAsk1TJVe86JNDyEYGl7L/Gdu3RMRzM9CWeoZCJuONsovDP7eXQQJtmxC468EolnSdtZzRZO&#10;8pS4jc5hAG0vgOW0Taii3rHsgkIrenPOz91iPV1XlOTwx1kNVUvuObECAx5IdueNIEfEtB2K0eYr&#10;51QipCu5jEsuH5nHI2n5zIlMHHSo0i+bMFgMi0QMdxN2gngtUHsFz6WjtaAJ9btjWdYYk0l2qVMn&#10;VKXO6OMDKY3valzxSAS/2WKSdh/XcrTHpS7K9aEEOOFJNr4wAf59f09EtEd5Di2DmfK6THVQlJaF&#10;I4oIerxORShxNNshSmEwxbMZJEFu6bwvmYV93l+zt7T64zN3wSd7TMf0p6TvADWjlWwSAF+uOTkQ&#10;vfeegx7SAFwF4QFF5mtywC//HVsfXZsVIppBOhCGHhzasFOyHGtz24pt6Xu5tEomD/EerkTMvRqt&#10;n8oAepW3JOn7DqKs1VPUjubyb6IqzwsCqiN7nVEVBuTaMk2dLZsHk7BFPMXaiESbBG1cbNXT2Wbc&#10;gS/KYGQuu9sKEJWfn2DL2kY9lzB7JFCiatvr3xNDs5gzg8JPVAcekLyqE2Ykgha1J4fk5Q3JlldN&#10;beaEeIzYCSd2nD0aBGymXQHHxytDe94gFIjGcWuo6hCNB3XIUcRgkVzBCLY7jBmEVf4ScgV0L7sH&#10;gXhqeFrjACCShzFhs6uOHJCDp83I8thCrAxlZMogfncXGYsDOgBquwIrJoyYiSEjGqayTAOpHWEC&#10;zKx0RYaXU0k4EguFXzkMtsxjPndanNwUpR3+w16+p7XVRd2hEAKFsOn6s11isSQ6Snlk6+fgTFpk&#10;zQxwUxCVDfXWW5nNBUtfMLyKllLhSGwx0MRtNRZHhtzyDc6SxS7xqvnes9JpRD6gTZhH96WGtOqU&#10;IEMMRkKG4FCBW/xQSD2e9vjgMQ+BEsYL1/y++/lF1VRXjfMRjBJ6W/AdQtXNwwNWrPx/EyuUQrtA&#10;xa4lWXsxHCemKYMZG9FlKK5I0R44uthqOGQvXKwC+UiIDyUwiHDMOjmy/aVzsZTAjrABvxrNZrU/&#10;2ZW9WciIl5miC7p0rLaT3RQ8JOR0LxEWqt0A3t/IPatBhINyUYIsl5uitG7pViB5oL7cfktCP5HK&#10;X14wtxIy6LzohoTiQQY9rO0TvvxI5kcqFgYtjJBfNoZJHs261il2QkT7eo5Xir4F7fBTSW4/qug7&#10;qmEnzlSBlwRcPhG2JZYLR0JtuE7gGH3H5xTznS0v4zH7nwJLaCGeBRFqaKC67w2dsqnPxT4XUnyu&#10;Vcr4aMwRrwFNFnIUR1L+vvqZGIoNR6lezoeGAMp3lE/sQQlzXsAriv/fDvG4WYzgGZpc8vfyDefX&#10;IWllz0JWjx2eYLKf5x+bWrdN53jT/xwT0MnR85yyyF8iMxq2cD9pUuQ/hTF9VnfpZ6hMIZ20woyv&#10;vRPsy55elpaKp/cdtuKJ6R1cqCNkGdsNUluxzWZua8CHDUhwLBXpEA4xzGRO1STB8tiWwcyCNfwt&#10;YGa2hRV49sjwhGHnPZ6tAC2bqVoUE4k9E/1FbKfk5DMaWnMTZgz9viilrLM4bB1DTrPQW4T45ICc&#10;Qk0k2oYxDbGErPgp4IFD24HLd7V/cx666EoNyNg85jn5HMCYfQxAGkIhtmO534thwljnHMmzmCmF&#10;RA6lDx3lnozEhFu0XyTxYFayfOTOECMZUD2v/pthJ/zt8seC2AAAEABJREFU/WSQnD0jyaBXqPWE&#10;/QR4BWA8kBHQvT9n2Xj77/3DlprZFbzXJxjRY0nZV6cMkUQtHwEFVDbjoeAcFPVudyoq+HPhFPh5&#10;Z2Zd5+enInCjyuIvsbfJqKYN1v4w6CAXJBmDlLNmVbEdJ2n1DQ57iSnuGZbUw1dAmQMFXMHSFryo&#10;41emcw5baFvDDpTPwQbb8Qkl0EFSWOKFRqoQaC1TdUzTGSNcybHiHeqbrBwR5liOEAJSRqQCtaBi&#10;bEjpx0W6o8DdFlrVZA8Xp7fvfTGLOatQYooXWpDgMYCp1habpBSuDnlur5PRqFV02HIdLkfwY8g5&#10;0fZ5FOfbznBK1O6TQ8LPq2OWkhow5XgDwgmqQky2TQ1yppQgS3KeHzOwwmMpUYjYJK3xVbSicCUS&#10;9wtTST6i3u4tZvuc/Qb/HP6mDJgabnIskbLkHSAE95YRxXPecBDWdvI5UWTZ2jfpkXfCdZkPOIh4&#10;2EFFO9U7o+2PLELogO7vL56fn+flsfy+OYfc55y+byUGgZ+vIXFCtrUPC0S48+QHkWTYfnbLsxMf&#10;E7IzlYIYIF5WzN+OavngNkk/pyWLPovHFsY5efR3EMyeifjxLlLJdanFsYjgebL4VZuzNn+3PAUy&#10;WRW5U7QQ5sfip1gDvpyQJhhwSoHd3FDq4NlWw09amX/j4YF/L08dldwtJdisXSWdk86ILEntO4jf&#10;sDrcI1Hu+1IV0Hj/d0yyDXKGm5whzwbS5wT+uuOx1N3M5gact+d5rkh7IacZgEkKd2REXjb7tpLl&#10;DClcSuqoOXALwD8PZYc/d0ZrmunHI5FmRhTNVwJCO9nnQ+A/Z/+Xeu/7MkDKoQwX4uzNcuX+++8r&#10;e2NbZHxM99n/HcGqkSGZJJ6RyKaQBd4C1JAOeZQq3Yv8TukYSRYeB80mcY5kspP37e0MRc3GuoKE&#10;IN1hKClLDL9758aC1A6/OMBDHqRDFBxNduXOkk27r3HCFK/JfYKmc35k17DbJhdZZj6tVBM7J9b+&#10;YDv8us6SdbpWOKSsIJ/cgUE5ntv4HLb00cn5ONUWtVAnhxqYilI77JYnxlgaLRkZn49F5fkglf1A&#10;KjyK4f0Qs5zcj6BZNjarNHMPN+bqOrbjbIiVc8xZQ3T7HsQiOTzBLBztzNTIYwpJbZ/QlhHmOKwt&#10;4c93ezID2Dpmpa09bP50vgP033kfn9ved27H4OQZy/3nh2fdlFiqVhMe3eEZ3pKHUA1V7BUqBKwg&#10;iXhbqgJItexzEui6rtGNjp0pW0DDKCeVyPO9mA06StsIkhMLW6L+/svGRoPee9GAHnEYitMtHbbN&#10;OcNeZX1odN9ZBdsAJFUCbChLNUyQN5Swxg1EVjeoQnUQNVOozDY7jo97Zz3aA0HEve8d1jSr8Dnn&#10;c3QxJDENWYNYvqLkHkvmNn+ny4MiyuDb1Mpw8WmPvY3FTCQMmNgnDOSvh5DEhxyiBTISv9A1SK7t&#10;HNA8jtqdqX8yhllHdmQsVOd7909a2cO4JZGLjAZxIlk0HSXAiaJnGpKudbNiwqH/KrEIJOMBNsSI&#10;aIklpqEjCWayn+0qHNdAAlzhB9myrXIPlhjwFsRY3Mdg6z2jcceEGn+rBcCmYyUmhaS/C75hSVeM&#10;PirKAdn1ggvTTQ9BOLgUGK1yckQuUmEIkr8QFEJFcosfsLEU2eHSjmXgM3+Vk3Du23ZI6Xh97KGl&#10;10AFGJv3gOp2IgRx4teKL3FLSIFFdooeGcvHVBJJjrQjJJEDbYREJ5nBUTMVVa0ACipjQyAOlvSx&#10;7MDGC3KJSSxxz1DJ1d06cHw0vYNofUdFq/fhY+C2cJR6Njxc0U5ikBWiZpgP5n5vNMo8gkIK3Cen&#10;IBVzcAoEQbV3QPT6ykcJBbKfwWw1lcVsKz8eNlc1M/GxeXCHGfnpQCESW1qCuZWI3wv26ZxzODtH&#10;ndCLdriFdTSLmUGzJNeEoXTPQI6WH4SxV5wcV/p56GhY+H1gjemO7FIoFHg4n2gPhPvtZAsEAKVo&#10;xfLIEmpHpNjlFsQdlWTCuKgSEcsRBCczZtsw+1scxx7jrhl+6Sprn9Wks5eo6twpIOgl3ECpmDxE&#10;E+Mjjjs3PjPkJWBVABDoKb+m2dZCtdoKQaX5uxR2YQr4YFpB6NymHmtmE4t8tz6wqBquK0gc5UNf&#10;bghkJrq4AhB/edTjMJuSXORm+SIahHFIVSIsgabILLXxVKTo+/5i9wFPBG1wdc+uPvJ56X1ZECUb&#10;QkR7JTQjLdNJoq4aa6+zqnDNvO00hw1MzVMitZ+n5nvLl/uErdKWWPD1E9Q4nLF1psdbgLYtn8Af&#10;dv4wtShQTX4WrLvrRRaZ3K35qQoX2tR7vxSQ3DszZyktdrEab7EzYvDpVGm93NkK8W115y+p6bzV&#10;3m6bpLMxTg4cIlmQghsCHcz0pzdojYlvK1EMjw46Bo3vNM9jwpX7oopWgC5frxO+kPjhxuebaSLt&#10;qg14Oml46OR+LtiwWVxAxHa2MsmiyGNJPly41UQ9OK3lkk2BslYepD4YDsjoJNhBUX1JVIrYGYgt&#10;Kz7e9avw2ZKpKBIQme9zhtfM3Y4sEpeDLpb8Y1HhpUsinBKkkVCIcw13Z09i2GJ7Zj4JnSimsoqG&#10;JBrISUT4iKNk6hBA1ju7/tbW60XbLFd9nvixyX3yz88/WuqpZRSVw4J/yk6RNBiW/11twuPbyTlD&#10;U6z7vpHV4X6ztJQ/z/P8WPn3339D0s57X54O8B82+tIN/wi9WAu66aASOVzdM7PSTjKMSHOO2GGc&#10;pWORgGSmjnKgbc6TQ3+0zREFUEciMe/JMzbtYjb4nZ9znG3lOQ/p6NWhtLd446i+5EpssRgm9hwm&#10;vJQIYxtWDQWwSRUCmuRB7R389zsP/f9c6iSgRe3rncnZ4/ZyZ65IAelMyd0Foa20d71TH7h5FsvW&#10;zCWSkkCpXZMRFRxcXyjkHJ6hKpwdzcXVjimwiFSz/zI2dzYWiuPO2Cqi51IXshneKQcD77YutyIE&#10;gvOFmIwMl1LlFhVU3lNRZfFjgAqbP2SGXPDKDjovwZQAgLuZ/lvOw7As5swgZr4jAWUOGrGLsvw5&#10;RqiesE2kcTvUGURUFsfMrYaBWCced1bOLvQlDGoZ7ELBKbnzdr7aR2zN5EiGgYHNxnsVrqYVsJDo&#10;fS8ZO7UiaTNabOs1Fh7KO+8Fc4kDj9O9WPO97wwDZJxjts+OZyrlHFO8BbOm0ZF8fKClvLt56ohy&#10;49iB+RaZ3//Z2mguP2CLi5KJ/UBzbM1AuhFeBj8w933fIwOjfVDNvTpfrl60fRGTFionhy2NaZO8&#10;sZotvB0IUDtkfsdZJivvXSmD+6Uu4ALtD+pAcaVaHKh/MUuLPcfgbPN4QBt1koR+nMRkB1fSktti&#10;bo6QXzAKny76O0hAjAoja73Pr6kid8ZjgoWqwcW18/dPggisPYLJVs6xyzvnjHT2kdVtAD6xSubQ&#10;2pfs5zyD9o41tFhEruvAjp4kEv2jh46jysx5XWg9Q5QrJTzlXjnK3Pc3PtYiLZ/VLk0BH7bldBO5&#10;/f52ds4JBVP4hAPz//zub2KYRT2SbJF1u1Efr50ccDj8QOU98juXh3SXnA2wEUSK0OGtnFV+Z5Dq&#10;byGwXJZ7EdojwLbySNx2qAXGkE3BIEjJtwmRCseI/DS0EPYe+aXouaWmT0x2wyOWTfpMO3cMxcGH&#10;MAQNLSMhNcWbV+Vn0KhZahPu1FkfnCUVSeIj8YawxcVkXlDUe1mh0Jb3F8dMo+fk/CTVhNJNQpLa&#10;YlC0DI3QCHv/9wbp5yNAyj5PZjQe8BphWuM5jy4FkQSTNimido9Z3f5Yik78EEaH38uNRvpK3hcB&#10;2g7ESODl23lQSqHWh/8Vmimge6zybTEZNWiPpNRo73t/mZBFrQgXbpjLxdGLyIiBtia0yRKfaC2N&#10;EngAWJEl/umsNwg69lxV77znHK/J0hBZX7je9cY2UfOZ1bvF8mfEghSfxLVlEGjiqiFNO8WMXeyd&#10;EkN17nCs/VxaRE21tOtSF5yUxCc8t2dH9iUliJKcYKroObEUXs85aACBd+6zZkQotojipO0Ygg6b&#10;qu0xxwzFwlZ7P4Ac/Mo5FvyUsJ3zzA/MIziIw1MIR/feEk1zpuibuWR2neew40VpUzBQakxLMZQ8&#10;lqAQR1k19GI4/CPWVxeJw3EOs0goKKFsjzD7CIjxmu68NqHcFC77YRAxRIDHGoP37MR8dUDbEDhD&#10;O2CuOEDJ4LIDhbFkmX9HtKZFI5ROeDGgFEEPg5T8IcFIQ/apRpGZfYNdSamY1wYX5P7LU4WickJL&#10;3JxDAPtKe5icOvDsoEZ+ieXm2xiZRNZeIF6JsioaJdtIWqw22DP3jhDAeykpXWBNdBdAdYWeaCmH&#10;z/fP0KpFnEkEF3Vt3O10b/ZbyUg5tLqiDe0owAna9hyGFcVUtfgxGTfWkXC4dujLOf/ZxdGTg9Mg&#10;Wq8KyftjGxujsj/pFURtwq0jjSkOUglKmCXxbNGo4CmXSXIMthyeWd7kCT5RICwhpK7GHMSzAEP0&#10;N+UazbGl24r9GbMo7NBjEsQo5h5naFt0w9IJN18RUAkHYeaK6Dk5AlYr4uTv0JpIyAelp2MVQS63&#10;OZCdzgzyWtbxXVoxk0UwwCUyPk0gDVXVs75uX0yDwe19WVZphCRe0ZRXD8UMa+mybjDqjyLTnnNo&#10;KdrgkpUwHepbY9tBn73ZCgfSwHR95iijzUQplKARhOPDVKAB8IrEngLlMvOgrsirFOcYK+QiDx0Y&#10;aeljNICWanDykBpw9U2JFIZN3tYisBQZwthqAgVuOvSl8G1W1TwPeHToWCUZBNvMooYsYocmewao&#10;NXSWecs5oQKHA45afFeRSobOkSWbsa6DBhwO/AzvHJ9YwsWzhWuWEYLzn0g4KaccMYeO2btyDiwL&#10;F9+Kf2iV4AdoPbRl+OK39cabZmYQx8iH4Mz2D7hJO2UblwmkVs7hewJfzijrAxkhf2uhGMnO83DF&#10;7a1IXjnKwQmJZlhPChAAfCi0NPJ5csBMtSvlGONI1duWD9bwQXCcsMwL0T7+KtgIB6WOGdUcTzId&#10;4rG7amrtN6F2ZrpZWk1zvna0OwGqrfOcKIWNTOQSodrDhe927xMGLjoHBiCUY/KRwtqCbK6ay32n&#10;hKYOc/pJHquVHdlGCcGMycC9Znl6j8+A6X7gm39AUpm5pAi75b4vTWCBetkksXloELWUnSvp8m85&#10;1TnmNXfwqT5hOb6GK1gSLOTfKulSJVMbJzpiUzwlzmDWWKRf56DRk5Ndj2rY/XSCFhNcv/2VfZ5H&#10;x04QSTEMBTE8HbZPmJvoUKZMLVC2M7YcS7nvTHviAp+hC/GBnljwEgrEOTlM4zAf4teOQh+LB+0T&#10;/rBXW9AIXpv2iZzx+TkYYDDxawWGOI3IABFfXjV12DpTHtmQvu/c91Y2Md0YRALolOD88Pu56CZO&#10;+Zn3tXT2K1AJEe2lCH4j0rgURfhYfn//Hfjv3V+WOugiqxxc5IZiSbUAABAASURBVApfkpznhGyX&#10;FSVR9y/EwxxWdhk9t3AFfi/TeUwGSbdzh3tFZLrDYp07N87s0QMzDPsCq9jgrN6LbKphOl82Ms2d&#10;Nyfn5N7S2fOc6TB94vdyK9o8Acoh2yWOVYBLhZqMnCnIGkqjeHLmC0Qq+NANy6jMPixAwmDp4Tuf&#10;SqLkGCYQM8bBmnIua/HOFOVNgJHt99+//4OXYe91KGgwElcm9bQNWnbC6uACYS23bEs0nGqNpRXU&#10;ZEtua4SBpnUQkM9olNVzqFYYIIWK2cmZd1gLdn7Js47GJ/xxDcTQPhLxKsefgaXhlcd3GlihM3ec&#10;fn//ZQqM+/j2VeAqlMBs5zzh+HkY99IdFUG0i9cdfiqeIeUQbUfvIR4stz0trSxtItETkm21XltF&#10;8eIsyf7e9AHOqZieDaoaxoZ7VMaBkcEh4P5ZcEf0G0mz6iyfQ1DRwouLreTI9JbhUY/kmSlPEkNN&#10;BbxmRiyKteBSPCIqtqhy2IeOb+8Mfx/scSR1Zg2cp0yfwxKtfWZO/POwgUfmJ81I/v2dnLRY/L41&#10;g3J/IUaEVtGaBMZZWVoLcd6DoCC1HAOFEKuvOq8MDRiggSNxgvG7YrOyhxwLFtokGBruIp2HbmCl&#10;YyyudjGoBeCXBiXs7cMnrjyNEQWEe3A5vAt/d93vvdMpkLniMPkdRQ6PrCHrhDiusaZNj0M3uPdj&#10;+b3UMkgk9P29BnuECZp/f/+tBN2d33Ny7y3NxRcTuMNWNKAD/zvXpoNHPlb2x77vJcaBVOZxoILo&#10;VBIMqozsOj6K3/cizz7h2aADJClbnUFZbeIBhhnWEbVIAJMfst8C8VaxCRR6l/00tbUe+tnrDQWL&#10;qgoNcfY6IBKc4rB4CMyYhohNuQrFgVDtWoBa1+FK+Y68BwA4BIfLSc6RZQtVwxp9uG7pPDs35uBD&#10;52qjPkY1HeBNlBy7nYG1TXTJJNYMVgoXPks8TnGWQ7JORRMDWITLHAITnUhFxfrXiAjJdMJcfNha&#10;3ZafszFlNw1ryRP1x46iIbnXrApBplUmcmOr8kKqxc/Y4U3IGk8SWZrdq/auohYOS2vuI5GlH/I5&#10;TCspOEVD4E+muw+7z4clyjlhe+xWuotbm+ERHITZ9JNh9j8exC3gnMebsJZnyU0WDIaFMmRblIeI&#10;LB2hBUot3SopEuJ23Ru0is1pjbbf+wY+mc7Z7Q7o2vWnYt6yBb77mmKWD8Tw1mZgTl6lJ4l04u8h&#10;+ofUw0csjGwYCVYYLQ6fn8MAeeEtPo4lm39Fa1GFyTOTJ7/vRVe8m5o68LYzVYHvmdWYUO+IGNQM&#10;G3Is63YXXuWJUgrELVs566v02fiEkTCYuXibDCvwsIW+eft+jRMRMNIYUyoFEh7RFihxHT7KfPxV&#10;SoJaSUh/yn63oRWqC/tA0RtnhriiCj4yM0V4VDt0KefIXPXkcGX5571sXH/Hbv07LRWOlMNmG8Aw&#10;ll6RRYgRZujI4KWSHM+MHdolUrL6SJAZq7JJrul0x5JRXN6hrYNxerlbV3ZywO8LF2lB/sdBOCFU&#10;qJpFAbb4NfmIjLxjfrgOhdpeVlKJReIyQ43raWPley7YkRaIri3ycymHYMyOyI2CTl1YEA+wHFRq&#10;mVfeebUz/0BJSRVraj4x1F2OYXbVAgVOCCOe8CfRd5QzIcNRHyv2dlnXlSXNOSG5TZyXZoFSHW9D&#10;TFLyCDCmtXChobAUYysFHut0V0AydXek2ZJwJizchVw7sgGXciuDBHavo5zdfQCERVTDW/KgF56O&#10;ISAqDlbctj5dl62lDj0QpoKHn1yWDFRLg8xFtN9ZRxpcnc42HKXUwAgs68jelEw/P76Ko/ilwqoG&#10;oXZ5Ye1wIpOULFyWQh2yKXmg2qBh54nGltDo0ejgj41xKnnYNp6d865H4/n/KWoRpxckUeoQyOA4&#10;iUWTuRk9lx4GUSJhbRyqP2xlm3d7SUEbezFdRTERxGQ2CipCNpW1kGWprphpSpPsua/cokQEr6N3&#10;6mgqDmvuHPnw8CmTmfvOyHsIsZX5mfkk7ggQmVt2MqdOJLDI2pmMIhfTqizZp1Y1X8g+M7JiUkJm&#10;kMDuy5SnH3afbMZEWIkaiTBOhMimHMfLhZlNODMdwHj8HJO5JCbV7Fhj0Tcen9DgCKHn4d9+uIE8&#10;sAzpPyJzFhO3JC1qZQU9JC9TiGiK1hTGRe1xTeGHSGIoq39LbznGKHOUYCh4fbKY1olXOQb4R5bJ&#10;qpH2Df4LE5wgbMTvsjPvQvT1oZ2ZPyglxRJNCHS87H1UwLXf/vC09HLRHQg3fN8lepbRDiVAj0YJ&#10;qr05FX7XnvkA/dJrY5Xh2pW0n3HSiWemMJtz8JfEn/TONpK3lcqxZUDjr/Zbnl2PsbC3W6P7mD3b&#10;kmD5YV1v6wpnzVUzs+GLqcTKknSbLqnIZgZejIo7IWfNw+2doEOUXd77gEDwRgRmQnk6Qy2JZ29C&#10;Wo/qI9Y0LrcGn4A+YYNS6cWp4WShzHdwNsfZOJvMlzqQgn97oHuLU2QWxzqyrSBam2ZhWsAOWKHG&#10;Z2nuGGmk+DmEsZbvvYUdf1HbYwSWRbNMhzuDCACtbfGPrid8/Nz89wUhXRy/npm+SLlDZ/tl4Mx1&#10;gsdidHkkIUZ+h5LHNio6/PTwgBAdWSXsi9Cery5CJc802tvCSBJRRZ+hmkEhzDmL6UgJENt3lj9g&#10;Lg8sLl8FLa6aMsXhzh/6wdLmnOfnOOe9v1aWFhnmUSRC/CSHDS/K4SG2Isjm+BCN/geRMn/BOQve&#10;0oRfrOc+h/P7e9GMSfLxI+jjsPZzj86dlyWjo9SO/t/SH4BW9Pu+KvxHbDjWznyUYhiiBbTbPXlz&#10;Un6le+dLtHYsCKTBlx1hyCLVpleIpVnM1ARBLq0h+cRbIw5TrAgxyW7fQR/sznuHDJGnNJbLODxk&#10;3bt11pJ9TsKgyA5iyJg10qIxJCV2mmMxGxJ4w/RzzqH/jEd2T55ykZ8D/0igozhwW/tXvaWSJWwO&#10;benbsU9LNep6W+tfOsiC2oo0yIlIKVGHxVQ+Aj1lDBN06DjxYlkWw4yvjQE653mp1HtwOxIk0kmI&#10;rDzDKnORKMmZmcgX7eDiE76tncEuMrp4qUXSrk5zUI6QfgcmHad3wrbY35Dl7ycYW0uoRPH0oxIf&#10;w2w1PTnyktqOcRW1DRp2dVQqkbU62dq4wa4pehHLzXdnOnNnMZQZIPM8j8yuICnmzYKZCni1I9sS&#10;bM/PD/x0ddgrys/zT0sPB5jDcdzahXo2xzCmMlyUkP3bZQMLLmAxt1iOh7Elt+IlujHdaM1ah8eI&#10;/J01d/+rmUhZJFj8ZDPqEiUnm+6kyGHUldh+CHlDhn5SLDYQws+oxeeTU+roBA6LDkFqpLr0gYHq&#10;yzJByz2yytCye+Jjt9JyChSTrJAs5SFHuYOUq6o9B3ZeiBEp7n0RMKcMzsO2cbg3YjQIbsQ8KJAQ&#10;SOnzxseKJZVMNiOns8yIyreHOWt0zuE3UmRb1dBHA5sWuuMEozxmahpR+oXJhYwqYMdiBRJhVGeG&#10;wDiX3UJf6LUPAGneQUSLsdo7RZ5i6ib5b+zC8LIzRSflbIB0ktkaZfkcvfdKpbvFykU69rv/RRIe&#10;AokP7dqM0ZCtZdx3b0M5B/xGiWKGbqMktjUL1XRmrsCUKiwX+WGuWQz2gXuSI5yI6JTja5jJrFb2&#10;ymYgajlRBG05bUSY+xaIcoIwc5J6p9oZdNpjBub5TJYenrEvpoI87mrTvXQprIJ597KE5+SYJyRp&#10;G8kcYinqfYygh4pqRPGaxmc0cwHvAxlb6rn8tKA2OuOlZunJu7p3JgarHFCHExCFvvAqiye0ybMx&#10;e4+gYt737TxokEZ7QE+ojAaqt7Jides8sKh80hlqmbo9q0gikwAcMVThiYmjugCTfO/b24gftkqn&#10;/sSU5mkoGiNE/HWM/tyK1vjk7LXNOYJ25PjhTV+k20WFpPSjSnQcW6leMjHS3qEVdnFmAX9/f1HD&#10;C8pYIkYIMN5RxfohJawfBUxiMHd2gPOESpEt26LP2oFtrQzE6fnn6bcxZ2Z9vI9BhZJRbVumadCb&#10;o8MKSENSMD5JKQUhlnR89n9zynINVu/DrIhBZwn1Zrdns8QQuB7DVUgBsD5luvfklqLYVVC12Sme&#10;PMqj/VPX1dySVETKIONIddsFI3hweTpYuw6hP8FB3qG0nMTqdywDj+vKa9Jq2tC3Zeg78Gq6TA7n&#10;KabCvOlUoji1WJBNBVuDmWmP3jsgsBFbIdViC2jWSStCkVgMhYhBNmfN8X6BkXuMTtO5Fup9UZQt&#10;rPLcBZfiF7GxykObSiJtFuSKQJGuGiIpSBwUNfjnYpMgIV4NRNl70yoRswe1V/C5uJls4iorBDse&#10;Y9enL9QRPgjm4UySDn0GiIhmZH7QcDcGr9mYNpmgaecC9Pii4csmzPdShxe7/CgAp2wM/TGqAWn7&#10;N2WtMiyal4aI7ds5Ri3l3Tsk09eY23bG6yvJDV0CyYxEqo8cWoaSBoiUxPFhbiz16qOIGMbFE5fs&#10;/inwGkHbPK4CJTlLYVt4bIu/mBwti2JbZKvGQd7lPsRG1buTiEar/oTJggcszyLbpybye+tjmLIr&#10;0ftJpJjR7oR1DYzHIXll/0UxGfl4zapZr9HfXoANKPJm963K3AiRMaGGtEMLPVczuwIwgDG3+hSB&#10;5iCprVgEKUP30eOsQcC1sLP3tTgMu4QAWHgxtPMcrN1qnpLR0YF0CwmJZAnWu+uNwIUtvG2833Da&#10;yyJ9abRYlYBtozaBvWBNcTH0Xlef6UkxtxTWSrSFDcl1Nr49PEjpBAvHi4i44yPf0sphQIxgEXL1&#10;TqmbzydfGFTVJu82eWYWyfmzolbbG2Pl5RnO8MTwkw8pnq3D3FabNha3wzD8rB+Uwq0vUffKEPPO&#10;Qc21Uh6bHxnRXFGHGpTjp1ksPQK7h1hnFmjbhQBxQOiYz3T4tieOLM+Lgv1v1ryMigWv9y7YpxAr&#10;Fa50jN6AaxSh2jmiZWJCxFqzxe5bmks/Ftzuys5a+6WVtm+mSzAqx1/8Jy/sHKkCPG1tpOlY916G&#10;aJC8qmypxzarJoYlkJlltBeLDEs5Y8KRKExKrEjUJdwwIZP7Fxpeij1kmkFTLSTPdxQirxeQpW34&#10;LuY1XNLh5jbGwUN+sskLZpGIJpRCGKCQ88Y1VpkSg8usvnUwYu2q3OB62GmLmJ9/ftjDKBaA2Uwy&#10;Z0mhjzxmjrPLM0FQMYvOHJjf3zdGEZ3gWopi9MVO//n5Kazt6sADLrDSJ5IAa75b+ojplo+DBbll&#10;TPktEzKZtYHAELwdCN73nV5MCp8cFQ2tsO+KttRP3HJKMl++r9cBod8Z+5p3JcKWWGVKwMwingO3&#10;pEMyn3521Mzc91IwjfvbC+psvGkrgSq/+3SWlFQOMJpKUXLOXNkWSFLtB61MSuTSVK1Y26CHrFzw&#10;ZfPOlL1NK1ZWWYIRpXVod+/9eWisLAPI3qiGqRdIYX83pXxIaQ7U1JubcfnPAAAQAElEQVQsFIX8&#10;lkCyxUHpjLm2eniAMrQFxSasObDbo3F88t1Y5unc5/uS1xmS/DyHEJS0t5RAg2V+hcMCwb6KeFFg&#10;PikaspFz145kQkHVl/tXY4r0QGOdgDYlGS87VQove6NBTafkm5qUtkwoJbTsbp1zqA3jlNxwNNYe&#10;zKs45RB/CtxMx968opnXW/to6sLJgpmK1DAzmw0mXAeDCv7OisAoZ3fH3iB0zigqVZkBuhKPCtYh&#10;EqNJsgFoOonzc579Y4Q6JZrmzDCyRPWi8bbPCeiBOLstcc8qkJJoRnHxbVG1mAUy1SwDjjsXCgCg&#10;6KElBFx+rbV8eOefA96GgRUYR7us+gz39/2f39/9falhvLQLA6MT1n0n3I+lzR/eYoH4xeYMPZ0m&#10;Xm5V5lO5kqYsJ2fdu80ny8nZQmW8jFvPXJ4MdOy9wyGZIxXA5IGsXrB5JorD1EJHYPc5BiQnJmiK&#10;mReUOyqaMNdtQyUz4X6UoRBjVLAqhOozgei6Lt8ZTOjKZm4A7ASSSf29Z8ubO3hxHCQhTxYQxn/i&#10;cz5qyLM8/WI1NRaQjliY1vG0scUoPjqtmNQjuiqxOCjvsNXsBAMvR8P6inrYY/f38kmDhM4g6VzU&#10;VzK5lnw3smyHhrM+BEy5QrHZH+3vDy+me8uZHDnPQXRFAGqXk/fEzjnQHOFQrGnv/dckYhYnbPWa&#10;R1MrDucc8n5u+KjEJyxfirWXnxHBgC220zvz7+9LXPhFfdjq1NKy8zHBOaUtU0UrgUpDu8lTwyrR&#10;pAlT8byyMFL/ZnxguSxVtzgpYVnLn7BEAsSIEJOAatQZ6UgW6SRS4ATnYKMKJ/gqOofhnF2inMXN&#10;nmTn7Ibfzx4AiQ2LE8Xn9oUN/WJpu5vw4y/OWhC38ollM/1UhuZra3nvu0NRSue9jc1OEXHCrRAX&#10;SxD06hZ7u7qN0bv86Q4rekJARwwLph1+7tzBJTBc6WJphST+psy8NStVk/aEnVFi+c4UnnsKSSvC&#10;7wyljebff3+h286Qw3aitiSdJgfDFKeLEuy7h2M2G5JkfmSfc4jZetQcn1WoU+g0lMfycUU1Ar0h&#10;l3HJoHLrVArJcCDtGtEbCM8hHiv0QNsxIV6iywOJKoamovT1qiMW9oEJz5X87QCuU83MvWOoaYLx&#10;u+IzeMibc4R2qzMW2k0uOYDupuRv1gdn3/b6wjKzZmkipoYNN+2UxLZQ6YM+oTMyOwC6dgf4mRqc&#10;OHVe0ac7T1ifHxCUp1UFPZn/YJZ5RRbWysO0VZ2YH5n2CTde2UDB1ZqObfCKWWiZKyj3dl2jiKMy&#10;WEuVbC3y0izmxB4a6ZkptWiPcqiUPIUEESJJgFXEMgE5omiuWMJb3JL/pcBBOyhvePBhX/U+ZGbA&#10;WauXjB3JmOxjeZUwxz+bRKPQQXUBklZsZQ5OOBkPgNisQVchIGefYnfGOWCw8PIsSfcuawBLm2sj&#10;DIkpyhbuk+/GyiHtTCQ8lA+/joDAIsH6NWQ+y/oCEzAk4Fi/hdk+e7WtTK+2d4dFRwsUwewwAIMG&#10;kV4sA+YMzGLRa2Tc0l9UVpE77z63MOFxAtptBatG8oFmn1obbcaiKnPvMEaLILSic466mlpWnJO6&#10;OFwICpraIZKKWMUdTA+Zlg8J+KR9NvsLOkL1ln2NUwZI88XEHKpqcG0t2SwOhWKUKBqHREBMqD2L&#10;Ub/yNzkIETeNM5lvOsQcu0Mrppjc8Em0jDa+7o4lSkgvsEm4ZYos4SZPBLYztSlyDVisPa5mGXmD&#10;gaOAMBELsoR0UYYWCLlAo3WiZUhimFnc2A7IfXMBgpiCZ7JJIZPMHDqez8MKa3aVmNOn1hyKcx5B&#10;5/pEwF93r+qutqSDtnvfijlBKl/UrRHYPwKrzZ6Y0qRUhrVYsWdxtF0m9cUBMM3JEYCZ2YK55UjS&#10;aTFiKp8FdpR+a7z7XpYXUK6GA6RnrmwMBN5bXiQkqJ3NzmlrdomRPiE2iX1sqlXleM3VhK6OLduM&#10;9rxRdUF9oQxjb9VGqgZxPgdN3dgwkCERzrv3v873lYDwlhbAaml1SfkYAOKB30ah2s7AYkgA58fC&#10;Lg9R+lKYJNAJzadbkr1T24RgMNOtt0yJwkeEIiXhgVPWuE7+8iJpdlFfBMgmFFXePWweIePIdL2y&#10;wAsl+2q3uZEUr5uzrCTmgsvianP5K4a6rtpz+Nyul0G1hsFwsrxUa0CEJYI1m06Cc0lZ1yKAC77T&#10;15bEmmy4ck6WL/bByit8NXAEaIyootdsktHye7TXNV4s8OJixsJuTtf8EnFs6JgTsetxYWXfivE6&#10;YMOBHNDSIvFzaQe+op65nE8D2ZgxrMXLdGN5AIq3/SC7MvWszuSEYwaZRxzWDEvJ3ZQA8qf2MxGx&#10;DB/n2zvcTiLpUpkoEeWXxqsLCWVDsBEajwu2u8Ydbi5aYSjuSfiyJuIPhZJ0GKPFtjQyNZ2RtMs+&#10;B5s4lrrqKqcD2ogirgatMZ/K29Of7799c8m0XSJnx6br+49rXb2SSlLnJ+ediZCgtgl5zCgyP1P0&#10;zD8/BzjVHdq3kdwbJ1IW2MhwTxXpdzZi9XmX0NZ0vxaqR+ZHwT7cAJuPsXf3c+sqx0kQCgFR58Rr&#10;OZ3b6fPwO9IrnqjLx04ahZzhWcRApiSWakKGXXHEglH4RJq75w6mVZUsAZLOY9HxPudQbFm6D3mO&#10;f/h7Rj5WEMlB4b3nHOgqKeKhF2dMAyujQ2i0DCY+Qw3tzL33hVma6fD4Ps9TeqnMdxyeeLj4/GZV&#10;ShBgKHXsXTUKEW9TYDtlv32SunTDd0yaAsy2UJEcfu3J1kjZmMjbjn3ks1MpXKMFU4Bkjuw8z7fD&#10;ZhyfGE+hIN6LmdkPfgfN/eCEiTDk7sjiIBDaWQZgl73EagQuW9b0w+M1pKyAYiIOgXd6fKhCihb8&#10;KaAtbFohwlM6zWuKJgIq1vbUYd0WoKKDDMPGhMCjmdE6F4xy8XX8uMNCqNV8aTYjNtom651fc5me&#10;w9X6rF82cs79He3Ed+Z9f91W/J48Oel+5SON0ESN+u/o1DNohqibLiZyqMjYO3Tj7GDbhHVkezMQ&#10;tctnMgQVSsxycLKpJ+FXOnWtvEcXmM/xwVZXvZf8iJtpaK2xaFhSJqN42WzxAsuG33BzGrqY45dn&#10;sCDG0tDcL9Fh21d4CFdt05tuFnJQcycoeNaYGB7x7sywpuSj9Aj4QBt7S7YRgDjMA9AdcM7ZJocZ&#10;PW7BCIBbOWwnmZTeRbAguRQtmcz3XgBRuuRvpwA6w/W+r9dIl6Aa3pKwnHO4QiykvvLx+++/GF+2&#10;7Azp33f/rzsFET0VhfCXi6Ehg0WhkhL4UWj5ydUaPwU+fK50pIbKfRR48TgGzxsV1ESDc7jinZc7&#10;f3yIf67JriNwqnVI8156dHISRxyUZeNj+L0q4excxycsg0c86GjRxLkay5agF0kLsOMTky4duaq+&#10;X4bbB6NJbq6An+BM37E3EwEMphycJnKw79oyBg4PMMgqWybxxLzErAVQbEQd9jF7ZjfVEHAYWHxW&#10;DaxiD3dm7atRM91aKDgxlmoui9kCkqiUyEYcFsnm0orbAXzBzfYahyoBFOUQqBGfwpZzuHkLXL1D&#10;R8ITu+3KYPnm/r72HD8YSmyFSkdOepWTZXkcwV0bQrdG5jeBoThO/vrpuUzxw0EK/kRoTRF2+MQr&#10;B1iIzWMKI8H0lV5IQ6JG0XgPPuZIy6Tc8YRZkpFQBk2IPY6tcKq4wRk7ennskO1+/YSs2ibYIUxb&#10;m89zqVOQf6zGqFnRuC3od9XEwtTbRiKt0OOHDYPKu/LmDkpJ3em88EACeNoJUdVmvlcWqiTRc7MF&#10;WzaHZNnOji2B1LeZSZmcGYsfHx54S4cgRHVO+Iw+qv7h32MceGa7VpQwtvBUrOuBsexnBJHwOSA1&#10;3Oyktp4nMj8HF1KPzzlBNzFsS0OC8tUWmJiuk0ASgKJUAGSVkkzlr4Yc3ctvcswFexQrcwuFLCIw&#10;zvDBFAY4I5JDv+V/77EpvScpB0OihnpPDRzIEGF7BsPWKInOOFy/SLGp2cDt9DyPun1J7TWMhRJ5&#10;A+AQ3nMOIxO/EGIhlixTzrBHY57Pwx65EIBsJcEjOElBgXx/oOa5LPzFR6hcVOIFbIkasYumiRza&#10;tVmSOpjMxRLCRB9zqJDpzOAtncSFiemQfCHl1njIjva9tQAbk7SNjg6e2ifEmRMKyt6WSTAXSSRQ&#10;Z3AnM8W0O7l0yTODLoAqXfLhTl+g1mLuRW8vtpgCENCOotn2QweMnfVbqKgfPs5Tqo2+qqUjD1wg&#10;NtDJt8RRRrBX+IwVJyNM2TQixCer35BhAr1YRsLK23JOJAQLCE5DWnEyLf7Kl5ZzQ7+mJZENzJJi&#10;ySy3OCjtb4oiLwVqyHRsGTcvEDtJpjAD3r75HNxPQkPhO7Zlb0r1DndTEaYQrhFli7idiD6N6HvB&#10;AN+G4Sd+xTumdXxb437B2eWsjv/cxwLewrGjsXF1lrHmEB+jlMASWkWNIDaU5Y3hD2M6Uc0q+zIC&#10;Gpy8CkAWDGXjWPsEkog9LdeZFmMMnMG2K6Y47tyD7SvXxQlWHLQGNuIJZsqdpbkv/pJ+hlhCgtMy&#10;H+al6Xh4kZENQh/Gh82LHlGkYqFtxssKmtQ7wrcWrxQG8Gm+Dxe3Dh3pcJMa8RSenGDHs3vSDj+c&#10;WVmwIQu/4uKBZ2h1yVLbkry7peTfiKMkB/PntHzQ5sjWF8Kg1Ma+u/Sw+eyDjwRaDFiyaKRIYlPZ&#10;C0IZ647FGmGBjOI9Vme6yb+LmHekEty1UxszYScohpTr9m9RlvJNI/AGRGpHNj2BaXYf2pRL+mEg&#10;S0Bju2tltq8vwl4V5XweAPucP3ZiyaZCnpqDMtS0MznnM0+Sw4POKreGyFsOrudwxw/BScwyWZGX&#10;rDoStuPA6z3Eniy7NITO9uejNsRAOvoWaIYFVAtnCX1qzssjEUILZQVm6+vZGtEEqpItCYc6d8nI&#10;xcrID5MOLrJbXakxJIwtl7f/O3IsYQJja/tBagawxjgZdh1WcmTfrkg7GIVzes7eECiYabw8KlLn&#10;Mm8VS2DLYRRjHNo82qMWNqy1t6uAgWnhFiy8pyd8hdgtQzeR1N6QhgeICDbxWgGmV4JmjYIswftJ&#10;rcVXR/WbWCXJ2S8VqG6Fd//jh+KgZ0m2wHNM0hAInjNQbcinlAqOsW8wb0K6bduioPuyemi+OV8b&#10;JHJkWqLsaJVwrenlnXe/iCTnkMPsQ+rPFzOimx4ybBcuBL/3X0CbzMrh/ncsObHLDaHQAh5WFJiE&#10;wWxQp7B+cdbqazaXtfeCg4nXWR5DVB6AkFX29xQIAPb/Eg1HwVVaY86eVSNwtmeDhdncN/kRRImh&#10;CeJMXHs7FGeOWJBtH3BoF0qClid/xfbthN7MrJHoIezSq/f9lXX2/68Hfqi6NfKIHkMFwdz6HHYK&#10;n3BzIZKLCN/LVpyEjgHYQAD4kD5de/ijjAWKWsznwh00mV8j5OSgmylEg2qNua1SxQAAEABJREFU&#10;QDzHDlcR1bloh9ieS/IlVo4kotgYxmtS/7kgHbUOmsWgxp9hqYSW+U4ryRbGEMh15pzDlYyo//rw&#10;+SWPA83MVxF8SnjY4JDk2v88Pxd9XRGcuJzsppqdlI6/U1MGZ+8e0qfaEo8+9Wa7QVU0RD8/Rx0J&#10;8WgZlurQB4DspOicH9MjIUeQo/NbAOYHekOEIADr90nOycLEwS2nO5c0TrbkEgHJS6r5G7JM5hO9&#10;icwxaAiRtGc6A+gBDzyEw4HBMlvl4jsLWNlEG7PbqRRk03w+tfVxWslz+EWlNETxtk/W8xwyxUaw&#10;PpZdQrK295YmONwI/Ar3Yn/s58ndfTnCSX9deY6PyOXZ50HH2llB8HYjFvtqe4Cw4S3pgOeCSyHt&#10;xlSH3ci/YNfxLiIY04LOKnDvCwm1kSSaAQQsIXz4m0OFq5BxUTIAbMbsHBA5nCQs4CppJMeHM1cq&#10;klvjHlm22r4XQxcrqdQ7J/yNcoQfhPCQQ5AkhycDwZIgZXzOAwr7ef5SlCkUHzd34itNrCm/HeW+&#10;/fn5mU6Ozwl/YiY8Vkn6fXTiIpA5LXQUWbE/k+nT8LvlMYwIlhyGYjYa79C/vzxYfO/0IqOmVJ4e&#10;qpE99ZOOjzlTWg+PUqKJNGYp7h5DI2ZuHMEjOehTJMjW1dJwxvTZPvOORZlIGFv8TLFNW+JM3cLL&#10;PUET1m9o5Il6bwcNseFGVRUPUguknctqyj7PM5AMMfD/gXcgDrtUNzuSvHtmtyhDPWFRRL7VUfYS&#10;gds+fIebZbM3J3mskq8jBrY1A+U1Bu0CHUQkMpKIkTbLi+ygN7RzaX3kvc7MDSVMJdnC+P94+APF&#10;6HFcVxcFKKfn/d/27o4F3I9Or+NU2RIJgiAluyr5e4YrWZKXYj3CS7aQgg0AxSFMB8TeaIoT1vdQ&#10;Q2YOjzBLndUyOo/PJfu95k582VSlNPFG/qIkgsN+tOmiZyyPJB414T6QAXH6c3CPg67HIx5ZPbZo&#10;RMRSyd6c/fpzhj3CLkgCNZlZn/f3/ecca6tqdYkagikx1X/8DA6YpTJHEdIBxRhRw2U/7EKmTcxb&#10;MufvxQkxH4ZW0x/bsqgv5iA+UeVHrNLt1dhQ59uxHlriw3zOQ+1ihMiXEA2HaqjMZZtSmvj+stzN&#10;FRO25OCT5EXzrzJkbdmlT2tIKjp0m1h+DlQHOeRgqsr06BV33g3qoBBCTeTMGTakwTz0ZdZFCphB&#10;hDexx6tcslfyzV2vab9Q9gcRh3mr5BDPkyNyFhNBdo2sbyayXDZJka809gNLWsRVQPr+y0TjSTrn&#10;exLYjC0bAeYRUaM3nOd5jpioMDCaM0ZtGvqAWOnn+x/Yrpi1wCGyhNOYIzvSyJIIgbHuN5SHH28R&#10;EXznnDmg2PUjnJqx9sDA5jtaJf8X2Xoh5kqBXqgtMaVbSzmbcSPXLCYGC0AN0ngxNQVqSD3sdOoV&#10;WLqb9+Vu2xhWAZ68MBMuIVOOxsZcAlPh62XNc5EkLQW4iMYBlLmfoC7XfVm7uIEohy1qBjo+iLq8&#10;a3q/J5lbhElkiy6XK3Zx0XQzr+UMj7AZAHz6U/oZ0KG97qr60LJMn/eiPej+WUKzGKp4DXQUhTDJ&#10;tkQHcW6FzFYhBDD63sWXhG8oHL3Sl4g15vOLVV//YCwDYvVdAsbsGTpo6gJmFQQ9J9fZYWmDUxgh&#10;53pxX0BwlLcRTCQgpHXOEc0W0wrSiuZu1a0hHE4duh5u7ZXtbS8Qez2wqsD2Omx9oiGV6dEQf/s7&#10;y/l6tNtAprsoIqPq75D+4sNg8GvxlelJtpUwMSmHKJSl5hGqBEmDzQ2bixcRhjzUZoDS0KNjTuND&#10;CqiXbXXK7JHlb0ANrKZeun7k1W8ucMmPOYhqfnebyF68sLB0M3yO+Ayt8duYK4BB/UACqQq6IkaS&#10;j1sqxM5FYZJ5DlFoo46xxbE+ZuhR6TFC1FBhoLIDVti+qF7sjD4BXuGtyFB/kzkWzSBrdYg+NIFJ&#10;QMCycCGNkL6/78agPw3KQPlKgaY0BdJir84mI/YvbGeWPRIv2ZkdQ5h7X0RiGi4YRoMmLRCxkQ7z&#10;g2n9qqXKso95eIh5x3xjJFJ0krhvIT4SmxsOK7tZW55kMf1gRCG90tqs+RlKLhLUSzJjbs2Xt3Kh&#10;rW02jqLDoZgONGgSXVChky35TVqQoaF/GJy8OnNzKQ6n2B8WdaGGaRkOO3EzqPvh/iYzJ7V4CX/F&#10;UdtEaLt+Vmk2lV09c2xHSCAL4ApCCXIgQeUQ+d9rhwK8Mo8+YEQVcISjjd39D4EgxoGqahZgqRGP&#10;h4+Wm8BpYUAldmQSrUQCDsOmwMgUWbICk73TFg3Mli9UJW2xOvww5NFEBbbHs1VAVXh2ijAAln1s&#10;ojUeyfzw2nVYgWq7gSmrv5FkOBYHS+ZQnTaY+05Ez2DKqrtlDSCGkdBEFAWTF00tXDAZeD/SxcCZ&#10;WqNj70Dut8TK+Sw0hDLPQc5sNxuicK1CNRdCkhJFfZv8854j48QkSqxskhLt2VRw2WQMCW/oo5/5&#10;+fnnvtRQabnYDYOesO0LY2Uvg7gk1zp8RxktXYCw3yQrt3yMjNXnTHFW2jJWBhrH81cBTbFkCMsX&#10;MormM+TaQsbmSjiz1OPvkFk9RhIjYgTL4eHGJoGIkmmBxKNNojjxzfvMsBeFAJHW3Tgn2cJcY2/H&#10;am92QB32GXM6+6+4zEVOkH9basyU956xn9FKmEI4rOOnbtS83JJoxOvx7Uvc93+nymxmK+9ozpwt&#10;rXVG5k6gfQQNDvjci9ceviohO1mF6yZve3zephY/Gy7p3ptQB1zoxxFtzJwHC1zMLMWbqOD1ZS3T&#10;Zv8Hgei2zMIw6FiymMjWoa6abbr5huv48GvMduwcpzNMH+z3yooOceT0e2+JQ2fumN+Zo/4dAsdo&#10;xhJxet9LwKG0nfpnHMUDj9g/gwaTBW6/lZKZOcPvk7039EoG/6HIgumSd7/r5/4Cl+VdaKIOlXx7&#10;pFoj/M6tbWQKcRJ0KJmhCVFF8wdjNzubxnP6ELrQfpzPz8/NF735d1vp+hDPr+gXWCGqpUMSW+YL&#10;qd79QjhjaVtDll4NBWG5V+7R4NAo7+a8+5GmORatsmcGS6qE67uk+rzuHwfX+Ms5I5Otqp+f55wR&#10;I5ZEXHupfNswh/LlPTSmqJTxm22ixzNuMBiWFz3iWo/sMVoLlX5Yi4iQMTazGJDLEs8/Wi76Y9Se&#10;T3lzvRBY75mjdiwsm2bgnXP8+152V5NfVjAZlD8wtNkf7VFrqMBWhA6uMgOalj3+oHOWH1/R9F0q&#10;jyAph72B7B97q7v3bq2Jr8mDU9WDQtHqDCCtvNkqaDAC1OrwE4EvgQCasgNEKADznnNk7zzkbG1r&#10;5jk3pJt1WcBxMpFM33Nznr1tSU4LXSRXqwBoNN+P2EovBbBEHnxfdOegDxZZfzY+/0zs6DvIXZmQ&#10;SuewJfjlWwk0rKk/j87hXl509WfELGfGSvPsrzqmyC3GErfax/3e16pG7Pp8pfngtsUjnWy670ui&#10;UooQ1ChnqPHrRzZRCG/Zd1Swberm/81v0zf3mEgyQOWxTaLWX3QrsrwvEnIko+5ez7fz2tmggtns&#10;7YqqyGX5Pxd6cMu5ykXJ9vDe4PXfwkRcCSIgWyxfFQurtiVKCMp9rwYKnTN3/9M/7OQ6eKGzFQAU&#10;DYtk+czA6TlIMfqtLWaWWSTmKQtINjTqKvcKozNEQxPQFbEDxHbLjlTVlhnz4UmFGy6MLBsUm/Ec&#10;1Ej9rSE68+99txXbJEHSkpJQJ3xmrZgmGDl9/FUqwSWWncDDvZCXYki9uMqUAAZ58LsD68TsATRd&#10;5GXMGZwt35TYvpJ1fI46Yz+8DZs9Imsv/bUB+1aSOSFpC2CiA8f4sJWG1Oo4l61o1sykEFf1vb9s&#10;dmCaTYEC+NMXtR71bn0ldtmSkEFCOifj1PEUHktbN6V3S3Ehmfm2mf+efjvGaMovGkOnxnsk15bN&#10;9lzhoyHaX0pL3YydM4jxDKHUv/Y21vCHZipSYaD6hntBgxtJ8vmBiolMP9m1UKVeW/Nml5dx4LEq&#10;9KjLY/ulNSEB0zlDFxizpJVbBI32iE2BwgvpGhC7XlOJsS7bAkr2AGmRb8/LdmcO/xdk66aCx6V1&#10;KHnDSmlwmBDrb72gEeWnK1TItUQYHT8+4BhjgCIfHYk82wXiaDl4edV3uw2j7eFvf1Ur6sHCIJ90&#10;ukH7Q29atpX1GToi5ngOsjds7SbHpwdVX6xSfojFw97wveUF3VC86rFJcka3hhbRERsZyss6gEk5&#10;AHEmCSzEpuyQRgWapMnthsvEbVHD7ih0TOmB7I5pG8T2zEic9dVJB+dwul5gtKKByygTU4/M3FyD&#10;WjERB5lTQToYLXJqH+ZwhPIqSzbx2U1VcZxtHzlDR9ixilk9aRQZRVGHw9J+BFDb+Bhy3GtGgix7&#10;obIl8wMvYRaVfm+fo2rMT0cTh5y5ujc+sMzWQujSEsUusCP6x5qf+alnzuM53P5YusfVOVWptVf2&#10;SCJ7ld4OIylByr76kga3BF5YRyyKnIRMhJ8z+pIU4XcR8BLJLGxRlpBNsD55LMmF4KpDPV9d2iMr&#10;wDMKXsFM6Pvvy9QHIN1jMVqoq7E9IapGZzNwrtfQY9KCrskvgyOV8IQ576G+jT+UY5cekkvsFHxq&#10;7RXZ3TZitT6DfUK7xUT47WNRwyb7bGKnDmokTAlEZWRh62ggLKGAoDUQXg0m7RnY4XvyDkmOEDeA&#10;yHFE5PGiK7gSPmCvbfLBjwT6SrdCA8xx0goHQ14M0hcXSsWxriJNOOY2F7K88ujAvZEzXk7wtrfv&#10;Q3faYv804FBCQg8R4mAPSDRRHOutoFMoYMZmD1LRLKfpL0BsDCKG2/3WlAq3PV7YxvPYZEd2wLaS&#10;2F18D5TMTwnlocl5YOQm6MOT5GaIbtkwCxOq0t4NJktXAwArVGwxTWruapUiYbVH3FPvLxul5zgC&#10;QJiyJ20HqLhb8xgCkhBv2Lo3iz78FKCM2mhXUOgds7vsDeJrhD6pxQsVzMXWBC00QR98SaCJVBuI&#10;7LPfYUZbK9mC15ZEWA0IBzPmOKQj2OVZ5up1cnP9PXnCcYPWlozbt62kTslOLihKxiFRsF22zgjl&#10;rJfOjLWH6UE3zmcVSD01fAdkNQcX7sEiAs7MBoHcjAfmMgcQmfLEbDPCQkNIBrwoxMwSdKXqeGBT&#10;c4v5kmJsrPzikNCPjaVkv3zXXUrVxlGEmJMJZ9jkKnOOWuJXZtwaRbz6hqW84W81GyLzkzb3zBHZ&#10;6Jqb8mWa5REyBtYBWijSaJ45rqgTA9ElCkw0M/wZlZlTVPJGgDz72/Mq2nsJI5IcwpeqMwgOGSDa&#10;/5a+lpYoKRKVVgifECtL5nOobVak33BoDvzuvbnlixH5QvotNJjQsWciedSQHLIz9lLJqJ40A2gf&#10;DZ/bikmJDroQf8QjIUNFjEYzR0l2UhyL9LE/eSYAygI7lefhT/rkLjgoyOP28uPhZ9ZrH+gAABAA&#10;SURBVC3ZcEJ59J/t6szxn4s16LIRTpBhQMMqIfEqzFg2/fMey1VLI39NIIoIFZ3idxJXBoqVDUzg&#10;OUdcuob35dlhjm7pw8espZu//w1drCA7l/7So0ueHWGU5zHT4R/AS3N3OdQOc6YD/9yE2M24y3GP&#10;R/pa9515zCWkBkLC1gg8EN80yTb7eq8bJA3RtKMa74+bm2NEGM6Zc/hQid77zvCrLNEwxPssQAQS&#10;ygTyLzOqy5ullODUHD5dQ4C4/egJEdZQHNusmHuAoW4AR5rN4gE4nJML9/F99yYDApYStk6KK8M8&#10;P/y1ZKiGZShPe3K754zlC2aGkKKIohKfI2GwPzFkKR1q7cPVtqRyAl+GzE3i7Mnst/deVO3vU2dw&#10;J6xJwRKzi1ONScNTUl66vu+b5Bx45hDvSQy/R807HD/ne4ooL1pLXVoi25IvbPkCfFj480YzDMcy&#10;h6qLd1A+915WRZo0uEi7aUDbMFR6nnnOD3H/nJ8zgzBHZ+yRtW/DjGNmjIVKoBdUTo8ftpMNw8FK&#10;JjPRCStonTOktmkcV3Gx+6lYqX96OjXEgOx/3/0DBOk2h6BHYDSa3er0prdrsY+P0sr2TFKukDdi&#10;0FRDSjYdMxX3vfz1JbjHyf39fZGy0PWb7uN6ESzrFj2RMMrGRvJimznPudyFBQuKz7xKFx4uIL3F&#10;a5PdnPHYkrVr2iQ00XYufAIkzw2ZyEOnt/yvlCFg3T08qVhyteneQfLXtfo8NvHts/8VZA77QyXZ&#10;grpChI5snGeeMx9bxU8EVcJQ2uU36DmHSarwgJk/0daZ8fEMwTDf1DKxJq+6ou9tcs5umtuevevF&#10;MWfZJLclQKW6Zs8asUssNoPC7we4Ej7m/PDnrfQm5CCIs9kxu0arbqgObe8ryvfA6xlesNFQ+qdx&#10;EmznWGQqUYK57fmZwc2t1GXVHl2e+b+ROoLUatFCcRYbiUwVezYptdV9WeLOEYdHDNp8jLDNGgWD&#10;2RcSsY63xWPL0pedjnODYKWjlmfOPMeDnxnNym5TneWsztkeSXFRsZSSzCERgZVw3Zic4WyKti0J&#10;VXn54aq0By3YLB595+cwVOA5pS4ENYTYThDAOT+kLZ3KeKpFjHV4YyuBGltW6NTQmC23qjmG7yTH&#10;M93CzTlFGJ2EO8Rkb4dzpDn8UZkb6jIilESUY3MlWrJ5N3t6L38OE0e+JYKdXQ81ur4nIR523TaX&#10;qMEx9uDErgqRnSFhE9YOd5Aq0+FN8SUTiYpAOVs1fi6Eaqzey58xPAyHo/KL36XasXsjxsRats85&#10;85yZY83ZB+HoEoHtECsBIg7QTOzZH1YARBJmbaSxvqZvO5CTg6GUobaaMUmZGqmSmgY052HJpBQ1&#10;/fGBhAS1aEF4tzTorF02w7KdBy44QrO4SOdbpsuduB6SSIOvyt08TSpCcD7wM8697KMSTAofpB/8&#10;Z36iGKtH28AS0V57GEgYJ+3sjsZmeBF4wEcIpsrIHmDGhlbBI2u4D5EiyRyUKunt/fk5hx4ZcFMo&#10;JLr+XqjCuqgLL9girurArO2lGZ1ZFa3pJ+u64M4z8wltvATZWqDWgdn3vTebx9LFClMFVaPx3HIl&#10;IW33t91gqrgXDHzZX4SJUsxEVlZXk8h73Ftu2hCB0OTY2jaMnwFBbccQGrnkacjSDwGjmQilGyyP&#10;bT64tEY8G0UWPkaofPDuCLug7JfNYhvhrLbhqo+1Gq6sGB7Ju2Qp1N+736HIpj6wY/4Q8P1tuymk&#10;X9T7+4bt0xreNZpKiByUHbFbLYuDZanSMAGJkK1zDqapgEw96yOZF8ZmUDCok1BzcRvckY+qmvmZ&#10;/n/qSAfKBq/pUrLvJOoninkSH0tqCgF7ABLl80uH3OGtyvr2fDWQoUrmIE6iqg85Ouegig2Pnax4&#10;cuR4p7wlvOTpQFKlvdDRHy4HcUxIpI85sCOizGC4IYmPLfpnQveu5wLcfwd9MVtIgIlJaQPjc87d&#10;Wpgu68JJ5FbdPtdB/tAcIYUcMnlUl8GcQ+hzzppmzvD9ubjWadda5oGpUjwjaMYW4WuVhP5PRl/+&#10;PUkanzUmQyZzKJcRtiGOkSXPQLT2xOfAaeu7Hb3dtNbdamokmtSKUDPoIJ0ANR6HmxDdILUYTtYe&#10;M4+yFgdia39El4gL90Z27e7lN3GNdTiNvDJMtbIx3NaHvZwzg6ENPTkH1/lr3mEpBOSR5jxgqGI8&#10;tUeSkSuyMfUQYZH3z5ksp/zfUYMjmzzj2tbHsvWKqTpn2DvJltPumVjyYW8dk888QLzbje4CyIzF&#10;D39FqSCsSZFw6ieQLa5GwaUAPs/PwNIPPNtmyb2kbMcPSfPF3RS8ai4VBxs6m0vMeFGkireyuHAq&#10;w45SCmQ8PodEqHS/5HCQCVovzSsCmQteSWMjss4lMe278YyqMeuie8tAuOs5DLmtCcIgVqIlpqhR&#10;yjHz+Oytt2+VxVDjXReTpatURZHpUSzbOiaXXcTEjPGfw4BXyx7iyTlf24FoU9ihRAksg0Ed3xCk&#10;sa6lRjfvzdXMgWd5qy3msLWGYbn267lEiI1WAJbPQQqcG3rz660pavmsMvTewTG3W5rL7tSHMKOm&#10;L+qVxDO2WQfYz/khsGiqZB+P6N5tUlDi+v59SxgRoy6gSy4KkfycvFfCqUEfL5GM8Uo22RNxsK66&#10;LBDL6MoaKGRnu7eqBEfamjJJLeEcYZEgoCUK8V1qA5qb/L73PB+GVJcEyIIhlDI2ScAxMd2Q5syw&#10;xuGBSTkP9al+ntn/AYjaLPPNa3kP4Wx17ZFkzszkZ0ZFT/YsydylFWDMqWBJOcAlLEhtB/U2kiRT&#10;AFvPI+w//+y9pIJhwTPPYDxAUNaknprf9AZBEh2lL9YIik24huNTvmkhXBbdIcmLfgiZetYrPGBk&#10;U7ykM4TkHJ5TZEapSj8aD4TU1TRjgGJduDZ7eMxeYdT0HBauGyRiWbPh0Teeq1epQhFc93KGbuHF&#10;aRaHkcXii49UeFp2hS3tu53zfdVOOWJ5zABnUpQwtriHtIed3n5xakkpuayH+nx/+BugaBOBr8Re&#10;5uNwCYdPNSH8ZfFK9pTg7XJGMNzvfwfU5H2bimMxgc21z4FCX6sJm5UHjQ5CrXvvfKr4woduVQiR&#10;vSw4mCOJMIncG1aLTtifh4T/XtIx2QAZnWneK/S1Q2u0PfQOkBYGC5c7vZcaESH2RYhq320OyWGx&#10;1K1txWuree8/P2zA0aX50gb4Xv37/gtPOKTnzNpJgH5ikHS1HUl4yLZWNJrcdzYDPKn6piyxeODQ&#10;0ObMWH733zocYqz1mohjSy36xBoyYphu5tYb24aB6nt85kNfgoubjReTNF8LwZH4JtTSlUvO9LIy&#10;yyZZqJewGpr2i7KH45wjmEtYx6vHk6Mpz4cbLE56r20yCD8J0/NRG3w85wRfcy/vXzDYKzKd30s9&#10;xdLqQJjcAMpnKUYCzgyrh0KVZscfDMLhXsq1MEgWx4bhkG3hqebMub8vCiCVrGXkbHNSCfIMkpte&#10;tpAw68zfmvJxoFUmnk88fCKPh9NZEuqdHbQI3I9TqM7g2U3PxdPn0LehrdUmgvWW9PaXOt1+ERUU&#10;zHxGZiigje7lCxZ34q03J39AYkHAIJUknLkhIKuC38u0zOc8NAojUeTslT2YbGX9IhVXHQi+F9wb&#10;0GvZHku0DV4uuc9zGPIyf3NpYCCclqt8h9gZU2TMXySdOaeWs1uCfC//UGzhZayi0yHP6Aw2B5eI&#10;dGlYgKFXHOEPRFu0cJRKciVITX7NnHNwuJ4hH/7/om6BkaPiKG7npSa8lgrUMlmV2IKE8J3yhmfE&#10;gd0Z9kCaGR+Mm2QsRsSRVhFZuBGLoml3NcsmMVVLsbCTm0tbzRx7w7kbZM9Mwu1mpSLAnNWaQ+JU&#10;UuvQojQbXnMGfP1YBACtR74kIa5XFuwPn1DrHfabCRGq0sTGIg5CiEeqNsmEO5DMLTWu5diyZMSK&#10;NLU2AIs4eMotN1ItOHnbI+7rlioKmJShVGxO8vPzHELhplutztiH+5sICYe2xrwlhKZgmK6JG34F&#10;rxkJCTm3BAo9D2rqOdj2wwIZ7XbgG1TKvdLMfKlKoJ6B9D+3qQslwBKb+2aVva0HAJSIYjy2mYSS&#10;goYrmyF9EoT6ikRFeKCdGf4wJy3CkhBwPOLHPCImv5dQKCTjo6ULCgimA7foEfukfBm7Fl3wHFSB&#10;5pzlA3D37+8Se0FAzMhu7SGCCQ9d0TBhEoMSSdKFdTw6JUh/D9Whb2144ONePGVoA89IXrQtbhq1&#10;IoFlCPlGtMvV7saeWpJj6lblImUahrMhkJtHASzC5NTnzLGHAmUfmZ8uFXm8DSQKPTPm25aikbm/&#10;LYlYeZgbGloYU7QEGUItjfWcMQCpirlTLh96taGWJRtJCBSH2QPfTDJcKDDu/8KtN8NcWzYokt5o&#10;GTiRPHR4m6pSGpgYOzWjcDVZM3nDwpk+pTA0nEDWcEYfmdC6AJtbr6IhkQ9+n4NiVoU+riKCLAPF&#10;R2GBGZjO5lrOUu4nh2saV4OAu2VRRQUZTcFcprFnHh590u43OCx5f3icSPkTVzjNeNbH9xsuWSIt&#10;e6GfcsYqow5ag6wQsCfPeOBkLL7EouRGU/ZkESVbHOVNwFoKh5ljT2JEkP57JaDIJVMg+4ApW02C&#10;/2vtJeowQQbC4amZwTX2tiYjDJtxyOVjzyABblOKJqmG/bjeQbWpQOJDe7ZX5IafQM4QetYhXVhc&#10;lnVlZx8W4sPXIndtA1ruPzF83ikH8WQVnLr3WrJHBGAMRjsSc4xskwqZkkYEHsHIJKp85nlsWcPB&#10;FU1CnQ3ZvugWbIOJuug2EPxOv6RjJkGhsAwn1zHH1ioxkEusVpVa1qveknExFXoHTQJC/3TbEYXy&#10;MBSxKfhYw7qc80O4CNr10U1Skl8hwUrf3hLS1nWyjxHBkUmpM+DH02pUxnsqAxqt9SuCzPjrOTb3&#10;4M4F+djiNRen9tt+G16qtZXF3l1oW6JW85aFPvw7QKUN4+XJtgsBvq6yfQ1XdzwUvblVQWZb1stX&#10;95mzSYGmtuGXVq4BX2QbNFLgC0wCAVNhqUYkBZsH+sMKk3P4kPrM9mKP4SEQTviyVckEU0Fm883A&#10;MWwtegiITLHw/r0pAXF9Pg3IIrS4u8NAy8AEEl4PA85cQW34KlEMDHhDHNdNKo7PTBm9JJAt4yxV&#10;XjRGlEYoW0IpDcI3fE5UCxvPMBgi0v3dhHwewTF7OIlvaTncFLfTL3tyQY1DWtQs2cxhr5zvzy4j&#10;vb/7f8c8MNM1KNraUH/pGcF5xGE2Wd/8suNk7q5pIo0X2sI/3TvH/jmLb2QPP9t4+S7AhDHlAh9S&#10;Rn43cvex+ASjMJRKYc1sa2lb+bDGzeXmAV2mh/Z41zYJF2ScsYhKwWuH5NmSK9nkUXZwbCP5A8ni&#10;WAxQ1G19Os6FX/Z2nhqgFTr29kDlcyweUmRVzoEXl0VzEyQBfLCSwkEIzxS+n1UIJLm8SusFuZ3/&#10;AAAQAElEQVTx95c4efVzk7M3/sal92NoWJw6Gs0YOW9KePDY3KYy1YxrIbuSfCh3jEkNSB3DMOf5&#10;IboUpv8TIPNDFS+d3LrjIc/mgufuCgWClj8GHQjf3I3WWCeEkZDmGjYuWtZe0zUVoSsGDHP+Rmst&#10;NlSHHmumLXvjzN4tbe73d66x9b04gZN1vAfsNfpqyJOvhBViOrLNhyDgDgpEf644ly9Dzz7fzoTH&#10;5dbl930vFdxCO8P3ZtTWEoAkZBFZjGFzIYBnicyBLlMOjpCbl0DTqLXVSe4i0Eb8WD7AbFTM+77V&#10;FmvPiB940tanxqAFnXMEw8wgixWrfOQ95vI3oHbOESKJ4kK3OW9RiFcbEp6Z3RHSDGuhe9/nYU98&#10;FOdQsdR//72Dm/Ck7H0fS+c8Z3CyTnr4p3nCRV1+9k/uHnudK5mC85yn2Xs/XJT3Vl0u0igI+V6l&#10;XIdy6IZlKKzZZZSQNsIWCNlvKlp05t5bwgVHAF5iZ+POPJZUGJHUv6GNjVp5asvjpSuBrTvzs92+&#10;vbRc+kqRt1GvZY7Qq/3lgr/KsUClckvvm3d/jzVxszczwC3BniQH0JnnWbzJgVAckA5vi/38yZKo&#10;idqOZ5bkjLnhhObylmZGVLwTgt7f2L+pMbu0ZYyM33yFW071Vb3PAeiBaY0bXTRl1x1ElHuDN6kN&#10;w4uCe99zhoShqcJsVJ8DFX2MBEExn3OgG2RafCeKeiEBWoFxo2QOuhJ0EzDUQ4RLRulLCptbzrkJ&#10;ta4MmYF9IKGfYoGJcChKGvr//BybeKUXr+chYXhP37zaozDwAsyKFmZRjZFS8hiESWZKtRNzoFoW&#10;FdKNpZIO+a1dEwER3bl8zRRkkBdPOaCRb5AhSIIFCfl6661CKl9Rd1SzlwoiG046it4yrPSXbaJd&#10;Hb0pIv1xLkEri8P6opgZ/PLfUJkhFKovJw0BePNp40y3TfSUdrcaHhaS3cuiXkqX9y9OEf07o0MG&#10;PkkkmVeVFPEYTWzWtMVh32k10Fr4QMkc45Hksc0+D4esyx+JpPApR6OCwdXCkFJ1zrzht+hHHAgr&#10;sYtrLcSDuOybaILVy0Ph4MghLU+LkT4q5WwYjZk463QG76oyeXg/Al6gYulla9/IYVBDcC9gk2xt&#10;LrWB4eIBcY44zqHgY3/buELm+bLsebg9xECiQB5qAUoINBILsGCzA6z7doWwcsSDVRcmCyrv6i/x&#10;zF9yrtmFyCda1bZSAoYGvjO/AvdX2BiwxbGELkkvXp4kaLA9XC5/Vk+b3N6Xb/wLICA3amZoDsk3&#10;lSEKhOxa6da2fKCY8eqpa+La2prmvTCoQxZeP1+rs1OAQ0y3p6gnIJdTqem914eMOTO4MKNQEowe&#10;5G8C7D5sD2QsdMVhqs5hG/jIGvMU8uYgBNqyEf7en7OciSK/agpJyCzvWrFAkWTvPrnsUTaliabD&#10;a4XLIyq62eaEruxL9mFr0cSPBNUAK1GCrcrEkunv4pmD8dLAEccKk8ABpCQr5xBIA0VAJbVePRGs&#10;onkVgleySI5V2+1a/BxaULgWBcKFCROrLAqlEHVXRJuZMhScPIuKVcQvrq3FiyoiqNYmMWq+0v2X&#10;kZyLXADOkTUmhdQylmds/pLFXBKdKQ9hW7j/sNttgcS0ZnGUASVCgC7h47JuwuPdS4K6rDksLife&#10;uRlSyWxeQbCZMBfVay7x2bK5jxJxbjDtcq76jbCSXJogmmcC8qWWUpcpIjoP1ag4GqFSjLcMWtGm&#10;wCCVRbcDSmLkYjA6JCLO0LyRzoZq4wgTA2BfvGdQ0sRnwCOVZwKhuzLAF/mksONMRCZa2bdhfmZk&#10;pnhB3HCXS+PBxgStsof5GhbjY+708jX2DNkk2ZY1g5r/etNWwrKC4WECBQbG5xwa6cEv22+ux7zA&#10;pAggErO9ft7ByGRfQgspKi984GoWgRTRbNUyczNG3J6Zszg3HAjrOkFqwzY/pGTbvXjTl/jPQODS&#10;iCRmGYOm1LDeakZnHuO/qJnKW5ed5YG3hbu4qr3pSmL5S/nS1nLb4pN8v0N2uSHUoRjGrAwc6e0+&#10;PAoVLGKxrAoTSZ6fOeZv4pEG0SxLnP11YgzWw5cZmYpckWlYeLUItyUbwWXNYMOpg+wdWhOusAPS&#10;lnp3bOXvvgAL2/ZAfDsqgOXBVMuSfUZ7ZchWV1N86szCMPKpsAD3GHlsuWqWs3yk+u/YALxncHgn&#10;fCqpjJbsj27PNe3iZiODve0BrmwKlm9QG3RU18KNeWxtJkpp3mThcGjW7KJQJMFaAstBc7s+kvHi&#10;28wRqweLd0dpbydpJtDTDxFpojyMwNcQB9Xn2KG7+IoUVooeaCNXiYmx2FolLAIA+QgCwuxsGptW&#10;oGqLguKAN+00dgBi2m6IhzEZCV4icdjCiCQYjJcXczfJjRdYakz6+97cBs3rX7mw4eJMaGjjYb3U&#10;xOKwYK5QJ3NiK+Tbz6L3y9tUxA3M2UXpoBiHCLeguyFhS7Q2baUltD7KW1btxEG4VxbAbV8i3fcF&#10;9SWbHnILzXF9bEblPC+bXCb3cHvcF+bn/Iiw5QlKbJdnjef8PNb2TvINoheFN4mt5I6UG/lLfy//&#10;OM800iGgqv2wvsTi5yl7EbKB4PGPPNLYEimkNvzcK7PZWMDKoXimstW/CPag6NaB2tqjZNseEsoU&#10;IGDUPc/RWCQksHzqwPV6cxgDbDg95++nHFuvh+KRvVpAkWDwAKbetNwWRI196Nfhak5g1X1iDvvv&#10;vmmwIob06PliN/t7909sJQNo+mzgQrroiZj837/wk9NEZ9C7z5oLFr8RJqXbcNlkgRys1ORiLzj7&#10;vftoVrsIWpgaRxUGq3cIoTMlYpNfb0c6z+lKYbZ6uVQoVRA+sxRJ+rKmz/zgYROP2VsZjocWCdqB&#10;hV9ySH0gXTpkoE3QfS8qsMYcQo1nb5htQhsT7wWWgwSgKGxF8I6qey9QS1CzMOfY1r+0rsYucfJD&#10;1EHQGMVpQyx4kvFaPRY1t9Wcw/j7JNBYVGhIRZ7hNJjSY49505kcsz9rMS/3HtuAYVmF29z7srLJ&#10;Bp+H9PcyRqbIanEQ7PEQYssKp29ghJJ+p0VqAwnusCMqVXtvprBRixBZMgISHLt8Ojxyu0Wm7BYy&#10;UEfRdt+3X0vLAkiXCaGIyj2zvxx6zg39nEo/zwM1DGTA6wOPre2H9+iwq3OtoxGKcxNyIj2akToG&#10;rX3Oko6xFMmHHaWYJZdkXmzDfNeDqGLg5R2yVuIY2NhIeDLPIHaOjm2Y7+2tZ39ZRWcrBBwKyQ5w&#10;pdfD6sMCfrik/W7E7Hx27Qh586fV3bT7XGjFY50Kj8FIqxY52RKTsalAHNmKSqsDg2bGnKjwfAq/&#10;UCCk4KkgLb8pt2Q/Fp8cv438majC1khnTrnCFK9Pllhezzk+49lfuhRpnFyaQnuaBUCVi3iLEDh1&#10;mZKdJo3tIWEpEAuTevKrGZ9zSoSI3nG0GAES1orV4yTexJMGL85Q8vE0saBeZi6ShimkNqrIPq7n&#10;84qzsXgHOqCRcvPuYnycnjn89a73UhT0ot0Unoui7zpQSYGg9yU4Ilnlocs95C5LsMRrEcUXG6+9&#10;tBjfy9Nsqm1NK9INsZKlcjbHDCdzEvjmjsnBfXFtbocj8fmYgx+Hj5dk6N7wJIQxyvdaOjjNG/Wc&#10;LaBBwyFZBHEuZbrnDK00TQbRzhx7cKVv+92dchisvIMUkujMmM730gvzphWHHACRQiHQ77qwi5bQ&#10;yc19k3LIgiECDsUANlxigFkDMQAx8IiS9l6TaS8RAGya8hUCAa9tA18iGQnlW4hsLaGMqKJfpiJZ&#10;HDf2h4G6Rc+7dd5PUDwWqS//zDUSLzfMcYZFJZoIKA2vsbcNxLCIqWafbCwuOPPW1rG5uBeyIaAX&#10;Osl96StlI9Azemqbp06ivxK18Qy16bctsufQgU2+dj5DBZYg9ZYN647MTx//rDLzeQRb1sbXFZZA&#10;c6SVQFKZdZB0uIsbfvZVlrL1sAsOq2adf34iE3JfdqAl2WTBwhT+Wys2PSQ5zhmx84J56CPZ2+4u&#10;rTDhJ1AUbe6olEFtnmMW51d7VC5Xs+aCsgctt+JTBrxRe2SchyWjEbmXfOJ9LyRuNLLoI7NCbrtH&#10;4/P2pshcLns80lCsSiyvlJJnRqaavoFbQwdqLoUkAHoOHxizvJEINTUykA32cP4kQ6lm+0N2wUgd&#10;1uAeD+UUKRHbzQVHf5ZeXrINVUsLr/0NRKYN9dYtS4Od3BXVeGO4NWSjfKHlSQBJWyuVoZaM1D2r&#10;5gdrHPy15UIEOv04JTYYxklprPARh2YocM1slprZxl1nR6Pj8cZ/WJH3MiUF7lHmjKGFNWUsBiQu&#10;jilp28EbWCsWPWrh4pyboOKMmMjZtCApZv3eHKSHojipveabhjYFjPWqKpFjD5fCGjL81VTYRC9w&#10;5L7mKAzKBVbso6O7UuQvrcV+I7ySqsOFPzOtT7ETrMbm1V/MuayuKPYLDqTZLyf490bGGOv9NIg0&#10;JJzDQSAIiBAvlKQ0AOP6E9rgIXntqYXyIXO22zMHT3GwQC0uAbAOmyY5Is5Eosn2GdMf1g+hkshI&#10;FjL9/O8HH3yXOnnZIlHLRRXHsviAXADM6xpab3yy9SehY2hGkEpKbVJzZkJOsMiz3BnT7aC1Fyyg&#10;NxztNlPjg5VQYoiUjInI3AsAJcPBZYVZ6Wj9YYp700bmODP8lVkzKiDcPGZuWNhBJY0eeuOXhz93&#10;vGRYABp1okzI/J/pSwa4L/pslS2SDTggxldOtyJJriVqA3gLTqAlzJF/5JlvmDRVmZIFyVXOPm00&#10;EhHW3JsNx2f21y6itq4SZ9OVLbmE9Vro2fLgU7JavU8X8B8SedvmM4RphhRDitnvWvOJc9EEl9cO&#10;SWf5tawyxquZYVH/2EYiiphIWDkflG8G+TmEaoUL+UGrRKmSdojabKgPTBCUS8kbeET7jjkJSwus&#10;0Ksei05pY1m4flfRETiPZ6Dw0GhyRXSqJOqiOVnwWKDNjGuZt8DKv+kS+7ATNIPU3o6WK4wUqYlr&#10;lO69LhMfrEKKnb1kiYX9UiDbgcsAh9Wy5G/jlVEACUrPhrFa5sCWvOWOPEDQdKhkFSR4i6HNldDB&#10;SaTUbYKxc3g410N1mrMtuMAR1hJq6xw+/ogUc7XFNfPeJnL/cyGxHJY5hmPLhOBh6qH0oG1DSPle&#10;2lShHiZYznNCwXIaCFjxWhzn8OsAhPuS6jmHjVGe0zC2VTDgpAxV88XIMjuS97aVWW138xkYzrR+&#10;fHmebndIDBFaBO6+tXgUsln17++/kJ9zkkCmfpg9aYs7fLvSmef4iAQog5oG9pZ02oPHwn0z4/M8&#10;nuFMdGuNSqnaO8qiqo3XAmhlWXVpzZuRa3YyCWKxEx6M5aQl6US0ETP7YQuxdKMtYKSB2TMjRApZ&#10;lC4v3rbCbCM2z9BWVoALA+EwoSzWOVwJiMa3Oj4WC39b7hzdRkYAmvkFmyzkNQf2tjIkp/e2njO8&#10;vFGPdQAAEABJREFUAlwSqaXRmNiEB+ABOGM5t8f8EwRSmYhNU0nubQC/oQlslUEQxZ+fh/ZXc45h&#10;ex7uPfa3NUPknMPAFiWc4Yn8XspCyrO9QUmb8ahVqZy31CNzliI+lTrmD0as2sZJ79/ffs5Ud4Z9&#10;aeonWFI+bnSWcmTwUFmQi5PcdMfU4nosUATST7EZ1ioB6r6LbygAGInc+jx8QPbryFBxxV7o+aR7&#10;UakE29+7ezAk73Q7Ty6hxxwdWxy231tCCA/5CEfSBlX28IWDtBi//nSFS1a7yQYx8rHO8fASG/tA&#10;cpHdChwoqEULw7EW7mZlDn13dJF7cxtx3O5Xnv27nTU+1PgMbD2kWyoJMVQ0psP/+98/974dj81D&#10;ThIk5Pz93W1igo+NJlu8CgVdGtEuakQaAbx4ApqSeLNMK3CGRUfHO8ZN5e2tTYuQWAsGnkwmlz1o&#10;MSb0BP59DHFBCLHRDuEoFQryL2VKjjPjfYywOWtiISvtZkjcprCJW4t9hiwhj2TTkjFUYh9ilzTD&#10;6l/lMgA7c3ppKdAhPSlHFkPzYX+L6FmUSXcRwsVHs7q7jRTPQEv0Q4tF6xkOlGgrkFITqzHR5xzt&#10;sSXo9oUePso2IJN97PuLhJ2P2QDa+/MYaosEhQ44CCbrHsrBC6lFj1tgvGR7PBJjiz1TDMxm8ZMt&#10;ShQzu/f887OftWkF72o3kQQwHf5g++UdU1nCYzGhkzKsDlUTJR5fojTaUW1OiDz28HgnbhYKc4vE&#10;OTz6oo8ztg/1RhH2JjOzPMwNegDIfs7z+CiwdgVIYKgDEnk8R0czY3tq71CSsezNZ8HIX9Ek7zEn&#10;AsRaXOqFxLw1zbrbAoNkXQeGQ7qS15vcMm5ZFUGSHI7LTGNbHIjGL75uwXRfaLgPSNjPC2zufVEq&#10;+3lI2hWpnjMAyvKJ9/0yejyLbFegEVDsvHbdh5Az5KwPK5TVUHtJhpOsYVLNIRrH+DxMWC082t6L&#10;rp6ZBd9c2xrZXnLCds/NwtAk7NLY8+jI0r4b/u5w/3Y+UUbAeDFOaaw9w2rJo+zew4PGyBzKX1sq&#10;keJ4wHQPbQQNP2fXmq7hJuLMEDCzvVUtYTbaDDU3VunhaTVUCAtQIhMBYYG2XyQMefclYrZYb1va&#10;+54ZYoMW8cA8933P8c8/j6hmYHeJKCxLx9Xjg91m4GEvBV+uyjagMUZUc4YWzLZSmgHwJiI1XAsn&#10;GZrlGV41Z8t0SblxMyKpwdtiVgEZa37stn4m4Ehwr4n1iIeD5P1IFVwsHQmes3CRdsmGtFoBhiNt&#10;bHk2/Mt1vtaNgLFn37OadSA6p+kBOd4WWfIRR4W0irNgZcxi3/BE3OVZ+Myc8X78l3tS3vAmPPCQ&#10;iKq/duVemZvlcIZIlPqmX6ZjC1KJKwOM1QhSjMiAQjUHp8NzdE2UBaRDwVTVPSQotesf0zzc2uO+&#10;XXujz/8fsrUGIs9IGnN2EWjGBFOuZOkcadm+NGv4OMzKldyS7PnWgowzZjPChOqR4eQM3o2lImJZ&#10;wVjhxh/VF4cGDmrQHAYYbIEVAuUZOIyRx0QCvTgCT4mAoaXNJbnz18vZTAw1yxKyydrArgBG4KDj&#10;zJx9JTlfcXAsPY6VyjpabjHNbP4uhyAX2u6uPpnkAQSBbLYRnVLfnOF52xWZfg8NLxWaYh+PPfCw&#10;sUdzTsIvgbZ15pEPUjBbMnmCQea+KxWiypAOclBQaT6sDLHQ1ZhfDqTchHUEpxk+SWxSqCFAcgks&#10;Fi5Ay9wYxWEG5LwKCheGTSo6CvMUk3vHYcTtD7zsAPSbbxOIOjpACF/q1kZeKeMCrqj0RhrosEGR&#10;C6ZL20bGTqsXnxdVjOWxz7GM7zsxLEZtaeWMunJIoKmxDPq+CX4sTB2LTSWLAySmMkYYRczSUs4V&#10;d5xtaei87LMLIS6lVsNkrW4Lf/8oZvjMG5rXbB34m+AyW6mkMJIsk0JSR7rhr3ucY4zfa8bPCB1i&#10;NYmd2ke1un/j42KP2vn0W/IeCQEUIphtHUHghh9vdubGE5M+Ya1EWFkInOQb3uLdq6aNrAOLhUDb&#10;8hhb6vZmsJqjHJFmTs/wDUdCISfzbsy97yWzvBABYhtsgMHVoCAlv80tdTou+40UQjqj3QCfGsZg&#10;6YXQq511bwZ9BzEwWVs++6kMXnBwatn/JDZkJAnJg4XAHpbJCBvyEsuIl0y9FV9pCY5k7tZQCANm&#10;LNJmGzDOWXYtrTnQ7oHgzNmlYTRYJVmvw203PANMbVgt0CiSKKeWKVKuVpi1WoS3mkdS7SWczUkz&#10;I0tQBc/QdxUja6agbMHw46Ime450vMz2MQQDO0DurlZiB0f++DkTxGLtg4wtIhYZMkDCnpet69VM&#10;NyhFXh4oPM9+JzZfTkU3Umvw4WUhuHMkGQ6qNDq7ehjoQCWOXsoko4lVExZEA3nIKe/pa6a2I+VA&#10;hWRvtbPes4SaGZ8zozlcj8eiP7cISfkMsb9bZ7w/axm7fC0JH30UQxnneWRoZPFXGO0BHXhufwu4&#10;EXovfXEujLseLYKvLcg4q+Sz6UQuFYvFlKh9jiUCleQga73AsFU2iJa/dPCg/IriW4LKU6qSkH6I&#10;mIP8ZLMVHvuYxO97ZTjR1ZEHuDo2r2Zzl62aK60HljWhCRhG1ygxh2QhEPLzbSXQ52Crzy5R71cU&#10;iK88QY0QLrnYxvO5pY341kYcrZChvNyE/f1//0YRK2+Tf0MiOvmc85xHIQMiqX0sm21EN9Md+8Q6&#10;mtCxLVzS0s6R5J+HX/61v8nAWvD6MUsoDujMdqogLy5IFSJnC4LQhzzyOWckizbRQ6SZI+82es5s&#10;exumz8Pe2Q8iL52kAUbYe/PoeCoPH6wtTwMPicsh79D0adf3RhYD17m5LBwFUl2pzXO8Kas0ZmGJ&#10;TkB7KJy+mYE51XLGI1ivBoRKkOw3Fx+pu7Sac9jW60vn0FCtl2ZQ4l+mkQsM6UPWW6hL88j8QkF2&#10;9tGSGwsvcRgTeMKGNp55OKs44lkSUognJgVuCpFB2bxdTO/v7c1QqmxWoT17nUG0NaUkwvRSycIK&#10;5pwzkq2xPrk8oyWQxmhkHp1LYwcIWjszwl/wJIBguxpd+6ikViKDoMWcVeIA3cQmuyjzC5tzzsjn&#10;WANkRktKui4yg5SiYqP+4e9WvcwQpe4ukqFaA2+D5JVtwHh8hlyH7BGwlIdIgcN+ZkJ7Ln9/Md2K&#10;CEXPCh7cPi474TZFmTgQR2SVuzLmPCqZxtKMyu4XWVvcjViGrEjPuZdBjqeiVuK5DekPMRp+zrS9&#10;3LNFmD143yTkJbfl8d8BJTZSixt+SCldbWdWBMSe/DG0QCEq8LrUH50Zr1xx+nlOdDdHyJtK64ya&#10;sNiHv70Wpp4fBIPfyZGiBCxZzLg+KwFuWyShPSo/vFqD06VLWBlW9ngOOruraQkMYRFmipbDMqa5&#10;gdWUR2Bb6Vi5dI/2Jik04WvoJsn7d/exi5Ujaie+Fto0hQduXhia98qwdReCnWBvrIcnDOSk0uKP&#10;RwQwJW+bEkF/Sbrp5LGs9/7KNkjVaFuYwOu29x4yY2E34ZMgIC3D8rl5kfGy+8loDU7zLt8FTfwy&#10;wmJZEgH2YUHb0RpQMmvU1gaaF9QVedhRXM7wROexPLuLPCO97+oUEQG6ATN0BSxOcyEEL47cdwfi&#10;G8BPelllSwue4XOCX99tGIfUL12KRxg0xNDJuzXeYH3Kd60/lawX/VZvSc+muebEGyEsM9aVxNvW&#10;JLfYQTb2GGVcKRy1bS5LdyVkLuimu4LZPzKnCR4kzmDcbqWrhne6nWmblNvSDtFjjBIZ7Isj0t4U&#10;5PH5qpGArSaA1jZxJRmfiYV2RSobF7lzwIqUlueIUYT0vZ4znmIX6fCSXUsx+pSY7EVXkaFrE0wJ&#10;mU1pS9H+z0J3JRBAAiz33+fhn1K6SzjQnxD71TfkUSy45xjqLPy+MwfXwG3qXqiscyYUkF0h4qAf&#10;fjkU7SqCS2JRJ/cO//qyUSa2lEyxOKRU7u8NxUDuGY8w4Yjucwbx9PyLor7dHOwZae3o67s7LTJx&#10;9oYecS3pZXE0nZnbO0L9JxWrWC42M3nOAlb3l1AB1CopB7oJ0ox2JLbEMQz4l5uLdYxYRvKZIyoB&#10;YQ5aYPDvv795t3Yo55zaykqjEsCzNKpJRpt62DdfIoRXYjXw2fXCrO5FNHTs4yFpgssg4BzcDE3H&#10;xGEaMlLoDMvaI+C4MRirRY9ZeMjwYqlnPHhZRRmDTC3/FyNYvC0ZS4IWNtpTQnq3f4GI13QOwbSI&#10;boM0VR9LKORUEkqECni9BKQ1q4OVbEGsTNlM10hBY1N3N6bhl2pM5suKFEc0BA6B2BwEwbHa5IGU&#10;GOODARwDH064edmAF4KF0aHtmwIxq5yhj2UJ3L40Mj/kG0soQz4C7FH9c274rD8A6eTsI2NFzsNI&#10;lnZdxYUVYP/EmrJ0Evs49zdbQIlib2gcQrVHfkPwkLgSZ4pJTLoz5mBga/iGfM7x0F4WYRdLqsan&#10;5pAtfClPNFZqG8YcwDoGHzHXYR2S8ADdgS0YYWHl9iUp0aEtKCU08wnALLHenZCsxJ/h099Nx+2n&#10;Bx0qvSyZPjyokBpJTW7wGwqE1BxgCyc5/iYegSBmm4JVsoYF9l5IYjGR2Ay3YJmKFjP6fX/t8Yy9&#10;RlnehheUycAuKDUFZwcKkgcq86b7t5ikXTVAAMjcbSCzWCy4Un40o519rIwaIlWzxLwuPbxUyB7X&#10;Lq6W1CCQJWuPzQNcHgyuFPq8+7B7bDPwUgLY7aaGNsQeosecCOkO0KzOc3Dt40KArV3UtBmP5OMV&#10;yzC0mwtnceBHH7VfDQC+TDCu7eEravoCo1IJkmVZCBtwA789MPutoLKIPl8EJRQkCOTzaq/pj8G0&#10;a83VS6Hk2Pna7fH7couQWsBBpeuUaRe11XM0cx6+CXDLyAR7CLUYS+LWm2pnY+eXHnvE4Be9aLBM&#10;EfRVYQ9fu7rdiqxQIG6D1yWVzNbAZXOLppz9NLGgifwXrjIVG43bez2uLQg5cT6Woz1af8BdgvFD&#10;XuYSH0NslCyqOj4zQ6Rsy2Oe6HG8T1RM0AqabnnA7DcXBFSX7YkQbmtRQ5Fka7w7RBAxwSsxxjh7&#10;tc1VrDdvki6au+BemSHyTDs2FNGUbC9GTMTg41/LOQMLD63c+Bg7iDWNb6IuPVUQAgFsqthGlszD&#10;IR3UIPKGwBnZ+wJCbkMUWu0WIz6RQjxa0pfP97Xq/BwpcBR0GOqy2u1oAFdIfQ65JCjuZe8Bhp6R&#10;iFKIgdKHDkOo0H6rgA5+4gl7fo4t780m8QleALQ4Z3eQ2b9b5ZYpiyf/cLZPG5shW+TLwUJK1tHX&#10;opDJPZbkhOB62XrOGR1zzKSdISuQ0Zami0QLJV1KAWj7c57ff38xwwCs3gP/hibjbR8p2LXy0AKR&#10;kQpfQrnsxmcrlpoinmT+O1D6vbrnNN1XEXk07DfdxBJ6Yo/n55/Deay2Eud4NEMJCkj+oYMLtoMT&#10;QTRngfEiHsMAABAASURBVGa/YMDViLzyzGlIpgIengL/slbzMxwAwbyXnPUZHvHA8ZakIuna6SrR&#10;op2Ik39figwAYokg2zGSSN3c2vDNPE9YQpUJu6ZrpgA0wNKxxEvToLA/+/vqVu1g+LDVQCQO0xrT&#10;22RGEV7NMmUvETwEYWbEIttgyao5AyDwSzMsFswvF23nwOrMtJlz4GCXzqHgso78at1W0oIRa4Td&#10;P34LxXp/3xQvWbpKZJo3HmstZGQRR/SSh4nsjtdjWRwwT9JSiNB3ueV+b2SPzlnzXolYxfBZPs8D&#10;V+i59N4XS3TJf1/y9O3NRb6Ofc4RPOHAikYVCq5k+/bjAoTytrEQtjL9feGA62CKJFtfn79gdNaf&#10;aYwre4PTmMywGBRTBq5Icnl2TFM+JFRw/JotzTH8BPaWJsriME0RdPCsgdk5TGXkM7nbngOueJlQ&#10;HWq9x+DO4VhNUMDAI3s13ItS07WEKPNGnMi5H1r7V56dqhyWWNXhotC6SsMEwvrqWg+ZCecfrRvl&#10;EleyAiPDR9A57BlEYuMlFuCsdOCth0dn8j1wfDxGLISeWrAaAXP2JsPTxNaIDRH6ui57pxTTMuyI&#10;lSABt6XF8kicxdEKUXoGvHRkMW0cr8kJC2KiYLJXBzGYDs+BrT6+mW8jEDgzERObbHBYY1s+kNsM&#10;KhX/Fi9Ihg1T1gXrmgcts2SSZma7JK0MoR1cqPJg32+KxkPkCsL0fQCU3dOv2LBztpKSKKtIHtJZ&#10;1h4stAi06QOQ3QY3L+wk9fArF9qIOnl3o400IG2aMDMUcIAsnSlLIi2JuXjkYXW8h8655No3qGok&#10;slF7deaUGSyyz+nAWVZwfNgK8oIGTLV5496LUTZBlZEBmPG6B1ILArViebk3wpAJsuYgidbpnHMv&#10;3+F0RuOBSOgeyrwsNhfAhGwKj4yASW4uZqeUunD+fMyKIFSyIZLgism2tTPTclWmO3zYbZYmprop&#10;JMyDQMiAgbK0seTQmElINnMSMsB6ENJkZvUiZcxGeM4M0N300tFn8YHec8bShx/WoCZ8YCy0KNy5&#10;bQ01Rwyk8sIgmYciFmt3+HDfA8bL2dlearwR4IVZJOmhRkPGOi5M6zfCjbe9b+mgOtS3uTP0lKqo&#10;W5+JMAl/jQP6sf9e3L+9Rj9EA0L+zlUd6Sqt1av94DjAlqX//r7Eb9X4ybear6elQbY1Pz/P6tFH&#10;KOgPYMtCpm02h89e0SB2mwGGZcHUEuM9a6wvgMEQuJhdKkownpC6MgeCZcDbOoKrsCjmbEIOyzTl&#10;5JnzPG0hLxjeNto/CzYYhqXrvYd/zS69jcdzfBtfkwnGPa+Wbyr8bB4K7XBsr6vLxzRdUEr7tl+I&#10;Cc+rI9FQBMO5LAjNZ9jexjrY2WRnSEex7fUSKqopELU10WY2tuROGgowh3SOSYSHclgsk+IT1Zdv&#10;txof7/JQLiFoFNywwfCNIsNIYSHcOHhrNLRFf5W4JmWBkJKHQzSyx1p/ESnjSLU2zpLfvMpdhHFR&#10;gO05EzNbLjzbgL2MR5qhIjUXZyQS7rsqMohZT+8tHlXmoCEIYPxxY9Tyw8S2/Wg0BaOQ0oZoJ+Vx&#10;xTNlTD/IQpRL2H7fI2ahMwyk1OZsrdzgkMbKJ2+5Sn8PsdoDenpQxZ7F0LuKXl7NQJOmkqV9u8r+&#10;gVU2lm0xvgEtDn9XhNENm5nTe2xYPCMsaEJ/hA8sW8Y/Y63vv51jD7Di3GZ9itzk9kUGHnl/4K0l&#10;cSoBSFDF14bxgP3qTbd95QnasAjUFA07aeCWDiybkWQDD0ySkYFZXnbOxsS7XDQ6jjXe9mKUdUTZ&#10;sWV6YnGRRGVgMBJFXixkEL4DSFTF0DL1kKyVpdDd2jBXQmnuEkIkh/vxCxx5l58wYmBJc/P8/Hy1&#10;UPrGi2hSFoqR4IB7r4JZvXizW6rhcmIQZhUMEBYWRSDYrKrFcwP7H8TFLmfI3Maf7tF2kkpzl2fx&#10;kDTiKFDFwE2kZQTZp+GLGXEymLR9aw5ynYgcWmKj0HRsVwCyZSk+audBsIPExDNCujYuJYH5sK4Y&#10;NmSAVx1iJJINz0OolrVfKI/5MUHS+ABolgdDkUtvu9+F0Id/Z9L54YsdVAB5KIDS9gxdXqMUHyfl&#10;7jZ3n5Bw7PW5tj9ZFFg9hw96wSlEEmoO+fYMBLiiJO/W7BIgCRLS7MTbQAqkEnF44PiUPIelYwTI&#10;hhsHLfKMzWImqDozJg43Nml22/5FyCZG0U3LmxmvWUSNUo1xWs03LWIgwoTSF4m2Y400Z5pcOkkU&#10;5exs7bnFdbkEp8vvKa0tWd4wW7GP9qprNRUuT4rdP7ik3RMeY7wt/NqJ6zALmwsig6rsTwbQRYl+&#10;ksuWPZNLJ5iK4BbtIZu6CQsXJQsXdqJRv02dn8e0/dbioACAmjlMN5iC0LM3lqhRZ3e8moE3hEQz&#10;7nY2TegDGrqHZBvnyGw60MgJioZvthpHKB2PpJmRp9IZLUK1h5bnRdMZ6xzrK5XPJUIVnhdwYtOV&#10;jfPY/pQZIhQmsuxBfGtdnCh4H77weERsC+lDWCt+EggYUoNa+tGA0lAMA3E4e8NMCcT4FQy/lJs2&#10;qbaA9A2Tmx/YtSm8oaRub4C+L4I7Z85zTEj68MFgymZXMEeCRhP0iJ4Clkc+NKGyPfzY2vNQU4uT&#10;KZqvtGvkEQPCbUt5I6Hpjo2CXgal9XPODGtQVjZEJvSg7CTpeN5EBpXxQHfOGRNOH40o3jO+900z&#10;jLaZhKd3ewjSA5hYws67KMZTICMocm9AlhRI68ijs1FRAtIgUcIvMyTSpWox/esL0OGwmqjY4jNG&#10;q8PEs5oZfRYyEgjwrdv0poBJxy/PBGFDCFFzhjJfaicVFBLhlZbn2MMgO6YVJpeg4mppJxSikdaI&#10;Um0rVHOMEH1Lk8aMsXjCwxqIx35/f109ZD5PWBR5ZNKYs/UmPBL6H2vv1xYAWFQOukRWvi8rK6Bk&#10;hPd7CXmIRzRUJJrB7DmkKs2cy/fmY/t9efp7vfD1iyA9DWQPQdcePk6ac7gVZCznSBDkfo+20Xhm&#10;joM2kUO2hqcSZa+EzDmB1YQ0ovDO/H26+DZWyfPwS10LCX6xSKq2HKHcw/qowaTBwNVswXBaL4qk&#10;ZGgB8llHS4LqOUqbO/ypVwz3ix2ll8+abGNanJL9PD9mQVxtjx6PJIrsFT1m4vdy68SaJGR7Qc+M&#10;h0QpSDFgUuXAQ6UETj0bu0BTCtaxD7rdS1TVKqutoWoEhcFzYLV82afmWpF1RFHw8CII+fPQz3s0&#10;NFbNy/LZhEMoUkO8L9/oropD8RA11+w+fT77eaaMScwDsTrnWCI99ZSGJ9KFDYy1x71vGAU/Pdg7&#10;BKLTGfP32V92wvEeL7uQxMG50SyaTeYOv8iRjtB+MfATSTTrFtDk0fver9OXlTmz3bYVkCqZgaso&#10;mT1BvxFMcQEPOOipZmZIkuYhY0VfbIf5VhOzk283TGWBdmRyyCycuiQSHQZ+nh9gzkIkA9aNumCh&#10;ppHdlZEzK+0tycOIWDxRuhmcewkaWm84eBARKMumyaRKvOy4pM0PVkp+/750WeTgTUlDqEqqqv4O&#10;GUXRlo2pc1zhkEcsQm+HQYGrJDqyNGZMQIRPtfZwhyrL9vAeSygxKqfFZua5AYKNl9JLOZapcM4M&#10;E05Qp+PjOeXYwDeNvSKmXInQKmHbg6N88go2fa0mdqxVeTwmCP0S+Qizx4LRnG2LFxVx9iASbotW&#10;fNc2lxuXzd+7kqEgxSuXXaWsRDTe8MSbFlIkwTdC6oFRmyp0VSO8lb+B1WIgD36b1cVAaCVzqDB7&#10;6Zm/95agvzVYTA86S6CC27K0b8NoItHpmfe+lS1rrFTn9G9AWUwxFywTzQBhrTtU9bka+TDZaAZC&#10;+BVP1DH35u1ifIZZ2zgWldvmMXt5qzIVg7pvaqLNwt3QxoZminQHezfSldjqaIEAxiQeS8PvKme0&#10;3FknLAWB7+C2kZQIUNAjWEz+ml09qMEtQcVUOFFcN0gITsRiJGQEqPoqbQHdKmNysNx07106svJS&#10;+pd3t1l7s7OBjX3C7hX0kFUWDSGrgwQe/Q0qNWgAIhWcF8Q7Epr3VdIW370wF7MS7AKf4Dw/Dy7D&#10;TWyDnNbrGT3i0e0FdQ2akcCxlNQDS8iyRvsq5IBStmesi1K3YlqJy4dlNjO5nXMG4vdq+WCngI6P&#10;0SDN+YrfCf3WGQi9uXcgkv6113zG4QHvcblBrgaqzTcc+safcArsl0gq8hiP7chTm18gpGWtHxLU&#10;AsQb9QGGT1BueRW7X51DvjNPrLZbKOkX9tGpu5jj1cupbZRLpVRF7lXIToCSzLzGCCOmpFujBAsZ&#10;jmtGMu4x7SWWsSlK8/AMTC5KNxLkBuOV1VUV6U38WaEpxrYsZNc0bErG0RcR25VlC2fJrzGHujLZ&#10;q/l8uRB6XQsjxFTF3xEYLZB6eRWdybAMXzTZSv9tgiVZdJn5ZfgcVnbO2XZEEp2SGrmWPZxUxgyJ&#10;QZTgAvC9zjlb+8EmVEic1VzZZwlWs7qZIUO2bPjMMct0IOn8VbUuk0dre1MtgN1yU7OAxS9GZpAw&#10;EsYvZeszTHTYz3gh9zpItO3Q2gXd25EZDOsJp0qXbLbeHXKistKtQ9PgLu/gBs0zX/vZRPmWPGN2&#10;Q2Wr8LB8jGEbZMAmCX0BKfND3ZwZFRQhBDdrIb1Qw3t2kcaCICmGN3zjWm7+2CPEjTG760zeiYTs&#10;wGzu7Z2dGeKPjllF2o2+MSaure2bq5qw2ffUY8FXdzcnbEVy6VHvZSsDXRIVjUB4dWRU/ZGaiV3w&#10;ttD+8nSGThbaW5JVKZbdk5JRsryVRMuw+2HPMSwCzJsGkMuIEltxc6lp5cHj3CUTUxWwSPLfoGYp&#10;v6wahcQLpLoSDRsjr92ypX2xPFBC0PYqQxXBZ1YE437Jb0lUJtq0IRFvAYLs/BJWiHgPsdZRyOxi&#10;UwevNrJipUrvsaFwLM/R4Fr562DNSAn+azvtni9mEJJQc1nPOebmohJt+L2ZbdoEhRAarAb9eKma&#10;VWjevjYOhIAqvxPQY5PW8mKAmln37x7CcO/vpsAm3vOBIfCotMLExOC21E3FvAfgiv8q5mZpkltx&#10;2GpgPmMIwJPJQCHoYTxGBG9Tdelpw9nmRHjRD82IJpmWsYtDVxYO75hvI/xuXXbGHGElhMsoybaU&#10;HSdwwXxRu1MRrvvn9o7l/bA7npmPvTviN9krolDcWNvcldcmGY2svwU+OkhljSSsPAvUdpbx3sXe&#10;NU/Z1r/v+3svya6457QhFMcf24+l5qLvZPVAQKFj2mZuus4zS+5p+NAalfU7VHJTMiW1neo558wQ&#10;huplfyPtnfl+SbtWa4ZBN+HUw1X0PvkwOjMsWantqDYKbSykQVLXhJCGODL+xVK9NP/755/9HCtk&#10;Yuop5VjWbG305W3m+wQvCyO6wXNnLV/h6Fxe8LWkfbJ5WIp5f/+VN/XhFy/+tDbCfgUF2udWNwEX&#10;GrXiPEY0eIUDFDm+AAAQAElEQVTlYlbxk/RuzRUW+/baZu3U8eZilxilTd+bwZLaZOoyp+Igittn&#10;5t44Omf//ZDUEPDtFqXEn3NchGgVBjLS5hx4kFtyMPKYVUtkRhJpeEMvc0hEhaPD/YtuNZ9N7TlH&#10;lioaSyiLHdbJYmMwlag62wt0tuA5DbfpeSg8953DcjaBZ3CP0Xj2i2lLLBsQ3rfvzEFk5Of8BEq3&#10;qcYrmP3v1HDfY5obAhNQKshvgE+M5csXR0a7T+/iPonJffyM5/ExtUBbWshrRcyY8nlMss4H2ffS&#10;qCb4zq7ybUtQgyY1sKNmG2V/pCXaC5Ry72DlvQJEykRCZjdKh49I1s1i91CUXs/2hP1ANpm/Rpnc&#10;g7E9fIFTRmOxoTP8FprMA34Nhk/KHhWNO7aQWdtHh8JSDLMmJDGWCRuPVM6QPo8TZIEhZIEpX47B&#10;WUIRDRAUpjvewVmUKtGeRmsmdCkqjYkxA4km0V6YQRCXeA7e54ztEUNwtftVejRDU0Szt4M8nLIQ&#10;ac65ZYn5NfLGeg5LUYjGssWWvizKoMBfytjjke29yFHbfa+mXtKJNhq2FzwwvD/njObf961glaEl&#10;Av3SOef55/HM/X3/x99NmlqqsDcsyvEzobQaBjLd99LW3uAVByZeFtt75hGaLJMESeo/P3//XSR2&#10;QRukrCs+Y4RWM3MeHuZUgSpsyqUgQ8y7prxNfB7DjKw5k7I7LenMDIUgLuiktTnHtHfmufmFK4AM&#10;RCzDoj1Db4NcxCFF67Qt/zxPQ2hwKNCOFCbn0PYmt8EtkDSZ8/tLb6WxCLMv375WpginXUcgxUGm&#10;MyM2MmFc7IBfp1cSOdh9wxz3NDccrQ+mxSFB7uyjkqVCgZZs007sD6ua2uuZXtmGYnzu/T0mqyCS&#10;ECWjhlerCIwEdpPiDHWWrjZLUVsBNmeIud9aA1Q5iKoMLn3bHmnOyhCyLBJxInY8zzMSsSWOqWQ5&#10;6sZWK7TH5atSS55+btJt7nFzZ5h56BjxJRZR0JgOKTuHF0p99a1jJm9smlp9c546Zw5SL2tjsOjF&#10;VUYvLOksDaLiY8/gGPCtxeMswz6Rx053O5as1ce2qxDYDSnezmzrzlCv3/sWP65yDT5Ab9ttjW3d&#10;9PLAvZrB413oZmgi5HQHJSbzfM2pZ/gFXDYx53ny7QhuFiJL1Dkpaj0jE1s9z/efLiaeIwmMzn4e&#10;qQAFCg95qhjO7a3kCatkMwoqrzwoqwhOSkwFtjZSeWDN4UGh78Cp+5LY9GukOaueFd5WtRuHLHU8&#10;RFN0wDHShCBh3HmEKFueefqGcHJbx5bWpZXDKl1u+dEhj95kvp7PyN0lIFvL0AuyZ87z83OXOrA0&#10;DklahbJ6RRQFHTIEn3R4/iCJuDGUuZdS4sVZgwzLPz8/dPFtjjFIJjmDECB7YDAOzcooSyypvOXx&#10;kBlBa6AhiQFWxVMx/HujJOD2rhEAXhJocKgmlEExvvt9VhyA060HlClITDTHpwh2ehEy40Rm/QRE&#10;ZLMlrLw+VS0p1k1pXw4w+PcswzPNLTV9k4+YJivePpvQbjPJnGArbKi0O3GRuK8OdzPIKKyH0vdC&#10;bPkTGiAViTwmDne+QJdq5mCUNeZ5gcCsWN4KGUXEgkpGqhHfRM7Q6vHZXSX7GDqoZwlMxqFL1hKo&#10;hOmzWcL+9lc0xMk6ZB1RAnlpI2DG6sdOZZmlqNBbqluLGW8HtMZPuy59I4xFeIp27cHqgNyRZOiQ&#10;zsCCm3mRu1DYxxhxkcmKtLQIY1yB5hMJUVCfAbn5ekPT81YjzbMg70HzxZtm2gOWMPXMCbfQUgnV&#10;gKm6ur69l3XEYEvf+2y/NlT7PO8C2q22hshko7hVLSISdTmUoZlpq5e3Zb59obuZc1gEPkoRgqgZ&#10;3wusOy2xZJ85h7WjutpBhljPKigjG99t3DXXitcr6kBqbZRIq4M2WKB8zoQ0wTjASC1kTNGdTXvl&#10;4csMH+U2bcJpOG/DhfusyegQcaniXQkoo7SxLX51QpWWk20wR6SkDNSRWZuyaDBHwczDgBxjqrOv&#10;9e6n0orAKqJm46l1zpE0NruHGMZGJBvT8EkWSThjCFvsdr54jLsvqReaAgOt4yUWhF5QEfUcW5I9&#10;p9bfJ6Mwkc9GDWNqrfbzN9oC5EDusi70X6JPGP4Dj0UUubrk1qnmr1R7cNFlwGpuhmUMyoqZaAKN&#10;fulobi8SZJuM3Y/smdlqx9sLk0UZyRhtFiYsEElBkX1zkIQLc4nWRypVEG1ZGk7sLSw2KpZNBqgx&#10;Lk6HQLwQl9nYPpYhhEtfhudwT20Vq/4maXq12wIDCHpZb593Ch2FXt7UADCCMWiu9PBE5bL6uA8r&#10;P88Zn6TLEp5im5Nmpq2xyUFnpR1LWqT9vpBK/qYzjAiZnSbpkIX5l4TUXe6YhQP3cUIHqcWSaDwH&#10;oyVTwZhBlYofeLvQWm7CX1TmDEMl0rA0Y5Vtmv31TaJ5Z+q7oV4ZcLGO1XM0Oh6fw/NEdboZM7ZF&#10;nCrPjInpV35Nc/67Y0wO4JuIrLGYb8zNHozu+3JWffiGBHPV5VtGpSSeikzwK7l8P5PnuE0pY/G4&#10;IaWuc55Du88Z3HCSq1zajZj9719McuAWAbdp+Z42bD7IScFaPme3L4mIQ9/yLAqF8cx3G5zRVhpx&#10;EIpC5aNCGzyoHy6mBxVpyKXvaAk/40skeedzWJ6z7mYXk9pvzgxUEJCIV16PRMPTkkflAxgBy4LI&#10;Maru7Xv4+nVrSk/CAHtyvAXTtWORWmRBlIgLmWkMwx8/l2fZYWezCDnnpFCEUFOyWgsB7J8vhJJ1&#10;bEQyMrIIEiVQr2Z/beuAbuccD525/TJiO3w3KmSI5/vZz18x47GHX94syftDYdh+b+YMBktcZrOI&#10;zUU9xkCZ9Kq5WUKA8HvYKbqXEmClT0jfsDmHXEBt8XoJpLnSLEmxfOXSwLGhwYHbkqtkHyr3fiV4&#10;i82CoCvLWOC3WXvJhTUUcu/rmlDzXOg9wwZbSWGRft/DF00aJ4I21/PDL/kXubkyGQsvhHzsITOM&#10;7Hnf27J8fHGHF2LUkM/3cquW6qyZs4TvlmuhRTRDXsLb9DuUlSyCDw75eADNbsgwJOiDJVIa2Ucz&#10;gpsnQsY6bDB1Dvd1z2FB7vbDBNEl2v565wTWA8MlW74vi71oiPTfJvH6Rx37W69eIaqwScLeS7Wo&#10;pIX3naN9bIEMATkzWoGHnYB6GESNuLgQjMKSs/K5b0JPUzy0yfLvbz5m0zusqjkocKigDXJbeXLp&#10;fPehRKydYkXxcKQw3Tkw6FIadXoaPvEmCb/ptTk+TkjkOSIcx+19X2vUWNRKYj5n+14qGpJsIesV&#10;pfypav3edwzc88xNGCIQBh5QnNtKmhmuhF8Q0InZrofmkNZnv6OshgokiW2Uv/aXtMYiLLk+5/jA&#10;gwCr9Naa3DsbgPi7uzrUTtoez0oHmo40h5Ma6HD5HFueoXZxRuVBJIzVpZUXmLl6MCOmRAbQ7J8b&#10;Sn+g7NgDejWoM0y7hvKEKWlf7q+1HkvkLgf8NiU37CKojwZFsc+DktUzZPZY/HBBTPOc8Y63O+aA&#10;hNpFV5y35sPIGktHudkXqyANP4gA3F7H0mHXpZU42efMEceCB77Z8rkCs0R3q9gzwFmq5+cI/Rsp&#10;QJ+u8jGEAVr+FUR15DTwHJ5jtylaDZGURE2qalPhEGRY5pwxppzhz3YrzacuFnH4k3S0LmL5XiBi&#10;bqjBM9LxAlGnISyW9/MIZnRXOYdeS3bfa0lFy+rg8t5gblhIZjj/E2g7t3KB7zgdD25AEG6wKnis&#10;WV4Z6NAxdgFhgA0nmTYeNOXOLM/G8EYJeaWU9qigCsGiuISs5g2u+r9Fl88csiuZM3CdM3GgYNJo&#10;LJUXMK0a3u2nAYfRDv6+aa9eopxc1uEvczguKoEtjQQlPKcwRjaEpbaj8ybPOP0OCV8gjNseaWTN&#10;w0RSdrrNBG5RzmBUww9leHzf3zMcODkPvZzjc7hVg6owF3CN94CfQBiSYgIAVHJe7nHtMWujD2kI&#10;EZ3q3UZxX0j3+9wxhKhVgTUxIBXtJhetE2vR9w1N7Q0KPWhmClLscMkGf6O1d7Nosy+PaVXp6LGP&#10;B7OPvnCzifFtxOx4zuFLY+lHYDgrxdKBF6A3UN4f88QLe8PWGdNNj5mvi3shEIjVxLGku0ywSbVI&#10;xkq2VVhgD6EyF9kGUP03Ltdeoug4IOxGfBtthMasiD2T9Eeu1HLveHySNO0NE6T13pIWhIwFJ1FV&#10;zQi6zy6L9akCkBdTSbZHnsPPOrEDII01ohEiCaNOZeoVY7JpPLPvY+FguI2uLQ4KzuJZ2927qB7e&#10;pBn8bU25X13kMzbepMJRtF7PcXKpq6rkbcUmkRW6sh0QQevTtkUjpqwRn5bggZkgo5sdpFQjs86u&#10;FXGgFWJyAL65G61uMcYpEcQNbY++wIYvGW8+0ZoOtC068Ffeu03iWhjMQGN9rhhLmG5WbA15yTKA&#10;2RhCwm2FsAMe3ChJt7qAERazJUIjrMF8xgTt/zWRLNi5lW7GlsFxWSkogwEYSYTa1GPhDG+aKng8&#10;U+wYElHsIgbMIVsXhyoxdz0BP1xYC3G1FPn7oQ0KYTTVix5Jj89zjtQ5gp5vexZS0bphhtcsvQOU&#10;WtsRbttSOqhqlQtEK0nH+5SDHzMstQ38e1XzfpSyX0IkeCHb/m1tp9ZG2X9KuDVkW+DCyfbwPad3&#10;7B9+78PcyM13AyHA03P43M9ByTCRRxsOMjS4YtkQfe0zaswP9jQYU4MmfdnC4p33W5YF3n5KZwGG&#10;NMD0x8UQWARCdMZJkUpCe4tJMaydR6jt4W0vGgTAuJcKpCGIhePs0iJc0mWhhVafg1wZYAuDavS6&#10;X/MYAe7efUnmjAVygMi5L3s1FGQ2cVO54RdbIBs7cyRRpXLToog6OYOaPQBDJeLSiH6m3T+qrEBd&#10;MhjqAuFqF0wP6vEwIwd1YtVqI//krhhtIlu89n2J0jfzGVqNd3gjwSrY4ONBLRunybHOtqE3plav&#10;3rVpZxX4IlOj8GMBObb4GZ9lta0FGHKGatLb+5uNIGQopjdXHJSRu5yjhZoW2ARyC0OoJB2+oc2Y&#10;5FMEB1nqAtGFWaDVisx01HS9OjPvhbZQiSnzmUVYYIiDyJI5OBN5QcJ1UIdXDI3C76qVj9Hlt05C&#10;CBj84hlSZBwqYM5wP2jrW9q9XfTji9YO9Cl/h1Qsfkw92uNGb/Dkvi/yh1ur6dUA2rfEI8Nk3k11&#10;qiAdLPW0nMABd5JaF7Jhw2QOqOM5lNbRiBbWRzJMGsQ2HqOJlGnvve9vfPjKZGkBEgilzU01b17b&#10;rPSLSpOx9V/HIVj7yASaxg/XMTFMENgik3eSnbkzVCHMteCw2YYl0wwBESZphqvH5L3PXjGM5qj8&#10;RHLI8BGymWGG+pyT5vf3d5VrJaLPUJYbm+d05f1xDcxjfmOV5OGt+8bj8/NAmdAov5e9QK5Cq3rO&#10;8GZwXxZrFxexyRd1Ac/HZQAAEABJREFU+EcM/fu+ALrpqNWXhdAe770wv+9La6Ggy5QxBA83sEle&#10;6/JDT2iqkVz2yA4TyGiTq0RhFCwS1qrK1hNmxrTNbFdPxfG+/PO+WLj3vtwsNxluKNwlG0Q9CABH&#10;k8xvKJRTMV6CoTmwUy/UC91EXL9dXaH8UlqBaGRo7r0YFw+hTJmuh3QNDOQ7Q91DB2QUbK7z59U5&#10;fraMCsRW3phDByZk8KK2/4/fG4XyGU1NcsEvaaR+LNDdXHgs+dspxEqx5xz2WDzDl2M0y0NzumAd&#10;aAFRVerOHPnwZZd6R98eq7jbcBQenrryvJeOXm2aB8xhJVE+fNAWG++yWtq36Kt0mQszToKazctK&#10;lAJhOp6ugOSbw1saMkObzUhzzlj+XpKwGWXPkZF3gzJZ7W2h2UZiC9nNFHs2oA5ubgSKzcVR8zPs&#10;5fOc916JdReV1iBDU4DTPWLnIA+0cvO+95+fI3UOtzwCJLZuonpGz88zf0qhsxXnokVjY4f5vq/M&#10;eMwtc0AM+kam8C6JrEOr5uyfLCuZd/0WecjRnDNjeSRu2HdHtK6vx95mmRqHAiFl2l1OCxviSC7v&#10;923oRebznJv7v3/+eX9XknCqBDEY6L9MzG3aEvaMNIi34XHFJlydsob3l0L1tmt57g+PkZIIYLsR&#10;okF4boIU008EmwZ2VrrhsJR3pUaieAmbXvoSyihEIUsYUChC/n3mJHcO8qjWZLdsl49XCy4i6Z02&#10;QML9nw71vTfJdgkTo3sh7mchNXhcmEmHzoVi3UZK1fPP/t8T/P77IiT3ErWvpvKM1kJCw9ubXlE5&#10;87ZBwaqSIC91uzyOAfLQ7UtOc2xS4sKHK7cqgfHmZHCFu25ue28u3XT95nqORkemjb/vv/YOPKp0&#10;oSXgvmvzsc7Z79rkX3Jx+PtUnYWP+TxKcklSPuZGBn08hqocKPFmpcoRdwpNQ3X1XkRiUXlkA5AJ&#10;IH8bDtWpETxzzqxZWHMxEu3DX35l1kzMJFNt5aEH9oJr2efijThuModc9hDTdlM3nTHeNS6MnaIz&#10;8+byW1DC48oWTgIhWsFtw/GGC4EzQw+7cQJJUkSOOcS7ktF12Gab6FgeVJzxyInjzxLWA+Ufdr4H&#10;b75urLsUFN6zvRHhoFC6A1gv2YrLmjkm1ezEUR/Wixwos7zkNV0hcvW6fbOsiYL223fLGzelwbm3&#10;w09St1fSEFsmhnKG3SdKq8J4xhxMgWLF6AUnBH9/HS6+52SpGYWDnHSYghZJJ7QN0Ah7/xTJJPVZ&#10;k9T7XgwEtz5yI2Csosf5PBVDRybLeGjx22s4dszbcZB5hqZ07d9pBzKx8HENoM+kmnSy9xKJ7pnj&#10;kJtiQ9+wlbc38OyId0uKIWQ0oJVEaTVFI87bmreyTaO5tjgWUVJNvluOoUYYcUal9h0bdaqHi6Xv&#10;ddJQJj0cNBmfCKOYkAosUHEpy9ErLmP8N4os2zelUUz2nBBoFUdL10e78bW7QqA3ZXFuorP0n62Y&#10;qr7v2f4MxIMdOowk4AyAgcnLhLu1l4XEKPp2vISc6PXy2qSfGBrAYX3RJ8mkYcak+U2oxBjpxHko&#10;HP3iA5TEC8QreqIaFQgng2k/AcV1A/GaSEWAAfl8PrxzhEyXDYQacZAXIrDqObrfMcPiYFpRl/W6&#10;1Yk5wA/xgs5HarZKLRkWEbYRWsrB24EGxL4myW+7vzZ4w5uNHe/3IqAABXHtvcCg7vSbmztA8nEs&#10;b/rW997kfe+d2VLlv6dJs5vgimgTUvdEMdelFAJLG2sC284cc2dhOWY3QNuNHFcvPNLATtNqkmld&#10;MmfcM6ZAy3uIKDH/e7a7g967WovDTm5UZ5VT8zzbFVlNZSiqxYGQh6kWLHKYQW/vm029cmUd3uCJ&#10;cJkNwOmpiBKuyufht4yGLeQhmgXJezevN/irSGpuQroE5P3nPMgZVocvtNJ/tXEBwSq4BGhPYyzb&#10;EzTbsnAsw5aMlFAsOrHHCMOL8zmHoLWVWRC6ENlA+HJi0csyPSZPCZzOqP7UHv9ePpppBZmwqegh&#10;k+lqBRFIXY8pc/Yizxwd761aaVVQ6UZqT9tyafgRQnJWQF+aIQOF8ZwpOrj73byh/5KwG3KuJOIM&#10;gjouy6oLDQgTvo56uevjoaMy+Q4DLgwTPm3kOZCdL2CXUew0VgqyMQfZWqLd0XaOZkw11pJVZoCf&#10;GaOB0CNEzEwG5yHc+n5sq+AQ32aoqyl9+oxigLv3YDfHzHE5TCYTTw7HAx0ckmIO6ha+QVDnsBJS&#10;jbZWeEeMK3ExqBvMpCzU8gwv7Z2lElhb30GvRWCQBhwfi7qBEmFo4+Kxh4fg+WFVlp++TB6M8nJ0&#10;z9YM21wyz0s41PAiqXmvYHa3InLBUJGWl8Y7wkwhJbDhw9SQrJAU6z7NWzgqQ4W9ot/sHGANC6A/&#10;3UkqFpngElezM/m6yFhu7i1VXaFKevYO9Rkd7//ntw8/c7j1APPiSVnyyNrKhguhmvSe4RBHiyRx&#10;NlW6pOJKqDeRZMucifl2FQKOddHgYd2PNwou4mcMNL0BKQQd2ZeKylVvYtMn5grWipW3Zw6i1qg6&#10;kUcjcz4Pm+haElbEl2APp5SngFh9vhDjHd6oB0Xw9v2STuZot08Vk1Ho2zekP6WJHQY2vjclvQdM&#10;shDYWJJzNxpR7fcL5EdjiiOET2TEz2EfNMiTDzJ4slO4/fu+GGf4K0M2Qa3hymlU8k5EUVLlZ5Jm&#10;n0rspzbrxa7SClZBNOq+b/o9lXgMSUmMVOl93xkaMvd9YR/2JYt6bGmMXfR62DTZELZ8mSfv779F&#10;qoDtiwT2YGCT3LciCLPGs497qccoDBhVgyvawwXPS/IehzUrXkMkH5kx2/Pe/Pvvv5+cjoxylobI&#10;vHfM8v7A32UYltpS6B5u16wy0+A8HtjXglHaAYXAvDmI7UrovUprXXKEZ4QQ+I2zvxVrOPCKHg95&#10;JF3Y2hIEDFZqYbnl3ZPHLOvG4Db8JSzAAm6JNQCE43MisnAzhtkIwyEOn39ptU2kGuxvbncdx6Q5&#10;IBBlD0I4g8iRU8ZKMz640qt6pJHxcqsTg9uupdJUaCqmlcLxBd7wlcUgj+ZalUDZ/IL/8770HvKZ&#10;sbiDpDP014QDoHh0eu3cti/lt2ThhA2efd7kg/4XXFn2HOEUR2xKEKexP3U51iYYjiPE3Pq4idtz&#10;eASzn8zGm/GGhCmk3w0CWiKMUu3zy031+4YoVEaw4rqryL25ASWXByyjGC5TAsq1Y9hJHZjZO0Ua&#10;4UU3o3J1ha+oenNtwywDoxZsvb/0c/WpsXmO8TXRc87s19gNtZ0lwDuSJcCUpos+3q5UYwenPj7/&#10;v//3/44N9dpx8DrHOs3LAjHL3f/7KvssYOA8iFu8O7MFyRZHmYpHz93BIXjOPPNQzTkUXJKUAm0F&#10;zTwoLq7ZWztfNKGefZi620RWnAUozVuqfZ6Qx4AaSvAPf7e6LwKSN41Gs1lCjGSVHxMrG68ZzmjH&#10;LW42VYkhbxU+MjyHh6HDfsCLwu8M9CaD8zE63pIIA3z55x8eFzr8Cc8krjyVDuukTS1uzurnnCnZ&#10;cRJvIa3RkK6WvQOT59iiOpobEXGGNfG9mxdxTDdOHPVCOZ05J+QYrUFV/SZ1IUVzofouz4H/mKcu&#10;eTf/+1552M/BP2guLLWI8O0VQ6jnO9jYN/xJQaJre+oeUJO5M+4cfkpWFYj4bbjQ1iMu9+7W3X5I&#10;YJ/n571IjEhme7gULnQRzWrDPWtk9rnQhjR5xAP/PUCNBoGxjaci0bBbfAYDmc0BTLp3/25yV4X+&#10;d46s9jvlbeKPxwSNxYuSjZdILhXH4s1CpJphz+D1umEh61YPAieSi5IRX872n6OPx1669UVTgip7&#10;4BQMCFKzsZY9h0kb6qg0dCoFeukdLKwF0UkEXocqNhUTuCAOdwgx4yPlcJmFme0mluUI2RrDk4pY&#10;1z7MLpk8pJqx1NIpiiLLDT+fvmrOt6SuzNhDHML8mLgGwQzGYmbDpY6qQ/6y1cvYrLckW0dwfy0C&#10;L/MjzRlJ8afPhEj1x0GANn5Qy0Drs4xyyaDa48MSLi6pOAKX59isOLybGKT/2tZahhAk9ZrMGpA4&#10;KUOFplVug1Hm942QZLg7WAMthGkJ4WLd1tLyjB6M3FOSoObUblQrZzz+xF4BGrR743rm8G0CpQgG&#10;yKpXikmttiYpM+LrYO+lpztSuDU4WQbDohcMeUWUdskshPU7+AM9q1O8jbaaGgoaxY0pYx7WEApA&#10;gh9Lpc1jyQ+PdC5dQ03xsSIJ34xV2mRTCsK3QiXktGMuH55TVeBgv5dM4Bmll23magRYnf02Yxfq&#10;SIqthDNZeNU0dhxCUk3vG8pM+MsmYCiA6xyeYFKFvd0BvoKnFwJgWNaiohUAQIRB962HbVVrblEz&#10;wxeAiwUTxuwdZfwR2xeEBJxSyL0ptNzfwIg8SEWAxa5+UJUmkIzHtlCu1PqYS81lKUZ7dFkFCt/O&#10;uUAVCmitaGS4uRM+Z4IAzUi2CVoXGb3+4Y8I4sbmtuVvJR3ZM+Qka7ie80MUA+a8SgaTjArd9Jxj&#10;02amrM5gUUHx6F7qxcFHJ/xfJy0Lv4cqb1DaeoXqbJw56FjpHiiiC6E1mt0GHwdZlMAYsXfGY0NV&#10;y4kXaqI96vksNXolHfhLVNtrATQ56IK4nkNBGCMU0QIoH5oh5Hlz8x2mMmEEC0FcGktL06923AJ+&#10;3/uKOtjK0CLiao5nmAiFCJP5UfmxPcabQLdBaVYlrKtpjW1G0GqGu5G7XyyOsMYFsz7/DHV6lkxz&#10;DpSCJ5cBGEUMOFek3Axl/dwE5oOeSGeOZYkVMVyF2UTZQ0czrodTiBOu9rB271ZzzhlCKYbZECe0&#10;js/5B+a0VEiABiJrD85NkzNr3yLwMUREg3POsOHD9L0dRy2sXrnzF5K09BROkzDXYboMKUV6EJDW&#10;Gsk3QcFnp/ZSmhya6PUWGXDPtHz/lUx6Ea/yoAAOHzQYLBKtgW20aouZYNJ75rvphWwWvISgQXIL&#10;i3FDOC7loCtc+Qvo4Wp2m3IecY0gI7KlEE7ymMjVv0xfCek9ux0rgSZPZ2a3M7LWpOTKkPGmjKCi&#10;4lOu9zYwCBcCxecvBJcWrIVIcdMrBYTKIEA7Q73lPaQ3L0XbCrBbexfIdtQ0uZWFCko8g3ADc8ll&#10;OkMlkoGBsJiZrWRb9KRrprGGhxjJBmLPM/IqhBqDCgDse29Yl5QNutWRtpJsM5PVKqPV1sJxkEIW&#10;lBMviZ2tIiUtF9nGgnYxIrZibTozCYjIgwj0ttlhoTznYNvNIvmQ0OVzxXDyJVszjMbGP/jLQT5o&#10;2+yZbrUSTQzskjFjmxnBZaXhaL+HKUBDJ5vkkPr3N+eBTy1BmLe/TNh2mlq4oE29vS4Xw091ba/p&#10;9c3vv9wz3A+Fe4AbJJemscVr5vDZ/yb3XsY28/nnn//JOt5VOz+P5ttyIraB2UiIt4QBJiR4pegu&#10;pzCNhosna28bSeeZbd+W5e8jeCUAABAASURBVHOe8AwI9pI37fn+wLShppU8TGNzwwhXOXlTi4FC&#10;cNnzW/88//w4IKkMKhlJYFqL/Jwrk/yWY51rHMqh48otgZVkmQNd2xcRRQy7v14lgfcM5UvqnAPh&#10;jb7Y6d57M89P+Kfi5GGpsnqTC+F50N/eemYE/chwEC3KGw+zsWeOGa3CpeVq0IPJroaJ2ZzyGFPQ&#10;+1ddAMqeqjdIRR6Afv6QyRwhnjCXgcRtiTpwjWTIYLi9lwsAXLZnBq6AIPfXClXYQRun5QM3X0Yz&#10;EM/hFqyUlyJvVoeaXEw8HxuwUq2JvoYcPhsMjyQWn61cwWhV6G6Dj1iYG6J8zjbwzNOw+cu3H0SF&#10;MY1JKj3fb6gMIOy7kqgMFQdtznLCWNmzf0dwPVjJ1XshlA3ciDMNZ10RZKkY0VLCR2ttLB+haJBt&#10;ReG3U1IAlLRt4emT7KIPvRZVbvTuUdzHcLbpBbKv/avunGMjAE36WmGQJqVVCWcWfY+BgRnbgytL&#10;wxhgORIGSbyubcicCR2EArWbdtlSTDv5ytH5OVJys8LloURR+V4POWbW25KwlsTaAN5ahuPnwa52&#10;5LdN+jYzhz00tniJs5r3zZU81lXO2Y6sjbFpYmdQyq5u+KzHy6WtHPlobCvM6EduXp9BBaW665pV&#10;OL/vvzPkcrIybY9dSS2GIWYOJlFZes4I7Az+++7XowdLCRJo+QDtJQOzniHO96K/ECLCHrpALG7D&#10;qEJ0uLuTMaHaXwE268hEoH1jJY926/toRdpn5swjyUY2sVzn2LIkU2Sq84HSXVPOY+Nskk3cIfx2&#10;LbLLZmMVVeMcjIOOFAl5QyNQfp6fBkm1j4qM/JV0c0cbUuYwg2lzL9ABaS0Oi2D9arHTII2KGsix&#10;q+RFQlijePYH+B9J7dsw1abtbLthKDlLRljE3RyGds+ZHaA4PWT/UILPhGh4Igk+BiCcu2NJNs2c&#10;hu9VYOX9+f/T9C8ItuM6ri0KQI7ct/+tfSfDIt6gI0vhaUsUCIKU7PlZuassGjm4t8WJ0XBJZMf6&#10;TOa9WzFNFnsSKzDJladDUU8QffBJdpMzpXar4ENI0UxpeUFgH5gMCeSSw8sOjjO1LuvDZec8Mw5I&#10;ClAQsqZM+M6czXHuVIOtVk0q4ey1Eb6ScApeOWyhGqnSjiWMWvmBOhvDZobQ3pmFchcSet7WbGzv&#10;fgYYSUAu5NRcAiX79//9EjAhNBMQOyuv1C1lZuQMPB3BYe8ew5e4xzV3uky/TGrTIRdCV9eA8pPv&#10;p0yqzP4DX20ACzKcCGpgFsrMZhejCMsatIlQH2KH4i+I6zfJrVNgwypt3KNRzMnhWcwE9DhyL1Ye&#10;QUr8NdBNJFH5y7iz20aAxCkxteqn+1LtzqByhN02ATjJwX8HqDrH1bTs7FAHDe2sjh47srxHp2/v&#10;9kWUKr6d6USal46c2DpyPS1C0LdcGASmuyv8NU2xhLzEJJmVbwrEOHnEvoxhF7xUi3nQdIoYltMG&#10;J3TxUizavBcHAtrUk3lsOwENh2pZ7Oe20UEZnQWrZWJ2PlqvZQdTqRoMJb35i3GawI2YLnlxZSwm&#10;LRj+MyInhuViWkafDN3KsQ0rJ3FFx5TPaXfv1yHKVtUz3BpQCtGD6IZSbESiDQEJzMX13zLB+Rmd&#10;8xh1lEigtephEIHoWkZ3pQmbnzh/ZtGiaEfQg6+n8pKgVVsAcdYlJGEgWbO7xoxJOoLbKm6EbU1B&#10;OjTsn5wjklCh0okVbSOApRmVceXduDP2CZhixNYA38/+EsKms7uuUiEvQ46qmhNygoH3jMuspQh+&#10;WeaWR+LGXg3GAtZKJIeZKUQVjxWVhgDnibrfWMBAoTHbW9LMRY7sGfJQ7MTYKZ+Fi2i2piZcGfzn&#10;b2K4mJFKEJMgWgiGcrdkzERyxsYL8Iba+9RjQbjmfm8HjnfAA6r4AiYIkIOV+pSq0PPsPJLbBS+n&#10;UWKwkgm103RYUO4FHOCZIo+ucryvgwTcNdGFaYrbxkb+N0NfkJfUxJRxsiyRfNj2C1t3qRZYcp0c&#10;qAlf8kXsw2uD9s60VBRXDcFqw+A4hZBj50WrnPNQZ2z6qzy9A1jII1z34qILO6EpIT761kqE+4MR&#10;rGMSxKSvLrZcjUedEm3md8gCj45sNKNR4iqaae/vtMUNyttiFdZlaw6Kjg5ZG4C/uZANOmGwBks3&#10;zJ0itcQeHb4F8LydO8aIkpEn8qcIDoeuh5bjquX0OdOL+XLBMu1TfjbmQ4TPoQOUl0CjdEuCiS0n&#10;ijufC0pAVwcMqLVPCQb58PGXB+rs/AxxQwoRZ5J3fL+Zo9g4ryYM8DGrGq9dzQ1WJxjjY9kMjqoC&#10;lixxbYhbuqXnmlzBM7d1M6A/FvMxS7b3zaK8r1F5V//HypVDf62RpcsNS2jJpOOyNHScZ/Cycx74&#10;NzzjzsvvFKMciQ/z5SOZe3tILlbFgWYunAft3gD7ZmOdHMsHwpAY1RuLvYtXANMFfrLbW9sM2Oqu&#10;YMIURKuhswRCaD3MeqbvZU3hcBLGk+OxRFeNCKbANo4PLMwyDOkNW6udnsMnldI2t3tPErw5xkdg&#10;RSM16jL7AYrsWCdFwCL0v/v7C7jEsu+WI67ODvsEy9vdBTYPLwnQnaGY5G2RcNHwvjck/2LfUOjl&#10;ADpkUa47Os5XkI6GpW57nnNyvPMo8XM+gPysxdCaJu2qTIO2+cXLccL32PfOff+9//7+a8qv+m5N&#10;cWPWUoAZp03WLRlJBEaCcnJ2+UXV5479FXlG5q9dnFB5RPhN4By08X0SWCnY7VtZM46nQrpsQWb0&#10;s9qCnODICFQwwcX01EIMi20ZKw7JCcryhLw0fzimhiEa3Tsda+FfHJIoodo5LIz87g/5olF3fUJm&#10;9w6F/TFNJo5D9qxjNNcefvqx9A58Fjekg29bS6EmmpmX10aSYWbTVVMf+jMXFytkp5YEprp3Yrpw&#10;qDN8WPmT/P7+K93f97Vs6DuRO9rmaQUJZbz3tS1RAcJgkEWwUDAYbWDWyM5zjmmJMMwIzhknNhbE&#10;lEl8JWG6SF0b+QaRIh4iLNmqkuPq/PCdEx7iMM3iGkdm51bS+/v/SGdm9vxy7i0FROegA4AhnTpc&#10;lhViQPn5PnH+Cl0JHy9ago5ZyOVBMG7ufYnBBxrNy7/4MR7yheV2iH0oug2DbIeXqBt+VJDZag5i&#10;6VE0mfiyEYgBl7q9kEcXTlgZCwAyhuiwIZkCo8rQZK/2yZEpM2oN4zmwNuycoTiyP5j4Ryd34GXq&#10;A3SFweyvtbK1DvJ5eChl7kutKkFlVACVgZV89A3YGjvG0d4plkMmrpSEDSE6piiIzpeP/73kSnJw&#10;ED6HiBKnBbW322wSx3tsM8ea2TnhnSCHTQ6EUqB0huDg0EL3h/1QlBVlx8/7vs4SjgnAq6Q+zEmB&#10;fvgl9Q1dyxJTnDfTQ638Oxc9M4NE7ji+TO59QYIy/4w5XxARNXjoLqdJ4ZynOEzf39/4wEQ5dqvA&#10;U0/r7ssCnCCOFDSm57z3Ze7LRQCIrpzEM0O/JoWKastJZP6IL/TTxYyxPIvG+1y5MzhRItNilBXi&#10;oSHcHQIOSlriHzMl+6MRbR/URCpRN4IMSPjFVRp9gu9LUQ1mNVIaUFo608AujY0HLjIjwlFKSsHz&#10;jWI66zfzigJRRrxMirbgr81WWTYJijHpDWHHOUypUmfuZiHZsmgf3OXBeFHlhaaDwcRl8sCJ4x3S&#10;WR848bNWiAmqk1C2jlikGSVwYK9WYmGY3tsx7TNPp6WiiuyognEric2gdAT/UK8x4luHZ8gFtsxq&#10;nEQyD2vCam5tnRPZ+5q56JaPYamE6rZELGTyIR7Wmbd3Hh/+idAW07OPuB44mI7+Wkuo4GTcjmIB&#10;1om/pgXHkjsxBec9QrrUGFXcqhBhtSzJ3jNXEi9dq9tMy8y1EHaMjm6UJe1QwMV0CCgcRPLRtn7/&#10;bRrlYR/K39RMbZ9zwruFtqzAn/MDnHCXO9oYWSS24ufFxJI5QXkJLbEQYLsVpOQlE7GGtmbIRdOJ&#10;FkAxJBKdHFKXj5ebWdMOQ8JQ3s0LYtBWebMbtjvuB9/RkN6VCC7VnTtDEKTYsg2GAjBL4OK4FoqB&#10;U4MIRwKD5cuaTyiMKA97VYNuXKZLS6owAAYqk+DiY/wt/mrpFDSOQG3h1tI9h7tgmSp75idHTv2V&#10;KyA4wKJdht0uF3HZgagx+cHS5hxLd243vxKadL1AGJafLka0EtWyiMeGkgZK7wz2KbRfytaul9gz&#10;NXq0cCYXIDtIYi9Bb/LwehvIBaGufykqA/MStZZsvgkwslg2Fa/BRMjqJAixeS8bFZPbiTQafxUw&#10;HXqQxVl/GIembGAcJHXGIjnt8BhLMFoW9ZS3Y5RIw8A22aGGIwaI7ynbXDqwLIUoqiTiX1yYH3XK&#10;FxV8/4M4tzcAxWtZNudZJ16HlyAylSIfRsTEUIt4srDHPEWNwbpkwiwpVv6/BpBRTg7Md36rMQgt&#10;1pj017p4jCIBeHEpE/T2vA7QD9ue7ifIY1msLBIMu1WUSMW8aSyd6Z/DiTB1gIA8Yxa9Les8UAgf&#10;5mU2AZBhc8S2xFHhBbC+4FWS20fhzm/WeKYsWWBjSraQaLo4OtoemJqmWkcz52xRCQJEjAePQaOU&#10;nMdh/8C2wqxI6wbSYrfcIEALRMBWkT61wGO6vvXczux701xWuifr4SG0zA8K3Y7cFXi3f3zgLRYf&#10;eiYcnCaY2/FCTPr7LnyiYeMgjAgwABCtWvAt5dmX2nf/42hmLWeZV2jCAIPg4A7K1yW12tRoyzdS&#10;XxiEwdmTNQwMiuuKFkNZy+UKCLneASB8eRHbmEZyaFzE5JB0OzJ9doisKakMxeFmqQ/STBCJCR6x&#10;XCYbg5COQqpiechFZgzVKEcEqzlvbfPwe40SQ7UOW3peEX8tBAxgq6xb4ekcikg8HDg6yNbZD5xA&#10;Poc7R2XK+tOC0/YsJ4KRL5bM5+wXBxj3ZhBzJELJG6Tsdi7b1maeqEbBYZ4IKsbdhuZdCYHwrYth&#10;bk+kaqyARMvJoSs5OXBCY5HXXPaFypZYOHXvD+QEFz6u4LEXadEyqyCRnN2TXPYAip3F4ZCt/TtT&#10;5NmwGW3jrBXHS5Fm7PDuQC7tkB02gCc55wlWog9NM5vC/1HZNQpsMgh67+VJlcVZEai6gudOLSW2&#10;9zX3JUimgMgI0wYt13hBR8apW3wmZngOysDvTD+19wNgnqCt8zeUJZtTlbnXh1tQObm86UtDCiVG&#10;9HXKZShm9iYpI+wKYffV/vDtScaGvpcvGh3+Mfz33R8k5y6VZo4SbdXwHuiqc44J2lsaVc72ECXx&#10;eMrMJKaN6ATQmLo7Pyzxou5lqEPlKN1XOZFJAR8f54QZsYk0sU48opWaVcv/5MjhQ0jY8RZFhoOK&#10;9N5VWNa0psXHEZ+ZSHt6B291CrjkX/voxdomAaj62U8hA0m+fEPR2aDOs3tD3608JzhmrLkkygpJ&#10;uz3UMhVSpmP5IDCUhrj3GFdgVObhYpE6AAAQAElEQVTF/SB7NjxzJdLBC10SlL2XmqhBihEYaeVg&#10;zRfFjKexbONQJk0FrmMKJ/XYfPr8ZOykiBMS3L4roxc/05SICxO3M3eCDAZrk+7t9oOWO+Saf/i5&#10;Ac3BmRlI5Xqq3pegseHmRccy1EzhuCB1bofPDLsr4oh5MHs4i7fVrv0SDeQrG1zLsrsty13pHEoa&#10;2ZZi3+8OPBHRz/NDiqzRDGHLCVCOB95ZMNcTnKISYjrDQBYwVsaJDE+4dQh87wvDSt7Em1CES8JI&#10;mvd975znzEXrAMbPWppKpGmpZYxs0Yd0NZipV/IQFzo1ZuO9tuUCfZ69Lw5TmyJywsztPfvbK/cf&#10;NfiWEavRPr0j+76X8ufHve38EuiYRIb7HKaw9whJFRj4EEnMqoc6EhMl33nm0gDLkFnSh2W7lo3Z&#10;3fKO9ZWmzYnk1aJtcxVmRjkocEjw2uJIjCi8O1OeUNYdRBMyM3wIEFV6QjI1RNsZegR6Z/0OhEHq&#10;vjmRl703iNhjZGwjeO6g1y2x7vsLic8ZqKZFrCjvpRuaqQfzwoGRzN96GbmSdZKDpJVX6fuIA3nO&#10;lj22pcTgfFYzEQcYMZznZ389nsFQEQx5QLrkbS8/GHdi2hl2N6U7dpxjcaPhxUi2aLgcybIPJG3O&#10;BjsUSLuHk3Ny8AXjfZF6Yr97C+jnOR0CooGLfuftpc5V9b9//mfSJwgG4dqjGY28K5XsYj4/P4O/&#10;HcRHPphNI0sYGBo/TYU21BFWFOGcKOuBr2gdhlSYqD98B67ufXdq/aD5DvbAvagDA0ulu14mRJbB&#10;OxTIMhWCsitEYKpRBL6sJxpOHBYUDDU19mwukxj5WPGXqKeLOnESZWS8RzmpAJdK56P64kB5RE+C&#10;xv7KHc7PyzJx4GRmdAxpSwIIhmfxnn2i2sbestVJJmzyF23DSnzJGPzq2wp5B0MQ8heXvVN8/lnr&#10;iSnu73uT0GnhwL+Gfcr9fmeQN3Of5DxPxxAjB1lfpQ9D+1pMf/rwlp8cxkku1UdtdwMEV0Krsqb9&#10;+XnuCD76ku6FlZFvabN5ALTwyjFO6MMRJsQFfdkPgvMOWUoyu46zLKqjXRCih3AlgXqfC/W6nXp3&#10;+BKiZ20XMkhCmEGY4CjKtMugjTejWpHsHCH3DMzxiYVGEa1L9DkwEG+kYnUkYIdwo6y8Ad7l+KOy&#10;/B34+ohj46y7DtUVbDku6fy5EUrCodWllfJDqPZinqlRo1oHEwN1LsaKYDOVTGFhkqatz7FWHbBZ&#10;iw5BbXTgpVZYp/G5qApFHQLigO/Mxfc4Qk2o54YQAynPrnjSDVg5BIRg2kGyk5/nBzNWca/BL1qJ&#10;jDc+XsrUNuu1IGm7YD9GJzbKeHHUom1+I5V9LiVraSnDIBsG7KRkADvzZJclYQMwp3kL/XSw0Nuf&#10;G8pbv5eA9C+GxkggKcZAgFfyvO8yMieEqGUKaoV5/dcQMcOMZuVtB6YPrt0LFhPehyRe+BLINKzO&#10;GU9neIxI2InIE8mH3AsrtgFJAgl3/TiqfKLD+xGZSXQRQcjNhJC1Y9y8s352AM9a7h1ibwLACOAq&#10;1F9xJPNHQBOJrTMydHHNjDuXqHByrgATYCd666DqS8xE6WZCgBnj2Q2HsGwz0xbqmaAvAog2eLQz&#10;cg4yYEWREUEo9c7aXI8VylRUjRQkjABhnVkGLATZfah6hQoIhdr+xqyLJDk2figkVTY9kQmhD7zB&#10;hJITPhXoz1cUSl+zviqJQBCEQSxFNludTc+B8+GDIhI5WrMw6+X/A2PZFJAiE7g4lyzcqXn2TrdN&#10;+fQyYhKQd++01deKRQySs7XY9E0T/kxJ1hdXEou+NejERMcggf7L6RY9FfMvlROcXFAgCTJgHB1L&#10;svJdjmOJTSGc2EPT3cyKdlcMWj2b0wwXPoqsXz7RjquvN2J1Cx6DPby/eCuob/OgqzwBKhOO/CwT&#10;yZFHw6pc2w/h1JmxxaGyyvQi7Ff8uEEPdYZH3B0/VGjjDC77m9QJzTJ+lfPz84NiJhlbGoRrVbCU&#10;nebszmAWONZvpnaQwxMPlzukJezW4VzR3OJauGTBAQTrgtti8sckBR7Jlo65WFJSFBQmORbetbhV&#10;vZz+hJ6FmhkIxw2f2xFBNUCGuWWYAoWujLfEqeiOzGUDvEyX+ZHiKDmGsOw3wi6JIGP+xLT7vu2w&#10;0zDa+o7SLKIf0/btfuSPchAFxoIRRAXfkfmD1FDU1jdiDzDJtHBscOBFVntoLkbGZGLU80iOfBCK&#10;Dqph2fHyfLNLJcm6pLePaC5SjyPJWeCRkhCKAkHNve61My3b06KX3h4jfDk+/H7H6dKSsUgIr4Mj&#10;90VYlIn3PcLFnGEhcJWB/ZyHVmByYmMSIP5NqpcSsSLUi20kCCxRNDi0i1/yX9pDGO+0ZI1MKuhm&#10;QBJBboNlGMuWk2NS7O3fv8RAjdVLpuGsTv/Yce8E8PEMIhSasUKF3j2GCfn+vkazPS84PY9BzH2J&#10;Ne9+9iCwaSqdMglPW/vf7/9WiamPu+YRDSAF8rCuVg7tkVAwD5teanntJxU2QjXGGYsbQ66ZXvTj&#10;UPUWWXkg9J1hHuDnLu9lIubNSzwzKxvBR4GSnosa5uoh+EtNqBiEnu6stCRwoibhU6/e3Vsd/LgN&#10;Rj4eSSMnBhed4+MMoalhaRIT7Xx/H4reRfbz9ywqzRJ79QtJfVVKNzTUqjM9P8925VuJ23KIdirO&#10;uyqj6404Epuv9DV3hneLRulMvJI6vSuiZE53ldRqBZG4N45pGlsCJl36ijzW4jC39Tl3eNJfyjSz&#10;JyGIDQHYRCcWaTs5zPowibGb2zpvtBCefkVH7suuep75vfvOVMpADILsf5gAiXG9L6uKqnsHi9a3&#10;PI5NUnz/VGfliTSIOFaISZ7i0ml/vn063xBqiulQnsokpDsvO8/6+ztB0DLV26CkEqV68NQbVA51&#10;yzkImxnZzIIWL/oMwhpVSpQa9zFblxJ1cnirCkLwtUUec0FuFLTqs+QTcMzVG7QyEW1Kjs4n5773&#10;eZJz1r1eKupoUBJnDEz048QXWZhz+G0h5x9Covlah1ssErHAUA1z/3IDt5daFuUPDhRvl97nWAMh&#10;oWpcrHBkJRLHhtUHPDnYPhFnZy+SpblDmRY0nbmwyx5dxwKWDICXr51mvlcdIJbKfLVtahN381Kw&#10;SjMMjLcckSNfTt43e3tWZDB7d85I9r6YONy5uOxhUw5uCtHeX+KJJzO/2bx3nqCBXTZa/nus/esQ&#10;tDPf3SpnG8L6KWdQ9AFUFVTiquwCQX8v68vswW7GM4rduSfcvK1J/ZYUyt3HgJXxNvL94LAW1pik&#10;6At+KSfvvaFjJ4f0D5sBakU2UTg57JGDoumES8nItJlhiT8JUwEP55ggKATLCD42wSCd6bI0A4Nf&#10;KnXH1oXQa5b6woZrnGSEYQjlcyDawVDb2686KKsFDk8vaLnpvL+/ITtR9qq+9+VyjpdYYPx7IT6a&#10;GnQL3ZL0Gw5fFxkRiok5gin3EwwVrIflbDsjMpwx83/M3a92YGxrBk5JrNi9OjmJp9WVuX/LIxSQ&#10;YbJove+8Lx7lfPC+t5hF7JiW5jPOJdy5lwWFD0RpfHDQLmTNQCRLVroDG6sZYlbMzJ5UzT2HpbNr&#10;vAZHJmGHTCK0ZaSASw7dYj9HXXR8chxnczDAdkj5MDcjFE9fEIG3Va8EqO/K8fMTGmwwENQ2nImV&#10;c3AoeyAz8/1/JBDNQitXPKr4vpJlngYuQUsaJeZI/Fb4Q31NeYeywJsjWTRfIN2y/Hy2n2PaqLyl&#10;F4jlomL1zayB4kdOKsrSdkrm4b0ApBEsni8Sa8FYO4Abmd9oiGXG6cpQlE9SMd2rW8J6aNWxzR5A&#10;AIUrsVT/LQeDii5idq98Q7ks5XQwtg7Klnr49MVmsO9lQp9m+PvJ6/Kjt2WsiqWBhZFNfjLTAmPH&#10;u0rdjFgK0KwIkc7xOqqRhB5ZNDtyTrgwgZkbWKBFna9d0z4Y3H9dCcf5TuZMHlzw1U5ToRJOKIAE&#10;DSekQppzhyjLPNUna146aB2GK/IcymkzIiylRJfOOWsh9laIqktwybvCnGf56LsB5/VjNIuplt+W&#10;wHQIoK444VaqiHldIiWopYwycwKj8ic89pYMSz+fMG9kmISqyDHhQLJeZGT9+++7Ir7ZLGclKCtg&#10;3p4jBS9tKu6Jh2We+UwVAckPqjbW4ZnP/Hz2GR44q7Ce7/JtPHrNZtMdjjRXY1JDI8Qqkd3x8CIL&#10;S4bYY83c4zDG1uUcl68Wqu6otthaEAflhUXb4lfVihwnPONmBgXLwgXEdMXSWUzljVscZm5rMCWa&#10;qzAlL8gaOg5/MgvdCmbHuBl/HZ/n2R/9c7h7C7h3hjDTzTxCZIfGlKE3FjIlXzsJ9NUcRbSdU3Fc&#10;KTbd68MFE2ehb0BJiJy5A7ybr8Ps0C2nIxPM2JADHFsZOAqzi1wXEVd3Dk8YLS/OWwELiaSIacpj&#10;ZXDhReCOUJ2jk/BRytqOzFKIJfVBMTfjckEPHq+BqD08OWGv+HpgIzTq+DyhH8dHxhehexEx1rkJ&#10;yIn2rBZt9IcLui0cMEryOgUPOznP3CGmLIJpSGAQbAUY8quxenIcT2tohmEkh4bbfMYDqaPNrTYp&#10;CbEHV2KySbxG7MYBlECvJQCJoG2gLhkxdSBGGAq75ADRQDhXvTP0KBc4nJMnZ7VByBsYFmljgKy2&#10;WbM1PAgb78Jhhnje4V/sIHTCcWbm7d0KVD7PXx2IwqT98Th07DNQW/sAUSMD786vh0ByVCBBM0fy&#10;w8Ix1hqZPIYINZVYZe8IBZWPv3Cy2YJFU0G8SMUMh3KOgVTmT/jY0Wj2ojJzN9DA43NU4X0QQVWp&#10;wOW+HyvW6gSokT9/5gsvVDv+EW1GIrV44WJSuGFiqoqWjmpLzCdUYEpxGXIQdg/yIw53io1DTclI&#10;oVy0nu0ghkquhZcMxfqtEqQPffD08FwKKmLxF0nncB46pMwRSiyZy7Tw8uatmmes7OQ5D6n3y7ar&#10;A6MJDlJStQHt7QmuNa2l7VCjmXYh0A07E1VAMbXzzvt+Y3v9LLNqH5yqfdF8u1SXTSU08w7YVs55&#10;h73DVrXcmcLyxWAkrwBp84N1EMrAy6hjLPUf5H5uwmSkQwHGNnGJ5o+JXNuPAM4jsLaJZavs8gpH&#10;eqWQrCE1vI3t7WtWOtK0w3DauPh9AIwcG4Q0fPz1Zi9QqsmiNlWGRLw1rCak3X1u+AhqS0wAjeJq&#10;kGqLAXXdKdHqPzIc1RwEwIBSeeEkG4iS5+c5tmUBh5WUSOCcMwxMolP1suYWDdEgBaiDU6GgmMCm&#10;Zg+Je1L5ryv7y0btVCuDHsfc91YYcOi8VZzIIr7L5fDBaMhiRl9cf3mieujc4SsuDr5sqQadTNNv&#10;dYlSjXclRJYzgYW8pZ+ff8IekHsveBMNTeg0QGIad7iI8d73hA/MJtb+J1SisRenNiZR6H3nyTtj&#10;Bfoc4u7X3q5kUIhfAUiEU+TZNTqaacLPH8UhUgAAEABJREFUT5joz7yX297Wcw6xrKMc8G3FQUVi&#10;9M7MOUdsKc3B1SKo5bBAnYLoiLHP+TlQIOuizcXRIaE+J/rDxJDHfp6jqY/sJT6P79vOVopZAhgA&#10;KqRsbBYFT81/ldeU5Zs4IBURjliSpfbO7RTIMANhSYXXqJdL1QEvojB3542o5PX6+t7p1lY5Gdxg&#10;dLFMASRI2ER1rLl87Duy92Md1Go7M1reBLtc+nSmAxNPsdW2sDrBvf0mHMtzWaAOrOwNFkCG4r7v&#10;hiRoISh8XOZ9PRTz+3IGqLrDdoPhyvr9XbuJ5I2CT1fUXDese8cQaxx/rhV/hJZlk/uQL9wqN8qJ&#10;P1diE1bTkVU2gDx0YPAiQIZVBKURcYX08JXysH7nGCNL0eLei5+BzMXEgYFyCAtiDTWGmRyfXfqh&#10;iu/0HNcJfi4C3tn/93nnnB7b+f2GF0bp54cH9EWikhxoPbdDccznJPwPfSZKQ9YdFEgD/2jm3pxl&#10;LKaBz7GnWweidGqFvEe31b2UrDke+eIQUt1PYGDY1WZxh9njCDIR2djykWy+78wyl+m1GTHwvq86&#10;JkZhJIkhZ4bbw1LVpgDKnuTOTJxzTDYnsYUbWQgf+qNhx64XMmMJQBIxJdE5T957//fzj51UJwe2&#10;jt73NeCsOfHvtwPPOe9FD7+7iTBVLc+7agVSvu9UPkGcZ17Z52wkhL8vOj3dP7C2c6C9ohWeI/ey&#10;5yMoZjCFM9cZVsSKAJjfBH9H0nkeuGIi2doLO/zO9S7x6so5JA7D83PWXvyFts4852c65bEKo3zv&#10;EgIL7YRnzwlPKbbQ0IBQjSLnZM9GqituvktPhBbJIoRwhRVBkkwLW+JatGF03800OXSQ6l2unlAJ&#10;aBeAz5B5iwP40q6TR525LAdzwoZyAYWiXPQOIYD7GC7Ev4wDu80NB4R1elmIli1RvMaPDlfbW5aw&#10;dTvTdvB/zhZF+FRC+sY00x87UHCaKDp2ZhPye3nmqIyJKnzKjdeSmjk7mQ4YJok4U6syZ3KRD4vi&#10;SrHs2LpdRIwdQAt0dnWmSK6BAJKWI+aqMdAkMiThVfyGEx5VWIOxTCsQ79667cpIHUIXYjzETPbK&#10;6xw0i8jaOAImAiSF1nueQvDWJpdDxZbCo6LIifjEoc6WBUZ5nT2lLIODRdmHATUZKmi8fqQF9C97&#10;+517HBujoON+IJBd4vM45dzNwcc++1/GUSTPwIMHizLfeuC0yzMDHBh0FEdbxEqI6xWM9BsxKQNk&#10;0xMjZDSuRB0iAWESteTb4uRKXGKqVFngIGh7ziNlRjbLogFVzlS52mwMm+3fIrBM0g8h0ZXc+5oV&#10;sQGKH9ciU7zK4KRXxWn4+VZMIJUEBhaJcscyoUHIRW+F0hyfB9oRFkPdOke2qufnkXVYUOb2wDhQ&#10;bLfbwEgUcE9OJE7JiU0owFyGnmjU0LVzziM5PqwMYmU/hEty1l3qvcV4KoWagF037AcAlMxZPuwu&#10;bKILEJwVOsM+EVEgns1uIdrZLjBkt2aVM+xkCjjxQY8xOjnPQVBny8HMkoooZWqvvCKkxvziXzu2&#10;hhURu3YYOzwMESLJoUJeO6hBjZpz3ve99wpRmBBluo3xp/Mty2VkWllIreVygyx+ZrY0+qhwML6E&#10;8hwfQZ4jKjZa2QmuGCvbMsU54aL/tjUm0w2LIqJzo73IQb9QTRR7KA5sKlEJmMBBaqunUIET9BoY&#10;OeJlXANBUtIRDN5taL19bWP8/S0t0d5SgsbLYdnhFB/juAH3lyYE6LPa4cYAKZx10Ql8k1k0XdNI&#10;U+oIf9E/ObWRyXbA6dv/q4C+IWIC8HAfMZBrJT4nQIqbpKEvfWyGzzIbomWimju7IoAtMfGyKMzI&#10;ZsATfbMjCTlG5cGK20S59/vHngoZHexQL6epYhjmb6YlRQmUsXg0lMICoc51KN8fcGbKNFTglkiC&#10;ETKu9Fywtoir751Um9x5EDUswH+IxaCNBLZXdKoyzO2eduDS0MMTyKZOvPElLEnrXkuHPkXpiNbq&#10;e1zIzkEqBEX/IFliIeojC8L2zowYXDuZdu4FOrN3h03aOFkQfHDR68zcMiXFkN+w0JL9CZ6dsb4o&#10;7c4v6hwHwL2Th47Y7qIEGPcCznLvvJL6J3IjX/QUwuy3aTIbMdpA9FEKVpbMCy6JnqFpxujlAXJJ&#10;belCuOfnp5KWAhxrNfjBs1Ai7pygN5IO4UToaNlGg2JLnEvqi7TA7uHZIStblsGylw6amTv3vsTP&#10;wWRWCmI8oDU1Y7GQIl0qUtwwyVKeh4vlnDBQHZAdhn/RbdNnDzwPdWS9YKHgqB3zNBa3eWmSwRt/&#10;m6AdbvOgEHs3WVfbmFN7+ISVQIuJigFOACfn4DsorvmQWZSAwAHvXWsWq6Vz2TD7RCDc1su25pzD&#10;haN3KLKIZFvNmrVDPNEoaSbhc9z5JFHyNYVknPmvsfWJuiHQBFPOITA+D18MmVxPUyqUL6spJjW4&#10;lIYuCzGVeRsg6qrVI6KUV0DMpR4YDC8rDSYkLxlXbKvgyvixVO9zTuQ8GUxIoCLzL+8jdvEQ5U44&#10;J+Yj5EpmAMxODrFqmRpQENOELGLT60xjhMQZAPaYizADWGYj/4NDOvt1kXm6WmLTZkaddjwaBCFn&#10;V7s+nunvL9xC/Hvfn38ebTP5LTk+l9eSlyC6e2LCF7GCGtHSXJ4Hly7GtvZSTC9x4L/ffatN/7Dt&#10;dth1/WGd1HY2r7kour14xjrUviPeEXuWbV8NVuEpkQcFKD4zl+Odl+I/bQcnlQoDHqNkvw3O1yTB&#10;n2yCvbyBR7W8CgR/YfZ07JiZgeQkrBdydIwUv3yHBGmpec5P78ADSZksS7QTUwnzJuLj8/OcmeLE&#10;1tfGIpzn9z2HjTkU8q2YbXRH20bx6eDiwdQ+iWnsmSnQCEkK+PvOMYP9HyJ2npzb1yEGNejQGruR&#10;xd5Bj3HfxOZtq/m9MfkFKGytiT57TjvvvSjEG0OrnANNLz+2FFKQlWyZgeEVbYrl4OuTnGNa+/7+&#10;ginTxLJ4nMF27y/QuY24HmZkugwoDgEhLGyJjM0KN9R9T/7e0tJhjVgpnOhrt/Sg9lz2IEW4owTH&#10;1lhmBpa0kk62Mf/7sqe14TulzXRhvr3HR/I7hIhl1IDvRyUt0zkHM79d+jzvXD9nyWajdBpWFViF&#10;M8Ho5iB11kzNCUti9gU5w1nSdPe8t2eE/Bdy2Peoru1IhHB4Ai6yJRc/zyHELVvA05uwOS8TamSV&#10;hC78xJWIy5KPDi6hVVCuIHcu/QLhhVHa6UsZlsB2aTPJkQiFdA1grjxGhhKZSC9pVL/v28GKEuC4&#10;cszDP6Led11IGdhA998xhaWWeapwqvq+q5/kag8NE6r69QjDxNqFLX54Vuy6d5ZhmAPNFK4i7cM/&#10;G7aXwq4Ls8rx4f2vinVfhOrhMV72+UvpBoPJpZbQx5pyXrrpOeeuw1zuiDyQS6w8W3HxwHmIJZqt&#10;JL6iD4nFXzsMXdkr17HNNP4YNnsFDaKkQ/Vc0d57SyddSZW1q4nfoqTnnIG1EwcLOZMToBF4DUsQ&#10;GR973xAo58JsoCoXYDIPFzYSQdiqCqe3PoL1nPhiCaGxL002R6B3Prm3RCeo0N8+Dz/lqHd8+MvU&#10;IqrXxf3aemkbcuOZAcfQtthQnMJzk2XcoH/c8SGDziWCyF2M6XZmgrYD+Rw7OhdZMjqlnTUr0J7w&#10;TL7x/o2IWFHd6lhqsxEP6ETrPSM2gXNE7UHK5t1tgk/ZOxfXmf2qTgf8UKcsU3xaNsLg86C3mwI0&#10;VIZCCd2WQk0JIDOud1VBE5ZE/DWV5Sht+ramdDpSZTEYJnEUV0YRgo2uv8nIXdoRTnmOZRuNvJzQ&#10;ZbwO7TAYLm0kWNrVDetyE+pAUDCWseBbae4dqfANU77zVVrKxilApvADA+dmyJQ9nZ+f83MOPCb4&#10;3K9zEv/OrsiLBT6ZZFExbbxeJ3srPT+8KU+nLUtvyXb+6qPAEbN/mNTgRZ50Z9HaXGwtFey2ceXo&#10;XtuZ+nF1ZSyZmVJqKTknbFLYQjr0XFIGY9f+ywoaS2K8PIQ4MjyH8KqWarEthcXOTDvitU8LT5LN&#10;eLi7zC5vyyXZW29pHKvhfmilOTooQoaKQlYN8Eg++dnqW1JNVQ1O0G4wBOBQGaLpvPwRHmgBx0aM&#10;ZPIEgcltNPZBuXEhLkkga5jUnkxQXKVbwMwwLsFaSIZt0XtE1bQgOwdFkgWTl7smKHOMRR/94pmZ&#10;AJGzuADwMO5GGEJQEIaIthd350X2vW+JU4WnW4fZKL+XOxGdMGtQ8+7JiqmFJMJwJs4nwLFlNvJd&#10;d3vzmfPktkS0NrS9ULo7qHC578VkykKhjpOg0DgLDwEZXlGndwaFWZETPCVO+32LC3mY2mA5sDED&#10;Px4qj6yreu4EK89aojGWFEPKdVkJwTJix0joVl0arw9pYOJYm30somBECwv9dDTa+kgobTh7Gxz+&#10;oK23Wpw1DgAR2JIIUp19rG0/oLES14i99xYvg0WfAYC2nMf7bnhQhoGijGxD9necOPbldhZLvnND&#10;UIE5G5TSUZed3ZsTsCRXsHNpK3NlCCOZcwiLmLhvDKr3HfsMrezPLQJZiJyKiXXe5WYZZt4PPnit&#10;zH7VKxdTgRPWCF+LWx4jIM85IRBqW+XrJkf24DQbxENXjMwOETe3aPaKPEdILwKJSwBmlbDWBMGY&#10;co15sqlwgBuNZBH/JVUOICF19GDuUcb8sXE+mFYP6yGqDxigJMeGl3rSN8yiS6nmr0ij+OzeKHFs&#10;aBfGAsgRjd3sOOdUQqs+AIqOLVD1wQoSig7Xs0jLxBSN4AGhrUoOhcK2k3PHUoub71zgkvGVkEcg&#10;z+bhKeBR526vJ6K3RdT01rCTUVlX2xGzM0YVxpk4mAohfbogwAMG4a7Dt0BgqftXaK7WImGHU+ZP&#10;ES5D3MqLZb5lWbBCwqSw2x92126nHmfHNlut25AMSg72SkLYerYWnCIvlmiBNeN+WZzkXn5tZXYn&#10;wVvxMvep3PQqR1Lf+2vqba/KlvWdWcVKFa2P/M748IibWU3rxYY3u0dmYJOmOgNbGas29vCS/Tk2&#10;4YnHSu302oHuzLcFO/18F3uIigjiLNui1ec4xNNyW7bI3LRYOUeeIEViWS5fCeWZ92WHdMyEpSUf&#10;Rb88hJ0IEww7K8HFwi07OVRiPhIQSCIj3vDaP88h9cHPue87nTvDjI4VQSOIBx5oiZocr5msJQbP&#10;E2DDl9xHdnBPyV0sz1PTZHFm97Xo9hKuGoXwjfko9rLRkztteal35AP/DGB0bWzJ65VsjQqLt3BM&#10;nvAPQ84R2AsyB8/Kgjoe3ACJyOKKs4n5uS+MtFyyl2398sxejGmDcWBsO8NgM9YhljTFArsTF3zI&#10;4AfI7ZQwjqGv7SW9d6LQRiaYBtWigRUCTz6UB1j8fu45fDd+k8NBHqBkPNRK0QyuhVNY7UD7ws3U&#10;igGiCjaOMMu8+HoCyEI5leI8ku0k53DBxZuIXDY5fFMAABAASURBVMM9c5+cy4pIOQe4q+yjsLUc&#10;/jBwF0l4FEsuMw2z76XbuS91EKVu2Ze3E/jvPQm1WOZkaZLO2GHLmYvDqFVvWQiJyWk+li1cvV0+&#10;nbS19MXe5Ra30EzZPAKBGzNygvK9dKR4LDYUjOwsYMXRyTTJOy+/SenrM6R6cGxAes3Jw9ASmTlq&#10;60OVuMTelCVhN6qn627dGcr4vvcAqOKec6aXxBHDerXSrEfpAYjv/QWHTZfIoJbU1swrVQ462vGB&#10;Mvai7Pa2HcYWrJJqo9SDnWt7fHJ+chA/smH5va8FoRXGAjnAQBRfaZjCRXl2embCFzUH5Xd/9qKy&#10;LI8sm9RGh+I4LOXMujOXk2oDpD5wECfnZHv48IOpCQ9t2GDvpqDOXLEUME5HbXV7HQ9qOobmgezq&#10;MYYk55/9/hwpeahpJThNDXtl1ZIy6uEHxDYwz+qSgRxFsmghFdsIk3MUWWlnHJ1z5s7gFcmMzr23&#10;U8tDCCmucVzQZdr4rrM20b8BiQElr5INLEqOUK8izD7CPorw8P/3//1PUp5nZt5/X2/L77//P+Z+&#10;cjYUt56aE+qsSmXhZ8v/eyUnzJgWn61yBGRfOQIr/fzAXBRFFq5i643yVKvCHwGhZ6T13axECBl3&#10;Rx10kwXTwmZeM+cQK/TLS4OCJRveMyj7z/A4gqrlMcIqiNj6boG5rEQ7seG679zp8zzv+/snBuRi&#10;RUS2Qu0t+C4pI1QzLVwx0yPm9n/++WFt2J/wCNbhJZFAYnnWkQ4P9v2d152SisnFv5fqtRd7zq4I&#10;QXHERz448ovtyLGNZi7amf04CbHRhNXEISb7prioMODi/Ynz2w+jsiicdJxzFF8EUdtZ2KCkuEMC&#10;cHQv0WRWDfaP09vwOAHmQo/LhbObh3nuPTM3JzZzpCP6G+X+4iWhlMPjXeicoy8XiL7rLNEGPx8d&#10;C5dy482cnd5yx1E4PJSY9ExnHCqhoYHGqIHjZK1khsvJQYPP2eTsVUc5NQWMlkToURm/3a+mRA9a&#10;RRIwqWXgs26Yu3t/HZlFOE+G2ka5j/E4wti55L4d/I06t6BiYp6Vu/vNInYNQlp5nEEJC+9b5DDd&#10;PCSLyHxDI7alxLwAWt6fWmL0sVom1Y2Bo44X60ZY2faj8IZkB507z7MI2YNB0jsXfjpGCWBNTu4M&#10;v/UUKy9wMcq5VY5NOHjNA8NDp7AmaD2hqfPe9xUw+V4qqmpWhrHhO93K5IFQGVMXJO4cnit/w1EM&#10;piPc1L0As2A3fKQphNYE/QCMps23KuziVltBtEqfSIgpz4DB8M5dERcgsMrCcfWJrU7yI7jni0PC&#10;s0EPthIOkbsb7XDcEmboaDvfRh04iZyhgC0yC1/Fm3tlWO+wJbiKUfEf9pshY2yS7IdiEAYi2U1O&#10;EU9VAuJnAnhLuuSIjzCKe7T28rfo2R6OK5miAYjh2iuCsHizOjmHPt114b4W3cG/ohEQLHKGodWl&#10;M7NRylKWjIuul+lhtjXb4CRaff6I8SGuYs5MtFy7Z3Sq7lFUQi2VG3pAtbFArZi/IFCTz1w8TJLH&#10;0VC07eruowZHNZvKatsAOH7j5vE2EMDpof5kptYoxzqSakKXDjqmHW2ajFtAPAjurE1dZWMfWTZY&#10;Tvrr/vXaomG4wFWRnORCxrSHpSTu3EtHvE+XkQmeWMTnwHNZJRSEcJLKJBeOEipYCa/BDwZp7qC9&#10;CnHtzC3IPboZMmiYi8BrF+nr+MkPLKX8f+H2bO+q8mn8IrlYykncAfsBo658i3ZI6O607RIcGZvv&#10;aG3aODJ5RLOBzQdUeWul2kwMTrhJXi91NhWdM8XBuAyz8TFPHpEOPpFOzjkPiu5dKfKRIkuyveX0&#10;sYJRNBinvEUSwla0LbZrBpZFRqLL1uleKQf3KrMuLujY7mjOOYDVluSmaHDOzml3HzpJ6ZuLqB1Y&#10;S989ZGqCm6SVNbIlMOWK+sPsGHeuybnFBgR9vZc7aDXAALmqWrShOmIl7a+SYaXoCLlcZjGljaAh&#10;biUoj+dWw2bzurcJ85ptopEUQKASQnie8NxzB1svc4uoLOO1AQD6G9s7hblc9+gQeAeDO7NVYVS2&#10;5FnvaeVYd974MNcSxrThOhN6kALq0C2kU5+ccJ/yqaaUBSM5XV6jl68JhnNx2oSEWSQ+S3XvUEHt&#10;SsAie+D8LOczYljfLyf8ih++kWXfLZemy8N4iCCq8cG89u0hhWyOmZxRZbGKsE6/FcLg5/AtgCQ3&#10;kNkbX9f1iGNyUBTnY1i4oVgNoTZPOStDFtLboQjaj1UBoCB2OmSEuYKBCFwT29hFxXpBHoYwtLbY&#10;7UVaviBLY0R3NvGRZdo5ptSsRh0z3XIxDdMwQE87IrrZ4KwhRUZ4x5LPOcR5fs5U0kmsHLTNUMZI&#10;xmzClGLVzPKhpsPg8gnBuqTqRbXCxYHiMRYiAlIBeNbZbUIJtJProaCTZDji+yVugRVpUwDBd4kx&#10;RMCR81SJEwWO3/uWgJXB0jG++ffF2JyTIwmxkCzbJ2BgoQCiDuixLdQze6CAKidMOVxzeI9BRtvZ&#10;nB3boHjGFV4O7jnmMZnBVFSJXhLtxwzWbIPIpLC+UtBNbOIu5c35Yh14iRlWReaJWYlk/PlWxubv&#10;P8YeS0sAdvjcQ4242+HkS9DHYDETgwemqmaAdD6iMWAnmUzvEXEGnrPP4kFzKSowusphH0wTEV2c&#10;VbJgBTkOyi8RbTOx2cpmC4SIZjvwJObh0dadsXuwS/PFLSaMGscUx/hIgel4hsD28eHfA/te3qbb&#10;9/09OQtDuaZTy3wmpDOzNcnhM6cTD/FErQDxKeEZfem17D403fkNH23bcwiWuZeVybEYiROJ2Be1&#10;dh5BAzLoL/MsZk7E8FOP5dkl6uFr//4vgFDKM/YO+iWVuJyLyzmhiU3ue/75EbVrXz5GS85qyDmQ&#10;w4qByS1R6SqHpdE5J39SWGV73jFUzNs+S2bRYKIGBz+iqkbGTM+haLyx1Ct7hIuto06Nh6J3eBiH&#10;kZjADcFPZwNAhZeZ8qJsiz/O0qx/t0nkLCLBmoPyd74M3ptAMrSTY28GVjuDopdnvaSK/TFciwtj&#10;Q2tl8Lm3Mk5r8eFvWjZeyMItt3MHIRftAMFPWUofxFSSJRhv35Zv+4eG7ZyweHCd50cJ35iKAImv&#10;8YmfPPdOfwd/G5kzRKgb0ytThpMESl5OKkA1s3cSwYT9HbKLBQYLNmqnCDkGb4ODaQZZLQo/5NGn&#10;lslwQw0hZ0taiWnVQo4WjZ8J8uBqKUeowMby8YuZFh9E7fHJJx3QPgdaBTb7I2Tj/b9///XZN7PP&#10;y+97WcHk0QIMw3w/2pLwncFo3LkIskfCCSsqdOdFwEYW2EUQKzKhi2TyFGBjpNSkQBVw3wClUMfe&#10;qUWIiuXIZnrvm3tYyx1tRK55eDdarn0RmZDSQPJkKsrqk7M/MFXmL7hAq0J71sA+O2dmKPA31eCQ&#10;iFRhG82wXYm/HScun5jJQA55dVgQkOrv778kQtK2c46lzp2N5PhMy7DtsXFmdueV5StdreV7Gd9j&#10;DfJgsrnNB5rmnMJCH2UHGbhZ+wdWZOWYgI6cqMwqyXy/2NY+PwHzPCL+3OqW3bafWjRAEeavxm/Z&#10;t4cIyun9aCxln+TIFl1jdA0P5KCIZ8XkMDNcZu6SYDIffUD7nO+f2Y5meqcnuu+9A/CeE3y4U81F&#10;5Kh8fL/3lxG240MJc+J6IJjL/Hjvr9gnn1RiyYgACYy9JOUVqLSbXETDPDnnlyfFZgzQwsv+Zklq&#10;zuH2AS/tgn5kIq2rgQXll6vHOZHZA6NY2KwjFsy3FwukX1CDKW8qsxUQ9J1Kv5SokZgUtFLh8DrY&#10;SWxCcJHEuQZSFophyQ80l+VhW1N8FsRyLQ1i5ZNz4q+/yUpes4QHocnBoLsFNMb7MrtSmPMavI0K&#10;TAZPx0zWzAB2OkgTDZ65QxhvEwsgZtX38jE0sh1KMTlBVhrDj9KyuMdmD7/SkmYv5gwDTthmboni&#10;8pFM4I0rz9JyKRPgbbF1rbmXWqHktr3M1VNIqaHJylhGw4XARoJolokuNKjDwkQIW6PMU+Vbu0t0&#10;FkhrOX9cSSHmCHiCjbobmMsA82aHUyvgTEsIrH2Oj8lN9We1iQSVhKLYQS+fyirRpQBBUnlpZM1Q&#10;SZKeLcBI2T/MSbwEvAgIsx2ZJiz7AmthY1YftF8TlbClO0xM53suo0u1+ONcrmwZDXiiyETePqSs&#10;baiZAR6QWqgcW9QVLN9eZkZMl5UAfalNtVIdKxLT3yyu2mYxiWXHKUQsO/6dhotFs/+vPt7x0ZS4&#10;JmVWYXrATjUgWwBfRxf3mdpgJCAimw3C04aLDZKpW+8vBVtx/P3BIae/BxiZE7yE+Y+A6IWMPX94&#10;XtHbA5iHzKEOHhzkDyxU1gqRkDLTUCmhpyyjY28srzNd1B5qyKyHv52mL2GDDy+63UxMA0yiU2nm&#10;vd5NUnNHo4LZBVtxIlEndXZBv7F7L0LebFTcBYeL21pFXOGS1s72XNkPqklha2wrR7Q/wWsqearL&#10;U9XrpcMsB7C+pQRQjjZdXsguu2/gVRdPqIXQJ1grGblExIlQVYaseemeQAxIotQe0YKuzYinDMFx&#10;3SK0pDsMelfFvpAmQyVFOefgRvcQhojt1S0dssOiKhZB7uxlVSo/K2O7wAROnWSvsI9wuZVlh7/S&#10;WROUE5+l0oskXN39N11rI+BQWIgYa3YS61XLsAgs4S1rE+G04SqJp9AMJS59VbZ5BQIqghL8hUfI&#10;eCm5Mo1xcDKLIYKUz4GQYy3PZ96imTghrCEnPmcoYIBpCKHNxpx1ANX2kG64QCrve4QJRogxGwDk&#10;LrG+K17lpdqHX7vmmJvCJGxhAC2WW955BXrvnuJ0uYOGhRmtWoktSjG5Sh9aCBO6TQuCYYGYBAOS&#10;iGMfr255Sl50s0vB4xS4LTCcqp1b9YCNwfSdc+jHf7O79Nt11kidKtgAOtSvOI51TlS+br8v96MN&#10;yuKP4BMx1eGuEvhcAQ+nHGKhh3Ptw2S1K8heMOySCaP+XbBQX/O2hay21OVbg1pMESbPed9/iUW6&#10;vK1iX5B8EnQP3z5EdQwxrv+FmIs3UzNX3dvDVAC+VDiPiG+bC+sUpthi9r02nESCCxi3CamNsIEH&#10;rM2iZHc7PG1U0289KBMsF8bjhI+h1smJ/Ne0UYH3Tj+bKm0nLLDIKM9DTFtsYKbok0urj+FgAU0u&#10;nX6xjmIaX9kCtRxKN2IBFMu4+VgCWpZgePUnsPTT7d6RN6vWwNCgbjt8+CZy5fjAyFJIjMR5oX6H&#10;zTsigvdVS3PJ6EC+BFvc3SUSccVbi2Uag4J76R4+fWphplzulIPuHqIUtbFjhFT8tsCyrLSDKnWG&#10;ByX59fKP8MMyBDsB1OJrZ4aixewkD5FRPreBFj31TDHSxTLBiY/CxyFP353zF/auiz5iUVs5et9f&#10;zuUlz98esZNDLi+VFI4uoQ0b9ITtS6ElxZK5DxK0YWeZW8KrAAAQAElEQVSHDZY4Pul0Zh6+iktw&#10;sLVA07OSgz4Udt5BAZEk02FB8Gl3T9eVNJzcJzATp1Ti3iFsEvoKxGiT7CO//XNymGAVmGwVpweE&#10;qLyNwfFIDKfD8Pg4J9E5GgwEaZ9zDE4iUVuitCLmCQMfSVyHD990+BQ6OH5KR2U3ck9GfCuDBEEe&#10;x1sfR5IPlem6mxSmtu99Z6baKBvqr1e61Ky8rK0FJBfmb7b1p1TnORRk7dOZcVyYqrCcZpTLgkbI&#10;9n6RbsUhgqJioCZme/l6WZ087A0tPxMGR0SjSkY4DJSIySEf5nwwz2XPx/DJ+/ls2lGy/xnIz94I&#10;2hmenAW7/XC1RbVua4W/jsmumncXHfwdnjIO7tPkOJnN3g6eG4WFZ7B5ySdHQnLxIjal4FzXyJ+5&#10;RCk78FCZEmLuAz54PRTJpiTeqbk6UdiTaJWMvnXWNjNhhwycw0JF4swNJZnAFLpDT7FohB714CTZ&#10;LM6jzY9Q3vk/eroLqGMKptVa5OGx/ZkO69Bp91KTaeR3Q6L6ug/I+NgQuBJy23sHB3FKfM4PGoav&#10;3x8IzPOwuNxtFLmILCcxh7NIvSBW3w7vDJc7bGsnkSxjMYKWs0PaVNsEZw7IQSE+xW7is8Fsvvm3&#10;60UMHKnhYqVfdN7RjH0EkgXa0VuMVbEfd8Uk/qJS3xFJXtiK8+scOIdHhJWTUfHqdPk4J+LxSIaq&#10;LWgXdVi+kRgb8nOIIRbpJOQG07ABZNrnFEnQWp/JnHMsFSMkhXeRfy9pKli65pNg5fQxwHtLKjKO&#10;KJ9498OQqcYghTN4LrAjDI4pSY+WEQWMTHo895Scc/7x3N7q9n0HjGNKA8XcOecxJgWHin3mrru1&#10;bYcazOZVYnQVthR3q3xOEGk2OdPekMVruDvOSzyitEOJ5truW1kkadn5/k4GVVNHJAlglkfO5osr&#10;ThuJG/kWdtkSz8Pdij68p8+dKUdRhGclarfi6AXwZxYbwHu/WMzr2Ceh+62LQEEgMUlujOjI4VEh&#10;G38FsD0jJqKsjgGp+OjKdqfv8MPOPGe/mLLDE8qFMCSNIxzblV/xUdjTu2kOMTPcpIPYIqbtLoo8&#10;WBYO9wqGS+3MhZbxaCLeb3AZ7IEGDUKPB9gdA6oW/NkVfQyiocKOMVSiY7qbEZ6DgWk04ICLDM13&#10;ohP6XGzLzsPLG8YI4E3cYnqK9cQh8Iin5XZOFUAkJyOGxAyMrlGvzbHY3qG6eMpsJK1VLCwPSzZr&#10;61qObFN86b8TBvri3XbjfAkNvZYlafJgEWWKSbT9iyYLM5oBsKkJWi5FuTzjXuz2Y3Amo+iihc0j&#10;je6e0gFs2gmSoFW3DuTneoiz+cI5q788WJmZEtExXAPzPhyFWWct9sBMhs3JqhNAJugjXITbfPGz&#10;qzIXmBr8O4WK8xSKPxfmiAINaW/ZWQo0wbVersJDjwsxUg1sRjRceJBwAFo8AwfKSY5EoC/J1vGq&#10;mSLLNDKxqZhFiw1L99X6B6LzEfdLXTlHhP2jByqY5nZDLB/izudvjTGKpEpyUG9htB6rau8a8Qgj&#10;zBgAE0ydWH9/yoywbCxe2KvYhBU8YhWYR76M9SBIJwT2vCyBDChG2sdM4om/p5NJhWPqUjLJf40O&#10;R0A5VDML+1vTrawgYlkmX1gCWYvadFtyR5DvDGRLO6tKnIbUta3UkSsmj9edCZBCEyHPOTk43SHl&#10;Hh/0SSqXKchh5y0BOekbE/ww3cGpm/nMdJ9FeMG5B6lrVxBJX4KlA5poeJE68+uYvsLVxseyOPZk&#10;u/2+1SBDzEV2ItIXtF5cYllib+4io1VdN3FiuZBVA7Nl/IAR2qO57ydLStSYQHcU5fCv5v2bwtFy&#10;Tg4Zh4cOdsWabVfo7W2n2gaY9WIEf2AbDDgjk04gWZBjDMOCxqaGHEUo3NMmex8xj8Ur/XvJEnQb&#10;/VtX8vws0V52TlAQ12xUSbMoyOmix0T0GPCiNySrSlcJyQSQIUeGueuJp3qgM2niBupwr83UHxSc&#10;QOBBATUxEYRyVwJRnYNOszqQt7hKM8ZAbYWnKKxr4OQPK5CL1+Zk0l9hK0IMjNesofTM/Tl4yfip&#10;1v617/3l310Yz1z+EGEA3HYeiUd2CcU9baxVHp7BuVM0RFa1dkoPNAwx+9gkKwIwqwbG2AC46Wwr&#10;DSPGhcU+QjkJKkOufOrovMOWKKOdnSbGJPF2Bv+SmruKcWnf5avp9r7E5b9LyINiUhNSUzVEoVI7&#10;WbNhZzUwZaTShWR8ws1IoQeh6IlsoDjDCWYza+0W1Zw7rbeoqDoOFRiVPMt45v6cn1lZwz2BNzTM&#10;kpeMlaz2OQMyMAa25YQMnkEkHPhMP0kjMSt7q9SPYk8AzmEXmo5K3YB9ruBLIxwzLcK+Gf0liERs&#10;FuYNf7ogsxHYdW9nNDylZnNDcnlxuJovZDbNwlSKOTKrP73vlYg2FvUWzN4TDrO+LEUds25dmpVa&#10;7Pf918BDvE4O5bj5/NyIcHdoohEGaXFbRHARa7DMhOx7v+esei/7hgJiHHj6DuQt2auQiK72FpUg&#10;Ps7LV6kQSLBxvHxhHiINBZ07lMq1v4oTeW5XWrg7MYp+NUZ6+fJWQpsgJQV+dgn58iJo5LBA2tjJ&#10;QyRQ0zKGAhJmJEAiMTL25kURCB5tQw8QHEQphneVnPe+770VWN57A5cEN/crHKxlUTJzmS6ROnQ0&#10;5eww83WszxvzVBOV4rdDSHewnm3c56tEdfhnfKOhRE6OnUv38pAQnBS97cu/sb+oEtwKTHtjEFCa&#10;6ZUxH9xL/HhIhMKOz+FffWesJwRIZ4QYhUcRlZDJTl9LO7eTtUqQgVvljD3vxRAfeeatgcWkgUgj&#10;9cKp4UeNsDooEa7gmYIT/5k7+3plAhIB363Cn4aimJxP7othjEMNaPQrHKIBoL63iXdRENGh0M/z&#10;006tUIyYszedBTGCh6Ao4YBN+nhcsEz1EkZrjw9ehXzv/ClAjjmhIGzjttCQFIViJUuJyGbz0J7s&#10;zLxmUoJItzY9ccFOACH0VlV0vDGLwdG9Y0KAZdwWddwsM7edy4YfIzHLZc27mw2mc54TnOHpcSFQ&#10;zlER72DUzC4NygdGLKOy7uAsAxrWyL5UryJRF0hYTmaHgIRu7SjiZ7iLDEuuYN6zGDEWpAr1Oc8T&#10;eCpBwXnm5MiOGCBlJBGxiBe0ThRSns8+cvTvy2+2d2nxuBRZZjD7n5PcInPu/rdgNkbTYnW+lq0C&#10;9Fycxx2SS82DxZaBxD4rRhvTbAkrxJBIRLSZiwI6OdZoIjPoXIEFyGE0a/8HRE/CAjMq2XpTgaVX&#10;QBlpq6PKms7+nj7AoBQPQhzlLUeFi+rv0ALau9X3MMUWutTeXwGJMfOKtugSBGrSoeLrt87dlBmQ&#10;8NLKPl+hpvcC27s1X0IpU4iXbaFvnVXN3KMM++d4Orgxy6aBbGYo3Nup+u6K4BjsJkvmKnbPnZFq&#10;66F4tkvDNoS2AGtu5+OVN/iq2J6JUoil1eOOyBAxYGGA1KVuFa1uWYsNo/Hc+2K2MzPdxAcem/22&#10;2E8LFaq1f7JZWzm4kIIFs2QOq7I5F7mgoa8kDLqBQGuox1BvgM5cM8GhgDpeJ0MIgdHAPD5Kdo03&#10;1Q2AQCPfS81MlCMEGQW4+3bPRNItmHMyeKj+WvnEvnp73+uRvF4y5g4kXINHNCsIdsuB4Y4/hniv&#10;rfRfnSsvv6RdGN87hZ6Alo/UL+yxc/hGgU/X1mWDCgHsJckBLTYI2ku3COqseivhR9OfNU4rHVi5&#10;4CL7u5U4y+KweOuUtjacy1XmT92T5rLbtmsml7+IQxisA6TSB5PCflj958gebtw2Jt0PmJCg0AZ+&#10;apENzrMaZHoUEd6vFMIAgOPrdGZelhsPEOraRUadjhklxjQlEtGzzzFi4LqWE3OA2ySoE07rauZw&#10;KkNvg2JN90uow1Cf+T9Om6f7Sc7hZ5jz88OT+5tR+dsUqnS1y5F09nPhyIphcmfEfKnAC0cv6XCD&#10;OGIZ23q6mxl0AcooqYsnZ1s+jh3lUEPmprg52HQcKpEeUEgZnk4jUygp5sIJct5ouD9GYsroZpue&#10;EPyIKEBky+JhjxRMUt0Kaiv8ybbui4NEfyNaFTvRHYDabfzeC2XOeX6ii/ciF+Yxm03DuO1M17V9&#10;2NUtY9eSeB2fxBsF/EglQP4AZn6fM9AzX2DFi7Xao5VQHelunWvzeCHKHkxBydm8ptzBsgQaJ+ap&#10;RRlQcLc1XdGYIPQnANtt8CnDUAamRUnCde6XiRzantDO3HeGbStj0hZYtiQwNGDk7HjEM6PiauoJ&#10;m2xCbGfD/yVyDkY730zgpBoncA7vMgQ/oa14agXfn7Pcl0RZws3ObHv8YXCYKWwShu5GxhWfXphl&#10;hz9BQ1rApKsA9LBbzGx4EVOWkJG9QChHmu1AwrFOx/vhg4ruzOcCH3gbQq6YrM1Q+Frfn//OfGz5&#10;UnJyfJd2AJZCyavW/WIBPs9J2HhLRsVSHA6g6dxKJhupvbPPrtvxTGtGRqUtEsBNhNg1EK3TAJon&#10;yCpUZiOVzW2V5SomPFi+6czHcJgRTATDNFwohSi+ZLPRTagsychCDX2vEKYEAZ6RyeLTohlhzSGL&#10;fD3TVNTA1UtWVTZdWwQmlXpxxCQO6qSUubVN+33LENSM1boHJcPzB+2xSUXVWL54yz5VJ7JykKr6&#10;6Ai6ZRr8wS4w2tidy6Om7K6BYUAL++mKHImwWeN0epNCGALMlBB2cmwUwcTUVolhd7YgVtzO7M92&#10;iSUmh+Vud7F2xpgElTo+Sc4MfuX2J+h0NOqiHQJrFcb+O9qBTsN0JR0eV8+mycA7UfgVeWuFwu9e&#10;kCl7ZY2oFX2AtWUagW8gGi8gEM/aidvWTHAylj1AGGEYubcWoWqGzbDrS/nhZ+/FoSKAWqgWBkW5&#10;zqBmb+dC5kVBRiIbXtM5hsfsExNlrmtAZO2wFpItamXRMS+uHBgh6TaQSGkV/soc6tShCC7LOlWB&#10;sMW0oZ3kBAhiP212cfTnZ8s67wyJ4Hf7ip0l72IdlRXQGhbmynCu1q7XxbiWw6BSSyJifVfBveSY&#10;3TveGcjDzY07w9nkcKxoGbgkNIKDg4M39rCmmnMO9qSc0TwwlOrd87P/xg8TqwDigCZPaasbClvZ&#10;2x/mq7IR2G6Xsv+F0kZyjGCWYGQPkm/5BEaK1aUI1ENbEvHoOnyC8HPnZu440bqoYqlGlt3n4Yse&#10;mhrrnJCDTWIi0M4zHu6KnwClSJcCJ36gULyYIHrohFxZVSUH+6YQ+/f9V1pPUnFMjMfHxkVSaHPv&#10;qKCNoX6OoW3ZD5KAvVDCnrFBJ+c5f7HU+f19h+QHgm/3CCywFr8OWAxbTmuqs+8V0pc/eUiuqdY1&#10;peQ1jXOcYkCNdDZUOjP3Vfq+96zdcMZjqaLFMo4WIYalNXlOaeAsL/HMVlh8JgM04SHiyTkA29EM&#10;IGmx3HK648QOU9jvy5vEMdPOCXYuPzlUQIRnfM65vcyzhPSzAbu2YwAAEABJREFU0BIiJNWes4te&#10;EUIEQj7/SoukotK+lM4s9xZBMYKrG/NNmhS/kQsfMySEtv/9f/9QjPf3142xmipLQDpV71tHXuWS&#10;bBKQob13AL3vOM+hPceE+X3lRDiI4sz0AMZl9PM8NWI35vIOW3GIdM6DCR9vmFL8hNzVuRCjU3Jn&#10;Pj16uPml6aADu0AXjtriz4jEaszzEXqACs4KBFOnTK6xc2dJIlJGbU8eYjBMKOAL/kk0Q2Y23NVt&#10;KOGUimWd/uFTEp1CucwUjtFOxGTE03NlyMoJVi6sHyB90vdMBZE3hGYLzQxPhFaf8odoHUYeJxJw&#10;quDlaV06lhTrJQ0SOceFXrVIl7OB6y36fTCdnLa43Hv7uWCEf+hf4BwQDLyiQO/LY4XZdYH2GEdV&#10;CI/KP3egYNQRUk9VE6vS5+xtSgD25zk/52Fm571ZrAR7LikfJw7LiW2p4AG5VnJBHNHY62ovZjQp&#10;PtMrgmEfEYfs8LrvtBPG2uVGxx5MgAkypKkP08HVUg5GMkDPfoWwzwklmvIs8BjyDfhVQ9Yd/jDa&#10;OQ8C5D93WzGBJVm0uXcsn+cRm7CtdQjKk3Pu4eFH/WP7o9ZZTocl1zskDwX9xJKNjFEOzqLC5CGu&#10;OTF/pEKmKGfGnZaw60+ZduDIS7JLog7Sg1zzTqW3c5wg487PoewD1iYFHFFLaBGomljh8VK10nc6&#10;uJ3TGQWLyEmAhIHdUxKfGQaynLmlklrfuaCPE8e2ZuuTddbBIvs7FztdoLj7lH59QVfTNXVFDGcG&#10;lQHyuAmwPaKvh3FX1G6bnB9iosC67287kd/7LvwkOlWRFLNS64dWLPBM16dS5aNjhy7yOIPbijtY&#10;RYmoBm5kzTRpRsYFbuJrTIeIMwp+ttiXwn19I7PPTJOBDSP4hDmSfGalgOACV0nq3olZwXT4E32p&#10;JmtRn5omRkcGzyF4vCFJxt6O7uVZZBX+AMMm7Uj0cuiShw6j0OrBbIcIdL4spyuTWB2PZC8Z/AoB&#10;W0ihwwj+4EauYASDzBxxRyc5bECZvz9OIdgFzmGIpgbMoESQ0ETQPSIJW3zsvZFgIrYP1i4JigqP&#10;OuPEH3rPa2eAu73m7vN8J8pYRG9oJrcO80PJWZwF7EtaLgIVDu9twqaMrV0FQsGOAJ/dCRhH7XKG&#10;Ag2ejDiYQLqRALnx0qYVxe01+KGiKued57HkLunKaLmTvE0yDoZUsrWatb6IWbR0nCv+sfQpj8pN&#10;Lj5ZDnmmlmLR6mV/W+aWQLq/U1QSsn77/kWYWqnYcpysWVLxQMBsH56BRn3wEZWja5vPADsmKV34&#10;rD1Zns4+INr1lXLY3pTad7gZD4a31A1ZZN84tIvPDDtWhxiGit20gmYAbRSViVDmlltDmKZv0SoT&#10;UUOrCb0iZFpJP9kunDu+O9WZw4R1LDiO9yKTE3HKxfbJhxgSu14GFaygl7FJgaLWlEZcY9YW78lR&#10;IACd0fXz1ycVYlvFg5iKElwimeFaSwfmFswXy/3L2yRM0mUIpOhjevrxsm+KEqa2IGUvyIYUhAgW&#10;XmRcLTgxKwuFFDDdht0JYmqBBYE+OqMbHxAAKhpXDrhm4SCwukid4mi0OiYTCTmM1jqyKcmWyGV1&#10;d4tq/oYtYF53RtLVeN1ZBOZVb1O3+mhgDEag18yzwgpoW+I5/nYZllWlu6X4LmwvuI7IzwYu4WQK&#10;qYayvbxDIZsUKCjc+G64x6yfV5vxyjlPvqvZEa7yfUX64FBhmC+WYOKVY7PocIJYNUTXEylaNoGN&#10;4TY1PMmVRdjF+hiMQBHDsYVrvfXgF5BDUiYEFYhkXG1AzIdSk6WlhWLt8MCfHWuwTd+9Lan2fEq/&#10;5biz/y91cuCS0VJZsLsLFW2JH94rcalY4AQoZeIKkwW1t2MLd0G6HiYbS2xCRpAJCH4IDeJkkVZg&#10;kVMd5xyfxN5J0bpbq38GqCrCnRqg2YozYCPKu5mEOLiguuiTvvptHuwnwqqxRBiulg6feeRwH62m&#10;dmgmBKP1njgQnuDE06OMtkcINIi9snVAOFjLmhAhpbPF6VxoTg7hsNtBDZ2TaPMDzL4Xt6dj9MqS&#10;mOOMkJixjbejLfXmULgtnTB7BLvGZpe4OyuPmGB7A+uIGTMGEQgKXjkGZGMmhreJT+PcLHQvq7xu&#10;1BQHubKUTz1uiXBbmzfoDHmnIpQ6m4iJxzTF7BeKsfEw+ZwTzkTkEPr+vCJzcBdY/A0T094RJ3hn&#10;hFl63/vyWQUhDI2tiKEbms4yxPciADG44MmBAIO9ohVigZRx/FhBGgmm5bhODpLvlL+EYmaKirmf&#10;ia5FwD12Uppp2T+44ivfXqo0M+v/tlQDISc4BW78zEsmEmGJJJASkVy6lLPMgUaPDU5WsAzyi4f+&#10;z/jgIpmKhendkBWjkw1jZzXPHTNk5KyEQliPhmtkmxMS5+RclN6GD9+XIU5MQe9zyGwcC8JuoW75&#10;YKIjO5mZ5zyDc/t/mCKnyHUkeEQYa+Wk1BqWP6PmDoPlOQE0n0vvMMiWdqrY7Dyvib04ve8wJWzk&#10;6n7lIC7E+vOaafbju/gAgWBP+7GwePEaBA/+LrVmpnibGd8ZYj0UdUXSBy1i8fsCFD8/PwAEAYOa&#10;VimHq99LFkbJ3EJ6nv0E8861Izn20KStYs1jNjzW7rCLp0RJZAEqKTLDUwAODVvcPck70I9uBwZg&#10;1u+/L3aYWlB/UfTeO7TCpZ2tiqCiR+ek967RmERk5xz7PHpY2DbZcBAc1lHVl6Op8OVEmQq1j39/&#10;/5UZziIAsUAaUHFw+uefg20LIeE2ROZS+ozP8xwNjuU0ZHpOB8Qew3InF6kWkXFgBeidIE6B/eTL&#10;ZUzE6u2++wKjGCCpw7wDfkU6U0bvv/xKhanERNpyY4cJL4IMjfByQlwhAiOXaJdi+xdgDiJXv3VS&#10;aEoovXOJK2E7Bo/szhAHzj3AqdN+gMsibomEpgMJpX9fJl/k7cr3rOBLVDu1pUmgXQb6KhaC+Ku6&#10;vH/005k475152Qk2UB53G1N7VUUMm1P7nWpHrFTn7oXQRfqiACT7SeWdcTzz+/iwIieRFdNi+dDW&#10;35ddQm6SWj4+BNgdguyVqbnn5+f38rtYfp4fhIQn6QzSTPGybgN7R3ZVur/vHRp9jEjIZuelL1/Q&#10;TU9ghTZeEEBVlEj0XU/3PdXgCabu/93WDiuHRaL0cyi70e9DHgJfXMx0twrnQNwOfYsloHsvH43f&#10;e0MY9nX/2pLNV72PVUj2McThlil5bCAkkOr7/h4c6cnkyC3nfZ609ozCppLu+wtFHKK+7+7PyqTE&#10;2Th2udlUzJskmCILEdmHeqJcquHjQiU3jKX57KKAxWm57+1SZ6FWBbCKrTH2NWjgXgPKvjGzlwLA&#10;Rd4iqWemW2qTig5RJFzynx76/VglLhB5OPEsnpmuDBiohc6T5/hkk7NjnyMfeMtgpb5bQj6/MqWC&#10;2kcFOa0+i8eg7cjJWSOWxLLimCYh9hxLGwuhDLH97r02896z3xo6g6RdCXIfknzv2Ofsty5+gw6r&#10;b9MR/pdy3DiS7n3pFCOD8tpjBn0Edql6J/JavTIwcBl9pva+4xMLcGbfW7Xc2Mxw8CCimS9F3tfB&#10;PpQSmhXscySZMqikbPrGMid6f1+P6so+/NnyEsa2Svp7jDAdFouKkAPKlkH7ND7q7CFCbSVU+5IL&#10;akrBM8PErJ/XpOqw9zAQsYwiTl3MEPCjZcb2drsfvgnoiPGIxqcoeTcnZlE/M4f5Y+lU1gZkBhX4&#10;mDyUxRNS+1o/lak6PoxyIhlea/8or9rhUug7LBzk1QUPbvferDt3cRkTjqUorku+EabgMVtUBq3Y&#10;uJfL6I5IqJRnCRSqbi8HL4tut1M0MbAEQixdyAF51QxBRXlGJgYkmwI4M9xL8PjPfUxeHMBbaoHI&#10;gUjd+gv/kTh/n3BglM3tgm+Fqhb9iBG8JmjnS2qUtUCpvSmY2ZyHRiWxEg5PDjiWkx7Lb7QLoI+8&#10;NamkTwnR9NlMMsKMJNtUWL1bf9178fQIc8dcVoBLQSB82OQgLxMDp1AnVKDfRF7HUG49G5gIc6iO&#10;CGN8EUU3jmhjTLbkXRJk2fQyL7SGdSNgAc1xHKYlZSJLDi+VzCzTxkQuISQFIUbPWgzwKysdZqON&#10;Ke4FYd1AvN8hu5gVfV/5LFGoyrKD7bIKU+/QIaON4sMtNgRQTUQp6K8aRZVcjg+sHq+PPlxQxgwG&#10;y8AU75VeVjSYlh5lAG8tzgtwoMW3Hx5T1vqHha8sGbksnv2u1rZWQn/fyzAxjzJ0gwVEHe4M82GN&#10;ShIDW3Eghz0zj9OwDTZMlT82G56R7x32KSXcONCV5AW6mDcG0bEKlcLflCHEkPVzjhewsyhZAHVH&#10;ScUMJf0LTjQ6whkhHYacphNq3vLYwINhQbDTZguGwp0AOuTRfgiMXEX8/rWRjZdjPvxsXTzkqbfv&#10;fTsCT1lgXtxm+FHBNZJ1wvzBw90kqG95R2Cl5hraCJYvqeLxQYahUDA7AmNmOncD7GmHU3kO9aOk&#10;ZrXH/Dt3W9g9gRPb7Sy09tk4tsJmg9wVb42bwcw4vCXIaHSB4VfrnAdLiQgUfvEqWcn2FCx1/t3f&#10;iArsQAsSO56CQCOtw0YAyJMYanUQTWCyDsKZ6H2t5gObj6jybfHFvyGO5m6+74woVzd+S00qEny5&#10;5TT2W7YbnGuECbCv584tHJY5f2IKJjEQ2XRCZjLjKcTE0aDwkA9MzB93p61jinXNdOcS0CeE7+CG&#10;96JURvSvmRBIK/bwx5mSf29bYAQg/iuSBgICy9v2fQ1nbLi2hqwScyDsAKUUGiaKvWQl5fjuE69D&#10;fcZy1lwxrPjrERv/HPZ90URhl4Yd4cTqhUXmgZ1Eixd1HIlRfsg5OLwaZjektDu+Erl2Q9CzDwWJ&#10;jSEyU467bUwhKhi0e4OZ5hx7F/ScI3Mk1nrhJ9ZUCLJsfa8jZunlrAFWY7DP9xXbXSNpkq/NOlYW&#10;YUkvMLGpcDYxGP1hkci8mtbDujB4ckBxVrRbJWJdDfFlqSXtO5GjVSnLfri/HIKWaLalYDwm0Xlr&#10;D2LEi5zNVc5ealbBnPUptBch41SJNeMjM8W8vMxUsBVw2Y0FIHGqnKfrYRvhvOYWXxGTIOz0E64u&#10;8LJKIxoPWYvPwChjTuwcZplJIjBEIg4Fm0ITnx2BkshQ6n2RMPf235feyM4PL9mfpBWiTvfD6J9J&#10;cpz8XHak05nY1KVwUV4ieua+58RrqR8nzwuaOHdWCMTJO3yHdOtz7JzlNIlZiWOjdUZSqIgAwfDb&#10;mQvPkKmm99gGsatPpEEARCUA1ZI2Ui2oiqZvx0dmB7yXOgJuwcw7db5UpV4iGqsk5N+5xghh9QRn&#10;lW21Ys77vgfdW8pL0ClFCOe5A2vYQEtxzvNYvvBO+94SUkSW9f03WT8/M5oWnKlkENAX3TPn4WeL&#10;690LiXMo1xcRffS7wHbkkqEEnSTz656gO6adQQrTV/ednJP654ckMmbGefsAABAASURBVDPEwUXq&#10;VW3h0qIKGbhG0j///BOajZp4k0UkiDvjFos6XooMtVRrzW1kyEkyNiINkRsGyO0SrIVo66IZ4Xcv&#10;e0DMz3stYxnU2p6OXDjj917BdzLtSQBx+t8//9jfbtng4rsnepdAhaE2GABAIF+fKUUgBTKFlinY&#10;yGEEpymPr7hZTpjhUPvJkSHCZSrnYLJykpkBCXYKB1clynMuG+YkixTW3R1DtBIFxyGRtxX13J2M&#10;NkihY9qVEECyWwflKMmy6U9JnewmCWPv8sEY2VJM+UStIB5ZaQFzOF9jvZzDPd4KvMXosO7POYzh&#10;uJdtZlvUmSWcacI+sTZnZVVWUs5hDS0/50HY4fa/KCYatwQuYYrgx8ERqVIDqcLD9H//+2cA8i6k&#10;2ru2Bhah+vioMl35fXd36YtprLN7hNERGJYRSkaOieDD/WJ64tv1Lz+1tC/8MaB7kS7bKBjWgDBf&#10;iFLoznSDPeeHyqBmhyx8Zf66dYOhQ2e52NWY7+5SqvkHued8UwM9QYyVPe9lje8kgYHDpsIsx0js&#10;zy8FFnPjtxB0ZhBHyn4/qs7WE7EXnVxaydq8S9cyzPluRjPhZinJgAlpDNREFA444tGIhiLh2D3h&#10;F8IWMAL+dBYAhasgAHOCf8LAZY9BCqHR6eCt7n1K5XdqoHURwIKa6Xt7sVcKuLkz81GUeZnB+d7b&#10;5e1HB+CeIEAmUamGD6nuqs9OLsWXGHpkMVwt+zKnHGNn9RP25pmJ7XMcxc/JCbVioGG3wOqi5t5D&#10;qZCieoNmJ3BbPnFyMBcXUa8Dtq7eO1hhZRYSM31iiiCLaZ+fn0NZZB9bx2/n0KUIFQZeMFpKUkTj&#10;gltHUSCJV1EhLrWsxHmQPAx1zpHkcYvoT8Yq6v5yOSCLzjXMN10t1517qT3mKc9Py65zHBPzsdkV&#10;bLCZaUu0w5RshgSKd1qK6EmfsRp0si023oyRs46gexaNBUoN7BTVkjql182dkQoDOkkfy4ltNhli&#10;SGDW6cMAgGzoI0rdFP707U7AxdPORpdXTYi3oRLG+EKLDjFwdvjzI/OX8/Cmx+OOvSrbIdlRvubn&#10;U0pxnkNPxs7bCBWyCSGEwuRK+9KmY6+GD0w9rrxd0ruoqGdKjYELXMU6iFYIwpU8vuWwOoWxMsSz&#10;o+RENmTYVWnnWMOPDfRSfHJAqfVcCZoSsG7xNoolEVcN4+dAx3ZT+BOtQ/DJlouST6GRghc8RLSO&#10;8Q7vBKRttmWHEyUFCYcjfLB/2IiwM8QZ2THcaB9xY/zHCVklc6CDdwWxVXBinNq48AZk0u+wFTnJ&#10;lghV6nHYHTtA4kUwPDAzQCmO37CyfALKdHi1u+MriibtpFGogh8owXFQghLC2lYuw3Zq6dn5ff9V&#10;sl7AVGXFgWFqFq8YkwIGKftWvckWvpn7btkk2/tEpm5UbJZ5NjiLwgF0KyjBZI8K+pYzQbmozDKJ&#10;oZlW2QEdb67iBB+m2bAmm3XweGXi862IgAwYjH9khsXMskdsiVeewzV4yZyG8tsOK5meUMOf5xiy&#10;NgpIhzO0SwJQZhGUpKvA0vYZXlShWRTJOzVlu7BA5mPwdP8sQ5vlIS7Aw6Nea8WOD6GBYeerGM9P&#10;/1WSaCQEo9fR50sE8kfJ+upPnSWbMCaEUM5oa4jtnGc57pADLx17RgtFYJmSqCE+djz0j3GBAmJI&#10;D4WxMTMriaGXWLHIAioS6jBy8i19tW+lvbv7YAUk0ecwd8GMRmRTmY26IfeFJsvuHrwfTc1CAOFY&#10;FYR2JWEcnwg5cM5YOCjNTvKyPh3eNM15CA46jhZZ5ax75WN8Ga4Ww6C5dGuWnCJcqAcPhBJqKnZp&#10;Yhq7njLekjAzJDlCiTl5um+s7PazFUu83rN1PhR6vvevHNRjB6V9HGhQBgQ0HKyfz4EPI2fEi9X8&#10;eMKAjg3VyUmg9ypUczxGAFl9l2l9iCH/LbKcp3zLGaS2M3b+/qBaNw9RyJGrKdrcvmtBh+SEzdiu&#10;mgpCmbbp76ZSwHvPyCwOZUCXTzSWJV7eZX/5kqtmZzbyTL1UnCHQcscbA+sHm/LQ89dY2SyiE1ym&#10;LFW1jryKz1DJOfEQLrzHdd9xsIPmAC2+05D0LNuCtWD1j1PIoX99f/mlCj7UssKTuMQiEoewj2Ti&#10;7yIQyMu5BvrLZNcDpD3claJV1juXTKnOzF1nBtBChrxR8eUQ7OqU4+1gMA6g2S1CxreO8gZobUoB&#10;RLymCPYx9SnBLLerypAMouePxj0w7+xfkOmw6lWStZec6hM2BEJgV7k7ZUsnt/Lc2BYNem57blkY&#10;xJYzz64hiJZj52Uv1nLbWKQree+qbBYYmVd2OgZ7xBhni4ozKwkZOeZiU08OCqhd0MCAspEw9pz9&#10;8shN4GLQMHP7+++/rc7hacuqw2+ZA/KXTwry5j8gFEnuDM6p282Q6eSI1/FzDlbwn6yxI+net21O&#10;iJivSR6+Ed17HjLRtAZ6YrWz/d76oJsZ0fabWQdFoWGW6KsTh0rhy3ne6Xwlrt57yb4fLVaQlzw7&#10;anjeCSYY7N5WMKjqDCfz4mBSRbnN4loa/iRQnOYyBYFFWGwLf6Bad5SHqsikTN163xe9IAkjb3g6&#10;lOqcDPfMhr6WcEWIyeW+ZrxFS/UV42WmBVGtIYcYhFy1lzR/3xmC40S+pgfSK0HOWiYK/PcdCmCy&#10;mUs9+OeaV4LPOrvFKcJmWwBUlLga2+JDiYRuujCvCONOGbrhj2h4AIBS6MrZFIYuit8XaaRbsyNm&#10;cs6h9swpN9bqPAOu7MjHMraV3OZk92k18tuxfTcc87vw124LGjvAyuw57wWbfMLCn+cHDOE2KfcO&#10;0+A26LFV/sQybi7CtYLbwZrk3R8CJs9+tIckPjLg+XJ1UVzY0GtMWTEz975siimh745mSJ0y9AK/&#10;QxIokNoyxvtkyAupkNaqZ3AdiGdgJd+V2C2AbGtPe3l7nSi8Y9cIk8V+mA70oIRYLj5nz/fC5+O0&#10;PUkhXgmzVi+11f37alkqBbE9hQVenHaJAC85dbGR+fCEFvJAfVyifB6L+YuKQZVxhsyBvtMLA/Mb&#10;3e4OyJ1RRWMIASpannR4TmeuiYjb/RJ4L9W779z3bXaJUBqMWsdZzPCG+0J3cRNhLfHUe2VvkhTr&#10;m2B9vhA5ZteR6onmDuYVc7nvIBwK5c7tNLhDBEfJj7lC3eq2eEWMwsL6sHVJgKLxHZ57Vh3AFN3n&#10;J5L5IxKpM0DPw3ot07lvXYXpGJi3hUdGYp9w4qiW/IQGRgM64tcKxSIDmUvo8GKSGKL+GcxDIicE&#10;YA1by6O9hKnCYkjeFyD3/rQV2ex5HL7GvOD96aQDpeInmTu9d4aYLL1Cru3MPD/7K6qdfPG4DIUW&#10;ZTTUkqhSqdqQfW0P0RypHC2WJZIt4TdneTWAmLf/gPAcBTBseJCFMUnFqVv82wE5yCmL8wtsjz89&#10;SsxSi4LDep6Hc4Ona+ExCJuZ90LkeIfQdfrC15WwqenyS2WvcLF/ARHAywCgNCH3DBmQ+B08SroB&#10;MdNOvrwCiKEwjwi1nG7RLmo0yhNk8a+kESx6yaXTyFhn33Chx7DDkjx2gmzvNC6FZ+OcgJcippST&#10;HdlMjCf+1K+rWrQ5P2hqFmUnFif2T8K7+FlzDRpsZgafUEqfGqtsn3Mu1cyRZCQbsAp0htkSTQo9&#10;7UvbbFnJkPPXZdiSQvCiYx3MyzKoorzMyyRXyCx8jS/3IGUTSatiBn9bOQ/zotlAZwQXvBikwWIb&#10;MWRFFkatLJRjhZMxnZglEZRlTqzR9jU2G3IOO1DafnfaCsvhccJNajRJyjcdR6ol0mRX2Vs6rU08&#10;jtlElSgA52AlBVIJghyLJWsNg2fz245gsjktJ1OWaTikvRc6KU+k1cuEWSAI22lzTB30tZiilYeO&#10;N7APYwGIoc2+sbJuq2UdbE1qFjebXby+Os6GmYvsT6ds4dKKa8hAkfotA2bZ0JoqUIslB2bss8pm&#10;UEKGLSeLSyGLSGio2WKgvsVqck7JoQphg2s1c+cnvjNQJt88BLAlK3YGkRi0qppjzHI6NSbHY4bm&#10;glGKaYuav1kRoJgQNjwHJBmRnDz9wHSz984nXMxZ2I94yqDbDhFuuQwKtTm2I8n8AThcovBNT0gn&#10;8PN9DC7xZHyBdFP+1LOyTMysyGNGCvOUmrPiwMU8A3qEEy2j6UkAe4ecbC/j9iSvKiy4Et+UtbKP&#10;Nz6zCYWNhaXtkHOnxGAHidLIhr6ROA68V2DavyVdX23xmGzC9LBA6yPoK034zKmtu214vV1ipN6H&#10;HohYez6bmwdUQigEEGMsDESd+oOJ4APc52DFsUpMXc2MJOeInnGjvx+dpBAYo3GFf+woeK6+yt4U&#10;OiMSGvPkN6aYNdqUbs9Je8S7Acr3oLIow2O0pV0aXhKnYaOSo0z/i7s9f1NrOc8hujGgqOMj5uPa&#10;mFR6i5ovolDpfQn5mM/DNUja4s+6IIKncxxrUGtzRQRZynlwsTlRR8gBWc4IdWWfyNpWlSRwqtdS&#10;Fkhz+dCt5JhI3JNUZkAVrOSXvdLadNUKcYs0JZIRwhZAookAptkvmLAPTcfZBIVgTFR7I7sDS0sc&#10;GwmxjeeJ7KjE1prL4M9RwUzmuMDC02k/rXzRxXjB8FeGgLEtuXTE6w5+Vs5J8uNthRixrYyaT549&#10;Fr8OaADkTKeaaY0TT55BVCGrbCn7+BW0LX3RiNvOMQ06fBvxEBtzLmePtpkZIixL4I+WzsE84HGG&#10;G57Bxb33QqiWVHBfcGQJXVOja0iNDFaqnicnprwSF4pFtzu2MMSRoCfmxGxAM8QVcobkqdEhaymM&#10;QTFdQWEzXoJ6zsNtIsO0sINOx5AQFyEBKiWZi6dxDvEJQCXMUFh2JDxUbQJYXPuY/CtDGH/stsVf&#10;Rdp0phXzkQ2gWGdkiHAWDTRxW+tTPxSkM9Ojgx+05jOQ9b2NjlSCyjA5sFScwoKO7PPO9YnJWACn&#10;9e/LJ0Go0Y4Tt5IqGOpzNOQGDhrLpjelvIe+eW1GzTEtNoo4IQaMiExc7aq15YMYs+UjJYhZevsM&#10;Ww6Muf6ZcMrSBioTmgSfhM+6tg5FHGzsmzCM9oZlat77L98B0Hmckx8iWQWoYYuMtS3bjg/7tcyd&#10;n7xsvfc1dge58bPkd3WEspC+RKkl34EkS9gaEe57ofYlIaFwAPJa2GijW+ibUrg4goThnQpeMRdO&#10;hL08jHJow3psFUwMi+Z4ee1S3pim6TBBWq0OE7eA6imDdChrGNycOAsciFq2wwjNkqERLGjojOxA&#10;rc+FNxKxQPUJvxIueqOj94I6CiISrue+t6IRrlOAvmy3Wx5TsuzAgrTHHpI1eSMGswZ9reKNY+bE&#10;hx0GlnyO7VcXUaSPgWl47sArWwRq56ANdOvYdcvUkaGEgM9pcSK++uLgkSKV1dEM7t6o+430Xv6p&#10;eOshPNcIkYZ+r5W4oVW4d0bydlXrYIbwE2ZpJwYvhJQ8UiP+mgYnFaFiJezg+EILAAAQAElEQVQp&#10;Q3jsY7yI9Z0JBKXJQF51Evgh2ytdM4KWqk6pNl9u12h/hooppHIVLw+/mjF0RMqx0NttRqv8vr//&#10;+/lnWFy0bCAT9r5DLvdyy7wW+ZrWUpOiVsrzHPimYwMnS6j7pJJFA2VvN5sbZe7c+ISI7zRzQvty&#10;0+JiyASRoJPee2VYOJjFZw+WyZARzqbDC7YRFSE6ALxr1oY5KZYYhPDTnel0QuY+tZkcFukqym3D&#10;nmkr07rr3IKo/t3/vRKPnnsOpP39/TcHYhQUx1aBX4RWZ3R071v1PGwzcmGeqaIQbspFD+yGD3ht&#10;NI2XT+H8CDVfT5JFw/OibitiEDEoMcU2iU64e2KLvBzLOeeHCzIUUD3gEcOt5vqYd6KNarC8V9VC&#10;myud87xDGAFBcacvSy8z/87cuTjYOTkiVEniLQ4fZuiNkeBoJIrCJhDRN5J612gPNckCCqzJS62w&#10;gWmZjQWALGamWMT0nwV3ZiQT2q41tS0zSwxXB/3ZeJfiKWCmsv1Dj7soPrxB1fq9//Le4NA80NPj&#10;WO7GWyD2MjC1ip0NQSwCs8vHIjOxVXZzAz82ky/46ZiGaDpBFchbibDnJPtRVZIp7ontxYmONNPa&#10;FNcymXRoLzuEociHpXueHBKcxPxhXJ7R2W8RdPFlT4YCWckuzmFrCxlT/i5lkJixdLgj7rWZ3Jiy&#10;1G+AwWYkO1EsUwpiojOiNnCwk23Ahuz/jlIjYg00Q/pw+ey8yxAiYtvP2sgMkN0e+34bRvK3bYmn&#10;PEeS5WnpwmsHn++MESnIsEKfDQo7zvUym4bCqzsU8VY0qmsHyuA48Ny5KvT+POjJWNkW3FaSdyb6&#10;kkNhxBJcNGxJa1bQFFNHALDyti8u2DYeNvAE/Jjg4kC5sZAwQYsGRBGrJfrgwPA/I5HqQ721MCS4&#10;o24gbyuy9zkvm80r4s2+W4kS2dA3hJI4eTxUhQJzRp7ZN9gE1zlG0/+fZj+P+nXb7rrA73eu37v3&#10;Ps0+Z/fnnJsEQpob2rKkCyQ3twlgDdHCGoXlH6VQjaKAoAxH1RiKw0LUKqtqaJVSSAgqWg0Uw6EC&#10;hdggktsTEwgoCUqSm3CJiEpubnfO2ft932fNb33msy/rfZq1ZvOd3znXWs/v+f32OfBJSCiI+rzj&#10;f4KchELhR2OV4SYdhIYLM9KdZoZFCz4AAEQgxrLaRw7EuK3FE98JNA/FjbW0fCqNKcnyiWSVyqQK&#10;CocYON6tJRpygR2cFsLdmBRzYGXwFozxzTyIRtJ4lyKgccY2nOLk64ptrVqM0Fs+TS3F1DvZGURS&#10;RNSGbdaSne4QkGAnV4D7lCXcgkGV52MCBy9cTSOEEOrcWWcAhkSJzrqZeyyPxiRYpkn03IDLFuFK&#10;hJ0Adg2rgrAEIQgzC2f03hSkYRDomAcusIJG7xhkjXsycST2w7ZmVJI17czNGMcdqxuDef7j12lM&#10;YXOJiqCRy5saxZ4SKswQwDKNe+aM0GEuAVdUgwy8cD+DCYQOpcVfChQY4NIE8mFb6RF3uuccJ4wc&#10;Pu6LaHgYJuDb8mjpZiJBJg56Udqi15G8bPjW2VACv8GVeXxiFoJhZNVJVDw8B7MGGYTNHEEiEDL1&#10;5VgGElyhlTTSDOxQIp0Ez+LK4yBeVG42I2PRmEGhpiyCcMskKnT44N6n+x7S5LpGQi5r1rFrjRJz&#10;ZoiSp2nBsoldWIDQGFsUydhMFME6Ew+byC5Sb3E5yCpSmHHpdE4PtLm1fVYFMwOImapcl2UcgqQM&#10;DqpSUStCyPMUlREfIDLXy05I0gQTAdSml5Ge1Y4yAq70hqBoLe2mpewqXgBeynBAQvrFeNiYJkiL&#10;rNp7PmN15sMkS8U6o/okEoGyLJkgLIathsbw2tw9SS1CUUCCdo3AuJUswmSnI+M+l/NOh7sHpmci&#10;fXG4k3zfRrqaVy1Jhhhupj7WoNYaKBYCLA0X4LsKQ9RYYS94kA3TFtyNBEpBvdlpnSpjzcFNwgKV&#10;4J1s4iPAN/P5aRRkmghSOGWmrCOiiJYAK4PCaVst89fzgLHRUeuOg6lJQp56NNey55EgYX66xdiJ&#10;KE0syl1RZ0skaa6MIE7PRM5k1x3mYVn80ZNmdyRZ88Z5hunhzokFli4PTuKzUNSShy9ytN0TtDdl&#10;jGJMGsSxU7fGMhpfY4sSIMimsxDaszyMqm2r550HhAa5G5gUAJN6TBALpGzv3QorGx8Jipk6sXbK&#10;qI6xEYgSSLItMQcSAGJ6mtEcLiNDYmy0WAtTjaqdMFmieWDDNQ1AkbiIxnRM6mIMmoahHSotgGS7&#10;KLogGEHAKhCECvQkwp6RZGYJOBGXgT17tgP57lBKX+qStAnsEwhbeNHdBozyAYRBtyactU5xiCBW&#10;/qJclCjEjlxIrniFY0FAIGlJTpkUWvb50CNNhBNFpjJ4hbMFf+GBK2a+XK6AVISz1KB0+7jdjPfB&#10;y+1Fi3y5rD6YvuGPscTFNJmuwjySwODh1yFBkpZd0vA2ehSgXLFVJTp3ri6shM3cHC2Zlribf/uJ&#10;kcKk98aNucs+iuk8cnV1p4rfkmEYVxVOqg43wxVLe9ZEdwC3MpUcBkP2QjjTCdy4j7dyxZxVCVOh&#10;YmYkvl0EAE517zSVypqn8Pz/ZVj1HpHwAYXkCClsWL/jBTgDlFMSs26G3QyblEsFJm4m5eVFyEU5&#10;0sexA4duBWCKNmERhLl1MShm1LwXHos1JKwi5KilymKiMVzrYqQk0RA2eS6mdPEGAICqyuPIl/+h&#10;y1zaLps1Q2c3SbEg4N7pxtl1QSvoqwpyEjNClNjHRjw2WFuO5KqSacJZ0rkONC1oWfyjUnskXEKM&#10;6arFyNwS5gpRdPGlakSoYFBegEvgZIfWABYjYgQcIrWKSgp7Dg+g8zUAkCiHhjZJ9C7BPKW4LrbB&#10;EKJFFcifHvX3YKuOTKsF/sg3Hz9JuXCqWvAfTErM0ZMF98udq3U5mah27+UzxHhdXCLA0FtcoN9G&#10;JJE0228VsN19ILw9cDSayIIC4MwwIIv54PGBUOkIC9OHbFh5ynCLBjbpVdVVL4Wmg7WwJpFxsc8f&#10;GlqLsF57/E2/yggg0M2PbsreCJBwtTBYtuR0YiqgXioWrrwiNRpbBb68+DDGThDokNd0YNk4ek6B&#10;Eiazp+6UABl1bn7JHI+ZgzEI6yBy70gqDiZj+faW94BQNOb42IeAJ0RYv72HsI1ZJjXC7eOwCJkS&#10;d9slKrPPuJjbiz90RLCB8dnRHvuMmQkd4Uj6c8siFz45HOZbfGZEWsw1NWdNIQ1zoAaqRW260dtc&#10;XZZLL1Vhebqto3mszSNOaCwZ5KId3dgi4JEFgCRKHzacxjATwsPG7MvGfko5NBphw0N0VtsCx7P+&#10;u1uQEPZMloFCiUawKjeJ2CGjDs2EXJYojV3DzNaSKUg63bMzFqGFCNtEOIER4AWN3VJkBZtMdpvQ&#10;mCiaVrcYNLJjHCFmqVQmklmyLmNFxAxMgq/JJ6gvq9ZareL9GyLqHlPGwWl4nrZnmLRdiM4BhmE4&#10;rPQyCbnOz7STASBojbWrO3fv3GMhRWYZ7OHZe+doejsQOd+JTCHL57ymLlcsM8w5koCgmABaFLBq&#10;JemQckGjZVcVgtCtpTG0M8LWGOxNVo5CEQDgCYKzk97b8+TPWq4FV6xxxCnqeJqQRyaqVQPhAH/s&#10;TTghKrJzJJ5RpqQEYkXBI9pHI291mQ+m8ZIEKUVYJbvDUm+C2QZ6MYq7d5h8K8ZlKdXa4I0Z9rba&#10;8qy3ig0g1h3oJOMRePcmItFRNgmKHw7QuXQmiBNqqWWWVqAY99ENm7RdrJkOi0896F6LalEqah3L&#10;Y64WFoo8LceWsCdtryJEjBVpOZYmaEYPPEZJI9tDjo6tnHUzFlOO0LBqFNjDQsKEx0MR0KwPWOCn&#10;NKtG5g+DOm9L2OA+wdA3gfBRckgUNwxiL2tIFlBjP7wd8vGEEUYTmpKTMMiSmpV5DsZ/Ug6XmQ8R&#10;y50tr6mKTeqWFi5heyrWrJzB3Q4QVKXTOQ1lmzzshQqpBO0CUhJASArOssW6YgHIcknIXLWplMYD&#10;s/RZ6MGHWJjYKgzjsQ83haHrUkcfBHG81vKwKgviUZFF4wxiW24Cwba95MiuTYQILTa9saTLkiYM&#10;1jH3oMlYY2Wp8JwliztCS+bG1XUwaznjSrs7eTkwSvwtm6jAZwPp0lggk5HZQ1/0igbD8ejuIOo2&#10;LacF8DYecKqZZT7+fOtWIXvJQzVJ11oLIA5NHHBcpXEJaMRfRWUOthLmDMGTTnoWTLq5aOwvXAZb&#10;bbnbsJirC+OZntgoimQXAGKoszJc6ZPIOGNYJYB9LgyNciZ1p1fNumg6RmzLADcPz8wsDG+r+0DR&#10;rFWcmp0YN5xbJl57GWQepw4xUDGSISicUGEKOw5RsDTa4GLqVOpNFBs+bsCogo3GtBLi4Y8n5EEh&#10;MDJsxA2Ru4UhehM6nCQzTjJBOl7sWdlyCW2ElEtsUdSa24gm/42QhyFmtbBGPFz3ab0wJNuhx1jc&#10;USud7j0WOCE04EwaN+yJhwZMEmNqmDs8IXc6WthBulwgF1QmlqrGUjx7Q6KONRWQyM1KlWPjiKCM&#10;0IwXjlIHjUQ9WyzYtGDkBZJdtsYbtUVPiXgo5DQUjRJm1QRVH40gisCO2jTiwgqyjRvJEAn8y1rp&#10;gAUHADlYSOp42TWf8wKJx5QJT9gcx3AU3ZcBsDSsIlYUd/cE7AygeTud0sGCNHAbZHq2WwUCmIAo&#10;5VIJ+gOLK8PA9kJkR1ULHohHW6yyVixb5SWeeJaKcFPVtkgMDxGmI49jSzs7Jc329LIUgrlspgn7&#10;4I2DKfjcsMXFss9zLotHEEWDzID6Mjp8oyqRF14yIK1xAd02FJvbKqsGGQlJ2ieHSMZRnMBXaqZA&#10;0ETs6UNJ4EhqeCON2tJCFvFajoSB6yLFpihTZ0urFJk54gui5CJZ+NkIRzGiwh6vkbTbs5ly6lyW&#10;cCCRuFMnFsuFALj4tCF97gqjBDRCgHUWLkRxyTbzgyRtrNRVi5HtiACWZJkeX8mg1mNmDK3JMMEZ&#10;Oo6pDTOxiRhCNUwJGGCiRU8RJLsHv8RLKSpROgCJYFxABZRoqjIBy+PMQ5JNI9ylPXSxlotfOUXK&#10;q3CZqllDBAJN9KQbOrN8DTkCGzOxFDc4AwIZG1mq+eEmGAMwc5JzQuIqADtNNBc7rosotTrTuvm6&#10;V6LrwHyrray1Sipjg1Wnm3cFL/nMIqYDKPEFKj2TExZjSFWEb6sc7Y3UfJEf6D7Vk9aEYATOsgt/&#10;vSzZECutYE3RTK3SOeLFqhu74+DloI+EyGVvblaB4YDSyAV5os9qjoyN2HjZ5Vm9LDCESWaoqHjf&#10;pa7H5tUwbiRWHwNfuELkwgOq5EwariueViIAVQr5nmdDhXPEGR8DarYZMuKEt7p0N8RKu/fmyeis&#10;mg/73cxrzDyNCzIDDeWq6VjqwVCnDStFR5aZp6YbSivZnn56w9+1d1s+QcPX+BCvShHghgAAEABJ&#10;REFUt3FBKkoNX6VFtFWLQQeTFg5yOkYIT6ER+I0vTqgcL8sAVc1VSy2LAdedCV/olxQE5VaJdAQY&#10;YnUWDhNYwlHKy/o0BWDWLpCn9BK7qADrnm/4qdgWSOYp2uQJCwMQa9mztLowqEg+skmF9LlCmwBi&#10;aewjrJSm7caoG7ckJQrZ0OHM5ufGlxkGUqik9iTWTgi3KQKi6UIjuHRUwgsc4gNZMnPYXPvom9ub&#10;7i1l1WKyTSu2EJLCOvhHwM4R9bFrrXCDFilVKc0ak9HPXNd8o6lVAlCykttmYjsZAVM4uKLA8DMA&#10;a82/IKJskG5bwmNUhLJICE2w62xKCGyt+S3VpaKe9nHsm+O4uizPpwsFKdKvtbqJo5vjBv/ysp0e&#10;HJVxNLwkroTgSszu1irE7jAXsDUunopFY0Xx0+ixPcclRzNYFqzjPok3iaYvC7WhOvMrgHkUQDtb&#10;PT+oS73nV+q16rKWISRFPrqXSgS2TEeiG6hweOSXuoqIcFIkfgfWuHKjHoHGcIjSBYJZTy8hhpsE&#10;TSwcSxycMaaylUlzVs9OH8fz9997//3nz99//6vvvf/ixYvb2yOSMvOaDYKO9jQxAeMKCOHIRUDz&#10;8N1kKai5TGbpDTJRavE+2iIm4iuvpWWvSodlw7oQRVFJxWkuxbv/WpM+UxkYdu+8zBGM5fKCls2y&#10;+Zo4sqHAkpYhAN6hWpYW3phhLgTn24C8bPmMJV2uLsyQ2U5NBDDW1VrnHDoUv5B0bKtWXSBtkfgo&#10;doi2pRIS9BPWmo7Sub6+ef+966985cvvX7/74uaakrITDus4krGyXTSXcZe5FtfNopkaAsA8miYq&#10;izLZOZg0FJhRyc0IuXTsA2Z0m6lnWnZfatEsi6EKhHB2mCwHUUwB5CoqHwuwOXsMZF9yVlLcmNCk&#10;mykvQ5QyCKBitZPr1AKQ5VLZk7Ls65vbtHYI4+6jyhvex54oZQxKqxYdyAxWmN8WDBjbg3y5LEkl&#10;3LfLvecP/lX4WT5nwLQwM7d7X/gc4VGnhkI8RQOhCih5d6wOqXSVinzLOccGiRhzy7qsnSZLbHqf&#10;D3PTKhtmmaighYl2XfhFO4WduZCPSjLkyEihbbLtjAI5pUKHIf2T9roUqjh4YXziw7HVAoMrhpLK&#10;ZSdqT2xZpNAbwY6Fq5koC8cj1Fqmz8WZyqzCAOmYIowswYyLBpQh5kh4PAwKUEIQqWrRo+OxFdeM&#10;EmYUxsiptrqx87Ty9CqK4zkkU2qQ5bKXJ1w3P9AQBmkGbO6QAXvSC2WglvKlFn+V8SnPfXfH4OAw&#10;zw8GkndkV3las0em8OBgKBWPkh7d3KNORye2aFQup6EoqYpN63kg+Pb2sAwhwnlg8ODGUQWhlNWc&#10;g2D0atLHWnMW+ByatApGVbLFsJmGQJOg++AXMpsB8WYpZRO7QcVwEMcBvQJ0VTGUYOaWZWN70hbT&#10;aRHVWFADQvMUgwxJguVTV6zt3oqFhbGkECrAwBoDJTENka2GREZU4HJgEWEpkSd2skO/yC4Anr6q&#10;FEGNTjBMoTXChQELMfQp8sLRfRy4B0QSYAXh3xm2JCBLDCLcW7SMBM8tmyzGJMGXNTR22GABnyL6&#10;9OQVsER2Q6+pjhTTV3dUYqvwuIlfYpsW8PJySM+yYS+ymE2FRLMAtBq7KC6qkjEiAdFBvLRwktR4&#10;X5WsYEaMpmvkgUaYALplq9MtVCXJxYFINKOkJrsnqiYu63tRRWsjTzx+IY+E9eeBHhiKAQF7gYxm&#10;eBcUIhGXjQvCEcPnpQN2dGCMbcxsARRR5HRTG8l2VMPGrPSdw26jxwsdqlV02YvCrQjqMCbWXIPM&#10;PKWTplwIsadmjgBnqAJeWNVYOzWGGXqkfVmFColSsBf5TmCiEn7ei1Rl/IqCdPM4VRjio8bcMtfM&#10;Y2WGmTYkqGLWohAWpk2q0ks5zvCi1GIK+VAwAYEipuTWETU8+Mivdf7Pzkxi2m20VBnCMoQqDGAy&#10;y3sIwikMjRlxTW6sOg67ZNVaQIgeCqtqqds+VUyNZBa/bJcURjob+QtLqoPQWiYT8DEJpaJ+aDrC&#10;bUIrNaQYxgSWFRxmSqXJD+gFGvYzpE7q3Twgiqwhsy5psWrGh/lhb5PmYFpV7b0sjS+wknAa97IX&#10;inKNmBqolkVGPi3GA5qItArQwHM8PVUErYiHjJ50AggP/NtqwFytxhQTDri2kaK0LXFXzCuji7nD&#10;HhsKkt2Fo1NnRKEzLcQkGnsKwUH2QKl6s3CUZgtY0RinSwJxeZkgSC1L2k0sxRUYcQizkVM0CMgz&#10;LHnCaG7WBHFZ0/OQkeQlahBKLtrs+ql6hJQxRMhYwcd4uZuyQ5R+RIYKFUhmXQQKBtVqJS3TylaA&#10;7vaAJUI8QlPoVVi3ptWEI0g08oVZtAtHBHbNFAqiSvPc7g6HygTqHhINRjFKbNxwN/EYcEvgkt4v&#10;6TpCUzZC+ppzGzatDYftEzaiT3hZLktVjhF1ISwkTNPYIOOoUs51i0UaOSUBGI16CgbGyhQAVdT8&#10;scZba8kXahhk3ZvZhCkDnb54Z0pnirQuliMfxy7kTtWsQ2bfdp8uONGn62VMZF5FunWWCE8D0yaJ&#10;gzoksdeFl9Lam6z7pcOddZWpUxg66mNn52WMkRA5k6AEZxFkeXV2i0nJ4soiIDU0DYLXuhAie1Oc&#10;KgaLa6cTYswqYwipBFBVWQa4KmVPDwJlxBYVh3inGzD1GdC0zHMuHYVwGgGTx16odtXNPpqVylZU&#10;g2PqECAs6zy8Cl6aYEiG/IhDMiQHo26AobVEofjG3j2BfXV1VZO1IKXIhIPbuKV3CLBqIhnPwTfr&#10;FkmRlpAjNfqt7qbsTqpckppsEzJhEGGq8rLq9vYmTEEZZOThptFOXwinWCOoSzd1NmzjySd9XO5A&#10;tdZVUYMiSq2xjIVBRw7jGRWxJYrRYUgvLBv6LIxuS4schb4mgZR8RTpgGGBJnqO51UQHyxSkagdT&#10;gvC5uixML3hKa5mUQcQoNm5evBTiFjNj+EQSZ88ucbzksi5adknVomTnvFMusx8OizK2JY/YMgGW&#10;drPCKLObS1etGYYCa2DAV0gR2wStV9G8tZEyOwjx09E4IGFY7hIXINgWfB5n7wktGiiUJlmu3c02&#10;3n3kbHsGLMrUYqcQiNVNcuSufRwlE+/qcsdRp0mjymWn4eduYo1iZyOuVSZWz2pIeWLaYCnGGeJ7&#10;89PUEXeMCJTzrlRRz9Syzj8rdAAAfyIBGCwTxn2sWvwURm0k17ro9JV9u2/TAWgBfOKIIIicnSjd&#10;e6cn73anMzJ4ax9n90C9bzu7u4vtswM8ZubeDlNgV/HvHlqekI3f3ouZ1eSaeEHGueG3nuN448GD&#10;p0+fvPXsyZOntGePnzx5+ODB1eVq5/p2Hzx0yrYKL0X003yg+ti7CalMBgW2FrHOjjyyWExt2fvm&#10;EKnwBLllAo/b9nFz3N4cQbj38eKWtve+pSi3m6S7+xaf4+b6OJAfxy2Ty5Vfpl68f33z4vntzXEc&#10;u3dwOVV9c3NzfX1zy9l9e9y8uH3x4ub2uD1eXN+8uL15fo32dk+Im+PmFgm2oD2/Pm5u9tH87Ztb&#10;vF+8/+Lm9vZWlJGjPB32VmDUpOPpHwzWWsiS3rtdfDXL7e1xfXtzubp68ODNx48fv/30Gcd03nr7&#10;9fv3F9U7bo/jVkAmLDAu0lkl0Z1J8WV5edZCuKqmuVTrcmUVqqZge947944LQ3eHVrUicWWLQQiJ&#10;WCXdkiauWjF/2IqlkVAxjKscFCIlliFOOzsYGDdtr5LFIwYp/r1BY2Gpmyk9yAbWHf5EKXYfXNfi&#10;JX9KYSADz7q6rMakQ9JyT55gtCxC24u4HJvYw1HCLKYNSLQVkqJPKI5gU9KgWJe16KxaLXAV1mM3&#10;JIEa/6vLvr2djusW5qQF9uBbotSySd7ky29GLvy61qWWh4Daa97feqrRUhW2O+iGEJuo5qEEGAR4&#10;esJkTOSUEmSicR/7Dv3uzFQwY2KaXOTA3EUXFzboqiy1iMJ14kgIItfFptta+ChiDkm2V60yy4/H&#10;oNIUFTdcgLtMDjDpaUrWrEwxIDDDwpGwliKvWXt47jQqFyYRGuNve9F3UlWCng0KEllaardjERBe&#10;PRQ4WSrgUK8+NT5bjQ1FQqxLuXsLOXZqlc7QczW5tfBbZjZgR1IDjQRNoCE1n546+SigbkwiWTBk&#10;O4hcRcO8rcgVw7xIDhuOMAdFQtMtUgcQ2DEb4caPA3pKL2wQtm3ADRz2exKGiUw6oRqFvOzGTHQx&#10;hWDaixwWfkUdI1gqFuNV0hjKJi3WCjqrTP26hfEGdO/uowxuoWJBonURNoGbpc0nl4KXaXgBMs64&#10;R/TRz6pg6Uadg2kSck0z8TNO3CVC2rsjF1PdY7tRpMPVERnIYx5i6rC5hzZaaGQLU2UWKJpazGe6&#10;veAqMOcsV1Un4IAvyQquoiHkiqAyd7hCJSkvydQgQo7xXDkHaFStkWOCpwxWwFbR4cB9FTQdNOap&#10;BYhl1BE3Q0+0RiCSpls2iM0Fu7KaNCHUVQxcQiH+AU0yrZiGA190aTaihou5QskCXW55quJQDBQg&#10;VGZvndkmfMwYb4zLC2XAaYzdcKpTZcQeYECVGKDWpnpg1ywZY5eI+Alq9W5eB6GXSLYcQGEuMcqY&#10;qSSilKeToBYFhqpxRUhw20IeIEbfzd4CypBfmpJGGKiILQzxBdixXW5LHbalxNiGgTRGJxo1MyMH&#10;HPQUthmCi3YxcuiAXpURsnTpyDI6YHSiEUUmximXZ9KGyQRlUMvp4AINA66oymYh0RE3XGVsKIIy&#10;DSvSQSSVzBlWfjPggVwFDAsAYGwyzxwSRUnNX1KgA2H0y80ni4wAFK6WOtTDdNYgq7sNFwlSxBaL&#10;QbLRE3W2hs/WyIRNjJiLOYXRKlBMDSnvqtrElU1O9kI9ITGlgh01gWCLGDQhkG2S2eBKqsXCDlwo&#10;BJTBTSyRo5jLmP4MlvnWA0CjArqwU9G6w6IRYiAmE+0waHzJyeMK8ObOMBOnROAOFwu/EOYlB53r&#10;NZBoFw5SeoOaBhBPYaYhR3167h7f3oRywArF8OWyMhMYDw6SQjf9qC4XYhFdOquEGfNbfBORtExJ&#10;TlBPaBOgezKxyjBhHc4Nwi3SxlcigpfsQg+ViKIZssZSSCu7XXaVcCcX7AQCYWwZf5XLYrC4e0Yk&#10;y1BC6NkbaynirWzDRiLypQoDOnMI8wg5oqRDgwNmJJ1RUJyxQaOGWbSwjmFeE41KakgqhWgOrDJg&#10;4rogsS7rcsXyT+9G7yoA1GB7uRTNZ94OlmhFfMLa5dGamZGgJXktG3EkGVmtupIKO+Fw9riTaZ+P&#10;Z6vGTPjujrGr1fQSNvVxdKylxpvE0BKHDsEtJhlWfbX4gsM3qS3iKsQ2Tg6Aki2f72ZeFHFVI/2a&#10;JlRjH7t9cqviw0y0pNq3B8u4LlBfJm9ANJzd52KABlKtQWYxFOqxXdWkm3hY0XV3iuLYLeuhxG4A&#10;ABAASURBVBIodRtbqRarExYIB6ezVbrgnliGU0Lxaumss5hmqv5yMY3CCNAvi3DdpHDwulAur+X6&#10;2kt/YxGKFTDSYG0A5Cq8HLc9KGutulr8I3LY2Uf65lb7pg++xfBN6fr2yObb0w3flF5cX79//eL2&#10;5hqjrHVFTwLLm/cdFdXphHGnAyuYqYjgYnIjiF2KN3nEPZKtaO+xtTFZlmq8Wtbtvq01c9U9JF0L&#10;m07wNZTxnCK1Ji8Jh6SW+MZ2Pf/JwvXz58/ff+/d8/Lu9fvPb5/fvOA74PXNzfnFjC9fN7fXx94T&#10;oNY+tuuMfBm2oJUlkcOEHmzeBsrLVMx31p1bnIG6uX333Xe//OUvXj9/8eL95y9unt88n9LcvP/+&#10;7b6+vbl596sTlX/zR/7ixfXt7bB68fz57e3N9fPx38dxe3N7TTXH4RqY6xfvYYXNi2nvz+U5xu8d&#10;z58jvLnB9Pn1C44X19fk+pyQz5+/9/7z956/eP997s/fe/e95+8/f4EPaMfN89veWN5c34q6l8uz&#10;miigytSuWfvkqekrTreS5o9P3uZZNIbdMYlT+OZET2VmoVqIccxCK1E/PpzMPhkMdBx8zGjQ1EsU&#10;+ThRb5dZa2v1inrvm+O4uX5xe317SzV6J2IVmcfPhWd3lTX4Db4MtctlqegglqW11kmo4GTV3scy&#10;DKKCT7FG0eLlchXD7DQpDirZIpRUHopb1y+u3333va989d2vfuUrz+nN+dUvfeWLX33v3fdfvPeC&#10;Sr64vnlxc3tz/eL5i6+8++UXL16YR7xY+U3lRG1MtO4kHcXwGxkUq2aNi5F276u7d7UETWiEhKf+&#10;uvALI9X4W+QgLIi54CaEyZ27V/deeeX111+7/8prr9y7e/funXv37r1y994r966uLuvunbt3777i&#10;mHo0O/EiNixMWrnlryfuyOVuxJGphzWXspfU17fXPEEeP3ry5PFjFtBP/dW/9tnPfv9/9p/96U9+&#10;4vs++5lP/80vfBHaD9988Norr5O+4rpiFviwzMFTaxJnK61aRYQ0obbtKcOxw0OLaoTnKXVq2r3X&#10;X3/1/muvvvYq91dfvffqPfJ6/bXX7r76+qv8OPLa66/ff/W11157lcsbdF995bXXXnvjtTfuv/7G&#10;m2++cbb7r71+/7VXX7t//40Hb7z54OHD6d1/47XXX8X+dRSvvfLmw/tvPnjjwZsPHrzxxptvvP7g&#10;/oMHD++//vr9h2++8RDBG2/ef/P+a0S4f//+G6+/+dqbD8f4zYdv3H/9jVfffP2N0b/5xutvIMHx&#10;gZeXyi2S4kyn+BDcpHLYJF0URNM8P5Mdxz5uHz1648nDx6+8cufLX/ziX/6R/+I/+k/+wz/xJ/74&#10;x7/vz/zIX/4R9b7/+msPHj8o+eb6Rk4DEIojFde25o/FBCSldfHItlXH7d7NdjmkUS42Sbnbq7C3&#10;k6hdzvAaS3WqLmtVFh4CYudQ6+pq9giWSCN58VchMqhMacGLADao0nanU9i1jqgmmskfuFVF8out&#10;3I0eZEMVQil8hdsgLPoBlrXIh6wxkeRuoVxFF5outtIOIL5cjbODuyhHYoVAa12KFwJwxkhl8eER&#10;1wmOiV145JKaeEazsEXaxO69LvxTZ2jL1e46q3W6GRsb/oEv2BATt6nixLbAHZNai9dG+AJ4+hAo&#10;sDw6JVtSWOnpY4/Douh21eVrxWnAa5hh1dgybt5ELZcBMZ1VVKiqVEBNeISYBfVUJukt2TNN4rKK&#10;JArbQTTbjaEJIfPDEmaA7GNPkcqgWkKYslzaDlx77x5aWBKZYoieFwZW9/gYCfBpHlMWVTnPFnIP&#10;EtRAMmNo4dwS7kwuXAc6hPbgea4LsnTEsoURFa/ycEJHPpGB615FRRI221gQkKEHm4XASAKzY6gH&#10;FxFbJS9zqUBAZUDd2KAr0CypfR4DkDjLY29yEx1plfEj/kjks5XH12GC7fJqZuA4rFEKsmyJkCAZ&#10;F5YTryFtSoXlGlVBBJ5LUjLc4jXe6UisEnU7Nl1t4QSo8DGqZsd5QasWUpyRYWJW77kKauTlsbbH&#10;mBDW4AFoWzaxslaJVpZcbDHLtrCV4Hn6Uw3JwGNMH/dVhW+RkWgFwnStUnmQMBmhJPO3+V3JfHxZ&#10;UrClBtSxkpAc3JtAWsYyzSolcxvTOSr0ECwJWXAbgQBZijx/JiIxOZAQQLQZCKqyXYtIgi7dCZaW&#10;GdVL98LbobKLDhVN0i0xqFM1KERldmQr0DQxiB8+swxyMJ3JQlt2yO9Mz8AA1PiSHVh44cnjqkUl&#10;wa4hkpw1h2oECQ41xgD1qNVQERGwC9HnkNZa7t69GYZmmkxuVJebDD2262g4oW5aXa4WPnKXTCaE&#10;QJPu7J3OqgUvE8cQLDljxWnaMjsMPokHv0zi02Pgoc5Y5Dfaxt1nlabsFGeCACeriErRIvoXYZfu&#10;jbspSnS5FBXwTMFAIWdb4SHsS9PoNEQISikY2AtFLNmgwR1H+oxljZIiNAQZRe3Bl3jP6Yx3e9mS&#10;JzWCdDoFk5pn7GnuKJfLqpItV0XNVg1ItlRcOqyC1EAQelvDwQYGXCQY0UmUbojUMm2eLAat1R1M&#10;QxP8ZYNpqaxYLVO9AsXikqCGAl1UuCQCbGzplF0NoHAimtRYNNKE3ubZIQl4CXQejAilqMjtxDwC&#10;PXBnRcnGTEnmnh7IWRZQIr3g10wO3o1hRBKxFy4hluISQly5h163ZZwALF/8t+bXjhCLokEJz8am&#10;XH/LRTXsVfyJihXb3SB2j0CehaMqOqfQcWfyhRIhWHp4m0TTiwE0AkkySCC6sBKlj2YUGhlZcc1O&#10;4A1ERlXmDwNuM2zRn4NQq6ZWMXYRei6ehCRunIsTMR6YWFr2ulBoE6RxreqDUrdFAxzfrmIhvhRQ&#10;CQEOaihMku66XJo72wXlMTXHYFUtcHnn2d27NTCnii4DEoeg6NnFLc1faKo1gXC3YMTM4D0+RHSV&#10;CfGyIBFdGVxkTe2oT+/D5zSlcVmFAy7oGjFoDVxkIhPFMb3u0YXExfshytQqDSXZppOyixkMebRO&#10;u0wF1DzjutVWMCvBpLW1ijc99z6q4oXUBx8xMgagN6bCI4ovyzu7sAPGK6xgCefjdr4GwtqAw1K2&#10;JPfckj5aClufAxBHTGFZDiSxISbGIgD5XQE7M7KPm13GFKyS5h8CulnuY9ndN8cNVa4OtFtpK6VC&#10;JHBEPG5btBZ00WaK3cuqq7JrSiYYyDbvbFy1GJNQUxUVrxNNueqyVqExEWwBbDfeuM2AitS5eI9b&#10;SGg5CVrClRlIMi4Ny54m2pkzDLC8d/feg8ePaA+fPHz45PH9R4/f5BvM40dPnzB+E8mjJ/SfPnn6&#10;7Nmzp48fvfnw0cPX+cb15pulRA2IoFUm1U7KlCtKGDMkXtVqas8XQsuGEJoyHDGFtnSOtZvSaGSU&#10;4rbTfanlqj5YmlnkkWAbFAIcpzMKq7bz6quvPnr69Olbb7317K13PvDO22+/8/TZ07efvfX0radP&#10;nz1+9tYwf/LkyVP+If7JoydnsnxDvPvKKziKLwk1nFddIBfH8JwpjqnahHTgaN29c8H1ydOnfPN8&#10;+5133nnrA2A9eQbek8dPKdmTB4+fPnxAeR4S8fHTp0+ePnn87MnTp08fPX7yhOPpk4ePHz9+CoNH&#10;Dx4/ePTkEbKHdLk/ffr4yVuPnjx5/OwZwkdPnzx5wonirUdPnz55+vTho4ePHz5+9OQp16eEfPL0&#10;yeO3Ho/Xk0ePHz+Z7lNG4/vkGb2Hj54+evjwCR4PH/Pl+u6dO7e3N6RDySpkFUpIIV1kTIY9Y9IW&#10;bZJPzvVjM3ermOdZybPS2BWhGKwyiqONrZk4KQK0w+wz8xxHWeV65ZXXr+5dHj58wBf2Bw8f833+&#10;tfmy/tqbDx4+ePD4zUfD98HDhw8ezXfzB/dff/jo4d3XXrvHLxqsG+Vg6iNIdojSq2Rgz1Vx7H3h&#10;6+xl9d4n+Tp6o4YdxuVVxo9cReILF+awIUhmzDDpGDMQOgeL4MmzZ2+/8zYr59nbb7/1Fsdbb806&#10;eufJW28/efqMij57660nT9968uTxO29/4NGzx+R2HLcnndXKkkzjwmGKUIBDgCWNACr8sI4++0in&#10;GzGVo6rqfWgadIta9sn+uLk1JZSuLrxQVc8zTv/Vj/yl91681yUXyZk3GFbvK6/df+XeK6+8eu/1&#10;+2zIN958wI8bbz58/IifOviV6PVXX5UiOcBqQpyuC8BN0bJvSKH8yiv33njj/t/4H/67b//l3/7G&#10;m2/87G/5pg9953f+ml/9az72se/+0Ie+69nTJ3euLv+Xf/H/eufOhdXXO/toD7+9Fr9iAz9bmQjm&#10;uZdcTDGogAhNRuSupVpFQYbq3buwL8pxuVzu3F2Xte5cLuyryx1s1tXl6s6dtZiWVesyt3XR5VKX&#10;VbW0LNXV1dXCaK6LdnVC1eKG351x4cFaVVcjscdXA7XkKUS5yl5VsrCaRFTpsHj6yLH5BOGdyVeL&#10;5XR86Ytf5gcnGN4cN8EoDQTHOKYkPoSaNFkAivc+kD948DBd//K/8i89ffrWw0dPftHf9j/+u/7u&#10;X/f3/Lr/2Xf/ql/9C3/hL7y6d+8X/9Jf+qP/9V+5f/8NZgtIFuiqxSSJ02ByZ2dZnQZbE+boQXZN&#10;CiWTAtWWyQcK3rc3axEZJBZNzgpcUMATjHSojYzBxTbphUC9kVtkzq/tfMjefg0zsqbBgPkyQ36d&#10;bDz42AuBWTnrfN6y43RStKq8dGXZa8EQ15nrVTDtvTdBKZ1mscssg80SxmBAZQoaMAtvCNIlos8K&#10;4D0BhEa2S0hldc9+gZhyIqvZzKFSRhZaucquVYBfzGeGwLekTRbYVveB2Qave3PML1vRiBvzcW9+&#10;Rim3O20q2phOT6sGB7FkLWktYljozZWKlMMgHaHQ5A6c5xyJxr3ihTXGWHHdWM/ysQzP3sGqXDtZ&#10;LurpJSpXxeVlAfDRceyYoUlJTa+nk2GM40GnwPNI3aIyyZENh6rFX+BdBQttoW4qWTAGB1lc1CLp&#10;xp7xKiyntvQRITzLQXzT2WlCJ0ELFlrIcxWAEMQimofd7cHCawnrZgFQKBzSENDZivzgiYHgS8km&#10;tREYJEzVvYkn7YmF8cwLsw4AgraCtrgpvZWTisHHBD3jxmawkgM+GsJnUnIwC2tyogBQMvCgJORh&#10;7U43Rl5uXu7VLk9RizlC0bSSMHKplh2UmXSkYqeYWWhPizV2RYwMnqcyDZPllxpAyB0jhhvn9Nip&#10;Ry4LKw7IEmuAqCZlJFd7b+zP8MBB24AsTuns1dpk8bc8B86jmPSgRxLANUngPHajkxh4KC8U1C9o&#10;JOPDAGJkIbOWFJ4MTlMio81ZfdMtiAdn8qeSBBfVSAfCiqkC02QPTJqbUJDRJjjKiUko5Mlm4dov&#10;JekesKN7gJr69D4QNe51VgMY07gFOJMoVuJWFW5h7xw9q2bGJKQAEpGuUGNnupm+cjSQ2Y2NXr7c&#10;EjCsAAAQAElEQVQNBhuo68ITu0WWOA81fFoiY2e5XMIQonOjD6SROZgImmtVFcbgxn0EuYtlQ/KJ&#10;WWirQz1jRoAmRZnS4bAt/jiU3qDgy6pkIpbmPSRYtolTtbwKhrM24qYXfMUlXDQngMyOQpgJNfJw&#10;4egJEnCcJq46WuNtatEHFTGGCDB1DQB0x8jiHx3xsN0b10NQkNvqMI2YZ5rNanKZLCGyu1WZ5ZDY&#10;J7EmgzGkSEskhxRDQALo5oltUoeebK7hJu4KUjBEHIaNLABJjnbDOjQnKmsnJBYLAJulKQlWJEqU&#10;LgaRvxaWf1mQgZZA5mQ+xjfcTUvSsohyQq5L1VryKRGpW9Z4iTxd6yKjberRpx+x0m5hNV3iwFBp&#10;2d3bJQ6FBoYK6swmJSgb1gkgU8CQo4iD9DSOBsCrimTcdpEMRtmnQ0TqKpg0HR74jWQoDMS5Uyx8&#10;EVIvKkG5iKSzjuxqpg5eaCNA3DkyMdBLMABSi4iA2giqhFkhmRzMXFOLLoPNtAAMVxWGtrktrEI+&#10;tRhQDMzIZmzCCKXwJKhCfZJunn4ycrbS3ODFIDQXWbv3bQEvN4RECzOBFvJcixJ1iFWpTiZkTyIw&#10;Y1mW3XBJCLDZaWD3FGNQxiqMXgZbXiJxQxxlF48IWAvMxgBxExUNCESVYSquwUdVs/ZUI7SNmG7O&#10;t75ChwsyOcwM160BHD8ZTM8IXRVE1WeTYxw5C1Ypk9nGtkzubZNlYWpbq8ZfRdt8GUkkyKb5m35E&#10;Cc/AjAjVbZVglHFzmEy/REAmbEga1yGAAOuYiR+QRvbSIARYAUxVy2ZyrLkKSDWImBmRDLtiKREG&#10;5N4b/gJQIRne7DMZY9xEXJSsqpaONKACgIhLsLX5lU1DJ735rDS/BZtyJU2Rorb4FCN4MlYwW3hH&#10;+GvacnpCkDL6zbyQgLEXmfOVxTI4LitV7drNUtkIL5c7RmmSkuFJv+qgyuIB1Pt2VhIfAOM5cVAn&#10;PKeIWwvIbh37ds3aNHqGLVXJ5Z3NI4LDHlwkqDoEL2sJutALj49FFxvC84TlaxSPJ7vEn2WbF7M7&#10;d+7+wJ//c/x79zf/7J/1cz/4bd/2Ld/6bT/n5/zcb/ngt3zTBz/4bR/84Lf+3G/j9s3f9q3f8m0f&#10;/NZv/eAHP/ht3/bzvvmbvvmX/JJfHPneq6/c3vBkH7pJrGnxbof4nTTlpo7pWqsW01Mj55vSsC4G&#10;pGF57yTwKRk99NvLx3GQJghrrcR9VmMWkbCyq3By+cWL53yDVa1f93f92g9+28/9ld/xHb/823/5&#10;hz78Xb/il/P3K76d6y//jm/n/ku//Zf/0l/2y3/pt/+yX8rgV3zoO37lq3df/TPf96cvd+7c3By3&#10;t7fM2s3NdaDC/odMDUUFbi27s6+f3/hy+Sf/6X/qF/yCX/R3/h3/k4995CMf/eiHP/rRj333Rz/2&#10;0Q9/+GMMPvShj3zkQx/97o997CMf+5Xf8Z3f8R3f+e2/4ju+8zs/9J18jebyke/6Tgbf9SGu3/Vd&#10;H8bjQ9+J5EMf/sjHGHz3r/rYd3/kox/56OB898c+8qs/BuwJ/d0foX30ox/92Me++8Pf9dFf9eGP&#10;/Krvpn30Q9/5oQ8z/vB3fXhYfPgjH/nYr/roAHz4Q9/53R/9yIc+QtQPf9d3fsd3fejDP//nf/Dz&#10;P/VXr+5c9SRVppLiNUUXvlezXJvHJ5lqebEoqsx0WWYazi41zg61V7k0LSybOWrJXtJmtjH3uu3G&#10;ZTeTjg1fqseaSf93//0/dnV15xf/kr/9287F9PN+7s/7Rb/oF33zN3/zt37LN3/rt37rN/6cb/og&#10;Pcbf9E3/o7/tb/vmb/mmt548/umf/sKrr77Od4bL1aUJHrhHImwl6n00tzjJbn6GWDLCWOGPw/R4&#10;WLBCWH7dl3XH7HAtrwWKeDQbX7Z9juPgd4J79+793t/ze/6F3/27v/d7ft+/+q/+q7/v9/7e7/nX&#10;fu+//ge+53v/wO//17/39/8bf+D3f+/3fM/3fs/v/4P/5r/xh//wH/69v/f/8amPf+Le3XvW8mVR&#10;O0c7RLenujoaXklvFpWnsZ75hDxTGAsWFvWSbHxXXTAtT9u9ue30ulRD2Or09fWLV+698vz581/0&#10;P/7F919/89X5j1/OHw8ePWH4xoPXGbz++hvzw89r9x88evTWO29/yzd98727r1y/9xx6e4NJKILm&#10;YG54LBGDJ2B3wpxicrl3de//8Lv+ua975wM/8IM/8Oq9Vx4/fPzWB97ht7B33nrr6dNnb9x//dj7&#10;n/yd/+TTJ0+/+DNffePBG317dLzErz87oLBWyKTntqg5C2i6c6Moe7OJ2ap9uXPHrsudq8tl3b26&#10;R3d5XTG6rLXuXpjpy7paV6664tFeV7VcVeviO2uhuVqXe5crHla8X12uWIxlL9datQrUgb2qy6VO&#10;DWh4rrpzB9cBuSzwr15ZCK7WWncI/Orde+vO5c6dq3Xn6urunbt37917hSu/qt2rC253KPXbbz+7&#10;gX+nN6nMGmPaSC5pqogYrFbsIu5t377xxhtfff/9x08e/u/+if/9z/zMT79+/7X7r7325Ck/6j79&#10;wAe+7p233n713p2/8Of//M/7Bb/wd/4zvzPqe6/cC41ShSUeaqXuRQ37iIhQe3fTS8puHptlBH3L&#10;74PKrJYkfbm6OnaXZorNjt44HUcj0TLVuQSKPS0KRGWV71StEY/E5yJUrQsZwWWesaYV594HITAm&#10;SQhI2kw061zBEgSvdcCE+nT4NEGMgknYB3ZnqPPSmwSHg0/fy6pJC8cG2B3SaRysBAvPo4a4hINS&#10;uvctn/0Is/gBuomctjWHcDGYWAMTMIDo04tB11olM6FcOgFQurDOlnFnJikFPT4lpVUWEDtlppKn&#10;CwpcTF2FWYUBACF6H/vgzoeDBzFy8RFV0kDM5jojWWbWYLtTcoyjmgjOurqYYbQWoTEGQS7XKr6c&#10;AkmXgu3d3WTBwwpvyVoYcb1YiNO1vBY/cy1UoGitIqioRQRkrYN3Y5eE3mTbSUYiNb32chkEuBsj&#10;gzqEmeGoKmFSMVRvij3ugznvgjFxLOMPsktWM5Xj0hb1iomANRzkoq26ulojaNnaE5wEqAkWkcwC&#10;sAxxjnRAwVgqSdQPgCLNKosKWVxNA7DBGj/1QGq6trDn2kyEJNvyqgWYbcZrFSgJpWU7uFs2ySqm&#10;znLx5NUGr7sKc+MYWku2zytKmT885AVDw2xMmAOPGQYkMwEwmbJMjmDKiNV7Syrk3EaQWl5r4ljL&#10;pZwq29syCooAulkUJceiSBxJO3NXnf8KIpZO2SqOzk6TUQIV7sslfDFhTA7aUJXPP9Q21lwyJxbI&#10;Y+3mJwZCYFYwFA1uR9s8hQBIc6GPLw64yphOHO6tVQso23WepcX95dE9IIBJVs1T7qQTME7Csscp&#10;iQnMhza4mU2ukyyjVWOhGjOGYgaNtyRGadaT3BOFfSxas4YplhrAEl5AW3JwCncOW6FGMRDYYVC7&#10;qRWz4c4x/WL+254vdZ7QNanjjpsl2dYRvks4CSMC4k8wgSemyjCThDBiiIlMFZA2XjVe5+lV0iCC&#10;YLkbUsAs6ZTKwEsVOM1a6m7t7EWtRm8vA2nNn84GHIUwjWGGAEWVEMsTLLbkZj6T6Y1CrlKtarfF&#10;TFKNeQiXZ8W/pIlx+F4hQU74pNbCzTKN5+yFLG/3XkhRDwaGhp3njhXBCM/njkJw/HBIio7d6jFF&#10;8zIYwmb6YzNOQIspnnHptrLWJWdZ++Q0tRmoolFwzGBO6ouMBgOGAKEhAH0lbRMZohMaJCqidDlk&#10;NgoGzY5EgISAU5TuFtCwUayqk1wzKb1PLy64nTUaROx69xGcoOXClZqXzdy/vJACwz3Z4WAcNKFg&#10;CCtNW1IVl1EXbDF3BP09RtyHF4b0Ghh0tfjjA1cul7xWFUUzDc6BgEaOi3uYAixPinSGqErrfOxL&#10;dpXHV+gYTlgWVuweCqdECJALBG7Y1SzOg0IJV0e2+MuEksCzCoEAmEy5CTwLMnHNOo37JDZkyCrU&#10;iEMyU2HPFQ1HiUcg+GQbwTIbt1KtWYe1XMV6QS6DPgasJ3U39uOI5UQSxah4FSrtbjMJTpoA7jB0&#10;IUpiPh9JhySx7EawBlkyVk1+jBByLUUT0proQl2MmfPMY6UbRDSjxZcChGg8sNgAM2jsYxW+Rq+z&#10;YZJpk0qkYdRofVnLxRM15BY48KyiKntMwIiwAahxBS6SJq1JVipucDG65AKiFOAVGWj09HQp4zIp&#10;WIu+bckuuqJZ9lkKlkzjvZB17zLYhhIQXiuRigj4mv3A8Lil0k22tpX0ZlWa+BA1k1KqIoaEVsht&#10;lyyTJZdgBal0E9Eub0bIJXAUANnFsK1a/F3S859BEwsWhBIPUgt0M03DQiz2nS3bUmlJwrLtqyvy&#10;qLVKyw0I4XM2Y4ZJgSD1Jsq6sOr7OG591gMKu4nbTWWvlqsEPIs7PLbM2y2SC95RobLD+yVVKa+C&#10;lCMAZrlICYgQDABZbICk5unRJdeFyjLuURqDGpZltkE6F/EEj7ollQojA691e3P9S3/JL166/MRf&#10;+6kf/6s/+aOf+9znfurzn/v8537yp37ixz7345/7iR/7sR/70R//iR/78c/96I//+I//2Nl+8vM/&#10;+UM/9Be+/us+wBete6/w9eOGF3PJZ82ltvbMDGSrLvLa3X3sEJxV7SVXY7yhGXKjJouSLNImzZhM&#10;XOmuS2EhG2+qUNJadzC2JdQtKnYcu5bu3Lv3x//oH/uT/+F/9JN/9cd+4Pu//wd/4Ac/85nP8G32&#10;B//cD/zAn/+BH/zB//wH/vMf/ME/z/Hn/twP/bk//0N/jvbZ7//+I/tX/6pfc3PDv5+vWqsC2YtE&#10;HCa1Lcq1vxZOcIeILP2xf/+P/uW//MN/6j/9Ux//5Cc/8clPfeITn/i+T37ik5/+NJ1Pf+Yzn/70&#10;Zz7x8U9+/FOf/P7v/+yf/bOf/YH//Pv/7Gc/+1nkn/nsZz+F5M9+5tP0Psv105/65Gc+S/8zn/7k&#10;Jz/1qU9/35/5+MfB+cSnPv6JT3z8E5/6vo9z/cTHP/7Jj3/fJ2mf+MQnP/GJT3zqM5/8+Kc+9fFP&#10;fuL7vu8T+H76U5/+5Kc+/elPfYron/zkp/4MgT/1KeC/7xOf+swngf7Upz/7Zz/9mU//Vz/6uT3l&#10;VvpIZ3OSR7T7aBaBWD9C0OdqZqXH7XMO6EszEcunQVrFPAT5GIRZiGuZ2nAol1rYoWbiJM0VG+mX&#10;/ZJfzDT9xb/wF3/0J378r/zYj//XP/pXfviHf/gnf/InWFs/8eM//vnPf/5zn/vJn/iJn/zJz3/+&#10;L/3wD3/+8z/5M1/+yg/90J8jctJ8kV3rKmDZEOcbZrPxeIJwVWjmhFh78Txplgo/ehpmKjN3UE1s&#10;N4km3b0n/322Tm94bb6Ef/mrX/0d/8Q/8bt+9+/+Lb/1H/0dv+N3/Lbf/tt/2z/2j//W3/bbf/M/&#10;8lv+56bl9wAAEABJREFUkd/8W/7hf+S3/Jbf+tt+82/9Lf/gP/SbfsNv/I2//bf/Y//zv/fXy7pz&#10;9+q4Psg0YVf13l07xL6s2gQK1aIgGLKqpWZzFMatMbIrLC5hLnkMupkIhlNGY7vh6yM6bltLP/5X&#10;flSi2njtm9ub29ub99/9yvP3333vK+/R3n/vPX4h4vjyl778hZ/+acpZy/fffBN6l8sFpJe+xCFY&#10;ejexVr24uZF17969f+5f+N3//D//uy9Xl6dPnvGLhaTbFzfXL66fv7i+3beXqzuPnz567f7rP/2F&#10;n37r7cd7Xz968vjm9sW641YJUOhyTSCIrwkWCSUS7sYmCc/kxrxZixKdWkWjK/x6086OLIqpxhd5&#10;pHGnPlO+IxA/UqO7MN1lGpky1cJZu2Yxr8VWDhHStbPY1fSlzRLYLBnw4YbjkSyhNsu7lqtMzwsT&#10;ompdLg2rsdFay2Z2LpezY+YuaocOsOruY+/b20dvPnzvvXcfP374xS9+6eGDN9+4/+a9O/euXrnX&#10;Oze3t0zWzc01P9d94Ou/7s7VnX/x//R//vZf9kuuKO7V3dvbg3e3jswiLu9NrCLo8Cyrd63Lbeey&#10;LmNTvvBBtEovWyCssmGxLquK/CDmq4uPDvZ7k2i7bGhr3nMUNd9TEkQixo4kHPfNLVfySjQLN90J&#10;NKCCi8ulKrnYci3bKkSMtFx0WzCkawhliiOMvSjPtsQ6PK1HEQ20JOOKLjNHRqpZ4YawzJ4WvIJl&#10;+0QafQsfuWwZclushTU/CTmA2D5/Tu1zjZUXVpv+KhIGjPJIsnNQcJIDWNDrkak8/ZzXvlyuKAKm&#10;LkGD1HYftUy2GBi+VYtBCCksiQ4YkBu+2YQQZYBta+G1+LSNaEaKvdXBAFagryoFidMhKWJgiJyr&#10;V2FmtDMwgZgdmNKZwzhimG6souLh0BF6vnhrTawAgEWtqloJItt4MZOYVXe7CC2WBsxPPrJ9KaQu&#10;XSb0uGGTTheu2QKRk3GTNObBl4o5MnI3IvxBgy1brilfkRnaFNAEt1cRU1ha5DVzO3epatGkAXkp&#10;wUimaHvCBBrYMO3QSgKWAGG1eGxiuxY9eHC0gSC6dvDDqBMBJVbFmEZUYFZF5IJ+JLN4+GC8QlrF&#10;MyPMjWmgQq0GUSrSA4rp2u1eM91yuXBHKclE4WKhSlMxchSyPv1JEYqZ51WZJsoqNb1lF5UqWd3D&#10;5nQaxnSa3whIGB1G1BH0WYi4KbKr4UOsM+Riuo3x4Kdb2JpTXlq8VjkOEUMdTgupwDSuwlRO7xJD&#10;j5FljaVjtMygxfStc55ldJ3y6j4StXikYuUaz9hk0+IukQUGFg4vYzKScegsBMjF6SaNsRVFwY+J&#10;09nlQt2CmjoUyZJA9dlPcJQj7nMZBMuuggU3COy1zqVSRE8sIngcYvqUrkkBFTPeCKoQV5WAsHzs&#10;zaAsncjMPJ05jIEtMpuDKWlwItll2vSIym1385TFsspk5LngMkiEoHp4AEMxYoDNgrWsmvJYAUsC&#10;Zk74JVnrazI4Ypf0jHuTqjQ34a7qCDmwtk7ncKNExD+QylQt7CvEdPEJPRF3Nw8xq6dGKwRZOBaF&#10;CvIuBIOoZbtimfpgKom1Vog6JskeVsvQSElVrBmCZ09ULJtgeFrxTnktFm3MvFNGKsaQzqQGLkbj&#10;J8xa2HASmjrB2LWqW7zNTfplTeiwhSGtbHI5OTYvMyUfx60gYIBFiHTjoTJu2Pe0lPjHre60xDRN&#10;iA4ZAcMK2cJdTVDGcuFIRPDYVMGuWS2uKtMSWaWFR2EXiZFGGYAZmfFUzgvk27W8z6DLctmSqxBM&#10;9patMkFcM7OMNCKLYeCDmDAMwSLPWpLKqjpLTehMSBumVMvaB7K2i0MlyW5XxLSEKSF3Bmc8YiKw&#10;sRdtC0NWjU5hjb9xDs6Y5KUdPk2sslhFqgvTQSJJEIje6WAGRW/usgoEqi5PEchZwhIEa13WjHMS&#10;x0PjEZb7aVDYZRHbrCBjtIliBjzF9wEYjKlCIuKpm0kSXdtzpaYoyHVWz8gDgpq/0XJKKK2yXTJh&#10;jsya8Tz0QivXWouipOMqqYervCxhHTakUKcpKSWLYRmuqlqrfLksCfp44gse4HbNsFT4lEuERSPE&#10;pjvAay1JbuBJk4SxwWkjkNfpQxAqjTfUFV7PLjoBQCoomlNAgYKW0YLyohZQKnJsHgIvdfQSIKkD&#10;20kSAdJRRKu4p4WxI7vAbdSEodh02kTZpI8WZY+lWNcJE76qiF5r/gJEesjzUwZlnKzU4gYAVkQj&#10;oVPQrTaKFqBoz8H4Ux6hICy5VgHe8vwlpg0EepwElRrhKuQnKZOXxUdY8W/QREoJfKpfBT3xD988&#10;TPYWL/y1Fl6WqsoiD9bdsUFhXshiwhj5FEAv4y0XEgYqqaFJKfHlXdTcols2JB6Dc9geQypIcUuF&#10;h2gp8xqXI8cpYXFQeLCQn4/CTtUa87JA6MwtKQauzp6FEic8FEFwmo3RN8eB/ic+/5N857lIX/+z&#10;vvHZw7eePX7r2dN3njx96+mzp/PfAdB7++233nr21ttvcX/7nbcfPXj43/93/z2/gdy993py/oef&#10;ZLXJVwQH8DxkVkfgD4UwJVTmOG6YSdMoLmPXlKKpaTfPlXLz0VQK0pN5kXdNHuBCnKvYP/amXCRw&#10;9Ov337y5vfl7/75fT+Xfevb22x94++u+7uu//gPvfP3XfR3/6s7wAx9g9A6Ddz7wgXeQf/03vPb6&#10;q6D+5Oc+RzG++pUv8U1ecotHcO/syEV9nbLJSdHupsNA0s/55m9G/bN+9s9+RoWePaU9efr02bO3&#10;Hj/jSo8v0U/eevrWk6dPOR49pT1B9dapffZktE+fPXk2w7dAeIYpdaX7zhT2rbfe/sAHPjAVfmva&#10;MxoGbz0F+m3aW2/j8g5JvvPOU0yfPcXvLc63OZmwZ0wOGY77s7feevr07Q+8887bb1Nt8k10cOrl&#10;tMjkFnd1UcypszCL9pg0Xx3Pjsc40ljHCRPYcclqKpLdTB9LCKgarYstw2+rBsqq3tvlF8+ff+u3&#10;fvDRgwd4TWrQfTYFoQTPpjZPuDx9+gy2DJ+9/exnf8M3pY9/4w/+wX3rQQDffewbHk1iZbsKUEiv&#10;JalhgECytbtZP7WW0jX72LBjH0s50gyUlPAkq+K79IX3tVr75uiqP/7H/gTab/zGn/X2y4q+fU7G&#10;s6fPnj19/OTp42dP3kLwztsf+LoP/Kxv+IY37t//whe+uPe+c+fu7bHDX7ddq6pJXRki5SoGUAgl&#10;nb7VmDbvT1WnGC6tlnXc8EkMw1askAgeWuuCasH3ik+29W/+2/8vSV/3dd/w9NnTJw8fP3jjzQcP&#10;Hz96/ITC8YvDW28/fXb+sUB+9jd8o+R/9p/5XVXilwhCVdme6JaYlmYCFz8QXC6r7r/2Bj8f/q7f&#10;9c+yQh4+fHPn+vaGvTy1TOJlN+nsPf9j7Z2nT9+6vT2+8Ru/CZgHb7754v0Xq5YLaCfCmEUTdKRe&#10;tqcgAkUpq7xu5sVLd65Wlef/gXz48NGTR48fPYL40ydPHzx6+Ojhw4eP30Ty+CkyCv/k8ePHDx4+&#10;evDw4ePHTx48fEJ7/PjpowePHz98+sabCB8/fvT40aOHDx49efzo8ePHTxE9wPzBg0cYPXn85PGz&#10;x4+ePkKL5xyPHj958vjxI24PHz2k++DR40cPHjwk8zcevgnMgyeIHyGE37NHa9Urd++JCTr4/nB1&#10;MFksIK8mW3KYyZrpo8ub5SuvzSPl237+zz+ub9955x2FCphHerNCpgKWWR65ub7l17r7b9x/+ODB&#10;D/2Fv/T//UP/7zv37twet3fXlaeU40bRemLkvFi83e55XN/wZjkw8MhxbLFzO7ItPAiY8OjiQMTT&#10;DI2CZpVd7mZyNl36bA5WBRtakvnDuHdLcs4RejOuWpZG43Q3MTgxaLvqFBO5z48tRmwx/NOyUVMT&#10;SXvzNKBkC1GjAoKezZ0hS8Mv29ALfDiN0ktYuKcWFjQiYiIiHyJ1mZ/1JghyeN3unUpdir5JQTZ5&#10;qkJEujwPdhpYNXzEJ0tydXXBRjTLFx77e42AuO3C8dwsuHTORkRqsrKpj2lkhzsDACiUzT2XYn6l&#10;AoSomBBJlOTEGASgzKmgpp7JqVXPDQXMLRI3H0TW5CL3kSUUU0nZZWdLe1Am6EwLMFk4esJVUQhw&#10;wSEM15B583naYUufANBpIN10iidBqGiYWJcroU7qHcYBmMjRmZCwtuCCh6k3RCT6itLYWAlukJM1&#10;rYVjIcbI3DsmN2aug7vSnRCMCDhAWyD2MIdnd6eDA1UhMEdaZkKVyRpp0zE27ICTdgCXsBFuYPb4&#10;wK+kEYquCbK0DJkyDRfr7FFqsLu7JGrABRtDXUYiGrYViGUWmth6CDhOrDrrcz7RITlzN2nBY9IV&#10;KFGj7RkSbiGxmQCpeeSLxwOpBoGr6G1epdAzjVWYh+hGY+4cR7co1GBsOmbd44OQGJgnq/jiSkTA&#10;G3eU5XkOU5Nk5ApRVMQryVMPruQCYeopReDzK7GWTsyOaB2DE1yCVVJelwVKTnt0ff6YhaVLHVGo&#10;wIdxs61FeTHcZsxdMeTPPvNkAjh28YP+hCbScNHfuowuNGDBDe+orkJJdnGXqnsXyAZHUzkukKDk&#10;GhdKJS/z0CblpCaSYEBl0m6AbGwA6I4AnpGY6+nCEQvrb/0VvSGhxlIV6uRNWT38WNvTlap2AEPm&#10;sntqwbxUWeOeYRBCedqml0EDAjVJcAw/2FaWXFK/dBz/8CogRZwk0KiLEzLLZeNahc6rcMI0vIBJ&#10;KHBhzlRNZ8aDWGRPhXAUBSDlYBLL5wNThrmoF4srkCNcmdytJRGrMJCASFBxdm+limM+GwZVTPN4&#10;BP+xGdoSfkZrmiwTJVQbE1CPTa6YUVlJTseG1AKFjA0zmKZLmKebvbPhgUpYJKrJGROGwgjh6GR2&#10;dTOoy9WdsfKljKIB3zyMoqYOMxMCd11WnWrZKKAh3IOx0l2FAGccSPxlghCOuHh0DTBVC3k1L4Yb&#10;TRKnSAccYydwSRkgAMcoQZS0Ie2ATl8GQYtiB1+BakTcpBMTYzi0YtrgT1BZKcaYQWbnJJOBD/0u&#10;poeQSth/mNWaKbNBb+2WDUMgMeDAjVLH3Rle8G+CBfw4KbVxnBNIei2dAxg1+cxhI0cc2m4u4euG&#10;zXybq84AkZpEYpkOg1ElEwVPG7e1WA94CxqaxpCbJS9SQnvajztZ4iqq1qiJQHlxP/tcOLZUxsua&#10;FipsZf4IJBwko7It/vySBnq0oQJKMxBaXEw0XLALYtMtzkmGbGrGp4sJ5ylXJiw9tDNNNZhsoMlR&#10;1IJXpYS5hcFqTbOdrzWGXV6yzgXLEJeQa0Sk2syeTC+ZxENzWsFj1aIyxcwG34MlIJEDhVVNRg1W&#10;aya5aZsVAfKshmGLSdQRlEFgPRufwiDYBgUGciO0bLbO2pMD4HiMSGhbXlYPiNQu06L5QJUJBMwI&#10;IxFHTkxlnIPkalwAABAASURBVG7PGLF48OyePyRSQajrmNyJM2MTBdQxl8C0B8qe9xnWHaLOcIXz&#10;HBSZNIlAKAdjrLEpvEK4yTtnEMpvBFNMteDnkuy6LNdaosAqQQ4bEQzd0I8aQl+7mm65Fh6FbRQE&#10;2VQp3bpcoDjeZVEfefxVOMwhyTYjJUMfX953endnhFNUkYstGoZnNQJcQpTCS+ACicPYnGINa5c8&#10;C4E+5rXKP/OFv/nm62/+S/+3f+Xm9va9r3zx+nj+/vP3r69fcNxeXz9/cXNzc8s3+ecvrl/Qnl+/&#10;95X3r+7evdT6yHd/9/H8q48ePcXSkIhB65CoigyHWaCQEBDz4iNTVZKVmUfqO/cIpq7Fq+qQLT7n&#10;qgbOu8ndmdmnaKIuVIoakAy8b3bfubq6c7n6yEc+2jt8p3r3/ffenf8m4t2vvPv+V959772vvkcm&#10;77371a++995X3n33+XvvTnv/Pca/8Tf+hq//hm/4wv/w03cud26v2UAtHQpTP1MKjZuDH/KXXFou&#10;T+iTjK5f3KT7ePH85voFxbm9vjmo2s01X/xupnN7e3NDrXpfI+eb8+1x0KGEz69fXN9c357tht7N&#10;9Yvnc5vri5vr958/p77Xw/H5i0FH/wKXMbm9pfdiLG5eXL//gvM9grzP1Fw/H1C4PL+9vkb54r0X&#10;7z4f+fX7tzc3N7d7888duaqrpnY8/ag8h2exRPNLZ3bIkYske2XWOckyOywP1UzeDh/uTIhUPPs7&#10;2MhexU7gXYeFOIvNllXlxQ2MMMFUM/rKe+8D9Gt/3a9HcHN9897771/f9M2LG8rw4rh9cXt7c815&#10;c32D7PqWpfX+u6yKP/2n/7SdV994c8v76BX3bZfOQMWVVZCqtcrNxJ9XfrItF6FV3vh0lw1xm83J&#10;SfzArvfGZm+Scqfrqpbyr/zf/2VJ779HiSnyixfvv3/z4sXN9XF7c3Mct/t203/x/MX7z99/7/3n&#10;V3euMP7j/78/4QVTViIrh5rwNtARh9JICMKgZTM0FBLouZbMBWrulww7l6tLkRQHuAoe4DTLMd63&#10;t/dffRXOf+SP/BGUz5+/y+Rf394cu4+zXV9zy/ULlg+am+P29ktf+hKx/zf/4P+W69WF1xliMzeG&#10;jZg5yiFbunn+Yl3dtY6/6+/+tSCzQg5+mZ1ZlZal84h8Ng3GzfvP33v6+Mlf/xt/4z/5T/6jy9VV&#10;tCGGnTzAvXtRfvpTEso7CRs154lDkpZvb0d1HLfHPo6bQYDzzS0/bjRJNR8ye9/e3E6Ot2ixut1I&#10;jtvu4/Zmc9m9b+kdcz329c3tgQLJzc3NcXMDyu2eBsS+ud7HDerj1BF6U63j6NFvKBwY7H1zMD6a&#10;v3Efiw3ozdG7s7ddlpi8HFBgo4TipHebmZrEE1ctVsX3/Znv++t/7adev3+fmWg1tV+Fs8MmmkO9&#10;9XKSuzeL597V+l/+hv/1sY8HDx49v3mf1YhpR8KrZm1VsfCJJsklPBwa0LPAwoeHLFpB0ATAO1l2&#10;uRBF9uqOxJSgLiWNI2GOA+GqYhdRb8yvri7Z/Mh1SfN2vDp4cbAGbVxPxAQc5k5lWzgzRNbzywmf&#10;JrNkG5PefQYSRr5am0xRZTajKGODiQrlvIWHhlAkR2oqLkBarNWi4jh4Td92UZGvXQnOE23CKGvV&#10;ghAeu7EysbprLWWGUtJyqZRV2BUpd2kf2+1VBNB0JNtQpRRNEsaeXaiy+LMXqZ41EWhHZ+/m4Fbm&#10;TyJUGcdlDKmbEpSU0rGkyQoF0dCjG9g6hQRhKqSwrIStIxyA6qq1gDvnGKt1dcExEmDNhbieJgOM&#10;fxpmeNdAEd0GhziiHjaRJxepu8MgUQr0QSqfZmFiQrdkGr89cwVHwLS5UDxCw6FsXFG1WgQVTrbc&#10;sqrE67iUsDmkhu/Qa7DRSukzcuSpPWkFFyICpIRxGYAqbuYsUExGJwaYGhkCS31iG6cIsYWzHAQK&#10;aPRq1WGUmPZaGNDnKElAWeAK0l3GdS4TRcCagaYjmscszbK3JV8syGG5CcK7TBOM5wYGotJMFtWN&#10;GpSX15PAfGriPUhYoeQDqENrrG3LRSlhle6t9pL6NliIBuU5OIXE1hDnuRQknMyNYxc5hLsDDQnc&#10;WNZUMulN/a1G7tSScZULPV3krTO9mpBRupdxdaj+8MmyZq8Kf87T5wRVQoABF/EHFRbnTaATFbDQ&#10;Q9ohWvM8z+yc4tMkDdAqSyX1nBs88HFgFJLtngu5iHmVMG7ETTKNU0Oabtli57boA9B8t51bZ+Ql&#10;N+h7xyB3Fa8r0eiyCs+YBjMRQcYmIu1IVs0MR/YkhFSE1PhK8owtWLFTK1KTEVGTFGbdVWOksDRG&#10;dYJULGEL4FwlGT4Yqq2eT5nIphsoDxDySVFslWUiJrgcHQVHBzjH2CMdmSQTAD0ymIhmXEhznHtE&#10;MFaQ5ZzxYjXjEaRe02FBKxiDLxu0dp8dPmoq6q5RUuh0H0pbELCYMZZ4tOTRgVciGokuzm4edZAA&#10;NIgFc40dATUuWFKuMlZEAMAQXz7jmm5hIIHolyISVPHhAGStqhZikV0tnGAPUazHWDTPmXSKngfF&#10;dJpmRqJvuzjGTtipz4nvGpBaaDAAPjADxCp8QhOt0VWp4WRzIaeampAoe3wFOsJhZOOReFLHCyeE&#10;PbcqG79uJpv7hs1ynVkHZBFbWNhsHbDBKJG0ZBmhuwnsopSYC4TGilvaKonrnAB2GhLjo7qUmLyE&#10;8kWZ1KDaTqfm0S9bcsXMfxAo0GiPCzajYulcgZkJzpiDtdZNRhVACkKRiMfI8Ah9hR4dFWFJIRcQ&#10;CQQNB2vsJ3CQaplKsTB7jF9uXyRBvwYhPVxO+KbS8o5Yg57ObrddnFi6FPJncWECRZkonBO+4/I8&#10;GwJBVa0SLSfj4cOr0ebuaQvtGXIB9RKwGxwztuVSaxhDoDcyCUxzhVd6F74t20285BySnTIBiPhS&#10;F69VkdPdPFZnuk7yMlIsE2Z7Cml1FE6SSUJsm/sceCeVODXpxB2VzaLAQTg2pMwzHWMt6aWqx0aa&#10;kW0wCDD4HhHu3OfqFXquWpTSJE1o5LwYS9WZ3EpFoFUX2Gvo6XJBkk3MclWRcp/TZwCg1y2PwdcQ&#10;5VUGQabhr4VWdVkXE9QDCb3iXwCHc5UxTsRBT2Z2GCjiq612776MhWBFBTyg1Ea8405fk+WmQBYs&#10;gAitKbS0SZTSpRux4EyN+1QBfRyDDELzgMd/swRnTktwN4lsw3PKb9zAAh7kQ23xV2ObsbOZGEPa&#10;iKkgUSkx18lHkxzR8GSNT2JRU+pZXvugCGlCGbOFN0RVFqPJClKU1UDLWNjGX7HSsZNwGhfLklC+&#10;eu/165sXv+O3/6OPHj364pe+fFWXZLK68rLPrNYU7WK8XczFFXXcT58+Irvf+L/6h6x69ZVXk8Ol&#10;3pRaEkEKc/HlXe6RKnuPr7ypt1SshrBYMVaPxYGEQzYlDjY8Dcty20tsgjNtk6dTl+IlPrfH/fuv&#10;/7E//se//8/+2YcPH0havvCllwXKxJ8/1Jm21mL/cgHn1Vdf+dLP/My6uvNv/lv/z9sX1+tyhTDu&#10;AraKbGECecc1M5ipvTy1bg3ghGBWlGLFU8whF/RR2RCwbFddqnsEVrtljcvyclXhhINsadVcmZtT&#10;5q+NCnPKYihgUK6xRVh0y0Cs5bWqVbZl7DhrtMTXGjGuXqTBVNgWv2yxAeVxsLnl1KGw5S7F40rJ&#10;m14J6aAoYqWvdWFPoEPaaa4YR5mv2UkBzkzp5QsT+uDN3AeLCFZ93Kr0G//+v48Idl0W7FXrUqEK&#10;pCkBV00o4S3fXN/cvXfnK1/+ys3N83uXq86+3LmCOGaNhUKivQ/h3XiR+hpx1fm87t5tckBMimBX&#10;OlCq3TiutDRYSVSkHb3+6msw/Qt/4YdeefUeCLUWCXJBmExiIE1fm33LYjj6dl3ND0Df+6/9PvWQ&#10;aqhgtJthaeK51nKhy9kswaqw6XT2Pg5u3TENI7NV+vaAIABQXUlbtbpJ+/rm+s69V26P/tLPfOEy&#10;tVvltQpw3Jk6SanFdc5kV62f+eIXru7eeevpW89vXty5dxd2gGKh0hnNMBnhqjdee/X7PvHJ5+9f&#10;v/rKaz2+daqUyTsZGoo0XtGaqet7r9yh2r/pN/3DsH7llVePZl2Be5IpU9W0jE8tU97NiFxOOfNF&#10;IRQu6EVNG+TO+IhKYA9mExvJCWF30HDCCNsNVO8GCCnjtuFiNpSoAi4WrilPGkHJzgOeHgpU4TYn&#10;xmlo4DyOAiH2KWD21NP1ehmDYDZ+LKo2ORVZjZOh2yczLhY/Q3f33/8b/gHL9+5c3dzcXq27e/dx&#10;fqs5fSbbqZALG3jyiHv9wRtgfc/3/P5V3jf7al2IXXYa2r3hh12goFos4AOVTONCkYHBm6G54YBo&#10;2cWtczCDENP4ou3wQbioS7kw8XzKUMmN7fKSmmBoNUjNSrQYrd0qerY61EjaXlf6Gj1lCmXNDg7C&#10;8qoqKn6pJcIC2dEO0U+MqSx9WXOAt1ArzXRZfQQJ7jl9GZjHW0RoTNBDVNpjprDFWFdHQ2TxMU8s&#10;kQE4lRBvvIAFPVFojdpzR0RX+AMcL4Rq8LjbTB8VwYWYXFseW09OSUumhdsqWTC9XHgq4tkl/rp3&#10;XIUBISmFPCpJ6LhKFMZDh6hFakJdFMqCtxTAOYDFBprpobA3I/AYOUwGdmEd+gQnbQMbmkP5oOXU&#10;HjNDg4mLGpg1UUAL/IQiwrMxawSll0UYEBtSMjGJsccI68moBYzA2t2d6WApmNi7Ty8MW5Y4iQ0Y&#10;PUyDCBynhg0EqJsiIws4aMVzf7POmVpcBNhoX2JjEWE6TjwS5SpypBbAZqrmAQCOskBRkXjVGMKA&#10;S8Fy/iHV+J9lGTcN+8aypImGTDvTyJloEZgwV1tkBJC7FvNZE8xmFijdWiUj5DOMjnWxh9xIRRcI&#10;sVVUVkKCk5J7QnlC9ESOrbUWKyHGR6exKFS5tJdcTms3ErcIi1GNTuZBodE7AT+2GYazigHkg6AR&#10;4M6nJB3TMIbOIKBmc2UeEJsYUS0vLQBSctngqEY/fFbBp/vo7VqaNDi7PJYy9cTT42EGc+wmAGD0&#10;U14jlmTzVFlnobAeG6zC+hGtA9XYIfrkBA0G3UWBtZjYTg9cM1Hc0XGVS0Xg4E2/yGd32y4QTfnS&#10;6lk+ISCpS+aKwnS6Gz50hCFWBjN7HtZNPRicphRhQIpsY8AoJWDQxFxnA6uMGXMROpYCBzCV5ZLr&#10;io/xxDRNtDEQWTRJIUUjRBV5sQuIO+FFQDAJhQ8fHend8tdKydPV4OOB0tWgTMRKplvT1g5qtkyo&#10;UFO0JgvLgh3Xsue6ilU1PBq5sVjLGLsYwk5qlRwukiuXmrV62mPSyCKNPjF3mRagTXqq8wovmBRZ&#10;OdMQYqrJa4+zCAqgwTOKMPVkPj1JDCLzhxgep4Q6KTY46blk0yfzU0gMooUUYE4tBMKcpICzgovJ&#10;mKOTYZoRc4b4HSKUmh5eAAAQAElEQVQRjZvhkLNLdrt3mj/ZrP5zCWAiY8N0F8SYH4k+uEwLZiDO&#10;YT7emuFWNg/lUDFZZ4VlyIOqMDTo4EiWVJyCXRCGoWPIYS1GqksBABJSDENlNDqKZQYbGeshI+MC&#10;J9yrVlgFw8GuwgSVZYoTBhwzPcxvzfpKANpgmigU1iNwV/AYIvZ00EsHCYyRJWZYYUYt1BAxkD1j&#10;OpKrTE5c1Mx2glVBoFBd3x45GjH1HwVrbOo04Vo890SP4JFwEkYyyVYNKCr60aRMUDSNCFVMG7Rx&#10;CyNQglrnVEmyxZ/pnI8doXQHMFGqRGZrSGqttbhbzQzu44CpmWM0oU4WPIDcuGayE83uUJUQADOO&#10;bgd58EA2XRj6rAe+aQMizRVLa++MjcV0yJYJpLnFjZfUCCEcbhiJMqPlKNeyzzByUbMV6mVhix91&#10;p8pm/eCImZrNXFXHzW1l8Iu8TKvueSzM8ku7VEYBRhTeP5t4oEbwqgV2ZFenUXDUKtEdR9ZOgMv0&#10;keGeiilV8LKWXMUGCdkur2HYkq294Uk8QzLGWOgYEwKoEQJVRfCVtU5KYBgrdHppaLdiQUE+bZQa&#10;1Vwc2JbNqttpsu72MuNURZBScT2TBnO8LARF0wSyDKEsfggASmLIdzK4j9sYYEUGUbl0Nq+iWsee&#10;XUXGMtLJLJKpbQd9iSLqyHFZhc7YQI3rEJttbYZH40tml8UPspSaZTf80mp+djFNRFpgmmQW8KZW&#10;Tb5NPyRufr+YqhCjAinUINBTxixf/vJXAfvhH/kRSV99932+EyK/OV4wJ0jIt5lESBhfbnlxfbO1&#10;Xnv11X/n3/t3/su/9CP3Xn1l3xyhunPAZW4R0RuHBUHgQCFDaS2DGRXfaelwVJVBVeav4wJBCJCW&#10;oN1ozS8R1EHQFuqb2+sHDx+xLf/e/8WvR7bW2mijzeruYg2E5GxUt33jjrpr1Ze/8i6SH/6R//JS&#10;/vK77/HNDUZElyi38RJTLAMgYoZi4tcYhDoJGYsnknLAgX+VrTUDwgRz2FJqj96FzXQqIx0aGGpL&#10;hktO9ctctdkbOWCtabFJHm8NkTaTox4goWlyUna42cQxtqaY5CAITpRG1KoetebNDVsRo9BH4xXg&#10;tmBgWepW4+7xLwNWu9GigU1sii/kGoOXQmHKsUg9QVxrVblQBqjmbqTdrgsBr+5wzYc+8lHg3v3q&#10;V+eLk26hLhDlWDYuCwBA8Ls5jgevP3Dps9//GXYavwdB53aPOYarVg+yE0Gr02eqdEXsAoytnLap&#10;uvGpWiqZeUMunPqs3ZDlB6yb59d3793763/tpyS9+cabOTbM0WFzMsORQOCEoJuVBUI7t2zb+vgn&#10;Po7wzTfv791rucr2TK/g0eFPqstaQKisVS3BSfFaJclrxMiMSMh4080Sra3VGQQvTSJVP/Zjf0XS&#10;/ftvvHj/JgrFoFwiIxsEISIzerghkP7uX/t38nl1/f5zfgztRt0aPDCUhB3NFQMUf+o//lO7b199&#10;jV9v417kEqxMk/ljAPJc5ZZ998Xtzb07d/76X/9vjiP8iurD1APFSw5xjFsVElgOeclp5BwaZdlo&#10;RWhBeA4KIAszItVkLKRJE09z5SIvHE7DwhRbg43CMypV0C3L5gG4w+diMwtiNisYNzA5TcfLgQsX&#10;wtj4YGn6OqUjIAmpCyiCtRLJrlozmoG6m75tNaeO233v3itJ/sZ/+98yu4uzfPSB26TqdGKRWuTy&#10;xAEz63J55d5rSv+RP/yH0HbDdq/lplqEG0tr+tU0PkFc80UAlkl59SgFceIezQjbEGhjLF1BdplK&#10;qPBqckGeiNYd4391cXAPzILUBmofhzWdTltZdofVAnz33sVyxLyyoSowxNttFb0FB+ZH3GwIykSs&#10;tSo9HcwUZpMalpSiAtQEo07Nqk9xQ6iEJAQdz1maeew9MlQMbJEpvumiHwDVmSzXIKiqdpB6ohSx&#10;2qTDfeDoYTCCk8uFgsBpyZIL/HhduDNYoUShTkn6ABFKZDWVCt1FjgToXkX0DAlVlRuqnh5G6V2r&#10;BjVtyzZ9nKxm1MQGuoEOiRzdkksO5G1LAo6h0ZaVAsk6AxkWBqgxVZmu0piZFFMi5kJqbwykUk35&#10;Ets6o1gVzrEh2jBVtBYBUpYlfAxn2BQ+2Axhl9GVbQxw4Bb6iMeg985CZAajRDwjZ/ZO2wzwHp5Q&#10;4DnoKWCIMLFc6iGAUBlLQGyM1W4SzYniQqRNheUM6+ZyqrkILfnbdXSXUq5ooLj4ZR28cENrFAvt&#10;sGq2kwRHYYecEMqwQsYHOwGdhjGdjG6i+ISVyQAlhuAKLiPOS/xBAqUzRmJTm7WjRSSLP1CCH04v&#10;Z78k8vJkRk+yixKFTqkIG5m+RNYCkdwWp4BXhPjlkR0sjFFICI+2+JDiqYmNhgCMxwQLhZrsdGNA&#10;KRTWCjw18JjqbJfLIvzuYws0ldmoR4WrEBCddy2XkzAhTbSZh1EtwxsX0l8NTWIJIwFIOujKo33p&#10;eAKE5YdsjABorBP3Wmsfty0m1LJJh0gkazMUHYaZ01WMxHZDEbpp/lRGfGJBQt3gaBRpG92qWuO+&#10;AzLaPYRGALRAke0GxIzJVqrFWKyuSMtWN+XcaSqXNVFFIaiHx7tUgcR5Kk2LGJgrKrxdGExoRGiU&#10;dnxqx31MFdgo2zABnvVhbiN1xpFogUoCsWwezg7pdScberCwIHy+sptoEMeXSWLGW7ZjL1MFGVjG&#10;XLVY9vFQGaliGLXlsvuYLC2J/gmwtKSSY6nBjgiO1vaGWQGfKrO4Ene3OgudMR9A2JabGONKrufh&#10;qsZBaeKI9DShOzJl1m3Hjqa9rB6fjMEC1yLhnMhlWzwAJvTwIMTQQNxji3kN6QEJsI5Z/2XR7w11&#10;nY04oHrVAssyYz7OqyHW4ULG0u3OZJBEqWUc6cAicdwkWa6rVSZuuaU4ZtVNhlGBaQNvqI+vbRmM&#10;OUapGoc0oe1RjJ88qQlsB8O0jAoERuFkCD9CUV6y3z3bt5vnV2GHpICDMINEBQjlbpCah5Dwrlis&#10;JKxQKEza5hoCsaTpaSNDixXWCeF7hyjUmbAMhwUqBUNhdvrKUK4SpefMKBnw1UDLXvyhZpEQi1ny&#10;GJoWqwDl2MNGWnDDWQyh7mCjS+GOmS7SjI155uLMGHOYcAx5c4cPZkU6u8syBdVsk5E3fticBZmU&#10;CQ8rraq6EEeosynm2DA9mNhQ8qbE5NQijZqfuc0sJFhWCiG2A63hNfbdx+5I9IW+KbMllUsTg4sn&#10;qCBv8aRtPqoie+y9QBOsnSqmy8Sa2Dvtot8MNMvNULU9GDam55qVRA0QErIv665kUE+rzsmfYdJ2&#10;sWUlFjmTIi9McJSqAGgsZLQTr8PXnBm0hJVU8nnGYyzaWmVqHXZApnn8CkueD8eWPCsYUjig6v0y&#10;nKdBAwNJmMzpCtH1UhZ+NqHAskkuqmkiCLUlhRGrlvv89tjBqE1pgiUe3t2rYAEjGW32bW6lcy6d&#10;7jaca3osFpU8JExLv+wLgwFb4plJbHxjWtglSFABjQRV4ZsyoArWJFhRbonYI8DuUpdBJTl73gAi&#10;Zr0ph2hdV6UWpp7ykz1DHldel6K0uIMceAmqPo7bBUZiXPEJp2Xtvac4IJBUIqpYNltBi+srd6++&#10;8NNfeOftt/+P//y/8OLm+rjdLK87VyxnUDD2SxgZZ8XsiPXixVdffeM+0L/sl/ztzOOr91979/x5&#10;ZYemNDwNCecsqgzVstAV0AGpaRgTQJ4LJq22K2kL08YKh1qlkWjxGeX4Uvv2eOONh+tq/R2/5lft&#10;2/3W42c7zT7u3gtHMbltm2lbXsuX2FLx68P1++//ur/n7/m53/ptX/7yV5gVzVbpNIUJ7h4nyy6N&#10;Q6QZnHxq+iJ4NGJfqZwZG4VtuqFZYqIDAWmc05gj51qy14xrjOK5CUc8l6tLoqeEapGux0lrTJGN&#10;WayLxKwZQbbxhbLSrWrTiIE34rVqEIoW7AWbWT22wDaYxA4pK2kL3JzBi0II+mtip1NlDvASbHyy&#10;U5SRumQ1CoGKbWAWNQvSg2mXFVbc7b17r3zlq++9cvfOOx/4wPPn5/8/1QA0zpbAx5Rl0KTC0jLg&#10;y3fvgvgn/4M/mVlBpmjrziriLKXJBWnR5QGnyG2psK+1wLUsGbOg2zxob60lV1igsgm41uRYlKGu&#10;7l5J+j2/53u4sjf4SYiOpjAVNx1yAK6scokGgHPTx/033jj28d98/vNXd+7t40YEm9UwgfmJtsmN&#10;WDiPAreEp/jmLU2GqlCn7GP31E8ib2Sd7qjkcCouvqI7Wsn+Q3/oD8euO3dbm9wKZGOHLKJ1KNFA&#10;2Xsj8W/7bf94XXl+ouVDrkyjvLJA52r87D6350//zE/jcLlcVTH7hqd6TGzZZk5CrJZeDve+vT6u&#10;7t5bXq3byIduu9ttY8IpJwpPmuNIw4h5qAM75CSL0pmfVpGcOY4tJyFwa3TQteFHCVZtYpcFM5AG&#10;XAhG3fBCfnGJ1gKuwaAfybBhttBhKlpM/8Kks0noS14hBA4EhNgsj5GPwM5IGFY3zMhBtoaCJJdZ&#10;SNyEFrVCfobnLZPfGYpXl6ub8InoGeDhRJINEAf9MSNSwiMWf0lf+NIX475z725Ux+0tQU5Y7+5i&#10;F/Ozo8887bJwxaXDWipi1AjIfUpAH85xVhWx9rH5cKgSCUEi6Zf2SLqb2fG6EHESPk1aWovF1lFT&#10;v50dfKWqq3VZFv9GLRB6Nyscm8gwsMzSNQn2ViERyBqhegeJNPVtwqdZWhybiZbcqrLsnWH3Mi/I&#10;S8iYLCLY1VWrLlQhZa8qzkhX1LypwHCvtapOkB589q2gIAODZYdgmKXYRyg4mtcLJV0a1lIV8GON&#10;DCadvRcRZZCN0jRJ7Uq51mSKWQKyxV+HN6SAOAMVpU2yfDFOKjhMeCky3tKMyjJw8tyFMT3KBv4q&#10;5CP1uXB8AI4vznHDXDppy3BOx1qFIJ4mZgxSEwk8EQk37PHxbvrpPuCGBpuZG1gjL5CblPZLHcvE&#10;1UcrpNLFNxbF0cuW4CDPgJ+WBhXCZp0FGUZcodvowYakmVfEHEUpBk18hJnsGqRZAy4vE/prdDMq&#10;dIVNgVblCvdAMC7aieizshSkFo6aYKccF79MBw7pbjaDQTjLuNZSFQ9fULj6UokuZfAhuLuXCzeD&#10;2Mi46eKX8wgQaCyNxnyiqSBJXRrPssY2tuziGg2ZGDHn3Ls18qi7U/SzCiT13rUKIxyU2MYCd+4U&#10;B7lQWq6irKPaECgzxlDY1xiXavnoNgpeddSMBUNN62zDMj2BsJC80LOrykSEuadhJmEnaMAKDJsu&#10;gS1kmKbaE0KmETo0F8rSaSLKOYBTKGkx4QAYsuYeynXcwnGPQzGrFqETusArsjETuCi4Iay16LM2&#10;inmJkKy1sMOGKioNeEMMhYQlVVHDsFYpuJ1ykgR4eciVDdfNT/MdNxYDiqNslvC6AE43SMcuBaGa&#10;ngLey8ehbZ42nbVYxzKwYE2ZhgAAEABJREFU1AQHAcOWQVmSjqNbgi2O9jLZg2HxN0WTLQ26EquN&#10;SyGzLSiwgJNRW5rxQKEd2SKlRiroE9R0kwlLx5MpdspcqC3gScyQ3kuvddaN1DeMIkHTtDN4GMd0&#10;18vY5rZMRPEwGI6Rz7+o1NHmT615rk6lWthYsUPMuaLjkVnLkviKqJFpCgK37oWceXII4RRac3Kw&#10;ICKdg5M3iA72maUCpgxJURSgTiYtzxCIVYVLgkBM72XZINkd6hb6jOg1Z4DkZiMtm3mM1gXLlsHH&#10;Qdw2n1VqYZi8fFAAaTuAhaSMa0ECA5IyJ/FHbjEbENx9bF9R9gHpALs1mWMZmmg5kFvySR7AGBop&#10;C/9QS5Z4q0yb7MhLqFBM0CysEUuFu4JmGHIvugrQGagaOnCIaOB2o7fsoMG1yMJ4YAyteQ0wTdbi&#10;+U+sNTrNDkfmAkmx6QtEgyXTypZk+BDCFG6rYOmygp2k5oYOWCZ+OjZa6olOwq5wnqJP5VMxT+Uu&#10;1+XCc9iUqgUSPuDKkNYQaJZi3ASMLBuFxajK3L1U9ITnS87OsWlIwZKFUVMJ4RF4gDo1KHV3plBO&#10;j+PoUCsGzUCPpxnwHooPqpJsuumD9GwMNLQyAJphz3Uhr1UgkKDgUkgb4VhYjITDnpnWSJfWWqZJ&#10;kefJhqqFTlpQLNkScCRgDNQRwzIfcOMx/LnHuGxHc087Dh8NAJe77QUMROkGy2JIBfa+urNchbtq&#10;ohC9mE0xKcgMSmlaeUWwHqs9AOqWPaEw3+giWQZKalCwtTu9ruqUGzZ0qsq1PLbqfZCNR8QjFNCI&#10;DxXRgkxJzcezNa4mCggtxC726ghCTMYMScciSbhjjqFW8Q1S4HMK3clnrUvVeOI15QmVQKns6cju&#10;WYIBFkuIkUlZe8s698bu0ZXLtuxlU2UuDESL6HjyDUKM+NHHFsF03ppGVdOUFeHpXOjNhzrkTcT5&#10;GOMea2J1YACwXlr50h0mEoODbJlX6LAei/mLhJMV/pxMBTFTy+yb5hYelxjxY8rv/Kf/qTffvP+F&#10;L33h7tXd8p0xe+ls/AKrntUTua585+bFi2dPP3Bze/ubf9NvunP37uv37wcKEMJ27J0mIl7CUVPU&#10;LhdlFJqWLEreyZ6XAx5VZjftfZSpNSEwCi+tTaO7N/QHuPs49quv3PmT/8Gf+L6Pf+KNN+6/6GuN&#10;0i4zW5gJzhE7BXvBR3V1587/8Df/Zl3d/aP//r/bndvb66u7d45bil1Zgo/piqA6qxoV5cG7JRkZ&#10;B6/67hItGKt4C0yn7eRcADjHckc4OwO2MPe0CpXgxDaTKPeWZxWSrCaCmj+wEE9YMBGkyrKlGNwO&#10;PbBFBIXYxCAApjlJv7RE3hjnwN+TG7iAYqhbvCgU8aoGQ9ayl7v5Yp5ai47JpXnFIbsiBkTtkrWP&#10;Xgs22ntTZn5YZT2hycQeMDcuIrnuDW0HbCRH81uB9Pf/xn9A0uIPcjtdoXT4ctiWQ6C01bshLv+x&#10;P/rHqPerr76yr695TE4AFj3fh6sUlkIXHwqKXtYljdsxe9ERyFl8dKGVz1FTtG52KnbbDQD/fqO7&#10;9+5259/+//xB4muM56QfLKRl+DqdwAO+KCxiZh93X+G3c33P9/7ro6VcggTUvUVxuhiisIavTYId&#10;FQUn2HxWxTZUp5QyIbElUjENy7cE6zARO/u2j3t37kn9R//df48sruATfvcr2E2S3CTHETuqCHr3&#10;cvXeV78q5UMf+pXpfffOXRfRs3fbTaS8LI1C21OAfvjGm5IuV3y971otygQt4+UYJEotlS1T3qRF&#10;KB38UrYu/GnhSfozlQF83PCLL7VcKtil1yQesMzCixdiQkI7JG8bDePhJAbUgqvVzec/pm2CylSJ&#10;OA7qUQQn5CEf8zrSPvNEMkirM4rETcTxxWwjK8BwFLAgCc0C6CW0UKyvuUTMFxrPSQXSrBxAmziC&#10;HctHIuToFRK8YmsoqQsIXZqWHNFmEi0R9zSVVWQS2WZ15Tj4Bwf9nJ/9jbDxqhwHoOCIuvUu05bY&#10;JxY1HEdQnPmDqATLI22MQVRmki9eREuT06IkKogt5kIEXiBvi8KuqqKzD8JhyjXa2SxeG1WtPfmC&#10;Twwk+IXeWYhg4BCrMdwbMGozWgu2aHIO7MLSHXzVgrPK1QQH6KRn4DvdyDnAFmLLxtjNTcYUwI1T&#10;kaPEDApp8rLEB1MKdgd0lzp97CZXR4WdU4ZAquTpdCKMtMDCBBmAxOjdZ4dVWhZAY44/1HsfBz49&#10;BqJC3I991CqhVHwaVzIS2+KnwA06cJ0mnJtEzBo0xqdUA8cvUGWckYIzdhjGi6cHBe3skzkG0mJP&#10;euwKTw1KU6YmwUHYG3torEyjVk0ptmS1RUOiCJb2XJaLSSiKwP7EMhaSqBsOHC1ZYijk+GI1KwHN&#10;gNQ4yy5sZmtyelV5seCEVwSeUA6aZh5EvTSS0FNDHDOef1QfwFFImZXWJ2Y8vDeUrEI7hcNL5Na2&#10;ZcNJ3bIkd2FU6eOklyVQPZqkfaq4rivN7PaslEidzCKfe2Ab4bB7qs2wZvpatEGxISPxNO4gjLG1&#10;LrPBjUmmTedrzCPwagg29hkXswQswEuyTDZjVGaxcCkGKi/e0SFQ6AuzHdILZMRZoZkRTy12BBGQ&#10;eh2kkJC3PbCUxxjLZRAUCkNMtUyubatqxdOQTVCld0DVABKXuyXLla1RFH3Y7u4BGgnaxnVmvEwE&#10;HcdMrc8LMDbYBMRmfBU1e3EPgtIgnFJLYsV0n/IOqREgSsC3R9qpYlACtNGU7VK62UNBlk5PhQSL&#10;yEqWF30jSIwFHYc5ZypGbmM1aEoPdcUu06S1JszYlxqOOANops6qY++mV+bKCqW244YxOJReud2H&#10;It6ZRWu4xGht6PVusgA8e5+R0PLsbQJQsHh4ZVzASqSSBYPmUaNsM6pa3HhzGnmIjCUqOImguOKj&#10;YCIMYShCn0gpJzVGFo1MCYQGESbDqkaAKuJzRdBL+rxG/MHGUElzkZqACPHsHLuNBX1xFv3iYqsb&#10;FKzqvElEM21sKWOoEgl3BCFHgKgx4WErMXJzHSUuJJRsYBcDoQl344ifzq5UNp8isk+zClApq6Sw&#10;SxLKLxlfLh76mSHGKluhiWatMqXqMMtEQdGmcjtmLSAFdsxlldCPJ5gstrI8RhYtzcMsGHVCZGUS&#10;Ilbv7r03FlWCb/daq1YxsEzDx1INg44vOVmLSsobHTK55yrjU5LJT6ZVgcOgFUit8z+xL4zVMkkt&#10;GYQOWnCktfCBMOSliafgbNGnQxdZ8zTAw3KVzkbXnAxJVzI8Z0nbEviWhdzG0UZJ4bhzDQ3aE+OU&#10;lxY2MeXBYZSyJfMHf8xaKkEY9mcNEriWlw6tQthqr7UGk+I4sgtWZC4YQ18NCnJ5AfRyBQjzUysR&#10;nZ5TiEQsWEgUJzXNlvANIhDhggoRtrHpcKLGRsKxY5XoVpFPN9gqO53j2ItZFgPlfISyQhiUz+Ux&#10;ToY1lgYjSW9UbRwshQRZfwTjkZkMm96QcclCGi2zzhuq4YJpny6iVqTSINvML452mexflqq1s4kn&#10;D/PI4FipGNgwUAWw0+Og15hxQzsdLBmI0QTtdHdpiob91vRQw5BZ8lrpBIPSheLQkRmy9gTUdKPh&#10;xPSYLblcq5bJvKcGknofHYXTam5NAXqLXXNFzykEiRR3klbZSTYeZ4LqFpXWkglMfmmsE5eHtuGo&#10;Tu8QCqlIyrX2vqXzEgo8s5Ioe0yUl4YEWvyqBSvJZcJzsSmCEvLo4/aFKKLHR1G5NHmFYCC4vDpO&#10;6djbEtSquNJdgaF6bzwd0BoroZAGJXFHcDov3RDBRozimGQNTnstcLA1YN1NUZPd58BD2PCw55pE&#10;4JGBmq8o1jTwNdFUdRGAZNK6c7n7pa98EfWPfe7HuX7pi1+RT/IMQGlOpc1IMT/9NNWwr493X33l&#10;lX/r3/6Df/G/+Iuvv/EKP6wA6LI5RX4tpp6VQR0WG3vBJpatmpUtyaXYxc92x3FkVFVryVprUC6r&#10;inS1alHScLu5OR48enhzm//pr/t1l7Xu3L2z7MnPOsGpCeAIuugSV7etfezrdP+n//GfLF++9KUv&#10;As9TmqhNShsNLibDqgkdnUSAozIgUfoq8eHTpaslptOYxKvMC1bjt7HlEMZomqmSKiN105GgiIKb&#10;xyQM5Q5jhrJKIE5XDKyaXPAcg3FoTxlxsg0HY81ZcVphroWAk4PVAB9qDjktDCT1pgLa3TYFxAeL&#10;4Ewo4b1jspCyezFT6bUK41K7qtkYCsGmb8l1defClvVyscgbJz7mE7akYzKC8hr3kJLdu8rzRfc3&#10;/0P/sKKb47p1m8vGtmwLx0jCllstX9blxYvn9+5d/bXP/1Tv45XXXu0mesHOU0dbZkXjC+mq1Qw6&#10;6+oKebk2P04hrcvBV7XLFZKAC4C9+D6gmWiV1+Vy3Ly4e/fe9XH90//9T9+7d+/2xTVWGjpxOvIR&#10;aisVrAm62gR2yCo8kmTpe//A76MEr71yl3VrL8iru2gsVInJI84kKF3Wwr7nMbESd/cF61pA02+h&#10;0eyGTglh+pgpOI7b1+6/6rr60c/96OXO5faaH9KqjXECv1Sgy8WEogy5c+fuzc3NL/wFP+/OnXvv&#10;vvs+lJStclEs0wqj0nRkQu5SffDbPjhMr28vWpTu6mqJRgSuxFCXVSoYNqdERa9f3F6xV3V1c329&#10;qD85TOGkpoexLR+NubdSdnqb9O0WbXj75R0SJDD9SYfRHEpP9C6J+CHHAAyygUka9MTRJu8GjERs&#10;h8bNIEwPPk1oFdSnAqpMdbc6HQ8RQFMNTmZ6O8iTURWmI+b9OFCT8YfK+Eh8MWBJTmiX0fILfqcL&#10;xPSdK6bo6vb2ZqHjmMU2N3tSAacgCH84EKgY6cWL2Rc//9t+HoGfv/ce1DAV87XYtnIx0w1RxSLN&#10;DtSmhhiYqdwu2YLlCcYas3Z2H4iR4tR8qSAXsqemhMahtQBH7SpeH3k2ksCODAbvGTip92YPokaT&#10;Tna4SkkMDLy3crnMayswsmpZGoBmTDc8ag9RlWQNrPBVmQrYXuCu8rKHpZAKeiSZYGYE8oYqA9xn&#10;2bBferIeyfjso/fuWmsxc33SimHopC5chsTmmdXZSJb5nbPTsuHBxUx69rIsVVFnPgGqAEY4LBFq&#10;H2mco4XGcwqDywIhdrbAAbupnoBuuNtFElhZNslKDWu+nIbnLSp5FlZ6tz2/Icu2SooLaxufyUKA&#10;LATqJbeQurgxy9jKliyzDjJTkf8/Tf8Ctdu2nWWB79vH9///uux99rkFBLwhFiaChNxOiNJQ69Kq&#10;KU1IAuR2TkDAEhUBS6mmSGlZlq1aEwQVEEQImIRcTYgSUbAElcLknFzIDVApEUhyzt5rrX2/r/XP&#10;0d96+vwP45vfnGP0y9vf3scYc37f96+zT+E87jJWzaydRp22VHUOYgkBJyVVoKpg1dFuaIOD77pc&#10;1mLOwWe5ZKlsQqaV5bvG7JTEGX51PC0AABAASURBVE9H+04KHSrfp0LsGAzsxU+ZoYRKAcQkRWFe&#10;mLHiIoDlWlw9Yq7CxvYsv+KBhfmQGwmOTi9TMZOGKb7U3dSy8MIv8zZKDTdXke9yuSgTNWpmG+Fl&#10;xmOhIs4Mxrq348IhctF0Wkz40PCMFkRli2hFpmnVwsHoq2CDYMQMXW78Q06FtVdhh3qqDECopGRo&#10;eSSYyTssMkcIAGkYl0F24WkmzkxZxAAqFXp4L92xhNGY4HPGziZ4BwItPAxGxKwGBgiDtzxIxIJa&#10;eYUyRt3p4LwP01YV5wmE6ZRm3JQRLss6AwgjJDGSktRHWwqV9mWummExQzKWnAwBi0heS7bLizRL&#10;NnNnd3CXBWYhaPyDlavQTzYl0a2SLRr9OYsI0GOnCzF7kijJqlJrDOed49goOSJxxyQWHbPSmmmi&#10;Ky5i3tbkCHlZzO8IQ5ekoqjKwd10dbYFBaukPo7EMgveY8PbpGGaToX+9qUzeONjCgUSaHADiSUg&#10;jVdVN71GmTTuuFQVDDjYFvTB1qoScYRmrNoFvWDLu5lJYRQRGF6y8YJDi3gae+OoyyqdIABhkR27&#10;vDQNDVPVFETk5TOvS9X1FWqgVeI2IpurdJdWQqxobCPoNzgeVm0uIzmFLEXQDJM9QEmTsLFFix8K&#10;mVnaTVEDZvJsH5RjATKOSogXmphjpXviApDhIRpVm6kQE0iUwUToYCoxAp4xvdNzreWzCJqcBOwJ&#10;h1C2e+BFBTBJZHF1m0iANxKdkHQitIYj+VGUNGsxNehMaFSsNsCVbtuEEA+a4qbOju7SqnkvrGTL&#10;qiXO5nziW4RjSgI47zTR5rR4cmn+iDjPgk5RN0j1llQaoNAv6K/dlHDC8tCci1Uun+DpRsKtQJ68&#10;mgXJOjOZTqiEmWiKB2lLvUNsvI/evOBTZNtY9gIyZCcC1zI+6h6NSD/q7JlHKR6ewAIkjAEQjJNe&#10;dtkOZdkNJ2oj1+iTE5kqCACpW2wJw1EJBlGIhBFeViSrzisejMQYveymIMY9pGEVSHR0diYzU0Mj&#10;rTlZgy9BmBASCPBkRSvzZGJMmhgRG0mVMWBaBxoI4dDAQI1RMZcnEYYx8aBXbVZF8MJl5IRzZF4j&#10;8DQxABesqC1pNGMDBI4dImsMDaVGjxATrbWqwAvBJgIaqu6mrsDYSjMOHoMwk1GGEh5Keb57lIu/&#10;c3jqTIDsuTtcLjytepriFrVUo1TXRYmKOVE3XRgStdHBZ/cBc9PKSOda2uwP1K6qCwZ4GZAJDm0U&#10;i1VbXhc+pmZobs26hKxRJiWiFB9BSxZEQvNAFrlI1LXJXJJ7d9V8PYRN4uXxwAfQZZl1b81j09gu&#10;gq61BGD3KVg8PTd5wnxqFspARgKIFIVJylfUolk9CK2SDJc5GbbIcheRu6cKjPHVaPZim2WMvAQb&#10;QQWOAhQCY7E8UOYsQ2tgo/EtLWbidtc6/UaEkhkV8eC32H50S4V5AmRUtulAjy4eQqXapI5ldIRn&#10;JBbMZTHNl8v1qy8/+ciHPudf+W2/9f3bZ+hk5j6mLbO0yqpV9K6ulrrD8kjdv8/X1PolH/sya73w&#10;wQ+//957qTTbviUvu/mLCS78CtECirr3HQHRWBqyCiEVO4kZX3bcOro7I2/MD0Yhs33s65t7qwj3&#10;i2195COf8+wZ36OMs0Vu4S2mjc+jFu74JOvh9c1rr77x9/99f/8/9o/+Y2+9/VYVyXJyEi4cLowp&#10;WcKscxUldHe6eVzp9tjqVpulvkCkdDsw81aQImZiLPjMqUpcChJachloSFVHMR2uPWG4atsqyaiE&#10;MdVtnmFq4X3hFNpujHBdpCSJwbF8MrfccjEhWvSFYRHMFF8EEraXupL07L1bp8ulnDRAFeEbldnp&#10;kyeiYN9zp6Dcrbs6WILfyVsgBOhmYiFqATn8V/HJz2YZV7UAIQq2gRuraxVrjE3cf9/P+7mSXn31&#10;1au6Cb9HzewYc+k8D5zUYsMT8OFzz5PMT/3U31hVt0gNg7VRTm4tY1LDULG7LrWPw4ZPm7zC+yjI&#10;9GYmEYv3zBez5cW6jY+d4zhW1p/7b/6cpRc++EJLZbdNAsmCVegysMzApnoRLeuifXs8eO7hG2+/&#10;xV8CH37geULjt1u+XFoNcjH5JnhLswHO4mrV2tll927Wf3rLslfNfk4fsypsSRGu9u3TZ5daf/Nv&#10;/C3Jzz184cheC+slimClIcscQGzOu33cHpI+8Ymv33u//dZbZe9D2d3RBryFZ050gjx47v7u/Wt/&#10;3a9F8Npbr17du9ebsqhKw7aSjpMDb1Y5a+fiy9Xl4b37t7e3n/j4rxMxbnuMYKuuKq+y8Jiq8QYW&#10;TVHUJbVIGcokpqltnYaSRbTGziKwwZMtXijowIQSRX1EuwmZk0+eDSuUSENFN1TPGAlWbsARdXea&#10;WSepo7MDZGxy6tBU3adbEBYsQlggbaKrFl5IKpCmzquKHLJrp1ZBeihbINTim/Plnffm/8Pr//Fv&#10;/Vsge/Xt0W7a1pw2ZO6Cc+OHh8u3/IbddfuUvyHo3/x//ptOXYPDzs9qCnswbWniSmstKbtTRWKi&#10;ymFebA1dK8RB22CKVRHMqns3etledjWLADW2yWS9t9jF6fAMMROhKLaKSGshxWl3R4NRSyUbkODc&#10;7J3dG2y8XbxGG1HV0xgz/BXBKk3amhYQIowoxpw32DFw4DKB5CV4LQMHM8C5ifTYgMWRDOy2Vc5o&#10;L6uqqAmYHD4nplxefBZh1g5W4Sq+8pvCKWuhOW8FBQQYktaKTCLNvV3cU7R3I242CRwn01yuuG1a&#10;hCZSj4aiyiKw1KUCti4XFfvEx3H03p4Ao7egPFEl05pKNiur1fKqspo8KBJjucMKxzC3PGIQ9iz0&#10;biDQNStHhJDLtrTgY2q3lDKycs/WoERNnuEqCw3uZwXV1HluOBDGv/fBOVEkF1TjVk/uI9sbsVgU&#10;EfG7Fr7BLhst/eGZLEl4KsG+sbbFAEP3XS/NQPNI2PSACkxlhEwstlh3H2pRBa07LHWypzCIJewj&#10;tbvKVauZoqQY2GCtVVxkW67FyXuQ8BAITUBy2m2rlngRqDWtsFWlO4Qu9GsqBlhvdXdSXkhlLiVv&#10;BoYs2YtFFruCc8vOpNPpoPcahgwayIkgtEq3p1YulxLgGmOSykHNjoNkAaWqCfKGnodBoB2BDkU0&#10;UtQYTBiCYta9ZvXiE/zTexX4LaKMG/YhRS5GAgezVFTrwo0sGTHYguX8/SXlZbtos3ci6qAgQV/F&#10;9MsGVGSizKvTmSUDQxWcgjRe1dHVZXHfsiADUZBSRZ2KxANkBFKRDqbcfLrLeHEmPaeBhbY7judD&#10;DsZJS8AR12VYW4wikdTZGbIoJdty5TRpvBJNY1WILFrmAlHRDCW5hLDVI+ycztwQsDtTShjw6V82&#10;KhzGLFinCNcipW5m4VTCrEGQ0rznME0ZGaKIfMjJRb44QGEtVhEGCXOSZgYK5h1UhetYogUpydyi&#10;lmtZJBvAMOMMYMd4UDk2oaa3ALJxQ9aufbBpE0ghw7TpxkS6E2eSC4g4cAYfvTBN7611AkEoZxTs&#10;oh2NvsMNVXZjn7sN75Ou1U1QQhEEW5xwKBWLp6qIw9BNqpHXPg4MLmsd3AgQMCBDpazinbYhw6rl&#10;l98MZTHBKAQPr+o7NphMNUxoSQtXllboesSS+fA0mwW+BAjo3XTsqt3ZuyV8mI5udZ3UuucOOYQj&#10;WxkHrIIEG8cbW8UqtMtD1tOQ2CXJwCy5SbB3idnAukSLem+TmQwLO9Rkh27rpBAMo4YVOmQWYKil&#10;Nr3VKAlTKkZy7ELu4CYlpbN1d8kYndSoU9kalCyWr20xIiwAMidUJNbR5AXMoYgIsdIyTQgQ2QCZ&#10;Qa+6yGJRsjoYx+BuzgGNJdEjS+EvekahxcOySnh1urzIr2YswlKgGQMihj3EuWNNeKpCPIk+J0n2&#10;kgmyFYle0hPMBstSy/SMgUV4TpQV8S5DJgVjqcoMOWveETngZWGtGQBNvA4RcHIHrhEfJqCfADIw&#10;9ujGHJA1/SbNtUDO0BDgLGdACjbUUcHAxlITyWZ5CJfKIqfJoq3CS6hD8YyvInpIEtOVS0MRO0tF&#10;5LJYjT5J2WWf+BhZFmxqrSViaaabDjsEHHJr3lASMp6AaqTQ1l2uhXegxKogLDERCOt8NpWOR4gv&#10;9QgVmhUr8QARJtBysa+nL6+6dBpaTaxiXols83kmjUGHqTnLxwAOs47UE7oDg9mfIQH+1lhAcQMA&#10;JOo0J0MpIeDEAgOS0Srv4zjx0XMtwpy9KCzslogh15ooGnBQQYHOsTfwpeWiZFH79vYo7h7dI4H1&#10;GnnHkSYSMLX2kVq1Fp88Nc+z5UsVlJas+TIWrq07RzwpFaEkaBWG5jbdRougxCzZVcDxE8/ugkri&#10;Ek5IT620uarKzSborjoz5Jwo/AFwBbbhLmgMAYMsimg7lsw5ooCAizSRUHmko6GslK8DgduYW9W/&#10;9x/8h8994PnXXn7t3v2bmyt4aB/cnDo6EwhrT1YY8k76ox/96O2z47f9tt9afFFcV93YQa+pJDnq&#10;Uoxdzp621mLYHVukNOQYW6RmV4liJpkpgR492AX2E2+/+/77zz98+O3f+p0/8qM/8YHnP3Qcz8za&#10;bEtjKBpdhm4EoiLSZV299sYraH78x3/Uy8/ev82G9XhQARkOuxOvqsWk0EOW3geTXjwtmA4X7qdU&#10;CknL5ebxRBQyRZLU1BSKGHZ5ZexQYN84Vk0oLYke3iXbo+ue7MQN2qqUKRol4AMNvhwiAh7Q3r3E&#10;E4hPBYIwljJwTk/TJgOpqa/tWuvSlwu93OF5ERgkiBlTAhcF1ThLvS7c0zGeOFq1XAy8KipmyzJx&#10;Zde43H0slkwCGhLSJKq21c1KY5RQdqjiT0qu68vl3bff6eiXfOmX8j3n5t49r4ulUo+3wlTRkQXq&#10;qsvO5odIJX/6e/8sYbzTIAbwLGNERHLefJ3Bq5u4FNvM1FqY13EcqllCImRPYZiwMiqHimaLQa2r&#10;63ta+aPf8MeidXvbuCLmXm+7CGKwbUi0VYqImCmYGzbu4+FzD9T5nu/5L+y1N7jVTXFEMmstxmgn&#10;XtIdhvYgEiLuWu7eWHZ3HN01T49AIh7TNelWtL/3e/8UCd9jE/LhxETB+vxHKKsITTwIumpdr938&#10;Eqqv//pPrLWuL1eyPUuGi5GoJEIkXAG8utx75+23L9f3f9M/98+9996zq6tJvZ2j7SvCu1bpMkKl&#10;c2HZ9b2bBz/10z8l6ff9/n9f5ae3z1wlUpn8Ws0SbPg3YfCV0UnIqd5m1EJRUJKlWvboSb7Ma5ly&#10;cB0bgbpkXjfX1w+f+8DD55+79+DB8889//xzzz24z29Qc76+h+zm/vX9ew/u3X94w/WGRpmu7t+7&#10;uXn44OH9h6jQPbh//yG29x8+vP/wAYp7D+7fPHhwc3P/3oMHeN1/cO/Bzf0bFuX9+zf3bq7vXd/c&#10;3L+6uuG+txZPn+tldTOFDoyWbdJhPidlXK3cAAAQAElEQVRnyJsMm7K5s/+l3/rb7Mujxy/fe+7h&#10;sY/lilcjWkwDLtONfNw+vbq++uAHnnv73Xf+kX/4l37g+Q++8+7bV9c3ScbDrjlmzUVSUjSDzwiT&#10;FpXqIGdaWDzrUqt4pKHa+CHU2OOJCXai0jJOFS74Qd/dJNRAiXSMq2r3ccv+rcLTNUnKxZSyg/fe&#10;szwiNhMOdsnisA1m2bLByxGvie3LQlR8w3FYE5kkzhj4oZAalmnjxepIH1jRkaHYSksAytgJcK5V&#10;C1Eg0Kd4j4diF9yxKWzscL7UZSwRA4O+GAnHKrCz97HjPjppCw/tvUXWZ7oACa7yhb+AdWMopfd2&#10;1SIvjijJZ7+hyt13OJIaJvv2IBAHKUsxxs3CIMyEnls2hiJzUkzMWYJeIzWprwIjtVxLHBMXEUCA&#10;Q49YohdMBZZwI3ps3Ng7JCxAJKJGxEZgezE0fDz2XnNfyiAR38bWkihDq/vANLiW71oYiNZehkwf&#10;W0GjSG0TwvCsspT4ZOrAyONnX4IdZtGi8mcdqD7OPtc1sTA0KswEE0xLdXohbDGxRY2S7hZKohBH&#10;hI3o49FMEBgMuKGdzFg+yIZKEUUxdcK1TipETPMiC2k8BgY4iqMqzFwUa2OB+Q6dIhLxp5sDbKET&#10;k85Hyaq6tOWaAzjJHIl5EUhSWV1cBQjKqJOAALO18DIld3FbOOtTtlRrWZNRwnCOtSiDmJ/IQljc&#10;/NPdNobOnk6DmqwTU+Va6ESszjzmEqoHjUR0ogLIdPmMuES+QWcSaOgpRFc6jQR57i7NDaBCUEHV&#10;Zaw5ADQDgpUhqBnX6GydLyKnxcGd31FQYlPUsXuHRoTiDQi0xiUp1sap2YRziTNuwOOgcAUQy80H&#10;WoswamCtyGYMK4Tx1AxNV3ktp7t5pKEMdgK+m3JVYrl04ovZcCRwhJQK7MYwDISFUSfS0S0oN9mE&#10;xCSmD+7EQsLCaILcDcoGDHQQyhM0ABJYzCAa0QwOanzowWSWTmMme/HRi94Jsqo2hbF6hjnvV2rC&#10;GJ95QyoJ2JAoVkjUPHrY6RIe8C4M1Yuh6JpTZFJmkcOM+AkWFEq2sdCsq9IYGjvRSgjxytkhlovd&#10;wc2tMEO++9alqgsGU1emRMK5leE/S+BcbLarJHEujKXLuhIF4lAh3iIxcBaFmGmEmRaiyY+k7cFX&#10;6u7bhGm4wf6yLu5QJyoFsYA37900CQVycynWgyIoJg34xICjsGfyVpF9yVaGtvFU1wyhNijtvUic&#10;gEp3yF9j20lOC00D3K61wBqAbFgTAwux+B1IaVISTqC1gCggQaTrxAQ22Q6Yw9cBnXKIQNfgUOlE&#10;M30jGxwTg7chv5bAGEZWzlWOO3aSfDHQba54A4SXGlJURPZarsmuj9uNXXle5hwLR+A6sqTYs4xh&#10;Ewuxao0QzekxsTvLLh4/lpbSJIzaU7HMZ9dusAKqYGu8McGh6FFNjXlutWV7WZxbkDydgDde0ipX&#10;JFA4axolJO4IQR3NGtcdYoHYGzyVlpFMjWwJY7OD6LqKXE5b28RDUGnKxQAc8T76IHwmHnTSPEwS&#10;WNgzBE3BCpwxpruToaGyT0ZcNExqFn8A6+6atghE8rKkpDm3yphmiCJCY2OB0jKMGivbmqkKVkSe&#10;NJ32RndWWlhKFMhlJ3z0wRIf5Kc0amhZUhuBtohkG0aM1dLm7TFQmWMZFUZIUEQyrRhp3zYh9j46&#10;2U1SVKSJnE5EhdQUywvbdMsKr9Fjlgw9sBBtde56+JFlLPyUlkBRVckGRJLtEtqMC07RTmMvWs84&#10;Ssmbbqt8kYoAKENilkxFyB4wK7m6rAZA26ByNN9Ar0BffCrY6Ld5XDaACU5Hdzax1hWYBoKdVo7a&#10;3cxqJn4tQmKFMx6EbkHZBCN4KJQUm6GKs2S509TuAJn7FPQiEp9Tt6GLSXE76BMIL77voYwk8jQq&#10;rDXhd+8aYLjmsmof2OzsHjOr1irUVRDIRHH3HlNih9b3712//ubrnfzVv/JXJb311hvRxL+6urYW&#10;1rFcHGweibSl29tnex/37l3/vt/3+1968aXnX3j+/XffWXx7wrIh0OlDIp2mNOxbwkIYAXFtL74w&#10;1JKMnTVt8Hmf+SFpE3MMbo/bz/noR99/9v7XfvyryeD65nLsW27/8RGgBfDp7syFOYmsy7P97P2n&#10;+xu+4Y/fe/Dwxc+8dLm+miWpM5zVVMbL8j746zG8CFyJ6YWS+kQqVqOovErNDCADOVwoggUI1DvT&#10;JjTvKal9RXZXfJ9Y11frcnPDd8sb14Xr5XJ174Yvmffv35vvsDdX12RxdXXv6nK55nWh3dzczHdZ&#10;3tc0jG+uru5f3dC/5lsqVjcYXvHd9d7NZb673r++RnnjNdmVqOla9s3Nw1LefvONhmZgKhWkvOdE&#10;uWYiw61RYTqO7Ex6p/K0Q5y03aec+VAzTudglXG3XcUOAXJV7yZthoCi98VS894H36DWcXtbqt/8&#10;L/wLkjDLAUymntYiELKcraVQ0uaOKOk7/7NvZSK0fHUxkaTqtJkfaHFZ2Xtb4mDxQjwBy1dYi+YZ&#10;VJUxaJUOjZW0iPbes2fPP3gOnn/qT32PdN75cDa4gkFLdhVnBOTDDiIu1gwjX9iGrJgrRt/0jf8p&#10;y3pWR/a9dUm3y3dl8qLwacqygJjsIM8wW7brshDRscXLNGmxC8Y5au3jPSa4e33DN/xRwQnydQS0&#10;Srnwwab3Vhn03sel6rU33mQJ/Myf/bOo+aIIMOlJpZm03dn0YS/hbXZAP7s9uo/f/wf+wGXdvPjp&#10;zzz38Hl2Yo48Yz/fHspOOrtuu/lk98EXPvzaa4/B+3f+7f/X/ec+8Nprr99c3WM+KovQlknJFHDe&#10;m4B0ub10WDoyjBdhKXyKF2rYu3lJVsUUhU4szqpG0yyx/dobr33mxU+zZx+/+NKLn+H90uPHj19+&#10;9PjJo0ePHz169NLjx08eP3705KWXnjx+9PjRkydPHj95+ckjlC/RXnz00kscL43lo0cvjfuLj178&#10;zKMXHz168aVH2L/00pOX6L704uPPPH755UcvoXjy+KXxf/L48YsvfuY4nr391puUjHmJMhnYFFIa&#10;lmFSrO4wsP3+O+9d37/5I//Jf8yqeP2VJy+88OG1rpK+uVyai0TGnX0ps8Vvrh98+jOfpvvn/4f/&#10;ruP333vvcrXSvedmbZWnEoRMjt37OBImfao44aSazWXxonKYddBpFjA9FRIcAqnpAadMRX0623ND&#10;RscBVdLBsHeqvFhKneHZLTNU8fgIE8wvpIetxXjcN6H6wEZDgV7HkotyoJFE+E561uwgdI2hEPRu&#10;m4HGQVrLy7Us26gtVa0FjdHX7u70qafO9DM7yqnFFjYr2CEUqmMHMm4J+61wMSBkEQ0NXGXLgNci&#10;RJkTj8ZChLUlpyEgegk7oPGrKkrhpXKV0Z5r1GXV3mOAZSF3LV/NyYWEw1WAnsdQ2sfhUq0CHDZn&#10;gZgKyVDMOuWMz1QwISer0VE8bDTNg1NSqJ6suGQz9UiG+R7MdDgQn0Kbm45HfuLjUeWDtbSbiGS0&#10;KY4j11oui5vVpZYIcMbrDWZJxDrhyl5LEvBOCnBxr4v23h2LWe1BKZcwHU6R6DKk9vgyNbHGPymo&#10;VM1wjEbYxNOgEZISEbJEyjEnMDEri3yH86kXWEEkUuBK2GgQkzR143vaGnNGSTr4UB3ZmNda40UM&#10;DcGlVTYks/nUZCEjEtCY2oI69sJAp6YvV9dRl1VMstW3ex8MbRnIMxbRIrOHG5GYS4lxBDUlpmKr&#10;AKCQHfedMhIBo4acizy1AW+FQpEgIMsxo1UAC6fIBt9COA7OCKPpa8Du3rAUGzQh9EhCE6bGHZlx&#10;sgfTMpwNqzsznZtIIQjELXpUiWSHxiJs0rubjMkCeGEh48QpmA8oWTJqVPPEhMEWD78qPi2AqQAQ&#10;DMgOS8/6VKsmokAMfs3AiFTAN4TlYZnEHjmjvVmrYu9JExYvEEokkm78z+TOvDoBB6PuuUko/Jab&#10;IG0jwDt4cZHXFJlESRqrJjaYl7UqEJSZIXVYtJtZQgOkPDMlldQTWlJ4iSlUjBYHyVCd0OUKlsSr&#10;wsQNswBre2qSuGQrybG7tF1Wt7kMhXjSTTdFtH2uYE20AGjIlw1uUCUUTbYPudkZgZxYKuS7xFIJ&#10;1IhJhi4gLFlwI4POzK66QCIX2wo8iemQVPAEyGcjHWFDJqPSZiCA5t2NdIt4onkf59+1KO+wTzdD&#10;YBTN7wITsjdprzoXzFBqgExCslUECY54mHpEcgvsnaNTsiY02SWogJkzQmmcQpBgg15r8QF7loxV&#10;kB9zqpBJTmcD1jUfoc96KfvApc7ftSNhJ1LYIjtQpYoDPwFU4x9ISQhFMVvWHAgU2Yw4E3j1+Au0&#10;ZNd8kDbSvVuYmuSjmgxBDU42sKSWngIzEDM00wuq1PSCSe9mkWGGAL3GESJTqNGwiEjTU1DJy0uq&#10;i6jBLAbogOJiaHyYjkxKaRT06CfN0VSFpyEmYDjCCY5Ko+S79AWEDal0mtUr9k2JlkWhyjJkjBNI&#10;yXwcTDALEJFKJg27lqYCm2TYZWYKqAa8y/RzpiHmnMQnFN0monSkN182ASJgW+wGTq4FogjR4vu1&#10;0iGMmEOCMs0ojn2YxFedHoV3AmSEhTQYuctXhIRhcyUP9D2sNCZkMYZ7Q4nYWrbESqZcBFQ33Fqu&#10;y2QWr6Vid6SJUyIQPdRmTijR7lVVXrZsJ5toGDFZIeiIiGk3IxHEsQyGc/74m7nVBPtaoiAhkhnJ&#10;JpKIXRYve65GNlegIgA52RLduYAyBqaJfgiU0HOZjGxx1rJSJwxUm2wpntJVCwOd77N8Wqzz4C8Y&#10;EWKtRWQmuVtVl/lJBQCDVS7mCNOWzLSqQ1lBGnQpatfCohAZk9CpO0qLyJmGlaO5mYA+NhGeoZKU&#10;XIXbNji8O4Xd7FY2zfbFuCqOkUJ/oeFLvM+ILhzZvPuktG9vAXEJM0ixN2O7DALDTt8tLCEpyyIO&#10;N/FumxEkWyRBtUzQhV/RJJnYnhaDUUClizE/RI0xBndhSqZPzTJFzNT3al0JIBCikHGxAqSqfa4v&#10;7I+e9G2zHi0B25ZrEQX70rq6Wu+89c7P+dl/52/5rb/17bfeu7pceV3tY/63OMFaUJo6irCSSnwq&#10;2h3+Pi/pcz/3c5frwx/+8NP3nkVlyYsFP/eXWMXqzCTAHNgiNamePX3WmyKqoQhnayYFNcWbbcBH&#10;08Lx2e2z5x88d7nUF/6iXyzp7/gZP+v26TPKdHvshKm3TXJoBIZkMxfyvZurN99482f/7J/9G37D&#10;P/32m2/ev3fvUgXbqMvL2A1H0ao+S3JYgWubxdqxAaSSR81VVdjKMkM0NRhIWkZmeqEsm23ot995&#10;89VXX3n05OVXXnny6OVXXn78hMGrL3N9/OQJX2P5Vvv4pUePHvEV9cmTR3x7ffTSoyejfUz/Maon&#10;Lz568phvqnwzfXGuj196DNiTxy+/9Pjxk8ePhfweigAAEABJREFUHz96NMdLj588mvb4lL328suv&#10;PCHIK09efvnRk5d/8if/ZicvvfwaVOmEkvNm/hO4kh+zwahMOl5nMvYi0WblUCKVL4tHUtqFESo5&#10;rboU1vxQwMQJ6COop4DZDFGtWgIyMmGU233L9St/1a+iPq+/+dq6ujAFq5B5LCIiSi7Knrb4qUO0&#10;H/jBH7D1wvMv3B5HElF5k0CTCA42vlW1WDbF3AFyaudDaguJjY8N53Y2n/a81rKl5ujre1fMSzof&#10;/OALDb6sdJ8P19kIPZ+6WgZE1CPcx8mckbWD+Lh9puU//V/+l1E9ePjc09untyKJSstjmOw03lWQ&#10;QIDOlmzoIEn3hSePTT5MiMZX5FjledlH6/6D+6v0P/3V/xktOTIjvea+Mx3sDWSIIbklfvqB/S/8&#10;BZ9fvrzz9pt8wOneqJyGcJZqkZZMzYOjb3c/fHj/zdderdKrrz725fLTn/6p23efPvjA/Cj5/IN7&#10;D+89vH/v/v37188/fO763v2XXvzpZ0+PX//rft2/9jt/57N337niixDBFRv4Yb77sEDnXaZOcOIi&#10;uYRV797nHj+fVeKT2kw1GqlkrJpCcExpkbJ96v133vnIR3/Wx77kS/+Bn/+5v+AX/kO0X/ALfuEX&#10;/KJf9Iu/8As+/xd/wef+g5/3C/+hX/SLftHnf/4v+sVf8IVf/AVf8EVf9MVf/CUf+xjnL/qSL/mi&#10;L/6SL/qSL/7CL/zij33sY1/ypR/7kl/ypV/4xV/0hUi++Eu+6Iu/eGw/9rEv+OIv+fwv/IKPfexj&#10;X/QlH+OF2ce+9Jd87Eu+9Eu/7GNf9g//w7/8n/gnvvRjX/wlX/xFy8xgoE9C6fhky9mQDkMO1WKP&#10;+NnT93/jb/wNv/t3/3vPnt1++jM/qUt94IUXLjf3qnz/3oN7958vX1/du3nv6fsvvfSZdX359Es/&#10;fXVZb771+sMHD49jay3LVyyYuT9TCBUN0Zz5ech8Rim7mb6DX/ZXiM6GiTYT34wgtErFc8mAqFcV&#10;x3EcdgHDcnVUDJZnCE5DfsoPTLe7A8S8XeW5Se7mZqZ01yLBplnhdp40CByUBRfbofVeKowZyLPY&#10;dGG5Nl+cOlsJC4A7iSIc0+rGNkf3IDC26e1mDCujhAU8xmgcGCFkbUABMIK4NysctCWVVRi7QGky&#10;0xjCwaFHek5nusRJs4EDE+zo2WPTnEpyyTM2/Df6dheOwbcnRmsnTSBhRojA4ahVcPKqWoiRkmL6&#10;s4Cp4kGxIlcNMlcJZfBqiqAxFirRnNimw8F11DNiI5sPdFIBFaTBScJak4cGA51Rq8xBuDTVitQg&#10;clYf2zSZTndWLY6d3gdTQ7bQBWKVaKm6EiHISmTkxKXq7pA6S6sPGRu3kQvURCgtN9WZswTTzual&#10;WIxk+W4OsKe/vDYVzri6iFta3GMnyqrLwRxFESic1Uw0Pp9NB1qD1EE+JlYzpiyqApwUBlmMZhhE&#10;1iJFyeXTlKinY8GqWQn2Il8ARdlkq2wjOd+hNJ6muMZdxONt1gJ7YdUYByVubBvqY4ojyAp/M3Et&#10;sRXW2Ak66m6xFtIlZoqYCC1jtehBYbmWCClBrmSxrdI7Fsw1fAhacxVKEZwlxcUYGGRhSdxhLglb&#10;2XOMi1xjhY+x5ALwTgik9JE0qy20PeVw6cQS7pMQV8ZpUO0C4Jwg5tApAYtc2OEOuTBrCAyZGIBF&#10;PNfYkYIxA2F+13Kp8UAQ1iWMdOqxoH88e5bNtaQqFxyDMQYEDX4HiI10AjA/cxGtDB2ZO0B6eEHA&#10;RQ92po16HGfeRQdmwBpHWFR1kw6mJM/YxOVC0hymqGY5cVUVfNBgprKrJpJLmGGFvwMB4y7JC/hy&#10;zddjiBsjNkTLJa9VMzVBLss+ccAbITmWjhSsSCWavWLBEKtVE2z3Jj11pgyS0E7JiEBh1I3CFwv0&#10;qktLoK4qLXsVQuWsJooMjMClPxdzAjSzUFlOjdpUSiXhYlQ9VUN8l6bLc8MH1MaCsnQpy8WHmcIx&#10;gxuL7dkUCRt5VpxiVywbRhe5WIISU2BxEbFyxjofZLWyjzM/IKBuU8aoUrtngkUkRmgWPcNg/lko&#10;yGvZJSCLhCZ+1DhvWLnSjTVVkdRE49RHZxv64VFLHq20i1erinLazdWWDeEpzo4oehSfkw2TIqCl&#10;gGqaLM6lYgy4GGIrc5UDZpXN9CRjQUeqkuWZQ9FHLexwH2lZwlfRdEQceibPgqs9wkYi7bCxbJct&#10;VHf5JQ2UbYKZnG0la91VzfIExlGWsAn1WQiT2GqEMcUAg5kjiEWlrALJzI7l8FZ2U4/GOaKmSWt3&#10;L4khOEBs0ElSnhNeYqw07YhIprQKDJsIPTQFsFCNUc4OaQ1Zm4iwYvYlwQSamWbh6ME1YHX2xA6d&#10;7EavU2I+n8A+EywSobAxDE0k0a8qbleySztl4yUIFxDiTQxJu3eRCcqI9dBphMGHQ2iM5d4IbONF&#10;Za1udbhVmAZgx4L+aQkoOdpijRmIBRwXgOAPBxlmaR729DBgOEzVx9kDTUR1DRgxMNKEtLnfJ9t4&#10;+6RhuQYPWLoScUKUIR/1SZgP7RCtgmxjbVKz6KxVJZZc4zDow59u3XEXsUGzLEVORGObEKy799HZ&#10;vbxgAY9upbEJpnPUMm7CgFUmJrm8gAnhwAn3ibTgMy6dLEF5+rXKLpFqCwCOjOEZHkSUzewAUUIG&#10;ALRs1sPgF+YVOK/CGY6FS0yH4aJvndi2y+114f5AT5J9ucIntLFhuKouSNxpjiLLTraqyiWaF12t&#10;Wt0UufESvYi1mGYIpMpLFnasGykWWs6mVHHOGjRgy1UkfMbeFHVvHjXd1E6LddtBXyrcMQGQY81D&#10;JXaxhrl9yp68x+jy7Pbp7tvf+3t+74OH91569HKfFSdkMgASXWdIkTzMN8V4dtx+5COf89abb/6L&#10;/+Jvubq+ubq+JIRe8LQLg3L1hgeCyKKrKOlagKSVtbxMrURe6SZKUeHMJ9Tb22dXV1c3D+7/+7/n&#10;9/5Pf+1/+cjnfPjp8bQui7LM2ytixhIKMQwX+F19fX3z5NETuP7Nv/k3KNS777xbV1fHcVxfrgsy&#10;TEXDyxjw7t7pqMd/aDG0XDKWu6vWJh8ZWiJW83wQQdNAyBAfbeNBAnW5rMvN7bP9b/zf/42/9Jd+&#10;9Lu/67u+93v/i//su777u77nT37Xd37nd377d3znt37bd3z7t33zN3/Lt3zzN/+Jb/qmP/HN3/St&#10;f+JbvuM7vvXbv/Xb/sS30r7jW77lW7/5m9Cg/eZv+sZv+sZv/sZv/MZv+iZOf+Ibv/lPfPM3f9M3&#10;ffu3fNt3APHt3/5tNDy/7du/67u/+zu+/Tv+5Hd/9/d893dxJs6f/K7v/tPf+6d+97/3u37Zl/1S&#10;Mrq5vppawr605Jl2+MrTscmOuaAvkYSoT2xfWBuat9su1pVRUq/JPLWWzRIMUzDZuxSyT3n+J5RR&#10;Zk5rqfv6+vr9Z+89ePjwQx/66LvvvX+5XNdyxJGYb1DqgcXXmdbvPXv/heeev73t995593J9ffv+&#10;M9E6ksfI1nx0TomWxRZT1Ik4fLLQ/C8ysIcCqpJXBVql4+hOsxiO5A/9x39EMl+/dzOrHYygNPMe&#10;2WmTKMzwJrFaElBmiyjd/IDCz5El/fRnPn25vgEQn+CDUbZV50ueIbxE8Aw72a6F32eXk6s6Y1SY&#10;SuoTX4bRvYc3L7/62rGfvfD8w9vbQxgcuwSAyoHbms91eO8lv//e+2h+8z//zyp593bXVKHBtF2L&#10;XKCcYNuQULo7vY99fX3vjdfffP4DH8D9l/6yf/Stt9966dOfeeXJE35C/KmXPvOZT7/EL4svfual&#10;F1988Yi/57u++4/9sW/gE/m7T28vtY4mzVCnhLVDPDgfgjnw1IGCd/72tkhPDaZ8aCLzQlCSxp+z&#10;PKeyZdSum3v3ju4//Id+//d93yd/4q/85R/9sR/78R/98Z/4yz/xqR/+kR/6gR/6kR/5S3/1J/7K&#10;j//Yj/zYj/3oj/zoX/qhH/zUD//QD/Fz4Se//5M/+KlP/cCnPvmDP/ADP/ipH/zhH/rBT37/pz75&#10;fZ/8/v/xkz/wyU/90Pd/6od/8Ad+8Ac+9Zd+4FO0H/oBhj/0ye/7/k993yc/9clPcv7+7/8fv/9T&#10;3/99f/GTf/Ev/sX//E/9l9/3/T/w/Z/81LPj6dNnzy6XqzPNSFPGDktbBd8zTTr8mvfuO+8/O/Zv&#10;/+3/yn/75/981eXlR49/+qd+8sVP//Qrr7z60qOXXnzpp195+dGjz7z4/rvvfdkv+bJ33nz3Z/6M&#10;n/n2m28ts/U6ZompvHYTgoW4LELNgNJMrZhjuS0+ILvq9jhqXeAyy+DC/ZuJoHiNsVPqXvLRoZmC&#10;gvTZIwdf+EcUXwrawtrGEKu11mnVuCNhK69advFK8zvOFcw4Ol41wmO3CpqWvS5XrRyYzeNQdnCB&#10;1uB0Vl3I5nJ1uVxY7eydAwAx/daSy1YtRgiX/nZzGTYRZ5G/tQqTO1Gupt841TAUpvs4ckRyFV92&#10;LNs18RWrVZwVIZYEshF2VS1ESslnR4LurGrq2tjZpXKzFaM2+QlbRBKAY8B4rUuTKkbMXNAQZoLV&#10;dCmDbXHPQLMTABFhgWPvps/W6aZWQicTLTQEdhUPNQYcnucm2YBkmiDvdETfa410vDeiIFdDuBue&#10;yyYQutaOtAqZa1WVY/FxouxVK8puWTQoQtwKGxkToRgMi+Rtl8XCC1gK/KN2jT2IQmpCeKkM1vm5&#10;3rIhP3wYh3JL7rQAzvayxNhgkCUIZ5woWuhOJX3UBB4DefqJrVWL6l1dLaxQeWFC14mwUckDwwhj&#10;o2iHM2PJl7WqxrF7BAnF2eVCJUDNGy4csRH4s74yZUPqTIVJ3y5kLdqJw7fFcaVUYnJC1qdpVWHZ&#10;mIS8HXTAKtbqPtJtDNCMltLgDi+wemdLE5PVNjmSU2QLGWhg4zTRWb/qYjAh4u4zF1URI0KOf8cK&#10;5GtAIuOXZsUK51rLJk5AFmxxWWWECW4+UfH1NPxLMhRGDuYIybpZCpbQ8A7eHZY3FBAGhGL5ykts&#10;/4CKYnlUOxAbZvy5brmWoIujKuJJ2N38raguq0xJw5KVyjZWVdM5vXu8BJ80M2nQ2pNfFC4qYcki&#10;F4D23BOiFmYNTDw4rTgKrc/tb6MeLRIsRWXoTbAagHRHdaeYsCGxCTW8BmWuuJByNUAdBsPPuGCP&#10;N/4iRpm02pllgIHgJYOgVNFvaZWpLuXIuAxQd2x52UOli8aNYiQjwiJta7kEikdbq4o6r1q9DyM+&#10;I9Apq05fnUIA9+bD9okvNRbA9ZBPNiML1JkZx2UvzV09FA//YZk9+LZL1BNHUtO4lyfPu4mweIV0&#10;sLNSDGVoqqbbYT+06YZ7VqyRgiTTVgdcEL0WSRkrNfa4oxW4PfwFlwmAW/hard09lsKxzXkH62Pv&#10;muApl0eqNAeMx3VMY5nv2x03Jio2Fs6ks9Sc7am/JO2j+qwAABAASURBVEu9qtRdkw+2leZ+EmE2&#10;hlK4pHmlG/gZlzE0JTm1OELN3j2EFe/d3UQW1yRkBBpXmajgQwcEVk7bwtuICYLYyVQVXgYaI5kW&#10;ppO+MUAKDdIZwxgNHWtVab6HqZunAfcf4PjgGHFt7WhMg79dRcQiY2QVHvpmTGLCiHd7RRY1P2vL&#10;gjkFdmGnaQkVY4CgoKN0n2STcDVzYtqyBRdnHOkLc9KkLJwHBsTCnqjUxzKyaBIxfaAsFQYse7Xa&#10;Jhah0koidUqRDXFSYwXWwALW6lGsYo2NSzOcN+zS1m68KhSwJQechB5IDLQmJkgLMCvQXpbGqjWd&#10;IRH8kHUQjMFYlNqnD8rhhwpiC3VYEl119sLUDM5EBLNj11rLZT5/wsz2Eq4wafpiDZ02zfxJ6zL3&#10;Abrpu20+HyDhVoap2LyQsigICdtV0xVXZALqRJzlVagQxBIxN9knKkhEIRxwZ1WrTCw1dy8sjUpJ&#10;3L271khWFU7j77YMmiGuGGmdvSm7PDwwwLs721SW+4xPcw2s+WkKz2gncEMTwUcWZ2OSU57Iqzx+&#10;ZYNCT7WKgIK5ArHOFgKGVnBovPmmQ4odCdnewTn7oCAG66RpDxojUdjTDONWuXeQkvFaE5oZjRR8&#10;0LCOGIyod7MfihQYufDIctEmukxU0UJuKE2rxaaCnUurjIUhVXZ3U9KkSypu9wrGja9MHiKr0HS1&#10;1qrqMxNLnXatsdIUsm9vlb66XL32yqtrrb/yE3+N4XvvvFkrKqiPfWkNpGOdsdJIE6+l+zf3/+Af&#10;+oN/63/93/jW+vS999DsYx9HwyQdj4voEw4ONjwL5pe14DwM3YSDm+VaRjcHJI/+wHPPvfLyq//y&#10;b//t/Lh0Vde3T+FJWIUY4yl6UxeurAQkPQU5tH/P7/19V1fXb73xysPnX+D7j/kSgjZZy8pmEobQ&#10;xKtaq2qCzoiSdUvePCpcHUOHEp6LGnIztFW8JYBkZ9QG0OmypP4//5/+j5//BZ//Fb/iy3/5P/FP&#10;/qqv+PJf8ct/xa/61b/mV3/VV33l13zVV33113z8675u3h//xNd94hNf+7Vf91W/5mu/6mu+5uNf&#10;87Vf/TW/5mu/5qs//nHEH//4Jz7+9b/263/tJz7xia/7xMc/8Wt/7dd+/dd9zdd9/Gs/8dVf89W/&#10;5td81Vd/FR5fM+ev/qqv+MqvRPIVX/GVX/6VX/nlX/7lv+ZX/+qv+Mqv/Cd/+T/12//l/9v9e1dP&#10;52eXG80nEurEnHeYbaYkPAiHPvz7aHRTm3l3eJpyytSXrPBZGCYzi6J6JfIM6apNHdTsijNtSWst&#10;fgNrtlPaq64vV2+/8Rbr8yt/1VegZbo5E8tAZEFlMb6r5KrB2Lm6f4Psz/5//pvuPOukxeyYmuLW&#10;kBUcGYYlkGBZpeUFJ3QOxmUW+agsow+nnjVfTq5vLu79DX/kG1A8u73FVOgTTnYlwti2vGJjM9M5&#10;d56RK9II8/C5By390f/kD7NEuB9cgVLkgoxlCMuxK4sXRzyEkSrex15LtGj3WSIRlPUzam5AOJKw&#10;KOi3ffu3JX74gef7OMyNg/obOwwsrlP41V26uswvRMnXffzrWs3tobGuZYt7YgiJOQ6MZdFcqy67&#10;23wj93rt1dcc/X//h//+J//G3/jyX/kVP/fv+Xuev//gUpfLqg889/wv+bJf8s3f/i1P33nnV3z5&#10;r3zznXfefuct5M+OZ6sMyx2bKmW7qtZkxRQgS/PtRcfeM8PKFb8LELdUnE8+XFskAju6yIsahKZA&#10;cS1O+tG//JedfvWVJ2+8DsfHr9B57cmrr736Ou/XXnuV68uvvvzk5VdfefWVVx6/+vjJK6+8/Mor&#10;r77+yiv8hPXy48ePnjx5+ZUnr2L32iuvv/7aa6+/hh+jMXnyymuvvPrGa2+++sqriF9/ZVSvPXn1&#10;9VdfYfjW62+8xr3m1VfefvvtfaQpVNWkaVkiYU6wzOQWisD7ODb1em/K884//o/+svffe8rPr7/y&#10;y3/VF37h5/8dP/OjN/duPvjBD37u537eP/PP/qaf/Kmf/r7v/76r68vbb70VVuzipxOdsGoNNqGO&#10;3YMfE5VF0eqgq6kQX2MYMLdhu6ZxLLmKyprr7EGzZGafM6fTu1xEG64C4ERU1FhS7LV43KnKMRJW&#10;zdiwd2u5tCTwsWJFFS5jGl1KBILVWmW6rEnCjGWx57s1zFu1uGdiXCDu3qMHgrRcl7UUcaDDmHQk&#10;bYyOI6YRiw89Sc+hM6oNY0owekI861sRO1Y2qBuR5UUa3dSE6w5+wzC2Jd7Won70CWzV3Bwax4bJ&#10;In1gvC61apmdFcXiVWO5TpOazFA5xAhTf6qhPZmELXhRWpItiTfHbL5O1MIvtFHYVQZX3EIvdOYg&#10;WrgPR+BiMxsKn2DXYQp8KbJhhuhn7JdUQJI+pBTsRXamRoXcQFTTEtKEHiG96rhtD8WASYVUu8S9&#10;rhnafcaG+wxl11mHOhcPE154mpsJNy5ITQBJy5fJCbUl8xYojVWyRhioJo2Oe6dV1KGUacJ8HCJk&#10;0bieYhwW1WY62/bAceoIE2ycdG9ckAieIaPRmGBhviThJCypSmYJMSQ7RgVZODFO7+wmLDjBW2st&#10;HlX0cgoNw6q1TMvUh1yoEm5EprrlMjauM2i0BDvNiBqyGGX0ndxhwohkRhROVWVR61kXiom5TINN&#10;g9K1akDtkhGUSjyjOeV0M2AJbkClOl0uFDsHQDLeZ1GYWgt5I+WQXVmLPXVqfdapQ0qDb0yR9zAr&#10;2QNoU2hZ5zlhaAO+6FStSJY65CCI0mWABKpzxleQB9B3QxUbpwMOhRWcZVd3NkN6qWaFYAptSI+v&#10;Q22ssg1tBsmxD0xSnHBNSWOULHrCzukQgdU1qLJMoLEuMyuNxajpd6wSY4u5xVjNybLkuHw1z6mg&#10;553IvM4MZePWfShY2qcOB4UIJgPsWVhT0hqDopANtDFflsLbJlgD5KoFLSiRDHEVfCLLywNMF9eF&#10;V5r1btoY2LVWFYXCnkRGJspTFs30uMyB81ZDGATWUfM0WUwcBh7nxLg1N3vWEnaSB3VQal0E7FKV&#10;LZdLXLRUF3l63KTH3LiRwUxK1WTgdISPa6asCazltoRbaa2Ft0oSWy/Li4AMXIUJ4j6bM2IPHhSF&#10;D+Eixkl3en6VIIlFEn0m0S67VLK6u6aZuekY33HzEHFBlSLwyWrGwTgNJbJnyqTmFXtgajUdi2EV&#10;p5QUYs2ZBy9cxrbkouvhIFRhMC6GR8bAa8Eh5HqnXdDExlA1qLg7CpzJSOZhiLXIMetvL0oKNj6G&#10;AE4dOBJlXGbeNEEADDa7M2HZZDZWx+jtKsGmCNP4iVrQjSIOl2tZa2bKjX4snHGsGq9l84cobnd7&#10;1QUXLV9MUTpnvcgrHQwt1bTleK0lyRygoZTbiBF0sS2jPqtB12fDygTjEjJXDbGWGTDsYQkL0QjV&#10;XIzJXFNEU3Ct8qAr7mmhJhrJVEDh5Riq+NVCQYJU+ExS5CKd9By4cpg000028vxKglpQSotMi1rB&#10;hmgQzFqetdFzxp7YOJrEJMv92SBcLAlc6lCsl2GUQrbGcdOxbPXOpjJlHG/TWBqsCR1PpiqmCRj4&#10;WVJZVqa1thkl+zggcILU0WAFOZ9FTw8iVEjBtNp0kqmMhlACd/He6fN+AdwyAUwgCoOlKdJxHGps&#10;EWb57nYNNS+S95wzUw3qOT3SWosgaG1hLastcM0cC1vxZ8ChSQQy6QYzWGhat6dN1/J4VFFCUjit&#10;NRCWqMmFrZrxpTZlPgB5uWALU0G801DuoCW85RE6ULTVvUOIQko/Qb2KE7A2at5AhFZMBO8KJGzD&#10;10w0zvgUCpzscnczwBZx0jPNnJkS/PbOgitzxIYq0xe0VEW0WgJTpo1bWyBtbsywVfPdaSfZm/pS&#10;ySZ672PbhZkTvDq9z5zSdKKhAg3cnW5ZWOokUSQIgoNMEZOaDA8T86zGHlVjtfhb7hj1zb37r73+&#10;6t/7c//Of/6f/03vP3v/quYL+QBOmfn8TY0cCpwqsVQb371vP/I5H6IWn/sPfp5cH/rwR54+fTpZ&#10;oldDL9Sdw8lEj+29t1hVcCkbJAZaq04GR+/d5Hj08cJHX0D7D37e50r5yIc/5/2n71G/ls3cwELU&#10;zvgwpkySs+dLPl8I//7/3d/7237bb3l2e9wePvZeS5MC1ZtaxWv2coKsJdYZtNI0akKdLVrBplRE&#10;SVtuyifRSU0Sm/JGZKJBAYIUjbVER3/tf/3rPHn+xk/+zc+89OjR45cfP3ny6ZdefPTo0ZNHL3F+&#10;9NKnH7/46DGDzzx66TGil548fsT31scoMX3y5MkjBI8eP3oJwcsvP371ZbQvvvzkyeNXnrz4+NFn&#10;PvPik5cePR4legSPX3p5/rEGKIC89NKjJ48evfjipx+99OI777/HX247t1KJlL1E3h2R27pMRulC&#10;x6cf1kN2uchQxQ3lQMyw1ro9dvekz+RYYpBmqdsWc4S9xTBVtTcCbikMAe/jWW+z5ChTfu3Xf1xS&#10;zz9RwQ8PCE2heHs3K+vYE/Fy5UtdYfnt3/4dl4kXGhUGQiaCG0gbhrybRAZJ+J5m2ny8lBwvPtAY&#10;MsxPZcyQ6f3b2+ef+0Cty9/66b957/4NSWHLdBEHGmciPkJVAmpFG/VghJgDSvLy7bNbdUn6A7/v&#10;91GVF557/tnx/vji0w3URFLaNPHO7pKXyZKyFNsV3/Ji5YZ5KIqikqcbu1WkXf7Tf3r+C9DUV8tl&#10;X8anVMUVL6rBImS07Hfeeeve/fv3bu4/e/fpErBN8N3AhsSpR5/tTPNijeJyuc4+SqrreuutN959&#10;552f83f93d/zn//J/99f/99ee/2t24NN8+y119/8/u/7vo9/9detq6s333yzj765vj/5SJbkWiZO&#10;w603AYCPJDC5EBh5tTGCw8KDMmIiMSdJFb4YjYSMQ0a2bIc7HNSt26dHuXTosq5UV6suV5frm6tL&#10;VV2mrXV9ubq+vrp3c3V9c31z/94146u6XNNuuH/d3Fwjv76+ur66ubp/dX0Pp6vL5Qbd9fW9ezfX&#10;V+vm/v3rm3tXN5drGv7XKK/X1eXBgwf37t2X9PT2mRdM6QYyU9a0JabKvRUtL5OIvJOrq+tWv/HW&#10;293HV3zlr/yT3/VdP/jDP/LpzzzmdzN+b/rLf+XH//Af/I/+rr/z5zx7/9nbb75Bvcrp7JA0h211&#10;U4UYdKuqLMnCqkxNJU8pzcAqxaNehUsyt6F9cH9j17DU+bSqslmZYeHRg67CasAH46vFrxUjOn0R&#10;SzZ4WNCLGyjRuL1KxYtJJmvPj4ZHpzecz/lrBtiJyYfW3mz0llywBU5SrFmmiKTe66SucmduMni7&#10;BXcM67KqVhB1PC4BEF+W6jppSMZCCtjLi+9iXihlFairZlWDYKuTteYuxJpUdcvchMli96beGBNy&#10;h8C+cF+zsmceiTkPCU8hMK64e9JSwJvCXFAJLK9LJUMD/eXuO/eMAAAQAElEQVSq0AundHfsctSN&#10;i6jceDAkDbKRZXd2Ig57bgJxkM67SpYYIgq3nBNOWVXqtIO2mGsuEvA2570uS0IUTXOKciLHoTFA&#10;cUzyOOMTr5gWcRLnrD2Bal1KBAW0YabFLHA941tcIJuBD/M2FIWgs/icpzt50kFBVAdPUQMS6CBE&#10;rL37GkyMgZOFMX4cIi7G5wwNmgdZ2MFmujXelIS0pjjdMlG9mEG84VnLoIWYHMTrPk+xjVtPhYMn&#10;R5Np3xnFqsJHrlq7wz3t2XFMSHwIrrk0waI+eBgxlq2yF+EIiMpLHjhDkzec7wwrAMANdw4jj5Yd&#10;FpjTnWOzQbxWoTlnBXPJ8sybIVU0aCvNQDQPZIZmp7HTuNFpuzT1C509+rCwVo0IINSgDhO8Mk0J&#10;KeA99KsapliQGGBmODahmigIK8jKBBhA+jn6iNLd5D27RTaJE9zkBzD7bBEOFKKTHX0MuCEoxKXe&#10;0D9TmlQJSR5ZFpbl1S1hcmx7sqIGCCTDllqlY/plJByrikw7I0xDAkapC2E3kYJ1gFlYw6GxCCvw&#10;WLUoepWze9nHwQq1GQOgcVo1dxPsM20iSPIdygkkC3uKAI5OMtMRlepgAEjSavNIFlYNtTG4E0p1&#10;zkxTRsxxYOcGQMJzkW3eabNRKLJAaJVrhIFH0TARAXbMhTdlGQMWV/MWPpkm6inQiHFeZFsZULgl&#10;uGhEZEAxwDJLH7IZoQJ7rB1Nowo+YRXunEnHq5an/pQRi8jaoVOUF7JlBGLeohmRhdyt3Y2gAx5I&#10;jb3wmzpogkt24RphBoW2BI8oS0zpqSyblSYjbHww4MKaQV6mK+OkRe4tUuwhhSRcCSuhJy8yCMSE&#10;1LJEwJNbVjE9AdiBymI7BsMJZ4/fOMAGlxl6ygEIgaO2xwKwCNb4hDDIXAshLphIZjZjGjFbtB5H&#10;XM5JZ5cLHcYhFFrHQ0kZKoZzFcq2VeLg4qi6uxCB0ipnmSdaxZMXatM0eSEQKyexZamq8IAkZ/Tl&#10;Ss8sDu+h3+RTa9UUc+adiMIzCJbLInh55lI5f4JPN/6JxDsQLTxiMQYpm4kWP4gXjiI0Q5QWN4dO&#10;E8YeVeEFhGM6+HVAc80LJB5VOM0RB1XzlrBnntaySOEcGkDQ8EcJ1FDSkM8sH3q4TAgMBn8EaMXK&#10;MX1QuVSxgntTkgYEMfOM5m5QeBI7zIvknbXmrzj76LmUylPwgXabKQGgZ8ZN093XCnfbQLQBJWvD&#10;lyzoEeqsvwJFqUWHBEAjqDLga55Z3IC9fJGrN1gDYPsMbfJTemaHuApIQmcAgOlaa1UZ2wufACV1&#10;wRlPJKbnjD+9iXXnPUrjAbNGmZAg+E3fRQoQmHVI3ZCwophWndFwnAANjI59pAdzSJA/UVtNERSv&#10;MVwmdCyBUK65dqMnjK1FzDtmckuYsqgI8uzpM8teazyJ07hzFBlawglbZIC0euE3kB5tJcfcl3AS&#10;62kSagANGN4iPkEIRacLJOGsBJbmY2RcEfx7RE36uzqsPMuS3GQpSBOJgld61yqiEkiUAZDx7d3t&#10;TNCkoYiFljX852zou6uW2oLXmKouwMirkAg6XEzFsFAhk2uGodHFQMs41wIkBDvj8CyHz1q1Jr+o&#10;8IFJQ3tZtDrLaWJ1977NH/iP/uD9q3svv/oaX28ui1vMqnUpieyH4/gtwSu+PfLOW+//jM/5HL41&#10;/Y7f8a9d8eF4SMCpzUqkDl7kd9Ij1HmYWvDpiVtnEZuiiMqbueHTgPhSIOq/deWr//D3/AePX37y&#10;oQ9/+L333rWtUMdAQnQVvCTm5hhR5/rqij/vo/rhv/QTZb3x5qs3D+5J7b0mV2JuZqnV6YZOXKTS&#10;ZqrLt2yqixu2c1tpMtgtaWEzoQCVjvABQqqFm2U7UKh1Xuh1ThddXZPBur4m+M31zbq+uXruwcOb&#10;m/v37j+8d33/3r2H9x7cv7l5cP/h/YcP+L55n+HV/Xv3Hjy4/+D+9f3r6wc3N/ce3DC4j+i5y3w7&#10;fXB/+jcPHzz4wMPnbh4+vL55cO/Cl9mHBHhw78Fzzz334N79e/cePE+ge/cfPPeBmwcPV11I4LKu&#10;0lvkX9Wcw8TLrDx0JJlQRBKYdMokSErLF2sWDFW4WqtKS/jiOb6XxQfo8Ud18NEWNdq9QTJurDin&#10;KJHFdF4uOPY/8kt/GdFef+P1WpejN0AtYgahBnJWV2xuF0zWkv/Mf/VfqfXCcx9kOmJR1nKVmQuI&#10;Z+/bllZViV0mxWY+ItQy6aT35At40pxtr4rVkPkLf/7PScUs3O6nLhR4j8u8p2sQBNpURrKXwQeQ&#10;SrTd68IvYs9urterr7+RrPv37u/dEVEIwjpktCPjvXdwpgzbkBh3CmkoK51GzjElU3YjAES33Tc3&#10;fJNff+G/+/PL6/b2VpGoD3myhFl6cUFKmSqkz3N+9Vd+5S6/+/57l+srpQAiWw7ha61FBkWI5jNo&#10;8Nbt7VM0sasN+NP3n7722iuvvf76O2+99dbbbz2jLrdP33737dffeOullz7z+PFjr1WruntKqAXn&#10;7ox7IXCVVqHd3B+nBC7OkmVHSaY0iIaM1IZA8OaCBULrrjn0WiwtxquWmIKaMi4zKq9FXlWILS/e&#10;4JcAUJVddVl1XjVh7TIw4hQBPLOjcm8WHpXY9NXp3dBLc06r++h0juPY+8DrAh74jTu6AMhyw8IW&#10;FRAW5p1VWvIx/6G0+W9mv/zKa/zu8+rrT9554+233n2LEEzi++88fe3N11786Zfefv9t11qXK2JK&#10;drd4NyxEA64QQnoCSE6CYWQRvbnzEJqFrdTlkvFi/iix+HkrgWdIuzXbFhzZeOLvtTQDdkrf3h5r&#10;rSqKSwbNAiqxhcYXBCIEEhGg1KotyRdT+b2KG3jgYXtvguvsYzjQp4eRdjRzZg+EKFp2t1x7cKWO&#10;wQEUsELssRthkU3ZELORyRCMuptBxg9/wbIKIhNIaJFZe/Prtk98IktpbMIlLoPDW46xFcpo2a2W&#10;JROOH56wHdODYKyCCrZFwyDcxAr+Q6DZzOrdSo3nmohFAA1JSBEDM0FLjUWHTwWjD5jss7Rjq5MQ&#10;h97sHE2jmIQnKtCM6ZSpDuHhhyHM0xgplTJl6cg+ekdyOABEgWUWt2NWLXAqrp5MQ3olw4sheZ8e&#10;KkGlBSkA5aGlaVjTXwZYOHVLSRCJyBKipREOBx1QwBAfSWUbY3qqMjdfHC9lqurB96m7CxQgGDuD&#10;buAAkWbI2oBpN/CEYqqOxG36TRMOFHGWShoT+iReDgYkJJuiyuYDbuAT4Sx0HGS9XFLoWMzxhqQX&#10;81aWxnmEwmS0khd5Kqwqch+gdNrQE3FVhjWSLNjiPG42MWfZ1MbvaPJ1zBlvdC4LeqKVZizTNbK1&#10;1mfR4CbKkHgaJGUvIJerd9ulaWY+DkoPkTQ3PatFkSINLCP0DAL2XBIITCXAxKSKq9Exd6LRTen0&#10;QqPe+OFR0lRYSy5enKVaNSY4nST3rEkGBGkAHE7L1EbMPhBgChFiu2QoCJ7ipOyD6nXvYwDH1gkg&#10;xEbvTuj1jko42oW3xYmbbbkWWg6PlspsKoiFA1mls9MUrbCfI8ne3bzrsgi+WC/d2Heom7zqrB8R&#10;yyYJzoSY7JM2XcNnaACGkSJReUOYj6kYM5arIsxC0GCUO3ubO6cIrkReyx55+CSGd9NfvdkfCoC4&#10;8SmhJE2ajHS+ncaQoLDFvROLKzxTRIV8VcPTxfrFZWbIrJweOwHHVSAahRRcRQt0YBwUjKyt4zQi&#10;GlGDTGnZIElzOYPizkASBni25ol82lPIII6YMotSS3WHAEl3Q87cC1wz7dFiCpShDIzGEELNMu0Z&#10;ZxazMSL1tJgdzSk2Vw6MkBELnRYeYUJ6igdi5Ls56RHKmdCKIJ65VFGcIF2Xi2knMiu5+SE4FLK9&#10;XLgFzqFmxGSMu6Zeslwz9eJcXoyBRqMTB20seRqz3jvpY+8mcqCj4EVGrmUVR5Wm2XsfRx+r5hUy&#10;6XjBEywBmKiwbHHtyRdZY2D6ntbYM3XCgK6ym6N7wwR6ocBAyLwQmtCevg0N1+ILgkUEC9VMIN4Z&#10;XwT4Zny5Eh4w0hjnyCRgzYWzpjFtFDDGodka8pioWEPjnd6b4sPRNXmaMsrCGnq7zyG9bovZnWEP&#10;kLEhO84R6oE0Cyo4AhPBZ6o69kSeoURISyOSgtTNfUZi7e0zCVfdKSkq/YM9CBC2BMZcnteAcG/B&#10;QSaqCyUHhiYdjFnD3YRZi8/DewON3+KN3oEzMeTdJDQMWW1NRs6JFjO/hhyzDBbmzB3Y1eqaimHb&#10;NBNFklkhIO1Vc+sDJoQrQR6pje+uZQQd1qlVojhKW2ztcI4oWhOpCYV8RbVUhSdJFVouDNBiJMO4&#10;YXdhaY+7XN0pjUKRJq/zQjxbRqPFxZOOnd7Nfl9l12fnWpgsxmJSCeJi8Y0xiRzC/FwwhE7UQVvc&#10;q4Nh2EMm5LwlVucUhIgG10TaxCKYcPEwDnRRRyYShy2pZPOgbAEoEBFUlZEiXvNThUWCozr23AnR&#10;8sloMKFk40jmMh+zF4CM6S/PJ0Ogy6LKCjHTRR3wSWxDu+XuvgOSQyuvsi9UCgPKK13mIdFAkDgu&#10;qhI2BaEGCRTWDNiSmgw5CE5IxpqCQK4JYbQcvQmdjHKLWkXzMLblmnJTNYw7PdNNsKGkuNdS1Mke&#10;dxvx1bp68+03IPyjP/YjyN995y2+cB/Hsz2f6AJeh0piCEkIClJCZd3cu/l3f8/vfuvd9z/0kQ/d&#10;HrfXlyvNXLP+U6smO0zTnbZ0bDbfvj249ojT8Jip6vWMYMf7H/jIh159/bV/6bf/X+/fu1cUbeJM&#10;uIDgkmYFt5gs/Cybx+mx+9nt7R/4D3/fg4fPPXnt5cu63rdPi+0vFtlegAx9u+gKzO4ODWSbH20G&#10;hVoxn1F6Fv3uW5tMFUe0RFuib+qf3hMe9hk+xmiVJT07MNJVLfr2ulz4ptFeWbZYQUvGDJBQdCHa&#10;u/lZDpmYzYalSI+oTR32U2G+eHweLfVO40BYd11VldfCabdgHJc2Uw1JcLA9bl1zIwtBgrOq1Bnj&#10;p8deaxl1ufAlhmdNX/Fr0dEmlZ7ftrM3AZKAP0KQo90patJ6dnswX4n6aIFTsrlgaKoEPoN1dfX6&#10;m2+683mf97lPb59ijxoSEtkQ5mRzV0iJ5GbZ3L9+46032/3g4b3eJxlRNXq4kAGhLsa4J7InpJSc&#10;WThNWeW5w666E4loBDALLcof+eN/HDB+LhPQ3X0oLI3Isi1ae+xjmigMIYlXAPJey8Udvz/4gQ/S&#10;+Qv//Z8v487PlGtSHwTuXcsIAXS6A6DB0rpaa88YCq2YLtHKVZ4mjOSnz5499+C5N15989ltP//C&#10;g70Py3tjriPH4gFBtVhzoXYufs5aPL/r1//631jSs2e32dwj+aIobT5HhGUHNEGJUcswEVVUF80E&#10;Jjs+Uq/L1RW/VNrq3szje+/yU9JTbUju+/cffuC55xehSGQeG1lKop/dEgAAEABJREFUmS3t3puO&#10;U8S0Z9YVD+FgMEuQuqUjZy08FcFRq2RHIpPyEMICGrYoSLeaH2Exlei23Rg1KylDjjmVLGYallOE&#10;TndJxz52oM5iCG8QSZkD2SYLdSMOEKmqbKHasPe+iwl10ULYIVCXy3HcroIhIqgGe+6lUk0JKcVA&#10;rWTTUA+fRHbm6IcP7j338P6lrjuH22+99eY777577GeXWi98+PnrdU0t0iw4PGRecU2aIREyM0yE&#10;J2DKhjAxTWfmNVZiU6gctwdu5eXhSYZ9UIqyIxnNAiehElosGmoaUdBTwx7fvTtYYqsKijvchb/O&#10;05ZUVZbsOqhhKI5sTVEa67ah0YBeVh1HG9tk1cQvs0YwEBlZTFrJojWV4mgC92lDlEJAHKheZmeB&#10;LIYcquVyTc9EAcCgRLd7fhLdGI4KVIJeNgUC1cIEr4xDWZN/E45cK6iS6GzLDsaaupmJIcziDm2P&#10;T99Z4uTFWFXMmF3rdI1LIVyrUoAPC9tyKChWhQ/BsBlwKudpvTyGUjGiF1HPxqV3cBIkFeRr0NsA&#10;uDHBgAMXbCzWa4v4q4qBbMl0a2pIvMFo9RSVKYXNHAti3RMJoE7NOIYsWTFZoVRZtS6uxbB7Va1F&#10;bAiSfUFHxXlC4YbIsgRfDLjpubRkzgW8BjdgO9TNuHGFYhQIox3RstunETjYwkAsKltrzQ83B1uw&#10;CoM7NWeQF2s47e5JtduRYQWcCnCMa3mVTzhGTdyxOXVIqQphQ093eLuYUwpMNSkcAUQL72bC0tQf&#10;qEZbVrkmekql3gEhJOuzKS2I3AGwkDZ3XY3F8vBhWQqvWKuUch/YS5HuZoWuAyYGdJFnW6qF99iM&#10;lahPiFXUpIfRKCKjkwTRmrVOucN1bImTtTDHZEB9NhU1Tjy3PpzNGzppC34GSGbP0ikyhhwZRTEV&#10;gyDbKOGG0Qf1R0+FNenVWfxWm2mxB7M57ebRo/KwRIhOZNE8kXrw7Lp7wfF8LgjDqiakshNscaU3&#10;xhRtBDsemAAk3n0GE7zUPUzsPpc9Si+UpeEYkqliac91lSGGedGLm4aRZHtPHeayaoEOZ861XGDJ&#10;PdpzyUHGouFSdq1F2V0shiCZPjoOBlVNJewzC2xRypwSwlrzWpNQr79928Gv5GWaCAyBMWpKnkLH&#10;WDLtPIeSn7WgWg6RBMkShlwzixCIONNwkERF72zEdM0QledacxZ3FqDSG9QxHczzQyOZFcVEiV+U&#10;7Kb4HnjRpsKEk3sGshZBzVsiEMxxjDzwrLyZiqg8hSiWLlMWWDZoi1mSTCgRpFk8aXTWkoxBcxkg&#10;LjiiYeMHMncbSgshBAVDLGIiCOEi55lcBHGtBWw3UOoj0DbQETFrFYdo5Z5PDDxejBOCwKeVnd4d&#10;ODk0HEmqGSbTmVwndqNDeD4NgTRJ8lQp5oVScMZZGm5j2KWGb6dswnPq7hyZuws12K0zDMSS3psY&#10;4ipPS0TjxA7UDFjDaDiWSnwpQLtMpLa9LqtkBoqRJ+cFN6pwUoAyzLrbpUW+UlVh6cJpNC5FnqNh&#10;iyaSdWfUQEC1doKMLSaXWf/JBjcGdiAjKkGHiVKoJbeIUje4czptQQSheJtkhznlOfiQycQp6Tb+&#10;mTfsiEYPyR0LohEWo2VkKD32ZXoBsZbsVZignb3MAsdAgh53y8ulhJIhmLVsrBRKjkNyjs7s6eLl&#10;yUHnVkHvDCX8CN7kQXJipLBeZMCZImanG6nimd0kw6EKIMAI5ioyPLPGJK27O0HhO1jUA1ZUg3pZ&#10;wUEWPumseZCBhxn7BLEIig0FgZfEiBVF7oXFAGPSIJUbAWsQ25mOiWSDyRjupCu7jx1soQkObOc5&#10;uEHklmcU9AwvbJkaa4mIHlRR84V7ZzGMij71gmZAtWpaS927FrcMrypzLMy5Ao8uQ2ehsvAQwRoT&#10;UqiJDYItocIBoMUFtSifok7JLjvYYGd6LWTLAJ526U72wd8OExBxUrYbvSlBaEQ04Vbd5Q+SsgG0&#10;jUpMIYaqu5ZRMEAz2qEwCTp8B6O2sQuyVWuzorN3NimK+ZR7LmNzuazG3ie/xsVosCQn5CfDAEP4&#10;Tu/uxcPjsiyQhdZl/g58VQUzkk1RBuLPHGP9t83CQpsAhMVB5eWrywUDpV1aBf2Cnct2PX3vvZ//&#10;D3zux7/+E2+/8+69m1W1ZiHbhOMobBPBssY8dcVX9+eeex7B533uz7+sy/PPP89fv6kfUwpmj+0h&#10;vMa8OrncTfkSRNMZGMGsvNR7P//CBy72z/37fm5VfeCFD/a+rdFixsRyZpKavKpWqhfnzoN7919/&#10;/bW/6+f+3b/5t/yW26fvXXwBWSY3bIz1VmbN8vxo4qe7yyYfKnD0jlzlnk8TWqsyPEWYze2YPNFL&#10;hbBE+vhfymc6RAgycKIekXQBqMI3cpM/piyubhLdaV647w2cTQJLSS9LVu+OdEBLmXnsXleXVZdC&#10;eBzLWNlYKmZNj0M4haRU48FZLkTlopFmbUPAWj7dSA3HiATA3cexu3lb3sRuyMOlcQ6hF+W3vfa+&#10;qxJOLKpuopfI2eVVS4yRLK26JJ70WPseTq3NkJWwb7fL//Q//RskXV3dmAvAMh3eq8quBc/0rEbm&#10;8cHzUv3ET/wE2PyUZlXJY9Ck1MHSgUCVxSVRqe2efhem1GLj2okdY1omwWcffeFDMP3e/+J7JX4u&#10;eeYrriibxDAQYKmyyGHyDKhBZbu4YNs5bqMEra+u0vmDf+gPidUV8pTKu0Q8Js4WXaU0jmk1s7G7&#10;M6JTWYOMVjyGQ1SWHcBdCxz9t//dn9uddXW9k2FR3C7KceOwynzVKHFaN/XKW6+u5f/9/+Ef33tf&#10;WCZluOmcEzyZOCIOBSfMmwSFKYkYURyl4CuiMFjFdrmsxbGKqVyuRWe1jvThwtmKtjoN9mSxu+Pt&#10;BbGhhj35uxjGwjjYhw5BQiiyEJ4cpimMg3XxjhSCnSr6KjAjGLRiG23TNn+p7AxwlpcCGSG2IWeC&#10;udDJNKkISsdD1vKJwOoP+REQX0R0MGvytyYnBvZx3F5dXTG0bIDltVaDTrioWVeCNfYewiTEiMoP&#10;dUHZOHnxqjXLqzAq4rCVVhMIOqYU1WmTScWWCMNvw3AQGQEkZJG0DO0oEEjvtWTrRJ5FIBSZZpEs&#10;hzs+hYy7QxS+UU/HEJB1d3S4jkAYIGzz4dtlXCeyPH1+VeSKsLqPAsaZhGseLhjCpyxcZLEG1iqG&#10;RIzA1M6uqjRsStQzFAinMJAFQ1bi3ofJhHQFcDKVidjcQQkCy6mFU6sVZlKYyVADpKNSlUhNmpAg&#10;F7cEOJS9T6hC4THCDpOAEgsgC58gatpMHm/suuf+Jyxc5dWWoaPSGgJopUaBmA5WnBMkS9MC4DiM&#10;iygIfmzGtdZk0PC1RIpyaR/DbxBivGrZRKB7DmW5qnky4CDZXLCK6LgN/6Grjmeyy8fmeYoz2aoA&#10;J0+HgB3OZyA0tXD3ILgb7K0QsweaHrt1qIGJQJI708nmubAXlqSJczIndixqsyApcPYYcxItQGNT&#10;xg7oibaWZARQpvzSsEin3eNMTyme2lAlYMzfgRStxY3NNIjGwso8iLsXq7DO3QK00GAC52RYuPdd&#10;cVRAsRQgSYeAaEVFzKQ09HA0wdExd3fUMAIRJmdnlGZVthomOktxZibiMXK21WAwhlsrhJaYPDGz&#10;BZJca2U5oTdjdD2Pv1atOi0k8mbiY6yi7o3Yg2hJJTe45qGbdCzzFhebzHRGj2SqEVslRQbpPCVu&#10;b7IFFr/BNa5JRANtRup0WzggPvaBrdRnHEIDOpWRyqAarhUhPN+4ImTcB6mLhpF609DHCCTX5Hnm&#10;JmoZBDhVcS0ickh4tzNXm6J3xUNqiKbDdHjM3Kpy21MQGQCrO92NucoCkyH7xZJsOOyWOtkSNysR&#10;Zt4nlgsTTZeOxG0PG7CMBXEdymY7JakiUxCNdQIB5IqIyFnq5iYXWPTuZSgSGYUlNu+ZF1IQNO+o&#10;Cd1JcatlCo2/OhpwT2bgGOHEJevQLAho1WWVt1qSKdKQwTGui5d7YoK8xtU4SjKvwlLpcGeYMvps&#10;yMqzH5WxAYlLWtwjJLHFYCMoATM0gPE0LJLxGF/stFZZn22Y00PSWNBjTRnlxoiRoCQoxuWSzYk8&#10;CmkiSs0zgsR4vjBKbxijPkvpoqfgoskWLPix2htxQBRWiuyaRdCWz9URKSMLJr6Lc9bPhERFHvBE&#10;wSzXYIpzUSz5blRlwskWBDWsjoNVxKxZjr2slVBIaGMCGUviXajq7Kx1GpIe0dBxZmlCTDA1Nh4z&#10;TgRhoVi0js7EgKwm0SV4OErhgDAkqAWyoqJc5AogJAdK56lYD3KDFMbuc1KxtggCh8RiUUbbXpbh&#10;ZIypH5gtEbBMxLuRSTFIg4TDNvzCglKDw4FEAU/0OQqD4ygZB2rYwdeSLHvOilSrjr3RJMVfo9C0&#10;G3DcL3WX9JgGCKcktZKuIu/CjNQsdxlqkhXRsyGk7iM1dxWEkraIfxKw04MCUOEr422MyBrGbsYT&#10;DR8pHrdSu0oR4YBATN9u2fGMqmoVH41i2txhwm0vdGqRA1IV7fzKKRFOIyLPmcETQnxfB2ItdmIT&#10;nSIQDGjL0q5xMinAEaEYcrHOup3YLCPBRo5wV0kLKqgseCIknS3sCQ0aFcc7EwqFxx7PAQhI+Bxq&#10;CRNFtExTPPRMn44piNoebXd7jAOsZJ8DZtEmVNymCb8zxD6OdSm0ERsud9TuDERSrcJtpC3WpPkr&#10;Mh4H1LmxuizidmuYU8RzGY8QRrPF6IZICkixJDeeCpn2JC/BVcigQowwmgtXNIKiDL51dX3V1Nsn&#10;hLTW3G8V11rK3JNU6n00wN07ZCGxHq1p5OZpTII6TrcNbdcaeoVELpYmNFBPkYUjcZcvptuizcrF&#10;1HQBGZLHcRCnz+gCSbYGEhhJJGpZbA12bLBsalCYJC53OtkOAsrCuUDkgYi/JiFCloavQVqruAgH&#10;mNOvi9sJ6AKve19dXd565xkfy/7TP/aNl6vrx49fudRaAOVcYvb0WapkStGbH2F2p589e/rhD33k&#10;M59+8f/97/6ue1c3T58+HZqsOUqJOviLUrq78JVraAe6nqGICyu0V1dX967u/av/+r/61htvPHzw&#10;8HY/EyDQBQH2KpsBB4WJvY6+ZTpfe/M1ST/6Iz92dL/7zruYyLiRMzYhweXqTkG9NIFqTp51VcsL&#10;VRrogiUIJbxwdyiMRQ9w6ouYwCVTXjQIhSnrw2OECklh3a668AItta+uL5tSG79xJP1LxfAJNHFc&#10;nVTpshb3RAHeuVxdoGTBGIPasyqiGveOQEpJYymVyovVCeDJCp92zatJCQiZBkfRSlZ6yCAzEUFb&#10;iyvr0ejHrKwaEM6kcguFWrjhgCY4mA/mkZoJEFJV7zNimYizjLGBmwSJA+b8APTrf72kN958o0Hs&#10;DigRi47uWUa71t597L6+uQb5j/7RP06p18UWL6wI1V1SznslK04QEGquxXgNmKwAABAASURBVNUz&#10;Uc3yOq0Usoyryunu29v2zfW777771ttvXd88eD97zz/tKkOGWdBARYnhD5aWSMAihUxvThWggmN6&#10;80cZ9X/9Z/4M8/GhDzy32RQDpGICfYVDI5mV3vJZxwQeHpSMhDDFkxjtfNuEny/VEmxQ/+Fv+E+U&#10;Ln5RvT2iLa9avClxqzvmXfv2dpWfvXf7837ez++j33jj9eure67ySu+INtlvdWi9QSOhtsWrJt8y&#10;NnGmcKHf3aH6DhyJjrfojr9VF95JcBfN8piFi1XpNBGN6QY0aY0GpVy2mK8wy5neDPAV0y4vypHU&#10;OJaRkr/x8hi15QFGDhqYpKbSYtIBqzqaXxBkyS5RosB6N+fynNVzNuCryuOOsxSmDc14Ea8yGU4E&#10;NezoLOZVlFUmOl7lRTJ7HwQpZKejKFrgyrvxARiiyNDbRSVaXTLRxCTSmTSxx5mATHrGuBjKWCnZ&#10;ROfiq3Otg7aWdXoohNDRW5RUlagb8HE0k7g7omW3qhbGrb1Mar6sya7GJQhdMt50iUg0gCQbWXUH&#10;hyDvdA/iRkSc0NqkTXDIlISlzAgFvmBMR8ZJoxrEbhnuu9mFpAnkxcUZnKER05F0Of/acUy8M51C&#10;pj1zOr2Fi+xAd8OLbltWiKia+aTCMvMqG1ac2WJQ6BmChKtQ4ACGZDBZCZKC9I4hwqI6Vba626hM&#10;gTR+6aI/Ts3OmokAsEELWlcpKvm89nHLpxZ7yUI2DBeVp4LcEY7515e1DELjyrXnlm6Z7nmGzzCk&#10;H50cBmCyNE00NO5N+HQzhINEz+ExxJWQQ94av548y+XlS3GeBYDPAoML9KIYdTEvQWKMJheRmsMc&#10;IUu6Id/BzoQ1MuaF2CFcSp0TwygwCbOhDEANmhzkKjgiVQxCZFcJisLB5lSqCx1j3jvKWjVqeiCZ&#10;1YIbdsKmSuy+FvrzFkJ0GDHzyWZ1AGH2ikUBkIc3loOJrydqSYSDJxAiQpMB8CFSOHnhgpapxxmB&#10;bFTycMNgDsA5kngudhU135tZgZ2EA37pGlYGWw3VkbsVKpmsq9WNOKMYlEPTnOANQ7wMOTYr7iyc&#10;EoUGbuLVyQROGI8NRjhJnTE6bm8t+KAcENwbo/ERM7IxSlpKmHOlPDfHFhQAnChLVYUHFpK7z3mX&#10;RD2sxp87C9TlqZFwQqd2g4e4yirhtSY4MmkyMlNDPCYmZ0xqVXbNzGYsZM3B864XQoBGYCP0mAEL&#10;YWxSnHRmRPEjC9jTDkIWLDgKjJHh0k7jbANVNeaJulUmPzvFZdAwFat6hxlyZFvT8DaqZDeT0Ch6&#10;ijcVwssgJmQh80JoW6u44XfGDPxu7mDFI2NPhQSAOmSMirwYNwMEWisioyXh0uiAEKiQ0dkgpvSc&#10;US5hzahICRaVYwqspHglJ51QEfQImcJB8oLe7o40+XAGRW3AwmQ63EIMODGcPTd1kZMMo3GhanSt&#10;gM8YR6Pp7GAmuVwBHcyQHeiEZR22Z+k0Iu4yOI8essItJMGQBaWc7iHbTcwG35l9DKeDSo9h15wT&#10;LIexSN8W4KYln1VqLWrC0CQKZQCULXUAtxXYuumIxFSQNgVctYouvJJOSxCQjszkord4kZXt4oiF&#10;scYqNvZUT8CLmsinfOKYCVCXajdwwUdBTWI1KkhFqHbgpLEVzOVaEICN7RJ/QKU8rW4i9ubT2Jmn&#10;+LRz+geGkq0TGqCoM6MdkreIJJplyqLhKmN7msTlNQMxjNb0lxeJlOSAfFbcgrWpc8vQkkyTuV+v&#10;Oj+vQRBjvEsNTxClxQ8blqXlOzCVxq0dFYjDdKEqqfeyyyMU52Yt74xeFJFr77RHI7gxFmzdKJ2C&#10;JjdFw4nQOIEjE7OzJt9IwsbFgukZ4CUxpJAmww5CKqbp+DzF1kHpgDGm40iQZU5ZfNgUoX3s+ZcH&#10;FtMHbOgAZlfJdXUWhp5tTZAEG02CCLmLJguaBofPxtwY4ZDdFFFRICFKTWTLwkGSnTmAIYDKopWL&#10;xHfY7oRudEQL7qJ7dB/HlgvDzJQwjzOaZLGhGh01GxxjKQpC2+VOgMeMEWGsQisZfuS6qrRn21oW&#10;LgE/G7WrCg/ZC0agETTNa7qJTEa7fVkbMiHrNaJV4PhEov5odrpJNFACVWVf2AsMxW0k6S3oJCbn&#10;O54ZwrtJld1h+KN0ZAMKQQFkewEiwIpCcS3iThRmYTYaKwEFywkyGDHMAUYHLJmvVCqaJ3q07KIa&#10;g1Iask7Ym1JLxDQYU03KnSpjxmdBKtbpUoktgTO4xldH45sOBa1xlEjHNlXN7JJZwekuFj0qvCC+&#10;Zr9VvLOJKOlymf8w+7H5U3CZkPyVHhfgo50cz7ZsCRUrSFAjPsNyF85yXYrEJt3ms4v30a1wDq17&#10;ZgudhLCdy+Wq937+4fXrr766Lv7xH/5hMN54462rdSVIL7IKyfA2oTq6C6a6Wmv3ruXf+a/9q2+/&#10;/97P+Jl/x3u372HCFDldKDq4RJZt0c6TQrETYSDrWd8+99wHXn/jtd/17/6um/s3N9fXx21nbGOM&#10;HKKlSdUuwAQN7brSOp7d/tv/zr/9oec/+PiVlwU8FR57pbuPEPg4WJEmW6swsIkOXHOB9ppVu49s&#10;qRZUpd2xXbwoCoYoiG2CjzyRZAt8rigY1JFYZm1Z6g1qe9Gt3plJ0ZTbMg7H0QFfqXX+Txu6KcBx&#10;HIMoV/l4dgSExI3X5ksd0jRTNLGmQzcpTDMRmbxuQHEQPx4BtXeMa4icnWYfcCHzzgSAA0Q2cd3T&#10;9twmJGSWzX6wWTOR5KhDldicLegi2A3g4LjQEqQq5ZqZLDYzd0aBLM35/v37z95/+jM++tEHDx68&#10;8/Y7925uTmNVZLFdgI6kdNsCavO1Svpzf+7PoL6sqyYUvcakQqY9ZEIknKK6LMlDz8QvECiI7Ck7&#10;/NPn/kmOY9nf9E3fSICPfujDedbXVxeJ2YE/iVt3LTIvWMkxfAASMKbMkewFdeb36A8+94H33n33&#10;xRc/c7l377ZBSAFHuP0MQ1hZWua+k8I/Ta2a2PDOthTGcpNy1JLa+7h94fkPoPi+//5/UHSpupAD&#10;ESGyRbVDgk34xU2hO3V1bfk3/V/+GcTPnj4rQu3MjCMFENasYmqBR0JoIbG1O1GZ+MiIHUuE01y4&#10;wi2bAgvTwg3woTk+rJ2QfpGPLAM6CGUjsWRVD1jRC/xA3XTde5cIWDpbtAjT6SjmDbL2MfZRzwCr&#10;4KdadroFETrBuFGtYittzmEAhSR3FlSLbrIWXEjbfMPYuEeRmo7tyxrzNLKjjwA5ShWhTtiCG59B&#10;TXILLptv7MC5LMp2JjsLvK0qXLgCDeI5zsD2cmqRaWgu9xSEwJIqkVeTsiWLWu1AII2ZkqZM+xCF&#10;KnNncNFbIvHNM9DrcoEPh6IOyVCy43LNAsakwNwNWkrzK3OUTkj6GEPWUHHlsGAfWzI7L7tZtRgG&#10;2xJrXcX3md7r4uw0gKO0ymtV6Itu2VK6Q1wJHAt3T6eoUZWE1LhAXibhFsFAd1HSHv+7WZVZ4SOU&#10;7RWpjDP0aifuWcgLOX2r5JqzcMXCWHSb0FNODZ2R4iQbSxTWjkW4kuLJW4MfYSCBExJiRtUyABEN&#10;FbVAPtlOiqpJQggxajWI59R4Y61lac13ub77BZI4Bitdl0XHa1mixEwPhYWHNGFaUKPnFFYjMRYC&#10;fXaBRsDb5A1F4lDaKKsWHzAuV0sCySVWRlSGf9UyjVkLhelAVO1WsSNw/ixEtAy4mY3g6wE3dVAB&#10;2bYk9PEqGqPI08Sozk52ZYT4nLVxpN2IYKeYIo3EAngyS7dQogHs7H32ZGqyXQWRqrXq0t37NJuk&#10;2sp4TnQAVOUJj3HQlLtZZkQW8maRsExCOKi1LIhyt68x2enGRWL7wJBwNk7hzNCZ56zVVWZZBtc+&#10;xYoWJmhGZhO9Fo6SGAjhJKW7KSYW01Z1EsdgltmgiAaCshbkFzuJyxS9HSoG/QGJiGrGRMZBp6yw&#10;bEDVoy1DWWmySHbEdZS+68SwQ2RoLbHZXeNueSq4qRR2HF0uYqzSIMgSqTTNTY/bpKyS5JKZSNEI&#10;rCo6RlqM8lkSZS8TEC1dQVO2q6gvqd118ZHZxRDHLcXdA48meQABhQuBJ90OOaAzVZMtMY8jKWMW&#10;bpaCMoXDtX173LLRZE00yavmmJRAEw5uW91iWQ7wMMYMCHMhkiSv0zB4hSoZDRHkaSMT1lkuF702&#10;aVmJTWEAvkMlT6JELmhjD4CNmSWrYCt7HjQaAXLlCE9VUhOUSi6pipviEewJEU2JKFWTgEUsUC3S&#10;SdR7Vplgy/zHbt5GHhrxqYxFWZDgPX4QI/IYBii7UhbG3Yxnviq72bju7rhqzsseLEXxWi6XLHOA&#10;sCHdXC3QMR8aA+dVC46DCAoOpgkJqGJRUSxIAShtCAc/lX3BASI+qziYLguB6LsWODXv+Xops2In&#10;VMtos3k+drrhQREooPnEKjTWmmfJCD2hLdMCboaM8UBCohAiUYRhRliWkhy7OiFoyHTecBMS1oom&#10;1EnYpltVsRoGXdIporIoqBvjCZPy2Jw+Ag83aUyTrMLFdBB2T84wQaSYQXdbLBIPtuQLfwi2gbPW&#10;smqtOsNLRVmsaZyBIytNHhFgECRFRcPGdAPVCYBhE0/S6WU8hEydoRn8RDPLInib+YIPxMqkbGm3&#10;aWXcw6qbYDbYxDEOAKQ75er5GdQxpuoGfgo05iqvqxAkBMNnVGYMrAfWwsIn8WWJXpCH/bjOkVBh&#10;z7FMCdIsTehKe9YW9tRWA0p3YGVbxJq1MY/sIJxKkDn+UHfDUgqpZRybsYrk8OQ+i6jSBed0lLIp&#10;FZfImw0kiHkV9yU+SaLpkWECIBY2VVKalPA1AY0N4SczoNzIVtgbIq0pIMZxF4gWZzapWuNESsSn&#10;Bpxtsy4UUNhVjJaX50aU7i7XLJHxcTplQymOhMbUwrRlt3rvRObZ6OAuuhHNJUyw7/HXuEhBq42A&#10;QmLTCJCwgyxhX5Zszjk1gdAqFDJZCLnFyxqgKQUENDYaEI2jaKEZ9t3sZbgF3vjUBCcTBa6cMKnG&#10;tLchB/CYJdS+YxdAcjf9dYHw7dOD/qq1s6u0plAmfkRpQxFmwIplXF6LTwLdoWYEEr1AQmDGF373&#10;gHuE8Qjoe7QWK2Qsgb664gcaFMIlfcgYD8fLtSup8rwMLnetti1aqxbmPm63bfpTW8Fq6q0x4a4B&#10;9gyP+cgCjKPOsfl+LuHMcrBdEBHrmJtaJjmlaUuy59R9/qcTOuCXL5nETDxqXXibRVWaRhFlALrT&#10;6iPXVzdvv/nm5/3CX/jl/9SXPzuedTLbgxAOfbGA5fLdWwkKpY+f8ZHPAezn/7x/wNYLz78ATaw1&#10;1e8uZDhwll1EJR/bEDM96dl7bz/38Dnufj/nZ/0cZukjH/xw0muykFgIVd1C0gQ4vWok+8Hz9x+9&#10;/PiDL7zwO3/H73x2++xe3VzWKtdyyS4sOcuXKYbkOsMVhawFGJVrYoHrqsviaxUcIk96AAAQAElE&#10;QVTC7iHVmrMob6XwFHbRZT62zmjqFUxMNThI8wIK6KvkUdJV0A4YfDz+2IvW6e69Mwtufi9hu8xy&#10;X2fgVtTutdAUg/JQx8XlqoKUPdSnaAzSKsVBSQhbffA9BDhhvBgLJbHbq6Q1/p1i7cgwKZftdXUl&#10;d5JaRWW8iCh5DC6X1emdQ5jeJVjI4cE5kWX8TDpQFQZOyfZ0lV5V89/0Ub7sy74MG6qHS9gWdwYE&#10;OdmNR9Wqicv0/S//81/fx+2DB/dvj4OwtotLvCz6shgmLO0DbshExZhJ4knQSDI3LWmx8DpXNzd8&#10;zfjPvvu7YCaJuoXCY9cN0MS/y0MiM/DDBUAr5k0oXMhJCX+dajbsurkC5tu+5TvM5aA6DVgM2PLy&#10;PnbsI1vnrUrS7l0q/BNv3iQiUpFchs1ofHV9c3t7+877712u7r/77rsqPFAu9QSRcszePUBe6+rd&#10;N9/ipvjrf+NvTOb/hcpeVbUWX6giyRaLwiAnKtwTq5GTRKjaBs3lurAIOCP15XJZYf3WAkrWBFd3&#10;ly7c+q2y3I2zDm0m8cLmQQYQx8TMoARP3mDjkUxXiGCiszkbJnTN7cOKaHX3U1eZCGZM4fEklm01&#10;VK2qDHtlnL33ecO0XcSeMymVWaVc+xwLvkaJh7pq6ksXD7kcXV2uCJE+glQDGja5Y5sUQV1rSX1s&#10;5mpMbOzsyC4MUAX0kUo7krGHP1qZfUcMo69qzoJKaTh4CXGLhpHSJBXgNe4I00PVMoyaBaVBFmzg&#10;KpdFjhogLeZqFnDbSEc2yy9Ag+eOHC+s5+ekA0aTv0d1QiZtCYMLsiS999JoFox3u3hZpAuHeAbE&#10;xmwM28x7Wp4GtbWqG9oGjgAcrVk22ZJiFh3+dKXLmqRxR34KBKoFLmtsiFQZ2wqnpTS7cuIDp+AS&#10;T14Fr1UQlF1LuG8D1rNMemOvwGdi76ayc3Sn7M1X4ipwsNndjkpuERd3IAjRBk8+uoWl1TAQty8X&#10;QxZCtwtjgcbMJVapZk4T0gxn2QWLoBKh4iIbIxE9G/zl4szJ2FS51EkJ2VpVpkEJxsJXCy+VROJ7&#10;Xe6Qu4bY+GT4ePdZgEGDLko72p3OrMuEQjYKCJbdahNK6DYRYmwZZ96JvXknLfYCjpkqAZQJUSNQ&#10;EsGZS518l6iNJbCFATovT1Zkj8AVEC3DADWDaGxjnRI2chn7JVEHTrHNLQltZ8oyVgSb+YRFD54E&#10;BgPcSm6QNBxxxHBI4YdUxtDyGCsGW+SVNAM+ZS4N1m6RY7ARWECZZQtRXbgRNl7Yt8wEbuwX2wVY&#10;m/lw1QxrgCkNsRpDAztgkJeLc8AbkzaqyLYMlWHVrMit8t2s24ZBa2xqmXsUbNTdZiTzIkkVNoqL&#10;ptKqBVY3JLPsMZh64YIhlmAiLZEj63CyDP3QgWqBM6hYCDojDR3T4WiYuMrW0HSLLlasq4h+YcmG&#10;wNBSCIybBdTeBz4zChxUaxJxLDyAEFxtF06Yr+mIcqOHlOnyDkYt8VexLdkSEKq5e8j4EV8ifAfz&#10;kFqwMXsAttzNMak1xYhlG0fIn3yCZGf7bIsH2IChSQAiCTDxKLiZD3t2WVjMSZozFcF0FQaSus+F&#10;U4NG/s21RCgmQPwFq5HhZN4qdm63nCrjJGJlb5Lr6ZqqyQMnbnqjqwldWo4aF0qIzbJctZu0exHJ&#10;uGwvqSGHBhGVwSiYWMQHoLrvAgocY2ULFqVy0dQNC7LFzRop5di4gpR4msZy/jKa8pS1FjD2qjRf&#10;ciJP3OMApk8mfSlF8cQTxmVRavAXkfd8ab0s731ooglL9QRSOvQwMJhhSC2qdOLPxa5aS6tg2Joc&#10;ygYSp+X6LGXljjWO9BL2ZSyJPT/l6kYdaAY0cTLeQX/aoCsQ8a1zrHbvtkmczsaMyjCkAwnRs2pM&#10;MQjsYAVWFLyt0Ed70hAMSksytam1Ysvhza177LKXbWEVUFewipr7s9KWxYcUp7tn1N0SD2Cr0AxM&#10;6Fo4KhhxynnzVlWtsoshRNRycbUlWe4OrUYcl4inNs6YcdYpwm44hatbHQm8piwhJhoMa5Z7bNle&#10;Koz6tOEvlvBPWgQFnchYEoCD+CE6mku5Zu4KsM7YYOrADoG1LKncoHj42ozVCnUrE4dFCGoLf7tw&#10;C18V8Q/ug2Q5mZNE3DKIHseKrLHBKNGCAwWAQCXYM1PxKi+rVu/bzVOxVkg3EvMiocJud+/NZsTU&#10;kC9DxtBIOhsbqLLUO+NJJDMXMLfgIuaIlKwSmmhjf4LmwFndTdKwL3BxI3QDI3HewIaBhZR7cEsu&#10;ThMFObyKxWDezFizmMrkC3McugdBxqLWggzB8AEVG0L1PsNiqbJKs4OGLd4FYABXWADdA9HB8JQN&#10;FRUe5kM9sFSmQiyqxSh7b3gA4iCJSFqxKUT3boEMXCGl7CtTbZWRTqwxhGLEjFzW6uO2m69gjlUV&#10;ar5cn/3Ojudu61JIj23pwm8yycGUYW0TiJJCa7rivnTFsubedbm4E0JqR8irQETQM4utpA++gWLP&#10;ty++xBG6AmCENaFOovJWWg10t9TK2STzGx+CiBhcRVtemEYY12a+m48jxcTs7rI3251LMG4mqeEU&#10;XXxxmWqhEXHLi81DkL073HNdBCqmCl6OsqqWBSXGGJCQ5Mu6Wwg9kmWyUiciUHU6CitQEC2SkMsp&#10;3dy/ee/dp2B/53d/JxFffe2VCYutBD71x0sx7gIhk7pdt337wgsvvPjSp//jP/yH7927uX3//I8t&#10;dRvwJmJsNuYUiFFdCoRI55H46t719b/+O37nu++99+EPf4SvwYRINjHGq7tcpRrzDiRZW9f37r3x&#10;6muy/tpf/19J880331w2aZHYYA4rDJlr4ZAOR7NWRKzM2lAv1+VqAQUVwlWVbQCXCSTsGcSaoKdk&#10;Z4sMNrJEns0zWuFL0bC7eHEelWWlsFCO48D6wiKWKMDVWlW8l6eABpjJhMDpOjNzta42aQyCpO40&#10;o4nBIITeVYWyd6u8qtR1NEmrMw1Lkjg2KyTCdFW5lMBcuBkUTFKkOLzTvY0BoUSsCKWMX7oBXC6Y&#10;W24ZSWG6WKsDZ1wwv3MASuU+v0S1YnI3Htjh8s/9pt8see/DQWajkdWRtPkNVAh572f79uEHnu8+&#10;fvrFz9xcXW6f3uo0FSGAppjdpTqOvWoV21esjtjArak8eMRDEOJPzfC7fvjQ6u/7i39hpZ7dvi+K&#10;Zl/KkhMYmxBsa0ZkK4EvQlixpFBDKgdaS8vM0NKD+w9QfOM3/TH0N9dXWINDXhSASahy2SWr+NoG&#10;Ia01/zpDhQRUxChj10y/wsed7lur/+x//WcVffSjH1SzvFK45+CGsTDEGAqXS6rv3bt64823713f&#10;PP/C88+ePiVadwcXyVXgDhnyYSGIkXFX5E4sLzdv6enTZ++/9+77t7fvvvve7dP3Ob/7Hid+gHrv&#10;/ffeZ/z0/afvvv/+W2+/8fTp096H8AVTe6moyO6Zx5ywtieUQ/xOiSHViUUR4UPcu3kQl5LkKmwN&#10;jRjbQJkCS6MTzcayQ7lFbhLo2CJMNjpXdW9J5kGanZz1BJLSC/0sqWKjoZAV98Zr4U4QIylz9yOu&#10;tWoxJUo3Q2XYwKGJnCxX7nqkBQXUxE0A6MZSpo1k3z599s47U7f33nvvKSXlTQE5nj579vT9Z7e3&#10;x9Nbqn379NlxPDuan+Mrglcxq1wV9gTT7WXvvcFFiyrNjMEgfdIjsqhat8yiahJhsR3YgxTx+x0b&#10;bi0wRAobH+novdi3PJZlBT0eTFT4Sc9S9y7+wGXLRRETn+5lysmaQ4sTNeh2nA7Rr+eHM3AUdlCI&#10;gdAgAt+7MalyOTySbSkZKk7TCR6NMFhtaHQ3BmqQsYQxZ2nfzjJDbUW08CUHf5BwHdHenXAMYpOR&#10;dF2LF4cuC4auLDIwTQbTdVlntUXEHoFOUmUbA4zLEBm8ugMsPBC1lmTBTL1Ta/n/z8O/x1q3bVl9&#10;WGt9zLW/13mfc++twrgMGIict5QiUBCCKiAIxhSQCNkUDlQBCmALjAwOjuQ/kxjFCSSxZOHwMg8X&#10;rwLKpMBgcIVEkTEIY2GCbR7GkSGYKu7j3PP4HnvP0Zt/fe5bjL3WnGP00Xrrrfcx5pxrre/cW7cg&#10;OjTsMjMRrcOQtAtspJqGZdRSClyqfJ4nFSYOH43L7t7mRB3aHqy5NWs6gUjFrWltQEjm8tcUw7bE&#10;zD/sWzhVOFCucDHOZMDKZn1Rt4nZ4S4HtNXoNq24/LVqBQ04swo2U3jJi54xGhmCTyam4iX0RcWQ&#10;CImvbQ9li+DNJOeiALZOiHcVPXz7Os0EA4uR3Wn2Aod0LVY2bmBMQe0WlyYdWWIP1sxoFdfFXHGS&#10;XIxsV6Xo4m95oRkFFgeciR6QkkqeKfWe8mNc/JPKWIt+dzw7xqOFvRR4eM0UlZPZDxwmuYLEYUU8&#10;DsC1z1MpFqMJuYoMi8yG0YhYsivjJKbGac9OFj3Jux9C2QCWxXL0jJLu1sDVXov5ueoIoNCshW8l&#10;luHHUowT2YsikoU8f4avpOmGXXsByOyRAw+p1iijntuwRJLtallSiQ5HrDiRb+Sav+WdtqtsYEFh&#10;UvJluM700BAVy8J6xnY61lQHHryR0zIA5NMpSVgFEF+QlJFXJKqQYJ4P8h0BhJSx1+DlaxVGhtKS&#10;kdXjwghd+It2+Vn+YSkyUKpHMsGrmZfnX3Bc8Mu4DATJFG0USIHKgsFMti/hAMezLMMkhjL9ectS&#10;2ePkYtJ2s4CadpLOhKHPpuhYMVeoLV5XhZqdbIchmCSgk17XNkAJQGDdXFZ6LCnGNf/Y0zw6mZII&#10;LAIjnzQTurN7M1tLFq+i3JGvKEWlcFkUtnwRapAdSSjBlgKoDJE2j36pQQBImrZlecnFWbkdpTYD&#10;iiwfKv4wjDvFDs2S+Rv4DtdtlRSLZgXm8rKLrWzZhk30u2cSYJoU0ZZ0tIzqcQrNgJMmYLkYsH8t&#10;7evrn0urGMl2wiNvHeVAY3dQAXtRYVkJxCOHScSobHncr6nHO8eYYqJUFY8+tXhxUyeFjSqWBq41&#10;AEgi4FQsgEyqRJwNSDGAYzRLHXFnLnCeS2ZygIbphhfz9Uq3oipjh0qPtODgEEarkG0Wi7xa2+zX&#10;YqFdw4t3I4Kc8ZjUAV0DJmppGosl0qeAckGKI67L3aTOOhsQYhXXsouNAD1GeIFGbZFeEEE/GRKb&#10;si9X2YumwtnpTZjduzs0rxqSja5QitY0BnDJNlko5z7TLFNqmT884FfLjNE6K7j5mEHuJi6CSvwh&#10;Q1GZpu50eBEG1IKZbUteIVo3B6XJwgliNRPhQD2kytll2SrVOrgbD37VEgZpaSYFHIe0Mk0u/jTN&#10;ZMCCAyob5bJnqKpiSupgoBtLXOPhSsetXVKB5eVaJsUerTF0kVXrOFxa8vBICHDxUcEUdy3IF8gr&#10;ZQn7KluXa4nC6RuDkcJEtlctHrGK5mVijUGUDaehMWsHDG98cRmcCxrsO8a7xb5ikhmrwDLNRQAA&#10;EABJREFUyi55rWVbdCXB3xszRbJVVWsmQ4CpXICTHd56eLiPpk8pEUtNRZulFVJq0AxYhcU2CFyD&#10;Q3PgCNHEuyhmX1XzIhI3wKyFK0SNgE76bHCE5+hZeM2Hw9gWYVykUxdSVa61BK3ocW1UqDKyMhuD&#10;T0+EYHuWD+OexkopuEIavG3xIkt1q4t6ccaSzXlsTJGLw1QVE45U/Dm3xb89KbEYSqx4QmUQL1qn&#10;Fa/lvRsrNAzPDRcX0tz4ahm9Ch/DUhBfeKonpXeXF8KWFy6267YS8ygqVbVFhnheMUS68sP9m6dv&#10;Pf/KV/5B3Y5/90/9KcQX+9XWaPOVSLhYigtSZVFxfpwT2u6ePlmHfvWv+lWffP3T9z94d+9d1Jv4&#10;RAqAU1JCyPQZspiYMt87v/DBh//V3/mvftNv+j/wfWZBcW5kGmfKBL4KL0GCv6n6sCR5/ebNb/pX&#10;f9MXPviIn6iePL0hp1ZZccnjSIhmEajyzl5LtpsvTm38EU9BKc5a6+RnCMoKo7JU4EJ+eEoAiClm&#10;eUt4DjH9SDNSMbar7kRzZHkIcGYtzWodi2uarAMyLBcq00SPe01aMX/4ClcUhJq4qY0FaBIn2Hyk&#10;IG+J2QnQ3baWipqreMgdEmH12Lg/Lspgid2CoiEJLooRC3XmloyDaSFeosETj0ncep/8KlHZTOo8&#10;UWusFKp7q+kCd9QjHFfZVWhjCM72IqIEHTI6+dn/5M9i9pNPP6m1yGSSFLIku/hXsij28qTw1rMX&#10;sv4f3/f9LSGFPtJggB1HkVDYGCYQ6zJ+QsTOuR9nDULEVSvkjvmt4/j7f+8H39yf7777frPKZhNC&#10;acJTZHDqDY9kCpBW1aI/r3RXoYFZEE2EEuX//LNP7u6e/LW/+p/dP+znL17cv36zqvCGihOywfMC&#10;ynPekroXH0CYC+RcnmfYgZCHJPRwtsJ93N/7fX8M7KqV0rrd+KYwnOQ/K8i74aHct1ow/tyf80/p&#10;3J+9enXcimw90onZBsEuAa4xK2qWENGuPvtYN24xT58+/fB9fmL94IP33v/iR7QvfPTRhx994aMv&#10;fOFLH3740Udf/OCjL37pwy9+4Zu/8MUvfemb3v/g/SdPnnmqQAJmmYjlWtalrmyrikfR/FeQoREy&#10;8hxDwaRE0zgVBOzUpLndABAFY4oxrAHA4BsmZRIJd5XLHIrVVQe8Lq/F7/HpzIcAZFAXheuojMgr&#10;8D57raXmoV8Hj/Bu+IoKTDGYOixGJhYTgtGp4i7ohARH7w5HVm+FJlUtSUu1yi5g6d2ybsd6//0P&#10;qdsHH32BGn74IccvfOGjDxh++MGHU+L333uHv/fe5e+d9z588fydtQgIhUTS1gyOxRmNy3PHiLpP&#10;Pu4vboMBhLATqOgXe4P1rbr6XDdlRMDUrCw1IX811fXFj8BaZ8/tt6qweVXJAyjT772XreRY5TV2&#10;Riqd/VBrURFqwSyxACeGiorVgBeCynPnEj7dAG4XAyXf+xyXiUcYVrAToTMdIZX3Mq27r2xzdao7&#10;MCfNPDhOt9sT2Bhq6p1bVRn5dpWEbNHZ4w1/A7HUjcCYsHz48ID2DmKOtSQKaPpr9gNu2dFMwmSz&#10;7JowbZP+CGUWA6pMNPaRGtYIaKrM6nvcwRsTb9MlgqZgewjUoaSRVIsF+0YYOMva544lCx4B3ApR&#10;xE2gRxlXB9PWYrktyEtWjNp2pgikcaXq62pS5IaFE9HVDYnsuB6JNO4QZDqRCOGyyd4QhVBJRJ+8&#10;OMsSmJmi48KrBt4zEUyA22MhsGoHu9PZfQKNtefSmPg9IuFpgJwwAYXPMU0J8zpKCrVCIHLX4hwy&#10;hSSkIlHMS1CseQEmfqZf8IQBpCZyTQqsvyiREEVtRwAOEpByPTycaAhRdwwdvsGROh8CFkPLGSIW&#10;pkRxNWmms8WQqWTIoZLatHGAhXAqEkssd8LkbGSr8RXBxb0XM9EXl4q91mHGUgCM1sYRFmxjGFUY&#10;3B0tufLDOOEB545kIyk4CKYWE57ojHYepGWLcFpcpDwu1YysnT681uwrNhtJDXWpATdlIY4Ue9VR&#10;LgoINaG42gVCISLT9NOdpEmyOeEeDL1jyWiVD+KKdU8tmHhJ7F3ZLgCIEdA0fap+TZeXmeQtGIjK&#10;awh4Yp97d41m2XVuPpZERgvhYvjkvXkWLLSFggQC0WLvDjkRpUM87BDU7marZpRf+UGRYuLxJXbh&#10;YHGY2aBB3RYIqfFi2y3RbEEU04hBXIbppi/LiAknz6U/ne5rBqZV9CQuWZdssQSCvBMKIF/+cU/K&#10;xY0haUBQwaIJXDHCtKpEwcuKhgTmx67C2b68mDDgxqROb8gtYlhNMpcLPfMRwpBYysxGu8NYQY2L&#10;8GTHpMdW6BEmsAheD52YtwStuncryCyOl52Iym5YRGsyHf0kXl4ECU1ITXfmDzKeI91Sx4A9jtcB&#10;C/F7jwMdoiXADMwUGf8RncHLbBiNEIprJwAn9fEZGqKLaCFGs6+KSiIXsjhtaSbhxIZzrQWVqBja&#10;NPRsgCTFhsQFMKDuPQL4XRXuwACeY+MSoopJriihdbjwkXAHEZUnfE2VLdXMb0FHFzk2IAWPcKiF&#10;DDSepwujk554LoMWcEUUmxwcJjCLNp5iQlprVZVGnHtSBVFCf+ZAwUzq6vJc8WgmrAUGaxsPWGaO&#10;AkhmIgDKZg1sqfEu1kfAeKWzebdMW8TlwxJmBT0pCwJuCROFOatRCN9UKzjkggxWTLXwNIj5MIO/&#10;bHjKhYdpI73tKj63DFSUhBdXGullCFJqWCbsWgruysSSZOya5pntoW+r2TFQde8N2k1HVLgDDQZ1&#10;KKCrcR+Pf5g4uuZjS1VB2U3c0JFnGNoSzJis8fS0CsRRYWh6hsKiqqnFVKhVtM+TuzoKCNw4BaT5&#10;SMY1SJZpXbIgcrqvCJYEVROLCrQ48360csHoEggT0cgzZ/OxjVA42Ti2Nq7kPhIag69iLxfTUV81&#10;sHD1NBSAx959GnSyAK61SlUGTh1bTHgjspbLVu3mkum11uHpd7rZXADCLF4ycxRBe89HYtdakiC0&#10;jRwzGB+IqSy7SbXG/yRG4ErVUbV2tpVaK51s/vEmG4/BjC44opDoSfDl6r5cKbJUXqwDqGIVbLl7&#10;Z15aq4rK2Y1zdq+yl4tySOAsegTBpxhXLB+2UcFEOvQ3BcOSLoI4Gm8S3QBc8HbjCY8LAUxPIKlJ&#10;c/P2qqPVJGiUlL3Wfrg/N6TJBksCBTMEUqqc7uatnUDGMGG8tywtgk8UIi7SENsanArP1MuPP/kZ&#10;P/1nfPtP+bavfOWrt9sNakXjBVrTlpNy2c1E9PD69fvvfcDE//hbvxXqJ8+e7B1f9EbRbcghmJCL&#10;CMz44Tw/ev9DlX7cj/sntOpL3/RNb16/rNvRSVgwZJRMg78NsxhJx+32la985cMPP/oN/5vfyM9A&#10;JNGhbiwLQvDEjVTVKeAk/+R2l9CdVxY1QXLxD/R2bVZwvoZVqK80/hPD9EhOV2u2kWUVJC3Eyst8&#10;XYik3TNBR9TaYnnF5wg2lPP4Latqp11W9948NNv2eZ5QieqPF87B2BFHBXlExruTdO8q8lNT/SJs&#10;4SFu0/L5WJ9O9w5NmE07zwcbmGMNOEMoORQCkhY7p+zskGOVy6J2cDC/u+lAshZWCEIfqZg5Jtag&#10;tffGbaLAKuM1aHEtFITAViEgt7snLz//7MWL5z/im/+R169eM9d70u/Ykk06Q6P0CeP9w/3DKen3&#10;/t75/4G+u2O/UVuIjI8IjKQIL3OppgNUjuzFDpMZ+vFI6C4+h2Je9bt+578l+cW7L+7PNwUDHsVe&#10;YbF7asbVIULUwz5fvnr5ta9+RZ4tkMxis25p0WBTu7uxv/32W639l/7DP1+L/RAzrXBIkAmGvtdi&#10;S3nUmALh6ZklEKHwWmWXXOh58eIFAb//j3+figXlklx5OFepZuWkqvJ6PN3drU9evbT0a3/dr2P/&#10;v37zOipKXwQUS1wyoz4O6sa+L4stZ4Tx+eO4HVQXw1p3f/+rP/Tm9ck3os9fv3r5OY2fkj777PPP&#10;6H/y8dc//fjrX//4ax9/8vWvffy1//rv/T3kV/HD8UO5oMq5O31SfDZP1LMIcwlHMTIaiCgRUXnh&#10;4qs8zGjwQapFOj36RK0k1ogpTYO5qsafUclJmjl61CK2An96rVWmVswRVrubvPY8eyAzBKO0CvjJ&#10;M8Yqcpg4Xge3zTw2QXldNGnLLjKaOJyl5gGGk2ut3oDmETKRBKmrlhfv4+mzt/7z//w//fI/+PJn&#10;n379y1/9mKJ9/vlnn7989frNG0r9+s396zdvHqb78PL+1eeff3Luhyd3T/FHGAGpDBktEzWEL4q1&#10;FsZaJXLau6q692K3aBLYXHGjNJ1wbpSdZ4ENerN7swJrrdnO4hdhHnhTFsDkO8dWSziGcoUEvdOs&#10;S58qzEzBGgzUf8bTq2U3qyWBKa4HyawIy8CqCCPTE70p0oyqLHxtlJ8NvYs/TGxwGesqSWRNAZk5&#10;1jyhpcDco4Upy7WENu4DLalpCbkxqLh3J61CZGwVt8GEQGWHm26wEKthmZcJl3MnltwUNsSiL3FF&#10;ZMzjFuGVApE+CJ6ssoQYAZ8tyxl0Gl7kiOiu5WW8N3uYAAg0ysYJo5XsurTB4FIXFmzQuvjJmxFk&#10;S1JpagUDfSL6PBsAzCSqRmJ2M7uxTH7RKtdicZOO8Z2UelUJVJMKfAXAbKkmeGzUC0WQERZv2RaC&#10;5GtQxaTSfZ1ncu8eMNMd/hoCZ2igzxSHbMtuh+BMEA8HOEsCrIx9Fcslg3CqjJ1XcMNmF23V40MQ&#10;G9qJBpbXsizFGEQix1p0hzFTj1VF/2wecBNeQAeMMnrGS/byfMywnFyVGQA/195RyQ6cRXjQRQrl&#10;NLaIMcK6mRJ46aQILdkTluNW1RpIaMbXFitDysBjRVJZIFinUndTJQPEWoYAwMAyFZ0+adQxfiS4&#10;hMNgDESFqrMJc2Ep3VjnU+jMEOIyd2qRCAQtbC0cCFN1cDWFAA0fDssyJWvkGGU7njlk42FLoJVW&#10;CGpP6XbzZQBnQRLSWtWZHdGDNcVaB4FFogEBZ4/vWlAiRnad+6pdwVCNg3z9ASe0NNHg9UXBfKCa&#10;06Tec4DGoWPX4iJiTzVXIdYuQ2r1pSXTJzf+XSNYHBceEvvOTF1DokWd+dPYumT2rUGCjZgna1um&#10;t6Gl9HTNTJRoM5j4lE2mpb2bSclCI05pQU8+3DrMGDTe1J6BkC1sE47wE1vy1NDRzKs5nhAaGiE0&#10;M28ydFyi2S7D3hx4oR3jBLzsDn5QuFg+AVRBpuA1L9lkgVA0eirJhFYVgZahrwb+wKRkNTUUgsEY&#10;Stkcmxp4forSRdS1ULjDJIFTyIkVr6GzCYGgpOzywVvS8poAlBYxHpbxIFYNHkDGnZ9EV6YNqDus&#10;IfcEZVRtwOA6LgyWRUau2Qt093ldZ5BJ5IZgplSCvqm0DViKsysSDJbYNBt6lCMtAIi3ionGWphv&#10;TG0AABAASURBVKv4eGMXTZHK3V1zy21GkYdNhBISLEZCuIt6QjOGsq0i177W14sCCr/e9jWnUA5R&#10;h1EL1oTIEOFdWuhKtNVpXx6rjEhJnFxrbzo61jpPnjKBR5ObAoeLchXpBj1IgDUD2PMcaYEYlhFH&#10;P+NCCEmsK7OQd7aDzAkxQjqgvEpIDodsHAfqKcc1qzZacTB8QbS+wSnERNlpCiuVqoqpcdToq1J6&#10;D4cZmhyNconLPhNn3g05qvETH95glqzNpxYNFHe0lZcS+mgV4BgeWMKYYRm9aUadWfdUDR4ebMto&#10;TzcQPFxGhS6ps4GXDTNP5CJ9FZ4S0NFQgnZXOZNgTA8/8IMAzSxQpABgKJtPd6iJiFEweOqWFv0k&#10;1qJjpQuOlrJPGT2lFif2g2QLhNCDhxxQwjXkq7akWmUZInCyq8y4zPz4oWcSlbmJNauRIYB9zuaq&#10;FrcDTPDw3FzB7yKVPGVD0Wa/kddgGuVKARjvNmG95MWqYOCqrIJNoAZdYbuw7ks8iyJjbgCzdrUe&#10;kpLqWhRiapUsI3ifD2dfmVakRbbW3o2JeDlj0qtDnLCrh1RZ9lpLuF/rUqrb4vZiGZMolclnSVyN&#10;o6NhZoK4BIKxalmr51lAoDbTEjbOU06Xou6eNM6dqoo11MjCamgvhbKSzccUYlzdmo1CZVTzQG3i&#10;iYp7+JvIDdf1Lyf0NxPq84R3FXj82wSHYW+edm2d3YshGCgzElSHYQv3hYrcu9PZGyzVZFVEpNJa&#10;y2U10Qo4tnCRNVuNYJrUgvfmFqC0nj59sin4uf/En/2zzH35y18+blCxY5DTULf4sEBFeiRUwWGt&#10;82Hz7+B//W/9zd/9e37HW8/fvt+vVKu4ekfMXAMxSFH4o46q4qvpcXf79b/2X7i/f/VNH32B71CG&#10;yqhsHzeoge4mHwotUj2nCDe+ryr5W3/7b1rhC+u6u6PDLuvJIjQ61rBEwba7KQg9Iq72NWhDx6yJ&#10;EIGmSANKmnvW7mvq7rhJIoOwaOGCl6mzrbRXcRC7K+rrAq1uenAtqM5ukPJ+OCk2xGdyd7stBjYH&#10;woCqcqm8Bma5qlAeFItvI2P31YDNLLdUxEpFBpuv+kf3wIFIHHwJn+cMCVoIXJJc6FQtOtgY265k&#10;d1oQiVbxTC1kMUcfVhGjiYsNqZjplKWeuwAQi6VPoiXhKIUc2bstuXTyj3UuZ9+/ub+/P7/zl/6z&#10;ku6e3LH2wMyJSYVnWBSHOF63qaqiv/yX/2MCPXv+Ys8O7x22YYpzXC7YH869iugipEV0Pj00SqJq&#10;/CNW4Xy4P3yU9Nt/x//dqoc3b9bd7TEL5r3ogmpqgJ7Ofvny5c/7jp+n+OH+Pulyt1QUpgzU7rhv&#10;i99WdHv6VNL/9V//1znW8tk8EyMnFnDjEz08nNl7n3Bgnomjru3Wsnw+8Iv+Xnfr9as3T57dvXrz&#10;6mtf/fqCK+m9TUSSI17vRF1aq+CyFpWM9BO/7SeT5g0r0pY3W1XEx69WFXomRGfvXUU47en361ev&#10;337x1l/5K3/5R3zxm95+8ezZs6fvvP3uO++8+87b77z94p13357e++9/8D6/4L7/+F+wfPgt3/It&#10;f+rP/OkXL57fv7lXhDiVFC8vLSrS3RvBtSa1WkJBUFyWZHcnRoHAWvOnlDGGOnFqFaCMl1SCWCFI&#10;HatnI1DwZS31FEGzTrVs4Gef3b0Ilz5m55m2av6ndrA+nGda3ZGoCQuS3VwRou2TsgsWXt1tKLLX&#10;MoDYJaKCahGlmx6vAuq1u11swFES9PR+9vzJPs//zn//v/vFL33hvffe/+L8lz8fvPP2u2+//faL&#10;55T22fPnvJ4/f/H86bOn77x4+9333v8pP+kn+jCcu0Ow9ogMzGLT+sSK3ZoSiGgFkuh7b3KePjpZ&#10;6VlTLt42kEUJVje3nh5kk6ZjKIbEMgHWWtSkpgVLQt2KDM6EALUWz41zbypGsbq/UU+Fe6MAKxTQ&#10;rPiQRXuftfAjBgIccQvycvG3pClbcu5zkqpLJKR4d3tTzwDgkpuFkTbL0um9Nwl7AcRfnVVOx7oa&#10;xMSrsrhhWczRTQTFcOkRZ9cewaC0uwfS2d3GkJDidFSU6WRaEuMellaqliW5MBIXKwHnyJjXqpJk&#10;1VpliC2z15G5iVA2siiTSNa53CHU2IWNDc3wKuDudVyPTiQH1Tgu3jbeXTiApwRMmfzHkamaWBfK&#10;Rd08LZNYt2AFmCCsIVHkcskC2AkKsRCIVYhkV3XQUE3boHHUeVIAocC20IAzI+Ug2WhhWwvnQce1&#10;XLUa6qg8/wkJMYqQ6b0bS7PuwgsRxmt3o4K3ZR4Kbi3IdyanfZ5nU8dlM4RjQgi1Lte4+CoJn7K6&#10;uTYlMozUdm0eK6uKjxl7yyJ0Z7LofUKW3qCwwBOkEnrvkOHOA/gUNTvny4MAX27x6L2q1O1a6TAl&#10;qRYTMkSuxyErPJRj8SZGB0xb3VGDxFdRFpVqVdWNmp9h3oaAS788NbAsOEBaoxl12XGVXNkQYRCY&#10;Y5WNMaaFW2Ib+rpwVV7AYnUteta0oIS3OqEmwg1rwsEAvK4YcPA4taFWUC45LkIPbupAmmPjjZEa&#10;URaPbwQJ4PABj0AoW+sGGy+mzvOsEoKUwFaFKqX3KqxShXcbuhEBd+m6VGsVSxJWOsyiKt0mkK2E&#10;vtRVoyqolBEa0rsQmp0SnQA7hRUsKHULR5BwzEtiITyubkmGWRDMHeNixrClRLgIMYYhtClXLT82&#10;YVSadW6cIyUGD+yClCyCyjBSP7rRgAafmUtnK77Ct82wo0fOUAGDgQB/87ibLbvZCRRbxAGMn6jD&#10;2CSwoUHS4yuYBlIigFXGB1sbjBDgQiI+QpIBNplzEg1BBi9bGirMqKKf62SahHfJErI5UWmVBgid&#10;yi6xEIrZdJOXYwRYlIpy1XRiwddSRhZIBBd+nlnUpGmTq4m6ZR/XbWdBJ3wJskJw0PIgIUNFyGVy&#10;LLuray1L/fCN/RbCsw/Etotpkhd9UwrR0tR80bHZ4wSpVKNKhoZr0KM4zUVODTOVGWmWS4T0IqY3&#10;ds8ml1UIC4GkoluaRi7CCysco7WDW4tseQkvSYDMkWe6UwoOYbIAWsWMk1DYHbEf2tQPGMbx7oYb&#10;jNjWoKFxibmiF6im4PQlqlBMIMZ0uxU82OiCxThYtO5O80nDzLoKkKIJUIwmOiOImYZLCJEA4Ria&#10;VbcVjIgtbnQLqYZa4QueRAGXLRoxLrhlybZqrXURmsJiESYSR/tUucplN8Zu/PhGfEkKkhYpkmTM&#10;bWRTHFZcgHW1ZOdsEFhstZZxgWoVFgp9RU+zfhCKiYxFeIQUMiNxZ5GqRl2f7SlYhxJNz0X22W7Y&#10;TYMiIbQdupJNwXnARd5B3WM5uQMUlgkjN+4EBnmtIw48oCTcYcrMqBhSVRM6Cq4SZ8lQmiZQy8uc&#10;JS2umjSdcLTpNHqnTxe/rvKVDneR2FZvybItfEtL3duYbFiaqkXNWLyRQOzG/6H7CBbR3AaWDE/J&#10;l3u6u1bVMmVOgHoI4s3GU5q/hO7M48xVlJQNsxxIJHg6NPzYShXPtHE9M8XDrDmzqWo3s2oKHMoD&#10;LmkFPTzi4ZTkeZ3pnbPoV5mj06eqDngWQoNIbbzEZGArcmWOq86FrcSnjgmXThSbo3kmUTVjskzl&#10;MFeNcZInCoOqddw2iNFgNKfbdtHEWVolyaPZUoU0hA0AyhpCZho9EZyWuxOTngr+69zm1y/DYWMc&#10;NlF111pVYHitQ2xDxx4rBBtBcFckk0wSQbB4T9K6TMWQQA7/jr1qff75p0/unn/f930/MR+u/70e&#10;lZFuMFxuzXG4pvSzg2wWRrRf9t2/4uWrNx994ZseXr/SyO/dcw2sHpVoavcnn332zttv/bX/9K//&#10;ln/j//birRevzzPZqJ1ki5syqhiVNUl5LK6DFdHr129+y2/+P7397J2vfe1rT548zdb5kGW0U1HW&#10;yOUSrxCH7rzoqXPu5LqiVLAa9YxIgdVRURdbXuswLWwnStIS612tbtXDxiOZQhlx+CYUawORxKfM&#10;EJYZ2VWrGKiO1dSuG/Du3idVaJm/BEpPOx8a2GKxwifIQhrWTtIj5twQt62SOPJi6nbj15+TIxJR&#10;gMta6zrecCvb6EvXWg/83EBBiWkIkHKePHJquSgU0gSQVw13Mdhc+OaK3ccx/9MSLK6lbILGKT4l&#10;q+fIeDiJM793GNDB2gQxxDBfyHfX4mv5vt3Vr/wVvxyeN69eg1o2FSG24yoiNrRozknQ88U7b3X3&#10;J59/um5rP5wmXKfDCjvJmc2pyp2Gp0p09t5ENQM1iQib+IqS52+/eHjz8Hf/zt89ntTD/UMJr3mp&#10;0ZilWvPdPndPjvPhvju//bf/jv/Z//xnfv7y1bNnLxQW3WHJM4vNYfLUKNF8CVl/7N/5PjJ668W7&#10;3W07FOagSilrLcup28GaSpayH/rcCchK7z5qUc39sE+odPzHf/kv4fXe2y/u798ci7jVE+/EkwEM&#10;vXtcj+PNy8+/8MUv3VbxO+mN32cxo3CB19lN0Eg1J/q8KISHyUSez0aYfuSP/Eck3d3dXjx7fjt8&#10;d3c8pffixbMXz54+f/b8rWfP3n7x1ttv3e7u3n/3HZA/9kf/WI7nPpvTlJ1Kp3lYxS6TCBEfzj1B&#10;O/UYnYQt/mx8mOco4GHIqFjtLpe4pARMrsrVr1qSehaTaKzRSSrMLvYAE24YqkiGuMeea47dlWTA&#10;tqhcHVW1uruqNC1qGdrOhpap5OH+RE2tGlO49WtV7RNjQMfEba118pXGLqv75MiJWU8jyxndjqVt&#10;rpH3P/jgw48+4re0d95++63nb7/z1jtU863nL/h79vz522+9eO+999T5Bf/Lf8aq1/dv6lg5O0hS&#10;NjGvF7UhWUnFXlK7lIRurRXJUxYft+MatkUtGnPSMjsZuOsgcTRCTHndnQSSJjvODw9tt1Vpk9NR&#10;VxabjZVV9Afsqa0ardyaA4Gw2MxuIipUpeAUvQspFZuOGJPHnEb8sbhpsFKIt4l0NgSmVhlGC9sQ&#10;aA5NOpbQutjoHRWxI0ypmiNd23iGNaRo2K5X0I356guv2U4wAFcs+3CtiiSjcIv8GVTKq5i1tEwA&#10;ECSLkElVKvYhpFE3UjCzUdOcz3+onLldhUmWxxq4p7NqrVVl40mJ7Nr0JBbBg1FTB9EMtykLfh0z&#10;Z9qCLGFYyMLlEZOMcmniNUKm5uz6WBYOMPCi27jyakYSmsc0q+ECyDjq3pkYcwkwu9M0HTxuDBBJ&#10;s75g8khlAqujvc8FXFrlM9mjMN05z1ZCtqOCKJe2WgeqEADAcnlJtYqSLFELUmUJtMFQKL7jNXtM&#10;YQNKyPQ48k5U9Xi2O6TDGJESlBTAi39vGXstYL2gz0riKXiXDzGyEUt8L2g1mVgT9GD3mi54tMDK&#10;oBl0S5FrLKHDW2OZypt00vNHzkOXuUAuOGwBh5JxHRINAC+Y4GKSj3LUCJdM9TrbNOxiWSghOsWI&#10;QRMbtky2AAAQAElEQVQzKpMUe0KuuZY7DY0hnSsXe0BTS46KJxiGidv04VlVOii7XI9M6iYm5RoD&#10;T5vuLi2ZpDZ+uMAvDVWVCFe14gFDQc6rvHylaTrY0GFbAtzgdyuCAtrjOPemm4wtpMOE0dyDb8Cp&#10;WZtW3DysNF8OiXjV2YE+DsReUWOHgMJiUYSEVUtiQ2KWzUZAnaFvtWUw6FSajYm10QV6XsRyj5qL&#10;hU9e4nZnQpAaV5dnE8pNMXQtRiy5ykOJy2WDVyHWvKJkpptzq1Q7kjp4I0MXj1UDsWChC5Wl0BOf&#10;XUAQrcAnk1ORVIv5xJoPLeCWy0WAwJPdZgV0wdjbEMnQAy87ZI+FemiyjIaKWkqQkWbKatalNM1z&#10;iLRghN6AcGsK3x1ygVemhejdrCdXq7h4RZm8CKBQwcAwrhmkOMZNXDPZjjOvLluFiWl6DhQ9Yrkr&#10;Yxb4IvTMTqrIs4SEuLMHaPLNTNnguTF34MgaMkVJWkMvmvn00OnoKJSMeFCD6bbQQ7BYlTlj4aRI&#10;ccHQ2JM49BVlS6asxoFO2TW16mtHGRABBoYAZGprlcnTI4XtdO57p1EivCxVAZYtGSHEnNjCbJKH&#10;w8rGjfREmb1bowo5YEAnOLIuxLitRd9pX6qT5mW7m1IP1BqwyzBQmtBgU4ySTCXphfB2FGQxORQh&#10;9cguaufqXK584KEspJp0JzMPq41RxuBaw0BFqc5s4uZJIRlgds59EocoIlZgMPo0RBdCpiroah4n&#10;lCDSpB/BS0nnvGMZHwe2VYfXmiHIMDM+FxnjrlrlWkdpSTu6/oxJ1533wmqoa/fZ6ctf6ZZid9tI&#10;paIWCSnCUDbRiM1wPIFiIDfiydiHJjiYJspo+lPFPRwFaRKAuLtqqHhDJBFHtLFJFtXm55TYXN6G&#10;ANmGv4w3CueorrUwyvwhmSOzUeEbxuGG0QZsj35XYSyTVDowq4ZcKmxTENHiZp/Zj/sGld2tDh2X&#10;16jSYk3HPaywSuozsqtKQNj0tsgxGh8YS6W2iIFBYhvPLKsBTO5FCvK68fEgpuMixXF2o2Wg/B7T&#10;CjdHth8sgOSZdL5BrRB4zJyrRHOdvTPFSOEiTaIzS0wCrCXgg6wStWAw3GrKwqYiWwKWeQ5hkEom&#10;VCOK3IstvEy2SwpSWw1ZN99xgBnfmmkCNvmAybDOWTSKKZYkwHiJkiJAZNnbV4MDvKDErxuOslcV&#10;FjaCXN3chGqxxgo5FhnBpomFEdJMjIW5WP6Ji40TsaqGfWdI1/lwTugTNnIH0xaLMUHEiMFWR56G&#10;n6nm1FJWgq2bJ2Whik97D/evfu7P+zn/k5/60z757ON19+Q22sTP7WV2SMCQnz0dE4p3Hr70hS+q&#10;6tu//X/KTylPn89/MWG+yext7Z37+31S4DevX33how/vW/+D/95/2623XjzPyVYTzRYyxC7gsg7M&#10;6u5NZdJPnz7/8g/+0Afvf/jP/dp/ASHYY823NbSMw76ye8wmpiTpIdsdovPtZEHKqoeTE4yiK7nc&#10;5zm3kgRORXhYji1ln2zPVoe176RYFatFmxJIVewWCYHAQ3mnzA3SEkVUd63j8C0t+1rczvKxA5TJ&#10;XstJwM+7BQwBlkw3sUpEVMmU2TjYOh8eXOskqYldm+rsE8C5HyRDJTLqRvk6lsvYGGRquW58ziNy&#10;BwFMTCyGChykduMrXBHBvUmBy4yguHkNy1wekHR31GOYyX07joeHN2PPRTaTTVHi3NZtP5w/9h//&#10;cbI+/uyT23GLKiWBSQA4ZYjYTKso4NvPXpTWH/3eP7a83tzfg0PuqNEkvvgQqSmKjXCrFmcVJrhg&#10;ZGTFa/l8c7/W+gv/0V86d959691zN69km98auHAILONjgq26fzglvfPuO7/yu365MtspLtckSOYN&#10;ayJ7czjW/bmfP7t7uL9/+fLzu7vb/f15SdE+zzZauOwiieqRoyWYrFrX1w/IFbYoOR/8EmETRX/4&#10;D/2RTtbtyT2XNqs2PmLnERPoSrVC3czVI333d39Xn/3y5Wd3xS3V6bAUNRXAmaiSVayVeWPtWpLN&#10;WtRa3f3Ou++pRAflz996+9mz58/vnk17+uwZrydvPb09vTuePHvxYpN/8qN+1LcQ4Hab/4srs3Ie&#10;LlSz7G4ycZX5EUQmFvuH5ef2p0nTk8YcHkck4768QOobNs4sV+NFT6Q+KOa9YiE4jIvlbuYwJBR1&#10;r+LGvdeVTiQbB4mCcdnsrHKhiWHLcxkiA51x2Zabgqy95664FotykB3hF3t+RBcQqERcMdMJF/ty&#10;8YsleZkhJEx++tknverp86dn7ydPnwI97mjH8eRuUaxnT+6ePnnGxNMnT548W4s10E//GT8te5un&#10;b/pEtLUIZhGjaj7ae6pDDdv8myZbTdVTBU2tXLLU4jJPY2FQLu8TJnK6vHTJw7x8krFj4rrYQnT5&#10;pZjIuIRrzLOjoCERk3WChiS4cllYJdFXldl4V60Q2bWuau42UqJC7vhKAmYYjFozclVpdzOMvEou&#10;CHnZ6tEYJeMOeCJrn90d27tVMtNEgOgbHWZWNmkXGvuxmB5gNbmgwfAh/IKT7yYIFrRfeB+rirCS&#10;XEjtc27m7CrLNkZPG7SHhEWoY2VkeI6wGaBazQWGFoqmKyIWmfxIpTq9g0SnJzqsZVzEMGQudpFo&#10;jhYTcmFcFAkbbrja5ZhZtMquwKielAQgx7KtuGicJcEgQvU3mGWZJnZac16raki6VMvLBRdsctVa&#10;Kx6Obs62tWqJeOqFhgwPnaa29iiTmsg7pUjwCTFSIpPznMs0XVtO4z2JjPIk7AvtOmriIUL4TdhE&#10;DV5GZFPhutyGy4PYHWlwMgG7W6IXOrbPs+XUWLihaZwQaBVBmI5LPSzM9KSGDXBCQSffUoo1RtBo&#10;gIl5hXMQxRx8xp0LjWJcEZkkOnTGv3z1ySt8JEjQxrJDhaX3sZDEx/opGKRwiXYRLCHMjOZlE9/i&#10;OLR0EpgSB6lMdW/SIRbgZPwD1+QdZo1VXVWybM9CcS4grW4skjdl7Waxi09gweDiJmMu/G1TloOn&#10;apnbWppiZ47YG5eavZfdKjV2iSCbjxYS+9WSySNMopxjuTBgbstC0lVJbBJjKxIW2U7pIkxsSqud&#10;dhNL0zIbNTRLVsVVJgP6wks6uXNKZQkmthpI0t7kxz9Ij1BQkdFOtDm1M8XIGo9EIsO742ZVexqW&#10;MUmXAi+oi6tY2BtmiVKAI44JGbc0c0US3FBht1AoDmOWZIGdV1NPNSOprRlwqFXdSOPaobsaajM5&#10;ItdyZHuoLPGSLk4khS6GoqvC3UWTylTQsuhxZAYHjGHBkNBUWOm2YqZh6yESOmacrRZkgAVPibV2&#10;8cBhA0mKTApW1SoLH4VPIBebiMfEKs7E0ZCnbUCBjWg4Q06HCIMo6Da+zlrlBOaO4OHriaUBNrVq&#10;GmRlkyrpYKriDNLgE7YPcOHazUCiZuGt4bBwRIPsiro3CeGMER5ll9doqIrRE1/O4lMUOcMm08Sx&#10;mCFZABe1Q07wj0BjHzJfqpKUzew+N2RMoNawEwKeIBMZXWTsEFIWekQDivP4GhS4YoJaucCuJfYZ&#10;IlCAi3gvjZTBp/skAokQi45q6So1JOADOCOSXCYizgVTlWBAKWMxNW/Wn5MsNZZI6QaRuNbKiLFQ&#10;h1RcMVYtbh0g+O6vC7478oA440ZXVpOpy1XFzWecjZ7RANCpAhDb8WMw5BtRvCnIdPA1I4Urckwm&#10;RunMDsyr1iqCJBIxrMVABApKA+NuH6Vl57GEM60QlrqO45qHkEV6FnOJ0yWOpgqxxkDUIIEuLCo1&#10;WaAGfEhFUpGOvJaruF4wuthxQ5LyMqBuW2VqWhQsvSXZpp5qpM9rINw/9ll14MGN2kiGROQBCKog&#10;I+6Dq3LvWJKZYB48Uq0qFTHEI0hw8mbZoiamyYJSuPijdhlcT6qSOra1yh4Ujt5B3pJr4FIWwbaS&#10;mscGs2HsKixGEHbN4wQnODTUVA9xeIJ0pJE3cOkRUcVtvKeQWmPKiZhVSFGv5MJTw0otnCvnyCcT&#10;JNmSbBi7e3bBxmtfXJ0NvVuTZAZFCcT0dYKjgw/0vFxDUqSdK+2q5asTpYyZHdJVZV6ZilmlqnO6&#10;OjuOgEmOC0fmWIxqtVQPm/VpV924cihSAEQVdW9l79Np1WoULJzV54a2NDKjHOs4FiN1el4mVwK5&#10;OHcvWrlDG6Ntkl/XZLI7MpFSHoYgM+qd9lpMND/irqKRAMEWCYtU1+Y5ymCxWWM6GRbCw4oOP/ZY&#10;D8AW87u7jvXZ61fM/Hv/3p8hxa9+5cvrdlfihg7bg41fLNnFEQByQ1Wy33v7xV/8i3/x+/6d73/r&#10;2YuXr1+nE/Z9LYvItR/u+aZ0O26/8Bf8vN354Asfvnn9Bpplrgo/MnIqcfDIxM1e6/a1r34s11/5&#10;a//JneqHvvo1vnUR+LgdKupzCsjCRZuNIixJel/Fuh13ZEHByiWVVg24FquxbCS7ap+RZEzlAjB9&#10;AFp8P/RV0Mh2WFE6yJIETdx8p5OOwxgkU3NpqQk9L9yVvj9P17J18qMXp4tv90lh2E3lpUkb7o2r&#10;yl7XTUSpmqsofYYmXWFr3Q4M5bI6zTKN3Qrf9CC2rO51uzGfjqu47RcpedSzDaBx6ajCsBtE6PA6&#10;N5+v4yjLEuDi2CJbNE54HHhFEBARZNBHj82MA2aOkWUrra3b3Xr96jX2b/3Wb93353EsQuxmIxIx&#10;w2KJy2UcHDVsnf2H/vAfTsjlKZG728tUp2quO+AuM0uAQKNyI3YZq2KWksBNqgcPhd/2b/w2VR/H&#10;rdbifhqxc/FdlpGUWVutdbu/f/jx/8SPx/Kz5v+vWm/evFzHkbOIgsdNDnCUlcmoHx7eeuvdqvV7&#10;fu/v84KY1XkIdyPKLMp8pnTUwjcowYOnQE2m5bSF45Alcr/91jtq/4E/9AclFVTMt3uHL03RKrOV&#10;md+HnL1fv3kJ7Ff/6l8ZMimd4SYYvOSpRB1V9HCaMC34i4nV/SiEcFbvtQ5gWz7uDpa6u3f6PNkC&#10;+3pfh+yj1pvPJ9zTpy9YLMtrLTi7ZYqc7OalYhDxMShMEKECzrZajQBpX0erApa6xNfdRYLRU57u&#10;OQ3K0Etiy8nqEmIHDdEOQw+GEFDFwIhArqZieAQxbVV3ixbk7Fru3XVJpJLTYXJV2cVGatP23sMl&#10;Y4TfDGQGEpjVCX1ssCs1IlwdlVVay/6nf+EvVPN79psOGneTSyDcFLSRkPTWwxxE+3H/rR8fx6uY&#10;mVTLu8kkNhHabEyGWQyAdfBoAu2z11rdTT1aWUhnM2Srkr2rFvZaaIYyohT4G7+yixoqu7RKhmHB&#10;EwpSUiSELBNUZJSyQk02EeDpwEPAOcnMeRpLmKhBat484Gz8seHuDnKaAYEg13hlxrhcVJPs4HWx&#10;Es4XeA5s3e5LkmuHHBee+JZrOgpoSQ7KUds0UujeQ4XULSLY5HlFVZumEkeuheqzG/ZudTdWQKyM&#10;MMnNDM5yU+E6jwAAEABJREFUeenqqI2DS8Amz1WeQpbNmWAIjmVB5EO4S8686BPNpKCwr4RDUrUo&#10;6FprE4k8LGpMapJyxhDNu9Azr84D681cadzrEIytWiuyrmY6Lo7gfXi6VWmCEF+cSYLNSHbUR/bO&#10;5J2OgCGgYWnDa3vIQz4NaAeRJ0QV3Lmia5kpCRRZm9qbRuRIYgpjyiOkZPFJdAwaNEMwFfqhPy8R&#10;mV29OeEsbYWkDi3ZrhqWhlRS2wpjTjJj6iaU04fLq9O12HV0UBc1bqCWVVPgTQRKwbIKVfgP6JGw&#10;xoBDBCBuTUnQTCqZYDNfbhwkudYq+mWLVyNhcTZ44c+7zNkuTIROnMLp3JsuzuEKnTiK4ppYZye4&#10;UO8GSgUshKk0k0UfGKcNN5yTsqKJt5hAKwOMUSEMKgJinCxQ71AH9i1d4iVwlA2bxmKwWK76MiZq&#10;mg16blEFjwwOMspARZZsr8VZXIBqqI51gypWoUFgzG1FSO+smCbZJbF/ZpZ3iDFasAUGkmy51lpl&#10;Va7NIU1QcyhNoj1MHaw4dQ9eIz1uF4BZHdGPVbVctRmUWCcdfDAAW47MtA2DzF9GA1Dcw6XHsLnF&#10;2KYAQ4EuUKDRGzxDO8o1FrJJUGoz4t28w8EEGdtuWNHpi99m2jWDEv2rnvizVsc6xMbs4e9LhhKV&#10;eIGHLSNj3vShULEPiQkoDIOvzFhS7945Hx7YZydmrAhgzzVhJih8pl5k4eLO40dzKxLThJTEnW4y&#10;XDX70q4CCaC3DZ9GG2dywyjL1yYg8QyzJGLxIj/69mwnmcZBo1ZWhcvWxBRuvfiii4LuImJZCtyj&#10;gHFWrWINx6fTkDbacePYe7ek1mUaP9kqm65CLjbBTSfBVHX2ONhwZ/actWR5cXUAMLsFVjawszCu&#10;QiAEIv7AmOMkAkTUrevqaU6exk0YSCINWYqqLQ4YeHWzsEwzF0RDa96PNhLYjymUDqKZhMoqEASS&#10;5Kuypc1Px4q8yTmYcT8jWEmrrHhdLml25Zizg6EfA2IwrYKSzJJpWhOvZmQzDKF4rzzmQHmujIUW&#10;yY6aewIdenJhcGf4pBlyQIMGXRkKRm1w9IcQ8PCnc/DssMcGWmpoE0o+JpbL44Sf5Vliq/Ajv2Dw&#10;Iu7Mk09oLBKuaXINTXa6ZW2Jo8cLjbLdm7qBhatxNphgFDslokYn7uOJH7GlgklcOkyKDPD0fPcM&#10;0FkuYyM4m2YcGABqNlh4Q9uSzB9rhCdOHbMjBie6nV4mLVjIShJ9XMrTgkSthdVaZkNywTQbqgpN&#10;kbKqll3dkTHxlkx3WfCgm+fz2WhnUiQp+uduZhPJzm4Gmwv6Ggp+oQolAZA4ASWKd90ClJ4VchU8&#10;hEEoJqBlSwtmqcioVnEuIsgnfOCqPMGNbYePo1gt2BnjL6WbxdASSoFL4xAEmF4XElwYs5HEq71M&#10;3qibErW7ySSYqqhImVbuRF2uCv0WiySJoYtPWaweFofBQomZIVrSabYHGZBCcGViFYTLZi8ter25&#10;nBY9oaC5RRhBJctEhEZSAo8jr5Jczt3tWGsxcXZj4rqMaK5aVVp8gLP3PnVd0OS/+KfFuI4qc7m7&#10;u88T1yZG8ZYisp0IsITcXUsomLiymegQASt95mPtsEsUYMZMZucJYmiKD38sCe4eNvtML77Wdo8L&#10;BPPtaDZABx43depo446K0EaWllVP1t0nX/vas6frd/6ufyvpBmPuUmW+VyutmgCWeVWVWJfj4TyL&#10;2WP9gp//HcT98P0PHs7723GnEw0L1OvXr9979/3/8C/8f77/j3//B++93ztr3ZAg4y6aJRZQihoh&#10;YXV697q73b959S//xn/5R37zj/jK1z8pQgYFaMDLuYbNqGFbrsLdXpi7J7d090OTQtnzKd/amF3X&#10;UYSboKxrZBd9AW2WDxFw73aa5VOld6R4zTFyoXr6mBMxIwxKrdsqwzN7wGJxMENRN8Lr5PcguVSS&#10;fNTeD8yWq+qGHnP2tIp3zzqi4OLmbDZUI2XF8hmtdVjLYxbrH3SQpfRw/5CEiZPdX2CNth5hFS4H&#10;5uSdc03KpWGH5cgmiVQDbuOsLKQnHsTsE2mmaq2OOl1Go001ApKapciq1tAz8vr85StJ/9t/5V+R&#10;db/fTJpiY689lE4wMz9h6WdPwf/cD/xA2W+99XyfD0rtc2/lZAWI554LyHW/+dkF/b3WsTO3kKUi&#10;O2Tu8/6td95C9fd+3++nViSExc4NrUIdW2Snz0lmqrcsf9d3/pLdevvtd3h9+unnq0ruWpXZlPEj&#10;rwTJQ1PFdO/f/tt+x3XzWN056rCZXp6kyGWHkanqNRbrcqpQxDzMqywnb7394sz+oR/8IX626909&#10;C6G11HWFmEwCV6LjdvfpJ5/b/kf/sR/d9w9r3SG+0ycrq0ZRUwL6c0pMcNFlNnLxWuw5lokeS5Le&#10;yJ++7bbBJ0JSJtgo06bk51q1c7KORWfv2MiiEnAydRxkJ9qqMs5F7gfERjbr4MyUiiPbxNrwQBDy&#10;ZmpYxmsoLhNO4p2eo3xOTqLcHVXNT+1kCYPiIWCDjVZYJhpBiU+UddyQGQVF8NQxX9HHi1o353Rn&#10;NHSY3WF9F+ST60xmIE09iBuQSB8zIqhO4mvatFqv37xCx3F3k1S2PHuAuIYXicW2odd8PVpSycBE&#10;ObWyu1hlJpMlJlGWIQ55uknSgXCtx8JomVJs6l+ucZJapFAUOFx3IpGF/8XCTKtREctloN1QiyF5&#10;dLoFPF0oYHY2QpatmvewU7eFJDiIeCEkUHgRinJhKuMce6JAmPKVnJftcQWedNBjCazSbAuZ7srZ&#10;6sZVCXUIg8hwYbx4rhDk+xDNCg6DKVmkrlwCoaHUQQCVwUeWw0UIITxsHsbybG9uCBY7vvvClFya&#10;g73IcZZgQ7u4wEkvqAI3zgRjY2cHB0yLzENsFGGxp3ZX7c3G27I62NMoHAEu+wCzLCFMFEKSu6uW&#10;AYja9JrosQCjSI/NKuwCKRxjWkAC8Lm5GjZtqboJuGNJZUFHZHqgORKNTUGC/CNKyobJhpXuDNhS&#10;4cImK3RBgHBPnVNpKEtAx1BVB/tZFgQUt4lDaI/+0UaxizmZY7r3hqjTWa69mxAKSnBSSeUhkU3/&#10;jo8fCayk2Q2y1ZDxallsrMHuJn739nhyoHiTFG4wWgCDEDND/1aCl461fAlqqLIWzotFBTWKxTqx&#10;udq16FYtBqvAcIEKGOSbIKpieuTM/2UsSy60d1iYDrwatfQ02cXLHTC8HvVELakw87ASW0+rDGHk&#10;q1GV1Fy40HRJlqLMFDMUQ9nJGFuXUeBiLofHsYMP7mmDF+8OPXQrropo428R9JJi7UYKKCG1kIST&#10;AnsdPK0WDuDIWTKs5jSdwXe2frgNCYvlxkAZnNApFVlzAIexIEUFkfEuLhDbBYJ8BWcEXplnCkyt&#10;SWWno7Ys8qS6FhFYi+6utRh5NBh3uMijDB+xI0JIDPnwzQrMU7xZEaaj0ZSyiJ30nOSS8JE5NDEJ&#10;ke7F5xOFjTLzpo7UKqM26kaIhvzcps/HAoJBzcsrIjyHxBRVlj2R9sZAoNCURs/yzExYCihwh3sA&#10;fC1jRM8NTOCbMsArbNE+Ib82MzOXiQQwLRUjPJeRtpaqpI02lzuLQePQIMsELoRjmC5CccsER0GP&#10;OGUTvGPtsARBZVXhbyFI6LGxAX/0hN8CYcnmMCEI0kq3GD/WREpA2aTIveYR244JYWIQE8SSe7NG&#10;+EvVuDAlZ3hD4hUTjglPa3yXymjDV6Tn62CcgrOFCBsRVxQk0C+ZmpAh5KJlbuIKnA28IBFBbENM&#10;1luNyfjqh5vLIsIy5fHVmvuS1NyFGyFsFWIw0RLKCUDfq7ygFHwMYZb5k7xYXotcYuAkm8FQmhkD&#10;aXdatpfVsYnQGaayWWdYegrQuhq1NZ1oHVW1XPgoKk1ByjTIpKCqQlAMjECMcjwJLopQdCXLhGNp&#10;plwzWDiKRkmixX1CYlajSngCQb/yKKiox04KEpOls4QOEVkJtZZMp2Waani6L7X+4XAKfwYFBs7G&#10;g1Gbc0FAWAvsxLQN2apSyHlmMGiVPWiXoagqRs17ej3G7Oy9vMYgMhCN+ZSXvGzJMo0Ksw6mVEvl&#10;wpaJBMcMzURpweLinmcHw9QZTbJsMnoAiEKxFUu929aCaDIEXQTQRRm1Yy7eIgoDPsVfbrunfsw0&#10;ziQNbWI7mdsRW1YE42RVed2OpJf4G8xiDlKmVOHYrhI2iUNo5GUI7bUsBrFcvGcqHuKJGEv0BeB6&#10;SV2mgcruVvg00i6VSQckwJqr85xr3sHMpHHBQUL5FIHKC9mkIbPAaX4+YtLgpIgqOjWcrPSWZFLA&#10;yomujLuRpchTC7wCMPOMHql8Ddmd7r1PsRVRo85mzBfJBM2iGed4p+OmW3KNkvCZFEunt4oYm7nu&#10;DW3sGipmTjqXfyTjGG0kFSOi2KQElc7uYt4iOlMZG2cBuB2HpAUyJMG6c2y+kWE0UZYlwrEhCLaR&#10;zAt7d2fHyxaHuXmR+Yh0pYOfKa9S3KQ00TfPehjruoCREqME6ZALIZ0SFmS5u3GdqTFs+kFu2vY6&#10;iMe5vMjernahYuu2Pv3k0+/+pb/0J3zrT/jyV7787O4p89RTgiZBViITKs0aOyqf5/7g/Q9R9NN+&#10;6k+93daTu6evzlcUoNZx/+bNl77wRdx/yk/99nV3+Pb03A+7NwoDj5oOmjl1y+VpS8+eP/vyD/19&#10;vp//7/7V//396zf7fPP07k4TUJNCnwOUqDZDlmafD4tqgOg++GbYTegakS6UmokcpCHMnBymxkhI&#10;d84mIQukNJmZ8oTdSe3pFaah8oRmzTgLTsVW8e4U9LMjLQHmASDziGWnwc1mW7YLbJyi0nOzQAAD&#10;CKmD9sM5C4oGNQBZtA78JBcukCJAEi4bafMriWKxI1ww1wIc6Zj0akfYlHTzqBO7AmzZWOAor1rH&#10;OGCNW3sdTNIJXBthOCbDzVtdUEsltlkfazFCVbqDe3lzFsS8SDJQa+9a4/RP/qyfCfjNZ69vdzdk&#10;w1hjtikIOvDiK3LVPvutd9959ea15GfPniHgWH78eWXBYzs6m5y0EIqQJB2yIH+2dcXrWPf7/unT&#10;Z68/f/ny89dsmPv7VwVz91Y67ANqWGTTm8uw/sE/+AeI/1//879qFcz5qd/+7ZI84jxpFdkSk1No&#10;tmr5PPfd3d1/9Jf/Utd+5713sCdnsXRTXBbncPDHqxOOPuy1bs1PfoxE62W/5t/x9v5bf+NvMn76&#10;7Pmb+zdiJ0FCaRQC2Z1So3nvJzcGD//Dn/A/Kunrr16tVRSF4+EleyF3LZGGaSov3iqVZ5WRt3PK&#10;TTGXy66jiBl6nOiWLJAWDiEO5+POzipWuJqCLbM+JVDgilPSZ58cqxwTOElvceu0rNLlED22slTj&#10;xRRYybEwuk1bVegVbUzmzCZa3HcM7fYYoLMXr0Vxm4+Pw+AaDCChkkJXLalLgfzcgUSZ6uF8dRon&#10;kHvP5sGZajvcYNqOiTUAABAASURBVFCy1M22WVVgguwO3R4KIMQjlFw0hvh0rbmlf/M3fTNqLUog&#10;iYIRuaJRXIy0dE6Ge4Kow+cDhqOxzKqaikVatYbXs1JlzQyQtKt6j4JVPOmTmghYuKjlQdVYVBW7&#10;yLNUnoZU7wbYUTCVxW1rrUVhlr3lpp0UqJcQeKpBti5w+ioOv7pYKrRNUFk5iVFDL+2WDVMlKZna&#10;yt6biw8OurwcF39N4lXNAJpEy5rvXRBboBiXORfiDFMqKqdci6sVfJr6CBdOHo+gVV3Mu4a8RbOO&#10;WsgAzE4kWEmuUTg+DMrmiBEXmAZ3gqyKuZAvkGFmSlJRJzaTGGHbmYVwLJkQ6c7mhuYqxrVsl1WG&#10;apF8B25eAj7VLrLJIGW4oGR+0YcOemugmXEdY2ZPzP7sPQP1tHmm92L6OOpadBHSBTlgKmQPK4Zm&#10;IMll1Uzt4dZUlE52rkqhR2XE4VWSebOIbfm4rT5hjUhDDRysLY4SaLZNn/vMftAAZBerN9Q2QcLQ&#10;7EHc8fWqwpcSRxMaq+hpNp4MQdtVtQTIj5NzOtktk0VRJfCjBh0KXCTcwUwMfK0aKrAebxgTd8w6&#10;yAUWb+KerC+AvjwlsSMKfGhdwmsEs90PgYonloq24DG/OIpMo1ogm0lAGCDxxLCtybOWZF4gVqF0&#10;aMojAP290dwzL5Zcq0rlsrsdZKIa0DW9aF4G5VyG5oQmy4UXgZN+OJNNLBvo8CiqWzEIjMKy0hep&#10;RBSQyyUaRBw9LVFf7ewTeaQegk40maoiv7vKJUu2NXwoWDVDqXAwAY0c/JQGAzzdDEnXZeZKkkVL&#10;I10akAi01lFrwQrR8hL3GXUXTngYBt4WJh7UJGe7QRJz0dvbKpcMk3p393y+SokdbzDwMx9JZguZ&#10;LKZPUjDNJRHVNKAAZNNBqpjF0z6OxQ9UerSmIaxjueCZpdq9cZhZ3sMruCSxkozMCK6QCih8vavH&#10;ToqWEB/qnhFu9EoqSySCruLs4bHxSE20Ln5pqoKyB4aWay5aXiQe9SypQ6JUtJZ9gUtlVWYOXV78&#10;STJrGFkhgFMIFM3lta4cdjCOXCSxrK6iQxTp8mA0OpyOxJOI+1/jL2I7SpXsCTrXVrM/o0ZHFTyS&#10;CCOuMUDiNl2QzNIW9hKta07pgWGLd1qEF5/MbXoHErkW60qlkpS4QbsbMakLIseikKsIafgiTLIL&#10;ggtTgD3FV2SiclI3MkkRuWFxOxuW0Ihvqm9y0kTBb2aAigDo0RU12gRtLZNCldV7J5QR4kylsWQC&#10;4ZSLW1CW2g3jpZUZlAFiwch31eLWDflCgsjDSk9Y/EBITRQEgiCJEudgbJbXDNzgDD8QyderyaBb&#10;NsMAoCvzl6jceE/ppGKnryrInFmtKd/11m4KKFN9mLvXMmCJBIsGLbtg2S3syZzMZB43i8gWdXhA&#10;7eTqkIPD81IRygRTrI5nfvhaAImQULXLTzbaXB5+4uFDHyz+QzJ4g8SpZ39hLmV34ze0KZl1yUhR&#10;udzcN2xLxg6bR6/JR1bafN4QXOqeWyTbACrUhLmk5zTT8BjoZAIYMqZwhwtmwqrYpyx2WqPec2Rx&#10;1HEzkHqVkY7kuubcfJ9iA8ATgTCVUksEtMz9TlhnpteCWtm9jI15uSRejJCQ3DzcOOFMPWvkhK3W&#10;TUA1JnjhZlTFLMsLiw0NJlhK9jVhxjWcihE4++E4Dmge81SEMKBatuaPCjUmPiONfxtqdJxNJQSP&#10;mqQVC1JF8mNtwQbSxuzwTz8atoEv0aKgnPmRjmAxfdEIdbokkpyLulhQcVjMx9Mkl01CyehjqCFO&#10;NqRida5MqIelqmP3uXC2Ae5HF/ZDUmOoMUtqinnu8qiDx6pVtPk0GcQaAIQ6d1MOkySh+PAkFIQY&#10;CuVaDw9b8C72qnL2+BV3gcN22CPhN4vDytxm9tna8IQpuUOBs9YaAdts0oZJWmv0MG/Jkc1rcSBK&#10;IryqvLGXq1bHgT1AyzhOB6Dvd9NMjifYlrnnMhKpP3DZSP/PH/h/cbf4ysdfhWxTvgwNMhPc065h&#10;7ElqQj6cH3zwhf/gz//5P/Envv+dt9/ab+6j2g+v757c1rF+5s/6Gdn7w3ffvX/1uUey5ojQ4KqL&#10;DjIxaFbF9dnHXyPQ//ev/VWd+tonH9/u7vZUfz70bHbzulE4JN0/nC6+HaNkXHG5PlWfKOzezZLw&#10;xprUwX1h7/3ARyuLgCL3K2SqvTCRv+a0k80e5rnwjelcBBx7DJZNR/Mzz/D0VNeLqm1w5jIIEDUS&#10;sih3TdfmibGdGo8wdZ07Pawce1wQ5RJyOuWyaPgv22RMuVnRVeVVZnY2Pc7spk1owL1RvYuezfZA&#10;4qAOnuLNQ9Uj2lb2yT+5MyNZpUVFUEFkSXjtdO8RA5JtwguhLlKAfjau0hqa4GX5SgUZmOph3+N5&#10;d7vd398/nf9jmRefvXq5+EJ74tQiGprH2Y7Kh9Rss+dPnhD6e//YHxXbHzV7AhGk1aRRtplmHDYn&#10;W61S2p2zgwLi795hnP693/M9AJ8+ebq3Wt5eiF8ut6hZyRxvd0/evHn91vOnH77/watXr/ia9Rv/&#10;pX/R8ps3b7wAzo2LVF2WUpzsYx2t/fbbL5T8v3/gzx2u+/MUiz8FQkSCg9DC4uIgi+gcbdcDGhEr&#10;7Vh2rfoDf+gPIfLF8xccvYgvxRSRYSSrfZTujjct2i//X32XYH/9Ct6caV4wYWFzirjgmZ/QrCN4&#10;K6tY0NPBPuXCsdlhzAXw3EwQG9EHYUuUhZg1JdVxt4SYq6bMRXiPNFMYgG0aW0w2q2GpfBFK6EqM&#10;XxOYhKIrKLNYKUHE2jENfSaPJALWjc2Cj2TanIFjSuChm32VtAgHQwS8DBRXlDWwfdZxVGouCI0e&#10;Mwcwe2FbE0/WsuWqo9gmuIcBDly0xJENV9kqY9Q0BgJ0UcmSpzE6buxYfnG+iZUIzQmXS8QcvJZr&#10;mX5SErFy9mRRVuxSYR1t7Gtc3FcRxCS9VjaPgFXlfbJ81Mvp5os6FwR1KJcClsIaDt987e6JnK21&#10;jGNUTfWa4oEVBY1Ulo03mwERyxhcaribWSTYlggvCQmacLBQOaeTlkru5hxZdDynTSlM+0bFYNZ5&#10;v81cCNgoSEkoQKyby5HwlpZhDK0hnrUVQuFtNUratEp3PX7M8kTCXuZ5T4iSOTo8Dxo/ATu7lwvn&#10;wNSaxTApNDilPfE0UNPnH/JACTdUuOY5grKd7Kh8oaq6NVogqFJiy0YRKO99ojzKuc8GH7yMr9IZ&#10;ZX2mCzRjax7gDIq96fQOFqXMXGuIoXFmizBDyppQ5kYtNMMB5cRKxEwGI80qBMOYtOS4prupRVAJ&#10;gKEJEh46wwHY8th70Ogg1yqWViY7mHt4WCZiMQI/smBRlxBrm6PqWOdu74YKe2HGoQX1qkMmPVIZ&#10;qo6tx8ViFr557ETyUu/d3fQRzWuZWqSZGkYohZ8JnVwTLv4s1OKi6Fg4DZ5gLnnLRiwzVw8vrLgT&#10;vLQg8rE3VZwIQAXp4FNVsDKCFjl7X9daZz8Q19QH/r0bda7YFgSd2c89+rs7eJpGwYjHiPGScFkE&#10;Hv6MI9ak97mlIK2uuUejUKKcu2WIDZHTkmyu38HjuFxrzRbFhTksXERQEWfoV5F8GJQMgcIfysIQ&#10;kIEoPRujhKI6977VAhroeJfdhNbUCRFjkVGVMAMEG2xyUUILOq5VSUwSzPR4ZUet3pxkjbe6ZQ2K&#10;GfJw4yA46+gOOrgci9rEFANWIVVErDDwBFTbwxmuauNsZycR9mEWV44ZccbXaIG3oyZuU0Iz3MGu&#10;skTHMXAYmuG8RSTRj8JFDOfgsBG0iQMYN/AQLBNdgSGYjfG6v7VlS0aSuYfQxT1dHbqDgh0NKMUI&#10;MmJNbNgjM280WqSs1lynMy2urQczTc64F9sAlMpTDDiMKyWrQklv/pp91eCJIgqborJSe5OXLj2K&#10;0E5oUPQhidDQ0GAnGc18zOWA2XHnQhp7mbtWmAHJcFnkhrssLmQbpOQua9XamhlJu8/ONj0DIdOw&#10;w72IsCaNDXATpqWZn1Mog8XTneDs1hYKt5qNyVpuNkameyVV9sSJxINRhsxEQF+CfKYUNopmkOto&#10;3MWWww0jqvglJ3KMFq2iYMdSDV2pQ8yZi2VpT4G7iq4GHRYqNTOGO/Y5izPkuNsGySxzdGwlfAKP&#10;NX9qTiUZj26Y2yq57FKaP+AqimZuaGKCzzIKtBRyzVVDAchMs+5zYGpxNogSLEhz2C1giBAazJ5S&#10;jOMVCahFmCZ0gtm2Rom8quiahlyiqwAPT6Gb+lMkV7o3dyol4ZIW4WK8NJ/5xByVwSgbjRGFna0t&#10;deZPKSZEuBCLlaYG45yecNO7BCl07QVxBSIKTrxmezRBIxZEO5e8ZARGES68HbsYzQ2jr0lILP5M&#10;6AkO4DrtDcWUGgLx4elkODrgMtGgX1UyJDii3xDAHPwrc1R6E50LRZnwwEKhWpY2bnRQb+4Eu0iV&#10;Jwv2UPZHd+6luDFVkdYaGFTkXF7QJC0VAbvjCny85cCepiAWVgb6Rhu4bTwqyALnrCoI0E61SYWR&#10;EflIovZ4JiCGsFlAFtSKMpcTOZF70x+q0pJIwmrIsUqBK2r+bZ4+kwka25DW8gFWKFeYpGJw2jKT&#10;GORRQvJpLg0VuXfHY4YEeSGDwY0Gh9a8DW3BRgkkbxstWmYeTTOEIC5qs8WmkWcqWoJM0dws4bRJ&#10;MhA3AMxCNXQM9ujdS9RDhAtFQJNcgh95RdF7wxwhP+ZW0HTYlMARCPJYi5WXUjLctUrgr+lax3Um&#10;CAp7bzKvWqv3KcnL5eLVffZuk4qNCBfLxOLddqMdWgUFBm4YME2vzLcCPKghLzVyVaQr7fnCEUu1&#10;5q8JhLiNX1cRQBzMSJKnMXl3oJPUCHpNNhdkl5jRbd0+/vgrd89uv/n//Fvu37zprmOVohLCYQsk&#10;bFSI+C4sy2udOUnRrp//Hb/gVH/xi1+Udb/13nvv/ck/9Wf+zL//A8+fv3j15gH96YmBVpdXFbFj&#10;w347btM5jtvt9vnrN7/u1/yab/lHv+XzV5/c3d3ZFnXfJ/AVixrZt0XjZ7zew2g4XJ5atY7jKHmm&#10;b9WhAmvja7wLK5arxhGxIbatkkT+HDnXVEYoY+MW4cbKaTCWzrMxZC2OIC1396yg4qmNe5a11mzQ&#10;USZbqVWPu4rISDjKVZ5Wa63i3wGkwBeVlpn07tm9J6cdeq4KNZI2kXYIaCudWx24rbVUqqIalEbd&#10;fTv45SLd7AD87DpCfrjIbGNERJkd5VLLkCfdm05V+YIV00ToXa51HMvrWKsmQckuXDjL5n5KmRAf&#10;KpHj7vj0658p+UW/+J8VLX15UJ9NmZI5WHIiE8CrRv+f/OPfL+vkOnQtL+aFHyxkmhCjzLzmugWD&#10;8mwEkBw1fXr3pLd+9+/6XZLWAZhq6QhZqmEwocOCtNQPJK2f8x3/i97++KtfeX3/5if9xG/D9Orz&#10;z8s+tFyCm+yNTpy61el9JdKUAAAQAElEQVT9cHebX6l+62/9N2G/e3rHmqRlFBbxVatG9fjSn8yo&#10;ZNg3BjOvh/P+2e3O0vf+we8R5VCQWhSchAqWCci6kmY/nDfXq88/A/Ddv2x+AKq7u5JJZpUkl2nF&#10;8q2qTVZM4R2WmEmhvg5+G3WfWwbAJvXDRqs4SMYfTIIA3sbNbqXhUHdCRbtqpYPaGLwkE9mMJTLV&#10;5Td4Tb3CMAC5DayiXKIZPFE0qUvUhhCizKImi8iahlnx9syXKFpkSFRkmCrMxqxxs1mKuQjQeQVm&#10;SS0O4QdEFWIflaewBs8V59x7jzCfYdec58MJF/p58el/42TRQFlca2fZVEEsKCETijIpoGu3A1C1&#10;FqfQZJe2dwZJ2Rp09RacVKDZdaqjToQUrFTOvfuMXIYz855P/wHssShZfM1GoWxriGxWYXcD9lqc&#10;GXNUuqqkagVLmiPkCFGt67IhC+JjYErFGb2Wy46lEpbiUp5bU5OOxkySCj3x89Zaa0zATJOoJIfi&#10;EW/gVB8+sbuCtbvDynTJAJAsQmuI0k3wzSZs00Jc9Q6Qa8TncQgH3cul9rUZ1NSQ+ndEWNkqCWNn&#10;b3IjhETFvQopo6Sqzt61YEAvXlajN3P0cAaz1I+Kws+CRrlMWai/arlkmtjw4ySZ+sTWwJY7XTwI&#10;GHaqZvWtxUqF9QYoLRw0zUYFi2KvYozU9LYLqoTsrdEVcQG0cDWIVYC5dxqPRvxUCq2NQxgaRlNE&#10;oyeWzB9HT8xCTMALjCSXRYsoak8g9nxsdVqsO+VplmlIuzuco+LLRoi2q2ot3A1JxklrESKYGCK7&#10;dxcKTRPvVRzKVXuYmlExEreXEF3piAizo8rwlEV44bkWEUomqLgY13GDarAjsvBjelEO9A8EATl3&#10;94aWiiFH5SlYIh+LA6RSSTNry3ZzqbLWZYLYRgmXCWroODbPBgaGEHdZMZst84PiKtpoJqda3MZa&#10;8ERQj69ELhAqsoU6DkGnrxb2Ukk8JclGg5iMpmOLsGa/sRlwkA1xZlEFNkMz76ya06AluahtC9ha&#10;hy3MIljJtJghbMgD6VJgEm1wdBukqwOYKYyw3Y75dOEFCjsJ8fFoUQkYa2JtYCQ+0y02PUoDFZt/&#10;ESydBZupIIz5xk1VZXwhuV7dllj+OYfbF27d2ly2hq9tSPrsTQim5rYQKCXL8JiS80EU0Vi1FkSz&#10;nSR58QY0CmpyzQwIiVy2pSgbBooaCTBclHVUZgyPfUDmUayhD/4AWR9CH3PV2+q11oD0jRZslri7&#10;b5E0o6aPg2nx0LMFIliIkms7RRuQtFwqoBLSbUsstsjfFFTjW4F0eTl1BhKRjRFIcTzueKOHZCWY&#10;yraM9k1IKLiMV62qYpnFxMhZFBeEEIKFUx1mztyOCECPCHoUa4KbKplIgZkZczY2GFwc+mIjHdT1&#10;BF1jpbM869LNgorhMEEjhedVZwm6gk9jSRV50GUwkW3LC6jNgQII5FSurqGXAXYuB6ksE0FQOGIk&#10;3K53etvoUHdfYHJ2qzEVE3b3rmW8TpaMCSgphsVIw+q1Vhjuh9b4sgCrDNVOe3TxFXeF4vZsWSjr&#10;OFwEYA4uK132KC36+KHfO0xN7pymP6tDtIJROPScqd14XH3mevJv+J3R01bva4ljUgBAPFHDJXQa&#10;ZZrDuR94gBR2/HfYWqN/1VrFtAgveO0qEU9phHLpY9PU0qJuXIVEM/wjNRSjlADkXbXonJA6V2to&#10;18FHaUOKjyxRqKRWuSjm5H6FtWHsNJqQbNVaIBOZFgkmew1/x8U8UHG3J5AEbFzbNmJE6+7FrrDR&#10;57KWLcmuVTWpGUqyHpEte8EhCbgsSgQjAMVppkt9Vq2Iec8hqduiV1OVtFTMIKLWwozbYgLuwZr9&#10;RURGMA/FhAGvmo4s2jgV0wzYVNo9OLsWPAqAWcQw5aSNnL5KzGr05SKZECDnmiV1RoU2ihZNmJoA&#10;VIhsIpKNbZzDnhl/SMk/AFq0UUIy0HEMDdtaxfpgapk/LIWLPFFkZEFXtopsH4sHzEYIptDH273T&#10;6m4oW7Kwa5rDz0ljgUheVSIaGSZcRQYnvIVyp3XyjLYxMiuhwtCUSzhzCYwA018WcbipkqOCKrt8&#10;dne6WMpkn2ddSgvdZbIBIC4KetnJ4AsWTTNQDAWW62FUHWu+dbZ6hzXwwaeRVeOqAGruM8NQOyP7&#10;uraRzsdZybCm+zzpuQCX7UYWAYjTzbDk+3Fta/4znwxLUCuQpCC1wh7g0hoCu1j4wVjGo1dZF4YJ&#10;erV4oEeCYZyDshHNUACQQ/TwOHQNZkJsU3ECiO8VlUsJhOOwDEX2NhF3bzKyyAGFe5QTQzzhz97o&#10;2zwCkl/za//5L3zzF7728VdvtztRxxp8i9QAs6LZnbSud51nf+mjD3by87/j55Nden/0wfvn/cPP&#10;/Y6fu27r+ZMnR6FZZITCbk22eDYUONX9wz2iCPSDP/hDuP/m/8tvOe/fvHn1hpiOgHMAbmQ4F0O6&#10;91o3nkFlc6tOctwOCvhwf58R1fdv7gUWbwoSyogzRy8bGRV1syHYwTsKFgliCtloAm5zAA9HsPTF&#10;0ypJvU8pPTW0rUUyUITuuLTQMmM84IC0e5NI5FXj2xR6gKED1qIRIdm4qsOj6Ib/ssuZeI41MciU&#10;+MVjRpk56eprkVNyHHfsV0VNvrxgFdePCCk64+G9W2V77fO0xx301eGuLSE3KUuU1XDzO8IeF3cQ&#10;KjNl6rK9jsV8KCAZBWrci73z5v7Vjr/zO3/RUJS8eEPqyPjZaleWiNDJnjLWv/un/uSpfufFW8zG&#10;Yk8eVec+u8jKwo2UTL8YrHKto9Mmbvfzt99aR/0Hf/4vyHogsAyIJ1Eck3dUNklJ1CGRfvEv/md4&#10;2Fr12aef3W7Hj/4xP+rN/f3t+fMtZedsNmHzFDEisag1v51F1p/99/80Ku5uT/q8L1YFVU0xA6ST&#10;3dPS1EEiYuO/vCqHXfXsxfPd+dv/5f8P65s3D7PGgt3dcxyKtXpzZlP1y9cv754cT+6evnz1eqkw&#10;l4+QvTw6HCekZBEZlvK1LorWchoF08Fqs8FTa0mjFxSb8jrOgX3i4FQI8zoezl3rNi7dpalVby4N&#10;Nz6JyFfBwpQFIYHSaZgjefC9OUtJkz2n6yX13vTwvNhUrExJurvdocmTStht5XV5Aw91PTf3KFBw&#10;81KtxaIvbv1idkEicdd+WiF1u45aB3FbpiLddHU7DhM3/JZNZ7lcUxymSHMxNSyF0knErvPk8qTf&#10;UkmyLYkMCd9ktk0MLNhQu8/tJFahugoolZJ8YhtvvfX8OSH6NDDe1lyuokV1MSPSrs5mDAHrAAlH&#10;MlWoJhskrlqDye126wksYxAlamrMyVDTq0vneIg4NUbZ1KbDicgJvcHLq9zdFkwLOZZWFVLN6ihB&#10;AdEjNOhyitow4MKpgox1DCkQTtjWWrs7Mo0D93H81qXhdluAhRUx0fiZUAogsfCSqEDWMvFKRjxM&#10;qGG4hzJpbu+Wvc90c5eK5Ic+R5sQq4JmzgEDtxyxyky1REa4yos5wb14Fz98dMNrWWpF5GSRo13C&#10;5Eu5rXRsdkVzxKYQhncjY2aJ1FyXg2FIrSUVjHvXoLsoWtj4qrViCRAal9ArKQre6LCqe8BmFQga&#10;5gdNVdXCsLj5kIjktQwzsjrdE6U3+iGFTL03YEkuIWBqoECZc2sSwe6EwBjrSkO1FtakedliwDHB&#10;oxO7XD+sli5Zd4en8zkLcS7TSpOj0RmNZtFMtacMdMEHNyMvLj+cXCKP5L1uRzdRIgG+3loZYFqN&#10;/jCQiIIGbgXgYEA9ZaMG3VAp4CxbIrMhI8qqmtTBl2UgVWZAURVTh5ls4iw2pIZvp8fFDFxVt2Nk&#10;FDEQENHhHYgoYjJDnEIwAeGym645iEk8oLExw6Z0W6DUjQIxK7cXXGl7wTXdQc4WEOTyjEyVR2uw&#10;ILk95gstxxDyPkgLOxvAVi0iEiJEMulegRV5rRMEpQRqE5yDCAYwzXynyaY8OxDqUcgb6lEuW4Bk&#10;oma6YGGfFyBpzF3rsOJV7mkoYa5kF/MQyI5okaVVS65Il/rLT3PrsNW9vYwYhT8JE7L5+BFzJjzL&#10;tHdbjFQll8EQ0qSORzNyB6DSZq5qdafE6lU6Xa0STkrkGlVh2zZDs4cBnEwMcCyPb4sZrENduIx0&#10;nC3+AoONUVMimJLFfA8h2CAbEsSO4klL3dipj1MWd6ZEWsIsuCQZ92Dv7rABFOpL/iRGVyaeUlpV&#10;87AWviYlAuxOqh5rR79nhpp5XOaAIZwZzgtHyc2VONjQ1zTo5eEAUypfjTHnRXKc5NHGMSODkOo0&#10;KUK/uEEhD5A9vlVXPNklLtPEtgSWji4nUZ5l7opT8KQNmSLwClDPmKEohWEeG0MPOUNlNNSKtLc4&#10;RiSMvBDEi+WWPZV2maF4UHfTlZpdhOxyHbdb2HICnGkSYPw1/LoyeFxLguXaGurENkeJDgdWabty&#10;lHFMNrOKVrGlU8axTTIKUlQKFrlocnebSPY4qrkkCk2z21ri88CCHUWTVV9ihIGk7SHgBpXuGIpw&#10;5U5ODyQIxbIi7GKSrAq0mp9zQApmGXJhDXwKUo0clANHsMfai3lf9lZfOkFOMlKKgu+kXWb7WJa8&#10;bHOZCbHQAkHnjPGypmN5tqdbRl441nR2FV3RT0Qrxkhp7NhkUTLSpEOZYsIGd9EcYYK2E8KXsYWo&#10;wypjFO+MsVliy2XyACBB08VYJIPA9BZgQ9w4eFZgU6k0jWf7KGTORGR67lpjKSFNSoecliGASqHN&#10;mY5qQphnJRi08ho/L4n9WB2ZXg2toEZtCZYqBrlxR7Wgzk6VHkNx64urzQFkG3/CdSMpKkYiE84O&#10;h2aB5uJSESezLgA4KUZXJF7A6sLOgEsGowtKe1QW01SUtUBjz8amenitVWstkmr0G3HRUMtrnFWT&#10;tzMbmAlfc5lcCN6Jm4PiEAx/GXIOWLwazQoji3+5N9/mHubazrKIWF7KxCx8AM3Jx/WkRjsulNqX&#10;BA09hiXidrPfPT2tKr7h91zKvUCiaCONyVpVCDr3iQa2vMKfjYk3NdIsUXkwze8KyKBrjxsOdKJp&#10;a92aePjWsq3Sk7XKzLv3Lp6SYuHDuGqBUseiIspVGKjW4sbRvU/X2qw9KhNZm0HCbLm8Ll+2KMyW&#10;hsiYwdW6dC0AMNNnl0wqI3gVjRASVcmUnZ0uvlQcXrAkmxvZMHZ69Ax+Kvj07snXP/46Pn/zP/sv&#10;CPXp179WaGtutURexOAlQUpqxkliKvedZ8+e/ck/8Sf+3A/8wHvvvSv7u777u/vhzUcfffRAxsVi&#10;R02gthDDDg88ZEGRotwdd59/8ilUf+Ov/w27Pv7kU9+qdaVIaRaKyWBcoWC5q4jedNggzYLTi+I6&#10;7u5qDfHt7lZFOgXFjtYhk7QsNoGKG1lVrYP4F62JnOIYtLXkhi3F/ccqQENfHLhzCGMiOQ2vqy2X&#10;bFEd0zjzKomXsQ02aWbYKRHMy8mA2wAAEABJREFUoeHgqkieP6pYglAdcuYGE7Ul1W6m1Y1eqaXM&#10;zhHQqLnklD737r0DgtWsOq7CrtFsUpGY1UiwyoSBofldfC24kE08ApK44aOXdJtgseSq5bLJUldj&#10;MGfDN1CUJV4L5XQF8snTZ9L5bT/pJwO7/+zztVZCitt4RHCaXge1RCf0k6e3v/+DP/jw6vWLd17s&#10;h1PHmvoWC1HEx5VqDLUglz11sXEFeHz+6rMnd3d/+7/8L+R+8eIF8m22BLMOJgVZZ/i+lNvdevXy&#10;M5V+5s/+2ceaHyDuX73azf78FUN2v039KH5VSeYvsRGKKef9fvftt7/6tU8//frXnz99+ur+oeK6&#10;cuG2AJZ78Vplqs5g0rSL4iCDFPzy5adP7u7+3t/5/79+ff/+ex+2zpWhhWNdqy+hle9Fd17Pnj55&#10;QWl+9s/+p9axvv71j/lOYpEWn0NaQn5w4RVF88xoS7F22Kqa378g7k34qiWDIodGRLOiNWfhIFyK&#10;JwrOZMimQfIAlPK04Ad96do2BoadesJJVq2TcPB4QYTZZENPszUlQ1lIMmaLP5g4lYqjXCnR0BuJ&#10;DGBmKEGZ0/ayVdNM1pIPIU6SVzBY2ef4ce6zI/6MneyAQJ7Y4m/SMZHS7LB0Fe6FXUyLZqLjJx58&#10;nmEtTpbBDIVDG7vtJq9Ff96QuVuAH7OKNNUhkcK1DC0mmQsQjwlAYmqisDeyXXVuVkcyWfGE49LY&#10;KjcXG8HH1gT2KoK6lQ7Ah4f77HMttCjEJc1Z4jVzRIsWxQG9zM7J42Kg8qQ22XvLbSqBV6YYZUvi&#10;gKskwoUqCLdJeuzz7lpsanxKxBIdoQXfUbrq8kX/la9pgbs3qTGFBOIFB1wIBvjR8bqQV6PHZjNi&#10;zMTHndANA8lyGthlP47bhlgyUMuqVUAIavr4cCJDwZUQRcIga9VhPsuR7Q5VEIS4zXDPbWyxGQZt&#10;Y70uwOZGED/uAYwS+jl7ou2W6VjUMcLD0xhhFBcIfi2xDTYjaacvKagTHRIsu8MqJNQuUGNDYilC&#10;kk0nYlDmkJKt8wS66Ycm8k2ahFJFJNggLnDNSLg1LuFdvEUnLBeUzB7LqzhDvdZKoYr9FlERNSy8&#10;LTbb/IcwuprHF+fLa4qT7lQIyl20Fs9p8SzY7LWEUBZ/TA8zXiNVo4JD8pgZsVteMKjKDmN1b7xh&#10;vXARJJHMdVOByiItOiQTwlNca+8BILybbSYowk6COSOVlJKe5cBH1jSrNV1DZhp7Id3NFrDQIbJZ&#10;x5QCYLfniI1koAAhVl4DZEKYThynXvFSErYSLsyzPtMhH3mfD7ZJJXPMoyosgg8rTFNeiMAwCY8i&#10;u9VWeAmjrVWl3Zd6Yy5muh+KSOmoiU7Xi7kag3U106rmNlV49D7mCha7DsfuYHNCJqVZmOkRWhrw&#10;ZajrSFT40yKoAmU4XPxjs5csEXZMW2jvHUOyUGIJYXjN0bXDPAyzwa6JSzxJBwi044ewGTQaXfYy&#10;Gie20Wv4XBJJma0YIXD2DWcLoEgGmlUq845NdY1VABUJMEcFjtl+Z9MDVWyxcB4lBrCqZCh4LU1P&#10;nqloYoQgcFH00pQeUNVN9G3uR7KNe6G9WDJKh8FyCQvn4Rd0O2SKL0vNBO4zXwCohaZcCCoDBGwp&#10;FrvicVs0hb96Mo2emXR8tTQbUVqmCnjPI6aq9mUUtQQuNYWPmhCWy4ReHH0NDHtlhxdjSzAtmHB0&#10;ZGrY5VpXB1+ANtepr46kUCpRKD9Ga/Ic24Q8xYTJg6qAsmhGt5pRhpwqcQq8WFACMAAc1tpOh1sP&#10;TKxXQS/NKvKwwyythUqeQXXUIp0w6pQHGNGMdFWQgMRrbJdZI4pTxWNIJBImHi80wmRKtLnsqaLU&#10;m/CY2lbV7CjO+IiCYSvz8wpFKKZ5idDutElB4oB4bAm5ioQt4bsfh/hAKA2mmilexBDPrSQoUWyL&#10;P4qABFGOWNMWrRwF5asWxhs3dgbmGRPNBQDYVzFEaUwFAQ3X3LuVIizOk53gZLWJYS3M83IQG4MS&#10;qYg5xC7G1HyV6Tiw0+tkd/ee4aqSi9E1btFQICobWjc0FEd4RRBVhzk+FjFoKMPY88k2GCwDD0IT&#10;SOhTe1gUlDVvHhvdopItC5UW/GY6OJYJgvIca2HaJw8LV03JOCJZdPE1+2eZ0klwgeRkedIwQG43&#10;kti61jQ6V3mJ2kgh0MTpURSXFy6cxNxIyriImNB6CIKVM/nA32YEwrxrzZ00IymS98MmAl4hAymT&#10;lFnkpJcwtYoyQmMkItsUzrJrTC4YFsstLljZTMiCJSqDvwxZEhs8CnO8IYD8mgJqOGcR7VrH2b2W&#10;xVyM0Vw7u6nLstnGgTU1GZ/QGNkbB07n3uwJqXDs2ONLKVZ5zVtmkIW7qyFvrsYpmzBzznJPlCr+&#10;TVeyJsWSO/w4uET6zW+6yhBzvyWPhINFq1WEQKFZELGe7aWLvlXqeVgRMrDEIpaT8+EhcQ0tFS6Y&#10;pp82EajFVGmKWfLseqJgRF8EoEMIlHWH5UE3R5J2uieZaGIjiywRE4fCAOWalBd8cdeySkn67LUO&#10;uyw6rBHn0Oo2/X78VJGA7Y5ryV5r9vd5nkC5Dg3jblVdH0OxuUjFQ34+MI/wYAnuGDtnd++2r89b&#10;cY3/dWhuYYCr7ePuyZe/8rW33337X/s//msvXz/0Q0AkD/z6tkM9Bxqdhqi3S1cxzqfPntj69p/+&#10;0730gz/4d//t7/me58+fvn750rupJygt8nDSnZZqnhKpM327G8eXL19+1y/5JT/mR3/LJ5993vKT&#10;dYNtmAEHgkRd8pKmnrstyVbTLBYyY5ldxRQ4yjI/DAV5IB8e2EZXEmEiq0pCBzMVK5uOQq+YYHxt&#10;bZbpCj8TXZYHIF0Q+vRc7I4gwohQzbp4TOhyOmKlRe50GxDUyy7eI4H4ut7tZZgt20WYckUyrzHQ&#10;LbHm0EoyPJZpCsQTgtEyM+LA94dZkt7jRZ2THHVowjWFwiqpzCoQGc1xMSfwkeVMamps+4Fl2U0Z&#10;pIWeDuFEOqx8xYEmVeK11dRLUaePu+Pl529ut+PH/pgf+9nLV7d1gxXOKMYDYONFdzx2690X72D+&#10;K//JX7XXmzdvsjf3M4qF0chclW6hNJDz2hRCoWmzsm0m/8gf+F5F/PDEV2VZJZHnBOBuGADVBN16&#10;9er1P/6P/fhV9erzl+vJge5V+hXf/cui+Y2mbov9XRE3mKakZYKRDlW+329ePH9Lyh/9I3906Nmu&#10;ms1iyLWDvu790JQUjc39a/QhpJVe6CB69Kd/4M/AcNzuHDHnqVscBt0iCDRR9sN+KdVv+PW/nokn&#10;d0frRAPZaZChgeZ61qSopdXN/GbPWQJjHcUmyQbTu+1ZTxA40ssEtEmNhYwpjcKodH1QGgy0kZdM&#10;9q21VvkRYEVVIprk8tJjNKU62WRqWDAauwgzWpIxmJuDbil5/jAZK92ZZVPJliV7uVbEPJzlE5NU&#10;lrmjC9IOrDtmP2TUL5tvOJZMk3VlvY6yeSUw7c1MQFykHqfOCUWAMJ94qWT+RGMNJ8kBD5SQuNsQ&#10;FLOjVCo+fZqRXAs3tsmsQGi4XcdMAlxudmGC0LRoSRbp6Vh3QOCoxdrlWDe2HHMMiar47sa/T7KX&#10;Vlg/qijB1EQKyzWbLWmvdW6uTWBMi1xsPj20DPdeVZSgFj+e0xvx3VQPpO1qqfsk6CrUcQ5n7Hti&#10;xVVMc+zuUCpHtTJyJeJwYKt0iDMu3cxgL7nTZH7Zoc1YJIyigjOhwjfde4d/suyNjQjQIz5cTEVg&#10;y1LZ10vKJlNpUXMCsQ2CRx9rWTBHMPMqkhpqTr3bwHQ+nBsYNWcy6cBk8sKjeAf47BZqJZLOFsHz&#10;2BAkh7gwK1aRTHcH0AxJ3IzKSACmtaDlk0UzwaWDnQnJvfcyLbLAR9O8CkDExdo2MzZHjySU50wV&#10;tdYYS5wQPs7CGyWmKS5ceHN/rjFIhC5xUaCrySgiXsvCixyyuRFMktPHaFc20+RpgiCISxcXcyPV&#10;REG7zLN1E4cMs2OLu9ii7HgMq2ice3hEzN5bE4KDDH/mnhX5GwJVy3EPHxYqaom4whgiqOaaTQ8p&#10;GTetmNsJcdO1xknyJACp5TrOzU3anW2b/UhgK+OFDEHAS+PB7r7OkPUgZeioVRit3twL2uvoiNYd&#10;szJbROD1eFIaYa7hdlmlsrnyTHdhdMg/+KeVHT68HYwIW+BcEniOSO2e4SSx2KLACTAzRBAcK6JE&#10;RRoLF/DQRGErb05nstYN2E6IiJ3Npli+hkMY3Jg692mxfGfspoUzhoZZcku1SLJdZMBLSXpP6axp&#10;NaTlTtHbprYteqHJBtrdQtA846xY3RW4lh6bhxDzEtsfT+Yv10T4G9aC4FqvC0okJpZrPp54p8kR&#10;WrOLLqYSBqRBsouFEwYhxPMuXayiQrxy3cCEA1luEpQ0slwCl+DCEDqiQLHKYUbtshwTuSe8cQtY&#10;5ojR3dxOWdMGFuas7mx2gGQUSp3gfnUlKnORcm6YE2daIZt6MFKKY8dWN2/QpRmklaap09wJmhPF&#10;ZwoRS4itRjBBzWL3Zq8JEuoJI9KIw1hea3O9szqXVODdVMMgiBb6jmgdTnRJnYDuKRcWALvzyC4Z&#10;RluI73CpI8dqcrVIj1nmAMNErCYRZRQ2OFLkmvf8c35ITMzOWjXwokikKiBDFXyFh0zLHIU5AaXl&#10;DuWiYLVZW1xcIBTUIqSrygtLk7IkQ0O02eNwmVwonWGSQBOEZJ2ZqsLrmrDKrrUAMC4Vw+NYCOzu&#10;pbK0Fqv/KCgnX4HQBPQfEtUltyUVb0VeK1SLItG3rLI5WahoFkFe1GJY7JmaFK9iFJCeu08dh+QG&#10;jEWE9tKwCIaggXTZC7pYUOpmzRKqcowXW0M4OfOgD3vdUo+2CSLNkcDLw6tJYzAZHtvCbqzAgIp3&#10;4k72hkgWGleTl4qxJVfVGiG7e6YZ1CIJ5BRjqs1RgrHRV96NqYaxO3ms+oi1rfLZ3bsN/1IUyiNp&#10;cGHSTI4LSpNypc0eQ0aLO8Oks7yq8FZGwZBHfNyy7PPc49cCs7ujCFSacIppDLmFqGbZOi1TlVgi&#10;uSY1jUfh14ReBo01+JmlERtPHttYQIFRcZkGI2ZSwB9nD0oUlLTcItN0QhaDANjR0NkqqRmJsIjJ&#10;NZ7jSiiLyi5LMpiQivsa6WqRNZVUE99rCSWitpRKE1OyLUtMh3djKFG3YEJQN07k37ZnuHmo1SJp&#10;xOBTK5RXTanHCZ6Fd13CnJQNtxsM7jDuXWbPEMlU25rdcs0SrkQr3UahErmKm3liWJK+1sCz1MwY&#10;cEI1zMbuS4OgDwtLIG4QBO/mk995RuSpEou5+VXhruVGudXZi76ZD9nYtdZiCRsPGwijJNglhsLC&#10;TIlOIjjUlsNUOi7jX+Lc+7y/P8PKdvd8mvRmIPtKjJSqeHbV7aiZnnvZphZpBMEIinscMw/4sh3g&#10;kLqOVSJYgVRxPPfZXgMm+3Sf5FwqbouPwWsAABAASURBVDfyAtCNdHhHH8KX9kZFLJEkADJh68ui&#10;MSyqBoxB8w5QTlXwFQvGljYpaj5tv/n883/xX/oN3/TFb/7ap1999uz57biBTNYEyig0VBEUbo8K&#10;1fvvvQfmt/6bv/Wf/oXfScR3337v3BLEDMaFSTQvuiy7GVGL9JMndx9/7eO7u7vf/rt+98N9v3z1&#10;+dO7u32eIbOexAkiYo24YHh6dyeL6GUKaGaLoSibuierDp+fqN/sSmbIcS3+Bf6kj25eDzkTqTpT&#10;+lA9tFhQjL9Vy3BwFswdQhFORBOtZWnVHFuCppuD1LM16FszhTYC0XWt4zhAnD1gC2okNyCbUhTr&#10;yw6izxT47sYXBKtmT5iFCFyN5NVEacikZRqFD5JN9D43H1m82Bh7h02ylsp8XobTs3WnGoCL0gNX&#10;inUhTALaVcCIyF6S2bHz4fjKW2BJ/CIIR8thLWyCjCBhQxxOfJbTm/uXcn7RL/pO3I7bseSDHMtl&#10;YwmH4CwvbtitZa/6/f/297Bjay0AuiZ7Stm9N24XNT50VzObkd33ejH/98z9+37/78Fr1YgvAkU1&#10;fZy23YdW79w9uYH51f/cr7T8yeevpfXk6ZM3r1598zd/qdb69LPPj3Xse7apSstVuIiTySuS5/Eg&#10;/c7f/Tuj/ezZ0edZRGLfaSVggGhzNbcsrF12uFdG/Pr64tnTrf6Dv+/3S3pyyZAL3FwvElK/8c/Q&#10;yu3u9vKTl5T6J3/btz1k51jpGmiAJx2zBmkv01lrZtZR0pIJaDZwLOEjCutaDqNRF6GHVQaLpRFi&#10;XX9m1i13zVDNRhkkUMnpqUL2PiV0OMEekMUb7phryva6IYDVEs0WjpcMgcpAC0ppNIhQaUkDg25e&#10;U1rLRMjWFYFJhtNFAKYK3um0Nc3QWYzGW2jORByaysyhJCC3GIhOzGEcB1dsfDWr0qmFnOGc4g1Q&#10;3TtXkUvFHLbpPHrnkWEeIWNULC+NjHKJ2TGk8MGYyM10kBoO1RwLUu2cxrNqs7GtPpty1BoposDK&#10;w/lwsZEfEbPKyjwNYCj65enIVcvLLYZoIKSYxQjduWEYrntuE0oEFI0eOpxl+zgvR9SJ7coEtpZT&#10;PEGRTo+oaUXFJKdsPCN5IqWBQ8yg++qX+avZisbILsGVdKcujC9MYLSR4jUfH3GfKPghcBwgxxau&#10;Ig9UYUH/G5r+BNjbLTvrw55n7f8533enbrXuvd+9t4VjA2WpWyCQ1GqR2AQVrnIZFKfsIiAJ2Uit&#10;bgkJMGaISVIuUlQl5SpXEiBxEBAJpBZIILUgVArMIIQCLsdyCqklWq1Gk8E4lSqm7r7DN57z7vX4&#10;t97Tvc/7f9+91/CsZ609/IevB+YiTEoTG50wZpN2dw5JI5QKFAQhFSZ07d2uy5qtl0aFC0GrHGHB&#10;v7HwwCYCL72b50D1dIwFiwYLQ7xZCcHKVauaWosUHcvdHS0OWBV+EDA1kKPCRTF71KouPnU1870M&#10;wBLoHXIVbSwC9gwJlWCiJZnsxyjDb/TIy0bBa08YomBcp5Ga8F4WcLrMQSSzg6Q1sgVamkyGGS8g&#10;B6c1Lc5wVVrBDgSX7xTTmbCEkD1pTsyOvXmL2m2VCdi6XKhqaHhLst2B0WyBiY9iLgKliVFMf3eA&#10;8UkBuRAJCq0zwkBbXuZWpqwhUuHK0lOPQMJl2V61JNVali5nXy6ZF2HWKhfPYCIo8Dp7zR1ZhxTM&#10;1OM9jA/eIyzs7VCNTDQSE8yoDQogMi6GeMdEqUpUa7awkMgkNr/5VoUZYUJJrAGAHcFZxyncmhlH&#10;iEfL5rLP+/QQhjmxlufRQigyqrWWRgQbJ10kZsYtY4LF3JkXEyACbxX2nh7DIg9jwaGGZHfTj6Ry&#10;Z57YI6darBrIRURE1V6rY3G6t9aigxW2HtdVE+tECEGLTwi4Dl4k6iBhNlTJnD6VQA0Y9+awk8qa&#10;MMbcdJBzqaXTEZIoNG0sNOlo0InfqeWqYhkCngTZ6MawQ/FrScjMRPH05/j0CXjell38CdUEZZNS&#10;7dED4QW0B69ZHGEpAKZVl9vjEKgxQU2PQOmyZnWkDYLZj4rtJeQZLiIeE68R0DfCHmwwrfnDLfIU&#10;rBVP6Kq1YAfOycQJagwC1XGfLzZQIO8qYkVMKxefHQOJMtBhMWsSae4cCMpaC39BWAZ/cACYVHhM&#10;XSGROS3xtq2BmclooS9Nc+YuZyLIRRooSaIYmKdKMliO7GUXnQAAzlCP1sQre52+siu8mCVyzMDV&#10;uANiGtUYZTGX5Kk0WyI8SGPMiYM3ApZoh/JHZ3xguixTCyREEJgDWTaCmmF6c75Tg20IEAhPdB5f&#10;yDWfPyya3Wvxb2+hEaPVliVMLmtyYLpBYAE4O1XLhbJjrbWUYCfXOrNuZTcwSbfRkVLbmksSnVbr&#10;jk13I7Ex5RwxKUQs9UIgoesh7BBn5ovqkeqI8KIcADPGq4aMiFlmBLW4MGlEsiRskyME3UlmqZMC&#10;zCKZUYdl65o/0UhqYKrMNIAzYdXNgeGcrTv4u4QfEKhKdnmDNamBrOKP0BsahO82KCpjWKumYicn&#10;1cKxAAGKoEoBoMmKm1TlSSljgA5lZxzEL3SyzCcr/vkUKMxAd7CGqhNms8b7wgQ3hEalmuyihVUt&#10;oaY0YFfpDGBLLijzrQ10NAQLU6gwoeikTrfAySiRNE/TsqmstLFziGdhZArCQS30Fn1qQh2I1Tsl&#10;kynMp6OR4eEQzSOxxVM61CVx694HQVtVRqD5D9Q0kSSwnJ1lsqghePTnLMjRAlH4rKrCxIQ9g4yh&#10;PTLbfEZKh4mxpVqLL63JTLhkCZVrQZ7sKM7IiHywSRcEAEZCHLw26wiRh/JsRdheZk9JBbLNMcrL&#10;ZT7zbIirSsyP5VJTOjmLDonaiYQJ9OGNwZJKy0W7LFsCrIXTQlKl6KAKzSvdcMO75FoXVjDriS41&#10;Z3K35Kl8c46YgOnQyjSddkQ0K5Iijsh8t8TD1lpQkHR7tBKWyPXV1VpFCLP0D5g0WKvGKkpTv1J3&#10;+BrMklk1DTRigg5O7KrlUvauxY8UPdYaz5r0YdVedCuZfLxWjTYkPa7FCIS6XkyfQ71iLze94S+7&#10;4FCYxbC85QBIFu8NnuDyGcO8fRyKjj56j4Vb15erN995VDuf+sVPofr0p/+l6uq2QU+sy9IqrAgt&#10;L1NUiYK2Vffv3fuPf98f+G/+2x9/4fnnnj57dlmmLZShAHGds56mOGVqkKure5/9zGcJ/F//f/4r&#10;xv/i05++f+/5sFHCKMOvu6o8K0F2LfWzZ08X35BFkm3uu5FH3FtV0tyQc2ZTeVSIEoV5RpoucY4C&#10;7mzwJfuyMKFT0LIXhjKSWQkdeqdZI1sSd8rLLHGPWqRiGnHxuJsaoyJcNi62pOM4eFyKoDiCZpNQ&#10;t3EJdyvp3p0dZTywxk2ZmzJBOrLDcuKWMFJzT3kBEmmeq4yRVFfLZqUYPCegd+bBfa11JIvKI2Hs&#10;KtflchW4RmsxWiGgCDYvkMczVKaHWy1oKsTVhamNTcrkAtVEUFEh+Z3f8R0weuftR7ubr7XFLmvb&#10;4g8rnIyX2D6LuH/9b/11JPeee27UhDUoi0OkimpjjmkRmskgkQHhg2DfPHfv+db+xM/83Lo35Kuo&#10;x8GdRUnoEhG4bi8XPX16K+nrv/G3o1q+q/B65513dulrv/bfkcwPQExNqSSIxiCRDkmi8mUfN/ev&#10;r/6bH/9xPgy+8NK7b2+PUm4b2yYA1oJTAmnVWexzjGwf++qFF7r19/6rvyvr9tlNtciPMqmadI6G&#10;jMvuztXl+uGTp1/8xV9SWk/feXTvcgnpe1Z9wILT8Olsesw7M9f7ttEofaQvlys1mGuWirhJhJJX&#10;wWlQLEsQNHdYQiTSqkumSbYm5bkBbfnYOwSzGzuzgLto9u5tl5dWGVHIQDiXpE7AwBfC42RN8KRI&#10;lY9fmGVpWtH1KMuohFtbsSSne492RijtYtJSaKomQPPxy6ohTVTSI9UqSqjs3dnTE2B9HENn2Ceg&#10;d7pKF4tfrMrqbhhCCsb2AFBAG0UAnODR0b3MPOnctRr7xIaVWh3LME+3gUeJqCWFG4KjCz/BmbFD&#10;mKQsucYNMHC4KxRw4zpKF5sLf/syXRbeRl9r4YM3ZayCDxWnpJy5KukshcDsfVwumK5htAg1lGC4&#10;RYOsqK0hC/2GUjq8gYwSaiqnoOaCVRNTdTFd3Dtwt2jOPmbqJ1bIsDBuYMY/bplcI9PGeF454jKi&#10;TqpKWO4QX8g0ObfPXtEH2TXGkeJlE9tML37FZztPRFRlagN2RM+2xiegyloMBdt5meqL5pB2GhTS&#10;6s3ykLpRVGFekm2QyN9aTKuksIxcmvgzosBSaRJ1k4YF4ljx5AI2aiAAQhriAbyzagHB/Gla9vAH&#10;n2q2WMKnC5hFI19ksOIzRgw+mK6K1AYDf6a7WLCY9O415IKBAFOQ72iZz4iRzRAZMzUApbKAB8I2&#10;KCLcMjIkmhzl8vYEbJOxAt4OBiQi7TmvMIU8UJz2lFMx1YiOMJUElM+/tVxWNKWIhwYE1oUsYNSU&#10;rEYPFnxUq8TNA0S111oXylymdQ514AGI5eWKZ20EcFB30LX4C+0I3mV8JWOdPhAYDQBzCeZ46Awq&#10;qkRcqqQdwc1QRNs9acFdZgkMAJaCYjf++JLO0Z70y5almQUo0yMF1g6+0e5dKAN9Xnsw0Ya1H1/G&#10;ESVTj1NFdxTRmzhGszKWDRIBKdfEyOaPiOeQ/JNg4O64uQ8I08Kj8QlxwQFvYgWjEcgsKrFmDM0p&#10;TLQIR1VbxIpZFGGt0iHxVVVA7V6+mucGJVWm7ykC46b2a51g2mICZbnLpJsxi+bPpk+EMnNTKIuw&#10;w15tUVackizjfzqSl7xYFiGvLQeXyavbNJkHsFuSeRKCh1zmNVF3Zx8WzcKzN/5omVvJEq8QgSFu&#10;qBIDMd6r1CEs9z6B7SnP5GV2XBPOJyUXW4GKQaSwRBi65uuXBmtIuNMqhgia10xBgo9lG8X0QwHO&#10;kTxhzZggNgQ0Lcy4rML8dMNH8lpTDOSi5nZVzfGsIkxv7IK5eFot8d64gWtcCN5Vi/IgQGOMgBNU&#10;M8KysTLhIIJyLl4qi5mfntOhKaJnexW3DG5TxHny0rRJtQG1T5NwJwscxYzEMyWnmSxttPD09BMQ&#10;exNnyy6qrT5kwjKSPPgJNAH0kgMHBXqazNGnWUiyS4I1BQg+YzhDIW58LE8PR9kzg3iRF5+cFt8j&#10;JhfbImjNviZBR1bMysMMZK6Z3qVVlwatJJTd+FisInUjPm1DVy5XQXkI20UCwJFcg2tvPqsoJ4Zo&#10;CcaeoUzuoFiCCfKzjzfPGFNQBESlZnRZpR0CEi8kI+FiSAutYyZtrMXQlkvkYJU5FGxYYYCRltSo&#10;V00nLA3RKFs03kbAwRpYaDaLE0u4AkHsoQIrhFVAl+W6OGc2KgoEdqgGWEczr6toYMBbQCIZ06aw&#10;BlW4IFXLIQSMy8aFCHcYoidbtgUcqEkIDAjbsi4vAAAQAElEQVRmgoHEURxZ6CdlNkSaxRVJtnmp&#10;OMC4BLsTY5XgkTbBzK2mpAqzlGhceh7uhoPhBPGaOe000bkQmJeyap7YTBycMbbWqlWlMVDVMo0c&#10;HSGzR2dL9ty0iqINs1nW49JVvmhMO+c2YqUBm2AeDGX+uqErYzousbUWfMMIjt1NNLwx6mCKfGwR&#10;NnsWwSSoJidLnUgat90t+GJNiM2+FE8cIRNPECzHTsRTgq8L91qaNImNkIIorB83+mCUbgBBBizM&#10;C14MWI2BZIoUupdrLQolwsgypTJ+GEBIiaQFDBPk2FYtjwyN8S/LLInevIGqZKakD9tQw0muwjBp&#10;wNlBvliyWGVi3ulaOp14VC2MgE6II9MoWPdx3ALiWgcftZJj78YC8DSumVkZe8DwaWZNKViNTTps&#10;tt7dgElthT95bNFXSWX+SDpWFXOCp469l920jcuYb5A2Pyxs/MPkHBu7sU/oZEh3877IgEONofrY&#10;xwoBCDvjTIyYKDLfgdNdXsiQRM2eefGF+//yM59+z7u+4P/yx/74s6dP+/Z2pNKymk8OJDXUFzcq&#10;uiq3txtW95+//+Jzz3/Be76Ar/RZZMPUBSZVFqOyQ3eZOePTnryuLk+fPv2t//5v+eAHvvrTb37m&#10;+qqA4j2MSS0r+MxedUv2MG+51kp30CGJru5d7T7fD1SXMkXYu+lJQ5GbV8nihYs9/3JFEau00Q34&#10;RNG0BpJZkMCXbaqhefPCTqrVG48xLgrQzIjYO/JoAx0oWcDqnNyGEliETDzSdLoRlhlG7k64FLLE&#10;L5L5U++D1UEBmvhYKAmApNC5rKXIhUevKVM6XTOGQ7I7zFx2eAigrqWl0eOxqDjCADs/E6yqsgGy&#10;TfXInA6Ouw8cbjcrHIMiXHhRyMsqS2khHlGOY8fjh/6USXKtdXuTN77oNV+th4/fev65F+HEYvEK&#10;Wjn2kOueLQDC1Vr/+B/9o2g/d/8+dRNKIEN21niqzpoYt403IErju6/uXX/qZ39O6lfe9QU3fduz&#10;ew27hlL2uJUOqn213nzzs9fXV2+88WDnuMaNf7G9uuy9L/L/5g/974B/+PRJr9reuDOUJlGJ0ikO&#10;ls+99C42z8998pNXxRmxN9EsubkVzMSrYK29A2kW6Ejw7Bfu33/48C3+IfG55184bm+6apNgiGMW&#10;nwcClMDz6vpa0oe+6ZtbefzkUXmt3kgoetpUlT72w0cqs2pr8T6baRfij5EYlDFUYEP1JAhZEWWP&#10;S/RUTOm8MKNc0ElDG3vBTKlaZcvX/CZISRP63fzAtCxWO6EvRMluyWruPAkS0Yx1QCQCo6XpYxXv&#10;gi+z4fkljnoyCtTArsg2/CjcSOQhKDSS0ru77SHESNgVDVoqueGcWVnTwcN4OOHOK8VTwSWKO4vv&#10;osmwZozKxrx4q026W2HqtldxFeEwiGoma3rtyzwAK1Dx58JbAx7ubvyhecowcblrqA85C/YEZmzX&#10;3gcdJCJDlnTjL28eYIQBr/TMh4YrzkNvuPrsSKWJIHU85sJk1BU7FBoonhz7ZuzPG2OFg2gk6MLT&#10;0l7k33zfVjGaxWYwQx/XZNCTNcbCUjIapsTyulygq6qylbgK4+l42mkJiRZi9DsXQNKSmAWPj6qW&#10;1Z8XC55K4yyiUHaOWTNpmbNIKeYOdcOujUVVMfuSGERgnTjMIloDbxAahZhwhpgnM0a3bVCkUaV7&#10;RlaakpM3Z/7mwW/BMAnoPKTWtpSymuItfHezxgWJIPIsdgx4SuCpm0wjydwS8bcFpVjwNDaVWoND&#10;jTBKQjFXoWy4wXatWuXuXcTlancGCHnSDWBk5EPWroIasvFxGMDSkI0k1jd3lPgFkDrjcUdqe+7r&#10;wumTEJkbRMUnMRkVokXWSMWY4/uEES0l1ZWXCuXQ0ag0EDiWaVXw0967XGshWN1jaQhg2NQoO10a&#10;Hd682wl+Qb16nElAFldYmJSOPgY2tVVhZVQCoqbKW5lwMrUog4qpmFz8z9k5/U+TRGamltQUPRso&#10;Sade5Wp0DJM9268smZasxdro7j0vp3OCD8/GKJByliv2JDQxDFJZcZlCbVIUSvOZZ4xF4RgGJFRF&#10;HB7irZBM8C7JpGLjzXDMKoMsqXRqZMnsO2eChgEXREI3u33qqRO+zWjh7+4QqmP4h7rZxI8XEwGh&#10;MmPRr2XeCimDrRLGkqctipDpKigJS/7I6ReAy0sWgwjobmLhLSasQwcg1AkWdE14mFFmsOgrpEKN&#10;ODBHsAEHi3ttjjJRWaXnbm4GLga5MW8kc1VZVMZbvU4smJSt3fIEtLoCKXkTuIViw5pIycaol4Uj&#10;ttCwJkQtrzUfeqoMR1ZSaJI1HI0wE46ULHLMqothpbFda2lJgHrGkoydVOeHz+hcfL0VpLt749+t&#10;osIeFT7WtAnN1IX+dC3gIJFNOVYJH+YnmGNRKHZuMVmJa1hW0c2yE0JzwSJGZ/riswi0OI2myANt&#10;CcFJCpdjEIwzTzQ+I6Hv4WDOZNPEAKWIjy+HydRYQoxlZJ+panxGSJ5YFyFiqiV1WJNZRCFvTT0V&#10;a2+scA68yfSEauQK8G1cqL4xuKsNVuST+XhMggDhEwogC4QRUaJsyBg/YQAXyBUSUUONOiFX9XHg&#10;Uzg7tWpdiuB1GtIBDbch29NCSHt3Ww0yoEDf2bKmrGlV3CPxIBqXZuCJZVea+E14sRYsu/i3n95w&#10;CZiNbVW3Vq1lVcGekOeEyqIxrUUN5MBhpSknPz0D2/QJiZWVMuGxj2tV2YZuJ1p21MUHNY90Q4SO&#10;iCJNB1TBr2oteNkDgc2A0uWSxJTNuFYBIVAbr/N9pNsmC6Mmj+mt0lJVgYG0s8siWjd8xtUSxsZa&#10;Y14ey01SXFKE7yhzNhwstWBFGE+wnhvKWggjr7sOWHQwPO1zgLg5OkLNWsCGb9fmzYyBfHLTgQ6H&#10;4mXXajoKPVdcsCYzJqwtkh23C9tBKtSatgwx2dUtChRscVe1IiaG0g+gl42kMQpN3bHEyoFtoUQO&#10;WOOCG5Vl3pcBLT6BCwdjY4DIlDRqwHjK1vxtHJc6LXa4ivsopTMkD7XbVeuyXGYMEEZNM/5EHIBi&#10;TcE2ApSfCAqIhL7JGxNKsWaI+NhsHNGB2MK8sIKk7p41J1sgU3XqyInsmo/l+JOUjCdXB41X9fkd&#10;mJOUIGTAhuCMhoVcEmmrdZSrau1wTt0dKPiKGGb92nIIatMRZqTPLFgqefft57KOD46ahE90JrqD&#10;mgKsZIadOo49OzOR1M00Yhq7yuSIpOlns47LaImzFqZVRfFwwm72M282KpVnlWRoSdZETXdWkcNk&#10;SqWWmfrLcUuyTYqYGfuCVyCEVOSByOUCeMnLrvIYKjLyACxKprvxZR3HUWqMMFxrKZG09+7bBsI2&#10;HEBPR4vijDrpVVdskWOrrteTJ0//wO/7vS+++6XPfPYzz917Di0zxD1kfyk7VRGPrasLlCbCvXv3&#10;b26Ppq77VkMJ2GICOskRkZHjNjGv793/Z//0n16u7/3w//Mv75sbPiBd7j/PN2USs4EqksOJbhEC&#10;roo9jhCmU8SGtYSG4bGPlnBZKkm1SL3LZM16kC1xianq86lVtVIKNmN/h2m4yT0TL4XLJjy9ULHx&#10;O1/FWyDeq1wwq6pl0xV3uzDJ1dVV0U4B4wUbe61lFXSJd3XFd41avGueNpc1JhI2ZVotFUhDXtQv&#10;qjIV447S4nBJXcpQDdm3kC5GEJYzZ02wFhKzlgBg0tExFo+moW/kzUQmi9KnFX634edm1/zVTu+c&#10;BeoIu9Er3Y1bxImwOOPGK6ZQPQv9+ury+PE7ZPhv/Ztfw2ysgifx2NKwwF8YjrFMBBbJC+96z+78&#10;w0/8nFc9e3YDt91HYsKI1VQ++hgymK+CRYRKMCjnO7/zT2Jvvo7e7sIHEUUYX5gPzcvl+oV78z8z&#10;9LX/i393OY8fPcZ9t3Psq6t7x3H8+n/j31yrHr3z9vVsTkMJN8quRKquNridF567z/h7/txHEd72&#10;rivWSJuZqUpnCKEoaK7L5Ur2YdUqfpZS/CM/+rclPXfvPj+h0qkAz9epyhq/ItD29aXeeeutWv7I&#10;R76FOwseebdkqUpseb6oW+MpUXPIzMHUCNBOOWNXiFnd88Xe5Sqr+TRgrRK5MAmiNbDgYT05FirZ&#10;q2o6Bd29IzO/rJbl4reyIYM7fs7eHfYFxCL+8Gs5TdFB5rqwbZi0AGYSKyMLa+MCZol6jWBRPFkw&#10;ljAUBlW11sWXyyrwyr6sVZdlWFWtqlaVzWX8WkxgrVmotlbRjNtay0sM5Uk1ZVqEBODat+Mk9bHx&#10;T8VjRrBgQlIGQul0J42vxKjXKb4qRgIvySbb4MLLkhFSfUpRCwckCu7YkKw6u9va2A4QFQmymj1b&#10;1B/DO+rFP0JSpInFaxnYVV5GzoMoQzcxZxWEZUvZskquSUT0m8DUZq1VvlJRak2whDv2kmzjHaY3&#10;PJk33LXWRTpn1F6XorJlG1Hc3RLzOaMpWhpVCG3vzQIHOjjJ/LGWebhBx8Ls2S7YQlnSYJRFOAwS&#10;6oWod9OD9dlXoTI6GalXLU9TlQO86LAholGrm4qS1rwdpxMWuVFgCwicA73rC/MhV42+W61ylYLF&#10;KrMAAyxPm7qFF+fTvmUEiYyBelMpHCZhopSEx8ZGAupSFWmDnCaE3HQx1d3Lsq21eBLbA2iC4JJp&#10;Sp9/uJEKtO4U+CKW+Mg4YnKnwKrZ6QklSbp4QArGQA/XvsNK5DBm1D3vgWUN3Ih4Mgjjog64hgfC&#10;BLE4XVcx84aylqBpd4v03ATsxZ7u6W1uSrnSmxgw9FhVj3xus+rxSJciyIgB5zCRymYpmBbO1Fot&#10;W7xWE0MguhhjmG4hE12Oa2SNH8d+R61giZPm8xKDIbCgg5VraoVzasqwGavt0ci1gAPwrhRj2cJX&#10;nfISNugCthmTPXLTBKWsAleUKRpcephfJmsIIYlSwZdgCDEeM9EQdkwyNQOK0yAImxFRDK2cdUNq&#10;sz+wgsXR7cjFx7Oxd12IYatsLtLTWtADXOnNEdBQ87ggPcktu0OlMg4kw1knF6VsqKqKoDM7NbQM&#10;hk/ckgkSxmm7sNWYCzl9dN27UUPP00Q45/NN1lwKZCTNPcFVhoBUtQTVmD/UPi0gb6M2IK4RNeBC&#10;SYqnZUsuLIo7tImYI+DIli3SnECTKt7Uf4C8m+xmcq0GoJMxaGY7iVSrgLxoXZa91qVcFZXMJIqM&#10;6allW8yU4aaAGGAmRghq0WOc8yFrIITDXLs5kSTBX8RkWhegkkxtAt3x4qzFd+RlX6CEtW2IEZCd&#10;Wy6rxuR06MYUvzuRI1DTZppW0OEpB0LdVjNaujQ5y+TDrXsDR/JePoddWUmXCQKKcGJezJYkkEYe&#10;0yAs5jDE06rlITQA5DVRJAoEnqCiqqZlGhvfVTDiSrYEdlFiieTcMyncAHWJA5daE435Ao4YRl/4&#10;G6HF16LzBLbXELIGc58q/NY57g3rMuelZ6asSBMe/Shi6wAAEABJREFUPj18oiaQrIWR55WRyz6p&#10;hY5VDEyvTzS5JBbSuLMsGnsoYy4aUW2rp4CFCwurynakQt1780klLpfWWpEpYJRY/KXbxVM5SbcF&#10;kCnPCRA1S2Onuzm+sF9EIR8gzAZKcAoI0TLIPXLpOMYDDrvt+ZAl1xJjQqsPvtxCSwUclXJP6A7N&#10;0zhXdbplmGA4GyLEFDEkqhpbeOMgmlWuwT5NghevpCym2Q2wCCRGI+qwrWZw5w1UwT+HRIIZY7AC&#10;TzKip1k7hKOGe6Dcga40iE63+IMbDiUlnVleEuokXZ15R05Op0iUFujO7qRJHFKBrdIbwrZhZyzS&#10;PdYQtvj0qd5rmOhiOE1iAGFT1HxHhb5hUwTQwqKVKtCQAx+GkZFv2dgLxt2lEEqFxaqLsJByROLX&#10;h8MhQnuctK4ANg0bTLotgV5wZJ4DeafAEeHY15aAjL3UptggIoE0UsXF39xXoHUGQSvJ8GGYmTQs&#10;m/T2kZ1xT6pAE3rz7me5i5sk7qadT4pKGe8Cmeg6WQ7uCWJ2dHY3YX2md3IGbsmFXGQCOd6V6DX8&#10;MUQE19KCnGWeS/L0ztsqmoU9N/fBcm+pAoc1P4dRDUonl21ttOnIe+6ipckSe8viKqoYTIuosimC&#10;BDQ3+tSW71pNJkAV30N0QSEcNZi68G2TuitVy4uIVRdWi8QZqhyz5UJgnNfiLM7t3pLL3jvH+T8W&#10;66jV1irLJgXSUHEQnPKjN+9TKCLJQ2My1RgwtH3xcrlz0PdkLbLDEMxj7yGOsGqtGi1H0pqa7m7m&#10;jKXAtJRlXoucQ6tamLpYKCeThb2OvfftwYnA5nnn8SPV+u9/6b+D1ZOnT+zau6tqLatxKXWlV0EM&#10;HvAmVndprXXFF8gtW1W2SzzIXA3NsWPFP3r4jqQf/ZG/Ieuzb77JbwrHzTP6ssmIO8YS+GfRXQVP&#10;Ed0qZ2MSxbfHsWo1QV2i+kmd/7xw3BxVtbOlWQ2idWCxBHAlKuTaBh86knAXJQFzF30r8uqoReO5&#10;SVfaR5PA08dPqcbNze3tzc3jx49vnt48ffr05tnNo5E/Q4fw4eOHT58+e3o2+k/oPH5y8+zpo0eP&#10;Hj/h54jHdB49evjk4aPHjx8+fvjw0RNMnj19dvP0ybNHjx49ffT08eNHiIjx8OE7jx8/2QcLquHm&#10;RUW1+1irJFctuJIoxBhR2OJRokT7jr1Vq9CSDEthLUusohQwdi1MrTKjo6eqdDyIAkennHKxTSyz&#10;KupSOt1ZVFihl5Oa6hydfbuj9W3f/q2Sbm6fXl0tVjcnFETc1LdlwU5CoBeeZ6ryd37sR2zd3h5a&#10;WrC39k5aBS6kFTDxtFGgun3h+eci/YUf/CFAjuPGoBtTDjXEZJHqIo8qPX32yEv/6z/4B7P98NET&#10;KO7bGy9fX1+98/gJnfd98ZfsWc/sS2jKxRltlaXO1tEC99n5y9QPfO/3I3/u3vUtx3d5c3r31tAi&#10;qGx6pDf24QzJvrp/Tbgf/P6/IOn6Ah/WXgRw3N1LscmPuFlX650337x37+rB668/evTkhedeuO2D&#10;nUIKWMr8Leg0C9611iqb18ClqwhMgfoIZU+TekOa2k7hVOpmzqGJMM4Yw0ftWirNtSqKZhJjkcbc&#10;si4rJsejqEr2qnJDd1xB0SKq1ZtdFLBHjGtWlR0ROYBuJyOdh4I5TKQnNzfpfvr0yeNHDx89evjs&#10;2XTm9fTxo0ePHrIPnjx6+PajR28/fMraf/KI9uTx40ePnjx8xOPJkyeP2SXvvPPoIUYPH73z8OGj&#10;8/722zweP+Lv8ePjOPbt7bNnz26f3T599vTm6c2xj5vbGwp0R1wWFdA8IAfl2AVr05VRkqqhvDyK&#10;tSRZIy8tSUipqm1hIy8EZ6YSZVySuWxTUnfJAIdBJKqqrSlQI6FOqFg2KQseoIVVteaApUSZV9PC&#10;sgI/QdDp3c3bwBj32acn4praMzXITiivtZpgUutsTfxqq7trLcW9N3Wqdf6ZIWgHWtmwGZ/IEllc&#10;itkcwWTRcQbTnmeS3TkaUwwrcMOl2KS8JVRveQq7k1anavGlZ++RrpIs7ibYbtAUUHR73ERnayXy&#10;IiaBuBf2GAsZi5MBV02u47bcpGX33pP4TndOY41bAdX4CWkmX4MCsWZFIHYVp5DsIoeQz8ZotgVm&#10;MtGVz6Nt8hVu3QeBLh1dXfgXOegNonCAdMwTH2pfuBvxgBi5Kbw7GAlN0WxrGsFLRZ/6stcQmdaU&#10;8bKqIC6PGhkJmMpUSYxMbGAkDXaVLa6ZIl4uBiaSUYe3whAbUY8iKvHe53OVOOPeZqYXRfUKukVc&#10;rVo2hUZXu5sxgCOzF4FRmcfErbrgHon8IqwC5gwIGhGaSHsfY8po33Yag5Q1jbwFbDBCa1HbJlxG&#10;15StTPHtBh6Hchk1RhJPIfJ8adF8RFcRHHYxIRBY/I4mMLgwJG2zVBPgMS2L+XDAsmyJC0mm8VTE&#10;+kFGboKDFqGTZjiO5KgOrfcGYbxTsk0uMy7L0FD3xg//Qz0GVWvxoavHZhTzKsNCVQVKeqvVXIMt&#10;5mdQSLvM1yjPxGWEAl8m2gIbSdXVsoQv91oGiyQ8VAek7e62vNYa2hj2PGHjKqPwqGxT+PLCNmdP&#10;1CHevVvCClLY4yGKg5xqaJpFlMHvYCiKYi8ezOqqKToGRfVln9HSYWiz3sYrJnv6eOwBgEZ2eVko&#10;lkpDw9QcgXjZSAwZ9iNd1xoJkDwSPk+6yqpVbNUeQjEZJNzOtyeSkmotok6lpR4rEsZEYHQSJO1u&#10;fjvRqissy/ZkzZqWzBWfYWZMjJCE9gwwQovSpiqAB2SGhSIhwYN/x8Aie6MBU0Vubh7UsyzoUQEs&#10;nKYcruLoj9WwEscFMwsf9FxYE6QokQdMFobQECjYzwjwNmHuXsKjsSIU/Fgwwh+fCBbA7BwkgVEk&#10;tHSGkSLPMoh4qjcOLhvtGUToBcmZYgzIxbNUL+BprSXDnSXUNhbcjGNAuYski7kr7l0uRppXPJQK&#10;WnRc3sdWBgFngk4xpcUgJeJbfJmH1orRdmO+KQt9n8UMvbQYWL0JJJdWXci3ZlO0y3ZtaHVbmXIK&#10;SavUI5koBLpaLKqgUBkcE6MUprJPn826JX0Swzmy+pi9rqKzR2G4MjLhxNYwUIpkC1u7PCOF5nZp&#10;knPkZi4kdbqWtRaTXYi2Ck/kPeWVveoi0wQMULGnLODJmDspVTlkBE54YmhVrHNOCQWiGI450aTT&#10;d8qR3OGWxl/BA4k05T3zBdiI4wkhMdUTpsJJgL9p2BqmZXw7alyjFBOw1vThk/YZaKwvcGR0Mlhl&#10;SuS6m0JiMFPBh1hVE6xo7mBU4oYqwcfTEAiNmhvfZZZxkHkv2nvO53Y3PJQmNJfRpwSzEbnWTEC4&#10;AVJLo6YnUwhRw4gGspBELv54aNCQNE/TqlaR9ppt4rX4/EDQ9IGjg2sSFs9E3bsPcrp3xeemld1k&#10;asesFmwUYaMeZKUsuhjIlL6bWN3SmIA5OclSsTjkaUqO3oYh7/KFiZgZnMYSAK67nNzYBMsZ9tzU&#10;rhoIOFAsUbJdC0EpaoImlkwsDIaUUBDXFtFE1bC7k7OXOwEhMzYNU6H2WoU3YUgaAbNzoWjEV7nk&#10;4pMJPkSJWMTCRMv05juIZJvhapYQ9ZJM0MnRSCAHTWI031/kmlwYxaSczYh3DTV/KnUsDIoHF/zh&#10;Ufaq1bvhF7Ldm46alaM1tLTYREF/rBI/GJXAYm2pVvBpOLVczYfvhJNUnsAhm7SKJqd71VrGlXll&#10;oWuDj2FBIcdxoChNDBustAnNEoHFnp2SFq2jKrrMqyUKOqEXqbq8LO99NA32A954BBcue11MS1gf&#10;ul7r0//sn7/8nlf+8B/+I3zbund9rakzq7Gx3aRf7NumPi2wVLVubm8p8d7PBlCdNCoCxF1Ltda6&#10;rKN9ff0c3+l+y2/9bb/+f/41n/7Mv7zcv6fSpapW41FhBH2eQOwqr7IFknOW/HK1ukkdocuS0vs8&#10;Ba3scURqe47/fTCpx969dyiAnGa3DWVHmB/HM/xBCB/ragqOlcO3WDeBJ18t1+WqMPuS9/3reP2K&#10;X/ErHrz66oNXX3nllVffeON1eq++9trLr75M/7XXXuWb/KsvP3jttTcePHjtlVdfeRXBg9cRI3r5&#10;lVdef+97X3/9jdcfvPb6gze4vT4+733ttddBefDgwcuvvPrqg1dee+21B/y9yu3Bq6++9sYbGLz2&#10;ri94z2WtY2fZRWOlNQmRiLpTlyIXmNNHfYud2A+LtE3KYZr4Tkha2JeNqsYt/N7XWipxOvQV55GS&#10;UKDQqMluno2DNebCc4PAJcMDZMW1jCBHYat297/ztV9Lrd566y2MEESGrKrtS9FXL1cfN73DVP2t&#10;v/kjUt794ovHs6MsJkEmmnr3oubDHPhqqa7Ws9v9/EsvPb49Hr3z1gsv3D+ayV1WgA7JaQCzwPPl&#10;+t5n3nwrWx/84Fdtr3vXTGAF5KZoun18A+A3/o7/QBEL5+hnG6c+5O1JqpZXqVyXvfv6/vP/4jP/&#10;4ubZs3e/5+Wb25vyupzLKxLGipv6s3LS9IlxtJ+/fk7S3/7bfxuLm9tnl/vXHWuQw233UKbT2ffu&#10;vUTo3/S1/97u5mcQr0XYtWqVwCsXvNRaNmH23sfeDfVW03bAdJkLmyqxQkShZV+WYEUcS9xFi2ty&#10;RwAyH6Mib0ikN0rWOZF2mPCeGzVjPiUXQxDGK1jgoCYZ0imrGCJFDuSYCJFYA2ekBBNH5bXWRdKv&#10;/OW/vOx/7Zf/CvbI62980QP2yFzshdcfPHjtve9947VX2Rzsljdee+O11157/VVer7/2OlvsVfbD&#10;66+yNx5g8fqD19/gev2NN9547/ni/t7XccD8lQevsole+cKXX37wysuvvPyFdDi/XnnlXS+9xDnA&#10;BHUiT0WKqllNmXevKsmkwbipb42CsWh0wwO7nuciGURImKFQU7kuC3fVmmpws5WidWmVZ13eve5C&#10;Z9QGKj0CRV5eVZRpsxbPIFLtHUsFy1Vlw654Mk3MYdpVSPZueEwKQYoxQuA46jp17sqeybqc/Jxd&#10;tTgQutv415KYqeyNb1BJkxF8qiwC9UHY+GxrmeRwLJSzMHrLIMRlq2MJReggXW6+8wHW+NgWjSix&#10;FzhmId/JZJzWKsscDDoHkqcpMdUAr0zxJoyy7/pBiVkaVxGcomWHmszPMdPLwkW2DkxluYC6XF3w&#10;a8oDMYxrjXKnN2UpSVQGWxn7RJTB00RlbGnBHGGzpCE81bFEdU1XZh5wKT64OAgDdNQda/6JAm6E&#10;licGTqXVzdQ3p5NR2MayHGKCwiBiRBaw4rJGBCZRMA+G8+gDDDoDlcGYOlAhfBcvSwjBnE5LsyMh&#10;XxkwLe6EAyFy8dagWKIyBe0pW/K5TBIqUOkmFGw9K7OB7X06497n7KjpyrKxSs0RiSgqS5YJ7VLR&#10;526PdBE30SnUPJAyKafSmmKmDTa2HTwjl5ctapiIaaAHE4kWYBAAABAASURBVMnilIpUKBNSS288&#10;PYa7OepU49djOL1VJYpuVr5L6dMRyUgTSXSQn58ByFsEMSlYTZLYqQs/T1RZG+tFvrKxkqYuO/TH&#10;WFlFtWtgl5cNFoc49RwEY4356SIGsWKfW2uVCyrcQUJ8qgMzAE2bN0oMAOw+DliOTqDzssz70R65&#10;Pb5NjhKZljmHu5t6nshV2z1z251NuDCteAPj6lWY8fNMqjDG32677PAnd8IlbMjONPy9iqWLSVl4&#10;jYUlRJIhErKz0cU6G0/kFiWU1G6dQ9dFWERFKMkJjFrTPOFBkKE6cukEbDUNCnSQlBSbGSarcSw0&#10;YBgSCrC8amyygWlpEuQVOEirICLbWrZVEw4vVvxMKVwk7DLxmpVHFWxLXHKa356IBqa0oR8kJU64&#10;BQThmAWXXRRNZblQCtUiNmt1b2qsTrlw9GDE7QCMVlKZhq0sqNe40yO9Cgs2scYXK+hhjhng4/W5&#10;nnh6OZ7PVLGbtWGLRaCO4rU6pMBpydhJGrFLVd18OtIqmBJOLjxBK2LZEuYYaTdQdtRLNstrH5ID&#10;KOAi2TFlT56lMAQSpEUcXLirlWKGpGwPjvjQZfxPEBktYuNYmlY8gACuvWo1bLGU2egKpwjqMgbY&#10;cndc7j7Qo5OB4+pLXXezkfme1iKR1FXxeWHBpyEk7WMvU4FBB7HTtrUdktXAmFY1kaO1LCrUZEpI&#10;0sIgbiWBIhDYdraUwUngXIAUYic55zTGSda8WYiJHrzGSDYXt4UvVy2+/VE9bGC4POlJYsVMGolM&#10;E7MSUm/tuAkxLwUNoTHh/VEhpbbHtzyA9AIZl0bILSDwwBLVzKDtAWG1S9HEQxH1RokhwWXqY13K&#10;Sy4LVcZU828nGBszN+ZIzUtKrbpQAdMkVzEHkkyTcS2azExgapVGGG4dqqMQGhFLOwgioRkFp/kq&#10;A10IJGixz2KxSFwCby6yzcicKV9AiLZ6eZlGPHIJbZe9kyO1sVEN5FQux+4ZrAJRuABk4ze0rcUB&#10;gD0AsDFse6oBx9xVFEPLEiduB/HM7Bko3WswkWmMzDrTkoAfMM9ksWUWMlDxl2lY4kB29M0jTZiF&#10;sVgEzAheOKnYaiwCpZbGspCP6yCPvpGypaMq1GJujArkhRVXeR+wjQ3mJS4PL9Xk6LI7IzB3yrUD&#10;lFRWHZlf1QFnYMzg0OETG4sMngiJcrlcUYkyEa35nzqMpuLNoKmpvAR+XPMBz3YzQdaddc02j00O&#10;Zjq7g0awklpaTIZ1e3vQsbX3vqwruSSmcPZOnTx66AbrS8pXV7BpW8wHGK5SLYvbvPlD1CXX/GVj&#10;A1KrqqOmUSLL+ODFY9XCEnsICl3LmmaDI2WHyE2nrOWl0nHcAlVkZ4ppC0sLN/DFOeTiyyqBevKM&#10;hAa12rtn5olmis5WM4Vlsi/Xlwv4bAPJJikGwXdoYwyMfbHq6vrezX72R/7I//5d737xn/3zf85v&#10;QJuzsLeBLqgoYrc13jXFTZVZQekJvrxcdDALgNRU2N3muet7/+Kf/tPr5+795Y99rPc2Be++3YDI&#10;vIfBBg9HhXnbzG4Tc+/YoCWkFJHjWiTTt7e35E3cU8e2jPtY/LNPz38Va63a3WVfrq6wBs3rfG8D&#10;O9YEWnSBW0X0wWVtNTRmXtJqQaD3ftaYffJTP/vw8ZNf+Plf/MVf+Pl/+A9//hf/u1/45Cc/+fM/&#10;93O/9Au/9Iu/9Ev/8B9+8md/7ud+4ec/9fO/+Auf+tSnPvmpT37yZz75Mz/7iU984md+4qf+/k/9&#10;g49/4mc+8YlPfuLjP/Xxn/wHP/mTP/0TH//4T/7UJ37q4z/98Z/66Z/8iZ/4+3//4z/xD37mH/zk&#10;x3/yp3/6p/7BT/3kT37ip3/y4z/xE//tT3zyZz75F3/wB////+S/v3///gXCmTyGOQUqF7TLx81h&#10;VorN7Eh82qjLhX+jaHIXjWIpF6+1WJDkaOahTeK9OGAxSlvAbtO0yrq6WvL01rrqsLFm2XRyxmNu&#10;BrGIjteed7JYdK+vrt56+vjd73oXX71vj1zuDwdrq6uH+T5jEyjgHOeM/9iP/djyuv/iC1Jam6g1&#10;HCLyugMNCvZ9X+Tj9kaqv/aX/wpsXnzx3fs2OwFcPXxi4wWKr7oPrttf/au/7Pr63sN33lyXq90x&#10;6VeJGniX+iPf/GFJj548vHe5B3mVlWoBA2hEDG0q+O6Xnsfsr/3Vv3rB/bYJSdAYGVfs6U345jb/&#10;+0Q43n/u+Zsnz/iJ87mre8exaYEiqBjjoVlV8Cn76e0jUH7v7/ndq1jnVHIqddpiZxAHlVIU7/f4&#10;d9VSFKvWMqTD2g9NYEZbU7fFCunGBkPhK7akY1IrNHeYqAoZA6Y5u5lhD17ViH0HN6UEkViW0dAH&#10;wIY3VhLY8cJWMHF7+iDSw9KE6B3WTMLunp9ZP/nJT/zUT338B/7iD3zsL/+VH/5LP/yDH/uhv/TD&#10;P/zDH/vhH/zhH/qhj33sB3/oh77/h/7i9/3A93/0B77ve77ne77v+/7c9330+77ru77rz3z3d/+5&#10;P/c93/O93/PRj370z3/fR7/3o9/7Z7/7z/75P//nv4feR7/ve/88uo9+35/7/u/9no/+mY/+2e/+&#10;U9/1//iuP/0n/uR3fud3/qk/8X/7k//3P/lf/NH/8x//w//pf/rs6TMyYyKGPPNsiXkigUKgfTRD&#10;ZAyKN+BQaiZB5o+EWCtJLdwyhTqTQyyynhJNpqLF23iRszl05OWqyPY4KGVwOiWdmlKNbsbyzcE7&#10;0MKChVpr7eP2mh8srIYxeKK2OhmaOz0ejtfVAqIAQppwm2lkiGh6sWUOh81OQ1u7b/EqClHGClrM&#10;jmt4KF2OLCY4zQ7txTmJJIB4nsbQjYOozl7LhS2GIDmIcaZE3YeEvS3iSBiJmrTc6e7SOLnJdBMJ&#10;XNtaPAHl3lHvbrUvxZ8l8UonAj8gKWtEsnmfkZHCm0tms2K2FkUHLJJcGKSbn3gcwjEbAocEVLZl&#10;ky++4HYbWSETLZikudmWag9040pKqTvFmBp48JJVKIlAtgGpCe6CCNJ1WWt4WLKqqGrIwgJdhYvD&#10;2mN4TtEIW8TckeePR3CzS8WN0DgVD4SX4rNxNHpJBpsUExbzNrayIjgUJM0qW2tdICfKI6zUTdc8&#10;OuQu4Dk+3KTKMFiCJFQW1lZJAjbqVWYmJbmAPhNp7BljKppd2aIId0Wf2ZWbWiidZjlnjJiMWWdJ&#10;bPe4jDgKnpCxoCGytbCg48BYjR5SQQhWQMVWS1UlYWAZH9Q9pvZy1SJlhqMSG6qzh5scCx+7elOx&#10;shE1L4lQ7eIToRZqAS2U8jQIQCUdgjCOZ2oIdvSgWkV5xkYePjKbj5QhErk17TL/KTapDWY84Kc9&#10;m8IdhJzw2fEFYhPm8xVj5aVt3ia424TfEHXVkmyXz0dAcEIwVV2mt9WDf5mPPQfbM6chS5UUsoli&#10;parEsgo+Hldhw3HRE4SXhACR8BrinX0HFKKGYGm56CS9cZK4d7rpG0xlbOzzqVM4A2kEjQ6CCWkV&#10;XEUsRA4mzSpB0TlTKAMJvd7cxLwayd2it/A2nh53cA3thq9lrMAnQcHWXtRXzoSwqTI6YHGLaFbM&#10;ulTJZt14EywNFwAtjZp7UX8PrqkApjp94yKhPnZblngRRCrohLXJuBZvziWqZfMRBctRRDhui7b4&#10;rky0moFl0rYNAj2ecyntHUsqSr5ZXgiY6Kl1Sy6QtQlMR4Yv3CzRZXWBF+IORjT73SotUQ0JI5u9&#10;AHl1hHtnY1WL7UycLerBTOyewJQjZtkAtwMss08t6Ql7Mm4apDF1TbhiqqgDF5BcRONz2CTtop8E&#10;axVUzAvOkVcnkhZxhVHLskHDGJt07JiQXiQsBk1luZzRBAlVP7OWh+rn/AzgcbAtkiZCY9gcWKqd&#10;A0Mw6wLg7vE2E5aQ8nyUrWWbFAQ0uFrSSCxkYcHBhtL1BtWgWsN2bBnwkGZlwRYjdOI1BnAztbQ0&#10;GDILqGq1aZpUpMWyGfgQCKkRF59gC48doo1tubpkdAW1xG3UVg8qhHiEj9B1x7hJXdzwAnPVinxX&#10;dBn38e3mfc3doEiAR2IiqKx5Mh3lk1yIoPZCa2sa+awqy+N5UsoBoGFCIkoRCFQIwQAfL9vymMis&#10;NQKPLoFjwvwGB56B7w5N27WIibFsolwkywWhKrzpM6KGUIZ/RlQdH5tawSVpZ+HtNNi1DAYQiCwn&#10;Vp38Y7hSmbD6EyyjNXkmvRbBbs+SjQLzsi/LBwtptr9E0IaVVuEyNoSyjRlAhOl4oix7le6a54GB&#10;Sz6P4+4mFpIZ85JwssHWPsDUwgWWQccwmtIKV00aIpDGQdMYFKu6yxpCwkV831gur0Uxu01FEJO+&#10;wLgU0c76CJMYJkCEE4Ehto3RzCVeslW8HEczUBp179AQCDhBmsN8VW3eOtR0BA/4hS8m5zlAeIp/&#10;Ioz7pHCUCMzVvX2wZ+2lAo8LbMhUFchJTy70JQDQesxYcXfGk3UxES14LjkdifNq+KYF9+aRpGvV&#10;xXIhs6vObnbTbo/b5drYjXAgOhBQ7wMYbEX6UScFJUuNKriUVEaWnb1nmsJtH92nsWGzceqmakrZ&#10;m658ykmKojU/f4DQLKzFssMuGjWBvPgYSGKiAZC11p5SeMhItVyWiFdu3uzZHriazZBjb8Bwz+gH&#10;iifWq4o86BdW4oP++sxb73j5Zz/1KWK89Zk3r/kZ4nIlGGAkGpNnwQu3iL8WI/irYTECwqvCn/Bg&#10;lzx6+oiEf+Rv/C0yffvNtzQUtcZY5AAShI0UwIHxpbxW0aX2kvlpI2kk4C5fMOS3OXssysUjrr35&#10;pt5p8IgZVdHHRAY0tqSCKo/I3LlaqlPtaUHCWF34k8STmydE+V3f/rve9dIL73v/F3/x+973pV/6&#10;/i/517/ky77sy973/ve/731f/L4v/pJf9aVf9mve/6ve/75f9aVf+v5f+2u/7Nd82Zd9+Zd/+Vec&#10;fx/8ql/3ga/4qq/88q/4il/z5R/4yg981Vd+8INfNdcHvpz+V33lBz74wV/3637dV331B778K776&#10;q3/dB5Ah+coPfNVXffUH/2cfBOgbf/tv/z/8Z/9HV73z7FHU+/Y2cJpqZZNi9+Xqsvu2u1etcAZV&#10;9d7uXF9fa5Ji56ezgzFPFJP1ubpYhTJ1C3LRcprzUwv1YB7UfRB3LeqqdO+9ibzWotfZR/Avg1ag&#10;FNV/+vDR0fvf+y3/PtbXfOVQp+3VBu+cWllcRNw6Xnr3i7f7+PRnPwPtm+P24ku35bl4ESg8PG3J&#10;W7cvvPA8e+t7v/e7Je3dCRk1K2s4YxXEWWZqyyXa7/jm32Hr2ZNnyyzhXBj0Ede96/s3T25eefn1&#10;e/cvTx89adT4tpnrmqgKVCljfOx9dUUN9Se+8091+vnn7ougZNxZxRKygq3OMsheu/vh48fl/PUf&#10;+Vuy3v3uL8jmm8RlISI6lQeZOJTDqrWevPWOpN/4G37D7vmfqV6XydMpAAAQAElEQVR1SVIYx7j3&#10;JmZIhbLjLXZu8xnFaZQSirv4CX3LwIcJkqrIg5Tk7sDO2LXD4icacmTpxg4ehFskbhudkg5aAwgK&#10;Q5YOczgGjBf2uIlGAORzFwuRiSgAgS4j4znRxHYzVdKTR8+eu3//j/6xP/6B/+lX/4ff+Du+4ev+&#10;V1/3277uG7/+G77+G77uG77+6+l8wzd8/W//hm/4pm/8Dz70Td/04W/+0Ec+8q0f+tCHPvzhb/n2&#10;b/+Ob/uO3/nhD3/rt34E2Ue+5Vs+8uEPf/jbfue3fehD3/SRD3/Lh7/lQx/+5m/+yEe+5UPf/E0f&#10;/tYPf9u3fOu3/+7v+I5v/13/Me0/+j1/4Pf/R7//9/7+P/S//UP/2X/+n0N4Xd87WLBJIKrJDGah&#10;PCTOhIoSmRY1d3VPOYrKUIkgoZKrSj7zEpm1rLtkmSXRXFSHalJl5owwgBujlHmHZc8mHjOrdR7p&#10;i2ldnnJFwwPlPo7jdk7dsAYJIvzVM6ecYOme3WevozcG6dnPmNytBySavIhXhMpQDW0Wn6yIf+Ww&#10;bPFyDqbs7Bn8tjkxZOHju9ftMe9rHffmJozYVzbr6Q6f4KlVJrZUoqOGD5xP82T8TiVRKNyUjrd6&#10;gBjDvsRCawlefRxNHcyryjVPVl3TUGKh8b2sJeiZSTNOJNvpqGukNV0WXbp3Ei2ME+wMoMcE41JZ&#10;DMxj/lWZZEROsoRmrBtfi57Pd5nCupJtMsaiOD8IbxNewbOpDEHtMAJ1hxDnuxUSUkSMTuYWhVpw&#10;dWxZVbUUF39ULLl7bwrwFLLBodDMdQdHn7Pc82XYhE68DBcACyxeoZRtmsStLnBu6I0tm15tQjDo&#10;DFB3TYrWOLEmKo1b4BdNu74sdK5ai3zRtmcsmHZSNgW2lxSGsdjirZ4+hFgAIEkkQZCUjuO2IyMQ&#10;LT7baB18xhAJegXC3Ztcsd/o8KpCbC0FUEsyAtSG0moJ1DA7Q0UltFZBsMArc2MYR1BspY8c7KMq&#10;xkbrlG2iJjW2xFBjGgbnNYmmQ25b0xwmBAORBanKUwQhIFPwJylhT8QSb8Jp191frVrdyLHFQhOJ&#10;rtU5kiYnLAITbMhVGWNn71gaDMtK7yPwlYpDmEQYkIC6N18FdbbsDsWQjI3EgqnpM7oq4yJdakkT&#10;Kt1xu8pgg45M9JWEmRFG3Sgnuhpcdp0KU+HI81ThaiHFunCIWOfiZklFsxlQNALSoURxycSVMceI&#10;e2EkhyoPUE+nEaX5y3xBwbS8hjYsJew7i1rHvZMAGPNGzIeANORM6SUmMmPeskl0ykICmzxa2ryE&#10;ozoO3OZuECVLd7NAKg0rEeDqcrlaFA0VkKDg4RAaXNRKeuIKZSLZa9WADeqOzCKJMGdsEY4NGZU2&#10;LMxnFRvryd9gVlVjIl7RtCCx4ISoeTYogZhHCXloY6GCCxIE3Bs+jUEoI272Xd87baqBe5k9iSuH&#10;TfeWp9YMxwF8jb3E0uyVWsM/JDVX6IBhErFqHtRwOpzr2+bDkjDhlQ5x6HB1ejgKdnMhoUvSKq21&#10;EBGrm5S7zE/tEEFGsg7EhnSqlvExhiIJwdDCpZCUaN2iD4bN2MFbKTvx3DXLQQ3ODCUSLVqDGVm4&#10;iDbW8gySNNAJhoAQE2jNiGdCyRIyxCcBNjRgFARtEOrzzo0TyjGyQDKx6LAETNfY+fRCNjjDJ9PH&#10;NJjijZeL1UKGZCS3ZExgGdcqNpcJ28NLhRvQIOG1JC6RLOJTjb4iagqjfadcIulgBA2kXKDNtsJN&#10;Qohj+ezsQ6TcDfEobCjkp4lLsFEf24w9jXE0nMYzhnTMFuikzoBEjEKNiaa0TKRwRzi9JSkxARAK&#10;fU6BEHhha5QCFNvWKnqcE3dmDUcLg0EI8BG4QIXHlNpF1XA0a58xJAHUPnMecaaAglsIgt+A9Tjb&#10;dNe5XLEjTmutK3sVtCJaJ6yz5YusTbnG3iZOUsZHxOPFimbY0sgIp1KbxlkhnRhpuTTWeJ0XN0LM&#10;PaVsuKnxk9VkT5pcZItjujyeuOfslx2a4zK+xecGQpfI/BSrJQZFQPUA4KVSOUBnlLK7mdxKJpjA&#10;35y2RAmuwnREsc2RVlZvCIpjc63FGybANhXF2wZWsqnjspDa0ZGjDKEQ3lWE2bttQwtGUQwooeZz&#10;FebItmm1NG6aRDTjwuGOsCzDRziJtrs7yJjlUSTdjRqfto/d6pSXpcCAHRV8chJq8jdrY12YeOxr&#10;DBAaY7VFneAHgHjX2RsQS6tEiNlqQ6KJ2hghimrCynaVvUgehVS11qVAoMqY+vSfSDHfn6NOai1c&#10;i8VkqoygyxocL9geB3WWrCZyEBhL0bBhJJe8Z0WuEXSaQB7TxkZmwqouknGF5qnAjaGZqSh88v7M&#10;pz/9y977r/zBP/CfPLvhe/pxe8scoJFx42OGKJ6tXl64M8sx1TcQ4jZ1KBu7idV9PHr48Ot/+zd+&#10;zdd8zeMnD7XI/wrzTRJRmVNt0AIbM7RPFFlx+EQKMzJAs5tuhvXniHRCKnMZOOniZahIkIQVDxYW&#10;RuDIaFCgIWqLho/mP2S24pIH2zzMnIlmXy6X51944dVXH7z++hsvv+flV19+9fX3vvHG+d87efDG&#10;6/PfTXnllVdpD155/Y0Hr7322qsvv/zqaw8QvDq3l1999ZXXMH7AgP7LDx48ePkVBg9ee/Dg1QcP&#10;Xnv99dfRPBjRq1/44MEXzn975bUHr7z26oPXX3v1f/Kv/qsX1/ve93413GoosSDO1GTIZa3Fw6Z2&#10;8wOEdS5UsVSmIpggmVVFtYqRJFZS2VX0LMoia13mpwfFjeRonmqVeWtXH5z+wclrFXGjbgx8ikyZ&#10;lF6+hCkEKKmq3/lt3yGJb1ksHtMAldPsq9M/WnYfeemFFzH72Mf+En5OOATBBq13Ys+NcXenverm&#10;Zl/fu9fx3/mxv8OG2T3/MzRUBB4lvGFrDDdkat08fQzyN/+H3zQk+dhb1fy2gklX7x3r4ZMnq/q3&#10;/NZvwOx+3RucyTXdTlQSrCUtaN4edP7e3/1/A/XCS8+x3XyGU1U6fKrE3pa41NTq/r1rK3/lL/2V&#10;ETBz19QjLRJmg076F6s4QrvvX109eXrzK3/5r4QPP62qOI8OSoXd+Ca1CmFjTr/WPg4bam04dkvE&#10;Ef1OKMK5xy0MjCpCGQl/RJamn+ZeVikJBpJpe3MKajYUwkgImR5w9kZQVywME2B395bIHaxMjC4R&#10;WoJfQUOZryIgW7J6looIpUl++fr63nu+8Atf5u/By689YB+99uC9b7z6Oqv8wass/9ffQPjag9ff&#10;ePDaG+994/XX33j9i3i8F+kbD9hobyB87fU33uD1XjTo3njji9773ve+xjb8ojfeeO97v4jXe7/o&#10;i74IA+RI3gDp9V/2y37Zy6+8vJyra46mLc8fDE/ecKcbzY20G6774GQTLWRsXVF/Ksf0uGKrKArr&#10;Y6ro8jhips+1dFxTHQ86kQrXDWIfRnV1tVx2CTul1kqaIXd4LK/et66ShaRYWhSZcS3i8oRllW2G&#10;KPpc0WZCiN0bdGEzIVlf0t7H/KcMji3oRMe5MYncZyRZx3EUPxNosNVb5+TVGt6xpJK81mXTq1St&#10;HpvK1IadpxBisHBNR6wS1kn39rqUl4xkoAxWYvzBD2vDRzCXLZLkZTEzAQkJ904j783Onmezwun3&#10;VlndN7eHySE5c3IGSZ4/iLWoK1GIvgDBvNFkJLANscaLym7IupM19aeobkkG18sEtd0kvyhjH2Kq&#10;J1zVoIN5G2ptRFoyoeeFdxKmQGp11B1CxKqGf6DZA6OsWhoSIkxGxlPN1BC4iDnDCm2XsVSfldOE&#10;BmmCgg9CJxwyx0wuvcYtsU3N51jbTJLIBGQ06gbGkScjp1xehmzzGU70qxrjgICwamVwstbCOeDh&#10;CjdMWAoJQsVLRQ8mi00hGhwm5LLuEERw3lflOkNE2pz16kIwocos47tZTaNqOFuSXah0zqQiNxUt&#10;GORUneEpZcGAl9Lhgz9Uya2NKZZmBTULhhqFcB4jZBusruVpOlsD7gHoTeTYSehgjzrnUFjDQs0z&#10;AlwgVEYfuVaBbugdaYDwsZl4gOxCP5fw2jX5dOZvUzdbXEy0QVKxDVt3hw2oostwLeJ47GyXF+Ui&#10;kAMuFmoVM5WmdmIKYGsLXSQbN4HXEBLh5NHQmzwNQxSI61SbEgQ4HNPchiq+JwQ0egvWZo2EtRCM&#10;EZYLyE66GSWCFaQssW6JLqGXj9sjOk0XpcaagGOshrF8tqpCBwposrhs4cMkLqzczOwWv5JQrcT5&#10;XL5FOBlLI4vxi0BCWmvJQu8yxMQgKSsulqCXULdMCmhwZN2RIXFMbueDGF4erbXTrrrdueXt0QGQ&#10;nJUBS87kUItKxi6Zu7EyGl5Sq5nHhjQ4o2nSxA9CFfhWCa8xNRU+WgTYgMSqps9DJZmr9bmwpKLl&#10;si0ucRcqPCWbkXmqCgoauahizzRp0hTILtPlw0fgZTMkBNeYFyQNjUjgEHt4dzrnxSpGvjmvpJCt&#10;Rlqx6/OMkFpltOQul826tZCN6EQZZVXzGawzb4zdQURMSK3Tg8SFzBKOBs6BHtCKZNdaKlwSxNhB&#10;QuZvabxxplSyBR68Dek09riykKb4vMQLMBZPL8jMDKT3Nu9dWukmAOKadaAZYURUZ9kA44yHqQAc&#10;uOjUyBVkDAKDAiLFeGSjvKssrDQUTZBO59hJbLPSsjnLupPpj00TueEvqaOanMBDcG7hxMiSdbXo&#10;2lREFleFO8Mzx2R7skyJuI0MToU21cHYKasMuRmyG9k1OCCWEQs3HIs1ocWBY6QMokYr/MGwiBg0&#10;IIQAQgn1HlZFNWpUouMq282bKo8RSAgoKc5qwAzoUDTFK1dtJqwsLxSRiqmU1SaKx5+4tooyjehE&#10;UEoKVnPxhBOm+EhFzeVyqdtrWdNiJ+2JQtAwG3aBhGTZBOuB6wVqUQRsg3Q8cZxk26gYW7x7Kp0a&#10;wG4Na1WaaIx4EtADMcbYqKYkDKCbnqK0FbNfkMVN8mbIQGspIenpl08cUhMdcpFSCmjgVfGRxtMk&#10;QsmuhNWSSGqs0uy7fYCW1pJXrRMQfyhVZtJKE23jAR/ZmoyCO10kazC7luT5qyJ6xkU+us0QEV95&#10;ZDLozniVG4C98WpsPI3VvpuaBYsZS5pSmkAB5XQpHATFCliWmlWLle3CE1MDG2CRDOmEnW54lYlI&#10;TIGmsbPrEqFCwAmrtooiN082fWnpaI74eJUJqGxiRXCrDtNfw1uhNsQBnUrRsQQMYqsoeLEVWUH0&#10;Yml2Mw6utS5L1gS/A1QkS8XTBkyAMzttvmxcbCPnq/hlFVzCykhk/mImTcIBhWtthtiSdPdaFTVK&#10;vhV0BwMYkktoEoDgG1Yko9hZVY7WmpVlqdba8890lJJEWDENCwVPiUrsvnj17fHk8ZM/+sf+T8+/&#10;+Pxbb7753HPXFIz0Tb7GvrA25mqrmiCChiTWC9doIXazb5977vk3P/vWu90SUQAAEABJREFU9br+&#10;C9/3/U9vbh4/uTUkqX5ky9KxAaYbMhVpdANCdj0Td9kbWCsTgMQ2oDHZbFokuVYtG5w6S9QjlABG&#10;1uJLkWit3nwcQofhggAyYRPhq3IzQNpEccl3TG76iPKUKjx+fNv7dt8+efz48ZPHz54+vX367Pb2&#10;Zu8+jtubm2P+x6Fvj95jhGTfbGh29y1t79tjH0cft0zgcYv93gcez26e3aAB4egcxDqOPL05nj27&#10;pVPWkSY1SqnGuW1mRqY+oRrUA8ZZa2Uk3Ww2l9JeVSadcK91kc8mk2aH81UtSplaPo7d+zB2akdr&#10;sTGwZzqO5bpcX8dEwyVJi7KN3zwtQhS37pukJF9dXbnzwa/8gKQ3P/vmZf4bZFjL5jLCmDXP+qIC&#10;UMVFP/AXvn/+K2yXqxnIsgFN9yoE9Kts2Nze7BfuP/9Lv/CLx9YLL764b2+lSZOJlEUqXLXKKtd6&#10;551HL734Ej+6PXz7oUwRlKaK2yU3NpebZ09U/gO/7/dJevr0CTl0vFxjy0ynkfN0XW5un73w4kt8&#10;Nvj//ZP/wevCBABoMiAtV62a2JBo04h97979nfy1v/pXEvXBezA/LIIaG0tRQKDpergsqT78bd+K&#10;6vGTp1fXV2pRaKagCU+M7oWu4jLb94rfYiSi2GuKHeSVaNUFXOTycFG7SQYFI3iKWrbOlQ6DhMOE&#10;klaNdeNhswTMMOLmVVAYF1cVi2oD1t1RQnXIBHo4hy0Z4S6ipDWrs4QgWEp3HbJRzB1/W62+3X3b&#10;N1T/ybOnjx/fPru9vb159vTJk4dvz//a85OHjx7z9+jx08dP3n74+MmjR0/ocXv29NHjZ48fPnry&#10;+OE7Dx89fPjkEcqHjx8/efL4IY/Hj9558vCdx48fPX769NmjJ0+fPXsE5tMnN0/5JZBf+i77tquK&#10;uihQs+6a7eXOUKf3ORVvNLFTTGI0lpPQDrmTJOMWaVIMB7MW2VJS8KhgSJMkha3E6a21Fj8d8wMK&#10;QOGFGSY2FYm1FkiE61E1UGk0HFP7ANV93HYjUdXYCQ+L+SawAOiRE6muFpKcB+feXeWq1RxxzB0+&#10;jAXbTjg09uwEBQNHLqeZRRx014haMi2d8sRCksx/T0SCGuKNAeBXLDkDu1ctAwRcUbQck7WK5qKs&#10;UOkmBnt5VmwFKpp0y9zRTJHDTsChwOBodV1cE+1ydaUq3krV+zjaE45yAEEgwWaMXOBTjBLrVkBU&#10;DCOMEiHszanVIdhk0qdL1+fawC9gjVptIBuuO32MB0PRbL6vtYohXe+j6XaH2RCBW5GKX9PSa7A4&#10;kYwd4lXsbi2XGEicPsaAJOWFKf70i0M72Q1V2Zo/PoMCD1r1hnCrsa/RTPFkW1WiGUvPk2mMy5XO&#10;3CE0NU5V6FoowgE/A7xjmoRY2fy1+fzQXbbwioBmj5q5hd4wFhmCLlOm3jmkLsWm8sCDSne5dHQr&#10;XcBoWhl/hjOmb/OhhQBIZJuZwtkWUyEPUcjbliWKg1giiJr3ID6PVtqkNiKeJCt7CVhRPKa4G/PT&#10;e4viwJ6pSeyaY7aiWuJGtTFqbFvmrkI+PIN2Xi68u9vwIxvZGFqldiCY6c1iMY0nlpdVJhY8Woue&#10;q4nbZAoeV+1jq2tVGa2MUZoyRnftiHE5BVU1CTYAHNECNZ0ZeUPPmqViW9LOKTkhXRhiF/hMl5hM&#10;lAUupCS7qruzt6cLxwrunTE2aSEGk9HJWXfEBhWMzsAtF64RAhEm2kztKlzwDSanoiAvLCM68Vij&#10;25luFSbokCLTbsRtDDWZWvBgMSuyZOxafVkLM/gl1MylJXB7W9ZcKpcvsuffmU+bNQzoKYTEpphc&#10;idSZzFqrZx3RRd1o08rQiO15UtODEiLkCgaaZ1g3GGhayWqZ3KvEle5xFj8S3bFSMEBIIGHHqok6&#10;NabmUHMtcJEQ2aUoc2HfPTaOF+mSHXpZafVdw/Rq+RiWlAsvOBRqTHAYEAaOcOcuWHBp6MYEssU3&#10;rhELRBHAtWrIjInOJPqcaSYG4+KFVZVZJ6c1gu6WZDPunEzWWi62lnaOdGrZ5dknYyagk8baNgtU&#10;mQkVxLEkpHyZM9OSymfDerdWyqVxwEOCNBnK/C3koZ06BSPUOgHDMTaxMGOMDDdRFsWSIU6A4mXL&#10;VRANYi7vhmE84tX0iVUWUVtjQjdqWJH6WSVHl8laLvivCyUS75LuYD5+wy+KMWAo3914lHEZ+TmB&#10;npGKOVZCX3yeM21BrnxR0VhqapAHQgYC09n140WI5q0e+gGDUaKG4Z2tIg8r+dway6vWYqZKLTKc&#10;mao19WOgqZtsF048zmeogFjShbZarNo9ZmcopgdfJjqpZPMnSKYgGAFoEqQPQlgYe0SQI1pE8wXd&#10;9HpvahUPZidIJeYupyDU/FJCGCVqR2NM9xRp1rmkFuQsl/HkZYvUoxjX4tAU/Yq7RQgG3XzagRGT&#10;jiXSvlzcIVMc2Hx1pyBmOlIxJh1lgNnxGOVEUvhSXBqk9HHQqbUEiUARxyiQO/uJUc+VLGKpsDOV&#10;SSF0TcUG3qYSvUmlvT1y9D1D5gxkTRt4oOVCYVUJcOm8Q4R/IZN4o7fLSs7LVi3mTFJ5OFZD0NDj&#10;wkbKBibMr8kHtkXFaiKGu4yjFQ+aJ/kS065ZeUl2MGiNJSAo9nH0LNIOnxOM0sSwLVBbl8vsMoWg&#10;tqFPB02xFiaWYiu98SP+3Qet6BxJSIZFm3Drshw271j2PkAZlYZeRAODAcjAKdmMx303MXEkVjz9&#10;MM2kQFcuF/5c0F9rFWO8yarTx96NRqGUFGqtC0GQ475KlGbvTb6LJHM4gF3oiyDHzhZQLEEyaOfi&#10;hS+BBTF0yeQnUHaH1si7dwOIP7VW1F2cDxk/hYJOb5kSzITBEIXkPht6hT+qx1fHSoctl6g4q5aK&#10;Q7/HPXanoXQ0oQ6+o9isRTgJPq14sT6E6W0fXnXv/gtvvfVZhj/7cz+H9O2337m6XAl6YMgeW4jT&#10;0d3Drkk5PaIS0JZffP75tx8+xOBv/u2/UVf+7JufefH559BZWrXwhMJYWnIRyzYA2BeFNdwGDbpN&#10;Pl6MkWNILCc4QWxTOiCmAsEdp8JfQcxxhXYRr2wV04x2DHW27hIYMyUWgQyZmY/kDAcVaWdBlAs+&#10;TVUuzIthYjYAR21jSjSmjg5l3jkCpJBPfJCaKINEcmcIyaFDHvJZTElDToskFgyWb29ujs0vHeI7&#10;rSG/oLkAr4H2MstNLVYW+wGsXnVxFdNfi8+LPJHU0Qd1KwsOrJDumPoppNJbS675W5JbJ13smp2h&#10;qskLt+z2Yk5xhXyGpYUXofedzNemLLuv7t9/9OgxFXn/r3r/7c1xde8exgklSRXg0ZZKcXVy7Jsq&#10;//iP/zhs3/Xiu47jBkyLgJZ5YNYzR02GF35A7OqP/dDHJD330kvGYNl365sn2ZVkzOdYj/SbvvZr&#10;u5ufBq4vV3sfVAwheqK7cn3/Obm//Mu/HJ+nTx+ynllEGDBktxG1prYUBOb7XS++yMr4gR/4CxQE&#10;7tdWUQ1EpQIrjF3TX/we+Nz1PX4N++xbb92/vjpuD5HH4AaOZXEnve6s6ws/Ukj97d/+O7G5d++K&#10;xRDQa/4TN2UvF+ZT3g4d8I9jF6zu0GAvkW1ZcgSuLXZdglDsbzFjdxVRFVambYyZYzXcQzuCM0Y8&#10;AMNIOnU2gOHOaqabLtOQEdHDPyg9Gm5CiB/aCCVqELkja6oXiZABoWfusehkDN3M6/bWMtW7ulzf&#10;c601ZyczoDmy/PkmEavWBX1dLuLwG00hLQbUpLBYKxN1k9fepbZ4O7ztlVviFvFLtYYMC1WKx5hN&#10;jaIzWcN1+gpg3T2sMMcyTQRycGfHE1yRZLRmpzrko2m2VuE9m2xTYtDZYCx4Z+Zxqs+PHStNQCS3&#10;9tp9c6kC5vre9caoN9UxyNC41GJ1KVjTOZrvXUMFL/iIOFLvneYSCIxWjdSyypZ4YWkjpKur+QGx&#10;u0M8oSAJIgFJJxhg54hswvrpblNuAzS/hTHsjl0qX9ZiM5pVVZdujtJEoiRzwFY1P2dQfe3uRp50&#10;lUkqrbsYY6qM91r4XS7XJmpvjEsUc8pE1GRz7zJR791b6zLG1Sc/y+hqfnRIby/KSJzQ0DeBCmDi&#10;EDNWrcvV+ShfnOG1+9jspu7sMFlYp4+DspjXWuXxNYuiaYc0xVq1mFL4dUrjgQ0KjCBuM1NbuIv1&#10;0VnhfGupe1B43y+OEtwwyNl2uqqWQupE66QUeyEznZo4Hf4kpYKJJ0y0LNu17n7zrUzFgnlvVizv&#10;Iihxw0Id+rgDp9L0JzLuq6jlxmE08M5iT8mkOnAwIKSAtLrxt1JEjatKqt3hLofL6Lj2LHbUmEcj&#10;rgsPC+/GTVVLgh7m5LUJlK6TpdO2RfPU2CaDU72TKUgJrpWN8qxF2Z7OuBU5nfWbPE0vgQNPF39m&#10;0yfd1b0lt4jijLPbXkmoALJxDk/ZpQ6cF6mLQUy0RUmA5GhpKfQmhMQbig1GIz06TrtiX3Zgv2OZ&#10;a/Fqs8gtfEEbKR7AWh6tZBGx5fCQJgIO5e5NJWEiOEUm6gWHgB5rqXgFXR9hxYvgJcNus1akMo+W&#10;FEg2+ceYNCG6oVEGGHuPlMgYVsBhCIiEEzcBUyANSograblURMGXuzAUY0uqDpKYLq/4atX4yeUZ&#10;4z8psk7GAKKCgzIyaidMCsbopotcwn08TQdqkdRTMZ5QSptxwhQLRwxNtkwo7uZ1ImDRw3iRDvWM&#10;INhNGBsCGcdVrsogr1jrqsgXxqB3hhfjs76dZgvU3N3BFGUHrdJKLmUxXxN5qlmlCUk8qy5YIcwO&#10;cWLKhNn0JTV2xhRAtZnDBtOBqe8yIGOrJH/Oj895hNO8ts0/LPXoTBujk54kQJgmZgTBwMpaZCs0&#10;WSXzYlERAT2x5gwabk3TUIlc8JFALwTOPnoQi3LZtSTmQHj3pC9reWZSAHA+O5KNH0NhxSu8ybs3&#10;irm2zO8AnRg3a1oBbVrmzQQNtMHgOuWSwOoOtYl24cFrBlUKfwUhIuHsBjA4noQIEVTGfcAZDpnG&#10;31HV0JY8AGUQBVxjIQwhwZQxJ7FMlIv3blXd8q8ywcfd+9hdaBVz50VsI5iiRNPAkW1gd0OXSBhO&#10;SWFnDEoWHk3acoNTCDNLjiexBWJMn2CmlcyQ4qruCBNqoV+IypzMrAoMsBIE7JkYgUtCUMHwlDYl&#10;4wwWz1MxKee2OcaUOR/iklQ9/QVvCn4yF4AJbpuwFYUKLjQTkS6ToDL5u2Bn8cdFRMCCHw7Khg0D&#10;1uFCjA1S29DpNM4ZUkIyz6g0+GMZOjVD0xmeIHZn7DFN6BCqyu6zG0LIuVstvJVYakNsZFNZYpVX&#10;89kBHwJk8uJFQNvcQcSWKFFyrjxzdjBQ7GpEYsq01qqymrUHijwxjAlC8BlhiTdUlcYQkqAvNhDS&#10;BHmmaeT4TYbsIWrRJQ6lCGsFzYleQbAy/XQg0C0yPtWLz79MnU84CQKmEehoGwSTDgoAABAASURB&#10;VMdeXgNv1eJUQicQxAGIelXhLuAzWYZKTAAxX9TtUmJlteoMJNcyKMNTCt7kOD8xS64qxnNDMwid&#10;luS50k1Sbr6L2QwILambjx9MVEJ0U09g50srGM30bfBNSrUAXtKm33vuGgeNvPhEytfepSrJO33B&#10;mIwNH66qsiC/+MgkLNJgCqUcMonaFEGxs5YbIu7ae0sq29wk29ATNsvZPRCyhj1cV8jRJLKrFuGp&#10;OQMcyswVOwjO+IhHn6cgsLWWPQhSlK5hAB5Owkz22Hw+j6CRhUxetRTg71hM+dLBfRJTVnEKwNKo&#10;BziAm9ZTMu3j1ms1AThxghcaKn45jiMQJEwjJABgBrpcl6tLbxZQ37t+7u03P/uvfdG/8if+i//r&#10;s6fPNj8MRV0TSyrYUc25k89m3u6ynukS/OTe+/ZWjx4+/PBHPvIbf+O/9ebDt+5f7vV8T3Mbpqoq&#10;S3Z1N8AJCB6/zj66REt3r6tLmVrfYp+MZPAx5KKkGSwbErJNQswinVqu4rN/3e7D5bm8VKcdwFx2&#10;p9Uji5DL3Nx3D6SGJSKDSe0E4M6OaZA9w6Vk3ihODwAl525ScRG0zE2aEOx8OikgWwpNBQrLnCto&#10;Z+0GPououIEsXV1dh3IqV2tBvHtnfLsMNl90D+pXYxnMsKBoji+L1YKh7BrexCWZch8EbFmXRTDc&#10;Qi6bNWCvIsBFtcCF2vK6OW5XsUh6lFVWSeTRzYMrQhROwD7JdN55/A7V/D3f8bukurq6gmgFNLOl&#10;jD3kehJel8vufu6Fd/Xt8eZbn72+Xse+iSIup1zswQymED67fXp9/Tzu3/vRPwMG2327L/OfEYA5&#10;ZSfXUvdutgDEMdEf/E/+ILUZcoJwNTBMX5iXaDdQn/nsW1dVv/bXftmzm83PMQ4LDyPiV61iUIyY&#10;plvKyzrSn/3uPw3Q1fU9iFErxeqk5WKt0vHex83tk3W1/t5//Xdh8PxL7z76hjIRdjtwA1NWInVf&#10;rau33n77/gvPv/yeL8TRvjqGFeuyXaaNnVUsop6mFNE3Cxi4AQgpaMcYSEAKKtIqnDG0J9HWNKNP&#10;xr4iL8tcEkzcWLUkJOlj71NB3kEAyZzj2BRELJszhwACr8uSBIAkF8U7eohxmxWVDHqGyLws6tmF&#10;nc3ckdRaBpWC2KwlwdCMecnGWPCl58uFbesBLs2ftFCTQ8xk1wlo4WBJBGjKhPmq0pJcaw06GRIp&#10;cANzwbU0US0DkPRaxtgmarN0WW+XK77CqvhDUZJYHECY3GaQwlbMPnK1T7OAuyMBgwbRxZhLHDxM&#10;zyKHgsdoTf6qMnVue7UTTpNj15oGgnosFXe3RfDs3ZfLlScsTHbDpccKKCVMA7fEMEcV8HbPCJsj&#10;Ngk0bicSaGYV7R2MmTdBkl5annbagAGqx/vseuJqjR5T4Xq5lDrgYi8LDa/FTyQJyRErhF0DTw3n&#10;tCFsT4i0hzNuCQhpFGdPvlwtryoTV9gixYohn1bG7NBEkcoT+nTLEsKV3lWlom/HEu9LQQPCpZar&#10;Dt74Yst8jtGqwKukyHbNi37ojYCldMsPc3Ik4Yq+ICNMOgXcZVVRnLOedJqvf/OwPfOo8OhsuWUv&#10;/qRVTDxwOWaDM8nMNxRmcrEDCwtEwM+i0jgScbxdQiEK3skuL1kN0slGRh1Ws2opmgq4mBoMyrJU&#10;y4AzlAeH/rK1u7niK3aWBf7efHgF/MQlbftonHogIgT00rG6d8CkKEBpCkYcLiOhMuVasyrUmDK3&#10;5EDigTi94IuMgAEJ0BVJ0dQhmwhAdja9pocZuCF4B+qQ65ydfaAdCQsijTAi7JwoAW2EPDBxB8/u&#10;nYWBldmYyBP1pfiFnbny1VoJbMCAi9JNeURs7D2DHi6NzsLfNgtpUwZ6DgFVWmWviV8Ehy/eSLKb&#10;uIFEh3vJPBVbjZlll/uIXFJiSKq8CCR0mbyqSp0EfSlIu5viWONjj3p8edoqcKaesUGBCYnQDy/Z&#10;UYpzn0EwHAq7bwUPDXq3eRo7T0AQlL1Ha+QS90BknmoWDkZQc8E2rBxH3RujoicH0yiM8eQ0aMol&#10;4WxEhscEKngYXxJnoy6XyXKP51JhnMl4kOTCVRKWgWxnkclZBoJwASr8FLWaifJETpQwv8E3zBus&#10;JLEfeXVXg85QdnGlmzs4RMKEAuEL2pp8bPVydVRVza4oSWVvFFzEuRszNylgTR4muCDjBDL0MofB&#10;KXXaeJv81ZaLk0iWqKVdKtnYiweDdMzcTRL4qBUOnqVKKnCWwR+2jhT8ziE35IgabgOLGYVtaTC0&#10;hWuCkjF+eJ5QBmiR4uItJnhKY4IT4Sy3Lhc+EKqZTUI1NY1JV41yiYjbF/ccI+rEPmsnV5H25JDI&#10;pLWYRklep6yog9DwIiV1Y5MpSVS1sE+3gYu4eYwlwaVLwAKFkoTKrtOiPOUUji2aB4pZozv1MWhV&#10;JfEkaFjh9KQ7W7TBal7isBkQcMdVUFm7EZbw6yYMB8je3SQKK3wkGzJi3Uoacnf3MZDvCE1JJJUc&#10;qA84VXRw681yWi6VfS7tRU9TMV7ILGGnqwFS+BwpibgIZUyLKIoLpI0Cn2atiKegiLKP7JNrtuDG&#10;lVFSrXLwmMBVrtmtU43EssNXM/OYqSmhvcJ0gE2WZQqXFnRjox4+aSfH0RlmhFbHKlzqNCjRwMZ+&#10;Kgk0Y0ivWrKqyoaaQpN8qvFHhA+6M2oiDU6aO31CCg/s64JiXPEcKKS5m9s1Wmi0QQWgeLjrDrij&#10;mUkeWJcX3pIgn0nCdGQphrGimS2jgFcMgOfcpmSZqSyVad2tCK800umhGMnIeK8GpcFpzAQIHijs&#10;3sRGEOqXLCbnLF0fSaube4hsiZGa51zHnhktSTsFEtfolgBSccAW8aEC/OBX80UruyaDpkBQmAw7&#10;8xfwA8Dw2+nelsEUO4hZVrBhfmUzybA5ugmDgQkGkHLR5Uj3LDUFOy5T0BDuTACWlUilC++XorN2&#10;wx8ReEzDdieIQgTvbjOPhV3b4i9b68IyOd+yPUfJbPDRQ46IOatEbo1RrB5g0xEyAoMKBB3wMae8&#10;2XYdPQUxRppJ3iGR4VleS54TU1iXSxw9gIJOB96F2oglApOoXBNSqlpMzKqFnFiLioFei2ItCTDS&#10;jb33ba3lGrmh2y38aywg2ZoSHMehmVH6B3bobo8bJUVg68517mzkdBXOVswTfOS8183BnW1ZMgVB&#10;O3VQVo1xiCQdt0etJRu2KgEezBvAtbNPgWjr+urm6bOof/PX/i8ZXl9dUXKfoFAKzqRBDoksQrLH&#10;vDQqwT9VXlfB8UMf+mb1fvbwqb0mjstK8xcKhn2vNZWk/q3UWrztyUKHJGkxRc6eRUnaskuuVSwL&#10;bT4dOozTBMru9qirGySFh0l8ZYPWCYwn0bNugonW+R8LAiAMPRapglFY+YiiQiiwZ2o3QlPMJqV5&#10;KpIHZZ5A0zdyIbq7pLNfrBMrZKCjTK9hot7kUHyMt9kCwJ7schy5XK4gLuFsFydIHX0bd51vCBQD&#10;TQG6rnqHYjCEwfkzmVR1bBpbDmhcpJ6I2Kxl/rr7mDKRVKqz4DOIMOKxjQnmyVoXIl5fXVxUzB5h&#10;r7rgRn1UxnqtEjuoosKafn7b13098T776U9fX5wlexVaqzsyFYijfdy8a/7/v/wjf/NvdFdydWqK&#10;ChCl8CBKFfbsulff8wW3x+0/+sf/5Prevbfffie9joNTQ1KUrhM3nInr+uHb87+s/NVf+YFNUtfX&#10;YFrU2fL2he9IffCPZ9LNs6dIv+M7fg8QkCovx75jR+l7gMvHWrrZt/evrv/xP/kf+rZfetcXPH32&#10;1GQLL68OK2FhOt7xuipJ/+Vf+5tSkUattfhSVL64lmWxvFzkZmqxIf7v/tu/qZM33377+v590kgf&#10;O7337bHpTImYDHtdLhNoXS/gZKm7gLfrUscx/0UhoAJhaTd4HfIZqyYfgwsnRJGMoMHkor/WFdqS&#10;C01xMpecAl/TzIRFi/mM996hOIXsUmvMBIzVAlQVjyaZccJk2adCsrorDEDFmZm9ub09um9vO5yj&#10;4jbutntvWEOfO8a4qHkmC45EcRskOqDNwUgB4iQYTW5TUQVqLIZJ3ZxC5AJsCxPH5CYl6m6XNEPW&#10;S3d6pxcMLJXNpXRrms29iSnZ+DSIdEVW8EMy0ZGPRSl1gZRMA9ykduAPFGprfOosqSSXBfWoRm6j&#10;tvfBz4UJOLVEVBuz4qVwC8cEWPiaUCo+85yV8Vq1Lt27FmOAcJ10StNWeffRCbWSXPbii+9lER7T&#10;4+hVpWWXGojdgisEvKrGBBtJprgO99ubA7OSnTp6M6jlBh1i0bF32a5S+MBabjE/cp1/ntrHTLZI&#10;LZEtRrgzziTYt8ERZYFSAra701sSWyU1zq1whZtLTAbYU/MKhz8ZgjOo6tAI3+NLZcrgbEgWiwgK&#10;vGFUXS62ibhvD9P4B7e9wfBanodn2UARJCXQIoETF0ydFKukVbfdbYqwK5IdNfdC16ePaAi3V5WJ&#10;1huxayJovCRDl5ucEIZ0O8sEC3g7gZpx9RpLZU/up1rtMoysnYAcQAih6dpkSTaranE0AqqqonQu&#10;yMTgoBUeVl3I+8gQFNrdrA6fGlFjAWR4STaF6fNNkU4mvRCTUBbIkJ/MDLhhdBJzDSHUvRbFsmqa&#10;mqP+c56YSb6jzPah0qYtW9NC2+27VsXPsghaKi/FBb001et9AFcw5eGBK9KehDwocMg872A2K2oC&#10;6vOLncITFi9syA5uSPBxd4sJJaFiiFAFRI1zkEtePnjHofyR+WvEMsbUB6tIXGBTE68ZGGdzllIv&#10;W4IJ64C5q1AHUrNcVF+1B7MDphOrm5t8NnpYy6qaIuDFmk5U/GGcNhONBfWBZNODgXgHkQjGSwuD&#10;GSjdllRuUBLgkQhYF5QJAc9Il7XYZBhSUe6dTnbEiDPIKFXFUDY1ShrcMWuKuVwlyNtEulOTGlps&#10;M5yRV0rUQOUtDvYBOPMQaE0TXHkZgxlZE0jzaFAmtrm5AmA7QhXvuNWmPxeuhW0te2pmrHKkmw85&#10;ZKruaIrcAwGrkQnjlqpwtFBUXcY5yAIzSZhzc2px/GLS2Ht44GWVLPEiO6ULDBiMKDhCjsctS1An&#10;BEUDDRGcsXG4dYu1OuJ0SUc2aFAvcKS1JhO8iW/VTGEb2LUoBPx8R9JGKRqJsEKiUZmYypKBSqdb&#10;yGGlZCSJi88VlDAofHF3UwBegucAMVOOuSTwVL2z8GTpshKwsUJqNoRxrCVaGnbgC8xk8jSNwAuz&#10;sASoHkexgIURFvW5H+sAllXGkToMGVGOykyH8VcYw7AlUAWhjnMcW92nlxt7j2OUgo1dYoW0TGzB&#10;kGiRhV8VeQ0e+xqpwN2lSqvWqMrjiJUIa/Aw4D7OFiXVjjhw00EkTWU3gw7Ji6rs7QCKla1TJsPo&#10;HFvTMsAetha2MxTeuy2CN0siwII1JQY6kpgam5ygQHgE0ymWYmvxLidyvFs8E9GgIum6DQsXAAAQ&#10;AElEQVTIxg5fckBm7CekszGeZHmryoD5OHhvblOQvottyWfxTGUAg6llsUUC2QAL2QTOStLCixtq&#10;aUxtUjl5sAvhXTUeaCSh6kmrkXfCEDjA29yEvSmw6kJ6KyObtQ+tyPMJJOJpFxG5glUSMfYo+gAS&#10;9MaTlYBWGXlk/hLemQgLmWbI1aRTwtgwFIGtKoSIFPAtGol0G/a9z1GZgV3FMb5VyKSiwFsoks/t&#10;YwEwwKhTBcdYrDEMme0ormLrLcCRXyqieanw64RFBT5QfC7SpQTlKbPG7HyZzzgIexIByYQQxJiv&#10;vkNAmQIT1+lmooaUZBtLjBRIc7jxhJhJMG1wkjVLJZY2y5IHftkIeZcxZh1cUA8RSWVug2XtZqW3&#10;EKRXlTyXk7K9ptFRWqJMnYjs6TPmfnN7IDUEhD2nX2AVoDv7ltcWEytZgMo0kmHZanbHPrrWml5l&#10;rUvU6Os01FoTqPBblBWVokId4Fq1zJgdsqrw725ClLUtvsgYYeh6CX/XjLFniTDZMmWacnSpAIR2&#10;eMkCpOeE7c0WI0/PXFrBabnWYvdXeZGqjUqq0OGq+QxHfarWsW/A3seGfSHnW+0w3hJiKRR81l9B&#10;ylpg4X6BmDC+Pch/WFgMCbTGTMRypztnaw4+5TgsMUtPnz77wgcP3vnMO+//1e830xJYiI6N8i6i&#10;MHRksYaxsDUXzCV16rg5rlb9ht/wG/7FZ956+ZWXnz59eHscVxiiq0VJykxLTUeqJi+qNSsMbp2t&#10;7rVWk1ibr6pAxzMgGGUkBGbymXJVEoCrqtMYM+SqNozoeCI1lWLhIZEFLGvT4IWusZkpmyE4zL9i&#10;Mf0YlC2peNydpS1CCD2VE8kXTmgbCO3wEFGDC3LMGq+OaRhsOmU1KrJmKUzCdjskhYnKbJirq/kP&#10;IywbEMpgFjC9rViUPjsTZbPSz8WkJs3NrHldCh/XxeQEkWTME7wEIdx5rKUyf4USITG4OuPIpIKd&#10;btQKTHpDOG5RMCrcGNGlxHWamm9QcDlur5+79+zZs1cfPHjXiy+99fDh/XvPizU1O6YiL3vekmoV&#10;UbxkAuYHf+iH1hK/MU0FQnxKRVVYTb2P26qrx48fde2f+P/+hK70rpfeZbtKy5ZLtcJGcyFal8u9&#10;e1cPnzx93/vfX16PHj66EEKE9cKWiPK6qiuzlCwtiH/d1/82Se/wm5Fz2zfUoUuuxb8T20uAq9S5&#10;f/5Q9aM/9qOEevb0mXwwF1GbqSrFl/lvf3aWVkd/47/8f0ktX/r8DxMUPmkJD/Fvryw84BNL/vbf&#10;9bvLvn16U9Sn1ho4m4hQLnHgMQhl0Cg4cOhPeYrsIRVJLG8PlGpVcbStlWBNarJXpooyFi65raiW&#10;maa+bc0oqZShggYK+LIUMw88Y9dxe1O4gkkCirUJfO7OJjqI3Pcg8eQiEkZzlwnOa54kZArVe1Yn&#10;pwCIl8olvlwontQoVRExC6yOadkEP9gBBKlW87GkNdmjDlZC5LDH5Src0Dmk7HSbzccABlHbUCYl&#10;8E2UVRfl3EXW5XJZtWgHSxRf9gnGUjNRUq2SRPV4DEijC/uUCDayNq18NFPKBmFTaA/CCnLpigWg&#10;YAihkVh7b9Dgsbs1vWFVJVGkza+917UWscFAu4NvHfy0gbbJg5fwxVhFIJEVHClqdxcL9dg78zPE&#10;qpIlXoVJu9aqU9IDDMTQYP8lq7z7WOaJAeEkcV8keDRgTdu9uZfn7K2rqlW7Y2sVMnfEs+YlhBIl&#10;6rh3GqpbodQSE0yPEJ2GGTOj7riMyFFj6oGiqwUCHgDZsyx0UKvucnVTPYJkXdhlTQl6VDiHtwQe&#10;tjfkqNtkXE34hBDlhcoCQaqaxBQn+ryxxGiPVcNqMnXaRO8Gdlkn/vRxGhldLHrclvFTmnkTi8OW&#10;cv6hHFzkffFlzmSsgB+L3jCPoLmwIZBGSqxgXktWlUoqL2tUohFDsuLTVylYIHBsTBWiBzUUZyVq&#10;eO4+bm+ZslDeTpWxX1UQtfnFkC0XGTkTyOk0+35DLTUhozOgmnpYzQDCzMLGIzFqrh7uQqrx4+VG&#10;fbkahM7GTtQDfcbfCTUfKAMeNCnksl3lU04m1UcPYWmtIjW0GN0c25al3sASVzCWQGzTlEYnhk4C&#10;CuQmQIFk0NGg47IMJRx5gB/KhJ2puzDFF21GujkasLHFCCH0qKTAtWwDLAPsVBHPhLVk8gd7XBit&#10;tZCooZamZHwdmIywN6hYi25RStsCv5V5pAu/hamAo3sihpB3nbiNZtZQD4homTyoZpTwJdM1gMFs&#10;2cYte4yMtmWQS+0uewlPI1c85g5EFYhJ5k4lDwKxlwRRJNgyZ10o1Gra7jS2pow9kYRbCzvw4oZr&#10;Z84l9ANsJkHTiJSYOxNLDSVrMITQhpGlVSVz+JNY21jMeFYZXa4z2a3GrVQLgBYMiF84gQZT8JPN&#10;HSPNlklvNFwBsSy7uOOHT5q44MEhiRrKTb87NQsXx0IkSEVe5gmqwVBqUVUXjbHEjboAZUmIsS26&#10;XME1ijlvOGg/pyzB25o/SkIfI4M5Pt0QwX/x2L3NRxNpb6iShO9SO/MOrhhMOJC7L3hbpN7dITUA&#10;mUN6ouK8MkEj2wkP9dhObOhRExwJgAYzbKoWML03Wqe1k83gGO34KwjNaC76JutaUIA/j5GgicBs&#10;dbEggwviTptkcK01Ocq6K8dyQV/BfNzsSmJB95QpEMDCrDEUwuv0iy3X8qSgaNBcRFUsHlMqXOtO&#10;Jo2BuW3smXCyJkejdo0OdOqekDt8sbMDqD3UOrOXVLLxJmQKuWveL7p7K+qSVEJG7HW5oieMLJZH&#10;WaazQwadnMipqvReqzaFG6HpgysCVq26ACbTlojJemTdB0iVWAwQJWgALhEwNDMQXyIcSUc39ZSs&#10;yUrwX/gLnpNWfFIq2zjXYhclnYU4JbsWioBehYusFIY8u/pkG/oZdHPnGkeTnYV7dm/mslxNvCQy&#10;0i2kreEj29DytGJ9yUxUIJBu6EF8LdjGzt6Th6t6B9+cNFYtPBpglc2LQJseUSSFqC5Ly7CHTINv&#10;sDqwjXDz4NhVWPgyTxvKBEZryxl6VSrwVKZFbs0wco2fukak7qxVsFc8JOcMS0Roc4OOCSbCKwzC&#10;2YJZR2TgU9A8dgZNnbHzKBsIm9ANK4rSYt/SR2eszCgSOQoCdJLsreM46CxP682smYQAWLUIH6sD&#10;y1RZBvwE8XiXFHDnjgdmvepiC1+mxEWXFxZ0iLDRYB/d/fGQ5TEDX4WXbYh1NzPokE3Dpop1jLsS&#10;Tq1VPsOOfWRGuPAhitXYS8ZmmJlQshFoXfEJa4bCODrSoMvSZYRVi3bw+eHC7wNptuX4d8uYzwek&#10;Kr5byW1coKeUunErzy61l2X8L1dXkMaXWbkAiZqBiEFJ4ccHpSRNfWTXfBUkvWiV0lyUpEwQfPI5&#10;m1pJRFlmSlCOVZUKF+hQpG6ZuSRndbbX2MCSjXS5XFGbdRlJB+qFxIaMRNld5334J+nd8Fd3LdO/&#10;1JJ9uSzxKDZJNzZ4Ndptu04DGfCrulq3+3j+hfuKv/Qrvuzm6c0XvvrGs1vMxhv6macmXFMnRl2C&#10;N+k6pJuAktKzm9v3vOdlRV/+a3/15VJf+MorclpdRf5xCShWgTKSTd4O7y9lyaoplGjpRgI0fcsQ&#10;lUoepgVO2kU61GlZHA2Hi6W8CymvZWNpmnhNLNEGLMJi4d324FONNFQFRV6Tm+eZ4tjZCRdpYdHT&#10;JdsEezgrJik2HOYqLXJSuNl8Akqav5r3YDhzhdaCoQQDXBicNROHBUwKji2jEDMjGg5E05J1AR8/&#10;t+SqNT8ESOXSQgBAbyq5YMOwLfdxi1fZGz44wksxHqaJtlkFyB0mP8KWVCQ4uDd/BzsfX8IFXbCc&#10;CywzPIL3bQKUV9Xbb77D+N/+zb9ZTdgbQ9aYubiVjshefErt5DhuCPWjP/p3snPv/nP8JigzZwF7&#10;lSSvy73W7dW9tbR++GN/Sbf1/IvP995XXmljZ6KKxjyGF0My+7aPfFgsuadPANthorBEW0cO/pWx&#10;M3/37997/PjJe77g3S+++OLjR4+uLlcwLxGoFC5LFumutY/9wvMvQOlPf9efTnx57l43aTIZJpbJ&#10;J12Feb/8rnf3vv35X/yly/2LfHhph5hHwrKMBZ2salsP33nH6l//Nf8GQfiNbwfuWK2IIulC8nFh&#10;p2mU33VZvsDH1pjapclV9lo20LyiC+b0KRA/HMzysQnbBXmNvUldAgs0hRn3lnbfpbK6e8fACzBZ&#10;+yA3wsm1zI18XOBhczQ3LZU1OAKBl1DKtkhDNIamMcTMECDPbMI4qJY5Tznb7Vu2zCauDZWxI8ok&#10;WBbuO5vENUudcMkZ2qbP6pQHy2rWQ+hXrUSj7ANGhiZgayHCEya4x2hUwhMuiOORcFAYdtaoYO9w&#10;04QuYgGZWC7NI4Fuh+jOuYavSntT9D42mXS5umOPcC3+ibjtommCChoGEgxNxjuNUsTuY41cJHyx&#10;QSjSUTDmWjZhO91NcHgl1I00AF1mlROIKCh7Igh2wh0b/Y88/HnQtlt21odd19rP837TmVrdkhnL&#10;mQhgQ+FgiAKCGIgAh8E2g9SjuoUQJoEk2CZD4RRDGCr4j5ChIGGU1OpJEpTRWIDFFAlbhJQK45Bg&#10;maQSou4zfadbPZ3he997r8u/db+N93sPe6/hWtdae+/7fp7nO92kZyrhizvbKkmrzpqA2RCOR0Cl&#10;fLr6gra8XKaDu9o2l3Sq2NZDwMgbR8OfYIuVjXr8TZPR25bKkCvnKz1MW5d1YR1ErapaS4krBENA&#10;7lGQ9Z4ZKaGqDjlJlmP4Fr0FrntavF0SNnU2ekkWFcRMUg7EaYyMnCRBoXOfHpBjxfMkBE8O6iOB&#10;l7YxcQAYP9KPjKqtogdCT6ROC7sJoWgswk02ETHFH8vL5aYj0kg8LQpQIHN0Q34cu00VsuUxtBCH&#10;2ibIMa8Y/TVMgAUbqbsxNljOiBR5mCtA4Q2nKhT4Jcg0rRW45ay52EHoUwJECUW7QC1jN3Eil8oo&#10;gfL8R7JyJ5rlYbjp7hiwlr/SMA4llPEUZ8pDk0sRVGFsBjixIBrwiSLkPZp0YiRWZ6FkCFJz62u5&#10;u4G/XC9Bb6oRuSxLqMIaQ9thNAsyrYUNybaoQSarQaYjqTSuLCTBqmQRXdCgJyESLDJsCJVpokMU&#10;El2YGaNSwwsxkdqdyp4xUtGwmIhdY23iLSTM6uCUUYkrTk56lYl5WbOHG8IEb3DBDDeB8BWhQn98&#10;B6CWs0fP4rdqTHQOWcnGrhJtMuSQEPTwVKjTJgs6whGPExPHs56Rp+lMvcGPKR6ltXF32+wRlVa6&#10;xkbTnISAiUmkyLiLR8GkoPEgNh6OQViYLIHhpTFgplRwF9UwZATI2FuMGv6hbicikbmnIWLks0kJ&#10;aiYZ04EeF9sS0DaAwh5Y1GRnjadopj7cKJ8U4olqGChkmVvNqiGjlnAaV6+15FVVxj4kklFtIYNv&#10;9gAAEABJREFUrthNRBunpPexj7B/ibXBoaRNlbBAqgMHqS1Iea4SSo7zgSdEQsI6Ckb4hDu2RcaB&#10;qQUFi5f0xtaIJTmXBZxqLZU8ggqzPrtyzXoUkC3Tii6Stegs+iYPqcxhS0V2kdycWCBFAgXMxmYM&#10;0NhUV6eniwFD6N0ToziOgBE4kGKZdbew0qzB00lWK6sgYKwghzo6twljioFjFKTGl+qJyLiAxBVK&#10;aMR5ejNErSCosmQdX3keSjuQRxXNhesS00Hfo2By6Io1iMZ9iriOGBiDJZfMcptiL1tePqdLwFqC&#10;4RiuylgpIq9ubkYpPgRQQLppSWGBd0yXOFE7irV4gAAW4oiP75gZtdS7w1sbCwtErEl8gYWbCCAC&#10;pttkKz4nlI7IxhLXmqgqKc4d69BEIXiiJntwZoy1OMeKG+GMuZ3V1BDCGVYqIkwUFYaExEXaZ1Xv&#10;eZbcORkKOl1VXpCKrJgnXQxmMqDGuSTZF5LI2M++xpDZrjFTpGXLGEUNgEv3Y5ENWlkmYMhFJIvX&#10;uvAI0iqmQEMJVbeNBke56LAKxrtHLj7TyOJgf4w6A2ckI4NTBDabh4rQlRp+YGJQFkfDmZswC4RC&#10;qbZdUF8urKiCK6TNRJuGXhoUBS6a+ZesWjL4oYerkOBrL7LCqejQG4i2qxYyPNM8PBJqUnZMpxZI&#10;VZo2Ag9bAbxcAE5w/JFSmr6rsq2jG+J0xFmgV1Oh3qXTGaFEn3WyXADTGSISAYhqW/PwPEzNOcdL&#10;2GCJfzPEq1T2JBE6yhTLuClM066qvbsWd2Q4iV6Tr6OOS7ZZ/jxGG6LqMYq54kK9oZwOwySYgi74&#10;j28zl14UarOM+Gp8ufBNiMzPxyMVU+yBLysKCC2HxBHalMVqKtzpASYMFjKYrQNrGBuiRF21VnFe&#10;9t51WUgwcy0ZImwOcpGiwfGUFRwHWsBjkpjKiSD0lsfQhhJSH8dx1tG92ypJVbU8/3v1g68Vyt6H&#10;w5XMi8YjZgYw6DDZVO329hZYDZ5xF8TlMlBBeLkUvPduySzkr6zzRE0djrVcZ74mJh3WsTK+8y/Q&#10;x+1x+9zjJ/+bP/JHPvP//8mf9TN/Wt+9jZtrXDkFiIjo+4tsVZFcEnuiY8x4rbq9e+c9X/2el19+&#10;5U/+yf/guq5vvXM7OXm2h6UWqUXyTteFCmutJVbMcdhezG73ul61eLg0mIQ4SDv4Od27+Se7y1pl&#10;z/ox6phBM4OldI5j06JMQ6vGZjNLhCTZ4tZcAhVH6LhE05ISdZPMq0v8MMx8o1+RFyG4Yl6cBpZT&#10;IogZT6EV4c3yt9GiKu6eummefpTKcQQZxzbWJY1zw5O0Y9G8wcm6Vgl1S+YjBeaXWsWjQ+ruoaKW&#10;q2r1DtNH1lZ4dEiqdbFYigSLZKNoqWr30RNqtkqBvlmidoiiBbjH57JqPnZ3XGQ2hwdC08PQIhZB&#10;F78qJKBdH1wu5X/3fzb/6yp8WlBomjw88ep9pFNVCJ88fO6tt9956+6dhw9usg1Ij1W2MDebUEfz&#10;+wsr99s+9lGp33nzLUNQZJGAAhxHCko3a731zlu4feQjv0MSq2NpLaIYC8QzC+Eu8ryyzL785puM&#10;vuG93wiOr7OdWSHI23fjnqOD6SZrNheSH/i+H1jWS09eSCRfBnQ3vzxglNrPbm/94OYf/sMfl/RV&#10;T961N6lDn6mD78zOsAhfmXy93rzz7J2f/bN/1oPrzed+6nOLagmbZGbN8eQvkVKQWq7lIRB6jJwp&#10;0LCielIffMP3lKMDmw2SRBUvJOky8xfw8I1VsjgSu8NnpVZOgQOO265zMaElN3K/UrwTmrSBEsZj&#10;KbGyHfcJLrvgKqbTNnrU427L0+1E2Uc37ERXJngKlRegpc0kLUIjt2eOuJIVpjFmGkjLw7y5LMhQ&#10;gjBRd+r7X3k6jt24bBZK0bfXwpjDVPUeIyqXLxByZC0Fj+kW4MW7LcNEA0QASRNdnoWUNIMiJwGO&#10;Km7jKobrqrJAVi1TdlgYGgmPiwlGGNu9eT6PHX1bm1kriHYNFQRneSh21AYPbHrtIv5IOyKzSy1q&#10;FrvstZYvJjBDEimsGtrtcKRxGKQ2UUpobTQCe61qvrjzU6itFjxJooVzJiqOWCPStHkVSBTbtEU0&#10;BsM4Pgljkpmy4mFGZ/GvIMTyidlV87zIZifgsjScJh+5OsfytNB271kjnLK1vAjTVGGynLHwnrCN&#10;nYAkEXKEK+ZVtlVpySpLnXSoAF336dmpiWwMTLZ1kVScuLAkRxVpnjdjYABDJzHrKRj4VPZmxw2h&#10;coUGPwx2pIEyHk2+S4LN/TEqOJZpuOCuw9SbgBHl2h1Mli2ecC2icDgmGRRQ5+OZgSMLWEvaJmh4&#10;ck5Un9FXrYCHVXE6ih1OrAu0ECDBvAP1GaBQOhVekkE4MoKAwUMeiM0/7WATGWTGAMoAkgBisGvS&#10;702y8ixAEsHgrN5pUDjBQfJu1j/roagAwkSqgpQYF2esbvJOM+CgNKxMso3NEkh4QMkKVqssSjtr&#10;LgiMtNvmFuRJquRV6amdLZ+NEpp44Q134Ea/AwWSoAJThdZGzxjMpheEol4mR4FfDbTke9Qqeynz&#10;Tzm9dRwHpmByUACOukB/0eKU5FJVNRDs2xApxogQ7GOETQLlJoWhjQwN9h7fUCLo2Fwom10setHC&#10;ibSVYxurtTQOYQOt8vQx6KYbb672KUyxBKqAJp/QAYBUyHKHT03AL6JTFFJQqTVeVcVdjMTdqtWU&#10;L8TLsNbWgHOZZQoZEDAYz39uksmXVOWCC6Vot9jpHZciPj8LC06qCi6uEqWesnqIih6T3wjpkSNS&#10;9S7GPGewgBtPT3QCnCp3RO2zTVWBIvRQ8BktZUJHRCQW8Rm18DB5J1DvkxaZmFa2JItZEtuTOh0n&#10;nYxM2sitDibp8/lGhRMmf+0GIi0mKKxJEd11oQKX+fZ7ypvwEIXffZiGdnnywLptMShTxuHQVasg&#10;353OgCEkLmxOh5Eq3ZRlasEkr1VaZ1bKrB7cSXrsBebugwLSgcB5dUPdNe+j+7HxsmWg5mwSotBK&#10;k56LhnRBb0iQCDocmi1B0gQij0mginRtcNJRifUmVNQev+kE2waGQ0wfqWFLzl0wE40yetoS6Rul&#10;BBJKADO3MAkJlgMx4ILhZagZoepcJOgMKmaDawhb5iG2G9b0FqCMcXc0f1zYGOIm1LA5u54dp8Kn&#10;RDPChJluOt1MINnAxc3zOXSCBZhj6mIpOI0jQljZGINPSaooHxAcZCRKTh1m0OpVw10hTbHEcBA2&#10;jBIQTtuuDQFGRX7dIz9NbFIKMsL2RKPbKVH3bhufZn0adrBq5v9ksZKoEAZ+W6Rnx8CSpz1rHkYd&#10;QkY9zklAFNdi6D2mqKQ0t4Bklyx7VlcAj2d68KLqqBXBMPbAbJwwwZrCMDtCkIVqAAaytQLXpBas&#10;miC5F589w4FST37Anhw6SzyddBCeLPEVlCcuajItqUW8yhnCtSSZY7Bg2ANkilB00s0/cY9arAWe&#10;BkwW/pEqPTgZ3ZAQY+GBkJoDJwMQammPnKsbIt3iimEmljEaLZ8RCmKin85GFXv8Qnmt7tnpDYDT&#10;timgNHbSBCMfZYA9Xsl91EuA69SYE0+JEYQ7FGwKY3QlIgxMmYIBULXGDo+hOxhp3nqD0tRTstkq&#10;hQJAqpCojzE1j2B0gMry6Nsp+jLq8W2VtUGISuxBzAjaaCPm91L42hLTh6DTqamKRTSKEPZl4I6B&#10;9jx6SEEZ9D5y25u3s2Va4r17DVqJYnQbM7ukYgKjy2Uty1621uXGkqDUkqmR5VWd3PG61SwjELZ2&#10;H0cTHaNO1MaYw7LqmASzannCqNPdx5p0ZJ8lwqzKlF6Wmuy7ZftyuXKNZAHRdDrZzWqAwpLkms+t&#10;hFPAhKSB8bTiUqvOZpz3AaLWWrZ2gCJZsRQ4MC1idzyGKfP5DLGDQPctmHpreezujuZ77b/w7p/2&#10;uZ/6/B//E3+c74O3x8FnxPneAdPTVXAJfIGITz8k4w0ABmg0wVxLvuTYNw8e/oE/8O+/+eU3f+ZP&#10;/2l3+x0oZlhmmRmSyk4hgX66WYi1Lsc0Yvju2R0JkauNXV3nutYq2UTr7G70tqVR8VbrKh+UGItS&#10;rbKMBbOHxQ6E7/nNTJVXZkQFytiddOzScOLTT2F03G4Ww2YF3B2N4QZMzceDTWCCe28wWTO9++h9&#10;sDiwOkQex44a0b7j2nSP22Nw+sjevU/xAVPO4zhywDGKj9v5MeL2jm+PgR5Q2o0ZRWaM1SaIBRn1&#10;yZo1mi1Xb65mxB5q2O0NM2WsgKaz5hf0TQccJx3gh3mjXumJEdkyAUlgKs/AktKYctgUykq4a4T4&#10;0DVvGCy+9mt/Wbm++Pmfulwv3kvgH6xMKIFg5iXdz965ffj4EZA/8AM/NIn3Lbt5QqDu2GHD8+H9&#10;8ZPHx372xZ/6qSfPPXln3xWfpeBdPfOppquzAF7ri1/44rpcXnzxhXe+/M6TQd6wW5ZLhOvBpCxU&#10;gQ++l9Zy6iPf9BFV3d3elS9amsUfvrcDXpAmEXi8c/v288+/eOzj2e0Q3sfGRWCeDLTF7KZNnO/7&#10;/h9Cvh5cESlZq4AUSxqa3SUXhLxI+YPf9CFpvfPOOwhlpzWlVC4s0fPZBPU9pJPm57kFabI8K463&#10;gakCjH7hq+BmETv0WmWYU5YBNRcoEANj+qh2MOMoTJL20RF5JrFEN5wS9ZIwCROHgTpmRNiVNJpV&#10;DMnSo9kCui0bF4+zALNcnIhUvvqmZPuKiKOpR4IeNju7XazRdigVFbIuBpsFIW4BpEmRbqsXILUu&#10;1045TEOSw17uqrUk6CCpPWVQS6ViLLtFXlV4y30kJoJ6H+HeOFckkgWl8DJIHF4M5CyDwAnEXG2Y&#10;J6qSmwy6RrqzB0MLR/Zgr3WhMKC6rgmM2HGNhQWc7GqjzE7bFyBlz36T5PJyWjSHFFzFNJFBlhFk&#10;nz+fO26Moo6BnTSr1mwQ/KmMaegkhySF177bO2BNpCAWi5NTplLBgElnH0vgceBOXnLvzefY6m5w&#10;MnzWhQg6G64RVQTd6SZLGMa4hOLMV0cNlQnK/OECTQ7N3Frgc3QIiWQ36egMgKaoIYMQVvZawAAp&#10;10WQu/eR0E4VhUyOTUTiRGvmnUlvNPgII4j13CUzwoobSFXLECiJCDaTQSKY2J6pUdZl7e4Na4IG&#10;jdJZZSsCnUwK51GbsU1PJhOexRhSVwcnCpvpY+MqrniDV/DUrlpqkz6+TP1uMrF6GyBRUzFvkqXC&#10;Xknx4YRANnsAY7SWAXQCODu6jApWTWgc7RbooizKWsuVtgpoDFj1DFRriTYO6W4YpFmxUlVC4YoK&#10;ePGIKgO3m7gm/YxP5E0CMpeol2vvQ4SUwIEw1nQx9dTBbS9SkAmzu0HehJDMfEwKBlk42CA3SHYt&#10;UGeGIhV/LuBruCkbjA5hYsmsV/rytLGUhbHwk+1aJWv2XrK4C58gR4242IggtIpKi+jYwqxPQB72&#10;ZtiZHNUAABAASURBVHZq8UBOJ5KJOeH6rGRmCjfFipoMPSDdIcmWOhsfM2Fqcsexxhu5tN1wlD10&#10;TRds1noAHGqieTeKkUzdFP4K8bhPiHszEwFgdWsJ+DLAuOGKwXLjBXR31SLKcdfqSOgo4WYKle0x&#10;ENq9tzLEuxFSihhM03CxJHNJTBB6HGJ8lgzERAtNTchuu4ikqKqOtDV5eGG3k3Rm+vAcjzF2SSXk&#10;kSdMFQU/ezZSekjTXTZQRXNZniYWoBQTl2s67RB7yDAPmrJhGOjhuaFgVPMhPfUVeSeTqxj6hL0n&#10;UaFkNkqXVMQ7w8CaA5MTEszJcYFJ4LEOCYoJakKTEyLMW+WKAZgDLUaRJrKR3ofWsRFE804ZZ8hE&#10;aI2zxx0AQEL2ZBWNIThinWCeAcI6zKGClr4nek9NusEWIiyNesjDawRFwcBgJKDNHXScujrseaUl&#10;PK1Gv0qwkWS06YON73Sr3bwSFBfTCITocosom12L9C9UucNYF0DwAthdmj+fRAm1cxzD3bICgBJu&#10;DAoLrKRG4oHqzEMgTWLY7o1B7y3X0G8FfdJNUXnYirG5LE66swc8qIx7sdhC4yPIEEPuIgKHmmjk&#10;2qqqxj5aRSoKeXDOaJEcVLFCXyijne49gMOHgNA7kQYMljiOJBRrvMbZdGqtEwEI8Bu/DhUgHWrV&#10;9vy0JKtDX2ZrkyfbdCmdMczcLc9R8wBHaIWUpDJIzJFrrfJijtINPFHKtDAPoahAisDW4q+zaqEG&#10;EmtLzWm5QKVrX8qWMmasPodGMi5JVQJ791xRdKz5CyrRw4VnJE+4xO1hO9pWnEWGmFhd5UEn3/uf&#10;FwlWLmOu49gww4AkCAeKSrEQ3qzLKirptMoKHEwgMbRszOTMLMBvENVbUqnWKkIfmyH6sYhMaS9r&#10;aZ4Fq8cPkzYwrBCKwtrDiAORPFkFygxctsoS9qJrvm9Klqtq7oJ4qDopnyvFoo3mnAFbVVhI2t2W&#10;yxyMZAmERLbg05mxYkX0jXgZbc1b+5RgpyAxcMnUj1E67VosrcxCtcTRYCk9XvSSrppXP51lNy93&#10;q8Mu84LbOKQui/vOVAyeUQCGltJNt/f1ugzdZbBJjgqhArxctk/OY3fvaAcbLDFoEPbOmSEAPBGH&#10;a7i7VMsDUHXBsWQMsCfHFgiwiSagWdOgcYhZYLab33aOjR2kyag3MISvMlU+kOO/amG9LutarAZw&#10;LE+AWGS7zCdRRRJw0gIAoJNWh7WbWpfNAjIv1kZZJkljDlH0K4txU/JuoZY8SpEDoMwHIIjKWsii&#10;xaKx8SXDCFciHUrKdbkuOi1d+GjSmZ8MxOovlqXlKj6NdeEhWMmutVgWbZCXgYQMQqsAEdkQI63u&#10;F1540Uu/4Of/nCTvfvdX3b5zGBaIBF2AJXkQBXR1GlaNKTefTTSww785i0vnxeefR/QLfsHP5/rC&#10;k+cPrIuoNQHtQmoKlc0ulRf5pq83N6RRNpxNnKR7H3ebfLqJiKvmticdSxhLCGN8ykuGo2BJLHet&#10;RaUYopQpmJh3CSvsE7UoDFCQus9MSfpy9YOHD5688By/QTx57vnnnnvu8ZMHjx4/fPLwIT80PHny&#10;iOvDhw+ef/zo8eOHzz1+9PyTJ48xffjoucePX3rywvP0Hz1+7skLzz164bnnHz335MlzLz73wvPP&#10;U40XnnuO65MXnrzw/AvPP/f4hSfPv3DfHj/3wvPPv/Dc8/C8XG5kd/ZFfDhdbDdXyTCVbHqXWqQc&#10;6a4383ZZFkYSdTE6vqthnxTvwuwUSSZpFp1ERbGS6SlaxX00qCVsQ0nEDxCXs34thAabZcX1nAyi&#10;IhQSe1DMU+/tt95md/yL/+LPvL27u3lwaR6X5tmxXNNO3irbF+sSpb/vL3+P7HU/C+sqMIEK27CP&#10;u7t4/cD3/dW6XB4/eaQjNiuNfFjBIBUn8SG16tqdX/v1X+9an//S5wE4EuZ80GK5igisKBwmtq/L&#10;d3e3v+JXfl1FX/rCF9jjfL9Bn0WublpIfnyKJ9v1RtL/5c/8n6ndTny0IdliY5OAVdebi6Tv+6vf&#10;Zy0m4XaPFXMxGAKwXaw2HHx3zP/w7Xf9zt/t0mJhsWGhSRXK+PDsHHYlwZjzJA7IZC0SjdZk0r1J&#10;DQrlMlSYCkVznQEZ4ReYUTvZi9d/sMdky6gs/FSqPntrXFkGqdGFSSLSWrxmhQEOPcqIFRNmoFXL&#10;cJIlkVbZmEVajPGUbGQOfNxCbl8v15tH15uHD65X31zr5ubmeuOHD24eXC+Pbm4ePXrw+OH10YOb&#10;GyxuHtxcHlyWrld+Ln704MGDETC43FzWDfebddXlerlcHjy8GcGjhw8ePHr4kOGDG0xvrqN6cLm5&#10;4TcX492lZKZTogZnVTSZlqfKi1zmI/L+5wUdIzirRivtTG7kbhRiJskcPCxIj36aQtFV8yetkmVc&#10;zKfMUveifBhrQksFwqXKlbVWlR15WhnMLVledodRU7nAVvOQ5B6cNSTHSnWG3L2JZ+c8TFPEG4cO&#10;SJDdwSQSwGTf67LWMgTSyjDCipsNIU9NmHP6RPHO6PaGimoZb3Wt5TKOmB8bK6mKtJ1wlwljgpWF&#10;lXA5musqH2mbEhwlYWAVxiCTaeMVFz5WMBOsyUYq72MjH2NhbppGA2FYabFxOkQHsBu24IslGB7o&#10;NoMjG1QyhiTI0D6Da3w8XV/L0N8NrKSiqJtP0LKm5rCRfbOWapptMGX5ItMK7pqoJxKX4AAVqfcd&#10;VlaZG1LkApoTpFVWBiCidYqMKsz1HrZergHYPDIlxHU5y3Epm7kT1cUUxXgzCZiFebDQYjLF6MzU&#10;Xr7yHYa6uIAMMGVeBKbVkroT8NurVsmaQwR3ESOY19RGffLvvUtYAWLoW+O9auDoLYsJlGDnzsZI&#10;RBjI1ekCqFVEqQI2rJqkkwvDBo3AQ2L0AEDMPUiNzqRSDLAq4NIsiH1QMOI3BsqASYSPibCMrjeU&#10;a13S0ALcMjqH2FhigTkDEXSl1tGNWySrUHLcHfOhFtZJnVAShSOGTRFmJiS5LirZgEl1Nrqh9AxR&#10;DxEdOacdw0YkJtclWtaaylAE4lKGWg6KdFMBINLMKSOTgs8gwCViaqJ1qTR+DZB4YiQWNlS+RU8u&#10;u8Bx8OZetRAzKfioiUPyoZ/uVRfKDkcbk4WEjM0rUMbRdf5dyHhVzUCUIzsTnfGZb8jFlBzA0fYR&#10;+ItG8bfIULBKCkDXmobljAgx1cVEBD8P8tLdceAUfyWdtYowJzIy06AgsOkpiAKcZ8WOF5IxTbqR&#10;2TrRxazZBqhni2HRyJcXKU1ZYMcrG1tYn4fLuCbbopMmxtwnc/oE1eATDCmoEsXwAiAhrl2o6HIc&#10;uBbxxaIV1gY/XLoKIxVdTyPG8jm7Qc1JVnQwGJbMxeKOnvluKGwuHfY+n2SpxUBJAcAWY/NgsIjg&#10;cZHgODnKOltUHrjFLTINSRWOchErLKoxDKVmioiZBAcMyIVgrFihgyDl6+mBkuZim/mW10yf+Rff&#10;NEE5QqDBtNLH3gAq1JO8dfR2D55xKPJAiUE3ctziYQaEw5xyAh6psCTNM2ZlwsF8rUUAG462VIsn&#10;dbnb4o9PanK56gLFjmutQG9Cy9biMxIQ+yjhQVJYUQlCDQnsnZhRwVDgwN9qOjnlfByMLJ66isck&#10;GNLpDtASl4K/AbfoKa1p7t2JNPkQdA6GBoHyNCDGIhiQbLCCtT2BlPTVi64QRAePPbGjPTylWnZp&#10;XXgMznR2N1FLTF1FsrjIZglpktzDuWrhZ4pHaN/nWstlmgyVrYzPOASHVopmc0mG8eQiMIpwycaP&#10;fKRGpKYQagKDHHwcREeMOh38kRWApruzqYfBHO2hknEEWZiztgwQ/iEpbM7KrMWH9+4OlpTGWMb4&#10;oYcn4pN7qDoVrNzrQQxyMh409Wl8f8Uyvfdal1XGZq3VcpX5K7uE06wHXBBjQQ62EbuqCYNImpUE&#10;PacsQYs6R2MFgCAxJ5GILo2FYCyMTROWHZ9RBUiwj6QCv5PwqNx7o6ZPioRqY2f7fsdmhvI8zeVx&#10;PM8WHnBLRy7jIXHVqqLyhKY2UyGmUsNgZqRKvAPMe+JEpuqmHItP1w0ESMwXGGPQILguvBtrTS5M&#10;NiiAXEQYQmyBDH2KIQIcUJGR7fvS6KQEk+704BhmXq775qWqxUSBVJe1vKpKtEIGkb5ezzcabKqS&#10;2Q4hSmaWD/6RWFqFDhAHHh5iRfjeVAgVhiVXd8OPnrlpPqkgebb52tbC3FxqYBvSU07WRCexSQW5&#10;zhvs7juzVqTLuoA2Zk3pm2nAYwq3eAyJpGAUaRO6AGoXs2aTHsuwc06jyHfvtiJTWRJWjQLX04h4&#10;rli4Xq98wiBC757kWSkl7Z3L5Qry7rEfkKpWYNX8E1s05AFWA897mOHl4YM/8kf/+CuvvfHcCy/e&#10;bpKlgpjvMiRkPDDSdFoIR2qhhDxwocDYlZZANDfd7bt3vetd/+wnP/3xT37i0ZPHVWMGB2ZzTRWY&#10;WSdA4CCZpXEUsux0TE8lg198ARzX3uVanln3YGGVDc+Y2u7jmLGCp+4bD6X2XYKME3zE1Ky7S6VZ&#10;vcvgIxoW7D7S4yPO5e233nr96dNXX3nllVdfefnll+f6ymuvvvr6K6+99sqrr73yymsvv0p7DcVn&#10;Xn7l5Vde5/rKK9i98pmXX/7Jz3zmMy+/QnuZ0asMOF/+zKe5fuZUvfzpT7/8yqdf+fRnPvPpz2D8&#10;adpPfvrTP/mZT/+zf/bP/slP/ATl/i9+4j8n7ZlOn6Up3mE9PFmznqaC6uRKaUwdOt252PIiU6Yg&#10;RaIUbMrFEN+0yjSZfDX9nlybkaUCJM1uxQKspmKizss1f2AyZUdvy/T3sUGnnsal71Zd3nnnVq5/&#10;7/f/L0VcmBIMgrWZw6hncUTBdbO5llU/+Nd/SPbj5x723TNSpC/ISPyuf3NzY+nP/Pm/1MdxDav6&#10;KBCmFnuHIKaLsdzvHHdE+33/zr9XJN07VWsOx+5Agoh9Gkc9HR4Wb779prx+wS/8hQfg18vR09KC&#10;wOLbYVVplYvhw2tJ+ujHPtrWgweXQ+QeOJJ5yezbF1586e44/vE/+X+cDrw5Fh2KU5dFESAjgFL8&#10;KvHZz75xvaz/+n/jv/bs7XeutiBYKE0mF4uZauoZxJqBh6zLXgUBsTIb8txryYunh3aC5XmhMmKA&#10;iPkJAa1gzYkxMVJt0gt4NYbZhXSmBhpaPEzQn2D2fDILRuAl5o/wwElr+lMjBR1SxYI9twzr9v1A&#10;eKfi5aIyT994+vLLr77+2tOnr3/29aefffW11+m8+tobryF4+sZrrz599dWnyJ6+/trrr7/+9I03&#10;nr7xuad0OF7D8o2ntDdef+MNTrSf/dzTN15/HVOkT19/9fXXXnv9lVefvvrqK6+9+srT18b49ddn&#10;+M6zd549Oz7/uc/bLIYhF2nISrAbmsuw5Plhr3JcQruqRr+ZW+5VlkjCQUfKZ1WrilqHxxK9zUN7&#10;SjBvyLK/BeeJAAAQAElEQVSXCvSSN4swolF/7uOYrGIbzPvmwJlZAvakIhME+CwAbBYqUw0O7gXJ&#10;zqAbpgRUY8BcmMW1ACQ+3s3M4oMc5/tjD5pPidRMFzsB51lBSA0Z4ImX7m2jxBTiLcVr2SqEPXWT&#10;qY2y2+VFpSLTZqO1FwtIp60lV5nCRQWzGQCFC1UOC3LJrrFSzR2UWhOipfFcMyqIpvmLS9xqFUek&#10;3ZNVAYMxXmpZttbFMKriOlJhKizbQlvpnsRQZ3ixEy3v47DNEm/xauaH48a0p6VnRnxZBZ6s7ogn&#10;TcdSIaMYYFNKHC9FhMiIbdy4I5B94ZSIHNwwtxXX8iVwCGWH0VREZfDxJIOLuWRnW6vwryrUJ53u&#10;Te4tQq2aLa9lSiMegF1G0ulgQbRGwUOSXkAW2nLwg43UR9MP971jaQAxY5k2BNXhMdio0vHmAoJr&#10;ErtUdXUfbRuhhp66tyxbRCEGCNM/HRhigwUrYyJmH007sMGYA8DdxG9yx4BMqlXjw8OlLP4YwU8h&#10;opKNe1ykxj4oAnlxdRXzu8uqwi6hXDZRTJOYK2IQwrpv8Io0XkW15y5bnTFsfAkkFRKMEAp6oVLz&#10;XEQNBfXu7H2oWzXzBL/ebYh1W/O4S0hMlkv3SCK1+fhnjYJVQLSZg77UEm3W8xCzuU5JkdEtljX7&#10;K0SAFuCIpybNw8MuL4+Ai92xFXWQzGgnLiEaAcSPdKYbIQ60Ci3Lae87uKADhUKtyRMBtjhM0Coz&#10;Nckm9QF1vJaNuTf+AgrOmqeONZEleOFlw8Y9jNxJqQTeubQqwfYsEh1VASiPgbjxZiwXi7tY5xY8&#10;5jAImgQhIJCE5WklWjMdZBaFg5ANJp5S2dclTHHFETUsGNpGZae7ZNEclMt4hdEMqFJdmP6TvGo2&#10;0ahOJIHcGJA2MnOzWOgChawbYCGwSS2dqV2QcSKSWQVoM416WCIsKRl3XpblY2+8gMeCYqbRrGbW&#10;W70jUCEvqMGlZR4XcG/QM2qZ5ZZGJ7pNTwt7i17jDVmtU13SLFnCSiIWwm4uZZLF3/iQVbRShWks&#10;ADa3o4mYsgSGtZaFFAgEzKZoE8nmQQfzMRZI4ApO2NfE04wBqEFh5gLG0VgAbNqFqNMFCgtLFU4M&#10;Yld1LIogxsZZNDYfYUYgoySLTXFYv4qmXMtEE4M1FeGusTMXq1aoM2fNwjaGZQCG51b2AeAYljAl&#10;W0n3cahYRzyzvAPBzNNbioyIOxDTp1bG0j79dd9fVeVVa62iUnsXHJzUKsYcZ0gChc74iTuQszg0&#10;6BbPlXQHOFTLNuopEtyGE+P0xn3CTgjJYYKlgZrpOhU4tZtVWjSTQZeWI9pW90wLtrOM15lO8e2j&#10;CGVzaZpybPq+Zy6CcKp4mBBtqFrseWFt6M5NDDzIZ15cztqnNyymVkusECCn/BCpWq6peoKTVGYY&#10;y0VXtLbvR+ImlppEAoF6/rlHsKCw1CWwcMOosMJh8h/zy5qsPVxnkzTVXZXuMyT3fV2wktx3Bzz3&#10;cXcIBg1EEq3ycTdvIvoFQAf8TfpWR3vvjA1j0ZKTcgTNGWJqcsk4gqeTk/iOgd4Mlg35lhh0t5ds&#10;31y4JVtivpwSKOnEhvqmZsYzuUUUXMMIL12oqi6FeU34CDO5G/GYgaXArqy22FMRuk0OjnabNaDO&#10;hkULHsm6XHpH5d37PhQktNW4MxXgrEhdswIhJ5sypgYHr7Tk4RrLZ+NGv4rn/7EVXMwN5Aa3k+5a&#10;Ja2ecNoBgDOKVvk4eNchazUPn6EEpphyHACGg4Dcx7Gr1jIihoIMPgFcXFSuCmcZDVGO0Pp6ubac&#10;HTcYjU6I73BA3wWGGmMgJx3JVFpkrt68sZVuBtRQdvmCTZEFgA2VCoUulb3WQnwWEtuYKcC8qncE&#10;+00gZO4eEkiIOQ7gBPrB/FQp21NmefHvRT7ZYm0NmTZInD5JlZdo9mQFyHDGte/ubr/qXS99/vOf&#10;+6N/+A/yJfzhzQ0Lv1a5pjjd8MmYF7jidDMZSdozgLwzHJveJIfZpGd2wvXmsqo+/MFveuftd55/&#10;/oW74yjxVb/7OLob3lAwxi5V+XK5u72zLVp3+vA03R18dlFY652tg7ywJhYetpJetcwjVVp1pUoY&#10;iCpZQKxJIaKdF+6Iu9lJTK5xBkHiklmli47ffvudX/+v/+u/9/f+vm943/ve+973vf+973//+973&#10;W7/ht33je7/hG9/7fiTvfd8HvvG973vf+z7wvvd/kDuSD3zw/R/84Ife/wEuH/zQh7/p/R/4wDd+&#10;wze+/70feN/73s/5QdTvf98HP/SB97//A++9V7z3fe9/3/vfj/D978fp/e973/vf/17Mft2v/fqv&#10;/3W/jh/O1rop26XdTRbHcZBMsejJ7dhMTZmFpEnEWfas6fSevCTWz8xHRTEH01fubpJNSBPjXNZS&#10;T0V4kKm8qqjnwZJbyyrmaHw7XNvyHO5gQoVLrs3TwV66ZGAPHkK/9bf+Fh4iz955qy7XiQpob54G&#10;QDADZHFxnr19e7m5fPnNt/bt8fjRkyMgWcyypMo+9pPnniT9oz/6dy2/s2+LZRppzWzbCgw09yq/&#10;9eUvsOJ+3a/9H7zzzq15OEYQwcLdZiUk6S55qcCW6dfd7UECv+/f+Xcl83ddV7E3NitB0QaNRUy0&#10;jg4KKP2j//Q/I+ZLL7503N1d+L5Wa1XVqtv97HpZr7/yaUkvPnnurXeeUTL6oBBVROz5Pwvifn3w&#10;AOF//1f/GrRvvv3WzcMn2R3+Ojb7Dl4CEBeuSSy50p19ews1DHF3UqVWjnNrZETCcpYH9zA/eDlJ&#10;g2A02nTwmnVh4zs2pG45TZ6Kq9qYNyCrKBFWGIiGn4Uh8WMuSgEnYymNPFDBqIYm4uEj01CK+bLI&#10;9F/++f8Sm+UX/+J/5et+xS//137lr/7a/+7X/vd+6S/7137lr/q6X/Erf/nXfd3Xfu0v+zW/6lf9&#10;+q//+t/4G3/jb/qNv+l/+Ot//W/6Db/hN//m3/SbfuNv/jd/y7/xb/zm3/wN0377Bz/4TR/84Ic+&#10;9OEPf/gjH/7m3/Etv/Obv/V3/M5v/dZ/+3d95Hd8K8Pf8c3f/KFv+tBHPvLhb/rQtG/6pg//zm/5&#10;1l/363717lv415qv5Z6aML8m4b1DzmZGm0me1HrvRR0O3jgxv8ZBXmEHdR/peHJ1uE6+wq/o83Rf&#10;FNeZyggtSsk81jBQ4USh2HcODcCROhIbgcXJ3Z75MFBtQLrZsW1aDA5uJXUpW4Zb1EejSMRVE1BV&#10;BUlMnNmQfNsMcgwc9oDRr4I+G7x321oLhcaWEPhUGfIdVgl+HvvLOcNjxkpON6zNQhQALJKBRjcH&#10;MN0LYqzHSYFynKnJfQQ02QcbCpQOUSBMgpb7HHbfJcSzUBASj4Q0fTkpRbh3T1CgQmEkLaVRRM2D&#10;i8STVsDODBvNmLoWSbrRCQyVzIzy1KAjq1wtmmvWMoHx21Ve/AMJwGxJS5hsrPAY4hYBWzVeoeEB&#10;0MTqUJ1k6u9RExSBQRMzAyolhuH2PR1q1dEMgjeAtlwla2+QwJ9s7NrZLFkZFAPBQeJhLuLmL/MR&#10;hyEHJsFEsq3S8oKrL0p7TwqNFko1Nk00VoKHQmEmxpxKysjrsqrwtCQmIR061EMxKvo1GnXLpel3&#10;WJlVsEMpFL3Jq6iQSjbWXVVXjOfVIPMn9lR82vpEwWB3p4QrmOObnW5sEmZujBfke1JGYaPBo7Ey&#10;se3u3em1lhSQwuJL4BGxLqfngQl+3b33Rpwco1B5/hYGwsaxCoLxV9xXOkeXa7lKqCIcPIliMYKl&#10;fbcT7E4BVnCQwmj6ALv3wXjcqzuE8FqrmR6kIs3UFNCEToCcwmmm2B4+YNmSqudWzdOkA4i8G7GW&#10;Jfwx44jtqOXRHKfBxasM6fI5m7ZsL4RFGnLAE2rBz5LNRZy1ZJoiQQ8j9p8tYtg4c/FxzH4XGBmr&#10;5UXWO43kUmsVTpiPzFUI6WFHR5KNRGnmHF4kpPLECiFijZ9ooFjenDElQTKblgx3M0XGx0AbOR5V&#10;y5Y1cQcZVunymsXRTCm6MgHFC33+Z/yxsN7360Enu5CMAGFQ0z37zXWwT4HKRGStboaJt4AHybWw&#10;WSDiy7XDgnSdOUVqpAFnWeQbF38j7EgTuq01anniZsdVtVptS3MYK5Mz1mdPxOxz3CTMpI8jUYqR&#10;upsFqStTAMUz9YIKU8N2TaCwuUSRevOk9lKJPsgQQgpbE3bwg7tAgwiFnSgosCKE7N0tYEhnbriJ&#10;aYKNhG8gfMKsYY/yvAHULCZNc9lzihsOxCFlBrsTYgiE82ECCVELqES8AYfImGOVyWKCdM8zHFBP&#10;FO6ZSrjF8NSP3MJFI1N2Y2TOkR3WABV8QCS3hovwNc9D0WIGCjeUPgVca6rqKR64sDuhD7IDp93Z&#10;bAe7qu4/GE8QhjIPgmPfNY2oG/tkqZxDSQPV5xy0SnY74VY4mxBTcJcw5EN7ocC2yjSCY0l3MJng&#10;2DMLmHjZCCfFZFaB3bvpYLGiWuzc/ooH/kVWaADXgNsLIlGPSXNL87SGlUWzXMOG5xPGUXjgCCrI&#10;ZfQlm8OqeT6MCQkufDBFkxRX81PCknHTKQ5ZrnUpdjRYDeeQDct5o9gpyTYb12KSTy0duakKIFMu&#10;TTNBxwwBB6YLt3GtM4pENEtWdiJGXcSQChEs5VXmksw6x+refLkKbk6HhwCFnZIsvs8MRAPjwnb4&#10;9j6W74vp4OUM/3Kz9ohhyTZeSQRcm06ggWnRN5celyZlLKmGU2ZHaG+ebGXQZxbx0VfARjlT2owF&#10;AJhMLutGxhG+EeU03JGdN4Weiuqoe7eHu0akPjFIhDveSxqzWR30jmNGPQl2N4+aEv5NPnMEuBoo&#10;rOgKJpVNlXmJlzx/GaGluWc4RCNmDF7PTkDZQ1fSIvcJzmxCjQzw2Jd1jWIWrnJQ2b1tF03kYCwS&#10;rWXjLwgsTlE/bhR2bEhNZRyMLHu4UT9uODdnXS5rkXZRirK8HLoswY7rorJnTQsSnIWW2zb7eesQ&#10;5VYaLxfcyEn2Wm70p/uqe3UFQJ1SUaJ2QUmwV0Mc5U55HwdS8qFeRizbqgU3RrG9WLjAGvw+ckYn&#10;6tGNNz8DFca1ATVVFhPlMttrH1uSWXxznapcVj27Pd79Ve/yuvycn/vzbb305HkPoPktZlNi0cJ7&#10;T3I1SIAGNLKxJSXN0hzqhIq1tMpXCtPNo6HefvPtr37Pe6jYL/4l/8pl3Tx5/ETSOC4wBOWTC1Q3&#10;ODBEFVAqFMGmSqSUC787UjRbxala644FM7E5LQuel2VPQiTodb1EvVYJ827TaepQkjpt8oiTkI1k&#10;jqAMlEEvLyT6D/63f/JP/+n/w3d98pOf+tSnPvbJj33s4x/7K5/6y9/9Xd/zqU9+4pOf/OSnPvkJ&#10;jk9+iv7Hv4vLpz758Y9/8qPf+dFPfALDj33sO77zk5/4xHd/z3d//FOf+OTHP/nxT33q458A4VMf&#10;Q//JT3zXd33PSQ+YdQAAEABJREFUJ0f4yY9/gr9Pfuzjn/zOj370Y5/6xCc+Qf/jf+M/+uHf9tu+&#10;gWozLxQwYXGWSyxMcj92X+oiiVrBdZFz1T5aNsOqWjzZZZIjb4wsRBUbkRiwaFx835Vqz853Og8e&#10;3LAq0n1dlF99bCpBERw1LjZVm0sTda8iOmjbslRarlXy5e1nb/2Mn/HTHz95/IUvfPFaSwlvhZab&#10;2KXS5cH16utNez//whN1/fAP/0cuVpCIay0JzJX0zfXm5Zdf2c+OJy++kF5Vl2Z1BzM1jZBFhxfh&#10;5fbt2/e86z2U5q0333rw4GEIxQTaIBU7O8N9J1VadVWL5fTsYC3dfeBDH5D0xc9/qdbq3VjMFTcZ&#10;iULBfRy3X/XSu+Dz93/s79veWHQBBRGeNEAm+mt//W8Ce/Po4VlfQ4tqXswSJOfFKgx58qaXv/nD&#10;HyHi3UHROMBbRGMdyiJ1oJqTgUlAzKZNRZcNFkG9G/ajW9fraVljZ0scMlb6imSpInNgbRUl4MCQ&#10;REgt3WHShQW9AzvQhVpsw4Bc8ikJ3wVV6jDjbastslo14WKy4ygKXLCHSkYuYWM81nVl52/8zb/x&#10;3Z/8rh//8X/4oz/6H//dH/nbf///9vd/7B/8x3/r7/6tH/3R/+vf+5G/95/8J3/vb/2dv/PXf/iH&#10;f/AHf/AHfvAHfuiv/bUf+KEf+v7v/YHv/8Hv/97/8Pu+969+//d813d/z/d893d+/KMf//jHPvbR&#10;j37Hd3zHX/q2v/QXv/0vfNtf/PN//s/++W//i3/u277tL33bt3/7R7/zO7/9O77jox/7zo9+7GPf&#10;/tFv/wt/8c/+9b/xw1/znp/25ptvwkdDrOxFwia3MyFKmbQQhZmfvcBA5h9Y5n/0Z0muspEo5M1l&#10;a/G1J61uJtipTu1DmJQXGZ+adVnrekP1O82qu68VQPv++Vm+2+dvH2qiR5kIpWXv7OUFGICF24JS&#10;FywQNWZu2m7hkD7Gu7lUXeJK3MxOd5nnZ7v4HGDP5oN2t2Yeu/FqNrYVmsVMauaVy9VhqpDvY8Hk&#10;dvdYxEUexN3F7yOY1bjWZUgxv6oCsyMbiuQvoWeNlFxgsX0KHOPFDR3BxjjCYDind+MOd5WrFt5D&#10;cfO+m35COotS4NpNvbbGkWQ4DKw7tntCNcN7yyBi75WQ62QIDnXGhyqtC1kPgc6u4eti76PjIHxE&#10;GEHIuLcViEfGqGRUdtGgnVaJ5knACtDlUYVKxosHTzMcRTTVQYKNtOBUVBWaM2s4Biw5VRC28Ghr&#10;xarY8uLBbq9SccIgYu1FqlqyZBP8FGea8UEwFR89ZHpS2BRqVuse+3smdtngdk9BAmJP7BFax2QV&#10;qKzyABy9M7K0iDknnVlj46cqTTNyAk4Vavm6WPy7E2YOVgWrYG1jSshSTRe9FyZD+/41JKEqoE4H&#10;wihmFHI0JYr44M3YuFvQtBdAe0dDg0iaQqVqLd0X1JGVxgCkWZB0k0JmFg+cEnAwFqFqTZ8oiS9L&#10;Jibh+Qw0w8JJLhU5KLrYzM7i5DMJGFZ5ub2WRWIAZSMQkysKU7aFviFXUxm5RUxZomCAM4yEH954&#10;QL+ctj3/AWzMqtAYizpYtu4/BBPVkoxtARJQyjyELB/zX/rMDHot1VJ0JBEaisKIp5mV9N3Gv88S&#10;YM26xAgzGxerROyhheU+jj7ScfG8wgPNoIkLDLhhO9isXtk6T4WUiGP8YYdLYqME0wYpkiLzR+Hp&#10;T6XIhl5UFtWgfJonRjG258rjqmxMRM4aMozGfW5FKlDc+2C01TVrvpvcXLX4AIUjB56sB8k8qRY3&#10;jZ+NJtE0o4LaOfI0jcTGcNlWZBd/6UzEYHhfPJGgFgTXgrZoFWTA4YQZ5Fw1w6qTGxYjW4Da5BZK&#10;FnWPXCyYC9BpyrBOju1p0qKmubJo02slbhcBBaU9VUvqPh6v9a4JuHqnVCSlqFjhEyOWTSSFhOhm&#10;70X9M6I1xkZ4f2o22hhDToSwNBFg23PHS+nukdIhBkYOd8NJFtmuZRI/GTQIUh9dVbiZpi4zsjCe&#10;09zxh9mwRIMvbvKikTnWQnrGmMIGe7nGJCRazYqzJcqWE0Hifl8WpC5R7/MYYFQqLw5iByuOefBN&#10;RrBAOEeTj2gogQQBh4gC9Ow7lBBZtaz5QxFsqQPgYdQyj4whjLzWzCyUJoKIbZyajwpU0lBHDFhX&#10;1TClSggnrSJBYks9FmxfWBBlvL3MYnMnPX/ahaHPFFFXSR5waFSbSZPSAyk3DvJYk4O4D3ocKFUt&#10;3T9/KKRUiyHJsO8C8iZQku5jDxV4axp3ooA/CJLdOHocwqUEz0jIY9LLnro2kqXebfAgVmK7KjvR&#10;Iv0yBuCWQxO+q2x4xoIfV/yNgSWyWWhnZVH26tADhyhumhUyB8W4JDL2ojV4jjcrXYmLsD469oJl&#10;g1tYqmr2HiMA1mxADGoHjKSA5rLSuy4lkThdkWNjgYDAc+Aq2EiiyB0opMrH3mDBAHCCu5Dp6N2d&#10;3hhhA8T4yPxVGIHWvW+7cEsIj615sxozwD3t7HbHpRpc10hLznGWl/yGECwQGbktrsg4wJtrt2yL&#10;v9J8i1m+eHUkk9wiUmwtH4FQrUXNCXgAU8xdMpZtAmEtQOgbpQDAQTjbeFkiUxI+vdygiTPMqIrk&#10;JLl7u3O5Xi3X4ljlFZpGEIrC3YUltU2nj1lSZf7UDRqvBdOhYGDXqihFy7Ej3GK10WTLkY0HdQsd&#10;lMo4hJGIArpUbCYtrWJ/tEgl4h0MKNz4zE3E4yBklaWZ87gccoDgecwUNELZaGADSAHjJjoLa5+e&#10;sgU/5Ec3GkERkoKQaMuLHwXw96L0fDdewSrZRy/TClWt+eqIL9wcMvYqm5Rdt8fdo4c3l+uDP/rH&#10;/sRnX3/9+Rdf8qWOu05hcwl0ppZRFTVpa3l2sN3c1+V69FEuAgLnghnrYLdgGgUjwe7t22df9e53&#10;/ZP/10987w9876MHj7785peJvHeTlH3JbmbQMgc4kkwlApaxuS4me7JdF/LC57DhhBHmnrOafGst&#10;Q60tWGqjKFBYudkxa1RF07RrUQpenEX9bOyZmeZWxeDI5D1m//Af/UOC/b//6X/x2iuvPH369LU3&#10;Pvva66+++sqrr7z28uuvvzb311579RXaqy+/8gpjdK+9/NorL7/28ssvo0Xx+muvvfbKK08/+9pr&#10;r+LyxmefvvHGG68hfP0pYE9pjD/3uc9+9rNP5/ra06dvvP706Wuvvfbql7/0hbfefmuxgFgsR3ez&#10;hDzFmgmHabP0l9mBIbkwM/MpIBI2m4qJaZYZaz6PafdUQ1bZrGtkwWB63IQZPsuSCkvxbWtRmUbY&#10;FAZ1wGJacZc9EzNjGJTpjL/16OGD23eeterrftnXdefBzTq6dx+rkm56ex/HsenwM+ky37T7U5/6&#10;1M4+7m7v3x1nyIONDQ++/HN98uhR72c2O+xSpFAmJjOJRMx/rpF+9+/5t7G8u322in3lZWAo2ZRE&#10;NvxbJESqh6soy4vPPfnyl7788Hp991e9mwoL85IlL6IcEZZdZRuvXld46i99x1/qDlbP7u6OZ7xV&#10;izyu11n23/NX/ooktExPKynL69gsfsUjty5f/OLbUn7Tb/4NQPNKQ7mV47jL1Dab9blDc9JYABet&#10;MkAcvM8Ceo8oyUjTzvwFNbhddBAcvTvUQ5k/3nhCKEKIKUpjpDr6CBSXteRaF/NDHh08wNaidHTx&#10;6YaASGcHGXHArWIi2dJ0lVbxZ2HOwc1Lpz0rrW1fzvGP//iPJ/3yT37m6auvsG9efvWV2SBsmM+8&#10;8srLL7/xxtPX2QqvvsZWevr66zN67TUMnr762huffeONz73+FNHTp597gy2B3euvv/bqZ19/4+nT&#10;1/l7g5O99NrTp09f++zrXD/L1sLyc2+wjT732c9+7u133mmew1c+Y3Utpk7FYti76jKs4e8Fc89A&#10;o6ZQyfV6FuRURYgU8uciDKkzqw+wVS4mLSy3UFaq2lIw4b103LHGj+5mCVFsNpo62AcAia9tLgtH&#10;aurcHVtys0eMOYYM05sDnquqmNCcltfLdV0WVuWTv11EVA99d0kCH8uaW042ktblso9WC9KS996R&#10;qtTdrI1EZa141aXTxUeZbgaFhQwGp4BGaBgTjxU6NWuJHr5w2miLhRHQEnLpGgqlbfbeSEHLeAEY&#10;YRAToGqtC6Anjjvk3EWZipjpUDY6U42qWix2BGD0LMs0uycpQ6q8sCtwpQXVkGz2gbLSLYn6dKZZ&#10;kmtykOkXfWvftQIFAkEqlqnVqOF5jrxUVAt82xoc4WCSi23RFzrk2vsgHUmdZtzZDKu8YYrJ6Quh&#10;KnkS0lo+OtjbLq9VFGHIyGpDHR3zxVUNFugdbBz0tuIpyGZQq2agIvLGHOv4OBRJjmllbKtskLAw&#10;xVFP1gO4ilkQLSIcF+w43JjLEFO5VEKz7EgxsLtnlmFJrV0lu0hBzNBYqHVZVWQk2apll1EikcqV&#10;HLs3QFKvpZJ0uZAFvphlGhpMwYi8Si4ptuWiicCtWgO6aPjuky/M1Bb6XezjREi4FjfL7Wk5Y7h3&#10;E8jQWeMA9YrqbNBVt6W9W9aye6OXlJkhq7vVDHqmWpRxjXHvMUDlwkfsJtw1jkfPa6XZiTgpBFGY&#10;AHXoU/bdWPVELIIIlvLoVfRPBGJqzYDQtoh7d9za9DxJ0kEGCsad7oB3gQCSSbcRdVIiIuuRGBXG&#10;wlCQQcQQKQEOXkBkqZiXYTHvKRNiuZZXmdvUvYTQ8gA2sYILDwGGwk1QkjKNkizcSircazxcKBgW&#10;+26qCEFshwspw6qprIWlRyZPG8Q0jcQGGXVxCn4MLU+lAWvVQh57CmvpUjxCYYgltm3xB9/OTBZC&#10;SdBhltNAR3O1bIlDbmlmbVT0N3eLavD8QeOG6mlXBJRLXSIHZbeRwD9Ur/AIcvFGtrWqJIalBcvG&#10;37YiQqvQ1XJCFBTl6g5WCSPToZyWwolgQL9Ce7PfQ2gOvEfPLGlvq8gIT3CUw1U4Ue3NfEFWgjCW&#10;xbmKCTGwi19vNWYeI1u0EEeyrTO1sB3oZ9KUcaSGp4s0+06xyyKr8yAmUwpC89ljWAoG0lrcUku2&#10;as1/fohO5Y0AkZhO0jkP+axhs0+aUuSEa7hEmJFhXHZVTZoSdQOgWkslhcOL5OjRNy7yyLtJA6Vs&#10;hF6GaNxxiCa06PkYwxRqysiky/yJk7IRlV6sAYnxQzJ1Mk0CbTMrHQ1bi2aAVXQxWGdlUGbXqkIC&#10;pdFjsCY9aa0pEH4kNTAeVnsPjbEPlhdEAWpromDK3W3zLz0u0qGghFDT58AYjDHxAufKiyO9KTOi&#10;kDO3bYv00txEkpTMNhJ3g8gQrhPLZwMxLmqLznRM/gtYA0LBGYYeo1XltZoK7Y1tc1VqERE9qEFv&#10;TkFagNBXLBt/PLmmW/PW5U5IdygJ+I2x3JiyAxjvxBb2oIyK5QoRBPMoZ9Kl+6wym5EyishVBKq5&#10;ykU5KD9kZzGk76CI2QwaRdgAABAASURBVHEcLqMuKCXpdhXXVWs3M2BJZuFY7i6MiCind2vLUiUZ&#10;ecUuSZbEHZcS5nMs1067DP12k0LwNj+1MJtr8BLj2F18BU6Lz6jdhrDNdfEap6MwWIwT8CcTzUom&#10;nCaIs2HVTdlEJgLQRIIq4FYDiymBu8uQAC21FiZ1KbE10a7FpWB7NI2k0ydoOrSdS5mY42Lw8U3k&#10;MoOoWx2ladGeK/J4zbTLLiAQrPKivAlTl3QtL3ldKaLWZYG1KF6xnKa2AV6ouNHdhL6QkglCX4ar&#10;p2Jrer23bNV83N0qhQANu6AEohmbWoCxwYKoWTYerVpMQxmVgG5xTRAGPIddxFxHtYZ5tUgR92xM&#10;ZFS2uw/h7+ydpE1sq/tkZII0H0b7jmWsQEm91iLKKo3vHU+ZGnERuLnI4NMfhBoT8HcDu3fv4+bm&#10;SnHtKo4q+p3dR3PVmfBas9p6CqejJyjfnx8+ef6nfurzf/gP/8FV68HNzdu3t+b5p4kfTE15VuiJ&#10;ytnIV1Xd3N7dqfdNXSSr+Lpl0i84MVRjdt7n4nitdX346L2/9RuOffz0n/7Tv/iFL1+YV5id/1pV&#10;1EEkRZCIKDiZji7Xy97ngyNNlTBbfGA0d1/WSvc4hJCl7p1mc4OvcR3EtrwuZvmSO/DMj7SZNPO1&#10;h3hWizj4zzzCHgf5cplv/opXredeePHJc08e82vEg0ePnjyh//yT5x8/fvzc4+cYMX7huScvvPDC&#10;4/vxC2gePv/c8xxPnjx+/OTxk+eee4Lu8XMPaY9ubh48evjo0aOHjx9ye8zJr2H3g0ePn9B/8ugx&#10;0se1XLU4SG9diiRMI8XdDWXmn8SVKqnm0ohZVAl5Ly9fXJ4HR9xGFiNPAxYtp2N7MV90hEYEa6lR&#10;iP4YpMEtm8OUawKCU5SvMyVzWAxB5O7WbnjdHnelu498+Jsg/OydXO3ODodlUXHYco+X0Vj6W3/r&#10;b+fQ8y+8VLWvfFmVtHO9uYHQn/rf/ylGTEzY6sO921aIbmftfdwsNsgG5EMf/mYsmTcqJigpSiZe&#10;MtRFJYS4NwSxmgxvj9ut/S2/45uBXJcraVsI+M5GtsQ0pQBmmcfCBvy7PvXduD/3+LF23zxYgu7u&#10;h48e1qq/+cN/Y11wKS/KukKdq81EwNWqWkz2l978Asvj+RdefOvZW4a+U1V2kYBJQGezXKKu5wCS&#10;UPaZCbmYViL9jLbWWCrWnFvHdRXbuEpa2MhVlttdVbKxUgQW/NSCGgT7CLN2ZJscO/wdm0wzABER&#10;mlI1CHibnETlQSppAOd6cGnLE8tYYE8QYhSIulxITjTb67rYBo+ePPfCk+cfP37huRdeeOHF559/&#10;8fkHNw8ePrxhJ7ARHjy4ecC+ePiAzfLo8aObK+3mAfoHjx5cbx4+ePTo8cOHD6kl9o8wvt48ePzw&#10;yYNH6B49ePTw5nq9oYviwYPLzcPLleiZ6LJZP6SZdIfBKbWgKpe8ebLKtmDNfQlHUsbSrpFRMTEq&#10;VrIKewGQqTJWctViVQk8uUsrl7Vke1WVBxTNRDi9Nm90OnY6qBNfsVbXuR82dlFviNKbGjoCgzgd&#10;UWC8uvnFqCUQWrUIAX6ibiZwpg/VbuhpWX100PkEiTCenm2VRiEZbEVh6ujuMN2otjBB6PHQxhTG&#10;AUuJ7c7Gp1sNx70tqNE1GZVVxSvfa0yxBhlupBPISgRpaphkN89zlcuAyKw3LgwQNGlLPQHZfcJU&#10;VZJM1qPyWuveQVH3noXsUABKoybPWgtSCS42FwnDHYugKnDm2BiCxBNq1B4YUrMxYwrwL1xZ3o0v&#10;owHLCY550QBiHLQcTnqtS6MjbLqW4dNgJSUMxh0ngPZWgTm+geZ4qMXc42xaJ8h5jFDBtskZE9GR&#10;4R+KQ/UDpOd3B6wbGbg6ZQTD3JrvvdLiwRRICCzuHWDm5NMEiUqeH+T7EBMYGIaUySTwkVeJhYSj&#10;I+TFjyxEQlXq1lS4bDPGgyXSVhpE2Hf2ptIZd6MN9lRjFS/xJot2DaLbaKu36IyNJbSS7OJvVYG5&#10;BU7rzAB7gjQe5ZiaHbsbLyxQYd5NZd3RCMcJgB4sBBmTdCxbSto1WeDSCKtKxgM5B27UI6IgbpKD&#10;ROYXHCQ2+HbxYSwZO9TVYTWJSfdanQLewVaYNR3nWnz88BjYFsp2ES7k1XteOklX+VJL6BmEOydo&#10;HeBGck4SZqYVA0vdwHOIvIKHSYMtk+GFX9mRIDARhR41KkHQqQvLtRimRrDMbXyXl2ZLRpSjt8+m&#10;IUsVjD01B3JNWQt4ToYcGhIIgr8IbJuUZqDQmqkJcmjzFESAS2EjC6rKqAdB0kBSZY056kzHWcDV&#10;MorglqEnUf0ZGfa25q8nECA4z1Cx2mXH7t1nhMKwyDHt5cBG6JGBIG6CQKgb05SyijmFtyDoCBu4&#10;e9QmPXXHDjpZkY5kLdNSE4qSKTNX9xYTjk+hmAKYjIovKzbYCPDvpIHIIKNGYshiQEkku9b5dM00&#10;YhIQDAU6c4eesOXm+Dg2i5IviSNRuWwXVmNrXsgXqT3LGBlUiWwYyV0CmSvdYd7Zm5Jq6AgMsrUs&#10;cRoTItETam62xMcoFo4ZlUBq2pYM1cFHRjC4SNwRG91MIgWyCoWzpCZaw8GkgLSwgks8aZRQZrhq&#10;TTVUNMYmmmBAlwTmio1ZLoJCT37gCvm9jV2q+64sY0CagRReAhHZGDCPnrjwh7twQbfT+EhGCkPb&#10;dF1liQ70EKKqWiq7Fn+m1GQlyHu4hHy6Ny/BIjQuo9nExyjqDFTP8sPRtDTlM5uWlCfTBKTzMFfO&#10;sSGmpMFvsYi5kK9Ig9QIJmk3fhOacPTTuvia2eanHNuod9cynvePvG7sQc6E5BLGRa3DxwARVYCc&#10;5xBcxfo+jU9R1ZSo0xujNKjzHiGEupmaownTDBMXXbJ2gDT9Dpe9Q7iQuxjyHCXgYI45WwJZySqz&#10;mLW02sCY1OZeSzSsJdOWUMCkZMuFdkERfOZKBMeLwzNVC9ZJxAHJDh5EcgTr7kbtqk7sxUqDJt2E&#10;4KYEYUxlJ2iQGycBhYcb69KMlMIWGwVFUEg9plhipBIoaWTRWpOpbE9Q4icdaAbtKu0se/Og6cYE&#10;snvzRMPAmj9Imzj4CDeZAlUVfWmD1WmvBTK+aaH5Sq0xUTCr4pdZvDFUmQ+3FjECpLyKfwk3t+JV&#10;Ep9Vq6XpyX3wGaA1mQz/qUxIppBGk5RMDHxa5I5KhJuVRpcIE49QmjKdktCk7OOuO9hJWJVJBhyd&#10;EvpVaHdT3hx7dzcaMGqseYfJBKO/m0wNgxNUMZAFHiKRwCYFjWviZSRlo5oCcqYZLBOWoyAJMEPb&#10;gh9HTw2pKnkSHpxV8KR4l/QwwUyRVXO6TI7RWrz9qxalbJcgnzQGsMJ43fBRgJ/Z2NUQA1U8OyRV&#10;zQcLLMk1QdiQW77c8aMMc9Cd3oBwZLdl4+MzHtbiHdi7U0UG/dJL7+ZHhl/0i36hS1/91e+5O+b/&#10;gifDVZsblAjjuJjOWW4Tbfcbn33jzbfefPPLb/PFhzeXqA82GpKbS2PcVlYtmNK7u717z4vvPvr4&#10;xm/8LaT8wvNP+JVcq67XB7ALpkCQsDX2ZBPE2i1aojKkTYfZP5qlsLMJyXQu/BbqSKP24s+Ukam2&#10;Bod5oOA1OPyrr2TscnCtshGX/JUmeBrfHJrW5N3HHm5btYjOiORGHO9GHyRHFHSwIWcgYbHJrcVU&#10;qvkd924C9tFpJmD60OpGpeGsAzyOvb1Dq2LGsWpOZfcBcGQOz2oaKSrGzQyLGNEqsgmUMdjzdK7k&#10;ILvS/EnQ06jl3qwK05KzdPQorFmiK4IepRD1v1yrO4GwyL44vdLdwC0XhiFJHKWqFS/CX66X2xz/&#10;1m/7t/bRX37ri0WT1uXqtQYUci4Elo5bfkl58PrrrxzH3aNHD956+9ndAat+Z+/nHj86bp995uXP&#10;XG9ubm/n/x+ar0wXFyE1+4HkmXr7cvPGG0/rsn7ef/vnvPns7ZvrldUsVcMxIScKBA1iphjlui6y&#10;5MCgBNr68Ld8czpMk+XSNeVzznGOkjY1Ey43Dx6wxL/0xc/zE0Zjebm2c3d3PHjw4OXPvIz1kwfP&#10;d/io0AQXJT39FHd87IO7pG/5lm9lHr/0xTcvdTU7j4VZipgjQYZ4gpkMDyosyS6T7W7meLiw72bW&#10;5IUbD31eC4PfBGbBkCoO4mFtW6ExPaTTGSTiGLUpCsPh42hwRAOgU1VrFc8BQqqMf4ZOsKMKkw/C&#10;FSqXGQgbWXw9gHjG0iCJhV0mtzOeRnSBdvTs2d3RNIrBffctzyc6LbQii3T63GDcw3SQzZ6kAjpr&#10;lcWMcLPV0IvFHpRSdyNLGOxmmDu6nR7vwpMyqCcT9kLgxSMiUlxuqyZ0V1kuwNPQNVqRomQyAQfj&#10;MY0WmpzqXnIazsgGIumFdUtAwSiwlAsUSgcDRLosK9R7LUGotdMZ+YyIlbrrA5y4a9Vas1mqfKSP&#10;g1zgLIHap6nLFmhJ9T5hGsHMH+rGNlmYmECZmVCKlRIHAUuxN94mv+Xem2VUC5WgI5ABpuTFDorG&#10;G1JQom5sTHIqWnZ7LIGlDkBQloUTKJ1QNhm0fXcQiJ7vF4BZs7ANrzCPlad1k52g3McUQDbj3tEG&#10;B4PCX8F89giciV66RB2cwrWZijGVNUeVWqSzg8GOZpJOTU0hjN/MSsNUHjmpbJYwhpKqrhMLSp6m&#10;8Y5Esp5QItb0e99h2sGOIBrkhmKLCvdAWwQRK0SmMzboJYEVcsPWinesqYcSG+xmXoyDd2OrHRmc&#10;uU4Sksu2RLjFhHVn/hQiYqjK1tl4ClMkn31Cd+89pEdg9tuyib+0LqXpgL8s1w5cuiwCRLInHMww&#10;Ik7jhGCUKFbIVcrJgeuF2k4MNhyeFQvlWqwZFpcYoYyazqZ0oCvpPTNahak10egIUROGoUczluRO&#10;f62RqbAEWkyjzq5VrjK1wpZJTXtV2RqTBOGcjM6pUakpRo16lGb98FZhs6wEoWUs0gxqstjnRPRE&#10;RdW2JRMCWJ23yEXUSb+7B0Kt7uNCiLTIOcyKmQ8cgQ2IQQxIIsGBq2jYi4SsyaUb04omGgo20ViS&#10;Vs3c4Qbv3Q2+jRSBSsKH5AgXckXBIePYXDUsNzShH4jZLK/O/PHjA7BjM8QKIEGQNOa45ws00UAF&#10;TVCwsQqmjUtGi8TnKYokTViuSTT1jNKbDRnjaKQEVixzQCyTSZnnYiFYrlr2opvmMuUNYDAnHIzp&#10;Fy9xehwgnyHtMW0dhDz5U6KICuGT8jTE4OhSa/OMYcWIZdMSDE1uCXUmL2G0EAo3qEIBGOE8jGy0&#10;VndCMS0rCAQ3uCIRdgnbgWxlM8Th4nFLek2yoREft+momLD5v/NTUxDQEFIr6tQ5hsFEIgpqNofg&#10;FcrVDafIEtCE5IatKdqsGszBKpTtqgsrGVMSVUajSKoyV44WMqrWacWTV4aE5eKwBw83xsJCoxQF&#10;I2tLHIF2MGoIhiUBGvioccIG/bkNAAAQAElEQVSjebRibxe5G3vBNqKD00TDXoSiCwBLQxoSvYOd&#10;LVM5ruLxM7EL01Ky6RhuuHGoMYZdQzmh4BoXWyq7iDD2pkl7yYhywqNSNrGIVgRKFwiWWX+L199X&#10;3ru7sYZVt7XWsrV3dxMofUa2VAMqxlFcS9PoSiZUWRYt6t7EKSCaWJTNsvk3K4wiKuJ0hLpcyxFB&#10;Qx2r5kEaNYP1laxnFVhKwinhiBZbnDSGyNtk06bFmNpFbDq7jcJrQxWJePrRkxfSSrvD4t2LZeMh&#10;Q3CbICNthSebWcYtIWAu6HSQQ8GgWU1xkiKwTLQyGg32BDmnCpu20qxMbqQam3pKWAbiQtp0qO4U&#10;WTCQbVEVlcTMhOgYtu2ptWXs+w5RyrBOmjndB3tLI5wTWwkP+phLNp+dyBRadEl871ASgc3XXsra&#10;qQQCAhJp7yHc48EokOuQPP3JvmcAOuHIhrpYQjUA3BOtyIjDZyE5bZVIE/oODqxCAFwWuBjWMt10&#10;sCo+7UAHNPFgSc8ahlZDpcEZO0m4F+4cBLJslyAjTT0syYprxLBgijoUB7lHCJluNZIMI0Ry0eTu&#10;GAJY9+AmXPv29rA9ghI1qpaInw3yBCnjJegZX1tAERxHs3qWFmZFgoJeehBZSZKDwLSoFXIpI7Hj&#10;JQnmGhCCUi7cMRhf+IAx5Mc4MZtTHkvJEqFUq+RSg5Syhmm6bBnuWAJpMUaP6SrSSUiJsK5SrQsA&#10;K3s3kU5yeJJnQgmhbjhWVTQM1AONaBVRKUKHhX7hK1ngk2Cf3cc+Guwqd0hWnXDCxZHS3bMQJfOL&#10;CGNnbCOMSoE3XcBkq1zQkrpmgU0NDd/LpTTRR69Q6oxGa60qspMYpu/zvvBx0Q3UZa0++sH15k/9&#10;7/7UT/7kp59/4V18P8NqocOfaMk6CwiR3qleUq43D770xS/V5fLKK6+3+ktf/MKTh4876KCajpZc&#10;jl2qkeTIBW7x7d2bX/XSi9/3/T/0f/8H/+CFl1565+0vm+/e2RKok+DcAToI6R5ZqA+KpogNhVQh&#10;T6GPZNW6dLardlpVwqXj8TFdCi2yniPqI9RxjY3sQs8UbsrLJKTxHgeQGSo7px4Rq8Oe8MKoBtoB&#10;g4czPwmVkKyq4ziGrbRZcUatyJ6PAKzMO6AIDVWMa9ncVFxAHVDKOizwWMARniDIjKksLy25amZ8&#10;TBZ9SguH6ZTEgfssa40vpZH76KYuoMg+Dy5FV3FZwiHNX5phKGyLFFYN48ROsQwwtEHnMp6TmdX8&#10;4e82DQv6lNiJVK7jLX7Qefiul156++03L5eHaMLjOIpctrWZvXDT8eLzz0v6f/7n/6SqMpUskxK6&#10;qh/5ez9m1XPPP6lzFqSou71a8YZbyv3owQP4/5pf8/U7Yiler/PfDalgNXEwsr0uC06A28XsWDTT&#10;uV6vt2+//XN/7s8rr89//vPFbzrMm2QXPBUCpuTIx+3BcqX/bd/5nZC4O2570slySfqB7/s+ttFz&#10;Lz5+1s/IQLtihzAxOSX7utbd7Z2s937jb5dw6RAoPd72GUHsYIrXzBTb3/Yq2RCDhmsasmbuF/uI&#10;Msx6PWaca1nptVa4z7EZ2gKWMM6oFeZl4Lh1j6EiqTgN1aBSFV8Kjt1t8WfJ++igEghTCnkFr7RG&#10;KBrDotb0ThdHkOOKwMWd3YODbiFbvl7Pn96gNepouZYdGHNiTvbo0q5iROGaPa4i34k3VNdashaS&#10;BNN1fkhCMlznjNFdFq9JrIE5VbWKBnirfOy7SCSZzTNKnfnbu60UiJWNRL5AVXhrQbAJlhYV4CQM&#10;XgrGuJS32jRsCvikCwqz1JVmHoUxwrAC+b2rrVk5jsmuBEpNkMI7ylJpwhk+ye753baWWZVnUSNd&#10;ilBWWRbXMuvU1NnQBGw4wRixxdOm8cDCXuiQmDidulyqVjfa7lZVeaZHkqfPZ4DpuLyWzB92wR5+&#10;8E16cx6YzPPRs4mwWXDQZB48ImAVGpCUfdeloknZKnC54BLqxg2evTfVDZB1H4EQaODFVTR7lEAP&#10;6Gbx7T1VnwCFtHq3rTFOM/Yq8MYpIyYcfCybM5idj/DqDlaxKCobx3LDLeGxcl8//CAf/PDZvb1M&#10;p48QzKz5HZ+6JKbh3+216IY0oMxnNKUkzEYix8RISIwDNyStmj4OoedVjdwBRbQTGf+tYAHUbhVe&#10;1KFbHp5WXCVVcWOZoFKOSdE2ED4n0et+YJaTydxVLC/ZdNoRf/BaLI0LpvsgDkQ6xCLQgpMWU9ws&#10;KvwYBlgkWESqVSruMmySsvjreNaBaTxy+eRAOexhJIISsVhUxZJktW8QUe3dlu3AkAMhUFhqlkoI&#10;DKejzwVq4zq5Aiilq5HjKHkciBX7LMsUxoh3+ANfXrJ4DjQutVZR5NaRvdYUoomF3/gqwbILBMCI&#10;IuPIqLhjxrXEMMIB01yvU6lmgch3e8MfTYVZGT5pogMgBuVBBAArQ05Mintj0opEoOCG4zmM5bO+&#10;eMoZZyyGl3mMJHZdFkyWBTUHArM5G3NLsl1UpTEkJcv0FLHY1NlspQE3jMQFCqjMlBlPifwAhQld&#10;3bfg39vFvmNhYq0y9DIVQij4eGMzYwdLYFsW0YY7NEAo4WWk9ENXPEg3Fla1W7vpC0iBtuRpYshB&#10;rPTRB/xXUXBbZ1odpcsXF9jItM5C4ZHue7hZOpnqLC/cApWyqI244FcsEQWdDlxQa63LfBCygYER&#10;a6hFMXDWiFrinp4LJ76KUMIF3KlthH0L32Y6QMVBiuEWJFAOdCNLZVtcl1mVg86wU7Ww7zHEHq7J&#10;jOnHksxsisyFBUjd9DcfbxFPHYU1EtPWmA8TqQq1PKS2TEGJWgidWrb4YyCfF262hrBdQrQKbhYk&#10;OGUtATBhMsGZ94Brm+0U2Sp42iwETlRNDCpY47fYfcqJBDAemg8YcLQJkqnoYKbthRV9DkIXEdty&#10;cdjkgimZdp8rKOlQDQuX3aykBAqAJcoYh6ERdjY2VeIwU3/KJBAxPmLXeWjUiIsySCylzJVRoaDu&#10;Q5WSCDiXrZ7Cl0W0k4n4pGfo5Y7fvsXiViehLmmHuMEK4+7NBKLYHeSJWd0eEFYjWQwDkawaS9UM&#10;Qy3XNdg0K1NFUAwCp02JsGk5LRoy3JKThxNSkCi/XYIykSA4Ftjq3EJsQ9LEFAim0LTlJfnYwVaF&#10;wNCTBY4QnaiWjRWBliWdmfrodMuaWPh1h5qpfGaKPGrQQg6No6EcpIYbw6p0gCds56hm8cjkAXzU&#10;NN03wKsWlCLhNs6FWQcrEUzcc6iJjbsxxM//1WlMStXpkUWWh2QSFLYp7oKHCKGwvAKANQ2lxUWr&#10;+EfEVp1rrIPFiNGRgs/QXVGObjLaLFZRWwIYEyTFlpCFv6v3tsu2GCYiIEOxYBkIZIt8SU89lUWw&#10;sFmyNwssVADABluIMBUzNdJmaUVAOcQ3Sle4lbE9y3dWu0kOPGKNnE/tMHBNgoj27svlsvfGJRCT&#10;2pxSFFNAbhOVMDymrdUwIu6yOqwqhkzl+BJdVV7CPSiHSPdA4uWRFuqUjmSzVkYzuWTTU7MnjMsK&#10;YV0qFgZsCOvu5vP2CHYuV/5JrxNk3cc9Sa1V3WFQrHxzR7/DTHMwEsrey4WY4UaFUuAmMzFWYqu5&#10;yoQ5GuisWrs7VbDg3jmQoL5c1nEcoqRENA2qizc2E4hlMvwVNY+JVRtaXgSVFfq7rVIxALhKbdxc&#10;VYOTuRT4ghtVzqTCVO7uYxNxXGS+u+5Vy9Gxd0s1vnguCxn4sAuf+b781lvvfs9Xff7zP/X7/xe/&#10;v7QePbjpoIVSK+GstfDwBANV7MV2kTtL7k/+8T/51V/z1X/wD/0hvuX2/A8mffQRlWVy6blSvc36&#10;ZzqBsskkDx49Ufy1v/xrYfA1P+1n3b3z1vJCpe6acnWtMjlHyzwsoMPylTtVGtiIPINDTRSSgaft&#10;JnX0QNvHwaPQ18v8f8SgwnCBwb954R/mAzsiIA4facdDcvUowC3z8pc06KdoLqOmLOmNRYioyGNh&#10;Gh/7qlwB0BaMWpZK+2hJl2Ircfd4qe7uOkkPXRx8KjAHdmGhhkay9/VS2BwhqHuzfbqgTOR9WK7L&#10;FKhpOwfJFnSIlZR4MpBiDRuXFxl3AnrZkhvaAtm4aprZV4h3z6MnROp2Mb9HsXiqcJ99sAmsBWhA&#10;qRCqGzmXbiZ2C7Fp661ntyzJ3/bbf/vEYQuQZsfY7oYGecixhlh7njKf/NgnWjs9anWuNyLkt/3F&#10;v5D044cP+eUMU+ZoI3aKwfCN6/Lm27eSf+/v+V0O+aACTWlKGNoZiCHcEHUUwE1kSUP6ePOdZyv+&#10;1b/mV++7u5vLgxYZVC3BjQOCCb4JGGWY/7k/86edevzwyXF3W7JvStH3/+AP9tbi7yBKyFM867rI&#10;ES2H1/WtL39Rtf7VX/JLU8WCJGkKRrjQdjxjYhe1rbOfzUTo6MNFiAwBSukUPam8SEB0ah1pYwO7&#10;FvLe4VmCg+JlwyHCiR70MfDgwxxhRsKcCbo4DSHzQ7DUHFXFg74oJwyDLidUTKxzRHRjl3AdE3Vg&#10;Kio/PkAnPskKKB6LNoY2F7gDIzYGHIMlE9/p+3plFmI8TcD23iKwVMbNJRZtQxDMbpNLE8aSvGo2&#10;NhFxiN2oh8zoe3eZraLFtermsjw0re6arvWVCsk4CozSpMaCsWUGK0I8h2262TbpofEBQ8pEHK2C&#10;XXy5PhiGLugZH56+Ua3LlYL6suoigBNSINKEBCuRVV6rRAD4L96dx6YCzKfXIGVWM64tQLPPKxeJ&#10;jaNcFi+gkHbSWr5cKtO6cUtPS7yKAhLUrg6OwwHWQQRgOLdNfhwTpSRXzDwohqRSF1SQ0f2EmhG+&#10;GEUNYsZO00wsfmoiCC+XPjTEmLdMjp1BI7dLreVa/AEUq6romJ7THCcaYoM2JI5WRSYoh7TEN8AI&#10;QXOWq5iZPnphAWnNKAmTg1FH1v2Bl+0yYBCWxoAqyyMLotzto2f9EJQ6Z/GPYKdBXZaw58AHeDBd&#10;toBYXr0PZBgMhqmrwZLtyUtpsSpGlElQEpMdbhgAUrLmGPLldZlkyNA427IPiiFrFYZ4kR8oEXiN&#10;aDPFYyYDJZG1GEpcLdYHsRHu3Qr+Fi7d4gWqsWBq22Y/hp1CaPoWwlkM5FU1ctaWyqIlWLd4sS6c&#10;iCYhn1yLoGhJ0PFi5O7QtVkv0nLVEk8JsKOGTjKyySIXSsrKgKY0Arv5xGBNjmkQbCZihfcKes/Z&#10;ff7Wvk6QulIQAFznRoiizgYCNipwSMPqI7QauNVtFBGXwtKhsyyvk0kNCaWBmdPENWsSQbBUTBto&#10;AWAha4oBsDstUKp6Z5xN/Qc5lojYUoBtxVciFVMRquIyc948TBL6Mta1WVF0ggFDdZOOaZI6slwF&#10;rU6ESnTJbcTBQJEBmnCc9OBWloplr2Bbq9ZaUBmnrzjMDS9y785kW+q0hWPgbxTi5Imm4qNJLYxF&#10;9pJRj0noTk6yxWpdgIdCL7IzOmED2+TCkQAAEABJREFUZ58JsBZhIpWpLDcGoLgZGj/NGIf7LnoT&#10;CQy7a2f4MbbLY6hAoacQ3C1Dw5qpZD1rUkGcsRGtqX6djiCEEFZ3Y49hBG3GiCn/Rqk9zLEnc0UL&#10;JG4x0qICxR2swiGAuKCjRk2P8kGl5SKr+zw6WAVJQadUiz9bYjeMI1vUFePlVciJEpbUMh2iFp50&#10;JVvqzVNSxUqzLfgr9lpoKGm+YtPZ3ZqGjZZM7slwwAHQGGOTvkSuMWOIqQFPd7DGG7AaNmOBGXGw&#10;9trqJKYIKpexIgYQdBBIjERZPG3cwDiFmAwS4jqrhbBUnUaCPUN5HGuxflgK7bVOwz1EyY9QYVOc&#10;hgQzwcUrj3LEAmTYaLlY3jaTkE5kpBOvl3mM2CgHgIBZl6WpBX0N0RmJIAzAk6YEFGMDE2FZGIMG&#10;DpyHKY6mCynscQSQUFFbizegyiOx8DVt5JNv4et2qYZqmPniNObENMZKFzeAjqbYcMADwRkMNu3l&#10;qppHRwsHibSvu5voYuGWZBdGtvAMt0VPCR9ZScKyeD13BErwVZjHQkPIUDT8ldYIWkEpWgkvRrG0&#10;ezvCA2jJdEa5N76scAw82am7z0kAa94FJL0WMBXT2lYt2dL93bKtTnpUrgLWNVLCTSKiP67I4DHB&#10;VNloRsgUcRMOVpkad2tGGLOqRR7H7syzFN8yjbmuUB/u0fWyGv4NjAwLGVx7gdHdKmgjMa0ncDRE&#10;hUvVQsFwlcHPIBRKxWXcUgSTa11Mk7u3cECJw+J9sQUhHKg2wSR1Z/fYUDZhp6oSfSOz5FXmg0m7&#10;A8+z4ki5y4FljbQFGaRY86CIIGZgLmwBRZgxS6p1OZrStgGutJM0pizaIx2IbPyGf3nBgETXhQii&#10;8YshbjEkuvCvcaYTmvelFp6belaOmSGtMh9WeQQQfefAkpyWTZBBNAICcpAoRFSoZdncgcLQmg3r&#10;IBxu2JmGejiDv46jY0fdU2EAmDtRk8iL/YWyPMpgVS5UxY1gpC5h7+oGwGi4dTbq6yQ8uYW6GU8r&#10;2Qcqi2kYh5GkQzSHtPfER15ESC1iCl8AQ67duFMIsRWmZNw76mRPpsQrCsqCaAAx7c7BUogB3YGc&#10;0lJp7xFUZODrpJcmFl6axm9gMME0li2tKopOfFLEqePFg7PWu7/qJcj9N3/Of4vrz/wZP+OdZ89K&#10;1vznOmAj6xAVtyirmLwlPby5fu6NN776PV/zP/9f/X6C/4H/9b//0ksvvfb0sw8fXCdXFhgrhZiW&#10;HNECXyEAg0Rvb5/97J/1M7P1gfd/4IK28mwnbRfJi3MYc5+iNsvImj8+dmxK0lQmrhpG5EBN1bh0&#10;9+U6dTPp9WaNAnIcs0c6uaNnFQXOVxi1dJeNlxpFJEKUQgeO5vWmciMMMMQIJ/yFdN2b+awzEZt5&#10;WAUflPiCBG8KZUQ1CKJoSOkSL9kILbsWCNzablMybt0RuaDNBANn2Lb2kneHb5GyhGOa5Qdbg2v+&#10;BfICbwXlkgSXxSYPguICSo1MmxZ+UQk2lwu72TZcxmGCWlW2FqGbrF2ixN0SlkBxF81Oso3D4mEm&#10;yxYnQViqu0q379zh8Lt/9/8I6rd3b11vLixKX/hDCSbR8VDvu3ML6D/8nu/S1vPverGdutbDB/Mf&#10;DX3v93+vpGd387+b6/b81xsBv0LtpSry0hc//wZP/t/wG//NFvPK2g5rDXIxrrKYw15rma6leS4I&#10;iMgu/taXv/hlvnl85CPfivWx79xhOnYzAxwaLDIDkTTuui7rn/5//r+ynjx5dLe30i8+edLW3/6b&#10;fwf3YKkuLeJ4MYMBJqKj6Hj72fFL/ju/qNbl7Te/RDXsqoWVcaQo2Y3gjB25pJxDXahWkFhBxixU&#10;jH6qjwBfDte9VjajXsUfOWqkg3QannUDIqBJ1O8eByCLkodsl12aAoASJphjh7Ij650q21L5bh+R&#10;XcaMTSiB0TKTgK+HJxzDyxUJ/pHUx0Elo+ADlFoyAYdT1PjUQFPlrFXGFBfKK691VZVOx9gwFBCR&#10;mXqmMm3XcpXHptVKyuCJk05cTGXvwybedPMVwczMvoO+wRu3lh0C9e4l19I0g6G1lkqsLWEqiMvT&#10;4STxTSVnjhZxIajszt1dq31R5AxDL2Esl46720wMLE1jrWlaYMvQJ9vTYDxBnBQTPiwM3WCGcxIB&#10;V+JV1Yw5zvR5oKLgIA47pdFh1wr8LVskUWTHM9BeruBo8ZrbkZHDlI4leR4RI6HTIQ3Oku37OmMA&#10;BYFvQVw2U8ajqUbNvKTXQhN1s0MuRXnGW8a4gUy6bJzUeyd0ya4Jj9exhSuiBGrMSNVYSTtbeF15&#10;QuJeFrROqXkZKY19Gk7lApO4jGCgeY4VjOcUuOTbtQhuq2MVvpufVgTNHr74IQ8mVQsPqUzQBlXY&#10;awLBAPcZGYohjQ0fW6sKJrUG1Up3qtYeyN69qwa2QxEs1KNvTINzz0XnrNDd3X3sxmjDshNI1PgU&#10;1egZq0LVOzONKoU9wy7GoRImNOeUtomicxFK3U0CC9u9gUp0uSzDv0M5cNjIoWgswLG4zDA0q4pC&#10;u6iw8ClOcDv4wiRKCwtUx6S5lKyaxRYJIYSmCGpvUwg1tGPL/PM17IwCDwV4gFwMrAGB9RkCaVkB&#10;SkYmMqbjVk3FgvqYwtwVkBP3KMw5IDbmhJPiVZTMVdTM5I2UMWTOAXECp6YKdLsRTgiyHDaWYAWi&#10;ZNO1gTGGclv2nJloFUuw4kUnuVZ5LXccdU/Z/c/X1NhZuzvhH4czQcoUauxPhqe9Fss72OaMM1Wd&#10;QYOW7oM7uaebqpIcEXGHTmdLGtAOVXW5Z8hiIo7grMAogmrRcVWh77CEIgfHo5vQrlWqconqIwal&#10;daJ0cNhKJ30oWgzFAHazBZAmu3HJnLXwFyQN0Fiasefn+i66OHZcVjEwjZDgMwKOCRkJNuHsVWXW&#10;S+XG1kBlOAhDL9PEtHpyQEzBg/smFy/Ai+au4VA2zsEvCYMCC3nLNMogwcdj72lASxrRQDddjb9Z&#10;FD3NDKlb1FbSky+FpcdEIBHLrVXcalRxrYX5pjaDl3KBsuwqqWRxkeQ+J7jJiWUgsTwwWNZaF1tE&#10;K+SDHakFosxEdIdDy4Uq21VYhwoNNaHy9IW9c+5eegEtXDLBQ695/AihEXguDDp7kEMsRqCFSnkV&#10;VHi4EUw6oZZqZNgKKoClE05f0JNUWigw1UnELnyzO5ak1Fxy37HajG3msdkXrSPyHC4LTEWi14M5&#10;XUbBIdM6PEQ8czSiVdgRty13wpbABgj6QcOOiTEx0U1TSFYwhUgydQoB5dTSqmKDqJmQ8RF6jqIU&#10;dDP7Eqduiz93H9xA1QBAx53uc1xSVblrMrJHJhtpuzsiJwc9PaGc8ECY8AC4LkMbQiL2/YEPdol3&#10;mReBAFADpWY20SClhglokYo1eLo3dZIMKceUgniED32Ci0qtkdom8mroYRtixWcU240R9mQ1jiQv&#10;6/RZ1cin0GKtliXNKhgiRO+JBNG2TTIxY7KkrMyTJI/dxBv+6NgJimy1ihu06RfRm1zIjMBYoTnF&#10;sgLAPYyjblbpKkT829gqk4UQD7m73nEjUeOCUJKJbiPNLIUdgoKPNCzBKBa5rnkPk4GW60wQDIpS&#10;EQ2cNH9E4SbxPGqKLMboWwgDEFUDOEgJJxN2lYQWV1sq08pS1E1YydjMmNuxT0lDu4SbR05K5SX6&#10;bIDY8SlBRYcJpAObHcU8w8066T6OCUFkZ/MxjEAuKGU3snLVpYaxhZigpYINNeF523AfUlrzpNG5&#10;/qdua75+urureNbXtdYqAxDpjs/ecEoQIDGf0xJqA6UkZi5b06GW6TFwmvGkNBOIfTfUBQG4aUgw&#10;jLB3jt5rGRVDx4poq+rsMAmBkm0yKpRBXbTjaJJl5np5YSGFuqlRj/Fu6lU2UJnrXKo7tWppIcWQ&#10;CKbaCVPa5kYiIxsIEWoQV5Dwu8oQW+tCiJC0dLlcAVl4eGKATMIltxxIsIFRO4VoQohvYVQpOEN0&#10;SjTqxY8CBmohY7z30cKSS7woCcjegUGJJ1q7JlxVozX/Ov3H/sQf+9znPvfiCy986Us/BUJ3B2t3&#10;IM+lgjmwEEJmXz7/hS8w/JEf+ZFIP/W5N5b8E//0J6T+4pe/VOvqY5LDQLKtkiUMJTrca93dPvvy&#10;m28+//yLf+Wv/OX/9B/9+Ne8+194+y0cgReRk86mBsOgDMeYRwaOHdu1eKmBBKZI48BQNIqe+yBJ&#10;alWt5bOADlaFgOoHkayyhC7X3JuFgKLNzaLIsNjUaqoXWSWCnIuADd+WcNYQPbtcPKGxSeIxSXeH&#10;ZSqqlY56369RTIcCbAYiYFd3216iQjkQuDopFxw3C8+WceFhI0T7/v+YqXcJTnaVYtqxG7sxNL6z&#10;hvdxGyIHOWGGExUl22vNYlNng34cmw0vJqtDrlDoMCg66Sp7OoFhwHck726C3ss3xrI9xIJSRgnY&#10;wwc3kX/JL/lX5fWFn/riVTdjyBeAQkwtZBkQtgnxHz18+P/7zGfI9+HDG+9A6NHjx0/fePrWm2+9&#10;9K533R19MV9WmCefC7x5FNXiM4GePH50d+z3vOvdrN7P/9RnHzx+wB5jaReLurGfb4MEGvIm3ehS&#10;a3lZk1OX7UfPPVzS+z/w2+qyCHed/wXZIY8FZa25N8YcsHr+yWM8f+zHfuxys3L03fGs6vLmm2/e&#10;3T17/PjJm2+9XQuw3Tx7QolUNiA8cq7ms08+9OFvsvfbbz4bkpG6pyahh10xlMu8UnqYlZkBsfqD&#10;QYQRSRG9hhK2s5bojtws+7ZnVPTVqRIjV9KRQQqecjmcu5uUNCRG5Mh4+X4sC1+noYZvy3S01mpV&#10;70b+4HrFFJ2E6cAYUAVJKVHPki/LGorBao4JkclCKOas4KAzsCb2WlMi/HmYY2fIN/QHA0PcwZ5q&#10;7FhS9hgMeBJ46RRaxfLCsMeFRdx9vV5d98ugALEWVy1q6cv1ooUxNRH+9orMHxykkuRgS9Z7hiao&#10;xh5poT2TgeR4qbLke6xo8ZySGl2TI2jnbatlr93sb0ku9GBE0JpRNGmoVy1TR0rQ9NHiQjb9z4nG&#10;YEfCB8sWc8IOitxh2leUli6rGJfMh8RIKsk0LRun06SsMhe5SpivOb3WldqhaIMozcxwsS3abmZA&#10;haCHBpUX6Qmuhh+Ou4+ayEZsmfQ73ceukuy6kAsEo8mdq/fRCQojNTgshwkcla3xUeeyWBglImBQ&#10;VFHB1CUNucxaBkoG07G9rqu76ZTM46I8aBn37GzhtJuouC+kdhUPW3m7FouHn9uYPtNiqKmINQsa&#10;ZMJHEiog6XGgRTHZwY9ydIqd0q1pVo1LacyLLEbc1BaBLWtJzJLuU+CZJhAByfa9n5LwgAQG9pGz&#10;Z/EPL00qSRqpxsbAiWINVeiUVEsmTy74g1y1PLVwrYJgku5DSiFsnvOjZhI1ci4ZFSyHswO6QTvM&#10;NZk5kETBE3M3BlSUa1at2+Nw1W54gtNErR/JHQcAABAASURBVIoN/mJrZ+w5o5gNU7I9hcCUnBZd&#10;yJhYG/KASsJVDNJqj3mVVc3KYSrTRm1dTjJw3huJehMnZiwSLNHxSKYD57S8lpd9L8UytZYIgEj/&#10;lVCEKg/MWIzY9gg7hKAaslamqUQ2zkyXMZbpcTfMMaICos6i6yi9KbjwMwECpGYgmrs3r2OClpCb&#10;QNhH1PMsyG4sVakqfloFHHs2yFr3j1NZWQRql8CwnAAhwqBaBIglF9LZyaSfoGBfpKnbwkmdfRyA&#10;9F0zhd3EbWxwC8jiYldJIhbH3BWdzaUY46FchMF+WMwp41TkKZSNjdX4UDCucIJXOSQXx70nCqAw&#10;Jk0k5I1v7OOkU/IpwRF3DJWePxEqI4SJa4mhORVvkWmwoSKnPTTE2Xy0SHcntmWsepNFMrq94YJ1&#10;purd+xgxZsEYy/SmRLIdbXLCpQbDm8eMJ3iiEqAjjWypD1LT3mw9FY5Ayw0AeBzNqaaBhTMOlkmk&#10;pXGHZrpDMHsSIxlmChwxEqEMQEki5oYdPMoEDYQj6X7eCGepjCH2Bo0ea0qxHGIQwTYWM5YET4bg&#10;dOi7vRbO9nk5E3eIOP5EEtwBqbo4JauK1WlCowMdQw7AjrPSvYNzbIlVLawVCf+YpEMfFXGjAsqE&#10;5knZ0zJLuEM2LcXh0MSTWFoMGY+iZU2OCbyMI/rIRupSLbuIdK4PwiqjpopWedDGCVkYn4IRhqBM&#10;lMvkc0COgTAmQpGnTYcDfiDzkRPdV1xECzgYEzdePQpsla2v+HYDYHB4e4EdylIiQm8cBe3ugn0O&#10;TE5vyhkyKXJJE0AYqc3NZq+LxU/HmJFdkwkqMWILNY4oRijXkAltPDEVaMbOHSqzue5uNRqfrQDh&#10;oDpMMASajSMPN6nBmquUyGY4V2IjdxDuvXkAU6KDKEwVV2GMTixCUVpqK1qHryfUEdIuDOkCg83u&#10;PTIytvpo8AfXZl3YkBSSBjZ0OriNFA+seIIqqEycSvdiWYl1FUpquXcXBPCXV4TVoJNdNEVeLhPG&#10;rOuWyU92l0WfPI9O0fVitrDQGPMP7SR2imusQgZl+8LXGlvGrZuNQFRlNyUhavAEaMLClXJJYHbU&#10;CWoK2N2nDbmE2mlOCzZgVraaj16MyN1h2uBVLrVRbGyd8nLhIRcUxxRoQ71MSvSlxarAvnEz9JqH&#10;W9Z9cTC88Gbj81JjLqn3VgyiFYWM5eKuMFOlzXqTswN/kMiBXIxXN+itutSStZay20vFAO+qfWxX&#10;GV88lbl36jQOkRrAjZTu4oNvFRcgY1hJC/IkOzUdDNVY8sNLoGeB1ppVrVCA8vClVHhCfPI3MokQ&#10;E49AomasmBhfQ4KgQO+C91kUbC9roWQ14ZVINkCxesa9qcXit5Eu5EqOFM3ex4GZJEZUsSyUdb2M&#10;m8w7vlZZpY5pVZcL4yWJWy2D2+nuZBOTiBhlrWvFWlPJ47gj90atTBKYSDLj3N7dvvTi8194860/&#10;9Af/0Frr4aNH1wePh7YNIGXUNOPHgci1YMjOuH12+3t+z//k5/3cn/v5z332zbdvn77+9Gve8zX/&#10;4//p73nnrWeS2RuArNgijDpUdUDSlMtO3zx4BKXnnjyS9Et+6dce3l/1npduj1vhQBlMGV3mLdJN&#10;TsqUDijluq6s/sgFISTRpYokIxVerpqDoKTL6wGjUL3QiHTyaaUppwRLLJJZ5WPHKcOSQ6AVPKfI&#10;4zqnaqaFOKbYAYX1j4uR4mXX4vOKVDAuua7lGByDY/l6YdXVeK/Gn5WgWU5osFEzcympFsHHqMk6&#10;qlp8hZVdcImLthZTaJmrgLNqLXtdL2uWMssTzz6QQIEfFtdaG9Peklg1HbbpvlwuJL5cl5sHl8sS&#10;PMFXioesIig0ImI4dWaH1sSsUDn25N2heyUpUoiTB6rTVHE/fvTcl7/0ZUm/4F/+l/o4akjcArBE&#10;rEmD4tErX499+9zzz8v1j//xf3a93Nze3h7PDiL9uT/753B/7vGj3nwU1dG94JAVeHse/Yvce7v8&#10;4Y98C6U6iNoqFkCWEwMhr3Xh3nCOZ2rSOaKRF/QTXby++PkvXdZ66clL79y9AxqpG7Gm9UDZmt28&#10;9/Ho0UPJ/6c//X90fGCqVZf6239n/vOfJ/zg1cygQQ8li/cO49Nk3d7xr9P60Ac+DL0ka10pFFC2&#10;SwUphGJwimaIOiCJwBlFujdKOO/d989ikStwllUh4unCwhuY7JLYcsyEIg6bEalzNxq049L4yuWt&#10;zUoI3AtNY0+tsrvYfJkwnKy5i1D72NS8PK7soohZPNmzxHA0pqoV01+mEV5USTQjhUZjYslVmgmN&#10;ToI9H6+VNKFJ05bZ3nPlhqE8rs0NR6vavVy9t7wAmOg9LZOYAQK3bJ5717Vubi5pBD5ub9cCcEYk&#10;IrFSgFzESTeMLrUY19VIOpuVo6KrheGwRZ7wBNP8G2CgFAgEs73tWk3xrJ5MKzj+lzz9e9Ct7ZbW&#10;B13XGPNd6/v24du7d3fTdKcMJN2GkBhRTEXxkE5AsQinGOgmodHQLaHpmIRYpZAq/ceiLBUMiAhl&#10;Sf6ITSIEOYiEpiRoIiCkKpZWKlZJ8Y/BkKTZu/fxO631vs89Ln/jWRvvd87nue9xuMY1xn145pzr&#10;692sdMRefAoy4THzlGSWccg/wZcwgMBFRV4KHgJHZtcwKTPTVa7SNleDq5frxWWzcBn241FkAuhY&#10;j0BJzPWuvklyTcWAoIsqI9nK/acxbSV8wxzdf6AWb0kEEF1ghXuGDC26YFJC0WzXYgnOKgZULwhA&#10;lLqaLRpxI0mstWYuhHPt6rZcyILWW9u8u/LDoQuF5oyiM8PjJq6QYlJ0ZtnjKQq+q7SJnAmYGWpf&#10;r574zWi7M2Re1MM8rsACYd1AkstjBollKDtUBsUwuKOXa8AYxSUIFWe9F/DOxNs0gQ8gcAOEAgi6&#10;wQBnF5CAcq8Hy0dCYGM3h4TwIguCp/AjfbyEiTzCptvydpx7WvYSvLFN225gux9Yuzneb5aI4Bih&#10;Nr5EsGYmlAQZw9B/typ2KkdWFWLtqpihF3CWQ5XlOmfNRG/DTLls4+CGbsgO4AyAuApvqHJ7gnq5&#10;LDXmVOxoMJ5E+Kp8hq3OXddMcIivScPcNUWeFn/ljcKlSxkLe6YjeTmMzrmqqGZwTw4iJgl4Iyxx&#10;bThooTCTtS8VGQ7OUEPCxIQme+cOnAGMmyl/LAoHa0RywCsvxmYsZIdBCLNgyBip1EKV5REQsVoD&#10;LIASTCSh3GdPFnAPikeXwVVsK6uvEiJzojIy0JOZrq6Vi3IKS0GJXIKHzc7vzKGOjAfzMxc7gprd&#10;Maua16FCYWGOSsIoMk3WuimThe8mdFENRxJ9d+1OJBpC2bxCjYsgZGImVvhiO5KvjG3wtFPNxQh5&#10;zaxc4EkngSjovf8yrFUBzh53iLWTkRB3PPZazuCRk70BXm4qIqvbzAByC9xy0QwXyTu3JkmBhnHO&#10;Xga6EYUYqSwIELZs8Sq/zNXVQAzjlbkc0ZGrWpwbYOlUlYwUahrqgJUcBNjS35cKcNIPAwmtYlMT&#10;wg8cPDOiBffusu9KlofSCSBjp1JVudfPizbYcV+57GoxCEAUwDMhwNwN5ztgqANCrhKEb3RoFHXQ&#10;Anrh76UBE68ZGKWxeEjIA041DxMY8KSI8cUPJMylenDgxIaBZmt81V4zzCurji1m8pdVElUaV5q5&#10;ngE3EcpmmwdV4PHoJ2SEQKGhQpnYB8OoLTmiZSNY5btcd+wSMDannzAsIbxfVZ71ih90JOErFwYg&#10;mU68nkFgMkZNEnNYYk7LNJn6e6IzU7UELGSSbJCZjFHo7OW+GV5o7Mpa8BZH2eZEbHJEsIoIu2gb&#10;ptzwWwMj7yySGYoJpQ6byyadjOlznGRTqYajcMRn8dznmtrgsBEY3rDg8JIojD1sYCEtxtmZ2WUD&#10;1k0JjFplwnUNrEVgGELSLxQ5Y9EP3Aq1b1wtFobaBv6aRPzZznU/NZrqJaswFyhjhvV4YwKoYjEP&#10;tSrLKKi2u+CmXSxmeYmUFrN21cUUECSn3O1iMajwI54kUEsU7/BJgVuJ3BzmcRajNNxdh7kjtX6M&#10;BFQXh/CFi8E2tVIlAgwb8CdD2zkQF2JlOTjaM2UQ8cbSRoSXg97LqTyTYVQ2RPBWBkUx0UNTLDQb&#10;LCw+CSsW7ALMTLxNRSk8VBRYSSurWNClewPP4/HkLqPEeu0lEiNV3MRDQQvRD3BJXBJzP2HBUI6D&#10;h41vDoiH/QLF2Z2HnShxqVtMUGxZeTdNNz6P6NoPBrmLSvWkiNVPirMFuoeSrQmOGbb+YgAn2mBT&#10;ivFp20tBXMtuPIyFqAHUrxdYZxKtS1DMOWob74Eh8QK7DBm57vQ3QZwn1/N+Q1lDMEZdTDQuPmeu&#10;6wKngAMXbVLELmd0TsYqVy8Ny4ZRaG4/yHnrQ7eJWg8+ZItmY/5U3zYkX2GF8Ax5iwf8loOT0YJi&#10;YUyna65psYIHKqEY675zV1tHeOGUSI3leZcJWrgBYviQRFmEuH2RAOoHR/OQTMKSP6cEGVQHm2xm&#10;i6ZUVxsD1pKpj64rbz5987nPf6DxD/zA91v9pS996e3bt8/z7AhhQ6lISJZkLgHo5eXN69evv/Yz&#10;X3v9/tP/6vf+7rdvnq85H3z2s4+np5fn59//e3//5z77ma997Wuf+czr64Vfc9ghB/YuC0xJxWYL&#10;E3ydZ4h89Omn3/09333O/MYf+2+///ozj6dXc0Yz17mYNKaMguNkuItNM7JeXp4fBf9Q5nOYN5Kd&#10;yRRsczblTHAjWRtuDzcWQGEg6Ggkv0IohUohQmIRgVFom6klXgFNKn7qkj0ZGR/Y0XE/PZXdBat4&#10;kxpcse9GRmY2U18LuXjaZwyYEyF6tx5k5vEq4y7VIyTR/LpjIXHqYSlzDnsoZygKFAb/UTImLhU9&#10;6QIvIkaEPRplBES2INQHACqAHuGwNlykC0JFPPxmbmNEur0ZTtpl8+bUGDF8FFSIiFBmXcGtVk3E&#10;jAUBLSApsAuVufIy5+OPP0H/m3/TP9UWxffjfdf+dPgOAXtswHq5Tptk8qf/7J9R5J56j99Z9FM/&#10;9WckXRcHriPy9ZH5I91RXdT28fTxx59m8mM/9qOZqQlpsmlG11Fo5+VKqJeaI4A0eDxQlrvcLK9q&#10;qdx+vHnZ3yt//Y/+hidSwxE6fCw8OEjDcvIkVsnMp6T8hb/4l2R98MFn/eRznf/dT/4rkuvVK9ky&#10;emYEFB6i1QzFtb/xra+/eu/VF7/4wUff+pB94Q64eImj0IpS1pxZd7kfLFdBPJH40AuRUfcjYCMg&#10;l/1gq2YaR6GNKN/AkWouFFhgegUuaY0s27iEddRV1Y/VUIqM5FbPnCL9DH+rylRX4oYrNoHvBHu1&#10;jFxiaUj8HHdHStUGmHNURn8KA403LL3zDCqruGRRjsWLSMu8JbuUMeCT7se5Ltw2LVJaHSgE2Zfv&#10;MENbvIXgzCmreUvBEDde8GoGonU/nq9rTh5P+z+gKXxrAAAQAElEQVQS31zPsVQgYzKkj+deJ5Hr&#10;3Wp7mM+meeIsConnPM8mY2ZLhige8qNNLqR04hab6QU1Qn4mo5Anpyhd6cBWuQOGJ0KZIILwwhgg&#10;Jt+9Y4SlErLJUHxHuJJNd3PNzDuVcjjy6GsC8LLmJtPZl06xQqQiQBkf7nBoZvMk4FPDCWEATDyD&#10;s/G26Qx6JdgH+czRtaa6lQaTDrxcNHyW/iwbOtLgBrKwdj0qs4MAJGtnGES3PdTL3mjvoFsqyEfZ&#10;dEB1V90pWEq5WNwbY4AqO5IXBgBr1Dz4QmhyY1qdwudwOCQihuVTA2a+HVQg6G6xYFi1tRUDZV3w&#10;urWM5kxXd9caMiaRskszx1BaOrh5TvDI0JdRFIjOGL3YVlk5PBPSD+zLavZyUERGgCV3A3PeoWw1&#10;8A4Kkw0V4CwhCW1hRrQaOGxWKdbYuc9Fr62i5i2Zv6QNoYf3mggmRXRSsaRyE33jiLtKpOnCIJxD&#10;i49H4Yr5CjzrEk2gnGGqgxLPslR0MQeCJPE954WObPHmsiXBbe6Eh6KW8nJd7Y03OV37XDBNLNiB&#10;VMGHiiwoGKUisKpMxybfEo0EZBU3z1yGVKiywIDnsLIFi9FkAmuCD2pTXnZrbpOQxwVBUIr60NM+&#10;R+R4g1ESjRd0qa0zqwXbtQORyOesPmK7wyoQhBGlki0PKIREiE/1Y6/g73gsnUlAEV3vJRlStmgR&#10;ZcfdzT7KYAif0YoBPoc9Tt/kQPwzi1Zd7no8CMOsmCYbT6LVDlTmVbQsMMotzMYhboIwA1JKwHCa&#10;3QaYJEQxDNaUN/JiPrLTX2p7A1fdsSDkYqyS5valI+o2+AejIjuLP4pqexPyXfiIOBOe3Bd+UnVX&#10;1z6kyjxPZGYtY/rGVWV1NzESWYJ8cb5xu4ZNJOxkyMlx2Wu+oSQfIxBehJOELzgXBYzgQejyUuZq&#10;mu7QgOyCkbEOJqqqOSwbm415yG1qlajVN0/Wto2v7wzlgp1iYTZ2M0UDDpPI7Kp7rSxLhCGZkIN3&#10;aBKicJqZeBaAiObE49N+hvVWZGGXCu50pUUiiKrvX2oklYurusp7z5FsZMY0d58epI1hq41dZuuG&#10;QDoETSgAo9AfjhTWRtmWTWCS6pbLkqwAAo8wMQwG7j7XkBJykrrlPOLdFHC1B2M3qRmEAiGRV6uo&#10;H3SAJeVgX1V+t9XKEWnsjqver2MZiwLZZ0Is2R5Z3OySwdKi5XqZYetQSOrsi9hDSDAI1BOcyVQz&#10;IpSt6zojh17AMEGddHP2TkH6VnlDpYAx8hBMEkKbK5PCQBkmGgF1QyqR4yQ4Emn1KwFZ0oQLHAi1&#10;PQaisBuZbjICdEsLncz9f4mvcwKMvQAz4IrZuDP+NhgiV8hIgnF5fRMyY0jAbCC7NgUFfui1A+81&#10;t+Ngw3B9H0xcplyyq4XbRs4wEs6LoOa0JwkiqVaGxaZ2JrELEnRgOkTXHW0th7nRkGFcJQUzS90s&#10;jtC6ega/rIOGnC2ZlZAju9pcqFM3x9+uFJ1Lvv9U4lAFYoIC2C3ghBKfcx71VDxAbekdug+WBN8w&#10;2DuMxWrSJkFUtMLYtCpBYDJEoDtDN5K8+uIansvahvTG282EHIuSLljdoGEs3WnfSoZ4AyLzRxcI&#10;wrp3Obkq5yoCb2HG+JmzeWyy15o5WDJyxpiF7KdR0zeAPrNyYOf27UfJOWdArhgihAMjw8fXqEjq&#10;GnCVzF2QpYtexariCKKO+BALORUBVDLhE670JBFZ2JQGCK0MJ0xMtMnFd0WMo5kESkGqSNUtruQL&#10;QTpy1c63Q693854p5I9WMUG4JkDMEMBNYVi1ri5XDfoq5NX93utXevicBSg3tWCGLRXB4DSLKVzJ&#10;NyKSZbFiJhSxvGtpcOaNAfrJmfNC+SLjTimLeElXWUwMJhL8opvb0d2MRLCdqsecAV9JGZprLKXk&#10;UI3harZSUGcRCCS5u7hWO4MVANTw8CWHtMkLcFmrqQqORlA4ECGZOUFFgemoxCRmXvg153f9nv/5&#10;V//mV77zu750XUsSTSR1kjEgO+BhA7XMnPc/99lvffgh+j//5/7Pfjw+/Oijx6v3rnkB7hvf/Iad&#10;v/r//mvKfP1r33z1/nuHbQAzaYawmkwIDHYzwWYeSPycvHrv8a/+yz/5V//qX/vC5z+4rmc8yJPQ&#10;+7LlUrYxBxYjCHomsh73Ch7KSIhA3nz4jCkm+kO4og627FpQij3bBYyuRHQXeRpEZKO7BV2oPAPb&#10;WuLhyvc3qdTVTW2HoODzkjzUbUyo5Lw8v73OqWLuNNsi333uavB4JeDVOe++l24APh4KNkTF1sv/&#10;zsZjFqUJuU9jlkaJQrb31yLQ6/6vfq6LQp6Z2AY32g6Ji/JlLzvt3Gvk5tOJwM8qzpluvhjPRsaJ&#10;RYVv1+YmDHaNATt0SQeUc2W4JYgwwIU15GTXiYnmB5V8EBqJcJn8mh/+tZx1z2+YoXm+PjX0RYMj&#10;MUU9AuOZqfxr/9ofjefl5eWzn3n/XG//H//Ov+Onx2YVlHGEbxGYHqvh5PXj6aOPPwHr7/l7f/6E&#10;aHXluqgOrBaY557hCPYJYoURMPexRT3X1BomH8yZ/86P/8RLcr28rfdevbw9HBNlMKmxSIxpM7Oc&#10;ef3q9X/0N/7Dr33rm++99z6orvo3/vyfI4Muk2bAJ2v12pbwzOF3hCeS/jU/9EME/fT5jf24nqep&#10;E3VbUqYlXBzIz5xJNAZjp2n2x4g7ZahYOjnd670bi8UQicUoGrGxM3MaC2NFoS6yvHLtuKoJJGbH&#10;2Si47WtNzGX4HgX/gXUGlISPuCIAffloiG+8DVPS2zwX1WxGFWHYjDNrcOI2yPZeu7iVyxroQgT3&#10;I4Z3l51yG6u7N2qxTOGmYmMyeRkXdmPdy/Kc5h8VJbzkmnPNBFqgmXEV7IQ57yZrEohV3J5fnuud&#10;gcxQWGsj3h6DEZ8dDBCRra6WNNcllRSDakEeR4oa2e/CsDnR8jJzgAz/Ap5eF//itIcAvpQNiZEc&#10;6PITk2bOTpPGtVCkAMYs9JzEQCQqMCMUtqXqHW6uU9s2u8UBiTzPnNoTBNa6ZoASlGZqBfiSzh2J&#10;RZPZhYKPTBwyE2lnmJ45/EVeXZNA+6EHbslAvqtZmZP1BmNvbRXmwgaeglJoewjzgU6z+YAjeqwH&#10;1lVyM9sQB0yXhhaRo+Rqt8vMaa6XZ88QgjLj1E3wsjU3T1miq1RJW8fhGKQmQz0TCtc2Q+wxIHOs&#10;BdCx+DMhpFFOqnvmZuvIbtCEXTSjdbboYRcGeFAm5LX+M9V0CovH0wOebY9L0VnaBAy6EVdCCLkZ&#10;sw6doeWYVkJGVehS+CiAQJ9hsfJDLMVg0DtdiH1ywW9y5F3SQU1fTvAGWdGkiypBYz2D8EgbEk5D&#10;ElVl8jSyBAL2jbhaaoC/VG2sqADY2YZSsR0c9VCPhAXu1EZ3y6wzto7WUg9PEQLlGiPDwx4ccEM0&#10;7v3oBjF0ED618aJxufEi9FiyDgtl9s0I69rK2KXqhriQLiDRu4sNMG0jXDOpvA29AlQYFKTYAl5V&#10;LLto4IR4traSSpfQiZS4bW2htStCrO/DjifZAjo1mFhuBpbWiVhJjGBHJR2LP+9EYU0FMBsCGkZ7&#10;qwmhxQgfs0AkewGAITomvAwXxmXSNuZEJ4h1twxfY7YXWWGtjLUREDHzmot8kUs2i3P3Ie7ShuTq&#10;rQARd1jdEckNge9bcFG5bbfIUqGNAw4HYzIHz6HhDTd7hpCU6tvA3BRomtUIRAJF0sy92mVvv4pq&#10;r8QmRD097n+fL4GSAJ1tbBKy4kroHaOdYsgmGMAgDCnT4G8iUtM516yNqcYc5AkrMhzKCXFlobGk&#10;c12jOQO5sAO5s+dQzpyTfUXFutDabgEY4SVEJp2JA1DwRmSzUmV394DIgV1Fpc8sKlFNKUcRXqIl&#10;ZzKBKNes60nQU5gbVGq8sbccYg9RPIs8s31l0e/ZdmmNIiLQm4uUN8L6q/DJNgudD8agEcJlFfSH&#10;Rw16iEBNUlGWwI3kNkaEONYuDygIRgEoiGY0rIXamu1qEGiS4Rub58U1GduE017CiORn3glRKAMe&#10;giM3Nuw3qHvXUkIUOuilK1dqiUFFwhCOJi+jtdY0KSNnzIjoDC1hDgoLBefmhzOmBilLobCWivCH&#10;WUt1gbL+BXmRYjcn1PZdmuHbjYV6sVn/B26FEa+IHIERjbRS7z5gv9NmSI+cArjnwHQ/RIF0riKI&#10;Mzkky4sR8Cp49SKdMxOE2OJMF77DXt6pwmYnuuzmJ0SvGQnbBd0JXYlIE5LttfeFI6GcoFDhiIVn&#10;79gPJEMoktFwic8czGXLGpMcWejlGuRiRhDAKcLRxgaLA2DwsQQJHfrSUF8FAD/qIWmFqS54YsT0&#10;DSvsDJAYeDhRg030DsSC9iZTxozCDIChK2LKWlXwggU4ymjxQeO1WUsRYYQ1u8JeLSae++GJmDrj&#10;dMIKDkaSTBReAx4kw9DWdBUqYeOZdztrcs5YVipwVmQCLINIzdwnFt/uD+VFI7gkWSNzicN3yZmp&#10;sobSCTSEa4VwjBfM+Rw8C27cMV4cg7HiORFGBFEItwsjMYagMElrXejJjRDRTnm5YG+7m6grueMg&#10;8MP7wTtwiYs8dDk6F34wogibD3x2HCqY5nzLkLTwUeDipg4DoHLP2s0BzzaffzByQhkfM6x2PcCz&#10;ACjh95Qwr2MaAQpj6Qh7W9hoLHqK4c+F/kKZtuSkOae8NkUz0GmTa21Jt0ajUUsu0WaYsGYJgnY8&#10;SDbIzIUi42bdKCst7/W+SOnqdwBlWn1brHdYTZPBN55UnHQGkJ06Aqwch5wRrIQrleLmRz8R170s&#10;MiyFQnpnvPdSvcwFuYAhGQiNLT8oJVZnkBeC6n50L3NSgInJsMpi60FEtiXKAKOA1kw1E0w8JRJf&#10;tn/W933vhx9967f99/77j1ev8JldWasrCWa2x9uBPF0qjFhznt+8/eEf/nX/5V/0X/rWN74pFuQ5&#10;rx5PyuEf2H/mZ776vX/b9/3Ib/hvvn1+q2vq/r1NMdGzMblD3QM1SRFkr+eXL33ndzP6Bf/Z/xTT&#10;9sEH3/n8chX0h4kR8UVIErZjXddJhvyr1O6w4nkzIIKDdd0OmVDvHWvTx6HKc9ZaG9WE4zUgnwvX&#10;GfYL2pFLXKSWQzxjlXBZN0/GZABCqtpYll2Wu/rBmgujx1NX4Rvc6OA6M+XKsPphpWFYVa3u5rcA&#10;GQS/oJXOuZdiwok5Q5bqNEsJOHVBoWyDuG+C84rFn88JuYgoUj8axOvlwMClWhJrRjfKq8ejq2xG&#10;3dXnemnYCoPJEc/IGYijdia2muWVnLNTaZVMKjKBmBFiZkUyE6pIe+uxEPLDR799+/y93/09T0+v&#10;v/nRN14/3vOU2DRZWDt4OyLT5+ul6vHv/bv/rlUffOGLrx/9//qrf+1tzmee3mcl+PE4JkIibmVR&#10;hvA+w646v/AX/gLnfPObX+PDY5GJ3XsYWYYogfZGqvBGd3sJkQAAEABJREFUVEVYzkGyGRP+UA9S&#10;fg303/l3/Cc1+eTDt08iIF2WRQKGZ6whqPP89vrsFz6Q+i/8W3+hpO/40he/9fGnX//61/lJ9O3z&#10;syUMiWWfuiNp2+y8SP/kb/xvUaC5rnNP9FDc1W4ipSYOowLUFNx2SxXaMCeXq5gKbbPfycmsVMLP&#10;wDLTgiPdSTU3rCxLZUkhCIVmykh53g0UNDH+mCASQ2PeJnTiKurDHfMrka0x4SK6tmEs2oT1XBSx&#10;iQLCCSrJ/BFKBKUniikRsFgd0RE2ds853Q9e1/Nz+f58oLwcooVGASkU8pmxzVxfwxPJ1X3Ofg0u&#10;En3U7MSwpEQodq9KOM4sTaGLYIiOa1eTBzzOQNLDTRroDMwMs8kcyN1GTzyjtANyQ01JwcfXEtB3&#10;Z7uukqyC3qEX1pTXMFBJuiltMc8UXpDITsShRO+8AIpcVTZKURymOqVvzyV+p9whYjZVPlbaRjJG&#10;NMgYyK79OWxQUbmVTLV5uLTIhozgVCYwXZFpZPMytTGMJ9749DyZrt79ifmM7es6Q4Xoi9tieMkF&#10;IWNbADoW3pJI+Uy7JV5Z8AKMLDZkFQJHcpV4jZ/6KdeoXTbFDwAh87VHANrB2DVB45yD0HKXs0wv&#10;SNy9qLtISDASUBpvd3RmtoP1LY7NHgKt5YigUpTrhSB4kvFtL8FNfKNe5tgNkyXgYxnHSmdhwTKq&#10;RZDmOl5WCc9rhxDgI1kXJw7p2RL3RRIlR4aNICiDh5LyNCDCHS4zc8mOaFWWeQgMfnSqdo68Si6a&#10;hbS7W2VLrsbfhJfKbVuSeZjcyTPIRJYLqa9hfikk1DhTirZBYIXRUEBmgNUqmg1qrrlmfN27Lyvd&#10;lGAJRXxBFbSwHOQiKqUgoZIZTJTgZJktdVcM9SBkkatEWRgrW5SAGQwtWhdzgVNHyBaCDlQONGQv&#10;mrSWqAZ6iSckxjpYrUBWZCxsU6OufTqQIWhCul//XULDKZLFrpDjOZjcvpb3RQHA0m1au1KrGY/t&#10;GdKAf2biLUQhkjgTrqYKRqXd2QGO4po6WMIQm2wlamaC97kKe/hTlezkYaAQAVqSLKHGfbanhUPG&#10;7XiX6QwlmfFs9W4moZjG/jYnBN4gZWiAAmamPcoaq1ykAQFpCy4cB4EsfFbCyBihlXAfl1CFLlpQ&#10;QiSSApxaWi78ECPN8LEwiTcc5BcS7wjaWBE+3mrexEd9r1XQ4esqMAoQ2BFORNEtYQ6GKN5gxIIL&#10;NSRq4bWR+AjkM7NBHrbGtEhTJaCGw3Fl+HT1gzClGz6Hmd94AhxTMlq5mNJBYpcGwbgsqarNxTVe&#10;A/YSL0nGhAsduIqMSECQYYqKT4n3c4x4XaAUa4K+0qxMNxK8VV5CFqyLd4tuhP9+ayEPdzdE5HfG&#10;XpHE05SOlt1NaAKOcfZkTKAE+6LwyginKBeHANys4YzV6hFGXVXtZUENKzPj0AMHz8gKF9+tpcFP&#10;AUEiQVQLtDwaFIHidJdlttUaG38RZ2Yo0r7qIZZIwqGD+2QGXrljQXRFxDR1sb1A3iSMu6Eq5PLm&#10;M1bt9AWz2QAizP1eSQaZJKKjA5SYBXxzH4YRbQhKrZywPiGrDNVeekebodsLQLS9UWEEXbdwdFhz&#10;zEKBI6oWFdW5QfaCj5t4SW625DDJOUc7xGLRhiBm2cM64UGXKRcpDz6YzUmGqQfitiAMm+LbDsKG&#10;9IcYvFmrJHxw9loJ3rz4HEQvIS2QoWOLBrc7/ZRKLolYIZ2ghU0hLoiAbFSQIFPCaQS3rDEXJQiG&#10;HbeL2XWCbfEmD8ygPZDHyNvq9ipvLAV0EAg1c8h1oRrV4gWPmWnvV6GQtrgUFxSgi+znZI3zDn9y&#10;j97N4RbEEC5jYWpOPFbzPTMqsS5bUlmlu2Xse4UQAClI1BvNsi1XUYK0iqOJoDDAzKghyg0jZQZ+&#10;VMJUoQuMdZEAteGKT+aiZ8vSpoyRI3d5jehJCk8k4PYlAIqkCjKVTcEwaWxHRJPkqlKZe6Sigwhi&#10;YWTsqOjMeWcB63tIbG8UILJv22Wz7XiZ7JwVIJJPBFI0JASNTUCY1ELLfFh+JywX4mS6i1cIg5t0&#10;ZjIbq/pxET5ucmO9W7Zvplwzs4t2yNvIydfghe0gR14GbKntB30mIzbkqDyzEqsuGFaN0bGeWmNh&#10;P3yS97yMhgDBtNxnq4HrGrBhCfROyaoiKeJl47nQywYn52w+0FiFJDRWb26iEVGhvlUPPH0UvIQp&#10;XM7Ar2w8Cg5XFZ8wLpQW9boXKWgJKWmNpALJXaVlP10NHFKuw1RgVKWgQ6+NLNNjBVx8KqIcQWcI&#10;RASRN3TTm+g6Q5ibFhd98LnPl/z93/8DGH7Xd37pevtigzWAU1zclzlARU5XmaB5evXqZ/7mV/3o&#10;n/zf/uSVfPLJ26enV666Jri+7tecWedcf+gnf/Lp8fqrX/v661fvcz6NDvRsDGtLOKx6oiBgtNfn&#10;t2+/67u/6/nN+e2//be9fsUBsumXWEbURzvVoFPSmQLAeAUsQirMNOti3lWmi4RklfHLNhInHZe2&#10;4bdpPJLh24dk7O46alHKMX72JirJ2nZ7snJAiYSeEm5wh7loD8OJrDnHIldPcOE6mdC6GyBegUqC&#10;PcbMFN/oGKGEw5AXJYke/DrTmzuS3n4xYC4EMQHwt7IyfeBcJtZmC6/u/RZNOtlZVjWz9AjOZMUA&#10;BuI9zNrLtRbXeSGcy8Sye1CS+AhbeRvXrkYrI2QRSpqqzdKyu4MvosRooGdREsVGnjw9nj788FvE&#10;/+Ff+2vQ++lAlAIJrkw+8XCDH9WTP/vB54j8H3/5p1+/+oxy/Uv/mz/Irv3cB585evff6JCwE0EG&#10;c1d1qx/465/+p/9ZuZ+f7/9tl1mDc43heNvhEmZBxFxj8lbJXRUV/lVld/sb3/wG3/l/8Af/4Zd5&#10;efX66VyuUJEMZyG9E2nWr/XUls4f+H2/RxbSv/Jv/0U6n/vM55V0EQYCfL5jJNSOy/W1r3+d2y/+&#10;wV/ycp7r6amrg6Vs703SYU4mlq8Jkz4TGXGAaIiMNCmDhwQ54ANyEp5qiBLMIxITmBi46ka2lOGy&#10;It4aVQGmgIblbSOfd8BBHO3JSPKsg7gxYLpypyyZv30RFw8WkGh4iRVn7nZcMFW8bcVHMOCNBV4z&#10;QzUi7oyIVeeMperHnOtkFGGAfVdT+a6KDgW7zkh+9fSqXUAJl6qjcz2f6nJtUo7IzwOGyhTLcK3q&#10;riZY1epdvl6uR9c26GrOOY9udNhwrVjVovVeHwA1+NZATsKltAxI0yENuSQYjbuyyTIvsFDt2oEf&#10;RToNYDxReJK1Xz8etmjZeM6Zi+wYZKpKqKySSKPgPLgXAdAXKwG5MAFrheeF3y+Ud9yCfHJg+gLr&#10;c11UgoXRRZEzaIalVY+uF8INeHKh3E0NB0N45pojcpQ2YsYGySeJLddGUFGAKquMbebQUzyDMayw&#10;EtTPEFyMQUiGDuO5YbgAdG6hHsaIqY1x4gKwadzU3mtBeBlyss1c5Xt6Y8uuSolag7+VIYiEfDIJ&#10;1CNaKDFWqzP/9h+VReiZDE0TlxYMgkSrM6GZUljihQF3bLRxcKS65W1Yjge3Nava3rh7RQDd5rjc&#10;/hChdMliUxYLA+Levpt+97pPqJDsWkJuimyrcVyeVmlhZLQHkPEmtj88tQwIRoEv78zJmkaIWaJC&#10;vfUW0nZiGldhbRngheTdlCogI+yWDIws1aMY2FZBpuwqS7KbNSOT4wApZd7lQ9ikYJdtOy+Y4y2X&#10;QA+WaMsPYaNtDAdbYyeMqnnchPg7FhUg0eHBaEoBFQSR464yWNRiV2C0rpL8WHl2GjbXsAnYXFiW&#10;Nx7FGU4c1r+0kuIfJPlwhenkkPHlcpNa5sE+cRGwWOehUf8QeCxvXGk2ZebMmN3YFtF7ABLGrKVV&#10;qrqonFTFLCR07NXLcwZXGZw02SVxzRaJAtI5Qz6o0dvQilCeGKiujegQB5+2uEYGzmW8eZcxl6z1&#10;lahgkY2qdjcZ2J2ysSVeGMchENEZMqt7FdxtvFAR14TmpZIJwiwn3Q+izPIQ7qqyZfUMuYCivdft&#10;QC+Ei80WFmR1rPCKhF937XmeaGYyGwRlb0EiXGwdKdiKYSEJlOjuEAInwMmFDaPkmuAfI4l4OsRl&#10;gGXXCVylLqvW6Naa2bEkq8h6A1ENG1NKgpTIZgYRUDqncSUO0agNczWUb7/PUfvyvTgBzDg80Efg&#10;LG65iIzlgETPbtYv45LNyxst9/qke+asTNa7QioLVEXJmiWqUACKtQjSNTkXiQlvUOBI6upe5wmJ&#10;80JejhVxkwQbwAN1lkS2S+orlDGyBjzOEtyJdUmASlUPlR5kFJ4mvTYUCG+XbmRzm4BKXjJ/WTTs&#10;RgLBeNtlySoTMGUXeWAOiiTG1k622IM4t8iZKtO1wMXEJgJ38nP3te2UTCOII7Rz25jSJTckU41F&#10;KYCbojkLgouswJk315lz4jbCDTmDmbc8EwXX8l27pN4tgHdSEfEwXRJ41c2QUU6m4C6Rt5TJqtGd&#10;SIKJjMIpNbDo6zbGjUCj/aSE3F1YR2NRmeAhu4kzrtXY6JDSt7YV6yQBzojoy1C92Kqs8MFwxKUo&#10;ERio747AwsXrompD0qEAIwPqaAUUjXnV8AA9UtB0xF8wV2iYSndeRm4SDhUQshuAi2k8hCzqOpTo&#10;4NvdtkzCYteeMthll+VCTADvTG0Eg2XaIsnJES/MeZGJmrsgIGPXbEDDPGbGkvKqSQNmsJ9Rx7tl&#10;MpDEI2KNUjdMUIYmfCRUvAYoA4t47ttAGAoykxAwbcNwVdIIUJVLJOCcc16uC/vVmjBUdY20k0DE&#10;LFPBcqgGJbhFsLV2CriUxNwBezaIhEgNOYOFMVsbOWSGsHBBhIe3MWXGfMjIJo1IJBIhiA7J4OEF&#10;H6FoaaJAxV1LboNEMMdyn4dM3WjhjaUIjzXZMYpWIoIIgPOoBv2ciwxgVQ1gy6hAT98c8LULpqPB&#10;QBaj4uMGi8L3mSzZQwoq0g9UsdzTh0pAKurl5+JPerRnDw1KyO4+c41dAMS+rqvaztlrlcGXzvC5&#10;ukXnQDBnptQcOIrLu4azUUjmzIWSupyo5O6sqcstVhdZxl37zTkJVgoR08U336YopSKyXN0lzfCY&#10;4oCRmRC+1XAN4hT2riWxZsFP10aN+PM0347W91DoKq9QdB3PbStHhI4wuOUzDmZLqLZ2MxmjUWz8&#10;1xjizDshX7/33v/i9/7en/nKV77jS1968/aNhSE+uIt3GEvAL6R8TZDMy9sof+qP/kl+CfryV778&#10;9PpJz3zlENx4Pb+8ff3+q6/8zFdw+7/+G/8XqT786Fv8ytDEm9zh0VgleAeiZMHvJja7cWZevXr1&#10;u//Ff/ErX/nyd33xSx99+rElJoCKlKtt4pqUePPiE8M1FPwmOkweGgp+zcS0TZMua0fesGekjcwP&#10;j3XNM17NEP8EL8sPZSLHa7Y+nsGHEFzFTTFhocFcGTKZd9bAD6qfklYAABAASURBVMVaZ0fCZleQ&#10;3K5+tLC8Ea/r6jKNLLBtY1V7kc7Fj5NOIICSq84ZcyYk18uVhO13zhGiJZnFJPgarHaAm7Frrp1Y&#10;k6LJwrKvc/UT22lmDtTOfokqSw0VqQRhMrOqMzkX5xRZX3OgMWcms1duJoW5m6xoe6Sf5GRVie1F&#10;i6q2VmcOuWGWeUH0Ez/+E5hpGrPAlAxg0Rsa18fTAr73BFH/8T/xJ+EmP/2RP/JHJD5qwOxEEE4m&#10;ZasMF16vXr//0bc+lfyP/dpfQ5rudji2BhVrTXuLS12FS6ZmAAhWez8z9gLBRmnrzZu34/ktP/4T&#10;OD5f1+NRoVlmAcUq3JVQL6JY8r/1b/7FQ2ov/X/443+q8/jozUec8szDbVReFqZS0f5gOuf87O/5&#10;HrnffPK291sHc7FYGaADMRfcxXYoVss1RMbRlLQqJrOSBEh101HeXYgBE668YhkTNHjNuTEZCMLr&#10;a6hgBXjumstFWQi8wwg6eEflEhLZlqWLb5iAWPARF+yQAgLtmLveNVx2LyV8TFxxNvwWWFjxXquk&#10;gJwVmCQxGyEA5DoczSjtcVEHEVJ0mALYn3MSP7ofj355efYSXIPYmdQ7vwMWq06rRRmZOjmhiGFP&#10;PNueM2An83h6AtOWN9t6qj7oJlXE3yQ1M8m5ojtn9k2GFbhVsFlZOWSBMjIfxOc8XFLrRiis0I7I&#10;vmxMqM2QkYdcYnVx+MzzCz/cuF2WJd89z7mXZBCIyLIm8W1zzVwvL9X1LifU3asWccEQtYVDXDx0&#10;5r7KUrlkCiGZpserxxmC3P95y64rVtQ1WbojnZx2EQGyZ2t1b86GtSh9ATCTrfHiBmLa5ioQqFpB&#10;AU0XVsZ6lSBlhwa1vVJKd+w5losjbv8bTxBK8p3wZO2rrQmRSzbTEBowx2luGjvq7q0T5XAms//V&#10;mFRlBeSyjS8IUwE7YtEwDxtWQWns0sXHFNvEKjcgbdyAHVgGcxFHXUCMAL9BOBRm+NyJYB58hgQO&#10;5px1E5e0hpIxtaQzF1SUiaCBWFlxEfGdqVdAKLgItlhgW6s/LPpk8XxLpcQemFnVyBgVnQwhLXF0&#10;ES6Wy+u/5jJDXPZmiRcLMSFT+IUtPyrz0DvLxwdFjDO9C6v1Cutt6k4TLpPjWpTutsn3voBBGuG2&#10;6AqBPNZacqWGADNtmbG7GlkQMiQhbIWgeiUUoaU9c+qe3CgAhVtisa7GO4FgkS06DUF6ASU4gwqU&#10;Q7OmOLa5MX2qbqsOs/aw0ge0uuNRtcOBVTH4ppoRZQs/K49kwLTZZiC2Ay0TLHTxIJaKhTGpJXZm&#10;5p3D3FNt4A0Y7+iE04YKw2uNNdc1LtK5cJmBDiQdE3I7ri7oKe0yOIrNVplcQJOySkF8QoqWmKCE&#10;wynBLixack0iIGwI4zGxPDmIUOSm6Nr8OLjIXRIGLILBzUWGBKi7YwZnuEiaGWWoL5QZFBa1+kiQ&#10;MP0qoYsnLPviZunRhS9BB3QJKozZRDxEB26mabZ+OcMn8kcqBY7RJRNi4l4RL+Mpt2k5WaQEgwHU&#10;LfOGHwoIxextRi74okdE7NhKIpa8LMfUB03ZJhzBhD0WFlM8XPGxRUQFB238sWsspm9MgQl+ZLnK&#10;E+6CJ6MZRiSCUBJ2ANv0VGbqiT0mX8gYTVDwVtbQJY6ljmW2RTKRVdcJoRZc1KIAQINpPdo2GRT2&#10;3ZIllLxrWBXD0i0a9ep6VOFs3nw7Am0o7qABYNoPEWmHaBKCUhzPNN79oLYlQlAQhTXAol6CeTkF&#10;JpA4SNXd3o0WqRsF18e6LKsWvYlvPyjO7ZKZMpYp1oQJYWqwkc0CySEFzSxH0ZAHgDMGSlqEhGsZ&#10;wU0CNKAVMNsbVdqameqBtdsWxMFVChFcXfChLw9LAHTX41FgKukHde4Jzx2gjN4klsjbCPooQ4dO&#10;IOeKxl4shhZjB+4aVrdtTG5LlBF+DpJgbo8po6GFd4FJaGoCU5E5YgwF1CgE53WXMsKaN8BAeSGx&#10;My27YrvKjMHHa8YkOmlyVi9qRG6rLwMDwEKDNuCsWMhd2KzcYxnXDCK6RRN3irhmzuTdaKEWYGYC&#10;W4IXBqIEGjjIXClTSiIkfMKJjFMiqYRR8wHGDHgFZq51Act2kIdQWxeGEhdWDpSoRxzVxrL4q1L5&#10;EH5OuZmWGcwTQMoS/4K7GezYDJfAhOaSJ2O3sdQuHSZoFV4bJsM3ssRybXCsKpdwKzHNliUBjXDj&#10;EAB/8MxuwKxQasjVkWNstWbAxZOoWrccVY4oIEZYEdu5jdDCBssYR4qpbUwrK1aF+zueVtcDtpn7&#10;eY0zu0sHpQ2HITmXuyg+ifCz+1CfwgYahPUQh7gSA4qoI8qeww4aaRWzF+Cwnzz6/qBIpoIlepeJ&#10;QpBUP4oUq+aQTTjxRDsbwGSBCS4OB9NQlg3Dw3IGZKXuj2QWW7TsBVRhXTMLRU0KiAjbgJMgNmbl&#10;GtnmnaDBePrRiIHKVjn1aHKRyGqEHbbtVSULQmjhSQ2ExjyQuiFhtIoznPfGjaEh+cAoL3w0j7pt&#10;SCnnAv/iWtDENlrqsYSAma4SBEnVy+G69ppTriq04Dx0DwixhpQmw1RA4yCawaxKM9fNk5xCBIpg&#10;NcKbwyKLMAp57CDbdjIM5DJ9dF/Pz1/84he/9bWv/nf/+X/+8cS59zTMU9XN9AGOhHECaxmS4FVU&#10;3V//5rf+/v/cL/xHftUv/+iTjz7z/mcejx64TyApEbZAeP3eZz768Fu/6Af/i7/qV/3Kjz/6uPt1&#10;IA0bgFgABHIGWLzgWN6WzHV+1nd9CZCf9/N+YHx98PnPcXq+ev2eSTfnbK7gK/bZj27qcmLJYNyv&#10;ZJW2fM156jbDWnRs6G/ENY5UJjqG8AmEwkTHNAwTxyWMzA13bCWKL2uJzDE528IOxIiuxGwwcLkO&#10;D1jlHbWzT51oTtv92C9gWctQb0VPT309Azz1eFWSS4+n/SGGKG6C6bquu5Nrv/rWo6DqMljFfgLK&#10;9SBwdUBHDrYzEcy2mCWMsQw37xvgoE2y7KWq3VHBJemqp1ev5f3r7nLdgAz1qD4T2Y4bl6S7JU9c&#10;bUlYnnv33AHC1cYgLLN6vIb9L/wv/Oer6qNvfvOpXhe1NUwn+1kiquAa5VGvWOi///f8PnC//rWv&#10;8qPke49Xn14fS49RhgVUcsHcbVMI3D/6+Fuf/+Cz3/H5L7755NNXTw/E7Eiu5QZwXydD8eF3O5oC&#10;zp3IkjiT010IINH9cPSP/mO/UvK3vvFhdYtgBMac/PaqgKi53jx/8MUvvpzz9u2zn/SH//AfPrq+&#10;8P4HpJzB1GYOwGI/EKXU/ch1fvy3/DNd+ujDD5nia/YHUy1aCJd1CBNatUS3NJMi9MXyuSYRBpar&#10;gJwMOjOoIh3gwaGT6CIhGPAyhmQeD+LRtojqRY2pGWeGyWNA9SUb2Ukm0g682i48DKcinzTRit8T&#10;j2jLZ+zabmRjQXctDnNZ27SQ43c1IyVZ6E21I/rU5x4y6O4D54xL10zbZmmdeXm55sRVh8P0nJlT&#10;rMOzT7WuzsRdm945SfAp3sApxWc4aNK3r3PhVUa5nwkiqHMRv9adk2suPAshFpig2U4hefV4iIbE&#10;kcrNgGwUqyTzl7tD2TPSGKe6Lctaq6EV/fKQFZqwgvt6OQ0h4OyzGQEWJHNm09nq4W7mjU33qEU8&#10;5xS59lPQSuuQXGfkNMv8AvYdVH87tzuWi9hmcyVqOBifxLLJhDsHlGiULhHiRmYzF3epJKurFE2U&#10;uSIhud9wG9m4VO9FmiJUg0SMNdweIe1WQckC4QxVWjs30xO4u0R+hZhcYnJxralenq9DqvTvIEuv&#10;DBgEcQMymmtym5TkUj/6CZMzUxaTZCISU/FZp9nZkZE2UvCkKj7XDFtOtIyCI59AnPvjCXkRZj1w&#10;B4+eo1TxacmPfsj8MSfQMfVZNPyxQCw+kLVMu30l7K0SDRkeM3ddYAAtykt0hWYCgUsNhfvTowVg&#10;praC7Jop0fUCUSxn1rZyZ2q3ywU4kKYHK9vgqFcIEoFEyFpTNPghdOMe7CDg+z7XuR7VdhENCZWh&#10;iJZpFI6a615SEwM1E+AJJnqGzEqrIDdBhT8UyrIo3T5BZ+akxLCNK6lBYCbYKDNjERYNgltEFzhs&#10;1lhF4as2zkq2OpQN8ER8XhlJhCWtnXQDVF0yJ4UpWLtYNCp1WbLBSUmx5S0SeeiBEEU1NmDOOjgY&#10;RabtRURsbD3nTCFcd2wsuQvBbQSsNlDK2Ba7mFBe5uU285y47w5VUiYh9xKzLGkmE5LDExwLvWFG&#10;VaMnslEOahVl505qSQihxNy43i4Cw65u7fBek6gAXJIVi/NDGvbuOYdo7S4sIaeCrFSblX3/hIrK&#10;CIuLi+pQakpyzkRaDy2nysYsQ/aBfBReQCOVy6V+rDxgGmwMLXQJHxKciDSuuQXju0SyBsJoMLfA&#10;xIHcnWHEEFAX3aFgqMAQnqYBJt5nZs40RkSEn7KZjMp4KSbaMXEjI+MoCrXdmMyYkOF1R8fc4oIM&#10;a7oSRwG2nn5wSDIV0zs1IxP3GMcBXi7RteEikIZy20ZWfno8oZVUxaPe29G7KZ8CYw5OsukfTXdV&#10;XGW5OBfCTgl0JQJugCJRM5rLwFmewQ7nIaoGx5MBXrDg5eXW3RhymUnmyOh5E4HEQtASQddtMsGD&#10;KnXTW0iGNi6sAUcSYZ1BKW+X1TW6BRvFnrzAgdcmRcEiW0wNUMHJtkpMBXVKWibRcSUX4buKeVrW&#10;UtvVfB4Yq1qlbS73U3vom/M+goYx3ztC26J2T10PAGW3wKlmc6/pkpwYLFJTEfjslmJTeJski6qR&#10;ZC25fWeX1YSbEwmXjeaGQ/iBmbgyy0NbdviXa0Y23wtOV2EH71lPYUf6zYfVJRwCT5BZGnfZ6vvq&#10;apUZh/CTl4Ol7J4Zu2TepDaSmA5RhJcDvl0AuXiwwxO2F+4nFw7VHSkESCJfcxEaY7ESheWuwHlH&#10;XfXwPtpzdu8QH8IEgqBsvOFVD5bkwsUiRBNReKMMxndG2BYHSm0ANoFdTIlYwo6uJY6fXO2iynRM&#10;IxdQHl0LbQMpy74zDW1Z8I5HS6I8k5Jd2GuXswcZWWjcyIAQIHjONm30qoV0lSxBViUZQFmOCu0S&#10;vc6EkXNmeEuanQJslOyq3SFdxVJ2KwV73E/ksuE+yKnEqL2ooMn0JM9MLT3mjiM5GC8HKnrEYsIo&#10;R6AuYm1xZMN8hunQgnNBZCu8wqWt6zpxZKJ1m2+IUliEYJBjChyzQ4WBpLL7cdOQvIgVMSksLUnR&#10;SWWltwpjmJlPX6hc1dWzMU1c0OccASfjIMMW8YIgAxPjYgFY/DFUuIQlfCaPR/mJOFbhdTRz8bnd&#10;WwlgxQxGVtoRlFJeM5NjVjzFes5YmueTVe6ipU7ANbHls98gxljQn8NHsiFwyUwEiwPfVq2jvNBi&#10;MobFgxoX3M7JpDDPUFMEykzeTbvVfMGzluiZa6ZpgDXrKGWVlJdBDxT9d/8MAAAQAElEQVRdFhSi&#10;RCJfubqq2EikbMt7U+Zl0CJXKM0rFBhN+BFBLh8iBwC3eaDauJWu3UaE6xImaNXaTS6VjaRkUS8A&#10;s7zFYvzM5z5Tpb/77/vPSPriF790XW+w1LLOsOju5ElR1GjUxM2462tf+zr2f+Xf/svOfOOr33D6&#10;Siy9iGtFTSBP+EXp0+c3Ly/Xn/hjf5yp/erXvvLgmMAOItDZSIVHjIiQ8GHpUIz+9O2b7/rSd3/j&#10;mx/9T/8nv/uzn/n82+dP4AvtorWd7FExUw9OJdnmjaykOdNVM6yew7VdQ/Xuf/TOGXLHti26RWRi&#10;Dy4hF0AxDtaEwdCAmYlURsEvcmN2V3PDyRVIbD3FNM1EEzC7WcXrWy4DKucgLwGjXrOIsA908rCk&#10;7mT60e3SeUGp5FzXaCjL2svN9wC3DCT58pX4xYWVZvgavL0n1h5LmbJnsuiPrpVDmI17FmWB6y7T&#10;dXgMg2baC3tVMpHCEilbA8J1aTlq5lo3vKosq0T5CbxcdmQ2BDYIjR3O5mNfS2Xz2jcwkgjy6Kc3&#10;b97wCfZnf8/3fvzmzXvvvwdNPFis+JZhy4t6+dPnZwj9B3/9rwPzJ//En2r5C9/1neKhSU9rB6DI&#10;kqIXaybvvfek0j/+6379JJ+++eTp8ZjM88xALlNS47Q+njObR5GttfmaeGIep+aEoJFYsZ98+umr&#10;V+/97O/7Wc/Pbx6Ph2N5/TXDOnBXNd6U5nz2/deW//gf/d/j+OG3vvHq9atzvVUOsLcp/PCunDzq&#10;6fnl7Ui/6Ud/FKzH0yvWQxdUq0i+SrYRmUaBc+ZS+dFNEq61QHFdbC8V/lYz3uREsmGJWioKKDd/&#10;ZUvlqu2nxLlTjZ8lBpAXqSSRdWd935ziHuMFE6w1yYwVo3DmYrEpYkqr3rmRnOxZ2Yi5YNPdnJy1&#10;kEaoAfj2VTRWJ6ieChglhkabUH/JUdXDqm4XhFelfjAn/FzWdq1Qdqm74KY1CHmgUN3zupmLaVJZ&#10;YFqAzhkwyj7sF6f9kGYCyS53lR6PVwmCMDpDb25kc5UtiZkYj00VGCT0plSaBIPdqopoGCFhZXI1&#10;jDaSWC0zetfi7of2rMw5w9Jrq/txqK1znVMsmaE0BR/DkIjUD+wJMb1qOpxpQxp2taFXGbs1Ry6c&#10;GLhLKiUYryQQCLVOdopYU2hOrHNNVLaq+HzALRMqw1QfrC2DmREGAHY1iAxK7kYgS9gTYOViiMBC&#10;zf1dQWC+utg+AMelbRbVnGRIDtERBmKaMzpn4yVIqHDmcAQlt0FVZ2JykQ7Mw9lm3jOpwlgDXeth&#10;vwRwz0b3ubcSUVkfiumsouhY0IJ9qHJiifUHG9yQV6NVrlkoSXu7ZgknQ5nvIo6Em1y2ILJGO8ba&#10;debaOT5ZXfQCywwOgaTGG5MVSrZYyzeEUEPR8D6ikWtEaoBvBULcStDWdY1kD5RHEgbwHN4Zt4vo&#10;52AJzwSzqMqWzdJyWK9cQIyMXLkQaQ2hgl2neOKAdouHKbOA3FWHsHiCg6lIYnYA695a7Ri0WdOZ&#10;UcZSMmWd82JC8bYZTsLHAOKzJAx1eroRB3pECwYYMp1zIr54qM+1PW9III0qCdnh17YFBBti6ylG&#10;Fn/sRWNEgVeZobiBF6XAIvCYRU98qhtgSilNcbDYA7MDC/whUKaL6x2FlCLwFaeKA3yyf3sBkxs+&#10;Ug7PPG0LFYiHbgIF5ZpDdBlrhT80xZfSGWdKFYcqIozVsjTQvcifwAOMS9DZbGq7UdmFjEl4EIuX&#10;ZHyHcF6sQ28dNXMXodBLypyTcwjgqMEqqkg3us8NMCQk631mHtQFFzBRjDaKVX53ICACDyS5jAm2&#10;Bx+FkFWQUJZAak2ErzfXqfWjlisIYsW2EJbqXXPZ6uJqGuxDO8FbYjVSBygqIrGovYBD/WwhTwZw&#10;SYXGxZOUPUVuzuCQIbmJm5RVvnlLZ/emCqzIJbmTGDBb0ixJnYQ++eFaJXw1ZjhLZ6DizVjfphVj&#10;no3Wud1n7u+KkzPXRNdOgc+5Lo4pxuQFem242DJYvAKsqIxWEjphGY2rB/olrFCASOWJaxfHI9kS&#10;mpio8JC5h7oenjIyaLwK7NsC3ohSyGIN8jMpUwhEMg+qmS0IRLAfGYm15cETw2qJsW69iMIgEN3s&#10;XeUZ6UypyTdhFLQKX19RCgdLtSzxGfRRRZrBJWaSit/csTBRghmws1HXJBOsrclM/C50yzKiQWVa&#10;AHFGcBA+BMeW+VB8m5agAEur9GiWlsKkjqthPjjODE6JUMiSy7aMn+MpK8P3MsM6umuKZhkdLkaA&#10;1b5sqVmKA5GD4RNnqTGZ7pZkEshaN1xErwnNLVnyOSpMNKA0KHz3kZMLh/NyhVOFEGsi+MibhQ2x&#10;gdLcxyBO3axDxEJ4Xp6zAagkeaWY7amTiJDe3AZMmXVq6mBVV7W1f4UJHdwUzYRGSlwnHCnEJzAf&#10;eluSsa0qSaNm/0U4ElZwP/uxHhX5oYKoiG4mkj2CjHqcwpoY4o7i2CALs6JjDJhU0l5htti5gM9i&#10;g+ISpsSXOwyGsEFUm4kjGxTiwAyA0g73LVOlQZQGidUKikgH9lAJCjypl2lQAfZkbFaOVcbYIKJQ&#10;7Wi6iCX4FBZ8TBWgwkpUDkMUM3ixZ21cIsn8STo8m3AsRC7JtYDJojphi0ox4NZOEOsQrCN8bSYF&#10;M2sv9K+cBbHxKKBYqbjKnOBVFCcCj49axMwUJGcl3XzeANYGpgXvMoGl2Sh80ZVEyGSUUJ2dPasA&#10;nCRzLv7NkrDBUfLI19nlivJhZQK74LNkGChnPPPUDcuqMuGZiCWy846AGZb65C6I1/UQemxTixku&#10;hoXqVQF/zhxiiq5InqS7Hi4V1w1qNPaKRdQM4xldOLlm+IZCbs7EWrSa67hc2I8gBiJh3eBRw7BJ&#10;wu+mEa27y6YDwJBjxBRNhi8xE3K8qqrdjtd9s6DErTMudQlz5Px626wbZG6qOzlE5N+rBTkSy36E&#10;ooTQCcmYy2jCAssCIII5Szu8kRMWi7WSCgji7y2Z85n3Pvf7/pe/7z/+j/7Gd3zHFxkWcx+IlGUz&#10;kbJmTc1d2CeZeiJl/b7f/wce/frLX/nKd3zHd8THEr5FPGfmCitHOs/HefzNL/8MP87/uT/z56jh&#10;p59+ApSYt1AakyJFbZO2mRz6pmo4XlPl16+f/gf/w3/h448/+t7v+ds+/fTN4+nJvotJjtyjOeOt&#10;o8sqCbIq84TrbQ9hLbIfZ4GxMebioXt1FYpeAw8nhwSbLCUxljfVmpj9KYNeWM6IhmOUE8kV8Rmq&#10;UKtdIGBuPFn3pD/A4ZIMIi5dUIUeIw6C53MB0dWgj05RCBTGRnaxEJqJkOGVMyJPXmyeKqv4dI5t&#10;lMaSqRhMzuPB578TeyZzXXREK3YwRiY+IxaOuyhjN26Y+PF42hBCb7InB2BVu5S3nhRjTsExVAvc&#10;yC5SVB1SW+t5PF7j/SA6DDMYASiIi9phuqhyXj36zScf2/7n/pnfmjsaqeAhhclh1chTYJevlzd6&#10;9MdvP2G3/5mf+tePAmdW/mQZgRCs4+GoH5X9yacfa/QbfvQ3wpNNAoWK2k0j/JlEPhpDyWZtcFeI&#10;0BQkFAyuRSnE1ofL6yd/9OFHlfPP/pbfioH98OOeWtycgmGskSEwc1jd9k/9n/5sMFW99+rV24tf&#10;bSMKOGuRmpu04nztaz/zePX0ff+J7/3oo0+qKLtXmhOaR3YVk8U6IBLnAOUhCJ+QemYaFRuJazsy&#10;khDR2g75UUSwlOHwIpJk/kbYLHaWQiZl7OIdWcw2DMmF16A8RB8cgJe3U2KbVxMdYwPpaqm0q3ES&#10;GGoBMd442vLKcgUJ+qURBpL2aLht6M+d6SbNEls6kN4pMk347960aHUuVseRq+zn5+eX66isQBcs&#10;2GMTxfYanJmcedBdmUySyQwfL0rjoq5JZv/Mw2Yu5rH50pUUMz0Ry4JogAcJrIMZkJJevWKmpCEr&#10;vcPGV5kdDAJMZFFTWEctx8PWsDGjVC+akhl09+PpQW8g6rSrSorPQs0Q2oUN1SuQmgTnhhJzDG+V&#10;cCBezEWbNqFQ4mCDKSEEln8M0HWNmIhrBlxiuIAuUpUfbfpd5TV38fNmNnbmlA0G6wODld1xWI7Z&#10;KLko8aAndRLIYadJkH9nhc3d8VK9zYhAZhxEFKOaoxR9ZFU3rudMzsY1rLLP2mglyyGRXE39MG+r&#10;qFNXk8o5V7Xok9OjecBQFKbTZZyZMuGAd3B3VakfzP7haLJ9Zgz3yczu+RJZzU6r3F3CJ1Jsq4AT&#10;AwzXaUGy0VldVSWjBr0xIcKNd7hKNmIzPZRRaySze+l5I5tJKqTYISqeTaE+7S7cbC05BCwpDGFS&#10;vEVRriukBFQYYYQ4M9NPVGZiiQIMbLGgMjbzfm6DrpnkSBYd3g5H6yz9UekOi1OQlBX7nolDGNyT&#10;IWoAQ67IBmC6OpwwzC8sAC67WgPs/uA2QNmBUMmipC0annY9eHA7gBx2sbqfTk5ZrC68RgcP3/Fl&#10;j2ICa5Gs8BIxtJSES9eZKyKPHkwzCGPAqVtE9DBatomKBVAiBInOGauRsL2FcFQu3Q3LAKAAuE+K&#10;xOCzB6XQNGpXlYmCqnHz7cdq5/H3CAqphHrfIZjCAo74s+QuaaA3Lq5mPNQZrUQA+OVM91PcBmOQ&#10;IqanK8Op7UFc1MEEAeHORyuQ+ZM8HLEUgsmWqy2xIoxDqOOUNzlHhQhj09g7ormWGVYvc1nFUgow&#10;bEcKAb2bflXBYgia4El2MqQqwTRmwF0iRmhzhNFCyQip83pVMxEy0zXYYCuhDpT2n8TGVd7YwmC7&#10;k2FLJfzDYXsfBJuKAhNcG5HWW1JXDboh5JZrNuLNxrJLFoglnLCN5XhIEmuuLIPYM3GCCt+V88ZW&#10;Kb5dI6cCi5fMOCq3NOjpt0Wuq5SaUzXp3e2u3pwJjh1MHw9DI8ASJpHolarBuXtYbYw2EGRjlyzx&#10;xuWcF0bXOZSlabJZF6Klir4YPZotaZVAIT8FoCKlR9fDpeLcIzCWIgXYZuJiIoQxEHghIT17wyo0&#10;qQqhcZaFPDqUiQoIOgvF20KDme0VkjTKzQ8Ipm93KDesKvC/DrhjYVucIXb7rot9XSNvWjABtlhZ&#10;hrClo7CMhzjFiIovRqpXDZqNNNhUN1dqhOXQw/OsKerBG068cHKIrm1QaErUbiLOsNy1DswsCZ05&#10;ud3sCZNgSODYFLTctclukGTOLglpLCPBlFOJ7HVGNzdjLO01ez24QMiWxJsXZ+EgRasa0cUxxCL+&#10;CIIKB2OpsMe6ZGNKrOKOqXIYUDDR6EF+Sd2IeA9HCsGMm6UqyxoILAZkG51MqyT4gNHIWl02WQW7&#10;OmhIqY1jZnIWAc1mnq3bmlrVHMUwslw0ZiWZJBelEFHXa3ATtXEykiklWXBlcCZgE8cWzMIStUbh&#10;UOp63GjOYLiUJAzBCXebeBGVS3KmJN8vIRNIxdguLHnbiqyBR/S3bnCYjMVdbFh3jwAAEABJREFU&#10;5E0dHCrKrgnCkzkz50x0GM9sSQMIOttibohklwE5fNbJVMm26HinC08ggrNittU5h0HEZYYLHSmi&#10;2SXhw94s4GdQy9V7Cw5YItoRDAeNqquMbVLwH2wysXcCrDOArEgxuLVdW0Me1gu1uvvRzJIX5Rac&#10;u1g4ABw+fA8Ioq64gEEHaOGQETe3pBd270TgMiiHzk2VkQUS01vqtqjnej2M5CHYgi8VQBHh7GDO&#10;ZWbiuq5ztkzFMlsc7EDGeNLiRr4ErbWZw4GAc45pCwVlQEayuqiOmT8Myr42kxNpw1VpKNeYSVm5&#10;h3xhBytCojFRpEZf5VI47Hujd1miXCNIznF1cgGJjOJZCOqFL+ob5I5l+8Gv1/EmFnBcj6ElUL8u&#10;QqWqz4zwj+nYgnS7rpkuTy4oTGS7GcuqNuUN2jojV03y7c7aKdH+eeko5sOixlrHFZEvR9WZc708&#10;f+lLX/ryV7/6z/3W3/qZ914/Hq+u6xocRLEAijiFsbaKRYecRHK9//5nv/rln/k53/93/cSP/6aP&#10;Pvmkn54iKpCymbVkJlNVGeHP/elVffZz7339G9/4B3/xP/Qrftkv+/ijT957770kEIIoAUdzaYZg&#10;6xrcIc93x+fr7Re/+AVJP+/n/3wYfPDFD968eS6a1aaVajtSEZe6LWLsUJ4C/7peOLSFmqpeL3Qi&#10;x5Kr+at6mVznGoeH/UrLk+TgvyuOah3Rb1S8BhW+ApxR/IrMOKHimTmXsDQwHZbKOpWJFQJyVxHS&#10;9hrNQ4UPGjiYiFpG0toYVlhReK7F26ytwujBoOFT1dTJEnOC/OnxNBiPXEVi13XRydwzvezGDRvU&#10;os6YiLKCosnknAFBgfslA8krVjAzdOkg6LaLr09MpUrVJZIaQgJI2WR3N4v5WPV8XYUzGAJmsGhY&#10;J9mVwyjnulTmY84v/2/8Cknf+vib7lrMqZZZaE6fXJg/1eOz730Gmz/7Z3/qr/zlv/yox/XyViCf&#10;i9ihqOgYZuZIXd/86BMEv+gf+PvPFVJJOEMnuUQWtS06rY5U/JEiCwbTrcMgoAjdNSOIzFxJTY7c&#10;v+HH/glgP33+yJKLStpMCNZzkR6VkH09v2Ur/qW/+Fd+5+/8n224xwOoUus6tW748Q0bjn799ATb&#10;H/61P+TxmzcfP3EMltZmmBVXKpM5u5CNNGPXzOE7ZwIvtBszk7A+FS24qqBElys1l+DOSCPPwJmk&#10;pIIfdWBbhITD6pvgPrJVihUyEgyb8FVC3s1NM9RxaBCQJguJZ+LCxqy4GeiOUWpbudIC0OAHo70x&#10;nbMmoZNg9vrVe1KaJS33BocFYJZjSIrpKQF+DnBPjyfkcOhujKjGhPSkczDqegJ2JjQMqk12+LYN&#10;X8neRDLC2CKq9FQtEOVzHUlrdwdUV6m6amcg+08Q0WJLmuuZKy+292SuXRuMzIzZxd8kk8EZqWI4&#10;PPjy4OH5AGmJeRwsOW1npghT2O7ZLnhawsDsix4BdMo2NF6uV+xuC/xAOCnXmeMdEIShQWNu7UHV&#10;PIbwFzYcdAB4oz8QPwQ5jbmGpbNZIyEqyBOmpCxSITYyeVgYk5nuR2xUgbCdSdVaJqoScbXciu8Y&#10;i0F/BC08kQ/h1DNxaamAchaMsviGstS1aByFIKMb4hJcA/7j6SmsLK83oMQd2rnMIDmgb8iZSJ3M&#10;VEnmj77Alwm/Rhicyci30l2m3932rjsVZjgiYzXF3bLXUsILGjuwu2rO+CGG1/CRl3URGkJpTuAu&#10;bEq45oIdUaUi1p0R9eFDD7HQs37+VpWTE8JXG0wFtlyOy67uqhtNEgJVs+otexz0KpelKNchvGU8&#10;hzUJkzJIybBw29COiwJjPKrI2PKPRvt/RStyZRF4gGlsWFc2fZWbNVMbK2HGG0DhVwSFlM+5hL0T&#10;UAk0p8S3XvdTlddbuBlFGMjpbnHTzBzeKKsLyfDAl6kBdlXdbhf8NtSAPZuUseN+H7nyqKpYdrOV&#10;g44gIBi6H5XEcvGyEzSUdkPbJijzgDZy7UnMI327Gggj9p2ghQf1jWlIeNE5e0SkNyoGlq2DW+VM&#10;pI1nS+R2+h2Fsix0ljaY7IKUtrAyKUDbm7CVxRED2RjbRM4WU6O1xwXPridceDIyoSwkY2zNDI4m&#10;DC+MN+ExCIl1MwB95gFtM9xURGPJN/7oNGeLkLDHN5dipyuvui3iAFE2gARSSjehFBmaWuV6OZmd&#10;N2YQPqAyaD7QRo3Ru6AA4UaNEAKxqFJyh4ckfdRHhDLM5vF4ctaoylUNPUOBcB4yPdgCGCxFWcCh&#10;G1aJgzka0upus+BnSmalFzcDnaoyC7SAX1cDJ/IiAaYQAjIuI8wmU+RIwDKRhjGJSbDgTQjfPYp2&#10;0/GslSC9EjA5IoiAkKP0hDQU/PZywIqaP0FDmcMdEjHcFczYUJLw5SWfMwkouok3ZtXsgZ65k8YZ&#10;NW4itYLAnMHSsrMgkxPctwwwjYUdgqDfFyZGsihVLe7DhRtIrir5hj1R2TiUwScyXPvRJ6eqjRWZ&#10;CZeIa0kw2KCqsiQ3V1OjaiBc/fi22cDbRjm5BrDLdhdlGQpBLwPngY1LVq0XqaPDkbIhGKocsvIW&#10;jegyprjhZ8qO61pX1UiGh8208gZKA2EmnO7kTLu4WYCWC6uivsDEQ6e7q4pj00yFyR4ZADOik3r0&#10;RHU7hZgTpLLJTJDjmMIMvYAvhDy2jb3WYIegaOh0c8EOeeZQAGAxFHE18lamIuld/DO5S4V4VRRw&#10;x8JS4+qNalV3S8vCFgWYmUBcW7Qy4BPkKvrcbYxNv1wqDyGos9CUjHXKzZ3Dp+9syRXocsEIg4i7&#10;eTP/xJRNX1FJmMSFFy4k5m2rNyqXzB92a25t+XoNCn6SzNQcQu+HokC8XSaBJW7R3qmK3vA8ilit&#10;W/9aP9ItOlLJAPPKZgWpAYI5Jg6YDCS6w7UKq8lgNx6mWBk6kQYkvn08eMTM5mGL1tBECeTtF69j&#10;F/vjQdAbQOXGkhcZvZsR5Z48b1UFTgBfILskE0VSMYfhd2S3t3+dM5JdNCbRwhd5uazN4SZxtm1Q&#10;LAI6VvAOLlozwQO7DKp34aKI0x6ARFaXbzQGq49QZ9aXMEzE6OnB/JvY5IlGON25EPSJpLvKWp4I&#10;RTMMEEU8uHYxCTvAI/AOWWNtV++ZEEsWpUdPl/jdtalpvyDUTO/u01wHjJnYpiK2inNR5qOKGMRV&#10;e7+Jz9bMZXs4YMANpdga4N4cJi7JLwfdNNM12bmuctTtcQoCbD8LY8TGgII57uZhR3FCU2NSurGG&#10;JehVwSKSDH8xnbapSs5cc6iEZdYcHnYfwpdpdJ4av54zxrUf3eX1m6z1VDW8SxRlQwvx4T2GEALO&#10;lZtcDt/Au3CcyAQp79WLKUr2MueeCZMOsvAlW7lK/fnPfiDp7/t7fx7XL3zpO66XFxZXgJcWjlRC&#10;TCaWLTaW5rpevf7MV3/mq9j/e//P/7vVn3z64evXTxE6KUvIbizLKuor0yRR2HMuCP6pP/2nq/3l&#10;n/7y6/fem3Oh735ae3qEo6cU1eVKWPnTNy/f/Z1f+g//xt/4Q//yH3r/vdfRua6Jmyp4Uu8O+hll&#10;mJdEOCUjqiY/Hq/4F6SL+pdFVbIxiloO1p65yvVgcwtegb2S7nYBgyjr46VuO8yljJ0k8CQLkblJ&#10;quoy90yEl8ASLsMHrAchxMAamM0w9KOkenRRFMETRT8IcJ0rTGTgAIPMcASuvopPaQCDUpmZpLpn&#10;JpqcywQiAKVnQhmwNG2JYMFYWS+GceEQsZ9EtQ5voR/ounhYhpKZXYAZ1gwG1wn68sxEUwRKuowi&#10;inErUtA5I80ZVgjaLiyIf3+Wulh12EMvKlYy5o/XL8/Xz/+7/67ux4cffqubyaAMBm7hdUClzzHx&#10;+unV09Orf/SX/+q/+ZUvv/+5z14v1xo73c7M+MRMk6Ppelxv3/7A3/kDrceHH3/z9Xvv1wadDWud&#10;l1NwNSeJQ0LejTCaevChs7oKs1FCsZvUtl6xnp72/1rtb/++nyv7Wx99yI9WmihceKtcwhZc+8r5&#10;3Gc/+9M//dP/49/xO/qBpjZrSfAkudiQpSNdWyj9uh/6YWWe9///VFvDhhEc6EGOl+TaFtWca0Yz&#10;IVO/a0S1RdISZBRLax5uNoPZC4sEi9K4lCxmbCRcE2Grkqg0ypVqGFlodYgVc5nZ6SY/ubrbtfoQ&#10;QEWX2KPABa3GlWRVwCBFg8Qhoi0ihUpgglNVMxaOGWlvOjlNGaR7hHsiLHNmqhrcLeZNmgiWr3Mp&#10;hoSrp6BJuHVlNx1Upmhzznm5RkSXux5r34/lWDZ5iASnWJ/2rlmXTEwneBTBu8zVyDfu9rMX4Xud&#10;rQ2IYWKMBE9jXPjZ22OwkW79UtsEV2AqMDaPiZDeLJAoLCpFS2oyMAhR+RmIx5C0u1LlLNVhXzyw&#10;MzgKqiqgZIbRiIxY1ZbRsEEe1AVmXYVEGZCNvWtix5FEjsnGdYphMMLXKLtZ7K3bUwnGK00a17CC&#10;EWAcmBYMEZA3xUOAXckuBLxnjsje6l7pDCwyFFCgnGQk9rCiu0dRvO+uvb28vJgmJ7LrnMNdVci6&#10;4EbKkCcJyFuDkpUuwNcjBuKdRVURxaUzNBTl8rl4xmFjRGV1FatkY4dvmpFWTipYROuOGYCWV0c0&#10;8rB4wK9LNQJXnU2CnFwy8zWC8kg6CnuYIsER9bkuOiWBKYtqC3ttloGKabI15OsJawzLiL9zQ7Rt&#10;Fc5rBJ2S8cqda5erMEVyO/rYLCMrAJ2Q+64KMcaI8ADaJX6buveUjYVlbUTUKtLAeJhnwTwDDHgM&#10;m7Bg8NgssVZN4JMpN0LjEtXeGBEjZCy6CBFXEQC0GeJUVs5lkODHjarJ27oRWO8uNbTSAxzm8fEg&#10;0FSJtLE/JxYDLoYKA27sPO9/eD4LwcQNUUTsmaDdsB5OHjSZoCjSDwiRXUXU2alxaue3z1BLEAh+&#10;qdjIEjaKZNEAELm4GxqUyF374TSbvVgXmbHrHPILKDHTFHq3Do0RjoSzAbdQk73GRzNzxkM0gsUp&#10;DOAp4U6ZuGvfi3Yibz4bkDfB8F07YWiJpPJOXnI1xZTJmjdno9FkIpX2um6WZMYJJmjEnTdT3lVt&#10;LrUzPhuXtZrbhOv9unMlzipGA1ACPhnEAo8Z5FaTWa0ICg79UCVjUrCVLKXsKnO15RUNl3d9jkb6&#10;dzzNNWd2mlqlUIchHtoKJTSI9FFl2ONH8PCi0WGPmDyGtMEbHkawElSqdIcxGjpjhMQO8VQeXOkB&#10;TLDbtMsq3ih4EWiG0gj3aRWZaN/TLkI7JbJSVZcNHMjGgLiMEGUCJSIQ2sRMhiUGQvPWLi2sw7K8&#10;s3VAm7mStFwcR5NMZli5IyRtlXdWdwSlxJZFySJARCOPCZ/Gk6E8UxhETDQrg65r/1ioimdGk4R5&#10;5bbAIGc227sTAcFFa7tftJIyHtCO28IVBIV9XLXP0mvtbeOAy3LZoJROM6ZlFUVHyCuN/ZsAABAA&#10;SURBVG813KFBFw7JzISOMBFeXu19ImnOQa0k5j1iwUvFbGBXNcpkDXC8OKcy3X1KpXb1dR3ClfCc&#10;KuPWRRggXDbUyqKxP6HHl4hUUdAkSkwkomnrkxlLbOYEqaoaC3u8rc51Zc0icTsXH5id4QpGcA1o&#10;6NYX7yoj31w1o+qeAUd8+ClUEpTm3EHjkqzb2zz4rVANEsqGXbgBnQqYcIitLmPvLjJmi4QbPv72&#10;fYZqRBmXxa6Cg1swDFizceSq1uyYLm4XpcE9KjcThN2a2VBhuIBKScQhiYfp5vY2SclTRbmFNYra&#10;+VPtBATO0TZAYnfz3dNdpgjwSYrOOXdsuBDMMnPT7GvG9ADDnbxr2Q6zHToCS2mbKNqQkml46YQ5&#10;UnfDXy6iBx09L3pReVeJMLdeDPY/LICosozMpK0mm5DXUN6mlY/EephY1x3FkAUVQvFkZ9bL+q4M&#10;HdGhAAALF+CBkqobWEeoIgp97o4kjkStpemLkm4f8jJfRu6N78nMHVMR9+pqC7QqqZjrqAsjnRnk&#10;xfdUSyIXybMqtAemamM2hpYke9GEKR+NIETPiza4anYtAYdxqYQtN+6MZ3LCZb0z63gOiHExrU+k&#10;tufJXZE7s7VYNR4SJB4Fkh9PvUXF25QSmwzRVCadQkRP5Fl8FNxqpbskbdxd99k2A++hYo6N9p6M&#10;i21pj7L5hnjQkm0ZRNNOUu4qC6Ymh8iWxeJOjqSSbcn7v/sLVyJ5FwXWqW48OMPfvrzgBp3HCoyO&#10;mFu3E2WA31eBxIRRSGYx/eh+ekRQE6FBhgmdmUNAkpI7ahxCISAgzfWC8OM3n756/d7v+p2/62e+&#10;+tXv+e7vfn7zBpCIyiUOHWwj9ju+1X7AXPJHH3/CBvsD/+vf/9nPffarX/3qe68+Q3KZVJXv/yki&#10;FRBUaTeOwZnBy9p/kvryT/9Mdf/U//FfP5k3n7z1E0fDnPNCKUCQstuLihcC+Fr3fsO9u/7JH/uN&#10;zy/Xd33Xd3/yyScYmzAVKmZpSrK6DOd2maq6z8W/VVHqp3YLGwXxGf6YuCpIwtkTUnV02xAyoYxV&#10;BhUnYyoMhIEIgVISagRhRhhY5HjOJhntB3+Sh/UMU1NDwycy4Zggh+fK8/NbnF6ut5Gq+ffYOdf9&#10;hbVLA3ffTqwlQVYsg4GFBafaRkVfzv4PAJHnSWRhP4d1/MAnxM3iEtKmLjADdFEwlO3ee6u2JN4p&#10;fefSqKzkeIBiRH/5Z8amsuanNMLPROV655egBWepIVOer3sqMeFVlizsVextKXzbeO/x9K2Pvon8&#10;B3/wH5xL3Y+DQRHrQpioWK+JzQl1fY4V9sFnP/jCFx4NFi+iNiVKy0ZUVS0xxSXpH/+Rf4J5efPp&#10;G6Jed11AScSzGc4sDM10t4KeAkGMY3KuYVVUdyEiGe50mM3Xr1+xts9cv/JX/+q8UFem6XYlks38&#10;WvZGYXHY/fjcB5+vfnz+c58//FBV9463Z7DOAs4c6ZOPvgXDX/or/pFjvffq1UEWscJIHjSKilZU&#10;Q3p+eRkmgt/dF2QXZNhM/KqxaQBoY2oWQmjE2FdsCWIPUpSYb4W8KY9YXKFqsny/xsNklSypqtTc&#10;MQigbSEH2R6gubKw8KWfWEtXWo5dJeAPP0xoNUasRUw2aboRqwePZP/jwHZJAlQ0UttruNTKLXbm&#10;pFRBNlLZm9xw67sngYQ350OVd7BRR2ZhJnGx19dSQ0L9ePRTZSuZYYYF84WcZdtnLjwqfnr0MEMJ&#10;hlwIIZxGI/Ko8053Z/P0+rVokbe9Gm8uimTZQ6dWvoxXVG2igbhal5s35Z0t6MQ654rd5bleJJS2&#10;azZscH05++M8tgZ/ItYXHIpJZYMkIsGeXblQl7Jl4F3VBzNJNtLqskwnh9rY1Z4hrqGLC66ZjM9R&#10;ERqqABlSOoQ/i5QZy5F5R4IIZRkKBIU1fqc4FGKURz1ZkvcPxyp+axCxIuJqRjDUrT2JpbKxJmy7&#10;oNP2nKzkXTAJ/gylOyxErS5CyS6gSG4BqmbIYuqpCYp/N0jlHYS1JGF7aTYRS177JFPdkJhlYtkX&#10;nDZ6CKbS5DKtKFgyty+hYRiSZQfYxSpJ1sVYLwwMiSUJd2WYHZUZys0NCwfOtwAFKbs4IlYF2QMf&#10;N4WaGSJq1j8sUt9NyAYbSqNQay0lkrWseAUVuzUp1wIkvoMDXTa8nu66JFdXkyMgkrc/tCuzjgJx&#10;spe5v2mCnVnnVSupo1k9Iq3OXIYaTLMklKFd18AxBmXw3RvBg76rzA2XyKZ6oiu+ecbNkBeGdkau&#10;xzJJWINHQAhoUBvmM9LSvs6x+ZE98XSZykUTa3Yi34HItrwzhItU1VWFSMbOkCCeyqVtUyIRefsA&#10;ZdXGvstigLK6pZJrjxWqrdvYotnAOHebOdoSwHN0xogNBEPCpauqW9hrZJx5QyVzBm9sQaNDxIMM&#10;D4GgOARe+yjSwQK51L3itcBygkE5IMLYZKkNh3DpOCDTl1xSuc1iIShsbUszs/nL/BEd2ljOwGol&#10;RBvRR0PZXfdkEXBmvMEwB794QzWZILWKEHPolo2zaGGyGjN5DCXoJmhL5kyXXG3DzHxTJuCGTtIW&#10;jRnHhuKOIhyUa+f6QnkNICXhKYOLz8TMKO8S+Bl73RYAAY8GpNhb/Blzk4kgRDKMihH/iGOTB2+P&#10;VTIXMutm+4A1TEW7asWiDTGioUozDKV45CkssLEZpbzIEEAXsEwlsg0wRaCJMBsUAnZXQU8YJqsQ&#10;pRxMc1cn/egFuKUCfzxgyali0eNZbbWrd14QZ6iIZCHMkBM+iA2qoGYVXbt2l6Wbh5ElzZxM7Fhb&#10;gzu+ikFJzT+oqJgfvlnEcJSQ+owEa5kbL+QNaEFvR6613KJjFB9mVJgst65Ge7sRzjIuMKsFBR/K&#10;a2nVlLXNXhy7XVW8yQycDKuOknmz0J2isR+gJDXs1gER3kNoVXVMlcbdkllOHEC+AavL8DXV2JRy&#10;zYxQJXgmwk/WBrXrzGwxvQ3cQKNikQVFjJaiNumVkU+wy7bp5lvVnaXgbNZeo8NRANIr+Y6hhUtm&#10;RGgRQk5NioeRfNgP7+xrl+iI5cCYCkkDQ6Ar2/OKbudzsr5IBzILepHD4Bj5TjyBP310oxhXB9vM&#10;UlkVA6SoIwWeAUxrMuVC1A2OVykAQhOkCcyt5Couh/RiYW30kHxXnBAQHwW4Udc1GMbWIo8EDtG0&#10;XygOz2tAvLGQozkzNpgj2/d7YHGGQjCcSFoDsKdS5bmG2cdfroMlLrBgUBQ4XYjqdswM3vCCXphu&#10;isV209E5yLON8FhlvYgSipVw0UQz10kDjs2dWIkbwMQ0J7DV9i6YAltcNpCroVhwDknYXRihB5SO&#10;8JYLIFZpoNNVD2liqqlib24na6UOcQfWyOXu4jSjyihxX2wV+ULk8NUDKFFgomRje6gYY3lrJUAt&#10;ruCHaAPijDgsXGwEPlNKFC04sCzomiDYU7yB5JzmgzelqIccvhusJ7ZeUsy1XN4meB3kFSNpn3mh&#10;8yi2CEz7cHzYIHgpBoJdnI7JmXMFzGumLEW2eQcGNjuFftUjh41JOUQ7MFOKijy55IyqSmWude3y&#10;Kmn2ZZtEpcVTgSDJFrYSNaLGHsp3xvbz8zNOLk3gUKZYFN87FGqQrrMlkkPAlWTlJX6+cdRMj7FW&#10;rOqHiAuh7kpcHlIcPnY3JluHGZagsfXqwdGmREIPaGEDQwqDHB4BKn569frN24+/72d/z4cff/zb&#10;/4Xf9sQ60zxfVIFklxPGWeZedgUhSFEDv3r96s2nH3/hSx/8xI//lpdnfsKYJLzN9V4zGMFma+em&#10;NBIxPYHQkfTeZ97/6MNPfskv/a//V37RP/DND7/5+vG6iHYbUXOrZBWJnPgOWBpLb8/zd37HdxPh&#10;H/rF/1WGn/vC51/u/2OiCe2SbbE+GKn7sWXNunc1jHaavHnBY2IpdBBm611jyolM0vCWTLtVXlOS&#10;z+2TSPL+WdLquFNxnFbDFD2ogDLdjV7aAjALWFrYwdP8EmEVX075HDlnuh61B01KNTnF1IFW5S27&#10;bie6auhWiTaD10Quxi5W1JCyJRwCGIvbdx1sZ1X7FgN810QJCp1rcHbhVgtiN7O/WybJgp0DElVU&#10;P/oBR1Tngml1zdmKtLdYhAARuXYGoUpGrQWQMJhDNlbR12yOZ64rmVwv1yGnH/n1PyJVzvG7jG3x&#10;kviHW5ykTXx0HvzAP8ThDR5iAkxxZs4MuOeC/HVdKH7sR39U5k4O3IIPsTPs7s0X3rYP4Qy8sZDk&#10;u5IDKdYmtYnW1MDE9eSHux+/+Uf/KRFT/NugHt2yJUL3TExDx+oWdflb39sRgjNlhR/kOkXokj7/&#10;2c989PGnf8f3fz8/gX30rY+KvJZPcrBWLIhGpcaWIKyTp1yHLBgI/aOeXr0qu6pIeaCgyKJ6M5FM&#10;OECE6Q5HITKDtFkaZboysSrCzOuOC/LcAvzgOR6WoTg0hp8hyswY8TQ14GPux7kiBlUHP3Td3FUa&#10;5GBMsvS3oEQcyxJnkvGBYwJbSYUIlyTCEsHeGJjIrBpbq9jL6hZDXGy8fTR0SPnk2I2LVzlqU8AS&#10;4cOce0Q3GrG2MTDf89linZmnx1OUMycT5lzSxuMyw0wBiTz4F6yuuCXxKznXMcm5Zn+1iRFgIJII&#10;tY3KFsEF9khbXw3A6A9GtlFyRV/NeR52gQg/8NipLzGtuE2XAZTiMgYHWRy4ScMq3eUE79tdOJ56&#10;AK8McaUEOMKL6lSAYB1I5ECxuFeB6PTTE/doigMS6+QBpY0SU9EkNUSPQD2Iq9xdy9Cu4qCrclGr&#10;SWvtfPFLljnEFHyCV7CAfdnLSSObvMx1T61ghsEiWVU9BMTUwdOGoxCzVeeMFzaiUPiMJuckM7Gw&#10;trqq+raMaMEgMhWMuHEfKGHMy1TL5mqhDJepJaO1IhnuTdcm4pxoMMWZOJapfHFYQVTxDUCQJWWa&#10;7CKcTWVclqowJmeYJjElMBMiEZdLopDADBcLSMBDWmIBFMqiVCB0uZqhwCL0iYs4ZJ11lN2u9YAz&#10;oFexJSdaOtI6ji3fSkJIYlUlQwCEWlxJnhlpnezKpGxGeK44kQoJjoIDK0QEwvVYlpyDve4CC64r&#10;Y6BxgWmKCwB4uIKMZqPjJ/Zp4m1dvqj8EHAVZCOG2GkfCoj2ZeKbSSe2leyRSCGHiteG3IIk1VpA&#10;50oorwk3VkkuzWEEBV4MF5IgE9G7bX0mYQ4a237qUlKcgjkvM6phNnTGRXDx62iyRxCYlWiYvjND&#10;KG1zxdtEcYIal5gSyoNXxkNlIjIiYsAY6hbh1GrR6OFTarjZ1S6E6HMnP3LNCtDgbCxCpsOQYAJI&#10;rnrIYCjWgbZq00Y1x/aB8LkE3B1g6ARzSIJsMMlIwn2lohBzqVVuZGZRQRsUhSmJCX2DW6W1JXl5&#10;JWh1OFJa4kzI/t8IlLXRj8rGRsKG7jskDZMIgkwPfUaAR8JdspaCcJWb9byFlYuY3lvIzY4imshj&#10;AAAQAElEQVQPec4mYlBGGJZ8nWvrIQ1WatO5+HyBKbiMireAmmHWCydnpOvb/9Ciwir4EkMCkbvb&#10;xeJwdIPAzt9+zzUsYNyx4jVMdrAZZxsEiHOoWdz9WKdIwYAbYQY7bLIVENfF4S6ivQMSq8GMKmUg&#10;J6W1ibF6p7IKjrYF5bOXiEFhwIBYIQbHiLcOkrwajOGEg6TYONTFUoGYRDo3v6Da7ChQeeI5YX5r&#10;3VkQV0EBE8sStdmL0Z1etthnhoSwECuEwRCoWu/UFnNEFxtrV4swfMdjYRkkXmQwgo6PVLaXxogO&#10;EuXAAkNp70FZ68ODMyl87eGFuYIC8okO9S4WYZULv/p2TWJicOF6Dv1DHWbXhggEFrdAB0eFZXwm&#10;TML/n6cgsS8XrlRgS867hcVgT3FgOGdE+sDAv3n2TSaobFxqRhw73bAyJSLghAZiVoQRqy+Igzf3&#10;OybgekKuAF6PLqAglkB0dHaYsbb8Ibv1EUKyW8wGbUV3fttxRpTKXAEQLu/AgFv1LdiOEQNLsJIB&#10;ieKx+w5009YMTiHWDBrLZVvizRUXE4v0XBJei4euMyybaSqMOJp90DSKGSzixl1B5VwTy3QTlJEp&#10;oF2mIRRSoYDAOoaPxJbNyiikoh8dPhnBgkkxUBLT7gQG8rAR4EgoxgswBlrYlXAJNdwpikPFEUtm&#10;CinXxmfQ1q6vIrNouwgGHFtHvqfUEUYLJGIciVtOLtki8YH5RnK3F8rB3yvp4h+kQ5c6swwpr8wf&#10;cAdyCDG/KInKzbwvWHUd/NebeRlrdQJCRVgsNIGA5GUM4kmQJncYxJ5MPzqZeCbhjoOtssuyNHP4&#10;wkgnbB8EIVtMUludkU2nWPPX8KDFn09uF7WA67I68zKKNbgluNgWL80WxtWPyZEFqZfr5fFg74RG&#10;ISGM3TkjvKReDPPcCVCog0tCrQEvIpm4dss2DqZVsCHwCWrmS8WTFmzuO9oEJGE9mbIMqNTdrvW8&#10;DpEnmS4aPzMTq54ePImhjnCtZFaWIOSgJVrGNCQH4AwtSz7gYDFAZlQUjGpc8CqsZwgEZvrxRPfM&#10;yOAl2oVX3bGqSe9ldIPZ67LYpxubEwkXXp++ef78575g+Rf8p/8e/L/zu77n7fMzMeijFT3KvD26&#10;yEguz9dbPz19/M0PLf31f/8/kOqbX//G+++9hw5u2BoXApS7iBuEZeoDU4pGJkV7sj59+8njUX/+&#10;3/y/VfkrX/squTS/Mszak+sBBO7oqLo2dFulPnN94Qsf/JW/9Bf/+B/7Y5//7Of45rK/lFV7p2Ap&#10;7HcYmcKV65x78QZSC8cyvA7AmJ3qBxPQVbZk7eaQZJ/J3oTSJU3OCRZS9g9MDSsIE5Qr5B3cbN9X&#10;4row8Ai3zE6U4TY7n5OiIAdhJFYzk9JMVoiSkpHZBp+yJLsuFs2ygSKXMETOQJlqOFgJUPumd9SP&#10;xzUZhJHJCTPYgCCXGtF1DsWf3T9YREW+TIoJTWqJaYHzjJSnB0+TIsY515wgKahsRUVr4wUAN1cx&#10;D+47uxDXbAqWWYST+ZSThHqUG5eUHyLjwpwq+Ud+5Ncz/PjNJ09IRNl5a6T7BgJHOQMN80IowJHx&#10;Yr1LyyVgynqU6+tf/3r76W//OT/35YU13JgYaVfzeuxBec4mazxIBBA4Ljbg1Ew5PGHkyDbTUWrL&#10;53opPdic/7Vf9kslffjNj6zHDIuAitji0Kf0EcQEHBKKVEWfDMQkgux4wkkifuY2xQTnh39o/0eF&#10;3rAFOJclk21xM1TaLGWOCzBsgzIqEGyXCTVznecDculAWCJA2QlWay1hJGvPnzJ2e+DIZgqdEia3&#10;Q7KFy461DXjDEoswjAYrLLYEkbs0kklHVDPnpfZLbjK00MYyDcsSrWzdgqpWGFihYs6C3kBaAyhw&#10;HGrjKsLOtZlqcoGPRSQkvrHod1XJgUrpwcaxZvhlkJ96Dy6q2zCQres6rOIVSJqUH5qtA/bVjzkn&#10;w+U8Qc+29m+IX/Uom5fj6EHyCEfFj3Qvz0JSBo+JYTWP1tH0EAU7QQcbwpErMnL1hTxqTyRvKYZV&#10;01VdjMEyWOY70sMgF5llUcIIAxULgXFmMjzG2vauFjBRKVHJj6dHlzn0MixFewHBXlWuI+r5krku&#10;Ys5h1SqHR4BlNDXXizZRQZjYwM+5UMkQLC2XsrmrKVQwAekSHWvLaiLs90lMiGtaPTIsXdYeBhz6&#10;U0UnvCVMGARvicsh0GaCIB4aMkJZJ2SJpaQQp2rzpgLWmmWOyqhwF5jmvp91zpyy692nAY2ZP6IA&#10;bt4Q6KIUMoi8bRGAfCw6rbIsMJFjsjO4RjKUtblXN+o1KJSAez0CmFgAwz2E4KQaSiFMNrSlcG8D&#10;X1rD2CyF6e66AWR7bJRS25iwLnW3iIUVAwETahr65ZZtNMjRpDIJH5z4pDiH2UXbk0FFpUwLXhbl&#10;PafUxRlFMG9FMOXmaoEv184VfsQe915r117uQMhPgkcRi+RQuaoxYMUSjgjBhkxQ4rvjmWSA3WEV&#10;GVZsWRroURUIsuzL9pDB7NLN+mVo1yUUzbuU0YJLCQZ2yghDeNQSoxJMgpHhdwLVBB1oOqibrGOq&#10;021gq1wLYJG5VBJMbXUZg6YgsxywD3PAp4XRbs4snAu2AcRc5OoNPUzD3qt3b0oyEyQwIq7VmyMB&#10;cVGrzIvP39qoE3chsUWrKhglCrdhWzEc2UawUg8+w3cXleQ9p1oJXsnEKWE4WHPMZeYctnagVIYC&#10;njEWJa3ZJkvoWU6mdcEAqD67/ceMsAy2Ltuy3SYGcyGzBhAm929zaIJdhj8tdcLtLdhF2G1Nwqwl&#10;OYGGJHcv83Py8vISaSZ5h4xONEcpo3GGn2kktLGAK3JUghiDus1gWATlNjATWRhPjOFlKplwMtC5&#10;2TEeZYZagmRXqXfxnJFsiaVintN4zFoV8ZQQHpVk/kC44ZGBgCAY4Babb0Q4pR8NY1KWBID3Iski&#10;QKAtTInPcOawzBRVmynYhXvM8UftC/+1A1ksP6JCESEoQx2TQw22J4hA0BJ1FDlr3uW/JGQqbZfJ&#10;uNDBPEwjGZdXH9zsAUL0bschlBOymofbMmQYeWOX7GrioLd1Vs+ZBzODnoltlWAxEq74IdoTiUFj&#10;gwoFER0k5Vb4IHMQg1iuatuh+lyxUCCr4UoZBvK3m2gTWC/HU6IHc1RGISxD7HrwIDj3k65UhVjn&#10;nHI5uMl0BPIexRNKPjSLz9hTggMvpgVLrHeZdeFKB2+Eg04WfCHJVIagsqk8V+QoGOnuQU823QJe&#10;I4lqW2WP3/VJBRlZhiDUQRoGroLJdlSCotRiZY53ZAjs5Fti1eGNW05c5d5qiozSdki5MAqI4M02&#10;rERWLttkpCqGEwdy1dWih8rrRj9o7m6iYm1TbZUsl8RNHH5GwwxgzCqA8QQNwbmFYaaJJSqP4bsT&#10;ycSCsjZVDmwW0Hj7AXSLWyWGufppGa1l3KCAvz6BMVh7tWxM6eJn2tYqQ/SNJ8hr2Coza5U5y0es&#10;OwlqbWq0ibjskmWfJW2C2JB0VwlfF/77VjKSC1qhDeSTO9JgRmdxgaFYBlEMZTTcMSCkZThILCRp&#10;ohs/HspIZN3NtpTqNp+mRGX9gMCs+YTTXXDABKNhfC6LgpCK3sUvF9q5pGqSApYgGxCEi/MFbP75&#10;RywRzIAKTbEtOhE3DJcREquq+lEtDjcvviUXAU6CprYZBUG/nWZ2lxX5TG7TkjQzJc9sBN62YZxA&#10;ISxbqghggxJN4tpuKfzJsoW7nEGXyaEgg8WAuVoHF2HmQYtxBn74cjVv5eU8Nw38b9tLCny48hoK&#10;OMIXiMxVq9w5SvaYhC1ZG/tAgelGcKOodJ0RwgwUcy8clBqVxSa8zouZWNBrMWViGFoCl0HStZ+S&#10;4SxxmWK2qiW5aI+IkvrxeBRwAzpRV4exbXovF/h4Dn7gsZXvBEM/M+eFj+kWc9f7rx/YuaAxlmcZ&#10;lIBNzlxPrffff/8P/kt/8N////x/f9bP+s6P3nxMRduaGSrqiFbcvJGLmTsvj3793qtXnz6//R2/&#10;43/0wWc//+WvfVX1dLGumQmcCUFnX+LjE1GPmCOp9lBGHypGpvarV6+/+pWvvnr1+MP/yr/KN4mX&#10;5/2KpTL2Mgu66Axht2rSbLm8O+Hlvdfvyfq1P/RD8/zywRe/+ObNJxbwJbvKa04IbjmPpyeJxQ2D&#10;oWxoGwPr6fHqlndmMhjsU2oSFh25o4qZyRGJxyTNRUWnMaAgGKChw5AKETiM79y6eCRiuwsYUsjm&#10;XMm3D0EwuhtHzOtJduGYxBLRGSKPze5CcuY8Hk+uYhrNWDDFVYQbEjSPq8tVmeMywm4rYbK6iT6P&#10;V2X5HLQoFz9RYVNqPpZFTfRUd+M1k/AmaaWfytUqXyy8BD4lc7V9h7cjunhkIroriIkp4/lonDsn&#10;VSvaEgWjiIlYexBHBB8ez/32kzev33vv1evXH37zw6f3+CYPXvkMIDgwsCTDpSTuvOMmDFiyXRyN&#10;TTLn6Hr16tV1nX/4l/ygcr721a+9fv2kUrlJYuaQ/6MatLvgolK6G2zAISM1yPxMMBjYom7XuTKm&#10;wK9fPX3za199/Xj87T/353z69s3T6/sfx0zDWxE2DwDvF0P53c4hGJUVAInmzMi89PJ8Sv7Nv/nH&#10;1jQezGIXN8lgwBQOO3FLG6OsMDlVNr96SBkKO7DrYrbVxC88cZdlgskkxBmMZcxfhN6mHAnYhQuG&#10;a1ktXSw3CKJg8VTA5xUCQ62klsXSgIW8uHOwt0eSiV+Y4HNtWN5RE4dDhrgiGjBWbAEWuesGsS2C&#10;uAxfS11NmwxSa03W3RySNRx+wo4ZuS62xP+PqD+Lua/b0vug5xljvf+vOT6nTtU5VXbZZYsoIAKO&#10;cRsSTCMHorgjxjaQpEyVe1cZBTdxYt/E4oYLKwq5iAxKQugk7rGwFYMgNHGIACUgxVihkQIRAlx9&#10;neZr/++a4+E31nvKzHfvteYczTOeMWaz197/71TN2uQeGVd9+PIhGYk24HFTURJXX3VVIVqu3fe5&#10;J1oXG+n2hNGeMCR6z1GMeU7uOwAXIBKQM+OuslNsV1nbkntrp52F1COsDNaiKtztx64kM1+zs8Ui&#10;UNZioSY580QwrGI03NVqEyh5u8IXBg3UI0yiSdsIM+HF9jXUHu8z5xxkuflUMpTqhI3fhKvdIyUp&#10;yOOuSzKQ99z0q7b4b6q99mWjjyJDMRRAJOsgNCIQmdzA1xJjEpsx/cy577aMZ4Z4/cJa8loSel/4&#10;4IqEPMKEYyjhWySDG/4LGKjx+UmXxHRmiwZIP6mWodvGZHKRSmOAUolWKM+cvsqYUSJJ1Iiwm03K&#10;DIWp25MBGKwkh8V0bhHHmBgr7DJOhhc23DKTIYjetPMMNiZwNUiRmMmHfPfaBIx9nblDLQpYwjaZ&#10;E2TOUMYYv+c1BIfO9gVBMKWupk+Jslo2glPzZnTmQKVoMW1EhKYDMq4l/naEfCWg2HINE1MyzB9J&#10;HCAiZwAAEABJREFUiGaCgYTTAlWvjGrJZi0hxbBYAyUVmGzAA7adZMj3XlcvFbvWmSDVbdl98QCT&#10;wgtqAQaPmLvRdbNmFLceDd8zibGgvNtN41NPm6oybw5c8a65WRhmMhkHJwAz4JYMptbHhmuXxKJS&#10;EQMMTMokEDCXCHYRwYYE8IYGGl6WXFXcaleIusrULY8Z9pJs1jQOxb5m0u7FeaAxYiHFTZXFABwh&#10;oFizvMY1mkBfwaIKG5nePXYRVQjINioElsX+HRl/3DIKN8yKr7UOXMGeObQo5GEXx7xBmcALP0AF&#10;/jAaqasYsYAom1jaB0gEjIw7EEzoboquXkc9/DbvQUeteIGLEbFk6jgWnqJAC5N5foAWuQlXRF7n&#10;rTlkYRXX4p4Ek8zMMixf3ToDVNWzGkwthE1VEQhTd7uZcaxuYHhhwUtbGNhXJPp30JoYpKqRqQb7&#10;ziIoiS4+9lQGgrZaOsGRJQL05BnMSHKJEC/Vzx8wSDDBw5aai5mH8TYRiJrI7haiZMqoB9oLebhr&#10;JszoLKq810XjTXQppNkul7DC8ro6LfIVa3u28sNzTbPF8BQ5Bf5l2YzJa1lWV6ldWNNFb6CLGm6K&#10;Gf4SLrZloeJOYObOVIyFsHUArco2l8IktXwknsPhxZrN2/g5dtAbAN5VzYGHGXlmjgWCMsMax0iU&#10;REXECSF83+TzPMDUEsSrmWJhT/bGZp0tvrbQl1Sugq/pUtoGg/EzOSojLQ3xeLVtDnwiJjOQ5bsX&#10;SvrnVHNiUJiISkfuFqGAtDAFaJ0ZkuWzXK3YZE0Gjx1ymb8c4LCLFIZihuysViXT5bjrkpBjEA+z&#10;Fr8lOqHIg05SxTojCysJuaCRZP0ku3JmP+9cVZiMgUaNVFAjCW7Os64SqUBAPmRRRXJcwoEwnN0h&#10;4RpiYPb0gYNUtajenNUasKSZhcWypXAJdLdi0VMBcU8IkqwPh/yoC65YDwDoi+pqwFVwtJsIlnGi&#10;o1LxIJaosAPnaKW4gYFlqQlabzIj2DgYAw8a1zNIRDP3SNRlgJ6VWNrXaoTMgvJGsuDJQLgUNQK+&#10;XHKK86Y2iia8iAxx5JQZQVihoi02kVYr5kduY92PXXVXuSxNTJNlfkyJjunlEVYTy1Iesm+A+3hJ&#10;r7BSuimEMB72CpxBlByLBTCpplJRcm6W3QELDXySm/OqsloomQAhIxWVJUlx3mFl5Pe5ubIpwPcv&#10;5bYxW9CHsgCxjsbFH7FdQ0JzZpaZqinS95YvRNZjSEdi8DDbWczQ7okOSzqztX5mwq5YvsoWFthP&#10;TjcR1p2AWsIEQjKkHk2TAz+al6lYNUF4eR7M9RnwpElfxtAGnU8Hbeu+ukwTLgjKEqPEYRvMPd/L&#10;kX8PvjeDKlld5Eatcg87Xd1NukATERtHIPSSPG66ILdOFSGKtVxFnWQVTswavJLX+7hc1V1lz1sZ&#10;q6490Ece+KjrohDSSCYw5nembagWLcBGSrF2MxOCHNzmFYohlKGWTA4ZnqGgYPOkvqVxwc0xmmQw&#10;JHmjBs3rrb4WHGbeuUlFtimha//nad/3jW988cm3f/JP/OQ7d/oFttXvXs+N+wNG/oGKbJXAP/LH&#10;H3/0t/+/P/Xuuv6Zv/hff3/eX8nH+39ttx8GWhLMKlGqmJ51HCZiDO+ZISv13MwNtNUv12efffqP&#10;/uiP/tpf++u+893vfPThRxbcyIL4seREAsMu+gue+PW+f/kP/bCk/+zv+B2SP/roK+9fX0slUd9Z&#10;B3qqewbKoXRF9i3ldQ5FTHQf/jAMGhEt472GOr75M/I2YV/yDgs/wLIjITgEYb4sM40lvUHfyXUZ&#10;N2NrsSgwiCveO3IARY0080qojYhGEiaPjQvDg4fKvVt72e68E76LOJjq6p7Z//ZhNHZRYKKJsAmL&#10;1GBUvX//CqDbDIn4Vj5YzYBafqBK87prjGkfllliscL36226eIgfSxoqCEhoQBWuNrI1bn6EOqEk&#10;kIZBmN7wXfs+r7Lu+yCWniI36598hclFbJ8zeffu3Sff/Y7O+SN/6A8Rp8VXU4KETQLJBgKpwwUp&#10;OHSgsuoY7WB3HIDEsVFn3gP8Yz/+o6Lo1SqOGOXc1czcAyJkxczvoKvISaZm9x2KU1GbCCbWnIOm&#10;q3QNKdVL83sr8h/9x/Y/29n91wvuEEYJeUVASOJseYiCK2Szd1FVtEx16oPr+vlf/IW6/Gt+5Ec+&#10;//zzDz54l8MJaBy1RbWLJlYHtCVX86PYonT1OQeTkq+XapeNXlxgmPEMZigV7cFKXmz1Ku5TL8GO&#10;rrnhNtnpk6BOIPPcOZtCmEi8TW3FryelcpFbZmBIYgAHR6TVDdvuVeMBYzeBoq1KMAKbsYqcqecw&#10;h9RgBxtdHADGgvgwcEqrnDMWxljJ7uVSdWa6m1yjdH/vv6YsaD04kHmdV3JD5aqFDOVEvBEpFyWR&#10;CTOEqMZPGMOv9vMmLGzHXXgXFyBBsOEgPhq4i6oo5545U41S/fLCLc8pjeaxIYJll40KGlUmD/oh&#10;LQ+SjSqirxxyrsqqzTFoqdSxjU82Hrsjy1uy2VqRqX+J/qzknGZumurmHGXOfR9yEK5Wq8G2S+Wi&#10;OZFsT1JyMx8aPBV80+7JtjMHSKOYAGc3pRO+pnRqZn6EjRhlmzDlHZdNPO0TEsqiEW5iQSJQY0Tq&#10;2pS1OdnQigy31ok03T0zSOFW1ehPTkPsJuBUbSSVkA9cBUWBOBlisBnmBJteOZli9fSIRwHdax01&#10;dxZMJihHYOElabgx/fZzYFo2RAH3GvMJa7utYiXRU2LrnkM4ea3E2KLNqKzqncQB4gSqKOni1f29&#10;6oiBAMG6VLqZPNIIIhQpdWEhlbnjOklGmUwXYFulRimfM93sO9JBK6zQJxGEEtje9PFEgPM9iMX8&#10;Ey6jdbIk3jkMZAhMXFYBxZQjCQP7e7K1jA8piVJfaxFjAG8WsYnCyDpz43HOTZAkkCx7ZqxBv0UT&#10;bAf78lvuQK5KBIQWit33eqxmcjCbiOgzhw5XdKx8j2jhjVRQspJ7DlVnJNJhzEmSoMA9u8ygh3Um&#10;kTcvhBV4hWqD19hJkER+HxzqLHOdm+WV6pZpMFrIDaSTg59lIQV1CKrNBHrDm9wzrmtFcLKpLhcC&#10;2Tg7I0SrYXMJ59CcUku1YxxbfiDp2iudHc8URIlqgVa9wCItCEey3dUo7JQsj3eXJDw/lLZNbNb0&#10;AlCCN5nWk8phj8kZhm8jljQLTwINwXAC60nJVkXkQC7JSFUTtI0n7LVkYqKji9ol1KqRqVuKMioz&#10;BQyqKvDJDynCM9RSAXXUUruVVLkopuZmGWsN38qG6UNNHUf73uhlhHJBkXDacsA17kURWJHZQvZJ&#10;sJ/IRtCRWHnK3LtrokUoZaMPMzYz2b+MJ5gyOLZggz1XesuHsJPXRcZVsKohMIbCGUitGNtnCycH&#10;mMAXIDBmCzp0CEG13HzQTBKA5RENHWm4UG3NJ8P+MIosKdv3GyQMGezr4eCtALLWxhqKLCcWNWMw&#10;O8gMo2I2IgBR0sWAK7QTEVOrkQ35nGeqrI1RWqsTqAMAmiLNDFcmpqTqNSN1Jq69c/r+ftUcFcDa&#10;ljVwN8ZwHRjGXEHARcrrmXjD4FCLRohgTA5zBkEmhXdcS0m0c09Vgaua+wwSUIFCYjMK4JnBq114&#10;zWQZPprCYgPjFfCQbyJu5Ggoe9VCHHIOs3Me/O0NqMVSj/mjT7wqmBtsgcSKovJgAjkhqgJ/Y5Fw&#10;YaRJmWliTIc4O+A955DsQmBd+3BnxgmFOZsdyLl6s2ECHBGV55xEM2kUT1jcjWaCWEI1ULcp9QYX&#10;Oe2Tr1GE2cFCgGnLk6xRIq1kMnQ5K9G50Js3OqRVrQFoJyjCKvbeRHNm9gWWZnFkbw1ULIqbiIzE&#10;SselXPuiCvW4Mzm4imKiXLxBD/7OiVxNxAfJ2noOfqIiCiElK0tpZ0u2tjqI4JssrgtX5GuIjgCr&#10;hTpuGS2ICJWQsIXHM8AMMJtNanXt0YicLTwzwM4NQApYLpnraqgGmXy0Dxgy3HYeMRb8b+ZXBCuz&#10;tfXSLW0p9DRLLi7hbfMoAi3F+1ElEZYYBrt88SyH0ZnDEAVolPqMldzPBhAfByZgQ/OQ3obnkCoc&#10;JR9mQUhZPotrP5SDJHLREoPdVd1LyPaMyciuaBvjnEPQ2slCtsXtMi6zFZTh4k1cIqdm/0DBiO0Q&#10;fp8lZjXAGwNujApeuK8+0w3EZG6FaBivd4YO4WxL5TY/fMgmumiUYmCV4CbbcnlVCZrkOUP6YhKf&#10;CqCSD/ai1Cc+BQRb5b7PpsGGYxWUPakiDpfHreh0lfWU+PV+T1GBJ9h9v2dGX/d/kgXFwI+FJpl/&#10;ukgGs2K1YqozM5L4GjCZ6t6Zk2cDVdkJLwV87a6ODSvk0jz5JJqQzaaZ4Ddx3FeRhGRbUu3KxOHk&#10;67/sq2T8a/9j/3Gq9Y1f+YPz+efCReflpSyRhjgO5NZTD9mVD969fOsXf0Glf+///f+aM9/69rc/&#10;/PCjL99/KqZCNhxlQ6ULIkztkIVZH1IN9GVhmbI1w4q3P/3sM3r/1r/9b+vqn/nWz2GD15qVxYB1&#10;RMH2irs3iKw59/svPv7qV//1//X/6n/61//aBx98TBGGwoQTkMBKqRoSNSpSyMzslOnl5cU2BKgg&#10;TJFSnqqmA3KjcrpgqHsTT2RYyDY4DNgFQhLPMBJA3Pcm0myVaUHkvl4QlRX+pK6CQFWL7zZIyrXG&#10;u2FO4qriSzhbZsY0Odbr6y1P7sERd6y6GzeY5w10WRybr8qpisuvZ0nfXLPFKDfUBoC5AaQvGa2F&#10;tebBjvm5qtFiTCD4msRKIXSmVLK6S+JeZQ4mYvusCklmpozH5CSzMNjElH+RLpIqt8BSzmmGVCzC&#10;VvVSBWx1lbp/4if/ZKk+++KTq7qV5ktTWOJshMUxwERbDqRuy5BIsqE9FotjqPdnn3yWmX/sH/0D&#10;0EeL+UWM/gADiiMbtqOBFY6aTMDNjK/LVWy0jIIXF4uKnnWkkGPfQeDyn/uzfwacL778NOFHMjCA&#10;8Dbu1QXZUVuQqog7Lk5mvVVb5nxw7S8+v+0f/M9VX19+8XkX+0/nREMhCls5MyFmwJSe6Q5gRKFe&#10;r8P5kGCA6tGpbMiSV5P32ov5nZQs+TwpDWQH1YwOOHQtW+ISjCUB0de6JAwCiX36SSHHjhnFzk7i&#10;oYzch+7Nz8SYqoBe5VDPpwpAUAocR3tnNpXlyFolt+f4CVXGTbY80dMiP3dTPBkCsBdFngwtjjmR&#10;18QqIwfTD8zs9hfeMVXW4OtuGVu8UCB+Sea8HnIYMG8qYjjMUBDqqDP3OeOugi1+pSFs1IzL25aU&#10;XqolPWWlAHZthU5GAxFvMAYMI9rwRYDvJhPLmdzgR4Blhutg3t0P4bw1rM7gKAs7bVQ4Zu9XWbq3&#10;4JYLbmd2m3BlPS8gQIX8MEH8Ph4OgQOoDx2Jjx4sB5aLXraLHxGoAytCJE1Ch9oZefXM8JtIoqv2&#10;bJkI45bLvfQAABAASURBVF6rAqG6u7YN9RGRT8WKmYPuDVAlJfZeyZuABY589X7SY8mKy7n5hzO5&#10;D7TwTtbSYlhu2SoX6WQLJQIRjD7QDjHQu+04UtDSFWuV+oQsiA/CZDPqwsB6Co6xWVSavY4KfHyp&#10;kvAyl/DeZCTjMYnUBMACKGdTuDIWPWMSerYbTErES/QpkVQaBbKZhSr5vL56MwyYQ8ooULce32jr&#10;89B1FXbldmVOmXE/PAagncra42sHNpJqGdjJsMOh1Sojk0u2l2ZVVwGNvEglgtiq4FFkmxgAlh1i&#10;/LNvsjpE0BlagV1WPVE0/KwPbLDLrA1umGdiifktYgGhFJso0lYGPRjGwhGlHJFdu7vABEm0gpos&#10;L2fcFK0lc3Cx7I0BSJbpkIfpYFlVJDMnhaxsTBYFd49gpMX2ity13OgXgZBDQVMTgB62VrdrFSSF&#10;2XovHDInVCFkwItBdlJiQkri4EJJiJgYIr+Fq3GVebM8K60ilznDCL6BFVlCurTDsqznIvFEzPrH&#10;AJEYiqR40ZVK5l9QhvplBpAghayWilziMNmbrTnILStz36y6EvuNIeMM6+65jFVziAGOt5JQ2MBU&#10;BnvJ2+TJmYKusBRJKZsLo0XfDYfxWtbCKMEYE5PqgqVkyW+2ors6JnSyWgHFDC8JabYXQjThVBiG&#10;3ole7/0thfW2NvbFI8QM6hsI7FGAm1AXu2Y2r0UgwiATFArwXWx1vz+kL/IngPC3LLqwtIIvsKZp&#10;NxWWGWyIwdCSvHYdQpjuznHVyyrQsM4Fwa2CrXIhLxJwuI4ACtXbgovaFNEoKjDss8JBEQ5Em+25&#10;6KmqbW8+LtGssVW1WCI9bCIJndUDzbok3Kdjl2VKgwHPhIiNAkv8Du9QWzhEWFXKXpLGTTMBw0Yh&#10;01OO4LTCZ5QFghWCZcfwTSDxaWIuTj2OICTQKIZtATyqNLKhAMJRZVLsEvEfF2KTFuFw4/QgAeaA&#10;PuUYPVawiSiAtgMtYM6m4yq+X2SBYlvohSFZdbEZhvFZhYNKNhBwU27GK2MWhFeJmAKlmABUvAi/&#10;NI1KLNetfSJC2Dg4mVqV73OKNTDBmmgSNhEqLm/OCSGxAcKQwyBuGI5dLXwsP5ZdMACZMMVii4TL&#10;VsVek+7iPBmaSA3H9eLdBYdzCJMzx6owwxIX7M2UzWib8ToiqmBhS1a1SbyWPzbGUZLbhci2RKlL&#10;nAVh7twdkS8PzY3BdXkOBAm6V68tHe2DHubRoAlUM7MvE0+S945yoqzFyNz57sYaZjZSGPBmqRDM&#10;xregEymCCcpQTiHfYy8nIjAHCZMZEJ/l7WC5M6xUq64uEsS7agYvliKmIoLtePAmHc2Wjtw30tLc&#10;gw2SRQBJ7VUd7YThiie+YGqDkiWIloojrti5ucwEGyh7RjtB972MloAoo4AlaJV3DnBuBGsO3Lpp&#10;L5W90jUPCTGfEdSAmleVtOW20ADByLwpc6QyjZGthHhrmzY+pA+AtYi7DIqO7NozRJhbXRRnlMMH&#10;mayBAEZPvBnQ1CRoZfgTrRsPFZDShmZe4Bkd9q9URbXIDcprH7mw3VlgXgxG4enMNibBM2RfNGNq&#10;2Zo5d6Bq77C7CjgWXfeFya52EJJsjUu60M/ZZM0sKOfg2yoJ9wKjqdpgzBDCdFYjwt2AEt3qq9HY&#10;oSn7M4vspVTlam8Pe6ueqw1SjdLynJFxGW8RJRfZcAWur+vMND/EzAADXVvCuliptZwwJTPZrrlv&#10;AEnlvu8yaSKEjrY5FEmxXIelP+q+Zh3rHgp1kmlYiqdhfFmEJvo5sxGlgWCDf6jK/Xq/+/jj/95/&#10;97//7/8//+/f97Xv+/Kz16Pq5ptS7gOLtkHacmdjwo9JdV0ffv7FF3/wD/6RX/XLf/gXf+HnP3z3&#10;weQmO1uRMoSamZz7ljPntivolJDouBibzXCf+zw0d9v/wi9866MPX/5H/8r/4P78VV0RbLHuwFZW&#10;4YyIUWxE+z6Zr3z4kaTf//v+yxT7B7/5jc8+/+zlur788r0KKn3OyZmZW+1E7kJ8bvKOZAZVTCAv&#10;AgAuDELG3Pd/HabumjgnMZMTJXPWT6TDyK5dJft/lHqC+xEkttIgN6nd5+ColO2IapyqGlbr3GV5&#10;QUZFQAquORCNymVYeDZ7UdKkLn6xqp6B9hgSmREt4cILj+2OXZJfqpEXKwZhl3zu1y+vvmCwNGBk&#10;t72VSey8vFw6IN6ewGgtUQuVek+okmRtK7jyMKCxHA9ob6/VIRIxRWiGKVxAV28BSV2UrSTDfjCx&#10;q2TzQcSFxOvlOq+vv+7X/b2+/Oknn/fV+xspmNhF1si8QpNxlE0gGI4lVENN61j10h9+8vnnX/vq&#10;115eXj77FJwLg0N2uYEBgxo+zgZS6Lzt0GO5qYC5quekWl0lacz5IliI0VXv+gWe3//Nb3780Qef&#10;fvr5Bx98FCphpoQguucMiUZLTpnKmQEkjB2mgmVY8VUVrfyP/+E/mOiV3XGZkhPQJsUpWGc5lV2W&#10;mZUzz3xiXlnJvmWz5rT5R0+bIeL2uwplEn4qktyErEtrPlVsbfaSbAsLZXsWooLEEGJFM/TMRdI5&#10;/MSu6gdT6b4EC14uF5HK3YeMlr1ePrhwufdbh3KSZ7rJljDIE4xmI0OEOqGQ2JoySubHdlvGTQCy&#10;2OaUCCNwbDpevSzqHpq6iiJAQ7JVKAhU5a6WPOfGZzmKuydTKhIJOiAw1zb2106dN2Y3nw33DLYD&#10;GpBtKEA7soaCZt5zrMkppbrswVDTmAkTPp33JhASSXHzrLF8TctVrRcmuMrOTOGFmVkRnAOutocr&#10;xQ2eOQN6AUKuk8PPwSKEapkcxNdLz0wXV8DSbLc5JH8ifr5x1QYwATtZg+RUFdAz577vOccLSITl&#10;i2p78FGKMqyu+EfaagsfXjqTFBmdp81Z+hO7Xs+RJuJU9wbYwSBXee5nHYQ1gvdheM5IchmDDIBm&#10;ttcy2Q5vK4q7zwC7pGwokWidnVMoaO5gLsl4j1yq4qcZroI48cUERTk3Y+ovIDLSehXT90wOA9sN&#10;3vqESxirJlOumVO4HGdsqlCWSScTliVIBiOU0FY0WxvQR5TBG7Bd1FiFNgHw5eUeCFhCZnn5WdSU&#10;MrIJiKwqYEkLd7DFLCaZOcSV8QqBNHWf2VEX1gqZ4+hmY9pJheYKsayWRBzcbJXPCBNGa4JEMiGZ&#10;sIl5kC+0SNTVMBCuVKE0aEfomrqpiUEfKuZm4UTqwq/6ZhkM/A0xD8zk8ZMJad70+ll+OaxQxMti&#10;HeFEDBAns2JwC5J7K2b8lDfVkRXKC5+Zc1veOhC+nAlDs3JKNGtTUAW/c07xk8E5Q0ECW/SRr+7e&#10;EAAKGjmz1EepLmOiJ9jJoRCYMzRiKMb2CnB6hF0UhC+fE0goawSPnMlsfwKGJLyoiRCZNwDesIIn&#10;z41O4iq7ngye3bpIyA9eT9SgwgekYIilrLdmElP74vZkv1J0YDbwzaYgdU4Jh88RiTj1vKmMiOun&#10;fCNRw7LgoSlqg/9mJPcCFpSbi2x3FzUYudAktazD0EJU+DHZtRPNeIgwi4N/8DpPiTYIsVcWJpdh&#10;yM0qFxMxwyJeMEW0vkrGzM0fMzRbbfBXCuuJR/L+2cJ3gRN1MZUgChtlngZUWSiRsauUsercsStk&#10;g0rD5W3KhHMpsVganGHP5pHIt92eIB7UzDQpu8qwjCzZRcrNlSkRLXhlJ1BP6UhmRC0k/LFHzfW+&#10;b7QRf4iBJPAWM3DPgMKLMRkWeZaolePtS/0OkWduTtcQieLPlIWaYXf6e+GQkBJ+6IiEngx2aEgM&#10;nllidklYlCmG92oEYoQ1WTKwDZPHauU21JY2EoOTIKmlcSi8hB+ChAckxZIRSNRsqO32CWIwJJwt&#10;1NQXM5tYZUksiepuN5uC3CWjMiFsAg6zGVwjwU/awuMVto/LslSuahu1iLf1xF4UAz5OMxWjjO0W&#10;/RhuZYKPDVoMa6vIKCMQI+SSuGd5owbLZjNl1hewMaeO5bXizUzkWHv0BOfgbSbb8F/mmc0BTfnN&#10;GL1CRIYwscE/GJ/7PpMuzAyTDLlAPVph99UjrzJI6AJoDjG0ktq28tJ8sKgMtljXIDhF8LNQYkZK&#10;hpEGYwHjaIsyKcmEpQKCmFjlmcMoO62yS36avLEnjSSGUptZCyMsBkji0ZPLlkZVTd32gxqqQxAJ&#10;AJGwe68qtvyWb0q91Z5wlFXPOYkChv2EOE+aZcIBEZDs0tNqnmaMA4xmDhrC1vpjUmh20eFB4KEy&#10;QgKM9j4kv8Mkg1X4WFu/0NwFWmzfN+S3zwzxlHz5CapsMZcgebi5SMtW8yiIEA49UUklAtgbUEU/&#10;gWTF2Qll7YmUUBb5YeRwWbsCdfk1WKhGxwKPxV9YQwz3djH1Q8U09PaCkYpk0MxgvHCzmfGRBBNH&#10;TJlnBkzIkipoAAeqAwjADtM5aPbl4pNLlPRxFLBFYOmc0/vZYQKmQnRvxUCQZHt/pjDBBVpy84za&#10;17WKCFaGIeujNnWEZfuGklztDaRyWRHCrlLGOvcJ2sNgSGRfSkqcUdQSQKZpFWAgKzf46Fmv3T0T&#10;wmjAxUl8I8a/BpcUKsYzPqRUdRG4XBdEoDfB1UJGfcp9ctviD7GUiYdvDjGlIoyESjQEaEngHFI4&#10;zTTPlI2NUWxw7mqRZB5BiowvVpdnju0RoW8M0Zb7uviWcW09y/vdJnfWIrKqS9r3fb/Has79fV//&#10;vvevX/7xP/HHribyw5kJHMAKVEumyJqqt+gI+Jfk+rmf+dsfXx/9D/+Vfymk2tbM6/tUPc9/suyC&#10;XRfNbggJvMQWX0uYM3nbu+vFRTCRuMsv18tnn33xY3/4x3/Nr/41v/Bzv/Dxh19hPiDeBWeZIO7t&#10;ZfFlcort9/eX3/iBH3id19/ze38/TD94+fCLL9+/e/dy39lAmGhDQKAL75SbKs3iwZqpGC1SzpkX&#10;li+Js37E7I8EMco7jy0jpkhdttL4ZCJuKwe3TGrFoiWoS3uSZoHMEaBjqfvCU0m1utvqsIy6iqBI&#10;N4gLazcID3WeBtbDmnNepVNsIQQupUrUovFj+coWLV5+2qS8ad0gF0LVBx9+KEyXrhdEce0fgaSa&#10;CQjW82ffhxIsiB41oMFZGuvkhrK3hIR0Vd03W8yQkeCum5Qt5FTTLkT3OVyT0UMgm9iwXSzZVnHP&#10;9YJlf/rZ53j+lt/8971//56fb1icxiT7hmw2kcd86Yq2WlUqfLZ1+7GZeilUf/JP/gThPvvi0+td&#10;M6TPK5QbsCW3rgxJkvMAZm1/8PLunFeUQ52rNFinrmrwkkjY5AyCb3/nu5F/z3/h9+XcV1987yV2&#10;ICHV9QJNylN4jSl+KJ+JUOgnxwCr63r37W9/W4D83t9rTdX+KEwMZk37iAmp7JyUokcAe6f7ahYy&#10;IC7jrMUOQaQyk8iX1F0WsmaGspOBHEElAQ0oRZT8zPdGz4QA1CW2AKYZmmXCJc3Np/BZAXXeW552&#10;cpc982DPRDhKQIQGAAAQAElEQVQetvusVnsgCW4AirVsSgEHcstoA0n98DLlUZcloVdi0534ECmy&#10;XXVdgxSE5JkJYXYOZXSVCfdYCgLAmEGptPL7lX8xhtUYQXSffbKQ7OA0ZcCqGsqFUFTs3Cdj9NJk&#10;a14EsPWQMr+dzp2I6NWqlYuBcNkbLid7iENEAQ4D2Li4YFdS3UIc0QMXP5YDS2ZfBiE4Gk5Hs0QU&#10;Nsg5ke0ipZYFGPPPvQv6FQthdWfvJri14XY22BSh1FFTbpI1Od+TnfeM+XDJWQhw2tskX4pV/JZ0&#10;MhpsBO4RLZqrWzHhJrdwV5TYe5q5SQ4rBOolA/PusijJvMmpoVxPAHntubx7IcHiAMxqq8sIrwpL&#10;amQUCzWhAgBnTEAgsVfIBZA5kxm3lG2mlXPjcbTW68A8gv5MMqvYa6dRFRf6MspUVWNBt0S0Q9Hb&#10;RayAQAQ23UuqFRxXtCi7/IirgNDTrgA5aFW91YgKcO9aWiAX3gf1aLuoSlCgOAHhCaN1TMhzzlmF&#10;gi70IHbwaN5UVLJsUxzjKnHc7rxmUx4kq11XKqMyPUxktTUjIiEB91k7vXpQHhGL5oyhBYVdPJQi&#10;93CelI0fCsMwDCSue2+yAtqmnqoRFIieAw09KEioDO7Myx5xcMVV+GL8INpdwRYWJuKoikoXm1KC&#10;7EElS9CNJbrckIc3Y9PeYVNwdG35DaVd6pbLbfHZTUWNYxUB1w22galSLmrCBINrL0T3C2EfOdFF&#10;FNOIruxMZnEE5kypzrCfAVnNsGawKbdbJiOZllS1mefDQVq0xIR8adYSTCYEiwrU8tnZgcthVW/g&#10;EjDQ7CoCNLBIbGzxWgN2+5yAaBogJiHkJ2cDLfLcZ7gXIXGDUWFZwp8L6FCAG0MC4C0NCe5Q4CwV&#10;/vnle/lhQd4SWEZ74ILxchaeU83sJ7NpsjsczZkSf9bgADKzEISSvfXkBMk2yTg3zFaRwZoYO91v&#10;IhiZKixpzUR80o8Gfhw8DssEBwg5rousQkhRXVDLmHGWMktei4VYM7w9ZSBEW0kTlm66m1A7ebhz&#10;ziTVVZhiOxodFeZyrwnkSQkNvB+jULnokc30ZeSZmDprqprOyAZiiYR7yOfxsQQdAlE6ZNe7a4Sj&#10;ZVYFxcKIiZa5lwuMGHfGZlruYcaxhI+kuSfLs3xdZs0IH7BNrL68pmwSHh5AwMEpi4gFEIhFARVR&#10;yqqimmKWFy/DXzR4cMV2cN8iFHImEo+HVgGFZGsiI5Qt1Dl4qh6JnjYKOshTLvFJv9AIogxHXyTq&#10;vp8syQxp4pNBKkocWR493diDQea+oZmhb5uIZ7huMtg5yEIV16XK3hUEAXKjv7kKA0A3CnsKmgp+&#10;ax5OJCqfyXTv4xlyJhgUtKWqgWFG8Odi2FzQLi0TwqoWE3jNxnXoEqi4yfeB83nkG8WsE7/lZ6rP&#10;EMp8GLkMiCzvXGmycxh0SherQfegVEmuvbSazlslWa3lttEBTRapMgRjlghDSS2xxu4ZeiWbAnQR&#10;czcgOLLIlKDBzmG48/B00MjbBHOs5JOpurKExltGTGzAZBCEBItJewPJjEfEG80ZgRB4wdPPzkvZ&#10;jrmOUOecGXyyW15YsegDnNzFjHRfVUBg4dmwDCTxb6+Cf/Fb2GK4ityQY1YmbiSXmmRBXEsVHRTc&#10;xS4ZnEk4yyyagm5BWyPBJliZYIvGOxmEq7b7pWGADvNjWqm+J8jwWR4ijySsY6MpbEJ3U6M7m7vs&#10;e783EaYElkP8kO3jaSicQ1VsWKIni0dPWZgKZcShs5TJAjglgTYvEivq0NqJQ3gk2WoLOBc/fAye&#10;RBvBQylJNZO++CcEMGTJcLVcBScm98wxp64ZbRjjGYhKj22vGTJWLOAEKpPv0WI98xLXiL3QgqVC&#10;QtXlxngAJkcViaCERdx88q4NcV8gmpwbk8hj4sHJxbLKQuFXQRjZKNUWf3QT26vo6+V6BzgowYUK&#10;jPffuRlQtHuWH1finxM8QGKWcZjX+1XebM/aSpOwpZe9aTCdhE4yza4Ax3I7k7K6X8xSG0FdxCFj&#10;cS7FVF+DxFVfvgffcx/haKSqx5Lh/aDXfmM8fTmH2tU5U4AWpSOupLw/M+dE/BWbyHA3FqavQAOC&#10;+uD6QOp3/FLyUr/27/mP4vYD3/zBmdvC5YRbYKWJBMFdB8tnMmB/8fpe1v/83/jX1PVTf/tv8zUY&#10;6nxPyHk1pXFwKzr3SMTc5xKVZwjNPxS/dndk2uSsATyrY4/yyaefwvzf/b/9X5D//Ld+7t31wbpp&#10;PMno4kIAa3FBg5orqJyvffzL/tW/9lf/1t/6d77/+7/+5edfSNVtB1S6vIp3DPeJU2XQyMSF3N0X&#10;fQFkwkrPFbaSUCe7B0CqgbU0c8iPHFFHSfa+eezZekMmRmKX3NQAdSaHeEr1pfJ+0h2wSDdzZr+s&#10;Pg6K8L7vtxoa87mnqmIajj0n9/4nAInHzbwfo1YL+AgjYMLbrBfeF0EnexSeDQc4EYfWtZhEgyL5&#10;hCSsYlZqQ2TYBuG7t9CdxQB5lu/gyJn5msOQl8QKMUtD9Nivze5QuUhX0JFmBt/sPcQqrxaGAxHR&#10;xkxEKuGI4bek947+1D/xX0Pxep8zojYuDdkiQqctoqjuUFdio1pRUd+d2pT9/v0XpfqDf/DH5T6v&#10;t4VyOeCU9YgpXrtr33JF1ck59/vXV8kHKqk5ZyIzAyRATHIeBHKVCfH65VX+83/+n5Z0bn746HN4&#10;zF8Vq1REmV2fhDsZPDJQh0NdBK3LTr28fPLZ57/ih37FRx9/5buffLcvK9qUpLH4e6vVeeWkXEIQ&#10;TKjGEN1klJi6KWem7W7HU+Ri4ht3WU1burCShHlRKXvDlA42M7NBlbIk80tNloFrB7ybypT5pySK&#10;HJwxHuISRbaYYlVM4fV3mmMCZGFmbRZ3VDKWYYBeb4NNq6hK4u+RCAr6KleJCUkzLUS+ocrCOCki&#10;jiBR287N7ztqyEYkguj1vnHFXeW2qxvbrmIJVZli3Gyrspa/SCTK6+uXmTGczzwOGBooynpd+4MF&#10;pV/CmOJALC/LqBDaog3nW9DtFpMspA4XQq+R9Jadqzm5YFEZMdVWDzfteuCeqMxU8lqbZcFcg0N5&#10;WV9sxhElJM4SwjLalrq2UMRgVJvXBI83PpDgdUQxBb52ajmfXc1SNWhiqTCtlnSLdYqr8zo4ZYgk&#10;LeAGgvLZ+EhUJAIv2SyIrDGzAjwo+EdI+vW8AjcydV2+mSyDIa02O2sW6FDjnPuW9djNIfkNI18Y&#10;Go+k3MVUlfhRnVIOQUtckpvlUNBsYYnJECT7fiYC1rbKkjKl0OGDfaCBO0I0VejoYhC44KqEq23N&#10;/lxou6qLVXfuzOmLLVpM907o4gl2STgp73D0D5iyiZVdxdQBPPAP5MoAtbbg683wULqgSQUYJ0sx&#10;GUITMcrM5GnCQCUjk+Rz7kcxWMgy01FSkWMmeT1LNRHxXLgAu57ndevM2N5NIYpkDwWAebwgBLBl&#10;h2l4o2EXQ/hp7eCiqOCnDQQU7MkWv1U9cog8GOtgyYyhEj84JiEEI9BYwGwbepozZikOeLzAG8Ke&#10;E3wSt4GBK0FEie+hiebil0LsKR0z/UZoGpzDGiLTguo5BwsBSXWPQlKK0TDbku2VUZsqy3BCNucV&#10;uLVcAd5kegKPt6G1JVOac4lVtSXmhJQBAAG7rAsjbzVUrBwA1ILAkOiYpou45EKgYobOsQU1V4Hh&#10;shmKizO4ZG6SVmoLFapECiKMKY3WOmsX9i+6Q23Xm3h42NVspDpzMhtFkjdPLK1hscB4ceFZyAdS&#10;A5xtJFhS98CMF1ZPbFSiZUunjEMCoZ3EGxSdbBFRFgtxy0EpSqWW0s3VybEiyOvN5zAhWdPhCrEz&#10;pGu/2S7PUTUrUdtIkcgjQmoxzs2DJdOy8rMkJ6OcMQDldlkHQGdjQTVwEfZexi45OSqs8kQ+QxN2&#10;FE2whH24k53oTrAycbWt4DThejgUlAuSKiY3ISReuC9QdYMawqAIxPDQuVn/W2yABiE8xG0LQ5y3&#10;2lkGc7b4luKiB0mZ+zNR4KnExghzBxkFiO+p59hjYAcr7hxoIxkTBmWLlm0rsc+575uHn9wHh8zs&#10;K9h79lpYqTbw0xEZYnJYMUC4Cw5DgqASQfi+bT3rnApuxLPLmtDowCmii2Cs1GITCY0j1pXEvIxc&#10;Xcwh4VzROmCMG+hGi5UtVzUncxRMLfHr29IdCQn2ysTPaHvJbF97OcwYI9QyAU37JR8/3uDASioP&#10;9YwaGoMGMk6DERx1YohruNxzZ6IqiGO3fZkPjoHBzOz0sDZH5q+NEN+EHEUl6EhdHLjY3OF5B1Ij&#10;LWVTFLrMdtZy/8d9SRyoPbdItsw8IB4LCj1h0u+gGoBQa/lMbGCM6IZRUnw/xckYyfYJBty9M4Av&#10;XalsAmSkRI8Qj33NPBo5gwX1IgEKEsqFA3FIw3F1Cb2o4OCyCEQpk6zM1TItu4SCpSm4hIx37STR&#10;LWuGkFK5ywWV7mojRgotbL03opUDI9IfjTKQqXRl2HOkMOHP4D2uSgxWBtxzjoFkZhHyzRoN9TGz&#10;H4mHVdMItugavDVUozRDNBdRZ1DPmfu8f79TC6fdWOE8miIJY9UUcBEcBvgzRCWbDiw6wVTgW+0a&#10;0Z68bDhjX0Y55CUBYCTDeeFQimzT8CEWrRX8W9V8Yy6RBYyMCLRkpoY1hVXN8oXiEyqcG30oFNko&#10;/LXLOMMal2e+BkfrHKSSvpcFNuXG1taZU6VUkRIQ930Ih0F0LCoEAPwwFKclRqY8PA6fqU0Iw2Wb&#10;HD6+TJcZ4ohu7J8PfRsu5x7sjkCAQ6HTCWhD3bDnti8wQsMimWad2zFzhuBMoLamZ9kFOEhWURUt&#10;GkVql4TCa2jvpsfRtooXZxY3fOBB5MFya0sRCTBXoSdUaPijtWRVbLNYkGpLUFeTAiMGB3J3uncB&#10;NBuG82F4vudLCDXTKgeSdcInjdU1943ZeR0wJbgmGFJbogR0UbGg2CE2kXdwMmurtVPVOefLL778&#10;+IOP/+V/+b/z7/0//v1vfOP77y+/MBbEs7Gq8v4t3lAN+m84H3zw7pPvfPd3/a7f85/8+3/rL37r&#10;Fz/6+OOrLupFpnEvQoQvF19800nZ937ACGDYUWjBOxT/wNtI4UiAYU79cl3f+va3v/LRx3/pL/2l&#10;1/f75SdhQgwKlEIY7CkrhSMSkPja58xXv/5VSX//f+K3JvqVP/wrXvc/AZgJMq0hBbTCHncNYUfE&#10;ZTITFsPMnLquatOjZgRZnoGPqvcDpkrFrnCBN/TgwIq1u7U4kGfREwq3pLQ4TdqVkKn4WGL5eqJz&#10;8+MOUALHxpBLd/PVrBFhvUiAAjWsB1ZkMoaVyWFiCev7UBaSyeDD2ls5FWEQ2WU5u6VPhgCielbV&#10;My9luHMBUGy8FQYV1sDctHMnQKzVTQFxvjpS2ZZkESqAGbah3Uc2dSl0fNRlTjecB2ba7YS5MwBQ&#10;qIbtibiC9XYF/qERC/m89gAAEABJREFUy7Cd2f/DFv/Q7/yHZX3+2edNLahlFRlIyLw8iCoxCM6E&#10;IW/IkcPG03X1t37+F0f6tX/vr5vcLx88/y/emJpltDRwAuTcc+//JQDNOckZwah2AVTPueuC7fMJ&#10;AHKXiTbwhY2snExfL0p+42/4jZJ+/ud/kV9QgaUEEk9R0jiESmJTalRtO2UPEuGZXBp8f/TH/ysY&#10;ff7Zl22858yoMDUAQ6UxI5CGkmJWfeGLUYbTYqc4kb0nhnCLH28ZI+XtKnk75BekCBmRQTgrXSaz&#10;nUYR6Uw0RzTmErsYLSOEpAH64wgs3opAzQr5/irXQ6VYMbOEkIM4ttA8EOGcHnn7hZwI68IuQ8Sr&#10;VKi6XrAp18y8LZgghRXzq/BzTO/Q8e4outWXKSgCBg65d219kglNaksYhLo3B53ldy8fzEyZEhdJ&#10;nDMvLx/QiUCt+/VOsRhh4e6t6snWOc6+MiWD+GBzQchQgMGT5AUqxSH6Uw6E8TPHoSvlHnhxR8oC&#10;GA1foxhq4DMG2n6uWIHELygPK0viPOQ6AUAzYjfgt3ljwedwpJJMRvRim4DwP0kDVJYnXJgedOUz&#10;nICSHJEpmduFrq2yhRhqctENK12sxLSrywOiAncVvgThyuPNdjbkOuANNeJSPlXb+wHnWRmlrcg3&#10;SxEQUGbN6sIN5CO7mNnnipKpGXkFa2ycGSDJbOWhB6FRauOQ3vBPrwXFEldyEKgEI286G103B0uR&#10;Jhb2rjwTTttIMvBnTG3JlmRd6uLQ21pNRtVgnM1/bBfDaoCpuia1N9YkxsMwGom5UCRbeMemz8ty&#10;IQGLNFZbtgmagXUPTzlbWDAklZvF7AxouB8j2/d0cy7Rc8Mw67D41Nht4BG7ZSdm021Hz6SwaGY/&#10;7kMWE7UUmKZ6OSyph98EEi0X+XmD4DtkMoMPc1QbEO/9nCwqQzmSwijcCPrmI0rKgJoEAls3U/GY&#10;psJa5f2njF7yC57ZUK5aHksMVmU/HMjdBIIsKW5ZjTHR9uvRTpuOg+WztDIsKbMk0CcXeKuBiTIU&#10;sGYCId6zDUqizRZkROgsw+oWA5VxL3hx22tXLbO2N1sljDw6BXxg8MwawqIzZmqGrUHFsJ+JXPuH&#10;LtqApdhMB7PZKEVLZudaMi2KqppDz1d1+01VcNhwrLDA11jhtVdV3PVSKrlRIdtpi87Bsu2eOUA/&#10;FSM4VmWog7SAS5Dhgz/kNmxSE6wm+GNhcEkckDwN16EAvEx355GtyugtLv8WCPoFwOAkyhQP/LBV&#10;8PPOw2QjWNK+cURrWwX9CcfwTWEMJRM/q6dyekK5MMIs2F0vnO0pA0KprkiPC/4biR9npY0sERMU&#10;vRHAWSRCmqu2uZKhDHJ1c3tD8WhR5PAn5KYxNZKIeGbMtkrWXssSrRMxDe2HsayybOq87vw8JKZy&#10;jt2s7lYJWsWUrTcjV5fswUey8v7cDkKDBpOISdz4LqYmB/4obIZrjoP2jK5qkR20CQ4eHphIzIgN&#10;Fd85A5y2YuWFitxXc/pdVDiAjS1Wj1W4khND00NdPlrx1S87IsrkftAkz6pqG1mcE1GLmo0ZmgAD&#10;BTvAZWNP8eRDAKnNwpBkyEGZjnaGV+eSmTo5ls1IdPYdRLLXsCA2K8Yx2lAzMDUcFgLRFhsDMgQL&#10;GVtvfdcdGGaOLBCnKKqMaClbmpu9jH+YO0bDIemQqmiWoTMjm4voB1Xumy9msTtzDpNYnEyN+Sjd&#10;HOxR0Su3n0JLIRxJPqEFjG2qthGfxR1JSEDEJ5opIzgns5qysaaHcFaejN405Qc4BEAfQIr6MkGY&#10;ddkspDlWgkVEQzgziYl1yZJpaAZIKoeLnaHFIMuijWUUFVuyd/kRZG12CFSGi3DM2NhIImZlOD9h&#10;tpWLet2TmdA8R9JN7fYLhoR0Nsb6CYtRKHhYKn5acQSu64GUrZaw7EKKYNObE/yHUDZLhYxMk+Bt&#10;pqkKCX3lsYevYjBc0s4A2KJEg1pnxrW1Yf8gy0jjcwjg5uSXq3y9VD87q+2GBZTFlEMYa6rrgydv&#10;QqiGZBNQ9BZyhBGkqyAzcbylUwaUwWYzUbuLSiiw4MtE0GHhMoEZGMCRok0MijP1srKTzBm70ou7&#10;4O2r03XVY26Lc0AJxYPOzGRIboqvdWHdpaom6iZlcnDOQAVM7O4zRBS8Rvge0VWVBf8Zq9BzLWKY&#10;fPe2Ds9HNiZJZiBBvqwNnXsHUnUpoWL7kRBiglilGWfKalImS5yIgIcL6Hf7vUlul1UYyzyH2BIV&#10;DaYFz8hzzu7Aq3rkMilcZctoxe9oUjkFvYEVCHtTMEygYRXfNsuaXceW8DOK8xqqTILkFrOIX/ly&#10;j1yZNeKmwafL534t6l4dVDMYT9T9slyJIyUstrgIwoqr4auppFr23ktogjDu0Gw+/1ymtUV8NPA5&#10;YkBRmGoJnaRZN34C1KeffvLN7/+BdP7kn/yvlvXBu3fEA2Jy7BJesvaV4U8ZPoHil+vdz/3sz8r+&#10;q/+TvyLl/ZevLODX1/d5OCOxM9YZEopnmBCTQ/HkKkEsCcnmxAa9N33EUigSAr5dX+fcn3322V/4&#10;C3/h61/7fmJVVwJkp8xSszYUkLhNgJEfqp998f6HvvnNz99/+Wf+1J9Ge5/35/V+9+5F1kayLbE9&#10;bHf35BCSvlzgJKJZlAGKLHHCOSlZE1aeqjDHKEiVUWIdm/zkdVqBYcOoMeVbFitm/ct8HoMyIBbT&#10;8mBMZFubCD18c+8/0uZ6YTNDAKBTC+t+2eVRJuzgg05Sqcvib78cngEJB+xhEiZjVI0XBjDRTak3&#10;0qxjuOC3PLxfzzQPteq6+qrq9bk8Q/TqrrmHQWbAd1X4glAb2yV7y9gtOofZHiZ8gDsztdORENB4&#10;cyP8SZ7YODKKWjIvomtt8ILT9e7li88+Y01+9atf++STT17e7X+WRVCPNmIbl3XjDVg0Em9DLseX&#10;Kff18o7a/pbf/Oslf/cXv3X1izHmgLBKLDUuWLkWCnLpbnKrRq7cN8arGblEZc459/vn/6mcbeor&#10;ZmpiKtc//ws/J/sf+Pt+6zmv18sLycGo9C5mZiSS2UtiXPaKxPHrIdGTyZf3oP/zf/bPYmDx565C&#10;QpXCkMWCI+Hw4afriQocPi9bdnNgRxKcuPDy46VmoVH08PPOwyIUZmZSIIC268SbFQzTOlFwZKoM&#10;2K5MoViJRL24jFj7W3oT6qAJhurCNnYOQ14oxwLLMjfmQsSN8DYCAaoqhYW00R+qBNZiMWC5bnzC&#10;4Z4Y280Rjba5XM3CS87gNTP7TJwIeRSeLrEyIwM4wi2Lwf3GXquIps3ZmPvcOTRmGYWq6tynr8te&#10;wlQVdD1ttoZy7cf84t6hnYTMyyyZlsjZ2CLHjjqFQpKjDJHgIzF6BpvoiNWpuZlXPDyZIAYgHq7M&#10;hW25r6ZSkq8GRuSMJKOZuKr3/JMhTqw9fApKwOl5LyJW6Jm9ScsAcqoM4KMsxIMjbz1hCGbEISU8&#10;z5Fz77XKZZsUjD9vxTYASCvW5jXPTVZxOtkBxrKl5xJMNianJulqQKTESAcqb8AumQU4pLY9ieFi&#10;rzaUlhJTI40ENu/D5HMiEWFkAGsG36DBEcJUUc9oCPOAUZI4GxAni7qiysyjHLte73PmmKJS1mwN&#10;ruvl4oSY4GbZZtlAyFWqJntDdQdRCXvRRnKq11pVZS7bxwuMTagAFzbb56Z1TZe9eY2fKAzuJUaN&#10;8dc26gJdAw+ZlHeiV86bNaGB3IM2y2PG2s/HanhtVUWerGxuG4VtX2I15bRdJplaL9lsqyOslADI&#10;5Nr7/LPUR4FAIFhvravuc+MIIWKcTLmZI7NTtCYgRDhQDRPt2e3kWWbP3CtHW48ABFJKMjNdhCAf&#10;JTkxmUTW6MwkPDsd5O4uWLdjSiVhYMG7q70vasnaIPvdFTCUPMrQC1e89CB4mSqSurhseozgRyCH&#10;bgzy4DzCd2Ye2czW6PX1LsNAJ4eYa0iH4wfSzdOjbIlVPoYptQ90uixLNnUeHQ4fALUkEdG1fGb/&#10;4rTsev6gYitBYUGE7JJHSTIwS6IAWWRidxUf3BXPfd/ECbQfA6+PQEzG4Glx7BLDaG6EeEEAa/G2&#10;14CvBTcxFEQmX5UWcEQqiJDbIEkp2PaevhDInOKADWGiSejMcH8gmUzMV7XcZkxSiu0ZCuwdtjHG&#10;C8njTKRCQR8uh4masYlTzKu2MFl7GSbUDyYoZ3InXJMDCQul/ZRVgYDK4o8oASIC34jQUbt1xAHu&#10;R4Yw4ajMgpElM1lYBwMvtgHI0Sl815izpeuh9lhZQgMo92Jfzkzp7XOEjV+Wq0U7kB3qICYabCja&#10;LPg753Q7YEi95pNJ8R1VU9WWkIX4wtfbNJNtj6DlJS+7BDnqJ3QSnHXCEKYqFQ3hoQ0PseouTdqt&#10;RYTOemNFDMzKLtdkoCrsHzRw7zOz6NNVxWJIymRs4SNct1J6PqcAt4BeDdNDifHLm4keRTCZqnXB&#10;MoIDicixtnkQrNCEJJbQaPMx+jfrDHLAQUY4VM1KSFYvdcGIFHjFyKQiweB/zshgEWats3feG2kY&#10;OFW26+Vij2OnZrh6lscZOrDC5tq6gVIbpvjCU910jarwQGzo6JeiVpAcwucci71ITpsQkjmzJOdJ&#10;yVrvJYgGAISQIeqe9m+DWn5YRB4sll3GWWWJ+ECEakvWWmZmTibn4Dh7vzO4oyuLZoTcdh7EYl96&#10;sRXKuAZOzCljLn7Qd9aEdPZCMQnKrqbIqNFBy3gHbF7cSM6YEUI1FuaiGsGuBnsZXq7Fv+xgvSvT&#10;pu4EkLxJYg2/ScIeLMui1hKevCBNQjwBzyHvxVU9TKEBT7/ZSuQ5MZroBBxbHKZsPNCJVnPiknAJ&#10;2cs7E6YBBqt1wjCZ++YRCBOEWE+ypYSHK1LhjzduRIfOrmbEQkYkIEezymK1+A3hBAiVe7DimVvc&#10;PLCRsLA9QTMJU8Oovldq6b7PQkdIZUl+KFCM1AYz6wwhlFQFYHFjjPXITEImLsv32ecE2dCLnmae&#10;ni4Ki/ZQrBlL+K25LBcUVZWZtmJ0ZY6ThWW455HKvgq0gtMc7G3LxoxbMsqgWoEjgwIZQ8B8rDDC&#10;Tuq92rjjkIOZxTrAAWoHQ9Kk+GIyZs65Zao/Mxlmak1hGDEONVO3JRnaTMFQ33jxhXHWarqZxXL5&#10;3GRi8Wfqlpj9basIJBfLVjbHwS5WbKrr4rBgY9ttde94Qsq5X0flqos5dFO1effCj3I6Z6rKLjnW&#10;rClzgBnZTVYjw3CoUe//eZ0t1wavM/vrBkvwKDY4N9coh++xlkJ35YvKqHgLNJVl3sU/L3zt6z+g&#10;F/+W3/IPSPqRH/mRzz9/39eFI2QosiVeHCd6fAID8KwvX/fHsb/6r/51kvuZn/rpjz76yrVeIlDg&#10;H5q9vo0fHtqRIsnKkKBJ33B4rJEuq2WnRqo+9/sPPvjwk08+Jfm/+Tf/HUlffPG5ry31ZUols17F&#10;dV/gUgfmrZmqOWNmoP/yf1JFptQAABAASURBVPsv/9TP/X9+6Ju/XC7YhLMaO7y8o+0qxVqavQqZ&#10;BFZmdx+8RImPaCaNbF6Kz0EqrQjXXjPXJApyrN0SEYrrAFu4WDNzDrDtCetGwq3ZCadMX5nAl+5W&#10;IHnpxtpPq36ZZGMSQVMG2LISNU/pz2gycx8XH2+s10Zda6ZIg6sE7AxkRLhlec884GfXJ8sLOHU3&#10;oFX7jYhUS5UJv5uEm9SUPYS0iQ3lBRKYGoIoM6IFC1UXSRLJulLcq0hUgoNN3WGcrsvEiOzKCgE4&#10;aLHhlSfuJ59+pq5/5Hf/LoCvlw84e/ykH3Ye5ZjFbpYZwWqBZAx5d/AndfKU/vSf+/ORPvvy84bU&#10;hGZQljRnjWYog9x2AcSPbj3nFMRsLtr33PdjU/b+rhoDB44EbZyoz3nld8/8+B/+AxI74lyNRSge&#10;WllMGoDad0hNAjoui6LkvLxcv/BzPwvYD//Ir+KfBasbBWdamYaTpLKWIDOVIXAOm1qLa/tZzivE&#10;RpSWYFqGN5MSZNdmBZ3S45Fa9nCrBIsBJRyjj1aS8WBtIvaKSSExDRNZkNyMCDFT3YwHBRBymSaq&#10;CdmSt7IRIsukbGNrWaySJJLvCiOVEC0bM0xqMRGpAGVZEClGZnm7OOrMMRZ0r6t0wbAK4SuwhlJv&#10;8hlVlS8G0qxnAWZqNZYPFbGNBfblg+eJqcumvNb04cn3f6w0s2hdc78ih/sLq7AJjaMwOEfldm0m&#10;SsoaYjB/QZKsoiApRSOLVrrfQ+e6uo1kXAokOK5I8lADqIgpRFb9vf/Zpl39ct2vr+AU+qHwxWVA&#10;zTxXNlRXs/JTNr3qZVgm4nZIo6Dr2itv2EQMIpWrmkqumrj0c6YLI0oTK+QVWaTJVZmbRRf0zwgD&#10;/IHqEGOjBZIRpJYSgzM3TpJjWyIvtN2XqQK5g4+UUjF0ZLF6xDB4WAWO6mqbvu1yGy3kduO65wA2&#10;VTgF+aPV2UUC0NpvOFyx6EI+yz0ltMSOpdf7vrqu4mdBlm2EE4vksKJcxC02czQcMXJCCPhyPyyL&#10;CUe0oIKIEJDXnBkQthQwgv3sIxSZSYI3CCmUABAoyGZi1yCQ5EIEXhUSyAw88SJwuZtflrWlba7c&#10;eYWsFnLjx/eCYA6gDodYm+zKvYCu/YNreNxH1DKfoYO/vscHHvjb2FRwNDRnLP4g5Z1P+Z4Z5AFM&#10;svt6iSwJN/y4hbKEKgRJhufMsav4Z6VQmUOAt/TNOgNoS2XMC5Qyta2wbImM18CYoKvVhluqxmZG&#10;MJfFgMKgauKTL3hBcDLDw7IZumKRI2JLqqRUNirhZkJlSwEDa+VLoAUpBsBQ4KOUJeP7vA0LFgX/&#10;KPVs++ohzMREwo/DhJN5nnAohI1st7QYxsyiPg5nS7N0MzFGe4VHdRfzHTPx2Eo6d7imycqUD02p&#10;/MiePthV1sCSuq8FurjqgskhD3WhV+wWxmKEoYtoy0j9xLsqSu6p4l/eCxmA0A9DDXbaN79ElI1J&#10;nCC4zJMGd3wlJpW87nsyxRE0zweo5G6XRipLRXpeXyt63kg3MGY2BSTF7+3lgo6hhpCA4BQHbuNb&#10;j4sNZhDLQmIseS1TU9Ek1OgqobVormbm5/FiqMDCNO19/Ym2aENmE4zdarepetJrKPp+LM+5x0PE&#10;FfXysMuUbZgF5Hxleo5os39lCgNT1o6i4YVppcaBoaOATdmqiKmScLBlm17mdDW0EniUXd1dnFE4&#10;KC0rQAKFn9Ex5RiaCMI/RF6fzWisunPshaXvWHhPmvy10omQq+Sm8pJddUFS2zCFANHgTKF8yBQH&#10;uapUhZr5jTjqLe3L1tyHKcAaeaEelcsbbifiQAB+kWQcnpFNdOIkGghj33C3MGA+U14YJFpHDLLg&#10;Gbv2BMZr+9Q6RsRbRQGNsWTzsiQiLJdwIO+inaTULg/FiWDdzRoTUYK1TXITPMKi6jItKjT33M2R&#10;Jj5loDGW+MeCqyxe0ZDeepUsm5VhqEJkCOeIPxL02o7IdSinxAK1q5+3LDwWtgCUYMj+xhWprVI1&#10;bCRRzzBYfKbNWAMO+0nR7BMhFHAig6zdqB5wAuOPeVdLcJ4yrfrit4ZIMWOlvN7eYmajFjwJ+UuZ&#10;FGuEFbj6gGVpLHuXLVfzMItU5bZUXIKVuONGDDmyX55/0rZk5gQDi9IahQVrAbDFzCGZNdBCxNuw&#10;eQgWnZ03UMclWpPqrGVXEcXWdRXyABWTBN/QFPdGIIxUmDjsa02Dxsts5CMgcSuzucRAxpcnAlG+&#10;3Gc4nTeFUlmeSV9XZuhLQKwRAYd3ewVM0noeqxUJNOPYVfhq+Lwmc4xRrNkiCL/QBjtVbCKRc5HM&#10;mSOxAgRvrAAc4SZZLmjy8NsafEVLEFIUNkUyVNoIcC53PayoL445eT3kERpcCNrYHkaeM0wFNS1n&#10;sqHgXmZWnR26cGD6neGAhA1w9nIJ8W0/86Hw8O3EAZDvqr7p7FCA8lo63p2O95vf0DBQSJlAHoJT&#10;4YAoMPslQz03OoqVGpg4ZMpMhJwXs+BZA2s0M0lmvURmD46JAH0/KcV4XFWGvCGTVBUhtYTkbZuL&#10;rW4z9SUHJDJ4vaEiWYiwDsHJb4vEe1/nZiOXFNo6h4Lfqj3C7H7/et/nhqkmQDRRR2fXPfwgjknj&#10;e87d6LqBqWp4CKk4zev9e76i9FV9soSZM167G2PawoIb8siT0ChQzKpkVz766N1f+Sv/4//T//Hf&#10;+upXv/rJJ9/dFTbidypjUqw+zOlxJSA1qpfuDz76+Lvf/tZv+s2/8R/5nb/ju9/9pF/e5fAUOrsT&#10;/L0VKwLwYkZe4TWSmAJKlxmzL6FDmsyH3W6yS6arq6g/sXhavajHy8vL59/99q/+kV/55/7pP/3p&#10;Z599eL1L3k/O3Pv8tGt4KwS98lOTSXrq3K/f+MY3iPjrf91vHOeX/bKvfvrZF2C3He3/IFnLMWdb&#10;aivKbLhsJklbG8jt9KoMiLGQELEHZER0g4JEQlqWLblKjVUeQ0STqe5k7ELLlx5NYqtZzPTwvBLx&#10;Y5YQwsvavWa/vj+KBQ15zqEjAirdFGQIygLAIwf7oer0DSkWizShDU0mqIBisiTx+/QLj+zJgPNC&#10;HsDkurrb59xUBRc+zFioh4hQQ4Sbc+/HfuApeMBKAOjMkUKsKnbXrOYO16t4LB6Xc8h6ls3am1Ta&#10;L8ixBydQh8bV1GrOMa2KgGZSlGdUqFr+M3/unyLQF1/wI6CIJ0TaZiZdb6RYv7hKuAnbQw2vvr7z&#10;yaeMftdv/4ctXfUOisgxoUiW4Qq5Ebvs5B6ZMhRJVkEJ3DEqpVRUyNqkiA6zBYGaBb0IP7374EPy&#10;+gM/9mOMPvvkuzioiirPm8UoltHpKUaGYHBHIjEzF5X8rf/p/9RI3/7ut6j/zc/DUMR4KIhcngQ2&#10;tvy069o1MOAcFgkVQKF9j8pqFwMWOVdSKT78oDGTvLEQGKMhW8mCGlRDd/tr4VAby8W+Gt6BGACO&#10;uxq57TLZgScLACDIa07WUs887IRHSDEg24RuFFWVEVktaVFkbQhRZpHn2mobZqQ3pp20wRt3JbFR&#10;IY2B8zBi8T91DqsIu055IWdej+zb4UyUF626JGg5hwIsH4cvYwWpuU/J/BFizsEoNsaTMbxOMOKs&#10;Ieg8iSYD0sxYQ6+Mh5EhLNy+52uIkE2mMJNpKGfZch4ti2izGi68gjl2E5ide+7XmyiFSdTFKh0Q&#10;dsSdXundy0WxLbM+i97Bc0xjB5HChOhbC1QKYhdB8MzaqWbvhIL1IYnWPrGFNgTwYXcfsBVCyoWf&#10;2PKBeD9LijTQ2BXrPnl9vQHRpGXKFzDSr6/vgeiymLrJBhRTwTKqmSmpGJ3YKVZqhspTSD8NlXA0&#10;lue+OZ3Ixsl+t3exGfEy4aLTV0MD+2gFtugb3wwhGTE85zyLhSVABBHd24RLiWuisfgbErae5tki&#10;TA6rBS1SY4letsp2MS/WOWXSe1RkElQoq1QnQzxCoIMKMQJI1LKFd4kbUNTD9NDPHgueeRR2haTj&#10;YofC+ISuLErN4SbbDbYFo4lKbWNJDZGs9Gb9r1zbxpR6AUpklEGGpISUqgbGVlk6IRIEJKKroD1L&#10;WiHFnKvq+ahSVZOUQoipNRvN2O71kkveTqpc1KTOoyiLjeJqI1O54IIX7tLsBBAfimslyScyQMRx&#10;AhHtgPtsrMLg0ZJv6MemdkxTt4Q1ZCoiBsMCAuGucsKgZEIzW+bafHHfvI05LoLE4ulpYOYRlFs2&#10;E7FMVSYR/LZu3eCP4Gpf1aJBMjRpiDyMDhdMUKnKVJW4LJs2kCvEeHQgZ7grPieg9yJHKeIJFsgz&#10;FDEmOkE9ZLFoCF1FSTI4DmFLxoEXOCBlRmwBITCFIlwYM5K9CU14ngMhypkxDEDjBEDrDZQ1h95g&#10;zw3Ek5vrsh1FN77uIvoMF8wHWPDPMvSQY4hPKR0vAWnvMn8iIoSw76qZ7UKjDAsiDOEzcyZIHDEN&#10;37MAYQQ7qUiYibJVbRHyoeiUBL4DB0zYDnMz87uAtVaxhjWm2JawBH3T1/Q593pF8zSVSwHYJj67&#10;zo9jjcDBMOstv5j1g6FPQmUAvcgoU7gxYzjNYS5jDZRQS4E6uckyIcrCXfRkS7yw8DkcxBkeURIT&#10;X7oz4ENqD6hE3Hh+mzFRFK4CFxtpTCwGglJb7GJgJ8Dwq9AYG/NoZKZkkieeb3LfwsyDQ2qjgtiT&#10;psHLHhk4bOlkKp6EeKKZCAyQFWcTUlQFAYJn1YlxKC71PQ8hEaw3NNOVqDQE0JTMH8Paqi4Ws8cc&#10;IEUyWC3kAGaaCnkm62JpzQmYWp6aYXUILmjo/pLvGiAsNSRQZbY5JDHogCrJJCM+4A5Brdji7AW+&#10;6fHCKCIA1YORC5gttfHEN95U4t0dQi6VvTofJmuCXGSXJYUm8rZmFcEC6h4WjF3V2rliIcxkkrFs&#10;hQj3mXJPlsKZm7C2D/W2CiPMmDs6joLGj+ce5Tg/EoVcS/iuFW8JuQbJ4EEFFdq63K9soXgErWUR&#10;HZxx4Z8MMTmUiNtIa2yDE0hCV6wz4tnlOkwhzB5Dkrlv7GNyPYlli501Q+gyxoc6YYozxFfykJnI&#10;k8EYsjMjc/ZYJK++Dy3ExvLGJgY3pGTUVuZMShRFkam9JPNqseqHUNJkMMIyWMjvX19xkWAXwJ8a&#10;4HKVOwcOOWcAcFVCJyqjTlJPkEEb2J5MTJpMBCMGBECimT1mdeYQLlgiyEBUT/S9RJNMFArOpotj&#10;gjiikV1CRG3Mas9Zi+JLIj5mrkRQORRJgK7TkEvvGiPoaxgh754zVXrh9zgcjMiEI2Y16GCF8oEw&#10;OGTb0qvNJIueTIpwXK8WdniHRRSaiJeWObnAHVOoiTfiPk6QVUzbKYGD7JJdWNV95mo7W8+ZPHmv&#10;5VkfxhtYkM6sFLeM+H5cfN3GWBkqi36puCAgY1PmTzKvtrmdwwyNVdAkikXRqCJBCEHsSKulItqc&#10;o5QSkk0o4NT6XC3qRPXxBqiz+JOE9EE1AAAQAElEQVS6+r6PKRPlx6c4W1+xZ2nIhNEmHDXLMNmH&#10;eIoysc1OW5Xy8kIwBSbcZ5cIg8MXGzjhpWmy1ch4FQ1YMVj74kcTl6yCMpjFirX5eslqvnOip9WS&#10;/Pz951/7vq+/f5/f//v/i0g//PDDMzcuAZ94GzfKVqAMpEw3w7fQn/mZv03e/4f/3f9ems8//6Sv&#10;UplXYHzuaWgpIRQvIVeVhLsnZ++DcIcuvgNnzgq3VBIA4sg7Qeroeul76nXuf/6f+xc+/Ojjn/rp&#10;n/rgg3dMd1E1QAiR8VQ8jmn9AN/nvL5//cFvfuNnfvpn/8W//C+8e9fXc1SSS1F/YgxTCxF4Vagb&#10;IGZCkVrUEFhJV02IodnlJBei8gMRmuCPJ4z5bDX5ZR7jWDT6zjmjKtsCXKMsTU3QF3Lx6a739/2A&#10;aQsdzFdTFHDGZugGQMTaUyYYdK+/qOTwb9fd0PI9Z07aBXhsBrJg1td60YfJfQ+RzWBOPYvnnCC0&#10;jSnc7vuuxqO0CHdvoTYU9IrW1eUI4w1EwgyIhbDY2AzEUxEEQYqYBgylrjozk9zzKgAHMHjx8pxD&#10;pL7YtM9wyzOSq30y1/M/+/pNv/431aXvfvuTF37x9VCSZKqMQ8prrb0WYyMosSyq+Zz+7NNPv/b1&#10;7+NHwC8+3/9qDI8NPnFtF4qGzb6KZBies8xCwybMul+aAjgOx8T18u5ihc80/zwGwAl5Zny/vynI&#10;d7/1na9/7ft+8Js/8OUXX2Qidhh+y0eFlyKx+JheuQlJ4lClw2FQKv/EH/ljWHzx5RdV7q5STBU8&#10;Nztxto9gK5y1J65dUKgmaS0PW+akI+ymUKwcUItv4HPuEUqhhlBmQrFAgPkWrAgFq9EQH4R9FUtI&#10;u1JBvbo2hmGzd1lvQeccb2NpqeiEN99/9lGC2bBc9cBg71ovg6+NLr0x1nkLYRVBgQNiVZK66GBL&#10;OlvHM7HA4O1zkxA5SghdGfUL09LlDQnygCspgifZtn3OIFiLqPtCyIwwRO7elZk1l10GROp+ET1p&#10;BmqbRsRkFSRq9501+BVta4oJ6nWIPfgN+hywDJuY0LyJTOfhrdf7y107EfI5M4YjL4ctacIxn5z8&#10;m9YMRq6+2LUYy9ggWQNHXzwLDygSUcndZE0UYVURN1LQcAf9pggLoXEx1JzHePOyPGGlvVrFqkFk&#10;+6JQpSEUQRcnJh/NeZ3UoGcBEBNXmJTkgp1dvjVlxrK1lJRqNkAzLpdoTFoiZxHLvbMPIsMQWlUz&#10;G1ZUb7JRXFDmt6Q83AGAFMy0YJHqyLN1HFwcy5WSQ0C6DPHg5SFh62Q2Ev2Z7CvoxK9DySSKa/mA&#10;AoJxnjldBYMMQyGxrceOqQs8wgBnzIxPdU1gFBuHEM/wIQZx4BQBBQembMPtW2d2K+EE0HNGbP3o&#10;I6cGvGYGN9C3cna/9OvrzWzMHUMFTAhiUsx6mullhkayqlkSW9X4YbUHwmvx5DpjyEj33BNXt7Ql&#10;g5jl0kXQwEopxB6gdrq0aCc0rJXN3eI4ySwL/Pj4BRL95k0RNKOID5jkZpgCwABPQJQ2iyGU8Ccu&#10;mmcUkxYggPotEL7UpBCrCGO7okxiDBBkXN4hXvcx6Jihw+iwzhlLZpuVaGY6SyAkO6JXpgYVS1Sl&#10;uALDgNns0orhN7qRZqqpVVQ5EyYxgMxIZeueAweVdhAuS6L5Fxepq7vMyXV4O7Jsi/Iw68TGI9y8&#10;sflQ9lwvNfcZkJFbwxlO8SVZUTJDjcSUApGDWzQlyBu2DvgbHutgLoU5+zsapDgghCB04Y4jFQBz&#10;HW0qc8aW3XLN3NTBNhyVAtpl4S7EjIomlZ5miZyLdzfAEMUhwK7W3aqS6bvsxspQBmORRraqEJIf&#10;XSGE/AihJItFEs5tyyySrSalKJMBU0TW2PIaMgW7eoAt6ossGkuyS7iVMDlzrmpTpBJ/EIwUuboh&#10;mLyqYNLHiNA7mRmeEegQkfhTLSYoSS2y1QaACTN3i8iEg9sJXhxuchC2UYSZ0pqNZu+bDilHZ7gR&#10;IRJyN4Dc8SzA2dq75AYEtHCNBcUABAmbUSgI4MWURfgwVGorPHbBa4QosMKRnsqoJ0M14OloI2te&#10;6mLBLCBS1tnM/fpqClJvk5mAAxzMMsmpC35LAoEJx5p5UtmQ2ra6ggGOhJh1IlZQBXFIW8KPzsOa&#10;vAf4wS1Air4FV/XV6uVgU+9GLhr8E7eH3NHOwtWFQphNODq2330Z7TMdNzZOEScpe0uxhB+8t/qv&#10;zLOnmefcbVx7nt0uayYgEhMqrpqZeFt0SA3UdoUGoTnaDHIYChvNuppI+5ZwzYxiheeQ0EcPLBpP&#10;KNLiI0p8WQ3wKvPsfLSyCvwIftbYddOn0raHBt7Jk5o5859o1uq0K4Dd5DNxA6HiRlRJ0R0eujDZ&#10;xarhLysV9d9F4KpVq1zav4yd6r6ul0Egy8Y+w8pnbYPIyyxthQJxOG/ffoNClWK3UoRqBtYy4yr8&#10;KQqztoIunkaw2Vj2AozLOz9EEvw9kV1n7qvqkWkjMBEKhQKsFg3TKuhSm4GOdrDW5byZY7UfoKx6&#10;/JtFNYeH/mZViKh+hwhLxjwx2GYIvkdSySJcQGck7R26WNf9+p7vaHAQ2rHU4BvChMWOsau9AzJh&#10;grs7DW5ES+I1ggLd6iIdxEXsMtzdtnwo7Zob1XpmJmS4wSxctLYy+aIQVkPxGD35CuVuBFQEo5SE&#10;WBPzyQLNs/asAmGzwXCDCTYzo1IZW0wowgZSRD2uwrJ0+PBlGC9o7mTKglmm8SgMp5qzOks06CQC&#10;IZ/krEwqwg3GomZ6DehvCMRXMOd97X+QW2qW5YiImNtxAW0PW6I05/SWTo+Pmm/E9GDu4icRC4YY&#10;pbCZw5Wgh1gPfvfL5IZ8Bg61ZRUsZywAqvHeyDcrgKhyhJ13vibTxbGdFWJc/oDvKlfjAjKr4Npv&#10;LnYpjHkBRVSriydmEqh75uJXJI6eM40fJSLMsvQkpTrnUEU9H8wScebkNpDR633sXiPD/KxSYsNX&#10;u8CWcbRePv/ks4+/8uHl+i/9vv+8Sj/8y3/4/f1eJozjCr2yDYzEIXWfO+eIhwIx/eee/+Y//8+5&#10;3v30T//sdX1YhCPMk05dl6A4U+Vss1E9L61ClIFKtetslUgZvdomX/RFjp5yQ2lZn9PSt3/hWyfn&#10;b/2f/6akTz79/Prgha0lt72zUtxsVQb/6M7d7vsc935x/1N/5p98Pef7v/7N91/eMXvEdouOKBr3&#10;hXA1lUJRUrNGujSs4fPYq+uSS9hIVXzrkEJJjFZEbE+oqIAWbYbLmdPYZzYO0FuHuOHlcx+iZM2c&#10;Aryq6/8PMbI1ZxDOltFckWROJrW9zAzx7bKy0pmX/Q+joMykrQXDtwGcbL+RcaWIQ1yKs1AlT701&#10;82G2kCwq1eI2S39mQ1R1N4snkMnavHUyqia+ZoYoIefZ/7TKgG5fdPYedZE3P5wYM94ljWK4s7ZE&#10;zR7Qrmo0W3YSpVoU9zvf+Q4Iv+ZX/6r7+T+S1cTzxAkh8R0m3AOi4LLvu2PWwDnVXa4//sf++Mz5&#10;1ne/88HLy+CHTuQAMcI7siEiNYSH/WLvGt6CNK02zNY26bbyRjQse3F+Mo5s8eYQ+eLLz+87f/Qn&#10;fwJBv3wwzMktKrZqw3h9JbJrMQMSHwlzn5eX/ta3v+3ox37sD/Ar4Mv1woqFH8DAl6vkGBrJnK0x&#10;Kc4wAahOKBrwKfvinNG8VFv41Nk1qzkHT3cBRXiBpa0Olb+u6z4H2xm7u/oaAyX8q+gFe8ue1ROo&#10;W3jxvu8jXi726QT1+KoNVAH+npuZXgRbtPho3IbwfQ8CG0bgGmOmAqMpzB27aoMnyJTXQ5EwWDPn&#10;qm523FkKLy9XwbB84Gh1e5er5WrYRNt78iXQadTcbSHP3p5dQBERuLsKIlIxKrs2XXyxyySEQ87A&#10;I2vmcD2Z0uNkYYHr6k1Jls5hMRJzqDInp2LZBqM5XsUBzqQTSqRwNdGcqpfWy57e8MKgd0pdzVEj&#10;M/Mi41A8XsLzLTSF6m62QBcyFY2NBbO5ZzIz2QtppwCRcpZblTM5zJ10kq7q51fXmUFuu+qFgp+M&#10;Q+oUlY4gXhq0O28Jk341qBR/3HzHs6Lhz26Mus+ZcpFy1TXn1S5eg4WjDI2ryOhJDhnuKOBIv1JF&#10;zom5I31C1vZhkuulgUUcDORlFk0krZ28d4twooU0EoUJ5TgSViVMxkUAWwfzYh1VUUnUY3UV+3Gd&#10;5njtvKYAdgOEAdesiPg5Z68bLMb4nFNFLJXKWedZPYMWFRomohiIt4OKyvdV1KGoUh5gLqwQJqAq&#10;sA+4lKOFP5z3pgDFawINyC/aRpPNBOT1fj3Ul/fiqi/TCIarx1YutSxmkNlg+yvQt1zAlzSc29Iz&#10;d8A/oYuMkomfwAlWWp0l5UBjOSMQsMJVLB2kTIdsdoLDvgmWBo5CD8QXxdo/JSxCu7dcQCcnuEms&#10;LZhy16aVM0dQCDnEmjKNwHiL3k4EQl2TaZBwawBgPmsBAvkJe3E5MyBbYj1hCxw9Mw4jPS0Mk5MZ&#10;i2hWFTUpjrg5ltDOufe2htwhjngVxMDSmM/uL7fIkBf2lkeZTLPkmIBgpGRmC0IAqGkCGnTk0Lio&#10;rgYwMJCrq55pKJVNn6vK4omEYahc7Wa0BSGhWIwNQQSiGyCEQEQjYo28hhuTO/6jYsYSK0QdjKm5&#10;eAd8SzaVk5vVqQjh419CNZldykh5ia0xBE90dUs7EWVvyNmgR9uYU/w5iyJ5WU3tLtOcVwoFgcgJ&#10;9mhFGofqcBu9udTKgIzVOpRxJysYZLZopcyZHOAYWnBB6RQ5OvgxlTYBRAtt3WFharOBYNRkjrKh&#10;wS1pleWBlhmLO+9aqV0qnKOmNkMpgEkGs5ikICIq+waNlMBs8CCjTPhZQpSQC3e3a5MbEmCZxahH&#10;1tL2WDRMJ5QLMqgbYtXAIdYSwFuiAmwM7eNc7qGe4PQuvkBbYflzARZcK65qmyv9LSdSmUgz2SDE&#10;4vGGsmUGcRWWRCE4VvuBRV3QwEEL78JoPwBJGTNhVJxyc7K4+65afvSQoN1OmNnUZliPZJkUnLyd&#10;ITYFeLLjHqIELidMEi8ibESZwzOqLsxvPoa6ne66UEI54VlIuB5+I7ha2WDAnHODf0KmAGFYZjss&#10;symMNh6JwEPeJROMNivuiEnEqabOcw7nA5TfzMhJkoGTRA62qKbw2tMjo1gV42uWKICzsqyD+eZC&#10;KQpbVUELX/r3uVtPM+00F4tiGXiI3piUi3yXMcrY7ZJYg/h5mKFmiCCRReYRc1I4uWyLthfbqtUD&#10;gJ1JmtvzygFEpA09bYaTB9KQpH5ogQUwcxSBAkTZeBDI1aqx7H5SG2oQ2kpwk01vUA1GgM/knKEj&#10;oc6cg4lKlsC0edIIeISwqO2YhvmbAyKrkDMrZ8pyFd/+5mAuTAqWzu7DE0TULzMIQyal++a5RbZO&#10;hOtMWDssdNYXOVKtRJRND6MsnhC+8m/b8ujBYgAAEABJREFUYsQ7G3pOa7GNQV1ggsWMq4h/t1GG&#10;BhGirL9ZkLM28n12rWpbMKidDn2vbsR+40FxAt8nYmaj2NCjWPtShJCZj8jJ3tPuPq87ecqZjLRk&#10;gFpA2RryZ46AZAXJGJjpGNR8mzC3ECQinhVvyezixkgQMRlpZJpcfn/zTX2qXwr2pGx3t7eJy1WN&#10;mnG7KG8LD6VGetBYP9CrzSkEdkoS+zK6iu5SWLJroMsEDlpSRKfICJZ2NLuWAtqs+31U3UM5shUo&#10;42/Lh3LcojhhoEXaf9EnFgZrkhm2tgwHUQOsBI4p330Mj6wCWAcbIwa0zh4rKFYmDqIhkZnR3iF2&#10;9gg+W+TMgZ3lnAzfnnCW3DxwZBp4i4VbTRwwh9b1klHzNFemShvTZVM4MD2Tdpc1M5Rj7nvuIWVB&#10;O3DL8PNQcBpVq/ai8Vc//uq/+W/+jb/21/9nH3/w0Zf3lz3ALYgNZhhxt7P2rpdnzr7y0Vd+9ud+&#10;/lf+8K/4J//Mn/vy9bN6x8e959xw0iGYMiMJIKtsFxBEhFgiVVl3bvI6wfhZXpa7XdLIXvdguBoA&#10;CqPJ+eDDjz75zid/19/1d//ET/7E559+XnW9u/iacQQ47xnKO1Ae0g1o2V9pcl5fv/FDPyT5d/+O&#10;301hv/Lxx/c5JWIIW2UtXZvezHkLHxB2fxdLj35jJMa3gkd1WUlPtheqKgF3hoXHGvYHbalcknxd&#10;J1PWNm8JXZXZdr2jkA0LidiuKs2TeeFqsmGHFN/QRKixyCxZPSphDIRSJWqEgfGp5kw8fXG+mnBh&#10;mU2WEuHNwiBUacCx1e2nCYuVH+TKRGww8kEtZhkGwz/3I7C9kbr2XoItyCU0s6RhFvscqiXZcEr4&#10;0n5xDWWpXbpPHnEJD4NGaV1RRKkjEGuzmcy9lpuBSuqiou9Z8n/qn/inJFVvDaJ4GLlk4W9Cmp4Y&#10;gnbPue+y3r++qvWP/4EfB3mSwioQ8AXK5mpbRlrAwBmDCnfAZTr3uQl0cIk1affr+y8Hjyq8RNvb&#10;qmxTPC5s9D/xh/5opC+//Lyb786QGylE68aL6GKyZcOHl6vfXS9ffvHZD37zG/Q/+/KzeLrgQ5mc&#10;yn0GY/ztNvLE3LyDCd9si8AkAZEzoXOzu6WdEtPKXawHRVRFamNHZh4CwIAMBIBn5sCZpDWGFR2G&#10;VgnPholc5XFXxM1YWcaFdLByzmAAtVi9tX3i5UiQV8eZMbFl0RianlcXQrAdMDzLS7rZZPQklh6A&#10;bTZZYtYA844niLCdMo5+1+Z8O4ewQj3n3ig2Qbi4LCrIQFv7ZKKc9U7EgtwuysNRUJvYuU+W5/ax&#10;wEc2ksdmQwBYqgKmFCxUXOIZEdEQwrJsv1A1+K8J9tyimSMgBl83ZvcrF2EceMtMJFyzZUi1E6Tn&#10;nBHT4YnRFDFUpSdMwsLgLFJ5jVGxVIOTqq8yUzBi3qQzofKScYutSVJWBjYnytkRckm4DSGHjsvd&#10;RVOwtDbB9RJeCA5pH0gxvxLZCxIWOs66t2JaB0Jzqjmcn4+f1WNXIGfr9r0x+JkIjaIJi+CXhgMP&#10;wneZaIERK29k/mCAg4Tl64zt6rexuzZNQecmtAQizto3jjBe0wlg0GAueJ2Z9/ft/T5wMK8ql/j1&#10;FufDphiJ4k+6W8PGdNmlko0hmEQHNkHVEXIWT2RluHidiWEzUENn71UtJJEUF/anbRfbYcoXaHjg&#10;npytM2zX0ljfr7fm7KhEJNIX4p1Vi5Qz7/YDxUCBhzY0mwSVbPRkIEZfMp+LOSSocs6E7aVADIMu&#10;mOSee3LnCD6xVCWNW9asMwg2si5+f5Cw2pCxEFIh0wtE6RYiVZk8H6uCGEN8dgkikrnMnODgkkxT&#10;VckTBkC43E/N2HUih8lA4p5TRUBfxY7ElNcyBwdHNApgNWdIQeIozgPXjxGJKhlNJEKTFYaDhHU7&#10;yJ+YMBrvsgxtqI+1zUol0AyWywEkoQp+gVpOLGM18c4LW4zCgRS5vUY5m92INE1SOSdyyPLpQNAm&#10;UCY0h/KCiihopLIHe0SCulLoIytI1p68k8MiGsxNK2dlQtkuzHkZBw1OgQ+xDEPBAUZVPZm2pUkQ&#10;Wi7egPBapNW1RJdsVhM8F5AS4Y1Esi3Or4Bg7wSlTOc8MkvNrDGLtRS4PG6ComWeX+Q6rPbgaST3&#10;TFmSTbVwXENsZyVK84xkmAx5ybW5j2x3X1GFx4kqeFjoTAp0ZJc95hbAxNtc0LJOU8V+iEkqOYfl&#10;gU3xeaSSsVQGAS8/qOU12WLyHvdKR3EVz+3YShgAwt0ZFdOxfk6G/hm816o4goyOZb/wgpvIxTNr&#10;JuIihqCFZJUSKRguJhp9PGC811B0iDTFOr5KS2kBiAUvk8VuJxHdJDiHdQWmogETLYRH1qZgbxBR&#10;uQzuKQtWC4aeLs/wp7wP2U0gHZeW33LOgDcPiIzcZdrqoTlDH6mtwVA2IUr3MFNjWdFe4gymOOAs&#10;oOO9Sond/RLLWxOwFWKhTFg5QYwR2BxiQ4KMCdFUZj0wG9ThPQmVtxs5RaytWQZbYi40RCztmHSg&#10;07UMkURwkKA3YCxwFcsGe0jtVdYhOqk8pqZ2IEmxcbBl04USIzq8diJXN4QCVG/8sHxLrc2/pYmp&#10;a4NCzQeLoCtr4n5IoQn+3piB4WI871uUHoG003JvUHJZJEzFt9+DAfqSVWXzEiQOxRABXTz8zUqt&#10;UNHkmWtBw7YQJlO4eje7XWrsBmze6PvyDB/vfErq5gM3UXnCSSpZE+HB7cbG2yW1Ll99KcZdShfN&#10;WOOakcT5z52yCosyDU6DxZzZlnCvbv6pw+6du6sx0jlhkCdk9T3niQsFacZVGeO0etnCTNzdO7lk&#10;dWbwRoxBaoZJGLhdkmqJm5RDEx5PcQKCyzs2GYCFf8h9oI4REPzLFsVJq9LG6NrEz51MAoMkPERH&#10;O6Jo0q6cKgwT05CLCJECpGZK4KKuBrAa3aCT1c1XThDV3fhjDypWcBiqMnupNivEm+G+3aZfnSo+&#10;aZd2ue577IJCngdIWMhm70rI8OIVPnFVwJ/I0paFsxRyzm7qe1gMDnreyqCAI6gE2yyuDKi25RIa&#10;v1lONpEhtrYRLbl5VsFxo4i8NzZoGlzH0Jp+uVCaIMh5QO0iBWq0CNJk6ON4cZ4MTgDuvzUSimCa&#10;xXMqwaokEONlM9g2NdBmWXJZYqaAjnLmlBHZ8gwZWzuFdPa1Zr2/3+SEaZaFzUTdu2nAgtO5X13N&#10;s6lsa6HwsohdzlQbx9dXHoBxTRWyVxGSTMtAbdUZwqaaZrsb4FUhs+mT0hnpi08++4Fvfr/m/Pbf&#10;+bvA/9rXvvb65ftqa/gRFNikJM3y5g4Bkb1f3r37+Z//OQR/6//673L99NPPP+gPiBK4Ai5uvHEL&#10;E3kyZl+hFsWi+3wiVS3YRMiBZB3EVkacg7cstFXckDGyzlrUVa+v7+ecf+m/9S/2u5ef+emfhoqE&#10;SkwVrhbhxxbuojZHVc+XvdfX7//6V/+1/+X/4n/7v/nXP/rKV4YWvE5NufmWwuJ8VWPsQz6JC4TK&#10;MJMplr+Wy7t+QVmwFVUxMuhKcgm160WbjvooeG/xJE3jzpIh3GyGwrz4uPTJkAiyIzpZl31mCwkX&#10;RZLt/VfNc6aqVSYnrphNMoGme+M29hEyEOw1yz00DLRhmWTMCVMAhJWM7+x/4UXVKDbS0Htej30E&#10;cYvZoXYqV3cl+wtouM3wWHOAZ6D0S7nf7Kfw3gi2de61P3O6tsCZeXuq21UEBZWrdr4yeGhJZ2FE&#10;Q/AktNlsVpvCa3n8oz/6j0f67JPvcqAXpNzxWuIg6m21KwyciwNVWFzf+da3ORx+w2/4j+hMQ1Qe&#10;aC+yg28tNqr7YQu4EHPjBU7y8vIBiWys5vlPbNbr5UUkI8E/c9tTbT2Zg3pd1/voP/Af/Ls5Sj79&#10;9LvdL+2+1JLMXxZe7ABlMRgiL9f1gu8f/WN/QtLnX3754buPq7rIzJi66MnORmeepK2JNl+bgUci&#10;KfqWVVXam5Od/UxAtgr/LjAmM+gdj5/wEqYYDR1AsS4ZkDDw6BT0UJmh6t0lqrYJgwc3ZpDOAtiG&#10;luw1jMkv4rrEJE2xfoKQBc8QSMwI3KuPlKtnoAfYxJDFFOnisD8OpEgeuNVAT8YGE3J5xd5FH1iV&#10;+npnQBysNt5Kw/Y5584hS9lUtnbvWS8vTTlkVfejnQ8+eCcvtcLfwpHRtQ8uqd7gBlwwvCxjw/J2&#10;kQTKhyMbTaIuni2+ByOyGxcv3MbkjEBeqxbdEuaV3gFnS1WN2Fsa6iGUiXNVtXhMPOuXrFtcqu42&#10;9psWQta8LUwLVsqIek4kbKiy5jELjkUDDf2+dlnBal8KXhuD4Nivh6tMfmcK+Syxww901pLmTOsu&#10;owGVyRHEsonHGB+9XC/cEwHypgNxCGJIRCXxRivbGv5kATdoXUUVkoztGa4SBo3zbG8IxZjauCzi&#10;zeHE2wNnQvbBeIVrW3SsApsUUSikxsIZyLxcbYkQVWYRV/fQUVx8Xtz3uVe5iysqE+/gTzVEtCEE&#10;joGR4dAM90W2uLtWXrasbdAdAhh3sagoI8xXIReEz0HbGcGSwxlIytptm/q2bBTrI10Xz1RWpCDV&#10;tqiLWhFCtWjbN6nyom5czzTpzJA2KZP5gwgXcm2wOB67Wc+kPApMPJlSlUmgugW+me8EAcbc7sNS&#10;LD8sbs5A0UByTJES/JefM+CgohqsRUgjZWOSkM9IwFEUGOL1gHsl9Xfqfc4pqp07zCnvW4kQevMN&#10;4Xs/tTetA7CtgAUn8m1xd6rpTL+0TsxuHChjfyaxStGMJhK+XGQwq6q7bdAGA9jgE5yfhR0GsNgU&#10;T+EaXDhDAoZoeO0VBegMzEJhps+ZGd42W2Z9szqqRRLUQa5rZx9gygSAjiajku3nIpNZbmyLiYCa&#10;ZK5b4PgExxOyhj6KgY3dRRqPMVls+hElgQnXdXjcM0EClM34QWAJTe5M8dnKZMoOeOTJQo1VJ1zh&#10;h/3JYKYq4hOJjkPNMHA1poI1ZiQZU/yyg424a3Fm3ZeNkdwsiMzWSKYxZPDy8sJmHtysC0hTDByU&#10;+5SFITnV9oa9ihd9Ax/hZUoI8xnkymPdfBmbk5TAqb1uVbd8ett1cwMIC/x44WjX82dW8LI130kG&#10;BiuVbGVM9pqpIjuixNAdYCTARUlbT+vFkMoy5swA6RMko7HWFDSDPcmjR8iDPAoCeG/BAMOqrrj6&#10;YhiMZ4jm1JCZ3hqYQKxu62mIgQlECM3e3oc3qqA81gjSxNAqMaU0Gbt4BYhQHlsAzJSqmAX8GMbU&#10;QS7C1gTixnSrzTES2ZQl2EyMIabkClOKkxDKXIuVS65nnTei3qK34sIHvyWAEMWiKbsFtWQAAwSM&#10;zGBrYexzkkEmo6tmRa40Bo7XOYP/ZPnAgLJjNXY9hSEmJWNaM3MwtZjQ7kXCmHlpPhowYlOE0azQ&#10;2j8yhwFduUhTtgiyb7sgVG573FWoFfl71WqZ0Rsxa5cAABAASURBVEyGFKqB4oVRIQewusrFoLjF&#10;9t7w3oMiPmKlziQnMMWuJINnGJjUXN3kPQIws/MbPssgEQwxlYHrFmWdABFJM01c0jEjiLPHgxmQ&#10;lm8eJrPOO3HROWlXddPBtbSxw1XkxD1lUABBKVYYatkD26ImKYnHY3vFzZFnoYWnsdV01z0zYb5Z&#10;TwtofFEvnnkap2t4FF68CcWAICQSQiCNpBLpGlwX9jkzfJqMdovbY0LHyxFTHr6uRI9I2VtMZRBl&#10;yzEzgK1d5p7DC842E/jmj4NUHXKnmOu/Xl6HQQA5WRuQwVijJw+JKTCz2+Ho446J7Vn93LsGh7ht&#10;FwkIV2c2VRNGGAYRDKVhVzwdUTJZtlQcDxsFThsQU1FOSwTUrF1ffK/MhCccgSEHCrxwv3AZvvhs&#10;TRhW18zs/OMHPwkciafNTfnMgR+O3ib0SIglWsW9lasqFWNpiNJ2L6ESEy0/1cjgHcoWKNFf41FM&#10;whJXpaiSjbmLBSM+IQOpmbnvWzbpJDn3PdwSmVgqF29HquLy9oIIODA8xnZOhhnjrOAV5/V+lZF5&#10;59+SMHxouA61WheGUNhTCoY1wK8DsKpq73v9TlTdO6p1AolE7djLKhbUuXALdJbe40q4Q0FxGcaH&#10;WO1tbBkSA7hMTUkw9oG/1e8ay9rhuK7tsJ5EC+aSI9AyZAo4lEnJzxt3dIHCHaWv/m/8s//sp598&#10;9kM/9INffnnX/o9QyOHKjAkwgLXM1QXgIqil1/ev/8xf/Itf/+r3ffs73y0TPKzf3s0QKI+kFUrF&#10;DIAEJcicIGhgxL9nPsbKIHPglcxghoSBqsG0JEvJsbtdr+/Phx9++Ivf+Zbsf+Nv/A2pPvnudy++&#10;uanSCetRlqCjktT87tCg10t/8f58/JWvIfvP/PZ/aGa+//u+ds8xFLvm3N1XVVEO24X3TpyMdXQ1&#10;uPe8fw8HcY4g1JyT4y1El9u48HjB+OaN+8zGfNCoFwspkb3/EWyqqBy5ToJjrbTa57y8rNyt2mq9&#10;RQ6elbxcu11NgtRmjkxjW4pyDIbRvScGxipJE/7cVd4XRFzX2RumkstQqMs4y4nY8FaxdrS3UvH5&#10;krDl0DFA6lKYWNy9I5snM+ZXwn8ncdg6IjLb4dFTz4nKFJRpG6khhbFtWeJdmwdLC4Lsit1Fh2j3&#10;Ws955LhjhzUFEgl8cH35+sUP/8ofxuOTzz4v637/BXm0/VaVQFE5WmC74/dqv/vgo/vcf89/6D9c&#10;9e67n3368uF+I8VXEVEoE9MoALqq+j6vXQ1xCLurQJbu+1RdlIMJZZYgKcFyE+bmqmqeeE5QzzEW&#10;5e/+4s/D6rf9g7/tvFKkvD9fCihjflgyC04tt3IDyuju8ueff6rqn/yJnyAutt3N8gJyrahdfa8M&#10;WNLrq7or6MCSqnZtdItfRTlDycv240tYugaqHpDBB/a7zywLmOU9i4LspTpSmWBIjEHouiUPg1VQ&#10;bwwpnap7tTiAUtVsOtK3SdLrkp1SqsxaE1mGxWHqNpufJCfuNd6uS2ZX+dzOuUvK69Fw17MjfF1V&#10;JeyhMUq5uirRfQ62oNguKMhGeN9h9e8L8819tfbqZdeyEG7LL1ji+Pp6z31YRXafe848Oq9vFFkT&#10;wxiFMEqChf5/PP3rz2dZlucHfb9rn9/zRERmVlVfqm/DeMaetqe7+uYRYwsbjwYBBtkSwsBfMAaE&#10;ZXvG8xqMQNxkXltCCInXRgKBuLzgDTYSGqTBmr5UdQs83fbQVZWVmZWZEZmRERkZ8Zy9vnzWebrZ&#10;z/mds/e6fNd3rb3PPuf3i+zqDYGkVMAr3j2G4vs54ObrCfXBei3JJpwoUDHtuRyOQ9P2tvyuN4Da&#10;XeV+BGX1Smut7hFaItjDuTHA62GfKhVgznmeBnnZAqPtdZJS9jque7pT2BVKWRyxGWv+dTQNhGka&#10;TXoCSdfgwGsVKjRyd/Ye1rITTl6L20FMEMVZQkhcj+0SDaowD6k6G9wWfZudwbTFxPVIHTc1C5Rw&#10;BVcyc0xfKgd45eJglRSiDJOcsVRV6+CvSAx4eznjfbhkjKVV+6FFWfC2a5wky+1whKaqCbMRdJ+t&#10;muz6pMjYiYEwWq5VgNsS0M3uAsY5CRU3S4tm9sneIZFaHdOGAapE6jIm1KLEypGvQrrqysWhAPsB&#10;CiNJugozY91RYqmuDvw244XaS6Yr7LAfq+zdHHLCZzf1mP/HkTICJNAp+ppu4RmIWW26EIu4rlV8&#10;qRAK0WVyNKFxlCUSuzhMn5XQJ+/KC6/buGS0Zy8XqnRqWdGoB7tg4PKGUW9cmk+S7iGcZO/0Y7fL&#10;NSkZFwKFJAhNXCFt+M9itqBkzrmsDjbAqMq+XAurkYeUxO3DgkAidolGFDIy3HJSoN1rLVMf6tFU&#10;AsgrlBooyTvqFiKwNZyFBQvQrs3iOXFFyplXAtJtym6pPLYKIHBhI7U8kgVPTMp0Vmnvxka1TCD2&#10;nCVDlaPjm/EO/4SKrmypVNE8i1nMnaZPTr3hwkpr6tBt1nywtcvQCwZjZm9+lbObpAz6zJQsbNZa&#10;cMCFGXAwMJ7C/mHw8e1EHJ2H812J14YdoYfb5u7o9Kp19li00q3WVQ1MFkVLlUVh0QRVB7UhhWhZ&#10;gHRiYWyYrxgCwI+s7Im0odptMwR3rGfesgnZgGEs0q0SayoCoMRFmOPfTRKSalayBqMYBSLjkOWC&#10;V03Qpghwn8Aqd6EXwIs5jWsxW7u5z4OdVWiI5CvUqoX17g0vWQMi+zoaKnZEactVFg0VY5kg5IqA&#10;JB1jjwFANVVzLRc6/Fs1EOWAc6ZNnSyEEeRDDbhtQvYkMFqtKnwJ7QU/A2FTORkcB9AW3otRW/SQ&#10;s3XaWMIT8yBsNFxsSk9fkAkDL7Z6C1PMCTHVDekACz/OlWyX5qk3tJhB3LywNpUZtooF87ADWCAx&#10;RrsefWVo1bWY1TVR5UVsoSZ/Ki1YSFilZpPxKE1bi4VvS1oKaWK2mZEZaob4VcV2ccfbWuW1qkfX&#10;kgEs0EGbGnj4E88lozTPFjDonWzOiEiyu8NDHXVGcFKMYIBZaC37InmNBU64FzZS24WTFmNICKe0&#10;hHi2VnRFl1rtTLFCbduUtkMT03iNNI+YkCZTnb0X9lZFLGey6PEETTBYLpwsEQ4wvDtB/ki3TINC&#10;0IOf8OgRXJiqEjPPVkPs4H4ywq2MNSCSFq5meTAPTJS9BB8+RUkBoviW3IYX8CzfyYgZGanMWeRG&#10;56JNMGiFYSRiUdzu7QV+Q8wmYVlex2HCBD3Fh41BqQXGUGbQs6HHFsftxkuVKdEqY8qpbDTs2WBK&#10;dKdKBWML7Ri5YAVTg0vQWmnQLGildto1y2zVMX0DUQfhyZPunhQIAGNPyw4zfhWKGOCayq9u0Ugg&#10;qrVci+plkCR6hO3NjgBG3rHYmFHsHBcQFlHKophzIuseXk1CEKTfwl/C1tTOrjJAHFJnKGn+rx/w&#10;mYTAHDLNG+OqKUR4cMcau9KhNnA7reEz0vPcktOsHfHUMnQtGj4tM2sYO1rXfdZR+gEtQok5G9je&#10;JHdSlXHhejLFS3DLXuQV467CCVzsl5mVog+UXMvaTFz3JBRtTyCRjawl2+KvFmvkKE/istdtgUpc&#10;JKzElnoLS7LIbipo40RYKhJ6sgTZbJJu5oE8EbDGkVeZmmHPIjTUloYSYzAh1vCx2FLoSKq6anXK&#10;vfdp+7aMGMO9G7r0u7ssnqJXSK81OxrWyxOJ1dQUSHatNlpeB/iHX+9OLYO5DGIxS3ur4N+ZAGAB&#10;L1GpKnPmIBBidWPQ+CvYQwBWEdPpq4hprhbC86F/5md/Xrv/B/+9/z6Wx3Ef7VqlSjN7bQDnDbR3&#10;zk73uZtI773/waefP//Otz74H/+P/odv3r55OL+53fgFBFjMG0IcwFOQElGkJVjbcPV+bNiK+39r&#10;WsYedRXp7X1yriLdkY9PLXF7qCehZmbnfzLj9Zuv/9m//s/8y//Sv/zNN2/ATzJfXiQzqc18T+Ty&#10;HWxM8M0vQXnz9Zvvfve7eXf+2//2f7fWTfOrni0tH5gpE1bEa80NkFxVL/CO213dP5XX2z5bevu2&#10;2d5AJdt3HVg9MDFndtzU6TxxFWy5tNbt9vDAjwuOmDztblKT2H26MXDOpuBrh1GIjrTWTL1rMVTR&#10;77KTEDGu4kqfceKtdq+jjrVgy2rSZel2LQyjVve5ZjRhQ23Ny5BXVQcj8/137/3w7kQSKQhbax3Q&#10;cFXKSndzjUrrmgVsFusDRXJ7/C9isos20WTJ1iI/mCjXn6YYCgOq0NnupgNgMIWrF7Z9ngVp0ZpP&#10;iRsM7zl8rDf8gLfzL/yNv9mboPfHukuDBzUYmpZcJSJ40nuR1Lve4Pw3/uv/VYr++tWrp7dnEoks&#10;hPhApzt4cZOm+/7uLhHFGlUj4CBfOPYx5Lr3XjUPidvBw2YcixzbS0f41jHI9Ovdu4fO/tv/5r9B&#10;lE5MxSbdR2BuKmASAm9lt1tV9frV69L+y//4P7bh7Tr3OYtYZfB2IA+UVjGVcN67qUAzTY5UOw8V&#10;9+61DrQurVW3R2Nh1LVGmzMFColMSdLde6d8/QlNyZgRn7Kl+9zn2fvMualxnx2usaBFRtU9pQCc&#10;ACjRyYQp9KLZGkpxiQrhhRkzhb/fnfOcaKq4yYZVwMM+fUr7tE7y2dobJiiluaec7mWTaliMGTYO&#10;HOy743Y7bnWsVs4+WTiNaXk3AHYRVHXFJ7YyCLjzVidb86fBiXAUfIVJi14Zotm7jiqDErk9XWOf&#10;sWBEqoGUGbKSpWNoQGSK6+U+s2HTjctQbuZwh/AbdkGM39dv38p1O+58jKT7fDjPDmaww4TyTcTp&#10;JeuoKOqRcCaSlVU3+CTU0Bh090VzUY407jikJBtbzmRTGPOYXEiwTj+wAuVapKmafMrUACNndwu/&#10;9KqyPF0xBaTWIRCf7s1fBggaCxZiYrV3LFWt5aLJhclh6gsfLcSDRUbrz2XqCJs5MieJkvMZQmIy&#10;JwepLEdemzV5bs6BTqFrW9REVzNGmb3IkmudvT03q7UjOiNM2Z6MJVKs6XKyF5WZ+BNFJVeBkR2M&#10;ZqHKKqSTRNQ9qTV8ujNm8Mav1aGBi2+ES6IlfEZK3iqB4mXPRetYIsu4jRG28dVlsBVkQn0sFEo6&#10;1DuIvWqxYkP+66i11shKtVaBu3scGSotC0m6XdIoDfLsqo4RBRSspsSNsWiL+nEhjIQFR1mWVIUP&#10;yWbvbu5RmVbziOky6NoPJ8TAJc3L2JecKgyYhUNIpGg2jmjXOuhKAooZFXVTWEeoAYFJsgnfA9Am&#10;iFPiIsnMSzZ44BeLYchJlAP7YEtq7BedDGWQwHWVFsIEcHxd8GWrvLsQWaag4i2Whq3NSL5UuJsb&#10;j71/3Yx4Z3vZa+iSDdDEwbbjUBxdkynFYwz3PiFqzTBj39npBQLAs2JEyqWCG04VdTe2MDfBOjXf&#10;g/AuNcly2hWLO7f6WiRRpkG9rTJSuNcVYg2CtGqpmPZdddAnAAAQAElEQVQNT0yULknGmDJRDImx&#10;03w9kGQGKS+pcQwkQzyz25YKhOWyi/QO3r1F6GaYDTGUjI2ojjHIEGYET1TbcGiMBfKZ5iK4c0Ep&#10;HUVM/ErNOJ6mqjVXSzhj3CGH7jFeUrBUEAtikJBbzIGxRimn+ER9wqP3ea51AEMH7RrkJhZ7KhiO&#10;0plg6HYXSwOUcmcIg7iqOGN1nk0HDpyJiURopopBQkRrwkmyOQq8NEFquIxkMTW94RnAF3s4F4ph&#10;CIhpFTZaWK+qZNMWosw8lIviqgrkSwCCPI0VJOPDRzSTbbGgUMoQgFB59bthng2UbOSsExa2EpgD&#10;HAK6A2iER9MghOmoB5WPcJN6KAQrKT7P7eMSB6hJVUTwouFgd6noACubdHJyDfEJaWFHOpOpIEb0&#10;WC3kAf/qT2eHiAQjwICZbnqWla0iLH41FnaMeOdsxSjEJyQjqYzp5Iczg6G9nJ7ZIEQTFQU9DsJ0&#10;rvqRidYqCHVDC248dpe9BGqZmF5uwmNoG4mQcazeZ+LRoLZ0cgEBd4wsSnGylrmaLD0RTOQeDgp5&#10;6BpGcpfdmkSkapvIGnuiBH2CE+r5zuLBdjdhQZ4jmESr1oY/YAODSC2HME5ZESfmMLhbnGqyiyxR&#10;3GI0rEzrNDiZF9pEHQvNWqsZaUHNQPVjJGMpfMGWBKq9YdNhQDrd7GMQqyqvooj2BHz8TLf3lnFb&#10;5Rp8ZEOWIIRNN5Wk3xBQwypKBj9NkJ29+aSrZWq1sMyxgKh07zS9TA1IvjGl2+G1wbDz8u5z4aY0&#10;yvQ6FhiXvbjTqhj1xNUwp+NQPXyJmXRsaxv72/WTBPajk0Nk2V6yYNlUokw1yuAIT/oNMBNiYz53&#10;RDBlLE2nDSvTs/GAhYiWTDp0hEwSnsI8WrXEBIaPsntouExXg0OggDRLtGWX1oEhetH3WguMOcq3&#10;ozz1iyLcOZYBK8s77JkKQMUdodnDqzTUORVlMzBSq/HITndqrY1DGKV3q5x0tHE7IRkh2SjiNF1b&#10;Qp+ke9NvOhohHYrY+ERWwWWfrKjA0lcrX+ZyudZESYfEXcIe8GAKdvEOXssYFLkU9LGLuveE09zF&#10;DRdIgJQGQXjSkRok+jaFa+GalMySD+/yWFGp26qGhrTWsaXj4Ht19z4TnCA2z2nMiO55zUt3buW9&#10;T+EPT0oePoSCTTzsqNlI6C/VuR/GB4hIzb/bbH7AJh0tW1Kpe8suV3cTEwmpK14yhDtzF63lf+vv&#10;/F0I/PJf+At8Q3tyf393d7u7Pbnd7u+e3N1f7Y7re3d3z5689+zpBx+8/8Xnz4H+/h/9Ubu+fvX1&#10;0/un50mVQCtbMn+aDFRXaPojOdnikzqgRVZZi7sx2Fo1aoxJNNyH1CNNrVlJ5GV3T5ogj6/Z6cJc&#10;ff36K8r4f/w//R8OrRefffH06XsqIG/rpru7u3U7ctQdB7k84XNba5E2VI9j/Tv/zv/84Xz7nZ/9&#10;2Yf5n4M+Q7R5jB10WJ2O1iop5+7NZEl7s7aYAt3fPbkd62d+7tvffu+D9589ff/9Z996773333/v&#10;W8/ef/+D979NaT744FsffHDcLOn+/slkVrWYdyjLgJIb9e+ccyuYBaCj2EAnVXPqYNAnsdKEJv3G&#10;y2mpvOhGpoCgW1GJEjbF4wkxkOy53X0ct60zUqfxETNDv3tHcNl9nn1uystKO/fd/c3l43Z4Fgnv&#10;ca6jsKllW2K5jdc8CIDb51ksFADHveLejwYyiKrxmCRa8oLJIjXubXtRgY4BxH8thlI2P5V0zzqB&#10;Wly8gDBE0Rg6BmlOsh2Weq/qv/t3/01JpLK1DDoL9DbtYK3eDmbn/vbkdn9/f7t79vTJuzevMP7v&#10;/J2/U8t3d/d7s4pYS8PD5MynDBjoMok2i5JOhnx274W2qsX35F3EotaJ7PMiibKZJam9DYwLXR1+&#10;8uQJs/Kf/xf/y4Tmp8nbul+H7+9YC3eooHG7v6Pdc5s9eaq17u6efPP27fd+7TeUevXly+Knt80a&#10;KMH05Oal4867SJ4QE4VoZYSx4xzizKKRGOyzz4eTHhMZdbWbtApG2tmWYZhuR2WtC9BLx/0BwQ/e&#10;/+AD1vIH7z179pRF/d7777HGn97fv/fBU8giVMu4UBFCpspFs0XkpJMYOUYSQjeihlKzzNLme6w3&#10;aE+e3D25f8o28uzp02fvP3vy9Ml7hP3gg2+9/61vvf/Btz/4Dj8rP3v27JgJKqVYgkX1RYZVsqpD&#10;Yk2im1+I0lrMrk3WB2ss4iyZVVlcxGTt23HAcIb2AY3ugqto5lpVRgcoAwrnaTPaXsSM1vULzaoF&#10;iAUDEZtUIzszniTTFr+lbkl3d/dPnt0/JYf33iPVZ+w4JPnkKZI7ttMnT54+fYbZi8+ehzvg3Tdq&#10;r6IdNx11dSFCDw5WrVUgly1ZlbsbP/N1N7VN90PvHrMiAW4j2ASppEXKofYz6aHjWOr5gjcpywsw&#10;ZMcyAbvHt7O5NBgudVahozel2iydTjH14jwVjl3lqZZUBO+eJRWzecq9Q9lZhKiwARHgcHEwlflT&#10;RuSI0Mas6MLEEukuAhlHCbJwgVN47xIEIAwGRVGBgjPpXsCZOkQmh/JSWVp6jMKclJsA7VWiuUZN&#10;fsNJRMerdz+4g3bZrCuZ2IGAbXCMYy150TEqZZ9n6LluqGxVyVqqgwUmkVex9XVcQomAfA1cB1Lq&#10;8FdsZ70FNRSkgg+2Lv4oJ2a57Bhm/Pk8Eg/OI0TdTcHPs1HQBWYsow3sIrSZ8VXlNZMIazKQHGPu&#10;y7s7lopYJcW2mlXQo2MkrhsJPg5sOZHFUdivvQlyZocaRpm61HiTFwoLIjw9z4IogRWzdglkowVk&#10;vCwTlHicdx+Ln9ErHofeG0xyw8CCvsP8t8yKNuJ0NshJl5i0E6dWCqsOJj2Y1buNYhXJn3368Frs&#10;HX3Ja0gRF5dc0ehjCDP1UE/3pJa2xJGksFD2llQFOMvbrBvqELLNOC06hLSLDh6c1YuwR7XUF5+o&#10;y4/LCESN2gMZmE+01sLdJZNRkMIZZ2EEYsjOEZMytVQVsEp5VWlq1h0FcZlyG29GkxPqyH6cQzCK&#10;UCCy4kq24GNJ1EeuypiqPDMlcugGVcDkbIrCKL3PNRHngZLuURIJv6KLsLJja3hNDjCk3owJggEc&#10;TXpAD8+FnBUlcCyq7zxaoQ7tmgFI+RTgCjYqn1BIwFcGXIq6Ywvga/Yl/JXCVoswUi0iaZ/bVeU6&#10;9/C00BmyDcKgxLOMoBCBFkSj4do0qSMM5jNm6nNjRlVGyRYDC0wsWjh3Q6KwKLuQjb8tSy4z4TXv&#10;SNvWRU2u0lL3df8Wa2wK67VCUDObKtku1MYFCbASdYM7j7TesOvzZIGlFq9zxElnj3ggtFiHBoDt&#10;FTlOHnr23QEwwyj2wkuFCfid8o1wQc6QRVNoEwzTnQ4j2+RCBWWcEk5Gjra70WsEJCaQjRocqxOI&#10;47Czu9ONRIOKK+sv6bDSWKhdzHXvTZaXR8JGAIxMI25H3b3FQz/Qi1TScqEvtnFWKXVWAqM5yyG1&#10;TnS2ojSFQuBaItCYZSzLFs1Qroh+uFMQsKNBW6tGFNy30XYDsXWOQYDc10IgECgcsidhalGLdQ75&#10;ZB4dKpva4HWUccNrLSxcQ0VWuC6b7MiyUoiKeLkYUTLrTGMz9iIz4GxN+djrMGw8NelI3G29ypSK&#10;sclVdaxaS71DXDIJGXphzl0f1p3LJYEHjwnYcSeB3LKhbahERddmCm0NSER8TD2uPmpRPvUumZZh&#10;Sw8QG0tM8ReOGuh0FCwREAIp+auZpk7DMTRZ9FxjZQt7mwtVJfg2CrPDy7XY7MtaMjkVgRKkLQ2x&#10;iO24N2sKSIIUNK90UGrvd9nUijISFy+oJlvcXzHF05xgClzWkOxG1CCJcLyeaNWypDIyng6GMsPg&#10;y9ItqHNx1EB6SpRAHgslTbC1qjTRSc9XZo86okx1quyVDpeJjFECDcdIlgxsM2bqrZTO/WCoFhqH&#10;mMreWWVWQi2jitgP6ZDiCRAqqU+sMI54KHP7i8yT8vxTKzYExB0hVbnBOG7ybzTenIKm9z7JR1q9&#10;W9GyryILloEb9lK51jr6PLn6Yr5cVWSn0hxg7zTpI6QvLckSeH1VgJKKelA3YlXdlt3x4tvr8KB2&#10;KdkJdieKqgpFwJ0DaXu8LfggkMr8pUwNJwdZEgDES7qRw5wzOZSXLXlCCPRL27Rh051EGK46z713&#10;20Reu/kFQQBHRtB9chQ9CBowsDiLlYsLOKCsVcTn7joWmVeYkm4XDuQrp1taB79ZsKKCJctmIQ41&#10;T6bsVUOU1Z6OIEH2eIlwo5+bq9M/8zM/8+lnn/+7/4t/l+3k448/+vSnn3zy6U9/+snHfD7/7NNP&#10;fvrYPvn0059+8tGnn3z0yUcfffSjDz989fWrf+W/9q/84q/80quXL+/unn3z5m0tU5KL/CJPxU1U&#10;6eHc8GAoETm1ap97rVUF2cVFllnwpNc7sa5pXusWBq0ypayrYV/nw8akWbXy0yfPXrx8vmr9L//X&#10;/6ve58svP2+j/+bdu4fXb+D15TevXz1/8eXz5y+++uLLL168ePnly9dfvSKv+7t7Sf/UP/Wrznry&#10;7FsgyKbITa3VZfh4akXohHugpBtfqFx4ffSTnzxs/fEf//GPPvzRD3/84w8//OjDD39Moyac//RP&#10;f/ijHyP/kCvGP/7hP0omn5mwhO8Vxfo299QmaFgd2URrgjKtbSnE7jZNcKqCRxCm+RLqZJN4mbVT&#10;hxdvBo17mUlvdqNa7Lh4mSo8LNgmNeeuBd51zEKgfgttYhxlnQ8PzFQgcQVGxbq1FOvdN28xiP3u&#10;fEf1DRsUsGXClJLdVmHpWlXlVSWpu4ko5dy7syng7g7gSW/CTDFO3sjHwyQMPp72yC+Ax65wkYjn&#10;jFGOo+L6l/5L/xVJL55/+u7tV1+9/PLLL56/ZHa/fEHnixdfPH/x6efPP//8+adffvn89es3L798&#10;xVz/xV/5C1999Uo3w5JiUhI31xCbi0IjB5mkunmTgOLuvru7o9q7z6Tuap294VlLTJ5sF8SgA0DK&#10;V9+e9JjTvV+9fvX+syfvv//e69dfv/zy+YuXX3z2+efPIfbZZ8+/+PzlFzRGzz97/tlXX3zx9fUr&#10;1b/2r//rHb158/a2vFY1pGSqQQCZEKsowsSZ9SlbyBiim2QqHcsHJS1eFXz2w93tVvzrYnKYV8mT&#10;WSjXoMqSmS8VOwPP0z4fzrdv3v7kwx99+BOW80c/+ZA1/vFPPrrOH344nQ8/+tMf/fCLL7785s1D&#10;2WWtsoFRdg9BRhJTz0E5vU9gU7AxUmfDjeUg1/r6zTfffPPuh3/6w59c7cMfc/loQn9I98Mff/jh&#10;D3/4Qwj88P/7j3gcffrpR0Xuq7pTyxQgopXIBBalo9bmFVwj9pr/xc2yKImSKuqgDg/ueRGUiF62&#10;mFAJOeUrmW9wfT21WnHaoOZs2ppwLSGo/Vjcy4sxwaoIk+7Nwbc+VAAAEABJREFUI3DVDTp7cvTn&#10;n/1U0o9//KOPP/rk85/+lBJ++vEnH338008+/ujjT9hc2VQ//fjjn/zkxz/G7O/9P/9euGuZkmJn&#10;j1vf7AcXrOC2uikshDjb1t4w7DDiKtuyVNzwlpHCXiUFIEjLHm6dDpV3UUTioYb6pO70WSJgcw4l&#10;wn7Oqzyt2WaS3TAQ/jJ7oJZZgEAIjO5mBaR7kCPSz2gIi0BLx2KKerh4CMTMBSgIMrdHN6gsRWaJ&#10;A1ec2w5/cnVIlm0twBGsiSXsxXVUaZb+Ph/slSspQtBxXYO9D2JlYJ0O0aECqMMJCmnAR9ubcxss&#10;pC3jzVoKQnW8GHroNn4YRFWLpaNmccAGGNuEHFKtRSlxK667T2ZKg5dsjLCW0RQy4BvXtGlxs3zo&#10;qHrDFE1rLOAQU1OlTNWnOEVdvURGkl2UY/dea5XrMLHgGnsBURhIZWFk3gvs3TH8RThPd0eUZiJq&#10;HWuxNgieLWOwQfnz0DgZBAnB5KcmHQU6RpQbG8q6XWGMNOry1eJVR0dYTT5qJsGahs2yqpaMwNR3&#10;JteL+CYpNWIUlOcysWyXgQKH+xHaZAItCoFmilHV1hprwUvkKzEBuNXAb8EMzTJBm6ecCscLNxq4&#10;6Brnqto4RrpEdq0FT4w09Mqa0jgILkIyPkGMPeCryhngUjTMJLlPNcZjZE4oypZWSp1mBru5/00s&#10;N3lolqQs/uk41ABzS6opu3EQGC70q1wFBF3jtrwuD5m6iOC69FOZ8zy7W4t5JGAnUQOZ8SztvV3G&#10;A4cdoWRR7D3/lUiRjWIX1q2Z2fG1FoE9+3oV9+84d4dVRBAk9qJjl+0GCwSJOSg5kYTY8w2pqrux&#10;ithak5MaxfKg25qlqLRqmDF0JNkY8KFThYru5dLNpQmENTI1eXiVCdsXZV63xAArcJLdtcwW4Qpn&#10;jGdFQUaxXUNMkS9uKJHJOJQtCfWltAahZC+6KvCZ8R4EhzOVQci5tRZlQITdHHZR2I7k3ruo0vkg&#10;zkk3SSgJE1RWIWTeV5VrpOB22zytsIjXwoTVgnEsidT4GILlWmUwsXt4y4uqnfISQIA3k9EESsBK&#10;SlJ07s0ruiUPhglnxExAa964cGOegLnOPNdl1+wbC9Oi7wED3wwy0YOlBgI8UVL2Q/JD0NHigk7Y&#10;itJPFyoMu6oAIqyExK4SkzQQvq2DdxhDCx+pwSEGdgJ+RKZIY6kOkXjiRwYASGaB+cN1gKOQLMar&#10;eHZk3R2Wm/0Rr6mMaXDYaQNeqPbZXS5MZAHXXEi7uV2mjkalidXheVrwsmVoN9+xS2LEZ/KyXSrI&#10;Gdi0UY41zuIzGRm1es+sUmzNXVBJWiEBicyyd/flBRhMUC5w0QHBtF22mk4wJxziSMOIj6rp0+lL&#10;A768dwBAZqqFVkAwEYsMcGzefCesKAjKykRL0Bi7En6kPBZGbSNAN/o0o6G6RADNrHsca+ZJLmNP&#10;XhKIvUGw5RFDnAQa+p0O3oGKaKO1jd4N5oAhSsaPU6jqVKaTLuzMIFybTtymn7UW5d19YiFLZiLL&#10;RTx1T20C++aL3h2q8FkgDWHX6mx+f05wCQ2lpEYYwQb3JPBCLyNPU9joqIWZq7jv4EBGMao+z5Ok&#10;F+lEu2cfqOUA5aHbuxvKANnmDLBt0cNq9clskEFF/HVspLgKEyu7F3d7RMbLNed1INzZxWjLxdXh&#10;SW6H4nKKaB3dfEBmKtgpFRQAaJw1JGU2mzbACWqb8H2Yr0WNy+SCyBHca3Q2WwG733zvUDEiKJ4N&#10;CgkhAKnpqddxGwKKxy4bK4R1SIbAIh249JZUi2pv2SRBGmFtRGFho00IvSPzFwEuyg2ZBZlJFRdU&#10;NkMRAaaXBDfssnw0zqrYFBhLSYerc2aauxu3Mo0AgPTMklPgCyKrpCJjMqq1doe3o4pud3dmCQ1E&#10;w3pQxNVlrBY2sM4WhWBJxCarAe6AlTb78uY5oeomJxiYz0IpHVWyLYdghi1ffh7WcVcHwgEfZsyu&#10;+iBYcE93m8gUNPMgGWWm2i39i//F/wIQbZV1HIsfO57cv3d/d3v69P7JU/45++64u93d3zN68uTJ&#10;06fPnj558u3vfvt//7/739bWwztovru7Pw7Bw4vbLE2XUKAtryrkMbdBQ18MOYJM3n1CNxtqWUVG&#10;ISFP63PzVXOx1JhzDiAjWhf5RGQZ4Te/qT3st//Nv/Wv/tzP/+zXX7998fkXX3751Vcvv3r9mi+a&#10;7/g6/e7dOzKfL51EAZRC74dQdOmHf/rRF19+Zu83b74GjHmAQgm61WATLdTaHQCy3z00ZZO+973v&#10;fetb7//m9379t3/ze7/1m7/5W7/127/9O7/1O7/zT//W937zt37jt377d37nt35rhn/9r/8z3/nW&#10;d/7SX/pVs1rq0HKVj+MGmIFdKypSKAqzilDk6MM77SLodcuxsCRmr1nf5ZwjRA/g7t1n5Fk5Ma6h&#10;sqeyz/PsJpCMGMWozocTkEzKIRpe5VGX6Qo0lw84jJLFqm8e3s7qwrV1d3c4xNYdzJXm9mWrQqUu&#10;dhZgDHeTQHeSOTEeuw5L91hM1GDKtkoulibW2BUgaaiWLWohoVNoRiOP3vAuoWY+mnbub96+ffLs&#10;7pd++Re/eXt+883DA7mdD+++eTj3fnfOoDuCZOqh8/XXbyT9zb/5z3P+5s3rVXdQGridWoMr8K8Y&#10;VUz7PG4R9O7yKhe1POqwVigzZhH5KeQ8tU1PltSMePtspMpITvl2u33z+g0s/vbf/ru3J0+ePHuS&#10;ea6nd/Y++dDbuPcuaScvnn8h6W/9q39LvZ88edqtdw/v4CmgxVSRkK+iNMZV7mzOTHHHu6etmgbH&#10;3eSkg/TYzc8zPTt9MAVmd6LutuavRQYcW1W//Iu/+E/+E3/5r/21//Rf+6d/57d/63d+43u//uu/&#10;/r3f+I1f/96v/dr0fv3Xf/M3f+M/+8/983/1V3/1b/7n/gWodnoZ/969lxTABYyT7KZ6WkfpOBT+&#10;SNFV3ulax/nu4Rd/+Rd/5Rd/6a/86l/5q7/2V3/t1/4qsb73vd/49V//jd8gxvc4/fZv/s73vkf0&#10;7/3mL//yL/ylf/wvA3673Vk6z1PZmvrDfe+k96RTRGgZDmEfNzGDj42O9KqIzgqMZMqh5DjWcAXR&#10;VDJrmYqgXWWX1PFyOeUlMIBQF031du6L1WdjIwnNYqf02qHI7YAoaCH8zs9859vf+fYH3/rWd77z&#10;7e/+/M//3M//3He5fPcXfvmXfonRd3/hF/7iX/rHyub3aHzwJBK7KNnc7lfPznfutAgvWpGRTRac&#10;Dsbd8IGhEzTBC9NOWP1FiQ9WLMmKDyEW+0xrd+DstWpBc5WFK1CimJIFMke1+abUBrirmS9sKVdV&#10;mTdgkzZGIRj+JW8ijKtqnlNYESKNO7feO+24Kp09kbHMoqZc61qcBWAggYGAAqwTvr3nKiKohISr&#10;RHcZC0eejXFJF4N1LDtVhQmqKgug3WxkQwGjhqiopWUNkeTcwluZLNSmCCqsFvgskA6cgYOWqACW&#10;oBXlI63Gli9J4w6c3SfP90rJLg6ibQUaTbZrShxIhom6PlIrwiDjsVwsEqLgCpWFRiqgyma3rMWc&#10;XDLZpi8ZkgBFXGX+SmrCaW8kHKlVIsdmP5l/oxMvzrriiTsCPuCZHMADBON0gAEifCyaiYIuw1D2&#10;PtlhqjcV6ytai2Uat6A85pEe+JeYMDRjyV3wDOu2yruDNGGueadsLyBLDhlBowpzM5SlmcaxRhat&#10;iiWqAbyz6XLg0YSFMwfIZWzFvf94BbXVMqvtopcUGZbO7hKhLF186K4JSGG6cuE4SmaWCLxCHKZZ&#10;hBaFXcaRDOS1gMcKW3RzWKzNAsxoyyBG54ZDkMnutBB2xyz76vNM0nsnQZWkT4LVWo++PTQSlwZT&#10;6mIdtRAATZk8jQe01T22auQR1lEvcyvtCmEtTrVK2fuBBJd0uzvGDLuBK8ubss6N1oCqlsuKzvMB&#10;NzOUqvCbSKVRuYTEmGnahgH8ocF0pykOqg6bqs99jlUmd8xWcb9SClYUhENTAZvz7DB5JRlXZOae&#10;TYBSxScqablgkYhiyOok46W9A9trXQS5ly2bdBB1JrCLaVLj4qDBvHGmiECVrBF2mCupsE8aj22V&#10;WR+1z5O44yxh3H0iBRAM6QJxgREPk00aD3ut2UNmdoxH7IsAuNEVT+oeFykUjZSgHMHQs2C9brda&#10;LuNnyA5lW2VpDojOuoI1Q3QGXwmBm8bMIBtLXKQgQsU1SUtiMzzIi0Gf0UhEDi6WVxNyMYOFxKsm&#10;3rCTRoBRYmYP6qKFOieQFqcCKaywJn0V5hihanHisPdug5wUWixbBOghFFGIFmfilQ1fpUEu2cZ6&#10;SmfGIk8+RNtAJZtYu2PcY3HGaC4SNxiniFP3A27FTDCzDvgbP6EDZ8K7VbUo2j4hESwzUwOgqdJA&#10;qE1X8uQOZIgoyepaqyyoTUHRdqRaVcMceExUZZclsBsRU8clZ3pD/eRnvpz7ATBIcqZe1MaiCtXZ&#10;NkhSFSrkiuUBk6nLZCsJOSPJvVHnILpXGJJFI0GDE/Hj0qo697lqES7QsWiWJYMziXvw+djgGw1W&#10;525Kgb0HL1qYq+RFylJ7Zwo5AEibvPBhJD26W8u6usVVRM/cmLsKX1E+zQNlHBrCa53d1Cd2a0fI&#10;yAbGBTgwRt6qENSbM5DXFAjmKSJEuFK9qSVK6gEdI1V6W/ZuCK3hHKnDl4WqIzHRfJCWpgXdULX6&#10;OGqwNxa2NYo06DIlxR5Hhhq1hKVF3xEJLoGDQ4+DUKyK/cBr/AixBmE85nOstQ4vNypljLlfZqtZ&#10;HlQCaeplvHrv9lgMemhqkfpykPLmvm70urOqmEU65I0V2bWzmazKWhSmihlkcpcHvUx0EZpasYp5&#10;x+lEYj4L62DLjMQG0ntHxsGwAbm7mZ7FlmvhM6893cvVGDHGFmx5zBb7zEamdPaZbhM7Vbcli1gG&#10;JJkikIM1s4WFDLCEwYMs3N9d39/NQmipvRa/1PTejaMlEkv2cXfHUPFicxOxSExDfC3kLjHudA+e&#10;CGCJi+1c1zLBT0aY9MlsaloQdlFKLynXN0EeTwFQmvoUboOLkgtVs3tnM5Eep77a+fBNJ8ahe8o5&#10;c+E0t4WEYqc7tbxWacVJWu/Oh1pFr6xlc64lpS3qB2dqnc4mFGnt3i70RX247nMHGHJPN930RBEn&#10;1VpAJU3pqnRbS+W1Fj+uf/P1q//gP/i/v/nm7bu3777+5puv+Tnk6zcvX37x6tXXX7786quvvn71&#10;1Wuk37x+/er1q1dfvfriiy9evPjyi48/J9ar169vt2PZQyg5CBIteVLO9lqsjVroIYCsBBmp+Gt+&#10;mYLIpIM5c+2qbHXLojTlZSnTTLdsSizz11lVci1iufit6vXL153+0Q8//JM//of8Uzv//P7jP/3h&#10;j3/0o+efff7JTz78hH9x51/fP/n4p/zL+8cff/jhjz779LM//uP/5JJ6j7AAABAASURBVLPPn/MP&#10;8R+8/63z3LfbfdUBFRtqpq06yEtQktlqXWYCnt0/ff31q3/v3/vffPnixQ9+8Ie/9/0f/MH3f/B7&#10;v/97v/e7vzftB3/w+9///d//3d/9ve//we/97j/4f/39v//8xYv/9r/23/r666+v722z3pliuSRP&#10;IjknhXI2a25WqqJyoaIINaFJixXFxnRDWEU5V1GIbhxZu9jfbjcJuHWjHlYVlwolWjddwbR8d3dj&#10;nYx3rbIkc+29W/zQcEpsXlbZlrpd9eT+7oGZkEoZo5pwMtGiJguIFB3b/YCR0bSC1OYVajO2vRaz&#10;ZnPL2paSrlnVYZAmsqQKeGKz2Kt4i205AjNzi9nmyllI0ypz3N3u3r59291/8if/6MXzz1999dWr&#10;V6+v/67r5Zcvvvjy+Rcvnj9/8dmLzz777IsXn3315ctvvmHNvv4//1/+rw/v3hXzC06fluvwVFaB&#10;EhGLNRo4TERIIVzLxF9MTbidsryar8b2cSzuO5v091qLtVI2ybm4Tq9ch2pV8dXnzP6f/U//Jz/5&#10;4Q8///wFTN58zU+SfKD89Vf8Pvnq69dfv3758uUbfrZ8+81XL7/kh9YvXr5cZQpNpiZxqseQnmxI&#10;bsFKE6y6t8sYY80aOPeDYNs7OcvFPmAzJwq1tEBCSCZ2HbclJNJax6306uXXLMeffPTR/+dP/pP/&#10;8D/8+//g92j/4A++z+r+/vf/4A/n+oMf/OCPfvAHf/AH/4+/9/f+3//wH/77//7/7d03716/+tqL&#10;Rc2duGY/4d4IK4KLb4tpTdksnbCGYWBRovvjeDj5US4f/vDDH/34J//Rf/QP/4j2gz/6/g/+8Ac/&#10;+P4f/uGE+P0/4O/3/uB3R/QPfv93f/zjn/xn/tl/7uvXrz2p2l4c61jglbgWZRYDVWeXphpRmGQq&#10;UZdLJ9BKhueqMksnnJQeTfbG21q2mnkNNHEQNwse5/n439AhnOMCOcLcVK3Jvdda2fyU/OjmdRxv&#10;37z9G3/jb7z++uWnn376nFl//sXnbDIf0ea/mvz4o5/86YcffjL/BeWH//F//CfvHs5/49/6O2/e&#10;vDoWq8u3uwWRUh2msD6KuxIyDgtPBCcwpHuRVzmbDNq0KsuLU4JmpB21sjcZ2pZsC3kt732CX+69&#10;d9AksuaxxBgvJJ0HvipokI7jzmIN6YG7FUM8GXZ7qbv3eRIEWnufSxAoJTbR4JnbutWxBtJAyQku&#10;iVaVvc6cq3Qc43VUieoGX2JchjnLpSbK7kbu7nZQ7arqs3u+H+/e5EfMtPYqhVG66WyGGGcVyLgv&#10;CEmAxGvORLN3+UCniQvgiU0RtaKrDUsWMNLeKpXpqU2n1JrLcs75ry6auJ2dLMSiEeJaEtQipLFc&#10;lVBjZXdj7AFYVSB2n+qAZwbCwQlWG4Z/RgRZoxcoMn9FWTEJTuByLFhWeaXZll3cehZD8CJCZKqk&#10;jWcLp0RQ4ikXTT11lCWCNmeXGaxa2Kn3cRz73IvKegporyphYBouUCRlipCM2B5ZEqMQ1SA2MhwS&#10;HeuY6bPNGP0OJchmnZH3JpWqRR0AUp9hTIY7OIJJ0I3X1DD4p6lkgl+yljvAiRKoL6WaWVD4Yzyo&#10;RncceJH98EztvUUbCHGyirw9zPrqVLg1lFWrh0kvEAholy59oOm6qmduJIwAtHu34YIl0YNpSXLJ&#10;9ggcM4hrzW/iWEIODV5wQ5XGc9JpetJhMzUmTYyuiN1UjQAa4cylpCHcCUdd9UmiUTUnJKWZiE1k&#10;VY0fHlgAYJGaq4czFZTlRb4UZsDCvJcHwEbD1hoy756s0qNYc5Ii2J372kJtZgyfS6ps7i9DUQA9&#10;XrPq6nAqVmm4oiceN7W1oQwrKhC7cIp0BZ+zxNleKMoukixJJrjJl46EF9RiOqTYoiYWa1CLOIEh&#10;pVfSCuZ42mWG2EuDeZibgvxl44UBxuDLtbJxYr6xT/dOx7783JbEx1UQiqRKkQrBmZpVwgAv5OTF&#10;Gb2Eb3Pumj0e4mmmqyGsgCx1YyFCyqLZZp8sz7o1ohA6MIYcTKXGksjRKCCCS8lY8kGGdee6iy9D&#10;ksaFCq27tTc3G0o8JANZ0oVkyqTFipohfGIyGQ1BOMDWWILCiLPgU2kXmlLozY2JgyUOsKV9kkLZ&#10;xCirAMeuqRICgdZGN/+NuWRhajAdGsVPG2FSxWzaFRcrCJgreceoS3Py0RRxCppsnOGgC8kwxcTQ&#10;69RRmrSCbUVtCdAOVxWKNvTIAyMATFOU3lte3aJu3WODDMVWi8ngnO4knaZfmr9EHs61jK+lgkHh&#10;1FJqaly7ge2aiK3gENRYNf3uBixh0YmGBg4J0VaVXO/2u86gkGsztrGEpyXWZnfw0ISLwffA25DD&#10;VkX9FrlsbLfAHC324BpuhRghRng4pSblycY0Ba0dUclFSliRp8iJ7DcKAgNnePRINvbcQCw3yQZ6&#10;Ll7q3RBzZksvrAF0mVDCzTZxRsSHfA5umAalTIB56eomDId61WDydBU6FWdRkYQR1mefdABrCbLp&#10;Zjq8TBCLyjipYRD0bkqQiNyGY7IRaql6B13XZX+VAhweJZiKDwtj71UlCShyRyUF/Fo3IzYanSco&#10;Yf2ISU9y9nHdkBhiIpVC9QoNtKsMQtqr6uLvGGbwGe4QKxbtIlSzhKpqk2e3J/kuSzC31sX83GeQ&#10;GB0QuI7pJDq4pg5z0FeknZ6PPcwe9ls4rEW/1bJUPjwvqzOwxqf5Bfy4wcHGBO5KSSXeHwTWYo1U&#10;D7JlEsQxfbZB4TV+kYvdCXXvFnH2Jknbk3QBZFR8D7ekEvII440rgrUQwDYiNDTKM3HRItDisdUz&#10;7pGRBUYDQHUhY2Dm8+e6idlq4Mpe4CpFz6aKJ4sNF+IV+UTdpDYRKAvlDb7CkQ8u4oNjT47A1dn8&#10;IHKz0PIArFzsHfjUTKcVruaivVnH8z9CjC9vz2OCtUiP2lhMYMFfVEHqInO5ag0wBeyNvZroJUwj&#10;fAjlmj8qGmWtFXbhdURax4qcfQk1oVXHt95/j+UIqBvUwekQlcMbiN27z4dzGh2OpL9+8/bFixcg&#10;SSJUrVXlsWhWetMvLeaPmT0fHiwDgdlxLO32sezaacjwHaCWiYaBV1FAa1WxHGRjCBneYRs0xhwu&#10;ZjcJuUaWGB/rxfPPb7fjn/gr/+TP88/sv/Irv/wX/8Kv/Kf+wnd+5me++0u//N2f++7Pf/fnf/67&#10;v/hzP/ezP/Pdn/vFX/ylD77zHUx+9tvf+YXv/kJTvO67Y4rvtfqa5TTXJpda5VInsFprBlThq1cv&#10;aZ/Pf2r05eefffoFP4a9/PL5i/m/6/nyiy+/ePniK36MePnlZ599+vz5Z/x+1ntzHyhkAd3hXMW9&#10;21YxFs2PPZIiVAiZdFw2hqvKFGoPUV3smKEifV8lZXawm26ar5RiPYTW+9yD1b28gOo0COAkjS4N&#10;gBwft6OE3p5yNlbQ3OfMO4N+JBade+OQ5m5VgtXGYvNb5zLeimi7G6owFsBjzVKylmHCc2a5YDBB&#10;BMfDvnyEB8sTyzYGZOZLZO99HlBDklAGF3+C5OHj9auvntwdH3z7O0+fvffs2dMP3n+Pv2fP3vvW&#10;Bx98+1vfee+DDz741rfee/+D+/v7WseTuzvyffvu7e3uTtx1kokN+0F2sxcr+2ztqHsCyWmaNB2R&#10;lKwdMvB0pighF9gk2Zhm28VylhTZXCrU6f7ujp9KX79+/Z2f+47hwdegY93u757ePbvd7ubv/nZ3&#10;x09tT+7ubwA+efYev7Wu2+FSO5uY3UrA604HiimaV/e2qNsKkyKEiy1VzAP2BQG/2w+oE0rGvYNE&#10;k0UGDF8g09eJtOMnT5/yCwu/87788uUXL1jXL+H8+vWr1y9f0b6e61cvX3718ssv5xeNz5/zs+nX&#10;b98cdzdTRhdxj7Ue3yEIDuNNsM1pM1R488NEtohZqbffvPnqqxdfvnrx8osvXr784uWrr/gx+eVL&#10;4F+8/uqrV1+9fvnVl18NkS+//GJus69ev9rnSWn3/DIBRrpPeVEXyrKbJF2H5Up6M4miW45Psnvg&#10;EYtcxX2ta75XicmRl+1VgFCoDoA6Dl99FpuPOlSdi7MmTXX3WkuiEyDOPjP1jInLtKOQjqMezrcP&#10;D6fkd28f3n7zln+7ePf2HT8+7od3J+3hoR8QfPPw7uHtN+/evuWH9tdJbsc9SZmQexIEeLHyCePh&#10;OTzitYokCQ+TCWi44wFLwk0/Gv7YsMaP27GYlRqjTrNK18HO7+xmps6d43ZLJ1LZLA65us9iwWff&#10;2F0JOblzKY1NLI1vuqp2z4vQcdzKtZZXzWs3YA02/abO2hgxJH4u31ogjIHc+7StFDYQUGU/7Nhl&#10;piOy1uJfeHbUGCGlg1AmECtfElEFnueWcx5rgW/aNKYQ/oEnKkh7sVLokopVXlUAHdLqsFRjySMs&#10;FxuyNzJxQxke6KqWDU+MVhBJzX3JeuiMN7lomsvHVWo5aMyYMNjPDLJvBBQUWnU7ju6IJelA1ohI&#10;UtnM4VARfmtWWbVksTvFVzp0LWkmENPiDmicsikzqUtJmpKZ94mGwoYojABZt2WRAvQVEa8AKQGu&#10;WjOVPX4qHHQ13FHaWzFMgFC3WEF97k1pFE2RxjbYksZuVpxWmcCkBRlqrKpzgxEXHinLmQ7XNaqu&#10;BTHQOavTVzVQOlMQ1So6iglR8MGQiMagBgabZHc7KVMrk1owy3SQVi0e05o1tvvhYTfEHbUhtxMV&#10;pE4SbzUSvKgbgExuC0RH0OUUsyS6mytcolGgok8w9W6b+CQnib5ssj4J1OlIlj2fwqgBxz0tJFVx&#10;w2NMiiSISTdCKxDdzCXBRrC5Cn+zaFoSWF4A4U4SLq9Blm2UxnjiWpcppDLojCxIUxlpiJEP2K4l&#10;V+8JBhlMwQURsCRk3VTYKanMTWJE1q6qTY/44aNVC8TdrQbe4u6AgYpTD2VSwo442cTAND1uJgAm&#10;8K3x5SrUPNfIYizTew8kZpjHiPHHJE1/rmJRhjZ+aKEIzaujghUb2vaiyoRecCYYKJfvGcTdeAxO&#10;Q4h6t2HucO6EQ0syFc5kNSqVOdhFm418glLBkO7Y4CCgsZhLTGHJXYSh9F3LFljq3ViOXxd9TQ8I&#10;SaEesJQMZ0bs04GchQlCSMwdAViYWFwMHBfZmviNbUQzMfDtEbRXoedA+8ghsmDFjdmqKsvAMied&#10;DQNLqx6JDQBeq3goMrFiDaxV8diKk9hVubbiXOxFAjPpGArnKtso2lWTgnmezq1EaRKTe9ou4FBm&#10;jNVUBkr40ElIVRpFWabaRmGdE4zKDkCQdmhcxxoLbba7NFzkxUwFKFu9T6uA2TCbQLJhJRAelLpA&#10;YmVMJTXo2l2My9hYxq9YS73tpqrQkyK09CIM0taxhn+05paUyxgovhoap1NrnjKWYBPho3XwMFJz&#10;l4t2CDIazXyGpFUANR9bXlW2VDtS95rZ8cmXiwmqzQ3jLEKJLxqSvNaCuSLH72PbAAAQAElEQVRC&#10;q4VPHKvKCkJJ19ghBXmkpTLTO283WGAgKjH/zmGcSB56yCcVfMyLPfiolosQYSlKuGvw6HjYaGgU&#10;Case5XiOMVCiAumWUSM1ec1FwfeCES22ZMM0QsNUYr6C1zUvqDoNdJgaLMZYKBl24Bpr6A5PWVKV&#10;Qff0o5o7E/2kbVt000ALPPU2tXTxx31h1jr/THdJlr3CB/cCrD3+pdh4uPhjLQDT3eKzU6PAtSBk&#10;wZK+edU/ybKEW+S9Z1ZD/EnT+IE3lRBX7bS9iKOgjlx9vQQEzkVo1YR1ss1TFxN1WO5u5NRueABv&#10;tSRj1iH0nIYiaeNBLMX0qwBsQzoQbsIGK8+aQQszsmCQVjp1FMsA47lrglGz+PaJZuIryjTOcida&#10;Kk8sKCQ4NjLCSSoRJI4wsLupBwGQl0Qm2PVjRNfaFEPZnbRBm7lxOs2hIqZ0zg8Lo8LbwTlp2DXF&#10;oWSsaMokUw570OFH/SDLbi+bqdhNvbqYZy1sAKW0dq1jnRMnzWYg/OTBHxp1DkATrBteROzbWqSm&#10;+OFsWWQn+6G3CtMZBlJDI8uV8QJMZZIg/gb/qFXck91SF3RYCKB3io21Iw88JnjUYnMBtoEEIaH/&#10;yK9KlCFr3ShqEbahJ9m7KTHI4lvJV/P16xW/ZbyYXzC+ePGcXzK++PzFC76e8X3s5euvXr58xVfD&#10;r/hSOAdfEL96+/DuuB0wKe6EBcGcBCf2Kk9Ew4Q7QZZnOya14URxLTH3gp21my61LC/E5GXEUcMt&#10;1LLTHBuezFgjXcBJ9mWW1J+X/3b/5MuXL3/62U8//uknn3786SeffPLpJ58x/PTTn3766aef/PSz&#10;T/k95tPPR/TTTz/+6cef/PTTTz7/+Pnzz98+vK1ZUqckyui5t+lZNuXZfJ2jQswOBYXJrDizNFI6&#10;7nwcx5P5P5C7pzOVuN1u9we/3x23Y626f/r0uL8dt1uLdVVQFS1Sk3UTNErPkqcyYmqWsSk+nRzH&#10;UmOqTERlBz7kLAPBZ3TsIAxxyNWkuru70bWLoLbWLNf17t27Pk/AvcqoU2sd4NY0KDAposj7obGf&#10;B9JQQ+cxg7pozKSaJ81SUaOGjWyXF11PQl2WpVAyQZ/XxMWFdVwxmJstQeQtRehl7I0BPkQSkwoR&#10;I96cOJYt1XmSZlratPPENxAZQX358qsXz1+8eE77/DNO/DjxGXP76efPP3v+2Weff8b58xefIf3p&#10;iy++fPPmzYZobyJasq9CGv6GL1Ita1Vfuub2lKskXWNyCqSvfkYO4S14FpirytyVyRCVQ27E4ELd&#10;Aoq+efv2xacvvvzyBT938Hn+6ee0Ly7inz+H3mecfvrpp8+/ePHq1euYKFGGnlh1Veu47ZNalWzH&#10;HSbhXLWknDmJnd1Yxy7eySIkxqlYcsIGrABkJmc0iAiAnHOpEAEoSuCymwiLKw4cFAXRpNUWe43X&#10;Wncsryf3T+/vb9gFjLGDAOVBInjIRy2jrdJUwxa4BFTveIRbROVfRVy1WI18vI4Ds9LCzkuez3FU&#10;rYUgd2sdtzu5KKcJMbMv7h/beze32U6zNSxu4QmRQqFACVWtRTSXm/Ct89xVBVwhSWODvpunHOsU&#10;NMJpJLtFi5Z5OQMqlFCcWBg210TlVcaebsRu3uMQhefLu4eHr9988+7ktju/fvPmLb/0jOQNwjdv&#10;vvn66zfvHt6xKt6+e/vu3PvcArOhXcOkSp5onRaHWFaCv5y90WeqXhIudK2ruFUutDBULnq9p+Fu&#10;1yJ3qmQl0C9+qLDgTdyqAUpgLdsMz+46bpiuVUg4sChVJ6d4fKwSzlDgDCyJg+q5YCpVUdauxXW5&#10;JNcCS+nGRbalSjoyMUlP8LBhdXeboMhrbLR5Vga9z3mgYntJQwd/uRxK0VaPESBLFnToAdEMhC06&#10;lTE5Z1UQN6NvmtT7MpjECdOM907P5xjyGHuMAU2DAA5XJMsmOzokUID3XkamnPtkzQyjGBuMACgz&#10;iDxhrLHf/XDyyyyiqQ63XYalizqxAAm1icaBsQoEioOR6ENJnlugwxSHDSFlYlfJFPRs3lUXAROW&#10;E+mjq2yCT5H2aEXa82lGGcXS3tsucDAaSfCOGRviBgV2KSkqQlmLjQ4oLJBIJk2Yh9AmR35l8eVX&#10;a6Ubt6rFGXBbO8i4ObAQn1UWUhUm+ALWxOvQ6IPT3UZkYSh4jJPgvWhVYBIFZc3O1M5YwNRj3QxY&#10;QjXlaIJgyW4CgCbkPm6l4Vx3x6w6B3GSqdtatXOaCksCZexVq6j+u42BsRtSHu1On5tU4DKmWMEV&#10;g1qHDa8lBhimuXKUIVe2xbQSLrH0WOVu5lBiKimbitWEogGvkh15XkI0UcBjqUkqL5kZpvgyIxSh&#10;kOFqz5IgPAjYILK8e3iY1CI7hWjMO5PXuryQF0hI1loS1GZ5mGuL1Z3EXhmFaM1YXkiYKWF00bP2&#10;ZepVLrGRTWYRf3SKdIrAwtTW7XbMYFwFT2M+xSWCCm+sVwGMbh3HQOELB3SuRb9zMDOmCMGXaSBM&#10;FXlHdsPKXMKWQV+XiVkpirQq9oQ0WcjcTfbAsm5j4gGuGLduSbCldnTObgq3aq0aCzlch37SRXxO&#10;VrPkSiFj6QpSErMbD0Yh0SgllpOkCcsZa5dYUY1VN2cbIjgh9t4JTzjiBUjwUDW5DBCmMh1EskMx&#10;TO35kvJIjYLiRoQiRKcbKiCb5CDNQBrCPAEHIGb9i7PlCezq3qIGUVm4WwN7GUBFlvgYtB16zdI5&#10;53/AbhmSwZEA6RjPGTSzYysCoIoiyVVgXMcA0Akym0RSnTSZIzEzJk0i3InAWcuFcWPox8kkj5ke&#10;UwAozdFMR412wq3NHScZN9AndKDo1JKYcnAGT6oxqHVbMQWGANEE4fLw5jwIUnfLtiRmZsiKvrnH&#10;WPylTmOZbrUh3cncs1ZLPPT3wzvJZxgF773bLuHVkfaaJa1YVRYeA9JYoEO/7KibXNz449h7btI6&#10;1qZTLM3Vzm5Z2Wn+cCAKYye7vR9iozYqxrWIYq/LqgXbdCMCKQIjtKoiZNmUrKga+2p7WiDJukIR&#10;Yhm31FJx1RUSf2xdozkpDvAK2pKqLKUILHNWdLUcA0bXNuFJtbsfhxjTKWCowJiXbANCkcxClZYf&#10;39YeHbCv4mSt4m+ZNFwQk2SzjsZMnd5wz+4OoDCWyhRoD/JYNYw3VQjydU6H5CWiKvgkDItxKn19&#10;gYAeaLKpBfFVxXfD8wGMsbyiuAm4p43n7r3Pkokb2+JbmBElQJp9oqPdsdCES7maeJSMgVw1g75o&#10;tIVAI7KZiyoE+NiUZs3kCvnQpiQIQ8pSjUyWZkJs2WXJS9LBIxItS8sjuMw1XrbUZrY0MuwRei1R&#10;YEMrez+oyR7N2IPI0YZ4GjTNusBOSqkkUtOVAbDI0mw7mgnr7FA7/KoI6DKTOskS1zBLcZJE377O&#10;2uB7dSVQKw+cYpoQESWY4UY4VHhixz+WRglRSEkg9JhriC1uraOa2cOaxR5cSySRDvcQ/makxzbc&#10;WE7JNnRdO32SgChFeLPshoiq1uKEgRh62RAqGKeLvrQKtLjW0urk3A0xbOTSEGFkuyAga3YWwSCW&#10;sUymU0g8RB0x64QCA8tMCVU19zOWDIW9l4skvA6eyMdTfs948uzuyf0Tjvsnz549eXr/5O7+7u52&#10;u+dDqbC7u7/d3Y7jnqSOdQMENBK3RGiOq5SwS4lfu7ojIkDaRCp3uksEE23PSLa6bczdzeQPtUnC&#10;PvjGIsER2zW3VFpe5bK9xGlSlBDheHe7wXdSeP/p+++9TwrPnj4joadPnj55cvf07v6e0ZOnz549&#10;/eC9Dzi/9+T9u7s7wHaAWUvFFJWgraqSRNp0TCTChigmTdnoLJv9ag/hpAHoIBHnDZW96XinTw7e&#10;KSVwMSArpmSBTdm2eHqFDstj9W5Q2A3OvQets8oKgEFQZr1NHyJ7b0Fvp/s0nCkY8GvZMhDwZGmm&#10;Iz7hfNwOWaJGMkrIJxiC4XOsjLK7axVPe8BD2Gyx/8ykiKx2Y1y1+OfrDkJMvdagRYMkZ0ISoyUB&#10;x/qcu10MZysNuSyyWaswFQGvY9Vay7uDtCFKGDMFpltVxB11rtCM+V5R8QIdAB93d8+eMaPzX9Dc&#10;3989eTLz+uzZk/v72/2zp/z09uTJE36rePbk2e3uOI4btbMNKDOwqRi9MpnySQtQ3iZNULKjpBiR&#10;UciFzzIKJYFf783ewnh1Zy22QGfefnB4NA7G9ECb5JPjdrt/+uTuxkI77mn072fATXV/f/f0CTfa&#10;k/ff+4BFKQM7nJpQCoG5wnkqplQRcVMQgu5uynUcR1vFrEW4YUbdUOD1wBOFCZEsF3tLzy/RyBmD&#10;QwdwUV8FA9a8PPwpCUC2gbodZMAcMzMUpXQYQk3gHQrTYXYbkADvivok8Ajg3pQaVraxZzlZFUeM&#10;iUaMTG6wQmDW/yhsCrlARu01t3ykS1HaZ/bJOm94MDl4jaYssYcgG2LCbO/hourNCn18bkrFL++n&#10;QKJXuJpJiSBKPY9kn3tXIcMkcNj77N11HLu35WZqW8IdI6tkqctHTCdD8Vg2uY3AVUiWmKK6HUsS&#10;idxuy2tV1d39PSVdd8ftWK5jFee6La7LikqQLptjR0jm/psbMB3Ay7UINIdi9My3JTJp9hdsVHjO&#10;QdiSMETnUXRQyXV2D5QqZxS7+OOKSZhEVEW+u6mALIpAJRRd/+WmVi11i0QNUY0r1kafDara+NjC&#10;DBsmmzsqeCRBtqJRkxeMQ2jlsheVSbM9aHLI4+tBLvBSkYzWXQkfbrsaD+ACESyvQBf1ISVOzadk&#10;2pD3omMxlauqFpYz5kYAZo5izZZNJpzWfKq74Q61gJQwH0krEmQ5zcVUSaicTBniKnAseRVomaZa&#10;1IWAPZ+eVeSwzXbjVIvpB6DTYIxjgalMHEO+1qoqou0NltNNn8N85N0sCGNii0saZpZEaJwY0B+k&#10;MdZ42iYXimBM3BvLkdcB+6iRUmdMFF2LBGPoMIBdt23IEEVjcikKFwaxoZd0yy1RuklziShQUO9g&#10;lxgiEW9BSNzdxc0+ntRn3NJSq7HDUL1IjrFCfBEbK95xFLsaUbLTyJoFD4h97u7MoeYdY1cwSAcm&#10;q+Ra8iyCgrIInrRQmRp0N0LLY62uGhrD26wTrbUsFZE8EI3j7iyzP0EtIbNiUQy4ZhJIwJVHDHgK&#10;RwrORQoJRgZHXGRhZUlAOOYCMPjlVTzacO5GxYpgHFvlvU8s6YnhJQpINfeApoXcu8kkj42YEwqb&#10;ZDchkhpP3NdaRX+52KYiHAXBDipZKl894KNakpmZddxEkVoQjCCbQahik1BSC7sSS0nDbK0DoSS7&#10;7KUpbvbutUq2WSSSSxRfXnQozsO5H/YOlqK5Fs3DILSeeGcnLlezdpVle4GsSCfbBpxBmeBq/uCa&#10;4BDUrEDzTbhnysXS6GiWl+lGLJ+Gn5rwVV61CGblBLQ07k3ZLkrUSjzlIWzKtRiyQERmAQAAEABJ&#10;REFUe6YnivGoUCcVFLnanAhkhsIcB8XituWFgUFAhCMqLFGMcmgXRdGQRI+rE00hpDELBRLhinQS&#10;dFgoYtL//xTBqKL4hJDkIp3QutsSxRctc1+UqyAtbMQ1ikddpYBxYWZjURIbwHyaR6potUgNI3fc&#10;RpAZcAWqPA0fiW6tQQsl2o6vlEEvL1vGPdQ3Pe6hFpvTnxlhNYyrYEZHGqtaNKc7WMZcybpwdDPz&#10;kLGWKWUcqXioejpRS0TTwz67WSijtPAjiIT7eBq0PZaWxbUzIbs7Ay14GGTYkFCu4oipDHrbx7Gw&#10;M+tJdZ6kE7lFORd+FSk0TanSoKSOmo4Fx9v9vdQYZnzQau9d+OKqeuA1BoocsbWKRW7REzhWS8ES&#10;QRbdTpvhVSFq5aszKxTqVQtA20v0oDN3rFUal71b2IiXbSrqKW8bQMu+vPaIIgkA5MgmViOBBDKX&#10;WFIBBBX5Y8MAHR0Xzbgq3ZuCZTdRgFICf3eQbIyC0hoszq5OOg2gGAYziV4CYFRcNXU7pg9MEqnY&#10;OUFtrbIRmuJzlT3nBuNsYcAxKTUNnVDinqqirlrLddkjI1bVKsLRI/ycl2ws4A6UvSSKyPRMMCGl&#10;LIGu3bIpCT7FnLLJLOOn8zxVriJIFwZiwPphasfbxCJvR8IiconeMixAELZzoCqZP7XadAhemrJ2&#10;0jBo5BgyskeMaQMUPn31m17GcbwTeKuIItkur5FMXppSgTdLi/LhFfZo1ZrL7u4UcTGgDrO9GoeW&#10;qwh7EdNax+IGAXifPdzGhIoDzDmrjqbL8pl7E64y4hKNk1WyXDV8ogXW7bbqMWRQhcS5ImkYqdVE&#10;VgGB1Hwkdz+UmFnmX5I3U7/PKjspZo/U0gDL7mBmY50Y70C4ah0U3zZ363nyT5/X7mN1Kw4z6/Kq&#10;MrXIloSDHEYsPrnWse56N6j0lAhSZRnLFkGAMeI2TrszBpHGf6NizMhjMVfBBCdjVXbHBOMTcli2&#10;tdhZAnXFmiwsQQwFXBVZYJIXAuQIiHfyVqExL0oJ6zSUDTpMk3T6ZGMkTeY9/bDP3gEt5N+WDA1u&#10;qoStt8QO0sh0tUe77kSRfHbLPawYIXJ2n8tQrrq0SWwAq2wiTFdeV4YqLS/8N2iWgv8+z7PWLAXg&#10;GSsUhDhOmYmoq2b73CaZdDeuMNqKzn5QiL6FoPdOGm0PaAbca10+ZsVQ6iQ++d0RAFJImvxBscPu&#10;fEURrQVVDCGnho6XLLy7bUu1YMWrIUauEVkI7BLWuyWLfu91xCawVi2wXXWrQ1K6O5FZhbyHydyB&#10;Ej4u2K7sXsfjDKSqWrAEk45oYcUKuJVO78YrtPPsxlChhAwJ1tyNJRjl8RQSjWRLI+jJwZVtfq2L&#10;efN7sE044Zs9ld19+St2IFYoqIGJWy5ziMqoN5Pi3U2AYlpDgzFnRI31KowfkVPaHdbgCYdzTx93&#10;YPZJQGefU2zFwiYYYuwrLQlZmnGjdULo+cCZixffe7hDYzJRMQlCKlHF41b0Q/I4Y02GxQQEUpjY&#10;qpKrFs0FK40SzRz0bRVVUpZcXlGXNWUEtTGdD8NMEzPwiNCBCVoH2zRpYa4gnlrVQHn5+gZu0bob&#10;BpwDhEd9PpyWQC3PtWcurOlrVVk1loALzDyc8z9ng3GnVZVwveopPIrQqXkAM8DDElXu0BC4xRxN&#10;RyVQAQhrIkik1qThWtcCAEyeSkEG9UKKJm3arH65LU80KaJPEZy6OgoWCRme3Six6KDfF38h2c0U&#10;dlrd9iQOhaYfwpo4dTWXvZjWhTNodZtJ3zxsMnYd1oaQIykflsHzCJ0du/hZTb0BAbRU6MEZ43Ln&#10;MWqEPy5YdzYMAp96OE/QqjzKlqWmB8rVwYW1LD6Ne9KTLTZO9uxHhj/89u6Fa7IWrwhdXMrcELPW&#10;ydTGrvFNYKaqYvlKmDQcpMEVcOrRWVw5yeawoYaFS2uVme6mkimU+F6Z8ePU4SUsIh9lXNYi6d7k&#10;Y+J2pinN9mhsmBVTRFZOT6I91SBoQBYoFE/dTU3oWc1SYe5BtSUFawAQrirJODSRxne+MgVZTzK1&#10;MMchom3Bh6KZa+GBiG/1LN4CA6jRLpRKE06AEUbJyJXbGl2n8aY2yK0xZkiMOmpG3UXqRB24qGCK&#10;WBM+6uBENhMXs3Nv5LBmvGZjroAd2TWA4sxArpKFG7e5xFWsGBfISJt7qoZFwB58BFJxQ0VrXc+C&#10;iBaC242VPZ5UgSRJs7mAmRinmZbep7pNV7OQQtElUi/Dg0rItAqX7LYoXVGh7l6rsPEiRywGU1ZL&#10;WxtoMLvH0IODoLIHDX+qQ95ETMeEi62UVw262B1dgCq752D3kKXdAk7dKp5u7AIuFz/L+jHwEMQk&#10;smHlQ0uCjI2+s7BFLLl0KxpXKoTTYArLbIjsdG/RgWHCAhjOaLmjY/iwcnjNQJB+ONWBkqtkC4du&#10;m5Gzo7WIEci0ZO8+JRW7PSBsYGRkspSvP144gVhU/KqIVRLZniyobiIk0FRXAW9BqxvVOsg9HfEJ&#10;iffkiGv36TLZrysNzMvXMoiqZGdcqDaD2FRSkl0FF5RO2L3jzZ0T0TIpx01+Ne4QmFy54B2YoFAc&#10;nbjskVGWUi3zXffBIAiKuKSZjUkHfXefCqAqY6oIPDqzrmCwpMJqc3bPfyRiKrDKh100wARNDnqx&#10;OKs4l0CTbFUtoPrPLCYFqQni0pjbNUarJNztxTi3ORGcSRzfFrSxIpJKq2yTf3Q1QGbk2LxVifkN&#10;KSmNYu7uoKi0nFKwrPIkb83Wh5y4jCf/EEWhFMklbxAmCOFszRrBEBsTYBnCgAI7Jki5IMKzqpLo&#10;WmCrbGnZGW4IGZoYMq9kjVbpWGpbyFs042NKFCmIJbzFKh3YbohigBvdqPG2apzVO5qOEWst0YYI&#10;xauslG0mQWJ5Cove1rhPfONihnhAnDhKGFoGv8cYkIEvvleZum0tUoxtoLhPg8MeCW9qXIjV0POC&#10;j5w6CoqJBgKOHseIyPzURMqxBJLwjGacrMWiAYadp6leI70Ij13H4OFSRAcON0nR6NzcfmHAx0xi&#10;917HlL5sqg0r7Bb+UnHhMMk7Q24+svXYmEuLUM3HtvjjPeEBTOPZjNuF0MECV/UsLLIVXvANxfaU&#10;TSqMSY5zcB2TcAIzxpEPZyR2LZyFKYLLqRiMXZ+AX2qXrBj57Oznmatg5tIji4LlUmEl1kP4h2Hs&#10;FRWeIyS7moJogkMS2hTGNBYGqZBuZ8s1VeZS2FzknO69VkkmL5M7GQLSbYPuEB9ioUKwkOFR6owR&#10;smNWFX2O9CMjaqDIlGsu+HB/BhBoC1woc1HAX5r3HxDS6S5ebJS9s4aDQYj6nE2sqXcUTRrivPeD&#10;OiebYSgL6zZT2MZD3EdVq6hETCNAS0IPfplkqBfBIqIUCG4HwlyExKRfYtDFIm/ZUmvjMN3FaCQA&#10;YrN3d19B6nxgJ3eCl0kkgqvtwpBhWaSONedCzBSAPCbVEgaYGcVccCcVPbx9l2zpspZqOmQcWhlx&#10;jWR6YvWXDZEF7GBiMhZr6eHdA365OO62XVR73RY3TtLAYYdIIkXmZSySMaqB6iuEYo5oN5dly8bX&#10;Nl5mYOZWSsruTX6YMzStaQkqzNAOriyNOxa81oZ+6yJQnLsBnhPiMicsI1uSSwJ9phsDhjwLVDbB&#10;UJcXBqPvzY60Fq9nGJwuc3BysULci51HkVQqFKtgTEyley7GSHRc3CGTtKxVhb/4lDEzYqVKdmWn&#10;LL7CiRup28KqJAuqGkcqTKAEksgg2yhNt3J/uw0PwULsrmstoxPmxO/i54chRQKFOyI0WpK9RtUX&#10;A2JNTezpgC4zQ7Oexn43hZcI7VVlMiIWI/XypGlaeuZ8hxu4G26OTLyam7BKjutiRaInmGOjAnOh&#10;ClimL/tYa/MrgL3TBoFCKRc2Rg1p+sfxCGW7Vi1VQfjg37KihaDCmHgYIw9+EeAGTwgmDeIhwpFw&#10;pNZSWebEjNjTL8Bd5c4oay2mTrbEMYmW0IoJdkTKAGKBFh2AGCEnWPfE741bep+oEh3H9fuo2hSH&#10;fBLeJo9V+zwBuXCDA0cTADNV701ERd1/9hXUNkLRChh3b36TFUb2hHRBjk95XvLM5JSnLoAijcqF&#10;y5x3YLYOb2Ztn8XrSDdexlITgikJg6RKLOXdjBTNuezusy8J9UlvA0uG2FvKVJzU0iKfk3u+oSDu&#10;axPfCxdhlU2nZocdqVpyudIZdxOn5CBmOMJH9YF9d4cGh9nl0QHG9uuhKfzkuR0S+g68JZAlpfdu&#10;0EANnq7ZdBpRt9qtQIYNGEBfpiBgc56nTVYi5Cq+URitZcga0DZxuhssFOBCOmPvFGo3JbBYX4zI&#10;FxvxwSdoZRXx0TOCnInH5xqjmq5rEIQIDGokWifFKEhrAVqVNImUmbS1WGYdzHx9xrQ5MUIKNYjs&#10;gj0LY+TkJUGJDyWCuQfTWlSD0VoFtC6tyDMEzzJR8UnkZrvWsIFcLQMsXj1YMfTt9i7ZJq6sssWB&#10;pEwULalKiGZglxedzf5rhUkRRisECCrvkyUbtPNASpBb81fFRZ22NatSeJWYURvo8OGwqfPJ1k8N&#10;ZOBUsrBgK2M+E5iq1gEOGs7uTJpLbu2jlgg4IabUUh1VWIib2sy81qIgfHhmDCgBd5qe0ToyiTMO&#10;mAlDWcwINRLNx1DpDmigYKPRZ7PwqlQ4F0qENnFsd3ccMNzZg5cgFQKRZtTd0aqBtQHALN3IQhZ4&#10;loWxqxzIcC3UbACIY7GfcOa4VYGOxVXMwE00q9OwB8egoLZKh0M48NJMXFKGNsHF0NLepyTPzZue&#10;sZTGAXxdpISQ0CChETiOxC2JGQYcV7EAWAXOMfVfuMh2hWl1YAVaqSgSX0HT4z1rU6qCni7Cstxj&#10;L1aah6e8IIsWXEK2ylISLKdnWzVMED0qOrNJmEaNxKaD+TggsGVaR1yHqEtOY4+Ns7tK4QjqSI2t&#10;LVppCQoMphp0mfFck13ILKsHVBHpmZRJZizBDBZmKG24IJTOhllk701V0snin7WbZdBqMBpdE7Un&#10;6nJ1YzJBNILaglh8lApVKKaD9aRiqIHXVBqftsiO2LiLeor5TRgLmnwEBcb4GOtsvh7QHyyrtHDx&#10;KvB9uUyiDbDJ9RHZYCnji6kWiHahlSUyqyo62BhBeSRr/gfLytN4W0iaJW7qWLwciNI15CU7pG8B&#10;1VVctiKYdDVztNZCpVw8WxIjk2gCKwbcFN3MKVXCxJEnIIpVK5Km9uYkwlicS7Wbh50YtcPaHTRG&#10;dJmYy2te/bFVE9ZEwkJAydb8gUuU0SF1+ppmsqtjpycHVGlMBTEL1Fn5IwQLTOxTLpiQFwMYqxb2&#10;9Dk/7M2vw8Fe5UVFAI3XUfTx7gwNq3s3Q+Wy8p77yHxHl2twlhcvY63Ft39jNHAq4D1aCediiVKW&#10;uaRZnR2SDFOsmDmSF9rIJdTwSRNvlmxCJ9E4kNqeaxcuZF34XCFsjDb3AQRZVxbFCUgABM/HOxYA&#10;ABAASURBVM9Wq8RRrmU4mxNTln2+Y1IMhruBSKzCwaIh5awhTv1AI6JRR+LdbRK3BLzGy8UA7W1B&#10;mOhSnTB3Fr0qH9fvgM0qIAQ3Vgpc5joRL4mdCWaQUDXZXWmiVqohm8CxZf5k0LBndDmNxcZGsCth&#10;V1CB4lqW1K3dbchKHoHNOgmRbNzDwkcMnHnaHaZOOo4blRhbKQTmhHxv+oyiGlpS4ZesWjJ8MRVB&#10;JXnGUECSEuerslIHP2LKhOqzqhYdmKe7zzBrSe+GgY1bjR29EW7GhwgYYiCbIsK8LP6SmsUQ5DGG&#10;zjSNv4jgtQoVltLFinMFEQ877k08MO+0azx2z0hS1eqGsSANJ5vtJAyqqnfMuIQHtYESnhRtxt1i&#10;DqQ84liL0ieSDRDYcUmAaHHFjoKUDIbGaj5ExR4A28UhrLK76ZriMILPPrcQwcCmKN2NXOMBVLzk&#10;QjcfuC7eTQoeo7/mPLr+C4My2FZaSAU5pduGjzXppvfu9AMPr8M0+VoDPdZjukUrFedY/NnapD94&#10;YtzCdLANF652YWFCxHb2yZx3whZkzJEN3+ruskpYeE491WDCVk2oKt7HZGaHu8YWN9GgkgXdtfHF&#10;zJJrZ1/XOtb1PxI6MEppU+SF/bjNNudVZkgB8SLDFu9DiZkvxBbEUeBtkJGzAHo4LbuDsVmzYwg0&#10;WnrK2dz1hTkGwUaGOoXZORlRZECRm8CFAxOYdStJmDHFNUIv9mVX4bsYUwlb4uidTqrqZA1k5gIb&#10;2YYi/nSKuue4u2+oFxCFfbAcd1/cNcMLCzV+GjP31KbhVgVap327u5s+pQjyPewJLJ97SLQa6YUq&#10;XDsD7iokGY5iOgjnwEnMeruJVYDbjSsDiZEImcwIQ8blS6CqRcNTxtvs7pLLj02KCixNh8/4O2iX&#10;5MgzTXvdDiqDlnCxSuS5JrFHT5tIVics5VFyJbN9trFGGT742AlmikJPgz4laGY+yFqysAzhFxEw&#10;MjYUmciJbW4k7HQ1vsdK7ke5urxcpmZCFO3dU+qwIwaXcz+QY8ABDSTKFLGBY5VQFJzKcNp93G6g&#10;UHbGmFvwrgw116q9o5CVdsIYSpaKlBdPBuA1hggOZOSXJp8YgSyunOcA9xqYDDsi8N7LJbMWT432&#10;8kvbTFaXorLkIkfMiZXta6Tu8zyPuqXp9t3dfbp9laV31zjMqj1qKXi6W9lNzDCUljyo0TqWNI6M&#10;kaXjKpUJguTcD/CNTRJwkbLE1/h4LGSbygBY7I1ACQ/IBLNi++vATYNItlINH7uGhI2NOr0bOpiF&#10;0rZc5FkVHoq1JlkcDRRGfHEdy7PxhAlCk5F9u13/Q+uSobhJ/ChTtlCdC0H410B2sJdWFVcPNfec&#10;Ix9wrOUI94q921MWZkfQ7E6PFAPsEBBeca0T8ihtqWTuChy7Vh1rdTdoskwGIh2rikh4P5wtuday&#10;kWQddwa2Sa7TXQRNygsTSjdDM285ePux3dvSWjx9rp/DooC14K6yJD6UVyniFKMyw1huSuIMkLC0&#10;q+zUQi/EED5WIVq27KNKanv6nJQhLAkMWA4TnLq9isCWdp8W1M6xBIUCuMDB5ZiXOU3Brc4uzkhL&#10;CwPm11oDUU0ikwnRbANImkBKQiqCdvjTVVSSa1lrrccUZHc37yLnPunsPf2kHx0MQIGPYIvovVVw&#10;K6I0eJoiJL67HRjuh5MSPdKXTWUqnDU0Zh4nkFwDQ/oKFKtq0wdCJKUKty1ITcNNHRfrBjCJsG3A&#10;sd8dWvf2tNESJgjB5N8TW5ndBjBzBWoSdrDFxIc5Y+JhAno1dxHP8hLGwdRVqAiXjugKBDMsjJm9&#10;W41+heiyuJ2ju9tdgV4Y1PmOf802Ra9x8cMJyPxCfax1HDeR3MDaAnqRI4lYmLrPrgvFiOAhaVWB&#10;z21ln803HvItCkm1Jl+nPbkQa4PJbW/JNm4a+cFCNNIpPwECzlpJr1q7t8ZbeTgtckwgJkpUwlQu&#10;r3RnU6okm8+geKGOsIXsuZiutAipadgU/CVYgA4Y9dzpWpVOuUBAhUea8kfMCLa7XUwJeaEP3uCo&#10;CcmOliqsau8QVOQFgRqzyN1w2LNm2ZAYKctVhLmWa6ctZ+BEsw8F1BipJS+US9WBGJmCr5OaeArq&#10;McxaVcago7BAEsL1ufFgnXTHshMYkp1wBZ8jTVwND/R7u7FLh3wt6UQCfY4mLo4Z3QbEmMiVLaCT&#10;rCpBTymtR9HOtnpp2RRkh+idiHBxGfAZMBs8OMRF6nQ3ulW4DJCpEJpC7bCMOiG1BA/Ty0By1eNU&#10;gCiIOKZUsoQHBd57g2sr6sITEKy6S9hMb2HZhPU6oBXb+zwhm3GZGMZTGGBHBRRA8MUOQdoWUEw/&#10;wQcRKIf6Fy/cV/HNTj5O175BZuM+JCQtMgU8qbUSlWufGxzbVaQNhSmfSLAFZs85qDBe2HgoFtXk&#10;c6tuIFSsXn5A7LiFJSlhVRhIppUwUHdTFxYBQAiVvmhka1aMplnQg4OG0iWATTTEkhY9Ni7iD0Jo&#10;jmSZwjVgjOhWBhF54vKCC6mkaWd3ui7jUbeZY0lOdu9Jt0WDbFg4NfeChnQ3s7l7sTfVUtCLkNSf&#10;YMPBFs0yxPNni9nsx1E4FE+jKzLYUIBAvDtFfET4qmxmKGJtgyOWoGwLX5WsbGjrTCdY83FUtPN8&#10;NxEoNEMsqQF9e9HPWN/WwkHIo8V0b3w5uvdZLmVyT7eJ22KAjZeLMZI11yJjNKXF3LJOJokUzOSq&#10;JXOxVCpjZSAyWtEYoI7W5KsYEWR7FWONIWS401t1EGMDv9hOlbMREaYlEah5ORRReH2a9Jtu1VDE&#10;JAwcak4gbAYe/TxHFvwtiTI7Dg7pqUjZCh9RSZvqGCYLAUYS85zNExyhXNwdMz1xd0ewshjzC0gF&#10;ZAcTY0UZQzOygY5qnvLAdnbLJgdsiTda2Orw3JXQYYAXGptrH3VIYHuo6lFsiVsqXHbv7o1hnFqL&#10;Mnb68TFaJNt7HOAkr9uS48vPdkQrMoAIVpocKIiBU0TKMn91lNYBKlMb0+G6cX0kY0ZWVR1OGLgW&#10;IVBTT8aoAgfGdmMQs4qIoyYQGYVm6iTBR0E4GJablEJlG79z46rGRYLnlL+lclPFzk4DX4PLXGSi&#10;jV+DZmyIqKqpXstS+jzpxIKvcmJKOUDIPs+9z9AasyFUa16ku8NxiRoE8mo1ViYNDwzbCvgKlUyn&#10;vQ7TVJTKoZDdDStKZNEMmwVILYwqA6lBM3gB3+2qJanI5PJEzXbUJ9leLAZTUDCrLlxD6thUUiWq&#10;QR8whuai2FpVAarZTz0vUSWEruVVxEk62KgeTtI3Ba2jwBa+qUxYJ5pI0pQtnITELpXs4gChyum2&#10;QV2bDYGhE+7BGluYRYBxdCvqJv41852JHwGTXnBOAJl4EoYSI28FPLkAW4Wfce/smNrsfXnbLNqT&#10;sTLZNp7T6xYLqHXVUwAwCjVxXBYlE283EygtkDVt1URsQpMgLuDw9gFPQPAzLFWGhpKmE5FbGFyf&#10;NioQIRfz61jUGHg+dSwX3pOjZi5CXu6xGFoA74u7AUybzTVBYsvLEkHHHuyCYYJ0sJuK4hZb/EFp&#10;CsB2YK679zZoOEsHG+kYG7tVBRN6hO+AxT5jFZrghoexVIr7TYNl5RjuDuXGnOCI0sIUA+OJMU7t&#10;RxUXlhykqNPIxgeLBUulr5UqG+qxyCKJvUgWb2iMBaLdOTdE1wIfxHSaIbeDxo7g2K6EjgGZm86a&#10;WeKx5DKBOtW7pyvSkOwklsSl4qpat0TAQ6kb5AeMMdMVcwwljNJ4TXoni5sJ6x4fAGTtpADI5ruo&#10;CW+StGS7WD2RRQ2yIRjxB62z23MfWd3cRkD33ujsQjEdmTrPxgU3F5QACRehn0JMN0YIjqbZljpw&#10;IR36OEkWPekRcCKt8RUh12xYJNaiPPueHzIuAvhijNciCVHZJEQEmOqlanVv0yhOgbCP24HheT64&#10;PCxxLsJBY1t1DpvG3CUffCypleaiyT8StesQdtYIZrAZRkisdRx8C6N2mkwHRuryNYOgMNhEYUgI&#10;PaTBtTWYEyc65CtIuGraxgZzYWMTLFgDWAW1Vdb1LmUqv/vPKLrWsShaGu1x459WOoNk5mKf57k3&#10;TJFAu+wm726S8SASJow2jaQnjaaISClVmt8jyoLBRjLuUT/qESa7d8ZmEQ2u8MlQqmDj6t7LMJ6O&#10;HUOutJhTiHfIplS7AzFUdHoT7kISb1qFeQtZM3GxqpDMBhvZy4C7twwMsyOMJUPGNe++Dw/bhrga&#10;JvhFjGftSowsjQK/aP6sArwBAY2e6Skbeph4rWC++TeK7SJuI4R16aBmSVyLElvSlSTGJ1+5HQqo&#10;qY/5hRuVpNu6aUi2sQyp8TtCd+Nxxa6KjBTjUA4QULH5b+zxIwJ+kFolFcZQh4fxauoDDRPyWEFF&#10;z3MX4NlA9T64KbKTXotnv2AuyeRFMtYq37GA6nZj78c3iVReQtt5927e1IFZqpEQV1ez+ppvDbii&#10;yQqosiG0NFN+kl5g5GLY2t1X+dwdTzHz7pxfnz2NxYeVBrRDZHt53SH1yGSiB4WE53IVxsyqq6fU&#10;bsEALzQz2QRPURaAdm+hdLIx0nGwg+8OozZtiA13ESFQVTy7Gh7F2zBE1ZY3P311u9S9axV++AQF&#10;PYiYag2Fh/3Q3bymqK/VokiqNXtUR4ZztHvLljiUc2NvLXaGgQhYMqZJg45NUhjag55mHhlF5Mwn&#10;5wOLOgSZxCSsgONxfm5SyNLtPE+ia6phAjUFyuDKkrqzpcBq1bKqavU+9zyJQFpFaYVhLSqWQGit&#10;ZeNgQZOexYJZWpbXUU1eNa3J1CLWpieYEGRi2R7nooiJQFYHMnZFJBnROcfFNmofg76qDt50ZqzZ&#10;+sZnt4C3kxS5TXwy3E4ds6gUSekaFEwIEmjJ4jdQxi60xA23hu2qJctlnGyzPHAHDiNE2DOkxMdl&#10;1e7wpyDZ3THj7A73AScVihZpoOqRCz67FwtgbE3DoqoWcjUlQnX2yVjyWqWqd/uUhGTz4DCIYob6&#10;qsvlGwtUYyPbmj/YdNoQVbvW+fBQIxomFhY5A2uJWiETreTCfnfKdqyadJfEoFyLbDWuj35mch28&#10;+VjeTLTFSgmdGoayA3JHUskCvCSWE6u2tFQEg8Ec6WmRbYwlX1nT99lzO2saYVk3u6pYjcK9Jgo1&#10;H4VpggPPKQqIZh3saaY4wdcGP5Hr2AqMHhUzJ9eEuETs9Kb80+9kb5GzC2M4RNMBgeGE2NgyA16H&#10;WRuUq5HAybSiMq4qnke7OxyxtdYxQZm3GQkolJpctiVPHammIk2Xy4joS4rXUHGsDndn5mRiayqY&#10;9F51SHwJicvCt4h20LeL+FJqVfYDHaxdBZ+0R0v5ABV9VgmeqloJKVrUBCwQpnoDAzR2Fy+HO5hB&#10;CSwMgQSJPvUBAc3EEmU/DZyIQX9gz1ngci0iTViXqO38fINBF6mOFANv/kA4N+mSOvhJX0uzxgm7&#10;T0ZpAAAQAElEQVRMoKQBtMMhvNg16DFZjatE2iwhQRPX4VzuyzFyeCYGP8AqxgaS6aYuBWfhbA2X&#10;x4KI+OLUCfsjmdKPcBGACt0lpIvNuNQju+jjlQWLpjCAp0PYwjQh30ReJoxQcIUGC4mgf3bI/Iko&#10;jTFhSc1SbJ9UrEzE0MheTHQe9gmghXEOgCXmXYlxEa9V2+OBmwQ5tkW6BR4WZXu4Qr3P2GVsRoIr&#10;7hp+1J65DclFtJrxKmzbW7aAumgEv8cqurE2uTeQWGiHuzOcfOC51nHXjU24F5LBq2NeUSLQ4Geb&#10;qfOeJ5pgqYssZ/FtgyiKZPFWs/H24eomsGImBfPqk4kw400EqcdFlK73LpDXRZlyDQjzonSEzazt&#10;SLMDXCIKo3BKmF7odgfCxtsjF+4CvUUxlJLnqkJmWtWGwbInfPClBMUQlZkU1ndPkq6Ag6cn0tCY&#10;MlmtAo9Ssf1OZSEi7hLuOFDR2TPSXEwtTFSKUAXVZaxMCWrUAkeRZz0PBWpGLhaPSPJapJSL3d5t&#10;0trBuXdH14GqqUtBagcDEMuyBtG40P1zhKi8e1okVmD3JhC8LKLjFaWZf2YHBcb4ruuyccImvqgO&#10;C9titFhETeabFc4unaYsmla2BdH0dWropHm2lmDWbS7rsT8BxiaxCwz0oi9BQ1PYLqzNu/XQC9Ew&#10;xN2C/u12I46vqcR4b0o1akqTbol5VLTTYrRsdOwhOI42LiSyNOLdqao+TwajBbfZIg4CImfkbmtV&#10;eXlVMOZYwhmHyjAPK2mmjKklNtZ7t6g1IYpIgUTCwIax16g2zm62LtcJBBrPNpUSXRUmOIDOWRqD&#10;KyhOGtVQT87NBkIX+O4mgtgopRqTYdT2cpS9k4sPrAj3gCljY4aUlN2cWmbBh/k0GpX5E1B2aWlE&#10;BGg+uszHIwlrtTpxre5NNDDx28C3oVRrNRnUqkU9d6kQGkQCjymrZswS1VrpJl6QsQ7k/HmyRd+1&#10;aYQomBANjn0SODMPSmMdN/MVSoCwhhIR1BqryDRmubN3z/a1TB3Pc/PDADqBKncN2fEy90uCBV9P&#10;hsb437hDxGyKELZYYSQfyURl9wuAaaldWkboO/6dGUGoxgZrJ1BRYlmlMkUpgVbujTJb6OHbirEx&#10;CWk0GBWgl5fSOLsbCZ3ygTaRO7XoemIkY64MHg6SmtIL0H3CBGyhdKqR201AJcr4j5U4FQHk4yiE&#10;mBkiu61pe59XrhQrWDGjVGbVUs/wDDm7qjKlgA+pIWEkpGS4jCrJJix5gwDaWqtZzcAzkHo3NUik&#10;aC1zlKNiiWyLLoFQ2QIfqDRZXJmtdRjGgLSr3AhDNoEz3/fsJbUUPHvkZfUMnJ1WgdYEPeBEPwK6&#10;QcDo7KhrLISpp8lE6pwPZ8LjFkMuoRXPPxUOtsZJoRpVOs93jaFRoUyJvOZG5+Oqhdt8ld2LTcay&#10;IWLkRdazNblm5FsttjUy4EAQhe9LkmzwcKt4do3Obp6pZCFhALag4ZWEKWVlTZBiDZ9rwWdLWsdt&#10;XKlPZJvZmUu508VsdqsrVMlTlli11sncJ8vmLrLFX08TiaX5Bd01D71SNGRclqiD5Z2T9PACfK0F&#10;t0k3oIoEBkiSp+FbKodhhRpPLzTBRNq7z55vIGlIkl0nfe4LiDAul1xex7L67v4uA4fAh+1i7iO3&#10;VWv54eFcNaUA4rhK1mEu1lEHeiqAQ5LNKrUlnDlZlExwzhqOKdO0z3M+LHASE7OPkSV1AzDLD7YQ&#10;cry5lcZDt7ubXC1y0Vp8eaAU5WUvslZNCaCe3W2z5LZtwNDv5gfTld7HDS9C9BYRqWIvIm5mluHa&#10;wbHvbmt4LHyhY0HHpkL09maLKPO3ZioUeLZCRmX57nZ0h2EGnl676liCAz/tWlsXH5aWsC74DqQJ&#10;Mj6uzKoCMfQuS8w621UxISyHjBQEOINczOyqo1bp8h0k4UQ9MFXZaby0QEiXCyo2Fut2HJ2WXVWS&#10;DuYFdtLlckqmY1vK7bhJMi1aq2AqNVciWl5r1sjBl2p5lkOJNBYwlwfGNklNiezBlI0QUupSN8CC&#10;RsvFMTNr0XJb1FclyCEwGZ78slDe2WUDMkwkz1HFRam6s0uzqJk4ZjJeruUgSoclLFPAZi3hVewz&#10;54gjUdyZKyYNs+xMkcurKf3uGr5hu7TJdOE6MANcWtq962Bdpey6rd5NTstgElW4Yg+BGch9PiQn&#10;lMgASZm/NbVepTZprEPQXbRaLYjUwtSjCpoaE5Ia+M55srxLkEC/1uRBWFIiF1yYBhJDspv8BFmg&#10;wpWZnmVjbGq8jCxaNPCPGQ0vHKPb/FNNgva2Cj+RpphLc7ulS3aVwh+JWr3VLIzCnmogxfR2LMn0&#10;LTellXe3F39GPu6qDULPSHVFreErcbdkbjdSK+NAXzEHRMacMKv6unMFWC2s8AJCcqBCb4rSgbEa&#10;k5CzRlNtI0xPpiRzyaknk7KDQqznGJSYgGnH3duNL1GF1CVuKbnGCjdCTu8yoAyiOAQRpC5rPAqd&#10;pd7wCcKA5hEoWtjFJGzXw4kFt7zRh73R3MIEHUBu0nJ1P3TLuIgkYRvZ0DZglKb4mFVIoCVaJ2mw&#10;JLKoJQ9v9QY7Eq6i6iLBdMCVtNvYEALAiS6CCoTSOLHgXTYfzrX7xKqqMEpYHoxQmWXRISJwkOeg&#10;Rt3NU9VKH1jbhEl24rN3h8VMPvvh3eSvsMMvA+BcMEv007EP7uhAFPuBQu6rBp2OFIi26ZZsdFVG&#10;gjxhU+3NWkOBBjjqgQ3TP/+nYce6KF9YZ5/CfmAsSpFu5E0YgWQZNmJFudexiDuuJjSynN3GyjKR&#10;oTv0Z9x4b1RluxAM186eXpBbMI2x7mJmzVq4HHCzZC30MZ1AhjVPl552h4j04qpmoR6FvoGZrEco&#10;2dxB8LdLlkrzIRprobCgEFBPsvGMCs2a5SRbil2WYYQphIzWMORChWSiTKwxWngikJhlaJWNt9yu&#10;ZYNr4qa1eHm7XObU6UABgrMRgRjlhIi99wnYzJlSnr9cxSqeowFpjpoXis2Uou7u8vynSaq6IqWK&#10;RQ5lIAsuA2M5V8Ro96YnL9gVJsSewkgWsGDO+8y6NCIeGQSVRaNDam2xFFfZHVLukqsWNox2d3oD&#10;6SJgpBAnmY7aA2GMEfSxlvBGZbQmdVUpLcQl6HLd5y4Zh4Mv89eO3ZuYkQiOiYC3BGdcjfeZtYxw&#10;Me/lsopEWpYtFevkkRvUnO7UcUDFroxegC9usT5j6RFehgBhlusyQ8OxQqrMb7zApKAt0q7xwhbI&#10;QJBcuhu/GEoZZbeoQlK1zDFy7mUpYjiYOIAUqTv4kxg8TILbw6fL4pBURbYBtLxk3MGoWvxuZUZ4&#10;OzZ5yc1yKo+1Wrbk6LpfpA3ActlW0hYxmTWQJLBkSTYgPbyxwBLFRO5Y83edPGq8PELMiAMeaFgs&#10;gNYivq2C6UCYgpXELY+NYMPMMhuDYhoIvbedKjdsqYZovUyqnAyseR4YoYaaYRO7rCqRhSS7vB/4&#10;cZXdaxxndmohLAs2inGkL8o5k18tqWfjRUsZ0TbLQCKYHpOJhb9wYN+barkG6oSqeGNxRFph1mLz&#10;PGWYlvGN+St2S5acGgMLx7Xkqb8veNQHAtlLaRuXLVQi3AHg8tp8ZZj8PBicdliurXOzY0vdSZqL&#10;6NORAxdp8VYjKmitqSc5Ir9grGmco1WqOqa01C/Ze1HeWhAIn3Gv2YnGIIsbKptwMiRmqgsMwhni&#10;uboqu2pZpoOoKsdxw6Vu/KP+0HjUSrEN55IuU+qkqM3tRYhsDCDhdMHH1JfqWWFFVs4mHq9YXKya&#10;pMi6uB/hZ3LQUK8yxEV3euCkQIEVhxvlLlkKn8UitOHNCcEg75YEgQZd0Ew3PmvhB5Q8PQ0A+mAk&#10;sAmAGp7lUyw+p8qyMBGiXTYb33ligag3f/KUk9zjG5DExIj7VdAOD0PJLhRrzmu1B8/wsndO4tc6&#10;sBHyKD3Iok1FBaqWJR/HOEhjUVjC6IykMgCyms7lGVyuDAdKpEA6Ux8sLWX+VZOrWEi8i20vXymI&#10;ZLAqiZUL1O1gxpZdliWikuKmREkzkE0IAe6iFHapErWMMrYJdtQt5mvFjfkkhIs9S6z5yOtanqAt&#10;qVTruNJH4bVwXVhShUhipdhuZgvk9KpCsvdJpnQP7g1TGdy1+zxuK3L3lMLL5cKG4Tk1hXZWrbJc&#10;S1woU1ql5SVatJb9mIZ5Nzp8MIUlymGDLAlE/AsEI+2lLM+qMlaaxJsgLS/bRQssRTOfjrGQBf/I&#10;HWSOCNEIQ6MrPCC/NrVcqjHt5kZqNol5JJ/7ZO3JYPEY7Nuad1GQKp7/baklYKE2LJofchx66dux&#10;JixolgYPE0d9nuca6uneJhoyZ+e0zAFbBFFWle2HDanQiWqtKmKRLRfS4j4HXK05i3OfWyW31yrm&#10;xa7uXnXYAyxO5ariVrPKEmZT+JoT02JTi5JYPktoj3Wb3acd9z7tZdl4m0SUgA03VDutfZ4y/haL&#10;xlq1Boa3K0eRzSlVy7giaKLAu/fuDefLoFCx0ic71bySEuHc3YlPHhV4gaEcPA+SKlLbi3MSkFQz&#10;QSKYWZH4dLoI+v/j6V8UHFd2XFsUIJXV//+3e1WKxB1UzXsibSmCDxBkPCy75uqOcKIshrpq3tj1&#10;9y830ThC+mnIZ30wvFdfYQRRRllZ7ufPVdr6+bkFjyPCKOW2qBhd0+FDk2hf0KW5TGP1uK+RaOAz&#10;qS4VbMtlcre1CxQFWcksHBSSfvfin2mRXuCH0CrEGGC6V39CbyL/ayhKmDKiGvg7npmosKsihCIh&#10;6OKTeGdeOMoIAYHLCxQDltzztK5y3hwltXf35mcGrP7KPu/9S2VEFVeCoC32C8tA/fxc9Or3HfC5&#10;EvcIBPhQB8w3OAofUt5bQa4C4KLYdKwTwDmsAfsSb9tiTk6iKkBYjCsiejEX0fcsxJpv68xuikTJ&#10;O66PZErlOzPPOCn7GC4MFKLk4J0tWWTd1dIGFV6WRH1ZC2tNYUIMyQexOL67cagHARijeBEwe4qQ&#10;S0wKuTAq1e5SkN/Zuf9WDgxv9DXq8fX2hMGsW24cI8vGEXDw7lWgM8WipliiMgk57wCOZfb+hiBB&#10;t2pCPl4yOL/k4pn8sinfQISy34XDDTMZ5rayGp4tVPR22YzwqMsj+byXsVfHWKHRYZ9ejkCxYFw/&#10;mLPCqIzOgmxGeAlIQiI6nPOErARZKVXtElvFglcda8Mq8x4+aWCTYMvEObMuy3j5+TGNuNDrrpej&#10;9XRViErE7WYjI7JyUAqGpCCr2k6+qXAUuQAVNxJBHUuCwHueaN1//nzPZ5L9j5FgkIThuWPTRpdd&#10;szg2g0pC4isomdLnxYhViWVaNjE2ETfiHFS1y462kSXwg1jAtLBwidTK5MZr6sHWEjimrciYC12E&#10;ofcvJ55Clu2JGZECWXUfxmK1yqZaApew368guqh9JkUUJZGPj0XLsbwI0AELFYCBJLd2mRc0ZlTC&#10;3m5mO/SXEAAAEABJREFUNFa7JPlEBLwAdGEY4SfiuNx8FuQwVwN7FpJl9E91H9x9A3Gp64ByC5VK&#10;nYG0BmJ10Mi45TMiHn0iZMuILGpPvzwEEn4ru3n1Q/ZF73MXV8bRLgv4FwIGXMIfwj8/P4VpGF69&#10;qjuzXFmgJBY+69sULbcMZBjLuXhJuSzaRnRj3WILYqQ7eZPd7DucOZ+h09XzNX74ciEsYAfbbFcL&#10;vyjhHHi5d5GlQC6OEWDVdHgT1XaJnYVtZpmvh/LukNXm5TEc74VYIP8FQaGSP/y7mlGXtIQ3+ci6&#10;djWw3vfdRbMvlyRoNkucpfuVQmyZsDHA7oJUdvcfRLKY34WC+/MJCHsX+6mjqR0JKDXTRG9ZTi2Z&#10;WUL8gsVHn44bbmJhEvd64GCzQ5rr3akuUo6g9L0cm6eXPVspeyzYB7v7EMFfTbgQqXz50sfEd7z/&#10;vU01xRTokEVtiUb5r3AUmHIxU4d5npaqJpN9S+bvcqbne5Np/r9qWLD96Av5x6jrop+XjQMGKu4b&#10;Q0z9/JQbDmQYafcuEHVf5cAAG5mLxFzzu65+2Z0/0FvBCMLnBLZC6aKIPi/8FUq8GB2IRAIRR+st&#10;nx9CPlaTfsbFvjLrnRrgTf7AwNpyMiwPOm3BgUQJCC0CLKl+Exetlq0kmZ7KvcgTZblIz4r9dzbt&#10;2mx3LwqTQlgiCTtEWFeJtgL+1Oe9IbS0RsGNhEWQ2HC5BEmdFN1dJoSY3t2LbZGNKSzyLIBowdpq&#10;lcqyFOE8QO0RUTBz9e+8ZbJGHdUFw9smd0c4efLavvFnRvfqAFiA0ywtw79Hqs9eLJtgA3x1+zKM&#10;L7pEkOPIwODySjK8kCvzUobFESEW5GVXNlT5XrC7lzlyXZY5WsG2tPe3NZ+lLe73Rpz7Yk6hFo4w&#10;m6muwvlAIzfPPJKAgKq80dJ3SqaKzt4WRlI8cM5Ju/mlw74Qey4vJhFITJ1M54TnLTonI6cZx7sv&#10;+tmxmvhEEtLs7ts/rZdAtmXzztOs+36ex3Y1a/dmby89V4nGg1nJDJLhI0Wl+BPEBIXOv+g79w/b&#10;SYWF4MIB9Nlj/nE9WDpgSLbq+flTrBVEXx12ARPLtKBj/Cn4YvwuC4isLdXuhlqzKRYW/t23/osD&#10;Jcn1/vIPhCLkYLnqat8SysswVyXu3Q6MHWzc/HQL4mKJXkF4SrDumUxitSwrI9cpaTknzfPnoIXF&#10;Z3pH+ruUlASLacMmvFfV2d2PwJ48m9zKtDXvYAJpJJF2L47JuovB7pmTKn2Vyy1beARbbf08BMal&#10;+YQyDjFJQtkqbK2gw3Rj/FCtlpQ/+RDqfWeGZPD6GAizi/++0WZxi1nuUG8/hABUojAUc6gFNtjp&#10;mo1rsF4mKrLbXSCXq7sDkR1z4gf/JNTi4NHyXRoP49A2SsoaDAvBP1yW+t/3F4Qq9OK9c5NkMU7X&#10;g3x3BrJIsk3hLoqzu7ih2cWN1Pd9XxJGawTe9/73L7Lf93Xp56dVhR43Qvz+fkWI8GZLYGaVaNk+&#10;M3KtzZBzonLNi1+oLkzKtjpDFSpKsmhFdsErP/VD2z3FYC2wgVqtmN5Y18IKw2DRWSWSeQOo5XJj&#10;mX8d0fAlwq5pXzgoZ5OLV1QDEwdHyCErZkGgBiCJw+sGCOHMwip6ynv/m7gyGhGKx0FVPFkETz3u&#10;HDjLKfr73vlisMIsS/pUlWJrbYBYnIgKtX7I4+mecOwwM/o45mCCJbaOvj9cDkhk2t2kcJYsWrQj&#10;0wkq++vIMMzuYniSXcub7fqxfTF4M28x37aY3Gy6TAt+QoqNmQQQKh8Y7psM+WBXJnUSKZnDKGvX&#10;14lg6KUv02WgJTHTiHeVxk4RYyJKVl3dd+bht5WsRBEGm110pmrLm7qByKuuLZ45CH5wqmq7bmKj&#10;crN+3CcSkyFrw0IyGm33c9PnKlu4AwAPBZ9jamx1KrQKEtO6pPuPlaQIWe5OdCtVHQzKuHE5wLqm&#10;bJWqvNHvO92kk48IPzxssnO+rMyXWmBMxmW3S8nsXsKXCPcF2U9ZLmMvqQ0dW0xEdglfZFqxkLUA&#10;4Wtq5o0uj2ZON1TSBOoubs2B4+Jz7D8LscEvEVTzjiTwTbssLTJb+BMaEIkC1n0SUAf4OPV0gfNU&#10;V/Xfv78nlEijyrokSUGyV4Ir9NzPzgHaWMhdu/uweIicjTZZhP5aEguEbYMp9JbuNpOIY4f6kiBm&#10;kd/5lfkLPkqaQJuue+CLsvR5XLieuAjm2CEF/5a6CCirfxqZCaL8vpsLFJvpYyBldI3JvVTM6gql&#10;uw1CvtGWalnn2XdlkJ3F/gtdJ+iFqCmP9mZZ1I5XYqqXs0AtO0QiKnLFf//+DwJI3n3fTELiZRdV&#10;IqIlF0q7rQBEpiOJQMo4QGGijx6Qn0B6X55VGOIh2xQAnvUdSomFU2wWCx3vUoRJuRLsT9tEVA7z&#10;UtHL747DxLmey1kW4jpCHVLcVdF8AJudpUXGBpatNgTtTcLCX9nA8Eyj7FLLwpCuJKu6WMabL7ng&#10;BtNIKqifxmhffnSuW+K6IiUYr4JxaV/wcn18LANdtbFdM8t0Y7eWwsKF1gMaA51ILnzQB/oSRiJ9&#10;aZgPJ+8sHJBbpu37rnANC/sEgPlpFmSyJFl651XJ/bgsJI0fDg4ZUyZkqj1mOIB0FA8H73/sMT9y&#10;zIfdZylcNrKrSt86pLez736+XT4X0CIZmZrZNObBMWNzUGRpiimXCKoSfNDj4ZKIbEvt5/mZAZvN&#10;BUhotsqy0xQ+jKIhinCrorbvvC8l0oEQJZvgYOleEBALwTLmktxChAlGcJEYTmaGEMDyKfy+TEnd&#10;RFz1jd2G+qMvQ4IUpSxuroY4l7MBA/Wag2I2c2ohR1ZWCZSJsc81BLjpQymW1llABnjx3pWKITcR&#10;rQBQXNwNo2gXKDgo/FFLFg2g11e9c1RFS8q1M/NflIpKG1+EuI+L+77YUFWgUcIH424KRZ5A3NSX&#10;oXDBWGw+wIVh+TkchWWXrKurm+l97ttLtY0z781vVfP6IIRlqUzCVINBkpK1JapOjQHgqnCnctC9&#10;kBXmY3GQuiCdOm6W3L6UA1sma0LVsSLSlW/lWzx0vxpxCdYl9gn7jnSqhMQXXnxekE4Z4FUbgm51&#10;FujNa0n7EfgqwdGxLoTmXfykoZKS3XfZ117jzzW0qjJGWsLT2exPNWgJI0NgZ4VJgQAE2wSPomCo&#10;M2H5mASUFUkXICHSaneqyIZXyV6x2ByB7HeTzcUkjKGqJDo3zAKsu2zQ8P2kpJmsZ4l3JghxWYx0&#10;zDBTxbfGlsyY7vvxkWpYpWXYJWjCQljZO2QkQ5NYsutH8BECmxlCmfsHGsHJRhp3x/ndYVBfE8Fg&#10;w79AYFUqg7ByucuW6Xhh2breicIJMLCAicCrOh+pNu2KNjBXvV/dvuX6eQo+b0fAi+aSIeLmX4m0&#10;E/wwI+TzKZ2LuYWADxEwHeQJpYu/9UwFkUhhKdOhGkBARQnQtrpqd6u6S0/XvjEtp+cum5jK2r3A&#10;zlCGLIkjxsiQq7KEnTLb7mZ3EC9y0ats9LUqSLjMpghegO07eop/IcaEl/Coy9vkDPaGzryhKXnf&#10;WebJxRAQu6TxtauzeX7e90YqrgA4dHgru3WHhTcBA5Kwgy44UqW8LGmdqtyy2+gXLb1A4wNcCnB0&#10;IoGtPSbCELtdacOF/HbBskrmwjWCRBc9X9PnvnuwePAUvYi+9bDa9zen2QAnQeDc6FzFJfJtGLEZ&#10;JEL+xzSuyqiqz7hUhhTGvlaspStaiIj4gmPQqOVbDo21YU1GC1B3i+EGLRyGVGDnukV880xYQi3W&#10;ZXCqKB22dazOhiiL3D7/tFjkjjBfTFeqblbj3snlQ2hv1sziDK4i1rLBWTNOECGESvZ3q+9LYigJ&#10;iQNuIgOepyCcvvhWGU3mJukLR9LiOQMPf00Sk+4qFZ2zrmroMRfnSXK6ZnhQT0xXZS8ngA21d2jZ&#10;bFeX9e4LHZtBZc/0w6UWnNjLxw0u+Insk7rWZy8pqwtZhoZ4w14ENVkWwjqlyzbS1QYbqbvMOIRK&#10;glqFsYHbfDIPP0ufD/6e9408zk4wkb12wpPEg/HiIQMAj7XecwxEFusQ6WEDP4WlBHveZNbdbDxq&#10;brGgJNlGNrPkPvNistkwHG5pJswyLst8sMJS3YKDJfI3afFv48adH3pkAWVuutbPd9DsujAO2aIy&#10;UHhpq7RLUin752EBUmeVFYtcgoZRldtgPd1Vfufdla9g8oGeNCdQYDv5ww+NlgVmLRDl4LyBLycU&#10;EgAKVhowqplIIUT7/v4SZjP930rKv3Ot+PRSqniIkWBy08i/8bZtRVAI95VsAEmnXHTXRHv//PmR&#10;vrqLIJ/RY9YaXLGKJGzNRTZst4CipGGrr+ivEipRTIoZhnaLgL4FQAneElevRByzxNdmLsCOXfjb&#10;V3k5vj2sKgS1I9OJ6+c+vwFaHQYBSnqHUurnuY8lrHA9e4WJyMK2blkIh2IuANrLLiVr1/Iv7qFE&#10;uGJk/DYiLsWxGSIQ48ahWifJ8OFhdVmmfnrfPdJ3SEBb57OL6n0HC1dXlTZLnZKuttT8WfOOpKpn&#10;I+MGM2tnE7Y6PY3MAgrNMh+QznD6s9zKCa73ssDJ7q0QwIePSZvi4dTdv+/LQOUqKmZ+AUcuwTPL&#10;Hz0xX4QcKPXTxxmyl7xAbo54bC4bhlAoypudi86bl+DvydJ+/74UJUPEICU6rjb1H8hC6t1brghg&#10;s7MQ4GJaf+kkFIrRvFslu/QubLnX42VSQwpi41xYa7iBlezvm+OcHZTLtHTXvHEDVpzU7aLHFEgQ&#10;6fJNCdOl6nXES3uixZ0yemUMmZ2IsKtsFRS1dPBpUeTYhAsiTFmVqyq8Fut8NYGd4oR5Pyt6mzEm&#10;8u8v81vvO/ykFyQ2FjZPJ++dKwn99/ftqnfXfmZ+/R+4+g+rxRjsRknhq1AKBrP7/F+xRnc5b0ur&#10;KnIRNhxHsDXIZcE5keSiHnTYF0d0EaIF9CriN16UmAHQD/jCdVfCsWxGaqLFpGlzZUbwgHAKZKuK&#10;qV9/Qcql7J7ctFNFNjgbIDFMquunW1QarhIfBgql/rZM8RviLAvjKRWIqvJMyD443jLAj2Rj+fS8&#10;QYcAaqhndHzaVXxAVj8yklMsHjHUoHP4jee4mmJsOFV+HvNRHcm0ZIP9xWdk+qYfXOQqCqsyemph&#10;FeR9ft/9oP640CBKiIw4ByeJKh7MMmtIiVSybOofW0w0PoumGkpMdklloqMdc+ADo/1YUOPJriHj&#10;DIXdw6nG2n0xlGQDsgQuPUs+IeokFJICABVmZQNS9C2PcmGJgbbgBAMJE7czqWpML3AYqWhtFlG7&#10;9JRplNCQOqjNf9l042wcwVExIyIoVVvRHMyCp1xuctT5/b4DDGq1ilInXE6BFXO62WSW4pLgu7eK&#10;yKgLevikOU+zwyyHkFixfuAiwMApZV3YXQS6lg+B2f8GCx+qGC0HrNa0z5biLRGphgO2kuzNlXZP&#10;7HLJkhtDlMf5fmkAABAASURBVNqsMLAtXlWuLmqKvxxPKOajaxtm3EgMgmzqSLIEwS1xdN0NMCqf&#10;u0zleNFny9wDE+C4AVZPA5CEPhLugEBoKBa3XQ5OqV0lUsOItUI3MI0wcMwR58XgPFZldT/OJWNG&#10;EWa8yE0x7dKUXazYxbubrQh9FZ5sdmpTJip5VNUEm2OOWKrEG5pAFc4x6DeWumBG2FDKi7LBBYRs&#10;zliQRkOfF3oxY9ZJ10LBeLPYn92aXP7BEl7L4lyadoc5PgWQCF2GUnAEwoZD5ZOIMRwJRVJcCUC8&#10;4BKSQZBbruQC6rpuD6xx59ks4LzzBlb0pLJN4i4wiHQLE8EliokRS+ykFmAjEcUiREFg4RX7PshY&#10;DFAXGB8KyjytMg76XCwsmWZktSFOlk9VpNTkqTM8H+YwAnA4PzACVUzQxdGm4ET97CpJZQiBMdhl&#10;ZETO7muuko0AmoZrgKHKzmRpRimMgtVZFDUWgxjM6nM8S7tn0VPPy0wX0yu8m9DY4mMJh6reDbkl&#10;7CA0PRPOFxLiBFKICrwlSGBQ3QXCyVlKs7GJU6Z2npAlDCipaUJIxItkW7OLgeidh8iaR2dAu8Az&#10;l6XlYiUxd9Es/giR8zeLwAo+e2LcVB1oRHC+FPHcaTfmTBOa6qJady0Ynv8eMviXi0jKyPlIw5O6&#10;hQVsJJtNViu8JRsSgjyiIZK3hKo/KL23VpldKJ8Zpcgl4pfbzPPDr1ZmhSYTlgEhWR1SVVMOYS3L&#10;RQ27m2hVJm5zzULBj3EmZwxzqYrUoiMj0sTU4MZlEUO2sVpFzQK2Xx4pU/Sru7owXd5mmtiYoh0l&#10;g/Ylh7etixsy5Z2lHkGGZeuSJor7hzzeDEJeTUhZZdriVhI9w+hu/E7UWPiEwpI8VTLlg1Zj7uIB&#10;SULAJWJiWCfJZRTsvs4PzFt0V8CSSeldyTD9TDYRp4PRFjtdtHKsT1boXA0/XWApmOEtISSQZPvT&#10;BDzelrRmRc0iOE1J2SOPrwjLC3T+VUqW+873p7p5PiqifzkYj8Q1V38mNIwF9mqhvtcjU19FA0vU&#10;S6zQFkw+bREadWQf7eW0yZmUdcsnElygxDRwaIgJEfi8uplZnPDSbn7nLfunflC9MzedQc4WyocR&#10;kqynJ9n38F8E2roJMvHpkMrih3KQP7lmLlUlqkwhLjJoq+u7+w4Pl3HSAsIEGOMQXe/J3zvlQMji&#10;yfv4iTAyZbR9Xx9INsqE4S7LtbWBlGUckcTs2U3AM7a4+1PrsheT/wmLldMl8y4qVg9/tulGtgd8&#10;ymUgKU+ARWgRDpHKnFOTb45MHMbwTfCu+OiomCaerE7k6PwxJ1rx7Lu7N1MEw1dhD2JWkY2bXXBy&#10;mvCA7jBEZrlk+1AoJ9Yw3vlwCooSYftB3k3+ukYlLGIpkF6XCfzJk13eYKKyJRgeki4RcKqG1YmT&#10;BBob9ff96wg1kWIxPUR2DKWs7bIc8cn4vPPmzTWpnyYcJE/HbGKFmYPDZgtAIu+2e5ecgA065nhR&#10;Rc2M4R8A5hjublBILK/m+97f8PyDTJgHUiiryqSZkb9k4+7WsYmrsEOe5SKcwAfQYkiqW/3gK+Uf&#10;veuU0Ypebf+zAgsfAeZo35luajWWm9pfFjCkulcCkNr1/g7x3dAwUOay4mnU9dRhHuOqZ3a7wBQc&#10;eBGnCpzxTS4htzAE21WqhOqV5IVbyFva0sOhuWXzvRR3xJgvwZcD63VTEQ2QFAfHbLf//PxwCuyb&#10;5iMHulGWnxkDW9Nk1dW1TkumnuXbFCSvkFIyqq6CiFK+uJO5tYbjytH7937panSHJuluEONWqax+&#10;Z/Z9Z4Ycqvtqs/sv48ZIxPcm1bdCqu4hr6iLQ8zdhS8BAbxDS169rSJILP7m9zcQ7M5LspRceMSU&#10;jh90G0zeymKpLlHVxU8ReNrM88C7ZH7MersfRNZJbP354fcCYopZo0BP/aDqKkTkJTEVRQ3bP1eQ&#10;2efnZr8sEyHnpRBsl9wU0rctVXXtwkfFqmIEpaiLSrs4iN8J6lkYsh/AL1f2EC8K0t2uJgTfxk1b&#10;yeL+9/ddJbVZkrgJwpE8ea38PE0KIDDUsBIqtDLTubeNDqGsneAc0HX9uQHrS4UusbOzLqLRIxDA&#10;bpYN3cM1VFBwK3IcJtS7Sz6zi1MquyGSwnEHmOCb6KZZxJatKgzPrnQw/64y58C7EGYdfJA//cN0&#10;23gdwJm6Iwx52XV9RspSpaXaLh8Ryg7KwsQQpku+xMfD9f7dbOjOTv35jjgFTHzAV/m0gmABmAW+&#10;SMBmQeaBdmKBuonauSlSZijhdLMwFihyazvUV7sTA1CW5DJdramVb2SduXwNtYqMRrRDJ05MJxRu&#10;8xDNEBHLDi8XSDcuu/59zSQLTOF/CwTHBbWs9wOMVt/YH6aEnX0ZQhONgNPRGZ/LUDOeTnZFLLbw&#10;BjTA4rus3WVHYbj73cEjUyO1oRi1jVdhJ2FRfFGZ6QcwlZ/zgrCk+j46srLb6j4vanh8I1e1jxp8&#10;bD3PD/UUbRMRRjZ11lO2SAzE5S22Uo4b4qqfd18kVpHL7LoMIi+GZdEAM0JCk5PktpiikBj96qqd&#10;JYmZbSIJJ7I9uypXiVkvEz9Hqepd4c8ShnPjS6pkJ2oQIIl7phJrplQswp2r+fwuG3ZxXkLxFrcA&#10;hFFVWdkBw2bXCBChMmvySFLBaE5Q7r51K9SBk3JN1yPbbFfR7wNc+5I+S2AS6uiSH2tUje4CGf4h&#10;ed4so7sah2KO4v+uYMlyIRfh4GMGVh1lJALZug7z5bLNrv7hy0BkTITuUoMD9U12p9XQoeZJVGEt&#10;goGtVNRI50dBo1z1CMm80ge5yrIjmXAWLsQmF4A3Xp8UuqCyDDCu7mWdLQ6ed88R94tKMdYuCe8S&#10;QKJ8IAczVstJTl9uTCSlqqsZWFQLb2LYizWqYB42cQZXcyFHavFJ4+BOPRedDJW7Lznv8KciP+P4&#10;AF4FlZD6rqWyGRPnR8w/Grnrl+etOW02Bi6qL4AUY1LSTnBHukKC1ayyd1ATJfZdL4aMWmpbClGa&#10;VL3dfTal44J8dt97qtndCEtn802qtSmXAJRcXXSYMUxg0p9AKkvkgF7mUxWm+OOzl/q7Oz99RxtQ&#10;MufYgKFMPYdmS0rZLiJSJvli7rk7JcCNlhd2xnNJXPIVHGS42wyrIoleGlRJprEqTo+m3FXtk0qD&#10;IKjNKX0lESU8OzBNLNmMkmWfLrnSg8aHePXqah0bjDCujf/wYU33XwKoymTUwFjNLpbgmXzj0Pb0&#10;IoRorBJe7ZaWTyVZzHy3/7UqkymTs9lIvOAq+iXNVhvYsAzE/Uw2LA989K9Okd/3xSBau3A62Ogw&#10;wyyI5QOqfStPNilzAUOsJYQmgjAu3XFpalzk2ZsNprtMBcHOHTcd0udAR0xkTifD2tclrL4kzO7w&#10;6W1jp1giyImzWV6fJBuOVrvKEDvx3PnfoWkrp2nr1I4wOiBrLbIFRN4rUT98BWCxuES4TLJdzNo0&#10;83WmidIoNz9dyDAgoAQr7jBHZ8EXAZmxba9ayBVIYf1OYDaDHS8gUcjeo1JkfYQgiEjaBKzTKS//&#10;1qXQXBzRhzXvW6g77ysRaNVQUnVRc1ZtLiKPs6xM17z3r/tlI5T085BehQSqfLGSkktqmbAbbCw5&#10;YVkHGhtbNiZ1Q5HEBksCryzJVizQTIRhgFq5ftVRksHuKvregI/Jd/MNPxKfJNQ8vibZpc8Bnu+K&#10;HAF88Q5tzjDvDMhDemQsoK4ygRAWETB4VTEfxHKXzEunNnyKLUF18VKyBCmkzL5U46ZElBqQ8DvL&#10;EJZSKLWm2ryqq4pHGoDvRTGDa6gjFWJplAVlK3fUBltFVzAR2NqFk41pNmsDahWCUyHJAZmEiOgi&#10;FjyxFCZSLG1kmq69L9/46muIDK0VeQZdde8M0rB7CRnuRuHao0vxV2oVpShPXsqHO45tK8hVFh3k&#10;3P0tJxd6hOuidIsBbGNdCUj2tO32zBBil2s+DsBQ5/jnoiUr+IiaaZZyQwiID5ZI2R8XDQei1Fdn&#10;xCaMoi7YyXw6RIrHxNrMipeqgNoNxI6eMIGE7AQu+mjib6kJEXu1u5Y5OVu1Gzm4W5u8kIWmDTej&#10;jfZiYW8vcNH7+yt2HCnIt81wNq7vd2TkVuXDF79DBRcWFwbPMqkRXGWa3pdjpUyoLEnApshMYl5m&#10;E5JwZhcZ9pROuJuRk3Os4uOgVRRggWOEjauEHVZhYn+RRwVdf3S7ycdMORIMdxe8XWKtzFRykUmS&#10;WbTphb3YAB5nHyFJJzczeF7qKl4qZ9P9GOGZQTDqerrh392OJD8GGnFrb56KRuEWB7vJll1NhhLC&#10;QMwWwLjwLP5YbrusAoxrla137kjdeRO5Hn80JB4W96d/BM5koCTQBBkJYssI7yX3IhzE0ZIj3BfG&#10;kvDYrBTMGP50N5ZMdHZl5w6gwhxsbDe/v78WRQYyJpGoIGNji4jbLJ/cliAkboUKxln6ya92CbAL&#10;OvQoOS9J40LfJJk6h8uoFIu18r5v13eO7FAW1K4+n5kzduYdyb+/f5+mdNVMxLvcFILabZnuxcRs&#10;snUhgEGMwOYEIX9e2HeBxgZADUdJ9n6wCBhgtIgU+r7jEmTTF+uJZSb0V3HTht/UUIWPottiRdUT&#10;mwWgxX8FC0pA9CHkfZYXxXmqwX+Y0OKjXe/7uzOLHb544Wre0aarynwQLpkSmhkvE+Ojd+kmCvHV&#10;ZaaCiZtfYHQ21k0cW+b9wF+ABvMNpkSHD+TAstHgT8jYmgwGgFTVinoG91gYoVWYU/rQ6bK722TL&#10;Ynie3bPqp98lbeTSQRInQ81NmIK/rfs/LlV+6lyqvbQIJCmFP67e+sFQ2St/Mg1YFVi64LUAxkce&#10;F5zgQCFU1rV+at5VsHABc6pwr7qKFJkUpyX65cF9ZmzvbH/Oh4wFMJjJKnXxfW+X7EwwOPLK2Tdz&#10;lxBpt1gZNtlJNi8bjHf+yuwtThZntYEHF0THv0BbzgHWvDLsZTrBflnv3QIlUpmC0IdruO1Aqh4Q&#10;gGK+TbiuZmVdPuVbRIicAxdtXaY1gCIoEyGKAlK3ZyWyxqBqd40UpvkKvos4GCi/vy/RWaJVVE/V&#10;zuzMC5/6oQILflkgKGRIcQx4tMfPpLZqTeioLhCWwQW7GDkhjYLg5Bp8DiWkDZjL//c8pxKCAt00&#10;YbHcF8zdB6MYNkhzIswhvi5Wh0Spyg0NvBgp3IP+bqJou8PtcreGxpBV77ysiog81zA83CpfjnJy&#10;59giAw1OoVYUIHx9TQKxsjczJWDz2QTjEG2gcuLSlUJKSESx6C4XOrwU6uIZAWQuvVQ7EdC+WLue&#10;xF0un3DgsmAJbrBbQdUXRl26RLportJqMy8P2kkR8nxyMhSQyGXdkN8UyX5aG9QqWVU2dwSuCMDV&#10;nMiEdLMm8cSidaYq8WLWP3RER8W6diwACeU4QaAUGXtlQibG+rtRBiMvZ5MIpdAxhBgesk2MwAED&#10;+ktdNvWUBSYBcRb40o51AAAQAElEQVStzwoQPpJ+QKIg5cL+36K4akgvZRABeUeUAjdyvCuKJaaT&#10;z0mU/p3FCCUgFx58dF2A+vTrRolGEGuzGHQJaNkv/tfEVKmwA1d0MNh3V4fr3Zx4ZTUzUxgI+6jO&#10;zGEAi2Dn3J/s7ioZxV3mW7Ni/QS3zTJZzFnbP10t9lECrmJVidWl3Q1JzUnbXV274yq7cyWx1jLh&#10;v1s3HyqFd4BHbGg153/EQDTgBUpJlgCPogFf9sUnOZyFAG7vjsIexFm3l8HFyc4uvtENwIvKMguq&#10;OY1XZnRqpkZVPVSsTYvNsGSQZXDvbJcAWN7MpfFa3nCWXPzJeorUZAvnSFClXJutz/NjUka74pYl&#10;HWpLiNzCwP6yy02FPfM2HwO8yTQQiKtwwZ2w+4Y2bG0qEtApjpmQhZks7GAEGuIwLkoj7qwcGEIA&#10;DwzU5Ci71NllP88CGa0SZSYxXfQhvpcWsHVMFhJSyQkPPA1YGMlEWdzkgrbIkjdPHcAFFbj0Svip&#10;ShQAItQcWMs0htiAEMyJvrGxZPHQMcUUEeF0HM4j8MASH3CTbL7/AoWxaAGFF6Bhz94/d+WcWJN3&#10;38WTyru691uk0ALGTMZqSV0pMoDB4naYLgLLNuIh2AQg4EVZFijUF1YHhCZkalRabDagKEsf6K2q&#10;fjwfiQ1WIJOwMQu8CGjh52r7hHdVusoF+lbrBSo3xPxMSwrVMX506ucCbCagq5o/F+BCj1kLXsGD&#10;hKEMlIxNaGcfQH6eJ0evimwF8g4ZfGQQxCagC5iPSbOVgas59zoCuKB2boC1PvK2fChUgVBiWPXQ&#10;ulVaaKDvugqIdtsZM5KcHfHy+REG4dOPZOiX0JcSbrLYE8UIXtn39zWE30HVJfrMrU3xVM2i2ved&#10;xRMbcczBsjAgzlVm83EnhIyvCCXYmbPDN9hdG22y8PWp3Ahl5KWhEsmno2uAcdLW7WKsFs/VgmRV&#10;FwFSZgrMVhMQixRl5IuBpRzXSYC8my2gEk4IwM+uqNDerE2qnzuLyu1qLLH11xLChCpa0Nl8Nac7&#10;kupgkzbjWP0ZEDmKhxMCGe6KrvEbIr/9LKxulKxfUp4M3uVuEoKfiqe8I67C7ICMXqLKB5OVZt9y&#10;mcUJMu5lqa37uxmS3MU/TqvuEOv7mrOiBEHQtt6Eq6CNIz0MJHnVKrmIz2oK1H4fRCoJ+yvpg9ZF&#10;i4SUyUS1L4UIXyi6uygeNugOvObdqtrN2odPyATIXUHnZFX0rKZf5a9VZKytAF6HKSpOQbp7c7FQ&#10;BxxJXMNxKjWGjdknWcmi2ayn401/2dVX5/dlLZ4bgeWU3C3qwq9fisrVSJcKr8WHgy9Glizc7oRC&#10;EBA8Ai1r55OoTmAioS/f0IRLd6k4QknFWThhTRDFnDTkIpf/7+eP7efnsUa+cNVNnS3+mD/YVish&#10;E23c5V2XbidbUkvmuJrbFSZ0iMXKm/eyCBVE+IlMp4orF30S6nzWALB8i/0miGUt8xnKucUMldFK&#10;y2vLxCLR2CTmaH9+foiwYu7b3xrCPAQW9qovigJf/BGJLBBWieq+s27S5bX7BeNAW43BsYJHhRt5&#10;SVAKsTHfBf4ANwvMEoKQ30z+fgnMTD/PaudNEUCe5WteV/mdl2C2VZWJjQQ8kwLvl/OuceUpiFBE&#10;Xt6Qr67yvX6Hb2L7DYW8q9/3t8rDZgIOsgCFsiR7PQRfGUNyvphl+zTKuzuz2q1LNgjrm2gMSnb5&#10;5+cpXFpOvcO3iN3c2tVQ+bbD7AMQmrQK7nhJfn5+5JIw3CxJKkJtmpBHdcougKPFfempHjBNq27K&#10;FbLIf35VYFFUjKXy8/wcYuWdmxQAcIEP6mVqyvyFqbHv8wAQq+5MtekvLngbeLd++Af5AGkR+Fik&#10;mr6oTP6J1LvbBQNycFY+4rZ1OR+BC3f2wevNpWuFSBIaUavKrkp1zfh1iaz/vr9CsetdYcYWPa8z&#10;oGaKm4PVcdVmL0FqtVNdlmfG9s6WvwXKXCZe49N90S8VpWLBsFzNVFaOYYpcbEJt0j+NtasODfAb&#10;RDb2ZK3wB0fBXaiy/KGSNlcItOunXn7/Wkzz+87zTeL8zuPWnnTwGX5kqZNk532JVayozIp3+qn9&#10;0oEUeYH8vi+eJvFXZCC7u4pzz7qUu6VISx04Glkq/fRmgZUwH6jMxi4Q7EekTZUW3zSYO4rwBcqb&#10;cs8blrrsrlY1qsb+ant9oDaa8I9OzXgmzjW5SNG0El32wsJ6sWVfsIDz5yG0GiOpy7bctgke7oH/&#10;CvCqokIqDaNNRBeZryYyfxgGixno0XE3QfJKXdhk36cbUCxx290zY+rdUEF+wxUAErdYrhIrNcQW&#10;BTGinSQsQr87fSulo6SEF+D3eu6B8s/P9/83l6opfXZt6Gbbz8vMrbq+PIE6hdkAkgywgLK1z1MY&#10;MrLcEDGFlnVZLycbljjmppLFUJFNsPy/3//BRNL796800QICQjLdBQyqpe8SeICZvF0mToKn9+sS&#10;BqqFf4ITxphtUf8k1Eaa5cOPxcAHyhK7wei2SzIOtoGQYW7RXVVpQ8PZrBAWVvHPO4iYhj1k1MM2&#10;F/dgbeMm8yFfulW0UZaMVcp1QyCy1o1VPwWEVYAl43q6cJKChGGKlTjM3AqjPw+QEqUB5IOTjYFE&#10;AeieiBjOHJyq+UFTL6MQzFqLdVDaFQmD4/Is/taKO+DcNe9X4GCQy0Dmio8/PSMUCoKB8bBGI/zL&#10;m0Uz/3tD9ZHkaniFww+LTyvoQQJEMCVKZbzpn92dEoqe6gVrxHV25x1VcY7MsLQozscWwJ2lntEm&#10;yx95gAeNXe9et0oIQyOAqzlSROR4i5ugFZdpWFiqrxo65FAn9FXqqsVhvzD2QiIrcK+CtkxbrgWx&#10;VJm1ugcRQsKiVMFYUCqi7C7XS9mKtrqesvDlWLnSOPRHNBhE4KoFBkEYibUrLmEJv3tF1vFcX+wQ&#10;8CCo3vu+e10UIBR8Z3cz9Xw4Ufd1qusSibO8Xhlswi43m1HwUXkhX1oAl5H2ZWUbm/O13OXCfcDo&#10;vjPqeRp+TqJIWzZWeOsISvG8R6zW2RgKWISgZxxCop6lktI2cQ8mpskbWLV2LSkUYBIsWRvkgEio&#10;Q1OAPI+zBxnz4KUQ5uAwQ2QVwUExA53MlwhBbpDvMotckhNTARywBQbuXZ0AqZvR62mTHKK4VBnF&#10;ZyyXQBOUY4q1G4ssZIuULBQrcU81clcVIeqTceAw27tjubt46PI3200MiSDfHRrQ84fBBbYQGqRY&#10;OJp5333xwx4q0EFNh8DE3d2yR2urbV7vvASVGArh4SyVEBmVvKtCF/jJOiVlaJhDOt9YBUiwnCEQ&#10;A+yuIOZu4m74QwWzReavCUAoojJxrTomOrzDtbUs+G8rfEz1GBbGn0D1dEgDA7USpw42apbiu/c4&#10;LdPguZvGMQADo8U6HlKyYcgLQWHqLms+Y0tUzOZKLbd0p1OgChaIitY0+ZAPEPkoC0Q7pLkS8bxR&#10;PXca4LAgRZaIDHPOWyoSDHhLVX7fdyg5NlgedMfeHXxcjGGnlweq8lzDTpI5TGyp/EKdeDZebsrx&#10;8NkSzWlhpJU0cz1WxoJH3KOF21U7Sw3jKsEcZndTVmoQ67S3U7Q+xRd7q3qFBy4I09Uf0HV272wp&#10;VjV5RqQAREWx7AJRpT3rU70sXmlRWpE399tQJTt8LiBaKlo4Bi4V9B/z4hNZnANXzls3CI2TlxL5&#10;mpIqgdIsVNW7v3KRhHWEn+e5sJGQ3auDLjHXPTLUhcdd2fNO/GJiSL7sqRI9Q6axu3BNjbzkk11m&#10;UCHRMOalr218OTNG/xIzWjCWdBN/ZZLCzMXIkGCOPjKgN2uw6gJqJbIh65cgtW5ySFBYtoq/Zc6w&#10;Ao1FAFxCBdEFh+9lWoFVCxeSDBr9kEJE6vg9VZhoI0rLZ1m1AvqZA7CJZwn3zssnWEFRcXFHJmKV&#10;C0dcwRtAkpIEz9VytCnzvswst6rnDTtI5A4qyAN5abPgrKgwAXPcFD6D3r+/RyLZdZLZsD5298ZE&#10;BobQV2fmPdBAk2X9f2BcJLxOQmbhiBiNLlVLRYuDhUF6d4vSyj79vYmB7ybinyjO2tckTHa5qtp9&#10;5bt/hkFV1kDPzNR9e8oMZ1d3Yc9qKhEJMlJj+G9EdUQtyuC0zB+LOQEk//9Gnyxmlg56QE4z16Ue&#10;ziSEdgvNSW3i/b7vja2/v8OQwMTjrAoFJRiLxJuqr9ul1WR3yOnzcgSVM2Bv5wbE3uVLEXWOdngW&#10;/HoY7ryzsTS7JLGos7hfeaznh3x2RMuiK2/2facg2eL5QiUCyKzLrWpyWNqMOUSYb2dmIp0KXRUF&#10;q/4eO/y1/4TCrPjMfHrfuKLq535WWOwfP2QVhWyLntT3pWtly/W+b1U93S4/ff+cSFWVWxYu8Yij&#10;bHOa51Zk2QzJBPsZ8gkQAEWQ3psXjPuCREBYyLHeFQlXq0rWUutABpn7wRqRq8+CjLsfcJ6fR+56&#10;blfKtNpZdwP7xWXGwlvEtJ9+JLPZ9OWIe9hhymZd9bIWMt39DkxNwZi6L1pVcZTjiq+5ifQcOt0X&#10;8e/v/yRkmfeNErIY8RMDShHu0oevaBfIWJaluR+w6h0WmyagnXtX4wEoHUQzUzSb9IA9cN4vFX5A&#10;uVBE4yUSijfX/vVvbhaXr9wbEKuyFNN8SFaxMEIgbHf/VhUlYmz187CSN0QxxrWRcqnmLBYYXtUt&#10;rcsGUxIjBswYQ9QWtNFFJy0p2EhEAa1cXe0CmTJhud1dz/Mvwb7HcdJKi3l87f7f//vfVztLvI4X&#10;aNXNJJIimF0lbbtntur2BdGxcZl8s8urujexdi4m5mkXmt/fFzk0F44xZpmhBETC/Xnwov5wKsK9&#10;70Tuatt7LQ1KuYpIyaqetjz7IpIBKPLaWQLLBf9I707bROOdo1Qqz/v9B25mRRc7MsoLiK/si3dU&#10;Xaz/zR0hueFRKvmdNcEVDBDLfHf2zK8IwIpf7c7z08XafqfsFZM/8Ix1LpBWZxET84ypoeGDfHM8&#10;dx9Kd35F3tUNiMKEEGVYtGQElK656v6bpj8/z+zIFpnAmJeDl8E1yR5VGYJfxECREYcVcsLAxPaZ&#10;L44UgW4DJKQKZZ8iG+nnzw+ibCaL4H3HJVIxhCr5hLKklR2EJJ6ttbB+2kxnjpXKVe461HnftoV1&#10;jOid2ZyhdEUz4WVmU9fDyMLUjO61NIU5EqONTDrFVczOTsyqIBw6QefdAVuW1lXcLnGr7Apkw7T+&#10;ZpJ3uu7XClnPD7+qu7HporBEmF0cfknc3I931y1+BrNZkwEPcFcLBTcPMuqyvCkbZFBdeDKX+OXu&#10;xyK72bV236xk/eNn7+8Kbos0fBRdTrhUG+DnwnNhOou8u/GrQljP/Z9zUncZ5CzQ3A1A8CuZ7kWQ&#10;hIHb3MPPexZJ7fBs+TvDFmuMZhM8ulOGoHB1kdcuWDhqpf5BF39y7OtItItiYhUtUNVsrwyR2+yg&#10;HAJQFZFIYzLJCQlV8GldxEuZ1wAAEABJREFUjJaZ6OolBuS/m23YVj06OuhVd4nr/FIoWauxzo7R&#10;z58/12Vct3FgRWiiSsIoguGlAEhBbkW6IMuB8UZYrnEyyqcwIUy972sDUDy44F8kZBwxxpIr0Lcg&#10;k9uM1awfYd7VEuYqKx/0BgpVrCqFSa6qnZGoBGvRaIkh10cKj4CCH1cqBEayuICxNsCLU4IL95Kr&#10;OGbBW5HFRCSQHWY5GAG+7T7jKlvwkHxqlEm5CzFA8GGOLLM9DDXtDiqMQdVHuBvT5qzTtS/QdQRq&#10;tIxV3LgTp0juu4HlfUcGXcy9XRPuukjHbvcjXimJSuCuagil6hEBeZGRkB81GUBJRvzOMOgwwhMU&#10;XETrQmYOSLFy2jQ+I7B8HlhpS+++2ostt6t8V7taFlMPCV6X60mMkGDJS2l5jMAMUQRDYaMq1o8C&#10;RVfVgAwDZ6lHRBEi8lK5wEn8UvqsGwyT+BzLZaKYh/OzdknqnzEnhsGwjapAOCyDgw3QbRYMyF1l&#10;2n3iYEfphB0ioIJ7d4mk224kG/725KjuV16Mlfdd1YYSklcxUy4X0GVxFfIsbbx/Z8MZYImMk2o1&#10;nkKdnOwUqFwwImDRkH/q5KRwE/nmLnLxeVKCwC4U7l9K5E0Ioth1aHeGZqi8LDKNDE8b1QrP5eMZ&#10;MFSHs1mcJZ/libWDEdk44aiHTjNWUVgEkS45pFjAaLOHG9ouygLI3/yydPcNp4ENj0AC1/9e9VA7&#10;Zk3ujakeJPjJuO8/PydpCoXY+Bn81sWmE+nnadKkMwQsk4+zrApLn3nl1kNCNJ9EXJkLhhQFn8PD&#10;pPbcsHrM7PvykH0ZYbl7VYSArpXqEpaedvHoJYxNW7yWQMztg+dXOUSpReP4+vivFhW1xe8hQCEX&#10;EjwJCLJ28smczJvNgGZWSHLc4KOt83S1jwzepvWdrOAWfESWUt3NYFlSsaOZ15V52SVZbpKVscAP&#10;XoXSoj+73GSpKG84JbJDNBeFOoBuHrhq5xA3/9EvybZozFfy5+fH5Ter3lmhS9el71sJIRZSa5fl&#10;JSzxJG4+wxuW/2Wi8ixVrSUSaPFphXAYzbxWdbmNwTIUJZsX4yoYhfbzw9fAZRjKiCLcOWeY1rvm&#10;ii7LmcHY5+RqHxPhVGVqqmKJSvO+pa4LiDCBu3EVJswX1OxzrBSNmZmd6wAuziLWXOaVjEsgz/NS&#10;lVOi3hJiGw1vueo7uiMysqHgqmbprNYqQQ4A3EjF6u6qZ/hmSLzdF3l5S/xh3zyQaPPO7iZGKtoH&#10;uRNkvqCFiZgaJuUqUpgSRDBHi4LcM/POpS4pdhWa/uHpIj7tEatGN/XTXW73hYMMIAlqyKrsvhJz&#10;L8t1KELR1x+icz+8lDHj120+TVcgbM4RToCWUUOi+nmqJa1Q2OZ5Yz+VSOxk8rDAyktLBNhskUNi&#10;Z0LSsYo566qSZ04otKq9ErjsG3q7b1YJs5NkZZx8atKEgAMquaLtqsFAAYBXUQkyPRzJxkyRL5ws&#10;bk1QSIC3WgzFADcQTgQSRMbwqOP58zwLx/A1QQpErd9hGUIuIVWBHSwJYLZEdpGIhhx/VCDRVz0m&#10;WcdNDw2GOLTc3bfP94jqYKq7XcC82fd3fN7KUQwlI2r1FUsrzut9l5w4JB5Q7CWNqKqPARyltm8W&#10;+Pp3hT12BC+3LNBMhxKGcvfOm4uV3eRWL8jP0JbPoUYSW67QVk+3xFAq72czL0Crhriqz0y7hkrX&#10;3iJwWFUKkgjuy4aDRjaXrOrYKQHzIIVhl39+/pDWp1uot0kwerK78892hh8PR7OwKWlkDEWLzZqS&#10;61nOgOT5gVRl0t1lV5W7USs7PO1tdlHdNytgVPV0dWOg58//mQpmnyoW8OzibcsS7zZK2EbS+/u/&#10;d16cdmxv9w9ZSM3sMK7mg0rwlruBspsjBjdHeJcorVTdR/iuSbk2gmpT5N26hNZVmOF3UZPCiKR5&#10;RDxRPq2RdZW1NujWmUFei+UmQ7x/1kSOLZ0VMxdRBMYGhm/suxQdZ1i/07SnKJNQlv9lU9UB7Hth&#10;XfUT5kBbJqiyWSFOqwjarnwCQu5FDpcLkYxlW5uH3WET6vf9DcVCRQAMz5eCYCeBX11kaekM/Dwt&#10;+wodq0pAlXV4LIiS9hCLxfxuvLo9pSbaySMDFckc3Juuvj0/kyWLNgVE+DxaSfZuEoM4I8m60L5A&#10;YRP0zThIVWe4/fgMl0Pc3azaUOZi6ieEjP1dg2fjIJHLJo0UG0rx9MUy6Frb8tOtoMaRhfHCcFhq&#10;SLrRve/vzsZqwpDk7sxa+WCND5nLolY/P897P3JtXd1UID/8w9fNybm4dt+j5K9E3xQHABl6AcV8&#10;+N7gPO++l/PzUDL5/MpQQCYKwcrFfJfnYYccZLcM5vDbE2bqKoJmYyMu81f1y55laKOSODlXJfJ5&#10;miVEQmQlWpiUCr8TxplvauSi38Uvs1EzePbdagCnTqhvvZ0rtSXx8j0z0SE1JmCQRqYnbUYrkUCI&#10;40i2fNd93+nGVXNudveGdCxLOHiLLEylbj3rPHkLFJWwwZM0jQGcLfrCvqqbGWcc8G1TpxtAZAWg&#10;eePO1flhbSxliXPXUikGVocJN/ykpKpkqYj8Wc5EayFt2TkTVWOFjDmN3O7nQRVJ1vlFRmpJ3URh&#10;kfhqvesWa77OKtdfKtAcxQhE3eRg44OUbBgCu2GJtj0LyG3D7vsNYheqAkqSm+U3BoUXhLNgSAUr&#10;prYolCVh1ehFQoR5t8t2nUZsHuU9BJfuXGzAnQQHMh6+8UKvUKJ2oKTFOVGAS3Fvt1WCv1xF3s95&#10;lQmBiQmzqrPBZRk93SRHNaSb9GUZyQcIFiAb1RHfHXgzE4wCFVLD/CxH+CdEKKtdn7MFBBdBJNX8&#10;OYsr1xPBvsgKkN3fybGS70MqK6nLGBlcmBpEZGdSrmyq6sB3RAYQmJXPLiq1KAmmG9b/FqsneEQ+&#10;rswvPLDgoBboKRs+0ZbBesmhkhjMvSsDxM1w9iwp8d6mscSkSyNy3W0IVV0fXyQCF9fVNSf6l9cG&#10;JsSIBBjmZEEeW5CGRmlm0WBUNh1CwCyr/efgKCWXWCPB+Le7bXP9pv0Iq0SjpzG1AYVh3UMnQdFZ&#10;qq+EKNNuhuDrkoUmc0uIhNLhdrPV+45cZfjpLjZrH2L1PC9ep8F7mhDefxNy/mQCngzzkp/nBzZW&#10;Lcj7pQOdHYAHBrIENoUKWOKO9YlEgbLhBTYyi0vmfU2PLuUSXfQLnszq5hOQrueToWNmZm9kUTY1&#10;pVtyV5bloU/md5hcJRnYSMsMb3bhbizmHdPK7y4xDUWiZXOFE4eJ3ejxK7uk7JR8JvjRIweru552&#10;5gstzEN5QMflegtawLvFkVMjcIl/vOxy+2JG/8nnfcv9MIsE59GUGcF6Vx984UYQHz/8dPnmYhl3&#10;IlD8tavbIM97XsRu24I6htJxbsslUQnTc25F4QcJgYiIHjmuZPtzhMa7VjdPWZRIIhK/egdDbNgU&#10;QFjUwbfKVnhJDyRcs1cpBLywh88u9cOEnwCAyeSVVIbPFlCbMpyy6/f3t1QkFrjmgpFUqIUhceWe&#10;C4W5bjwDaQMMmRVwLolFys2GhkCoM8Ts5aQlCumFAMLDkZpYs+9KUTa7ZJQDRBBsDT0gYfl1kjUg&#10;OJwthj6vpE39y+R02uia48jWZbwQkTBGJJ+NJtd4SOKG+p2X0GYio/fvFbCqq4y/aOFtG1/yIaNF&#10;s5nmCwXEQ5E+IgBJFsnQY2fjFkC0NIG/hEUZaqTNuZiFRycMh4gJ9tUMZ28KwJKqexcRuPBPCEfl&#10;7Xbx/IZGiSU8smjXMva7LwaAdClM7dxuRFUWkp8f7gU3bvjoX27sg/OdrvvuE6B3MTp0POVmFhYc&#10;P91uP8+fOaMjr1zRLP3837//FFrJzcfOtAWnNjwo/WVhoz1kHTRmkjnNAm0bNDU1CGstcliQimk/&#10;Pz9BiBUau7vpshaUeoVrYuyFAzSg6g8TaLuPJ8qWQQyJXdKbhQcGcCobqRHvS60DntRPL3UzVmRn&#10;qxaDKMLjCyf9vuym4wcWhq2S6JKxi7jLV8Wm971CwK4CGwskmMrEXPqS4Szrnm3wLGQkFFuFIuJD&#10;1rrQRLkgPh5c9ipPVpCM+OBYT8QYM7uS1D836evkine2uLNktrEbokSWSwHxKMHUGbkbEZ5XEMeC&#10;wQrTWwlxbWpNMPIZoPBHi4erKiwVW5VzO/jUN2USVSSUUMZLm8ztYXwQnXrraOksuIAfOPECwdda&#10;Lpu3tmRGO+RyPe4c5lBqNa7JVnlhL4lMwZCiUllaW80R9EaSXVygIMxWbRcPvxAO42RCvdhjwhPV&#10;udf9akFn5/7v11azOkEmXe1gDjqhLUJuFhD77mfiHfJlmwtiXU/ZoGdJVEMiWC/xKCr8mS/6gTI2&#10;oB0iaJIQUdGqcyscX1P/cI7UTN4B5eyAAJ2k7SIX3HZUaAixG+ZHbNGCsTKrateu5IM11dm1fSGc&#10;5lyA8RG1NptgLSngmTtrtMsFzyp8UiGmSUinrXOIq+t9B/0O68tV9RCFSdrxQ4lmdxHdbte+C9ci&#10;hXfCw9Pv70sYfE1JRNWuLEgYtTmzat61vLPDvswv+dj1GTD4TV6Lsm/CY8rL6QnVmbfhPPefxiln&#10;Tt2f6gEkK5tcEqjc55+0UcoWvFPsyXdeRSLq6VDmmvEC/gf/uipYwgrNUtIrkQmiRkeK2e56ZwsF&#10;Bx+a/2CGYDL81x8ADz2HA0x2syRLVWwPeZajlQoXp0WBmKIZagRlnnJOpZxfPO9Ah4Om64GPZLgK&#10;AnGAuxejTWn3RIm41SNxUqjQ7xL9rYcjeAB9+QXBTPQInfWvHtUKTwgTOW0obVd3e7JlDItpctGF&#10;FmFTZtRXAwRal2ffamf36R88ZFU3EU6vzJJdSzpiCXKcFVDXYdxh+rQhVfhLDVaJGAiUKZrJ4AdY&#10;4Y3GEDOFtcXr3dclolAcF/J8UEsLDQhFrokBliV73pcoqvTz7I6tFenqcwdhoTP/MVpjP78xeFtR&#10;A1PlfggDLlpwWFvJWlecl292OEdl7wToHYLs+/66+1AxvHrE4XcQsByLpRGvGcFWktVNYVcN83mH&#10;tgIxVI63w3cdhvdSFULmFE+e11OSXUWmu9DrLjgk+TJ0QfeoyoRn4Qnzd3FV3nmNXzMj3BuY6sZM&#10;bok7P2E8St7LJ06VnMUVbEPxz58fG9iTyyqfMBIpP1euWALJB1m7i6+rYsQLxO5olhrk/tfWwvEx&#10;5Rr0KxWovGSMpFxS+S90mQ+3mJAb1+NS47iLeYjyVatuQIIE0uebxoEklH1fos9LwFLhS8FfzsRi&#10;IJW9lEc3/e9Ml6tvnkkFiqwBwsKHCpfL4p7UNkY4kg7qHKZ9v2e51VWnxNbJQLI+ksefQHOyBTbv&#10;0uD+5/lWmleGITGrqAiMF7M0BdxXE/n+bhgVP+nCoktU5vfM9BFzWaoqsPAgGtWuZMmUQHSICRBn&#10;ctawEsXZdTFZCoCXt1OloCFMsstTs7oAABAASURBVHlfYmd+b22PYkLaKru7WiO5y3E3g50Z4uNs&#10;Wim7okrc4KhQmn0XbDe6OhlmzZKT1f5YsngZEJJAVMmWVKLqcOMUYxT0DDT7Nr7S+7J5jXh3b+nO&#10;gOSLC4BcLZGTq8qWGh6HcNGVxNU/7SJGwnrDVty/m20FnGHSTOdlNtk7Fivh3Cmhcsoiss5dcvky&#10;jLa6W7Z2WeHGx/81cicsglPhlmT4U6jWYvy0hGMCidVaYB6PuM7JK15RUgdui88qgyEWw24JqmiX&#10;8GZ+XEV+YJmGaZ+OkCoRxI4+NClLxDxtYtWnujUyssqlr52BmCFjLcxXgLmrsQi0+IxIXsDJ4vo7&#10;t0H+c35YZqBglnNJtr9KALQMlv1ZJULVUO/knjF2jRfMlPpPKTmwRgYLR4uguMuLxRF7M9zsmt2I&#10;ubn7rgwWVKt37z+sIGaUT3fHhFXZI3JVfUPvMjKESpIvJJuRKi2tzCwvzh8V5JxyIWPRuu0wxgdw&#10;to+talKtvPdhJ8hRSONlGEVMUojD4FRoudm7RuKjtiVOxWSXWp1Qlvwduaff/Zh2GXYWmEsFXP0Q&#10;1BZO7wW8rsQPGTjM1tM7O7NdLAlwDKrBlcOsVeHnpNxkUdWSKBdYaCxvjvPLkx0JNATWKggqjFc0&#10;8z6fMg20fPhmmpASQjZQIIkwcleT3hBAcCycDX1MVyS+Whu7siwc9rhwJ5q5jcziD6REUi6THWaM&#10;Q7IBJcOZsvBkoKqSvTiD+k1bGFhId1mHl1q1jdlu/2lrf2/uIJAt9hPVCGoqArTb8x6hyCcJyNwp&#10;LP+4lTJeexGREaKO73WjJkbxDJAChSwkrfIl8vw0k4itcEecsIS6v4HKZReVGqvxc/VBaAtslO0d&#10;Je7SzBjhQyRGVlGYn6pIQXQqmcLYpOOidUsnzoZkXDcpmzWs9l9Tn15LAFfOMUDUneKaze5dZsel&#10;KoCVFS3fjPXTgk8JDYa6zE1YhnA6VmAKR2FWrNUQgaJcOMIDxyA5W/rGISmX/ImFnLKznoP77Alt&#10;0+G6ySJu0lrZO0kJAN7w3NnrHFSdBUocAcSmbjt3NyCwucHxL1y6/3GX5bItEbOscpeMKKJ0fZHN&#10;cQSc5Jb0zsBn+Ce132V9hIxWJVx9x8Huu+HfPHd/FfspyVRa2K2AXcjL8F/RdjOx/r58sWLv/Kli&#10;BQac6so1XAoAQsJvAiURilyqWEbC1wYnqvIZipHrEtzduvAfoANn5x/5z6TLoGRddvFgFu6niLgK&#10;utbc2RO6EBHTRLQilkG227qBTk3vnOZdOQBUfdun2rY2VYXVxrZClbE9VGDwXkkPz1E73c8DKRHp&#10;UMJGoAYKzAYv4YybbU0Cxs7gS6EU7oPEFJduNFCBdICKDOF55zoqYXJ8pKyAifRVoKTaeFBLGBFM&#10;gkYEpRgzYk9+sZbu/P84OIyr6NMxK4dYDDabYF/W0xatBIMCEG1sF7ExwSZMaZrhelmfJ+G9i7HP&#10;NXQEM4QJ3jC0DQZggQqWLoqwm1B/qJ4SE5zbRUey0TIu3taeF7CVnaUu8BCEr/51fYxYJ5ylWFJV&#10;+FEHVVEIweQSKZeWfYAQz8jPz/NxtJmMHfUFvVljFgeNMxgu8OaUWBGDWGVCSKA8zYEBJI+qrN1I&#10;aSpnd4F0gckRFqYKkBY4wGGmyxyQ6N01VfEFVqXJGSqpJeiKSBGoC+xol+dyNcL9tKh2ebD4aRbi&#10;mREqAiqpp9QEwCfGITGK2Z8/bdWf//vBwAKfQCvmREbxGXGBqOzqbq478TWx3AlnrIvmLGZ8Py+U&#10;8m5Eu1knFhtJyypuqdRkr+x+6x4ycL/rDc2snIoYm3KBML8rVJFN4uqqu9sPTw8JYYYJzGG8f3/r&#10;XPL3/SumJGu7j1o/9UNg6iluUVHVjdtkRAjM7qqqbl+v3IWKI5ARM1JV3wJYaWennsLsfd+nC17/&#10;+9//xLjOv+6Tj8yGSXMBQj3fDcNoFn8G3C4xc9nsLSjzIYcUHtDerTo88Lur7CGGdOZRyJRY8Ngw&#10;2t1uvrzd9Zysp9sozuAtL1YVQNXFgtSrZdOffsNDhK3qkmoB1hILfE5L1znlnQTbArD8UcqLYWP/&#10;rgr0t6oxKb4NMr9FWU0kujZBBx9Kudn3nc10w410AKE8ImM5KJS1HVEedfMxXpHnJp5S0McYL+1s&#10;P/zr6C+cLqiRCwQVgQml0CYsh6FKCdIy9U++SDbh21Kp3n0dO5QpcTVZsH5nB9tZyPi4mDV25qty&#10;EcwWBl/K50xHHweD8Z/Bhka4UExCD489ULRs1/P8WILeU9cUC7GMwWWkemD4kX6XCVGVgBuKw3Ss&#10;29/G4Ro/BYafh58x1tjBj1nhkc1UD8vDfUTpoCYC5YuBl2VS63p2kWl3f+7/ulNaD1Wwu+zn52fm&#10;Hp4we39ffzizBAK5gfs/jhfL4LrAXL7uEtBmfn/c1f339/+h50Vh4J9QzePM7ef5PxEZH2ZlIZGZ&#10;X8nWpYyG7b4hViHrn76dU0xUkimWD4h8NmRV54GCKDgnWsdn6X03k3d+q1pVF+5iySrIu3vzZi2W&#10;DgSy57t87exdViahXaQco4i0C2tlzykK2eWcw+P4n/tnKFX7Ti01M/vnzlNXF1qb4oeoXiOSZDh/&#10;SBIYIQo5EwV52e/Mw8ndjwh4RJagMD7jaGHZ7NONI+k/ckpVoTLFSL6UdLn/vpnFfXfreWanq7v4&#10;WTxlWcH+e/GA91T1vGvVTDYHTsmWLhY/TxFqcdF6NzhS2J2hKDwX6vf+B0XTD8TkMi+MpN0hMxPU&#10;ND4BAQnIJnhVmcyPFXiR7bJ2qJYcsoNJX1JL0VqF/iGAS6w+ubDAT+LLObF2YW6u0hUwFRIVRQJh&#10;qRqImve32/UYm/l9q7tVEtrlSnjoyjfGIIg2tqvsDRMFp82VxsdPK6LNZj8jM9BypmJ9fWhW1VON&#10;7fuZ2C2NpWVP5aqnUcmGxUnVpdzCAxHyj019yOXdla3EhARt0e/8/LBzz312ABEtRHepjG2gz41B&#10;VgKLrAYhS5Tb6HRunA6aG/mpuENE1UU8g/YMmzC1cyFXaZkcce6n3u8jABwzEfJAL5i9bjBsa0Ki&#10;W4zYRMsQi3XIho52w2LTRoxAJbdyMjhKpuZcB8L24iGJhHjCMg63ztFs8FQBrm3bRCKWV6aOEQvP&#10;9ZjRIxmYg0i6+/fv3yXsbncFBsvKIXeLqF3ACIEuoTkb7eakEAYzgQlJ2F/HBOAVLNe+wLmdpaNx&#10;hkJZ5hQFoctVbS7YKeydv79/LQ6Qt1nOKbl8LJEt9ue/ep6myFi/O4Spbky6+1hbsNjd82yOi8is&#10;KYRMB0RNIjlaWKm/2PQ4kVYpe2e4uo4SpaSeSRBuyB2oxASQ7fgmrmhqUScJRwleTBF+u5jXjeko&#10;m2WFFRGPilFIRxcPl5EbAqYI7yuAboe+RnFFgC5OBHEuVtx0znFX4IL57hvwTsabYPlnQaF24e68&#10;2R0AYW4+0LHaLUs2aXA/oIThZNZVfece1aV2FmPH0qTomwsDGVLn4Qeet+SoMJgJtBKutgmgxLeM&#10;UTlXC+378qFArpKCbzcZlV1N3SuBi0qMvOEjTtnFIChk/vCQPLNIXAVfel3fx4qEP4Yr7eIbFow2&#10;TAnsJTQnsE2vSs+t9jBkNa6uo1VXC3KOJSpgI7u+OciNZkviqLTrkyJhB/EBMdKFI5Fd8lzbMtRO&#10;mIWFTozNyWVAhA0rWfubl08lOJm83vmF7+4GlOxQCHorrz4zuNX1XbU7zSJPYEJc7gqFwfC4bAhN&#10;nCPB+Ur22Ei2RScARhs4GFLSCXcmiACK2jUgEG6XBQFKuWdR722Gdde1lF6ESrkgXDkc0OwGdmmC&#10;j0suX2OB4ZaVCMs6pfORxR3JyRiuuuv8woC7ZdzBy674QAAIYAAvqUsk2Xy+eO2+N594bJLlopls&#10;Fvummty+VUL2Vu3CgDVcRCpzWZnURIgvk6jYBOdOhoD0U8oewIvwrDSUiT5chT9v1ckzS9/BnjD5&#10;8/yYEsF+EflsNoqayRTZXeyqdoqeafG+W+yE817TS973/a9QNk9EuOXK4274r7RxhGmrDIxuWD5x&#10;LUVJxOt3VtG/1xZl0ZdUdlgMnUEnvKkdr6qy20UY8Es0QIBJGJwBcbBGrysjhbANVPUpMN+E+mc3&#10;l/6tIACeciwsv5VwUIwIbMIp7tqspW4+qjaQNpfe3EPMmRHChgXFuwqdy8Pai0yaX3rnTnTrPBVp&#10;yWzisdREh0Q+Ui6Oo2htZ9Pq3TVe5yNZROHVKjM5e+4uaMSo5J1cOPx363lkmii7Bb1SBCZ9Qtki&#10;SMmmmrKrdxZerhogqK5F9k4wFOXxXUDAIbPnQF0IDQqw1orKjPdWxezgG+27FFsFg4vMo/sjKS5z&#10;k9+XCmwboCYu0YE4DT2tRSgVj2hWoiwEMvwBcOMUFsnMCho8GEfWbgIUp6PKDxWQ+AIZDVhFaNB3&#10;J9nYZ4snj1DSzjoY6P1/f0sYS8kBtqWSzIun2xhL7Lzhs7lgNCsapqRqxmSON1OqLjCESCwLKIpa&#10;ytiIgmSt+t/f/3G8WnIVvMuWOR0uR3xXyALTybIl3ndX/v37eo2EUVUZlv/ZRRL0Er+Do999bUIi&#10;gC31E3KJpBe/3QVkPxoK1Ui53Y+zCrXHq9Gq8DWJM5PNEtl1dZmVdB2SalxULhMd8kGTMIb3SjY6&#10;7SxOUopdiEjLt5mmVWuDJ7JLhNCEM4mYQzNOtd0uZjGzE0U25tznDLSIWp4FsFEQlFS66C45uFqJ&#10;SnxzRo70+eF3Yj4aBSyPWV1V7gNxz6T9+MtxE38pRazjBm83CJo3aQAkbqrDvy/2CfCheYNwZl1q&#10;vsVNIhmRwWNKJRaBkK6kVXgdJqnKTHF8QilGKnvPms2BVATN2hrIiamcrtLgQdjEzFt2x3V2Iit+&#10;bKLrJWUpslEV12RJGJFVcrE1Je5IEQeRbF1JSflejP6FMxux4wq+MF+431va6pYEMbwxL0TRznyY&#10;0rckpARPmKCCAQ5JV5dMQmBF/ALLIzLdPSX2+IjSeJfZXmqCzeTNl6ZjUjtMU413CL+vkLKEkt20&#10;DAcFNCe4igqo29JmraoifkOKCrM1ZiY8cKv+/v277yx51UMOOvv5klhQgLpfUoBY4UA5YvAP+B7g&#10;Zvksmfm9KcOR8DjABhYvbwYnxaM4vkOty8ov0WBoiEnXKda3KFzblqt2CV04Z0dE24u51+bneRaX&#10;pGzpIEq10XwpvNjoywYN8FwxxgwsrK2nfyaUa6kc5UAm6X1fZDl7OJtczkK22/Jmr3jFgiiJVBTl&#10;9/cv1NEiqOJrHXkEW3wEWcpUlk55yMsnp8Bit1juvh9Gz51BRKnVWhhtur8JOt/QmDLMoGdRvnva&#10;DtPUqAlgcEyw8s/zk2B4HFw/5fzvL7/TIHKVn/bv8o+0rBY06SILLKmZcp8b59p9gAUxtXQ/YYAc&#10;6JFSKDUf0tBZSpEmCQrOAcmi+lccX5MlmTG+AAAQAElEQVRLbR/ikIwd2eW5WyTTP8CypXoI2LpG&#10;cXd3HCP8jE4qZ3MX1uxk+HHh/IIqiiymXAvxbFV5pUPlvW68WqXq5p8ObOam5tabKufiLkvaLZcu&#10;ydgWrxMeoqP6hiTMGHEVli73uS0LUkjIUYQCKPvDrH10U5IoeJXpVryu1sH7/IAra5lpGbgGprJm&#10;vU62+M3OGS2ZUwpYaAYOB8zRukf4ueMaVKXKxv2S6nv0Ugisqq5CziBMAIGRWvkmncle8LWrRkbV&#10;syabx9i9y8NK+eZrkwUu1i/fh82uh3fmnd/l32S3efI9GpiNJFc7R4YogrqBPnswl5mTdrC0/j9e&#10;sgSN4X6lCXHWYBhLhKERSwKT7ga7RNcguwfTPmVdrSFq7kQY0agXH7Un1F5lYXZU8QcBZiWvROfe&#10;Fmv1k1s3lkNH15wb4FbHTDGNC2GvwlgRQoKxOCusmw3owpWiIjcqwOfYUkv2L54yjBabMAFIT9m2&#10;Sbb7oXQg/A5pOCLilY1eqCFbqE5UMuF1k8nkSt9kf0pW2gEIxsnM2iU83vFniCkariSfl/hhDrW1&#10;y9xQMwKSBB56WEyGzs+7NNzlNkhYwJqOzWlJ110F5hUlO2BYhDINVvYmwyRbgglJlcxfIIiYZ8A3&#10;FIKYZbg2IXIupkQ4DqzWwdX4//n5kWrwGD4xC8lkLDpFZ/OvYjULkizzkogqReXmpLGqq6/kGO2x&#10;joXhQkC6zskUYtpozmTNdAiMnNF8lLBYdJ8EMzWcmf8q4tgOiq8mEZzwJcUvCZt9y8dkLunNQszF&#10;c9Q/dPBzRU6y0ybuYoHE8hYxFaIDp0QUn+oNBtTyK5HEsxw/fW5u2ACIMKAcfzxcWCo0oHsZFUWX&#10;hLkWMe81w13CLB0yeXm0wDeyrbJgdGRTaqA2Y4y04Q+5iOYGdSEhzgNkIG4oiLqfKmQ/ZSNE9SFw&#10;lLBoAEiInvAkKijla4uoZP5SNHx2l0cS6cs8rkLmIoUQZWe7r/I4MCzfk3wOt8q3yM9y3uKctHaz&#10;AzGqgvtyYxWpRA+NVv38yJQJOtyJkajws6o552EAFcYzEFyousiISDYC7lXPHan9PPCR7kIk7hGN&#10;gHfNLrGQwDP0lJdF47JNxgtF6VGVjPW8v3d3qizYUACW3uLKkiWtKpGo4YF14sOGGXpbkyXdW6vc&#10;zEBKd6G5uI+7W1R++QhOdOK+rU1XlmdefCjR7ifxquKwErSEkSY5n8M1xSq1bSAT4rDIucd0o9md&#10;fXfDOqOKJLK7zcYMmaRckrbEDQC7kHCZQM4qa6OLLLm+oAb2XapG+TG6IlY7EuO76AyiNVk4c0Hm&#10;ZIjtfV8UB+1nIRSaILKwU7IXTKWNqQBMlpb00/kSYjQvmsF2Zi4rQZER+oXn7+8vPajA5IJGZqIY&#10;Z37uCXar+u+7tV6JdLCxyxBTCIfXBk2IQh9vkYli81CAnEAiDCE215dY58tQxkhViko2M9XFn4Ug&#10;e/4ENmFTB6p5X4kF82WV4PNugMYefOHvK8JipJAocsvDFojKzV+EgbKDc1kXrAqMCEy5gjBZ++bG&#10;QkIN1e0qAM63+zk5GvsYCqKyyoLYZIWGUV5QdXkwjet2kaVxwQATm3kkEKBlz6xOzYrxAmGFLonZ&#10;uSvJYID0smTZiLWbEFUu/oI5sAWudgOJIUHF1ibMd2Yd7y6nAN/LSsa59PAo2MYurjsqXw5Sg6fi&#10;YndBjX/s1Hxy5zPlyl2cYKFpNyeJmgIY7u+7s4s0ZJ+t76NENDCryGZ3mU4wboKqHldxUkWFDVyM&#10;nQ0Gxk+VWyTrhorw8Q9pkNGiqbpH/5+npexS7ln2X+hgCBhkODvop6ySu7kIFG6bF6ld+FW5VKvl&#10;Jq34QLSp6aN2+xyy1i39hKMfYZGeE8L56XLNzOUwY5PBF6sKIq6qFgYGxfZRmy4x5HFf0gxxYiwq&#10;f/78LMHXaJ8/LLISITAqBNrMvL/zTqPHaV7q65zrO7/csothZvD4fSEYGH5smP1Ea5pUEMMzwhfB&#10;Tlye+Y625YCAbTsQA2JIf2cfpseAhRCZsfbnzw99p+6EfKdc1eZCJClQY5FFaY7L1e5adP1UyxLT&#10;iTDQU4iN3VxdSNZSi9ouOF2FErSq+v39n0qbLbmLPx5AE1IQFX3PGzsZUTTEyIY9cMBM5YaMN1nh&#10;0O+8/EtXAlrIqexdbEUU0SyPTLtKKHP5GSMgBgjmrgkXphubgmHlJb/FB0yO0T9PY+6DMoXyOeuG&#10;RK+7Q0IxJcI5a7ytqvbMSFom4ngJn8li1i7iRKI+lCZKNVuqupuVz7EYXKpmlyJeDey+R4pYvhA6&#10;zIPQlj3vdpcl23xNbVerJMHkbtQo39M2QiwkLNs4lKKyVywjutCJCBhTWOjZSs6GW4JU1fZtrld2&#10;UT0Uyq42iwEuCzQ9mUvAE3nsvqwu3QwmO7fCg/mE0CwegKLp+9ovVck4A0r3DqkyzzAN5WRYaqd3&#10;xfwJsASKuHjokUigJxQFyHPV+/Pzf1jY4ukhu0wE+IDMWW5jB+6+zV5YEQvMfd9Z8FL1PTz5GgSA&#10;JU8TPYlS6sCUQGUAIVTcrOpbxtoqzl58iCSxPmdfl+eXn0Hy7tqRwGOGj0o2ICBBRE2W2bBVWKUM&#10;CiG9w99+KtQpXfiSz2iGq1ztZyZMaHbBDU9O3bK6THu1L3zexRMji7tns8fFWmEbSSYTXHngq+52&#10;wlcy30LIOVQ1SxF8rZW6wLK9/naXqU2Y5apyA4TJ9pU3//fz0EgCFANExm6CBZgbe97Xmnl/Iw7e&#10;p38a2NbNo0kG0+8GaFetVOZe7/w+dAjLQae875sPsXysRKmkup2Yd1GlEMuyRaGGen5IXHwbMcTG&#10;X1ledDKbwInR7y8PS+PSBX56F/WYAUjAkMpiiUE1JyRFHRKVjhL/3EGS5FxrCFxJVXLxZ3xCXsFh&#10;TYP3aFnjImdjZVnt/UY7v0gSNxXIV1iRORYOpyKslygW5FyEX2wKZrO7ZdcDDpH2qAHBrK0kgwHp&#10;Kj7dJuxWIO0QRhvRzL0R0C39ff82WpZ/sgS9lGrO2AJKoTsEvM74gdjOO/KFhhT8y0uih2yMFpv5&#10;XRe/PjWIFCKRC0egkDczhVCUKSzFH+5Q3YyqJFlLONctnUuzBVXZVQ2hfrqrVOpiFJo/oKJOkF4y&#10;k91CuzIkbxUJWv7sjKya4b0Qz5Ux4m8aFR25ziuhet5223iSgO0ndpXhaBW2kQBr5LvS/bZVj40K&#10;FhtDSXoe7ghjHItcqcPiCOg753XFIb5JsyWdGVHs95cyLKeHrd1XNFOP9QKlftr2cFAU63ypLqUY&#10;aqhNYBNZKQBji34VsW2uuPg0VT3AojYO8y+vzGLeXaI4EubXOTDgeIW4klGHWBRK+1OtAhkUvAfb&#10;LPnQJ7MA66qXWdh8zH06+s0sqNqs3V0s56fL3aity6tcSwGyQC/LUlK7Y3hdVtIsjzSWUUCov/RQ&#10;at/3m1wU29V7CGZQkgGVCfGSpsUzRlXN79XWKrwCAMWTrPB+umRctUlRbYgqH6tg+JekvAcZrv7P&#10;VCpLcnApu86Rvr5waHKhsxufJwI06qoyURY3cAjCytgLklyUyNtyY6SUCH7FDEYWFgh4ZU+FaXJl&#10;wgjoQKc7HEHDO3zmPqpkCM+tmABkXbfMzsu47DIng8y0qp0V0qtvS6putU3PZl6sO9sQsOuNmVVc&#10;hUuia0Vm/o8PUiLtHk/7X8F3dVzwJZ2yo22znPnWMGga//Xv+xZgxqllMfXv+5fVge9m4JAgPmes&#10;sDRwME8MtlCFSxJK6m4IBAu5ipqHiDfEhdmiMFLd/1ELnTUW9mbRgOB/y4kADEDmH36W3zikMPCb&#10;HHOiice2H4hXuVT91O5oyYuE7GBO0ZgG3wAow7Oy2gSivLlz/f19u2wh37zHjIM3i7HTR+KQrMiR&#10;ZJebCneZdbuRjSTJ0JKFB9twCZMA0dUiK7rcrt7UMbOYdbJ7kx7a1k18NP5qVSWeokwMZdhoJCGV&#10;6xYXOVrNiP0EMwxWuyp5Iim2YEWnqy9QlSWfnvCZMzJNZoVdRlDLeRi2spk1OODUhaN5Xqsqib1z&#10;J4ms5rMpZlOHAv9LrXwRmRih92VFSoebg7CqbQiFTw4qagpp14+77D4E9qN1tjJDiptNllS4Fgp8&#10;VxAjvyNZxMOA1X+yxc539D1PWbSLJfKVZd34xLCCbk4MoK8lcsEFdNllN4RY83yXsC00nwWXgp1U&#10;0bxj0VLQwoX1uIIstuyWsu9MTLBZi7WYcOGRXW0WS/35vz+B9REoCUqvS5TukvLX4iqehF/v5T95&#10;LbvKWAsSoZmOyFlVjRmjiLbvzvOw2JA/YJ3FXk0RbakfPul+7dStNJbBS6Y+yJlZcCwxPWWXTGPG&#10;QnWXPWUFWg1P5Al5wSJeW7zjMmvKoiOYVEHmyFc1Kpi+4GMbtCsHeIDBURgs1oRWF5JVGBZ9Hhhi&#10;t6GrEGoQwhMbUw4MEqtEPpu8sevYa6nm/hsuJLerUDWLStr9hpSiPikK+YogL7mdAdGhRI9KyIHX&#10;YjDsLtHQHmiRaLSGkm1Z99osfancuLMnR13d/mm+WT5SjiuVJ1Jczd7PLAzBRCmjinI7PYQUQKAm&#10;wk2LujHEo/jnRHofqVFQxGGePqxt+/0yKXe5bEIV8MTj+LRZa3ggZUIJw2uvppJZ2+/qayNtltA5&#10;gRfbDVjrkDnhDvlQ15Q1sNbTfcu7rUVouapUT7EAsksZbYQARfLLs/iXrcrlVrRZLt39NHHM6KX+&#10;u9WYw5AEvRkLlio5d3GVUlcbeqTbdgu2eKaaLr6u5gl7mIEvdrAQzbLKEUUTCjB0qLMD5xked+r9&#10;fU14S8Ywu7KwKRBI6N+CgxkJ2PX7y1QkXrKUDRlsFJLSXhb1zgrumdQ+zYcHJPW+6aqZ+fPzox2T&#10;y+8bKkQccSeu04gLksZyc5VM+h51y8YIREKDtoZaVVbdHVxRngEzZlRPc6ao5KqWzDdKS1Xn9UK+&#10;VCZ8WAwkodL7+6uPvwp3AGWpf9plq5YSNR12Zz7MZwmcyLzjOijbPz9/lnldCOOyMtfBkA7iriKv&#10;wskSt6R/OLYIy1JVFNpiolURnaIW0XlAEf4NFOQLu91JXubu1i8pA4adpRkubaMyH9i72f3hfNwl&#10;CS7vN7yU7d95ZwDizTI31BIb/2KCNoYDJBLBZkVYsJjTYtX/2X+LA2szF8fb1/J5P39+/rz7YvO+&#10;f6XaiOhgdf25KCsXyauLBtpd5S21dJXc9Tp1q1XOsp6pzPOHA0WWNqfq8kFs9obVNiSGJTVLoFmm&#10;i0syuFJUrsoGb9WVEVETTRIaVvtLFA3WmPCqB4YEA3R2niaskVQ17ZcQpdVa/BVO7VLmrPYtf/hf&#10;NJcnlIEastQBQwohOm7B2Nq13RbIgovDgH7fieeQiSgK/FyN+BsTt/y4y5Uy6Fr2lMvi753XdQ3O&#10;RCbNOqe8LIy2GCfVP0ttdgdjE9AHLrnBOCkF+fA+6AAAEABJREFUMMPIyFj/5p74YnG8lU+BLpQu&#10;2X03+vn5werlMLko6rqoBCWnWGWwuQi22XAVGHV8+umAzNCeWYmz69hJSCWS5Z4xXcWJS9xdro9H&#10;wxkaMDgmywVDX+N+lqR8mz1YsKZcPFXrRUdAzge8yR27JAiH6WAwzDgaUCo4ZuHCizjQKI6aUtWn&#10;UrptGYHOwrCq0s/z0yRWZXfW875NF7uGe4uMJmTdPLuT8nXtMuxluy2xbJhbVRxvgXPdymKSx3zJ&#10;ukCzwVTmT4w3QkK+GkmrpVZ9qy182yFl5r0+U7Tay4mYJRiBDzKvJINX/WFSdmAOa/TNPwAyjJYZ&#10;Crj0YuMKZuOk8CdtwLddfWfLMRH9fslxFMvBhPeSl68hK0hcV3q6CVBdKnZT+umiFkUmd4tzQ5YH&#10;qUjvzpeCInhCWwS1ypJxF8G3m5MnlwtWa83+8ImAump3DKpbMTjNNAVRsh/u6tZKJMjyVubmqFzA&#10;h2BoVJp5q5t4Oo19lmfA3nUxiPnOsMlSF/5hmYqX/Y3OKgU8QE64zk7uKXqzOvkgo1xnqFQ9nNUP&#10;P1K/TO3upkhN1HOZkIvrOhSUFUEEBGIGaEhiEtjsMgfA8wrRnp9HsNw3UlUbN3Ov2EyXkYYpKCas&#10;rFWdURcFW/l5+M5hSvyuaITZxCs66hqKJbSUEFaQXZM2uMY2S4LJ7v4bqVzmAsFcz0tV0VY1+JpM&#10;9rPMSt3t6q6Hd7dFC08Ur8vEUxfyLMlmX1YJoRamVeiL5QICnLDselbb7vaDEbHvepFOz71MdL9U&#10;rC9gTPRLAGixE0WQTUSWVXU9VzEjswuWseSmhXti2cInkSVx5gCCS6T5qKorVDxbNhZ8HEak7B94&#10;21iK6xIRI+V9N9klTuhkTBhihEItS4goawcy1TxxCV6IwtsKSTBFkLAKkgpqeozE+tfCB1wxbnPB&#10;Qac2fKhAbpzyGgv6Ec2GC2zUZynIIPwKGDc1hBeQuwF8QyNotF/iUUGHlTuzLC8IkgH93bVkmsTt&#10;DbxIsc9cohe5iqV1NyAZZtMu+0ar+6hNwIQtwnMRwUoSfjU5jCYTAY31dywIS2+GTLFjhYUIa5ss&#10;uDohjnUxjMEVIMI4BvCc9yJW9st31uB/u/V5fnAocGzsJLM40TLKYJzmd585/gkbWAuFarTnlWKV&#10;sCQ29/98Fg6mSbdAQg8TAYHAdM1KyjaFLCwXKXUWMSv0DQwlgK8LfLE1nvdbEnZvrVWNgqNe0YZy&#10;8K8jBsFcSCv7YTMZKxsMkKupwx3U9Vhb3TpjVSylBKSZUB5tGTcuPA7tVhlzKF0Hy42rnQI0gQdV&#10;ycE2T++o43ahKwsf3p3hL3oQ2l8QM6eYtq5ZMg1jPAjHRoiqikKRQjkssKANI+qU7GBuF7PxISeo&#10;3rOQrrzM8i49gGc3tsA41Q5XuCN4hwNHlgxPSaYQyp47A2TAATI7nMKTfWcwDoVWDnQXnDIyUxaT&#10;s2uJVaWT5rAAKwouybJ5U8gfPhTYPjdSXBGcVtz2kkDchaGQRJe0qrg5JQj9k8AhsaTD4dCgbwdR&#10;dqbotl0SjiNG/gqJeTNplIWCBo7AEY2J5eGBh/x++qdZ2OFr4i9HOnCiqvgnXQ9wrniBEaG+F9u2&#10;VXr+tKjRkoAwKwtCVT5BZNHFL5g6zDsSvy//CpiQOkmefVHhOKTKbvrz/Q+9r3jE9TVFXXwA/hh0&#10;2ZKYGyx0ZEwryYu/NpKohg01L0Mj4Ql/klAYAQG/lcpEVPzeSnAW3JT7y9hV6j5029UgYB9wvREc&#10;Qu0379aBiDo92JkfIT3Db+WI+VT9/SoCcAA6EYDH0w10fVcOELursIQqV4qxNlZV2l1W2spVtpjF&#10;+2IIZ2o2g5VQPDyxnA9i5oc4Fn8AJIiSPZKhCRIA6tTAMzLWMLnMMXVY6pijiJaAdLDfXI4PYfD0&#10;ZW9a9W5gFUMBHGV3oo8IfRGP115mXfeHj1jY9MtUEUulzGr4VyOVGVE7jrXy7lq/f3+9dV+2S/00&#10;0IFLYkNbQhi19MhPFwGJEvxsMzdeJMM4e3LDnWrOhNTQXC1QOlnqKM1LpCqszvKkkXj03EVOaJZl&#10;QOxiITj4MGIdrL6VukAXXKydt6IsJAASq1ySm7VRZaOQsN0VO6qf5w9IZs2O2lU6V8FQIkSWrw1d&#10;Vd/UEJTytfjqrpTvf9xR1ZKrz9Xol+PJPDxlt1CwGDgdHoLKXVbJLPTpxhfhyd5fXNJdLDLkhLVQ&#10;kTppFgfr/L2CPT+ebDEts/3njzbVLWO5+k5qRzj6JuFmraKCkL2sCNjMBkk5sTBUZpetvPy+ZmoL&#10;kO1PsVgHGnsduImZKNf7IlRVHuqP6Mj0ucpV5MXsaOZ8QPmCgpHf+ZX9BdUuU6JoE6Ayb/BkwNVh&#10;1XF6YYlVcJElopo0IeDdIfbNdtIAKn///l3CFSU6QwoIbMB5J8Tgc8J2me0079vdWaDYMKM2hIsq&#10;uJVbHmWpEvhKfbrrduMb8Y3u6iZsZm6arLOx3Hz86/8/I48jPwaVlVTFtDD1MQxIl9tq9l2xl0SY&#10;i9VFITlxhDZYEu6dme2qfsrAGyhRDhz2vnubLIz7al9yNKUjKQO6077QcGYY4pDPShtq974vt+Nn&#10;MdzFKRdCLrIjcajblvm9rAgC81WXCRVv//C1WWDy/mGT+1MoVKQEKlXHMif1lpYpJIxdEgxFakRM&#10;RhLeYQ3ItiDAfA/TVPU/fkCsImS17eo2Zq1igEEdlYiS7kr7ZkNYdIIEY2BwvQmQM/POzvPczPop&#10;SXZ95iBY5vgO1dAqjCy4Xb9cbEnA3vcWGqtljnAh/XnAULVoYS8RC2uQKruDWWz33//9dmOJ4YUj&#10;m5ekqM15ycTNcp0X2MpstZu3AoEEHqxnpokCknsa+wnRF4fN7/3Uuwy1GYpg0kw2O68u53U346J/&#10;FiN6aku6nSIyz8QylaQ4e2YKN9sVaPTzyFQTQyXnhYZe0+raimdR4hmzsnfXVQqX5o1LWfp00LM4&#10;JE5n0Pe+nAOxk51Bcm4y5l4iEmS68PYkJbZD7KtALiIgxmJ1EUvbJgPUmXdFK8vcVBI7Aj7onoff&#10;TX5BU7QL5+UWw6nhll1RitLMe4nKc6wkYcKmaMLRlxZstl8pWv/v71/k0CuKaq0o3uIuwZBlAGWE&#10;e9i7scVkSMTWrG1IchFwkfuAXWSqIAJUvB2TEW4+67KjckPL5CYuBUg1koTgckKKsRSbvC703yFk&#10;fKV4X9K6FGZfPm8+l7UIz+WjT19VoBIJysXHRWxEri7JmUF8V70sjxvhh8KQ+5KNJCwXu2bqGmQW&#10;Xi1TQ0mW6L0YE0PaXTajYxwccfCJfDfzTcIuFhOG4Kxs1o1jlSUh8pIFvmysmWij+lSWxcs878GN&#10;+Ankjefthmyyy4M4MVVsEMozO7P4RimXXLvvIZiJwlqHayLpdF0PRv+sdVFPik/U/OuomAJvCLz5&#10;MBc5ZhKA864MOZyNUWgjCJLp7Ou6YsiUUckwRI+ppLaPWxeSx10HEiw5hB1HcrUFW6KvaMaSyPDt&#10;GKR+83Y3v6MeK6Z1qABR3uwmX/X2DGN1oVZKqEnPF5qASHk4EVSBI8vdzU5zJsO31Ge2s2P4sPNt&#10;IQnTCTtW1Z4gwOeiRS0KsEepTSg+AizA2a9bYkYzgzU2RxBMej4kySrqgDW5Rmd19mL0vQtL2ciF&#10;Ay6zhCfwRjvQSPm2r7lLrkZuywVdCQ2J2oXR95Y9q8Fxg0Y5c3LAtNxQriKX+/iQYnPBgzuBgRQ2&#10;DtTOSMvsRaFerk3zIbvEc76aIoeC7jQYFthKACX4iCqZM3AuJ8KZ/K1bBkUIy/X0ZbH7OhBUP8b+&#10;rGNgGSTCW7CL2GX4bIYdisokhGm2Gj0WexC648Ep7Ta/7iVx5ayPrekx7zjq6CFe3CHREMLH36p6&#10;398pmaQcdeGgh8Qs8rKRV5U/YO0uRbJllAJdfL6BtZRKKvIVxNRPWwVvC0hi3kPFJrItLak9LRe+&#10;LtIKxsVwR7p1cmdfVtTq920zA3hkd/GVB7p7SxNM+xCdZbtK71TDI75t4Z07m6qAXPw3CGC0ckey&#10;ihkooqZ+f/8OCNgnSN55//w8Lnm3VVbKttQm0DJcU/PXrpLwRZ9jJ1zmalJhM20o87JfpQDbxW03&#10;wpnxJo58yMEY18auZMkwXx89v+/kYsYI8RDBDRkVnckG87q+ViqyLgyDFtyUlgeYIkzsAjo6IxOU&#10;MsVoDINkSfNbhzC0CgUwAf6FZa6fqa9oiuxikhM1CpMpu+Mp+oJ/uGzOisG/VwRVjClsC3YCnrAu&#10;lUWSCfoJYfDFdTMkc2r9N78bDQaQtLF5JMJ9ZRFJQZFrMk1iMzpUwAoSuxre9IILx+wYm4w/HiSb&#10;RPSpm7T7ISDV9G1tTfgSjQOrIMKHWq1sokn08T2xdGtWto7n7y/H4swCU+6utguVCz7nPDDUHbzF&#10;zsfd6LEN8miBOIE9++JwEU5GhUS+wRB1jthqqrxEAiSioRFxd0sydXVXcdYZp89/TBeKJJLY0GTa&#10;V7sMzn7D31KRyCZ4cSlcZClLcbqPhAIsL6S4bih43ncrHW2xYQ9xiwCiLnBhTJSSWcccNqIUeVl8&#10;jY2SSHSo9woV68TvsJezUcMAAnnvn/2U7gblncEnluYrGvUMxivW5/7Xuu22ooI6WrCqZBZrdqAp&#10;u5Ze3rLFCxKI37XL1SJ7L647m83JEFXV88PS3OWYLVndgGCG3gDsRjEOCkrZyGVhaUkMDypiou3C&#10;tKjHHjnRw0AGDt8whi1+t0OMc6rv32rmfeeXmqbhB7sku4VzAmjzCBVJfhntdJEBUw7mPn94Gghr&#10;hXQS8vlRg2va3pqTyUSeYLMLhFzdk22+VFAUFpOkzcWapcGyPoSSkxiOUCKnXZOcSY9CoCuAILll&#10;2ddR/NnfzpbQujBeed+JkZgnThKsI4AxAcrE/PP8WM4mhD8EY/s5AOxkUMqqzjszoRAB4W4EqZod&#10;PuEYGiZE3BAScwVseGf/ISyeDRT30CBA7sxrGQuoz1LcUdQl1i4rUKXdgLq5lBuFBYNq4JEs56rh&#10;8H2ali2MqwUgPHUNSDF3M5SN6chHiU+Ovr2U3c1OdRXvPvohbWqGawom867EXC/ZYRkt7cwtbX5+&#10;frrYt0WUJGWBozWfd1jat2mpBTghn11scMFVYSr/2ZsUAAeOOXxhRBZwkMvdXXLaGnwBZ6AtYKOi&#10;zoCcZ5HTWYoaqZ+SKNFwrTKZEo64GO6sC9x6npsFcGy1u5+2vJbERHz4U8kqWrHI/388/YvC4zqu&#10;g4kCpFN73v9ppysmcT6m1hwlsSVeQJCSZSf/qm7L3qWoZeYL6hGK6vs3PvfrJ6PL7EU8+87iqapn&#10;dpCAfqdA6R9kLNFDGSaFfKn/zU0iFysMkrpnuAlAg7S7pNq5C9T8USJb1fNljYcEMaruwD4uwXOJ&#10;u8kwPRqREBCW2ijYSGa+AFcXMV1k7diQ/L5DMJupXFmKVk8AABAASURBVFm0gUl73r+ZUDGfNM/n&#10;8ytG1LeTGnJ+vn//2gSP5JWHyUqoHnlCxrZ2JW2EvaXfmjLaxYwTZLMCgSGF2nV5smxHDzTbmH2e&#10;T8h4SAukxN4Nswj7qvr+vd8QRUirqo02Yo5EMP9EpcnxYtB9BvmNCa5q7X4XyKIyzj/m2C8I5j5q&#10;Ipc3ure6ym0Hv97V9/0CJUH4zeKFnAuHqSzBRw6AHHb//N9HQEyGyorIqf7AqUyQDojRO8NqxLPu&#10;K8HO7wHr+bSzLvPr/my+L9VW9SX6fb/9fCjl58+fEegLzsMq4tzA+J/W1USR7sLuelyoIIeH6MHQ&#10;kj7el6UakrOxCC7f71DngdashaCYF5suteHeXJLf2YhNlb/8uwCKFraQOfF50yVEsbRmShSHxP2/&#10;92vdq5q7D7PFQNeWIiQAnxvuK0LsqA0u038+lFSohZo03o39c7iiBgcZdVy1cGNSV01NTojcWNll&#10;PgWdejPv+0UR8HhbZklkXaw+E4riNeZF9fyd9+kH6KVUjmKzHenwZb1IkQ3S/z8fUY1+ShgSVFEd&#10;pmWJPxN9mBNgBCdhgaPhm0DyGCEiudPeidKdsCATCZPdalveefWLcDDiEpaNmI94GETos3PDo/7z&#10;fj7lw5UR9AcHqdTWLxB5zBIDIrCzqt99u38ESBCNtijIrm3W2O7KAsDJISCVL8AOMESYLFeIbBe5&#10;oSo+EMO4kBlse6gO5pbpQM6uFhcl4EqxS1fp8H7qxAaUP2VzaSYC2pwELeZa7Clwwz4SOqldqiUk&#10;fsV6VPdjCd1ZxIgKm0+XDxAFtrbMfE1UMowU+DFBspHggmaWgxw9hSlghuPOgmOkkMW4PVgHV8LL&#10;sqvAs2ir4owR59p9DU8KutyEcIYFQsJqJt3Xpx5ZstNkeYe0I+7UsRY5xYNvI77w79y/VTQws/c/&#10;36Zt3xU3XNH/5tP2VeeptmAcr7VoExIJykPjwg81esrcg45NeWd+kdUUPLKAo7KE9wY/24cLaH4I&#10;dIpqFuuGrvMCQyhhFGtmqSMwnFwNwh/+vHwZSFQ3YfKqmUMdjyCTWGtXZ2l9xPGXqpoxZ4Vx1OKC&#10;tfFO7HZlqIBVZnOjRgUdEXMsNfwkYGUOyXL1lJmOWYUJpS/aWrvLvlcITNZJVvJQjywTIdfsFnu4&#10;YolYu7EZbAR1XQ3pSo+0MlgCxjfGzCrMyleTU1lU49xEnIBMH8nuQYSGb8CR5JdbJKermy+LxXdd&#10;dpecrLjIukC0JIayTMvuSNaPRhLd2FXd+Bb4tijdrm2hhEHOezWc3DdfITXkd7NaiWiyCRlO/xDm&#10;zWSOP77vC32mct77b8NFyOxsngdbvLgL3PRZFrCgiUaoVR0lBquguzok+MQupFbOYb8zBHdBASsv&#10;4DP9PAil9dNnnPSnk7lpj4ysCO3CTJczTxykATVfgLjZBkktmzFpBozFz7kwgHS3qEIw2FgMlpx2&#10;P39Ygx8IYrcbFsbEu6urG4CsFhCvBlZtBOP/YOTP82BZ8l168Pgl+ItyZs0w6C+MCFmG8PIBSIrq&#10;L48Qm2jDGlZK2h30s7ctQLirMywK9XOTyNCueV8V1xEIykSSjSudgKWV3vzo1vVPJFXtcr2YBr4q&#10;uAQ+VYUIF8EDUxwVy13dODkOw83uUJFNbtmHswWN5TJb6BVuCHdjE5kjZ1Aqli6ebZXUdyJk/eZO&#10;rkb43qYKAI6E00WVeLTBb3YLKyg2z2AYZEXMN+8be0/AEg9kBT73egiUJ6/wsvCDFSrqUuSMvQru&#10;KEmEegl0cncBhTmxpZYi2xFMUhAb12XVjUqoqEmdRIIiVu1darssV1W970Cbt1wh2A/HRaYpLC9w&#10;FhOfDmK76WZlm0vOVZNwI7gETCjPDAAiJBQEk8Msl13P//351H27DzRCPRRJFuDz5fntgtuC6kY4&#10;mCBhEkMIhPqnK6/FSugq0X4HZ+2eGIpUo4pFzgJNZnOv5BbWSnWe0uwa34jtoUyVfyM62nIvS8tQ&#10;uyKX7K4MQ5kaJztsBeUStkiLFga8NUMwOCy5zbuq4ioLwfG0n25buwFIEK5yiHvvxRg8vJUZ/CBn&#10;++rjAzYYIjshAi+/pC6FzTUwIyblwTizq+BPiHJzGZ7A3kshqGbe6mOGPCrWl4gkyM9mMYvWLqaY&#10;ssuOBgrZfJ5Wl3YL47veFZTEIG0xo7qo2MFIq3q6uuzaS1BkrbodrF2oUkXQshra/tkRKYfC5cLJ&#10;QU8pVUTbxMDYP6hESkhshREiVLI8cPrDjqxr5qfu13YR1IbPsuJJlr4Y4niLYKP3fQmnAHlCyHu3&#10;bZcy7/GMNZQi2Z13fFnVKs2DO5FCW1vkAk0MLV2ALIXuB/a55K0Gkd6weiS5LJuLQU+3BZkpO/Ls&#10;EIesnbBAtBMJeq6cE6fk0/2TJfN287TNCHOsYOIsls4MRoDDj9vF932LgPZmXU1yxOxjoc+nd4hl&#10;7b7vWCYe34EHIrrKCWBjwDldfF1JdeuC2EzgjmhRVyUWMnnxXbmMD5boXSo7RHdBgjeW5nOjn3V7&#10;vm+UHNGrzPWlNUBbeLluAEKBF7RWKJfp2hgco3XsD1csgypjSHgsguVrLTdGGyZI41L2jgoWCwZO&#10;QmjkanLUb3kkBsqg1S5MQGX3xEm+jBJWAxddBS1ILBJZoWGCBWxJQS5YDTbpeypBqvPGN5sDnljP&#10;81jATFTJbRnsUAqit2xhOS9HMbCbbyswPm4iWldVdxEF56evEMQtV7nRsHIEc31w8xII4c60WXIr&#10;R1UyDuYYb5Vj0HHzhwUEF27t624YQu6K6DOovvXzUgRIWHwrUJZnoyKwYhpQ+teTkSKbYc2s5Ll0&#10;jBYf7Mlvd1i0JFy4bYAqbqXHLz8zXepd15celSSYcmQNAW67uyWLxkBu+0ZRP7WHY1rhVNvdEArA&#10;GCs8F7zDV/ebboTGhuxXkGnhhMX6ElFEXPIooOEI09Ar4SJSsxq7RbMYVlfZxboi+jCz6lo3V8Da&#10;0ikww6AsU+lz2wHM9h8e196fGWvgkP3wuz63tsOPXAYWNkXneqAo+VUVLaMT5kSRZCq5maWPipxy&#10;adbZvPxYv6EgXIPQgHtxkvDBqGg2gxdi119thkdt1gsrn7ykYmdQwG7WiRb+iPb9rVsHjiwnt9ol&#10;89Lsr9RUV2HxJNxld4ZJUd7d21WO54b0SyrWnDCezAQumFDYFWq93y/MN2M7y1E7FxAlQUn/Lknp&#10;SFQfEmaTemy2Ly17Y5vfm9JPR75SOsZeXmiJBhqedIzBAYYE9Tz8LLuUAhd0M4vXpz+u3g11yu5B&#10;ZNqPqcntkCyeYIl9knJ/59UOLkjI0c1yPl+vKBM4sqE+S+SyKCE7w9olrdBMrmlLThYfUsasGGMD&#10;V0SolriMcVhYlS2Jjm1K5YtJ5wegUNgqV4mrVD4IJgYHPFvEpBvUDF3SEpR9clHIqBB8Z4ZIyhVZ&#10;VpPUqf77EPdxZ3NVLh1GtJBPSDIvjMgtLBHpOKA8qLKq4JZM2fQsY1dV8waY2BaiXNHh5Z9wAeUt&#10;EMCxWxbOLwXdraZVGTf70CUQjd57/MgCuW4WFGW6qIuTpSoYgDXMJe6b4VtBuVlaWHJcvGTZVpZA&#10;Xin0gVHI8+kqG4SqJuZgY+FDLDMdBJGK/UeURFmdtfQfily6lSLpCOzvfoTRDwDwC2SU+YdAoKpn&#10;tMi4+Zi4NirWjquQBMLB/gIlG8smcBGUoeATukjCT/aXASZVvwrckQ7mtuFfpONZyrJLDFkl2RDn&#10;e8KvMwQAIygu5oasYNh9UNjKajOnX1byP0JQzZAWtGQOoK1wl4X0OqtqrIxEm5Jd0vHN2WdhT3lC&#10;WMKJadVyPCIRFvJ18RTnm1urAuWlcbUKKDNhPzMKHodg0m7Clb3LXa/gn+C+s7k/AhsvwTqKVRDA&#10;hUUhDTDB8aq6HIBRVOQswu9AtCsSLrO6sKF0FUo6g1wJnOd9YUL/KvMzW2UhRGZyWXT3S3DGGBKQ&#10;/apR2C6BXZa6eFAgFoBEhQUdc3JYeXBb7BhXqGYC4iyKEGaDPDDZZUuO1g70kfCuavJanCSxNs8e&#10;cgkIEgSCBGuBW1o1FZHb1l1YwdT45yz2DW3fuWMofMoll3fhVgQqEODwg1jX87hqMJeqPC8hU1Xd&#10;ZfuCPw0uaE1AuZSsdpdOGVdxJLnMqjoYEO2wCe3zL9yw62pTqAV+g7+LMgoeySFG0o8DmSrLZF19&#10;Zg3ULk62MS6pXFppufnaaVQbzATMdViY+yvK7HuB5OqXO9b7tklziGPJQISfIP+SJ4NqDuJ6f2f+&#10;BeznkEMDWDkXov0oLusVBHuypxd8uBlzMSIQiZCZyYGeqJJslgByzqqCflkm7upgN1v9BFeShSEz&#10;t4uHgZDArz787GD9OxiXxUaFmr2owJRFLO4RpD+T2MTcZIVABBQHDLk4KhapGo27YERn90fLIjKp&#10;YQvATaCe5wPU/h4VMO/msgoBTWzeSeHuhJocJVJKArtFPkOHeoo9UIcpnd4cY39ATigSbws8ZUGT&#10;q/jVg2WJmXQ5JpSK6RUz0FVEq99ziIza1Yhz/j73atVP8k/rUK7T+jD4XEVCI9XqZUKXhfSw3kQi&#10;MNgcH+aToKXlBQRYF0QkRLfBl57y7mzm4QLBjisHCP1qjUEZAMWQKYp2sD8JaOXNWprgv+VyRFpI&#10;HH4eGl1zJllWw6uof0tqiY1hVXcLPhKn1aEc6c2ZxdfI4UDWJQHyTinvLDJC5uIpM0+pAoB3CUaf&#10;meI7Eh0jxjiKxRMmHAloK4lI6UpFj77q11+QhBV+Gxx544ugbFdLNzUcEUJX2irAVLTmU9qUofEi&#10;2tAvKVyPibvO0lckSqLrsNLQG+Q7fe771EjUatyyeMPhVPga7xiUE3NR5ChACQspu1G5m4tdbtPe&#10;uQ30Me4pFFXCa30MuwuUWxvCy8XL1cUbrR20VewDt2gwpOCPu2z6RSOkq5I9BwaxIjD+SVolifCO&#10;vcJJu6d1lpmD6sbuXU757rsLjn8NTEKSTqqsXIogw/mCBi8+TDPzniwvTJakCJSD2VI1e1AJtNX+&#10;8+K4m0gbVsCzGfItbLACSVml3GwQkd8dWnVDG5/87GRwa3cUc+K38C6m0cBKwexGwAjyRPafP/8n&#10;+TKwhVfhBLbfd+2wh8crZTM7VkHFHKp8rbn3YI+kbb60d5Ld6Rbft//35SoCKjDeeeuH4tKZLODG&#10;rYqfDopkk9mY9H9h3H01f5fmDbqZUJCCD8nHmvet6s/noxIQ+xJIMnxk8ibBnJto8dxTb82SiEwx&#10;qAJyhQ2tm5nGFHkRlKkBvBrj11UypbVd2bVbVORYuoldZa5CQJgR6c/njzEzNFItEKAuYVN9uQxF&#10;wAAPoJhEogxQutSw4PooEYh5pz5lw6+gVSKAm70saWpMCKX4moY+GGeHiNhTwyCjLBzdtUO5/kB5&#10;6Q3kMeaImVyFUJxtk9evIPNuUb1dAhIcRJbWLOJ9v1MlCzs2G+EuAAAQAElEQVTEVpYGC1cVnzZT&#10;gyXlZtgs6Q3ZudoWlgtP1pokRA83QmICoQ1+cE5Vi6g626tMaPvlK/4XNmvUEJJdPoRyNl12ZKoB&#10;X+nTFRDWcahqFc8c33dWFoY/OtphnyrJG1vchIgiHLg5R7F+bY3L8QjndH+I5XM6eQlHAV7VVPhM&#10;rORC3PXI5WHNrH3G0EAFfjWL9t9XTWv/S/YXzMVEvAMPaFd1drmrJXpY0JQ23h1+vuBXTmLZHlKw&#10;Abw3HyGjsgCQ0wszWC0rvwt8dAdVfKEa110jJSfrQiOV39k7yfU0SDOv/HtpX67W6ndEelVlGyZx&#10;3RhQhygJ9eFnVvVTL1CW5NnDRwtxVzWfMjO50YcowN17y1iyqC5uN+v8pAHVKnPp7UV8oaeQsgw2&#10;ctNa+hWNTO/tNKe+WsxxZOpGUptB4oLJwwT7ocqsqF/9LxyJoLLuMrFFVP4ylokTUuBanrkbkh10&#10;+PrX9rvZraf8wzDEQPel390u5gLOLEUKpSqmW09bF2y7XBg1CRDExe9QEHRKj42puuvzeSLLriqF&#10;kEDdmgYgUTXpTAmD0CyohsJe3//N5llygVQa6zKmlINrySh89Krp7vuS09oXiD4VIiKD3eA3rASt&#10;Ve7m0ki4KAe3RLtc6MsNIQzguKvmJJd1tXLjRNUqk0PILJYcN9u/cItYUtVE2DAMc6X5fr/Jht8c&#10;nRgL+anvLxycF8FFJpsU+OQS2IRZ2xVlYgEhru5LoZoUQtPOjFAkI/koxu453JWZi3/1w9Td/e5e&#10;EoywpC/yxYBCFN4g727hRYVRWQSlziS0m74o/mUEQ1FiyzqA+f79WwAUobMKXjlFBjdiXQRyHj6E&#10;/QX6VyvLFva6w8z+5X76SzwLeaGrNAAKrDm7C6q98ZfbITGSDezQmuyYNeEEz913eTyAiKqDbHeS&#10;+ML76T6mVJmxSCAbVkOATkU0WBnjq8KdrVmiCDhH2RUhtJDizgEsHtB4Pg+z47aIQiybmgSFMPHB&#10;NcubaYKYZf/vf3+/37+xTVJ1EqoFMJmc7IRdLupZFA6cUM8smQG+2pkq9MoutR++e/24mXscljnC&#10;lBQbQXzRYXVARIpqd4jCuKrN14OZ7IK9bHRlS1jPyxLeqodc5aIIsvzIFikdZMY4bCBj7W7SqHhb&#10;BLS0v7dwMZXdYDjf+UvcxUouUrjffOGD4J9ZftyNNxjUsmxXy2vLFAgegVWDqhi3FYoLtLqZQviD&#10;CI6BQQw1HM9PMFiYGA+mAwcRGnOZUmeX2pq9Ly4KQDDhkaja56bbhcAT2shMtoWFVBbjX8Sdsl1y&#10;+IiEMWBh/HDSgCvKVYMivPsSkwWRnXhZfczoc0XBnIBZDbi7JkKS0UJGDTLekr2YoBPIbTpd7Add&#10;JEVhMjug1NrFJnbXPl+P2d5Ph2dSbuu4f8HhzAA58eyiPpHs+nE2acBVEIJCEO/A6PpYEYj3588f&#10;17motKeWu2xHJs5uwLAYQ2/C8JBFCSS9qHdkauMl7fmB32HnfZ1FWHDiEv2VaWggsFwJuTnYwhl6&#10;v+sCREbLKUUCgs8NPp/PnWyyDMxsIhjLFKHvXZlQtBcLyM97lHT1Svc9U5FMFHFN6mr+9OcNXwce&#10;ItkACcg/z+fdFytT+SDR/30adqYPVSwk4v5Gh73/CbEmj0gcTVr0Lta5Zd+dTZjDk7qqJA30BV1q&#10;MeiCwVHzS8WkKvuxfLEsNXEdJ8ZTAW6hcQPTMNudarbLEOGdbCYZxXuP9rKBk1dQwCm0zbBv/Ghh&#10;itBdIcBSNM+eIebqo7oUFDRbvoacKBbzlYu3kQOvw7mzkBamxcW4CJmHM7tyLIlI3lVms5yXkxww&#10;SAhKI6iCwtSfO8SxKHNpXO4mpd+niz2EQPApEGIDgpDqvYwXFKpxpnN1F+0qBjNki7mRqI938EQi&#10;GMNj/VMmrqfp7mwVlwSea9gY5BJco8XoQSVykUv+SdCjhmdBL5Yxo6j7XVo//b53vTI8gE0XqSm8&#10;xBzDxd2uuuWKPVHryiiEPvydd11W3Rxlx0oZjprZfmoJlqCWFnnsN5c3NHC3IWntRfs8vWsKKxcc&#10;imszmO7LHmTJiMuGFlOTlBY3q7G1QRQae7iEddO0O/m1d1EGIFgQGrZQwm13A0KuJvjaAZsgkuAk&#10;PXq4STH5oc0uVSK6bCJyIRc+OWhD2TxC3FyABa3iBxWXfEhlzhcDXgFY7qdn8pIU4p0f8mAq0V1q&#10;C0g51U3ljiDhoY4aLgSdbPYBH+C6KEEyqx/6S+ewkDERwl13CQlMiL17ryuMbpYbbiYdveQTKrTA&#10;Acn0vyqbkB6ZOm2SqgcsvpkxBm65/LCpi4YkufxLTrJEMMnJZFMdvH+Fevqnt3hlmQIIaJmQNzYL&#10;RWUQXf0pH2wiq1Y2pFaH/cPZW2QyTbmoGDv4JmRFZSwcizVBUZDpHoyyRXSB1MJ+pwpm+CvcE6Vi&#10;TcO53E+/gyj11A+d2cLX1XVYyfd96dhtlgxZUvGIVgYDcKT0ei8pQeJ9yT/lB3uCMRUyxbTkd94I&#10;4M+S0kLespgnB1zO4K4gFtFcet8XA3REEmOhALkIMe+Sdv+MwSAVywQu6rBbUv95nD2Hk29juUEO&#10;cjKQp7NZWzZMWmFS7L7L2IUr7xW+Q8GWWHl3ZkgLEAoCQiyUACiqbkvdrCWUy0zAcP6VnW8U9HYL&#10;2Nk2hRVY1Irii8DBsRPtzssmpYtGObQ5euuuxphcbPpUO0WgrMvvboLbK5WcmVuweRHCP13AZN6v&#10;RQjCy1Wz7LDXycwO/eZbahJUJmE6IKu6GxFnGNpya3flmqSKVTqllPF9LqNd2wvFANP0VcKBTAjR&#10;/hTLC6/N7LugCe/IpFO26tamky0BkoT6Qb6zK1gnVFgu/U5K6rHWz+ck847rWQ2Byix+SoHtFWzB&#10;odibd6fBgdDmab5FQ6HpvO9LJFi4WmwcS1eARGTaupbv3y9nQ56r5FiTdXEW+bIeKMh3noL2RYMp&#10;RX3f/2mT/W1J0NXO+24UqQpCsarpCH4Jce3uJkR+Niwq+ZerZMtRybMTMBmjycl/iq3GQuJhxqXd&#10;du9smWJixOT6hgXBz4VeMjwCRcEXgqR04C8rW9oND7ik/t1JsCTKBk4c3mjz/krdR/Z537chk9iF&#10;o+IyED+OhawKeaZv8QvnKswA+tWbjMg3Ie7CXYBoWIqkBGtgkcg7o92d3aSxl9tKiYnrcn1+d2jd&#10;xBfrwRTpF5Qcy0837vhOdt8Br1PdZbsqVkXJjB9veM+fP38eamICZm+1dBIJ4yItbbpYD7nHUul9&#10;/wrjhYvBIfDOJmIjr67d61/96JNVFiFYu5ICFPjuwiv2DLKQDTrLgY0577xj02E21meSAVaqOvz3&#10;/VYZG0AcvIQtD8kB3xVqHJCIiU47Eyaii4zRz7uktGekLH2/IVaBLbxYPNS3GKp+q4jNYSkX6UEP&#10;sDd0uetwxP7Bkoi/wCYNu6ptwzss2R3yhT6Wwh3X5O/7WveavGfo6n66bjZvGVYms9/3saugcGuY&#10;DhNUrhOywnfRkf5TXf3MEh6JM7ISkuIYAhYNnUmE6PCEj03uVf0zFTi4YG7RQn9mu9WmCXTZTWLJ&#10;O1crFXIguHCwlXBb/eWXiKQKO+binXnRVRXazLDUqEB+I0yW7BJjewa1yefPH1JY5sol2v6gzl+/&#10;YGy54zNuhrvCKGGOWQD3n4yFYBr8nk+DU5cp80zhs1S4oUh+iXY3OxDRDzug4UUM6KGxyQ1LZNfr&#10;m5GlYGWVHaWbU75cTsuatGxmGFyjC9O01JTolAAVVUNMB0oEilTtmHVBKNLBFqVx502PuZNuaq6v&#10;2HVUzcpzdkuwH0uOupws1+vn+YMcbhqqMTIrXMpkU0gJHz6S3PhUdfkpVlpRaZlYggqdG+pak7LX&#10;1U93dsGyj/EMmFMWigjHscslTAiAu03E6r41nAtqjlWta/Q18z1frEcgZ4FhYJVIit7GBcr7svit&#10;EBYYcyn7ZxBROJUb0H+wMVmPxjqDf0eoyY0ZCGDqvLJAo6aQMZeMqxAXuko2xZi+ckLbosAiE1Qg&#10;7DLMWjR2BWBtXANNFgZdSrC7YqMLN9a+mZkEGKXPUDZOmwQEEcghEYKKQIuca63LYgKlem83bKPD&#10;r6irijUDHCU03davopYJ8u5SjdVRxJwIPuNlvQ1wgMZVOBTdc0hwzK55l20+uo/PjvJAVEtBzpYK&#10;iIZNl6z3flrFG/079DfQByIaAMnuMar7ML2yQz3P5qySwbKaUPV52DgpkrJcAgYeq2iLWPH3+4Im&#10;Ud6XAJsDv6jKDOSZMDqzy1JHbD4l25VFq3oK3yziFEFWHOvXsqtckze3roObLN6ZjQJ1y0Hq/nJ3&#10;k4tr4cf8OCXPHx6xlEKBISjMb3nXuZg+UBkmcbkOl2U2e1nrpqWqdrdkoS5Whm2p9L5/u4oO9PZd&#10;KrdCs2zs7jPYxNI7w5QisQtMQtrNdkeHJR18IvNLKHlu8CdV5qMJmjWLJqqnTVN+sbNZ0q2UVf17&#10;oYyQ4bf98IioJej74pEdVEuy1UwM5RLLhc/ZR4vLb4pZbIYRBAgKBUdGCfImop1MdVUajLB1ldog&#10;F9pzveVDKYhMBTaEsRkX1X5suM/OD3wW6qBW1VlgEz6/hVE/sGT5EU0mnLK2DD49zC6WSfpEiogZ&#10;uljmeFrdzGeEPSAcN9U1+0J8kqySaGGXAAqpUMcS6tW7L1hdfp6HOwWmJsWj5D14mARhjOeFID6n&#10;MgKTpKNlTIC1EJgmqyajX0OjdZV3wgSZ8cbUwGd/EXL+dn2/LI0tqBvP81HrIZF575FmVZ8yuXZH&#10;AkFU274FvfnhMPVqU340q42spSsXFzGWu/gZqcq+KnBwbKQyLzF75ACfCVX8d75FzoASgBCsbQtB&#10;LPa769pQBhoSWOlARKrFY887st8sBCn3+y5dconAB+SQoPIpGn5ymU20G9uCn00MYXD2BCOG2HMm&#10;IbkN8zPbbangw9vFAJ9dltwBKJOyysaj3ZwvsLUzX7buuAuBoYObs7blOAKx6iFHhtxHMCCRrvuX&#10;DzisBrsN+phAfOq2C2n2H8j702WXKMJVRVJBGPmK84ujXzNi3LKnQl79/zHNbewqQhVyQdbepDZT&#10;TUChM2RtgDi8L38+vIujf4UQoST2IWhisYPzLYF2oelu4UzQOjnDZN99HdtQ3F8ZLIwJU/dZWnZe&#10;VscCjnd1zW5ZIFLe0BTgDObqnTETOrR1ShITg8nM8qbD0NeEfRSQiXe6zazIZLiK7CW6at5VMV2m&#10;UpGM/KW7S5T2RsFH4sxgCbAj2oVNPf8ej8SjoKsj+Od5PqJDSHJmnjOA7FJmKqydLVe5tRvPciW9&#10;hC2bUrV/3arfpTiBjOxEzzEEaHfTXRQy9JLqw8IJS5OE4FnCEVU9Pp73+Lg2Tl7598JoNrwEODb3&#10;bhBednkQXLtUSpmUU0UyyREFpOpCUjBn+Y0QxJIL2M/zicL7+37/nNcNewAAEABJREFUvi8An6dR&#10;MffM5qdrczEvYg4MHH7hIRF8qQEFJAuAspxT/XCjFTFcamBwv/SG4sNJ4jqTipm5LHJVpnTVD7Fy&#10;geStTz9rUWm1v+/a1Oqcd4lxZfzzeW4+QxZXAh6K5yVP/wbGyu6YrXwKKmhCEASNhf0ThceXIxaW&#10;1QC0EkrwmeehFDk2yzqBqujzpW9ehFTRWC6gklbRUjxYT4LsNwzJCs6omVFL5gPIbvxrZGiuPl/C&#10;7epuQMrlPkpPtwJLl9SsqBG9kIKtssSW9y12VeLl7vS7lAgo0JNwlZCsSIlByGajgoGDvbbwp/55&#10;3yhwzgEXBDCT0vbD37LsvkXIaaLhQ7i9/+MPB38fO+RZy4wzdFRd77zVbfmaTAQXP7T9VDv93Mae&#10;d4l5xN5hYYkU+UDgyCCgdlnox9Uf+wpSxTSieikKlbGMZH+pQTO7kzWmv4gvhpJ2pTL1NKVCmSpX&#10;UWmeNV/+0lp9rwQyXtwVoCZUA4fsy5deHJx3d0YX1bl8cn5lpITIIkMZVXdBkhnH7ITUqUAkJrcN&#10;6XFxg8Gc1CxeCRO1a7zN1Vr7Lmizq8O6KXgvk9gF+7OzziJIPNcbVgSJelVsP5uXx3pbZyDbc7S1&#10;+84u7+qi3C5/CnCq8edwC7bF/SwQBytLe9zm8qEmJTsASNbMCQw+M7J3z97LwLL5qASl0WSIRRL7&#10;or1cf0WwdHaWmYxkq+gqE+K6ikqoRENgQ2VhW2fLSD8695eMd6YwY6E6GutSFbjzAyQ+IumgoYpw&#10;d8364TSLLcHe92tSNl5sDniA4kmIiWWZaV0rzEESlShTV8/sDc9JtsqNpZJyPXW/3XREi3gF/N2w&#10;ndnFHx5AQ7kH6VBekbTDIVouFtfuUjNXt+tiMk0YV8k2nmKpCr43uRTm3iSgQPo3/ZYJIXyvHJAS&#10;lGRAMfWCGIH3nZcksYQeLMJs3RRrL0ZttrtLTN9Wlfsptp3ExtzUzg9KAtwd/ODYDY6bljZXJGDm&#10;XVsFoTq3IcwyX+dYyOXQjEt+ZE1V3xnH807jmZJ1Jj5ooi7ITEJzpxaxAc6iV7HaJbrlXqMy8jvH&#10;i48FKSn7e1UITgG0icIGld1YF293UZCpSrCzPZAOsrzDqJZlY8jEYIb2A0Fygt8sLFr4UECVib7B&#10;W2fR0E5iKhbbVQKcMpeL6FyTLBbgJQyo3KxL9wbQ4olON8MTmHyxlMUadNDG6HGTdgaPrEkMjQmC&#10;avdMdzcOkmoRr4prXDCEEqBssT+UDXkml+dK1Dkbpuw6vmABawZVUmqgQm65xVB20ydEAgH0VSzf&#10;VVX/YVW5qJUssUmBRNaFRPIZI0ZgW1xJBc/QVqaM0UpK+edue3MJmyq9tgBx1X4nAllH3BSW/cPt&#10;1j9b0ySC95XUhZhBSXQiIGfYprp79iVcVX/ulrdRLlcdt93DnNkNcpvZPo7B3hTqkJBvSo7pgctF&#10;g0n1JbS20MQECgn457A73AyXAZm+bXfRjy9iZWWz1cRFn1nUD3ZnsiyQEs3ViQoydhgnu/k1I3/f&#10;ub6IfZy8Qstev0Bg/a8OBVv385TtAgQPuUotwjVXVsEcaIqFAG02g2kuA7JnQQ5ckEg/8kmZxqEI&#10;opK5KidNORDfu84E2iSMyZKgKS64QL7zlcH5pSGYznwXLNs720/vUBht1uQuv+8LAOQUZ5JDkeEv&#10;jRoCBBOEqaGudX9k1RnUfNltxJznXWWrendxeXeHAGWtARSlFGkQ9JYZI95AMPbZZFkbosHAtPY9&#10;i778jc3kxaNCw+3lvPrhEp+Slk3+xvVCyBvcd773LwOryqWTWI5twCUX+QlNtVukbJtZkMwqhTBR&#10;oG8mMbgucoc5HyRlEjlbao18jbB82MqujayyY9mm71124BaezB1IovWFdtFzuoii0x8oOOSwB3UF&#10;S5gIF6Hp8TbBf8B0pBKq4DbZBdpmXO76/WOCvWz3fckOHXcduYQxMP/eFIEiOmituAxUc4kpsnfe&#10;nxVdEWcvhMq0QqXbTzikfe2UoUK1BGV5BG6HBtK+xw3BvoMpkjIrVd/vyxA6rJzNEqvrsWFI6MmP&#10;VAIrFQnklo/IkWKZYokkb4LfyYhqITuIqIlO5E1/uJwJW1RhYS+VdY3ogFu2m4/CEpVMkFIBoknV&#10;VQsn/Ieg2i7mcemXLdMU8iUZBhIKPBbrhbD9k/A9i6pictyrRY/QkNXplQnnkxIOw4pSzH4FGBc6&#10;hPCiBjigTBYq2BQYReMHzcV2ZLu4+b795znyEkWAqkoP1/hLTtgVVqDsEjjEMEwlAgY4aCDbn+Ps&#10;zLuEUnDrhwuf6TB6hZyLPDCXLeNuSq6qO7HtFaJ8uYQid++GdwRsly3vexJkWBgvMRGrRVMkm5vK&#10;IDajrlov6Vys2Miibp5Ul2apit0XOZFTjXkVe06QM4mY7OZeT90ks0m7qLCwxoeyII5ovckvIzNg&#10;KWDx9+//ZChQhyUuPdn17jLNWR4fbAPapcKHLkCIJPPiK30xKJqrkKwKQp6XR42QETB2j8bVpG+p&#10;q2eIZPael78NGo9+52tqIsuUntkYxCE9FRzeLApdXUTypiNZYtZ5FnGVnHr+/aJ2o+be4wsk6ca/&#10;j62yIcqRU1sJZ+keffw8zDRTEGFWxSE6BEtkIdKQjXiJRAVRenDM6UM61bwYOatoIa37SCIiktm5&#10;AvocmeOIHustwUJukImf9bLwoqZWi38xb+26yFCtyWJ+X+kBvzjqhxnoh5rvdj+yytQf3wG0ylQ4&#10;SohehsY7i1AwUNyuUqvwWuqfmPAQZuO+VaqyjbItul2f5/P4XoJ8Vi46trq5Sy0d2+873ZXwpeX5&#10;1HUIznsI5/xlT0yVeYX8bWrPb4LUwGRaBWBOF9mUQ2IhROLtLfclwJ2mhS9CxGROrJNDXrKbQzLv&#10;7myAWyDymuO7evnRoW0ujAx2dRfDzpw16SQywOGqtYtKeDe8o81B4UkWZOdj5ISUiaA/z8eUBUC5&#10;VFvyVQCCfrqq6/8+f+qp5RqYrZKKOrst/fKQy/0hW1cTDvH8/Ra7QZWLAqqAq9rdrD6F1EP/6peN&#10;jhzZaiHU9ryskbX+U1k+N6VKeDGh+NUv0C5m1acK7fm0xBmGzY4GFBDlRoS4Km1Qu7sKd61UTSWR&#10;5S5VtASqpxdOFq2ME+H3wQ4dwpLlh3GbiVvqri1g3/0hOUdJvtrn/e5DUXZoeGUgUNk77m7C/O6G&#10;FA5TMl5PFRLyTw7k6X4evj9soyvtS1pDF+PZFF+25w3ysEaCh6nFr/uQ9SKJtDbmvlbWJCxg5i+X&#10;NhyQywcx31fgmNoA4xUGPjbHMSy2eJNx+zRJsdKIsISIo+q+SJyKWTCJzK5srLGk5FKSw5LpsrRg&#10;cD1DBs7gdM0sNh9mJ4nN8Oe4w6UNilTXwKxySXQQGVAIGOZQOsqisonMkIzE7W0YMGug9tMFVDcM&#10;f5fFMWnX+/0ftBK/8xeaijeL1dlo533xY6ESjxTtX3DvAbYghWOydRHfphTatfpPgUPculrq0+3C&#10;arNhHn4YgTzgJcul9vP52DomuGKIXYT1+/1uXm1IK8yCRLpdz66qy6IA0WK58U2NwArGTAFOoFNO&#10;LHvD5tb4RsGx7oNziqIUIcOgpGWnl7AhjGwRRgAf8qIrt1lq+jVHW1Yk1vnmt1YtksJP8i5a0mb6&#10;qSfYMtw47Pkl+3tXRaAO4F0o8y7ZlK6Vjxl2urM2aORGyiYltFFcZas5uCGUWQlzUH9flXUKBmds&#10;yanmRlMEh5YkIAshn8U03T8jDsJmYWi5WZbvRLr5nbW9Mw+3lOfBjyFzBRR97GOi2yCfGSOb2aja&#10;yQCSZTrLbcV1L2A/z/P0BxmLBPbR2qfveiS5VGXIUU8jjsu/d3t2S0a/OxqxsIuxjJVCapS9xZAv&#10;ZhrsxCeqoh4xraxZxnSxSv6Ta9P1JGdzi1+L1tQuolWdOfhI6DEli8Fi3Msxa515srwcs35t6BNW&#10;b5ZaXZHNJQ6s6AetSgdb2GMcWM3m2iWYqz0rkPx8mCK4pAs370sVcd1Zs4qXAIsupF8czrRMQnn5&#10;chWIAQBDL5i90WWVEKVN9SVSSdg0hDOOwPAuoDcFfuRVLAtSGEZro9XRx4ckFwMFval5+4WYtNmy&#10;OZHWhvIWIBjZxouwia4iic31RbJswMFPFu8lpybMLcVmNeIzQUNU8tFsC3KyT7bC2huGshyGkbDD&#10;pZywEixpIWYwS0sOVV2r+X7/Wi7kfKzLA1+pq0rGC4It+2kWLEQQnT5cLQSAknUJwX9xprDeDRZO&#10;s+oWJe+4zjXw1kjEPYtZ1MHYpcxgBzGuOL6b0cGMFNztmaiyHEfi4uJDkBUJqy64Dl9VLn0xQ0YN&#10;bPqukq4i1SDctvbDSfaEkqL1fVXTe/dKkMV0u+0lIzmcZezEpWLwk+xOkZpvvnwy1KFDSlCqx5gE&#10;e6wdwZ40oWrL2k2rdEFd3LjJGtPTVFJsCgP/feupoDpgaBQ8ylSi2sCNrOpGApPsveoXM6LhikrU&#10;djNC+747r6vRQWY52Zm4dGTKD6DRUokIvnBT/BRSTEN/5aGrqF0uRMFVIbC8lopms6Fl1+V+qMxY&#10;ZeAsDrKkXyKMsGFANeiHnkqPheu7UhlaYfQ0f12AFG/nLLfNstl6sDETVGXpoksKxcp2XY6DB3Kr&#10;ICx0Jk3Ot+4k88pWN2rZZl2RB/bE/75HuBBKG170ws2JtSIvXi54EurPH77oBhsbAO2uNkyB6ESS&#10;q8SmZ2tOkoMVbYO/9J3/fYcfv+AXu/ddcMmdOIXPIQjE6wsDLrw2PPEu5U0irKq6uot1KB23KrCp&#10;1J62nTROrNnZf9tRV7V8d6+dkhme8a4rVQg44kQ4W+DneapMPK8APtGyiu5Mds8vI4zZPkah/gmZ&#10;2nuLdhNnU7dfKF77ILssh6sM2EUsM4mQNFSZVFPXVRGAN3HzdAEJTlcfAGnuMBSF3lcJaBbgkoi7&#10;7bIoOHrTINVXnOzCxLo0yDj0kDRP/uc0LmIpl1rJ4UOlZ/Eubdh4sqDadeFxLFuTjOgLHTlgiGRB&#10;Lm8twtL7ZTFvaL8DZ5dzaZ8fsJ+nhWq2msIULA9NhRlztNLf+XIs6LlxjxSHI2fyJayr4bI7zRVf&#10;annl4akAvpJcONgOmwkjaWavjRqDgg05/nLTXVZddYDI0Or88JRlYwk1qdKNXPMuNCiA5tiBDeyP&#10;YagXFvC6dUe2OrKQTtW8I7tKO9AsS+Xq7slWMRstWbQSUFRmcSOBii0MCUGmJKpxs66EtX8mYIO+&#10;bzPZSC4BEKCYLAQtmpfa2bvvO+dULNMkxCi8IAqJ5sHL2LBGLFBuImWrNPM+n9NyO+HnBHKikl1d&#10;OkPSOCOkeBkGQ8XaBIvAWiSERFYSDqQW3+Wp5VfzpE6GjTPYS/LO+HY6EeIdih38cySl6pmroxhz&#10;juqxJGfgaWDgQEZK9W/RhFg3fya7RJA8ysJYWpK8EigzMTOSm2BGhWLXatfiEd0AABAASURBVDdw&#10;ft9vF2hUSxaxDmd/nbJGSfYdfg6rXWxCnHe3XFC1qAMJsUaZYBytHYxwPwOez3QNl+LnsN33nVvF&#10;tlX0Nxhmd2Gk68JH6LKpeiLiG7xqnGKdta4ZEjtYzZvJuUuXofYdVGeHta5rLacdKKe6sVopNrtP&#10;YmYHLTkSffnY3Y9PjBsLOeeszO5m/av8LtMnRrsvCccCdBc93aUgthlZqu7Zm0UAu+pTRFP3EzYR&#10;DAnfxifsTeUymHNnt51+HjfLOOXn+RSUr0RVhWFXMqfdrXizZGQZgDAJYvua2a/KkwVfkXlzz973&#10;5ZtK9LLGAgAmAZbNVqlqLoH6ecQhA/hg9IDQf/5IPw5ZuJ2Cjop2IWYbWiUSNDSqOIBLHjNbBawo&#10;so4mmmPlqvlOpA3wrEAu5DomlAuT+vwYqEwBxY5RRZpnc/UMXgCaPjsnEysaJUAuGXOpuohYcN2B&#10;TZZXcoVgjgOrVdq9OAfP/X6/CCUhnPdE2IYaOPYBNJebkDelZGPnmRpFSgzBVmJZ+zaTS4QTi1RW&#10;lEdFYe2qfq/sFNCSsilAWVG7havWJ3mA/CW7HAkegGVhYSWzZGXZjFu7rqpPA5aINKinGMw2ci43&#10;A3Z5uFhI7xJSxoC9rquvZ5e9KwyOm1I/L3Cw7T7kzeDyctmaeSDMlPX3+7WqbP1edy4w4r7rtAib&#10;ZN+n2+wSFzhdrgdr5KGrn3DhbRivTXoLMc31qVpQxcyiZeOAQYkYuHyqLAxjU/7K8sNc/e/7PgVh&#10;ZXnhiVJY8Y3eNkS6KcJoTXbPp1eyajIXSKoG0xzfd2k48ngKBdF7R4kxH5x2bocRkZiM7/weU4Q2&#10;lGhY0d5mDVhlZ3a+7/su3kSSjVA+JJee/lw/k5XrLjhRFIkS5zLQae26K5j8UzRTAqonta3CPMks&#10;CDcpO2t7fkdSsOXyvrtR/SHryC7Sme1qFQBW1vShWnQJLSG7LKpc1Q2ROQip6J/2sV05LBPcy4Wa&#10;xVrJId3Hl4S9Vncv1ZMEfsCPnZlfAJVB/wHZ4rW7kWZvd60Sws2K6OceBMSrMo0O9X/3soYKMmWN&#10;t71gS/2wmchJlZa4W5uZZciT0A8uSwvkJ8zQYRp5Ni+fJexuKRRhIQLTnBjmbDoYry6Ml6pUfzrJ&#10;02juSsnhrp1F6iU6CUHCVXmHgDsTnS4B5ZYWphYxEYg+y5hkFgGULFYQFF6exUwWuBpkKuwfvXkh&#10;jGCOpzBEI6KABwI2y+a+GEgF3y0qkrBigoOOhq2mVOTitiwKDcDv3N1YzKy5dkSZU/SEkbg7+QeV&#10;3Y5vqSTt31a/2pxNNA73mpchZuf3C+Di5GNiw5APRziCt/vFsquWFpWZBI5nD1lAkRihvTtMMgo6&#10;l06yWFiCrDiZIKJagXNRUlcNM1EFjTodCPAG71HZ3TjKeNlmIoBbAxPMlU2AhxWFCmTJtAhqWcRg&#10;Xsh49t3XNCjvC4Qk4EizqXxiE4dImg3JETgXUtAeSsx0r+pTdAlwlS+nVW0bl010LfvOYMAUSrlW&#10;0q5lFIqr6P7e3VUCuZhWu0A5w5W94U7KzDA9AmOho4XG9Zd78cIQtU8JPaLfLre45Upjl1xw+NlL&#10;Z+eM0P04lmlVXIGb8DPojnQw/HCzjsVtN4SEQ1mYAOq1lXW17WyEJjF+ko3RpcxvRuUiUHMUrE7V&#10;bnq7W10bmK/OzYkuCCd70SZUAyjwkIXazlWLD6ngSUqhBA5MjWnVvzrbKAOCsMMT1B/uSWLmHHK7&#10;EUHJg049XaVSd1MDW8QybQ381QgGojbevwOFKpEU9QE7/8AVlusO6+smpfwg7yrLkly9u9x3sC+J&#10;wMRErPLmxYh4Te0paEtnbuFIEbQN/u+NPJpw8r92lStRcFt2tUjWpQVFmAmpcMBlww6afd8pghV1&#10;Dg1/Sq9N6mqVqGw8QbwigKQv0ci0f4WNt3SFBRibmbdddhHrfEHR4j6zQIKVK1zwlQiyEZUj35Vd&#10;+EnPx0HjFdAZWsQrG1bfiDAXTv6UlBJ2+ArlDh0vmUYAfAmZVPUtBgB829dR6lb7xbZKrp8nYiyK&#10;9GHF10Y6vKkI2ubu3h/BAZ3FopBMBBy+L4/gAPmp5l1VO+8RzV59fI0k3iH5PVVU7q6HXFyeC8uB&#10;0xILC7W6fl4BiDmSMdZy43Cb1Bvy/o+LOAO0yWaX4xYkrILGBlwBzGqhi6Xlqu7Pyc30ePbwl0x+&#10;2WRnv0s1/yWXBPtqfteb7KJExXkZhUkt+dyEhsvYXGK73NeeJpQWrfqeP83kvyyLgOqbkReALFNS&#10;ND/d4MzLzQW0RIxEtap6w0ZhOCCbZcSlVBumAedDAGgm864lciPu81TMCiGe3biiKbiq3MytMvuC&#10;ZObcxIrscs3mgXZSXVWslkgiAUyMrOnmzXYXfymZfU+NwlVUIERuq1pleSF07I7lqRHxLlIThUiO&#10;2GrfISaXgFkbN0en3JATE/IzzsGqrt2Fnt3N4sxyL4kkGWnXdokDPCiz+FxgiaP5ZAAAdhdvmwpg&#10;jvuFiGReR5agw8IxTLBnRrz8QFECbg+lbc62XiLKQ5LD1IgEQVm4YhkRxFAUMEsldQDZpa952TFS&#10;JRsWugREN9UuV9nhImfCNtv4r3LvGD011dgQq1JT/HCRY5PYpFAcohQwGKn2CiuE0MFHRskhk7vy&#10;JBEIEVAUaV/EzDIsSUT9I4MWB37xBRMg48o1fu6UncUFR4gFFbnt8Nhq5e6pc/16msWVZhlJnaFT&#10;XI2Hgg2862ir35fQYYBzY4CvBHkY1mUNO3I2MikZQmW+r4qRn+fZd6vIRVlTiBSWnFXwaqbXpIIp&#10;aLGoTTbuko/bDA9b9+SPc9mrtdkNX/qmSOqq3pBwbOANNFAREN4VzLE4tfL8+XQbzWZhbTyrJysb&#10;tJAEdvSrsqvCMECWC225W//a3gnLi0D3ABWiK5ZtRAkHZafqgUDi6iIQNE/NclzN+7VdZCmhBf/q&#10;Sbwrn9puFXHJxUqzDnMKS77+lmqH+ap52Q4eyhKZF2/cqp/d7eqWMVO0bN8kJdVTZZXb/pdhiSyT&#10;7uryhnpvMtoU/KhpxPDpTsS1lFyWO9g///ol5yal9Kbq0Lo+AH3Yu2fbIG3eUYoQTpYvrvMW6NXs&#10;pNyICPLOFKaE4u10QTHSN7MlXCjeQh/RKjmsmll6E9p1FlNoZcrG/WXJgeuFnaP+ICP4aS0B8rmH&#10;m8VYXLCc1mTHBh+sUWt3XnyALsPxcUl4WjCHBhiO+TKf/Y0c9MlQs53Bkh8U4GkXTrhI3g3aruI4&#10;85Xr87kadj3P5/+pKgjUk6dLdlW3ixv24HZTaS+BiOl+PnKO4Aw2mKpcN+PENa6yqySZb0osZRy/&#10;93OwXC14Z5/uJdg7q6vmB0Bph4qSecp+Z995X37II9DcQiK/xx9KtfNNlqSWzHkvfasA927qgTNf&#10;RWD3xsJb1ocdADOL9u6FWKTRDEu3s9sMHXaM+tmA9X7/4lzgSizVTdieXDwAqquiKwXa5Lf150KL&#10;yVxJfpqqGga5htRnfjbMu2C1e8IWjXjEn5jigxXAee+8lP0IXAJSNpOfV+H+vqvc8M0wJ1TqBhId&#10;F5ipYnFO1ePNvyaVadQ/+f59uzosxj2pop1QAAjjnsMmWzZKLjegRMKYYAEAHVhJGOqpZy0aaLgT&#10;IAzACo4v/WJVVHVdDsnagg4mkncHvoKEFWbkjilhWb4jfdnxbTWzL34hU+Oz+5smH36DfR1wJCIs&#10;dgIK3QpUDricBQkhxK69MMmJN/+aBDSxj9+4S8o7FDa2+2Eqt9gClBKzfysTA5s7gg6l/DJv9p7H&#10;ZhUFCvr1ZExU/TuZDVNF5QUbQcd2YkKRcaBrV4sP/WMG2GJvxGDbsstVPHt92Rn6FswPpQ0OWspq&#10;wY0P79l1GMHj9apsLdt1K5ugly4pFkntz7K7q54J9qm27M1yIi9wUCVeLmb2FioRmM/78jejJaPq&#10;gppOeMj2QSchKPWgHNr4YXT4oUAzDHgKeBcCVrUkJG5n79GWq9jCCYTad1tkEJcK4GGx6n2B59Kz&#10;sZNxu0D3SVVb1oXB3oWPVS4DOFu6Hkxhi0QrkH6a13i9ml0tNTn/ZLo9L5WkMAT93qoN/exGlLHK&#10;BIcSQ8oEHNLTWDoK3V1Wu7VzyttyNnjv2lzL/r4ETJUmptRVoBi6nAAYkle66PoIEUU0dpmG1WEb&#10;D96EkC/pwF5XLsMCJaHeXUKyxdv1voMFOhBDQ4FyXgr9vq9LCGzLRaiFM3Y3qswCzwjzd4a7kUkc&#10;a23L6rLIjbmr3FBCXvA+wDOwXm67csOpKtnHDTFsq9BbJD78YtKiZ5dt+Z1932X3NuCZJNw4bjkp&#10;pYOyTupIph0b5Agl6h1bSxoxf+AA4WYmCInOkQyZkPCEWjmAwmK37C56cp15u2yGTqYA1eV4KRmt&#10;9E9EHz3HWRhitRQu4jA7rGjLs3vLn8FSRshlKPduN/vwilWFe7CC0s4cTmTaEhemmMy7vwIy91G6&#10;lSELiZVN6S5NtSsbNgdcxRogWfS/au8gcxIpFwqI7Jsl1laocxMMpTVzF7WkzVjGBDaDHY4pNzmn&#10;/h39qFSutpfAuMxr48rKB3N2N8kRri24DSyhAQGlqmzqc4w2NmeO1YBILpYfbDDBEDOAlgHKutiG&#10;DzZQkdVdJWf0bnY3gfZAdneJzQRmVqGwMdZVyXSVRESEixfc7Cbqwjbr3ZJVfgfAIHS3Y4O1LQnt&#10;XlapOlIQJT7SnYji6kyB78tqz//iI7yYDQGsMQOxrHU1j8ov64GKo10B3RuVLbEKKXpZFATIKPVw&#10;A2DGR7v7XmrZV9oq7D1w4/FDOmP7gqG4ARK27qp33zKPB9vPo1bJNoe4WFL59chj8ar1nw+3OYoi&#10;r7vxmmUlN38QlfEqQOHovZQFULiUeM/mX5MJbZnFq5PtwxPnQw13BvLUN5bAfBcTDlmmL366RD7V&#10;EpIFxRtqXtCyQZVqNpFMuGBwbKxrCeT1+HnnVYVKzixv5LuySeRBGLx9xJYYdlmoqC8jojAJtuYd&#10;6UWRYIVNVzePPT9XIqsh+hiqkiMrtKl67LrLsEiNRSKw0WPggOpSH62g6twMSqXsznfsVLsZUlvT&#10;KVTtC7twsGdeXOAhDELyLBWOili3lpQRPJjiAGmaqsoGgUWjrno+j048ZXz1VL8T/gYcAhACJPDC&#10;CADjaas4wxxyvpCZOTWz/iNPDS4s7pK5UDZNALRSP66yrpG63g2WfKcAvu9BfVC3jpsSMDfJYdw/&#10;JbsnSMmwDgiUpZm+8iPJ14QvhQRQEoSQwn25uu+ZTVa1muPLJa5gEPgn77DcbjbbBVvckxBA8kuA&#10;lbsg1NrkcAEyHRHNSM7SpesSjYxmdiYpFGcmodMB2tjhwfgUVHNm7d+XEezLV/kdCOC6s0Uyjp19&#10;FwZS2ZWwPZ/Jrf+rkTwsa7FA0sXPdz2WZFTVPKpmZlpcG1BaAHCl0ESls7MQSVkJJ+zGAAAQAElE&#10;QVTFlfyWbKufdnmo/b8xNWlagbobIywb7gSInm6hiHDkZ0LwSB5XSX3PtZzZC6wySb8wwT+AMOx2&#10;cSoaeL8VRm4RFaTQBEiyC67OyluQCHP/bxooaKWqZ97uelkaFAqq1fDaLPyVxdNU1fh+qkxqRTMh&#10;ftfwJlpYwBkqwWFTDRsMvkTgPUogICLXMiV2lZ7nY1tRVbOqW60buJonB7mw5FriuLsy44d+OHeZ&#10;DKrK3ZsX1ffv/d+CABLrt2xCDTEA8VJYyJARJOIiiK9XXJ+7k798YxfluDRkEX0gG1W1bJdRPFDK&#10;dt3yEI1JElNT//d/n93Xl1td4uhlC2Jk4p3hMdRClN3L3cZaAMbX5BrtfL/cWlyd7JkKkrC0SpMt&#10;uVVvKIWHEjNJOSwk3Q+SX3R8836/qop3gTmqti8WOU7AtBp+xsbkv/wEM0q981a5ugtyyCnF8buU&#10;4FMqfOWdXWs3dyumzp9PM7BBw9fkLsnc+dj7Fn3+/H4BARa8ed9gsQENL60uRWYziW7xd+EMlmnU&#10;gFF3KwDJRUkgeFWE1wyPrSgv3yp0Nd8fQbBFlbj7UtIxVUjKz7xvP93V3/fvfl8SFSFVxFvZZoku&#10;V2n7dgQClm2Bc8QkMUx2gu1VNjHCPR5ZXgxAM2a1TE2E2tUX/R1RMO33+7/FDdTV0BNQsY/7p3uz&#10;tiNalQy3JFigpmQuNq3VFeJMiLuhY6158n7fdduNH1M+mGE/q+qyis/wJPDOlxXnn020oSe0//f5&#10;WA5td08+sC7zkrotaQvxmRDyKOh9h431+5cfN6Gl+CTvLNWNRJGX2ImzBae7U8uWLH4udHtm4OTb&#10;bYqEvwthlFo6181OMNCP0gzZa+fdZUIfaIzmLFHzNo7hLP2mL+lL2RrSa27XC2eAcx84UIbzwBp6&#10;/TzEj48sdral5xJvbg/wvFz6IflqVv6yR7X9+fNHUVXPxjahF07SvyNsuiX7z5/Pl1n5l6kNfPGs&#10;l+uQVpyIvjfAVlWbC2VZCqfQT71aLOmjoiB7qGfwK7Kx4yGJ6sl9yb0rwwqBSy67xBl69EpqHlkW&#10;E/wEl+V6kIkeerPc38rw21DnqGQRZS62dsZGYCnNRV3sd727BPU5uYqd5ECbYp6ciSWuVKQhYyT1&#10;mQgpXiJQ9tB+7kg3FMPnSk0gavf9biuME6aCa+6KIRCDqboOaU2TiP+r+Mt8BNSIr5uKrzsrXw8r&#10;i5ddzJPUJMUKk413zjKsr4J/NGwrm1n2lo/QWTbCrxjsFgNrw6kQVJeKcgHT7tYZMQyrYi4ryox/&#10;36ceQQbHUrcZJLsbsBDjv0yP7raSrbpbTHx8OPCu4Y8/f9nKUozsCGfFS4+18/v2TpDa1c79L6o2&#10;RbaJiLbyUIh3KCPRCCugY67Z10SCL9zLK2q7rf5py26J20HTS8DyLtEReygL1sDffSqyl8t2r2hv&#10;zigYyKXGWZKfKqmqjGVWJcubtet975aNfTfbuOP8GP2oBBcFUzFpe7Gr511XkX7/5BJdEVk0ZwlR&#10;Tm4FEgvZgC88jPkmzNnnzydVGxJQLPj++fw/fRKrGOdSiLCffKufJQaOPthNGuaSXKI5KqK/sSWX&#10;a3ezW2VjZgm17d0m+SrvMHpfOEfL5aXAlcyfNpE3qYu7AkrNE7bFmJrsYKdsJIG0XheBZTebMPJk&#10;EV5xTMNKu6v1u/N5PmgjwuEeWUMgwJZFsdkQmflZjHaNumqGDnFYCVqFF/xywAbapKkFKDsIFaqw&#10;8KnyO4iBjnSWWB0+SJ+axWVDIsye0EBjsxxJ7ezZcIqtjC7OVbEcm76Ua7+qcCdChg24P1UXzwa9&#10;ZWRnjOO7s7tJPV31ebrpQ3IxcUnMje0qFcIosn9Ieroi8l1xfN8ir6ifZnuksEH3j1HbXUURcmGp&#10;3mlAj1X/4QH5H8FNd8uuUAVvicpCzdXVqk81KVuu6m5LjSEzBSvRivqQyS9/zulPZ7dZUDFztLLF&#10;NfYglNJ6Yj9P/0jghJbCoWHp4q6h+Mws0/RuUahd08SGm2xEcSxSHPrQtIzrLAuAzswgruZSdvAg&#10;VZM6sKG9kxdDlY//xZe4FjwI9+YMxVqr2XlBzbBfeMEhrMk2GCRxOxOigKtGJoK8szkzS4VpVUky&#10;+LNriMfV2JeZwMZ0CXDVYDKshT6HW/yzqq4fqIglrUWHCDhdTxw0Fq99/77cvrEudbuF8GIDRRkc&#10;LJMF8RZJ7oxYwspUgD1KRBeLhxT3/dHHneLCpzShJuXLRtX18rd8Msn60hfYxB2+iVyI0cZ2MvzY&#10;sSBJ77zEnsDzjC0tLalPE0G2NvO+OgMzNKGoWvkhWNWXmtmlYuuAiqLFwZwDAXG+t69jnV9x8Q5F&#10;ljE/BgDomlXpamqWff8FcfEAtUReckRFqX74ENtZl8++bgaz6yZhAwv4xTeN0iozsy/yUBMeN7Ks&#10;GpYLEu8mwW6px7C5PZCtrhAly6uyO8OdstgTvMBZiuvdSbZcakJZ9tJwmy1ZuuFLmFwrEKuSIb7d&#10;k68Z8k6ODkftRu9LWdBYthhXEbk//k3PsA53XaR4XbaX7qcJxNtSqXxvE0tUaf3iTDx5sztT/cAO&#10;vjYPNJmN1f2wrjLwem+M9rhYWsMBzGVZFFdTsbKzrIJt6pC8ORJGurIIDV9C6F/uCsLYRSxs+KFK&#10;nJKlqugWNyZljcGeY6Tf1cHlBq+gdklKVaFG2+XmqlT4qvW+iw6lujbHzXXo9KMql9tiP8B1Zpfu&#10;Bj1lSCjJUcSG2G0fkMWQuZBsUwbO5XOQpZ3upm67GzkIdv48H+qzgp4vJ8sYFXD1nSG/xEcfCVUa&#10;ss52V2g4Re/8LpkSZrtLbtVN/rG7+n3/GncXJOgUcxwNd/fR8/nsoQlYW6IPqw1LN2EQR+zX84K6&#10;+a+91KAAgxFJMZ1d1TpwgcGyvXK5CmWpu2tJjrGYZ0rB22qFl1ax6lqzKyWydsMuQI5e4ryibXYX&#10;dow/9bwwr0LgFvYSKCt6dqnoQNM4hKUv179aB68rJ+6z5Xt1sThMXIGwK6upDITqpuUhxKTKxP2+&#10;3zLGP8qlbhL59WWHB8QtLiHCmVK/Xde0OzOUTqG7IU2KO6/9oHj6s5tysRU9TJXdTSQCc/EIdjiR&#10;hY6YCjs+ygUrd/UMmzFKIQMNCYXbMO8KPTG55/2ydNSaxMt4l3VCGWtzc0zVtBl2YeMV0qzyn27M&#10;y3QxU1Q8yNniZRs5nc+f+2qwuwgS4uGv3bxfNvQTrrbNI12KpHTavNPFrxtDmsnZ2u7+0N1dMl9w&#10;srygspJ9BIgViQSxqP7oPxkSTGKLh5MNlwfzdFFkb2KJyQ64i8BmvMt+0U/TDcLqfTmJ4q/yH6UR&#10;7fu/v44N2OFwfVFS1k+iwnGz9JbiuW0L3ixaisR6waKrXCgxcGE/mBCUWAjJC18kNiy0eDcEnpfr&#10;GwdBFd5qaqJU4/c8z2cycIEhEYqCy3TiBqO7Ycpkufx5WBLUAY6A2ClJcH249HYpYPcD2S5aZxcQ&#10;vKogJYb1cIUqdCPkNlEKd5Wf7h26cfHXkhRXgeSSDR4fkFTlxF0mFxYz9vABIqK66g9LOthQwpnt&#10;9grgNrNAj9W5axAWFSRVDM5A/XDjXJkOaxIOik287pI0c7/shDSHEhFicZRM9KZX/hRJuarkCklS&#10;HkI8CFpk+t51amtn3mHdeo8sIWpmfiC/koJ6GAXd3ddxkYYgfVwwFOBI++biELzv++bdVguzGSrD&#10;DGBdz13yLLlQLYWdASpRQCbTvKEyvM1aMVE4B4OnrCozpVnJv8Pdhr9ftnSJnfDo+edkqsMIzPf7&#10;hlPU3UON9BsEJJF6yG9i5X2nBLhMUrAvNNodFyvDbVOHd76is5r3feft1rIeFradQxagyNWQ1ft+&#10;LUHmL7/tCr8ajI0L2zg/dZ1DLouV8L5urhxXIbFarA8rltnKlhqoQpoUKnnOakmyiOUo/s5mIl0g&#10;mf1Bu9zOmaaWCXMHSNu27wFFzuaWnyUZbIh5MmUsNTgHfGNBjhXD7cZ7bBU87Kw4BMfdZeFl31T1&#10;Y9gCCC0iCCwmPlERMt55c4V4jZJYJaEB5GVV+9M+LUBSfqyYG8ATPBeZNoVNYpqsXWMowPIO/SMU&#10;EI0Y1idXVKaDtYcyzTtwIPpFJonRZDdU27KrXEazQGfp/4x3CSoiO1Em2tRTwWiWZZlZuAHSf7qq&#10;kvVT3RXV9/1bkFnZRMFK++77vhFWcYmISah8Y4Gjyo/o/vn0Oy8+ZJKsMHTtLGgLYcYBMYkcVsVA&#10;6eGH+9XZVpE1BAAiHKntLlBLucpYmsGPAauJuO+QAFlnwcsySvYdbgPlIp3YJsxGxdURDK4EAij3&#10;WYmsuwwxiUfugp0Dk6mHUHSosWhwi7ZVu9nZp/vv37/V9VOFYC0rs2iV7mcmXL+oXc4uablrBoM1&#10;1ENkPy553wz3iGSUIJjFPMDybnxsfEUe1E9FIMx2GTiBER+qeWlAIFzNeA/p49XMhSVy3313bplC&#10;QITMElhKCSpYZXaH/XNNk9THGXioZN9XEcHqAVAimiXs7CXOrpercpylLFYTOFgRlROW4sRYs1Re&#10;quysy2TRVcRFvcluHIQKsEvDGMgwriqbRXyZRgRlFyLIGcN/9m9oJhFl6AFQ0JCJ4AT7AYHilg0J&#10;Ry/12WWNJXqKpc6Zt7LA47KW8bMEHFR9YgPI0kSC1L67JOVrQCEMTeFMaDSymQYCqiiYD2Wdsize&#10;t36YCstZu8QdRNbAiWriwJtwEnYEIqMiV4zl7idDWRYvqMZaYur4Y2kzjpnF4QoFEitR4F9dnPFm&#10;3y/uZKPja5cs3vDfF5icKdFMjvOlPj1Ld6uauDjvfpvfCl+u5NXOsISPqsEQ86Os4n9Nd2LlwH2+&#10;3+rGCCxDOLGiWbA534k64B4BcEObXldh6+7d31p1IzRwxQfmQW6YiiKMKwbVHkCznEgFmEQczQGL&#10;rBL+WPL3SwLLRxY52F6ujsBFzJEUIiRbF/qV8RZMTg3+O8yPxVQRTz4ppY2XwiYZakW+fZcPKebw&#10;gasKhLKr3wrS4gyubUm2y81yifM6Euo72o2aFMCFDAhtgCWkcn7V99M702S3y6IDKsq7Q3GKP9pU&#10;lS+wz4fnDdKhl2rE3uDyaH9kDAdLhJJl/3higCUQRYmGSSpLTS67w3cEbSOHqWvYOs43u1dkAURl&#10;Ai2I6t35/PmAemrqdPS4BpO94Jk9V1xy0yEZfTa6mnGKUSs7sUvChk6CgH1JOk67yZAn1iSNmbFf&#10;MIaPkoJzzojOOyPj5R/TUFFJJGxJC6qarNCz5ssI0K24SPmJJGumx7sLmLoW5K4HokQPvLPBNu2b&#10;5SHQBuUOJ/FkuaYUW0UkXXkiVLMcQkrnJB5FquvoJwLM9IG4Xry355wPXOenf0MXkzI78LKu/6Uz&#10;7wsEjMB4d9SyTOLIlZJT4NpMD8/WVQ2bM16Rd9sMnWCMqiw/Jpesg0Eko49q++6PzN4inRf9+QAA&#10;EABJREFUaveP94X9p18Xbfa1EVBaiDN6V3FUHHZt1u+D+7yDPzyG2gJvYJlvNC0iBoQ1GFmaQnlF&#10;ZyVtKO7q1exTn0tLirn1bpXK3F+OgON3rwB79qMIthIuLdkMy6SQX0xsNOCt6CUuY5+kWUUSHUEn&#10;8u0PQCVCZU5VvTPFHYXKuq4TnGGz/2yAstHtrcjqpl/P8/dL8n66JvN8Pk835ThSycIuerhF2JvY&#10;Pcvrnc3um41lLVwy71s4ZqGVWbvLKN3NykgktRdyBQcSuQpKRQvrowqLwsFmJQNO5MvePIXvEEge&#10;2o4hTypCn3cnuzu7ctVnNaW6sbKnX1eh7KdzBrbsJgax0l1vpqXGZb428izV5wGMFGDL1XyZ4SrQ&#10;Avq8ZSVXulUePKlUk0iy5ItqAwJpyDsrWXVtcUaycdfTfPt1NRwWtFsRIRL9YgL7SrQtsxaAWTwD&#10;0FqsnmHqiynPJFQjC22cHMmmLKit2YC58867TYCgPf2dQZthnMBXkstunnotYknkIBNJ2AFCiosX&#10;GT88pJ9i1S63WIx9qtmt6tDKPo3jIyDJ9XwH2kymZjDzDJfBTdn82hIFkussL0qQrrrgip16iqIo&#10;E6qoM1g6JVp3A4BtJOyxxXn2a5WrsJWvqQwjqBH+y7b03n2N4SV2WIgpBQCS2Jjed9OXGltNW9LS&#10;IltNvnIBrUQnkfiDydJXEF0UJPOi23gH4iSOQ8eyqps/Ve2GK/pyaBs/mWQiO3m1W2iUsn8JJ1if&#10;VYwBbM2qRigBWJk9IhcbIAdDDsNi8I+m7zpFunmTsA6XemV1ETXHL/6tIrzJEzlQByJRBaC6Srys&#10;KpMGZm6/+wpJN0edG7wnl2+M/64Lq9bm8zzyv8aIhW3pbL58pS/vbuAkkpV2KeDcXePdAIbghzXT&#10;TUm2f99h5LPi+Pfv/TYNparHKsunyWyWjgT4uCgsCpQYbIojRY7uDM6WWhfdOL0zyDFd7mwigwsq&#10;UaVsUl1kGIZiToM+GRv8RbWb7DukwOyEJjZQ2zM/JwSHkQPfuFu+ZFmJZGj1Lb5yJPM2R0MujFcN&#10;2XZVWxTOwtUVoBl1lRgE19Czv//7Tt7Vv0YFtqqgUO5wNeTWOxFn532P2NG3uooOctlddQdzlVN/&#10;NpkX4ir9/fv/bpiC9tHUvN8SHHmTDtVTRFkE78sF8b93Qp52ccvguBngpSLMLQxcZvVU92W1x4R0&#10;SUlVLHIEzlAvV33AJ4N++l2oE4SEoBLvYdrW7mqHbMMp3WihdGYSScQygZPLaH9e1VVs3GKXFxED&#10;gO0WJagybGUl6zjKUjAFOeojw28WQQTskjxlwSs0LbAbXpsDJjgelV1MbYF5otmX3FX0C2FVCGTZ&#10;fLA0NAJAoEEdSo6J6sLeGO8JY7QRwupZ9hqQsErKyXy/7/P8IS9jxzjJeWl/Ttk0YJvE9RTnJckD&#10;HHKt9mRBRi2VrJnZXRXOS6w3g5dd9qNEguAyreP80kcSzNDEqER7+d7lZua05PLTPJf1DVay1Jqs&#10;ff2S3vsJWxTXxFWQ2+QVLBHQ3fxzi1nknjN9MfN1jlNUIRau74Sb8zkysJX97xNJCVGhJPwW++v+&#10;4uAstNlznKWMm53w1GG5PjxI/KqjbsxOVNoN2Trgm96NbIkqIc7uG0yjZr7YMkvVz9PsM9CSNghK&#10;ZwIO1dsZwkEr1OgYA5tupv+MIIPpMc6miLldfYyQ+rdFPzYXTLmKEi7zRZeEYdbdVhEiWYpJViHT&#10;e8ty1108uS4LQ1KeD8jcs7SYrmeps3TEvaE0i22y5OlGfi5eNqJQrUkgHe3sSzeRYFS0xhXweedT&#10;930GFWzahw8X08rVYrOyqroKdNzLVXWwG5ZTl3PAG8XF25BpisSgNBeWfSxxsqFcAjayQKRHWemw&#10;3GRDMQ/I8NzM+1JVigZDy9UNgqhBHZ/dAaOr8fRT3S5oGAZuf6ofa26kaLeKEJZ0xiXm3BKeZhGb&#10;CqdsYZ2cNUdSscjSruysMD72vhBkgMsKs7CG1j5P4pAxrJaRSOSig6B4Xi7KV8FjFz/eIpVIYCIl&#10;kSyLzGGXBtVkiu6uTeEjD9ab3QtU56TBWSLKynb1zJKjJRhKHEsYlli/9aHd5L7vV1JQqMqywDOc&#10;m6RyLgkwmKAiIHFYpzfczdmZ8+6OrezCm7JPTiqqNJbsrC1mPBucLVOBq6l0Ic+iRUWVeZcAqAxa&#10;mKL8FjQQ+N0D59WhGPZTJcAgt6vrySIvaV/AfYmqqpeFd4iVWasg6BLNZIfc8UZiZJvH5aV136MR&#10;TD7dpFSEGJ5YtGERfkI40hH2uKa69lYxOars4iMA07aMi0AAP3vBKK3KUCNsLPqS8KxGqAT+Y1c9&#10;1cjbHBTTgjIBHJT6Df5t7hjb4n0Xvq5HoDKUXjOFot1DmsDHvZ+/7684wfRQEGsFS7JGhPV1pG7i&#10;Cxrw5IEQVcnVXDt3to0ExvtCSYQDoaktIVBAkZnejdanA/XqufuVWRosOVWJfoi8uUhOgSmx5SoO&#10;HxONH70bsC6aKcCPFdOGXxhb4GAs7jDutk0RstdljlKDm9wlFx/XacW4mcfCnx0wQF3XUphF6kY1&#10;RHxW2do+HFROtZdH69wOI8kA/v7M+e7scO8ARMlAAs+yNYComvZoF0n2XkpJogplVm9y2RijpeEi&#10;F0GNb+C8i95XE8FTsJF+KMsWa8bvvOShLF5Xz30P6+YdBLCKO3uyVkvGZ7kEfBhtvMHK2cX2FZ0g&#10;O5n3L3zqwWX/RUXNTqUSmwYiLrxoMJ65Ym2lqjN7gewuXl5yJQKou5jtWcI0pAfmD2eAlVTBCCZb&#10;VVgCg/zejaBevC3qsMQzMFsPfy/5btIECoHYG5s5ILqwUUKAdWSXus7g5Nl/CFLDC87YJhZvB2NZ&#10;78x6++l2ueRCJ1Ea1PYsaYJGFWO7ip1kdF7L0Fcu/IdJXVqoT3ZeEYCAwrdWlMsCGpK7Lg8zfuAY&#10;LgSXjauhFGMlE7ls7ftm8czw3di4Jg70ILSzbOHzHoMSDUMswR311YWJVMi4wQGOHzWuPK53pi/8&#10;FAXancNa/Eu/Gr/wclerryiBTVXgYMiskQN3uakKndms2rkVE+1uP1XClEpNTu/mVVXmo533/54P&#10;eAxRPh8ucheACQlKxmXlZcOlB8zuJSyu3hVsL26pFGOlJSJqubtm2J2fF0eqDpBd1Rr/5U/Tyc7u&#10;ZhM+ss6E7jJPZvRPm0iFSsEU5P3OdyA3s0UKVhezvoN6mYK6ZfSzrIbo4WBQhmr2nRKuv/dDjjXv&#10;WIlxnjq+rQiGKcTerBwawub5deMGwLRzLO377bs/5R/HfVcynsVBlikH0wpASiQXZRiUmgGsiFoy&#10;K9A4YC73T52B1QLKBFcXHUcTMnPjhtWu3bZmw4l67VHFilIIF3ioARugJJdF4/TvX9AAhT2hIERq&#10;pr4lyLjK4Mjz8gCEMuvYfi5rbgNdxeaFSh9EdqLdbTfwdCTheKELpCD0D32TVZLd2XtmksAp+1y6&#10;8OIS8CHN5+FGjjrMiACIfI55upk7ed/3dYvAvsPq+ImdnhDgtAu29YDpu7IXLomEMEyFtW/q37a4&#10;6v6lA6AMzBnhxLBwV3Otnmti8Mqw6SbomckzkNNe+qSF8mbhSGYnos3CyLtD6JkpVRFX4QXCzjYn&#10;4AyfygHuYh4SHCkgaEu3aAlSzcVr7tCmrCXZnkRHSjc/Kvmcsnsd9y4mDgSp1E/EuFyqEPrMNFnW&#10;pGVEW6ScuHpzCHckSpe+X/Ncyw5sIwhZ7YR2GS/1AASHVqN3mQCQKhrjEH/toisI6SomjrbFMvOq&#10;nq7uG0q+qVSqhQ0ROJn9i9l35iVIxVXufng/9hXWNOkOZVnXqGH/untJdAktJH/OzdYgSoCsDnqH&#10;3fiP10rKXtKbza8/1GGvdgE06F14M7X0heWd+OCJvjh5d5i4ktoYLBfIkzW3QAec6W7sZXVVsiJb&#10;6bghTSIw3PjibJf8smj2FQs8McLFg+IYox8gw8vkpyf0D6L+CxGrtLbfyyZVt6f1lVyuZhORoBsV&#10;QYu8zNmQJE11sV+RiEg8TBsTx3LKBlfXCyKLoQwwb4RcUNchIxYSsC9l4Dc1NO4uQLOrmKKwspGG&#10;DwyiQIIDoZN3t4ox/Gez8BdcoCSDMvisaLhEoIn1cAkfkzLFUVNTzsy5axOsE5CoVKkQDfeLcsth&#10;CLy1g2cUwC1+xu+ulrxAixjasxSYllpNFFjMYuL6peWiL2hWd9Uzy+UAAi7611inNryE5dlGRMSs&#10;jKR0FHy5LrHiQoII7lmMdCS7n/dlA1+lJMPWw2z6lLBZCuT8EihioOcN2HJtc1KEEYCLr8J32hLM&#10;tRD27kdgJuVFZZNzaKzwy4mIMURhKc+yghnwPh2zcCqy4FR+uZdLGO5xK/e/nCUoBLFgg392wflF&#10;YUEsAV01Q5+MmHe/75ssWQYZmMBcOmV72UWFuYHcDV4FMrb2RSHUdWSbhNte7blQQpVcExIoivFU&#10;Y28Mu7R5WRV0su6LUmjX//v9k3CMZ88P4UsnyS84YavK543AkqkySWEf3VUDrLKq2lmfoaAQGIXZ&#10;0G5Qomo1KUR2ad49YfTm13eMD+6qABnXh3tmzzJX1c9DRIDvl9IAflX4sksr5CO3TBFcEPDmYo5I&#10;f/lQ53JU1p6cYWMgGBBIoY8RZ0vcjpGb0I2Libh8gj5nFgPAQEeCFQNhq9nxPpiSHUYYXLKU0Dac&#10;ShJmF3nmLfU76JdG/MBowXlCIUquyu4MyStYoAm5A8N3jMVYxkEqLnVbxsQ2eO97pYRh3/U4oWGe&#10;q75ZTtIuhiUgomQtWb96Wd2IjTQZkkUZ2mkF79DB0N6sqghBiXaTGRjOvAvbQxf1ErWIASzp5csD&#10;6yp2BBdZvHG7c/wPmjgAYhz5U32IuXytmtnw5oOpe3dxn3e0c/0w12GY69wytDU7VXK4e3FuG7ZE&#10;A5Dy0lFzcMJygTbnSKYlG6OSIuCUi5WjGJlnIWAieskF6q76IeNW9lUgegG83qhAiUtkDRZ+V7Oz&#10;19UJ6GwBhmdi5ufeSQh6EaghfT1F9MgT7vVisOwD9vt+V8zXE2TgKl2FqqrsVonKhA911E3lO5SE&#10;NaQNrLzEiUwFVikR8w0yynWiWAStbjp7H4WiwAZ5gMsC8/7Q8VoIo/duRCs+yiUM6qnBDR742sUF&#10;D/mZCWEhTCIX9GU2kdg7+y445W5BwsKS8AAI8b2XBp2D0FrUCU1eaor9Dr//K/SkAl+0I1CqfoAy&#10;9Moi0EHFj6s0s4/ZB1aoVDvwh3nwfSXc7WKpGa99OYoskiyaf5FU5WF97q7IaGTjK2XD97Th1k6/&#10;TwbLK4tzo5wi7t5JuSjkO1NdG2As9woNIAcGdsSCKcBhWMaviQmDfafSirpZD8KSfmStzjqAN66r&#10;RKethylfi7X6tS3ibTDFccPMeVgyhZzRvu+6sSXHgkowLFD7FyI0ybl3Schk//MEHzn9ywueRIL8&#10;cK0AABAASURBVCCQZQkLk+L9PjDUmnIR3EhnU08TfKEOkQAYixcP4McZrZjw4yWiGRtKjoEQEyvQ&#10;rX6Wsplss9+lf/pcKc9vdXdAwkMB9oh8rbozM6ZWVTYutgenmQMKcspwOXKJJWKdwaAxMkRAt5He&#10;W2a0A+/DAX9+VJJ2EZAQzhL/31vUTu5u7pznGGW3AEMB8O58yWFKiJiXLxGIGwRtcisBKWhMtuuD&#10;hMfl7uqiTOLHjFOvZFb1boS4SKXc/UlA0NzyPDjRwseyZLs0S+70nHbVx+F1ucy+GJblPRF4p2jV&#10;zO7eXFuc9ff9W6Xvvr8ZTbJkVwVx/f1///f9+z5MdpLVwoVA0DIe9LobNBU0msuALE04PiKyxUUO&#10;mN0YoAuXtx9D+4fFgrK5iohGDogsquOzhYFM0UpClhHzFJdvvW2q6k3eCUGya/vCCYbMIfAiq2SY&#10;iuCgrmoseKuFwMUmcsCmUf8c4OoKUuXBEWV5X8oUqlKtbm5IwK7K/TR+GwlCxR5DVWFCiWXLkoIS&#10;Cd0UtYPtrU5mgR93e9Ayt1WyCZrRBqqwAxEmzexA5fTkW9QHNAw1XOG26wK4evkZa6fhT/Ks44Ab&#10;1Emq72I2x+87M25xQQ6zCxr5RwbFkHDwhQY11K8fsgCABaWERFxViAhJLThucq4YM5e/QLCPZaT4&#10;4cE07m2Oxq2yOAgXQASTKjBEEpwyQ4wqw7VscCCsLgNibApfCnQGRclLZGWDWO39Qmffl/WN91U1&#10;UTdLyyIl0Czc4Yh7vFjDC28DHi35Fvjrxg5X6BT1CUxNbhhBLX4KT9vYh0R2c1Mg0Ep4GqSq+nmR&#10;2PKEyTzZ9eWpsUmk5MobCqm7F5m1D2CxrvGEUMFE+w6bVHVDwsXaQkcwW56lZq/dcBqiHu3+7jwX&#10;nbSY6PatJ6ZW2BdOuMDzjLlkSATiqzrsmTdo5+u+6UhQKbOcdoPFuogIS128o4E/6sJ+U0WETigq&#10;YQrH3Q1ZrDDDuvtK2pjlqhdtmAzqM+sz8Yt9HRW4Ymy53WJBakLTIeeWnjHHpvzIPhD7nR/R3IiY&#10;UDqjhJysIoX7DwowvhgQojh2A1603a27frdM+AxQM/ykO0uJDn+zdqn6ff/KdmMHT1vOil8AdAkB&#10;o5fHuUpw3O3qgmFSVW1DvJyympTfdwfTzYDNPkdhqTDs/wEFwoBzBXI7kWQACpUCoyI0+iEyaUxG&#10;hJeNgw8uUAYVCZbtHyi+W1UGBM4Je0PZ79/3BMIUVuYMiRU1tLtB/SFNlWyGPOFpsOIB+kqInd4L&#10;uAJXKC4ULhDgslk+WTC/7wvtYwBr8VkbY9Rww+Ji7u9sPIMqrPmdt5tSivnfDNBPlxatZe7oITb+&#10;PxeklHfxhhOWsl6uhVCO44uEqDCdpQhi2O13wMTlhiqOabeVUlX37JRJW92NrnTH1W5ynwgjcJKs&#10;fvXfbAgLI/FJYvO2XT50gHknCx902IbvwcscWmKOVtUNBAqXf8wwy+4tnkhmDXOKBbHy7gb+ZFt4&#10;rWxhIFLgUnlpZKqqJTjKJimJrQZmsKPblhSChcpO3n3ZuASMEe78e7bZJIDMvqsQOd4h7pKyGL67&#10;OABzLgiXtQCni3mOWbvQyvdKLicWUkNYm6tD70WrCKBjB76b3LWZX2Fwly3y/rASZkEKY2Ul3llw&#10;Yp1BkssGAe/sRbZhawDsO16njBGAnJLsMrrU6JIyZJZClasFo4qloaFdVouktS3r3hywgRXsv4OE&#10;mnc9DzWHwI7KNgfuPtAzGIlc51x9/9jcYVCOunu16Ao0F12SB1Wyn5qoy3WGwviHgwjzW3aO0Smc&#10;JJkGKZiw9iTGoYInxKNAzkBssjn4nZF+fbS/5zfXaSaULS93zl95qGUm8N6hWkpsgC+ASWj4RaB7&#10;8k4CljAxNhebq9V2uUVKpwt/h5PZIb//+/5PZ7WBD1DO+45dAFbV8/mIfLuUzEUNKADs+wLf1S62&#10;BVKILj0++Tx97tmDDY8NKkMzCp2CnIbCnOJ21Muh5Laq9GsnEfXduZXhMpTfZR5GsAoqGZ4B8N54&#10;uRrs2eXX1sWNJTPqavqBpTw8goAYIkfGg2yyINH1RaFe0C6ABevJJhkag83wPfaHDFZMmSIMOUDN&#10;WGBtsU84v1a6EC5bFItIgx8nRXWNxyPLLLDZV9l/OeEpoCiM+MvIt6i5PO9rHY7iHQKyKDG8ZLLb&#10;5d2NdWQQ51IOlhIRfzkwj/jjnVm+tQ2rBGuZ8OUuOKioy+EodJj0CJG4UtZlphdSqpRDdgs6VtGG&#10;uBiw7EclgluCaNYGXe5u2VEaMf7CQXjblnC/4dLZVB3iu8Msg6PSzXRiTRM1GODjUlG3RC2ZJTcS&#10;nsJCNItoXjyxAG+LLkpM5YalSI+32wAHYxKsLAWxXFf1XBFslUKmyZaV1e4ikmD15sXZBMfsUX0a&#10;Rlex7Ia4viZ698YBhKKECWEALUAIdob0EGZw3OB1OTmLQJYMhYiDxPCdUYh+EiyuqEZsOp/GKLss&#10;jdBUNmGxL6PZQIB0s+iBUHwZv0xKkcPikc0vQbBS9BXoL1LbwiZ0MWDlue1TJORMgV9mi4RmiP7/&#10;aWLx9pyd3nfRp+S7rzBbc/1434tB1RyRBhF2/+tRbazF6E73bRSNLyvY6PN8hlufkIPsagjv7plb&#10;vbPfYH54CYXo4dqhpjPVxAGBmvRZZzA+qoYcli73cdp13YWzkzjQ1i2aFa7KzjLcjXaQMCV2AmMH&#10;VRaFd4b6vzN93ABhpF3M1VWT7fJvSzFR6/cvpKyCDW9RNBF0gRVxg8s/3mCvZWQ3DSp8k4iTWcMi&#10;FvaLBJKBBuUjU1Lz7mUk+OO9mFB6yZGJlvf9ggM0Y/KgXMuWjGpBiVXDFKt0tlKhIHYfGCG7CZjc&#10;YhiuLjyUCV7e8KiGeeFniVjgFwJ7sguFiMa92e3QQMyGRYM867Kp1exuqlolkhGJtFUWallMgs5S&#10;QkkR4pOzpkSjmMaw8czuFneBM64SnKMEW+x1p+r+KNBAfGlT/ES2VxcFnx8xJq4R3URLtv61H0eW&#10;JTuBkObXdgcv+zAb/krpwJFMshu8iSyS8YXYne9M4NlkiKguS5cyMQ06gpH8E4OEaYfvnZg3RYS8&#10;CYZCY9fzf/9HipsEcIcwDAHATM7LBQRrymHhVHyslbqKS2BZuGAp0avsdaG+KwsRR2th6hPGl5b/&#10;yauozmCEsFyWsdNmZjjEPgKTHC0qIDqbfb/j5/mBrYGQs2UohRlcKnrMV9Vl0ZDotFTQbGM60H+y&#10;SMWw+vk0xnDJEhoRGmjw3mETUmay2/0wl0FNkUMGNiQSmEveQULfvgCel4ukHi5WiC1Ov/dqd7ED&#10;g4qaEppucSZTG8JNkuVrOVCbMR/hSA+ZNtvmQfY9c9xgaJ5XCM1xFTrMn8NuA272wt3BdKgMEIHq&#10;8adrzYr92l4SmMiMytwcs4vXOYzETVGSN7pmyrhYqph+fi+L1QIeh10LTnBoF13R4GSuzB0mVdgJ&#10;Cx814WgNV7ZcSOEMM2XgEYEdua/pLFmJZHBhF5cN+n35oV0ued1PW4QsjO9Xo+CMyiToO8A92sWC&#10;J9p/WCyXQqdLnnrAk67LHIMLlREgQfJmpc1SCkk1xJVxuUKbzriEi8IigUSV3K5k6QCxCVaqMqdd&#10;hiHJvRrgnASz53bG/54qhI+UbCSLsgcJuDZ13gQxgIRM6ioJjcUCxU/1+fNHuB0BQBBhFXfFUMBL&#10;v9/PJOJbxYqTCeXATkMv1+NCYGyvWB6RrZTEwJrf//j0ZN53hHyh1htBDhYYccet3dXuJBuI3H8Y&#10;fP7QZW0ZHWaHl90ZDEPQSDYWolnmryLKfPd9N+tqXr5CxHy1eIftkn35CIMQrW0JZBZPbTgqcDuY&#10;RhPAI8uht0zTs9/Xqvf9lgs+UfQmZ4qNVCJqqtSepRizN96XVRHMWQO7ywC3PAd7oxCWD4HA0Umr&#10;qcwSOFpMd4FkIiJmRtnQ+XVXXcVwSQja4SMCkyZWDEp+s3CiU7YPcShWVQhTD7KyBLPcjgUatYIB&#10;ktiXhQQSJCBjYUsh7tcjtNYsgjJLIZKGtCAGHARFSTE9asA8n+pqwrdZ3iSUcN41iFidN3FD0Shi&#10;2W7LxM3TxWmJVv6+I1zxwiCa8g2Twrp9A3AO5hBxq5aIb6NaQbX4U9U7+JkViBBbCMAMsz3OLCl8&#10;8YIYnZgQYIqs3uAg2EnKysspKqkIY44WpZ53d7GuoPG8xFIZ4xwJvClyZHcw/5eI62iUh9Rs3GY2&#10;qBSM5pjJ5SYX2c7irjthVXRmTQShE22DCZ8iaEn3qKJl+5kdhkctY7wuwhT3JZAZeg/agUJ2yQxZ&#10;ssF3t+vRJlmsqGrCFJ6+fnETFu5kt7rrXkybZwYzJVWGCXFVrFKtebOJmnyiUaxbBsHm0krhyMKU&#10;/ONgy5T3KcEJBJmhpf8qVnW2hN4oCEU4WS3TyvKnG3yGKJeLbl/YdrdBh58LOwYr8cPNrExahvWE&#10;FF+MVLoMSJF1uAjoUfcFJkulqSwQGC+++uklT0uNXD1YZUVbyGWH4rMVvGdtnLPMpKiCZUAlim/6&#10;4HvpL+GP6MLI8fH1040ZKYMKl/ddHGRXIVjTUSkHRVX6g7G6Si6du2TX1U9EPZIFGIYqshisKGrL&#10;bhPPXc3nKnLmeCCn5kdJuceJ7odOCa/fRLrMpGR5MWcFSEjf1a1koYqh+6kuFvzq3V1yyH7qkcIS&#10;ya9xpT+HrDaGaKLo+fwBc5YF+ZNoL/FsQknv2MXfQknhwWneF26kLQ211ZleqntDqL6TkbTnPiDk&#10;cioYIDwZ9jZ5hSg/CspWtcDClJw2XVUkyGRST7aHX2EwkLGN7YePSlKiWJjLh3uTkxWvX3jj7kYF&#10;MHpFVONlday6us3VlOKi+YHoks6hzlKw2Rs7UB4VsQDY8g/RBiPDo7UwAx8e1TcRWvbqr7P2DfHp&#10;bvDkKzJLCzhWZlmsWDhW03VkG4yUnHCUBc7STuKw2yhnOUvGKAWstNkNC1h0vbQhVJItcI9rA1R4&#10;Bl/wd5bUjNFKraLjtoNvwGWSMt689AUa0NfzwA979pBczqYap0IMLiMiGCbdnvntPKBro1ANKIZi&#10;GdXC6vTIb4mmu3ZzzdrdEkTwgMBJm7VmGtZDfgk8sQi4vJG89xejUnlfduAYVr8LhM4FxoIdClOm&#10;zF46Es7LkowoR4oTBBSkAgOLKjcVw2PntQUo5iY/2YlyoJqhn/glL5xnXdgCF04/IPaiNh54CQxb&#10;xtOq7gaFTLlOsmI2ZNBTxUM7YigmWayBzGyddmC2u2YQPsVB8gZH+Y7B2I1eJmgWqSEfQhkRrB3O&#10;Z0IM3C7Pohvt4Next5hOX+EJAXxdVUq/Qa5GjsUyhBvQOkttcf8AprHDfZ+b0LXvIRBr4uO/WRzK&#10;P5DriyF5GkeZSgqwTT0N111GKkHVpBz0TBjSiCJI8riL5GpQAx1WEReaTx0aSUB8DbrAJl7E8mZy&#10;YHVZ9DcZAAAQAElEQVTgcSxkqsZAQDFYrhuCAFmIr1bSClMQC8dESj8tTmeOTpz9a4exTEGDRwrl&#10;C+bAKKFiSf1blmDtlkj7jnToAegS4eFqLe5EmJ3FmN5mdqHBb8vNyqG7JvsuDk8bAD4MiMBK3vPD&#10;U6nqwGbVNyMMGRg8ufw7b/ZCq/J9l3nUrczv5HHbxQcrfBRvootjhd+yX/wnV2THQnYHz4psTdOS&#10;gwoyE+qwSjgLy91DckQkoJCf7noo7TM5HYKLK7xKwsQ0Lbgy4bJWUTqh4iNscV0XvChhNkNfrLYs&#10;yVnFzApjh/g2pwgPRGAns8gX5zZQwtGnMh0o+HBwnmKdY5lNhP/LNxRQEgSiRPMlGv2q+nz6p5HN&#10;FbT1IoazqciyciMRDB+RrLq7GEMxmZcvP1gGjsrgNiTd/cy+zi41zp7l7r6nBod8ylwJMa8sr99a&#10;2hLA/JR1FSwVkLML2VEsL4BSVYuNrPSLl2Rzc+eEu10jjBa20RDoOqRuCzYZVNyBwZCyA2rRspDw&#10;7HizZYlZCx5ASdF1RY4Emv8fTf/e5EiSo/1iADyC2b0zlclL9Z5/dGTv7nRl8pYX3rN69pVk+lSS&#10;PuyRmcxkMjvTlclLVneR4Q7o5+w9nmSEOxx48AAOdwZZ07vOJUouaCjuwt2Zl5xzBIMgwJxBYiBk&#10;VlUtRIW7ZtyZBOhW+dUvsY1e8aXePLAzJdvFnSx51HjJNVWHmJOiZOcvU0uMVSy1pkkFbCMXlRHs&#10;iDWsegl3xFId1IsShyg9VWGtpF40VJKpC0GbOISJRjRKsmRmSa1GLSJRoVQbp5WuwlRw03q+uNc8&#10;hwjgoapSagunOgQyGhKFvYdyiESyJGS5OsMgPFyrUvJCl0vVFMVGREh/rZBETgLH6IWomVpEUVV3&#10;rmjil5GymiEelhhEhLGTw4MFF1qgRBkqiWEa2/DEqaQOnqBalUMbYxVRYXVLZrkKRBg2+JSq5S6V&#10;FCxqrgJbD5a+EGeEAOhoi7gqajVOL6KSjPNOTU1EshOvKeUmvM1LITBO5xLknEoRKCtNxFRFiNFF&#10;Ihe4h2qVVSnvwJWKSi5hVS3+WjGoRYQmjE1hkITlCIBEUCte0xGBTwqM6Fz5NZqkkVKJqsYcSZRw&#10;iBN14EFDwrTmSCNURFl0NVSihF4z2eUsqlE85w5DVAPiQrsuN6tF5Ys4cy6e/WqFJ4/AiCFoaPKd&#10;ISBJILl0KjhTz1FIjWcxBKKixUuIiSksrNpF4Id1RFr/1zqqYiVqFamSXjdL7uGguBSShqGiGtz5&#10;B+cQt6Td+YeqogW+qqTExSPcqAoSX+iLmqnUZkoaRMIZepSgCYhiOMpdZUN5alQlFUhHxbmOXBl6&#10;KcQoUEhqmuqEWcUVTMOqKGXBa+UDiipGvCqHwIwchjodIRXceUlVNxWnGEUUNMgaqbtCMgYq1LTw&#10;VtSoT6G6k2okcWOKAGoWkQARESB1+RKIJYRYVXP28LrclWUEkTkzEKpM8ePOQ2eqhS24MP1vV6VO&#10;GVExE7wJN+p8aqNU3AKsVG1ynExFlPgwUgnwTUmlc3V3MVEBqFqLCGysNqUnyOq7gocLKCEsgObS&#10;RcZcE8ZXcY2YNSViVp0okqZk4jh3Q0FFLXGXVP26BzjIweQKoxzuziiYoINrLzUcRNVhEqvpChXm&#10;edd1IgpRt9pSaizQiLBkuQAA1xCBlIHqER5iro5EJFAAg8CRgiiKTE0EFQFGcSbh+aod7sr6OqpO&#10;uorUoWBAp+aQgEMs4SyipqVUnlrnzdzZvIyVBitLib2ipYAlYnhW1xJAu6ChxlVAkXDCVtHKpU4E&#10;TXCEF8pCRGvMdT5CirozJylVYfmrZU8GBaXxb3xoupQANSyutAXmUikLQ6lCCVVhFFcOUNKSS9I6&#10;cnds6bIowZGILTjXGJiAghhqVsD3YB3r3Z0pJSJXSRrZS81LKB6KO8LrtLI+Uu0qSLCHzAMZWRFF&#10;VaWmyCw1DQqh+BFaFarUOaTwJpGuasmdrOWKJyEioSxAFWaygSOUXZuGbelRQupQMo+5UXtcgG34&#10;2JIAJ6Cr4SUgS0bBCgcTFDer/qor7EJYTKShLqLCLnSlbkArkaGAGxCEFkoyUv2ULygozkxKZqPS&#10;K+gLdwXAKlAIyiRV9FpRXpzkSMXDxK9M4koI5Uuph54p9ojIAMbYKeyYDfEaA+/i4uCLXXFEtJQc&#10;UXEx8/Am1WfiNqXCODSZidY1NVOvehJkBqsal4ZZZRNe8kXxDBSHy19CitTqN71KQv67AVmq9yQh&#10;7gSgYhqidC2wF9gqqXMUHR1x8orXcGCrmmdchBcWLOfQKLWGVIMo0A9MEIIAbgSrCynn7n6dLdc+&#10;DNBjJoRUKKmiikJJnZdrVDgKNj1ocBJXVkcqObNSXEXVOLswDvBCap68FIV6sEw4rf+zheqpWoeH&#10;85JqpqomkHUlcgkcC2+ADHSGpUtSG+EIaAyifohgbmqgqDLkzosA5CpXF6+gnHtg0RNxRxIlirDw&#10;2DRQI37Ucc6KhKo6kVQZRKK+xZlWSSroQEcUWhLqxV0NMVoOnAjrVMdS5031utYNiKaEhSCh4TVL&#10;bBCTKiRBNT4jOaFSLcy4K29RXIIugpVouEOMTKBPBujDiqGEo0lfcBuhphHVP1d6GKuIx19rwyjC&#10;PSKSkkEXLJW8kQ3EuXg4c1rtqpVKKblUwgJbQS60cD6zIRuSUoNQtK54hDOvvKkOOKGVu6QsDXLL&#10;NVcuBowKAcDwiqCERl/EeJzCkZmKonydDGZK5yB5kCe/ph1uCKRhEyZCCDVz9JSoRE3DJecSqjxL&#10;hwnN3SUCHezNpMoion7o4CrcKYUopeZORNVME5+RYspaXu1IXqCWHa0IVw+pIpHqFwEWouhr1KuE&#10;MwI1IjTEkRlkQos744Kp0BCZ4xXd0FLqj6EARkCjOBBewTDkVQDUJFWzTuApBxsKTSFeD6LEDI8u&#10;EPOiCsUgCiUOXGpcPxoCzRLOA6KzjwM4XhpRMBa9WgEQ4fXqygxsSkQ4cB7FGaq5Z2M3iWBVHZFa&#10;9FWUbEEynPIPmrpZMqoaXiibwg1IZlGtxEiOC4GXwD5Iiygt6vuaoqsmSsGzPTpAole4hTlk8G9S&#10;HPeCYUioNTB09/rhFRVHRPCqpnALr6Yl3AvVgRmmqEc9B+SqhT+VlGrawiF/LZNrp8v1iPOSkbO6&#10;WkmF840jIoTYghUJ8Iv/BZrrajIDFKc86DV/BJjM2HXkyeOac0wd4kA6ShJkI6wGVdSsgbQETZxb&#10;faHg1UNdKeSIJSgNwfa6n5TIKrXixAOuctMAGirJUuJ7FhIvwaljdp1VpkSVWHIpHkU5ZCKMq4oU&#10;bqVmJWCdAj2DljnJE2AFFd5BE56ewpKVzCTeg8jqq5LwYJsUR7OpCySqapZEiQZ8taQqOHS+4Xq1&#10;51tYdeHVA0yAIAFSnURXJDR4eZgKVSkiHlF5iJLsmpHrwPSvwpfCZgBdlHhL1dSqbShjWm2RC7yl&#10;BDw1vF6FdUYtgkgUTMiqmoqpVh6GTWgubi2fFnKNldhNk9a+h0eEaMlQj6iBV07YStUVHiASH/wl&#10;IhwoLFXDKjbgzt1ZBpAwinCvNSFSB6KamiTQEEnJas4EBM5fSzT8J7NkKoKKGhSg4fTFjKter0yH&#10;E5woXulUleK4keAWkaGHbVSuIeFq2qbECEWFT8n4FQ5ZrRlwL5xgmPMKD6aclcbYPZy5LMq1CDep&#10;AQcdBEwWikJwIMFyhtACxkK2RbTiRE2c1OXTtkmoOg2Dmhw1NSiJSi7szZpojCpK4AtdZcpS4uoh&#10;xnNJFA8FOYTMeiHeUL32uTIq4ampz5SC2CPCFQUyljASFTB5V/cGX7aKB39AI8qcDlEsiUeuV49S&#10;OM0pnvpciK2lVAvHUYjADhtiATVYXLdKow66ktWIWBIcBHciCne2lqNSaEy6Qwp5NbiCBqGBFkRQ&#10;TTJnQC7K4hIkzhTF6ldVmAFH1cB3Mk1MoQVDk6apW1dDiCWENUGquSvO3T2Etc5enAaOi6fE570y&#10;IaoqQsEgdI8anJdgrVWdVi8a0MclkgBJ019fHtDSsKvQc6eqkQuAKKNAEeK5aRVEFWWiVGYujKWG&#10;w4GFBLzUWLiTEzPSIWqq9ZgLETHBa3iu+kHkEpZItrpc15olC0etmiOnJ1FyF1ZJh5NDU9Y6QjmJ&#10;TcLD3SXkioSvSNewkdQchuOahWURURSsNKEPXxWed4uqVlk456jEXzjiNWAzuYaglVv1waxIqflJ&#10;4YpEyTZua64VWwAd3KjmASiHCUQVlEBmDVFrlTNCNeKqzCBwgIIDSm7MqkOS6aUCi1RkTWImRBgo&#10;115q27+GKiyC0JKkElp5ZDdVUDQpi6OWSqHmeehScZR54YkTGyOyFnAhV6rsFK0NRgqXkNBSIupx&#10;yq9v9F1UIpQysPrP5k7mPLxGW8NyEdAcHQAhQHxeJbzV7K+ch0OAd+EdCpoLCOEqyMOrSCnvS5Bg&#10;OANUzw3QmRbcaQgDCU3CPgkXbIpIpRri2fGOhkoo2jhhKpkEMQDAgVj7Itc0ocEsFcIVm5xdRNlY&#10;KmDWBCKhF6bVWqRGRDrg6BHhSkdESLMq2IHC9ZyEFk4Ks/9HbRgI1FMJ2Al6CjVuYUZHiE8pZmE2&#10;ouK70uqQt3h4SDGzpApPxRdsRBw2POir1L8IpkWVpalISnyuIpSPR+CxuDgtCDCCq6NQbxGaS5aq&#10;6aDyolJNLUX1iiEQyh5zAY3T3DR5OLTreeCEoMXrrbFWNZVcAojMrgYR0+I551K4eYQBIcKITu3i&#10;IfDPagqbFe7VIMJzkaTVtXpVFkwLwURUdxiRFDMreAlGEYWrYKCqTiqF0CBVsrtUp+oeMBdIR7iG&#10;O2tfp0KLqIdUYgF40K8P7qoBvqiaAFAjdzgUr2RSrSr3QrarYzREBQj4qRCX8OMIUIrPYoByD3jh&#10;NQIFq3F7ZSHYARj0sVMpXY7gLMrI8ZbaZKxE0Iqw1KamV9tScgDAkVURgr4qZJh1wQOOK094h6im&#10;asYsyCpaSgmRcOKPCOKCvTJVpLIvEapKCoKOVHlVLOFddsejwCDEvQOEIXgKWOSoNwmh7AK5R0jx&#10;DAjXgivSUxx6ImKiKsqyiGmJDCpqEoVZE1TrqLIFi4KoaPXNrGOMUMCSoiKqeJOGXkhSUTKlWChN&#10;aN7xmQUY3LucIQP21bxyddWqoh5snsBMzTRZlNCkDhuyFI4RgYgK2sX5q3BMGhTc8WVq5Mq9YgFV&#10;IghHyG9Npquq1zm0wyPwELkz1ZSSaPViKTlVpCbCvIsJ7qobKt34Nl7TWiGwVVxEbeiIW8Kvh3uo&#10;s3Al6JcQxmJJNBNBQF5VckEugiLGzqLUz3ERLR44ciYjwg1OIZJDChNUBS4gJSKKaQS6TuHwysW9&#10;5GJ8pmNPx1qPkjNAjsBFM4yqlbtZeIipqcA6RylSCFBheA0HWuTKa660MFtYVS2dCw02IkmSi4bj&#10;oZCaADmcwTYHMgAAEABJREFUSazAcUQmAnqQanelyzg0xL3+izLzWAcKCBzX4e4FB9zy9RcLouVp&#10;gKMmwgX64R6lKlb3gbEgd3HSUJHZSap4llLg47SQIDmCbeXEpIe6sTxqEQRuqmZi5ED8upLuGEQI&#10;oQj4OPTwAIX5MFEpQSRXHRdhGSQXF1gIQCw6KUIJAFSwcwbVc9T/rauiHyWZAAwqI7JKPLlgpcWd&#10;CYErHsAUUVZCMKohVUSSZla5O+ARHirEIKoqWgI4IUUErh4FaWqSgww7EWutOCrkni2dI1yhIVKQ&#10;olRPj+DOCDG+1DQ1hgtWRhxtVRV802W2cLyQE5FENUMb4jz4F46IiBK8r1ywLgUmDqWaoYiqp6qW&#10;FOKFGEOMbtSmVj0LihB0r6JAVbUmS8NLRlTBRYwAhWBQDnc1Zj1fPx8jHCeaQhSxRkRxJykqtGsi&#10;VCqiBInggigqAULMxmavfJS5ghnMYegeOHYRJ1cskxiMwXCoiNKvrEPV/roHoAByDYjgnhRVl6bs&#10;MKk9slqKiLqzq8NRK0WT4F1NoSr4VS0Vnq/xybObmTsfeYrPUrAQLrmw4qFCc4UIpEWo5CtPVpop&#10;gwx2aDOTjCNBcZG0ukokTWsLGpBYQJs+0LCTEKmzEuFUHSN0UGCsroo03DO+wpkgi+KkSaKweYNk&#10;1cczAaSEX4fcUzLBPc8soiKUCwxF6zlZDDIR7o7zlIAXurhy8Vpsuav3GoyYWiUGHOsuyjAiTFVE&#10;UgXBpTB2v36zEHx70uoIKCxFcFECKF4l1JnFxMQ9nylqpgozoAHbuZtcoVUACUwDnVoN1UXBJjs0&#10;qoF7iJmJsM0TpDWqNhJ8g1jXheoiX2gEXCK8/hn4iX1mgl71YiWTXlECFRMRvbak/EAh6bqd8aYm&#10;GhjQ5Sr1A7J4mCTqRFUTaGGJkQEg5KiUwoetc4OweC75krvihY/dS5cvl85zd8m0knMpXVe5u+eg&#10;m0th9xJNzp5pXkrOZKaULp8vHdO8ussFxFxDkpJLxr5EFAcVtUt3iVwuBQ+XS01zh+Ryzj/ypTuf&#10;L+fucrl0XQb43HWe/XK5dKWUnEsuJVC6ANiVS2WU3YuX4ucOi5xzKQUaP+hg9ONMhy4Kkbt8/nFh&#10;FkX3XDJcLrnrLrV1+QJaQKh4XYxz9wOFS3fOtJILXksX7l2XMcjZSy6XP3+cL+dLRqvaMVs8o5AL&#10;1SlQdC/n87k4kceff567TJdEKeOuu3QF6O7y48e54wPeMvh1vkLnwlznHX3P3eXS/UC1OJfMwINe&#10;yczwz18uJdMgn714RAGWTvYO+y53UfBWvLg7VRaXDkpg5B9n+ICTCffSweLSQb0gKV1X0KekwiNy&#10;hb/Ua+nyhRAy87WH/iVnUONScrmg4cXRuaqUUjx74DrO57ODmrsSJftVAU+XS1e6gmHJF6bcL8Bm&#10;5nPOhcRiz77I7h2KOTjJvUQuTOYf3bnLObuDkYEutJzBrAil9kq55EtV6sh2CDy6HI4Kr66+uVzO&#10;jl0pERIlyqXLpWSvpHK+iEgp4cHGq490AMAx3HPucs4o5gvkS76U73/+wZl3+dH9+eefP7rz5XIB&#10;n7eEuDskMLqU4l5q8xye6WQELjkzdLoRDn0i/ePPPy/nHyhfzn/iAIVSSp0FtODbS6aH8wv34hkT&#10;QikOfZyUkjkqvMveFef06TIznvnwiMiFFb98//Enncs5U3Q5k5yqVypyV7Jn9y4Xdw/8MLboSmHc&#10;oVC88wv9y4Xq6DKtdJ5JF/Clg0R3+XG5nM+XkuOcMfBzdz7/ea6tu+RSPJdLtc0l5zOSriDqugse&#10;cpfp51y6kkspl+6ccwarVGnJHTyh5NW7d7mOs5eSPVcRd+zCO4+ulBLuJXK+cCtRro4956wi+ULe&#10;zjl3kL5A4VzpZmeYLxcUHXMIeukAv0Csy4EqkzkX9+7H5dxdLufc5ZLR8Oi6C6VTKuIl07rcFWj/&#10;eblw7bqcz7XDFNq5nC/oF3C67kd3poUXkM7VRXeheb505wsslNRhzYYoHowzsYDy5xnn9B0/nr0U&#10;qKNWci6XLjsbPfOxUuXc3XMpxaP8Ceb5HF66UnCSc4cXDjisOnece8nM4egCCtDd5cf5R/YcGGe0&#10;cyn53IEel8u5FK+tOI7PXVcy8lIiX0pXaDl33YUp7oxKlAsa+UJgGefnnKXknPGO65ILH0zgSSjK&#10;l8sZY5KUO9QvvHPxS85VAlylmjuwS+6Cya5jUJgo6HTdj3ASfIlcutxBvCu5lOulSooX//4DpA4p&#10;GOdq213AO18utX8pkbuu864TIJytwxDu+XKuf5UJah0WJIx4HKfgseMzdPPFc/fjx4+ulEu+IDwz&#10;nS8gcyaUruSrUuk6vBWK60oC3ShEjyNsz9wCxUvntOzn8znni+fMunCFt0RAo+SSo3B1RjljhSbU&#10;skPuwsqdc81jZoRSyZfuTM67fAnvrkSQdB4VInddFAfjB0dNRlh+nM/FkZW6mrVT1To0cIhCKcx1&#10;tV1yqTh1ygskeJ0vGdHFM7BeSpdLca87ISNC1iEKDZbeSwnnUmg8s5AWRpfcOWSCqVKyl0wA3YU/&#10;lMPLpZJ3+nqlhWopWHUo5K44HHL3g8EFvxeyfK6XfO7+/PNcmES5OHMEjBk6DmY1Pp8vP0rpCgkq&#10;5XL5kfMF9fDocudcL2c0EObzOaPVYZOh2nXZI+BJSi8/MMFBLh3i7pIzNxHvkHlcunKu5JFhwidC&#10;uXQZhOylROTucmE6F8+Z1PDKpTh/uXQ/8uXSXS6X4th2CDL30mXw6ZXcca1I5Yzij0t3vmRHlqsm&#10;nci5Kxcul4zu5XKuE37umC5XKbMFKfLc5ZxL6S7I8e1dd/YIyFy6yxllxB2eCrkoQWX+6RiUyuZ8&#10;7vBbvHSXS9dd0Lrky7mWE5gdIJfLubtcLhUaFzlfuq67FLbpJReYVINLl7sLZLrL5YJOoQ5KcQ/6&#10;7qWU7N2l49JhXLtdJh68dPmMxfnCtSvnH+cOS/eAUoHO+UfBgPPGw6OU4vm/X/lyyZfcRf2i4vTp&#10;lJzzdf6Sc6F3KRjRy6V2zt0le+kKA4h0JZf6cifOrjhTXsqFc6NWdlzypU5nr5XGNWemPOLHD7jy&#10;ypczPCszvxR377oK1nXdFTVfMknLuCn12aDL7l1mjndBp8vnwoMlB4FwzuMn5+5SMKkYAMS5Q3KV&#10;ny/cgiY1+Drv2cMzWu4epcuXoElkfrgJ8VI8o+VRcgb0cvkBUZQuXe7O3Tm4lwsT+ULvQqYvJTN1&#10;6eBfxedzPtNy6S6X/Mf5B/fipUPJuZccuXhXPGe/hJd87i750l3KpSsF8w7TH5dSLufunHPx6Drg&#10;LkAVLx2PpyJ82SxMYVxKCRavMMUrZ8/lElEy3hzdcrmceZ3P3Oj8AIVD+HLOubsA0NUQC9rV3vk0&#10;8vP5z0vpuovzxjB33fly+fPCiv24XLoL4x/nC3Pd5ZIRnEuh13GU5QJloJASxyV3TJWIuDKiir0U&#10;/GB6ro69y5fSnc8ZQVd+XM8lryrl0p1zzufLGdxLd+m6Diodpt35fL7Sypdc4N9x7VCHCMPS/eC8&#10;Ythh3V1qy9jmgn2+nME5Xy4Zd569RCnc3DsmzkhBRLe7/LiUDLEOR3wPJe1VmiEvdKB/vaLfneld&#10;zmCfLx1/Py7ny6XL547r5YIAkEuGVYZDvpTLBVKllFxoxJO9BkROCYkZKPO65EvuLl3u0AHi/ONy&#10;OZ+rn8uZ/Fzo5fzjfEHr0mXPce4uHo6+F/fIEV4yKeRxotDrmL1U1PP5zL3Ll1JyRyy5sgClO5fL&#10;DxSQIerA/4FeKefLhX59XTKPqwU98LouAvtyPp/zJf/oLvnMw57nruuubwCrlncVqOQKkcEoOXfn&#10;yxnHDC4/iJgVy3/++ePHn392Xelol3LOlwvT3YV2rtdcbS7nS4cr0C+X6xjB+fyjO3ely+euznnu&#10;vJQfl2pz+XHO3aV4rmF2F6a7y8VLl7uSgSHQwjKgkyvaXwAdKN358iNDASW6XC8Z6RnjS22odFc6&#10;BaxydY24uxTvSgko4bxih58v5zOWOf84nzv8lOKlcDAxe8k5g9JlL1EyMi1Iu1rMOQMEVPlBbs5c&#10;zt3l3HWXzDpUDudc6F26jhjKpculsiOEy6W7FMe2XM54/JGZcVD5pubnH+dSLrgMdeQdUwWs8+Vy&#10;PmN26c4/Lph1545Rx6WDb7kyLDVCDLzkiEvGR0c9XS65lFzEAaxGxUsHPKT4qlf+vJwvZxYCnQIl&#10;j/Bw9+K58C0DQPe4FO51MteLXi6AOb+haaNRAlljKWPDec7PNXwFlQh+pUkpmC28vcv8XqPB2Dn8&#10;nPmUUgmvP2zx65VqLvXnv46PHuOnTXyWwL2oaVIuIapmoh4hfJaHJLHuksPDrhD2003vbjgcDPv9&#10;/t3dXZ+/EZfBoD8YDEej28Ftf0hj2L/729+Ho8+3/dtPt3eDu8Ho86DfZ3rQHwyG/WF/MOqD0x/d&#10;fcJ+OBp85gbiXX8wAv6237+9G/YHGN5VhNu720GdHY7u+sO72zozxHY46IM76g/6w9Evv4BXbYeD&#10;29tPw34f6S0K/eGAVtEHg2EV9wfDW0AH/T7DQb+6uOuPhneD4Wg0/IzZaPT5r85g2AdwMBqNhhgO&#10;RsPPg9pGg7s+XWiOhrQRJne3FfLvtzgcDftDXjgbVKp3owGc+8PRcDT6PMTdYPD5M53hqH9tSPr9&#10;wWDEPNfbwe3w7m6IDoL+ELPP//757tNt/27Qv7utGaDL7fauon2GNJHcfbr7NBwOhoCMaJ+HoyGt&#10;PxwOhp8Z38H982j4y6gP+T44wNf+cDQa4mIwGgzIdpUzOeh/HvV/GQ4/sxB3t4P+4NMnFvD2djga&#10;fq4Iw9Fo1CcBg8Gg3/8M/i8D/AwG9ToCmMHf71jSu+FfbcTEaIDN3d0nQEaf6fZRvwO/pnFI/mt5&#10;oI2Imbu7wXAAmT4zV4XBYDAkJzVJd/1+n1lm7vqD/mhYS6/fHw6Gw9sB8hES7p/6g0GfNrim/xMr&#10;M4RNH8eD0QC1YX9IvHd0+/3+6K+1GFb5oKoxB/jw73+/7VeYIULusBpgfdfv19UcDPqDwaBfG0yJ&#10;9hbl/mgwQswqkTCCHRDZpzvgh4PRYMCb63A4AvBuOOqPRvTgO/zll1+uC0asd4xZ5cGnu+FgMEQV&#10;d/27EW4Gw35/QO6GgA6Z41ZF+LrrDwZ1ZjQakI3BaEhNENqg3x8OB8P+7aA/HA3pDfrMDYefBxT/&#10;J2RVedgffu6D3L9jdjCsjPr9QZ9Z6gr2/dvb27vh3Wg0+l9++ffPo8+j4YB09Yfs4rt+v3/Hug3B&#10;IM2D0S+ju/7d328Hg/6wD/5gOOgPRsPhqN//PBgOQR3cIhnSH5Cyuz6iIb3BYDj8jPFo8JkbFTYa&#10;/Psv/z5kh/wy/DxEY9Qf9PH8efAZ88FgcMerDy7y0XA0Gg5Gg37/MyfP7SdAMSChg/5gMBze9Qd1&#10;r/T7qA4HQ7RhQnHqCzwAABAASURBVGZvP/VHFHB/gKzCMVcxqc+/A46UpH0ecUTcQfTvn/7eB5cV&#10;G31GecT18wiqoDE76PcHg/5oMBwC0h/SHQ5/Ic67wWDQH2LIa/h5yALX8QA3rO2n0aAyuuv3+8PR&#10;YDjiPRxUMCgPKtJg9HkwGg4R3XIU4Kweev3BcFBTQlC3t6PhaDjsD0ejETnqV/loMLz7dHU7GAF8&#10;XZs+gcALHp9Ho+FwNBgM+4NBfzigD3L/7hOj/qDfH1BHgzu0GQ9hgWF/NPgMHHU9HA5+GXEqDu9u&#10;+30OosGA1IzwMhz0BwPew3oO46Q/xAXl0r8bDT/3cdIfjNDp91nN4bA/rLMM+iPSMKJaKmFyORwM&#10;Bv0+86P+aNgnnkEl0h8MB6MBtXzbHw7uBres2+gTxxwV1h/c/v3TJ06lv32C0mBIcJ8HdVfWCP6O&#10;Mkm/HQwA6AMw+kyaBgQ1HLLwt/3R6JcBYIPR8A6NX4YDaA3u7vrDIX6Gg0F/NBpdk3M36Pf7d7ef&#10;B30cDAf9ISU4HA37dPto94f9EYckKRwyNfr7p3ooYzjofx6OBsCPeA8Hw3od9geDW6D7mAwHgxHV&#10;PQRpMLzr94cjPIA9olXL4WA46HMk9K/6A0yHCK7Wd32Gt3eDO3gxPYAwvcHtpwHLdPvpUzUdjIYA&#10;DofkZzBEMOzfoj7qDwcD8nZ3izKmvD4PhqPKYUSDFjlHezQc9ckiiziojPv9EciDT2yjQR+bwYDZ&#10;64Xk3A0GgxH++/3R6HOfDjkcjAZ9Pr+YqZkfDoZ9mAwG/UH/DtpcPw2G/cGAfN/hZtDvDyuJ4aDf&#10;Hwy5DofD/mjQH5Lwq4hIWeH+7d/v7j7d3daNeHXzCUa3d4Php+px2O8T2OD2tuZ/OBxdYQDpDxD3&#10;+0Out3d//1v/tj/41KcN+3fIKOYBWAMaBlWX3mCIOa/RYIgiwj7C/pBlwvunT3183N4OmBwMh/3h&#10;YDDq9wcD4qq34afbu9s7xgTZHwyrAjEzvuvfDYeDUU3saMhEH7eIBv3RoD+EQ384qk8+A3D+fve3&#10;v0Hu7paED3B0NxhWDWL7K2GDW2zu7tDEw2hEj+x8IjVVuULhDs3hgBgJezjk3Ljrw2rYRzYcDOB2&#10;zcEd1P8qOWpv0P/7Hct6d8ejx2DI0YLZ5+Fw2AdxCJ3+3XDwS79/O+xTG/RB7o8GQ8DqBajPI8zu&#10;7u76/eHt7d3tp0+Duwrer9N92u0AD3ejEftnNBgMa4JHo8FoyMcERtXwbjis8s/D/pCE3v4Niyqp&#10;JgiGtYHDawDTQX94NxgOR0ANBoPRYNS/u+3377jc3tZCBaHiDPu02ulXqMGA8XDUJ9V3ZGcIQH/Q&#10;51on+8AO6dwN+rVL9fcJ5o7h3d2nT6R7gBjd0XA0AL3fH46GzA5AHw4Hg/5oOOwzgwcI9G+RkPQ7&#10;CmI4HPQrqeFdH2UoDrmxnLesyaDfx3D0qf+Jkww/gwGBXOO4Q3twN8D07pfhYDSq1KrHYaVQQ63v&#10;fn/QHw5GAwBH/apB/7ZfldEfDPsYDIfsoyEHI2dUf3BLIH0wWdIB9+H18Ki9/u3n/ugqGVUjsntL&#10;ESFgVUjVgEYYg0EfEfsAitfpwWDQR6Pf7w9I/WA4GAxGHGyD4XAw5D4a/vLLaDDo3zJdYVnb/nDY&#10;R43UYYMYxBH1hhVazPzSH9zC6u5u+Gk46PNHhQ/BvrutNK45G9Tc9O9Gg+EdCRoQ+efBYIArLv3B&#10;XX8wpOEWjOFg2O/fDvr9Ie4HI1wP0birlhTLgFX9NOjfVUrs29u/1efn0fDz5+Ho8/BzfzAihOF1&#10;cnA9KAd3/eFo1B8Mgby9vQWc5NbrsD8aQQfs/nBw+3n0y2iIqI/t53//98/cBiPgwOjf9gfktu6O&#10;0YAqGjDkPhqMBmj1+5Aach3UzjXN/dHn0edB/3N/NBjRHXyug3//pd8ffurfffobcCOi6Q/qo8xw&#10;CCavz8PBcNAfDQcU2WDERgT1dtDvD/sjuIwGGA0+//L5c78/GgxIx2BwnRldPxsH15wOqvKwX6cH&#10;A6aB4jN3OOoPQeXK9HA0Gvav4yGGd32Gg2rWv737O/chx85g2B+MwMZmMBqhPBoOPveHoxGX/mg4&#10;HA1H/UFtt32qjYVgTe+wR3T76dPt7d0dubrts8i3/cGIv8Fg0B8NB4PRYDTsj/rDIXN3/TuyNRqN&#10;BsNfBv3BaFj32WAwqAos6mg0ZK8zrhsauAHK7IKK3a/9v9/e4WE4HNwNaSz758GgPxgM72rG6OGi&#10;z0R/0CdTfeR93A0H9a9ehqNBrQq6g8GQrPQp18EdocB4OBj06xvT4edRn3lew1GfYOn0URoMhhAe&#10;DQac4yMyT8AY393dIR/yiILK3R1b6PMv/wtuBjWlt8PBsA/WcDTk1R+OBoNhfziiZoeQw12NZPD5&#10;82jAxHAwHDI3ZPtjfy2DwV1/+HnUH2BMAQyGdEajARkd0Odg5DzuDwa4uBtUtRrskNnhaAR8H9kv&#10;g8EIAn8ltX9tZLw/GA0GpLdfq+u6JHU0YEFHwyEJGNzdXj90Bgyq6RAp3Pt3oHEn23f9wWAwhBs1&#10;2r/tDweDv9dPwH4ftOoaJ6SDteozGoxGw1rMVa3fH95ScXfIK+1hfzgc1WSiwblKOfX7ffIz6A9H&#10;/cEvfP4M8EDCQR787fZuOIIyfRZ6MOjTh+dw0B8NaaPhYDT6/MtwMBzQ4TbsVxp3t/3+cIjG4G5A&#10;LXG9+/snpgYDCPT7pJpyvr0jin//TLoGw2FdlBEgg+Goj3r/9m5A4Q3of7pjWfq3Qxb9b3/7ROf2&#10;0+0dwkH/9u/9wac7kG9vudz9/ed/+/vPP/d6PXURlfpDTCR+3A4R1SapllJS26hKRDT8TFN/2eHH&#10;Hn7YqT/teJRkhnKIhgi/B5lJ2zQmYsqoCX4FwpZfy5kPftGtPxvx44+ix+9ApmhK/UUo+AXK/t//&#10;2/92eHvbH46Hw/5wOJxOx/3p47B/f/vX76f39+8fp9PhuH/b/3E4ff/z42N/ePu2p729f7t23g7v&#10;397fD8fj8XTcV7392+F4YHB4fz99r38gfnycjiegD/sjo8PheGR4+jh9P358vL/vD9jv365wH4fD&#10;ab8/Ho7Hw+G4f9/v3w/v3N8BZLD/9v79/XA67tHG6nh4Q+twOB32+49Tvb79/jtgRAF/RIf3PX3c&#10;vO9Bf3t/Q5+Z9/03SJ4AOl3b8ePw/cef309/VOT36vs7kydYf//+/eN9/46Hj+8nOvvq8f14OIL8&#10;cfpg9oTW6XTk73Q8fCD5fjx+8Lc/Hg+n/cfpcKyzzB3foVITgNvj4Xj8+OP79z+/f/+O0xrxx+k7&#10;ZI97gj0ejyR+vz/UqA/Vbn881cQf95X88XT883j6Yw9rGJ8w/P7B9PvpdHrb7yv08fD9eDow83E4&#10;0Y6HarZ/2x/2h7ffj9Df70+1e83VnrBIMjlhQd+5/fH9xwmAw+EIl3fW9/34/QOk49vb+zvG/40I&#10;Pm4rztv++L7fv7+zdsfjtQtpcv32DbRv3/Zv78fff//2jYKqHA7Ht8N+j/Cw/6v7Tv9t/3F4//1t&#10;/1bfTB7f3vfvb9/e3t7278RxqO34/rY/7j+O++Ofp+P373j7djhge0BKDR5Ox/f3b1jt93uGx/3H&#10;/tvhuMft4Xg8Hfd7Lm9viFD61/v++PFxPJ2q8NseQu/7wwm9/dt+f0B4AOd4QHbc7w+Hw/H7xx9H&#10;eJxOmB3eToje3/dvh7c9e+F9/7bHD8yAOOyPx+PhcDqe9ofD6XQ6Hvb702GPp8Ph7b0u6P5w4EUm&#10;cfH723uN8J38H07H4+H4cTzyPmF12p8O3A+HdxbocDgcGe4PmKL1tj+9E+Th4winIzX28f3jxPzp&#10;iAWLweT34+m0P34cKZsjRh+H4/HtWA1OH98PJ8Kr67SnHTE/Ho6n0+njeDy8EdM7NocTa/Pt+4nJ&#10;N6beoUnqAHo7vNcoTod9lVdAAj6dQGF1TqcP5O9v76fj/viXMhG+H07vh48D1+qz2r9DENfvx/2+&#10;ruP+7Ug0b/tq++0bK34A4v3b8XgkKtyRKF7ffv+d6nj7varB4u136uUNdV77w/u/fmclsPv27dt7&#10;fR/AJ3XH0/G0P7xd99PhdGL08fEdmsf3Gh8uq8/9+7fTkdj3x2PVOMJ0Xzcrmdwf3o+Hw/fD6Xj8&#10;a27PUh33xyOyA60SJUuH4wHE0+F4JJL9+/5wOhyOp+91EY5Heh9c3pn++OCkOTKH7HD8OP5Ru3RO&#10;H5D++PgDxvu3AyYs+vt+//3j4/vxuD8eTtgdACQfNRMMP44n2LO+x+ORWA+Hw+nI38d/VzWjPcw/&#10;vsNszxtfp7809x/H70fOtG/vb78fCBfpnhwfD++Hw9s7dcIIxNP+cPrA8fF0OL0djt/e65pCaX84&#10;vO+/fXw/HUA9HPbHw3Ffrweifn87AoMSRocjl9PpeDweDsfTgcvH6XA8fj+QlT9OV5bH4/70/Qje&#10;8Xggh9Tw8bQ/1ZS8IwGpXj/e/zx8nI4n3Hwcjx8fp5raw2F/eHs7vJ0+fpxOxze6+7fD4e398O1I&#10;53Q4fhwOH/v929v7/o3iYpEgfcL6eDyghzER7w+n4/HwBu/D8XD6OO4/SMvb237/ftgfD+9ont7f&#10;j6f9kb/DoQKTgncmD4xOxyMckO4Px+8Hgn/79n5AtP/4OJ4OIB/eD7QjG/W4J/nf96C8708nVDmm&#10;QCeoA6qnPWqQQL7/tn/fH9/3mB4PR8CqbA/qG2Hg+HDYHyB5+s4if5zQ5XU8gnM87o9/fJy+HbAE&#10;4P3b2xtn7OEd2G8k4c/v37/j+J1dCL3T9z++H7+ToGM9Gr9hRMSQ3e+PpyMuwDocyeUbzg5UNc73&#10;70RPMg81riNK7++M3kjTnvbtdGT6+O3bGyiHY5W879kl346H0/4dWN4H1mF/IDIuaLyjcMQKFpUl&#10;ZQfi+57Ppj0AKADyfjidTh9HPLGd3769Hd4P7OzDHieYnoA+HPak7PD2/v7+djyAjO3pQDRY748n&#10;BPuaAiQgHo77j5q50zufku/7j4/T4Xg6fecT+LxnuCePH3t47ff7Y83hcf9O1o6n4/FwPMET2XF/&#10;+k62T8Tz/juqIL2/v/+Oxf5wOBD++zesqj1u0UeFqjpA6HQ6Ht5//4Y/svT27X1/wuB0hALI78cj&#10;BI5cq7c//6gb4EjG398JfH94+0aKvv2148BgQd8hQVr2374d3w8fh4/T6QQHWB2OOHt743I67on5&#10;dOTMOZwOxw+ydfyAzOn0fsT1gdkD2h/Hw/fv+8Pp448/vn///vbtnRdM33//nfrB6gTHfVU+ERhB&#10;sQb74+l4hPX3/TWuPTMUCRTfeH//gwSdPo7H/dv7+7/evr1RgXvScIIjS1m7e/wz8fvv/wLg+/fT&#10;8bQ/ITuyi78h+YD8/u3j4/sBv7wOeOG9fz+8/f6vqvBGnBQ4oJUMt7fj8QNSvA7H437P6x2dQw3j&#10;/e1QRR+nj8MBhD2u98dkkFZ8AAAQAElEQVTTx/fj8eN4oh1wCCeAwDm+H/eHwweK+/c9ov37od5R&#10;efs4HWpt/Pn9zxP2p++Hw2F/RPFQkfd0uVMaH0cA9th+/Pjjzx+nP/f7mp3j+x77w/5w4s2rah3f&#10;399Ox8MRdidWigrYf//+8XE4fZzAPR7I5Tuqx+/fWbi397c3KoE6r7d3qL5fTY+4PLKox+PpcPzj&#10;9AfH1/HEzMfxiM+3/f603x/2xwNIJyZYirfDYb/n/U7/HafHw/7w/XBEdjoewP/2+9vp/a0S3R/3&#10;7/vvx9P+rfo6HE/V6h3FPUjH4wcA1ez7/nA8nPan4xHx6VCvjN++7b8dD0e2/Mcf3/84ERYKB4xR&#10;wAt6H7yPJ6gQ2fFwYo33+/0Rk/fDAb7HA59P7+/7d3bK2/54+nirAyJ/O6HM/XDg7GL+fb+vZbU/&#10;vL3VEZD7uizvBI8ZZfaGg/e3b+9vxwPF+MZ7vyeo41Vr//b2/vb2LwjCZ79/P2FzPB4OpwPv2jkc&#10;COtw2B/YzB/cDm/EdDjhhoU61fZxOh33J2zJ+OH9WAEI4BsUieRIAKfj8dvh235/3B+OHycke9q3&#10;339/+/0b9cU6fyPp+2/Ht/3Hdz6x3o/s6D0cjm/vcPt2OBzqiXHc7w9HthlQGDK9Z/L3ehSAcHgH&#10;g0Pi9z3M9wfw6rim4P39/XQ6nJDv//X74f39279+f/vXt/d//et0eH/71//+/u33PZnZE9b7+5H2&#10;/kZCD/sTJPZonN4Pp+Nh/3bYH4/7D7LwDrP94XDYo0a+v+0Px8P398P36444HDE8nU7fMWHd92i9&#10;w5nX6VAvp+P3j9P+RJWe9kcaUmrz/dvhjfdpvycfBww+jvvTG2txIIH7w+Hw8bGvmkdIsQpvb4hO&#10;e1LBGqN93L+9v6H+tifFgELsOvo4Hg7v70wdjjjZH0+n0/EAxPcTpsfD4bgn4P3h43Sse+XbYX/4&#10;tn9/R59CA/Hwfvg4Hj9Op4/DYf++PxyO37GuGIcPBseP0/v+dDwdD/UKBT78jm9vx+PhcNhXf4e3&#10;79+/HxnjZ/9GVk+H/YlIjqf398MRb/vDH9/JBsp72vvb+7dvb4jf92/f3r99HI6n0xH5/v2N69vv&#10;//p2+Pbtf/99DxD2h/3+sD/Utj+eCOd9vyerR4ghBWH/zsLAeg/1Pz5OhwMKaB8PhMBivr9/PyJ5&#10;O77jcY/D/f79O3sdSyIne4c9fzj+/fB+OB4I4nQ6HPDJ4LQ/Hk5k7vRxOn7U9+HwcTx97I/1RDge&#10;TofD4YOD6HQ6no5HygrCiE7H2g64ejvu8XQEbX847A/H4+FwxII1gNGRdWVIhG9MnY4VgDJ8/50y&#10;fXt/f//j+J0cEtz7t29whtz19b7nbP44Ho6n74fj27dvsN5fXbO/vh8+jqge3rnu3/ZM738/7L+R&#10;kqp2wgT6+3d+gjhQHO/vH99P378f98f3b2/ss2/v+/d3qgvzU40YEDbp4XhEuTLc7/fHw/eah+PH&#10;x/F4OsCe1/5wbWgf6wfZ8fix3yN+J+/7E/T/xYfw79++/f/+P//ftkk///xzSFiEJas/y0SElBKS&#10;Gn4P0pSSqDk/5XhR4Ucb1WT8COT1P5Fz99AQmiq/HdWfivhtx/m1pxRVwzJEw8MUFEDoYorMulLQ&#10;DIw8ULH/x//r/7ne7jbb7W63fd3t1pvt63b7+vrb//X//n9b7bbrzW7zFdHr5uvrarN7Wi13r6/b&#10;3etvv/1zvd2uttv1drd+3ay268Vyu169bl63m+1u+fK83G7Wy9Vys1yvls+Ll5fFYr3abLbrlyWS&#10;zW7322a5fNks1iCs15v19hXA3eZltVrtNsvNdrXerkDY7ja719UW5PVitV0i3Kw2681mt11vXjeb&#10;19Vqvanj1Qu+Vpi8LjbgL9ab3fplzRwKy8Xi69fdbrvbbNer5QbAzdev6/V6sajGi/V687pdrVaL&#10;5WK1wgUWm+eXxXK5WKLy/LJcLl+WL4uX5XoJKpqEsFhvd4vFYj5/XiwXiyWqi+VqjeVyuV6sl8+g&#10;vRAzAlxuFtzhg7fdZrXZLNYr8rdcrF5elovlcrVaInxZ0Fks6G+Xy/X69es/UYfG4mVVX6itd4vN&#10;evv6ehVsnjcrrFbb7QL9LcR+e3lhfveyqllfrLBeYbTdfl1ulqvq8XW52Wx2vy23m/Xr7mW9Wm53&#10;y81q+/V1vd6u15s1c//85+71t+en5wVLtlw8L9drlHfb58Xz03K5e/263X1drhbLl+Vis1mtYbBa&#10;rZab9Xq1Xe++/rZEsF5tdtvtbrvZ7Nb43v3XP3/b7bbr//qv/8vX16+79Q755uvrZrsBebfd/Pb1&#10;dfv623r7ullst5uvdLYb9Kmi19V6t0Xh9etyvSGC5ZYb5bFY79ZPi8VqC/ndavt1t9lulhVts91u&#10;X3e7r/9crja7f35drF82X7ebf4K/Xa/Xq2q9ed19Xax2X3f/c7tds7CV+2b3X69fScjut+1yvdv+&#10;c7fZ7Ta/7X77+s/15rf1ertZb3e7Hdh0V5st1+X6ZbWhIfttu0Oyhf5qvVysWOgleX1eLB5fnlfL&#10;1XJdpevV63Kx3mw3q+VysVivV0CuNxgAt93Ca/GyWK03i8VysXxmEcn2cr17xhStFUro7xas5fNy&#10;havfdpgst6/b3W61Wa1W29WyJuTx8Rn1xWa7WG/XK0p1u9puFqvlZrO+mi5xu9nsVqv1YrnC3/OK&#10;ufVytXpZbNarNW3B3Ct5W72sXjar9ct2+7JabHZfX5ZMbMndarNZ7lbr3Wb7uluuduv1bvmyfFk9&#10;r3Cw2pDWxXKJ7m6H0nax3nEYrF+3tKf1y2K1Zvj69evrb1W0Xm92u1eMmAB2s+JvR3Sb3Wa33W5+&#10;YxF3y81muVptd7vNdrv77bevX3/j7+vrbrPebddbkAC6XjevlMHrb+itd7v1lsF2vVxjvN2sli+L&#10;9eq1elkT5WqxYt1XL9vFBoevX3dbUrLevP622q43OyyWyzWrsFwuV4vlarN9xYhFWW9W2+2O93Kz&#10;hu1ivV6uVhjga/f1t5fFesN4u12s15vtbrfebrbEzelUxRVnvdu+vq5X28VyvQZys3leL1br5ePq&#10;+QWkNSu//O2//udyAatqgg9ysNtsV+vN8zOpYX3xt355XsBhvd5isFqRqM1iRU2sNuvNDvwNbYuc&#10;bbtarxfrzYItvN0yvUC8Xa3RY7Bcv6yWu9d/vrINN7jaLNfr3dfNYrVYrdbL3XqzWa93m/V2+/K8&#10;XD6vFuvFbrP9+opos9muN6v1arV7enxZvLDsy5flYrWqwt1mx+FAoOsNCqv1er1YLlfb9Xbzutyw&#10;FbfL5XpJ265XqG9et5vd08ty8bLcbrfL1fppVdGWKyT06hpttpvFYrVe7xYr2npVQ31ZrDdLokK8&#10;2Wy2u5f18mW1rtW43i1Xm912+7JcPj0+obfdcG7sluvNerfb7l7Xr7w2y+26qr3ufqt1vnxZrqnJ&#10;Jf5Xq8VyvVyv12hud9uvOwhuN3DbbBlutivYbDfrxbKOd5sX8rLdEsl6u3t5flqsV0zsNhtmFy+b&#10;xctisUGEr8ViUaGfly8ob3eb1QqVzXK9BX+53rws1iukpGjFzBqHi9V2u92tN5vVZrPeft3uduuq&#10;vX3dvSJYLgF8eVqvXlaL1Wa9rFqr2jZrxl+31Nhutfu62W5Xu83Xf/5ztfuNlVusqZ8XzFfrWkKL&#10;l9rfrNdbcrJ7XW+2y/Vmtd2sWVne6+1qvVysVq+73WLxstzttttXFurr19/Wq9XjYrFAe7tZrTdM&#10;bLZfN+tXlBfrxfZ1B8xivVmT7u3rZvu6WC7Xu/ULpFmUynK73GC4Wi0huF2u1gBu0Ni+MgHPze7r&#10;aksgFWO12WzXq8V6td3uVpvderNZks71do14u12tV8vtdgnb3V+dzWq7xudiuUBhsVhsNtXvEkLL&#10;1XKzXm539J9XL0wtlsvdbscRvdluV6sqgshiu2aWThXCbLddbXfPz6zz8mVF0phZLZerl5fFZr3b&#10;bjarr7vVbr1c0XarLew2Gz7FNl+Xm+1qAzGuqy34i9Vu97qEy2rNp95quWCfEu6qWm5WUFmtVuvt&#10;Yr18WV5Xc7t9fIbLavO6W+22292G9263+frbKzGt1qv1dgvu88sz7jbbV3QQLjAm+evNcrGGCiar&#10;l8Vqs92s1rvNDg/42Kw3q+V6tUS8XS4x2qzX26pGf7NeLRaL1Zp6WCHbbNe71+cVstXqZbPcrbeb&#10;HVo7PiWX2+12s1wtX1ZrjqKXNU8FHE/r1et298/flpvN08sCAnX4dbv6CvH15isWm+V2vVm/VmPA&#10;15vNbvP69b+2m+0Tp9uaDb5erXmxrVYvq90K+cvTcr1BgZ263tS/7WpL3jCs0vVr1d5s0VltduvV&#10;kkQuXqC83mzWu93rer3l7/U3GGxXu93LarXcbFbL5RoGu+V6vVqsVpvV5mmxXq6qxXb9dbvZML8A&#10;5WVFDC+b5Wqzvr5QRLLcfP3n82q5Wq84FJdr7Hkvn54XS7o7Sn3z9PTyCJHtdrMjouXjarHZbl9W&#10;PI6ul+sNuV2vX1FevKw2tC17qpYFfiAM7nJJGawXy+VitVq9rrcb+i9Pq+V6s8OYhG1eX7++/rbb&#10;bTe0r7vtdrdcrhcv4C3gQz2/rBeb9fpl9bLZMPl1s11yX6+3r7sNCqsdaaka280VYbtbrFbr9Xq1&#10;Xr4sWc3tGvHrdrHe4H/zdbXabOePTyuiXG0WK8Sb9XZ9PbE3T6vFdrVZMrfcrJAS/nqxWvJXb+vN&#10;6279utqsobraLheLFUG8rFar7RqN1Xa7Xm+XazRXxLHbvm632w1xbXfrHTZr2m69QXmzwW7NYfay&#10;eN5RStf382r1slyyMdl9m+0W5c3y9QX93XZR0TerzXa1rpAbNLZf11BZv252283mdbvj2P/n6yv7&#10;cb14eVlWOsvN7uvzkjLYrlbrxXK1eFm/vCwemV2uVptNvaxXm91veFgQyna9WL/gaLFcLjbLxWqx&#10;2KwZbrabl/VqvV6ut0sWYrHZra40lpvtcsfkFgLr9fqJT43NerlZf/2No3q32GzWm92GHbLavqxW&#10;PPWt19vVZgWFxWq93W52r7vlcrXcrLabzXq73mx3m83262//XGG1/a3Ovq7W691qt/3nP3/bbH9b&#10;79bL1/Vut90y97rZvn5dbZfr3WK7W61fvy4Rf33dIv/6utxtAQFx+9t2uX1dbdar5XK93W13u81y&#10;u0FpR1VudzwhbH9DttruyBv6i9V6uVqhAc/NbrfebGC+2q5BqOZfd9st96+rzXa3fV1v1rsNjiC4&#10;22432/VmsVyu15vVdgvIYotgu3ndbTZfEa2/7ta715fF0xK09Xq13ey+ft1ut3hbrNeL7fJlvXpZ&#10;rRcvjwtuGxzs1uvVYr1Fc7larzaIV+RyC9hms9iwUqvNer1arjdbAlxuVpuX5Yr6WW6W6+16s9kt&#10;12teL8v1ZrPdbF4Xqw2qq+12HlCJrQAAEABJREFUuWE5li/r5WJV6a7Wazqr3XZND87b3cvLMxQW&#10;m9Vqs16uNpvXzeLrV7Yni7VYrtdbXO0oIdR3pIE8bLeL7W6x3K53m8VitVgusX1+rqqr1Wa73ayv&#10;f9tXsrHZbbbL9WqxWK62i82urtcrz7hf//n62z9hXuVor9fr7df1dr3e7Bab9Wq7elwun5Z8Tr1s&#10;V6/b7Y7lWq9Wq93uabGE32q53tZ4V2Sb2ZftdrHerbe79Wa73r3iZYPP7Xq92663K2whSLBAb9bL&#10;5Wq9eNmst9v1ZrNabZZcFqv1erN4Xi5I89ftcrVZr9er3Wa12aw3q0VN6ma5RpfhbrPbbjbbdaVE&#10;VezI/8t6xRGKkInN6/bl+Xm1hsV2U11sV3R3u9V6Cf31bk3sm9fd193X1bYuH8JX4vv6z81mu1lv&#10;V1iut+sFihivF8vF7pVvmV+3m91mu1uuV8vternitVlt2RjrNXt/t1pu1muC/Ofr82KxgvR2s9rt&#10;loslmdhsNi+L1W7Ll43f/vkbXjbrXU3TbrtdbnfPa1yQkNXj0/N6u1lutuv15mW1esFmtVms1i+r&#10;5cvihan1hkvN6ctisd6uFyvM1+vVarf7r93mKzQe5/PX//lP0eQSJbsbv8PUX3L4Maj+TlMKPwSZ&#10;CX1+/Km3COE3IH7oEVH+UPBIKalGMJ29lCyqym86vNRqD0yUVV2y1/9ezJomufP7UP0/CoRt0qRm&#10;GlxSO56MZw/T+1/HXx6+PEwevtB+/fKf//mfdfyPL1/+4348ffiP//gfD/e/Pk5mkwkav/765R/z&#10;2fRxOp1MmBzP7ifjh18fplxRGE+fH2fT8a/3D9Pxw2w2f5w+Ps3nsxnTs+ls+jC+H4/v72eT8Xj+&#10;PJ9PZ7PJZDp5mExpk/nk/q/Bl+kY7NnDw5fpZPr4+Pw0H88eZ5PJbDKbjqezyXw2ns3G0+n9/T3C&#10;+WQ6n88e59NHlHA4YTyZzmaPjzNk//kfX6bT+cMEwwntcTIBZT6Z3j/8Ovtyf/8rfCrb8ZTJ6T0R&#10;zR/nz3PCnr488Zjy+Eh/MnmcTh5m09lsRgiV7oSoZpP5fDqbTKrl+Mv9eD5/nD3WydmU2clkTC4n&#10;D+N/fPl1PJ5MJnPin5Di+4fZZDwd389ns+kUmtN5bbMaweRpOp6hOhlPZtynUxC51IRNZ2A8zZ+m&#10;k9nTdDy9vx//On74xz2vXx++XFP/QLyTKWkZzyeT6XTyn//5P2bT2XT+eP9lPJ9NJ9MJc7OKPH15&#10;nE9m0/HDw3Q6nc0mj49T4L7848vskfF0PkM2m08fJ1Cdzh6n43/cf/ly/+t8OpvNZ/OHMVA4eBhX&#10;5fFkPB7fTx7up9PpbDJ9uH+YTKZPdGeTyWQ2fpj+4z//x3j8QHc2nT3cjyfMP0yI6P7L/cM9zCfz&#10;GTOT2RzWOLx/GI/pzefTL+OH2fh+Ops+Tibzp/njZDafPj4/z0n19GEyxe30fjKfzKfTL2T4y3g6&#10;fZjPJizobDqfwOofD1MITSaPYI3Hj0+Ps8nDw+R+Opk/PbNQ0+nk4R5v//jy5T9+nY2/MDN9mH75&#10;X/8xfhijVjlPyCwqX2gV8AF3cybvmX8gkmmlMJ4+vTzjbTKezWbz2eMMpryYm86mYxBnY3I1f3yc&#10;P87Hs+kU6fx6mYzn5Pb5aTqbTcYTZontaf4yhx/V9jCeTqaz2ZxMjR/Gs8d5DflhQmMpSBHC8Zjd&#10;MXl+fOJnu5qqL/ez8XQ6mY0fHqaT+9l0OgUBNFhNZ+Nf/zEZP4DI6Gk+m43HT/PHKcGMx9NqNX2c&#10;zVbPT0+PT5PZdD5hNJtNKccJuhMIoPXlfj6Z3f/j1+lk/OvDPwCezx7vx6zBeDyeTaaTyexxMp5M&#10;JuOn6RQpsI+zyXwym09n9/f348n04cvDbDydzepw+jh+mE3GSGfTx+lkNp09PT1PGT/cT6fj2WQ6&#10;n02n09l0MiXS6RSmk1/v7yfT2WQ2uZ9MxtPJ/Xg8nT+OJ9P5FG/jRwaPzM4fn55mj4+z+Wz+9DiZ&#10;Pcxmz/PZfD57IrGz6eRp/DSbTqfk6IHr4/TLw4TTbzKZzeaAovj8/DRHfTabPFY7ivRhPMbZfDJ/&#10;nMwmYxhM4Dm+f3j4Qv4fpk+P08n4Ef0vD1MUJuP78ZeHajOj3d9/+fUfv3KZ4XI8/nIPn9l4MhsT&#10;/XT2ANL04deH+4cHDGaPT08ENZ4+zh+fZvPJ7Gk+nc5mD+Onp6fH56fxZDp7fnx8evzCuj+MZ+PZ&#10;bD7F7P4fDw+/3j+wlaYYzb88jOEzm1b0v0j++uuYzpRokE4mkPn114fJ/ZSgH+fPcH7Ey+MzDsfj&#10;ycMYyEpy/jgbozwejx+uwvsJyZk+zWaT6exxytT8kXxMv9zf34/viQP5BKw6j+8ZdlPc3T/MJ5MJ&#10;2Z5wGBL+Px6+/Mc/vvw6mT1MZxPS/PDA0fEwJ9WP88l8OnuaPc5mU1zU62QyGWM7mU3ns8eHhy/j&#10;6XQ2Gc/AhdGX+6d59TKeTR6n0/EY6SMJnE0n99P7x/l0iuWXf9w/3I/razx+QHEyG09oT9On59l8&#10;dv80m8ym8/n8aY7ueMxgMh1P7798mYxnEwCmvOE/nU8ns/l0jsJs9vT8gg4T8/ns8XH29DSfT6e/&#10;fiHH9xOSM5/NUHuczkjWbDp+rPDTxxkLPZmQx8njZMruhO3jfMrxM2f+cT6fzaez8eN0Qu9hMp7R&#10;mT5M7u/ns8lk9sCa8J7jbD6ffLmfMrgfzyfUzbhCTStT+E8mKH7B4Rj+M0DG4/vxZDx+eXxmaj6Z&#10;PD7iEu/jyWSKZEoXrvMpf8CNp+PZ/HE6mU1nj9Pp9Pn5GSXMH2ePE6Tz+RMxYfkwfnp6JJlfpg+z&#10;ZxSnL7Onx/l8Op4+jmez6ZwFHY/Hk+mMrD8z9Th/5le556f5bAJnjkoCnM/n0ykjXE8n8xkBTaZ4&#10;m06ms0l9Tyfjx/lkNp3Nn2azCX8zninw/zh5IEvz56fHp9lT9T2ZzGdzhA/32E3Gk0mlPZ9hxGU+&#10;nQMxHY8fZ4/zGd05kbBn59MZmX/4xwMIs9kMhPF4yjRDoCbj2XQywfVkNnmcT8GYTOk8AnJPQu8n&#10;s/F0Uk+u+Xw6QzjG95iDcTIZT+aszRR1UIHlOp1NUJkDPpvMZhNw5hMAJuTwZTqdzqYPs/njnNSM&#10;8Tx+eX4aT2b39/UYmU2f2ND3Y/QfHyaTyXj8PKNO54+Pz7MpWNPpdHY/qaiz6XQ6G09nE27T+YR0&#10;gwfGl4f7cc3seMLsdD6fTuYTbk+Tybi+MJhQIQ+TyXQ8nk4fHp7m86fZ9Olx/sjyzOezGVrTe0hM&#10;Z7P5fDKfAjebMjF9nM+eZk8vKJKdh8n014dH5JPpdDJmj84ms+fpI0YYIJtPZriZzKZT7pPpfDqb&#10;Th7ucff8/PDw5enpEZ3ZrK4QakzO54/jyZgOGwBi49l8MptPJ/MZnenkfsYcO+MBvGmVTJ/mj48v&#10;z3Cd0MYT5OPx+Fe243iMr/FkTFnyA810/DC+nwHIEn0ZTyriZFJdPNxP7nlwgsacH3Wmk+mc2cn0&#10;moSnWW1TMCfj8XQ6expPn+fPs8kcwMp8Mnt4+HU6Hj89PS2enif399PZw3QymRHSeDyfjx/nT+PJ&#10;9OFXHi3uJ5PJdP54//AwmY6nkwnAqP56f4/2/fTLbDKdzidzGM8emRpP5jPczqYP5Gr2MH24H98/&#10;TNjOswd295f7X+ez8RSLKQa8ppMx5/AYzpMJqA8MZ3Pmpg/j6WwC0HQ2e3qaYsxwAjJv9CYTHE6e&#10;CWg8nU+ns+kjkodfZ7PpZMbMbD6Zjeez6fS+Qjw+zaeT+8fpjL/pdPI04QLGl/nkaT6fTR5nVOcT&#10;EPPJFBK8fsXJ9OFhPIPKeDqfAjphDcbUdIWYzGqbz1kYpsbT8f0XBOPJeDadz2aPT7gbz54eH2ez&#10;6XQ6GT+M55PZ/Fp1oEwm4/F4Pq4xPhDX8/PTZDadPDzMJ9NHtB7Hj7PpdDx7mI4n09nDZDyZTO4f&#10;fmWrzmazOQFPp/PprOo/jMGeoIvOdAybOQqPjwin0+l8/sRnwXh8P318nE0mT7Pn2RT82fiBKXRn&#10;c9rj/Hn+iNFsOpvP6I0xrtAP4/Gv95PJbPwPzpnJ4/xpPJlCiGQyM59M5rPJ0+Ps8fGRD5TJFFNk&#10;46fp/HExf3p6qTqz6dP08WE8Gd/fc5lOoX8/rhF9mWEwRp9jiEdfimM8/jKejSfz+ePj03x6P5t8&#10;GT9On2aTZ3zPZlNWaDKuaXh6fJxNpk/4fGL2cT5+eJ7PZ9PZdDodjx/m2E6JbsJw8jCe8HH9cH//&#10;6/2Xh4fZmBAIcPYwmUxns+kMlelkNh/THqbMPvzjy8N4PJ1MZtVyMh3z9D55nM6q4Mvk4cuX6fRh&#10;NpmyDuPp+HE2ZmbK9Wkynk0eZxMyBfXpZArV+XQ2G9Mmk8kUndkDCvPnRzbZS2WAh6o+mRLtbD6f&#10;Tx/nz/PJbD4lQTMEs9kjr/nT43gyHc/Gs+n8y5jr49P0cTZ/mkxmk6fxePJQfT0+TaZoTeaz6XTK&#10;e/I8f3x6epzPH//ap4hm08n4nshQozeZzWePj/PJ/Xg+n4E0mUxn91/u7/Ewnc4mj7jG+Olxhri6&#10;mDySr4d74p9PJo+P4xn8KpnJeDoZ//U3Hj89zx/I4XT+MJ3eP0zmj4/z2dN4PJtOH2fz2fiBaqP3&#10;RJ08IptOH+5rqh/uH66a0/kjs9Onx8cHYpnNxvf38/l8ej9+nE/Hswmv+3sIjKfTOnycTB+nk9lk&#10;gv8ZjGeT8WQ2ns6mE96Pc67z+SN/T49f7sez2Xw6HU/G0ynfe5h/eJjPxuPxZP40m46n7KjZBLaz&#10;6XQCyafZI/Xype6yMaE/zqaTLw/V6P7XyXT8/DR/fKz+Hh9n88c5rB7G46fn5+lkMpugOpkynkwe&#10;50+TMZiP44cZhTe9H9//+mX2MAZnNptOp/P7f/zn/cP9dDaezydjqnxyfz9++DK5n82fxpPJly9f&#10;7sfIx4+T+Wwye3p6mj9OJuOH8cMEkKfZ9HE+o92Px4/T+cNs+p/397PpDItxZTGbjieAfxnfj+8f&#10;phNE09l8zmFbo2M0nk5ns5fnxxl6Dw+z2Xg2rW0M+ngC4Hz2dI1iNmEC89lkMh3PZ/eATqfjyfTX&#10;p8f58+yRWvk//5/+V00mtWlkr78A8WOM8ONNkutPPx4i1//Oq/6HXMJvPfwWpPUHGxFFTer/GaAI&#10;5UeiMMYpai+SmCo/Fl1H6oDwC4+7F3774behwi9ACLTwkxF9qX1LlpKa8Ne2N81No03T6zW9ptHU&#10;9Npe2/Z++qm1tr3pNQ335obuzz+npqk8tEnJes2Ntb3eTa9pU5vk5qbpSds2zd9+uknpRo1foUS0&#10;MRUza6zp9W5MGxFLjXb8slV71jQpaaoIZleYlFJ709BS27SeO4bJtNc0SZuepda0NTr2bzc37U2v&#10;d9PDAXnCAIJNC76iLyFm+vPPN0m9bVgMFTQAABAASURBVKzXJg1RUVVBp9f0UrUEsyI3Jj/dtI2Y&#10;SDG3GzNzBQGMn9vWBCZN22vb9icTa5te2yQzopJeQtimtv7fcDeNtkkJW5Nk2rtp217v5qbX3rSq&#10;YSZtL2kKAkbKj3NNg9uwpJYabM0MAzQTGk2v1/ZS1Uhtr22rhiVT8C31UpuaXqrIvZsmNe3NjQKi&#10;YmJqjSZLCasefTFrGZppU4WKvGmbBuhe2/SqLhyASM1PN02Lp6bBL6i9Xr2DknCn6afev9UYFWcN&#10;rW3apkk47LU3SbWKE4KmRdxauiGRTHpqte3dtG3bA6iHXWra5uYGDQj2em3qwdhURFSTNdampoJR&#10;3S6qkDYuyZKKpl7jrJ800ljTJlpIasLapv0JF73EL5wpaZMEnr0mtb2UrAKyBVSTiDS0KgsJJRnQ&#10;bZvUtG3iKpaSNGo3/9ZTs9asaXqWtKe9ZArPRlObei0KTfqp4uhNq22DXqKmei2t1yTDUFg/iSYB&#10;z7S0CoAx1ya7aanAMKCsUUnWmCo9JetCFZgxsCQJ5JvUYhDRWK+HcTI1UdO2IVhmUo8UWEqpl5QJ&#10;bZI1lULb9EDrVf+WmrZJTbq+RFLPmnSDRFPDRNNEIz/9Wy1tiKa2wnBQJE1qyRKniYqoavXbtjep&#10;MeVdTW+aHli95qdkhtN00zS9NqmmXq8HcrJEk1bVrL6TkR/Dt0CoScnQriqqN9r83Gs1GQlruKLX&#10;Jpd007SmppJMxMxaaxoTRDc/91JFNNxYWGMcltE0ytL2mkQIxqxioYYbaxJdUZHC6Sfh2DapZa7p&#10;Nb22WqekqdE2NY1a2zRNakxdU2rIPBJr2qbtNWiyqbVtE8MWNqnXq72mbRM+GsSWTEVVJIm1N2rW&#10;JK2KaikJ9m3bNuhq+umnn1tJvbbXs7ZVIr254Txx+YlE9KRNltA20aTYqXjTaNNaeAmO7CgpzCwZ&#10;WUmJjw0NNbO2p72fblKTkkp70/sZyKZt8AeD9ubm5uefb9obHKpak1Sl6d389G83KSXTaJJEiLbJ&#10;jLLUBkOj39CY77UYmqk2CJtUASxRf0mtaVpme03v5qZHH+/otan6TUlRRRji7c1PbaqtZ+mmtV5q&#10;raHT3gCcmkbp937q9VgizZJE2tQLdTPm2hqQakqku2ei2N40TdM2oallsmm8+E1LS9I2EGp6KbX1&#10;bWKEmczaXo9p3k2TNElKCqYHACKq6UZuUtsi5RzBIRipUXWsjIAT1YWamaJqzKdeCpdkyVQAZhot&#10;DqMmtTdNjwW1imOpqlbYtu0lo6UEgALZa3qtmaZKLCVrtc6oitLapiWHqvZT21N0UmNtMrQsmaWm&#10;bRo6ok3b9nq91CYE+OgRgJmoiilaTQ8tZUmSNFhJUjMmxBq1lEJEU/1jkh3Rpuam7fUsqUhLXi1J&#10;qbG3rWnNYFIVOLSNKTXinlIvJZNkZqpNXScVbZokyJJaa0Yi6DRt76ebm5RaXAJRX9hHanptU///&#10;Dlo9EIJLalIiyia1qm2TME9mbVvtUqOqqU2GRs+alOAkpiVMuPGAY6i3N72bHjo3Nz+BTRUl2Ch1&#10;wr29SWTKwCeylJKK9hprGuvdtE2beu1Ne9NokqZpxKNtW03WQ173kTapMdVeC7YlU2uqpqLaNk2b&#10;2qaFTdukimBMppu2l9oEgknv56btQbtJyYRti25qEldDwKupJ0CvYVpbJlLqGYDQTw0Ri5rWVPRS&#10;0/Sqzk0LjLTGBPOS2oaxsu3FkkgvWdtyOlhqLFnT6zUmeJWk0Ek46bVtL6WaJBTaVkQMKFUUb27A&#10;ans/4d9Y35RYGk0puXCigqdi0WpqKoB6yY1Z07aqoiLWSKpB9ZiMpNYYxFoGCZ+NWhJzxJEgoxhQ&#10;eKhrpKSqyVBCWULMWqaNW9tAsr1JrRF37996N6aeXBpOP7PEqzFC42O3Tc3PlXVr1UpbNDi5OAd6&#10;PVwkwwFPelXKUER+bnraJort6tSalGpHrdeYNnpz07Rt6v3UNMlu2urspm3bpv6pQcHbtsW9qvTa&#10;FCpNm+DPhZMNtylBoNfr3SRRfLUtfjWlZKlNNw3nc9LotanX60mPDP0EVqsJoDYZkTemvRbIluAM&#10;SWIEUzGzG0RJ27ZJDcdtr2Hm56Q9a6waaGquDUzrJV4NYd00DKHeE60F4qWYmIlWaZLUEyHxbaPJ&#10;UqOm0jaNpepSVSzxYnFYIZSSNXbT61lSYLlIQ6xcUtNCPKlJr9dK4rMjod1AMrV1sSRJ2xQPS40y&#10;raJmvV7SJL1G1bj22h4xtSrSpFaM8nB3jiJPRm57JkngLp5SEqaTmZg45RnNTQ9HvdbgYka3Ta0x&#10;cfPTz2aJvybZzc2NtSIkmIJTXFhKbc+srqtZ296YpsRbU9trGgCaXu+nG0st0iuvlnaTmrbBDmEC&#10;hm6v/emm1zatJU0J/yomSmzcDbZsGBNLyFKvadvUs5Qg1Eup1/Z+6v3c/luvbXs9HDLXNqmXbtq2&#10;0VR9GBjRmv180ybTm/YGN20kvrs1FaJpbnq9ZDeUadOk1AMOxR4BiZhJr8HK2pT+dtNLTVID1Tgb&#10;tRFpNTWwZORmllBvkrVtzqxO0pSYE68rmMwaSyqSUiMRFC0xKbxUcH/T3LQNQGGtYd80TUs2FWdh&#10;hoQjQhs1FUFmZgquI7f2p16bKL0UpoqDtpdQVAOt1zSGSjRN8E0Ib8H3rVbUBHtlKkI1NZYaTdZK&#10;T5NoQwTea5ukjamIaa9303gytaZFQZv6VKBt25ioON8SwkR6bUK5MXYTwQto9QPOjG8RTWp6TZtE&#10;VSWpNbTUJDPKsUmtiTJbOygbLaWm8lSNapL0ptdrrO2RnFTvqTLDrHUJjYy5iFSEpjXTXttrK5PU&#10;NDyWh1pD76ebm7bXS0266fXcEYqKNi1DcCzhV8mtGA/izLIHlC7y1Jih1lbvSjgSkbQx/nqpfgKq&#10;1eeHJE3bNsI7/QSPm+bmppdIdliI4L1hUsXU0DHFHplZUmNxU8KNqWJy0zRt22tYhxYFXoxuWsaG&#10;Ymrqn5KYXoXvmUmvvbmpgTWSTJLUOZFe76dkpiFGETWpbVoVar7pNS1kTPGWknBLTZsIuNc25ixl&#10;qux7TdvrNU1Ss6ZtyfNP/BzRNIQrwu2maep0m8B0VW0gb/IXzrWSBc10xVBLkhpAJMiZcEhY6M//&#10;9lMR7+E/4BLWNBWxbZJpm2immJFclfYG1KTCmEmmWmEHqLaNGbBqtET9qJgEFzCbBCttNd2w1tam&#10;SAJesn/r/dTe/FR3Zj0rUZYSLhUuUWSGkpEhD3UzhUDlG6Gmha8ACgVkJFM6TvhqIfWBVvFfqxck&#10;TegQPcaAo2yJUbjBlY8XfATBwpKzIsypV1NLVTsHvw25cCnZg5mQ8Hy55C6rpy6XkjteFsIKJSUB&#10;+IZrFnYw+g5pPV+8lM5dS86SL+Aqs+pSHRMxm1NUKG54akRlUIpnd8G84DHCiyUCdVfXWrUegjHz&#10;XviiIC50Q7ucCaTa5troEIWXXH2UXOnU/xxOQfRSQs0AxdSqfWqSFqdJBEmiGyIoEbVapEhVUakH&#10;M6k8i2QN77yGH8HCOJg5Z03csYsogJWkIkFaRci4awBaw/Jwjw5Ire4yE0JaysVZGA+aluLGHFZV&#10;NZs1gGNaSEzOYe4lApCKK7nkUroS1VRCtKY3TITAyFRL6Ung22EuUkrhnVh4Z0DROCRBOnc/SnR1&#10;ISPQKdkDWJcoHjmqLDMuUQJ/UkWuSt5xfAExd5cOoUC6kED8BqDiJChYJXaCh5H6kEosckEYykVA&#10;9PAIslBAqApkjDC0TgFm2uOHnsSEJj6SzBJo+KiuvGYqioV15cKWMPWUkqqHqgbpZAEa1SQepSaI&#10;NKsZV9OExL0ghgvugIvQgImlqiAJAgIlDUMiIe6laoRn0Lw4LTIXZyoFEBdGJeji1SXUvIR7YA0T&#10;EyUB0uCYrkTGKpjW1PTwBxNoirNs4YGVWDJHAYbs84ic8zl3dHGMkjsevGTPvN0Lf6RQNQe7j+hF&#10;NIK1jhDyAHeNS8m5Slj/7FK3vzJpzJXL5Qy9apExV4cHmgUQzbh09MODsIKdjBG8JKTSrv6LsHge&#10;pXNR3GoJP59/4K3y453zxTPJSPjSwCrxJSVqbkUyeS7dxciJNu5d1BJyD5aihi+ZX6U0OAE0sIAQ&#10;LsCvyRXgxKWoSMkgaM7ZQ3hRkKV4bUEOcqE2HSMH2zS1rIElremttpUx0A6wVqUaZvUTZEBVWBUP&#10;MhIkgJy70JI2ESai7lc3JV87VUUV2p6ZYVotIHHpOF1YHNSlNkvJTPGfzDQ8RwRJUqLAzpwAQgpp&#10;593lCwFZxKX7gRbWOAwyQfxmjVHbmIuaFCYIL5w6Zlnp4gJh7jpXfGQPwY1IzvkCuIJScZAG3tw9&#10;zFNquuxGZKFRrlgARyRThKRUvK417owthxtIu2AKMQChwAg1XOdcIsQIUMBS0wRSEgvPrqT9KlGt&#10;6SPhVQ0MQENUPXKyVD+btQbWWKo7R0qgpjRKCbuAikeoohtwbVrjgxqpZRfWjn0XTmGAq+4mqUmk&#10;SyXqHwua6k5UWFqTkqQMsYx1FJRruKLh9R3VuVkjHpaUFwD15e5dITPO567goXRC6J5LyX4pATWe&#10;p3lWxq6uJP+2gWYEdJxWbxo5d2Hw8ZrI6hxxFYQUejiOmtOarsw6u3ZQKhAs2ES9+9UPSWAjBCB1&#10;KNaYGi+JyF7VvZAgDR6zjE5ByUXILQrVyCqFUMxRxIJopLgAw2ORY4GB5ihmdQGYwXvTwK5TQYmC&#10;J0daedc5oZUc7jVduYBLzsm38zBVVE2lbofqWtBSjSTKw4OowlXCS86h3p0vcGDBIoBwh5n4mSlS&#10;L+KePaAJmiq8QzwivNDcg5qPnOmEs2O1RJTw4iUEeIMQ90Ao4kpC3UvpSgl0ijNI9XyodDLDjJUW&#10;YfWidDkz9PCcA7jcRSk50+/UBBYZFByKAeIlNJSqySUD4/Ud6DhFwxOUZ4kgm6UAcCaECz1n0WHr&#10;7rnAxsW9ZC925e2lIpLbiFCahKiW7sK19oxYVFSkcIQ6i+9RIgPI5k1QxldjlgMi0l2KlxC54kDD&#10;mihwDnfEzgTR4JdedC7BOjjOEUZScawsmTnonLrUQQKYVZVz9+PCx0dESHQkJ8hFIRk4c1GE4s72&#10;SWxY1Yw0oBoBk+q2hIs1dR8pqfHIXWEbOZ3Soeyu0pgIC1Yc1QiulBt3MYoTpzlKIcBeQilyxgCg&#10;ICU1W8pZHClZzqiRX8egUjAJUqOhlpRIIaPiJfAZESVnL52r4IyLqOVSa77kzAHTpsZF0GY3mqm4&#10;RMlOCwoYeNQV7x7ZJHsujSXM3ItHRyKFpdasGCbDBXYoB5MBZ9jK5XKuuhrOp6cmKeFdphjQKbnj&#10;FLdC/YaqJtXiEIkcMIhS/0pRiYjsWYXgEtdQh2eEO28MUKvIwd00hZcmAYmVJ/wH9h4hjVrNRikm&#10;qZB55lREyZaaCVamwsEtShVpFMm5qBczKGV/5o+kAAAQAElEQVTN3jRNSsqW51V3lqqA4mF0Mj3Y&#10;dL22qYmPQCpCUkNYlBD3UvNjjeBXpXjADNfYRvGSuxKaLScSaG5JhWOmlOy5dC5i+dz5BYLZ4/oU&#10;UWNxD76CmooYjoDFhmsOr1xKFA/P4WgJCfDCn+eulI5FhoU3ZkAHakUkAiDUlNQQsEUIUbuq0ksa&#10;mqpJMuo2UiJG0C5UdXfhYdslSomSuwygQAZfIUkSEx1HRHYEZylUfwh/6u6ROwfaM80kgmA7tlxl&#10;60A4UFZCcrnmRIoG0vACbagoSTXTRsWTcjZhBm4yzVQ1mkkrSGDkoiir0BW53qLAxjtCU8YapaPI&#10;HdYZf+ZAoahiTuwMRWoywsPENUI8XzhCvRRxhCyru5qFAlNK8YhQ88QGD1UlVWbGcucKFmLmJeeS&#10;SzJwPQoUOYpINWtWyE2SFLkU7UQ9HMCCMejipTFtqcDGUBO8BCEFeRBJ2V2iFir0wokgOu8Mlw41&#10;QycRD7QKxVRVI3CXS4RZkC0zE2aTlHDW0T17Jj/JRDRUIpN6E1UBEkmwpOHupl3uige+vXjTWBIT&#10;la7LXkrJ2UM18YeLkIIKYnGvDl0NBI6dFEnoeb4UVhz6IhIYcDMlWRgGdLruEhLnQlAGUs75wl8u&#10;mnNAoJSkQUdE6yvEo0Q4jRxE8VoNEeEl5+IS3jErDqMSpZSMTKWUixc0i5ogUrRL/KjlHaySK+ba&#10;eSQOo4wt46gJChezZJbRAlGcZQkRCod8iUSEOgkk6xJ+bVhA0rmRXGMFxGGQO5SFlBayjWaHOhlR&#10;Ab4hIAVUg3xLhIlQK1o9lqhKAVqEK+GHdFlCRS5OOC5qlV0quA6nRh1br+1KuIREvmQm8F5yJrdE&#10;aqQedAfSSxTkWKWEWw2cauTIHsGeJJklPDtGUa4Lj4aKosvKi2oSPBBuuEdQBF6HYESEapWrai7F&#10;GrayqOGseCm9JgXxwkMVAKkXFw0Nl2AxKb06YN5JuEfhywX6XjERMiYCOpYIX5Qi0BBNTJOMlOqn&#10;HUsdKVnTqlqp31uN8OTSUfe4YPkoKRUYOZbUNm5dPdCHR0QRM73y9+I00Qof4SZRk+qalGNAWtMW&#10;AxfyayZFalylkNJOsIxsqQZnlaeJu6oBm+pFJWnrddzjN2AP/op3otb22Dg9VdRDxIQKAFVFHZKS&#10;qRGTYMRFhK8SAhApgBbojSbANSKX4BruqAo/xiYJpoNjT1QE+kLUrcPY3ahSEPASkazOV2VVU2U1&#10;amiihK1iUZzl1PpITSzRpmRal53Y0VU452yGjDqo7iW8nuKmDLIHdxGc8SNIrnQseSG/IVJBOroe&#10;jq/wCOm1Ld8bOZWBVfVU5SBIEEQhOUJpJgVYvEmOQ97JxInbBBhxkUiJME28WEBLG0l8yHM1tV7b&#10;w8woGWtQT4YHNHMUl5A2teHuGboKOwNLrESEh4XyIj0urKikBjA1k2AzeWmaXlXr6s8rNTC9HjfJ&#10;jKxJTcDPN/+m7o1acdZI2VclclMfSgp+mQrnEMIPa5iD4JQTPpKZShIJFSdnEVpXgts1A6HKt1AP&#10;MsgkHxXVEwWNQVIjcyaiVwYcVgTbJHXc1FxFuHtGF2wvhX2BJzUT2EkEIXCW45YuJsDgS1WsscSm&#10;jlBeVElkVRNVdBpNzfUvUXTuKIqyDimZKX41Up0wcxWwPDIPi6oFWi4a2ktNo8bbRYAMTrWcVTVI&#10;qVlK0CmsbZAlhHWxNAgSF8aYhWuaZHRNRYWgInsBkJBC3WGLIymETG4NLta0KeEX7dqzFOx1ccLP&#10;aLuT/SREoupqbhYmklVYvrqIbdMSgUtI5SbK1nBJllRz5Os6epHwhHuFucAtREyNpdHqVUzViyJP&#10;CoQmY9ICPA3PvLvEQI0MJHF3Np1FZYW2wZkbL6FFOAel4FRUibBwc6Br2O4qlloFwlSSJsJ0z4Vg&#10;sKacxVRZ0EJJpvArflLzEFUlUeGFP0bEYlaVi0cJMtBCSi2ZNngOjUYaIUAzw1Irsqi3uBOJUqsr&#10;CSwsKRriqtlLhBJzMvMuKy4De1UJpeE4otfwO5xgIqJSQxHBVCIkDB0xUyTGWHKEa2LNREuug+wi&#10;7MUCaFFnNS0cK4CsEfqlMYuInAvNDBzRxkS9lCzVthQpHiUBymQpLeABLSkZfPEoYkxIieJeDSDu&#10;pajiscohGBn3UbpLdMzkiBAlt8XVApMgZjWFttFKqTjIeHnUp6IAJvBBis3F28ZS+u9vGg2MlZbA&#10;FdxXtBKm5KZQdxqBE1WBs8AoSLYXFU4ILBNqCAX34g4rZSGqmhJsCjGBlcU1C2okKyxp8a6ambnW&#10;oDSk5Iuq0UERLeUWdccRiznAWQRCIpAJCZyV4LgJ8fCSeeYKobbwLiIJBxUpkIibIRAYOvakSiIn&#10;TUotKTi5sWSahD7G4cCpYuIG0DVljYqpelbuxaPkkBCvYzU+WjSZpWTSSCrZ0dQi3fkMQX53UOIJ&#10;IN0z+fKmMSiRC3C0Lp9YqjxMrGmbpIaq/pU9CRVnOytzhlaDfmWQyGgxKDIWjldPxkhdgBNV5cyE&#10;QCOKWKJecu4AaUyBtGDrqnikHsr1lMOONGWKsAQdwyZqOno9MBQjM+F0SjTYW2qbxlWBCq2ZhQUK&#10;QnMIhzvHRSjOk0Ba6UmypgFLlKWzpIkx9pJrFKpiDobUTlK11GtaKldJnJdGFaqidTsmHmgaSLdY&#10;qIS7c02mAkB4yWyvKsVtKXwBICHC6pkISKlNaioqInBTcZckbJAqC7UIqJppA1wrqiaaNMHLIhco&#10;oR/oCOummKmHuJpay59qJSeom4Jf6KQgvRGsG1AqmKJtSbWtRkbPRUU1saRZVBU6EqIYpMQAE4wU&#10;H0VIGRrCmeiqoVEINYQyCxGGghfpIq5qISE0POOyrY+vEe5hihBsrokQnXoLU6SKPu9wZpROfTGp&#10;OAIIKUphZhIMheREFJIGJAnhaqYptSQLhvj2zEIqP3E5d/ckUrL3ml6yFkoIUXPOzmAHuLoKicCX&#10;Wo0EH0ppAlyzXDWd8jBLLA4HkCS12vhYJEGkJRCGqDfSOOXiUARIsY9Q4R6F7RSKn5omcbG6zoJP&#10;D7FG2wrXerAra/lFCLqiIlI5WtOgGgzRhqyTMW1MpVQcNFgHhbMUrBQA3ihr40EaSpQIL6UeFEpm&#10;cGp1KgDksU9EeUbFjwmAnhLf3ASGKWkyisJ4nlSrkScTK6GEmZJENoDAK7yjdK7hKeqJUXFVTKDs&#10;dUFEeeZ1KQ2Mk+GouzKSEHIRV5wwUbOUcKCazAx8b1ThkbTm3EylRugF/YiU8BZeQ0YsJJMu1ZXo&#10;WcKOvpToiNkFfgSlAmFTl2SpvbnxIupJRMOAymHCy5HSERGTFjmxVl8QxYu7q5op8YtSftSNYGTW&#10;pGQGS8EVaaZiFMgQdfVwSKpSexlgfLLUiBRHJAQvyVihJhEjuVNTVRHVGqolMyFOgwhQTDXKXs7M&#10;G+XfNOQ5lw6hl1CMSIHgj1IU5siOhZqYuMMOjlUnSoKY0lxoRGfKsgghRpTiam4CCjj4SOIsKOgW&#10;FqlVcRVRTaKARMKKMdVrAhc84U4jBKokR1VCa19dhCxEAHp9hYuiyla0lLpLBxpWLnI9mIN4pSYs&#10;O2ZaiF+i4uBTqacm1U+rxHkogDRIagQJXZTci9Zo1VIj1wYZCWdFkmHoZpZU22vM2cMpQaCcGCEL&#10;fOMgqIqKRACVtKEUzITFpPZIpju71JWVcakwLiAWLy7oW0qqKqaCQmKNlDsjYYmNzyozPqJd1FXS&#10;VVWVcENVGmvxUi8gFycmMc25TgEmapJYT49wEdGruFBJYSCaJnRYQ9dkKYkIRWWGTVihypXvgpK0&#10;vUlBItxNEioApTDCYaDVuEiqSXN3VTF0yEA4yGiyIsEhxoRHhLOXRV1UPMzCjdhVklqESikqtNJa&#10;U9C0XkqViohyU34rFIlkJgSuEpjgQnp1t0dKqdEkQS7dVEga3tSShqsqXniJEYOaNZYqbsXErxOA&#10;epC2hPcm8WfhrqJqVc09kupNStEFaxUOW40ghSEuZjAJTamULpDCyp2fhnAKQ2bVakuW4C5X2Mbg&#10;QpodKBH8GFgmgrQiohcBHxXx4OEiSwTZiOwRaMNFLTXhLjhICakZCXXWg0Or5IIyeopRLvX5WlXa&#10;pk0CUzAtZ+HnO8yrpRo+NEREjQWgk6MUDze6GBQYZdfUNNUlByO7ShWHoX7lmwNWvFDi+OIDwN3Z&#10;eGigQOSqoqYpaYOicRW8hWrF4MI5y5pU7YRdZHENLeBFYGWiOLHQ8MLPrE2i0MGT2kxDghmzRJRS&#10;XN0JuUiRug8jRL14IR+5dNxIVxHVuloCHhmLwF/gwCUpALgtEkVpaABo0hggCF3UozgOQ4QjgCs8&#10;gK/MWUbyZSkiijgScUHTS/YrCzWNEkbEKZnUvodj3jbsmZAkKFTWnjvPTdOGOJI2JWYAEnGqOESh&#10;GNRDOI7MUlPrXlUpZ20Ap6uN82nKjnJRdTMTByqFe2KviVpCwjQnIBhwqIXOrBnYJPhalKxocYUf&#10;isGMJTael5w7E7xqzTbJlqDKk4jUGEWUTsfNyGBBpuHiEsZ6dJn9bPU3qcxSOElX1aDIMoolcuRa&#10;MFkwpTg9pdaELSHaEq0rh1fURPEgo0ZHKrkkIQHzlMzwrHXUti1eI/5aQWZDhHRraptkPKIy403b&#10;huKocMWGfxxSehalwCVElczBNighw7MllVLqoyC+RKJwK16zqs6qCsNwomEqCvVvmvjOQkaSaiPZ&#10;KV0UpcKEsMbCfCq1tlWhhpvsTah7qEbqJRS1Sanhm0kktQCi5HByo8Gzj3iPbWg0IFPOGRBLrZTw&#10;yEqi4KBG/mqaFI9hlq6zTiaSUQQmzhGlEWKm4ZAQa5o6I0HaBSHU0Kb0uVYMcbLhYhASWlSyCjJr&#10;5NgUd2L3cCMGQTmLplqQgWZ4DkvmJf+1AzQ1ck0Yh8xVXYBIohCQpCnA52awrBaERxKCJqaaRUhV&#10;uIqJKSoRLu5O9JgbIgTFtRRWMfBn1d5dMVBNihJdUToptW1KQVyiUYqQh2qPM0gZtskkpcZYUgnW&#10;7YogWKNFpM7OLp7wKKaKzFLT1u14zYVpa+Q4HEsMPSIXmsO2aldSVuCpKfFLd9QmZi7UQPWHnnuR&#10;xOpXWslaVfWcSXJSFkFE+UenLhReIhLQUE/FS7rmL8KtEUJQEVONJKxRUOsOmgp7WdgxnohNkyWD&#10;WQSZACnQ9JCUEh4lPKllxlG0Tko9foPyxt5UEoSThyn5hos4OlormTX07CaRzJSbakRI8caSaFiy&#10;pMLR16hZSpKsRfCXF7OITsxUPJeiau6u4dEYfDwJ5uJhIqZ0QfVSyJa48zrDQIMvJKEwEHQACA4N&#10;d5XQXHiquBa3VQCpDQQRdQRJMDK8tpZoDHCdNBET1ExBEJcwUf7c0VYRC+SFzDJPGt3IJ6/QlHh8&#10;kRJFrOLzhpEGo4RLE3NljZIBA3+JlMwkiZupWc1LjF7MEwAAEABJREFUTYSoqknJJXdZinuEi4cX&#10;rVgkiukk9YPBgSFJqWHTqzvYFJ8ogQgcRdWsfja5F0GaC26cHhtRVBqzxpShRqoarFcwRjXcS6gn&#10;jiNLgndOG2VKLJnCh8lIRSob15ofCbU2mUOKoaumAuWixqeSAyClOH8aBXRRE56XcoAUruLFDN+F&#10;EE1VJRLZ9RJR+OwuHipVqW3QgYp6Jo4sKmpJizLPMiRlLCLKZ2jTJuKoeVQttOBn4lbEooQ4CB5R&#10;kqnV4lT3CNISEh64TEmMKQEuuYlpqr5dyKJGRP3UEi/ZHRYXF08N+42R1xS6l470ApU9iiTpCnEK&#10;gwhR4hLJ3fnH5Ux1F88mEhFKWFJbUiPh/EAUqiBSSBhpVLceXiQq+VKbEFeIePXVtC0zUYophRFU&#10;UHZ0AhMz0czJ4E0yfnMwVlLAk0ZUSqhInc8ZHHU1pKU6iQJs5AwxY3W8eEPmxbJnpUUIuEgpcS+Q&#10;EweOVImqCwGxHgJcssRLYVXC6eILTipuZpoA4t8NADRVIwniEp5FVENCpV7CcRLhaNBr1QBXqq+S&#10;DKILir0UnkMUQNU6CzcCDAAcDPeoeLkEcDmwT6ym00DFlaTUmJJq8QiQvRQVtaSugdRUkrXukpIJ&#10;E+iI041SofjepYK2moIu4o4Sgwv5bFpsTVnXmh60PLM6NcQIlLXjd16vBEWV6FNqJAkdSlcUJPpm&#10;lGt4qvR4B+sFDsaNmJk6u4gtRnm5F36aL6KwCVUNFU21WDVySaYhZPFiSQsQXkKikACBLWlX0/Di&#10;SaTLuWHD2F/HbREcqxIVFzhfnXjO7sGbtOJFMJYolFbRgl8zo/YCFapA8SLuIOMRJ9ALQdtzQJte&#10;9rZBv7lpmpIjkqLRmHMNmmhSZqGOVVNKEC9B8USYnH0VZpasJ/GXAsuhXnh8Dg83EiigGY9fBoyy&#10;lCRdTMyj8y4QchC4wFrcQ1QFG3WVADpVE1WXSHIphQPICbswA4AE9MMZtXwchiYz9DzMrOH3iBSh&#10;FAwXlSicOTemGgJVUl2C+nBRU0xxi7fwrNVWhJ96LcTDRdSvB7hqI42J4IFuycxg5AaAqARrKZJU&#10;hYZlRGHTonNdF9GoSC6GpivpJ+0hBpZQ2uGeMcWmSVVBQsMJV2trE7Xj4ObS8NDuEcyBLpKSiPFS&#10;/AveKt/AA4FoIrcKtEtw0IcWqCvUgvhNa+1XTZ6LRLV4NhMM3cXREZQ4W6RJsEkiZEzCtStOngvu&#10;NSxVKYBeZc6HgjWWeKg3S2qJcirOPejkUCMoBTpwJvhVJOH1ZOOEi+KRi4ioFwAFvSQarLRrqF+K&#10;YS7E6dSTSAoVIxhJItSAsBDu3qgWv7BhE85JkYREJLZPhm/NIkMpJfjsZhRUMubMa2OMwVP3KztV&#10;4VWtoRMAVPzsnnNi3sSLOx8o7iZWIltKwJagKnHk7GhxVLKolUsGK7QGbnA2U3IPn45/NdHszrCG&#10;lQLKCRwouqBPQshiKR3xJcMqhIjCnH/ZMs05cBA8b7rkSq5Eiexsam/alMhD4SOg5gZLbnhR0FMS&#10;V2uSwpuoPGq4gOOxhIbRlai0k/EgrhFqQQEYayBqqAMV7s5Z6sIdjYhgVSIcQbLw0lU/iBK/y1N7&#10;pTEJzOCZWVkQFXpSJS6mtNZatboZQsJzBwnOq1SNPArJdLQoSMdUIki0wzBU/xoUIb8uDVWnSoyE&#10;1uWLICTP4WpJVA0SKmTGcKQholG4ghU1KE3X1AGuFjQBJCUTBYWoJRl0QpgsHsLQOCtMr7Vg8BAP&#10;JkLVLBk7INxTDUjcgwQG2smY0hyF78PJlD8sVAUTMVWRXstXTnSEvqhaSqLVHlWP8CTFs5diKRn2&#10;LpZU4U3xBwmKXpXCGHLpLzv10qSmO1NnACh5skaVVc+R+CMLKHLFkKUXEQuX6C4Xaxt85AtPSHVp&#10;U1IPzL3t8RmHXzEVYnWu1bXlzE8MoprOHcWqaik1eBL+bUZSMISopUYT1SJmqilpalJtjamnBG0z&#10;oyqpH2UvmqXiyCFH5NFYK4bHUDGQqRy4WtNyVTVtjFYofRwIhKRpGzFL1B8AqqbJDK5qyUS0aXCE&#10;TaqiykxZLdYpmSZVMcmlE0xCTK3XNL2mNbHcdeGiCpqYKakI6AgzEuwOSGBaI0FLIE0JIlCTRvDj&#10;6ac2tSkJppwXHuLFc9MmFgZlYpM6xzKEJMUCRdMEK1PTKjOtMalWDFW7elEomDu1r2QZLsriirS9&#10;JKq4u9oi68G0yy7CuZTBq7k08tB6yQEXQJXMkwDQggl64Ww8zRFJcRBSm2uCqUsJQma+vdFgncQD&#10;XXaUF9OEapOqEw/5qe1RUZxDWmsrUFQ1l2JmFIaE1GJrktXl5mlYE7+yeQCi4lhUFGUarzUzJQo0&#10;NcTqBLlOUrsmIjfEjNOmpwxwUQJQ+l5UCSDAtDZZ8hAVBhgr+QxXS6q12EK1YWBkG4GxSa2pNRxe&#10;Q8z5bNZYnSUIkm2WGmsqdPa46fVy8SQ1UyLe3vSok5IzjhprDR4YiUToJbuJako5FzJnpIvcFQ9C&#10;FNGG3+Wye+DHxdWES81SKSKRVPAZXoJzzQD1m1Qpi4glM+VftlORUElVGVuKRCMl4oQYWTNVoIEk&#10;CWYoSBiIKdUYu4uEJ6rABCg1pqyToqaoqqUgDSUTVySr0ZiinMiWSBJNTWtmxcWwVBfmmhSCorvX&#10;dBXAez3qL8SJACPWAa6eu0pEVCRwUbxzd+raoyavbVgxsuOpUeoBDVUTDVFJODJs3CkNcRFt+A1O&#10;w5oUys15FsGylGzJtGksQVNCxJpGK4gko2talcPdhb0TUPegvksIE2aeawFRJniquTZjUs1SSqWU&#10;ZGaa1HiZawID0tmrHMAQIbXQFZSEBIrQ41E6SpsgQyYkNMBoeq0mMXH6lIVcU4OEF1ETr6qpaI3S&#10;JaWkmozwRQpksatUEVlKFiENtEVIYIGQBLA4s9SoSKiLNY6PkPpnmtq2qqmWnEliCI93Ra3i12GF&#10;qquBRxUzS6nhOy0LqsSbUgKKyM20wYG1PP4AaaRURZPhX5W0YSnIcoRHgWGytnIRTyJt04S4qomo&#10;hBtXwb+KJRWhPJEmSyXIKPWpYYoKJk2TrCYzVK04YhwKyoonEbHQENEo3gmRiFBVzGBtTUJHRZIZ&#10;nrBXE4RNr0miio1I07Kb+ElaSZUlZCJhzHAuoNNao23T9nrGZ0nbE1rFxRlKAgejGCLCiUuZKXXj&#10;pEhWoyBHHgq/GhCrn3o3Blei6XJWEalWAncXyIgL6wKsFa9HeK9tVVmHutARYQniibUWM5GgWJtW&#10;m7YxUfxaiFEnVa0t6gQcWj0kY49ESDTWoNC0iSu2rYqapNba3g0MSJeCosqUmqUmuYeIlQht7Keb&#10;G1XoKntFSK4pQrTaJlVpInWlKlQUhXOqCx3Oh1VdTVGFo4jKj5xTCx8X1ZTMNFEnQhKlWKKsErCS&#10;Uqo4SXCNoG0bNQ++SIpacJ6opkg4T9q0opHaXhCeiFlDWgxBatoexFT0qqbaa3p2hU29ehpb09aJ&#10;ZBphqq7Su0nOYeyRWJuEG/FKKSlsXUSUYXj02p7Rj2h7bbLqrm0aaZBp6S6a1JrEELYihXhUNCWT&#10;KCx6feOruBdRLFwT/FsL4kzhODS+LVfTSCSA41jSXxCm0oS1TSFZ4TUbpYgpDWKqZoLMhF9ylA0a&#10;KoZfM1NNwEbHB0VEEkvWdYVFTamNVIlRVB74B4kgq0xTGGiqlhSmTGgyMbOmIT2GoSnDEqXpNQJN&#10;u6qaEnjmAM1ZRCgQNWvbnld0NbPqRJx90LCLkYpWi6ZpUzKDZIiDg0w8HINwxioBK9GwHHEp9RtY&#10;Lqw/rBXtXDpNKdTNFJGEimlqkEhE3bICAAiqvdRaMpeQZAQioqBzSQxYPsBg5tgr52LSxr2wrG1i&#10;4cRMEs/P3ESi5pBUA8CKwjRUBeda0b25QhGJmBCqqKpZq40wqyYqnCN1XVzJTGJG2NEsBLjZXdTU&#10;LaVEUYkXijGIRlg6eKuGAFCtKTy4BeMg+obf6oNwRbwqJLWUS1YzbE0kAOLrU2vFxRgL6Y3iWCsZ&#10;aUyVlzZduSBk0Na1AKjBUKs3akCqrYY1NSqR0CalttW28a5gHXjWqLMi5/O5Gjf100c0ldIxDPcQ&#10;MUngmyYPV2uKZEkhlpCktlEC9BIuPHdH7bhoqAGv4BudRoWlTZos0AsVJV1OltxNslNxpbkGp6ru&#10;oeEGvuKguRBdjVgVBcEsSg3DhD81uEWl4iHWtDe9pheOeUIlmMRIXBND63LH3d2riZlqUuMVJoaI&#10;9FRdERPulswu3aX9qRVhnKRJIqJwgkTJTr2qEpumxpomREVVkjCSlNz90mWl6sK1SSWXqOFwFpiK&#10;uAPGUeBJlVVof+JxNFMmmtJfUZqoSV0RC8PSUoMnxa85Nu7hFcTNklojptX7VaJG0y5y8dIm45gy&#10;zCSUJt6Ak1r4hIoRSDUUAg+5arVaeA5PgKKtRUPVWpJiVpgQzbnTYE2TqQHiES2AASeCIyNi0hib&#10;gtUrBctzx8NhBj+l5q9i4LM0PHPGJFUzY7uRjTa1SOgkwhdBXNxT08BJq+ugMlKTBNfKRoIskK7X&#10;5yKBqdFCRXoJ74xdGKgKPtSEg4sQCxlK4FCKdTqIPAQHBV0iQqshHEtJaNXRfy+EuCTDq1IGxrnk&#10;YYxTAjLcc5dRwEJNiUsTCXSqgZjdS6/XA1OEatcQsf9OrKiGJo4gSlNUxMRKrhs0JZZdyQm5qhP1&#10;7UGtAIFfNWBT2xoL5yBYLqVEfbuTfy3hIQBLJA2lVuBVZxo+LzFqEzCcWviqmTGUsAoJYxmYKg7W&#10;hQBqumFVWYYIi+6WUnE+3JMkCxc1w6GpUSEsprJqV2+kV9WEPwVPTKNmyWpECIASqSHT0aSpSZAz&#10;rQZN016rpS6GC8xUsRYuFkXc6+JhqSalZsPrhClHqMIkZ2sSLaiPYNeHO7yEMCEpXh8GqlpAnPyw&#10;IVVg6+Wv1RAvEn/BQldw0abGWHACFkxUWkv404YFU5Xgmc+JLlj3KCULza6IUdTDuZoIErZv8bbX&#10;U1JW9VmRlLQpBWCXZLTarW+XiKyUr6W2x8Nj76YVNdy2poEziJk6f6SvhKlGkKloTJOQAGmpM3eS&#10;1FAcKeGekH66aTTSn3/8yNRIdqzaJkXpBCIVkJgjtcaJADsVcXeNK6BaRLD7ojjSBqoqmBNQuEPV&#10;ml4p8I1qJfWQInDyoZpQQzdZ6uLCrIqKhIerqpOw4kyJkkUNkZQS/4ig2ODPcWGsbjjzVgpZwpIF&#10;k5BglDl6VJVJoVUcTaqWzGoZcVOpEUWINsbvzSHCrKiCfYX13Lml684KzaUo8MWZvnSFIcHUVOA+&#10;+MeKuqxeIB4kw72YVU9QKRFwcqFFKTWrZk0tzYR/YiTIAIoyrPkktqT5wiEYOaMsHtFyPDQ3BJUw&#10;4UbuFAve4Rl0F/DwmCxZw8oWvNZQ+AgsamJ1PWCjOcNKxZygZ9wAABAASURBVERqxKZhKTWkQKIg&#10;QZOn4Trrgh/3SJJEU9flUGxzSkmBSU3lTRF5OB81SbN7CoONop34VBM4iZuoZH66NsRRwhkqPkS8&#10;uEuICttGlHOBQaljhaoRHzFndDQiHBiPgj45DN4eNfdBN1KTVNUahREqISJmJWc8sVLJlKUqHbaM&#10;QusnGUdDHZbIjgFBi3sp3QWWnkRNU+4ohJJ6Ta/lh+06W0qoatPwT0yZwDSkSQmhOxyLJRGNUnKB&#10;mxGyigiuc5QIsWS8wr2mKkFBzEiHXG91cyRIFqfi2l5zc9Mq4VoqXJOxVdlUAroqn82OGntZhMNE&#10;wrVmvi3ipiahIhxeXOoGJyV41KieXKBk7kULbESbVpPBDJvionwcel1l7IOUiKemTdaIKUuTro8g&#10;udRmqsXxBtW6QIQboUyomOeckpGWEp7Uclea5nqCQbKSSCqhJqmx7DzKR2oTqcrZNSWSoypK/IUi&#10;b0u+BA8BNQPhwQuK6rmkdFVxp3Zyx9NYYpYkoMy6AKOWLpf6TwpB7qLAJiqrVkQdGNEmKRnGHIUE&#10;IW7XOjNURZqWTMNHpTZVpOJBKx5kyt0BqeEozZI2mGhNCN69gFWIL6pOidpcBYiUw01NRBLXEGf7&#10;5SoJEeMx2j2ZGEsQgXvCKVJSY9VXrXwVq365JU2i7iW7uxnf5TrVyg8QtWQwZKxkGWBSxEHC0pw1&#10;JQmBULLUdReYJDNVxKYieBBuzvmgEGOIX0umylcPjHCkOAxn0Yuq4aSih4NpFIYWOhSheOm1vRAt&#10;4VeEpFUV6Oj44MBOlTy4kxMVrUqaTNQKiRNV6kYkZz5iJNQRuInA1UhJJKshREBXAtemWDVNe7lc&#10;1CMlU7VUH6PlpmkFCxVVMz4xA3fmAXK4eFIVkeIICLYEMSp48HUAPUh7AxM0hSkPJkXCc4mSMy9H&#10;swBR2QuZ4S0mUMimYmopLJdKXkEppbGkAEHPixmKQSsXlxB0294NTlUboRG+IoaR8Q6PJrW9VL9C&#10;sBbM9xoLbiIGpqoKBpChFsI9e4QqCqoJFD3/+EPgXtiASVVJATkRZkTUxCvDMLWOlLB5o6Px6Q8G&#10;sarQFFwPN/LM93lEqhcOf5wmM3ZKuPPpe7kEBlC1BGhqk+IrZydIQnTetVciBFF2UtQza1PKrLII&#10;6cil/KUkIQqzqMNSMqgqqjgiKI8fP/4UFXJfoO4Cg/DAXInKAVcVHKmXohrGPpKQljiFHLB8KLtz&#10;/FOoqnZdoGRXbK1XrLm7FM5+KFZCBTgJuVxyV0o+Zye1QRbBLF0uQk3Cxgm6S5Yy5Z2Dgagy5FPc&#10;i2POBw7WiZ0s+EiJD2/YuGcXEqkukPGSI2qHu6qKiPJHhGQs2F61dIvgrBAvPkwVKybatq1BB+se&#10;pCElJROiDUsB+cTGFATqDm2XJqmYhIq7aRJadSNdzqZ60zapflgb0BgKOQ8s6tHKhIai25K3rhNz&#10;EzBcQ6r3yswBk/pxWjy8SU3D97Fq3jZt6vIlAd02oWL1BY+WRRQVkVKiuEdQO17hcmRwRDTnzCZU&#10;khxu1qiZmCTVn29+VqIhvHBgw6u74IZ5RE2pGd4EauC6wztKkWTZ/RznlJQUXFe0ThkGopYIJUTc&#10;NImknItd+ZCSgqpHCSfKoqHOwhK0FS/u0VirAKZr5BwkKqKcFiXIcphyVSnZvWOPlIiSSw5SFV6n&#10;4CF+yT+YwK6XyFrT4VpN1YyiFOk1vWTokTnp9RoJYdHRi/Dzj3qCoCemXrqGRUpVAWQcyTUhHrW5&#10;iFljSkyVHhysbTHstT1Tnp+zJlVJBVZm12tkJ07sSHjDPoQPESEipvBQdZJV8Mo/uYc0fOMoEcVz&#10;Ll3JFYtDGCUv9DGs6uoJ/0oGo0QRgZiKk30rHhBg3OWzsh5ipJ1OQmoiWg9qbqZWcs6UX6gI+7eQ&#10;Dfd8DaQ1qdCpaa1tr10sKgA6EeYsm0VSI0kSReW6Q1TNtFUtkA9JKUUuShMthK9ijalWopYSW18S&#10;/4ji5FkkzJK1fDnSwiEWAS+lNLwyq0/qIkCLkluQMOHf4y9YeC4J36yXiGmFZHvAPDUkIXvwJ6qG&#10;mqo6HCRS0yik+cjOHR7FzIPiTNhrSiV7ahLeNPRy4V8rU2MtywiSKJfAvTU9UUpIcyHtqiFeiroT&#10;m2KZknvJwQZJACXQQvMlM5vcEvvCYKpRSvVo+OyxIQpkVGBIGRhQZBi2LqhhixBgXIu4FWma1kuY&#10;ViCR6PVuxMPgVzx7aVTFzHAkTEZr11X2kvBtFIi3qeFPRZmXwNASKWlTahqr5BErz+eiKSVj+zAG&#10;xPnAioCUqklxfAfZzTnqEuE/wEg8GHSXQhgeEbBPUbwiWBOBESuqKlaQRoCDS01hMPRQCVLkIlBs&#10;e7BJKphnUXNqzkUb7brcQBJVjQjBMAJLxYTwhUMCrabXtAkLUyW6UBOQU9A0NFlzuVyfhdwtiYkZ&#10;eTNSocpFgj3AqNf2jC/mKu5RCjVsXSk5l3StlqApjVlBivdSOg8XaiGkaZubXguswi8ZV6ZCkoWo&#10;aTUVoahIQtcVFSUgsPn8JrchoZpEFBPII1ERMXW52irywGuvqYssuSgxiElIYuEytpG9mKIsinKh&#10;b0aKSZarCF0jCZa0UYkSaslM1SSJiiESZ1oVkmASOxza69oJ0YmoGlNRXGiYhdQ6r7gmxkpEySWC&#10;FNZd5sXDIaAhgeMIFa0eUzKsWRQM6BhSYRLvqimpmtIVlFUhB1+U3MCiDkRcShExu+ScS+7OXSAL&#10;auha7zh0t7pIgXayRk2y53BTMfEoZMSoBa/h5SJKZr1ENotkKXdZBIqVBiCcjDyEF04HVYDx6u5s&#10;MfjVO55VHTaQD3EPVRU1h5c4v2ghKTk3iTUTz6UOPZjUJL22bdU0sRO0FFKGoZglz54qZlatOaiZ&#10;kShEHIUwiSC7oG3XFQURGsKEXXPvpWkSK6NJc+nEtXjwDYGUFi/uhBxs0RBSgVFEKThRS2pawkkE&#10;sbMQxlIqgJI9mtaulgKyuFuDhYhJspTEmjapiDLmbSbBhOKoUNcRTIVHiItozp1GKJ7qKJgiWORw&#10;MhHvIkJUQ/Fb52ovmbGLIhizIgY2mgzUEuyLY8C5VphLjeE7Ycxd1DSV4peugz9B4SJEav5cLMHQ&#10;vBRipg8UtZ14roK0e3gxsZypFQ3ns61SZ9MGzITJAlS5/q8QWU02MKiucdO0NXuqwJYcnFyoRXGz&#10;BIhYwJm93ZiqsKZaLkCFmHY5q/EBVCeSwYJPWZhnYsldh23J1Kd4ASw0RKQ4i6h01ElYRNs2mUVR&#10;cUczcRM18fAIEUumEnGpq6wqropEzJIXNIQBRzwPFypClhSiLmqRvTS9XqKiRHGqqgWD4hFoCRKn&#10;pJs2okTwSRSeoZFCoiAQ8mdKOXn2EgAk4wK2WkNFaS5dAKFhHOXnc6Yq1ETQgbNnEiyRC4csD7g5&#10;GXI1TjqBTlKARa4XjeIM3YOOO1umTrR1HQUjJGC1Kfn1UUZCpVKCD4+hOTU9FAgmCv+qdvFgFyaK&#10;pZHUtC28JZzkaCDkVwA34RklcCeiKQmd3EUhEEAtCFy5uET1EimlcFetieJCUsW95M5UC2OSIMHi&#10;SoiTrkKOJCVKIwEGBhsqqKpAycWkuWmBypezJAmt2RYRCMGffw8Md2v4AqAS4hHCkkU0LCr1n4uG&#10;qqKuKDPfdaVyi1CwlKOxVlWyhKDiJBPR8LDEd2ZcmdfUsfQipuKUQMEzgOFFiSKQsxRkuJNQCVYq&#10;3CVf+BQUTeriTdtrLGlKWAtVqSoivAM70yIu0MgZsxtrJUmiNW1GIuFRZ4kInQge02/osNdEJCo7&#10;8CPcUauKDmTAIURUFfgairtJaLKa44gkFmYiZvBB37RJSbWU7JhIEiJM1sg1lKC6RM1Y3ZASHU/k&#10;ZqoEC2lPWuWa7Kb5CQZJU2ukLlM8kMhdNmvcS87FUnPpfojiSKktI0AeJUMUIsR33V6NGkwIRHlg&#10;DcFBiEpjIBuOVMkq+hWHlKaE8Z9//qGiKTEVeBcNqzfMrmUg2jQpiKeUhgnEEQZ/MxcxTbhrQa4a&#10;jq+CtNJnfUXxFDUhJZfezY3yXbdATTLfQDyYrWS01iFiUwXDTCxVeA+iB0si3EhI8Pnr1rSREpYS&#10;mhBWAgTPGeAKb0ypETUThRV1ktrGoJia4q7gS5TiKubhXXSWUmpal8IU9QOgkYQQL25SGxWCJskP&#10;1lGl5Ewa4WX4ilBTEz4fS3gUUUkK/4goIVLzjoaKhBMsbprGoWm4otgEdYeKl6bpJc6u4t0lY0t5&#10;NGqYlcieCRyqYEiy5MEf5tKVs1iEy9WBFm5hTOCWa8moFWwiZ5QAI6i2aRUDwbaLMNxHCH8sHg8D&#10;uBMR1YQ5kRrVEtLhjigkmWmOjDV8RUkEgVMY1aBJN6rqEdR9zl2IAuiVAGd4z0xKwZt7hSIrLF0D&#10;jggbsJEaUS4SrARz6iybiVqyRsS5hXtrKSUrjrsgruzkLIfUTz/4ay0APgIK2bjptfw1GIg2TcP6&#10;JI7lShdcYR1T2+aCN7VGXUyVfFRiBaEIe02oYUEiEZErIcO6pi1UgWNhRCLXh3bGKHk4BEx4jufh&#10;KqgA8UAzWT0iMLakXLsuZwJQhXz1LaiQUxUDw8JZBUdEYPrfzczAYHOpEaCTw6yWRCoDoCgijVCz&#10;7tKhYAQSwRVhgFnVQvHsgBciYSoZtecqdJXjNil2GkJaRASVjHer26v+jiYBVZbNXbIltk9KXFNy&#10;yhi/IirWAOh4UVLtxVWJRT07zLuSxSRfr9ipGi5K9qT88KFguaiIkS8MA2dqqZ6ERRVVrSVIReLc&#10;jDQIixKg8elDHjxniIniTkIIFg6m50s2aZCZqkJKAhSJgiQpedMaXsEb9HrJ1EuopdAUXlKjBRAg&#10;sWwarJvUqmDmqsk9QpiwxnoaQvfPrqB/07vmU6NG+f+n6Q8UHMd5ZE00AqBcPbvv/6j3TJdFAPeD&#10;+6wy05ZIIBAIgJTs6n8mlsd9uW1JgHfHSVVLFZnnk1a3ddJhguLSigA5IjnJDFtSizdOyLc1UOLk&#10;7r2P/qmi0HG/XdoHhbDwnGkoEQEnmWK7q1uVNguSX50YpNAeazNDLBYJG2M6MXZwowlZ6wF2hIe6&#10;KOxwLrK97Dy8fbYBJEyVhEaXe284lNHNGwNSqLtYSnFom5mpDACJmz1qJueHMK57IaDi+kqywGV+&#10;Gif5km8e1iqXTIwGa025u4BBSv9Wxwmug298erwUwAOkoHThhM2o95ldJt9BGWzDmnQQkbBY38v3&#10;woKHZqwUGsxUN3WeoSgSDsMe0dVD7UkC1RikuKaNiUayMk6yKbd6+pZmN4Gu7p5IZl3D1U0jybn1&#10;rod4CeDtnLqyWdpDjN5w7FeQ/O6XkorcUgbIP1r1LYU+D7tczK61GZWsayiOHe5lnrF3vbN01eEk&#10;uX21nM8BEDiCYZ/8U3DRbBpTQSkib90WZ+aYwSbYxi5V67bcgzQ6CNOyAAAQAElEQVQdEcQaed4Z&#10;abr3VfN213CgDgWannagQN+LHGyVielMt4bjPIdCNR6aAIqGATeYI7JbffFrWojzonWrXxhEIu/N&#10;XLuajtQRd5b5EWj6AO5PHjtlwwus772EG5WD5vT0XL6QfT4ZwfNwy7JHo65uPYGwlGFgnqlLQagN&#10;pbWZJm3s2QOJh8FozBtAzy/cTGCxc7IBMmQk01NoOM2+pKC9kcW8P4M4DYKwG8uhyIjj9EHUgegQ&#10;bdgHoDBq9NC0sWROO3BOUr3LAhFe3OLrFuFnqkm163avPQFMt42Sja4VoanKPMiu53zrGtqJaALY&#10;v9hIMnLipaWVWASJ/IeGXMU9CPCBsagIbMhGfXep4rbmkdJGFoDUUO3IuperZpVIGcxItiw1J4xg&#10;QpPAQlABRLRS96Yk4WR5BqwRDlYspdlD0jQkqmEE9+4u2ztKBXnX8LK/uEJ/HB6btRCqW6lw+s//&#10;8E+juIhs10yiFjI/Gsz6GrdzHAGNrvp8nnwygLLOBxVmeklIgSyHShcxkBpqHZkITutc9jggwk/i&#10;/XmrI2LdmpXMSh8T3nGc3bNIZz80jvgZy93tDGwyiDbV0AdCUyPPvaA50j3FAht0wUdaKQCc5moH&#10;JZ7CNJ12TfVPNUnOM0NQh6Lb09PdNE2rnudJeMKRSatnWh3WgJgwOoSe3u6ju8YTYUZbRHN3P+nL&#10;N5QMIvD/FwICpMj3SlcNYNDNl8/J5jzT//t//qXKkRGWZJaQCT1j5/fSDJLaDqT4+7//O+IOto4R&#10;Ma5LTjwujkNW46L3rSBZoFVkNWGYkTooApPUw7FVZhX1f1iMv9zdZRoqM6Uf1BTngfoX9Qiw+6Ok&#10;aVpfTZNgPWhAJN44cZ58b6sHx3Ng4ZNJtN/taGUUSmNOJSBUM6OlotZMFdtWMLR7a3dksCVV+1ZD&#10;Z6yMqKt8DpcNwf/GZ2yRvCioRJP8ypdI41YNvvhxqu/+q44xL3U6bP6CvUMKE96ijSea4ULGiKEt&#10;HKwt7Dnv3kLDF6JkhAwOUm6mIo4Vb93pq92hBjxxRGCcnAwk3d3P86fruoGCG68UbaeqiJurFWrB&#10;TG5IYOb48+c4sloE9WpArA0+nq4hh88D8YeH1O/Uc/haTY11dwEKQiIX7iOjsnrmsyMWGHv/xq6Z&#10;QSin8/ls69oYyw4FdPrXqL9gUgDSlIDJRsY07Jt/XshkhKzjifM8VvQ0v6yJmeZXZIQryBrubjBk&#10;yUh9DhGSy2R2IBn8Adp9M08HQbhx4xYk2KaaQ4klgWmbaFSYIW0rXrYpzO6//COnlIb/9ByzF1dO&#10;PA+T4fWdEPo3dZKjeqq+jZ5QNkVx32sACaMeq/qOOsxCMt8UvbcWRc44kmfW1b2n53zmjo3bOPjY&#10;7HuLE8L9hNVU006h3A1ZmlaE8cJApl3i3ts0nvQLJy/2aC+940SR8lDDw+n7l5Zjsm2rJsZoTdlj&#10;ZOnv+3UYgWXxTCxBLHv7MzAfSErAS5OR3tVKTNSA5Nz7F9xSkSwGUQ30rb7sEmYzT2ZnDOOin50z&#10;ZDak1dNWjIvyWZ77lwJLUTN5nsYOGmLAY1fNmtkMSI1B/mgcPRGu2xQG8og/JF8Ve6RmigkCEYZv&#10;jizoAxGEiLz3ZiBnS342Yk8DwNL74Cij9hOpvn1vd4gc5Ll11Xrv5Z/B3vrajGVNV2GyALcKUe+7&#10;N3WooiqokWuIKSC264cn3pgDQYZEM+GZuSeydMdDEtMcdS8cvlCSFPTb8G4l5Krf10LO+PvlC99r&#10;4ddcs/P2VMMqo6o1c85jq7vgBh8xfZsdodWkb7Fim3me9WY0l/aD1gjADAd1BNmpgCrsnsQ1eUnm&#10;4mBRPVMoQSj0t66gTkSpw6bSErimdlS0hxVtSZx0AYmhEQOXbm/A3b1anoKN4/N8TLpIP4t27xb2&#10;ZEZm6gHYEff9q2nUi4gec/TtTD/4EkiTPtOozomlZeRx5C6ltLRN0mDKMnzpfzvZE0is6bMz8mrf&#10;ijjPgR+CTB4+yQ8euI9mehdXKE8E5M855uI5M3Prcu79C5XCuveG+dH3vd/vd9p0Rh6iyMzSxmKs&#10;QlHvV/JddQSSRYqoFCefSCPGdM+oqxBqerqbUha2jRKDwu/7fYyFzZY2Uy8MIuxGY01EjsQeCxyg&#10;RWiasD3EJ0DXCX+/7xTZRamLE4RL1EpLwYk9HVI/f/4AxRYK22BK3h+7JbQyyXA+/Un+kWPurW7Y&#10;NXyIdRKQjkzZTqQ7VbcHVyDlAcGfz5/pUsYTIWvuaDu3yIXuULo48JlhyuGedjAcJDlc9h6FKpbE&#10;AAuD/WBLee+LhvbUHfIk+xPOxJsvOOZenAbny/H32uyQMpPYDWtoNDomKXX18zwt2WKZNB3suVWj&#10;5XZ7Z4v7iBYwNCSB7UC0yCIu2cFL6ubNZLp5aSQ/KaszzzQnQxNyXxNkzVRaEWF7hFkYAcI0mhix&#10;zNy4f+cowcCMNya43dW3MCHFD4/WVtIPJNRg8KtxjhqI6iFcdwfQUiY7IU9h2Ji/2dT7e5k9gEuU&#10;jFbHfAaVbpkYPpaA+Q8bmmk7HNK8xRlkbPoAesKyVMSdgiIWE3bycb2bRKIDPh7LwUIYcTJDUH5T&#10;5zxJrORW4rd5lHJXdSvzNOFDl32wOjIsIsQQYbQxuDwZwfcF2F9G7vtdX7VsLKrqbaoQ/funC002&#10;Cokp0hxy7jGodUso0uWRIvuXcLCsqgGxpu9VyEfdI/v587xvTbOlsH1NOhrCVeQ22K1RT2tZdOQ5&#10;k/TOIlVfhJ/b7CJ9K1lFlkU3JsBw0GDroPrhRH7Dl+Gpv+ghZ8Zx2hGZRHWcJCNieLqHIKMnEgcS&#10;Cectaqlw8BDVg4w3RDbz1htpO6tYIRdjSsc1eyUywEEWgep2cGIH1jI8pSFiRpgjYoikBUxhcuzA&#10;HELDu7DwULXgs1rQA4odgv63b1cleXTN6h8PpS/Ox4dIP9hRT0nK4DnEs4eeQ2oEctuf59xuL2Rg&#10;evl8hAsi9K61qWImlZIRShCDATCC/wnqNZpRnGOJS4t7zOKbDFfKcorzNRKetJy66/PnjzCXqOmt&#10;7RaAAVeiBc1NeEWaTPZs/Oeff5L0hfKTmaRJ9VPsJnUOz5k0yIx5RrJaFIh9R5aTx4DXYROe8W6Z&#10;qzPUozskJCiEBShipmPtxDCOd/rJlHXf967NGkgOkpCGrrwoM901UJyJwLkpBzZAfe/1ycJ1IKad&#10;lVT8zXnIXRmrdm7cUu/2SKxBTMLLloXjIMV25jQnBqWbHHPsFi8xYix56erzPEwkNOw/uY8HXYPz&#10;rRu7ldneegEZnuoKK+mW2QQxOzaSEqful+khXY02kCBCrayhvYmaCtxn2maAe9OhHaaquh2uF47t&#10;PFSWFu2q3RwQiRz21xEZEvpB+6SFo5oRjYTpQpo6DXDa0IFE6q6iKCjFEMY9E9toA8Ppn50Vqcxk&#10;SFZukr8uWJZrcZ4PEYdDPfzgRDhNmFTHyCHJx0e5OfCYEiAXYahl48afLQ604b0bd9tsDPW36r7q&#10;Js17h0Lk54HEdN/7jYjM6HeMhLALnLUbB9eOvi/HpUgwkdY0gxn+iGkZPUesEL9/v8zaKBi36Jjt&#10;e1SzE1LRi+6ePPxLhfPwGEFEchgytbV8rUsW0ycf20EA+U4VJwESb1woSGw6M9W3NX/+eSxN7UdN&#10;ebdpyeBF+mTyTZYZbMq1Bs1FYAMa3ecVl4j3YqsucdDiI6/unj2fCUVyBFEwm65k3r57Y2AF3eeT&#10;z3mcDsnW8/sfwa1I7HGBE6NBoBjzHGaS/qFn2qaxFR8zUCZ+vc27uzuC7BknbUhgiD6dDEI8gpoA&#10;nGFPLITFY2KEDg/TUw7LEvupWzINMGP5d8i5bu5x/Ic27iqFW/f+bvajXknYGnpQvhAW02QVRTj8&#10;QwLWkuA8FWbdmiMdI+Bs+f69U2171PyKAjEa08XG1WyCDpmoMyN1T1jPKhIU6nLvTCktFtOMnOT7&#10;5zywwGxokaqxHazzKwm77q6iLsl7JKL1br01yWTDSgobKdYOyWBFD/RKEU8YMDXGcWz61D/IfXoT&#10;pxKvLWhw0Y5UmN+BXJVJsFlvjXa3rh0z1SJlx6Llv//+xTps6PXUOTmypsDjxlAz3/fVbJkCO42H&#10;eWyUpDuwKmTIND5ansMXVZKCzWX6nEg2lFFdAEczkdG1sTTLD7AiZX5lCtzT4SABWX2rB9g1LIoy&#10;NTN0c7eqXs6xAS39K/pwZU/uH98XQ7MbcHaGmuuwIyn2VA1hf+kfyinWxPkOqGULszUk/shwle50&#10;/HdY8tLe70SMV3IHnW5TSfaWYFYXvgVI1r2KkNeXLKb6z/kcNpTzQDsppzig6JG6um5HpjR5gler&#10;u5nBdqrbGXKOieR7i9j4gNZTDFGjcCDNT+n9lJVOeS6YkRzdDc8RwkwVhmbQQhsFtaDQast8mNwh&#10;h53e6X7fLxKdw2VYQcIKf2u/uDE19W6nGjegt7jFa8LTmdwkZBtwWs0s4Zmemq5LUvTR9ANofAh3&#10;zp/PORHuxlsmLr/THIYxWpTwZBw0XhlHi+qaIdSQBM9QGgDEFETcc9/qAQKrG+Jr2br33VvXsB9e&#10;HEW+G5GsRVpYh0aiqbrq9tAhlvhlcOBvuWGuqfvCITLf77+5pSQo8Z9xRvD7s+3puWsZgbF7UIUQ&#10;Dz0pkgSkMJ5Bdy6bOmLWs8R4zdyPGVbABABkkQQiLt3+PM+33p55Mqub3ySmBoajaHX4uFGswk46&#10;I8+fP/+ERXUYKHathRsQoGzjwrNg/PP8j70N5qZJwsgx0y2C3j2q6ITzB554VzU0OEncm0PVY/si&#10;cxWtxVQENQ3U0ZB9MuuT4VAMxgXy+HvZV15oMOEUnR+Rgz3OyefAsJK8WJsgd79MWQq7Wy4ixsmU&#10;RxIddBFj96jgJXCXe/jpurOCVQdqxrJQxK1bUH0WfyxAC4Nt6RlOnNhZunNJL/lHUUa1WXPvG00O&#10;YAmGDZGJzAiKZMn4y773Qs6Wf8PWbOVjRnNvf86HqVvsh/ZaTGOgqEC9CJ46enhQmapL2er98+d/&#10;Ft/xQZ/AlJZDH/SQIxK2Eefz4CITojO2IlIQPpn34JQwmZ23g5/uu1caN4YMxN+//2Ji6b330AyS&#10;bmfSQ+fOMkQoK/N5tqyhYKeanq7uoZRtuZ2BGIpoD5vhPq597/v58yh8XZKeiNXSnE5E8F5dVSwr&#10;d11U+t6/JwNMwc9+q95b91cULJ84squu7eTHHlKeGZOzVM2puqo6I0nn8u1t0IPT8KzLdO82t6sj&#10;kgn6EVoL0d1gRvDiSEbEae1jK67XbBcLoz/n9PT3u914HJkmhc/5ZMAZTmFFMDZDtOdEZjI7t2Z6&#10;pTwIAGmYIs5lMoIbOo7y4bYIi4LWyw5GOG2hw+63nkTvICOd3JhDyrIJbmNhWprmYYfOGcngU1fz&#10;h6TTU42cIiuHIjOC2wTDXX35IxQWXCP0TIPXLEMJn+oGb8a8R6SV2dH1lX9GBQAAEABJREFUMngg&#10;3Ogc2J+IC2fuerYHIxvn8K0rGzfSVhtTAjKj7s+Hr8vV/Mifw7ctdR47iAwF6FD5iQzSHojfKQS9&#10;xZtIGohMXqzVhG4jnidaqqqA7b0kavE5AmrLe6TYb9nGETo+J81vMqye7lu2qw2d7m1UXiOM52XU&#10;wTkqKVeH5zyHfujy7ysYlKkqbBk3CCqM4zyzyqWCvfph4Y9BWSlkMxvIRKXVrZ1xGLmniT8O/fnw&#10;z+c1I4hlZHM2nemiHjVtmaFvkZuGG9z983kggELNtf08H4Il675vchaS7CDkhGMuzvOhkc5hkH+5&#10;Sara603AEfgTa6zPYZ/RjO9tRnbHYuMNd9CZyePB+71Mi6ireb9o0e5uaK7+oBM6Nu6oUVi8aaCf&#10;eaR470vojOgiq6IYFopwZyzuDT3NkrHFLRLOIfRacFLomerS6H6rp3G2MBxZRftYv7EheGMkneeJ&#10;JAoGdSJNBdBBMBkWBca3bp7Td+6lx5pFOw3QOFSF2cYdqV6+y+6NEbp9MQkmZ8kAisstvswKoCJs&#10;a6WDp6cb6ztNhzrDmQnhGIH5gomNNLW7SrWYHdvky4tEO/Le7GkZkpoGS8Oz+0ZyU5mhYpptt83G&#10;0CHfrlnqrRNwUTgIVNWBj12XbbXiycjEk1+g5yWUuhxh8PgLu1lKkZgT+nnyZAA1sNAMbxs6yH8U&#10;zzlM1S3hCSIMumdYM0OUkx9dDElgyD0j5MG+S3meHeFzBxfCO1KxIwpVtyPpkPkZa5QOe7A0TzWv&#10;xJAiHimawVZP0So1zRTJKqStdcOXnFWTPB5wpbYCM34tQWZm7r3VZMBLMc14EKyZNCQevh2a203e&#10;+nsr+dA3WH+dxmy6Qc1zrA6nzLsSBhE2v1zvK1ash0ufOIbcBosMh/gN4e2Mz5+j4Vqw+fuyqpom&#10;yAg4RCYI03OLOqnVS8gpYQKx4Vi6I2taMsdek4q5xPpx1gzD3vHCDBQbKcgodgbfcRVBANtNFWOt&#10;5oygLdMx7dn3HRal4T2SUZHi1Hzr9vTz+fQYukoS++VIyGbdmuSwlPcFoAz+tZmGNUskYge57et2&#10;VSFqHm4VzIaTGs8TG7urrdQoQ4FskemMP2eAm0tKPRAzWdy5EaTpIMzzDMKJedm+90LPY8I4Imhg&#10;UwlHDqcAONUbOfRzicjMk2ku5dnX1gFI+2QDLTYsfgm2UwP2jA/W73uhsIPhlO/7Tcovb0cu0Exv&#10;I+D73+pha8gIU5Vq5hponIeyxXnOZm5DjPKHAvyVSx3iVLtYlLg8kZ+HzfNhOOPp6XqrAInhWLwI&#10;VbUUYRYvejGOlWP1yQjMrcDiKO/uHSvAcRaxDKfOJDsA5ISbM8PjCMdY5EUscdK3LsO39vm5tlHd&#10;/EM3+jbb8em+FnngK3OE4Tm415VwHyYFJMa01OdPwt/uGUkk6OCw7O/3X0I3+EJ09Knnz2ft1nCw&#10;j9ybViITDLd1/JzDJV/A8UDU25nc2iZ07JzVQNOMdkpB1lU13aYhkDpnF4E+7Gvge/55DpQlO8Mn&#10;8MiAaDOyYswwrD3gbe+JdDJJZsUUdGThS1gnMab68ofv+BLSnmTxj0YOuyAi7av3VbYAFvzUXeHp&#10;26LV0U0TJ2u8WpHFbRB6j2tAsYmUG9xMzy1+QHNkJNtQn0hLM2NH3/l1LHPq2R+owuY27m0BJ48D&#10;fkAF9O9b9+o683weGyDLkemTD4hyDGwjPvG8378Tk36CruyZ7kAyQ5ZfB5YTvG4QwjHgCef93saG&#10;sGqWJgzcfucmcWyFsK9qqAApQKWwJJ/zvLeqmME4CcUFnQpwbJxtnCJQt5MC1AwnB8d2Z+ZO2S2r&#10;OzI1a9/dk+J4aIYqBgXnSGdczT7TVIXj+yJIhOzQ4bFjGntCdzcbhQYFk3FZGAQO9ggRZkbBNK/n&#10;aRqT4HbDeyivUA8LmnkAmvl8+Mfk6Y3o271oEqmxJdwurjHmfdQEswKwTF49g1TNcZ5U00TFADr9&#10;/fcL2v/8+Z/PeW59p/rP//yBztv9YwtD2R4Sh2X3vWUn3emAwFhOZt0ZCWUGR9s2mr63CQ1ghIK/&#10;raYY4TwDHwlGJD/ao4dOTu7inu7flBY8whIbj/Pkmo2M7ufQhhGnXj60dASq93vvrZfYCnt9VYMX&#10;HXryPAEI8STD5ZxMWHPdXNI0Q8C6TpTpjJie4t8nzKw0umgxHPLva+7P8/surCdJeVozuyMdz5jI&#10;J6FznJajGcmxz3M+kUzSToJrgjrtCHxFqC5LER54VGd6jzU3dZoa0pHlcG3jrVcigJ3nRPL6QA7Z&#10;46BRdg+w5HJ3WRcrtVfQST/i4Nx9nodqZD4KFet/dJ64g4DN0pbmHEdE1zyfzzlPwVZurj3K5dn3&#10;smSKF+sQ18rQHWqRz/M0T0IBjIvYs6ThdKvcqrrvy0MJMEEG8+uWxq7ugJ1cI6maQO3PyQSXGpjb&#10;64tDKLRyXGdEpswN4i8qBIcirK4CbbqoevL0Off7942g1qzc7kFMLWbUrU5qdFm8kiM29J7P0CsT&#10;do3q3u52WJKn+975kaFWtmvG2NaVbxFBgjVVcBDC3VPzyoLRvTwbCNmTLl+9ePgZEGIGwbsb08aj&#10;eKLAoSOYnXrffLAketQ4c9OgR4YBmzQJFBAIVmJV1/N55tbQTmcZT3Mn/ceRcoQDi4gkZ9KqqoxA&#10;XWvqvkSXzeBUGU0oWUbS7dKQkvfj6L23TRcFB5NTLbRgLLjNSigyIHSre+B/MINqnMeby+8vA1BE&#10;wvaTBli/TGpKajnyZNMiDe0HkQhBvPY8zxmSwQbBwaBZnbXnpy6xEGmXQN+anhn5GC3vLXoFc/xu&#10;ldGUhTHj5yFQZGZsNcY9cLbzhITkf7t+vDRkEmEyEQMAjyL0v3w+vtuKVJPhyFAsOYKySydvnnv3&#10;H1eq2iK4mrPp3LkzjFTLzswxW8RGq1uRh3gZZ+NMQSkyQogEY2RiEZn08M4k7AQ52sYgzAHvLuZH&#10;dvJg0IQYM22mI5wtpczPrYpz1JT6ioRVM81dJp9FJLnzHJlDYEEy89y3ihQHMsSvh22GtpmugSZR&#10;TLGKJSw0hrIt5ZN/6yZqyOgbzGRE5PkkJaraJVlkHyYWw06ToQAh0IJPwplmmvJMJPz7fA5ZdPcl&#10;OxJwwPw2UAm+g2yGL/dg8v1+IapFqHE7k0ERqvFkBYRtqjbwnyGrtKvr78s9hHCKiH/++SgdYmF3&#10;FQ1BrRyYDWiajlsvjkHHgjnogBl0CSLMRv9hlxPVJ0YnHvA3/596DQQcbMp/kjim46eFKTmiXtKN&#10;Jvp7p1Pwr3uvpYsgiMUDRv9iSSKDIWggdHdNtxz//rvf/MZ5iJCRw/BbZiL9vZen6ZYy2Df2lXAO&#10;0KKqMeb3W29NJfuNYeRP5kwPhzrCoJmwhO4eSibPJQBPQ5MRcQ5jJ895eBpUZgbnm2R8nueJczGe&#10;ASEivZ3YPqyLQf6wHMGX8VotiMEMD0VNgYQL9qag7q5+CdLd1GXqmscw+/9+tKGtTz4KB3AomnTQ&#10;qPklafhevFB3JNttKaQMCJErU6OpEVJMYRDYnEzGu64CU3t3BJusR0zzB9GBTrVt+gq3/GQ4OMa8&#10;S9vZhVkBosn4PS4MifT8fjJ+Pyudho2shsP/IQxMK5zoFsSDqnao92XIy+wxNZnhhW3VfN/9v1km&#10;+1YtgQRI1deKSIhrr0fP5xD2Fo0R082v8xAi8yhajE2TVncfCtTDYScQP8tgv3jrOm0JTQYq0xgM&#10;Ou4g+mnwkjUsYcMX3yWw5gwG6LXRsdCgzv52ZOI9RWQqOb92DsZ6oJHE52Qn64Ian3MeKFEX4AXv&#10;DJMDZKDdMllE5POcwPXQbTBkIGZasUF7KN1EKMOZbEk8nERG0BklooM0XXM+n8zdnC03UkIbhOa0&#10;Z3kAWAn+gD+jce9/yctJiMTH5bdK4RqZjSsG2s2M5r63G5AOk03keTzBucOqpQgx1oQGyNaEJEah&#10;6NFxRKSCAX2okTb0mINB1dS0QrL3zOFMXhyJj/dsjDFz0wNNh2zepVHYYcTrzWfZ7ZCe57n3hiLI&#10;odgrV4txUwRU4FcOvLtUTabNeQaNwpN6hTPSBPo8f/78eTTzl49MJjDZdzeZ+ZxDfEJiBoDx1/T7&#10;Kkd3HPww1BCAHmdAkiKUbHUr0Kk7YxOs5h4s0DQ4skT0ft93Ggas9VEDblBmbep9iTjNMd4fQd1K&#10;rsmladJb/9c2jO8vkWmS7I7lrJqJ2NwdTrvqznQEToBofg0bv7uFI2lG8GOUSWIwn7r95FPTY51f&#10;iOpJZ7XrMrxJWEQsmvLWpULJtt7LCljL907vUcABEHL3FEcX39BIv6cG0mpBzxbH7RuBijMthR8u&#10;hktX35YlTw2/PVPduN7eDhZ3hOlqnYz0ZLDoHOYi0B3+dhQUL+kLJNAZbIgzkQHby71TxqdnRu6u&#10;7/1q/M/zECVPft+rrszDqgJ0eiXHsIZOy/v3i1dm4r6wPZlRY/QgUIa5e31rMyiNGAqmDokR3BxB&#10;zj3NmZkcST0hDBifaVUVT8QRUW9fJkWWJIwqN1lotQZJqmAMfCVDsDIizfQYrYYxxh0Lqe4hlZCT&#10;pDNp8vrWUDppBrRL0LBglBGYYM+rkxIok+0AM6zpFydRiLPT0fdSAkIloxFOfZ4nM9/71+ETiDfJ&#10;cBw/J33EBiI1WUnyDEuYy7myKMp04WVH5hHjLfLjkgqKgnbBf27NhAODsAwt17Sju7pQHD+mf6eR&#10;D90u6kXorN6VJzdehjHFcQiC/btY2Vai7s58bJ1M21+eVNZInLeHwThRyCsy/Tx0i+l0B0dyttiw&#10;sJR5BDtV4gMUrYJbL0tPpLSAtyLO/VLx24hhJ3PhrpsRRoHbcRbWRsaDdyivRqQ9JC1GBptxIZ0F&#10;pujCZKEJGpByxPPnI7NtfqxgUTA+8rTUurdSCoUtCGDfPUETFwy9lTZQazwjuSMZO9/375MILqJn&#10;BBP8tgYh+eu7//EFIKYNC9HLeXrwXXuLUGExH9Tt1j1O9uIgw9Kdgth40lDdTzg9MLRmcNse7c7I&#10;vWZo4L2CzTRuwU6lxrfVdjQ9ZmWS3GZ0Sww0b8O/sbx17x0kJQ6BJxJIAVfsOqrjcEQ42Wbu90o+&#10;Fj+lZvBkyLThG5mRypPMjebwsPl8MmKf/KZnkIyvfTXNbcNcsPfnRmtn1nsBvMPXoM+EgmmixAmZ&#10;XO57leN8usRhjsPjGn6J4bTe4lsn3y6Yuof5kKbanuYobou6Xxq+P08SaG4309113+c8PasRyBG+&#10;7w2O5DgA9dw4j2xK874rB5mEVh+8Aq5TjXjW93/5d9YC/77oWUARiGyn27vwgcdtXbksDUdDWM7D&#10;xrALz3ZLKw/ZTldjpLAiTnNZXVUznPYODuYje9iHtswdmSjnUN379+Vj4xcLssVhROnO++4tNWxp&#10;VvzI+GTNBQMvR5qDtXP75wI2sbXiNa/tCwpTw9+T6R6O2MPIkclYahQOCnNxM2YhWBIAABAASURB&#10;VA9Yl7I78r8f7Andwzy/SeH6tic8gPmnk0RCawfkTtLC8EoEjKhutqXnz6PR4OWIcyRZgc2M6y0u&#10;7JAiz1PV6XDMvZvSrQ4ECp447ZX8hBM+fDQNJCi0HWxqeqxMC+vhYq+cwRkZCwbTeBFlmqOIm2Fo&#10;bzEE3/VzjVopV0HJygivJ53dzVPQYK89hmGqbgUHWdV7qyefs5r+Rsco0yfPEKpRQHW/kAXwz/MP&#10;eXQzQbwxqOE8CRugGgZqS9M+GbiI8xmerCIjYAC30XtHMyOB0nvWh5t8DevleZ5kvDRWVfMrMm2y&#10;2Yacljki4B+hW+wA0nQLnSl9nXwIPGun5nvgEGWqqunrYG1vQb0OsxkWAbCd927Vpme3HaPKOcle&#10;PV3d05muyxkv0JITVcUSPvuorZmriPu9VSz5kqIhPojTRsahOj3FJvCgUibOpj3SccBFHS0dRZJG&#10;8sHvVmR0d0bEOf8R2Mnu0TT2IxBDNGEqwtJMY8aJpHwC3fRTo1vP5xFwkYSGJ4pbMYqQTyQ42od2&#10;elLRCZAUazDjcM9kYDJVl9D2DhpocHljCCZYTmZM6WorFpHGs+8lLQDvv2/wpq63kKtuQ69560ac&#10;iMNkKnKIKzti7GoU4VwO/8AidiCeFHEdPU2ZJCahB3TbIWV47r19wUqMLKPn9gPMHX/yma7x8qaC&#10;pmPsk+lxEBP2P3UzIjJwtIWsrAyEunPBhp15hMCxmoiJbLZHt1uNFvLPJXnLZWOtLgs8YoeHT2+p&#10;bk+/f1+oEok+ExOiJq6FzaryTzLSaRh8JUUmCyz6vrg8D99/DYus507VdPWMMkacNAk69gOqwO36&#10;nM9w3NfKmsGSZX657P94rZLhg6vlW10vH0DQQ+Y2A1B+IrhE+VTwfZE+3F4dGQd7K6qBlNDlnM9z&#10;zvPcltdFHA7ffuGIPjZZ1Ts3HNy0bl/oSJ4ZS/V2JtbkDhZyoOuEfJ5PWDWsrpd5ShT+lS6eqYpI&#10;JzqJIJGZtuwaHsLze/f/ncKtDpqrqA6GnNrHhokVvGqGzMKS0vTXI/XJsCaJHfE8Gft6usvJeXoi&#10;7OluqNxSkBngnQkuQ4qTjmjqw1ZRvZKpafiHzmFvQLGil0g56JoZ6MWtOqz05twzuBkCg1DxeA9i&#10;dBU5NDyXtoMUAgz4b9UrkmHCbmPcboa3ytPPVl8jvjp/PvuvAiK7gS+wNApJDMYyrO4O13RYkolw&#10;q4ianAkCiL2bwNh5EML0wtTycQcTDylXO3AeGpu8iCDp/kLsrMYWBl0z4BV3k+o9yJeu1vSgYXHV&#10;7nuDxpzh4UmUdyyFkpVeuDvdMytIy6PMXOdbM1wwEDH6ZcV6qePjSGQ1Jx52aQSGWM90rcvtjsjL&#10;fqU5J3dKeoyLdp4IESGZIxPN3v/zd3STJ0G0yiM6JkgrDmZO7FqywhmObGyOOGWEBMeWJhRx3HUl&#10;7e40XEZmsHa6OuPjneSUB9dOh9TOSaz312E4eVSc9XDsNbJJo5kqEvpREMKJoNaEfU7caUxsY8lf&#10;Dwr0pKuqp3sG3u2JDgJoproxG4lO7eFwpiPSGdHVEdjiEszJTrSDxao7SbDvFjiC5FOlCJQyvp//&#10;Ni+E1Lx1eWolMjdGUrP8oV/lW99Z0A0Bj1ZXj8GS3RnP2b2z7lgRJhluLZoqnqFl0MRQU1qhRw0g&#10;5zw8XPj+sHAQklyWE4b444LV3Kn63siQiIFIVqhmbIN6eBJigCzM4OY5w7xJAA4EyuTJ794vU8WI&#10;wnV3GxLBghAt2qmu7YioYgqD21OBwCZlMmSV0qz6fv8C/uecS/gZKI44a4eh19j3ONmS5jxPdXVT&#10;MfFmlnF1PvmJk7HNKqesuT2KpENlh/reqWk1Gs/qE0F/aarKMe7VfkJhfzKtPTKz3fFDcyZPFV1z&#10;+1oxM/cWl+RlYk1X3QGG7cDRmj/nUXs8Yrpm2hmeQY5OBayq5oHvTseJrNa9dZ6su0r276ju3/zg&#10;l8GNfC/jnLCZSkfkxtq3mWmtzczn/L40kTKD3+n4vnxnNNImT5Run7PeJ+AkhYM58ycH4NsBrcaG&#10;DIU0WmEyEzJfvl4ZIwAEA1VbK1xP36ppFCcMJzbJNryP8V/ajOOOTNg4N8w0GrJqgB1ZLgRsaR74&#10;hI12jfkdgjFrgpUcL0J3uQW3HsLycRRCQy2+71Vj4qUyTXQ+hJWoIInfIIaEeh6CDAcZYRQZ3T1e&#10;L828l+0XCy8tAuUm8vn8A7nb9flkaJiKyKZmJ1J7WCpu5nvK7mZH3iYoqKQPGueVAYWGYFn8kKLI&#10;lNPxNgLEI+6tL1/4Gq82gdK2dgTKkOvhRY1ulQ6mip0HRGE/VRUWa6lU4B8deqmqUaJxx1fCSSTQ&#10;crr75vFvzE+YZw3UIy9bbBNN9EjiqXGaiKAgTz51O6Qm1qYjOjlZlWiNVeh9939LdTLF0SIEWUCs&#10;ZyIDZBLicqOe6NGdsqdRRcM0Z8Sp6XAUC82KwI+Nlxm1SuP//ouG3D1zHK7GvAc+adKiIRqK2EVC&#10;Iqzq5gN6S8SN9EBVTvOocCbmEiWicHmLBznJKJZJBhm2fr9WJMvC7iWGZB642LvQ5czsetMrB9jM&#10;OY5uNxfkpDj2559Pngiywgw/m5n3VkR2izA9PdNNOacTptyYazc6TdHwxkIcA6h6tsTg80VvdZ7s&#10;eyn0va/sundWlQSONm22ILhWkQ+zcMNdgHYlSYW0HR49FFxyLMeIdBBipnqaoh+iBx8ym94LW7Rz&#10;9/PkFOvRNlqIzNh/7FByKsmNeWNqb6GxfyKyuiAwo1jNaSzeYzOcIRpxei4gYeIYfBRraaaJwut5&#10;4JW1tdbDF+XfL0E21nKCh2Fr/Q6yVpFfnvjnPCNzVF9+yGn2aJdufekDHKzB+WDEiZQPbM+ISmwO&#10;qNhDzdqhbprTEzKdCpa2HOd8qGbNBB9CVP2TZLqnGMnMeO+X4ZOfcYwBGVsrd3KLGU4N9CgtS8+z&#10;gyIqM5r//fvX1O/scv7ytQvfWGn4IUovGcoHHbb9rV5X3Sr+/FMY7eBWFIMYzFuQtCYDhTOCX6sl&#10;rEORaPsL2by2Hd+/+8XWkAm1nh9tuapn3CHwvn//orCHONtCA1Ci0eA7s6zgWfWyMhFf1b94UmiP&#10;gYMDQWQiGB+mQyeDCCfTzl66nilKD8GBArngSOI0g+JiqomI3s4zSJ5dFJcmEZCGwODmcei+dBfz&#10;o9hxRRz2ruqq90ke1SbNT/x9vw456GHu0R9rD77Ro64PtYnfQ8ifj8iSvMlzZtlq4vDBvu+/rOsh&#10;+FRb7FfkMPQALLpqTKU+MaQG9f6LgJnKoJTcrQ4K2ESxRVIOV/FVgk2CTbz49uXp0aIJIpKfuLeW&#10;iXsAx0bqIZHITAWP4fm+t4XAqJbCNBROyHDet4hzuYBqRFW3ukeZj0AZhLVs+DC+gbuQL8zN4t/g&#10;YSXBUkaMKXqFOcvbNzMyD5c1XXT+kMV9i69K7+3+3juQVW/t6hLI3nIweJun0Zp7zzke90hAFq+S&#10;zLnUuMWIGY3z7CIdC142UZ8qMhqC1d0HAy7z+UjkDsi0dOkGfhUa3Q3QBMfs+32fiHRMgW5bGWa+&#10;pyNQgHI3GW2smeDuE3prAtH6vv2NzAgrsnv40JlsJREZwV+9l2rNrWD5E3qAxGr2T2Kg+jskq6Un&#10;25rlEJ6ZPMlbXz48Bza3r+SuobTYybj1Lfjs1chCLrxyq9CakGnm9Am78G+dz+lL3i1GetIw0Jgg&#10;+0vk5oJNaZooXoBAKaoS+96Y3/3EMQr2yFNVmSycwElS9WwLdVO+QTebZXW7IrZMf87zfB6nZy3L&#10;ANqytue1g2NNozlMlKl5Ebgl95oNctmOJ4Ma7Vk6Y36F9yah8TTQ2KOfRoufkOepAWAkpY0xzIg4&#10;STfOb6JFWMTZtnSeGqDV6Ny8brd3w4oavqG4davu2y9GsYlMT99bdMzD/lx7jBjrmcg9mXpRG56C&#10;5DHiDwTOiZdxdT4s/BlMf0rGL7dbpP6d6lEyUDAgjeGDsYTZg+BMYOuBA6FGy4cmU5Oj0w4MSxFM&#10;fqkXSf1qOk0ydAu3ZOjw+GOi3CKQJEow5zxM/DYlPm/yqUFd999/v4st9oc6segzs/b4We+lS2JH&#10;+JtWOJO+U8uyqyoyTaZxnudPfMik8YMYUD2NNa+gNTQGyuf2DRyGLUmgReBu/tmJNyKwfsPJ4uAV&#10;5R1xuzJ+3E7O7YXSuNEGEW5Vc9w7hIvYj8M9I1NMxKhMioQOMxEzxRDUDe0eYyZR1ojoyxTBVcAH&#10;rPr2pdD+cdOIOcMqToTWsUGangqTilG96rrK+dCBTEJSTplDTbNpmTyI/2OR1jSgzVyMIIDXNGvD&#10;VpgQPwNM2urbPTNdVWgzzU/gVzuFxX91OPgwSEDlE9Odz94CzMLvMSDyvTxbtE/mXkoqO6t7atRz&#10;/jwF9O9c3ow9fRlR11TfC0nsev8qSbrTdNmaIJ1K5YWccTZEf59xdHuPGsgsp1aFMiQbnxnt7PSe&#10;oId4pygYAgVY82dt09pD+XbeMCuCI1Fkzh5cqRolp3pXhO2ge3qSYuWeZWzIHvJgKrkgwEyHF36Q&#10;vsSFihsgvLnuutyVwyAwSJ7Tsg0+6yeAs6s7kkFNk0vfqm2NjBlymJorq4T0Jr+eTug8n2aG+Rqi&#10;pmJvgrt+sGmOjEh+6DOmx3y1GfI5+/VnkG3Y4t2EDWk0HHcoBhM46JwkPz6h0UdjZR4uMQOvSmoH&#10;Iyzy25+DLqqa6ovPmMlhK3cE5dD40MfrSYz91BTQ4t8ZxKV5easVnDR88QzOuZILKUzBlJEKTWNg&#10;ikN5Isz9ZKZfOskiE2MwnFgcNhjEDfuhq2bWwIKHJYhsaq3vvdjK0Qx254EtOSgSwxMPD2djESp6&#10;RW6PYZhOCZpz32tFFeyJpxnJezCQ6aqXbZHrJw5d92SoR97owr377M3jni1xp8PHADfls2U9T0Lv&#10;vi9QQbFqO4pnjszAtu9lTGGeMiMRhgyEl4n14yFANM6EXH3fF1h5QgWHHjsGs3GjMON4Dx3f/GFj&#10;dT6nZ0jNS1kUYYaGqiUw4ozQLKJmlMc1D6ySWtM85HCB9nKeKevzOU73b9FC8SHVsIM/cTxswSOC&#10;L1+GFd+6IsCFab/v/odOVTdQDCpBXaKbqGORAkMocOH49/sTivTF0Zo5pCHf9+9zng0WOpkJwvOE&#10;rIjDT8b3/e4JQ1amKRK+7/e29daYJFEw8t6O0DtsFmzu76+31VP84DQOTyHaDJQUEXW3tSjxoDae&#10;mqmODHHd4qdnDp8zZ17+9dVBYaRRgNndbzhlU7W6jTzUqbv4yfSdDUsgegN6ZPk86TTDeVa96f48&#10;Dz0UYbbTnTu7Pr/31UzYt26MW0hkMEudiKnmlhmi8UguT2I4SVWmQx4qhBhSOhwo36ScET66M7cA&#10;YwJ4DTMnGBny6BrpPI9g2djwnn/fb0/brqpbbwBJGuqqvk1fE4ZkNLvFqAebYijgA+Bqw3fUAAAQ&#10;AElEQVR02KHgqaW6634j09rDQoMgXHXNyGEgZjbf83wYeGt7CX4EOpEyBgoqNS3vCdcNimiLkxnP&#10;OXb0TPcUd1zzWlOTEd0dmf0rVnhi/4aeIZqIHfHeuyICDkvr1qXW6hYBxpzg7kgtyWGUGHE266qX&#10;ypBAswqIrj3uvRkJ1c+T4GljaHocwe+TjzJFl4zz8ElYGXEvGHKG0nYuRTON0D138vB47cy0lsNz&#10;Qu6Mo5Yws9iyHLYiD98sKPnQO+1QNXelT1Hu1WXfmpMZRm5ffGfIRpzzlgTGh1FUdTKvxXQ6gGb4&#10;RMBaPch1Tv6XF4l1l8G8l1ksx5UxTQmH5Z+AB1KtzkwqvWVQcLh/S+whf/nWJVKjgxq7QVZgGVpD&#10;zYANIn7uKS40/UROuLu/LJANoXGI0N1xIJt/+83naOCT5ETsO6zi7ZOpsq9bcQIET4c5YqbREPx0&#10;1H0Jnv/3xiem6LO06zZo06vwBWck+clEkK6a23wMIOWq7pkplu3ewUWlgjTXi97LyIxtLUg7o6qG&#10;K83JiBAFLpqQ0wDVGO7eIniBuFTjOffeBOQkuUSADg/aqTkXxzRJfW81J8fQq1ucAoFjpM/mNXRQ&#10;AyuTtTmI9uPQfZGXBM4Tm3k33YGvWu6B6qhzQo4RV1IasjxlEPk2L8wkYKQPLcPaDO5pT3//fhPC&#10;jWNw0nU3Q/Y16SQCG7t8sqtnbj4xHqenq65kI1V1/9ldYswjrJrXNSpqd6pK4RMBCASEH6sgz/1e&#10;25t7BHsFQMwSrrrk+Yk2VKDuZdyKv3+/v6noabTS4P1/pdYx9iPaLOxIFPIk3eiIo1TeqlibcCgC&#10;Gz15Bg0HsMa8bmn5jazMU3clezJ6Nz2gnOf5W3yp+IYz5Ej91FActoLJTGqJqEmWyJhKpy1wSNwT&#10;t8sOexIZVQ+73+ynIEZkO3RJM0JyRHI/pQ/C2IdWAt8Z8rh/v/Cl+t5DI6SQ+d5m3F0zK9TuRXmo&#10;jI2WQEWGDpYazk5G2j0lmox36UQmpB338gAQaiZrLJvcO8mrW6Hqm+YDzGREhq096r7TKNeD9N3h&#10;c1/u7y5ymalpjEwtyf3QLiNNbiy1IzPP4QmtCmf77/sX8x6QJ0wEUqvAeObz+RC070uODzOtiOfh&#10;1t/T+CKD5r7vWxNy9dxqB6EEzkB+rDHHrWJ8+MgTHrn7/t8J3obIpN4aaS93U5q5XaQw3PgO9SIT&#10;qbCwIhCHLnVrDTID8K5JYnrteii3QUxy5MnqPIw6HYyN7qWehGRv8VhqZCHF5EwcKG/5ZKP5tuL1&#10;Kg/uTA/VJ/oMRGVHrP3vHCaA92REri3NQC8OcyHjRRTogpAyx7ffEGeYLytBhOuI4Iz+3MdXcp1m&#10;Idzunu4b4VggN6icWyuGAZnpTieTmaouxdhB6LoFZDPdHRmtAZ8TCCTRY6YQ+fJIwwhw05MRR8ZL&#10;dk0nxRqd4LZA9OTSAkAYV3dudMWOZDrYdxzKg5X4M0aeSMKYhzdbTblk6FIfKHbBUU4/STQrCb4n&#10;nE33e8vnOM9U70/TOv6E1MOC481uR+gHG5zM1L1hMa4x5+gWPpHc8mim7p4ZZmQrzNMpD+o0w96s&#10;U6jXz1oyG+dhC6qJAhavVnMcLrbT7sHZEARMEUZ2XkNL35sQU/TM09Dp99cXxmV6fzzG5HHCwbE0&#10;ANiKRmSgHIvyATEyxWQawTDorp5h2ra6sPxPqta0ZaGpHCkyJ/GiVTgdhm5xTzeye4YUtMfPDuSq&#10;n0u0enoIXLciMTSCr6G0EBFhE4b3oMRzvXI2cxmJK/fuDtnKLbQGY9FmwR7RJipR+A72qSl1QXUW&#10;NmK/GexLA4STopoghvBSmeEiHNOkfcGDz+3t6oSEmNSJs+U4yTsc7LQDB7DDGPCyGUxfCGkLZfaO&#10;Kvo59N/1CGQPfVLxOWn8s4WBMQC9+w6Odj5BCOCInugDyM9co3CEJgHai0l4xSHxtCLSSSz9zvWc&#10;VS3PjpxjCzqtgDe7ultlZgAEb3cbYeAxhUPPjBAh2rxKOCEr13tG9B7jx/jc0aLI4t0K2GyBII+q&#10;KdJSFSXmjin/d4RY4xJaS7xaFHokSMeaxnM+SREiDgcntIjh1whDkUDeisracTHo6e7RBcZm0TKG&#10;ZHny8/CPEuK8e/NQWBrq4UhUiowdwNpq9zQVZ3Px3VaOcXcs2i2aIE3uMxjmYNgTcTHXZGbY6Yyh&#10;p0WAeq/kP59/tOaTju5K2fyyyVkA3vkKLLEdFDnKA8T0TQU3NUJJWodQa0h4RtPTqm7equ9+NU4/&#10;YFRbAKhcO3DBPONwltJPzMwnQ6lMIOrWkF3mFJASgSlj5BCH/RvgIUBVveiJOhnBEujfHXGKf5/Y&#10;f6hMngVHc3uq/wvVs2i2bxcA+ukmK09E/PpMIQ9Tdj7PSujk2e6v+mfwq06GWJiyIyMQK0DbIMmy&#10;SCZlh+P3bO10aNOZqeq6nTs+PX2r/nz4IHZeMpguSiA9f9gWMcPONerL+pR0WB4neYLngQa/Wz1m&#10;tshl3OVdMDMeRDtpYr4szl81m1TWHDDBtmve7/7ra1efyM3UNAg5DBdS5uFTDjf+BP82JxGZFv8E&#10;CkvNTHfFofTfrrcAsRoaY+YuFSvGprtl2tLh/0Tg/fcI0nOnkqosakTk8+dzwLeXJ1nRwD8e8xvA&#10;X+rz+TSvpE8kgd0S8FlkbBbeZ3o08FW1X0gPJ42IZBojqjjdS7AZH9lwtP2hm813QB00VW9PBqO3&#10;NdJ2AojO5NEUb2wIrFtXAaMOWVL+aH+/b3dH7tjg/PujysG0sGOG3FsQBBtwKZIPeJgKs0PBmESu&#10;nnBCFMNMdLted+QIdvN7uZyYOE5HvHXDUy/m7cyEuYPXyMTrOQ9W4ggrQsNG8dI/sl90oXC3JMtx&#10;G3deC2jN9Oh21b3GUVM9VYMEaS/PJdnMpHgRwCCji+2Lp2IrNffP80EQxv/kcw5MKMJ0C2pJNtrD&#10;6chj/9Kx0sbeCll1685tGmIUP6g8a3nJtijKNmqxvu8lZgaInr4RzjgzqB8n81Y5bMJIqCeFSw6k&#10;0K1vTwcbS2uPbmsSIrJA3BxHm9E9hMLJKQHreKLZfEKhFY0vfy8CEbFo6az3a/CNw6ICwfbY1Wkj&#10;rBycKyRswpn5dtVlwfSJeJ7P5fKX4AA+gh0ckhp385x3b+fDbYlz6i55vHNzIlG2pglhy0HOqQ3Y&#10;+uHMFCvp3+/fKmy6h/IFhneqLjZTDYfLBFC3CgFq7gia0VYQScCCwZkTEnwLMO1fOoZeqPo9Slxg&#10;zm0an5oGd2QZos4g9yEESBBo8AJAS1G3tNrmBvbk2ZWy9fL8eR6v0GDEVh2AUp4n8ty3auoBtnUh&#10;A1D+mDoiIxXU5GzPEKUxDSIeBk2eKGjoWyqseqYBt9V3Lf9khtAnEGckuoyBf/9+sbVaShj6J2Se&#10;T/18wm5G5FuUBsadCXHkGjh096hkKZQJOWqdxcj4LaQf2ZHBRzhLkQkTB4OBLOH0hD0aK2Rb4lfk&#10;t5uAxC0aRHi/YE13Dzy//35bFRwOzAZPsADpPucpXRJX+M6kaR7mIxwgo0NbJ4JqNsmQTkQkbDYR&#10;yC581Yl8nEAScKYhgz+hQ4CMA1CeIhSHjyXFOCOYRZyIIERVZ4SNMRiyHXmMpqTdCDUDJm6j5+Fx&#10;08NBxhHVBKxG7LlprxV/mq7uRiAKW01JI/vFxyIzQYo1QhJJp/U0OtH3uN96k+GAleHR1V2rdf8O&#10;qDbIXpxIr6yj6XYkOkyEw1WDaEmaMqd5yCPJhsD23G0gsCqDTBlrIsSkhiijDOjd+4KZ+38kfiG/&#10;9xJ0ERw9/vffv/jsZexKhGQ8dP59MrvgKu2baM3EALiqBxLPI7AtfhYtiVhiyJNOSdU7hctFAes8&#10;fu84fcIJMj69lqSbSUsX9sFFd8oRpq1r2EC/Qw9bCqUj0w69fW8VBYpIJoLO6F7XYitOiV8Lzdgr&#10;GJEzZJu/20N4yAOgFVYZp/oaqSwUo3kDa8X3vc6MCCrDIBFY1WHsjUtXU7C/LIaXdcBe3k4zth5p&#10;KuWY8yyN4MyK3P4Hh0leq1vaRc75T0K4D3yIFZ7nfGwTGTQKx78qFeVDhb61/8BjlCEhCNwuXF5k&#10;HcqKh3GRlfblPqW92lAzyIFc8sSDB/+e+gnnRskDXLCDRdx7USDhGj5xaK26KIO9fTKfYPjDl00R&#10;qgvdkByWACeJgR3xmp0z/Hme3mNIYyhE93kOVTM8pklFt7s67Och0I5OW83f1MsHdeqhPHsPCMOa&#10;y0Dxs1trcy1U1R7fv196MyOMWUAnExvPoWAzzU+EGKeDuSiOnhk+AvV0D3/q6T8kRfC6z9m7OYnc&#10;78XLGwFJ2EvAd2ZiTAwu6ta9Kz4dMuQshhVBlW1DtcCtZkM4Bij8k5milIxWAjnDka7v2zOROXcI&#10;EM7gJ+OcdNIdQ+yLUrcanXGILUdL7+XD/jULxq5fk9/qbhqpR3pZcQENWCAPw+7gXAQmUROZgmbM&#10;TMKDUGLhE0GYKs40NRVHVSnG4edDQaua7QdB+G3QmaC2GWnBoTliZGtu0wCZNEgeMk8pIk/IA2DX&#10;hERMZ4j8SHN++0AKKa46PzlGq3bw095bDHPBIYvnPE5KAz1iaSyDN4NCAvJ8X4JUjFvo5FnDhv/3&#10;vcvQxoNCBX+Wur+3e7Y/GmZEc+DfM/feqrd6poucmNTUBhW0sUeKno2ge28biB08GcWop7sjZEMD&#10;BlGARCoGHXom8oBO/DjG0muovruvmgbucSbiSMMMvxEkNBrwIlFSnI9hIyeJcMUmSUE9U+BBdsb2&#10;tH+OF3HGMzi4zcfwjzIduTuVytbZDz4Q71mz6eqQ8qEAcalXprF9ngg/n885+wWKLCcG+b5/v3xa&#10;GUSiW8An8dUwIos1YiGyemQOdcsn0VSYzzyZqsHi+AP9jGTpdffUddOcaetdMrsVwL7QsS/Z39tt&#10;NTJfwhmPW0ATPe6tYVxthhs9hJJ97xDSLphI2NMO4bhv3W1yWDoBvC0F00Ktlj3hwBjEc4LFd6tb&#10;E8dV49gAEYrwmiodA/aMWy1RFVwdPKeM7vQwEXuA1nFNIGw0XXBjUuCYv/Vkvnf7qNtVSxmfIrTF&#10;UVWR2TDI9EKAPoeRqVFTIMY21jkOC5zndA+/jLe8nxZubW+AhcVAmjeSwZvXSyBCWnBJ8UZaYTu6&#10;aoo676795NMsjyriMiXMwnNfc9MdBJjbxeBEGS1XDohU/gg3OJINHeQgXZptTmRGMqih8OEdS0h3&#10;A6AIg5GZJkpTFWUGxjXE2lrF+Tjhwg4Or1dh4tOpOFc1XjV9q5u4ud3JLLskTBiISEVaosuCnrhX&#10;gp6RD+5ESYmvD1Cst1vq3o5EjWUWmXZ2j7wYINhsrMDvJqgheIWY4oXODwtirSChgA6sOC16WpZE&#10;rJMPKW3i1aQsjqndnumQGa5I0jM2lSIjAJaGcQ2Gw848zkiHg1/ed4OAX8DlnOwpXMGBJXB1f6x5&#10;LwAAEABJREFUd++aHiuccIMLvBp8Rk5+IgRDKIEkkpWRmQaXrZqYiHFimkFUJHMsF48j4s95lLnn&#10;SfoKr/IZ+VKHuQ2EjZiAn5OQkYPHJtMXUo9OuKqeP3/iecwodigyv+SJGBzESq8GddkyBAVu7snE&#10;5/NIqvcr+imcFktdKCSulZuUEm4Z/IACcCIce8HA7Pp3HJ4MZtZhyGelw1sIpwnPAaXaHj/plBzU&#10;zqH3XnKJX7CIzIj3rR0JkLZTGPlZYyshYSE+v+KioTL+fD6gIZKNFq1pSiI5UMRoSLk6ORlQl97J&#10;ZGXK5TDxsAQOpEh7mSpQczx27gPJOKKFR3NiDgbyiIYaYu69NchnSOQ1VdgpokWeU/WXfz5SbHVu&#10;FeFrZkeqyTdC8EwaeAiUn/PJCGjcwpI2Q31bjET3ZDiC5fIE7Hr2vj4TZ6e+378j/HiJHhZjcDjh&#10;gl8hyefhPvEVWXRlJI8PrQ42wA1Eoe8Mmg0jSFq3JAjMHXwDBjWMVTiDHZLFO0sm5ammdrjYuDKf&#10;rYnnn+f552TUvetsTtBZkRhwO1ecxKWbKGBrpifEyMwvKenSVGqOy5RHIRJz5uhmOoKPr80TK+fd&#10;WFAnRUXY1Xr5mzE5CpIxROA38vYNoScDYabglwzoPB/HrDM8i7XcXc3TfCTV46NOs/mHqdNQDy0U&#10;zIx9dw+S+9fVnsQ+03T52K1pfb/7Nbd7VlpCt3pK62LWTk87UuFz/th018TKIh76B2UGL2vMFNJg&#10;lhgzyDC/FpHQRP+dpxWy9fflX8JbUkSG2b4mz8cJymQcxrEfrmRRWsh0f9/+/PkwBUk3zDvW3YPU&#10;h+da/dw13V3T4o0Xscn0ZR3+9BxDJneN1/d/v00D2gUIw+DVSCZU2NM9amsl6S7m9ZvsW/7NxpOO&#10;WOYaLLmw2FFYgTaODkuy44jTP//8IZXnHJb4OIWgoxIps+1MIJf9Xoi0ANcgSc3c99IuI14AgTRI&#10;STCk7dsmvA+uT+bJxA+CXHdBvVnqYYg09pcPXZrERuIV9w3O7FgSpqQqjQyiZGobTJw/D3MYK3yn&#10;xhWhEASmp/aExIm1/a+ey6w4uhYI3QqO93megoIb2xzkHskjkwlDrQ4uoWgCGocGiOU8xuL3CUyt&#10;C5NwRLjD2MFlNJEo9g5R7nUkM03lFr0bSu3MJMrtBpYqhtMyRyRX1i1jcj4QoCqSwkSIdmicjDbv&#10;iKawKcAIjxJp7ybWn895/nwcmWmmevreCurwPOwDwn20jjPTbGDAq2cGcXp7yZZGKWziz/M8n+fv&#10;/s+1GIT7C78kWXBlega3sYuOtnad0+o4K0aE2TMFXQe9V+GChvSc3BByBLeb5zwpk8/M8EXPfb/f&#10;zPzeKwk7Z4ZERpItFFDgNnNfYm5rNCVU91ieW9Vc1wRLZIqxOOfeAhn23/ff5m2pRpyonrrNVTwH&#10;RhgtCmcEamIZUpLIxEFvsB8iHoKwJ3+ENX/q6psQysTShHHP4EcLdH6eSUjAazgOoevaYXZUFkiS&#10;FlcRuU0rC7asCxohg3UHAyuDcU8wFT7kYXGQRH1QDambHiCV5W9B2F1Xo77zcxH8phqyDakMS9QI&#10;io8IMd3XEZIfpoIormUgVKzpQPr0OTSS/aPU3dVoa8DzcIdqyAN8uVOIWDMz9AUjI7aLyOBIoHAg&#10;aEMcM70vbTZR9aLaVFt2+lLRHtkKXhzpdeTyElZE7J6ut0NxVkSoMBqZcfizkNl9X7iD0ho8PJKQ&#10;l8ATHuozzSv4x7creESUHGptjLYVQK5jVf37v/92cWkOcUQGjg5iwC9PUoEAnNJKRs9bzc8l8xE/&#10;Q9lEd+E+07liEvBTF83TDifsBrr0tDP+ft8T8efPn8w0zRDGBroKd9eoOdRwSzmSYuGNnmNUYer7&#10;/bvlxzmWpQZdSxaqvBsxSP4HmT2NFN2TD2VXZBqX7gjj/b4QrBllpIIfm3mrq0gKHvgycH7/i3jS&#10;PeeJxCYi8cjuPtuoFd4jGAMLqmrmCWZNwImUWHsiHaq8xpkHlLn1AIizEjNTjlE1LW3LDn9Oarr5&#10;A9YcQE/GAbZnInDSnWry5n1cVZYoiQKHGQ8p9SIgzl4JMlMIS0wKsZdVAISFbERCOFkMSeougd3t&#10;/A2H2VinJ5cVycyJNBxSn88foV4AOd0yg6K/PK1u0w9gOnSeI/xAS/Kag5JjpsJ7hJkLJrtgmxO+&#10;/coY7J+ke18KgUFNExorhOkebBImNiuD/LrrhJOzIhrB+5yPLCpgIx1IVkh2AKzhnEKP5hbv/C4n&#10;eKDb3/cmDyiEYboBuB/2gRmx5Y4OB9OhNGjR3VPjiMgEeuZuzFv7U91vyQE03yeGQtZMB69Sa1Aa&#10;jAhV3+Home73bqVWwz1hSBqzE1rNoAk1e7YsQhxEsgM02YIB7XT3thIm7lIrmDPnYbT7piOMpXsM&#10;ybHTKVHkJgd+rUh+z0pwHjZGcDyqCMRdu6SNw9OwFWzPo+FSYNDkkZnkLXNoNBP6JBZq7LFZv7bT&#10;+s+A8V01kZpfhoyG5B4bwDkRZD2M/P7M+u/G0I7kz4IYhpIiEKEkHJ0HuMACpxlnZshMwRkPWBnz&#10;TKLM77UzTjI2DlPRQlx48erBnQ7bBiKrtSpXS44ZJCsSzMj7/YaxFTm6m3DneTKnu5qGNbEx5Lfz&#10;s0/JICvEuu3bNvxc90ZEnmMLl+7h2xMGMgIz0rh0A2u5FcGzxSNr4LEkSEdpbhdold/3zgw8m4L5&#10;9PyqT4His8sa5jOSMvgeF8viIsOMIFtbt1uj9gyZjMIJ6QyOXLq3TizDjOQtAltPFfkizi4/OwNZ&#10;ezl3cfrk5gtxIIVEEsgioEMimNUbZuT7vsji4I4xkZlyPCkBf4m1DLubMHUzbdqqoSgFrbdQUx3/&#10;KT4tpprUBsNGpYgTiTUFI/vuL24zfniO9HAiWEOUGFIPP5QFdwlqiDPczL9Jey3y/FJDjBdP5nEI&#10;8rE15Iu1Atl7sd53355DnOR5Cu4zzdWOmuj7//BIlrqLpMCvpg0ao5kJndy/O3c0DvOrW+gfcU6u&#10;MowrHOGCrzRcW3bc7kxPxMNFRCTkhAMtxOv3W0BBdxtUBJ/p5sMnEXsEPv3X04tk9S3RPCc+zycB&#10;NR1Cs38bJwSPlI3X3L6XgDBpgkHJ2ydZlx5brJpWTFdNOCITr7t0zV3LrurkObJqBFqrrPn9CGlJ&#10;K9gUcysIzJXzl5dmA/NSBZulq/ThE0uGqoECIvTrDoK+VV6byIhRs7gs8RsP3waaBbMTGNcAF+Fu&#10;GLd7GGdp1NsZfCsf5O0ZaTjkqVszNcZ8honew0t1QsfEB2rhc7FWG2I6k28KLhbpgNhopntmmthj&#10;BuFfLI5hdzoeJU6bVEsOpOvGvrurb9X0zPYDjmd3nGH5sjtBqTeF79//hSdGfV+F+ZDj0PP5RAgw&#10;JKjqwXgUUO1hrWVGNXWnYmIYXm5YzGCpMXKEMsguum4VibcUaX8SiTBHtCdiZ9F6uy7jPMzb6bAt&#10;21LwNualbqjvbeMimA6zc8sSLO7b021H5oMZa9u2LNKHyy86c0RLVsXnnKAHKErdzI0ojKfyPADy&#10;2NcDXfxosQoIKKxJvMOIRQT8TUKW8DxuNNZmR7iZJUc6nujfeZKNTLWbua7bP9GejIzdylqcASOL&#10;7AJD6l7dRMJ96uXfwLdSI+5cgIbt/cOCTZAzQO7vviBYOiTKMPfyoZB/yHqQTGFCROQEFp376hFZ&#10;dtXK2LyYksVImYvP+MBWmpIjk89Xg6NcCvbDvnVnYKBWuKoJ3RhTca9/UmFq0Bc2Cgp95r8QwSyB&#10;R2OJSXOmbmzfe20FPRTQGADfLkr05Ikn4RwMdWEj7zGNDagznK1Ye+OKSI/RgE11OKBHeKhqdgp4&#10;Lve17m2SAYi073vr/Tay3ebfcwUyvkwwlBm5Ps6si01LOueJoMs20r0VAYyXjeAjK1DiN2TJQe26&#10;0PHeyyW/1ZM7HHkAcZLzMCxOIlnpL3LW/JJfN7p6kjkpWN11mUn0Jc6Mfr4BQYetolWgfdW9W5AY&#10;bJ3DrgJ+pAOpQIrIoa4ZvbN878MqOOwwmTELf33SplWmu608BJYvLgxKZLmRT6qm+hZF6nHN3HEP&#10;P11lKjplHClw9efPH7buoLJN9u1GLpJKwTDYeAxgcl+2REZaG07C+cCe3tMQqN0F2kwJXuPpSI2c&#10;Bw2z1omKrJ8GXMlx63riv3/MdHmmD1HIQNOUY3TZQE4CMkSGrUMS+cY5cbJ7OCKD9+r9v9RDq5w8&#10;IrLPLHFdkv1PKo3kg8g2jtXV1Rmh0Ji4bBNuwjmC35jINJZ36sujkXuuxCPErTtN/RR/oOoht6np&#10;0b60/vIVIbNhp9S+G2RO+Hl4ep58MgQ+hPTn+cTJMGbIcugNzfzzP//zfb/P8zn5Rwj4s0jBsPIY&#10;1763q9II8MxUz7QmFNsEwQYkeOyY9NhVNcZXZL6DPW99517s+T15mlpRWtKsVhOG3cR4XFD9DHne&#10;l0jhCTusRgQbypyGxPXvXGvfhOLk9jA88k/5iKGsQunOxMM8ojR5nUQukAk+wWlD1QqKg1nIOIh2&#10;qLb81g2kxu5uCQiwVH6ZhTKNTtAqKUBbRW5jEHZEsNRmCDiIHhqnV3IbJwxM4hpcFNtCreEEN20r&#10;Q/iE88HTozEBio/3DUZm/rH0/csXGa7bU8JiVjSFlcwl2MEAZWVAdhXkR0iqlvhGBXYCyLxTKuM3&#10;sBqOrq2mgrB08sA6Tm3uZEIhWHSPgR4/jo1MFujtYRBvGQJhR1MJ3qz6NUwwci8Tl0eIdLJLHmMb&#10;D20zxJ9u7tKSf+/9vV/aZ1g+iRlocOcCWtAEe7jxrTba2a0B4brtjPA5fLUS6A6sl5gdANutjZv7&#10;X1sbMabWLmOY3yh+Ak6WfYuuqBAgc4v+IrPoQrqpagfazmKuSFNDjm2bGLGbp6R50rcxBUzQYY/H&#10;cSmJl7n3gih0CHu7q6E9uHVvUBLRWIEgpOqVjnFhG86eiwQTAz4uQSZsHl8aZFhTsZliKRIA+WRA&#10;Tt11B/YC/deD0x1HhrVssxL1g0oMplT3po/FDzSs9syIX6hCUua4Lx9XMzI1INKn1NGWLE9hPkR3&#10;LMsJ3ncquBzZGDTke6q2K7tqUiY7NWml4QMo1zNiCBUdhYJyF+oxJ1bluMJsszPLMd6/2zCwtmZq&#10;n214N3xQT7Oh1TIDqiqHwpGUXvSNCCPgGJdQZkYRWlyrWUKMRzgDnsIRy3cb/+/3kkryN/o8B416&#10;igiF1tWfzIvI8g8wMrbroAGOImbG4eoYpQnfDRlxsr+TkbMnu0uDz348PbYxwOsAFuEQ1+fJ+14J&#10;94UJpX5Gh7vQDIaHzybTXW/ahXrhDWQF/q1uCuHWkoltiFmBpntkO6HbClZ2XczpAFqdsrQso0ZZ&#10;IkRkduPx0zeC5uluBmWjQJOkyBSS5BQjgm44gg51J0buLrcbTLdtvGaaZGbrrowEgdG33v71ADQ0&#10;YuBlmhQAABAASURBVGT24HQ5I8WOtDYfp6XlvgbTM9AWyN1Yd1dOQA+cMJzFYQU3Cl75zeBxdFar&#10;Ajm6Z5oTS6QzpnaaFkgCJdIJNFgPkkusMkwkHYSoW0J0RBij17IXNBYuWC20L2m2ZewZVIYapBsZ&#10;h7QvdJsnTydBTBLDoQknSz8y6n0zI2B0cBTqZrKXz8JZtYgXayAVaYfEQj1Uk09ucHlfnmZB2PIT&#10;FcmJN0wQAnMcIgjERhxyN7Bd+z8vl9TdK+FbbAEKFmEVPOzAEo5dNViNsBKJDwPgdvPOdeiqwzGa&#10;6r6slhmYMZLhexmbWzWOc9A2ELt7yKALj8FnIGNnBJmOPCL3xpR37xBmPUV0gg4qtZy/n562Epq2&#10;q7q26X40atfP5asWMGew9xCADdJ1CdvcUYb3jeRIDuy4Cw4fdm7P1HBIjUlZzpxubJO9eUY2F5nB&#10;DwqrJ55USGGLwmGgwmIHogfy7m7mLFzd0yhTDVmkqec5EXnfNwIIfXlCsvE5maMEHKfMk+Ft7VH3&#10;DMvMYOjeYnYc37/8i+t+BXO771++7evqej5/+r0HnJ59LeaGGNUz/FXfO1QgwjWTaW42AzopjWHl&#10;mRM4p0milc+TLCSAR4rIiPd+Sa7uRStLeQ6c4C/Pn4dv2QnlSPu3snjBj5AQpopqbgxMhmhf6FTd&#10;+w7yJLn3TEAkQwz3FOkz4+CFcfjhnAO9TC7CYemyuYg1KDJMgNfWgVyjF0kVxCVUyBd5plMsBrGZ&#10;8tgxo2l+Bpzp7fyqmvaPHEAKIvh3Ys8dwLDW/jVFIcOIuAXPjLCtJPIMr8jkNWmbZBplhFuPhIW6&#10;m26YX6SGQHegMDenTFtrOcIW3zAR+M2M5Bz/HliHzH2UdsJ46Zaa+jDYfSnGcDHTXYOtFCCWLIwo&#10;8Icxk46Ck1+5bc30YIAm53zgVrfuv6/lywRsiZ5RdHeTy5bOji4UO8548jN9Mc5MeoWpAdIINiQe&#10;AXw7MAyZb4WeXvQp6IkB2q1Cee9qzyAJvsXqSPhhlJESzvxTcAEyBI8QuRR3ETMjCRIeU7VMVDJA&#10;De2Zt6BbeNAAbJGM1Sba0uR54nfQ6mFH7H5lN6eNF9sIHy1u96xoCJXMUSaznx/NbAb3LlCjLGg0&#10;ZCMSgWYAUz7cezrz6LIWN7lIj0YyUImYPSoFH3oHvef4YRC6ySZMoFhSTW+HM3O8Oy0oFv02XEKH&#10;dN7b/PNpBM0wR9yw6SsxeyLGAz1Hm71rFZTkOO7GD0267sAmrHUYtYdTZsnu9nz7r0cZiU0xi9e9&#10;K9NMoFH8ly8xdv7kw1TdLWGrNQ3UzJxD7TAYGzB0CbXPeYhiMyUcMIMg0n15+mk4YivH504fR7J/&#10;RQi/GkcmiJE2OeEELEMZRllIMR99a3YdTUbSey2IqEczzZ6iCH5txUn0oc4CRlummRoWuKR398+6&#10;7VW1upgNVMQxlIvXMCEd1by2u4aVJM7StzqIGzGaqlWUfiN/ziEDNuc9a8trRljNxW8NKp6n53dY&#10;ZESmGmr9UqS6de/FmjSGFhGTORA6kaGRelMmv05neOCikCMAXHMhkKvq8/zZeW0hOBk4dXuDZa4x&#10;jxCbIOsOFKwgn0+suBGh4xSB7dgKhiFD7HNOIMK0ee2BCWwQfXqS5psJRQHUHZF3igwD05E0LliY&#10;00Gti/qcKkxKgHMCjAaJhqGY7qrbwplqADPD+UxG1nszD/XrIUow7AVQSHXvcg7Bk76kFXaqCT67&#10;LJsO7Pd9idQ13Q3u2uRW0GGFb9/kpAdHR7LKpssOqGAZQQlyrPd+3xcIJgfRHPAuYC97GdXBwqQR&#10;S5rOIy1p6y5yaQF9u783SeahgOLveR6uRnJ7ABseXVh0/r5/gR2cYCXEJo+Xy42wRazP4QuXeb9/&#10;+War+t7L83BWvdX1ToUzZNyEwzKxCUYYKVASMMLtWvsZysE2qFF6qjMORFjsdIDGeL7FP86T+03T&#10;bEBsE4gAkXzXuqhQnxvBkIXAwwt/dCCIQIQGTcZyhOtuiUJ7pBPzIPvemnplRnPkvRtaYBuKHpMm&#10;sQFNJefOiHSTxRRAHmqqCAOdqZlGV4XM3Oj9++aDqkPzxHnooj+x6lV3YkE2o+5KO2GoyPPQzLer&#10;QAVrpjCgqJqTuxKmCKzwJktx7JGHJhwIWzUkLuYSuXgbWkJc8zQipg7DdoSkECkQeQweVSPyed5+&#10;geEz5L3V3QEI8ShJoNV4EFNVF3fSl4MDooKEFeatkiNQx0+kxP3xWvzMlxbdEz2fHLjyJ+bnVr3v&#10;7jzPh1v8gEEKzOfz6GdPfhKd26D3bUsBGU3KJ6OFh/fhmzJICH2/LHOifAI3tCLlddJdxqJbZwE8&#10;EKBkdwqbGaTSiN82Js3ZRLzv20OgReoSU12tnn4h0m9dQMIZDg47LGcedLYVGZnp8L08fvMeNkGm&#10;3i9vWIZ838sEooJ9MhmZrluKdNBIBbxkiT8KRTj4MQaFFozdcnqgNAOHtExG04EsQxYo3/MOYsbC&#10;qRC6hzQSN6J/32lqOkQcpci5Q6GE+UnZQ7ZdFxvOoejOMB3PldkHumLP5nkOLXG7N3ywgioi4CKI&#10;AappQSm7Ea5rauJXj+Fs1hLOvSS1ABHLaMAXEExNyRTaGdy87lvFKujpAtzKY0O7GlXykxEpIg/a&#10;UEsx1bDSnDixE/dgMAv4zz+fgdg7dtjWryTjrW1mIEsDUB1Ob3Zbiek2g/xqRsZMpA/fgYGCE8n8&#10;2ua9J46Dk5R4IprJNDRjW1ewMs9gF9o/h6Rte3omIgBOa7r3V3W/YpilChmSpFb34hNB/C2QCD4Q&#10;1/M899bvHvGaj5pdhA/p1pa9SslXmdXPn1Pj5m/RVvHqXtuMHt37OuGdHZ6Qx79n2sbGqELprD/n&#10;Uc9b3xMPTUv2NqQPNsXjJoQ0ZEDNZ0iCed5qhx0F+ZrnhyBHyIw7F/rWGyPOv19SFkiATE1uK/IH&#10;vZ6ZqmorRNoehWX+yD8eFsyQPnJBz5MR0c2/2WDAKcZDuWaYnLa7CIb3AoHFpR0HUTNsMCi2WxPc&#10;IwBu4PgyBEOaVBbK9F6opxlhNoHccRPOM2g6kQ5FOGA7QKrj7kxhU4i9HMmXeZOUMjLl2Leq5Z3J&#10;+dNY6ufusdKWkyNMNzJ/zhTkOznxnINBwKjpnHszAqa3d0GK51HCm9qkYm+oGs1lY63uwjE6gyF7&#10;7iVS961povEq+5xg4Ulp6ziP1PSUHaJ4miHey20jHPwCrAnZMIvAYOBoBJfx45/vqmk14vZhmz8I&#10;PMFMkGrj9iROCXRa5ug9JJ3z2Cmi9fAo1DORobUZrG4h7PLDZAHCzrRVfZGKcvE+jUShCKovwfX0&#10;XHg9zyesyDixmQGlH6MZnOhdjwiRGBAv7OrJ5xD53R1crGWQp5WHXGQJbOEStrmLVPIPF2hgrhXp&#10;W9eC20S7740HYC6Rf0TzdbHZnpOXQsgzlQpWdkM8uXfywfUMtlJgbXXPj95enCdr6oHcITVI9U7b&#10;4ZghhVgGM2+1iR0Y36ka/Lsjlnwjr3Ac+He1eDY9MeHnz+OM//f/+X/u33/B7LqIdTGQ3rfilziq&#10;EuhWiTjBH+/ZU9NkMRyURjhbBCRoE4jnjam6NVPn+cw0blWd8dR9M4IsEREpuu8nD5W4rGpR+02/&#10;esKSzavP3nrDY+0PFZeE78lIbg4ZVeUNXw62F8Erdsow7a40AEfhmE4bY9bR7b7k2N0xANuwb149&#10;un25OHkOfd4MprU/Gke6p8Pmd4e6HYGg0OnBW0FaHkTogcWwcOS1DW5Qz4MLMXcamrgtTqJJFxHN&#10;kbH+zsDG2v+qf62En2whZvfMQCAVwShswlBearyFEUkZYQZkCRewkYVJSLFdmNTmXtAk26RItEAC&#10;hD/PMzN3xbSZDZ186Lp80o6UT0QN8u8tMPMg48BqKDNqTp6ovg29iPPB1ssisu+FdnCzDhf/ZtIw&#10;GWVKXd3N63QNNs3qkBQCw1094xYCBJVq69Zt47y59NQBeWc9nkz6B1YZJ885YMGT0xH26kvice8b&#10;/q2dqu7ZZECZfu/NJ5zEQgPxr3+zMekdD2Z2xLOlE9n1aBwSE0NYnpl+NBllt2RE5qcJ2h25C4R0&#10;umtm9gW/lUzPyQgzlZnTujwlj75sOJIDdP37vSefnqvMtMEsIiPPvqEqAfArMKa67l0qWk8yzXym&#10;d5C6zgwjoD7ghCIdttuLKLE1zgzt3tP9m1EsRWzCR6NuBmI0Dq1lt80kBHyOqy+kbGZKP8TWtQji&#10;z+fzm5J70BHnfDaPbugUL8igWhrAFdJ0RXIbnufBkUr1MDmg4rqUfvDOjNwGnyXcfFhlmYB/wvzI&#10;BCvdoc/849v/vtxMXvqDKN1D4BkJZ/7EMFf9C9AOIgBFsrQoJEmkwDOHiJsKbh/zHGLlzNgmxFvv&#10;UActhk8OsGZ7mc9zyAmbWxx3YtKCQIgxD2rNJNIKIAiI4F3bMKVKw2EEbEysV2eEN2ucZ4ZeogqT&#10;MBHTU3fhsMeDYNO9eoJ29n8cIc852LLz6G69NiIajGq6isqKUp4FafUU6hF7tai+vy8LOP/l1/e+&#10;xb4hVzVBxHqZZqRuDYfz7xc1Jp4/azD7fyyfQOrw59mcijv7l1Xyvl91s+gc+b/fv+S2S9d6zpJs&#10;hSQn3VXB1jojO5/971sdyQxkJJnfcI1oJMwik1TMpaFXtCSw6Z0xIvW2GpK4+yR10whVzWbCp+LI&#10;MKyfJ9nc6ipEfqT08q8gke/7N50a0uaPiqQ8VRV5rEk78X/QOBxhm7Oa/vPr/+qXyVuDW1dP1be7&#10;R5C2p2d6BzXdn2QDish8/36nLTv5+SFGmkC3ufOyAVZLGREmd7KnswKc83zoyEGrplOMDadj0iXa&#10;WHZwK79OZT6Smf3vD2guwZcU50ComgfOHDtJKjJC2/i43FLb1ttF/MycyIsDuxZsErzJeObe2xd8&#10;sopMCl10WaMfGuxwNfOFBwY2tSAUs3qegw6MmJymCI71h2qFi21HmmnzGstUVVgqVRDopqmq53zI&#10;IGuG9jMBHLdfEMDpvtNK/IHZX7xNTnDr/ybsse6UiN6iXc21WmGSxSaJu6yTfzNTp62MiDTef+Jg&#10;1FNdzQrJk5mGQx6nyPqMENhbienM4IdoAkJznhQ8ehyqMXHbk0GNRqOIkw45rd3oZOSczCMGoxVS&#10;37qVmZfqTEcsMKv9dkEHCABjMkwGlcruIm32Ay0W5AnM6TAI/yKZiMUncSETymm6Z6BWmN73ZcfL&#10;DEjOeFGtcHBo1gqA8xwGiI+fPefkC0f4zahtTSN61WVpRMhRl001L7FxjgCfKiKJpEV2jmw50jU3&#10;Hw9mPdzvuuWM/HOEQTDLteJnyuzUcBEnuomrDOXnMxI4kSn1iZTRvDZcGqOIjNjHb8s8tjHEoATj&#10;Dl6l6nYmZa66F9ltKQShbjVgyudDgNpHnDkQgybD4y7YzGjCEqK0FGEOQSwyI0i4ZSkfanQltbXE&#10;YW+/VdjNY8wMAAAQAElEQVRyeqBHLPk83CV5WzLdJTBBbKQZJd5zPmlq75b72FuOuRgST2ZMQwkJ&#10;IJKCLjntiafDZo5997LTjCXkycxz2fy/99ktoomIq2eRNBOKVmEnh2dukexO3e/NE8/D08gg0P6i&#10;lZoLvDRtk7dlnDoPPU/LF3LYoh0w1CCagstyNWyIyWWG7XDycpJgmUjUGMymPsSPBI/SNOiMn8y+&#10;aBhdE7HejiANLPIcwRpJZprpGcIM8oepGiMwGSGlhGdYGooPsSqCSdXeI9RTvf//VSw6tk2f3JqR&#10;mB0tVUKo7pfvpURBTwL3YNCt8XBFfokIQS63VyTzHFvTt/q9r93/8+cfR863DehqPrzzd/LIgoAH&#10;K43GmTDsy4esnO6RuEwy2v9cABtqv2OYhc0nSsk0HuuLiQ1xp6sLcoEjpCtizSA1Rjebkgcpd8os&#10;cHvDZbJH9cvNPTy6XR2J9RDeERkB2Of/+bPrLtWQtOE784ImgaZRI4vTjCSv1oWD2JEHOMSJDIxE&#10;VOzFKdjdPdZe4Gbhysswx1vj/hvogQ4vjaHXzsMU1XvbuBZxYCdZjgjz6Is+2LDj70eJlhGwmxZS&#10;b+FHlC12GB8LXwdrTeNuOgxPFf09/f7aMyZqv26et75BCWeKvqlLjrPpmWPUQ5CCCxDmqmYis4gE&#10;xebe//Ytbhh58vl8ls2MR/ct98BQRTjOBRfKR2WePOHDTa3Doi/rxrPaP/QZ13FCJqBQuLv6nQbR&#10;1QOCBepMk8DY+cua963xgptzH/APa0vBvuCtFvaEYkySSUIW123E+QE2q2bxx5IiAlUyM+x7L/YZ&#10;xyloe+wIaZWc7s/z4Xpm8L01VZdzRTznWPsTGZFJlJlGxROBVwHC5GK5+MfuGY3oVwxsYvrJR8Mt&#10;+QxmMTU9hIR293Rjgr06qlh+7hroSGwiFN7+UbPm3RqbjQ7XcEC11dX4K0ht0tKMeeUt8khxqzLz&#10;4QNDD0Ez/ERGCpJvvSwOhWqK/CNYbwMtLjH10HRVdYEnUQfpg0o07u7a9IhjvFkiA2JkcvH553NZ&#10;ljxtBF1q8CPTGZm5KdUmC2Pbz/lHziY/Jawt8wACN/hZ+E0+EJjQFA67whNNOIXhSwUVvg0hYQxr&#10;DwNxsIn/uHWhxMpiPuwFgxoIOoYF0qvFyRDhocSMQ5a9eGZ23yfSU3UC9nZmj98v66IDtO7IzDgP&#10;FxFNLHCqHLulVlXYlxHZkdMFMIaHI05v0IB2lRISuXcFkqDmMxLZaghKbpLJ5dYlFoCHOzH3uXyS&#10;Rw0GRbdQ7Ozb9daT+f79926H7ODU4iEH6xZUXKrbkEhLuZkm8rLKdyUq/GR8WKpMUKLprsGoZyKy&#10;xaLaHO/yk2lT6JKFuXZVpyMCpuPQP59n3itwRrcbzk5Eys2luu9knE+czJiWM8/zmLlIXr/vX067&#10;Gs42m0OvTLGyzxRZ2DtgOqtLPRGUhg1UtQ6SfpxlEHK7VfS91oNpboSddl0eAR9cmxYoDSRgvQus&#10;RDozb9fZsh6TElEAbSLH+6WIpoB1b3igxwvLAIhQRhzy5226ZoGIRcPjohUno7sCXCySJQlV3cs2&#10;catY7yNSbn/OcQp86I2UcgDV7hlZuHd1MsSpTWjGM5Eg+Kv32um9PN5DGbF+bkdIYQl76ecXlDsd&#10;gKBM/Dnxfb+5//OHwtROZBlcIqdx5wzbqNvxRJ7PLR63+LSZDUXZO2nQ4WEy9ZBZsOgE26ipmclM&#10;HkSmB1pYNo/XYdLBmdTvhfzA7V5UNCMOPedPs0JCeXgiVDoensBqCEcO5GEdLlDofae6blWLgRHO&#10;PeE90hlxROGtojaNASlmIpnjXdGGQ8w285qhDaKnmZfi3o49CxsxeSXN7qodzMQAU9x3tnX8cCJp&#10;ehMnUk9NaIFnKBDLKPIUKXY1dyML0EzIydw6w78A0T08hHVxiKGayoh4HtLI/NA21qhbTpnXJuHE&#10;QnqeT3BzpJ8zqCuZ2MHUNNa8ABaSRZ/jB5t23WIusAcGoB/wycAEy/WxraSgvWRJCFTAhYshIKeP&#10;MVf/vQX/IXsgN3mfTJjOKJfx/qHNDHMHDh4QSYCBXchWCBOuZEuygieBmbAyP3PLjox0RNWwWT2Z&#10;2Pb9ivByz7ZA4/n9OxKh/zz/aCIJMiahsHF5606HRI/dGauaHGeUu/WJiyWMTVXgjKFEuOZWOBx9&#10;Mt7tVSwnMrsqEzXmTk3PGNka3JHPExyMdAN1qH4EaoQ1Gf73f/93RF6MyBy1X+JI2p7vGncPP4sW&#10;jnOQS4TH146mOaoAYgr6TLzvd4beT1iEre7DJrxZh0ux2ctShIPDiSTP54nZO+yoBQT+IDBRfUtY&#10;hKGjnrlvSXs1mlvvjm4KYceoidpFKnNvIYF2pNOZ9hRuJigutQmFw70iMZh///2X7XBGJMqjXd36&#10;u4uRS8zl54Q8cih61HPD84m9E6E/Nequ20WaiDN9SWLmdg+9GGc3vuo2FHEbbQ9FRro5ygrfutON&#10;ztZMb6iwr7jgtxBJTkv83vsOJ6H37wXi4TlKkWlisgmSJbniE6DRCW3FdFUcXP18PhJxKJZRaSPh&#10;WBsPwuIwNK8QjkaBt7i+Q9gxDymkgTKGohIcB6/9VvFnJRzOSeywx3y4TVjUpLvjMEng6bu1CWc4&#10;mvv8pZTA5DROjS+Zb4IN6aHhYSGVPNTlxM+rKyhFMybyDtKvhgwAVeLkfr+RCEOLmmOCzNjz255M&#10;7oAubpeIyzNLPoddDv7DLBFNPn//fh34wlb0A6knl218QSDA/36/xELS83w00zTcMEwW5q2BGhkZ&#10;mEP6IWhk8CtF3x5bkefJ5xZSo4wl/Scs4iCLe8Zxi9n9ZXbIisGBoYKtr246ZyhS4TJz58UjjXbe&#10;7NxGNDRrBCEeN9Pb37/7XTMT9+8bzoAhuHLfCgIqyaR6/wcyzNWt2838f4lQYs6T/AfEJmV4MGLh&#10;PY5jO0gx3HXj8Lkk51ZXp2yNAi4FbPdAoJFICgqjIYeRMyHv7svSTiqam0lGPP/8IzkSNS6gOA5g&#10;EdPdQ1zREglFib6jmOgEGi6b+GB66J2rOUwPr8/37xdW4xbJ2OFgKRLoBEGSSOIYefI8jDGq29w6&#10;ZSmeEDOcJP/QH9UVeERWXxYFiol1TYIRkZlhhy8iTDsiI5+EBcyjp0eitDPjmXobGlNlRqe7Slaa&#10;WLR1J+1NHp4ww751TTvbv6v/QCriSZuXpUFtvJ03re6OWCbv+/IW4dxCAFIjZ+a9Pd2Yo9txPp/P&#10;OXzFyAhUsxExfDII3XBtqrl3h8iUbLFanefpzWYkhTY1qlFsGKPME1up29J5/tx3/0UkMsPxh3+i&#10;qwnICBEJl7dqm2ummxPbOkmsSaftAGfi7/dv11W4LvwHAwc1z66umhJ53cPOABUo/dzQV0mYiUTd&#10;yDybCEWcPTzrx05DBP83iGjqbcAnmYxx2C2y8yVPJ2xaWxf15PMoo2rtJfbJicM/5ZCWjsJErJ6I&#10;jHBgru/lX1sadzCtmFG9r8Z85sVkYMCWyHoo/qBHDjL9MRDp53wGVwbCFIs/iQvex1RiCUZIJCET&#10;2xm4QoFFXZrBThzDvLnsbts9PdOEKea7wriiEnYCazhktDsOrJRKku3xyQhFJn3bDaBsDyIE5bYz&#10;CdlqVGXRTogSuqsi1tHVHA7XrvRqC4jFqh514ZUhTmckEFxV0gA3PeE0j6q3zD44iDTC3ZMReBQJ&#10;ZGJMuse/k66edkarEorTETmjTNOgo6FnuHNHRvUlTHqLhwvGGdzXqV3EE+EVhiecgFqRCCmGpZDZ&#10;TUbcdpcgvZI7jLd7MDvf9y9pkq9SgSzy50k1y4ZoivDfL+WHJKzhRTh3VdcoyEpLauZAb2Mwc+UN&#10;AHjGmZlwdPPqFK3/WvO9N80PyveWI1JjIO+tTEgAEBGqWdGo8/QdlkjzT8TTb/l3qMdAR2Ts9ds3&#10;zzMAkf7M3/ffCJr+2rwTWf/vPx9btVBTXWgRODJJbxC771s3gyoIhhu0SEQRSXGn2/YWUqpbjrSo&#10;d7tnCh2CLFBg3GH5xHQp7QxwzsmmvvLPMLFmsvs9ke/+b6xMzwx/NTCIc9rqxkqZWd0wJeEDLBGv&#10;eYesNTMVtElfTIJMNTjNRecQ3s5PHi568Bj1cnc6jj/nKDUMoFyYRwdnWLIcgT6oziRu3fUCPjSO&#10;alrGwv78eeh4KZ2oGjMu0HkDwehR8rZYz6DdRayaqcoTgcfnBM8xiIz8DHcVyyHQZ4Ro1Xky89z3&#10;BlB1h9nzhFPq7kvOeSKOnz+fdKAe5vZ213RlhGnIboXRB2yu9VNTJoHyQa/qmfOwj7/PCQIZwIyR&#10;7fPnz7Fz/+tHaTV8IjNC4CsoLYj03krUZER6mfsFCp5/75dXYuUJUgoAQ4yQHUiagliymczUbfSI&#10;k5yoh6ejC3Ww1vH++30H3/5pZ1VVhAl76wabReov31LdwpcQVWUJXqYTnOfwDXJrKI6dLj4SBJ0w&#10;fFwZ8LxdThFXsZORCawhh1KzBTx5utvQ1txbmgHRNBBD0x9EvnVyqCeCnc8TBlBXBdk4j+TnoGvC&#10;p7rRkasTgQjAOyHaEOdyu4k3myhdTWsu6Z6LtmAGlkHo7rGjpgdom365/CMAwrXu7Q8M8jAztN9M&#10;UljsxvFLPA+rGACgmj+N2T8zAhNEm13HpF1F053n/d7Dv30xyDSB2M8DukKfwnmm2Qfk2jTgnYJT&#10;D0zrFlpXddrD4Wa1cMpFRIhoNgwd7u4Dpdv3+7/nrErVl/luIsjGrH9KjXp+19Ot974HxXvq1okH&#10;2jN96JMesjonu6tojBggw+fPP49pwZHkv3//d5O6+nLn1q4+FICUOGYUR7CctiLD+VAumwsSnx4M&#10;lPYSrKoQ/XAzMJTsXh2GKqGN0DvwISyBRQtpOuTG6NecTZ6r3tgapk76mD6494ojAuu672jYAzJO&#10;MIs/elTjkI4IJRPPk2m5PONgOOW50yVcl4gakiyHVjjNUy+fHm/VpR3fl+eWKnX3nbAdbRMcVT0m&#10;zGWlAF0XC1xwywjMpyjGODkX1RwKTzQrKWXgqs8HwYe5NFotH6gAw33EdnIzckTs3yBPRJ4jrIUW&#10;wkDmqvlTw6Or2ovTHjkzvSsUMbiSFcGp8TQSzNagddFDe65zjmXvny4lM3lPYj3q+zoOIQrprHyC&#10;tKq3aa3Q9EjhjMiqtxSSeP6brtE4wtKfP/8USmsyl5Km7u0ZmM/6Bo6NGb+kz+g5T5GL3N1Oxi4w&#10;HrW2Ue+tqZ4QMQefniOPZ8BUPqYHNig4YUOgpyJ/cT0pf/v9PB86jTkNBz7ngmjf+oITE44FVLiH&#10;iR7UGmeeaVDFptQ/8tT++JBn6Iz4melJepIdyss2PwTs27t7w+V9b6uhP3e/wI2IKlrOEVkvTzWO&#10;PIBnJmlBnhOdHJW91eGeBT6aEKkZHGgaBwHtOcvWmQ+Y4py3/dcIsVULi8CVxNxdZH3yOINzGL9/&#10;Ca0/n+NAU0yBxmqinwAAEABJREFUi81zBsuw8nx6XGw4ThxJwEL4mSKz6VFkzNjc16aLtZApUY+5&#10;b50PkbZ56B+n80jdx9mFQ1oZRuHqaY+MV4u3e19m6IF8HpCZNLa7fCbwb0zkQ1D19knoRLLAVKGI&#10;oExzOd6FzbN3JcmO/PIUSghtRORCwsynLTDv+5IIRpIthfP7dqc0U8X3bkabYjfINOunyZK/ruZ7&#10;nQ4ldvBHlRkkqO4JNPEGk4R1PGanTv/H3s/5yDjxOzAWmJDo7RNAMCoaIw+U6o4Vv5O7cHYmt66z&#10;hECA1oBgeAow1PA8yc2sR7uQneBF3WLN8BuZLZ5zNgkF/g3fjIwQn9jA7iqZmsiKD9p9jpHhcKe4&#10;C4SHJ9PQK5jVjJ3mseefnRGeWPbsjw85M2lq8aYMWL04TFIg+2RO/3b26uc8kWSUkkLWTP5aZtxG&#10;Rm2CU6NwUGcyYoNirtkNAMtkxeGl4uiZE24RJWqI6lk8BwqPJqzdIYuTDOSdkWBLYCbMlfN2pe0T&#10;kg8HDGxga3wyDBrlofIsh0Ac3W9hydwdQjn42Xp1Bpy4wMHzgz6kPD81Iu3MZHS+7xcdtkDvne5l&#10;YtdQo1C4unwiyKjVTM/lotTcIDJYADKx89Ss4+S4ZqYFYe1/WEdyQaqQtkfonDMIiU6XKXj39J07&#10;XfxWi8Hv9z7Pn9CRN15paB3JbGdGZ8A1FnXdPyMe0yO4II2xMDwX7O8XGWU3aawSQItjqq8DgLjE&#10;7Nn5mX1fKrXlGA7JeiIvg9SanB2iaBHci2OMQ2NL1rmLndwis/q+PPbjOVPVsycs7l8eFMuWGMq6&#10;t7v//ss/dk7N3PqClPFQEqFVxGyCUer2RBCrZZcGTEGthnWBTaZ171k/z5QFLYf47ubf5OF8CDIQ&#10;qiLI9PTn82TPqM7zIEh1bXN5xMKvyzGmZxJTiJ7nHzsywTPa8uh1v/++t5RCvCdTSrCskBQwsUHS&#10;xuKddmWp8WgZJ9fssGs/f8550JBlfrtPJPws2dHV/d9JX0a6aziZBgz0QBCruLo3NNoUmpOZjtzx&#10;3u8odhgFZId+AqLd9JQa+wGQx87nOJN60UIIxrgGcP0UnoGEQY9MiQYT5RvOWq0hC5m8g9HYRIEe&#10;/ayGCmPnabWhyi+5aBS7CVQzFxnOiMiEYYS46MEevfed6s9sCF6bpFDm6lYTyIOH+7cwgsXowUee&#10;6Eac34smnyyvf2ZQRSUs59+//zqYSTn+8KHweTSOAIBGEUI8+QccpxEIm6bBHOm9zY9aHIgnNUfR&#10;cJ8ZhYOV+pyIyIjFIhdOVp3x/BgFVnAeTZNL842GgiTcmyHd4BPsWWR6HYE2+wp0Fw5HgVn3PZu6&#10;Fc4MCd/WRJzDOSMNMVuYTvGcp4FuSxEJeUnWTHHnr8lzwGbgdkHysE+9l3qFY3pmsefeqrcTX6tb&#10;GyNkajx94AGTvdSah7qrap5zoAsT2mrwES8wbGxpU0nf71c9EPv73a97gBuyaKJEi+DekcYbEZKL&#10;268dOLo7eN/XHYewZiBD2e4+n53/3//5P9h3M5jywCE4tYkbmfR8HsYVSYLKTESJCOEg7CAo3meU&#10;zgjzyirOILjvX24DLYJd7S0Y+hb6DoULvnju7oFhxh4SuSj0YJXnue/fz5+P6AiI9rbiMrdAI9Z0&#10;RWiqrgQzxSBsoVssrwgIwxdlEHDXs1JYY3txuZXG3O4MRXdZCvl7b1NJWuiWTRy5unv2pTTkQUNu&#10;bGA83Xae89GmMOc57/ebBk0Z7rk2eZCdFR7aYELrC56YsuQRD2N9ScSXZwg+t8zkAYGHEjkA7lab&#10;uBF1i2unE/R0BDvgKJ1sPW2Bv7b9/ZdnfUU8ZDkzEacZBwwOrbEjkxemHAaE1NTcMQtubk/pPJ9N&#10;jegMG9zp6bojK1jXqDDrMcXPTw6EI2sDOScy4wzWMw7hF5MYSg3Iw1qzBvfp3OnRMAMpmIinvwh3&#10;tcwRhnsonYSvGgvLViBihxelf4bpLdGtyXwcJj48Nq8aXm+L9aBuxrlUcFeYz+fTNUMNqkdOW85I&#10;3/um8/3uHXQIZyzmnHy7CgQskvmQBsAhjxFjbckUKQ5Hnnu3B875uBVWaoB+X1YS963pptq1LoJ2&#10;kY4jIca4w4OuQ5H6sPf2vhIoQDG5hK1x3b6Z2V2R7CMCbv7/NPyBouNIyqwBRkDK1f++/7PudFkJ&#10;7If7ruocW8qEIAjIlOzTM91xsndRVZBgNwrwkwBOrYM6lqTjgSl6KsNwsPAzIWoIOplHI/8OOhmU&#10;fBL/aBNKhLnDYBVLg31gupvxsFHEnuAtvf+hllZbkhkCZH7vt69EexTop34gKf0HJQ4vfj4UhXJg&#10;E3IzHJmirxptKbUAzJNFULPZk3tsTiQytXYB1f6wM2MBdOssoaByxTMDa2cvp6eDghaf/J3Oh28i&#10;NiDk5IwR1MuJ61Zn5p1qkQZsEFRTM9W3GwWEVbc3cV4ypX7YAd6eAAl9yIXiXGfCvAZToZTt84Rp&#10;CyF4gj4j7qT7YbXpBXBIq8MOIoKlsKK6UOHDhjk0JPqsYwPaWO5NnTQpFh5YewwTAsVv0x739IyV&#10;vUnd4lGb/mlHsGVlKHJvYiSPe90XDZmBmC06utVkwPnzPIvEpYNWvvd2rzaEs5PdSBcmxYfP6S6q&#10;MJiXwyNubfmj4Od8dHv4h/vcJDKuEShP2nZ8nt094sT73r/vV4oe3A8WGZHHWsUJLLK3dsOhk6AH&#10;eRqSWTWETzy2dwO6VRf1hGjz5JMZdYtvNqtehWHnoECt2PETmLUceA3p0Q6jJC4SRDDyPJ+aEcFD&#10;EOtprpifaaUy2S2CfEdyRumGNNAawzvRaBoKbxU2J1KM2vC592oUJ+J4qi01JuFefylFfMZMNMZN&#10;tAmJ7pUncqnA6sRBNObufZ3q+gXWpCWt8i0wBEU1ITozAkrugrzNJR5p0pz9xBX6cGdRzRQuYV/u&#10;tIOH0lHV/LiVwaONPp+QIWISZaJ4op/GZNT5+VhTlxrg0bIt02beGkrQJbpGTESKnmnxr4u/hLVn&#10;poE8od8RycGLAsgBP0/cW6ngAHooxg8yz39Jqwr+I4C6iSVUqQ6H0zXg/wYz9ZvDTEyhycBRZ7eU&#10;l7P1V0ceRQxetjnBFVKhOKd68uFhhmDtxIan3qkZD8CLg30+u/HyANO1G7sJ7gIDm2UuYXNROEN4&#10;KZ4/PAVhS8AK+71rNdoelkkhuxjfRIaTXwoBhnMc5gzcmUAIpMCtAUUC+MzD7OxSDWJpSND85clu&#10;jaw8ESd+g1K3Ldk1FbG7kJ38xfTz8FSW9O2kNM5QYQlxUhYPDT/MzOF8aJ9mv5DCNlrBRdzCuFDb&#10;OxrQlTlomZdy3hcnyU1izQYSjU4RVsAPiHs7bImiEqvJZknIKSi1w307M63fydn+7OGbdEWqhRD0&#10;1AjCDgv7FKZh8q4e2/k8tIP5bT5O/28G5bkg1trF+A5bx+A8PGOwNjznebimfFFYKyLZqPJDc45E&#10;qCsAJEcSgVR8TpDOdAY74PmclBQ7n87oaQNnZLcFYp+k4aI16X1lk7AjTPxrRWI1ZYnEwlp3RiRM&#10;ZAZ7hFbzD489vf+hUM28b8UnIqCpP88pPOm91uHIZ6YMG7uamJ1BP2uGH6CYyAU0OlyCbLzhZc7h&#10;Do5KkbHpPJHnOYMT4BqegHD2f22m1dnFq6bKjjBlIuxYrksHNNmIKQKMHydVuNUy+dAYgpbDnsZT&#10;xDC95F7AZFvAMTiU90vfIs/EzJNJgYCtRrfK9V/0q+rucx4rIf6tt3uCJLzHtCLZ+sgLlrS48lcg&#10;QSUg+/vF+FA1TUNDERKGwdUAEbYSa2fwpmFYG13Bor58TfYc9Bxjb9g1YCGrK9NlEhVHnnB4RoBF&#10;WN50Wm00CLxEf4yDnooESIm5cnosOeBG6mXc3AyiDwuNphLra9VbV6e/zZYiIxSDTTRs3X1NaDsj&#10;hhXd6K1gde+g6q26dMshdr27cpmqO/cO7JIY3ERqxIW9ZVg03Sn2w/oWQzZr4NR7p2sJqjYwE1y0&#10;yFVWnOOgC9s9mSEWct/IuDXdb93GLI2RB2tjNdXlVAQi1DmHGnPuTKNMYpUz4/Yg0Z4hUWXEz5tB&#10;Jf2wczIHsmoW2o7/FkuII5xxYuDtmlFG/GeLQtuKcius6O4pZnxvwQopRhMc1sgqsmY2OLVk85P7&#10;EgjR2lxpplVOLYctRcahm9cDBEwo32KJXKS+xIOt7X2eH0a4WsMJi4IQpLetxWHhOIiF78gRku0h&#10;GyvIaAi6F2F3VyR3838y/O/336l6eT5r4CuCJO1IOXq4QXwlThdaDWYvjHTOE+HM3cKwlnTrUpi0&#10;wKcjp7unxu6qRpiaNNjZ3UrfmjDEhyMjqioIIg6jOF2wf0cyM/pQ72mwk6UV/laxuT/5QTZ8gWAV&#10;yja6uC3E1fvjWEMudIY/eUB6wifCaICNiF15glKP9BDi0j6OjO5h3EhhyPRcFifuBoPspHFIRJMC&#10;faT7FpnCf8aCjdFWAc50KNSTXBCOHww01SB4NIF/JsPPeYj43f9hy4D8vtS8BvwkUmQ+ETFdyX1d&#10;g8GB7XtlqVkMCQznESvs8/BYM0NcLJkwagTSVUOyvHR4GowGrkvNKETUM7Ufi2+yvJsRj5rj9pic&#10;hrRWqMwHBaeHZPOkOUIHTQ+fky+4pJYwhRbLABaOsVC+b6G7ZJqpmm3CxEYIcH8/w+aW8RA15A3Y&#10;bQVRGnlkhNIuvApiztwaWyoI9kyHicDVC2YD6q2jNIqUhHOevNOFfY3SkYG35oZNyxw+NCoknXMa&#10;M+gRxWYvR+uZcfSX/h3LisXEbWxneMkLDKK51XGSUrXVeKbZXS01feUUkSdz69h22MpM25RGijRd&#10;OtK4VU3IpiGYBZBglh38S85v7Sc6x1BOALrqdkfgN0OoYtdzT2i2XiDV3DWRF0QoP00jRQirqgh/&#10;nn8YcVpyZtAFpNxTULL5DNjwEcEd3TC3SLulsOTp8aABajCQvDUhWFOMbuz6z4UoM6tg+iybKroU&#10;yMg4PuylM+JfsDBtUt73YKSJMDNdRYwMh/awTMmFgcfCjN8BMBYi6t4WeEUNerdiPc+HvKAiAxFf&#10;Fs7Y1hR9orr0BBeiRXuIyMMY0wL5rfu+Xx5279TMHL4M6vn7gtQKE21gMk0WfVclMGmhqe4uGEgR&#10;T8IZWa1lR0clPUaYvgx2D9sKE2kK6y62NdZScKmejFQ4TzrkbZvdXc/nT2RSbHbX7p6t7l+13pev&#10;ujzTL/fg4Mjmol4cfyKcf/75p++FJ6xq6u9fNsjOvev3of/J7uyX4DMuRGigVtWQ/ndBDjikIamq&#10;Zq8KPH3QiHFWLikoE84RNsoQ4G0vgD7PZ5Vq94hhhK5++5KdfbLfAhAV611ZBxdq1yIz3iE/AodM&#10;9HyeOwO8Q4EA0+mQHU5vuUS++SRPewAydeBzO1FiQnwa7995PKYS5BGSnbRahmWzcxL7SsBEluqt&#10;O91APYd+YBQa+Og5+zpULdEAABAASURBVFkCbjFxe3pku27NsM2CK9C4YJdzYG/4P2eFGixlSDn+&#10;e8ODLmk77mVvtC1lZARB0dO2Wprmxfbf9w0zMlNjJWrIxvk8gDv4J0hOV28MsCExzdo4kbcrUrin&#10;Vd2WhlULrqZnJGpNbyNjYKPBpG3PWAluJG6hxjFw83RHJG6RxvTWve5zMhKEvNVVU0zAQRvue98g&#10;qe/9/PnzySP1semA2/tfK2BZ77dvxyHMAPv7wXnGFvEFCw9ZD2hkhaQTkbUfb4xNFTueeFTAMDM2&#10;I4RhvdQu/iGJON19ngQt2G26pvmnoDawGcTnLbr4y+eBSZMroD2y6QOa4Q9fZbJUI7PjTisiyB0M&#10;1xJt/u51MMYRtTXEOuGwNaQHA4vmRiKA1Y6IJ6J7voV2pMna4JbZQNV9QRWntsnFZBpVZUXdfv78&#10;kXeueschLVXk3gkiknoSrVEDT9xnWFLzo1A4l8B/35e3dLB7jGUfq0mZQTxEyhE0IbOU0cOT30V0&#10;QCLPJ5+Mo+6uOynzoCyFTdBRb5NH/7osDDOgrKoaU+5laCiamfG2VjUhycvTtWUyl7NTRZrcPhit&#10;9sDQMNEenCjCDnczxeSgw9QcRshte1a3eMKZev+ihtWhA+XpyqTacoYUMrtuRB57WYRDv+i30bnF&#10;v9th1d9v5iPNBpVOcsokerOgrmf4u8KEyDHk971j+Ecag331QEaZyey6UfG3q+ElOPzkadmisipu&#10;giMCRQt28fx53FNrjQRT33dFvy8i/67by8nSLstbPd7jz+eRdbtqKkJiWHpvkb40kjDCwzR+r1g9&#10;jTq2zvN8/76XLxk/YQwHLk4II33X99vdt4w4whd+jlASvJkvoCJrpiTbezmWNTtXI1uxm9WeKPTb&#10;S9UtjFR139vIiEaanqGtwj6whULXOGOLw4kdebDHrbl1Os75fPh2/pZ6nnOawJTe0eN+b0Kp51ZH&#10;AJjTgEven3MO7yIGNoWwzVNrwKdN7ylS3S8KLvKvzczroMhSKQqqMD8AJ0LGb+ECtsF6NWgDUNw+&#10;wKAVLruj4nnOt9/7XsoqB4LDU64AyUF72KCigZKF7AtIOv/dP1xREVsjuUk8ZDp5ZDszAATgXtbd&#10;RGa9b/WdUFWDKUfyWP5S2SsFCrEFga8x+aS0xhsXLtgDomNP13l2bc/MAhZ+7/t9g2WWSZmNfwaG&#10;EXOs+1Y4La396gzFmZ6Z5ohIGx6RMm+yIuMLiuQIq4NXO8OsT/MyQkTmerDQ80lpXX5WVhhuNTeQ&#10;Xr7TkJoZgJ4Ew7KeeMi9aayqmgLmKAMLzjT3vtPkb0tw7FsbjqGRJwbGTMzUvbjiFUFHlSAYO1vT&#10;IzmcRs/bUz20JHMBiXDAgt+iecamsTRA1r3x8FCBNVdEXwyNFSlcF5L3594CrKqPAzbVOhlS/ofB&#10;2J/nEW7HRLUj5JMJG4zpaq6LFBQSpbSsnRoOVkRhGYtmFks4F+FHxLvm9OfzsQmEcT8PJ27kwe7z&#10;5DlIIPEROCLNF3BDiWAzinCIl1+klhsN7FDmA+c8OW7SkUQheJ1pRMGiLt9aYn7h63PQiNm30Stw&#10;nCbaoIUawysrA5ks/F/w6qe7Pn/4WpN1yc8KQrJLOgjBcvu0OsNI28urv++XSrU2YD759/sVDyGo&#10;0B2BMBHkNluXUVe3mZ4h/Pf7qsNO02qS4VDzYYFEUMvnQO0A+/+fAWHklNTT/AoJONG1zXWAy4h7&#10;MOiKE0MbaOjDJqsRRUeNblXdmW1k2ZTAmT1zgqSor8LMMTAGUUytSlsWhtHJBtVYhQKMyDiHoubf&#10;93/rtL/T09Z/YW6eJ/NoUaNYXWwxVSbQoB4rnJ6IrsX0yWU+cux0dZHKrSKFGVzSaXqRQdijqVD5&#10;rUTcdXS7BZEQNvXek3nyRNAuq0o+cIhBZHVfZeb79xsR4H8vL/N8Ht7oCnTfE/Vf7vQzJ1fRe++E&#10;ayUUPNO0p8lxbF6/7wUZYq0KaKEaFxkmjtl49LduPMxIA/ch9ZYiYvZHt/jkLKYjLcVlha/djJm3&#10;7OSIh/6Ygf0kYnYXAlXB6td3pAZso7bUAbb4zXT2DPXGMHcx4D+R6JKypr3VHG7k1PjMMBR9WSyS&#10;g4N06R4xwYW2B3o6Hfnk8h+NBAHxOl7U4KtTnFblsKlfWNNNrIT+z9wZkeQqW8Ej38XgxmY0RWGE&#10;gzjMULpuTYnEP5/HNcjAwMGNiCiBPZyB5f7UFZQqM2aBn6DZimMZkuSdRbGwEQahyY54MJJg5MF9&#10;QxNkMqCHPQqe2CeD/mWgEw8gdgDSgNTQaXi+37/PbwlJPMcEQaXG7HY9gc6DCLab2VEQr4cXAP48&#10;D3pWNQZ5YrCoWrnkvjDmFDL0RMv0grp5+Igc58JBCpgwLQQJTdGn3cwMfIlAFK/BtkXXjlOZUE+F&#10;favQ4WWrypzpubVOteE4K2arYSgAqc8Il1Skl2RSPjkswyrYKEUWGEciQ+YTPb9DVsffv/+OiboO&#10;043pNKEVEenAdMU2l+661W1UCHDXtpBRAcwMue1VTKr1URomdvVEQGnGVCdu3XOCHwZhx6wDfxKd&#10;8xwFdcsihPE6iRGN+IQje3o0tzuw30dEJf1zdftaml8g/FJ7M7u3JVgRKMWshK7HVtPKkUkUCwGC&#10;8Q7L7Bt9dyITQO1ISM3NcjhPO0J42Pfek1y5CRYJQSZt575NxMFAhqyYmkYwvoLJqvt9/54FL3xm&#10;GoeuTkUV2uetVZzGet93jH5ATPU+L/LY2NRa5IvT6fvOTIinXmJG5kOC8PQ5REcIBaFT3Xkexjnp&#10;ZuvQlzuZxM4ZSfEmcgjDabYJIRoF56mIQB+fbGGTbDSuud0h80qmJ7eaRFsDdLsVYyihpwyXnR13&#10;ZDiC0BdMttwUsENZxs/5MDWjQUMrEVSOPCp99kEE/pYHZbpYJG4qsZc37FHvnBia6YmIfWMVnw8u&#10;t1h9CGLJVV2xjLYfKX+exrk7I5VBD+K47i0bpDL+LhxtxwRR0Q/1yGVrbWlkU6law/S+YrVhKiLX&#10;64nRgBZMehwyZRTy3pEi9HaHo6X70hXGxFLXno+qWzF9oQqJs4isNNyme2ao6i2+SUlZ3gBTtzT8&#10;yBYi5+4S4qjabea/kf6xhFWDZbaQ/8gHB5iOfVQiAx/dWz21YfKJ8IyIwwAAMy0gVB7tmdHPO6WQ&#10;yNcnHh7MhAd92STuw309czGru9pbJmBARQBUktpiX2pgmvt+hO99SQFL0rUIkZYitMhPOlzk5UlP&#10;+OfB3ExPOUO4zTinazJS8KyZNkv+/d4RQM0hDTOZASma7u33hLunq5SiD5FiIkBoSySi+O/fe7+R&#10;+dbFdGen0ylaBDu7C9M2/+7c5nyoXkT0cAAwGqxnWjsiOJMUp/U5J06A6qhxyDYknofXE0iJaTOG&#10;X3Kd7vsGRLGKdPy+yBYnutUc5DZdI4NUTTSN7nOeOJl5eJAXWOeI1HKHJJS0zCwghiVrAB9NYUwa&#10;sn1s1rsZ632GCWpHubO6XTcct+gom+SaVgRNM1ekAtyYSgA1VuYZqXWDomvqduAURtJuaZpQkurC&#10;v6sVkQ4tIg75jMCQI+zNhku8MvPDR6XVCYh6651WBs9IvH4SW+d4ZhwPzzyN2NO9qUfe2lJNm2NG&#10;6rU7wabXbRVNRYz0uIhihXNFtvWJxFyOqnuej2siEzXiQAUfwGbMcPdy7iGQJpGx2+7gkKUGhBpc&#10;PhkasEPbSMJ/Y7pnGqsHTPEeOn4+f+LwR/Wu3cxzLAE39G2aXUPNxPfdb1Qtz10OI8L5eVIKSc1P&#10;tSN+QbOqA0sGZ8seGdb4dndJEwp75Tv5meEy6VR7wyQ0MLDrBXKeeBg3ZIpLWyMPCYhOAWNUe9Aq&#10;ZEU9aZd+RBtlpCPCvs/zEF1WMmzs+RbDsZOqe4f0DGL/l06ESMfAds0o1s3vW6CdfBrdJJ9kPrAL&#10;CqqpnqmxbPbeJh04Sj3VT2YadFh73IrMcNWwP0dGRI5HilBi8RZA0JiZRqeRMWAsBRHRXU3osSm0&#10;gLe4sX6/6Xjv7cuaevLJgBt2TUsEvoMhv9j/QGzTx0LvRs358/kc/DNmXAsbDbd75ZnR9+9fNFHJ&#10;EInjX2Zm7g4vAit3U20zZk17U6vgrDqD7yOE8vYWa65a1UWej3K/aEPc5zwwTRhkDvC3blXiP0va&#10;gozP88nYIWJMd3Dey1xEGWQeonePzbwaOAuUcEIPbSMT87qX7CYoQMcJ7ELDEHHeb9f079+mzFTR&#10;QaK249CJMLuSmvcaJpsQVxP2+fNRRA9B9prx1kAiqVNuRTJCVi9Bc+RBkI3jvtiFtUwkTYbySRei&#10;8UDweaYbVMSKXxY5evs7QsiZrnRYEHI3lXxBDuDSc1u9K+7zHLLGRuGp/7f0btetL1wzIbK7U4Dj&#10;IH7gH7SYpvz3AkgUMREcT9YM7yiuCBQY6NpyFMjbGOKi3Yy3GLsz5HFlZwSMeSkqH3n7lTvhWY01&#10;54TB9/37t6shJg3Vu3yDeWTRkDTLNP8k4c6zJXAKcM3J+gxAyW4/nedDMMHDyDgsh8y4fQOcplg6&#10;56BPhjGZ0bDuBlxKHOmYnoIe2JzzKoLgqvsll5lfAyTVGhIGES/dusc87+HYn7MPhP/8838IAGGp&#10;77cj5Sl4iUDduX59ayW0ufJ7CwYKZeTzRMZMFfJB0umu6ml6APc0tByxP2zzQfr0FUiWLIcigty3&#10;Ug4vWzMsNGWcN4i0Mv37CWmdtJcPOaVSYqQ1jeElJiJxMaQZ4HT3TBlk7dUEc+0ZmgySIUdHTHPe&#10;QkSdDwsAx0L0J4N/acUtsjUAzJyTt5toJAR1XJ9/Pj0C2FNTHaYlRXfbce+18TNF49KhHZnBRgNK&#10;dc9hQxk+JOw1po0S3XWL2Bjz58FhD8sAei7lZP22CEcm0859wyvtTWkTe8j91kS4b3/yD/yxzx/d&#10;tTzZ7oInBjOyL7twxOY6fVkrvxooJHQib63xhc9EEmRcvV5CaIL3naZWiuDB4se9KhxLRgoL7m7E&#10;4SeEa3fY/DAm/Sdy9G0+WfAB7EDakHi7YcZ6w9DvVCr2eqqrMTmf56RHioieYkXsKpVw5Zcfxqfb&#10;IajxOvZwa8PS4pg9Og292Fwa74nM8RT1EuchOQz4PM/jyE2y7pTYH2HeXd1bBWgay8dSgoqPYNPL&#10;XKTecO9Inq6wH8jc7hAVT1n4g3Ei3/fKe23tK45xQCPCPPlEZIiBJN8m1/blDbAexmdPeh2NRKg4&#10;b9PuRiAJEDUlZbVnImHd+u4ffw5CTbVHndM9ipT838F71X3yBJuOfAJMgYGZUYRnHiqJY4uDKnwv&#10;DenEzWQ2HMlx1j3OSYiffXojU5QhD3Xc4mh2kIi0VYOK43FGhsKOyEScDMt6L18obCHu779eUgQ2&#10;/ODT07hnsn+tLkDgJRvQtyCicCBKRmRQgm/ENoGgGaouLfyqqmGtgdRduN3bl99Qqs2X6MsxxOvU&#10;dDe9FE98uK9nAnKrHIhYAgVGZCWKAAAQAElEQVRJsRMEYoShMlZH6kSVvUPal6WBHl3dlv7vz7Md&#10;m7EIDQ6DBlNDOC55RuEVExGr8FHPoszv0PQwYE0YMEg0I/WqLpr4HINlplljTZut7KUyK6Lq5zyt&#10;ikCUaYMQDYeZS6bbMX0y6XkiWnEipm8QSlk/KrySUjerKRigWDwVZcb7fTMT0K51rdvFv57GHSCf&#10;LUk6qFCevnfHVjCffLAU406pBP/kamRlmtPICDkTqkPSPMc8mbgWOQdavf/xiefBiOD3krVbMKRM&#10;nE9GQATEuu/f9wWdYqKHQxkH3brLcC8/TxJD/82RB4rjW0NsNeqoCjQlD4LTGnRx9xQ+za9+GYcD&#10;c5x1byHmIDsjNCvsiWJYabgZt39xzTsB+J7r0k52cBBqOIoF/a1vXQIlM6Dlk6hhyyZO8JvJV2yv&#10;ukWeFGCoalC5abyY96gSa2PSx9nW8PHgmOuA1Qz7cL/3p0PXVJ4FcgvRCgNLDToCDO8O7iKWRQ7v&#10;3AygZ5qB6OakP//8idAla0wYwc4pwzpB52SqVmAafMSyFNYAT2eEglB7N0FTHJ7M32wpjMm9qMwZ&#10;W8SrJCIJxqXc4JAsppCJZTY999YlUDgjqVTvb0EnE0H2KgQ/ZZ4AcrYW8dDkffcjKOGUmc/nz1Hg&#10;CsyPtm/zobrBl3xQmYkICve7a0/1HWhk3N7vhkgTU14tpvrW/Twfoj7PA/t8jsRyU882DzaBxrG8&#10;HKnF2Se22YNMhMjV3VWfDx9Bm5uIFXB0hM1wg+PnTE3a6vn379++Bu7eL27nOY52YELPv+uLNruV&#10;LTKpzJBRcCDQ+fNneuX9vVIqh+xMWZr4QT1B9yAdHdVtSFLLOxhMd4S4ddp7CTk73tk9hzzz0P+z&#10;hcSfzmQtc0Hi0oawixvWgaEyFBH35XuMi/h/eX9/3/eByl9CaroQ26hKvl11v284whItrsb/YTfM&#10;h9rCrnv3/Minh3hk70mROebGDb168J5hcHrhNosP+rjv3/veBe/udI7tDjZTSV13rDsFgHxuVWbw&#10;+C5FMdZXjobmkgBwOn/GWOMChTwgyMpz0jGNkpKaq7b+kwsRMswPcn7OI0gPk0Ez2IyBHgOEject&#10;vT15oksfbujTxROU1LzXtv30CjAMRnLK2scAqHMeJx/5GlOF6IcIGLkulCPZE54TEyR0b9VctmoF&#10;EWPs2B85EsAJrkQ6wUU789NwGvVdjprIQ+dAXkSSZn50MnI4F0U74G/3JNkwZtxa+vvlS+G1kR0H&#10;Efv7vljYuyfLvcftgAvp51GZTTQzgnd+xZUc4rcpjETKKx6/TUNnq3Yj8IxgNAyPJ7fhqSYtxHZY&#10;MC3t1M6Gb8FLkZvo/FqRqmVQILjAev9nR8JUM9aToRrb+aSDI6s7ZD9PKO+0Q7wA/xxWN0UYDi7R&#10;+hz+5FhNDMiJKXosnWlxWD0z6Lb+70Bq1DGAMUoAoc1Md3URHe+ZigOBY+uuFIbPgAXi8VaJAWjj&#10;tAm2U3DGhQF+bG/hyEbqloYfVJvgvVkHPbN6wqBrePWRI4GEEreGh+8LhLBB6L/fb1cVatELdv39&#10;rW61kXa2QT0C7mTKE6wO1G/iMc2yoj7kxqUkk1A3z40+n6dJkH2Jt11ijsgIW84YNhPQUkHQCDXo&#10;mprOx1XXYVWnjxWZQTXH/dU70xr5Z+nQbR6i89jJhfS29iyMC88V770zc0m+WYY5OLLvynbwb5EZ&#10;0q9C07fvTuQheje3jGkSDEmBNfhzq992uGYyNs75xJPZDSWG3Zd9lcx0q+YdKnZVsG1FaCMBwiXu&#10;gM4M4UZKhUQ7To/u+9//1YZaPY3469egTQXOLMwh8+qZ4qW7Gkfd24cphn6fZSw5IhykqcwQVd81&#10;qQ3TFA/sz/PnOWmn2ZeAkh2JB7nMNLv7Ymu6p+qGF407bDcc8baGdhjeqs0NiDMTdWiNxGmEzbzf&#10;v/de/JnhgSojMsiTBCaf0zizF8khA7/N6bDM0XWrh+PeSgdPGGRGRETJ89gzOuTbNfQP4Syd50Gp&#10;HlCZLsaf/DBOAlXf83ze9xY3s+/FgiD4BwdcejXPzDgRNpKckyBLJocaQaVpjLQG5TKS+EX2dXuY&#10;RZCixLGx1G5oQmD1CMToCmPWK4jFiORw4Mjkf+fVdNqGilAEG1FlOOMpoErUZ9TvdCo/fz4f+InN&#10;038+j3CA5Py68luhfCJWZwdumRHiiQWqLQ3kCdqzrRvqSNKRHXejwHag2Si+w93VZg6KzGpMw7er&#10;keIOdtqdRKNNHdPqbvn3b3pDdZMu8xNQ0HDJbHc7WKbe0HLNxOEOAvY00+Y3M/lz0wyYzrl9qZgd&#10;kdlLcyxcckoZpDDMS/jR+Cbj4IYoDjtYgUF7T/X//fOPyJZ8I5dJd+ZBXcDxyUgaJQKQXaZLgdHp&#10;fJ7zhEKZSfiQuMNKwSDotks9ZU8UxCRH8sIgCvbsUkTeAOqx6AlPwx3zHg4LUe3mL95/d3bm8/n9&#10;92AZNYoEzN01UOUizZH08id9tMtSAiTkDDLymHyOI6YrORVF6ksIW8l5xbH4h0iq+96ggTBeDGHC&#10;DGgmo5nzZBX6PAyePL8Q/Fmsf/SZRZSDT0O/9X0vZm7CEwCWAXGoybsmbdiF5HDkSVnhp8Yswk9m&#10;RuD71kREphQp9Og+TgaqhhOgmvrVvPdKcJhznjjRPboTgK6nyeO+VMJBzYVmzkxH1AyhPWw3K4LC&#10;GSw7CHGrQzNyKlNEmlg6ac308BSuc07NrS8rz7JamK3dkHbY6eEfMOSpsY2osKqpudTxseaEQ37p&#10;jMsfVZhMovfU+mUSawZwAsqB+wjfakkkGZK9Lre7b03DIZIXTJGIxDGQL4+/x800bLqxuMXVwHF+&#10;qF3F83czOM1tKBhkZXVt1BDE88NmjjJNuB/+zFQcbpA901OwgoFndPYBqDev5yhzGtSXiBbtJ6qz&#10;eK3IE5FhL4ekTKDFbKghty728QPiVJd4LyxFpVVyhoKoM/486aCdDNJ4EciCVDIP6sVZwXGO9gWo&#10;6dW1n6lfFhkzmdmzFC736Yb/vcWieQVL1Sc/IHfXMWaKCNl5sm/bksJKR/z79+/0hbzkSGyiu62Y&#10;GjNKPjOf56Pp7QLN0GZbwegZ9giMI4wb5AeE8O3WKBcrYBgi5oncLoUMMF096uGNd0/3hM072JfB&#10;vcEQZdqOSIjAw1Jmzhis53y6O9QsW2lvnvmcrmJwhEUk2pR42ru1WCgCclVfrvhWAxvSy0AwcRCa&#10;xAqTIN+eeSmaxDBpXK5nUX8aNlGId84WiFkTDT1xud/+3g8TCS/LQA0yZKY5lyKcwcaWU/qJ7TQN&#10;M7KNYlQk5t/3LxtvzaSUADR5o0PHWvbapXfZ6OIrrf6oASVnymjF8v/uyKLqPNkgZMSYxgRo7vVM&#10;152ZCAaz2ZVq0v7znOd5kOCqe2gwn3yw+Z324IOSQ8bDErAiNMgtqapnHNtgfbvBlnhlUMygT1DY&#10;merKPLx2dwCsBK9ceEZaJGtqEEDUvbcwzpOHKP+523ryDPGJOCiknjkKQGQpprozgyajfSyWO6Ce&#10;TTN3ykPcxooRRzjwiki2QlJmgPP3e3vMMUxmcvGuXHbkZfMPxcm5LDP98+czpQFlpZ3888z0+36x&#10;bOh1RWZG4inCigMxk/Qjdk/wqHvgzAlaaXhpaE+NJQhkxjA6cznqHbkGzEMUqmSKfRbne6tnJD2R&#10;aj0n0wRVvfWBKyCzesEEQ8th3/rOjO0lYJz8t97udnBktxg7Gf/9mTGEatM9VpxRTzsm8iHG3KE4&#10;swZVzZ4mjjWtBvxe2MbnAyNCjCIOX1n2D55cZ2cll4oHq8yoWjVxd8SiBUZNqLpIOquhG2Zws+l5&#10;jNV1xeJorYwGLOZuAzgyInsYsWx0hLauNKKaydofEyJm1mZCWqXSwTG9OZ5zMsI5jei3T2ZT0NAn&#10;d0aNCMo0BCJzRuAs/9DzOYC8XHTlSYq7ERkK9ooJBwAJ7kztZx7N922hFvJkTbeEWApZZGxYVHcZ&#10;4ibQ53NsQJjEjm3fT6aQT+2eiAcU/OJnX99N+EDHSx6znhEpF5LF1Kojm59hIpSRfHRhNGxHELt/&#10;dDxuDNZVX2pk3+6XDHng0pLZ/hh17ccPdXchRrNBjKh42pHkHGyzLO8GfC2WvmQBA4NznhhnZFFQ&#10;d5IDP7DVkAqQmc+E6JR778wgJxz7wq+fyA3OxWBI8HuoFqD2/0sn3TzksIlMoR4zCqrf93utkV13&#10;zqE6Hs3nPKMOWK+deIc7oPodPD3MoIUAe9+/S0N4uQ0lW8hvA1qNRb2VZCuv0oP/AFc1U+QmoBiK&#10;bdwA0mhTJBt5TmEYPpGNAqQoFix9vl6mlOOZbdKII5kQPW0RVbBVbQWm+841etzbwGk0ARIrLU/S&#10;A+xyd5oTRUaEqgxVbyKF6/R6UQiECLDHnuoXy8NfStiWYyeqSzApfjfsqBkJpwvyUvTZbpUaccIb&#10;KHmTcJIa2QvxMo9/RMgCIEQjkr2NsV93Qjc3zVvjETdf3Au2ae5TXdclqn2eT8PqnDHRWoavST0i&#10;RnJGvTNzOe8e6t7lzJU38jz4Z6DpE6f65vMJvImV/5yIfllEYr6iSXLSijFV6EHUyCxx5hN0EOfm&#10;AJMSGzSUsTL5OujprvcWLojxfP4UAgy7SliRnyPT3C7mbNTZXLuoz61b20VIEBlhG/5QkMwFzzMF&#10;Y00SEj8ZKvf29+/bw858GHcmIxjXdyjB7csU1OOE2WaXfBzOpel6VgbOcFo+kfIP9jwsCg2y74BX&#10;xpoZAWHx6njOqFkFtoei75sOtZuNlrk72wO68GrVNkZPU/YIvlWU5HM+zkMtftLZxA85smjTapkW&#10;epSW3T3PeWz6gULErYIP42ZoepZY9y2riWuNSIqaDbzS6ZnqUb3cATt/NzRMui7/qvvQVudYOiuK&#10;qxrYHmIpxLBqbkotfuv9+2UIEiMgu2oWv9k9cM6IzHDyquUM6mClCYeCVANYDV4VkTMjfjkLMx7w&#10;lCf00NIakmGy24xVz0UUSeQLi189P5+nWs6nC8D3Ymp39/N5mCLaoReI0HVva1RUaZlF9Q5V1yjq&#10;3h8m4eY5PGfFCP1sY7ayyjwfPh+ef6aTA8zYT3ykI6h5MuPe1ycyH8VJZyQImhQ2PR0R93s5saeb&#10;nLWRJzL80GMeHrktlBASO9BFnpmav99/JYVUNGFPOC3ZIlb1fZugH3Jh3tQjZxpHpkmhB9m9vrwP&#10;yYHSHZQMqT00bcYOmWwjHF5nwmPaY5WAMeaW5ECKDnPiJW3ODH5ErNco7Ebebi1DS2Kqdbt6WkNP&#10;2pK7O6jmHfqJWohw8niduRWl5Z7qrnzCmWNxgTMGRI3IW/tnh19XEl6RaRGz7bn3EgqZwLxs2Uhv&#10;k18o+pLsYjALUQBBduSeW/mceu996S6Wz5XELpLHpAYihDA+xsqTcqrZzea26jHR3cV59+zx8Jex&#10;FlUahpvO3EHmiJsZn88nRGGMcUAN5v76XQAAEABJREFU3Q2cukphBjkZDUy6+8X7jiMynIGf/lbZ&#10;SrvmHcQOQ5uT5/MMnAJPvM0hGYCIcKYDUYfmQ6J8nu/7vRhbZLcT081Pz633vXc/gIGM6cz0vC9L&#10;FAq69yKIpO57q3DBt6eUIeu99MoARGgG+RisngnM58/nz3vv5XfonrgvkHUiiWBN4dRsPTmNxisc&#10;m4VGCuU5xIkIjCNzpvF8TuZeRzqHlpIDFFYFocKWESg9GXjkncUPBvv2C0Pn+SRzZgPqjMTKdtU9&#10;8UR4RgvXcaukGo6+CYFzpnrJObsbdJlQQ/t+eUA3ugfX6sjDH7I4TWrc3eClxbTT1Q4zoBGH87Bs&#10;hiXGdA2mY7tFuVk/quJSCopY3OpWgocPP4iqL7sMvCPBpBqAUsdqHGUiwRm/Bqr4DTYiaYZpXnoK&#10;SI32mhQ8BtGMASEuIDsK1bvdRTIjCJCVg7vFOFNh54aWHQNJYi1GIzD7rO5kQkJDDO1532J3i1Ka&#10;ehnOgwshWKK/ky9/V/R0bakk193V7V08YAjRe37JTH3//RrLfgfVxjPNZq+k2qIjZoYtMzOrlRHP&#10;80G4sf/+3bvdSEQgRaNG17//+1tozNA0M25/Pny5s/sSOJhY003i6Jeo6qBhZtejQqxfom+HwJfJ&#10;sJV5uut8HkKHp26BgHORAMmQLwugrrGLrGrYS+LSiocUBKoWyJEPULjpyXOeE8jZmlqu4aBXCQnJ&#10;l484DEb20OayIh2BxaKh01QXo9MDfoyfyEtRRmeb+drZayXYMYwCmml12DKldSgySAKDIefD+VZj&#10;AimqmuHeb748yudIcSKTJrEvFKtYpkHWfRV693sBz5AEtfsVwU1QoNCn+zqSdkh7l6GP0nZL7Cpt&#10;UOxIQ15QnNHPR5Nc3q6M0DRCaWZVa4V4qh74hpEaGUhUNaWw2ZxH4APjcMPCA3hNV9VFAFAk9/DT&#10;wpQumSS384FT4kMedclVhPXqUw1+cNrQiN8jXVrOyDOqh50Aq5mxekYWtK3ot7snn4dzfgIAe18j&#10;dPiNUZRkDaPQCScIL0/kHtsK2QFUUpg9ozHkBH0vQG7N+/19BwrPUYbhmfnwcxdES2bTZutbC9aS&#10;3TYIIxE2UqaIRGtqwxjRFGEWgrqwPE5PTbEQZrzS4bdQIWM2XR5ts01QmO7hvjOY8VsF3uFv3Zdc&#10;BIA8gaaZJj7BSQwLUGfrOE7YwIeeubclTk1cn5NBLGh0YRkWB5ymDl/8iZgTSF1kfHfSrQgDlzxF&#10;MOL+Vp788M9B6GW8YHPiZD6Rvvd1KO1R8V0FwgRN1fW+m0LG4xhYTZvxkM7nDFxaxqUnz3PRXXUi&#10;h05gBxjSm8jT1WCyk3ncPc+HVV9N4ho7u9XTKDdUWmvAZc+gXCOsVsTGSCKQhtdk7xlJwN9vTScT&#10;nA8gFMcrBPL03LkpP/mcExYsseg2ZIhd+aQU47n12tHghSJChg9MgTkQn9bMCIDifZ6T4bDRAgqd&#10;8bsCG+DfazAcJMVivAU2RczFVOaz+0n3pRwJhDg81R3bSuNqy5/zhDWtu5czfTV6CzEGbTLZMQC/&#10;S9FSxHRHRrOp9HAchxPNcySb9CYiuve819K53Obz589btySP0uS+5gAAy3Ak7d4CXpPgHTY9YwGj&#10;2q24Gzom2hwInT8g//2797LhbODb1HWm5fglM8A+hyR3inyxCkfMjNXmJabhIkstBlrYgqFBUTvO&#10;5/H0931PBjYOpg34TNzqKUimwn0RkFy8zDNXRBBkYR7qHiOUOvjeW0N5NMRrg8b7ZQgsMMQxbvr+&#10;1r0953l8js3Q3kpQWLhY8aRSaEsECcUcI4cH1YtY5mKGza9QAuJpjT1rMzP9/fs3pOq5U/lztZSZ&#10;KADgTGN7IgcoT/Mm4T8CXs15WDNOMXOeYyoZthSxCTWoEWt7+AzN5txWFdDdffnCiAjKSK0F51mX&#10;RMGb6j78XT0g1rmshBRuWqMJDR03UYjBdtHOHEYJVrrTxF47N1wat8IUMv8Z3y7uSkImso5IvkYH&#10;Gvn26wNuptN1eRLrUJRqphE2Mzllb6c5Jt1z//79Hzt1g9wNNAyVYqPf3Ea25baSNwf6lKPBMqYW&#10;3NKpJG/mWSBACPpVt7pXCk8o544oYrXG03chz3nfN0ERIOCJCQ2CCku5zxPSdNX/93//Q5BzEgoB&#10;CMC7yBijZD3vEJxizdIVBybO2JFpZ/4/6B74hBNSESH7ZAjeJkYzNT0bznRmfojVyMP4lUXy58ll&#10;Kz/PQ/EBAU7kMkWiEv05NWqRSzuSjrddXcWuX72GUjBy78yGmJ/zmDdD/LAWZjUPhxpRGQcNjJSn&#10;LvvKzcweGfD28WFvl9CW4B3huvf79wYbQA00pncwMyLDigiBTOj03LqaMSuBV3kphBPVZtFtFtzU&#10;ZthdBIQO9u6+LNJbjZ+BW4ghL0Fi8RETV9+qE1mUOMI2/tOFWQ+OikQTMUq8jHD4vu+T7ITCzP/F&#10;//8TGKuaYzAEA4Y901Uz5FqAD7Fp8i5wpL0l3WajI5os5pOXnk7mDBiSAxXPk8sfmQf+5rx6ThhQ&#10;jCxBKwg5573/3q6woL4450HMhF4PWBp4EDoyg83JmfuVK2cjS1287rvMK+Yj8Z1A32n0cWjkqvfE&#10;03fljUhimbjgTgGNdNbwOpdwjX6/t8HXgLYSoifpjKouVBkdQea0mFMDp+GlhctD9BpKCcbUVFnY&#10;hjzy0RMG0RlZdWnFcvNdEvBhHEdLo3vAScCEMXCrw/r3gqVovGnOEVUTzoSeI9d2BC1QmMZqcRTN&#10;MdX3EpSGs5NNQnZ6i9DTio3hKVM0L9AIBgxOyHFYiZEn04Y8U/aJcPQdSCXLo2Qhc2MCXGSwiAg4&#10;9nJC/VtVd89HqEdjhu1u3Jv9xRlP8J1DwbomUpkxYckObC9ocyfEA9gYZrfxTg44HRp6njBaQClH&#10;zB3vtn7v7UtKwDSyWvHtixSZjy2GSnqrhu1P7sLPSbxpLIHCpS4mpkgvZ9WNJlZG0CgpsnTy8ax1&#10;nv3/KGUTZG56Yxz+ONON1pFxL6HcQoByONP7tYdkFNM8z3NvjchrLTP5bqvqVj45Pff7Pg9J5niE&#10;fSvyQH61sPY/EM0/I5QUlCJsg2N4LpmWyUGKmXVdtQkeZI5a3RXsbtPa2ORxKEwqaoWYCafj5y0B&#10;ig0gwiNu1fd+WfoZ9KtBlbpZVpwNet9yVb3d/jx+b/39940n/36/dhTh3IMYoPUsyMLngFCVGXjK&#10;/XlAhqP7/p7J3L00BTV8qP90jc1dKrBWZ4Qmw5FxeMaqW+fJiJSU8Ux1OFn8lgKFJIr/3i8gVdyP&#10;/4q/t1onH3KfVhGr1+5XcHn1zXs7z4mTfK5gzlYSwdE98NEebtXnz3Pi03eGNpYpFWYgv++NCOKT&#10;NyTCtgJWEt4TcpgXC2katv9N2YYH5lh1V08gPh9liqAmCU9kUE1c83mQCDcHOAhV935r5R5LVIFX&#10;QbZmRs+Tgur5KH1vkd85p2uQ7vkgwvRaT3obR6Ppfk5mHivjBOEjLFZNnFtlZxBzBjN+04nN5/P8&#10;eYASLixaE4geDEwunQEnUDNPd5HBEEgNsf+CmGtk0b41OjqMaZ5Ej9IMqwfvtYdzZpir2XU0xRr7&#10;ZYjvqF7+DLhm2MyIBw17I08VtPgheqHTVWTgUbchIIzakp4T77afnz+fiMM4BE7kO8BC5mmEmAnn&#10;5/OZqZd4961qaI5kBGqHFplAsQNAr6otRardoqDvd0wCbF/xnKQD5ejhBVG3vpatRm8UIrp+xanp&#10;c3g2AnVwcag1t3av653KGt9uKGSAthGW2v1Kqltd250zc07ymhkwJBsrPQ5yfFl3RhPq0E10xk7V&#10;nSalgMz7LlRLkQmlGXDaydopUq7bUzcc4rDDTu/ZCX8vj8hDOapv9+sMmlUWUe7U9HBn6UZVfC23&#10;8R5lZnXhFtjLCIVCl29GBtvpUVvpgGEmX/5O9eWJLdEr0rm167vkMwOQ7i5CnDNsW+HQ1uX2ixpt&#10;171SaOCQTEiO2IF4slDY1nS9PUIbTq97JohucphpyeIN5lISWkDJwxjVcWM8XDqALqJN3bGoXscn&#10;p63NsqZxWJeMzCcwNjjhO1N1iRBnFyMJWqpuCJabcaUcSSJPfro4LisaoMbq9vk8O42YdxROMnqv&#10;gxAndHZt1Y1QnHie+DxPLE3xSdvySqUJZwQaGoU3XM+MNJpu3kgj/psvSDHSQfZ9j42N7mt8Hcky&#10;oxBGDWywMEQBWhhNniciLXJiaiacJ8C53Yb5yxIDfRebiT3MBPvb4Qt6c8hOScaNX56xbqHD+SH1&#10;3DxH4xPZjHPWQ2rnpHYXEdnkEwSESf0LW8zzXpJrBdXhJSTBhvQ4c8hCjXlOTo0T3mEpM3lkYvI5&#10;CC4HATOCfIVKDojXS/VRo6SgYwsgmxmcFAEIuZH4SUcBHfrvGdEkZ237kVaH6KcuxO3RAmaEgxj8&#10;0kMa1fCIGSQ8MxHPRCeruy4M3/2zAf5CLCx7FIKZECEyqCihGdTEeZZh02bOO4yxaSdPJrKRSxqT&#10;CCGtCB6I9f69V41Ez/O53NY/f0TtFn/odAu+CjsiNpYFQvX1pAUFfoy9bDkyYiRLYWjGVIvTgURP&#10;i9kUqscgAiyYO6lINmSmW2ShYZBmqxpNhu16nj/Ug8lwhAWkCTLMDtOJURQoJyN/5cNTVAzE6pkJ&#10;mUcyxUw3sdRBUmExY/SLcanWMsKecNUMpi9lOqQyAoD80Od+8pmmefi+YJQ5VRh4nDbYl/VC6sVp&#10;I4TLGSEOWqPHSuIKZnKE5d+rfOIJpKlJxfPPP38+f1oKoVApnFugrmn34M5DEPzJ+Hk+XJMpFlvZ&#10;6cwUFiQ+xDP5lVxjb04L1GvDg3RAkE+VxVv3DNHGsBpJDhGnw3iPZhwGkyKG9DlnzcWwsG0cjVYs&#10;y8LQMmZNT3cv+abv8A5QlDab/G/UQkm936Kx42GbCTnOOTUdTk0rVGxxSuXBWBr7QHJCHEF3zdUB&#10;y7KXZc8wMW0pLQdTDLWtMO2K7RnQ4YGA0FMPvGQ0NV1FlDzV3wFmXRZSVmY8SXNwaju1MaRI9YCB&#10;bY8i7Ihi6QCubloarZMCBBdTl9eM+Nadru/7Pf6pgeeY+OCe89zWd76ZQTSJVqJrZFi893Me7CRF&#10;JuAopFDXu2TatwrOzwPNA7Dt+92ItiLinN02sczwfW8VxZbhudF1LxJVPrti0saD33yyxdpCfgg3&#10;FmSDeUMnkTGACjJnj7oDcsjnPCfMl2UzjZYy9LpWkOW2g3/+YDnVMIpI4kUmlzJHSJHiYXMyD1Mz&#10;dfKxxpd55o4j+70Z0be753trqkCwOAYue331sGRadQsOQdG65U4l7+WhHpjRSJGrfwTiZERWT4PR&#10;QMJoSxIhx+6HE3GrvWH8M9Lcgf2SVKfT4hOQlAHF5/kYpcR+fsNhBcRG5KHU9vDGTc/MveyZmLGx&#10;MO1RA4iIXi9iYpTjygyOVk/r5B7gx/N040iVgJwAABAASURBVAjsaCZQafyc4/S9VdM1hNv46fVv&#10;+MtSC269D9rTHZBjsxGnCFpb7du45+GuZ0bnEnTU7XUTZ5Y04wjoRkBP57daE5xLZmd6VOw0UbyK&#10;QI2LcchzIpgton9v2v/884/Cn8OmOvVrylnYDQK1qtZ0xLm9HAyE2XCKoA52jK+gMTMaUi4Jg+97&#10;V4eE25DlTGdErJeoT5P6zyy51/8ukg7v9gz1jgfyHv98MQfO+6Fpeuv7ycM6t5UZWI8glheJI+j2&#10;J//EmKZ66y8I00pwoC9ZHDFiRXZmLp3IVhOUCXGNJiFy6ZlmXdjr0yRijOwQ1jPhDEVkVtWG+I30&#10;HoBPAlCNqyIHSYL7URgJFlBKRfGkbiK6pxGUyaFHBj/RUpfIAvgyWDQlKA2UR9Pvm3FMlBSdLeB7&#10;FRm5ekxGSAtN0qghQEQoNIQZhSE/J3cJneQWA40rptbR4eC9u1BUYmrIcop5bdympq0AQ0HBBpM1&#10;/GwXGU1MbCtj/6Hme29mhizhdLre5Ctz8j8rN7l9nmcJCXmqNU/GO+xbxtHyNBJ03SK/6R5+6x4S&#10;t4Y6kEcVKcAsYLT6VkRqyBmV2lbhsurSBlwaM2DlcGLGm6fV3dznOOPdku25ZRGgJoaRe/m26Lnv&#10;1zKEULjFgfkQwCJ2121m7eid63M+1qZTpNXTM/dW2vRzz2I6+OD8uffOCEu0y6RC7IOqKndD9eQh&#10;5ZEi0goYZeTJYIe19H//n3/qpRySoEwVyIDbEq5KB/g73D50wsznPEWRu+LEjygfOxvyjA+DT/p4&#10;AtTJ8N/vtzVNJvZ5uPldLiATYdK5dUe3gIvoqX+//2aEFI3LEPZERmZ8nsMgZai+XNox+kmz4T7V&#10;VUOsIWECcQXvcNxbt0oz5+S9V9a3/p7Jv+97+ztTmVnT/NDQtV8w+dYlfNo0Tt37FvVB4XiSpCL3&#10;K8spnoNDeAGoqfC5JAE/0YcalRzBj9oUY0T7iWFHI8JU3aueUKLDP3/4ZnCRFNjur4hmukXTJDGl&#10;i1NkUE48KZgVwjCEGt3Us5JpGabFJ95BllINjc2kI27fDw/3hLSJakrCCZ59v39fGW1zEC7gSt3M&#10;44Va6H6SGIwKAh434d/Kw0j0NNqI025vbuMZruq2LLaBceFeNZQJj/sWRBX51p2zp5rlDxotMcpw&#10;wzMe3ptAswxnFtwnUxHnmM0lM52+91a9RhH7Vj9+emhyWh2M/ebiy84w2TP3vvAL04T/drEMA6zP&#10;+XPv7RnDFd7JLSnVdRSIQ6ElN/Q2L6blYcDaYygu1UzvYCAYNtP7Mj30W1d333oVEYAPMYnUFGy6&#10;u37fNSvLExnf9+0eDBPHutxiif/884g3BzGnKyeaneJ9F2EbqZ6T+FYVIdTdagjPIH7U9E+SOM8h&#10;Vvc9yRF8QYactxvaU/PEDhLkz59PnFO3bApacZJvzYC0RIwCVLgkeVtk4+oxZxORgUCgQDJxDsva&#10;iJrjJPq6SjFMiJWu8Ql8VszqHsTrBjLj6ZpiT/u5PwEFHp7cUA02q9pw7BJ3jQ3YKBRV08WiI/ui&#10;Xkb9BURUSXH5UsysHQKYg40MMs6npy058YBX4BRHsLJD7plqDByBUvwyFsIhAh+2p018nQMMNZIN&#10;Izk/5pp5+Yh2RatzPt0egGKIsdczQFdHWh5V/90Ho5i6TRG7GDVHdUYwn7hOZyaBu9v40gYPT/ZV&#10;rKJ+MZB913d4+leLo1hXlz1otBgEKakj4OC///6lEkiijRSEglTdVnN65EgnVBW+vd+Z+jwwbnbI&#10;t2CYsxJ0Kw8JIH5R4qkJo9QgXq81PLtvdRNnggBLxJ/nOR/q6CGNmNF83y8oz/MPYjkVgG7W9Twf&#10;h2r6TyaA9bJdzJ3ifDpIFt8712Q1LQ2F6wZDS2Lm3vd8AJ4nP8/ZWk/zb1YZ7AtCTfMxFpkqYJv6&#10;dXfdC8J7WV+GOt+2CCHUsi7f5azvdFd7g52DMnsGnoAkcU33lat7+NXMkp6LP/qgf35OHteMYRfs&#10;i4QXHdAzC0+xCKEOx+1pamrFTI8al9Gt+3keRx4FQxJJ4NClTnybSI3qSOhpyxkcWXU3A6ccTr99&#10;Kea9tASIROnBt+45jsYi6n2f82AziiaxHSP0S9FgwpWRZp3EfjLN2QDdNSPf+w25u3C8SDAcnXEY&#10;YTqT1to9ZAASbbCJff9+p+giNQn3PfBmhhhXimyQehx02sVjNor8Hw7pZTqDMhHqdtuiUZCdtAls&#10;OZ50WBwrWPWFY2AwJmkcb5A7Y5PKCcmElnMTZ3Me3JnBpuqGnd4Grfdb/Rf5wr7vJS9BE3ei/TlI&#10;11qUUAhG0Zf6iANxputWd2TACYZct8Y9pRsczz42N9Lf95N5f9ihaYCGt3lvVVcem9VBvioOq+eW&#10;I8QouFh3HY5NBrW1CLeIdd8KR7nvvbbRdiQIO6JBw5e+KW6RDCSMa5U/vatPz5/PDAv2ZTzsmfo8&#10;rGUEr8/ZE5JmnCXOJMExQy/wjRwhMhD+F9lcdcf6PNm8d0NPGrUQYGoLePLJTy4dfKyMM13OVI9k&#10;olg2hDHpznwMxPaJGe+aalpFUqSd/BMjhKrkIChQsoOAFWR5wZR3fnhS46LmhllhHtbVkidyfj4P&#10;/emwZryH0vk2anDBSGSCFT0TdiosRficJyO7GaYQzjzfi/wCChwoSnjpnw/ZYkY7VYibYzz2e28k&#10;gI0ZMYrdYAzFNDCnVkNyJ0UsX0ueNX6exAA9qzeIY7j83pdpjZ7PAzVm2noy7ovV3PvC71ZXXRQI&#10;e4qdM44XXGNmwkonIMhshbSDDLFVYmzHOcGrM0bRcENk53keOXqjaym9V+pp+mCotylBQQSZ4wQX&#10;t5uiELD5ZZvyGlKNqxizTjXVOpxlEBdkDc0DreSk3nLEOeetb9MEM79WohycYYtZbI2SxukWWNXV&#10;GSZkyKQG9xr+cdEnH2sOQ0RmOjGMCeLW9/ud21sKtaWIBZza6JYzk9SQNU+ayE3XBcZ4qSYDDsBt&#10;w2DbQyyKzk3ctpqrIXcAeNtqjiOCKojS3FtNSuNm0nSCJXZFKkscmSMX/KoNVJNaGG5VsTd0iPk5&#10;H3zDrneYmu4nIvJ8/nyoVL2X2A4FzBWDpg3PIVL/wtUvx1vQ8O+/IlyGYIc3r95izZZ5AO58zmrc&#10;d9I4ZkY+n1t9687U38vf7/X5h8gsyCGuckLYRjpePgvjbd/iydlpiTnV8zzhmHDX5pt7si6KfO9d&#10;lJEzd7x7aOWlvXmAWW+dh0+hvvv3VJTG8Ll/XwzXyoqIt6owN+ByqKbGzThBa4ay9ZSEntFsakIc&#10;q8k9KcmQlWYoRRX+w5CnmV8zlBhJzfmEZ0BnZoqHPc69MW1HNI1Za8e9BwI7HoFjHF7pviRCTZ+H&#10;kyaBIihaYEd4DSJBGcLAaBRgX+QuPM31fcGmpyHQt+GmDB4OKiJHHfaXZ2UFJ0god10UwLH9G4IH&#10;CcCAa1nhVK+mUnAcoKarSmMSZcfx6A4ZmhFnoP5GvW8zTY7ToD6Z/b3MkkI4nPw9U90VmR6Glb18&#10;xr63LE21KFezvhiLcw5J3noDcw3+kjhvtolzrC52nBnMChEAYdyHuNMTeIbMz6bUJz/cCAuKg74f&#10;Ip3MfPara4JUER2xa0R8uef7vfhhc6C5WCMvuzHK9FSRZt1OtO3pZjZgdPLgP+Jxiv0isY0wcd63&#10;8nwi6DmI/fpAyZNfZEo9pIyIGbcqgpHoes+zN6QmVTVZZFJEeDWx+R110xkWH/t9sqYzfD5sx3Tu&#10;kIxnGmC5q0cAdl02AK4uJLvr79+/8ctNzXeiPMB1rHLQsqWZ4Zcc+ZkBaRd8y5wyzjy5aNRTLQX/&#10;ZjwOb4tu+xLTwryoHRKhiAHBuxKZnEwlBtQrgnoBCNoAYiNndQvZIttrCBCFC7zWIOv7tZU/uZgH&#10;4FCnzL5oHiEO3yo6dqZP8IWLUQkzOxvR1OJWymt1pEUENTdtuMfJxxFW1fcWZnPvrQvIiu/ZQ0Fj&#10;zXmOFRNy6Ak+rfVmji+zw6D3FLZcEiwMf4EbuWtwCEHc8UpphgUxm0thX5OIQHDvMRIEX1LuBmEG&#10;HycV7w6CpEVKLSUP9N+whAaaagz1fl9xMoP0K2ckiMT+37/fRJ2Avepe+oIZ8iRlU8aSIyVZ83xO&#10;F1q8Q3C4zQa9TVnW4H2vLYd7+GdeKH1wbccHcADqoYhv58kIFgVU1izDcJtCP3qefE/d1xxAgTQN&#10;xnTfITFnBDNUBvtfk+hOSdPRkRGZ5sVW8isOj/hJ5UrVrYy3vxjqR1Xt5Cy7tD8t9xSrwgIgcDSz&#10;ozwsJcB0EqUe7hzTRaCuitVBIcfEwTBT+PVMMBTdfQbMNvPmCEVwHZk4dlc4xLmSFPj5/u+vg7DD&#10;WPCNrcfngcNANII7IhvRTOPsmXz4iwzpNFBLblzUmdAzhGsa8tc57Lrf7xt03UX58+/3byjYKv++&#10;V925j/XUke2nibaOxLOwR95wBmmp85D6kRzb2YJq103r3u7BcALhBakFue+36t6pNU/Tfvfug4s5&#10;JNKH39Q06tkjDYd66xvuaTGyjZvC9r35JDxnOxLCmIswTgZnZGPMOycOURQJ4TtsI9ncHi5vvUnj&#10;EaVVQ2CW0zDNY8S6wMbh5BcmIhZTM4YIY89zIJWIMM1xuaHNPAcp5DDKT3OZ5FGgRiTmnsOXBYbB&#10;9J22nMnM5Y4c/pycYMg+h0GboHAqmso25N4RufawZSHO0qgh0UTnpCXgN5O/Je+TcGCSj0/DGzl1&#10;R5JxUJJCXqh+PuqQFLYsxnmNTK6IMtbtgp2qe6L6zekZsaFFOthFQ1XXoZ6SJzO5jDS5jN3wAk6c&#10;EiLA7G5FyC6yuNcCIywz1Pcm7t3Fcx5JX01X8QttKQzylH2CTCfwkOm6FSnCTtmqJTAz3xdDDTEy&#10;Ik5G1i1o99xbpJMMESedTMtjUVJ3kRo/A21+dzJR3yQrDQdrIRKma0mZ0uHYn4QSzoQXpdk1G8Fy&#10;CEACYiy0aXjuJRWRrFZvkP3cQvnHHKqaRsPIJyLysG+0HjIMPsPc1MDBirt1T8IQ3PAOeA0YfTEQ&#10;I7aT8M9TGtjm8a1yQHsyEpD/fjxg3HAc7HOrio0TE2wcBKJSGhj6icW0B/k5nQlxC0unUUVTkp14&#10;HDh0UTb1dD758zqcK5KLPMEhzoBqbO5MC1FsFtG3bhfQzgfw6uEgTPih3K1uh2caQao7TFq5CVO8&#10;GRL8nIfxprh+qNeMrZ8BHOXuSjyCwGRv3gzcb6RnDxNbjeNe/j+p3bEhr4odJ52bp1wvdzc22MPH&#10;ShoTaRE/4zM9YZEIyCyofi986k4N8+opUSxjRWB+oqcjfQ6i2I4ZWaGM7nKCFLfueti5X09L4koZ&#10;URty1vfBmwHPtFY58R7bNh2f44A8QWpmLF/WGiP5/8TMfOKhp2aEIINxKHqKk2GMtzh4WqIBEQCI&#10;Kh5sBLOJQSEEY0RYD3UklrvAUihvl2E7aPACrTiy7xFEAAAQAElEQVRNVg3GhH27g5ihSMdzEsLe&#10;zgQpbDKpnmkZI2SxIqMFXFgskYpIpoc4AGL3k1FSW/AybY3dEEuYsAHYAGSDK/YAFslwmAaKvNPV&#10;FQcOmutNR7ZFfDse7p5nHTP5Gm5UGrvrvn9pADA6GK/G2wHXnuZPV3HrdkEyzCFlHExriF+bm/o2&#10;C8RPrLxgBspJMhj/8bwzet+vFEw53FOMCLFMlAkcG9rtiJOJUY8s8XsAEFE7eI0htV91vHcqxxLa&#10;CcviQADtWfdbkaTZsv/8SWJR3Zkx1z5lrsgizQBkuu35JE3BHzVvt7pYWVFUPIim8BlGhdbdXdOs&#10;FOLYz6kitW729omMfDU8Ls6INBrXcc/swwHm6343r4x0oltPszZr5haAhDO1hJkpyEZRHjZNSUEA&#10;efLQ/0xOz3zikb1IzgZLNt2CJZN0DS2fLARtuHBtOpaFVNXSmPi3+vv+vX9vYqkGZAYm70xp9Dxw&#10;zKqpnt6flhnW9AvDXpQk5H6vvcPqmbpN+0tASXIEBCogIxZC5PN87+1qS8IYVVAV7B689vsswo8j&#10;06OTvIUIGSZxxBzu0QaQdmFXGbFdeO8aPY2xMbdzPXJu4zizl/t6Pm3fef9+/wpW9JOJEDM9YJuF&#10;cgY7NJzuuv8Nagqrk8FiVVOi6VFr2O09AyluhOfz/O/ff4GUjUmE8a4imjyarkef5uDJ+/LQidWY&#10;hw31SEpyCr5m6a6jVPXt6csD23PpOhM2MgAhGtYFq+j9TxCoS2ZMFSRMyDn/4QE40+cc/gyMA/BE&#10;ARzUyEfe4zZRaslpmAXhUpJLr6DG3J+kzHSXhBxN8pdPT5ogkBS5w6GwAx1aHZknMxke007VlcyJ&#10;aYxT0xvmUBWSTa66dwQVHCihJ7BBqUFZ0V0bF6xNiNt3L59dwrsXeRl4dS6Yw+CiNdrMgNSWIwmg&#10;3K9Kun6hxJbKzSbcov8e9vdqZNTnw1MsJ27zAaxwSWgQP6J/DOBLyH6vBZW6XReNvNW4bCsytTf8&#10;7ZQ/z0dr1pGpGgxI8flDDEQLzgtvVkTEL0s06fu+f4hKRnCjaDNLWPi+58Sz/Qqiar0kG1knHKSj&#10;sdXWfb/bxsJZyNFBcqpihtcSNqtBZ0b1cPpwry2a4wMZTePCTzcLZTD++/I9JYZOGoWHs8/+T8bq&#10;yuEMUkSdQcNI1gmCKEIz0wzN8HYelC9nMHfJv3SbZY94ZooEoAiHyIwHm67m6zk0nkhX1QTNh2sn&#10;pnbXbtwEkJtU3/slNhGdVE0GtZsETkZGcAtdIPftW2/1zL3FOCAZxmJ3ghAjAwlXJmMnwqnwOE8m&#10;sDZZMKBVV9RJzem875XUtMSI2YyEbNdN58w4HPzAMuAzgxyKnrbmrfvitRdjBbGIvmihwf52BtEZ&#10;09zGD6PM5+/7sjDOw1pVZvDPRC9W6CtZMbfvSAAwN5yFiO8Zs1fw1vXve7s6D0fYWXAY6CjiQFvb&#10;GiUFCFpkxvnJmVH1CabHHWDOj3l3/fn8c7cPhsLBWI1SuMTSE8kOO2NrmpKNUN56WBtF4Ko/z8nR&#10;9/vVrjIazByBdLUxbNxrAO2pHwI6gI5CTpNAEVeT5qHhpSLkI9kyu3JyEpb09++/hyBIYRfcBNDN&#10;PAVWQFYPX4V3T2gJO+KYzJi0PD1EmYb79yfaw74ypostWVMmBOao5WzA8kRGOnJXgYnGDoUdwTOf&#10;TJ4FZWYPlGdajrjdAEiyOb+Eu1UbIARTKLzvu8XKoGFimlX8/PmTGTOymY9QdPf7vT11/2KMoj2e&#10;pG+ZnGG3CBFk2EBIXpldJQPQC+BR6ATM9397GI4GuUvAE2Q0l4xZVjG3Nc4ThGspqIt+nV8dNiOW&#10;pirz+JBpYTlKOarGAPBh7OUv5+tYfyE7GURLrtNBRhECAHCyJOx5aMj6/t2Gnx4rni3VRGRTPOx2&#10;UJB1WK08qcFwfxgx56qIuBfihW9g5rWfmVxbodKd+ef8g1ScKyBLHRUJ7bHBQJ2+dTdahzPC/KQQ&#10;x7QTi26qYFN9byDsDLZMjkzHxuP/YrY45vbc+5580qeX5vQdiH3+/ImMSDX00s3ukWYEZDHSLJcM&#10;6XJbYfQ8qbwvd4FU2ApeIPbn//M5hxuhHGg950OdZoaakKZqOg9ssAWy1ZPKSF91OiLsINk9t8hO&#10;09gfspA5H+zrFjb8KDQaw5YZcFv3XoOhSJ48n/3EPmoF44N77YWYh19vZP3v//s/2pE8fJTawGTa&#10;BF5x6Tl1zyXDvhGZkeFEJRSLwMPgaGvhmDgZT0bfm3ku9g4OyFsRihegaZ7pkvFECofXeGbED4NO&#10;6j5A91YRtdInoGAsRe0RheyEZYQFa9vkdTmH8zQNliFFpGVJ7SHHSIyZJPUJn3H3lOWMrOYEnUHk&#10;fPtn8OqOw75jz5gXjXjFYT2vpiNiBzzVbQSTjFfd7h71z6omXJebkdHEshOL6boKb/t5PPoZxB3E&#10;Jg4zwPIDeW0GnDpIx5S4Z/jR9LfG2wT33vwZmOllyIXgqwh2LY9P+Ml90KQcdVtWyCFsBrPRkuEE&#10;ugKR2YnLB8KA4xSxgkOUQYO0lbn4F0WV2tMEAIgCIsFeDCbXs/v585A1oTTqmvvlE5ZyokfJdmF1&#10;k8d7a70jtugZgBqhqztPgnPr5VqAEjDgF8/nMygKqNvYT/fUbXRQUQjJdhXUp+9b0mGJ2ZLee+vS&#10;C+y9y/VW35nRMDddrFN59yVCvdzy2ROoUbcw6Z58KKVjubCrExeSl9A9361vkhRpgIVEHyJK3/c7&#10;XI9q8Li4GjTLW/PZ1N6/txtKIoZ/IvdAMSMV4Tg2HiwqCZDalNZ7hs/qzGfYkjHMTQckt57nYTEx&#10;jCTY3G3ssecH+dtF5WYTFFsN/p7f4fXpgc3yqp4uZIfVjHpOsigaEiEVqnV9379p96DuNHCOFaex&#10;xRVL7yGjUv9nBsOZfhsq1J5XKyJ96xpN8ODC09dBr5qmfQgOf645cRD3qpo8p2fGeVIDUjRGMGPp&#10;SwTl9nQ+D6XJtNkyVNMKbaYJe3vEMV09qgCaWgBnWPSJY5kcxthw0hN7GHeBra6593sUfacu3fS+&#10;xV8piOTupRUnZFySuWPDsAkh9X25t8NtdnDGxUmGZCLsfUHGpnAVxFoQL9mxCSItzky93cSwMW1a&#10;1DgjnZTneT75zi0epKhI98Wu2zIIongRGez/bw2lasKiYDpDwZcp3bIdR5czTa+iEbGhl99MyNVX&#10;QXN1141AeW8KDKp7NLODFmc/BveiyCXh8bfuv9+/JmYkKf+WmG9XVQ8GVHxGmu7OxGDCLrRJyBkQ&#10;7C6QrXSkJtPHmP98EAy/mfMgIORVdWdnRQPcnueEwRufJANM62zPkKrnv6OuTS5kGRlR7ADB1jQE&#10;6FviXWioJ0hcCxxBujvOyF5z1Th/nkOcD+DGzM/ncUbYg9hgAcIVMyqu4gTsiRWOW+xOFePuGS93&#10;vGgpzDSELwLANDIdxxwRjHqjzP/98wev3FaXHRYxrBoHd979rDdUMn0OKngEGV5AzYwjO0KBMp90&#10;JEw0nc85nyPFD4SBiQAHbpBrz3CGpe0mWIZU91ba7/0mCU9UkQugpjvpVdhYZFC/8HHvi9hdrdk6&#10;jv2ccwsQmieGiS1R/5jSH7eliCAaw0h48lP9nRkaJyEhXqb5R0MqSWL6Zz+hqZOPRZt1FeXKTBIp&#10;fAdnAlhdxePHnw+Yl1qbObuqMmSnCBvnqtxThJjViqtI2TG7xEakJh1ScEfw5TbZgFbq8fp7bMGJ&#10;i5NsLIj21q0GTk8eIef7BTBYF0P2q9vtifWd3s6JzDPdMq7mSMUnD3mp12iBn+dkQrarHE64SY6U&#10;PUCN44k7HCIufRU882gEr5J/i7XBV3CBRzi2CPa9DU0urXCJo3alaKZ/UWgSxgZMeekMkghclMek&#10;PAS2Dc0yTlxad0hEXC1JsyTT4xEBnBHe8zRkMs+Tz90uuSefJ/+bm+P8nMOf3ImshkcSH8dLfWo4&#10;qu+Q0rir2jqgSZ/nyV0AZNjYBO/2WsLOwu/t15IjrMab9OJgANmZ7twSZEQkReoxOToTZK9h3b11&#10;1UWhjtgRkO73TeNamQEfQvDKNRhTvF/GM7NIYQjZXZXimxCBHRkKnQiKKul2pWE39I0yuxu9RlD1&#10;aOp28JTcQqVpGfGFBSYgjWIigN3FNrZwnYIkYSBMq2aaJOjLqrUkDK0cEGO62qjeet9bNFbG8zxd&#10;Xd9bs32GMb4h5fm1ghXxo7ezAYA84RgaQH7+nHsveaID5ac0Gb7vluNlXBxRBe0Osmc5va/hy3BP&#10;9Xis0XNIz4zxU1AR4ryX71y6+YqFmpA5445cjckUOwmGBtSiNbr7QZBqiUAJNaCnBwVmmbnrJV6J&#10;vSlDhj90wvQ/GurJpC50jNNNYriEdHJCXUUizKZEf9rmFSUVEWkKlRGkcBxddZ4H3rY+fFHYxOen&#10;/zz7X+l/DhgYwnQY9QgzUiMVaHRPnlQJC5AdfEQkCUXuH4K6FRHwurfadqzTaOj+YesmA7vNIN6D&#10;BLfZInMc05UyIAooT98OKA9bZyHFP3/+rKvU7JHUKNxT3RPh5zyMxh6Z5yHT9xbiE6Pe9/Png2P1&#10;JGkScNDJMwAV9Yxft0i+VWa4+yCUbdlWyEOJ4bD/2YKPs81dmdajqSe8B7XOiNtN7MAFHwunOOGg&#10;7acufwkRgPs7OdOWFPzui3sKMtYDb1VBtEFW3ZKD5TZV2A42jYqdPjWXyzWgiYEZZQbgI1uK7dvL&#10;0TNWKgO3mmE2k3Swjrp3bDPTBCyKfe9bJVwiQk5NS7b05+FbaYbHravx8KeDM+rI8GFqvt87ogqB&#10;boPXOsVYTkvzbhFNaC7v7ekeG5WIpJXbJ1JufuNxYzAKhk5olNyYYlncfvvHs3vurebD1YGDQ7AI&#10;YhL60HvTDkABjqaOxnkCFhIGjefUfb+zZsqMeqsjTj7yYHDyfL9/+8471UU1E8IBd6hMv7vjFJth&#10;V5G6usmaBTl2d8HjOSfZnD4xKDotYbJGjjwRNr/7w4oLbXRpIrMJhfCsGWER3bRfOGTTkO/JtBFv&#10;vnX5AnRuc+8LR8pg4TTUzGGJIXzhJEoTUSRisqaOS1OUc8zr+/elcVkimr2+dWvoPjo/liQQMEeg&#10;HiNNxmX7Gjzs3IbsHlSs6dENczB4g1Qt+EiedIgsBFXC8cmMwYZ0JoiWDXsZNXknB6IlozKJgAqd&#10;ossE7fqc7JnvLSusKZQJbgvn++9+btdMiJ+gFrfr731HrWpABnI1t1pz33vbdaveW/cWR9D0syUT&#10;BqCoD0OU6LB3ddd8nsTQaYJlkgtJNwwy4aOuanQ3xR2t+AmeHM95ADOcxNHzozaabm5SMYzx/Nq8&#10;r+wbMGKmwESltHkNx4lnPPe+h9NM+oJcLAT2HhIiT+o2wzPtmTFuoUwexeAG+MbKNAsdN4HrEBVU&#10;RGQG5719anaAqWFjQdOEJ+pk4BGXQbKuO7fCiES61VVCIPgIowAAEABJREFUqEw0C/24UKI7Rgf6&#10;TVa4L8ifDL6Q7elNFXwcaxrgfl+EIwMuf9N0nWxyyKtBVOdyow7mLKEPa2K2gsfZFJ7ekdr7bBkD&#10;UuRNQawkvIBCCxRRxAkZBg5oMd9OUtnPVPSJWvZvRhBjBZfxc/QlXybyz3mAJ2eJZ4O6b7E0pjoj&#10;bk/kQyQL0gofcLvbLPpVgxRGEXkexi/jS5lo+ZzsqmCLOcduW3jh/Hy4oeBCoPefP+wdOpFoT3Kz&#10;qcfzZNANJ2WP0hGwMvwaPu5fkuesCNYQAmJsGuMixFDKIf35W1+BKCbHBiES/tOMefZazZR4HshD&#10;CPU0xKlBsbMxj0dv3WyFCSoJCul1akf0DNvaiMN1qXMDi99z8vv3b5UiHA+NsR3hkEV8E0QE0FKF&#10;DjgziwH/RW7u13zGeDIywoAQZTDG1xnpfeF57gmPPv98CmciL6iQApV5M79yUB7NYNjd1bbOjmi/&#10;/IOKT3K56yaCucgWqxC4qf5quDdpaeonixqjBazyiR81q28VeV/WEfbv930+rKnfF3wFFBFJdgxC&#10;KdMdRFBvi7KsTJgMJnOIPtqKB7GiLoC/0IMsIV6KmxC738BhIYwxf21afEYso6E0fL2HOAJj1v1e&#10;VpiaHBupHXnQIv/rmZ7LzRTnRhhwsrTBRog6HIeODT4BzTR8hy0RtP8KdDLWGNNtieq+9nhpjlpJ&#10;mEwCidduOmHGGFEEwcT9JHd3RUgk5ii2D2pHjT2S77fNBOphXO/fL09QA6mqFi7DnLLHwPGaDIFQ&#10;XPLzfivU53zu7Xrr+fx5hz+EPFhhd/Z2b1n3VtWkDUubZjvTi/v9t0gAIikaezGlGOJSuG7z+RJ0&#10;z52+VZjF2JZG0/hP3XaeSzq1nQNn1JBVFO0E/heQ/3YSUtMMWTskxb6WIg5mfX+XtE0P/6qDGCM0&#10;vwSRKERagrd0X4wt0rPRsykUpefUIQ1EtCSCFzj/zqfdxYKxemgJXttyRsRMdcPr4W5Y916+T4QD&#10;MBWR4cTml+m99P9CCkcY8VfqT7Kf9cufuqcJi06Twclb932rq1R96yoktR9CQbRvF+bMtseUtC7O&#10;1XO/375v968uUJfI1Ut47KwZwM09aIjjqa7eTy63+9BvM3hA1stIEN42qVkva9qXjN33Vp4USSsH&#10;Yg21yPN009eaLUXgTCjUduJpgKHUVXSUh5rYDI9oEDUd4E2JPqle+56qO4a6ukk8oEMWK0IbHPuH&#10;32o4BXZL4Hx2W2G9nNCCoNVtAjNaDsY/3Fz4MxBOJDkiBb7+rp6zSZKJ6f63L2xkEOD96+fbkY/r&#10;1/b3QoOA09112bqry5m83m7C4qcisQq8zVXwInzgQT4eImP/v3//Zc7JrKsKLMy6WuSBzEIthZnV&#10;s6o2Z3loCbaR55z0CgPN2fRHUkgmVV45b7y9xnDAYgb+7llawjgImzvO2IxbAToM57+KDUc1dWTG&#10;8wMNRZU4mGL/J4kg5aXNgBlPm7XcTSpvqQVVMCH4cOvq6Znv29Okx87+dk9kfHmeljDjDs81oLJD&#10;DuaC9wpu/JfnvHPrfu+latgw0TNk8C7FTRon4yUKvNvicJ4pdSgItEFjv924l/wFJpSlyARsGOxu&#10;i+118nnCQTLSBJ0dqnHuhjIeWiTQnQSKhZ2cnxkhzg+NcrVzD9xtz+1w3tssnJYzQo4MP07k67qZ&#10;cLveGQY8XcaE4mzVoOwId7WBGmjMn/PBYGryJBHrFq8Z+f1eiXtJV93Bj3JZLRZ4ROSH9dxCI7ye&#10;k+/3dt8qhnQ+T9/p7gi9tz8hFqqGKSvDkYQItdGwdlQ9NHuex9LsgD+RsmlGoJzG3tbngyxhMRAC&#10;2uZc0nlOaWqqh1ktWwbjeIXNPB9hN9LWYngnRAZtHhHZKkYAkeBl+HeKWlSDVyhkygDXmYywHbxm&#10;Et7al6pSTA/xzQZH89xVAMheK1vjFKEVEcllxHuJ2P4deEbErY586t4dk//v//4/9daMM8QeLcsO&#10;Xhp04DhHwPdOVZyIB9HIvIqN0htupjYk0OvQR7Dv2UMOZfjJdDhBlBWu7h6NdoMmuTA6AcYXtD29&#10;x0zbCOXA2pL5neCw+GcHdjg+5wkqaHvFT+g10DgPNVXdmrk9nWHqBeNhvM1cq0Mai/4gnjhX/FzL&#10;GOdJ/79LbHBk1YvChOVIlPbgyEg0787f7kAg4M8J4hMxfZqhq+TCImDPNaRZib00bQ0tOzPQFBbL&#10;ZwsgKLowGRGHsGgVJlSnjAGxeXDpehvfqYwNAHJV2S377W0gmKune9NPggUmv+tu2JyMUCRvTjt1&#10;h7DMxEREPp8DFKUeYovmgV7fC6eSIpCHlAl3XNO4D7HfvzNeR3FfIWxHhD3gFp0Dziredd8nk2km&#10;+SEDWfwMLRT6y65a3VP9VpxZ1pmXAYEjlGw5+cfr4SrzgUeStDBw//1+4/jH8zoCnCKrCCaHKBG8&#10;1CVVpA5Hyo5IYs0OgNEz3YW5iEmass5khLnUwBMoPyT5JJe/QUfS7441NbUnY8bRpvoWWdtEat2I&#10;mC7+CVFEAwI3mQmxkH6BmzbD7CTbiKcm0iA0s80++YhjfB4+GY4Dp22Pft8ewiyifqOheHcta7oz&#10;f3cQjLuZjMzF0BhXGX7f7+3bILALWSTFXW+JVc0aOQT7jETVuh6bEdxJlFfpz6FH1ks/QJg395ae&#10;WytiTNy6zPgkEc/5GC8qJEUAGjN6741MWW73TFCicNjPOed56kvv3c/nHye3vD6OEwkLlLnUiQTZ&#10;h5c+ImVNC4CIfx5uLlRfoI0QwRQlP38iAIGfTjiePDSPo3kawxBcW4JwWR38dsvzhZ6NeRWla+I+&#10;z9FaKq3n+QQxbDMUQGGjGV4boh5lxM7IGEvKJPKSIShf4Qm4pKPmLb6xMm7wHA5t3UnQE3l4Wvh2&#10;95/PZwaFhrveVDtYRCW2cS/CbBbDWfcm2FWZNuB4sK2ORUry53luIakwCGble4t/SU4iKAI6T+aC&#10;tyVECoftePhGjHItg52d5jDgcOqu28TiPRBBSrp65rudiYCFjBATDDwPyO8sYMRQQY1beHktkuf3&#10;ULQotGG58bx6iiVgRbKjVm+CAbknIpNtKpMAGlk1zPFN2e/zoQQ85AkLR2phi6OQTnP7whk1vLfC&#10;OzOADSCD21S9yE79SeT3QNwhh5RPKtRTwcKsetK0/nR303mlqC8raliqOWZ4Itz3NkDO53kStpr7&#10;vtM/myZgNzUczozVe8lAhJfz3/cS8ltvHPfMAtb+Ebv79rQdNTWccq5pnN42Zpx22CyUiBOHqg1s&#10;s5r7WobjnFApOctDeJEQLDPP+ef21H1bfT6RmULV0mDEr+BgpGFV8mofSli3hWIW8Qgt2dSUkZlD&#10;AHu8VCxKifmuDmVkRHUX7erYP8aUbiOIIpUn+taHPtdWPR3yoEk4oFCtO3cZjTNNoUI5JKMutsph&#10;J3nrTs/U5QN/JDnlQ3THaaj03FuEqK7pnrogWAqvOPf3IDTtrltwa01VE7I6E8KlMXJKaqhMQxBp&#10;bJKi6N9NZPreIk+f44hD6fFRnIdn2i+pZJBUN1GHpG71+BGvIFYNlNLniael+75nV1DPfyxq0EG4&#10;S5nA7CpuFGC47bQ0aDCYDadQWIpymEPx2zeUwXPsfs8SyVIfjCMSAcmRrp6eOwP2c54ls3mCG0BH&#10;HGsi9nwTJFI141aYf8zOdE1VUy3POAOcgdF4usnOsG8MStGJNvb3dsScc7rmdg/LHiGmwSR9qQHW&#10;wHmDZmaDQFpcDadJRoTOtLQ/NLk9oAN1wSuqqIiTYuUYTS/R+2Zi+BTF3bvSN3JNTGeRXtUT2YAD&#10;eIL3BoRMHHAeOW1o8oN22lNhMJbAELQAS/BG5D3egeBDRJM+YO/72b81DmwHZzp2YNhdZanqzswH&#10;shaOGYfEFdGYruhuWg9Po0rRFURxJieYVSmJHrpdG3gF1ydRFQFhWFUDB8zu+5fs8jwwJK5icKSt&#10;b7GlwGmYDQeDtuy4qETQcGZCdlrcHvMcGDU5jpv1EiHBYronI97vF5Fwx1ht7aRxyIegmquTBFQc&#10;/98/f5ThiHB6hPu8bUfTQjZB4H3iMdgyMAcSrCmeLSJaNbd6Bn1m5jln1JJSrhY3qTFTTaW/93t8&#10;niT6iDhVJN5SreCKyEOZ1pm7Y2p8Dq+U1PBZbnwsBQovODwZLOcui39Qnr79Nt+9OgzQRklkvz9S&#10;nsHLRihz6JcanZBxHptWn0r4odgtgzf2Mhl6SBavI1h211TfulfIdqfpT7ZJ5k7IYQvut/YgKQJL&#10;BH5DAJxcE/WUQrq7/9vBzVVd77IbfA2xw07yoYbVzoCKncfBj9MRSfXAbCxJ32EhlbiCWBVP2mJI&#10;0/79EW4+z691F597jewFDJks4Loh4UMejMxtu+/Aduy637GksTPsyDPmLlsrQdP9s9EzqCxGaiUf&#10;DHu6WpaxJFA3+GPISCBPcwyiMKXIyLTj1zxO7Rj5iwnOuXLhHJzMpGIL3dQOd86BC9pvpgqfHnB5&#10;tOZeDhw/Th/nhWq37Xw+kUGxhgT7MoLNravuGX5Qk7Cu6n8+/4A+sbFHes7HCrhxPqGq65DkusWB&#10;53qXb72OzYTJqaFAVbdpo2BA971cnfDJJ885+zGh5Ph+X7K79w0u8HZkxqxa9EOHoBSUhgw4RV/L&#10;eVKj7KleRlWVn9N95aYilhhHj+m5zUDD2QL32E1npCPy3FsOMZ52rqzq6a6C7JM8pX3rToSnVdNY&#10;piIerqdneIJXxud5OIdSVyPFjGaY7cjUnb/3tT3DTSVDJoUgmPOiTJi/GcyP5fB2a1MDPz/ynloT&#10;eThLNjgBwrD/rW9Dper79xsZSBiOkR3qllnRPRFIp5D63nov7po7VuTjlIwlxRbGXtsdkcbWdG95&#10;JFIB+dK+WC0ZPzyl3S6WOkzs6uFfRG7QTBCrSlsIgJoTI9Lyiel2BNDPkxHHTmLMLcu9WjQgw8VM&#10;wu98xOF93JmiXZOZRr7u5/Pn7/uXI5PojLFLOUIRh/ETyeZet9jKAezebUCOIGhmxG7K61NXCjkN&#10;j+OpmplwoJls1gCmXd09aoWT9ewZzTBg6fN8MJMc7CPe0zTK3e/71zLRcQp7pEvWUr0tqRuAsg0B&#10;fmBs54MUTE2B4OElHHH5GjcShBp8zAqJsEYZKZlXG7SWZPPAAa1OMnw+iJ8Z/Ts0eA+SYsUuay+f&#10;+U2Ft526fWsIR6Z33kBPdd0mhaFBywmF8L03My+ZzI7AK8JVF0Z2AN4tC9q8aIhiS6QuOeyIs1Sd&#10;xxHy6aK+ruXFAOkoJMWkoBfCXb499G9Vix8Z1RxR07alCo8zKE71aJkUlpwPmEMsPZGKk2kFKwIo&#10;yExm1iX5oeucrOjlLwK3HKTd6sFbUHxoTkXbsp0MT5OWIxImtTtme+LEATfEgVVoyBN2wocFAGrf&#10;8aCjQG7IDSE0oY4xTlcflnOL5dDVaBgtjWqGSNgbt5Ec974njy5L/TAAABAASURBVKvxgkPkg1n4&#10;gAex5zwRshvzmkXacXUGCiSIzU5b4CkzuZVjUvcybrK1zkNSlWpziGPm1wAeWOh8nr9/vwcZg8vk&#10;hQBvAw5Yfl8C9jScOxKDBx68g9K3ODfJ3tszC5Ap5s7JSI09irDDzQnAcgY96e+9T5IoBFW3qlmL&#10;WMshNqJznpqLlpEZYYWiD0WJCDD3hC6a/v59UZ49UT/w+wIijisEa/jcWyRy7x0V43kONEAbrerd&#10;u2ncfgkP3n3f1fYWR0RSVGCJj5g1w7lNFo0lEalUUbD3Ddpj9PY1kN3hiT0cGXVZdfNY1TzhNIC5&#10;bQbCWkHsBzvk1jglbs90E8PH4Ac93xrD1Xb458uVHSHe43ZLuyvyzjcCAI6YsaWuqu50VM/hzeti&#10;u7a70GykIMVGozZeUE1KdjIiKMsq6dwLUtacDyvFkE7nk0ne5zzBVMO3IvGI88nIdBB7tTbEE6zs&#10;bjudgYKtpgpkBA3sxuw5r6Lf95ug4yIxNVaclGZkE1m6fevuVawLZK8FbS3eKJR72fXSqEM4d68x&#10;CWAUpnNCsJ06J/Ic9f4ldgBsccTeDpQ8S8wWJFLFuAVEgt3NdRjD7PGJCJlkQBaDKECbYsp8wGcj&#10;M26vyMyEDd3ue4jNDWga/56xtVpZTWOGz3lsuD2Z2bDw5NkN/+/7hZQFDPMnZPFTZTMU1L5B6MJY&#10;Tcidxb7hPyLTQ89cfyKOXN8rQo5k+0cC6/fdXQMlhgsJX3Inh3hQyblV689z/jysxw7pT6KOTCw0&#10;6IFWD5F552mNdCelpGSRijyRTjmkTZg+m8t2wRVlEvatLZZuDRFFIlWqzo7+kQo49w1QwfBDT94u&#10;kGYa+mfXMn6wykFEVpfKsjeeNQOvljQkhRMZn6q5VZBfDUKRgV11qyZwCwaSslZVRjBiwW3b+3me&#10;ruvFFF9+qY/DddFzx5I0QWyy8NmqQcnEJfbYaUL7IGBdyew1mk6EnR54o8DUWixKchJAa4lb8EGD&#10;wI5kBsXQwibRCaUitOeSeR+tKy9YhiTM2u+9oej+Rbo9M11e3RrlY6leNfVz3OJM56FyYl1k/jaC&#10;jUCaWFxPBwu/CnrnpNQolPyCeRGsvoWQRTCFkx6+7XDkxxTnlk4YawObbt17v/fNJXkhB+3QIPKF&#10;hqIRBPnAIyg2hZ7k5AU87irk6YaA/zsi7GM4GdWnv3+/RgC4MaH5Q5+gGw7gQMKhBdM4MCOpmHz5&#10;u06ktn+iWxwQDZhanBBxGvU8sjeO8Jpbfx7exeAAe5idmZ9cGGuGhcTS7sKCD1Z5gjbH/5dw1Tsp&#10;aA2xlMhp9ZDGyPR431EP9LEP7i89DMqyFSGHH+Dgh7E6M53camc0Fn/8+My9jaDTo6jmdQ7fOOCr&#10;uO89QVxCOSRb1CTDpB6Mh9rKcERKgxTv+1Wru+5l4TDJfjX0lQIjE7LFK4kLjG5iyew1AXbijgMC&#10;hntCBhyK0vN5sN4bST7euco8pDhVvOqQWypNp8bKMTyHQBSm4czcZw+NNgsLMSEgCe5r4zj2t18L&#10;GhkRjlxUKdLFPXo1N15VlzmheguGJkfbck1Jc7tTQWaSdr2Q/bdi+x8usF1MbLCPjsGP3+MwrlMz&#10;1gBj7UB6N144cEv3RGym7+2bjr6d3IwiNpcxc2OUbsseQBUR+g1VvcHQqKtpumr6jKJMEwtbSGZO&#10;DU+qhxOqMUwRE95vTecuwo0VVsr3viBQq4aGCJHtnhZlvW9vYJIiFQ1ovY8wogci8jxH5qn7iSUW&#10;UMNvoDgNO41qlBF2iIueIMfqjFRwGsNfLXsoqRUte3p9Q45zEDftSLaFey/ezshQJn9eqr6vdGO9&#10;xgCQ0WH6YEaSBrjb4c/J58+f+cWW+ez2NOy5XEElLH7eggN0h8SpxxhYmNc94jGH9pmqOiH7uMlP&#10;012DmTgmDUmYwDykYHhkJoztODisjTKMNbPa2Uw4tjnk6VZ3EBxgrMyUoWMxbTCpSyq01zGlJYtY&#10;EiOB7f5y2x/Ge4Jg/02AW+IIVb2Y0sf/93/8fRKgjYVhBqKPI/1ks4faknPbpSLSMry+799LawzE&#10;wZ/GrrinTmZu/8kQ1kxkkAXQPS3egsfWIijzjFQR5dx+B5yfRzjrvn+//CleRYcpuxtKhIIDWVhE&#10;osrcCId6zQBGRojciGk7QozfLlqlrdmKKCKnNRPPedhNZOqBHSHtUAZHgqtBxGCkCiHxdjfUyADf&#10;ft/XOPLLIpFp9PZU1fQEeD17+a3M1Ayt2bffS3+wZsQRh9yvqOBvtkYn6c1x8LRxIw/CPp8/PZfh&#10;GUWQm6uYSmKGnXy+a/b7kr15VnfNTEvNqoA7fTnEThPuOX9YDQW9KvJi5BKSjEe/UBGRzzkEMrcN&#10;za13kaYjAyWrp3anP5Ll6N6nzNmLQKiIXTCRZg5j2RHxfD4MOJz585oZNSrTYLK0qkC4LQOeYhui&#10;Yfz3+zrjd1sNx/7kJzeti5xY0nIem6BV1d0bMoJUnhMhZyYR//3f/07wd5V/MIPJ5/NHIbYuaUEk&#10;OfhtCIFcGPVLyZLpC+a1nZGKpW2Nw3//vkHDGy8WsqquG8BrOTPIq3eMasaCDsrNnS19oXY1WNoJ&#10;gXnO3rEUtm+b4U645ukgHxh1tCCSQ7M1VkUpVGNaymAUgepKpldMB2esRsGU7lxgV1NgTOGD5rZc&#10;9VqgjnGAj+Cu7mnim515O02euqQjaSKyme2Sg3GHmcpMD/62RUiJGl2T+iiDdUTnNP2DVVffuoU7&#10;Rv6vmXOmJicDSUVsN4THEZ6u+85wrsxlAv6ttxiZyYc/39VQZcW03x7wyZf6ZAR0YPX8w8bNeMoO&#10;696ShL8wPhEMqWvGEldE5IwaQ89qQePWmkSgRsNj9ATItvV5uIX8hjxyJA/oo4gMu6uh0RaDDAzk&#10;Mkj6e3+N9GASTW4wZ+rwR5t+u0iEuApp5nNQ/iGFVVg94p/RbcTyHAa6x+myMWA54EMBJkPGuxfH&#10;jJnLzDSViNnnrG5S5gq/mmJGBgxVSoJVPidPkOBg1nNRf2ZqJhxp1b2QnEKrZzerRJYayc4mdCuD&#10;DpdyNS21BoP3nEQYaL0b5yatGQns990vhvbpXJfLblW94SXvDDZezBt4KzKqhm8i7GCkui1FJJOt&#10;ni5LFK6DC5qfUNDoUXNkEstVTZGNoK0nPxk70rtSSnwbNhiPydAzssp5Hh/+Nlo88/EXhSefSLIa&#10;HNOZEVKfJyPMkZkxyrRlWye3jQl98pEENsWMWBdHrI0wjr/ff+u2MQj7lzZ6d19YZ2JgEL4vzd+p&#10;6J6Mh2XzvqtVbFJzaxJijqop8VAV/a4UPmH5kl35ebKm3/cvHOtWs0g0lz6EKK3zU7IbcUQ6Y42m&#10;+qZDYX7OQT0kiUGUdRkknN5wQ30FyWqMezKIyKmn7902y4nJHyAfTatYR3wa7AgZZMVIol5NRA39&#10;M1UrKX9H+drn83lskUJPc2DLa6Bj8rjL89nIRoQiR6l6bHiWqyMt8Ec8s07L+88c8p6mTHy1qyrH&#10;MyPx8gsiJXsvYZi2ZAU4/hmgMkIw664mEVG40cgTHsbEMfz+ECweGD9/uOU1DL9UUHzT8WdI5Lax&#10;T3MKgVZHxBiVGPW9F/AJ1bLaJitILgdrlFScdwqNUReseXcEi6l7gi9zNxMPtEZIyQn8qyYCbzz7&#10;e7+EU3UzOPH5fOyYYQ0hShNrGcp5HszcC2SiLzrRnOBkOpkZYFG8p2dZmdTJQ/KtC6YONArBiPon&#10;eUdpJnVOWLBU2Phknvetv+//GDwnu1tWHBPnD1vijLnujh0QUhs3ptWwga0MfOTnJFlYefAbp8+B&#10;agQ7jGAX9b7BkayCoj+eP3/SfHfPLW/iHGBnSo7n7FI1UJrLIgIpouEQSwwmJq5n6FtbP2rEwr5R&#10;jqUxtNXwEubASKRj49NKytEjAYKm/0nECRGn5pJJt4W7yDTp4mk5uI4UR6aci1pUze6euqzxsARp&#10;vN/3/nmemsa+W//+/eqnVAKSrKZu7namy6AE/1z3Jwnt6cSHKc0vXGbaSjDJL0lfMB+bnxSsgnQY&#10;aaSGvEI4oP6fPycjY/U3AZquhnF4E5bOyUWXHCx/uiLIHTVCfj6nShGcBm0xon+2GzHoIdFJ0COe&#10;LYHI2wti2fwFnnyqWpGerrub5K13wnnCP7CJ8B4aqXswROzIrJ4hpM18S+/cGQJaEo7M9KDlZto/&#10;LvfvxaubZ4YWVqHaiVGaba2Bk8QuEE3Vb6OVwUGElXFgRBeR9TMicDNHiPr+5WTIgZiIFwYUg6Yd&#10;ycpwql5bc9Ce8Lc7M88TGiox27oRGbnPwxoyDueISX/+YQEIR2u+//sLEweHm81HYc9oesTQAO1g&#10;jFGMLYpbPXPvLTXg000WRCeynbfLmSJnkaYOy6dx+XrEVu+wvPQGdCnzDAUateAluo5E70Xtsnfd&#10;fT4fZUw7HuNY3UqdSBhyk7L85IMGEMjzAGxm2tU1U8E0yE3e7hnbjDz88ZK/08zM2zJVUdc+ZH0e&#10;wnEZ3Z0s8CbB17/2HmrWlBnKP2ISNlei7+z4bWMTuS010reKe4rse9/dSzFDgaXbFuBkADETGbig&#10;JdTk29P3+w07E1Rx8t9vODQDbD6YMoxf3mpufAmNaUrAEDZ2ZBwRLrZ7naLUNQ3yb8rKhEUiJjPO&#10;SPdYrvqSVB8WYM8wtAaic4YeaNK+ax7ABarKTT9LLDrZI2z44bqbpX3rhuAB7NjxyY/CedyqiAC9&#10;btOF8MRMGQ4afur3L088h+GWcOd130Apvk0zoW93jxQBGt2CFGmFJFtSrg4hhrqKPBw/WgHBjgie&#10;Cacrg+W3ac3Mc/irquv7Yh1hnqstnDIUJ4/Yfnog8ffvv1bmcxD6vjwVTZFjWMzWfbufzP8fTf8C&#10;dVt21feB/znn2uf7vntLIiYYjI3jEBJi0t0jiYeNZMBgA8Y8hISeVSUJ8bDjGGxhh4cDCD2qSm9h&#10;bAQWAifu9BidtmMnI91JjySd9Eg7xAZhJFXdWy+9eBmhV9176/34zl5zzv6tU937nLP32mvNx3/+&#10;51xrr3O+q1KBy9TV+7GK0XAszDmz1kTw02G9JAy71tRBNzx049HDeZsiDjslcLmXK2BbQK3ZPHSa&#10;8YEX4hKqLpVMastlhR4IAUGTThG1EMebtRoHSFYxKjnfrfAnDsJRqybwVnWhBbhEQ1bJKhQNyEyT&#10;dZcwcSoJGSU9cUwiQS5g4llGKAuEmxMy2ARghZm4NdyccFd7ZkptLoBX42IpShrbJgGxw+HVD+MQ&#10;MqGPrLm5ZGHWO39rNSGSVagzXbvbZRLOhC0Zs6t50qvXHjcIGNFsM1nImUCYUUVEtyKgdBhDVcKe&#10;umjgv4Fo2JyV2wgLd3Ny3mWTfGbmnPAl2YiRPTOhqaslstHlQ5lr1VCr1pAUBD4h0GMM/sS3RA2b&#10;WEANANvGBgueCBHG9sEXnTHMFWFmHjFM61XLA0oW7pWz2yKce/h3J7VRtgOsAAAQAElEQVSNtbGF&#10;tOKNsc25o59E1UkRS6r103tkNvYQQEFyvrQsU04dmKq3bZCGGDTNzZGEavyEWZi7W+YUBnDiAhzJ&#10;Hx4Yb7QnGEtY4t7QgwJYCgOioRtuJBdOvXqR1t1ugkbE1RnBHJtOBefMRZ0DOFyXx8sywX1lVpdQ&#10;sRWv4z42S8P+2ba+vR/GkCPRMzOgs8UJxdz3CKssrzKXUOiq1L4ftwG9wGC6A6G3ERCCCjIrzPDF&#10;lve2HSp73y99xIZpswNPkSowmEXmDLeQm2OnatZ2wPBBZplUV49DhEdUbO4mCKIINzJjJzTB2bRP&#10;ouP5qLNtI6SSkLWyZtPSZeEOCVIbzJaapBlzLSfcBNVDV+0QVxvfWtFfYmEeVc251a7o6mHLZ3a5&#10;DLhWlGvJFzk732FlVZPkWKtrwVV39bEE4LA1mkH8WnGtQPi4EVkYsyORDXnwIGmrltTURvmyRczL&#10;1ILc0Gsmucy9OrcD2VwwMpOullUVu1V3D2OlGhFjVrq7gORg7W7NLDdDFjyQ0mEC1Wz6Z0LEjsph&#10;wKQ5NZGodAx+MsOOzMA/J1lTh0xZEDf3uUVguauEUqdHkK828OMVVHAPBEQceGZGC7uVPW2RrPbK&#10;suFEigIMWKnmNPPsAp8PINdqqTE0tpAAjHZTiuCBEGuLcOQyZ1V7uGW3OgAHY+Yhk9vGVh4GxJLb&#10;oHeYhDzZGBvt8E0yN0yFRJm0mzpPm4bY8qTIeNWaPF0gdQJpSDZvol+BLreJ6+fbMyNIU7kFluZp&#10;EWjvBVREZjIOPBvutDAaU9XcYig2FsA2+VggO5YgripYE/F8+leN7tZImzJr33cP8Bph090Go2xr&#10;ap/Tk4hWCVeSNIWFS4tzimalgzCXFTeHXinl3Vbmxm14wBvxrUiTwBTuWRnLmZkDbwlw6VxUktVZ&#10;0yOWQAxj+ky0rKSuJggyh08z9axSD+qemzVY4OhEqhzXZvuE5yWL2z2zso77ZYHDWGtdEZlTSEK9&#10;ln1E/GSqs/bLOdbyYXSuUPGECMNlcgeHjKLlh4NtWBz3fQvHgXWNbcODm0ZEGwQkHhczXbNaLtE5&#10;p5QIVM0uXm1mlIsHE1McBNVdjBS9BC4MY4ozkh4y44M1aM0cA5YKF9jo6iBv7oSwjcN+hEkzkFMg&#10;5hHgwnAfPGbt3GG/AeUuUunuZs4Q+6lO2iLYQr4awG6TyV14VTbMsUKTZw9qhTys3AGv2KvlcU7+&#10;rm64rMR61vBhHIoiNgmT1iAVTrMryHLTIUxNcK8enFvOGSPMODm2hjHN97Ozs6W/UKCNuUWIusPj&#10;ZNHHoGhtbMEYxd2m7MZ5MZk7sYMwQ2xMYaOTMEXPCgu/TBXSOnt4xGFzI1vNetAm0rMdNkPH6TY7&#10;ORtjK5DjxhzzmEUPuItLiIQZIWeYydxVRN/OXeswhgVL94ywop+3KJhRYvXbfJiYkft0GDGP4ZbC&#10;iFBW5YTr2QpTNPOR6NqInnyQRSsbDlEI5aBlFmFu9ACqXBQY64faw0oRQS4A0Gpi6cKG5jyaGSnu&#10;mhiI7QITVDjQ5Z47CwWFbHXSVPc+20ckIZDThA+0W0SABN2rUiapgkaHW+wube+s8BWnhSGctW4J&#10;Zb/k9xGFQU7C3dhOP+ITc5G7IlUy4xxbgNnc59zdPbPkoIApq8xu+YLLtV14cPhZN6U9Z7cl1ixA&#10;5QoiIp0qkclmzE3WuV92Fky5mZNxw3yYNDOHjSJYE30Ex1eR6qJOQydO3LazzdwwxRdLSeGW2Sqk&#10;LDaPIPdWVo0/46jnzbcEKmcbuMV87kgwZKdrhmEgoKJmZqJTZUJ4dkqTOg9iqxwYNu9SoOm+E9Uk&#10;0kZlYndyU7MmUlWV9HYRDyBz9sYjJnOf8+z8fH/usmURkgmxhbUBIFsc9eqFW5Nzb1BLmEavvMfG&#10;d056Sib22yF5DDN1Ies4Yk0bRoXK5YZJa6f8QILISoezSszjHuaBlioLzoq43DFThE902LE2KAzc&#10;uOY+uVY1Hq9cXFhzFxJYax5nVW3uLrXQ42QsDdWVc2KWbrKA6cyabPbApurOWbDsi8tGNLvpTUq1&#10;n5czRQzTCdO+k7PqNLMqwy0z0w0A0c23AISEnSzDdnfRG26zeudTqCq2jR8UiA0fsxvX7mtKdtFe&#10;i4M6wyK7y3xmEUnEGCNcPueUxzLtkTVXZXTNmi0iw7Uh4IPoY87cj3vIstIZblvl0ZWd6sIcrcMI&#10;ztXybasqpoNEshqzq1hzhkdnLwxl4hXY37vKwi6fe0ZtBT+ZVng3IFh3CzC46F6d3Vnu3lyVCePQ&#10;LEio9TuDOUwRzOVMjuCnpWrzCBdISFbEYRYGyhxHO0/nNmEDw0TXlRbuzqDRJiJqyRyK0pdWuquM&#10;wzFfXRYmM5fhYHP+kmRgpQsZmXImcRV0tbyjqjzkRnGlIyRE5LHcdVd3O1Kd3VUScs2RYthlKJnH&#10;nJddXdXucZzHzB6bT34FA5WsIS1OorkEWo1xGQPApK5KJXM8Q4NtY2Spq4dFl2buGFbLRacZZyjd&#10;YbYLN+XWDoadiBZOC+64n7UZieBJEfjYj/AztIKUcVYTTM7pLEZNz8JgaJXczE08Ol0dmwMjqKeF&#10;hzzKTCZVNWDC1w9DQICS5EKOpV7jqCfXMQ59kqZgWk00YJuZl88d6XfQxkDMCMXdIrbYjBqrTlO3&#10;tvBsnHZRFuGQJQvaWR1mhkrbnLOBiBf48WZtsZUp2B3DHcmcM6tk1W3bYX33RpwHBBYQoF2VkKyl&#10;piJNtCRbAFqi0WbIClKsCaK4b5XJHURczNESuFdDgdNMIRXRZBFKu7IWXUucTilnmnmbACABVyuF&#10;eHBX0aZPYQCGhG7xCvQtwrlzN44kpK6WxrZ5mmSHMcBAX9Ucg3JHzoubuWsC14jS3JJisnKBvrOm&#10;owlYSu1s60o32fLXVQm+xJ/KbYl3YQQYK0IoJYvjsCl0QsVghrNC1WzWGqcMQEgvG6wRsYy5hftJ&#10;uBjlOVHqiEBmDfC8dR+BgJ0g5KzJnYvxSgrLjYM8mY2cu2mlFjshOhxphFqYbHdlJsw4LXn1FPi7&#10;90oiK4Je30W3WUgaMgH3pqoaYQi09QisNr4w4KUxRpttwztzI+TqmelYTgIpXyFwq3BH13qxNMJz&#10;/ZyZG+ssaLKsgdzHIxjIq3dlVq7WqXBodMvBCVboCOsuSUGwKyjLOYlNRL0n/ZZmsiIiY5gRHjaU&#10;9MyJHp6M8E2q5lWdE5K47e7wAGiwFahsswkEzJ36cX7YRnL0XtUeBhvmDuIjS0ux4T926+xwdjhs&#10;7oyaWWTOiKjTfGSlQVGCG1hh9q5/1J0NsW6ZsYiWe5gbyAgflGGOcS1PLfN5iSflXOwUcKvVkCqz&#10;wKpBiWmJZU3+jmrh8Gxdxzn32b6GSjPWGrEbbpyvIlCAdZHcbbnm2VCE3l3GzFTGIdRUQKdWR+U0&#10;GhJCMca2YQwiFDLoatCUClkazbUYkNrUUporQesxhHhIGGqMzMvjGDwLVtK3cRg8gzGE91WRiyU4&#10;5MktN3NkmvNqUbnVMzPn3lgujqa/Ct+TxnLZ5XIA00fP5sNlkhfFUm3isMlzAjFnJIDp9EmB9yYA&#10;wk0uBp5eNo4zq1U1I/hVCI/JTXc2cRlTIFTtZTFWBdBrMg8fsS6ZZeZy2KcxzGx2HTP9cBbh2KSE&#10;cyZ+aJt7ogAg6CvyCqxSlsJRHJzdzngKEqt6rPwUtpFFLtX45dZM4tJycxCqVdVBF8HK5pxtEZS6&#10;1iV8YKzVZoGej+ERPYvyco+szpndPcZA8XI/iomlLkA2ShU8mMgxUs8Pnb5jmJm7iXEZdrurORba&#10;WVXbKp/w8O7pHIG4uQzvI6KraJVxXszPmVXNSRIYqkqJSa9uEHL2sASgyaTnfbobC8Bkc4yM6riT&#10;Nc/lWW0KN+rUI45HJtV0usyYK9s2cO3hIkII7w5nJekFCaSVGB+uE1h1Qe7CEyuK0y3+q9w8Ylv1&#10;5iMb/L1gmCWUS/iJCEkw0LJlw6xUXVNZY1vfrLBgreORJSVB1WIExsIJEmDVDWJbdDmui6724VmJ&#10;3codTsBWaqwNdzDsK5eJjFrn5xeEQyMn9AoLbgYeeXN1j+6CYLnFgUJdNwjQT+9Y/ya5DCAz51zY&#10;wqMQUblb46vS3Fu8qm1Fha+IMLN91YZvA2oO5jLkLHBECpf7dbE2wi2F4YshlZ1tYDDHikF1QBhg&#10;Ksvwm9WBj8zuPM7ScnE87kIifB6Pcp6QGcPDAtPVRWhdaMtGzCqT16nPXGJfAuqu4753kvGtJeRx&#10;iXuZqWs4+JkpRhQj0LHKPLA36B5jTBQKogu0ih6Hs6x2W/HiafJcdiM1QXn38poN5O6qEeO4H6vL&#10;1p3C2Wy0nJe1TLMbIam6YUYW8zgRMjeTdfKxal6L9H1OekXuu3NWdycRVvNlIHyLcFNk5aRIMk0D&#10;SWQ9AmVBPl5KhCq3rN6P0zwU4eGOn+45Z+2TIMnxqVM1J2NKXC1LzJJlI+dhOzsmm35hDpwGEx6y&#10;dTgovCf8cydDAuLlKwZ3J7pkVW+5Q+qoTEYJs4FXrGUGT8JCSmrcw4pTDEKwhkery5PBAJ9ZZnEI&#10;XYHATsIe9M+urBQRdVv1MsY+Ic1DLjdeMtoWxtgS1AhYQms9PT14evKzi1FduHB2l8CXgFxVDRML&#10;PzXWXQsD5go/C3FjL0Z0TlGlJCwzYoNPoBTSayr5zBosIStc7aeSdpEWK4pr28hahPM7kVvAhGzg&#10;RghIuQ6AcdcCep/wS1VlNqgAojAzcROwtYJq5XAPC53E2GwSiskt+DOSOhsz1rgusi8TwpA8Rpjw&#10;UG7LRZcW0waTbep930lO49QD2woGUhbcUUHh4je04o87XiBD0tyPq3QtZHPHiJx1Fv2S3PZKHxDe&#10;tliwliDKOQzarEkl9wKCZk0DldlKivNjoszQssnsO0VohT2TOUgaO0vYs2qSDid7zIjcE6/LQnW7&#10;W3bxl6RuMlZmhm9zh5ZuwwjSwmhrzQu4Sqw6DhCDrsp0VwyTxKdOIE1m7kX54am5VuOwrcGhIu8Y&#10;q8KhdZHKwFTObpmwZepqgWrmXhUR2zjACkvLfjweLy+dyuxys6zmcUajinqRYQ8TbliWxNMHAQ9X&#10;LrdLMkCgbiuzjdowC7nUjlN1zSIOo3rcurjns+JQmPO26AaM8ljFsHFQiBhrptghhlRzZpLi8Gwb&#10;HlsEoUS4W+37MZzvERohhrq1qsvcGqQGgKpcwpKHMXrksS6r4ud7x2/W7iZ+DrBioXMsxBiUcRaQ&#10;vIuCtIggxuqFvKNXgIrKCh+FaYSktuUrPLxpYKzhBhCu53kgRoV5UFJsaM1yNjcRsXBF7Pvu8tjw&#10;7FnpEQqTLbvNgT15FcHOcD9sBxDJ2lmyuoy6m1k9QUgHTwT0GC0gwAFZUuU+h1sEiMyw6yLHPmDS&#10;w6kRnYyTALhChkgF5eFR5mMcqjrQcx02AjFqoiZPcMT6WLvKcMf4fjzicIyAH3nqJAAAEABJREFU&#10;e6dFpJvcjFsZF1f35T6zimBB5zg3J7P7nmBZ0WY7Csi1spvKqWJlHku7i+5gNADQZr5tm+GF9S8b&#10;MXNZdeasSsl8uKSQp1ZZFbb2wrUZdlSMmSLYfVIVRQTZe2sBsnBkW6auOacrxuk1J1NOwjKUFqay&#10;iaxQ8TmPCHf33I8RMdwbgAFWSbaNgV80Zk1uwyJx2Obms9vDwB1hHO6ONp5FDThRK+gZB4DlXoGM&#10;NNxmFqThnEZEeCOOIQyIuyqwu5R4KROo0KuG2TIWIxCQYUO7zeUR1IabNx5NGD4lzDJnsBqosyay&#10;lX12drDqbYS5ylSZTBR3pxHq6lY7Xhifc5oDQEWvpXnIDEm1JEMOoGbS6loyiXUGAKFlCBGTdxMm&#10;2wNqr9wEhsaGRPIw3U3KG40IBr00CwisMxHmhlQtP0soS6JD7UhrjZRxOEdgtKYMe8Rj1VSYy+RU&#10;wFJRMdtb7OompaZuzvAChPBoUmhDg9ixbyYzdwykOBmRl4x6sTZlNzHh1qOqGhBSSB4xa5pQoI9p&#10;T2gCAyEhNXzLauyu6cQ44qe6yVz/7QZ8FVCYhEa4BvQjDKAsw1vyk8WJU4JP7q27Te0NNB8gx17L&#10;5OZyYjHY4nPiYSake2ORD8GAzzQn2KxBg1avv/y3FQxKjb4qB+tCNQaZMerc5/E4d4IJmRuuVZCJ&#10;e8cHl8yGPvRShGpMUX6tOOITG4Tv6Lgnm/6IpjRxI9mpFwGaTMiWgidKBAAQVxd0kSwzXHh3l6tn&#10;qgm9srM7ZZVVqOdkk0cHQxYxMrONb2vLjMKA6oNMKdwRH+aFEbVMqZq17rq1Z/JtnZFc5DAshq0Z&#10;xcXSPRwOKu6r+1QJMlBgxGVVs9XcWmiLgYtl58hv2l1mvdTSbcjUq0IcGGEeYYjBQKtZleF/n1Nj&#10;VFOiRw+XRCCwIrdZ6z97CWgzZ8mwCNOy3SZBjxkcItaYbi/symEHf0hWFdjwCEpzw10tXLG6GRGC&#10;ZJ8RkqIqy2REjXu3Ot3glD5Kl15coA0JMuQ9DBnKnvTAYTlCG5MoG/rKDg4ZyKlnoeKxZS0DThYy&#10;3SmosmDdpDf5kjlrZsGGk+KcezcozEY8z4V7ODOUbBfmStYOCy13MynGUDaySNXSpEiUCHdbWebR&#10;3CKGm89MCwdpM9CydSx1t4AdCQPCgDudByzgtG0NVhesmAldc19uO6sy14CpFfRGEHzEWKtNM2Xl&#10;cFO171RWhSGBDVIrDZc3ahFO75zPI9yMbm+EwjfKw93b8O9ZGDaPzYBZhQmT5r4zykbDZNYOdJAj&#10;FPKDj9UW83FdzdFAwsBhkjknmYx3mJhEplp3TYEYn5lZZjX5TgIASaYuDMk4npeX+3BFiZ8kNulU&#10;SbBeiW2Q02MR/PwxybX55mFFyhzsZkQfEvrUYVURhNSa2WY+OWqKwl59bTJnTVNsZzykYh0DMFbw&#10;3vIwIjNpvc1NHsMrU659ubOuvJyXZ9tZIQKvbrxkNoZ3zbmnD7c2dwsWKFVVx2EzD2TxDBb35SGJ&#10;wmNiuZVVe+6nCeVE3K3w2MFs6+iTtSbv3SA5su3oDnO5sEz3Qm8+IqoQxXl1pVljtlo+NrEOQAVu&#10;pTYLj2DbwXDm2fr/0KmVSALugpGkLF2ZE5K4hRb3AckeW2XHiMxSr8AgByYJ042X545TI/VA6U51&#10;mwxcNbsmSbRWW6xujDfzjfsWngZRqpyeKvN2p+YBzj3CmivqkkSXt/BE3o10Wi8DpbGtaqGaZk6K&#10;LrGIaJdv2OktHDlT2Vgt8+UnhrHXNBMFX2hKTdiFd9HJYmMl3BM+9ziN2Ma26r8zoU6omCQrqDBE&#10;QoUBQlb3UnUTUTDgtbgmSpmWNdC7Ea/MZ0PxFEesxElmFE7xtXy2cefs+8Pd5dsIYG8kcd8R6sqF&#10;NxNCg2hinbo7jNZY2TOXFqJ9n+hWtUwh68oWCLWCk51wKJwRK+LCO4NtHMjyrio38+EQaybD7Aqu&#10;fTXMwkAl731/jqS3JnYH0qwwIDQp3JFwZujkgdJoydbLbRt0JvJVTRKd2dFtET5CAksSocXqkOOd&#10;u87qqpLZzKNr23MVWxWeWdgLTAzOWd1y0zo7M6BVbQozZkl7uLlJnas4c7VkWMg5u9OHGEKzjSCb&#10;aoEfbk0WzndIACPVhmnr6nLMuWBYMvNlpyplktqNbPTYiIdEtMuVk5pXlpk1Z8bVO/GrUcEBFswQ&#10;bPQlz+IFYJY4gq5wm/vRTMZ4YVAhIjEJc2LlsQid7tYva9jp9hP3WCG2bTuY2eCvYoUpAilDu0Vn&#10;S2CCpgDjfhQxdI8R1Q3D8pK5LJM5bIaX8LGgZVVXm+iTOjmqu5I+3jP3eeqROTKLMsPmhoQ4XO6q&#10;JpYmc84vXE5vMxlWZxB7sfQZA6aqPA22hDNXUzlbK5lK9PsyJHlYF95NiDnxjAM9gN2yOYo8cANh&#10;5mYNeyBY+UI84G3pFqnDILiD1RIzdUJNV4NT3RmKYOlTtoi4Ig5ZZJUGcRngV7fwZXBjAEOnd74U&#10;EFhDBODcAdC9TJPHpFGmrDUaYci4ZRZlw2pZlQq6WNkYV4n7KWoemW6PQzhE9X4EDzEpiEyNTW9R&#10;ayuKQpFukxZrzkauZvjKrIHDHZ0SMs2t8CDMyi1aa1+BNm/Gqi2CuYGkuZRkxMPKsqqJubIbLZgV&#10;6djWv9pLrOaeqXQfC1Npn7tprVdzn+UOz8ZTUqsU1Ua6lz7LYBcm7QQmnK9R2O7FPitiLLCLPeEo&#10;lD0Ux9zNRozR4V28JqAa/aVURixt5jIpVhvISUcBDV87G+Pd291iVhro3aXChWIBo6dbbpJDjc+Z&#10;Vcm4CJ5PF6YsMJ4nDtqWcMxO34wkIh1oFk/RIiOEWSsurf5ghbDsNp4EHu5YnRjCNQSYO5WGMWmF&#10;IarAzWOxUZn8fFA9O42jp8LDLVTlbu6Bxj5n5RymOafHhgmZQUs4l2Usc5pgRS4TJz7D4QU9uplg&#10;aooIS1Kb5NthhFlsB2uP8JnVynB5sBQQe40ImdChHnxF1u5RJjnI/JS+pB4Gi74CBbzketwMnhhY&#10;MWNJT3y6eTjpdNU0W89Hc/fBnt+r8RgK6wKdcs7q8g15x/48RWQSiSUXWRXD554igtnYp8GZDLkc&#10;KlCr8qyMsBHugTc3t5qZ2BWW0BSE+bYo3TBnY+bsNmfECs/mdjhsS9yXgsWwk1414UNadMJHg3mN&#10;l0icEMycWUj6KoaFrVtWcnfqWK3sOQ7bzJy1jhaGVxIxVgvcwoiKuop4EckkLgujWV3mtrCFZaWH&#10;d0E83X1av8NMB0pTjsdBbTwvA5QqUCdplTdHdueuNgs/28bGm1XRBHsD1V6WjUGLEaPltsXO11Oe&#10;6Q2sgreIIE5W6bDBPWjHhneb1eeHc4TM10LU1eJtRNkrKJfxbsmMPkCs5AQp6MoVCGbh+KTTG798&#10;1R4WwES3cnJGTyazkHvJ6GlClbMtef4Ob0V0FjEIxcIxTjpsMdcmX+/olSFMkZRGGCLQEZAKlBnu&#10;XEAEHao1EY81ZU7A4miQV5utcPFvOpnQnHPJd7vkGgPmxpid8iFTuBv2G9hu7RnWWSqUxSgK5sRT&#10;WkLlTRFMdSd0LnfCZhs8m2FnjBKsVpskGC41yyOaFmCqhojiwHWlI4Ncd2V2ArctMCZzGx5uwWqy&#10;rssSIMNZCtA3o/rQbTUO3XwcojKNLkVWdclkXEA4gscw+kh5mYHQg+hZLiQjwMaUaQhcYAMM1hoS&#10;rHmZmRTSwmDWBccIiQPxcPwZRrKgkRI8Vs3BX5LNq+lrll4uZhaOd8mM2CLkBr/ysVaWFbMEMrUH&#10;L3MbkhL4OGyJ4ofA6u4qfJvMG33rbAwg6sKgzJZGnLJpIgwVuxu+tbO/6XVUZ5k5R/isZkICD8nu&#10;lSC0wYM7npQyV3cMI82MJSyrCxaqKovSMY8Iq+rs6m7qwZ3bwnYVGj3O+HVJ4aGZqLiZCuec8EBR&#10;9GFsXSJT1spubLdcHkiGIpb4NGl2cTY3VyksJOTRxx4RLiJc3NLbBRJzx6VkwO3VbDzWEjO0Jdkq&#10;KnfhDHKrhIaiNVdQxhOuGlvWWbNyIliUaLfjmRvT3uUcZj7crVsarCsxCrmutgqcZQUozEY8/11o&#10;wIDJzDd3H+Ggk3up6VpKsQEDldyLThpdirE5pqzdzKQVm5x18ED9R8i1BVtq8YcxcXQm25ru2DBl&#10;MxOtpYKmK/OyJI8AZNXurJIgFP047/WxjrVS0yzEIjAzok9Mm/GXNyDnIqQIttW1l7mARfw5O2dF&#10;eGW11LObAcJgRrTmnJVUMhAdTzJhqpeJ7qW1XMzcuxeXlbOakt4EXEZIkFXuhVl174WhLMxKIzis&#10;V/kaNs05OwCplRZR6rRoDGEBZwwaVPLg8UN4jNiPeCxbowp5V8/J/DXB+Hp7y2tpuczcbYwDwLbN&#10;kgA7FYbV7r7MyXACiQ7uu/GdJ7yiirAyBhqEMAZmCMLpV2tRS5OgjvwIT7JWQbbKw2N49spgdY5V&#10;P5k5q5rnB1dTL/MePMNm1nAZj7F9Jd+7s3BuZopw9omZLYMbZ0Dk4sj3N8s5I0KOFJbAXVC/bRt5&#10;MR+DPOIsQWJZ84yVHCugW2wwwQl+vbHWBuHw4cihIfPMmUmPVsizG6ycwJuVc8/jc/R3AajNBIA5&#10;1/8s18xqVmU3oWX6xpRBIKrbORhVd5tTjptZVxwCE9aNAA1sorIAwJ6DIbPKN9QrDEqEJj22lERO&#10;zGypoGkAh3k5KXLnkdaMM8i7XSZfEaWIfcJlSTQhE7+ATaidTINKwMvAQkd1cZ8k140ZFEuhVdV0&#10;YbAEaq5UNsa6JBSsLTzMvCbPU6Py1AaNfnCEZlnNjHAbHqbnC8Aj3OXOUC1GhCkzV3WHb/RbE43U&#10;XsnfQkxOJsokjJvQ6GKgES+3HuZhy1eunjb0rCMGRoxh0xGvyoJeCTA+Qi3ErNGE8Ik3IktmQfe+&#10;H50gGpEy87PD+bYBo81leLZmxFcLR23DJhHKMvkSBTyGl2kPHBUHkvQK+CtEd2OgRFyYd7HbxVxV&#10;ZrXHFhHOw84NYmVOeFmlWbMTU8uuDEuSmC2tqgWqC9jLbROcKejNfW8kY/kyWyXUPSMCZRDIQ3Ik&#10;GdnMldV4Z8wMM+aGTLdVc1STGj6YroT8lhAALuube0x0JdDRL6rQbZkKXxEanm3uR+qJt2GMkJMF&#10;IeQcnHEE2mMVouZhXXwl2MCWCRte2UxqHGbWcKrHYwy3oC5B5CjYAudmsiiEah0mF5DgpEmQmUm8&#10;ZWYyOW+5Gk990sCn6IBw+ro71WUyM9HbmSsusmXhbmVNPxE7c60YrG6FG0OHbcBueBCiWQi0cplV&#10;JY8bvslaSUZBkotqdKvkJkScD2tyFj0qM3zQLRMCADXRpDTx3ETFcMvcDMt98u4KvBoF7tJYR0B+&#10;z2RgG1vm3PfdLdqgNDITBoXqQoHB6rWy7subsOSxjOMXJN1SGdW3uwSdBpLiKUmMBhG7ycAAABAA&#10;SURBVNrkN3pzp4YaYiQZ7mJzkC4ualUO42ryKMekqUnr6UuO0ZBWb+U2WPzWxrWUh7ON0PaZ8F7Z&#10;h1j9dvLrPgpE1SI0j2GhhMjyshg+tgjqR7DcXSIpzHZDu2S0anr4GBumsNOkr1kfobXQODHDuKrF&#10;PgGzIF0DbB/wBXVKD0Oicy98mtyBaZUwg1fsDTNHCxTWRNmFR4RcxZ+46Fr09dLBdXGwTjbyiSlQ&#10;WY3zc5l1sQIVwT13eTmZC2ebR2zjoK5ZGWZB3B6SnAgXNuyXhVwmus2SThmSDVcgInGTx5l1V1sE&#10;A85hQCNwtcl8RcoH1FVhK33WyhUao0IRMVpdxFDV6HhzmRk8ofbpww9nhw5VEdTCM0Yctm1pddDO&#10;/RjO88nmzKo6jCFzyRJcnYZHehuLHmHhbsFcLlfPWavGXFy1+gfmqidSVWldZpwqYWrPEHRqVXnX&#10;dli8LavNaM6cgG6pZTvtKnPhD7ILAJJTtFIW413VEXBDUZD0aB/bikWnLvQ6K2FQfVrtWej6RFG1&#10;ySqpSOb72Odu2RvVMLxrltrdiIXHjCHPxySXO+tnz7nr1DMLOEQlEGMJIuacOUElC21jjI3vpAV1&#10;stpihNtw667JKyG/RoQtII3xHSzwYz3M5yTuHQwyq84myqq5g3A7jEMDiSC08BSjOGatDQdgzsl3&#10;UjwaddsVTjjGrdMyg9BwRfgRkFlyg0S5tvNDE/NycfonYJLIF7sfKTu3ETJVlRA1HHd37jtPeVU3&#10;hhccQwfzKiactFAzprBg9pfM5Y6IrfDX1WzplpbKcR65hqKKfXgYDABRfXn5HEICp0gHNrXoM2wg&#10;YuFuhSnBcsTInG5yRoENQeYjvLvcXMKwX+4QTAWDf0YEIpWNeLhjhaxwJlhzJ1M9Vw1cHvdJo1rW&#10;8iVrZvAkKdwxurRMQm0m43OmCSKrE9DtDEnd7UQv6rEgyk7RybyssEqv0FniZm5oFLrY0FLkVuYr&#10;BDSdhnGUyojRVA2ENhedjC9HJhMTgbsqwLhDixnTAwzGIICxj6aEe5kcaQ8zbB/nZbjjVyJnS6Gy&#10;No+IQb26Yu58gaHWG8dtdjInMysh7LQES7IJZaamaM0GSVieyonNw0J8CxKiIJtHj/WLOOwdBgs/&#10;2iWIMB8b1uTuy0iycADP8TFbpeIm3PfiizrOrREwSSQbuyYZyiYfOCOY5yuAbLt0qhkiRqiy8W4+&#10;2tbhHOa9it7gES+z9pnTzK3FPMeSaFEJztRYmUNNNHemcaPdXURrWmyYTrGYOhOu1GuS5CzGDIEi&#10;SoTdEFABlBYw3E0uEoZyM7QsdpjDXQwHyOqvPNu2ESEE7OQGzObDw4Pbigixaclyi+O+vJMto9BZ&#10;Z/p0LKkSR6ZD2qKl1VWVahA9T49Zd1VLK+Y2VU1Vp57vE3Ex5hHkLtzBRqNVgq0WxFfzF4ZVmmEg&#10;5YRXyCosIeI2mrrDfneJTghJvHeR/qzSiqLwIjN5CbhGwWTSWrnodl/YUzweqLNGxVk+2p7/r9+B&#10;JA6gcx4/4WvJdl+LS+GuoFNhRrs5ZGO4m2WmGXZqtpl5GDyU25I4oRItwmyZqyWrwgCxrTuzErVq&#10;69rVM7NJb8CscmKWxuzntbig58SR7LLcQta5720YcHPWFBpmfKPoFmMAmCXz8OexKOl34aPmZD5C&#10;K8WA08w6PxwWf5CwH83lpsYuwVijsRJYCvGVHjwtsFtXVddqI4o3kd8JE1OtZAQra6AzkcKIONBo&#10;M7Z93YQW5oFSEY3HCJ9ZsQwZ6Nyju6tmL7vYooOeMjdW2GDqteYsREJMPbkDc8ESyKsGvwJUk8Gx&#10;HZY1ereQPMLRaUv8TZ7EXWFisEtH9s0DSGbmI7aIgG+55woGIDliJVvyMDDw54WSG/u1FhG3hYkX&#10;Ot1BW/ihBhjzsW1uqqTiJJWvE6CNdtaaR+5smArMJI92ROSc2VMW60l+nIgt49QV9tWgK8lWyMyE&#10;FqI8BZuxQqyquqo6rW1mh1uuuzYcWvjpdltrwqJCaqIdYUsHNYiQUEE9MShkkiE3p+y6TRLwliCK&#10;Mg5GMd+VJo3YZmYE4cjDxMvNtJJa/JxyPK6q6Xb37Yw9NBO2hpOXlnufXAstEXlZBAmKsUxZuKQE&#10;SC9rwU69te/TzDEOAHpp7nN3OXmcmRhzXxWyMUXFoG0jZl522EmlObdqbDz7a2Ww6KFDJgtE3YnF&#10;7eSd0Asa3TGjVScHvmgh7/REm8/jrGLzwbpUorO08jjYNMzOhie+klWnR1AUZgr3WvlKKaBmO2wA&#10;NQyVJJMTaa4Zm7uZy6wKJcbJNfGe2oXZQpREyCSanLtb2oJv1MbhbrYmoMBgHKDfTIVDl5pBfJu1&#10;UVSLrgLbzOcNAQH7GGvHZzFBa1mRYc8awaSPtx9W9tj+G+awhVSVe8vsOPfKxFuE0537xBNvgBvI&#10;kFCbLDxSSQYdphGkC7v8ibNzVuKcN2irqpNSGSgVVV0zuzgMp81IgUkC3gJCeMDKmUZoKKOzXHob&#10;1ruaIJpuF7ecjLbCImi4m02M43mNWJ7mbJUk62UeWcPqZHK5Sz77ecaM8hY5ywUGF+KoNuCFeTg+&#10;TSG0RQFGDKI1brOqXYEcAcxpjqxTeUDkTTdTgHM31bUhu+ysxx/ZKAS0ZpIHZnEtwwbClTV3voOt&#10;n9pVVQ2F6GFjSk7KzA033V7ZVlBRaIG0qwxhMeXL3dRKykWyEksT5ptgDY1iSoU7S0iYdwHEEOzC&#10;Gpa2YIyQaYLKTa7Oie4qB8EJ06RNqjxpeJt5hDUHfZlzHoF7RBo82DflvmOlivlSjnE51IeFqpdf&#10;EYLo606ZJFv3OGW0aQJC5nIfRSQN/yacChswj2NfVgzNJSQtG/Qs4vgIGQRQbyI1WarBujPlM7lt&#10;U4sTpS4EgFRzZrc5iis9NbNOtwgSQuYUcWnFMTOJln58YsrNTBVu6m7lJF5XNiC4ldKcqbVi7HYV&#10;zszVWr2gqjQej4nH8BFmHrF+DCIXDTp3C1dVFqor75DU4mALVN01q56/EKqvIzxAhI+aax6x+g0b&#10;uiRsGPdAOHM/6cipAzd6iri6sRysz9im7c7El4HN6Z/HI752wq7M3Lt6XzUPJNW+x/BZc9G70tMW&#10;vAybWc35OI+gN1uo4OC4YyVFAct80OnFQ6PNXdvhrGbv2euoXNmxtuqVfZeGGXljrNA0j1HwgpCa&#10;nS9QeLt57lmkFIOypV0tBLaDTF098+hOy/dsMz8dJnlVd5t4uW3b2lBZCyC4MufLgjrxRJXGPF5W&#10;Vwy8457VHvPqWUlYGFVHYEUuccET/Y1HqC6tw9mBBEE1WcVkm7kt14VNslNGB1OzatZqawm4rAR3&#10;XRYrvQncLFfLbRsHmK9u9zE73VcslqKnrbeLAwZrZgzD5PFI7lJNH7c1507YiFVlZVsMEPEUxkiE&#10;zwZ+z7lXl2/smqwLMg3vM1djhSPNZokb28bioGQMYLaMgxFrHhQ36Cm+Ajw92TmrWM1ktu/Hzt0N&#10;y+nmBAdPBIv3DcVFrQHPjX1TyJfZZBoKwtYs3fdUlVhqMGg8uaYZT6AMaw+s+vrWCb/CPt5IaClI&#10;yxriU3M/HPj9iw0Jy1QYh9usLJPafIVne1acGpu7BUYMYGrJ1EQoepe688vmYXShyY8swKCDZzYe&#10;mS2NeBK5nA0D18K8tCw0kTsBYgrn1cAeeFljpUqUHIsILVdodQlp15IUSwyEZ0Gtd0SszUxnVRG6&#10;zCKEBqJhUUnpGrusEeTCCsMG9NV/tg0jslXPCxo+u7OaSGpWZk4sd9MqTAqr20b6iJ5OsOn5VlfE&#10;ibDiXs2SZyOCjxdB8fBHuml2Zhquw0ANZ9bdocl+qbVRY91V/Np15h7tZqxClRGDL8NFoF10KjAA&#10;UUHxVCVukkR2uZvgUzIDF4Zn+DgchujOVcCSqgophlFcRIaz1wl3N3Pj10A2mU6yGgmTw1VXV5Fp&#10;Kgjj6mb1CrdOyS2B7erWCK/sbWCtqMisljPAEP2VWSMOnV3dcLQKWsadmUmAgwnCVrs5OwTrqjaa&#10;7hbeWeugA2N9IrfKRXWF3GWGzUQerqXw1SMLTDgorY3AGikjtTaczq601SGTfFaZobZ20qYl7BJx&#10;Qg3jtWZmbJQ1N2qPwJEZ55QtmPhGfq3laNGKAFkbNyRkImPQ1iXVZNJ2S9wUdrjQVrHwV8DjJMcg&#10;FfOZi62Da0Q4i8XwOIzh7Y0Fs5UfgRvFoCTYYTQkTUIRRCRFi+la8VZVm4uAkbicLSuTTJnTCUfW&#10;wlCSiSC0JChyamOc/heGVXInryQHM+o2cx8O+DkTgNWseuzXZYrGYqUaazoc+COAzDTcCtNZEWsO&#10;IF/YEgi6VqfUxrgyucV5M52rsUQUSu2TP5gsSeuWsZ6vyptsp+ChKtzhG5vCi9nMGW38FR5JGcB5&#10;46jSqopi0PPpqhYeU6riil1NGjzeuBe+G1nQdJOy1nqZmStsmYHYhhSrNbx0jxMjFaLXq4r4K2vb&#10;YiY3XYkcee85d4ju7mW0ipmDOZkjgKQXDzAepRZalghEZm5dWQQU5kEc7cYaJbjnjgljMoVb+Ga+&#10;JJy+yrPzc5MmX7urZ80kY9x3DbLoa+0jIMA7h7kIT5jBDrVgMn56oa9MnG2WmAKLdwa4ZCNEl5t1&#10;JuB4n4jqKq5VXWZYw2WT5MWOYSQzZdBrNQ4RTqGXlqCXuloebjQw2GJdPjmltIRJMeoocG2sAQF9&#10;1nc3C5bJbVsW1FBg3s/xEFXjzJ2FdqU4TgxCAoqC6UpQzuJIcsFc0QqkgI2N3LNX0HIcmq1zFWLd&#10;lJlVQuWMCFk3ld/09NgWp7IT/K59TrUm8sMjxvPG1CaFmwpy6OLeqtSzdoI2K3dmd2fBZ8E6DTdb&#10;54hGoqqYaQ1P8n6eA6QWyG5zC/OgAs1c1iPY3XTuxW12ohfrX3tWhHuwp1Fjx9xOMJAH05KcYDC1&#10;anZltq0yNpBVQwgCrspZbH/cHQMLfXHt7Nlt2K48jWO2CuuV+8wcG2Xp1WtDIxP4zBRmz79z9nDw&#10;gMVkoyptrPW61dY9BuxZJ0NyNKtGbHJuzZkfiXjiOkEeIfx2cvhKd8nMVCauQfrAHMDuRmlsNNVd&#10;1Ryix2JktSVd6RBuTJDpBoRGPyeDgNC2MfHcwg1TvsYLspq7zTWSuh1bY8QUEcNPkOjtE7HuWK6d&#10;P5pZhHeXufZMOvEDEqMHZ0h5YAAGcHd2tln3PGa4wXJ10d8NaZutECUBwznPWRtluPDSKXe8WyUZ&#10;QLxOXiDEwiB50WSGVmeTF5qmFvcxMPH8NhRaiLrhaLHXklmZDmOzRhibwkVWMTC2w9yPtDPLt61d&#10;5YgbARX8ZJkPlaowwDsoOfxai2CSkNRZlWYJdaRFqwGemUyNBnEXvcY5RQnmekzOGe4oLQvJjOOT&#10;WdNwXQoza6vi040hwJ68mImja+EXAGUtq+UUu5Js7Y+FArppEaFo63AAq6sZCQuiAy63jrm9cL6z&#10;AAAQAElEQVSTdUn47i5vUyvxVVxRcAfQmq/CM+NVKuTUOXeuWNi2rbLCvBnrDgfSSbe7i1djIXxz&#10;8QxszJ98TcbM6R3476rwAcQ50ynjmd1yU1X6uroRh8wdauTYN2KpMAeoycOHmapzMKRcBglUsuH+&#10;/Ek8bcHfuWZzYbyrJlxnV9Vyij7ynNEmTltum3Bkvf7bDUMMdRNpF68ugJmN9SV5j/Bz/ggPliww&#10;mNuwkMQNSADnPv7/t1gxgRJYgbZ1kcjg3BiPwQaroBfNstPh1RlGKqsMKMtmFY2GcGxKeIsVjlir&#10;mScTerspMZkx2BHLBbx1NcqEWhNLzqhbmIUkysNkJdHbEzlkcaIxwsTLwj1QwAAjSVG5UbfqtjUj&#10;hIdGvt1tr4k9tYDQchqzyulKAdSEu2YSodld1u58Jaiubg+HvLLs1WvurkrOTmLRSMpSmOimbPeq&#10;7NbYXG6VFQMhA0F14QqZBnathde2EfzQPOesNspeGoczknXYDmdnZ1curpxfnKF+OGxnh/OLi/Mr&#10;V68YUFg8JSpl2VRh1hb6CLE7hVJv4aEzS+zcAOAmyeiTslISD/ReGHuyNtrSXmyZdVnWJC7qMCKO&#10;OFAPduPdLjxlBNJmOvmD/1OAz8erxt0aUBsxhsf5dnAzXFrX8uEm4XGRgBkEZtGPWa6FEsBMRr8K&#10;cHBzMLzSZfIxXKvVbRAyDmyDV5TYUbcIbt11teBzkbpBJBugYSNYG1ZkeZLQOkNFl8JDxp+RZrDc&#10;UhiuGJsvHKxI6G3CHJYNs6tVPWO4y8Ndi0kqpQoCw324mQa/R0gzmZHpYg+UWWnuA4GwWXMZMzNp&#10;5Yz6MUPN5MP5A+o0Xz+Zbe6bj5q1+jdkHcgjiD/m3EmNygaexjjm5eEMWUNdbSCZC2abrHptuobI&#10;Zi16umaWuS9JK1+Trk1UdQDR7YSCUhHkexXcNB/58yMAsG4LpoBWXpDmBzVrYaHJ4GK0gvHhyOXM&#10;3qs5nAEDqocRixxcChZhGcZRZxhf9NB280HU6480Ze5jjAjLOa0B6YDcwgCf8Kl1LNupmtjowzjI&#10;4XyGzLDfnQmZBJLLviwGIXQ4BqtFWMGNc+/yzSZGImCFWCQDnRow4NIRx/zB1Mycj5EFVTtasWa0&#10;uR+Pc1gAYijEgtGo21hlgArrXpnpFBeIMNRNt0fVvjiBz2SG9TLeFmYbQ1AjPY+kVXslae3q9eAn&#10;x6hbhCtNINq2YVXukASuFM5oEmFZcNO1Ooyo08zCwIblrIaVdnMOjK/eymbucpZkMcxZHwAjKXua&#10;eVWFFO4E38ZLRrCJczsdjsqepBzBwvSKoKtNuR8P2xkD4QoRgOblDqmzEgCmciwxZ2NkSSa3QX8E&#10;sgp4cRU5LsARldwHpiT0OuS4bndKRaGIBRJxYM5MblUy44nfMknGqfDafMrwoXZFScnzQnKYp5VJ&#10;jS1h8zlTYYRq5mEqUHct762W57KxiOpCl1PlSa3F0cTo5iIvdJu7b3DDgGRd5QKMYR5L1Qo2e1wK&#10;b6tgqjo8ksXKrGfX3IneaKMVYYY809rm3JPZQdQNOG3hblLZzFVa8lD35Edw+qqJzBhuC/OW5CcI&#10;iUgVFYDALK1Xd1fjj/Fao8Rvq7xlRjiI5PoUT/xlAtVuakAyozQa09w2KQN9y3hphYBRjM1GCKzQ&#10;sUBUcxQyz1NDMCNwSwcx+uXxeBibLw3bYhRLJ9YqV9KAIjv4EIlIbeJanFgI5caLbqNlwXT1CPS8&#10;PEiGOiiWsX5o3+d0e164BajuzJl53PfLU/ixzzzO3Yw4lbBjljhniSyNLXhEn29nV69eOTs7O5xt&#10;Z2eHbdsO63p+fn6Gk7Ozi40n9pUL7q8u6YuNaQALgMNxi1BrFvYlq06viljpISHWtCiFLsg2zQlD&#10;FI1iVT/inafqc7NwompORQ92ssRhimBhWntftYa7JBYS5GVxtm2Hw9lh4WJDcbhyOGeHceX8ykJ6&#10;sXYY54ft/Pzq1dtuo+uFV1+wwtk24ELsst7mjlObl8eDBZNJ1uDolfEG8QFazq8etsPFlfMzdjDn&#10;7GDYtJxfYfNycfXUi5er5+Nw5ezibDuc8QvK4ez8ApmLA1wucOco0tzOr15cXD3nDQjuD1cuzs8Z&#10;P7s4P1xcPUP8/OqVKxcXF7ehf9vV2y6uLJMXt125itKV286vENwFekheXD27Qg96Vy4AdPW2K+Ow&#10;XVycj7Oz215wG+7W/NpCMtM6urtqNmsv51XQ1dUs+TNrVfikVtb/yMhiHC+PJKg6mYEwIVIZi3DB&#10;yyI/zNYtCl3l7jTmnI0ckgqxxAhK5eGbTExmSW40fRsk53B+RshXr77gguPsCnm5uHL1CkScn1N+&#10;9B0uDrGMtPlwM3f0wqu7WtnMV5y5LCf10EPuI5z1pU8bVmfalouErhPa6Em+EDaVSPwdm8/MpsK6&#10;UFW1gZ5QzEwsvuFYR9OM+W+yzTcwn18B5ZXzdZxdnF9ZnyscZxdXr15cIQdXz87PDyTmcHDMFFZb&#10;Mp4pwXJjykWEz5oml/iZYHcw53zuuWfdcMB+TYgMSBehJdGK0ALhxl5sUBErCndbVSs3Que52yZk&#10;ZG7mp4Yx3iqTEZb81DksJOvqmbNSw5mM5t19yuAwZzACg2oZRdvCrFxclyE4zJlOEkqoNEd1ZoFq&#10;Tn606mVc+Owu2rmNkZkRB1SaQ9rwYeLgLsI8AIekcTWLQXSK4dRj1EQqnJx0u3EAQkvMfSW8hPjs&#10;XvpNv6rYCjRAkRkRLsKq/ch2bjLErXdM0NRkVQJ9zrmNsxFeK3ZzmMYXk11wQPaHyTIbZQJafdUQ&#10;6u7hq9QXaBPHto0u+Fz/vfDT7dZNtjtGSEvSzJyXRWXtOwsxZUsVIIvFyAIyvFZptZgnYFteE/Gu&#10;WduIIkr3dZ8l92GLrqrWugsaz7uIOOTMmplJPducPcE/C8TB5r8WKiTDBw/Y6tVfVZ3p7jgfAzDV&#10;VAckuERpNIMrEPDT310y69WJBCwJU4Qhuk7kV4uFpSXySAa6zLdRoGnZSqG7rScO4tiRyUxuYT6O&#10;x6MNOxsbRq0RggwV3hzsIw4HVNp1tqbfmmRn2zmXjUXu/HDlnMm4puHZODAfL64w+7art11Zi/+V&#10;q+dczi6uvvDqbS+4oPPKbUzTF1x5wQsuzm87uzg7v7h65eLi/OLKxdWrZxdXrl69enHxgvMrPPuW&#10;3tg2nm82NvfDoJTJO1wtvEYkMCe3sY7NRE31irSqwd1t5tRrdg13EWcJEZlXVbgjH0sAGlvIMShR&#10;CT7CzPlidw441m4eEhcXh8N25eIc/4SynQHp4gLIQD0/P5yW0Rfc9oLzqzw5zmwhLGHdsGg0nLoG&#10;j2vus7O32Ay/pmDiV82aMrfYstnizrEqrTsLRIYcMgtcsUHslVpZDJNIjJNdVi3qT7aGEoOExth2&#10;duC5cxXeWNvPrp4fzkC+XT2/cn52ThScz69A+8WV84uLi/OxbUjASTWwTW6dbESEzWBmurT8yYlr&#10;n8ShU49RhCZ+VaJUMvt4nDkTaAaHrUkpysa6p0PdnTXN1wuuVyy5annPKiJVnRDGdgDk+fnZGdP5&#10;jBjO1rHRSxhAPbu4uGBxv7h62xWuY/3oRq13AXt5WNcTe+UWThQnBqV1QUggtgXdZcQiOSMGehpZ&#10;2cVKQXOJMdYeCK/J2soGM3aqiKNKbXJWWrMgC7U+jUOTMHtxcf78LoCaJhCqG7DnByinTM7Or55d&#10;uXrO+3B2dn7lnCPczczX1iuDXBcVa6tLMmfxbFWDAhFchIlX1Wqq1dm1TxT4FtddHjQNedCueLsy&#10;MyKYsC9cc+1sZj737OXNR2588uOfvH7v9ev3P3Dt+vVr9973wAMPPPjAw9cfvP/jH/v47/zW73z+&#10;Czeefubpql6gz85k5hHVHW5EvVhrCs7k5rGeDB6jswy0ooInihKQIY1Vyx1E1bbAtiQa4ZH7LLVZ&#10;bKZ1bZNb0gUPYhYL2NjIAr87Jmydqc5llFCzteTn5XFH033BK9RB2R1m7iRo/e5MFbRIrJtZyBsh&#10;QwOSzIxtAI8A+sPDXTaY3h7ha7UUMEoedLu5FVAy3W21BfUgtuO+Q8g8TtyaKPZBqUpdjRv1OooH&#10;QRVeNJxNBTHSsdLWlVCx96zM8HUUVnl6p8xgoKobb5sz2Y08GnhEo2hsGyBtdsnw1o1sKffdACtr&#10;rXUGmyCoXiKyIvUGoebbtqGTNf2Al0x+NDDrzmLGN38vtGZB6lmF1bQeubKC5OoAz3AlE1c9eJJ2&#10;H2eaeXc7OC2yE82tvVqiGFvFGFQKaw2PMqT5S2GpysPm8djZMl5tboMEkLg8yowVu7sGZvGqwkY1&#10;Z5+ZZ4dDdtHtwlHPOVl5TO7mBI9phqpbbiM2TO77MbYYY+x1tCCiJoHWDVu0JlsmwzUlBPGYIBzG&#10;1SdjBXD4scYXIVsExgEWDhNrJT+wClVDA+7mDir3E1qMq7vS5uUMSJsJ7fjs9RE91asDMeh07mWS&#10;5jxWtYW7qdcckoc1ZBFNODXXld5CdfUmNkWghRtfSp1FqgyjNvaZ69p8ETmrJE04sGfzkgS5VhuB&#10;bigKzPmIYYYfSYRMvQUowvdLvoYsAXpMsV9eVpYL8oT4BKJMzsrgZifeAC8T2XFhtgrcdoLnESeI&#10;LjNf+6/Ltdnw4SYs8aF4VIXxJniLrbsIJOe0dU/VZSBl7P7EnqiqUzhyjn3fSXq3Zi3QsW3Dw32A&#10;oOCqIZiYRGdzb4AvDjhsN7dhvSB0FTr7XP/mgN4ktu7hnpNt2t6l5uNANXrGth0vjxjGGACwwEi3&#10;iHGMA375TcW5cS8wLaeurmymd3cz3+GkDONVJsKSzCzoiDBxRHBq5iQXqbKKQdpVLEHkX0LO5OHk&#10;ZQ3XjoBJy0zE7HLGuLF1WbSqucvKsZ2pNQL9lYkOh67ukhbtOY8q1qgesfGGInW7GaEgYrZmrpPv&#10;7DCT47DPBiSZY+wkvbqSECc2SS5mmMIjHAtGHVWrhJ65m2NPIoeNAuR1cCPsCmMy+Th1dBsRo9ji&#10;cLQYM6uqLhStqYgFTnKbc3JxEyGveGKtFESOQRa+kWKC7WAhhG6UlF3PHS9RM6N7cIIdGaeeRbZQ&#10;BDBvrDUxUTt2OmS2r/9lChhWaYDsct9VnWstwgWmfGyR1fuexIoh9LZtcx/tcIpBC4tevmI7GxBt&#10;EKSmbr/wuc996lOffOjhhx+4/4GPf+xjH3uIz8cf/tjDH/vUxx586IEHHnzw4w8//NDHHn744dX/&#10;4IMPPPjQw594+GOPfOHzBSyC7yaYMkFWd1fR7WS6u0UndFq6yUzhA2ARy3FWrRAEkCalErMckcWS&#10;tVEC3DgWLSyoA4VjgmgI2mjOmiT7s5/+9AMPPfTwQw+CDFj3P/jgAw8/uM4PPLi2Gtfvv+/6dbYb&#10;167d+5Hf/PC1a9fvvffe++6//tSTT1WRnGaWeEiT1HYcgsdmUATA77LAXVAqTzz15MMf+/g1TF27&#10;7An5zQAAEABJREFUznHvffdeu3bfRz967b777r/3vo9cu+8jH/nIR7F63/X7PnKdPc61+65dXy/8&#10;Xrt+37Vr98Pp9fuuX7//+nW8f+S+++4DzH3XkKSHM2zef+9H773vo5i7dv+1+2h85N6PfHS96L33&#10;2v2M3nfvveya7vvovR++fu99911H7EHM3Hffffdff/DatWtY+zBhPbBMXb92/SP3Xvvd3/3drF7k&#10;wZTRcNiFNY8gwMwKh85uc6ZK1TQaY6Msu8o4oJlfFbslDbdK0gcdDHm7NYuCaWyjKSeIkqCP2evm&#10;sjVKIrOKyoRis+XJ5Ag9+eSTDz740ANAXIm4j6jBTqz33nvvRz96H7wQ8Ec/eu9vfeK3jY1Bp9Zi&#10;xgIUxgaOYuou4UwRLtcY0YVQ9yyOVUKmymry5grQEIgaMOHUmPzAE4fKYty3g0vMzTLJFHIrbLt1&#10;L9RMUuEnE91tG48+/uiDD1z/8G/+y3uvQ/X99wL+2jVwrhTdez+wr9977b7r912/fo0a+9gnPn6c&#10;s4cc5a4BRaasOsRwGEsmbxXEmpvg0sbpn4zOnQW8gnYyiAwpC6FHqhrwxXOiKgOtrFzqMisXYQ78&#10;iDCdaMFPz5pvxpTZ54joLpTMPXNvd6gzQ7q7s03mMfMIR8S7H/fMuXzOI26rqrHUXd18ABERcnQA&#10;hHiFedXCHD7mTJMce8sFZC4YmSDF51rfi0F1VpEWoJ8G5BFyN614i7gme8NScF9mPvdZJeTDnZUx&#10;a56dbTyKk+3aCYK5BWNOZQm3Mxfg6jKPw+FwdnZgdOaEn7UyyizczIkle8m6uXusLecW5jZ7QajM&#10;loyDcHyJJF0EX4XPNi1n5lzoXpJ0VXNaoKnO0xtJN5OprTHqbma6uDgzEOAyWHsV5K/ptsqJTIHS&#10;rEOcOpPtY4xwp1eZaW7hfrnPbh22A7eae0GihK/jvFQ4TR8C5WEbxZ9VMZRdVURpDRQEK5wp8LxB&#10;FzzbCnVJiQMf1rvW0607gv3cXs2rmjAWqzag1EdybzKxFIjD3blrJfnKCdgage82C7yaOdVTywYM&#10;gUEyUWkMYTU8lDrOtZnInssUA5TPWpwr9/Vv2i/3y0996hP3X7vvNz/84Wv3XmNhvP/a/ffdd40F&#10;9b6PXnvg2v0PPPDAfSy0911/4Nr1a/ddv37f/fcxJ++799r91z7yUbTu/ehH7r3+0WusMawy1x6g&#10;cf3a/fdfvx+9Bx5+mEfZwyzvDzzw4MMPPvjgww//1qd+61/9Dt9Jf+fxmzcvL5+B5Bj8sH7BPHUB&#10;MODZXPu+M1UIzWU+YgwnMB/mZtlJmwnrJg9IoJKzmtS0uRhFAULCgrKie32Fm1XVTzz19AMP3A+g&#10;j3/8oWv3P/iJT33yQR66n/gkT+RP8Pn4Qw89tD4PPfzQJz5G++EHHrzOU/nTn/kMAMiye3R3QbMx&#10;MeG/SYcF3VRhVzH1IpkOEp1KbrtJhszNJ/sYLqyoCLbkq64YXFEPy/1YUpk4sVIRLtZoK4KoDmeH&#10;y8tnP/axT9z30fsefOBBmL1+3/0PXL/+0Mceun7/tWv3X4fbBx+k436egA88cP8DDz5ATA89/PBT&#10;Tz8dOOrZlVCWVXKrqqy2CBqwAjlJiTDiQC4qGSQGdxDubdRPKWJzawLtzqwyAhIGuFj1Osxk5lDd&#10;krki4tnj/ju/89u//Xu/A8mf+q1PfvIT6/g4Wx4+H//EJz/5W5/41G99/OOfePjj7H8e+vgnPk5h&#10;PPjQQzcffczMhAVnQ9JQDbwulnG6zAnGACJOttwyXkLcPcnG8Hmq8AaiSjKOpmq6YxDsTKhk3ojx&#10;Pbawhdkg2c3P2FXOOVaU3StAzK1oKLunnnnuU5/85MML+dq1PQT+T5CKTzzMbu4TD3/soY8v0q8/&#10;QBo+/rGPPfzQx5kphJz7tC4fQ7FwVHXOyoa9dI8CixlR4GuSAwK1hbjh3E6BM4h/guheV4TbfPjV&#10;K1db9vjNG6T4V3/1f/vVf/7P77v20c99/vN/+A9/6V/45m/63u//vr/6l//KD//QD7/xjX/zr//w&#10;X/uBv/z9t7/69m/+5m/543/8K87G9ul/9fvX77/OQ/aTn/jkjS/cyKrz7RDbFgMS8KI1WbI5i1P1&#10;BD83ZvykRVV0m3iDZL0dgLMXu/Cs1aMBpSzymd09TUnBV0dQfwgWlqrLBjn04+UukceWliciD45t&#10;rWPdCnesJ949YgRC5st1FY/Cgx/YFDlZlcnM5XESF0uCLZNtZZNid+2XBJOdwKGw1wLYNbPITEJ7&#10;d40R2FAvNbXNtSQ281HmY2xdYOHZhYGUYYG13VY1SnsneFFhKcJgmG0bXxHdw6raFeHBA56Qxcxy&#10;i8OYgPfA3QRcTZmFeeY0SbXsq+U+3Hj5sJC6qmSxxTbGSL5xRMyaHgyVIrqsetUSs47lwsyEbstt&#10;OA+p3M0YoWhcoOpa4AxnNnDCmHFj3QgMmVyNqgwTxskD8XGcsyvdgsTsPRFB0LfFPemcWYcV16ys&#10;1MQrJggukDhju9JJf+W+X/ayyG806QNdy5pmK1wR5Go16xvP2kFQdEfgvGXw01aI8KHtMWgvFTDh&#10;0AgfihJh+tfZ4FoyA3CwJyQ2UicsljvB8veelVMQ+fANcmqpV+fcjxKlQgGUjPNsE5yrq7vPzjeg&#10;lLytKVTSh7rzC0OXCASwBMWQrBDPMhiFMKFqrDduuLYI61RWBanpMpkjUzXn0QFHWyZfLhyGZLas&#10;GPZaRnLBw1SrSnKH3dSsKsnCncYoOztsEgYQXp08ObftgPdqnkEhrJm5D3eTVqp5tkoVYWbaxibg&#10;WYeTZzUoK43hbjMjiSMcxMHhFuFycwYi8FLZ3LW6i8XVYwumdu2zumeCMJdbp85ViQ3AmLtRNmhg&#10;XrhZ8SrMl45EWUsdMcxCbZjwMM3Myca16wSOuAQKdvI1c22nrDtNJplVrfVCZR7uTodKhy20Qmuy&#10;NraRZI0B7BJdseIOebTJ1IxW4dOgvahTbqzdDQfBWtF9+dxldckAhoYY9zaeEY4FejEkJV8KWMqq&#10;JgsghkxHfnHjJ4Iixp0cdNOLVZ9dbjqM0V2VSTuTpakBH8PxIzczqRnMEV6d3QXbdGadADQlMWYe&#10;BcSFrMLNFy7yQsNmTrxt0Nk9a/2mJnctK3RzbWsqVhErIrkW8b6ttUvA2JZZrNEeJnOOnIWhqpqd&#10;i3Bhj4FFFqwJOhpTJDTMQq0dwWohxuyu7mJFNaDPrCJ8H+rKJrCVQZdhjjvrgGUX8a9AstOrChXO&#10;PVk+OlQwQg/ePOJ4vPR2H6N6hvv5+ZmBuMGOCO48WOQlM/fA4+rXYiBMvRquWdlFSGRrWviSHTxr&#10;xqqJbhRjgaS2V54QsCWBOYq7zE1lyRptrEHZk5/tgbvUVuhmzz57+TX/3r/3Qz/0Q9/F8dKXfudL&#10;vuu7XvJdL3kJn+/87u/8ru9+2Uu++yUvfem6fPd3fMe3f/t3fNu3fdtfpOtVr3r5F/2hP/S5z/7B&#10;OJxhp6qoHpnM8IvHclHwmdk7vzHPPj73XAQRac/pS0iAD1ruWkdV9yKuZdyaLo/PzZ6AB3vl7Mwx&#10;DjxuGu4NWrRt22c+99mv/Mp/E7jf/M3f/K3f/C3f+V3f8V3f8Z3f/bLvfvl3v+xlL3/pq171qjtv&#10;f/Xr7rzzDa//3je8/g2v+77vfe0dd3z/D7zhR3/kb179ohc888yzfpoY3c48y1q/pi27rJwgoPCW&#10;l6IiDts5+q9/3Z2Yeu3rMPN62t/7vW94w/e+/gd/4C//wPf/4A/+le9/wxte//o3vP773/B9r339&#10;67/3e197J7J33HH7Hbe/9o7X3XHna19z5x2vec2rb7/9VTRvv/01t3O85o7b77zj9jvuePVrXnn7&#10;axi/4847X/Pa1+Lh9te9/rWvXyN33HnHq1/9mvV67R133vnq17z2jtvvfM2d2Lzj9jteffsrX337&#10;q1/5Kl4vv/129lF3vPY1t7/yla98yXe+5CUv/a7ve/3rv/Eb/9xnPvsHbiwoMJdzZlVtMaBW62nC&#10;/DFj+1INCRGn/yVUFjXtTCtZMzf2SUJkdrmnOrtTHtXFkFtkFsv0cONv+DIn5djHlJmc+gtmSI8x&#10;5AqdtLueffbZF37RF/3V/+gvv/QVryCOV9/56u99w/fe8frX3vmG162477zj9Xfc+fKXvez1r3/t&#10;t3zLX7j+0IMW4QvwqqKqqSAr1lXkyJ25vCZFOMWzpnxWx4JnlRW+tZylYE+Qk07Kvk3NMmBci4/P&#10;KRkvf26fZaeg3Govcw5jvjRi7jJ/4rEnX/jCL/qP/+pfe93rXnfn7be/9o47bn818Enda+688847&#10;bid7r3kVXa9+zate/Zq/+lf/ysu++7ufevKJZdKa0CfIS2aenXXc4aRk2wiONDC5JICA1B2ArA8W&#10;TocaAMaKVSYdWCObeCupfjdAroVl2exMImk8sfGsKg+RmkanG0Nd1cUgtORhbGoFElKxoDuEtoGh&#10;TYvXAtSIje0geaffSSLqKsejyTdIm8qS3OiRO+c2EPDId1e3qmbxocCapPQIt+6qDhk4u5fVrGnu&#10;w3iuoNAzJ3/syGyIisHOxbCual6H7SCsz8qqALPWXZVwyzuruwl2ZjtBrLdbVXabCq64QJQJe80D&#10;Vr3Koxp9Gb1mzQ0Tgza+TTrgflC3FmEcHjC6DAZFiLRUVcCWKbsca5LjcSlXt+acQc9JWV0WHoKz&#10;4SPMTUbyd3VjGYw1T3/mErnpcThHqDPD3cvDuYuaNbOse5/7YThnQI0tJpnLuex4kCsj1iRxTESZ&#10;BYWOERN71rM507nBcWtxbrbMCz8LmkvWVlknaM1ZVcGKsFnLYkQVjxIvtckN+I3Pbp4dp3qY/O3h&#10;lDMzvGHaxnbmfC2R8NmFXltXrBI6xeUaA3iTnBmHG4HgqbocIJiq7iJv5sSZAiJsByqyW4/cesUr&#10;Xv7GN/71H3jD97729a973evvvP3O177uta+9/c7bWfle8cpXnmbea1756pe/+lWvYg185WteyVr4&#10;8le+HK1XveLlr3n1K1/xmle88lUcr6bzld/z8le+4hWvZuB7Xv6yl770u7/7pd/1ku/8S3/xL33b&#10;t37zn/+Wb/7GP/cNL/raF/1b/85XfckXf3FW/+7v/it+4v/1X/vf779+/+//q0/zyFDr7OxgMt6s&#10;bhEh08qU3MO7V0GGwwndJo5Co7YtYGPYWpTCQ4JVom/J3Li1LD3z1BNf/qVf+sM/9EMv+Y5v/47v&#10;+Et/8Vu/5S9++3d8F8/i7wDbt377X/xL3/7t3/mXvu3bvu0vftu3futf+oZv+qY//aI//aIXv/hb&#10;/8Jf+D/9e/+HB++/H3P78QiZVA/5xkWVd0E+tDcFoC5Zsf4YR7M42J6ndLSZ7Gxb/9iKcreIQj87&#10;LNrISHd2y5Xtwqq7n9CvISVlbP7YE49/5nOf+743vP5l3/PS73nZ97ziFS8nKa94NQ+j7/iu73rJ&#10;y172sv1PJvYAABAASURBVJecjpe+5KWveBmn737Jd34XIj/6n/ytL//SP3L53BEUZX6CJzOw9DxV&#10;+Jw13BdHLXznLp5fbjZZQEAyZ6PGxGSUOAuo6m4PU1drtow3nMuQpo+qQhtPnlnh9g3f8A0v+tqv&#10;/VP//n/wNV/zf3zx133913/d1//Zr/v6P/f13/B1X/+ir//6r/u6F7/o677uz774xX/mRS/62j/1&#10;H/6HX/eir/2mb/zGP/SvvfDWrZvbOEwQli2qly84c1gq3DZTKpWZ1W2GRM4C0hhes4xXsjhqjQQh&#10;q+Z0PQ8YqSDerMT+5XFmGeEQAmd+WiVKFkraOMNnparrks375XPf89KXvfjFL/7ar/3ab/i6P/v1&#10;X/u1L37xn/0zf/rPvJjq+NoXE8w389PLN/35b/3Wb/3Gb/qmP/f1X/893/09bBwud2jPnrzbZDFU&#10;XDpwl/zqum2bs3NIM+cRFBFruwqg6ghtG+tQaDHfpCA8tnWMW7ce/ch99/7Gb/z6jVuPfeM3fMM7&#10;3/XO//1X/xk/TP3L3/zQf/Nf/9Of+7s//6Y3/fSP/viPvfGNb/zhv/7X/vqP/M0f/9Eff+vbfubn&#10;fu7n/sl//V//r//sf733+r2//i9+7f3vfz/V3233fuTD//I3f+Mzf/DZZsZdnLmbwOKCLkCtQgQZ&#10;cLuP+yWoxoiqkmnCcxicOpGpnaZ6Isba1YJh0QV99JuShiwkM5c0K30Nu0lGT7VZ2LCEKBFsjlg7&#10;qKx9JU9dNR1qsjkqu1pJquBWecKTx50vP0YIfNOARiSwGuFmtg1shKkTI+7V/TyR4Ws0i345QeVO&#10;VNYJpDkL/F3UNo2BtVk4JHUBeixUokb9RLelqBBzR482ZSY6W4qwqjwbzAwQ2PnZIfcjMARX7oMI&#10;x8HIq5mv2LzXPIKHauw1VkWgcdi65Q5j87nLSwuFx6qhxZt1gqPMAzRtutwvGRqn5VFgQVIulbox&#10;ZYQdZ0Di3teQkuN5AAYtBCuPJU+3dIqnsVoHLLrzmJEESJOMVxZiY9mMI5UcfjgM66WOjNMi/L3M&#10;ehuQD8HQaCiGWBa6tAKpavNl1H0tkrkDs1oE3rZCKufYQsad3LyI8XhpENi2FKtN1l0t5JHBLF8j&#10;lsEk5EKdSbRJWDEEqwDdMyemYmy5yCtZbWMrIjVv2XAPs6ZcWzkn+wHchcflEXQ7jhad5o69wu5w&#10;C/jozAZ8VjFszbzFIOYCEhp4iCLnWorWTYIt3JaflpkAU10121YXUdrMHoM7x89hHNCobjdfHsSB&#10;EZbWKOU6quXyYMpYmxQyvmp1Bo+YTBQlm7VbYlCE4wESRQzjztzMEche1BHA2JyCCYoKM7Ml0NYY&#10;gaUl7zxb1RgtXBk4DucHpzy4taHosQUGcWEr7zZYkFvIVVWjJ2wY2aki3CYfVSwF0aluHCEq4NA2&#10;0z6PY7NQ4AVghmU8yU3uY7R7xMZODJiDGeRoSGYgZ3xWlkRZ7PtUY7wgitV4da/bxoW7odCVh22b&#10;eUTAzY/P8ZtpjBHk3vGtYWbDfU64QFPb2dm2Heg057WqLkY4FpCYsyhevDkqNndSsIU7gpK2wyHw&#10;2BO0Uwl6QPCuHc/PP60cs20WFtiEGQOgi9UNXkwePqq6ukkWhYZabAPhxuucYasAqoulpVKmWO7M&#10;5BoeCoFuwZIfxmakxCWjHDirzWXwryCVUJNwlyfnLHEJh27mDpRaGiWaJQrSwtww1aI81AomUcO6&#10;iILQVn6XVZkMVEhWlSO/0mknntwt9rkLO01JA8NphjMqrJoteMbhRhRI2xbui4pR2eQkEw+FFMSE&#10;xexdDOSp2hKLQ6alLq+a+0ys0rHzZdvbhTPHFbBQIINBNcm3Ayl1JF3KOWuW2rYR4V7LmEUMAj5j&#10;dV7yXcQqRYRQclvSEBDBmpFFYlYFm9a/SHrs0cf/o//4r737Pbze/e53vYOH9zve9a53vfPd7+Lu&#10;Xe951zvf8Y53vP0d73zn+973vve8530/+3N/953vetfPvOWt/93/47998omnnnjs8Ri2/DexNJDM&#10;HNiANweathhONEGVgIgRnzm1AkdYrEdVPavI7X7kGzKxujVfeg9GFNnQ1i24KrEWZGKgWUDjmWee&#10;I5D/63/5j979nnf9/Pt//mf/zs+9993vfe/73veut7/zHW+/5+33vOOee+5561vf9pa3vOWn3/TT&#10;P/UmTm9601t+5m//7Z/6y3/lP3r05qOkhgypSTdVXgG8NnBmpZFql6XM/PFHb/2xP/rlP/pjP/rT&#10;P/OmN73pzVj56TfTevObOP3Mm37yJ//Tn/wpXj/NGB0//dM/9da3vPUtb37LW9/6lre8Zfnm89a3&#10;/gy3d99991vedtc9d72Dxl1vu+ttd9/9tre9ldfb7rrnbXfddfc9nO9eam+9682o33X3XXfzfvvb&#10;77kH+bfe9Za3vv3uN99Nz9vuvueeu5b+PXffdffb3/6Oty2Bu+66621vu/uue+6++93veQ8U/PSb&#10;fpqxR77wBTHr3Dff4NbCeFh0FjFKgjreEM1jMuceYVUp6mRVYkb4yhp5hfewEes3PuoQxriTYcDM&#10;JbO16Ih9YZjbXIU8jadPszbavrNm8QTFLH3xzLNPX7ly5Y0/8jff+fa33/W2t93N7o9Q3/yWtxHv&#10;m99y1113veWut1FuP/Pmt773fT/75/7c1z34wAPnhy1PU6OLUqBUjMPDZ/dx7lswiaj5iFj1d8yj&#10;dVnYpLo6UXQwMScjqpjenlWxOUdm9lraadbZ4cwaOtKXaVsxEZXauHfbPD5/45Gv/BNf8cYf+ZG7&#10;3nYXWf2Zt77lbtK2EnjP3YCm9+633XPX3Xfd9dZ77rnnJ//2T77tZ95y4+ajzz53iT0Mg0/MzupV&#10;w34ijqyQjy5elmU+pJUU5K0B37Ogj1lgqGjKxHwpqTcjdXSiNM2UtYIMHgnklFvMJUMVvuLtbqJe&#10;s8qcBlayKmvOI7E36lTCaklu2Ox1tsJjTozHcm/a3FnQoRHhqnanaRy5YBvRAQvLSmGmch4OZxED&#10;DsMV5uQMGY9o4OUejmpvh41CqsKLl4mKOozNQ9s6s6xjsmOEU061V/Y4jCbf5ps7dsAIkqwcHhg3&#10;47ExmMTyYEgypBDrQiSNPKpZNRCwRnwN8xDtJhaed75tIzuRn90sj1Udbg0NizguJIJsVQygr2hm&#10;7ib4sm4FHtsCG27YHGzdwsxKeC0cduYEBIxjUBokDHB4yd49Fmb6DQKKVf/oA/iowKwa6/TzLMAe&#10;OgOYcZxTVe4uobey3FnSIpp7STgjwlmZzWelhABOBPQ4bNa2zxnOyxi+PMK/dSHSWEHMnB1w0mGG&#10;g+RWbpgVFcDFVlhJWFXmRhLL5GOVR/asJKX8jjeHOd5xQgSFIZmt8kuXgztibRlFX6yadBl5jm0I&#10;Jt22MdSJolxR8DjwvJ0fbj16440/9mM/9Nff+FM/8zNvecub3/bWu9aazsrO+667777n7rv43H33&#10;2+9+x9s4n1bMt73trne8893v4EHwjnfe8/Z3vuued779HW+/++573vmOd97Nc+xd73z7Xfe8451v&#10;f+c73/n2t7/jPe/isfeun/u5v/fzP//zv/CBX/jFD/zif/WP/8n/8D/9T7/6v/9vH733w//8V//5&#10;L/7SL/3Q3/ihf/NP/Inf//3f//CHP/LQQw8988wzZxsF6CaZbBjTtkTS4dFtVkcY5NRKUFkLVoPy&#10;6PYTm42YOKyKeCtzbofws+3zn/38X3vjD7/7ve9717ve83f/3t9799vv4QH8nne/993v+9l3vfc9&#10;73n3u9/zvvf+7N/h+NlfeP/7f+WXf+VXPvjLP/t3/84H/8Evf9mXftnv/d7vn52vVXqlg5SayM1G&#10;D6t6OBm1wc5EOXM5FbAdwjcfWUny2mq4VWu/ZBVF1slSUoFLumNYbJ4Mm7VZ0cr2Ft1Mg4cfeugn&#10;fvzHf+zHf5zdwj3vuPsdb7+HlNz1trvf/e73vfe973k3e4V3vhPsrO13v4vGu9/53ve++S1v/oEf&#10;+L5P/vZvU38xBmUwcG8GPS47jENmbeO0GjQehUcwHOcRCBHDqaYtEO+sVV+9as3RBlvlqtJckTKP&#10;JtRXutkYYQYPgvxnLp976oknfu7v/r0PfOCX/rN/+J//F/+Xf/iBD/ziBz74Sx/4wN//xQ/8fT7v&#10;/4VfoP2Bv/+Lv/zBX/kH/+Af/Gf/+T/8wC998Off//5f/uAv/d7v/o6ZxYiiWGdysI7wpAM5PXgj&#10;mpJvEcFKxMrsDr0760ZonDC7OTFBoSRSQCOzEZ45sTA2tnB5QN8lM65Q5A5+mniW1MNDJvfx2T/4&#10;zFf88T/21rvu/uUP/jIHoD/4D37lgx/8JUril6iOX/mVX/rlDxALIf38L7z/F3/xF37hF3/xPe97&#10;z0/91E/fuHUjIubENrO/C8TCZG4evGCbuMLcZE23vFgvUZDtx1kzk3fuZxeH84uzrvzsZz7767/2&#10;oaeffvoHf+D7+d3m2n0f/fu/9IHXvu71X/WVX3U4OyeOp595+vHHHnv6qacef/yxRx97jPatm7we&#10;uXXz8WefefryuWePzx2HbV/+x/4of7l793ve/av//J898MAD7Ate8ILbPvzh37x237Vnn3nmsDHP&#10;LDsp5nlaykAUztMTeDZnmnVTHybWDQKTsYbYpELCGbE20+nFjGzzCPdgqQOe2Wjj51KFWVY1vVVl&#10;qlau0nI79RtiKmyE3HioMV7SbHE0ZWW4keL8cIH3ZcBsMx5SbSYaQkZWGORcOVFXs2gOTJ1Azn2v&#10;iVtFxBnbErBkyX2McHPTOi08ETmrxFc1dtS5nY0554hNq7RXnhxJIHLfjdbx5Aq7XWVmzCExBD6t&#10;D6VbiFGl2Z2FQpL+LhJt7gjGCBSzQGBYdsGl9ueOIYNbVA9jmCyJyxiCXPRAy40WKrOIgdKONA4J&#10;mFVlTURgH8mQzCgnHigh7cfj7DVbMVi5nkFFCjLnTPdg+oCtTdWZ1QjwwUJVb074mjmzyoVJZXdo&#10;GL6wQG3Ix/AWTky8nL0HljoRYPviZgG9LVVJLqPK7GQnzGMLihN3xniXzL1baPMxrZYhELQYUnUb&#10;C+ZwqSFDGqTPHTxmCjPDnRnWAAuxc1ZWnV2cbQcImVULfyPVNpuSNjl369FsKg9+rlr8SC1bH3fG&#10;PdpLZarnexckt4V2Zax9CS3IOGrhvrowMN1jXu7rV1+QotuAAjx6rZkUYZ6q0cPbCpHqBv8q0ok+&#10;3yaOM3uysuHL0hX7fnSLnBPJw2FL3ABF/dyzz3W1UhY2K+HDZHb6nB3Oj1iQV/F7wj7nRCtixVs5&#10;XUIwc2Lm8nJmsbTLBA/RhJaFQmEZJqpdPWuuO+NeORNTxAkqQiL+rNnVlWmSiMC5acgNQC+NrkqB&#10;JPNwOPBnnlkZjlU4oyDkeCTS9R7s2GYnNsRpErtmzcL/iqXn5WV1igyY5nFftou6KmPlb7EEdHUE&#10;KHHOoJ0dDhSbB2vLAAAQAElEQVSJ1Nlt7scjk6TMLWtKS07d2zbWeFWw4ScO8mXiFLG1ZGNj7rB8&#10;DHMRbUNYJdgyw2KMsFx8V85yPLihCRgus7pr5j576TQXyR2h2M4OJk+BsJZQNuKqZSCPFR7btnWl&#10;6O0iPLRInFxjbMou9NTFCzzV2Z1FHhN7l8djVlb3zHSLOAQiRHF5PJJRNwcmYgA6BaOGSSknrxJx&#10;uGcVDkwm3rYAi4hN1cgqC68lZLrMGLZSdysbdNS74UL/v6GYNdEz9VwxAESUkDtwyn0pdzOI9V5d&#10;KTrxhWNKaHlYZmuV0pyQVzl3Mx/thh20lGNzDwv3EYMhM4OL7tLSLhhmCBcJDmskXT57qoUk77FR&#10;gibT8Diuf5uqtt4zt23ICSlnZp7Y9AhTjzHmfmzNTIIXxnNO6x4R3V22GhF0n555DnJ90Qte+C8/&#10;/KGf/PGfkPT4E4/fvHGTMw/pJx5/7ObNG7du8KGPy42bX3jk1qM36bl18+bnPv8F3P/Mz7z5oYfu&#10;V0fO3PMYjqvOOU/RtdUC50YeNQC3GiSTJYAvJG3wg7gKbG5hUgSLyHrAF1BXEtvChvtYVW7K6nI3&#10;m5n7rE9+4hN3vO5Oc3vy8aduspV47NbNR2/RuHnz1q3HHrv16KM3Hrlxax2PfuELjzz1BL/kPPb0&#10;U08T4+2333nz5iMv/NdecDkvY7jFsPLsdpPhD5zwJAPf+fnZPvPzNz7f2Y8/9vhN/hiNdcw+evPR&#10;GzcfXS4eufHIet+8eQNabjJ648bNmzdu3bx5k4FF2yPc3aJjid24Qe+Nddx6BIGbt24+8ujNm4+s&#10;jhu3bty8eZPzI4/ewvDNm7durWHE6H2E5o1Hb6zj5o1189gafhTzjz56azVX380bN74AyM9++rPw&#10;hPPnnuO6eNxPlZZ7bRAdTg24e4yQ+aym6eweumHGSE41O1qDBKqLCVlkhydT0okI9EiZa5nTiJHK&#10;ls3OzqJXpm3byA0/nYaLbHZi30hyAUR96+ZNcv7EE0898oXP37r1KCBvrehv3rh5k7iI7Jlnnnny&#10;8Scq+5d/6Zdvu3r1Dz79WdZGUo5lCf94k8s9beBo1twnvXO/xL/bwAsS+KtioTQajO7zSP25OQeW&#10;4cBc4euJ0H0SMYOT/ThrUcCnGZ37aeFGbfjNRx/v7kce+cLNmzcfvXWLxo0bN2/euHHjkc/ffOTG&#10;TXJ04wuP3rz5+c98Nq2+cOuR5559xi0A43hiGiraFOEGBnOqbE7+hCgOPBWYWh4MBjFGIOTtmV0n&#10;AVGJi1uurJPmlGWcDK4YDWPmvOiH2VNMeyf4zaxrTZ/OSbNVQhYHak7mITch0U2Hm63borm6xJKz&#10;umwnBqTVsQ2DgipjqCuG4z1LbspqBfodMXjazS6U+PMGnZirrMrpbowykNy2uIXwCB++efhx0ouV&#10;qpqZNatNKqy0ZDZZUVk7xHNTaitOYqrSmDkpP8pxEowqUcNymKOO2Ta2fyVzieAb6a6uqqykbsmv&#10;yaubelD3ZtHEY7ZsLv21IBjEuQG1qw+D6irHgRknjLSKoFifqZssslUuo4FwjINh5PQJJ61ya2Mh&#10;M+tiGh54WICDtbqkLuTMaGUt2F3EHeFj+Kkx9p31PrFTyBSPoCFZdnYXUYRM1IuPszP6tY72bost&#10;pFrNAlzho9XH43PL3/Czi83cRgQwcI3LMIddGtYdsKGORRsfq1y+pHCsM/lm7STYrJrRCuevrAdV&#10;kWNoORwOpImA8bjPnUCqOgXUArP5MjKCi8u0Z3GE+b5CnJkTO85t7h7W5uv/lHDWjc98PjP/4DOf&#10;efTmLd4s74+ySN7iu+Rjjz1267FHH6Xz5s2bt27eunWTeXnr1g0uLLhM0ZuP3rzBpOVy6xYCN2/c&#10;uvnIjRucb3LcWleWHZo3bz7y2A1MPf7EE08889RTzz779D7nth2+4o99xUtf+tI3/vUf+Uf/+B9/&#10;+CMf/sf/5B99y7d82+9/+jO//hu/8dnPf87kgtBaiSGnnRSLwzth9SxzlRGFyYgylQ1FkEOAbaS5&#10;bB3OMfP4witXP/OFz9z5yjskPXc83rx168lnn3n0sZu3Hr31+OOPPfHE448/+cQTjz/GF+jHn3js&#10;scefePKJJx59/NHPffazGPqn/80/vXnz808/+QzuJcyf7B428ORKXbe7SZSEGcwzl0+gQWmiCC2c&#10;hRTJMYIFPHwFRW7ZBNdM7Hepkj+5O5UEPIz42VZtvsVv/85v/8k/+TWvu/P2Z595BmZv3bz1COvh&#10;rS/chOVbN2/euLWut+i+cevWjccff+LRm48++cTj4f7qV97xzJNPXL1yRVnq7vLuhhxYKxpWC3Er&#10;WT0kCoZOoHbObkBVzmqZ3GZy4WrFs0Y0/OwwzDwiiMs9pCA01E3Fkfu87baL3/v0p//P/8U/NNmj&#10;jz76GMw+/tgTgHviycefePypJ596+il+IHr6sSeeoLSefILjMeiu6n/9i//wF3/plz791DMA7Cpn&#10;Vmdn7taSyDZroHd1ZcFa1emWkGxNNNZGMBec800oUVhvQicpIzBQw6PmzEzAqwQ2tSa8MDFlJpGD&#10;2WipKaq2MbYbj9x4xStfo9ajt24A9XFCWUiffPpxouD85DNPPU0sFM0TTzz++BOP37h5AzP3vP1d&#10;1NH5xRVh3MNsOUisWFDz3DaHRHTZPDvUnWbo5RQpt7Z1QC53TMlr1x4YMX7hF3/+Qx/69Z/4if/0&#10;y//Il1O9IGEHRuk+8fhjTz/9NHyQDYILH3ybPowzdlbnZ1cOZxspz5n8ceipp5989LFHKZfHbt26&#10;fPbZf+2LXvgDP/CD//3/87//0Ic+9Krb7/zYxx564P6H+GNV8B1YcvfOAm3WtFqTyWNtbMSMmySm&#10;yDo9ISOKzs5Z3MoNejkHjbnj17HjhFbKgtrKcmfcBCtN4MuyqllgibdVCMzsfdVcE76bmczQkWwA&#10;pJPvx9JmRvaxiP7wgeVmCcAMP6ZkxaAgKXevYvEM38h8VC1efXip56RI+eNzuDn2m7LAo2MCIHI1&#10;vRHRPc+2Q2UGWtZdOEBDXJPfNbzDQ+ptw7jC3YNbp95smcBa+kYLaKsAZJpzZqKFkTDrnGCwTI1t&#10;k4rAuztxB9XdFbgU1+pydy0Cy8Oo/FkT6+GWOXkEuESnG25tDNewwyGqc0QgM2HMILNntQcI5W6O&#10;PrZVCHTjvKuyivLDVpkvxYJ7N7l8DHIJUdbmHBYmUZMw2c5GKsc2YKkzrUtVGB4eXdBlIk7sLB+t&#10;yuGuwAzzjzQxl1UOlIL37kpVO1KQ1CY2YYFqYacTiHKf8M7Uptc1U24tXFZaGX5WAGrnu0zjqyxC&#10;Mq3rmFn7cYKTmgQf0lhjUByGzIJa+JZ8hW4rSvpNjXtMd/oa7TDPRXYnwbKsiGEBYlg0rilHJOHH&#10;bFt/jJGP0OpstzHGRnAQhaCPYNfBuaqIIhRksBtLuLbDNrrgKg6+QHQzaLPSTmI8QqQ+PncZZuYW&#10;PrazQ6HcTTWExcwSmAu1Oed+th26YXtzczM9f9Ai0kKkMiJswaAP7y551h6mwNMWKAUsw8TsEeFu&#10;BK0iotXo1gH7E0NshRCUk3rw2fosTpbLLu4adQfXGINa3OcczFYMLQFDUiIWq5SpXcBofMU2CmWM&#10;ysMDSF2m8BYSWLMwbxRMZuJw2KTR8LfiSmkMhIFXAd2GfWhcwrVc2jYCqzKVKvHkIqLOFQ/WWdiq&#10;p5uLZ0r1MJ/NwiKPoVh/opCv9QQwC43TBzIzExt7VXfJmY9qfIVYjhayqpkUz3K0bqM5fLmwxBob&#10;NnX7CFKZtduyt5ARFng6QarLecRdV5sbjLjMRoS5ZJXV0kbM9PnWmQ70ictpaqTa1oTZghQXetUs&#10;M9azyI8H+1usVs09NmerY+G25A2bYW5UvrpKNMNCEW3yEEYkQadzrqYOABJrWYartuo9F6nD3XHZ&#10;JMKzVeZmVkonRhTxYZjKagwHCcNmOBptti42xuYGx6M1mY4dvkXgVklIouZnVmUhvXjFDObtRK96&#10;88B7Va9QnMlJ/sbkK6g0d/4cNORM7MJ+tUy2jQ1jYzuohBmUwVAcXdWTaGxxo80H8UpY7X1SWMsy&#10;WS+VyxtbjWGLiP/g3/9T/+U/+ce/9/uf/qIXfhFP5W0cDofBV4qzwzmP6rPD4fyMvy+eHy7OD9sZ&#10;P1fzvnJx/szxeOcdr/7z3/TNDz/0AHIlW4WFe4cX52oeZmxiEhiQTFGZQdRa/aky34a1AY8Y92TH&#10;7w7ucOMKZuABEgbdGhtWWkNQmGdnZ7//2T/4t77q3/5P/tbf2Km20CEO2+Fwdji74Hx+ftjG+eHs&#10;/Mr5Rt8hzq9cKGIbcfXqbf/tf/d//xe//i+++t/5mnk8HsYZ5qoyNmFe5hKATN1ZJLt4JhkAq+TO&#10;nuXK+fnF+ZWziys4Or+Ch8P5lSsXFxdXr169uHL14uLK+cXF+q9GXpyfjisX51cuOEEYvF1c3Hax&#10;dGDy4uwcjJzACN4XXFw9P+fu/KR3cX52OBwIZPVgmF66ztbd2XJ9jg+kEeH27Oyw3iAiPRcXV8/O&#10;kNsIY9EbIhw5FT7H2LbTUrVTINWrBoq5Z3CSOSuZfu6sd8l2YWR1Ui1FO9x97kdzMd+gxcy6y22z&#10;gRMTtdZU7yC5DIXFkZ1Ha0R0GZbVMjezQB7PbP6sbQzfVkGB9XB2uAAzgV9cuQK1QLMQ2++x+X/1&#10;T/+bhz/+4CVfNWUudyYT3jOLjDeXao8zHi2ZK8tbdOPMSBvmiVcl2l1Ls6tnlYXtc2YxId1iwWow&#10;dVvLAbV5RCBNHwz4wQvlVhCOuawvzq9ckGVOL7iNpEP4Ad6hnITxl9CLK9v5wWTEGOYRpsxeNSxV&#10;OaesOfe9En+E01rkQ6lbu5lalXsh1usDRnWqa8RgiJWkuLS72qo9QrKAZd9yJtgkD2fGdQxXlrlo&#10;xAi67JSLwlii5O4RsS3hE7ZuA6zJVY1nziaFjwZR94YsAHAqsPg65FXAbDMkAFWbu0llaIXxCGqG&#10;MLMDA0kz/A/k0CXEcLO5PLlFZu55GYzjveUOST0iVJU5I8zNA4MebssXZzd54M3w4YJAvukJc9hf&#10;vUa4PfFaiWAXoFrW7sbbmiU5HGsol8Zhu3yO4trnXg1+JWdrWbjJMD4sjH6mxnJQz+0ztpHdlJC7&#10;jzE6a5/HueNL7pZJXaHpRruOMwsxSeEhWVWHPJOnvkvNdBSmqG2TMSwIxCiStBSy7KIIu5Q1fZkM&#10;rFlYBD+dpy0+uiVnN8O1MVZzEghY1cqmeLgz62pzPDqDQezgHkOl/XI32cx0GD8MWe61E3Kr8JEy&#10;N+vFHHiKaD0AVTVLXe6OKTFsiHnO3o9H81igSpl7VlWv0nW3OadMYJIhbN7oibhahoeQask3f5eJ&#10;CGYuONnNC9kmI40nybmLcCb7dhjb2UZZ0jgcDtsWh3HGInK2Hk2sitt2tlaWcxaU8ytXmaos1czN&#10;bTvf0D6cnZ3dth4L3g8nCgAAEABJREFUjF0gw1qJNOMXF1fOr145nG/oWxu08Fc4vjw/duvxxx7n&#10;i/P6PPfss6z4L37Ri//ez/+d+67f+76ffe/Z4cpv/Mvf4BeQrGZRjjCT82ouRG5mMlIBj0aazMpa&#10;0MuGQOruNYyE22Kvm6i/5t/9ml/7zQ/9D//9f3d+dnZxfr55nG2HFWKM2LbhEXHwgH1GRGPbtovb&#10;XsCX5y/9ki/74b/xxk9+/ONhDvMqOY1MSahyNrOsAoHM5FptN0Nm5sw0GaY8Yu7rtVLUoO6k+EcY&#10;eUXCfM4yceBh9sR4H/f907//6Q/+Z78s9+cuL6/yywpLJLyfXzm/ckEIPMZuu3L1RPn5xZWLA27O&#10;gj3G//z/+p9//Td/46v/5FfPSo/FhoRxl9nmVkA1z66SgsNCJjcVj6Sz9cg2szB3E5qbo0V9nZYO&#10;tKrmvttAHdtp1ebloZmQEm7hsTLxpV/2pf+3//IfyfrsDGLdDAtixGROu4v4HRdj69W1XDz51OPo&#10;fuu3fvNv/+5vbwHM0ZTnYMjHGIXV7mBHhyVUjE9L+McAOHV2OLi7ha+PrVgYNSn57ZOWNGuiELHB&#10;v49VFai1mbGqqUuV7dK6ZJaHnr18xkx//s9/U6tkFkzkwP8qsnYXatas+iVtgefIWS944RfB4f/8&#10;P/6P/EwzSS5BwPaaoXaiWGM4AlaUZ+3QWKa2pELcTMGJOVktG+PZff/IRz56efncO9519//nn/0v&#10;3/OKV5js8ccfu/noo8898yz0rFSfnUMNLC5O5WCWcTGpxYFrWhh2Q8xjbGM7u3IRYzx3eXz8MX6z&#10;ejRz/rE/9hV3333Xgw8+9PJXvuL6teu/9alPobGNQ4d8vczcpRX16ndmiilVZnPyPOUqQ25lByYQ&#10;tOIgPrpd+87vRwy78ZQ0Mx6YIvOqLLS2MUxudJRAsgjemJKbubF+EgOzRC444qOsQNrdupLZLank&#10;AZ8ky5oEEnXS5scInm5rDzzc1c2vXQnDauMWcrMwC5bO1GkNbIEr5G5uZMbMFTZZcmU46u6aGfRu&#10;FCRuENd2OMOe1NWqlFnPid3qyq4yiyohZ9UWDgzuAvek35ZIVzu7QcmXickC1UbFznaZ+czcyJXZ&#10;CFLqtuCKm7FtOVvdgb+2KqNtdFS5BXyYGzmoOXP28DD5Po/hFhFZQtpd9FepjD+TMLW82g7b4XB+&#10;YNjwzgCQcoUz3NarFcZBzhu2G3femZ2Vbh2OjjfYJQtrW0E7IczpDJWy6WuOREfObeCpENOcXeLb&#10;os1CP9vs4Bsd7iazHVKSrUO7C3G5GS7WaZHU6AgWsWPWRI1IjwirRU2LfleTmHb6qgrvyxtb7gG8&#10;6q5iWQ5hN4VMZ23bGMEXOoGkMQAIKFstbgKvXVhMIzATJHVZDEqipGKhtka0AYg3GOZxE3gSrJgV&#10;/SzmR4CNjc0Alvowts4pE49zyLSTpIyrF6V0cj2VY0SRAdlYwOVmS7kttlHVxTEnnaz86Dot3ua1&#10;gkA4zElQV+fMCVFAxUP1ohRVMydkyeRmrhjUSXnIxO+eNec8XoK5yi3JjwM1rTsxEcSUFuFWWUWH&#10;eQANt1JLwhd0uBx57sbYzFhnHSiMM4Q+9t0kmWoVUuIwSVnRB2rAdC/eNAyohXWqJzsGhtRO58xs&#10;DzAYZqubGiMZ4ACYbBWbQENJz8qdB+rEYNjwsUmYM+EyKzPxaIIA4Dk0X1nrqlFLLcus6pr8engY&#10;IFd3ds7cvTViMzPRhTmKsAxZmZBQsRE1kE2QNVNs6VqXubmi02rZTYRl5u4LQxO0VjTh1bkdFkik&#10;rBonuVJWiTNCbyvq32RCdTltgHJn2rYNXZNK6NUYBwvrhLxlvEsRJmOoh3vQqGrJYoWpqlh9cmMJ&#10;Ks5hFJK0pr416KUloEaqcNkdFl3mSFSbmUeYqRG1qILZLrR5OgYXkxm+aPE28yXYCHfnpCfcu2XY&#10;cMueFiEH+Oykm2xz11U1h0ke9IEHUpYBp1nK3sYQVoh2CSdQZN2NPIQuwa7KbKxwMjHhz5BnXp2Q&#10;zl7F5DIRXuYsPvsumQvbjGaYuxlFYABQl+m5fScm1h1JGxMVQKXq51+TeMcg8ZZzuvQVf/QrfuD7&#10;vw88V67chvEWWNW22O1F2QKLd1tXLMgj+ONSmr///e+fez7xxC1VEpDCKD6gSA1yOyVyhJ8dzrJE&#10;wEXIsohg64NB7FjYNrbCatGBjOTlmHD8WyZKp7i4a1BHzvy93/mdD/7S3+9yduguXqQHsapSVTcg&#10;1VShLXkLzGVfve02cL75TW/+k3/y393zqFYBUHg0LW8uZSZKk66qdAX1gq05T78UyiYEwqsRgSGg&#10;SgzwzqqanLKrq2h0dXdxEt0NkuaoiS3DLX4ZavwVcK2qk17OLY5mLBvRAgzGEhMAWlPGlKXuKrqx&#10;ms0dxmjWuqAz5yV3Zkz+M87dhrXhMWsupSw3bJnCuluhOWdQskYFlqHZdTn3JROoEK11FQLhUTkj&#10;nNtuy9pRbIYcWQFwTexKmeFrmcE3TmKzAK8RXuNatmBaNhISUTSPV1GnTtekVquaH5Ul7Dz3zOVX&#10;ftW/9bd+4ifuv37fdhjtpfaAMot2HlHhFmY1k2R1ZhZGl16DKHN9LS8z+DQOiUh557HChaysYbWt&#10;xwiwmIoemVMemMJCdVmx0oa6C3WmQhlDpGndYyKrmI/q4gFkSCg7ufI+AsqbQ27mhmXC9xExwojA&#10;0DEL+MQKzmvPnlXV+B9mmCoZgh0RiDEmFhAzw1DnImoiPrtWwLN3M0a8agIPRrpN4pakNA+VDoEB&#10;S07GbZUcg3M/4s+JcxCj0MWccav2zQuETcETUc86FVxX5nSWiuqsGttGMOQDrHKvboEtEd0pgeXP&#10;fWMD6iZb5UepYFi9akNuZb1wJtWCSZ85Zx3NvRNqfcGXPMiLc64CHpbbx+I0uwFgZhQCjcJfG9gE&#10;Biz0wi4tTwSBmMzpQ9/A6NaNOZItD0fFCdkUiwMt/s0kLEgi8L3UVe2Eum2oB8nwgFbaRFRrcpgT&#10;oETZ7PvEmuykU0k7mDLVhIMRDKpbjn3jOifY08LHiNUV5kFACLa7V62oXO70O5i8JmZsJqsrU6ma&#10;PinG2IYvWkzPs9TVTEPsB90xTv58i2FuaqzOMHyyc51yGp41MYJjpkTE9nxE6OakHFKypSgDm0kJ&#10;5m5DGkrVMhk33bTIgJEvU2XhLVPPq+DTzLDDRmSLMGte1TXncT/u7t5tkIxrUhDMcBJkZuptjJMf&#10;B7YapWWwsisLFcMlUmhWrfnTmbn+IwjcmbFCCUdQ1PRD9CzYaRiAeLQMqsBVOauWNayruwpL1ZzU&#10;2Y62hwWoDmcRcEpU5ix5N27dfPTmzeeefibkr7n9zv/l//0//dqHPvR1X/cN91677xOf+i1BVVDG&#10;aebLq3VhbFi3lLUueCKK7iy5uTg85twPZwex65Is7Ku/6qt//D/9qUv+OHE4e+apZ0rSSRAjvM3K&#10;TKZcJyZdy6qfu7zce/+JH/+xL/6SL/ncZz93GIcyVbcRWasK4Qotfy2qlo4VqBxVsqzwkKvayIoP&#10;KmI0N6pwJryxbinMMGZCzM1Ni6CZ+8XF+cMfe+gN3/v6r/yKr3zi8ScO27bPnDOzEvHGO6WQ4l5d&#10;NSt5Hy+vXtzGj2t/60d/7Ku+8ivN4Gu5lgyATjQIVbkzMDDjYn3I7GxFpaqab4xg9AUYlBZ8zRCL&#10;lWFhnxOn4ZFZS7ctMEjLPMyHRc491/NCiP3RL/vyT3zi45/5zB9cnF/ltrVkoFOFM6Zh9EIjIhfH&#10;GkC9aL7q1a9+5umn9/05Q9TKDBrx0U2wbbOyW1rwKK0uyg3uIqoIrM3NaZN+i6DGUepMururFTHC&#10;be47NrsbSc6bUzjPf1wqDLSKADz8C3/wuRe96EUveMEL+bkEwsNdhggnLiZbODg5CMUY063Pz8Z9&#10;91/7/c/8wR/58i9PHGEPKTPUUcuZC5+7U7SE6kEMbgJWVwGmQK4+bPGZP/jMgw8+eMfr7vy1X/sX&#10;r7n9dXOvmzduPvXkU2MEf9w6OxwIAQBQEZgU+CVuOrB68uXcuhChYS3jIvjES2aErbWNVWBs/M7y&#10;6GOPPfPE44fzK2+/5+4P/caHvvSPfPlHP3rvM88+62JJ5EsjluDOa7LXNWqv9jLTquxmKM2Ix4MY&#10;wmEOAiHiAFCia3nErJlF5UBqFtloVS2tOZcNcwMUWoZk5uXlMbuwRhFC8dLJWSuFJmfWK8InBWye&#10;hXVM9VTPCdHWfYKHC7lk2GxRZagMWx1qVOgy5yuguscWuGaoVsK7jhO+VhrIxGwfm+R2qkIo7fLi&#10;r0uV4dGVVaCAicx9Lkfd2xY0gGdyjKAXASRl9SmCcsbNAE3SMSvhTdl0eJzoCveQlZJnSlvhVPiK&#10;7k6ZwWLPaWYegU5EyPuE0GQuuK/nVYzn1uRYCmlB7O74UpuTmQWG21bXRN6k4shaFFSWTO4e4Rzc&#10;ZSOjrD2r4YLOXvTKDKohfimr22WkrKrDQs5QLtBZsbF+bIyHmTUyoBSPchn+Ealu3ulusTERiYeI&#10;1hBWPCjQoGEyl3rpYPt0ZyYgqI2Iqrgh/jEGndUr7ELaGqsStt2efzVSollCBRO2OPYu6STv+345&#10;c/2z9CIQQg0nwWQGupcFciGp3ZpVqCrlTiyQJPVqN1fDPKu6GFJbZmXnnsh0ZTLWHjmzC5h04JYw&#10;PDBZqOAHLtuoGnxYVPeIg2wFiW0MdmeLDi1CGiiIysLmPovbCHmYORZMCg5fi+CcuXRx22U2gINA&#10;LDl3c7rRNR4Ec4IrnEzC5KxWbOZjJPMd3OFORtY5DLkCJ9lcpbkojDiub0ZiGejuCCNdAWNWTauV&#10;LIbQH24eACy1XOSBYRmoVuAyurDAlwJJXtCGXCHGB4ES2g4nY1XjiiW6mnzPLJaLnqAcJiSBkCYb&#10;7ljETirHdlhYxB1rGs8SpoYtN8hXVTcK7gYz2f3sPAJW3s4a4cMQNEa8F98FivBAN/OIp25MKLuM&#10;RbGwn901xqELRKe5rAZheccIGdqtwCPRYAPFrkrKrKS9ZmfNTPIvYm9XyyIcJcm6D8QZ28bPjkoD&#10;kfqU3AZgoVDKwpi4B3TmbNXxOJcCRTKrer3U8hCtyiyzNYGwjw5kYagXgVCnYjy7ekW29sVC0WTm&#10;1gUaNXNg9RUi4XCHBuKMq7OQ2Q7BxVrVhiJEFSa0gDZeCc0sqG6PNaoyJLQk3EZzVEuMs5Qa0Ips&#10;zu5qsiDuu2XYDvMmT2zHtWZBrrUScTc2lFWzIoaIc06oQ5eEhstk8zirqyh6uXHI/URKhMMbxlun&#10;w6vVVAfJS4NSyXwpnLrdlMJJmghSZohOD+cIc9OabFAod8T+xL/xFZ/4+Md+5Vc+GIAYnj1zUhUK&#10;wyLFZrDER7Ze3WufzF9Y+TPpH/qSL/6RN/6NBx/42JWLc4uIhQyuLE5LHi28ZvY+jyF1VUGCOAzk&#10;pw7gdXWZAzLptKWDme5SFaXqz+0AABAASURBVGcs0lVy43acx/UH7v/LP/iDX/XVX/30M0/DmyxW&#10;ZA0rZs6r1wkaMaRVrNg8hFv4T7/pJ/f9mX/9S/6QkU43UyCtboibtX5NY5l2hdoiHGyYbMndy4S0&#10;h3PTtNHh0u5hzYBaYeIwMHLvZm6bAd9l7us2PBAxW2J0AXnBXWOrQPByUtXJ2pLRutfqR9u4es/2&#10;cMPi+oBOK75VbowSIlotFjXh1xCsnUcXxkW1LwMYDK9sxwoaZqz9C0mBBbFq07Yd2HwkyLqDqKt9&#10;5ZOdFgRQEoVddw9etm5P1swjkpw2yUJAjBdbAeETcKQs1Vjo9UgydUYQhD1/iGjKykWQo7rNholx&#10;26n/4/Fv/8Tf/rf/7X/3tz7xKTcvtQKtaopJyM516lMkRuzmK7qSFNsBSSzLhFb1goI2t2tUBEuX&#10;GY6bQ2UGRQy5IWVN+TCY06QtwGOZy6w7IhTqBCUOzZdks4HBLusFZwbcvRUK0Kgx0FWibx6zl5Hq&#10;XJxklQVlli2DcWnBlJpX1WKehlK0wWiAqV7Q3AfGIszcw5XFBEHSpRhhqxSFPzPlJIfwvZYR8Cz8&#10;ucyGM8cMBJgLD0Oq2yOK9IEBzV4B4av1vPHuXg08Fu5Mass5J384BbqbUFknovFw9lKIrxkX0nIq&#10;CATW4s3cSkIWzMlYY6obuXAO7tAnMW4eYfiqmpmzmxHwYq0T0swQNsCJAfiXox5DZmDCuBnhsjQx&#10;jBTCBnl4rDakucmeOCaKSX5HHGLbKBs5fk2SOZQ4lNgIM6y4UcBlcBVNOuLi4Kw4PhZbjEnDzYcH&#10;ZeC2JGz5Bb+5Qxw3y52bDDu52jDM4zSskc42qTIJUny64dYN3zxgig6pQWZue85w15IuTk0WmL0w&#10;XYvUZi8brs7MAsVMTAuHuFhNpN1iBLLhoa7kyxJGLZLvDPgwr0yWvqVW7Qi5EzzfdqAer92KQJGY&#10;wO3YMbPloHoJ+GbdsQzy8UAkiciLNFVzmwnWKZPAaNrG5kGqkx53n5kAt+HeFu7MkjknhgxujKMB&#10;PJ9b/9hY3IWKs5vApwXdzAnOJMM4soYANsvlZiE78UrptMxkdLfh1MxaS52JJxktVGNBaIZEPKsP&#10;mXWZTXRGoVy5cuVwcQHeJ5944rFbt/J4/ON//Cs+8Pd/8UMf+hf/xr/xJz7y4d988qlnLcJqeSUc&#10;cyvsSjLsiKM6gWVUGABAUOmnn966a3g8d7l/yR/+4n0/vuWn3kyN8N0eX2Yup8zQa9kJe5qt0DBh&#10;Pvwwzp589HF6PvCBD/ze7//e8fJyGyEZaSI7pNWMxRMWeyZLW3TLCbhInjyIkU3YUZ38DlWrfhCX&#10;EAmZKxNgA2XEraMwqqUDVzdv3kLine95j5xerEomUAqY692LSrjwBRdHixQLD7/nne949umnv+zL&#10;v+x4fA6qqstMIAKt+fJq5tnt7rIe23BRLeVOCjYzm7k39lGBtZnFXFChzrzkLJWPoQXCACAPQqAc&#10;Ze3mpxqxy/1yHA58Gfin//SfYLCquwsnwiZChpTc5GG+bjlHuOR+nPPP/Kk//a//f3n6E8Dbtqys&#10;D/2+Mdba/3PO7auvW3TVQlG9oIi01aMoIoqa+GITQRREnkYFlejTKAhP8UWCElGjiKCYSB4Em6fE&#10;PBVsgtJUAUVPUX1DVd17zz3n/Peac4z3m/uSt/bea8015xjf+EYz52r+91Q9/dlP3rmz7bsALTcH&#10;6ynBLmjLjj2zy4E+Xs12ZLNVM8FlkbmaRTBoXp2SWz014ekiQRhqBWMUT9X5YOK7S9V1tWOxsJtp&#10;LtPvef/7PvfzfoO7xzGQJxBYd9phCWbw0iJQYLntbecuNP7e3/nW+x+8j/jMXhNwim3VaME8cxYw&#10;1eXEhi1rls4TB8QZ3pz27ad+6qfv3nnyX/zzf/bn/9yf3RRPPPahu+fzzZs3ck+sY3VUgy0Hbk5s&#10;Ls/sNbnUbNXNtU2qIsllKyEbSQQQcsChVM1YdzvjxtWNUj/5+GNP3Hnyuc999J9+7//2VV/11T/5&#10;kz/+gQ998HSDyVjLzCBKudwAhT8VrJpgosW2nWaNcSwwza7CE3zb7t47Ipd3aW+ZGViHVkdSYA0l&#10;SRlxDBy3qfciTmXIXQQgtsBERXnbdmcs010SM4EVLyWbPJo5yC10yzUuCPt+ij3Bp6BJTTMxW7nt&#10;PXrO6ehRI9KzDhG0klrzPPcdLor1WBVh5nJDqVQYDZMnhWL2UWUTvTnp7Kq0sr2dlkcZ2cu/qtml&#10;ueq7XYO2sCOZGNYctNFS1bYhr7Lcc8vlSVdzVmqvq6vQXN/1UyTLQgOidCAkse8V6Y6wkzdic1yf&#10;3fRnjxmspsKDjNhsuBQwapFti60IWZpnkzkHM921MtdeG44SE0qVb/ccS2X9AuZdVT23/armtDtj&#10;FdKo1WbAiJQYoh4YPd24ijCFUcva8nS5OmZs5GeTI5SRcUXoc++uuaYY7AiFIhIkg1LLtlqQ61kO&#10;V3Vc+h29XIOsulZs4nx9lJSJtnf+PLO0CGZNTcsOeVONnrN27qNcgUsqlBGUgjDKLH0VgWUmfZ/P&#10;Z7QKfyjSrhqcgkIAOxAKDfqjT+u/uTBVqhJqQEYaRhcYBDkudDv4ZCOzpBrmXu8ygMO92KImcK4V&#10;C1zDyUk/QBbp6bqchNPiY0LXLdKTEZy3VWSCy3r3nBRqK01YxjjaGZlEO1m+t1TotKcWiPATGrTD&#10;RoSahHyrzgeTUcbBUeFgJR+UbhdoanKAZeupTwuBNXEo6dyEU10M90Sam6dZsyfzJchWAe5apLpW&#10;Rgp3M7ylwUiPMRCQmJvIxOjRVbEtM1LAbUVNmkVergvlNU06cGVXiBrGlQ5adhOrEtsoDp17pLei&#10;vYYorS6CgntIUEZCK9kCot1EUlwjegEiVwcTpNRKGM6htrUW3AYOer5E2QrL1GFERuaGPdaQkqDc&#10;1awG2jKBRgnJLkBkGzhdtnBwyi9zRy0DN3SuI8LbvuYp7ppJQWibtxxjFgnC33LGDf4SrNQsK2JN&#10;LpSY/wuBnuoi7dzczimHcNO2ZBLEyZQCNj3nmNsVsc5JUhgNq0BLvFkxixXRbqY8LYuzqlbY26jm&#10;0ALUk/xxWbIYzDBk5mClkcUoInCczMVe5i9dNrqFSi+VBcuQJQhUo8NwsvLDoMEp5ldc5S4Jrwrx&#10;kslfadQs/MvGLSUAFepuETtHAjRbgStoKlRItxPfAgUGmMeMhIM9eowDYcpCHJVKdCNDapfow/qY&#10;1XLmlrG+XU1HhGGd2z5nEde5+patObsLvnEc41WvfOVf/Nqv/fAvffDGrVvN5QA4ikRrK0xyjGW0&#10;i1gzE+YkM4MXO8fv/9I/+Pznv+jnfvbnU30mZIlYgR7OLhWmMSE4eTuR8U0CWplX4VhOEY02kpAU&#10;d1TljVAg4m51pgDgV3PafvyXPpLKP/8XvrbGuPvk+XTiXSYhxDlSQfywhJZqJbwisdX8yfl0360f&#10;e+tb/t63/f2XvPATx7lcNoiqnmVsGDJ7OmqsshY5bkEcp9dRTXjVCHfDsjjHwW5Q0MYDrZ9sgl9t&#10;tI3CFIBAzcLY8kRLzHQ2eCtZHYhxYq0PJ7psNRIIZGQS6zbN7o708rMNK+QdGKXJdLLCYnPzFGEt&#10;gXbxbFuFGZaiQN12EG4Q1XidwFnyAo+wFSpqbXZNhh1QiEIAZ4eKaJpU2bXmCTFYS544DugzzHff&#10;t4h4KjRGkDIo7JAGSYV8uAarbUoLaQkG9GXjrDrcNApXge2G/53bd8P1P3/nd/7Shz90+/HHm/5J&#10;AExQSrZj/eRQhFVVPdtEV9LyYCpkMbZGgQvn5dxOwohXSE1kk6QfR9ICykrIdF2EAyH+tD4b6NLq&#10;J78cfGmTeNud0OqWuYao3ZIy0gmfiTpdK/F0ryGEQnxOsWUEqJwsh7kh2IFRC5PIM8K+NRNuE4mu&#10;rm2/AtzBTsJiSRZA9FSVsN1CnlP6930PDva2bSSAa6QDSB2TsDi3XBArXoTdtJPVtWVTJwtplqQg&#10;l8xV28mwHTZjmcuTMPCW4yn3oSez0I2MhEtkjllBHGxFbHsyeqxrFSpSBlB5yrAmN7rVFoHsMcbk&#10;M8Yo4o9x7fBsRrFmG73sdaoVq+qMOF0x95ehFDIpiUhdhg1isDpPvMqEeNEguooIB4IopJq30tzk&#10;l7jhxo5N7YPBrUHTrhlEj64xgJ2jbFE0cLgcphUQn7Nz497NIgUoV1sOIjAOVRMDOjCJeYkRzTmr&#10;uik9gKI5SYTQRc5hW+mqoqmqufgT8HUbd74ANiYkhyJSrp6FTp64PejkthJFeUs8xQDDzYTFuiXZ&#10;x1yO0DDdxpVyhqSe00aEGxoUNcecSygsikajIdFdRV93VyPc82Avth7VqoW7BHQmy4KjtlA1SxMV&#10;Za1P4mbbpsa7C9pyL8GA3n7aa8yagHeEIqPRURdbo2zBs9jBd4MWFgp0h+xWrx8HerrUwjEGVq+0&#10;lO3cQuucYLDILWKN7e7VK/yXgn1AQJckW3zMiGmoY1kxFufajpa2fb9x43T37vUTjz1++/btRx/9&#10;qO/6rv/1a772637+F37+ve99337auOJAZH1bwdMUzmJW3oLrkRtfLQCDG4auXlZ98L5e6/bxFS97&#10;2d/4O3/7B3/oB69uXmUa42a1aGjAF+e6V3yWp51iYV7YEdf37n3SJ73mN/3Gz3/bj78NyuqpVjpX&#10;akQj1s+s8Ae+OzKIHh7KGblve5Bq4g/eKKKI38e9IbmaXHPLXgGPnt1VVNGcN27e/Kmf/uk/86e/&#10;+rTtBGFzaoW0WgS6ULzkzXYW159mtYzzUQ88eP873/HOv/O3/87LXv7SgxdVO3cjMzORa8LR3TWv&#10;jzNcaABSTQgprALd6jEgD29WHU3GsAYtN1I159EUatCHYkYohMiKd7ctIwnuCp332MZx/uiP+dh/&#10;8O3/EK73P3B/c+iQ5LU1dJery7i1Ns8md3nvzj073vD6zyDLJjhjaq3S6UhLXYPL3JzEAMtSmIoK&#10;uUUuMGCaVreMSxHbMuU4jmK53oKaJ3bakgfOPsaYpQhwY1Q17rSqiBV/L2ys8qevfcs3v/lz20yd&#10;6y2yWwrghaDXMcJhshbdpWNc33/zFt3f/2+//9FnP1o1gpSpCJJNPNsKqBG1VkdoDAqHyXDpBEWe&#10;CEf+8A//yAue/4J//3/+4Ete8gnX9+499uTtjZca0nK4VOVRbRdgaApGtNxOCy7qMGywYDllY0jq&#10;4QqVbMnd0+z5kQDGeg7+OO9MJtGoD33wA7PrS77k937P937PB977gXe98xcj80zEbdLDr8uSYgug&#10;MVYDTnaoFytT6Cqs934jD8qRJhGx5nkuAOcSHNPNpQe6KCLRZE/2nus1N2KCwayI3CJWqvlJeCxj&#10;BC/UaytOiIWkzHBf0KyigKvHMdorXV0VEXUcSo7Z1TeurtC3lkpN7oOJ7kYj8EGwkMP8qBW+kAMs&#10;IikQSdReOoRUIJLtcDqThWX9P07ECMZyAAAQAElEQVSOMZPgR2dsDFfzahVqsdKwawsGPZrcgZ9z&#10;qmu6wEh1k4NJV1gdES7aRhKPkVMI5tOMCgGUuuUiqsXWOLX5cqVOzcIlXd5cROO7JUSqGz11mvOI&#10;3NQhiSeF01qXBGWkepHBluVQk+2IfQtxlo28Vz8ySLvFMjFqZBISniQCEnPM2NILPVL75X+WmJpr&#10;Ix0BjrR2RZhA6YoMxqif8xxqRaYWzwkTkTwRRlLYg8UKvYJHswVawnWFQ+YnC7ZFpjLCqtnLzWOC&#10;o65VWWn4F4bcS4mVZ/RUxWwRF9zKyFmHq9Tma2Jb1dW57ZZi2xz2llueetBfNZGcdqLbM8b1+i/6&#10;r6/v0dEgZ2Ad3yZYvRCLkNEfboiHZUkdUjgnXU/1NJ2a/NnPbcOlx0SmR88xOlpcEEcXOl1Vs+Zo&#10;S2m5Vaqrq1NsSMmZGQkW9xljjn1bwVlEhG1h2tIxqmtCbSyX1XMyUFWGk0mCMjdrcZBXJigXm/W5&#10;HeEwAWSUw6xZqfNx5jiXJCo1Z5HtFYGNSzFVH8soPjaj6gCJdIg8gsUe86RVpdN2JZtxhVuT0e2U&#10;LXfNhm91w9LijnRMXmqw0qQvnnL/BI7VmTkneQHPbS/5AFj8qbutQEKd4T1TlhYyVdX8aKsVpBt2&#10;LbMSCo3VHRHIOuPSAXKTO3riEiKLMHSveqDZxByJOsZBiAe8Z1J7syc5qooVWmZoVUEmAN4wJ2cE&#10;hTgHbhYiOI5hS0nZxHI9c/V1TZ415ItjdXla6azBKntPwoJGjbXNcuS5RtUsaWNRDRMFWG7bSTRb&#10;zbkDWwTCEc4gT9fXByYcspVB5OGDr8UwHS13hOggwVWrvdyaUJNIWEELCS8ZtxGkQ08dUbKWbiZ2&#10;2g5MsIfAUdPapArm9dJztbElurDSVaO1PugHFOp6HPMoy1IDM+dc9+JVC5pOmxihOGabdb8KSxCO&#10;YG40xnIPogIS6gS9Z21bKl1sXQCW0MhZM7ctODez5aCaTX9bmV6fiEWqJ1txD6flFyFbya9qAR6d&#10;FmaVQRorwnxYl++7/4EHHnro937R73X75k0qfkkDFoATVXolS/y6bSsz99P+2Icfg/k3f/M3vve9&#10;H7ie87TtGlPBuLDVXqxjizS8fByjZ4PARB3HPQituRLBlCKSCzaw0K2qWYY6cSVZ3Sdv8ATxJ3/q&#10;J7/m67427dtP3L51/016lqXiKIUwora6+Nmrs7pu3XfT1V/y+774+R/zMafTjaqzMwE+CtEoVyjd&#10;Gt2FnoN5sfAm1Kkez2rpAhZPNSBSCEkxe4aWl2vcBNPAqpoN1mJkgwtf8NYXv+wCqzlAV8gvpi0+&#10;TTFwcEAJVRh1TRrdJbPUSIgiUBKtWqxouCB9gXFhWahLjLsmczLgGrszUgR5TjxcY+k55r7FHAe1&#10;dH2+1iXsYx6kI9YL6YkjaXA1e6zQ25FJTdFHz6KU6dxmT6dxlLkOveP6wIYjNoJogZYbmpFLRgYU&#10;TSG+fs2p8I544QMhMbKMRWTY24399mNPPvL0R772L37dj73tJ7fIMXAi3L0b9WATbFiGinSErH1f&#10;yzdhcGTXrNLyVwEm34BoB7W1FEP7WnFI7ozLMjSOYyIvhddlgz1i3YHynhkcLK0StmS2FnkMmrBn&#10;P4X3ZFFkx6zkGYEQ44HF5SME1HDXXIYq9h1yDtIExw5H9RQrIg9FhNwpCt7OzGCP78eZ4PNgAG5L&#10;BRKHFgzZkWtMjZ5uVGLOisjcw8hwAzNn47ZlB25GBy6w4BSaFntVekUMmEsIhNvBds39jYMstbzE&#10;oudANBFaYN2EOFEEV7Z0MLOix2CxVnBeaxtj2D5tWw3WqhlVtlbcS4aK03YG3ZVclPf9MsnEVt2s&#10;n4JkiD1fr16O2veTe6VpdqmKPQiYbO6pHACGo+YowtPLnt1Ej9+WWdO5JSrqCiVaETv+WVSgEsUx&#10;llitWjnllfdNAQDimKoIL92AJg5o4yXRGAoyMgnylolcoRu58W56LYT4sb4wxNEkXPgFprm0iCDj&#10;k2wZQPUl0FyjTW87M6EPLN8tUviMqDmubkpg4j7f0pYBB2egK9jCt+YGmfQqAqBMxfFsqX3bHUI/&#10;7JJyS7TAt3lEP0slG5UxZ+yusgWeyD4tB3EVOwoZHzON+9gPpxySwVqnxGQpdBPT5Wx2F4CgbGEJ&#10;o5u3RCHMVpSFCoXRNSMJC55p4ltPr6jYAKlHra2b6dGRa2TtpaZLli3C/FQSw2XsUDpqjsBw2o1I&#10;rLs3Amj5MqSmhfSCQ5KTpbBaWEXfCvowAj9LGZtlSmu2aOIFoXjiI48f4/w7fsd/+a/+1f8+x/zJ&#10;t73tvgceaBX0iHMzSVYcWQvXX+eqy6R1zMB/LWPw6rDDkicnmS9+yYu+7A98xejj5o0ba13Fds1i&#10;yLZswlEA83enBZHiL9UnpuqY/Zf+yl/JPT/4wQ84KFquw7yFtKQlPitybV4dXWNK5kXVrCFpls7j&#10;vGc6Y1SNsa4dMvx62yk9s8WWEGnr1gMP/sTb3vbCj3/xf/nbfwfriZELMNr4QByXY5Yu6x6HUGac&#10;a9x//y3q5Pf+7v/6uc9+5ul0szqqZthzEjOikUS6SWwwN5tgicuglXya+5wZScVE11wXltbmSD7Y&#10;lLeEYUS3WU9CJvQQnx3hnooIDByjZM1m+WIPzHj6M575zne/8+d+9mdO+16TWz0JCXWXNhsYCZQq&#10;EZCpJoR9rPXQb/61v+HDv/QhqfZtG7PHPJp49UCpenkEwsQwUad6jZsgAQgt6OYG2YwSQR4FZ0Om&#10;WM+RyIjr40A6CFpEJgkoTjNc7Vmzu8c8Y+gDv/SBl73sFc94xiN3n7yO2NtCHcdxHuvinDmuxtUw&#10;U7qu711rix/4tz/wjnf84tOe/gjFpG7JEhTL9rajXQXtdlnBUpxbd9gIuWYxY3/4R3/4s1/72u/6&#10;f3/X1bY9/sTj52PgSkjIqJoDNtPqwrDb7rZotrtqIVs1JsJr/GIIgX7qt7SXqNCQU1IGtt2KpM81&#10;lZuvrq7uPHnnzpNPvvTjX/Yf/sO/f/LJ229/x8+fMsIaR1VNZ+BPF7xxbBHJ7TLptFhVV2QMxNp2&#10;hF0laiO2xNBTNJP5kxv9LYRkd6NroCoCX8sOVFVjMTdCT/XLChVRYIePS6jCmSnU1egiz4GB3FgP&#10;19yMMFb4xkpb1xR1RLbokdfVkD3m+Y5FqBZ0zVCDUwZ3qUzUrC1zzlELT4UlfvSzSMnbts9jBALd&#10;XojVs3ETESAoKZXMX8uPSjOuNJTLCSnNtdW+7+GgV6rqMrydjGEBLlQ/UYgQgZqEvlUQBBKdzTWH&#10;w+frkQGiILjtiQitLnxM0Ji5XWir+ikPptkUY064yeKsbEQQ7m6QqgCeION+d2VgjDNTqM5k/p62&#10;q0m1TRbAVoatmjMiqpmotfEOmL7uZVXrdqVoE2DJFI6EX65xjOO0bah3TWf07IvSXONukrsBKEdq&#10;ma8SjpUUjOOfzKYuefZFhfFZ5CRD0LGEBn4gVZhHWU5vWm1ijhOSXegCgYN2bO6uC0YT76Mu9LtZ&#10;vSezdktoxMZIxIrpbNci44pcm2x177GW8QW0zhB3RDoUqaqV3LxsXcV3zl48u6iiZJaU5zguSTxd&#10;3ts6Uo1uu0lWiyiBFctBuJghdXOVGXO6ZwupmZmzm9AhjhFpxVbGOuO4rG54r4JRSsKd5b/ATmfk&#10;6pP2PeNyJThq0GWCSaTbqRTTKpVJ5i63nZCPIB+REQnd3jZOVbOlALbGdJhOhmuWrXnp6Zr4Vr2i&#10;PAHn1PaEG+JmZkjtxA96DU4PsSSeTidwLjmaPbqXCdnkA4sFRmxpRdUIDh3bzqlrGfGBXQf9y6jF&#10;J8XQ4BSrVUsoTEBg0xE7EtiqgSedEXYzOABBhDOco3sDQzJgHUnbkV6y4uBZFfHLkUfCzjBLrdWq&#10;UWs/B/mA5JbJfVpzsnyKA09Gow+Cg6hqzMEm4zETfFYP0KRNFkE6bQTYOFI1N2fmrnnMmufr6w7F&#10;5T/VxD9o9ixdtjbsE1azxsbso9XNWM9ZFCretqZWB91VoyejveHjCoMaKrMnPA1NlggU6GQmMuKB&#10;X9QJviiwRteKQtMUUSaMUsU6NJQwB0cFCOWueGpj1FW9SAIBO8aDSGXk0mHeNqOyY45DkHPBNmJD&#10;5lgvU9GG4BKKpCBWbFEFHAoXuLXiLAvAwbyV0OvidgeeNUthbs6SZIGBk/xV9hIJ0Mw1RouZJsFi&#10;eJHeM7sm4kUW1YExO7acg25CnHfv3f2El7zk+7//B/7xP/7O09U+iR4BgpfZQjiCQzAzm0yjpIj9&#10;ar935/bLXvby3/t7f8+PvfXHYUqQiEXzQ6gtqFbMbjJqif3CaiV8cHUAFavHDobhZtUcNJk04RAE&#10;2veO87bfePvPv/1lr3rlb/nNX3CMcwfhWKgtK2yTT4WcGUSAUbMKqpxcv67+xt/4lne8/R0f9/wX&#10;nMc1mKss2rud0RgqValdvV2lW/TR6bRcuSVxg4kiMCOrVY0XKnaOxCsjqK6as8v0ImJqBe3uQRZi&#10;yTfARrixJGLRC1MCzEy5tUA4LlpLZk5EGMIWIkHlKAzTllsNWbetiw0vXi1sag1WF6FjlDBkF4ww&#10;XI5t3DsQQKnFLiI9iv7srn27stiIxj4nfq0zbDIEpX1LUSRzjuMsYy5SuWqjiszimzEe3nZuQ52p&#10;xadWiGiskLTA4VqaInasFABXkNVmw2jbjmQQJGLa0MOv5iUUfmbwXvK3//bf+gWf/wU/9MM/ct/V&#10;CRIXMgsU/QjPCULAAZeOg3Vp8cdSgHpi9WH0EpuGUjmEaGC2ZJOBgjvCY05bG9fXwqvet0SymBhk&#10;y15JVaPlWVYsluTGZBO2bXq6Y50JqLBqhb1sCqq1ktIJYNIhrdMl+tRaz2lpkjPjgFk3q+U917vX&#10;CBZZ1mDjlLows+W2n05WcCacp2U2pfNgvgTQjox51PIs+rh74B7DgTOKOWbaGUlNQDFFHhnvvrAV&#10;gVhfyjUlj/NhB+hzjAC4wTSBaJ5c3PTbmjViiwEsJQbvyPTlGxtzZhRrbs6asuecZ3CSi2UouQXX&#10;RL7rtG3V4zgGiKfTjt2UCBxTxBHdGLSWebnVFEhrndroOL2J6UsBd4QT+WpxXNnuwi4RjATQYERs&#10;XICYrZMZveIfXeGAZ4O8bJIsycLpIESDv5vFMVdqZiEpYwoxJIpcA+sxWuLRdN0Pud2T0G3WMp+W&#10;nyqD7pbPB2huEfUx6emuxhuWSQA0uHRJlrpqHYwpLgeXdjQbdJd8bMKKqmWiFxk2f1m9mtW0z9fn&#10;hVza9w3WoTVaAM4+zxpVgyB3HYMzABa+ZXeR/GYrop7p3Le955QipO3iMk5XKbdoLMOxG9gtt24a&#10;5A1RE9peF+ktYUV4ukNC0eytOaYjwnZqZVaaNScToHouDKUjtz0MppI8dqGYwd3b6VIBpOYwLpEp&#10;qHQnZgmFqw7OCWx30bV0LbNVF3WK8SUlZ4nUygAAEABJREFUs5/dUrNrZhmxjw4H/ovZRBTEqGRB&#10;u8xRBpw+M9ClAcYKvDj2ErLxoRCoMkG7Ol3fvfvk3TvPee5z/80PfP/zPuZjf+zHfnzfTihHOLdl&#10;STWP9Q73CDYbI4yA+ctnVduWY87sZDq84GM/7t3vePs3/w/fvKr2RFhai1CJDScqtCDdwjp7KwLn&#10;ru/dvbGf/uyf+3/8/C/8bFeFI5xVswod7Rv104tSZlflnmzOkHL1dl2dTlUwKkYi6BdbmlIBHm6D&#10;sYwgm0/cfuz973vf3/uf/rbtxx+/jRURfluERyVfAKvXuS/BLalrP+3/4B9+x4+89Uef//znY+eU&#10;cJbB3gJYdYcW433jzbi6mps7r03sArtzRlJgJ8rTqnI310186T7o6lhi5SbzNbtWzauZkktdodOW&#10;kMSkVzCQpbri1o0H/ubf/luSrm7eGNhryWIjYpara6m00lI4+GaOGp/9GZ/x8MNPe/LuXYa3fbF3&#10;e99IICYSqsAgKzkd3cOgyHQq6ONF22AzTQfhsc1gkXtWa3uPlbI0AT+4QVaG28Q8g2eFU1cp8sZ2&#10;473vet9v+a2/qWreefJJgvEUbYPfwAHddFq4RCxa0r6f3PqOf/Sd9913i7zXwgkGuos49hJvyy6x&#10;p8885yDU58g06qf9R9/yll/9qz71b33Lt6D6+BOP3by6wlUp22xEGiXigSk7wmq1OWkFuacRoq/N&#10;7Fanw4Ei9oshi7TAt+12La0ZzQGIpqtNDAIRBkloksC6c/fuAw8++G+//we4q3nPe9/XABoDZtep&#10;iBRWm7h2jaEuc04gq8DLXDXMvquqZ+KCqi1HUl8tOvk2cZEofrpRinEeo1g4xB2GTCd3O+o5TbXP&#10;iRs1mVN7NEohK1IbV4PuMQvykkIUQ4UScVzac60Pk2FMmucWU9xwaTd8W0ZMDM0ac+DRMiE7olj9&#10;LZfoJI5rH9FViUn2NraAkJMPf5GWFmKwYs+RwXs+JoWrxgKcM3PvAvKIXCHu5iF2wsHik8Ye4ECE&#10;JlIkiLHqieORSJg80qZZ7jEzYsdreItYmYsOPWjnKdaCP6cVLPy8XRzkIvhLkrrEzeS276OmY0Gi&#10;fYxjzqHFaDZQ4U1kFEcmpsY4Wt5IaPM0lLIZnOvuFLTmrEUWJ1mMba9ekalm02hWcsEeN2fjCcKh&#10;uCoroiNiSxbJKWnOGg2wu2oTMiS2FU4EMqtqQrom+Oo+ziWz8CU2gqOWIJNhFlDorMVhscExi6tB&#10;zXIClScWJbtmbzuY5CUgjsNByuYUBKuCxOCpsEMkesy588K3JbOpV+Uy3D2HMa+ejeVuhpdiZO7H&#10;UfaqeaDQaeiFttNOYVXXPMaongc/UqhxsE0gZD4ZK/hZc3aXAUvDW5J1nJKHBRLqlPBuyx3a7u7Q&#10;IhvLaGspVfeWseVVTeJvkmt7NvYn/aDOyYo4Zs3zcTY6Zt2MqsvMNR24OQcMm7rlThJ6xQ0Ptsas&#10;8JYiO4Jag1nnnk10HZ4IiqNRa1KEeneDZ6tK4eq5mvAV7Ua+1ozglXHN6jBJmaEVCMQ6yO+Ue/nb&#10;CuU4T7I9q5a0FaRWPdkwps68sNjwd8xeCpHpJjbVLMwyCFocbCszMJOhufJO1BkNfojb4fbsSzyr&#10;Dh5gMyXNGjiB8V4SrCrYUBGQjFl4ubrHuO4u4g+CDEjLtcUekfNYD8KJVaiFDWbjMlzco9QOLjmW&#10;TACyZpMhZnZjxASvbmz7mNMZNYuUUE7JzSM4C0NdspNRITt7jgkhxS7Tty3aXUG8HHwut6wsqxgt&#10;+DEr1BK/XsqFJOXQnRE2tgUww4IbPW084hf0tpCYS3LRJIhlCo+HutVPFKphUilzRGUlAefAQnxO&#10;iogjdtdQ4T9hL9uMJIdYpiONQFMlq7QEbtr0rH5AI/qosnA2pMzYCQ74zhQhN5OQa/q5qrdtKYb5&#10;QJH4FjKFLrVKiFstk8XuyghME8FVa6HgRlyajIHbnscQ0YkVDans5XU1BPAzqulxrWVIa1pzGgjY&#10;oAejfaCOcDoyMjPw9pivfuVr/uh/85V37tx58MEHjzFNHIRQqToxIVkaVQ1JR41iDj/55DVnf/Kr&#10;/+RLnv+C973/fXueqpbYvFhs2usKNVkTEjhHdxccvJgEk6LmqEla5KhZaSvCGG3NKiY3zE6nm7ef&#10;eOwjj33473zLuu+8c+durgkps6ltgTFrglpVPRX0dZ+PyR8ebz/52Nd93V986StecRzXCIpYB3Ho&#10;UgsA0V7Gll/nxWTxDUkOB6HG1V5qMJS1aEpZdInQYBHXsdjd3oAF1AZuDcRCF1YaUfqEpaazkZDT&#10;a3jFgN8wSvIymhHGtBR+StZOUBu+FrDOUF0yCyzGWxbucgBbEGtURSkO4pEkWq46tn1DTjarbPeE&#10;Anh7Zs0ac70bUk9uWaqmVJePxiziMcs9qL7ar25EhOTYEpwLu+CMeIeoyVk1HSkRCcOooSfjfUSG&#10;c7GKrqaKYs6OwMt2RCPXZNlQQlWX45YGwq3zGRbzG/7KNzzy8NPe9d73gETxAdWu9SllRGHDqjkc&#10;TnIQ3rjdoXdRJyB4JAzVXK5iDcK2x/pX03SnIzOjq3DAjguAaymJsXkAhJKnzEdsGGYED7FLlyGO&#10;E+bHYFsKS7YIMEdFLPDjWONkesvcTNF38Wket3Z6RCTAqaZvcpsyq2eBglyuOo9ExZ7jghJCNrGg&#10;auFNbbFpWTWJY2yhtZPNrLY1JtyLM1ITdhh9Y4oiaKRb2x7zWDcQp9wmDKoccTEonmsuPU23YgGs&#10;WHCUxGwdc9tzTJ7PAwk8buYEtTCoBI8qiIUWq9MqPzCWFEwauonilM0b5MYJulqoZCx+YrOYyFWl&#10;2YgFAaenZKlQGHVmCScXEbVQZYu8y1lzWe+BGpHwkmUBFeCr7AhtFQsEU3jhqNBu4miHEceBNb06&#10;MjifVXtkwaGoONkXELiF8T69qrolFCO3weKh3ve17MOIbySg3vPyTNtlJ7kGF4YljFEOcN5RL0Yv&#10;jg8MWbERHMx2RPBbgW0KojenWpkxzufiHrvQa8T3/bT87ZpLfbksuEaMnnuyNT/o7aerkCK8b9wZ&#10;z4iks6sitjmHbK4IjihKxhrH5KEddGpkzjaa3eFErMRlK2gIJwvxZfeYUCoxuWdLDpte07yolpQd&#10;q8ch2hCK1bICo0EILLnGGKqWVe5uNSBFAIKuNqdSuLgTY5Bzt60K22qJ5w/bREBtJU2x2YDxbfvS&#10;EodGD/HqXFRUVkNPloIPg8igKnWL5qIJZNFusVNXOzEQGQugCstbtB//yEeu9v27v+u7PuajnvcT&#10;b3vbvq10nc8Hnrec25axEQG+eA+JWdM2GPZ273zsG3dIzfpzfX28+le+5uu/7uvf++733nff/V0t&#10;iJkphtvBERYFt4Z4E6g5DgCruqp+22/77Z/yyZ/y0z/7U/ueshzCSVTGnKW1IWOTJI5jC/zY0mvB&#10;lEy8F04XHKrJdeAqhVGEyHZGzz6dth9969u+7Mu+/KM+6mNu3759wkouVRxEGAg3dkoBN85Ijo46&#10;HnzggeOY/+2f/nOv+hWvuT6fi4eArjGqUeW6ilsW4bZFL/uuGel5zOsDIbgIbrNmX54K5G1jVs4C&#10;hzH3rGYlkVDvERnhuAj0ZCFqVfXAVBEvj+60w3nv7vmjP+Z5/+yffO8cx61b91Htxl0ISaLq9NTm&#10;2cP4sUp6Bej67vV22l7zSa95zzvffdr3Oma2y8JprMBc3USbTCyHnnJJqp7HGN1dg4CskariYExW&#10;C7Z7Olw1S52sqEVF4UKYsdC+JwMq3O9W3L77hKTP+7zflCwnO44mBqoapIAr3yrJgooUrTHnQ/c/&#10;OGb9y3/6zz/2Yz72mpgoVuFC2hGJXPVs9HPff5k8IMut6Bo3bt74uZ/+2Ze8+MV/9+9/K2G8c/uJ&#10;XMtFZZL4amJfAs5YBNTCLtkSzGk3MaeDg7uRHRib0OPbYrONXqNADLtXu7kZiPYvJ2PiW7cZQTKp&#10;QYx6jnHv+vqhBx/87u/9nve8991379zdM8HvyVUsa+KMAVck7hmluKBjhsDUwp5zMB+vcos9KAa3&#10;yRDjmLIdNt7BOO2aRX9uS25Kp+3yfHgc+JoZEU39hoyCqqGZ8Jhds8fAmOHhVkY2hFqz11Q1kq0i&#10;FuiFUIRyrQP5CIoboFaHLqeYsSIUODHLls2vu0r04G1Bsenr2Z100XaEwYzWrMvLnWJ5j8ESTZmB&#10;jHR1Jr4MUddzLk/E1sETU4Gg3OiDIvUz5pjL/uV6V72e26HnjfV8Lku6TJOI6jofMATdl417M885&#10;Se+OV7nkw54101E15zETc3JVbRn4W6pt3xLlDC9za6ireSGUOK0o9hFe0WTvugSk4L9udYzkGNMS&#10;DiT6HOFWc48dZ3WQQPiSIlez2ctkhbCv1uqrFYOL70JyA2r0SP7oUIJQF6aoseXqxjuUIm7edsMH&#10;EMyixKyaNUweiinENU/orDsTkK3BUAS2a47r44Ck1FiJDgLVXUzHbc9jTBmL0VWmeObslpt7iY0Q&#10;OfzLjKsVWhtTxNwPoW6IqSvAQqjm1dWpUZbYN/3oAgq+tMXKMZFeCBFMl8zcrzYbMsUp8AMfSRwt&#10;AkSEwHG381gziEjS5rwKH6wqjTNPEwTjKYZFgiJW3scYC5zpU42nu7HC2/CjZ+15ykhCse+nFWT8&#10;dFBvXZ0ZcMtYnzEHRiLaMhFw5NW+Rep8uYzintUiDj3HmFxlCBhZIFyFRqiliLBi4tKkq9QOJ8nL&#10;zTU6QhBZVujqtSX4gUASenjAZ8wJAuOOyBWWkVsSkgDJy4bZoDKNFZphb8gJABU80zUqAzCm1QFh&#10;yM4JaiGJSVQQzYhqkgdjKKossaNEHBmbIzS7Whv9C6KYR6uzEHMGXTIZ7Ek8pXDYCi65Lo2jMKYq&#10;BFg2I1MRPOWpa81S98JAPgSBdLC1Jm05FJaX6y2QOinL4n7gpE3zPGpOSURyztEDd9RjIJ7bhlbP&#10;VrOGJDKzyxJE6cmI47wKo2S5A/iWUo1/vbqqOpYhSExtgUqVMqnu7q4lt9bfS9Z1keyesx0BioVW&#10;K9xSu9p94j7Zq2WgCKRNGWNmmbAttMQpRpf/Bh5MoY2lMccYFWEFG0MMq8OmY2K1OrV4FZ5Kqjm7&#10;2BDs1UXB2dSCkgBFOrDjDuGJ8BxnMrcaBffqThcCXuSFm7nvRh5Xa/myRWTmHJMDJoqkVkdss6Zi&#10;V0MeVZCsjLAzAkk75jGUFpBNuqGkBs+aBDUY8VA9/MjDtx64/yu+7Mst37p16xijlrDws3TxWYt8&#10;WQTF0nRc3TjdefLJfd//9J/9Mz/3Mz9znkdRAoPxJbVj0RHUQQo7UnkBSDgWWmGCcXMiW/iORyYi&#10;tIXBlSEi2T3f8tYf/71f/MXPes6zH3vsw7gvqONpXSLSoidjE4rrO+2QdPPm+jdiv++Lf/8D3IFy&#10;DzpmrtXaY8LaT7lFDojnqix1XgETW6Id9CAWGS0XJqMAABAASURBVKlLBQ2XYUm82FcY/lPEDDPY&#10;WtELxsyA2VbA5ZRD3haALeLPaQPpjEveCR7dtpViQ9bYuEgI0VBuQZbsXZkZXrzoz9ggCs/NiMRm&#10;K512ClK9wjtmuXrbN3qQ42z20ILSdoM/ohb9SQnNuoziiBw5Zm8JCEjuWn8TTmvPyC2VMQ8WCsoa&#10;lfBcvlZPgLraDpLdMrBuR6jqKU/C4Sqky4rYIok6cni/EneRN5nuKgCKEXVDg2mJPgNb+v3v/yCK&#10;3/Yd3/b2t/8CEpSjA51uL9pVMzNhwDkmpBxdg0sFliSzRVoL2CG+c45cYSktkJh4QMS69xtXVsB8&#10;dspaz2yO0Z17joOVmshirmDVUAWxiCdLSlsqbKtzY9XucWbCTLDn7A2gQrzasVjgWwsC7aJIjSa6&#10;oocANYMOz+ZugwKgZmTDxJGBIMKl4nVMVRHF6hZ0HWqvbeNKTM03MgjjhQTgHNxurhOHwaFLMuPo&#10;KLYUQtUMwZiYtJtvBPBG4Vj/3iHHZPLJab69lpelRNphDK+BkWZV3ecscGLjQu7jGIWptkJsiLAy&#10;FLUyhmVqsmtErLrubhS7JjaWijUnK1jIBiCkCG28CulqqWqp67LltimdMh8ULQFSC2XQbJs24IJw&#10;yw7kQcyLnCFUnWuLWsAOOyOqJ2etqrkqaszl0ZauJntZhDZiDjoTdmMe4ZjUXoTsOUvVUEV58DTO&#10;cg07qK4hykZQqNG417VYYivCmRhdtYrgmnfdwWWpMAUL0LanqMLajiDFDCEqjPS+XW2Mt7Y91znu&#10;LSFlRFcLlxwIOgJ34D4bp7Y5INGcNk7ZMrUU5hMlS9HSYmWt+ZxbjlFS8I1wU+9YKS4cBIEKBqOX&#10;gqXN++kqgFgComKrJ2jO6IZOMQKj6wKCNZ0yzlITCNuMk7JaMXbEhiHQaw6J5hoJrhHMuCoLafSY&#10;9zQVYoNWB240oS0tLZEyYDUld7AyiC1Q4Kumj5/LVZdQqSFzZTIhC0hv4aRxcbxNJ0VB2GfbKzoN&#10;RLcji0LFsy4caKwXW1PnH/7Qh5zx3d/93c979KN+4sffJgEdy2+7hKD27RRbThUkMxO1CZSbpbw1&#10;OjyJyDzuP9165BnP+F2/+3er+tb9t6gaeZkyEZ5FiQRuQcZ4pFCYMLkff+yxrvpr3/LXn3ziyV/6&#10;pY+AhLimVYh2qAN9mlZkWGCjXsSC8uhatxewjIjzIP6iqoHdtg2CVT15WjvtH/7IYw/ef+urvuor&#10;x5ysdbACjNEVGQEN5uKpru6a1ffmvHXjvsjtK7/qK+e898D997HI7KwTIhQ7EYg0nqUpwZZcXfBh&#10;L2nb9zXIENS7GZPVF0vHnEVbBdtEbtvxUXY45JhztlfoO2L22CgridkqpBXggF+uhx555IPv+9C/&#10;/f4fkDtttWzUlwmZUkgZI+6SCFb4dNq5FoDzW3/rb3nPB99LDLUHcq21lSiK6u5QrIOaPe2LzTxd&#10;nTiVHB37tuEvkoYlzjezxdvOVCbYudAKlqHCNEM1Cjm1TYZuXp3e/973vOLVr3rooQfuPXkbpLC1&#10;PmtXXSEFXZbkdAKk7jjFf/gP//7OvSef/synB1lpHr2mg6tGW8Y/hTKShwSiH46JbfRVuZ8+9KFf&#10;+tBjH/r73/73mQCPPfYRs4HYNQ9Wh1r6citloxGXPSkKWnZVH7PY7t1+8nzv3D2omRoHArcff+J8&#10;997dJ+9c37nbs0mPOtoENYX17gweXHmOXcbaJlwhzyL/Vui4d378icc+6qM/7hv/X//9W97yI+fr&#10;wwamqybDUJFKdEhEvGoRhFHTCVWZXtAcOecxeziCSNbAqGwBEoKMgRCBD0kko6XGvpuPWp7ycUxg&#10;i3GM1YxowgoEeBmMNCOzPedAKTBdUfhgZ3qjejZ1u7ocsWVs4XFMBCyqSApXHaV54MCkx3IgVGO6&#10;bCu3tZCm3XapIqkZLLoIFpWQgQJftSVFhFphD8gwigphmYxY4MwJgS5ZRgaOYz3J43HDKjOJR3SD&#10;QZkufGtWOQL5LoKQQRPdxbkZAkjYK+6LpKKFbCwQQQP3E45OwSUMrGct5iH37A6p20hUOzjRnryr&#10;gvmkM4zXcxRxRYWvhEyiMqlz5hEISwcHAVFgfRZ+Vpw2zkBWK7FtpdImp96ZC8K2TLmQf8AaZ9oZ&#10;dJMCfOxWNX998LYHhTLvHcR/FizBM5xpzaoML3flbePSJfrBrJoZ4bYJQUPGeLllom0bre6SJdmZ&#10;1+fBYlBdaAijmKU78LKf6szckWQIsg7RG5eDm5kbc1CHhAhj1BGsVVXIjxrVK2shKqQcUbVWUbV6&#10;RQFGhbQr5py571DK3CJSrdwBrIyMkIQj2jMxlEn48CA8u0jIZoarCzy+hLDTDaiWTB3zOAarKCel&#10;BnxJI2fsGxbdJeKWKfeshr3oMfGEKYW0bwm3dRexWFnM+nFUGhta0qY72cVGV9AaY9pUmjKon2rS&#10;Wp2RuKN1wq4yzAQTYeyOshwRKDHUNRpfYFXdtrbcEzTCuS4/UxEZPLPP3DfVrDmWWMiKjUp7Sm3U&#10;WlRXG+jAPW4StBSzSd7Fu4gNrmMWmoSl5bAx3Kr0Do+NDkwpFVGreBSZWxh2thEuUVGF0ZDPY86D&#10;lXb26LnuPIqtuQjCPNa9uizWE29b7hvCNeYmYXdLQqDGvCnLAqo5q3J62RCbZ80gQtCGlpuE15wu&#10;RyjCs7tqAWxX1EG0tO1XcwzyuDmjIbvUsGNmQZUUOC2xwrC0lKUxD1XTcKSMcCzjhCojED6PBifC&#10;7WgbiRDqu/enuqup/KC9VNUZDgQwBJWmaQTGWH+zUVXIjGRydBEAmLsb6y0cQcNt0NUeyFVHBHla&#10;481AYlzIz4EOgSNjAoEwqArzsScK+75vERkePcccdig5DcxIrtmzu2tu3lLuqgygVoiLAOFiBra7&#10;GyfBRJuU0B5o1iLUIPLdIo0HI5mTdW7Bu0FT98RoxHE+06VWstATQ9sKSU5+goSkOSq2Hd3z+fzi&#10;F73on/yzf/b9P/BvblxdAQE9IMMEnRmhri4KDi+LOdA441nVunfn7qd9+qf/+s///J/9qZ++eetW&#10;G7+yRdE3nDmM84wk6LNVZks26nu1IyDoVvM35wm8FWwOooLynvv73//+Zz7zmX/8K/8YcoxvuTGm&#10;ZpOqGzmBuDqEn8buhNTN0+l/+57v+df/5l+/+EUvnMfAisGca7YoQgG7JU6UQABwHo0WmmRriugq&#10;HdOqS1sYti4fLk6Yc/HhKMwv8sKBXoBjHnOMWbhCZI4VsVUVFZx1jWJrQtjT2Ko5gZME2CCkJKR6&#10;AoW9mnMyW8eCG8Udh7pn8eE2gZk7BpJzoDUW6iQQuZKq2VUqB5lpuJz2AB5dyPWcmK8VBCKHl9pW&#10;YRMLTPYs6orbmoP5OkEvfNaYBSLZ2tKWJpHcUlgIQzb2TfZORiBTAPRsQDQvZrAIdCAvwVENE35h&#10;8tuNqG3U2w3bMuHjnA7O0s5Zff+tW7cfv/0JL37JH/2jf+I//p//+ebVFXFWx5wTSkhDMSLN1Kk5&#10;+ggBGNZKcLU3MjiLS0V6i/0UxKcXy/RS6BWloCDGcciEq6rOGA3hT9qSOi/kDUW5u5zrimKFFEUA&#10;1EDBexKQahoIOcJpWQrHErUBrgrnCgVSCEQcY6gLGawo4GMcaavorGZoTJrdPWvOrkY+meNoFQUi&#10;0CMCkpSCFZYjU8mlGn0pt82ZEQawCiTJA9GajY2uPfLqtJtNPavSXAJino9u6FRERiYuGIAmvwli&#10;iKE1Hkkt1+UUtsogyYxVMWgnOqIAYc65OGt7AYaO47p7EcKkDb+ti/FA5bgkFCe7YTmBarnmDIue&#10;MNY6M9G6FMAi3aVsCzFmx5JTLT2ZNWtfri3FDCQ0ZighgS6nQB7HAE0qm1oiEbIogI7IVmFnZUBR&#10;PcOOZOc88dIFAEkEZGMPSXV5CwBVULnQKyI8JM05M7IoDHUwAkhE8kcwrc4eJeGVQexuhWsuuwmY&#10;7BZf7LY0m2BWcrfRsDXjsymIDlslYbZrQ9QJn4hwV3EpVWOzZFFZ7KvyMmIExI4pLNmhaOdCKQKg&#10;sdgKT7uarKLC0KLnQicQb0+CPGVBrY0B4jWYPilY075cdOZR4YwwH6AQ3rASiwoLVi9V9WUgc5/c&#10;qVDRjUdQ7IxMrGouZTAlkPk1VBFzFVakWP7jBWCdXJ1aixd/jRrj+vrucfT19fn6zPf6Hle18zU3&#10;Roycx7kODB4UwL3zuP3443fv3rmH/PXdedwbk/qv7YqFIkgALqfThtUKqp2CT7eDwMSsshFTZBfR&#10;6N6vTo8//hGkv/t7vmu7unr/u9+rjCBGDRgSheHzmSnQnKAeiohNbWyYEhEh87blE3fvvvhFL3jL&#10;W370m77pr2Wu8nKIrTW15WpbIqbdxKmJQXVE5r498eTtpz/tGX/kj/3xn/ipH8/I2Tzdju52R8kO&#10;tlQX02rpO/jjkZMezhBKBYBGMbQMtD0mf6ZWRCoNztve9uN/+S9/PTh3n3h82y9TQJiGirAhKdxG&#10;uMWkyCBY4t3Hf/iP//Hvf9u3veJlr+qDa14N9kGyRoRGzTGQ7q4mKJkRgYsbzHlewETNeUUEFh/Q&#10;I7dkfmbEVZ7oO205qqopyZpjOJhEay4vy005WabkbFekVU2/aIhejvH0Zz39O77jOyTduHmjpbBA&#10;XgoNnRIGqCtzhBpWVr5tv+61r3vowYcf/8gTPbtqgGunQg5nIq3TvuWytxQzt5COdQ+WTiMz52wL&#10;SWbSMgqtmj3rehzn44hLHAHmW0gXUrXAmOMZ4Xj3e97zeb/+1xHmJ+/dG924L9nuwDLfdYLBmD3J&#10;ZledTlwx62/9rb/59Kc/U+3zcU5iHEBSElyTZ4CFkeb2LGxKEp8lgcVIvPUtP/YX/vzXPPzII48/&#10;/vjV6eQMtaq6RaIduUBstSq8+i0K+FSz7ty7G/a+nx584MGnP/NZT3vWMx565BkPP/1pDz/4yH33&#10;P/Dc5z7n6c945jOf/eynPePptx64VV1M1TkOSXbKXS54SipMmUiouwHH08yMLTx97+6dX/8bP/+3&#10;fuFv+8mf+Um09m0LNI3c+pVb+D9XZDgHJ52oh9WYm9csA+IEFfWgeEw1sjbMiGDBMIi07I14tB07&#10;PYijG8EaNNOSrbLN0dVFYpM+vq7ZPWZFEK622EIUbnSkexaZHnW4E0bpJQVML6B2iMqj3bMVm4Wd&#10;quJsRiZjeNUhRbCEyYqkswxJMadqeSNEcHRKKQTCAypaZqDFtTHXrX5HaE3STGMMo+tmkHpUGD5B&#10;BdOtsICwgVwcqkYt4908thlbDilYZ0bTH5moypF7FXXFcUOd3jMMjgFgJya6gTWMQ2aLbgUEagDb&#10;bQhgKx2x7VsYmVlDQStrVs9JD3YKUce8XGQJizMtjYNFQFWSGlkkuxueiGGsyEhiEVXIaNRRDFpn&#10;TBeGMaF1Je2CM0INSlVwktFN5+adOxa6SxnH9XU4pZoy1WpMAAAQAElEQVRdKkcs1dliCsOkJPQ2&#10;BzQwSXTBGXNwq9wy4RXMumJLhchzq7ad6HRKXl+POW1Fi+edUt/jbSOX5Go+9C+hDpRb8zx4xIuu&#10;6cINHCY7gdcNueqdtznmDmGLcKBpZeR2YpeX8MoorZGwqIVCJNw1qurMjwVpjIH0MYdK0ONGFKdI&#10;QduTMpbo7a4ey1ZQenK3l70ybm6ZK+9Yj8CpZkxiuQYTL7pmqTJXqTA6B5EzGu11h2zJXqbGOCN3&#10;2q8cTWfXyoux1S1TPaAWxBDuLtOVgGzy2ugBouboSx1DaaFmmFOujC22wjbDcxxcnmYTc86siydN&#10;hKqbcEdVRRAe1TzoNuO1+jGWpLJ9DC5ch3PZpTBOuRV5QWWT5gX9PKV1kwN2roRSGq0AYFd15jIB&#10;lBWzCfMcVc1AT3y1suYEVkaDjHdgRyoiOAhPrUvPmt2i2GQGgwosUwxmdXAGnwyKqtNehVG9bbsd&#10;JhTrV5rDy1cwuyAz2x2RSepP+/qXX5K97kUpS0nOLfGnkM1gAU7nIIPLoMcYEWon73VGDZhL1b1+&#10;HOaccll59/readsjtnDgB0M9CXZh2KhzgXXLiiSCxHKUq9zbnmpl6BIlhM0mW+DO1mVDGhuyVBw5&#10;9M7f6V1Lnzy67UAwI8JpOSI7OmM1VpEQ8VjOL8EVHGERzOr1MUY65IwIJ2wAQCkCcjipPuYsPKe9&#10;E6TI5Xc3UtgvKdKb0V8xmFZVL46OBduQiMVs24McFCQ20LbMLoXFwoiqqhv5ErMtnWrytQn78nZi&#10;nVLGbkXkLjZL5kQNWwoY1YqAhM2Z7DmHjIM6bdvzX/iCL/3SLz8fx/0PPXhwKz2rMH+hQgxCKZVT&#10;7kBFGTC5Pl+X+r//y3+Z+fP+971/264KtELOc5DqVlp2xrbqlASvPtJCOYQdaqQ91v+yIO+ee1bX&#10;JCre9+16nN/+C7/4Df/Pr9tj/8hHPpzbmlHYlh2WYml2d7WASAfb+Xw8cP/9d+7e/W/+6H/zwhe9&#10;SNuKNZ7Pwklx0jXWDJ/LAW8bSlPMQzIgkfUeZpMLWkRcbpsBCRs2MUf4YlxSVYnBXmNdM6SrGzd5&#10;k8Xd0p5s24l5k6QuY89957cRyCCx9HF+OkE46drihLjJ7bZlBJzS+9VVbvtpR4UlnLEAiRGL7u0i&#10;x6zbGF4D6dMpZ9W+8VDBStFbRFcRbMhhoRuCdePGjS1jTNZ0Mt8AjvMRdmYI31X7firjUjk85xRb&#10;2swNr8lFkLua0xSQ4BPUqmptYER104/GilTrGIw0cSSSxInZRSjXKHKyMXKJWxDSUrI3vWFp1nQz&#10;k2RY1aCovuIrvuxTPvlX/tRP/xQ8AYXAxLGOqqPHgBJp6Aaues4xDjHPu47J3xxOVyeKqrjlE7Ok&#10;F++CTcS+/pcvKuxIPKdB2B3Q6LVSM6EYmscgel5bqC1M8MMNeiYdMVaN9wI0xFHn7oezhcZ5LRUu&#10;89u27xGt2Vgbx5xzXF2dCAUKPSqErGswyhxvgIlaBt28n6pZ+NUWsnbmjftuwAMbmbKDzECqZO5I&#10;4IWRRp64zFHqKpLFatCZyagx2StwUzofZ0DbBq27sbKdqJxGgx56A/2uMQ8mFFGRIrxMiug5kqVp&#10;+b5qqUZZBoSSE1ExrJYsPTgbVtjIPDUi0HHocoD5U2fhKG7mVumKAnbL4DnYBCKWW1UwZ48tQdWh&#10;FvSVJ57YV76RzAgqggpYI7Hqc07iv5cKN9gj0yiZ69NRrVHM2aCzEAuccONdYxheM3Mb8F492rVy&#10;0SWcunc+B5a0Zl9ANLNUcQlwrbJlMPfcuBsQnoQ4r6ruwsCGgqyQ+SY/JJq+luQUKLYzTCFUJU3n&#10;xE8RBUNS8OraZOMcqiEzFJrVWFnkloC8hjsjtjwtgpE4ixkKD4KEuuXqBbz8lWxF5B6srgRqKDSu&#10;R3dJDqBWxKKtiGWvayUCi1I4w3SqBZiKYwNNano04tg2HZelw5KIQEfANLu9BfuSMbM8XJmKfIpK&#10;VRSMUWnhlHrilomwFAanq+dYC3UEJhrY1b9tVw898jDPlg8+eP/TaDzyyCNPe/gZT386hwcffuSh&#10;h5728NoeeXi1H3ra0x55xrOf8YynP+NpT3v6w4887eat+/ebN6uP6yfvHmMOJsdCvjAkuRHVVdXG&#10;NRV0vcKyfO5uGceW71J85LE7p9PN//k7/+F7PvCBGtCOiLTgzt1h7VzTgaXYli9AEo05XSYMtsOz&#10;6dE4jte88tXf8A1/6bGPfOj++x6c52lW6uAVZJGAhEyRDYItmfhAo/F/jhrj+ANf9qUv/NgXvuvd&#10;77mRqZqKFSF3T+ysgnHbaAZAXWTNxqXMMGdc7jlThLduTHilo1VX2/6Tb/vxz/rMz37Dm37tvbtP&#10;EoXGa1DWVzBoQNtNU8Uprap64P4HOPlDX/GHP+7jnp+bmG/BdZfJUs70rE7H6bSN2RGLwKyCw0Jm&#10;Fmm9rdhiTcAmYsQc/t1K15jIOXzvPLh4yxkZQS0Js7Ff7U1M7OpOKTFHaMpQg16X2SK4va5Hn/Ps&#10;f/Nv/tX57r3T6QZx66qFK5Uxs+RXmBrlQDccsL3z5O1b993/q3/1r/7g+z94xeWj09yC9EzlZFvU&#10;+xijCuM9q6pLEftpNzFe8NSDutrOYuRCOGyBYtzYqKHRiyIMk9i2vDsR4Jjb3bu3r65ufuEXfiEM&#10;5SApGZskC9luEAV7vpWO2RCaN27dOKb+3b/5/mc/69lcdmIzvXaPmhsQmVgoV65GYRQqcK6qbd9+&#10;9ud+9tW/4lf+9v/yt43zNf0rGgV1wbrZKThrjDfuEHngyOm4vr6zX21MqwcevO902n7pwx/6Z//8&#10;n37TN37z133t1371n/rqL/8jf+QPfOnv/wtf83V/79v/3vf9q++7c++enQ88/PDTn/HIrVs3YVV4&#10;UbWcmcJoWGpWul4GRXgo/SYwsec4n3H567/+605XN554/COyyyq2OcNUBH/25xQ9G8YSta0LAoCb&#10;c9tyLSpS2LgvezUcsnKncKCAYzELAc15TucYIzIjt0v7yEytRbG6VgFHGNEI3b137Fs+FUzw5pqd&#10;MF9kurAnR2w8ilR1S9BGYFbQWmdoiDaUqwsUG+GU7Z6LQIQdmO0ib0IGpSrhMt+WOQ3AOyiAEDmq&#10;jUmH53VZCpg+VXNWr4CMo4aJZqmqcAfbDUJXLyy3ai1HyGI9g74LsSA09FdbM1Sdq0KDk4miAT8I&#10;bqm5waiiJHpjGnP/40gHCHUc9EQGW3XPQpYBZjoAlOeMMEtiz6MIi73QjmM/hTO3qz29fFRTwwRN&#10;c45WlxvhPXdpWXBERiCIimXHekzdIyVVdzO4JmAtKSsdbNWlkHCqXVAiFlMpwtOcUTirfhhAvXrL&#10;aJIgbC6FJlRB9SFdHXKiVWOS1wVpG5xWLUfEZYPnh8ZSRKLvMhGIzjFnIpgxx8zcUKpWL0FM6uZ+&#10;haqsKpYXRdqhpZLU2gb5jZgm3YEKhnNZFr5XdVhrQwhtjHWP86we4wCAiuxM4GBE/NsO/M1ThHFS&#10;VkRkj3m1bXSNFSBJAa8alBY8ozvytEfAth3gkNCuy4btllMXCkmY7DBWMXMRUpetqNkLPYIqjwCe&#10;xpZMNFmgw8SbVrRnlSLzIhIOp4neUAbQWyA8uzW7+HSXWgi0REihv+bBlovXxP6UuUObaO4b60G2&#10;K53bjhSP22fEJljqCK8t3SpJKzMRe556rqGe4MScx2SlEKW+CfmKJbxiE0H0kGwHl/5tFUJEoIV8&#10;NzSMSxlhobuPlRiuEW144yp8UCkEm6w7kM8gzjArfMBDR6ahFYtjMV8yOAXNSx3GBAl1MUwQxgCm&#10;OWl3V22nHF02Yjkpv9w6REEhEIk14TNhHzVExKuMbU1IkpsBK7U37IXW9FvVeDENG+oMfCA7QwbT&#10;hIVIywuywwJ/ixM21pw1XErhtbUyvAX3Hz27eB2F00uhnyo2kryih0L3og780nJ2N6Uio+t2SWYI&#10;6dWNmdn0VLVtnJi0EKrp1hgIo6vig1R71pQNGggcoQzI7Cn8FRVFwauRMDY7wCoCT3QknpWsRE5k&#10;fYlmSxHkohBWqKFSpYXlERQQpVM42piibnuNkYBBA9w5CKHNhJztnjy0pyXejB49C1qhcnhUFwQd&#10;GIpa5JZ3TQxI95CQFPA18RaUqrm8bXdXUzylxElL0YRec/ZHP+95j3/4w1//dV+XkRsTmzkjqxqL&#10;WkliByWBAgQHka7IJx97/Mat+/7Un/6TP/szPyMZti0yOFmYMGUZDt0KiSkkBWEHrA33jrQ0HZHk&#10;UUpa20Z6T9vpp3/6Z17/pje89g1vuHP3SdlWVy0qkkAzXQpLoMMEPsf5Hq9gHNtX/vE/JsWjjz7K&#10;nNIkLM18PG27vV5MjKpJmsXNBcp9dbph/KmekxUhV7vnCqaE16gAjmn2GMVmw6FXhyNlmZkjnW5d&#10;3XfffTfAunFa+1tr44XLzVs3b968cfPmrasbN/jdunXj5s2bt+67ed+Nm4zeuHXr6taNGze5tbt1&#10;YzVu3ETvvls3b93H+M0bt05I3H///ffdpH3r5k2+N28hvt+4cfMmYlc3bt1389bNmxwfePAR/CRj&#10;QNpEGF+ixyTmdUm67DkGiczc5cDd5UcSSaRqyzx431EV3OvMoxTEv7uJxhzDinUj6yTwUgVXh+5Z&#10;bYtTKjoQIA6UsAyHiLhaF+2enitSkoVIE2avjXy3RCcdDCCyDFVX90JsuV0EPE+nJ+/chsa3/t3/&#10;6bEnHn/i9m0HhNkVMFskQgH1SCcgcpiSAwZdOIyxOAq6EQPvpHDOqppjTupzOaJiEjGjOFpqAxQp&#10;MSEIUZfYuqvp6EttRniJBR0KJYSJsDG2dCGOcmBizGmD3E2pjRpjyEIsEwPbatqNzL7mAEPIjZrB&#10;aILHl5zp4lnY63sUudO9e8cc1d1jLIFar4tYXpTbjpScbIrgqjYnIdK20ITH+2nrlhwRmeHVbIuN&#10;vbtmzckaZxSLjZuD7o0FgOvWmpaId8MDzTTkxuR+ZSOK6g7+DoAtmchbtqWSG0uswCq4hs3Xrrlu&#10;IbaNoFVjFLlizak9ItZtq2TPOToUkVgRUPzmJMuS6EO3QJxor9MB7XENOUdgfZkiwdtmZgI5a2/J&#10;JX/YuZ243oDr7tp23gkuTyGvEOHga6+Q2sEH77E2BmumIB4bf8cAJBCDQGYOnqtco+rg4Rwx5YH0&#10;LINCWXXzlyD4RCRedAvOtfZFnO3lPnv9X8V1iRV2ug7GV6lUXaoCn10JRjdVdwGL9HoVNWZTbom5&#10;NOhLuqAqO/Z9x0mzjHWP40hnNUEegAGiAirhGTLG5pwmXc2PUip8z1wrAndfyCBCD+EcxxlkJAOI&#10;WEVGAwbr3UToqT4ElKafr9a8wGynYuFgu/hd5tSkasYlIC1EFD2rrcincjYL5yUvRlANmna2rPVz&#10;SyEb8XZVC9skW+owy+6P/vCP/OTbfuJd73j3O37xF3/h7T//NtUhbgAAEABJREFUi2//hXe+4x3v&#10;ete73vmOX3zHO9/xrvV558/9/M//7M/87M//ws+/+93v/8D7P/jERz5yzYNoxL7lfbcefOiRhx96&#10;6KGHn/ZQbKwY9zCFDWpmzokncJDos7AIlSYBi4Hh0LVt++lqu/3kk89/wQu+9A/8vre+9cc4n/Mo&#10;C6+u1h+Qyx1jllq9HOrmIhxb4TqxXvXgJBC5PfDQg1dXN77sy79CYVb4XlNAK0O9mhkEXQ0BoB2E&#10;dVazADzxxG3ulL/pr33TO9/xdoHkE5UgWeYkarZXRNkZU4mCq7sAYy+38YZWz55VWtB0bNv2occ+&#10;cvfu9V//H/96mhfHxwLLIPgAtizJ+EJWgGjYBGQB37b881/zNe9/77tf+HEf1wU4Gip1TQoAJlJr&#10;DOzBocEgvNsWjiSnGKWKRrMi0W08tT2X7IzAork4RMIeAWrMdDLI/jhmjYkJhGSuaOvPcN7DXjKC&#10;JxTKc44HH3zkscdvf88/+SdeFxQ4SCq0Lt+mMm3Ehelqzhqx42AR0Bd+wW9+x3vfLfWYo4Ohkr3v&#10;W1UlRRPZjbPL3JzQo74ppIE7iAnZdHeZFdgNerVqlE08R0bsmfDHMjJtaawXZ90C6b3ve/8LX/yC&#10;hx9++N7de9RSUQ2EodnAQJRLoZdK0Iad6SWU3/2//i+Dl3EP3m9VOpNfGLuD2I5Vd+kgEZgYc1bD&#10;M5n71+fxwQ+8/6/+9385Y1tFtadg3U/Zowl+o2WvXtAsExwiyNTZt6u3vvUtX/4Hv+JTP+VTP/3T&#10;P+O//j1f9Fe+4S/9nb/zd7/ne7/7X/zzf/pv//W/+/bv+LY/8VV/4nf8jt/1qpe/4k1vfNOf/JNf&#10;9dM/9dOn09UDDz5EGGcBo4iULILnxhHqg2+ECfja17pdeeyxJ/bT6Q9/xVf89M/+DJ0q4u8tonrW&#10;nDYgSwl9mh3OfZ/jnLhbmoNoa4scJLFrqfSaG/iScrGp5iiaK4mOSYAienbNQZjszRffHVwkXctc&#10;kBA5rk6rErowPbErStqWfIpwXBLg7hIsCOLGpdDNu9EiHUqQZa9LOgdO59rQtl1tFigMtWg6ks8F&#10;AzRVgYiNFp86RiQWu1CSmcmzG54aF7RwsLGzd2/wxAOIscJ3afSgx02drgin80wf5BhzeaFhyqoW&#10;P3rICCFD59IRy7/sForERdhGHHWS2qbOZ09njDGrGMBRLGuq8CuhtC2PWFWoJeNDAtWT2KYK0O55&#10;DK6zkjLXH6u4VyEyfDUXN8NbbUVVgVDqGmiTeQuPQmDysGK2ZhlBbMxauCHsds9mKykcsbCaJJzn&#10;EIgRuchYjow4oGRHRNKBP3JPIYVuHZM+orWlQReIvaKwCCw2B2rJYwf4F9uLmTxqjmuqTcRnDeKu&#10;BsATfXVIA92GH31bJmwZaGliDsPbtskkepLEOee2BtZcoO0ekLEE8wmRxLNQxpydqNmRObuIXzOU&#10;oarumpSQQyHa6mJiXJ8PhWlHbBkVrFddS40+pOdwEBgUXE1xwE2ZogZAOA7+YLYhtUeCkdvGPmLv&#10;qghuMlPqCQN327LdnoNAeVj0y0AxATUBZhwSq38UmxSRlqpXdJoESFQF5mcVpnn6UHfmur7OGliA&#10;Qu7wbAV/j0m2Yxwhw8r2xF7PEnONP7dodsthodcLZ93oggZhiXN8NwwxhQw0IV6hOE8ukdwAUWCc&#10;og9Kgwp25JIsicYgaI4tKHKRmVFDF0NdhAF/a5msRjkgpwiHL9GdXWmSrLSEvdzGgZQdWWNKmtXe&#10;MgVFEZNkreLMzgzJdgte7GZrtiV6axYDls/nIyI6rFkMtDrEiVril8QuMrbYl+2eZ3w9Il3jUmZb&#10;IFY17RXwzDXT6TL34wGRiTPNMXKJNc8Cisxx0K/dWIGILgJWzZCxOHtNglahxxLS8F0OwIbRaq24&#10;sqMf8sCOlsvdIsjScjk4PPXzciEwFJyLbRZSjXBjqeRYxAIiKzA1u6rA77Atdh0ZBTAudZfhZ0LB&#10;gNm23Ld9/eev6KCKmaLXXjYwA+psVeV69kBTTcjaKad12rcIihJ+jUHjAwblfd8I4hy1Z9pZQjrg&#10;Lz8lLMKU4X3biijO6nS42DgEQqewN1UXUZUVHVs6JEUQxG4YmWGHGVOv/9yn5zjmSz/xZd/yLX/j&#10;3e9+N28YisUuHBmRPFdIdjURARE6wakQyJhTTKTf9Tt/58s/8RW/8Pa353Yjg3m+XZ+vI3yxonab&#10;gMxy5mZUDVW5pY6goGuWvCyEakb6wx957Difv/Eb/2o3953XmVm4gjTGm5+62pZtGsJKesx588bV&#10;W9/yI9/5nd/58S95ybqzb7wsB5mD4TC2Lwrbvs1i/Txq9HEchd0IkijibFsbbLGrSkjisCOEaZd8&#10;2YibZFEIq9zmcT7tN77ne/7Jox/1UZ/zOZ/72te+/nWf+dmvf+1rX/vZr33dZ73udbzBet3r3/iG&#10;17/+DW98/et5o/XGN77xTZ/9+te+4fVvfNPr3/hr3/xrP+cNn/Nr3/zmN78BkTcj9LrXvv7Nr38D&#10;G+eve+Pr3/yG17/p9W9645vesL5vfPPnvOlNb3rzr3sjHW984+vf9GaOn/M5b/r1v+7Xfc6b3/Sb&#10;f8tv+aIv/v0vfOELWMh68WYqmuAa7sxJrVDDev31bNbEKzxkxYjMCJ7l9jzhJoq8lw2L+ESI6KKm&#10;kNSXv+qgQ354NvaN024pYiMKJKRWcKLIwajuydRdouA7yoxzZkSIGVC54ktq1GZKMYQRW2ZIay/u&#10;C1wLOCN58/PgQw990zf+NTJ72k4goFBzMEUZ7QtMjKaWgIhk9WwH2mKrnhYiPJ5turDARuJpC8nz&#10;9dlymG9DCYNzzn3PJr8oySDAz4L5gnE3NcivmhEiCN8yOziJIxOpOTJjrMDp074H6KgiA2gVZwhc&#10;nw9uIwrmbRKFI7FtAb/qmiMj1THO12PUlhuUkvkX5GBFK7e9uknThVhLq19SEfKCTLvFKCHCK26Y&#10;erbtcQx50bcWG3SA3LZE0UpuBpDPzOM4t0O5RXqMCTHE1Wx4XOjOsbCx5s0R7UxChcU5Jqyq5jHm&#10;0kKtq8QBq+riSs+Mk8OIER9UCQW4uSWQY/BKvBEz4kUQWLREPNCMWJZAGscRgZIoPthW1RYBLWTw&#10;eMwBLJXWjIWRt1XrapQAYTUQKnq6j5E2PBFsYsM9VyucoDlC1afThiw9wTvN9sHfwDuAwpkuEfbu&#10;aiS6M4PykvDOW2yzO1JjTjcGa7KNUaNOJ253GvKZObnyLWazhUyjAuQYqxwcIkNbRvCV5yxzIzEx&#10;hotlOM+pCMxFCxdxIaotO01nQakAXGGXjc5cNBWJsFFRsyskxyqGyOVx2uFIB+JABWor7Nhdgq7J&#10;Bzez60J4TgfQngNr08l8x6RGrz/8mqLF326HoFlzCtlWUmc7Vkyn2Mxw2y4rRTi5hgzJaTYiUNWM&#10;LAGxhTmL7pKaU3bu1dgiljerydjN/WT5ta9/w6d86qd+5ms/+7NYfl/3ps/+7Nd+xmd85qd/xqe/&#10;9vWv/0y2z/rMN7yOdfiNb3rzm1/3ujd81md8+q/5NZ/6mk/+5Fe98tWvfe1nf97n/qYv/qIv+kt/&#10;+S/94H/8P6+Pe7ye5y3MjdNpjDMJuLpibVwE1V4srDKNCxOY4ScBXvdwXXOcx/GH//Afffjhp73n&#10;fe/bV+onng+KgQzW+g8EUKtjnjaeFYlqe5QGaVbTHANf7967+7JPfPm//Bff979/37/Y99Po1ZmZ&#10;y2SoaqoWj24Mi1+ajaViu/3E4y97xSt+8xd84X/6oR/cTvxRsZsRsyRWC6VaQZ/ksooo16g5u+l3&#10;1VohadtBO01we5ZC+umf+Mk/+KVf+sjDT7u9XjClRbxb5hM0G52e4kDDlnBl3Hfr1nve+95v+eZv&#10;/oSP/4R7x2iMt4SvpX07YRmbsFiGVk0si+0cB31DRT1MO9VaeZ+DG6FIbPXgcl21bESEw4I2JGtW&#10;cdq4gJS1bev+QuqaQ7CaZo99AY0KLrEOeD79kad/5z/6RxC/2p+6poTgjzw+XKqutRStpR1iChCv&#10;8Tmf8+YHH7x1996d00pfmyqs2ZMVgIW6EHbm2jcjzA7yOsFvuoBNcHvOstyFAxdZEPCUfbW76ZWn&#10;MzqykVscvO/J/dhv+fzfPI9598699GZ39VwHN5tNrKpbEk0wYr/iMuF/9A//8cOPPGKHFnaMWVx5&#10;JFFLgCu57/LgiaVAKStJQHa+5z3vfu1nve75H/fCO7dvZ25FfFnSpCLk0jIghGVp/VrXx/UD99//&#10;4AP3/9RP/tRv+HW/gZuZ7/u+73vo4Ude/KIXMss++VM++dW/4tWf+NKXveqVr3rVq1/+iS9/+ad/&#10;+md+9qd/+itf8XKucf/4O/+Xz/j0z/hNn/+bfvInfuLGzZu37rtVo+vy6yZPrFlkYRmqrlrVymU3&#10;ZokIEMnf+bt+50P3P40/DeVGgrg02JH8VoAR7hkZ++50zDG974ViEtwm2McY4Ma2W4lzxzF7zdBh&#10;U3u9n5iesoOhDLG8O4PSYjGTxE1URIJ5PnO9DkpN0bNaXtUbIdY+YhSLdK2tG5PLoSUTbfXkQlQ1&#10;mRHRZM4VihVSILojxpY7hhZmi8/kRzBK5Mit5YfDfBUcOJ/FdQ1SOQGVIYw6dla+rNhkeYwDrDnn&#10;tu0sU7ElIUUmc7OUFLkNme4aK3qV3jKzx9Q0IwEOx1hl3LKJMsw5xfl1CgvcmlLZEHS7Qssrrw0J&#10;qjzwy5KwKuKhzBMetDTGxBZgp52pNBxB7oC3EzCcOhDYdi/lYlWUoSMrbLeaQBX2xrRz37gpbe6o&#10;GKkWPmr0HCXmwazAI5rJJYRkbiiRpSYuxlphSDJ7SkUEonvZwWi0kFEgkV5TyYasHAQcZ5FV7lmo&#10;ER66JQUHVlIH24ok5UduijPoJMFAxviy52mdZYflqg4eQKr2pCJkBdz2QMDqyzzsMpti9S2Qglh0&#10;mKRu3IRgDho87kWvZ8KdYcht2oCocbj7lJsgCR5hGxT8XHYvKQfYFB9Ozvb6iP3Gs33JllRjUIGo&#10;dDdBHcrg+tE9x1hvMiNyBWkhx2R+dpGLmtTbViorCzX8IQzBc4EnNz5jVMrYGXXZLm3kqrY9WAzA&#10;hz+Qse2jZjNksZGPol1Ktsht34g34VfPfUv42WG75VAY/IvpeUBH83rKmvjoqFnHvXuzOmNbvMym&#10;SEe4LnDo4hcWpB7jYLHktMG1oZHRDpzu0DZVV5RoJ4oET/Qjs74NGjSIUXeFI1lXW+d1har2cmPL&#10;LTPE1jMD1K55CF3GcV49i18vmZRmQ6CYl+d7sOZkzgs26kasalGr6qpBuNFaednWvFBpRpgNIyu2&#10;NbnCgi0HqgD0USWZD47gGf1eZwNzYxzXRzUJEXFQJq6YwEd0TdvoZcRGD2ucPAtZzQmdsJv+RGb2&#10;HOcIFp+xertGl0IYncWqeAbevaziYzrDxJO+Iofm1w1UOFrIrJTZmOLufj4AABAASURBVKXdS8i1&#10;ToVR6mku+pz3TAc+Hhjqvog7E2QUObVALIQRwXKHHXQDh7B7JeOy9mJUa0NarQLRhYP2qFmqDAVO&#10;2ikn4wsxtv3UCLVPV5dGodkR2TVWEtvj6FnTEVRAuRZ+mLHZ8zgfFEWrqzuVmrVaVgJv3PfUilrB&#10;Ve45INGtwIICeZyIgGFFxKwqfgwjuMzhQy3ZtS7iuU839rCOOR544IFnPO2ZX/IlXzKrb926D1Sj&#10;xRcT2IyWuJhgHk8YcU3dvHW6d+dOy9/8P/6ND37gveP6TiEfPm0bNta3yp0WnuI2hQRK7/imHGPM&#10;A1/VeNEaFIPitO1v/Ykf+yN/5I88cOv+27cft8KQE3HVypUdaTrxCUPYxZnru+cHH3iwSrwEecGL&#10;X3zz5k2i2kgSjkaQCPeog2Aqo6pz22zA5ABsvR2Q1mAQUeDYS1R1yOQEH/E+LkWAUCuNNOhax1mN&#10;a9L88Ac+WIO7muMus+SY3GyNIofHnXt37vJXVO7d7l7fvfskn+P6fD7fu3Pv7uOPP3HnzpOPPf74&#10;bWTO9xi9x/48rq/v3jufx/m4d3195xqt8/Wdu3fv3Xvy7t07T95h8N69awRRfuL2ncdv30bsve9/&#10;3+OPPXbr/gfO19cZIS0fONZchQZR7gmINd4mrS0ouMzowQpReMe3yapN/2QbZ5ri8tPt6iBe2ynS&#10;9goTFXOMIvK1QtPEJNZ0YEHtpXWRaanNrxYTGlVOL1FjJhxJP/MxOEVkqVADjURVCWK2hVRg5s75&#10;+td97uf8xs//grf82FuoyYFnyz8y0zUHFp3bnldSDB7vIy2FVV2pOI4hOzIbLu4IU3GZGUbnqkO5&#10;bZLNgCTr3nm9wsdomk12IIOuBGATJTAMU86l5uvFFXNSYbFWREamIy01tVGqLdcdCcKLeFDemfsp&#10;sJiZkbiBaJElyWLKEKhMaEVAlXSAqXYotzwR6iR3zgmWYylilywEnJojpEdV5jqXTaO7WPodCmNq&#10;5aiLvjkRi8Cj5Wx41kQsImpRcZMq4agjN37u9fCw7YFTp9OJspFizxg1YJJbVoNs5nTkmt3wRNvh&#10;MXEs5qyNQNrd1Ra/jBCntTJiyixMPz2yoDS7BEQE8jhWVfjFLSCnybCFL0qWUWxhEDH0nIRlDlFE&#10;amafgzkOSqNRXt3wmYVxt7g1SS0y7aRIppetbvXgAldUJARK7sQ1jav9VIPODmxwHdNT4Y0tjPlq&#10;PBq5UE1alN64H9kjyHs0M2Xf91mji7xslmML3N0yTrk5AVjnsB+4BxZMgUVQVbNitTdbyGsRxGXh&#10;SGFq2cWfRqSrbItA05CdWjKTTC+DCi4BEyg6sNerG3nerQ+L+GwtjFWVbPJSsZnzXkN9HJPjMm06&#10;uUbM3CJZ28dEgD5OqoAcW8TGROuSaHG7NnLL2WPFpMHjeqUtI8Kbw5LCmYE4lzrTq4hki8UMvGLr&#10;ZvVBEGG+5gSDjZfqi4bhhai5wHzCS17yq3/lp/zKX/HqV7/mNa985Se+5jWf9Cq2V7zi5S97+atf&#10;/epXvuIVn/DSl77i5S9/xStf+UmvefXLXsZfOl76qle88qUv/fir083HHv/If/7P/+mb//o3f97n&#10;/8aXvORlX/RFv+9HfugHmaQPP/K0Lffru9c1Rzdx9jIGk+pYhGGxAreGIu3Ytu3e3Xvu/tq/+DXv&#10;fMcv4GaU9u2EtxnKS8FacsaYMzNpVqZTFE9a2AJxAyjE3zC+/Mu/4hjHgw88dD5z6zIVDkrZYcto&#10;qlNZs8z0aQIQ52Mw9Be//muuru5//CMfubrBLcfsNUR60bJDBAyYqnbueVoXPqtCFACXN/eYKVgT&#10;59rS73rnuz764z76D/3fv6KrzuezEhCp5cAtnkZACol51OrGa2Ru3byPGvu//Vf/1TOe8cyb998a&#10;x7WodYQyIvMY54ytSxuTKC//ihbLpmyPp2BwhSriwmc1d5Tbdrp372wsLoSlxSoBmarZNpMQSvCp&#10;KtsTMUevrZi9cjILHYbPkkehW4VQaPTHPP9j//O//8G7t29zQTmYZUatEmmBWnIJXK0t7HZlbFyi&#10;9/30Kb/qU9717vddna7yl20F1ie2s2thlCI4xaiwGMETR3htXayVl6W4hWpBZXSEwuJTyyOiSjNh&#10;r+K6vJg4fX19bW1cAc0D3hwVXR0ZtlM2OYBlyeC1Rqnv3rt763TriSee+M8/9J+e/axnEvMi4t2I&#10;nnZKMWgKDsB0S2RQETw6VmTOGu97z7u/8k/88dx8587dSEYdBl2sO5gkfrjWzZrQ7a7qB+9/KPf4&#10;M3/mv3vTG97wwQ+971M+5VNf8bJPfNoj99txfZyP63v37t49n6/P43jy9uPcx1wTx7t3Hfszn/1s&#10;Xg992qd92tvf8Yuf+Wmf9hVf8Yci/NBD953P5zZ2Fj6BMlyJpIOuKuIy4VOK2088kbn9ni/63T/z&#10;Uz+zU0+n9UfK7rrIRyb2k+ATMFrVfErZrZ4hShJbjpw80TYxC6ebuLewQ39NOpuNqI6q6/M9RulM&#10;NLvykghGeU9ktjCp6rmWiExuJyJXSph6vS0eONN09KzTtnVPK8DJNKODVbQVaEBDFF1jXd4OHv+K&#10;c/PbTBaaICOvIgw2kLawUAc0CBd2Sz6q4GKGdQlZrn/ZURcb3mLzXgRgBYg6jCqqmtoGcjZ23FqG&#10;tFQlngWw1DUjNu2rJi0XuvQ6me/IiWh2j0us1ml1sorAwzunGcF4deNp7lthwxrjetYsTCd3BJ7j&#10;msDiQmQiaanL++lqjuM4xh5ZRUfv206ow8u85MHoOIuopWs2Ljc8szBOFiO8bancRkEFT91pZGXN&#10;tepGTaqXi1E1gas6JXGNdRLe0Bo8dlnubd/Q68VvNkjSmCO3JRluMHLRGxFmE7ZkHLOEtMMlpkwq&#10;oqqlRsGukFW9yBCNhD2JbHrWsxwozlEQU7g59OhRIzK5mdFikJMO/Pf6gb+otbu7AjsYmgiIzdyb&#10;ZSQ9XHw7CFD2HDO8JgBPnONgimEvEn+CbHL5kIOPI0KNC3OdNM1SZwQeeM5BI4x8NGtVG7NEaeLh&#10;ctHAJQE8z1A5ccKN4qLRkw1f3AgTAzwo+GyR255OeoJgy0RH6Zb5zFGWRlOBsW17jxFEsIFEjPHi&#10;lMPiaE9iIWJRkKgSxseYfLFSDHXNbplNAcuNOBM/ufjwBuS03+A6NG119Rw1xqAtiEi0r+8dx717&#10;3a6BVjtwDbNpwzzGpE3Q0UTEdhcMGsVZ3TWmvDSq6hIMkkKPMrUFHRiJYNGRqp2ZLQRKio6kf84x&#10;Z9ecG2fb5nZLjhzHNP6unhQN+tagl6ktjDrmIhDvXyaxmt1Ke5bkVXgQXytktxfhimB9KJRtZUQk&#10;e0sq5GzAIjOSnnSuM+H3HBbsp8TgJvPBYBnfMqSY18MORJL8YqexEnm6iWp3K5KpWjCEUxe20ruV&#10;bYteafZEDOFt20BZEoSpVS0TiS4EERBipQg/9VG3IxvpNG2+s0oFLlqWPKsZUGht4Lhta3W1pQit&#10;M9vBeDhSFmflDgKrpr0stHsPfHa3uqiNC+Xg2WwsPUIk3CoCU+KR/rrliEh2Cnu1TIJU1GDDj+GC&#10;wlOzrebRmSGb8XEckSoMK7YtRbsU5tAaYz9xG9cWFYKptAkGS1+hajsjwvwiI2RHWi36rVXE1dHE&#10;IjXXc48YGOP8cc//2B/6oR/61r/7rZlZhHrpIUUmysj3MCoYZEhFjK7nSj+X+Y/52I/6ov/6i3/k&#10;LT8GpcKjcBVr97ZMrj8iQDE3FBp63WXynhHevG2bSrbUCsXP/+IvvODjPu7LvuzLzuOa6cMSw0hY&#10;bsZ7CbHj1GwCnHSixlPW//BN3/Te97370ec85/p8F/LhpHYvDdzfIvf0NmdtwTWgsSwpcEvwb7LZ&#10;ixjhW10Lt1Yn+MvwskofGuyZEKXlvjmJRcv7vn3UR3/0sx999LnPe85HP+95z3z2s579nGc+/ZnP&#10;ePazn/Wc5z73OY8+77nPe95zn8Pn0Wc991nPffazn/OcZz33Wc959LnPffZzn/tRz3veo48++rzn&#10;oP08JJ7zrGc955nPec6zn/Xc5zwLQfYcn7magD37mQw8i+3ZHJ/7rGc/+lwkn/3MZzz9eY8+9xnP&#10;eFpIGwvBoqmMGIMEJS6kkyit4nGe53SJOOBf44GjKGESQhiseYzTvjmziqlrxgn6uD4H63Kr58Rl&#10;kLunLjnLXPllNQp0HN0IBUMRmQrbKUGAXTEUkjjA5SnLXV2BVIsRVOhNTt2lX07QtsX57r2a/Vf/&#10;6l+NyHe+8xcJNSUeGanGZhX3QBRakRDUmwPqAKjo2reNSUocMOvZhk4Nbi4E1TlI+MSjZqLijiPE&#10;fG5lLLdtqbXqwmG+uBbiU5zIq3qx3niAsEPVctq0cMVz9pjFltS3jNfJiK3pljyLYlQVsYCIVEEU&#10;FREu1gy+dLknKVgGSkKpxjyrO0QqVw2HbU4csaVldCnUrgrWvtkywOzRQF1m5Sr8VM0mdAQCyCq6&#10;XDVKHUyKLpq9rrhCpmqqZnUTL0Vse1Ibdo6D9S2wOOa4eeOG7YmkIk2ejfMgI7YaVRnBmjFxJLjE&#10;EkzCgWqNcWBxztlzLXSzlkeZqBvSl+OKJvHHd6AzN7vD5JyOLsGtzEVBXc3V8bJSqbbcLyTitJ/m&#10;oDBCKzPY5asdNhvj6w81oCgsqSBPMZMJCRpYyRU5A2vHPCq0jUmBWxYCAPGNwFuiI6y4rFbDPXo/&#10;7XhUgE51Nzp2jTkYHzUE8ZWNnB3VfcwZXejhM8JAGlyJsLitVu5buOdANhCQFC25Udry0kN4i9GW&#10;15Z5CsgXIgA5cnVG5BywKSssXYArHBm5kdNJrayhLbGF6ZrVY8yIDeXwdvPGlZMwxralwklbciky&#10;E3K01cTFyrbPx+zqqnmceZGaPLs2cKKrI3JLE4c5urS2ppu8n/bcyZroHcsXdbccSPCLFEZpF50Y&#10;WFEBKmTLSofdeOwqmnev750HtzQEXGPiFzoS1skvggsYepNYZPKIYoMWfuD+W8979Fmf+NKXfson&#10;f/JnfManf8KLX/R//B//6nN//ed/3m/8DT/6Qz98devmAw/zp4UL5QBC6uIoygZsSOtin7ZIjDbH&#10;9fnO617/uhe/6KXveve7fdoGrwBRwir70RHBEfE5qIf2bOIA2a65fFnu+N71+bmPPpdH5z/zZ/6M&#10;a17xRCRi3BYuoxoCwz1JQ4bpWDTmdjo9/pEP71c3/+Jf+LNv+dG3gGuvemHwKeR2KtgcqBR0RRKJ&#10;tVVugWlpzoIYtTVmvf2dv/iNf/UbI/bbtx8/nXY18WxbmExEvXJirR66mrAkxm9857f/g7f86Ftf&#10;8HEvmMexVl85TcHX+TgziTNM1SA8F/3WIZX23DS9JbN7gebm3DYu08cY+9VpVuE2XYEbVQ6uTeoJ&#10;Z1vWUwQkRvGCaNuLVCbTdsymDvE0IjzGLLU0+AvNjatbT17f/d7v/ScAGCY4nui2AAAQAElEQVSC&#10;FVFZqbATPznXxVP2KMUWk3Uv/MbXv/4D73tP1YoTWHhBWQNOKvz/3wKPdhAWTpFYYlosXmERhBZu&#10;KHRZsrpZgrvgRcjLctVS2MVqWVLsub/7Xe9+6Us/4Xkf9THzfL5x46ZGW+LGe9Rwe9ISiGZpcOOC&#10;A93Qd/3j/2Uc5wcfemgy94VGM8ER5qtupTDDZHRQIU4bbntuv/ThD3/sx77gE1/2Mt7YrAx4Kc4q&#10;jo0W1NWRxMeczmPe/8B9sn7P7/6iv/9t3/qyV77iYz7mYwnygclZCag6Ge7qya9KGQCtL9NzkKnb&#10;t++MOV78whd81ute993f/T2f+RmfdZ71yNOeJqXXd3ELBxXSVZkRTrePOVgwDvSrfvtv+21P3H7i&#10;+noA1z0sYxG/1MLTU+yyp9bFfdVJdeJvMbj4iwCKiGnb9x4zvAXzpUx8WhwUEc5I5apM9KXzGFXL&#10;mUARZ0ZXs2E22qZztdJEDF1qRkurNpbxDG8aNcecLShprLzMjBBQC8MGoKq6IBcyWgR6lQej6MCa&#10;XiHWYJDcRjN4sVJBRgpLlRJRLn6rMZvCrrBzlRNA0bFZoHcbgYZPL9nlNT1xUe8IE7DctlNiLyLt&#10;Fn1jztAa7bH+kjrm2DJgs+/JsDtUjTDsmfgNOc72k8Nj8PjDm18HW+6YloIgl/hcoK3MELyZBD3H&#10;+SyZHobdVDgD0HMNSj8KR5ZSiCSpbK0e0jqVkY6YNedBYmYY5sZDALtGHxOqx5i5JzGu2dU1q48u&#10;NTgZgGA4DHloI48E7XAQNFlLrAGV5Awd50MOumuO3DfNTkoo1tSSkAVg0Ag7OLVFiLz06UEFdxZK&#10;z23jmbGPce6uq9OpmgphjUO0g2NXRFgJAO4m+MSkuAdZoDUn81qzmA3OzI2CL5J8zSseFNVbaM6e&#10;Y9lVaFv6UCZ6QIithmJLhgvDc6id1qJURWQRTZa+2d0FvGQHHyomRWi6HZF8ty3ShP2YB6FwbD2n&#10;YFxiAKKhEHqNqaiJR44gC+DWCjemxmhqBh8YwXURLkXhOElU9awqdYBicITH3ZAzQ6QREAUh6WWE&#10;ZE0enx3cnTKG2LbtQc3AA9IFsVo4odIMbXQPXp02rmtjKcCME4RaeYht3043T/BeBBxzLCY2QFyv&#10;C36bVtV2KwljQ7S3PVuKMLpEk66xnCOAmrMkM7+OY9jJSYl+YkLk6zwGnDLtMAybsuRk8eTOauAX&#10;sVFrYQYxzEQsfNkn8rtTkJ6umrHRv6m9+DZZiIYr6GhHiAF3bo6FQQbWtKoay63FHD41qmDuLsS7&#10;i2+EjWYX/KHY2JFEX+SsOY6jORAIaeIId+MobAy75rh773pM8ENNvGDZIjEAyZDy2mLbkLYcc9aF&#10;WUKhJ/Exc61caeOV2Ase6+glbsgpQoSyyIvSsQ5WthtBTq0Id+C4iuAIFQZW4gAouJQCLNGysSS2&#10;DsocqUUWC+1anRf/MOGgBqcq6dR6zbEx92i74KWGOToCerJubntY3TPS+EaSC1A5eEMvUVAy5NuG&#10;biMwe+4nYtFnJq60gVxdc2bGOMb57plkSI6wL8GK9JpN6qqapXkwPgeGqWASWKPbxxgNm1YmZaHC&#10;74Uczs3TkkIBWs0es1/zqld97V/48489/vhDDz24Qt+EjpguLV2CYmSN/TCaVUTp+jjPnn/qq//U&#10;s57+jPe8+73Jun8+hw0NhuecklGFWcaGLYludQttnOO6YK/wzxrveue7/9o3/TXGbj9xhwXLvQZE&#10;cOzgg0m3qMIlTkM9+pGHHvngL33oG77hL7/sZS9Xtc3i0hLWprqgEQJkVVKSgqZzQH/LZGYwAlvC&#10;C6tVgUlHz3G0xVbrLAidJRgaGoIEeDZd6m4LbNddXhKPcdy7JtSFek1cxPHmN87kjUcTJskc86g+&#10;RhWZb+ycxzHmwTXyoojwPGbRw1p6jOOYc4w56Okxqo4uyqerxqC35vk41J5j1uzBw6qlxUZKYiQm&#10;OAebci+Hok0PX0wTHPIH+WoUbNRwpara47wKVVqLQruZB7oUu034fzmwGLVcNasXLyyABibCvcZy&#10;zUTzd6SJ0rJALLrF1gIFDq1Vg0ZHq7/XvuBhtk6qDeiqgj8V+/hjj+379q3f9nd/7ud+TmNe3bga&#10;5yr0JvuWYxBtROni27D26epKMFQXpdITo5FbWMFUEQtPbWx7Wnw6nqJBkDYnbUA4SDKghABAFN1m&#10;LBrAWs1k2LKkJSarbfFFwAtxZkSLCKDFrFyPImWueepuEjhHaWGjkr2caLZYUG1py31f64MzUpet&#10;WtCtmvu2yZqNZysBVeg1E58qKM2EAWa7nZu0cKsnqBlhqgIUTuiRg7ulcRgS1e5lI5IxM2Cb8IAB&#10;bkasMawkcR6Z+5zVy2pQnkinQiVIY2iy5iyrSAjI3DIcW8JERsw+LqYBGTVwZFl0ePnRlLEdmrMw&#10;vAihwXq6wjXGEJtFQTyFidBFsMXSorrwQXU0ZpkNtUonMvAMX8oo694cIaM4GnHjGkNSxL4RA5jg&#10;sux5sW4HSHnauljec8G2zYubBT6rVNU9Z+Re6nB6ie01L0mn3hSEAbmIzJ3Cy2D5myLQ3SNNbGTr&#10;GK3CQjNA6gf6JSfjduT1+Zozwl+FChw8mtUMpxYJmC8h/rgqOo25o8hmA803nWpZ3aTYgG3VkpXA&#10;x1Y1izKWMhObarwhnNSJIJoZbfD49pnbccLV1d01sY9aszBFcJ0GsdY5wliiBIvgMXu32PGwbaTW&#10;VVzhrmK8u7ctxqKkvGxhWRo9CUG0qprA0ZOSQnCiBx5B7LFEpwwIuzUPW7hhshtxjIExLVRvqVOA&#10;HltSLJuVSTY5xBYZddkyoqtdYPNcV3evz3fu3jnOdx948P5P/uRP+jWf9qm/+HPveN0bX/cn/8RX&#10;uv3Agw8uJZJ7SntThhx2SObb0V7MR/cKEBED/A/9oT/wCz//8zSkgoozsS2tVwDrVN34YDn5RGQ2&#10;aPhYOOdtz+vrJ1/5ylf/rb/5N3/wP/8gr6i0KgqVNbpyP1fGuwqY7nJkTQErLvTn61//Bb/lV37G&#10;r2Gp3KhezESvrWzkDZ1ZrhaqXokQ2kEYQScY4u8HVTdv3vcTP/623/wFv+k1r/kV5+t7rbQjAmW0&#10;Vqpkg4k7wotuW/Q++MADd+7c/qr/9k++6hWvtAb+VtdEzvy0bbu9LfJtOtXa95NcWqiaveYGzVqy&#10;lME6Znitk7UqaowhodQ955YELAZclh/Ylu31i973lAXTbY+uDqeZd6EaMzfanOVmgPXcZz/3O/7B&#10;dyB6unGjRs3JVJRWFugLL5/IqxorBEuq6uM8v/ALv/DmrQeeuP3k6XRiCEQIyQYAkKpJHcJw9izy&#10;0rVd7YIDP4Ri09paGYMMBlZU3blt4oIZkWHsYx7e7tk1KKz3feB9b/qcN+LenfO9dM6mj+yv1KMM&#10;1ApYV0agiJ+37rsZ8nd8x997zqOPFtISI23NY4Y3b0QhJAcfMxLBUBc9jLz73e/6/N/8eaOav+ex&#10;alWXQ5e6km1+iHWtzqq+ulqT7I/+sT/6ff/yX77qNa+6urp55rETBggoZaVNUgdrtjDiLaI7alKI&#10;YGExtkxJ5+vzHONTftUnf/gjH/p1b/61Y85b992YNWEpdXULPeBWw05vuffo/Wo7rq+f89xHP+lX&#10;fNIHfun9GbmyVIxgzGhBe9QIMcBQG0uU35h7eh7DtmwnhTcgt++8cZuCcEG5u2iGsCgdB7ca4EE7&#10;1L5xunFQKmhDDszi1+O8AFtEBUnUqfiaT3GPrDHmwdmqqQgYFTvArW12X2YSBvF4EjK8plXWnHM0&#10;lW8MRMYxqwls2Ap2yb3BGumgJJY7kjqTEW0scRMvsKCiioRaIztnM9twIYQRb8YybsrhRrbR4fRy&#10;yKZrjJpz1goIfmnfTl09qr3vIOyZo4FeIqrGXgPtBWY7t5SrasxJoVru8pzjPMfIiDQajSUk3Stv&#10;DbeL6uiiDi3NUYTW0XvujECQguxZG9CslpeamOeZkZkL2rIDv4AzQSnXftqJiSJOp6vGGiPySqGY&#10;rbxjqkglASsGorqKKdkUKJPLjXFwM7A4RkE30DVOyYB2KYhl0286bGBaS7bUW66yz4hMD+6QEJKJ&#10;Z69GlNYniWFuYFpkliD3aT/h+MHVtnqOGRAtTGq/JLo1a04sS+g32IR0dtk+jrGdNmj07K4xJ6uG&#10;gvhY4TxX4+bF/jpntO0996p2dwulcb4+V83IcMSYBwJEMCK3/bTS2gvUTmdMtlpm5EJ7QPxo4VwB&#10;J9SxK3XN2ZAXIs30WZ32JaPguZMBYdogxloQtn0XmVZXzTHOYzL3I8ImCGCsseZcVEUXmxlS9yyQ&#10;VxMCkolnxvk4UNt2/tLfxzhv+85qP46j1LgBqQwE9w6AGhxZKwosFN3WCkdmLpdQiyDWZ+iM9aod&#10;+BNxpnNRAgWIJgKsYugpTDdE+OJ7tO3lMSmmlLa1Uu7Xx8RrmDqVwC3qjQu97Cmpc0yjdYzqahU/&#10;MCOd0hYM1KwJyTEPbrCQGaOYL+B3zW6qem57IufMyQBzbYttaQqQOYYUctOYcxAKF5kQmXCsfQYH&#10;6qxm1aIFUbIjT3hI8nJQFRlodIe3CK9tEQW/u8zBCllS4osuwGZGX522PWKf1HCoWmk/pU1PZoQV&#10;zsbnnlv4dFptAE+ZcpC4AHSNwni7iBVb8yscQnvxD45kAbqxGNoeQlYWzC2Zmq2GuGmqyhINCwNd&#10;TbzEhneDobLVLV3Mmv5iF4mZxK/uoRlYR+84jm5KsbuGlr+eswgvE97Ad9sSXeLAEG8mtbxSJQPo&#10;Y2yLaixdSGOqWUF4l0h52eEgB0BXhT1boDDb9+00Jnar8GOOdNIKm6KqZuEjRk16mOITHSBQW0ww&#10;6UjLClwxcSGoBGwGjwQaAVp0hG7cunV169aXfemXhfPWjRtgHEfZSyksQUmS22lZqsYuY/z50Rn/&#10;3df++Xe8/Wf30w3EFDZfYoCK0Yiqbgy6CFI1+1ZPiKyilG5c3Xzrj/34f/Ff/LaXveLlt7nH2jfZ&#10;o7FP7lornXisFTZJBj5nz/vuu+XoL/n9v5/XQFen0+xCMnNXw5CZMFk46SK+xyx1hjeVe6rYJj8V&#10;DB2rjxzSKO/7lRBZatWIitDxM3TD+AqY1kaIybz6+t4oaCGSsQQyyfCYoC/ydnYr7eBj1vSUxWAz&#10;n0POAC4igxBRwc0WDbJjdldRsqGSvNnAGh+ChrVUM7Fr6qXwUiSvWhEB4PqahUhtHKRARASvj+tG&#10;okMSyJnEHoBuGfjwpV9NyHtpaA5gO5ypZGXupeZZbRKKIWEqYi03VXBFUITtgizF8izxg4bNgBs7&#10;gsaCV1dXFT1QuIwa1RIwpXHpFnssWhTY9uSTt1/zql/xxV/yJT/4n34YjzJcY7brKk+qSTDFoq66&#10;BMZJAAY2W4CiD7KxhjcYJEihOc9nLnsqurvHnF30J67NCatiCrcYnf9XLC/cmz6+btBuJQAAEABJ&#10;REFUoC5uE58LvZaxm8sxfEHGl42wdKX35kYpYMal+gixrcA1Gpu5MjX0wLYnUcUiKAZi+QS2elS3&#10;bTi5NMvoIzmOablXftsIqOCJ1+E4apbQcI113arjeo7mVomY1tGROs6UvqqBwbs0mtIYvJaUoEVg&#10;q2rOwTUiwenZjXQYHyozas5kwu+kPZGDRVvtEtkwlHrtFGEBc17X4+6eXXPCQ4PS7yi8qF4CkOW1&#10;hZzNuTznL/9VDbdrTkZDIIFmXqLCz0Krw9uemaAIctim5dUkvtVOb1y/taOvmuMYYUdC3S2YJfUV&#10;ITqxEBZ79wpeMbX4qlEMW6rBvVE36wZkl4+YqkK1WO1lx/I+wgyV6vp8rgasLMp+2pSEcbwGGWlF&#10;RFKZW6MEWYzJDDtAwSnS0Sl1sQ71qDHmOO2nJUhnd9eoienlb8bGAgElpM3q1Jp1dLXWx0QbWfZz&#10;VnVF7rjSKnVJmPSYI2MFfKlUAaVAdUm0FDapjzCcqmYEi7AY58k2t21L1lU5owsHA3Ekc0Wg6dxP&#10;3Ml5Tuo8a6CbacPCywWcXRS6mxd/2OPSWQVB3IKDHXoq7HCQO04ngp0Oy47MdYA9X8IqojDLVWUo&#10;eCHvCUcWQoFo5eg55sRhrAfOdgHQWp8tYBrQ5nhpqRZhZfAuL1gW7ty5Qyw+/hM//jM/87O+/du/&#10;/Xf9V78T6fsfeCAddczWbHDF1vJlj3fucHQ7V2Y8zvPNv/ZzH37a09ab69MVVIhkz8oNV7ZJCCQI&#10;qIomSU0MLJ8AJH3VRTePmlcf9/wXfPkf/EM9dd/9tw68KbVEEiK3ahuVbrxEPsjIHNu+371zJ6r+&#10;xjd+44c+8tid23foHrXUiFHBG2BIOgVZrAsQAWzaLUAI435145c+8kvq+vqv+0t03ztfU7dVS7u0&#10;bELRkp2rMgT1bczBPYPlL/19f/DWjZsPP/LwGZ/nohjLN3aax4CnykplZkBIsGEtKDak1j5TS8m4&#10;OQ6WAtkOS9aWG9Ld4pzKQXULlJodGoNtDuSqeo4K5+DvTxk1a6WcCDJmRWjyd/stjvP1ox/16I/+&#10;6I899pGP3Lp563oemXs7bM9JfqrXldOLbdHXbPt+Os/r/eZ9L3/5J37oAx9cBBqBFqEks/CgrLdk&#10;F8lbNDTUMosP1VHknhOjRM4rxAdYt71FwJAUEdW5EqRwzMk1I2Wf7515PPsvfutvJ/p9DLm3XG6A&#10;lLkpMoFBcFW4gtd/Y5xO+/ve++4f/4mfefTR59493wWkuIbLkTGIQ68NZlULcnBh6Aqnqs9jPPnE&#10;7V//uZ9HbrhmLK6tKuhDM2TZEl8GWmHtN278+3/377/12/7er/pVv6pWBJYvmbl5O9fRK4JrqonJ&#10;jT1gZqHtABPb+E5uGnGBG7zxPF728pe/7Sfe9hf+3J9PA+PjwrvNzErbjRJmijgu81HE9phzfsqv&#10;/lVPPPYEZGyQmhQ3IpKK0+wuaG2X+KwALUebBjARCeSWvNegKAh4k6yI2Pcdkrnl7DlHxQYZHDFQ&#10;rTnGQYdFKrotJPmxLBJ8R9BRs3NPxjeBP9V1urrRwRE8ZAOBnn3KBB1QWHp5J2eEmbszY4v65e5J&#10;kIiAvHvNUQh3RjLelRHVIFVuGWYL+Bek7NO2GSe74rIydxMRB0VDVGZXA1r8OgxhArUp5lyho0gM&#10;d6Fng7qOavzsRs/hjUhIYM9WOvbMCEGgalhblcZohcasY+A7+PyBptNbIr7tmcGwg31l7s6UvOcG&#10;JYy4k2pRBHFAMnG5Zy2kWd1zzkgCVmNVV5vcugdn3SyJrSUwZy0vS8EwewwV24yAN1baPOnAUpH7&#10;SW2bSKNKUCMZcqM0ujI3Nf0zVmy1bdxLFOLC9WQhYpUoWEot7FUTeepddo9ZeEh1VNkRW3ShZ8GW&#10;zlFuIDy4QszZpLQ6FGwYq1qaoxsqkz25K5zqAHZhuFrn8whhFuUpm+++5XHMTEuMh8lNFzIBetfV&#10;lmxYBgnTkUTYgzcIuVWVZKbGlltGjlHVHblNFtIL2PX52AOkwgRDDEuAGkJy2si6NAo/IiZ3pOHT&#10;npIiMzJwVDJbVXURjcQJTHLoxj9+s9isMfAF09GNWIQjSLS0VgCHNx9LsFsVW5qAI7vzToVmQbu7&#10;LY/JHWxtCEjn4+xQlyYbBytsoPf0LBH7olMIFMZEY3FFJGehwOunVrVQ6bnlxaIl61hF7lKvD0B2&#10;EFNrUvOlqqFa5GwrOGWtxiMpa5wHuNu2nfbdgTPYKyG7dir4dy51WBW1x4rEfiPG6h7LsbE8BBRK&#10;xX1XkhWJQZjgfVXDg9Jawo6sOTYkAa5GQvIxCvzVZl54krk+xuhx2rYlAhLys+WkiXdFLFEL2SJE&#10;GRkOtcuzkFKT5q4SGy7j5aUXRqLU8Dh42BljnJsJ2F19tDTqiG2DFB1zjsUTLUmhA9OgWamAKdf3&#10;7km5TwGAWZRMv+1BfygiAZQXqVo9sYUIsWEUqtmR2aUkpZJBhgIwvIqirmzRTu7DZbldjshgCZSw&#10;PipzQ4A+zme3tcRCIqogdw9J0bG2DCOdmRBsBVRq1onS5NGuKmNptuQAP9bmrUePQnsrRLuqO3zJ&#10;S8QKCrzNFpTa9FqVqgbzc02mjOP6rBbD6sK1iI3v6XR1fZyBGGOO86S/4QdOc3TC0JaU+15zzh5j&#10;HOouBpvwyoRAJXVQp621rwLohS960ff97//q//PP/zn4GyCbqfCQqkrNJd0CojQlLKqhujm26+u7&#10;b37jm3/1p336j7/1rSfeoVAthcQliGsnJyodjoi0nRlWrOpU7/v+wQ++/+atG1/7dX8RO+dxYGmx&#10;kyV+7NfyvFoRtkwRBKBBdP/RP/xH/+5f/39f9OIXNhZ7ddYYVQ0xTrCEx7hVRbxXEKYqYrnN0L7t&#10;YHZB1A07mdGaQx2ZmHHE2gtOBRgZKIIXS6fXjsF1UDqqDkC7GqJNKJNtLUg9y8ZeK7UoNeFKEBxJ&#10;P5wg+su6s+nhNCJaIqa5ZBTb1nXGC4dFKTbuEXtXjfU9lmOMdkOa4lxGRIrqMM1Shuu8hFgfIRfu&#10;LihxkNoZYZqzpXIKg+hKsW/b1ek0jtE9HZwH+zxFA1pLevZAkTI0W0RSJMBGUJezhBfVY7ExwUt2&#10;9KtNY31zs4xhwRC769B0rDMFA92FHbpXDVhzVvf86q/+Uy/6+Bf9wi/83NWNG0FdOkfXUgsplE5X&#10;hA25wXLz/+PhP+Bt27KyXvT7Whtjrr1PqlxFBQqooihySRXxvmsE770iV0RRnz8wo4IIKGJARVQw&#10;gUpQEBXxiqCkIigoIAoWUDmcygmoBBVO2mfnvebsvbX37+t431hzjdFDa1/7Wuh9jDnWPkcmPN3N&#10;iGBjDjlI0xrJRF88rW6R27ZjciJdhfsZEZlqVlPIlmp5o4vm4sRIC6IgI0oLphMepUJI68DqZAdw&#10;R3UCgVlFBGzDhF+9KjA3HhUdTW8CsWBD0RVAYgBBB5sR/SBsHYbBRcAZTgQdCGqSC6QXimuyNsVQ&#10;VZNozHFxyhnmUM3ubfldLjdw6poTcrFWgaHPIF7YgWddDBhNBkvdkrFKo+fkno3xWlaBKCTTIW+s&#10;Ssa6mYnV85izqmdDii3NCGp2acIIQAygYjGMFCbs4LPM2MLCsoaCOg+bcR6/ijyNMQfejVkN624c&#10;LDHtdhDO0+koN3y8wr1G5hi2sEgnDoogpBf4FmIi2909T4yn1wmwIAYZVRMOSSIarNi2RYOWYm4X&#10;L17hLdLj0NS+HQIDRLC46c19d+amVpDDBgY/C28Ihx2ZIcLFtIA2mNXIMEm0aFTXaIzXiMhRBf9Z&#10;Op34ckUA1VVqTuBYjpaNg92SvEV1e5HvMQepNgzDaddSFXd/7JlfCGRsuQHhZR12FenzO+doJN+K&#10;sdFgAplVfRznDKhWWhWI6DjG7NoUVbN7goMXNfj23ng7ZhmjJQhSmjZjOLj6OJVGC7pdzaEgKWrO&#10;eIatNpItd1UNQKkGPOaMrZ5FuONiFHwJ17qLvjlCSOFUq00QenC9cEIXM+7uMeoEyFwFhIZDxh1O&#10;OG+e0XqFqPRpn/ppv/zyl/6ez/+/w750911wQylAb0zJbq+2LVd14N2YEXn9xjX2/d/xO37He9/7&#10;vm1PaIRdiMi0E0sQlAKrBG0CyTML3hKc6Ugh1r55++ZzP+ojP/CBD3zzP/3mLQ87jgjt2VjCgeII&#10;S5Eh8yOIwImavH79+lOf/vSv+oovf+MbX+9tt5e/S9XGW60e/q8U2KJbZC096lRzjlUs801vefO3&#10;fuu3XL7r8o2bN3NbBQ3VvrBjyLc4Wh6uSFOhwJwdtv/6M//1Z/7Hzz7/+c/n9UpQLxtKm2ZZs1u5&#10;UyMzM+YJvUrUabAwnNu+g9ChQTQ0vSVsnUlybO/bdjyO7hoTLZW0beyK+DLM/k+lFarO2IIjI4NA&#10;L0NFOKyQt8jcEqgaZRotyffce3dYP/hDP6L2Tp0vDKgGh8lSqQgLtPgoHKHw6fad7vr83/d7H3jg&#10;ATsGZZpSy9igWItDhb9WLI0gnmivXial0T23DGO1WS9dRGXi4nqLkYHLjUlWZ82yXXNsh8Ojj175&#10;+I//+Kc/8xlzjNiyqhsp7OKjEKPLeenCArDI4Pjef/99ly5f2rezzQzIZLx61tw3Hos9u7oqI9va&#10;9s2u0aPCt67feNKTnvycj/rIO+d3DGmIZnItubOXn5gWA1uEL911mSfov/JX/urzPuq5zS2r+rSy&#10;6eJww8Hu0uhupPGYODQXARqxx7YFMRYi/II9R7XnOL3oU1/4Hd/x7R/44PvvufuewmVFU14QVbfB&#10;IND4i0LHtp8fT8B96gtf+NCjj+CR4BGuiaelDAg0nTBhmUTMytzcLENnJkBjDExYHmCHJUc6bfIh&#10;5xyjq7d9D1utagKAL9kJRleRuMY6oRiDrzddAAiZOs1TVwVftNRBkHt9HSXKsfH1b8OuG7xGB2Nb&#10;5tKpcjNa3YXFWSvkWAQc1C523VPBvBWhOo2enRFY45MRS61a3KciQ56jxiwixxiACAAe4EtVhTey&#10;a1Zm1jxBwOF2b9tjLgsENfrEuzdTcho1kbFbyq4aYxRQQPc8DrqT31BSJjWnpa6V6m3btUo0As49&#10;uy+kEVo461aApTpNBmDVhYUc88jqnDX5jJoX3vFyufeMnrMXbwOeSqR7ECtY56wSRpJfYaXb1RW1&#10;ONCAT1UTHQVBVlFPYr0vZ8ecqsrYkGkMzBltjoicc3iNOi7cpovxsGoWb2QtwJ25266uzFjtzrS1&#10;ykMkOMTUMguE3Do1jf2wV1vW+qi33IP0CU97yddoxdm2ZQS/XVZcgOCWGi92pjKcQiBay0zVcY4E&#10;cJlSMsQE5uxZJGqen8bxnL/HxBoLUGbHhAkEMtlFZbu7bWVoi9DEjY2weF/jjauINLPI2ZkypHLJ&#10;O3oQ0g5magaSo6hNbHSTQvLVCLdkYMMl/I0isBl2rL2oey5Fzzkzs8bYcgtgZVJTMnlPqwgoQkIA&#10;ABAASURBVHAwM2KVcA/IR9XgKai4TDBTYfWEWbEHnag0AXPYdodsL8XlVCg0xtw2O73JkY7Yai7A&#10;sBW9mAuzbgIlrUGFGOlYBk6dSgNFL/sCXFYWmGd8ua5t3UTKTlmF21p+za4tMAk61YUsmwP6nesL&#10;HabV3VXdUYQ6FonqkLuJSUxlxp7bnoct9ynAyorwKmXKnnzR3vZDGG0iDJqqKs1PgiO8WHGbW26Z&#10;ZyE1wSQyjG9Uap+fTn1xhJ3A2RGJlLcgHEhpVNMiTBM2wpyKPjjVRglOM2S1W8UFHsufUjpyy5qk&#10;nSlmFF7ICCYmbBzEYETYDnShg2yISfbAlvJsB2ounxz8GEpipAuC7DPGO9CqC4azCWm2uKKKuTYn&#10;uVYPbSKkKq1ud1gXs02sJBMAEDm7yzizFHs2q9JSVduGZkZGbCkFzq62gVEPXKRauzJ82A5gN55V&#10;YXPArqfRtsftxazWw1JhFhFIR+Sls0PhD5AXYjVmXxjElkpzzLKh0gETn50d2s2KntXtmOM0Tuuh&#10;7WxfkdoyiDDMEmHm7Sqi55o1gVEnoZWDFaBF3XZjQ05vVWXcJgY1u4nyWnsf8/zn/dW//lcl3XXp&#10;7qoRdq1o2m0hwq9EyGUqj5lix799845S/+a7v+f2+a2bN653pqUajcwYozHTsa0hLAEsbHEJoNV1&#10;4rnzTd/yrd+y5fbolatnh92odYcRgRNWafFRN2yxuv7kfs89dx9P429+/dd9wie/APwIdKJreovA&#10;tJQRc46ek81229I2Ipk7IUT+NMeYF/8oBvexI7EDqUgJnjXhwVnYSz17KuDrMBVQfSHMqbV+ZIZJ&#10;jgVOc0hBU15dP2Z3dagLwYevHiO2bDDXqCwTvYgoKljsqi4wJjRkHJ3TeOSox8y2kT/bDplKJ+Fw&#10;MuAIxmOOCef0cnX5YQ6VAtG+oHvBKLZ9w0R1yT2EYB/2/TQnZt04Grh8rDFnZfKnUY851DWOw+0M&#10;nv0ac8HzwayeheWaFOPcF2wtWMGSgATmgDKXppJLBplPUzSyqsmvjUHBzgYdAZq9+oSbD61uaOTN&#10;WzeI5A/80A9/4AMPPXLt4Y2/3TEnhb2gwEqPrlElQTJOzHYPopcMgF0Ah5WUBIgrpyoX9VNda7oq&#10;cpPkxzjIABRZaIeZX2zdNFXCOwaj0WzU0BFHRFsX3rW2bRuzTpiv2dUR6aByGouj575xg1VkwBYu&#10;zJIIYtluRWGND3SZEouMDrjpKiC7loPEe9JjJrfNAIvVltthIwX7FtueSXqspE6M/1FzDofLLWds&#10;SjxaUIhVTeEc5ifu4RsdsI84B7iEZEmKiJUWW2Fn9LqXhOzIfcu9kF4oBUyvoHGaKasqw9taV9lG&#10;U62ABEG0LFRmj1qONswYwAafbNxHjIA2QWlgSG5rqRSrpG1jNVGIpK3OEEczifXqqiLOhCouwh5W&#10;iNUxALiYmBcEGtyuJjZjMEWaGCBG3a0xy47YnOxZjcGeyEiEI7dU+YQNQEPV4Di4a3bNQTAV4V1S&#10;u+ZEnlrjfNEjPKUGTQNylo1s8rg050SbDincY7+0nyXR37xKRdpyw8/MYLDCTvb74ArRmm0Cgzls&#10;LEBihwmF+UQmqfIkxRZSzGekSSWRMsQLR4SnqkA24Aw7XsevhRCWisNj8irZ2EpnhDZYgdrG2S0z&#10;A/4tHi0JmJURDpKztUVMOGHZDNEnUwtGTkKgccEK6XRkcBJHVSO7pNpryBfaF2fYEWy50qTEpQi5&#10;8aJ6zpLDstRzDPCKkSqEesk0k+PEkPBg9nr22lkm2wHD6LBOFUmAQPNCnd18wNRv+uQX3H//G776&#10;q/5iRpKLNbq422XZCn6laskKlm5s6RAxjD/4h/7g8fad89t3HFaJeM8xEz1YhYuzQ1siawdu0JAv&#10;ruhX8R3+1vn5J3ziJ33bt3zL1SsP33vvfTWnLr5SWoSST0laJLjahZs9w0kw8P0vfvXXfORznvOe&#10;977n0qXLljBXY24RHRHbBp0IYWfxNuuaMIS9PPzVX33XZ33qZ/1fv+t33TneUQ2T2OWdAOFzIc+K&#10;wd4I2dY8nu69555Z/Tf+2l977nM+MslQV67NqudpQHDOJX8RT9g5YxtwDTVBgYd6rJ0pNpGAsKLn&#10;TATlgG1DnKf8WBM2PiehQnWZ9pxjM1nMDmWI8M5ZuW2QhPIWWdUcx1GSZpXTHNAOG+GnPO1pL/6R&#10;H2Hw7FLK5WaYs5oh4SsfkNRkjqubWyBDn/e5v/s4zu/cuQOUqvkRrcQCnzb0sC1ZLQiHI7kgBjpe&#10;AB04PZoQRWRuvI2WwhFLLoiOU4DgBfX567/+67//C78QoBs3b3iNthocV5UWU2zwVDCbQ12z7r58&#10;N80f/4mf+LCnPnVS7mgG7pqgOlTV62Yi7bnV6GipRJQwvcf24EMPvuAFnxTb4ebNm/t2pmIpzMe0&#10;e2LCSDscK19z2w8v+cVffNs73vLsZ35En6axkDmrWzQ7FJYBz8ywS1JGcEZ5oRL7askUXhUCU72G&#10;R52dnT3jGR/+t//W15d8uHQ2uglQachaR+NHGviWbSLN8Md93Mdt8pxr1wVlLT875UFRIQJyNcKO&#10;mKdjS6ioOTV2yZYyopCDmSHarSa2c0TGznN1Dy8/2msSzBkK87EP+z5OFBY4eGbIzNNELhzYqCYY&#10;GjWBt7rd1TWbMBZ3wpDUELYpu1nG2MaGFnNUnYh5ekvbq26NqDIXDFrdmIO+aXRVRApjwKcFymZH&#10;CCqNozJzJLk8YWDLRi0QACR8GkdHjDGqYMLNbjJfDctquUtjzNJcahK6Tc9YBN09ZxhQYb+lZMVR&#10;kj2Su9SWQbdWaAGwrVIkVZb7nr0M9CAMi6aTkYarpTkJNV7Dz7bgzXgwuWUChglwZhcAzGHNjjGL&#10;s2E7SwpOmZgCdUOSD15oOa3CR9ZLN/pL3F4m5HC28IwJ0+nwHNPFmHG/U7Nqz4QKCWtVBDHjuW7K&#10;HqQKWAlDrDVmuzptl2W1OBgQtnv2DLkZ5Req7Q6EjqdT67F2n2q2ggQWGl3H42hPKSDT3fhlL0O0&#10;a4ogeA0RrEgTSkIxmZ7dWN9jZ3dQBO8NqGHzWLKAXOV1KCVP/KTIDSlIVmFNUbBRjVnV1aP3w0ZW&#10;cKRg3V1FMTvCNEUHr8ykHa6W+QmHeglIIK0RiW7NkXZkhhMCVbjY82J57vuh4YzaUgCnHjMlO9Mk&#10;tG2VIRwsG4c0QZGDqti3AzKYMnhEN+Jw+SyTzR+sJuTVkjzYGUKncgRmPEfPMRiPVTATX5NAN6Gm&#10;WJoyHWMAiDQ+gD+rm/2nfTiwzXisuwz40bO49bS7NNXTm7o6MmTVAF9AaVnU7JXsEqhhbbkRhMQK&#10;KVZRtMxjI1w1uwq2jtzWf7TojbRWLS9qzBnOWHtV9+K0ntCwDskikhhmClFzNBxY1Zv3OWeNysga&#10;fBmqyHQu0622zCQ5CUtFF60GShxWRuwb6661kQUEOxfw4mjLacLbK48yWFqOogSMqyd4RVPhYFbq&#10;EBL8whwXTbxs0y/mllmUoNBMW5xoV9qnc15O2W0yj0eJRqPUtJciyWwCYKiu0YbOEJMmSF4oNkML&#10;EEUkXMFCRmI57NMcXINfLXNafFzMeu05kVEtaKMaGHYTAnVrudyFoDrw8VTNt4O2WSp1wQCbYzJg&#10;1LK1bQd0jsdTHsDMeep9O0RoO9uF4TlPa7vXFtyL0eKs3HIlDWQ07CilPJtZKBVah+1g9x7Jhur0&#10;mqgOx5zTsEJ09hKd7FyUrCC2bbmGEJJotFACGlfBM8r4UlW2M0kaV52fH5/y5CdffeTq1/71v4mV&#10;3C83TIhHi2muQWgJBC36vaAWQuSNq9fuuffer/jzf+Et73jbpZ2daNriJ5ePEO9RjRnFCm+4YUAa&#10;9/3sXe961+f+H7/rd37255zfuU0OmfDFdC2nDfFWoVTwIFHNstOlff1P5v7yX/krwDzxyU+axcrQ&#10;kkGxMHPhbDfexpZLQaCKgcfKFlBcWxmssh2wcx7HyODH1orXUgBdNvyrV/S6vB6jwF8T6RChqGGw&#10;QvCEvORkG2nKZm3XY7B6GfOsoZC9Es2cQOoOSZiW5PUTAaOAJZ3ZTY0RgF5WCFtcUChYtUDvMQdi&#10;y6317QvjwtM5RwmmtVNYCtsUQTQNleDQNefpeCJnqbRij8Ayf7nKoFJ474xYLy+qIzM3ZhWiuZnA&#10;NukCXuFgCD42cWCGbszBBp1MOURQlaRbaEhIuRtWk196oHBG8mJWXYgIB/CL7BibzXzTXZpeAhH7&#10;lUevPuWJT/i2b/2nb3rdG3AzI9WkFzCLpTJxEq10BON7rO85GYnvGA0y2JpVpYJELNqSfMBpWanI&#10;hDTWu4hwyYhIXkdLipCIHqodCMGVvrQESLJlxHmeQG/RWXt3JPxsSyGa3LTCabFoNeYEaBaFsV69&#10;AZI2DAmlJjuv4BCSFyhs2DObUHP3QKbl0HZ24K+wd5+dHUAGfoxx48b1a9dufuBDH3zwoYceefCR&#10;K9eu3bp9Z8xj1fpniXddunTvPWfbvl34SAhGS9pzzKIcu2wLBt3ChNtnh7N92wkXUs59JaJghVLX&#10;hI8nQ/Bv8NbOGxlLsr091pC8Fmxevou/tGc4DizXw86NZTsguxvSGcuj3C4fzs7OVrE2oJQJTCoi&#10;PKsD1CbFdIvkbenDdrh8+fKB13+nunN+Op6fX7ly7dFHr16/ev327XNKbNu2S5fvuuuuy5cvAXxo&#10;dcPaHn3KDX8n3RpNlhSbMgLL24aUk7eisjEPia4aueVhPxxPBAkmyQwpg2PPcihwNva8SGhQfmqg&#10;vWWGWZLFjYIBfMA6I6z6QVA6KJIWFcZvs2DG2nDOzvZLd9913333Qbtn3T7dvnLlkSuPPPIgl0ce&#10;vXb12u3bt45HHmPm5ctndx0Oe0buB0GiuzQNflCRgJuBLne1IdgTf/gQE7NLS1o1fjEoVutgShZ7&#10;VRWJZzrmnOkVJTqncbK51uHsUrvioiNaDXfQjWfdTej45GYts50ckaIDFtUFsbgIiFYBSeGIpvq6&#10;kohHVJGNyXmOQgso2oBiDfCGmBjgsiwVGFoHLuNKmCtWYbJQkQCSsa4ydmWOWOeA7uHA46ZUTTQW&#10;RBmOPaYEjLrIXm+5R0gmhyaVg6UdeuGnvPBHfvSHf+F//jxfSg2uV2WWq+ELURAttGiaLWICWcx9&#10;6qd+2uHyXTeuX8+1AxW5iYvUL25UDsVW3LKFLQyfxvo3axlhCa9ji+PxOLvuuffyU5761D/1p/90&#10;Fam/XLyJI5YYRg5ZW3SFzqQVDjKyxc5yYOa7/9W/es+vvevGjVuRwVREtzVvH8fxdFgP9wN8ig36&#10;UuPAfthv3bjx8EMPfvd3/ys7KDlvu8AFHwncQ4w2I6HZzm07zckfseztG//+Nzxy9dqzn/6sMWdm&#10;nngpoA5WlVsOItrV7q5TgRSRo8oKOxl0UBmSm3UWGdWoMNKZCIS82tXKNAUCTiOAeCBJ6c+eE7ka&#10;T4dDAAAQAElEQVQG11oOjmmrBjGqjFQEJ8RhjbRak0XXxR/Gn/bUp73x9W948EMPXrp8z/nxvO0q&#10;5uFZKyYWIwZ22Vsm99hPx+MTnvikF73o0x5++JF9BcfQrlkFP3F4YS+X+W1nhlxzNsUnjTkuKurk&#10;LgfPoKflGv5UAVsaLWSHsThhHvw57fat27/3935BuC1HWDhpc1K7zCBNPsFclGfN7ezs7W972wc/&#10;8IGnPPmppCYNn66qUEroaykpiI1THUJZyjqN4Mntxs1PeeGL8IH627bgrlAKCCFkpWFVdi20XMr1&#10;vd/7vR/2lKf37tkT9dYMu1EmXE04Gspj1phzDQwaY9JUryWmNsLdF4qdFIoIhqH6jA9/1ktf9oox&#10;zs/uurvn6BKCAteGfRU7r5YrNRt78lM/7Gn74WwOgmkVcrBswIK/a6pnNSlgFF5VbSDgRL+7mqfx&#10;RGL0iHRQZSHJsX5yVUKJM5+lCw8RAncDXlKcCq+XKHlBu8A0jkRmggR4mGwn8sd1uxQJmBdYTp6K&#10;LbzqPs6ROzOdWyricDgD2j1VTns/44krJqZbY8xZbY7wOI3qC29gNAeVEMBlIDh7OBY4mYhMSOF/&#10;NI4Uv50ItoDh0agrc+FLAXI4IoP7ipivmeGdDWqWrP2wdnZhWoYCVLdkYSsjx1gC6grxKLHjbMt0&#10;4VBVILRJdwgfiirDrxk4rsIKxMkh4erFecuIBH8uNwtO20HNcwX5Ic4LNcLCE5emnCkZ9qc5sBJ2&#10;zZkZcsyetgzDxTUwFBnc4QONsKpIoImUrejZbXWLmjFUW50ZNlPWcoSzIOQg0E2UBAn3GfeRqgxk&#10;c4vsktGKQL1WxzSamDQFEDIfpYOszSKgUGoFhswMxoGoKnzJNAIRQspbWOEqQWGaqMTqQbUjU5hZ&#10;TQRbIhGObQFEBJzQcwTj8DieH1O28BBGNWrdceiTwW3fC4CqYAdIdYYBM7FKael3dYTRyc2jO9ju&#10;lmPkbjYG0pGbSFkvkt0955jqJalKA9JOjzGCEJGgrvPTecu9QBCn0cymvG85Wb/wtCxl2lCprnEM&#10;W0Gn5+nEcObZIIRoMzD4bkT6HJnEUzWqFQ4R09JpYNfEFmXLm6pmLdhsEjnpaFrKLVnIWyxHiAkI&#10;bH3Y1JKYQO65QtOoF8cxbZabxgwUWbwOr882jhfgXnqOdMTsmeHkt4UdykxdsQWeLs/t7XCm0OFw&#10;2HKHJFKo8RzcNSZ3+aAOFJnVdToBFU2c1WF+RFVjqRv3mxqu5Vw5RNXgwpwVQIv5drq6R9cUPjPZ&#10;eFSFP3047KZoY4H18lAijm6LOqw5uhd0H/Y9ICNfWA150ee8eDi2LWVFpG2QwNk3YJFxVS8shk3W&#10;GekIpMStBWk0inqxkdr2XSXHats9T6xwRQixFTdn4WDj+wKR8SkBaXXL4li6YYU54XRVK6QKM2vZ&#10;EaRDjOCRilOnWa00G4jAJApcbKS7Bz3WdfVEB6G5atgtAgXUFjJN8tFJa7VnD8REglyxp/MibWVY&#10;V1mHnfJitoCfXXPUGBUZQp1fx3GwOQzb+741x8BStWfADD11T3QTG+iMKjnmnGPOqq4qU1X9GKAa&#10;FbtaBMlLDGF8bOyEdVxLBgMozhoVkVDHg8ww230xZRCtjIg6nj7h4z/pe/7tv3nTm990712Xq2Y3&#10;spiQCJ+V3syXCsaxpBWQCJV6HI9/7s9/2TOf8ax3v/vdgVSsepKJoNEnhN3lhlJrZYw7TfKg8/CV&#10;h7/9n3+rpJs3bu773hCvci0JeCnQxwTXRKa7xxh8ybv/dff/+It/+OM//hN4hIrcGilbVQQKUYeW&#10;a60axZS1hi/COW0Q6We1cN5dhFNaMREHo64u+DImo4Nj1mNKTUMBG66zC3E+wQ3EYDJctVThqEhv&#10;nHicGuBP5IkWE8ZkBGe8AIFkjtOc3ehplV3Flhne2BsiIt0NOiQMk4yQXSzyzG3bQYEiQhuDTcSK&#10;USHbYmsr43nhYZArK8M7rYjI3PYDSRuNY1IkgFW0vVk2yeqImKzFMRjA5bmWAdtnM4s6IT2ejk2U&#10;FgLMm2uyHZSKhb2kmlUqGENmxRMWdJhoNQT12C9nRgMZfJRsie2ita5yKAppNAJBQen8dP6FX/iF&#10;n/t7vuCt73gLNE497VRsu1llgCPinnUarKLKTNunGsaXmlsYiXQcHEw0PsxZfWG4reowEpw4S/Tb&#10;loWALkgwZjRFXfRSU2wZXkeJs8Zc116KBdIqCWS99ezTiYe9taF082KOW2+hCZ46xoRD2dmhQQqS&#10;drcJgbHCAMZpWcrMS5fu0pxXrlz59ff9+qtf95rXvOa197/2fi5vfcvbfuO9H3jooYcyziK2W+d3&#10;bl6/9Z5ff//b3vb2N7/5ra96xStf9brXvOqVr373e9/N9zp4n53d5chmq8XdXFy6prWo9zLpMQg8&#10;zRFhGW+lFKQitlAwEXgceZoVzlknRKp4MmhqxxlthYNXF7/+rne/9zfe9/7f+I33//r7Hvjggx96&#10;/wceeeDhR68++sgjjz748MMf+tCHHnj4gfe//wMfeuCRcaqNDbDKQrmkXrRm2iHVYTsczs5uH8/f&#10;/d73vuIVL3/d61/95re86d3ved/DDz94/cb12+enMccjj1z5tV979/33309UXv6yl7/1LW966IEH&#10;Y0NzBySIcPHKHnBFrGD2nDL5FXudt7X3Vk2J2Whp3w7H8/NxHOGYc6RBAmeVlNg5Z0cm44OYRbcM&#10;JMUaQpilQMHgQlY4MyOyqiNspHrmttnc+8/Ywfbcrl69+t73vOuN97/ul1/60pe99GWvu//+977r&#10;3Vdv3Lh1+3aPgXePPnr14Yceft+73v2G173xF3/pl0jkW9/85g/8xvvv3L59uLzfdXZ3UNEssXbN&#10;lUQMOj1r2tgdooIxL+HduqsEq81afPae5a5oTxyQ2ut+73DIDm/sqJEhzVNNvLEzVp67G2ulYr2T&#10;7tPqidNCi5hjMGspMm3XOohT9WibSJW7KXXZmFtmTVyQZMDqRiTCMiRbIXxJh4PaQ53kWAAiVyXG&#10;OHdnsgsUQUdtnEZVoxBrh16kbKS7R9mGMEo91QgBBONuCyuPvevsidj0FhQ5nzzwbW2Wt3zmMz/8&#10;6/7a180xLp3xbXNsWxjYEtrd4uia/MTyrfbDfuPGDSQ/+rkf9ei165DptmuxUsmRkcv3WbUiUBXS&#10;lgeiXav62lAsPM5ond+ZH/PRH/OSl/zSf/pPP7WfncHc62AmMErG1AURiVO3ixGe8Xm2u3Hz+vOf&#10;/7F/4k9+yTve+hZFzV4ZjgofshrvI1DBiHL2wJu1s2u+6U1v+Mqv+krecdy4cS3ZuCDUsoFvzlwp&#10;ESvVvaXmmPN8nN19+b3vfd/3/Ovv/riP/7ib53fIGPQFwVZoQzm9ObxlGptYsudc/zsAur3CZWIR&#10;UELeHKTNVUwu/L7YTKFqL4LLcJNubqpNuBO0ijFGV/O+LDoIdYDXHXvCtroIiEGDQuIp8bUSfCbW&#10;q6t777vnu//Nv6pZGVk1IvBPgn3C5CKkLQrJFiQzg9d5Ncdnf87nfPBD789IyYZphtePXU0/V95w&#10;rLI0xvojf9cK4rYdTidMpHLzXBpzVUDv+2E72ymMkJfaRSjS8cijV57z3Od82NOfdvvOHXuZIhqt&#10;9QMzArzKh2E+qGjsZwepvu/7vjc4Ng22AvCkjA2RkEZRgTSrKWmvOYjNPoWV+3bl0Suf+umfQVvt&#10;mi1Z6tiN5+0W8m6DUrrn7rvvnJ+/9GUve8bTn346P2emW/Cf1REIYt6rUFVWJXuIimlm0hfrozkY&#10;UFhdlRDpFrLuMebj77vnoYcefvUrXrnJYw7gNEOKbFi0A2swKlrBgNZ+denSJRQNhKU1qZIjEeXb&#10;zpJqdayRrVVODmiuj2BRM5WGv1NBAlGVghlNldTVE6jwtkUE9Yae7FhmiP9kvptzOLyEpVpaF4Dt&#10;5UJtINMYsxGWT6fzLfckKa0tsk5licfXMdlkx75twC5I9Tw/QWHbUjYcMl0XR3L3WJhTLSKeWi+L&#10;m3Tj49pcS4U/a/koXKeT4Wwzxm+IqiS787Dtqtlz4pM5luTkTx0JMx6/u48s0oxQDHZUzcwsIGpM&#10;zW7ZONNJTGgZC/yxrSgA7CO/8GS6Pefsis1QIkSxbbNKbatXSqwTTyDtFc0J9GQcd7d9n2NIeMZS&#10;pCpWhE1O2pm7WF8FhR6FNY+eqweHdtV0+TROc0yBNWdgSh5FpLRsZm65iNDv2XQYQMY2hYLGEqLT&#10;1BVPzGrJ4bkseKOSZ9esKqK+dUNstIwAOOxg6Ba+NNhopS8MRUQL77UftuoKbGCqCU41wg4uk0zS&#10;JiIyGQ+nsLGMBycHJGRinHL1OJ4iN8QYwd9uQQ+xDA8OhsZwK2RHUDzVVVIqFHZzjMlDW82lyARk&#10;3cy4EOstM7bY9+yIWVNqh2dpjxBP0Uqb+gGn3KFWUpQKRtu+dDigjqFSFLp2DQqsl108mP+rWjIE&#10;HV9cLE+zdfN3phXCyK1WLNxT4zS2/YBD6bAgu81aJnHNuTISwbhObBEwn8rcMTfGKRm2Nq8QNVSI&#10;f0sRkIOkKnJJZGOYBkOtBTAKW42PHY5QWpxXECrcK1pEruzujf4e+FdzuRcmUMd9D+dFQCKdbqha&#10;Y0yjIb6MnECUGhu57bKzHZDrgv+cp4aNCWytHKBcjSyJdbE80YheUZRlPoVtk3/Cr9guDBQkFQ4S&#10;G0F8W+4JFpNAqffYMxhntOfskPnieKI12212ozGPES4ga9HsKge2aszq2YUkFgdlWlWsKeaiuus0&#10;Bv3jOJ2OlniOxC7PzJGsjrrIRVgdmWOMzPUvf7u7eszRNkyJGPaoLHgIBDHsUCT+i19rkWgsGu+W&#10;7cZMVyHfYScOSk2uZNTC4gowV1GhzNiuLjjDrApPcViNUYCWCgrOCL6hV5sBt2JTT6Yl6AndNd4N&#10;PvM1WQ2as4Ol1TKcyE1BsRFh1B0+8to1toyNGjP8KMEVSO70W2R4C2pI0OrCRzmA2iJGEcwGcE3b&#10;4LWQouASmeq5pLsjYg74lWEapnviqUKubodNY7K5Z5XmGBfzG5gtYqZLZ7uEUPArA05GNWfxo55J&#10;TQoEQlDAYuPs8v4Rz/7IP/kn/hTg99xzd4mClqyLILoZNVGjX+WL4SAleePmLfbK7/v33/fe9703&#10;M7vLruoKsMNY7caEBFUa2Va+/g2v/2t/9a/e97gnXr92Pc8uVZXVykQDK4SLcxlGjMrb0lz/7Lz7&#10;z/7ZP/esj3x2Jj5qjhNh7FWmdm4sGthRopFZ3XVR3bNG19qJWt2yQ7PtzeXcMkM5CQZszTy2KKKW&#10;1EGRwIWCMFAMcBEDNQ1ssUT4xQbCzbhZS1wjqcJZA4TITMqAKAVgWzGLuvkSuIc58CC7CFFI5lNz&#10;pSUMvakKxsYkKiuhMrBl0BhR45AdEhunM1MR6SA3UqSMD2n3CrqtIAijOwLtOOeVBBaljnTVvlOG&#10;WRwEqu+G/QAAEABJREFUBt4OSVUNvgJdEyBY2YDAtEfPMx4584wOAOtjjTlKJRN7UELmB2U7rJpC&#10;SGr3OsmSOeoibI0NsloEJ1rdiAg5hpGVhLeWaou4ffMmEfmu7/xnm/cHPvShy4ez2ZWQqvJjdmdF&#10;KHNfSnMhRdtqma8Kpa6WcHkM9lbwknGGTsdRuLs+SC8hXxCAHuYN6a6FYXNXNNBh4opcL7Ne3slB&#10;4NfQUnU3G2O3Gdt2Hj1J5bJM0ogSsrM6DRKqZfWcI0rbnthSW2IOskxZjsOly6fjnXe+450ve9kv&#10;v+GNb3rowQc/7BlP/4N/8A/+ra/7uv/wH//9615//+veeP/r3/TaV7/6lb/wkv/+C//zF176spe9&#10;9OUvf8MbXvv6++//+V/47z/84h/8B9/0D77oi/7Ic577vAcffPhVr3k1bxCuX7t2dna4izdKEew5&#10;K2JNGQ3bkRAi2xXm9lZQlzQHcapZ00l+CQM0va11Jl9EPiPtrGbemcELjMO+v+BFv+lZz3r20572&#10;1Hse//izu3h/dV/kmfGyKK2RqUNuh8uXn/SExxOd05jdtjgs+hHVc9u2qXjokYdf9fKX/+qvvuvZ&#10;H/mRX/EX/sKLX/yjr3nVq9/4+tf84ktf9spXvvKXf/l//vzP/8IrX/WK17721b/8S7/4fd/377/5&#10;m7/p//w//6/TGK98xSte97rX8DLlcHaJH0W0HFtUqS2XBONI8kljy3R4ngZt2bSrVxb2w+G0FjKs&#10;yFvPcQqDwCQjtXkr3HFdlMkkfBkbE7YyN3mbc0jLnGRCk4zm9tADD7zqVa9++Ste9cCDDzzzmc/+&#10;U1/yJd/2bd/64z/xY696xSvJ50tf+tKXvfzlv/A/f/GVr3zFK1/76pe/+lWvfcP997/+tT/1k//5&#10;73zj3/1dv+v/fuITn/Ar7/yVl//yK976jrffunk9990BNuYslbHj7GavS+MCTqiSxKlb63AqqGBY&#10;thBmj01bBIVz17azLjxqdqF1qBoJSDUjdgTSVshzTq+bnlckrX3bw3JQM3MVuQQi9qxM3nAcWAVw&#10;JP4Rdo1CFlR21dwpm2auRD6oLqlpuLHPhiXgM7ZcEr6gK/R6IYeFbDuVDnHZIgRid8EtTB1Dcolj&#10;EXfmHGMoCAvPKMJI5AY60tHe993dM1TFn0omLjAVtsZ41rOf+c53/crP/8LPH86Ixqwyvslt1BBo&#10;KTK0ALFMnM95c1P1aZ/2qVcffRSGCTNgxd0GvZ7V1doyJ1//LtRaNfjGBUnmmgP32zZxq5qf/Emf&#10;9LV/6Wv4YnPPfXcfj7x2V1jrp9XUnOHRuCrZzFRHxBg1ev79f/ANsZ099OAjG/ukdKoT3LaVaTVa&#10;nAhFHs7n2LbDhz7woQ/7sGd/1Vd/9amOYwCyh7GDCS1beIuDripuQx4l4nPPffdo6kv+zJ966lOf&#10;9rh77t63TYS/nN4ibdg086OKJcW2zf0UvzszmgiQoEXAdZptMYArNWuKtMwxkAQMGpDA6hCxRnPL&#10;uliJIc8x2Fr3w1kbi+nNPYnokDxYwqgG42SoeUbqYifJzV7BArt153R85rOe/ZM/+VMRvnz5sjvB&#10;0cVhPC16dojc9gz0tE6RkV/0xV9855ynPN7LeNbks2JdswLlquqmPpzDvFnbw6gx3j0HbswxEahA&#10;ppM8RbBHudXl2W0cFDSaFfH+973vt332b+vmJeB5bjsNmEDMhhLEzMGg+LVq9uVLl+eon/uF//n0&#10;Z304JjIBpIqY4dzVuANAB4W3by0XJkNut2qM49nh7GOe9zGTpCQvFM6PvJM48meE0/mdO6c757du&#10;3Tw/Hm9x3LmtjNe/7vWPXH3kvic8Dk2bPadbhKehb+OsZc3ZRUgittxj27XiAA0JIvum8KlIda8/&#10;4XQTI3BKTaGyxF796teh3LJd6IWpIkusTnEwjtfN3CxvGRlz8h1yd6IgR7ixPCzGOx1be0KwGMTp&#10;4sDe7EniLJdqteaU1lbJLH2FAgOKiOziIrR7pZVYYwWbLM3saQc3govE5TYH7/sYYDAlgkujIwL9&#10;fT/ssUut5URTBlRAdY+LC8LwaHhKuW2tqK6WwKhSXqiFoxmItGKPZMOvGrakOOz8MW+pYMjQ5omX&#10;0Qhm98MB79LpUCyqU+bVj4syhErwPEMwAlLkKRwkBUbdvWGoMU7p8zRgAq5Mg6kAthtP2hKoY46x&#10;9oTY0GkftgPkCThLJ1b0mrJcKjDtzkCMr1gXA3Q3QhQ1ytiGHp625hjErkR+qjIPMFNW90SuClJD&#10;0xI84KnqdAaKarDgGclXLJvA5w63qhl4ugSYpMBRQiUQY2pShIqLSQElG7YlOCDJF4oUQ9bGzasK&#10;0oIeKlEobutNWZkRvkzPmfseRpp6KjEKU7AoUXMg382olzEJGNckSMDwJnrD/erppArUPAguGGSW&#10;tw7yHud3jtwbD4cDaSEysG/1th9yxQ18wLuLxUxbXLBQPcIARxO31Ye/4ZAsmXCRYvgiEGYSb92e&#10;hH6cZpVUiWFbRWmUCKcolROMN3Laa/OnHKpOXTPsrnXPOPXAKeAiEufsjMwLZzFLkNWqZeF4TivC&#10;G7ei9rbjvsaYdRrYbAkfDwwa3C5EHdaIjNm4EKpiABq4vu/bmBOoiY+u7Yz3RKoWCK2unriJouTz&#10;40mM4E+mcAvajWSbHvrJa689tn1eqNhSVRe3EknYaUyj5VBm0oEkYZzTCFmbxNu3OeZYFk9Qrmpj&#10;zZLsbcN3ypGoZCFVAyusurZbiETuG9LJA5sRg4aNpVjbFxzV5OXUhqWrhmGAC91oTt5EyJGx7LV0&#10;8YlMWuE4O5yBQ+VVs6wLqD3T4Q51X9QicuwquBG8wFWC2LNtITPZKEylFNE2h5Tw58NuIPSQIQJq&#10;bYfDQpNT2d0BSreliJBdrXEah51RbRHmWCfNOU3VkNC4YBMdsQExZzEfawNsWI7ZIvSPaSEhK1qA&#10;L12ME/4CZxaFOHsGYeyeWmLuJaiO7moImSe9suqCmGx8wLq4aJ7QRL7XcJUE7QaWiNgWqHK7gME7&#10;ehlEjdowmLm8ikBctYqgpnLbax0TOdAwr4RFq9STdQUSLW2RWybFoI4FrYST5XxMOLZwZCQRcYTN&#10;hxWIz8AQO4VFdDhjRQ4pBNU1b8lFFCJmzRBhXCNcxpgY6nWsEXdsW0Z423Ybu+4a275bKBbjpzE/&#10;6qM+8n3vfc+3fcu3MG/lWhWoF0lS8wO4oEC9tGTzyYjQ9avXnvOcj/rCP/CFr3n1Ky+dXVakGkoY&#10;N54jBpl0hIU0f9J/9od/xJ/9s196wl6NZPoCqYmdpVD1IqPGPL3uAoqHue0f/MN/+NDDD37kMz/i&#10;eLxNYrfcas7MjPRp8JRMFRktm6eKbBJT2uPQXsliVcB9UoXg14qnkK0iHlts0BMcJFnm6F7uUcsL&#10;jsnGC3or6UZNXp6scxUr0isyLiboBmjycZxjDs3g22CNnj3GifNjwLnJNqFAoFHD39yCNUm6qg2H&#10;i0zt2wGBOU+OYBAr8zS3A66BvQYQVNfxxA4EhzllsSZnbd7W9Bzobel5WgRoIISmijLhV+uwBHGh&#10;2Un1WcnDIovQuFKtFdI2U9o2SprBqUVQWiVXnji0pNRdPQssbBC87oXKAMAlJJqsdskdjKjNBYrL&#10;9zY9aDBIs6g0M0uTSwHlvHXjem75b//tv/2VX3nn7fPzs33Hgclcw0/AVylCx9NxhfSC9dITvgRF&#10;ArOaZDyOc6jLkrq3zFj+uul0p0OyzcI1FMG9ECtqaVUPEIiJBViyYlUUVy2dkNNqRSYbeVg1irqO&#10;3CLD1tl+cDguDngCs218cVljK5Cju620UZT2fbt89+WHH3r4Na96zTve8c7nfcxz/+7f+dv/5b/8&#10;5Bve+Pof//Ef/Xvf+I1f/Mf+2Kd/+mc9/vFPuPuue1BD+fz2+fHOsY9Ds8j7pbvveuazPvxFn/bp&#10;f+D3/cG/9Xf+9g/94A+8/JUv/7EXv/h3f97nnd+5/bKXv/Rtb3/rOB6FUfIZ6w9fXRRDiyVbZYXs&#10;sZbVxR6XMFMTPR4CSsTERgQxyh1JjXFqVbUytwc++IEv/dIv/c5/8S9f/KMv/tH/9J9/+qf+y0/9&#10;5E//3E//1H/7uf/6sz/9My/5pZe85BdfwguOn//5//Hff+7nfvwnfvz6tat847gA5USsTCq3Pa/f&#10;uHH/61776JVrf+Frvublr3jFD//QD3/Fn//zn/zJL3jCk57IvSfDJ47jOe6Msf4U8/RnPPOzPuuz&#10;/sAX/oFv/sf/5Jd++Zd+4Rd+4Y/+0T/+wfe//2WvePmDDzwcmYdt456kluzqGj1pkgjOzUVtcpUs&#10;mSaAueMKLwsm7vGdqAmIRBWJBJEqyw7R5pHUrIskkCb0k4cStDTnscZRHLVmd9geT29759t4vXM4&#10;HP7Un/pTP/TDP/SqV7/qxT/6Y1/zl/7y//27f88LXvDCJz75KZG7M6a66mLPpriJufO+xz3hBS/4&#10;lP/vH/6ib/rH/+g//+effO2b3vA93/Pdn/WZn/Wud73n/tfe/8H3f5DvTpt94YgUph7mrKD2HCFo&#10;JnMWXoK90qpupZERWnykOYr0dZHFwvPkJtKLfwVrX45VFmqTntWJLFSmD+y91du+AYX1fd+xiUEr&#10;Ygty5E1jltFUqGcTYxys2VUg8PAYqFWHmWVAgNOUGrNt9JBrhJlYn1YEjlKyCXORRqObPIdD3yg4&#10;HWk7HApONNdHVmTOC5sBrZJQ7MeGkVRz6h6jutlyVKMUPI/3ltvTn/70f/Ev/qWmMjcm2GjCrurl&#10;FTAASQCZWTllu1/0wheNtcnEnMPd1Y1HFqdKmzhnZkRAVcxxX4NMJEewu7qF3z3ZpJ78lKfWln/p&#10;K7/KuV+6dMaNEoheXohcIhbmS6PRoIt6TbD7xtXrm7bv+I5/9s53vpO0bkHIthqNR7FEL154ZNoY&#10;7jHrV37t3d/1r/856jev394POyUAZ0i0YYe7DfGQrax2cgFw277/+7//za9/00d+xHNu37xdhZ2J&#10;PL4C2LQc2WGZ2ihpzs5AvUHcdxaI7VAGApSiI2ixFXeRdypBqNEmG5IRSLtLuYoNdivi1bPnzKCe&#10;tp6lyC33du8ZeFUcPVMOhTh40BLIzkg+qnrSE57w3ne/501vftPhwBeJkxszKkz2It0tmSNsBunw&#10;ILGdn58/6YmPf/7HfPSDDz0E30NuFoA2sm2zwlq0pUzlZP2WHEH4iqF9M0e1hSrfVap64NRczGWr&#10;L4IH2+PpdOv28Y9+0R+xVIPVWg2bFTYucrjqsRG60EVkKMSL4197568+6QmPk5WOsCMDUCKVBIbI&#10;Ezb7YtV1JGsZv6Tczm/d/rAPe9pTnvLkbYvHP/6+Jz7hCY9/HHeVJz7xyU944pOe8oQnPempT33q&#10;kzieyO+T8OX+++8/5B6i/MKswm4vRh7HasrSYoatG/NjjDmmYd9drcwL+TmLJz2e5cOpkJdHXZMr&#10;5NgY3//B31G56qUAABAASURBVAgv/l22e7Em/VYYYIyaudWyUsQC8yFjWlVNFBkL81zUdBktgeES&#10;OSW0BE+z5p7pRUblZoiPsGM51kGb9V9LcG4ZqilLNga4O8w5joNUdWh5RQRUg0lJoFa5moMTHqUR&#10;mjW62J0kR+610tyBD/a+B5mhhpu5BJ7lLsxYWs8PUJMG4IuA8ROOap4nT7gWwUbUXWxSJaw1GLWi&#10;rQ6bD5vVGLWHT/Po9kTGStjRcgSL0ZATRMrruKBEXB0ssVmltEKqCy/bRdomFbzE0GECy0IIGqKo&#10;5mmMEwkg7Fgi6oJtbruNCxUpy2NWz6qubtzptfPbkckKjsRWYhUHmcR0UI6lId4yFFj7unWn1Idg&#10;65iYjLStfGy3VM3TACRlHFeAP7ftgIAMsm1CgoIaWoqx7sumaYtjQgpX6BApq5fstliaijIJKskK&#10;MplbNqFbvhCQcgAOjOZxEGKJ+yYjsGNWwNZk/SLlDHO/nKSyKX1hKpMq1XES/iYC0C7x5BCZlqMK&#10;/lmDPw02q21zHnn4dzQxhnh1FS11dbcQO7t8GS4tN3nB2dp468GsCFd1gKmUZIzjHhzkwg6S7W3f&#10;nR1bqoUzcIYx5JUtgU9CRCQwyywIRrG1zBvWEZEhb2LHI1OyLcpGnRkFmV78q8Wz7radbZcOAQdp&#10;NBYKhkaja1qCDGf1cQUN4jw3oNe+iHZENtId0WzvzX1w4lcEat3eY5/HaWvL5QWOhKNmFXmYI7eQ&#10;I7FbbWdkVuEaLqhmq+t4PFaRu5ToKSKM8w1wC3kG0DVTDikDK9zBaAYG2orIw75L9oYmugxspzGN&#10;lWAUQw0T+7FZ0w8MzQrNeTyVVFU9OU8BRxdWa3V6HWlwTnNu+0HVLGpEIvduYuru6u4yQc6MXBTJ&#10;r3nimiQjNpTT6pCpn23B2cRpNeQGj5e2e425yAcuCJAqhy3bmbQaMgvMxAqHrMBqd4elKtljzmos&#10;KwI7TAq9IomqsDvydBotIR5tGTpqBQNVJxjO9Y8dJ34IQjgVGQ7xC/ngFXCME98sWklEADCKwakV&#10;+CuOJj5lXECJCCxikcuKGVii8MRwUYENYaiju2pgVpF0mAAVeAetdIQDFsIlB3bUzfbNoKQuWbHq&#10;DyWUG/cuEIEWanMmE0K9j8dJnFAJG8fwHxerLY7wQHmuPGjZQaHn6mplouWqUYTswpoEpEWJp3th&#10;OfKCBVLkHbgCpGbPyTQxKjYL6LJ/jol77lUhsFZmdFUkYC5aRGylDUMkSmDeHuPIzogRNRLH0/FT&#10;PuWF//if/JMHH/rQ3XffjZlev+skIW7sQl3BD+E2rkQeuiYJ+yff9M1sSQ8+8OAWW6TUfGotQ6PR&#10;o4fWQP/6+97zb/71v8ptu33zBvUdvWDB1boqHFwludeOInuMce/jH/+BD77/X3zHd378xz//1vl5&#10;xPp/lMArtpyIEWI6BGb5nuwrNTt2cHBogpBtmd+wQUdUNXhAF/GF5JhrCzbc8DKCRAqpXtfu4rKA&#10;bATS4XVkRtaYwRAFMNhUCUNXVZihrlm51hVLKYJYbJtSwVy6mlCI9YyM2EgzGMblOQdzprSA6dOo&#10;uUzjCaYcC70led+306w2pCBWhZiwKEQcEavdghvpqCH6lGNH5E5siKZtISVxnuPU3aB4ywKzeoyT&#10;DBesVZfs2CgedoHH7DBGQ70d9jGbZttKcwSYSIPqqOq2iPbG7pkr6DJ9vOYcXS4JecJA5MW2vvoX&#10;FiVZyHbRbQ6QcHqLdPn27Tuf+umf9iV/8kve/KY3FZrtTOd6kSKHCRs6h23HJm2D3gXYIlM02psl&#10;7ZmKHOw9bjscMWuG5NwH4aIB7+aPtQhj3JHBRYRbFvJUSJUtCSPdhQ0sqVeaogdz7dhMNOBdM5Gq&#10;Hqcj4gg18ysdalmrgd5FM+RRduzb9r4Pvv+XX/LShx966Mu/8ivvf90bf/hHXvxH/9gff/7zP4Y7&#10;wbXrN648+ujDjzzy8JVHrjz88NVHrlx59OqNGzfv3OEV0K1bd25du3H96jVeqlx75KGHH34IwSuc&#10;r12/vu+HF77ohf/gH/29//6Sl/zoj/zoZ37GZ77+9a9/61veooot+U6yXHBXOHJnoZRmZ1JyJYJW&#10;oiw5dSsuVnTNInitxgOjY6IDd+Txq9/5K79a3Q8//Ajv7G7d5hXNjRvnd27dvsV3RTJ4+wZDd053&#10;iNSpZt+6eWNWHXZ2j5VS4podb3/nO37jN973N//G1778Za/4yq/8yvvuuuf2nVs3rl1/+OErj3Jc&#10;efTqI1dvgnP7dD7mrZu3b1y/hZuE5MGHH3rowYfu3Ln9nOc85299/de/9v7X/b1v/IYr1x5+1atf&#10;e/v27dywwhNktYo4rxS1ZM1TWU7zdHg6HUdbPSHTBKPl7XDAaYmlo4xMOzgo8h6bdwSJRc3ZHZPs&#10;qrsrTQzRiLOzszvn52//1V+9//7X/fbf+tt49/Uz/+1nv/Zrv/azPuszteWNWzcffPBDjz76yKNX&#10;Hrl65ZFr1689/OBD1x555AZ/cr9+/Saf2zeuXbt69eqj165ceeThh69du3bj5s1L+/45n/M7v/O7&#10;/sWb3/rGb/rmb1L6l1/6y+9533v2PeEFheqKjDlHdcNrzmnWSKn4tHBc5IyUGoZ9Oj9FZBrWNfiZ&#10;PIj0GLOmMjOs9dPkH2H0YtZAVBT2hqnuruPxnJbUY5yWCQTDVATRmKdpDjCi5yKzYstUG3FKbHYY&#10;MwVKrxEKiBqjhhihT5uPUTdXEXdwJwytWeDR0xwjQxRpbNGrN3spOx2ncQphuHBHHVFybqcTTx6x&#10;DBoXJ7LjzkClekZGblFmrBmRdDyePuzDnv7a17129Onue+6aVdDk1wbXXjSq24TTLeNNRDg/8ZNf&#10;MM+PgxAllBwCjI/wq8XRpYbemHMjwklIi9GaFciW0kYi2sfzOx/3/Of96H/6iftf95rLl+8C+iIU&#10;knsLax3TotUcsEKApxFcuH1+/jmf89m/+X//re9859v3bW37SI8T2YArLOp0fqya7AnvfOubP+9z&#10;P+9Fn/Kp57fuJP5LvihzCKGCkykOHFVEqyde3Xv33Tdv3f7bX/f1n/jJn0CsY2fCe2bXFIJQQbNb&#10;K7zVxUfeVsCRARA4BfBNBkklhAkPa5LxcBAjWJyf3wEKJuDVOqaqjH2mrcgkVq3CSE2+gbuJV3MU&#10;4U8TbyGFBuLr3D2rj2OyZAkt7Aj7Xfc97gd+4AfF9geaCnlsrdBIolUd5hpg1extO5zfucPA7/7d&#10;n/+B9//6fjjgatgDu7DvqUbQMO1eWwn4kK8aDsiyEmvbkmrMNEcA1G515p5hSkBqyng78Pb8Q8/6&#10;8Kd/DFv9cWwH/mYQgDIbRkd4GJCSZJgG8T47HFrxfd/3H5/w+Mdfvny5uimDdaoKIas5TtWFenfz&#10;nAxLtdGvOc1Q9uHs7A/9oT/wBb/vD/zpL/nTf+Prvu47vuOffe+/+3c/9hM/8XM/97OveOUr3vD6&#10;N/zGBz5w7fqjvI6fNd7z7l97wn2P35w8geAotkLcmUFtB3gVFHwVBh7j3M0IZD27io1SzthMUNFU&#10;S4FYSXI7fPnS2dVHH1XEvm0rTYjZCHCyOMl0ZAIW8nGM4+m0R7gVa1wSBBoChHTLGHMwTJeocbZM&#10;scVj2tVs8tigiy5EgMkI0kd7y90K5E/0S+no6kE87Z7NHotPi4pYwntJfPbDPlm8wftH//9xzs+P&#10;vSZr37LVPVYMtlztxXR2z3k4O+QWp+MJJicItyJ4YiJcTFMisMvu2iLk6hqkzlWzSrYju4hbQLVL&#10;3MXHKIbblOXI5DyTi5dfg31YWVQAlJK/MYBWhXoVrW4IEj1WVDnwd/asiJQY7wk6tzbkajYmiyC7&#10;3QPCIZjtB2JGwE+ZMM1uWGjOE9phws5uR2RCuZa9upVJ1RzH0VqIYwz13HBH7VjHHMNSlZf51oVA&#10;Y+M0RmTOhptn9fnxCFibGb77ldRCTdXdp8FUR9BvGDLeveCqK8kvhqtUTq9PodiVy/El3LMUnDCu&#10;WWhVZ+W2UWzYWAwlaFxwF8/1sW3TriYCEB+ODPelw0YpWNJFBKaUJvUXADxujZnbxrI5ncjp8jq1&#10;kYnz85Mto9+tCIXwbbBH0WKPEXxmhDGguWrSvXS7KM9pEi2O9uZ9X5WpORzWBR6Fd5oUJJEZBIEg&#10;oTtVMLa3OWeuIwCx1ZP0usYoLYnqFsEJFT/yoizJxOjUCEeMmjtfLghYU6ssLKES6WoNPFIdj6Nn&#10;zTG6hzmG4NPLiHEgDcrsFtWQEoLwmD1rzE5vgQukMgDMfWPZ57aR7wx3My4E5Rapa8AgRrAIUURu&#10;IpEk09IWEvZmmA56ACszOBzaHHNO2cxNMp6mkLuLY9FgtPDxpFxiY054VleCvyBh3i252nb3qDFp&#10;mHSPBjbs0kSCD97JawUs7s5w4IoZ4TtgqwsUET7GXbUGJpdGCx8dToqf6FcZ8FkQCEbBrR5Vs9iS&#10;R4TTKwLuxXY7cBMxiwuBwb1AWnmbo7vCFMjyuqMd1WV+I3tiGFckoIRDoqWMsNeo0Vqmqr0GMxCT&#10;0+wwcxwRIjy+sF8ty45W1YnwxsVwr2gApjU89wNwSps5rAO8oI6IU+cCAZe7MQWRFZ+WBA/R7lkT&#10;2xmblg265YjZ1bO71i96YY9JYNhDSEq0LXS7c0svoBZ1ocYLxmdVjaPkNgkrS7IouWV0YfFKei5x&#10;qZdtcTPYw7BEYOZhG4PQrf7aKhzq7qqMFVrELhoLd6kblWqsN1KTqYhwcpIWxeVii0gRJa6Yq0ht&#10;a+OoWBGEYUCwBg1hUowG8jVGHU93enaku9oJ6Nr1VUW7uxmAmjdKPG0e4TWPbL4H5DZHjQmt2fg3&#10;eN6973H3femf+TJJl+66XMXelC5jyt1uyqVVvdBwQm3P/WznO0vs+z/+5m9+45vfGBu+OgKpqlqg&#10;U42sHa9/w/1/9Iu/+OM+8RNuXr8Rq+iW3SXSCKgmP6WO9Qln5PlprH92Ln3lV/yFpz3lwy7vl1eM&#10;hDtp+XQcSzTCqfCMDFCaxzLo8ZyD7VZeKLgXGX69jBJbn6qb6jSLxHi6CAowpiDfbRlYZaBJFpEw&#10;uAyLmDeYXZY5YokF9vfD3heqjFQXzRpcq7B6KhG/XgoBbmSma64ENgeTIlmIk5Gs8oqtg9AcL14f&#10;0A2nrDGHIWM3tuVkd2tqOjbyusxUS1SjHVskm/Y48YShWaeqisilW0tmW4ESLvPJuPBNyqQqqoo9&#10;fZPF57ReCbnRIAo2xCE7Z4XlxRntNcoWgN24iAMnclCzUHItmiETe7zPtLpxw2JMztp3/o5dp3Pu&#10;DRuKgp/XFDdMumgFau6IHDwrnebf/rt/+6M/8jnvfdd79sNZVcGkq6THgixGQJCsBCS6lnUIN+ZK&#10;1LYkIif1LLH3PUZGCgZnF+Fq3Kwpw9jpRR+gZsLuIiuOwEqjj2mZ0Ys68XaB3smSn6NrZgaiXd3y&#10;XAzYsAxMzbnl3sW3S/KRAAAQAElEQVR1VmN/SHGaQ5nXr117xctezn75j7/lH7/uta/7yq/6irvu&#10;vos1wnuNR688euvGdcvgXz4cLlFn22HbtrN9wxCZjtiU2p2ZkRGHs20/bGeHfd9TY1y7+shDDz58&#10;5eGr0f1pn/FZ//w7v+MlL3nJRz/vY1/zmldce/TRjW+JKyxehPCbhbp87ipxhXTRnCOJ2iJcyzNb&#10;dEuTTYNVJtcYF6fGxzRPIVmj5zjOnnhERKfI8p1j8+34dPP2zVM1UVomIsacNKomrzhe/epXftqn&#10;fdrLXv7KP/Nn/2xufvTq1StXr/DmKAJ3qBC8ywNuH+zgpyNd0uHssB8YP1y6dMbLJl5AX3n4Ybf/&#10;6Bf/kZe/7BVf8if/+Dvf/o4HH3wgeBUiAVVtbLY7bTZCFVymrQwyQs2o8W7OxPmGmtzK5NQn3Fwp&#10;lRnrMu6d5mMB3DJR8yoTcTj15re89e1ve/vv/fzPf+s73/qt3/KtH/Wc5xzPbz/86KMPPfzQrWvX&#10;a4xL/Plu27Y9t8O6VV86O9u2LZyxkc1FJzMcEWd4fIj0HKervP569Mr1q4+2/AW///f94i/94r//&#10;vv9w3+Mf98qXv+rqteuHszPAemIfNW+Juos7QgR7HpRPcyyfuneIWuCCUy0Fwnwl3Sw5FMFV/BZz&#10;PXNjW5hzjn3bZjcEe5rpiE26CFkRNIqrl/cEs9mHzSGpumUT1sPhIDkyGIrQRnab4fbF0dSNgyYL&#10;kFExvLgHAMyoi5+JFWg3eUkDUxWZXVHyOI3HWMOgOSwkxjxiet92EbmC/lCrLbVY/pmxvEsnhmLl&#10;rkZZAQeJhhA8u3RJ3W97y9vDeTyem7HJFBg4JSSTqijaxSLY9/Uw/bSnP+W+JzxBPRauqM8gpR1D&#10;gVlZJIEVOQ77VsJO75nLNzX8Iji3qiZsS7EdnvORz/3yP/cVsu+++97bfFfMgx1jQsBiY+yimang&#10;1gH8YuKbN6911b/93v/n9k32jBvOhsnZvgdJiBBqVnrnZeJxjG//599SqvMjgSImJwl3iSRXArx2&#10;v0WmG6oYvfveuxT5VV/x5Wd33/X4JzyxeKYsdxNy4aSqSYF6yip5y0NVm8CZu1jw2siKsIkUcQ5H&#10;Zo4xbaQZnEZ5edTbvg1uyqgGT7Fg5sQ12d1c+UVT2GxnhARQcKJBbRM2BI0ZCtPODAQdSvvUmoS1&#10;dft4fPYzP/xnfvpnuvKeu+4yFABA31K4RQhUHD3mwKSKJ4zzUTX/2B//4ps3bl+7eX0jZYarYYIq&#10;ERB2jFWqyIXXrS32FcrTQHDMmbmNU806NanDhHDtNKoHkaL+9i0jH37kyud89ufg2u3bt7pwpRUR&#10;LBM3FYKP3iKWkbBCmnffe690+pmf/ZlnPftZ7EuuVhGu8EReuBEZYcsCXSqU6TOxbTujh+3w5Kc8&#10;5dq16x/4jd943Wte++If/dFv/7bv/MZv+Mav+Yt/6U/8sT/xB7/wC7/g8z//Mz/9M17wyb/pRS96&#10;4W/9zb/tJb/0Sx/zcR97+3Scc4KsroLWHLFZE9S4GGiMQ7tCRLKxTS1AzFpMIE29Li9ICIEwOOE4&#10;Egh0tvXPZECCctUEaEGgUlxb6q55Op2XzRvMmzdvOjbg8Qp5i3mdxmkWXHhfwEMFwSC1Io2zZmyM&#10;0CzJ28Yeu40eYWLWzeIkTQC0ao4iJWl3tchOwzLxBZdR8hbZUKnCyuhZyepakDD0nDXGdIbTZ2dn&#10;dszRp9MpzdFa3YnDFut3IrY87M6IMLKskdHGufAaidgSbMqRaWLjVco4ODKVbCFdESnKtQlYw11R&#10;BbXiW0rQF3NrtDLEvtTC0MY83sJ1SXIBZzJmWUoHAdMMji1nXzDJTLphBLth6SAIC9mcIMr48YQf&#10;FclEBWFzX0wtSaw40pmj2R37wGPPCvDYYmPznxMujbjCtdyxqiSzXTdB7o6IbT8c9o0wVk+YtCOD&#10;aiPAoDIAuqI9qgeJp0IgBHOFTTwnOZzFnmZEHbHmtWJoS0ldPvYWCe1FQFLBM0PtPTeFQNn3vaco&#10;xuN6l8Hrj5EBXfzNYFpEuokDgDA97AcDAsqEh8qmiVgsSIkABmeGSdW0At9md4v6LrrbFr2EFNwG&#10;cAC/JtzkuPhIhY8NyaYfpgKbcOB4L6ZKL/WuKZXDAGRiWKMbK5uDcfaBOSaTszrlkgi65THW3pnJ&#10;LcntNRq5p5SHHb0D2x3LXM3EtucsisS0o7FGeac2Sx34aTeJM6ogm+xWG3PlIq2o9GmCyRxsesIE&#10;hnaExc/iE5F45C0jk2Js/C34l6VxGoDUHKMa8USg4VS5fBUg3a7GAg+iIu9NhKSqgqc5IlY4Z0Uy&#10;QIxqwxnnmGPLXXOCGQ5V1+xQ1Jxgmh4hLaFrZiVxPw25OUoW4T3sh9mTviMZqSYUnYcMahWVXqhK&#10;c3VLSzfChgZZqKqM3LbUJkzPLtTHBEyMY2Z0j7EE0yI4CslMrRKavRhWlzRt7fv6+9YKTqtUCx9F&#10;hC6WVeZGeCzlviNc3STFcsgZOwRotzojLLFrqWV7o/6ryWrJpUZLsooZYljObc7y1HZgY+Sbb1vh&#10;tOWI6gE9mrwqSRR7wmNlvLtxGLtufjRxNpobIFZ6snXjR84xIqJLueAAkQQ7Oi2FI3YehKptBT+l&#10;TMiVtQ6v/HZcdKgjzOETphihDQ4z3jxbmJ+wqvLF2iEyagS9RZCGWT0Hi78lV2EmAuVuZeRp1vHI&#10;zoL8aHlMvgOwA4KsBao+nk5BxIsRoDx6phzYcUAf5pHrsRWZKQ3g5rp5SGK6OFuqImpGiyUxWHIh&#10;a3aloo3dzi1tYBIZlMXACh07lwmc7Vq4lbSMP+XcTssfj9NprhteZ0ihwQJQZGQmLsS28U1j/bO6&#10;j/3Yj33Vq1/z337mpw/7IXBLbctpfIp1YNxEAwSGq8ApuTTrcz/v8z7zs/63X3v7rzpidOG1QrJD&#10;3nJ/9MqVw6W7vuEb/15VESXnckc2IGpVEU47QJ6zpoghCJrh/Ud+5MUvfekvPfe5z2Y8YuuuIvY1&#10;QSBQmTjKy3giA0E3QPasIeISMebyPLcd/hPNOXPbMIVOKNYCm4WkvOqG6NLGtWhd/FAJbq2D7uLp&#10;XmeIkRomUbWqwas5sI42YZjBFUdUjEa3Y3ErrI85uzKQ6ciwGZJT1dOKbbncCodZNuJCOYo1t20m&#10;vIrwAsKhquoQyUzK3LGQ1YeNm2cJIEzb0N72jb+3ROQe60UDtQEVQ3jWpcOZ1LbHwLSAHmNkgn/h&#10;XzecEuR5Ym0kFMFr7TBZ4GhC00LKzdiWKXvOoVoEmKsmJnBkf2prDRMtVhgaFAaT23aGzF133ZU7&#10;CZ1VMG4BibiR5xWNiZrQFSb2m7euOfPf/Pt/+8EHP3Tt2lVvW6Mjd8lpmzCDvXhfMG0v7absEKGN&#10;gzWn2hHELLuQ7DJ1QkJkmT0xbNiz2bXWvLsUllbPiEg2MKqu2C727FYYiXashCOeiXHPnlrKmNC2&#10;Z3eCkVvA8zTPgbMRQwbOc9/397zn3e973we+9m/+9Ve+8hW/7/d/gbe88shDj169UjUu7WdnvPNh&#10;L+5pax1wDAHQFi560SmVVrzMGIMRREPKSLb32LZLly9duny4fvXao1ceOr9588M/4iN/7Md/6J99&#10;xz9/L8e737XiD7QdNgXA1tICtKukiG07QIHMsu9KLmvO6saQSXmkpDIlwdX8NnN1sRCIsxWZFhfo&#10;UieARXZgxfAdNcIEug7bfuWRR3lf8u3f9q3f893fffdddz36KFvFlUs7lg+UFux6wSgctCXHigDK&#10;Sk6tSYi95s5yv+vyJTy6fu3qtatXWVB/6+u//j//1H969JFHfuVX38UbomJztiJg7IwgZdVyL1Lt&#10;IHGzyE9hYFxsCwbfFy7PigzisqpIQLhjHX3hMAEZc6IB6LUb117zmte94EWf8qpXvfQbvuEb7rp0&#10;7/Vr1x955Mqt27cv7Xm2nznSsRxICADlluTAQ9IGXFsCcMVYrZpFn/lMSiFNGcWtG7euPnqlxvht&#10;v/U3/7ef/dl/8E3f9OAHPvCmt7w5MsnKhX7M2XtSe6SxZeBjw65X/AEvQlbqeUL+wj6WfKpT1cTB&#10;CBMGc2QsKtJCsSLYatjtR3F0z5qZCVJEbskeRbA6c4syLS3IRtBikxk0qisiugGBEvPNryizBpOb&#10;cqMmR1WjKnaOTLrhQIw5N/KIc2XIBW9fcFIPamk9yLDQsN2xQQZDGuPirxcBDpI2tiQDx06wHGtM&#10;VVXYzkwnVzXzuN/7nrHle977a7CxolXMLwqGoigaidEOVjfARYgI+KFrrP8kk5sPUheDbgK/1ZxE&#10;1ZgGImLOYlJhcpGRfE4EwM2zI23wjud3nvnMp3/oQx/85n/6T/bMu88uda03CBELAzYQiBDFMaEg&#10;Bkmtzvazq9ev3X358lf/pb/w1re9Zc9LER69HKwqtcMZGW9+y5u/8R/+/cuX7rpx/VZsFymeeCMk&#10;FkEiU2VseOEyWj0Oub30ZS/96Z/+2ec976Pv3Lntlce5ZxLRcTqtzKYbre4xqQgSjS2NFf+5b4n8&#10;+ekIuFKxoMUFOxE6O/C6RCFbXXNRrF5Etp3nGaFZFtHbz/ag2ObMPW2LWqAAqmePbO+HXUbYkgfP&#10;OmNUdywKC5hSoPC80t+Pe9zjH1j/N65XbbmdT0SXoIpbkzjT4SOO7NwyQvshx2k+5UlP/YQXfNLD&#10;H3oAX3pO475CYj4ga0fwK8hMbzlYVqsfDUt+m+8bmbkhxLC6LUsm7jWpYvPMfe36tT/8R754Ba4q&#10;94xwzVY1vHJVWZEFEQh0s4+jbP33n/sf168/+oTHPWGOUVTDqgUZA75Qw6FaMRqzCs9qkiaiRhsc&#10;3uSodN+9937kR3z48z72Y1/4m37Tp336Cz/90z/tsz7rM37zb/nf/z//229+0Wd86md+5qd96qd+&#10;2id/8gse//jHPePpzzweeccybDkUQcidESqXew6I43c6HcxjWupCICVcteg2RQixml3wqqr0OnCU&#10;9uPue1xTgROB7gajZasUrJRSN/piJC5erAN36Yy/o3RXh93QUG2x7shMoWMm1kw4iCXPCRNEplIh&#10;a4JbcSxi2EQlyHLuRSLsfd8AdOSyqw617CWomISstWXGFikDNBipwTdJkG23mlhYXm9U1Yd141rb&#10;ryPcCwfdWcW5qqFgR65SmdmixSCjc85Rg4dj0eEjrE+mnbGfHVqa2AhJNXmp6eCHp+A9dkttYQpk&#10;+NGrKkZkQ7iZtFq4rC1YKbBVsr4kIIIIF6DL3WosaExUGwVbs0prhix00Z21R67B6VjZmURsluY4&#10;0ijiKJNiu+c6RkZCJNIcyarptnNPgog27vVFymGep9NxnE5dAp8n225CMZs1gLHqGthrtNFnrIs3&#10;1+djTlZxbq7JMPmCguUO01Bkuooo1Cw0e1YyDIea4Jydne3BbUIi/nAyaSo6RUBpR4xZVfCP2GLp&#10;oUwZdKO80FY8Ee8Cq2E3YVQ54AAAEABJREFUGyB71lh5EJsyHjuC25moKyELFQxtiehxEnFi7rn4&#10;Qn7jyuQYqDcO6AJWYR6poZPs7t04q5ULbD/msmN1F/ZSbwrNzEnccKFJrrfulT8jmEGtLthwtcNk&#10;mbXLzKagfZrzlI9lVoXrE4DZpzHJXVuB1jhFhiiH3GbNZMLSwtJEWkvGqupJK5Rb7hGRTiRlOQnF&#10;IL8XoYkyxLqJ2hpyxNa1MPdIUXQNnxkRtqqrBaZXHjBYPcas7hUlGctjjupVh+mQ2YSSVFADbQ6i&#10;jSft1AWByaCaLXd0V2RKLdsNmyrakqzki1ihpVjTkgoRmfizoptAIWPnHON4fq7GFAEfLW0ZqPVs&#10;hGdVLpeN6wAjVUVxrPmVe6yJbPToaay3I6mBZrNHWOiYQw5buaCIRblxlcppb9tW1ZIj0hIxQpNz&#10;adCjITsjZKs78a842q2uRiUDx0UI2NNP4wi+RAR4WAI5a/UJTyFcRcZ5j6aM2PimZtVkuYMzpW66&#10;ozBiTKwZBuWO0UXMmsGGZMMwkn0AQA2eMmd19+KXmWKhzZp0N9gNUpnBViAcD+oZQSIXVUsGaD60&#10;mFwQPUEf7ITisIxY4TJmq5oAZzKoRqc6IiQz/liERtUqpwgzjI48Gw4IlEKRcfFxTYrQYAXORnCz&#10;rz1TwLbGWJLbmhGxOFU5RIi3teVV98jcE/xSNalrDAQpcFM3XpjtalQive0HdRMWE9DZmWnHqC7G&#10;VDWLxYQJzHC2LS0/FUkrM1oTQMLX+ABCtwyT4or3tIu1vXmD2catwuslEEkEQ40Qm26EhLLoEZ8K&#10;6+M+4WO/6i/+xdM43ff4JwxW17YxCWotSsjCpY2SMCSOw+Fw88bNcPzzb/tnDz700Pn5rXSKySJK&#10;cEKl3/K2t33z3/9HfAe6desm8iCF4oI5gnjTkiiAkMMiOMcx7r73ceN4++u//u988id+0phtyqhP&#10;TSKihxYBqfjzLERWjKHfTTAzQAKCx1PuECtAY4weBT2iVHMErRDVECnDoCyu3VVcW+5e5GksIqoG&#10;3x1rfP02A0tBLWIvRGFifrGvhLwjE62ITWgFQyEQbXYIsGsiK7LRAqY5Z4RCo0bbOI6Rau4Ea3cL&#10;Z42CWLjmOipwrzvsLblrjgmcEChFqtpqRsbxFN0QzQhJs8pWbOmatSIx1mOKc/BHkrAyCoGITAhr&#10;ziKYDreKkViMRoj1qdMYqorSCohDNYGGQasXApIR6l7OMGvK9CJCqgAFR3FsuVxr04t4//s/+L3/&#10;/j/cd+89NtKNDCLhapE4MWjjjho63XZev3r12c989t/9O9/w1je9uaGBv4qNYijVnAa8OZYvxVXd&#10;tQbXeMksQSd77ZYrIPuWuLCzpdHopo1LS0QyREgGQ8aBzoC6bfoCthBgtmZf3Me4lFBnFoIepxkJ&#10;pb0nKIZgd6Ma1hRy3mOHl21eq9iCwOtf/4anPu2pL/2ln//SL/2y2ePmteu4eXZ292HjtfpSLdVY&#10;2cmFxIBTnAM7lom2nFZECL+67Fp0umvZxVbzwNtzTuW27/ulir766JXz4/i8z/s9r3j1ax7/hCe9&#10;8fVvcMju45yjupaH8diIu8c44fbomLw4DtUshze2EWLjaDO0/AqTsiqKtjW7OhcbRGiHxRGUCEAq&#10;FGqg59EN03su3/2BBx94z3vf87P/7b/83t//B27duXXlkYftOOyHU02gt8wVOWSDanChI60KbaTc&#10;kTBPkuao7qLRJEaxo5dXr17hz8XPf/7zX3P//U9+whNf95pXHy5dguWsGmOeH6dQht5hK1Qh1c5c&#10;fwrDTVmEwhfsGx1CWa1E2l3YFnVnBtVpz7G2FNvvfs+7P/SBD37bt3/r9/+7/+e+xz/pkSsPP/rI&#10;wx0+u3TY8kAWHETGQLtVLc5WhENtXGzgl7eyzdySbaZ62RHhkJMuGr1vh9t3zh955AqYf/gP/cFf&#10;ftWrPvWFn/La1716VAEntK3z47mRBbgITbEU55wec+JH5KgZTvmxfQJfKf+gRnLfZzV+G5pdHDah&#10;51rpSG25kUzxDcdQTe9ErAAenB6TI+kthe1SyHC2tG27/t8D1G46iLCXXCxSYwwPG1MmKFhoWThO&#10;KibsVxt0QbIj1LZryY7TyZHZMU7HMWc7j8dTzxGkR6XMwS08IZlpz0YnhFkr2TgMNYaFb6ts3Tbg&#10;XricgHA8/NCjNI1FuWUtWLjbhfNddCPgRvaYtMO5Htf4O3axUiSvuVmDSiY8jQGZF/cjKc9gNxZh&#10;GeOI8OZEvPvCiCO3jS36Ez7hE3gr+v4H3n9212XIK8RRhWOCtMvrkC2T3OaS0Yoxj1/25V/xUc/5&#10;6Pe97z2CUjdBcHV75h6/9mu/+gkf94lf8AVfeDo/h9kmF1PLibIkGqLcogvVCGiczu+5+75T1Zd/&#10;2Z//6Oc9j6jIthS5/nODx7r74TAKLUxo3zYi1WBaFoFzbruLwGZ6dS05cLQVq3kakzQPfLJjIyiR&#10;acBm8cNOUT1rA5/0sgWJJMK4R8/uli4wwjV6UIDVo8a2reBa1TU9K20hZRO3Zkinu++954d/8Ptl&#10;ne3wqQUX7B6KWIJyQGJpVU8SvOW169fmrN/1uZ/7/g88MGoy2irgJmdUqiDaVdW8QTj0aQhebSv2&#10;DPMTZISHrOKYauDhEuF1RODy1UevPuMZz/j4j/u4qqkFiGMscOqhDEtUHvtsEaR51j13XSId//H7&#10;f+BJT34y8vi1IecEUMFW1oxgyxEyYccGzYtzZjCym4SI+HSfn07nt27dvnX79u07t8/Pb9K4c37r&#10;/NbpVKdR3ZW5HS4fTvMUUoSVK1DwWzjGYlsm4GGTR7GhUoAXG05uPo7jdnbmMAGyFJGcugQU1mfP&#10;OWbVvHnrxkc/96Md5Kqg2+aZLRrjEnFOy9ST2dWtUf/jf/zc2aX1j9FEgqtPJIagOfBU0kpNS7mp&#10;pk2/FUDBGWDDtWaBDFs3AA5csudku7i4f1W5kfIcFW2m6cGBjyJVqpogE5jguX/Ni9siucB0GCtF&#10;xPadJUUbiyGtdMDEoTt37qgnmP5fCwUKclvpQKJEZLbcI5In5IwgqgUxBTU6x2gptYknGFnylmii&#10;0tum4+nYuggaHGqCw34Dny1YiX0653sdfLeezSAik6A1BVLoA7b2LjJDtNTOwNl0D+4UclUnXzUH&#10;Vg1sEQI1B7JNY3ZG4rMIc2Yo8INk7VgzSHhisSoahudd/NDrqtNcOLVENmT2pbaYOSINbPB9J+hI&#10;IcmZF1cZ6K45BoSdsSQ2Vy9vIglSzIZHQ6OxZQfPe41FHslyp+JjTVmKzK6KiFGFhqkQk3EKJld6&#10;u3CnqyHiBsxzrqEQtjoccw6Hm2OwWiEVxQZ2ERE4SVo11GQfKc1TIRsBjZLcTGr1XFVrDEDeAYFV&#10;VjAGK0zT3/YtwqpKuUbHyjdMTpqt1kaGLKbgX2MUXCeAiMltIyHbqhrQFiugehxHd0Pigo+F2Dqh&#10;2UuWyEOBUeIDiW3F2iGa6sCLwmyZgdETTDsHFgGs4mpxrGDy69i6preohquq68RuwrxT8mRu1mLZ&#10;wnZkkM3uqWa0xzjaDEQoFn+B3oGQYw7CLYZRW8TDxBIDuCOg4BfgdV0cqMgKac6JAcYsO8zvApNz&#10;qbnmqAm+QYhIIQQz0MzfcjIThdgOG8NVU9Vj1BrKjXNmrttMBBdQNlKydJtjjOFqO3qWVlq6CHx3&#10;cKxhN7TYz+QpaRiVFs1GygpuG8TAViZfAVBYXmCeL+PYkkUiq5WQQHsMJNDMFcmZhlQ2QsJoZ9qU&#10;t8TwhVg7N4QpGy2vGIM0UOKOK2evCzJEzg1zV/WQVJLDgycrLy8ktdaIiUQQyqbmQUl2A5jZkLGF&#10;WsReE2t0OtJyJw866YhsylaaBBYWoTHYxMqKTYqMCAs9yeLo2FLYmQhIjlHMoSanEJZDQnxu20bo&#10;FgUxZoRkc8mIwtDySMhmiDDJWVVdYBYJydxqTAu7FhBirlmfwo4xnjG5C0bYsbMnem1SAra8DsUG&#10;EUdybOCSFtI2ZnVEMLwqtQlah1Z0GApM8WHWMU9D4YRaywR6riMQlTaBVpMv6q1S44UtKVQ9x4Sb&#10;6Dc+4klHRmFyzkz0tpqTsABbszW5WfJSAEQUEla5ZeQ2u8hIaxlGrIu/p2mW7r33vi59zVf/5dG6&#10;fLhE8RX1PACMUHPAobgYMlAgZBWHvHrj2rM+4tl//E9/yRve8MbD2T6qFD4f5/uls1/5lV/5rM/8&#10;337X533uZH2MMWtGArRKy7YMjmGx77sincnklmzc+bV//euqjnffe6+6mhhU4LvaGbHKTxnG0wLA&#10;wYmbzZFYookvJnpqyZmh4ErilxJyE25MOYJaFJ6ozKHmIikmHQA501Mh2j0bCrbCUSwVc6Rc06JF&#10;DhYlZ3MQQV2MpnsZQkUOSrgjQxSpdJxHt5DtmtUdRhOPt9y2rk5MLCqIuDFcPWcdzs4yfPFJQqgQ&#10;vVkTecljjuBYpIOVoEwGsTBPJ7oB4JxL2ZWxydpXyWZidkUo7LUIBX01TKWAiZr0jQKFF5orclHd&#10;JXNwDf5gva39cYwOBcIhdjKLlgiZaWn9Muw2TUc6A5BjlD7sGU/92r/8NTdu3Lzrrrtmrf2galJh&#10;4gkg7DD8pZDVBefVPz/e+aN/7I99xm/+zb/yq7+y7Wt/nEXCInfEjDORcgaPuF2C/xxzCUR48xKp&#10;phvSHF2DiE1128LBZWiKWEqz1yG8AISpauO17TXClLGYDvrEzqoC09xn8Dqi5xyDl9JNAGrI66cg&#10;0ZREW9QD7tWS2TJe+dpXf/Zv/+0//V9/+glPfsrVK4/cunm+b4dkA+lRrQicKRnQVLU5WhccKAng&#10;BT2B39hqOEpJNy2jss5utNSpEEfQq57K2Ob58cbVm/fde9dP/deffOELX/j6N7xpy20TOGVQu0JI&#10;16ilL9W+KXKrprEZiSZ+k4Zt+GklrdOQlBgyEu5FlYL3rIuA4ksz1loWulCrPpxdeuChD733Xb/2&#10;3376Zz724z7pxrVr58ex7WcBAvzrQv4CkgSKnpqYLK8XOFAg1upKXRfToGeKZLSI1+FwSc6rV69T&#10;Kj/3P//Hc5/3sW9/61svXTpgfd+3CDaQlFQnvt4Urpjs9NgckYFjaTfDy6idESYJ8dgY42rhBDT5&#10;ErIn35Iuve2tb33i4574kl96yed//u898j3q+vXDBoUz26yK6org2g4ZFEvQZ4izLGM1IGOaMuC0&#10;cYHnhFREGDW3jKJ4vQC7zmDH3W7eunnl+tV7L599z/f8u7/wF/7S6171qisPXxWPFdZh/f+V3B3U&#10;vuA+FwEHt6+LJNaEUhE24zdbKF0WQIvtqWWznDtk6IQD9+eJB4DjGOcg4cZxnLZ9qyOLpVpNxJYf&#10;RBQNLV8onukLP5qtntfH3VioNgbWumlcqULEzVCvWGauqjPmmth2rTHntkduy+hSDOFJiXgARzKC&#10;FkbwcD/bt53JNN4ltWuAtKKE3bmy0nEAABAASURBVFkFEMKoLCiITdRicZYZTyitgIiSn9Rzs54W&#10;iYcfvYLsEtgoFZorD+IKeyFTj7GE1WMfItVWeguHjGP8JlZy23LLHkXbTeaLjW6yQSzHt0ZqUwA7&#10;IVtsnSFZcXZ29uQnPvnLvvTPh33XpbvmKJMdnIRqRDHaFmCUA+O9mmd7XL+2/hLzT//pN7373b92&#10;unPHjuQ7j5CI89t3PvjAg9/zb/51Rly7cTO5daKF3V7rFIegA55cZrD6dBxnh7P9sP/jf/gPr924&#10;9uSnPIX4bNs28QP2J64kiaDNhHEmnSYiraBLronC5nli/5u4Hywta/TECuVVxEGYbwLCZ/VAJ/KY&#10;r4lz1bCA2ABSbgf78HQN6nKLpGPMlIUUe9TOBtXhXF0jm8rowG3l5gFgBvLAfvgzP+JnfvbnJg82&#10;l+7pRsQSHAoqzIYhEuxa3dStlKglCJ//eb97yz6/dScQcqC+ZUpaTkWgy64z5ymoEwTEky6eyvCW&#10;g8iQVQkGxHUJWyojf8iz977vvZ/zOZ+dkdevXadKoORmheE0girJQMuCYJjupcuXTndO7DNPf/oz&#10;iW33KiMcVnPMw+EQGbE4eIzBkJf6IgEShTML7gunu7iYWg1f6FYRpbZ4IpoX8S/N03kqVrQTzAxJ&#10;dm5kT2OO05jVpYaZOKwaFyUKVcbSgZDKNvFVVYcdS9U7321aYR2P486tOy980Qsw6y4LrqwXpszW&#10;11VGQVGlS5fP2tsrXvbyJz/x8exEgndGCAweepvvt5bykBarL3CtrVLN9ZUSWXWvjwP5wmOn7Zgq&#10;PBCi2UyVaboQzUhrVoWWmDu2zRm2YN8XUys1VioiZnejVIG6jFVLjXLXuq5ZI5URyS6wQhfiMCJN&#10;dVA6S1AqLmjSWJxq1Fhqds2JHrRmndrda9G1wg43OtXbvtkpJX3b3cxoLnyqWLIiyDMgLE/N2WlL&#10;PcfsBmAWZ+LbkMn0WtoZYdSowsagbF8MeA8MEQHZoZAlp+fkqQBIVw1Fqpsv/G2vyI7KfS/T8344&#10;2D7b98xNvfLeVE2jNUmTCpkwmOS/xAFsWI60yZzDdNDrALDUo2PD1hqx1xSnJcuUtaU3tKJ8cUD0&#10;NEeu5+rZQCuAYxVU17YlAz0nj9ZqDDtzJ4WNjn3xkOBIaHWrnCYOeyy7mFydNpEs1ZZrMCJr4q5k&#10;/NKkggMeIsRB6NTEvOYYVQnW4t5Mw8AmqlM2HGzqGSbiaPBtbypUsCtVj0z4xKw6DVa3mBJiWwjl&#10;iS1CGZGoCVTZXdVd22Hvbt4JglldFN6WLOu+ONHrhLy61csuXMLh5ZRDsW8ZQlLUEcpzbHtyWIQr&#10;9liLh3xRRNi2FMaRgV3IgaYNDyA2IJBW8CsjnwQNQ+3IdDiDnzweuyNK7L0JSq6ZQMJybvAhYLEE&#10;5oyQ1bOmaaypxT6QjUSyWrCu2YTYjkWGdvc8jjXOsBTbjq68vJIK1dbao7bcbYgyE3PMDOwyIbjU&#10;LCYAH/O0QmV3F1F1hIXAftjPNh6VBZmSLLcc6aRlhNEU153HjcwIC1+tNWSSomaox6iucUJ0bvRT&#10;gCLM5jbG3JIjelRNIYFmCGOuMfY8OGKsP4k1Y1TIBWSDVmOGPCY6I7Bp5sumXGdsm6gfOpKLDbvo&#10;Nkd07ofcoMCE4LO4oNIy1Spp1bet6pZm9eQCEDsMyEaREIC4GpaZaR32gwpZZHCv0AnzI2S2/RCR&#10;trthKkujKage4oyDxUik8BuhDEeuAX5HnSIQWNYaKms/baaJbamshl9xWiL2Al6dWYSEN+MM8Mlx&#10;Ghm6KJtWC7lqli6k3cIxWLYU6XD1nHPAsmv2RLgXOn3DtAHq7sShRUph83dsSxGOVRY9yZuQrEbv&#10;ojHG3LakR6WqeoUKtcVBGXxRd+6ZpplgBHyq4TfJLcGqqotGoeeQw2kskZ1VszIBqGaOAae2MQfu&#10;dOEB5JmZYVyQnFsYfYn4ibGo/riP+9gf+tEfeuPrX3fp0qXTadrbtp0J8SW4MNsX0qiVaaay7py6&#10;59/6G3/jCY9/wgMfeOCMfEuX9ks3H7165eqj3/2vvsvhmzdu73wxk6rNQRzUba0+HqoXsQjdOR7v&#10;uefeN77h9T/8gz/w/I/9hHE6KhySw1vGBt2l5O2wiZh0RZgDWungjy2soiZYzXYcVcX4IS+hzveW&#10;KYzwa1nN1FrAO31dHKbV/KrXrkGLZSxlBOgRGRTAyqmGUJd4LRYpODAfIWarZpkmTlmS56xuCrcJ&#10;eqy9EhkMhzsU3nL3VKybU2tr1WRx4FBEbACHj8c7VBOyBmoQXjf4jo1nSlagWVRnF/EIYcY4DAAm&#10;RR8zduZhh1MTAykynbCVidLxGM0zED72FmuLrJJlMgIP+ImZUMqsW6+dZUodDrvwC2vdPGY0YimO&#10;RhWxAGJLO1cfTthFhM4qlhVutd1S6J677pbjT/6JP8G2d3a4VHOghYk1K7yoLvTbDHXDP3K7efOW&#10;uv7993zPnTvnDz/08OGwn2pUTX4kY0pT2ABc7hUFe9uyOLoK5gJMs9u0qXQUWkUXZYy5HKgmTgrB&#10;tnAGiuvqWXh9UQgkEZ1uNf6XQslvi3lnopiZ4a1D+NnwaJewBCJXEBhHLu9//Rt/52//nd/1L7+r&#10;xnj44Ye37ZCOU59QTgW6QqMb4gBYLVpFF1oyB9AIaP1qkVktxAhmqRGcXRVyBOdAqhVSJqmm3jJS&#10;j165kbn/hx/4/o/9mOf/6jt/ddvOLA73KHkdYQbIhrV+prVuhxKlQXGJeibiESoSJIyVA0/bQnzZ&#10;R3t9hAI+0WQ8CAQqYW0ZVx+58ta3vvUnfuwnnvexH3P92rUSRZO4EA4+oNleqUN6FU+EXF1WRdgE&#10;5OIkd3W38VJodRUM7GBMIHZJevSRBzX94hf/0H7p8nvf9+vcUAlRBBCyFLE1lgnU6DlwHnzEFwyb&#10;0ZhF6EHm42YJwGHOOYR6C/3MjUX70pe99DM+9VN/5n/83BOf8OQb16/z53RuA4V8I+Jp9wXPaM/Z&#10;jqSv/5c/LnihtR3GGB+mLA5c5m9YEA0hBWs51wTFjaMyg4QmH3740fPT+Vd+5Z/7kRf/2AMP/MaD&#10;D15xrmQl3CbPPCOswKij1nMj95zBU4uM2+4mTrXt+7Ydyir4qccYEAY9wneO52ozf3Z22M54drlQ&#10;vVhoyLRI5QZtnAp5sgyk9EZbXWRZxrcax6PDRDZswmLromoY84XG6lY7IgAkEPZFBrmo1Q2a5dD6&#10;wVbL9noIlmEMCyAnD8RLhtB25b4ZcZnaCKCqx+nUs0adjIlVFIoQAz0BC8RAchOMzsg1HyuAN29c&#10;x7xtROMxU8iv6ceG0ZjLZXqoWpnBWq85uosfjQuyLbhVEeSIAH6xIlL2hmuwFzqjFo/I9AVCE4Me&#10;4/S85z7v5S976X/8j9+HR2GUygqDgmbNUnlZ8EKUe/acMzPvnJ9/ygte9Pt+3x9461veQtYuqPS2&#10;H97y9nd82Z/50qd/+IffunH9cLavwLCaLMkZANkNoAi5JMDHON57z73vffe7vvNf/iueB3qebJm5&#10;CDKc++7uiE21IkLm2DrMgX7wEO/BE2d7O+yk7XR+PB4pKpFKSCoypZ7VhM7GtWVeC3t285UhrLRO&#10;Jx5Rtm6SskXgGW95DDy+lslJET0CO7l0UWzdcwze54LTNWZpBSbsDEDUxaHHP/G+Rx555Kf+008x&#10;PsYorQMFMd9dvboS5aeaM0ZhldvNx3zMxzz9w5555crV7XDAMNMwP50GZ0CdLu7dyurecptk/DhD&#10;xLA5YBKxOZApBGRcwCySh1GnW7fu/L4v+ILqqlrrFKiJb5KJYXfCXQJkriD3WP+f7Pzpn/npeT7u&#10;u+deWbZUzWfNyz0rFYwCt217OjjmqEIfiVAqRHGFOdGMxAMggDFTa6WVHPin8Gqciod1CQs4CI9R&#10;dEBudUYGJUMLAr5gzFyj5QgX6e0ePW1oSWCCQGBVp1UYHft248bNpz3j6S94wW/SnPvZYaGZ5hBH&#10;AwK57uqqcfc999y6df31b3z9k57yFDE2JiJlUG3OWzij4NbEvpwb181pMkJoGi7dfZKU20FdGCpR&#10;MFvxzi6kir4IusPdlcYHJaFZCeR3jgkJgBZyxEY8M5O+iEuEUHMQcHQboOWmJc8a+54RRr604nxa&#10;BUOwGt1EuRHtWj+LUvdIL9sky1MhpFpB2awYZiSzPNAEI6PM5r3C76U9NeqiFCFuDGlbnEhiIzKX&#10;a1HNUW0RqH3byaBDqUQajRaZ765CXoHLjXzkpi4F5dpSnyYPJ6xyTKtm835jzmZZXgTHDfNlyA5b&#10;i6kzj+fnGbSzq2SdjjXHAO7SzuazKAVVIRolaRbh6AYIUSgYHlVguknGLJ42HRZ4kmrAoKMdsUku&#10;1o6iw9lBIAhzDUkwiR4FT+wyK+C7cMYOSaeJbJmE1qmEmaqaDYY6wif05sqbtczO0xRscbMbKliD&#10;EuFhdnE26a7tsG1ExOw2E07QjIvCALetbeOLhvYt206o8bnQ7CY6ZELtUHObSOSr1qY2edJYZiHQ&#10;rdjPztQ9TqfLZ2dASNr2VWGNMJ2WI4pAjsnI+rQYIud6DNsdCZS37TDmHOf8junG6Rak3GtVSeiI&#10;pFB+VVQaFudas6FwmJIiFLagjR9TRZzY9DK3JDgKgLo4CweE2CBISocuji5DKiKYqpVldZUd4+Js&#10;M11m6Q1cgHhMMnca6B+PA1MsdPQzs9vO2PcA9WKlIyx72RnjZOmEZ9mZe3VFuq2I1BbHMcPEA7uN&#10;12MWF6Yu3DGUxmBMg1rt0RxqPJMChhKMGxpCRy50S13NF3/oDoJUo4Q7ytxiJRoF/kx2mkiSP77o&#10;zTIC1eKnUPXsNmNOEV/C0s7MLRfjO6fjytEkRUy4ydRFWSuh4wwFtdpkvPDuNMaYI1lZjFQBAFvJ&#10;SAUnG0IWPRP/ho9nxGYIdiliBVcikg0p8IYHrMeoFgq2uymsCnXA0I7cTDHgBaDeBJAaSjYBqTHG&#10;xEN8KwYTR6t7jgHGTu7sw2FXwxoMz+MY46ilnpzVIWEUIEDBuxiTS4mZ2VUFR8hMnMApzqVeco2m&#10;ObrRJzSBZ0C0hRgRLAMi1JcXAdmYK7a1XTqANUYZN3AUHGNj0Qg5jao6M9WqudLoVHjLcLDeULPE&#10;bGjfd+RnlZdfa9YYt2jhxGrjRjV9EwWtsRBb/XImbOgzt6Gcxn41onVakTSeIE0fvO7eMH4RPylW&#10;kzk+c4LGlXfwEFvwjbgCNHVktOSMZA1hw4ZnRI6erTmqisdVYcGSxpjsVh/xrGf/uS//8931xCc8&#10;7s757apjMdfNNtECGckGE9qlmK7DpUu3btzK3P7pt37LO975diEkZW5vf9vb//Jf+stPeMpT7ty4&#10;taXnWp9eqQjp4gpnky/a7cg8HU9333cPXL7sy7/iGc96xp5byyG3ENTsHlAnOFVITlIIaLgGo5XO&#10;s0uXFLZ64BOLLTRr8Byj6nQEE6F1YdbrgThjAAAQAElEQVTsxRTBuWzwwMerZaPkIhS4aqZQvHBl&#10;iaCeUm47bFxEYkrr9oyzVDyQQC9hu6ipKptCyRAwFlksVp1YQzJDKpEzc6F7giIeIMvA1GkOMns4&#10;nM0x1O2EOrteN53mMNznxQFnyGZw1xGuSkJxlkazmdJT9WpZnmMuH7rDigilesLfo0fAc9tiVVN0&#10;N0TmBFgcc/DiSRnhxksAxISp/EJsmm9/G8kkZAJectdsVWCPNn1acC4EnGB0KfdupMaznv2M//LT&#10;P/0D3/8f9su8W1RXIVDLRRmtkAHJFUBbHLkdrl67euny5e/6zn/xpre++Xh+unR2KfEWMiL8jQJK&#10;k6DmFhR8Xxzq9I692dMKFdU9MnDfy5YI2kTR7K+0vZITWBdjohjaailCMiuI0HUkQ7jTIRDkRJIR&#10;byHCLtWY3IGMH1Lb2jMzRLAQL/vsbHvT29/6/I993nd/z78mzleuXrvr8uUqgqbNG2a6a6kJqw70&#10;7ZLMh5SH8IBf2/I6sLKEvSSXsBZ/N87AK20oMN/rKnpLTFJk5h63btzsqZ/48R8/u3zXr7//fXy3&#10;ccR2trZm0tVyhKtW0DhlBAA1h5PxsMWS7+6MsHC/u7hYQq+dKXpEZM1MSYEYgms4HeYR5FWvedVf&#10;/5t//VM+/UWPXruKMoBKLeJIA1LV1TbVWGCgo+VNd1izsSHZZiwMISGikNq6OKDSTp1O59uB1z73&#10;PvLwg3fddc8P/Mf/8J73/Or5nXP0kZ0nbIhYkQXOkeHIdMwCxi2MNCYioFWmzDJbSsW2rTThxZgV&#10;zje/5R3/5+f+7u/9/v9gzatXH432fkBgBuTTMjJiMBTOABAnL/zFAleWp5Z1Y1Fg8qFYEtHuLp6k&#10;4HHxsRWyFxxnWbAPR9h8mT/eunXjxp1P/4xP/8mf+ukrDz/wwQ+8/8BdbRwzI8JjdGQWaDyp7duW&#10;6w+zgOHOllA1hkSVNSvFlCvgGSsOki8dzuy+2A1chEZA7TjYswFPYLsUzt1zMt2c+aogReZ25NGt&#10;Pbpi24OnujlqFuSJv7FhiVELgBZHSW2ujQj+pwWxNUQBXQhY1Vq8mxkz08YM+GWlERc+LuDWmKeW&#10;go8VdkbK4SYICywycJlBJjBatRjRTjLb3dVMkbN77r67F1QJY2IQDDJZNrIBviIMlTUVNQad5G/U&#10;WgUqqbgrmnz1HlsRl2Wlx2miQrNUOJp0FHkRxjFnVzkcwAZG1DFf8Imf9Le+7hvOb9269+67jsc7&#10;YQXMwkbJ0iLRMvxaGRm7pDt3bqjqH/3Df1Cthx95JEKXDocPPfDAXXdf/ut/42snoRnslkZNtdZT&#10;XmhbBQ65gJu6mbrn3nvU8899+Vc89SlPPvCOvs0xRxHHsKjSdqiK5MK6Rc+TVzbpySACdtdKTrm2&#10;ff0E29JsSm7OMapj20L4oDmxCbZ7ceJBpLurI/Y9l4dAq0+nY0vI46SUGcET6LbtS03C0+qSgDyQ&#10;YOK4YgilXuCqmTBWjfVnj37q0572oz/2Q97isB/wCb0CRWGHpZ4FEI3MHNhL37xze7Z/y2/9bR98&#10;8INYbLaBQAElSQiKyOW2R0Kj5pixZvkGVZH7FgHh2ROF2EISArB1RmZ88IMffMbTP+xTXvSieaqz&#10;s0tFfJbfpVaoc5VWzcIh+hs8t8OlrvoP3/99T37a01rYKscm4hx+LBJV3YYOAD3HIA49ZxJGhr1s&#10;dvdKbotnYgAllNeV2K6a8OpzEr8ZCkjuS8VtCC1Hq6eOpzsbucvlDua8ORUO50b5VRjRRqAhUnQT&#10;f9xtW13JNAEsHbb81V971//x2b8d6Gs3bsK8aqUpvFWELA4TUUAWoH7gB38oc+deORcWE5VmpU2p&#10;GwM4IDkunpFqDRypqqp92/b9wESVSAsmujUunqkwQSm2JM/ITJ4iTsWsIwlF9ZQd4SQLVUxEbN01&#10;a1wMacwZoQyFOWdQT7ZlOxF28JM1MKtAro1psoIhSWRiIhqJMOqHswNjtKuLkiEgLPGqliNjC4ft&#10;uaIpEQ25pYYGPUdJuZl4oWtG9L9OqDA4qyFIGdBOrMo1ZgkuvN9Qda9YOjOpIlXVEi6nsZnGSLHp&#10;LRMAJ2GZ0xHdXhKiqTlOboMVjsxtUfbSWyK52ZDBhCbIdoMEdWOEFtbmPPFefjhYJUiKmorAlEJ0&#10;i30jEvfTeN1CtdeYFI4MToyIXdbqVnW5aczqyWw3XIhNOZxpmxjlrMm4YTQnPoaNWluTe5m1bVk1&#10;3cL6HKXmw1S5BAj2jsdzdjD7QqssdyBqNfSkLYOh4/mxa0TsTml6QkdtQi4uuuDJeVSbeMCs5oW/&#10;qKaBYfRCjmsqIjZokyJ4k/8ep4leRPKtMBzYLQ5BBBk7wi74ozjJVIal4BPrlSXjCDHe8vmd26hv&#10;rA1eSZRiM1/Ie/2/QVm/gvk0vtey4PYFMFgDX1oN9Q1Ud/BcMap63zconMadava5E4UOgtqoRISs&#10;iU5V0LdQ5drdVYQVKeCJCrfIVK8DKJKiYNw9EertsM2ah4xI3sIwNJgsAjfreCpbx1rrloV+Oh6R&#10;Qo4nEEs1CwQ87bWcmoFe9+imaIVaQylW1sKreMoFpppDUiZ6uQV715JVy2oLIMGn27bYJeYckZK9&#10;bchmEZ+mKnJwIyz+eOcOJXG01GV4JK0lj/q+78EGZDvYTPiS5TmmjFTh/qwCEZdp9IqIDvsub8si&#10;00sMRhV2WBuPX0EjCgQxTW141Z4bIX4tfmp2zzm97KchQ0sdJtkk3Gf7hqSarXs3tq3gsGcX2nLm&#10;UkKYQCFFnKqkmuW0W7OBC4umHAAEe0cXjEoXDE9IKhtaa110S8GW0uqAw3raXIbUCFd1SHalw2JI&#10;RbfZfMz+7pBVlrfcbKUYEMcEqhW5YVNmHqpa1Ba32az6Wr5npCNFSBHBCcEJ7Q7LiR4XqdFj0C2N&#10;mmvqdH6iw51tjFOYEQCjW3m2VVfh5iC2o2tswKCz7MGy0BrjyNx0L9sXJh7DhsZC0gXBWfjlrlNj&#10;D8M1q8LJ4zjAXVSGNjrOqsX6OE5pNHqssFIBLkgU5jpzW4OxijXXCve+5UA+c04YGhptzuubXrS3&#10;iFkjY1MCiPNS6Px458Of9cwPfegD3/Ed34nWWV5E3pacW3SRtdWmOkKK6BVPMqY+nu589u/47N/y&#10;W3/LO97+9j32X/u1dz356U/781/+ZTXHqYp1kkBJVdUl6sgCTERr+Qt640hsuX3Lt/7T97/v15/9&#10;7I84Hc/TCeEupghpWEoHnsgmJGFiUrEdMn3qsahMgHJzYA4jFEJYvEdZbQlwWRJoMBpuKDjClgP4&#10;Dma7ymQOv8SFgbAkhrodqp7NQNASmBfrtqxgLInFSt1kPELczucYhoqiwIRSJvOiTQB4u9/gL8qH&#10;Pc/2Laq39RUC7S4qWlKHuh2ec265tYIxQ2zIaQoGYitmNRjfDoeMPB5PhCKCzQvwC/LVg70Pbk1o&#10;GDGz5EM1UYemLSoKmTlX/ViOpCpmpEk3AWriYMjw+J6LkOpwgIwFyaqGViiaGm8igqCh1gxrkb/Q&#10;dYuwCW0hX47tnnvu+cRP+MS/+Be/+p3veMe99z6ume7eAmsyEPiD9qhZU2Ydji2d8u1bNz/7cz77&#10;i7/oi974pjeEQ4Yn94/NCFkRGRGCUlVmMJ0EZBztsDg6YnNGk95ZEYiwfm1Z4izGJZll5GIoGJtV&#10;Wp7QLo6pMB8bQGsP1GXjNA8zlYFBA4or254IUnaFtiP2PJ2PtH/91z94dnZ48Y+8uHvcunb1rsuX&#10;8C83FmM1y4mYhSkDTFkWn7mS2DaOuvCMgrpz53jnzomHDZbp8XhcvRu3b96+ffN4fnFLzETcKzcm&#10;9iVYyYBR1uyEzf1mZqTcN29c2zL/5Xf98/d/4P03b14bx1ON46hRKhJIynJBdaTIgr0C0wXF0hpb&#10;kVBJXAkR5Ph0hAKPAe85wibIcuBIBOlbnuHLu9/zay/45Bd86Z/5stNpLcD/FUYROkygjfWl0sSx&#10;msovzXkcdkaAEm7w8KzburgIm9VsSiwMLEvlbm3se3eONcele+66dfPmcz/6OX/rb/7t17/+1Xsa&#10;WrHZbjzZctlixCYyg8iHelYdtjM2EDwbc9ZpdC9W2C/EW1109cY33P/CT/nkf/ld33kcxxvXrkew&#10;U0VNzPO46R6SQNXFcaFTUG8TFygbm9Jcy27MUesz1xnq0pIxF9MzMZXV3UvdqDFDZnDVBKxm7hsw&#10;t+/c+MiP+IgX/9hPfOCBBx988BFBBlNpoVrkybhWYxb8AA1rIa6CIKAwN3DCUfaZpCbDCePjGNVw&#10;WLyCo3vO4zmVvLkmYIPKoDGPCzvtbcvF0pWK6mU5cEWazXKLSmOFz6wOG1w8bBcjVhcEmja83HOF&#10;o7tD4tNd1ZNfVBzLEYTIRXeDIC4BAOZcvDuvsZhWl1QOIHqpl80dYbcsprrwruYE1BiwhHXGyL2p&#10;KfH73Od+FNyWBX4tSkVVYUR79kSeOgzjZmfmo1cfuXM6pQDL4J66h9uWN8VUOWLf+ZonJMURQdVV&#10;FdEFCg5boKAI1o66CgM4dufW8YlPfOJ+Kb/yq77Kkffee19NxItnT3fJdhgTgh7dhp14qs/t7Pqt&#10;W/fcd9/Xf8PXv/2d76jy6XRixf3z7/j2yGT/dDRqiYsdoMiTrpVYlIVHUpIvCP/gD//Qa1/zuuc+&#10;57lFSNMYIiD4RXnMVeSN/BrUdMhpR4xZSau1OcWX+TkQIlqwIxEOS94jw6DV6GIErcxoNXPpTBro&#10;qiP5atHeYo7BSgxxFyhiNedpzm5p8gWyC939MXXDpUye8Cpkxew2cs6azqA2t9MYH/b0p7/8pS+9&#10;c/v2PffcTQICSSOF/SnJoYyCSU1e9Rhu/A1Xri/6oj88x+nmzRvqMNNiZjUy6XTPlbJEozHfil43&#10;a3wPcaRMWFgDsvcdp8QS2rZ85KErv/W3/XYGb9+5ZQdAVtAgMxJFA9QyU46Mvn1+63H33nPjxs3X&#10;vPY1T3/G0+7cPgaRap7ccnPAtqFQRWGYOJCFdU+BzULNPcFbwVhViQlXt4zLUNUW4Dt5umDgYlQ0&#10;MD6pXARr0ECqM9MKmVLpnthTL7/nQHmu3eAUMMESujU3Rg8b44sPJe3A8Bilym3frl3nbnXrq7/m&#10;q6FSY2wbqwPQkhr6K5G0FNV19113c/72b/32Zz3zGd09ua0ABEMrmvXSJjo14eZ2yblpwxnIZkzy&#10;PUcxu4aCmFpGzEpV21KsnzknkGQgKbY5e5SdcGAON3mZvm3R4isZuUMEHcdGzGvOWhArDnhYyzYp&#10;AHd2iAg/NlFB0EC3HzvNIggNCibaqzYcC62bpXrURdISp7S22urGA0kOZWT15ByZwqBoQ4zb1rTT&#10;ipCcMbu7apAXixgxNiYYQ7YzeygyHJbEsmqcIL8wSMu9hh3ZGjUQkIyqW5npjJoVYDgkVYvRUiXL&#10;fHlEw3O0bGkFft937CrW+q0ubIKAdwy6+3A4HC6vwwAAEABJREFUC0AD/gO6zI5qlGeVjJRDUZRL&#10;YbMlzGJSeFg1fHHIlhANX4wqNQUSwook366JHUldNdLOSEcqukLGLtYEAtHSalblfpjjKJdD6Y27&#10;6spyTyRo7LmVZT54bu1U7JRCwZrC7GPPaRhPV83GCbb+RN4gRWyGiFb3Qvv/x9N/ANq2ZWW56P+3&#10;NsZcO55YgYoUFFSGSoQCCkQkGjAgIiCo9xIMYMAnKBieoPdeuBhA5SpIUJIoiohIRWIlMkiuQKoq&#10;Kp58zt57zdl7a+/r63DfWHOO2UMLf/tb632MOeY+VesE8VKpuQUo+KLdWEeza8tgvEfNqlEzKpIp&#10;YsUR5qsygyAYHAM2pIUBI73th7P9sKHfHqpwTMqAWfPlqAqQru2wM1ilrjZTVVzlwz72gC9kDI6N&#10;Jp5MTrbkVl9L0gt/w0cVwVE5oi2sNI6kJqGOlAJr7pxjsrdscLcFwLFarKIqxLo7YGNCfBhNMTAz&#10;WV+MBjaIC4DmqNZsBLdttzHN11tuLKPEMt9s1FedzBoy0CbWttj3/UwmhCpqu3gQnCY1PECRt/0g&#10;mIyoiY1IxKpAk8SZm+yMnIVLyFqoWrgFe0g8Gi6SYka2PGQ6SJM3sxhbvXD22pGE6HLHR3XJSy6S&#10;5pjEISDj8Hg8qirwKIDjPBVhr7VcTTPMyZHJAnGNxm8D2HQbcsZcCZw1EK6L7QvPpL2oKIcNRhEa&#10;SCX4Q0qYr1mN020Lr8eINqg6ne0+P52HDckSwl0LqTCzgcCOYLSYchfCBRL1nmnYa8rVXnMBCWZk&#10;LhQ1Byuom0XoOU8MawW6BLEesY2ee0Tk1t0ZJKgl9WQRG8rkKEKUOdRlfg2bxd08xHaHqdvuKiMN&#10;8dZaZI2zQSJUhCniepSLCAWGVeDnE6tFZXZX5I5HPPAyUiRZsU4qnCLQ1YErYcCin1ym+FIx5iyW&#10;frt5CeXo2JJIEvONpGKiKkcmULbcg7akapmPLhIWCKuKwMR3RRoiDbOpa9qboLKgqzmpvYqgJZ8f&#10;T8HhdQgvxNkLzBiFTIIhIKbAipRWE/06nUZssFxMMj5HdTde5Fo8Tm2xBfmpDqvEbG3bGWLPesYz&#10;v+Zr/q/3vOe9V65fnywwCcuccF/Iqyo8uy3zYo6VcH7raOlf/6t/dRrnt2489O53vfP/+X++Ae+P&#10;PPxwYrwx3nIvbG28C1WhUWlI0s3TzTtvv/be9973z//51z77Oc9dl2/sRhnq2J7kqgl71bURzIIS&#10;xYNxwldDBiZWXNFzjMioWe5SaIxJ4GEKcZ7Y4tURmYTbQfCKgg9QtMqxcsosM265eXPqKmGpbURB&#10;1LOLJBJSM0YMyI7mAlRsxysPDJH3OaeMjoRvAHefjoPVl9v+qB1HLBlFNwu8JufBWq9921GcA5u1&#10;5WaFVzap9ipqb2KQIeO7uiL2Bne3GoyV21ZFgBEAHcwG/GfC/gxMWbOr5+Jn5xfFhhDup3XAY1fm&#10;Ji0jEU4KEkF82WtwkXwxNzHfxxNLGr6kCisHYjJ/zQFt5Gv1qF3Ys1tSgzaKjDCNUM3Rd1y7/Mxn&#10;fsBn/tnPJClX+XozsBwLdkkozfbiEnIcslqR243zW2OMf/rV//dtd9z5tre9PR34YQSF0+Ap7Zzj&#10;uFK4yGievAaOCdYKr9AAYsIPaCv1rCaQI2fCVWNJHA2ZU4UiQwBo59q+OxYPFLwMNrRxId5gZkQo&#10;SVgSVqoK03NOb+BLVTVx5/p29Du/81tf/3X/4vLlK/fe99DGr774WTW1yC1UtcgR3EfIWBK4RxUL&#10;AYuyrly6ducdd955x9133X7HXXfeffdj777r7sfc9ZjHPPbux9312MddvXYVDKfz4zidJqGqbas6&#10;ljW1yqvhTemF33LeOh5f8MIX/fnP+ov8Hnu4fFaTMPMiUtmemKns0hxFOBif6gxuCGrM0cS1rPLR&#10;LZR49SwxRt8Vk45no4/dycWKy3MgdN999//7//BtznjkkRuObVTJc/aYNUedjkciOKKmiNx2rklc&#10;aWJPnnodj9TdqJpzDq00w1cJh+vkXlHp/wVCz9wJNERUoVZDn/cFX/DkJz35ne96VxJCleXgNq5h&#10;6FFvEbGlQ+Ewm8YRF0SQXrkgAuQ4R6mK+9fD773jHc945jP/w7d/O3Zu3ThnnZLtAEMIkUDOzSEL&#10;P22TkGS6erBaWsd1nKiM/bBfunz18pXL+9nZth26+9b5+fkJyGPiiYUzPcHQ4q/nQMB0nRGphTXU&#10;Dk7lR248/MxnPevb//2///U3/toYMzcjGUBp2cpYQpEJ1Jpz8m4C96gePIkTCJl0wYw5urrT1INk&#10;GNEcRf6IrdcMjDPqgLC0Mw/7jpxsr4++eTznDgmhiAC2usKCH5hZbgIzSxZTm1PClRfLAWtF5nAc&#10;MHZBV3tJBn07nb36EXnxbxO03AWShYUOjgM3m7CRGfioWSfe3cpkjzp1EfCsLi556g6YiDTbb4lu&#10;X0xzZemqh3li+H5P37xHuMtM73gx2W1JDHodmGWWva/vvef+h+9/IPgZTZo8hp3CSHVztgzC8/Nb&#10;lk6nY6syCHiGlv/NW5iVcqIzG1OVKVl7btsWaD3zA575A9//33/yp19/dulSIZDR5miOassXr8jg&#10;6JpjbCKDfX48/5zP/twPfP+n3/vg/b/5lt/6iA/7iD/w0R875wmp6EQHbIElLEA3u5OhwFrdPj+/&#10;efu12/gd9e9+6d995rM+YAK2QF2UzJaPXrkqQpiieuo0t9waUkfB5ZZZVe0oULDxbhkSiOChCK8G&#10;HpDVBYvAQFE9jsdhRdOqYrbbKTiaSIXTmchX137INBxvKo6JKWG6mOlQro8LhXbXRKMjcq7kre8G&#10;VQU8zN927TqPyv/b932/tZ1Op3b05CZVWgCoTZ7ieDa8si4Iwhu3fKfxzOc+53GPeeyNWze2PTEF&#10;gFylKCgrwqUwqvNACGLIzjEGNdNFGQicZIkzCNk30973nfV9/0MP/NnP+PRwHM+PVKLlphNaNpsg&#10;vA6RZ4Joe2vrP/+n7yVRrDWmCwXlJAGIiF4RIKKaHfv6jqewpVmT+WrhmvIBOSYZF5OEO2cjUABt&#10;Tu7ZPZqa7woCmGXHppWLwhJSVbK6y0I/qN1t22uOtMNZwMJHCf5Pp8HiA1IXOPBUZBZVOI3IX/ql&#10;X/pzn/05T3zCk2+d39xZNTWwOxvLvEvwDwMkcRSz/+W//Nf3vvcddz/mMWMeV0EhAjgU3BGYbEhH&#10;vIjtNELZBOG2rfCcFW0p2E/B2M31K+RyRFfP8xmY6D6hM0Ev2xspJxrHwr9tx5vn52NM4hnHmuNE&#10;8zhwZ2OHSJkb2BDyYwKtOIgjM7ds+hZTC2V3nQZOt0ytoxgQldM1i4UJIhhvM+Qga+rgu3qssSIB&#10;ao8xRJA9j2PkTuRMuueUW1VgaFpVJg47cq0atPYIIlJjuRCQVaCYzXEaw7niVdfxuNZCYUc46SA6&#10;GrCXG2pjzKrOUGvivYQX9pH0kjmx7cge3Sayqn07SIwNII0a+753CXdNxCtw2mva6DhBS7AUDDNh&#10;W7gw8QDXYLDYq4kTDEqDgWgmCmpH1MTLSZgNef0l+r3cTOTx3ohBSBj/NLt7jtpMXhhonGdsiJU1&#10;gFgVGz/FhSFQPedMB15UGuen7pJqtstOaWAoiWKS08iwGjCCcoq2ahT8KMQ4lmch3I36OJ32zMhN&#10;q7sQLQk7MgGMicLNYnIoepVhwfkyMwujbJIKcVGviTQmVsxFJDVGtyI8xun81q1xJEenTZpdkaF2&#10;V++0AhFZUV2lWQXHdImKMshsz1pd202hVbHWUJgD4+VMV3OScBRY3jauXQcMqQrGarYw2yNlE6qb&#10;T1x0wxUAZy/rprveYKvGeLSOUDkrAgZqzAkh3ZGZpLS756xtC8PJ6TgKm9RDBnNYF5aQaGYJJlau&#10;mLAKpeGQMnInv3FioJsFrznHHJgNq1snel10Lc1RVdrZ3hcGbFmOtOdAnhBnQBDMIJ29pGelgU9/&#10;zjnmxTKMzVhphcPSeiXVJOFEWqNFMmaHHRyZ58fzIsA9wI8PrASTXYVB0DEHaV1In+bit6tgeYf4&#10;UNpcebEkW9ZcSeeWVTUv/gWAXTLim5huvG+ZuUGyEJg9c9taxRgykdFtCnvUUKtbppKhQ+7qSX+R&#10;RLNV0IhkzyUogmB6lqsrBE7zLczA3ZLTmHxJDFxYcWAT0MRXelUGyZF6LOURgkacE4XVFj4mXgsL&#10;RRswDoCERQhaUAuIJZlDrbADv5NBeUW0TFRVN/ONABZVubFwwMmgMsNak7awtawXn6hMI9zdqkCE&#10;3HXFBA2Znt2OmjMj4HGSDmG7qwoEXcBRkR0LNHNSTtMhhGdNs3YmAhguCwbAgTlVu3E1O2OZ4svO&#10;hRluniI3LuHVmo4IHLVP56eNlZAsp3k48K3plBZHxoYMpM7CuFdc8qQcFx9dsyJ14rqIHQcOLRGa&#10;8kLVnl2mb1FMzRnpTKGmvnLl2p233fUFf+kLwnH1+tUjRjLHLGI2xpHudlGno7rnpAzW6n3ooQfv&#10;vusx/9vnf8HLXvWqz/0Ln/PCF734xo2bXv5QEmKGobADE4wETSkUPh3Pb79+myL+6hd9/t13Pu7K&#10;1SvceRwSzqVEChXktW87rUGABRBcFwQwkYaDdrumzvYDMKlyJGFvQx2C5X1bhVkDptAtucNcRshC&#10;NyTbZmjZmS4GJZlhAmUieHdHYAxzEdEEgBXhsAX1UgxHicpwOEGXnBXyElULZ+xH3SYrW+YFQmWu&#10;n4jnHGv+wh0bK7p0TSsX4SpVlTIyHJFAo4cd7BtXmqqWkWTlhxfirnFqLb0x2Dqwp0HU6jlG5raK&#10;UYycGn0QQHIX5Qc0EQk5HccqWhjGtLramby6x344ECI4iIjARMQNviY66Jrd6MgKW7xUsT4bfUnt&#10;CzZsojg77A/duPnEJzzhoQcf+utf/NchZL9yedRpYYtERFRIFZroCQ5Xqw9xeOTBG87+1m/9d299&#10;2+/cuHWu5UAtVsdWs3PbuxEni6R7ZeGwn41BrktyY4v8VAeF4MhwzWGObUGThENOYoSgq+cATs/J&#10;qjf5suFe1F61ulvL5BKVIiKXcTGuBjn1Kc0T+NdwRF89u/Sbb37zx7z0ozlu3Lixs+nPibvAqxyy&#10;RIINKOyG7b7Ixpx75B133HHb7XfwjGzb801vetOrX/2q//hd3/Ud3/Ud3/4fvvO//pf/8spXvfrn&#10;f/5n3vHWd4Lhtuu33XX3XZSZqouoQYkh4DoFCJMf8jpnF4zu6ZvnN5H8B1/192+77bb3vuu9h8uX&#10;LC3nc2mS8fLErBYgvlbsrppzpXvbdgVWhDxbR/ABGzKczsY3GdGKYcpaXqm+bm4p/Mu/+Muf/Vl/&#10;7hnPeCbfsbshZ6ICuNNx8Lp25RpPtniqdcdtt13juHrl7NLlw9nla1ev3Xn33Xfdcdftd95x6dKV&#10;FhrOfXccNm5dJHKLMajDeRc5jrJjvUBitogHH7zPodGPYwsAABAASURBVL/3D77yrW99a3tJKarm&#10;SfbOdM82dQ1TvVJIIAt2UYk0wVkk1Mwg1ZfOzu5dx3v/0/f8x9y2+++7dwsTSfWo7p52uzos7Uu/&#10;obq7xmRnasTU3g5nd9x5xx133nnnHXdduXKVtXDYz3LbL129fP367XffdReTt915pyT8do/cwhlS&#10;5Aq2sMVMcZtmHLN5YtLkcYz5yCMPf+RHftRX/J0v+/lf+Lki1SxR3K9GNsGZe8TRXZKBEmIXGo7A&#10;rpaBIkKJCh9tTBNCdCSbMDndMkAgW9YsUQBdlNhMcb3AQeMOtImt3A/J0puWGDVHLlOn0znru4Pl&#10;4ZRO8GHWkNVYc9UQZnSBrNBRSHLICCxL5vf5xvPyOOfQOgiFOHp9SQhXA1PmasuY8MMiT8PcnhQt&#10;HVIrhckPbpUR1d2z2AG0vECJ1/SDDz1IAp7x3OeMcdpyY6pKLKYIX6Dxqi9xaoic+Ox617vedV51&#10;2LPxm+L6oViHHJgk6Xuu71HO2HleL5n7ip7RHpPfnLnX32tO21I0r+4xahk2bPrpz3jG3/wbX3I8&#10;3br9tttu3boFzEKdgm0ox2GraJEy7K4dKtM3HnlknE7/8l/9q7f8xq+/+557vvlbvmVWPfLQI4GL&#10;LbonmSHFq07NUZPMq2G4uq9dv5b79rf/1t/eL53defdj+IE4FbPliK724nlVSHUxTkRVg9Jtd83m&#10;0DqmFSjw6ioIRDvxHatU+LT4YxNWcOnhtGXVDPKMfasMGThUEVnNs8Mmmr9v3AySutyoIBLZVNgE&#10;Sq+3E2VC86zJXIGmhXkvLIQwCzDhJzzhsf/tv39/97x29WrNCmehbvjADwQq0rJJN3natu38xg38&#10;/6GP+6R3/O7bw9iyhIvyso9addfkdVr/MJYprIBKYKnGiC3OdUFx2acxKaoH7r//KU9+6vNf+IJx&#10;Oh4u7XNU1VStlQ2OJizIZkwOG+OXzw6W/9v3/5fHPOYxyViPbKsnSYORGmDQnuyHycbTc7BhNEwB&#10;tlgpsZmWcnNuStmgVofSGyqbIubFNS63rTqaDkBsb5iRAq3ljQyKKot1rHSHOfcoWbhndJlliGUl&#10;fIkD+pcNnMMRAWac7We/+ZtvftrTnvaPv+of4YcHYc7slnlJnAg2cL371HXH3XedanzlP/7Hz372&#10;czNz1sIsZuGnqskmaFGS8JARFzIz93CtEgJ4msUomd8x2LWgohTAFa5lBU/i5hQGp9s1aAtbBACK&#10;0hYM7dt2COe2iHI4FBkE2rh3WJEbtxxqN01tW+4JlsbZHFzarG6dHi3mji0dHjUycEEMDhERZy96&#10;WuCvwrC2/VIwN4liaYEJwHZEmFIhjcZh9xxcvyKduUEOudFyF5UBqkR69jzHO/tFkFmrZmAlCRiT&#10;Aj3Ax2mAcYut4ZOasTkxvryFe4wVv5XBeKopM5qAWxzasZ3tzihVQ20kUUkOp9nHqgyiWquguiEO&#10;WjMulrNUHD27e88DUxf9mbZFZaMX0AUkFIWQqllwYnJFjgiwEZAd4S7xYsVk7ltkVV8o1ratdLXs&#10;bmMateA+ueTsKYO1CvXNPiT3jdWUKKMruHbpNKaai0vklrgpKiJNs/CIQSnIozxndUQ7VGH+csNv&#10;Y5zoZlENCksdsUcmAVfRpuYJE97aNlWcG+qIiesseiL1VbktwquVmU4TpTUJp2pGbHjf94Pameh2&#10;7vvSt7wZBIgFpl322nq6VRyT89woZoDiF+WlvfWEDgd2kJ4DTvYMSIS56t73My7cmZuWJdQaJ4pI&#10;Cau8nBFb9pqBsEk4ZB8m8N89aeS2I44WI7ISZanmXCClLdZMN1RbocCOusT1dG93tQHe0u4g/YWi&#10;XRpVzVxayZqT3Z6zapZD8zS39aGeAJ/LqTS7SF5migPrAMNUkYu1GAO3yFQVhh5VaDhJmxh16dJZ&#10;F57RNL5F/VgU+FxcpYP4wxwlWgl11fiONAoNiJ65uelUtUVKMHo6HfdtJ8VjDIE/nBkMVPejPZS3&#10;XM8Ka45ldvM6h8OJCcJhb6wxGexudJMaliI3dh5JDLYbmqpBHnOU5QxOFGt0MUMxMAVUbez8q9pR&#10;UwjCOzIHI2rY0XIZGWwSIEovhNNCfXKiAYZqYetsOxNOeVYgb7mr+zSPTJGZiCQCUEUI3mqu5rJk&#10;qG34B7OhruG9uygbqLJhqgUh7ZCwR6TJQCDStaaLo8NymoPhahY+m4wc5ijXlquLMiPYq2UYDIA3&#10;XE38C/CYCItY4dxFNTrVxiujUybaanKuLoa7IxiXTb/VyxwDSM+aZ5euhLpZbBdvQiWwQkgmcmN3&#10;qXUGVTydjqQ6qF5itqy1vUxtmSUmocfGHdLMTUlxOl5IBprLPeAdzkxMOC72FJIlfM0DG4RiC8Dz&#10;WsKm3Rha+BqzOIv1hGgWjw828uRWrRA1x+kDnv3Mn3rDT/+3//ZfqVQVdTgsGRPqkH3RkCIuOi63&#10;ubwV15O/9Pmf975PeeqXfunfmWOcTrcc4ljeEiWioTJxPrwcdc/qdUPPYojv+77ve91rfurpz3zG&#10;+ekmz/bFD189EFDgzoTVlIzI6A4TmZC0sTBXmhwBBdu2r4v6KSwixFkL28DOmtBTxXiEZ7NpzNbx&#10;dASKG1iQ0l1Qjh7J7UbSmIG0bhG9FgImYbirlc1kZkA8M2XyTtVErX8oWKPOj9Awe85Gu4s/VLtq&#10;dvUFG0nJY7sWMeFd/FIVMY8DnBIOhf/ZTVgTlsxVbdJjkNltRTAH/ZXNthVLJXr28eKfOIm0dqdM&#10;BHZH2hmgioCuybiKBbyU8NRN5uJ04o6rFKKT2uCNhSWAzw4Ys2pMNoSalYkjmMI9rkl6b/uGB7WY&#10;ktdftQLH02WKvIVVhhpTHrPob9yySLSf97zn/cAP/vfv/x8/cLaxChq/ix4gmWi6MS8MYltFIwXx&#10;Dz9y6wXPf+EX/dUv/tVf/sUtBPPN6Czk7MgI2QAHKmrUiCxhCGPhzOwq2zKm7ViRYoI+sJzy0nYj&#10;rM5keOlWtTGhdITzkGGLcTGojuWsSwp2pVYFLQozI8KKXJ7Vj9x85F3veue/+tf/OjJu3bqZ3iwQ&#10;YBRxAyl4UwM47gbPGHzzOl25xiOd6/e8956v//p/+Uc++VOe8+zn/qE/9Alf+AV/6e9++Vd8xVf8&#10;vf/vP/wHf/Nv/M3P+9/+4qf84U/58A9/8Ud/zEu//Mv//lve/OZr165fv/02zEvBuXqZnrOqBDzJ&#10;CtrNONP3PfBARH72Z3/2b//272Tsc85BKA5bxYXnovCoHEg2sWhhluWWMzNo5expghSEYL7CdogB&#10;R4hSobn62vg19XR62vu97zd+478dE6V1vXd46dl33/2Yux57d2Te+957v+3bvvWLv+iv/eE/8odf&#10;+tKXfvDznvehL3rRH/vDf/jzv+DzvunffdOv/NIv5WG747brVy9dqvPzfaOc2AkaJ2AyiVXY3BuJ&#10;7hxHuHQrIqurxvwjn/xJ1++4/d733Hs4nM3RVAjb03FQ1+rqtLHTnNEx2VyDkGc7t4wQm0Z1P/zI&#10;w7/2a7/2tV/9tVdvu/2hBx7Mw9moiXovA3YorM0rLvieENHBFhzUb+nqtWu33X6NR0i/89u//W++&#10;4d/8pb/8hZ/2J//Ux/2Bj3vJh7/kIz/8wz/uo//gn/mMP/OPvvIrX/Oa14/j8fbbrt9+x+0Bbzd5&#10;Tse6rIWtQgHV6jZfzHEBZjxOMdHH8+PpdPxLX/TXPu5jP/bNv/FGwwKVeZH4lqwIoyzk46J5iE3F&#10;0SKw7lmNEPT1xHorcxHnlfRjDQfpdG7RasrEsa35mqiIXSKx7Lbn6VTdrQi5JSqHRtXM7QwC4YFJ&#10;XgHBSwjrBiOKHUJeQAzULaJ082FfBEtf5h7EiDHCa9kHiwt9KTKRFBpVzs0qMu6IOca+byu0Zd0t&#10;5NUqvhlxpr+SNyFB4ORe4R2/93vPfc5zLd+A9mC+0sv3vHBTNBs/CRRCs7HmX/21X4O0LROfxAVB&#10;BL8EibMn6GdVhtMpdzgovYyVsEi+d3mMU0YIHgFU09AaQhiHY/YTn/ikd73zXf/o73+VE+43DKlL&#10;gRljnoyhJ7jiDc6m1UHNjOOznvXM93niU7/wCz7/2rWrDz/4cB7WRRMdL+WUDQvrpYCtPSGdtM5t&#10;P7zmNT/xvd/7Pc9+1nPxI6QPiWEAm2DZZiXWclVnEjtLjhKCkQA1hIDZjq6C/DB/sVy05pxh1oAY&#10;Q6ZGQ4xWL3q5UTv2PdOhaoJyUB/T1s3zo51UDlKzTjUZ7CrkQUs2mIx92/DENza00t62PVCxgARy&#10;y5QNI47kicPjnvikn/6Zn3n41iPc1p+fjk47Qr0O1hgfqy14BAgfzTV5z+1T/tinPPDQ+h8sqwWP&#10;qkAgEc5YN5f7tjtDZHaMBQ6XSsKtiYiLnIZkhZdinG2/+7bfe8mHfQiw+DEAQ6XRgQJqbQlIMGUH&#10;54zgZ9XLl6/cd999v/DzP/f4Jz7hyOapKChYgqGISE9Q4Q/vY+QWxaiXy1J2sUKti79qO/nNCVGP&#10;eVrhMVuVW1Y1Ocot9n3Lbc/wwNqj+GcZiKzxLSFnzEpRuEBeRqvVwXx3Ayhy4z5f7SSOCdTuYkK+&#10;fPlyRv7CL/ysIl/+ipd5z4cefBBvITuNDaTcbGKA1zyVtgjF3/myL3v4oQcfc9fjauAHSDVrNKZt&#10;AyaQ2hw+4UgcPdGslThBUVMqQSB1nB3hiFkFfrZkgm0Zfh9NXKTNNK/IMU9AklxUbMQJUZG3mk0B&#10;87CM0Cwklk5YPZhp6pBcBSG0NMcknMxVGGp5j7UmYVLwFF5fqSawMDiqWSuYC7D0AnfgcVLP0+lW&#10;MdeKjeIRSUOe2ulqzEZyU7Fsrg2nK0hok8ENLPvh0LPGOIHGiDoiRGwoqqrm7IzGaRrWFI1f0l1d&#10;diEaucLfM8HWs0jdtqUwAkqhBovZZksHWcdGgEWw4K/qbbO1jjFHS1XTUASNy7gsd2uLpRL7Tl+4&#10;bIgSKTnxUGzfa07hTlHUW486DUJwoV9UZNcUVUb+gv21tj1VnWnYiVx+uz1Op9PEr2q2wyeSt2Y8&#10;qxbo2WRcanXx3Kp+f2pW6zTOT3MYSJN55JvA942bQxUeGoy2NJfcCW/bcllQC4Cek/FYye0Aj9WT&#10;4HyqGQFdHdbO+urRjWuNogARkIXNYNATKPQabscAhkqBVgdWhQ1cuB0OoVLGO3vC8XiStDwqZaFI&#10;XA70wF+YZVZNCMnQBExGUE7NBWSNZC7j1YQPIDckHAcWYtUtWCWnYIyC7Rq8CBPqDDaEq8eoOTJI&#10;JSFMC86rkJMvkgVjTZwRwZTUrTl6iIO+q0VAy05sW4m4zSHHnD27LLQ8yIgwrsgwFYiiVgXUOEXB&#10;gQwYgGkkxRByLDcRmxLd6uwVdTi3iFx/PUZXhBBVbtul/YBJ3GUy1sfjeY0ClgwgFxRqJkfoNAAc&#10;JM8RQKkJNMon9u1wHMOqkHLtiBiYVaVwA7WWpTmZzW5Xk2bikRJZAAAQAElEQVSPKiPR09xad485&#10;MJmrPLpnH3l0hdHt4DCIsSU5N1wLPYUXiT0haM/9sB0I/EJGJKdw5LV2YlkeLm6w09HJd5wqdC2L&#10;YlpyfTg7y3QXzLeA2nPfo+gDDKXMWlNVnB/dMYioWZGjJ5KrqMhaJLtIcIUJQDoylgVJGzldtiYk&#10;My0tF7yrTzKI9KhXTMoQBSguSVPwu1LvlS4IIUghaC1U2MCAa9bs6e4uWMVVkB/atiUk2xfH6USl&#10;RdWsKjf7wLhoL0t2rDJpga26IR+6bCGwxosx0tRWzy7GA1fEiZ9WwZiAwXhwyRk11zYT9lRZ/AVD&#10;mJ98CQ/P4ujIiMxwRWKGd6SB2hmBk3AYg1J5HXTrNGdJIfhlCDjHGrWgBPCxGRavasG91oTwTEES&#10;bMAmhdYItiOwcjoePTu3xAPDlgvIyGjJcGKT0hQJM0VTkz8wCDkvoRqn53/w8/7O3/m7lNftd9xx&#10;qqODbZdwl9OwglxRaCjQQUsrynE6Xrt+2+t+8vXXr18fp7EnywznLXcoxSeOhUJyIpCIGKOu335l&#10;1Pzyv/MVz3zms1Rz55dSmOjh3JZYaWVSioAV5EdYY445R0hzTtI0xzrmPAXxhgtyZu3bWSu9FqDU&#10;fKrBkibMFJ6zOlolQiAfFCdNmRQE4sJGMxWyQ1rdSrctRjWNme5Vu3hHIuz1q27J7pS6KkMXitHb&#10;InS2yCLeWssI8rLCiZtwg9cbV1FUTSKqOzHUjQUa4XDmqSoc6CzdqhrMRmFOInjyd7YdZlWPwj++&#10;DeW1nKTRjsiEQtS1Go4Lf7JGjS03SwWRvKLhWRE82QmVrZ7ljMPZoZogKreQ3L0chwz/1UXX1YWR&#10;arsxa+Yo1AvL9C+Mw5DQ41JDCKkV9wd8wDO+7Mv+zo2Hbtx2222ziGmCRAZCYBCz3SSfAVwq963n&#10;PD8//9K//bef/cxn/fqv/wY3x1WyQWmZQqnuCwBqbMzqzEdXcXaxvMZ2wELRRmFdX5AOLVmLWHEl&#10;q4isxYFVRVk2tihewp8nxhsB4xbNml0NP2aYIcjJZpdqTUjoqVYq3/2ud37Mx37s3Y+5+8YjN9Op&#10;QLrbamzglZ5w0Y1joSir77z9Tmt+2Zd92Ys/5MX/7J//0/vuv//pT3//D/2QF7/4RS/8iJd8OI9F&#10;PvTDP+SjP/qlH/VRH/UHP/bjP/TDPuyw7//1e7+b7md+5mfevHGD1Qf/EQqMqUKrgUvCsvDlUmXS&#10;XFR8/hd+Ic+1HnjkgQiUKKDTiXWUG5mdNQ+HbdvydH4EnlnyezZFN6qxBXiubdycBdGK4pAoDN7r&#10;1Vjq0sWRCm7PMpMgz2/eqjpt+348H2fbftv169zN/Jtv+IaP/MiXvPjDXvwP/+E/+JEfffVD9z24&#10;7dsTn/TEux5z94M3Hv6Zn/6Zr/nqr/64T/iED/2QD/26f/F1juBRSlVlRDidYfGppvKW/7YIcusF&#10;CiR96dLVhx9+mNanf9qnv/Udb3c4Ilp8pq1EmoRW0yZ3KgKpVXNqxErd5takQrpy5epv/9Zv/7FP&#10;/SOf+if/+PmNR9BnHw4+llMIaYkX9UPUzYFK9zzevHW2X7r99tu29Hd++3d80id90ks/5g98zT/9&#10;mp98/U/+zu/+jqwr167etp71xFt/53e/6zu/8zM/6zOe//zn/42/8SU8Wbh65fL163fILgVAiNYc&#10;uCTi8upeeNwiY1/3NI88dCOqeFjG3v7Iww/t20GZs2bYTWC9pFuqCXnrtGFq2XUGtxNZzeCjm0n1&#10;HCT6dDx19x4rcdPFX3aiVDA1JmZm06plf+lOoGJIUOo4sRFVNx1j7LiR/Yu2g31UqKBe1LrIjEIE&#10;5sYuiajC7ELcUgAaoeJjdi171cCw5eCtRq7NRBXrEOZd8zhbyT0SVi/M8t0DxcRHt22CJYTuVsRi&#10;xUrzjjHnu9/zns/6zD8b9ul43NddXcshCVbFqGQL/jZ7znnl8mV3/+zP/Mydd981O4y17lU6bdEj&#10;arrdGKCKqmvMMedIgdbILRG3HQEzXbll5D7HqEIcJSY0jsfnPu953/Yd3/aWN73xtjtv47eFYLMW&#10;OSq0YoERdtTdEmd5dU9QP/o7vuNb/+oXf3F3GY9juld2YKabtmTjAx0YZG2eTud33HX77P5rX/zF&#10;7/e0p2UC8igFXzYWRq8qyg2oqlFzzurCctGstWPPPiUrNnLOoS28qeZYEt14CSBGasIAHrq6eC1J&#10;tyxnQMfpwuaFZJ2Op8hd5pKMaJFYicXOakN0q6pUxJ6oUtfVY1sX/VUoalVPFPiMCJx3a2qOtW93&#10;97hy5dLxeP693/09ON6IcfBtuS0AtJctmqGLw+qw98xR46M+4iMe+/jH3f/Ag1tmbFqSbgS0EIS6&#10;eJEpSzbXiXAVMry6itqLZV+2cst5Ot269fBnfe5nZ8WxhhumM+VZGMGkXa0AQyl6TrxY1rd/+3cc&#10;9rPDgd/8+3DYHVHd5UYwmqwIMm3nYReRd8VmiPA6QcdMEAGlcH6CagmbBKduRA1FRW7wWxOm3Iwv&#10;/BUNGkmRse1gDGxEJvMTyWrLISB0tGyNWc17dNForNKYhH/p0qW3v+MdP/ETP/7Sl37M617/2sN+&#10;eOD+ByO28hxaxWMFFSoplRi0487r117+qpd993d+9wc974NvzVvSunPIcJjsT3ydVrngZpREF2DV&#10;Su5/VkAhM0qAfLTz4vZLcGVRUGXs2EtgUqKglWQC6OqZ9uk0iC5iqYfUdmGuTTq85JYd6ri7p1bf&#10;S1IFcWw/jm1bdTvGgERGXWB2pGahVBz7djZnbZlJEgvS0FzYkbTYjRSRuaXS4SVjkWAb5Jzchdua&#10;Xfh227C8dGrio8YgWmUcT6fj8RbiYBw9sUJtRQbrKpLLelF4as3mOycXikK3cWOMavTg2YczBZhe&#10;/5NVVaOZ9pJvYgyrQrWEM/DmkE20XWURCVFwCWggAo/JYo5XSz3nqNMJAfpb7Ickm7XZNWds2QVJ&#10;ZRZGwGGYfg/UVjqSbsBYqNMxBzUQ4IJltRt8gSAe2rqgzY4Qfalsd8ibtWEFXy2wVVdPuFS1Y9/z&#10;zMxuyZraw8cxmqMKRApW9AoWhNwKVfdpXnzDDM/WfuAqkcIHuqdartKF0/bokevHVJ+OIxAAyjyB&#10;YvaCWu5a7vvCfmekuwPU3OLWJCuIAxSRqTa5W1oIuya3ZGD0HCdmWwNejDGZgMvGyKgSTKky8cxe&#10;UYzW7EuHfcwx5hyz0MBhg6aZbbbQBn0j1SG0VZRvFcKHfQvoFzFEG8Uqy5kqIliJSKOp7ZDqHqch&#10;QkFgoUdabkdHtkxIp0nPDjmc6ZoZMSZ4J8asJY9R0ZKdUfOUNnpjLqCEOYGWoaq4MJnemhqhDbKa&#10;K3FMYRyPa6dSTy3Tkp1jnjC+uK26dTqBKJEEHZFHREZ3EUJXb5k11x96NWdYDE4gymhtabq3jjdX&#10;2I4qjTmhGp66CichbY4xeFyyN2VSddguwXBcqBt36p4VeOk6cR88AKMIzdGzJ2I2LhdyR2w8A6pi&#10;IAA4wTgvoA01qw+Katv2SDA61EXATUE2rS73nAHKKsxWFwpQfDpyIZi55UVNtSaOmkgjcuKIUffC&#10;iD91VY3JpExE3a3YE2w9WQXtSULVo06N9a6azadxKZ9Op7g4UGI0cqOBpYjMBDse3L3+eSYfIsm8&#10;A8uAMQTLLpgKAcFmuqQL+mAWU4zWOrYNs65qDlSs5dwW5au2wrmE3WqK+IIEamcinLmkkNshOFMR&#10;jogEGVSkA2UHyxUJYQ5/y7sMrG7OKPSgmhVIVAX6ciReAt/ob4E28cxi3MGvs5BLp4oIF95kctkk&#10;TFyqu4S2ui6EXHPUPNsptgx3RJpDSIKgyiWBVYQoOUJOS90Xn9SHGdnWf+9DdmlilKphsJGSI5PM&#10;RckUvVWDKkmOUcNhXstS9W2331ntL/mSv+nUlUtXVp62LNysVoETUSLowq0YluL81jkF/Zg7HnM8&#10;Z4mdGuaNfxuVXkWMnCjxMBQ4DNTDgfLdvvT/86Wq8bjH3n2aNcCTaMgDqSJoQIF8FM4BTwmEOxyx&#10;7ZtUCQ4okKzogU/ntuGyaiSCbcRiwwZrdZKdweXZ2FuwEbPUjDYfLTszJGuhxQeNVkNstIIra42T&#10;uqqhs31hJBQZzAJDQUSNJuZUXUhg2t1tLBrrjM0qXpw2kUGskqKLWygBAMt2xh4x0F7ge9RYCMY8&#10;7Hmh2dBgB8gmQj1bOpzthZD67HCmCHXABHYiDIzR1I96wkZ3gQVQpZV+bJglVCpLDu0UXGwXMlE1&#10;kW3MujnGGJGbutdwYZDewp/ppR1maBmxRQYIi4bI75DMnxYoWJoUzB65Qs2qiMc+5m5m/sL//hfL&#10;ce3q5a7lAQsWVpcVRaBixjHUC+GtR9h587v/8/cex/n99913oCZ7Kuyq6l7uHZHAajDPOWwCUNcC&#10;WHPZ7mbMdSqSFGJbXYoXqOXgj5eI+wKMSs1yJmoakZialu3kDaL9bMNzLJDOzC4msaiwijyV47C9&#10;/e3v+JzP/ZzuZnVs6wnUiWm3cNOCQxdJxN8K0jSvXr+N0P7AR3/0d3z7d3zQc5/3kg97yVOf+pSz&#10;y5dnzZvn5zeP5zTOz3kE8cjNGzdv3nokNj327sc+/wUveslHvORXf/mXn/dBz/+F//Xz165ds3hA&#10;uVDgKGxLwotsywopGKSkr1268tEf9VH3vus9ly5dSfYbsw0x1aVK0iqlIYn7tQ0SsFCTLqYIT3Fh&#10;hkE7OC7My7akWJ/BXusgwGIA9VJXEXme37p55+13nF2+9N3f9Z0veP7zvvZrvuby2aUPefGHvOQj&#10;Pup5H/TBT3zyk++++zHXb7vt2vXrj7v7cc/4wA940Yte9DEf+dLrV6/+X//313zQB3/wz//iz/Or&#10;8tnhUHP25Avto56plJYMMnL+KAIpq2aZ7Ofnf97nnUPY8RgOMZ0yZxlhsr+K5wJqdmy5W4YCYu/C&#10;HmWg97z3vVzV/sU/+xepvHnz5uGQo2fjeVlbNiISW7xkiopQB0Vw+213XLpy+XWve/2HfthL/t5X&#10;/P1HHn7kJR/24R/64g991rOe/ZSnvu9dd9955+2333nHXY99zGOe+pSnvPhFL/yoj3jpU5/ytB/6&#10;wR/8xE/4xL/yV/7GqNPVq+s/zBmjFlisqrvaOJSIXG1ehAiUbdseevjhw9nZP/pH//AXf+mXT3OE&#10;dKHlyI2A5ignu2PYERvZWdNhjdOpl6Azesvc2VdXUEF5+1HzY6bCRLiHzJ8gnu4e1HzPOR1GEWHV&#10;QlaaSzCzxmCGHRh52JI8uEVaETTUsQpkCWTCv9SY4bTMSGum2YSwWGwSqlmqpuT4alpUobNbbGOM&#10;qoftvqAF8S1X78jNqOJ0PM1ZBLFmAwPkucJOsfRKUtXFSOv++++/7fZrf+pPf9oyixsrBLhSq5c9&#10;OmuIUhmnyY3/2dlu62d+7hee9IQnTn74IS/Ad8dyRu0E9SnJjlQyFlifzwAAEABJREFUk+FcJKWi&#10;Vz/4dXE6Ys6RzlncRQ3ciuJRbztf5hcnl87OnvyEJ/3v/9sXEv61267PdTsW4eA2Aj+Gum7CY6Rp&#10;S+HOfT+ftz7w6c+84/Y7bty4ibQzwllN4BJynEzgDg7LisPhEMqv/j+++v77H3zKU582NaTgz225&#10;xhyaF3prISnsVEZukjM3WG9W4ZhcxhjtUcnyASGOLMlcouac2yEj4rBzUClJx4Wp6JIdqysyqGAP&#10;yiCmnqjmekd0NUmxsX3ifJoDwyZUUgPWMWhbHprpkOAGcZTK7tMYGYDsiBw1nvykp/63//bf2z67&#10;dKllY0RM2VKkXB0XgTJxMRs3Hn7Y4Re96MVve9vv7Ye9xprewsL0mAU1DQgrE0vdczs7KzyrqwhM&#10;4GZhSsZa2Pfdf+9jHvPYF73wBXwPOcSeicAyaA4+8Y1Z7KFA3XVdvXKJ5n//ge9/4pOf0l0RnlVI&#10;yaKN8/K0SYRkVtYcpwon4GZNS2wIGC6ANOIZGcjFHiGfjgPBLGeYLqdumw8muxnczHC2u6Uak3iW&#10;erXlAsqcuKhJ0dZoCBdJVUSmt22/dGW/fLjiiN9921t/9Md+7Hg6fuu3fMs3/rtvzsgHHrp4jpYG&#10;iZqaXJ/hrcKdXX26cu3a29/6tr/w57/wOc95Tm5h0IMgAbOgbluWmorYIkIhVkXjfe64D6e8ANdk&#10;iG+DlhUgDjFeHqfzneuvOEKUrBSJCV4OR52ISPvZwQ6RlhW3oolXSjMQYZHUlq0uVkIrsLO6hMyg&#10;NC2yUK2SvHN5osTliG3f1h1pqzls7EUX2nAVkWEVkfKUy62lzFxV15zIS8fTmHOG3V0NHhRCpzlS&#10;McZpeWm5NKoyclscSCLscizR1kLoSIfbBY5QyB1e49tav/TDDl0csxqEhS/1HqlgSikzonAoYk8H&#10;OJG4MCHaUovRDYFMybTnGI92M2Qh0E6GeR5nkT9pqojaDps4V2Tm4IKiHvxhMLeMDV2LCXdpsS7t&#10;kUvDtTOuoK1lO6kN2oeN2Jc1EXlVOGW8WzUZVTDsUjvicMYPJJpzQEtNxkZCKX6BU6WMsHkVakWw&#10;0IIhKqskudntNBubltVzzpqD3uyI3NbuLUWbueAECkYPjDRXLEYubOCgx8C8GMmoqnk8OeOQFKEl&#10;2QrhpZifQLbLPp2v37kzDxdRodXOII9Elm5JO2tkCv0xZmtumT3wZ3oObxc04Trs2DeQzeNIr5QA&#10;PxQMj6IpR6ZiDu4yOjHX1LydNF0QoAosl9nK8kBa16aBfZIEf1rakTDgtS0XQ6FMdirCXVwbzprR&#10;BvG+HXCPh+AtF2zPSgnkC4coAmPPC+9GmE3CeMvEO2qIL41V+464u1rIVlV3GHImscfSqVzzjpWD&#10;PtDZAuEq1qwy03Zs2a21dsGwHDvs7tmztj0x5ghLue/8Yppwt60CdHQQiDxHEU/s3FZ5Nio7Jqmj&#10;apg/sYidBF3bYUtSsPNlSrQywb0hyQu3ED+r5xy42jZWLJWqSFXzuthHNjhk0KveSAFzrKTu2DzB&#10;Fnk47AqM2ZIciLV72zfqTtOxUjZtrNVqq8sieQiA3iJewclh2y1glNIJe1I4OCYXGPC1wpvjwj4F&#10;7627iSUS0eqaYW9bSlhfpdtVTRG5bHdTS9HtxZt9miwcRsS4mj8HpRDgQCAedTshcclbAagcfAen&#10;RVuQUNKEq1i+1fjH0IpJmXiQvP6S37DHWOY257ZHUNW1vHUfj8dekEuI15wtGCsuIN1R67ZMzFpL&#10;N0RpTgKLXInBKHhj22RDlSO9TC5Zd+Qehn1hRW6lAclnn+27JCtQXI5HBY7lCegMKXLPVnjbM5ak&#10;iI/4RVmCjXm3oxYlc1VNmngYYgSJTFdbggb16MOewz2qIoL0bLkbOwRHWg/AT+INudRd5EwZdstK&#10;EUjkmON5z3nOf/zu7/mFn/65S5evHM+PqQvLRiawKLXJKx8MiHfDAZX+0M2Hj6cpwmOM2W5IxIea&#10;joMEM8LrQuLK1as/+9M//Z//43c/89nPOZ7fcMjmRHB8sCBbFkWC7mpFk5qancwrxpHHMaZ8sBlW&#10;UMjSqJNg7FEtUWpdR0KBGO8ZXF9iXz66SCIg1ouAWCTmQ6iukTSKIinl7mCGefgJspawHJJ6vVpT&#10;a1YrKHco0ulgzBEkY803FHe4MpIj7DA1E+2KBA+IzAF4NDem3aXat3R3OtJ52HcFPZFbq5dvkpgO&#10;DMXWc1o623Zwn0bBM1lsjpqFdIsTo3itAu0SZhJsql4l1Q2nilCtnY6eM3p1+lQ8gN82fh4RMiSU&#10;D4dTYFkDXBmQ05LvDi20cjXwMb0+OjCrWmpiBuhxAUbjNKITAnkm8qxnP+sNb3j9v/mGb9jJDw8Z&#10;2KS8dLyAE3E38Sx6VTXnacYhHnzw/tuvXf/q/+Nr/tcv/2L1iI2MahY+sB9dPSdfYLTtzszWUoxc&#10;G24vo0qsLVneQGp4DNuSugpGcOeVQfnRD/WMiZRXbIx5SXetr3w1uPpNeO2+sDRqLtshFQaR1c1H&#10;bl6+euVTPulTutkiU6uuLNNwg4aELGsBaxFZ83TbbVdPY3zMS//Ae+9/4KNe+tLDYbt14waPj2vM&#10;akF+NGZdVcCIEH89xdT58Zj2c5773Cc84fF/8lP/1Jvf+OYrV66Siu3iDg8B3BnP3fg0el2ZcePG&#10;ra7+43/yT7zjXe/E2hwTnG4DZoexyO7l2YLegYBkaIgOU7uKlvEdzTGx42Z+EcFwE193rngZNNw2&#10;VqDJZev2u26vqM/9c5/zJX/rbz3pyU9+0Yd8CM+w+jhuPPLIrZs3xolt+VQXB18ejsfTzVvnx3l8&#10;wvs88WM++qW3X7/jE/7gJ3znd/2H/XDY16PP9rZhlPJtL6/iDAo4rcIvUOlh8olP4GvUk+5/7z37&#10;vpukEk+LjM+qCOJZcWQmS37WUcKMap2tqsN+9hu/8et//W/8tctXrz748EPb4TBmBSLEXIRJVNF4&#10;VFc1J0mz+9q1a07/w7/3Dz7j0//MYds+/CNe8vgnvs8s9sjTzeMRyTlrcEzuwY7np+ONm7cefviR&#10;226/+vznv+CFL3zhK3/4FR/x4R/xm7/55qs8BjjbxvFouediufEiR5nQqitZfmpHzNnHMT790z/r&#10;2c941jvf8Q6KRK0xTjWXwuHApRrxJiIbjMZEt84OZ4CRLENAjtOpu+s0uszgHJ2BI3z2IOxqK5Qh&#10;yrxrEYcbEz5k1ijiZvLC0NJGy3Mi2xyWL7Y4oYVFsBmK1c2ZF1JgYFQyouYjUqLQgmTZDidv0aIy&#10;FY+aqBbfHY3IFgxFwy8wqUCL9bh0UMAjerFKunuOsabYZF1VoMvYfvXXf+Ur/8FXKfKRRx6mQrAq&#10;S02YLSqqsUcn4T+8fgzYtsM73/GuB++79/Kly3PCFE6UydWz5/EENKLKJDHc5RxDnsvixBvq49EN&#10;KqNrdnUVRUfpOriXwifCc11BHeKZ4/s+7X3f+rbf/cZv/Ldb5GkO0EKJEnABZ3hFs6sRxktVjyM7&#10;d93gSfmNGy050+UCv90uVBgT4uuaUgCqqmtXr/7u7/7mN/yrf/Hs5zzn/PycPVXGnjNsKySnu4Za&#10;6ThQ/Opm33G3WAVS5IqTTte2Rc9iOjK7yuiitXHTggGeM/aowhwZh01MV01ilNiWllErHMYRxgKE&#10;4oLeF+mornIzF0kSpRa22YJ+X94RSRG2sLwHNTy3iKo+S36GRbTn7NP56fHv89hf+qVffOfv/d6V&#10;S5dvnZ8LKPK8sNVdKx770U8sYfJ4GpI+4zP+zP33v6eW02aa+Korcot9izaw0o8aCYJxQkbEFpmb&#10;FEUmrZrg2d/77vs/5qUvtbabDz9SqoEhCVMXHtXdOI/Gs2STx30/e+tb3/bmN7357sfcLYLpviic&#10;wHoBWl5yamZMeyp2yq/GmI+67qa2G5nqqeZQhCffl9TbnqgwN+HFAgUqPYuELZ1QmYiITF2NFgKY&#10;VXg77JevXOK59vXbrl26fm0/XN73jGDRHcfp+MCDj/z2b//Wz/3sL77uDa/7mZ/5yTvvuP0bvuEb&#10;Xv8Tr/2UP/JHj6fzhx58aN/5shfwEeI0XeSRF1cDH4/j2vXb3/17b/24P/QJT3vKk67ddlsVOxt7&#10;O2iANk+n0yTGRj0E7bwBFO0gap2PUQ2nnZm2UybgUFbDFKmr3PYxRkAxtRZ8usfkAxIaU1tERo1p&#10;whEGVF2necpty2pseBlUdyfRStsWyw0wSnOcUGgac+yZsWU3PhozNaurxjihFKYgR8R25B4VaTjt&#10;mni05+hmcaglVxE1UhstlbiCY1ImC+zePVd6enPEBtLteH6ODu62iDG5d5gbhwGbSewTcX47XGCx&#10;7OrZF/R1MgFxmCWkAuNoO7rQVFEFHch3E5643DO/PBLD7IJOzMuRhNOibVhEHksNgq4maPCUEC7K&#10;LXMbczFfc9hWzx7zdBrFdeaiaztkqfHVXWHNqpoLI/VJxsxW4N42FWNz1KjIfXbTs4IynUWbvaLO&#10;TwO6yJG6FUlMoUBMEva4q3EbPO4eY2CcSytnusutW9UFktAmXIqSy9hbKsKQw758OCAvBYNdkDbT&#10;0U0jwyb1WJjFDfz655xda7bm2jllG60BjsK2MSZ5M8c4jR7FAMCwOSfX65YZ8GyCE8cmz3Ha0myG&#10;4zQuYJbXUZbHGCeGSgS+XjZ2LiaTqpvNQmscqzEyaFVJUTVIACUWJxBauy1Y60orsdKCqYxUqMqE&#10;2FKEI5QQZTWVEL1FFsdijmnLvITkaXClWvjRMHFO2+KAdIJGI+Qq1APwwnACuvEffNrHOdv2qmGC&#10;XVbnGFZBTTEMGmuss51YksUoqiw9O72t4iyHd+55BNzOjoH5OWXPmj0mYuql19XiEzQRkVYsLaYG&#10;5AfdOJ6PnhJDEtfHyXP29Aq/m9FprCwbmIFD2JJYwlB9SsR61fMWeAvwjDFRJ8SqOp4f1Z3mgF+l&#10;lvegx5gCi1WqUaz4aBmjc9acmaEGYy55u1g03VXomO9T1D+zY4Wpbd8Dt8vIxEGk8N52ULGYltpy&#10;s3P2RIEKNCPYiYm4tGXG2gC6x2z2s5rJzobngMBjt9hWjJFVQXyiCxlWoN69EFVsDsVcNPa+XVK1&#10;LaAFjhhtg0TynN3ILBvVqppLrEbNKvqoNFPN4Zon5KlAz05zLDQ4nj0HgIptgWULO1FVYxAWTwMo&#10;VJCkWhIWJiSmUzBMPyPQgI3CVWckSyx8Mb2oVcfSqe5ZtFsD+JOIqSdXTY5930qas+esrsnGMbuA&#10;NuaAPqCfxjjsZMIke7DkVCHVLJ4jQkAxLA6zxTg0x3Bj5rTaPXJPr69wlayEwphJSjgyqOYq1m9X&#10;d+NRtkyIYOkinqg5Aa/cIkmbdTyeALg5bTy4UOuulcUD8ou9wQmWmJF6Shj0c57z7D//F/8itq7f&#10;ftupRqaDGSKRC2XhwkIcj9iNRAkR4DlTi7OOsNZUICbjEZDKzGXz+vUx6pF+6GwAABAASURBVMu+&#10;9Muf8r7vtx22IUR5m6pzhPizA13BkZe/qYVejbdqkro7sWjiOJEJKN0yIqfajuByQdUilhmJ9xVd&#10;lbodnJCSFrIKzt0tcHEWy1mTqeUXOa2FyJR65873cMlBTtZFmbxv+9n632jcuJva90NyP7jvnOJs&#10;3w6Hs8zc97NF/4HrDht4x745tv2wLMW27du22cvcfgjtNrJx2M/ONrraeBRYneETXycWYu4gVyBh&#10;x0ZfsE7ety3Bf+v46P/cUjGpMJ6ZJmZCDXPZNJeMbXMKrrRtQep6iTWRbVsWR2KY2Z5VPerscHZp&#10;O3vk/OE5z7sjlgyyhr/dSAZ8RYjEoIcvOUprj2dSbSFCFhv7NkJ0WWb0Sgv6GsISOGG3XvCiF/6T&#10;f/yP3/I7v33l0vVjnRPUBY6WQ4irVxq6HAtxeP2dTud/4tP+5Kd+6p/61V/5lbgICtvI1dosnZEN&#10;nlMdT6eNu5ZqqfLAM7JuKiDEMUfJmATZUkUCd1Z1t2VRAd3yEugQQnYma5DB9VLE5pUc5Za9FpqB&#10;TVrwn+QxTN3sZ4f3vOu9L3zh8w+H/fz8uOCxezi7RhdeCkfRDeERqlmRiZf/z5f8zbf/3ts+9EUv&#10;rFFrcEt1KSotRUdGVeN0Ys7LDcvcaqmPY966dXzfp77vYx5z95/7nM+pbr7XwbJ6zUI/PNkS0l2t&#10;Cu5s+qStP+IjPmrL/cYjNyP3JLH2GBP72ES+otp242tphoPxQoKdyrGKK+T1QkqGVKabixIxqflz&#10;K/joFBO8fO3aNVj6+I/7hJ94zY9/9Ed+9G233X7i0UYT/7LNCq6ewSHMAlcS46Zzfn7z1s2b7/Ok&#10;x73kIz/yi77or/3QD/3Q5ctXZAEGJxkgFAkkXl98oic61Rh75MbNUfM5z37eAw8+AEobSAZ2g1xR&#10;k71qrMFuE0dnVa1pSOziHvG997zntjtu+8t/5S+LlNQIVhKkYly40uxWFb6qGpvYqa6rV6+RrM/7&#10;vM//ju/+jhe+8AVPevKTbt66hUbLi/6lwnpp9gAG0963xdC2xTgOlvPZ2dkLP+iD9/AnfeInv/61&#10;r+URPBsHhQC8xhMJadQN/u6u1TUgKPYbDz9o1Vd+1Ve99a2/a5NOXLD/CHrwa0QjTlWn43B4nEBa&#10;s8l2bdv6grTaGGUsiENzlllN0qkppSIi4EvOUEYScyYX+G5Ml3LbHEzW6ViyTqdSufq0ak9aZyvz&#10;0N2mZ0te1Nm46hDU87IZL7cZaPUQptFApSQVI6dB3+a0MhtbMGcmYF/qFoFsuazQjuUVPZ1qzoE3&#10;7CLvLZOkl1bU5PcX/tfP/4GP/YN/+jP+dI11JREMVmECAApOhd0hSME1wxjEu77zu79zFteF3RkO&#10;z6rqHosxozNONPG6vkOCECYVyXgLhJtoRaw4gbLvk8rxskDwma5SrtwZQsYYT3//9//qr/6aex98&#10;4K47bj8/PlKNPS0KJdqyOXetw0IRVQKQIIX5OZarFh7V4SWMW8aa9hjjypUrrfjzf+F/e/KTn8qj&#10;xoKXaFeNObljmCVHQoKVa1TrFqiQsTO3OcpMalVDlaWAPluzqovsbFyL2zR7NpIbXtNBZjGutrmg&#10;R3KpkVBG3o3gbFQE46QyDbVzFnQXZgAW5C7SwW7Qawl0r+QQZ0F982kGtG9ZLTtkrTfISFHElcuX&#10;Yzv8p+/5jzV5qrsVsgkrC8sSl4AUBKBINN0ZwRJhDT72sU948N57c8OKSqyXBiBGGElDdAUbe2vO&#10;AWOFQKsKCJ1nXOhXhUT6Xe9+9x/71D/RIS5MZ3mQ5G7ctYUJt23uH8MMRSiiu77l277lsHEl2SFB&#10;DgvEnAZvh4QEmutjfc/vWWuQrklxhcyC3MCcEWGxFhBIh3F7EZ6KiWSCmmPMXafhPanLOcZmMzuJ&#10;wpJ5THxg+/2V//XLP/pjP/7Kdbzq1a941Y//+I+/5jU/8TM/9dO/8HO/8Av/65fuuffdz3vec//E&#10;H//Uf/51/+JXfu3NL3/5y//EH/8TCj/04AO3bt06HA7AbqtaQIc6uQE2xoiMO2+/7e3vePsf+oRP&#10;vvPuO5/65CeP40nyJMVIUwmO7bBbFMGqqRY1AmHrE1PctKWZ7CZGtKoIciJLKTnwF7m1AaLuTrP6&#10;vPiMGDVpFPmca9ab+1ROmNeWsW8HloGAGL0KO1iTFIj2fYcVNJ1Mgn2rKoUyE6JUeOoa1aMzQ2Yx&#10;tZiuGhPYTLViDYYytgQ/qUbJCSUOcYtdTZ4JLnrWHLOqmj/8uyRHhdeghP1GTOswnvCGJiM1GMeg&#10;oscEPF/Y8D4zs+EvmiMFMYgagHykiNPUBjw6lytHoF693EsNoiWJfq24umZ1TwpGtCZSF0GyPwz0&#10;hCE0ekAjUo6s2RHbcawHXUrjYdtyHI8T2I7BZSKiquacjo1SiQybALPL5+esQqYUaaxUAGcyi4Xq&#10;1QNzqANTCmJhMB91XC4yHmuRR24DGz1xYlar2pnQm047OHW3A8t8duGVe3YgaUZEsoikVVHVW25z&#10;HmUk1VUADnBkUMxUcldbPo4hmXAKuuRu0WZWIUXO06JozGbcjPS6ozPkVrHYY6GlTtglJtiwoybI&#10;zsP6pgbRG/x6ArAoNUjvji3SwXAV1TIVXmaLcY+ae+wdVicgIrJREexFUueuw9m+bwySn3KAIgpt&#10;W+uvtFA5wtzSTWwNCFNdACq32pxBpyUsTPSyjgFB2Cwa5mBi4SKSNqnFixRjXUQEltzZq2vwoBzv&#10;ETLVWWf7htioky4GLUVs2N84HASiMAUdEVtigDyO6t62tFXVWMNQEqx7AiNwN7oWh0jQUDocpLB7&#10;RgYZQUzV6M5CUlgmznAqfMDHllWIe9u54UBsdkzsy94yABaHgMduzWYsuXRGUm/a2FJaE1WUrEwu&#10;o93V6Ma+wWDJuCCdpxpVpCBWvUS1c8wjYibcxRNySR5rLpgmTFVF73uqhdeOUIY0DKTIUo8xqmeE&#10;u+khBKIgWAxtSS31o5nOVTxWg4UZT4iwttxHTVvwlNsGYGOzKjM0F8iIxLw0l3GiY5nUMmHQuGvS&#10;6Tl69Nz3vavmePQbUF8sUNKZdm97YgcA4O7q2dOYwkQRKGAEgHBYDDlEPe8RMWsQ6UChJBk7biUB&#10;2FWE6TWo2A/bxjJ3L83qURPbqHc3dEiFZq6gVi5W8Iv3AgRbvZArFYbmnM7ECxBJ9ZiDANNQpwtk&#10;3S2mxFcp7EXoYpQNS0ChW71t665oWVjAtu5YGLtqTDWQu6sdYS8N2wHH3iR1eQwYgUopXAIkrxWj&#10;JSQBPAf32nyayTmXpa7aKaxqRsFC1MWW2wtGRJdqNoXr5QzDFFxNWVPChbCCBzWArD6N42Mf89j7&#10;H3zoq77qq3JzLDYlICOG1nKAZJNuwCCvKol5JmQaYUFNt+hhtptBsoj2RL2b4X/z//zrN7/5N57w&#10;hCfA8xZBOYktvjvkOWYvQEgZvnEDLnSNWDgyxhy2agwnJUSTV/dUGoabo+zqnmNgppo/R2yqRjGU&#10;WoebhIc5Fjje7TIM45kxp/HStN71jne+5S2/+eM//qOve+1PvPYNP/nTb3jDa177up98w+s5v/51&#10;tH/8da95w+vf8IbXvOb1r/vx1/7YT/wEUj/2Gibf8NrXvf41P/GaN/zUT7/+J3/yNa95Lcdrfvwn&#10;XvO6173mta/7CcRe+/rXv47vdz/+ute//g0/+bpl6id+nCk6P/WTP/Xu97z7eDoSaxPmQivqobsi&#10;FvgVaQAt56wgnHZmWJ6TOiiIqrEobi2umTqdZmz8mtFFhBJbXo2CDaK1lJRl9WTOzrOcc3TosJ3l&#10;xn3qjMUE68TVXVDUeIQ6uDLcGraA2IGp5dLG+yqCRlSixyKyQVdyxMZNbqvBGtrI6aX90lOe8tRP&#10;//RPj+g7brvzdOs8M7HLlPCAZclUX7McTjVri+3Bhx/sMf+ff/sv98tX33PPeyh4LgIAkjICw1zP&#10;oGNLbvtagTNgz7nTtbGAxGTB4oB4CAD8BWQWQagIsCPBx0ijagAwNo4s1+hFUTX9nk0VD9mqidge&#10;aY7wrAGNrMvN+z33vef5z38BHh5+ZP0aT8PGGXKEFI7ENi0sHY/n16/f9tu/+zv/5b9834te/OJH&#10;btw4Hc+DcgXkxB5IDCswbEkNHcJQB+eaNc1IYLYeeujhpz/96b/zO7/1Ld/0TazZ0zmLn42sHEur&#10;StjCQixjkXEA5+Mf+9jHPe59Hrnx8JaYDgurzpChjk9UUShUmbWYXi873DUazqrVie/WmtU6r+1R&#10;DNFp417S7D6eTpfODnb873/+L/72b735JS/5qFHnk59P2dNt8IW598WvBSNWEJSVfEihtUflFjXq&#10;8qWz57/gRV/8RX/twYcevH7tOumQzB9ciBpygyhNri4G1Vtwgz7C/iOf9Mk3btwCipidzWGwq/dD&#10;eJWi7HCKI5Ir6MRrdWHtjb/xpi/6q1+UFN5Dj0QEg0vRHF0qW4AWka4siZuPs0tn+77/lb/y11/5&#10;spe/4AUvzsPZ+a1b+wLPUkJ8iTqNysKw1F1Vq58BBszMOU+n41Oe9n5PecqTP+3T/swv/uIvXLt2&#10;tdxoWRUUOciRWy8BAhsQ6AhAno6nj/zIj3zeB33w29/+9sPZWVXPqTm7EKY+W2nD5GT5t5bWxuYe&#10;PF1jEY3jcCi3LRIetR+25U4YdgcgJ6pmdWCzJrlgvbhlBLaegzUxI7cM84AJjPvZHo4xKMJi3I6q&#10;YZGaCRapxNG9OpDN2qCc2s1OYiYAwmutZdFtmHFXJ9ZXV909qqlnzDX3H8CjHBcYBrvtyOQShorC&#10;W1BBSnkSNowUrgsTZ4ftV3/11x//uCf8+2/7tpr90I0bh41HVLUT/jIFjPVa1oT3ivDxdH7pymW3&#10;X/HyVz7pSU/sqpAtZjzm4Ms6AINji+QcG7S4etvXYgdtV9eYs8sFETHHKC5kcnFfJWHJcvJ2hDjW&#10;PeJtt99B9v/GF39Ry7ddvT65LS5VtaMtxpBuoYk7xzQG21b0hQGYCJxRLlITNaN4Lrnpdc39bPvm&#10;b/mmt7zxt5/6fu93k8sNbruR3sKHJJeJaRJlDOKPGTX6MIlUhMMILAYagQXAFI8N+g4rI9Kby3tg&#10;D41WCAI2Ss7N/atD5Agd+MRCmwT1lghfyC1XjJmRbTtA45yzVnw6LBk3yLCHJSn2LTiM266a3dQq&#10;1lCg+r0qq8WPrtxsfO/3fl9uefnS5TkQ62hhyJhyAU+2F1NwM2Pbbjx4f6tf8PwPeue73rkRbDHX&#10;sbaUQm4MlvvodqSkwn9GbsF1baq7aqZ8fjoH2f33P3j3nXd89B/4GLISAbCB8MRpXzg06ngcVYMW&#10;W+W1q9cw+uqXv+IJT+TuqFpC0Qm0SeImWz4hua3MCEwg0AAS4UcdZ2zrmdG8OPo0QWhOIhlLGGwo&#10;oaWu4oXY4FPkJWphilzrblTtkfQV5C/f/Z73/Iuv//rXvuY13/t93/s//+fLXvVZwom+AAAQAElE&#10;QVSqV/zIj/3wz/3sz/3KL//qW37rjb/1m7/5iz/3i//hP/z7r/nar/3Tn/ZpV65cunl+/sCDDzzy&#10;4ENbsrVsJNwdbpnaJA746WJjvOOO269eu/qKl7/iYz/6Y++++/YnPv4JN08n2ZbAKstAIIDmMrM1&#10;ymHDv+hmRvYsrbJSWClZioy4eFfPro5MW+uggC92AImEyaF05kZy1JTbKKoGWaqimgOhWsdkT1u1&#10;Jdk78+4xT4OkF4nortknDNaUVx3R7CWZbjctRgFzYcuU8ayiu+JqwM1V0tUwHNGrUpcvuzxOqzww&#10;UdVhW7FqD3OhZXB56mZOneEtVm7jgoAh4mU6V2nRjiRMcYfi7XC4hLbS4CLRKErKTQWBFtpIAo8W&#10;yABwOk0EYIr0QTF4a/kIHM/fx+zl28lh/Fj8JZc5Zu2MRHxODCQuHcY7JwYxa0c1X1/3EGIwEEI5&#10;lpa6ukgGigTu0YPLaUNDIppUUle5XetoJPjct92ZgTpGplU1J0JYmtiiRysD2TWT6aDTgrVxXN+G&#10;Zk04QSWdscOIz4l/dGaGgqwatEzPnuAQmtles44Np13dohpDQF4zBZ4MlLeusMPo86mGO5ob9zQk&#10;2jgjTYoMbHc3gZTEliIbGiMdgXfP0XUinw1vlFctoxRidlnhMeYaMJH7woPmGFVyelY1s4Y7OUwS&#10;7SAGc7Qj6PQYp0Wikkgx1FTDUhMeZzXdsDhSoOXFpyjXbY9oDCzMmzY12/hisnBcCdBZFRzwMhv7&#10;8IRoW6RtjoIBKpAekgu00xwyIDF6yO3mzVsAEapBZpCSLLrLvieeJS0N9agJe1IE87x6XgSmcoxZ&#10;PXuzOWdEkh+Meu1wVswaFn/OTAv9wxY2rzZxh2WQEdhaBDJ5x0y2+XUwlN5UXRJStZxMsW13V+vC&#10;WKmqxiBMFY7A66JmRwHQQpMY1qWhZ9kM8PZhPxDnHNMLZ6mJICeVKbAEOrOBYjXWsmYbW3gBkQl2&#10;CuXWFhjpgRZKWLAjiNfhKHQaoVIVSImIUSuKHIV5vM4nxpNUISBCdoBLLvW2gaRRQ9+LL7oTwjM3&#10;Y4HYHORZwqqqSX3KAefdsA88rTaI5Yx0yxdej+cnuVGcXM8s2zAWzKLq5R3oTHXVUgJfP0pgChdI&#10;89nUKRziVBgIwmz9PjFLmLYn3PS6qZizvWgCWV6EJowvVsMSb4uQwizpqoqwx5z7tgX+iam7qy/t&#10;B7lgpLvJTWbOMabwi2pfMGxHpiNY5FVNTbEzeK3qNYGUxaQzC3OibJp0p2TDC2MrwpVTnEz0a1Yb&#10;FXvfktAGyBBsGX4EyMRk5JLY8aqFa87atqyxyK8ayyhD3dEuxtrMsOHlzjVFwA9vGQbDhacOO7pr&#10;Tj5HzRe/4Pnf9M3/jicg165ePZ2fh1iR+IRIEgLvK5ur1WDA/TpXVLuLEEqFoCVm1ssiGHmeil/+&#10;73nPu7/2n/3TZz/vuWpGTg3sAztmZW6nGmBSR4HcLUHn5sCdli8st8j+HIVlOCpQ43BWI9J0NLnp&#10;qbllRkSXQuatqpBMsc4hS9GYU6/B1TVzoXbaFlPNcfnSpVnzMz/7z/6P7/++H3rZy17x6h955cte&#10;8bJX/tAP/c//+fKXvfxlP/Q/XvXKV/3ID//oj/zwK1/58h96JXcxr3zFj/7Ij7zy1a/6sR/lJ7If&#10;+rEffeWPvPpVL/+hH3zVK1/+6le/4tU/+sM/+uM/8sOvePmPvPLlP/zqH371qzH28le+4hU/8sMv&#10;e/kPvezlL3/Zq1/1qh951Ste9rIf/Kmf/ulP+MRP/N23/x44IDEpuwtINgV9kkSaWgE2KILRbj6L&#10;95Y7H02RhEW+q9E1Ck2uT9iQO1TblgGh1qOKa950UGA2xqga0+xykDtlY5gphbDURjMoA4m1y7AB&#10;2FIZQpvMS/jolskc8MGxNYeaFiZGzYisHrzCOU7HJzzpSQ/cf98X/5W/DqjLV65w+7vyJnUJfWPN&#10;3aQpstmJug6Hy/c8cF9q/9Zv/qa3vf1tx9NRbQVlN7v6NE7da9FLKvrLK2ZY7aMXqrmslomluqsu&#10;ANNZ4LVGgd3eqL0mIgdk2Y6dUzu4bqnbXg737UxWbKGViII0ezkLotqj6nS8detP/LFPlXzpwIMP&#10;VfF0YMyxjtPpNI7cRnLVTIk7ITZuff3X/8urV/kZ/qw5rGrYb240AkjVXV1VLRWGVptga3OmnRBn&#10;LWITMHq/93/aN/27bynpytUrCy0EFmWgcOyZYGyLJXY420+nI3bf732f/MBDDxQ2u+csE3L1mKNX&#10;nLOKIQG7azTc1cVwd2tdGyyoWJ31uYqiLzxOLW/W+pNkDnK6n51927//5pe96pUf+mEfdjzdomRC&#10;WxcL0JaCosWbqBNaXobCY8yw+NusSUhF+KfH3XWX3H/rb/4tBTdse83TrF5/EmgcxiJEAHTprm0P&#10;sHr+C18wKQw2eOVcd+0mU1tmF+Z7znIIK8tvNeFVdUbcOp5fvnzpL/zFv3gxNr3qpLWsq8RBadpo&#10;4kle/dDls8vf+m3f+r3/8Ts/7CUf2nO4JsutgdaqMeWgnTIbDW7ay6nspUxTc7WaAVb3eNzjH//+&#10;T3/aZ3zGZ/JN6fq1a2NOE3mPxhpVgT8M9QLCqdu2bt68ifJf/sK/xC/q43QeiM0OtFa9TFWtalEQ&#10;mjdXqyes8AGzPlw6w2TNItXN5JrGFYiDfIR5nHFi1qTKjvDspTihTnZG7vtkMWZ6XTb7eDz3Oqi7&#10;XJFCKAgDlk3Qwmov5M7c1iLCoGQO9RrHb4OBQNPA51OYzcgwyICILZODAhlJQbXlZN2tdCJjCcdb&#10;CsA1e+PJTog/qxk/O9ud28/+3M/efdedr3z1Kw7b4aGHH2TznMyyzyjxucC0pbDKkRk7iqfj6cql&#10;S2/5nTf/6q/86uOe8D6Dixnx1wQWsxfLRHOUqw035svAVuplQBFsFpHmk3Ssci5UqCsCzkMahapZ&#10;VIgvTHbxrKd5eDGf/cxnvPyHXvGKl79yX78Du3nOIxhY0Ny9gjIHTnqLDIu/CeXVxKGO5jAEyWHY&#10;CeMqj+N41513P3Lj+H985f/57A/6QNfcIuYEaqWpPY3u2fWo6kTbsZEA2ek52E9MPk+nUyYBarfm&#10;XBt7E7t6y41sXGhjEkFeC4GX+WWzJc2eVE7bxM/k7PW5OgJ4C9oaH8R5GqceXPUiMxHvHu3EoqDS&#10;qzZ6im511zqEnSCWMXAS5tDh4mOcTnfedcfb3/7WN7/pjYezs3Ecqli1hvfAFeIA7G5I7cigo6Bc&#10;9el/+s/cd/8DTcVWgSGAFgBd/y5mc+K1Z0UEnjKwAxCI95Z7F2MBzHe+410f9qEvPjscbj1y83D5&#10;Sh725QykktFLrWO5XO7Az+b8Zn4ce9Ob77rr7nmakA4n0aywbVlv6k3CNQzObuF0JExARNd2ttcc&#10;yLO5ScI7HlriPOaYE/Y06yLINbaoC6Lac9bKARp1Wre+NKZxDaQ69bzvnns+7EM/5OlP/8CXftRL&#10;X/TiFz3/BS98zrOe88QnPuH6nbftZ5dkj7H+M94H77/vwQfve+jB+8dpHA6X9rOzliVhulTLhSFM&#10;x1vHs/3S3XffVep/8lX/+As+/wve96nvy48RxzpBc26GBIE9V6ILoogyGo5BXjW8bJphREgTVQEN&#10;rZ5zleqYJwbTXiXda8YU2xgJRw2SziAoTBRenGkzX7kWfkMvXcs1sRqrUROn287uN8c4nao2RCMQ&#10;q54UwL4f6A18D+49ijyocJEXjpVJdsspzDtkY25d1NJ8/x/7tpGEWvKxc3szusPKHI2vEbYW0h41&#10;UIvMbq1BhWReoD2iQZeiFGCoZ4Ia7lI1KlREHrYaqI/Zk/CMsNY3dkGfMbZeLGREwnhge6nY1p5c&#10;ENrzNGYK4ngxj1VFLtcRSkUvJxN0LUF3jwsfBcxlS+5xPKpVNUuSQ/aasxnp1eo5Gfack25zbyNy&#10;geQqAHooMEHcmj3m6FMthwYQrvEpwdWEA2wJd7Mm4MFGcJKII4Ab/KbeGKdb7Vvn5+l0xA4z3UYt&#10;FBkLQ02iOks2DCFfDTjwLEcpZ8ZxnppQqqGrRo3ukMYYcyI+WqTBNSbeCTopjuCSNCMi9wNo3NUO&#10;SJg1qjumS82xdjsxwLqOOs3BkoeHNVq5G2JrUjNpE3XMbpmD+JIjssss5yhTe3LSmF0VpdxRdkPZ&#10;aaCiKlA5MKI5OnITgGtyiSi3RpeVEWFr21bWmiPaSLQSCTGJyhizDFpmNRZjsa0ruDZITOIph+cc&#10;pcII5tpO/mz2aUfObqqKKYLqwaS2w1pcaM6ao/vA7xIbW4B70t716OEQ+EuG3JqZIZkwJWF7duEx&#10;twTTgKvQnsZFax34qKLZmhURc04orC4EjqfTfvnSvhu/XQ3aEJ9dcwgpbNhVvcSEx+E2LqRo9ZzV&#10;s8Nhe1ZhMLSE6YLSwsBMB7SgdAG4m9HojTyqvTI3AYH8GAM7eK9TU/YZG4MYwSbhUrd4cwuC+/+N&#10;vWazjO2I2MQgvq15HAS6e+UjL6jOWAwE57IKcVicMkgghIu+KTZcYq3t2dNJxa5q4erYjX/sQUtb&#10;rrHWMuaqhsJjlETtYEsObTu5d1i5GpOhTB3nMoMJ/NtqVEIYtZuki6M79sSQSgQOK8yOmuusmVvy&#10;IlFGf/aYXI88MbPmW7G4nfBAOlbPCW2YCM8qhnFoqt0tK9LVnQxhTm7yJyYJluHiLcixZ9calb1t&#10;XEepbrZyczAyqwd68go7Y4ypiFyVYAxouVnm8dTVkUkxFjXQ3AXuo2rWXNNN+dWeaTntapW0PjO2&#10;LUc146DZ9p37LaYjYlYZl1bYc8xuZEKEsMxJDPjiRFnlJmvMEamacz9caldsdGDFFCJuw4iE0J9N&#10;quyuMUvUcY7ZNJiCdrXmHLB/x113/eW/+kUOX7p2fdZIFBulRozQ7fVJX1KkA4yi50ePjJXtdrix&#10;59Mgsj67erndX/iX/vLtt91++/Vro065HYTgmCAcp/XPXsrG2oqUd3dZKmFlzJmZYonaO63cOPAH&#10;egXu19aGq8PhELnhjPnYXF0U16OLDmCHw5k1U8asFVNKbNtS8+bc3TLBieFbt25dv377H/6jf/xZ&#10;H/jM5z772c957rOf++znPe+DP5hHV8997vOf9axnfOAzn/UBz3gWE899HscHPeuZz372s571zGc8&#10;95nPfu4HfuCznvmcZz/72c/l4znPevZznvGsD3zGM5/xrOc889nPe8azkXvOc5/zvOc877nPeOZz&#10;nve85z37eUv0A57x7Oc+97l3P/Yxj33cYx588IF9fSUDvQwgSsEEmUHOVd0VEZmR+7r9Co5Mc9BY&#10;cRSxty6i8arGLXcqLZ2KYPuWPeck0MPGDlsOJ1mPGE3SIzPnsS3FznbZIehHlupEGWYYaBsQFRjS&#10;bMfKSSyqqXTb+FjO1YE4fbl7bluCror1SqFGNQalHs//4A/67u/9nv/xP//H2eUr+8U/KtCTygAA&#10;EABJREFUmgNhsXfYwk9jxCteIKgz48rZ5YceufmCD37x//4XPu8Xfu7n99zHGBmqmmEWudsVDlBw&#10;ysheULwlRpDKvLSVJV5qoJjpboMTX4DrHj3dnqfZq6EyDBRbXY0pIBkXEDUH3ba8fGG8amGjrznP&#10;T6drt995330PHI/H67ddu3L12vVr16/fzu+dd3K68847Ll85O7tyed8THIf9AIU/+drXPvUpTxhz&#10;/TnD20Ylw456hQLGgGs5IslsLriFc9mgaj7MEZTrXXc+5p3v+r0H7r337GzDFvZXGFJ1tYquK3DH&#10;fcb675LCH/KSj7j/vvv3/WCJBBEUgeBF3bkdQhkZYfZoKxWcguG9u9lvCp0uHAMSB16AmEm51W6b&#10;RgB1zmu333br/OZX/n//yfOf/6LMVKuYQySjHVLXKEeG1l/VnF1zMBNq1umMbbPE/DjV6TRZLz/w&#10;gz/w7ne98/KVS93oiINaWYbos9yFA5B04aUx30986lOuX71048YN4ESs7xVqD9ZATXTPLp0FHIIV&#10;PlUAD60veL/55rd8yh/+5EPujzz80CE3cwg5PvgxyBQWkdhSgVek7rbb77znnvf+g7/391/4oR9m&#10;xaxZzYYMCPaZjo0SJKJyxqjZtgNuIwArj+MIM8PSkEMuDI6nvu/T5jh9zp//XAT5XR03EbilbCuQ&#10;FQzy6iUv5bZbOj+ef+of/aNPesITH7r/ESB6W7PJ3prJblmzTmMYcI5MHCrT2757gaBGwLvKGOST&#10;BLRzN05nrfHYAj1y5UYrmrHwsrk473maJhraMEugYGt5XUZnhUoy4MQCqy2TZhhxjJW6QdUokovq&#10;IJHNvGm4zf2wu4qp0UCaoxjMTEi3reItpNUShmi5W11zMlAdkWH36XhrjAlhZ2eXQfKmN77pta/9&#10;iU/+5E961Q+/6rAf7r3vHimwhWwXx+xq7HYbmwGJeFcfx+n2O++U459+7T+/8/bbzw6HwQ0BbuQ5&#10;F2GxMrm8OBPGVD2rky1Jy5CN1QIbGrY3r/LoFre7Ddi1qXDNQrS36Db7jUQRNO3tA5/1gV/x5X/3&#10;1vF0553XqenEQVAibhnToKxl2EIJd3YogowuZ1halAYXxFpgkGyNs/2g0F/7oi++eu3q7dfvOg0Q&#10;OBNQUeFtIWgksTGrduKaOCBIyBOzFIpD+741OWFBuoABw9iM4OnSKCEJ0t4SLHbEHHPUiWoxMKta&#10;CzpG+gTK2UQj4oCJ2ViD9xYhhO30lGNDohF1g5OtKXVhpKvRDQk32Ix0xHahbVvCBDdiAp0i8zL7&#10;xaXL3/qt3+6I7SxLE5ogWMuBZUVjvo05Cb9j0dIf94kfxwJ5+JGHwYBwC4aQ1cUsWh0ZuKY15zDK&#10;UK2mbuVKwOb+7ne8/U//mU8H6s3zWy6kKLCpMjhVFKsu1FteR8Za4N/yzd9Krvedq3aFnYHwHNWr&#10;lcQa7o5M6K0q5zYGvHFJBaC8hHvWtDGv2evOSpbtfdvdmmUJ4YnjDKSL7TftZUplVitMI1fMw0jY&#10;a1f51V/7Vc1+21vf+t53v+fe977n3nvuu/++++6/994HH7j/oQcefOTGI2CIBFiCS91sXGMMqLlA&#10;0Zq157Zl8jvHXY+5e7+8/48fetnHf+zHf8u3fesHP//5t99xm9vUHzBMRu1WH09H7CWp7q5ZgqFS&#10;KiLI2GwCUleXqpe4lGlkwmmxa6nU4eRDfGxb1UmhTQxlRPIwIRzoYpCyJCWQcNgOVTOIIIICfTTj&#10;axWMsWfu2xn4t+1szlHdVlZXd4sjvG07NQvQiJjzWDXTAWymE1zMMZHhSBNEOr2NLv622DLinG05&#10;AARC0U3eZuGFCWa9W1Vz1vFEsTbXw2awMWRH9/q+zwAKKXYSPqmiXsfpVJkeY2Yk9cbQnLOhGrQL&#10;3AwprIhidrGHGZpB9BgOemO5XWyjiyDUjxqWcvOcC3+EB9yRhYiN5XYhf6xBNI4QtnHQ4sSiSEdV&#10;UbhVDTOMUmH4nVXhnONIYefacvGszOiiWEMXfwxth0tpF0aNZaclecxp4pVzg2gIgWVvG9bAoJp8&#10;8ygTYXPtqLMDtI9Zpy4xaBvsVjgjBDgpBbSFTbIEBcAT1mp9lQs2oqIn9m0Dzd72hLoADwYt2g0K&#10;eVbProzk+dqcs1fJKAnPzkxsxoUpsMa+ZWxoosIgUXX3njt4DCRjGx4WXRSBQLeWtt0z0vRUHPOQ&#10;m21i2ZNtufkNoGo01RAZewbhq/cDXixwhTQn72Vf2XCRYRO0q6ZNJAIhRVBI4bltqaoVK+YUFV7p&#10;iDXaTQqrHeh2JlF52/haodyzq4xOz1mVTru7ZmMmgwOeGR9H0od9bKmrp2bPi5sEe67LxgwsdxPH&#10;ZNrac4fCUDSoHHWaaJpGSWaT2VGfuDVjUA0ugArhWTN5SCQspCNlE+MkPaeBBaZAaYiao83zWXaP&#10;7i5FII1tLRezXRHqiUp3ly1LCq/gHXIjrgg+t0yp17UVHRQGG5IdkLuMkXPCT0dbB2ooUpboIzDH&#10;gmsv+1rDESSuxqjMLGO1932rUOTqwKsC4Y7cd/A3sXLjtJ6DdwkvLecmioGuIlpxWpyv7GB4i9x2&#10;11w8o1mlDG0OVpA5xCbmyECqu6rZ1rZwbmfBqBIASrHWZhjF7XQ8yqGa+M0wMqisEWkwCrURY46U&#10;+Wv88RKKOWpx6+CPKyAOEmcA7q5Z7dB+xgarNMvFBIN6aYQFTyGNSXoZtsPJ4XV0IxBrtCRbisaU&#10;pdnJEmRQiggYWDOzQpZoNvxPQIVQti1VOWJltNlEGHZGEs4CH6iQ9+6efFCyuSVDXF1rNuIoZ8L4&#10;sBMo1XNUR4YjnIBXdbP05mySiCtn5k6SCr8tg2BeICMlmYyzck9VjbbohhJnDoxgPALnh0djxE94&#10;LVSndWF6VIW8jNR0pI1Gx8V+oS55FaLU3WIvUfn8eHrm+7//G17/2m/+5n93+bCfn5+f2NaBkGjC&#10;UfEWirIdqNGF30cbslfpG0qkDPyjNGtcOTv7n//jf77hDW/4wA/4gNP5xf9QC9lYUiYEKMik0+N0&#10;3LZVZ+KYY4bAt2VMEkEqHA481nEcHwUMjJAJvmecTqctMx2gbZjq5V+N7rQ9x0mdsxXO7iISsjRr&#10;ahkENeERh+QK0MgPPvDAe++954EHHrj33nvuve/ee++7//5777uP5gP30nvwvnUDdP99995/3333&#10;PXDffXyZvp+5e+6n/8D9SN97770P3IfofRcWlvIavee+99777vvuu/e+e+7j9N777rvn3ffcc8+9&#10;99z/3t97x7vUcf99DzkyRa6HgdI9alIlHUQZSZodrFgxR4SDRFRBQc+wqUAr+2I9xxYoFHbGaBTm&#10;iZOnlmKkky+igw7ZoXjHuHjCPRH3gb1bkp0ZIKEVXkUxakxc4Z0qsSBwXtStQCJcQXCsjMRFo8mp&#10;qiCY6XQzZYlABBhs7rlpRoSf99zn/fW/+bcefOTBK9dua7ayFYdb0T4RcrWxT8cO3BGCeijqK/7e&#10;lz/1/Z72xjf+2tnlyz1ZmKzqg/BywYXAUS1eXQrmybVaFyhbbqatTlmOEFqWIkW4jjW0RUn7ljXn&#10;qMm27bAU3AB1FW2LM4qeSLRYyWNyVFCFEU94n8f/lS/6Ky98/gd/1Ee99HM/58998V/74v/7a/7P&#10;7/v+//am33jj/Q+s/zfcS+xnh+367bdfBnzUPQ88eOkSd5YVlL3kOXda3qopAG1OENr4GmOwtYAj&#10;mkPwB5kiG7yh4HBp/dOen/7ZXyCOOSY406GLY4mbOKrtbTNdXjgFvtOWsUBj3zNwdBpqUguVChai&#10;xO1E2V2tMQQ14WjsGoaL0WUASIZxRjAWbislCKvka/NX//N93++4/TpXiHmasnEjSqOmIraNABsF&#10;X6QoIw57yq5Cd8N8COSztwXz0qVL12+7/ev/5b+SlXtUN9/QvAFnOSeKZcPiWIqJgPY9rl257cYj&#10;N2bXPA2gU2Z4QRjBCVNioibuMtEilWPU/fc/8Dmf/VkRYjvqdYspLU0oMFQrAsAMUa3a+srlqxJf&#10;qr/orrvvvnrlyhgDMh2CvO46ZELhtkdih/4Aas1RUIlMVUekwFQwK7VgZ875yCMPv/hFL/6xV//Y&#10;j7z6VVvuPVnFDfFKCm82R7UtY2LhX+m+efNG7Pmpn/rH3vb2t++5R2OtODHfy64pT3ygFCabq9lM&#10;N1R3bJnBluGITH6j2fP81kjHvq/7j6QaV+JdKrBJAmRroJ58idmSBi66RIxn2565uWbCUsMWpFaR&#10;qqbj1XdIIt2ljiQm+OF8gffiE9liXk2EZjsKe+GSAvWKCEucNsz0VNqCE/xTKJQUU5nps8PZ4XB2&#10;6cqVQ2733XvPL/7iL/7kT77h/T/wA773P/3nr/u6r4OfGw8/mNw2bdssQKm9zLU0qVCw2MBgvmCR&#10;Mts2tvgf+IEfeNoHvP+tW7fcIrhFRcS+Hxo1p4otcnZJUtGR1XxgvjNk6meuudlzZxFax+No8kBM&#10;mFuC3RZOG9fVc7LaTk95wpPuuf+ef/7PvjZj3/bDqIkAQmxrBphlhLuCNhP4brXVcncr0kr1CDsi&#10;MmKUrl6/9trXvO5lL/uhD3j6+51O57FlWOQ2mNfaY7umZRQZmIVGVxUDOD7NiXlhvGqOQqjLFI0M&#10;1MEUprpIWzNY1ZN3FcSEtnFCQLOgIgAljBBGc2mQVpu3c6FZb0wvqhrYWTyOX9te2Z5VCAf3B+tF&#10;dKHg4j5yxU/URTdCdiJM6Y/qUQvzHKcnPvGJ/+MHf7DmvHblGqJymDjDmJBUZEGi/agHDD7yyI1L&#10;Z5c/4iNe8p53v/NwuHwRCsntVs0qqA0ng/QZaRH1pGpaF/mAqGqu75euXfn4P/TxsIVpRH7fb7iN&#10;nDJtyggd+TTG1atXLP3wq1/15Ce+73EOZruXoYKoqvSGMGKI72miSnTnhIkmZczZgNk3jLIesVRk&#10;YfaoojxyzHkcQ1xT3GEuLisXjEDm4pSasVjLVQ1/stxdwAylMVjOvsxaunT50uXLZ/xwvq1qDG87&#10;22tuXgdiikgZZaE/m8M1hYtt1+Wzs6rTr//ar372Z/65v/5Ff/XG8eYLXvjC5GEcqwhC1au60CAB&#10;JpikAPg2VBgKwKn5WzKVHXOc4mKvRs5mg2qv2AukbVzzVntFQlaIyMQUnqrjPGFv22PCHwKq0+Bx&#10;QCk1arqLYzkTsGtOeIsIzdOYvRTH6VyRuFLgcO0bLXrtMGJtLNa+n2WEiIL3POXhrEun44nvXXJ3&#10;4oNQelHGk6mVBBZLnsaYtfadVBptVasiIDO6upt9nZwn4YwiLVVqNes02ObxhvaccyniTG3x14l+&#10;bIfDzgDStjC9HbKxWG1vCjlC2hCfVGcTTS+r5H3zwbmOLcMt0sCHtR8OczapiUjbHTwYu4Q9G32h&#10;se0bFwRw2tgOTmOeHKZkauJEc8zYMqUM9rBWmh4h7WeXIrZRS7i7xwRhtHqFaluqOXpWV4vBxjjI&#10;fVcAABAASURBVE45dhyM0ykYwpi7TnCSNcrynLVML9K5EmULI2DeAF1YmFhaFBUGV9N9wU9LWMst&#10;g74VkXPOLXNBB+yWs3uMYcppFN9rkSIFCiJQhFdMwuXEjqR9P4SUm2nj3yULyMQyDZ/ABiRq8ran&#10;tOZiYys4FVMmxgHZrZ7Hedj2LVI28cIJskQRdsgnOK3JSiQOBRfjyGCB16yi4qlnFIvkSsaCXGhl&#10;Ms1UZJphXukur7pzbxkKEoRc4KINGa1Jt8wRnjWbhhTwBD6MB+oMg3fQG2Q5t2gtKdJJxGPIERsG&#10;ZcZptDMdGFdzzlReIDwRnmUx5iI7atpiAAjdE9M1Y08xZ+XGrohBQERklLrr4oeFCYUxOaoiZMc8&#10;jow4TSzwNbBoQxdQuwop22pt+4FEpM34sjTLW5hjQd0ythNJNztuOldw8nStuUm8K5DiGBqneQrE&#10;rS0FRtZEZqht9q5Z1RUJbKDW+Tyx9tW6OFyq5qhmxRGV4SHC5gWi1pwFrHbX7FFEiGJAFGLJJHFQ&#10;ntpzm2qjKOz0mCtYBfUEgEmAXVULjMZqMROY7Ea3ADJnn8aUbCy4auCpG3vGFQzXPFUj2DUHzVmL&#10;OfBWEm0RQm9KaSmHoX4VUnSzU1SBZEe3RqUjc6vCsNOyuZhVF/cq6ip6kiL5w6N7doJd3cxkNt4V&#10;HYBjiE+0G66KYzI520xnREhyLHwTgKFCMYw1hru7OBqnhaSNWNNQxoawU7yWgKRB0uYWiV04m9Qf&#10;+evWbHY7MBYCYykjP2tssZFvG2+kqigqMJRqyz0Apq61T1H1ssL1+whods1xosAnttyNxKwiN0jQ&#10;sBTJPcckrT1nKk41aItkyWhOgNnGqokAe9jonj3HkISFlm2wqB3CPA72TSrSs7zZiHWG1PshgflB&#10;z/ngr/mar7lx49Zdj7uLmm7AlzOiVjZo8BMznJaWN2MwlllPsMXyYi8f1as0r1+/Y9b40r/9Zc97&#10;3nO61pUdPKLGCQ9P1GibUUYcGyoCTCu3DcZ2mG9hf4pNSKexkpwgybWz1py8epY0UeRSWy5iqAnh&#10;G9FrMb8emrpdWLG6B2bBSMAWVEyAMGXWsFucEWkKejs7O8TG1ns4OzvbL16Hw+HssNM+HA77gaV9&#10;OCyBnWPbL50dEDzbdyYvXmeHw36G0NkZQzu/fe2Xtsv7le1wdri0BK7wefnS4dLSOmyHRW1oB4dz&#10;ttefytq64JkMs60QEVGqicLKdCtYdxJUB3SJSBb4xYkijTqEbhunyHQkJAlzS0FjjJLNcIQusnUa&#10;x7EWoaPEAsEok92ThhGoDj4UWi803HDdql41afWa1FwYYNqWlnggsAblJdwdgdaoIjo5Hv+4x1/K&#10;/XM+63OqTlcuXZ3d0BkxzC1nSeDXxXUWz1HeuX7rkYcebul7/tN/4mHbjYceXqHF1l2zj0GA2cza&#10;SxMlQGXswilhVHOYg66r5e7ixDDn5sAhY92WZ1V4S++TOzNVpH1Rh4xbMaqkjrUeuwr59qaWRvUd&#10;t9/2AU9/xlOe9n5nh8Nv/fbv/PiP/8S3fvO3ftFf/auf8Mmf/KIXcrzoEz/xkz7nz33u3/3yL/+2&#10;b/22b/y33/iYu+4+u3wF5+FepKsX98B3KgCimtNhS5x74qyDfDWrEAiLRXUT4SEotP23f+stVXIm&#10;WVlxqQ3wRWbp4pgty7zuvPMOOcaRW1u18KLBvoSPCGRWxlpJ13aG8MG7nGQAgGhcIE5oEQ7Lxvo6&#10;8Ua9o4+n4/Ur16vqu77nO97/6e/bNUyaUt2TcnGEHVxq2svWLA5FiMXNgqYTi9ui6PFOTuDGvGc9&#10;/nGPffUrXtWtS2eQ5p4jLqo4wjIQG6wlAYPe8fymZl65fo1KX+oRJLpqVq8qTW7BGzhoocEMWsHS&#10;fPDBB57wuMe/4IUvOq1dZWPUKFsW6w28hnQAVDVlN24d97PDm3/9N370J1731Kc8dcz1X8cEuRvN&#10;5rM+6zRa5yfu6lxKLs+ypdmjRttBkUVbTuhQgac5lR2z5tM/4Ol/58u/Yqhuu+P28+NR4aryisIS&#10;quGWwSbLroE9/Zk/+2cfeviBU8MiPpgvqsqYVOe+Ccc1q3q9qyKjltSKHbfEG4bsmmPmFrRroK5S&#10;WQIhUW+HLXd+NrK9d9fxxC4y2GAeFajZswqbWAZayhd/EZEmoePCjhYawfrikQ91aDV7+e4CAK5k&#10;53Gcxq3T8db56Xh+Ym86jXkc57fOz3mfzm/yJIb5m8dbt9YsPyrcOh+n81s8Z3/XO9/567/x67/w&#10;iz//U2/4qdf/5E899OAjn/Zpf+q1P/Ga//Q9//EPfOwfHOd97z3vjdgPPP2ZM6BareaQFaESSHhT&#10;jeM059z35PiSL/mSxz7mMVfOLm2splSLrDWhFIiNQphYiZnbn9wgldh9kR8mJhXfM5L6kb2t8eLy&#10;FBGJ5KyLX3FJzZSlCMvGSYRG1XOf9Zx/9S//9Tvf+Z4r6z9MLsziG44kC65qXb75RIcQzKi9DOC6&#10;ZndRE2PWcS1t3377tZ79d7/8777/+7+f96w1PbuU2aSh5sQtoURE0ekqkm9FBrPp2Lb1702qsFsX&#10;17uz5dHOUESSIDgBs0TpttqpRCCd+77Rz9C2b8sFeaZGbMou8NUTy7jAZ60ipoJmoga8noolhjWo&#10;suN4vNWUdq0TNHfXvu3GqzHQfWLvISdUIY25OVNLn8J57OMe+5573vOG178BX3OcAosAEPRDA2bQ&#10;asobaXEFjH2cji5/2qf9qbe97e3y+otgSaQND8lDgXZEZCZcXbhWEI7IMGzktl/a3/mOt3/ESz5q&#10;389uHo87W18pMhq6m3o3Xme1Zqn50BiUR/zEa1/3e+96xx133o7YacJ08zZG8eqCH3yE6lRTc24Z&#10;0qOKe5jpEqeLuCKcyTdDLDPUpx6K9f9T0Va3xzxd3JVEEhHYZ2M+gnqIqaouwgVWOtSSIxZ4ql3V&#10;3Ux0TylkDvpWSTJ2KMomNLnpXkx2Z9JAMX73bW/9Q5/wic95zvO4cD/piU962vu+7zjenOcnrPfF&#10;EXYHZrQsuZO21+Oe5VitzbMrfdFj6TGwryvuWKn06GrURuF4C6pOGt5psIqkAtipMM06Pp3mGCwZ&#10;9cSrMjdbYXx3XLRbUSVFHLDvYOEoyFoLGWh99Cwuj4sIdTljHgds0Eatu1SFE+RJPZfX7rFza+fI&#10;CLaT4Bs6zkfNeSo8odDz7Gx3GxjHYqL3baNTAJ1z5xGSa0x+7yxswgQQDmeHKTJbcyzXoEdeDZYg&#10;rOUJouiHRq/DDQlmH1getY61307UWfLVE45oOIILRIVjzi5POO2q2RLJ6AXaqPZCkckQEWO+DBJM&#10;dFd1D0YaRdqO6FJkYmhMFnKgHSyQnrOIaJaUwlt0d42uqox197bCAbGqMYQ3Shbn1HywtAIjVueq&#10;ySFRMi6AzHbL4TGOpcKq0xho2/9/eD1N3uhbzVwIj2yT3YrEjViDSezdPftUp8Z9z5An4AuPITXa&#10;vSLWfpZi3yy4i3AoNKsxqALS3rS7xjiVVGX+iNlhX4gFGhZaZAAvKFpKCqN1Got/y3jZnBl5dsaz&#10;OJOQSWBzwmd3l2a3+MM9sCO9TDnCUFbMN14dTrjVqKpef/DUKqR6/brKVNes9SpmKsAmaLSE+y6s&#10;FJOz5snNMd1GUMZAYFsLUDejjpqNkpy8Yo2gUShUiaCxasNDcUZpGj6kdZFUq2FbEk9Ive3V618O&#10;avnvriUPV7MrJLUj0MSj+zRi38BQg518jVuuYkt0U3XdmVkCU+9nZ/M0MSKuQdVpRW7OVKiFbGzL&#10;zmqTKXX1XDzAbwtJiYCrRvFQqTh2dIW9couXOsGmbpt4ebUZah+2VQBjckBCVa8/YTSMWnVLfcFi&#10;cPsV6GkhqclVj2sl+5ZNMVScBkU4y1pHg0WUVM1BdEJkeeWtaiQIeYOfzMA+MsJLpBrBQOh0OrWn&#10;TNhM2GgUbQFqShvPYtqRjBjQ8ai/lsK57bFW5bAMVM68uPR0e+NJB6k/TXx0q8eiDo/TnbEKEjaI&#10;dLDuuNOeQqY0gac10XTXW13sx93FaCaeQxkt2LNdvQgjrjkBQCCioSaPySy7O+cS8WfPwmoVGKKr&#10;HaqayzvjgRH1bFw/Wq7SEsvATweicsZKJXWM4xNI0C58B2XEZ0fmXOVUmIggawstWKn7xrtirV57&#10;DmJ3Vc0qKygc/CGAug0s0PWEr4BDd6HZziDZSxJ3zsKwIwjRAKagk6wGJ1m6kIiEKxLmRM7F3mTh&#10;kTpurcYogDqMvNQgx/mWmRGMwFW18Ivk2j0bdYQgeg2roYwFwFKZczqu3Xnb1avXPv8LvjA6r165&#10;yu8nmRQRX+4gzmMWDsJuhWWIrJ4dwpEjulXLj6vryrXrmfrSv/3lU8fb77hzzhlJmaKjwIQKsJEW&#10;6lXEumBg1WY3FGbUxosrDDFKKSIUHuNETjEFyV4jGWgJsxlJvmYtBB5kRbVFKm2QgsxRy24Iyzyn&#10;BrTwvgb5WJzgbirsJBArM0BhFEFIqyxpqKl4SvfCVNNjkFdBPx+IAAuKogpU5IZ8r4KMi2414LoB&#10;iCCOsL3AUDOIh7mBYHEJCLyWY/Xa8vYaA9tsQwBPBVruEgW0cHZVSVAid5DpyZohUpYfSBBbsxWH&#10;bVWD1k1GhDWKgAzBLZBjueUCnaWmUWBUE9x6R7A6qAumAL6QGbHgRIG4QdPtyOoJNvqLtZoEbW1y&#10;VyjVa0X9vkUEex7Pn/2c5/78z/7cv/y6r9+3fd8tVsHsiQe36sI1yDx62MRnR+SNRx55n8c//iu/&#10;8qt+8X/9/Nmly73Ep7knQLwURk9dHS1HzHmibVDPCoiCwe4Fh5MYFnVRjIS61Rfps2NW2QzMCxWo&#10;GN2Ve/acjEZbqDezeLBlaMSwquYoqa5eucwTlie8zxOe89xnv+hDPuSjP+qjXvyiFz/veR/0hPd5&#10;n5u3bv78L/zC9//X//pP/sk/+eZ/982PfezdJMdqHFkB+NXo5Rz/zeEapJJRhbeoibgkNBqpXAqu&#10;ptQ4ad0uhDSrww5aJqrSYtPBn1rizdRh2wtCkv2kHdoOW8Rqx6qPFMKxEU1EYSIk1tTyjvPCQGDH&#10;llGpBVW0ybEx7uTaoKC5HfY3vunXHrzvoavXbuM+onvVfsR2sXiAOPNwVo/Wx5Z4sWML2eLPGOhS&#10;mOU7yhkp+dY4Pu4xj3vr23/3vnvu3Q9cZYnaWlPdjex6k0psyGaC2J11dnZ2PK7/4DQTL8nshX31&#10;YIPlC0DHtouMY6P7cNjf8973fOhHfEjkduvmre3SriqwrbOl1epmxBzcTmq/dAk6vvL/+CePfcyd&#10;ly9fJoBJLlhC0Q3+cgQXczyH19+KGs09dmdgJ2ysS4VsL/NUoSREYpxOT3nqU377t3/ntT/24+1E&#10;E6mWiRkB5Jr8EcPKrUT9bPvx1ulp7/d+T/+AD3zPu959aT/gEWyhMIHbyGIBj5CZ3hgcF4//3DqO&#10;4eiv1V7rAAAQAElEQVTEjI2MAx1TaEipOTBTfbGUa+HgDeCpdkQk14tyzZmmVqbtGlWzQwVaBqkL&#10;1WALQMdyUlfAZc5iwa3Bpi8kUZAj2ccZrfme99z7S7/2K7/+xje98Tff8qu/9uu/8cY3/sab3vTr&#10;v/HmN//mb77pN978xre85c38veXNb3rLG9/027/5lt/6zd/63d/ie+ZDj9y4fO3q8z/4BZ/xZz/7&#10;a//Z1/zMz7z+J3/6Df/k//y/nvb+73/j1s177nnPzdONw6VLA8Q1naz0CSqHbaq6ZfhYyESWV0H1&#10;lStXf+3Xfu0VL3/5097//c6P57Mm9EAVC4VzVUkmAOfmiKSQ6nQ4bIh5JZUQm2jgvLsGXKyPQnCM&#10;Zl3LazlBZUZgJbfASHjBAcrxNK9du/7E93n85/y5z2r7yuUrXIV77TwCnshNBONFTZjPKIwXLGJJ&#10;JpyuHVhJS0yF8hv/7b95x++94wlPfJ95kmT+ItMX8xFB6ToyYEJg74w8bOzZQhGiQEvIh51116O4&#10;Rp2IFhYnDiPYT2aNCHXBCEPVhAa8WmFu225R8CjOeToFHi1VzckWmuM0uioZRIawFUwuTjJpMIXR&#10;PjEa3NCLtdD4ZHiFDA4xIwv10J7osI9RWio4STu9sW1WP/auu77l276NfTZjGwUfVgk1HAI75WoQ&#10;yUvCY206/vg/9PGsoxsPPbTtqUjQNlxXcWlxN6hqlEKiZmrOGjzRwGd3Wbrvgfv/yB/9YwqP463M&#10;aLlq4gVhCQNLu1ENY/YMVuXv/q7vuu36NTsmLkbltqUgtIE1uDAZWizCryIdFxun1fN0ft4LQMsx&#10;5uTJO4GQ3wyFzUVV3ZQVMpkJiv1wIIhxmjZfOPliIEtzDC94EbFTkTW7pIhEBoxa8M0ZKF1tmXdg&#10;fU1HYQDnBQhcMbVeSBvs1jwN5J/0pCe/+hWv/r3fe/u3feu33rh563Wvf8O733Pf4exSZBClHRJG&#10;l4kqqXrL9HI2Ohhf0xPCwxKexbk52fu2oYskYOQlWSxqUBDQnIl8DWJe+tKoTkcKwJJjqTQerQ5K&#10;BT1sto3nmrPoqCKAAR9EInJCZnuNy5bwJqKjgD0mlb+ZZAA+WDUHIBSRhKtjduXmWYVanZ8Hi3xP&#10;r2MVqpRzLCPVM2Mt4dNpzFlGLNxzRimY2EBiULvdY3C1thTUvMBmvhEw7A4wdLe1juNx9uKwwrll&#10;yMGb5wWyEokwi1atpUiYySVmOFw1mAnTpDywUKqeeI2Yc2Qi0bOGgpoCf3dXKiM5tnKI3OgCB8hD&#10;EaIsHBmZ6m5iEZcCec1Egw//i8mJ3qyJX+E+kQkpmJkqQBz2PdOuSV4cQcaQ3Ln0hKnkNsu5IyIR&#10;W5wIAhkq/BkthyV8GtWYVfQwJsiygjkbWhwrDOBwb7/tB2ZjzbFJ9BZLPCRGYhNmj6dTr/LwwNxs&#10;Qgth3KsIVIcMyW6FyQ5BBa0SISpSNSey1Y2Q5D3jeBzn58fuoo1KR1tYty2KARSONcBaJo+2ufNI&#10;o42sD2f8DoWX6oHZJHA8J25WdCt3qIQzFpxMhdydgmqb5bNjxrlhfVYfcmeQYFaEtcDYZUylY0sp&#10;nHb//qsjRw0GJGEELcds2BJpLQjx7KXELJzGojCQU0fknKO73TDRChV5z2hoqcg0U6WLloKDcTuw&#10;XNUACUn2GKflYttZOyeC6RW7WrwQcMtaONmSuVEE9oWRUjDYcwxhKrcIzeOoWSHEVWOEVIi4WFBu&#10;eurwBi0ClWaPiGygrLoSALiutTHq6tq2Q+behCM7litJh9xw19IkO1ImyaLnRQWfhOULL6KDi15P&#10;asp2OQqAUJIlGbxASrbuSOTdYKlWqqp6kQkA4GhW8bHvO+BoeJEpls/ZfuZHHTFfFUBORCo2IzxO&#10;F+vay/TO7arMHzkq1h724VaJKRw2XTcNkrwsSVRHgJcXGXQ7guv7mJMAS6rZIRhD7eRQOBVCH7qE&#10;ygrGUCtLMNB8wG6zG/esMTHQF/0O6KjRyKOVOWtiDHizBgOTlh0RmSGUjFYzIOOTjjCyQtZCCuzM&#10;Da0GxyJ2fVbNdIZTy0QXBlHqqs3hiGTHsXwxu8QHBs0Ra7whseUate3bYT/07Mxs5MGorB7FUEte&#10;u4NDGeQNWC2iYhJyFuqWGBAeJxmri/8drG62hjEHxhxZJ6ocUZ9OxxJkYxynO1fQ0/kpwxys9owo&#10;4qHyMAitdqvHwAjlBgoiq/CWF0cr02kKDi7QZ3uf5Tj0yoLe96lP/rEf/ZFv+uZ/d+ns8q5Vu3Ml&#10;X2TLy6phU+DvCvXSbpjRmBPAuFkdswbiv//3H/jP3/M9z3zWc0/U2qSsRAqWbnTGxZqZFVZsOUdF&#10;bsXZAhak8OVt2SEGtczWp7bk4AUEYQBm2ImEzT2wQiDVhFdVEdRzFqBpg60kbNiCxWUJUaBidY1Y&#10;GLaCUKrDjUxfYOjqpdKKlBRBlTtZAelgTBfqXkdXtQpmGCc/HYIEabZ6Ohhx03xUZ5mSyhEE6zJW&#10;RF+iHSuXbTXDqO10D7uoIhFDn8bAyuziZefkEjG5ThwDCLzDAidOuPOouXGNXJqPqrRmYfM0iNqS&#10;Z4aQp2U+11uUmLVc19i4b+52LonApmy4aT36J0ORGGDaxG0xopW4NW6LsBlCgJBKSwpTyovlstwm&#10;mIqdoE4f8uIX/N//7Ove9KZfvXL16vn5jfAhsTXRlooWplOp1YGBQKdPt45/4c9/7h/6g5/wv/7X&#10;L8R+CAeSqg4SV0h2ZNouSBIW4K0i1LVYpdPKovbQEuGEa8V0AdGIIYfLWQCUReipxpi6MZJUacRF&#10;jGJr60k9S440stKsCce8T2MwdevWzZs3Hj4ej9UNn9euXnnC+zz+RR/8ghe+4EUf8mEfypfSmgUq&#10;DMxR7Ysg1MsSOynbkC/4L0le1daco/EI3tKGxW1jSuaXoks3z2/ccced7mbSBNNVWKAhIudyu4x3&#10;V0NTF53g0JoeJzBMRTEKfJlIVcUoaxkSAcRc1ZhNUpZGY4XRsXakVqABjxPHy2UxaVDNWS/7wZdH&#10;bodtI8pRfPHLYstG3hnc5nSFvcoZDQEc65xFpFUVubkxo82CnDnYN2o77JZ/9ud/DnxoIDDwuoJr&#10;PgHOLEpaI56UefeVswNOu8qWuLaoN3YYHBAl50VHbV1Mok7O77v3vo/72I/H3OnIb19IlBwAZMQc&#10;smVGHTq/dbx+/fpDNx7+yTe8/slPeuqt03k3sYU4wun9gpEWKK2C5bH0unrUrLl2rlHt2aAFWbuY&#10;8WITlgpqDrHzxPDf/ttv1PTVS5fBkQoEbOrAF0cAo3qZ4naGb1Zk+mM+8qXvefe7e9VoI4zR1qyu&#10;EgYUwmGh1dXblnbCW0a0lM45x6h1t9/I2j3bEdlWazUS8wz+/2j6E7jbtqysD36eMdba7znn3lu3&#10;qQaqKIrConoo2qIpOgWMRqIoCghFdYB+MV8SIxiMP5ugURNQMEgT/IzSiIlBsQEEzM9EEZFA9bfq&#10;Vg9VdEW1tzv3nvO+e885xvef+5L17r3WXHOO8YxnNHOuZp+6NSOA8azatkCmIcCPPNgYLESnCGDj&#10;iG/Y1vJKIKvbeEoFcYSdusoW0OcGEZ5YoZe+AQfnW9/ylt/8td984K1vffsDb33nO97+zre97Z28&#10;D3rnW9/29gfe/o63PfDA29765vvf+ta3PnD/2976xre88U1vvJ/tTQ/88i//0s/+zM/+0A//4F/5&#10;tv/+j3zlVz396c+cpZuPPvLQww/V4G3gjSCbp8IDzEHejVNaDeFHScJviEPjeDXuuHGnw69+9Wue&#10;//wX4vNyLd3znFiEJC40QnvOeVr/rUTCh59j4AveErOQY8tANpLXfvQYM4SA0O3OTOYvARgYLoA5&#10;TGSbXKkVm27dvv2c5zz3He94+w983/fs+4HSZYxsdGsJNLmRFZLCadnngLKXaKmru1TWtevXCc+3&#10;f/vf+uRP+eRxOuZmki+pVkKWFCrMUzpmMQ0rY+vuQezock1cph2mkYfdJTkmHCg7KIyhoAhzsoqk&#10;0oGzGSybTXTxB/1TjS5gMyIY71buh+rCSm6R2wH3w4pVkAzCfAVKmGFwPyhjEZss2wRvlW4VHioU&#10;UKpz0GxqclbP2Aj5qltMCxXhwHj6M57+iz//8+Pq8o477xqnU3cTGJmlnKNxAjhL7NWY9O1bt2/c&#10;eddnfdbnfPijHxFWitVENjRqC54Csd8EdnNKwASNtaQ13A6PPnrz4nDxB//gl7tnK9ps3RDHnHv5&#10;aEtEIqo157jzzjuPV8d//3P//lnP/PjSTEVmrMBnhMOZDiotWl2YPd+J1SQf5dhyDyrYdo15wfq4&#10;bV0TJscjSaEGCs6sPVXt6sxd6jEGggBEpEliWjgIuCA5DtvOIXAObkXUSVwvMbsbsLAlPnzDKwFW&#10;SV4gapd1pik0O2U0MH26Oir8sR/zjFe96pW//Npf/oc//MN3XLv4hf/w73/r/e+3AxiiNwcLS9qC&#10;1eU40h3B8jKUEU7bqha9SWREIDDDZ7rCRIidISi2CB54WsS2I3PCADe9uChUCAj5HHNWFUYBwbFI&#10;zUE1zh6ViXvdUoqyTofM3+qUiH9V2ApnZAR4ve1ErGbXxWFnoJYQkCK4FubVE7BOm3R11TytO69l&#10;oGsDisHl0KLD85giMxIqkiZhFFmj3gBd0QVcrTnn0ER1sOxEjLXgNMGGnUgl0CWHzoYbqtx4G4Ca&#10;W3JVNeNcuz1Fot2eY9iCJAzk84wATDrseygiTdTg7vVPHvrqNMdxND7M9RLEWHfJWfPobj47s487&#10;+Z41MYn7bmhVm8oUzI941zVJVqlOJxo21IUwOHSDPcgNLTW9DvMqqo7H9U/gEbJda7znpNh87RoP&#10;t6ZjztmziVsum/BK3IN5gYGPJ4JU4BEVh2qcXa8lMsfkVqoLlkMuAiIEbZLGOBzwZFQXyUZokhaH&#10;N4PrDFkZcyrO62nRoT7O6VbsAVXUu5SOmvhU8GmZUQuWGfRXbcmayisn98ApvpjHTKNoZ1AMY5Uc&#10;z31Nd1JzNdWSRRWUU2EHBGqO3Jy5ncbsWQKg+zTW+46rcazmCkWCHFLuWd3jxGtfhFgMbdWkpzAt&#10;GntsuG+FGFkpilHD05wyX2oFQwmSszUDh0r04RcCsrrxX4s/HmZKtIvOWYN7yu1i10qdcwuqBZEt&#10;zoYM6zZbSWGEJwwJkYlrqGvit5UoODKzqtqKCIuMjUk9Qk6BpYxgEEfUPQd3nsgtGniRkQqR9Jrt&#10;wFiUAVDsF2OOUIST6JJqSQlpwQqwsfoZcBt/6TchmxiWVs84nhrvWkDWqKUbcTqNbb8Ii7wsB7rT&#10;QePy8jiJDnoiWsuAA1Q7TV7F8k0ZdiS9yRWnu7q97HQvv6oWzTEKMCdsqb8KyxJ37fglZLu7iuWl&#10;xrQFkmyFCPis6oK4C+megR3ChHRXy6h5lQlUl4MQwV2qaHUyqq6aagnjwDoHYKfZ9EjsubJgqGuC&#10;lRvc2tXh8GkzvwAAEABJREFUWJ/o1mplbBwiqLQyWlKgA2hzjVPP3i7SEuJ5LtTGXW81T6XFyupR&#10;E9YZu6UAiEULaEwavuhxYihEBpzMKOCujLCxh4vVjhDDFqPGMW4tSkU/EaX/3BsOzBAsQuASQJYC&#10;kNAiXAV6F9t0WBa0QKInw2MyBWcyUEtD6snsRQj6XfQL3AAI3AS85gBojZtt/QP4SNalLSMVKrIY&#10;hVsZgjpolOa+MZGe6NxRJBGZ+5gDm7NOG1SKX3eP6bTQaFuraOQlgNwqd1ePUiEQchlH1Y07cft4&#10;edeT7jke5zseeJutYy2eB8JShXpEoLI+XptWsizZcigWoKWa5LND3/Edf/Nwfbvj4npzZxIrPWmu&#10;ErbDpSZlDYOUepnGP7Pij4wA8LBvliO87zsRShuVdT2DgYhB1ZxbJFZaOh2POBjABsHL2aSgIz0H&#10;BYpm8zWgdigxVwSPU1qCAV9aLYRUDbH1pUfitK0FBkVzpjXUKJBSg9gMFzZp08QhsyFUCEfIwXhL&#10;tAz/1pwGbyWcXpenDB8tjQXaXaBRvSy7OD1d6lZmRnjbM0Twe98OlqWgsva8kD1nYccWf5GW3LOF&#10;r+KWeEOLgfDargaXYXsOLGklRM610DjdTaH20oW8xak5W7WHvzTPMbMjlBFdjAspWEe4YzEVJISA&#10;a+KXd7LDymgVXhQUV3gQSeS2QOZw7cYzn/H0r/mar1XpnnvuHuMSgy0DDoq4xrhcwhViECwEVbeu&#10;bs2af++HfhCXP/TBDwYb4uqMRC+dK5RohjOJj4IMTCkk2ZZUbuDpQrya/taEHyMwQ5g+hxFeHwIh&#10;tc4OqDE8Z4T47HnI5BIICIEqkL22kJepsPkIOQtld2HhdDw98tjNx3gt9PjN0+mqNZzO2BVrPLz2&#10;Eoyc5LRl1qWF1zYUOh2UBTjKpAM0in+/2D/y0Y8eDocv+oIvareCtXI2RtGhInoRa7ZZVqxPu9yY&#10;MhjStmUVyEmV2mayZIRXcrm0a80cseKvNSG26FlCxbIUIRkWWlVgnTcuOQS8c0/wH3jggXvvu7sK&#10;u0pt+JUZNh1DMUNGcV9WhTmgOM3c3DHGkJzbjgr9G2rn20dAb1y/9gv/8ZcgYQmssM6bTR2LeAkL&#10;XdOpqlLH4dq1IgJnW1pZY1nozVsvWWdE2AOCrVk6zTGqf+/v+xIJ3LJzcWju110TLt0+q8GxiBsL&#10;Xf+rn/gJXvLduONaOjxrh4iUYkqzLgVRxzrQZhZgC6EMvFlYNVMqyw6FtHLONKMM6Stm4+O3HnvG&#10;05/xi//xFx6/fOza9X2eLo0o8a7qhiDgcq8POVI4gOr44t/zu28+ftku0gAocoQhYzcJL7XPfdDD&#10;n4gkaG5JIGOVJeVwuJhdgGIjkyBKIQe5M3MtIjK2wSVG2jMn63kShBpzqOfhkNthq55sh32zoVnU&#10;UasQMqAYH2M1lk152Q1qq7Go5cCocq5qXA/q1y/weiNcse8HyjyVG38QWFnhQO922C+23LfDxYEg&#10;WjXGiWfp27dvP/roo4888shDDz18dXnLkRfb7ojZ6nJsUAvbCuiV1yaxZw6qoZ9bHOe8cccNZ3zz&#10;n/lmUJ7y1CdfHY8yPlQvS20R4Gar7m1L2ajmtu0bEejEiy6uU3LVLIzNMWe3LD5bEI8qkcgSBe9t&#10;1gwnKKzI0bGmJ/BzAneq8QnP+oT/8X/89uPx6mLfa86QFK0V3ieS19WqHiDbDgaA7soMUajdl7ce&#10;g9U//6f/7PLy1vWLO4pskKFWRFLzoyYNqC2euS6pBqHnhJ17nMkLtI0p05JrTMeK4BbWLKLRCRXC&#10;0F0z+RWUTgiMUcUNQFfhN6PuibpKki0Yu5Zw0cFkGV2ywvilrq7tInXeam2THYXQDJlevmEKmKNW&#10;+iJR9DhNuC1jgBd3LJNx+M9qPnff86SHH3nwX/2rn0E4Yw+3nXYB1xhtBa31Van3/eLWrcvu+fv/&#10;wO/7yEc+mhHCXIQj0p4QTFwwAag5FpLWbr06EUDx4Q9/+MWf8il33HHj9u2rxKXuNQ4+cZJgt5om&#10;eHONEhb3v/u3/+6hhx+8574n11jVAklkmuAkfg0ehBaCse/NykyIdHeE3VkW7eQ9+wpibMFwXrt+&#10;gXp1J+ehtKs15wjHYUsWWEMGfGIEgR57ACx73XleHC4a55xyMLtoSoRrWREtgMgEJpdbImYRbRFK&#10;upBBxFJgiKmdQb8w9/jNm488+uBjN2/x+uCLv/iL/82//b//6T//CYi/6c1vPp5OU7XtOyWDcqNc&#10;BKccUerJVp0RxsRgFaavMYOvXVTfanKjAcGeIvqQWAkiX1JVpxXU56TACpWALkfiEMktJaFa5rjH&#10;kIKIzGkU2pYRLvNXtkete7AEyEhFiHpY/RkHRdacERmZV8crqVcpCMKeU/vFHhbTEJBYV8/OTFuD&#10;lRNzotimQ2ZyyY5oDNFZVT1aCq9tVs2a7RK+oEVFWbt3Ch4nEBcxUIyqtDKEGJjBob3vTNu5b4fM&#10;rS0Fj4izZSf1UJCRKpJ1oCJCEVtuIittjNJQiHxBg5h1MbsjmPaH3PZ933Z8RfZsaBSZaW37NsY4&#10;Xj3xM0BnUlQRGRKrFr4EpsmfMxdLbFrIO7xlBpvwJDKNI3i7OrIVidP7lqQTvBq4Q30iWQSmq93a&#10;93QEXRF5mierRx0j7AzaYYORmV1VzRbnfrHNmoxiFhHGwrGlZWR6i4iMEKeObtUayAiEu6ctsUZq&#10;pOwUS/2pyk8UBRLucVwys6okChK1SDvIeHWXweHUPUG2QLfC6W0jqpIyFi3PcexJvkBZwUIMHFDg&#10;1lGkAf7tqslxCVh7F8tChqVlhEO3de3aNTWh5HlwEDAQpA4Cgills5k+2EEiuJy1e42AUuvfboAi&#10;5+K92HQ68Xf5td6kS/ZGcjTEZnJlR4rGZniNwbSsjMSHjE1hvMc6mDWKD8Y50oPJKoSNTA2ih3jg&#10;STjYsG7yYFWjhMdzy4zwHHOPfY/UttY6roxIdSm2dOnUlbnP6sYGkmtlyxWBWFGrgaONT3sE7zhi&#10;28fEi66uiZ3FyYEjvRgUct0JCWwRU4uNjMxZGRs6LSM3iIlhkqfJskA0GJF8nlazZle1cot1HlFV&#10;duZGPtUMtNgoNtxW95inJnu1jHEJqGaY5cKJaTy0iW31zMDTnloJDbesUBIgn6f8tq3ZPXl5Ak4T&#10;hmnhkoJDEr0jksSwqxRBOOiWRGydhDCFhxC2ulAsC2MZuCXorbkTWFTbKhDUmtDDPrrrtXVEFLSr&#10;GWHRU3fmRg9RIjsYtYgyX3u11NXGvZZpcsM2ijF8lTsYsE8DiYCAWvhgBYLqRYBv6SyV7jmToC4U&#10;usG2BMOuaqBhpYZFQytMh4kdYecUMSHDXOkqLhpkt2bVHAWI6JaXthvdjJY42kJC8pwTvwGsqjSx&#10;Y6BLUzUjl1rY1UUTlcH1wW1hV6UCds/NjlkjlhcBCFCjRprzcFDRQj5Cqp6T8WY35tHuWgQ9ICDG&#10;PUEEM81WPSIXRjhYRsnxcQz6m8uuLc4RxmeMkeNz1Dgecn/vr/76M575sX/jO769uhMbPbsJlHAJ&#10;f+nktIve2ShoRYJTRQewuE/uZ9v+7r/9XY8+fPPWrceTAfz0ClSVxmkeawQuya4ixhu3j5yGk+VG&#10;pTlPRSRVUwMF09XVlRmqQqm7HNnyPLHoi0cGyrEZ64IOMSkLh9qmk2/Is2fDFCT0ZamldTh/OUNQ&#10;YWduuEps0LWDmHYQWTCWTFv4ZQlJAWWKmU+1vcCanFY1Z42cLLqNLP3SOllIxtlye1NGbpurCmbO&#10;RA2hMSib3g9cDxiaGdEklbVtAtCMdpFtMqtqKmzULGQ2arIQTnwMabCcFXfh1IcUmrOWYvuQ23HM&#10;cBQeysRqBQwEhGRbYFUTPElNtIm/cac7BO1UMViL7UJFIYjDZDEFEQTDtNhaqu6S0lJPIl04Hix9&#10;0VXLclvh4xjPeuazHnro0W/5039W7STy0nYhWV3TAKDqtp0CEIhkpjz+6GOH1P/2v/3oO975tlNN&#10;CZoxTgPxJoezbE3MY6Yl8e3u4sBJmL9QmzZeRBlBXKCjq+gFq7v3TE5GibYjRJb2jMyIHHNhT2YW&#10;5a4GxNQA6GHVdIFEwtQFlWZfbIy6oRPhVG/sHFty6TF5ECO2kCl0VXVOVXHeoNXo4ohQL0BvOFQ8&#10;71xfz6j5kQ8/+PP//ue/5Zu/+b6nPPnxx29dO2zpDHyUBSuJ4EmhiKUGnJaJVuOEnthaDk+MqIJG&#10;zcU38HXj22VHlMoy2bTFCFASzbULfHmiLZOr02kEKPJHPvKRu+68c0D9CYOItw0WJtqKhdeKMeHS&#10;s5SREwfT27Z1z0n1enEvwazWV81bgd/6jd/AehsyNQfwfZ71wsOWltwZOCLlls9RdVPrrckJHaca&#10;9sIbhcEmnlwmYwueUT7+Wc+8996nMGqHGCwIccZioG5HA/CEDaZIZvvn/u3P333PvVpgM7eY+MJ4&#10;VWJMrbRkB/cc1cxo+Eh0O0xKobdiQGBh0KVebNOdDGfynH7XXXfS9zM/9ZMR25g1es46QUGySpIR&#10;FOxKs+aR1bTnZ3/mZ1wc8nh1xZToqtYMR41Txrru9lmtxaTeUgKOctgcbLw4GYMbjjLyTXQm6nBd&#10;GFVzgoNPqCx64GqVhvlZMlkSYlMkHk1mixpGvcCX7zIOBRkiMTY9Ics25AUP67DvkmL1dIQJwpzj&#10;dDo99tjjjzz48IMPPvjIo7yBufnIIw8/+vCjjz7IS52HH3mItzs3H3744UcfWv+t/UcffvDhhxi7&#10;efPRxy5v8xR2xWID7PX9cMFcSK6qdmDAxhncLkOP4Btf120xhBllJofozTgdT9cPFNrFj/zwj/zY&#10;P/6xF73oRcfj5b4fyMWYLAubgBMJU1ssGDVB9BS10pNAiSjXlpvU3dr2HbPMo40yHdRHN+GrJiiE&#10;OSyVM3fXlASDVq2UzSYpNcYh91//rff9l//Vf31x2K+Op+2wd7fFH/teRFCrClvLK4GJAOYYqjFz&#10;2y4urjHy3/75b33yx37M+37jVy8uDiIfLZ+rGSua3YLUnGMGdSKzbRF78tP01qUtV44m5QLJRllh&#10;0ko4USsXVaEMbG6UEENdS07gRNqRkRwW81FgQjQiVkxCzDts1RNRoehGtRSq9TeavTKL8GKn0WCw&#10;n6BhygbvFz5hl+Xcea+bUG2qtQr+kSkbHVRYSz7m6c/4pz/+46W573Fani5QkfFCW+KsqtqpJgsJ&#10;WOxf+VV/9IrXZpe3YtuhvZYLdSOE0ySMhn32ZRLqOo3MJMm//cEPfOUf+cPS+v9nJC9eKTHqqo41&#10;bZuT6rKN2rWLAxj/8Ed/9GOe8lSwuyne5YBaJhdd207hkMwEapAhUAprpzA0JYu+VjMU4cnT94Am&#10;HtPHc+k0El5ihkGJmYX5FZdF3EZFkrmijeBgZgFBGHOOCeR6zhtq9NvldXch1Iip6VJDpXs1Oeuw&#10;0mySjBO0LBOhmoT4NzYAABAASURBVCssF/t+2C66B/eBjz32+Ony+Pmf/3n/8Rd+8ZWvfOUD99//&#10;/vVPgZZGa+Hsh0MEa+nkQh8bCaETqJpkEcYOYYxgiS+2OCmFZs/TPDlijCPvJ3ADEOKNVlthzjzn&#10;Cns1BTbZlr40Ch9h6sjzItkdSZtQYFRVRWQgB3q7R48nrAAyilUxqoDHVYW37ip3SKc5qtlWdgqj&#10;jWdgcHvfHDQaBpkxuyJyHoclPpH7qJOdG1CzHVYLD2nwmWOg3DW2TMBRNzAyCFs+IexWwA8xetE+&#10;jWFHjTmbSljxyghb4I6ecuThYEvVYYVcyLXkjsSvuY57RtBGWiCngpvL0+koIae5fI+WI4hVz4k5&#10;b/sBHqKnZgvEOhVxGXy33Jq+Jhroz2C+Zqo9TqdQEliFbBM7XFuSQ3PwOgkTcrJ3pEsFgVjnPpI7&#10;u0bhRGdUrfliSpWpVj1nyUz2xQoKZiAMAMJ2O/F6w96sJaZWdc8xWbyiFw8Ik3GLP895BesMR0Tm&#10;BofqPmzkq4Jw438TAdI+HbaCv7a2jRv4RgAdjPDZvUnu7nF5pEYyonXeICRP4pAIYAqjhR8iZChn&#10;8KdYDvaoMQfvWwqi3sAkEvDSBLV6noAfNZ05Z2XGHudH8TSU9g2/pEHqCXsLpurpCoeKvelaL2Tn&#10;SCTJlLJXpitC0lpUd2rPteVuugJl1YQPthO0M//o7nCqlGGJMHhOBJZT4Wi42WU7NbozE+NzVld5&#10;PQA2phjUcqMbSWLdCsx1b45SZLpBHDMzFDrbx05MEAg2iajqHsE1AJAWY0+YX8r4WQMTue/bIXFz&#10;C956DyA3iBTENLuWgwSja2kvAAdJH7PlWTPCEIOkTVN1GpCOdBHwSFFIpVgjaxyK3TXGXHxMQLDR&#10;DbE5WwSp5xxVbdmRjLfTinKHzUBkSr1tO0OSu9vnoWjeUWZQxPRERsc8jVCMMdu9X+yqZRTkzAy4&#10;LacWN9CWhYxo4FhLctt3rIMsO+h2j+quLuK5/EAwKtF7wgMm1MzkZcIBD8Y85QbWlhsPsSZ00FvA&#10;GlUTjMPOzYPpBFuz52CxtanBbsQQwOKsakn0mtjh4GqFCYDpNMqT8VZ7EwnW75x0dVPJYdFCSmkR&#10;UHXjBl3VS5A7s6XprMlyLZTn6l/ytjCttVU4yao0ZnUdEe2gINBschE5lzunxbNXdCIgpoAQr9hn&#10;Z6SqDXZDoLSoa8vEPioRrHo1MNvtgh7dPkeNtZQ0FzrhwMLV8cidp7ocUT0LJ6aujieQXb4idlIq&#10;7MjcLM3J4khmFNu26M+5fMG8Epnujg6m2xwznOB31RwU0zZnbYeLWouFIzYbsJCiS0Q4jXb8ynvf&#10;9Vf/0l8+xPbYzUcvrpHdLlF/xkQtD9qyI4wWTVmS013NYPe02heH43F+5ktf+jVf8zVvf9c7cz8U&#10;g7Gi43ay2TBBTwkS7kyOg0BJNTv2fQsPptecKarABBmD7sD/NhJnLUTl03r+YSCMCxIcLnbasIpN&#10;bhyzRyMAZMxCgHbYq7HoR9AKLWQAqocLDMtNf8+KJksM9yLS9EmMMYr7mOuyaC2kagBAPsdTbF4x&#10;CWsByPyFSO0TlkGmtmvOCPfEv7nCE5DpggA8LSb/IPV2kUiWfq+yWZZi5Qv5ELYwqnUhtI/z/JRo&#10;E2AxFOI+oOZUE31S5DErvVmJGWgg6ODBJodY+BZRYW7Zx4hRMtwc54GeE77nTuM8k6sAJR6GxIpN&#10;UeK2LIEJeNh0hbfMM12dAxUpdNb6ApSOc3zqp3/Kj/2zf/wT//Jf3HXnjdlXp7G8hqBlkBDGw6lq&#10;nuHpUELn9uXpMz/rs/7zP/lfvuUtb4k94AkTqQ3bhkWdrbehqUjSLtsJWpGgauhVcYG06BPUhbwX&#10;scIQRk7zBLmlnZRa95i82iARdsVyZfakjphxEUvT6XC7JTm0mjT4ILuGGnjRbaqmREym2kzJqrWn&#10;l1zMqnNhCzeVaJBbR2ys5ntuF/vhcNivXb9+4+L6nnm6des97/mVX/zF//DeX/uVH/h7P/Bn/+x/&#10;exwn4T9e1SR7KejLixvhwByAIoSWulqlDBue6kyP09zwo5EWAOAIjO6a5ZD5NhE4bckI9TO7QWmI&#10;rg9YnDND3LEABFJ18/R+uLgg0/6dDWSiWNVGipcUTSCWQo+aO2HtctWyO3pWR6KqOcrQ7bPObJ7M&#10;bz32uBsncE/pCAIH3jn/7uXa6mIQM4qL3IMrd7WCik9YIcJiCR6eZARuCHUbKF4kvOgFLy7p8ccu&#10;Y0sakBJckQJQKLUNHclx/cb1qfoP//HfP+MZT2+ZjXFqwjoruOcY0bVRKpOuCDvFyjO7qDpIcS0z&#10;iFhRTZtcxyITAJiGy6W6+0n3/rt/+/NwTnvbF8iKcbhNn2tMAWGFFnjPvvOeuz/maU+/+djNs48U&#10;ORRYW3IuE0l0IdcrCn08nVDbtu1Y1HFxPxREcpZsVV1cXCu1zl7L2vcNv7uGIGVszh6jFjzXqaou&#10;NhhFRMaWgaFyupGswmGO63RRbRUGYq2VwLer1oG6ccteGQ9H5p58Lw4X1y5AOxy2i/06VPf9sB2Y&#10;Cbnt28XFBd8DzA7XDkyNnWeZfd8RB6R7Atx4gG+LbjV58Oa01jeoZkUQNhrrA4vZS15z+X64fu1n&#10;f/pf/7lv/ZbPeOlnwIYBn1cek0ERnm77wN1qkdoGUuEtU8ZKwA3b2M0NJsu4OU4seInao5er0z2H&#10;uquZOOqyqmckpOJ4eWVOSyTlV9/3qy9+0ad+65/71tOoWbNrBkK2lZK7xBbrTiPo6paLBs2a1bbF&#10;LreHH3mYH4G/7+989zvf9a7q9koNQwXnCImgAORsAyaqLDOndXk11oWju2oa1IjIkL1oqKUOLb+L&#10;q0YEjz7EHKm58MVzzqr8RkyjyibiGj3pGMdjV9GcVWhVLRrV/GnPhLJ8rh9LRGYu3TUmG96KnbuI&#10;Qn1BgW5HrbK0JjcJgWSawK87nJ4rFhHaMuY4PfOZz/qPv/ALl7dvX7t2A95rdMVNUgMtOQO/BeZY&#10;l7i4vH3rvnvu/cTnPOfRBz+ybzzbN+QdkQ5ZlNLhcGhj9oSe6EWm+tbt28fLy6/4g38o07MmAlAK&#10;STa6HbYMUEbQGKd54647bl9e/tIv/odnPuvjr45XRq28fiGWJURJU9eyQkFVBlorTRS8ilKl/BBC&#10;frl8GhMT+wVRzMnstmFYXMbmoL8BDHdxZBUq2wM/W0l/d2SMWaNGE8+26SxFRK4c1BYec4yePU5X&#10;pxNZG7hWc/KZp4mHZKS5GWih2iiuW5QiXl1MSUmze7QyQmncvzpd8h53zPmX//Jf/rmf//k5xrve&#10;9e5tEU/ezl9eXoacGadRSMsCXiHcgX8TjxanGY5IPEdA4ioW/++dXrK4oei1ZjG9whKy7BCTHQ2N&#10;DROMwy28i75azhRCPExVd1v8pYjzqgnbCf62xU6rZlVBoonAYedK0XMcZXrC6GLNIfW4Ora9bwsf&#10;+DWiiUUnw7Fswa7xp3BWjhpjwwgQUkKwQezib7aq87CBiXpVQQn1dTAc6GjLgnn3vkfNpeTMPE+l&#10;MnoFkbnwbQeUDtv6P29ekg1tj4XRTxgc3STMGdQO0oxkhgWtInLhbcvtNNvpWKkZkgKB8Kyy8HDW&#10;nE09kXVYWiwFjsg9T6cjwkYSpyktXFNP6nNLo+kk2t3eqRO1o5N+hVq8ISpQR10dT5xeO1yAI5TA&#10;b2XCf2J+JXTlpYQNQzQ4Qr5bhLIIg3w61enETx1BD73dtpKRiB2ceAKCsYb94sQw2sFAmClWc8xx&#10;JAJEYU7yp9xhqrNAVhCtxZylq0dp2W9ZY85WA0diIqKrAie34FTqJlqno4UGIRwLYqLQ5y9oeXW6&#10;GrPGaRiKyXzHPmtahQYpi0jA5QoKYEWVmXJBBs/IJokreqseNY4jdfZtHieXEiPtDbxMs4HTM2Sn&#10;52nIAUKyNwwJHorLEbzAnDGMZwzbNc0aix+xkYTh4C5hjupqZuUq2lKnc82UBke19pA3kmMSmQWZ&#10;kWkRhFOBGyvrmyGgJh5jWXScaiITwuONHmIi40PM5vZVBGUutLUMSgAg0hGWGQryNWqMCUKMLi5D&#10;o+Ys4jS3DZIeg/JtTfKuWdxZuWxyEKlw9qzYUpLtqupRpcUst8xDZpKKwjHFosxImqihzTW+2NDi&#10;PIiwpPAKnmk5zCdiJaUw4VUbc45Tyrlt9McWPtuFE8GxVSsOFY5Zo9em7pouAZNGpYTdWVUsJoQa&#10;qQhSGiw9NLo1x6zTBMK5EjrnFEbQHMSjoUU9Ua0kz934Z/WmVMScCAzCFebnjdsQNCORk8tNdUcl&#10;YSB/AJ7rCLeIuPDUAXNnNG1NnMq0VhciYhAfVlH0ObbUCCY5X3ESjjiNTNM02/nZqNGQggE4umti&#10;f45qryg6lqEFkBsW0bFK62D0LJrF1o6VraRTUTWbxOzB8AbuzhWRWHgFonnXi6VYuIWTQRCXPblm&#10;eYtI1Ctia6qi0BJbzxnwQE6tdCKj7oCI5O7ZcwxTWLLC1RWZF4d9jNOcHXauryODChMKUXtuNWt0&#10;zTnoOF8v9+g4ce2hf5Zi4Vbj8pIqWuRvB2EbdQwFpb1txti+bYqI3I2sW9bsaQ7Nytj7xfbeX3nP&#10;F73sC//QV/whbkq6elyNVuAHMZQriGLbmFNX0cJusz3BXOeekplVNx9/DIHv+Jt/i1+YP/qRD1+/&#10;dq0nlaeARqhqRhrgmlUlpQe6osWndYKvI7fDtjHuCLSaQncj74iLfT1EFRlJ5uDhdIQ8yhNCQB+L&#10;MMaoMWHcUnfE0myGw5xzc6HlTwSHapkRnCjcFKWxbUn0V+mlMhDhKyU8zUm7OZRRSpkhlDkSGMpB&#10;zYAspUClQRWVwvyhFXZm0DgkuYlwOgmVL65f9JSiaw5TOSouVKqezG5gupl49BO0zEUohBN8FSGf&#10;AdUtml7Skjgq+NNSbMeGPazFIkn812vJJhvdDcAJo/aYJFq57ciBlZmC0GxXlaMZgC3SDnVFLhPt&#10;niA2JSSQzif8PqHIzRFzlh1lkjlBoo07MmBEjgKVu9I67BcvfP6L/vS3fPPNxy+fdNeTaxbX2myX&#10;Wi5bEmCxJ7JujYi4ffvxMcZf+u//0rM+7uPe9c537fvuAD6aIJoyaAw1JkUbPEk2roOmnl0rRcaL&#10;7pIZaMbhz0idjkzMSEeteArj4NViEg4igQqTcd39AxTGBksIKA1VvEZhzDm7YdxF/ZHUmnMVJ32w&#10;W4VHcPCj2pjXaim3i33PiG0/3HnX3ReHQ4aTenNf3b79yCOPfuQjH3r3e97z+te/7pd++Zde99rX&#10;vfPd73z2M5/5t7/zu97z7ne9/I+//DS40B/PYOHAL4+GT1vm1BwlMQPCnDOg8CzSRqcXv+65lIlA&#10;Z6TNOO3qIsbLBwfJZv3JLtSkhbv21d10UK6toDPYdDhckKhbt68i43i8KpGCXptYPJky1dROet+Z&#10;v0VIM6iQNd4qaHiz1TXaol0xAAAQAElEQVQhONfcl/ZMsLsrD9tjt25G6BrPgdL0yorxpz27DdYT&#10;XytDbKNqnk4RidXRhQQ6iKdI7vIbZpQmkvvF4dGHHnnRC18QqqtxueUWCQkYicpu7CBEulo7i+7g&#10;R+bDh97/gcvHrm5cv46PTIETlz1HFRVf5YyI0R41wGEWt4Q2GHKcjifo2iLzs1ZWiEjXCkqEcVO9&#10;ymSO+ZSn3veWB+4nsHfccaeOs9f1QlX4Kkeb+wlXSBHJxpvfyO1jn/4xjz58a9suSl6CAFqt2jaV&#10;JHvblmO57dwXjjm2hdkI1CrxM80t1xNUYQL5DkcNqvdcGJG2M5IBVZmIgt9cEYINFykX4syCk5yn&#10;I7C2HWchT5ow0wEZIhHiHD9Z3FZukGCwFg0RkrF4NBvGMLKGEK9G0edzhoQ5WeBZbC6dS4aRLuwB&#10;1TJDXWgxtjq6lskCCA30GbIMlzQ+QJ73SodrF6//pV9+9Te86sUv+dRrF9fHOIY2SFsy3Gok8aye&#10;8wTaYVvFukYDCB2PRLRpCqvlSOqBhAaRItqZCFPrZUYkQqOOXUEk06mIhrh17fr1wFj11dXVb//2&#10;B37wH/w9STcffyxWugMP5hJrOtuywT+32dlaVIDparwUNEHdMx979OYXftEXfvl/+p++9a0POEhf&#10;jVljFBFVt8JgeqWEX79OaKa9baFJ0rHoOQf8sOil0V09xvRK/UxYdcGtQrApKlcxDEbnloymjbA0&#10;wxTS9J7mL+Ct5JYJ67WsZPhYsOiQ04E3vfaFHOW0/KJLOFvblsgVFMagz5kasyNmoasS0wQtkfXG&#10;t2ar0XPfds5+7Md+LNJ9Vpy1xMIGvNlBeeKZFPwcottXl3PMP/AHfv/7f/vDiQmzCpE+z55LQ766&#10;Ok7KNgypdMw598P+4Q995Atf9gV333vv5e3Lw37oZWLFooQRPj0altGL47KOx//sx3/88urEG7o5&#10;YIFDCkJgj6LAZnWtlUg4zjcIo2ThU2rL4IluM+vMpCfprp5Xo4rIb9WtyTXXmnXeJjHNfZtjxNJd&#10;yTGQ6hVAzLpN4OUIX1wcYt86WDsnMIrcDheHPByu8d77jhs3rt24cf3a9YvDttt7DWTqOE7jREOG&#10;BjuTN4F6vBot7Jhima2MYIBpd4jt1u3bN28++gmf8Ak//wu/8KxP+PjXv/b1LQQ2ZRKlMWaku4kX&#10;HyYQmYWqbApSXfgHUs/Cd1LPufKwu8AQEcs91XDvtsYYl8cj0hm5SmJxm4uHgpg4VqVsyeDmLiY1&#10;ARNTB/2p3EKhecKLXk9ZQnjKxh2aFjua3ngdPLHNRwUlmaHY9hCMVidyJG4tUt3YCJRmKZrNyzkJ&#10;T1zbAg41dVHjRAFQqlNYaXMqJgqYjtkFArIEZWPmrJMlJOCQrulUQ6S44KbV4b17bJmzap64Na6u&#10;2g47Qcgt0UywLFoZuaFsE+WdR7s5caTmjJUWlsEac0JrB2oW1lCac/Rso2KcXWa3w8G57fuOaaJX&#10;VY0wFjNNThXLWuhs1xF0uSUM8W2iZUGjW6QjIgBJpIKSzP2Q3bOFKr4WqrVCpc0ZsHfK3KVUN3wC&#10;sS4WBkKhw35Ax1ZuW2B/81wiJkgy/GrOY7c62jJb8WWQpHRvJEtoi7GI3PbDrCotwcgcA2uo1jiV&#10;W0wxYyBhIvdkgPhkhqqBxAKqEEOGIRMI0eQTQXq2pCcjIwL0LdlTvafDdpGxNooEImOOZZ6O3CgA&#10;cKumqOVJiTYQNVub1rIJSghK0bId215dSG40M6t79CQPk1Jc/hWUMoOlWnAXji8ZdTgibLxGsUaB&#10;6qSPXDTzIUC2JSHXHWqFOO+umgUVb7nH5qvTOB5nN2ORRdCXDYRdDdVZBGvyNmpbDMhOhcUfQMCe&#10;G83QGHiqbswKRZ1qzEFywe1ixUApZdjZkSJxPQ0nKrOIWeUGZwfjwVIg2V18luOA0p+ZsbptDlDl&#10;sjJnu+QVINvxxLd1SOoCCj3m6YkxkttT+8Uux2mOqkaa+UPsIoikxuR9EB4jWKlUVxXgOEt1KMjI&#10;GCuHiTFrOckObn0aA1/UdAYZD4XSGVyPhKgkd0+gujNsYZDvNpsYWtjBSKLocGwZXYqdgzfnmgz2&#10;hMcUYzWrB2SatujsCWzZA/iakquU4THG4dph9sAaCpHZhVRUo+iLnYQTHPWynyI6zcjConfVWtGl&#10;dEQkkAhUS2Ylbyexnt2cd8+1tzFatN22zlTVKBJE09tNEK2QnZFu8a1JUgNpXKhCgMgx0rO0JBv0&#10;TW63CAgpQyxyeSwX0HYYCLmxp27Ox2QhXHcehXIRQHo7UxPtVlWBZHd1b4d9dtFQJooBDT7FFzxE&#10;o7HRWhtQotUZjJrJUQuvWz1nHWfDN1iHx6ArjSJMFGhGzzGOXJO6UQ22tOTMOH/t3BwIdmTUxIRU&#10;ayTYnMo4jqOLbczlijTHjsti7dhY3B+/+dhjj9/+3v/le0rx2K3HtotD7ol3aK9otJuWu4s4KdNK&#10;yQWDUNNyJIRVXXPumY89/tj16xd//X/46+9+17vFZmTrxDSWct3/6eyH933D+67qthZ592aYSUFA&#10;WiUzoBqryJJbwFEnlpOaRrhIgCK3FstPuiQ1hAljt2IL9gw0B9lCSsFjT+GN8AaTq0uWY+1sAwDD&#10;lo34DCEf6+sOQpthrSGzseyGnREZ8hKh9DhdpgKVAJ9+y14R6rAE5KLirlkDDuWqIppYZy8O6moc&#10;2PYEdlYR/yqPmssX2+dkRZhTR4zBvd2K+ezG8WCVHw2bqolfdhqjwUgPFiB143iY3/IWv8QfHool&#10;gerMDYuWW3PLhdy9ll0FXRMGJxoKyCxLBZIs7ZFa8OwqMy0btdlrvGdwKohMO2EUDC6v6XJQMVRJ&#10;1fF4vPepT37SjSd93dd/HePbgflZSlQXRi3wRrer2liJal07XHv0kYcz9Q9/5B89fPOhW7dut8rE&#10;G0fQ06LdPVvCiKUVdWySBWc4pHPPasC1bUTOdSJv22b6lxBKs1ZUhV/7Ttw5cW480x4J5H64yNyK&#10;wlVgaHAHPJGvjAChWG+kkkHYIoV2MeR929JxcbFfu3ax78lMOZ3Ghz7y4ff9xm/+6q++741vfNMv&#10;/odf+H/+4y+v9zxvfN1b3/zW97zvvY/cfPTGjRsv/uQX/9Gv/Mpv/XN/7h/+o3/0wDve/uP/4se/&#10;+mu+aov9scceu/X47Tl+ZyVpNc4kITSmtWjY9EiMLLch+8T5bCI6cwWEjDuCwM4IsqcIxDtwbz0J&#10;LMAVuVAhBBaKRnfJtINQqE1oqkta+hTahFD1vh8ivOTkPXeGO4gN0aJiy95CKNLjFfagkJqenQgZ&#10;vZyT+tEYpzZiJV78XV7SDiOlOHtTjLQyOYNCF16pK/GoRs88bJw9kQZ4jJoktcS2SYDKhxiz0768&#10;uv0Jn/DxVTV5AygoVxkJR4DVWl5Sd01WJ3bUb3v7O2ePw8WFWYQQXJ8muRgOectMBwDdHaQ/3JN7&#10;EWU4MxQec13wcJQGYhlbddesFjIZmXbcffd9v/Hrv3nr9uOHfeeJFDipHGZjp1Q6OiwLc7evrqil&#10;57/gBbduPyYBs0boCQfelOrAyiwdx8yIrkoHWwPYHQqEWt6cc/1TsvYKkyXPmst5rbVKVWMQQIFW&#10;VY0SY0nxAzPnrMPhgM7xxC+93aNao3uGQceCjWQvr3EU0xCzuUKJDS11rwaWI7Cu9UUQmzCoWrOs&#10;Sw0b8lJdiPOthkc3I6ZDJs4wP7cxL7x64rMMyPwJiXVAzen22aY0LseNO+68uHbxr3/2p7/qj3/V&#10;S17ykqfcdx+v4PHPgb9dsyqyBkygNPHFds05VI7VkCvDQDcsz75xmbboKJUpiDm5uk6tYuBJbEJc&#10;TTUNSbOmS5Eb7GwKfmyH/W3veNt/8af+Px/79I979PFHt6C7QVtRspZrdqKptt092YfVoZYtx9rO&#10;LYcAhGbH9/8vP3B5dXnr8ccSNgEPDJG06uowSuTT9FbVPOEtrmOomIw1uzW72CsiF4dcLqwu9EKh&#10;EmZa1LMkUm/H8epEc1ZzVXEw3ydLgBdACqp2gag2yt0N93AiJuK3rj6xepD0ZBAUd9dpLkfWLFuy&#10;BkJG007mi+YoRG1JYTyquc5z26PhkB/7cU//sf/jnzN448YdEyPdiLZUtRpephWhFFTRUG7+6q/+&#10;qsvLy3Hi9UE0GSJdmdUAFzMuNxZ/zBcbYUn7wY9++Iu/5HdjgjUZcAMncDhYakS3UBArCsa+cf3C&#10;9r/8lz/xjGc8AwYWU0OyjnMQnkOm1uyYYxanGVmqcAAzTiew3A7gjIYglNtuOPGEo8KpCCujunm1&#10;PSfvvzbTVZN4OXISSzj0uZixwAKY2bNlUxCn08Tre+958ic859khP+nuu29wreJqRXFkRLCiejtc&#10;3LjjjifddePe++590pPuefK99913370X/MIHv1XnFWlkASyMrmhL5FoKpclb97Zt3f7ogw9dO1z8&#10;1E/+1Od+wcseePP9TX+ih5sO5OQMR8Y5ND1OlFmngz6GR7OIqYlbiS6C0ODbCs/TrOokBPbhcAHI&#10;FUmUNic0ugke9dRz7fpMkstI2SHJazs3wmM2togr4HgmnFmpWuphjVlzQImMqo1ZzTkXY0eLNvWv&#10;MUbjPqPRFTKCjjFOOAXZ6pGZIk/upL+LIVtMuozI3C4Oh0UqEFGfV+Yl6w6goEwkYUaXEKiudinX&#10;JIw522whUXaajiDpQEJvjOXKPFJFNefSEmKl0ZysT1NQfBornt1Vig6OauQYbHRIX3WjmMGqJcy3&#10;fL61ydmgjhNs2z0VW55Oo9WO7ImbBiUUNqF12o2QHGniFIw56mzS1GTTUuw7zhTmllhWBYEHoYsq&#10;OiiINsZ5FzNO8yocwVi6xmxpUWyNOdIxUau1VLKQGLQJQMlKORPDEifwGY0HwQRBWEIJFGRp0TiN&#10;McmyXXUadfLSzQiSFclFfBbVYNMteOYWbI0RfOcAucSaUOgqcAAEGZkxRk3iJYfb8G5SWepkRpeq&#10;6Rd12D63sIEYTYtwtBbvOUfPshEuYGvOSAaLB6WSOHXXvicUJJY4lCQR+u6uiU8NNuixsCxozKJQ&#10;NOfswn7jiqKdmzExiFFZZ9n0mFA3AKCP9a+HAGeQqi1A1TUGIPNiZ/7RSTm2lqluVaTVbdIjD9Xp&#10;HAU7xoS1jBxC3UryW06eXEY1/lGcmYcM8bbllM5ZHTDj00DwGaZOBirZQQFU8ABShULPieNWVM3A&#10;3RBm2iCpkXd0d1WXazTVwqnsIPhVU4tsR2rUbFBkgy4J25mRnuNUVWDlvqnO7BEjCl3BhrgsunPB&#10;7rn1Gcb2LOajto2fDXrWQFVsHBrOhtHsmvMEzWW32yu5ohOmIbNi4GAnTg21nS13Zk6ctecsiNPu&#10;Fs/a9cQ5RGLJRzgyyNGWEdwXa1licEsuMNojiSBRIfjwRIy9OZ8dmIM16UBabcWYdRxDmlXeNngR&#10;YdwOM5bCegSJ59OTYDZbWOW1V1PwJAAAEABJREFUURsGBsESPkm2UTUCBtrGANMBAGI1CeqkDqzY&#10;0tiRZk/cwm0kZVxguBWEvsTRONlaG+YIaUzKW01CMBKo0z3hg3wXPJJuDguMkO0B/DgKRjZDjfOM&#10;ysunBYvxDpnqT9sr7gMSYMwxqrl+tYwCz+rmNNKcRkAqT3XC38yUY992d8P9kLGiakVu2FjuFv5E&#10;B1nAYfpKxGB9MDqtYms2VZNsh5ZBsluwIgDn0TkHbkw7JvkR9bEodORsxlHrG4frb7z/Ld/8zX/m&#10;KU952voffx2ugUfahIHlqtoKYxWaoNLNQNuQFCcthiDWq92dETXr6urqq7/u5S/59E9/73t/9drF&#10;tSWypBqb7qVp9zhxbXfANYznNAqq5CEQF/GDxgQwhWNrdohIBFtGNiJzkjeoABxpNnIIrNXCU7fa&#10;gaYEOamrGyeEhGQhbuQh1GB1X52OV4Pd6Ko51+d0oqrHkeweaR7ZQXiMtTteXZ2uTvN4Yn/kvRx6&#10;5/Hj5W1WXjoHncSdD7evs06n06A9uT0+8iNbjdVrn90ga2o8MSGugmrGlpmn42lNpTYxwTl8gL+k&#10;03FWT3SrB57GmlrNVcmp03naU2qtOcbER/EN8j4VTVfmtkLfXYXIPFxsVbMwXs1fmJsz7DRUFQTM&#10;o8VqQI12z8gIWXIQVjHxiJqJZXndqK3/sAYjavSdiBFU5tt6IV0q0G2F7VTNaVPz6wbidHX5ghe9&#10;8I2ve8O3f8e333njjsDZWaFtCS4MZsCssgV/k0Dg94sLSvSZz/64b/uL37b+H8Fio4Lpx143la+q&#10;aRm2+FhiOrotBNAXDXMssae9dKq715ldDTUw6EDtbK16jnYEzBmVI/fDGNzkDHAF26r9YndEih/P&#10;ziILzSyCIZi0epm6fv36Hr79+M33vvd9b7z/Tb/8ul9+7ev/n3e9413H27c//hlPf8mnvfj3fdnv&#10;fc2f+IY//xf//N/9u9//sz/zM7/02l984+tf+3P//ud+8qd++of/4T/8a3/jf/yGP/FNn//5L7t2&#10;cf3xx28/9NDDDz/y6OKEC9DskqDjSU4I3jrtNaJu7FdBW9Vcu2hu5KjwKCH2xPAkfGTFhI5xusU3&#10;DKCUtiSLAsBHE9OlCkTgXTAXl2iEw8ZPMl8omBNqsoDnajeoyRCaS0ymlnvWcGZjrXW2zmVsn9VH&#10;FgOQtOzIBpYzK0Kep9kAGkwMmTaYOLc87rLWX0g1Rreba/GoYBWyUQAhmQJMMBiH7BDeD1HGzOTM&#10;7enPeEbEhvwCtCWcWb7IuOElv3icOXTd/+b7MyN5qxXFuDMq8KidOamV6kBJ1GvVnMqI3GTj3RKu&#10;ZqnvpnsDkjGRo2KTImDds25fXV1c7HB485vub4Swr9CSW6IT71vV67yJXfHa6rKrPu4ZT7+8vGXL&#10;Z9OSu2ASrBWOGGOwoJzNGEyFbMvJQWFVsXpl7Lntpx4Fdyn4wC+SjuXtvs1mYcefQKPJHcom/M2C&#10;MueJZCHZcqksawGoa/2J3maJQKd7NlXKgJnqcKy2k3FJZKrIl2RzUpuao2UGhE1aS251ChNIkvcg&#10;h8IGCTOKSwAMxhun6Fidye7cREVqtbENjSoW2Kc85b6Li+3vfPd3/3/+xJ963vOfd8cddxznTFQM&#10;AM+J9hYaM/cNlMxkEc/YxuQZb0nUnKE0laYCOUSiUaeYJ50Ku2rfDotiiyxkBjiTKJUkB+GVqiYO&#10;jTEPh+sf/OAHnnrfU/7bb/3v5jyZiIswyQpbJl/dVks2LqwjJ91Fp4mA2BoWolfgTx/OS+Wdd9z5&#10;F/7Cf/eWt9yPF9QAWBlMPwOZAUH3qipOlftO57albFa5zYGzDjisVC1FI1+42WQR1goSUF1Mcow7&#10;E5Sg3uaARNesGoggj25z1tqDe4OJXLUyo+XBi9dl0IShVfQXDuBWlfcNXdtSjOqzn46M6pKxoOKm&#10;MwMhFfCNcLe2PRuJ2XaOOZ/+tKfff/+bP/zhj+z7LvJ1jnl0R7i7KYQFX9DvSNOHysc/6xM/4dnP&#10;Zpm92Pc5ml7cpLJjiarntODQZY2aY9aty6s/9tV/TBIIGBUkzp60Gn8ssmGSaTMfj9vFxe3LW699&#10;7Wuf9rSnAbVku+SOyCIcxgiJO2TAsRTiAyVGHbDoDkqgZc5CGTUrZlfPbdsWu2rmpJtF0KgWyBwy&#10;o5fkPJ3UnUSffse2AjUbdg132ZAdz3z6M/7Mn/4zr/z6V/yRr/iKL/u9X/p7/5P/5Iu/+Eu+7Mu+&#10;9Et/z5f+7i/+3V/6JV/2FX/4j776Nd/0Z7/lW77zO//mz/27f/vhD38I8jfuuPOuJ91DvQEhkAQi&#10;JWmpzbCiTdBWW7NsXxwODz34oK3/7R/9o0/+1E9553vezQKFYgQkysiPwjX1DAf0BRA8ZTr7/M2k&#10;PE1kACnjsJtiS2y3wk0YZhOTNF3YnITDoAgBY4WPFqZk/jRqlI0avDF8Hu1y7YcDUrO9bdBAgPiJ&#10;NmgTc2ZQ1d4v9qrqPiGx8egexm7NlntWLeLtWLw2OnMFJsn30lB31UoRv7i0era3BHkALu+57xuG&#10;o8GuSm+nYxnw5SD1OLskYhVtUWBVNXoOG3+by26jNTnzmCMVFMF+2KkfujPTGZKNpkJhO0zJ1Vzl&#10;VVDp/bB+8SIU7akQKnNWTyZvLvE8C7p7FkneJAIRycNjOo0cXkYGjKq4dVz0umGyboTHZFbBfQWl&#10;MYWoVXNqxctjjKpe/XOM4xVcIhKNjM6E5/pyy91LqNDD2s4DlLkeu0ljJKSkFXyvg4wP9nbgnZpt&#10;cSorc1PGnLW2iZFmirTNCr9tGRYEzCYRGNs1seVe8WFwDTcMCs4oIgzSHKfFHJICCB0t89W4VuN0&#10;TOcchDcyidMeEdCADtYUy2tAOQWC9IJYhTDp8qmJ+Z7hhMqCpqAKsS2zu3Pnup3LmlXVyhzj6KBs&#10;GDZToKoG71fmaOrEyi0PB143COlSBfRcmOuejjDdk1RM2bmzpDAmO8bxdtciE1jKQEyiVFONakm6&#10;duOi29jaMiIyiFgVsjvrUhqx6onD7nQ7oNbY75TG7DqNXKeF2raGCkK0pYVoq8uHaxc0HIE41reM&#10;hJWG4F1TTX6YRytysQl8kf9SbtHdxKKFAt2JS/BktFnYIcnUwGI4sGfxt+h1VM2g0xqkzJ7cnK37&#10;IgpAwdZdy+hitFwYc1VHrfiYIc0WQ2Rn2kFwiChOtLrHICCXx6NgEAya2ydnVBdiW6zVZjFG1Gkn&#10;dXQmFlXgTktzTvQyk70gxkBxo0Lokncyk/q3elYmcS6HC+TwnKs0MwQoIGoE9u42EZBP1V3uZdTs&#10;xpinruPpOFV77j3h1kIZ6dkR0VUZ5gDn2W7rsO9VxKrkvjpeSTHmHAAYNqu9sSqqbEeE5Gis4UEE&#10;41hvhW3YhQHHJ4aB3UhNd034ipJAwk7bPamCYtMq+Mgt3ZJc1XW+SBJd0YduFTJwLOA4wCxAiK7l&#10;VmCm5jhzQtshAq1ZneEwsS4oN0hSN+Bg6HQcXHkae0tETj6Ii2/X2LYdujgVsaExTzMpObBke82W&#10;arj17BHCBgR6jilVUKT77jNmWdibmByTBVVNh+coILbtIJt6ykg2IW8c1Vo8z1ZaHtw7bi51LL5t&#10;p+xAPpZFKRKEWZaTKcxAxK/9xq+96AUv/FP/xX8xTicjbAiIwEkwRBLSLTpE8uBPMnCR8ymvfpgi&#10;5FAGdsXplvHYY4+H6ge+73s/+IEPPHrzcUeelUEP0oSik5kazNCFaHf3qOUqjJsFS5W5PHDZ1IHQ&#10;LmDJTXdBxuHGI63xQaIEAtxbUOtAIoJf6oRsyPQZBYuWECF/SEiOikjcu9i3++65755777373jvv&#10;uOPOJ919111PetLd99xzNz+E3XXPk+7lc/c99919z7338LkbqfsQvueue++5dx3vvu++e++95z72&#10;9z35KfcskHvvvpueu++65x60n8SPZUDdfQ+I995771303nPvk5/6VIJ331Pvu/OOaz5zqznJL53H&#10;45XpWsQUDgURU9GCrgnP3CMdsejHjk+4QIjsPdQRZk6i7kaPYqhwUJZPKBAkzRLh6IqMmoU6Bc+e&#10;dPNiA/WMuLg4NPUnRTSzz20pZlGp1WygeEG4WTY4odaamwQTR0syjKVu1qW25Vx/idHJvOVeIsLW&#10;qLnR75jj9Jmf8Wnf9Z3f9a53v+vOJ901i1uX4fCguBDINOtgS+iatHUqq0ShvuI13/CFX/i73/WO&#10;d25xXstaq4jkUOAL08rWeeuQ6WNckJ2wBahd8EUkAycRIBZFrOgRwQyxZG0A2NRLjzkoeqmhZ8xE&#10;FZdLN7o1UGaE6G+ZysStdHWVuYJuGbcvL9/05rf8X//m/373r/zqk5/81K/6yq/+ru/6n3/u3/78&#10;m9/0xl/8pf/nx//Fj/+v/+s/+N7v+56/8Of/4n/+J//kl/9n/9kLXvSie++777Bfg9mtW4899sjD&#10;jz9+65GPPPShj3z0wQcfnGNEsiosC1hv4iwYSS4cd7PAGNorxPSnIkw0ZHlLhAh7c7DJJhwR95JA&#10;bwRF5bBBXoki1ir+JufdhZJ61USxM4Orp5c0YWzhrUBa6pxrolBbSMIs617V6JojY+uJoYB1MNyN&#10;8Xk6zeJWe5e4HelZ0w6khbDUbqszvZqieT6iDzQrgAVtulXdBrZoOx14oa4xFHkeaaypWzjPrp0R&#10;1XU8zgw/++M/fsLEC7yrVZT8kq0lTwdRqHUOZvu3Pvib1+68s6HZrqLfKgdTqSiIcHjOiqDDLY9R&#10;YDVdnJWpbCLJ2BjDpGAOcFjjErVloAStVEmUzVve8kAKxwlL2yETAXzv7uAg0WGH68h0Fy8vqnqO&#10;WQ3GPgk/7Br1OI2RmXNwB9DIEyPBHNdUc0BALW08fiymMxX4sBEc+OCcbDwak6teo9IGGSOWUcZS&#10;KLS7iJk7t929ArtGVV1sTbuLuwbvmVum0uf7KKtlJ39NC+TlnVEKs4UU9cSsF80kIqvXIWMBZuSu&#10;7bVvyaaHU8O3TOVAB60AbbUmxDFSCGJK0WPM43HccePGfffc/eEPf+DL/7M/9J3f9Z2f8mmffPcd&#10;957mWGyrfMZtefHZzlal9irmwbWWykQmIx38toOnMFSrqohHz+FAus8gOh5PCiBCpnMhZjhyW6T5&#10;Wm6zmqXNsv/ud73ne7/3u/fcHrv5WNhJL1hdRKjJaZ+NdHFuFBXIiFafd5YUjaix1QaYtnw8XX3T&#10;N/6J5z7nue9973t5Clp5pj+swHJf7Puc8NZKZQO8zroqiGT26Alp/D/Hlm4mNWnkilkb93zdKGTk&#10;BQ9XcpIIOdaWBlxSeQuE8VOFrHpUd/u8aR1F2ZBfLwruLoUt6gXP8WkiTVfkBpwbv4FZQVDNmVsu&#10;C7MbSWOQemBYonIWE+AL3y8O/MWP/uiPKlJGZsBmmC2FZgc7LfmatZxisbXqZZ/zub/5G79pE89l&#10;NQALIooWSoqwlW5d7BcfffjRT/pdz6T742IAABAASURBVH76xzzjdDqxLgupDK2DYRa0TSkWtgE7&#10;d2//5P/4sdPpeMddd84xMtLOVISs5eFkN+eM6Ni2GmVMMwSs7cgazPeGqooEa9RoYsPacporfF49&#10;wXLUytziLD9Rkbo7950AtWBP/Zm+Al7mLyzaW+437rrjIx/6wLve8+4PfegjV5fHq+MRs1DqqO3a&#10;XuP04d9+/1vfcv9P//RPf/f//L0vf9WrPuMzPuP3fPHv+Wt//X948KGPXlxc3HnXXcARMmpGXW2x&#10;NSSxgf8rJM0Q3YdrNx568GES/GP/+J/e/aR73vdrv54Z5LYotS5vIVXmwbgntTVnS332KfHr6vJK&#10;dpLrXk8psFfkrI7Y5unqOE4bT55yrvcpREYNtLUmeJfKbGNN9mKsaprR02m06Od2gmk0q0yAu2sC&#10;rK5zzOlZonZEZFghFNyn44n2loc5aoKCMPbQPw9r7VnQOKpDp1OnKYnJDpfxbcxZa1lUMBBBkKKT&#10;Z4fj8dhVoqPKkWLUHqw/xHX3BkFxXTszCG2xSc5tm7Oq5mHbOZGYcIUeHhLq42lYwgIsLXW3w+LL&#10;WrXCQvT2Xv0msjQCo+5oWcR2Uk9mS5BU6xKWopgisFdSZvD7ZmGwteV2PJ0O+yHDTpztmhMLEevt&#10;g0Sf01tVT1yX5xDTABDbkmBkdzU4e8g1oG+eCTDcNXv148Tiv6KdaSHcezDJFtdgZQCrDUKzgmHY&#10;WiAGOao7M4CZTK5IKUIJTWtdpCI4BvEGUpK9vlNaRhgqkYiIoBjHLMPSFIutrbspcMi2NMapLQeR&#10;K4Qjg2o8283qCdcxjyHCgj6CGpNLhms2kgFSNYE9XNvtxQKetQhFdcWyoR0h9ZywyeKSxfM6Vtd8&#10;yZAikrFwdvdpzDzstbgxoqqG9iSehm0iKZNvrLQdmGVIkbx3DKgttTWKoby4nnvOiZi78aChWDVr&#10;xdalPh5PiEZYjjEmG77kFpQDp+EiAoy1pzkIWXyj6PtAjSBHtbYHk22WbepnVMFxVoe6Z815TOKJ&#10;uerlRTUmava6Gm1bV28O5zI/SSuaS0yo4NesmvOI/IIRdaKGEPa7KJVxOv98VThhiqR7BVlmOLrb&#10;TEUlvm9xcGzHq8ttJ7CLf25iPTmN2jIyg35vURNrCnvWaanbDkfgYaQTNczs2yYr+eKaV99usoPK&#10;cPO3ujhvIdshb1t0lTNwrXs6ENCYZH9BbPsWzqqZduZWOBlaoGETKUwsXeZRTxCbDJcD+YYonx01&#10;BCSDOrkfzu2w5bLhLXNMlj+bYCCq5gZdbNYyvm8U3b4ug6o5yS+nbm0Xh6KeLRym2uzetoXT9Tvb&#10;BBOjwpU5eyK4/GxWRUcEXz7hpjXGlIktqOLUsqrRw1DLbBXavOExvUqL3m6CEBkqTtuBki2Jb1dL&#10;yHTLCLtXnLaNa4xKBEfNgtYdETUpNMM3kVOrC4qebWjgsBfamgcN/BqcreMosIkuXYUGC35ujfdV&#10;hI5OqgE1wN3eKaZm2hRmghKTxrHwremYanrTCQ3Ou1mAizARku5ZIx1Uk3Cwu6u6KIjAzvp2RSjx&#10;DvA5quDVksywYHGW95p1ayfQSg4ufL/5G+/7uz/wfVLfvPkoLreM9FkPwMAbO7TACV0LS8TET3wN&#10;2QClBW51e31wzVvG4zcf//hnPeubvulPvOud70zOkzqejTQuQ7TLIvJqDnCRMs4TLTw1tyCvpbPA&#10;PM3Fyj7NWadpp0JEEk5SRykyGOqWDAGH2MwWMn/NAC32CLRgIRr02MgVrp7GdnHtZ/71z372Sz+H&#10;n4Jf8YpXvvzrX/WqV776la/6BvavevVrvuEVr3nNq77xVa98zatf+epXvPLVr3rVa171qle/8hWv&#10;+Pqve/nLv/4Vr3jFq15x7n3lK175qle+8lWvetVrXvPqb/iG13zjN3zjN33jN37ja17zDa/+hm94&#10;zTex/8bXvPoVL38l31e8/BV//Ku+5r/509/y0z/103ff++TL27czKQQcWqse7nRXEfGazJBzvFdZ&#10;zNMQV5bzCls1qks9y8WM4lOa+77jE7rk1JmME6fuPq9rLYfPmTU1zijVYTG4b1ukIiK3bQyMDLZy&#10;7ytS0cwFaqxZajfNtgHpahHqdsimZdMpNmIcoas5AGvLnjSsrmImk5tYhU/Omipg9ZzVGmMeDtc+&#10;8dm/6+Uvf/npdLrrjntqVvCJc23MbopRBtxkfTk8D/vFI4/cTPcP/dAPxsX+oQ//Nhc5DLTc2Goh&#10;WFKB/oQinKrptsoJZwV8oy1XT8mcrZ3LohkiSszkYu2jYnE8q4r63XgdPhZOUkSMWAqlxR6SOCI3&#10;oD2HwpTyB377A69//evf/+u//Xu+5It+8qd+6u3vfPvP/PRP//W/8de+4o/84U/8XZ+4X7tOmm49&#10;fnnrsduP3rz5kY9+9IMf+sgHPvCBj374ow8/+FF6bt68SQYh013Xr6//DvQFV8vMsIUBKr3xSXgs&#10;dhhmiRDMGGYG0VVNBIiIOCBFa1raSH3PLbcll5kRgyB3JNEp8mVHoiyG6acAaWDAKwY0gzZ+MvyE&#10;EU1VEZWgc/ExI9WQE+SsGGOQC2Nmu5C87QeAGKKuRC+xh8A4zXFF8zRhmLPmnDIA3eEos4UaBt0C&#10;uxyhWSQTQLoaWRn5iGQPg24wBHxkdwPAIZZWaMxpI4XDeapxcXH9KR/zMStvKyyLqZxyhW0qBCWB&#10;x6f3PTP80Q9/JFx9nBkMmwhhhfmVh62lMWYT6dnzVGASE3WjXHOte7klo/MEgcASvhEK4FGEI4EE&#10;cdsOBH8/5Pvf/wFcpC22XlLp4BTXAtMAlcLeD9fTfuqTn3qG6iBOVezUyEY40LElI6uVKLsLboYY&#10;nb2iET2q3TBtR0G+GhNSncZxjiHT3WbZmQPAfd8Z3ZLXPbIdrQSzESAuaGPY3A0se8Y4p2Est+ac&#10;NfAdQ3J4zgHJngW7Yq6BoC4AqgRSz0AL4r1KAcmp0cvrTivMl/gJXchgg7hzYtkhO6CMR2gtWvRI&#10;5iQYyBt33HjyU+6z4/u/53s/93O/8Dd+49c/7dM/Y9t2imFTCDXgLC1ecC5YQ+Q0R6/lqheEIiGA&#10;Rz1PV8fct8OexN8iGlZmiJvpNkLOXobBOZPHscIHNWHX2jYjCdx6LnrXO97x8q/72s9+6csur/i5&#10;FSJPkFkK9hIO8j7FgFYgaDRkV3sNQl2tovk7e4ChEHHr8cdx6O///b///vf/2vHqSulRU+6Fy9xV&#10;BddaMqhmObJS8jm8VjkwUmcLlEyDb63UFCmkghHbt3UvC1SBZyF+GqcMo9Ot2MyO3qppYLUG+EZm&#10;dc/jUCOJtqiiVVEGvTA1Saexv1jWqKakk+WGstwkry2ywLQjZTXf6rbhhUs8Lk7a9mYJZ3k785M/&#10;+S/pOf83dwp7mJM4GkXBsXvBFmcbbz3k/PpXvuLxmzdvE641YEptngv1if2yoyY9Ef6t973vy77s&#10;91m6ffu2gOEjNjJTAR60uhiVjL933XUHA//kn/2zZz7z46zErAkFwYJM1+yutsIZccmrl+Mwmg62&#10;IiqMqARmxx6rrmCOCSw8kQS0kAwiInI/TuPI0PpQbF7bmLMwgFUMqU5XZEomHws15pg9Rjqf8pSn&#10;PPsTngXDp37M0572tKc+9WOeyv5pT33KU+55yn1PefIzn/Xxz372J774JZ/6si/+wpd9zud8+qcx&#10;d/If/ciPfuonv4S7oF//9V+/ceeNO+6668QqF4FbVZXUgYLgGMYrPt221Uybmw/f3Lb8iR//px/+&#10;4AduPv54YN4oqUsRG4fT5DkKn51p4dfyJdcSGl7rcYitllutKWrhNGfurFB71xyjuKNAK5k4Ldkh&#10;29HIjhmOzG0Lyz4ctgg3QW7u5I/udftKwlecTE1S+u5R0EN/zlFEkhKFJfEUm8NqF6N8EFvgzP12&#10;YywEuMBQ7xHbnnARCmKYO512hnm06j6NuQhHigfmfacb6BVJKKqxy0jmodA/lTLY8HdZcCxG1RHJ&#10;H+KzmQUQJoahSLcYOuy71DUa4r16rHLN4bRaDnLUWEQ8FXgZJTdNCnWKoKl6eQ31ImqyMrcCsLtm&#10;8SQcuR22rDEYCntM1hkwNbGnym11V81t2+esNvRs95qlnietogjzh30sZ+5bu/nQZ2vfoIGQck+q&#10;GqIRGzMBGIKAA9Vl4MbsOVrlUAQsOCSgxSbPgeHFahyvAKw5uR0qSqd4TN0YQxIduSCHsS7stGom&#10;z9lbBsNWSeHODcFIMBnd43C4OOwXVvSc28ZDJSFvr8KrHkK0S7OKEHRXzQa3iCeW5CRnxtU+EcQJ&#10;7Z33KWM0QrA+HA7E+DTrCHlagxx4O6vUHBHYXKgwgtqc07EA1QNdBUNykHYnJqw0JVcRKy/2GqVp&#10;3PDyJcIZgSJsa8ASCm3zwqnHWHUyx0mzQ0+ox7YlGAhF4a/GrDFP+8UhoBc5iR6VvG3VqM82auYA&#10;VHcR0ejwolaFKTdOSWt6jjkxQYTlhU3Gu2BFzCxLsgPNbU9KyrWstEhJVTJiYoR4RzKkHqezm2Cn&#10;mmqq4lyo50pkdyNSo88n2iJiG3NAv3o0yCJcXKfqNDmta9euH4+8ikpt/LKCicjNc/asWp95Tt6+&#10;FUaUmVQU3SVhoNtOahjJOU0u1DW7xsTk6XwtW36p2RCkNkiE5VmNmGm1to1EqmDCSrIzl3HVg6Cj&#10;Jdp1PnrpYKw8qraEDHFrGTvRFvb5tDpltyYtq43ZwNSoUafRdNZk68kygopCViEFx5AUuW7sQx6n&#10;QQqbLlVgecw6Tc7mxGs7yKZBglhEWraVK1NdSAVV5I7eBBKsC0lk0ClhqyOA5Iw+SV2wohmxYR6K&#10;9EnV662Zbe7JvfyLKvzoTJPjECZDaMEN/UHyIdtoh/CCl9BdJYrX0MN3S+o5CrdZEaLmwlJ69UMn&#10;kdq6y2EGAozivmTumayt+0ZB8lAxQe8FMOmAc2aqzxwo7pq0jvMYGTRwpd3I74ecxBp/rSb+s3Lf&#10;IzAcEUlsl7AMn0zDr0fRkBdIVSVzrNoR1T3Fo/WILVcn5pvrChdRe/nAzkCRdS3xuNi2N9//lle+&#10;6jXPfs5zrh6/DEeBo44g7rOnRXgWCL2GJ/rwJFArbIiYUBD1JtaygQ40JHdtUEJo1p//S3/x6c/4&#10;uPf/xm8jZ4YXyjmsczYa1EkpnLgzFy5I3rcDqhLmHbE+cxagaYIvXCxCsHrCcIOq1txwhhqRrEC2&#10;B/HsgpnWKURbhpmq2UOCsaIlMim69P7f/u03vOF1b3jz697ylvvvv//Nb1p/b2D/pje94Y1vfuMb&#10;Xv+61X7zm+5/0xvf/KY3vumNb0DobQ+87W1vfeCBtz7wtgf4Vez+N99//1vufyt697/prW9605tf&#10;9/rXv47vG9/4hje98Y1vesPrF86b3/pWxB54w5tf/453vuvnfu7/+uCHPnznXXfgDtzShjP1ECtM&#10;sG6z8jHQFURB3i/2FTF1ZNh0xSCQ3chv3oknNCkvAAAQAElEQVT5JHm1Bllb1QVUcqeonl3FWWSp&#10;kzVIHEthrR7KaQWeLskhbRmy1WtCRisj7JRE8GKFukvMNgK79swWiwjO4qAq9xJsl2przaZrTs1Y&#10;eAatxhKES7WWRjcjl1eXn/iJn/joI49+y5/5b2LztevXjrhkkBhuVLprdVRJAFZ1XRwuHnnwoTzE&#10;3/uB/9873vH227cv8RL3zYYx4dzvcKZD3cKnZREYqfnAFMf6XDPdhkWrV3yarcoRyXv3buYRwWPF&#10;Kfqt1Z85ukwbBwcrPuOuE5J2rG5w38+rn9e9/sZdd/6d7/nuN7zptd/zvd//uS972R4bd/U3H3v0&#10;0Yceefihh24++gjPZtzzScu7i2vX7riD31/vun79Om8ltkzuY5kVEVDIprTdMu7DszHZ4kzh5LNa&#10;VgDUK7WcGoZJBKLUMKVH1SZjT8gA0HOLLeQ5Z0Y71r+mDagvQMIV1cXSLKVX+GzuAD3NiR2WMbD6&#10;i6YckZ5EEXWZ9EQmEsZgmE0ytFRzNCgw6s1pSz3HmIhsvFnrsAKvbQScO79kIoyjM6VgELh2aKOp&#10;1hL3eaf2+hMOirbdpMowAo2oCXWsdMac3aOBguEkPvLx1u2LiwuFG485CJoNjnGN+JaQVEaEqzG8&#10;S/7gB3/7SU+6l8iEAW7xN5u/eTUDa2ZTLfB2JnQN5gJIeol2YCWBITS9ZWRskmxFaF0srJonC9X9&#10;8UcfwQc7Z7NNWbOIlYwMRiUnyVVGwPSue+7hSgxJCxJPHDEz8QAJSQkXO5PnopLZIG65t4uL5Oq1&#10;7XBsrk0whxHhaFcRXrpjW9sOCLMAKjWZZwzycHV0xKjZ8gaoGivG+dbkFipgcqp2n4OqrnRGcLdv&#10;oPhEIuAIyPiJLppENWMdc/kVLBlBFLqkCui0MrkqmI4uq7vkZUsOHIJHtxQIt9pC4PylrzuTOwJf&#10;u7gY4/SjP/Sjn/e5n/edf+fvfNInPeeTPvETFwqX5i5nAlDS0jClgroXE2M3I8PCUndXQK95J7hv&#10;h/U8xt05PbKFze7L0xGMQWhqbijVTEdYCriJIfAJPoU6exKwLeODDz4U2+Fv/E//E0Quj5fJ1d9n&#10;4Za9QHVW4CTCbJyiCALdAE5azbEZWi7ggxnhsDRu3br9iZ/0nFe8/FXvetc7DzylGBGHFYGMyM/V&#10;6TRqONL8hbtqjuoV28LriEwyYXEQV1jSEj71emQbs4/HQZKh6O6qkjWr4bGtV73koeYccucGBpyM&#10;9vGKBT63LWsuo5id1EyNWoHCSFtFsdnNkBMtLeQpda3vXCtDw9vSKgOrdW6ZlWR2x/nZu3pIPh2v&#10;eHnx1re/7dff9+vXrl10K6HoRixtuVRtLEmrW7Vz+z7Hiz/lk5/05CfzTmc77ERpnE6MdpAc2ctB&#10;dbfjeBqPP/7YH/3qPyb11fGYW9Bo3IcQcokxo2QgMo+TW8prH/3gBx948/1PfcrH3rr12IrYbAsu&#10;MIdOMH28Ypgbf+lt33vym0/XnBMfW0CFNTidrAYJG0LU5ciNHDYC3Qz2upa5qzq8H3YBXCMM4Hoe&#10;MP7auSc+N4sES0hVZFSjO06Fu+M4xho6VXF2dRo1axJPnU5XV5eXV7duP/boI1fkMfPJT37yp3/6&#10;p730c176hje88aWf+Znf+q1/bo5xz733VMPGgekmX5y1VxXZyypRr4yIzY/fuvW0pz/9T//X3/ye&#10;d74teVwRsStZxXIUXnHuqupxmrFOV4RxeWOq0rsEV8AyY9bABk/1mF1ptbCGU9QJ/aDm6lXE+oAv&#10;u5qgGnliYFhxXpUgyype1nQA0QOTsSWfMSYpPew7RGItJ1LYGYdtd0SXcEju0xgL28XprGV/zFUb&#10;hTNMeE1k3Lipq9ORaZHISYxWVcAa1I0XK7NsyO57tjWrLI0SOxldIxhWhi2d5sh0uEk958YyNlbc&#10;poRHXiqtmpyGNk4jjONuM7qNE4QTVJzKULPBQwK9avZihfgCduaCUsCmJYY4FYPpw7bZxqPMvWYd&#10;Li5ahLaaSOZuJSd4IXN1mMYMPfhTKq3FeQ9MtrBec9Q4hOdpBYtR8lpSVzV0qYoakJi1iLE7005H&#10;IF0louCFvnUzTUZ4ISLT7n3bZLxPkOI8XxTU/CS8dp7GqavnpOILrUUwtG0b7Yicc0Cr25MYtmyF&#10;cyJfc40WdMasmrOIYanHHM1WE2YdnE4iF7n+LG/ktFCMMIVWNhiBixmBRKuIHibsdMacLD6slpEM&#10;WzI9g7JagwkxrBn7HZolREjDEV9sSiC4bKLRXtR6+dXEYd8J5WxAasuUAuYIFAxAMQkqWTzTUmc9&#10;u4k91b1MqiMUqp7su6urJq8AOCFf43TtYs8t59WxUapaVo/DciYL73S1HXYd9p3j6XQ8TZhOUAim&#10;Y+WltKyHo43hCtM5yVex3HGSttSzMkglRmrOWWOuouhq+WoMDhFhRRVgHXiY3HovxchUZjqpueqh&#10;tJppvoUUkcFQIB6IhxjCe8YXAiE+7OvFUIsBE5AEBUgiLsdqr6Q0G1arcsvFshb/OQboNoATTymo&#10;PROy4S0Ss4a/BGs7PcEvVQ1NTInNgkYjJwt9N+Zi2cHxKhoONkPY8FBhJ3AIiq7w2jKjgdf60odR&#10;khOkkeuvyi34GIAlnftKTYQV277A14IMiKQ1SWdVjWViO2NGKDEuvtFjMrpd7GvIZuJQfo3T6m3n&#10;xahkLSCI8bFghZrgfT5llw6T96RMCLtBW5TXPKISumuBgQH5iUNiVlnwoTAylfYWDqqiZCJWhEYw&#10;ahFeZgeKEYE52SuyyNjBo6nsOTGgOWb1RM5BQDbsndXOOqA0E4dqKzbBRBIQdGaE87QK+VjVSGht&#10;kGj6weRCDgM0wgF+YKA77SLBtXDD2eiNKa/7CXGOzrajC/c6U8okNgHviDhfXUS7qzLCPvM4jTln&#10;z/UyLKzzO2NDBxlHsPBlpGRbRcmWiFV5ZMT7P/ShJ9/3lL/6V77NpcvTMfetIQNUjWbzMoRi91Lm&#10;zA7Ktq3IDIXJgvCUkeWMmv6Q7cgOMZFuPnaTJeFv/63vfO+v/cpxnhhDrhuONIM8iw3tbmyGQ1XE&#10;8DSOMiVy0YVoNLgQaHArkgiicC6BpijlmsBN6hIm4dNppFTNck9ggZkSdho1mb1UkmHOkNaAPM8r&#10;xcc+7Wmf+JznvOD5L3ze8z/pBc9/wXOf+7znPv+Tnv+85z73k577/Oc/70UvfOELn/+C5z/v+c/n&#10;+7znvYDmC9ie/0nPfe7zPum5v+s5z/nE3/W7Puk5z3ne85/7QsZeiNJz0XjBC573XBDYPe+5L3je&#10;81bz+c9//guf/8kv/uTnPv85z3/h8572tKcw6dvRNnOR2VPVcwVfQQ9XIzjiTGkJLJ5lyFuS7ZXH&#10;TUlz3Y4D0uR3UM3hjSLCr6m1CmQCxgq14o/L28b12KByhWTAcc6FiGqDHdqwqW6YYFac9CBmY4zq&#10;dYJxy0bcK5YBOMNyUBllNSeNwPraDWeSloekjU3SLBk9JPBJQoP6vLq6euELXvhP/smP/+uf/T8P&#10;FxfMSdTJInMG2DBTFemVUIQtQTu37XQ5P+dzXvqn/tT/94EHHrhx/U7gsce+qzNck+ksnbNuW2ak&#10;uPsSFNstnJE54Svbm2i4neaIUs8lUnOeTvPcpXG8ijA3wGHZsaLaQkru7RoXqk7no48++kuve8Nd&#10;d9z4oX/wD/7Nv/6ZL//yr8jDxo3yYzdvPvTQw9w5W3nY98OBh5ELbs23EJgZmQuzO9QNuWBT1WkW&#10;JEioJQQILUwsY1xnd5ouvF0fBIGSZpwTgKCstkmuzirEUrgbFtdD8lCYOn9wuebMwiDTkLogFoKS&#10;bXzsxaeXb14wS4OjrOK7VeO9sM9gd9UYWxgTWAVTPbke5MYggm2hxIuPvByXiwoIPR2BFYbUy4W2&#10;c82GtvgzfZJJS68dzVaAJuEa37MOagy2pTUFrNASWZdgwukOZ6aKRBVIdpSn1W7I1KyxJ9OBHk71&#10;Oxha9Nu2zsCscrO2nRQPK/edl1OSR4/2CsAEIWNFLwBt7xfpYIFiAmED+1QjpnsSICliy20bV0xN&#10;tTTnWpEbIgSe5ipAGG8ffPCjspLw2c5wRWSWUbHYmq3Wyerpj33qUy6uXZx4BE3PRtQ9WcDNlK1m&#10;XfHV8YTCeV11W4agw9Zp9Y8WfaHuIDizJkmxY9tiC0yN02Bo0URRogGfau25XtM3nNUlVXfV/0up&#10;TDuEIGaiCfb6AEZz2ZVYjqZNAGTLkZim2KvGiYhAa5X+rGNxNsY4nbirPHIcxR8io3py6Dl1LkA8&#10;SKcEGlwA1Bma87CXgVk96orIf90ff/mrX/Oq63fc+NSXfOr169dwdlt63ClHjbGkCQeOnAFmDSDM&#10;t+SQ5LnWQpXwucdAG9yB87DYAOpO5bVrBylywXYLz4jAObZF/aDpWKlklyJCQaz6gTe/6a/8D992&#10;7eLw0IMPZ+yRa8WLEHy6IIRfEGov4ZJXW5Jp4KfP08RBRyPSZ622gynPLT53cvgx//pf/2uHbf/A&#10;Bz9wOFyEjA+k7DQHzXRY6eiqUbOdGeENfRCWdVCbaUOT6jpdDbWlqJpW77lZpgogIgTRs63oMZBH&#10;MLnDKX4vHXjecxWbbGxt+56ZNN0Icp1KazuR1dFcoaqpIPAEuBQQPGxbYb46IjISWHu1kGTUcGi2&#10;ElQibGUweYK6u3b9+n133vXDP/IjRWQYCbw3G9JapMneMsZpq6F069bjGfpPvvRLfvM3f4vL6xzl&#10;xlJQi85FiRghBgLv8Z/17GdzY3Cac9FrgorHygiAz2wLApJdfW2ze/6DH/pBHLhx5/UtvPqBNq0+&#10;DaIKhdoO3PuNLTfLp3EqBYYikoOI5KREg0h6PX+eqqeI6BpTBPE5F65734LoIsZPRkVAGr8u4NSr&#10;YWZpyDVbhgKV6W3n95qyQ9XqOnNmPxs5B/XY3GThw4lYxOGwk759S5v8E5XiJQ5Kn/IpL/qCl73s&#10;H//v//uXfOmXPH7zsbvuvAtzjZHcMHPGZpa5sOPOpdoZ2xyT7U9/83/1pHue/MEPfSgyJZk/Pq0N&#10;YsFSw2q0TUz1bCy1RomIFej4nnDuw34IgiRN/JXnbAcdSvN8O6jSkkIRzmK5amekGTqObdtUJXxB&#10;1GLXq/Q85uSYudlwPtGPAgDHMeYkOI6wtVaAifoCNzyIKrYogjCPMrXFZlliaiklodF8mTuVAhqK&#10;OeYJlMzAyYUgXKwa3V2F5clhsrYgypSsYrjpn6dReNKF2MXOgoN12HnypgybTWi8Eb4tTpeUZ3FL&#10;Dm2UiZak5qs5TucVyZyCG2rP6Ulw8S9t+ieiy8Yacw9oFfO1QmZAqlwxXieAw98RJZYF11j7hq7U&#10;qohgKNKwpFlzqmd1tSDaYOGLu2tWrstK47TziSgJ0025tuk58FzqpD4DrDAAbQSCAKtcTV5zCC7T&#10;DkeMWYxjKdAagx4sClYgBg9KVKYMuIBhUOlNwTiF8co2jwAAEABJREFUivVZVYQIjhnryQi7yFXN&#10;7q6uLXYprNmjxxzN8s4c81ojtu1gS/IsVk5FZreAqqUrtei3XbSK0zpeHaWURHzU8yzWjplBucIQ&#10;7Vl0l5GG+1kGVxpKRifC55GpPo5xcTjsZ0Vla3ZLEcQLqL684sU97GunNmKfZ1SyaaZ0V/WkJ7eQ&#10;VMx+ogZ1oKbTdHUa75yRsiNX9OSwqhuqay7XnE2ZxnJcEc6tatTkYXPrYE6NEAi9ha3I3PNiO2x7&#10;YRaZjUcIeqMny03Soh8R1nEcQqRGG3KHnESbfJttLXSRKS1+W2ZSgaNQDMqDMBGAyTpZRNrd3FKP&#10;9TYfRcLmLXetIumqGhNuMdZcrMk5iEEpaM7JKisIB+2R2z6aqijsiaDVqmHaCTEb8xjpWdTJWiAh&#10;KTOqWnmwqI8gQYSSKx2QDQLpWXpr5i6MpNux5Riz1ZmGuVz0thwZ23YItARqs0U15jjjnH04qW65&#10;JZu5j1OhQDH25X7hoxdim5ssZEqEZIGT78Oec5TO4CBTWolVs6nQqXPfFkyHKhz0xMlEb86a28Wh&#10;CinX1JYsQGgRYdUYRTjbi4VwpZsRHGu0CKTY6AhpFA4PQCGPL45oTJnjOZFSJK4tEhoyQiB6lRoI&#10;qq45o0sykwpASxlMT2m5EJO5WSWD2IgumfOJomZERnjb8mK/GGMKD7rpPGuyAyDDhGChwLyEN7Zy&#10;Yg+w02k/kLicmlyTFhSLxWwk9y37/91ml50kWpYdJopt0DniS9OVsYXPA7o6XXbxyLGrpSpCM2pu&#10;O6u8ctuWbPq8Ms+q3pKqst0ZKQFmihhYoM7CND1rwqfFvDKRmt1WXo3T+37lPd//d79vOxxu3rx5&#10;2Pee9APF7w86UylJnLNTgbO+dtx5151cUsTKZrFNRrRM9ypyleGwrFXFnM1PZJ/1OZ/1lX/kK9/5&#10;jnfBJ1uOdJfNdX0jDkt7qSgEZbUZXnma3Jsy1rhY2yELYEcIRxWZGJwas4CJJhazpa45VzTsTR5z&#10;gOqwrSfUukgG+By1+K0zBq212RmXty6Pp6vjFd/L4/FqHE+XrJf8hnh1un1F8+qS9vF4ecnJ8fLW&#10;raurq9PpdOt0PB1hUqfTAOD25RXDpyNit65uXwIyrq5u36bzeDyeUEB9jNMcdfv25WnMDsuhavyr&#10;tl3hsEPOZCbhT5pTQgbpbdtiS3kxrlXQOY1Xte/7guo+XBw2RHuOMVBDhWGVAkgmdle1xulItKJ7&#10;ZZdKAG3tSUUveU05IyAgvtVQLKeVIYD4YldtBXoWgCMiSKiWpQb0NJjYJdNXmazpXr1SJMyyMdKB&#10;GmA0wxsqppjSL3nxS/7Uf/knbz9++667nnT79hF73URmVAsvsQGvVfHqRod8Xd6es77tr3zbs571&#10;8W9/x9svrl8bBTO4rYI3CsI00vRidlEqOhxBv3pKS/r89VoSlkdV5wUBhu7u2dV5yMiorhRRENrd&#10;4PfkJia0STVrnioy3/srv/q+9733b37H//R//pv/6/d86ZeS3Yce+ujl7avL27dsb2QTee5oBbXi&#10;K1tydQ7WHLvpanFJKoOH08rFzewbE7hsWNZyZg41CNxswWQaTtAQ4bSiFmq5wBRbu6VeX6FCoMlT&#10;zXVsTKBCtzJ44OxQm7KJlRlAaiAqOfhYFityy16qgrZNgIOYUVcKVOmMnXmqIjIyoOoYs1gVSgoU&#10;q6zoiD0o660IMB5VV/GdBBBhjLUCBgCsz2rWaS7CAMwqsVm0m4ZIks0pDT44iDeAFYkDtJsx0Lom&#10;t8VwXS5UOlYMsS7zIk6OLkUuyy288xk4bSuiQGumi+RQxKOPPdY18bArIpuoqfI0rgilFalsCIyW&#10;AlRL2sgehzQ9ZnBZrePJW4wqsPdtxzp1m7nZ8A2p9m2bt7lRkwiru0aB1rVSGfRAxYjx9ZyNsTzs&#10;2Kme1ULXS9qz537YSeHlOF67uAZWUsoMzXm8uvodNHPRqpowbkFfTgV1ikWpBssa6bPHrA3DQNiU&#10;cc+JV7UWCgfvYSGhjswuQ6Y5BK57BbnWGr1yLnhDlfA29AhSOnttMsOzxpyHa2Tjjht33Lhx5x13&#10;3HH9xo07rt24fuP6tes37qDnLh4o77rzxrU777zrjjs5ueOOu+6884477zwcDg0qlkNgiRJrnI6w&#10;TYFOfKvqrjFqcND3ff/3PPPZH/eUJ98363R1Om7bQZHVOGKSRYhbvREGfGmAwenZVZJKY80OjHXN&#10;KqMX1SqaLGylWchNEGqSSbwn5dFrqnZyJ2BG3DhLQmt2d3WjfHE4/Mp73/2yl33eV/2xP8alJxM3&#10;qgmeCwFYyFgi+h1wIYqR43gkJMTn4nBNJLQbZ8Ei6E1kAdDaaNuWoZGXl7dy27/9b377e979TryQ&#10;lu1UhhcyEnZxabEJBV67m8RXSBH4NdwVaanAozxMYOtcpcsJJPtiT7UcAOJYASF7T2YWrk6YhJY/&#10;QiB84E6jfXn7ti2Gu5vrWvdQKKnRww7DmhUOPlJXzTTzZTi1usKjJp/GMoxiWQEk7YnWRlLQmJKq&#10;CxpXp/Exz/i4n/jJnwDzzhs3jmSkOuAEctuBmMBHXh3pvDpeytsf+sN/8OEHP4IULNqt5V63QiaZ&#10;WaqLi/39v/VbX/BFX8Dg7atb3VBbwxId6AXxChsdB69yjhc3bsz2T/3Lf/Wsj3/WPB1Hzwm9ljuM&#10;qtlUYq4Nzmf3It+94d2sgio7rW9LuW1oR6RZcCw4jRqc2eITijmLAMGDpaphX52pMeidwmXy0nJo&#10;FOFjP+ZYRiFNvTUCBdAiVjBqrOLb6jargHouW0GRq7vFXwUk1bdvX4H6ss//vIc/+tAXfOEXEhOm&#10;aCEzWV4WIjwV7egui41dzQg9/Ohj4fiW/+ZbfvM3fmPLSO/dnfBrFwybpWxZqYlwMmSZeostkVkM&#10;qsMmrY008kEB4G/XrHUJq95zHxPHiS4YlUugcK1RjG3WhDZfHKZRXfg1u8IJbE1WjmHl6XRCWfLZ&#10;rHtUz8rcq5o4Hxnt3rc9wph1eylysBQZEV3lSEkmgGPajGFNNWdwI+x0ubsjz8KtjdmY25w15tgi&#10;5+ye1Q7qMAByxLbPqlgKjA7MZeaCaGJF2qSJzTqyZG3bvrlOHUG/iQKeVg3kt20rV8ZmeUzeN54y&#10;vK3FSo012ZvMqLXOFBaxneYoMCDjOSaUusTfuDqCg1et4rRqKhRbqrrYWucYVs2yparMfTvskQnE&#10;7Hak1V0DusD1nLmHrHBqFgqahGHSUdWi8KogMsewq3jGl3bijFYn+AxF95aO8Ir1GG2AiJByy4BY&#10;5LrAjZERKFSDaYB7QkKzS+jJiwyabmG4jSQkaxYe9JIqO9nCIXFjs9ccYrRBkosEgb7WLgQQg3lu&#10;G9wbB4p6Dm+LEpVjFlXHrNmKoH0mNGuAK0zO3mNd52nDK/IMYqWTno08jkniQji9bJ96KXYDtnbd&#10;HjXgdsf1a4YKBkBpAjoPO++qGK90EBmUXdhThKAwe1TNJesI4xApqHlOb88xu7edbksmSFpkItcM&#10;t88uBP3VgxUg0F24cCAqp1E6o42rgZVMA391+7Gasq0ta86exJAYi6DNMQgYY0VAgGbdkygS4Gep&#10;a1ZNy0Wrq90ZASBM1BSje6pDxFwpZ6Iay0VmB4p1oAgF7cQk3WjshNIWGjhgZcTgHnRObqgmBWYH&#10;YxY2QOM4aiArgm/uAEPWFlkKqEVuXWJLRxEH0OWVYLqQ49SdvZgDWqOKkG6JU9u+9/SszuQUr3ou&#10;N3sMgjHDMgrqgYRs+FStRW456kHLXOOYDyAYwUmPZDh0a4k7Iy1nZvW6HEXkccyQoumYVu8Oswn5&#10;MDva6Wg2uohqLUF+HQ8GggsaLneRV/oLD7Ejab0YUtGGfMO/K5EnU0X6CazFaPWcndsWRKJ+R7dx&#10;vtXkgyJrhRO3YbTUza1nyYpwVXWNlmTPXjTPoDGb6ihJxpyVDmViDDCbM3cX6jEdIVBWmY85cs8l&#10;m+hP4yzgxLdqVqW05SqiMKQ052mLmAPesaTIWOmwrXc0s+moZQEjVKODKGfyLLR+hlX5SDVJuQFE&#10;hTReBtzQErAtNzjVc44pTuhQcDkY4yR7YggDJRMbBdvVkbmh/XBRSGfSzWc77C3C0zXnOnRjLExF&#10;yjjQvrh27Vd/5Ve//A/+oc956Utv3bpNL6jeAgyZ0OBpCwSZWbEn/RrV165d368d/vVP/+w9d9+9&#10;bY6QYd9JCJBGfuJvNS7VrFRfXBxY9EfXd333d9n50Yce3A7YmAijepoV+0Z0mg4zh0qchADoNjTP&#10;X5/PCf4uL6eL82JCd2prF7Sljn1HOCJVGG/cDm3ibgEdqVY2wnKLDdbn4wpJB930d19x+9Jw3jLh&#10;uG8ZtlkQOcUioVMzoywFnaBojcNtao6QyF5YcM90RNr0sQRwdAabgwKSZHGcs+fKC0Y6DcAJZhHs&#10;qurMrQpJy2MQmmiVFJZn4W53w3hCf7AaKtnmnIdtox+B6qiqKXy2Bcz6gpCctdNhG8OipiI4wxRw&#10;ODAxnUlWJ4mpgW6vTIScMFArqC5O1hlUKU6hcUavZog+SRlMIiTDwjahazG5Jo4UbpuAY7R5BvBm&#10;G5+nLAf26/qT7ty0//Gvf0Vk3HvfvSdc3u3YWXRgiL/LXtisUY6o3tO8XmzpR3/khz/ykQ/fuvlY&#10;MrZtjAfPpeNkd0OfKmGKlJeqpW4ZxxySOZlTXeMEwRmrL4sgrxiX3Kz4XULEtiCJhmHnLQFzKlAO&#10;Rra8/41v5Nfg177+l7/mj3/t6fL40MOPnK6O1H/NkXHAqiM6fOL+QE0eyJRKMlROIDQ2+Fg1OhQH&#10;MwId4wt0xak2invbDuDETuWrmT6hbV0tuhoJKApdCEe28cWS1RkcZjd7lpHC9QgxKsw6YvkyqyJS&#10;uWGE95iUhJshQRuyyC2tbsBqme2mdzbttrsnH6dXmlqzxlx71k+dTSMsgwwWFNRVs3oF3PjHmk8U&#10;WpCgO6wIFtVVe6Y0JAsaqWaK0ZQxV1RBiSLvCaTFTloHBgM+VYUn4CQ1ieBc5nLL5iioFtYjkiql&#10;wTsHuzrIN69SlWAv3/gK+6EKUFshbdtObDO00wgW0hbiDjzY9gN28Iy1oM8VDqcudsagSCFf4EhS&#10;enLX2ZW4F8x9bJcjMgjtFJ3dp6qdVHtx2DNhnUxtub28BBYTa6y7DI6NPp/YDZ8q6rhnZ8SBUhGN&#10;3FgHJ+mIGtMEBbjDhc6eblja1k83aiUmugFnBMqzlkruIPEJOaSeBE9SxKk6YqNZY2zQV8w5IwW2&#10;ILpiY9ocI5o8l6oK8Vmh7urmW7blKPd2ONz1pDu7ze2TeavWQXoY27fNyRYZmYR9Y9mA0M47iJUO&#10;pEv7YeeNkK1xhJTKwo6Bx/ZC1Oaw2xHbtt26ffOpH/Oxf/QPf9X99791B23bT+OELNN5wF8wCJmD&#10;gkxVsZeMgwBAeoUrnMt8bhGj65Cbk/Vhig0hKOGaZltCoSErJrAAABAASURBVJT7rkag6BCx6KLf&#10;bOU5hq1HHr356CM3f+gHf6iqH338ZkQI5UkUNBeCq6rnJOPwbA7zdPe9d4f9rf/dn9v2/caN60Aa&#10;UrG1jKdpKC7rBFrLKnoDpMur27//9/+nn/e5X/jOt78zDjuii1M3FpHgdM5hTt1Vte0XhY41amak&#10;ImfNLh6oAhN8ty1GrdS3I+TzIOSkKgCz4NJjzi2SaO2sVyorSA1CYwy4kcWBP8scWt3tnkPq0wlD&#10;ikhbUECe9hMqRRhEScfqpHK6yiU0ZTZhIDIagnBKUMJKmtFPfeqTeRf/ul/+ZdLh2SmulS2F1TXR&#10;67BDKhXbxX6t5njZ53/xvU9+8mOPP7ZlQqBb0UG1h0WCaI8xb91+7OVf93XSmMdKFmZjnEFbXkJW&#10;z44VnLq6vLK3d77nHb/2vvc95alPOZ7w1HhhntndYwzsOhZ2Ri6vGzcyzC3EagDHGFjdNZtrDuaC&#10;ljwzE/l9/bsJjis4iV1VUmwyBErTYa5vkMIXlJkp0FMrseBMosGY2aLlYLmINR4RNSpz3UUBnZS6&#10;eFpV5q6pTBfCkdu2pWAXmSwL83g8vejFL+JXrq/4A3/YjjvvvBNMBEdjsMEJWUHUOSwn6SZno+vl&#10;r/y6e+6658EHH8wNYJdZf3CXjyRiVc7IiGYLU1rATTK2IPnqsO3hQE6Q49vkueigi0poCXfOOLNb&#10;cEbKKaWWsilsm2EUq88uLa9n4z5G9zFO++EQ+z5mcfdeNbdDOnhMKJYkymbfs63j6Yh0prvK7NbS&#10;At2Bq7HnPA7cb6HYpTbpdBiUUFmjJpGpOXsNspZmDxKna9cuZEG+xOCVuh2uIvljzxxjNnOtVaSu&#10;WTFq42J0hmo7FIdtU4/T1JbLP+whtXyntIpodY1uLAIQyeyQelat9KxQDONGnxMhtnW2ELolB4A+&#10;Txj0QcDlxAO5GHR3J7O+6IqKMJ/WvvEuzpmGmredaNQsSHfXhlMTTbRWf4cU5k/EyXW4uGZJBBx3&#10;IddyRJltc0bVWapr0FI0oQif5qwWglXtkLcccyzBFBicMohuZkJDRMoQx7HKjHPoZP66HFAX189m&#10;0A0CLCO3CALbseVko1skZZ5mhbMjlskurwt3ddjC6LDoSIiNLtKxEPwEWY9uRNTzd6x0JzcWJLXk&#10;sN18FcHDlNq5bYMFxNGTM6U85zCGMxSY2LtIrauF3mTiuRXdpYiEf9ckqN29AoSzXekNzTGI0Dxc&#10;7KUK9xyQ6gNpoiaw4x7QNsTdlkqOJPo05POuy1r8g00L3YEcwjY7Kc4ZpCpWK2PjsxHsDIecaefh&#10;oIVEZlS9jFgmp2MMzLYRke2eEzFLM0TEw93SltyNtE2yQvKUuf0+VdGhIKcWQubF8aF79rISXb1F&#10;0r/uAXKBhF30gD57Vq0uMb4A1X1gZo1GZtQszK8h1ThVF02CZsaW1tKbRYDXt2vF5HxS9jIndo0f&#10;iwBmjFpwZJQWfD2Wg91VuQs5myKJWUUu1KXuSFcr1HLESp1GTXq2XH1074ShPeYQ45ur0KqaszVT&#10;yBCyWarq6RaLIQakolwAmZJwJIOL9NXpKOxJhV2bGeKwtIIZGZhjJ3rVWBZ4MiGdyxRlDpi6Zra3&#10;zWHLwfxntNUOrUrAA8IRbEbdZgB02QyELBFLJDfmeDmiFw2IaucisYCwuyuCiIKfgXzhW2vtVStZ&#10;7E0F0DXwDOAoZvMsA1c9VdOGtJdpoqZWxel4atBnKZwZfJCmLTs24R12MrOlPHDueVpwNsU6LY6R&#10;e3Ks2ZhwkLzRXcGM5dCU3SZrLVcdARBLxmgLZH5WuujZzOdt3xlabIidTALwEHboeUO2c4tzT4OP&#10;uZqVBKgqyO+c63VGzbPWNkQYSQT5cHC1BnfbPvKhD0v623/7u+i9urydASYdzdKAlS52WrLe4DGJ&#10;GyCzvW8/8P3f97Vf+9XU0n5xMcaMVdMTyxmBU5mS8bqJQqur4BOP33xs3y7+6rf99+95z7sHMZEj&#10;cxZaZIZjOUltu7S4j8ptAwXd6rWR4JpzrJm26tWVthe/Lisdisj2wmk3EtXVmdNDeFE1ByZn94QP&#10;ehI0l9q5Td/5XJJrLkAs1mAnd6+YzMnCjbXKDOzhZTfCnYpJzLe1TZFIwb4mIZmTpVIF/hbu6oG2&#10;JJ+DOKssXPPmdhF8B1tGalaHRYK6NShLLTG1LXbdsIMepyZWymQhjsMFt+k1oRHAS7FUAEHhkOco&#10;WaBhUbjDxxyRhDmkCEkxTF/TZxvNqqm5GgZRbBmIDBmg2d3rDGl1IBAhMFk3HLiC0cANugqbOoKk&#10;BExSuPednIoR96xqFZuKP84n5+Alxj/9Mz/zta/9xe/7X76fqr/Ys2tUnRbcmUGHuqvYhQrjmHPf&#10;fOThZz7r2X/rO77jtW94HZbGOLUVEBOcHZLxiysy6aOpzbYU9AmzZ5EFa0o7R80A3MGfO7b1+16J&#10;zS1AHcmAatZkqy6ImU3xpje96Uu+7Ev/8T/5P+6++75bjzxydbxN+NNIh9gZEAtKLc5pFKoNotg2&#10;pn+sUUGqizrAwTI9pbNKBtvW7tmuOaqK1+3Hqytm/bbtKytAuXClw+iiSYeauqmmGwlhy9AZuIyt&#10;WvcfiHnp9AQ3PI/8wjlQSrKGnaW53Kane+2ErhYmWuc5R22ru6CtxfOcFysYFn1Rs1HJzEK9elQx&#10;AapkMGycZkcIVyXv0XOgmPs25sAvirC6wrKQ1gSfRq3YdIGTdJgHlW5bTIgqibzMcR71DM0xCRSr&#10;wVmyucLZXEU6IvEq5HE6hWOMqwZPsQCCEnXzZ9C6q4lci/GucDciPbiuzY6dxVcMnT84KOYkaI7w&#10;RFcCgQ9S6KnZDI+FoMiM9awusWY1kt62VBhg/G1rT5YNj8nrS82eFpJkdZmakAutHNNpuQMBTKtO&#10;t49XyLXpw4Sr4UEA1KpIqIWTftyo7koHf46oNUlZb3dGSf+iLULRDNnRwh4lgg+NWgSTQ3MS1N4y&#10;TjztAIM7YIVs0LRIWZwlqiU0MhPlWF7CCjvSgnRGSKsJhf2ww/UzP+MzXvyiF3/GZ3zayz7ncz/z&#10;sz7j8z73cz/7cz/nsz/7cz77sz77pS/9rM/6tE//tE/51E/91E/7zE9/6Ute8qmf+Wmf/vmf+7kv&#10;ftELf/cXfclUHUAAbZnHOwyIrUUBriUGmh1y5tXVyPBf+avfNo6Xjz9+KyPCCBVyK7sipMqgDHrW&#10;MP43/haVtPp0Pi+NGiCf5tgjaVugbMATpnAGiMS+FVuWyc9oqxYGRwUJIgFUQqwgx74/8MBb/8Jf&#10;+EtPuveemzcfvcYdsGVbcqmTY3WEIzebg1t8Apf+xT//F3/7O7/r3/3cz9kpqd2FsGUT5OqJIO3o&#10;6nP1CXpXl6cu/f2//wPjeHz0oUecO0OONOoBAh/LgSZEj6cj07Cby1RieUxi3E3uAbRPY4ziZJI1&#10;L+9qzIEyknOZdLkzUg6ihBB9Gy4EP/BBNoOCl05jBubOgA2PzNx3QDjmgTk1TmPQtuD+O2iZ0b0U&#10;1TVrEndOGV4VaaFAz1SH2bT2TDTiWEqeLfaLH/tnP05QFDrxZ2+Bo+H1Z6TE5FCjSc/jl9SGP/Ul&#10;n/Kbv/X+zM2SmuApyWkh0/u2PfLoI3ff/aRP+eRPaUAjsrn9K7dIdhF1L6wnMFG4dscdGf6RH/zR&#10;G3ffcdgPS8NBiCbTXA2sCcXZmdPpxPEio+aASWY6MN6kdCGW2Nd574RXks2qmnMgJJuwLEkFYQ9U&#10;c9+cDNux82hnEa7DvjsiklWyyJfAB6mptMD96qlqzsDcMs9ZIOx9eQmxSaSKSKTJ+LLfGnN2SCCU&#10;0tEqZtYnf/KL3/7Ot//Q//p3hZMUZ1XArYuolFqrXltCyeHYYn/05k00v/YVX/trv/q+w8UNCKej&#10;Wg42F5MRKQdsw+4BNZrKjILNnJHbGCeEFRgz8dwjciFUkxm86Rpjem34osZDOGO/5rZtlg0ZJhx0&#10;1HPgKatigoCllnLbiGfxGmjLi8MB7J6EurphWpy6IQmN6Oo5adARvBOE7JZbVVdNsHci3zCPYEBd&#10;Y1IbXWtbDIiFFgIG5xzemIIX1ENVd82WIzZHLO7OMBNh2KFIBqONB5CU6aCTfY+aTMBIHGxKRvIy&#10;W4rdkJhjdKEGNjMx1T1ndXfY0pRFrmnb0W2z6KjxqhrkbNrVFm2fYcP7jq7MNQsQIak5G2d7Sn3+&#10;FFqaUWcuNQadmByjqGdQe2UkqOezURyNMx1JHvNoZ60Vw/YmG9lMWM7t7L6CjshkXzWGQxlsOXlR&#10;gmNwVIfDYlp1nYbn8mWOmsW1TLOqF0fm9U4rl7frfNs3tMsLNuwOhbyRBUNp8XdbMGIvLHKlm6ca&#10;cs0xMnbJk7zXhKgaPpyW1XsQwLg6XYHXYYZdQFikKvdcAW+CB0oE4iY4sDKwjbiPx9Gko2vbQ63j&#10;hH7JOg4mwdrREUBtaQ577FtCG3QDdiI+GMhaCA0BqLJsWean/YgAQ4zLyKpIFQ0ji1uAlGfaXmS7&#10;as4udCUH+rF1mJoZx1GktmarHYSFvOyMaDnjLiJdwZhUY45JhObV6TRXNwZ7stXYNrIPgjeCtSUE&#10;0lpKpMWIldqbTbQmgKvySJRs9p0bCvJyO3W2x3gk2eEVLT9arElEZGx3j7lsHTw5UVWxflBFsyah&#10;kM4rghYzE5PuCZrwMreFVlgLp8PbthOAJhiir0OBrlsZW9i0I7QFF1xFBr7Tg+AycR5lhhgPWyfK&#10;h2phrEvoNwwLB705ZIKlMIAJiquaM8hV1WSpQIncCo5WbNmzIjaie8k9D3wpuVJ4K+OjtEQSsDFn&#10;dOMOKAtrfYlFBM4t+VguV6Fgyf4dq621zcFMmuqIoJyicduec91Xh3NPgo+G1ypTXdTMInc+NKc9&#10;J4ElpdWzZLXMyWrMwskgwmqMVosIJBOxOA2EA+FeInOyAKLmiUwvQDzsRc0LmpBFctqqJc31Xh1p&#10;yxFMHIqwumFtKEolfOdbdSJc3rbFoApoAMNeQ1OuCAMKvrq6BrfpiwvDtvEZLWhhdYxJ/jmVkOuq&#10;DuwuLq1YHshAkecxe7S9nMzteDwSAtk9u+ZEZM5ScK4qTv//NP0JoG1bVtaHf98Ya+1zbvea6lso&#10;yqKgehqJgGIL/hVRBBO62MSGzhij0gQVqKigKCJgh5pEy4CaCDEqamLfYUDagmqhgCqqgSqqXr3u&#10;vnvP2XvOMf6/uV8yz95rzTXnGN/4RjPnWnvv17TkaixGPe1z17blGKO7xqAAyIfhT/jZqICVenNi&#10;mgPF2LVKTNY7fvqnvu5r/+h2efHkE0+AICOLFVvECllEFqWpGrP7VNf3rx58xsOPf/iJP/Pnvjn2&#10;y2/+5m+KiMuLG9UTeyVXLYRq4RIgtmsN2JGKwK//6gs//3Wved07f/ant/0wTyOUY45RK8l4teUh&#10;Mih4p0h4ppcXQXE2TVaSywZYkSu7sUVwyykIMuiFYnfxQU92Vk2Iuv6/AAAQAElEQVR2otYZPeBi&#10;TLRA4kw5P80tZF6iNeypjWaAkQVk1dlOBYZzw4bEOAjqEPGEKuzmnAO8Kovm2M67DjogdwsV27Jo&#10;jdFyJN2IsEATxsgyORoA1Dk1DY8NqmSZcZv5gR8CLDyox0kValTLmuMIE3efhychQWzOAW6hj1dV&#10;Uu9O2TwKSIzyQmotgKE5V/1EVYG8bZGZ4bRbxEpBHVTjScK5gWAT1NPEPatINBNWj2XlLEYxCKXs&#10;KlxTTa2d1VIwgvHcuHlzIPVlt80ekbnFOE70CcrpeHzd6z7+G/7Un/6pn/npGzduAJ15EUip8FFP&#10;r0YVRt3sTexc3GXjdLz+/C/8os/4jF//tre8NWNbWhHIE0ZDfVFZBequ7llduC3jEHMKDgSJS1yV&#10;qRhhC+bqQai73Y2IuDPUQLdhLZSQ9GlQxtsb3/jjn/2bf8v/9Nf/RtiPffgRZTrSIkQCGBXZWvF8&#10;GqoE9YBaN/OLklWdGSGP06iosCx89hwDIli9f/UUPg6iGnnj8sYDD9x51jOfefPWreJTaB60CMai&#10;vzrC1hrpDqfVHCyR7+62CstTVdwHENAyartKsUcobJ3lExBvtiHV9CPWFGACwpo1LfDXNKILHLML&#10;p6TI4HB+YVJiL5JxKjL3MAB2r+MKiTzxmX0LCWDnjAzIYCiWCGSNBi/y0oCEHcaUlnJx0asjgwhm&#10;BFMZ4WpwljdVbkdum9gFvd7gtdkuTYMofAV29SRRo6UMvDE41aBGd8sp3MXhNs8p1XMi3OyrZxZa&#10;4Ywti6gu/lmzeIWDehlIa1JCR0olwakaE5bGgp0c18CoUiqBtZDV9ThdXV1BgM2le/YabEuxXm6O&#10;hlvDPdgV7fv3Txd5sNZdu+U5hxCAXZUdsuYYXdXCOEoIFI1AAlHLRmGaPC4EKsTR0B4sXnK3dZfD&#10;lhjktPNVi0l9bNthICPCV/jbzSAhwFB39eRvafSsqSCPjHVIahow0FRzyUBVV0Vuh/3i4Wc+8wUv&#10;eP7zn/fcZz/neQ8/c/09+9nPXe15z3/W85/7/Bc9//nPf8Gzn//s5z3/uQ8941kPPvTwK175yre/&#10;420/8J9+IPfLOYkzhlyk7OwMGUs51NXlJrA8GsZTd+/dvnPnt/83v/tnf/Zn2GFqBdWkcK23tsm+&#10;ZaMVEFqnNFGbs5txxZgjtPw45D7HzBWZCKYCJR4MVhU0Tp8jsm/r15dwZMJCNkLKfXMJ6S3j537u&#10;XR/78lf8nt/939TpVFjw2jmJSndhoxHidM6+qtRxfX116/YtXPi617/+Yz/2FX/i9V/P/M3bt8Y4&#10;4l7aZ92lZ7SIvBlYL+p337e7Tz7xwIMP/ZGv+CM/+ZNvY7SJTM1RlRGWa1K4Q82nIILRVdWg85Kg&#10;qnAmxdDwTKdEyR9iCxyFWTKlatXGbu6WNcaMCC8z65JYLU11hKhtmAJXVZHek+DMJdDMEkMVlrft&#10;sLG398ob6aHKkAIpHEmWg3NJxqTNTWULKESpwsb/bqrLdsweVvMp+iM/4kX/7t/+2zHr9u1bNaqF&#10;gJjitU5qMhwYc2fEuOIxLL/od/yODz3yAaAksZCkqCoH9OQtf+7d7/21v/bTY/Pjd+8GKI4laTlW&#10;z934G+vKdG7dvKHQv/s3//pFL3rhGHy/oDEbSSnn4mKk5yRLjCUsSENmniUJI9YS24FnO8MEv4zW&#10;bM0mjIqOyLYjQiiLwJBTYVc9CV5saZufDWoZ60hPPKlqxyaAu1fquwZmmQVK6/E72NO4wxLayNgi&#10;qnv9qtbNU9aGkQgTZqwaS2wFKafnaWSur2Ne8lEv/bPf/G3z6v7l5U1cCylsr1DKclicGjdasZnz&#10;VH/BF37h9fX18XTPoWosFEIlchVF5G14R2DGFIfT40RwMrfNFFLYIMq2KHx+1c8wdtE+m87MNXEu&#10;M8Da0ix2DDECs7nSb1R4R/KVDfYpibHlDjn4qAqic9bpiNEtjFK4KbBu8XI40tnE1AxaXdnB4JiT&#10;I5Eii8fjsRpk/BI1JfPX245HckNcs4tI54q+kRys6zCtxYFXQx2nmEI0Y982LA6nyt01LvZLTgip&#10;aeK4xd5dVlg5+RCPmC15TxYNxEV4wyS6FGKim2Ps+55chMfsJgxTmcRBo8aWGEOJD6sTEdk4aWN8&#10;mL4zYg1Hsql24khPeLibGYn1WTbYcGRckQQYDVQLj1YUYkWDpBRxQgswZIv3xFlM1opJQkxQNemr&#10;bQ+3lDEngQUqq1sW6/BwyU1qGMOU1zJQ2I6IQb8myyIyB1VPf097bSBqyEqNDl+1sHOcpOEwCylE&#10;ZrXCGJHuImUMybjP20klApIh4tlVRGue+1Y6t5hjRkSiKQjOi+1iVAk/y7FFABm4c6pJ3pQZvMAG&#10;Bf5WFxfwqpER++Eg6Vz/2vfNDcFgJHLb98O25QTZ6EyV2Ypnz9zDjnIpzaUEKr7MLbJrnsaRpRfh&#10;yGA3WJGMfctELFzrEiONz5qEBm8jOI850sturRBwhSeKjfjXtu81G3UqqKrwvbuqxXvyUWTOSTWG&#10;95367B1DhKSVETYbac8hO/Z9m8fpVRZteBAtIgCiuOo6p7u7M3ORkJmU2Fr5OMVdjC9cWIGBvyXV&#10;iTz2mDzjtTrG6QgEMFtu6p6sNqjRk4CPjGCOPFroCuNSzzY97FWN04gI3OOKmM1ZyBPzqZViVKwg&#10;WswWb+Qc1aRkXh+P1GaLeHG9EJMVOnuLgyL23IkbGsa+QnBoEtaIojF7TPi7T4MfudP2vpFqEkhZ&#10;lg2AI1MWVRvb5s1wzKQY5qDCDysgksYYhTPVDkfm+YrQOWNLa9sQm7CNhEBHMCb6rcKEbWLg5QDn&#10;pqiqAFuvPQ+j206TwGq+zKJj2csXyax357mVFbH2H3MngaIJbkSYMKYoUdJApsl7OIKtFpM1lREU&#10;QmRKwl4LbqQNN9pyWsx2ddA1hiJD5MyMw5aXw+so293FkQx5O2xV05a3lDVbkSwtwGuc+CaIW9Oy&#10;UT3HnPhTZ4yIIISZgRxmHfy5q+bsMU7MqrUWD6Eh6RLoW54/1btDoWIRlaXFp6m/AGo56ZkBVqht&#10;jCGxeinJHDBWmnVWLIxVrEHu2gOdBs2RYRm/AWt63VXqFRe1+euYp9PFfvFTP/WOj3vtx/+Xn/dF&#10;8/oKKhEbwuggaXCIv9YJl1JFBkaPO7dvMPwVf+QPPfjAg7/m0z7tL/yFb3n7299+sR+OVyXSgRGm&#10;exmNRb9XtdgK3iJMT929C/J3/E9/7cOPPXL91L0t2YLLOJkbhSAgNC28EkinSSsi3mDbGWHhlDII&#10;+5g1G6HOcSIj0SuthUTNshxBV+kMo4RWJ/kGxMgxli5kEOxe6Iu0ZkfSzvImYNOIBIsKCMK2EBGu&#10;pgaFQvaClVjSRhIJbjNTrkn6WGxdk7gPydiUwTJqMq4RllVBOF2j5BDcWhshdu9s3LmjK9VhoyrQ&#10;clHekQgouIRmYDzRxJtqPjVUsVTbYbCKCHihQbVtR7p727bZk5xkpjoYXZUFmdbO1jP6NAv8w3Yx&#10;WbKnoS6ECF/Ta1q1VotMq9prlBgJfLecEvGxpV4rnMslgILbTvNu2Mlk04BWj8kdDoCSwgCqYJ6h&#10;URWx8vvgA3de+MLn/44v+qJZ886dB46naxAEUkjpcJSC6upubHLMjKt797vG3/rbb7h95/Zj6/+n&#10;k3OWTBbWi9tdcwEvOEpBCKn31Tc+2gFT5llZaiDhhG4wnpEIKLw6A9/JeFnGO+TczQfIn/7pt/+K&#10;T/sVf+Hbv626n7r7lCNJPmiCnnuJ/r8apg+8mswZLCkMlYU261T8BDK6Turj9bw6na6u710dT5G+&#10;cXFxeXn5jGc+4+FnPOPhhx7kK9dty6fu3/uH//iffvRLf8l//L7/53A4UHjwUcELvm5MQY7g4oSf&#10;5uJRpbM3UuGOQo7z0zyxpDzSXsFnMzAotbA8uQkXdBcK3hHqWot0272ERdwauR7V9AliF3diF4bs&#10;pyPZ1MTpNI/LIrJMNXFZAsgSZxQxuzsEHewui0uCBciVtLas5qTGN2O15xR2a1phmanGv6K3BkwT&#10;nk7iBqmiBqRi0J5jzInhhgMFFyZAze3zeDyte9C2FcZWgFyaESDbHN0BFjaikbR158aNMVeAGS8T&#10;UIQyM8Zg4URQMIRJMiRbisrMDSCz1kKNGyhFudWFyw0iLwADjcgIRFpw6cONy25N9hzUZUmmJR1E&#10;l14ruDXWHO569LFHj2Nu+47+nlkEx8ShpD7/KdJWZiSXRMAhOXmv7MbWZHd2W6QtnWMSuSI4lqpG&#10;cyCSPi8j9TziKeFzjRN7S3oDs/F8AxS3DC0FUOADSSfAafKBvRUD2Qo8RQ0YcWIbN6G5vNgfvHXn&#10;gQcfvn371gMPrN75P/Vz4ybt1uWDdx64fXnrzq1bNy9vPPjAAw8/48GbD9w6XG6vesWrv/7rvr57&#10;sjrmPBm/2qGYs4UlXOozPgZamV7fPkh//I/90VY/+sgjF7nZgWAGjvSs0zyN2cVKmGNUKWI7XBDU&#10;4DlLVrL8IgiQsZHE207X7ONpjsme31NKHmqFYz0nX75z31fL/I1xwihJdQTzx9Ppg7/wgb/9t/+m&#10;Mu7evbuRuK526hwWYWDFT1qqDCfMbt++7cyv+WN/7Hh19Qmf8Ilv/8l3fMuf/7NbRjpQhXd3eam7&#10;upamCGwpzqeadlwfT1/85V/+0pe9/P3ve99+2MLCsW5JPAHxkMIXAnk6nvZtV7EyTDzmGD2plKzu&#10;xBRwXXTaFHI41x8JBRw/FxKWZUZ6jAhbi1vuyYjtqsYMbM/rwsRrPc5KiihWaBE/Yl9UG1fjtFLQ&#10;TSDMoWij8KwLX9ChW7LKMeYEM21xDQ/YIzQHPMao0+n0wEMPv++97/3PP/ADhpLbjTU1BYkTMhEK&#10;ia1ZUvGO2LJ/7a/9NQ8/+PBjTz5hJbMS3Mz8RtjWP3n6xOd/wReqXMeTI7rXvtGN+S5MkOmGUWHm&#10;/vF+RL79LW95z/ve88Dth+Y8bTt1FCFDOLZFIiPYyW38bgYzPGta0NQ1Ww/7HuVRojhAdCTVXSrm&#10;kZSEP2fhZZlLO4WsyJDMXzfIkZgKqF1fHTEJCDFg8jxsJgpNLd4qjGjDqVkUwahSVyCxa4/EbGnk&#10;vg0mCVkp+PSyrX2jZ23bvqXHrBc87zlP3X3ir/2N/yWdAbIV6GKPGlB16/xy0/DUPU7HF73wxS98&#10;4YseeeSxyIW2OzKELuS7Z3e1RX13dyqKx609kzVYEyagn+axFpQYyMwOryPSYlJVXXJELj70pLSV&#10;KZ0ngO6iiNbVrC2TxDmwA0M34Ua4Wu4gdlUkBQ8sYV9SuKuaSg4u8FHC7JinqjI6boa71/PhFodM&#10;My45cXNBzUQlYtZEtnkg6xKKKHXDtnEaXOLlsMEzeI50yDYeWSBKZhWMmpWZkTiHJDoap3N9Gqe2&#10;IJ3YntNptSM5h8GbkjjLCSgq8zTaCa/pCEXba7AkDLSRbY7FARJVSxWJ4LTitwAAEABJREFUJk4z&#10;nbLCEU7G7AzM4N1xfQIPEdipiMPFDWDwExpnd7ZgE8N/gRbJBdNLX+GUlOdYUZNOYluEd7JPdJ+3&#10;bYK/LtSM42Yctq25Z62rilg39+6qxk95/XnPQynmZPUK78KUUzt6jkHVR9islRY8sDura4794LbS&#10;yGad2MmxVqsB3QSixEGxmcYWZ64iLaulDM8xJ2k117GYLMu19JaQZq1+DZbVzloOR41pU2rEU9Wr&#10;7xLhaeTDY8xt39HhNUiVuqYwDb3TOC55qeaiUFXG7+oao8uZ2cVOFYXvdm4x+CIG0NwP+y5ZsxnM&#10;oJZOA6F5JAyLErapngx2QRCWZCTLZHZJjUsctlwUKFf4K5xWhLfIiOCSAO0R5i/XNxeOrHNrCWxe&#10;25bVIzMso0zG5hx5ua+KtBE6BPdolZXuUTDtavElkWSCCw32u8ZpGSHCUg25RTjbSAKx57bE3BFb&#10;09RjjlZlB3a5JW3otlKwxKG1lPhwVJoT2C2SXW6MJbpvGAVKpKiKTnWlHVrhVZMvLb9EJWyyTydq&#10;XtZStWyjYrxPa8zhZO2PaBGimnPbNqub4NdsgtGttqSLi8t9O8w5M9e3cassivszihFSEs8xJkR7&#10;tTnHPJHxdmAP4kEsFiaS+0ZzpM1L5zMWetZiNQZawSZkxyIEhT2x5fIceCky1dEZsTF+phbhCs8e&#10;mAIC86yp/XAgPWOMjedkhtZGYqvGmG4wplQsAvzjgoCMU5kLSy0xxBw13R5IKYgM9KDEJakMES3Q&#10;OLZlmiQ6IVWfRaxRrmY2qiadQUSKtsSQhGds9jydgsZ6m3OOmeRvMiVcYniJo1oykWo8bKiri1CG&#10;hCmLT9dcrjJKskJcOBr8JjKop0MTrYlTVd3NHJ7bG4slbUNLYC1Emy9onhYKcaHFqhv/SaKTKsEm&#10;FXziEVwdAREhQy63zDAaVuNzBcNyTYyGW3OWYZQkFWfz7t0nH3/8sf/173wnInfv3t9zF0YgAONG&#10;vKG5WFDFRQYAW6Qvbtz65//8//6X//Kff+zLPpqt4iM/8qP++//2D2DgwTu3Ke5lnTSjiYdLvFeC&#10;AKxG36rDvj322OMveN4LvuT3fdlb3vqmfb9cAlOTZdrdhKTJNF5TpuuD2SJMXDzPTFxV3byaD8Am&#10;pO5VbUBjx6ioqrQCUGc/lv+Rmwq3QytSAsirM8mwmglkXE1akFrQKjURgdJUNXAtqRGAHNiRaiwx&#10;ZoaZxlpsAY2lwSKxMnLWbHCWKhtBUVJy4KK9IsS6e3qyasj8LTlvUWwBEqGomtTEqGFMdbHhRAZt&#10;4chd0wrIzYJgV80tvB9yO2xCvZtRKxwkHT2nZMdpnKxmPXdVEDE19dDVzqyq7WLbIvj+4TiOEc7w&#10;aFU1W8emDlkB0SYQNSYRwIiRwysiU0xJtogIruDbYqhI1yRkDv62FflRQ1piTFGrlxcHeWGvmIfx&#10;Du2tjIk98/7VvZe+5KN4CvzKr/oqhW7cuMnCxHQohQzMJbkiZdQMbOfFdvepe+n4W294w9ve/tYa&#10;y4lxpNoNzWNXICWHPZtG6mDMjYwjNJpxMVGEXfQZ4gUrvO4SjT4rA79rLpQVXFS7P/zoI1ej/upf&#10;+6tVde/+PbW2jCTwU4oQhLU2yrVLtQoqoMGI/DSLxBTG9fHqyG8R6W0/3Ly89fCdhx96xjOe8eAz&#10;HuT7nocevHHz9nZxaPnJu0+99U1v+hvf8de/5qu/6rN+02f+0k/4xK//o1/zM+98Z+NamvxKIcxI&#10;T/tWDRfFXBW+7HqZU3FamTezRbaaac6INnzK1Kc8IQp14eDKL8Z7EoUly1io55xaCMYWiOIM6NmA&#10;6EgGs1uLl2ZwM8vG08h9ED45VuERFoejBzvnaYxhWvfh4vyv+juY4oVfgMtYEw1MGwJlJvBQwlB4&#10;zZTwPlBTQ0TQQNCyneZiTZs4WHJ798bY8lq6f3VfQ4w3aMJJN8HBX1WDjjQDNUFGH9yHnvHA1f17&#10;xloVVFDEEBlkN0cPN/dtRyyhZaVYYo037JMTeW44FAglguM4hYFRzoyMwKpKXmq2xun07Gc+067w&#10;ZrlUgJAjNGSYRs02DLskVPTU/aeaKvLSZ3XvudUCVCZEjAd4JkucUlvmmiQXLVzo5Z0i7PBUyzoc&#10;tm1LsBPCTstGblaICjngOkBUlkxIWOdl8zwg6FXN5RmaOo8HHLHZTSRhixovu4pgMLhkGQYfZHsN&#10;Esnj8fp4GvM05+k45qhJpnsc5xin2bzZzbQ+V41ZFM+Yz3jmw+/42Xd87z/6Xi8foEFoMEGBqaWx&#10;yGSvMWyrpy4vL566d+9iv/hD/90ffOtPvq0TGfzO06yykmSkwz5kNH3pOHjWz0VjUu1N6OacK0fr&#10;Uoj2rI61V58zY0nZZDUjkj7CVSWCxWCYvODUaRwP+/4TP/4TX/qlX/b8F73wqSfuOoizztEgsw1U&#10;9/TygEOLAFFeZcj/+I/+2N//7r//yld97L17T77mNR/3rd/+lx750IceeODBe9f3ty1UtqPwutsG&#10;05HpGYaoJOvek3fD/e3f+u3vee97iKolza7JQ6Sx1oUWz6zReJeuOSMzzEf9ioQEvFQocEHCTkRl&#10;kWziWmwK2DMIDK8whWTe8haWicGoSUbmmECiski6M7MqQsgs8bZIIeom/hazxhFgLPcyYTph/np2&#10;IsR1d43h1XJOEs51GYYSYm5v6W1LtZ/9rGf97Te8wetqm4uLqpbDoZaX+yUL+8Ju3Lt79+Jw+XGv&#10;e93Pv+89sXXjdxdrBw26j3zoww8+dOe/+GWftNam4Sedn3+MuoEqEJPlgxfdt7b1v8T+m3/zf33o&#10;oYcvLi5mR69GxU+F6jht1rj4lkrd2wZazyILaVIlDk6DpzFOihUr+KorNu77hKeNaRTOFG0QYQsC&#10;4Wpu7kujEF8InMeY286XkiaNycajBRaRJA7ydgpOhMvBgw2P+D07J2MWVk6zLTSMDApF6y1dgQty&#10;9QI0GBGBXL/4RS/6F//yX2A4DzviE5Ioq5Aw87blwHdcyf36/jWUXvnKVz/++OM39hsy8SkIE0qp&#10;MvhgTKkUOcuI2dT02dNmmW6mtUQ9kPdIaE+Y2pmbanGbsxjdItO0nlUWxcU+WZl7UTcqqSfCsngx&#10;LwawViYhpFQYko1r4TAcnjaIRpFNobUGmOLKrdzCRLWZsAigYctwneqoDvWSxxmoByFId7O9OLyZ&#10;vZdgQVMRG+noMYrCC0cILTky8+kSgi8pmKWZfOXR7bCMFz34XGOyC2+m9oXOMhdhqEhbMU8nwGwv&#10;CFWrAcK3mrMJhYs6PB2PSK7XEqvD4XC5H8QyxCk07VZvCuhgVejzRhvfzKZabC9jVHXNMbobQRgJ&#10;/cWXwSNTgBnfrdPxlDgFEXmO0ciBo+ImgO6WQcr2fYvGMGXAFQkNifR2F6nZGtOJYI41KWy1PObk&#10;dpaVRDVjA/6EtDznKUMrvMsJObIG9a5IamQ7sZ8QBIiVvJpyOzAwTgV2wz+ixRQBj0iCLp/3bBJa&#10;TBdhdzfhYdRuzQlv0dwWi7pmk0BJJGXOPSMBwxAwFKqDPxmtIaKDAhcygyGMLcCefTpeL7JnwAhU&#10;Cm5znEJcBRaX3mLZNOab9atpCS1i4EAQKHjK4dyzzmQq1qRCmcF4d7hiT7YapVxVijbuF+ypWFlk&#10;vTnVINmz+CzTgSZGeSiaY9ScaG0GjtRAoDOSdKsIDqkcli0506HwhgXMGWpAVE+eAnoCPsc8NsIQ&#10;UuO1ERbGmVyy0Ym9LWvtFQCVV0eBmSpu8PueLTkoia5iUTC/cBjp2bPmQEoeVF10B1+7n8aJVXKc&#10;eCQTpqvjUTiWOedJS2FgBnFQLe9sce7iOragLX+SqVm9lBjDPMjVipirNAbkx6CM091zlpNPBDz3&#10;1On6ahZSwaKmxPkGSoIB9cCDTztCqNey1QRL4tJmVgitBSBLZ137cLEzMefstty5X5K9KgaKkHbh&#10;BiudmJdKOCkrZIf2dV8uPlrS14pPzS7vG3JuaWrM9eeGdYBy2JazUm8bcT7XSVUw6CD4Mq1oY5Qz&#10;whZ2GkcA6KDmFLFHytWNsGQxYy7XPt9daUeA3GGFVmscw0RbTY5bspkIoE2w3SKsgpCgyC4rZvaN&#10;Tld1NbWHXSkjuChG5O1wGHVyEgrxCKwutbpVlEtmbLEvW0SjxpwQEoR6sGGv0ESMMRjB8KlGmlts&#10;Re7w6mQ4HHKuo7QZoyeChp5ya+i2nblhDpM9yzJGKQsUxqzRK/qn6yOzVc3tjcpIEOEGxpynOVpg&#10;LBOxotZzFrBb2mA1LjS1TPfy4vItb33bV/6RP8wvrffv3b+4vNwzaoVJcrQQISuKwA97EY7rq+vb&#10;t24fT8f/4av/6Mte9nLIn+bxI1704je99e3f+V1/U7tpKAvpjQAZ9t10ZKiIcLXRSbakRfKPf+0f&#10;f9aznvXu977ncrtUWCFbGZJFAfTSxO9WQKaDPaulmvu+dSHSp+PAv4zAJeSkHmvdou6VXJPNCYiY&#10;7gkyFnpCoCOTwQ6B073AgVteosqre2pGRM3KxEIXj/3ucJgK9sJsAdyKBQAyChQKYTpw663FWw5G&#10;cgsLc/KWamMiImvUHHNWh5zA16q/UWUp4UyyuwunGvzI5PF0ZsaYE6NV1aFeRxOuwn5AChMZTkpi&#10;FJ46qe4glfCaTtMqFOHgbcAsNeiS0AYsOQVMNU5HXGDzdMQYc4uUI700sS4rvUE08aIhgv8c3UwA&#10;WKzuKZqhBXRXq7DTvTyE3ERYqW0iMJc/4bw6XkcQGIUjFRQzKtNyeBZ1m/fv33vd6175Pf/7d/9f&#10;//xfXF5sjIsi8HQgtSxbUaPRwE63iDNc+FX81a9+9Vf8ka/60R97I5+ITqcrjDiUciPbrVY+HRob&#10;XRuYNTi7zDh75xZyrLVvAyoOXpqRpBKHBGA1XjWjqfipn37nN33jN9y5fft4fW0nUlJiDEaBKNkw&#10;FTEgKREAEQsCNHjSP/E5tm/dvvXMZzz7wQcfvnPn9sXlxVQ98dQT73nfe//z//Of/tYb/ubr/9Sf&#10;/L2/53d/5m/8TZ/6yb/sVa949W/6rM/+pj/35/7RP/knjz/+5Ms/+uWv+YTX/pKX/ZKbNy4wQNCa&#10;k4QTmMDNsMKGsYNSl+mL1vRkTUH/PJvE3rFlOtukru3wFqGIdGSSIOoSUfh3E+N1EGdQ8cpgymSy&#10;V0ctc4F0dFPv3Rlbr7aGa57CRrXPh7K4EkE0HA5IlUT6x1xbK1FitpeldYh2rDNSbi1NL387svH9&#10;fM18z1O1+2xFTCxtSfH0zlM4ozDLfNYgia3aI6/H1b3793txUqQBVKeMubCsVpcjbB5ZULJe+MIX&#10;Xl9fMVrnrK55adsOEZkR3PyqxpzFunXkGKcSN7BEv6U55ypbSC5cYU8228LpNNZsrcZI8iNP1XOe&#10;+zz6sMXRMGuK8CwfCYHYYi05GMIiOO9+17u3i4vcEEye1OCAgmVJo6BTtlGsEovhy4EAABAASURB&#10;VBD4zoTJGkBVwQ27TQ6WDMu5CklY5W6s08GbcMYeVXSnncCCj8NsFzaoXFVP1oVkok3HoSiigBWM&#10;iWbOvRxvItMquErl5IoPn5JluvsW4JrLsDMXjGxDLxyzu2fbbN9WKNN1Kqc/8sUv+YY/9SdJ4m1+&#10;jRinLRnjFZLZO1odrIL/ty4s63i8KteX/v4vu33nwQ998JE9bdVG/rQS2xSRzYGrMJo+zWv6RbjQ&#10;Rha4DBXGa7CQ0ztbxkWaD0NiwoM9GNsiDm3xCqiAwJgVlg6Hy3e/+z3PefazvvprvspzUicYkoyo&#10;aJwNzZUyrkRXcf/+U3ceuF2jfsfv/F2/5KUvweDxeHro4dvPfNYzv/hLv1TSQw/cPh2PBAyz2PB6&#10;91JljhS1JlcZh8N2797Va177yi/4vC/48Tf9xHbYSfgSsRCeT7vt9bMBOG2LigkIb9fHq+CyZyxv&#10;iqdj4j9Po7phRXTVc1QhgoApzoEk3nePYaLVw4Sg+Bi5swGpJdscRXaIdinOA7Bci9DjOAL5JUIC&#10;zz1Q3Diu7szNGUU1sOC7DhcHrLdooU0+M6xqmuLsuD3G8fkv+oj/8B//Q83j5a3bxUO8lZEkDUm4&#10;oYY8jN2K9TvEsazP+4IvePSRx5PUVsNv1ESGoD324cc+5ZM+ZY/t6t4Vz2NatqZtZETUbMNeE2Ri&#10;cuPODbT/2T/7Jy94wfOWX+BHrpWRMcf0cqSlcrikMVcI6IBTNZPny20PvOrYt72amW4B3L12kknj&#10;qhgjrKzYOsmBcdsIjUUYlcVn1WozZ4TxolTC4qw5TnNWbJE8jBLchVPMaPQYyGrAC4zuhVKlhcw9&#10;JNLY0eziQ9oK2hZFAEqSWU3H0/EZz3jmz/zUT12drm5cXmIjIlUdiuqhCGSFOcA5Vh1PLObx6o9/&#10;9WOPPZYHd602Bh/UrXR3u2bkJhkcaNUse40LFM0xRwTRafigmZu7umZ731lcAbdim+0jgq1cMR/X&#10;16ctsoptOeBvBdspShaiMyDKe3HrIn/do+jMkuZExZYWvikOurq4uDhPTy4iIUucoOrqKbhUZcYa&#10;kmcVVDPXRlXdhcJKhREzSZFDaXoQ06qHfdvG8YggducYBG5pVY85IWgtPcg5Iygasxbame0wXsO/&#10;ydFwSB0Cl0jakbFvCU5ufD2EOBGKquJJG8CITa19O6AzanC0lnPdWumSwiFiUtCt6+sjMQdHZXcz&#10;ZkXPSTDRgaSdolmWZlXCqkUxOReHXqBW9yzuqRRe1KwuuTGSG0/XCDcX2bNnnboqI/Z9j3Aaj9YJ&#10;3NyBB6xjWxG2FyYy7FTTM7eIXEAbKt0TqDlctRRaVRWZsucRX4gqfmiS6i4JhejqVfhnDzNZkIkK&#10;LpzVOYdCKrnxo9uMbFxwatZE95aYTUTglLzVCmCdG3HGbdWcmW6IdI0ac65aXUJygReWNbsH45MQ&#10;edtzyyy8UKdznqiLWlQxYoQdqa4GUOdG3vZzzc8xWXzQhgUCiGak13Y9AA96iggmTaJN36o+zWUJ&#10;jiWr25Lac872+oTbyEdsNjFZtJGYjfAitbAIXtWKydnqnIV/iQkU8B4sFt+ZKPXewtxcx8nGuGUk&#10;QeOwkV1zDtuQAgP/7HBVIS2b4+TXmmkiRoiE8F7SPFUsRW7i00i1gg8R+IsRd1hSJJHkrLBX3XbF&#10;mHNfw5vKlECwXEM3Dhea3ID29N72WUOciI272b7sMM430ITsCpJCuacwJEb4CJCUIXa4qTrYzLEc&#10;6q4qFgup2TbqmqLYQ55zkECwmHUIMVFH+7JQc2Se3WJ1zG5hxsTC9gRMFak5BqMT40uVIMC0Z528&#10;WUVYZmyJmw52mLIFgeWR5PDEJTrdx+uTCwGYKzNNaByyAusyrTy7iEnOgTnI9qJdFUS5e6yvoZd5&#10;tXM/LA0t690AdbitFgyjVTMaU12lwJ2uYFoYyrS1MJrkLNsocSnKflsybqdkEDFXNSmH6loxwU2d&#10;daO7C0uNXqOOSgRykbHNhj1AKbjMsXuZSEWdZodxI7jInCdW2GRIyDsJFpQZCqYNlbBBFwt0dm1K&#10;PuJJgSeysz3I4YTEWHKuM66g2n0KBThzzB4F2OagBrzgIATrShscKw6Xl6lsPDDhqoWpue1AWm0E&#10;2iR4dld1ZRi6ovUq+QjEIiPf9XPvfuGLXvDlv/8P9DxeX13LLIwBHNPdkw7aYDVYarTqeLy8uBHy&#10;13396+8+8dgzn/OcWsvUEP7Ej/+EP/H6b7h///6dB24eT1fCL5m/4GAu4ESQz0DWqXR5cfnEo49X&#10;95//C9/6rp/7mcn+GwtH2JPGmLVqQYnVDNXZeousUzpd9M7seBpRzEnwzFCEN3zE/1a3a3RmZFoy&#10;InVOeKu8QshZhpTNSTbuIiZQLFrQ5Eiqxc21RTS70TIARCAzmcfxLZeLgHRXOKWzflFj08xAleOC&#10;aHWP2YreMhnACzJKhrbcGtFZtsecDWALoIXU3VWKIIsKWPIOrNuiNpDlelV5LwcXPBuc3NV1nksr&#10;oUQ1jTlOoyU7r6/WB4MFohXDqU4W/5iqGpSRyA6Qc86x7Xz3xC124tIiB/Vqi5eYXR1DqhtfUXY7&#10;GBNuYh2WRMtREQmFlAelorOCpqtiiz5hr7bYujvMGKhzMhUWgZJpgEBPkS//mJf/gf/290P+gQfv&#10;ELTFv92cUJZAs7AThEVEb9+Ox8X8K7/6K/ka6G1veVs4QY/M0hTJJrMLvzFUEi4ZnCm6QMrELWqU&#10;GKwVzXbWIpmYtmQuVZmpVrUtv/t97/v4V7/ysz/3c4ghhpqsrXGUHBGMaIHZHUs6cpmreTwdb924&#10;9cxnPvPW7TtMvPWtb/6f/5f/+Uu+7Ms/6zd95qd80i973Wte+ys/9dM+77/+om98/Z/4nr//99/2&#10;trfdu3fvOc9+zid+wsd90i/9xE/6pE/6hNe97nkveL665hBfXVxyT1oF63W7IjgYpwYDdssm2ePE&#10;lXDSMKEc6IkIO9REoapauD8nj0m1RjrWJS5Od5GSpUZ9yU66zCmKEIG0UHIhd5kqWMc15KAE1mEj&#10;CIS9+Hq/oaYmwuQq6jTX/gmCdd5vK9AXRnrUDLifOfI1+gqpMSbJEjzbwZELKg+T9BNrTMkld3K1&#10;UsAYLzsjXFDOYJNIFy7EkollL7Ztv9hcevRD63/2XDzmVtuB18vBwB62pVRhZw2VO575zGfxMbsW&#10;QLW6V4Rg2GP9hwmIsKzg42gQ3jkCa4SLmzAi6sBue0uYnyujC0f3jP2wsz9EREuzusa4e/feR7/s&#10;ZVzXrNhTCh4j1RDQiiTlbNbOiqoDkv2ud743w4fcpuawsBYBAy31iNxCjghHxsRFc+UWrk/Yzjkz&#10;PMeoCUOSK5za9+10HKkEbHOCWOfNCu2IgLaNCpVNFwZ4La/xDLoNsgwzi2kLWy2B1FYEQVCHcA7U&#10;NkFk4US3bJSbCUtWcME3UO1aU0u0Re5wAUvCQmvUCZ59ms9+znM+9MiH/6e//jcMCSe5mKrRkxAY&#10;di1SZVCxAVC1nU8+zqf6/NPf+Gd++qffEcJBdTVEmEKlihB2T1IxMpyQkgj5wmgkZ5962/c9IyJn&#10;NbXDpyBDdnKjq7MiZtKUk/W0aYxXVXAZ6dA7f+6d3/6X/9KW+xP37m77Bmp3mXh1z9nd+K7ljToc&#10;c9TFxc1of/M3f/OTjz/2nOe84HQ9c9vm9XzJR73kh37gB//ZP/3efb9sbJpQ4j0+EvCSVQUanAG3&#10;Zk/18Xit6T/zZ/40PD74wUcOO6uQ54rZRT1Y4ZrFoGSHx/rgqWod9gOeMoSVzOiuCG+HLYOFlHU6&#10;mR05ohB18/EkbORBM4GrcqfxBAEKKcME1RoDPkVOcd+8S7llmhcEsUApjnAGLW1FLHewwGs2MWJP&#10;XtWbcw4Wmd2G/Jh9nhcaVpoqQLbLfuZDDz5196nv/d5/AlgrNMU8nwKx3Gu+saO2uoNMGPT6zN/w&#10;mbH5yaeecoRoMMRN6/2/+Auf/Vt/i8L3r+9L6JmSNAKwIlotQUZO/O1qx/f9u3//6KOPPvsZz26V&#10;0z2QwDtJSynMEa+XiYwN3XkaY0xH8AjeRTEXg2Qy0Ds7dDjsuYeVzl2od1MPnHPblwPqjLTCbeMH&#10;3rX2jc8tTUtFrgzKDi+0KdBbJ5JIpiSCYLEsfHHBp5TRlM2qDVbckISKukrdVAHHWnEzVqmbUchO&#10;ksFOVH3z1o0nn7r3lje/KQNRwiAiJSuc6C0MLMkGaWNEPBi8+tWvPN6/Pp2GurY9GZklnRrCCHot&#10;i74+XWesv9OYxAOcyA3UOc6JI0zVYyLOq5tVXBXyklRvm01UEPTiUt2KNeCQok3ubKxmmAayZKZ2&#10;6FkZgXu2SGJYkS7QC7O8a85yyHJEzJrqngxh18ia1sD1zNiQoQrGnFUFq7X2kKbbIeSXXJkkwK10&#10;4DM2UMghY3GzaGvyqMay2/fZjb2VC1jVupjzmAyxDwA+O5wZCm9dvTg8LboQPCYXrlkIYXOowkap&#10;Wl0FHjbdTocjw3l1PDKxXeyz6jSnrYgccx4uLhZbUYEY2yRVKSMbwBQ0kYRa2HPWlkH4tCg5ijRR&#10;L4WAsGdjp2oedhLvRq4LkkhYRKZoEo9zDf5gpy3BRKka5SCpsJc396x0j8GOlMZoyTIE5vVoqHVn&#10;pvnb+NmpZs0tyUAz0tJ22AHN2FDkUvjCNiG0i35uCdRkcdZ5X3IKm1XAmh3OcLYiMnBmsLdbCjGi&#10;wQY1RtuL+ah0UNhVE9cagQYhSmHYJxqRuaOauNFdNbuqGgO9bZsjuGw5clNYgu/cDtth322fxkld&#10;mt0CtwI2Tsa1cBqp/2+UszMxOssUI/js8OwPGrCiorsdwrLUseXZTmfATbYsLeQ1igf4hORwinuQ&#10;nLGkFIHdQKRmZCYE5qywI1H1th8czcjGRyFsMS6aw+JVNXeyg4471i7nUadIM4BfZGMjEd6Acmyy&#10;3CSpp9gwOyQlYz3m+vIitrUY0crliUl31zYnXrZX3hlAy2xBc/I4sYNJqJYwMAlYb3t2dxU56lYj&#10;FtTYqNzXmmJEbErkZeXHwmODwQ19VXdshNQSlJW5jdNxZaamoFzEE/GsKjRAX6S7eiEqHLEcVqtk&#10;42A72KBUUQUltmUkPE8nif1weQpyTdpCk9AOfB/jCuR920bjaS+4wri5fVimCEO50ttEhiBhKsYY&#10;YYuM2ZlpPGrntmGo5iQSsscc5jiG2qCwD9fqGUyVTWqrg1OkvADAqFmNp8CSKITnlEPLJlkVpOgi&#10;u+U5VooatfJdPXFY7QzAMWSCsd5owMgMFs9cCtQjgyA72CJkHsaYlOhVN4xCnrPNgBlTZlIZo6vH&#10;OFllae3ZEfOExVIyoKoiovS2wyXBaz1tlSroEOxr4IZMq5ID8+7lTq8CDTOC+qkAd0ZIqBjWfRom&#10;Oabl8TRkHzKrsTtnDevpZdxCKdMpQbh7jhlhpXrhyQHEbjzHvbTDaaPbhZMRbGRM4UDnohOhAAAQ&#10;AElEQVQVAJbIM+Dvfu+7/t53fSd3kft3ry4OmwVWh42WZNFZGIHBtKBKTC5uHH7yJ9/xXX/7O1/z&#10;mteO45WUEycdlzf2y8v9S37PF4N/eXmrxsBZAMo2CWu06Vi5go97rZmH/Xg8/spP+7TP+a2f+xNv&#10;fYsVSfksh3g8NMThUdbgSWSFpSk3t8cgSMO0cBhrgucWqzNmdUlqrIVlzMhzoqctc4WbCdh2d80y&#10;PTGwdLrbjQERLQAMZU0K2ouvQpjI5B4m5DuEkVmlhh343MbSEVog0FaEBXtJYfB6zmqEW1Co6XIl&#10;5V4ARmY4JnvNtv7RLwA2O9uMO9jZVTWbv8F+x2WTCC8z3dKsGcIMxgTfyIhIA3c+EQRKd20wXY31&#10;YLddIUJ7O2xhQtMLIbUHNTQzE4QtrY5DbluEHMcjd82IDbpFQlu1CQeLhkg1YNDARRvDdjME7dgc&#10;KScsLbomVCW8N8ewxTswsG0738p3dxUhWmAdG3PM6/yIgh1BiAyejseHH374odu3P/dzfhsr8ubl&#10;DQYFyIyVkipcJMS8KFHs9lDk4fHH74b9nX/nu3guf/SxJ1R2K5QKT5aPCF/Lhl9QlZJXvuxejeBg&#10;uibQyKAjrUJvbPLpLqLSG7xRV5cjf/4D7/+61/+JkJ984jEBpHbEXFMtNTRkzqVcexOG4blvB75B&#10;2A7x/d//A7/9d/7XH/OKV/7yT/0V3/Zt3/6fv///4RPsw896+FWvfg1f8nzKL/vkX/apn/Lxr33d&#10;R37US5/3vOfcvn1zS3Z8XR/vP3W8Gsdrbp89K8LVRBiGdAof1G2RJLurVw7aLfyRxH3DuS2BcOIS&#10;7ncnKasK21JuUXMiaefEjZ5B/ffqIb5Qo1TtVJgUlGSxpOgL1BamKoXhWQIvxX5gGRCF00w5AsmK&#10;jZMsEepTTRtqE8HIyEQsquV02LJEn3csa4owBpYp2Q4UXfjbSA0O2G5sNJ4DW+pSsfSsye2KJKSP&#10;fJwVGsZQzeX+6PqFD7zfkG9F4m1jxC3CJxHMRXLhFuOQ0DOf8fBpzHTozAAIKbZci7jmnNWzRs3q&#10;1vqTz7zXIXnQwTGBLCmD2KopCTsGe500JnfTZWWA0/Xa170Wl2oAs2gopHDjHxGw9HSvLK/B973v&#10;3bkfCLiQL8eWSDCFCnuphfPzNPD+KJXaNQi44VqzgxrAkoMCgMm2yrVquYBk48m0ilCiFpYYOXUT&#10;UjYQByFr7DEMDWEHSWIjAHGuFgVGQhFEiGkUl0MAqE0MtT5DdnctBMqJibKaMMATEVEMWIRt43cw&#10;BxcJ3LbS+0S1SIde/vKP+dZv+/PH47jzwO1mizAi4Cw/LC3Ibi/+lp0sZi0XPvu3fNbHfMzHvvM9&#10;P3e42G3v7HvF7ThhU1X7tovwWuEIu0o9URv7vm9IjtmzKSSmkN/xMPAowrmxzvfN3V0zyQUnXNrS&#10;1mnOw42Ln/iJN3/Wb/qsT/2UT70+3usJQLT/P3o4ahskOpJsAjbnuPXA7fe9713f/pe+/dWve60D&#10;L0apRp0ut8NLP+oj//uv+MrTOD3w4APXbA7btvi2RMg4WuTYwZeDrTB5iMhHHn9kvzj85e/4K297&#10;61swvfxJ6DFjQCNi4m10AMGNIbDUhS/n8ZZrOb73LHQnktAhpIyO2rZF7nS8mrPoJdXFrCO3OD9g&#10;SaGWRh1t7ReMmqrDR6erKJZiBYF5SLyoTPBgIWyNSbbdLWJuOyPSvd4SeuREUsNITGSF1dQIWWbI&#10;jHMp9zOf9ay//z3/h8KXNy7ZG2bz6FygNe+l0Q05Yt4rs1dXV4eLw6d+yqf8/Pv4gvUQjlHD6afu&#10;3ZPr133GZ5Q6lS1oNyiNDd5CHy7nCu7m88MW+V1/57ue+/znDuDnlAVtW46G9p7nDwnduBehZE3N&#10;6eC8HMnks8SaC+Ge2pwcMkisd6T6bB3MVgNbZ91uV2OoGVdVRqAGPtpBRkA6E5tjWLHlDmPLSduS&#10;kUwjHApMMHY4HDK4wm5CoKXIDNMywnF+dzm8R3IkjjU04SN7S/3sz7xTZiEXqS0V6t1rMmThiGBj&#10;C8KM+iUvedlh3/kKaN/XL8YCvDv2nHNKAW6YJtw826IzAnCgWUgg9RlUDmCLB+k5qxDoktdUdC96&#10;4sZhyzHZCas3HsbajFUrA1XcNJoNzeouj2rUN1yNyIgttgU/WSAmaihIBIwSSO/A2B1OOES4z2er&#10;a+kJApVJMKNrhShouRm44EDVbRhYUti2nKyUqfC+7W4Xa0o+nY65qmIRnKM5RWRmdE+v3vqwpwZR&#10;HTLsndWzziN0tsw1p1lz0p/cd6qc69mgaRJEVprCkFYGAi6NHkRJjjlqT1ZeAYgYMlVl7PTEqE0X&#10;x3v2pLeiwDrodgt5JvkFUJzUXRLEmJUglGEMDhyM6MKagazqnVjnVsLNabNPwgjzBBalRijgG/iJ&#10;FhaaW1uYT1UEeSMNXb7Yt0mMJlneKXXEaw4UBPUIAlvwd8Cvz9bPkVpQ0ctWNKWLrCmu49URkshy&#10;XA7VZHGeI4/r+EiIG89wTHY1wMsybkqKlaB2SMuumBArvZrx88s81zEpzMxCpAZBqJozt4OIxeRL&#10;+a2rCWy5ua2zbcoVFk6Fo0p2XOyXAsUyy8UMCzzO6l75HtVNUWh2Q67RX5EdKkWakZrT3ca8cYec&#10;dEu1bvhgx2ykhSFAZcy0qiN3nAd/qSOtwggC3a2FYyeTPbG7THRPiPIoe+yBiMecwiRIs2oluRea&#10;NGpQnAx12cKnoOwbTHkwJEpyFlBdCRM3ybItBYC4PWqtmrasiPOt2MR/zrAjz0PU+yioEPyaayHs&#10;ebi6vl8t2uLklSNqHigHRWm1kByzeJbK8JwTeggDGXLuCHSRtV6KGbFFjDEi3LMcrp77YZeIf7SJ&#10;3IzIqrUJqBkQZFtds7oQwm0j7LZlxgGpSRQrI8RIz2I3TL7KuWA9lstS5p4wZVptGSgrtw0rxWIo&#10;NxZzJdvO9RGvXcicTrWkkZfW5JZy9ICEEDiNwU2qmOmW037aqUAnc8MvPp0zSLIgBAAUGEzwkWgH&#10;+Rr4WN0dXGEpUspi7feMDMw4aMJHS0hxEOGlWy1ZXkkrWhcGRTAYj+VUW5Ida/ESbdEgiZJUpZBM&#10;a3n1QmE1O6Qt4t/VtbaMfd+9KBKa2CLnnBmIN+bOBDABuk7Ha5kJI99uXt4gHWECD3O8E61qFWKu&#10;j1KdjnVpZYSlMU9hNNtOJR0mpx37vgEBGzFbxsgYR8iKRHaN0ynPrZsgNnYb5611rCLiGA4kKco5&#10;5ugt0jLtdH2NcGENp6rGmNuWb37TW3/Xb/+dH/GSlz711FOEXuRgVkMfqhJQS1VEuABRJA9At2/f&#10;zswv/rIvedGLX8D3CAi0VuDw8TjGq1/1qn/3H/j795c3LohzS/gYaOOyE+wFCnFLkGwiWddXPBrO&#10;b/nWv3DzsN27eip3NvewhBWU4AsR4//GoBMuTOHhCg4hqLDxNRbhyXBm8O0FjuAFiyO8d7XwHGeI&#10;sQSXDkoGr4CwBSOZCmiOclIKZYO6xsM5irooUCNYHBSnMuQSl2F6kSyPmqOGG8W0RYdFQjwxMye7&#10;00Qo8Ldkadv2lkzhxUbCVLOL7SVmDeqjJMLTFpd8y6BVoMunwMExY7OaUp7ouIvkVjmBjlSvKWG+&#10;aD27AyeSb9jSjtgoqsDLWdVN9vncMZkPYFuLD1UxhjNbAVj1hEAXP+ZcajVcC3eoVcBEkFNcwx0m&#10;l00Tb84g8RJUfHa+ZyEgDLvapfBGvxi08XGeYG2pATx/gnKEqqXAvGs7HPhZwHIcNnxlh54f9bKX&#10;v+ltb3nDG95w2LcITfZTzjZW4IxvgHERllOOSR0++vhjDzz40J//lj//0z/zjg7bQXbcShYd/vCC&#10;rlTVkbAuFR9M0G87q+ks32ouVSzCsGezSKWoOTdo2BD9wPvf/9KPePEnfuInnE6jW1RdO1YWzMYK&#10;ulMhOcOcxpjX43jngQdv3rr5oz/4I7/6V/3az/7s3/wTb3zTy172Sz7913/66177uld87Cte8pKP&#10;fPDOgxc319306vr6+v711fGKL/i52RxPY/YYk326U+ncZhNTdqqEfQhiBQkYq4NyxIlWENbFi6GV&#10;ZXycc56Mx8087lfY3BIyEhfAVKMU3YWhsByJQmgDsolLrDFHUPWRONgrTMaKJduKjGYpzx492UmL&#10;AC65HnMCDKzlVY2SoMVrVkRgtHEFXOCq55iWsCQsOs/OtDNhjEafmxkFpKiwqhNerhBHpMFvKqJr&#10;+R69xMpGVWwyzGB4i8zFdTGpGiVH7u9+93vYtS0it8ECTQd6TWHYAoZ6wRryMH/ZR79cXdena1NO&#10;rcMWGnxXCY/o9nIIKuma1SssDEnon9dFxmpc4cecFWkCeTqt+wKf3kHyItfX11eR+fznvxDqyMh4&#10;2jgGf4dq9JkV9Gq5CoT17ne/++bNG012whvWu2zsSMXYkuiOFPa35GzFxuJiKDukJQj+ony4uBBt&#10;pbUyNweELJcEnLXwGuzDxWHbKAy0uiXAcQwJeuoljLjDGUHEdh7f3TURZmpJMyjAGLDdvfyBAxLQ&#10;QWOe2rNnVS8fkSRORbiUFVytam82zWoFf9jP+8fjAw/eLvlP/I+vTzhvQt6NHTaxavNqd9EcOCGH&#10;I7Ynnniie37jN/7p973nvfevjlaNmqHk2ROhSLZnNmqEAxuOzIiFQjgGJdsLhMpcVPBgTbHMtRwq&#10;kjtGjVlGoMQzdYbnXD9UEbhHfvEXI/SX/tJfqZpP3bsfG5XTlptDYO5pjIU/u7k4jXHn9k3o/f7/&#10;9g88+9nPS2hUdedmyjmuT6fnvuD5PIT98T/2xx26PFwywrwiqqXJwQbdvTsKF2Uq5JD74489/um/&#10;5td9xqd/+lve/GbkKBXlipnVY6LW80RnNN0qb7MGqW0ih4DDVVNB8UsYq7YDZWeOOefapXE0Mz2r&#10;JEukuQwlclLurj0ONbtOcwlZhhs5VWEDkQQI/yJnzdM8LkwVXuBw8ovuaU50pVPVOA28BKS1bMEi&#10;cqF4zogd00Q+YVw8tOjq+viiF73w+//T9x+vr2/cuDEHmSHhDgXkm73HbaRhWwz5/v3rOevzPv/z&#10;H3v0wxGdSXrMLeDd73nfx7/uk27funl19x5fHTZpClwkEBjEu1YEISGl7A23b96+vrr/L/71v2ZF&#10;s8wVDHcVphEWNUNc0Wwp7ck34s1v+CZ043SC+ITlrG2PMWdzXWdDHAjTJFxU7MKRYiWoGe3JoyYu&#10;NKLmgNZxzskTy5q0ApxiQMQQ5rgMJa2gKTVO1HwjQW5nN8RQGqeBOw3niK5GMSJsF6izKXS5GZjY&#10;jUQJG7IzKBoIsTTOXw3UQsaghK+L32yoqVBgZIrxrvnA7VuMsxmuMXrUT1Bs7XU8edvQ3CiCyIKl&#10;SFcoDaWMVBhoIwq7YGzsG+mCLGt6ejUsVBVlbAMZjljgc5RDKGGU2dPpyAiEmOVJZBZBNp6MDqak&#10;kQAAEABJREFUOWPL4/URDrKF2TlVUGzsEJnM6CHBjIhUI9INI4EjB5mUVwqLrFDPsbE1VI3T9dWS&#10;YkrEf9QsoO0wDLQOdmCE0S2543c6Vd1wlvY0s/uBn6YQwRpSqLEWBh72rBYIcGfVrxLaYiuMFcVM&#10;jBMdgompPo3NWV28uonoFtwU1YsMtRgmPBkhAmQC25E0riO37OqJR7WY9MQkRns5b6RbWlrAhqGC&#10;ig3BxoOqmlhHEulmsmvnsZBwZp6K4qdyiOVCm4ONYkPkaTUg2suqA6dODTpmrcAGQnZSqN3UVAtG&#10;WInNOtbA5J7JtB1qIukxZyAtgKHQGIIDfKCOzhTYJDcRd6TZfIxXFANHVKqAKT528fU6vGvbUnIN&#10;StNzHZKCATMim4l2o2GvO2rLmsS155RBIwxckVrkWKK1HfYgu0l4RxGZfb8+r81UIgcXh+FxOg0H&#10;n0/Hwp4TB5v0MZULMxJiWKgtz1jbFhESEHxS2Kow6m3fQybWjSaQEANxrXIig0xFIh9hVNdLQVA1&#10;5+lpdTSwBOYyoXYQJHaJwQoCr6WQJRvHl2Yx0phNz+pceO5ZEhKKBbSiAZNi9Fzhwvk17ozMLVe3&#10;m7FuoYa9ZQl1rdZFCjYCntuOQFcjH4pqKtQoAGK7u+hvW6ZDQlAOOnBIde2ZDHKEangtW3CUONXw&#10;3TaefFRmhvDjsKpI4Wm2oAgJlFGHYSjPc3PW7FFc0tlyMzXTgqHT6g6ueQcBqYy9aOwLojKrSWqj&#10;flItyG3PibHBeGkxzvNynnYDFLiTQdjBFEV43m8jY4wiAaP7Mtk86zSrq8c4spUgGWm5aw5LW1B4&#10;I6SATFct89oOfKFcYan6QP2zXgLigZhaXR25CdnqNHHuOQajoyaXCiMCObVpsyZqGZYnu886LZLI&#10;qNsSUu11BaEKB8j0RLIER3W3hDvssAs1c1EQDSsmjui3Q5hwODfDHx2SaqCaCHUwtzAw0qoOGSEi&#10;NgkkDxqWc9+JOZisZphEoBq4W5oZUVU9seE5uiY11FMzOs5CUFxMHTnWQtU8lQjPEscxw0nynA3v&#10;KkuKSLXAWTutQ/K+bcjJyh36hf9tHD413kXiX80OUT72sqalDwSuqcl+hIfKuUQcACoiuot2cXHx&#10;/vd/4IE7d/7UN36D3cfjNeSYsQR7eBp0QrNiJqaE2qSwoJRv+Ft/6z3vfs8LXvQRc5DUdCCwYFvQ&#10;iI/5mJf/gT/8Faf7V7dv3Woy3L18mq2ulAQBUfxDXgaaUFp3n3ry8uLyq776j73lzW9y+Mjttopn&#10;I6vChneIhGw4q1CkYZhJz9Fe7rKZkpvW7Dnxjd12VuSyVOspRwgThB4GylrjrVrAhhvnhgp0gFW3&#10;CUcx4qCXhNFVLMXJVcRZhFnMIimMVTXXS1aRswgJFBaIJEcm8MGvAsXothMl0QlzFLYUokQa2DYo&#10;eThUFbPEzPLhYncYOmMOYITR0pyF5W1POXggt1XNWM1JqsWuNtuRUbBqd41ajJaAjLFFzBFbpLWg&#10;qzusXq0yc57Gmgi2AlsZsc9xagq7MS7wGEV8zEk8g4s1LICFN0XrlmwuZssKXkEnZWIYXJfwQGaC&#10;i+1suCREoWEvRYkkdSW7Yup0WjsduAVK9Thx7te84tVf98e+5t3ve++NW3eKAXVmEKX0ZqlqMtYG&#10;UzCes9YGfX31+V/0Ba999Wt/6Id/cDGPwGo3kcJYdJUcKHRBJSHgIAtQAKUV5QhCOmrAZvD5nKvM&#10;IgjRE10FZD/4wQ99zud8DiD37j21HXa51euTDcR5Tqmk+hhZpiaGI26vf+FLf/07/sZnftZnUvC/&#10;+tN+9Wte/epbN2+N41hf9lxfn66vi+2kvHLEjhZP605BEF4Kiwxt61y9BdPEYbs4/3cH3MQi8B8a&#10;Fh1jG242fjK8KGTQtjk7IxtfFA5TRb0aYSxnnNXNKQhGldvOMgDtGoNqJ/4gk2MEOm2BDF+VXWrJ&#10;1E6tZdlLy4gLoS7ixnQXmM45y2pn9DkjDQCOW5yTm2s3AFJoxRq2EUAsGOBItTA0Z5cqSVIEmMC0&#10;qtTpFR+38aFbJlFCm3VRQUjPovjRRbqxz5huXl7+zE+/E9BtzzExCTF4yc42ne4wQLYj4jiPn/zJ&#10;v2w/XLJ/Am/1GIW1PZWpFi0KJVnBu2fNOdY7Mrv4YDchPpGo0equdFgpZrVu/ISTheZ7Tz31vGc9&#10;9+GHHxynGds2qwQYDDDQruAy5Ghza5h7HOaY7//FD9y+c7tqhI0JAS/1Uuzc4urqPkwzgRrEoIqZ&#10;wUFSOszJvtx3d/Uke30OXdg+jWNYBAIpZ/AHKnHg5xCszGWlZHdzGy84EYrqRkBnUJZvCz4NYDDN&#10;SwLFgCIKVrVkhiNsr/faRzItzabIs8U4b3FnXCGFoRXRS1U9x8B8pA9rI+2P/uiP/q6/+3c//Mgj&#10;d27fnvBwIGZ4K4VcwostkepYSIdYu8f18fTLPum/+ORP/pR3/ezPxn6AaIectronsYCf53Harjmq&#10;yuEM0xtzwLAaQrVmKWBkMbNGhDpOJFAWaMmAbdh0W377T/7k//j61/NV9d0nn2SzYqJ7eeRFTabL&#10;ylvCfPo4se4Q0L7/73/377ObveylL43YRPHvSYVKiowqveZVr/y73/Vdb/3Jn7xx6yaFiBmYUfJY&#10;j4AO/rtrpgKVliNyNsz1F7/jLx+PpyeeuNfNpqVA07ElzbbOHcas4dhXDVefocjOeal6S7OfLJN1&#10;nirMxZkhIaoOM1vc3OfTAVN1R2VkUaPd2Ls6HuGDLYgRDWbpsJaX+nmbCqfEOyN8JAuzZGpMXBpS&#10;26aq6pp8u910u0ah0g5G1FVi0vhTVVbcuXl7jOv/8//8B924Wg7bfG8tLlehN1GqVmBivZhV/bpP&#10;/3Ul3b17F/VelS5+xPp1n/5rkONb+rYzFkOA1qI05lqiq4ikQGPb/uH/+Q9w+KEHHiQKaI0qhIg/&#10;FEj6HEfbJAu1bUu1wIR4Jl/Nl2O1KjYL8thMtrLGCQ1t7nU6b6QWf3POArp6Fp7kgt28Hw63btLu&#10;7NtF7hszx2somK+gtuBO4omOmzjN0/SWDtYdAtMlGuaTbwOaasTNxtm2TuNUNfne4elZQ9/nOLQy&#10;2ISpyszwvh0iFAawCsMth8FcL2Ls5Y7pbFEcg9h17nG4vKFcX0akUy3hN8ZQj7SAUbXG6RobTMUa&#10;7JLokEVXKSTZvIvSJRyaKKjHGNXwDyZbPvYqPLKcsXkpk6wJTncRpcNhz4hageyNoNVEZLZUFbAK&#10;qmuVcbIoXNu+gyx1jaouR2bYAYOG/5znUVzoUSRI5q9wnXPyjtgP+4aGHGxlS01Pt8DaEpxjOkB0&#10;tUBQRF6kNkY6kt2gT8eTg9TRr6CZK6oC408jILYuM5K67CpA54lv00wPUeTAx7mILTjhiaiKYTlt&#10;jtenoyWbwZkRY4wmVLNPNYtwOTIMzsCpiFS0lR2UYJyFLedGDSgynJqESGG1I7qQEyHC7MRNiVC4&#10;jBXT5NwWpdxTuDLZhkJC08EmGdoSBCkcWfM0FS717LkmGWw1BiQryB1HelfHo5cjHDVG7fuu5ewU&#10;+C07iQlOFSCjLEcaL8msSHQse8zaym1L3JHCuDY3HGvRes5mehWMAwcn3/Io10gFpiKqNHkbKYZb&#10;jGDIgXZ1Yz1zXYCzMNSZewTLtg8rKFEq1AM2nEqZbMsk3WiSMIX5g9SEhlgmfEwoZFi96lU+RrFW&#10;Yz4Xq56juibf8Rr8yABQwFgWkXQgZWQU7kZwbmskcT/Cs/p0wkEYI6ZVJ63Zy7XcswCdc0xqRuOs&#10;zh2SxRL2npmMBJLRrcG+KggqTQ1HS0HX7YhRRSrC6jBdInzIbYxJRTGWafMmihkqM9vdaCEfzSUu&#10;o60td7s6jfdjDPalrqJTNRlCfvbAfrtiZRNtUdtufCk5VjktubZjFR/HVWgOru3cQ5WH2IwCYoml&#10;CvG4eNq2PWLLDetCaD8zP50GrnbNcTwqVlPVIIzo7E7KKlliBR9RAblFbMrctm2ODimJwyRCNXuO&#10;Go1gZHfM46B5cxAXyUYQAL77S5MqBTXQVm5EmKLavHh6TgRCULdmVQvktetCOkNS8AnIEhN2nGYd&#10;LjZElmRXr8AAKUwJBHVuqWXLsS7XmCM3nQG6CEa3qAoy1Oo52yYqZ16IgNtm3EuXc8uayzIprciw&#10;IsR7F1I2P4x5edrSTH6hmlN2oTCb0A5Ch0YztqQV9lITFgBp0ZqOqyoz5xiEfcJolrpji0zPiAwj&#10;SG42uNu4Vyrb4i9WM6Whgux5PDLUCKQMdmCY5HRhuEoT4BHhMafdiGYEK6/bGIEQL+KrRkwTGhEL&#10;I7SvB9OqWYRBTNuzhzPCHgyhJkXkmPCNDf+wVfhmrMwak0BsbB/zrW9727d9+7ew3334Qx96GlO9&#10;3K9JHhRCHtPFcgxghMF554EHH3n0sW/4hj/Ns7WaZw5P2gkvmrixVI5jPutZz7r72OPf8A3fqIxt&#10;25hIG9ehW9BtmMh0qjnZK9p0T9enL/zCL3jlx77yXe/ht+ub6dh2dFdwJDldmqbSipuJ+MGPs7zi&#10;OYqIdwNha3Y3gKZ1FY8kTb3SU0Mf9dLq9dIMQ0KxDqV1XGiEnpXTjd9o8aoBsKpSoVVO7o6mQcmB&#10;XrvTCWrV0xkQxRMU/ZLpyegyswxu2+F0nFx111AlHs0JzKqTtgMDRdUhEIGJYqiqc30OrIh0uLC3&#10;iGr11x3CmmbGZXnZdYiIpNVjiXbNLVkbOSfmFoJW82K17r5IwaUgp7PDs6FnuMy1aFpqAJEQNVxC&#10;ZI4V6lpBJiTdbWQWZIWfbqJzruFgyukt8UVNQBiAFzxVK6y4i4QCYY/T6FbVcjPDoaxuYoRc04QZ&#10;Qg1KtEyIbt28+MiXvvy3//bfZfeDdx68ur4ecxotngaWDYy0eorpCDcp0hP3rqLjn/7f/+zBOw+p&#10;obvonCe5mooVOMusyOrKCFH1WhS8PPJio5a2dclsiBa5Va1Npyi0nk88+einf8avxzDunL2QvKyo&#10;JgEjo7wI34oYX71v+8V++Kt/5Tu+7vVf+0s/6Ze+6IUvujpdP/7kk1dXV5gZpUGUTUwaU0FMIEcK&#10;ssVn7FbxRzzIdhGcVixyFqN12DdxtdSM6wwCKJULaZxlsKqJjbvaMExi206gi+GkQyJcQWrmOVAG&#10;vXsyKkURFINvRZLfpIlJybLbnNudvFrRtRnqMzcQSgoTkfAW3PUi6Euou9imFjtwuqq6kafSgNpy&#10;G6dTZthbSyCr6mnfu4sRr4VWZrtyRwDCWGNTJVvwJFRuKqHVDPRqjFYhVGUlxFhiiUp1YUFTd27d&#10;+ZEff6Okw/o/9RRqSHNZTQDtSEKBcTdj0qw7dx74mI/5mMcfv3vY8mmbzbSi5lBI1p45xzx3y4pt&#10;3TjW5qxmK8Gyt426AlyjBtfs5QuheEja2kkQHn/8ide+5lVyXF1fEdJYsrUIhCOcPKD0YmNpzON+&#10;cVgb/tQAABAASURBVLi+vn7nO9+JI5SiZMaVBECAY77Ud/jyMXyq0xYRWzgkGUNI9sLVHCe+Cil0&#10;w/i4bUjErE47tvUToo2HGuMkLDdpUSjDntSMnBFdQ8g4LMrhHOdcF8vriKBYqumLxqqjS/a8WqOm&#10;Il21diEznMZ6B+A9hb1eVkYVFBXQJXMohuV9O6BtqI1BzG9f3rzz4INf97Vf163LA99nNfHUGeJp&#10;McC4ymrsnzTysB2vjh36q3/tOx599MNX10dDRF0wob6IVMa+pXeDLmNa652R5/gURuewt5oNsVip&#10;yjlPSWi2XR0Md1UNMsBX26xk37y8+VPveMen/cpf9Xmf/4XH4zU84nyXCnQU3VZ346OFJa8I72OM&#10;Bx984P79q9f/ya97xStfR/JFxdjG5JKXR7NqLi5uvPjFH/FlX/zlYxzv3LnFCGjQIlh9DiOQMoHV&#10;CjY967Dnk089+dCdh7/iq77yJ9/21v1wcX3kI3GFYQ73yMO6OeKBZkdQUlCz+AvPE/GeSKorLEpl&#10;46N+Gvo9veycxUhaEaLwYdsdMWcloSOhNbb94JbksA98VCihXRNrnRvRk9TUHuEfVRFOeo612TUC&#10;eUbrkEaXE3KM8NqsXojqTAo8FbGSCS8zw1wTrec+77nf/d3fE46Lmzfm5Ne1kiCNUEsAhzk5vGzG&#10;/av7t27dft1rP+6JJ56YPQ/7RuKOV/c+7/M/LzMSqa7qIqr47naVGSUs7Z6jblxcds2/9/f+t2c+&#10;61mneVrAXrn1aiyTwmREbopqhiTFHJQnL0U6U+yeVghHpI3NhPLouR9ukGj8UYuoNigd3uLygE83&#10;Lm/caNWYJ75hfORDj733ve95y1ve+sM/8oNv/LEf/aEf/oG3vfmtH/jAL3z4sUfmHOVZvTRhbnhE&#10;ZmgMKLeF9eCOLhxDSLZbOKve9z0iSBB2iRqTNfkbikZo8alxVppVPKXPhx56aAmLsQZDQGFU0vKF&#10;aCQFxCSviByE6XituTJSq9SDTCGbDrav6qWcVmyHOScXkwLjJBUd4E0ky2oqOKkrTt0Z5i8jbSLp&#10;dSZPnb2oS55hy2W8tRE6R3XMEt+erdwO5JasF2rnThkKNMJh4QMpWxZlE0qQQCMtKo8xEYuIrsoI&#10;C2yHI2QFj7vFBb20zhZgzUYxA1zo4UJpRdjt5E+miT5ueVyf+jTm7EGoa7Uxu6urVhzQaqmrI0zN&#10;gGcT0XXnVWClc0s5Zg1CUd2ObBdQ6mbcS6SUPH+LbISD9Tu652Dv1hzLl6AUiQPy7e2wNdtdzThr&#10;ilNXrT6rr7qbHxW1Lhmt6MhAQhHgN3ydEXuGFHngAIfZMzPGOLklFRA1qqeSBCHHmCvok7MqsIJO&#10;a9s2csgLwmzG4KiZTTjWGkUQuA7JitDheDxBpRepNjpOtHql2HZkpGQ2kVklBrZzWqTTAHPxqpp2&#10;zprFt+Ot6iVGuUVQEtVOqyAvtcyj5ppXpfpMhyotEkwC29i2nlZqMCPUqHuVGZ/ZYz1zUllucj2r&#10;Ox2WlBH7ciXsWeVU0qoVsiiNkZRJRkZYZIGIVoeri0j66cEqqQBDyLlFeo5RfcZfjyoWXrbQn13J&#10;7JxavrC+JJWqhCk3eaDXPWtqPzz9L4J0C5GZ6y58jltrs/lG2VvWGO6qBt/MVRFGwwgGjUWQuzOY&#10;6bKB2TciieEWTqgzc0rcbuZpYL8LdhyA6UIXDRunirSwTLmUVT3HnLOJFE4km0ydOrSswqpRn1bW&#10;JItA9JzcFBRGQlWdnLsjwj5HsmYPSj2sRqEmiyJbc5yOczQyfDnuYASSG+S85FqRJc3q7tq2ncs5&#10;ieoGwdOcuW2xyWSKD7ErsIGbXLI0sCZ397w+nYLSQAFm3Cy15AM1Yt2GDcM+iwrfuuDGYeO7aUF0&#10;hRZfYEzcGO+qOcpU5JZj4k5aIgXh6GCOkei2QslORWS6pmbPHgN/JbxyuBDPVuNWFQeoyFp60KZo&#10;56zVVHLAsJ22p8LdzXa7sTbL51yHKM4zUTpVNhHwnJ1CcQu7iqtZWjLyMgJb01TNpsLu0HYrEklS&#10;RmCRYQAF1ZiTClhUSJQGBI27CofckRzU051cq6u68fU4M1zSoF5TWAHEq3TmnJU8zRAQOTNtkj/3&#10;WMlu8CnPUijnHHLkFoWvtkLqCDp1jsqE1SiMbmRVYEIfiwhBDSl4VE07JgzmiGTtUCaEu1JbV03V&#10;Gc59bukYc1BwSE6CVWU5ufB6in3jj//4b/nNv+VX/Kpffbq6zn3HSkMmLHzvlXOy2LIcEx+6QLqx&#10;X+yZf/gP/iF+q3zWww+dBgFeUKt8S7liVbar+7Uf93F/43/56+/+6Z+5defOnJOCBj8cwVvdoGIL&#10;cPrFu/fIJ+8+mVv+r9/1nb/wvvdd37uHbLdsYJGOcSIbkkBosgWOeh42bhjKpGjUxdeWazMNp3kE&#10;Vwt/naGVmh44YTJTCvyTDEJPmM5ZJTPAW7TicwuBsFs2L4MA9wWnXAPhRhmQLog0dwgvYcnzxCeq&#10;MTBgBzFpBC1WylJmbwJ587bBtvO8uRD2sfLIuoJF1wy1N9wRkKFqYl5zWiGrqoztUjDJQVHVNo73&#10;rLGdy68lXrOLoGbQ2GIYUAZimBrhQH3bgiRlxupnKmRHSJSo5cFdEEvCrBnEkXAWE9a+8Yk0aBkZ&#10;jDDdK3rsJRARbIQgONgzApOSFM0Rq0rhG3bsifxyrmc4tgx8toNktJpSgbwlikFyJilGjwq3vW4t&#10;4JbixS98/nvf856v/dqvVfpw2Af7QNqEzsKEIrQ2rYoqJ3cOXezbvaeees5znv3yl7/syafublSO&#10;ZP6a05LGj6paou6F5q7JemooNcxAbVA7YWuRDFxjKiIsw5+P6Hdu337lq16FMB4V7uFGd4d5PR2c&#10;1SmjwnPG5a3Ln3zb27/hG/7kJ3zcJ1xc3kR2i04e7SPSSnnfDpZCJGqBjVVGLPJVbmq5A2YKL/uL&#10;jhwec6KdTgcLQT2LWbgv60iHarmAJAKW6AC+/q1D9hq2KMi6GTX27N1WOCSrJvmyV3B6msxXo06i&#10;rfZkOWq1Yg5hwU3FH5Ozu0tLY9W8QfcK8Ol0XKzA8PlRJkj1RtD6nKxk9y/ve0oakzscKjHnsIFK&#10;ZQa9asTU4taxbBqixiYqTcBBFmDkR1UlhtbI04SbBYn1qlFzop7nmmHedhPV6AcefvAd7/gplG/e&#10;ujGrWjh+1kVzGYGGBAl3ZF6fjp3+pZ/wib/wC+/js9byuAuoFQVxaOUiv2/wzVI64jSuY8vcQjRH&#10;rbjBMVt98EqcPOcU96uGfpdCjzz64d/4WZ9pa4yTLHC1UtKLnFqS7TUohdPS23/qbVf3nrpz52ad&#10;JnN4IFKG6wKxavTpBA7ltkdsxG0FiRUEToSa2E1+gc5thVpq27N68TRH9ZjJhgBLNXNLyM5llvKL&#10;i8vLUtckCFnMRztceNHoLqrCwjLBWMsut6jlWmctY+vQzDASBKKVcJ5wQLAnuQy07XYVDnQpmCuV&#10;lZE1Z8+SeSnC16fTR7/0l3zv9/6jd73rXTdv3jyOcp2LWb1M04cqLxv1JlQl1vzVXTaK5/zGz/ys&#10;d/zkT+03d/gW8ssLqi5dTYQBZ4zicTDfmA3VxcVlbmvhrJh0DKImbfuhITtxoaK6FYJ8Juc947HH&#10;Hnv87hN/7a98h0NX968igxhMFLGCGVVpiYu2XF+nw41Ly1/xB/+wY3vGMx8+HYcXB6+g45w8Qw7z&#10;rcRHvOQj3/fed3/HX/7rrdh3tu5a+r2qHJUa0wBleguhVcQEgh7j9KVf9uXPef7z3//+D1xcXEC5&#10;utwSUZh1JlQVGsSriYFWa20XVABCqomPmKizFoOKsLpxCms+78aObDeNZc84s5LH6YQFZPbc5uya&#10;RboC0ciqci6p05H7QwcVU3U8Xc/Jo0VVdw1eU12kNWNb1HpYimioRyYyc6xH6WRsO2MJTKa7TqcX&#10;vfAjfugHf/jJJx+9cXmz29Wz8aBlqU0OuGyuAJFZv0OzP+e3fu4v/PzPC4H2k3efev4LX/Ss5zzn&#10;/tUxNx7bcThQDBuEaJq6iZnhfPPWzevj1U+8+U3Pe/7zAHQsEZZa0yR8x+WllmF7jmrVZqQs9oop&#10;K07HY6vxgVH1dADOi9W3LV3kOENM4/FHH3vzW97yH77v+/79f/iPP/wjP/JjP/pjH3jfz9+/d+9Z&#10;z3jOr/6Vn/Z7fvfv+/rXv/4Nf/s7/82/+tc//MM//Gs+7Vd+8Od/8XC4MU9dNaoUMoYGddIjgqso&#10;zZbmFDz2ZESR/ArClxTDlpCvmpN32ZZ9GjXmafbEDVlPN7x+zrOfY6e3xGlezJRUbdahaUQ9lumz&#10;fHPjxj3WWmGbF6ONuGT2w5kRNUv20rBV1exO5e2wt/i4XBKxOj/EyhHatmhURuks26MAG9ejAjrK&#10;c6wjEi/UQDbkmyhzPeYsXs1RcubGMXgiEvM4UYXlMs5nJMkDUDQKp4ya8C4itygi62jZIQKGa2FR&#10;YdRJxMpldZ9WzKZwrAk4UdG2713FdKQVHDzmbIYERs8TTkccWOXURUFo23aqoC1jC381HbhvtQbL&#10;hoR0R2DTPGSerypylV/NtS2Q43RsDNndXe2eM9vVE8e7y6thW2dfxVXV6DrrijrnFk/fYWS6oOcU&#10;tlWLW258OMoSkejSIES81mxLQOUcA752VJ+IxqjKpN+CzBIA1Qn5xCUXKJKKIpyQH7OcWO31Vp9W&#10;6aYbCXUb3x2KcFHDK3420LmNGuWxb+mlRkzOv22DakWS6O4u0QzCUbXC2JP93OQQHTi0OOASn1Mi&#10;2LLAAasLgeXz6lNreCNMYxODsaVYUkxLeJZbCK3G2aThTHXBGU/mknEX+BDpCFnB1JxMYng6JXly&#10;rQ6UnS2KpTvg6motuS4EitZT4WUOCCn2rInRsI2gDM7A0rpWkIvTHLOGEe7Ac1RtETwkm8BabgBI&#10;N36Hz5YQqKoxjyhICqnmIJLVM85LTOokg1PreFYqyHfjcHiL0BZ5nCMjh7BVK3kGpOaA2zkZGIJK&#10;99XV9el02tJKuQC2yBB7S4heRpgmvqdbRdWO6plb4LUVLBMJHyRiJM9aTxgXuTVIRSTtgJxwDKg5&#10;xpZhqBS2DfzsaYYitn3nEvYoONgSVyAb2XMUMvlNaKVqDnZpvOAY0pTbFn/dHQ04DlBgQ21GcqWI&#10;LFcG48jWetfSwhCvjc2Haj+PVqETc7UTWO4pdQGTFEpIxlQYnJ7jhEunIysLGSYUEY6gt46KqmUR&#10;hVaNOQ659ei2CtNdwBp+oc0bzIEM5WhMqVSxGS1LwEVkbHvN2equTrsabTK8SkUMwZwyYmMBsex1&#10;RALdCEfbDMgRoAWU0QYx4FkNpumst1DBd+zSUTdzuM1SEa0YKPK4wshMdYGkdobNSwJRlotdcSxb&#10;wBDtU02Cu2B6gWZmzZmHtUCLCok0joZtTWo0eeYDY+GImm5xy4yNn0krM3EwWIyOUTO3wKUutfCe&#10;YqvcKTVirEh5AAAQAElEQVRMeIuQHF5blSXRscZEqSjb7bDJJsC57XjYiipJJu6jJ4BGW20cKY6c&#10;EG/e5PIsmegGMcSwBKvH796Nir/yF79d3feu7+/AagVFlnmlVouAFcjpjctZfXnrxj/+h//43/37&#10;f/vyj375/esjsYMMEVjJyoCH0aWQB795+gUvevGX/4E/OMe4fes2YitiFlQFu7azm6i3Ax16JT5y&#10;PPHEk8997vO+5Pd9yVve+halujXIWFN55ZCXqChCLc8CnHv37+FL1yo+B7mg/rbMYDswDptGupqR&#10;oKUJZXZZIPeKE4C2QhapNsPisu2IatG4ysgJvl3tOaiLOVfkFY50qpprHGcMNRBuXlzOmk3iinN5&#10;jQYIAqebmI/BIMVdKwKz0t62C3NRkEcSPPwGr9vKLWUskTnXnCF8pPQ1x+guGIeh2kGFFQMyKjDm&#10;pEYeuyZYQoC1ClR0qeagVWvMEdti0gPhAYC8MJ05T/g0mzH1HLNbmO5euMW2Jc8avUJkmRn8Vrdb&#10;1Y6m2+uA5TVprQaPKagRwZ5izBEBzqyeM+0aQ8YAww4jyReapLAzTBBiZaQ0XZiq8+PFqV/zyld+&#10;59/+O9/3H//D7dt3LABOaQsaoENA4EBGuJyoo6m+vn91ff86I6saEqdZpSK4GA7TQrQWJy4FQGOv&#10;4WGAASrCwRWD6tU0G3XvmXefePxjPvqVh92Tb+UzHZtttOEil+TFiNTFug/dvLyE5x/+iq94/vOe&#10;98BDD8zTcU7c3xDEJtJFLzpUkbBTRFDWaC8qEcQwMhsIe8w5a0bIVXiDGaIhddWciyGeMSZVW3aq&#10;5SbT64Q/DgXpZsLIz2qhSQ6DKA6+OxCtJx7DwlGy6XQt1xqDXSo3toUpyUU8HLjezlKLsE+D5WVb&#10;y5CQpqq3Govt7Drw8Vh1PfhsjmhYawlEAK7CYWFCc3B3Z+vcVhLwFpqtYiPAFTd2Fm2xEEo2JKJl&#10;SEUsn0PwIvhJEJmk56KbgoaVBg/yY8DXqHNffOD27acee/Q97/o5RQ6+tzWfIoBqO2wRhRBnwyLU&#10;RBm1z/3cz7n/1HoO6S5+IRQGlnX4FsmN3I6zTnNUrWppd1PtGMS7mj3wpUkoDEeXI/fDRfC1DALV&#10;F1vee/IpgH7Db/gNcO8qSzUrOMkcGx6EQEyGDTQI+rf/5t/duXknULODCEWBj8jukNrWnGPMCdvZ&#10;Y042FnMnojPH3Lb177+4o7uLqih4BN+UkdttW3c6BzHg2RecRaKm0MrYYFBd4j1mEyi4YHpituDl&#10;MJUUySi02k8PidFeYclcTLuNrLXcC9nZMZcNBzIwSp7qevLTmIMfV2YtO2ZKUoa5JhgYOp3G4q6e&#10;XZeXl8969nO/8n/4asmXNw6wO8sEPBcJB+OQwUH2wmo2nLg6Xbf7m/7sN9073rt392oscOgpgp3n&#10;+shSbULralXNOQZOy81Yu6TuZpTOWhr0mc2g3KDXBsYSEZtzU5LGN7/1zV/zlV/FJnD3iSdhIkVX&#10;B/DdwMdiRrRhGqgyNUrcYn78R3/0n/5f/+hjPvoVPUdu25jKDFkq9UJpThl5PB5f8bGv/HPf8uce&#10;+dAv3rr1wOk4ZGdmydGWPaqreGOsHZaU8t2n7mb3X/9r3/Ez7/ipI18UgtW2HORKlsgcizFy9fB2&#10;xNLss5ubrEi0ZZs5DpIJhNrbsmnV2UxBnHcNMmhMB4wTTUoLIGtWHQ58SDQOuVec13ADG205eTtj&#10;2/dtP7ATes6ZuTmTZdb4pIlramXuoeCCfgBepGaYC0U1SLw0W4eLQ6T//nf/gyqGSwob4ngg3o4w&#10;A0veGKPgI+Nz/qvfev/8T57evHnjnT/7M7/21/46NO7fuwvF6qfXTHTDOjoBW9SntAVbcH/Pd39P&#10;Vdy6cWOO4RDNzkKkm13CDLWOV9eYtT17bIfD7IlwJjxSIVuR65+O5IyDKVI5cznYpWo3gbm+ur55&#10;8+bXf/3X/cVv/bZ/9k/+yY/92I/91M/+9I+86Y0/+EPf/4//8T/89r/0F7/mq7/6t/+O3/GrfuWv&#10;es7znyf51/+G3/iBD/1iq/mKJJPnUoCmCEjJEQx29zxxULA70a+iomZXRBMmCRZGXKF9X7uBoVk6&#10;7Bdc5rZWXCqP19dE+yUv/SVVlY2dlFzdQbPPpULIGTPlxqoiO7/w879wmkfmRYNfID/R7GZycetW&#10;dc9qzdn2ltEuakuBAXLFPQUfZOk4iGKJitsiHHIHxNDnogUCMpJnlcQybUjyOQdbW6Yit23DOwtY&#10;72svwrAgdpzXyNtdIhRn62jDBVd6mcBKi632FJHOkMoqmfXiNV5cotljTHvxz8iFmxFJg9jKvjei&#10;6lB2tciD8cgWiqpYY/g2xkCHyXM8OiTiYLXlYu/gug1iBD3GqKpTgLvFwGf2pVaB1GKzbZnAdM3u&#10;stHarsexHSa4XYhFR257WKc5xbjiOI4RKatKrMZwYLRAI6KLg+yQFUSq130vF9jUSp0dgRa2EvkI&#10;uGDfrZCEfHGAdOJJN8CiVAyN08SNWJt/mcAv6x3l6rZh4i0idxWMWmNMJJv+nEZEnXv2aMYT6djw&#10;aowh+NlzTAbh2z0lwXHMyQzxsJsRRXBq/MrIjSXhw+HAYGx8ABlAhawWcXUIKDAk40dueTrNbqbN&#10;ZtIpyXYEDrT3/aLmGPPEbW7L2LfUbCnX4CBWXsLhgWZoFaTaiRdSseoPKZ94aAkLATUAc86FbUE1&#10;nbY2JdQBEq1NFBWahdgS0tp7D1XVpUhDa4MHalDEc5u9yArU5/raJUNazsgNhVmKwJLk3A9b7OQR&#10;k4AlWwo+l1kTJs2lMWrLTY2hZqbVTgn+hZuBCgTqnOwNu0wwb2+HCzV+Yb8xPWY54rAdRDUKffcS&#10;xh9IddgDM0W/rAjXnhGmLNvymKer43U1oercMhUrntXX8yS3XDSvSC3PZcDWrSRyV3AV18cjmNRW&#10;q4ud0XXm37alTvBaueov04nRkMCfp7IJgkjmhLzACPzP2B0GiEkUSDff0IxawlWEnGAIsWqXFPE0&#10;nuSANC8CJbN1b26Mr2EjA5eycIQqF4mdBa9txfxwcf4ns3p2oeC05rLV7JlYmZPDIqmG54R+wPP8&#10;2iKrlhpfrTIb3LlU21oLFQqMMQI9YqIzbRQ97DWx3IzIOSZGbVJcsDU8eaWq3V1hD1YcNnrN1pwF&#10;Vstbnv2f6IbUADZqZpZwLHxkiIeUGRkU4VIzTUivKGyxrW6zNZ/R0TRTEkc7veFwEMdZCnGdhUHG&#10;RGhm7DkmtivxMpQWGDVm2kW5QEqSUShOAQUgMFoVlh2RQSGaFtnNDqVD7oqFCU5GzirjIPKr3zWH&#10;WpR1S6kVMs1u63g6SrJ7P5BFxeIPOCPU4QqffHbPsrPmuk1meM4REVWAFSqQ+fEf/bE/981/9uLW&#10;rccfeyywOGYRdONGOWDpxjH17EoZutfz+NADDxzn/DPf+A0f8REf6QgFEzIuZwK8DJpk1Khpk8J6&#10;6Ue99C1v/Yk3vOFv7Tu7Sdfg/gN1OHRQ6C1UePcivsZDmgMe9XVf97UPP/zwIx/44LYTRyNsaU3U&#10;aqJkUJHUdXG4HGtz7NhgzeeWPvEBbvDlvcLpDDtoBb9u0mqj2ZZTptu0NaVuUnU+cMlVk8RGQs0e&#10;MTPA4aopwUaZMsZ4cwPDLnO8HLJm49aYE1Eq53Q68dyD6TEGnIn5YoBuF3AEW2uplexed02WbqK4&#10;sBroCfFaCV/zXXMlIing4GkKMY5MOi2wQGelqbd9k9Stp3UcIVrr6U0WKQFEAIRestZCMU480BEh&#10;uBOBaEagFxZ/6aZmJLbo3PKM1EobEzWFhLQ0V8QMOHa73FSQsQuJsyXELDRU7VjlEQ584WitS0hW&#10;k9zlL/bqdLLOqGuXW+/rwR5YVYI0GVTL9uHiMAsVv/zlH/17v/iL79+/evDBh4fwYoaF4SWFSdF6&#10;7QQuC2pF+la9cV5V1HuAGgBaFt67Ta/VRhlFe1uFldwuGcR5HhdAr3Js6U3It0iOpceeuPvCF74A&#10;4Hv3r2SSWrYsyfQXoIwaVyDX5c3L+/fuvfGNb3zhR7xojmoBTWUQDI9ZGE+UCktJOGVW7mK/b0FJ&#10;MLWRWZdQA89nnstOoD9nVa+pOO8zsMM9MWJLMirdtkNERU0/N8w7mInYlkcMyow1cEB55VTjNLwA&#10;qlalMc2saL0wJljE0ZyofVSngEO82Yo4uSdPacYX1IuHxcG+hA8RweCihPveIo3XajrAUnIsGSuA&#10;pSP1afD0bMuSzChTvQyJZrVkXK3mWN1aULJsU41MsLdMxr2GqGwkwgKCWUQNEOS6i96Nm5dT+nf/&#10;/t+vzLokZGDEyaQETXrIM0QoMzxP41WvedWLX/yCD37wFw/rGZ211bNKVaGUg3htUjoRHjUOsSt8&#10;RhAnR3RNTWw6g9Uxq8tlYsP1tu3vfs97P/WX//KblzfvPXWPNd7VQkXQXj5HEHcv/6tm1eWtW939&#10;wz/0n2/xxeLojIKEpHnkmcZFj1D2+t6NbWGsvPChglHkSmi65xyZfLY84qAj7fDWfMCQPSHpHoOl&#10;hk/wWHcJW8r10BmOsE9jJJwCYWTmChfwCJmiaOLClWQIw7t6MQoFscK4ur0YE0BXhaVU1ICYZxt7&#10;aCkS0Fn8xrAleo2PaSZnJ4bTkpIsFPTXyP2r+y99yUd9//f9p+/7T//p8vJGVW1wY9EFnLJ7WsW2&#10;hfUqa3F0OMf9+w8/8xm///d9+U+86c17rn8KBt/HhJPNfC1KNvk/X8GbgVNPdtM5u3xY/wZEKzuD&#10;2HWxw3UT+Joc3SkMcXf7uZ9716te+bFf8uVfVnPCd0u2ZbXVMhzcrB+uimsstNbd/8blDeZ+75f+&#10;/he9+CUXh4RSCyvsG6xQKxoF7E0sMSHduLx41jOe9cW/9/dZdesW7rPBmiBMdSRIoBa+g49uFIPh&#10;2J66f/W6j3vd53/BF73t7W+9vLzpgAJT7jlgjuOoND3RwiZu0dVzDrDq/PbaWFjsJxzLyNFNB+g5&#10;RmQQiu51w2IbbYXFdNdpKEKZgO7btoSOsyX8z3Ss5l5XqgaNz3JxPJ5QT2uti549ZuxnWWs/HLp5&#10;6Djazoyn/7YtFTnHVBSkiXkyIs05n/vc5/4f3/M9GbEfLiwI4SVE8Ly7HSh0xcJaPK6vjw89+OAn&#10;ffKnvu89P5+5nY71X/2234ZuVTNtIReLeaNBQrhWV81xPFxclPR3v+u7nvGsh5uxrsbFgtFpc8rR&#10;HWOuVAa7/SwIR/s4T5m7TRnBdCwT0jgNNgf0B+vRRrIxuSLUXcrDdvfevWc8/PAXfNEXfu5v+y8/&#10;8RM/8dnPfPbldsDAcYz7V/eeuvvUI48+9sijjz75xN0nn3hizPkJn/jxDjNeraplheCwlGTioO5I&#10;B28WS7WIo9S5hWlUQole25MF5ZhVDLfQiSo8FKVMHh3xyIcfeeXHvPz2zZvHq+vtsDf3OzRNTU6s&#10;hwNzDTROFMkOfnIRRAAAEABJREFU93znu951eVj/MGaaGb42Ui4eCEWuz9Inlhw462LfAWgIm1gN&#10;zoSiurGbBmniWLJ51ijA17gxp2VTgAbMRy2BbgXJ0/ICo1VmLqJWaphipZrfksKy1FV7bDWr18XI&#10;jRgr7Ahwl94cRbLU3oOfb0UAM1JyzZMtxyaLthSCOBC2dsprx6PvMSbLgVlkYgmU7dNkH0uyE+tG&#10;b81Zo7l27qAlR9xuKAW6ahkiaRcy0XMwomp0I0PqZrYUCOBcbI1Z4lM1zwWNFSy2KlPLL0otkqnR&#10;Y84xRpFHCmHME1slAjVnGPhprT9o8woDH5FBXEeNkvLsS8hJgwNkCQ1+h1IOL8cR4qKroSMiwmut&#10;SPZZNlczjtySlXPlBCVvyilyl9BoaUJrot9c7juWNqrKbhuFYBb3GR+ziEnuWyrBjW3Frd09cQRh&#10;5bYxqHAEVlSzAkLN2/RXxJat4pcsxozj4Hbnvgt7cjHkJBeJts9urTqpBebIzFbPtZB7zjFPE2O1&#10;jHQjjyVXxvprne3OYUC0QoQ55rn5ODRPq6KCa+FNFDSQa1pxzVVrNRLDFHa6y3Y1M3a3l3frYy9T&#10;m71wjNO7CAD8ZfJNooBoKXlQy6wasyozI1RVXQ1DZmuup7Vi7EjgCzAx2sLcqKpZGQwgXWW4gjKw&#10;t9JiWe3AiMiLSsGAVHZpmscDPgLTxwGpRRYj0kVF9YB2q7EXUmQm26kV6KxRMVDV41QQ2A45x2k/&#10;HILRCJ4Axig2xjmm5ENuiTjpJ3HHYbyoFXZ8jAyLkZizIqJVYy6VFs1zFKeq2Xg2occVrx58c0pg&#10;zB2cT4Vp2eE9g2iYq+qJis7Uu1ddZkrBfBVAKkVsDlb6GjXdlp+OFelZ7MbIDFlORKEpHsNGldK9&#10;WARTdBLIiKqCMnS6CSpgrp6ZG4It7Sank2JfBmIHcpr0r3UQW8zu4+kU2wbUhskIGeDYVp0LKwSQ&#10;rwsGq0kSlDDjMIugPUmg2lJsmyXK5qwZdGDUBRmCLHwIsxyslpfTyHYTH9LRHWEsEhRL1UOOtCz1&#10;MqTBBJ0qZKWVIC833OvYs5e6zdZu2qrfBYcdEDCGpoKJpenzbbhxAQ8VImrNHPhzdiFRnCeeSAYo&#10;iKxwlIIQnkqap0INg6hQIz3ZxBOxGjUw5Bg1rYK6oxZkBA4BUXNEcLZSWEqaQ2qiH+nMEGHjVV0N&#10;QqQE4pzDDLZRfZoPaLN7imBUdw+wiFwrIn/2Z3/2V/yKX/45v+1zT+t/cWcAw4rO7sKSw1y5J2du&#10;ZcXoqIvtENv2TX/qz3zggx943nOeXcdTlDL5nr5rVk/ILEFDIGAEgqrrFa941Td+4zc9cfeJZzz8&#10;UBW7AYMtrdkurTBIWJE6AlO97cnDCP1v+4t/6Wd/9l0n7nJga4Fe7NyWSCt9w6S7q7q7Mj1qDN5F&#10;NLTth4v1DfrECBlqCrFxsDqcQRILc419djsxbtnnd4hTQITJiBUo+GFYNsTMhGXN8+waaZdFKwJq&#10;DG0RmeS0SQKOpWLfdyKJ0n5gaXmeRmaS8ODebEXgOJMBidksqkFcJL7C32eVzkv9go8xjVMu0RqV&#10;Oebgmdgec8JiTsw3HYEE0JgrF8QlZBCYdI/qMSasjtdHBg+ZhKJGI9JSOFYkFBFZprXltBJeAlSN&#10;DSJxdkumUgsBCcV0kMOiBzgUwxFgR6Kz5ungD77UGafaZjfi+SNRb9Wssi0z7gOx0nIw9vUwRNpJ&#10;HDLRvUVGZlD1JWqwxXO/x2kqNGs885nPVul3/67fg/Cdy5vXY9SEqwRt1nxXw8EiAEUyY1ukHQLu&#10;bLrwQcTLUFJxxI/VNf2Cb/Zk3XDVPtMDNZ3oq6vEX+eWEbltPP+Nh5/5kKmLObiU+VNYwEsOEZU2&#10;LMeEvO3v//4fQPP2jdvX49g9wcNEdaUY3kTDDzeaCOtpN9qFg93etjE6CSeOdc+qRaVlYzH4lDsn&#10;F3BmwLPps7RbAfGQVdWT1JEwQnQ6GmfGKdKaDeFmdkBUitr3Qwd52bbcwQyH5CjGwFykuA4nLwtY&#10;5swuT9ATlNJiH7N7mW5hpsJGct8ScgXrRm6CmbkPShoqyFl8ebrW/uxt26OhHMym4wQxODNiBvGh&#10;wQHR5rq86C0rXIB77hEdVXdjQ4F79KrO0RFd0Z9jZEZGHA4HRxzn8erq6uGHHv5X//Jfhfgkf6ML&#10;hrB3CxiMegF29TKI83n/+gr43/E7f+c7f+6d24GvoVUL23MUkVJ5qglGo9IrAqfJXg1jbRFsZSwB&#10;rVU4LRSnjlWDmwdKPO/o6nT1wQ888qVf/CUO37t/b9/WrhJ9joK6x1xARpEgGxN8suJn+R/54R99&#10;4QteME5DeKbmMaetue4sWk7IkyDUzH1jzeYGj2rIOlatj6YFo7Igrp5YCStUpFaOTEIQCCt0bhSW&#10;Q7NrhSQTcMl27duGdwSuZge9JpRtt4Wxls9/jLsZaqitqUbThV9rgLcxbYUN8zknUtKZba4woF0r&#10;VOyxdaI+QAqWLfuD4Q5esTzcH/VRH/VVX/mVPecDDzzIsxEeMOWaUMCRVjvUOcMJ4LZtT11dt8Yf&#10;+so/9MDtG48/9ujlxSFiy1SyFAK7alUuQ93V4bg48MSu5VpkpiclFtZsS7m5ShYOmHSzhCmJkPna&#10;+n3ve++3futfzMgn7j7paJiqQUMU1NkNF0ELzzFHbxm62L71W771Qx/6wItf/GK+EtVgppuKiqxR&#10;kYEf8pkm8ama1S9/+cvf+MYf/57v/u5c/xZJT80tQ9VuhQ0ZhQDXLDIfMrsklePyN33Lnz1slx/6&#10;4AdbijN+bjuQi6QaZwO1YqDmLAxHRqgJj4Lg97bvdjwttoWR6VkYHGOolcnIgERaTAUfh7asOdis&#10;q/v6eDVGdWKqLOHGHNwWKsyGsmxdHA7VtcXKdZOqojDIC+lYstYGlI0qrz6O0eqaswlqcwfZIjZD&#10;tAoyUKSunv+857/xTW96//t/4fatG6fjMQyqOGIR0O6Z66m0qwrU+1d3MfMbf/2nf+BDv/jIhx97&#10;4KE7r3z1qyG471vPEjYttLCA3QVEBAlE6cbNmx9+9NE3v+Vtz3/eC8aYoQQfBduzCQtyqyZRJiXg&#10;jDEydqJaKoJ/2Hg8GJJLk1nIZG7UObNoT1XIuWWLmblFvPHHf/R0fbp/9RTfTfMtz90nafdOV1e4&#10;gW+Xl4f1H8YKbexap3Hn9p2Pe+3r3veen0OxCvw6DZzhmWST1HMKdFNxBT3DOxjHz4mx3Njl1r8i&#10;tG8Hw0zqqq6mIE6kW7IZkkM//973f8Zn/PoIX43TMtSr2ZbX0wWCWq0D4Na+pxVve/vbb966tfHo&#10;gtC2n8ZpTM3TyQKziODl4ZCHvXtM+NbSnGNeHC4gQIFB3WKmZcVGLNthXkXDKdkOSWh3T1nVHVuq&#10;hGM9yvLoLkZJvRaQuZpKqLVEibSrOEe3mqfoFToM5BwDLVvAR0YEOZtdfeqaNcCTkrNqhmy5T9Ne&#10;ELNH08gmmowQmaK129BU15hD3RwBWswBtvc9Mq2uGlUFFE/o6ONOtTyJTNPXNXEL6EnGMneilSP1&#10;epwovE+4VFi2I2PPza05oM2qYRQfPeZx9koQomEOqoFEB4sRzuGM1AqzhmaAE8lI17i+vmZlKVki&#10;hHaUFBEO7hfED/9R3BrDFPTCp6eeeExcOSoUTuNdmCeB41Sh0ILe8TSn29Vdc4yexd8csYWL5h48&#10;LS8STTJZk+UutE7gpt0qtqONRziiNhv1bi+MgQUQKx1uiz8G1I0yl0lIB6SbJhoBKWT4abYg48K1&#10;MarGQDtzE0ZYoq15Gg0B4R2IXvzXxkYiZCxFWh25nRrmColiL8kEADXZEUq3UkwxYlk9a2a4AO8K&#10;tinTn02RVJMHVANskB2NZCYac54EVKDnjP/3dIJxAxioVPWcLZVDYx6hQ6AcFj5jyc2hIBA88PQg&#10;/8S228yjsgz1JICtCMO5ZmGDfnennLnL69gIFL3Ytr3rHASZrbm6q0ZVUS3S4rFDMlepKLANCyGD&#10;FLlze4ukE5nGBgJmlhRDAbvZZi1wyWMVRpGghtcKAmGLqJp7WF25RWasrrpDtXjCDb7uJhgT9675&#10;sr8UdqiR5nFgS5jBh6ApAhyHmEnClRGztZojmCpt28bAeiwkstU95UI6YotZs1rBDW5qHk/dwxCI&#10;aDWg81R9jg/X9BrhGl04NWZV5LLeo+ZpsRplcNTY4I0zaBQEirro7okMkM1TvSUci8zqrhqnUaNQ&#10;JiZrQBqcNG2B767ONLBY7zlr9lxHXJyn03V7/Rv3+36oIYQIguXgvkDEJtajTrNHd9gUqjpjtapa&#10;MY8lG6t0oxGaU3AXeYvMhJrTVRNhmYbqAkFHXdU4tOZWwnT2V2rOK8qDieaims0NI8BS5FIxX90T&#10;Zw3ZBlaxvA4HAyQFrxoD3WWH7HPeGFFmqGqMsSkZl1fsxpyNGcxPoAPg7orYeo5iwCAlwTqxJpOL&#10;joXRKqQ4bvAlugkgBOWJVjf4VcBVudUxx+jCYMxaCTnDoNfVte3Z3baBjYyao5tC0JbbIfkdrPfM&#10;LRNHZfEI8ORjj/7NN/zNVl1fc5vcGVTAsK313XmVZg9CUsCjU6qqWzdvv+td7/6Ov/ZXXvm619oR&#10;GY3K7M1nCaErrXH8mJBhYJzm7QceuHl5+Jqv+h9kbYcdDYsCBrdWUMWweh2ZQRsOzsh7T937tF/+&#10;y3/D/+//9453vOPi4tCzxjzV7FylICrUsxen7kJD3vdNtgFqkMWYeQYiSkRmywhmIIkZJ1bbImSN&#10;qAonsG+0uGyaEG5CquBvAamKcq42URHanBtdc+CW07bBxae5CkAZjlzmVsrk0+kIqTlGRGxbGL7u&#10;yc4LnpPUxmYF5lGMRWo2g9vOX6j7NKYa/IUILKHBqhdnFTuHbHQlOcVtuio2ds6s7kWenLnPH0p6&#10;CXfshwvVHHNaij3CtrToNaIVVoQkaPQY7S2Zs9gTV+HDqtQ1jmqksd5jXjdtNorw63TxhzOkRqS4&#10;7IJGETjC1chX9cBczRmNN6SMmAsSVG91ey0/5bZNbpmFBDGDDwLmeQMxdaDb5KwWF3fvsR+v773u&#10;1a/7j9/3b//WG95w2A+Ev9iuoJ7olhspOiaaAaHGjxVQRg2VXkuJ6VabtlRkrm0xzUZUlREEwW2t&#10;Dl3NyWPaPCfGXkmcRes+Hq+e85znGgaBZtOEeKMJWijkJNleTZ6z3/Ez78gtzGQ5KNc22WibGh81&#10;+XOkkaw6ngZJL5LXHdvOuQafCpg8w+rsidhD4nQ8zRq3H7xlk5fAps2RXQNgV81ei0IAY1cSEEx0&#10;KyK7+kxcCm97VmFirzrByl3Vs6osbZnUvcNCU0JRBLerWSVNICuktIlPpJYu0+KhmKmZ28F22NVF&#10;hxdOZQT1e31c5TQGVgZg235IKqpH1azuOlc7yaQorQrecywCvWwvs0RGlO4stcAFc9kB2E5LVhdE&#10;XCUpt02qxY4C6c79YM+DOUcAABAASURBVNhJFF7PcXE4dPm5z3nOj/zIj16djjdvrl+e0UIFQwpH&#10;CB+lSPZAmHW7WKqnL/69X1yjHn3ksUPuW2S3dvYuGXm7OXHvD60aYMxsBg0tYVFmnuucNYwcXeEX&#10;RpytD/3Co6949ct+xad9GpvJ4bATDcQl8yegQ3M5tcYw0pKtf/Ov/u1Td+/ePNwYkKgJxzFF4rYg&#10;RCttXeXI4+kkknqsyTRQWtI4tR02PmJ5xbNCxl1c3QQlW8qg01RSN1yKd+wJt6a0ZCLL0+J2iJ7T&#10;sdWUZadjOWUp0r3MtGyvt0nhuceFil71NOUeLKJzZxatuyPPEBE1acr1udc9C2yx3+BJV2aqVzra&#10;ym0PEuRl8nQ6vegFL/75n3/fP/7e7zUwVIFpKKgBFJww1z2yakCLmB62iyeffOry4vK/+4N/5O0/&#10;9bZJbvhJE8nqFq2Xvhs0LqQesxWsQdkEgIt2r34RAjrqTALpmjMy5ZmH7U1vfvOXfdmXvvKVr7x7&#10;9+5OcWiRh3/XAkfZ6KBl4gCqatadhx56//s/+K3f/u0f8/KPrdnjNHPPVZJOJMxdQGgrUGkfr/lB&#10;HlursF/16te8/n/8E+P66vadB8ZxttUINcKmhcizF83QVEnt0JNP3T3k/o3f+Kfe8ta3OlBomqx9&#10;Y21mp1k9Vc4tTUWoCVEt5iHZ7QKbGrB5CDkx1+xdOJQRDGyjhlFTYG2Ca9FZ58jVnRMhEDSxC0Fk&#10;WTjBMl3eYmtUzZqDGwq43uDQSMJo+R/bXj1dQVTYEi2HjcIoXPS+JbtEjeUmgKha6e6Li4vL2P63&#10;v/e/MbNROSrZIuOWzxUG2fMVkbPWSHz2b/nNROMX3v/uT/3k/wIO9556KuAfiWpPSh9U7LYgZQgB&#10;16r+3n/wD+W4c/tmV7dbNuZsZ+7nADpCBoRtiMmIUZOnn80UJ6xX3Lo7xN7gCPCnMzJ2GK0AGWs8&#10;lcXxeLr9wIP3ro5UF2V8YO/gdbHvh70bKMFEtVoX8eDZ/aqkr/ljf/RDH/rQ9fVxy92Fu11jTGrY&#10;2ArSSCiSaJolUnOOnk2OAi/w7DS1ECeigrk4NDtysMTwoapL9+7dO15f/54v+eLZ1SfuVjMCcS9L&#10;s3xOE2pYaANah8sL5n/4B3/owTt35pgKYzQ3gi2bCGhgtBs0eNaJcoEBJUx5mtTv295VpKJFiFKE&#10;e7bpYq+QCZAIZndFpraQoICJhVDd6m7Kash4WI1Dken/Pw3/AW/LdpV3ot83RtXa55ybFFEECUUE&#10;SIJ2eG43z/Fnt7vbqduBh9s2mMZuMBgQwe62wWCiySaaZBPlCMY27YABEwxKSAhlIQkESIDizfec&#10;s1fNOcb7z33p2mtVzZpzjG98I8xZYd17DOWVYdnEfB6DI32xJ4y7a3YDVLjDVQAdiVNgIrYwwdCm&#10;IKJMHBadaiVLmYSAAVinkMtu6LCvcXAJhkhlYhRsI7vnRjJVK/vqmVcVgGPHeSyWUshkDXu0irh3&#10;n/ate3YmnXZEks3BQRFV1WzgQoJ2cVgwc8xjDk7sRmO2AkNG1IlfUGRs1RwYWXNdkWWdz8Qruzpy&#10;Uy1QXwlXmwtiZo4x99wDMBw1LlQRK3uoBiATBqpeqkmR0xjakkRt4xjMIrVG484FjS0TcLwI4e8I&#10;m3XV6bC2jK6SFwvT1hxVs2eN4c0IksVuXCQIwdaFXyvbWyZ8SwpeSas5xSrhUAHXGSCGUsyOLTZJ&#10;j2JFRHODisxRSIpLWHPzHIxrqqtaba/XEG1cGyaMy6KbQIUtiV0HBKsMOpqNoNbG9cvgm5RV1VCD&#10;AUeGCLJabomi0sRiwjbosbdrF4r1W1ry8OpAa46BPmjpvNivha1m0kyBgai051ZdptrbwqVgxPQE&#10;scgdWuFAh14VLdp4ve7Dc6lMR4JkJcABYWgZhntbMGI/57SXf8s1vkXwu9VdCkfmNruPecWnKpxF&#10;Gsq95pMvz5eU49aRgV0BGcmEUduGRXg0FYqCLNgIKUeS6u5JF/LMmcQ81ppN++nkOasaqlOKpEqI&#10;pBEeFEkXnFViW8AdG3LWWlJ6dRsWXQCI0xKjC9SJ/KqAms6YvdhbYDP7qrprTBZxFStRV5dSyFTR&#10;OTPSEC/gZmdaqNBY7sWiVrJz1aTo4iMeFbpCkREozTlpXeFCMiLZyFU18QycWl9CqarYN/rsHjyK&#10;qlHvwpHJFXBfUjptp1yVoDkbRnhOmFSLZDgw3WpHgB62hCmo0pF7xqhJZ1MihWdzjvK2Z+5TM5lL&#10;exA7jmvueAXY0jgKutRa1ejGlQA7klHO5jgPoAmTW7mznndBthsOklcMw8ju27bMJzAIKgyrsDCV&#10;yDpCVq/E4B1FLghC0qaXNiol8GOLGjVYj/Kq3HNTI4GV6kzJxHdM6qy37bTtG9EU8LV+JCGg6CrI&#10;qcwqG3nMo0oX+55hSHtDXqgY7t0hVJE09AmNbe7Iu4t2BNe2PsY0iZ9YV27R8ir0qjUKAtpkIU2c&#10;G+rc1iBImGcBKm2sUN1z2c0kFVXNFplvevMbP/Mlf/uOO+544P4HMF3Id/EXOND4t/xNJSRdHYoO&#10;37jzTlv/xyf/tQ97+tPvuLh+eZw748r+qqhAc9UirkMGTSad6eyuefvyeR/x/B/+kR952c+/7I47&#10;7iywVVtufEo1VWUyRQ1QakwVqbDT5/U0WN/wTd+4qT/w3vdfP5222Kt7jCkpiUlLdm47E/9gQZyQ&#10;ERtRiujZnYa4IrOK0ymzibzyWnVFDho2yYxSy1dWu1siApbTRiD4iuBEsKiFm75Ic+eKirbY2hJv&#10;EJZah1awa1K+6kk3UTN4DLpxKRGGyaiac4RZqqo1F0Chm5EYwYplMElhH2d+3bLcSe5qOOWKcead&#10;PRRxuunIDAmG2GsVAQ/AM0xvTVSQFGZ61haId0EvROjHMXvWZA1obRn4EiHH8ldqayo1BkXOiYnA&#10;lhlVjCf1p15spYy0oiw8qIZAX4VAxpgpDXVhvCIUW3ap6ri277XMgryOdIIxR88xlnQV5CePNFCM&#10;7LFQ8QpVptpcqcea8MpXW/XEDWee5+WLXvyx/9f/9Xff94H33n3PXb02xKLR7IUpto62VW2paiEz&#10;SDME82K8YFRkTLLCLtrVib9ooYPXZjU3hON02vOC9Sih24tS5raiJ0auaVnvufqXFVSXhDCFpQZc&#10;GbGZBlG1mgUiN5LruRyuRNKpuspHTcAy8tpFdju9BquqYcK+e5BBR8SJ3azpzfd94L7nfcQLbly/&#10;49blkdzwqbqFvKCFSU4wtU7wSi0x9W3y6JIx9Gi7q6JFHsGcUJiadBV3QuqasgpUvrR6eaoCKlb6&#10;ZbbuQFHhgv0awl7od2biUUDJjOAusBnbPAaObrRyj8w0zkK6awz66oqzrQxyZQUW20ZqV5q+JABh&#10;tgWsiFWqhUmpGuvI9ppxNYr1pUrIjuNoZYcR3iJC8/Y8u7UAt71mHeN851133rx985WvfIVzY6iq&#10;DW2+siECQXEo2ETCyjcffni/fu3TP+3TX/+mN/EbYBOUFbtS1VIqlLvmMFgitAk3m7iB5qsVA7kK&#10;M8+qhS05JRHD+bZffdvnftbnzjkfeejhPTfVRKEKF9zV4AjmfG1J+9Ul5gf/2Q885elP5T2rQ9UM&#10;JI0F3hwV3nLnJde4uLhmvA9FOCNlV8XsCeppO426pEfqq7j1MXgOKUyMY8QSZploK1NRY4ITcDNu&#10;t8I9bUa68bk5a2hUhti603KEoSzZxmJVr7NQSksIFcvwwPrp+rU0/T2PM8RNl7VtnmOA7uA11kgg&#10;VxAISFWtFUXArgczcJlTsVN+ms/8sGd+zVf9QyJ5zz338Oy5rGN4zp7QXsEPjFMWlh2rPQpnP+mT&#10;PvFpT3ny+973gdPpAnCRwa5YEfAKASjhNKYpZ06gXeu0m8DZmZEDkwMm01J3M2tRv/8D9z7usY/5&#10;v//u36ueWHEkcXY4wjI4ArK7akLRtMd57td5GK5P+ZRPfuw999x9z91oJUtrN/gKMYOa+VxBSVf1&#10;Mefp4nQegxLs6ut3XAP1b3325yB2x/Xrl7cvA1QvhxXsGVxRZyGAo8qRWV23Ly//zJ/+s3/4D//B&#10;t7/1rZExC09gtPY9cZM5iFRrNukkKkxWgEDAWxbtYy6fusqURHW0Rs3ZA/l0Eq9MPNiXyqNexlVT&#10;Hbk5CZJRLKvYSFLAU12dubsFfb6tlRCI4dcsEkIh9RhDVp6SEPHgOMax77vkENmZo9puaFR3rOs4&#10;k245cPv2rQ/98Gf+i3/5L7bwHXfecXkeOFKTzK1FT9KctXIKSet0Ol3eunzSU5/6guc85y1vfsdf&#10;+suf1CrigljBKRf9kDBEs4RfWOprN+5o9Y/82x95ytOecr49nPYaKmKqRq1i3XapnSWUAsaqDgre&#10;W/VsOvsq0eQJJ0x4Y0y0e851a4PAEjOdTSxu3Lh2nM+/8OrX5BbHwEp348IUirH0WzboCoXJ0uWt&#10;W7/39/yeP/iH/vA73/nOSOr26n4jMiLmGLM7hVr3xBxkFAxxLQtDGE9CJkKN5XE0KSvi51j4mit2&#10;urh28ZY3v/V//rN/kgq89cgjpKa6ZExfHSO6cRZy3dZxm58ExKurBx64/9d//Tce94THnbnt5BWP&#10;lxj3xghnRoDvJNIEK7nT3pKINeeOfedF9tl2rk4CXJFmhChdCagDYlUAwZT97Nz27nIYwjs3RhuT&#10;yc1tTrdWf+Igbh5VCNDVBEVLGaPHJfdsFa1YnBq7CITNnvYc8/LMpKzF3IJyz+YFPNRGQ4Ge9GY7&#10;jiZooabiwaLDFpjJbEJlQ8FMAU4n8jKWVWwwq4oMotnkMpyZkLTaom6KtpTU+lJZ8h2PCrQbizIb&#10;TQvr7OxIErTvO43lZXMbaZDBCQMoJ2LZs4KWA4XAV8lwr7Ftu7psntvP1RBL+iWFxeWnbdaHWcWK&#10;gBILuxZPh71KjL0pNsMnyQCrHPVTHVtIMxwX++6kLazbKTvoNc7VHIWsk1vuSAWme/YWwOx7sln8&#10;YeZ39qEQGRnHem0TW5p8WWyt7vUVpRJyYC68dBVdfZxHbCbZCDETGMGKUUEzDY5siQ7P4oFui0iA&#10;qA13yWwpFsA6wtiQMnRV/M1odNhWWEtl9VddrP9vtFSzMFECIXFQhMcqRFJsEWJ01pabrGRwcqtg&#10;B0U7kSsVXkSmt62CwI8xyhmxXC5Mz4PiPEDBjoNFAmw1OapGCAFJ2ynl2HYwj3URiezu4i+QWT7I&#10;Wh2tMnSIEEpdNSikrm6JcGkW7CAWmFHwl0GmGs9oRyysDFa8htos1quFZSPpDiFGJyWshbKGoFTj&#10;6q0iMq2uygw15kqNNS6KyYbDjXZDFS0iUNqiVE2gAJXZ0G1hl7lT4WxrzIL4ChQsg6WVWTzV5MLt&#10;iCDa5mzUmiUJhPGyIwywWTtgETTx27HllomyI48xSEVAWG0Hd24T2tvWMIzltxZHzWOElrWLff1O&#10;ObjXQoWkyJYJ7vqsY+S6ZiZ3n4vxAAAQAElEQVS3iN095sARE58gaKEWnZHZZUyrCnJlW+uvu6BB&#10;fFqe9MnncR5jRCTPOgPdSdQdcDOypUg1hd1inWQUuJ4LaFZGUuQyW+AVkvuOUTyrJdCGGCvD7eNc&#10;RRjUwltwaEwtpnjuCGRjjs7gql2xztmlrF5B7iuJsJMGg66iQZqOsVIgtRVUiK0i+MY7RApQBpLO&#10;arOJDfZuMYRfgijywXkQsWNUNcVRV2LVbSkzrEibapav3teoRw28liiUJr1Vgk3PTos/x7JdVTbF&#10;FjY4Rp5KcG4bv8ZMssQ4oRDzykpOiupagquJjlSTGgVOVGQkQR5rGJ4463QTmdK2xX7aqqTusGZf&#10;zRxr31aNAp7b/pu/+ZvPefbzP/1vfipijoAVDAVTeEryUpRzNqbVYlrS54vT/j3/9Pve9JY3Pv2Z&#10;z7g8zhEbtxeNFpaL2IDDvqwrr23iB+PYHHs6tmc/51mf/ZLPnlXcklbXcriFJ5YwCxNhyirspwL/&#10;Mh968OE7b1z72//3F/zqO9/eWrMOGRx3xrwSa1tdc3iLDSyFIk2UCrfHQUDamhQR5iCKsLAxU2uz&#10;wiuh6yuzJZwsJK6oFZLmlI8IUdrL1Gq26kQ0t5xjpJddZLoKHpRER9Tkp8tkUWnI9Ux0RQQ6OZcz&#10;d8UqylxqJsiyLnnb9TshKIKT2+7wmhwiF7Zz4tJoAII8Lm7YiSU6Cl6yKFlGjzNKpoHjDq5SRSSp&#10;633fiLykYIVAtnq/timWj9uWx3kUjErsMIYnlvGCQAW+g149Z3UwuL4GoRuodgCCaRwlaZKInbp7&#10;+WLORNirJ4SwYIEmUxBhYIPyQbZq1sJTTLTW3Fj8i+6u2IlZTWxPojJRWzx76NHMWUneY4uMtm/c&#10;uOPDPvRpn/Dxfzmd/OypKtELC1MS3VU0e5ZX2lsyJqyoNntRNw1LBc4221KRGFwMuxhDm3iVY+HM&#10;9Ysc7Tifz2QQBBIU3dvp4r77P1i1Fg1jvzskh1eO1L8THIHQ7IjGE5/whFbCSjiNBYQVKI8qaHpF&#10;AycWkZqL27He1isWXJE/iOLJGEMahCTT0P/AvR/443/8j4N0+/K225EJB06lBWUvoQD60TOJc/VV&#10;dKRjrXizu1Ba4W5npi3csGLbd3mTs0ohGF4h/457bctGCh3eUJSFJ3jskKP/3w0R9Mp7xlr9gs2q&#10;8paIzZZM7CopV7W694trMsjr263AquDaRlDdlE7BlpaKYY5ByFpEj/BJKsn8aULBYjDMDrnO5DXu&#10;QAC4MWcJShTbcrRnI4F4RD7mMY/9Zy/9l4DtJ+Z8VIDZa2MBkuwiyVK7Goqz8Lo+9/M/9ylPeOK7&#10;3v0uBb9U2ZiVguuuVBizWkYL8lduRNW0nXyVWASkwYnVMc9zO53e+au/9gc+7vf/iT/5p87cce6p&#10;LnydVxPdltd2tW8xxmX7jus3bh+3f/G1r3nSk59WgzRmOhEUmvBMaHQtz+dydE7g+ITy8vZtxLZl&#10;wuO4hN6WF0urhc6WKTnDEUj5mIMMsnoQBNpVxMaSiBUErwgxKwlVzTnoDED06BzvAIJ6FVIicGLn&#10;tXUXcV3BVFpmPMwVucPRRF42870Lec66VpUWTmk1JoXQhfncWBA2VJDJ2K0tVsDFnBrH+JAnPel9&#10;7//g93/PDzhMKib1YzZ5o0OTQmg7he1qEOdpPz380IPXrl38vS/4+7/+zncc50O2ISzzOqyQD0kk&#10;EeaUjXKdQhDA9YNYC4dEiBWx8bTQPclIrGKR/Pq3vPWbvuWbucF64P4Hc8uGf8sM6AqF9Ajy9IRF&#10;vJpYXTtd+zc/9O9+6TW/+JznPfd8+5KVr9QMb7QkVnLoVw8KcalFzD4Y2oxLRc7R+o8/+qM//TP/&#10;7XT9AjSCZylsMfboBcduCDQEljuR+cjNm+X+xm/4xvvvf+DBhx9Owtt4szJi5zEum1JsugCxsrYt&#10;uVLNIik5D8rPC9KmhGIz9JDDIugQCsUsFrAjYChY1KYMy+jUZINM2Bs9cuYmORwkhkDm5qruWsJE&#10;tWt105mREVw6uP75OM4yp17mEPACyqvJZZuaxM+UazDeqyF9yIc84Td+/dd/+S1v3bYVfMxVpJq2&#10;JcXi0rM61MTs8vJW9/zdv+9350n/w8f99/S1kWq7XN0gt2QKgDiE3BTYtX1797ve9aY3v+kpT3oK&#10;Q1WEoeZgZqrTjpBEBWdCLyhylmRRMLPC1ICAn9SavHkvUSLeToRHOwQBwHPtp+Q5obeMpvwm56ef&#10;+In/rI5r107KHqUFCLuOXslbT2gZVi+nxnGu1rd+27c99MjDH7j3g/vpgosCNDDqq8jPLqpeGRHZ&#10;cCUKq5JWC0ht6RCeml2G+OP5qoqIRELg+rve9e68uPjGr/tHxP88zrEF4mtcUhdtMSClDPC+A6Gw&#10;f+zH/svt8+19O6kcEdWF1Gnf5zLpbWOu0QdMqXuMyVNL9xxFXpHc1K5ZlgwWVghkY6DZAq4MNxKo&#10;ctCjy2BiJqgfarmbAogwpCIEA6g1z9h5hUaPMwPbiUoS83WLMLBNV5N3gSuJsyWXkpdesNOK/2bn&#10;tnnx4fFh9OjwGpvj7FwNcpixR9Arllz8n3OMUedjvWKLUhrQwnjkVpA1kpGZ9HS126PwADvGKPEm&#10;RlLKQsSihqpqZlwVbAu1dV7V6EJ7zObTfdo2UXDQCztSEnaqVhG4ARk9sdP0Mo6kqd9RpY6Ifd/H&#10;sVZCy3MMmT4jU7N7Vpnrc2wO+i3JHblb649ahEhrzjGXfi38Fvu+ffuygAqf10i3imyur0Q9bJmW&#10;xAKkvthPkQHAmIW1MMlipKrIjEtYSraSx3FYFRK+tzu140tCTKCrJjw58UKp5nZoHN2jsG3rgIyc&#10;uYVRr4XQJTVhw+KYYF/u6yXsGecTGeahmaQ7ipGOtqoiVmDDCWFi02oQgMIjzSJi4F87cbatq093&#10;aJVyhAfWu/EOBZui4KgBUSt8JZMJ/qIaxkrXoI26o+u8Qiscbudm0KsV6dWDRHBiXnciX7VMHLcJ&#10;+ezytkMltoQEn451IxPgYtFcuN0uju7gMflM6c45uyspmarct9A251AEnTXnrNk1cXPhWVdsO1PE&#10;WZLFCBeXDakmFFIquCfrHjDNSPpzy7mwyhK0iq07I2ZVsD8TpBEs3C0b/zIsvl1KR2R2yCIuuEEG&#10;lUlfwmoL73vkhiaTbvBiJJxhi8W0GiM1q3vKuIKtcXU9XDGXTAaJggStJoBmq6JzC9DamemdmSey&#10;L9zqSI3b54y0HE5nAEIxg4T6OAaCEbFwSSvRc3NjkZtnFeQ5a3etYI7MrO4xZhgQEU8Ce7CqGGFu&#10;Y+CLRsntq62l1aqZNtNtc+ZKjfDutG9yrdGWyaxUjb8ND4xZM1jKIOBuTqpKPYu7Pi2EqnGUI8MK&#10;vphTnI/bp22LiOpqCcMbGUStDfema3Wj5RKF0Uo3mKrAejMPGosRhJVyoxMcYzYjbAWxWx8iIW5N&#10;sbAA7QhZXZjEnlEWRBcuZLtNj1VILWhF5kYxZiYqIEqwhcuohp0QA6SKWjGNjOhafzslOHnnWjWX&#10;/2POq+QJF2UkAWNF4A1fz1m4WnUcxxlEsnic+aWCAsL1IrkObVuaTcp1d6iF4KbDXBPsbQ/KvQWh&#10;pqOq3FWzqyaEHaYQwzEGIlVj1jjmmrn1G7/269/+Hd/C0COPPBxUCQuyJIekpo7KtSDLrVhRapJ9&#10;x13XuPn7sq/4ko/+yBc2ULMjlStSjFaFWUd6oh/4gt1WCYmFaCjNMT70aU/97fe852u++qv2jV8x&#10;L2rN4dkORAqfuvDDuvprzeqIJES3L+f//pf+4kd85It+7dfeiaJtyZMIm4Ikno2eenTVmEWfCwnY&#10;KDMKko2BaGuZ0VWyFANuGKpZy6TZOFa1xLop2U11qVdxN52tHraISaS7m5IiZeMYBIi8qDXpxYKx&#10;OFk9nUGPkxv6TmetExH9IjxIq/e4sIylrt5z69lBlWw7cxUzksYgJVxxT4aMPebY991rhhTccws4&#10;IZa5KxoZ5mrZYCQFk8YdiONyifwtgXEw4elwTcpyedE4fMBsHnPupx2VIGJNdy2OgDpAVMGz26qq&#10;rkZGskyHq0r0qSKaPnKJEji0W4xQDcTTlQChSrTEYc5zz2K2dwNTXAacscVpklMJ+10VAHXbV3Oq&#10;YJFQr1pdmwOvMwIDPCo0XNRz1GZ1jWc967m/8o53fPE/+OJU5I5TlRmWsLS+IeIDLQebHHxYI7px&#10;uFfOQeNEKrAIrBJdc+Lw8rYHIBbNmZkEZimG9/3UwhCJ1mbfd999nJ64BUeUayJYhawCZcHSkogf&#10;htz9//m9v1fSrfNZCmp+81oZoIFgZZeJbTTn6VmMExli3UQu5HKvkLSSjCvNNvPmQw/Pcf6UT/nk&#10;cPccuIdzs0slxm2s4WpVzWaAqixOJeMuEtpO2Ti7yHJxwwRhrmCT2jULmUJDKjhw2uYIKNbYX0GC&#10;V4P8KKJg7nagm3lVvRzUc9SY7CbrhMIBPc7hwFwoZpXNcpFaVs+Xl3NWJBDkLUcRAcvBB9NtAy+x&#10;a/aYUV/1cVYMtUJqSBMqW6qAYWk1pfAiIxQENzeTF50Yy5wdlsXzyVOe9tSf/PEfu3Xz5rVr127d&#10;vhTI4VavRGIBDzvaa6WVff3ixr333n/aTt/yHd/69rf98jwOaoN4OaJrtCiSvaqxKam1TBDIpd8u&#10;XuHBtCemfRWrMef1axfv++3fvn0+f9/3/0CmHrn10KOuBi6YOgSlF5qJDyMkWSoD/n3f+323b17e&#10;c/cduCNMXY1rWZwWZBAyIBmsLdzy8lzBT1K17btDk7sK9bZfELzJXB0Nn14oi7udZgujviyR7u7I&#10;ZA3JfcMdsooso3Pw27Yyc9951xByB725rJPxqiKGXdLEIiFUAutcTO3ueQVcwr/gMeyowcJVAMyi&#10;dJezsJKpUqWJL2FwpHtCAVA+YEbrwN02MMqAw2o96znP+kff9PWXl7fvuPtOyylsdh8VtLEvdKNx&#10;WF3kpWfZ43z+k3/qT73goz/qPb/5W9u2z9Jo7pMSzvCh+gMKsxrvBIqumFC3LUc1AMogxRZsIO2g&#10;1N/85jf+hT/35z7u4/6/t27fygyzdbOr7rlU3MSRZoteSJ2H7n7cY28+cvOLvviLXvBRH0kA943n&#10;PS0pUYEiYnK7Y9s200PwinRn96Mx6VJF5POf//y/83mf1+rH3/OYg0uAPbuLseV3oG+CZMkBskun&#10;yIceeeSJT/qQl3zOS970pjdl5uyas1ykCRjZ2ne6IyL37cTzM1S43VdjjtguqKpezzkrXc0mvqhB&#10;8v+9HjmckSCcuSINaHOJCPqMDPTXLCuWhQhOis4u/oLTpWRHOmKb3awrXaOWgRbDWpGfV/9S8jgf&#10;Kaw6MjmElbkjf/SBnraYQiOq/LjHP+E7vus7JJ227TwH0laVioywlxXobxnW5eVlRvzBP/RHnvTE&#10;p562/fL22QzzIehCHMAWgSIvnFYTSXjpqQAAEABJREFU3pJ/+N/8sKOvX5xGDTsckVtUI5cU1qCk&#10;qrnBQLO7MyWvYI8mLL1tue/7mOsmU9KcxdRoq6pAYt+uBTDbUlwl92lPfdp/+9mfl/va9evjOITt&#10;qYhQiXbZE0vVtjl35MMPPHTP3Y/53n/6PW94/S89fPPBi9MFwml4VFj8odmYQ5oSQVkKaoG2BIHV&#10;3VdwYbvJWvXcwtevXX/v+9/7q7/6yy/9wR+8uHb9vvsfOO3Xe0xheaGCEizRFlGy1gZK83uhHN/x&#10;Xd/59Kc9DcqLqbRxcz5XnLYUcTvGDCtElKOv4LQqP6jGKrKAi6JCZCbynDZ9zWbLkpvoI+QtNmZx&#10;1bYxfZrgWIEhYDUxMh+NP7EVOlDTlT4IQQeHYsjE1sr0BpbDuZNVRWYgVJBMxxZ04KnQkcMRiyR8&#10;rkLa1oCjBKsitkUBbGru3LG/pkDXyEjm/pZrX+mxSjS7FsllBvfUYQO53JCIKJrrtAWK2Ujh6sbv&#10;oJxszCXlUKIIFWHZTostqL1qgNhFyDKfJkq5RFUVSkKWO+OJIirdSWJUg8VdQpycBmsjFGdn8rZO&#10;g7yrujqIx9XNEvRqrkwZKz27uUsEBUcwmgqH6J1zVsbWmGXKLHVjc+L7dEbCjZTNMYr3TdUdOZge&#10;Y+TVFlKh380yDKU85eliD5ukScyswJHjTNAFfrdjXQcME0CAHjXPx0Bc0sqvZHzfT9uiWad9b5KA&#10;5hWAxWYVj6CwCCkiOFvVVtVoLvTC44KamhKDLrPhHJCDjawVH656tgVJiJ9ym1XnS97GVAZ9EmIO&#10;IdFkY7lgSKvCzVB3zzEkYZv2ajWW+kqcjE6FhZtbRiLFWMlUYwlpSIozhRAKnDRbt+XYtoiorhqF&#10;yGBvjurkRxHiAyQzREFfuKpAyExJ7Bts15a7bSZ7OuY4sw9vCYtMeI/qK93Q5jF6HMhv7SY9trY9&#10;O4mNyzUXyWWiZfQnMZpDsN8EvVmTsAro05YOPqgDsm17z4FwS8eZCIch0+0SFDbqU9q3DeaQrTmO&#10;yVEWUhRDz27J244LCivFSJUcq2FKqKvWCSEq1iVCRd96UoOTGHIYLnLNqWpuMldfhtpuhdIGUGWF&#10;G3uFJ8tNAf8oj8bBrsiMbcuInvOSLLdrhaPGMdrEALSOq40cZ+R2caqeqa27w2hV27hpex7LJ7fm&#10;cS68685lm+ARnGVsjtmFIJbdcwajWCwpstsZCbcAEw61VgZsw5xOdOg34+E5m/v5mm2oZzrzOA78&#10;IG7QqC611ii2ratTy6uV6zLNL9xyG5GwLVaWFT2UrCBEMn8ALNe4jmOLLCgMtzAaIiIId9OnpnRU&#10;kVZcnTuSO5Oa6u6SvDzRrMrManqxVhFaOJEYCWtMxtcQ7SAcNcs9xmj1bDYie5JN5sf5MJE2CZZB&#10;Vh/HSHw67W2JHDkzNM6DhRh+a26FIzaIzGoE55V/y8pslapmUzfn86jpiHTWrCDEmIitE4KuGlM1&#10;RwUU0HQSOur+4uLiDW96w1/+hL/0/Oe+4PbNhzJii4QZqnBRd6BgWyGomSDMnrXvJ7o/89M/68aN&#10;G098wuOPY1WA5MlkQ7MrpaQQcS9luSCGb912hF09MHOUP/qFL/6Wb/rmd7/r3Vz+yX0JK8hYK2jy&#10;QpC7C0Wxr9Npe/iRh+j6tm/9lvd/4P23z0ckBUcBaRJ/F+DAaws0Mtg6AnOKUGaaLR3p9Wd3ueYa&#10;ijYxUpi/1ejWOllnAWP9zjAOWvzxyeZ2S8jxQdTbvmPM3bxPDQHdTERASySoHxXsOZ2Ba3y2ZON9&#10;BGI52OqgMyNw7RhH7AlpkgxQJjcfDKzxMcckFrOAodmeoBhRWPCxZ48qhTakVD15homYNehkFeMQ&#10;cNGSiG2zac1t24RDzNtqpU1BNkwLPD6OyCAGFjG26hizD0AiM7awuibYCBYKCEdGN+UTkswOkauC&#10;VsviXMbWLDdHldeqSnvpC6DZFksPwq3a9tjyRDvYHKWomkhCh6yVnNtmiQh3N7RoT40mqQhx6KjW&#10;cXn7xf/di//xt337y1/xsmvX75hdc/YUlq/IMAeqNsEZHbHhjNSBueZLU/goOZzgB2csE74ilFtz&#10;2st++Aph0qYLyjTICjR7u9jf/773G4EwHgJ9ZYLRrmUdDJzmpqR51XLzkZtPfupTnvIhT37gvnu3&#10;DOwiIjab0trFr4LwNPGtKmeELb58SITWSVjJrMF9cj+bqnzzm9788Z/wCffc85iHHn7kdGLaAtuI&#10;liahSAEGBwddjYtma01HaJ2J2uzGo65Z3T0nuVMTnKXgIJJrhtmc2gRyjS3xbkmQXCNpTpiGV6e9&#10;hKigkjqDtYkwiOJEcBSWEAUxtm2lr+rRhQWkArmvfA6gmEoOvCMsMn/dhYDCMXs0xotdyR0ZSkOP&#10;PfCrxYlDzUVB0FebtbCXhRJajsysKqzkuuQ3jaoJFv1MurvvvLOsf/rd343cBb+ft3Bd5Af37YAM&#10;2IVlU2wY4Ne5B28+/Pt/33//tV/zta98xSseeeihfc8DV61UDl4JoRQKMh1adoBYvpedEAYpFnKX&#10;+vqNa+95//vf9ivv+NF//6PX7rzjoYceuH5xXTY2GxbqoMyWP6Jo8Ug4Ofvuu+7iUvn9P/ADz3jm&#10;M+bBpQfZng3DFdFM7iBZRjY1zquqT6drtqsLu+yrgEF6Qc45GMDxEIQD8gHnItQd2DTTEKfXqavw&#10;hR8wiK4ERNCx/uut7gmil7plQHHdWmQc0Oeq5MbtNYLaggKxui2zFwc3LvJVcJJnVksCaIEzJ7Jr&#10;sLuKHrhNOdHUHB3MC8NEPUo2pluyNMZ4zN2P4eHz677+G+igR+o1gLp6tfCtm/wYhkS4dNryoYce&#10;Qfgrv+If/tq7f20NWvAiR7OWYDH1pcwtG9Z0R83uGqFArKsWLOCtDPzi9n3e/8AH3fmNX/+1SJ6P&#10;dQf8OzSa2C4h9BuTNrcUIlFVezqlL/j7X/TIwzfvueeeLopkOh2CsYGPVCzODXuCw5U96bqKq73e&#10;ENlB/+Me/7gP3PuBL/+SL3UmE6/mQBccC28l7NtATJgJCi3onBfnz/zslzzt6U9/97t/M09pa6rZ&#10;b8GFgbwsJ2HE2x8ujhkYKkJNj7yyl8htPCKWjdlkrmGDT2Rg17x8gVkDQuA6nCzn6OP3GhU7EpqO&#10;VVeSQAwWZAqgWVWWLckoR8S2Lz4h7PCBocc89gt+YCgFBqu75nHuVo0qTSPKQHhb3mM6NOeTP+RJ&#10;P/6TPz6Pcf2OO92oIN5YJcphzJvzGoLrHXfcON86XviiF37uZ30mYTyfz7mlDKJJD66jJdVpO6FC&#10;tfASRPK//Tf/9klPeep58ngAJHoNmVSqoQQHNdLVkiI3E41jXbi7cCfnKMsWr6eHZbIMjZAzE62r&#10;Smx6oLt4p8/n24953GN/+7d/+7W/+NoNGXXa7eoCrmynw5boE/gihhE+X978Q3/kD3/7t337697w&#10;pve89z3Xr1+HjR0IltC6WuS7OZVk/kT4HEJ1eUQDAppqlUSONnj++m/8xtvf+qYf/uF//3t/z+++&#10;dfOhLcmUjYNpZPActwOFVlevHQzLp9P1N7/h9W97y1ue8MQncj+CC3aAG5FYbhHnplUorPxSzIIE&#10;zNp0kaMaE6Ce6yIiyuPEGjgrccUixXOq5jSQJUIfGAjCGbSlPuYcPSMpP2es/nDmlkFXA5JzJXEp&#10;57a1KNjpwmUZF9yaV/8des1mROp2YQyL9IzhdpKLWS6uTwUCgUAwjIuWhZkyHBbIljv4255yFig9&#10;G/g5AW01PfCqru5aCcCWPR41wbI0SUGmU8FABzRadRy3zwfnXl8yft6SCjTTospxhTJ72gqvqCiC&#10;dvc8jiEnF0eNEWa6nHlpW10kpIT9HpxUzVlBlwy3lhfzlvBZCDVf6OC9WaVRKmbAsD3HqFLwKiVW&#10;L18T3RWi5ZcVzFMAI1PVZgxhzOCXOW/JE6Tq2NIJRLPw1Oqa7BVBAeCvAAxw+ziP1V8eE9IKm6cw&#10;DrnvNX4nwjhlQU3Eh7vH2XUMnpPd1HZjEToNlVEzOxyIysEPKi16mb7o18SYHTXHtgcDPUtIQjeg&#10;yatnEgSgI7YqqkU1iT2aFuGSDlKJO/DbMnLLLVZ/S6SpZ2M/kLQVat6rBFFsKiG85wYxy2ljOPcN&#10;S2PMzDTL6Ty2U0o6eHZQ0IXhUIAqWMKIfXcT62WrA7upnlTdGkfRtgIya1iiGRmcojAnPnZxX0/o&#10;YTWv4sSwgdn3cRzgtLgTPo0mUt1TRQ7VslSMNAHOdHgeBz8mwWNhpGFAAofg6c5MOTCGtO2N0TVn&#10;WvyVTNBmV/d5jFaF3aPmHLFd2OhHhqsngc7YnTm6xjEwjutFJJ0bFRNZS2g2PMMsZQ6NudLUXbBe&#10;SO4O5tTso5eVdq54u6pE37H+eQEsigrH7ZpMwtg26GSi2V1zaGTErGPnzUA36tCahDoSol3dJFTO&#10;2DlXRM+qrkKvC0o47chuJeOy3IxjuvFElPfo2UvA7S0jgbetYw5QHHbIAROmT0WkwO9SJG40YBYa&#10;1W2Tr/UKyQiEUo3IpFwg14hnRgy2yUuDfR7V1Y1MIyghH/t+sW8Rx3my/mRkbGAKDeQyAny35izY&#10;dJsyMJ1qswX8Q1dbosgyaE7WtwsBIaluIubqACmX8OwyxkuCB+KpYCzUVYWVdi6ve1BqEZIRBjFi&#10;pQbWqVGzG7wrdbhVNU3Li1wsZattcILAMnu1ryD48nxGjxpoxhulGSs9rSrcm8AcIxStXr4oAJBj&#10;zHEwzmEcPaeX7gRwjqkMcoxf2J9TF/uJ0oTyxHwIdYbC0uguJW42oDq4T3GNcVQVBN///g+E4yu+&#10;9qtLfQkB73OcF3KvoIdcBg5NgQSxzKyuG9ev/9h//rEf//H/+KxnPufm7du5b0mouuxs6ru3KYGf&#10;MmZBwwR+rbYYoGPrOWqOO3l/9Lgn/M3P+NQ568add0FuEZYtJ5GsRbiagAkSdEretu2B+x9+xjOe&#10;+Yl/7ZPf+oY3b8tyczPrIPYYdBfCrCjC6CBmwn2c9XmM6prn0Y6qZhOCXpcE2zSXnrBtNhDxu6vp&#10;xzQHTpcWAVmRmVjD3gJxdVNghcM2z1F2EKcYJCg2qqjdiiyQ8UhA1pbc/BEPtEvsAmd5C8MQZ4k2&#10;kbHBQyk6oNCU3BzHljv9YwxmrtzhXdKYxQV4T94OWIswCSizJV/ZImIRi4gUnC4bpiPCClFv6uo5&#10;p+Xw4rlvkEFrraF0LaIiAO3MtqWcrc1Zx8RabJFJELeFUq5GQ2tDEs8JNlfuXtabPNqWl83FtGkP&#10;dYecDIa17blHurtI6DjmmOeMGDUKn2AYEZiC7hXeGKOakYZczSkxmA7gQiGJ8jY2blxcPO85z/nE&#10;T/ykMS/vuuOuy+OcMlvLjyo7bcGD72rYWbOBEVQYsEziMOIQcFr1X9UTkmioq1ebyEc4NoTEKOYX&#10;he677rr71379NxC6OF3Irq4wgwBxxHez1X2QACgAABAASURBVKKqdPDL/1H665/619/xK2/nNFlz&#10;whsH2RHVitgD3yUcS3GXoIBTa7HrKzbsMN+ReeJ9wZve9panP/MZX/qlXzJmEa7YE44IGiSH/ShV&#10;WAGwgLoBZhdgIKNZiRgjEogsLPioWGqQUauu/BgEoGVHoN6QWQeLAIWk2SUCKFlkFQUSLjS1sNzl&#10;Xv01q/YNJtW9RFm1qqtEPYWcWHf0HAejmVtE1JyD9RrUZZFDFIo9bVwEIYI6ayHWA6A1JnMKZDeK&#10;i2MtYlAY4G0124Y0MM3gyjBHIxK2SWyvU8/qZ374s/7p9/3gHOP6fjHHQTK2gqQmECIhV9/uPXPW&#10;EdteY1xejr/yV//KF33Rl/zSG37p3nvvv+uuu9QNlYjEC1Y/h+hZX1CO6lZLho9qTH7H229cv/jV&#10;d/7ar/3GO//Lf/hPz3vec28/+DD6Y0zDFQbqsvDYGJf5W/r0V2379h///X9417ve9fgnrOelIvTr&#10;vnqte11lp8PYnYQu0/JxnCfpx7xkPlYms3u1IwHLCI85yiDzChuKpYijiHziRJW6vZ0u8G/bsqpQ&#10;CqJiHedL22HXCpTmxNU6xkA+YvFBk9QuCVrdTSqkVVRhZCzD3Q0AmWIPaLNeZAaSBCxZuDKMhoww&#10;Khy7yEsn+DAT2LE6wXezI9DEb87x0S94wfd81z955OGH7rzrrmPO7gh4EpeFgoqAlVzMvuSY3vL2&#10;zZsf86IX/09/4k/+ytt+ZeNhDL41MW6iKAMviyk7jlE1bUmUaEWuPwZqykuqMrdr2/7mt77tH3zR&#10;F+Tp4qFHHsgl2Sh0AdOtMvwbRmiYVQH1c53vuuvu1/3S6//5933fiz76haTMgeHQIqnZPEzK3FTC&#10;2IT6yHi0hGHZoOA4MSWCmebO+0Uf/THf9o+//V2/8a677rqDaNiKlgEQ35KUdsii2WzFbdtDD9/k&#10;vvG7/vF3/tqvv7Mua5GDaWvWOLgHxcCSVm7ZtAuj2vYL/InIVq+yrrUhBarwFPhWJs8nffAg2qJ+&#10;IiI3sJvUj5bsJP40hKEJyUiFk081VTUjokg0ZsTmLq3TdORGA1hU09ucZWlnbqqx6Njg4414yIp0&#10;qnU5jpXvmtxEPPaxj3/wgQdf+cpXMFYTZ5ckEGZVqjJYiiCbNR2Blcfe/ZhP+5uffj6fh9b6ANrE&#10;cIAt8ycRgKuw1Hbaf/Ud73jHO9/+5Cd+CJ1uKA+sxNXrg0babaPZR5U6QhrH8I6b3jIjjOOjFnzm&#10;1qRLeBQlWVhRpLuomdgSVaUikr56whM/5Bu+4estX5yuuUXf0l12yKICv9C22kE2Y1uvA27efPjP&#10;/8WP/6F/8a/uv/++l7/yFZTNtWvXHbit5i+TBBmFPSFasxoCXiOQKgMHER7/Tjeu38Hoa1/3uvPl&#10;7Z/7uVd83Mf9/kceeWTOXrR4RWRmpG1FhBTtQL1hgkP26dqFNL/2677hSU95Mne8aI0qg10TvyIM&#10;eyf0HTYZD6dpNIxsedYAMdPJFiC7a85ZGTz5zFMy/y7AQJSCJLCNF0dhvbDS1NLcUMycxBua1WOU&#10;bTJe3FcvBa5ia7XsNTTTkUFSohtb1Ey3SdycVeBnUMo4Z6naS3Rgz3hu4PfYYEtcJSuy1o+syLtH&#10;15zgQ13C9MwImy9WMLP2wCe1PViO0vxajpGVDIwH8wxM7gQGazhhqe4WakLHsS+YWH2zkhO0WTYW&#10;z7Ks5bLOx0Bg1rmrusjaEupepAJnuzfvW24ZRH4LMoiauiOghHxGQLur5rqBxHbhu3vtQhueNoZQ&#10;sVPYhP5GA3FXEDU5I4gkEksHknSWULLDkbhfsmkZ7F6h7ZbTpsmsbykyucxgUIK1O6oYBbMk23II&#10;CycWrl7rNjDkV92RQZQiLCm3DWnJyoh1ttNtW/Zk9ZNSojbAByOT9YTYMUwH4J4wDs3Z4Ij2mFAI&#10;WXxwlRiGmSOOBn1KyMgVEeYvNuS204aDUqsKV8Yqj1gqljNIjL1ut8Z5mHM0wGqhEltkBGpkUVZz&#10;GENII4BLVNpsS9jijN9XJqLdkbvTOAW7yYBo9uRuVYZRIeDFpatnzQgbE00PMNgSJRMbYSCDWrVL&#10;MLTIuM3GdJgELQJql5fnHg3YpHpBEJs3EDO0AtRks9unEy8dZJlPE4RWYnEWFd102tXcrjIgmMYe&#10;XXPbtn3fDCk3Qcukso2swtioHtyKUAkBTndVz3nu2dGGt6rPk0tqz3GUOSMXsErBtNrpOScwqIG2&#10;iHaHsyEKdYxTPd01OyOx3z15Cwnu6ErCEvusAnTfU+VY+Yl1EHnEER/jwNBcce+WMprTtnCo6MDq&#10;2iu3DKFITe1dMFdaFnF2rqMIziLdKnVQy/1o3j2Po8aUA23wI8JhGJkuO3M5sgxx2qgtQNlwtoQL&#10;x/kIgumo0QcsZ11sJ1mhxlR1bZlb5JiFdUw3m6p6zmNk6Mx7hzmQaBCsccmQoMEH3bgKY8QVmBCx&#10;Iwy4c8lhorDSVF13wUduRcOfrqoCJPg9dQ1oDmKGMvnobsZKRt/oR6TBDUY9S2HOhQgdqqYUg5iR&#10;F9px2rO1ZUgCAw01CAhPr5XKjzLA264uKcNjDESSBUWtjtO20Vud1dOxgn5xbe9uJsaUgk0iuKKI&#10;x9h3TOWoCih5GQUWreJKOYoSJqC5Z24xe8w5a1KIuORqBGf1FN5gZF8Hg5JRJWfQN1VvfMsbv+5r&#10;v3bLfPDB+/erf99BEZNJr86N+58O4yieFoeoHqPuuvsxty9vfcZn/q0XfMRHkjIsMuzcugqjuLiF&#10;NzvMlU843zUjUx1bQqyMdMM6QOZh49nPf84rX/aqf/PDP7Rv25ph1C1Zm2ovkhwiQraoyF7bFuiR&#10;jf7Cv/t3H/uEx/7Wb/32abtoOxeVqnXd2sNcg11V+2nHnE3GGpQwBNRjchVsJ8EKRoBmQNqg3MJU&#10;VYfJTlutlU52ltr2o2dNXGv0QlET4Agpy3Ki7ppnkDJNbyTVpgwDlZEaTLwkd2NOguvEygKGiZTI&#10;LIK4j1TE0idqqFoRgLl7gsTSn3ZuvDI/M0juKJIiNu4g9B0Tbk2EhQ2655gAtDrBuMKZxyxVY0ht&#10;XOIrAaXgzwzAhEgia6km0YjZshwRDLG7HOfIdJgZ77JTwbCbDKuFKyGj6hBB4pO0jHMwcdPmAmAz&#10;tvh2Xwl3rlxMZoHapZlbRl5VPuiOPO1iSuLTSg1ryhaBNWeGI7bTPquKxblxa9Wql18Nws2bt57y&#10;1KdU91/7xE8q9V133FmzsM06HwhBqqZtQRv86kfZqaqZJ8Km4CSB2YFOwzOuuulZ1iGw5xZwafUo&#10;AqW+wpLHnPfcffd7f/s9D9985HTtNGvgEroi6hy6jWWt9UpyZGzcVYzjkz/5k5/xYc/89Xf9xpZb&#10;4Q6lIjaTCXw68MHSItfwl90rQcY4mRc4Iaf3/fT2X3nnuKx/+yM/kpkPPfRgbhtZrAKS4mC/+BsI&#10;M+VAFN8I4NR9hayWLcc6b4WTQQrk8vI2CsBgpRmclci416na4UjSx0fCyMJwEUlA1ZKQmDUjWBB6&#10;nWdvRPUoTLe95f6osBIJ3IWAug4OjWZczVHQStvO24dqMYKt4niliDBmMXM10h1KSxGB6eTrXjsY&#10;B0uUw9bsPdtqwsNZz+J6ZtPhOeEZgxsDGM+5PPB6i/H4xz7mvvs/8IMvfalPXMcTu7OLwCVaLgyQ&#10;SppjHq2c58MZt28/cn5kfNqnf+r3fNc//dVffecbXv/a8/k4nfa1dO+nXKXfblQNPUUDqGVPm7br&#10;N67zruFlr3gFE/kVP/+yF37si2/fukloEzMSdrWcQ11qQaYKuq1F9Xzjzjuq66u/+quf9eHPdGj5&#10;Cy5rUk9F5MYaSPryPAdjNQ/2DlRxXyhCwayrc2CKqEMA8DnRbTgLJykAqebMjKhqJ0uCU/wCbLIn&#10;zuN8HLMAzsb0LLfZuisz6bWWEkMMQrzG7NW1tG0Bx56hNnRKqfLUMtzuWFSt25eH7Qi8qnk5jjm2&#10;TCOkJjhhRaDTgs+sZo9ppnLDJ0DmM+Z8zD2PceZXfPk/xBegJLrxfEn32gpSCqUDBl3cwMXl+VKp&#10;r/+Gr/vAfR+4efvWTkWe9jBBxa/1ey/hwq+dQgVMzcRtwk6aCYEoLbfIc29bvv6X3/pH/tAf/vN/&#10;6S9xK2YZAjYON05aIbqEt4UjNUY4Rs27b9xZ6s/8jM94xnOelSd3V6lGcVXC66XjBCObEhQNBEYT&#10;2o2yj6PJAmLB6AqSnad48lOf8il//a8Dc+cdd86JixPnte7YQetR67SJQiy0TCNx85FbL/7YF/3v&#10;n/AJb3zT6/arV36WItKRuXNLQ5sAdGSsFsqq1dZC6LBziRLpeYzzsZ4nkyVqzC3j4uIU4YJG41ZX&#10;t62NaTILP1cstdjhxhxwOwvfqi54yU63O1CWVwjdKFRNAksf/YQcK0iB2VrbVaNgOMaQV0xKmEMc&#10;iwTfG2qpu+64+1/90A+1zBo1RwHPTUbN1UB+cu3pmZFtOfP25a3brCPHedMeFfioXqHAHh4QRRCa&#10;a5lwUt/7vd9zx427c9/Ol6PMloxKv8OLAMDW4W2L0Sz/go4ERrOnoCXZikwL3r22qq4asxw2bIJh&#10;0Yfppqs0Zz31KU/66Z/62Xe9+93Xrt045iXsYBlYUstehdcLjmZoNeipUbceufn7P+73/+Iv/ML/&#10;+Mf+x9e+7pf43L59ebp+cXFxLVfOd4egYb7kyWhUdxGWPfbrd9x52q/dd999r331q1//ul/6C3/u&#10;L7z6F1/z7Gc/m7c/43K0XHMuvckkgQRGqRGRDwPZBHHlkhS//e1v/+mf+umnP+1D5+S15jKlbvxq&#10;3JsVoQyvZjchxRPom7SqvbbIbctAxLN7TuyKpx/HBv9ZPY4xjxnO9RfhWDo1Bhxa/JkGMtjjhE+E&#10;ZJ5vD3mLTAerYE2VIveLE28oxzjwZIrpo3Hlxb5tp+TlTl0RmLlnR2wCKUMrzFXUNWyDbaELow3B&#10;4zyqOzK4T2DYpimH7Bg1IymbISCq9n075tlcLcWicDakIXmMzHBmtdQguSQOKArKZkkP0JiKoahH&#10;BeY8WLyPs5ekkXZgPawQ+YJnCLaahN0RAbi4OcD9voqQoUZf7KfTbhPtTIctbOGxNeeM2GMlFjwf&#10;hP44F2TWmXM/xZJlAhUoowfducX5fMaDzFyDhSWpoTEJ6CwSiqGCtgKScsjSHpuWlHNLaRDfajiH&#10;sa1qz+ApsUHlQzDoAUSKaGUXzxEn3IxYEQMxIgeTq7h18ZX5UtUcQ2WKa1ZZSPrESwoe+rqwZaC6&#10;7UdZcCYbJs2ykc4JERF/0LRtKyA9KnYW632O2reMDAkyvtKHnmos2DlmFxGftmUHd4xVgHVH2BuL&#10;cOCEF4HGNbMtRa375+pJSCg/Mvool0aGSLI6UB/qMLrBLbpMNChjdTuCTCI4C4PCowYw0qDvvHN0&#10;Y5AS6kKYPi456poXm4nILHpUs06nxKNmRCUBj+MzbaP9AAAQAElEQVQoLpBr1y9kSWXmbCoyHZq9&#10;HCSno4SmA3nj+X7iNdyVKVV3BdG2Zk0ENqZD9wLivGbLxXvzSOSQzVz1IHnOieI4qiasdmkKIvK+&#10;RcZm5oHUhGslRYR3xbUKt8fa02N1i3NBqRwhxWgcxX8ZuFnKFA0u3FswvaVQgNssIxfbBRmsYmJm&#10;TV6FjMjguoEVuEem+QsvUwa5SV8E07ywk7kxEdzMQHXjYM+q6qr1XZIQh4kdU1VYjmBB6GpmUYjS&#10;JSVZVQOGCscKRdV0O5NxBDxrbPsGkzG4ZcCjvpxcapenNSqsFKCOyO6u2QjThtity5vGvMHh6GXC&#10;YZo9u6VqZnoo1wo5KzGugDUhlJ1M+rAa/IgVr5aRlWWOABQsp5iz9LsYlWS2MMSci4xay46aYXX3&#10;pqCZCR/OJICXDh0hqUEEd7WWIuc0bSkMjiyng1YtNMiLmJ/nqJp7JoUKDAobl+c5iUKtrU9bhE0/&#10;SpFBXBHLNT+5WowE28SiUQjIjc5t48ZiEayeQtNFxaQNTPe+n1SFc4SpGq87nI3tZcPjYHpEaMnm&#10;Slhj2K00r2BoNsGYs+HVKEvI4CiL8tve8pY/+kf/6J/503/6fOsm3d7A0JZb7iFZpYxEMoITY/I8&#10;58XpRJw///P+tkOPffxj56zTRhh8HIdW6HtLZjp+Ye1YdjMn2aLlrtFaXIyrbbxwZuzb/qKPefGX&#10;fOmXnc83H3vP3QezNLG1nCxgYKy1dXfirNVwyXj4ofsj4qu+8svf/ra3XZ4vA6smQqVgT7ArgoKu&#10;OQ7jTMZSi+XGfjrh3gkGjlPuqu5ZNtGi0WF1lWOVC1YZEFGwlr7AEDQsbftGjihBFHGhxTbSMOML&#10;VBCCsWb2cbFxl6jjzFWtmECk2hWBTsjr3dAE9drFFhE112tU6oFaCwCKcBE4VTWi7FuTvjlJpO0a&#10;ZxaLtYoxNI4V2TU0O9Lm2abxpDHSUjqrKmUYjMH0v/IC9mRjdfLaTXiID1W9TJOwVTkqQBTAWVBm&#10;eTp317atokJMUFdXI1YwM7xxvYs+kYEmeLbM3IOGRH+DXt2Ck2SEWDcklCFWVcuz6i1ZmNaw1A2B&#10;rjDhpMKt1bUIrXCtWdIYKGI6S1URSu6lMKKVLhPDWcucg/jwI/lP/uRPvfT7fuDi4sT4ueZiBKAQ&#10;WbwzYp2Fl1V8kUAQoyaAEnwZ6EqGqjLTV+NwhmZdfTHmDKPjwDJuzmPcuHH94ZsPv+ENb8TcGBDu&#10;0DJn5CLM9KpWrP45KzJZ089j/Ph/+S+3b95+69veuu8X2ymbjHQpr/wC6AphpbuFUdwpib4VLim2&#10;3YpfeM0ra46f+emfeOITn/DAgw+TNcllsZmt8Se0aNNn02RglcSKMz405ggFKjXDrM4YGjgVGddO&#10;19wA9RzKakaDr8gj41WEs0oWILGIGOcIhbDTV46WRJ969CIhjFaxItm4KZ7egQ6t6m3pdNqP82zM&#10;ASfbzbZ4dI1xtCMtd7nQaLjZK6ApCXnEcSyWdjcpwgU5QugA7Sm5RuEABmDdDV7kaQvoLZLONSun&#10;LHpgyN6tjFW1z/jQZ37TN35zj3H3HXeueYkVah7RUkmzcWvZ4ACK7S33Q7fPty//xP/yP//Cq17x&#10;e37373vT69/wpte/8eFHHp41gvRsp+10unaxX7t+49q1i+uni4vr13M7PXLz5i++5hd50vpLH/+/&#10;v/YXX/Pkpz39kVuPDF4qWWzOqwMlJGFF1QRBVq61hWtKssR913d/57vf9Zvrf5e4fQmniNwi9wxN&#10;nKYC+vL2JT3ZeZU3E2yLjFPqq/s485ojhSfUg3tUYTK9zaMGJ2NKGBQbLcOA4dYJI04hbG/B1j3m&#10;OlDCCIiRuXLSbU5pLUly1qDTERDtUBBMJBR28g3SucTRZrA8WEIq4oLb3K4i6O6N+77EkTnV1Ssa&#10;IFatK7VtnABcq4zIUodFuBwkry/Px/Oe99wf/MHvf+DBh+66+67bt2+zBD461JAResGaQZGIWqNy&#10;QuQLscc/7nF/9RM/kYdShVmTV/4b6Uo5kjgbFYyhz0rYBJbFSjIkW+mg/5EHHzluXX7rt3wz9B56&#10;6KEwdwbltRFxUUoQ4Nmi2sUSsfFipUI6XTt98zd/66/+2js/7EM/FG/BwZLFSM8qKLCeHOt2rbrw&#10;NEpr+vca4o1nckSFTgcqnsd47rOf87o3vOGlP/jPggWki8SsnbIDDhAN1YoUKTGaEjV7+/Yt6H35&#10;V37VtWt3vvc97zld7KNYQNJV6hlCkJyxGNLZqkkoINc0alpMs17y2xZbbjvPBOteE0tNgutqCJvV&#10;6lXJQejU3qKqvGVN/BIMN+dpv0AlIlkZsKHZ+J6xXHbXvu+iNCVk6KRZY4U3wqpqekG5OrTcmg6t&#10;Y9NO0CxRSzSe/OQP+c//6T/XnHfceUd5JskxPgATaIQTA021UYfRwZ0eDKfXaoJoGWvLEylYQOBm&#10;Au9r10/h+LGf+PGnP+1p8zi2K7/wNBJqkGwFH3U7nIaXBCCqV124efDllKpnFBdDV0c7VxfeI1hj&#10;jsa3WJ3jYNmkUxfXLu55zN2f/7c/vzV2fkKTYgt1LSONx8uk2Eo2bEjBDj4DDz/0CGvTt3/Ht//k&#10;T/zEH/oDf+BX3/H2n/npn37zm998770fvLx5q7psXzudrt15546NfWM1O8Z83wff/7rXvPblP/dz&#10;99537//6F//iq1/7mi//yi/rox64//6QNkwvtymATEUGprzqg9QQOFliUozrN65H+CWf8/lPfOIT&#10;T6cTAb4ayeo26QoGMR7HMcLGlz7I9HKAvCBZcJNGDeDIxYadlQRnEOVVnixoJkqni0g3Kb8qj9w8&#10;5kxSU0wAioq94RaQtgu58vVr1yKsrlnLnPvKAghc8QNhn7ZtUoreRtX5fDbOAqF61AsLxT6Oc+Gn&#10;NzR4pmd8EQ5isXq7lVe3e2QS51JB76iOAHlGeo4jt13NYGB+D/JltohUa8pWL2KzIy0nf6dthwm0&#10;u2PbNuNOCbeaAvAqve7FzPjuFvN/KS0YbDeAYbozgkCWGoU5RoSlNT2LValrELsqLnwCMOMY49at&#10;2xhSin0YNM1ZLUz1jjMbtKNnH7MvufbPAawhPssdgM8qR0CywJePMcNwzi02M2x0a2c9yfBVmz2f&#10;KxOyC0v4gTFJo2bP7nbi4Ox0lheZDOqwwzw32rhqGdsy4hnMka4qQgidWQo1UArzJEOrim4iuVRo&#10;15wArUZVgGilWQ9XBRKrJKPRY84bvCuEjdaV6PblZcMjVeOYk8xGQ3Ock1hJ1V2jusBX7Jlc6C3K&#10;nABOQrHKU+cx0lpkxszMOYt8Bj0AgVC1Oceoi/1iTvydNSZeVklu5CPJgy+2dGZXjxoZ4AVtrPQc&#10;ahGFzeHIwYpAepxSU8DXLi7ozsyqsjFpraU+CBT5I8mREYo5evDQmhHhWj/vddg1q2el6fOiYsNq&#10;YkAoATjT3vG3aw60xxYe56kJMJaYwqmupdz09BxtWxabFZGmV1VgRaZwoGqMQaUwuu2YzRolVFSA&#10;TBjyrBRB7Ktb4Yy9li1gA6l0NJvFnSFGMDC7a8wEwpGRowi8toxGy06EbMvklNBFeNtyeqC48Ksj&#10;UVWHctuAHhT/GOM43HG6oCBHhkWGalRV8zfoSWr26PO2rZ+A1A1LBmWaJbaSWeYcmgArI+gDZXaN&#10;nt0dXl2sf5PQmZNk9GDugWBFxCykZFNrp9i2Tdbmbu37NuY85vDaJDszRg2t6MXOXYpNtSTTkoHI&#10;Oc8SHQa/DBNiIOIZhpJFj7Pn3KxgFsDOUWxgrMGuIuwAdG4LIRIHSWEDJDkjak5JtiaERZ47EY1Y&#10;XCuqy4S3qxc9d5UjcbFGYb4t4DhtGBZnrCqjtTpCNgxLYf6IPjYISPUGtDZm2iAIc0TGFnvgczDc&#10;RjeYWh0hqYAgcBNqC50ej2Jm7gJny7FiT1Mc50C9uqcJQ0aENXGN1bVaTJux7zvlMefMsK+msUKZ&#10;VD++TFBqEqvFF2fGOHCsGuEViJbSQkZjSd66+Ygzv+1bvqW6b96+ve87s0qF0iCPeIC7ZFpyYR+A&#10;BTy5Br/6Nb/4r3/ohz/6eR91eXns+8bCCQIRQFNkGnctx9KCf8+5ZRLYCBXR37ItkBaTxtjgCYdf&#10;X2/euvW3P+fzFkNka9WlOnu0jX9aCaOFS2CY4Gdup/M4/sgf++N/+k//qbe/7ZdNBRyTOKjB4GpX&#10;RG3LiMzj8jBbkI6ZxPAYTo8V6GNCy+1tEVJIm7jQiA2M4CAqRQyACYIt+tuS51z4XYrYxhgMINLt&#10;WaMo9Ew8vdhPmL8cQ9lJziIZrOk8eZwHPIuwOrr6uJySrCCMSSqpV3I2Qfe+JUZxhLTZXt7j0hYK&#10;+ltzdssZZAH9bdvlxc2NGZJMJsAvpybhWLYDjzIpxth23Kamljs48ihyc5BEFHpiJ8M116KolOW1&#10;SoqryyoqrHbNtL3ZCcFQd1VNaDvKaKm6Jj2ubiwQaJBlQDHBWZvzQHjFQawHtvCn54wADeeApBJS&#10;YkBSVzELBBhwnI9VHtFjFAgkZczz5dU/uJAZNpEBXF2cKL3v+4te+KIv/Ptf+Nu//d57+LWfkLsB&#10;QQyiXbAhXKgV7sMs8L3pjDXq1WdHq1tV8pzLdjXnqK79JGLhCTN3EhlsRzQsMu+88+5//tIfaFe6&#10;UKmuABDbuCQjDpGiFksoZcQ4H3fdddd//emffezdj3/VL7z8wQcezoskXwy3Fr1sBT4q5mw7yPtG&#10;UiMS3Kq3v/0dL3/5z//x//GPvfxlP/8hT3nqrYcfgXJAfM6azTEi5AUEWcGQ9oIJs9XiJLkEKXqF&#10;/8Ya0ahCbcxR8Iyw7GyaOI5XXbEUFMg4TlqbGVavQQfC60MiCgaMsqc4qtDCLLT4RDhTkYFb27ZV&#10;1xhT0YLhMkttCfKhBmCL7INLFUwDFRWIbkzaBLkL8nBUVeESVprx0HJ72QSAulLnjHQoQjaDLA40&#10;7FmU1aCnG5wAZPLtNUZEyP6Tn/SkBx66/2u++mvWcDBLAzOAhheU3Muso1o9BCHUW3kM3rTfftwT&#10;nvBPv/e7//OP//if/jN/5t2/8Ru/8KpXv+lNb37rW9789re+/R2/+s63/vJbXv+GN77+jW98zatf&#10;9ZpX/8J73vO+v/pX/iqdX/XV/xAXH7z/3i5H5qIsTfBh+WijJWOXTCy7c06q6N4H7/2SL/mKj/nY&#10;F6nacZWj7lnQKeoG73A6c0G01SDwnWTBQTxCNSePKD1nl2aNzCTWXIE4lZXBZ8mBvMVWNbFhysLM&#10;/zl6zRHLrR6kLh0sFFfA2EIbTaxFxMrnilUvdU6lXknsrl5h5LSaxLm9CJbCqBjpiomrXm6JOqRH&#10;IVmBpVDY4/IYtZ54J9yafjILlq5KoKtHyvbyArM32O6863M/9/Ncdf2OO5iGzZVkSTSE+EbCCzYA&#10;O+2uOm6fq/vv//0vCplYrRAWlgobrVLNMZtYBUoSRrHFdo1QGAAAEABJREFUESJjzHgUJre3/Mrb&#10;Pucln/WYxz3+5oMP8lJJSgmlBlIWW0aEMGijMvuYdceNG+99371f+1Vf+TEv+tjL8yXD3b2v7BCZ&#10;CiEohdDzxsrKhKpTbPTDEPAxBmMlLR9oq5d090c+/3lf+uVfdvORh+98zN1jHMD0XKy7l0daq4K1&#10;HFcvjeAXvAfuf+DaxemL/8EXrauwNiCLGCNJCKRHd4tGdexZs4jggrAXE7uqUsYtx9TaMEgDe7Xn&#10;TlK3bXeg2NXTs0VRdSeIGdsF1zsR5Z6ju+XeMkAEL7asml6AdFTTwl71KB57NlkRa1mhujZshyO8&#10;x7ZRf7RCxCOSAxGiva7H4zge+5gn3Lz18Mt+7ufMHTDoUzUhOODU5jpljPASmNHJsnQMmEVSQJo1&#10;G2vddqiqGShyJErjdLp4zS++5rff/VuPf9xjCHRYuQWrGpJA4tFi1toyezSzMDNXCKHWCnkjRLFg&#10;z9xRUIjdCJCbLgvppd+WM6kBnhJnVUWEJDvGMZ//nOf+zE//1Gte/bobd9y4vHVzzmmnRCQXBnz5&#10;2AJYwUFA1ZjdevDhhy/Px/Of/xHf8Z3f+drXvva7vuO7+B0Rnbf9ytt+6bWvf9nLXv6yV7zyla98&#10;1Ste/rJX/sKrX/7KV73uda+7+fCt/+lP/alv/yff+YpXvfwffuVXPuGxT7j5yCO3Lm9tp72l0YWF&#10;ufI4FFGzYFmLexAmS6HUrNy3f/nPX/qWN73x6c/4sPP53N0UmhhFuYhrlTTHUVw1zIav2bMh5jZx&#10;QrBbZJv84NWYjF15i2ddW4aiCQsmj6v00S1CNjtXOVUTvYzAFpATSxDXtbwoMCDhhQ3JroY8irPL&#10;AYbp4SfALim9RWRuWAaDQri8vGRUTi8EG4Wu4BA+DqqJ28sDyX5UAUuzrJ6jsV3dccUG3jToicBs&#10;EUZei1RXTUyuHnzfFNt2Yoj8zjmZA26GxpwVRjtqFEUuEKTZTKV9FLZ0Op0Y3ljfE0FjGNSjWb4C&#10;2FpUszmF+VTX+ssU7ljmkxHCHzFZqmcDc3HBK2xC1F0zKGwgu4gwURylGo0tsnV9X0d1RFgckgbF&#10;P12ra4w523OeL6ifFlmDrVTz/OjPqDXnIKLLRk+Z2FT3zG1fFBvPFWGHcourpB/odnDpCs6Xbrcj&#10;+Jmwj4FL1BQgrW5yZu251WrCoar5TCs251xrpgwNciepZ8B9TSuhjhzapZmoExscJgMMRPMkFXvM&#10;823r6sf+K95yVE2oOzxnzSqgWeSxjFK1e3USUqKYFBqE1YZPRmAvFOoeB48/EgjN4rBbuoLtA5d6&#10;7lt2YQFBW7UnqZnUATyZ4MeZV9LceK7/m1tLkBLGOHSYdny6V0eF3fi2ApYHs1JoT8IBye52hlel&#10;qMaksTwOsx6CC38EInfBtxs3FM3VbRYpc4QLdTV/dAjt3MagRhSI2uBWF80rW4qQrzb8qW5cW7Tm&#10;VOiUaVntS7wuxvs4D87BIbAY4GPUM/BlJb0VGcpYfXYGzo/zcdkRa5XA35YjJsU6WtJ5HIG4A6dm&#10;dXbbJM8kS4yHmxkVrjFsUdZlBZYknOIdikKZmCoRDvQt+G9xythtiDck1TEm9hHTmkFqZ8qS6YlR&#10;hyIE7RX0Qj9yBT33TbNmVS9MdS2JwJizoNR0rFAzGoZQrHwuzNWBUSz2Cn3HRsGv6Y3qHKOb2VWZ&#10;e+RSqQUDdC9CbVDRjYaKeuL09DoJKx2ZWyCW+LvolDdWpu5m+d1E+pukDxsp3Glpxbqq0YRgt2jT&#10;W82mhq5XHU7KIECV1AC7ZZqMi4YtOiO0tsBEdSLUV0JpMU7g8JieuDoN77zWKIwaExNfA+N2i6tL&#10;/Q4s4dXAlyTGpxOE+EixB7yBdJEti8j0Il1e/QVGBHvtG29bzqiCzDoGdM0zvnlTbsnGqoVuFe5V&#10;oIvayoTPl0fXhGe5La3lb0p2wlA2+eBMrhqM7zt0NoaqJylctChlgmTv+/a6173+Uz/1Ux/z2Mc9&#10;9PAD3GahxGDJDtmzxCG6cQsP6NM4j7vufgwnn/PZn/XcZz3LWwQOLhbhQJJ44fsMdiSm6dNc83CT&#10;p8MNzwlrwBmCobYMO7ZMGL34RS/8Vz/0w6977WvvvOOecT5LwRgmGs9aGChqioVFXtgqetbPj91f&#10;/4++8XxcPnD//RfX1mMndGUVtKVjXcU70pwmNVhNiJUeZHTCdpc0WU9IaWhhN88t6NoGA6Ot9oqA&#10;2YsTjAdktW4I9g3iFoFN5lhnBBnHx2os8Y3L4wh54rICZbfszvRkHbTHIByNF9iaGrMeDdGYR3FN&#10;lJDciOlaWaCPz+VwKjgBYA7A00RQVo3Z/I2e4zAu8UkW4gHBbQuCYwUbMl0lh4he9jEGjLIlmZm9&#10;7cbTgkpXN9+SSHXzxVPNJj6Atx2x2cRlOlPO5XIdo4/ZFeHcGBWdGWGFw77CQXQ1JVe1Gjks8znm&#10;3DduAfs8D2UG83MZLmUkZhCGAcjpOefmCMFCgIbTPapZODJX2Tfvp3LLKnLKHCkM2Q5JpmfeunXz&#10;nrvv/pAnPekvf8JflnTjzruqoxhTy3B0mdTLkQVsgazAlBnkSAYJUge5NRuAhdxiQygk8pPBst8h&#10;FIIowb1Z3bsvH7n94c94xo/9xE+o/NjHPv7ykkvFuo+5Uir2MtEW3sB11JxjHMf54Zs3H/PYe37y&#10;v/74Sz7zJb/8lje/8udf9da3/vID9z0AWZxVbGqmcJ72ZfT27dvved973vymt7zqVb/4S7/0Sx/9&#10;oo/6T//xP/3jb/5WAsL7gvMYeFKqbS3iA4uLoiMd3pJQdLelFWlAA/IKQ1/mj483QjmRcUg4GFUT&#10;mjZnSPIJIyYklFuiuUa7QSZqXglteaVvGapa0jXdkulQX1luwaELEKpDUk3qMyJGHVxTadCFohjt&#10;csBE2sIZTEJMUQa01oJkz2pHZWBxwFSy4GCJBqJWuF01uDNobd5VQo6RghU/8lRBjYmTuylOrrWy&#10;T9sqvZrDxGdAu2/dvvURz33ut3/7d77lLW+94667BtULhACeITbbCnlLFXMslvmuWVWX59v333/f&#10;rdvn53/E877iK7+CfP3XH//Pn/Hpn/6n/+yf+SN/5A9+xPOe/4KPfMEf+LiP+2uf+Fe+4Au+8L/9&#10;3M++9rW/8AVf+PcwcT9qH7wvA8RBArp6igBYFoSDr4jMHmLz7Hnn3XdH+G/8tb/xhCc+dtv2wi1r&#10;dtVso1Jrz9H2vp0sdSmJmk3ABzWTQQ6siAQbKfEd58MRs2mXtw4nLaLbc3az8ichUmkTDsONn600&#10;NZfYCk4Xw9WwdyQrRwsEj8JyBZvDKFdRF+oOqkcyzqFrAou/VQXtlRc45RqNWfyifsAtI5rhpi6u&#10;blbkyUWQ+tjwIHFKXc2nJitU1FI2d7XhQg6bCqbeRzzvI5h07/yN37jzxg2xeUuHIhaPWuWp7q61&#10;clYThoblQ/fft++nz/hbf+vVv/ia/dodeCbYNFtIxNVNBGCNLc4jTNDmTOcYheC7f/O3nvbkp/yN&#10;T/0bVGR1odC9lgjDcPrKdlahP6Wo0OU880S2badP/4xPe+KHPOnixoVlQkqcxpw9yMKG03Ys3Y45&#10;x1ypuYpzA9oRuecJR0y0JYXwksq9fb792Mc+RlWf95KXpPP6jTuOcQYHychTRMBWMpzIfzSTqMGz&#10;++atm3/+L/yFP/AH/9Db3vb2i2vXCYwBDdLYlJVXXlTIFafCx8lZ8rLFkgjX5fkM+ESCJKuhTaQz&#10;jd2hQRWQIE5rdmRIKWuMWTg7KxQgjKuhOTHQClCqRtEPA+S6iF4kq1+x7DSTesXq8sjAI+pzodlx&#10;EKhFrtNhqWr9p81YbEdHQnW/yBt33PV9P/ADjCZmVACEU3O6XNA1vUxPLWMZ8igZDnZIISNui61b&#10;xG9adMVL//lL777rrjxd9KF2hmFKVbdSVs7ziMgao5IFPMYxEBrEoicWaczZW0aYVLTDY4xt28Vp&#10;C4/wfcyB+jzmltxRiEm3RAufAhPPfMazPusln1HjeMzjHxsOAhCGM4DRVSHy4cC1dpu0KdfmzHjo&#10;oYfuve+DDz/08LVr1//kn/2zX/91X/8TP/mTr3/9G37u537mR3/0R3/gB77vpd//fT/4vd/3w//i&#10;X/zXn/iJX37bW1/1qld83dd89f/8J/4XSvehBx6894H7Ly8HBVSzqhXc9GDOCXSrhOHg63kM+mDE&#10;i9y7HnP3rVuXX/BFX/Ls5z6n5sjMiLgapV6k1U7QANsvNlAZJ/uRFl4sf80VA984dWh0RbISGHMZ&#10;2OdKipxO1/llcZwuTtpatsIlheI4r3+Kdc5Z3Qo2WBKhHqoubrbFuaHc7UQ85GDhWVYicsvcd5aS&#10;5u4OEiE2Cz5BsiDppbVSQ6hns9CtcGeCIWc0oxFVM0JJoFpKqKE0l/HJQlTnyzNZQsb2KiCZqMpy&#10;OMJOK2iHtzwGLyCMUeoBZ/YTb6MGp2Wh6HakLY3jiFQwT7HRNSmm2ewlWZWBVtGyeuK+U10UdUQw&#10;3uHAW7VtxeoWcXeEOaoo3KrjanJk0KeWJRmZqtiDIPh3lseQ5c5HfalG086sObCAydh4I1BXqlIu&#10;s8mVTg0rBIRC0ZktyaJ7jlnVGFo2iDHTlmlUhK0U0bR7BkWxBbor7BasIyIzOa1Gd10WZ80MmKfp&#10;oVBqxXNCb8twomSmGkOBlp2B7UA+iUUAgkE+ETmOAiGVaQefLXPfBhO2WzaBUsBE83zQ3wLGy9sM&#10;gKSyAluzhlb0u+bkfD/tIaHejNm5JQ3mhcAsSqVNdCwuEl09xjCykctfIt30FMUfERkRDnmNFFSK&#10;R5JQ04GfSolgys5MRvHCNgCyg0ZHjxrHpMlTWM2RgQZDq5i1mLNriq26GZpjGShNK8KN3eqqgV+I&#10;dNUENU5Jjwm5alETsqZR3fM8N0JdZYImJe32LHgu8Gif52zL4PIlEPgS0F6SIFyRV3p5p6YB1W7U&#10;a8rWYkrhKTLVRLDoiqvOLbiM4tw8bVuNikzQZGivoOWOZQBsR6dy2yxT97NUfCO7XT3VzVvRQSmU&#10;lhf0zmIAHqPGtrGUjW5x9aFN/YaokEIrWmyBE2X2y4pr9tx37n+qsWVreSHripeAjDlmj5G0I6w2&#10;W1eVxhjdxUectHpWz5l2JEUZqMw5x2Qr+hYg5OeoicpkJYlAb0hCtQDPAMYS/jpco1YitYTpH3WF&#10;NAp/51wrqBxHzWTeyUbBBGBxmxhQh0Ne5HBKDGFmKtP01xXJntPMX8KEXGO2I1Cw6UEuKbiuFZJt&#10;DUqTCANSSrSqwMEqCLCnUbO60FTBWqA5TQpLdm2nTeFtX3FUO8LqOi6PRz0yyBM4d4mQL4schRgO&#10;BH50eyAQZkoTNTg1bgePc5XBlIQOeN2j7U7HAJBcL64zM/edHXm3cK9l+Xxmmc66evzIyDHmFqFW&#10;lNs95qyasiO2VonocCpv2/6ud7/rQ5/xjE/7G//nnFw5kMCRbj/eLmYAABAASURBVCQEwwZhiXdX&#10;w8SqBonCyi2/9qu+6l2/9VtPeNIT8dlsaobHZN+KSOeoCpbsmqiqH+Ww3IBPRdDbVTWru2pgUHgx&#10;58jMD3/Ocz/10z5t9HHPYx5zHueCQY3ljDRmi5r1Ogv3o1tGPvzQQ3fdecc/+LIvf+tb3lqiaJhC&#10;IYkhwptbjFqVQSJYAiKXvlcqSxGlsZlQbJYhLhvFTcU4/nbLol8dYdzAJMMOhmzTdQzeMnTPKVGM&#10;HFEkhdFYRKJDvbzmwbF6Fp3ZCoMJTEZuPLpLRYlBSw7ZUmQ6o6qrG4GSJc92QcBVKo5IXOCYTUbc&#10;AjoilsOpZBkqZW52ZMTocVyOi4vrwEntjdIImfwWdFYPgBhwXNvzmAXgaQc6I3l1vRd5dPB3Ps4N&#10;U2xDi84ujDYO4vkYXpDODhvhLOazlCu8i37QjUtytZqaZAcTBTFTtxWn7VQWjmTmMkLbritD/Wii&#10;TQSQVGTGtqsXbEYSVW4lu8qxdCSzCQqxBBUBI4HLtyU5t7w8bn/oh37o23/tHV/1lV+Fp8kPuQw4&#10;bfQahg6cqTSTZYEKxTZceuEwhCFZqyNzn41K2ShHxhJTr43L8VXXHisqW3vcfc+d3D7+83/xL9Df&#10;tiQe+34N78mrwUDJ6irMhbECWtScvNPMzM/87M9841ve8vXf9A0f9REveOiB+97w+jf+wqte/apX&#10;vvxVr3rlf/v5l7/8ZS971Stf9aY3v6mO8Yf+6B/5xm/8+je84fXf//0/+KKPfdHNy8uHH7kZuQMp&#10;meRSsRngY4cgdqviyqjbQey7KFkibylzi4ATvlEmfcWtOUcH/6/iBg5FkkmsLHHG50qCmCFTbbYq&#10;sdFgQQPTTpmaawGeFjYCNYIXW8ZSLEkJOWdiNcwFIQkdCEYHgkyv7sYZAjawwSyubZV9EzF4Ovhr&#10;NbCSrIX/aFuAoLCcl5wBBVmRXCwbJQXtlGYGGwnvbBaD5nY57HVerLRhQpBtUKQ77rjrmR/+YZ/8&#10;SZ84x7jrnnuuJtBM8rvc5FYMF1gcIC3wLVVVy6xLvC84bt/84Ac+8MjNh2V/xEd99Kd++qd96Zd8&#10;ydd9wzd+/w98/w/+4Ev/8bd/++f/nb/zV//qJz3t6U8/qu5/4IH77r3XoRvXr9kQFsS9vk2sJD+6&#10;qW2MmGMzj/ctvu5rvukXfumVz3vu80m97XRmxmnd8bMq4pSo4cFkVuHWvpN/WnU+X8qmFUlA+vb5&#10;SGTpacNcs7p44LHLuBxOsuEw2Haftk2hOde6vdJAP/eCXRHJ6tSsZWoIkEGYtxRLwHYA2gwzbQV/&#10;s+tuN2D4h5ArvA4Gqy3GquhoZ1A8EBSBBaerZx0ZKXSvBCT86nGuzmXotJ0aZl4WqnAGCJ/WUkC7&#10;uPd94lOe9JLPfoms63fcOM63J0QxtVhEw6gXCEdXpiMzybFqfNrf/D8f/4QnfeD979siPZdtNFpl&#10;1ao/Y6+ITyp6VUGUO0LHPN77nt/8pm/+Fsd27wP3ma5J/95Ygu1yomeQLMGieTHUzou4fnH93/77&#10;H/35l7/sGR/+4WOOucKewYa/XG8UXFixAkmF1gD9bZksRJXIDt7tTDlvYanMpaKFXcP7hR/9kf/h&#10;P/6n//azP3f92kW2Zk+k5iChBWfEoOJAMEpt9bbt8+Aerr7lW7+F5/qbD/NGgHdS5JbUmGTwkY1k&#10;BHi+2C9MIKpgCAKn25aXt8/Y7kJqgRLZwrBmxD4FQK2A7BvMcwuFI5RcQCFvIQkge3wBUwwiYEM3&#10;knCE3A6NcSTKaZSK3KRKE9fcfbrYsZEpxNX4ZUi0es5jcrcmC7bNTwiXH/7hH/5f/+tPXd66zcuI&#10;M3QNcNSqL0kgu5HFdWlWyTCqti2LrRsYmuGE4+3j8sb162PUz/zUTz/16R/KpGura9T60ITwQBPK&#10;YxY1Flp+ZGSe+NswXmU2esak4JaJFtU16cTUfrGHbD7pkmLjDdcBjlu5tpizjtlPefKT3v+e93/h&#10;F3+xTUw1j0Ga1N2lAI0gDZrEoyyujGQQDE7FBfTidHGMM6vTvR98//33fxAX9m1/2tOe/rt+1+/6&#10;g3/gD/4PH/c//IE/9Id/z+/7/zz72c/eMi/Ptx966IEHHryf61pJF6fTvm92YsaSMLLISpPWst4m&#10;CB2JTJwvL+++5zrCn/Dxf/Gx99xzz113NikhtBFxpdWEmxqZyJutSvYKoOBfDLQjzudBJIWl1aPE&#10;tIjsEh1zVBG39uwetcV+nA8tDLGFu8P76URwJJO+IBS5qTkTDK7te3PSwpFibJIO2txoHTs1bw3q&#10;6FiAscdxFHh2V5WT+TgJWhUAscUmRdqWzkQWDk0/XRHLFN05u8JKqXoGtCQFLmnf1jbpDLO1INCu&#10;rnHQOp/PVd01CNSJn6tnl0FgCcs52o5wTOa4LTWBt5wZCA9eAdNVChypim2zlEn5TRaB1pyztBya&#10;sgItvpKKgT4DXYWfFG5mznlg9hgDHlaQ/Y13E9XdtWeKdcbm5UXNJadWudQdsepWajJCIgzWnNu2&#10;bhoX9tSyG4Sgi8BKNctN/KMVmSIoEMDIhDz66m4SbUbxM0HHzeYudEfpIOYYn9WNw0lcoIBD8KgV&#10;xmVlVnmLJi9pIiCHNLlXB3HWTHkcR/FQUPB3OFVsIG2c95wWZuFsXKYdaVuzJ5msydCKOawcBBPy&#10;se+n3IKyMRaLW50E3xJhiNxpVC9GkWQdsBjVg1luxpvcdPe8ekxJQi1PziGGd72i4ojYt0J2haU5&#10;zi6gjjHHmNCBBiDVtTwtzUG4Za7RVZPUZO6kFa/X02ULgEhxgKqUUN93Z15s1DWF3XCQcGGzEn0h&#10;SctE7Hzt4oKEqV2LHnvQmhVshbgjCTgWqU+SVcogcnISeYUj1m12zzlaKol4LG/WtUNWNOGnu2QH&#10;uNvSRVBWxa5BdHpy0oXSVGsSzprJ7X2tZM3iXBlpy1fbHCWpWi5Xz2RGhI8xIFLHcVxys7QhP+Yg&#10;DBhvFLuzNK/4m/jaUte4wi7tW66hiMwc0M7EUmdUzbiSVBunzsfRmK2pEIYBnwQzUlCn+PgUpjJM&#10;lYrgNIJ4j+/mBkFVFaI8irLO3GargSA+3ZGZVsbWVSl002GwIjcRpq6xZlZve0bYCT7xWenaNjQ3&#10;R8xZuG5lq1qqYzRBsoidd7zj2GEs6mq8t8CgAUR4iygREBYkbPZYN2ol6kCFFEyWB1grdBV2A11w&#10;voIzsWCsHbjaLbitYTna9nImgJqlXrzoQ0YYC75A0U02w0WJd2GTbEtablq2ijBYYY/qmD1n58Q3&#10;dZMSxO05KxyZ7KJbWDJwotY5rbjaSrIEmRWeaq579LTVisCp6rQkmpJd3aDNGggwx1CJMB9R5bhS&#10;soR9Q4CoGm/bFlWBMI0QfhBVMf0ywt2w7xarRtfqJ0O2Ly9vvftdv/Xd3/0d2H7wgYc2wAtcLxLu&#10;VJSF2caKjJ1YJuZdd9/1G7/6a1/3j76Be8SQM4zSMh/BFUGYMwbL7LMiYkFEg2Ok1fu25jH810CG&#10;VE2QWhhB5vbN209/6lPf8573fuM3fqMdlIXQdyxEbCScAhWxCywowrIlXd6+/IS/8P974Ys/6ld+&#10;5VdOp31M+OLqiszOEolM17ZMYkmMkUZTLsHNd41a0uYOaaV1obUJYZJ4cjxak/NeipZF/FYQW1Wz&#10;1ryls+FRdPQalWC6bdwNWKGN6bEnDZtS57ENfZNfrUV+qmPLwBrKVnDS1nFM+JK7fdvHGJIyU2S3&#10;Fdu2pGFhn2Hb4O9YVgtvaw47UIlEqcc8szCleSYKyGI4tl3INIBkm3wpMJp5jDnmcXk56nxGunBM&#10;hdmDCx7utDC6x1aFo5G5SUZv21jEa068QEhVdLoNAyp/yWCRBJTaUnURTAuhWkYl05OVXvVje+Kp&#10;s+fynRF6LF+pBDrkWYWOsTfmbAVRavXkamTGNYu/ZXCFZVZXScogyjTpX+fNvX47IkbNF330C7/h&#10;G77+F179qhvXrluyorRe2m+Ml2CBcVMFbpQZNp50IQkNWC2fTFpRsqlgRppZ19COMGHf0lVHY7wm&#10;5ZuR3f2sZz37y7/8y6r7zjvv5PkB+JSDdUqyMShOOEptehT07tt2770ffPjBh65dv/a//q//2z/7&#10;1//yVa9+zatf86qf/m8/9WM//l9+9P/5D//Pv/+Rn/qZn3nTG9/41rf+8s/+/M9927d825/7c3/u&#10;7sc89vYjjzz8wEMUw0aFhRSx5+Z07hfA/o6JKzvLQUWL9CpotAlRXTGnq3j9ajgasdhydAcgEdRj&#10;pILZbJoDJJdUVsdGSGRJmMNrFFscr05LPQl/2dZCZ0fG0UakZIccGQCEZdHp7okLicVq2CkZdFAq&#10;xG1ig+gTuh7jTG/LFmr0e/WSPYDUtqtrHeiGDGYEeI+5nlrNUAu97roqFG43RzH/g7BMFi+KDfFx&#10;jM0klqsAsrIineN8fuLjH//wzUf++l//lHDcc/c9NbjTx8E+xQZqi8BkAY1dUQsOiVPOTDKuX6vq&#10;Rx6+ee+999966OF7P8iP4vc9zE/qDz1033333Xvvvffd+0FeEt1+5Cbp2/fdzlnNX8ittXFY2JKl&#10;BtsiR3PMPfc77rjjx3/8v3zd133lx7zovxvjiDD9Yx4mdCSiZXkeR0asUKNtH8eZXjr27WSGYYk1&#10;XSk4lmO97CNTDt4AjTlrIjFP+3qlgpVuT2QIbEStGNcm21f8DIG1oEUyf4+rPhMS7k3IZ8TyCVIm&#10;9DCSzJ/o5kjcCjcJJTQps0cbXWISYWTUFCrgF2IITnRu3z43hr1gGaTdYEKv5mQpuPJZCqKay3HW&#10;sdXV1vny1oc95UN/6XW/+IqX/xzrniPRQxJ10CHlDFB1FZxRo2tusT3w4AOO7f/6/M95xzveoY13&#10;FhMhYqMm3ey64IoOMVfBT2ueNNe4N77pLX/uz/753/W7/rvLW7eub9eWFTQIq5Z0s6i3XZ7YLiU3&#10;IePyxuna7WP+7c/7vBc87wUKE+ct9kEq1GtxJDV1KEGZItFTBsGcqqvkIP58i2oodjjQyphp8zt2&#10;u+YR3p/xrGe+5HNecj6f77znrlFTcsYGBZfAJKZgEuiwZROBaj/yyCNPePzjX/LZn/P6178hnEx0&#10;qQ90oiWxAqqQ7LTmPLb1erdbnMacs+eMhdVOb8EsM51oWWY/B1Wao7AzOhacFWMM7sQGyWzP6tiI&#10;pdvRjatlWM1ZNWoOmEucK5YurJUBLDJZ5XEedM0zM705JVVyFbou6JWQbLklnI7zcXnXXXedLy//&#10;/Y/+u65eJa4GGk7LoqqaWm4TaapT6u7ZnAoozspWclz90RNEe/uvP/kT7/vA+57whMfVmKQGy42Y&#10;K0wg0oYrUa+8SjTLUakmS9IcQOGu7St6IqSIZjqTTCHV58tBVLc90kEDJ077nl4sUIFr14SKoj/q&#10;o1/wT777u//Nv/7ha6cb+wXvdEqQk0vUnxFYNmphtjlYbA2zxMvI/XRk1ud/AAAQAElEQVRxun5x&#10;se3b5e3jwYfu/+D9973//e9/3/vf/973feADH3z/vR+47/7773/wwQfPlxS+14zbTok7VS3CU0Sy&#10;V1SWN1dHDOrKhrtVqjHGjTtv7Nv+ks/4W294wxuf+YxnHucZ1BTjCwSlWE6uaBFybbEyIJlQWDzf&#10;0hRmCEUZZGj3xcU+l/viIVO1om2vUvR25fnKKBQ1rm7v9/0CEiDEtm17UgD0C6hH66NqMraYLOtu&#10;aOFQeXMtj2NcniMDMlXYJ7Sdp9O2baedN6e1bRkYDXfVeVzi7yqA9r4lucAKI6SJYKEyxtFt2sUh&#10;oswB73LMAy6DgWY60IwEUzyzbRaTovcLzqlGtRs000t+aUKJPIfZMpFURoxjygFK7ifVlY0WJuwg&#10;svimLkWwk7cLgiNSgLMcCIrQ7ZoZ3mLnZBRkORrkCO2ZDj6qURTyQDLzoO4rFlP49JKoq1Ua3F7f&#10;7qncIpPf/6gZVU1WOCUmvLC6mkPim+zgb1k/ZbcHv1WkU9pYlosJFPu+kSe8OhmBHhMLBM65JS+C&#10;Nw6ZuAFVk4mMIcQVCYYiTLpwISLqGMVIlQQYPq1QuxUZ+7VTi99gwFck10BM9KxyNHKyhaZ6zqnl&#10;nTBXjLKUMLB6SmDKc63So2YhYJxID9bnq/fgjpjHUVRYE9KwwSxQwx1b1KTZBiWcmwPMqrAyHJvT&#10;FMm0jXqPytUfkaE1whdHSka94AsIXppzPpDYMsORyRekUYRH4Ag0CgkrEXhbNeYYs+csDrNqzjFn&#10;0ehZXapIS+avGvG4detWy4QXtsa0FZGT1HRHasUpbAguDc9106ArQKhVFTcjwUg3gZJJK4EuYY7e&#10;yLVDV7BpUf/4ZgfYBA+L2KWk2i5FnmK/yNxYCo47rt/Ycm+uDOE5RrWEDWujfoDBy+xaFKVqC2gi&#10;f9pOWXS4fkesNY+JHib2bd0mnVm6rxysng7lciqM61xhNfsoOiDZ3XBLm8CVetsQDChgxl1CY9HB&#10;8uieJc/BrD20QrHAZs0IpLY5i8oqTSbyqGr6YXgFHkGiOzIHWtK2B5DeNrGVk21LvBBhSiGm5SMW&#10;yd26ua2eWKo5exL2hYOwDU/lth1jIJ9bwHQ/nRQqybYi6Be9mTWnetK/ZTI2i838uOUOU0WN9NWH&#10;ndCqFhviWmdqqomvXRFp+aqzqKa1comYyZz0+oJ+pavCF7WZO1eCCpLeApiM6MoMPV4EOYswH5Ha&#10;WkaDfpb07bQn5QVseBy8k2uFwAh7C0eIxmnfqkBdQ9WVSM5xphBaGGFCBMdwFxlxYMBs3ZPEQsaE&#10;RWYO95axyLar8KeLmjUCHXZL5q90yiT3+55aYj3LTlmizoCb3bSJjwl3VdesphlveuObP+mv/dWP&#10;eN5HMvHIVmNnYVYRr2oih4HmxaGXLYrvPOddd92Jzc/9vM970lOecuPGjfMck7nhIFo1WI7TKKpn&#10;V03yWraTL94LITvifIz9dKFY8wb82HZsJj4iKyU3LnO86MUv/Jqv/drf+u133bjrDn4dRXU54LkT&#10;2QWX3RgkClavETlvX96OLb71W7/tA+97/yOPrHUkEzEzfp5ch1r8Nfah6n3LDuIXUbWhpgBIREqW&#10;iG1RORy9+mULm80BoubUYidr9SylshAkT2nAS0FnE34wx5q4vcKt7tWuIKwwESGNblQbehwj4WHC&#10;CXggpB5jHOMssIPNJIiY1tWMcmMtgDlYR+BajcQWhhJBNzkosHszpUr5eaqAHDXqYEXw6Kp50F7m&#10;ounODEfklrlfNzm8ioHN3E5AG3tCatQi6qIOC3xAmstfRgQPSUKIIbnUG5wgrnSYTWiUoSuSoDZD&#10;rtntiO5O4rX6qotxbyw9OBtsnTS4exDkiR9gAIHXVWMe+2kpcpXFWMs9u+YoEnraoYSELeLfqcw1&#10;L5DevBMii7jkxbUTr2M++ZP/j6PGnXfceXmcIYMMsUImFGC6wRB5hBtN45CakTW62EzNyah6yUoT&#10;sXhUY1RbsX5AaGk1YXL71vmJT3zC5e3zl37xF+PdtWv7rfNo2FtSrMtZsBw0PURFdgtd0ebWup0P&#10;cAd9//0P3Hv/5fnWPY957LOe8eEv+KiPevHHvuhjfvfvfvZzn3f3Y+5ZBSA9fOvWB+/74P33Pzio&#10;DTu36NktQzW3fXe8/72/feP6DVLfzSJZYiiMUzLW2Qm69NlSE49yZBWuNexUTKUlPVhDCeroOQv0&#10;qs42ey3a1IfbNNUTfLHhxRrBJRe+p0k9HdHusMGQl8isolCqjnCU0VPuCVDNytysroJGOM22JQcA&#10;fHTBXfiD6ILpUlsAgx+4gbBQFAB8oGRhpiXZrDwKZoTViowF3XLhLPygMFg9Mlj9Zo/cL5RZrBo1&#10;MkLgEiELVs973vN+9md/9u/93b+bGXfdc0/3gNklN+TNEWMTKj1ltdMyyhJmrrwOo5T7aSv7+o1r&#10;Jyp79QQ/iNHeThfXr10ggUt2gIB3wit1Yp2QdtGrRttdg0KKEnOAN4a/8o63f+Jf+eSPfuHHbLFh&#10;vRGGgE08WTrcTQNMjiYOpdiyC1TN2YKmojrWZgcM2PGJZbWqUyIEmVvutlRVLXn1KQDatzFG12J9&#10;9ARfBNiOQK+6G8Ca9M2eBKdVKqTbARif0pWnFaYfpvJSNHWDKaR7VSudITDsVQylXghXEImVyMwW&#10;BJq9kFtG1/oUEWOQDKDF0JgTxS1j1rS57SsBrHrShzz58//OF4By1913jEteVyFVeLqMwLV6MZPC&#10;zDzHFij1mP/bX/j4Zz3zWe/9zd/cc685LMRNZMJpcqTgvKs2u4+5bTtz9frF6R9+9VeqSN5QiM0E&#10;2bKCCbSqR2VzrMg4azr2bbv4O3/nb2/hxz/+cfP2gRvEo6GEJc85JpKSgoMBW4YJQITZGjtVlhUi&#10;LyTSRbPJuvpwpiPIzNOf+rQPfuB9X/EVX2bve6wXdoWcr7ZcpgBEsrFNS8rN53Hw+Zuf/ree+eEf&#10;9uvv+g0qsCYZjGgsbSWuKCsXveYE1oaJTmuMgyRFUEibMV3zGIfgkSuJWIrmd6NTbpEyadKocabM&#10;RfSSRe1qgdozugoTxi03myS8QKC07IVF0lrYncRlEtkOyHO9WWEJO+0lUdLKl22JebQ6tyRdnBbx&#10;tOCYT37Sk3/wB/65Mq9du1bdfARCEAh0Fw3ZFrvmG7gnM84XEc22A9Njzms37oyo73/p9z/unsdN&#10;1gxZNZN4O8OxzqpGrWv1nlvXsjOOIyIjGCfnAg3H7LR7VoMNMh91KUM9oaG+Mq9lFIyqtCzJNkjq&#10;rqGL08WLXvwxn/WSz3rNK15148Z1POlCeTi2ZVWQWbRl15TpWllcELWKU11VDWZulCZ3ePvFdS4z&#10;N+64404Od1xcv87F5+LiGoHMTDgDp7W1FAaUr0hTc6516t/pXqAEQhdru/YPvujLfvjf/bvf9TEf&#10;O+aRZLyvzE4qYk56YtUlrQViySCDpWBZW0eH2HLntJuTMYaXUNakGnywJnCaLFxrQZhzbBFaf6tE&#10;z8elDaDxkwRHhK3GUjoyjtHHGNWiPs3WRWezjTJWq2EbyFcxeIyahHGMbm7RKf4+qPjjSBnhjD0c&#10;WiLyamii1dgDqGuMpBy3dLp6FYDxwQr7dLpIh6X9dEoLyWO9zb9aQxaxHcjZE4lFnoOimkqpWQ0A&#10;bfjGSrxa5o9mYqHxC9pNGO3gUohOq2ZXtG114ftKRyTUsuA4y2JjLZ1MMiRPwa0XeNVrt+xiCwlG&#10;1U1wDJTcVBz1hNBJE7t2lwhOchujInPwrR6dLBRGykGg6GNSjw5tXreeAPD4X+3Zc3KdO0bG6p+z&#10;oWpC425H1WQrBy6kO6kKd9WsORYR0IWXVceBNJosFBSoGzsmDmPMqbYicDtD4SutoZ6dHmznI5IL&#10;zWKAugBsZWIq5piOsMsdBYaI7RYC1pFRpRXUqn1fQbPx0bWiOiYVC3XMMZoBrMFzBIsDOpL3XKQh&#10;WlRMEGzBYVJuSyjYOVqG6/qstoLTK91ZxIMYLYDJ7weNagLZajssVSs2Z8Kwi5NShEefzZGMWFaW&#10;NBhq2Z37iZHuzoW04RenADgDsBT3XSDTB2BtkSwRnKg0SaZxmVhWN7Ldswivukg+DQebx/lwKPEm&#10;QIAeUgQtw+6aVuUWZk0gGpLAYO/e9pizIYtUE8ywFLHllrlZPScZP46i8Ow406rOjVsqhBjuGrNm&#10;hULW8qjDuc1xKCNjA7d7QrmrTDTKpTayoVZFuKuLgcXRV2mnrIghkNVzdhXue8vzVaKbUgQx7Mjc&#10;tgIYZ6vBuQoH/cHWvXKKgzZSKZspg50M+psn6O10coQVMEFetJvwFjJSUcbRMDPEasXZ/OoTBGUz&#10;rvacx5i5sWpyV6A5ltIp955Vc0Tj0XCmk2okC101rwxtMMWOHMU8XKZqp3TCy8l12uOY1HODsOSY&#10;5mfm/LYFgTrm2daclVDmQaN7hZQvuSeQK3PeAkeNZbrd5BRCbRPVBhKnCG+XZBUS8lTZjjTDaiEd&#10;mDgOLyV2StK30sS4XU0kcHVWWwIntyuPAMGBOYqgVBX0tu3kDCLeHWOSoopM8nh5PohF2D2Fn+re&#10;47QROIxzUg0rr7axC02CIUeThaqLi2VsAz3i8jgnIRCwcdSMWByhBI2MVLjEirNEB0fC18DE+XLA&#10;eMOAK01iahy1PCGCjnC+933vu/POO7/oi76kPceY+7bJjMu6wo+QbJrQNHXUE0AHV/fv+d7v/fmX&#10;vey5z342j7KxxLq7iFY4RgkbVcyxvaUq0x7zUGgWs/XqHlo1xshuZ85JN1+3mP8UEDZrzHlxunj6&#10;U5/6SX/lU7p01x13zvOQUoqyoondFVHRoRXFhiffvHnz5rOf+exP/pT/45ff/pbrF9d6dtomYmYU&#10;blPqSRVoFQWezVlozh5TA7bdteh3Gbp43yJ4sjGMTbfW1r9zAGK16uoWUxGcF3gdQQIIcV8WXh5d&#10;M43ZOh+TXoe1vpI9R9l4490bXnGpzouTrIKVYg6qJWCaEQaFqQI7cZLVFA0z/MzJxX4RCUFBLww6&#10;SMiFgo8UHjV1jDqX7HTEZiJm8Zdb4qTOl+fttIutC6IIDVbVziByrappq4+Ww9JO9RYLyqIuTIjr&#10;FkfDuaxIRArsMVmQaPdkoLvL6DsMJwcuE7TatgQYX9QV4Xi0UpvyF9sYc86qMYGoMRDY9p0xyKsa&#10;3W3bDUlK6AwZEXVzYdlP27bxg2V1Neh2tLFdZN2WfcyVkV5s+rg8P/1pT7l18/Kz/+ZnZppnbFLA&#10;UFMhXepZEA++3ZCG4ULquWLi5q+qhCNghbDTDDgja7nM0EQDZSYn7nR3Kk8X++Xt2x/9wo/87n/y&#10;T3/pl15zce16mnSgAGpvCuLfCpsPzZKFYtNU07w4Xbt2OmXo8tblfffe+8EP3vvB973/vvd/8L57&#10;138o8sCDD/K5+eDD4qFiP7F0SJG5eRp6FHhui8Df+NRP+5f/8l+ZLCxo3KRimECTBgAAEABJREFU&#10;RUjxGKvYwlR3za5WOGSrq0yrZNyUkKkuQEVa3VuvnqC/K7BqxmFL0XZ1o8eJhJ9IINkA0uLpDdsL&#10;YLlOR8+JNH3AVU8PIs1+Vo1ZXSWOs0h95iDjk6JmeZ0RzJFaQXY+KobPSMNaNekxfrRWj8tsWr1w&#10;9LJpeDH7O2RpCXVBEQ3k1XSvZdORsUZ7yfSs27zNoPK2OadZ53s50K0uv/hFL/6+7/ner/u6r923&#10;/fod94xRSTBcGG4s2JAFSSLSnNDXUa1a2isNTVlVlWahAUc1IsHEkLwEzTlNWV7bkl7WZa1RAVYV&#10;ER5QrRt33/P+977/j/3x/+mjXviRd9xz1+3jUkwGxbZnRKKbNicFgavFI3qxmgerQTRRUB1npn2H&#10;mlm8qJTWn2RFMNXTNWd1BXSKcTftcLDUH0d3k7CL04bkYNIp5sEyVO7qWXS6mVpdGsG89eru2WFj&#10;rpebFpB61E13D8gvpvSKodSV4JWwW0pvswqnIjNAKcFValOGhUmawTirdK+khOWL02n1rOiSzazS&#10;RljaYzJze8tkxX3aUz/0V9/+yz/0r//lRhaYMoDaYKVAKOzahg7FtijLp32//977WJ2++mu+/Fd/&#10;5Z0FqCElhTKzQSAzruUnAYFkePZ4x9ve+lVf9dX76eLBhx4mMgBqfWOpNQp8ZF8Z8VWWqu6+665X&#10;vuLlP/zDP/yc5z+XuG47E69n9c7Et1kDM4Os1mz0ZnfZmK0BZU4KP4KwwK/kWYm9WDfuTuSCELnR&#10;btbDF7/4xd/9Xf/k13/9nTfuvJvIjOMshgiBjBJNMLq1OopsEMPTQw8/Ap1v/dZv/c1ff9cYIzf6&#10;Fw9j1VgIJo64WXQpIvg6uClikEjVGDQyWMrBH+MYiwcJtCbuNXQ9Z+e+OZYHjOBndTvX6RW3cgFD&#10;Eq3wltuoisguBpezyJ/4/aktfF1+Bs2aLPpOwuvgjx6G921X+3xgTzWXo1jp2aCdb99+8lM+5E1v&#10;fNP9H7z34uLaHBVONfWFtoO08kKlC8+7KUH4CUdK6oIILuK8UBlj3rh+nVu11/zCLz79Gc+YNWEl&#10;B4LMPgLVVaBtqc02veo9c89durr0tCwX8OmqwZFzbLgJcpH3nkqv+zqgcGARUMiEq7vR61YH3iqw&#10;eXl5+Zi77nre817w5z/+41/7mtfcdeddjcVyT2KHKiHoq034JVBQzO5iFJgGSzYarWWKlsvu6ioQ&#10;Zi86q/3otwnMgm8hCJgWAzUtykAgdEFe3YPjGLyBZYL833/vC779O7/td3/sfydTBnNJW0xb8rYm&#10;RvCANLu44AWd1VebNI4JTjbo5S3GccwxFShulpkxyPHWcs/YM8c8YJLbJrwDsCZ+maH9wrZ6OiE3&#10;awyH0xdSjzogy6X54uKU4cnJbAdBIjLCbNDLMVxdYiDCVOvg6QDdzkhJEWEL3YFqyqHCGgpLRW5O&#10;mwQUu0fx0WlCxUkrYoWiCrJjDGQH81TG1OniFGovqDrGkFrNiUGtCR7TRLK3DUKdjlFUYDRMe0YS&#10;hDZ/UzsLouJKRbNmFThK22sVB7WhP+f6TXEUE6bCQZigHyEivyTIwZwto1zdmVsG1dOqPu1bd1Bo&#10;GQAi3oH2ebCOnVZwej9dgJ1yMa3AYU4AUese8nzJi6d9zootcQ1u25Zw5iOsTuBHsFokyIFMM9Ov&#10;IlBzWs4tZg0ozUbbblUV3LjgiJCLgJR29AKAEgxaa6nRKEjkmoSEs2c19BuIhSNrdlhFQ1Jj19UO&#10;pwP8if0iEMSzXap9T2kVx9Ucmcf5vJQcGTl5C2N58SJTdkRmygAoggMBdGChKYUiv0UcCml0YiON&#10;Cm0ZzWGF3aK1dt11HAO61b203WAKRIcxIUhqodhjTixSqRNkRiW3m6gek51C8zhETzc0Fk+vG8K0&#10;xyiZ4Q57z/Vcg1EHrHBqpmAf3N+dTOqlBjdGV4GKXDi8soIugo4iuA6m50YIcX5xV7PlvlVX26re&#10;t9hJ/ZZIj4MinOQV5AAeNx2IBWkKuM1gynTNJjeaS3DM86ip83EOIcjK32ks5uWZtYHn1ggZiy1H&#10;ZmCF9LZ3CBkD5dzoqFDN4cWe/UKmg4gVaS5O2+a+4tBE0E2PkK/u2lHnQDXCClrVojFW8Nui2NzM&#10;Iyxx7LZl+EhkQs2UNybpsfcT7rdjo7B7gkJklglN4Na36NPMiFkTPxowiVNZmNQ0khGOTF2lldO2&#10;RHy754TU0ldzXpNY5J68eez1NMp58v6VLwoUZvFT0ACKsLGHUmkhVvcekZlh79smdRP3q8Ojp0xx&#10;SFmrHsYcxfBUFYUElxKe8xXa+OVZVbgbKywZEelYo7ZjRWDlHPzOJSBDBfE2p8DGKnFqhlAMWHSz&#10;K2YXB4KxIML88amFIWxBM8DFBLqnjSpZoHKHcGnbt4gwzZoEkjDEtu01XaTaTHVKdWAGRNClEB1w&#10;UiNedLEI1qwWoKsce15BmGRSQDKuUQTr6LAzk8mzis7pnGNYLhcADHWzeu6FGoVeghWx33cm22Kz&#10;wun5K7/yjn/0jd/A9e/BBx/eHIW1djUE22CJVqm8RXKq9Hke99x91wMP3f8lX/ylL37hR+NTL6Ai&#10;9sTF0BFbu1eTdQFWGY5MsdKNAYncN7yjC0UCkRFa0DbxLh01xqwkqlXci3z4Mz78l9/+lpf+wPdv&#10;qdiYXUNaP2JXTwIGTsuzFdhWo5qZYwAw/t4XfuGd1268//3v2U6brIruWSwIzNVazlVgz/S2AWql&#10;M2NvqjOSduMEbTpzYeOPwmZY67sGsY1LtLzgBQm71LYTyQzagLAcJbUSIQaMCeIgUgmZqsWhtfYT&#10;TrBCKLPG+iUc8VYTq0vWVjG1Vuja2IvMRHAhAouNorc1y5yGLseINRuVEkxUGqNkmCn2XEaDMKKm&#10;oPRUTnK7Z57GnN0dV+VEBTgdGcesWHKLX+zRNUnmUHdpP+3MYVfZeJRdHZFjjtVoYTCt6smpBZgt&#10;haNnFd3dKbO6gGvJYfh1dzi5VPFRkFGQu6syo1uxpeXb57Pb2xaObGh0HctiNWNoLxwU18ovs75n&#10;ZGINi4lpRlTs9n0XkO7BWQQcXvCRL/j3/+lH/82P/Jvr165teyhixQZOXpsm7rirgWq1pAzZNN25&#10;jr7qaBYauQMbjZOxNp4cLsuKzd0ObJsATDjv2/785z/3Ez7+Lz380CN333PXKFjI4YkNdYPjK+lu&#10;sDB1BUYXY6tHuB9MiBPvj+64fv2C32qvXV//qchpu7i4yG0LyOBduovYdBDgqnPNO27c+eY3vf6l&#10;L/1nj3/84/ETLAITfLHJOQ0tecHVsMa7Os78Dg+cTK1urjkjM+1xYICPYDvZtYRVAjtZRRb5chnf&#10;QYa1mrZTctjq0jq2IwzuahuTCq9NrShrM2P/f57+BOC67Kjrhf9Vtfd53nnq7qS7M/Q8Jp056UwQ&#10;BBSvA3wCypB5NIGQABEjgnJFGRxQFBxArtzvqtcBAYErhkgAlSmQpNOZw4yAIIMQkn7f55y9qur7&#10;rae9337O2WcNNfzrX7XW3vuctxMQEA0j6Hgs4RYLKSsxkcVSmmozFR7UJ2vHnBG3DpfJW8gxZGbh&#10;BipvciNFeEmITbdFd2FCMo/gTARG2zkCG25GUrekDtoVgyLcOWLkrNGnxoX1lQirCyzPevDBb/77&#10;3/I1X/016xJnz5xmvTAaNr0xy0smtpTqFLtZYwl1SbSy1BA252ccjOCZmW5WWgPZ5GbCANZaBh6X&#10;grGWaEnJ9DhsR2dPnb946efe/+HnPv/Bxz72xvPnztV22B0dGaomYCbhlGCnckAp4FVEQ1pHY1f0&#10;ys2XZQVwz7clhWhdozMHkerk8GWuRMbQIsTMZOp4v627I7ygOJ2A03fWjTmuMoPd0gHSSUTFN7kr&#10;YnI3C9jGsdqm7ZbMADvfyRApagCDfgIR7NEz7LvJEVIG6+JEuapJMQbaTSbWg0tIM2iLy3CC99y2&#10;zcPUQr5yuNtWTTKCIbnaXMFuetc99/71r/vGSp0/f5bgceXYMkke6Pu0INlJ6BNVHMXh+NqDz3vh&#10;i170Kb/yq7/MIkWqqsaWeFI3NYh1Ccdjtyw/95GPftKLPu1P/sk/8cgj8//5RUx0h5PiiVQqd00n&#10;XdTHYgL3+UvXHcbgm9w7brs9/KgTkyWZu5vloYWPGT68BT6Z6nmYGfnKahmijdkwzfm5UtrSqnv0&#10;NtIXH5UkqORsKZeuv+GL3vAGAJ07e4YcFNZVhlUyUYWJxqSIp6vYH3qNeOQTH3/Kk5/yZz73z3zo&#10;gx8+2p3aRrlLaCpL6cBUT3JHlUrWZd3TgGxZ8EszLEZWsLCdhT/DcMME0siLIQd/a2SyxLAw5yAa&#10;lG0t57aupEz8YroKhC6zKF5qOJSJAanBT0XHEpIPEFbN8S4YG8mzpZHmk5FpNyvNQcUu1BcvXh7b&#10;4d/863+JKVmlBhL4FobawC+qQpCOb4LjJWwyKFV4m9GtShzlD/3Q2z72sT88c/qoeO40powKYetb&#10;dmtmBZxUZ0Pd9DDG4N5A4Cx14SncfQJjsgqzu1i4lWKQCYgCSnWZO64DfqqFNcBS3JP1hnD8ydzM&#10;D9u4cuXyHXff+bmf+3k/9mPvOH/uwunTOxaFafKDBFL4acBbyQR/xtFmchI1+4zSY0rdhivZPIQu&#10;r5YEINTcEWkZkWqu/O5GgVnZ/DNEjEVfA4ELly9y5Xnd61/1r/7FP3/wOQ+2GfFybpv20YQJW3yN&#10;GLmZuZkIis3KpHC3gG5cmVn0EFC2w57OyGw3l+E4xFbmQIhppIp8moeZzCBvll2fFIYHXRy0y/h6&#10;qDdgL5htbey8gxxNLGYTmGlBHSuC45lWmXPpqaxhilh5fDCQ4my6kYHNnYo3yQ77wwkDZtSfOIXJ&#10;wvFqvvCbC4sVjG2hwAFoW4eRfbK4Fi1qHLW75SiEkPaFY2VErqkJbvOIGTUAukuNW9iYH5KyT/Js&#10;lpbwnCZ+95DZjL06wivRcbY8nXhoM4ma4Hbb3Bf+hgrpGiCRk0veNrUWrtzhx8fXqmcyxGCVYSXJ&#10;WIfbdsgxY7EcBcSubt6awi2DbXmbtzSXP4567t6uJITK7kHDMFddRbzLcmTu29jG2FjmtJkzsyVs&#10;WdzMatTCKJnNousWtrgcbbl7LKvLEigtpGbRF57pqGqgZCckqwkfneRJnlZ3+4l1qdcjHsSY7qK8&#10;0GthMJBtlnaAQEi35IZXJ+AFOAbT67qMeQtpXXXi0jkKYXmmqCnsoUt7cetSaGplpXlb5bYxVvNB&#10;knxNiR6ZxWx4mO926xgZU0OmcAshTqqNXmCreQcb3eQk3KEO1+IwRcgDIyYOk7W1auRWRZjz2gyG&#10;CEBW1qEqu0ZVGRHaGLVhDBxSuda24kiWNwy2Fq5QAkg1DjyknE6b6KoLK1mjI1gjFBIUtJmB3Dn4&#10;obM1xmF6I49rmIhx1xL25S5aPZvc05pmz4LBZjh8kQyH7LHLeiSWs3F7OTeTsW273XBPAyAAABAA&#10;SURBVBI7nluppamFDdJTo2ZZd82vPJPFYcIxBV9c/ua6jjgy2SgY55upaAy646sqF1+7htxcWkPu&#10;CJoks1jlRLcAzDVXyW41prursoiO3LGysxYHeRXEy91DZlVb9oCO6Q9nWZgPA1UzGJPVkyJHc1YC&#10;+zxrYYF2QkIAL91sGTZ3wZiM+aSoOzOCPh6WroyFog7HqbEpdIhxodhqd4/dWl3oZWWn5LEuUNFG&#10;2LLOQaOaaFUtxLdR1ERQ7eFuga02gcTgF/cCcKzrDoRu1s2UEMK+Ud/0JZncpqjLiyMBoqruKriG&#10;Cj9xPs0KSaE7wxEyskcVseMWvsgUYTJD28gUH0IuuzuBachM+GR4emo8yapSjkB7WBFx94bsSAp7&#10;AuqOxWGirYjv6IiC0DRj6sKt4NpYtybOplIRYptHuDMkN8klU06uIaC7zFysyVG9jWgmm0Oebhii&#10;JrRYSCBLn7qF0dqmM7jGqcnM4ERHu6Of+8jP/9FP//Q/8qmfypXGDB1Do7tk0CW1PSpPlyphfNvG&#10;mVOsDX3JG998+swp7hJGbcF9lq/BVtqAFvQvRsjlJzkEEyOZG6taHpUwozCnCM0WYjs+HNwJeEZ/&#10;AsHd2SEOGKwZYt57971/7a/9tavXjs+eO3PYhillRVSEDmGqCmsWH6bcw82r+urVR9bwb/6Wb/7o&#10;R38x2fOnTGBQMk1AbeHuXMWx5i0sCJt493YrdbeZycxolsrkbax2SDRjXIzLbLZa1i1ODIEJearC&#10;DLoYYFwio8Qd2BQwIdZBWCBVId0yH5U+pdtl/MwAXjOazKiqTu1OxQ7wi04OJ8M9HHle1csaFkYN&#10;PhqX1Es4e7oHSaAuRSWF28p9nk0IJm01cmKekMK96W6HKSYjUtWMstXODsjyW8Jk5M4txhhd02Al&#10;NT6spJOlgsaYtdXOQdIZXYLJVijc3Nqoo2K4m8USZkAni4+OCMI6MTw537HJUiEW5s704is7ILin&#10;DSrLys3o5qRu8PBmkiOJ+S7zxqiqDWUS6ZaskSoMoSozhvUoFHYFTQwyAuWmLdfFn/Kkp7z5jW/8&#10;nd/5vfPnL0GJA9PVgDCZYbhdHObzbzYkJhiEhnoUA/7LUq15mCgYWHHFosBhVUIvpqr5sesoxzh3&#10;/uL5Cxf/6Kd/2v7atYvnLmIkD+MkIxhAVsSqCZGGMNvWbqLVDJhZsX5mACO7TyJVd42tMzsLZ9x7&#10;afRiguFBxltXLl/85V/+5c/4jD9x6cLFe+66S138YRJjahAjVM1J06vNk5v5slIk5a6SEGO+sNge&#10;YSYHVTcrKKzbmZteK2g1M+I4od2Rg8BCy+EcxcYGHrrpap5dJq+Wt3GUzyKY/lw4bje1itAamQJA&#10;kxtSC0o3XMzJorzgjW7AfENGcekyNgcYooSEDSuPMHOsaRpWo0GvJaxQQyeoPeTu4ZIsD4W8h+1i&#10;jVg9YlnWOtE3szA/5MHALSC7mca87trTn/q07/jO73jLl34p0hcuXrC2HAPs1gTNqULIWqlkkjol&#10;M6d6Xe3mJmdaYs4airyDkVYY6mIAeyb0eAvJnlpzAIaO9/uLVy7ulqN/+S//xaf9ic943I2Pu+nG&#10;x8y8tiaBaE+0CjyYEX6EtzrHBvVsPu6+RIwDm9IJxhmpyTRyrLEax+KxLma+VamtquYtgYKG1LG4&#10;ZEe7tbkIWlm4STNhNcy9BiMmt20cGm3es3Bmq7EWpsmia0HL1OWyarJn7o0dM5286Lh5uOgSg3oe&#10;tiU2KmYSZd1bZXcaKzJrjMIH4j26ugxNoBs2gisrKUPLeWYmxvlNYIpET0/T7hh5w+VLn/jYx/7p&#10;t/9jiyiLaQLK1FmYK9KB8ZaCWEDdYFiuXT0mt3/v73/zb//u7+6v7fG2spct0dFys1JgR1rW9WOf&#10;+NjhUN/xbf8Yk/vja+ZxEk9VZnVWycymi64Zc6zwurqH6eu+9us+/rE/eOyN1xOxBVI4bJCQ3t3i&#10;wOkyQjZZY6SNRjXYGPMgTOnEUbsvcrKXZubh5r7bhbLCF2tTJj9/Punue97/gff/i3/5z9f5v/HU&#10;0Ng9J9UyD9qUhERY8mlL7r4fOXp83Td8A1j/5//8/aP5A34TCihxxqBMpCice1BQuaodY84oQTTa&#10;UuLDwdapiStIJio4hcf9GN1iPACNb3PCmVOz75BpPQ2GY0OLLaw+BlsVYWAwYFeiZMYNdS3BnoU2&#10;lDV2QDKxLPNiOkb2UJc5ki61Wbg38jNHN9100/d89/cDZP5XYOSmEezuqglODQbe2NLSJs0GmnJf&#10;xZKBgJFnz52V6Z//i3/xhJtvdLcllqxWVRa7gogSrgoA2UbNtGJZ5BqZc0zlEcKnfLfsBKxwnfgG&#10;QXjgMRs+VaOxyhSdMYbDMwQZ8c6Q6PJhIg4zE0m/dOH8bXfc+rIXv+IffMvfx/KZc6ezczsJ0AHS&#10;JjMTVuCyZRJ+MZjDROTV2U2FEEdTVwxN7wyBATUBCR0TypqHGUiMTDU9zJxIqzP3++N1PTp38cIj&#10;H//En/jf/sSPvv0/P+XpT7fiwIE5emqQE5cTfCYTy7qY+7oeuczDONxwVsiAep6ddK8r31C3liXG&#10;hpeDoc/6zZHVsQTlgLIHigbshaXQlWOb1FZXDcwaWBnatipoFBwiaTL2Q4g0dy4YwU7ZGHFOpSZu&#10;M9RgK3LbwIMLpgLwXSR0PbV2llhKyd3djtymbLA5o4Uy4zCIK1msE9yyLipiSollKDcPczMBqKak&#10;hNPmqHZGu2rUoBlUUThDIJVLK21WBgPwKgDLLRbnEkv6LPiTL5QfsyXHWThMRRCsWeaclxUN+fTP&#10;hHTYJ51Q2FoODEmZvixM5gZg7Y52Dl6ho8aEmUeEe1cyJdmyhoePPU+qTgwRyzRULIzuyZLLOLR4&#10;yC0WiF+qZixuZE3mIlhJY7BzyGTTwn5jZWGjuhAesGSLrzaYFTK+P+wb1kY5EbsNpJKMMGQW1gQy&#10;R4aZu3j74EuWkR4ut21s5sZKiSU8zOSIt7iLQGAxqZS4lfOtGQHNFULXbd4imouDkhAKLXcbOZ07&#10;ajKPBY/GnMxQYFrVZl2trmU12gynkEZfmaJJCZrcFwcewdrE5JU9KHryN2pdV6RDngTV4DEFFqwp&#10;thKWu4qlqUr80DUiaCw6v4dF8C2GzZlyQ0luvsi8sGNzEeHN6QNOoQhjClhzZm30kvBMuJryMjMy&#10;SECHbZimLUKca6TMp5AtESbRVrdkme04ECBl6twPSgIcxTCrTW05mRnbwSkh4M8aaDR3O0DiDaW5&#10;FSM0HTX3ilwqsE+saCYMmDvmFVYFXgQrO3frjkW35QYoGZ5gHgA2Jc2M0RYMZCE8YAsjWBlFUFZs&#10;hgBDlKYbEkmDtV/Kmss4HGtWI3FqJV+iRvPcjUaw+rgOqZl1FoJwypJPW2w2hThEzXqbTlVmnWOU&#10;JvFdZU1jVp0aHyp1eGzbYWXVmFVVsrnjDI7bbHKjZVkaQWIkABqE4FGIZTk2XOY4LQOIm2GeS9ds&#10;2AEy3VVdRFWQKZKUXcgn6DtzQGRzXhcUrLAsyync0OMcqTFAI1kL1+CZbuZstz06mjgQIw2r82Vt&#10;NsluGVokXW5hVHsGdzttowmaMWxNA2XVjXoZQRXtcoTnZ0sdEaKPJQ/subqyOKwZamcuIkiDWQNP&#10;qtqSvtS4pFQlwm4AaVQ1Fsylbc/OYjjHS2OxG6MJKlZFVZt4GaZpVxWDIFaPbV4nWMJVOCZnm5f5&#10;vBNt7Ej47nXZjUoMaEIrjOOe6hmZITM3ihYwrPYxUu4m+/jHP86F69v+6XdU1R9+/OMRgRbWTHKb&#10;ltq62wRuOX1Kt7NOnT73jnf88I/9yI/dc8/d+8H3uEIWCDmgr0/wSt3hS44DUyeFp1AwVTke9ZKd&#10;YwzEDCTmXdWSoVeNJzdzRRU3NAuQLly+tO6O3vTmN7vp6NQRI7hpm6n1BcbQJt3dQJSqx7KuWX18&#10;OHzKiz71j33Gp3/kox85dfrkv8/PNF+6p4tAI7tSXe2+tox2ZclIZovDmILdLktviJhD5mQbP0LM&#10;xPbSIsL5kuFa1cXUFHa1pIjZNtmY/1aCaRkmmkbiSovC3OWGrLUvzmo8bDwXdZuFOxawnT0gy6YQ&#10;I52jWtamw+FQEzR1xiejje2pwmyisiFXIw9jNIUuWTn1LIczFevNZWZFleCKrLj2295avgTjvDqz&#10;CrbqsO2zOruRMlhpvr/YhceWY9QId2yb3JxoWVPD+iSzhFl8QendLaEnqTGr2ZVBijnwNX0w0Y/y&#10;0GXYbCaKVdFFqxLTJk+gli8e7gsBVcsiZHiNk2M1O/FiIZkUle1m7j46l5Xy62bbksfccnxlJmxx&#10;D3MLY0+7dOnC9Y+98Yvf8IbqPn3mzKgyD5mpOlzh85pB1yCyuqqNrY+QuheugioECcNZ/WbILGzW&#10;GI7F57ISBxayKvgAjEpwrb7llid09XOe89zf+u3fPHPm/I4fZA5ctxt5bMuNhmOPTrf4a5nMAUTX&#10;bHQxEyG8hblZ20KHD/S0cN1d5o5vzWV+d+7Cxfe+56HP/DOfdcctdz3m+scc9gdKH/0q0GCGiEhW&#10;mVxGQwxhEafWMbNGbrutQUBK06y4HrdkDTmRRXB0iNkZPAywAiCaaxvvYNxOTIOYCEInpgvRkhnL&#10;hUEbtbEYynuwRzFXiomEKQW2jQLDdbnmiBPessO7bHZJ7qyMWNw9B0VYkivT5Iu5izSaZDJLGO/Z&#10;dCOslld1Nt8TiK16mBppV3Ql94nNMdFRS45iNmU4ikG+FcKWz0pcAyYiC7u5hHm4vMPq+c99/g/8&#10;wPf/iT/1p8Z+f/bcmbPnzx22UVUYQYL4Jpcq4Ffh1iqrsNyAnMCqpggtTMJdz3ED98ROfopAJKZ5&#10;g4S4WO2Va8R1198Ayi/7si99y1ve8qR77rrhphtJxmIhQbS5EU9jeiSWWkFKDbtHu53LFg9zGFGE&#10;SsocznyXu+2WZTvsw1lM0VhsYuzBvZohT1pb5mY2+QPMGFBvggsjHYVRbiZY11g1w8lqYT6P4MFY&#10;pJ7ICabbwFa0DDQKCBFyRlF5m6PaPd0RQ2bKMJdgm1QZiWtgN9g0lcJsWZfsgTuZCVlO4SefGCmF&#10;44yLgKzRqC7CJwuGo84yUIhUgpr4b73j9n/w979lO2znz13AA+jQdYNVmSRwY1fGpdk4z1Xf+8Mj&#10;j33sYz7v8z7vwx/6wKnTa2YhQiqrKlav7K5cfPnQwx/+C3/xy8+cO/eHf/D7S7hjDZMTkZmF+8TR&#10;qpooURnweeb8hV/5xV/8tm/71rvvuZcy1SxDzEHNpNKFuHIkoZWxQYFI2MIwJFKDrc5BTJK5ys2s&#10;O9kYDWnGjGA8s4zZLiC06pD55Pse+Nqv/dprx9cuXbqIBFBAhitmjVZBQseEQubnvKr/8GO/T+F/&#10;49/8xg9+8AOlJhbepMNF+EXBzpFQUHKZ05tV5tR1D9Y3uZY0iGwuDcNCZzICXqHVwm8mc9lCSmdX&#10;AAAQAElEQVTTeJQKSgexNdEFnVEoiyqt/l/XcYOkTBSBi6nqrqrWzIzkI7fuXnfzbmrOnpCw263O&#10;Nac4DtTEYpaHHJ1U2rbtH3vjTR/4yIf+2y/Nf+e1zcfa7gKkTZAmILZH48YqzHEk4nMh01Umyxqn&#10;z5zeXzu8693vvu6GGw77wS5hxGPWJWofc/Aj3KmMA80aBlkjJyyQV26Hw6htG5sRXbGPoWmreXHk&#10;CKM+mhDMFItTGOuOy5mvzuKv6pSFae5vePSghOU8eHRdvnTxqc94yt/+m3/rz33hF+4fuXaJxF+4&#10;ALxtcN1HhUjUMlgnFmW2pHYzXkTWRpYfjbFlHG5MmyyLKYLhbOaSjPGexqwbA/OaVV14cdfly9ed&#10;Pn3mB//DDz7t6c/4jV//tac/45nTXXhEcNWbumaxhNx1YoZw+sTvVocxhrF/kS+MU9sTBvZFxGMc&#10;cKqqhICCAT5k5pJYg2NLE0nCkJJqacOUsG8R8/I9URqWPKpqd+pUQJokM3duScFe2dC8jRzVbXBe&#10;TcCOBXcy6cafIthk2whjTs7ksh8RdncWmWg8p+NRoG8cuZnw2s18QmxWZ48xFEBFgOVuwqRxxBhb&#10;hIkgu5eFr0W6q6tGFx6bCbBlF8EmdrpG1Vw+yFs5tzTdWUMy92UgkJBqo5LCkFUsPpFULTseEVVo&#10;ITBSAFGz6x72W1XHYjgqpRel2D4DcAitroiluptUjHHCT/UJhG6rKhnyrBdDGEdJnkoYA8Ai8cia&#10;lUZ4hvkuYqrq1tj2PbG2mdElAFPsTq0yYGWJp6Sj6iprD4eTriTEyWgeThp8hzDM7ejoKNxZToPR&#10;qnB4nDbNCB1xk5oqaWGsNTvlAqYYWJcdfNb/e6DCTBOQCAwMtZiL0ULFnDDRqeYbSHdCbhBN5NWE&#10;DP4Iolw7uIZumWNOnThEWABpc7CZzGPMKhXxrM4RZu7hZgtEQAbbTeUmBnAODytcmsI3bEpCohuO&#10;iGcUPHXmGIcDBri3EfbDc46XUasS2KonIYfDcVZOR4GQax4zrsqMCJgeY8gEPrhiEIImBjXjjnuH&#10;Afn/OqA5spo+dxhmhiJVZGaP2nen/Fp2gsQN4x4yg1Zzl8cKqgHBQkaODtPhy7oCvLLCY/4EYIbd&#10;bYwlZsPMcciINSuvTRwFLhk2vYpVv7Vos0qsJaypDVTbxrgYaiuDuGyEZnSNtCnEyoqw7hwqOLRw&#10;RrOVVX3ixsMXY8YxmAnu3u12EhcgGB2xevJ810RZFliIok56Wkdemmukqlq9xNKjsngS99WwGsFu&#10;M1ekmJ1JbVVVhDwc2k2Wyd25QPsoqsO2VbdP3UdJ6DAlARk3MIRpHLmlzNoMW3lisLow5a0IvpE4&#10;3g7YZGHpcDhkJk/UWpbGiRqxBn3J6bYty8o9D1pQ5E4gBCMCdVlw+2VOMAMThOC9eswAGyNqSHJr&#10;jKhlLvVi8wCJ+4LNOdyGWaYYaQ6GZE3NgP9RI6J6GS0mrWTuvAnIDJjzRd+AIw1KFxV3sEvuzsL1&#10;CDcPkHiBEblKqAOkQU9Edpk7y9TbAIF6UQALq9CLtNJ378J9M+u4rHYPl8JDNkvBwOUaXR5hagsq&#10;z83DVCaL8OoKtyJMk9uclYmPbUOpmZVskKyJjbzXEpSOzDtHLXM3oK3OzeQ/93Mf/itf9VeOduvH&#10;PvYH586eNjNHrpsEJ4upNVF2VoEpN1ET49zF8/Te8hf+4hOe+IQl1gFHRQrLAGdd7hYqJCV35KeJ&#10;4ILYDBaHr1Fd1uRkBuvhYxtImnvDmDXqZibp5FTVo7sphic/+Un/4f/5vv/6Ez9x9vTp4/1xY8Gm&#10;TcDxIdjsqhy8GaERpmsffwTVb/3Wf7jfH3/iDz7OoAyHhW439HFqsVkuIKkusLujJktMnPgHzcgC&#10;FIoiW3MWToDXUrQXAw56oktEzOUEIc5Njq1l1XKfWVuCOHpdycZSJeqkagtfR+Ms46TuO7lersvR&#10;3BSQNrOedkgkBWJ8WBsoDLwn6dnxE8m623Jbpg/EocGmSxCERwSc8rFGmM2yaavMxIIvoTKDtJxR&#10;s5dNopOfXI7QY5gpYAGT6NrsaGVjAnzATHZBMy8JM7iYoORlqIFWKreSN9d7oaplt4No7ITNP6ll&#10;k8vuhi7RgRKfddzkAAuuKbcAeCoUEsSkzh5akFPDBEsYMbcQnWqWag5aEzMWrEcOkLW6VeJwDeZo&#10;g6uLkqtuBnLramQakVjs6vHhllue+LPvftc3/d2/e3S0UyMtEY04wFMNZzgr0Phkt3r1Va1tYwsF&#10;QJQMkqc0OfJ2A585bYMVs4Xypw5shiI530UWdPYTbr31wsXzn/6pf/R7vue7zpw5yxIDbY9h5t2+&#10;LCwZtcnpW3A2s55hEn0vcCDVtOaNlLkXWqWgZdvIw/Gxe5y7cGE9tfvar/3fP+dzP+fyxeuecNvj&#10;EfilX/1lk5ZlkZtj0rEgs4BJYXMMQQ+larUfe62w721Gpt18CjQcpnpqEyODcJIF9xlmC+jcsK8i&#10;dq9ZsUiGHAYwM6qgyrHjO6/u6XZoCWqZy2ZEuHuURJqwQmgon7yi5oGFwHhlb5A1oLFiXocOGBz4&#10;khp9BwQBTULcHQUTrvArM7RP3k2aBYNNMRBM4TGzOrsx1ShY5UkIXNjC6SNskOZcZSs7p+CoBBSQ&#10;zS2Tk+dotoS2fMrTnv57v/N799xz7z/5J9/m5lcuXzlz9kynHR9fw9ZCuMb+yI2AuysCSODETVNK&#10;7sZBQzMTkNF050dzzBDQXmINNxrHV6+eOnXm4qXLZy5c+E9vf9tznvWst739h57znAcvXLrMxZtM&#10;lnGvEJjq0rrjLroNVxLI22VcJgiaOiBs65wR0eogC62FIkRO8iXGPNKkWIjA+L2aAcH3BJowWQkb&#10;HctipsYxQ6KprjS4Mc8Dj2ZVNg83PxyuucnBYMZ9eLTg3qtUbZMbMdkqZDRNMTtXRWFcbXM85DQ6&#10;j0d1bYNzooOKpo65B+g4uXMDhEjOcE7yJGQlzLgAwtuEplkXdZzId7aZWyDTly9efOT46jd+4zeS&#10;pmWuBjjzCJMBKad9OW1Ohe8a6xLHx5k5vuZrvqbkf/ixT6wL90UAYIlOwaxaj9Zf+dVfvu6xj3nt&#10;q181tmGxeLDNQkDLcFzqVAPKWnRpzNfpc2fw+mVf+uU3PvaxF8/Pb6O6ZqYo9ACPsz+S5KbN5mpl&#10;hzFvxyO8YZUUY0vtNKpNkqU1Q0GwFDQx0MHxuluLIVNVzpEeF69c2K2717/29SE/dfpMwoo3xTMG&#10;dqpqM7P575twLJ7htTtalth94hOPfOaf/sxPetGn/Oov/dJupSrcXBMYwmS8M7etAQAguDNmq7Fs&#10;bIGbWua8TWExCeHDT5wh6olali+Locuyzs2c8pHJhYUCIFruS/j8czNS6lkjdjsLZPCKXC+LNz5N&#10;xLpbdjIbY4uwkTwCyUHC7aOZBaxNfNukUaZe3A9ZfH1z5vSp7/jO7zRpBui+xo5ZWWDWTdOTqcaj&#10;PtoWLgnQpgk5221B5Lu/+9+6+YULF2TTbM8EtodbEW4PaqV7Xfi+2xTYEwKsaPJl7iRrB9eMU1yd&#10;pj46WbBtDdxY1gSHcBQsIMqM+5Acs66Kad8tCwCq1WFsuWUiMb1tm8Td/Fh2uwef+/wPf+D9d99z&#10;3zf97b9T1ZcuX7pw8cLx/lrLRyfK8AB4BU3vPnFW5UWr1mUJs8UMnOrCplQzAMk7hNdiqptTtQtA&#10;Vjl4nIh1vXTl8tlz53/zt37rpS97+Rte/7pbbrnlvvvvbbHDCkWZGWSRi+7DGIAmBnwKW10YCmEj&#10;um1OZWn6ym4PBtzW3WqMYAliV67jru4mPDvBKI2a62JTUSpFGrDZ7qbcKiKW1dtCGDWU0j0wm3Pr&#10;Sz8hf1rpaau2kWNgWqZKEDduUR6HpCG0cYGhlpsFfx4ySCAwN1M/aiQ8a8rTc9cJqUop3MXROUoe&#10;HqHJbnPMrrtOHZ1uXFRNU2pfWSw2TRnlxPMAP/tR5FwOZG5hKpVJBg8OiglAoo6aWZdIdGeFR02b&#10;wOAnAShl1gNGVip7ah+2XHZLLAHE7q4B+4VAjwJ/IYJJcUyrZn7t6jWXyWzOsjxn1ecEU6NkEGXS&#10;CqvS4mtWb9vB5ZoYCh2nvBRCSEBblnXpmqmKiJFbZRIGniIsc9sF89yEt5khXd6SKRYCl/tuxxRL&#10;w6ozYlFOsa5EtCrl5m4FQmyVwsNdVTy6r8gRZLP6zCLcWmbhvozMLsqjS1RUm3oeYrqXZfEIkyO4&#10;LDuKAZzdtbjLGHNUkT8QLHt5EKQ5/cKSGQQmCKMFH8pOg1abkPAh1djmpuqssMJkmZNix7nILZ4m&#10;HOH/aLfmGEg5ou5uNt8Nex7LYktsyX2gTOZI47bK5WFeeDdb17mIKkusAs2dx+QWoPOupgLcWYDc&#10;YjWQGk0LEbsMg5JVo1mZNbj2ac7AFd0mFjCY1t2KPcSIEC+7WAkhArxYQbGr6sQFWSi2+eZQQyAI&#10;iNLba0C+Y7oFEWh1qpy7naINDEap56U7lxXCC6BExwStJQxQboGbkWlmYDAZpnbr6uZNx0xEz7VV&#10;SBn+u80tdjv2aoXFuiyV3dXdFTJXMGgBsCoVBrokm43tsGeaKQG3tHBzEG6Sy9psUZi1SxQCmmaa&#10;c90AC3Mzr23DUlaxF6wE4w7/C+l0VVuxUMoePTxcxCmfPKoDNrq7Wq7JoXwgTThti1vNwGVOBvCv&#10;6kbdp+0orKJXtTs6vawhE366OxbAoknDPPgayGIJD0lujlAPjHYv+NVsV2XEUYc6IWPCiECaAZfN&#10;zcpkMIC2SQYEgZ7Nr5OI5AhtY0hM8W5kgMtvIeIKU+Ct8DAzd06GJW9ig2L55KHoOZKkTcrMbrJy&#10;IqlpihF0mGmgqdToJgG6R7Cgs0ZPQLmxHniiS2BhrJwEd7m3xbyH7W6nU1Wd4YZGJzFomSWGG4gs&#10;ADLF5BrgjSI4QYkVgtZVteVhZNEC4gyHUFTZRfBZRY8cWHh3hbvkjpluwxtRIVcT/YSfuVuPfuM3&#10;f/3GG29+2ctePLaDGbuewgJhIkQGK2GOUzeO+fxspqOjIwrr67/hb/zhx//wcY+76Xi/B4bxlleW&#10;nEKHDTNMdG3b/G++LKLbXUFmjJIYZeITIpG3MTYwskS6k+KCgS4bmTYvTG0GP7twazVx3PekB17/&#10;2tdl93WXL5mwKeRDYUiYM2LcdVlwiMNjXY8e+cTVc2fP/O9/7Wsfeviho92pNm8ZWoi7TK6onoWA&#10;bzXclp0c7tklmTlMhrkzzxvkCYeEByKn50BsJM1q4g+psJy1yWjJw3tmjVKkOmpd187k0ae7jtYj&#10;s2DbY4kaWySZaWtY2HJwr0nAUEqfRmV1uVlPHuCmZbYsO9MEeZgkrxO0G4Lh87a7aMlydAGjqDMr&#10;lkejKDe1ab/fcx/g7hJTpIlAcKYcqM4CbslFNczdVln7LU3O195dua6LhS+BygQD8MrBwBSXxoC5&#10;k/evcAAAEABJREFU9pB5L8F1QONwbGajqA+mTGJO1W1ueeLTqoR1BUNAwi8NxNm5NCnprOzCms9e&#10;FtzLrEYLHy1RG2VmMYWyablh2/EgM8cLKa45IuPMZlRwXlUWeCNGk2NCkOWSqp/6tAe++Zu+6Rd+&#10;8ZcunD83+EHVAOzmCAm8LZq9hqrayJGJ0Wm4O9gsDT7IWVcWmE2WNarQq2SkNXL+T3OY61BVE61v&#10;I3McHvPYxzz+8Y//iq/4ije9+U3H++MrFy+dvXDueH/t+Oq1/f5AyA23zdbh6TY6CQFEJrURvMBX&#10;eHFxqirJcHs4bNF1/uKl02fO/M5v/faf+5w/953/53c+8MBTrly5cuBKU/Wxj3+8UOjsqYI97EyT&#10;DFbyxX9v1TkKH7klIDMpgy4CEeQ9ejtiMjsw3ViZLw+wTEq6yQNTA9ENK61tS1bC1B85MFsatXXW&#10;OCZAIFR1Ldy6EZQA1Jq2ZRyu3Ioedl3cNkWTLSHecnkY8baaOzlfZg44KygWsQLWZR3bqKrDYVRL&#10;srFl1QDJYdsOTDV3wDlODgw5+xU+kMRHFbbXWBcqrRQrNdaG4cbaIbNUGUhMSEt151wIJrJVhXbE&#10;kluq++bH33Tfvfd8wzd+44te9Mk/+sM/Yu6Xrpy/fOUyy/DqI1e3McAjA/Jc1LGEzE0UI57QhkeX&#10;WUQ4LzOTZIyrxePZ4eonru0PB1/juhses+yWj3z4o5/72Z/z2te87uKl80+6//7whTDDuAcKm2tW&#10;5p4gzXLzgEMpwntrCqbmNXTaVtvRupvuZjCNo/21/RTvEp0J0NVV3HPSLy0z6T66ratDvpuXPPih&#10;ShHPUb4g3wkpKlmYu4XCAyCEAjDMmNEsD7W5YNm8fDYkUE4+8W1yEi1GcpgUy2K2cLgtW+Wpc2ck&#10;d19MntsQW0V1UbRG1gBgVe3WsjBcIcoHLwon6DMuXBCXaGIC49l+ApaRFkffc999/+f/9X9+4hOf&#10;OHvmwrXDcXEAqLLMqK7mKN42vcgZQf0Tn3jk/NkLn/VZf+YXf+VXibRN5uERAAbrtUe2X//N3/p3&#10;/+ZfmS/Xjq+FO6g9MDABjwRuE4nKarD0LSGx7fSpU//3v/i/3vnud911z31UsuTeliDBqcy6KzWS&#10;nbw701xunpnV82UCAJsVOyFhWURMDSGDHswKD4KFxOFmMiC5UyLy1v74+J6773vHO97xtrf9x9NH&#10;O2KGPDetvOWuEAdhY5g8lirZt2cFlvRt//gf/uEjn/j41asFulFbMTmdPuoCWk4QzhhERzbjB1FW&#10;pgyzJ+VFT91MqVndSerNo8ZAVwTpS5Mn3t1maNnijEqj2CaLQbVJEc7S72rmeFlEJpXN/iG0S+Zm&#10;Jqu2NU7R6Jb7pGQmowWGI2qjHV3k0dkfjh/72Mf+yI/+iGR8vbsd2OTVRiIyHE32qw7jz7vb+SuV&#10;nHypF3bFo9M7wv5/vv8/XH/9ZXYD9GSB8ZqglD0iljAnnlHDaE3D4ELEYJxAgpFK94hlFZYzqzSa&#10;E+/CabXCfQyu9YFtOIQE5AcXie2AgJgtqhgnkD5aZhEmBfshAVfee++9Dzz5yd/yLd/y/Oc/9zv/&#10;2XdW5YUr1587f/ZoOXrk+HjLHJmA8cVjx06JsiuCLvlr3Bs+ITzM7dFDJMwKuYWkZXWKLfUTVz9B&#10;us+dOXv99dedPXv6f/727371V331C5///Pe+9+GnPf0Z5y/Mf0GZBX0zqIY+4nU5B3QLw2LDJ9ky&#10;h68BqBlJj63Ip5AMN+U24MpMwgK4HFnJV6hDmkEzczOtjGBFyDVhxbLYrGrKASUd9ocuGHP5JGrb&#10;k8k0hK1zDPb9JWJa8ZB8HubBMiWnQAGZypz5OXMy1mIkvBqyMmJ6o86DnW2wVgrfxv6KLTOJF3Jl&#10;zUIvzOSodfFC1RVUmNQ9whGzwzjwMTXMwr24JKEfUSOJRG5mbAXDgypVzUMmBrFNdKq2UUl9TWHe&#10;Dco+ORgrN5GMxX0qQOxh/gDDxBoxxlAVBcAkpW58yACHhy4YgcoTc63d0XLqaHcS3ERII3uSs2Ut&#10;605SYD0cGI2VzhNL4PVwN7HvVSUwCxixzCJXJ0O8W8YWgYUth8zUbmy8mSNrWbzVI9lhG7aUtVsW&#10;VXdVeJgxiO1y9zYDCZ1wZ74xNAUMLNQKrggDAEhGOKOYQNjCagwzPp2rswzPPh0xwKjgzQ6H/UyH&#10;mQg4k3hMwoRI4hIQtawgWcyslLwkk+S4Ef1st0xWOZ9aY2Eym4G0UI4BtvAYh+HLCm+E2ihL0+zC&#10;11JFdztsY6QbcWlSYWpS1cJjnxzeoqPCgHXNTjVIprw7qJjpci1LEFtYeCxuSAwKoBXsLurCGrko&#10;8MoacQtGqmteUdodfifbGiDjWidbF0I0Z+ZEBKMqR8XcttoYRxBUNGDCPZIFgoPcpkwLUc2INhFs&#10;ty+Lubt5eBhq1jQcW7AKpq5YV0JrUXfMGAUzxoaRJaJILYrL1ItYq4Vrk3iBVo2fuaWrOxSrL3Kt&#10;u4UcMHLYjk8odYxnDeOQrC1OrDVzlYXoNpyVN382KWAK+uZDB5mdk2wjRNbAaGVSJdUkfbRTvd14&#10;YegEZ6mLHaytTiLjZvvQXSOrJWWZ2qyzB6zT0IxA5mKWWCYq/Co7EVRXUZ1V6Bb2Jylm07CMakEV&#10;y1UJnM4SHV5jdKWZI0YptnWNyVUOYmzCBqyJSyp3PSVpCT/x1C5RMR7W06WqsxttrHLGq3XPJMgE&#10;FCwwNEr4kcLCzLsRMFuoFiO4riozq7npOQ0kzKntzdyIllk8yFUGCgFOQq1pIJxdBhBjaHoX0TDt&#10;5uhSrAhO35IMO97q2K18IQ1Plorwbds7gU1EXT3Mo8BqmtG0VL1yV+0BcjMhKbPMxBYsUnYJuzNK&#10;P2x7IeCO0+yU0j0YCGNv51NyN2EVaoyojEnsiw1l60y4qImpg8IioJZxRic8gVXF4hzb9ju/+3v/&#10;5Nu/LXN8/OMfX9fIzP22r6yq7FYJ7BlmhSNBh3gWPTp16hd+/hf+yT/8h9wKANZdE8aJr4YNa/el&#10;kkoFWFnPBkExJSSdXaPXXQwkgiLBdlMH7pasAblhSxKSUh4SfpwA8G4cGmO74cqVa4fDX/nqr7S5&#10;FOva8fH+6tWxcYE7Hts+YXI7JHc0+/3IUTWq2X8Ox9vhxS9+ybOe/syf/6Wfh2S1guBa1cUbh4WL&#10;KpPCqYtuS1OFU+vbdhhZeDjs9weO7bDfDofDmOOH/TGuauRhumZ5kw6KgDz5uvD1leGIWVxF7MxN&#10;wuCAKp/tLu5I8Nud8xjGaFgEAB3XU8zAReCmyRFcIo1Jw9ASUV3ucoz6rMVupoimcBTwzHg1gbi5&#10;pkZhuXtmh0cyyni3W8N84Bo7y4qYteGXbYVX5jDUzCzMevrdrWxatOQReDIjsxm+wqBHyGxjXffc&#10;cCVyyv0EV+tKGDYOb3Jx4BI8OLLG2OY3AQAEUldvSf5rvx2Y6arj/bWqsXigXtOaY0JdLe9WlbBA&#10;g4qsURxuAOjKw+Js9KATGAQLTPhJ+MTgcsy0utMsRg6IxiSv7Ibp4uprGvS7Vy03P+GWF7/4xQR8&#10;7uzZ48PVwfQY6qGatwuZ237wxJyHpgSutbHQIpN1Sv3gQqZ5xhit/79bZ+1WOiCZNmcN8omL4GPu&#10;A3X+4vmnPPWp7/jRH3nOs5/9Ld/698PiuivX33DDdWfOnukZ30Sx3+9habF5xVKR0DgxuEARXI3M&#10;sVGz2xjb0dHR+Uvnzp0/R/Tf+A1f/6xnP/uXf/WXnvGMZ3Rb1Yba6D4cH8tqtzvFFwexRMydWBG2&#10;0F53u6PdEde0oyOiOXf+TOBU5MCpbHfLzMpsKC02nKDOTTI3bj4ZRAUuRublC5et+9SZo9Nnzpw5&#10;e+rU0an11KlTZ86cPs3r6Nz5i2cvnj97/jzXYOrPIzACb7zMgogqZ0krtaxLVZHObWR1resRBZEM&#10;ZXqEnfzh2in6BFXFfMpijTjVdXR02iOOjtZTp3fLbj179syZc+fPnTt34fz5cxfOnT575vy5s+fO&#10;n7943WXTjJ1zSE6QNmPdxia3A3syRZ7l7F0xK83Njs6czTYRbbedrJXc2s2QByEJkgy8qsLHCx58&#10;cGz1kpd94ad/2md8z/d8X5Df6zmuO3P61Brr8f5wvL962O83Ks0gQMKKcYDFZHPFFXRkIrAdtm2b&#10;35pduHDuymMuX7586SjWn333z3ze533+p/3RT/uN//4bz3jWM6678pjMHPnoUsJadya5x9YaM9Pb&#10;OBTDxtaatpobOUwVkYhdDFUT2ZUTq1ss8L+Z1AYs5ikryZp1hFgXiFlZKK6qsmrjjWy3G7phbR4K&#10;M5eL9SZ50NCYIVW4J9i8cV4jZd1j7PfHteUjf/jxw/6YfXewZxwOe/jZJ/39bG+zT8Uzh9MWqzIo&#10;QFYLfhcvkFXLjHcrzU1yMy5DI7Md/4bLYr+mjoxts8BecNJNCfXs0AAMwjJk9ltevHjRl91f/sqv&#10;luloXavaJEhwGY2pkzUIpghejAjf6qzD3/z6r+8c//P3fhfJPjmibV2Xn//5D3/BF37+Xffcc/WR&#10;R3LGmBo5aqveWrO42lhJzAyqfX8g+YfTZ04fxv6vfd3X33/vPST4BHCXepkQyo0/X9yX9dG7fEas&#10;q2KigRF5IOdYlCbCqq5skVne1kZeqswgyigICxVoq9qr5LxQv+e+u7/sS750dF28cGGmcHARHHt2&#10;ddJWo5gALGWsJPzjjV+J6vd+73cvXLz4hte9/oMffN+po9NYZioCF92ylpt8XpvEDM4ExGSt2bLs&#10;YllcanM2VWQrwg1xEZcjjaRHxMkNzDbY2YzehNyV/InQi9uC6UGWVbOfvXiQrAM3HuEifKNQnTmn&#10;S8TqCLpdPYrsL9GlMcrC8dzCreZBzTSSNrbt5htv/JVf/pUPfOADS6yHLcd2OBz2hzGANLbjw3Zg&#10;wXK1yJHHeyb2BV1jdG9muex2n/jEJ9710Huuv/6xOOhpvno190VqsyDeUQURTZq7JzOLeNqwlgU3&#10;G10kZ1k2JtSxyDjCVrdQCI4rd+4jR6xgw6NTRuAfXDRXyiTMTM3XtguAutqEQ0bUjVSHs0yoSR2d&#10;Pnr2s5/Dnvk3vu5vPO1pz/jWv/dNH/uDj50+e/qG66+7eOH8LEsW5NWrx/xmse1JD+Cd8LrLaApj&#10;ZXQ6MVYpZWVuWdeu5WE/3PrCufOPuf7KhQtnQP2BD33wTV/0pqc965nf+33//oGnPuX+++9299xK&#10;kHNyGYUJ8I3DBmCid7dy4cPMOKsyCcTMTjTQNYwST1sLzsJZ+6PlXGXMw4wBYPoSwhKpzy5tIwFO&#10;OaA0BsVsMgJyVH3BCM/VXUlMxZCFuS80nFZrCfqBWSdkgREghdFl3QX+3Bk/AaoCpxq45uQFL7Ud&#10;YCgBqwgPKlOSSfLV1T3GMBBQJSeRjC1HZkR0t4ufBDKxKF/Wddsys2skpkwWJsQMyZJV464rMeXw&#10;1azjdPvFz4kAABAASURBVDO2sonKEZd7+NQ0F39mNtdzdlrDTZkUHpVNpKOqp9ferWtLbmz4J+sU&#10;HULv5uLLZ6kEVObdMjcLdwRM167t0cIAldtJFDER9bRQ3YsHGhNVqyvxZR7rwvWomCU1AVCLRn/i&#10;apwTnIWbW9XoNkZMBuzu6ioy4e5VauZoOTOSYQBjJrIAcdXusSz4CaZ3ASTcQUGRMJeqEe7C44kc&#10;9reBrzkxKsXR8iChh6wiC5KNkSjGApl4I/KWOWwKKGHmVt2D5MpR6crd7ihH5Tak6QsXJmRLpg3e&#10;LQOjDBmK5ZpchoVI5xTRrJbJWuUY6t5qI57wwBF4lmXBZzjZo5RNZuGOu5IAt42ku8Ruy2SOweSh&#10;ICEMeiEkDcxuXeXe67IKYK2RlZmw0CdvU7qh7dK8T8BVE7FUPQ2tu6W2hA1zK8bd8Wv0uXBXcaXL&#10;YrhHDeSZKhZut5scebwL55OWmm1rK+PZU/KAva7ebBZnTanBldSyEizBYEsUUhMItpBalIV9BhK9&#10;JIoBKQiNrNZkc8wWKAadrAEIVrG6ZbKSuzOCyZHza6PKNicNeCMiO+RWzRY6H9k0x0rYlPUcnLyZ&#10;S7I1ZNiRMC8PrIUb425MY9C7KyJY1dOt+WJuRtS+LrFtA+DqgApGOROghKpVE0NTQG5h5swCG2F4&#10;oaE2tpoOS6UHAuGLt08oLDDkuZa5sUNKrfkU64Y7RlwWwWCFoxJuDGieGTOfDBRI52S4m6pGtXi5&#10;T6mWWWY68Zo4LNzMwNPSEiGZs0fJWHw0CYdraJdiDnY1v9NM9oSvUZyFOfOWKCeDqqDNx2Ss2HDU&#10;VY/y3xx2ItktTKAYZiZzDrS6nXbwc0QxILW7BbhqmuATY4xjhHHHkCi6BEJhgm3bTo5O8QlWixWB&#10;bmZhEKZglqkmI2ObFTnGBgiQuIeZsqZX7DarwleTZKpMMW67sXHZlsKcx9xZH+oZRKixb0fBQ5pL&#10;eLEIfnBLKrWLbwGL6N2M0XCZ1F2ztyz/47d/501f/MYHHniKx3Lh4uWzZ86cv3D+3IWLZy+cv8Bv&#10;x9zZXbx07vz58xfoz4kLFy/ceOON6L76la98wi23HO3W6V8NSj/hzhp3KclD67KwliKIy3Dp7mOk&#10;qUBSrVPrLnn2yMZCsaxpkA6mE7BtMguXKw+V7EM9DNhz9fZ+1H333Ptv/vW//cVf+AVuxOfD8XXX&#10;X7hy6dKV6+br8uWLly9fvnId7yuXr1wE8cXLV65cx/NtuP/b7/633JmoqRjqEyBuajPYbZB7cGvb&#10;1YyQE1uW9fLFS+HrxQsXrly5cukydq5g/NLlKzyxMXWJ1uUrnC9cPP/Ym26C81tvu/Xc+fNFoVdn&#10;4QZm8IWPihMv7LfCH/VXFJK41ae3rOu6rBE+cuyPj7exgQZN0lejKsu0WIKahKI5aTKWK1OlASfq&#10;hd0Y0kEuOb/279mxs9VuHrbAHJOZnZlmS1eObnkAa4wDeMKjrMALPFIzx+c98eLuJ/ZlKyKeWZOa&#10;MHMrzGNUNnKAM9yrallsWZfqNne8T0HJ1Nl57uIFj+XchQuXrlx36SI3ihcuXeZrgUvnz52nc+ny&#10;pYvzf1bgPOm6fOWyzC5fvuRhhBoBTmEcMB5rVwfu3SIWNW3m54yZj5HretpQkmnyb9adVfDUhMug&#10;5gWgSIs4aj3ZStQyl5tZGPtOeHBelqW977ztNh7V3vLlX76s6/XX3QDO8xcunL1w8fyF82fPnTsP&#10;1ouXLly6cPncpcc85kb3uHj5IsPScKMX0+e0a4Y3zIM0jNPsylSgq6z21SOmhiZtnjUXyJPuvf/m&#10;m276e9/09x54ylP/+l//67/26/8dYGcuXrx85dLly1cuXLp49szZ5cgBOYhnbPv9cXKFz7FbFqYu&#10;Xrx43XXXIXl0tPuNX//vb/3Kr3rms5/5z//lv3zqU59y1513jQFCUFmXzp07hyNZnD97/mh3+tQR&#10;f6dOnzpz+szZ02fPnj1z5ugMx/nL5y+C7vKV69aj1aUIkxvZMbNYF6LqbpOMXBmgbFTuVlhcMhsr&#10;ly5fbOnMqdNLaFk5HKXdLhYCh2qxGHpZVjOFDJ6XCJKCkwX77uaGnaxSF25KxTc4RuCdCC5hknib&#10;GZuHmbrLOFhFkkdsM16dv3hWrWWJU7sjXuZBifZ8F9o0bDryHXUlkd+wxahzPFYx6+ZgWndLr0RJ&#10;tefIg4WVOrm6j/SpaBSeLyFvc6FXVJ+6usDnxoWWS+245Ym3PP+5L2BjfvOb3/SkB5761r/4l97z&#10;0PtKOnXm1KXLFy6xEK5cOXvu9G7drZDdI0w5uDkmdFtP7U6fOXXm7BkWCCkmx2cvnJXZL//Cr/zd&#10;v/v3nvvc5/3Zz/lzv/Yr/+0ZT3/a425+gnIuCndfVlZ9RXBVTmIRFtWjRtVYArJ5bNASLFqDrvAg&#10;qM4amYcxzGC6CZEgPMyJ2V1sR+r9xk5FeFU52GssOGFEgobqrDTZGisujRDoV3ZZAAMQZIezpO4I&#10;43NkrbsdSXYPDw6L1W+8+eZljSfeeuv1bPQ3XH/5ypXLV2bcV667dP11111/PafLVy5fvv7Kld2y&#10;C/fz58+bddv0EuFBQHL32a2TIxuQctPiu+4uUVoZPLHUXJDmAqqb56hCKgCGMXOzJqFusg7r/fH+&#10;afc/6ft/8Ad+6Vd+8dy5CxdZj+fOnTl7jrIBwHw9up9RylwPLnIBOX/u/IUldhj4zn/2f/zB7//B&#10;QqQ9qL7YLR/7w48/8Zbb/vbf+luQcObs2YuXL126fJ41fvHCpXNT/cLF8+cvnD9/6eLly5cvXbmO&#10;P143sLze+OffuFvXS5evHMahKxUiOUWAcmq+u8lSjzKDYwF9vi3GmM8ARB42q9ekIsMSLGXNAw5A&#10;gjB5xYhzOzj4bEbE5tQdrpG6culKhf31r/3rbnHuItvhJY6LFwmWCr586cqli5cYvXTx4qULly6A&#10;+tKlSzfc8Bip3/IVb/m0P/JHf+93f2eh5sIkm3dzfBgYhADOFgu3Bg1dNUEwJnJn7sBzUc/AMRpF&#10;oXUCzkTZGkd4qLpbyNo8hdviRhyBM4mh5dGkVvVyMpyFLzQUdB0b7rhXb1nhJrm557Z58KdJHUUZ&#10;UZVM1EatFMrOWtrtzpw5/W/+7XeZ22Mfc8PFS+TrusvwcfHSxSvUKa/Ll6+7wsDl6y9ehpvLFy5f&#10;ucxV8frrrqyx/MAP/IcwO3f+3IxU0UpLPHvN8KxGUYPsOxjnJkEma9VkqSuz6caS21gdKcIPsG7s&#10;NyhDIueeT4xgDIMDQ0JmYa62YlaccZsSZdFMxLISFB4i4MCzy1DkLO5bDiT1Oc9+zk03Pe5b/uE/&#10;evDZD37WZ37mP/qH//C3fuO/A+kcYV8m2ksXzl04dep0rNwHKriFqTxs+x4jx4Z3jGU3W9Pps6yb&#10;M5evu3Dl+utOnzvXZh/+uV/4pr/zdz/jM/74n/qMP/aj/+XHnv7AU++//8nIX7t6kOTswL5wEPu6&#10;rGYmU0RIsFE1RnUdxjHDWWIzxhdRFHHy8o5lgVMjaiaIpcCT8DAOg2arnUqCHkipNuevsSNzdi86&#10;7JedDOCk2COQDfcI2DOGaUujTd0liKxOgpWRQLrLImZAkZk8E+LrcBigb8ljgmLWfYfz9jh1aqcw&#10;KtBbxGQuN1UlTjPN3U8i0Mp2XRkeiwcGGS+ujxFyGz3dUKqgaVXEKlpceA6HcMzh1uAfPAi2EezJ&#10;qFl2h0cWAZVamZ0n/6iHPYbs4ZjZCGeKSAejZtVdXeZefMw8GB6riZepQksWRJ1dKqJ1W1pd5KKz&#10;jNiqlwiTOXtvSDY5MMdHMGIMItflPp2GLwxWFQhNGtAhR7Vd1EXPG5BmHA1cAdJQwyAdfLZyy/lp&#10;jQUh2Ba2aMqoUMZ5WI5qlckO22HPj8zbJvrFhpCxGsJNX6pkiUgY794OB8IFgoEFix6FAbmZnwzY&#10;6mGIuwRCwBQOpgSVvMb/OsYYIXK/UNvTuDmExRLGIfclZDguZ0/uZmpZdiUj+bStDZNgSLyIwGSo&#10;0ymqaZFU0tHudOaA+SkP/G0j5JZ6iuPAaJsqPNaJyCqZHy7rakAwprBw05Rzi8hBqQDSxrZtcwXh&#10;hJeRTV9gYMqRF5lJ3rhOmCuMChumPGz0u5nuEDwKFz24IOBytrNTYpqicyStTfx5EA4uzPlsC3c3&#10;6tzoY6tKhinjU9URDi3m5srFFzNKVIRjbvOL42yiqQRSMdKVpAkV0XPPTNreKAlAobBwWh6rEllm&#10;Y0CBdY6a7rqQl5kklw23Gb95yIV1tTtczeibI9MXT9gON3OfK64Fdk5dU1x+YqeyqRjCablBR1XG&#10;NMXmsHXVjKybKoqFPcCxMBU63fk2P7q1O9kkF1yL3nzjt/HZht+2toVk8NNRbDmgEaHkJmFuJy1T&#10;Tc+NteraDmV0GYRZ4dxkDryxjcB+e0IWoalqlkzlGExtfH05LUGhqjdfFhWhdE1JGtbSGJjB4lQz&#10;9wgz8i6NzBqzSEh3hOd2YBavcqBRGqja1Leizxj4mJqqWW3uburpiCbSRsjBIKXlDrn/62VNzN05&#10;MrNqKmCNQdCqR7XIWjM+1eExorIRhMMTI2WOhJLAkDqxySc2q7aB0Qj2F7oadfLtYOHNeAxSK9zp&#10;hdvIzeTmNu3KLEIyPCPTJwF2D/dAwaC2O9Wuk6OSxToqt3Fo5iyWdUcI3VU2BZwjHOnJhHmrzV2G&#10;34olfv03fu1L3/Tm1772Na961ate/ZrXvfrVr3nDn3/96//861/5ile88uWvfNXLX/GaV77mla+a&#10;fy972ctf8cpXvOH1r/+8P/fnHrn2iZsf97jj40MWBWkNUUSMA02b7nNpwdduOQJsZrmzF+SEU6bK&#10;Hr3l8AAWhWU1RjM3EQO8YIFUFfC7oRROuBESiWYVVI8xeIK76ebHv/wlL33rX3zr61772td/8Ru/&#10;5PVvfP3r/vwbvuiLvugNX/T619N4wxte/4YvesPrv/iL3/jGL3njl7zpja9/7au+9M1f8ve+6Ztv&#10;v+XWYuHxsFJDWY11WywM+2OkSyt7q0TVcsP6O7/7O1/3dX/9LW/5C1/+5V/+pje/6S1f9uVv+bIv&#10;+7Iv/bI3velNX/ZlXz5fb3nLm9/8pV/25i9/8xe/+Wv+yl/9tn/yHRcuXBxjVA13uXt4yINsVqcc&#10;8i3ZBDU5MNluXcMZyUFZC+HlaD1F4CEWuLKrXRHsX8OQk8uUTNfoNnMzdZh3K7Etg2eiYIRtJzjM&#10;fY1GZWCpZI0D+JWZAQY7zciCsvtJgVZXsWswOcELRey2jg/7GokJ81lOnaWatBXnQLgMhN3uwvC2&#10;TxPzldTjGGGWW12+dPk3f+O//5Wv+qtf9MVf8spXvPwVr3j5S14+q+mlL33pF76Eg8+Xv+LlL3/J&#10;F77k1a94FYX41q/4il/4hV+54brrG2OtrnJ2p2le5mbOSG8DkJbCMYOa8PBVuR02M9niI3koKrlb&#10;NntHZUFXN3MYwzh8AAAQAElEQVRGOIR8yCETnLB14mSMRLEwWD0yq3m+3T/p/vvf/p/eTkG9+rWv&#10;fcXLX/kKFsRLX/rilwD7C178BS9+6Utf8gVf8FL+XvzSl77uta/5kje+6fJ1lw/bAExmYrOyIWeu&#10;EHVyDyGwVGZpehkaRWhzc8SxQZ8Yp0SAPMZ29sy55zzvuY+58cbv/M7/7/Oe/+Anf8qn/OWv+Irv&#10;+tf/5uc++tFt20f4uix8pXL+3Lmz58/z2HWGJ9Cz55dTp1r1O7/92z/yjv/0t/723/6UP/Jpn/Ki&#10;T/733/Pdj33sjQ88+Unc7V27ei3YrGwSsd/vr7/uun/3Xd/91r/wlpe+7KVf+AVf8IWf93lfwN/n&#10;fd7n/dkv+LOf8zmf/dmf+5l/8k9/xh//43/kUz/1sz/r//MPvvkfPPaxN13bti2pkyW4toZv2+iC&#10;VwN8J4wSm8KDMBnexvbExz2e7yb+1J/+U5/0yS96wQte+Ekv/OQXvehTP+VT/sgLP/lTP/lTXvTC&#10;5z//Oc949nOe/eAznvH05z33BX/kUz+tq06d/OrVZtU1xlBLVeFsWdM+NLmsqrqbCjXRs8pmnXQ1&#10;EkjSSLYmo6ceefHixd//vd//3/74//ZJL/rU57/gk57L+3nPf+HzXvBCAL3gRS943gte9Mmf/Pzn&#10;veD5HJ/0wj/66X/swx/+4JXrLnND09hjcUgYrO4arEgzytoc21bGgR820gYKQtbcVdSoopLAbZqy&#10;CJt3yWi0Xd0/QoU85oYbHnzwuTc+9rHf+73f/af/1J982tOe9vmf//l/75v+7jt+5B2/+7u/PbKC&#10;ryjY6c6cXY9O83jNg+Wp06d3y4oRNpg/+IPf/+l3vvM7/o/v+POvff3zHnzBCz/5hd/6rf/Il+U5&#10;z3nOE265ZV2Osri3G7Eszl43qgG2ZZtqJFdf4lIXq8B9XmJPoihKc384OAcqZpL4ApGz2zyq+ZuD&#10;U9dastlhfzfrYgrDTbTtKiqcSMmLVDVvCVhOJotlxXVOFNjooEhGQQUI3cOlMQbnMKNCM/OGy4/5&#10;W3/rb/+Nr/u6r/rLX/2Xv/Kr/tJf+sqvfOtbv/IvvvUrv/IvfeVb//Jf/kt/+a1f8da/8tVf9Vf/&#10;6tf871/zV77+b3zdN//9v4+X00enxmGfY2TWPKxxQZuPbnN15kgQNtPpKFh1UsMju8kRU26+Wx3o&#10;xuEzydCnMiJUTYCSCPOWJz7hjW/4kre+9S++7s+/jivkK17xite8+jWv5HjFq17JVvGyl/Pxqte8&#10;eh6ves3LX8719FVf8da3vu3t/+mGGx5z7ZFHzFjEkYdtDZ07e+6r/tJbX/5yVF6N3Ctf8ZrXvOo1&#10;r3n1q179yle9BmuveuVsvvq12H/D617/6le/9ive8uVvftOb3/XQu2+75dbMYUYcbk1sDeuU3gmd&#10;sm53t1jMuRE0kX7iVRAWeZmKzDJS1pXVHUtMI8jN9MoUcpesjE/DrOY0otU1bIm777jj7T/4g69+&#10;zWte+5rXvvKVYH0VYF9BpOyTL38ZNw/s9i9/xSte/JKXvvRlL//CF7/0FS99+Rd/8Zu+/uv/RlcV&#10;aNsys2vjKgX1XDEwPYpT0TUL0mGsep2Iqne+jGRemZsbaSNY8jARziBKKrm6e+wHX9ao8YGcWdYg&#10;dM0DU9VVU54Fq94G7EU3izg1PyqzeOOTK1dAassMTT5cWHNn+Y9tK4w3nJQCJpxuWBz2h9tuveU/&#10;/dAPfflb3vKyl77i8z//C7havOxlL4eBL/yCl7x0/r3sJS95+Re+5MUvf/HLX/NqSHvVK17+Mi5+&#10;n/cFX8B9yz/+9m+95dZbBvvOYWuKFQaaq8S2eKhqLopuWXtzl8IXKl0nhzkMAKDcrIHEsCa48HDN&#10;W3vgu5Binsdu27KMINyxU2IZ2kKYpXB+vIGcIRdZSSixjmBQo+dKoa2ebFh7hB+Ojy9fOvesZz7z&#10;vvvu++3/8Tt/52//nefN/fMFb/6iN37bt/2T9z78/mvXrgGEn/rOnT176tS5S1ymLl05d/7ihfOX&#10;zl24eI5N7fzF3e6Mu/3+7//+u3723f/0n37ba1776uc978EXvehF3/7t337Yb894zoNcgi382vEj&#10;E/KMBmJ4VXZjPHO0ZmxmRhAmovJlAenRbtmZQwsn5ciWLfxgmarK/Xa8YGomemAGAG1aWCaiBHr+&#10;w4oicFuWpVGD95pXH+c+p9rwEUu4S6JdEAYQxh1HjslKy4F8YCwszK249GeTm0FWsdajM7l8u8W6&#10;roWPbuwcKEXF4XCNka7mMmt4q/bF8YRACWMeJncyzW5J9oqjmZgDbVNOsoUC7u7FbULL8jlhI6fc&#10;LP0IrstoeThQsQL0bsMG+AMtwhHwrasY9AiFuXlErLu1VCPzRITBQI0P60YDHYTYG2TVZV2M1rKu&#10;bsHuE8xFtKmIP5tez6OoNJTNPDsNEzjo4S7rzhpjG1Wpxslac6qqUzpxK5c70AjTbMpjyylr+l3L&#10;EsGo5mEcCLNeZdQHmXVzNHDixmdJIBYbiEK5be5+dHRKXcR7+vSZ1ddWAyk69vuDoKi7YDi8YbBJ&#10;t638yjIHc1o2bkawmRz7w949qgvsVTPA9dT8D9KZQjKrRuLwYO5Euiy7Q6YXiy4xZuIg2kYXgGrl&#10;IQmdBngQ0OjK7Oowo056HoJi+GwcGvFJBKhJ38nmXsS75XAkJYUJmRlOCR3euFK3qqrdQ86QmDt5&#10;yclR0pw5RKCKYJUnBXZ0dATd69HOZahTvYRsC4/6peyeMs4N97JyMfI2vJramIkIh/i2MgCpEtke&#10;hcJ0Z4jKKMKuWQNqogJobVkc6gbSYX+oFsDNBKvtIGgLudS4qDIzJ0asWI+5FwCEvtZ1leADMmZe&#10;hLQt2+DBoc1tBiobG664BTUTxYaImFqA7KIugXm0O3ILt7mBSFZtnaDpBTqq1mVtkAHFurBPzMgU&#10;l1pPg8mQiMuBbSgR1BQ2x4mw4IfMiFC18GCYKFOvsYKtxliWlbjG2BBnPIvYNnn7Euuyg1soMrNR&#10;lViufnSkcCHHmDqzy+UhMFe7h/n+2n6M9IAZq6xdgI0rTlWPbqE7kghRgFzONT9a4MAWrq3gLbED&#10;J40jI3/mCygwGSYLW7o6YcrCzVYPunPcAzBCX8qxmfgRq2rwxWu32xI7d3atdHclKOBhUol3O4lk&#10;dupEcnFv8TfNSwXHZW4OliQAqRkCKBiqxbjmKKpmoEApEKblcmTNBWJ4mA3FoAir+TOgy7CO3fTV&#10;1IUebjEYHkHWZ8ew7aGiKkrWWtadSSMT0y2OtGXBFMiAXQi21lgMFzNKoiUpjkF3R+VR3UTMm3iA&#10;FcujrIGbVyBUmVXV4RGUuAFU3TIXPqbZkk4Iy9oO48qly+/86Z/+L//5x9/1zp95+KGH3vOun33P&#10;u97z0z/1Uz/10z/1nve8+70Pv/e9Dz/87ve85+H3Pvzehx76AMf7PvBTP/Mzv/brv/7EW28r7juh&#10;CmtmRnBQXlQeXKi6FRb4qeQEEA9jTG6KiV4GqM4xyjqJJOY2sywrhpz0NUe5hTDL8jBFBBG0yoNb&#10;86U7eXw6fe4cD0s/89M//ZM/8V//y0/8+E/99E/w+WP/5cd+4qd+6id+/Cd+/Cd/8id/6p0/8ZM/&#10;+eM//uP/5T//55/56Xf/yI/+l+/+3u/ZnTrTalAJSCE3eC2wpeDMTiasq6rTI0z+7/7d97ztbT/4&#10;9re//Ud++Mfe9va3ve0/vu1tP/S2H37HD//wD//QOzi//T/9MFM/+o4f+dEf/Z7v+d4PfOD9Nz3m&#10;Biz6LOtJOdG5SKyI0/HbM65Wuvu6rqnkBlRCQl1kbqRGzDnjWBbuxz0r57RmxZNaXu62LC408EAk&#10;5odxsGaEiu7skWM2sLDtNxbDtOJhxkWlqXyXjSx2kO6KwNkCOHAatWtUqjFUMuX0GIvtllOQ5BYt&#10;RqFI7iGIw4mMCyTFSBiVnaOXXchYrotHGF+lOap2+tQRDL/th/4jufjAhz7ywQ988CMf/MiHP/yB&#10;n//oz330wx/68Ac+9KEPfPB973//Bz78wfd94P0f/MhH3vGjP0pE585dOGzH5GK6XW1QLRAH8i3Z&#10;W93MLaChk/QBjdRFZXrAGJHl6aMjo8wG21XxWCsitWBJqErSKO7A1pyYE8tCtDBiuSWHRzi1Vwzb&#10;bbfd/t73vus97/yZ9z380Pve+54PfejDH/m5j07kP//zP/fRj84IPvDh97///Q899N4Pf/jDVy5f&#10;2a2Lu6GuNtgDp3Gv4w5jbR2QIg9zj0ULH5A33ZB9gbo6CTCLkOjuj/eXL1x45tOf/pxnP2d1/+Ef&#10;/bGv+uqv/uN/4k/yZcELnvdJn/7H/uSf+qzP+rOf/bmve+3rXvPq17/iFa/8nD/zZz79Uz7t2c98&#10;8LnPe8GrXvWqb/+n3z7G8dOe9oynPu1pp08fHV/bd3fwvQ05wTqVYX3h4oXDGD/x4z/1kQ9/5Jd+&#10;8ed/8Zd/+Vd/+Vd+5Vd++Zd++Zd+7Td+49d/479fvXZ1f+24evzu7/ze1UceuXzxvHUbPFaNHt0i&#10;EKqGGoNomaZVL65tOOkiKUah873YtUeuhcVuWdcl3HtldLGj5ej8+XPXP/b66/i7/rrz58+uHvxY&#10;LodBA2ObwmjLqSUsehV7hvnIQUIlCGSDKM3UWfLhYnMdRe02G+mkUcbhFufPn5//6yrWR7vl9NF6&#10;4QpPIOfOX7hw/uK5SzT5vHjh8qVLF86ds8UvXrx46tRR5oiY1ydqIXHc1BdXJuuqMbJwSqoVZg0f&#10;QAUg8uERa6i0oIsUHBEJZYe88VFrhKm3bez3x5evXHraU5/+/Bc+/9YnPPG//bdf/0ff9m0veelL&#10;n/WsZz/rGc/8tE/79M/6M5/9+V/4Ba9+5Ste97rXvupVr37pF37hZ37mZ33qp37qs575jGc+8zmf&#10;+zmf/Q3f8Dd/9p3vPH/x3IPPffDB5zz7pptuvPrIJw4b90PZNaMfY6scxQElHguY1hWoULb4OipP&#10;iDTm3Xk4bLhCjUAo4KLVPcaoTrdwc8IcmS6iSGutR4s1Rd0rdxsjqXz1DHyqhy2BwZPIrYjXI6zY&#10;63FZ5ITNEAxyZqq7xSc8djPNSc1Vsq5/zA3veMc7/u//+19997//3u/799/3A9/3A9//A//P933/&#10;933f9//A9/7A933v937P93//933Xv/v33/Vd3/Xvvud7//k//+f/7Dv+2anTp2Efix6ByZY6R5gD&#10;3TyWcEZwT7NNsx9OwTSXhDG7Jl9OYFYZK7YG2kUqMWNW06QrnPiKG/zLFy/V/trbfvA//uRP/Pg7&#10;f+ZnHnrPu9/5zp996KGH3vfw+9770Hvf896H3v2udz30nod+9md/9t3vefcHP/j+933w4R/+kR9+&#10;+9vefrTbeVhXjyyqiEva1avX3v7DP/bww+wi73noXe9+90Pvete73v3u97z3ve9/P3Yeeu/D73nP&#10;ex566D0/+66f+cmfU07JdgAAEABJREFU+MmffffP/PCP/MhPv/OnbrrpZnPDyOIGJreQsfaaI7Pk&#10;VpqEB+jZzbvclV3hUZXdZhFClJhRbgv37bCZq1AygSxr5LZlJQaaNXDyskAtHCbHBoGXrlxh/3vf&#10;+z7w3ocefu97HvrQw+97+OGH3/veh973gQ+974MffPhDH3zvww+zMX6ITf+DH3j4g+/7rz/5U//q&#10;X3/Xr/3Gr1+8cKG7vNttFU5LvnjE6sKDyWamWiXhz90YsNG5eJgauQRkidgLK10tdv4IULkHhhx1&#10;N0PW4JhykswX5eRlqsfiCjO8VJ8ooQMbsAYeQLW5Leu85EkI4ijdPAd7TPeoiIVxGcRwMqRdqq6t&#10;xtlz5y9evvTOn/7ph9/33p/7uY9ynSP8j374wx/96Ic+8tGP0P3QB9//Eej4wAdg6T0PvefdFMxD&#10;7/n5D3+EjJ87Onfp8kWTGYSwuRKjt2uR4TxwY44faxHCAhQHhpkIzzoM/IqgS1TWWSPLQ5pZawU2&#10;nYkaw7rdjO8inE01ZxFOMruPDyf/75/B/UDtlhUvlcRUaha7tSxztKtbWDscH/B8OGxXrx6D6nGP&#10;f8Kzn/PgU5/69AtnL/7EO3/ib37DN/x/Puszn8aV67nP/WN/7I9/9ud8zitf+bIv/pIv/tI3v+kv&#10;/MWv+Iq/8BVvfvOXvv4NX8zXo5/7OZ/z4HNe8JxnP/hn/9yf/cZv/Fs/81M/yy78ohe+8BlPfwY/&#10;Tqi1za+k7dSOm5CuyuBQKHwCElmWy6B+jOy22kYTbyGY29hY73MO9makozJbVY1K8A2eGA+fMtVu&#10;AWHECzMYNcOqTWKbO1h5cFORDM1Gd7JpMgkhI0tI9Xi0MqeEr2ssq4+xeSxpSQlbmIVXl1lH+Fx5&#10;7jk2uqbGgHm0EIlYuETuzC3MfFkZ8iCF3YiRh67CykkHvyBXBMJLKNyqqs25f3GVy0/4MbljSYjS&#10;wDOWilKxdbeGSGhieMWIJi+FUdn+cDBne5ObgiWAO5C3Ro2uJB0ywxgEmGwQpjk1Af5l1owMFCHJ&#10;3WVu1l4jaXtYN6HLDL9t02N1V8SyMC2W2FiCr3jaW4U5WdXMi3MZpaWqOqCwrvPRlIpEZopilVgb&#10;CNXzrwnC5EId6yhVhUUVeaSvrM1CdaA8hozsDnxkc5rAIszlZAFR0tyYGXl1f5UwjG8D8WUdxj7S&#10;3bYuC2wr3NtGdeMobLfbZWZVR/gSCzLrspapG0TW5i7jAu1uTCIZjmC4L12CKGuFWXW6LREhaYz5&#10;ZY3ardRmy7paK5sU29G6ZideRmVDKNbNw1tuJhero9JY880GbiAAQiJZWqg3N0mLLfgOs5hX8p6T&#10;jRUGDK5ZL+aORzdfnOBrzB+2DQkZKnhqmZk7eAabY/UgpCrkXVSFYVE44kWzy3CAfXMGRjHJ/dUC&#10;DLSAF2ZazDhBnUGIZW1yRyDL8GrhfHr5yA43M1VJrqPdEUKHw76rnWoZ7QQoMxZ1b+4ezp7m0FpV&#10;4Q5jaGdWNfhRYhDnQReTEcvky3wGIIxYLDHp79rGYUZAmNvA9bo4dtAqkbqsos6NopqqpikCg9v8&#10;75Gd4ZqoCocRFoYWIY+xLb4jwHXh6Ywo5cakKZSlltwdRwZ2MHVDQpvt2cMdGc+c67equsrC3axK&#10;4aF2HMFOtqkNcljv7rKi2yui6kp5RLihbEbTa2yo0wpvmQoE5kSxmGTOPhbu7BU+K8q6JbkvGCUX&#10;04mFmTAdnCcwF07l5LfW3W5L1kraQqkkizXMpozpsI1YYuRm2JCZkWKAd+ZY3NZTR+4ezhWZTJtL&#10;063JjREZHXehKXfHbfdMQlV3GPab/FDf5uJwVzga5Q5vA6PEgBI2iGUqqzk7Mt2TTxdTVgxGBD7a&#10;rD0ciJa0RRR48rnr4VXWZcnd0ujqGuPA0lLZiSrK3hTHEoZlaYkAdI1stIDcBdBuNykHeWGcDEwW&#10;pLkdY5DAzaIRkgIIWjhFeA7UrLdqsSoG8gwWvUyET9pF/BsX0SUk9zZk5AKCu8z9ppsfd8+9d951&#10;59133nXfnXfxecfd99x1/91333XPvXfdeeedd91x252333brbczcdecdd/K67fbHP+5xxb2Fh0EC&#10;NEEMZGAsXFRtd1WFUYKT2EqLuRqdOUDnLFlAGOGYuXoq06CZyaIinAnQFOSqxVGFGWGUKTc2NWE/&#10;q/LChfN33HHHXffcd89dd99/7z333H3fvffex+9F9913/9107rnnrrvuuPuuu++++x4m77v/3nvv&#10;vvP2W24ViwBsVHoJFwlRxbLAn/uMSNXlAi0M6fTZU3ffe8/99z2J474n3/sAx1MfeNpTn/bk+5/8&#10;wJOfcuLu3ic99YF772XqSfc9+b6bb75pWXdUgU1q2gpTAqtkvkQRhHBEMnFdOYaGjBycvIlzWRZj&#10;xnxsxFdjJCqwzJjkGAn3NeZe1llVcBdmWpc4WnaCmzbnLC27XaNZve5WWBvcZqPsvZyU0MhcFhRN&#10;phpwXPtts5OjR01UxsoJFLPZsl3e8GECfVfV4kt25sieQ4yQnoA5d5cqi8lN81jIbmXh/DDywsXz&#10;FNM9pOS222+//Q4+b7/1zltuu+XOu+++45477rr7dmqPTJHQx938uNtuu+3cuXO4yMx2res6TRNv&#10;EVGwX1BlmknMiWz69cC9NWJERVsUJPjkwUG0HgQhA04vy87ipLq6dzRciMCDQx1aqgXgGDZVg77d&#10;4qbHPeFOaujuewF++1133HHrLbfeftsdoCSG22+9+27Wyz233X77zTfdhJEJE1VWgsqMi/0wnDd1&#10;bmPugYe2jlgIwTVBz6TMONs83HyezLsx0wxvXHP4pnaMi1cu3XbrE5/+zGdReLfcdse5C2fycPUP&#10;f/8Pfut3f+vh97/v4Yff88H3ve9//NZv1thuvvExDzz5/mc9+NxnPeNZN9/8eKm5pZNsIelQ0PMQ&#10;kSa7TXbb2bNnb7z55ife+sQn3nrbE2+5lcaM747bbn3C4x93841XLl+5/vrrHvuYm25+3I0XL18A&#10;ckMx6NVmXko3KgMnojac2OiLBW/tCipAFWZhfum66x7z2Buu5++G+R/y8JzD8zMGL/A+d+H82TOX&#10;L1+6eOnC2XNnMU/gcC/oE2t0VlVTp105elmDIRIzr+LsZ5KyYw0+K0lbhZsbNy0rt1mrO+NT10Cr&#10;66677vKV665c4XyFL3ouXODrr3MXzp3lme382XMXLpy7dPHi+YsXL5y7QCCqFgFmaUahdT1ayCMe&#10;SdSykKZu0+hCjndJNM3UwmeOqYVr87AJzTqbcZNrXmBUzMdEOgYZHnzTd+H8hSc+4fEPPuvZn/yC&#10;Fz7zWc+Ae0m//T9+87/90q/83M/9/Pve+74Pvu/9v/Srv/oHf/AHKnv845/wpCfd89znPvc5z33w&#10;znvuuXL5cg+exK5WUmwRotjKY4WJppBkDnTGTogE4tiGuxVVBlzr2ridNoJQuDMO+xOfBUw3hO8G&#10;m4maWpEMS904QLlz444HjTj05sta2YM7JD5aXXwMCe6aM1ySPVyY+UncQOPOQFaQOK8UOYbJQC63&#10;bpttBNfliY9/4gP3P+mpT37yk55875OefP8DT3nggSc95SlPftJTH3jyA0990gNPfeCpT2HsqU++&#10;/8lPeuABNvrdmaNWoY4DU0S4GU400QOZdrKDMenNHlvq6nUNC/d1mUnvrJOkm5txTyz5ySFrZ7yF&#10;rRP76u4wO3/luvvvv/+pDzzlqU99yn3gu+/uu+6+67bbb7vrrrvuvve+e++7756777z7Hna7O+++&#10;6647b7vj3rvuffwTH7/swogOp+LAjp89c+rWW55w9933sQHeg969995599133sk+eefdnO66nfG5&#10;bWLrvnvuuZOPux//uMft1oXo2A9JDTArszTMJFe4ucwA3EE+TwZEsNZVVjWS6apqLs+FfJS1mUVE&#10;Fbrh4X7SXdYl6Mj4C0qn06qp9U6ZucmPjk497ubH33H7LXfededd991z1z333nfv3Xfdeeedtz3x&#10;ztvvvPPW2++867Y7br8NTu5m8PY77r37zifdd++lixdG5uiDsaagUrZESFRCShrZBvqeT/v4GlvJ&#10;TO1hUV02cciQ41K0LnNDEAuq1ZyHtbjF2HETv1G2s8aNvKNlVtSjyd1Zc/yM78RhHe5iuyJs82W3&#10;AwZmsJ5ZzvPDSFiV+7pbcC0JpYgw9wmg6TXCbtZmY6QKCTt1tOO7OXJ915133XLbbbfeetsdd9x+&#10;++133n77bbfedusdd955222333nvXVTJ/ffdf89d9959z73cZtxy263cKOdcRAM7seDBXSJl3Vld&#10;ggTo6RPgap97UanKT9zDIljNzWNBh1ln8QkjVlXQl4dDVVMt7pTE6G3+uOpLgBgDsLrGsu74UrhK&#10;4c69ZWKs62RPDwxgisVpAkbD29KyxScZxVrvsfEAJp27eP6uO+56Dl9HP+fZ9993zw1XLleO3/6t&#10;3/zIhz78Y//5v/I72dt+8G0/+EP/8T//2Dt++qd/6gMfmNesKxcvsoie8YxnPvtZz37yk+6/eO7M&#10;fjscb/zq0NtIIySZiFMW4dkzlmipiVR+wjx4FzNVc3vkJiYfpa2aNrsYfCDCDLYaVszMg9ANnovD&#10;2f0yFmwQlEwxGCQRmYVNwzt2enpnZBvC6Sg3EBiLaoGtssP8F8f06oQNw/rMHeuKxLSqxrqubi4w&#10;8TIj13wC1ZdFUN4nCJuBVrtTtQmKJMFJ/edMHDh8sUoWL7GoBvdpLhff0ULNsiyUSqyroWtVhmS5&#10;bNqqqWSyzMZySQQcK4t7zaIuDnLbrVHVqB6tq1jejdkMAKu6tFvXxUPuqM7GxElzvrLnVYANfIyB&#10;cUyZTZ3JncGbOPBIjUxDNSkCahCJsKbuAlyb4qQUzWxkLrGMKg8zCUjh5ixSmbXw0pXsFOpB8MZg&#10;8jY3kzzCTSorY4xPBgLZSSMjwbGsYw+hTbqZXI1vvfdhVHtBfbkDO1tzJLNyWtytu6zuHN2GeXcs&#10;yUIjEyrYhJIoq0BahNIDz7H4OAwu7VWbrM0V4YSqrKncDIjgCauhqnHd3bUeralROdwYmQaZQRRy&#10;OKeEH9n8WCxMPhoZVebc4bKwBKSRtpEIdbIRVgMJLYSrkvN8mbZiGRWWtrGNZH9NMFanE5uxvRgl&#10;vcQksbO2A7esJcej+cyAnWAwIJ7IY34CQzIsppDZlPAJERDdLRRaHm6+JK6B3VrMZwqYQ9rxL8FU&#10;YsrMSyHGgq+BGj+0y0PMuTErYaSaGUOoBQ+lWtaVuZMyAQsDiUQw1DLq0Fpyyaq6BhljOVswPUc9&#10;KRUaHqhVZZiGcn/grgaMS7HismbRBlsr8bYFpqpJjIzKDw+8k0p3r6qYmcZVGxxEdFkTl5GfNlzU&#10;CONwYllhWV1KagWGoL1JXDbxGVBHuoke2C3kEdSV5oXJugp9XjLbHR1l1RiTqDB1Nx1QmrnZFCPH&#10;c0S2LIZQmeTmDjB82oJQV/LceDEAABAASURBVFZj32S+4KGDFvpuHMTJevTwUpdZo+TCdqsIUj1t&#10;Zh4qkymcy6nH8upkq0x4Ww/XtnVd3cJxyw1JVU+c1ayaztxqidXXHabUFIbhK9wra3BNwWipMpt1&#10;ESET2jBqXAPAUgVSdxNivHtCcjPCwVkWnwhoHt0FwMaA7CQKzrjDos9wEIHmltpM4sWpZweQ2Aa7&#10;WpZ4x+U05RIlMUOVFMDtCo9YJq6Sg1dTeDPnk7Vnqh6jXFbVpHKaM6ucn3KT46hwjBHiDcPUiqRj&#10;3IJzVUZgzBnMHAxhTV1wWt6ZfNMZwji7FyaJAuOSZlC2eNSYi1wM4lJTr6dMbTmuPvLIfmzVrPRr&#10;27bfHx9fPb522HOPdNgOW29j8LEN1sP83A5kxZxtQnJQGFnArIGhsGty/lonjmUKxkne2MA1yHsh&#10;r/b5YUTViMAMhR4E6KznssH+FR7srOHVzDYQmE3sdCs7pnfEtmvHx/v9tf22P94O+8Nh2zgdrl39&#10;+PH+cLy/dm2/P2bm2v4q3+EfXzs+TPiOvaQspDBhfJpqwKs7TyiqTCqgyEx1jTocX90f9seH42uf&#10;uHrtkWvY/fgjH792fPXq8fFhbPvD4fjk/6GJETyg0SzvGbuMw83kHKOz++QtFk1HsA9CluiZjGIo&#10;esTefRK1klyzJuiwfZiZ2FKqJtFAPqHA3CT3Weg5RnZx9iUyZ0izV9WuqupiBQaI8jDouIWj2k5J&#10;OKPqrFqnYplr2a0+9wg7uUJoWWKDguyEk1aQbp6SKk3zcDKJk5NOZdMl5kUR69HYKKchmczCfHFq&#10;vo6vXd0S/o6Px7Vr18jMtcNhwB5tqDuQyGtXGd3vKcYt2TvCfZlotu1A123ayyxIg0zxUUlExbkA&#10;mB6L3DrMzBHKHEaA3XUCuE2C+JNyxLCT96zsXmB4MtvywObCNlQK1yHTzTCgrhob4K9evZrbdvwI&#10;KLexDbK/HY/98dj2e9YLsPEIpeHUVcvcbPKPH00/BSoHHhtc+LXja6QX/2MUmPEbyFMajkfNbQe4&#10;ZYy7K8I8PGzeq8GP1Kd2u3Nnzj/mhhtvuvnGm2+6+bZbbuXh4q4773zcE594w2Mfw/XA+SUNhNs2&#10;xqFyYLHAgDnDZru7ZGaycGMdd3fldtgftmvbAWjX9ofjq4888vFHjhP9bX8Y45jj6j4zCUkFV8IE&#10;ubB2tTA+7dGwNpuRZHG0LMK5vhiYexvNkT22ZJduJLLFSNPM6s7Rg6SbjIssqKC+G1ecJIgDsnsY&#10;RqsbQipz2+YzDFYGNrvcEfPu7Moc7Ie029TmJps4u4quJhrlQK85JGe2mas+UGcnpLVbMTEVaZo7&#10;OoDU0bprK2ghp0t4LBHuBioTCa1Moq+SG4eqW6qaHw22bGpThDWI33BI7Xkmw23u+20/tu0RtuLt&#10;AJazp09ff/0Nj3/843hyvuX2W2+/647b77jtiY9//M2PfcyNj33M+YsXl/XocNiuPfLI4XAg2JjH&#10;KnNuRFIpM1kSvAPPBM9yZ7AHcNgQlsZtVvhijK7B1aeBB17JPQKaElHlyDHGbrcz8xBz0xISGBMu&#10;ZmjsFZuVuQw34bHuVhrJl0pzrCJgPlEz85EpcqK5h1NZKPDCL/sMVLl5uwJILgGAieyRk5f9/ni/&#10;P5Du2djoHNj199dma09lHjhdq8oc82o1lRfrLGyAnm53Ehm3h9yzL6x3+K/saAP3SRWw8sI84caM&#10;zKjbQI1Ml4E/SFpk5kRrbM4ligAhNZj2+/2142O2gMO1awDYX2MRHRg/XH0EWMwcrm2sRTa6q4f9&#10;IyedMSBEuMKQL1H4lDILU2M7HI63w+FAbGPbDsfHh+0w9ofM0duGJwav7Y/3+8PIksmnlQ7KlRjp&#10;iu8peuafkaoGsZXYgxiDT4QhWEaSmJFZxIKdVvnsaxfc0kQBpQgR4y0ZHJq5yyYf5ppNpBFKAbvy&#10;cAyga2M71AEOjveHw2HbxlaHbb8H/DHrdIwDSdq2zAONbU8+wt3n/T0uOiuzizVlzgKvFcAUcRtu&#10;utNdrKmNxU5fnqPQQdJKTHQ2liLMTPwxC9Ixc4kiF4J52+Pc/5A+4yC69vDduhBh9fzDAgbHGNs2&#10;aoo5tIQbc+GOTibDFe7W5dSJoOQg3CDR7Sz/6ghf1xX6ZBDd22G/J+YDO/A4PuwPMLId+NzvmTge&#10;o+bI/vjq1Ue2cbh2OFy7erVqcFPLzmcGyTbra9oCpnGBAkaT8bAgyLbj42Nzq0rGGZiXafUaK6nM&#10;7WAerR5JmRk41ZWjfdm5xeBL20AJBtjKDAINtgkqE9OH/RARqWuMpi59SpKHqlKnz9uQdAnjglqG&#10;agJwm0u7q7HAGLEetsO2B8Z6fv7nyZduuvHG22+/44En8d3t/Or2qU960v333sfXQ3fdeddNj3/8&#10;2UvnVlbB4CrzyKA2htaAU8XMQWUm2UlA2NwebBC1SEibBteLCczAa4sXsQKzuB0mrA1U3SUrhKGU&#10;y2LRlJmHvLEtVnFmLHyJuat5lWwRYBs7wxKIycM9YowhyWQDitpoWANHjQ2ZkzNaa9CgYyb3BT98&#10;ZndWmQtRM89qRrjEsAVJOuz3ahnumOgiCSPHbLaFq0wI79adlygqY7ofZZ16CwIOA5pt3IXs+YqB&#10;H9L3SXlIM9wZZ+8w0g2eHjVai6Ok8ICdHKNdhzHQXmJZdqyFUskdIVXhggbhxbTp3CralltjvBth&#10;+JSUNY/wpVssnN26RiCPRhM+bdekykHghkyp6XeVzGnkJKWrRYd308/qqonBWtWMh3nhKPHmVRXO&#10;upCh7DY5agGpq/msZr4UYpI+EwEwWWcSl5m5/S/AoCJiusbkGJC8rmuj01DeVjKbZmaM4cvi+z13&#10;UAUqWJg+CjSIEws1j3pljiBAzEmYWWynYpCHtcW4DM1Bx2wLNPJwUajdowkScast1YQ2oW+VXAw8&#10;VoPzdkMNNOgV7iRis0cbNreVGlNf2Awju6wYh+cOM3OEncxa0EQKRCWP6moVVsMXk0VwsRAiyyzO&#10;IXn1if3uUdMO4xjitcQKfd1Z2cRrQstyHFpWI03m1Ke7sXykJXi6SRXS/HrEzZyMfBRFcnCcmXdX&#10;ZYGZYVSzUUHZ2QnVCTFVNihRJI0pAmspWk41kII2HLncBJtmfAgFOUyPKq59wTZoHF4Yi7UkQHbB&#10;1+iaclDTVsxWd2ZXE2yMHkW1tNyghXntdqs1AjmjMymrU0bDeaZtMy9MNrPGRI9c4bOSoGCkm/w1&#10;aIGVXXRxHSHDRCu7D4djJyPqGWlLpuXE7AJHZtAhDIkGzYArU+dIBEWr5gqdruh3qzIc6hMvspMS&#10;cVxmVWMjM5eFdIO2iJ9K6dSYyiUVdCXnZstd0DHglpn54bBhuFWAxGypR1ZV4sZMFrwNp9003eXu&#10;EebqqpON1A0+KxZGQF3LLjQ5KDa9WLSYmYCmZbeL3ZG5VSdPWK2McPw0oSDg5haZc3DdrfJZVyZG&#10;ha/mwl7YsczRvUGvzJfdCoG4cnfsqNt7OhKkoel2MgtHWJ8UdBNUoegIIBxWkszkjhFcYaGmhSZG&#10;CzVyzMoJrd2724Mh923b+xLTcBVhEPfYBph84W5Y4ZQUYL1NFo5TWPGQZIs7OZgBF5NuZmOMsMge&#10;1hPJemrHyITiqkrHCUKOWPpiqTaTyyKiiLg7YMCtTRylcjnNZZ0A2rqFTW4UFg8Df5W5et2dcknV&#10;y3LkDJOuhS+jVyc45MKXoxV+InwQkpnH0l2Gre42AjBDeRSOZA0KmTNJt1tZ9Fi5NOrEqywcVCc8&#10;yVxVqtYgzR5Sl3JZoqsz0zi6Y7Hg7dxgRTczJZ8cmkGldusacuCvy+KMWOx8t4slAK9YMCXx9aLL&#10;WAYLpSeZm8cyy95Z+UQZYAA5r1gcMZlQj/n2iGkqLOBQ3kgfYd7AfUJnC6/uYANHOBLmdrLFV5ad&#10;FASM7DxkDAcsxLKQUHM3k0W0ajscEFzQKoIuUootaGyDjv+3DgvXTvRmzjbQnTJLbuZcHIbTmOQ5&#10;DYnTggOKhCKfRoZap07x2zguu1tydrtRLWJw7mBkJmVWjpOF1FpiMgUajHpgzwCDjKowTMfm4csS&#10;Ne01MgyQ6m1aaAt3c7WMUiRjfJgsjC0ysEahgS9oNuUapjY8xoJSaY1wx4nbrF4WB+DCCNMDlhqQ&#10;RdYYNLywAHyOm4dXDYeTA8EWRrpqFCUkt7lxkA7NEFvBlWZM1BAlhstC2DdTU31dbeJBBQsyj1h2&#10;R6trWdadnBgMd6cpIzcHTRg8NU0RWjCH78PIIK0tmHELwbWT5bYwxlmCo4qpbT9vLMwpw+LIAm0V&#10;OahZADJ58IcPa1E1xcnajImeO19M5klXHcZhjO1wfNiSsjpgp6sHzxKm5q9aOHaZ0W/egWETaTWz&#10;3boSvwwZcyzaIifz4e5M7XZhLjC7bIWO3Rw3X2UCMICwj0UohJ2ucifZGJ7s0cZ5FpCoVojlRXCk&#10;o809zBtqFueoseF/idXcsAwyK0jpUpkp3Dw4OFH8eAt1zaLl/eisGW6BZ9OzaMsQDrOpRTXT6a5l&#10;EslsAAjwBEDUTJmsMFiDs0nOH2eTdbKfVOOxzWZcRUcU0EB8epE4b9to/I4q7t2KjWsVBzlWV7YV&#10;8vBEv3uG04dkV3ebkZm62b1ZQesy4w0PRGOB6KiyUTp5ahw8SD36Denxfjsc9hvH4EnpeDts4HfA&#10;uYDYUNrlrOVM+gl/bRg3s6oyfFbjUdGMgMYXNxkpEVMjJSP2YqLJBtglrDO4WCwTqip9CRPOaE75&#10;ae3E+wrohbykuWNhjDRp2UWLHPJkwpOD+VwRHcKluVS9uXsbhZ3YwJQbSlK7JluSzGm6dVblZmbN&#10;hNo9zJnCHmcFExjN9PAxxrYNZpcIHMAC1VNotbDU3VVdk3p3i2zQBqsN7w51xETs6hqjqn1dDoeB&#10;tAnHnWPICjHwYSUcl2w8DUh1E8Wk1qpmBylqeXWzoCjXCPdlmUZit6zuLkJqUEtyt2K3bAVGprG2&#10;MMbJIeroiEE3pOXBuAJcwbjP1glNdTKrNvBJ7kGkEZNYsCAJWpugu1ThxmsWhjV+T8azgO/ktLFh&#10;RrKS+5bCmeGb6pXNw7HDmKxXjxbhImIxeWv3ODpaZcGo5AuAMdo9scgWpmMRC9CXlS2L+q9WuwvL&#10;MolY+Fgcstx87sxTkYpDp5LKMvniIfBHFGvKZM50j5l0a4z16C4rMwPwrITVF2niJ5cLbaZ5zZFG&#10;FTFsbCMFT411yuBgUoQt4bGGJnFE3Bx0zYjbSa/NI7YcPm0bLna7NdyStWqqmmFLnIutQybEl0Wg&#10;PcHPNW/1iJWO40YYZHkCit7i7stahzaLkbVMq4RGV2qewxGBsLIwo69yt10sOERdJlTcAdvVXBrM&#10;zCtZC9tiuIeXxrgmsDSl8Uahar8dpjHwEU4Xh9X0ZYDxgNMg6C65pt/GqiuFGM1wNitrqSQqyhey&#10;ZELBbMbtJDgItTtLUN7sjodidR5WpO5pAAAQAElEQVQeuXp8vL+2H4OfgPjalO+7x7avrdx6iWW3&#10;2zXEqFMmaYy0mEcb9YsrbnoPQCApMqsazLkb5WttudW6W9rlEaPaLdoUruqZZ1kTb2NdXluGL9cO&#10;e6ZEpAltzDheCQiDoRhjVBY7G14amwbThI7bFs1YEcOm5niPLZOqMDN8uZ+0hVh2Isa+EBRVlosY&#10;/dSy6ynYgG+bTWROSDJXxBLhXWo3q5HF1hfR0HwCrvEXQdYS6DDk5uzPKJmiXQDQFO1qjxB2zduK&#10;nacqpxHj0ryHOLyqClcnGs0dBC5HUyqaR8M8kdjYNpI4toMDypculozV4JJnFuY+h4sVbQ0N2cw3&#10;lU8qaVZVm1EciVlaNmuhRNRLccU3yJsjoMJrdzvsCGZdZphGslpdhZ6bqsudCSNiENLsOTtHqkiT&#10;Y09mydeXmptAZW1jbzaNolgqU7hjXGaahwmZAbieS4ZRJHDTjIOm29yCUYnFiDzeUnKULUZBZjMS&#10;CsQ81pFDVDr4G47KPNRGAhFyX8waP5k5xyxyDGCx38mEx9idyqwqLCQZobm4wTmJy1FS85q+IpSG&#10;5zmEXYPJwAD2q9MBK/zgwflQy4Lci1ngyTpAoQkDVlPQSTR12A5sRxhPvDd+5BJQTOg2qA7cS7i6&#10;yfkAj1oORLeqOevmc9JwyEBXpk2m8FAMyYQVm8JacbNauOeWHl7VszOF5BH/a3FjvSQ3Qw2BJhNl&#10;hSOgeqCVaG9slVVpzOILFYxkivOsEKQCAonXmrW2xBpNH7pignWZx3RRI0lXd8OwMULs6vAwMwp4&#10;sLHg0Fgso7uIvzmyZTSTJnYw21URLD+TQYNl12F/KKa7GJr3B42gQS/TrEEalOGMXdRELMsOPWHe&#10;jK8tRGH0MFOeBCXObdMALa51+zGJMSyfaLiF+aQis6HrJOAquZtkeA1OtMSyWuYnSmbV01mbWchl&#10;WewAq7Avoz9YCJiqecBELJgiH6qmurgxgPngYgq8ysGftTyENJsfMniXgYBhWOohYmG7Lpk7Gc7y&#10;cJpESrrcI7PCo0lNCWDgmZXF+Ehf5jYOvOnFY1131T3GFq5lWVhHTgDmkuanICDUXI96Ih5VBDIv&#10;h9g3jtQMm31QMwG08UfBOCUGS42Ez8slQGiqrbJcrmo349Uqs3Zim4ZlXsbJVDW3pkJs8Ja7L8m+&#10;RqwR4atMR2dOQSJwW55drRbxVnY29vQo7yfgFGZY5a22MDd2fEj3Mf+HXVQ5GIKLbpNiULnmlImb&#10;eYv7AOyNOceALWFIanaVBJuN55YG1ydfq6o7uS3Y7/eMVBuxIVU1Ilg5XfNo0wwvKw1DVeAZPFTL&#10;MnMX4eY00CQEUgi8mnSJ8CR0uQYg5F1JjbvVslJKKPmp3Tr60DLsC+kIpNXOV01H6ypvc2bMHWET&#10;aerOMp93jVK1W+RELAtufTJ4wMAWTEwhD4sxhmQzUwQtrLm7IErOmLJFgppOm1oIO0plhTDGaYtN&#10;gzWP00GywM9M1jyyCxVJZqRyMGgulp+EqcaTuYFwdEIakoibOaEliQGkRaoilsw0j7ENNsQITMmc&#10;HYdqQdiw1qDJBgFeg4xkCvBmmLVwOOnuOWWOcffY7Vb6smZhMG7mZhqdmDKCLwsTQ1nT5P5wMLOi&#10;g5xkNl8xIyrRdpNk041EALO+RU7C3SYdbW37w96XVcyrzRxUfN2D8DQl1M2ae98wFpAtj4qxZ3cL&#10;ruxE4LDxDYmQy1HW0xB4TNTIQiPCg8XPdMsdDVMvTYS5zZi6TC5ZcV/IdJ0kxTHfDh8k2MimlsW3&#10;SrUMc3ynloNjWVcPG6PQxz38NwfmBQZrlpiBfTowRUuxUGwlQSqXyZHikjOXg7kjODRz5JoLsLo8&#10;zMIR6urF6HnXxM+OxqzMlAlKa8sB+3KLWOavjsYhDw+5r1ytllXwSsdwPefMo3l6ki3yGa01THpQ&#10;Tj0GjzDVeJdJ1vMl/HZ34Ngdn0zIzWQulhHQAFZkLRPM3kK+zPBuPTUFSJdqpltmjlE3tIiYGU2R&#10;Bl93FzCCMCCw4A6VYgJLgAQT2QCOyadnk2QLG1OYM+Fs7h0RJbjtLPmyWMwHv5bIMvj4lHxdua/K&#10;rnTT4bDne48pII3iJ0x3D2sGDBr4ZIOKZY0IfKFyyHESRK+4m/AJxQh41EYlkKayKWhqdNvKjK+4&#10;16afZUCnZWA1KMCReqZjXdZZXmZzNCtguMrNqohdvhisDm47x+YGkKimImcduonc4tTaloA5RZgc&#10;Mx4WrdjG8Ah+qmjQFPwVTswa+oxqRAJMdBdHoN1NMtOONR9OV/ivCYPxam4UYppGWxoDAhHhwqMw&#10;c2kqOBuyqoDXFlaZmOyuLHYnwg11h9tibga9JIqBlll2dxGDI+8Wmdlm1aouCC9TZ1J6JhGYyWoU&#10;p1jYCrqznSEP7BCsuGBnhWFpwQE45dwylZkSi60kEc68JS6rGcS8m28HZDFcmaOl6rY2rCAFrPky&#10;D/dOngqiMsOmx1iCUUmmOBw2C1s8VMV4FhWEmeoa7lqPjqaRLjRQgbGsWiwYTJH04MCKua2Pfq1c&#10;0EupYGziyJ7/Gj9MBOEG2zSAJkEUc5lW5UvYzLsqK9bdsqzFoNmkh62SDVCmVvsiM5OQ7kqpTQVK&#10;bK07z1EWPtOOzQAAPIhPIQMkWXdnimqXKUxqSrO65NS0+brbWVi4Ox7mrLmpccp9WzBjnaVucgc9&#10;bSdXHnXY3Iyyu7KWHUsYs0ziUm6GfNHskoThmv0qou5saeRQEPrC2zDQUxExXirD0GEbDMU0hGWq&#10;BcF5TUc3lZN20SxH1uTkpm0cNpEhhcQGrWrFspjbmJly9zCDIg314uYyM1X1PHctk+cZMCPLsrPq&#10;ab2anSQzq8rMwqy3kkxWMueywiiVw6wz1eIJyuUWATT3kyyYh8foZrxVfOeBclYyWrnlYEYRAUm4&#10;M2EGLeXI3IavoWq8HQZfXEsBKwUu7PABgK420idDqFxrhMUJVxPCenR01I0IMiJIJ3Z1JeTbukRP&#10;YyJ3eHdpt64e7AMm4kbUfLcuPTvZVTlG0DZ3wqxSpVnNXti67iQNHuRsLiJodPl00tVJhRjgGOmu&#10;QovUepebw0dW19yQ3YMwOWNwiTWMOp+BMc1OaNKyEGTiZWEuApKNmGISFUssi7H+OysWLxDDl4Su&#10;u7bDgQhzcBPiEdGEhg8xmyKB9HlVxwrIXi1aCbRo8A/HMW6xaJrTElPXjvfWEcK1EQ11a8yBLImu&#10;+CwiWsAUZqE51ZllhIu62wpEE3+g9ZXriyG/ZebYUEAQjsnCyOQ65e6pPMwrXbJIiMjcR1a3iNcd&#10;tIqli3yCNavUVRS2+7LkaHcP0xxto0gQGfvJYZeTTYYwFGaaxSMzBz36LsMgFsKNVHblMgPpmBOa&#10;FTXS3QsHiQFWMR/WSZHIzKooZEy4JONkdtjmgkHlZI4LCqaia8pPnsy33C/ctZIUgdlW31XOeMlM&#10;wLRqJOssaYMnuxVOuwX34M2etkSW1CnizW3dzX/iAUvI+W7W0hIE5AKEm7mxBr1NpswkVSPpaE56&#10;HK1LBNtvVg28WLgRiIREtFX3tmUsq7msC2R8Shm+ki8E3ecaRHChFCEg+EXtqHFQ2QAS8xIWORW2&#10;SRM7QZpoB1FLmv64ZJMYc4sFiIQwZrHKfTEP9QzY8DoSvtvkZmFYhlUqTVttMrPuzGETXzVdM+xX&#10;a8fCt/aTrsm8nYCdOjfJw6UqZvFibSLIptL5DDSQJjq3OSpRhGXrbmc0jRO2ZW684uStzt1MRHcb&#10;yTKRgkUySAvO1Sh0y903Nm3MNXvIcON8KNVUc1t2obJu0oSgVxehGuvUiq3eDd7XtA6ziSBPCmBA&#10;guGziiQmvjwWdyJjc967W6kjbGwjR8YSas17FWkaQTBcJQNHi6M6W5QlrM80YoWphu1YliUKyfAI&#10;d27HF+MohhRCvJr71QiTNfPd1WRvmu0icvfOnFKabtqtqnLLLmyrZ2egm91Giqp4qjKpkMrsYqma&#10;L0541ZFZLkAZAWWn29Qwmbp9einaVdl8MEhwDWhiIrg+2h0ZAc59R2HB7jRAZcAxVWO2q8yAP7vQ&#10;MLFW9/yI3W7tTqwsC/sYrpbq5FrppoVI18UDG6CpdTnyiJC5G9ZaViOBA/7EHVgwLy4EXpWkZ+Sh&#10;srp7SscyanQVJqmD3bokKxB9VbWq+V5085iK3Qy02k5C9cmIWU4pJpoDaz3n+bQQHM7efKvxVLjG&#10;geSaAo4AuuDIsazRuIL/TBpMS1bNNKEIDrorm4MZk2GhuegMWS8Ll8YmyBrD1WO/4UryMBs54ExY&#10;QLgOtD0iCySAM4jCUAS3wp1j0J+AGmmygG+RFPOQK9zNlXkwSCxsO8isGRcWbBbW1KoJUBExLTNo&#10;UltZ4bTbRifFuiyUMFqGVlvPUGPqGptFlVNM1PAKcRibXWNobnOzvovwu01W6jBiVaA225Y1CehG&#10;JQ7boXv+W7LshvZqubi2G5p4HGOEz6ByoDMatrp9iS6rqlRV10juhca0bcKyUrTdsGYmxwvnWGic&#10;mJx4QGQsBUwkN5TdOHK8mCEW61JZLbC5Ow4AIAMZYkxUOcF0Cx18V5t55pikdElJvNMd+9EoWZQj&#10;0MvKNRlpjYnNww101dlEsPSOu2R0vYGY2+YemDezHNMfrOfGJZ9fyAtqqjoIHzfh5pQ+gYdSlESw&#10;MMaQOrNNEl4og20eWFP7dtgHkIipyUW4u2Y7PQhZK8mOeXtHrK6ThM1pDE2DCFu3R8gkCpyoq2Qm&#10;AmQhciOFmlphR6dObfu9JHM3vLotsYpSgbG2kgQTZkWqKFHaZUQUjHTnyG5sWHdBCbKtco+Y6iMf&#10;jW4kx5w2YxNUCdV1XdbTu9hFq7OKHVLr3AdlKkwiwaCxdqoy8TVymq3urpwlbuEUHQG2W3C7jJVR&#10;bII2o+jq6cjcTLI2jFq5wXkBbYwyNV3GW9GISRGhKs5VJbPwkIQdcwYYqlaZ5BGHQc0o3Mo4BCse&#10;MEYNlLWx7bm7GcoKPtqoEGPC4bqLcQBhqtWENMc0ew1IJqzlYGt885EJi2hMg7hDu1Wd1RW+IILC&#10;qMxqc3BF4UZzIbdMoKspIk3LLYZkZoOb1AWoym3Y3HPbkGS6O7hnMhHtlG1bl4WFOg4j3M261Ump&#10;YsNpisPMDUVZJk6yc3IevTigO61lDcnGVRVBX2KCpAC2zTS9jNKy7oL9CgjqkCFQNRemU9hcmSRM&#10;bYdDZoJcTYGw4EBiotOoL9xUWvC3IANgVkHEmtSPgL2AaMtyKl6YMrkhAHpaSdrErtKQ2SbJrM25&#10;SPQ83OETn54sTJ8NTmPKllsEF5Pg2zplDQxO1a6swnLyoUmbpk0YAOlsFdkv2GiJ1pDKTYlCT79m&#10;zt903HNwZNcomYm/JutGuFKa1EZNpqRwnz2jKUIoq0zGmXczXzzWhXpwk2H5BFQT0nTj2qqWsKoT&#10;PQwknFdnNegk4wCjmnC5IbaaQ4dtGwVe/VOLvQAAEABJREFU6ifNnVDjxJZNSS/VGCOrnMHwkWk7&#10;vIU7K7UoA8NGF0PuyszuXpfduq6I82pVuIBk2PVombuDjo+5VI1gtfGAJaZVVScQhwmSutmQnQEt&#10;czcwikWS4dMUYdwMRfD7hMDWVe3eZoApOwmWbqml6hKf3SZLKic8Fq8sYJgZDc6AHlVmkgIlk4VP&#10;K2CiJeRxUDxFKLugZYx9NaVnpsa+tYAJScEAvjDbMidBWDOPMMFMdXfIl8D29JvNFEWYWYxPjBHs&#10;3dbE0k1tRwQscs1yDMJsphpLeIOErp5yVXL3iXtdzX3hkbXKA75JHBLVXdQ2dmPl8lT/byV0CxeD&#10;NBkryGRhxpKpQfhuHRiNwHQVFpLQzByRLDFQGO5yiVg6u4voUmXdKUPOFwOkt1TqiEBrkiWJypxj&#10;tCoWvhWokVvIcIBn1N1knZUdHgVGsyrFuuLEjUmxUPBg6ITLFbxLHm6GpnWRCRsnit2NimOluIi7&#10;+6y9dheSnCurmBPdSlYfnsxDNgfmZ1A/2bKIWBDctoOmqo3tEOE4QiBYhui6qfqIJyHG022qBE8v&#10;tLAcXL+6MFs1wqCC6BIo039y9Tj44iJITSM2D8l9sDWPQhc6wqy7kot1QTFQI+lmqpt1A0SUiqvJ&#10;glUzdXZ3ycylUDVxZhNpMVdJA4kyt8BsTZGRRZo4Gc4g3ubdEXaMLFpIFBKYi0lJWJIpi13OKFy1&#10;kXNFzAZts9JswowhV00I5AGQTd+tCAOZ0qixW/kWoMOpzVkqqI3kMTJyANXdIdjNMbBwK5alMvkS&#10;blFsCyFmNDERIOUzX+u8rBQSmEQYOCubUMybKKyYSws4u6UkYrPmqMzuzCEHLqiKvQg3FhoJy8PB&#10;XBVmy7RDjwoynEmdlZmF3rKsChvF3XDNBeUULKS1YFxdiKjcjEuYcN4aOdCN+aMXjQKIOzOQU7Fb&#10;ZQVyM4ewLtuq+U7H6au6gJpNwwv1QXfMX2c3XGOl2N9woDHS5RhAwQDjscT0jnpVGUvSjXQs604w&#10;28PnIfdFMWG7UUhdkIuYCDaNKQIe1K0V6AinLTvd6db0JcDORdHYdwMgNBoZxYi5uYcZOZ66bsa3&#10;8JmVZWG4sZagupSD+XkWMuEJgupGpGZOq4UKEdekPRszMHkYiPDyk2OoOECVY96HtHm4c50QJd3k&#10;PDFhzuIaNdK5TC2BzcM4gG+SFI6p6XawygzX4uQS0GUyJ+Tu1mpyi6C2TEJ8GYf5JaYZ1ZU5NiEa&#10;AOIuojbAGxe4DcDLusgMCyZDD1+xsrcYtioTjZFZ1YfDphpVImS4ibkMDTcB55URC6ZHb0BUAlCN&#10;CzaZgkWaXZMbKj3koKv9YRs5Fpiw4ESyCkyOIu/YDlxnyC+yuGh110gzDM9nHHBS25kk2k2hMKnH&#10;KKdXZS4OuhG2HbK6UGy3TsBCk9KQsdliwMypQrnj2Zrg/P/H0huoO46sSroRkHL1zHff/1V3l5XA&#10;/XGPai1byoQgCMiU7NVnn4nYPVkICXCTbeg8z9/vNiSXQTkAZVw8cUSmI389NnMOe1R18zN2tiCW&#10;t+s8LNPPwI0QdW/VeveuiPdvhRdizBdYfEe8RFojp5rzyAzLNcO7MwEBNZchNgbPIm5ksJ+Iwg3l&#10;uDeFl+w4ETMKsVGkQAxLduyPFI7oBvvijxWS/lSyNCZEGqL+75C7L8NcSaJ4i31oxKEh37qDJqOf&#10;PuyETcXwwF3TwK0yZIhnEKEB7+nL54I0bzscKZLpqC/P15oqKVgC6nGe6go39NBxkbtl5Poy9P37&#10;sn6063iS40lU2on6/uFbqvCd2urT2eFphSLCfb2vXdDr0cBgeJnuOxzN0k7y2mHN72S0djv33wCy&#10;k7ytzPj5qy1xZkXGvpxDnSVMNBaUw+khihJtGQ9zHF7VM+1wSAwzmPdyp74ZMSZcOs1ny2kA+5/9&#10;T1sJ9ENiAqFmnsiqHVmk2awy04qqC+08j8NqpRmF5nBLGQ6WBMlFADNS18gkQ+c1R3WHYz3QbMSc&#10;hWHKglN43zR+q3DsauRQbIKzbx7J9koBSPDdzT2cwBE/rJqiJElxlZCnEg3T2TgRkdHTZn/sufwZ&#10;wGMzpicJQHbz30HHuB1ynhOpwpTVpckDybhvjVsjew3PeX6BcODL9RMfjzcanrz9+fOs5FXYtixA&#10;Jd4lCjeOeJLiSQOv6VuAo4B1ZvpXFuhKmJ1U7H6K2uWxHYEIQVNbXgXkusNgq2cmf19GQJJl+uUP&#10;d+Q3t3rv2dqKtYk5uNRt1vkhLgl1T0aQFZO8ehT2559PnHQESSNwKIneBdcbGVIRL/LcqaSvRs/z&#10;oACDVSU7DAW/fc+Bv2gicVjUSArBtcf8XYHP0u7fOrTSGSxOne1TIGihKwfNsPZ4YZKGDyJ2e1rE&#10;Cse9ZNOZMRpyGZEHJ0yS7wzKFCSFZQQvSa8Eg0zYEMkT+K3PgD2yDOYCddg9AgIaNu2Ku/cj2XNq&#10;GvXq3/f7/ZJj70H93IT1RAiN8pz3+zciLX2nw4pB3UG77nFKveeYWky0rW7SHeylIdCGbiiFUHan&#10;2oD1fJ7doMdygNpp1vhLTSyZf7F5gXDpgZRNdf7MXfMineJWN6B2CZJ4mEPkrkRD+5D12sFl0JYI&#10;ODmT15lkLVXdpsqjhGKGIJgqws+Y8FMYcxJEzrTJagYb7GSaKpiOqCYlXorU1IvItW3OJGbr8tyJ&#10;uyTL2N/rfCL4vh/yrEpQ0pZUPSE2QaQlpdaY3tt4Tcr5fD7PL5Qwev45hGtspiQ654sGpsLTuBIo&#10;z2Z/i4YJTXHA6mJs2UbSEqFPRjoeDzWdwnPFM757LoaHDz3DLOfW8xwcp6u5pAV64FD39q1+vym4&#10;x1hh84wbjvdlk6K/D7w8m8sQNLN/Hd9Sd834eRKDO7p1NcrY59p+KW5aEGo2Dat5Ik9DyeF8khk3&#10;o92RoR7HVqm7RQiGgmvBJHj53gz2M3yHNXIyI4FUYHk+uIyAQxbVvREOxNB/Q9P36xBzLfHqga+K&#10;ntng6Ii5hYv/GyQPSSHsFMgy3SP9vUVtlxE07eqXYTaQe/vJsCITiXy789AVAESE3nq9RAEY1gHQ&#10;LeTCWs/5jIzRc3Cn6ab3gByAmx+GmWmb33nrvm8Vt3AGQvTFlgCotlituN+tWkgma494j8xFPsiW&#10;qZRGUNrCOeOQWvcM/kysInCxzLPdQJOB+L5/F8C608l4z5evrfDAoFvk0xPSvW/m8+fzoYJNDHk7&#10;QtKErS3SEDZwqmn+BYMj4742Q1J92wzaEXFSnE/Ralx5mksGaBqRiHq2cRXfqRnFkz8YgytCA2tB&#10;CR9yw+3z57lUqKA7wSOdCNfjkAfV+KJnqsO44z1sJjIPcUwSBwwxWs29Du5jyjQzUvGEhUl3V/XU&#10;/t+ock509YcYBs/RPRxwnI0WJwx0MBe3LzMzTWqtiDgU26TRHJXB2diPjXJQhRvRZSmfc4ujHfAa&#10;e5QYTXfdW21F4quIrNvAYLCePVRnK9pTPfE84fx2nc+fP39oVOoifGaIfvklLjjvy/M6SU5XG/Ip&#10;MLm72HzixXz3AUuQYwSinw+3gOmNNw5HcDe/kqr41AeZbIIDxdAM+BlmakvQDJn0JqOHObLqWzef&#10;NGLKgEbiPosthZ1kiVcYs+q2u3tjZZ4e0MiVwNQDIjlMFlrFhDLCUkR0yechW5CTuIKIWI/Vtems&#10;vF7r1Mj8GzVeCQ3JPxDeMgPwPJs4djJSNcbsyQjgGTxtZ7qx0+9Fw+cljAFZwJMDIMX0Wmh3m6Zl&#10;vMboIEMWU8dlZw5LMi8xDiGnzD9YYK56O7zJEhVhc/d4SV0FJffm1Zj/+/ebpE8QT0BMYwPXTsJd&#10;z8Dyss/QotXEGp6ZbvHvREC16hp1h8cb9ro1ENoKQ340FAP/n2NQFeKPo8175jPd9/0OsphJPfks&#10;osR0hrou3nCjBPeyCjzhGoYbAZJ8cBqXsScjSbOhZyfv+zLZi6zq8R6wbNbXULkGKbqpFl7pyOTZ&#10;WysxcQfMuoISljPMbSjNv//7d0Xa8QkZsYDm8xj8I6Fpuom4rUmbi+amfKIuA0ugpX//5U+A5uIQ&#10;edXAjv3zr6Wwp2k5E5O0fw+cqPtLBilm8kkEh+JYcYLXkgRdcsKnS27gIsxA87CDt2S1g7/wcTH3&#10;y3cimnDkkU0FmZ9oMLvvveVzDLB/O2jovpeYMnrIip6pquEAIBYBpKUtp8NWShr3Rfk0PGxU6m5L&#10;PU3Z5MYgcj9EjEDrCL6dqRYn8WHVNMMXt/i581hC6YlCBYHKzLFuvx7+ud/m59ZLgK7pqXO4BQZs&#10;bvXn86dnMrJvf/Lz53lIgyeNagiutWyHZ6a7p2ZEfRSRnH3yiZRDYptThIVB3S5ErsGOjN73nZkN&#10;VnM+J5+PJMaHootaChqbNk3HA08GazwYro2DzbiDlX4LTIee83iPuFVp39r/3d9uncx8snrLExkG&#10;OQZINDwpiqrATfv1BE3bTRRL/1khS1ieeba3UY7wunU5jO8MIoajIGyl8/t+L3n2kHfdyoRghBzW&#10;8znd1dOOM909CjyJyIjtCP1OmEKT5/AXjrfrxqFJJAwsDBR+krEYMugORcCDt0zCtXb4Xp6eGs78&#10;vKzBpqY8G5MprJaPphXUaO5u75tRggvOiHeinwzZxCMwhMXQ9GyLoUfNcp/nfN73YmPHVRE4T0rd&#10;t3CdnvAevK58wyFwCCIwJu6LOHSaggzMSkMW+cBKmQ4kkobiuZlngAu01oyqeQGTfP7WRfjpOvmJ&#10;gxJBZkTCMmwajdnP50EquBPpwShILv58Tp6PLfTp7qA5Zz7BjhDvLeIeZzDt9Ih4oyHNOGhiTqzf&#10;ErdCGYEhtTMnMw3DSEZyfm4KbBMXAQOlEcASVswE7/szvKBuGxqkPL9DwnNHuJIgv00+Y/22pt5Z&#10;WoiiB6cANFuGlPSNbDM4MX4ePr3Inrp9KHlPkGQg9zB6Te5X5p4RONSo700OLD3379eihUrDMIkJ&#10;XNrKQT7uYlwGkF146P+LxJmRzp6rAcuQnT2rmQ4H39JxYikA8q7SyHX4f0p5InfCAYLU3BGbQpZV&#10;dVGgu9Vz3+/JJM17l6rDVQ2K1NIUOewJGIGxAXB0b7LJjXY4fsZDY2DdjT37V8OUW+CSjRkwg19i&#10;W4Bw/vnJ+OW7oVL1Hi+RWt/vF1ECPyw9Jx/jSMS6JG90Hn1rPah6qZ88jlD0TFvBEnIkN79bXC4H&#10;zHAcXGZD/8HeOW5hfX7/T4XY96W6d+uFV2akESYiP+fPoUPHmUdShv58Hjfk4mCV+Tx5CyWpYXRP&#10;D6nO9/smNUIH+16sKxBKQY0Yph5Es4bmUQDW932npSGXjLDseu8nIAlamAEmq421HJENuR6KiNet&#10;GtKTi+YRXaHuCStZ7a35MQqbE+93LEzthQhvhXOnFtkMHGLvpINDxjUjctdvohxYUjMIaqyvwhQW&#10;JEYH8xMpuYb4UEvlemWG1mpGe1C2uhcowiEu+GvvLAwAABAASURBVHXrPKfJYXw4FL3qRu8GdJjN&#10;fII8FZh09clEKi5WleXIlSJA+v2k0aCgqImwM1PMenAewQkSCBVyogaiNH3QyXLD+Jx3SzmGHMbP&#10;0/vowpriEyMR0r8cmAUEVyWn05xBePo/2JfsltxhLoONj95wv3daxi00DouNTF1T1TbXsctrhtrs&#10;dUMg2tNdc8sRHlcx3ZR9eGkJmHWk98/5PCFsxj15Eu78oFLBRPrwLKsd7/ttlv9JUIsp63///mvF&#10;IffFDVCZih+yFAoiYnjJS2HPsDncpnbKyLCcKcNmv2uT94Gm0KAVUkDHNlYEoNj8dBEEYlPFDPOS&#10;jS0JC2/dl9U9h1Y4yYCGFzuMG68WYOqfXN4jMp0PX0mIlT47jinbwg3HkwnFKqFSxO8Wfve+iKw7&#10;JEeIMp3/xBplmgV7IsBv6fM8qmm4OnoYmGlm6v3CZfhUPt1FxPBWLRRBzBXr+9InOTNIh+7dFzdN&#10;v19Wdw9bVYvgZPY5nxObDvCwkIb7yoA3AtXB5sHz0JfoSDAeAiXLWRLdakrRdfnXxmdkUcR10Vyf&#10;zNxvTlGMRUB55F0IDIe8xwabyKi+hrjZoL6a3vJTQ5KRuickTdaM2SqHQGlLPVL8pZk3wyGQyKL7&#10;+34jaXj/ff+ScgtgZz7noIZI6/7lL5ZAGbUkz6zAnGhgkj0iLLyHa4LcnumpabEw02M6ME2k+QMk&#10;1IOuGP+HU29/LwEP145gs5olD9HD8fA4ArYtTRWvt5prDf320gPTleGIJJzTlyaM5TjrETO7cOBp&#10;4+oYJZYeZntEARQGELKiKBSJKGg07mJPlsPVFebQXGVuCr1mA86Oa2EbEvc+Hz4GTN3OiHuvHVXC&#10;Qw2LpnzQWGaG+zCImU/wDCFb7dkfeKV/AWymRjacn/3Dhg9f8wlGKaPyLGep+SGTtCPgI42Fvg+v&#10;MvrGxh3sO8yqWv6o5jAfcAZ4/Y617MVIgt5D1TPeqhwgF3i66QUi8ISkjZP0fJNX75ER3fd7L/d0&#10;CKCSJbpnxNX05fssAWkMKM9U93jnnHFEObp7sDF4ClxBY0A84ZNJzXATGrur5T2Yu10X2FaEcR7i&#10;dMFwWAWkSOnIrWEvgacR/HoAJ8fzPGnSrKHEM0jjBj7ocDaQ+cERRnYYml3dnJ7c9RSKWZZ4TBet&#10;BTrBg7jPHz5LELjvTJygzYEvrXk1NprLZ0tFBHRSscz+qyPObMkRFwXpbWxpAIjxSozRJw4xm2Yy&#10;XqpbQzmU4eDH47Ag/N87YM3lokfSMHbXVtbSGklNOjEkgrPFv4FFiQh3VH27CK3BubBkPkToFKGi&#10;qyN0q6jmSfzaFsd03b8tEptBXnLHnTtvZLJNdpdtUKcWpS5HDShXZSU1znREJk1rXiIofdAQ2mQ0&#10;9kbXmqANP6315iQyguztKli3eNV09/72ux5B3dzd5Cv73tISjtE6PrAkE58pglhkQ2Os+W74Mgtx&#10;1lwm1rSCHUoMB0GBIqiktGbGjoS6BQmi11TmMMQJzt2VNkl2iEch8GzjC7HlfQdLdo84waVkhdl3&#10;5fw8z62L7PqR+Xw+IXPZNRSXwM4In/C458/naSnl6iGWR5bdLOSX0xmi8QK28eFiZ1HyjnDYk27N&#10;f1Mgi4TtcWD2OY/aG7qH12lrpCAnT+1/eUcchy2px1zMZLAoNnuGD+mlh0GWD0DivEmW3RvbHWBq&#10;3QInRnqGBAvCmkjFs/mVNK50MsvDNjk0waQIybxmin2jum6ypQyOiYdmpgXZQaFmK9pch0TlWwyr&#10;uzNsuvq2B1MH0t+KiNwW11Qxi+ko4PH9+w2LDPLELbSbt3kFZMAipD0R8cmzoMYWa7w1t2WqRAzV&#10;l294boBixcnMOE8QTyzMQMYwkchde0Fx3su3eJ7i+UonLEdEmoxnFNzN2VgsBWX59lXvfafI0VKk&#10;isDKQLdGkC5oTvUs//ceZwREREUdCuS9d/XBvrk0lp+DFa7Mu8ZVFbYlCmGn8KRUVDGUivBSryl0&#10;HzlZXHJ1c+7xvZdzIprptmFX07d4CAbm9rVjcVvlmlsRR448abQaQnZX02G8EUGjYFzxPDzTqbq5&#10;Z41qZpzODL6UxJ5GPJGSnufDaC2AeHQcgdHTKNWWCj/Qps3FaId3joUs3pll+Fu/WZMtg7Nsg2GI&#10;tCIHd234cEjctiKDNoDOtJTi0jP7vyDZo9irkLXhLFzyQJLmYaDH4Fc3y20fwNa/pUYS1gHhvLFK&#10;Bf2amHTE4DcTeSL8z/OAewDEc5RxECFsovXt51gS6b7sS/QTsJgFzamtzy2be+kj0mniCEfewhoW&#10;EWc2wjKa6VCI4dmXDF8Yq7RmnM2MthySvJbdTXW1p1g4AFRLvMuerpK1QGYoPF7UPU8SmDGO3ktJ&#10;nlE3vkAMgzgSDDLUeQIB8NhXhY6QhhDNDYWSYJ11e6bOk5qUqKgjn+R01pZ0ctIOG0WmFdMlcV5Q&#10;SOcY9BSzUtgjS2Z6wBrOFEHac+/rMMo73ejI4Ixh7sYhML5wJuSc5NGBQMOG+GQE0z08DCyTvTJL&#10;0qn3/Xe6RtKiJkjneULBjyTSZgpEMyP1TCQbwZ1mWJkRPkTv/1RLYwB+9U7v3H5yrgZGytjZzzmQ&#10;5zyVjQLEI/iMjEHI01MoCQ6EnfHnPLafJAgG+efDl9Yz07b43vV9/87sl6MOg9F9P8/Bq+89SY3M&#10;SC+bzYbz+74ftNgyD+4IWlNxoMO3qpsdsBGZybNR88qGCnLGQxvB+8fqOLglTBUf3qp6ujrPqW4L&#10;kLn1BbAL/MoMTkgqMx1g4wqljowaXm0ncjEVVl/qGBF5Od6vuZL++b9/uifsnqli57IjHfFfPrKM&#10;ZmGDQkPdNUDKZNcYncP9tTcQDsm34AsC2vI5Fm9Dn4S2rDecmLLoN4oYbILEiWa2fYcaekRSL2dx&#10;fLtqGx6WdN5EPDNsAU/du4BVijBUkwYlVntJGlzyuM0dQpAn5VVYY2HLHTIjnJndnSczEKefZGk0&#10;xjVjo5cssneeGFKFtiYBthQOC3oj5BjMmpTkL0uG7mi2kD4ZpigYqAmtEJcZ8fZ1xAhX45UGalKb&#10;flVN1wM7vDirnkYcsyGhQYst/l6agfiTQOVJOkmOA8pWORzqLiCf8/QUMSaW0IkHM7lFZCV75p4z&#10;M5J/wWYykh+ugtzsQnNCanxOz7T3rkmAIcddfQ3SetMwTBc9aUfyT6Pbxdjwa/P6fd+6hYbdII56&#10;BJ5zugF0bIkVssYxcaJ7bOVx30LGeB6bb9z6akjk5PM8VGRoFRT04BW3b6KvI5yzQ/6+mOt3qjVR&#10;NOgQ8K6IKc5GIZKHQIypS1Pf53zfv0U6oXw28ZcHJkHHTbYyrDJpGyngKT7zcMkPvvufrnDmMb1j&#10;qTq0cTg9QKm/36+3HBNMEDmiFtR/nj89IHPZinANekXGweC9DPTo8zkO/TlHVtUQBwCTHzVlaChL&#10;1W1EYDAyh+Ijue1jB0cWboPyc+/bxeJCZjEPh5pmEkchldQ/fMJFpIdDsYYedSh+Lhckh4ODl5P5&#10;xEt2Jnd81ul8Ps9zPMIs49zuCyXDmhjNW9FIjlb3TAQsLWuiPS6ky3hvRUZYMUMEcLvbNrZYB60l&#10;joFbRnLUJUKdw/4AUPF9j6aLRwRkbEaALWKM1dN59OfzZwqXXcgo0KP3fcm2G2tUUJB9uzWSf+fj&#10;gEvTziqdk02iDbfz+efPTNEAz+cDQVSaTVE1qHsB5EeCcmL2PFBeDjRspu39HWGp7trurYJT193y&#10;Qmhg4J2mTcM911L8WsjSvdcRmRkBRIUBZ0BWkBv5cdI4CfKquoDdV3JckpWwE7BE7ZnLfHG3mvDn&#10;OUhAftVodTbQlLbqU818HtbpOjMz8IQ/1EDimryYAdJcc5ZR7/p21UxjEM7MkBave9MZ5DIzYmZc&#10;bKRYQvnuI3HZoJgQTWOcyIj37z0RlmzfW7xvAOJRRcrNspymZ6iISBg1DQc+Rspq1KF3BnmJ3/Pw&#10;sXPE65/nefCtvpRtuu770EvYCHJqxgV5ZywBb3AEu+KDunwYZkLR0z1FdrfvjLuG8wnZYuPSMtat&#10;5qSLt00tMg1cJFR7zzLZ0MMD0UNf8W7S4irX0hTu1j2fA86P8qJH6vPP5723teB173FIEbj9JHp7&#10;j5rOE5mRTsW8tyIUlrxUYesIc1CDRlHlQPuE3F2Z55y8HE2I0RryIm8UkrpMfx7aRkpWzs2TESH1&#10;333GkDMlj3ZWVGqmh6vuqRHRe7pvlTPUJlR1VaFhA3ELAXpmujoXN7eyzUPmK1LqMdt+ayYidYIq&#10;DEcYDZLWQsEOoYlkkDKCBiFWPNkMOcBEjQ0wwmw36mlm33vBoU7wJjaa2x1J5mCc8/mkKZr0i1H0&#10;6gz4AgsBb5tk3NPzkiJO+n8H+YZDbHaFBO2I5DdO7vbuW7dp2pY9kUnuTtd9WRRcYjhqywTBm9Ua&#10;T+SJWRYFyeekhnmYObw/XCEEjrKrml0uIpI5WVIN87gQlbAl5dIQSs9028ZUSIoll/LcVk/IJHaS&#10;Qo/Cl25vcDYtyZzdv5MJK56ZuY2uC5duV19l9pREBgJqYnAo9hoSXjo1DaaQuLqVCxeWfj89kzZZ&#10;zF5rMHSgXN8Gfx291Q8hr6SJ8GgKBzVoNi7D2AV5upmTeJtxmltk12DaeP5+4jwZETV7eGkSfPFx&#10;sbx8hXFH6gdVLBpP2/p9I+C9zS4F2wpC396rqT///B/CSKi49YXYvVU9Gbm5zIATm4hoZmkEA7MA&#10;n3MSgtXtrnWOcErNYciE8Xd92VUs1LUhvyclj/q+t/sfvkRwbLDpgDd6CATqovbGUQQoy4dnj4xJ&#10;p4NfHxIvE9Vz/nzCRquZIdxAsOa+r2anqytJI2IfYwKKZC47Cp/wy6MHQevii71Tn/O8fe/9ZvoP&#10;X0O7T8ZP+GPf0VETwTGIR69U5MNFXcgksTihkkiALBF5noedy/SHkUqp7QQMRujY6DljLNmsPDat&#10;IBmC3RjErzP/932TCR9hqgmmpQw8MtKSuvkB46VMyG7HNsEQScbAxihMZNcU5tPDibE7cR6SSxpg&#10;mhmDRPBbLYDGn/MIEjw33R5QTEtEnoM6YZl403l4wlHPZVLTmDODMSIF9RoFpsDBPELemjrtwKXT&#10;kg1MdJtZEhyZrIzP/p5MhYZ/MunZmLtHwnKbHL/684eHHN37Ti3Iveh8u/p7eWJZe9y7W9pzz/yn&#10;Dhzk4LDNSgqxrHqj7qC6adr08sd7ihsB9Z5Rzq07w69yqzP4NpBglAJiUEsHr9UJKAtEPUP8hjMB&#10;puf7foW93FURRvk8dE5zoineQpCgDvGgbcBbeQhnbNObtgDbjIy1h8MkMTJcM3Ok9Akvgiz1MLtz&#10;M/Gf+4wTNHUBgLnCgaOEeRoGS2WzmRHxe02MQFNzZ8giImhdderWiwRVQ4obany7uu/7rYX04arm&#10;hl237mUttCMFOa1lZjD13kqFFnmW18zYXD/5G5aX+KHWVJllAAAQAElEQVQNyUbukkWI4Ise7EwT&#10;6Fb/+b9/CNy3bW8+CpbI//7+7UUTIWWNehq+beorY8fv7bJgkctvjRlzRgz2t/vOSlxjCC2vqW5B&#10;JEYT53mUFhlWRSJ6BAWo5kYIUv4+rILhWYaSuuetv7tvwtK+t4OCNiJNRPxCdGYWzVvlTCI1AUd/&#10;6eY4QyV6uUYcadBzfmSQaZhDXetEXowdIZ+00Ge47T36T/AwsjjmKIodcVAedpjBsNSjbituzSIP&#10;oLo8U9pWD8ZPMtaYMRD6sjcF330siBwXrexw4BbLtuFOXlpWzy8dwCcPH2u/t4pZ3lg+IdHTz+dP&#10;8NEthgmNM8PaGRmGgkBVaYbgiPwSTBJRSh3eY8RcRDTITEmjvY/r7CS/OKJMhvNE1R3SoMZgU9ma&#10;TFtTPT1zv9w8JtJBWA8uPA0ZzLFbM7MFu7XnfTG5fPf/PD1Dr4TU98a4PRCJsIMrwvg4e2Lk85zP&#10;3vk0/YOLfdd4mt8Ah0e0ZkuVuwjJwlc11IoUZ1z1XUoRtysiU+sSS3/8I/1jukUH/gnaEpw2ByDF&#10;+MHs7jYUT9JjFcogeWHe2HW/aUaibjd0JeOQeGEXkXmeRwqOfNiiQ2HswGbfIIXvW/RtSKPIs43a&#10;VZ5hYO7E2YjD5VigD8s5cMcy2XwIn64v3/bSeAUaKD2MrjI2cYlmi9f1cobltCeoorEkSpLUANkQ&#10;5z0wCKCRfvOQTTUlOVIjS/s7gsx5PjAKB+e2jx8L/Ch0Xy6suGmWTb0fP8nmBvmp91b17PaU0rAK&#10;XlM4NY+21ReC+3NYJv0DPzZ2nTP7zmuAP0L4RkLeRhms4mAfqEoDZkn02EO1dktp6hJhW5mHEPKE&#10;WEBtnoqqDWeDQKcpFCzHe4k8DmfmrVL183z27lIdYvgM85d7eUbqL40xfYJdKhKyR1W/Jr8VJzQT&#10;Ed93F8gsuhK1uyQKtMHqV9rPByVHQcEb5m2RYUi1j4PzZMCFCEDJHDH2rUtdsHEeOPGZyuOTmMSM&#10;pjba+XxIZ9mqZ/+DtZ7A5uC+Gk3bunBrWJ1mbUn3VtU+HHT3OUHF5EGsgZEEPLFM/0hmydqMMBO5&#10;99F7b3ucOs+JMPslJ2XPiFJZZnAIk8/7frkYcVVCpCUQGRQJI8yDZSgpVkDB/SDB1m4pomK33+8b&#10;UMGoG4OwIvmN5xwkVUTGyRTcbEn9Y8FJYDaMIAdETW37fvmzagRKVVddCrM2CNZN+iAnQF2cjFyg&#10;YwnHnvvurqjCQ5EmmQwa4alhn3mMdbCDNdESdB06X2SraBhM53OSR6QNujYRIc3JmB4QnwycgO3b&#10;jCS7ogyj57MJZZJmK+wx4WwwlRmf56Pu/llWX/jgLBS6IzmV1tzifltdL7EUblYjfEBIQAYr+kI9&#10;If656s6opqGIb3Uz1WB5j2n5hNV9maGeY+e2DZm4ET8QJFKhzABnajg7J6e58iDHMmJ1q4s708Si&#10;mpS6y5Iiw2nJ3AtQzVF1MWlgguHprcLfauK6QPAkFTgr3oYSR7Q7MuWwI0y3aYpVyfN6JH+QkAuU&#10;6QhIY6W6dfKpt2wyc93Lz/g/AXxgH8eZNgQw6CbuwEBu3vjpza3LKq0kZEk40u+36KIgUEMg47Jv&#10;7xKYaXvGMcefSAyy+pUH6S9peFhO4UhrwG6S18yEQWg5uhnV2UKshaY5nvNQAFIL7IAnvhrwjFAL&#10;apvukF2ZqOfIrCloDcV07qcU7SnPV5FIatfLJtYxnaE4ijC/wYFdDBEkBWy2o25EZiQ5tVtmnKAw&#10;FsWEHQNIkxGBms8DwdwjqvrWPZFVxQlZFEpVQ2QIJ6JwMQBm5P37TqtrP5J69t4EXOaZicJi+skU&#10;wmBkIlgvhax0BAIJHBopqy9kIP88hwmPiWUpjFFD/Tns6dyOOWXQcvMb2IakkYLql6DNTwX5hf8r&#10;RDjf9y8jGisiQfRAx2asPYF77gY7kQnQYVFgM2FLFq9hNQ6EhBOuNc/nkRqOz+EPnOaIH+mNsC7p&#10;ZLrPeY4PKI1jdSyYEHjnpi+jw+VpLIAQ3sb79p1ibJstyTo8I5L/nP0/1uji310QAYo9b8ZTEDJS&#10;kwmtIeXJTLTo6Txs41xtG5wEKRJMmq9Rcrhojv2fYh+usR+8DVeaaUfo8FuVyVDUsAx0As7QI0Qw&#10;mhkAaqZZgGG2/nTCrLphpV7IHg5uMdScjvoroyNPdI+xiH0GUaIyRW3TBNMLLSNEIOITVReYu5t/&#10;yqd2UQf5R2CuYQuN/PWCl0qaXkPdc6K7AObJLkJ58gIxxawzIxwRd25Vp5OEDYUaAsEbnQRLN3ld&#10;7v6h8+HWPICk8TRmGWHnNBoeE09LXrIN4bfeS4AZd12Rv3BzfW9IQ6e2iBuZO4pPokRXrSaSugYF&#10;SJPqBqxmvvfyddg0q5JE1wlIQ3uDUn+oiHTOYd3NJkjc7nurZ5s8kWJqZlrE18n9Tnzw+7GaUYYj&#10;k9CSq3HraPHlBZcn5WShViSK2vJbu1rT8WLoufcusBxxSKF6C/1//w+PUlAiA9KdmQ5PIcot26GI&#10;/X1id6dGPO9swZ/JuktdwZgipaogqgwWXhYDNfZ975ZnxY2gJ7t2NoY/bITIieLp3jcib91J1kVL&#10;wT4FAZhEAp2KCXmG1+QkD9vFdUCVMYKcnsnM6ZEj7IwEZarzhGKPgZamblfVQKanWtHG2NLnOV1g&#10;tGrIDmln+lfcxjZATndVHm0UjdXQoE7TnfkQVJx1TRqKAGIs75iXUgfnEhnUUN+luAujy3SmTHdU&#10;V703ZZsI0dMZ0Rv84gut9ZEhtozDRWqRBJpFVZ50dSRWm3h1P38OlrJmlJmkwByAUMfl19qTCGNd&#10;gjGhmBnMZsqRGsqK4YT3v8BAOUYawnzQAVHR91rh9Mi8mlpikdKPU3dHnHCQTzVkS96JichNuaT1&#10;Y8obp4O34HD095XURep+nofEnoe1lATNRABZkU/eWzXtIAi75clI9iBKS752QCqsW5dxqYYB8ErT&#10;YzGpnp1VM9JDLIyIyc6Ijj8aqneJDTQhOn3ZtYOSg92grF/9+TxPpoWNEyI8nmJLCl35+WAsKQNZ&#10;yYbbTFCVLkgN4ac7nzjIN/Bd8cLpeJJWY34pDUHck5t9aE305akCpdYjgALfIgkICOcePvzwaQFH&#10;2TTY7Qagk0U1HIpMqOxrt/jRBFHDZzfGlg05WeENdjLFSU+HRL1nid4qSybNjLoTuaSlIWQmReGh&#10;Z0gzPg8bceCR/0FQASsCcFT9888ThnaH9MnPVL1VQCCyI/mR20PiGfShYOHDmepbXxOr2yxcx4Ax&#10;XHNXLN7ZImy/7/4vU2QGsbizZ579e+BM1yUr4oTz/X6XM9faHXyqhyjpEvcGNescZyz6xW93U6iv&#10;hkg0EZGhfWKIxMQYOyyfiHT80gCXgcDx+/ff7maGryw1UV0n8/k8zqQRBm2LefXU8/l87z2fXzOf&#10;RKUmVXy051jyQ5nx8JM4/VZ73Le9pLSzstPv32/dO3sYYwlwr6RC4GhhWBSH1mtsbHUreIuIMy3m&#10;5fzSZpLF5SyNRh+PftPde38ZT3P/8O23hwajr2q8B0bNRnboKTdEv02hICQFeCyGWuDJMO99QYXU&#10;3Pr7ch+jPNy0CDXXDqEXP93yym6PwxmBPBACahlpVnOH7HNSI1mwSxQuLjRT0LpowuV0FXx2M8Eo&#10;YDaYB87BmEGaqo3Vs7HA+Z0Efg73li+AkvDSqiPnk1NzVYBJbWvneniHw2bp7as4D+dzGxsspvu7&#10;/5MHy80zREnWOZzGETEYATn2FqXDHHt/cug5DxddF4HZHIUlgo7iCVx7SqeAaR0P7w7rJC+cB/nG&#10;LpCvLU5sekdYET5o3XsBCwXIDHYPd24NTujS6aCtxe8ULzDrQVC0/t0vhXkHa6SplkBG932LeF/W&#10;2sabC+DuotT7dr33OvLSwApxgNSKlUwm8WTqjowyktXixBo6OPkb2r2ZoVJYLBjLWEoZ1GLYBvJ9&#10;71THNLnjTSOhlYdGDd8Spo63G5IRrMQXoGK8GHF7QKM+GrOzAMV9rAVMOpSZfB/QfW1xxMqTWMJt&#10;KEASs6EDq5kpfnk+I8lRxkeDBzGLp060Jw7V7J6pBgyo5dD4zPyazSL9/v77v0PRR12ks3+pA+b7&#10;fVkJ9+VrHRjFUHf8KqppjAQnA8LEmsjoLpqLQISQJw6JmEvb1eWG1dzNCJ8x7TeG+eckEJiNXN1N&#10;euJUEUkx5GSjmZ7n+TA6AwquwgRTnRhN7A0Rv0KkITY6aoqsgIBQZHfVvXXL1FU2k7bU3hCt7kxM&#10;Tb8B1wU3QVEz0z7BxxvRohHhwS0wwzmAHVV1BltQzBXZ3K7j7EvJy47/THkvQGUonIQQH+PbMwoU&#10;ypkpsdeR7Ho4cpowiewZbkhCtDus5AdEaFWfh8rzODjpYNgjMd6DC6eBYzWEhnbhjVcYCcs1jDi3&#10;3+m2TG93X2VO3eaQYjNnwo5cixwANWq1QWdwNpKmm4kQoHhm5PQQZ8QLilYobXc1r8/zz9R03Rm/&#10;3/81ZD0P3+bc91jvl0egdijAKl0iEctcEtYNYjicmTFuXsnhW/scDxHCE/eSgtX3WiIE4zgQF1fN&#10;IttjwNBa4hnAGaEMRXMDGqV2WmBFpCNP3uoIT3ft6AP+3CVSPfyj6k4LqMso1Z7YZpa6QyH5fNLd&#10;nw9b8ZpVQ/vcaW4c3TWjk3wh3Rwqv/zxEa7Go4YdBH8DMe7ombv/V/zAB34SOWimOYENa7M053ky&#10;zzoO8duSezgai1/SOFfTv68DELhAoNUZRJxm2UbE/fv93koOr3Karh14exbw/Pk4ZpqbQtLAYZGm&#10;EbR50QqlVM8mRT4yjFAeX8XERrlQOxkoOhoYzGDzZ4liNCDwXQYADJh7OjbLImOkwnXsxJWgIt5g&#10;/2PzfP4wAyvBZ/hipbcSMybNvvZm9nkem4jXdDjwM2TmWJE4kw3n8BZrbknmZgF83yt1s7Z7EIsd&#10;AAG3rktozQRAYz7TrLio+2ak5X///s+ORnmZo7+3a+27mspd5HR3V3o27yleI0IzJPI5m0JVkTYA&#10;dSt8ZCVAe69tBmf63gKN4LRxKINcHNWduQl7c8eoaOi+zf4/nhk1XtvLbi4U71wKCXg3A0vGk35C&#10;7e4OggZ71Pw4QDDe21N1nJamlJFd6Lwnx3HrMl5DjqAErQa9CJ/n99XMcCiCH6NfIyx8huTlqjt0&#10;SNrBdQHNdF2ZUmknIn9+ATi+/KiaZIPx2NoBALLVpHm/V/SzwplNsh5nFPY4dLFIuGODAFRmanyr&#10;zEG2UydzerjhchU0nnUvAl/aAzwPk5haQqJeg1q+meSOEEQKWQt+bw+fK4cp+RCi9gtrZZ74ESUO&#10;dMDqrvd7zxadK03xqcHBqZdJgxV+9tmqTTm4zW1qqhmScjvooY0Y09OtOFjNTN9L6WEy8lK11uje&#10;r4EOlOFXTFe1HWir7ttV9f4IBALWdGBiXoR7ZqhlCqROK8Rvs9/OpgAAEABJREFUFKvSpuC3G9sI&#10;z5TRRZ6e4FocA1qEMiK3SQa06s4wLrSNyFTzO8LQXEeutyiUQwpL9/stsclZMSbivp94ni8ry3o+&#10;j8b9g/AMlG05IlwzFSmeqaaVn6iCGfONlbQ5TFXyFaonmtMK4TWhPVqTmRjdvjMddPsIf2iPR6Zz&#10;bqz5kH512xu1a6Xo3v/LO64z10TCXChotKOoocE+bIcXTm3lkxd+I2EzDu3svozqViibHET6fPeE&#10;FE0Kw7Tw39HZk5lQj6VIOkwghb3nWFcPYarRBCAMY+Q40SjXzKu7z/ZP4LdutkE5SXTLE75N3OCU&#10;CEj6A+JUFGQFKXJqkT7WjJHiTLCImpVcM5qaqp4e9aTDEr8NJv4MqUV3wclKp6RMYiE0bLX4ETj0&#10;D8ky5gBpSJ8EFJFDAM0wNGOnDeBw2TuCh0kwMmU7FGlNjyX+0lTdQA8GdZkVRN/C83vpF0Fn6Y16&#10;c5vuyz9U6Nr/gdvJYAR1Ru6eW7/7K1J+UiHLBY+eNlrk4U83Vji6BsbJACbAzkQ+J1IwmVkOW8hB&#10;p1Yv0+6gAG+d51n/pHjYiZgTvIaqR2gh4nTYElpnWvbz+4raNhb9wx6UCtymYCvwHJkZJNJcvZf8&#10;B+FPxBNsbQxaP0erNcLdLHWBDY3f6Q7yoPNPV5Pjy7PM0CtV05ExxlK3GNmze3tY3dJJJo+kns7n&#10;uX//OjR2mO2MQEAdzo1T6N6bme7gma/rTivCSdWZnWAJ1iWWJddMpIfjdm5S08QmOIKd0+5uAjiw&#10;Fbn0c7B2QZ3M7xWDzcXNOAd8KUhh3CMHH4eYVr/1/W6HaDCPOB+iRTLLe/snU+AbsvQ5R47bzQix&#10;G34eY3PbsyysUIaDOOkQcsxgNLJ5F2/SJb0LPzmeUldvdIxpuLFS1H2q+vn8AxDjUD8f1PP3fgeH&#10;HtvnOSDDwYq+97P/HcfVtGAph5PxfJbtu2pH5lMc+1w+BmxFuD1aewSujgjssbuXB3Enuofcra7W&#10;BKn0eMz23bO1EPIIf4V2LryHuvM8jWVkhHUx2AZ4Pn/q+3uiGtJ/7dT0jyXpCliLdhFVDR58G4FK&#10;MjxHzshz4nd30YetsIU4mXmeUCRWaxAcmMT3e/McQ8yGTAQY/zUtNwyIU1BS0ZiVvAlgIAmmjbLm&#10;PbDuW89JMedJIoIU/Xk+IQf9BXOYaqwRP+yqv+WQtmKzw6/udjWTPH8I8aYi8v7WdYbDHFgNI/HJ&#10;h5QXiFhx3zfpaLEHlBySP5nV9d7a0JIsIUgEJ6wVSmZa+OWRZE6eiCARm9dRAcjdlPrRgYG2lu+9&#10;xqZvC/75M9bQgE1jeco1lb481kZYA0YryRkHNr95nj/TM13WHlaH4uWph4rPovUeCuPM6zbMaIbs&#10;bPPmvcA3dZzukWUyQVGW4UOgMGgtyqQeNo0cUYsAQMl2URkZcltMO8z78tGkQG5UcqjY8OmmJsEl&#10;iW7/hXVMkb6EW9tVF262wyLreu/f968tVGz9ELkYtTbCO90zBB80sjNd3e/7yoF7ZCAfFrmXIZbk&#10;zPP5mBzRvqvqXcwBHKYRkfLYYoLzaTXHVGvS7t40vaErkw+e53v/evpSZCnNJyuf8+HajprulVEz&#10;Ewdz2olBIImg5PNqUPrpGeonOSO4ibgDU2n6skkaHKvM1yKgsEO2mBmpixLwjELiavCVHncPjaG5&#10;6/bkitDkEl2bDo+/iHDn9ogsY2u18leJqR66emAeVihevkyfSYxkB03bQBtHoCHKEJEz1HXAykws&#10;B5Hq3o3O9fOwrdFgMw7xgno8GWvCibYN6VFblN4260Xj6vvv37+cTMRolJJVOOOeIoQ4JxlihaAf&#10;EQ4nT1fd6ZAUvI5C5j33gt/wb8BqWSYSqb6l3wGL2sx6yyAFVNaOduUb7hXWhEijdjcry7AaNdV0&#10;BmTA6Cq8MsJpcxZBdrZQhtmQgUaiMdSHIz+fmA4exwcbgYYUzFUzyLvCAdjRIehMPyeec8b8Awub&#10;k0AVudgd+zFsL0e8AjSjzPf7d/dhJzQiT8Yh4r2XSdbf588fKWt0u9t1vNWRpmoIEgYpoO3JgTTp&#10;dD2AUFGaECP1ORRGWHcPfzLJiHvbYXsyTzd5m9/BP3NJ/HelicDRwg7+MjvyF89pEFCJgbrT4Gdk&#10;RveNw+1wudANEXEehs3k95bTY9EmTUrrrO+Xr3YmGdJ0XTHYGvHNV9yutj/P57338xy16t7zfBSp&#10;/qHcEd+/9Xz+PLduVZPx9Fw6NhPLNGvzEYAsE6lrgE5BciIQSiQmjkAEO9A8p9thCnMOW2XPbNvM&#10;wA0Xs+IMDukOJnjAOyTfe/u+ySNBf+W4dWcwVDgW7L+LLhlk9JPQofugjNMwwSdc1aBkZGAnmGI/&#10;tHmaJMVAd/PmM/k8nOTZHogd60yW5x37712rTEP53tocbsVxNVBlCJiTVg13NyVW+r5/JaNSRhBF&#10;wakOfwukCieTFHve2jJhBrqx7d9GnTlW7GVRO88U+XUoeJRiRgGeDBnt6+G1uB2fZ9Rph/si2ueJ&#10;oP0aV8Yg1D0hozHBB8Iz97YicfkV0DLiMLPlKIhJPd29Dc9bBoxkshgZd3A50QTnCBAU64tHnHDO&#10;e8v0kkWWz3NwkIQlOB7XZVeYmtFwKB7rUpBhCKvbbPVK+mQmI6wm1W/fpm0FktfHyjhKEz5YHROj&#10;eO9VSPKtZiuwgdfQnqSpvXCgoaY7Iw53PUxtyxkpJEgfAMcB4o/bTv1Jyi112jXvk0eavyy5mszD&#10;U5zNCvJ5cpq4/G0YfHSJnkYJImhIq8l6OHqmR2NAMgKyY7/vfnyzbGVGvHzr+jlBdh4M5JRaGmvb&#10;FF4OFyt6+BvnJxT3vXXvYGIbTHh2O+ZE+uwAujE5JYIntdn4zJ5WM6KYOKctoeuFiWLx8QhiBUCj&#10;uj3B9BjfIBeZCJDbgCIhzEAgnqyUx83IZgofxFzXue92SSPHjPHVUkbP85yTz6XokIsg8HA+Shqg&#10;W/Z022HZSLD7W3MubZgRhzXVdTHMTDOwQcN2xmFiimQZYkBVdc5nbFmpzPPEjwZp3do8hNDa+Zlh&#10;U9JEHKdTsmkz1fT8+fPprvvembZDNnFRIYMmrBalHzJ6CATH7RPiXoz+fE4emMiOe7/r+USeA3Pc&#10;UFit3l6d7hsBS6F6KrQX/AbsBsy2Ih/zJMOZI7F0WHICoKWBVUxveZ1BPuTG/GBi5IL3TO26rm9F&#10;JrDegcLDhKxRRCb3Wc2QmfClTZhNbhFzm1FMPOd5Wgr5hJJ6Qf/et25jok6NpuPYRmak1JgsEwA4&#10;CUeoAiUMfrPdsrpfxgJRNKoO4EO71LGyeGEkgtznCW7cs0MnKYgYHNwnyDbiiEwa1U5GGI4BLCVr&#10;x0ggAC8yl8wPQ0N011Zi0CzTjJMCMuJP7nd7LKiRBTmIjcYOkNcyMiMMUoMgDtuy+CEl7GQ7qifw&#10;pYS0xQmNbOLQDRdpIAXXEwTtqTuBcdAfmUkoLr91n/xIaj495lFdzTAbkV1rgoABH0UuLIkiwdSU&#10;RSyaMmzRwlXV3TxJvewd+IVOZvrUex0xPVbskQe+LNG/378X03u7lhgF4Bum6brcekeNg27iNC0i&#10;jJ7DpvnGyRnSGqkdxiudkqzoqcF4eJNYZMeE4z7xEqLrvs35xuJxN+PtdkZm4NbTh+L08jyfBLpu&#10;2ULUkyj3CCAQ0aU7DMwZVO5uzcB0/P69DqkFXnGHfmjPwLPI3Yo08ckLhWYkuYp2rD+fT0l5zu1m&#10;eIqcwaRjZnkSK6xxZnp3MN37JjcTT0Z+v9++kBlRDQ1sM+N7X0m2z3ls+rgRJFjASLrjsdFn0vQK&#10;Q23r85wnt44S5Hkg5uteVUNvSEcXY9/LNk/yevuN0CfPfb9Je1hdxlE2jNHw0jzN6X1fJoCPZSZs&#10;PA7RWz17pchwCxsF17Gzz4c/0dSdOZ8HB2BgCfjteZFUSp87bTeYVd2kDnENGtrQa7LrWyP98OL9&#10;/psRcWgPlwqd88+fgDYo00zQMpJPhGK6gBnOMQOZcdJvy5H8trg/tZOrc7vGHjRP9otqCTLVAIbC&#10;kphCYV6dCsAdtNNm95uS6LgxXndkO+M2caZ5GFXDQ3Fk0wvJCmW4+73IgvPa9RTjavHpcXYMiyHK&#10;pfQziSP2X2yOM6vqy3NA1YwPuZ0AqrpCHaTQrP5Y4UiPBOp2F4wG+aaHgz/YNprwVxvXTmHr7hHZ&#10;Q9ExS7gdu+lExEwfP5ycD8FijB7p4wjWLDrpZIrm6T0ICAzfOkwmwWy6t0aDHdTC/BOM3vc9kQEl&#10;FCtsPU0CPs/H7ff7pp9//nwSMtbthhs0gCEnQW85EEeGuPBKR3IhQhm5sroy4nkeBW1BlTWKP5m4&#10;drEtfAIU/ZrEUXWDp/OLAuI4+eCQ55DXqJ1HmtHcqtZ4qTTuTA8VgNY4Mv6yNuY9Tqbu3eUmcn1S&#10;lMJ7TOPJgh+KFdZsFRpC6aj7olWOUW/XZAiS4aRkXRuRVOFjB1tkUymxaQDnTEvrJYvxE+7xrUJm&#10;mGY4I08892UDGS6n3bfIJaXufj4Hs7d5hg5wNLxAVaTGLO1tbEW5iiwyg+P9/n04y3D85zIKTw/0&#10;lsPaK54cNeM26mjurELGHsM9DcVbFUGsVExL5/GMLqHGrSarPLkcZuZeup2WePjQUrucUWPYZEJP&#10;ZAxmlAHb/suftRdTywSVRYhc3JmoHtIbZjyGBjG5QE9t3PdvOjODOnh5yptgdt2M7aJLXBudjHV7&#10;Gc/YOk9CN07A+Pl8EMX8RogExFuDbvscbhwuLlhusSdVKDUQNawo60xVnwfh92MbY0GB0GGgqgbO&#10;vsIgfzqvY9AeMjhSKB2Rz58PXjFzb81GHlIeXsQ6lTSoxbqIiTYhxXkVLcZsS8a4MbbU4yCtQSgM&#10;CLazI/I2dDHcH0TopEZS2MN4N9EP+wBSUw0b/J1EBhNF3piiqarbatZSbBQF3X7BFoeFRvzyOtV4&#10;kY3kuFVFJsAOjkPIsOygAX5mmv3n7/utokqd1MXBJtN1A+s0ct+5RgL2pYZrff45GMcJfgDbNG9L&#10;ApQRjSM9UzXOTJsfXfqDa0HMGacxt6E7nJBRjciFVlFHMMGKC0J11zR7TlI7rLva9p/nlN7pOWkF&#10;w/H3f3xRiz0odjA6LwFu37pM9wz9kwSL6Sq05s3yLNEAEBxeVzjH5zzBLiiZHyswYw3iP+jcDFLL&#10;f28FXSlHKiOm4EXBJzLzJDhBvbwjmazWF6xpCLUdhZLwmUtgRXRpbQDMBJwfLM3coFiRQdNRlM/M&#10;GAhC3WIhi6oGpRHt0JKKLXSTXTMoRQgzO5gSElaDgftMcZLUkQnrdjtwkTPRbtDmeabrnIe8A7MZ&#10;RXb3Re3nTPd7/xVzkkaQrw3as3HinKPue7tHjji4v2VC2J+Hp+hmMoIaRCosFxtZzwTB814aLEDV&#10;dGLjCtZa684cJC2nXbdHnck9BXEFseJb9KQNnltsyE8N6cSf86g5vbGnxbEAABAASURBVNbwVrdk&#10;4nk61t22nA5tfdQDq2YknCRQOKqFrWb/DdNQaJjOqPuWbRXDY98ah/EY/QYyTpoGiDDYrQGaCUVo&#10;qV97YhYmIGQTFIPP89HQOagVOKDPd+84MtYQsZvmlcb0L69T3xvBwkv0mcnns45QzuBDeDuUmbOH&#10;ItKBOD6xinHxfu8FjVSTSf13EKimv5cujaryDPgThGyM7nu7qxjszdLmtRwOfqzchEUitnhLQgvH&#10;SucnMiIYfi+E97T7HYha3fMCO4hyi9eqO1PfOZGFakMKz65f3DNORk/xNBJULDUtw+0XX7LbXeDB&#10;Gd+2PEX3npCZ5WrlLqivF5TDjufIrI77JDdOi9B1SfAQnvsCfqPqtocgz/kDTnXdvraWRkoqdb63&#10;IsW9tYhfPfTGwnSrNxCRJNeIppNtDSYQiR84G+BMs9zoiN5moVLT7+efPzDHo7uf3C2GBwxoWF0F&#10;yxLQskLfe7uR07Yc5ja/8C0mZYakbpiORRyAeH2/Pa6AdDO6Vk+mbXCQHTsUZnYibl2m40nIYAo3&#10;cC1F5Pn86e6QiD3Numgy8GjA9twqZMAYw+573xta/OkiycgkHotDM+IYIftzPjVisC7vANX9SzPe&#10;szT686vKdM8gz/3PbTjatENI97K6qXiCL35tje731h1+abfM0I5p6nJ09z5DSOdsw4yjKGZZES24&#10;Qq00DYjHUvVuUnWebAJV+8S9GMLT//79S9KbURCENLv/3qCnCraiYFgCEmf/FugEDSLbEec4uBxB&#10;ttX2hMParBaXy6B0yP8nrbBZLJfQhk3f6bqXjfdhYeQZApSNOy0/y/vzwenpUGTE89ClRcqOoLdH&#10;Gvi/Ci4dYjQcG/l5WBStaSRaGMF2Sg0frNbNmxGFOIdPxNfgO3aaUo7wXN9ahp5uJrhrFPVq6EKS&#10;IAoxfkGf7hYURgALmbnuoOvBWW0zqUUxXoBiA2kml0BPz0xx4IakniXa1K077EaXnmmhuW8Pmcuu&#10;/7a2+/2hTY0y9e+/f53uFWXmMrixulo9VqT4hm+YBohBZzp0q5zBPzthcKtHgA0KaH9VtyLs+DVY&#10;Xc/gGyfn3afPy7beg4/UlsUbTM0OgiZ1gmizsYkgz5RXEaixL8/DLY1cZxSBY+HY5mUVnrFn5B1U&#10;zAwzuJPSf5bQvPy5g+GIfrGaf7/7v8oMMR9I1B+efQk6m5xt8anAsuN7LwgN4FsSzCf/++su0aSq&#10;DvleZChMipLOFuWQbzfdKasZNDavc4/uW3WfJ7UqUdJ5gvFDL/W6piNWQ9mhon7TJ3mwzwyjwMyE&#10;7Xiq3r8vmxmXdPjTXZGhic/no5/FFHUJWe99p7qqGS+1PCdzeLcu6/knV+30pnTpnhJn9EaPjAiR&#10;wlqRCW6mPSTFHnoiD/yZcCpJaxoRlBFpYSd8+cmobiyJftAuwhF3fmKq11QbG8U8HRbGpC+hhdSz&#10;u1i3FBFzizrM8AqhJgsKHZnUb9L0/Y7KyM5WnzUcIHf6t0GcZAcho6k7jlt10vd9LQGoi1ayNdOM&#10;pGN6ZmCarW0lHn0cglzNbRGOxH8LHScI9IRnWmFnJGbQ7SHrDKumGa16f+cL2jPqrncfBRw5v+rg&#10;102zpdIMfP9+DR3rz5//zxkESJh1gdh1D0E9mIHjfDQK+XbFiUi+lyHAJBlKJ9lH+jx/NBNJlzkD&#10;IsrIsq2u2138VLAPBMVCE5OjPOvyoTIhAtifk8luK7VKP8841P3e0Zhw/EnQU3SPCN89mMiBdBhz&#10;8e9//4dLM8BJPGOpIBxR92KMo7HT6jP9k7I7eUS4lTJxhQaRt4enjfM5z/N8uwiUEWF9v5d8typf&#10;FkVFZBuZe9q3bhByggPdzIUXsGFycoaILYHhiFT4fb8zPcVKaCJ024zbXT2mzENz0jnkaSHXkP0M&#10;GUgpOeCEet2QX+vM5A3fSOBD3ffCJyLOvW+keggw972H2kV+7781rbDTMUMRkARBB0PBpbHaO7F0&#10;IUhtFRTEiy5N834IpACWDhMIIXydAaWASkEMmiRSpFi3lwo8xDGYHyA4rW7z9usEIgh78DEYKSxS&#10;ReypWx2dmSYifAg1si3h6HyOacJIO7YaoDMVMBnIMBLwUVcVkDNNjCBprvSL1b+6WHkitOFuXcya&#10;+/lUJrR2Jwll5GE3JGpGWMNEsaC3XGuEXLYzzwyjkpKjh5MhQLHooDGdkX5Ow2bZdfIQod001tAK&#10;vjzCJ8Kc8xLivar1XqlBXxygnwdN4NB3em71rpRLxakk51IE9di4CjJvjH6BE9bf719KT7giUM/I&#10;VYBHZE4R6lbdGXdNRmxlSZRrmYrbwTSq3kv/kxYTNiV0ZMTUJp7OBnqNJswm87rHss3jqziDjNwt&#10;48KgoDmSoi8rYgHrXmo6U1smLMy7NCxmbBmuAhyAOEA17sWqgwQmtrykydOxhyhDdO8+MObfjOLe&#10;xpRZBhax5nLzaugxln17NCZmsPGw23AFSL7vuo1c32tHUgL1TD+R4FokMNwWgx6k07BLJ3mG6ha7&#10;kwmG5Sgj2VZsWfzQjBWJYdxqCipDYxddwTkgcHDOc2YmyvqxQovMIPi/369CMajZJ/MWxCahbp6L&#10;OpzMEohXzQCccMXzQeoqd82mZszk6XZGRFaL5uS+kGk7yHBK6D1EvTNd+SSnmez/slrz27EfFg86&#10;ONJT9DpTgGHpz/OQafeYDsFcTSympaKO42Vhh6T3Xk7iObL8G8nIzzk9hOlCfi0LBAoID7+LBWF4&#10;XRIK3IBB7zs9cYwbMI5kIw0QI9+Xr+wTqJGoSHDIPbP7h0h4aFmSZPc8kfmc5/NAeeEwmnGG4UBK&#10;5xACEKW6eWG8JfV0kPTCWCAbsImdHL4aaAiFwfCoSJ6S4zQz0nQ7+DfnPMlTxJedJyMoGDTl9JMZ&#10;JzXUEZ+iGw/8MoGUBFL1KLLVyNjW8/nYmPfb37dex171DJbY9+0IH25MAcUTIX57ut5bXRQ8uHZq&#10;eqp492WLsG7b7AMr49llPrM42TMD/pDyYNC8hBSWFWFHKgzqcw7KZQb4d58uPvRSTztcLVknTwAf&#10;sSWOeIJudMhUVEME5UE8OSyplmhzVPfnz8eZnKdw4ws1klJPabh1TfGvb+YpHs6FYCWKSHWm9YPq&#10;i6yNTzrxMSbEm47nhDEq2wIE7dcRSXo0LNDujjRIPYNy996aymMfh5w7B41+32IgAhBlZAST5Jl2&#10;OOCyyQdM1yXcgEtMhG1OpkBnrDt9lugtZJA6I8qUvjhkr7lxkB0o6WAgQv78+cdEkGZ0xGoqx9y5&#10;MVSTtJbbdIUKA9mjbt56uiuDZGA2w3R3/kSW+vl8bt04T8+U+hzLCl5ChAmnRIHKA5w1brDn979I&#10;4rX4vt9mFB/5SaMUIeFQGkH+OdMMFK/qjFCevG/nhhG5DS/P4zDlEerDzhHPp6uD0EybSbuttjWO&#10;hJWP2CublpiZlnrGv3lzwjZ7Aw+krLU/mUQv0G2i99RM32qLYzKf7sH+edI9ilB4hZgxo+uhmYAe&#10;l7SEbdkIOz2fZc5VjIbnMa8v/FwDPKV2ZipAZXY/PJIUUPizIgPGnjyHOx7ISg9V8BBWId6V+r0J&#10;5xZiJJcawv5+CbLAaP5RIQCFO5HxrdtT3+/L0PPgIqjvonP0JhcXakPW8b7d993u0hampx1hETbf&#10;+joQbYWVApIgt7UHNqNcOmM4sKUMmU5EjLp7MjwGJxyhloL718xtZwTBjnkJcqrmTvpShYmxVnB5&#10;NsA8J/OYtkp8BnnN9oFJj9+/7F3TVX+C73+Bb0cKUey23N3DTyFBqwjInEAI56Ss+KGElBSRb93V&#10;M6I7ra47VX+P6K7+fv+dus8qcMfD0YgjWPftwqWqq0TT4CuOyN1xpHDwgwfvGj4qEwpdjB5d8sx9&#10;X8gS04vrpCh4pRXYpA37iog0bDMMWhr+GSsJA4bLAgym1TKps/hG49j1wCUWO4wRE1VMKaEggbYn&#10;0wtB3E2gw2nJjiKT0baIpzNZJmGnyTZSiogP4zPmNmMJJcJxPk8mGVoRybNyI1L1vRQ07YjYmshn&#10;uRZExn0i2D0dCg+rMgDCMgFBrZuUSfGc/UdkkqSYxlTupvoyUQZ4eHVEZsb3+33fe5xhcweyUjjA&#10;8BxNNE9RaCKzQkrkxbbBMLvjhWtEWApmjVx7UtV5rAj6gNxS5CGkqWnJJ5Iy1CW0lXlZSN3vvSbx&#10;qd8L2k5XOxNPLoKTdL2VSWjzyMIIhcngYegzkkY4omp3R/IHmcoTljkyY1dF3dg7WcNNt35h1Pio&#10;L/u+x27M86TDnnkeNlxV1ZdC1NJru4cwFUbbj73/4QDGat8L0gtPiMBKIkduJXrOB1PyxeXD49F6&#10;dz5JasklpDXOOPng+zwfBzz2ifkTASRyZqaHXiDBhl9GhM7l706bc8jBYGTuq+O3EUzxj2UED35G&#10;AVFjiQNhSwqSIFyzrOY3MbK5BQIW55zgXJvon+fBTWI8pyrScA7cIdKDTtU98NdkZIgjDN5UWjbc&#10;Vb/XlJ/9vxPsIFE7YVtzkHc2cKvuvQ47+BXdFZEzdYkoXMEZjUQbEk1bpmk5/Tl5378Knk4cmVRq&#10;Qkutm/gRks2Lep7DF3OkgKJATRxui3xxQ9VepQ9r4Xbukmn6PyMOImQ4XPed2yrUGmV2I6iKtO9g&#10;Bg6l6a47OpH3vuoKK+xq80eE3qKpuAesaPX9+5essAQZlXsG2rae86TUbwdsEr5FlsQUn3BrBD0m&#10;3/p7v4d84FKTmLHvUIMpSeYYIRJJeBwZSNvI1EuM6ZQGKCtAA/ZeoZFNUuD1pbgh20DE+i7YdGQ6&#10;jBrmMQWbgAtfndyeOTKJ3CFf70oZ4PsOsalXgd0tkIJDUSqEYxZNiTUSRp4mStHJGs/0W9P7BWJk&#10;2tFVYj2uyfSMcJipZlFnHDMzXWCHoewpNDzqNvbt+P1HVYCLY/RhWYHAeUScFGXdigV1tCL4SVZd&#10;7kt735pAo5DkGlhV5JOw4pIQM+gKxR/riT1E7zkgMJd07HDgf+jJi+6WZJOFmGhBcw4NSdJNl6+F&#10;fiZD78/EQa4RU11kF1C7RfQecmgQFD2QBrx4t2oEFVtmAiMiDApppupq6mRcaGM007cZz5MKb2cE&#10;k6yZnes7mo4TtyhWy4TyhC0OykpOJ/P4JGez+bBYaIE9G/pNdq78GZl0Yc8legT1zTxs1+kAKI6r&#10;yg0Nj5UADkfcW0+kjZHTNLcIfZ5wuHoPhSwPLx3dxudkBo/aks3e1TWTKKBh1UQqHBGZi4gxk8rc&#10;Uf2Xt4OTGb3//u9WW53JhsSzcq1HEuLm+bRwbCpnx8kHp5nuGZgr1hBu75enP/6G8SfIeiKDlQGn&#10;iXOQphBBw4fXmqtUVQdppE9ixtlKPqLay2FKdgQVr+nRxklLEM/n8J0LNDXmde3IyqJjcPRYEfl/&#10;Pn94xYPcwqEYgZYxfXvQbLGbY0ZLgnFCyHBJvrZocTV9Asef0Ongn2K5MGnc5l8IAAAQAElEQVSx&#10;DyjWqH4VHOneN+P5xCME/BzUYHWfSOhQ47kUpbitY2lNRpARTGp2ctOKCB+2xBjf2k/ja9nD+nr2&#10;5uhBf/W9LaQcnSAzDyKuncEklVpRC80cqcjpSXk3E8lIMAM4kPcngPaggdwMCTGDejf5/GbtTAoY&#10;5FVNvazkJtUjs1YVTB+qtlmM5DQzMj5peoORcJPbzOAw87KhzcQTNi0JtQgRkukhYm9w2ws76rnj&#10;cOE6FLPrFtaMzCjYsdXUeqo/nzPD+7ffyQNyZKYiLIO3P0Dxlvmgwjgy3/uGnPGAaxtkEFDYcJEg&#10;LK6VSIV4khF70ktPcbkF52gPHFtUMEa3Z/qz4XEVkQm4BKe7sBkofb+XJBv4ZoRWHSkhI5uaw3GZ&#10;YE56npBjzIeo2MZxYHgSRpZu3TA0utSq9ronUftSN4H91p2ixxpjNVnn2N1X9jRHff48pmkbAvMb&#10;xJsTimj2sr4w+BFQhHRQbYCl3BNJom5P0a65CodCgz2vwtyOV8OjO73yvt8Y4VbdiXqxskTiFnep&#10;uiCvYfSQzr3MzICtaVGR9900BXWNCKfwyDLPXyET8tY7PY3yDcZQB06TBsjo2s3KEq7byLPU4vDU&#10;+eF5QwNo4KopbBpkk8ecPJ+kmc/Ln6UdTuuqZnUOZRAVrZPYnuH2wSIbqTMOgEMyCgJiPwOUFXZw&#10;YK8xNItfD1kMGM/zyZnv38uqNH+2bKC08MzLRcbiGMHyFmpIVjXIPU3e6UHD3XykqgshyAcRZRSe&#10;0UxnmA4Aqju6i+wjeDAeMGUObPRysKyMtMNRVTL/FDTCg9SJHZwVezexoySNwyn1dljTziMrIqtf&#10;05CgQJETScDO9HuTE9pvSD5pnaXnne3/jupMAJlhwTdaTXPjM4NIn3DRdFNfm/M2ghI1RLSCw3gY&#10;F0UnhKThV5G5/oqq27Os91cDUGsl4WQgmWGp+joFetOQ3Rkxo+lJvvSchamm39vYi9b6RibzI6aM&#10;GQh2HCI3CUIRTIctO8KEhHDtQRITzZpAjmF+rLrvzNhNkRl52Pn7grmD6bt/bcampfmcaI6hQq1M&#10;0wEYaX9tKwK5aCTFcMEAOhZA3AxJahS/iWJxag3eoR+Q8AgxYncPjXAMDjkPunWKxu52lTWo4kj+&#10;MZvPc/ZbrWlYqMZ4EostADZ8qFkMOYDL836/GKxc4zxPHIgoIi3dBjiCIDNIC5v4D2Kkni9PEOMg&#10;0KAhBh2m3+Mdur0ReoemTqYNmOmC/r7TyrDDz1Eq8py2zgk8xbhHdi+8HXrvX7AJ/fJ9lnZp5HPQ&#10;WMKmqulj5OZvohn/DQVNf2PbAzlC/90bZM7a3TTlSFq2Q9RCNKmgzVAwAJvLSm5K+TjDJ2XTFyRi&#10;Ow+DJwADwhOpM+7Z1lNXZlJYawPInm6bDqCpZxRDsUOOSA7urZkiuGewpPoNKN5YTTAxIjVO3iLB&#10;xjBEa1UBZDQaYBqzwjjl3z9czW9nBoIvQVtNEgF5UsiInh85+8knODAVQfpOK9ZyfwfeuTEuJwM/&#10;HbkQZb7DWu2riPs2M8DxprEjLBXyzhs6oFThwPxMzPveluycHjQmG+LBBPNa+ZYm58h4lhZKsh1d&#10;4yBbnmnQrYHtdL/vlwCAMBdnepQ0Tu4znCn2jELTVWQ0wms4HGR5Z/6fVFy0MvI8CQ2sJzxNtVB0&#10;Mg4QHiTpWrS0QNyxHhF0z+xLgHUxkTysBdX3nojBZfqcDHLtRhuATKxzgmoETf+kdHuTkh0azeTz&#10;3MsIieJfHkvWMHLgZJ6BJNazIpy0FCTBwAh7hfJ7Lw4web+3b2eYFjCvvLG6uo/sCDhPCK4OdpOW&#10;Y3L5x17KclrxsHuy5qf3Xyv83vv3+xc2kgrdNbObgibw173oOoOx9cmnOJZ21jRTwYLhEX0AX3NW&#10;YIYb96nmqJI3fVvP87B5woH3tARIeKjJDHmRS0YO31PMxCZtiO275nYFh/4bh58JxmBLadcMvpgM&#10;OEO6OMZsTHKM6hFkMqhC3QtND6e7YDIzcO/O2M2vljDzA7Pp4Yd5cDIw24qgat+Vh8qm7HBxpo4A&#10;UCE2cRHOGSDVrc/njyRrACk41MTxn88fCNe9GgFmz+2iduTQtyKzet67d6fpFmunm5qNh0siNulY&#10;a/b7MF8bHRfU3ZQfeqyKKGdvjeBPGqbd1bhAjNCSj/vJZPBQ3lFNMZV0b/A4ReYDnJMtuBx++761&#10;z6xNbyue/LR1TqIG+vAaP70yWVOOeIwYC0Bpt4enShhQu4cRcwiBRTrjVL3USIrMdLD91Rth9OQc&#10;xXLPMh8+hnX8PIHI5Yx7M9v1XmqwxGbH+/d9SmK1SVEFC+HECYIATG4aNy4hhOxiJc2JfIR6CF8i&#10;mS7OZg+fhz5RNS1CEpqe6oEre+uMICaZuMEhRa4x+KKoUOgubPJYjQCInGg+FeSd0U2VrwSNnlbG&#10;knTkdrMm4Rro32gu+ldgKcJNeCvMCZXsIKRZyz17tMZVZasoKFAhMrm3NPLCY4BdKe0Ydnejcoaa&#10;QxhoxqMBTP2bysM3v5IaPgSPmsv5idgiR+KGfOcPX0xc/J/82MC4vpUyR1qa4cTASdB25jIM5kk5&#10;paxdCIVd1WSijf/+/QuHcBTZdjmDmgy/bLxSkLLsMZoaDaT3vt/7EgWvJ8+G0USg8BLc8FKmiUsv&#10;RED7xsknk5Gy+l6aubtkoZVlFkKesFS3bCv0QGwGhgR0JsGnuy74+vM8ctvwm3MC/YZyml9VY87A&#10;TR8Gb13oTWDDtLf9CEqFHT93GdtZl5qGZwTjR/JCk+b7dYamM6Fmku47ZjYjIinxdMXaSrKW7cVf&#10;0rQhwhs5Y7PnUtdr0fORmXc6lPuzaTZ5VUMgFJhwksmJJCP7cDjSQQqaWtG6+/LR4njAYXzTwJiA&#10;Wj47GD3N8+KIES9py4IzLNiYgkib41QGoTyLiKQb5PLJ7BdlFIcyRDAJWnAkaXbaK5d1v+9UezXU&#10;hgnYqrUa4TuayOzZ5MBVTxzzTGEwqrp5PIeSU0xaNnyKMJ7ZV83II37XQnNhTRod7PDPn3Mm8zyU&#10;m5gKgs76tyyuTBz+eoUvKOcTcTIIgwVqYxNOpyTyIqjt5nTGM+mgDYPmgQMhaSiIKp6H1m3oUHRV&#10;IX5rQo6fOEEJamyHVbeA7cunjV5xUoxXFbhh162+3eQCjS72+e6BLkKZiG3JQ4UjlPZwOZg7DjtA&#10;9XAokK/BvPXqxN/vFwQp0bbrZuS9d6O0tFw1Q8tNyhegbqJkZpGs9NndgzB27FFdPAs5/fZNdtBR&#10;6vSoto/22Wm2W3x7qhVSRtjdvWFu1XSBAjFGIxQHrVG0MS7Wu8mBO74txAoHB44L1N0MzjT5nsiu&#10;wkh2hhgHjY8o01O3QeWSOqUBkZ0EaeYs+iqdiDdqwBmPCKdv3elGOs4jDwlywZgCWVBo+O2ZzIhW&#10;DSlgmJHB+KzSYlbkOX15ECXCztkTMnWic2aqGMtwvxX21A3F8+fPBU2sOL37p2lx18SnuyPVNaPO&#10;zOk99TlvVVcTFCjtgc6sTUuBIOMW94/BKwZRiaLJh2hwVvdExMmpWxakqwoVDCJoARvsaxoQsVQ2&#10;rlCqx+0Mg0I6BYqA6twScLZI56QHnwnnaBgKZlVsqsSzz0ZiPL3HxMMNdHRvT81Mzywgwp5ILdLI&#10;luJb7zh5MHXAZzQYjvq/oNuv1fi3ocZd4/PZ1K2TaUFZfj6y6+08JxQy2q5+FPe+13hFTAvmad++&#10;QRQZOgENsaDqknuggSKi+g65e7MTQk3uLaW6y+/3xo4UtiMlHmFeSCxPBhkNp8pg3j3KDFlQnl8P&#10;eDoYykfEcbb6SgKoJ5lIloPy7H86NyNH4Gj8QwDd+2ZKxy1CrpzKuPs+UgBTbDgZ4QwY9tDZUKb2&#10;7NjCrKAzgKZACVp1iQpJ0z35eWzfW82Ag5aiBALrPJez7t7X6uk7ID8mDg5h2AcBI6DZPYOZprva&#10;+r0s20b6HaSo/hk4VyxcfEXdV19EGIXD42gMQ5GnUFwpE8UjxR4TtsPQePJzEjmsao0zojl4SNao&#10;aYAibNqy7uU5a9emkflYS6YB+/3PEu7lfrPZnep8WFwNhe7pEkEdApnEevbaBMp8cqcaVUJVcFGw&#10;CmwE8jT4GelMev3W4EvACPJVZEZGX7qI8WEfHTlsh1gRNQWY7F2YMVJgFOmu+jxPpubyZB6Shc3c&#10;GrG+8nm8MZw/BerezR+TSFkDn6b0KDEXd+Z6eFqLnVNgg3jD5+jH6K8kFoOWQuwhDmdyax3Flgy4&#10;sAwz8y5ugv9Qoyc/VT1k6mlMpINxBjZYJkDqwQ1IwjHKDNczGZlkJ15ctxIJwiZs0DwvTvdeMotY&#10;o6aooveOnSgMC2cCqSFHRbhHXeXVbFD0vZcpiFnM7soCO86Rm58RV+BgMmmgO+0aKooM2mM0PbO/&#10;jZFDsnDFTVzUmJCGSIsXyfZt/jZ2JCFGZmiw8VvQaHAbKOHphiguM2w0BMG+URS4kSEe5zk02HEY&#10;CMcyh1yS19qQUGOFF4w4yXOego3Fv0h6hCl9GHRH7sblgXNMTaaxzMweVZMsY4M1H3T3qa1/WhMj&#10;Y7XDOaOGz8+PYgv7w4/htPrWS3ZDorTgQ0rAjAlgyf7zeRBOLZZMpGVRy+/fF4MEy7LBYeyqS3Y4&#10;PbLqdocSmwxHJGERKDOh3VUMKGyxX2RbGRhlhHvu5xx10zvcWatvOwmCS3V/8lxWbrcyuqnC3hF5&#10;B/lhIwbPhRlyNOja84siEAvJ3KqwbQ6NnRSHD1o900ZpmyVo+5xMiXDh5BK0E8a5hqOpJ3pNdQIo&#10;xgHr8forYgfkuszfjBMRDpPyE7/7a1B2irDUkpagdtR6dKsmVNNhMwxI99sMklWLnvPIETpRM9Ke&#10;d8tLuHua5BitKkHcZgQT5mUwpenn+YDA3QkmnnXxTGTArSW2D1sJtwZ96r01nQrJkZopphShHgA/&#10;z8PjWp5UEmmbojHBNCPTmafrlZEF6a+MH1rSZSHTJD7nwCQUzrhdIEb+jif/+fMPdtVl0xT8qG45&#10;B2VMKDQNyodW+5/s9ozVuZikM/9+//3zyfN8COMgsUzrW1+ofT6UmKdb9hr7hGHY16EMahGfP5/p&#10;yieat1sRgvPnnMtTBULOlah2H1Zez70YKc5BnycPEOB3y2F+Zvd3TmBmWQm/HnUpTIYCCKV+4mC5&#10;nfEcGb8U2bmnQGXG1mBs4/XJSNrgvl/Z47j3RiaZ/2QsnCnAW8UkuuGGl2QY4uzGdX6HR4s60r29&#10;PcEChZh7prC/cCQFmdm3rpFDRIvI832/ReGt+76I6IhwbKwuaMxo6k5Be8w25+jpwI1d3YlapCmb&#10;8JmHaOGU1GyQLXmSX41zu+lWEQhjjXqqSczDoNpdBWzjJj+fFFEpfWbdzjgKhd3NqPMkytC/P6qu&#10;ouikqnLbP+Zzz5Nq2UGgTQR60DIfhJY5lbt1ayYzrOhu3vKwAU4ETaBpR0RGIiYGGfebTAAAEABJ&#10;REFUCXmSJNm6Jx7koMslv92RKpa1U+BnEI6gM13T+0+qbkDCMeGecXnWK4UpcWb9GvM7tnhqxh7W&#10;lzeMQw7PAMCiAUDdjR32642roXUyHeGMYNkyu/n2yFuL3hnbYr0H7AwiOI4n4I8na2V6Is3+idSS&#10;eMVeXrn5LAQ15MKm5hqZZ9pKHPA6KWuwNG9MdPVc/igj9iJuWHDuFnVoQ8/oXDNigArySgW5GjpC&#10;vNBePX2nFSPNRMMqFL0kk7Guy4OUDRupx9qljXkzcrtsRhx2UY+5Cpkek81w7Dic+bZL0ufP/2GQ&#10;k3uxvTPtWLafzNSi59k1K/tsL0gO0m+twlOEC0vnmGRC4YBMW45MXhG/e2RJce93Bn0CIWwrkoCw&#10;2u1Ictqe/aUpSL3bk4PzTATTHg6E4AfQ+y0MLO5yIr4jwgGnWCO1brWQBWMBgZhrgYZ22KoLcJ+g&#10;2nnvOz0k0yI6v4okY7a7iaRF92fbSklEFEhqAN4EhfgR1nRXgZAgJ5Dv3L4AVbWlZeaBxf/55wO5&#10;jByNEAsVpquHdxyr7+z66e4XiiHHiFf2Kq+kTFbNez4Py5onBE82aQh6hMd5F4wTN7f6fM40AgQI&#10;hJB1750Ypzl3d4QbDtsnGVIP+UDdNG7J1X2cAIyqyMKKbbnaV0z8Q+vO3D7x0g0A+R2CO855xLGM&#10;hAuNqZl7vx6yI3n2GTakU/e2bSkixUwhzCSVKCU6hm3x0zsMvYwwbh6LNC3Jk7zoZDQBmmE4T21i&#10;Vz+Dq4qIHlKtT34EVqHonanPeU4+smf6bmhw+MPDCEdHpp/nsZPA/TsYuw12D3zwkuJYQQeWNBl0&#10;XqPeiCvNruJWumpC3GJeoBpBTVNF14XIgBB40K0dSSaoM7Ctfts49vBPUCb8TA3uXnMPFck4gc6h&#10;/9gvLL8V9pMng3NN7y7XlsajgcyQaDf8G6zxB84azIvrbnPpicy0HYqAJ+WnWRqKXMtd36+NBTmR&#10;J9D9589TMydScj4JwLQdDimG18B8IACDGUjfd0tj6Xl2OdhaQrzgjwFBGzGT2pAeUEEd/nxqbuSx&#10;0QwgMiLtAbVHVJfxgMCMQOPXq14eDmsHUeX37n6LLyAetRWGNpoGp5EQBWSaut1aeUkn4d91bbdv&#10;YiaZRTlCLgYjIzFpkLYK+UQSBJ8IW4DrkKXHbL7Q9MyE4LN9EiO+Zd5AsoPDbCyQI7fWTCGR545M&#10;cU7VjRNeibrVnz8fmyrv3uhpDR0ISaLGk0RI67+SgQwj0cYMS7vUR5jPahvpMF1IxNtLlhaYdZzu&#10;OXlgxXhL4YAnftByZmm5weOtb9X0XE/wVZbRoFW0PXJ17bgCL5sm5B4/F2OGLY/6O8YNH3WzB6wy&#10;WkIkISO9OSZ4QXLGINs1dae6uMwIpUioVclcZNe9DbI1lHZjgF8XmrKoBSTpgzmxuWSYn1svEBui&#10;p0dDpNbvjdmcMecp+6xKrKfzHJGRJzJOJrl1Vd07Xen/Nlt7taJRcyhZ0mZU+StsPV8eJMPd1UVH&#10;iF9CeLyP691OEz/WADZ9WBqiR8YM78BUVWTm+XgLPrzMiJFwdOEGfTnN4PcWmTli2u5h0KYuXXS1&#10;5vk8cfi0cht1RtU3oDemDgSsuTAMpcMcUxsbKGrLQMTTM9SrUbnKwW4pzgkhBLSBlNoaxBHMOWsO&#10;agT8KMOjnkW6xaNLDKzbQVGwuruLIkKJyD4o0EitZihSOs689zrpfJ5aZwS64/dA0qBqCHi5lXt6&#10;Kv7kzBzqbSpOjijRvTacWOSDv/cr7NQUyw3eU5npAAeezWh1g9UzBL348hZEqoHTmnQJiwruETUz&#10;NYq0379lR2bUXUMRzbt60azVGB6+1iiYXlVLe+dSw2Z43GliOSR0cvyosP49nLv7vu/fTKQYm4LO&#10;dHsd4cCTTLZw4NFCSdYS09Vojcht5w8UE6/17Ikt75frI5Ez4yW81JZaIzuOq3ZwO6d1pzQNlbCr&#10;O7DTUIPIzS6EDhFvteH7+3lfBAAoegB0BHsH83MpEp64tjMjE6S59f6fP49msF3+VtW9bPpyQ8LZ&#10;U7w/z6m7kSQAI+yaZtfjjJ8/zzMiZwINOGkv9Lhn/v793u/F3nKDED6H7dnjeZ4IWVLkKPkKZjCQ&#10;5uUPIw/PBzsHgmXuS7ZVM0jURKAE3TOX664eji3IwWbbb83eQsEIR3edUJyT4U2QxmV+OiKmp7pl&#10;/oDQNBG//tlnxmh0AuRbHWlhNh2UjaGpHRn9/f5t/FmPWvtpniInpGc/v7nekjoziLyZngSyYWV/&#10;zvM8n+oSW1z1v3//ktklAwJZabQdUU8PdQk45U+D85gLLiNA7q7QYEUiEZbsGMszJgqZhT3dkb+4&#10;fd2u2z3ka1vIwc1mpmeUQRNrhoo8P7R9mekj6Lu7vJOi8M8xX8eY4WAhWstjIvmOjEf59hiFARxp&#10;4MgrUe08bByQAaVMmsp3pVJGaH8EEObDAcGJ8CpvxxS35mLrVO8jtJKAkRHnZLM4enghJ0bRdmag&#10;qGoarId/7RYG36oh8rZBcHLrzu1L7aaIZooQ8ed5CKfx3PkveshqIQSZ9AbwyXTE5QuK4f1UDR8G&#10;gAgJHGwyDhSKwlfnjureexjNY8etma7//e9fnLmVh/w7qOF0D+dtQp9cY6poywAfmrBeaPNTt3qf&#10;AWZuz0xPUeEgKHnKz/Pn2f9QDp2bGvUogMqTyHhJ0prhNxMRO0xNcuXr4dMvOBdM36I/5cwnMmfx&#10;mZHG1XVbXWOjA5/Q2PieUGxV7O6+7z5Z5DYF7ui8kiUoJyNEUe408auRM+BUrKYI4giio26SRX3W&#10;UkZEI+uOD64Rdia/LYzsE8lIJHjVE4ljzRVjJPhWBxwjvu8bawnyQO8/XrYcQGq2sppBZ02zjpwA&#10;GYw4rN7zkNrJdM9b8yvBzCbEE9X2OaebTK8yVIHFPAi0JqaxmfXoRL7ca8dNIkGFluo5aC4M7315&#10;VbimCP3nJGbMsiSbuVupnKmZvt3Qqp9AzXXz4jvof7ppgL2NMcyWEqLYMcDPjPntyIBMTQUHqafv&#10;fSMP9Lq4qQwZY87k9ETKWAd7eEmMHSNPVWZGnHtrujJMziQkZdULDlNNf1j21Nz68u1u7fGjvcO2&#10;McjAHU4biPht9fR6EoMpfLvHUsky0u+yiLCrf06K/H+3GBuDcaIPEENPjMNIB8S0AZ1W0L8RGIJH&#10;FL6TlbOaVXmoS1ePWBWbbbUY4uuOjPNexF5OjWL5OEzwSEItQ9Ny8sVBcc6iBWIHVnD1zDiDXS3X&#10;LHr2n6AgIVqrm4Em6jrONE8+9hpl8jBHjx3bOypFqqopjyfue1dwCHvfe6mzRsaWF3wuUN3W9HqE&#10;Z97vtws2opG7b39709CkAyte0Uzd9LgjOMGX5SkFqvfUEwyY/nnoRdOEM1t3biIj+cMmcz6kcmv+&#10;fB7VJWI1B5Qn0SoiMgRcZsQJgdBBalDrDhhMBbBSV2Mxw1BJw4k419SlXSHgzEm49MizBt1VL4ac&#10;f1+sRgTIh9jGeXTvDZ6xIzsmz0Ggul8oOPL7fkGSse3JcMgZz3M2/ZCg10vAsiLuFPE49/GtPsd8&#10;sJ92KGoa579//+1SS+qJdPCbbO+sDuLn+733fSdiAri1woUM9sdh4IiNKo5kIcgBTLcTeMfMeZ5C&#10;h0KloIJYEWWbhJKIeWUklcLkFuKHzbzeKnSSbSkPuaMTGc2LmA48ZkSk6Wpk9B5173d3od1D8sRI&#10;7z7lUycnSgGgIXHYaVy3vtx7hveWmethIaCbFlXze+uO4FSpdJiHBy7MWETjvTRxNLJf6A4TE5mp&#10;iPBq2Z3UbuH1vt8QZ9ikCfdfdiEM08FSqRrjyGQEpQDGDtAlrA3OFODBuvbJ/7SCzKCRI0/wcrtB&#10;Ro2tfCHPcOlwV8HmJFJX06JgnbM3LExvYUPoOyw77xFT1aSTs0v+YjNL4JyIZMd6pkkhQjSSMujT&#10;Tta7kbLTbOBwcEhTjb2V8HAFMORxeCSB6tIXokl0UJPjTMGoRt0SbxEZp3rMQ5yvbM7J8K3vE+l0&#10;FbSNnHkyZfro1h30kTC7983IwmejD+/Y80a4t7ovMTbAJ9M95DUbdVRKi+BFI0zfqsXiMe832+ov&#10;GxemdBRlSYfiyVO3pocUDJ3GFFlenHsGl0hUk8Q5D2VgM9sXAtQCjTQO24oAcbogc4CT0GHsY0FQ&#10;I6VIOrFoPLgMWuAR/Jkk+3gmtKusm/5v6LSJv7CakfdfhAO0kfxeTAKuUv19/76E7G4gBMiP0HRY&#10;mxciSFXlZLcUGLe+d5T8Ae/ldm8DF2wU72DjgCexpntz14TZXZ9vvd0Fn1zL0kz6sULil6QQpwEk&#10;1+qOjL/1emcwJBOyTMtB8wpdpNidkLKnJ+OgRyMeAcOUOMJByYZn7LYVJ29N2G/vP2lM376tkUP/&#10;/GHbl9TFwpfgMNwXnCc4jboXIzKCPPQdPqw7dKWMoycTLFgJ9MWIewklGUNrhllboSjk7iaTWzC1&#10;mNzmaPjapht/fusVJxUYeEgHB0lTU1JkSA/RhXT4+8kIZ+TxvtAnut8XTThrchnFiZ7Gz+PuCqJq&#10;yOuqP88D1K2iEePh8X6FAod8772wwtZOh/fHzCwGUDoLRSYiN6pl4VLgCOke4EbwlfrmeRAAholA&#10;hoiDSklrjAjc4DDsa9ks+0BJRxrW7vLewSol0hnTdZHnIFRSeEBJ5ioiRYdT96JGzt0rbkTIU7ex&#10;otv0s49Nv/vWjpTJabZRu+sOTCK7m0DQpCcwE6LJmYBF7NPCUQExDHzft2tOPjhqxtrEpgv3USPL&#10;8g8rfv+IjvW4mob32DMQa3CE6R3HdIs1K/a3GZxOWsL+jX0sNAYDmngGqNFE7rQkxm9zcHJg2cU/&#10;xcOfn1Km7682tB/mJHgSl7fi7f6YhKp72mRn6b07kxG2xb+Ns5rYbvPQYWo9s5Q5a0pm3qFre1cu&#10;3XK21oWrCpXcBSFUOo0cP9jhwcFQgJwiImMv0vwLCPJzMjja5D6/oSCi0o5YFsEmXs2lKQS9ZXGr&#10;JQURYKFMfwzjn+XdPWGdyFuXhaBfjcLYSU14bEhRf86fDFXVTiENReoZi5AjROuIkEnjidR9X4dE&#10;jwxGTGFm9oI73V2UEKY1FZH06cuZxJKH3s8xTAyjWv/99zuoknMciBQj585GpFdNsTJDSNq84g4f&#10;8ZtIlAzbIHFe1VcTF3dN8VhRHZjJRp8Z6Jse4WTueY6lcw4jfWc7pWbpbIo9IVoQB9EOGUBjds5H&#10;qmV0Agdqk4fbXPbUEpDlYK+5l22tLBDaDM7QR3VvBIV97A1KoOdZ3B7i0Ppe2JkW+sCGBssZUvjy&#10;So9FZPXcnsXqIdvmuMU/aQRoa4czuVVH0BYHIZ5P5mHzmBfnRgMhRnVXfVPW7IPX7Yus4vZza7rg&#10;mMHk4KfhcGYabGgmmnZxglDxIxxqo83cezPQEllAVUNlJpht8QbA8zw96+vS85wIX+ISmD+eCSgA&#10;ABAASURBVAgz1RdirV0N4I1IQn//vgNnOvF29/gsXMipMOQJa4d3KTYPH0YhjyYz/nko0wBCopYi&#10;QieffLrbGTyYWESvquvHSmMwTDmq9llsPLS3ybUq7eefT+CAFs24FTDu2elB+Qy0ciRNS0Sj9r98&#10;u3dBqsyIdIaLwNocHkSuxn9/WtHGbiQxpnEouI31nMhDzw9oYTMdzpwuiRUrSo6hqN2t7ukirpLj&#10;bB9+//79vt/P548gfCsia9gi4/3335HH7q6MWH1BNU9UheE0jBq1KSGgXbQBQYyHJGqo8eWZvnc1&#10;MWsPo5mBI0ZaCGgAMiJMRFNcRxjvNTXLCZ49Q3asO8uOKlIiaWM0ksOcDcH4qeI8J2YoQUIbiSAk&#10;ZB9wM0J88SD7ZDbIU885GnEXOuHn+Sg44Mx6UhUKgOcn2XnhqVitkOLOTPdgUP32/FdW8hvqWCvE&#10;8pKgMSyHyFgUh6Zt07wSULr32+r3vbG6/GoRob7dXXefPDDFl7IOEZyW/vL8RNhpguTzwW8Gqm75&#10;zzkMBmbIa4TTmNfF0NJx7zGUpobMFZmMWxmZc3tmrPWOvX/PeQ7m4FPZMf1GxErnvX9ppLq37ptp&#10;eiYsLKXoaVaipBnBZMwZvIYmDHumHYxvaD7yJbvYscxk/t4sBb5dtCskObVIwFO0xFFX7Y9oMD/5&#10;MNVoMmwSII/SKE8psSEU7DD/z+YOn36JLCBkv993ZovSM6YSPSSCTJGuvu+9RA2Ty2xHwomPjWFi&#10;hWaaxOZu4nmeJ8IZD/bdTGDOj/h9//0GpKhJT5PHDDfNsOOovl9A6OyDXD3r98v6nGhFDUE7c0NN&#10;jZ2t/eu9OB0U7W4UGVYQgS27DcZIDEUKWHt9GZR/gXtuD2HW0U7LvITxqB6+Ll/HcN2isf/8+aOI&#10;zCMrWeD4yBAQ10MIMWsS89QQWLegbkm7CrhdBvDRVsYqU/XWbSQiGlnh0t767sio686wVJHHXQSZ&#10;3gjuMBEKB7NCn99SHXIWjCzBROHdJYgTgjlp3HFvHy5EgTlNByWfYbCZc5IFSNHfvhnUErXSwWmY&#10;t6HQfSFjdLM9F8BR+HCBnjT0MHLVve/8GuRW3xa0Q712hgBwdVVT50nmRhMbBEEDrGDfuKDUIyKB&#10;1iaI5czo65F5lL/IlVPE0/ySrkZn70j1UMVB6jEHQ1Dhm2tPKuDcpCAJIhgOa6ThMz3Fb88nH6LO&#10;DDvJh/WcWX3f99ukgX1pIJC+XcUHHiQbp1OE6mrtnfHz+WfG6GrECZ+Iey853pkYdclj8rMVmU8c&#10;7Xu48T11i9CYseQbjRyR9IljTIvMr2wbLn7ZRTJvXoCsbVHBsIX+iYZvWzSvbxVvzJAN8Kt7XcQc&#10;E9HT012s5REovBBkwoz30kZV6EUU2S0eeaprtlwSUYaMRhYohVNyRB5nWOHULIgU3EFGIO8gces2&#10;r+IYJoOpz+cMQ9PDIYdUfcuR/BAdXe7bPVCs98t8w/m90x1JWmhYn/xAdqbxvT38y4ypaZC4qAVL&#10;BdtWQszue98aKJjBKrGB8BoD8JBiIcl7bLWAmJkIM/7wRW23us/nVE3tSsm/9917vfeo6jS2+f59&#10;ZecQY04alAFI81CaXc6zOc2NxJyfwyTiWpb0k0+fh60cUTqsIPZ3xL9ITCzBrWBirhq9MsIwJCHC&#10;IGWw839KkPHgNToxoQMNT2VCvpoJOR0JptzTjWVVyJICNHXd2++1RK0XyFBzfj5UkA1nupTMPD1/&#10;RdzbEfFBovu27nMeGs8npyftlQ+FN896KHc1MUP55CFinkxtV5OwpWDdXUp0F0H65//+0/V1wAtO&#10;mMQMt9TH6GKIjwiQB+NAXwfcMo64BVdPKdP6JWV7zyOAkF38Odlji41oqm3IbNMyMvAMO6JItfZA&#10;fOPSmAWL0SQ8ViPXHAwdmjrPn5mhZyIySKG6upvmmPmZGJCq17wzEvxF7Rb4jXMQrW5FxrfuJb3v&#10;zc/+iWiTysz4b/sdKyJ8Pn8u2G8ne2xtTGcwiC62I32BikD5268ikhY0gkDlpiIf+m0UZ3hBnAEn&#10;hgSqQ47/YoBDz+AZjvC73z50HB6cFtXJ482rnul+39vyOVn0g9NJXDcEOEclSR01hdIz89jfL4vr&#10;/vPnH5/gdtNVoh7VSn9oHoxoRDXY5rzGobo1kqHIKCcZxdL7fdur2RVOuCU+xthBy4Gpk+y9bzg5&#10;6t6ZPpzxKWlvBx4gyX8ap60gb1VF2DvGsac9fW9C8nLfwVRSBAvJCnHafTsyRTVjMpDXQDL60Prn&#10;CBlIjbrZDj9PXtCbIc0QLDF7v9cBWEt+0gob8iMsi/rypmkydHAVoJjKfmU3ENU2OPr75fsBg/Ln&#10;iSKDmtuXdhxTeLk7gPVMy5HqSTiH+5Zh3nXiQwQKf9+OdObzfv9OVay8vDoC2OnGfmkQImmnFHUV&#10;qNOfEwvfQyccnpCHyAyoKLrkQ1Blhp2yYB4R56SppvvPPpkzJTHnfYHnyBzDVTDEhU6kI0SWYa6J&#10;MBY/mrhISqmGOjZLAUp5ggFOvBCjdMP1NgGRB1RFMitchE4w0gxW4HNtNZY54HaxMAChrBi4Clnt&#10;YI870upIbRy69zrO/f6FZRUPzSrEyk1ymplYHy86ckkNzt+XLdLWyI5EvmYJ5KBvZWBPB3dfZrtb&#10;53xwSardyojdX8bdEwoItPpeutzT9f37PYQ9nqEG0GGFt7kNGaeJ9MnQmNQODeo5W9pbeHYx8LIh&#10;AnrWS9KGmss/8jHRC7vqJieuQJwWJ5nGVmglfMOyYpB6ctfKOLnqMDUgxOkp4WRHRuaBAIByYDDN&#10;wW3+Rh5QVlXjq/v+ve8dkMxzlVXgfOLQQdG9mynexOMxDVQqOZurQGgVO3VCQPJIkZo2b5AZJJKw&#10;XEOiE5Euv8dbAsa7i4IlrTN6zp9+yycc1pQdd4rcJ3um4QYt4JEWddhiAzwMI9+qPR8q5R5FDxAj&#10;vnFtjum5wIzEFC0w5JG/q3ky80l8Z6A8OIPMZfeVxYTGw0EUYUw39nTNFHoag+O6bSFkqh1p6s5l&#10;1CT7DGLg3vd+v/79n011z/OY5AiktFKc8ztcT03jdXxiejEdI6PH6zE/cjrj+fz5PMm+TgvgDWAV&#10;W7A/zwcAi5a7n88jCUnNV7a/xDFWABcxZqoHuRwg5nHavZdo09OZ9HUqwqrwL+2QbaLgOVI67LSM&#10;UD+eNnpRvm4xA7o9anSjQDPzNgIxQDUNdu62OxKro7AN3rvBm+kNkSJWZtStf//375Of5/lcnkgs&#10;FCEcNupiWD2ESUKvTDv51ksyDERKNRQCzBY9fEQyl8c6dTOwN0iBopbplJmaSF/2iVjlNfovD+7E&#10;Q+3ujcgwZIFpnN7+DloKQ1/kdVRdWw878i6+2U6aRSHP1nz+7H9gKCw2HAMa0GJf6CJsmIqITLSY&#10;SaLHd+800dV2fv/+D4eusn7Ss8qmR78Hhe7IwxWSWykOsvkN2otmJrrIFfQ/fz766cVUt0mthql+&#10;60pO/gXvSHHUzseZFHVu1XTLcQKTHEm3J1yaGeiR7ITM1f37RqwUETbq+zdY1YMTaSlGDuISAtmr&#10;l+AolHg1VjMAAmUVR3MvUNIx1IRuIAtiNDhmxbVUzYdno0mrn+cftg6lgerxYV8lB+MAPRH2ZPa0&#10;hgJHRnbdlGsmABiFY2bf5IYumJSxObYlRutmCeZ6nsfG2mCDjiMp86oBDTx8SubrPNZg1L040UXP&#10;5yMRRfADxWnC8XPO46XgkQNCAGXQRUsVmmODRQaNzpxJnEC7SYTtfZ44Ut7uWNzIk/SwjfY544g9&#10;kVXTWhOjm5U2F2wXp3+SchvYkE8WdKtmbiYEjWN/77Ezgi2pZ8gtmKLYE1WlUE9EKjgJO37/0MUe&#10;wixtfjEIYThxMgCFntneB5OTvxGKAPQ+nnYxO1uHvLcy9P2X4b+LByxJ/DaUBEaq6q6XEoyKmhkv&#10;Sfhb5SZQj5u+rybK0OL9rfUZ0cKbzH+iRNrnszvehawtFvYMIebeLTPn0BzqpeBeL99h3N1bNkmt&#10;ASwGxSL2Kb8wfZ4wmkyfh89cfOlj03fGsnMDhlh4t0/QiLGtOENY5nuKmcbRACrB72bwcz7+/2n6&#10;G/XmcR5ZG60CKKdnnf+h7mtNx8LPvplen57ElkigUCiAlOz0vJMEwY+4sq2ImqJwwZVuuKRUh9wU&#10;YzLnO9CeVQi1HG5EqrnBdR0oSE01C58kwzXT5KhlEFIO1dKSxIzFdNv0hJ3h6d7tBSTyYjvCPk/O&#10;7iwWKQnXQkcJ06GmIVZBJlOe1TkJfQq0u92DQN3f3/d+BXnik8HmA5Cc6lkcCPD8PFVF/WrHSC5W&#10;q4miGQcJtDJmNKF7pU5JabSfnXPcb1nLD87qHRhqP8+P/064jmS97PZclExQmGpjeznaV5+QVx76&#10;bqcJtvwqpKIJre/v1yGin4ye7V7SHPgrpvlI422Cz2LhNOgWcZ/I6mYT4OmspnumuiIhMysBmIH7&#10;+s9Y3giSj2JpMNdNxjebW+0VIyN7qwkERsiXD9WB9+yYuV1F9DvgOeChEIf/+fk/GmrKb2OfzNmz&#10;a2jBhZI9mYe41X2H//f3f70jhFcAlZHd4t82MbVpb7cnLs4ff0whj12IZHDBzmMH25euV0ZfOSXr&#10;yrASZ5wvOqx6fz7HAYF+kqV673dBKxrbMmJKmQZ5pzmNc2GlreLPFU9C506egpQU6cicLjoE35Bh&#10;MozrLzSWLMvbg9zfenpOfnrWd3ZmB/NdaFFJc37yEjN0RxxeqrTYcb4rDLT0sE480/127+4sO034&#10;T4qbhZbvUHYVEpR25n3rW6+5DPX7FZpFPOwtIHy/25t3mW/ReMt5WAnu8NtznkPY8WSAF5Fnqg1H&#10;RUsQs5s/TkdG8gzJkzbetsMZYcuRdf8L8eDMf60bcEAJ0hj5blLqb3uZdH9rdv/n84+uKzej6Cmq&#10;mefc+8UgEUHCO9vl9MmUc2esnYZOOO5he3tXe55HkWQ34C7Pb0mYYGKWYckGGOcgEU0VI92Ne4hY&#10;AfLJZ+81TjN4RYYjT0hXqHScjKTZlly2ej6s0sDA3Po4j7yWG8Gbu3vmhqgCKj+HV0fsjhZ+bTa9&#10;lynccyEp/DLTl5yXjHKCzL7vqwiKCmpEgjBdNfcWAziYuP6+/87wx1pzPuzqkQq7iX5zJrsZsLJm&#10;8qQt0nHIWt+3iczut8Ek/0eM/WexwggpFq32bXJ9Pj93KJM0RN/jb8+MvRHnPEEdfg7PKtsLLDoQ&#10;bGYh1gY4WIkfxVqKDCLyc86RzPPqc/heeDbuR4kIj6Q/iitBm9fqrvc7y9PRu3ZGEsYrs3gbAn5p&#10;exs3DGFrxyIkiixj6xDH1Fi89CfOk0/XqBnx+TxWxCoD9ZXoIDhSK0njCDOukT27/kNmBDKHmYhM&#10;SDCO/cpaLfwWM+nJXOnWzD6RadpYL2vH58Q5fMKC8+6wrzqqKhUHq13ZO2CSEcSW2L2vGUTbCGaq&#10;KzfVAAAQAElEQVRF/rwZ0/Fah3w52YCyN4jEeqmeaiwYi/EglOXV83lgTWo3hDDmMu5MQPWdfkPk&#10;Z4/rXWyaMpL+eoRg68tOK1lMrPFMcpeI5EnbYmI4YAetsB0Tlu84ryFOQoP4MxHAzs5cndco9CRS&#10;2UTY/yQg4uziHUPWNLkUMiLH9qTsWFp4ZoMxK/LOVld9vxFxO0OgTYTuO7poM49s7PtFIPLaLtIc&#10;pWVpMQg7TgqakdnNnrEKvATyMrzjNUE3GDHMZmtp4e5IwfdyTI6QlZFQNWeyuTj59i9uEaQq/5lP&#10;szvs5zy2wb9t9BdlVpAMp3rpmm5aS+mAJFGY3PVFSVY9LF/zMIciEoEXWUlB4+Cf1zrPZ3YWdH4c&#10;xB/7Wzf3SOtyURNSAj+gPVP1rhxhSw1JW46Z6WrZ4Aa/eQ9MKDmqQM6ZTjJrJmd9Vd6OOJ9/fm5l&#10;6cPh/XJMSER2lW9Q77zw6z9NAIhMFNbSQK5h416yEcwyyRoXetwmVkgjCNeMBi8iRMjW1vKOxx8m&#10;6QZxHLqCy+EbXihDoHXG+c99F7XM+EphDeJldO9wrfboooWnCm6y4SzzLyKM2fZwtZoASAQbyAc8&#10;zcNEyQae/Z2WQvsq1vaFae5JIeiKiNoMR57Pz+eT6RC9MYq3aTNPL+DVPfWm750bl5W6eVlwrgqt&#10;JYkk1oWEyO/v7//9v7+M/Rk0+Mknk2meoamfb8SoYp/Y1Tb7kS25NdP91i/BRs5I20PCPdtLoAhW&#10;Imj4bHcTtXt65vM8sQY2bCwz863/vkmBpZ/nAI4+vGZAn36APLjirLdI+pz7tfeuu2b5169lhxd+&#10;Gl7xNSvRrnee89khPm25n8/nJGE1c33PXcn6rxoLQ2ZuuUGY4ARQiTEA1/Kh0K0ATMNLr5ePF58I&#10;B3qlnwD8omNLSWeWV4pYU8nXB9NkyokzI+MkC5L0kEEBdwbpUpMpX+flbsFTu71NLnGLRSJnCGpJ&#10;W0Xe/DRUJM/yJCWsCVok8qc/tLmpjDAXVOJEWBEBn+fhW+kXfy6n+XfXEVTyOBnSdBffMkiT6ZmG&#10;NmS21tR0YfIsQafp1RCo8CkGdskkMD6R6YXFsmxesyZttj+e3UfpQ6S4sEsAeRfGCiGtBp/+Dwbg&#10;5IY8O75HArech30Fj8yoXtxsWXOPZlkpZj1yxB12Zp73PrUfBvjp7ebzSm9E4kIMJAFmBBc9z8/s&#10;Bm25A4uevyvJVvpa1GwyK0jnzj7nkYAjdy3dOATetwc6gqDzWy97xF+sru0Mix8pqMIfeu98X1ZQ&#10;98Ae7CNPdTvMcRd95pM08N+DeN+xnSvIDPcxlM10xrmfZu9c5O/3NzKAiFDPzmrqBTB9dA///rKR&#10;Fi62ib6LGeCUS5Y2yPl94vxJvUHlgtN5v99bi+q4S4ZH88O3HsmHAVSZaXlQtvbBPm9pw8nMycTc&#10;Togge8TRvcfV9ka4qyKzu2ZmieyAqbxzVQzdN/OCnP6bHfrwSZunPSqmqbpumlAyL3OoGqw2H7c0&#10;5/OxHAnidvVzsmefz+MwWS+GtBPJab5s171BC5yDuBcwQuvqNe8JKaMN53ZEeHbXCue9sC2yQAN6&#10;gEAC+f4XBO0TivvjcLwvIh+tHDHdf/keuEfcfsqMExmR6yXxNG7anQ2lyU5VRQqxqdH0uyiyc13G&#10;VvCrVKQH9+N4ko4MGO+SYkRApaYlPrP5jo97emrnLg3IjzDWZIJE1tCbDAoE+tqBu8xjK9BaYIje&#10;srEh5mlhg+c88WM7I9VQv/S85mz7XluXaE9HorRnem+uthQRvU0aCxQ/UBzW8mIArxWSDK3V1v23&#10;mh6sdqiDdmpmjPNfKKdZ7xYkiDIjprB1PAffqbZNRzczq3Rgx6lsgix4hOTHufuXuzYw8ulZYt6y&#10;etlURQ/QMPn/DvoDpxqWPuE8Qxx+K/66v+vNleUY3zQTLufk4RMOqkmhQUIhS4YjDy/P5xNJ4LBv&#10;6eN6gzpxLbggtcV0xDnvOpkQiHANqvq+zDCobXxTIS0vU9uksY1zRNQLLQQDhSuvxIIyqY2AyoCI&#10;mfucDDhqd6S1wzu8pSAH9Srj6ujuRQiHHL+//yaugi+XClKn7g4Q1pkRJGMwYiPNdJ6z01J7N8Ii&#10;wPIll3gYQDMLm7DVU7oMMCLwXgQ5tBwnk2Azfc4hpcMaYKuZsfR5PrQMVtiT5/XQfr8FRASxtGh1&#10;zoCsjMM+6aRwo6qSk+wwIzUMCCKO5Rev5dJMDwAT9kDfvJtl+L6Iu3KQIqWZXVarFcx/3/sBxBkK&#10;nefB2US5auiJ7Pp2vbXzPHdXV5KBAFoPs1Y0SiYNMLCKSAlnLtFvKMHsTZmguAGu2Z6lD8MZIf1V&#10;MPG65gVsfrhKLcIvaNfd7EvStkHVVvW/v//aOAM5NZTJ08sRfUkz9XwO49t/N7jZIvfZXmElj6wk&#10;TY0RG7JcRoDFhmtKYj+Iv60BzYfUiNtb3DptPHbFP4y7+eJDxafijDwnnN2TD52/2GR6F+Xuo2D4&#10;YsIYrXYnRHPySoQVL8QIN8WFIRDao8BlJNvJo++OrBlKcHaX/WSqLZ/P8177YXBnp3fjdl+zi1Ld&#10;5+GqZ1YjASD7Mg8n+kbmpjnE2EzeRTRvDSbhrKFlvLXBBJqQD9msRZRdvFabhzzYQPZkmusLr6Yc&#10;sJEOYzZwNskED7pYT6h3pu1YQexWeYiMV6CzBihWgXaTO/6odhZ3E1sklBH9dg0u0QsKf/zu3Y5g&#10;Es1wbTXdBSQJXG64ylIgi+jz3jE7A4Zvpe7zkgMBbpVjmSEPtoLOSC4GkYm8O6PZgeHAbKe/XI0i&#10;MOChR6ansBkMn+SZmxq9mUEuBFvw7ZkOIJduS0mIK9y75UgUjowe21osNxxyPOz54XdewcFx0f92&#10;mwj2gdkhGkiwUdwdAqPrOD2hSBudLCHWQQy7kMVksbrTEQxKNldEnJHCop1isSEtgsoheUfNFImH&#10;fY3CeU5tDX6otdvdsbcZZoXKsXyN2OmUtL1sa2k5YpjmRJwrMtZKI9RMOD7PXwFCIz1YshQKA8Su&#10;6V14LhSn+n1re7hghT6f5/v9evcOTcWTNMFc6wUnbQUM0ERrW6xX738ciH4Xt5Z/vgcBasd/5vgq&#10;VhzGaVNhm2s7/tx5HYeg0fvf2hsMZoDGjYLiuYtei0fElXMmI2p6R5noYiSzFZHO+JyfOA+2MJ9t&#10;ZwJF2cJxPQYYdBiZIxR2huC4gvwaeEkWvWL1EOgwHXH5UScmDPsdMfC2rqNTzIQcVgQv9ByrqvtP&#10;DonBDOMF31LGc9eZmkeNdNryZRG7U1XInRG2tAwrbnAQSIX+Qvpc2Q4Hx9GqZk4kQ5mnX1iZ3JDy&#10;SQYhrSVu4ADiCAzSF41WZDAzTHqXuFoBwshNg4dUKjMCeXbx1P+rFyb588+Tz/0vVHMho+khLZCJ&#10;MTVxcmeWndfBDJmcQGCoUqKO8MFgQa3mZWe66+3gW8zLgCTIy/LIvu7g0uj9xwHyu6u5XCLg4Ijt&#10;9iwEjH6ksLbiAkaKDOMgB51JUtAjQsBqN/IOaLEOKTZx2nrfXgk4MMR2idWR0XCnOzMWuZRr/ZxP&#10;Bs/ZDATTIXVPACJlXP/a0hrY54nlkIZWWfFEuAPAJo8w6cwbwrY40gSXXNNck/sSLgyyyHmZbDxC&#10;jiTKc55Eo5nlMUiY3g9aoXRwGIC1va2EVYKikML7eT70NYJsY8BQgA3+b/EoI2d2tVFVOxZHUIaI&#10;z/P80ZgVd9mOjB05nB/agJ6bJcLUE2H55DODOSYNshV6rIEJd915fv7ZHQzXYppzH3pj8VjgZQXw&#10;0TP9fSXZYIy26ddmaa4wwF27AEccWPw8WfW1gql0WOJrj182sjT+Uw3azSkN9M5kyudAAAzdN8zW&#10;htByADDNp1yUIdhwWRRvaFaUwZLIrq44kNyVQ3o+UOAbrqshHL1DBIL9fv8NuGLEp+idK0JgVs85&#10;6FzV8Zf7FkVYmIRvuVdgtNekbolL+f4DqoaKyrGZceG8pBii0sJfc4v29mSARE924pPxH0aIRUVr&#10;eXkRXyZOxK3smpVC5WHdcVIXcYD8Y4BJ7q3LMETQZJMh6R7Ik0Lv9vQhn3PqS4lmb/ubTB33qffJ&#10;RxRmB+bPyVkF1CjALnFQe6q39Td2uvkKO8RVmHH8asdhLRRQ5r6zbkQ+EflkvYXtiYDMk+ftd4Y1&#10;Ehkxa54VTGy0udKQpQ0WUFWJiaN3+Ad80M4Q035ZpL0PiOigy3C0VSXHz/PXt0lgthSA15G7DTaw&#10;PTBtuGV4TcjZHvRhCrOwB0KOyJMIhLEwIo8YzC4Exbrd3j0v4UToz8/PD+jnz3DmGmakx7hlZi/F&#10;Cq1lQF75zO5sy7vu88Mni/8hau+GrdBfxuH03mwHCgzfrbhRc4wa+If7T9L+ViihxsmCgB8otxH5&#10;3Vlx5wIIz/wTXz6WMo4jull8E5xFVPdzPp6NgJ6koDHoltCtKdy7J2xfawHNyYaWbHdlhfX5n39C&#10;DFH9+0hkU6el1polhc95QtLRzPaMk+TxpGjIwDmicb4bfj6fY+4Yz97hWWGgS8IbZyPu7Ue46h4R&#10;LPDB+Zwz3SZPybwFx2HiPKkQbKkCoa1Y4mCSFxlqZtZIgX5fm+LWDuiuKbpU6zxPAU0Okqaqa6zP&#10;55/zgaZlRZyHryS+M9OwixAAhr2YSst4/PChdyDPpUwbvGMkCHta4Qzy4wspulTbiJMLhFIcq88P&#10;tzbxtJc4EmTq+xbVEU7a+2pz2pf4dPHtxi5Mld/53lkBGMZXQyBaGB7xpyCXtquoF1RP5MpULcLB&#10;Yclh1OqaKxajhBtFRibLtp5z6FDL9p3jtbvP8yxZ1aCzdY+IhFpkXFo7VT2j+vcdiecTvBRhzQan&#10;aCUrdl7AT4bQYxv0gcHsSg2h3Tz5Qetz7EhejEn8/vsvDwaz4wnzymBKhIk96TwB0a650U5eQCuR&#10;ZcTXqT31eU716wg5MrMh3dvTM70zmV7eCJ0H8Xb2HJ7gYSQ6YdENKkbXabx2cexZWU8iw95wq7UX&#10;yYhgkhRqLwJnIgoOP59sfBy4dN8bB3AgeM2sHeZ6tvre3bqGYX5Az5tOD+OKzEchrYNAO7vd9eYJ&#10;kpLVu5Z9uCV5GiN3NwrdEIZf1Lem7v9PCZ0MpVBjORRA2O/73dY5uUu0Dbayqd2YHdlj9qSGQTj+&#10;e0BDIhaRrarfrcnIWfdUBgSID53VrMIJQ2l3JxhYDqLf0+EU0gTQcx4NcZuaRuAU01oBrCQ6U8Wx&#10;O9Vb+Tyjsmbty9lpYb/yDRNw4jq4iLQbv6r0fZDYviF72Uz8yx+n8wmMq7oaksziL40dQeH2tgFn&#10;27hNhuTd0HPy5+d5PgjAV4foo4yoejfjPDcLosrq6dXQ0bVjBdS7l3DvfIkZwSlwsyKJiI37LjaE&#10;f5gYGIafOEQkRdHyNOY0cMaTRJeKgkkIyT4nDoTHh1nLo9l5Tg5AU4RYSOAyOh/+/LxhkmFS2O1u&#10;sPnmGPgOpwAAEABJREFUOhLm/X5vmBtCo/5+Xw7BbmfeNo6XENGlIPflKxsxcsHHjl6EitJ2Te+i&#10;whJEQiPtaMXwLSwXU4JpgztOh7U7n/yYFDKoxR0gv11LEcSA8I7VVe/7WzWMEeMvl/3eeFMv7bF9&#10;z1uQ0TrDSisOj1dQsdxMrYPsiKAdxfpznk1ND8FCgY79Tjp3lyZXiDQXToAyOA5HrN7uqQav58Yg&#10;GhMZz1hMKLDKIQXBuYm8S/McpmbnUF5tTc/U2r1DPmRoKWxrH1GjzciejYBUtGdne5ebk1a71Hmp&#10;4EWjcqMl8Wqjnh8MDWz14q+LgJnkmWYpBEtyyfrsX8bbO9MRzvQKnPHJcx7itoiwcTLCNfPHLnr4&#10;7k/JNDKw6mu5mOWYo/TsiGPequrfPLnaqhfOhw8fC8pM1ed8JMLt1kQgy6xsQEl+HfQ8KaLI7PTo&#10;ChArVQ/NjmOE0HTIV9sN+dAaj57Wau7RaZbNmqiIYH+eB4r0M4YsnrBx9BBXc2GjC1+nDSySWN60&#10;ILAMLJ+zmRvCXiLx+WGBJm20s71bbwXhZJsmR5/wzLBkVjvj8LZ8IpOmUnIGX0podsu7z4CMoaQX&#10;DqJPWLyN+fN5+i22bpQiiZ5ezqi1lpedviSlIYQY2mZZIZNNcSzGycCypV04rOK/U5pEDTFApjsy&#10;MAFEKwd2zrTNZ9vrbotmAKG43WTqPwQsIdNMSom/1vxYsxd2e+s+Q0/PnGR7/yQLbUUjaQc58sl+&#10;W+bYBQvHad1r4lOd2/picPckVSQ6/LNvK1wBbJELBdq53YlSs+240dGRTMycI4MnCPJhjDUg3PmR&#10;FIcXAA0WQFcJ3hi7Xj75UOJZ0GZn3hoaRWHdNEdBCZeRHrL3NAzMTO+CcXkBakDyHBT0skK6BKd6&#10;d6DhealSBcG5tDN19c30ZZQnr8S76qmXEJQK0KE110YZKHHCkw2IEzdEX1jWjEK+m4IzoHf5S9Yd&#10;jcyZ3S4GMe6ZqmEw8y/cyBGREYvrVdti0YrR3UmTwiKin9QCiK1jvFZXTa84DkgJQBgOLICbb3iq&#10;L7RYJeJKOO/ssITIqIEAgz4ZiZOpag36BMqodSt3m511RGPo5JFtxfO525aEfTU+XejcJCYlaRaE&#10;bhrSit47wfX0RJ5PHJ8EcnYvTfQmvW1eJMGGuPyo177zvGZc3eY/2YThyBkRDTi/3TtcG+8bbCY/&#10;D/mbT+0MDb+yTeO/34JDUxwpz880f3PLkw8Y04sLK8ThNAqvRReKwcwgppTVnXbPkCmIYWbvzKB0&#10;z6Wu/Hw+FAXLa3CC+9ZzP4AebAvR5XmbxNmnuGNhZrKoNs6BEOombeVhAw8JDmvEBNyU/dRMpH2e&#10;zHP12TkBVSn4xqGrWSKl89h3aViX1op9LcDSKCJGN4RW93C0t77Tbx/OoTeDTtCbbc58/yatTP5U&#10;aFwM14jMFEUaz0x1I00wvk6LDgUWOCJ178/zIVyxZBxL1trv+8Vgd4ABkbIh+Lfu4PN8ihPbGQKI&#10;TB1cWeKNX1hJTMauZlsRkQRnUXDJ6iBHb0iJLentzsYlJS4yD5C75phu5F1GJwZvTy/LRLiNemiJ&#10;CAzJzoLjzjiDVTPMUZEMi7CzKM+nmufcXQJLMFEmlAzOdtjnCYTqfm/QrR3+moT4o4yTR2Ax13O4&#10;fLjvyhH0Lb7ds2IB8tRC0jvV8eSl0vRJ1PRKfx0YTNds2j0bmaQ603K/b2VAJ5cU2hgjdXXDdnea&#10;O8KOOJPum+mTCQchZgTmeOw4J8i8e8C00EQRAWyEq96uCcmSlhN0HM5ZRxknkhu83r/bCn1VXeeQ&#10;7x7Md7eHSGGvOtOMcaY/gWlbUvAC8JFpGkKJSyz/f//3/y7fKEacpLfbVmiNuzYMB+8MrBhYnefc&#10;H3gHGEukWQgvMIstmcy05bd731fK5+fp2dp2Zn2L45ykOQwHx7dfBWfx+bn/XRIBQTFi7TI62sP3&#10;fTMvsg4ZxU5Rv27wxkEKuR4G5WhNPAFzzUSaQmZkU9a4cM4YDCHXpTBCJd967DJJIjDcbiaZ4ofQ&#10;+stMvDn+FtoMbHpt0WDPQ6R42OWmQbV0zqPIJVO+GbBY++GUFFNFLig9a0UX/4YO7GntRtghWVKs&#10;tLpXu5O388d40URyUksLs55hVlLmU8NW+exgts9DYwRTGfzzvBWRH1Aclj7nCHwiyhwR8f5+kZpP&#10;PnAAYbbik5ZnpvgbSWaYoMezv++v7Ld+Zwd6Sy8UX52gjhjApap7FBwOcY0IOyHW+QBCpvVOLGi5&#10;Ycnh5BYVrCf8puFNLVb+/PPJPGtieqjR7icfW3bEvVPvDgT2SXKZkWNVBNZmnBbsZpsIEZnVtVIv&#10;Hhg6g5Il3vfCMbsY9N901UbE8zzvlz10MnN600+mV92z8xdD1gW7v8LmwAtOjpolwSaY8xwriLWZ&#10;kKbxdte0Oo/yNRXk5ZAieRFMcRoNRxc7hqHh83w+bFYkFZd8dx9Du7Am8xeCPZSJ3qrvryRHDHR3&#10;b+zV2Ib7ypHv+z2fFAPb2uzhHy2pcNqOSJTSYOpwNptJqb9ti39pTfdB/Es1VquQ81ISgDNVF+37&#10;/Z78JIvobbIi028XhqKNF5j5YibHjbROz7bk3Sbs1Fgb91rT90CI8zy2usnXeUzVqyc4fc7CNGLn&#10;flWzGI0elrAHTOIy3jNJUvRFOPIoiOfZgW/EYyIJ5AUmE/97csLoplCmExfbiodnp2F2M4inrj7x&#10;0cgRCi0n4iCLNe58p3BPa4i7jGTEqd8Ksii410rL0QPDCCEKkWb2fV/8pjoytispN8ggOq2OeAhW&#10;9fV/WWAWayy9EXYob5cKHeAT1tXLsLo07y/ni7buGfBtORNP6UqmDIOR99ucaioCtYGnwA1cNL1k&#10;U192CB6v3ipee7bzYRuf4O5FAsJmpwbxIRPpNKtSn+fjVc8wkJQDk6a8RRVuDIYiZWZZuZ15tvfb&#10;34CYwygwjnPIxHJrafVF1cMT3rEux/dFyXmbFbKcXY3nOmvvfJxgd5K235dQsmTT5IvyzFi8BIcJ&#10;lhlBRuDzc/Ig1I5WmLqmtDgFCd6NQIbqzNiLTeCOXcZhGBjjhbkYx6ZhMHMy83o5IxuyErhhcb4r&#10;aYxIvesJp8IgS6CLs+vDLV48IXyeDAGVlkYKbKx4fj7hUHBk4rvXiUU6XQ6ugwj08dbCB3a8kTlJ&#10;/b78jTAjAXNPYaAQBkbpB0w/h1YHAUAtjQDz3Uz+DgFPRcYwCuvd7/c3nI74OLfHKXCTtWOB+Fav&#10;HMkHw+nZ8M1pGVqz6Jaz2TjPrtaKiN53t/deT8qU1Y7qWuRG2ppIhyxjnWCtFH6k7rem6Uyc3GRb&#10;SykvjGJLU4jm2d7AQXmecExv9/oP7+9s1xtotjs9//u/v9BOKFUHG2P3MNyFJx5dFef2eXESYZlv&#10;aJ+HRUB/5t3oUEPbhKWXVqSEu/zHIZnojMMlG4mMP/nzqiAXm/jX07r1uhlKWjM5l3+ymka2zzn1&#10;8u1q7m7kMRmhErGKbAEclrRkOD3BXzJITIg7DIUhjEWeFMc4TjIEiFjUUnCW0YVwAnsZXJJfZETA&#10;CKhEytLM3kR2Vr5q6T+ed/dANCzYJAwOPfb9Le5o2Imce2wHMYNe10ugq1kUFZAccfdph9cP/Q9R&#10;AsxatmP3YjjoKM4EUyEUgWcuV8C5BnU3w8CTL3bXR+mIWEBQmDNbwoe6XBs0gzwdwOhu3b4VCu+g&#10;IgGA2sm05kJFsBKAdT4PMaTtnRla5AaXRM4olYRbYYzBUDuCBtW6s9hk0LhCGoiYxLrmgkNQw6Em&#10;cRHUYXBw2BnpLyJzk5GNieSMEJnostBwCYxwXsx1/DdJYhAnCpcZgUBtcIFElere23Ybf6LdWtC+&#10;M9v87j2GMoeE2862h/rl7MQTWJCWlvGt7tmrBJhwnpEdVDc55J7JwwewqXeMeAOIerhLfhO7DF7o&#10;4l2K4swjGmCUV7GdnrtfzCwos2GefJYU522v/N8/K4K1BZOpGnORqD0SyyNgfx12dwaKSJx5qnk0&#10;eXfUXdP88dDP5wPebn9Z2LbT08i5g99egOF0EGqbY/d9i+IEvw6sScRSCE8xCF+b9/Tf0IySR5sT&#10;IzN8Ik2aOxFcegU0L/DlZ+1bw0FtTkP3WNlhBZElpJvIOOchivo6RpxmaW1HpGZrULLJa2a6mvIg&#10;e92TIaKSz8lko9FYQZLVDT6Y0/QBCJLdKGnFjmNhARIstJfDcz5V5TAo4GcYX5KwnM/ZaZtMhwLO&#10;bPf9W5wNjkdbb8HsHD5XRCN1Jjb8REaE8tzlPchbrRlOlLma89AgyDLnxPf3l6XJ/bWq3v/9vaPA&#10;FkH9mA8PQ3THfj5cwREYcuBVf1uEOULW2ruZfPMyzMFH8gsfjJYbD19Iwt+MN3wp24p7xx8QK6pR&#10;gxDFXSHPrqf6kLjgu3ywyZMR8I7u/rBU0ieT0jIKoK6Otk4GAtbOwobZvUS4+pvGSESVwky3mknZ&#10;ETG9lBdpQmpE7+aGR5kx+Hn+ER0qFPDlQsv8P1wnvXf/NBFgeBklXffuvc4ATXaCKHEe5EB38ajV&#10;4xDtqhFpRvry2u3ZkM8PuWsWPks+WDBKcU3qM+h2PsdyoHLk+UCdwBYhdreBJS52JLH4d09AnvA2&#10;4ajF26X127erR9Q3+HoxMw7NY5NkXR4bTj90xbemUQeR/zjt+76RYcNrhIwzlAla+IfFFUQsRzr4&#10;1VZ1HvaNZizCqL8ILZ1MaUEhZl1KzJ84JsGVGnpPbK/XGUH6ugwfjccsnwWcuMGR6cWX+eCkGuaW&#10;FA7UzUSNlnj0pCyYRfA5cJZ/Wot/4VQGVOAwAClYnHSDbxt/2Vt32xfzeT6Om1Xo/FZNbd9kwCTr&#10;sNee9/s7gAT81+fS/p+fn/PgxznWtmLCpMOZCTobEdCQQLh37lnqZQIyGJnOY8g6LjPbkoPZyTwN&#10;L+QD5P7xOIOh5375fj1smfg5xUcgHBQZgaoFu/l5PjOouKv53Kof0o14JBl9nVgb2KnjhHSacZFt&#10;9+w9h0tPjy8wfEcMGzRlHoh21wLF8MBvCDyM7JpBcQw+zQux/pIvah2+sVarKRbIQvwbjjhH8jTm&#10;tasdIknNGcsa47gUpIyYvvg00Lk7hiS/xbfkcAz8WWssjr8fArQnmlk0MJjypYuHoWO7u49ykOjK&#10;TkKeGtF4sxlHWANkOoo73b69qZTD0myHnAnrzCdIUwbz47ng60E1vKvJrpjIv6pYd72rIUH87O4a&#10;1qYcmSfJ3dYw4twdNNmY7f33lw+6QoIemY7YDeYy9hZiFUHK4DAnkyMKsiEMkFxGBrdjMoJt9Rc0&#10;Lz1JlhsCJcjhOrxgRsoDpvXtv45XaPQXUV5VLwjQ8JDBf4InUtiRkJn58l1G/DcCCqEmFLsmVYt/&#10;k7zyM/6cc69nmVqRx8VPUiNLIvYw06T5n5aHL2qrp8WowyGs7p72pxgb2kjgPM9zeIvoLmwRhcAZ&#10;eR3IIQ+nEeySsE4AABAASURBVPeqZw1UWliQ4rA0Hk4NVanvB4MdSjQ8dOX2cOBIlTMD+j3M8mf+&#10;4vxkUMxpKIzBO37ulo5ZcBwewclOPodCagk7WpbA3pHIdJ6ff36ao+r5JI3KXfNAJawBMNSCOHLf&#10;mAAMMU1+NP81gQhRtYMijssz/b7fUQcgRlpg7lzPG4H8Rjv4o3vaBVCv9z+Imyxnbxcipa+xd89D&#10;KxJgq75Xk6u0Mo7lbi2MewaWrLOmvpnoD4/dvaXfmS2KYS0f8sKMomscBTz4GRGoiva2EsyYXsFI&#10;8/PP4ziG5VIr2Q5H3tviLQhDo5VuewIx22TUIpWRFtOVI/AI/Kaq4WGiD0ME4OcvF8mTtkSvkemN&#10;+Pn7y//M5PNZo94EFjhIdCBoEXqnjOctujJZ0RMnPFFVBNHGwkcrCcZ0SJBIWLzl4aH38/knUrMc&#10;ur9xkcP+/vvutOmoemVplA55IZ9JNrwcTXcXdOzDe5oD99U42YW0CxEP+yFDxJjmPvUNKZd9oElB&#10;6wxLOnDtsQOGZknjsIq8/v/BVlekQy64CiImihRcQul9u5sieOZyevJgCRsD4tiZT3w4n20CFEZb&#10;MvyuCzcixjm7I9Dvu5mYUNJOZ+jJWJmqCFB+5UxIqS/iH1ctmHLwT0rbaTR6anZE0st0aOG0QCrq&#10;39/5O1scDALYmHH/VZCxJsDgpDs/j/B+G/X42dB/R+/YB/We87g72KJpg4jFNxLiYnRnHV0vbACR&#10;lZEkyyAGnEQaTM1Ym0mL/XCuVVUhqemc0dT7N+jdTRPAFt7bw8DaOzMMmEDysAgDKNb+atVvdbGF&#10;i6wwwxQzAoVMvTPOxSNvbgS7z5PdX6Aic9asTSI95971au6zxO60Gnft7ChsS/X+230HSQzBSNB/&#10;nEz8dnDIn+fneoxO5srYSHeKKPfEMd1AMcVwZrzzi7zpgwAmjHhHeE4XvAxf/nPVODqSuBEN5Pgl&#10;jGO3tXRLS35u+WQoWQQm0PaIcwUgtuIc+EcAmroifPp+825g4HANhNraBlP9zpD5rsmFcTM8Tov1&#10;1JP50LhQCLEybpTdTkRZMsu5gjQv545UL0nRLbLkP1mmp/6U9N8x1wtzYzDdAUOKdtIOKjUR3S+r&#10;zPGfgWN8nofa5RJAUABhitbK4Qp9II3t2k4wdw36ro7FPwuLO6dZLltacl3cl1L1LP8yrOCf8dqZ&#10;YK+TIu+lI0IO3rgUI3j5Yqy44kzSEEc2CMup/8AoTL/A3cGmkUcCUJlPBPzEFMakcdmBsXNH6nKE&#10;qMKsosuze/r1XBesbKfd1VVUhR3ZOy1WCO63BJATLSI2EENDzJ48wRgw0lz4gPlySLwsHnfp3YCG&#10;s7WUawE3dI3tLkA1fU7iEbZCpTG3/G1j4XswG7fhCoOZjYRmwlx7a4GGM4JRJJuVLNkKc45lzIzB&#10;IRAhrz9xZLlme5Bl4j4FMKFAOyGbrxzB7N0nyY+KRyQzBPFVyIdL+Qh9RD/urkFd3deR0pqAw3YP&#10;84fVK87BwZAOdsJtHPddipPmnC7OOLNd95bQjnyen/d9Jb1ddxmlz4NtRuDgquaEsOfzZDzJYvDO&#10;VNzIsSFyW8vBP6Pl+xaYu9P1hfjOkL5GcN3I7+93rpaLO5j31VFYzC18Q6AKLCKiTga9sRBDufp+&#10;xyjsl65IV+Oz5rbK3UiIXHmeSHZMX15JlXXOozRJ7befCAUcLiNOd9kZ34xQQg0ypNGZ0bXfgesz&#10;WtkhuCAn6dm7xfQqWEJWV9nGjNfkcFjBNcyhtdxvJDslrrTd2LNodmZ3sY1w1U3Z0vQeHzaLcP5d&#10;0pgYohNX2uG+eKbukfmYLf9+VVHWSvvOlxrkOWEAx2jby7kdowGZcGSxK4duKxb3nNEeDPOkDWln&#10;4JH3co2s3AYi4p6Suszk9z5khxOS3LMnDPR21x+FZX9fAd7kFmiydKOdqjtAfBKRzUybN5ClbtZm&#10;BHUlEg3wlkJxkqha+Eco6zYjwIpDBqjUirvKsBJnkfLdQyLkOExHOBbkl7p/ns/3W4tFrHVVWWqD&#10;XtDZzUj7XrDrMJlB3bv4OPSciNPvwFxS5sWHqmWse5pF+/Ybwn7u57RwKrDcHWufz4fPGd5FgNnu&#10;+lP9qhsMZt6NfnfjHsn8pq83cDiLJ9o8VCQcYRkPlJjnObzVlfomcidv7rEjAH9+PgHs7Mys14YM&#10;8XCPITzvGZHPpUICu3N3mukXZlus6/T2Eg/Y7t5GMcGFJSPbQlSlAtyEaQTlnoG/efWlQBNhRPgG&#10;m+Ds0mt6o+zc3RsoI/5yYZlJuhpK8Re3igXI3W3SUd+SNd0Znr2pEQL0VjO+uACz8oXVlycA+Sif&#10;/ExP2MDWwGG736sJKVmiW3rOiUWaYSgF9K5iZ/GCDOdEVb23M7VssWQNgR3sydkOZ7DALCZ2PXY1&#10;D3z02UrNygwN7RJxLaYn8/CQkcwP53j55ZOYekbrZXfdafJaa3X/TxVGYWPz5kl8WWhBvN0mmxCT&#10;8g1gAkT+Dawg5egdy+Yr5x1ZNX24c62SEQLVrNN5MNP653lQe3YjUpoW3Hz9/myU0bNJI2GwAcL0&#10;1PtN60QCDuPZ7irJ3c3dwUHebWJpE4VnHPAKB9uOnqCsPhmimiLsrGD4XegZ1sr76tWgyuw8mZEn&#10;LK2cyvxsSEzMbNhA70CL+a5mX9q/SRKY7p+fZ0CSqyuS+9pgc/KYGJ6hf8hTEc6p6a637kPi8/wQ&#10;632/SDHTocR+dwgm3VTTliNCxBXZgBRe+5wE5araJM6KJm5fpouAcY2D5z9HOJIIE/bOEPXLcpMQ&#10;XuZNeY6tCAh7dxXZ9BVu2j+Xu1ycwblDjsz8c5vFnXCff06RWjisw2QIbpz/OSipix1cm8kQCL6/&#10;suME69x8masyTk+yw+zczSdWu4tXQixjQfRfNU/MXk121T388D5SOIKEBqoN1OFXl+q+Fyjj3qiq&#10;iVYpqGhZHfHcOoPNYtjr8GKwPp9Ip3cuIixmZqeLl4k8dO9fDqIbu8eCBtk30OxngZIRO6+8kmr7&#10;ZISOUH575INbnIiYqX6p9ZhSijDQOl21SBFkMT08sWhmujpt7RwT/0C2qhHqb64d61uPTKDBAs3b&#10;0BmiaWviSIKmR3hsJDIusDZ+sYuPfVMKehIUVDfRJBLALR5ZOUNynPg53lFPyQGU7fAxO0BVBAMA&#10;EuWGKoygYfjKcVY7823LolfImhZFB2nWFmBvfXuwgvycK/+ikxYWPJJtk452urTRngggo6YzzfH3&#10;osy86LOExlZjP2bIQvecXjHACt19Mvmwh30ApIQDssHmXgbWbIb/zm4oTuY5JH2D3JpOcIaUM6AF&#10;hZg1lvzaIu1tiJJpSYs02iS1aXhmEmNJ7dYjntgm2bizNc5lx8EzVmFn3DUzq+Ho1jALKyC3Cdkb&#10;QAlL2WkZq8iIw91ZRuoVNw8GEY/N5waio3ZwPTS3b/kwgR9bgSMeHhW+L3FPxmUtDg9uy0q85aeN&#10;UeX8fb21NnmNxLsVkFyGTvw8p6rWC18FpPgy8TdCGYF9baHS0kVcSGh6uEF0ezfDAyX8esET62lQ&#10;Yha/4NBUC7rce1lEWoiJbIWrPIrHVXiyENCNRtVbHWGPv19c7xxcdzFeh4gLxAVgxIDUaJrSkc9O&#10;mplQINGMRCcpTKtcAlJoPGSb04U5Box5/xi/5CfOWR1B9/oGDNn3J25CzBlEJjiTKdYAaIXJDOep&#10;uYsnebmpQ3Jx68aHn3uKhIYB9FxLn3H9RyF9j9syNMZnd2fb7OGzxTpNopKUh8vqfFKajFiSXgLl&#10;JbpIRxuwHx7SA5vnlmlOKdBlG9RVQ3nHEX4s90B5M8+KEWWSF36EXlLCvGcTDjsXOqPZCmYyn0Of&#10;9C0QBrK0lJYXqGxkzE1wCQ16HKiTmWaat8Dqyq7gwr6TUz2srHPMVlBTy3UwHfCdGvg00RfMLRmG&#10;w0uYJrlszsnFZhe2JxOr6nuuEbQ8stLkRSMwnPG+L5u8I+6qcUh63182DXrDsycjM2VHchvt53wO&#10;n/jgTEg5zFxeS+3L3eFApnkwS4z9Z8HcomrDClVCmyd1E5fxtkVARNlhn7QNOKRwKtgUeUXPVvPk&#10;9lHGzavKtMROON/vaye3m+/LIPRwQOQXM91sTQRW2jk4Yr8ij6E3YsUBuFFURJVnYDdc518Uy1cz&#10;KRKfP83wjrR1x1kapJCAIASdrFvLmZ6/cyO8HHs7QBuCQpidC3MbgRbr2Yjz1z1ePqDhZ6toawyE&#10;Srsy2CNRK+iZy+vqtGbHHLfMML4GXGnpQqIcjFcwgLScxPZz7ob+PGx5EeaQ75s0zIvm+L6/wOf5&#10;gXQQYZlSpLAWfPZCmhSm4Wzt7sAhL3ZqVXxce5vh2pqleyoQcberHXFMO07jIZHBzPz+/u5sJsoY&#10;2PgbNunsklt1hdV1j8/nzKxD7dkr5Q0u0lf4HlozP885mSj0V9cZQHvVPTO6w46hMZh30DFaaVsR&#10;Aw5FWpExOrd42cQjwNnnPOAsxGvyYO64a8bUf3o5MkhgE+fVySfW713GN7pBzmAGHxCe/1LTpigx&#10;S+iwIXX1sO5s64LvTgiPQEJWApOMQABtq6veOqFYCa2scGcmXUKMggwAGQE1zU16O8+xLI5F56xp&#10;a8LxmCqKGQz6+47aBveOiOMy4JN58358pcl8bPeUZQrpRXtcrup5HooluFhaP/FwKtTDZm+aVX/P&#10;iE/eEyRtvLTcxWdkvg5/tnuHlEzZeyZOzmLE5dJ0VAf883mMyajnWjNosyM0BuZ3xssiKkqX55Pn&#10;jPR2P88nI4Kcu3kPcyaZVuepWULjpkwomNObzMJjp6YOi+Tz7IU1r/o74BhKtsiZwjlPXBryiDXN&#10;j+UkivLszGXCij7POQhY3c1nPJv5U3z26Fn4zezut2vJcLVNOi3r5LkBmZ2x1st0G7q8h4BIpNBi&#10;SchBsZ1+sfTOVt/6Vv2hT+9OZsqmd1BudoZynI8zmZzdCE7GFulgNkANWhniki4+8uqtmZsbCoZF&#10;8WUCza45YdOt+tDLQb+YQZjZISnzcPm+fBa9boLgMEC4VAR8MoJBou9sb8EGr3AGbDalOQAl3JzO&#10;QdS9/6tPsguYRRPElxWO5K23/1TR/U5paQlxqbD6qnpN5w7urtYpzcgcs7wAgUQwXymQmiFhuKOG&#10;crPu+PK6pyBKaZdVEZjYgfdOazzdy9sO5Ts+GfF5WKx2ZuRfTU0lJW3ahIhMTojxRBRqWgwogoqz&#10;O1nmPATsMuIMJgY6gDCAekvYDgeHQ4INtP8kEjkwbkuRNrzCYefexENeJ5Bifq5f0GHe0GJE49kh&#10;CcVIle2FbIwEECA7YtFY4TgB2oTz/f5etMtu43paKaTo6UjEIVocB89F1nYRUOchgCXDCUYz0CU2&#10;ywRtlqLoHhhgic0hXeG8EQhsxye7yZMoNbsxRlzrpnnOSQez2xtCuiEwIcxvKBJmcOg4KeX2+IA7&#10;vbbU1VVvstEFM42OotHFAAAQAElEQVRFDSMEQgrPyqHqJr7k+8Qsa7ZHTaYnpqiFqHsPp/N5floi&#10;NS7PYSeRwoaSJi3AW710CxexsI64KyUjWLhszeDk+Ut8b+iZ4aH/rXeaVIARLltdPA9lMittVXnR&#10;wuSah48rn+3avQ2wJLibZG2t1Kg240QhU00FPHl+EgmxsdwKrQm3ui7QYDr+1sL6qgRlwRw3bdzD&#10;ELHuAbgDPqQuZzrwG9kzXfNCBXNnhONJOm0Vysy454ZWb8PtRPTOTKcT2MiH19qBQtgRYZmjauZu&#10;ehNXusHxb7DJ6jwPnvD3DeLt3aJUC3tpfcOurL1qOSPPE/W+6eDUCutagShjpJTrLb58mh1ZVZfY&#10;Ek8gLScMBniGrmuuDYM7szAYwafftYPp/g5LWybXVbrnku8l1NigKcPTyxEZJ8xv2vm3cscX8oIq&#10;eVBEEHhu77jj+cy9JckMKdYw+3sNMrm4c+1gxszdfP791tu1WA6mXjsiMwPC3u2u6t4dnAWStx15&#10;jjP59WC1vg4BojjMWPe36l02CxSgOWeFCejf/nNACo0uUvj+GQl8vExsYeTk+pNnJdu6xHZxFNXC&#10;jHMeUn538d337eIvTD+f9cahYZHPvQVhfgQEP+aIWTWfWrVUkPHrHQGEVzXFSXdXF5wZ7R4uZnvG&#10;3d+LsQizA/xyuwfQIxYv+82cJ6cmTqQCNMjnlQaYTEOGWmkHc5PQ7p+Us+c59gROFhVA0pnK4B1v&#10;71xw4sbqxAPhaW4r13lpQyDhk6I8Cnm5GFOxJktxVajvhW3Rq8956/v9vuS3jQeW1uyS2szwLKRF&#10;bbiuVTvFN3F5DfqdoUaM2vF3kHaYUqrwq97Zzz+ff57PX1jpEpmZJYl6a2FvSDB8b4KywnPFF9no&#10;XoYijT0DK58ggaWZZH9nHDE7+k+zHsMI0xk8F2spgu9c3lVnBFVjAtzmYfvOOhilLvSH9nnOwnUn&#10;Mm1Q/9++3d3pmxju4WSfWMFFXphZ64zcXd8xJvAsOjfTVQhQzGbEumcGh6CTxfzuzFHilE+w5b13&#10;K14yjSRIwDtWnN3yjyaCcdC7a3o5Pp/jG3fs6BlvmI2e3qYBTqYzUErJ7Nrefc5jsSH1YY79/30X&#10;FpC+k2q8wju7Vtdr0SbOUNUr7pZawi58/ta7jA8eQCG+ehjgx4qkq5jb6ekltqzn5/7JDdiVw5mB&#10;mVk4yPeJnLpmNN6KuIV2T3qGeEPDSiTBAjf5xqiY8PbOgE4L354PeNiSht9+UWJFsLBHkQkq2ipQ&#10;BwBijrGcZeeJVEMyIjnb3VFPx8lMTPZ7vxTwyiQ+ZBgi6E3nw7b5F0HwZGyeJ6yVFho5fs6B0szX&#10;12WBX2DN+EPkn7ucfU7MYG9TQkQAG3H/y8JE3DyA3qYK6jAVIdT4CyRW6F49BmetxrLDCSDdJhb/&#10;laBv3Jc/l7L9nhCJIh0UVxu2/jSsTj+2aZ0GRbdDYg0KBhnGjYdwCWzl3+0SiS8d2mwtBRnwrTPR&#10;077Yy9EW9injhyaunm5+d4ZvdqK3HNqbwAj9dum4CEccD50Q+LyFfeU6ApjI43WyUeDnzO77Ae37&#10;tjEliOyMiFzgANOSEKg/H/6uxoOZSTfj9L3T7XtXvbsL4w09GSLoic/hO+I+cDC8Y6bZu0V0ikTt&#10;WbwSqnrNwJI+2crde635/S8htF31tIxckXZEzLWxmbKmOhjG6c54qYjj8o2g94hspgQjzywcA60X&#10;q/s7GA9THZnelVC/qHEwuXd7SoYsgYISmVzaB6Ndr3rjxFJkqykafIhETHEpxnc3Eo32BEmn/6T0&#10;FR2V3WCYIGhCOOHX/fIqX6Jpf/hLHdVUV9e3a4TDhDBe6N8UeSpdzWz9yz1yx1K46hpDjF1VXtZd&#10;6KrByXBHmXWQzWonyCcPu5PlmyI9SoGsXaKa/PKcevuHb+IxQM3VYYU56a3Ms72phI/oEkNDxKEV&#10;CDbLXcGF3aApxKNnuEIU48AuOcs/4jtuW0TQjJLDOIv0ZUMpeBm8zciYcbm7l5XFjG9ENqZdLoiy&#10;mYhNw4GjoCxXMowN5K5qe0h61dNakdq9HvVbuH3OBxSm8oCS0y1vVUOspgcSaYiHfRw9G8/5P//n&#10;H7ak//39+7tZv9s7swt0CCMj3y6u0t27kRrW18IAXw7f/mbEdIs8jDkTljafx1Y1HbLgddEeYvli&#10;QZJyMMJ5fiIjIVw9edgZR7qx97Im69s0bAq7m4H3nZUVqc95pldzz2e9uic9xclsz21m0zzSMAKi&#10;7FkH/2zEIUMSxY3d5KTCCnp+8ENVo5ODpLauyL7nYE4nRaj5/VbDj19xvbWNa2RgtuCOkt1WYOyd&#10;H4Yk23qqK+g6ZvBz+0maP2B+brmbnusBLOMgNpQcdoYFRDf3G4sRcvl9C6LLGQMRDOJ23yPeGwoH&#10;4RhwSnxsRZ6UCEU+ZDeBNR0Sdw2efHx1TV4GbuDuRuTs8CORzskTVIHzyNyWg2YYW+c8Eedk0g2L&#10;+DUweQ6+DUy9aHNjhUhCCHHzDU29KJ/KYNHKRSK92yOiy0AQ3eTtRZKxwjzkyNsZjvve9z3iZOwQ&#10;x1wCPrivIpOTiGBGnt3MWwdneronmNxkwxFRyWBAsPZSrbK8ALFv7FaziTUjgE91bx8FDj0rjW0l&#10;v6F7gY96LG3TgBYxRvvlBvv7JdZ0eZkdbr9EXU0Ygl7sl3Wx2/2cD2OtAZDHHS0xZ+xzTshN1N3a&#10;AuqtF7AIvgqfnoGsFdX1VjHejfIjqPET1EkYaTdOgg91RBtsvIsvpbSrS3HnzUST8gKl5QrwVqwM&#10;YQnUYHhn7yGtwnM5urcwiswg925Ocne+FflXY2IB63AwDDWkgKm43nsg1b0cddpdpMefVVMEmPl9&#10;X/yWKE08o8ZMZ4LLe7+/L2TYvnobpCZVmADvzQidvMMUJtSzkk8mGXCvJ5b/bhOjubEl3mUt/8IZ&#10;Kc8iC3MztUPwz3kEDqW+yvTzfKrnk2z4xJNhGZFeeftd/ChbnpT2rw7aVkPC97jjq65hi+yZwJwf&#10;ENa0zHVB69XtFkpfFJQLouxbv59kZz0ftspflAlfx4HgjIy8td7TXJeGzILEVLuwmuV8d4abeLAm&#10;8JTOSQR5+GbIvJMzGGlZYRsSEqZxUOQ82U1xCHMcRhAysOP9vshFFtce+FqFUsIm4uHd0p8enMpg&#10;9tyzkTPGuQFhBmIZCc/NmVdBFgQ4U8EIZN3Mu0GZSSs4dI88D8ldorv1EkfMvd+agiDDy2UoQwv3&#10;vKv+Mq8eogapyXeqmg3OYZTvRtWd/aOKt7Hw5ua56UNytFDA1eexLfyxWc68y5lMvyw3vmqikE5N&#10;sRJ4oUKiCwCl9O20I6lSLPsVwWNXeeIcySG2rxn6WdJsnzDWu4tXhGbuKVJMM3+DbkgGYVgR6dCf&#10;zmHerq0djRhWULjmaYdCDxeZsT0WD1dcMS1+p6u37JiqXXU3QoEUTgXX27UKnBhzPPny2Xiapkzv&#10;znSXmRW8NdVJiS/bURqvXfOPNFHSOzO91bPNPu/dQJD+W1Py9+VWpnwyT27XOZ++gUtaWjHBFToo&#10;ZNx0cfck/cYV31O8BNut5ZcgO1fJHRqgp7hgNh3nB3vv0DabESfPzCz/WCM3rAMwIkm8RHibazFK&#10;zBWlHenv1DDp5AiKF7Y/5+nqX/7Qfc7z3MHZfvKT5l/cqhk9YhYYh7LJ3bm7DiNQu89JW9v8Wy1q&#10;KZP1osAsFpoBLs2v9ewsTkAxa6wzztp/twna6YO218uK5JbxV1n8iYMbrQx4EzeW6JmQ0f4Rs4S4&#10;jjSZS9h3n8zP57GIuZEiOAQzsONUsys2F7oEvqPP4Y9S5DrnCWtxEvsnRZx2RK8oBKmZwDv1ZSN5&#10;BbSMZuTOuLHDZduLIS3s3y+PqZ7Zd1pQmq3qHnWgDwLS5U1DOtKQIu04XW8gh0I3yzh5Pj//yGGO&#10;sESHV56copqurrApxwfSJCp/v++JC4T7DD5OLQOh4Njpq75MBWrwfhFlwbz3vrSFErt9/+OFafuG&#10;m51wwG5mkMwUOv2t+sQTSnAeyjraHSxXSyfUDSKYgzw9yCx5uguE2I4lTu4uU9LDn5TgGv6+zPet&#10;RnUiuJE9iwSpC81R9Wc/05RCGwneyb2gs3L4oFin7CWne5M6gTZWE5+0xOF10mxxtx80XIxnd8ZJ&#10;prbc1Z8wKda0mOjJzPBFPezGK/3lYU40cUuuYZXJd5WFlDGa2nkelqryxHi/M8JSs8QNt8re8P33&#10;JMUhbuzybUU66YeNTOB3x3J+Ttr5HLzRVpeV9u8A4IkH+k4MA9LTN5Fewl1A6hEilIj/Tj3JlRqb&#10;uOVERjO5N8k8icBjII1R78pO7Jdn3Xmr8WBsx9szUzQlcau+Cm4ct7F/v+/DHYcCTqGApKnbpV03&#10;0/VQLNb1JRqescbmZAXOSeQcyEvG7F4sk0FVoRDKzIdGm3nxAUh7MZOHhytrUOVdJ6k/2Gq705x4&#10;LlVGLd3BMUlkBMoA4NHN0bOS+SfzOjYpytjvbs+dEiYXqRpVTOCMnF4fUl9dTFcV5jKWSxs4Ao3e&#10;t57n03WnMgPIVtd3vvMC7AXJeNf7ngzUs6yIjNBcsJ355/P3qHYn7PS0KXc3072zaYewd35ih8FV&#10;r2AbS70QfLYDNLmnfz7/TE84Zo0NQwTFuhbHUVhmgp9ZhRa2YgZ8a1dWst7vFx3mWss/0vGOMorN&#10;ikW4l5J1D6ZNdUMzAw38j/BTHsLIvFjOyBTnvpRKcfCMIF/McdJm2lIEq4U4U8W+gA0j7I/lP/Sx&#10;wuCR8Mx0ZjjxWl1QBsiOcXTo+9ZtKO/a4l+wUHfwCEMGaumIIbPrHT0F8M7N5cNjE6pEaK/fgDd3&#10;Hdw5fA55+GHF9nJ144Oy0828RFt2ZWqDmwpfxotxJBfQe6kQLZPQF3qYmOV1pP5ri39v99y159Af&#10;4myTSy+ZGHDtct89h+jWk+eGXBM0vVSIcV7NMVA7jW9XZCruoiXSzCxvusawAREXNKkuHE9GyBhf&#10;NVaMayT7vkrP3Q1xVGSQNe4gzd/hTybyzhpz+XN+mNrdqcYbx+oXWENbW/89NkWSzMzI4onwc3fP&#10;q6e5HpqB/IcW+xC0+99/v7Td5/NPdz2fn6R6Du4pJFNV5/nINgkM+2wuo94gFjc1KURz/G2vEzPL&#10;j0Mc4dTf5b3aKyTIIyAm85mh4tBIrfpb2lvNmzdRuKAgYcnnSQbCPtwRLe7rDN4fW1eMiTjBrteb&#10;Ag3KXAhhLz3T55JAEBwYMUHx2wlF9W3vZJtuVrV7scuRCpEXupouT8/2k3z1sKxn0rUTrPPx85yd&#10;jTSNM3t9JROMn1nibkj++yeOVHKPFFtkm81u/3pGu0s3S3F6xto4AZ8I2fjc9C4QVjs1HcnnnO3Z&#10;mYk4n+fYTrLK4GWaDHBhxYndw+FzCAnqhBkcOf79lz+VS2PaJh+eA2Zw0nVHWOJMcz/Yn+engUMW&#10;Oc+D+LK7UGMxDeq+yoevF0B3tAAAEABJREFUU8txj+4GdCRUtRzHROyRF9GMPclNFcwjBNTv22+x&#10;HELmAVq24YH0kcFPnvz5pIMteLHo3UPExvulU+SEP3ky19VhF2VKAgYddt/wub4DCWmPFXFQuv7I&#10;fN/3eR7GZ3b56X0ymn2c5b3bO0EsNNt1JudBOGLAkG47wYtCQn+eQnTtvOLdUtKgB6Yaqbf6bRSO&#10;oBv3f/75IVwQIhY2lFF2GDRJlImdGgXmh78adQEP5n+5+D+zoVETPeWtKljqBmJrYoCt4NiKkEPP&#10;eXhkkXUPQ/cv3g4JYgrmUtM40zNLKQ0HByt3Z3QiD8leo82Do7kiFVKIDCB5FTpsc44CaeVJBncZ&#10;VpodGyaOXcIt2EsMjIJTRmY6MnsHDQO8ddM18uAv8bJSHAK7dvN5Tt7/HpuEAXyIhC/iHMctJpYP&#10;SaTzPD/GXYM7WRFsZzKyi94Ig19NTpEpuKRp7J1WYOgk+YyTJ23WSoEfAA0I3WTxYpVUK3Z2eUlx&#10;GIsQam+kpwsNsF3Mu2ZHszU3S8IFi3tvNIat1M5fMD5htm1BS6QTa6LH7BqS+Ity+zwp05wnYjNs&#10;Nn81RCPZuHaFestTzx7BwWJwtOm4ay7P2b0cwsp0QDQTzv+Nz2oGXavqPbrjVZMoNl1N6ODTDhbn&#10;eYq/BxCJnpULn55+N+ISH9UMWcSTz7CI1yvY5uz4HkKFfCAHq2uviE+mNJkZjsz0JQ6HCSuCzsme&#10;2mtAlsmJ+vqmgkCE2fUTsfDR8ioi7UW+FztoZXDsDVW/MzqHGIFJIh3XTO1aKYbuf93DrhKYklZk&#10;bCBcyILQzuZJ4pixUaZ3vD1TM72ZJ24ewri7Zkukb2NMIoxam5vi2gwGmpId+DGRBNqNh3Ln7kAw&#10;g5PCenMiUIQPSCjbv/9WaKtqevCamcXRV4rM1N+5kZD+3khje6Xx3rMkwudDqrPzPM9KBPLyvqEQ&#10;UizE9NZdfti8v0Vi8TmpWEVT1pCCZYHegbCKcPBJkqfqp+q94YR6npkl21k1l0cOZgPHTEsg62qt&#10;pOCe55+P5S04MNVDSDYEOZN0iALB+PCYIUAGC36fz88jCxSo7gQNWXToam4bLAk5RmvPUilstILD&#10;+10GQp/PR0N1YqWbAW/8YD04bT6UeMBT7V9nMqG98rBw5nPOFHY4ZguyE4Eyw66upSaTkfl5wpYM&#10;MXNthtCnmCfRHdyXyc+5/4MsrI8Z9ooz3bsQxU9kRlkT8rfDxliT753ml55Tda8FGoLmOZRvd1Bb&#10;wSDCevlI1HxR7po/Q/g6ugfKtoMlk9ldPdzW8Rl7u+acnEGBBwL5l5eD1lro4gS55ZCe83Be76TN&#10;XQ0X3d4g6aR+YtB7cIdAnJpOUDYXasRfZDOOEDvEIBJkHrbvMJ6hhe/wNV8GC4pdn9yCcyDMpKxF&#10;qW79qSPlHVimQlwETUZkPDMD+cxmdZ509f3fJbDoXTafS1Ca2kX5SDDWgw+RedhtEkOp6n7LkFo6&#10;cIj7nxePQxk8IPGhoe9IoPrughw74/Q1HeRRz18zXJ0Zc4h/ntl0xuG5rnStNuMx/Nktd/sWKyir&#10;g2wUiN/kqwzqiGtx0l030I3tCARHV9iBRZRY3re3uwdKKRiJQVIghhlnicw2VM4nw+GNujuVjpPK&#10;pDxVYX2ej20xaKKxI3l23nfCPgfLoSbaVWBzuRko0VFNciRxSCuzdswBn3E3f9VDscjMBQujjA3V&#10;sOEQMRxBzvCG+07XNLkAoI18cl40XUuZ/vuNqQHjCdzgDMOknRenWRlmZjfdC6JqRr227sRchwhu&#10;kYij1QzIA6uMMMR2uyvSkdmhoUjLLR5D9XYmdy5FKOUId98E8dhRpi8UIQil2wZ/74RdScE/oGZQ&#10;+/s2DxVh9eK3CRQ0etYb9nnO7ITZNgUNVjs+gJMoPZcRO5OR7/eLmdbpmN3nHHgzZRNtLcZlEmJO&#10;q1iTy24EQZXxBKskHHFIylZVWXLkeUKX99ESnApu7a3a3uu0pwoREn2rV4Av6FefhIA0c2NFosVW&#10;TzjMqZjojMAUj5/nsyORr2Sv+YVdZpj4hkY4EIFhRtCEzb5rNnPIsCYiWao8FgRS3Ohy2uYD4Dc5&#10;IvImhRLC93b1Kuk0LFgRB1VDYuS2SE8PhdqdnW4Zgn2/TdaYrGXR6hGPwuRqkJ3vvy+ZnjQuuCVO&#10;Ny+Y5t6UFuozYG2k4/6TQhizWNIKJyeGuQR3fmxOsIEHbJa8VLeauPSMJV++ew+eMeLZS0VwmAEW&#10;k8UG43TaATIve5MTzamNsMGVKdnOgP/QQD0bMxPpQwb2NQ2vvMwo4rHl/u7GXp5JbgKop7g+aS5Y&#10;bBDf4WWup2yHbJhlxOcfvobYcx2jaiRZzK7RAkN+8FsI5MWHrzQhmlLa3nvdW9tzngwOO+M4mNwl&#10;V3il0S0coZ1e6uSgJP3wWLMassAmfB0IJDRyfQmHFrXj53PShxMgNRt0TK8dcT7bJSkSYNspQJaj&#10;+X3r1SIAp1v1MnSez8yL5x0eRURmTkzfNrLQc9rjWMUa4+fzDPxn/6amp7idEEGC831Klq9XmIo0&#10;uWnl4CqalkxOxPc1y+y+KGLHXG13Zk74hka9KqUzudMdPk3//v6yfo9v21VXRMLtZgGNvcV7Pqen&#10;ZYVZQu+KUcLuNCdcIY7DIQ++IKykdJPw3rrHxYCqI7HBnr0pADS0GTgZh7pqtzE4LL9AWIEzS1eY&#10;WYc/1C/MwKPTPc95LGOMjulErRk052UywxZwopVI/9uKmGJ2L0nekVu2Q/JG86k+88B23sbrufc8&#10;a4bpcy5QxtE1NwkxmSermxiB83tPBK7jnYqIz8nnOZnXQQ4nVnYksc5fXlB8v0Uq9vaXu/UTBCHY&#10;9i1S13Wy5cxIRnyzIOXX0vN5dofxIZ/bjflb362Gkm01BINYb03B33aiZDD0uT2PDht3RBSku7TL&#10;KtrZ7/eXoBAVQzgqxN2gRV8qk090n0NPdtoDxhNPpqjxzGyh0K4iIzPP+QRKdmMfeUvMpmyHLN2b&#10;hZcW7srwTGNvUFa2KN1c051RvYjDUqCkDlBCz4N6AKOTgYjQ9Q2KB4ERhK21+Ny2s2/PtwpBdpbm&#10;O5ndl98OKXHeJLVacURc5sAtyjUybyAAVW4moSgTMfcehgixcftFK0WcdMBF3/f78/PjQbi7lUGI&#10;XG90QszGIQYD+k9x042rm5h8jzBUF3bSUo+q7Tk2HXT45r2hE+d5qupETss9Gfl9t/mDFRa01k2y&#10;GYTY91so0NtxHKGT7F2U2/mc7/cbuieg5UkY9E7avA7SjbqnEIYI3zdmWVZaWqjVRWZID/7uzKVu&#10;4wLhDN1juZQVmUuSaBKBNDPgn+dzvwrcdROppquJji0WCld1vTvdzri70LdmenYzT9zZMiFbv98v&#10;BqOrtoHarpoIdX/3Gl8atp/DGi/SOc7tawCrjXDgHTOjiHoH7bS9Bfj07lvfiEg9C+GMxQo3vBxJ&#10;6biWMszYLDvSMtq725OZw4lEvy26uR/uC8I0aLnneYKSravedFACUAAhiqJHyOfp5p0zVjAGEYcd&#10;Dl/4OigfjTf4OigHsQZp+BUKixfLdGhb6LI1YiHf09G08vkUtEbLP0c46nv/E5si/MDz9MsDCqk4&#10;nUSNJyVohwHTYOVLOQXocjXN3xUFcsdDX27mnQYWPmv9fB6F8PUftw9oXgqKWV+5r947W/1KXbVJ&#10;tRZb7W5Nc3UvmEMYW0LnduRNAYVC/PNOzy5wVaGd6ZUi/GRKpqyzk5lovhqWJHULZ6RpKTuwmX6r&#10;BzPb5NXwXqUTKGbZbnDsnkSGPIREmjYEh8Ejk30k9zE0nfwQVMTSYWYEHPNJgnMyMxwK6K3cU1uK&#10;E8/znDxztSW1iMvIzzniSDxZOfu+SLEwXDxvkstkYGTsTXQuL0jNwJOb4C4ZLSVbXf+iOTHbg6kZ&#10;0uf85J8CkTmt2hvavmWt+UIOJZwGwOoNS56FL0pwBQPorpZXXra50x2LdtyZ3vNBpQyZWxL4aihY&#10;M3vt6RBDoRuVU0NeQZPw12aWxSLjsl+K/cJIheGuM548oP2hyA4inc9DtGAr6OGTOSmhpE9GxOfz&#10;wYARIurvG0+Z06kuRP2cz9tN5RS3hPnh5q552dkoliJFPhBdiLFIZ+Yqfyl1VXJE8sQ10xGHlmFi&#10;tb2bJ7WGGeOcXKrh8dTcpxEFZHUetp8cLZf4fOHDCgtCXnXzSTosRc7Z1LsrUaMKKEnsh7ivzTkm&#10;physu6U2Ax4i4bLpoDK7gohv/9iKjJrl30gNUXE4nLz914jdUy8gQ0MnzVALeHX/h7LS7GWiKTLN&#10;CEW8VWN2Z/3pHXgp0o7Zjjz2TN//aws6gbnZiQxN6xKFBZB6v9/85MMfw4GPcRoGGHzflwEU9bq2&#10;KCWSTY/huhzcvkdc8cDgnZqmKOfUPeOjhqveXSdZQOGaYwy12zyz5hjW7egmcbLr7vjQlojvMZF7&#10;Rt/vL24k23eniC2Yo7PpQovZlw5dsip+X+1SGsbTWQ06PZgyHEIhamorDvQZSdCBdERIsujqezk6&#10;52MvcRW7PYtY2xayIekiC2cwCIo+qqn35e6GgfECodXn5HSR8ZOx01rUkXSDirS0TPq6N/oMyE9E&#10;PmCtAHDMhEP7dzV4h8KZtsTQjhwZ4TjJBqI1TzVoV/9WHgYcZud3EzfA9uyVZ4YWUlrhIFpXJ49/&#10;2qDWFHfqwp57QZCMA2V+kirM/PPP5/v+CxHJ3UV4WXbE35Lsbp+wqcW3m4qtsYsgLCTlm0cQDOsM&#10;SUQMP6x0R9bbw360xNQIel6HMXsWJDvPOc7kxLu/9VqOiCevrIXz1m5U7/OkgV4M45yUUG9mZevc&#10;0CfIsSsNeiDIxqUVjvf9IuByBYU1xrhlJHZDKsHEwEkWI6sJkDnLsD2DZncmA6T4vgUGZ9u06DbG&#10;iDDb9e5spBZAOURGwAYJPs/Dqxa/JfF8KN/5Nvf9h86Q83zuSQYbuPYvIvbJrZBiLlRE+IsKFQBE&#10;cJ88AcuI59wnpe+XzzqjS8Y+sAjC7+5UzdSaGRh2ZgSkYCIhvW8PDiMZaSVHhLnktao0jd+///5v&#10;bwP5rdv/fJpCve5WKAHhJ0SEpBzegffQ+s0JCDbBzJGpmenq7/crgWqLPAVBRcwtod7hDxLEgb6T&#10;bfcEsMs+QLeaRdN8q/Dv9/ekb1lWjsg8F4Fze2m6IBySqarrluOFUVU5fC29sFttcCT3uu2tpTHN&#10;CiNWyXcvZzOcSw4NYig9gttN94qF8t9MavUflCWcjYwMaXonncZwtxvV4RhQG61ZKHCdlpW+Sr9s&#10;54aGOODN9i4S4SJi/6AiLV22vM82kyRys+xl2YtgO4t2ITsUUr1F3iwS2J44U6OejDBI5g1qpxeh&#10;CHDROB8U8j1qGu+pd2ZWuBZ3UpKY3ff7ZbbeX9bBirkrKDwNMLAkB7uq4Hju/Y9CYhm2HL2bYbzk&#10;6xjyQFlkgLO0W1/uc8/uOFKKHadLFqEAABAASURBVJSybEsvN0hNHpGVlGK7g9kOmbT2fO7TG4Ce&#10;0bQV4ggmhf4CEH4D0n7OT3XPLo17aCy7qrTBmLXcPXbFSFIMLzB5C2A8lbEGu/vvA3DajjGzN4D3&#10;QjpOKDAixeFwpPP0XR5G2+57g+Qqz/16eAnLQtiJDC0pZa/eeqEOWeClCXF6HPE///PPTUj7eT67&#10;rYWmuLcRIMKSdaVy9d8Nm1tRFV4RwIKBgeDvza5Xg/HQxRjMbES+W9MhobdWd2R2T5xkr2/K/k4z&#10;HfnzwYLVrN2hasu7TkS/XMeo36FPgrotOs13LtgqBEYE+MLdkkD38L4QWXFXEMoPn8TMsfw2L3fo&#10;t5pI7JgDv+dQdC9htnrs2xII3d0rEihEhMe3agonhS+TEIZ/MafSJ5NB6rs4Ohn3OUeNDBUZ/ccq&#10;HHl+xB52zufz1LY1xTMom01EIroMPyj1vJjmCU4WrXa2KerCDpBzHl4z008uhwi3/M40SCfi9y1N&#10;z5KLZ+aqNZA2htccgTLJhew+53MN0a86bo8BOI0jacwQpQsQchWOu/OtXwCDMLBixQGOxEuilIit&#10;7VZAEbMbrFGCIyE91euFL0sJfdrsVVYBNBuUj187jiV6RwTlrL6/hO7tCFBgg8VuS+I8wEvWEVMS&#10;ZeI8IpgDear5ayLB9vIn7lp//+ydHSI6nhP2BdpVJJHPnZDwGjKKJI1RR/qmokErhzOT2JoevOyT&#10;n64ayu6brzGWWMKsgtWCD9maDg7unbokCCsmZr/f+98TJfaDdASYv3nb6OzZrm7IEr63nk8QjIHr&#10;Xh72ye93CROs64GV7RA/AVY4q2kec9Ldq30+9OGSl0Ujo98wxbh2Mnw4Em89H/74b1uajbDsCAje&#10;skWmUW9Hq+na3Xuy4vSekKNjF743YBBZ4mNbnpPa8wDi4JTenm66aQK0n8+B2DVeP58nncGFNnjL&#10;0PE5fp6HjIDBD1qGpmGnz+dHe1dUWPnwoQuq8Msa8tXysrsz66DHqui/yYykliNn5nlAkvZl7f1Z&#10;Xy1PoMTMxMl/3xfEaw/M7vaEROCwFX5/ebYYLVsuM5PL5LXJJFwVvlhFyFqxktieLcVyeWEgxRRs&#10;EREusG0m32riVL9jD2erjHhhT40cwxBgks3g11MmhVCb6hhznjtnJ9JV9SeMJZgaQYJRYUO2iJC2&#10;uxhGEw1l5KYQrmbk1V1roZ1dw3Ygrl0Rfa6p7ECA1DpOsBC4mpl7+XcnGtjO9eXFiO0g8sRuiDo6&#10;kkfJvnOAkuRIhFdI04t5WJY+rJRb2DEXs73TQG7zLOuNf99aOUhhYASCQy3vQlfu3/rhC1lbiZcI&#10;09yqJLFRbBvACGoWEd2FR0ZmkCmQSe3/84FvfZFCJgwQVhhNMEdqdone1Xt310Wn0dr6y5v1uD0z&#10;i31KnX44I9D78pFyM0L2NmKcXZb/byhBiMOIP/+w9LjCQweSWyexdmM6WzsPt93t7mny9uYTjkD7&#10;SJuzDHgQu3szP9U9y40TXfSXdIgiLvMvOaVM+SzEx4l762Umeej8gODw/d2VnHmpZzLyisOQN/BM&#10;wwOVVhScB9/sKe0A4GA6aGHtWhxrxCmOJu7L/eH7jQgyqMZedlzLFe3Gy1LKCE66pl/WsAkwwFiD&#10;rIPs7+XH0Eq+/zZOfWuGaX8+P7wpBLfeYT4zmc2kn1x4+Ea7z2XQc/R0xuOwLifzDupetxC8QxJi&#10;GtmeT1bPtYDe7mryienmlMEmureHn5lmdCJMFMr1/fKgMpmk6dk50v1yaku22bqb5Us89QzF1lJ6&#10;Ht4uC0LHeZosQsSDW0Qm+8BuCual7tm9kQ0CdUk0ioyf55lGtnIkCfCTh31tnbm7uCi2umEoDdeg&#10;p29DDmElENSLTtpg9e9oW1MNN1KzxNII1nG4tma3ezQTNxukMUMRt3PF/sBcw90mZEu8DnsaD5xe&#10;g0F8XGe0EZxY3p9/PuGN5Dwv5snn+UeL5crZXUSe3Z72DYKZZtfat7/Q6Sl/cpp/SxY47iqwQtwA&#10;YS19fqh4Gh+Zt5kaq7/1cGe1LEU4NiMiGcoMAJAO+guYhV4z3XxBgMOdLQBmR/zcmpB9hkcjRd1C&#10;L4gz1b2MGE2VXQKsCV2UKXrJrDfMKuiez/PjANzhnOUOeKhyV5+fD7TwhAs/vkfMjNohZ7qnP88H&#10;vrtTb7/vr9IEiaWGu8Q2KsBHicNepFlYOU7u1i1yNZ/KNMswpudkUV8pj/2fjih5e0E8vcIhqfIa&#10;68aB+vWb1/gZnl2DflBMjGT9fzliFgHsAmtqAIlxxD01Uf/UXUZyZ0Pie6KTkWlqwYg2rGsDolff&#10;qrUiDVr1t6uxyYDHU+8XbqjjEOPIH/yZp8sA8PuH4iTsmNxna2pWQaGnASRfVAVo1PeATISHmatN&#10;z9S2yG+ZHiTxxTJHoYBDAS/fDkSb7oiYxZn3h5neYRrOC/SMQprZrV0pHDCKY8bQwTTi+aMhOfJ+&#10;E3rb6Hk+tqfbDk52RyCG9u1dE1NWRDJHCGljeeeONmxHu3uJabUgkhUCZCQeer+FBmQGxNUWhd/v&#10;FM0qO5e0Z6b4yix0L5eOmW6etGuLWsb9L9T0BIsWA5VmdyIiz01/L25Axhza2p5bjij0MeNRvhv4&#10;c84SZYYMbloQgs1AuU8EU3FcvegjT+aRMg/uPpHTrQsOnJ8DkQNDLm7CwGUELGEwmye7iiAjlCFy&#10;CIPzYB89QSGW3vuHS3hI3t3ZcXhRbVMjaBN4etjOKJqd+RxZ9b68pjDdUIz07++/weRzCEpm/VZy&#10;s16AMIzHPM7NLDWC3WWfkcYRDrq/2mWUkXsx8L3GK4dyNLbkcKDPnetpd+/IJLGbjt3FITMxDAIS&#10;d+fvMhgnU+aJMzjt6h4eQtL9C/9tfBAN8g4nZxc4MCMbnpVbc3+2n8zzQ/45b63GJyfmOZ/eOpR/&#10;6sl44sNinh62sXP/LLNBy8onHPkYUhmZT/pwSnarZWKnJJMStLiknVaGCBuV15/zSefbNdOe4Q0D&#10;Gg8Th5P8Z3sqwmbiOQi9IupGmkF2oaC9djF96Bh8OEdap1ZXB/zs2kY+H9S8w3CMiGkyJeZgZ7u9&#10;dA4A6YzgnTs9BsqIc1KaOA/Ear7B4tndGSLgaF2QNJCebeJLS+4DsAd2J33gBuvZalpc1zYsjt2g&#10;00S/6HkekH4+ZxlcA6Je0hS/oTHIEywSoC/Iht0wli1O3uqume5xJKR1Jcb9dgkLX2zIiufno8Vm&#10;wdyZUPTSTI44msFD58kEj8owu8lFGLPM2N4t9gRIa1h7guZSU23MihPiL/nKxkOZT/587gPQamv+&#10;Nh0k3nnfPslCRSJ/31/AZ01ey1vm7NqZuu20RuBBB1oj8nDBXBHa8nrEdsP3fJqu0A3ZNUIU5jLS&#10;edirewU1am6hzHJl5YkjEW6H5wSvzBFm1P/7L3/TMDpUdUgR8f39leTx+767lj2CYw801l9e3wrK&#10;G7k9uom4Z6ba4WBR7PS7Jz63gIvdsSlWAVTzzlZEVhV8u0qO3Q4KS3NqI8zDxmy/3b1z1x17q3Z3&#10;Tt41pxYiL4cVCV87LF0CmWxrgile53mcDF9ceWPzQMx/x0XbOFSwsRbxGOZsBz4PmvfumP63FQd6&#10;s7MrhXhE2H5HchzWGkVeJhIeaeT9/X6dEZl5bN2ySkLjnlUgsFlDDgDRVKGI8Hp55vk8fMOrO7qu&#10;byfCEo5ZWM1YTlyDqfctqAyHU9ysur/BbBqGdvx+/1cmpP6wYmscZEssa6cbKK3M4GUkoQzmUizz&#10;f4VYxuJiM4Wbur1rexByJsI/UJ2trnjyeSynjcmimbhSAl7diODw+53u7Xl3dH5Y6REPf109IR3n&#10;AB4Y8mtn7m5YVTAd9YTjX76wsJkWEcJWfPn7W18+zZA0s28V5fYOIeIJiwSXCfymCn17e6ZkEynX&#10;soM0whBfcVeupdZ0x0kHYbGmG0U68PECpVlMBDAXYf++vwx3lQJZhsHdrdvDG4p6obOQsD3VjpBs&#10;xUkahOzaidw7uzzWoDq+SwtqoXdP4lx6u2lcE9tMv10Rkl1duJDDz+cfuAUEYqdJcIja73vonN6Z&#10;xkbTh7Wzs1oTtTsehgPzyAAPt5tUkDcM4vN8BuMB5EyL8PN3jTHeKyXJO8hPe2ctwm9KbAGZT0bA&#10;jd6v4R5qr8+Jh3twErF3JyIVMTN9S+ytfeD3ZGZ4cTYqh4S2sxC2I5Z1E2Yt45M0uWWWJ3FiITiz&#10;kZHPh9GqMTDDK00+mQY1QpGet/a+8IizcE3B4abO785knOdzBN8hjx3UIY1LUQizN1NdtJNag3ae&#10;I7GotJJjQ56lW3iGnQhLUV13ai3h+NS3MGet5H0E7LB7tnjeUl7f7vf9Kkxw0iULBIjI5zy207If&#10;XkQMQKXDI+DfqkGikZCMusstMlw5gjbLe35nZnZIgC0FtQRnLjtvIlxEl62gRI4gzO7o/mzv8AMH&#10;hW5c3pjzHa+3Mj9SQ2nZTNb9ktFzzn1EaRJbyk5tgI6eSen3l3N/zvmktdrmVw83qRH2NyTpiPho&#10;iIBJEqvJCPOPvXc6DQ/X7KDHAisih50Zs0vAwFiOZITczNjJkDFDoeGQtAReW3JcKGzpAqO4HUp0&#10;mZ5NBbsQxiRhnzwR6iXuhlMibPMEaO+gi5cbVCgwWLDq3d2DB6CO0e2VdOR5wAzH83lgYlGFqekT&#10;t2bPczIhNfyCxhsU4iR7GnmBwTgmYZBcVV0bEZ88DmLudA99Y63IjTGoqVeZ2ZejM84NwHQPaTGW&#10;PkFeylj/uV9CYm52XuJreiMDYpZ///0ijxWNNnmIlbaFc7RuWW3y42kHHneDTR8tmmXY4MtYWr4/&#10;hCYgsSEKJ5KtqnB0vTCT3L3nyTS1mE0T67qM+/sGq0NDziFlPuRKPW6f7KI/3ANRGQ1lniKBmeBJ&#10;fjsyZJH6rNCEtd+zz/MgQEbEw8PVmIh2hN/6ZRU9ShRlUrvdc2BM9G2nbHNXf99OpKDYIymkpdbF&#10;12U218LSAZ23vzuTz/nWLzG8PgcIwWF6QtRsu/pEOHF4YgQrkpB8Pp9kmSNBq9+2wvL33y+dMHNv&#10;x9CjOSWtBn+kxmDIc/ctIn8dOTuZ3m1gHnSe3dlzgvndpUk8msUwr8GTDAKye5ndk9nwdpcz+O6p&#10;d1iLnITCHIelxyb/nJM7Y+nzJJEo4wpYpJlebr5rzGcaKaEbTMLZszv8aixSiaQZ8RrsxcXP83Oz&#10;8zhCiVTAm188lwA9i/GOd97iLwqXcDykiA24ZSZ27+ssChMnIpcRGohRJJudZqAseNqXxInDBxAU&#10;S+KNZ+Zu2kw/+URcHW+Y3n9/f7HEhf2MzBxQp1ZRwIJjebXp3y8Du7NTG1ToDyAzHJpRpmnKrnWY&#10;wJHBVM/wkIpPxBmfptCJLxtQ+8k0nGobRDFMqKlJ3uzdhYEWaFkAF3G81C3MQF8WLdn5R5s0McAk&#10;v9/OkHZlR4QCBldjPP8wT4YcWb/vJfNJpP0uAAAQAElEQVTXqUw7ImzmDE+SbQNhC5KXHGg7EVdr&#10;gtL/l+7C8sbomeA9D70xuyGOme78MDJxjgmwfQNQMqqDLpERT0ai1WihiCNWIU8VPGVnuv/+GnRO&#10;GtN80vHzzz8L3HSJ9RZxHkge5H6ePBmR8+6Hr35kQ55EdkgrUppltne/1ec8klUdYq/YJXbbcejn&#10;oPI303XvDaT/3hUntgd2PasIR/SSUbCQEz4r0tqbxhBQt2jr8AkoZ2R23/vIk0mOl4kzneEIWOr6&#10;cs512jPdhcZbxbfACQo0GAOMIDH2ya7CMa9v9NZ5Et00gwK943uxrAWA7VSAucrDJTj/g4BU/nfq&#10;+9qOTGUgVSqCO9T7RcXtjuewWs2ddPfGhdiuJd9k93bn3hARGdwTCEpi46EmAFkWUWF6AL9tRt4E&#10;0YUI8dYCKATigCNemmFTJgHIKZUzjktzbNjJEUEvb8FmekOu/nOddpJhI9zOnonM50W8b2vm8Dfk&#10;vVIeeXnapt6z24t1zbdor/Qve39VSDV/gfVXacFOu/AYMzxcOyJmYWOH7JXU3ZkhfjBNhsbhD+0V&#10;HPhJUOKjUdxt1CKPxwJkZwYOjEwVSTL4vrdFUDMCtfi+pntnEXd2Z5Y0sbZ2oGSYzvbJlDW9diQ3&#10;PA2vnM/0kw8M39/fmp7a79sXVpfPrkLCLyKgyisXhwe5vcfs0k/coaZvqhvK5F6isI2Xeb+PwpLA&#10;gQongeq7A0OsMoZjp/s7M9W8gNRxeLaw2At7jmOamND23jPyBXPAJuW0h7RZOnmqO0y3EYznqulu&#10;bGRDCqzv/3JrZ2rgkKx5b++yeAcvKmX95P34PTvD8N5WohwYQ7sIEScz8I/MQxgpOXgSzFQpCIvH&#10;AFbb/PAkUZdU5iFHgKApnfTMPOdxUtz7V9PMqHpP5k5nHCQBA7ZqakpCJHcL985YE4qMpJM4n14Y&#10;WewkV7fnQ89adn0JT2VDV/EUiBuB6UNsvfX3MQMnGF8LSKt36u0ncqpQJzBcXRoRACIGiYTv3d1K&#10;zXaX9rI959NaG2tryX0UDnIR3r3LeVTXzGbk932lPdd6A1x5Z5Likiosw5lszNC+zhYNClKcMP/O&#10;81CURgzAp4X7FZKTmB07yVCO9/s1y9a7BM9gvPm7QFGIK+zOztyWWAcEdkWUbTgkOehcFNkPCzCj&#10;sWQ67pqNCGypMP3oWTIlETDgugUHnGzp9/sb/EEhlaGB6+4tGvQgQoMQ6J7oeY5hoQWkexgL0U8I&#10;CBeEXXyTpBNIz2CQYTuOGEGu7vOgynidGRcG/wigsAJU6cwnrrzbGgMsR0Tqv0tmzDFkVhUoIRzu&#10;2vHuYm6UOMT+fl/QUIUQM4tcu7z14Dnoqwt6crW3a3Y3bPHD2XLLtyN9bnvhpI0kx6ScqGdwZsbz&#10;nXrrfT6w1RRDf+bTszjL4Yh8npNkB1XcZkJDZpF57zcOppZKBVoqjwefa7YwObRKJO1GFrbST0bi&#10;y+9gs6QwmkYUxueGdKMX40QQ3f6DI9x3fT4P1SdGRBA3M6uLUDMdmb2TIvlnQV/PGMuTsn0iBqP/&#10;mgRhgLtq7jnBOt1VV/+cZ1rnYfO50yHJ/7WfR7ABZ4EHIzMijxf614ZuFKFMgfcG4oEDWZ7DgOgT&#10;OXkKIVyGI8CXaePZuBJefwqiiEgxsGxN+ft+wwnfHYhN7TiJxnocqCC8FFtTVaulMSI81aSPISNI&#10;oJvtEnh2GNEYKd6X0va2HgjlGWbMeSjIb2504uh+yzNsBbtCKPDzXAz8efOaYX6V79uJzsOriI1A&#10;gQC1MIHrbv1+C9y8vSdykCnrpQ+q5SeSkzj+t34jngiZ9DXy5Y5aRqrkK7AOkqZ7uj3bLc1+f7/v&#10;90XfGVVtKJSWtK21hQrKCE60u885FnErM2ebUWbknV5ROe/JiAyHM2M0Pz8/EVAtbEPYLsArvjx9&#10;qzsCTPXuENvEDPCbROVj3AWy//NaSNCfbDHY7Z/YY8cq+HV4d5/nn7cqzm3ONZn9AZPkkobwMcqk&#10;SPwmtvddWEF9tHv/yC90X3Gsc2V+MGDSec8z2Wxmk3JOhhrOO5ddZkeyT1Z1oHkrT+bxTYoM9SeU&#10;F3PCPPlI2fTObPg2wyHngC5xxmJwIVAcMycoq0y9SHg3MJO6WjOZafkwNEsG8EeHYdx6Z2INyI5m&#10;l4x79gm+eXnDuv/u3NoxXTDFZhcJueRU2+O9yFCwNlIP9w4vc+DxetWbCTy9bHQXDKqUe0tjJz1/&#10;g86OeqfGKLl66PxgYC1lkPjc4V3Yaicy8ickd/fCOZ7ELHNtXUMtRtNmcjbPs8e0razqUkZkzi7b&#10;7nZDuHYoAS20xkTPfTIJMQEMMQg8c3miwDZb8ajXbl7k6j5kr1C1YOJI2MLJ0zvdXxKBMx0xu9rW&#10;zKqtIFIyutDBIx0BMtRm+9u/yPdO/QFeao0uO3G8BKUVpcWC87j9vCgpAR3OHqmIgeEkDbNrscpy&#10;5ZCImHFmx2lJrGVgYLI9gbEXPbHPTJbIEGOQc3cVaRsAn7zfOv1FEEPS2NFTwPlqhLDtdddUzdvT&#10;Mv9AJ/Wf53OneqaRYv/cxawdlno25NlpnDHQrPfvcmBDm5hcd3GIjPf3jbgPeyPBj2qR0+ICgoQB&#10;IJnH3FB6MtUNheQggUM0HIw13kSo/OEzLecy8LNEXdhxAuLMybTyxKE6fHYNu+C6q7UUpMl4fWsg&#10;csncRPCg6yTT3Enkjcjc9TubnDmsG+q+g2Kd536QHjKWikfElY/nrX+/v10r4dvBhrn/HRNOZFIo&#10;AWbVK9JOCOZ5f79hRx6ILeOso12IyO6u4Ye8ZnhZJAskhyay7+3/pX32/X6ry775nPPxk9vrazIz&#10;oqs1ItY///zPVJ/I9/d3GKL/QBTcRoUh6Lsv+RLjHEQPzzQQdlRPXtpUGKqcevYiM9XThweqGctv&#10;kcug0M/nJ89hnXoYXGDI2+wP1FC3bRQx/LKgeh/+gn6TnY2sWid65F82SxrIy/WM3i/tqcgIk05I&#10;8dYLdEJsQnY4LZHZQo4TEiKLFNEF3ExQ3ghAhw/FoCi18rrqTbEomitEhDMC4jXv3uye27errZmu&#10;SmXS3LKxdt5wvcAvBQhP9+7lENoprjofkDc4kt8AY4wzJxiuLEojfHejd/qN5+Fjcjq5+jBHG8FR&#10;+n5/oRSScI9FC0o5O9LOrDQRZBss231fS5lB/PG+8wUN3RTCPsNu8QKQ7ZAtS+s/8pF5z5j2Wl56&#10;GB+pZxkbVLjj1yE5X7ola3p76n33L0vIWJHnKbjZs7sDZOx0PGcwjiQoJ8TMNJXFIuPk/Y8M3ox0&#10;xFSTOvV9r557zvP7/Q5hSHT5ZX8A04DDnqYUee4y7xDbMsrDfsIikgi9rtn+w5qeBWLZWIbFdU/F&#10;YSSQIvAxAa62BsP0jJANrg48L7sTAmFkjmRw8Drn9HTKI35JWHiQI5exTucRSKBH98RfoMiwlJm2&#10;0tqhUhXm7xBzZSV4z2BjDsL09iWUEe7oegtqslhtKCsojwYtEwa1Mk9m+bBN8VBIoRwQgItNYoTH&#10;b2N8g67TTQeHDZzCcU7SnbDc+q1ZNjL13NycCmwG9XtvZOEU98UzvdsQbkve2aEMUMVcmsgMiE1/&#10;nidWmI76ySAhK07mefggsYCStbSXyiojZgVULKCa3pqOuAFvcKbEYJ/n85x0EgSzwR5zLG0DOD0y&#10;1Wd/9HSVvLHYw3XHo3EEbsUDehrFxEaA2dz/eE8SIttgm2icE/2X1bVLC+QJOzDZXXNqEnmQFFJo&#10;R+g/x8TmeZKwe8kbJbG9cbXIr9GJ2OuzPZW+/0IOaMx4N/NkBiHi2jSXTz4oIWssBn/rF3BOifRJ&#10;OMU70wsFkIWZ1uBZer/8TUwXqzGZxCE2SC4DD1Q0cz1jku2F3Tp9p2cVqeeERgpLwSGryYiIUr2F&#10;7LhGxpOfTN554ab3Rxy8izbw1G53RZ40WyfMGMBmcXBk7czuuTtmLeXRMAAV7E08iUs7jGKGXMqd&#10;3OcRXjZ1hU+EdeXEaoCy4RZphSOTF4FJGgMSfEh8bWxDVr8TwQjpLiCHWzLPSflk5HCNRbh3gMdl&#10;25ZQCeuqGs2J57oZNJ5OcNjf3/+1fQMujtdW7FWw46eFEDOg5M///OM0HxEjttnwpvaSTWCR2NDO&#10;+IvEQFn/NS2kxPnOSOZ1treWQ5G2e6qncYv1k89olVH9YqmIsS+gbJrP0VC8FuDdwEE4q2sPzzSz&#10;XZjz2kqRfoTTQPUeaccRyOnw5/mLMv39/rKcaYYZHibbWOFnU1opVqAls7oLE9ndvTLDa5tfSAVO&#10;M5kiBfK7Ae3kwQhABIyAffc7uz8/n/DpJlP19u6mXd1MzQ5f/QIZDq4FttgHWpdAeJzBQZqlCDvm&#10;KuTdkeVZE+/5TLfN0GyvyRdfiRyez5neYvaJv4HdxZDVGjvzwlMMRyTcmFnWRzpDqOX3ix9UnYYa&#10;0vusZ+C1szv4LglNkj9jXGoR6A4NG9czVzejFyNPZNiO658Z2BF8ZzJCM9N7Ii1d622eKoILnbhM&#10;Nh2iE/Y1zBm3aAGEAg8akvKkZYcjLVnHEDlECf18/sGYBLoq4ppU1e5mhJ1L4y22nKvn7651EYmz&#10;s61LdgAnFiFvBgsDIgRKZ24XvnA2jdRV3r0RrrpQ0z12bKQJCUrKeGBVwNl5jpeajndk+TkQwSgi&#10;ARlUZlAJojkCevys86JvAyEOOGMePEYPKCstq5JOgyZ8eAVmCaPlXvA37YUkKcWpek08b5LJ0jXq&#10;niFrQgRHUnjSw/YGIn/DM6H9z3P1nf07dN/DIoWI5F1H0/O+FQ7wxRtZiGN3xhGkuVMns6bT597I&#10;ElMpI0E/Z6yI6P7KBt5OmPTeYVnVANAWPp8P83GDWrT8eWZhaElshLsLHgbSzuICEgn2paM5dNat&#10;m/ZOzvN8mgUi9gk/1GX27cInQiA07ryPeJHDh9W1om3XeSO34rzfd7ew0IoktinrWsGx20+etSVT&#10;PHKNc4enJjJYEQPtvbeVyCfSvqt2xJs9GE0plrHZa1tFCv5Wzd4lg/msngfHM9D+/rr3fz4/GTzk&#10;/eEuhzKu7mA6bkq3fhe8IyZTYlMKZnJqKUqcrG7iR/5306Vroxfj20FXFv+BpB3OxJ90bywu1so8&#10;E55tKZMoGqx170ddM8/BnmYSjPhxcLms95MnrMOsde1vZYYhAGU7bBl/iElcYLKaUsoZXfXyuQje&#10;ESzaX/6USprpuekM/b/yUBiLfzZLQBR4uhXxNoW74/wChoag4dhd13GWZsZ3cZcdKoJyDmJad7YS&#10;REZI7ecBtt8ii8hwuAo7gbBBVu7dvk0C2EaABh0hEqaEycjv9yuRUOQTceH3rW+j5FHDllbWHiZk&#10;knjOB0CuCq2bDjlOYzu0K7+49fTShxoMiqHJoJQPl8959KebYp+fT6YZjEgj4LA6nlbvLoPP+Ydg&#10;Uz28yUpbEfx4IoJQtRPW1UoalR0znRn5PPLVVLREpwAAEABJREFUncAr7dy+vfY8lDrFzPaJFLvT&#10;6vv+4gXKRcdYG5Ez4A4bxYhjE1usETAyz1UopeFvKGuzGK/Wm09eUmsoIRGA9Ftfg4BhONNwHmdA&#10;DRQJRtAWcbEfQhITumKEq67qhcwJDPtu94zD5GFQO7yCCURji1xvLY0pd+3lobh71LWSNHlOkC+c&#10;YsWWa1I7tNaXNRtZyBJ2ihIso57IiEg6BuaqDuk2eMbUNOH67z1NBUUIj6Veuq+Mp1gUjQpw/L5v&#10;HDguv07Kcv+3FDbYeQ90Ir3yPaTFej3bDCRDjIhTChjfQuhZK4IRZyRqjLhjCi7YPp/nsvXOKKnB&#10;7OwG5mZH/dR0/u3Pn58PGN1r7/t+Zyh0TOvF4CGDrPrOTNeQbM043DzrHhEG5Ujt8Lci8RwSJIBQ&#10;vfPWgLYTSyopj+rFUbOsGjDe58kdPhtai5AjbX6eZloC/9///bfrtqJD58D9Zhhho2zvcjsbMTSD&#10;44CQAU+WYWBBjjWF3svFUvTclVcReBiXFQnmqNMhicQwPGHKvWDBW1tku/vkQYWw8cI9bpAbd4HN&#10;dIzTfG7I4GzyHOwyxedr8gwbeFJVD2HSEQrKmSdnlkl+M113n8eEPcEmO3xmIqOxCZG6d1Ev83Yd&#10;sOecft9a5A0vjkrzettPgdp+v+/QB1XXxYTMYnvc+fzz4xQ2tc1wZpBFUDRBStOL4G+/kZlXcfds&#10;6F6l4l2elsdSEkx0mJxnp4kPPURbMYukQBWZ8qal4mXZoPCL124knG1Kr5nFat/v/VA5QJ6ItNZ5&#10;Ypmd4Yb4lwhNLsnigJKhLTkcyEgiRp1Mzqk4NtvdF5dfxwn0Q/OZ2X+eT2bws4tijgAnw5yH8dNK&#10;ijQ7e00zbZjusDJnZ5jF9/OJMInyZLKzhiUuJmLJyKBB0LmFkdyEGd4XEfG/GoBoDK+lCQAvk1+H&#10;NBzbyaOvFJYvL9G4JKlBEYY89oAJE4Mw0N3rNbziw2WEUo75slOoq1DRVxfajFAsgP0kT1S3Ie9G&#10;TeOacmbExY3A1xJQmcGCme/3rX/fmf05PxIrATJBWKLPBbPF5URAeBmAiLkArd/qQoqMFE4+1Nty&#10;VSPVIEYaQG0EioSNpAPwMvLE8Wq68nx+/6Jjeh23v++bppXRQcFZnOrG9uavZek6lWn00d/hUDc7&#10;SIgxQAk5aA3nxWY3khVvJu/vSPDXLhdg93QqFgjx4q35b/ChA3a7FmSbBloy5jLsRWOr3/4v8WnF&#10;XWDEXvaGmrtEAT+0ZHjJWbahGwaCF2mlXxaDGAduim/oGMzoriGOiQBkhLD2rmdHBrvNytHt9P8/&#10;T3/b5kiSpOth9uIRyOqh9Md08fNOJd6qZg6li/zKs11AIGsPxd/HM514rR7+Am0XAtlL6dKZSoSb&#10;6Xb0UJ5AhLu52WOPmZs7AqieXReqJGJquUoJgJuGaX2vRiVkZEpW2rvhWgXjiDA6j1ykKqUfKYx6&#10;L0IkZqqkETHxWJn1KlIzaqooGROFAKAh7t001Rox+zDLyieQmhOFTLVVY2SolnslqPepTmp5n6bC&#10;0ZMSUQE0ETf2u3LustmK05f7jzt+yKuTBBIqauKuKqKSwZQ2D9BLK02eWVXUzOsEZLr5j+ldBVwv&#10;5sLGxVCaqUSd+GivoXxJgHTmxKyqtspPSRFRM8uICX1eNbOmGDQh3JDpqjkrrDQDr525HU9Xol3f&#10;CU0hxhK4NHwBM4PE8c/IPdtgyopcCQbGwdEvAg7UoD5NmTUyVa3vZqkVN0zirdUOxZMpKqUzMaE7&#10;UXP3ybsewmYdyoVsMAEkCirSUtU0RRqGKpJGmOjjMSWS6lan6lh7+4FV8ACctnih8v7jH6bmIqW0&#10;MzQzTFoNF9eYorlTi1od+Gallq25Cs/JZmoYFR4WlJXGLCldFhB6UwRVKrBswVI/qpBTNZUQPhhg&#10;wUAYTenNv+IXzhkV1GjKzVHjkt6WLck5tScktkqouKljQ+ZNyEAFBYECXqfSuUTWWtkGOBJYQ0eV&#10;2B/r2AxyqmQmM/pC7vmJWbWpaUYkKZzCrUCfMVZIKCqpgtdQjYisk5mbmYayoLW6qosq7hg+0iA5&#10;JfMSoq5iBp/IMNIgEtMkkt55X56aRFVJgonR4ZUAm4lrSvu2ZKLaXkxzi6kKLCNRzlSuoc2Diiia&#10;pvBSEmCPjInVkIjw4qnWilNVDKPkRBIwvG1k/Ln1BJOSVIW3QNruFhNUldZGJBBmXnPCRbBt1aNF&#10;NZkIVlSoqtzrD1hN0wSUmqubKHeTwH9SZuhM/NYgxiGNTg0WwvE4sV7kirxkCldRMW45ES+Jy5xq&#10;OkdXJDPuboaR8YXtj8AR1wgMajuFhMk7/3xqSbE58BgZwRh5UFOB/Z3vfgIUQ5iZUtrS0FQkQs26&#10;4hKpTBfCDNM0d2UdI2QSFSY8I9q5Qham2qCLmwufLil8qhZXVRNH5jrFlHgz3DgdnJllMZY4M7Il&#10;gVnWw51AUaAqVSyidoUvh+CpZJgZkO4WGZ4qoqJKWRZDvbg7OjllSGZNFh1RthACGpLCNRtMykTE&#10;0hr5xKlK1DCnVO5iDCZix0et+JVZ56oaonW6B0uTfOcPFcEDkBqBC5Ew83udyFik4GvW91nbIQ+X&#10;LF5rJkYpKukdPtRUxSw1+bzAtajFhCl46FAttcWa4KVGFVpzFOAUn2XU2WxmmGcjRIWkVMJHnUA6&#10;LwYc2au4tIrjkKipqpmayop02GI11cr29D/SFmAZBL0UNIm5wJWxqBabdSVBz1Qzwqv3iYSYcPQR&#10;B1aMqraZKVMkMoJqKVXwl2YadBBL4rEQP7ma7n8UKvmJGlSbNndJkhNlsEIkhV+EVbTWGjSopwTg&#10;NRxWYlNMEWEKcy2lV0vYPPyTsQSwuAdJzXQlD3DL4CLa8VsGuawN2VwDX6LF+CGJ3BW8eRr1nCGN&#10;vEoN6s1ScIVyCJzMReJegUujIIOsFvZCyyfFyFyKmgWEKdAmTREppq5eOvLWJlSlPM1whBeDrzpe&#10;a2YIWWlvOlgAQnj4ZF7C6Bhx8fA1VXM156CLyIZP31Ocncc41CAqqmYq6CRxATVN7XNE+GghbCMV&#10;LL+YGEl246+TDPcSKhP1LOBmTJPzFJTTFJOk8lJtqZ4qH5F9ZoZIzSpZ4R8RLFKYQIh+UoSq+NWk&#10;SZ0EAnEPliCklQfSWqsktAsJqXJXU5rEpEghFnfynqIKTRFTDr1KEkVFw0hppE7vk6q6GpiuwmNi&#10;1rRCOO7FJFKMs9en9uRpItn2CKsFp0gzTiO8heGAgZGQoMLxGA2kMw2JqHxmqZTiWfkXUEl1/vKx&#10;WqY5ET8GxhF6dzeoqQhMODJIauLfYnq/oy+RZi5wT3H3TJk9zXD0sDbw1YScTBkfnp4aV2l7NtqC&#10;ki6tWKEhilhgCgG0W6bQqDHVyvoaE6VOd75ZKNHxORWTiWECDuUXdSKB08SjnUBPJNRMJKPWjLRE&#10;11OSdEmSRtYvHiG5m6HLFITx6UYlK/55SGk42HZuxsZUeyC6ap0mUy1srsxKbcCcFGSLhSUzR0+5&#10;TLXWgEBEttBcSKr0/FA+NXiBkSoXc/CFXEFMRDpx1TQDSdrVoCYACS5q7fyx4q5e+EGccnBpBKKY&#10;NbNa1dL7WRCMBLIInLu7ZNXSdzjMSBA1+cSDRojUjnyKUPHWfDuAxCYa7gYmrkz7OhGKTqCoUoPS&#10;6IobVhkRagQYIYmWumaGq9aaTS4SFS9M5kMpayKZNO0f//hHjVAlE3q/T2ZKPGbCmOhc0kQjG38s&#10;XM3c7/eqXlBMki2YiqKk0FCtEE9jUtVbI3HYaCUw0R//7b+JKC2mUHZODTLvhe9BIjVLXxSM4Osz&#10;P/rHVGtl48NAFfIV/qrJLdKAMIOAiNynO71IgqiSUekJV8lEdVIRNVDF+Y7hHhFmbqYTASlUmBPu&#10;HZ+kGc61xsSXrkzAIxKUCBBTMRQlDYim6Z1Uioi5imRnRZiWVNU6VWftg5YcBRIS2ZqYqhBJpOLc&#10;xYvQ0sB31UgnVlUDDpoJ6CTemhUvKShEcmKoi2KjREBsbq5BIJVTKkKUv5QI5eIOFFGHkOQMwwD/&#10;UQE2dxQkm/tpqvf3H26mrlhjTGHTD8FFV+s0ZZp6gsnbXTGSqDWlxeqEhgCkvqOk+RnoR05hSvyq&#10;OCf4zIlscm60GCPIba0mAoDhVEL/2QCsmSxfqpMTURV2KUkkPwxqDQUhYkIrmBJtP3ixYRALtDOE&#10;hv6DnEYCCNlkaCop0gZNmEbz5uKhgWabNmOtvNDQQaBNIVTUzILfUEqLPMBJiTtyVkHNrWZ00FSt&#10;dZoaOfzmg1lWcq08DSYrEZEcl24GrKiyPk2/RildV/iQC8gnjjO7rpui9l3fwPiynWImIVy1iLMK&#10;WL/ff0y1Ckk2VTXcgWZi6mV6/0EdiyQegTJz9yKKo5KadWofsXdsUwxbETeTZCVNlBDSCw+tD3pT&#10;RAASFI8SoAgakqEaNIlEKNk+7BMtxZp5UsO1qgorrm0iaRrCoqljYSkqQkIUU3OZ6r1z47xgjgkz&#10;867UQCVU814nd0TG1DQFPVw5UWfgKaM2jgBGRWhqNUB2lJX+NGFaAyIpLjWCNQ1uEo9KFU2TgNck&#10;ADKasLW+7+GDFEFKqtEUnCRwkpAhvCKJhVkR00iBLJe0tiKR1G9UJtu9+8BTY0OiEDhPtBHBPtWM&#10;jKuEUzouiqOU9/e7iIZACkb0NCKIq94BnkhLcR6eskmC761BftTc3FXVsLKUKagxQlTTUtpyR6S5&#10;mUsADFnibWuaEfjJqDVriFIXmRJW2vMNht42AkU4iaGZymGhQgiS4pRr14EJKxNrtqLcRQQIjldl&#10;2Ai5Scs5YtAsMyTctB0EkrWyf7QUxOmlJwDmI+r9xz+4qmKaEZVlYfnw1XWFYKeJlRJTsVkh6xM1&#10;TMh44anLW5BckNd7y1dKTlP14lIn/KE8TXzO8ZSGbQXDXIkSenWq7VqrqUK+bQ8p/uBAdADCx0xT&#10;ArXWZ+01rekauawYMjCNnCoZnWrxIuKkwxygTkWC1KAfoiHuhMukiuY//vEO7APTora/qTaH5g25&#10;WfCxBu/pHQLBkmW40cQ6ToyMeCxNpdpCM6FMooB5enpSEPD63tZU8Ao7zebaTJOJzKzekirm4uqi&#10;yiNUJsTIsDMr2vrqGqQe2qDwEetmqnXKxDcrGmBK01SepToIqzJPaXsktUPKcJwS76JkTDA2k4xM&#10;lRrRP35DxI9DQuEQUaeWOzMWjkAS19IK2E1cLbIW7zQlaxZKwjBNoUWSO1MzMaIgHSI8Zer9/f0f&#10;7//ouj5yor3fq7maNPtpqtPEUocaxCygyyYIAaTMPNXcNZNZZfF6BqpThIo0R6LSSknMSFT2fS9B&#10;q5F82HeiqUGXpS81ccM/HiC0KXgaDjMV1XtKQEbbgJhTWIuSkTUqxeve1amyDZEklPASEnWa3qcU&#10;AVqFzwhvXXxGFB4OeGIrHhWlCfeubihlNnf0poD2rJnc1isAABAASURBVOcsSsyz1sL5wwrUqi1S&#10;4g0vRiJNzDn/I4ES1j9YX8eppLqmsxzcHuOMAJ3r7I9fChSGGaQ0MlNK1xs4GRXXxNCYtAz0s564&#10;jPMkIoVUADChZIp6KXhXrREVbglQdYIKqZmlWOSkkQ6RVmdJxU+oiuCBr8AaImoSFjFBPGE/ZZAc&#10;845nZHVGEgQQkUprJkp6ePD9IeRBRCiFzMBZrW4OnkRItjKYcsqs6sYZTgmhRAgigv9MKJUUbR9V&#10;KGOiD6Ma2jhEZAKFY0nhGbFVhxplwROeqRD4hAY6USslgUjDBK1MSUYCrY6k68QSg6JmmlKzxmSl&#10;c7FSPCfOLhE+t4MKd9N2xIUGiqIKDTVl27A3IlhxKE3ATFCVJBA8ieHKnUNDVE2wYSy4JTBRS9Rb&#10;HpLsqEpIBVzFnW1ewa+IUsTMXKVKKU1fRYqpOeueJMZUQyb8aGiQrKnek5WSjp9+ppBIhYx6tP8b&#10;AUV61Yys7y4mAlGliYDBNmEYjna7t0VhwZl1wRW54QH0jnFRR5+vxF3f41RIsrZ1oAPZSoswcle8&#10;K10I+awKpmZKAMSKi0hRNDxo9R48TrAuotNUgwwlHx8d6/DOnmsFo0QTvE3MRFycbxF5d/esCZTC&#10;WJvZj/s7Z1Nq1Ps7HjWNss86kRJ1Q1XVioKhJEDFNFRT0KxT7bsnYFg4kNxkqveoEy4kmTdpBqSI&#10;vigFDBnN/PEewQRuLFu9VpVwMzwFtFnb5ACxqFOSz0yI0cmaMMpIPEviUxp4qmSq+1RrZFVGEvjL&#10;GiIqEipuIiQJuwwWVTovESnGDkvvSiTcpwkQUlDDDWTNkNKVO9lgg6jjgvyzLDFNgIqyGTWTHzlL&#10;182QmBlaLlBHN0US5/XefjThbEHaqbKIIeCbwk9bKzwY1wnNrBnBEqsJJ1tGJfw+tP0+1cgThQHf&#10;thvIUwYvV/W+kwjWCH1RQ8OtI8zpzpOYTTHVe/2DjbkoJEgO+YSbVNRMjM2KZ9QYioDBYVL79l+z&#10;1loTgboJcxmtI0EaJQk8Ijmu2UmkLEUxdOIDXk15OnAaT3pTVeu02KxvxRwgtiQnPJNw8/2fGYmA&#10;DaCWZtL+WTGFKppMSK+7Wc2apq04oIGrhDhZQYvgxNTppT+qJSczVxN3rCc1B1qyERRRWvJgX/qu&#10;lDoR3sPx1EJzQn4Ujyl/5DhpwZ1Kz5imqbbYFVhTclfN1Qn4HiqtAQQhDaoKipYplbciS2XF6WQW&#10;IRS9s1ypWCmLO4WXTuHnYso0kApETHd1rf+MhUAyAkcokqdEXQTEpglJPNWAIStexf0eFdfqlvcp&#10;qVXokGX0ON84ZoWmAEmLuvHBFx+7pnDySIyniDBVempqTRRWfBJBTdVFjE3BFb8M61TJzNSM7qnS&#10;9UVFa4WRwDMwp1q09d0tJqlR8QpfQQ0+KhG1LYgVIwecS6J9z8dCpOps1nU9JzEpUlHtzHMKqSmZ&#10;Ue9T3O81DOqZ5CKnCniI9l0JFssM5K6wc0UTb6pguE2VROUE49paBFj4EoLtZk8qJoIrUxVxQ/he&#10;71QmnXrncdFFCUsIj3BM28dx8SbsnI+latR8phecJsBThAAISURezEsxZT/AX0WVCLWFn0lENSrj&#10;BBl3UDDCFbTSRNVk1vHPzGGgiRgGKl46/p2gdN2U7MROyINIVOpEOpJiSR8S6nZ/vyd+UoqrqIiq&#10;mbVZSZU08ynotTfAIpKPE0lUp8wqhIOWqGVGkLIUiGa00ACtKgHCQ7FKcy6FKM1rRs2JxZMKZETS&#10;JtFQLd7BFpQQZWHoNBzIZaS5l9KZGukoXVH1GunqkMLqzrLdw0VrnYxJzff7JK5T1JiCyPDkphxJ&#10;ZNgYqxbzmKZmLmTFpoypLagqj2TwTVU1VXHDs3XuCSmFlqmYCG8GKqKi1i6JAfmRmghSBFkSRQZJ&#10;MDdVgznJ1kzqrDLPtCR0wtzxgrIiFQkRMzC1NXGBtmoTiojqwwRzrNUiGxxzgXvhyzDzkqYi6X2P&#10;qrqyMngpfak1RCUgJPgwwmVAYH1xEopRrcQtXEibCgmyD7MPleU0w39x6q70VFWdWDFeku1IFTGK&#10;C/CYpozmU3nCE4MaYYCYNadp6tlCiaqi0QpmqpImhF+jaydsuhfmkkjwqCni08TjSNEkcdG5qaOv&#10;+M0MVc/MiFrwFZVuqoBW1Jx1fa+qwgvyU5IkMUHc3ApoleLjG0sQb0LJ0XSpwXbFq5AxaSRIGjWO&#10;ZaA41WCs5N34wsY0LqFCJ0WlppviXlUZJSUQnLE1KlohQjon+pp0gVf67i5kLeGJjagCDYi31VFz&#10;FRMXgbSZqYndp1qniTDjwWPiC7YrhT7hhEN3qoTfMVZNVQkVFUkcBUsrCIVxuLmZTTFFhqGmicCp&#10;olqJSoQzS+v7hHkVppOpqUaaZo16n7JW91J5prhXJ+14AAclMYVrirmbqncsTYgqfRYsIcxNCUJT&#10;NO8ARSVlYqYenIfyyLwKTsz4TpBBoRKGlag8JaizoHAynGihRtTrlCLmYrBF20Tff/xg+TpnWasQ&#10;3sQ7264tClo2fTEzB4urWr1zdgMaEVMGVQsgRNXVhIVGzD6Y6PLSglgVkwaVEtA3I2IT7fonN6Xf&#10;l1miC23R+/s7L1IgklotIusUKNeYptq+GbLhar0LbkUz2oeok66iSmi1sno1KAybzT5k6v3+I6pQ&#10;u4mDx1sjVKUUnyptgkBmrRlkSszUgGmwbiRTSjHCzraihAFTfZrNEq/4aYBT6bqMmo1NiKioohdo&#10;TO0RZgq6AoFaJzObPc0ysus6MImO9SqlLWEKS2N1qubNKWkBoOfMgVUG7f3/+4/iHcfHj/cfUnTW&#10;96JSM6kvXLMG7YQBtDPUCUal5U0eCjVIU2aaCAmVrFlBnGpoqgsfCmQlmM82i4lEuikqnfGrU5i6&#10;mXYzzgaZeH6y5qLv+h8/+NjWWifIZ07eGf69sAtiou6cDgRTzEXCnauKitEoNXoRbc49QyqkWBSn&#10;eNJglRI1Kr7gJzUySeo0oc9EpgGiUCJMKQKSxqTezJCaqKlGKqqcofSnCHFlyk1rRDHn6qXg380l&#10;UvhYC9xVEgxczWCP4tSSboKXGWmRE6piZvf73fqOIFz+qC7isFpDAJJH05SIFq3iX905Uqq6EVSS&#10;X7hl/rj/EBUjX44dXgQEMxHTJjctpTM1V+MaNeskUokLKpFRyUi9vzNZShE4acMFqMJUNCRgWBth&#10;NcUNmGqilJCqZqaIA/SHfkjle4V6e9YXdMXvLdcVPu/TpDXcPSLxaBKp/j7dK7svhT8wM1vpQzBr&#10;KEUAfmU9GwVVv6P7/ngubFsIXYmQDBUndVPNxIubFS9d6SJq1OqqEko2p0mwFtU6VQkJ9pNJb45j&#10;RtL2e6ZOVgoRwcysIyJOnTuHsIjxMpgji6BITUVFNHFnXsQYh6tYsRrNsUpqVyayJlLQS9UIil5V&#10;u653J28qqu5Wc3JzU0tXaZotPawPt1qRmdQUVSKahICmYmrmtdbSAyw1JoxMXUw5Gdzblm9AigtR&#10;FxVFuStESHJzkuS7h4tXaII9VRWLDEuRBjshriSr6h/CkMSc1ChguEhxdRVRmoF8VxO9k/tgfTl+&#10;JLCwOxVWiTnNVR1ZQzfqU3WSalamqRpFb6ZuJm5mYJJ5lvN+r2BI8ieZEUSV7cpdRc0brJfe1MzL&#10;j/s9hOVSUyK6l65JtLZlYjYUEq0fUxUXfTQR1l9wqPQy/+lYM1JYtWkioVmzqkXpZmzP5hdts4xq&#10;zhoKzBBExYJDrHphBBhQpuopLZ5KDCqBiioFqYVHvlQTs2LcldQ14h9mMxY/UrHJqmoakCT2VPLa&#10;PlJFxCzIV61IOjUVNFTNmEmFp1nX+eMD2rQlLEXTRF3dDCRVbZpZJzKb0ZHBTHTMCmdUAGsy1cm0&#10;x7rWiVebxzJEUdYamWzqNDhp5/xeKekiKqbGq9ZarNREu2WGoZl07uhHy12zIkZWDJWpThgVPuZE&#10;ivV/5Ac1lVSmU/tCiFlK7yA8JJV6pVinCmdKxlmYoOpYDtwpSYwIN1c1PImKWavnsDZbJadau84j&#10;staJsOlAVE2NVTMTMzCVxBFkhKZwZ8i605UU3JnBLrCw9D+UUSS9yCGNR4GAl1Ch7ihZJQKkNYla&#10;MrSd1VNLJdamqkaDdpIKd9bG1LxzUaalkRRxa6djErGYirI5M2qElL49HogSWyjuorKEaLijpdku&#10;qinQbtd2kyLsiPdWD2D+QTfVvNzfQ61gl3Xy0klmTlOqiFiKApFi9ylEGzFS62alNxPN1FbjpARD&#10;o7V6UIZCvGqPOsA+ElvIZEa6KqF0xRr6Q9b0M8ycNRExd6efgk3Qq1MNbcn88cf/VxDjuaY9ADT7&#10;TNT+yDNqasaJ1rdPN6Eram6q7eUsfWkDCTyyQlMVFU0LFTHoJhf3pksGYE0NJ04BhUWmCdkRnEVE&#10;KYbBNE0KQMAAKLi0PGVUZ+tFZCVEEci1uDkZw9ymnBCogmXCLcWspJkpdf4U9ygtvaA6WBx7LnzJ&#10;n8KsRqqphikfKFOdphDMeaHHS7XNMp9p6lEjRBzYVCXSpNWYJmPzwtajdUQ6hhJNpWZMGdGAXJRi&#10;wKC0WhAlQDE1mfVPCF3d3aSmirq5Kqtf02XiK48pe0SVLNn7NNUaNUmLBFxMwjGq6px13krUdKq1&#10;NATR5sgEdfDESBliaNZoQZJAvKhIcT6I3dT6vlcV1RCuFDBHCkptjaQAPwVIIUyKuraQzBC5QjXd&#10;S1c6lWSoppQEkYjZnQLDXQ3DA8UdFahQNcFBwi1Sp6juDaTSyzRTYM2KSI0a0TanQT7qHUx7OK3I&#10;KZmpejFzmyoOsbqLCqzd7AdYEpipq3WlUlFatFEVmnedRDI74YHHQlHwIvEVf7TOIZg0g0yKu0/3&#10;CbpuZmp1SkU+5ZQJmnABWjWhlMEVNPcCuCrE5R3v6CWPFo4tGCY4z/sUKg7l9//2bqJu/geeQS6h&#10;a4hqfb/f3yGQqTHVRA0CWaeAXdXUlDolCTRNNfG+97hPxTt1rahII5ApEdVcoTNNkxepd37U7qy4&#10;C1Rwbi2TRYupPPTIgxIRbwkJ/CbJD4rBNDSFFpKRjx7jRLENlI4pvllQZlWjBnGJhKvh75ErqVlV&#10;CDbAVhLGdFSJUKEnsM6moLUGgwj8BDOpQq6I2ExEOdF4IEE/J8tUZBE1SVFgz02bduu6a0SaGhNR&#10;+W1F4QIeT06qGTWoXLE0o2prnVqoUSc30ZSayWFxzwqgm5O7DPJTFH9qqIphKWoiD6asXKf8DHlX&#10;yeIGPqa1Obm3JRAlwQQuWIlK85AiYYo9wJItojaEBvPFnQcjgBW4RgakFgS49IRykehKI0NqgvTR&#10;BVPFTAXfBKm18osgfW9CgoWUq4HXLiLpLEOqqoS4mTGMMNPiVtzbh2UGeGqwwHWKJaG7UTbhrk2k&#10;CqyZ4FlMZ11HOEnCAQ9JBpwdlEytVFiKiNJEIkhsZNAzVul3gaYiAAAQAElEQVThgDuriyyh394P&#10;XQfCADd3Vc8Iq9RtUVMTE5H6KB1CmuqdZ1S8KMf6fVJ3gzaLhNdMExXQJVTFpbXiykYFRROQbFoc&#10;VREoPn3gdw3uqg4VrZXN4+5Wa2Ju9jhxBAvmS1Cs6hIpZtrmdUJiJjXN3EQoLHoqxDrxBgE1w0Sl&#10;uKsoOm6mxJDBPYJwtaWaKUqUpa3QDmxDsoqoWyk9Z6tQA5nTdDd+8QHIFSieZQNOJMpagLiY6pQq&#10;EdWsGIxS0FVn+UgQM0kThhJZ25pHhArhAWZ9108RAJtZSgZhatao3FHPkp136GommuYuEUG6ikpq&#10;cTJWu9Kb+b0mEZmquWakF74+aZrc36u3CgkTc+sEZJlERdXNZDLgImmik8T9fWprwY4t/MYhhWIj&#10;VfeKuojc/3EPlmaaSBEbNhKSmLMaqarYSgIpDJIHPaskUxWHQpySOb2DI+6cgWxeV1PVdH880T7K&#10;iagnPi3U8BnTRBRVeCgS4Wypyfrd7z94uAG363vVnjSXp0IWRPIJwu95v09BHkKQlJYBskVA03uj&#10;LMWpJcC0MYQifhCZipjGIx+upVPJiBoxpYm4t7GriiBPREwlC6WisE+pE0HxCdi5GhIIlM7Af5iA&#10;61mz1mnKu6sZGpkS7mbxzlFZMsJMpymskdJ7BMcmapEanljix4lTNRIKjLiKikRN5Z6sqSmLwEDR&#10;MMGFCU5T8eRmTeLqxZ3cqohZScl3PqUcvTQVhc4jMwRep0oVRXAlXpLCrNUpXK1g2VGKPM7SK5CL&#10;ZB3ZKPQfmmJRCesuIt73vRWyqIpHSs9wEhmNVUrUyqtOTJEnNbeM6Ge9KX5aXHAP1CRMBIqoq2gg&#10;Eu7JZZqmCPKIcPKuRFQ1NTNiETVRvf/4kRVjgRlPL6KpgINQg7xkJvbFSqCkcp+okHcxXAl6wKim&#10;i5W+cE2UKhjRsxX5wY9d0X74wDbvUzWRR6VBFSMha+aCKzPhz9tAJAJu5h2uVauLeDFxE1Ezxa0p&#10;HXMlNELPCE4SU9GoEzVvtNKr88SWGtm7FnNCMX5VjMQS2CnuptoKvyawvBBCpnMLZduSFOln3VSn&#10;EBVPN9RhJMKqR4pqc5+RESIW0mpDBXIWkVknZlVFVN00VVTZ3tmyklLahNBSFAm4GZkJjnZeOjMT&#10;hSoKalqniaSJigleQtkINfhOrgWPqiKkg6toTtOUKtOdS4tREttavBMlTAvNzlj5LjTwYiRG8c9b&#10;KmxxhETCeRzmhFElFW0uVd0yM0JdVNQiSXi4uwqGaV0jyxCseFSgP/TFhMIRVULAGJo1ohihZdd3&#10;hDuxdbmxYnXKrE3Hcdh6zcg5jUVSjOJx+FKW5NUQQEHSpphYKWufv6LuLgWGXXnsLPhT3kleTfFY&#10;jHzFFKliQixte2JSQyoLwrUmrSlqY6D01JgiMC1ao1bOYaSSdQomXaVAr2Zb2DRzV1VWhHkTUTF3&#10;C5qEMXKR1idroYqJ4lBVQiKlxc1dRcQUNjJVnhgEOdl0bRUR4V2HIDLDUpVyVpQNfbHgsK+NfSm4&#10;EWd7RuX5vNZQSzajmqpQGsJNVQGvCQ1JvEao+H3iROrU8RzedoeQKDMTaxl2MY5BV+A92jYhCnFz&#10;1iSEFaviLgJ4c+Ku7mVquyi5uFmTcgnhc1DcQdHM9/d3xVRrZqsipNjjOjXYukhFok6TKllNTfFO&#10;S1c8PSWNUABN4FFs6XVj3aNWhlPWDE5jESdBIp31XVfe34GSKapILeauUlnRSFVYYJCzvlNIqgCK&#10;1BwuPVC1sZlq5n2KJPisom5qImwgLlZIca33aSIBLWmiKpYhJFfs8afGodp5LzGBgHVK4EWlhWHo&#10;q1UEJJaEiDv/bFZjqlUIV1FsLwl8I2CBquIxxc2LOm6q/mGpUdnRXc1kJjLErM0mQGRYVIqaNHlU&#10;7Gr9gT0qfG5qI1CnymIap4yJuvJ2zCW4pDTiqRIxiTHncifDiQ+NqE4Ok8pnzhqUJUk0b3/TxPZO&#10;dUtTEz492xRJ8NKlKE4iQg1SQX6nmDJVUitMzKxy3GpxMlyiRrJjUmlTe2IjsYmKKk+8oW17TslD&#10;T6o1UK33CjELk9b0/n6HA7ZRa2Y1UUOOpuT9jiTEkSTuIyZ1n9pHrJCFwK0J3ieymNL3bQ9aKdMU&#10;WSOJRqSUPshGC0RBdTdiiKBMLTNgCEawRNJSII/dZwQzAUnGMiKUWOsdWzO7Cwdjb6JsEwwqlrV9&#10;6PBZaQKTFJxw4khwp4CwigwMHW0hleReTHAtaojMqaIpp+Crn1QiBL+0XypDaucO5ARdvSuLSNqF&#10;sJip+eApplFjur9LsTpNQXtEPb3zTd6hLuYRlTzYg7CLx1QT0JCudMXsfp9ShRqDpJs1ctIiUFHn&#10;I2yask5RY7ozn+ZFJUhaRFJ3tRIXpcvuYGlV9WGu7aQKGlG7qngSRIZmmrFw1f9IimuKiuD6fq/3&#10;KTITL5UiUiJNefyf7VNxm+6Tm8xmM2ntEb6ywnxcplGaVRS/RhBMWwT8onQ9mSmwJWDTQhprTBGK&#10;RFIy3L3d4E/23dX55LKY3uEIriVFS67hIWaksf28LbjISMrskYLmAhANBZ+1b9XgyiBbMXBXUZHM&#10;5FHB7eGMkWpIDVWjb6qiYgZTFNXMtCpZUlXoBdxm7to00YswyxC1KSdS0E5MUxEv7XfzykxGg30w&#10;EBGVWk35kNX36d2B4df8ZN0p62ameChWvDPVaNsSUjUnEMS9JchdRQRGXANBCIQzJUO7rv03DT/+&#10;8YPlIy9T/YEONRJRDZgpI+mCmlmIm7KspqhI1FSWPghC1Qg0AaVj2pqk1qxRa4PKynShpJuRNLcZ&#10;kVPiviFJRDShtKuSIYAg166gY5p/wKPTPKaomFCHIdRHvr/fu866WcsOseFLmiVszR0yqKqZI+Sl&#10;VKlIKa7OQ6o4UDW7wnmXKXiRxinx5wRn7hPMUry4GalsZlOdiM+o1GCTSATnGR3WLGl4LmYoRKo5&#10;nceGTGmSSjk4PWhkVpmCGCIRikRmbRZEiIK7dk9FFEVRFTPD6f39R7YW5N3M0eSKKxfMgTJpuk2D&#10;jpAdUalC653PIWZ55qhuxrfnpkS4CUVFIUPaKk1V9NHMJGDE0EThT3SZkYjUtK2eqXvBimevaKuT&#10;lT1gLbUkTtUL9Pi8QsOEQyJMzExFKQUBQFs/Krqu4q0JgGhYqpqItnnnnpKkvybsyJJqaGvhmsGK&#10;t6/xTTPFEGOqkbVlGkt3U0Fu5kBrCnSEzSJSW6bbDOyiSaKyLgJmErW5q6WIsJc4BOAUlV821AhJ&#10;mXIY3acpkzs8GLIDsBNpsHdpm7r+uNdiD8kUyjzahmaDrRIGjKga55KqmBu4mjVCMAnAxYyfCtK0&#10;TpOahiQOApaRomKFzIe4Y8zLNFUCEMVejVmRAhcNVaRMp3RuqSmNSdDBk5nqHz4RizQJBqjhShmL&#10;hrCGyDMjRVIDh5AHUlQexEyEFAoKgLHE93+885iLSNsxmkyYmoEiisK9VndMIoNvIyLs3AkAopSs&#10;fLYVCYFVOxPkwZXaNak1VTUiSCG7DQVWR52o3Ds+ugS0yn505fxCS8w16v39nfWypFX2yY/pLqIq&#10;TFrSE6nts5kQE/SGCfuMrJVVJ/+ZUvgIb3Pt4U80iYsQkhYJskRVyRRSrFmjRVlgmSXS3M2aMycJ&#10;9CBe+aD60bkCf//xTpuiWvEGolqIo22lNE01FcV1s5/al+SIls3ElyhxZ4oGLadpqnW652OPm3EG&#10;TunstAgYimbyEogZQlYvcgInk0soKa1s28w04ygnCKGZelvrWrNSPY/M4RWlP2KHrSj0ar0XPgOS&#10;WKhw45MDkGy4DS0wF4lsZ/00vVtLuURUMa6hrHAykKRNGhlZCU2KG9KEBHZNFlOCmLiDAh/jZDLS&#10;InMi6IiMVoq9kXEKwcluRlW66tiU4hMfYCoEaWr+z7SBpBGs8ARsVPASHu4Fu2iw1U28GKuvwqKH&#10;iKJQzErnFXItJYIkqqgqBZbCo38PWj504ZliLuKdJ9slhW0LgUBqJGoWmCl5a+SDzZDJSqhwCe87&#10;vDePkV3nmjibxJkUo4QyMWXJtC03fVGE5CrDEh0y0yLg35ynqOZELCYkSbPW4NlaE/pNjwqNEBXl&#10;ZabUpySVwTiriLbovO3W1NYkJSMpK8+Y6DUmjLNiYnhQI/OOWSpiK54q+viOUad7xFRxroIwMyPf&#10;JcWBcMONKnbGW01U4C+oePF2E/ZBimaNamqmWqd45xgUDf5FJEUkaq05BdslWn+SSFV00RZtHkFA&#10;TYl1qqg0RcSirEiwzRovqGIkiY0KN+4tHFCIBYmp1KlagV8aYKxJW5QQo1xLvkehl9JSq9JYimS0&#10;lTXWCAhcZUu/g5XITanDdt5gEaJqom7pLQ9e27/RSWspYmwrVXfzx26JKZIlIAQDP6b3vusJCkUq&#10;sxICyctgpUigSAuZvqomQdZQSKrQSu91kvu9rULWu5oah0aiK26mgj5vIo1Ume53Zvq+D5gBYgRP&#10;SicxPkMn0XDzCCiQ+KjT4+FHAi/CUoaYuqA0Va6ZxMFjaatHUZUEThioSCmdiFjRRCjSskuizGsF&#10;KkIQUwAO1YANoE4dVvp8xtREQRT7yGnKzjuzMkU80BIbE2uT70CHmSfoFcp8fCEGTmslz54SyrQI&#10;F1WM1FTc2p86UvIIPUn2fCaameFqoqoiNVTVTexOz3yKSUS96yVzolAD3UjCKiqq4tJ54WgCyfCp&#10;bdlAijpFhkaqACuiqZRFhKrV4K+mkAlRU9KSmqjHfeKqqE5TSDgUpK0LEUkG+XYxFZtqjane76y1&#10;KYAIjVbuAbGENqsclVQzRBOPUhTFtMLiTlGr8a/H7R58Hohw0jRLEVEFRyVlyklUVCGtxoeCJWEE&#10;ycIt37tAcE1RfDH9kKcZ2sSk7t0UwYugIiuzpiJBtqdUHBRzlk2Kt0E76lo40ZxK/NPO3dVU26JD&#10;asqa+H84EzqqXnriJIPWUioZgcJUJwW0wTbwf0rBpB4A9BJRDSZJgKmGnkYDFniaZoOQaIuICzFx&#10;gWYbZ97vE8FqEh2/es+cDyNRlahkPAhcpEpyOKRk2xkKlBmQ8vjObu9xxyfrhaybUc+CxxSWOtys&#10;slIhs75XSdI01ZrUjIq750Q/pLY21WmqVa0tFpN1Ihas09RSSFbqH427iJmSb4oyMkTApbYlcGBE&#10;LCC66xTVSZeqmJjzVJki6l6KqYipGmXYd12NiVOY3x4kUUiuUe9uAgrjrnRiDCyaCZhigHoBSvJR&#10;Igk/7QoFaJIqtFS848jMI6LhxIQ/71wEBatTS1fLqDLUCmXTzlHJZHlUTaW9g5aQ6vregEqE4t7O&#10;CsnGhjqLKd3opzTeeX+fzF1Vala+vWOsJqQIF26cJCQ+teGXqd5DoValLWZIRtNkUMM0Ra048B2F&#10;YEZdIcRe7vHDrS+4TxPKV8TM1Nqtc8Rkj0oJLz1SspARU4CsDMHkmU6p4wAAEABJREFUBTYWNZKi&#10;qHUKqUQ0I8mSd74hKo8QHC88nJikivAvqIlqS4Ribao4LKWAkebMJ4I/NFXE3amKigWfSl1RFVUV&#10;1ZpBL0WCek6mSZqrqpiUx15OecSTAjE3K86nOSauJgweGawVJTVTwio8CddoqHhU82m6k/CY4l4D&#10;E3VBLtJSoe0zokVgwt6J5iB1SgIXfBhR4jk4A/kdT1Q1A+ApprumWeciLX3mEtm2VLZAiMNS1azA&#10;Sc296yRCos46Om0GLQTNIuLHO8jgvdd7pUprsNNF3URVrUUjpt6ZWyeKHyo2xUSUl7aDU+T9/p64&#10;N7JXhUJp7yqaEzr4YMNa24z3Rv09M81VpbG1zCmzIq9VzGs2K2u+OUpU3VXCOzVBI4g74Z2CTSNg&#10;mhqsbtDuMU0Vb1OE0iCQokbTOrEsQIW4YNo7/7g5a1MUOxQjw0KDQCh18ERVS3HBp3AJNKV5EQkF&#10;XwkYE0nCSgkQVdVVJflEy4BOiIkynSnZQEzNxcTZLJr8uTZNLCKz8qmagrqomcC2vVIRgAxANFz3&#10;LG4IKCGBrVhKjWQb8GEcNTO0iuBMqHmAVE1ESQcykdYXiIp460YIoKaqbs41ajVr2/LHO4UvdXos&#10;WcsHa5yzWV9rVWuWZqUYfIRObYFKSkw1/thqNSpoVqzVmXLVhKJEyuQpDv9M9+KpVJdmqhbhVKwx&#10;BeT14UENiqo1QwRwccp34gxUUoQkKl5rMCBV3qhEhmqqGMFGnUSF8mWsrgpbEqfSdEDX1qDhZlGr&#10;cywnWe1FRFUSQqKmEPAMQSCZOYWKmBUV2CS+3bwFqwiSwDmPazSyGZWERUtsmho4zpsOBQocySDr&#10;DaNRY0NmZEzBJEzA/uOFw0RZUjIqj7JRJ3h2LgpwKiFZQ+bAAKlGsCSwiYiJg0CEu7V4UzQBJNLG&#10;jUhqMGxTkuruD/JFzc3fW9awmySyqpgoTrB2cB1F/BkzoWrOUFozOir8aStBdfXi7GFXy6goM+P8&#10;03pEGv5YnIypqlK9Rgw5TQaCSCKOScXQx7ubiEo3ax8JxrOsGTN4Qo8ZSRfzeAzu93dFV9NUA8jU&#10;rnM1meokrdUUfSqdpTR9VVPjxcVUKgQzvZAUuEjx9qGFRj+bFVPoT/EohNQpqxWLKczdFTBNEZcG&#10;UzqSJxp5Z6fAQVKNmrmLajEXSTCs80hcqFqjoaYoiSCrovyJOZpRhf5jzqhbU3UzE9GUNi0q1t6u&#10;FGew55lsO0hFINI/dZIpIq6FSDvriMpLkVA1rRFdmUVbVe3UJcNM3TprGkqeE1Fg3oqMPKh6gXNk&#10;hIhKTEBrzUwkCU1BjCPWmqgkHyeGKarB83cxOqpcxY3TwGdPbR0zU0s7R0W1RtvF5J8YlLCAS3Go&#10;4ddLUXceIiKmiFR+OzMrri2xpkJwKqTkoUBcKoKnrCGmMI8ILZ0KSaJjolLZDm6SdFVF4BxSa03+&#10;3FSbNxXYNldNyQjJ+Xgm1BqtfJhV0pWRgr60ZWNo6syqca1iLlAWl6JmxdRMSK4JZEyKmdA0VMQ6&#10;TbUIhLysCg7CVVn1hk6pC24yo8LNcKfSF/OicZ/+G/+a3SDZ6d4IwwQGU7wToDqsU4CLzDRRN0uh&#10;GzDKKUQFoYgSOWk19Qg02aTpMDcINDiz9lFk2kRkuolYNU0riEqGRp1AJv9BwkVSMyTAVJW2thFR&#10;m/fmGDcoK25Txa37Y3M505no4V3Yx5GRuHAVMTVjINnIZoRqSQkV67peI0BRDFBmLqTvZqygCspp&#10;atzBmSTEPMkD21+VX5ngM9VQYyNwlRYssUtUTQGnVjxiDHwllHZggiQiSstkUkPS2hoow+JdZKim&#10;udX7pGqSUtxrY2v9DJ4q6j/qpOnm6o+6FQgp3qqZiRvOJeCsU61JXkljZgpY7m6ZpKFhdkWt8Jmo&#10;IlZ4nsa/USbSMGEQrCk3FUGIkYoy1TKBNJkVjghRzsRse1ACN4I3VYlgT0ngNHWKCUPMojFQNYvI&#10;qCKCYpog8KgRmuQntY0VBxD/Z1GUYKaho6u4nDLxlJhgpG0tIrXWGprRyjvJuwDeDgMT3LESOHzM&#10;EycMHXxpGKba9zOQ3LxIN2UVzWYfYSKddx3pVTU1187oWEsp2cZ7c9ZqzSJJu1sxScLBKzEUM5Km&#10;QjmB+Pg84h5T9ZZ4OAlzoi6iJq6pSk9oyt5VqLpGJC6o/0aUz+CG90eKkQvJFW1OWMHCFKahUcla&#10;xdy9a2ybhk/3uzuaCNKMtTURLWYtVjOjtlC2VslCABkq/LVbBksr0zS56xTNtZqKKRaVNX1QUisw&#10;NDMyquKTYi4YBmMJbJkI1kwIRsDH91Qnc5KWohJ83VOtJFCVTzcyGCqiWlRYBTO8sbJ39L3zjDQF&#10;AA2vfAqwzGr1zpJVdlBEuImi453Q71xNaQQsPGaauJEnC1BEf0wTUGqKVc0pyT/bwsXEzJxqbFTN&#10;G5NStEbCR0FwfHecC08zOj/+wZeLhEUHzjSJ8XjMbhIRHAOjalr4hyVjRlBTJemibkKQZI1lDM1Q&#10;R24WMEMrHgMRdzfDHRhKs1KcVEtLq2a6QzBTFVv0pBkJ1Wsq9b1KiCoiT9YpqX4V5QUNVc6fFFM1&#10;MbImSh83hbeZZoS6SSoIJkyKqyXpCFVvYzTawqiysuqqppLSQazWvE/RlkHFzM1ZArOC21oD0xpA&#10;SPG2BKICSDHTEDXVmhLZzdjmqirTe014C2vtXdt9jpmXEtOUUs26ICIjH3zPxC5dhVtlChNprfBZ&#10;Rn1qmsCXnzKNTNU61ZqRwX53c767RfJdYzZlzUzMFNYFTUZpjsNOFbaIe28RQc1EJlMjTlXFoxj6&#10;hCJtMQWcFgorHhFNqgSKWopq1Ak5XqKKtnzINFWyUfnAzZxqlayQm+4TVwzqFEJmsoGatw/xGuql&#10;w3sCZyqiEhjeTauGimbLD8b3NE2WrZm7mjsbJCOgDmd5rOZU26NjSsKfFLM0ZqmqNdrVcPCIRwQf&#10;Is3SVUyVoRIXdw1M2zDqZNSL0Chl6IaIqtGUVak16UmLuenTL96lTqxZZBbCMYtakUcNNydP2iio&#10;qLImHQp8e4ukmNydL4teSibRTLVGRywpBAuXrv+QFlMbwiZ4s4C9F9i+3+9mjhcQImvUSUQ0rSvu&#10;Vsw12mJBJ2tmshCGcwtykQCGNiboCB6tuKjQUOROLYNBn8METoAmb7EMybCIcHUqKGIKiSIlatUW&#10;xaRGjkGCl5IEJ0Ylo9Xc1DQy6jTpIxHtQzkEIU47p+BDhZl2TULBDVBElBihQlRd0M2KQFEVgzZL&#10;DE8xTX7fa6ueKkLkAFIzDU9wqqIUlArxqCeRuELOSxETdzcRKzhjnmjSTA1Ripm5u4qJtiYqWOBR&#10;YBBKvJkxkW5zVQnBNbZiEHK7Vw7MmbXdiiornpniptLgsk6VRrQ1glhVnH0vUjVN6Js4zt34k0yl&#10;YemuCNWIn4R2xcm9ykNEOTYtUsSHVErFXBUIZtWKOb4SHQkVEWcIqKlZZFsXSen7LkXpCA+NTKqH&#10;CXGIqJvCUZmFbtJCO7/f+YVLe+tM4RI/7nciyhRzQxFocTUxapx+ZmSFdYgqqxpRM/GV6ol+Zj6o&#10;cacjjpW7qKmrMpHocE93N4QQUppM00RmUjg9GuvmLZgzM7fimsI2wU22ghEVTJq1qonyFjNz5hQH&#10;vAUjbFqcHA7cDKduWVtQETFRhSpmYFJiETWSSBphE8Eedy2IKQI8gReJbsphKqXrxNBuPyFrKDqE&#10;bgRnCkyN2hAzzFy1XbjVCHNngBv4AwoAL3LjxQk3SCNzlIIEZ6rx9JAZtSaHRAGab7DBvLvXKYo2&#10;sI6VkoZhhVVHW9Do+0IwAuMarGiKZRAI+4pjhXhhSjAQfPiLKVIUkLQ7z+6ZasYloJvEMmFQp8mc&#10;2XuxR05C0QElJUpp/z2emgbRiQorogLnqFOtGbwlTNQLhdhI4NiUM05qTElJQzlFVCOyeafHAkGY&#10;c0clVcQMY+FOOKqibq6QEG2Tbh2HUabCtk7cmzDZaRLecVYUc8O2OU2gBS/ZOi0fLsTZQicWE8Eb&#10;l2m6Vw53kSlJHd0Qkxk7hgBhK1VbseT0oIdNRJBEDCUhzZ210IecjfSHlxapqhN8SLzXCnNJCoYT&#10;JsSLSjooKSBHVql3sspHKgcwkjpF6h9BpRfS3+pEeDQULa7E42LEjrWqTlLRF82+KWLdqCXWzV2l&#10;eAXoqS2e0CJ/TBVKTjoT9grDzEbFWQJ6UwIDMnIRrY9GhxkloaEp+MZFqsExRc1Fm4KKalMRlkzS&#10;SbOEIRHk3iYyRE1TK3Fmw6oibqXNY5ItUk0z18ymWvgFSqqYtBaKhfBOESJvYg2NqJOqUR1MlVJq&#10;TJlZiYuzNzMik19MUFAwml+hk9LKQ4UqUdEJdStARk3g//H+LtFoqipqzqc4fjhBxBTuAWUTbHk4&#10;YK8bAMo7cFUn1kUySO7Eg+EEMcFcmBOg4a3mHgzfJ3FPxSbSeCaSCIE5FCeMM2oNtIN71ul+f79P&#10;eBRzU8rAKrlJpbV7kmeFAELqHmaq4IoCr+3hD5xsmIJvZlkUZd0YNeYGpAjL7eac/hZZXRW0qNRr&#10;iispShXDktVMIcOMAq61qtl0r5miiqFI1GItQU1fUyLVNd+jNZKSWSGmKKh4w1VzYnfxmHBqwExT&#10;mCjexcQUJQKhTk0k8TK1XzY1U8lNVrnXeJrNOo4XFWtbQmnZXKTjRbVO1URdVVrLFDFjoOyHgB6a&#10;KSpEZFyhxXK4Um1NqolMoEDmq2Sd7mAE6UasKWItqMqGlXykxYwdoylpDVJdTFQFtBpqRgwkR0wf&#10;WUWsZukpULCEi7uoG2pq6nSmGjFNIEpNVQ2iVWGpUqdaAy+SIYppgFKzVpBEKvUmONVayTTXMFXH&#10;EIQIumiCVEoPBguYzaQSiGiQ/Q4W4go1lSRJKpKpGKbUjKhpeJQGx67MWqdao6kExJjJFBN7GDE3&#10;eWHtpcbdOtUUjmTcxVTJ4fTgSY+Q7jzc37Naoi+qTkkI5EXVNDWTOGvNyaxh3+GR1ZXcJoHlIzct&#10;X8qur2Le6IhqIxHOBsC8hrPRIhBDoOJVuatE1kzhDsWp4hjEFi9BwiEzAtU0sCLN8SiakYlLqCQe&#10;UCzE+BCrqrmEBZTvdQKX2Wbb7Fgu9BXCSCI4/AUIdbH2ZBZw7nBv1pxVleTYErV2SmAGJc78GtHo&#10;1lqzBr5rvr//uNcf1ryHYe78rqHvUw0Jkp7Kuk2QcfOOMjITVgNwVSuemRXFjCQtjYtXFjNIYJIz&#10;Vff2+BGSIto+WVgDzjURqSxWrUSRogiFnsK6pLuktHya0uE9TUmn44SERAqasDSqJPLhVIOQhEE7&#10;eYLY74wjyR8uWa+UmELTmtOoqjKRN3es7lOtwY5kJXiW0FQB3E2L8qaKVYkhdUbBFf/HdIcMIAWh&#10;QQ6epFLrVPlgJ4gmM0xk1hXcG49SEcF3MNXMlFSCcnKbCYKI4iSi0pnq5ITJkGoAABAASURBVKpu&#10;NKlxF9WokzJt7goxyZr3QJXcsJRVS6fKUxzpMI5QMxWiThJuqhmZuI1KXEIvjUcNYVFcDTQX7cxF&#10;RBmaw6d0LTO81YgvRf/PP7BqqomqRU1grRXSY9sZxioSzhzEKQvv7rU55p2K1DKNzFgrQDFvT3cR&#10;JD8ISEVMxNW0mCtFlpHsRL7xGRjpRtKm6Q7HaUrCkkjLlijBZYZqVzMQimmNID5KT0NRZeO78bWt&#10;MYCGqVpX2gTZF7lP73WKGiAEWkQESiSsioriURsZkUzcugq0ghzjCeeVLu5Ya6NN/3ifQhw712Tt&#10;nYAyOW1wpBLBOtZaJzPF7LFG5f3+HglL9a67P6KDXTUJk/v7XXCh6u5KticY4l3oGneKAaA2lfhI&#10;siBphscINf5Uxdkd+AqikwCKCTNnUhzSKqKqGcmzcZOJAPSP+w+tGtmm0JymcHMXHFqt5ESFPRLv&#10;xP1ea2lL1ZnyTFgiSIo5UYuQYZDBTEmHbp3cSHkpDZVENJ5wjlZIGhLmOgVXEwl+THRS452ZCX/I&#10;8CmGjlvX4LXxhCr+IkLMHU8i7/e7ejPNsNDaaixwItopSlqFEQvNqZbafKHMMAW6ZgqGemH75wQO&#10;UlUJ8sUtha4k3FyJ4I+yr82C/SWpMJR2tGYwQI2goWkqZuTKPU143nNXQfLYLOLFnLEGKSCrrWJE&#10;1Vp9TDmFkF9XclIJ0IpGjTtqalMlIiV2oLjiIygDeiIs7zsnmEjWNI0f7//IqbpZnaguIeNkbYqp&#10;cRTlzzB+5F/V6LOSwNRpQs0EEWJxNe86FxURIxC8tAKXnk8l04xWPbWGuZmi6inkWOj37oBGCMyx&#10;TRVUhSHJSLgUFCPDjCg1YRyo4FWJV6jUgEuYsr8rEm2+pGGovE9TBtNRnMMEK4DtjptoH3MowUca&#10;kgWJrKE8+yWONQksRB0wM4xgUIPEs2DQEOEcwJQToFhraIRkzArnjyd5u9eYpoBbjalG049KbqWj&#10;JFRBTWB5GE4ci1gIri3RTOHwrrUKnWAHpaiznElDCdqm0aY44UqxluxA8pCrspwqmtP7vaYIHjCR&#10;JGXwQ06us8oEPTKAggL1wIWQqElmwwln+FikDG15q+St4DQz1VzFkoxaqLHyCrqKiDltmqpEq8qm&#10;KQqbAFAFb0FsmIuo8jLTlIxiBhJERMkxL6ltgJJJDSDVSa4yTgnLJBozVHlbkwoEjFSB6I6QQLHP&#10;CGDMmEyNCnE1Vy+cBqoqDEKBJwusTTQXooIDkcys/IERJNV6PmclmYOnRGizVYJJFAksMiPtEQlT&#10;mSmGlkQG85b6BxvottMdBj9qTc2IrG11lIamssMz6sQZDl9RE+Lg7XzwTzVEIwJJEeKhXCgIteLo&#10;sZCS4ebQBjJruLuZY1unyFRYMI6oCAkf8hIoVrY+1JpV2/nWQNRRmKZ7ZKgYS2gsDPaZKbWAmVFb&#10;HtsSVIoSjJi87bd7TAEfBJkcQGEG4eZb1I0+LkOcr7J4FSul7XmYmGnxXr3zFovgh5eI1ZAMQEy1&#10;RZ0qYpqIGLbIXBI/QrrcNFK7UkKDoRWD+YNmRUc1p1pV1QzOrGHrGD7NWWBJce9KV1JCTZN3Y2uq&#10;KONsMrcZv1aCgmpDwXda6Vyl3t8z0tBALtXElGCUJDneeTEFMkhMZMQ0/ZgIKmOaIkJ4NwKOslhn&#10;AghhZINR55jjwA4C0QInIzmm3nRUSkfXRLImGAQgzrnAWqiSWoCnezUzbU0wDs1aJ7KFtoqLpBc3&#10;t9K+a92jhpdexQLvZq5dQA79yFQDjSRqipBVVXiJ1EzATcUrmsCRGRSYaP2gojV1qikmigZTgQGV&#10;oO/vfPB7mkBclJRXNakwF9GOYyVNC29DmpIAJPsl3TBQVVHVBCb5wKKko/EQGLfZ0FB3N8+Hmhjr&#10;grpBPipUHrbSck5EbeAuyRILAIjxD00Rz6RUGgYpyhRvLMlcGtUFJZWsdXqPzHZgASfZOLVEKdPR&#10;SGPWHHBLE1N1rpUnsoAvSgEk0qALQS+Mp6zsGnNVSlQEs6xgB4iqokE0rZumEdV7J6ImRzmS+ayw&#10;yvfphwLgPAEBo0lBqooQptaMjv3mZaoJLSMKUVXjFfFIVBVXq5FUTmS1QtpDUuDG6pBEMwBFqcAk&#10;VrNi8GtM1VsrTkZMtTEiFNFaMRX+MdOcqcm5mdesoWJWsml6yuSiihl8TERFRJMt7xBuKuDzfDmx&#10;W1IzCZCqLoAkzESAhNMdSMxxj6SwVURglswqs/ARlkT5wBDirEqqBIc5qZlms0Is/GSg6EjAIinp&#10;DGmF6d4WqXazbsogD5kT6OZa+Zd2VHEEhmSKQqa0/8Gz4k7F1HlpSL63X4UMBck/vlo7GsxPkdKC&#10;EhFVlcg2MH88ECDJyAoDpA88QUHMWAciaJqZIkIxpFvp3ABMaVxB5aGDWIJEqxKppYsIs85eDnCi&#10;eMdYU+pUu9I31wIFToDsupmJVpaJq4qmCWmCHhABSs0IN+tLMecDKCJYJuaAZ1pUzJRgeR4KVfKE&#10;pbqby6MpPtXNrOtC2FD0CEGofMfMxYTTJkPa/4IPB4CL0hw6boXwiFyLUqVC3CLusGgrrpiq1JaU&#10;VBFqL+m3roJJ17Tta8xTEsR2HGTep3tyAhBt+18CujverFYm01zBYWEbsoMoSUASAW9Rb2ippKfZ&#10;N7uoYSIYmRARC611iq7rlB/AlB8+3p0JVSFJmjWjsF8ioB7IpilVWQUBzdRM4SEq1MKDrWniOAUs&#10;pEw2NZEUc4NriKLwTyvTaZp43Ec7ot7xlKQ3Oa941Ac7I1zFVCNymtruE5ZYaPCQijQBlphaCPS0&#10;6RZ+BctMFeinSFvfnKpyAiBlzEeJOUkRggwhFeriXvq+Z95EI4WXq3nRJE5VN7ZGmHoEY1FJDVXy&#10;HFmjne1qJqJEqKrCLFc4q9ZacaU0U3R4GVBai5JLYHv4ReVXFRxOaIlogi4aNZUQVF1N1Urv3B/x&#10;toQEix51qhU2mTLVKsq8qHkpPf6lL0CJOQoSFbmZi2adJg4UNSGWTNYxOyvukJc63VVTzKBSJ+KW&#10;rISsCpda3ydqD2XPaFl90I5MHrraeujDagI8mpWITFPNTDfvyqzrSo0gL4pfliOZUhShDCURTmZx&#10;aw+JU0SdOLI8piyF7AuC4CuFqal0jvfIYCcWSRapqoRiXTPiQRUaIZGiyiJwE7H2NTIQwSYz8Gc5&#10;RTRzZUNNiqTJTdIiNFqfiEwMDFWVJCCQknUUJU8qWNQf/KNUlK5kYhIYyATaD1cxM3VKLrllsC6W&#10;mIASkSm1dUxCWLK0Bo4IrGxLoWksUDgnEpnn5wz0gjxoEpOyL0QEKq4tD9UZsX1qZPtDA+zqpYtk&#10;hdv6Bd+QlWYTO2widA08pnlv2cJzxZGmGh2wSE5YKQEgMamYhAjLJDhV3IKkmplumlFdzTrvVO/3&#10;rDgyNXUDipeTSfGi3nXoR+BCNJXo/8AwPuEzS+eiVUi6ilMV4soxry1ZIWHECCONqFRErci9TWWG&#10;wluFelQNMTMBBXTCrGQ4YZ1VXYhDJO+VgIIfxEXUIe0Fi/cH4eIOePNs5lZ4E9mECB85RQSkyUFR&#10;Dj/vzCqHfeABr6GihnalVkUkkhgbK2KGsaQqgqpRYYM8xUkVi1ujWQXXlgL0aiQvLjUJgbUhSGuG&#10;VA5BiykvFTY1XvEZZCMiTbsCQhVRmDTynaEYmajhvGYl3ZQNMRqrLIIvVao5BBMWMLVO9HGbiSlS&#10;U01N0xqKiatjnpmiZMjxkmxMNXiJNA1tey28FJIXWc1MRJTQhHwZQTFKqLLTHiB4omvmmSxvot3e&#10;Kp03T+IukiKC3Nw7NUbukGTl1c1N1VTENDIYFBMzBSq5qrJGzItULywBzBJz4FTM3SIwwlZURE0Z&#10;Md1sNRnTV56iUUHEimmiFhEm6gQHqIimueNOO55+Ix/pzSSHESmVIlY1a5RTIQaqiKjU9xrSCKYq&#10;mE1DDYYZVVJQ15SKR3wxkPY/KxPsU7pSHqwUZXDUHC38IRQXU/6Kmqu0VCuFEOnkjC/dORWHIzP6&#10;h5cUqTkl65H8kFlTWYSUECKLmIS1bVE88qbePjfhpmCbalM1JdOCQzcVUtT+c0vj7KrTPYQaU3GT&#10;mIzgRcWcxh2qYspERjNSmrlZm3kEUktbhTrlhIJKm5ZQERWTxxqWvjgOuxlHlXrrUo3S5r14a9q7&#10;i0ZAKZr8LlEJzvEJTkYmG4VyFlUwoeqmbI1MwQShmkJyeudDTVBoa5issYI569oHaM178fKQq2Fs&#10;2IuI4gVPBFdrkFvHQpNFBDMBaJ4lo2Zm4Shu4aeZOVDmBrroxIkpNSOSNzkMNtY7ECpGZBLoK0sq&#10;ArQ0txn3qbUWiiFgJrF3g5IxEGwkigljhqhArJJbVXwkTiPUeFDEpeBDBStRzI0ylDZIVVDqQz2x&#10;ULM0vKoB0XZgZHOgqm6u7kmMsM+2aB2t58NbJfjSojADgdSbWmduZqrJKYyJg4oV505IEqIC3lYv&#10;cc+c4CQiKGVTNwhN97tz4kgmfJwPLRF9LNu9aToaEkgCaK3mnZnWqU5ZBXh3F5GAsqhwRTNMTHkX&#10;cy9mfG83c3GRR+CNhJAQa9rSMqxFPSTuEX03o+7ygeauKeySOrGQCbkwDp1MNN2dPqKafFHxzIaX&#10;mYZn9dqWQdycoNRc+XB6f9cmtKnWyteIqYInahCOSoycHeQTYk0bNgDCuN4JkRc5xlUoYZJVSQA5&#10;jVVMRKLNoMNshNSMlJyE1QwhdCJM8CWRULtTRG0tcZ0swL3W1IknD3dnEyjAVEpbMQwhEFM1d44r&#10;SXCNK2mHBvZeTN1wGUHMLFkQvoqytmRt+nH/I65OeyGNgThYBx6etGu0KTkhSKXYXAUzkSamp7iI&#10;aAkhgZS01BaamWblFEs44lTUcGcwJQOtVIxEEEEpnaiSHIFEA9OYpqnViaCfPC1Ymiflqcy6YSrK&#10;lLIUbmyEGrjDV6YRoJi7mnunqIuaoitZRSRVAuw6BQWi4m6iVppGAcuJWTIS5pZNUVXMRKIpJ6ex&#10;qgZJzJRMVUkJqY+PCkZNLsSDX6moReaElsNcqTQ0REQbFiFJRrMOh/OU1rn1sNQgRy3dmahywchd&#10;lcDNS6kZpsK1Rk1LdTNw+AKjRUXhKZFuJpXDloXwzrt6TyNreKw1mFasCpVFEtK1YqaZkZ10Zsyl&#10;RKjYNE3FcaXM1zYfEzbNV1LTGnwPEXPUmGxrYxiLmGoHyYk8Z52iqjLtXkgSGc5MUVWz3l2N6mVe&#10;Z6WY6ozH0BoQceyphIwWIImWFMxSRcWxIcKQSvFGiGhFIWLCT8o0vXMhgJiyJs++qkKGJacU1ETx&#10;bQg0lebKn2tDNPQya9tQDZOkhhBiJlZmrhK1RosIAiItl8oBQhSafFqFBOnSPyaExEd6cS/A5P1+&#10;rwlXZtU4kCk/y9QJQpyvtVaVzBQxpKwYxHKaKstm6mYsLBKWRFQfMoVlNdXIYFZPaAKnAAAQAElE&#10;QVQVz9DS0KAhISHFtfC2xl0EQyOpzAvKFatO+SU0BIIkTdzUuOCpsxaoikuQOgaukmJqZl46N9EJ&#10;c8wUBUYPFhIwAsfQU8LM1JSMyKw5BQuYoUWVICSqhIsnKY2ATLYSppMhIejXiTS0JxswMDCJUHVy&#10;xjfkVBFrDoU1TJpIjaoAm1YYSMb0qHac88ATaKSJcvQFZQhOSiOoJmhGBQqfWKuZcCMwvE/oaQR+&#10;pdlnBlQz3F1UcI6tiOBULEyy1pokOWCkajRmzNzQJ/+kLlOQJ9kXx7MbFAqYLKdhoWLqpiIa2bJY&#10;uU/0xAgiM5tz1ag1/s8+cCQiRSbOUpO4B5sI4UTszUiK2BTNQvCFPSUowKmZE5vQV6xTIh3kmNho&#10;bWFZGG2gGVUJCajgC4M6QmyQJSZCYCy+aGvFxU1MtOudD1Vp/I0UZqZ503y4SVQjIptNSkIhhb4o&#10;Gah1UkstKtqWMlVQMIJCjRoyDVi1JHMsipmaW+doG/rJIlFILiI8yQQtWbXaLhMbKiUSa4YCm0gm&#10;UoBQE4yZYbpNtpGgH22iWAcsnp3MJEY1pnD1WjFnZSJV1Nt/zRGhoZBNgDsXd+VjCwGxAS/Qftjg&#10;EHOyUbwDE7FkFtPOu0hW8Mc0TQGZBFjMxLTxeRDPiDCyIylZROVeQzOpk2m6m6mXgqrVljeIqiZD&#10;MRExV/snE2nEDJcZJqrqKioMBXfadcXdkYo2oaUynzGJcvfAV5UHkmqbBzlp7obQTQLNxMbcFe81&#10;InFLEUAimEWXWW2Jg5rIvf1fNnfRJHAzJ+wMgac1czU+GhlmZWgmpi2fKX/QTsEDMhYG5oBPPOW1&#10;iiyYibWm0v6aIuEB/PCeGrX5eeTeYqpq4lY0ArCu/UNUoq3ZOE3TlKkSgetIfKQZO9NSxIurECL7&#10;nIywN1Rc4IcWyURDIZ+tTgrN3c0xwDDZdlQ4cC0LpvLAVIOVNkRMUxW5PVaHDlSkqHWdmjwOSU06&#10;8Avye5+60mW9Syo5jFZIjmsNNQPG61RhSmEkniJQwEmdUs2xVmsF42gyrQRaKycGgdY09MKm9x8c&#10;BRFVhFkSKMUNFF4p6CG2ClBqNm+SNV1U1bR9bJE8orPy+MjWSl5F1LFzdW0tRUlgSEoxc4MVqOFt&#10;0sxACvOiWGSQDdzjC14NQZIyonI6/v1AOcVgFFlrQwRHxMyKeyY9EpPTdJ/qRBysPTzo4kmhoyhK&#10;CtmbSI6wdaY7jHNKyVAxwmZPVJwRYprSkCfZDfCnCEEiokIK2OJKB0vykNGk5fFzA1oAi1EP5Ekb&#10;CmSTJtF+lNGsQYd6Ig+RAXX6ZN7NnD/ghTxTjan0E3Vu4QaUdzwdpdQKJxNJmaJzpRMatVaRMLWQ&#10;mhBKaSamYnisosnn0fuP94aiRvZQxq95CwJ9UESyuBstU1srSTpDRA0GeHPXlhV3yUTkxSKFTj6u&#10;PDe5q6lPWSd5zIgCJ2qmCr5jkApNc0evBgfgndUJQTtFpClJGl6UsFVCM6rTNFWMV0YQSGQVAUDl&#10;jz/RlnlBB5yKWXDXlqWMVBVmskaKGt1QCzYgy62qzPBS2OqjdeL44QMU/Pf7j4x7C01LiDTP5kWL&#10;qmWSwGhqEclEijxuwb+Li0oN1YhIPAtTwj/VWEZNlk1EIlHJmDQhFUmZqk48dbgJHHgLu0DZ6W6u&#10;ZECyic1USTs1T+YpDwzDpXODD2GIGWuh95gkM6ZaYWzuJvBys9IXFRNqVpKINOE4RQ0V5rmKqhnf&#10;NVRd2YmZtU41TLVQo1qmOtF3hfIkgW0Qnwpj4dsMEj6bJNt/5gYeYiZQqNMEOlAZObHqwc9AjRPe&#10;UbaUqPwFfaxUDcCIQG6qxKmgZIVh1mokXFpONDVq1gyARIxY4JkRvXVErSr8MdSATA0JGKck2MqJ&#10;U1OdHCqzmmLEY4qCIfWimEWtAUydqN8Eu3ltq1VNzCo9lsJE2eYZCn2G2vLKDI4lW2boe0MDL+PB&#10;VSJNmE8SHNNk7hHKsjNpKhSEcUsLEt4iSgjzYj2c/RUhjS5o9CSmENzwMuWPPmiSCr/sO84up266&#10;jk6hw2buZ6WjWZn1T6WYaJqqmz7+twO9l1Icu77YbPbhT963ki59Z25O42mo70rXdx/6JweHQS+q&#10;nWFVpOClufMCnnVewOz7ritd1yPRDt+u3eypPCHpMSoM+hlm6Mz64l334cOs756K992sw0P/oTcv&#10;PSN6/cz7Ah51WRoZ7QutL1j1T0/MuvJXYFoUVO8ALL33PdknULOus1npnAlz5B+eZpAHwk1K38O2&#10;6xiVAng3U6wZuj/99DR7ggJmvDoAeHmBSd+8MNMV5ovbrO9mtK73rvvpTx/AMrcP0DCaFiMU66zr&#10;P8y89G7aWIMzQ98hqG6sbOm8K1zgPetmfUG16zuC9CaEZAGw834267onmPazfjbrTH32p+abEGZ/&#10;allE6F1hEmufOdfS0Wau0nddKda3VWjE+58+kApzdIorM6WftWyUviv4Kj576r3rZqTh//Lhpz/9&#10;6elPH9yteJnN+q7vC3ZP/aybwf/pA70PIkyXjr/SddYVroXWzbq+OGMS8AFZ533X9U8/PfXge/nA&#10;qCsAPX3o+0ewXqz0nXpXzJ9mbqWbMV1K15XuafbhwwcrBoXZh86Mf/o2d++6HhW18qcZLkpHQxea&#10;TT7DtO/74sW9wFbcZ11vqk3ezdB2tQ7h7KnrS9/R7Zue4dnFzDSxnPVdKTqDyxPvAshTE8God0PS&#10;95jP+lI63LLEXUeQTwZQaUBqBOWYzmbEWVStzEr/1KPV5h/3zltFqUrp+9lshtPOAWFV+r4zav2n&#10;n/5UOia9N64zAse2nwHE1uxnfedmH2Yfuq7DyRP8Stf+ug74pw/MPJmbmmrRAnrB3WzWA4OdeVdm&#10;fV/cnmbdUz+Dp3VppStWSt+VjrXovBRzZ27W911fevPSdfRmMyw+zPqeF37NtXc3rPpZ1zetn376&#10;qXQdtk+zWdfjyiin0oNWCg6gJNn3pe+7rnTe8XJa98RoVroezu7ladZ3vc+6Wddh2velWfazmRUn&#10;IBT6rvfSQCiDrqfNOlrvUCr9zK0R6JF86L0vXet1rFrfrKwv5LmdjdRUN5sh659mP80+zGa9N3el&#10;e5p1Xem9uFuZddaVbjZzmpk4zwJaHEkpfVdm3YdZD2xfem6z0rmZeulLTx5mfe9PnXL4zMps9qei&#10;VrquJ4OzWefe9U9spp8+/OSdk1Tq/WnWkY6edymlA5Bru5m7l2K8kaJiBZ5PT08fuhkzfdcmXNWM&#10;GtZu1tyWvpRZ6fqCJih9P+tnOCzEZKXM+r4YjQC9f+parytuNutnpbmiqwX9vu/6/ump60rpzcna&#10;B5RbGOY47Wb9rHu0vmNYeHez2awr3azviK3rXUDq6cIVGfJZ13Xmff8BvaenGdCzp9mMAJ/6D13p&#10;vfRd3/f0uk6Ldv2s7zp3LU/9T/Dou9msn826Yv7UF5as68rTTz+VGaz9w0/gMUeYLCBV2vd98dKJ&#10;CcwwUQZ99+EJd4UJPkr7J/76lo6+hw0DzMrMPzwx8TTrZ+CXruv6ztFi4bp2KM1ms67vHZ9dac0a&#10;/KOetFg367tu1rz0hYeVVD6qS+mIpesxNCcj5qb9Tx+6vkcTfe5dISld15duVtSlqM6enroZufK+&#10;K7N+Vtw+zPq+61R0RlWj6g95ac370oKfzYAuXYeP0oOFcNYi8n7Wzcy6wqv0Tx9+mvU9al3pinvf&#10;zYi+68qMbt+TqK7rS1e6J/D7nlXvOiul6x1xoXk3m836vi9YfvD+Qzf7ibniTHUF/Rlz/ezpw5/6&#10;vkNphohcPnFCmjlGHaoI2wukftaUSpnNZkx0gH/gXlrRlK4jErPSYahd6XjPnrwgaHrNzVPflPHy&#10;1Pdd3+AY0zXjkOn6AgBRdaXo7GnGNESsNfe+95mVgr+iBndi9L50qIE7m/XdU1dmjcYHDAudDx8+&#10;IOo6xB96dzBn2j4cuq7vTMErxPZhNuu8qFkB3a2UMuu6pw8f1F1Nu6776elP3vnTU9c7k+7mXrpu&#10;NiudP+Sz2az34l60Lz1sZ089qXyafei6vriYqXWGnE/VUrq+77rSO6JSStd3pZt1BFFKmT09Pc34&#10;+9AjoGrRNLdZP3ORrncVKd5bR8e0uLn3pHKGT/JQSmc9DSpd3zFQL8VV/cPsCfHTbNZ13j3NvEPs&#10;Ha1n7H3fdR3X2dOMYeln/Z/+O2gXmDzN+q7vZl1x925WinnpSs+GgiTkZmy3mZfibj0x8X4YFLPZ&#10;h750XT/rn36a8TnS/zTzvpTOjR1SukfHrCswLaTPezT72YdZ36sZZLwznGhRnKFe+q4U6/q+6wrh&#10;fnjkxxDBqivIzazvy6zvTaX0xYr1T7MOy6789NNT13vflb4nb9p56fuue1S1wtu1lKbLk043m5Xi&#10;/QcuTTjrZ9aVGWcKVGZPxcus7/qeO2fAB2RdV0rXWUFKrvqnWV86nz0VXqUvXhwLK2D4bDbruq7v&#10;CmedlY5BmfU4V+PI+tDP+r6fkVEUQCylkKfuqS/8feg7864rT7NZP+vId+kKHTLQeff04Qk7aHel&#10;Y272NOt7zrNOS7His6fZf/dh5u7M9rNZ4VaA7ED/0LMj+uJl1jI569yNKuFGNFj3rQGmKl46lLq+&#10;62dEV7zr3Y0RwfX29OHDrPSYIe66rnSN8+zDTx9mfV9MSum6Wa9mEO26DuPSY9fimdHKrOug0cG5&#10;7zvgnW7ffZh98FJYsK503J9mP3WzrnRe+hksjT0KRhv1BhXv++JWjFXqeqoRUz44tJ9hzLXnVrq+&#10;K8jLh6dZ33f9bObeYzLrCq2blacPPzW8WUfT4v2s77sZRk75URZ9/zT74B2CXlLavfTuzieEd8Vc&#10;yWH/odNSZrPu8Zp1fV+8U7UPTx+6jorXJya6mZm6e1/62Wzmxc0MWuqddZ0ShIPQ9/3MDS3/8NNP&#10;rmiYmPb9kxcAWctuxpHSd6VraYd/mTUyBYwZwGiVNgUC+A3GZw8F99J3IKvPOlz/NJupWVe8cBXi&#10;cDezwhWqH1BVdzQ7PgqlmmobzWYFD/jtve/7ru8wm1F/s1kDduueZqqiVpgt8On60j2VrjDs+q4r&#10;pXQdlu760+yps8LZUEr50Ap/9tNPs1SZAdUR4FOPo9kMQ/j1s5mjV7z5s+6p6827J9blqe/KjGwy&#10;0Xezvp8VWPYIihdkvIt5mXV933Pp+g99h88eVrjvPzx1s9msPHUdo1JYINRmsyc3f+J7zocPHez7&#10;Wcf8bOal/4mlnBFOMySZzVUpOOjcSVzfdf2s9MQ561invree1oFXur4rfSm9/8FJi3UsZ1/+L//X&#10;/475GSp996HvZxw0Tadr5LsebWRsMJQ/MPlU+u5p1vVP8G4uve+KFaf2SOlT31nf9aXr+wJ574jp&#10;A8h9132Y9aVNlIIVCh/6viv9Q1hmfdczxwUYOgVtcDrMP/TaEVbT/Olp1j2h07F9Sl/+D0f17gAA&#10;EABJREFURGawx7SZzx5mpeM2m5VZ+3KtVEJXvOt6rLqudF4MVO+fZqVQjbMsCsv+Tz99eGLDPrH+&#10;7V3Q75+enjB/6klGr5IFaxiSi85Lj3TW9YSh7oXoup4lnT11M/5A6DoEXZkVdJ5mWLIw5anvum6W&#10;7jAyNRUX5fnRhAEFJyLBc56qmavxO1+kmKJh9R7uzi+eBg/R4KceES5TNDN+cWpKgCi/20nlB6GK&#10;Cr8FqYVYcRMxV97MGBYGBf/Dl/1//t//7fV43B+O+9PheLqczucjf6fTYX/av74eLqfj5XQ5X/7+&#10;9//9dDqj8Mvr6/F0ROfXX8/fzqdf/34+HH85Ho5/v/x9vz+ev10Oh9PhdDkfj6fTicHxct4fD6fz&#10;5dvf/35kfNpfTsfT5dvpcvr18u1yOR3OuAbgeD6f9vvD+Xw5nU+n8ze0ziidjq2djq+H/f6E7PjL&#10;/nCC6vFywuh0+OWXX/ZN43g8H173eNrjmNfheNq/vp4vl/3h+Ho4HA/71/1pfzrQTuczHUb703m/&#10;3x+Pr0fkp8P+BOT5cD4dL5fX4+HACMkFi8O3b9/OmDVWx9f94Qif5nd/Op6PR5SYO73+8rdfXn95&#10;3e/Pl28HxACd221/PB+OF3r7w2F/PH67XM7n8wWIh/HhiL/T6fLr4fyN0E+Xb/vD8XCE074xPh/P&#10;vzYGeGrD0wnw4+F0+kbnDMPj+XTY7y/H8/l0Pp8vp8vleDwemID8/ng6HHmfThicDofjfn+4gPZ6&#10;3L8ejqfz4cD1tN+T0lfa6YziAZTztwuTp8s3YPb7w+sve2CaLiu9fz0dweR9eD2+wuBvr/vX18MR&#10;6elE8Ey8/u2Xwy/7Vwave0I/HJg9nZlA53Dcw/b87bg/nc+nb3//dj7uz9/Op8vpdL58w+/pcjmf&#10;X48HhsfT/nA6HFH438/H0+n1cDzw4nK+HIE8IjkcLxc0L6cLipczcR5++dvpuD/Qvv367XRCxvB4&#10;OX07kO3T5XjaX349t9U5o/nL5XJ43e9P59P+dDqdj4cTcXA/nk/HR1Cn0/H47Xj5dvl2wvB0pu1P&#10;+2/nM4jQ3h+apz1szofj+Xj+lffx27dvuP327QLW4Xg+nU+n4+V4PJ7P58PheLmcT5cTcexfX7ny&#10;Yvpw4L5v+of9t8v/fr40hDOah1P7O2F+Pn/79g2vrM83hKAxfTo24zZFGIeWrvPhdDo3Kcu6R+9/&#10;e/3f9nA8QXTPghz2x9fj4Xw6n46X1z0g58sRrSPAp9PlQDse93A9tpI4HnG+3yM4nb9dLgdywRIT&#10;7BEXx+OpRXw4HC/nb4fX4+FwuFxOh4bN9AVobvvT+XA8NI6H8+GwPx/Pp8s3BPvD6/51fzjuf9nv&#10;2b+v+/3xdNnj6ACx44Hqaa/XU/NxojL3+9Nhfzy8vp5Izbdv58uvJ3bFt18POMDFmUo40l4PJ4DO&#10;jcb+TIzn8xGPp1/3jfmZyfPlcjwcTgfW6HL5djkc9oc9Fofj+fy311+OTJzPl9OvQJ0v5/P5BPaJ&#10;6+FEfRwOh2PzegF6fzieT0C9AnA40cfkdDlfvqHc0onB4Xy+XE7n45nX8fzt1wvGp8t+fzgivfD+&#10;RvoOhLUH7wIGm4br/nA4HE/Hy5nZy4l2Oby+npC8Hr+dfz0dTsfD6+XXv58Ol9fD8Yjq6bTf0z3/&#10;8krdn16P9A+H4/l0JpgT19OZ+YZ6OB/Ol9MJLn//tU2cj7C7HM+H/etrAzofjhcgv12I4nI+0Y7H&#10;Y9M/HU+IjsfD6Xw4Xc77V/4OqJ2Ph/MJlSPXVzwwPH9rvi+X4+m8b5in4/lyOhwR7vf7A1GcqKv9&#10;K+v+uj8fzufT5UhE58OJznHfXByRHE+08+nb5dfz+bJ/fd3/grtvZ6YPJ3DgcDztz9/O375dDvvj&#10;gVo9vJ4gcUGl4R1Ox9Px0KbOh9dXLI4s7n99/aV52SM5Xpp2i3d/uvzt9bjfH86Xy+sv9I7H4+F4&#10;uhxeD4f94XUPpz2S/f5IHL/++usR5PPl11+/QZGJSyNxPl8up8P5fLqcEGF22KN22O9PpwvlfTqA&#10;s+e637+ej8BcDqfj63HP63B8hUkDOQN4PJ6YReV8Ol5OF2DP5yMLejyez7/+/ddvf//1fLpcyMnl&#10;9Ho4Mg2PX//+dwbnU2uHEzvoSI83r8v58o0XVGGzP327AHbeH4+n8/n1eMT+V6ZOp8Nxf7ycL79e&#10;TidkTFJXh9P5eEbxVwAux9MJmL/t98SB/Jd92zuH5uuw/+V1/3ogrtMFnfPr5bg/HQ9HwE+HPZ3D&#10;6cHscDyRh/3h9RVvoB1Px+PlcDwcTofX/f718bdncY6of7tcLufTN+yYOx6b1vFAYR/28Ltc0D2f&#10;DpfzNzbv+QLc4Ujjfjoe9q8A7E+X0/kM+WOzRXA+Hk/7Axrn87dfXw+nE5Pn0+V8PuAfzdP5eODv&#10;9HpEucm54+z1dX++XI6n0+X87XS+vJ4PJ6I7Yn9hrQ/7AwqnE2Dn85mZbw3iiPKZqeb6eP5l/3o6&#10;nQ77/fl8Pu5PR6jvT6cLDwmvh9MJhofL6XA4vu73x9Px2+nX8/kEJst7OB7pH494PB3RwfhM54zN&#10;Yf9K5K+N+fFwOhz5O5xfD/vT5Xw4vB5OR2oYzNOphfy63//67RvOD6cDHgF9/YXVA+P1wODbN9SO&#10;pxOWJ0I6nwA7npjgjfj4ClCzpHPc7w/7w+HcsPb74/58aU6Pl8vxfLlQRZcT7Uyf2/GM7uV0OTXl&#10;w7l1DjSEx/MJvD3FcITr8XA47vcHQqZzPpyPxwPeD5fz+XQ6ns6n8+V02h+P5zZx2KNzOB7+K2fc&#10;nna4fPt2ulyOx8uhqV5++QWY1z3R74+H/fH86+XwrYHsj8fz5RtODmeGl8PpiAS9w+v+fDgejzg4&#10;7A+nM67x3e6n18PxfDmzoq+Hw+G4P7UBtC+Xb7/uX1/Pp2+HAxzxuz9/O9M/HE6/HI9/Ox6I5Yjh&#10;+Xw4Hfan19PptAf7IT6egD6juT+eDidYHo6H04EQz6cTgO1IRO/1dATlcDpdjufjL/sT+me8f/t2&#10;OJ3PdNr06+GwPx6O5OH19fW4Px4Ox31L3ZHnzr+9vjbBqRHAwf5IO+9RORz2QHz7djrsL5cHEnjn&#10;0xHxK4Z78v0LCufLL4dj6+//djge8USyT+fz4cAanFsH/NfXwy+nwwlq7OjD6/6VivrbgQ9w6up4&#10;OB2Ph+NpDyWQePz72549sH9FfAbg9O14Pv3t9Xg6Hk+n0+F4PBz2+/3f9q97uPzyetijfQRyzxQa&#10;5/P5cmGJUb2cjjyC/m1/PJ2/ITnsX4+HPQR+ed2D8Xo6n5lpeGemDsR/eTj43375r6/wOZ9fXw+H&#10;w+l4PF/oH/bstP0vr8fj8YDa8QgmZvv96x4tZJfz6XQ8g3I+H4+vp1Mr9fMZLr/Sv5wvpO30ejif&#10;Lsfj8cL4csEd86cT9yNvaJ3Olz0op+P+eNrvUTwBfDxcDofT4fhQPJ9OpwPpO5zoUUqn/eF0/PaN&#10;ycPxuN+/Hg77v72+Ivv18u11vz8cm93pdOTO6PV0POwP+9MB/+fzme75wuF/OOyP347n/fF4PBwv&#10;59PhcNjv9//1v/6N6+F8PF3OeDyd6Z1Y8eP5cDifT+fjAedHoIBvfs6n4+V0uRzAOWF7PMHieDhS&#10;k7+cLpfzt8vl8u0VT2eyhO4R8P3+tD8dj8fTcd8+2o+nE6/D4fV8/nY8ng5HPKN5Oh9O+30zPZ2a&#10;8YGZy/l8bEZ7WBzPOD6ezpe/X45n3DST0/nb3173h8buiAcI/P3y6+X07dIgLidkZ7COx8PxsN9f&#10;Tuc9+PQPp/Pl9LrndjpQn1TtESK89yDj6/XA1PmMLUQu33457F+/nQ5NBas9GKc9AzLf9H7ZM314&#10;3b8ecYOLw+F4uhxaTI3q5XL5djntD0fMfmHJ6J3Ol8vlcDy06/7wt8P+dDm+ng6vrXN6xcPx9XA8&#10;ng7nV76DIKR7Avr8Cy4O58P+QPS/oA3zdrTxrZLnl9fz6bQ/k9HL6/F0Oh5fUd7vD/s9SMfT+XA8&#10;0juej6+t80puQTgejoe25Jyc+1f+MDo+8I/n/X7/+ro/no4N9nWP7d/+9rdj21av+/Npfzrif3+i&#10;gXHaH/fnX8+Hw6Ft6ePhIT/vD69N7ZX0HA6nw+H4BxT90+F0Ph3OZPXAab/fg7I/7A/Hwwk1/J3P&#10;hHVC/3h8fT3sj8f9kYk23Sgd9vvj/nA4nM7nNndoaXzdo3U6U4SH499eMTqez5f9YX9g+Le/HY6H&#10;/evhdADy+Hq4fDufT5cTys3d/niiuz+wNPtXQA4sOLc9pq97FPF1JqH7X87H/X7/euTv9fV4PO6P&#10;x8OeY+eX0/Hx+fLL/ng4gHVsuOyjY5s97vfH4/nyK4b7w/54eD0cD8fjnvseVSwvp9PpDLHz5XQ5&#10;n4/n0x4mv/zt8Lr/+98vwc+3/AZT23+OOk1T8iMNv+loigq/+fDjjkao8quNTrX9f8duv+hETX7x&#10;4R8E4zESdaE1E+GXHyZrFVF+7hIVMxWx9t8pZdYAmleaS23QFq0BVu2//+//b3/99Pn/8de/fF5/&#10;+rReLZeLz6vPH5fL1afFp8+fP60/rRfLxXq9XK6Wnz+tPq+Wq9USvfXn+XL5PH/+85/nqLbZ1fov&#10;nz99Xq3Wn1d/XX9aNL3lAvX1er1Y/eXT+i8N/zPgy9V6sZivl8v5Yr5agbVardbL9Xq1/vR5/Wm5&#10;WjG7XC/Wn+ar9WLFEOF8vlg1FWAXtOfVn+cfn5e4Xv3183/6T3/9y2q9BurT50/r5eflYgXocgnC&#10;erlaLGmrNZdPnxY0NFtQOFt9YnLNdYX6p8VysV6htVgvF8v5/NOK0WK9XjNiajGfP8+X88ViuVzM&#10;22VBKh62jBu3Z8iuPhHAaoH1x8Xieb74l/ni+fnjfPH8Z0zhtlovl6vVfLV6BmW5XOJhvUJz+Wk9&#10;X3xczD8CP18sFsvVpxbMJ9pqvcbfYrkkXICWqK7mn/66hv4cIBDny9Xnz8vV8nmxWAK2eAa22a9W&#10;yzaeL5eL58fckjEv9KGx/rRcLhYLdBYLVJZz2vPHpvk8f6YtVqv5crFaw2O9XK2hiSnIy/WnxWq5&#10;Wi3pr1brxWq1WjNcLNpltVgulrTPn5YrIlguwUaw4rZcrtbz+fLPi8VqsWQ8Xzz/y/PH5z8/f5yv&#10;uC4/LpDMuax4P2P5zGC5+Dif81ouaM+L+fN8PofLcrUgn1w/rdeNy2rxab1ak4TlEoUl2V3NF6vl&#10;x48fn58/flzg9uNi+QxhIFerz4vFarX8PH9eYPM8Xy3Xy/mfn+fPz3NYL9bz5fPH+Ryd9afVet3i&#10;mK+au/mSqQX4iwVlsFytPj3Pua7X67+sliRz/czcfLFcov3M9ePzYrFYrdbrBcEsF4vl4nn+jOAj&#10;aiAsCQQaIDxei9V8vlyt14v54s/P/7JYoLigP1/Nl8tVe60x+/hxvlgsF4vFcjl/2GKxIlqki2W+&#10;cTQAABAASURBVOVq+QzE88fl858J8890FqtWLYv1ar1YLdbz5ep58Yyfv37+tG6xLVbr1WK5YB+u&#10;1oAu53P4zfHI7HKFBP35v8znf/ncNi7xLubz9YJ98Wm1Ypuuydgzy7ZczoFdzP/lX/788SMIqyXe&#10;np8X8+f54iOgy+flYrlcLhar1ap1Pi+Xy8V6vV4uEawXy8V/+utfORzWq8Viwcx8sVys1p8X8+Wi&#10;9ZafP7MJ1iisVisWY/5nVvXj8/PHxfzPi+V8Pl8sFssluvOPXJerxeemtlovV8CvEa3WK9SWz/P5&#10;x8WjrZYrdBYLTJ9XVOknwlnOPz6vluslVovFM0HMF8slIMCscc+eWwIy//jxmdfz4hmVP3/8+Gci&#10;mz9/nC9Wi/nzYrH88zOYq39ZPM+Xa4aL9XqxnK9Wq+f5ohFdLWkt9wCvlqvlYrlsXJdz/lpvvV6t&#10;qaMmXXFAfVp+Yoz5oslhSgw4o1SfiX+J+WL+3EyXNDBwTgeHkMDdarleLOZI1osVW2MB0HK9Xv8F&#10;yRyyjd+n5XzVHC+44my1Xi/Wy9VyvULn82r9DG+G8FkuF2guVvPn5XJOePPFfA7Gx5YJ7qRmtaAh&#10;ZhKVZyxhtGymi/lytZovFvBFivlyuV4sYMJrCQy63B6d5Xy5+Dj/uFhSg4vFM1h/ni+fV2Av54vn&#10;5+XieYVj8BfcVgs8LxYrnHBFaY4Og+Vqvlw26Wq1Xq7ny08cu58+/eXz5/X6M6LV+tNi9Qz2x/nH&#10;1eJ5vV4t4bZc/vnPf16vVhxuy/ViAfQKEnTXOOCQXz6UkAO9YjBfzgkGh/M/ExoGiyU2C5YDZCRL&#10;2nq1mM9XqxW6gCzWS3wtkC8XTb5YrebrxWK9nC8/fvzzYjVfLRarNcpLyBHBfDGnkRyuAM5BWS4W&#10;y+VitVhSC6vVar1cLebPaK8WHxcIl2tiY2evPq2WqyWvxeO6XH38+HG++Pi8ZMmenxsWPhfU0Mfn&#10;j4vlerlc4Ov547/Mn9dNr23wZrgAofl+XsyZhytWy8WSDJHAZfO+Wq3/8pfF6nm1oJAWTK8Wi9Vy&#10;RQORWNYkfLH8tP68Xq7X3Fafl/PVX1af5g16BdJqtWZi1WY/L0gGUSwXxA7VBfOf1ovPaxzPFysY&#10;LDBbLDH9+AyhBZEsV+slMS/XmGC6mC8b2mqN0vN6CX2U59BfLOa8li3UFZ3FcrHgzotErRerBrFc&#10;LXkhni8bEmzJIjlakq+WBLJPqudtgZfPz6v5Gk+fP/Fpv1guls0tYa6hhY/5crVYfMIPZbP+9JfF&#10;conKagksqOvlYskqLSC0+MPV8tMafQbNGmV6qC7be71YYLditemsFqvFfLVcr4Bf8XmzXi+B+gTm&#10;ss0s5ov1as2jz6dPn9brxXK9WK2Wq1Vb+pau1WKx/Pjn+Ry1B8j60+clCstli2q+el6u/uXjx8Vi&#10;sVzQ5nNMUG3G87YWHz+umvK6zWJO/Kz583K5XKxBWayQL1F4BubzolkA8HG+eF6sFvPlYr5YLNar&#10;5Wq9Wq3X7bX6y6fVCuNVa4vVcr3ib0FaVnQWUGomy9UKuovF/OO83aHRTJYLopsvVnNUlovFes4y&#10;rZY4WOF3RW2uF8Swni8+z1foLGH7cbFkYr1arbg33YfK6nm+XK2Xay6rJTarJf3lYrlY01u2tljg&#10;d/nx+XmxXFJsf2aTLgjlGSuQF0w/z+eArhEsPi/X/K0Wq3W7f148Lxetv16vWb3V59V6uVqt16s1&#10;14YNwHI5BxwXc3i112rFgCR8om6o/Pn8Y3O3WAG6XDyyOF8CsFzROM4Wq+Vy9fC/hMvHxeJ5vViu&#10;Vuvl/OPyebGcLxkuFss/mCxW6/lHpKvlarFaLRdoLFbPq9ViTf/jeoXh83Kx+Ew5UdTLT8vlChpc&#10;nmlzUgAVVnK1Wn9+XvIA8Hm9ZBE/QYd98Am9z3+F/HMLa/G8nq+RfuZkoIcJYGAvlsv5/HmxXi+X&#10;eFutGKwoXp6dPq8X8FgtFyv8fvrDYLFsHj8+L2jPc1wvlsuWxvV6tV6tlmuyysb5y+dPPIf8ZbVo&#10;xktk6/WaE4PReo3Nf/rLX1fL+eLj83wFGmDzjx+fwZkDgCIPFmuA0F6uwFl/WgH2ec0HxvoTE39Z&#10;ocpnx+f1crV4XsDi4/Pz82K5Wn9m+31Csl4x9ZkNR7KWKybacLXiiQXBfM5CLBaPcPga8gmk5Wqx&#10;WD4vV3Caz5/nz888PC0WCygtFuvl5/V6vVgtl+tVy/+nFRafPy9XtOVnjJl9DNafVutPD6W20VfE&#10;Ml8slgsMG/Hlar5YLdpgsZp/nM/nS6b+8le+3n1er9bLxfLhfbEg4vWy5WD9ab38hMfVek1nsf68&#10;Xn9aYLbigxPlxWq1arflcv788ROK6+VquZqvV6v1+p/y5WK1WKxWc6JaLOaL5QJcOvimVKgIAJcr&#10;gmRmvaK21+vF4uH+ebFYrVeLJYbrNVtmvlwtGS3Xq/li/bz4OH+GPSIwP65WC9rzAi+IFx9Xzx/n&#10;i8W6qS/mKz5kUGXcIJ4XK74Ocb61uNY4/Mtf/of1Eraf1gT7iQDXf/38V/KL2WLJ3/zjM/ir5WLx&#10;3LAXy+Vyvlx8pM4feV6slsv1Al/gzles3wIgeH/ijcX8ubX5YrGcrxbr1Xq5XGGxWK4XTFJvixUf&#10;Yp9WfJNertarFWCLZ3Rwvl6s0Fp+Wq//MFksydli/kz2F3OMl/PFcgHl5Xr1YL5+Xnx8nj8vkaLC&#10;SfhptQJjjflyheb6MWQt16jzAbTkzgSFtF6t2zP8ar1YLukv1w1jSf/TI8I1hqvn+YK2XMzbYLla&#10;NBcrErMg6fNnxkumF8slau3F9KLx//QwXq/W61arz22e6liuVgswVkvUm/18uZrPF//y/DxfIV6w&#10;ip/+sm54awKE0vIz4axXy8Uz08v1mhJfzPlbLpeLFe9nris6S94rMBas4grBarVerWmf1utP7NdP&#10;fN1ZffqMxgpyc94LihqjBQ/AbcVXTY54OV8tGvJqsSJfn4Bbrkkvq7RerJf8eLH+tAR2uV6tPvFe&#10;LNfrBbrrv6yXdKmp5Qq11XK54r0gtk8QWLNN/8KF7l/++tfPn1es/vzjYjGnVp/n8+VisZwvnher&#10;xee/fPqf/sf/8f/+P/xPKlKniR9vQqIYP+oIv8fwg048/uOdmiGpxg85qaW4qkqEFRd3fsAxN3M3&#10;oRuRTS9DzPjVRyNrDX4Gaj/3qOm9JuLSlQbX/tdg/CYkUcNNzc3E7fOn1bAb/ucvXzbb7Wa7GbbD&#10;z5sv//bysvl5O7TWhLy/bL4MP3/Z/LwZttths91++bJFsnvZ7oYvX/6ViTb9ZcPMbjNstl92O66b&#10;zWb35cvP6Pzrz61ttpuft5stbXjcmuZm8/Nm8wWLL1++/Pzz5j9vtj8PEGLqy27zZftlM+w2GxCa&#10;p832Zbd74e/r7uvLVy67Ae8/A77FywME+sOwwVkDAWfLqCEAs91wGTZ4gzziLXPbzTAMu+1m+wXY&#10;Bv7yMgyYvWyHNrUZuO8Q7PD7Mux222H38vLSLF+GNmbuZTfwekwN220boDvAdPhK5+t/+brFeNv8&#10;7jY7QAkHvc0wfPkZKlsQGO7AeGF2O2yHYdi0C6oMttvdbhh2293XrzjeDEjJ+DBsty8DHTK0hf1m&#10;u9m9bDebzXYYNpths91uhi1BfRm4Dy9fX3a7AX1em91uN+y2my9ch6GZv3xtCf36FfyHExS3u+Hn&#10;f0Ls8DIACAe0wWuADXW7HYbtl83PO9qw2zFCZTNsm7S5Hnbb7W6HbMftZdhut8Nu+3XYtb8dbHa7&#10;7TA8nO6+7rZkc4vBdviyxWQLh4HxbtgOrMtmMwy7l2F4GXa77W7Ybri8bDbDlw1LvtlitPny879+&#10;2RI08C9fh2GH4bDbbXeYvaDAa7cddgPiLX3uu93XYbfhvd1sXv6tZWj4edg2pZfdMAw7KrxpbjbD&#10;4zYMW167TYt8oLfdbnZbaG2/bDf4b/l82e5o2za72w3DV9gyt2GNN9vWdsNut9syzevrACtmke+I&#10;mPCHlx1qw477V6TDdngZhpfdbhgGqGxQGl7oMbXdDNvdsNk+RnR3GO1oX4evQ4v9KxMkjaVi90Bv&#10;2Lxsh2H3Mvzbji3z8vPPP3/58q8/f/mC2na7HTYDI67Ddtht0fq63WyGLaovAP8XMrIdhi9fNpsN&#10;mMPL183QbFChXP6NxO12O4h9Hf7tf/n68nX7ddgw3r287La7F0Zc6A+Y4G6gbb9sdtuh+W3RDLvt&#10;9j+zcl+Y+fr1KwWOT2Rf6KOFHtkbSC6v3Waz/TJ83e12W5jsWqTD168MttvNdrf7uhsGXsS7geyw&#10;3WIygIHr7dft190Oo5bz7W74GaTtMGybO9SGLZMvQ2vb7W6ze2kC5JvNzyDxHtDfDS8v//Z1eNkN&#10;zNP9tweBHXxegNrtdhgNA26HzW77x/vLv262tDYeNlswuIBGZ0C83e7Q/7IZwNvQtpvtBuY/bzfb&#10;L1/+lZNwwD2df0WZid0/vUCDwtr83PbdgOsNngcC3+1edtuXdn0MdtvtBvF2u/152/C2wILy8x+U&#10;vjDksN2+bDbbnzcYDBQhatD8gujLlnP4y442bL+Qxi/bhrHZDC8tsK8tkS1dLOzL168k8evLwGqg&#10;hMXLbtf8DtthB2WuL9vNZjdstzv+hi2qw9BQgd1shgGs3XY77HYv5IFeC+Lrbtugd0iG4SsvZjfb&#10;AfXtMCDdDVucbAdIbbe71h8QvwzDsKVtdtyGDX/b7Wa33WwfhUd3h2iD22FoqsNut3t5YcxoO2wY&#10;DbthGLbD9mU7bLjvoLJrAJvthokdsu0wMNgyuWkQu6GxZ44XUzssdsia+y2K29bZbIbtCwbDl912&#10;u0Nxs90wwfXLlgxvf97+azPbbrfDbrv5eTegtGlX3tvh5euO/O52w27XNAYQuW+A2G5ow26zpdPE&#10;LNhm+68s3pctJcWab74Mm2G35coH0I40bhgNjcpueNnuXl6GHX9bAHYv22EYdruX3VduAG43w7Dd&#10;IdxChqXdbXebzRbhbmB283MzGjYD9UJ/u9vt2tzwMgy7YYuU6d2DyGaD1c+czJtWwzDZDF/+85fW&#10;35KegUOF8xu2AFGWm2EYNl82uy9fXjZU6nb7ZUNAw5ftbhh2u6+7l+Z8h4dhQIL77XbL7Ga7fdkO&#10;A1qs5uYLW2fLAOlmN+y2u5ftdrPZ7Xhtt9vNdodwN2x/Hrbb7YCbzXaz2W6RbJG8cBl2my2yzW6L&#10;5tcGDBrdl5fdbkcW0eG1GdB5ZHqg9+XnL+2TnO52i9KWwhledsNABP/6M/iwYoDF9st28wV4RiDs&#10;ht0wDJths8Nssx12W9aa63Y3tMGwfbQv22EzsB+3X6CA7MuX7cuw2yDbDGRws2X48jJ83Q27LZLt&#10;brOl84Wp3TDsvn4ddi8vuy39Ybcjh9hst1tCb68tsq+N6mbzQrcptDc02NQvX//Ly8vwbwTyAuaw&#10;2f7EDgTsAAAQAElEQVS82Q4sIv52O/xvttvNhsuwHQYwdpsBKRdcvexwtcXbloi3m4f37TBsfh7Q&#10;amsGod1uh2hAcRi22+2w/T+xcLodSBl7ARx4bXcoMr0ZXvC1+fL1ZRg2w8t22G12FMpms3vZbXdM&#10;DgM4XED6MmxgtaWYhn/d7nbQ2HzZ7JjeDdvdC4gbRD83nc0WC967YQBnN2z5270Mux1DsrCDw+5l&#10;GL6yFSnCoSnsdkzudm1IgA+AoSVw2G02W4ZbGLYotrRh1wC322HzGGy+bDd/ONjuhpfhZTcMw2Yz&#10;DNttk+4ojw2QP29fvr7sgBjYGujvBijsXpja7lDforbbDdthh9V2GBqT3bAlC6z6drtrHVZqh2yA&#10;ertvhgHlYcB+u4PCly+b7XbYDrvdZrfd7IZt0yMlIG8ZDRsSuxuGl69f/+3r1x09lLmi97LbDNth&#10;2G6G7W77st0Ow/CyHTZfhx2vl2G32+yGLdOb3W73Mmx3290wtO7jPWy2m+3A9cswDFvagOp2s9vu&#10;HkhbZndtfjfseL3saC8vX78OLy/b3Qupg/VmA2azQI9UDcOXRpXJLcbb7XbAcDcMOxA3Q8vwy27b&#10;ZnbD9gXptikMeN1ghmmbG7jQfSBt2hp+Yb/95y/b7bbp/DxsdrthNwzb3csLVpvN0NpmNwzbTTt2&#10;KaVheExsv/w8DLvNdrfZ7HbDo223Ly8vW8r5X39+oYS2yHm1cnr5+vKya29gvmy2nCGchsOw2Q6b&#10;YfuFxnK8bCG1BXvLxLAbhhcWbkcHpVZKu912GLa7YdhuN1vQdizCsNs9gnz5+nW72w4v2+0WgA1X&#10;1HYD3je7HYQQftluhi/DdsOtpXK7HfjbEib3zQbAYbeDwsBCfP36b8N2t/2CePOyGXbbzcvuBQMA&#10;h5fdMLRI0KbfBrth90LYpH4YtvjAcsDDprUvw27YbjaIdlyHYWictwh3u+3Q7s2EpXph3XGw2e12&#10;/7YbhgHEYTe8fG1/u5ev//YCCHO73WbY8t1t13Q2XzbNJw+4Pw/DZovG5svPm81mGAiVVSCv2y//&#10;+ecv/3ObGrYbVB7H6Xa7fdntdsNu2G53w7Dlj8RttsOwe+E9tKndlv7Lv+22LZ7tFuNh2+QbJnYD&#10;/WG3eei+YLbZ7F7Q3e3QZm6z3TC3GbZb9L42yB3Kmy+7gRxsttvtZjsw8/J1t3vZvry87IaXXWtf&#10;h+Fl2PLCybAbHtMPxM2uYTH7sGyq2A/DjsntdrvZbIdh2O3addgMO/6GYct1O2xarl6G3W770hL4&#10;kO6G7YZkYz3gardpui/cNruvW2JGdWiy7W4Yht2w2+22u+22wQ3bTeswux029Hf0mN38UzgMWA9Y&#10;DNufX4bhf/lK8nbY7XCz2e1evm5J5Re0hy/DMGx3L7sXABBut5tNS8J2N+xeXr4Ow3a7HYbNruls&#10;8f/C+MtmM2y2m+32y273Zbv913/lI2+33dDoIEZlt9m0NceCfTzsNgMAL8OO1AL5stvyt9nuvmx2&#10;2HPdboeff8Zg+HlL9/HeobLdYrF9ecFy2A7b7aa9dsMw7HbbzcDwy65Z4GLDpv158/Om7WVK8OXr&#10;V3bFsNsRw27Yboe26zH8shn+n//r//pv/+Xl/f0+RXSdp6SIqJmqhkopRZSfbrR4qRLJLzyh/Nbj&#10;pWRTDFMxV37EUdFMlVQT5feeEKbUrQiImaIYTVyam1rdSvvvgESi/YdF7fcmfj5KC/vxPv3+9naj&#10;Xb+/jePb23j9/v3329v1Nv72/d9/++3fr+P1duVy/e36799/+w3F7214u47j9XpFnft4vY7fv3+/&#10;/vZQGJmjg/xtHG/j2238Po7X8Xa93cbb9+uI8vX7eP3+9obkOr6Nt3Hk/cb7+na7vl3HK1rjW7v+&#10;frv++/gd7fHt1sTX6w3l8futKX2//r9+Q3C9XsfxrYlvTL6NNxrX8e0N4e0GHrPX63fwR9638fr9&#10;BiTj9vp+/X69jb+P1/GKDq/mbByZGsfb9fb9ev0+EhsvFDC9MvU2vl3p0ruO4/Xt+v3G3BXV660l&#10;8+3t9n0cG5nb+P0799vt7Tuz4xW98YYA8W8N/Q3B7Xq93r5fkY+N8PgGxu33K35+++379Xrl/f32&#10;No7QZF1+v779BpfrdxyMt/F6fRsBGN/G73/c3m63hsYAk7fr2/V2G8crr9Z5Q2+k08aImAL8ygjd&#10;8YYE1HF8e2uv35E1WiMTN95N7Xp7u91YEvq8xtv1+3W83q5v43Ucb7TfMbq9vb3drrcrr+/f367j&#10;rfl8I3xMr8yMBHIdR9QeSR/RuN2uwIzX6zi+3W5YjNeR9nZ7a95ut3F8e0wQPkV5fcxeb2jwauv0&#10;Nt5ub79RtyO211tbryuX8fb9+obK9UZ7COiRyuvt+v02MnUb8TASz3i7vY1X+Iy3t7exDf6jaaD2&#10;dmtAgNzG2/9xu93efn9oweTt7fc3xrc3kK/XZv37GwI6BD3erldut+vY4EaGb7dxvH6/3q63P24j&#10;dwa364j0er3+dh2/f79d39C6jbfv19utob3d0MfZ72+3t7Etzu020m7Xcbx+H6/XsSlcaSzEiHAc&#10;3xiMqL7dxuvt+ziOt99vv49vb7fbG5Lx9+/0r2+/vwF6o11HLm9v//F2vdF9vK7NkMt1HL/fgECI&#10;7dttfPv/J7/tl9vb9ft4vV7Hsc1yhcLt99/H8XrjPY5tjjC4jzcal+/j7Xodr2/jdbyNFMT1ivz6&#10;/aF+a9uQSe5oXK/jOF5p38fmk3q/XW/j7YYyq/TblaV+QMEPTeTj2GbH7+P1No4N6jaOb29v4/U6&#10;Xm+/tdtD48a2ujav48P8+v16HUdUx9v17cb9bfyP799HOmBgTzDjDaXfrpx7by3o63ht87yxeMyN&#10;tzc4X6/XZsXWvb1dry3naL/dbtdHG8fx7XYbr+Pb9cbfdRzHt/H7OF5Rvl1/G3+73m636zjexv+4&#10;3d7e3q6/UXTffx9vNPy1aMfrW9PA5np9+49xJJDx+3VsMky/X3+/3hqN375fr+N4Hb/zxuFtfGN8&#10;e3u73UbQ4EV3fHsbb+OVhuh3BAzexuvb7+Pbje71xvXWwGB2+z62LX0d31oVjbfxbXwYjPiB2Tg2&#10;nHEcrw8+v/F58dt1ROl2e7td0Rlx8XZrjdS83QC4jU32+39cx+tt/P4fb2+/c2iAOX7HhMHt9na9&#10;XUdeaFyBuI40LG/j9fF3a9PjlQivCN4AYHIcm5cRyXh9G28Ir1cwfn+je72i/DZ+v11vb+Mbym/j&#10;bRzfrtfb7Tq+jePIal7ZF+P1dqWN17frDenIleiv4/U63q6368h1HMfvVy7XG1I61+/X1h4zrYuU&#10;EwJq6Iwjh9fv19v4hu3t9tv3327036D0+3h9awr4Hd/emEbp9kaKx+vtyvDWnNxuN0pxvI1NeB2v&#10;//4bzsbmBCWE48jcjfX5PpL9t7crlrfx7fb2Nt64j9frOI5XJkfad0Tj7//BH53b2+1GCWGLg4fW&#10;iB1at9ttvF0fLrgj/P12RfIQN8ENnfGGyzeuTF9HZqkptud4vY1/HPZ0rr+Pt9t1HMcrCrxut3G8&#10;fb/9fmtB4h3R2/idI+iK9Hpl9u12o26+v32/3t5Yu5E4x/H2dhtHtgLbuUG/tfGDEUfAOKLWBNfm&#10;GejxNl6v4+12a9rjON6uY4sOwe1GZsa3cXy7Xa9ojeh9//52Q4LKdbyN46296fzOfRzHKzRYjSa9&#10;fmfhvt+u19sNg9vb2//x9vt/jCBc37C6Adu0kP+zfm7XJmPu+v3fR3i+3Rp6wxtHlvv2HyThOo4j&#10;eOM4vl2v19v1No4AMBi/Y/w2jkivKI+3G/LrWyuj2+06MuZ9HccbMd7emuR6bddxHK90rhiN2DL1&#10;9h//cX17extvZOk63sZxfLth9vt1fGsvlK7c38axLfbb7Ta+vV2v328AcPv3JuQ+juOVvxvT4+36&#10;NtK5XlEdb+MIA0rrdnu7vaF1Q/R2fXu70qd7G9/QG8fx7bHp3xiPt9vtrd2vt+uII263cbxev1+5&#10;PG5tNP7WQN/G8YZWE3wff2uD8fp2vTL1+3h7G683dsL32/h95PLGQTii/H/cKMIbkONtZHgdR1b/&#10;7e028rp+v+EG8+vtehvH8QbE7e06tttIa+Mr7K7X8Try4jJ+v9K+X8frdRzHG2280eGFj+v38dp6&#10;1yuy6wiPK+02/qHVfI3jdbxebzcUr7eRyd94I6S+3q5t6rEf4TlijRmgb7cbCrfv199uyMbx9tDj&#10;crtdx/G38QbBcfzeBld4jbdxvN6uvMZxvGLxxj6kZt9+/369jrfreL1eSf6I9W0cb/y9jbi+fv/t&#10;O0hvt+vbte2p36mT6/cbGrfr7fe36/h2exuvaI9vXK63Ea+3cSS330eUkDG4ojGOV0BuNwzG65VC&#10;v423K41rG1+Z536DzO0NRcYjd07Dt9v41kS/X0G8MRhv33khZkvemvAK8m0cx+b0O0s9Xn8jfWNT&#10;HR980L3exuvt+/fx+gCj/3Z7u91GXuOIkJmRSVSwQPz77Yb369v19nYD8jrC6zremuA2joxuI6a3&#10;6/j2RtL+4z84mt7oX8cRpRvX63UcSRNqJPB6/c4kFtiMzNwAuOIB8HEcQbmN4xvZ/X4dr29v4w3h&#10;9drE19b9/jbe2rANruPtdv3+9nbjb6TfplqsHDFvKF1bHLeRSJi7NYUb7crHx+0G8tt4e5gyYPGv&#10;V+Zu4/id+3cu19v/j6d/XZibx5m1saqCpPasnP9JvmP7+ZJfeccikAvtWWGrJRKbQgGkKN3t2fzC&#10;gxcKLr9+/vz16/c/v+HPZkLvn3/++Y3+n9X9/uefnz+J9us3VVnBz19A/LPqn79+/f7989ev3//+&#10;9ft//v37528cfnPlNv39+9f/w+348/fPn7ix120P4a+fMOD7m/G///n9k/E/v/DjuUfR2Dzp//vn&#10;L9S/fqH7989//89ef/3zk+OfXz9x+P3z378W5OevXz9///73v3/+/Ap+/fr1+xeJreD3739+/vz9&#10;6+fPX9/Pz58/f/3zixvxn1+//v0/v3/9xOfXr5/Q+Yfzz12e/7AT/v4H1e9fv37j9fvX75+8Rf3z&#10;/6D99ZuApPPPr39+//4N0q//5x8qitXPXz9/Ivr9859fNEx/U/x/fq34569/ftOhDL9+//79zz//&#10;w1L9n//5jQ0cIfBvxj9///P7169fv//989fPn5wZ/P756/fPf+PyP79+wen3KjktFYRfyVr8/rmu&#10;//z897r88+vXjrnQ+efX73/++f3Pv3/9/PVzcX/9/vXt/GLwa4P8/P01wOY3FUH58+fvXz//+fVz&#10;LX7+8/s3V/r/pvP71+9///y5vX//v3//m1L8/P1zLbHn+H9+/SLGz1/bfnL5/fvnr9+Y//P79y86&#10;vzj9ovvz33D5+QuLnz//+fnrn3+g9e9//vn16/d+fv/6+esnVv/8ov389evnan/9+vXvf7OicKTz&#10;798/wcHmetFuHQAAEABJREFU908+WPz8+f/+55+fdFgd8Pv9az///PPr92/2hF+//ip+/vz175+/&#10;fv36n58Q+Oeff37++vk/MPlNBwW7GUx+88X65y9Ov37tlHKiT8Q1A5DxP/+f/+d/2I1+/mL7/PnP&#10;P79///7F5zcz8mvr9w+Dn7/+zRgEjp//cGLyeOX+/ZvdAhL/hssvAP/5TQi+INH9+fMnlj9//v71&#10;8xddDlD++X//8wvdb/aYP++fKN37440S8XuMR/zgM83POfx8M9PF7zlV/M7T8/1VpyfK6f3P+OwP&#10;Q2rzI4/PjL4tsh2P+VVIsUcl5eLnIn4pmgYHjZIKcfEZXJMUvy3xs1OeT91cb85jfe77X8+P//Pj&#10;x+d6ns+Pz/358Xz+9a//c931weq57uu++aK9Pz9+/Ot5ftzX5/l8EKjquf913Z889+e+rvvZ43oq&#10;lxndP+778zzP/Xye67nvhysDrs+D5fVXmLpxzXV9sCggrutaY6Sf+0fd10b8P8S97ut+ruu67yuc&#10;7rtQ3k9dSRjc1/U894fjx+f/9eP/3M/zfD7X5/l73D9+4FPl+7mfD5/7g+qq7//EFafnuWqtn8+P&#10;5+KzFs99Pffnpj7/Ktqdugh5358HjVN3Xc/nc33b/eD3ua/7vp979Sgvhh8ArhXRv+/r+lzMAqb0&#10;ObD4PPfn84PP/SH2577v5+KoesJE3Nf13HU/9+cHfphc930/zwcJ0gvB5wdD9M/1rOP93Nd13c/1&#10;eZ7r+vH5fFAvuc/27/v+psDEPJ/7eh4Arvuu3LSHCFfdz+f5fLjeua7nswlfF6IHGtt5rpvP9TyY&#10;5wGFUD+e3HV9riv1eZ77ohbP5/N5aFsyQuJyX7lvAn6eD9freu6b7ue5Afp8nut5rgLwvi+wrufz&#10;r+fzg/59Yfns/3JbAYDRDwafh1bPvX6sXK71+XztfjyEv5/P/eO5ftzPD4Lkupm9eorOdV91lavu&#10;69pId7bzPEhvLG6k1309//r8uB6MOBjdD3jXA/IP2v2sZT33s5b3fV+fz+f510O7r/tz181k/biv&#10;i3L++Dyf5/l8pc+Dy31z+jyF7/21/DwXlilYXfCr67kwuZ77+txYPdd1A8VteV/g1ee57+ev7HPX&#10;8zxYotya4E4yCABDTvLPvy5scbuw/NwXRCB3X3w2zlWf+7lyg/L53Dd2sLioUp7P53Pdz/1cT933&#10;/aFH/6or133d94e0EC/28zz13PeD+Lqe58dDWOp+47nGz4Pz52HEZD5EqvrgeYHK9fNcVc/1ua/r&#10;uW5i/ovt5bppn+cG8l+cP/eDAtH17Ohz3xjgdD837fkwuhE9n+fDfXp9nqeeXBeFej7XzfDzhb6v&#10;bbnrxwMEouKKbz0P5bru576ez/Wh3XC7n230nud+PjenB7DyRY02rS8aJK4HCMxuAn2eNbzvZ2X1&#10;1P4v21/3nQtPhB8KcJPeau/7w5Z13ffnX1SSSXoAfK6LyNf19z6/nuu+r/z4XDC57/u576sYfmHg&#10;w6L/PHUt+HVdD67PfV0c+8X2uvJ57vt5fvzrXx/G9l15bsDvK/d1/7jup657DT7P8y86d11XPfd1&#10;PdC4L5AfbG7a9bkRrQq358dNJv+HL7D3dd/Xcz8P3+uGYFZSdVXRua77Trbgz/5PmSZmf7hJsJ7Y&#10;dd8LS8iHAB9s7x8P0/hFY3TVdT1cP8/9wZSCpQr8695oK72e+77W5Fqgu54Hl+v5V32ueq7n4Uzv&#10;Kvzu+7nZZZ/7uT7EqOf5fK77Jpe77ivXc18s3S3qqp8fn6/xffG5sbjvz0P7XBgCcW//uYoi3hdB&#10;6worq666mS8syynzACxsn+f+/OvzeajEBVSFIuTCtO77uu5CeH0+6H/cH9x/fP83D+8fPL9ukK/n&#10;fp7P/dzFjrRXuhftyaYF8YLZZyfj+Vz3gwWP6KsgcF/3VbliPLaun899PzROKB4GCK67HkaYX/fF&#10;YE8YhOtV9QH/Wf/nqc99P/XjB+frea7Pc3/YID/YPveD8Lmu0LmuBw70uNK/NrvnvorcPj8+130/&#10;+N0Xrs9956oPrJ7P9aD4fP71r+tzXzdOIcT9r88F//u+a9v9eZ66rtRzPdfN6PN5Pp/7uW8EaJjR&#10;5/oUJs99sRmjxej+8aNA+PEwBTe6wgT3z3U9ULrvz6egcV/X/XnuH3yeD+pcAF5JrnsbgNddz0P/&#10;uq/CBK/7RkYe9/Ps2r6q7udzP0jv+3nC6w9Xeg/4dev+0L+fq+5Uca7kwfPz+Tz3tZ9nz3XRbs6A&#10;XTfteZ7reYocPs/nWsXnvj+fB9X9fK7nua96cl03Fte9OPt9yOTzfO772faB23Uhe677ueu6rwdr&#10;utfnuVB8aD+e+wMWqT045Xro3dddXBkTf2M89wN5zoxv5vB+FuvG4HN/Ptf1uVZyc76vPT3Xc1/P&#10;9bkx+XwKiLpodSH4IH3u53Nfz4MJp8/nue/n4figvy4ULIHPc1339UCb+YL2B0r3YzCoIpr7fu6H&#10;MdfPzbT/62FdXp/7vqtCFZHfn+e+1qyui05VPffzINkRNXgeLJ7n83zu+74KExQXEeledaFA+vl8&#10;rof2uT93sTCu53PtzXDfz+fzIHye63mez4N73feG+Hx+fFh2PHCu+7pQfcBcHwbP8/nsymSR3c9N&#10;47UC8X1/CpbXEv88KD73xfkG8cLj+XzX80UNnuv+8TxP3f96nk89df01vGBx3wWfz4fu9dw/rvu5&#10;vitgQzz3c38u8K/nynVvKa4PMoZ1I/7XB8af+7o5ON3Pc113rue+WGXI7s/9eR4c/mtA/3NfMPk8&#10;N0FyXXex9MG+cj9XfT2f60EeXK77Q/vXQy6fz/08133Rnue5AX6u6/nxeejv1D4ghU7dd928HT9o&#10;n+t+6i7w6rrv+yLGpxgiBePzXA/y536Icd/38zyfui8+TPlNnAvBV34/O3zsXOtx47Df66t8nh/o&#10;Hy6fG7qMLhiAfV9V9/1c933dF8fnX9z+z82MfrC+zAKv+/nxfK567od9rjC6cMn6rOpzP/W57+e5&#10;Lr73c1++Ps/9QXJfTz1Pfa51gNTzPPdN+XJR+LqRVgWM574uJgSQH/xJcn0g82EN/EB+35/nfj43&#10;MA/i53nwogN+XZwuKN5fo+u+n8+DMdbXRWc97+vz+ZAtC+C5oVH1wep+rroqmN/P/bkusl1aVB4l&#10;ks9zP/V86nqezwXPi+59X/U8nL6wN43B536e67ofQqPNdd8XH7x/fD437blQX/fDsd/7x7VBP/d1&#10;PTd+iK/P/blvvp9vez6fi9WKks693+u5vrjXVTtT93VRyBvnH5//cz3357nu2tN93WyQyO/7oX+j&#10;eZ6bI9Rpr3U9n/u5ntyI7+eqr+11r5QJ50Yi3HN/fjzP83ko2A/OeOzowvy+btpzo6SL8rmv+lzP&#10;c30Q1X2Z3D73/Vx1M7oueH+u+7rvDz7XU5/Pc931VO67Pvfz/Pjxr+dBtN2HKbg+P+5/8f1Gweha&#10;JhcGF3D39eNfPz5XLehzP9u7LqYQ9ItUAbzu5/kQ6/5cF4Q+jH98PhzP54PqxvJ+uOfuej7XdV9P&#10;rsIS5w8GHM/zfB4kP57PfV0PJqv7AUXQ7xuQOzcmn/t+7qcWmx8YPtwv933dddPoc589TNS/Pp/n&#10;cxP+fq7rQXVdV/EWcyN9nu18sPx89v8E43PV/dzPv+7nx3N97ue578/1ua6bmf6xCSC4YYv4+fEB&#10;BuPrupb9dSf1o9bqvp/Pdd8PmvuuByoMP6mnNun7ee7rA0mO+wODp56HMET88UHFmxgmUP08n89D&#10;Y3R/voye+/7BFk2+1OLHD0I8dvGDzMzsDz7295cc09r7f+m1Yn7wsfnJZvbXndCVXSlZnD25rkIt&#10;JbpffjeSsMF2+vDLzwC8x/aV/e98yZKcAmLe82Z/AxLe2V+e+PFJeKl7Xn5rclLPEDxufqP6WiBL&#10;XXMGJy2fsb5XJ4GKUCj85oQ/P1wlEVKfRpjUYpCx5q5Urapb0+bcA9RgM5QBaxnjigliRWMnSPZn&#10;LmtGtJmWbO8X9/r+H62JyLUWSJKMFbzxJBGhnDlnQWZA1ipjiI1icMqSv93eGI4S+5yeCor9BQ3t&#10;JmhapJF7qK/jVKWkTd4uQtO1ksgWjAAqJwyGC9b/PTsS3pLouSoHvWUjWHx6021ZjcSYEpRhLsJn&#10;64fq8DVEgAVO7aiDB2lWUjaDQLXBGH2bp88ZIsw4QYhKSoCJW85gMTScNaOLq40GUwCsmBoSjbOw&#10;t/YDJ/QLK1Qnwqok6ExdBaQdGbxZkQRiiLnXod+Wg4EJ6C9W2x53d1LrJrDHaTBU2EJzpzVa654e&#10;yi6hXuOmmMJi+pTVPUcD7Hv+duXC2lcFY9MmdgDdGNKZrirvYIKY2zXumW4R2rjSP316PO0qaZoI&#10;KCAjBOZKIlLP9sL1ixNcw300hdayZP89EvqizWLOmZnWygwvbEa2UbspQS8re/8/HVMFQdmNS5/u&#10;l7tKDtxNBozKst4Zh1nogcvXAixpzmnSFA6ESaUcKI6YMgqGAzKCLdrKYRHknjGoXleugz/wXwOG&#10;PWlRwMTb4Ccaac3kEgFmxsQmQdnCiiDfjiLBUmZZ+qvptaC0rW0xpUYS9RHzgasYCsDlwNDg2uHi&#10;6bbY0Jq1LkHOAt6G20toG60Q95JpJEOWA6xnQAiFGdRuRymxsuAxI2mAxAuSM0RKcfI3zcg0iu98&#10;g8l8Itbv/ocwl72pikYDrEDfXsLwSAx9MadnmZthz6rZgYr53BypAvDwbsHDBMGCZdA7kmOyI2vO&#10;G4bRlptJsmUgxOR7TJexQtW32P830BCubV0hwGAXFabS8grmMo3I4SIQZuhJddVJL1NIwRIMKuOW&#10;Takopr6h94xWxB++TikEUaVaIoZMjDBhdOSvn4xRDnyA6vmOCLp2wqO8PUhEwmZkzAYmsK8KUq0Y&#10;+Jl+SeELOrfFhFylssnZIEKESYuxt5lmZmNSjMSwuat6yKWprRxXqjivTiQhS7IT2awSHQPbWbRy&#10;uId4DI6FT3GewcpBfrjLex/kmK4yaNBlUGIJHEEbRNjHWu2gw5fiDpsUrIXJHmcx4oIdPVEcOFAG&#10;TFak5uPJzECykqy7tgG7Us0YlT2lCMamV5Y4JnsaolJAuhwZ6qELnz3C3QPA3juNz65nfZ3CgiYl&#10;u1t4lU0eX0zAllL3CcujNThPDyiwORjPjlSITQa+DK2RUdUdZVZaTN+kUjWewAh05OViBTaZ2NhN&#10;DIrUf+awF/Qsk9htnY1usgJRomrDYIfES6WITKiZkXJFjmixTM8S1kYYc25O4koGBBUlripgEDky&#10;X23XgwYHL6SBWOxSrJ28S0CyzEjHCnwktTV/XZeb+7wboruCrp2LGxA9lquf/X/DLXuCLKxc8AEP&#10;laXIJozs71l0+Aq0JFxEG2E8Zr66p9VtVFzpV3CgFDbuCamp8GKaXMt0OW+YQT/jb+gZgdGKeqZN&#10;ZT2xufdasqQqjg+PVgMAABAASURBVJTlGEwtEN3GUgvEeDEyLBJ1KIUbR9uYKmY+h8AiRIIoKGyM&#10;6RTLkrDfSoNDnlLl2v/Ltcx6YGhxmm5t24Ch2QEav5EGFfK1W4yiEwPOKiIdYbeepBdXzEMD5RIR&#10;voYuF8SxvpBo1AZVhKQS0+AvTnrw6AhlcNCfERX+RtaACVRMA0Z0xLQL4/kuaSzQM03QpRoRT3WU&#10;xBmqI+OPiQy8TW0l2UQBiAJiRnQrES20kQ4QW4EOjLynsi3TNXxSKxI7yldAOvgYAHMda8S9qRkU&#10;MnI8BzHTSkAobMC1pKbM0nlnus+EIfS67YVIHNaGxXUdQN2uwJONH3aaDnYEmoMPcbL/X1GypbKk&#10;zrrJAECA8ll12aiIBh8mYBgN9PDnorMOHoiI8k5r5WY9A4ZlwrUlvLbWDh/NaU25QxYGSiVxHUPY&#10;tja8hotxRBYmtxLTNk73FiozKSQwxjSiK7XY8yb4xeeclRkVK3igl1xYEAb50PvTVAMUadOYqMno&#10;6zt/KQw1s6DWTKGMNWASJ8aGh0DV7IzM0Aenu4fjWAPjRuwxPQ9ie4rtF370sLKAai8y7mBZ0EKA&#10;b+HHUKPxXiUXjrJiZzP3NhwGA8sWX3QyRYrlCdvxCt0aXIZlJsfuaRLusQgybegJvs1Mp0BubbNR&#10;RLVR7W9tRuHtHnJj79JE7BHnoUkjZpWYZJaCgMJAc2ZSjFtfkB7sJt+ggyxGviDdFh/gyhXJtgbZ&#10;DFIKejXvQKGMkgwyMISkx+rWYIwZbMhiFwFhmpG/3klTWG3Da1TrgmRKHhEF+BELkojR6LvDxA4D&#10;S7CJEpNVSnvsQBvSSYAdHHsFjfeAibMbBVoOz2UQGAs+6ydmgcA7XMl28UyqvFZtu9YGdgoIQjCc&#10;JM+3i2HMANmgiKG6aHhFVamsGQlGvP9jwTz065LgC0OLeWGJaDtNXwNf7GSwvFGYripGk8pdpIPb&#10;KOYIbqQKFYyys+/ERd2+60JmnQQQjaVFHObjrxlSHrWIrS3azJHwVUciE2KEr3aBvbskUKLZyTLz&#10;34AQgsmC+1RiUFYIG3qjr+GQEMS6/4AQv2c3pEoc8TFxRSxwhCisjjULHPmLsK6rz5Jh+bT+ts5l&#10;tLnZLgk4Q4HDt1S5445djgdQpqThQ0BG8RoVSmLq69ngDLYYRyUmyG608f3cf6mAUnDiEhO/oWsl&#10;tmVHNlmur8cxiUS0CWXLNx9ifq05bQJeK8h0n8IoYUunk7LsRLBr1MPVBklAxbTR2gifgTWB/i8R&#10;RCZPpgJJKqLWg4OvxHy4lBUnKtgynW6hqBjESlKSaiwZvRsketqxiEV+FophJ2MFoe3kG8W5qkDx&#10;wFCDtwR3Tq2uBC/6Ky5AUOkc5f7GkRLhljLGq6ZiWpdyBElW307dVMgJK62NLgbd2mcWfERMZc1x&#10;7CUrcsTYmNkCmtNo/05bWDEq/n4xO858HTcKQsMJqlVoivrLk1p+s1F2vyKAjVn87elvNzvIUHHZ&#10;rmtdnF17smW13DteMw0feUwspJXlfcWFm1NiZpVKXYUrBciSTOo7j/qene88KGGW7GzTLluDq06E&#10;d+EogFJYSO12hEHz3fkSIEjUWsnpcfHHtlUTiXrEiaHadBAZ22E8AXDmnD/x197efUpjS1qXNcCn&#10;XCnJVVk3T/Yof1sVMsXB5juhDMcxw2zioUiWz9uxJZVSsi2KJWpHpyxZMXVT8NUwRNVirUzSLLKd&#10;NsI6TlypsulFlA2+zssjV+ajAoq0cd6AVQqfVgIxr47rl1PmS4EKUSPbODHt01sE7FAOCowcAaFc&#10;AWq2+hjblmyQOKdshnHzMAAHQzm2qdj0qOOydbkKFPFNhMOUvKiQldDJNE5Ssoqql+UKUZ66RThd&#10;dMjZ8WJYEpDmOlPlZSmFBDkISm91okKCVUuVGeu/wlTZlbrvm3NcwWGox/ONcjnbyHEoQsURFDGR&#10;7KsSxyYzOkIjZ21MaE8alYLKopASff/fs2U0hcl4C9iHDQB+EutwXHbK932VtQpvqYZ00MtVyRdg&#10;pou3PeOgCveMyI/IxbPRGoENDufvjDEUM2GXDI6nYjnbpBVpsoEKiYhll+u6biNwMEU9pnhcbV0W&#10;VlOmSQRhjshll1khnDVsZtX4nOkeJR4Byp/IcbrbshWezqq0MpKJU0gzDeYMXgghaUoIOmHAEG1M&#10;PPLFiZEEFt4sjOk1l21eAibKpZRxJ/oak4EW6Ru+kHCAkwmJXiODVSLK+ijgUEjNtyAiF2mFE7HJ&#10;ww+OCMCOlYxlZgQUQgA1/jZ9z5kZKe/Z1wKmQpPYHKOZvwiWF8ZJ1XbV8yLLdSusAYdJxtQ4aU9V&#10;aB3VVZizk20E91cNpsjDUjm2ujGxmwLMV26ppa/Q3xY3VIRW4ZHmBb+uKxVH4aJOGTeFEDH5rjtf&#10;0SB4h9MASwx5g4JOrJmpCngpeysdlEmqlLoM4jRmgOBs7JD8PaQwhBWlzgjTOBbzYNq4gLDlxpfr&#10;KOTkVJgFe9BcMuSt4Mah4UTktmQ+jFaCOtjLX+QNlFmm0qwjUubIdnwRkss398imPuaK2fVfBLyX&#10;sBOcBUIDJYJBJ8FofT1SoEt2EvTHoKRt7DfU2hVClBRz3UTRi6FGmFKDeMhfcUzSE9H1XGUsJaZt&#10;oST2Y2uyVl88/DXFWLLRzLhN25EFJ05AA0lBRoTk+1/vkGY5gLuyGHQtJ5TFYAlkrvp+kXobQmmV&#10;JlmuTCWPKrTBdTWnt0PNsF5eVyWx/x4UQyBgYb5RrcUmMspylGxTYdFG5S0uM1FhDK60Xh4ghhMD&#10;nGTMRF1xhM2Qdapk467NHUlowitIQ3rT7+5UsqOwXy0S6/o7jPVlYFRXZIsv170wIBliD16V2Ktt&#10;eyebrsily+Zi+kQc80cAQwiYPUPz7YCND394ClsyOVrmMBAJcQHKcUWSO+aEoxLMe79GaVZrVWwr&#10;XC/+3KgUYRNuE3zWs2qX0KRYCmO0KaEK5AjTVQDIBvhroMImkm2xsWFCXWfWI4WV6Cd2sJlpsJhe&#10;hcw48XyYGbYkmSYlGxxrMwsYJ3fYH8roO5aK+5r3bTo7UuQykISPRWMRJa6YpJrXvzFMZrT/5z6J&#10;Lmxr65fisbAZyXcl0vTOYGqqiZ0CYqzY9CTParkEXsGAOMCnnEpcoRVcwbmrgpcSlVDJXxcnRX24&#10;zEQj2qiZmVhYBVIiA+hyYBIxhI6dhC8oEUI8GTpbFmKX1+C/9FIWyx9vR1bdPKKEZczQVQRh0anw&#10;kRm02hZHJEc74RvLnCifhMRxcXcQwN6eMXO2eCbXgXXJlsOalXCEE0nZYkBA6iYgSCShfA230bB2&#10;JeYVMyAIhIrEhomK+1CfgZ5t2cFf397f0yhyXYGhz57sVHBpC00oH1IojrwNoehFxJ5AmuLj7JFk&#10;Kesc/vjewQT0/lLqurn3FjM2bh7HqjLg3e2LXl258LdAxdHbt7CDjkxPfI2hlOLJLfoxKx9LC6DZ&#10;k+2SbH1VgxiGFGlgLBqWCNHTV0uMcQCFqKJkM1kR1LFJpYxivI16Yl8g77wbBQDH1AiqaCg7Z2ev&#10;nAgYOwkcEEJDyZ4tPh5MnA1M1BZzzwICS6oqdDLPQv45fcti0uUrR8GFKI/LBg3sYWgrUe15trc3&#10;ahgqXwPWTVxXlYOXtxZsLrBXaCQoyMpyidRw7mBvjD3j1unpFhSHE4dFM9a2rEgUKLJTu/HNSDza&#10;0K2PbdGWB3J0Y3jQBRNcaz+zZ4NCPMoBqaxDfx2B35ISJIs166BYSmHo/eEYvSkl6EbWs6SR5dD7&#10;cjnwnylfgI1jb8L41/flnnPZLotHGKpvZcQILm40lsJjxNa04DmDCX9Kdf+9aWrG13VPn+m2KD3l&#10;mMTBDsKcLVqPzgzVHSncdeiRDtnMIg6miy7UGHCf00E4acw6FgnX9EDE8BuTgv87L4WtpBcO1i6k&#10;QWCzxX8NhuZICQlQBQqQvYB2XnRq2mE0Y5G05i+jnjbRU6VyLKGE3wy/vWFD9ACD0Yj+oOYbNOtv&#10;TWveBnw8fw3YCOgk7fM3ERgRltcWgCxicLKzKTCnNqTAQbiIWHpmDpRGgpJkDkTdzPR4ybouV60c&#10;FfoRYANrGyEwiBfS4T5HKXvCV5Q4y70HC7A4m40c29mvhvWh+S8HlYCNhPuyJp3ZiYafhGwI1gRD&#10;aGc3Rf3/66AQLwQNhDRNQKxnrYcRwThWd7lFUF6WRlhQkFlzDRFWIDB5lcLUmFFo1BraXy+eDc38&#10;TS2ZErX0LNY54J8+vQtY9FvMFFhfz3KIpU7IzmFAOE0GshyDEgutchjjb5L+GxmzXIB9gbDiuLRl&#10;6G7JC5SiTI03omENK6QPGQm9QXQE6YbRoozskDhn1W6K8GFMSElkIA0SBbssp54ReoJas04WpZFs&#10;OtP5yrQhZjxqgo9mfc7bJlRtMvt3NRRtnFZLFGyIgaf091QXFhoJo5pQwxRUgIhF8A4Ks06wGQRb&#10;yco21Og2hY0Y80qld3ogM7hbTeYjKYGNi94eyzeumIphuzOpgb+arhPzHhbyI5+YyeYFUeHTOC7m&#10;oaPw7wqbykY478tKoCYDzIwhahHURDvdRiJXcQ+AYrydVQ08ZUezPlo3UbR+z5np6fOHKzFBcPUm&#10;s17dm5Fkc9+UUtymYZIRJ2pN404VTacxU8iDucV6Bn1sokj6tqYRrIdGIQfq8O3jdtZDu+jXcho/&#10;gd6AJiV1/XUwrsIPpjDDbWZN9C1vMbbhgDDbDyPSOkIocC7eWmDYkNospEhwalMtijBqcIWaSwQK&#10;QjOEgOQIOjOUzmZImvZGECCLhAJDIFniEuFMvSoUIJWyAByThsXHCQ8LG0j8ZYAAXA3ZkdL2vHbd&#10;XKJaK2Vr7fBxBHBhMTMgayxaElYUHaKRTAhjRYQ3GjoL9v2uSpKrNrT7oAfJC9ZbWzWQDJcMmxHR&#10;NDJzrjlUlBKNU+UyntiawrPIdYY3LHiuwVDtkWQ+AOcKGYegNkJCy/YSACIrki1iRiLvjG3xnizp&#10;izQ72WYv2nlBBiEcbKDREAgquOailM4FlJyR273iWntscfgbmmfSLDZfcKjioSoebJGs4XSrF15Q&#10;afecIdPNLCkoHlsyZUPPEKXEuC1/QZr7VP1isHGIMZbwtLkJRKHmb9ZctgIJbKn34hA+pgnLvztt&#10;8N+DyVhj5ByYYmQFBrj4W5W/ctAYisgmBTco5x35qElVQrk0iNdIOQAaFRxGPS0TUF88leLv2Eyy&#10;pk0eI4kQVGzITwuF8VAiLpGp/ODo7WDKVS7k+HkdOa1fLUGVLU8EtWBUGCDZKBaxnQgd1THBC8OM&#10;vxFnaqnZI0L37DqhvyBLC3nMCW+zJrMRmb6WxrJicXYTTtltW8DEsSOSbN4/6wwy5OC3/FV9BbiC&#10;QRCOJvC3qMbYRhWL/UC0b+damb2s2elIpkreBHDWJLaFYEeiGBgMEpgi8ZKF43LgSwR0wVqwIYWM&#10;zAZmRnHb3kRwohfRNh9H1NTtAAAQAElEQVQSJ5/Ihjs6IGe6zysHTM2SNX0BaFt8qHRLbu4BDR20&#10;faiCWAPTm5GBETan0WMxtGXTuHN4saQQgcizqJFsy8NrvWjrYAdWAvVb6gnJfFV/NpzsnKWAaM0i&#10;0wj8nfdZcCMb2C4VjeUu9MNmo8wam/UsKDLY9OkZAzKbPmMAR6WI6QHPhUhM5MyRvHLrK4oqKR5X&#10;rcY/5AXU0EyNhX95P/QQ1LVVsUVzloGTGNe25vQQziLZFToYWpwWrZsuN4Z72Gql7p10rdpeFkun&#10;6fKPB/12C+7C16Z0FHNWQgp2TAn4HcgEAZP92YtmcynZGGxRsQp9dquXVAnGWWghoJEW0oy3MiOy&#10;oG8DCbWB2wwchgWGDvthlTkliR40qDmHJeNqbNoRbYRha3T6oN0aemkU58bG+pqtKvQyzY1vulAG&#10;UBYS3KdBtipchs12BkkWewaLrWFnt7XGAyPRvArs7YjbTFh7Bj26ocGdxM4hqTE2Cj0Of3006WYm&#10;ubpj2PO3JizUf2fAtuD5rpGJdFhKvKmynQSFXARCJ0LoqHeSAZYCDU4y125OsVozVEgjrZwT45VB&#10;CVLBRN4Zggw2u6BZVPAPmVEmz6bMN3YQDzPCjWYzQVBuTF4YQJNQssYYYdl0RoXXjh0mNGYlGj3H&#10;ocY9qCRusnj3SaDI6Iy6V2UbtmcowNp4Gx4iMQ2ROHVL9KjhaMk5ZjaoM+Rx/lKYPk0cFFjCT2Nj&#10;PFwwEZYjNPhx1tLCQhCZKkqAZKPAEB44TNxjtUCp8JaADVgMh8r8jaXByxB3v5QABVn88UE66oHN&#10;9loRd+Dy/kInrIq9H2dGbv6IsgARLQKo4YOmoWwab/X9p4HzHAiJNcL1qsgsdWJgC26zpLZ88Aiq&#10;QQu9Yl7GIluzTBDIqfe0Y4xs8iIsiTdAImW6xlpatQYrUeae7hXMGHOwywC0jMLQNflhpwMz+dsG&#10;Q4wjeb0mKVl9pvXNm3jEUkaDfPYk0B0NlWMYm8PiMyhmGrm4D8YuNJBlLs9VZV6RB5an9LesPeaY&#10;BpuaaUuyzt14yhrm1sFRXxKsmJiAoFYWzBS7V2AqHHRvV6q+fxVQxWnJO8mc6V9XKsGxquZ9Szth&#10;Ih66oQGNoWUt9nVZQ9g9uoVyaXYK4JUBRdqUtWfXJcOs65BHOXchuJxg2t/dkBStBBtkauJxzUx3&#10;B/u76EiqIpIqSpUtlfa8/2oKwBjzc2yTiiuOXTwWh6uJZKeS0F2SiWJgj5kId8/p6Q0acBYtt7PG&#10;zcnAVfUARR3FthuxANBPBtd9k9YCiuimMAaJi6yUYyGWwnkpWMK7caSGM/Q1oJGX6WOEqBsjdHLC&#10;YmFLhDSIvcVRwh/Sk5gwq9KEA/wK/BCvXH+TOkJEF7BgltEYK/cMUrgMMegfcbWDRD39nj/TiLtK&#10;WQ1lwo0C1n0VGPqS7QavyyvHRRKFjA2KMTKtK+EYdRKXZVcZCEaGNy6Cw4yVQs0toPlmW1heRocP&#10;nK6kwiysgaTkYkzpItni8+XLSal6+eGgeZdSTEtSMyNizc4v9y/SEl6I21ZhkcQL1ocVbacIWt8l&#10;Z8O5RCXJgsSWn9+ztWWFyZZ0yaufYRJnNusNXVlh8wenFh47/u7vnd0UyUOJdOYvwgKkFmumbA7R&#10;WebYU2TJa1wJeTRrRgwhtX4ULIU5k3by5Qy9IdAc3GTxl3J3QwxffBw7YQ+dM4qundPVWCy3fqen&#10;DdxCMxviVgGnqyqxLMXGnGJyMdbT3V4S24nRU6Miylkbvlx75uwCPovTPSHFWq4mIeZZplZXUeoN&#10;XYnl57oEQe6+bnzxiLFWChu1JmM0M5OKmygUc77p8AAzEkDCA/vsy55ovbBWz3CQA+fhwkiyRb0Y&#10;ygdBf3VTSGGL1oIUgFW1pjNVAQfhdV82GnyxHlE+m7WBqq5r5qADFIlZdkIVT4oloOHskMfm1TO4&#10;9Cw/iVIwqerTZmDxMaodNgON55whpmA7MlD8HoAVafSf09JiasZRzJHiYUCM0fZMr5knHI1hHBqR&#10;9wagtKqyU7K9BRoS62+cLEjzPEdiOOK7XrhAoDBGNgMHKHkJ9wlzpWGwWL3V6G/TdNmx8bprwyNh&#10;T0OiYXInGtG8ZOA53Vpbqt7Z8I0jNpUqWCHpHhzdWrtGTlBJIQgXCW7NOuTmFWAH+UAesbBNxaWI&#10;NpYqu/oYT7zQozEPCjN3HgM+t1PFmxCz0BGTOCHuGQ8ElnmAMHAEY67O+c/bhEZrDOe/sEvYw5lN&#10;xMbcxeZ26QxGlQ3n5JZlW4pFrhe3hkVsMTtGGIlfo9Zl8IA/85th+WnmCskIi1AsagjQ2KRTg0Rf&#10;wFTJJ0qKKozQS5zjTXokmQL06Oyi3wluY7gIXOUFUpDYmOI1b897zjtX2fvfRN7JAocDhVJWZLHE&#10;LbgO8wHPa63Vwmq0K4eoh46Z0x4b23HxIZMBA8EMd7ecAk3dlooUEEQBXniNpQoRCTIJf0zouo09&#10;ycYivsLVIQxKq0mwT/cp2yFj6LFup3jlCqHRk9dfOYAaBWfcsZtu1HybiW6mZ5gvgs9B0NhoWPYR&#10;Wb2n90kraAChZWLCaogKA87ZQnSvRmC3erTiy9Y572nW3hlNEf9GhqfgBzqrgFoSrpsCCm9r+uDR&#10;75/XjUs1yHhcrspQ4ekUE0JqpdPvFpYEBH435zMj2hiB8JuNDrLQbpSNDHDDQ2si7wSMIGB9nXqv&#10;IwoX+OHGNuXVeG93CYpMfh/TGYMnLS3NPm2ncV8Kq9TMnN7Gs0mQANBrgY1dOCMTOHsZ1XVXRYQy&#10;gj6HmwWInuE44+ZaKa5DLPMQuZxggfVigVAwHhv/75dVARqp95EB7tbrVJEzyeCKVAeqHZ35Exre&#10;HEJhpgsBuXUj4lgsz0AROWUus9bSswEqhb2U71kRi9mSbEdB2RIqB4Hva3kiISPOcCEjXAwVFiTV&#10;pkLTMf5y2y76xSj8KjKaFWmmT39A1LaGIHOmBmcwVVtwG8uSgIQ5LvRWSb4ssx7QVyinGxr40pWn&#10;UUkqy2pqg5a+xgiC1VTxfjXn/CFmIc0W4S52RQY4aQQMK2bzS0zDwiwND5CDCX1S0Hcliyhfe7Re&#10;vXUuaydQSxBDSwQdbaODGDSo9HyB9J1ibDbrZYxUQKo3mc2HysyAT3xNz4H2bKOkOzWXSzZU46zf&#10;2lIFDnyWE0jkIWu2/sgbj2HkwUtjiszytEXzCJzcKaaOwTS+17fPM4Qb15RcStZsmrNQgrbTcElE&#10;4aAqLeIOAjvfcpB19xtrP5o/70uvwtt2ps+ckx7smRC7uf0QNpJRJL7XFbdcNqwEe9FzQi82ifPY&#10;IjKv48zlqKnYN19jC8xeBtqYciP0YopoM8N6AxH6XidQ0cuXQSbwF8ligQz2EASIvcoKh9a6CjCf&#10;98Tjtg+O1FSlcLtHiETdcB1KIOmAZDK00mq8+/3j6WaDAMFoOwZsklxV1lgd6eZJN8NAElbfOjR2&#10;z/1YeEl97COuWJHsyspOyY6CwyDVUBtZBonxMCTQIkjGyAqgAzXqI1tUTzVZGMD7ukrrRCxhZOk9&#10;Byw7mvN2E4pc+vTXpYFUWAEUxNNbncrKoCxr1t6Utw0Z24Q7EP+SnSKwaZK7ZwFtYTcUZADombF9&#10;A6h2RH/cZb1va3pNNNNN8rOnSvAXK2QvWBsXCXRTGcY675+qUktzEONaqYhD0yfbLqYt+T7ghA2E&#10;uxTipiQ5hGhCn5icPDMooTQ7OxLmIw+Lfcm3ZJ6PEEUop5xt7qULN7zRAdJIBlRZgStkyLdG0gw3&#10;i70di7L1dDMTw1Xy+/4R2TSakAyZy+oz9hjXGLrr//UQUHOyDt/AWGDLjaopZvAcafp0MUgs0qUU&#10;R2UQmHg3kQS+3VeyWVb+8Bai0WkQHduU0+ToMX/bSLp4omps9dvv+TNOuSqRTemM6agPys1oR9M2&#10;SFAZzTJuwpKIxb91nPPO4QEMQlnTzXFA2tJIieUoNkVHO12hS/Kc6/QZwJVvXQ032yBsGEbWmTde&#10;b09DWd9GgL+HkTLjaGYZ9vAbkK77xoryS66qMbPQMa3e8x7y7cnosP1BqqiKNxyrSaoKM96k44zl&#10;WKJcobA78Z6Uyo7MF+4YSxMGmi2oRZgRKeivbIaHFsnCckpWxGE40cezWJvNkj79zki2qOD0gmk0&#10;OaO6yoKHq/5yclwXXdxb6iMCh0qoEjcDQNxvW1Jk2Pk6iFGeAb9q/4hVyHReai3mTn8j2tGa9VX/&#10;/WtJlgtUkQN8uK+oIMYKph6m4XTbxL/v2zQlhQcEXpvnsqZhIEO4DUGuZAQ10tPQdvFP9y6oKtmo&#10;dmqi/a89Wj3D9odLxYTqLfpxMDMRx6qLKHP6UKCZTngkktf7nrb2owDKxNWQvTempG86gAtK5RTV&#10;OOcdNJbIF1tNTxLb3Y1maFsnYu347Xfhd5mom7gpFxMiydY5e2fIY4StWWJoT0xLt4yOJceKdZgB&#10;K/gPllIf9bQrtN4sVIXv2EXFCYg7OHFJgqQhZ99VCzlqaJdPv7NRFEehuhiJr4FxVdhMzyGSsCc7&#10;dhtj/4VVjL0MOo7NRSDb5WRG+DoecbpcrDCZz/Q5ZyBI1aeDh72hbOwkce3zkl/PKZ6xqcIAFOMT&#10;CF383CHgJ0lzXS1YGlCrBDl/45h5fxIGMlM6E7MAQEFkYynbUrgwsCyaMfuvj2mlmAocCCrkOKI0&#10;Qyn3avpnXslX2YnDv4gSHgF2siAz5TQMTwuXbu6LkTDFl7SHDYQhg5XlqjAtYh6WqYnTuBjXLnbt&#10;hN5oUrU2SVANX2sRQ4YMMk5EeAKNITmDdBSNx9vWca9Cps1my4hLy9zNw5Joonwn3eDIXrjEtD3N&#10;UOuR40qFBEdcQHLmuunytFGqpGx45nLatKgu3gdKzIdEjNP9/uEhaBN97U0bVC2xkmZa3AhFA8dJ&#10;qv58K9Yzo4Hhy2982qywF3UeXHTeoxgvqo4dKsQ4wydxWEfEWKn5YXaaDwiDg0eW4v1fG2yl+BXP&#10;Q/MFLxFx0cbL/BweH+vWbUl2x04NS0WCu4RyO4iZu7pK9AgwYk7pkuLIdDSi2TrnPzrtYqK0pNSg&#10;vrhY76aFLaGZZO5xwBTc1uZqglYx4m6zwEx//efohR6zIm7bHGplV11NbHJo8UydPgJSomibKd72&#10;AMsx2nLt6QJWVrgkaHtM1eRvQ+Cd8ZLPaUVYMc+DzYwGVWsrMjb34XEIBrrDkpa9gO7uUfyX9jAY&#10;Kym2aFN8BHASYABKGleSvVkYtFegYTGNXBbneKaBNiPAerJF5R2Jt889Y1zBdO9QG2we9JwPULKv&#10;/c9Nd58mhIiCdOYlNbKwWYEVbvmybCYKVuAzKIaSScN49YwgNo3E5NgnYV66Etu5otN/3lP7VHIc&#10;VghywISLhiJ97Yq6kAFYtmaWIcY86boZ6z2nX4Qow322qWwUAghkMXaSmwAzDotw1N1QaO4s0oEi&#10;Rg7JOrxFdCxCiximZQGMYHCJL7JguAAAEABJREFUHC7iReWmMu02WSNSs3Fp6ShVziBvVMzvegRI&#10;R9uSgQeDcp99B4OCqZKEUd33bJHHUz2sTRvLnlR5NCAgkDjFZYd8tUGnW+Lr70i0QbRmteutD3uI&#10;K6mbsrFIiYmNKpclszA8wDzPLSpwiDuO+xBy+EoQiL3gubBecPx4DFnQBiSz1shYv8LeAzdULkie&#10;ic2aS8KiRyvbUWrzubig3mNjBR6LtS6GzNsO1h6R4bi4DItgMNPhvqUKsGGOehf/3uNlVcLqDz2i&#10;G1u+OAxljSwYDK4wEtBCANvDXZmvXyf6sxuFZIILlzWTWa7kxWqDESQwG0okutzV6WlH1BetnLiA&#10;G5jNTM952cam+CN57QWhq0oaf9MiozPH9jnnqvBhtX8T6kjNzLLUoG/FMn7kJwJObKLIAoEo2bFJ&#10;POI99pVUVZo+B2PwoYp8uhtLVqLBmRlusJHNJGqvBQq88Za9eeFGIp5d5FZ7FDxBrollsMQVGAwl&#10;M0jlGkmYaswHqWdW1IMLGuRCYny4aDMgJdWdOapAe6Bto9lvUgZk2M8PdjPNCK0DQ/03Npe/sBL1&#10;lGyeR5pkNyu1aD7cvLWOnBxU2we6KkxjW5Fju7ZqzQTTNztJWLyaw1yQxfi6Lzzo2qnl0LI1tD1F&#10;tUX2NmwS7ovuwX2mTxULAVkRSISWLVUlFuHtUtB4iMLzd85XPBgBBTrqbnBEYxHbZgPc7OavX8tM&#10;ZQDEgAxiA83YhuExQ3N7TopiiPpbkT19+hzmyoySP7y0Ix/nLsHArrXbvBYhwfEPfz+PUKp7TiMp&#10;nEd1oZWdcv3hb3wcyvHirkw0+tyt092GnBhyw9RCYQyZGVaEpXWih8Ec5hyKonmqbHGktxRDb28l&#10;qeelf5l/QscGGhOoooMVmYRAs1xK3S8qIxmStDQ3cyoq0xFmIp3rulobwE5csykiVlIV/enDwNFY&#10;VxVxNeIc+Kut0Bi3xvgyc7Ohx6qqxPtRGAqU6fMuWtNpcHvMrL5SpwKgGJNC3TPEGOZdctXSFu6y&#10;OcLTEBf6hHBT23a0GeHUQAarNediBRbv+6rVixxstGl+KcW0ix2YnVARTnJ2Vc/ZheF8P4CkAJPX&#10;hgwpnbXWef/8h9sfahWYiZv2EOCbCoKJlVTqIrwYCHiWY8c0wcgReDNby3KZOEkcW0Yj0a+6HIVJ&#10;+luVccGY6s0IXGPpeK4U8nVYsBl2sNaCa0wlMTZmwWdmelZkor9rJMneUV1FbL6alh2eyFRUODNU&#10;oEGkTVEMLPe0ke6meTMcx1JVhS1pIzSeC1PhvGwkYhJ+ISnb9hzWrpYXc1Qpaz+HuENSV1Yfi/R4&#10;BkPzmvFqPbReArAuiRff9hqbQIlxkaJEzTsZw7ENalaFiSyX67oe05KqahClwlDTjesq2E68WZ9S&#10;GSex7fKcQ7Tmp/Wf//DvP9rZNISjtfHf9wbNNAzl0JzN0vAWjIf0jXKG+RmisVoKkJgg9LniZXNN&#10;iTb7vaFAJ9gI4HUG1esOTsUBOuXQdHrgIbmqFPc5fdqZRLwiCozEwMyxIsnTFc++KMh2pRCpG5aS&#10;UhdGyLtxZyFZ5HJUxinn5S+MzhLINLy4sf9YSvTnf18Nz4Orhzt6HKNvajGUAGBgfM7ZtLCuyEks&#10;zWA/GOIST96zZV8xChz6G+ewMonYizWCC4S5iqV7emL87VT2kMXS0ehlR7CbprZke0YVLtoaqa8r&#10;qW1UAGRw8LLRNp3sLUkeJakoC+i2tUMexD27KXfzt8S5UilUa1zXJQktAxNqaHJBfu2BaVgsncEJ&#10;Tmu69MxfWXEEov4rxpAyvX30TRBU6I6gpuzdBEmK0+zs57xEFDzD35M9YsIHX4Rz2iZAkyP78to4&#10;GpslQs70KIisUVKcjR8AwSaS3/cPN2S4axCuzSZioxI/F45TCQB7qYsQqFg00BoWEASllkQ4AUiH&#10;GSA0gQfOm69lg1AxqZ+xYo9ElQSczJnv7App/63DCIdRv73/idSe/gtdBUjNnOnTPT2w8zlc1Yfr&#10;eaeJHZm4AziFBR0s73KTEGl7LZwE7AYWbbpl1hios9NvryaQmh50az8kCbTNjY7NEF3kUu4htm1Z&#10;S5ALcVogEkzD6ZAy0GjggrkIZaHAaeAmFwsIMJyQNlms7RCS68z0GDMggJ1ZV+2EANPdZXlwjpne&#10;0UKt9SE04QaQwfDLo/9wKc/BrdH43bciLHrjaKrKKYvMCYrRAQkVOJa0A9HYezAa7mvHTopJgXM8&#10;fHplX0tcLl8FoNdqTTcLCUNQBgJjOczuGSYVpWzcYU4Z6qJryVWh8Gva36F3hxfu+ebV877wnNNs&#10;LGA05RKNVKEji8Cce8eBdwuDsrvZzfJi3g4RxpZzpZfXllRt7lAXwcUO4EFDoQyihsQul9H18MdG&#10;XfwMMdxy6jMLPlRv4ERmxeYw7p7eEBipWTGH0daZi3ritNsj2JF7D3MRaxcelyFkUtAsTlqr/2ZE&#10;UqoUFaCXpHl7wbjAK2At0+tuRQKb77GAG3W4aGYUJGMb5opsvtIIKchmMXg8mtNGhGY9/L0KiX1d&#10;5a3XGiHm4tY2GINbzp///LHZZlYIcka5A1iyFYCEiDLg2xs9e9byV1Wfrqojiyxm1U0wTOjiwho4&#10;CGywIYnN/x05ruw0kePhO5NkzdbWCChLJYbD6VV9dX8nqYcBpSHpv15eLKMcvHrFkmF32WEy+4tp&#10;r/E3HUy3FL2UDoUvImP/DQd9Ds8MVEdh/dObWYx14D0n1BT/VBJurrFCXAIt+BZ4Il3hp4pVWcOC&#10;Aa4qEoD1nT26AqDd8K08PV1m62JRAaaZ4WKQNaKNzjSyzYKsnOkzy8rZocVnDypO0GXFH5apOs2L&#10;gQRze/d3crEydpTad2ZWDwJJczTdsLW9xGbhjFXxNoiKpJyU7O5lImsbskBBFQShmCLQOZmhAxQk&#10;2WWiWGkWg2a+ZCRCjQHnKm31NN681N1Y7YFRgi93kGX+vWXUMQBYjhNegJoycLeCSm/9ZmG8gMQB&#10;pHsq1HwWYU9qcuYXsx5JVhskwZfSDJGrjCU7wzQzg7OkRPLXvuSUm4dXYnKyXQV5W/vRsDgGy/bu&#10;OVJyLZ+BQ2RHnGWqdYX+3ygDgfKYgwU3ojMmQk+bAbm8bJ7kNSnKkR5pVLV/mgonMoSJpJi2JrW3&#10;J31kZeEDZM8ssbDFeBFI+ahsDhWndHeyt4yBx5bCbvz+WpvK4Fl/LeGq40X81rn19bUcCakKJtJ0&#10;O4EsbDW82yO1hizqKpaoMdmsmiQy7S2jJJsUcGxMgeix10vWCs9bXCzpC+2slbIJsDLsr6I2aqsq&#10;0MlVMWQJszi9mOhUjgNqYg9uGoMgxVV1e1tYAVcVRr2rqw95cke9LxJX3jNY++u7CDOkgIuTIhTp&#10;m+XwVSOywo9Z3YOzHFY+7EhSlGFFaHqoB0NMFtVmdXY5b7PFxv4KZ4rqWYZ2D/d3E/bPH+g7AcwK&#10;5v3XgLKGnviFRanY3YBzxVyHUFxjSdZ09yRHzQDMuh667aGdQ6ojaUOfXtb1LYumbBQxAOg104FH&#10;wWTllrDDZGYsrML3NEU6u0FR8CGA7+sWCI7LtgoaDY1lezlV/Nq4MaWN0pLO7L3fM9pE2R9ksu5+&#10;m84f2DaLOZDHe0VigcleemQMAO/PPW1Dp/aUVfIX5cgMp1UuCYceG8L0Z7pHfHpO0IjFtcmK9Frv&#10;oURIJ4EJxJCyDF0kYxJpN5kKjDNv7C1QkJ//vH8KlruNnAiJ1hnCI8lE78Gp+UJRA2dhdqgPAy7d&#10;Fq0jOSnzycxcFVuRPdnDBez0ZMWC+2pdTxWPM6IQzagylvs0zy8k3Ru3KpozPCEs3Bd0iI2+SFj7&#10;1X3fZzqJttxgG/ueZqbOzGlgI72S4IYUC/EzwGg2xLAKkHCRbTmpnsZSOleYiPVDjIohB1gYR2M7&#10;SE3KntiKehrhtIKqKlOajYPOI8kQSmFCVxaNtYVvzovjrBtTCMoRkWA23dkAkee8jEgHsXF2JQp7&#10;AmVknS5ja+22DHbL9oHW15w5RTBEa/MPVofe3+RBF26XJEAss7mWeSZA2+D3DPLBnjTnkE1gOIjt&#10;BPuq4DuYZX8v5zkLMQunYNV9MKsQhlJoepPV7D5S1zXW6UMkjew0zpRQc1+sgUolX6whuvYfpTGw&#10;Zy27Bbk4jGUNa3eafwCxxcDFebBBo0FvmvjiUBQ6uY3H6Z5TqelRpdVfDzChOk45AY7NAgM2LA2Z&#10;znzJvKxIeaS4as3XhLssJvVv1G7LBbiUVLgR1MGcQRVeWj6aM3Fm+6Gm1KL5nralyHghncEMq57T&#10;04Tmfv9akLamz2EL1gDEyQPaemqWnqEATIKKQN/uVwZfUyR/JWs/5PW9UWOpZyeFjgEZJ6ntNdJJ&#10;YtogLhyr7qL/zhRGwUfYM38KKUpibe+L4DA7srqp8/dXZzUchsUKIuee0SxNNenH13XdFYoPhEHW&#10;d4LeXU5kWIqTYgqGBqRFwrgnyFDhlbjEW4VXJWNEnVHj1/RasKEsstdiyAeHGkHg9QimyAXsaLp3&#10;U5MjFTmOkSd1WAYzPe0iIBCc5UIrYJn27sM8EK57YldBkc7Q2iqImoazQ4Awpi+nXAFlYGN/KWCu&#10;MLkzpsn+rg3JmPWs3XOxqhkbC3YPVyWEM+0C3NUA4eU1tlA1J0hOFK8AzA1WxrFCrowm19YQ/sKx&#10;eRPTn34rkfXnfXuaRQkwNM7ZTVag4L/rRTFWKJcfVdTeDuNi18KNqbTFDtDFW5nKjvkmFC0xBWlR&#10;5pGZi7FsEXQgfC2lmh6Hxr9vzDkHY4bXN+s+DYCFj6tKgrvNrkbHTn0z0tT+WwQoY/u6bmbqvtaY&#10;VQeVKCBI7S28wNd3zLBS5VDB4Cn3DEWwg2kTe6bJD+KG+pB8XKQfPFPy9ylwkQsARk6BbJIv4S/F&#10;uQqtI8kz1iiyXDWjo4ltKdbXAkD6azSizUQ9UwTikHDJhIYQj8MdVEUIAxfUYvGO3cwkpkCiU5mm&#10;DhFP2zqs4j2NGCQip+ambm7m2HcADlQbywWRKMCAOkwsthwan9Mc3X9BeGuZa9cDGbLGeAmToKi9&#10;o75vSIRyOZuett/dIWEm6YAuaaRWYqEVbSQzUwMLFasILWxlOzREdIQXDhTd3EuS3GfmHFn3w/OI&#10;Mhx7N5irijxRUnJSIaQJZWQa9QCiRW66XJ33BQTy/WezxFwpFoa7TxJJ+euuYN4MzZSRERqoLayH&#10;uvNUrDkNdpFtFYSnJwUlWZzbLtaHPU7CBKm9RjpMhr+Brn2aI5NUFVJU07kt9T5uzB3dMzCHCskI&#10;2BmSdmlJzSjEyGDdTNNbVZiBP2fA/Os1M1WAD/LurQeTievQZZOZaRbM29amlgA9ZbEw+Er0IEVl&#10;qud1Ga+JqqrxwKg7CZZ7Jh7ZChO+oouZIRIKuKwP04EpGnVRAUO+mEjElnNfloQbOZgQMY2xZajO&#10;yA3uaLjEQcyifc+mmphCyUoKVWM0mFtvDTMAABAASURBVAGCSbBnRSOvIsSYO5pKYiSM8PM6abx5&#10;2FK+Y3pVSWymaVVyUibx3kDyCIk4MxxWuyYWKSHh2ucE4zlSFxXXtOlkW23rgbMX2IObvN7gYCA0&#10;M9qfBeZAkK+o/HtXkZm2RCIQsqvcTaCdO1RgWMFgqzIdxgxZID3JLrbZSjaDc/hrUCyc6V42IG+d&#10;NDQB4GlqNocnhZk+KYKfOOdyosYIpplpgpymxk3ZBlsID+qGw5AZpcbbfs/3bjGOSPGt8XxTGVEj&#10;sWE2UHuQG0ERvgCgZWo8M9f3t12SWn4YcKCvnFnBVXfq+nt3QcemDmJ6uCZ2QX3j2TCQOI+LvaMQ&#10;MnLzxAzp6J2D6VXJk1x4anqj7y3dKgd/0hspdv7WTulpZWFhRGfoyggx2W73dRVFQ8I0FTlUznLt&#10;maY5xCT6wItSWlbmDBSzeaG1ZoQ25mWmvx1LdEIZ1RS/VCVk0JIA7OlztjaM2go6w1/bFq15ekJm&#10;6Bs3SlXffR67eLDqnpcrh7OSGRZO4IE5rHZIJutqpbyac8FBIMi0JPdtp+rShofmkG68H9ARCvYs&#10;YASEMGX0LruBr/7DPx59uY1cyUicq3zAGGbA5ZXLnFlLQm9ZmrpZ6iUq6D6IdzUQHmRgITqnZ+ZM&#10;JK8QCiw+G1pGJAVNFfM1wuCIKm0hZZDwxHKYOx5GDDhs6ozl9FRSfDhfl0M6WzGPvhMVgw5ZtLWq&#10;ITDuQzJOUXxw4LWUk70zoDGzz7v3z1G8wggQAHJXQk02I8/qrtrNDarIMbLFXLTWS3g5qtKQAjRF&#10;8Zn3snuO5WaFN/cXBtzy+wotTK0Ek3GYBmIYzzDwIosYQ/X25TCLp8Dgus/pPp24nIjM+e66gYil&#10;ShBjSBmWQOzlJtM2FsaeL8kEvFIDzQYl9Tlzih1VPT0vCURVmW6Fe7ZpA36xaarfU0quAsQEdGQ4&#10;Ux+NSUdl8WOEWSe4j8sk2ODGPEYlLt/1bonVju/7EnADK0xcz2lw5LznjEGk6or2qBQTv0tGOQuJ&#10;VYEMTsrxNlhJrq+pPHLPKFl6TfatVFlYsSML/Vru3+wsj2OXRl5eaPprlTveD4nUshiLrQNOte1y&#10;EatsVovlkEboYjSCvmhGiQ08mpEcPjLdvf75/o95bi5iMYPc2uT13T2cBU/xS+UYRbL0BlfwxRUU&#10;aqU5p/m8b4WktugNPx3OW5mECcCJeN+HhExv+DINXMYuPsw1t0ql7LbJg7qFjkXWqvBjt7RyIDXW&#10;rHyyszDrMActSY4HrXG6rqshA44nmwN28563xQreDRiCwdAeKkookRJzhCu1a5dr6znZSBqSXWg2&#10;I7q1oxItXg6VuzXTE9M08lXF+nYsu98XtMjNioJFXBVKXLV/NY1UBokwdHXed3r//a/VDpMpB8CJ&#10;RCrzclIp5/ypq7aEs2ZNWqPuYbdaWIQcxFaKxjsKfkPrjWQsW17YPodj4DatuM+byxGprgMWYAIs&#10;uYljoUokBSMupmDCU/Ye+3Ul37SdGQQ2WQzzYhC797SRgR5ePQmGQ53uANFTpqwHVOzAgbFmkrIi&#10;iwuoVKaKp/fuyIQKopk+BJMH04grRcSRV59v3yS0BVQfgL8nDM4WoRFoB8R/zx8A1cPZ8axeQSFX&#10;Ele5EkKHdPfbO4YYxuiL4DIdpOR4usNIGovfpHt22A39lpo814vC5ExD3gjPvrp1qjAb22LuWd7G&#10;lxRnxknx+AGSAFjgA/lpt4tmswA0+h4DATqh/o2j8RUGQ/Rwuqug9zVwUMjAXwnpQ8WVomp99AVD&#10;CRthMWi4fUgDOrOWfEcAslcB7TPEjxKhhU8veXWfoSeZuhab+5D55gVQXBawEMz7B3NgRrV3lqJt&#10;A/ykAs0BaogAOCOqgD1DOprx+76EBp8/AacnWuKcAh1uKIIj+JpvoWQM4DV2U6xBoT5zzntd4caA&#10;MNsIrpit6VL2tyNUHBqN9fCjT1Jokvf9PiDkPr2sPSQIM7AHU41aHtJKlbAYL/P3z8tghwcBlZN2&#10;3IbY0ODU08OSQ3HOec8r+HF2nv2ltspo3DPsLBC5VjBg1b5T4jp8pYkId4ZEsdw4mOy/L7VQaBYE&#10;nRvS82V9GhezhKSYDyMJXiPqDKjZW0b/+d//7TPEvK4bpN5gDBPLTrY2zG+J4Ktb6vagXjjWWJYK&#10;tuRlbx+rlxcjI/NKZEkXsbojLTXGiz40h+U/twlBACo+Yk9oVRV1CIOrUqJslr/Tckoyht2UovtF&#10;HvtQfJH7292n+z1H/c5Kps9ZaIOLQJXAYp0V6A+PH9YGNSm42KtTinLR3UiKx71UGW1/Yr/n/fP+&#10;b8uOFWFdV+TC5xBfnfBzoRElPFlXA9tVa5uXUOhVArIMivGd6QG0iioF/Qiw0SzIdIgWI0aoZthn&#10;hVI03UVRxCaMn1tzVX2nunvGtrwd2cuRs4UczTmHoDLzwtFosxGowkhm1mxhirG+V9kWk1VQghi2&#10;RbdqGMDcVYgaOq8tMbCvuuEnSof8HBkkGBtGTZveSPGl0LVz0bJZjpjmA62hrZdtfQ/cSdHOt1CQ&#10;n53+sefLFYFa531nGptoBZ4ZnIWvhiVCOkTmHrGTspTVctYaal1GkwpuMKZQjq/kvKTmLENxxsn6&#10;GveYD9Z0YGIXa6JIW7YBZ1ayI/BNiFmqiit8q6TpxiyVqcTfyaMks4qhctJqr3pMEwv+8AwEpykp&#10;ZRT/8MRbMkuC1W6M8fGI1RhQGhhRcC9TYW6BxmCQXikBRMnGh4rBTOxFUcFb854Ap/V4D3p6IADW&#10;YxThMk7Cn+wzzJaGWjGsXdvN2QvUMy0JeWT6jOlcvEe9EOZOnIwxToyZbRmT9pA/EXfgZSg7Z+Ng&#10;gaHwIeYZ7jhmFi97xTFtO4P9cGIYNJaJrrgAw6ubuEEJu/ewLDAlpFxVKWGEBVS6vWgRwdqVhMdM&#10;FXsK+vewqk1DrOkyt4ML3WzThpQyWHr9WSVxkJLc5ihFagdmXVVc97RXN+vaaIeIlsPicCn7wYxD&#10;AAyOQ+W/60Gsh/flSWpJiauuc146IppigQGznYuBUTePoOn9JOlugKKiH1u0nlD3Jn0f3nC8tF0L&#10;OxuXoc47jkdgNrWjb4eXAZ0Dq563dcDFdTel6WZwTrITQTkFONWHnmnSzPScc3ZgS4GFzEeIUQ15&#10;Sl4Sq6KaWI1Fgxfu/ZfIzIA++LuuC1aMscrF1K/518sEersr8RYoM32nKCgrs5bhrkCSAilI6Q12&#10;/kb5qkZNO93nVPFXrkkuBbEvr4SUsZb1vmcZRtxuQFVKUvgALaEzpHA6W8cshGdVrE/hDg7IKpAh&#10;HtLBDgnjkdZV6iH1TqJuZggvi0beMwe53mkSZJLOe0wOs3+tOHGlTRobEG50c2XwH8mEuggJAdAo&#10;ZyI7KIR5E+rg+x7qRuRYOYcowuXss3WGSJhCb+83Nk96iuav9X8XwdLSdZVpw+z/AUdUo1uCDhiN&#10;BuawRMJUxI5zFVeZ7ZLT9zFUVVagWhXWduSgHvdMXaW35/BwRN+Aqny6PXsmHARtExCXoWKG3ZBl&#10;XXGFnXAwDgYDOEzMegH5jB3KmYQw72Ft13h63pnp81Ik/Ed26j3DqwPLEdjvwZTiJ4pU0ANbMO3u&#10;EYj8UQOysKm6NhVkQ0mENhXmaM5MrsAalW3JxIwUS5hYTO17KLu12j2NY7ss9WIJF2LuqD0MWFk6&#10;LWxU5dYcuuS41t1NxGm465x2Cix8Qi3kpLbCI8RihmU+mq2jS9RQUZOAXY5sb1DQVReC3X8a9fuG&#10;4WzlDWLsnWZRbKCmzc2CDpaJUQJSRLDDRRuZjPolkwCPTaMdZHOBW666EBqSLoegUxiKlLv7Pe/7&#10;589L8CGMpklXqlQ9hUkskAovSTjvsRLNzoJsyoDB9Dl9VumpL/osXEoJdxZq0qBqhJEYAZuYv59g&#10;Wmu/YZ1vsXoqhJap3GnivJqRw0dKXHYEakyHrGZ6mJrD5TBjxuCiDxqjwPy7tVpeCozxXtJfNyme&#10;4OFErGXimGjouJXA1xbdZ8ZBbjN+e23DMukFlDTNqOmgBgQSMxBAQaba7iRO2Zx6Zi2tCtzxYEzx&#10;/piHKAZY9zumBE4KTsySNnZvfYG0LKVK0AakglNTAEfCtoutH5Mx1btTeMxQZDCY+Ne7s1Et6O1s&#10;k52mSS/lmJeSpq7T5DL4Vopez37ACRYmSOTvheFVpMHQQJK2zoilWwsoelfBs5wwH5oRHriSXSrf&#10;RuxTgSQlPjSEBJLUR+TL0N+/CaFgM9r738O+dtViBXlbhjl1ZzCk6uYu5S4eoVLIvUeqIpcRPcmJ&#10;bEvyZE+MNAw01ohmQqRqlyPjBpZl1I0jU04co0OiTipK4o1lbTSNQBngqYM06dmygPE3vDG6IMlP&#10;6ULVjc3YEFEFuCygzC2bu5xk0VJXTTfnclyhmpWSRRqtLjZrAsinFXMegTff1gNABbFpw5CVFkI3&#10;Q/wNCEoQ0QEyvCHdDk/ow7JVnMn75dgkqBrq+u3kS/bwc4BoxgSJ59s38SICn3c0LbrURd7oYgFs&#10;SW0DnpC2LDzAm+6UPatZpBlGgi0QpHldMk38RIWZwLeIW1X/++dNeFF2hPk67fY5Qqh4P/IXcO0d&#10;wWSfSWG9p//LZq676rqWULywa2e0XBUFFCaasfrFRVO3yc5KSY5ql4RaKmrWw9bazV7vHjdJr00M&#10;aYl5jP3cD5Q2CYvWw5Z5yvEOWeaUQsi6J8Vy2FhJaYhAiYZdO2KKfV4kQs1WDqDWfzXNxhdIu4q0&#10;SjLkBokGzEO0WDhkgKMzzWBL30u7afkqZrilZvv0ZvhztZIAx1oYWvdYBPVa05kFtIPHnq+6nucp&#10;RuKlcHhQzK6+Nggz+HDjn+mS5V6nuCiCSIhJEJKqC2yLpA7Rr6qBqcg6Pc2wKrUNUhOZQ/Zm2We+&#10;F+GMeN3m8/lARg4WQjEOEa+7D8schq+3zTRDTNCm3zkINqjgGRyMf3SmTye1EWcsUTrNVKWbSmdP&#10;oGkVX0nF+RpRb9G1vE+a2NrQRMBsuLCEqEltNGaqwgII4iFuSRZjzimWbKHAwEqicq6rGlNKo4kp&#10;8OLB8GzMBZgoFY8cFudYDSsKJZZWdyQWUmRbf94/ty8o2bxcPgPu4KdFFOetVQJYRJt5B1vmP+jA&#10;ddGRBZJNIetaYfx2WyKok63rafOs6ZZllwQrwbyuwk0rmJ4mDBcOJ2i/9FcnKUo3JmOvqmemt0TL&#10;E/nMObqKW9sVErnwMBSt/gOXsbjdZPJlDYx6JhZVRY5QmM3M4SYm+bDuqBupYrgdyQDH3IaxLbEo&#10;sOPdiwGc+ecTSkW/sTQT+X0S9fgDl5DhdPPwjMvCasLjctgHKMLxuqj7raskOsyhFcRJ/BKSPBGw&#10;MUbcGkjP+TNRqq4KWX2vIT++JECEQ7DhvhCN2iihEvSris55JzaWTPP7tpxU4YHKRMSBSkDEWsDp&#10;yuXieQY5qLR6nofHPRmdPGWDrnWX8RhQRC9tMNSxAAAQAElEQVRIcNxRees5EnDl5M44xcck0dPv&#10;+U9CKaai+75i3XUrzOMNkMuXeOFfe1ljJ+lmtugO0hhn4eUoEv+KWPQsh/xkA7AdLGfaJNG8F1lO&#10;FeZdrFhS0rDlmEklX5k4kNSAzw4oQnCsa5OGD/vG9HnbDhBZa1yYim5LmuKFuE8osoFeF/rGmpwU&#10;mWMa269Glj2I/mrEqEmPyqHeERdStQCmkEpCn2ngzOKn4A66RoKqTwc4joErOyfEDZax7unuqFLG&#10;Zc2oSJPzl/mhQ4ixXM5Vu+eA/x0aKQtsbCJZMS2ZNjubvJ/mT5jROVN421LbnDUoFeKcmfO+VM1x&#10;ZCeVXYTn8BfaaNFh99KT9JcxZlcZKtxfV7inABwroKSqcQwmY952elQhaCWy3pdoy0RCS4VQN7lw&#10;8bbYpLczXLnIbdCdNSMunpgkrsRyvIdQhD3A0I4XFWAoR1p7CT5UTHJbtspxirnXyJK/jRQ20DAF&#10;kHWVKxWXZWLHIX9myJZaScoB/HQDkMhhmoAKxnaYU9Bs/GsgH59pdafqqt2Z8EP758//GmQBmoPZ&#10;1kqVIga440mhwu+FjTSKyk6Cbyp/JdsZQu4Q2C2lB7dCEZiEwLIPd9bAfeIM/gPcSMJTRCCTYa5l&#10;2bDVvOfMtDgkEVDmuTLDVsAeCI3Eki0wOIE5x6w6SbBmC9X85zRVJV+shKfLwiR4eXSHl4qcZlEN&#10;Uw+zIlu7N+4bDNlatiBtwH3shTYVIPDoSv5MW0YyEIAHKESRDAVhbgz5/uH3EWo1JvOvpfJfnk0s&#10;ArVUdUu83odnt72vWE4NnAh3l8DH0wt9KKNcvijOgBwm7jS9b/T/vK80MmVvn/Of//zvdxP2IDNS&#10;q2fhosR1mavX3lWXeG04m/hsHAmU66LPhM5Mc0ORdV1AO4akTASkuqumO0glRUUuLWARcpRVd51h&#10;couyX2IGgWNCYDq2pIrLtKTuO5U+m9E0t+rbYzCJHsN9QmM6BqQxszNCULVzKloHwr4wZTBASZYE&#10;29m4eAmUZjFaZN9IKUQ2p8IAQ6pR+tZ+xLVSTpabgVmWa5sZQU/EYdVd9R0IaCsS8xzhMmvu7e2X&#10;CnR/l6jRZg78ZVbC7CqdpSLadDcJHqILNZWq2upcqVzrGLuJIbGAcdIM1UL1PEEcstibphVG1vT7&#10;siQgIADsqZTUxID/0INtVSiZc11glyWZmX3f/csuqe1rtpjdR1aCLHReXqpwt7UHJuKPwaGZDGxT&#10;KSJMby6e9zunknVgggK3C0LYXhUSwMMWwCgsjYkjp0rVVEBXmaZm/ajnHOagG16c7iJY0IYmnSak&#10;sdsFN+Pr6nkt9BrShlcTX9wVjKYH+6BO4CGaJaZgAB7mGXUhGZH2uqG0p8ej7t4O61DaNSFXxXzy&#10;FypVrDLrnPdPR3zwmTZN0NtOXDE3RYI23rUDgNg0PbM7XaA28kWtcMOsLJ99kOtMfzOFx7FFQ73X&#10;oTszPeQ7A8IIsamderw8iAqzOGn4kGbMspGwi10tcQinmWixp/USb6RpGh4b+qioVLes56pkSaLl&#10;TVSGP92eYepfhhzrPU2N+hywk7ItPhYuTEODOwR6L9Bs/BPdF2WsOVuNCq14a6cCjsy3Z6N6nC8W&#10;Maji0pYltRFMD4kn249YppvJN3j+9/0jUxN9tZbtYoFo1mRIXjNVdbq9+FL2BQ4hmMFTXBunEGsG&#10;wn/+9/9Ltyrv4a8hJakUHCzUXBsIiz9CHo1Oqy5TBUmA/HnfiSU0W4j5c3oat5V8CTQOmqxtvkJ1&#10;j8VfAqeugs70O+4ye2gTCUwHvf+8VO8AmjDjQwE9HloPmEwuQ9ViSpb4Bl5bCLndhLEc4SLO/Dg0&#10;Gl7HAbB9X8wAJuC3YgIOkyUCyDsyuXNN3IOeQmhTFP28L/BtKcppCM5XR/lfntx1X6c7iOCXol5E&#10;xLa+uEQoONvd810/zQ7WcCR1qtIyr9rSF3Uc2IscnUiWRArv93+4hBlPCKR+sYWjZCchny0/dghm&#10;kE3/dfxWeCAWSDb392m00CjcbBxF0qaFuBVZFJGhIEyM8+ftZhLew78xKjSbp4iKIBRLNhFlgep1&#10;Hmq2sYuODTfZ2aPIO2VVldQSGYeEhb3nYq4boWhLaVOQNyW5KrZnwoUFpcWsIMRziie6QoSgDWAq&#10;B8/NgcXcw6TY0Fvj+yoLnEyfMAFyJrbPeW3Br2lzRlihEEK5zKv1uJGOiKKmD0jVl0Pr2NQANdyJ&#10;cmjezGbH3ISbyxpYJKGmpnxZpzNwZcSOO+O4JKf2fPjDLEAxNoo+p5m1Ii7mc3hMXjXi7ob5+XMo&#10;t5WQSZUrpO18F7DsNaYqxGbhl5qS0qfamu6e4Uxs6RsKxpSLvvOX6nvVbSrcyCIaRO33P2+iulIx&#10;YEJLJA1VMxWdiRKLvZB7a3r+vP+ZYaZMHgpLrmW970s42ylOlozPe05MQDPefbWAoxCtIPB1l2VD&#10;vgf77cUp3vyG8fXtwOGqcti1ihQt9uQLDhYaGGqmY0kbAm8ZV1f2LUdW9xealLCjzqOyXFlPDQQC&#10;XUzMgvSSiy0wmZrZtk+PVFUfPEbGDMxRjwGfY0SaxZRkjYRxvr1hGuOUDdjS6O55AfrKYaStuLF1&#10;FBrujHamsFAcokhC87XhuQzAUTsFJolODFcsLycaz37psp+coWn+7P9sjY1ytLazRq7ibnopIsNU&#10;4Aeo5Os684blRpUS7MGKyw6nVHEdXsOo7ei59z8dg9MWa74ZNm9XhYTIhF+cfg+UKdVMfb04CyYW&#10;n5QNhxZCzJAHgYnpWXWGFdVUGEiTJ8sgzrXsC6Mh2xHyrzEGGfu0UoUZEKNOXBt3FIVmxUyOZ/YP&#10;Hp02M0uxkSmi3G7S6VbrjOa7gciGYZ0/r4uXJTVeI8zgDk4IChVBQOAyh2HdEmV0Tg/OHDPn8Mx6&#10;WjrvYYaDvYUWwz6IA46VKs9O1sAgIxvYcF/lwgBBO+5ebt3t0UvNU+UytptgYLZO2gYAPqcbTUQ8&#10;zfd03XftkI0CylB6ryrJva+qobN4sZ2eTRQjgztNdKpbKTpZEVVDOX/J4DB2fQtezhBrxo5g6t09&#10;rrtiPihrWoVDuKkNSgycwPl6RFZFWWm+kU+wxA4rkAWt1ka2kWyvJaEhh5nGFqjuMTF0pUKbr+Va&#10;mcergOUrrUkVm82FjTYiVX0NA3RWZIfTZfp85eA5PSPy4/56p2u93E0H0ySXGoaYHGHc0DWNC2oE&#10;K5zvNcwhnTW+CpShNRPGsreaDxh/fbpZjSKmdE57zwOTDdRT32VzWjaCt/YWHuAwk/7+70k0f+UT&#10;U4ksM0cWF20bKlNeOZ1DZpAnNDOPdgYa5sacDmWl5t1s9ZFsWZDPAACBUZJ9eDHunjM85EjMNjPJ&#10;GbyZ4f7FZ6YfNhB6BNoaNHNYFy//TLR30uQ+Bz4h9HtMhhj3kYeH/nabTUfUCnR+nYE1QugEb7mn&#10;CeHwqWZPs0gZJHHFbnorOELMMTPI7YiBdxFxunyVYw1So8chDQ1qQHIz4OP21XoFIT1QcZhDvuwU&#10;hBtMFqskbNgUuRNGTDqBpEqZJ5HwZOp6ZDtiKPoHHsNAyqbX1HamnVj7yaKzErZc2XwnoOFuFyog&#10;tRR5JzJAplYLxuwRw3HVvTG68Y1ki8lCgk/3md6RFLZDa9v05muTZf/p14RnCR120a3SvbdOin3v&#10;a+tUbn4iuOZdKGQHd5PV8n8P9VF3i/vhi46WQMpWCZnMqhkTQoVIoocIhnAQcgBtTpvUmbEZ+Loe&#10;WONZlJSL2yGzJR6HNSxH/r+fQICC+Jw/zbsiFsnSkCijME02J81XEzBfnqQwJhx0QN4K/QEFD9uY&#10;SQD0++ewjJGgstg/m4zcQ+UBcSVGz3OW29k6I2oY3C1uhP6mLnh+h0tQCyXx7jSE/h599n638IoH&#10;N+1WK8b6ti3d7E7OCmiiT7MhpKrO6eAGiDSjgZVMHsSgj+S+eDNuQFAWrJhipskeizBce1iLEBny&#10;MdDYVMp+T9tRdhC8mGJcYBT2eQBzzjujnjPLiHkN210cYpmZ+sLPPsuiGTa6+7qxf/9zsHnxOhMR&#10;0K2myhAqx3g2cnkLZdnYWMRqjAwNGffhfqzEFxZkgwTif8574Bz12/gXrwF95rTktWFL40LOi8wU&#10;TdNRul987QjCpBtG854282B1nzPjKlsKQ5zGcl23TAcONacLPQ5BfNmWAvbA8ryggkwFwLW8N342&#10;uq33T8+wJxia372WqUyAimy+VGO6hxg2a21hSKb75H6IkOWiwaqRMYDgBtnpR4A5DL5AdGHLtgK2&#10;FGuaOQu/yxAZI8kIGYtYyzzZNAwHC1PMLdPQFevJknBrZNRAalOsntlaDUVgqDFWqcSRjqji9KGs&#10;SCVwWG0sl6qSg5GilF2mU0zz6O3dWE3nfd8/74hMsQFNRfW710wDicaSwlp9Rqat6cs7GcBAWZXS&#10;xrWoY5NNAwgIOciXZr6GaJW4NkGHTzvl8DWq7zFW6ACzHdyr9g68blJJFKA+93O+ISgcO3UfqVtM&#10;L06tKyUyZ1JZnQfi3BjcTgOwDG1JvguJGqyRU5/PB4Tp3Vz4t1BnVSERYSEpMTiHlZ6kkPcggwKA&#10;e8vBwKI/o7rQ2+IxGNzwj+3iaUoZ59uNIzocB8dd+VUqFwKhmgGdqVCQXMWqIrak6/k43gyqZqin&#10;BymJ2z063E/wwxTpKE4VD9N59/aQoRKsuR/+cAGnpSAZviZLKmZjVRRMbFZWEctBTt27vUNhTJ1w&#10;lWMx79MlGNbht1LocseIqgyxLQvqM7vCRrbMBDWdnNOUZbotVcgFOzNj2LNfixS4/SwcpT2zpufb&#10;cJZ1XbeJZZ33TyVLo7nD17ZnAjE7Sb/dwl0sW4bl+/TL6yo2gEXlKnyQTOMVDyORemrXD2amiA4F&#10;YcmnsjFXwsw+0nC3wbsqnHugy/13yILDUhG1p5tQxyAPczTKfIv5DtNL4gS0sk/QkT2nXWw4Y/rN&#10;msanycEEiAl0/rzAporQM01HuqAHmmOQRp0U/tykKwBnJjfpNAaCNMMUYP85MCPmUiPGcOWIkkKK&#10;kgoe/mTuZujgysluJaqrMBhZyJHNdxtBQ801ga0NPSnU1nKFnXr6vKHTY/uGkkdb8jnnZdL7TBzu&#10;8UQtsKE3NO7laaD9/tmfTlpEFSvkCs6UtG1gojUhsTCanlR9yyeVdDplzbhKwXzmLMxd7Bzu91gi&#10;rmQgeU59LRXXxV1mq0022Ve0nvfEOodZVndP93UXCb1nJFxs1DIaBuQM1Aj6AqKqOHMLV9xvY0i4&#10;ctCRNgtjwOihOiHeDOFX0HOJFahmIngZw76nzzlvmxxfAmNFbMIM+A2cKN+8nMwXx9PdzmVtP0Q1&#10;20LQGbS4UnTmL03SGKUK46qkMoRbd2ZrUkVoC1+gd4o39swZIuxFEgqQgeDGtmOM+TrxQsGClXb6&#10;VJXid/0kD8xHLIHDLT89YZ0MzlndzMh1V3CQLdeV0HoHKQAAEABJREFUMrl0bGJNd5IC5fR3vYkQ&#10;ySXh2SAoQZmikOvfDWEgQdLw71oCgDUQhyaaFbX+gksGR3w9V+W8VPyEsTb2yHdq0J4Ga2D/19zh&#10;rRfxzLx/vlNhw6K5qWcNcVnq0BI+0Vg9lQBqhD5FQqHLDQeMbPpEJZ30rIUdRVQeBVGmzLq0qwqF&#10;XMnOsr3QLFGcsDri1BMDNYH5UPQz01UX3Og43+SIwMG8MOo5hyXEl7oSG5eFGHIR8BpAMeZ+U+kL&#10;bUVIZsyky6lCPKPrvkXBK98PdZvCIhl0sLa6+bdgy0o5UauBqKtk9zmsAcCacDP9DmqbQFt6Osuv&#10;qY+EJ7GYrdoSdLerSACiqLLBSxFvEz3nna2JTU3AWDqm5I7UkKrQsWzs7ZF8zh9iTPjRX6mq+z7q&#10;VJKiSiRtxbRYmpTXV5bEjYrk9OsxKazMcTmJI7ukdmM5TZxWcLZylTWOz9+dh3/3mhaiGW9nvI54&#10;6coVLI14RpZJulxZ3z5jCa+vgbxLaBA4cP5qFKWtCs9iCCxzk8ycPjy8iPVXWN1TlmwtGjMh28BL&#10;dHbDS62+iFrf2CKtVmtkcWBtshXTcd9PEqSDMDbhEKuR/TWuuhSsiTJJKbRiyooQGDUCL6b05+3+&#10;9lJXcvWSlRNi28UczTmiIQiISblleY/zdrks4q4aq3WcWe3MTUFSVAbTIXnmZsakM1xkbsDe9jc9&#10;iPZgCM5qI0t2XKkJnTKt6CHJeERj1HS+x7yJ65sdYor2RRBOX2RWqrKtWt24cweMc1/7CLO/Lnsr&#10;oSGFPSNLSj4zqkQ5LSuxzjSwTehR1S1RodNnUBcrYci1JWUqCVq6LBUZ4Lq5YanXfA3Kq7WJ0MM0&#10;gTp0zozJerw8I7eGYJOvcb7caqia8N/RvgD0AO+AEJnDggaUGABFCJxJgNTjgsPbV6qeB2BNJzAx&#10;jbohuS6IL8hKyERGPX87Vs+JF/HtNykW+ai/BoN8/vaU7mMHrxklVI97ndK9NyXQkkAqA+fzvq6y&#10;LS5LBUhYbLxu6jEy7B1uZ7o2ju/7Emh3rcOmJzOIZob3HGNdSZWkO2WpwuOMkB5xLsoLLWMSbDpU&#10;1GYI3yrmooFTIsvfIxiAffp9X8l/Cx9JqHXQ2MFw3YgwJA4b4iKD9mDVs5M7uI7v2l1iN5x7g5HC&#10;VdyYm2cqPayjERNEMpr39I8fPwTEmIjnbSjHl+zud4g9KFJ1Vzb/qFARiOTsmNeWYlV/91tmqgek&#10;bkJ0Lha2Xm5t27hK2c5+w1gi3dMHY1fhNiPERAR5phlijxzpHBYo1+86xQJWO/I50xjuIh7LuHev&#10;5XjMWLZ1sdQsxDJ4ywGAb9cN7ipGInX09Q0tzkwBA7DLq5Kp835RIVzCA0FgT5T9zwHIBLI9/bZM&#10;goDuLWimenDhG/v0vDwjNHXzb4Ham6CssFg6Lv7tX/Z6NHXU5iAEom1/6LNQhmHAIrArgV4b5+tq&#10;NcOUhda4K8yIZlfCFgGpGu8RFlKoUk9bnjmp/QXgmxJj6jsQvpjZxkCpb1zcdkFJ3gbWe94w87vz&#10;jSAi69uaSZey3Li4itAsEjAlG0vmLXhQLskcxhkzj2HPYkAk9ao06tbbLyvlL63TLxQ3Jq8ctSVM&#10;94E6QS7WGcmAuxtHeIaNdA7a07uGJgSwe4Xj4EH0HsZcLXugPl7bDGoYz96APSg36pq2RfP7TfLA&#10;jvH8/9nyh+7OZ8AUK6xBIQdpCddV2FGOSgiGXxGSeAN9mEo9h78996fbDUndkBBbnuvCFpShSDPT&#10;sH7/jOjQG+anUqdREGH6dEhvIfkao5iAOu9LQMLIIiQ3dQunxoCbyGyms/LznpWIyFgtWs9hgO50&#10;Y0JHAFOGUZFunxSpHRpYo6aTMC9zZv46YO9DHtRrAOk5eJ/3DQsCTthh0ZPUgmM4ODYyzKZJaBS2&#10;+B7izrwv2+IaTvfXY3oJhiwpUCp9mHFe0ymMhyUBTe/iSEyaGaoDPZxG3s6cRu8RgICYGi1T0Rlq&#10;xdUEZeW53z84CwnkZhsoVZfjgwrHIX/qvGBfM1Z2EvF1DfoKiWwNWpxn/yiatjMimmaA37tFIinY&#10;2XEjLbQcnasUpksQ/M9//rexalHChge59tAPxiOhGy4ze89gtKqZAYUzqyzAE3oMJSTTkmZESasH&#10;HTSg+H0MWEanRt4ENsVEQo5EswHQcNl8xDI7A5lWioSh2qQENH5EoYPP6RdhKWKmeoZQ05Ua5CD8&#10;+YOGiJIPULAamZgDmpmsVhNLkr0vQaLNgP8l5HGrbOHhP7vGqtExBWJRTo9kDpezPw4aKeEbmYZw&#10;VKHI1biwKtq2BplU1zWHJRqLtvOFMoWTfCjbmDWA16hi+n3ec/6zBqOZ1WLKrbHpVr3d4HB0770A&#10;KanxG4IFYqwLaB/ZS1gaLs1lhH+3rCq8R6NzVjSUBH1P94BDV2KbemOxTb59zGbdTdxoS4l8hmA9&#10;w4LS7jAaku0+33+g2JswtsvT5otT5NOQlJGiP81Ma7cc6AeCkQa5LBt7idpR21lKRI3R2/O+b7/d&#10;fc6Lk/qQD4n0N7UxXvp2pdB2aLyIoxIBvta9vGcgYu8NNQR2nFRUtrznkYhZErG0Fgpjy6232wJM&#10;npmmHfTYNYy+NgjPnEXCElKovXcpLEVUbV7Ts68AQv0X3me6NYIci8fmZyyYT09/L8RCG+OPu0nc&#10;xMd1/ruhtST3TB9BjquI4wiRwGAr6OkGTJynx+RjTgW7w7BYjh1tMLwsmIbTRuT7PSI0ayEwpgWg&#10;LZjNnJd86ad7olhCrgkLLGb3chAxpbCDWvPHJ2CCQvPv44Bozp+d02WSUGHcT0OcMCNvqJnx97Od&#10;hMLNaU+MCckPPQeogd2SGdtJT3fvLzUZAWPvDpivfF9TtHN9ztqySECWhqH0d5bxsazhCYTOiAVn&#10;5uDsA5FauU/3sJPYWSiPMOzpoWNoZDlgdKAIts6QA7pv/Qmp7h6Jaoy3h/cI5jt5f1k1+3a/7zkj&#10;NaLBa0aGTLttfCWEKRNj/ZvCTVKVml43DdaYNEOJ0gpaI87kRmGO/A0ugW1K1L3etgWMRsdaFWFh&#10;krAC1xfs7gb3bHYgHIywpAhbFUCYj+A+SN7Do01bmJ5pqsy5kQcKSM4mLDtl2dNNlE0Xd4vqnBfj&#10;Yd3AATkAdLrPdd8zY1YBlz5yhiowBsSkHRG/G5Yzf6O3DAADtIPi3V9+JLnPKTFB2J7zn/+QaZ8G&#10;zTDCR90vddjCIli0M7wi1ybgLG+VvgNtvoZ5zzkHBKjry6O+0j5AvbK5IseCvwHEfMzAZZCfNmTV&#10;M4MvcH3eZfydnj/nz+ysZsNhAN/W6XeGh6FCoHOKxQAgRR3wBA3b9xWjRx4my2fIHu1MH8cz+xsQ&#10;Ss30NDC2oKrp4g5++y9hi1jnPS+rSxbcEotqD5xlqbuzQ5CGaQJq5KzGlmN925weBhhPM2sufqn8&#10;c2zuu3eD0pNBDgE0IgtBL7bRBj4s9hmgenYfJUEoYUge6pnpFMYNRHdji+WwfAJj4gp7hue0RGi2&#10;PkwmTBmpDxrZlbIwN2cPpkM62hHr//TplgXQdK9iLMBXZCMnu8JOsrO3IR0sZmOHswanEYZw5pzN&#10;i53cl3eShPR0Fc/x7p7Nf0Vcm+8MUD6kA0B7xDS9PW1CUdMNr5ifk16JTqzxDhtGwl8UR8CuCxOz&#10;WQ8zdZpaY4n5yImD0QIIJ0tWRC6a6T5hrc23Gfsj+ewSNSoNEooz0zQ0jPfv+Wb1jsAEC05VPk3K&#10;JGDaiBXYb0MiIx3+SUzbWiObk6y7qJ0Oc9EN+ZmNS09wmiaVXUWMyYaV76mrBGlpARCeZUJiA6Qk&#10;UIHoE9fgLJ5W4yxYd9sWhdr//Ac3ivhmdZKwlR3AK6HTIDeIyx818sXH2KbYXOdFrTCblJgl12Cw&#10;/oUfNF9eWZ0BZWBilKJy00Ro9rv9yiY+Uooxy23WbIA5CzsefgKAy5ARJZFIQuM2NVnm8OAoyFrh&#10;lS7faTKwe2BZTuLTRxbvevOe7sFlZuzVDVUKXQ6RFt1Ef5jxbgHWlEsjBwIwp7uZi6umAZHVOsyb&#10;JVGnmcNcjCRIjvp4TVEYS8SsPPB1ejDonj2AmfO+XJiIlNHNSFzUX/ec/pMUCH0arEUoS3Pel3Lz&#10;QlVoqXRPVUIac9ZaMFMu6sKaNvit1rghZzepjVY44BwBFxnDmSZTWxhu98jz5+Xf4P2fP38aVuXp&#10;M0Pk091yKiww/mG7bFHWnnNf1zkvwRKRyjSOO2Wp3ZFIpKgo5kFvJo7oxEc26Bj04XSmz9kCcoap&#10;jR5WXpqotbeephX4tNmL1mgVMwMvADV+v/t5WI6nkbAAZuadAzvoGTw84gbHE7uyv/QNUCNZf0/d&#10;OAndmTFLmksr2UKg8ozEHM3OVvNKcVDN4BxtyI27VzN6bUMOrQekcjDr71yLmfKOpi6qNnAc0utu&#10;rJmD5YKPaaDFbIPfLK1932tddwn3YQp7HIDlVG881sGkymbhkfjhqRyyqdIXd6YxRzuEQt+i34es&#10;pCnTFAxGh/gHPpbx9Zxp7k+8MZ15g1/QBDdMMriZDl7tzr2ZM+xuEhsrRLfqypk5L+DIxtt2jKVo&#10;EaHYICse3FouUtq1iYGRWiwWmFclVfeN2sYRcNgzR9NbOk0TBne5EDIci0/l9CT7XzTA6ZxRK0Bl&#10;IuYFB0u2S94P1G0MeICt/wihts387ePfjA3dBtffWNf+hzDh2NmGenCbERCQSqkK2jXSlQ2kmbeP&#10;7brqnHcdKPaMnQqnPUbOt/U27nxIQ9EuVo9FXDPvPIcGS2GM3IEmYU/P+c6mHYlomOzakVyVa5G+&#10;NFoO9wZaHF0pQm71IUJtZGvd67oZGSsHmcdhR2BZmCXNv25NxfCGByVIUPv982e4RlSbKqB1bKMM&#10;66EXjuHQuHNd3sRidTvCWM0baoYhAG0diEoYSLw3232Rfo9dRCNpOj0qEjNNVKDI8rr7bTsJlbfE&#10;Wg+hGz9bfDi0A6E7zJ1LThk6MSJbpvF0CWIiZsc9WGbmuNjs1t3S9VzrEPHpZl2w3kQWSyl2XOFf&#10;FyvIdJJLTqA2mFDWjBSU0xQEWX9DaOfNg49GNqcrTP3XRY63E0deu353wgOq+rr4aRxiKycOPdwG&#10;OOsdDF+gWCG25djiTiqbBdhglVW7JKiZS98GgFQJ4eOKGU9TRY2VLPnhHgRlZbaJhoKOp2emrzth&#10;mqcrwW9GDC3aFqrhL5ZJD7puZ8eAxsGioSWDXVUBUhDgXxLGcbEIgqopUbANdsLy4eEE2Ezx4iLO&#10;V13XTCdXf6efOGMrZi/k9pRsJ+XTGtGv6RltCDoYIBJx4kHMz55JTCKHWFfA5iTqN/g3QCYBTABc&#10;NGmm8a7sB7vrBsKp8myhIINQwW6vxKBUL9PD/rBzQBCZemmYbw7bzYqcjo3PWA1+SJCu296gFQNv&#10;qgjewJptD3+40sGClFPbnAgYDglY7RiJxzQcxxsfnd/3HSPXUsAAABAASURBVA/ALqDH3zsPo/e8&#10;MLm49dj/CUiVJBgtLGGgjhESjtleghEKFW6xoj9//gNnrVJiDGUmYhPMWH9e9klZM+ZkBR/ReGWh&#10;W+T7sn+6pbdJ0YZdq+4wd2NRyL9pbJWkETINntH757B/hUXSDTbHf/78x8ufroKNAhFRRst2in8y&#10;ivfeYvYXw9ZI/OKVClW7iC1kiypj093MjsESltBTzouoQ5TuWTdoYgOMZF91u5dvT8eqFPlhTXbO&#10;lC9brIX5bxKrxwsRvemucqSYhqOI4CGPGhYxgMvfTq57/0Mi3ae4L5hfgvVUxYX34J4q5pp5MFL6&#10;mnOo3awzX1mKCPL9wscVg2MHup7Lq9VoTWI8xaQPdEhNKyWZndtpwqwsgCTprwtzNK01MVVjhEtl&#10;V7hoDe0qOi5ddcUmOtTHiy/XaTY5/AewOH1OrswX+u8iOr3aBD/24ZEsZcYQ4ahUz/SZ7jG6MlGk&#10;ylWMC5alsc95t7Qpk+uq1z1OvOli8P75D3X4c3owKOP0vgwmXosylRKnHZpO1IeL2Ai/y/McjOnZ&#10;Gdl1l/6CYxzKorpqj2Ll80J5iRQUtylKCvhZxxCbAlpFbUfSDhCWye+cgWfFY50hW2CHrKGQquAK&#10;5kA4RvNdTTJ9r834YDeDYyrMFzNxutF3t4hDfmfVpklWzXkrMTrCVoIDA7TMA2IK4OlBJILjANUv&#10;DDqfd87hH/8cKdwEtmgkRJIzSvENQtOYSJlBwbh73mJ7Dn7YKcWzkV8qbMvOoebThmoDgAjEMcan&#10;FyBZkYmkrRKEMJZ5M2d2xhiyIXQDgqEMdrKVFxVdLV8pOwKXEoJHiWZbm4EgMFXxlwD8XKE8zMv7&#10;58y4+e4zDuFO34z6jL2ACcuCQsN2ENllfSfSE1a5LO2VULlRDfZujdYWxXrKtNmM9FeFjQg/2uyC&#10;cMywlwWUWksV7JRjnSY0o6aBpB4mCNOSZ+YQIFL+f0T8i7ojyY6DiwGgqo/f/2FtT5eC8E/1zOdc&#10;UmYELyDIYIZSqt6bCLyJTqFuJhEKJRJUOIE5Q//gg5+uTq8vsgiSO3/fXy6lRKcl4l0mkURoSzlj&#10;Y27L1IFPYUTnu4pt4WC5760VigGFyqFclI7CbiYzNyV0sVF8HVXKRZPz0YZ2S8IFv5LMQn1kKVrm&#10;hpxFnC4dZYLOlQEWpQ5ektta+1TydQT+R9w+AmecXMG1M2wY8JB9aOLUsvEOx4e7BQC6gmzaFRDB&#10;1qApITgrshV5HonKySd3+I+xxe7O0Nl9Dll3933+fGzCKBm4uRrBDhQnlp1xOCewZVQoHHQ5uCXD&#10;gXuMw7lbXVZxQVYf8bCXB5TMHxFUpQy/xt35TGTKx2PF9n1mmJUwwgS5QDrziAPEmQC7FKBYYZua&#10;uOXAjH7Cr8/yiJWMunsqMfBCi32S+eK88QcRfOKZycQCEryb/4N7Cowxly3dawJTRo6ds7b2tmvg&#10;TLjixNV9EsOkN2PkWrKt/lbDHP8lNkF2bVMsup/5p10J27CE9413wfixE6GXvtKi9ZlDwN6fMfDd&#10;B1/hF4LwHLjHsCfDmIggJ2PjHruZCVvYeY0yTvbtXcwwvIk3fNruWpr5vO+XWKq5OxIaRmcEnJyq&#10;S6DRRpZkeNqMvKBsd1e2K8kM0+Br/BzEGCGvuAGnEGZi3G4Er10a9VytO+/3/okhvXUJGVgVcJkZ&#10;bp8MqBMRAWtYjumXM6GsB0g40iSCvFJtDS62pUz+/PnDGbEk6PpUMNlkyJaYcqHo7U/j3Zpg570G&#10;rnhloFRq/+xRhTink0/jcb4QXRWzFW6ZUUMWQIHf1y2/eX3RS3gqKM5a2oTT99oLSyILTA/Oq4qH&#10;A+PUvrcSbsa91NudiW3J+BxpO0Axuc8V8vL3+y9amZS+zsTDrRh64gsd8ejz75fP3f0Ak+GvD8va&#10;cdro/b2Hb6nmMbEyOMchhJwf7vvyt5NQABMQ00INYhO7khavMdzfhuRufZHeaMvfO3UMgGSMv999&#10;u7bKsWV5wzG8szyuEzjGQgUeG4MxGZE8osycYVxx0+D9OVqCRrXvtYxw0prkjk0vcAKqcPpp7bxl&#10;kfBy36VEiO++TAZa4qAJxNr8XN6ffz5u+NqNKRgP8ASQuc2XJq1Yx2Ir4AGAKfTubD1+G9pGWWIs&#10;aS00YWmjW4eYthVhuVxxZLot52GN2u1eWrsyb1HyVm8hDhECKhb9s/vNx++/45C0Oj4QVrt76wWe&#10;eUuc2itY33ersHoY1zJdQAT3sb9/TBlqOEqUnxYKk6qL03eNVMZa/SUomO6eut/3RbHE+JUMG09+&#10;hAimj+et0UrWiRmS97Jksr+3a4wNefyhceuw7yXy/f1YBmEJKLn08RlTnFNRkX3L09fbPrJT961K&#10;ttpvRzT9nlfXmfeeOeAAhXY5LzgIf/gQgvq+npza/iXia4NQZc3BpXS24MrZjkkuqD0y1DCA3fQD&#10;BoKE3y+2u7bfl9/XNg7yI+eZ+9WDLfpZF+e9JsCH6dmsXHv5Wc00zWD/U8B6HGtet1yiknmLrK99&#10;wg37thRl3xKRkPca9kNAr3ax2yvSA0R3GLd9CLmGHqpfvzfFf3gDoBqrdMmyyQwgIix3yjKlO9/3&#10;gYq7b+1t8lrWB3zO+1/Qt2sx1HsXD3v+ZfuEi4GE4b25lEN3ELb884VYKQjFETcXSmzkmDQO6QKt&#10;qb5KXAu5jqo7S7K8lPkTGmkfv1DQKfFoch4LLq+r3ZLDvuGfiIWUrbO233HdH7k1EQMtH7iOBim0&#10;WCG8108Et5CUkhlWSI5HI7kleaEmEOff9ApWou3+dvKjbgu3V7IoY0SSKMD3X/7d5pbJNlPjKtCI&#10;CfT+C8+yOpS4aGYUGWsYXkEIcSiGTJzlNqFgdt/+/ctaY9Vx2sUYIxH54q+8n7BlzLlAevvnH36t&#10;wX6H79i/Wwdg2hURGQ62+A/5KrYea4O4fyZwBj/zp5fNG0u4SQhpN5HzbsRh1vR8Fd/ycfe5u0MP&#10;Lwk284lw1ocfRCiilSFSj7IJT/YRBuQG9GuiiXMeYowONFIpCe6ruo+sO5/58+cjbdjHih7Mg0FM&#10;1BUVfIuA1EzhGBEAQvsfNqWWxNkCElDi9RFJWEttASgAZBWKonxYsfV+l/i3hX4+E3IsmbK+bx8E&#10;Iez3l+9UEquz8BS+IH3ZzQr0ueyeZW3uvL6N/BnbkZbTQ034vYdaDFfdglMaW61XGFDJbb/fpVCf&#10;4fO31iHYIpu9WIV6YoP4g5W48SMMkBkkcSU31hQVBcLrxhmpTh5hltBErEBQLANId71t3zru71gS&#10;P/6AqtyPn+S/u16rdUE7LtviL6bh4GPm3P0LUGrEQIJSuuA09AVhlqRXn/y+sVctC1TM5M/nDwwJ&#10;9cFUUKOGY4iiNbczHfoFCZd9j6gmt2Nw4FrFCIi+/T76E80MDa25VWNWAnOBAnYt7Ap6/RtVUsrr&#10;8XHglf5cLghPu7+nF+pZbXyZWTLYwMEzh7yFDVJ6GBxIu3Z4YaYmZMei3rKOs3zmGgwIJPjZnPGp&#10;nn9hpIgMpX3lO+f2i8v7u3HsLYekejyBp0TdqAAz2ZAEJGPGtoTLvRNEWIPIq12OrsyfFq+WYfJx&#10;oPe/DUkMCZuTLBlSnEQ2kOZKypAHqosXhlBabpCuoNRXlooRjvoz84mNgCjIDEbACF5ntrqzvCtT&#10;H6QuNj8kNHgIxkiOzxOu5jfKn3gSMhvQzTYVtbCXK5UAhDzI8zSoLF7MQvi0Bgc7r2ThuLLBob4J&#10;TbuSzB8+9tC9x8b5XOal7Jc4JG9qhUMeWYfUndGIdYEN/UhV5MDHHBpb+u4Tovr1W5lj/373+4UY&#10;xEUlik1DenJ+4SgE3eqI7occMBdUG3yqn8lpaBgR4NWgVIx9gfA+MF8ijEuatpertes9Q+2DKsQo&#10;4U48BZYSaWZswsjdhFplIiPlsiVJscq78QDEHBRJoYz6Wv3eR+ND0j3AMHJtDGwTFNrciLMW0+q/&#10;hbpIksVdGeESS0DtXizDwb/ImKM1twDkjVxcofBkCGZgtBCjL4AXxMyQ4GhBfCtDMwPVfX16C9JV&#10;QYsRFvgaOF7ER8lgL3CBY/DtV1dO/lXmizgZ8PEH1rbsz7B3LcyZwZWSyyQis2CIf+NwYJeRSJTI&#10;/a8TBqv/bOX/+ZciPlLiTkrpTyoGEpDacyKskumJ8XF3zRHFSea79zj93d333b6xyW1IexTGK4aW&#10;zJ8aj0lfSUZrdk5j1L72L09ArWxBXjoV+TPgH4fiAyh1wxuT7pbETwgdt0ztt6Vgtn9+Z4AZkz6u&#10;TM8Rl7asRB8Sw60W7Vgz9kP1/WskoP9An9bJ9/vefvFfgYfOuxq7UnSDLZr6Zmgx4jGMAJW9kBJX&#10;ccxnyPcgDekT1o0cdLtmYHv48sxcRPovbpyZ6ckKqYQsmWwAMd+z/qL9dleYsKuPTCLcZZE1GAly&#10;cIMYlMzFQOcJYl13i6uxxebMZ/iasxwRQl4X3nYSRTZSQ5FBcaVk4AgYHqotD2DMSseXfeb7yofm&#10;n/PDn0x+3rfXEb53ICMWLrr27Pt+FxdRGB0U0nc+yxJv9zm0dyxuUxAQkosEC0KTP+ZU524+FWRV&#10;Gf6BBEeUaPoWW0otn8GdLXGnLdA3EyXBcRLbK05iiJM4bHICyIOTD/xKsqwxsBR0OYRKjkMo2+/v&#10;E257FN93qfH9K+veQFjV3JC3oOaj7GNMxYfNn+6+Pcf3/RLH1e7+w+N1QS3jUnT3mG1VGdwYhhR6&#10;v120Q71H1jhfrHftUPe33RUnUSp5ZoR3DCZ0ZO1rZhjEAGJeSfVw5oWvQAPf6kL1+hLH2pxBanfb&#10;0eUEBVwQarleVDOhNNcl/5Wr3y5mTnZwBXOxCeZcMMNKsifDfnFBRKDFpj0jjY4m95UgGY+n7xUG&#10;zAEjMDxxkZP/EHSO1KzKrQujx7qYcCT6CCHgDRoaX7TP8FMu8hCFC5bgWxFKXLpJMER1M3mumF+N&#10;w4GRAFxZkDofCQa7i/Gdit88t1Sm+rIJvhX5ZeKwdfe7xe4VO+YEeruCW5EXDY1WnM0NscXs8Itu&#10;OU4hHJnXGGnYR7bft1QJfPPmsUP3QVKMxX1NbPl3gPSHliOkFKuUCdYV1K5Llmjvz/8WBzV5KWJw&#10;/fP398WG7iU0Z5+4fWuAwLWIrNAkP3rSbk0FVqomPBc+cVgzOPBRxxJIuXtEl0mpwWQs2Y79xzxf&#10;spxG2N7XV5FLxeEoHLaWwSxaEvjM+PpDWBObl5jzYi6qC5e+3pm6QUnTbdz5xAKr4RPRWkyMJC2h&#10;WoyQPY3nrJTYYWUIo9sB8D36ku2tCbvZt0Q6cLgRcYILleF8G4LYkCaZXBmLcOYzwL6yikTF8tB+&#10;NBE9UAH/5/PP4JXUIOM929ojcjEsDuftClbfpTIW2lPokic7o5qZ3TchFwIiGd1eVw78zxCZUqBp&#10;vMJdJuVI7F3Kvk0iPs9WJQv7+7BbUx7V8VDDp4tKeOCMMEAypO11k/K+AAAQAElEQVQxsAx1zoW8&#10;JELY/zdNoyUFu93HIf35JPxwYEUilD+zC5h3N3PFxJKK2IEH0VrBEMuVbxVW0soxkGZsTp7k1+SX&#10;w/I9Sqaqy2iFiA2Kj4mTmTL855NEeLY0jA7qSkQUMbH+/PmHikIrdzEYxZI1TX5JnMC2iFKlkhwB&#10;aAXcCIa9kFeNMuF68xmN/V9XAKjCQDNzTuKGWkk/MM5dlvWX5F8ea7QhQcL+LMjC9pd/TngMy5gL&#10;NHKLVejiy/lG+YVIpEHLUsADuT2mcyoA7DCzLNyJ7CMBDTNIMgNVVmERqTODere/OrRgoQDnEZPK&#10;d/e7qs02ZaICjV8rmh5rlRxKJMXLinOrJvl8zv5LEosK43ZJXRakt/eHlewg3V/9BIiplz0W8rj8&#10;yb8y5mDFBJxQCHHkHAwjwQdreT+fwSfRDD88Sdv37j/tvsajFHSFGoeUJ6y9Odr6AKnDR07xwAXp&#10;VRbkNb1NNF7d10Xs/7WnjCIWM3JZ689n+qNumur7F7Ye/70yXo0c25rhV+y30MgggDmhXrnSRZx/&#10;BcDziiqCsShEpBKc5/ORwIAElmwXABBPBC1fIYp89xGvxDpilaOhpQWBtc/4AryYTeXQgWs+IxjP&#10;mCKWCCJ4fmWXREkXeqmWX8/nS3Hcn6Uzg7/ZEN77/PPH+EXj+48dgIHKEQOiCwL8/28KfG0saURj&#10;CVBhmKD4b/7FGgusbHrp8SH4RbYsHqUzR8as93YYtJagR+ZWhirVuHhJDfqJxJdxlqkcopYBldfH&#10;AzHZu4ujZXRa//l//sTgyQGHgpUA3XfGNzQJLVuRpcOWZ+xfBjOKvPS6dnGKYksTSzKX0d/39ye1&#10;rYXPRne0+3hpf/lhwQ8ixDo/NqgvVZKzj7APr70IkHXt0NgXS5AAaXW4UheG5QDCE231LsIK2T7J&#10;eKILvYp81/htLa4mmUzkfi7BrDUeyYtZsAMCS71dVgSXipq4fdXy5w/xdvc7M+/7FwOYG8ShYPGv&#10;WJVwYuzcXY9XYhZnVxIeUVXUut9HhDXyVebHyNSErek/8VZeb62Fwhait/oSOa+O93tkYLGa+5xx&#10;DbmZ+w9pd0stTUBjvxIwWfVLv5WPGaYeT8XhHEU42LH96TPF9PHUDGGlKGHrU3fn80cOgFt9vw+f&#10;P7lPhLc6mHIekSXTlQXZFgdw7MARyQrswrBrfGLCgtbWooi/6w3hJiTkchdpfC/UOKnnRdX4uqVb&#10;a0C9rBRrJbgLr5aTyqFYp10iUp8VLnZ+L+8uwJLnzyCLh7tLgrVFc56WgjgZCszLkn7vyE4Nbfvd&#10;d6uw4zfpcvK2uoNcifffSJYnpjGpKCKmu9w7K589DrlcagI224XGt/VndknsMrFGBj/DNoOBSXY9&#10;sQ2fXGkYseF3Jo9edRyd/D/LeOx/2TikT0YlCOnb0jgkCUDs9y6WTHydg343hPwrMGt1XjpiBttU&#10;QcJW9j+fD7pJKAs+JK//FDqj/0CrLcxLNHQms1IFHJZ/Q/rIBITvJB+sfKVAX4pDOWThLG1yvggj&#10;nCWmlpLKDGc4H6JqidMt8m93IJOwZm+ZyT8rTsXfHFyoiStS7SS75U8TGZUBUqgSlpZ/qdd3RJLP&#10;+EtxmEDJ8/NpeVL9Gj5qjJcBGG6ioi6lEHYfM0OBhYKNqu7uYyeCPFWYEJV/khw+1ETC1E4ijf42&#10;BwxsC0nZJqjtK1vrNYnP0HdvOBlMWuvv9wv0cPwZEu8dBGsXlz9cJh6K796GU40D1/cebWNfaWXg&#10;0l1XnNkx/r73ZV9JpGNS5OqjyAtmuKF8IF66+Fqr0vJOJv5o9ID635ZxYY9NAOfy3QWSJdMH8IU+&#10;8lIZi8I+SwJIhrKdRQMWVgpipLnbFiPJLWYRqygpIYUSGP+WwgeRMKlmLi3fQX3ElWweeS7QCl/f&#10;ftgsUGY8kwAHqjc2KOWd+IBFmi5uZfQokGE+A4gmtjP4NfVWDmGOijIzksaxvBRRSiLbEZcY4dfh&#10;DwllCZ6YAZWZBex9FyATnOKsPdENQonZX7TzizU2zNQSDizVZyC8NhwTS7zj6O3PY/+Hr+LFQEz9&#10;aLbYtQ3bCwEJ2Lb8zGFdvcVF+r5HetbMuRXL8NlTEcrzEQzK5wq1Xuks7BPBh0gZffcLDMV37CS3&#10;PJoPE3epuYZYEqc/GVYFS11AFnM9FllTDYhZgm676nZ5qfcHBzpYPXW3NLIDmDCzPCEQc90be7x9&#10;qrOsMDCosnlFCMasTr+PpwT/akNTihw/IUEMNq3tt8+xZIqI1h7Rsni0TIkZVrX73kvG0nsrJAq+&#10;u2vxZ9/s0NSfIp7x5EoKciZAbb/W2nq7QSA7hLnS7X6LnfQKiJCXuo2FmQW1JLcekopIbW9FzNh7&#10;hHoGFxsJF/lUa6QKJGnL4yWxArbYI0DCjqCSD7oFxvNH1Pru67sVeii8D9P+vKVCTub++454Zrp+&#10;fFR8xtJui69K0XffRWzrorskCUMw8nWDGRp80gmlDIEc3d6Ufh8LAlb/fv/yC9q+Lfmrkm/kxaXd&#10;/e73+xVQ8v1Z57a78ufzgaUAJVsu4m3wQTDvMJ5ejnp9Ft+g+ATCE99eGEqM1GNrLnVJDAvC0175&#10;/5sxxxoq73zx6K4Bv9EtZEIjqXKrEql3xaZa0gPzbckOqkn+/X4ZC6qvmfTxUFuJlM1xd7EH7O/7&#10;2ycytQSpBRKXhT/oFFvv799BZ5RwUWTQ3vu2+/33u9u3uyR/3mLd2trSJzH3TKEHY8bIRMOxQDNg&#10;yXpv/3z+nJUvgfHYjmffznwsFvHWZ/c2mdWi7R54blSBuMr4bRNmUyKJgRVj2fYmmNV/eAC8NQy+&#10;vN4X/t0lFLHoJn2uGPhF+GDBGUczFVXg0t3xlSwOxosdUaoIa6rKHUQWkFRm/vz5h5pIP7oPuggN&#10;EJAlg2o859BK1xzfVTQM725FhKz6+++/eh0TZqtNqCcgFe4f3P3TLCLivOX2RgOOSZzXUu2u+l94&#10;5ARzPgELz/BNcz4yrr2AEggJVPvrdlH2JJNZnZQ3GRVAeShY75h84FwridWhzUwpNqZgRCZFxII3&#10;eqhsHzb4azXGaNtep0gYfL9PlisDePQm8r7vvtdtsEChFwXZvrVBGskUyIkkbEp5esYo3n5hcMsX&#10;50fsz8TyF9/8eP6M9/vf5YkvbnFrGzAKPt8vG6xh0fL8GpmIkcwroTipRHaEWCjq57mgKWxCK8dX&#10;Ri66I3NFRm8bTwIJ/yup+tQl0SfLZnH7ERi+YKX/v1SB15mXk7EaMOjgpaQTc7+Y4ypFKDCxkDyo&#10;4GlJ1OC9v0Rsu1dSWQdvmYCcZX8yY7NtKu6cVmKtGAJEJ2hbS/ciy26cewnyP6maUHiBEMAAQbO3&#10;UpbF4ZvHbslCnGm2gGHNjMiolMhhclvufB8fkbH83e8otpXlgAd4pZS/FwYLs3ISqeGlo7Ti87ga&#10;nuqqc+Xds3PRi8RsI8AMBNAzf6h4Psx872xfMcgwlVnmmy2HSX+Bokkuxhnbu88jFUt9SGp8EzI9&#10;r19iJrPfyicwmD+hmqtGLNhDB0tQviQVw0fME8tLZ5Zw5XM2drEwoPfrISyMf/XeXv34iLs5hFkL&#10;i8PDxB4cKlFwIW7LWdp9IlyddRzxxjom2DAtC8ZCTvz5shZc1UJ4COn8GWXA/CF5d8n9XlfZ9C27&#10;g2OOATZZ6fvYeGUL/1++tDpjY8Yj9AQPkZ9EOsTWnCfmCOVEFnjc+0kmf5jNB6GFrQuBt/TPUUxJ&#10;C4l8StJD+N4+w0T/HZTgoUigX9xQiXfBYk0ZzpVHMHnBiIATGeK4l+xInIjq2guWWoGkdQInxgHZ&#10;ZgBh9UB0pgsFiycRw1GLe9Yaz3w+jfUDIhrlWmqee+7VyUU+XIdK9l1o4FipW75rTVx0Et2AuIIP&#10;HkU4DiMt6XOF6AUBB9qptwtlH/w3OJpZP2EHEqtl6A6l0LbvvcmNFeoAVV91+PQiCLUUOYwuVi3w&#10;OBPcYaiHCfnOTJDVHJgY1VJB7ZZbDctzdFeQLJbQTcxxp3tbElX8QGkx8M2RiNAQ7fZLWd8XMHat&#10;WNzDa/ORwWcBkfbv90mE21aWbXESB1ZNC4IOCAIPTNJp5kAo1PsuyYBvcdpdZfh+X5WpuFQiIUW+&#10;203O3TvIk3EAN5LAvpRROIxJFfzbcYB8LAVxpe8uZi010W+wpCo8SoQiYflzdaH8WNUAC5qz1qAQ&#10;WYAQZxpKXwUnpCv79NtYuO1yCmdCAY+DMZ0RkyWWkJPb67Ng9f6ff/451dEm9F6YYoYJ+spCkokB&#10;KIbwcpyhSmYTg5IpVUlzcWsXm1sLCgZBaFxM+y0wRMSO+tALwjoGiigCEDPLIrW/ZPyJeSqQHW1H&#10;/vz5YwO+pfSPTmChuq/WivjW3Wi7GQNV+gFDi4yP8vk94vWx2vgid0WUyvxhBfQrdG1MPvPHzUOJ&#10;EZihmEskR8MdVMgXNEGBV7kud5ZHNuKC/qE5d8f+fh9dDbBKRAJhrWCKEbYy2wQOcxF9MsG7Ufbx&#10;hXRoRRLiMkM5+/6lgAJw3yamIO5yBWHfoy2A8NgTy3AJrfJfWFOC2qn12E/dfz5/5L3FwJbAQYkH&#10;I4P8/S6YgAjeqIQKQL3ve/tt7RlLmPYm+fwZwUaiqLjjkV++SX7rXgJhOZ8/r1+sgLtCSPFnPhMj&#10;E7VdqXvlNRKi9NKUOaLfBZkduZRJuz+FH4MTLcck6M9YAbkij4psrCRMWN/FeVfWfq+ej5UOgc9C&#10;l4UJPlgnikgU78UAEwnbHqZjn6wVi/Gj40dtwCVRssDo+zK3vgg+H+6xYjZj2Sv94YdtafcYTOIZ&#10;9cCEOjLwNQLezNhEHv05+eeffyY0x4ocSv5YC6pwoApvr7l3TydF8T//sMz5fDIXziw4+HHCXiap&#10;Jg4d0p4PoHEQHyAC6+mLz9ngIU9+OyNuNmyRj7OiBMwW35DvavwRweGJBkoLSe6E0qPn1tYneTSi&#10;cG5Mlpzj2lvDQMrQF5Apkfe7POKMwypLbKxKxEISDn8D6uJUNTMMEHaLDapJuuR9qe7yOVFK4QvV&#10;yB9+niiFNtGIudpEvAwK5ZWcS+sX90JQmU8Ca3zkdeWZ10fFH09p0gy/yFpQksaWLxxe4Pd1VUmf&#10;CQaUjPniCT3J44kznw97AbPR8G87CTtLji12mvmkIBRLI5Xyz59xunzKhZmgtebAmfOQOzpRGBKH&#10;Uykuclbg7RdHEjlcCIyHUti9EkXOjxH5CReozmdkx4pMUoondqQIXM7YMMJ/eErsWt5d8O1gyPQ9&#10;yDGzJd+QLLghwQkY2yXywlTK0WYnEabI6UIqR5aE2Hav2B37QzEmH3gfHiy2fDn8+Zjt+714CP6Z&#10;z7JSY0nmT3egwForYln5IS+s4kjcWyi3VfgYkmZieyjOUb6xLSWWYIXZ7uVrWZKtMYACxrm7wzia&#10;+33yOxSz76BGbn62lxJL3u5cb2GtykGKWEKZScYrfluZGUsI3bsM0R04bI0r5gAAEABJREFU8/FG&#10;BWobMvhTSHu0tWTeLWatOMsyR2gbmZvJwoW7aT5/KoWCxvdniwOgFeEXZ25YK8NfmL7vOhgZQfUq&#10;w2N43hX3JgvcH5cXpOrQP111YwwLNChzdUrvLABD1ExxkyYBscY+yci4sqAeoin82f2+fy9T8DIW&#10;h7Ur3SIho1OY2UFl71tqYTjue7aCPBEthL4dmp+zoUJ8F5RlULfdPZDqEKiGIQ6OFiNUWAqDxrMw&#10;6qlslyilZAtDqyGQfIsUlFnt6nr4h3fwEgJxdjW/GubPzC9UYAVEmzF8rAltsw/4CrTCTC30mGlh&#10;QAzlTmUxETpZFqsCX5jCy/u+33g+0BaxFzNuqEz+8uTx+Yc0CIDwygbU8NbMYKAISxy0u6Rpv++7&#10;RVa/RD/L+7U0iNoIJEvwYWWP8rebwzGI517Z/y2okejyB/gttstJZDiD1NyfyQQridO+jTXO3zOr&#10;ybFCDe0Q7lzO1/6jOx7IeJHr5M/n2t5jf3fZg94uVVG3Me5clY8Xd0XWf0uoI5Rc/9IlFpROIyIb&#10;Kdcr4+pN+ERQpSPr+4iRPHP2r29fMVBsmYFbkWUxNkcvSu0QjOajYZD8IWpw4OW3CGTnwTxwl8kj&#10;hznzT2Am7fs63r/glLeQ/BIMI7xL42W/3y91E0XVeRW+C9KxAvxKoOu2t+aW3GskZO2TSi7JSF72&#10;WwAflt5qEsr2Gcgj2i++3ffeDMxLYfd96/f5/KHckmbmsbmDuBIp75oDsESjLgZXnjifPx8geHk+&#10;qsXtkP1kStTLarAJcBm5aJ1g1Gh3I994i0314s8Memk9M1zUDfZkK7apPyj/q+3YWMDMrISKUPBs&#10;J58bCHV6XqtKYjHgj1SfCUGx/2f+JBZ/M46lcqYHhL31CfstmUCI7ZQvpo6OyP/8z7+Z7FJZ4HHS&#10;/LlyVDuDwScuaZp3KcDP/VFwt9Ki6xj3daqI6FrIV01sNlXO0lFQELFYzFBhILnvC8TxjMjNkibw&#10;ItmJk+HrKBcbElugXM3YYO3OfNplxcGBS0+SRRRJdmQgtVy6pT4TEvKuvvDvStoHwaKtCoLFEnZG&#10;5MKe894SkRb4IFqwioLPd73udlsnHkq6hIhx86EWfW35x/niy5Pg8rPAZiUrHI41rC+tpRBgrYhs&#10;VFjW6CqmzJifj+/4b0OR7kfJsqMaJIr/M/0+Ht6vUAf3tiyr1CqBZ+FRDpBMP3yGkGdhMYozjozd&#10;rhdfL47QPlHFxBOW39LgSjj5y71vt+uaYpqqzSeXLIVVecZSIwWbGxMDJaXY7dITsLItLCDJCyRf&#10;vtjThC3zBVz9dp0ZSVxawAnv8xBneRwb5ta83dXia/2EnEIAksFLdrDUsbjmAeW7gNfB3GQthhOb&#10;RDO5n4+JggAambHiDNmAcyvrJuyNjbVLKS/0mBIMMxmlW2onAjHp+SMWMqbOfCbdR8wMvbdkbcAM&#10;W7xuXy2oKi31oUke913b/T6aPwLOfqvtMykmwH7sP8M965hgcfJxtj2YFbnY5iLFXKBVGj4z0/8O&#10;QLfh48NIMEVKgI0MOuZAwX4rfN57gJDh23VYhCk6KSxUK5OWzRlX6/P5rEoWf798J6deJfXJB7cE&#10;MyXSZOIk1PYIx4DsjchxaQf1P9KKZyY5dNF8mXmVLVmkv2/NaBFxkceOOHX3BwK5WsoAcD17UcSS&#10;nfvlYn3/kpyGPsd7BsMLTYU1UsHfd5+W3atPWMUgB5FU0QNusHwEBUdZIGB78e5tGXE5RRQNDQs6&#10;t/JQaS30jCxLoi51xodGs/GZEuqc69DP5wIuG5ItUgtn3MHGj1xlR6VChhW65/EEkW2RYakQxvty&#10;z3i9xEjpPPSXL5iQoxPa+e20Asv5LXXE5maOg1o+l60ZuDi1B+YSrMM2HdZdMrFYFxiKIEDYRKb+&#10;BW/FAIPVMlhJML2TqP+HJWgBowSIbeG6u+BQUqKVQ6qV05Frb4uGnizRn3PKjHz3VPv2SwRUjO7f&#10;swuS4xloY1OJVrs3sJV/tUKdiSzqrIhgxk2y9f0+qosh5kJRaCqxKpI107Mi3L1svyu1AxntHIJB&#10;MlVcO3h1aV0TQ9/3sKc+cZjjT22bhKLInsznT3DxNV8im/vpbgIp3vcmHAwWVIpF4AGPBdIWcr+N&#10;O0x7826XmgIBiIzIgLSPezUs1cVN5u+/f5dEsVSHMIkHQzvRlcEgm2ASlpPYkkB+Gs577ZA5mfDS&#10;OEhsTvrn88HQtSey3vtKgLHTfS3btAl7HzVl8bRaIu7j8U64dN9hYKWb8uZqtisr99CTioNtkTv8&#10;6yKMuZO3f/78oTpk5AvGdVmM7/cpxF4Z2zttH3PKvjCCMtDfXjTqUOFLbYMxtOSDvsSDsS3k8MFP&#10;ZGnt7u0vo1GIKRqb5g7f0LpAIvpudyMbpC2Cv/+SOIVdAZHZfaOYyfj9/ds0UNLgUOBMXNnqtZF6&#10;Tv7S8TiEG+ASEWPp0V+HL2IQ6vutDPajaytMDnXhDZb1HjK9fe/vVycUdwK5GG/D25GggL0hQGjW&#10;G8GxJYY5JqyHurAd4VaO567j9nGsmk+gEDufYf/9/v33C1SirXURpX5bLSU8ERyO1gIfHwMJFODU&#10;CRLjFt2Zk3gTTn3ahYfsIZQ8hyfJxuLcimvVUsnOf7imhWzHb4n/3RdQgwCIzuCp4RNUi9+Wopvh&#10;hOByOAY5JTwpFdPxuuhkRlxwbGFcCnJQkh6tJdFTKp9uIigmS80YqZfArqOE2EJsUke8X4hyNWYU&#10;3KI+R4IQuqPcKfUuWyTt/KdLoOccx/flJgKGIogL+fUVqH/Zho5n2TfJmrx0oUGFjjAghI0HZZNi&#10;QXrLRYxsKxj13iw99wARKyceSzLh+t4yCMLPSHr8FQSdyWpff5FKrpjbzJoOLiXr7cIQt58/wr9X&#10;u5aeL5R+XUd4GxQiWO3rmPLPFgCNcT4aMUpdg7EQFzuK1ysqBibFcrRg4bb43seMEeF1hSIHJpCV&#10;gM2IHOWolNLe3e59+SdaKUMPtvtQE36/X6M4FsoHn1MPq5vbjlUxxl0YHalb2r3jt6ctyC8zEkx4&#10;XaG+5DiOlQQnvR5pgGDD8tmVwx8Z5heYspBZ/pMrCh/bj5Zd7EhoHVjpZ6viYZtwoh7fcwVfqjig&#10;ecXqLwQ2sBML+jxzO/xqR/poXkma9EEhKvcw4FQJEkjEjSxnd8FK77Yj9EqkQwzcUAVEp2TfnfAB&#10;463RDqHb5V5goJqQ2PDqbvXedyhq6+jm1HwFlCqbsA9XOzzL0CfseMY/tkf26bDr3jxHuE5iVJaw&#10;j91+GQ+PU81VpmK1aPD9VjNYypQi+M38fqWT8DK8eUOgBYlTMvFUV4ECpL1AV5J1vI9bYKGBzS53&#10;bvHeLjB3thiWYBmGr/sla6LtguxE1qMWxitmNu6uVzMe6P6wqMODNxW+lItpxdqlglPfrvqVUDcZ&#10;TBSd/SLCPzD89hU/eyUBXBEMPj9ZJKIKQu1amQlqJcs0/vf7d4E4TfaLrO3inuTzZ0QCpFgY7X+n&#10;z/zhZ7ZdAQQ3S9jXjj4uVHsC1RpAROIIoLJHYLsn6NvWds/Mb/eT9EsKgsnjXtD57NsBXdq+x6b5&#10;XccI8EI0PkepV2nQ9nyotJRd4AuEzCFjJI59kimGXCutWdyu7NBC10Fu19R2H1Z4sQBwXKKTbQWx&#10;EsAko+/jzlDE2JC5l5SAsseD7uZSwPUZvieCfHQmJoNh74WAIxmmDrJgW94s8or1gJ+9j66APAWp&#10;cs58J4Hh2UMEe+eqvGe4ZkNVCYMXXRiZQmFgsMq9iQBa5VAMcS1+Xzyw21L8wp7pAm2VMx6ejD33&#10;vyUhIV7IWK8CDuaZ7VmquQ9lAzMcCd88H+lgg6VJf0H6UjTJEqtdBrEtMP/99+8MwMK91ZnbxnE7&#10;Q3jRHi70cMx7re1IcgKDknklLGstT7O2yK1kz3tzvf9QWb1jn/H2GHzOR4UM3j0XVhtZYn1+WS0m&#10;71HLr/DxXGREBJO4Et20EAveMvjEc1+hUgza/fsQcBVs+gUQZF59+ygxC7IFFq0pjeLDCHGO5vdp&#10;ewe+DzPhaGK0k5ARw+/324furKzrg8+M7O2GpHZxAQrA0FR9jHlZBPsvii+E9brv748ybp6FGMZ3&#10;q5BiJSAP08ILAE2vTXQk9nq7MD8OEtreuyIK4K8PhVff799Ktv/58ycRB/J85n2/8bSrhKoUhV0g&#10;bLgIlDbhd8kKr1PXVq1Yw940XPX9NRV6635KiG2IL/nSMtqtw/mxAqs18cwhjcmcXIHDF8QQxL/h&#10;hBr6gBIuIX0LNu2fcZRHRApm0tP1+e9B3Trqu4+BMDInROri/v0BffSTLe5S89Oqj21NJL1CDbxg&#10;2UV/NPHlAZIt6RkIO5NcOuX5JpeDsoZLjPcNHmvXmqR9vpf5o3sJYHOSbMz2+3dDwKVSPT7obqvx&#10;Z6AlYaVgyaLMDENSfm+RGN5HFs8x3pDlMp65ts+c0BWOVcSSmXwUSP+8akfHYOKYtTewKLkj3veL&#10;Fg9xwasMF5ugPoxaNs2wy+qgHGBU3S3svhdlwk5L0O4KL0u4qxTwA1Pc8uFZI1gdPSBwV3Gz7o+Z&#10;fe393hdlceYltv3V6QQIdpZI9hMwtaC/xcoR6yDmhIFYO/NnHzmL8kKdZzxs+5a23dIkskdSHFbr&#10;nz+gsS68wFhZ7Hg4VxSmIuHlhlQXJP/OQgjDpWbQKiHlcWJ8zaz7YX5W3u8bXB8oVWsJMma2B9/X&#10;nM9ApqfvlwD7fnlgW+R4tSwx+MzOiHwfNG3sEE3Cg2fA8N0dXQUSMxOuonhcoqg71vsuxsWtdiJZ&#10;LVNDRSJRV7aQipr2/Uac2DDYnZb9RJgthOJ6KTIBHOzPzx6apEsDjEcurQ4Y6eD0K4x/67uFpaCk&#10;VCJ+mfAQWBlKCWGKeJn/LgwYEg+C8f1NtLtfIhkw+hipbVw9EG3yEc0Vogc5QWxpyZKb2T6+nRnD&#10;kYQkJ7qk2AqXBr1FUjLk8KlFoQsH647Wv1SWPHH7QGBD61Z4vH93uBtXsCvgu8C+OzCjpIIquDmb&#10;Rezj6ZK/gwvIsh9lteH9Z0I9Tri9OYVpSxHKNNt2qQA3HvmsvFjOXB3twb6VqtV+v19Lk9hSZNkw&#10;ngmXexWJfMbhgMnjJvGKEuWVjCgmODWfbWBa7v9u/UMm8WeoOWGo3Pduniozn0926aDX47H9kUdS&#10;agBIpEMjdx/sEiXwmxnV3y8fIbJk55D++X8oFvluF+HbdvkRYXcFiHEzcP7c/0KYOALEOQlxxhPZ&#10;ZkXANDNLn0wBIc2QCpjNDRxsV/GYJab1ytiJJALg1yKpTd/27GTH6u9P5o8qMWG1kFbUqR1iCRdL&#10;+bADOe/vYwgWC/P5Zz7//DNz/0oDo/z5JNpCU8b48weg2EfC4g8CwOok/gPbyMJ+Xx8yKfqPngPB&#10;z/yRqDfApVYYnBKJfxiqAzYIdpTgK+y/++5STQYvkd6qCxHO26VWsQIUMLKvjeMstQEAABAASURB&#10;VCkX+bwndyyoxBZGN6Em6FYsV4s0dIsoDuFqjrsXWl2/SXLJ3ZZk//n8YzvkUhLEOFCyeajMqZPF&#10;ryvpZ1/Ly5Rchk/YTfyWDBZ2mYEHSHjrDmuC95f2xJtCKIuh5/Mnb5sP2kaILhWKk0lmZOt3tAuz&#10;m7bUpFhmrJSbt5L8+5Sqrq9QFssE3y6399t9IH924curKLhY5H6pfbmTtmod8elEtaxNToWwpylP&#10;c8yrFTEcoy3NRv30voTTkMIKJMsFQmJwZha2ZLLykvO4y1BwH4cX2tVRYWxWk9baSoLlzGBsmzb1&#10;UFev+BoDQmPoaMYmZUqyuBAcspsQDfzMHzYrkJTPAIeV3AciISY3eF9UBMLt/SoynyHWlUuQG1xs&#10;4yWL1O1t7RL6cvTMBBvDIazvjzbm1ca/T8d6bs7UoqaE3uWesy3mjjBI8LMYCxkRgVI+jjlJIobE&#10;7P9euUOSPfngu7WskP/FPcvUJ+Kco8dVWGz3Pe4VdTvDvdb41m4wyrzvY4m/e1R/dUtIG5gPVmX4&#10;2sTjs5QBGGkdW5pBQalPCrhNmS4QUZ1wnnw4W6o0NmTELy20jUSyhfciDdoSqXURqVRs67A/78lx&#10;L+9nhbBo22a8x5kovfRYud0KjWDSLrGSzASnUOrlhlkbFkjs8vm1jC7kF7mE6oq2MZicuFg2iUQM&#10;xDrZYt+B5IQy4pKw+nAW9IhZkjB+Wwds+YXCXmT7P1cbG9Awon1HE0uACLX9uj4LMmCQ4QjFKZ3J&#10;itOhH/pZZPkS+0LrWzIgmh1IyOBw7d5Di265EXf3z4DxEVrsifgHsQVKroyS3LvXhH8AHkp6KemO&#10;Xcgozvm4r+0WcoChprvkyJhj8UNDLX0+nzTra7b+kn5djc4xIrNVcU/m3+/3+5c8bsa/2F+5GAJG&#10;wPiYnTm3W0U1dvsfXFyIzXSr/UWX3wO1qm2sCisrWjhMqW4BYIYKImh+4Jje0PP5MB8iErILQ64H&#10;R8p655PDS7k4FF8nW53w79+/MBCU6uQj7krSgAhaE/E4+wZFIE4qDzOUAbRkWqH1hRahsLGD2WQG&#10;NFa4ylxcrvuW5DCgJbAcnyWhEvGS/Z/8nMAd64dftqawGV4keGPp3kfPf8u53cfe6DgZdqB8Ej73&#10;wY7tAUG73LYAthYVlyUoLRvLJIx4Dwwvr+pqJJ9hKS/m1n//FdjZWxhsvSRC1WBjyVkJGt9fpfnx&#10;0aT1igTGqAect7tP0p9//gHDDn5MP/5g5lIVqj+Ax+EsEZwBz2NNQhoyfsQ7RU829mHgTgbtW36E&#10;7R3C8KzmOkoi+HYt0yTbJ0bJiRO+ZM/VBxEE6AklzhAQg24rIcnb992vg+vvhZ57ObmHtDVH6baz&#10;xPfzoL7d96gD25bRDYtFM4qivfeGr9VlEwiGICO0x/LbkjN1vGIQ+OJlV1bszme47G6cz41FdoBu&#10;9fc9OMMexmOfUJUgcjJKBxIE4SkOo3sEdBKHzmlZd26fyFcEaPxHBNtQnC7G3+8XYjRWu9J0Yf31&#10;ua+le1l0tmxYMSU1KoDtdv9jnkH1+GWa9oIcL0mOVcyNYy5+bJMj6K5/WiERYuX5UOmNn5a8meJd&#10;svgoYmZqArA/M0Q/BEjFWEB6i6qgAmuYsxJg1Tr9BwMGWAjSNmh8qasglZmJHE5AWYSLOIwxtZ0/&#10;6a5nDgZZbRm+nPmYsv3tJunJ7jaJBuFqVU/uLzNU2FQici7GW9kSdzyAsah7fIfUi4opl27Xntt+&#10;+a7AHZdjZcPA88kuDdDd9kB99bohORMZRrmRhFL4itJhghnI5tB/OP9MMnx4/T9/eFblX60OkDt7&#10;jyFuxIJZHCWRL9O5ntEwERDyUYaCb0Z/9fCRIr4VgJ8vq660+7tRgFd8Q2hgvgiWuOLYJavGoUza&#10;gxRhpS7dd+jzSU0uJIfakOONly3GisSox4crKEo/f4YxZJ6qMQGsq0P7o6pFywjPwwl49xnxFzvM&#10;iRfMNbETXbaXdVmGlnkXV0tgVebF6Tft7z615sNi0Wveff/8+Qd4opDuh691+AcBlggeBrxPIMVj&#10;QogjkzjBAviikpm2nEJGA7McuAw5WYIyl+62K9uQk6C5ElgtGE/03mJy9xywmJGfzKksr9S33GVs&#10;3Y/Yv1ADOpCo8oG3ORaouCigCe5xBhzpYoElqpiYt2SM7aCTxQupnIxI+WmpBsLDUH/98I0kA81C&#10;VzNZDFkSMz+T5Xiwn8BZbHNFc1kSltdbnJdfXituxAjkQveTmeHNN+0LrJq2sE8fDUbsbkeR0DJi&#10;38cwJQCjY9hjAs6zqR8ZKb7FwwxwoMCWFkep/0ueKbsVoG3IvBvW0t09wvwD/k9YzoNbPTPSEj/4&#10;r9+yhqTVCx8ICHe8J/Soui9yhp6TTUTbp3/vu6u3OJsFeX3OBETTKAfY75q5DCNQRFqvjlRNZu+q&#10;zydrFKAwJwGsXfzwOVT/d7T7l6cPwoGghkDz+fulRHr3oUJU+SgysGG6ywcnbcHaqgBuoSeO6v4Y&#10;IOyZRonFC8UuvhPWaOkE1+OGwgqf30sY/ybbXBRB9y31OSjiHKC0t9e8tlutHXhQ1e+ywDDf9u0l&#10;rbFU09zMhDFjQr/qWEvLNcEKE4BbiW0apuMcFMFlW7srCazrKy7CktgEL+7pXrgPT0VCYw7xdr/f&#10;/lgXrLfv+1cbkxRpw4rMD7ZxeocEnhXm/jjeLRkCJG4Qu0dfpxmado0lUOCPMCbrtoSdwREgYCX1&#10;z2cg9yfZfeRRaSbN/u1SNVm9v/cJHLCXCLRrxZbWbxtJEoL94oJQSO2xj9K+BpClPrBAosl58I6N&#10;K1m0jLJks/3uDnv5ytG+b7fPWx+LS0G3FuiM2pKJoW0nEUbbszWlKakLEK6DCpPd/X4gRYkFJUNK&#10;KisgLliDxuc8K88UtgV2betnZwMa6aYItqg0nyCViNMFNtnvFwvnMmsvSjLYYDkSY8kZOmeTXMzM&#10;UqC+mem1AwuJiX+upgzmIDFR0XUIF5t/taZPQMtb2h5BCd8tlCWTJ/5PRvKfzD/asWCKEJwQ7KxL&#10;opJn4ppqmSuXX17fL9s1hfUS5oF6+NYAxsimqnr0X+shp0BuUCKnQCRQsTFJsdX3VNnoEgmPvh0l&#10;4Qd1iBoZUkYSTs0EyW4NH288+PJK5vsIqV3OxQVe7Xcvfy9leHweyLjZaP9DIzL63QW27TI/eNx1&#10;VjBTGfCCVU1ST1DePdMW4e0NSVf4LF9OVJjkJC8/7ucrwcmmjHU5cAIAKFn+vcTjFxBUG7WG5YOS&#10;v9+/r9+ZD2l8Pp8vx7//VttuQPsugURpqJrpHM0HJg+eCWVBQ7aJ1dd9Z4xBFNvdDaGHDW0hUGn3&#10;ORElSPKxBZ1uF1siMENC3agqY15Au0AUU6BgZTpWpRIWIeCIrH0rpmBiiFih1LL8K8auvryr/wth&#10;3bQohQ1YMocYc3H7ff5lagmmEvFW/LWPRmJOrGuoq+fEJNRdijEyLjYQwvP7vt0jJFOHo7VvYYGI&#10;M5Yg/c7d71e6IW9b/8zn3Z0F8En/c+r67ReEfRR6r3AlT98hzUxGe14n4P2L0tLAdZcIbz48dosZ&#10;loTjruFO7lZUEcyWEdyJQc17EYjWh4EqFs4Y8gLS31WUYSeBOd9CtWOW2RYHXhs7yUhUrGIjKY0Y&#10;SzanC/pzuZhyxgzovfAAjUX0M0AG2e7ue1+8JCTifGP7B09c+WgscxmiLWpesi3+CvdbbpkoC05k&#10;TMy6QczzAZ9kv7soLL3dX1R8ZXspsml4Qv/EB2VZVx7/yBi/jmXrM5TbwJLRCteNByPpIfxkBPp7&#10;kxAEOAsmZPVM8RjDsBsy3HXsiNQdrF4GJkVlGz0v5Jeyttf8y0EgdKvjxm6+rOl2/3JzXcYkYVu4&#10;EShe2IWy+wgGqZXoHSkQu3hjws8aoAFJy6mUiHp98CoT1gtmKzIrKN2r9Pvu9/GB6RKq9Ml7b/G/&#10;VKo5xv7yg0LYE8osmBF9ftElYAkcee7Z/0K7ClUdgsKBEIKmcSMcBOF78U9+cRZFzKqR3RFak7YE&#10;TwtUS/I532l+dkZ3vSmb7psbAoDZheEi77Gi/lhadkLy37cWm+GGyNYMpYQp3WgOCM/nQ+KQFj5C&#10;psLnaiVTGrFsRYz0Lt0Q7jqlS5HnUEnHi2lCbzz9IQY2pTKB4P5c3r7qjK0zEyyomfgVxvsWfAsZ&#10;QVilDm6xyPexL+3+EoMRUP98gpF9UVwhKZPwxt2L95KnygrIcb7vYVA14UcLS3iXlDMGX15r8Rio&#10;+45uDwzp22AS+n/tbHc4PO9uCsOZRZLcL9nr8xm1VmITSxbJPXwoy4x09iP/CSdUPgMV6yT6z0x3&#10;EP3SxEQbxWZUjBkxhodlIhRZ9xGjwl4M1O+XfQu9rOvYP8Mtjp8wwPZ9v5P4/rDBzboQtn59aRmZ&#10;+iv1+hPRBMdMarienvy4X1owKG9liANYav6zmLnWV8UMmwWhL+cvmSPdVYpa9b7H/V7QgKVk3jHN&#10;aV0vzJW34rx9i5cU3JbZ89mXWLvkGz6ZMYRtty7XjT9WiYs5USX9z//8DxJesj7jLVf5TORoHAtb&#10;qot7vhz8O7SR6Oyu1hpMrECCDcHBeWFPj8EttMQaJFra1GIHg8HlE8/bmg1EsGt+/v7dMoyrTSwu&#10;dGgijhIsBGZClhcdR+1clmmXr5BnaLwcfIX9huZ86yIwxRumLImClSgJIkdM8Ifdt68cJLxYJfPn&#10;M9rDmfno0jBEjIsYxFpcd9k9VvJkwMJ/30uosRlXUqRLsf6vvGPSAtQ2i/i+PQMLVOxtUAm5BzKf&#10;//n7795epmCM9ZZBzHQwnGTkJzt3IOlWLZS68iXLRKxDt28XA9z2PVU2IRFX6P/9WiKB+CpJeVuZ&#10;iQwVhha5oJ/MXIDgri5KSwwOj4T//v2iyD1YUs1qAlWf74XHSMWJHoC1IhkRcDKDR3bfBxiy7eNW&#10;MIcuryrDVkNK0n4744i7+H+jY4E78QLO7hUg9nvPd4/zBLZYZMZYEV+1RNBwMSvBhQIcrbtIGKK+&#10;UlGD3k/pFA7J5PD+zxGgCwRAC3F43/QqHPAHaqF17PzChGXKL0T9s0MhWIDGxZ6Fvo6/rO3+nOrw&#10;Z92SYFUbFvozI8Tbt/3uq0vL7urnotfz7WJs4KgY5y0eKcAqTG6w3AwPOBAo1LLd4JO9gAMvfXyZ&#10;bX8lAMJh8YmGgOFPqsLnLLoEqEqwZVmCOe8MQNslC7ghM8L1q5RkSBmASM4rx7Jiuzszq3tq127p&#10;e1OuW77trmw2EXUc2TK+3tsv+nYdewgRnY0kV7/6dGd4YBvRnv5U3n3CXb8IbWThgjUZqGCcTesL&#10;3V3zc74zmO2ySIVJdXaX/cL8tyICAg8JNNcyrXd48hFDah5P354msUGIMx/+lSLUf/AGEzNeMxHH&#10;6AxZNWCIUqIXR6BDJqRRbb9//0dIfO+zkxiWmajqFaxQHpgWpopMoN13WOKK9n35fabgUiXOAAAQ&#10;AElEQVTJ/Ych2F457O0a0VttQYQuU/BF5er3vgB8//KPTJizI68vLok0fwZwothDQquO5rdxqrv5&#10;2e2jBx4hWtB7Cv1vmg9cKl8p4gBHyfvx9c0xFkqsJLfwQ1yLP0s6eVcgqkm8rHQNVLU1g1CAmfDg&#10;u4XMd7sLGeGMCkczPGNAcNH3PQVNasL6ff/rTGJ0t7JBrcrBiXhg7n9NIi4PO4f68KkMOwGOZbfd&#10;TeAPN8cp6Ath9LZYXAzkIC+UCpdyt+qRb0XOqC+oAJK5j1xG771xeJTHRavgvg/5rX07UC2Uiixj&#10;jCvFjjCEu2yGBPV2Tz7nIbzu/VDq7Cn+iXbbWkbG/byE+EJriFx+gth+g2pFju9M/efPH/YaA48o&#10;5q/tWS9nMNc/nWiDdgtHXkLI29L6v2s5bnQUpJ+QLCnFd79Mn5daslqcBZQ6MQEIgse+mj/g21sY&#10;LCwJm0mGEnDDckNS1F1WJzMnBJapB8omEL+V1ory3YVMuyyOg1bg93fsvvcW4W068Hs7yWSsURI2&#10;yPcQE9r/YejtrllH3YEM1ecsqKsHWvbu1/VQVotTaX4VS4LKNwn27czHrB5ZU94tBaxOL+Wu+jFr&#10;Iz++7UvvoRdmBmOr+Fu4UUfMvRegmetDw8lir7BO6/Pbt/jbJm3x5irdIDYDquBkJv5juCLByY5l&#10;xuqdk4x5npANKVkeHgtBp9bGqmw2KHBsf8vRHRteWoy5UxQSB94ychxtVtAOROB/6IlVoSpnJtzL&#10;BhpDobgU4K7vu1X4yYFb2FV6rfGOPzM6p353QW414b7mWgYHLy1tY8GHFA7RV7dv2TF8FRdfMg/y&#10;YCiSBAGMqcxJIH/xd309yoPsmM9BlJjWAIAm3O/NtylqKxit+tq32h+hcQBVIiChsHMgciQkv7yJ&#10;uEwQmSMg8l4BoWD8Fun2HeGJCNwWMHkhIqJTr/+kHSpQE6Ld7XmgxvWszlymD/+LVVxOCfPP/IMM&#10;8jr4SAQBeuX/ftprYgJCzLa6AYWaQABSQSIDblcQv8iUrT3w3qW1sJKz1YcUJCSiU3bH1OmAgzqf&#10;mfhwGkfyo5cvSYLfJ04LH3aUgu/aIZywkwfjlYJ/hn4wRw8ZODjwImYXHwPNRRZRJ392qZP3mBxk&#10;FxicRSy3nz9/nIivQ63l5opUBlYUDo85y07PiyhwtkQqwKGCK9HP5RFeGB3J/7xKOQgiYs7HAO0v&#10;fAmTfF9VVJXMooW3+mcS25OIivNLxCXMCoJE6J97zfq4mtnHKJb26RwsE/sPn/yot0a+i2ftV5+F&#10;OG6A4T0zdPnDwEcksbP3MqEXWgNp6vQzwgSJ7GNczLjRDCh6hKxm91EAPGAhEiQSyIVYKveJGEUI&#10;cK32wiGzhlXuKe28d3eu5LdfzluitDJrIdvVhwRJ/CdqN2GD2rWkZYrpzMCEWn6mw9snV+AhPsoJ&#10;zPztu1xBLV1HIOB663Q4KiUgEDhW4LZQJT/hpV2Y9IjoBvjB6reUTiRo73ZnMhblQCnpz2d+4ZCV&#10;gRXniFh3/qUuKqSK17nAxe5j3/vbYGpJr3yY42DZu4s9hAePHgCIlE6DFtHO5w8VwGtRkrsMzNVH&#10;hcqWAGKa5BUsCb9PB3e8eZUDWYUbd/Hpa+HVbr9ljTAyfCVFsrtLaiMgfM1jNzN2Zqz//atsatLC&#10;CXd6m+8FeZTUP4qosSTd6kFRNSgGlkAX/H1P3MVO29/Y4vB8MO1P4nGMtO1ywQ62m4gLkpwMlt8t&#10;xxl67VCCE6igyfxlSYiUVoLzTd7uqyyJog3L67x21dhk6fjzZ6jpfKKj7VyK5PUk4/L0tflSfDG6&#10;dRBynxIIlL6vuqxwy6+7IiphqKn2vZ+3lczHkne/u3TvtCR3vslRsOk3OVeK/LebhdxWVE6BZ6G6&#10;uO/uF9/yoUM+QHZR2aOz7Pe7kuafEdwlXy6VWCwM8jG0CYdABcUlOM+ZN+Z9kggXURnjDTLwrhcV&#10;5Jno/+RvMRIr5/J0RjJyBLDJH5JWZPu977b/tc1CGgQfuqRPsobALlAhlBK+7l06205kUUPat0Rw&#10;y3Sr+Ka1ZwDC615xTNhgzGiYfOaPSITUiTT+hAeDzcweaX/7pKUaOL39C6gxAwVKezPfcZyqm+6+&#10;cggSDAG2WZKV5k8Mte7CqH299jlGa0v3cqTv+7u7QPXhIx1P7C2xXn8TeH0+GTLDizghcXSHKk8m&#10;psOxft2QomqgAz6DcMyfD4IV2mlYivco+z4IyfBzMMSHa/S+bERLKrtrUjbSlsFMZInGed3un/lg&#10;9eWpqnyq/bF1OcEOdxWG/Z1MKSdBIodaVfCdcDIHgN/39hGJTwJTGer1SgB9Zub+77uUIKtJWHTD&#10;PP459gxa+xzxkTzoQdfjgWYm5saDx37iLmiLJJ5rJNA0i91yvPE9KOvAFwg+jzjr8qWwDCvB3SY7&#10;mNsmMWnP/z5XvksNmnC7bkIR0JtAMQlm62jGf6T6yAvJawXz2lx1HDxSWEJElhVhLo99Fa2ZMRLh&#10;QzSUzplwepdFEXoFSwY3OUOKWZjGP2gBvjjS21TLJpiwZK1K5ctwLX7vLKqLVsogKuPzwQNZYarD&#10;4JbsQA2Z8HzLs8ki3Bn+SedVAl7b1/2+Z2iDUjVKck0shTDTWxYQGUOdAeC9WzeezNjWhVjwW1x0&#10;IvuVAx/UiMn7yS7uKj2JC05GAitG9Gp/iu9GmPlOR+1ofhLHk4HjLgTP4W012AY/5t3FBTcnbhlD&#10;TS15hSL5xFb2sfsDZgvvD6OZz4/oSFeTcUCTPZbD7MBA2fdXsIXBqWsL/HZrSljIvN7S9PscECwO&#10;GHGGBC4tYMIaSlj4c9AGEf4qGGqCdJDtAnXy8zaBPpOck649VpuZRyKyfN9Xr7/BsDRWfo7LXL76&#10;OIYB4MS2Myz29xIV3GNbehy7b6EbMiGRk6OIJix5WxI4QFFaFaCZPybQjzfGmQvqGYlwnty/z9te&#10;7fe+abfCiSSvbeRr4JZwmFytGK8w2aVKv1C7DLFfIkMEN6DjMOb0bHUTZNv9pjb5TZ72/fep+WFl&#10;U2EuzzCo8E5sOhuSrpNcUOv+txqQ2d1vHwHBFo58buFS+C1TI4EPrvIwJt5JpYeI+ImwNKCfEc+y&#10;V2E6p0QkMTzxeS2v/S5n2ZbJq8UbS3dvKSHiwtccFfk8S8X/hFjGZL7vtEh3W+jMkBV25E6ri8PY&#10;YaiwoOyc2QWFUECeFtt7eV5B6HKg1NFxnNHR829r+vmhgQLz30Zxs8nMXMbgtAeiOSfkXGR96DTt&#10;vg0cwF/y/reLJRXj96MWLsdSWhOUHgSOwMgnn+oaD/Bla4pn/in54M7LFJ/wseVky5phtcwrRCDv&#10;xBkLRFrjv5r2S2B7ggt+fCEp7B5zAPDRBSgewCHZhRYFJ4cV0CgkGXxHfrAEasbbR46+RcMLwxko&#10;UUn/oQmxr/ZbebQSOYGLL2PoMSApcQDCo2QMt33f79+qc5i4jYIBWX7ZuxOaWX8g75qbkbC76N0A&#10;bH+ge3K1xuteNLmt/Qna8pGtfb3sIkxjsVh8+oqrF+J39TKSWEQiRL9pZstN8cHQB7ihdr64sN2l&#10;usUA/O/34U6u0biakHvF7SjFrGxt67IrTucLt9xeUeNwhOZquLENiu5d/e+FFGRJ+IeCFHJCWRtR&#10;tpxVi7fzWQaMkNnhD6PlwY5G1rJsZeNUWRiDdpAhr1ein98WF8YJSWh/CHVCRN6yoA+K9qPpElnB&#10;0qbWgFrtpVcRBSGi9leYv1dj9oduS1nI7myJGHM/AkIASZGWCoOGGaaKWTcU5b2CMRZy5vY3GWbI&#10;eNlOujs++5vBBDjzM8f7YG0p7tu3EpGf/AMavFQqIEEc2iVVn66C46PYSxD/RNgYU8viWE/k/LJx&#10;wdxFKUFgTwqT3Ucd/pPG9GQXWCfBDChb3y/luc6cYX9goN3jg6pyyMdi0Xb37wPgQiMs1dxl0vdo&#10;tdRQig1yKxAtZjJHTRmZLKFBNEQlFhYXLzNjJfjj6nFggOW9ujOXx/chqxM+XQDvLsxZ2JEPqEdj&#10;97FeGCIpzqrtSrFItV1S6lKfX/Qr8yuyxJYEQ7DaQuBTtnnZISeVCeqf1bY/KNl+C4Qcxq0OAu2N&#10;IogIRqhQ/PBXveuAhilhLwz+j4CFz/+6kw66kDIOVeBCaPf+cDWScNr77FMu0CPR7a6EDaLRR0bw&#10;GL/194VNLeaPZy11WVlzCAltQ33w3fe5/t8jj5zL5U0scdj++/dLrhbAQilWTjQ56Rn68sVTldg6&#10;oY2tgDP8Wc23wrWQxpKKyPhprXMggSsC/nIUdY36F6+r310z+952ASUNtIuxMzMgVKJ+nL7vK/x5&#10;pMR0eRTE61tTW33uwYCgC3nrJIxgC/lH+QCI9LNk4R5sKwZY0o4SJI3W0mlAxNKlQoVHTOmEROjD&#10;214qCoBpHuUtMWu0vE1NdJgMWDHMuR+3XHe3pFwgYUI2/ZICKwqyqUnYtAA4WDsnBKq153N3Bw73&#10;wrumLKKgRkBtUkGEeNVbfyKG+80pe2ew++DS32FP+Jsxq/YrQcAxECzYD2nmcxFr6YK4Z0qEBFd2&#10;kfcaY6w7SIkXFMSbBPXJp96J/4x1ofW5Vl+ykE2PHHmRWpZp6QU6R/w8Dfu3T4Ur0sIca/WsGGRC&#10;CvClhPMxWuhImMGEzVNUF1bx1WotuQpO0ZjbcpBf+EAcBMu4O6MFg+Z/W0aMSQYSgPW990MYCrGs&#10;jU6rX4Vsdga2j2jbfc4PmoW+eYlsAsBLjW0IdLnyUplq98L18mG+jnUZL+QZQewGhtv/qhY0UJ8s&#10;vff/52lMyUcGKh/VjAhZyTmyRgIUHE/y+yBDDMIiIrqvu977+nfg31eKI6J8d/cxG5bVtHsvNm/W&#10;BzWrQg+MYI1hi+UXvhYWBAQuou6ceo4latlgvmNCqo6HLylqi6m4z6obrKIw6KpSkImbYjFL8uGu&#10;x/tiPcpXiLW7VxRPIg5S6gDRxOpa2Lja8/nLU98Nq6Jm4bZLgPFMcu/uEpTIsOtS7jYjK6aj0Dxa&#10;JabCAaH71sQQ7jydYCb/cqNkEkaX2AyeEpqIx9XMn/e9mFtC9+1uwYQec2T9fPg3nLfvOx/AdCQ0&#10;xK9ayk0y2yNyJ+8+3LpOCHxkftjuRYCmwp9qiwRU7uQnlgGo4g/kxTfxcceCX39KzswXAZQLOTm3&#10;wZWgAC0kLOScrAHC9swnPLm+x69gmo9+RzESaCaZLoE6zldfXGRIQM0MJmF1BgGIOjBf7SkIOWi/&#10;D88THHEsvD9Kj9sSfEjtvldLyEE6GgSwxUQXntl+MejEW6zKRIbzLL9l6lanTPNxPX/us1McWFFR&#10;ziyj5BicuTqojCBCOe5MZLY8je/+PhkDXOBu//nDzdG+KlIy/PH5JMMDuC1hGaJmptgDjGUoEfCT&#10;S7RYqXwGh+nW6wkmu+/7YEJJbdJkxWS7hkENr7eSY0TI9s3nz820TvJJ5+cEsGqdmcTCgA8WEWaD&#10;8QAAEABJREFUEYsVr1YYWv2VBehgze0lhq+sCwblkKy8fZQyuZRXUoIVil/Fj2pCJ2wVXYTKQfr3&#10;XSx7mIDsRGZTwIkfK8dj1sQ2tPimN2Hk1YbCHonC5zrBWu4DC30p1lEq8IpEAnKlJGPHKtEXPAxN&#10;bbDlYnFUXJjvYscHGDznM86Uf6P91rtq37fBjhtMnYl0ZYixtZ2CADEsbVrafIcEmFelXSszI8tQ&#10;UWRv35jSHSEshCbchGmJciVhIDVYclklefdfxvo36w/Hztztl89czZuJcKhdcXzgT67y+ZTsFZx9&#10;mFhlNP4EXRyZW0mMj2rJyb6u+3XNiFuAWWvC/sm+9+V4fKM2ZcFJZEhZ0JONfDN12Y8KD//ziSBm&#10;zUDTA6uzKBH3icoOsd6W0Je33nv2SAdsYutXk/Cjqr77/ldKeyzoxhcnGIu62YIGIoiquqnmM8Ky&#10;axuHkIt5C72KLGdH//5QiqUUwCnXQk2CG3bx921mBMQF6ff7gOQCQeydYClUAGPDaBfI+dyWOEOJ&#10;fbVRyBrjfUTqhG9iR0wclsE3Zo/gIBVNBZLBXI3yv4zk2P/v/+//hzgG2cEGEz4+xFHJDjU/rryZ&#10;F0vZ3yVhUbL3/bt0dgyx47GoHrlDTKDVu+8LQ0BVvRKOJ0IsTQm53EslnxpYAlBvpmOOjRVWVbUz&#10;PAv2YfCY0qLlEEdVUfihOMQq7ovVLnCoeGUYEmJXp/29j/25/ZdMdAR7USI80ELX5r4zVsC3snSU&#10;0XOFXLtO5s8fOyRh83WlDObzp85otnzYsNb8MyX45DJ7ACCuON5i3DqJfqC73vcQA6gTo7PnDlsW&#10;IJW4zUUKrcZ3xd3BmiaXjbbCGiKrPYY63Z/PYEQY3NTMJ5n/wsf+ictOfMMrBRoh5SXCvdtb7Ii/&#10;zPy5RxS85mItayEKRriWboupPfM9EjEHCJe0+KwgTU3mFgcTNwjwkhXLuNuI+ju2TATcOr/sborX&#10;AmnyYnguQEOsjhGWRGg1S7wY4y1krLy8K3JG8fWSBAMQYvQuE480OhCVVcs4tBO9MNrTR8kkF1we&#10;hAZyhhquiPQzohZK40GHJdb9uZoDIzl1T6f5cCmyGOdS7t0vxg/2lXWfXJNpid1HvcYwxSxx8dh9&#10;J5Vu2vl8dHpyIQCcve3B4XDNJDeP25WEyy7xiQ9mu9/XPmqXYiINEQnz+HdHFnmIU/Ja9VI0wy4H&#10;pPbhgP3wLUGVPjNDcpCxKcI+om7rjylVZrJiqlAd6PcAmVuYCMa8bIh5TAexY6+sVbVrm+jbpay+&#10;EOouqewWrxKs/fv9wqHO72Do3a3orqHCUu6jxZbVogVXzFAhylisLJ8Jv1iLFKuLDWdBKL4UwAYQ&#10;9/ChygifGduZSAzKB7tIHz57K1xbgsaFc/4bEPuiQZyXi0GxIr8zqnE/EdneBRL4HWOtieuZmJXF&#10;jiIC9bZbOb6LWCqo3+TE0K4OD+We4VtvFKqCvIeBw3OZ7XiY5Lp92L9mNB/zXFThQo1ZhHc8St16&#10;GZvKNDPEpmEu9KnIA7xDbNcA9yi3Xfnz+bzWOjGtNkNEJQPiIkfc4gEaNt9luTSfgAyxIfaj3YiR&#10;BaW8FSckS5HStxx63YOS8aLZQctkPP4dwDMjEygwlllvADUDk8sRtwpqMsiof3aSH53QV0NxmRLQ&#10;1h+8LGu6iyYkOnHs6CwhjAvttBgh7AzfBRhECcC8n9BJTKwf7vEpnxWlzWUUJtQN9p0lyRHgM2FA&#10;pYgim4CkqWC6XdKCB0sAVZMp6Q1cLaJCi/rgKIk9EItX1pR8GVJjEWV/ECBnIl/0T4YBoxRG1w1M&#10;GTKNB2ymVwoA2t2XQOl8ykGk3rrbvgwh+isO41KyRSoW7r39fAaAWzz44XjlSKTPTE2nLTZwIJ2/&#10;GFFV9/FERykoF4k5AsykKW1FNaSheyyaGUakY+7ZK/XoAIVG5oSnhiO3N6pUPsKM0XLFoqX4PsQr&#10;E2ySb1/ZfR5EwbCj931gdZdbX+XUGvIo2r0xRsFetEFguBTKgpWow89EFEfMvF3k85n99g5wdVdy&#10;L++zkX9tbxum6PYKqjFpfJL4MGXuP2M97Zqu7lamamF7p0iEKiawjOdcMmYv+GSWMHuQ4KgcmEn1&#10;21etE65IAbDFWPIWzuwXmn9o8loFEeMfMBgysUPL7CCq4S9zoALJCn8D2fAog4DP6EmGDeNjiOBr&#10;nZE4oxYCfbIrZ2Y+K4UAvQxD5BxcYEDW2wI8eBJVExZhyTtQXG6TiswKDbPqjIHJBGm/Crc22iUo&#10;LPwXkW1mmCOEoA3JIMPM/FMNhSOKP/EtMXSovJkADA+wu2qI1NNbjOIkMHGvRuDU/VwVcNgctD+D&#10;Xak+n2+vNNHOH9xgL7qQn6BC9iVOITa5ya2K1YiV4T65QlKmrQT/fAZDmFQpVsgGb3v32ez5kyFh&#10;KKLV4ON7HzoJCgJh3jvkgOUhBTpDLMonxDSFpu26QJKSRGettNyxiUEra1duE5djEcjHbQsrzE4L&#10;zufzD+T1+CQwP+dBaPBOC8vP2KZWUwiQaBak6qSEiwEEQVVEMHRwG6Qzn9Diu049UQyjducz7ET4&#10;VdYdYLN1lCikJEC6WBpzEYttbh63gwWAWrhJnvkj6QgOgu4vHYeOSn9G6p4Q5gvyto3OMndYQqiV&#10;YupfCg0aLlChLr8tBnNlWDTzDrlh0Tpe2HT//f61gvF+F8jV+/IvMGooh9l6xjhbIvIuz4LpdPt9&#10;fDPBXIWwpGi/OqK2lRj+nzB8u7x6TfIj4z6glmNEggZVlaxloV0cSWYVSy19c1jUqJhsDSXdeaLT&#10;t4SxEZvpFhgVPyhZnLq0AZCxQRaomEx8dpx4FTnpYfy2T+bAhGT6ETG8iwEeV67uqrAj6Kjt27OH&#10;0u7M7HeF4Y+HSW0rZ3dBIQ0XuNZIcYodD3oK5dST0KutCHGkZESASNtfuxM3kWcQHhTXMg9BKzkz&#10;me/fv93Xo4aJEkpgceyilpEkH56rfySOTzKkIfzRTs7LdigWyXV/Q0kIZM/rkvJ2t8WonMVVj9/P&#10;GBMNhHYvC3qIB5UlN2i8XTYiTEQhpCl2IT5ApyrAhN5u21WuaOTrWPxVij7Dt19kzTb1hFNpJ3Rx&#10;Ppd+5ux/ABUZ8LbEGYVie5xr8l8kwQA4yk0RGUT85P2p1Aq7I7iL5RzEie2glPcnaPjYIrc+ghaf&#10;aMbk4uDhUtbtYGS88LhLalEZaX5LcKsqsbyKhxsla4uxTHAUSiBl6sHLkj+s6xNcgFSNNmhZWc9k&#10;6crBI2exq+vk+HfIxDXB3/cLzu4mE3AMTbMgfz4mBQQRjbETrHAq8HJm+J5m6gloK6M9fWdEsVg5&#10;qPz5ByezfHS9DUxubMsiB0JISI8fEqRg/EkMaMGZ4NY1AtlZrg4E0VvSeFyJJKrPnw+jq7NNxs5k&#10;5s+fWd0xcqj85RVqkHyM2+9Fgk6hagkz3GIlnJARbLTL4gSjXVszPJGcJaFdSuHYGTyoCgla3ezd&#10;mpJ5oX3b5TgT3r7kdjEVo/8SVBmjEDfD3scAWnofrF4tS0bdvrcBEvxQPELHnrFXOxYEI8n6LiuV&#10;gbv0nlQw9gKLMfq2iWIBWUNf+ti+GbRdY+bXm19crjoI+XwsG2fJzu4refEqPOgcM5QJhyXbB6xo&#10;P+dW6Yy5VWNL4qljuUGoJInzqsBBOtH+ioXZwAKV5zzMAUxyac118oUpHEwB4d8sWcFMh74r/AAA&#10;ROSU3S9VPWLo9/GJ49Av8h0/MeiwsKzyPvHff//at/iJJRKMbF9cZnclUaeO7YhrseYtybuFqapg&#10;aCXMSAT52/17XgbwE+d//v3/EnfhVEoCSUmhFJKdO2bG3pjo1R2VeaLLenEsAYMHSRYAXmSthAF2&#10;tpSPBwFEygFiD8Ty2PXKPi1QpEotk4nzkzPgqjMdCllDI55E+JhZ5es0g2By3e9tI2Pzj+o8IRJR&#10;iVuKsRLZ6G2XOR+O8nuP1GCLIpP4hwy2fMac4NTLb9b97vzxfCaQql4MKCEDYy1dOHiZfFiGvCdX&#10;4rSXEzCA8crPi0BSfHzIyKZXBIrz8Z/PNP6TscMxhk2sO/ZsCSjkQW13H0kTJ2b18ZtYtmOL0DIm&#10;ZIuUlKHHOIK+fmpD+q3Ij2iyHzTwkHaftHrEQyuT+1aB+0Xc7e6CsHh+C1xRkq0NCev//s4khofl&#10;suODNsx4nQDedtx7QwKLLUEqk/AMlguL+icQuveZwaMYQerk+vPPH2awEIiWyvJ5JspQPJ8z1CD7&#10;FMJ2V/tloSR5qTcXkxSvm/TK8fA8pUmFejbJgK4bWDYbjPr5Mz5fVSAupjYCEZDXMO462BrIoD6K&#10;OBTie+89E4r2cWYski9LT6jfGEBLA/YH0STWHa2xXFE5VQIWqRmdO1LsFYfR6k7dVt8+IzTF6Qp2&#10;SJAXAqpsUGwPIcwY6ErrL/uDIa99ixvn4YeG9hdpfnVxzpie+ZtPyO9mVLHVUmZJ9XaAZ6AwJW+w&#10;cYuyMmfZgFtGv/pdvMACZXaPS7ZojQoABQuRjon/S5vJLvvYJ5MZeqkliHgwTkzi0ThWztEimFh9&#10;VdvuCgkRQA0eD6lSd7vLxfod+/5uO+YZozi8snChnFifmUn/vZZmInzGRErAV9jZVFgGfqYOAMYk&#10;1qr+7t220F69633nj3OWVcK6b0UdUrLBPl4RXCUSU4Nfju/37/7dCMIb6zQhglFxvU83HQC4XFCj&#10;iDKgLUUbRotrL9ZQm5KmKcHnnyloW5h5BntjOyY4CGgsez6c42FZm0SwkCUsv//+DUaEbD3I+kj2&#10;iuetKVrN8sVEFOYzGFGi/6hQC+7U8El5/n9Qipjt7jvPEoe8JgE4ji0ncMjV7Ou33J1Ya1c/QOqP&#10;3/wskZwx0TFieysf4OtRhuNP2/nEhvoypg5Hm8vCF9qLZkso7+t2qafCuqzF4ZCKUW1+hJ1k0JjM&#10;qt8Af/2gvsSFF0U4R+IRrt3TU8d6JhfGP7cMRtxdpyXkK4e1pyscEJvYCrLurjn+Wwor8vzJW4Jy&#10;or8FbD5w7g2GR6MOzgskvg+85W2RgcjlHFfSBz6ksfTaQ4WLxKfb9mBMlvbFEgehEQq0KnsrI128&#10;ytEcP4DHi5Y1hpIdzyeoY6VgvjXsLJ6adQNE5mAsC1PG41k7c53x9/t+sMr8UnWgdSHlmH74Umlb&#10;CJd5QdRkAOUlFC43mRxxsLDdZRCj8ogz+7OULZQl5j/DqQgzgTsixZZk/ULZ8cd2+Odc84Q0dnef&#10;JFzxWG4Hpkh9Iwouw5O1DAYqS2IkpFNsxAnZj9n1K/yJgqRngyHsS3ISRb0BqZr39+8XqaG5z47i&#10;JJ/gi0xTUbQli4H78ZPAqmPdQVAwSvD8Qdtf+scUN9sJ2QuL3bMc4Zb4v9JTe0Dw0lh8o6Og2Mvm&#10;pgPIxjIE2jYWi/j53HIME6lSpGVJ38pa5sYRk7FIhlt0ZH2QhepYVOLL+23hcubbyyIjeF7jApfM&#10;DHvw7yAAABAASURBVHsZ5ZkPCnC83fa75bKEvCYIv3QuXocJ/fLvhB+57SYR+ws/XMCCu6maSQgO&#10;X6+vMCZ8sIaLNIa6HK7Jn8kV5j/kRPv7X8aa0CL7+Tn4ysh7V35FZ7ttbIF5pi20yImrEbv7ZL3d&#10;+Vm+fWi668zbr4n4M5CxVpFSg89MPlrgDHgto6nM3VTiaM2rXdZdS7PBStl9Vqneew+Bg2X2YQuA&#10;qNsvrn5gtaEj8kcNREZEuEelElSS5/PJ58Onn604ND35yWQkQuCy1FMcpVfxeefo6G6KfS31cRKz&#10;g8rGBlNeMMQQKN8aZQYPqndc0QrTMVLbu6CKQI4n/KHgFhK1oQYZWylw1+CLORC/7xDcOcU8HIS5&#10;OpshpaJkKuEEAW77q8bZEoG6nRwvnXKXBGQUAMrm/mQCG9u6P3Hs94sds0TvSbHhJEJZ4/cFE4ko&#10;859wE5v6yx/J3S7qyiKaCi3GvMwufxKTzOspOXVxoHyF+nbkxEuqg14+y90tdVA7f9K3/HUPBwkh&#10;zBZSUnmyHM3EXN7KVkiryWwXSPlKWfXPnw8oKugwOBi0OPk8MKWIxpWWzrksLt2NKdT55facxpK4&#10;T8mEZrAmY6AwVn/BP2wmi9mls9deL2IFLJZ1iY0XWXRiWxwtWSAXs6ot1xNfg8kt2Ri5A2fDzYY1&#10;CNpdi9gru8iY4AsJrKmDENVj+Fna19jWNTyOAkxG0i7mP8lKiAKaBay/t/xHwMlIcLHgpwl+RsiK&#10;hCahyt4HzBa2pxi4LqmfH9VJcNS98SWX+1Wo8MSCnQZHo4MQ7C8IfMCZzycKmZ30wgJQQxk0ey4R&#10;1SGm6fHzeQVGdIqAzEziPx9atIAC8JlEDqfzwZQg/c2Yi8zel4wftzhG3YdEFRw/8Znyj1SI9g6u&#10;qPAJISnV+5oYB7PmnzYYjEPiQiwbf8w9iTXf97recp/dCmPxM/gVUBAUB9q/f98c4+xecDCIQ143&#10;bful3vvu4fuVFURBXGhuywobVJjpvcXxXCwdC3mFRA1RZE7e3a6WfG/a2JTItY6txAJoIXJXY1bY&#10;bClnay7Scj0nBi2nN9wmAhLLe0niQvIXhvFjOZCZYz5/oIz/38cPTP5//fP//P2XAqKBCjQct94w&#10;g7a4VCUqKLJVUoen5d9Z1n6f1hwxPWGJ8xNzAmJTKBhVzcaD6sDI3qxipkFMqDrByJv5BN96kQAQ&#10;W7+N5EqxJivwj5CEmW3QD5E6rzj2Pr+Ewa8srMXtA8IU+ojOORlCIDLINgrRB8wfd6sIgfsWQGnv&#10;ftJiHgmuW0qMF/1N/swwF2/E3u7z//Zfl0+qpZcCXIhRrjWgBrOsLHexJscElXS9wKBY5D3arI+q&#10;HvTibnuIV+OxLOWvCrb6rf/v2J9XS+iCB18Eoqb3HmKX8aePjHT+v36pbLGgpDgkXMV/5o/ldWv9&#10;1uJsxqakMcSPTuJAPTDQYClhjF2ICiCTG6iScSSuakBVAeMyhEcRSQoXhgddpg4+JXguZQI4iTGi&#10;vo84zE5rv7/fTzLmQ+G7P0/fBljqKygdKhkHjSULuoO5+qsnRQpivaUexUYhZQlD8an3hLvoVQoS&#10;93aDRxs/LLtfFpr10oQ1MZhgqDo4LDGhs+88yJbMIF3IK8n4l90u1vug96sFFVyMXJWHpN+onLcU&#10;6dmkFcUkRR3AMzpK0AIjk+6Wi8ufsh5b3DAoOo4dSb4/9LUt3NcAxiG3tga6O4kmif4JzxUl6nxk&#10;bCZbIpzLRMD1GvSpHc++V9RbgOH/GLxFtd39XcHGbD48f7avsAzUJPDpwEKm9LxtRsH4LLbQwCzJ&#10;zMCzywd3OJbUqLUkH3cCffW6C12XM+vS7/v7B61VY72ASienpbc7M+Tw9p3a5nEGEGEsyfat+fHR&#10;SXJuqe7oh3KIdWSpTNFFOUNza6v3JTaFLO6/UFAybiQ7tpD2iQuEmOHAS2WtyYHoK4AS2kbXlwQV&#10;5JgCeYmfK7k7VstEyUzmk+VXj89A1fhgjHbvsP2zZEHk43gz9IydA4CYpQ++9VuqAvOgeN8vZonB&#10;1+V0RVX1ibE3Cl43Eji7lIJMNjlf7X4+f9oreNjYl2xxZBgOa/07qFtbSNNEAqq/DreRz59rEkJV&#10;/oId9JWuK++NYU3QE1nnvsJkVw59n7fFuOdEt1ALEcicpAzsFu2jOeN4gugdSo+AqCRaFyRSFo+s&#10;GCUhd+QiRXA/1s2zYLf2WUp+u4XHcL/XRH9r7Ip0Cb7lLDuPQOHGZFG8LSaqPRA8IeZweO8rdOWt&#10;93/PgfiDRRTQcLNwwgWbFuluwqY9ziwJL6A58ffZ/5kTok4AKW0PylshU6+NMIoz+dBvu4CnMtq6&#10;0HjrmEOVxKPp972/M0qYabn1CrsCIOHl2g1N7SscICjG3v3KwXBZ1XIsNl4CgOpyJ145RFqEN27L&#10;Z/Z2GVKNhSxylQ4RiU1Ad1d/PnwaubrDd82HXSZQw6vjT42roENlJQtSe5/QuJwE+sSi462ZD/Hw&#10;BPHyF5yXm1iEMcGB7xfygqjLWqKUPx6blQCFxCl/ZMm21p73yFR0mhPOfZq5D6yxDmIcYw8XURnD&#10;svfI4PbHBMDz2y8Pdihnd9HQNLGJsYx6jjCCI+eTQ+xxE45tWfGMbWl3ew5YeYtGYghH0jJ99jWD&#10;pbasBCrj6U/Y1KqjMc6MxaT9Pn5W23VjiquTCceDtzDW9pGOQEwmZs6rutXXZUZU/Sdm9hYXCJqx&#10;ZcEtTlgnqrpRvCv5WQyJ0SUoLhjpIsydbJSipjIRw8rYxFQoG4BcbTMoa4evZlhhSXQIocIu/Ccj&#10;CysHJ9jp37//WuKFU/CYUVJf1u/7PUVsCIJXGC6JyJhrd83HeS24/32VHOJVFu8z68aQrR3a9UtT&#10;YdX++gisUgpMK8nENCdczRyLt4NAjpTku5thT2KGB1Zr2ZaUgYSzbWl4mLImVFT+fKJQ3nJeMLvU&#10;wWJ2S4CnwpK61es3+SxG5zG9EavxZgYfZl7MftSBEKtOtAVaSxiX/KzvuRlY5q3wP4L19kdVConV&#10;9zfhBqlIpN/vl2R+iZiK4UgaDrLu68cEaZnGuz26cxUYELrvu4Rb8C16te9NPkDt7gyPM2qOAiXp&#10;2++Xhm97yPIF92MS5w5nvn+fKRdL/3bbg7YIxJiNwnZT4y055thuxUtD0Xj/5EEFQsH/EV4KF1JX&#10;dTIq0WeLNqEVV0t4pqAuFAXJb3+UZS3q74ML2PBlRukay7a0LWzGrLRl8fnx3leMKqn5j8PEPLR9&#10;2Zt2U7J+dAgomPj4kBMmW0iK+JAvNYkrmZeNZ0KCs7vvu+2iuPDClTiWgSv2mFUslrD88IuA+7ZU&#10;JyikfUWOGeaPppGSkQ4vZnAhIaiTk9ZVCxHssReulwJX8sICK4PRLYe2vrDgxSBSNfjxKiO+rxOT&#10;+kPXxxhTKvNzDGyt+P5LpfYqIJJZmeArCYnhbhkmHsN/ubOKrjqRMvMf9O7rowgw72+Ar2bGNkC/&#10;1y1/juB5cb+5EF+lk2BVCf+fpQXR7VXJNhZEy0hCcaa8TcL9spRmEhYAD99Yetv6+zY5aqjJyd3J&#10;p7tg7H6NJrJNEiT1uu/LqisZxCJMKcF3aT11SNUbUPAWk5gBiUqfzFuIEvFXlHYJUa/7GOq/m9cV&#10;oRzDmSQ9yczYcFG4SRNHyW1fwTLDnxlYJCI8ynVNnyfchgrKPBb9R4melPJnpt0mP/O3+/4EWLMs&#10;7LoXixDSimqbWqE80lU+mF1vEw0FFneuwa5ktFCbfP75AMDbvkChBqtw52EjzZ8x/qC1fe94x5GH&#10;jK3J6OLiWPcqixIm2DIzbYW6kk0R6S8nsSJhJlkcnNCqi0N/1JrfBUODYxOLYKt9eJU0RCwZFmrf&#10;Ve9gOl/oWf/8P8TIwfl3g9ShgFGIclJiCDKUoSLkktxuD4FVENMzPUMtE1m4wxFjjyIHB6pB666K&#10;yQqbfo8SWgifyamkqyT9wmTULlF1MACLDcuSvHslhQx1MQEQcdfg6c5cIgiWKF3i3mvE0vhywb9P&#10;S6O6LCYhBHr10NqaD+Y+JMHNpnYTMZZEprgCoBOQPMOYxBxsuEKozOUgJliKy6vsfRSNAUBrhSig&#10;g521qwC0L+T1vmQMkoTR5IMSdhiypvvIWk/AsLDqAC5iOaP9by1mMB0akvVVwGBqo91Eo4TxQ5EF&#10;hZcRqN8HjNf73iv/0tO33/bwcX9vTytt7wrdXYb9nfofQNfd4z/DihlfuZbfv99f9GrXdv4DQVOz&#10;rI4t4QAREC3DCj+g9n0TzIXkkTWILUyQQQk7zsWfHdiEU4b1xB4bYkkAw7oAF4jwIQ0CJJZVkJbo&#10;2MjF0AQycLgwlVFCibg/YNze+/7+/1yxrmq+tP+5jvMOFqaaASU59elVSd/vN5NzFPWUpVgEqqDF&#10;6zhboojSaQmDiEgway9423hwsWA2/1cE9vI3kOxeGNCMmdnQAFPDuW9NY7SU5DNzkqXiUvgTx2Ea&#10;aE30XYDJCbgl7JdO2N2WbvXZQEdwpmqWeOVO/1vHX6/Zg2HsOJwr+8+fKXEnY38myR8gFL3vChOK&#10;Rm7iaK5oVo5j4PxLx4hPDufI2V3IfN+vkbow0R3e6woRTkT4ZTBm5jtJJ2TIAI+qtmUKwHl+mH0P&#10;9F5kiNUJpBz+EEmwJVIbnjXH91Gowg4yqCfDWZbxF9iaGVt9i+B7Ec3I0dnsVIatgwPdpfbl82Ei&#10;idT+zD/mdi7Yj7cldz1ctV/0IlaPoLq3ldQqBjpsyqILrPLn2L7pD+1GJKV+dx9suvOH5/Yu0TWG&#10;BMtBoz0n0CcjdffcwQHtXtiFoBhjVLFpEEDSYonP2+WMO9rvu0MO9Ah9C9LNTQ2BVnp751200DEq&#10;1aGo6IKKfW082z0h83a/X6GkYSQEvBtTGcLp/Oi0z3u7omIY1Yawf9qevYK5hZ+EntNPEJ+CQEJl&#10;OMyy/5WsCLahNotB2AIXojAI24cUXQDJjH5o4FYcPQ2gVVkfOXwNQbedIJVsPPszpSCCOWBUbegP&#10;NEf+bMRh3jwnM3U5ycmBn1hA/vnzB2bYbEvewwc0Qe3R9RV1Xr6t6OKS/wzR0IyiyZCe60EoO5nP&#10;yAYYS8mRLtmcC1TpC98CCYE5ls1kvMI++cx8YNdzIzUg73+t1sdG5ww0i7TF3+Ta7VVFTG+luPpg&#10;4H2W7wKcrTwG8Ui449gfRBMvDWGsgNrdL2kbR+shn9O+gtW9NbT2vZ5Z+7WwowXvTgOZ2esjh3BI&#10;M5eHRoENC9audj4fuOPPC7kztcWLVMs1M1QtDkrym0Bvf1Fo4LjtX0FwUS+twxaDhWOxiH2Ub7rU&#10;CY7StkykiqMieTzoqxDOt4TLgc/FGVQ9Ik4mhsMFJd7bbzJEuPvNGnMo3Pag66hAekUQ5FGAkDgZ&#10;d0IyLGVFcJ8f1XxCUUxX7TOI3zfjHHdWrt9dkGOx/k+LFxAfUoV7X2ZQ/cLgkpAJ6jtz/xfyPxKI&#10;hKUomoQ3xG5zAAAQAElEQVRN8kP/fv9+v2YcNKzhYqycseKNK+33YkJqtUsBD7nUui11Ego55/Pz&#10;FQni6u2iwYSgcFhzsIvpy7/xDh9LEOtS5L0EPwQqd9Cb24Z6Lq1gdWhLpUoFRBBJIGtK8vZYRjDI&#10;IEoAYc9kvzCF+VHZvhqfoKb4ku+nSe0D8p5EBULlmnDYSNgRmBVW4/M+zN7JWszO9hfdUVmm+P4s&#10;U1G2s7Oojf1eBiYMPMkS0LZWJGKwlES78cm2w2HuYGci85cu4Cx4gBIhRHdYIjxkNMGdpiG4w5hl&#10;sLpqt1V3eZb6KFhjgXgk0ZylM18k21B5UOTW0+hVRsrJzn9YHrMQXnE+b+x5vWXDNlJqUS28aA+i&#10;rZTwiQ2wW+K/P58/iM5sC8H2/XhelIs2zNIqikVIHYPx3kOb37ff9wVPWKAZayV5JmI3675dgjCB&#10;Hef3NjFQ4QBNxrg4kn+N7cw4RpL5wN6oiGkKtkM/9GpcUbPjW4Nd4xBze3ZvTAgTaWK0SoYrMDyS&#10;Mg6k4km8QFk2k8lMMCEHe6mj932/zITUhuH3NXhCRmVOVPwqfaj9MIz5mxEgS09XRoEnQOWzihdV&#10;6JUIQ4s/CwJgvceOC7g5CHQaO6BZ4OnmkWxMhTwZopRCZS49yvEgGuEBIKCZwZCsbJMDcluZkBeG&#10;Ll3wRP9eIsxwPCrvu5kJmMiTyxtcxjqDAsG4d72h22XcoEzWzC5lmWgXRAj3Zg8zghm8KsPeMpSR&#10;Chd7iQ4tHx9l9i2A6Om0/v3+tVUhISGRvUwReNWxOBiSOS/nHA6giHf3Z2CMlrsyIdtgDJZ+bwMG&#10;BKu8lqjqlX+XkSacc5XOEWRytowfQQiVoSHPBqT3U+UOiBZowu+ar97xYF+tBycX6yhYiSgMkEDz&#10;2Rb0JEBvZBARTCQWojEu43D/dMu6AEAxQUOj4gy4DMnLXcZtu7wEkdj3pQWlf7t0t98t58jsU1+R&#10;O20ZqX/fd5IhgK7UJn1BUpPTEg5uWP9krGz3PW40x3wQ3D0iCZKXGe6P+xH55O5Y/ZjgA41Vtlez&#10;BZERZMod3cIJXVL/VyMqyMZyfYHjQwsKxlvzKFZ5hnjcMkQwRagQRA5R1fe+leTf4l69qBtMhCEw&#10;jnWBYCDSkBYvtW932L8ykNGZZPEtSMa0LfgXJX572x2sPpkTOrYWqbpkX3PxQSBGVEWvBL+pdiX7&#10;T4oRA50zvv/NLAkoKqUyKKwM+SH2ZfofbUkxqu2z5S2HbKjA08QhBXMEIti6ipQZm1/99vt7CkIg&#10;lZ4nba0swrlcqsmft90tlCZEQuuensTZCxyPOdk9GzSElXUri+RqAY4gtvopOf8EXJHWsKkkUBK2&#10;o/f2kUgNIJy0DEimfVjdGL9aqLqPF/aMRQE192zNwOYxjFgromNKkn0Szr8SlENH3k6lQ+lZPu6G&#10;/f8x9Qdqjiw5Di4GgOq59vs/racVhH+qZ/05S8qMIEEQZESmVNVndpG8no+scyJ0CdQj05bqCdhr&#10;DG50nMusgiRzzH/uH/ArTHOZ+1bmhAXa50MN3knygam3+CAGx63FQ+Ty7REy0fP5RD8aZ3TCsFtI&#10;upOOt4zM9g5aXbC0HrDpxn2ekmbG83073N4xwpfDBcbySBqyF5aavMkEdV4syQw4g+QXOFsZ/ozy&#10;3f0CxShAY9E9dW8OCdJ+OrpEt0AkBz2X05HEI2L71+EYjOqIOtVwFxOtqWTj95fV5jonEP7VCkJO&#10;ddUji5epiBCV6cLGHxbOQMJGokFvHarYeFTfkbkgn07hc5DRPm9LNXSI1l0rLuq1ModIZEY/bftd&#10;rmvpefzJB+5PJXaBL6nMEJ72+3ZYuATTYLX/3jaq7PtrAmXQ/C//HlybPq7sk/Ea0KUxQkC7RqRk&#10;FIlGBWyX+w5+/EtjkPeXR1wlBaLK/Gy/nKH26Zlic2yxXDkTSPx0R7ITFpc2iyPBLybfIkmyvWpP&#10;VexK+D0j4UEpTWAk4zNnAbhrojq8NB9+WZAVi+RmcWzZjgzIvzbod/Z7G98P34uw2F7/9gfqxczo&#10;sAdXc9MupdMEkSljS4bT7ta2qCTSErV/+Q3I3nf3YM95wMkIHhSvTfAyks0HL1bvFgoe6TORs6dN&#10;DBCJpsSKNNpd7gpJMc3kLShOnijKIjZ+ffsebtWwevKYsvq7pQJiY7IYjquNZpeh7fd9nJkr+kct&#10;aM3d8SU0Gd8Unb6BhCjsY7D5sBt36c7kQ1R4t9vyBrilDj7rDUH++KhM2DCnX+KilRkevLuWIaCK&#10;0r4kR05ZrV7+jO3hzlrWR4y0DVLM4sqUDFUryNjbn7AzEs9nPoyOFQmHx6hD2sO6/xYxp9qcYLGs&#10;KBzm2F1JJKEiiXCGvuZh5RYeprCzg2UHvMOdfn5b+RmW3iIDVWJluJOtsZhGYK5kC2ajv+vPZ0v1&#10;PJXU7ffd/zkOAXTAPLr801M6IP/4FPmxUYAz+C5zZnZlTqThJfl998svCwqladepJPQ1XHd7aOS1&#10;MWZyuYw/cX7IwidL7CdkJX4rhIba1e+ye2I4d5OJJxyiPVz4WqO3bMpjwCbJsUio+Xz+I7NTAXwx&#10;m0lCRtK/LVFFWdkTEi4l+iwVkg49rDGbA552hJ79saocF3WXiES7SzdXPzcp2vcxKn/rxBawu7fG&#10;FjJ6PeCDlwZ9jMih/EVAbPFOZih5yWJiaOqEx8QxABj7+/06VAQlrYIIVofPmy6LNB6Ov+hhh6gZ&#10;PowfUd2SbNmU6u61lqYvhTuhq20ylKLyuS14RO1s9Eq+QO5eLcB0m1C0Kd728E/HYNSCkw1JgXSX&#10;hmjJV1ztzeroF2kxEgdB5uLAtrKPjoYvHwlLsuK7dZKdH9fr7mdG2scfONE8QyTISYZtH0NHit3O&#10;r2kOTimULi/NRijryrapFvo3uTZcvSaJZWOPLwV3975vQuoCpQ6yQ8HgjCfiOUi/Bslow3/A8C3j&#10;p9w2eCmCka8Flhmgbxj9A+vxe6CK+mEVvC19QAWFgTuW3bUgENJ9wgxLdIBE0fXqcOgW+40HmbDq&#10;pgD1hRAKKugyRMD3v88orN5vUSApXthPO5cTcKsHuaVXs/50ueeq/jcSbJVsXgZ1fxDYLdZrq6hF&#10;ZmtS1/tubL6qgBaJeMFB2xd7x2guq0kkPDrOIlJSLq9VW3byfWVwsEKh+A4JbEn1sxkFE57FE4tx&#10;JFlJZj5vd0gqDDa22wUQZr+/u0OVmsnrf230iTMNkCKLU+yDiFmugWMWfiHdI+GrE46j+KFoFc8Q&#10;uuEfVU+vfG7ee959GG1tbwutNB7dOV9RPn0qCPQEa+WkVI4JlefcPxRjY+ek7v5dFSW/JCSm9fCU&#10;VJgLx9yNIvkiYv/5M6PMkJQo2RpO1tubEsqqyVx3998jowsNTTvyi+Rz+IYn6yd4+17hNGG+utou&#10;MW125jOaXwlHUihxRWOJe/29t78b7fuosP3bKL4kg7BHi2zu+imL+CBwQhQIUV+XJy1XLRvpmdtB&#10;Ms2RxhMHvGxeYGwvBPtvaDIoeG5pQKhGVe+Qfm2LjVaZ2b3MHIqrbu+hsMssIrx97wZhU2hUgKV6&#10;SGSPQgjUq4CVVdmafEqzfwnGuQTnKBuyHFseI2R2K53ic/4GQM2xB4KRZspCSyjXMHoRQ2QLco+f&#10;XARc1btvd1Hhtw5+3WHdiAd/IYKWl9E+UvdHEOu1DLskCX/P2k2woq4cjG6XcMvKmAHi3fpY1NFS&#10;g9Qz7n6/X8V+hRs7YMl7qa7EsFGBQ4pfPKluxPAKYu1oFKknMMe3K6xE5UvE3AbrsGTte18q6gzV&#10;qujII+17HuLk30F2x0grN8ve4d8syvC79+7bvpIWsYQRFdSOfUGr9/3KV1EX7XhKAGIgREIQJP4S&#10;wge8zCbsXvm8IewsHYwmsmDzJI4yYf/BSdplBWcEnlf272O/0y9KwaZL9rO3nVC9bHLIIeScxrtr&#10;XKzIYmcI94ZoU6Te/yQ31klTK+rgBaJ1LV85pqgHk+13nzOV2fOCh5cgB775eATRSSBUetD+U6Il&#10;OO5tjgrnK9JIYzKo0b7v3Tj4WbRud89B2BGD52Jvz96KhXpvLRdBVNcNeQOAjlbVJESAhmbYSKfl&#10;EWhjHnKzMSYpMsa7oMB2u6snarCtvYB45vAFYmIJPTdtI0voNt51fiQZnjxNqAanfun6OyTbIT6K&#10;XTGTdQ0lUneU0+8dQ7IMB2QEOuKsLX0nmolgr0o6om1m6lumJABaFnIXu+3XHSWufw6ihPSu0XhJ&#10;Kuvvd+nnSIwvpw1G7vDZ8Pkg4G2pRRXHE7Hpbiw0jQG4+2yxIpQURmdYI5a3PA7aSA3Px2L2sfFc&#10;mkEZ6NrMNokYiKmGW48YacmFWT8PlSw0q3DLf16p+7Q5MVG3D7n2u1/bws35pOO+zWmKWZ4MOhXl&#10;rEhoo+dctpjYE+02do5NXB5zLIdVV3CAK32wpXvg4MdCOK1F5u670Pb73ZBAK3DdMfWVmEfnj1CM&#10;8fy5JtvLIkRvHbsqjjUjXttW2y0vXP8eKfgtAFzLQYDLFlmApDsHFMm1g72BDHu7Vn4usCRKizZ6&#10;uPbxgFCwvOW+0LP8niA1ibX3uJYmfn+/poTev7i0fHNG1ALhZZNwMyMfoUYs38pmV3/BXCJgiGDi&#10;PgpzvVsGrMK/2gETfWPDJoh4L3/6kW02LqzW7/mjtZYaPEMtBtaSXW/RjU+WS2t0Eshb7R9yYwbK&#10;XkLBFSJD8xNhyrO+7y1RLZJYxNZiSoi6Ln19+yVR64QPlFvZJ1qGjzPB66MUZxj4+2BCZPl7Detw&#10;WiqSfyZA4QlAkSMxN1EnXK0Sgnr0Gx9V2tQo0y2S3FBUDdEEdqSii5f4jU9aD8mlFhOnZUW7j08T&#10;9e1C0m0pshCaA+iQlhk536PNXmz1CZGVwlcTJbsI6Fr6ZTbdmMPWIagCIcIoQIQva2EGx669rH/+&#10;88cc0v+6rNqK9Jk5DbVaCCWkEAF9FbM0l9+aDN7+/nfKlAf3h8S/au7rt2ThR2Vet7vvfSl5qy17&#10;Ga8U6AiwRGblHjXugUApycwHcW33emVKYmR7qdrou7hobPFjyJYmPODoed9fplN861ITbdpDehbt&#10;f5OFaXXWrh6pCfzue5dfbTPBK5yE23TkXu16TVoyYsNEGDaRfe2TV9kCpLd/a+2yxpz1vuyLy7g0&#10;nY3k31KCDocRQtiYBzMfdou/K765IGNv+Qp8rKvUDdYwZICZfLt9l1t0ACRkAbv+jbcUkts+ZCZE&#10;uued3EeHoMn3i+Mv3O96sgGrhZXwP8PKQueIGn6dbO4/eRKky4EVJuJft70Hlp0/MyK/ObjyaSrC&#10;a9Hdn16RtXvN5i0gvo3C5quz11Bq4UvA1ssSY7z0kF3wy5iQGZdLZHZ8O7jaxQObLjs0SaT1laPV&#10;ejQ/MJZDRR5RB2t03Wp0s+qiyiHn7/1BTifJMg80wdrPnwFbI05oxmsrnkRmxWCMI51CWHZtXzqZ&#10;8if4AnpRL674GrGUdQAAEABJREFU8glw2+N0VwbJ0w2E2QqdmVU3dixZmWToDDAnofvioG9qAd4a&#10;tjdiTo+gUVlE8taq65mQPBSLQRALbqrQLiLePVkA49ZKdjLD5so1nJwLycWd439u9gOkIqIXwq5Y&#10;/YWzkEb+dw/aiDpZGFt0iAkh2IkExRqO3/eRT+jDSKCWfWXx61krG10JzJG4FhzhW2qWRwfBdKSr&#10;dVAKjrwVSX2dosOoYsYLPLWi9ldyM7D77UJB0uKbIQj67+/WNRPfFi/aAKlIEXR6st9b7uvYEJ7f&#10;d/fJi781mna/ZJA1fBESZEfB2ivn1kksyYXqMzyDNnye33qpLLqFYW06UxgQwjlVOP7lLeFyBgN7&#10;8befaAUA8eZv45Awp0z4h5yIuB0ShIrY+TP5YxtKUR7K283MdXDfJd6VKhAt666YTKSONcNGDU2Y&#10;y45ZrDLhb5v59YgERb3I+96r+pbkREAnWYlbqbJZ4fbi8V7GXZpMvMVxNYoEb798tKsnHvNFar+X&#10;AsKWoWTHk4mYr2CBaWUkjWk9VjKQUbqUrxQvGGT2gDiWPuhDAZfUuFUY80Xcnj30RqaiK2axhr8W&#10;mJvFwoin0gRuOzKE5XBCo3igdJdOXBuwgkSqIVEjOtqQt5wTgneND9cZhd9AoNzdyhRogTueOj8B&#10;pp2vI3DmyJXd97aUfOALK6eyJbCWA4aLLUklceEN/6Mb390jCn/x2ZpOtAvGGHe1QHRJkLrFIDnJ&#10;/INiIRECju7LRtKqt3aiOajE/wgwbuu7j8Ep4e3+e8YiE2bsl8QSi9tydcUjUojQLylbSByVTAqp&#10;X76mxLbe4wMYyevMfJIP0T/UVdAfPJT0feRXrG0zJ1ku5f8Qi9X+ydpRl54IASpGVZPfQfNP29SL&#10;nLdP9nOtH6m8t80EFIvFUpNNUt0lk4yHEwl/fsn222VPOIdijjBLC75P+lktChZGOLZ3bN8WSytk&#10;QJJ6y5PqYX+LtuEgLbvupwAwUOh9+GlXTFbYhUqFDSWWw0MqNtmVBLl+ug9lfyuU7m54GvSc+fD3&#10;Set9rd/xo4u2Cx8Nb10cPPkvW5rhoTiAbXIanQyA+Jfg6cv0gtGSnK3K8GQ7KhGWsZM/aL1wmKU4&#10;FM6NVoRhacWCigu8jEWWc+3SMRaHlUJf4TFVIkglOyqxqHIjC86QSww1/gwfLYJyaU7xHjmSjAhg&#10;kxzQ2uv9UXz77Lkj17JLYoM2H/oMfHDehIkjto5Gt6M0iZhrvtC53ZJ4Yoyr9Wu7TIbOn6ol9HVj&#10;B6ss4BD4pslHWGs4bEtiuybDh4eY+XAtc8ulKUCqmoOTuPDnHu0uIWtPuClgYJq+Xj9A6xVwbMGG&#10;0saNxAw7hVsr39zUIiUHZYnfduz3/X73ZWrCWhk3LYMbGJrUC7lIO98FBtUPVZlh72TrYwiA0ZsN&#10;KQuDP2ELIbEngScbf7ZAGmjaRTrJIsVltQ4vbUWvyozX/p8ngFntLeKpUELlrwNdwyHxxJVvoejV&#10;nhsxYBEiOIkGVdG+f3dWiTfl/Pe/j6eHqLExPSuJGVCDaTbUE2j9q/Ff3spv6/H/4JaMv9/uiQIN&#10;2y6Ysy8oU9OfDw/qtX/Zh0rIUEI/H0NrzyWWloJrxrjYaQmmslcWcoYiNY8jeGRBVqrolkO0mTh3&#10;97bFSrIUOvm/0iqNeVnkI4Wo1z05knwqUeV2196YH+RxwQLIu5cGOUBY1An5QlhMxM6/LlE7EdBJ&#10;bG+GPpjg+iVtr2u9xD4ZbnV10Q3RBSvC/hsZue3dyjjBSiSzD3Bqwl2wLSgfecXlwpVYEBSfMZgp&#10;Y/yS6CcCH1e+QGAyXqpo7kBHwfCJeUmBhrWgiw++FZQ+lKNr549S2rLrVo0cAylUhmUGeeZpCPZi&#10;Q9uDP2NSeI8KPJGTGwuAAMDy5+J1+SjuNPUci+XXDJ+qElTS2J/73g6dRMQBNROSFpzFiglJSpCK&#10;VTbuwfE//bG/27f7ISoyPwTwLGlZ1PZOu+zrX0Y5ViTZUjhk2eglG5wsRyfB4PD0eDZjtg1ejT+0&#10;HAm7sAtMEcfiC68xeURbmGGDSBW/AzLIJMDR39PpiVRLk5ECiZkr8TiX9jOkwqXYC6Dw9yA6hUHY&#10;b4bXJlQeEQjI57+tsRxXYjMWn5M49O/tJxhVHpU886mM0jWSFk5cFuJt61Bs7e/NVZuVtPlA76+G&#10;9wrStwsrypEu0WSYQAqHAj+1Vb5BbW974nKL++WD3pCuBCN42j6EAJvMnYso7bK/5Ej0d5k+Ed1i&#10;mBnGrPsV/smMZVty9f09RvdLdLG8vu+FPygXIsLk5YE5P7y7J6FciEXQTSXYVkUdenK9lms6cBaL&#10;hC3lq+8lAc3U+HSnf5nIAYLU7CTbGT6cip5d1mVk2UIrQT15zBZFfz7/8XlIyafZWmI/LOIQSCDN&#10;FJvtoaYlOzVVKLArsAL47ttV2buiO1b/HUhUzL2mTSY88viOB4Uu8m0dBnvKxVCh+N8M89pQPWqe&#10;8C1tIwvbLy/5JH1JVxsBwPGanO/9/Ss66JnPPAzOUF/4CMn3+7d6LFApZCHod+ljC4Maq/BzxoBY&#10;GpDBGOk/Hz5qyLPhNtiNzUCrSYT+/rgeNHlv6Y8171sKQecPYkL6/Z4ca7l0Oar0YklvNoY4rLKN&#10;CgeDiqn46wk2ultIyMs9IQXP56gZufs8IYecRcDjew8Jvo9dckwiZPJhui6KH05MlLtovjWlY5W2&#10;JFRg4qUgh1ffWY13tSQyAMFqXbNMDQeW5H/HW45u9/v39x8bkEzPajIyskUw1LaYZVw24/eb34xe&#10;7nvlMLu3ZN7t963FFA75orePKveT29mM+JLIX3YhIgXRusOlwNJc5HD71xYvKvbZ/bYe+xV+QN2r&#10;EW5yzEQCzdIQ/yTZKw6bzug2ANVXK9P0AIb8s6K1WiKW+oRpJEsi6y6USYyoS9QYJ2AoBIYZZ5lo&#10;EG25IQHrqBcm3bGcbEcExxrv98v8XhnffSXPEA+Vlcjdvau8rFoI857DkOTaa+NqL1jAP7xbtTzs&#10;bL7QPHQyFWDETzT5aJdUlIejd2DovtbYzwa6knjgY+x6SOJ2a4cf/Y62aCPITCPuclpfGrcFKNk5&#10;mwUV6SLmAqKDBC+LyPIsR/N7MuO1rMSPP9JZHHCBf+8rynz6L99WuSdJUI6F2QoaEf3eG5PDwvLq&#10;zxyRAxsYo+CVVKq/Xfv6yZhHwj8XecXx+vucZp3c7Sv/8AVPq/1fHWompgxyhwYPdsvlUOiHJdMv&#10;IJ4vixtFVjjY55bjwy505ig+XbIt+lsa/POXfUE5Br57HlW/g4uBOqOHqK36I+33+3aPSVa4p6gR&#10;qY4qG2H700jriWiTrZ7e237f35kRLOjRDI1LuDVbeg9KplW6hK2GGt/D9PNWVJNxDPTXkotJJByx&#10;L9VdHNYZnZytYLZ+auyxZfvthiuvxX+7URxhPGETsRsuqZLQ7S6LVIb4qa5aGImR4Pn2JjIZYZP3&#10;bVvqVCPJuCvFHPJQ3tv11btzRoFdArrxx/nYrNaKCF61M4xd1QIG4xVwhEM01s/8oYPgDE59yDmG&#10;gFYV04FfFYDY5HvjH5A8/nyO/DP8JfrXTxexaibkkSwWBZIKkd1dxk8IidB5wuo9FSCvgoo27d/n&#10;qFp1u2snM3SB8ZkwVF7tFvIMXUPuGhpfBNkZk1BtaZaiIzBBnzGzMcvZmQEDCZieU3YS2VHwlPC3&#10;320ln5Z24h/eDIDk3/WAhWEBNj9y8QExuRoMG+Sra5Z/Z2Cxqa9MSUQh2q4/bKzJ8MfiJhae17uQ&#10;jK6u0PkW0xXF+1wt+ZB0SZTug7YL2R7DCPh///tFoFpyvK6+y/D4imSwrIYAjznIRFqmsQXGu4xm&#10;aJsZ8ElXojLL/mNdYilkg5yW8Z0FyWQhATDsvIrPtdHlnjrjBRN3uxxlAoBWIOLipc37/vfvo1I7&#10;WnBvdXK4ZZrQ+GL/Z2GlKOrtt8B4q4WgPAB9SwbIuh8GUvkkR5n03gvI8l7rjsKPiWwL4kiAu/U0&#10;MutcEM4WOUANBWH20oqgBlXUiKevONTtPakmv5B9Qo2N+IWIvgE2zKEP8hHsngcn4V2Vt1IWB5g9&#10;M3QYDiQL6kvhz++PeQB9eYmR/S9Qu8u7C5R3zwF9z8Z4L+ZSLWm6NPDvd4m1rbljaRB+GQASIP3k&#10;g3rb8+FO74PYQjcFSEoqWcJiFpsBxFLNu47HpH7PCT3+9qjBrM/Pou6yrNR4zP9qhO74bIuYEfER&#10;rr//3UczvZ+hcxCw5ymVnSyObi+FDYYx+R3Be+XCEQchf3/pI9F+Fnj5voqqXzQn00HvQtQKuP/L&#10;p6GisGbEgKCHq5jtKS4iwCWT7uGQDDjxJ+3K9T6Mv/+xEtBfj+phSBCtOUj7+5SogAvJJbxcHxBR&#10;6LI2Vwz2XDb1z/Ax1zGC8t6COcWmNopJ4RWHaQqb05Uv7uxb6fuKlZg+Zkm6l9UB/yS+OTEvfdYd&#10;3e6+VzOBj44ZtP75rS1x5kBrbNUcGyueD4+ebbFJoW+NLHv7MGIw+6CbIBADrIzTuouVN8giXKWB&#10;mfm48Ao/mom15MlDQmGFl/aBHLtE+WacRCHlFgI6PixgcT+avJ/f/x5wgk8VB9n7fV9ucaF1HAeq&#10;IqhiOzw6FdFvLLjaLs2U/+3e9jZ1IXKKohjltrjaI2LVmUFThdF/974Zdr3bO6ItMpCP3yAFs3al&#10;D1G4uHfA6ZfBJui+MVuLvKe/sEiy/iRO5r4dajJXw2RvuQ3vWfYWCSTlgISycEgQm7ksoZ8+wMgT&#10;0o+G2Hh8BHBcahkSsTPh3+9jFcQIDtSGdEsiOs+2hdhR+CvSL833ttIzsnmexyr13X5rs623MhEt&#10;dZtjbMQ9rJh45TNVmY6Q47IYfFPZZkZdq767EpaiquBI4X/7ATkqQo5edIiEDCdx2EUyJYlz3R4T&#10;Y/8k5RIJ0A+JMAC+SpcTKSL9/fulhmOfqNg0H3aFcUmyxc9CyiXX22Xy+kCu3mMb/EDp+JRU/Kve&#10;52JgHP/LYpmDgqjLqxg1ff/9S6mWlj5YM7Y8SazdnUzizEgUpbHwJGPuON6i4HZlJHndtYSJar+/&#10;5pOwVEVodH5YVOmyqAdebivdwAd15T/iDgJHgASjFOhgk4Agxjz+bbSR1Z75E03WhrhUMn4/ZlA0&#10;8WqinVtPJFlKuI+ss9h37dvqdt+eHwlt2JhDDgFHu/OzQnvpSwC94sa3raPs5WXImJRiqyBcS4VI&#10;QWiCRJtz/ff75fq9ECL22GXRPiIrRW+X4cxH9vv+dx9fQX75+Xx5m9ySaK3W+ddSSjMzV4ZOHMhX&#10;TY3dZd+zGbgV3/f7/vJPteZ7vzXp9r31tI+wBjqTU6D3lRXYfvkrbOYaV6yHAjAyyTv6WPle4zTz&#10;BxbWibVbOH2b/mprbdpfo9j4x3S1cOkWtFfq+Z6SMV8HFxmmmBZLsBCO60olaPe/fIjW3lypjiXr&#10;Lie3v7E09OhHsT3F9RVQb8UAABAASURBVFVUgrhKic3tfWwe04qr5XCrfaCYrsRLtmKegX9MJSGI&#10;7gp3POAM4aFCEoGNTye0vRknWRTp/J7XuaYxPy1WCLbBTPgMXqbydfJ7Cpa4YfVFqr2sDL66GMG3&#10;lVlvffS/g4yAmHhlusIpYMpWIRlb1h0aS2gFNRnQSfILMpWxBKuKsO3vPyliAs/UhO97FodlkpYD&#10;1TjysxUx6GLiWqTv8Zj1BjJcSQowmnAMQ+EQIVca38tdwUHQCqrabJvXxx64byQsinxq+vhKwfCC&#10;o+O1BAzph2kpfW8/LWg2JF5ylRnG/GbV28fsW7LVGi4KPvioqkWKagSIdpGVZ5nNQn9kI659X7Ty&#10;aumiZUm2icFG7SiMKUeC8Tw5+ppzJt63lyIfyZJiPDoN9kw+47ZBj6NlKOf2FYBlyi3Pb8Wqx5/P&#10;6AerzY5bEKJdkPyR3aUvK2sGVUTy+tYY2/0ejgJbPt3BmOpE4ZOGLwfUIJu8ywMHboYQPhCC9p/h&#10;RySO3rFbOurfsAhhBIHZg3xRoMJ2bEDKBI7SAoF7QOnF/q9e08PdUODudek+D6yr0UHt7r8JQSvp&#10;7JoMo7J6iEyWzjjwaK55oLpgTxfcQE4R5dX/4d8HADoluzkCGLb33i/5W+22f//+pQ9JoPCyqB6i&#10;SCu25V8xk21xirLvfXdBkQWbpH2UJsTTeV5o0HGcXoQzdUmzE7pyfneh6jHe6b7RoTaCDTEUHg6+&#10;siBaMOG7My3ktXv9ea1sy/P5YzuIoNOPaLzPGSfGHSs995bc6tetdWKAigIgRjcv4ykziayZe4CQ&#10;otTqg2GGQd/v5YAxsNMssBDVSzvKRGMv16JBtll6DNAaFoujDwE3w0gUNs5yjUrMsqG2P2z7KuzY&#10;XdYKa3clu9zXewX08mQkgrHHn4nl8EumlJ+jFN+1BVFZhjLERuZSbQL+xqtahodTtbkoTNQj3kD3&#10;0Qqjc6meSOlhWWXmoQpKD9QwuLvcC65jh49LeJSMYWKY0Y1uDdpHHl1fKw1X9a0XqbslkWzzJj1s&#10;KiKXVTcCV4a9JYarBb9ev++72KrTjM8t3VpsgG7xL+p6tZKwQgzqMgAU4iyZn7bUxJ7LmF/dZYdG&#10;3ZuRDYiyh3sQau4Xc8DTor7JfDEXtaSgS7sPWTxT+NvRV+ZHipPoclQEx9v36Kdw9TPjeNj8roVL&#10;+yOTn3w7EOs76QVu5YcSIYCJbN/M55OhC6pn7OEcc1CjuBhGJ87AjpLoAJIZYLUB/x7aMRG1FYAW&#10;RIQA6kk/JKYM/TY4NOG1TDhT+3XdvOLnLcw4pRsosMhOWVQs7f4eILITA7M0juXMDJU/GFUL72Au&#10;wxpVMsoEzA4dbUkWWxzlBvTFsA16N6dEhDORtG+/+wgq33sRgZK3VOV7AG4Fg0VnM4MpClG9T8nV&#10;JsE3Gngmke5WRZDu6G4zExDWEEsusTfZBSzxc4NnLI5Vt5Vim5N+a2qJElRMp5sxo0UhxUKtfOB2&#10;ZBQDyiSO+Zq7S7dlW9W9aQWDQEet3dvy+sO2mOltRvL4+/1rTdSaWit5S8IOzxzi5LcE7ul6v8Hl&#10;cGZgJIhEvZy/TDERdmQhQZZukyn27rdw7JYdYuROr/Og+kvYwjKfL3fJvu+rot192jKg2/JAK9ku&#10;ZWS3xTk5A90Y4yLoDLjseHQ+LT2aP+n2Yshmb6Xue6RhmUItKsalIpNC7AZDUFVcqKYmG5sC3Utb&#10;T2rKwoKoXgu6nBOYXa3aEHLhuoMYyZw3LSPeUGE4k7qEdLdFczF9t9tSvckt6Ha/cF6i5BOOoQfa&#10;E0ushNCCLRM7BK1Cpgrh9lydbcH51y+JcL6F7rKZRydVy6Pi+MgfUIpEyPINiUJwtLvs6P8fx+52&#10;BV0fHlUi4+fzGUc+hZZ4tUUUo5iTIQVq/3tsAjz0ATFZk5jyrzCkQ3+9bUXt1mcvEV+IF72SMzZb&#10;1J1Jxo+vqVIkVhVpvvLf0fkxpe8qBV3+WI5974H6N9R/5gLw/N0lEao9kIljt6UrKjHf73stlgsU&#10;nXkJBDHcP9B/2bz3NVKAbRjCEhwBXjTtPpYVuKz/lTuZT0CHFpoB/BEbqcsiiW0J1HKX0hUQCU22&#10;kv0+fE8gWX0oLA5zhsbJxdAZYmYim0SkP/Ry3XqRIIcgukdYRQxlKk0+BHh3LXDaihotBhtf30wf&#10;SmWLzWamgsHFhFcOfydhLzeFqmUj+pYeIC9QENIw8wHr+LifBLYt8oWUqqyfQEtxsFoCmk/GuunE&#10;mffll5SLxwa4RhhL1KI/ww+gZaKlCXR4mcCTmbDuq0Gk7CCJjJJ9+2HlI1OtgxG/NIo01pGrsnk8&#10;tXUrARMEFHMLKlYRds4lkLpuF5P2++XxknVufxtdQ+Tbb73f5VNbi/gVa6wKnZK2MmvSljxR2PYY&#10;pH6rHvwuarcZds62BDSWScMaFAayV4BFuPG/3QPA+xnZssRZWrCVxCq8PoXC6aGxEq3a4YPm7y9F&#10;2fx8HYEWK/GCFi+xljUesIJrEcbHsP58Znu3676vQ8t9B1HLG833H+17cqP3PmT+sAeNb/NIvDXt&#10;qDz8yiQdczlbvyUwQHgoDT3biWgTmL/fN5+xUATzK2VDZCwEmGO70PDmZZnPEinAT0bxVCxVuQ12&#10;IL2+tCyfdf9Dx6Okj9l9eoK12skdhDvW3Rgw1JLure9+uWIy89Yn/tu37ZbyxIFT7z3HtuaU2p/8&#10;YVONM+6KoxxWMkEeq2axQ2gHjxFLsdbSAjVjeuhLpwhBP4/FERKQDWv6XeyG9Yw6nAkT79JG1+/k&#10;bc5lvu8td3PRLNF2SUdYLigam0Xi6UQVKg05kSJzdX+GK7V84CTXl7vhPUlWvKzvlj6Kqj9wQ2O6&#10;6YgfxxJOnk1nJ4LiYIGWMetyPYayzKhE9b9G5V9guR+s7UkykPQRQ0mvhTe2fkgTuG9ljsGzrX/4&#10;Rz1bhBSrITWHQEsGfiMMlq4fQNT61y0YCms33EsSdbG3q2MI8FKi0ZX5KEINA5Rv12TJCAy9KcSy&#10;qaD5+LrCeuPClGwFFZ3nZTlMWLTqxsPJ/2iq/WWN26IE8dY47Kx2h8cKRASda68/yg+PBnKm7kMV&#10;oTakgoLdUA6kEsYeOeLvwyIhT/peJwVVTfmW3HK+UKIX4C8jpuqoj4U8vOxhZR9SGoaKPPw6MuEG&#10;KLH0kB37I+D7tMp6Lu1OV4ljW1YRXPtDVu0XDhIDcNfC8L77tS07xOATKykOc5AwolN6bJJ7yeaS&#10;/h5TlboErWpEkAqDhCVijRaJcJRHOghq3AKZWIYTnrflVWNph69NMzqPIg81ckmEV5PYBK956ny7&#10;uoxgo9ZMCCf2mV2wlxZlJLHsB9gz+SNzd7eCpbYrDOZB98Pr96UN84VM2ILLweSg5vm+3SUyn4+1&#10;W8wJWpby82cyoUknEQrs0O++A5XV7+6tziMKGAgj6LNitXkSUoszDsmQxJW1FTM+A0RXr0JJ7/Sa&#10;gTKD7UTQHo+tTmAMbQBfxP2YM56MjH1j1rS6Z0vFWsl7Lvx2IFDE7dMfGHKWBpZNbIU5e0zEof9i&#10;W4mNx3tmLAcCTJdbE+0poFdw9ldbOBislsMZdPIEY+FlMSb00JIRSZO51A93HagPwz+O8Xc3re6z&#10;dm6Nv75/d33zg1RosK1Hi8smYChHRSm+ZZM9SYkjvTpNFFMSBu5NdY2fS40KWvFggsszI4Emzgqc&#10;8Raru8PWgaZUpthOCnKOYFn63VKvwzy557xRUci2XuDlso+vArKxVlCa+5eBQ/BiJyVUeJClA7WS&#10;+eFcfz4RBymMz6bL52dclmFy2wi/cNjWgc0hOCQLuZzG3MpYbWJ+7+E3pUXh5gPFBPGE/JaGqKup&#10;pDkSJ9untq+R51f+OSR6TySusXMjejZG4Yc3A2riRdwF6lai3RUj2kNFoQrln5JrFC7IGtuVPXYi&#10;lmIPm3I2H8a96cL0aCC7ZZO5EfKIK7Ll21rn7kK4gBzWVPv3u+6ZlmqBUehNtZXYUbSCNBa6ukP+&#10;Q7XEEC/tPmJQOhmsIt0WhVKRbjUeRTJbdA8sk4docqgtI8sAjpYRZnMRJ5XwV3T0+tWz5XwkXfYp&#10;dAViW0DZRWdkJCksgyoiwiqfkPe2GEQAjC1Bzp3IsXsDhXktafse42HMS4MmqfuW2XwGJiBLFEZM&#10;MEiTLEpXPigRLXnea+9BN8PDk/SNbPN19nG+eUmYCL6W+fJAw6IyrqBacXFIQacMCTYsAOApWvMv&#10;r+QoYSeK+Mow8FJMAGj8lMNC5p/+dmZAxZPxjFsR2YNTJqFmHFaTjXLxjWMezD0zVxQPXtixf0Qc&#10;BLToyuAbHQ3YzqUPqfHGCaJ8F6ZigWpQl1Xis8U6/6AGzITtIpsnjblYkuklgQEWj5Fshls56bU9&#10;ZjgSVZWev/7WwxyYhEopx7XcuRRFI8jCuJghuLDwYBlfpEl3WxOFu+ycCqGvJV8NzZU/xiit3TDC&#10;tauKEqJbMOMoBJR5HcRojRIJmmrFUdFPDGIaKsDYs3i4mxxb33JhYDG598rLTUeA71bST5pNc7u7&#10;XEGesYrLGCmQ6MYH/V9SyQIgI/vxnPcIhotbraV9FaQMFm9owdY88oKPNnAPcKaQ/ZfU27dfGvT6&#10;L+q7ZOjv+N1AZRoD82US3zVtIW1b2ZW4ilhh+6ekDOXffrAkr2kQvbDl2W4L25dJKfvxF57bUsSY&#10;dWE9EcIekfNLr/tV1o/+XFNMlE34avJ9r3s1SiIDIjMMUYSm/ht9bAn+f599bEs+Ys7l5r1nGYby&#10;gcJI/vy5/9tV5Am1mDD4WM3rhc3CIivVCpGS9bZrBoVkzaj3JpmjmYHEcnzSkhrHo9drK8mubA+D&#10;935LJm0y5+q5so8yi8hLvwubCEBYbE1kritKiBRLdRQeUAuemX5v4nGDPemhMsr9AoXq7VZoOtH5&#10;11J5tctewTGj69N5ec+E2TjkYM0rbM5nQJFnbTnitIr0UwBENlgnR1VKOEN8i4ZHSwv0wt8ESMcS&#10;7CsCutAk/x5MT3Ts8W/84UNYauimFQER+iUSJDiI7coUyOK8n72FTzQD1nCYN/cmdQCcY5AyJAJN&#10;dW/B73KBTu/75QEDgKg7k9oWS08yav/lYQm3+BPzQydRw+BfykJNC7Deisn0S3sUsAQS8wY/drC0&#10;Gx0VYMZdVxLxEt472XRCY7yxMQYrEf4BfshAVe37qpSq93czbP+jFBGmYzhgKOTdDj1H7FVsQ6VC&#10;gOGI2Xa2FhRSHknV3cFkDoDtnTRDgY0MXiU+psVK2dLwmpEnHJ4xv3L45Jaz4jtWHHuBHc0/mzvs&#10;Qql//nxaEZlYFQwbYjFd9HZ/ZDdGtw+iGpF8qOB8WOzC48zepj58ZBPGuuHoypIDP7homBIJUy4x&#10;WF2ZNr8MMhpPbHIB5iUTTL0Xn7DFaS7d+JmLyyVLRGx5kO0SUru9dpGc9kibQdsOABwteq2TAXhG&#10;cEEklW25rZigAOTeTLAtJxbFs2aWAAAQAElEQVSZvkgEzonZxQsYMjGXFQ4u9i4uh210Qjb8QgIt&#10;2M8ca8lT7aKanlByuQlw2M69Wc5ijZj9mT8YITZo2Gwtdm4KvoFJwkQDYBcE3C8mO0MJTz4Gak66&#10;4hLdmDfWKrAjEY9x82Lrb6Uh2TItsgkYz9jj7Csb5hCqh0hSrx2JM01Y4mQGcJyk73cRgirrfhIu&#10;GGAmveG6uaqRvCCogQ9IBqQj/ldngNkmzPcLELBcQtGeDuXZ51uS8HpyKpszUi+yBj4Df7CaKqav&#10;XzJBECHp7XaXGK2OdWVxQANVf5KFl0psPZZJRA1BIihmwmJf0QILhLtvZCG4Oi7Hn9OZ8OwjrO+C&#10;pIOSeHeGQJ23IowbmguKGPd/LDS+37fJBUVc2QpyVBbDJKPn7+9//z/MlzDySmAtzvrMJ9aae1rD&#10;Harl7rAiMaoRksiiff4gEap2oRHGxDPz7p8Odkyhtc0eE506P2GQuOH4I6xWPJq872Mo02gYkKwu&#10;6yeOCt3cgMuV1ge+MfG8qFe4gyjw4vM69YUQzMWk6y6rXAJBygvmdD0McNKj8gG2NEzUW9kWUShf&#10;GcCQBSYSbfv+PsauItaS+QvztlsOM0abOqaMM0nwPCe8JBm0V/YfniriC2R1rY2vQb2TWO8F2OsM&#10;J4Y+jqLdBhxadXQSd7xKFef630BhQUbWVQODjKpDn773Wj52WxsZvGTZYA9jD9aaNJfVBGNWmUSs&#10;BzuCjKT8WQ3fEGGZKN1/ApZfZItImZbFlGKOXwAVEt7TcxslYY9kQc/EJtm19bmM4D7ohbG56DIz&#10;BuLBWKu3Ri0zg87VXhoni0U8Lhta3RtBsv32S9yMtUtbeHNjSmjkno/nfhF1ZiikSFo8c4oUj0wo&#10;lXUf37zsYrRjmZcwlkG1XZAoNjknbI2ISoTOA4D1LUJA9B4HlIkbk9vvCaLK2YcuaiEpeSCEEppA&#10;GaAMuWcEnx+3ymVEB0IOUAURhH1Pwd24iCRblBO9XDSGArkoC/WIAMnnkbhK/OHWjOJdhEvIR9cv&#10;oqS7aEV4aYUwdzuRckPOOgn8QnBx6N1ee64oGcj31ezV40TN2FZlkqCPS5nQjLUogjqtOMmXZwIu&#10;OZ8BvexgbdiF5F22CxKuLtSBXimmKraSk+FlyxkC264B8w9gH/RhHhvE7srMsAm5wiTGmDi/OG/5&#10;xqZ4Zixd3+otlW6NGfEtvDPxWOLFu6ud/xAxrZJsS4jQjP/OvFvV/OAxCwrHEk5iJO0FbCl29d0H&#10;Q3LsBWV5SYGIV4na+LNdHMP3zlWcR0S5pdmQkPeToZ6lfVevhAmnlTGyjQ/J8jAXqai67+/fBx57&#10;PDOyYROB8i9UWKz9zDhcLc6YdrmpbGy2OEtR4edGdf4ZamOKTo4l/7RTsu+IsAvzSsW43BSqRb21&#10;FbLYzsfRTHYfMLxkkYRSzhbNMHYCyNStLGjuIh2DeD4HGot0yZDy1tq6AbAxW3WTc/f3oZQxJEaF&#10;lIlFCkGs0nd6tPveYM99Pb7VU2P+SuuEPPDq32ES8nSw/senCImrQ1kEsWxceBn6xSn6+fmMHcMF&#10;bsRRWqMymM9nV5hLjApHrG4RI3mPrg+BMkff2vkRyBjZpn0aUcTrb1UrckJiA0Ab/V1Qy14zsWYj&#10;JTDkB4e/yd1QAkXyOuJAgW9rS4mGr6/LQ9s4yMTK0ZrxACcLvXJwESIxch5PWut+2H+UGUiv5RDS&#10;8Ete2aJc37EMlO7jIU98ZDm5PbXkkWKoaQg1qnrfr28Vq9/+s6OuaPHpX1/gcblKqMn39h30ZSUA&#10;nErKVpPwO9C7BwRZ3y5nRNpFMe2rxU9REZLU52jGM5GO3wKAJUe+DJxkhq9eQep8JsYyvAFax2CL&#10;jqkyVph9uwKvWpNSMMm4hf2K1h3Bsos03LWdsa/JPWc581qLf0X+gmQgSgArWQ6/huiOcHzmTGyS&#10;t1IpIzY+PBJNPJ7t/24ljLUOKKlXdTmEqtWQByZtFFjMcZgv+yxsqqd4GHRlx5X4hhxVENRkTOJH&#10;J45ADgXd/5iRPWzZJ6QM6B+9IkS2pFd6IMb2sMcwQU1WSPe7pj/BMJVlZ0CzJxAwjo4ABHJP0j6Y&#10;3EtLZp0O8onDDqscekpaPmv+3PwTCemC0Rw1vORoTW9DWS3JxVkaW1ZgcbSbzFrl7hMcPIlMN3h/&#10;2e1aO6yUiLCIUFErYao4FtbL27410RV7a7u/DLX9mYmvLdw+6FshrCUBASq+BQWDsFk2ljCM1DsE&#10;xfC2scjfRZ6Wn3NWRoJkBrzs2NTjpWonYs5JWPEKpbwWBkTYEJC2JT/4wpKxzMGpNwdj3F8ZoDCB&#10;G77IbfX25r2/vc0YF3gUQwIUOa9XA+Qwyojwu54w22+/SNuutMzpSSHohg1za06BdiYj8i9cUm5C&#10;Qj5QeIyShC59bL+35K0s93JYRxsWfHwLuzDDrQKA6HcZSYBhM3YSkgqLKLRlTwGKwQhh2hVpZmL+&#10;yB8BJSOM3+83OKivfVTPmDmh0Ow7KqPK15m9IqkED/yrLdsabl67TB94HzMnppgqQH+hpEpGkfRL&#10;QfaQhYf8TfHI1r+fhQQQkeK+ROAhJveP1d0m+Xk0GYren4TXO4SyPf5WJGqfOVibuyWMNntG2cea&#10;UT8+CMCr+xIh4liohRWAQir5hChgWJEFkF3Ofl86ivvOwICQ0bVvRe2gB5t0S4CMFhdrqO9DDTPN&#10;nyG9WNIt5ThDAlkKufZcOhEmD4AKiy1iiqRaOrGObZkJgM1Nq0kwgQoG0a1s90wQi73i117UkurX&#10;20rkvkT3zGDY3ckHeCZWfmXS88NdrpVpgJFGDKnURZRamrO4cgtEtIsTgoorOb7dOXW0aLUrKfbP&#10;Ja6IxfTUdx8zF24XpWd/NWgyIHQr52bcb4amtjKygFvlVW7nf7lRQhAVMRV1LDMAAhy6y4y2W4JC&#10;2v5+N7gJ9QgDUMTYEUiKxKYytu4LR4noQiuRGoSMhQIYngGh1+3SJ/VXqU1nfiUxsnyPA9zl2rPY&#10;b4m6PeP+WLuUJpOTxHxtFS3idfOz8uZZXxPNcGOhct+XKLaTWeiZeb32GQAcBbGA9CvqljHyKjac&#10;RVs1n9m3ULVcK3NRTbxtdmA857Q5Y1RLAqJ5Th/+T/4os+TYfuzlAW34B1hA7RIDGaIbC4scfszy&#10;aIZtZjRiN85lCzMVhRyFHVZQD/xwZ+ktgh2oLPgfEZGFRbihQY+EpbZYm+2iQmSyMQSE7u0///lP&#10;+I5pY7VMWK34vov3X2AdHn+SB/+9ikMZBRuvrvZXGmPczNB9EEdWeN72nnSP6h3Cfko8c6TN+rIY&#10;dYe2TAiBiFMT9Mo9taviouOuXpcxr++VIGCko7wum2ThMfSexIy/K5kRuY8nA2f3bjRFKp88nIFY&#10;bB4tm/gEiv1x5PzhfkIEKXdZ9UWo7JJKiPlBxMbVbWQcWnXwL0dRjIvfRtBe36+m0OC0/SUInytI&#10;4YfPolfqgzP20wITkdcThkUaF2ES6gKBwKhUAd5S+EHY6QTlvcJFSPU7o8xywslbWxxgqHYm3J2h&#10;5PcAJFQgqhOMwMlQ0cKiaLzLBa8YwCv07z4m5U8ztw9tYxR1HkqX1tBXmJKjxRaZOd+V267MQLHj&#10;0Y9PcFAvmemrCS1vwcflz3wm2d7iRzK1CAhtWwDHQiHMGlLodzeEA8w+mzqYhAeNknv98gqi13wi&#10;HwfLJOU+NBGHqR2+Len+yFw9DBSPkpCBC1ALPfulM2S1pBiTFkVUbIreIqB7ddArLU8emiYAOA7A&#10;H1X9+RDn7/svMH51XJMezrvz9q1RBxKBKLgCsdUhAfyFCiaS2Mb/fffDtEuHFim1cbC0ByWoPzUI&#10;kHe7uzwtUV5yF6xCvvIXpf/+jOhXhdGx9l1YPvf7zfe75yClUf7imbA6tBAmorgdcgzWPai+zwIx&#10;9LbnFHRHS1HQtNDI5kZlRY/2ZzgkJV4Ni91lBZl7+1R9ZvxJPh/59hwCvmxjyg5zQ8y1Fos3ECN+&#10;mxlZ8wcDpg1AcJgcRaRAHi3J8GT8OTDj6j0iLF+jQvbi84dF6ucD9s9koIJAUElhNXvH/D4UZBeG&#10;t0Ub421ihB23895ueZXD0igmwPesu6sNJ+ykZLCULV241vmIZlTjiWWSSoTE/EQcrDcNETZ3a9Hd&#10;wuOIMkVXz7haSBlZ0r3FTpZg5sRdXwLFohpLUQ4JKDbt7STsoW0k6pEcZIvj+/chnEcaRaH2xobc&#10;9oiVLJxcmNJMBtwuvMCWxsi0wExkPlJ9DoHnE0+kwtci/XbX/lTSPVZBJtRXnUNBu2vPtdY4xLG0&#10;AmUEt9h6Wp1bIC18ehRiijwOycZHyu6KsUUVglKGg0yIThcSbTm3jllaWxyEnv4v3WkHh867e/Pz&#10;2Q4wxEqmI6RsV48HkT9/331EvN+E2O/7WtxWYnkpioqJddeChWcJsb71DwI/1CghQwlPq1dvkY8A&#10;W0QKsYe/5LyrfQA8Du7YC6tYWTb/yTxKQ8c43z0icd8RqCu9uJK6rRCwnAV4cNKi6257Bbe7vMXW&#10;GfzWOJUixHPWwvxDW4vanAwoa/t9X3EttfxDMZXArTj2vQI0Q73lgUB48Vaq+qupisVcp+GKZeKf&#10;pSUO8QerXZlaCBO3UYy0MQphuvVbDFfnpeM7ye5nxlSxawXg2W3DA6l8daC8OKWI97aP7iJHfGfr&#10;krjHTcJSMyE1fGHDq9+/38lELvj6cMgW22P3Bt39xjeSQ64ajNounOJRvJfSQHj3vUfbC5eP8L/v&#10;v6ATIBRJfv9ax6IAhrQQDtkB7Xb5Wy0jv++XiezwPRmukmu1jx/1OmBNvEEzIi4/UiWMoQGgadSi&#10;GFDv+Kl94LWLfG7zb9Db/hNh/UrCIlkctQIy14uVQUHm6xzL7pt3F2Q+AH1tkDIj6Q/nNeSEiRqA&#10;lVj6tjYvQzmOWFYr91kv2eXFlWVSapFaVoBWZp34BmK2iz733MEMGhTuQwK8Eo/YluNosa941DwB&#10;wsKVs6zII1uYefTdkFzxICmXl8hWVuj0b1xP8NixMZtDsvrkY1mzwaiR2aX7ioEzw2cV93UySQzj&#10;yZ0hqzko8y3XAwuxlWgtD1gA9Ep3UBK0hP2CoayQwJ/UF89lPmAY82krYTA183Tp21FYHdlbxSFg&#10;y4/qKwqW5UZecobFlDWJ9B5CJPsnWGRDDxSIZ4Awi313M7Zo9vuG6YfT/TbF9LtqvxtW1Iwq6Ght&#10;KUyRHc98fvtXFCU1OZwMJadI1MAJDs5GK+pbhwfr8QhdE6YeZ/iR9FYRNkJtgceG4UozGlAEZFFQ&#10;+GwS/CZ9EC4CqIBOPecssmOvFoZyX8HlRSu7t5UiO7s8AU0lQIXRJC1eaD/DL3Kbai7w7DYxQce9&#10;xpKFBCClKl4UgixsWBNLu2S5OdRMIV9maXVeYV1zFxTgY+ITWUnb990mGV0aRE88M7rWNVeUdOgb&#10;WyI2xNrfLzxLc8ohzWAO/u1Jdilr/IAAMAAAEABJREFU/ZtfGsJkp1G23X0FB/nWt8V5RrMVh8zU&#10;8205H5d/VJ7Scwnj2pFPFbcQXA4FlFZDbZxOgsTtvu+XnIVKglb2a9/bz5+RLihmk1G4VERgs6XI&#10;b+/LkH9H+IUH9oJYGKjMggQAgSBizBBYwtFq0cAXmmWA6S3gJXv+6RSInlJpLrQ/7sIxGYGhU9h0&#10;KztjPtxade+elGJ7+GexG6nMRJdmq/kQq2oB8JIzucOGKJxQYkQWJWwxeX6TfV2i7POBVFtcvqG2&#10;lTnTDO6pd0YDLg1kTJfwkx7T3iSkUNdKtya0lN7dLan0+tWXGXcclNbZiGw/bLRkF44EHb93Mo5t&#10;ve/78EAQMYutK1+eSazdmQ/sr88tFaPa4/y2AyLHH/+OJI5lIsv1sObR1kWMcf2+KskLF5JsZKJv&#10;WJ3lS6Pvu0xL9uX4+61MYcclKB0e34QiTB1botTVIGQq2rmW3UqkDtewk0lAcyEfd0aruY0/FtCQ&#10;F73KBaiina5FHm2XHQ9ZF4sKzMXD9MYhFDuoJa8mRMkk3i9mrrbMEcVn+IVehpZNUDy2NPO0x3QV&#10;OeOgZJ9Rxydu0WvFr5VkObxpXbULn/e0lG8wOGOb+KprUNC8L6i2O4jDrVv33X3Lxx7hSiF4XXIT&#10;OiA14xnEI1FIkSaxFBhmmHzfWvDL0d+/X1RQyYSQs8JiH35PEJgb22v3Z+Av3f881GZ68aXSuz8K&#10;PbRsYQhVKC+gqLu5Ucz1zBJGkDLhzi9vTyu0pWf4aQBOk9ISvdqHRWGfNMxNY8TXkiRirCCRd2HX&#10;RR8ZybsTe0h9nhN0d83bhyaES2tZrGwc6yyWef1GPc/gTa9ucxzMc+Sr/0XYgqxrHk+MpF1xHImi&#10;FX5u7OpRSpdtYicB9vb3RDWtONogM5dX+11W8+vf8SzBXJl4RQffK8a//EIaObp01kB5hHa7PAEe&#10;HnX38ZDbJUIaqK92qTNjexnJsimVt8F/CTs7RlSSlnkhR0X9mXhO5MXy1cPOGEAUgwYzXPl1HeMp&#10;mfn8VFoSg++15jYKcQY5NN4jHsUn708u70+2jBRtPDdABAS+J4O8xP3cSJY/iLE5Vf8Ox9/v33cF&#10;K87n/rvXgAiKJMsci4zFa5YK1cn9W7EUbXe/TmpoAJot99RkRKN4YCrg1SKyMj/MJ9TIVYNCrLAd&#10;U8m+17deKPXdIpadYAZQmHf1U3VOk0rogshRf96P9fmXWuXJbIn+K6cFEiyMUBmFRzk3xqrf71/L&#10;vLrltV2Z/AAk0wPOEll3LRuutrfi/XJ7mX2wFLjLmeQJBnvfj0QcUBavzfhONAKakmEXJor4IJEG&#10;bjfr8CyqYoQtpdORKydagvSTU5HLR8eSAeuv8Jv/RO4+H1a9Rzgl9vJsc59ue2mRLQ1Cx61Q4qFB&#10;tTlLVrBLaODkTDi684mPgx0lgvb7RD/Ut8VPiiu58k/pFw0hcuwfR0y2VvE4f3BUKzmizEjkBOeb&#10;3bYKRe2uH1vV363xwIx0mXbR2tKa73cijxwjGA8zOrPbcM+22GmMnfe6S0BfjwWyWII2sOGQOYKJ&#10;ujDzWt6JgpEVeopGw8TL5xvgmh/VRKoCx5kF7Hatt2XKSbUHtBM+fc6sydW6kOKzbvMTv2VonMP+&#10;FqIhQKrk6MFypjVi9fgz9x+2CzwkemswElGttwJv+a16eZjhwysKMdJYwDuPbPwQhw0rwmwKlPGD&#10;RJwJOrMQ9u2ulqPsp+j76OLmp7zVtuQdp/vq7P3/ZdlE9BoSE9+6nWCycj8ljSR7Mrwo90ZJpS/f&#10;ovU7zKdkIFfGEMXr2zFVE4uLFEaxyyY5jDP0wcYMssZz18rhB7vvb8HxxaK2kTkQJxlx4qjgs/gB&#10;RZK0eo8HIzW+aqnxu1v8xbMtOWhONU5445BsK+aIdW0EZBTvowJzYOR8Fki2pxmBJ5M7a2HsezYm&#10;ygElquTSpZhDh87v/nLrLgIQ9DnH+r7K/MH2uSnclCmH49gofgaHYpTpSLgytjHtexPufCZXvjhu&#10;aDYuS/4TGGzLre0zOkxB1jnSw15CulLLMx/foV+Hn9aQyAELwyjSwkaltOD7XQaUc8KkyYzFkt+l&#10;bJ6hfGAtkktgLwlkhgLw21sFssbeB1Z0TIGCXVQCCZP4jPtqN/Nb7TLs91qth7r3rQrjd78XYBMc&#10;9vNilCLqvBfv3dIos6kRcl/aCXyXoPZY9vWQxe4uZtDYWk6xR/kI6qDPPCie0eLazMsYNDpTDqFN&#10;ocCy8k5YHRRbYiMSAAtjQSj+MWbjT10yE97t3iHpIMQKRib29eZy6X2/Yz6ChfiW73ufh+ktcxPA&#10;7tm1zBRvKUsa3xF4lPMsraF8iWIwntO6AHVLWRLFJhkGkpMYAfs0hLNunli0EfCdFz8lgLGBmLJz&#10;VZ89gXIHfE3alhHaLI6lK907Wjr5U7Bt70mkeHb5Z5g/KyxLsWRBUMrBH4NwbhMeNORb0LiBqkc9&#10;t1Pi37I8VoPuWAmJD+IrhhC0y5ohl5DyBoMNZ6Vu2QPvscxDO3eFBIvKJx7HLVWFJXXmtcN2NSJ1&#10;ocu+/3g4Yjh3v3zNmuGS5BAQ+aJ+NDKEh7Po/bZevga1JaUN3uKoLYTou3XMtld1DrPPiFnLcLPV&#10;eprJq3BqAs1uxD9+tvCrFrK36wv5F669OV4gDmBdvYuESsa+fdTr4dvOyqV6giXYXbVwys4nfPzv&#10;8KcH9op8rejinj+smuyz/DMSZJny6REJhwUV0B8vGc+H8KOtjGH7Avl7KtLID3pxqLQ6QHY3oUPA&#10;eOJc0hMmvS325cLc8BdUWwK7VyAiIh7fcCCy7BbrQv6QboEozpaz7wyqyJFN20vsl62FJrsrnRA7&#10;ogvnxsBsIDeceNkjQ/d0dcECswikmqJqAM3QHjk8f+nNUVbet7Gt42j5gGF0RmqIRXViREUgfBvD&#10;jKlwV8ZBoRJZ9gJvAs1KMtUzFLKCntjW70COqGAfMxSAvRS+WSTjkmsYQ3ciE022GFQOFfFjCgKm&#10;FhPV6eY6SSJSAglT2Pi/MSywUev8+c984oyDbz2Z8Hx8iJVYeU6/V5FO1nbLUMOOLofiX+OtFI4u&#10;GXG9h91QhSz87lBA3EdLjRddSC64fDFm50govxqM3UxGsfx7MQLN2Q5HT1MgRm7N0+qj/eGYS8Ou&#10;tvY15PUS4v+tjfbLZxU5+x5PGEulxIVOImly2cicMeT62YON3LWBc0sqWoTqC5V2H2ziiJOZ98AJ&#10;HqzdhVMON2/kt19Fk1j+7QdzSF7emOxfNkK0lIRRgoshzGYMkq62v+iafYrxos5ELvacrQNfLytx&#10;+xQBZ5fcWia57wins/krRyloEn/+fLrPEgo4EWwzu0yMX9dGObHqLo0jLNW5fbsxuiyLSILs9z0d&#10;1G5b5hYMB4kGzSZqxFEathIPE18jhL8I5UqmmgNWvaKInez5aS0o4TIm1oKpDQP711AdK17tMbTL&#10;D8UXMkY3hwWMlfe2Z8d9/MT2ID6dPQqbYtlF/v73y/Lte4J0AUHuG4v18T4p1200xVKk/bXR1L3A&#10;gmOicohodWnCNSpMwYj6GNHhOZjUX4r3JY5MOg7nlmlb4YuMEIsLA8LLOM4I8+HYc4y0CxxEV2jA&#10;u4xWb1cK0VhCO0r/TobKY/yyM4kPcHj3khZqmASPaibjwpA/cHiXD+X5fvdicOwSngFr/woY/7Ze&#10;BRecp023eoGSB8UqgVJEwGlfM0trQZe7e0QLcJAYvAWLlqTfRvNjfu+LKDIK77s0YGxP4tU+6jVW&#10;+Lv626VHrUydBz5C8qMKY7smqKJ3u99YMY8XEr6wBmB1tFuEfcBbIkPfu0CXqNieIR48+SXmtvh0&#10;WqLcJ6x8zWI7gZYQL8SUE3P6ZRlgfpL0yX0hs339wExz9k1C2svey/4Zf9+XjGoJttTX7AJCDKRq&#10;fIrkHtHcxluaUjUU1f7l18iyaU0IKr/fL4JJCnr4JH3vBLb/ymuZHZ1PRjmHd83n+YcyC8FDDMy/&#10;0pW52vkr5DCy95UYpOI99cvxbloJk8PYIH7CZGZUw5c4zbBuQDj3L79jXmGgDYTe/V7LRKJNFKf8&#10;Y9ojz3ykm/OPzDAC0eGWej/wOpb3wdjKGGfG1hZC0v2w4AUFZV3t7cHNQWJiFBbNaj4jlXtBYQX4&#10;YwQw9hs4+/6/i2zbIYFqK2PA73vfgWcIFKuyLEQETvIB6VF5xDgsKXyRBYoi0CbYsZdje1w+F8Vw&#10;MUCLJaYXE2ecDCVa6Xa3vMlu589pli8gNhfyGm+FkbxwSBf70JKJRFqM+BWYY7o2M5Yf3ZYnI0s/&#10;RcldzfntbmVbzCJTRn/QX9Lz4cW4C4k5RvS/8LAzY34I6t6NoOjBbooQx6qKRcNX8PKqPCdUGNVH&#10;ar6N7FqSOVW3lwAtbyqhAgti6R3Gd9NpTb4sGS9+37cm6nIZRrWGeQ8EKaggwb+38Fwa//tWlQgZ&#10;FEXLWzGxGYK1lDGWXRGwLLSpWREfrSz6deMhbGkCUuUerI+5OMdOhvAoi3FkeUz2MCB4pDAlWqJZ&#10;rxL1XChPhMAwkzGxHcFkbRIDMh1p33vgfTv5mUNlbYQeR7Fj0F0Sw1sMLgD+4vZnxtHwy1i34Lpy&#10;oGUTbDJm9d4R7hbTBXf3xkmGZcjBZ88oDgaOxQ9kk+DGKiTymKLegRJpgoIbBJzMbW4wFRo02hbK&#10;6Hys6wFN9avdCUYGfdT6W4b+71jTsmrLpmBhIKD09HgtXzxn2wp2WgdeFfKZcl3F+h3j0HlTWruX&#10;5go7xPI1skHBguxqiTwJ5UpzbctFe8Xd19dd2/isUCA+x17dqcv2fCIB7zt/33/R4sxk7OgC/0VQ&#10;0X2WWR6Fs7Tsq1eUt9LBuRSeRxYHP5N9PdgfHmIS8+FeACaBEQwkMM2hn5GFqvrunfPoDNc3qyya&#10;qOPFxryPbcD6WA5vo8cahvI4xD5K+e61oLKVYCznipztSXL7WCMun/BkQ8AQa1sTS75TOWC58XV5&#10;6QjxyEWK8isn8TAwU/9oJUE8EiSc5jPttnZ5yvm//BOI88nASVk8wzswABe20WDcqw52wtY/mtI4&#10;aHcFjXTVHcYTdgj0iwKRwLgpkbLIZxx8myZIxOIahJ/x10gt959CC6rd5WsJGiyaZGv5qUNfRGox&#10;k1hmx5SjkApKGAglHcLNBW3f+wKgkpJvK5CMNXOVDEdYV3GYr3pakxOcIRY5eoMr7/6H6EPLoDa7&#10;n1T06E/4hmDFsv7u9510KiG2eEluCW8IhHMVprC6v1ba22uJuBuXGLQ8bUnZyi5nLaw3YOrpu0DF&#10;tro7XMSHcbuhBdqGXgmFR0EprVgJmNv3c4na5fvqQIzopKNot+2S8SbHLOjQPPZ3HyS4FrtLjbCZ&#10;AELc0Dp9nRTQ6xAAYZXJ9+7fOjiREJR2OyKCJFcHBfysV+n7uraFoTyjq/sP8y6DWRqu3Z6/JUic&#10;0QNx1yVLtUbRAyccDrekfSh6+w5EZjbJolbNSF8AABAASURBVErb3QfsMhUZbFk680k+K7/dZJaL&#10;eO7u/Bk2sslkiia0ITmkXgHoP0k7M5QkbKEEtJemO/J8Co0EgUTa75ZgQndFLC8yvttAbayfc9/1&#10;YpUCAUaJheHmAL424dTC955vPCINmi63hSpYfHDnVsSGcj0zzCd8LdrLTK4Qy5KhR4YwUm/rjpl6&#10;YZCv80XUuROZTB4Yee2ZyYObwNDuXnldyV1IW1r4nlrZwR5ClVursmcudLV0je5zZ8qGXVbGx2FN&#10;/hzRRTY8HbrtgtLlU8DlyiYtGSNCp4KspLSEDxnFJ1rDerPiN/Nk9y+qBIYWrQJvCVecy0FvVCb/&#10;JMLG/imJfUk41WJEQG35+j/uEabBqu67fy365BaIJkBWaebXVP5lTALC6d8FtFpgFsHdvdTwPGx+&#10;QdPH5IMB2Ey6LD1Ul5EmzMecP1xAoWUJj6SxJd7A+npBKhZi6cj63BS7ryxCbQjpD1GxMyirzHoS&#10;t9fzFlydZBIjZB8/uBQEfx9Zz/vl80NkL5j3qEDF5ZBtaBz50SQOEvIKa3RkMp5DlgMppFfFQzpn&#10;Fzp2xU1wuIbz8I5PzKJLCpTcLKiI9nly29EcEPR8ktdHFKAmdPVzYWPhKp7TK0e+H1KUbFvApTfI&#10;T5b2tNdmG9TlNSkV/kRD/H7pR7WfRJLtUMc2M5Xol+rco0AJUdjKIBSv0sDqLOqd7QvgvKwNbwm5&#10;mBz89IchBv/5LSFxmMhJqPlVis+QdEiBFaD27BCY36W5FXW0VOJ83/pwxhSkwi2hlqAJW0qOiWbK&#10;y3Lv0278K4XAf4Ml3cXHtmbomc6hi41VRYn82pibaRPr86HgveeCAFO7M4IWuHEHkgdve9KlRYR/&#10;pFI5oAEpoYGm4V0TRpW1zZR05L0+to9d0+PZrnpbghmlWIYVjrMtsf5nFykWDeXAFJsUaL6Vf2AD&#10;FjQpXvfdBHmtL86/zWCRlIyLLUy2MqkKz4HujSbJ5vZB1HtMve+rO6gAD8sszxUxzrJYuG5l1Zt+&#10;y0LAZ5DU25O8h2cOQrsXL2ZjGuNIiuPDcaFtFMWMPhNWMNLZKZOCtugpO/MfrvwTAE0ARUd0uWgF&#10;jJT1A3J6Kbtmkj/RDwrbjC7lMM9NL52CNMu9lQhcTcxdZxzS9+9/ZV037eCNYm6TfP78IasgUreE&#10;5Gtm0p1t1XtiT6BvRSaTmIP1wfiZyy+hnubZfKwvx/Vw6SN16//oBdxkLqRLKlpMGHc1Y9/b8A76&#10;eyty3hPPulIPQLTNUck/DnosUYKqZEjc0lgfOeAfi6zJ50NpWyDisBC/uzQ/4Q79EgWDZFABZEu7&#10;l+enqC4HCMO+Ngpd7YdfZkp57K2S7dg+gaSgdNFQMAQv8wNl3xXKZ80x8O4+1gkoeZc5kNf231DC&#10;pxVXc6T+htQUte5po4OWzHvLz+6WxQxfXBmgGZRpqVr7sA3uUyr6KwByPiNSROaHptwDbTFbKPuX&#10;Q+NIhBFtM+oaMIN7kYOidoET1wspWsT3jfsAxUdygvvezAftMEWTwPG/2IkHh7kHfuFC0JbIXWco&#10;8AhJOtGt+Tn+3m+nlY+hOj0eJpL68chcMRLDMknO63KBp6SnDUypyY458Ih6xTMA/XaE0XTtZiDx&#10;x8Nnio1sm6WtHs5GQ6pIGzGoLr0iruRBbIwdDcTwPJ69p/EeMwjfe+xTZk8I676VVds8RKF5ew8h&#10;QezQimDtTHCz50KQrYMGNTJHDOtNKHRqhVAJyErjAcOH03yGKYyASvfMm9+oJ/L+6j2jFthFU2UV&#10;B91jJTOj8Njs2vRfcoMwXVvysci51rMmASG6vrEQta0tji3ta4uxDn0yB7Mxs0skm1IfKeZCQz7C&#10;JMSLpAu3/77vqYCw4sRrreXfyeANhTyspbL2XN2VYouc/KVZJoHMryGlLsmCJFBT0b73/b6//wx/&#10;92+3mYm0mCZPLxzE1w4NJpdokqNPPuKA5v1qxVvmcgzJXjyKSCV1PSErd2FVXmFq/SwSnkz34dBY&#10;xrwsHlNnPA6ECmeP9q0DoKJCeRh73n1hgLcFyYnV9Jhfu1pQ523hjWmp0KALFBXaImy9fz7/QbNp&#10;xlEZdspa7a8g/abEvu6iBobgtncxAAkykf1u+xqQ0CqC+91HpewZKOZA5QAp67vQY6ZXlAIRyPm+&#10;PRT1LcDenlZt36bZxtovFZUmIQkI6/EtWVXKMHtRji3fHO3u4ywhBXvCZlv0h9WdKbJy//ekaNGe&#10;mO6vIhITDs0Sa409MblIIa53UxuMf/KpVvLbo1VcMuMTeSGzTWbiNvHB+vjBH1FQ3yMBAF7PNgG7&#10;ZwKqO/oLQovVlZ1RMqbmlhjZst7uqraJgBkGK6Mmgn9w9VwYGY5FePCJ0MR+F0MncFYSlnI7cFuN&#10;3/VVtivvF4UiqyLH8xnbsmTYmzEqKjWneTZG4QSlF/PDlpHESpOdem7WU17oCs2X2ROUHwyEQ2T5&#10;eF0tN/+MqaadycS2vr1YSfBXNeDrIVzYKpW3dMIyw4XhOCF5ZWk+3L3G5foC+vhWxDQZqZJ3C6cn&#10;NlPk7ff2rI7C/nzCbfAgpQrAv2ZNYiylAYLkesvitCbourEcTCwYy5biCQI/SkHG+Wj0Lxn18MJ0&#10;ylkjIbSytL7eNvnMTEn0S4jDie5xLNXjrLSVSFRiRYrkKhL8RYV2X/cROMnhd8n2+fNJghFtWAnH&#10;iFabhSVkuxDz8QNE/8NZRpPy3puwO8yhc7KIO5ml/Bu+PpHck7izAm9JDHbtCwBJ/9uxA1Ev0N2K&#10;R/CAZZ6JqfIS9pXtVu17Zj5DyMeGSZU1MI+Hqoo3ITKmvdJJhRvQ7SWX80i33zCRmWWNs72Vg6RY&#10;5Um80Io8X36vYPZExiU9SG1LqhEVioEtfvrJGDVi7Wn2EebPH9YCEY4hLokxE64+nn1CrKhp3zf4&#10;9MvfhlTiPfCRaeJxMjCBh2cB+ndP0pQtw4+AjJJI3sUmvQJB1xf9tswziMTPpqWhP7e793fwGYOX&#10;Wnqqev+yzTwciHrbJU1vx+8tqt4XMxKasAJDiqUJma6HLx/t7pLFVkTZXuAx6nlzFhVjEf4bUc8h&#10;AEEuX9KinRpv8hn+gb3gINAdaxaM+aTbX1XWbhx7hG+Q1OJjA37RfcVa2X2k7i+E5Nvj5GzDoX0c&#10;Z7pif24GiNB2r7R6JjIdGpIQwag4+321NUzlkOX9Db82SELO7xxLxu8jWlhreGjBVaF/h2/VFJsr&#10;S/a4s9iQe1q3zdzdI9r7nmTKcmvTAgceqtqVbXFQtwLRNQJ5W1Bi3dsr6iBOZLaZpl6e+zD4F26j&#10;H7J4Klyb+J2G6/PFtMF0IMsXoy5FmXRzITUCxAawSWu0vu9Xrm9ulkV0mVUgjKS0dXeRVZ9G+boN&#10;lScZmJY5dVU1MwFUJahY0ssqugQcv2p0WpbKafjLiBTnisTUi/rdXGYmiQoSK4bMv3i6syIUJbYk&#10;imNeHnELAFjoCR76rg7yAOpacrJsyEkCn8xPTBoY1Su3WEQJLlZWpERHrTXExeFRYSGJLK9LEvbI&#10;KUfYoUQcpfTincsLNZe0sj3J+mhdR5of4WVSP78/JRAy7S6d9u5Gjm3xGsljamShWAwU6S0skWRJ&#10;3LgM3SSfz0c/ZgsTiX++n6bacnn64DGaKUNcRC1csci/Q05IZxt1Hm7eagM5Bl7CfF0pJ3pOig9w&#10;GJC0j1rLG4sF2OIcA7X4seEWifdOFQnQTCx9JpzBqjHl18KwPEeFmujihN8MW/soxVjx555j8sDB&#10;X5pfF5ypGHqKJ0a6KNrKuI/PsFm4RavbLQUaFpctrJCMblPbYqOKXfQEVSSUZEccpOLP3f2Ck8kF&#10;17s7iHwkVt+Xlaqg8KVwiDIJjg0McHXC09JlR+x6TdXWTcrKevSbG5NgLAeoSb5I0SNMZQNMpO5b&#10;QmR5rFQlMbM4eJnVlqIZC63Q47/Yf1MmxiOdAgC8KNUsNyZLO5mfDUGQb9hDErTMSdt/fBci0OfB&#10;Rx16bclJSu4R/BMigOzr2izxwwgW03wGDFUEDCjUVuYpSjG6UYCCiz2kJggZuVy7Mj/5fv/a0oJw&#10;xxEJ7iuIGZbgHftdY2im2Qkkyo9/u9HBJWcO+d6tOFnh09LuriT/jjpH/LwxQbHIFt0/mIW5+OYX&#10;szgOHoUfMdL+mrGMe9oL2x6zLKEuAVT/a8zaZ+aszNDxO5OGoGHfPvpNELLFpTpsSVlLwxNmN5kL&#10;ljng3Yd8//l//mPW45IW6L6v8YmjqONliQK+7FseV7t9PWXlDAZK7T4CmYwFXoKAAv3n8+eG5sBv&#10;0UKucEl8ioMoh/P7pH8JGkvmwxFBXVSypFky9ZotYZTDbXKfoVvy4hdO/Y4LpZ9cXG56X7m2CZAu&#10;1aK93KA8sShXFQ/vXXhWl7ga7976NfSNKgzVWrLMgWzcyPE/Nd23BwpuIhSWRHRjkxz/3lfrYulC&#10;wZ18QkoqM43IryL0ZqQT92q49rEc/9o4NeLsRPNapgVMkLFDTAj1o8z/GnO0PmKsMJSU0t5E3/dt&#10;eSrt2a+hMG0Np0xd7YTHP5kZjEPKcXEZ072lH++xwQOgS7SAWKJe08q3D5XaPx5Glrqna9cHlrGg&#10;ELN5FhVWyZTm/+c/f9Zm/aEjQWw54lvNQl9p4a68fTKcketLCTB4b2IMRIGSLbKPYnyrhEQs2A67&#10;oUUJfVZrOTNhL7X6HayeS7htyfyUNiDJB3IprWuUb1vDmrWBwaT2+opc+XPKXFosc0i5c5gwYCKB&#10;fm/p3uPTsWEuY+PkrDAc427JzqiiJQVlRq15NN2tbyXW55EYXyahRmA3iY8PHRE/jHHdWaxLrxt/&#10;PgO5fkmPliB62s6MbM8kPDbfSDY+RMlXOAG0UTw9JW4TjIS5u3/+87mSxHqfEWtOhLfEebEjb7ld&#10;ljkuMqVkUmnm1SeOfeW4uJrzjUN23Brn4/m/gMIYDXM4pF5tIOKMSB+Z7v39Xo8xk2E8ToqGQ9vv&#10;cY/9hghYkamagCGa2IeqRPO5tZRL3rIf+dJrXSkxV9Jy2RLStzsTiUU/LWesIvOCHAIIkaSuwBG8&#10;SoYr1N2dxJlRi3xHuc+jpe5eIzD+8+z7TkameuKwkYfnqKs1aQmzXedXqeWxM8OAq5YCuH1WqLRF&#10;VeKMQM9c5mDnfazb5Q+rpIW4XOjIgl3KIw1JiV96xkUrHoEOHQEocxXpS7u8tvMBhxHEdxcGTIAx&#10;/ve//4UDu42WqCbQP83UoAvGo8/wvRdR/b6d4fMHBYWwBHD3/IK2t5qPNYUutG3pKQzlskckZ0LA&#10;2P6+RSldlEgsxpJ+hBr8iJNs8WOsZNsiTdyZ0KkYBck+fuiYxMweoUUaNgzid8u52yNj+EgSGWGn&#10;/Pv3CyWmte7M7BZFPzbKArZF9s1hKhNz73GtHsd3Ba9zdXTFir99fKl8pDEeYZKft31wfJRiSvY3&#10;bXHfM2pXHJ5MAFikMs6l1yOaRWiZC/i1XRYdZU3TGlB8AAAQAElEQVQ1rKmkOBljlCHZ70JTyQ6O&#10;ytBz7oly0df973eXqch47fHAKwhsPzLxitW3papq3y7DAuvel4Oq//kzmAGWTxQi+1zJkbr0/C12&#10;48ZgW1wW/89KIGB7y4OElpjIijv6faF8TuQgo2W1A31BeJ2xDEvfV3SlV0DLEKmgTL2ssJTjIxlP&#10;Z1syR+jIrbC2X7KMB7vAcYkNBjzXt+hnDdq3++UEv1o8M5e91srLV0/YfnaJ4OG9LSv/JyNlMkiW&#10;gSsZ/aLMBfZWvgNQ/MdSNGZ7/luBD+KXWINcjgdF99mqmhnEvi6HDL3w2onCAABZLVpjRCqce+eS&#10;kli6ahFEB8WXjw508Ak8RTHNucf0AInNHSLvSvvOUvbVCUHFgwdasuJstzVwwJBx7ll12N3bB4IZ&#10;xHyGBYpzMgrr++IVDRY4cVCHDRiNuzueqjP/yRwDQJFXqOXWgFixZ8Ymon/3LZsQcp+9y0a9RAK/&#10;h3CAy3ImTri6ZdiyeUQi7JyVgLmilyoRIOalLogo07c4lrjORD879VMDbEjAITHLtmKpsPJaFFyz&#10;jn859eowMmBTfycReby/y2q7x8JGtY+20mjGY3okQmUtKrkQz1mSbQnSiz3WLRpai6Nk1eIMh42m&#10;/n1/f7XK0VLDUiV2RX7vurdY/nzUWylq2l2QtdDg+BFU6oLjxouYa6SR0XKyiPmnQAfliSwLBQDh&#10;5MVHumqXkx7bjqtJznx70RIBrYFAeGZf/WP5H857Q6H9tXRpt1lyUc0vdPVhC7WB1ZeauJIeKjbi&#10;7itLDIUck0SVxCDDZcsavX3UtT/223aHh99GOqQVR42ANWeVKhrS3df38HDuZj5SD1MeegzBmeSM&#10;JMPp0xYxCs+bZXV0h3/cWBdp2kXMh0eEdfp/Wtsuwn6iWYsFo3sQlGyosaiAOw6bj/CXwmUL8fff&#10;TMKnOVlLL6QxJYuoeBexYZetkBAVC9lNI3DIia37YZYiMMNXWGEHCZsRiKu8ZW8PIqsIrwgWOvNB&#10;zSXnzRqgWAJ41ai4XM2QB7UIqD227vfUowG6+/0ujIXsSWzXv/jB2NF1yUsWBmoyAAQp1QCqPvw1&#10;ueji+a75fGR+KoL5jLjx5fh8AoFFP+uJx2i0s70VBiELHd3nFaEScyOJq7Vd/jWYuA+81CVaYnp1&#10;zv4OeosdUZflSixsn/gfIrTphj/WI+1j6Oyu8bEVICTAxnH3zUK6AC3Wo76qP0a7SCKJpijGecKZ&#10;FigXwmt2Kx6CJxYdKJuw0E+GgLZ2gHOWZVPF0oIQuyIbp33rG6q7Kxz0Sr/dsvEsLcLLInDmZRNL&#10;Rl/xvbIpRz9hrhVChg9uLNbcCh4lrUTJK4Q25a2Ty9mlkZedP82ulCdg9ERGAD1LLi8Bavy+u/e/&#10;Ynv0aLu9D3FxlHGJ4B1nrLCAFlLGRcNUutT6kTOhsf+qNJbdVzJudMtPtM23SlBFqGyLw/iqQucw&#10;3fZ3Y9IoOs2Ms+eK1ft+uTGdITTOlVm9B6AinTjDIgOmebjHZ464wFyy2nw1pz11POZAItq3b7uc&#10;i5K7zflMr2cksMQQnVCQqF5fgCKRjb9iCPEEv/og0A/FiYES0gQqgDT9lxF46QwfCNs7LtnFMV4s&#10;K8u01+A0KKAIXBD43jo3yySbphkT2BIiUh4Un01Y/swn3MKmwQ6/O10BXmb9Xrn3Rx9IaIjmKPad&#10;wN0XAY+wSbLiiN4WafeWFFZZpNnaibtstWsDKLyW/lIOnZQZ25p8xsNYtB/gCSFmjVwtWbU7CdOY&#10;mDkSi9bFsU0WGQ26UPKWGmRJuWCyX6oKfdaVaSvW5+4UtInkks+LVVjeTBL7AEhpF38/aLRNaUa9&#10;qzqX1BwCtuuy2dq+lR3PPIr47rcKT5TFQ/CMLEf+MTFAPWW2liy+Odz/Jcrlwf72JIQv87RRVAkC&#10;s29Rl7muV0XoUuFuywuIxIoflyEpoER3/HIgulKI9LI+vpEIYilJEjwWIUL7XBkFRACcV/OXFFtQ&#10;bA/Ic8/cCU02xwiGieFAyk8gDwsXC1Xb19itaBqPNXGA4gU1r9XX5KGC3esX7KLrKFMyKj4HhhYi&#10;8BTz4Xmrx+boOYWlavhnxN1P/kBg7P22tIjh6ZfgyPUPGf9ELdxGDFl6Sktp4fBgvFcpSyb5PclY&#10;BKMCFnscs9zwMjw+KyfOXWoU3t1TIEu2jPeEU+IXRItC5isORKCGATCzMF0OaYlftGTGkey5krXf&#10;mr0mRSa1ZfZbwvVXJnGoKU45d3cXGvX7SpB97pmJFBaOSGHrfteOzbeR/7xFFE3lqcNAogj3mkjM&#10;WHO4yto+wq2YllgsV6YAe/8x74exOsBOsyNTOJdOzEFuArauZIdvU4WhBryL8/6FDxkwizwoRz3n&#10;3VuOJxBL2IWQkZdaWE+qHHFlGr7N3kdFsESkDXT2koAZuPGJ4V1S0sk/n3z2LXnIIh9U4hqVbM3V&#10;4H1/bR5pkD/4tv1//z//r+owrWjU9rWLBhKtFl6YoCnNiiWeO3wn6Pd9nfuokCxwxPrnBv3LDIWx&#10;2Lc1TIv4A8ixvgf7970NrkpOLD75rmXq9/uVDWJRJsXGbXSp9OGmWhNkTMAelfyS+Ay7lL8LsvA7&#10;Yi+KwAxuETiizvfVn3APr0OQfGwOZ5rMiwGPF/nPcNzvPwVxlCCRq5lMAqOTYpNYLsu+N5eJY3Nr&#10;PUYPNd83w/1MiRvkUlvxQ+LbDb54VB2LwqEBJCiwLAWAfxdATHla0JyyvLfzqPZS23JhnsFHHdq3&#10;IF+/RMNuiOyfYmBcZ0hxzXvy/Vg8Zp598bvkQoCfGJBJ+ysSIP+YisC+vvf4/Bt+Ixl2gpC6B4RG&#10;WnEx94PXQ1nmCPvpt0PYoLvfZenvPw++KnTksxL1JEMhfa8nOlgEmW6/mUlrRNiv//wsTZ0gGJgp&#10;HXPV04tMROmMZ4AeK3VgIQmtArUmKbq3/BBNPgUb1w7fXGWRVZoYAKJ2vxbAAksoTcvx9gQXTdfb&#10;k3Dc11ic/NIiPBJUZd5LGhqEtc9zo0j3IaA7isaYMzzxhwUNbKVwPqrydkF2qY5G6X1Ximzs5Ge0&#10;hKtmpKV2Bqos8piHf3wGlBcTj/6ykEtfxVTUcvfdQslw35XX9d26cDfSDPevPXwn+Bsclk0aWQTf&#10;eQEeH/QFBsaxf2+JHp7MOOJ995csW2Kx2U4JQ6GW1/K2YKFcYoSeW/J1Rdu0sm54E7fv9q2qgVl3&#10;GLEE30IhiF0s0hBKc7rlzEtvYyQVO+5fE/L37xc+lfzN+K6XaX0Tt+sLkengEJ2//30sh90PneFS&#10;AURZF9oNmgO3iWPeFrKfQaJLxk/pWotnqNBhAILXrPh+QcYAv9cZ+4jWPk4D3ju4ljd0+bBcuA9W&#10;KG1Gu5yE0mNQK6Y2efd1eSINKYSNtPYomdA+C0onEOoEvGvgT3xkwXlj301nMCh6WwlhhEm0Dsyh&#10;sEl1eJmNFhsFVSFBhGxh2EMy7PfBdgmIEVceGJW0PJYOV9sKISsOEpYe072mMPl35He33FOrAId8&#10;p+aAYGSJEOTdysLBK/Wgb5t8jAcT8nj1F0B1pFYgMns2HzYJLPCM+CfcchBkocGe+fLhKM2YrIQI&#10;t9fwlwZtjnxQDGUlpufHOEJWe3W1zWXDL9EYxjZyuP6Ww7u4SjBJJHPEmVyvGNgBuefQhUntsqUV&#10;FAnx+h1sWTxAv99dPgiZ/FuIWKy1SvB225NuLal5mdiWE6TQ9dFjipAWVY/a8WEaxDzD0QMzWAJt&#10;KFFxpZP9kPu2wUqjSGOyvXXoopUQDu8u1Za/rxzu9PAoBQexOfhNhvA45iVxA+IobSyCRMLKlroy&#10;6qX39ykIOO7bhBKx9J4+8wVzdUl57mr7HgWY5DNaGGz1IpaJFt1jAcdoOffxB9YheGsvMXbEVH18&#10;kxFGyYYDIcbNDNofHUNDdNUBm//D6p7LQgtGvqQVWA53zbhrLbwSysn7qwrMR+JsspwgaIOn8nAB&#10;zwtd9sUehjl7gtQgKa39+6VMQhsb5F7v5CsEqC5nOf3fgtrKKTwBkOAa043TQE6bBZr5nySMoEHt&#10;LqIWQG6vcZVEhlUZAJDh5FHAlVwC37d8zP2yDZhtFTgkhHTF7sFq07IPTR4bEXz3UD0JltUer7x1&#10;WB7F0YR89z0+c96udQvUt1/WxTilY+4RMGvnAIXMP5JDCypmiGlVjt++EQcPIsKFKO6v0myqIqJA&#10;0QSf4CVgd1DC2ZiF/XZXft9qet8fjO2fjBONrIuxzE0UyRJLBwRp+GwzwNrXDc9nhfkieRngFNX4&#10;BNMFuiiZeC2nFSbRk63QyS+fM6AvERngFi2cTEE7GtuygyM/6m25a9qdhBfMkXbLZGaglOR7ETf/&#10;BgQPICpEIIK3p07JhGR7E1bPieI7icM0GES6m2ZpUbvf7/s9OvKZENolx+pRiElsClvritH+jNBZ&#10;M9xWJP7yXOhb3N+tyAUFShEjyR4bG3qqZZicLHLyiLF8+iyOtpK3r/E+skC4J9JK6KdisIKuxa7t&#10;HTbBN4e8N0TleUhCFL3V9cdfnlupjMEZiJg84g/KpWWDdLdU96v9uzx1/lvp7SZhAr/gD6szjzJl&#10;M634ga4nWMh8hQQb/GudIgTp5B/PcE/tirnzfX+3txYlDcYfZpUccyy/91fS/Mp+gIpDfXvJcTi7&#10;r3uOGbR0WQIgYWzP/2hsIyJn1O6aKJ7MTLvbr+FB9NaMIKP9+4Luo11sv7e2LAfVqTzr2DSW0Rnt&#10;Lpkd8xfh20pL4aj4SmTVdv0h8zVAFbvN9rJlmNjoWz3cmSHG3eCW5zwOjsbxzO9GhqNHiAAhkosl&#10;XSfRwEaxBntQ3pI3GbwLaXkCXOPCA4FOlAfmU1BAbFkkklRUhaB7VeJT4xNbhoI8x0bTVvBGHOt/&#10;ixYkQiDC0WAjTxQioYCTAgVWE2SlzGSfr36loS+Ti6kSwBkHwJKmTS6yWpNa3ZX+Gbow/F7aLTHO&#10;L7HVy0CSurmuWxFBJaeKe31Tb8+eW4VLwrYtNduTmACEk7HfInAfBvCTj4NbjezwjEJXV7EXzjPK&#10;A/1J0g3MxOf9+unts3VIwK1pRUQd6FehVFUAsokif/md4pPfNk9Z1O7aZo99//GAqoWhcSRtuTv3&#10;LVPNn89igLF3IDrtXntRsCXu+x7pGBF68Wdni4glgcu8YdzHSdbbnaFMs1TJTX8hyBdT5z+9vN8f&#10;4RX43ees+dMjldkzBFODPOIosoBeSSJQ8bUmx13S026rUt9N6EyvaUjuOLZ2i5sR5XoxNAkQNLfA&#10;dA23kgEgXXazGboTNHj34jO2Kf3ybG9s3Q94z2dQL2j1P4+0JZOZ7p3A98FTwi3J6f3rt4UzZLlH&#10;d6+/l0LtL2n3+76MMgE4H6FnK/vH3qUPiX9OQ7TEPfi03+9hflq+f/87k5nBWWfGUiXByKDQMZZD&#10;S3t26btv/RBuFqbK5UvITX+vaTZNO2P97ZLPZ1nLX3bI+RsM1wAAEABJREFUI/lfXxZbBNNA4LWI&#10;YBUKQ5GyiF0nGaDGhz8TUr/ezCS5x+WRcA9xOcsla0GIP0p+BqAvZEjCWAguvIrE+H0p0HdwLXv8&#10;MqGFHSrnk7Ll9CE3Cbcd84qtCXdCu5TGbROnNAbA1hBtJd2zu4yKifkSRVG7t/0MR1FjdS2DphSB&#10;YBT6iKXMih8i+gte//8755i816eP0iWNnECSQPMRgSh6u+pMoGMHzOfPbwCKcGoFZYsoO+LgEgHB&#10;FRwr2fF1icWuEv70SYexIIqUZkLNLXky9IAAPXZpqU2RqgcYl43ENRPpsetdnDBu3W1kxP5eojvf&#10;fQLKZtyN8OZqKCGubQ1vwmfu2zs5EqBvW/aGBDukateKdX5yE+NheoXfNMkM3hX54WN4CarFcZWY&#10;QPVs4gCR5DPsJpUYXS5k38Naxpy5f9Ylt1mOcpIsm/RMqJ6xUfldVNWOEOH37TcOLwFlHaCN7XjC&#10;ZyQZJZ07lhH0U9Pl10jsN8FeD3+j7ANcSpFySPkyU02/379//uBMyxo8CaUM5AGpyPz92D9wf9kJ&#10;JyMlgstYFpsspirJvjW4xfK1W8vf8UuYiTh+Phd/GijQaBnFTi7OG4z3RUSFsVhP012koyCca228&#10;BKjLn34+jAID68Fe4WZse23Yk1ASL3AsClHOZxKbISb3z8xVvJR8SJz70+Qfj7wG/CNQI5tpblkW&#10;Aua6Yi8H3t6E3FwjLen8s1ibpMHA2q5QzWvlmvGJH1jv6bHeijWH/DhxjxzR4Lz9rR11GjNBcszq&#10;7ELMkHwid9R9bBjKAVD95HFeYJkZibTiqIG2N6o+1wQhMmwSGL4PbtNP5LBEby0LLB0qou2cDi23&#10;rTIBdXNi2BASCN2XOuW3HThreJ7zgK9nthAZn8Hr4m6TIF0c5bEHAXl88nbfd1men4n9TFrZ1r8T&#10;eU5Vt993zbnHDo3HG+vtVszGIgqDuThUz1jSbyoghgNGlYOxnZmIdmLnNjz1XiN6BcyLHEroD/pD&#10;Yh4BodVQ1DQzw/ezLwrQhlsZ8ydr6iYSWq2jEasngvQ7cCKBzSn1SxJ7VzLQSw3hviWkkNrALpUk&#10;immt2zOl2747jpl9LRSMYCwn3797jI5tRTOBavigArTCxqsnQpI41ko+/2c4trIfjpDM4N3t7yIZ&#10;Nvjm8gda6zjfby+odnB0J7f0ESWJSC186m5G5mBUAos9dAv9R7Jn4s2467AnHjPgxNAJzJa3i+d3&#10;tqUolrHMxGbACbWIIvVlxnuVmpuxuBN/39cKqVGBl4Arsspp1xDNp9FyEG5hlhxztSVTzu9JhRog&#10;9sdhaMe0oN1vf+kIsNCE80m6hjDsli7UMADY2N/vV8f5O3UlnHTwBrs/xy8A2Z/47vXSGRa8xf0T&#10;tDcsm+Q/HzLYnCAhp4FdiiIbKfLuTyLT6vFdyCsytMggCGVuf7TVio1NxOOuD19S+bdlbxcZ3VMo&#10;I2Yd/nZMef9fot5FMXZc16EEIKfn/z/3dixiFp0+M06VLZEgCFKyq5J9HrX88/j/fv9PtMEfaVEA&#10;Mio/jkMIjud70uK0vQgeHURXM4vUYUvJh1wl4JdtZYK+x+mihTUiiawVu7mHBnH1CtMGVnZ8TonY&#10;ftozr7kljZ6lm14uM5tVu1qyeaxNv3Fijt5vQnIVCzzSOJE1Bfxx8/klsDKzdkbJD2WUhMwqlx9R&#10;fxXS7WTFTHSw2nHoV+8d4AKuHn37GMaOCxE+iGyBZsGIA+j3VzZbL8xNSmph1PosJUMMU+b4NCS/&#10;myE2kinbsTjWv4KYIAIjA4VMdGXTk1hU1a8Cajj4u6eNjeThMWVj5UW2lsz2LgUhE6/N1sEECfCW&#10;aSmsmrktrtiWxYVvDg9F2cznDltaORauc+992BpbjTkkmVxaXsq0dA4tHUnG02spjQnlEfW+ldkm&#10;piaeS1oMp0Ujx5LucDZqHfG3D8QrIRkCV2Glk81FjuSsgPZ9J0hyA5+ASDT9C4IoFmVSIeDppRZ2&#10;lGHdFfgu9uINLW8JvSbkVIUDynOe2PIhQiP2j/iavIKByH8eHTEQJ4IGuZTYdjeNHdMUUznLSXjs&#10;yt0HVOdeGMjX2ZM4BvXrJ6xDmrSWSmqcXDfYNjqZCF/xkeKd+eGu9rah0jGJeVyEFexc9HUtsXDy&#10;9p1ZqAi/HrKUVYJ2pn9Itk3Omd7zkxz2LoH4bfFCGoplSVOWiCyW48S+OJkwE72v7KWEHrDoqsnb&#10;YVKBNlBVJS9IfMvLCCbo6uefn9IHaEIc/hCUkJYgAl3ddWjCNhA7dGLBLJ1LIH7mFDOThdsbzGOX&#10;ycjol2KyJz772tt5pDoc2OmGELnZJuao/m5GYz57AqtCXo5hE9/WApoBDaALEOhWGh0Om/l7hwtA&#10;292UyvNomFnTudwvEJUYA5JokvxlEpnameSc6OQUBj5POaONdHEGQPuy9kMWPEhimS+jETlW6H57&#10;K8UP60evNBJYmdDEHTBF5e87pMkJopADJJYTnhQDqIyFOmy3b4zaFXg7/pLhV0xJRZmRG8DiDYAs&#10;wnLmtr2ksI/B8pcl0Nh4AZXFywbQwGfMEdMziAaP8tALfLJ9pxLZ94G1dNjk+44svCwD3LY4Sr/a&#10;pSu3gWYYYxYFxNw/pQ9HBlYoq5ONg98cORIsCKcwQoIkAgeoQQPO55aCt+ULTRsCve5ONTvdQasq&#10;dM4TJYftJGIOI14+5JmZf56nlpy1GQxhxsAaGaNtGXdhNMuqY5847RokERLBKQsZ6+J9TO+9upXg&#10;tnOWxYi27PjYJKILXOgwzHzSq3eDVDYqmvkK9auRLYri0jbyXN/Z/32vGLUrRMlqYi/t520144UB&#10;rw1mDhfHUh6G+185XE4BmEUkw/PXYqJt2Qznbi4Z8PwdyRMLGjRQ+0Km5CnWnZioSiyDk70ClkVb&#10;Q7XUKHgMoURREHHd15JYIAlut13o6uoiy7TbABtOtlFs8bO/3ZFSoKXOvFPZxnsOG8wV5s5c2fMu&#10;Ut+KVW2HFAvA1UsIYbI6o9n7gFBLj898908XSgOpHVojY3olc/8Khhnqw3hydEIgRLKMSdkf3GUJ&#10;tDZRlGJ49mwS2wiNuHh7IstE2dPR2VmVoAvhahE0cLzvvcMn0+lf2QYJwJsK/1eUykLQ7CPpsL4D&#10;I29pJjGBcSwy7P6BcKctlm5gxcFIpStt/TEQgFRhZCVebm2bLSeZsOFcwurDMaQhofqcwEBGzLTN&#10;ZKC4YZcTgwwRg/RgLD5IjMrvNUoO2mHYSHTC1EI7Y0elfG1qEy197ZOpmtxQWr3ItERIuAis2wKl&#10;WKzHRwlQmun66k4Xc7Jo7P5CIJLYAMSCIZxNYrinL2RGudrASp4hBPcUIkNjKxGD+87dRSunmma1&#10;xWVixMHENGpsbu339/09Cps6zNExIHcoBKNm7lAZUXcSuGrGperh+Hl+dH2oq3IRXre2o0VRGphP&#10;sjqE2TrguAyLMoCsbUm1EfSJfGsgSl6+v7AtkMXBOZNNUIHqlIXX/SY6C+eNjTWd997OnUEza4f3&#10;Lw3J09tex1Ko4lNrvKbcn8MfxdqRCquMrOWdlqFscaBSFuctteOu0CFXFcDdA6+bxVt3SlyIaIdx&#10;/dWAkk2xtssOE73SHrMglRTv+/vJ2l62mBFV41leGSo7Fu/Bs22RxajQ5Bxk2WuY3kjuxc18KH/2&#10;Y/osBhty3GFF1StkIpV6p1WLYJl9KNeXjwHrbApW4iIlsS2ZNg7vlkpNSy6RmA2YzoZZ+H4zAC0g&#10;QqGR7bNTMjMPQ4Hw4a8n9COiKwRKEwUPaiwzEJS2RH5toITZCIW5e+Oc4M5XsosapB+RhZDvYqjg&#10;MYgqBzibCapvwWAUgyRHEv8yfH5OllD3l8bVsXbORUIfbcgS2SYAWfxyhZnpZqkYnJRzkK3xdhSP&#10;aSjhIEmMmUH2OOYs4YZ0RsfHTMysJsFwPsRf4rnQcB+crr7D31lwcPsTCbysjBTDkGqw73iNq4rN&#10;QDzNm1VQUK1KmDNcZigOASK6qJpYXF4C7tDbhD+/9vDYpV34LE4Q7FaBZrQ1UiHh2nTMVa28jo0e&#10;uE1Gc5SVrmWrDReL89nbHSE7pI98cTD7uuCwVHSBB7WkYH6eY32ySxJnpesdseiB1MJ74k/75ORb&#10;KQmCaRYMqGu8dImVYkpI/YWQi4n2DUFJJ5PCir4DA/MNmYp0slg8XDY9dkdR3uFX3ReLAU7P99hc&#10;sW1kn6jehah4ENnZuddjez0bNdQ8ZbqcFl7BKrLFQepuJu6/XR2CxLWV/M8/zybabyeertnyu7+7&#10;2rils1dGdrcbxFBFxGJo7hhPXGb2lN81Vyn3Q7hbGSZCp0RXZ0Z7GNMXJh2Vlr7Ue97fCZ4l2kK9&#10;/ONkrkR1onzh1ApcwLdFNvG3HqSnmOZYaCHP8WVzlNCNuu45y4CX7ORBzMwN8lTbBLYsBeZ6F16d&#10;OWexkioxasunJ/ReEzOQDYdITfGxZTPmRR6vUv2dtvUiK4EyJ38pwkbj39RnSihkyBY9lD7vsm5m&#10;lPO77p0OKQW/e+w72uFysk2liqbItqI94nJLSIbatcUbAkAzNJ9hRVmCVcOMSZWw7gG5ETYckogl&#10;mqsWePKli8NzW0ZELBGCBVv8HXmc0l6xwhFNEQd7ViWrKw+wXiby8kzx8/6umJyPsw4D8SA7+F3L&#10;kq27DZt63rHAJtbhe3LLpOC80tkAA6fEOpqDriKUnPfKhWc6c2doKy0JKnc1LVVSMvvAmLK9OqiA&#10;GzW8cvzwB9Y75MD+dfSOEcCCfKF2Hh7F5EV2OG75nDW5oCXPS86pOURnId7eWV/ivez7GF9YEtTd&#10;uS2P52G8HXSnmsvuLWIovmC13GVUS8OpM+QyC9FZ7rvttkWdZilKnzDn3sF0TjgPD4EFbHeEQfoK&#10;8ck3EZ2Zw+81Ixo4s3pSQ6g9LJO4BiUlMa1pCTIz6iGKnANmUEQ9h/32+8uNKSL3TcRF5QhOESg2&#10;tTBS9ybZqqJ3uhk6JhOEzEabtUhe5kmwHT8yi0jDcNO+djizFHPCuogitz8INLm0fCt5U8KCC4Xw&#10;1AdJ9YLOCX8VIW0UC/vc4dFSOhGj05Bimq16a6C1DNeKwGXoaGjleXzOwymmxEie/ceA5/e9qeOD&#10;OTlixxI1YxDmhmrOni0wNqfEjTmvjiTnzIyoDK+CsZ3jyBZLvnGnUxPggIzw+CR2+vLZwLysz74p&#10;woqPzPuYBhiiOMZD04hdconOEXKyhqE3XcBJIlJqA0x0T45ZGNJXPkytI4b4QqhaXIKpQ7/NPS5p&#10;I/Wl1t07FVZbnGViqv/EuBycKPgiQSdMiBME9pE9M3vWHjMsA+sye2u/ZMO1MqXMVl6HMraLgBwe&#10;o9dGprkLa4UfcVRJWA+DdIXgytj1qWh4RhA1EmyRk9UYPulJD/EFOqvxjGbuMHzvC+a+o+ndfUis&#10;ZgRBQdw92TFHiCpqN1eFraKDtkUFjO467l9VPK3E+q5L2prH5PX6TSAAABAASURBVHaTvY4IZVAB&#10;6OvaLI/9lZaZOlvx888/Ui3nHKqZ73B0yBFTqLR1uVALAdLa2JyU6sTMAyzTvvxzHFmp8K5CJA1g&#10;Wd5l8uGLo1hAClexWewjG0vJLzJCtBGm8SoZeVegLGLGsp+c40ggvICqkMzYoTN/FGUXsE2Mr9gt&#10;5RCySWb4lxCe4Jg1hVt2ZOpia3b242dFdleNnZwO9ACok4dOCXCohWuzRYfIY2wCIY7IK00KYBoy&#10;T/K7/x0Eg9+dQSndBbI0K1tqpOV87y/Nizj1nB9bJ1Es+jkjDQVilOQkztzSH/NtYN5CJ9XeolAn&#10;o/xOuVaSrd2fLyEEtt3cnD3QC8T2zwEmxGCYc8wcCJzgPRDDOZcBZMDCXUOCGR6U3ALR8/ODilWG&#10;jIVLI7NjiB++ZB9skgzCrUOaP+8a4g5iouMTg4mVH/4iRjxxHUneA07E33mTAMWaNVf0YiaRYzrF&#10;XBYuLEEWWrpLLIptN1bK862128FqrhKx4yjwQKhXrGMh44WSnSyWeBCqD32KMS9/bXpSUdnLgg1s&#10;1Qx3vFSdUi0SBh8mSOW4wcwKGzALD7GtHH79HvSfPIS2K6UYcjAi1OVaCmJLfE5BTCxmMkJgWMuw&#10;9zICjHi5YoQ5Nv+EgHuGPVT2GSXMzEJhHfpzTBXSdIrEKYGHp4c4SoGCr3xg34ffA1mG9Qcuezvg&#10;bY5NTBfvY8kXEgXsA8/aFenYZJC/r6f20sqtqJNz6aKJPpXNHpNkI8gcEs5ZgyQwtk/YL0b3UNYK&#10;pGVELkgi2W4dYSfDWDwvMfYOPzB431bI3tKKTV9O2KXN9bWrjDFStDz682n7KhVhIrl4EupYXapR&#10;ED/kclGYEq9tRZjVdExVwleG/SM4fOfhU8mown+c2GcLX4vk+dRh7r1MI1uktEYMSx4JGXZwYVtD&#10;LWuXCZv0V6xYUxLLOQBlu1GM8i35bFZ32DqlparQafFMeIy/enk8OiH4PI5n0/cvfOCS68FP+5FF&#10;hFdj7x2Lo5HiEv1JNTcEQQmbO+dko8z+L0baZWRb2hfvFAUjlkBUKjDw8InJ3qL62XrPB9P5/eW3&#10;bqky5Vi2CSEQQmrZsZRk7tAoRfe+AMObr/gDG8IpORQ302MGjc8S/TwrUjEdE6nRVH1V0Sn70E6s&#10;kqHOeBiZN1A4wfmywFrlWw4JKAhN05KIaqztFROIyIt3xnW8IxTOUlKYqKkis6uORfeuWgjjDbWn&#10;fO4rpm8oqvYfG7VV64ZPJhw5BJj1qKLFabOQW1QNHnoAiQ69Ur0oXGjFvJPODDGinMzYkjhVcJuQ&#10;+16wG2jjQ2ZL1dL/SF5i0ClRCVav/B1+Mu7lW/h6rmeYzCSmr5yvCAxV2T78kFGdYasqTC3xWiLy&#10;KTn2fkOgsauHOo72aGNSSuaHLi2YoM4ImuxuRAjxFqssG9n1HouUFF7nKKbKgkGhPI5WnmudsKdd&#10;IU5T2vGalHIgV7PF4VPpij2z+iVZYmjZ/kAtesEMHKZ/gRdO0C+fv5CZjAFAqCXI0SOVVDnctrZ3&#10;gRw/56CqBOOWTYCMRbpmgBAJ80nMtYIqnHDZFGYjubOrNLL3VbIkstbcQMuTw7F9KF2TfaZVcQcf&#10;IWSLZw5rQgo1hFY2EwPbRxsWUSYFcZ6wMdlmlY6PKAGDnaPKH2csfnaIxXmef24lISK6mGUOsVuu&#10;LTa+VmUZH5ir+CBSJzOE2agTjaZJ9p4qgziVctgkliXssi1+UClGwvjfa9sjn4c0ruocgyNmJ4JH&#10;EY5REzKj4kRHPr/35igJ8GrCxM6nAurIYplYASnHcYaet2yD0YhWtT9+DH6htXxidBELuqa83SSd&#10;zY6bPAHsA46Cwni4Rcbm1r+ySUUGY99gwrufIGxdL89A1EYypbkZSdhn2VxsOcdyTkRLaW7nTg1a&#10;9IC2dbIUhA013Jm1CToHEJhLdohmBieEZPD6Ef4fFNkYcSn6ojSDJNMGijQ63+q/7PFREcA8oP9E&#10;QEcuMkvt79wTcmeGJiD1ic3owMOgaIE80wlBVsLzWj4uAeV7e0CIrqn4j03EaJgM1UjCEpsa1JPV&#10;cBAar80+OrQ2+qaiM4ZtLyIYMwp1fNjfM92gY1urDw8QZ0YxyKKHz+buoULBuhDToi/2HWxT3R4K&#10;MR5JSaDh6ogkg8lHlmzHlMB1RDNccNjXVPH8OQF0AGGfOudWz/ODGH2Wlgj8ZC3B8Bz+fb1clXy3&#10;VchNznPvW/QCJwTZhs1Y4IRJHVu0cHrpMQ47OZCwxezD6hY7ynmpnYpV8NGugA2Sky9x8i5ZIWNj&#10;VfQX8N1g8mJVQMJ7WI/OA5qILLeNe5vG5ff9FzGwiLJoTeeP7Z0dCISas1Q/Pz8t985MOyjrmLBY&#10;gpM8jpznEMacnXG62svfzs160oD2omzK8ak1Nn2LQW14emlNxcJOZ3iIJLEVL0gmGVUidgrfRYbJ&#10;ErBsDPQMy9jKBk+KMpc+BoOtZH5Ezp0SBfvMgDzO7VA2kdBbwaxZyvrK1MVY0WpwLPWjnRxjWgpM&#10;rFKHQ4zZNey2b2DsglHmwMi0MBV5/YRcvh/8ZSXSyARJA3XEPh8+6jY3aTRjfQQQ1Z+ClqZ8gsQC&#10;CxQ363q4i1jA3QxGXswN6o5bWbuaquk2+JkrbqhhqWj8rJATMEi+v79TNqHJJcsOm5Bv4TxcvTwq&#10;QTz7irLmHCgrmQLnGg5CDm/Ma+JSsswfocxDifCK8qlC0zjtfqC2aouT/vGKbfpxR+fhUUt1QXdv&#10;SxYUde7ljboRkTO9kmLtjxomOzRTixGYyuZ26EwOFbfwD7VjdZI5AMUEKJx7Xk1rQRkcuMxvtaBK&#10;/7/qkPc5yH7faeEGOw78gv4rhL/PMnenMFzNkv89+dYCZJywDLIAUA3UMva+lDXD1MydX6aU2T96&#10;gzjsFtZ3dGgJGQSjjGdKx8txQQMSG1vYtRSWbbeaKkwkWnsHQ+9eliDr1HMioehjEGMAxMS4Cdal&#10;WiN+36yji9bN7BHPKufZECGB+i4L5LJo0ywBYOAHjRJhY5GplfAyVIuOVp5JzjkWEcZ71AkhvKxL&#10;YSgpYApAx+ESUZaO92hs6YSLYwk10gK8a3RvIXj//Xf7QsnLAxWZMG8UcaAt0eYvoSv5bLE2sosL&#10;3ulc/lTeHlRWWyaJzH7/cm67mDec2PBgRmqH846v0LJMXAVbsn+TnUGcyCFhOGwbh7zioCflmMq2&#10;tDQq/wzbigwgRYiOTXbWwtymWaA5BMaaF5WdIaI2WsTZDVQWc95oUrKfNpCyiUV6yAgXsdpuSUGN&#10;avEnlTE/LBZB8exyMzq4YO9cyWwuy5bOye6NMKGkEH8aZmFt/cGjPbyADYiOPLCMnMOqHf4EFvde&#10;f3vzW5WeCMxRVLYT6SbmR+PtZEj1dWymbOyh+wZHjuYcbRXMO1qSIENye2dODA0189tvZQmoabL3&#10;+6pk+5xUJ8o5vTVhrE4LZk/AZ8oxtfjZ/wwCfd84SlgZEznHaN03tJJiZ5WoO6ZkOKyImciw7uSs&#10;FmzdXQXQflTvDzgyFobXcyom7vTOhwKxlibwmESWT3yoeqAch3UvRaYmmaBBJ9TZhRboitAOfLSd&#10;m063chQ6Yd15qaxSLGAiF+svso9le+nCBXzwG7/E2SDvJmJmRwhmRu/UPWQD2gpQ0ZnLMaw/yOMl&#10;AjkvXRdEiB3ytD5nZqgjdviBSZVw+uwKF5Q63UhJZOjMJdO02pdtIOYY5pdtBJmh2D2MBcKP/k/J&#10;roZqeFTRuw6/OhPLDMBWa0dsZs29A0QWB5tlN/Mww01iBu10WFlUE+1LwDpkk1VcjrYO3OupNxuE&#10;yWcW9UI9M3hYS8g8g6X7IdKtjFHLl53e26znlgQfO9aT2H/k0kfO73h080AzdzjkZD0n2q6E6BAj&#10;H0OySw7c+yU0MBBC16hIHDU95RMtJQqzY9p51NF4es3fnaUlRz77lH9XoFa84KfUwpsr+7MQpZcO&#10;1S28UB3nR94xDlj4E3+ldvkWU7YoFf9tUncmbDb3KHbQWdbi5DnHDb2NEYaq9tYgzql69pvxHJqu&#10;jsjNaNsrC68/7pmrUc4J/Bt77gWzS6l2OgSCd85QJsUAixUH9Z1q7n3bnsM3jzzHXGCXZPYFiWYT&#10;1NfMiUWIiYebWgXP/tMMXGug/tGMkw+hkpIyCRHRvA7KHq1f0lQAp/c456GZsf0HrPETLqYohY5C&#10;mJTLcBSjVJ4elgejusigD7Mg2ldyxNLPxzZsIFHO+lFOTOnWUmiWrYtqSbpUUOzIbcelmSJuuprn&#10;vgqDEjAzLWXgREEPW1S7xBGV1CHKIPYSckMnpBcGaUYbO5cSIoOB0OF3hI2g0r1TJEPP1rigRQ7N&#10;xeawE7zJGRVKBK236r0VxxCNgN1FglfokSGbV0PDPTMvnIEIKjk62vEGf++Z3g5+VVN1hmi1rk+i&#10;DlbvoLja0sO7Ny8yyKOEFIRqSeW5FGVreHhjUV8I1M008xq+1uvY9Qpkx9mo+w4q3i//fR7+uNyL&#10;MnyElvdQhKnAISsnkKTWsGRl+ekEt4YTESL+zYoySgmrdtVpw77MZrfPXSYTxD2pqWbGVmdo4Qjw&#10;IZDpc573oqS23/daZCbe3UEAeBMu3vh8PN9PoJcNIy7NpZR9R0z5VB3aMGjY1nX7uGnp0+Q4/GWO&#10;veGv7R9N67G0GBIcKDZcgtE5cuEviqgGPKP/kFar+r7TVEGNc2zMd8vp4B3isv9dgTXLG8/6RecK&#10;L/Nt6PSVqaIOta9gUskjMESwMMWIwQG+Y29qiPaCcLIMFWzUxoAo2bloBoiXl3KwrXvEvqULvve2&#10;1pB6KKsV2RgMMZrywDkPnRUYqC3SF9eLdrYdbOZoIcFatBmY/k5ux2ZiijV/AaIaFf9Aa8+8zNry&#10;EDNWgdT3qW6RJrRNYExqiyM5LIPcIbN02P0zLbewcMnmZWeLqbIPK+PnD53CQ0llazXkZV4Gx/bZ&#10;k+Jo/tLwxOBXIZLgNFpdSIbsH6QDruURMpTr1WC3YBe6imlOJLMamCM8+3VCQKToSOx0Jx6Amkt/&#10;TPNl6ATiDp+xndLJh3Vi6YzL88Pnqb19O9RqDvmYiEWiAGDv3M53SJRJfzKdtiSobE3x6p12aiX1&#10;xmDHSW+P+HUCtCyckV01ZKnEntQQiDXB6m2JdPLM3a0wfd9Lf0cHNbvPyGDQlWFhB90rs36yMGs9&#10;rZcLVtl8oL6KYjiN6ZyYd0xNImaDlHYjCqOMMbF5kSKzxW9OYmExx14k+V5sPpESilDF0QLOvG/W&#10;KWvzil+AacuMx7TFrEBvqx++QMzknJOISDVn835MznlKKwmY/Q9fUf8UwnKe0jSykdnsGDqOkV+C&#10;b/e69JpY9xNPVdgV0qOx9jL5BC4p9iBR4nORpxucAIDx58/9/cOmCdpVqmy/78tTFTBJmR7esPoj&#10;jMuGkJe36JhcHz+DBtsQk1GxSJSOJqKKrMc5+Fl5dyyP3CzbtoR6OjX5vyPvAAAQAElEQVS/5qkm&#10;cTnGHCURHng1sN2LbSpUJrlwRNVyjT5F1m1xf6tW2r9sM0OYvCtJtn2JUwnlOgP+SCwKRgvtWLVV&#10;jjnj7qYY8w9UahaxJ/KYzLgYRXfQZVIOHxsVMkZzUBkbbVKcv4FUI7a2ZZpeStt6+QIqI0Gdvpcn&#10;LLURUSnSlE0y9zw6NI2QW+ucQ5Nb9YHb0EKsymYqYRBk3yVr8S3CRMX8hh/zB4szqGXTgtPnutoh&#10;6FIpPDsrxCRCLjHWnixm1neYbOQo3GL/YavZPyXNwSUc8l+r8ElGYSzR8Ja2zWF0IjBgLX76HSr3&#10;8hxuH+t977RAatbEqNaCbZjokzSXlhOmSisd9CyS2Q57fSDexSSEV5FKsaPvKOl3OPIYhii3o8Iu&#10;UYiIzdBoFw1xznNgHzAbX1zaU9kBkhNpmUwEL0tay+ylZvZN8QaSfX1b2bK1GWEK4WrxWXJ2aLhr&#10;i31ide44nhlu4PWI2qeRykdGu1TaySokyCOLiByqKsZ9jw9AmXjr+NzBYjo40ZLj2cxumz0YjFHo&#10;PNFEEuKKBsFAsiFJukr2ZIz4OWsQtPC9jjl7cqwhiROGhmE+hpmG5wkK4SEhrx3w3mwooWuDamez&#10;OW9vfARBCwG7gGwGfhGGac5PSEhRuC2OdYpkoC1bCZ9cTpnEGMFpyMKQqePVImGx+LFmIHTDxVQF&#10;BU5A66RaLlkbLSr7QdNB9szsVXt63xnkeTb1BeA4bEaS2AbIDUFTmEKErnv3a7eFIl0WqZROAd8Z&#10;EsqXmNiCsN/KxDon03vvK8Uc4UwBEilWmLeNOd6C3nIxeNZ3AUyrgjoJeOsrhmooQus8tKWUrZ3Z&#10;bzu9JWbRXv3ElDdz8baa8oQhvuf8VIgSMUAsBxrKlqyxvTxt0jdYJPamehIK6Dt3JhsBcN0+ZwiY&#10;8swJ5Sx1C1uJpUZEa5BWGuwT9FYi9lg0bXbIbbDpoum+kk8ZSo5CXwu65YyzkUe985as3egcbkFJ&#10;BsP8PDyTIRKZCHxRIhgdfrwujDLO027QIftHxcR0iBd27X+tVQICax2FO7dNMsTGc/k7n1fo//Ki&#10;z5Z9RNiVY/P9iq8L9ppn+4BNxm87oKy0Y5Tl9PLhoPu+OosQq2DNXH5cnxDqDkFlhF3Cq1VqD6Fr&#10;DnW8/74sUMVyxLDsE8babH1+mAxjV7qDcFtb4lgm1CSpI76hlK4ZdrsByLIOMWDHAEaKWzMmx8ay&#10;JpK8rxLHookruMKrPcoW0CJE2Azm0JG9LEXA3b6sT4s04id5TBZySuec9/1NTp0oMIgAmOIDSIgR&#10;ZgDiAOS8wwFhYjwGy3vbQMUXcpaOdpGf2AuBDRKucNVCu0roI3heFKXubYUPfizSCTt/5lsVOdw6&#10;QaBsLgQnGIlrsTA8ihkB9IYwo0f4Z1BINh6kbJjp7/t/GZDW9rxb6KdPHMyk6NjygS54xnNxWcxP&#10;guSBkjaSBVHsqymHWKNYHNBmDTPlVQJQWCaW/T+LGGvXXEBtIs25ZA4DpU4UZ2ZqEZ0wKzlL9s8e&#10;PtGYmwwgzL4EAidPghwszddGxudQTZa/OEfLbHcwsUngZwC2sriYuCkjUwZb3wB8HCv7yO2iukdW&#10;KV6kqcsG7zpNcgx0JLnTwAolfdAy4X15zFFXSYbJss2wbRo5NqkupdHeFwHCyVtyIQHKyMs8YDBK&#10;hCxm3XPOkYmyBGbkQypQy8tlVgM9nBknQ9hUlpJzHsDOn/qpFbvvlS1pkYSjF51Axv7aTQOZCelo&#10;K/plL/5ACNeOe8x6urBEAl24BZPQH2uR/rK3YlEkEgFvbQ9/jDg6J46PheyWUGDbDYgBDfjChcjZ&#10;K1aeWf6s3kTe4PyEv6osoYO6bBYp2T05cMqMMUDUuSfHZCgfTDZQK/zLOd8KETYk8sbHdJIw2eaN&#10;LnHU2P+qPanmnHBpi7gWoACYI7IODZSvLQmUFfsj4KwM4VjCWxxlO1VdbmmslWrBllhgnQXZc1c/&#10;YxQ5W+CVGhNoSyPBwomxeR6iCW1889wNT1TrgbstAnml2zDVNideZKvEehguSCRQSgiy5RPZLU+O&#10;OlCZgwTQ1dpAcaYUqsIrDhouAkEbktrrai1prBkUM7QglmBGfts8Z4p3cUC8AipkabNtsDzlXmA6&#10;jrnIkYI6pYc/cwar2lke+dI3QvZTddOoZLRRRhKegh8B0RhmiJBYmPB5tuADs2XvR8N777wXCG08&#10;FvQQDRLZCNQTWboQboVW/wsn6LAfUFNtZr5pFMSlR0VAaQI0H56VJGoztvI7d6Zbyn2HB0ddngD3&#10;roW3TTpem3mbI+YbDX8Ys+uKmMpgeUkY2Sxc1vaseu4oCFYVWoWZmo75ilPHeJbHrspLL2eJujHI&#10;wg9qP7QytMAcOD3cDdrcImd4fw0lKTyULUVihcwC3dd5zMIMjNyQu0U+iDBu/mhQOS3bXHovS46L&#10;Hn4tE62JoNXqYEQSfMQg9LC1y2JQsJ3wkq2vypyjJNrpRe471AdgOmQ3rTSzcwu/38uBXeZROJXI&#10;h9eE0FxXoV3oFIkOARrhO96G0RWRkQXGJJmSPyabB/RXLzDZwuOjCpjh2Qs2UmwQxZgb+O1SIdHf&#10;lUFFP8COnR2G52CZnPgpenk/MVuTLAMuWwmM8rHfbRO/XQeib7gMstlnIWZErV/XPxU1EkRmVurm&#10;/X2PQxoMJNG9CkNVWoz3uGa3XqZJDr91myFU6MtiTYQdX3b2lLVw1rupZcmmloFwpFnPdN6vhgo3&#10;Rifift4kiPMtvRC1TmqRW49N4DlnU1IXgWZx8EoyiYbvsiPjIg9eeSRx54t10lCUasrelXwXS6fW&#10;gE7PDAy2iGPPMCZU7v/z7H8S73AH1tMXKHbvPdJWskhcEV26Unl4WAjUsNm4aK7psEFJ09tBsTcS&#10;fLZi7YYV+ZgQL0tyx64kc0FSsZjo9ckRGxTuDj3sBy3HZSbRIZrPUurI/Lytz64P13UOdct4vDza&#10;w4U/q+CuU0DMIRJv/6ClQPrCAGg4DGENMX+JCx1EZcv2GkFTo4EEaP6v5ETi1+qukJRnC9Qw7Jky&#10;jhW+zzwHGdoI+lUhYPfSLe3D4N14XcQ1oNayZDpgGsnqMCXt9Insw42MGbWExDlfL54cpBGimg3x&#10;0jnS3YEIGctWPmkojztomlYVONwrR98BH9jB8Pve9/4a6SeWeUDe0gO6Io655H8O9yWqhFpsuKf4&#10;a8wzu68ByAkSvRwIxv77/kqbXHJZVSniPiBcxkKzBTl1olA2y7Sv0ihgRHa0B3WFQH3k5VBLO2HA&#10;QxRIE5CF+/pvT83OjpbLMSVOeazxCxhl9HmOYCAbJUB7Du1pJ0jiM8xR2ONyLOkkQARV67WFfrnG&#10;y7NSmOAZYSD6UB+ZXuYQaeYlfgXW2iNfIpubpxyiO5vkmFKJozLONmDU7lc5ssCljn0k7KrtMcMc&#10;dmBnxN9enWUTd4yxjK17r4FKIH9y1L4vWPJUU2hxtDrJeX5+aAg4dsPGpOKnEkH6NkBsk2B3mg2+&#10;PN80BjC6M/32Hs8UEyi2D/AVZDLJ/JSMLaMiIYa3IGNi4fjCwctYgwFmHkxLshogKY7+XrEuHd1h&#10;7mGnGt97e+99CUNiDp3gWg7nnNiJ7EPBFh8tfnmQwYogsv29BAskHbj7AQHsay5KKW8qhXvT+vNS&#10;ibITBiPZJOJ7ISgAFGZbmDiP1SRro6vqvHhMsG02+iXlyOJYZoNGC9oHC2g7zIf2nuAU/illScWD&#10;uoikjg8ciefeZ/e/zKEvTSJihSVsAOC0o/KwGXqrXd/DoXC8g8UxgdkmqqRAplRb/HR+1R28gybN&#10;x/X5VhltqkozNPKOfJLzcEuEcLCHbYaDJQLRBkbywF5+YzmVzmGiVjlhhPOJH/7M8zBdg6R561qq&#10;DqyyouHz7HLDYMu3K7Di49U9RpQFAdAkNht0+246FUSUMMlDUpllmaIOg8X9dTujTYcW0zB/DAVt&#10;8QM9hIyOIrN/RkMI5goLD18u59AdW9LM1BVcnR77AiZZpDbnJH73GKBwgvmyEdl6np9HWN07/Vw+&#10;TxhusLX8sZhcNGjQ8tUCF9l33q4NYLQaGFBgKU8iDjB1D8OyPjFaBjKQ5ZiJ7Y1rZcasAtpn5nN2&#10;ahxkFsMlkKJKgtb4bJ5AEgSf30YTAZtA5rzPE64iNXPuuyNaDHfRF7GFjP3AVNi5ziaSzUdqOwwE&#10;49isJxuGPbd4ceBtdRE6FkRZG3JN303FpoJZBSKYsSw2VmV/BdQWP0SN3Ok9B9wGde6PdyWp1KEZ&#10;dxCSBffTyVw+lsy7GzIDT/XHuTkR0NVB1IeyTLGUNtpC4JmZFjV/C+h9TEmarYUrglyuEhhiDVEd&#10;+eTYQnF55vVeEh9vFytro9ycSApTlYFITBAhIdpoxMoLGs4dFCnx/hiQf+c6xFjy3Ev+Woj1x5av&#10;MVuatTBAOLz7nYyiJCQR4O54FJ4MDG/Nwefa7iThXI3tfD/k9pAC+y4B8PCwMzaGpQUzX7w6GIaw&#10;gaHtmiVFthzys5CXDP1Eu5mh28yAg1uhrSCorGNJG7QXz/AhZCOTqVHSfawzMO+DDYEdfvgewky3&#10;GMbxvQRC14h9teh9S58MAhZPmICEz6gysFL20JBORgFbSD3aA9byVmUzdxUGQTMJ6yIaXRb+RYDt&#10;4ipmi6jKIajV+4YIrlN/BzLIq71hfWgx7ObjWIoPb+R0wo6fbkAgceRzDgYyaNPiAYogWkQHzGVd&#10;Q0mrgYCFTd/hhtr/0IZLzo1Sd6v5r1v29OsMlRReMys6y2rTeRMFHdULr2D1OtpzUh4pX7OQH4l0&#10;RpG95bPeOwef0cgcoZ2wniy2GIVBVctbc8ROBG+LnPVmBsCqTomXMKtjKd9KWCQL6hPcYZmRLcjY&#10;Pwbs3fBiM/RqaEI+fqR0tem2IGhyuJ6zASZMs8eqmp1RYTuqyeWfc3x+TDakVDm5fW3qaqz71odr&#10;9LlYcNvv5SFwKhmC2BJsz3FWtGzTRs6x+YqPIpA7puISiIcVFweB0mgsKmb1hpaR9EBgEzQbxbXt&#10;9NncoisYaeViZ5LliNYuVNjiBziX8N4X9iXjUnK1EComctNaP6E2rBUocmzhk6Ny42Fm84hj2IAQ&#10;vvc3T6oDW7TdIUOU39935s57t5b4931NskujaXxNNasXE7u1QvTJ2DP9+YffIEls/IiqeabIrTdn&#10;h6fNTPFBEfLil/4E0zbD5NjnRIOigqo1f7IJm8Ei8Vx45egO9Z3zc5JYnPQdrXSI0QyEsVlrApFh&#10;amoHZL6/v8gcG0MWKSCKicsQAo1RAXU5xNtSLEsgeVXyybFWbATC58FA7llTzcxHe1DrAshTkAyt&#10;a9ELEom3bR7StnLC0ghbZW8YOphuTiuYtAQlQWGjUN+huq6ZRwFcsjyHFen8st9LRhfqWwmUgfy1&#10;1CMnIqozc1lOheCQZUC88x38Br4WRyvZArM8u8Xvc5x9JBovoPM8U+iFgDWRgR5RiwAAEABJREFU&#10;1T+jLrW/XNQ1Ogp4jfjsxNu3JfuCCfQ5Syr3nUsHZZ2QrKIxsabIvsiTZlYy+XJs0eycHGix21v1&#10;8FSpjBFwWwlEXXwftxGPO/HvRaMFZsQBkvncG4jKybJjuOucu7Bh4CSCQDqqTLjByx/0Ei7jJreK&#10;Q55hz35PAU0jdy1ETZcZaF2mng/O2lZMsVPRvZyY6yFuCgHv9TpUb5nXC30/oDoFXNEsTpbk8/Ao&#10;FMdz/lnvGqGRTBsHArLfu7qQS4nn8FybuT2KF7wYOyfbgfSgEiHKigRQUQUlLmeMVTBInyYWAoaW&#10;hpmA8D4YlC83+ekbW4GXhB6UQEbBPJ1m6MeEX1I6g5MBGUZ27hQSy/AQ+jxnZp7zONiof19goM9z&#10;yrKBxyOVH6HQDMOfDdjHKuFmM0+HGFJ1Wc5KXdiDQs3d1EOlMsXRClxwzcxuFdlvr9pZkk0ydvJ8&#10;v7jxWBBLSvdok0SCQFkBRTvqRvLlhuWCYktMd2DLU2qxD6+zEaJwng4Rp053la8sDlK3bKNsBMSk&#10;T7gSit/uOdykFTWA4IqVDn+C5l5DCbeac0TgnchgQYHFg2iHA0k6J6R6b8e6dzOLYUgt+E0ywmTS&#10;m4OKbUQChHJHlel8jGy0UP/M2NA7zxH9H8vGOy5VP7v0MM+JeRFS0hBG6ZAECA9Vy4KfrhwGguIP&#10;ZBnNJR6suRQ8wbV3hqr7vghIHoVQF6xE1MlGJFFLJ7GwGSw+2oYsFbSk6Amt8t3VQDr6ATaEtvx7&#10;0GMNW8Nw4DWbbckMBouAOdGq6p7VnTDVFjDYyDyibLyIE3F2ZOjv/jGFRv6cnIPKHKkUomNqU9hU&#10;TEU5ZKST5v61z8NeRzbqZW1EHEJ2KFusImcx0HaC3JppbL6SgkcRPhHXwsLbwkeWSdiO2tzFJBrS&#10;sk2wSJa2oL3I3GeXY8MUC2J6SIMQkuk4PsEOvSV768q7WzQogjNwkULeXSgrevmql7CNs59EXRJj&#10;95RxxSfgKtnon/N4D/m4l2Xi+5hNGSonuih2McPNLHXCPppVwlpM6YZ5bJRaohCHRf3gBcTw78WE&#10;ptlbTj9G0Qnipw4CqICcK68wEC/NjGV9B5dyCF8uJ8atxfhCQ2+YfPDdmQSFbuC4/R2NMMiYSha1&#10;RadDdwKtSCS89qI6wEYbjdGe9xKO4YtZiCHarq8ZEhZmpuZYkLQZNCWYHm9QqTzhuSdLWqQUefus&#10;ssSKrWNIviibYsBVCGSpKJZyExGCT0TMXU51RmJuWzmJnLtHbcu7shVa6cIIA2lYYGFiomqPTbFi&#10;eVYcQtUPXIMVDEYHeLBHZeGKQqppsJulEwDyYBXP+pcwsQd4VwcKlkKySWDxg0KYtf1diVzJVvjs&#10;xOoMzwZXsxNyBj4PRYKe8ovMzgvRwncMf9WFBUXWkWJkY5MTKMWVN2RzYaptRTi44/dbkjzseMkc&#10;4MfP1zBJYKw97B0v2+57IbJrEXUUz6yfAa8PAzvPvZFs1kQ5hw8G2tV22jrcSwPDVyWxy4NRFhMA&#10;xEvCYoIE0Ouwg9G6PDe9pcCbVeD4OyQlMvtSZb9/jR1bRhcd4dMi7CJe2DQVmdyzxVbwmPX6DyAq&#10;l+y9EE3XSMpk14GojZXPsSxF0mAx56nuId8dCsWTE14w2Bb5TS2KQzZtXimE+8lPjtjQtEyMXA1p&#10;IKYGhuNDPfAaeDvWJi4UFoslDowOGdCJGFwLqjkbmKICYqjYZGmxhgnWOLdCcFs4MBprR0iLZ5Ay&#10;tvphRGYoEHUlFae0zv0jLPHYW8IvqWEQusGQUCDphVn6EUDIGIs3fYBIujNk8gl1QrFXo5A7zise&#10;tq6nNEff5LOqWIfuVHuQOhwGxEsKZ3uyPvCeeizOKslaJm2dz5ZuKJp82F7mLJQ7YTP/svQ++11b&#10;4xmC71DDBm/su//Qor2b0ZGQYf96gZeXtIGcJWKNAjIKh4WY8Lx6qVcWkoxS5IRt6UHdCQ2Juqzn&#10;eBHLTWTyYE3t8CNYoZfFa+pGhhA8ecpS9Q84Ays67UV6YB4DYWr7HL6UDvKrF4KZS16qlLjta4EU&#10;2XovLqaPTzVawXSQrBITIEowaH3DGFq7yJJu2aHt5m33RobG4avHB1Bnpvq2xD/5WTotOKYb9heG&#10;oUa5PLPFsEQ1X59OQs8hUIwKwAIv2WKgDvlmxsRyuUM737nWzH2B5EQcpG6XoNf4it621NgWlN9h&#10;DBlZ1YuGzSaZFLZpwVJ2njALnFwFsSNveB0ItI0hce/0G4rwwoJGa39iSd69QdpDz4OlZGzBoMcy&#10;U9IIAsOFLDdLUs2ZvnNnrmhKOVTYhAgU8jBxqY7gZTU+6fPp+1+7eCEYc+eQ1h0kenLs5KvnAOYf&#10;RpvdLsceDaCxxOsOCVJrxK5NHjFfpRPnzjV+D2AnkrKHTxhjvbUxLnzD6FQrVR0qsAgpagpqQ6jP&#10;xrrvwER6ejS6/Mr09yi1Wq3LLRRkZyDZpNOKjDlIQAnT/76MY9NdtS0yQxsknefT0e+4W7qMC4VD&#10;uJBSjPCab04dkYDU1ueZSqV1WHG5RgsuJME8XLyyXrjJS5uUixjZAzlWogUeMAVZYWxOlLbnwW0O&#10;BRB9qfqTwzpsLuskJUBL5jJ9jAXRiCJqXUVCJLwtVbAkwoN+6FldCDU3OVgBYQRrH871/qxki5VB&#10;FZJ3tAWYkosI1VZ81qvO/GuZv810emTEwz/gLoJ6TEuLOfwVktjhH7dZF/wd9rJWeuwreY/ce+XB&#10;bVqI+PPAOL0bSgDGkWMANET4rCQWyahUqvQ9/oLP933HDnre+/5z+LtBiBY+71eifKMpi30tEqrl&#10;r6sujqPqS9Z9BAmvjHsQcgEzrHLO4XagG2GZ8hHkgJOXzvRtMxwTfrh5KkiTTc9wjd4/veEmFrLP&#10;bdXDT+IEi2UhcU8EFfoD9JysQ1HiIymOwp0yPxgAz/3JwV6hZWmwIdpSYDXn0mpIfg5A5lRBwYFE&#10;BkjPZGatu+FhoaqZMlh3We3yV+P78meR/JzDV080VADA82r5dFuowp9mRhw+smc7YXJ4hrVZNcyg&#10;pbUMDppa7+cQ6e63BvrsIEVWHdMPoWrN1v6QFvA4SIhtdgvIwnPYUd2AW8M5tcSL7QrMjEzs3zWv&#10;RtGT1Gh3O7P4HMeG2hxT8OLAtEVemZ8OGW9rK8PNzq7zTtsQp5CEBoQ/qM0gsdW4iSKfAxP+HVvS&#10;tN0bo5cIocSASOEANUuEX/wWvZu02UQHtnul8iPT2IpYSAYGdxnHyZN1rX+sSA5gslTsNsF8F8pA&#10;hOGbDro7QuE5+BvTWTuJwQxCGEAkLwODrWvNPQdRpnvdXTZzJ1qBqEGkReiQmk7naOmkTdC5RZy5&#10;te87dwrQAhBtpOmsJAR0pkswt+SkMZGwi3vV9g7zs7HuSTAC0neg/X3vfX83oJ+JMxHaiqBz+IGi&#10;oqjL9hPpAO/3GTAztiMrUI4PHfJflFGbnHMkEcyMlwSLWESJkR1e0R5lBAVslGbZkomNZ0bULVjK&#10;WwYfRO2kA+fVzGW54VqQManPoUH0ApS2JyN0VMTKAomyyDtMfYIF8CDM8e0rR3ugYi8wsEZMAHG2&#10;vUh4VtnQKXob95zg3b3WGi+06qCfklRzu+05mEdomW8Lkg46yaQ8Hs0LgehhUp4M+I4SSbYQoTmf&#10;1YF0VTysBOmCeS0nZ/Q5p8TMJmKb8G+t5507FNBy/lIPadYmEVzYiaPFrbTqhUWk0No4CR6+R55t&#10;Pk37ytGybTfIGR9VtnkLqXedOYcSoIPAmxl1nuHRwqLWYVkUBUnE5v8TQAw7H6tZPoViBaWzDaaT&#10;1eWoMUZ83p/05ySsAVS3U7IUd02ugrZJPqrQ1FlEi7PwQYo1KOmcw8frCvu8xPTEJnPHksNJ33ah&#10;1drAaQcHrFiMkt/fy4qM5g6n6S106yaHpF0UnQglnYHPNKqLofZtFauOyFmNlc3utPiZWQHqyBzI&#10;tjPUG2aGYmqJOckYQQhDd+2MLqYdUJJTUMeWYn46PVQ508gmHghpK8lakaOb8CsTpNRNIvsGD6+r&#10;YX6/zJDwYkoMC0N1M3xPtCF2aISNc9TmHJGHDAVljmFQ+hwxAfw76OXj4L7vlBBSGQjMTKcowc/9&#10;7kBppgJEXYLWwmhukDoluep+lj3ZpV6R+rAs3OOUiDelRWvdaamnxCvneLMO7KQWtjIvB4vIuZ6c&#10;taoAhaCuflUyPyNSag/MhQGxXBJCBBBezhZjmb2HmWJpkDYuPhbvc+feXj6dSWLAgomtdb1bXRvM&#10;u+sxCcKT6911olTpecjGyLPqhF9D/wqSgBmoyDc9uIQu2/kvu8UPAe+guR5vqqIsPgxlg8dFtbSC&#10;+uEVfB1TmHRndZccrebWDOfv62oMGTo2NSQEbYRtbUkDo1gRScBq1TkoFcl8lv0q+73VvlP4Bdq1&#10;Bx3zks2MNQ//7pSgQ/gMDRJarnbf0b3QQymBo2EnjjGJegttb2XPEhvMzNz3Uofiw491u78Ai7lb&#10;VWIDn+S01y4JeYU9iMLOl1tUEgmQJXO1LYJJd1VILhSW2FT2J9QSDC1RZnRizGSkLOCmcCYUvtEV&#10;eddtDjwlhVEF4mBB05c/SMNs0VIvn3ByJX9IHEfwHgTvtyOZJak4OH13rmgQ8aPyUs5jq4SwtLwk&#10;w5DlACTbOzYNOOc5nwZxRikpdbY39G5YjQHJiz4jwwvaDtN0LAo5Zs+C3hYZCw09gHmTkZcQcok6&#10;9nXOuesu2PgoICyixUE/udlSQqrzVW3jranJOgatQHF+CIdnuNjD8jM6ZGeB9d/RPkr+Gh5IRC6m&#10;Pp+f9lnhF70NvpThhG0b24KUJs5hIpOlmkA+0JnxplkQsKlF4KL5O44BJIiX0GoZBDWbj1D7mHKp&#10;bo4fNpdkzkmMQhgliqBJ1h4QGmoQJkUIxUrbjuITBmVuM5uyeXl3Krx8RkE8NGzusO5FL5QTwH+M&#10;rJ6K8+SzneQ8IIQGl1Onkcgc60Qozr2/qlsfsckmJzPASmtsJ/H2T5FXaFOuiumZFc5tyEDHkZgM&#10;JKILS6bvsCIS+JRsUNGzmS3cYa8Pay/ibRo55MSt3nkvy5ZzTuyD0873y5stuxYlLJgrLyozSSwr&#10;ke+9sTgs8qCoG0VTN/uX79BlU20rLxSCb9RV2k5+NicMo7GNmcIONaqbg0+oGZnoqYNKmbQVjKKV&#10;qojBgXkH8Phg8jc4I52YCPZBibnD58WTkzWe8kDB2Ivrs4QzK9K5dBChsvH7HAul85wfLoSSeNod&#10;kEZioC+HZb4e5dD9qUn9QJgEfiqIsy7V3l7BoJmwa0emS9btHRJJWUBLocRSuqWRvDdSjsxzJpiW&#10;RygTQVw/EplDGHdbleM4dmA8IYT23jLoYTK9YmdPAz36ujms1aVDxIqNxOctnvjAzFKUZRBDPgbo&#10;EINN788CWKYAhInCl6gx1TsHIC8pdjmsl1oFMRLGPodsiUysaZ/okiwMpjXCPp0TorOYp0wAABAA&#10;SURBVNUdnEuBr5hPRSjerqkOmzdTtrQSNsDMlDhxmA43x+d7BnFHXHZ+1nE3wVBJgCJBscSqTXsS&#10;SjgHHNJNWgjtTQGkX7usrzYFGuXYhG/0Z+9z+Bv/kuJN9NVdQSbGV9q9PhTFrupYQp/3YkrtqtDM&#10;33Bk2TS0JZSYEXqYs5B4Ohcb+b8GLjh+ZrrLL4umTPnH2/d9/+/9933BTsVRXJKN7OTy3ZQqjUEt&#10;spNDOco5a8v5YYBkErfUUtXKvWWgUmIlM+DkOIuERxy9ILUWHgmEeyOszbu6TRTdYIECxoMbXTQF&#10;yPcotGewLolmksOt4+WFp5oLAenR2rtbRTALziaRVgrht3TYxswEySlPm/0vvXUTYSM8JCIBu2Ep&#10;gDbyOWFjbV0Jz1cS6Ts6E8kx59mPLottAY4riVkJKoExzBU2ZFmuD6LlfO9LOwteNi9YbIuRi3UG&#10;fgZE5+RtRxN64O7J4QBFAMMtgAvQihVfV++81yd25P35MAKPRgoj7VmPvrbUNsVhBDvvMNDaULMv&#10;NhcASWhCyN47nRbEBomOMK4OR47dUKx6TizkeCSgbA5QF9FliKwjJZJMYBIyGKfYNiaEsbb7NvBz&#10;oAWS/aJVoyemvwqn1UGCCgJiC9vxx+mP0/xxquIA+BmkQf2lCefQUSSQTjPDKh+EQGLvnjJBAroX&#10;Qihz0CIUqpzSudg01BvN38ZrjeqoxcXt9iVliIXg6u7qqZxLyDcV+zLxMu6FWcVhMKGSJyf2f7XA&#10;fir88I6AGyUStXAflec16tDPLXHny7Lkg5iVQCkT5yffX7FVoqy9HD70AWglVAPfZrQZ8GLPR+jf&#10;73bk36QqKVXKB2RbthWjwYLIjjVmmTDTS0VHwlFp6HfFL2+Mf+ciDaH3DoUQxWBklKMTuw8dei+h&#10;Gh5YXQoIKonFskIe4GQpkspQtqOcRaqJQJSbQRItk10snHbqkZX4POfHx/J7Z+NmnWWNnMgQwI1J&#10;lBQzPycBfURDu3vAM4glICA3kHK9N/vaBZR3YZ1SbmHFVIIdqWdTYvyj+1sUb19Yxw1y7fZMaRFV&#10;cgOJA4bzlXeIC1sRVGa69nNMfxHw98Ap5JAoqBi2fVDCkOS2tLBZXoJnzRJnccy85wmDAKUwlyL5&#10;ksPZFgNwwQ/3ic2qdYqmCMGE2cOKlBJJsxzo+MwA9DwPERZRxBNV2cWtKY7SFF8+21raIHnYIcjb&#10;PIBhaMVh2uigwvZhjgDp1urn9+7JkfCZpxZWMhKccLW1K/npcy89oEjVY+lPLpyH3krT+87YiU8i&#10;Xv5PrSpbOavySylRBku1ZhoGVTXcGDiZfnl75yQ//zz0C3RnFWYXAiI7JNgC4IGdWqzdD+5YmUqy&#10;JBugl3nmFjMJFGTsFadZZiCFhaQ1MZX3IKVm7uwsNGPnkrYGf5wzRweDLdYa+QwMvrAwlG0USY4s&#10;td3hnrUz9hE2i6xiOYYgCuRCJysSLpK3jQgQJ3yfNJUSIgjt+Mgc2dRUBKgjiTWIwuxLs48KFwNI&#10;o8PEUcofs+YcYQzGmuQQoBalModC9nZ4gt0bBFjJ9haznRPL3pPWQVSMRcvQCTbZlqzyY2+PkxxG&#10;QRuOdttwESOT/mh9gLlR7YZHqonHx6r27zbdQIKod9iq00ATigAH9mvJqVsE8IlGShbHMKjbkeBK&#10;CBaBtLywknR0O/wI9o6pKeY4fyWLuavhIu9JM8OfRKUnkU1QulXHPPyHKbSqPxdS5q9TokHVc1xq&#10;A3QvMJJiRlDOOXlOfjTdwGlRI0gClkuRhKX0SexaZJKU/bl7r6zoXezX6oC0U1KbWNGdmqrUwIVp&#10;mLKm0KApFnpIt1d6Q9x0fjVw5p0uwxCIWAgXjYqdi1Nik/OY0iWf5JiA0cx92TPGCf3abEBfUQxi&#10;2OFeUs/ZhS6m+8s3OEIw35JNzu631Qfx4jELoEslUHSjQInDSFVtxUSFLy1l03KT7QtRvf1GkHfg&#10;Io8kuOM7M/cObGQ97L6x2BLgieP3d0gRrxC6qgoyIKac1mbau8ESlSPNICQGQgsYXkOMHaE7yKBT&#10;H8AY1ls5PrxNrIyZAphWsX2OkoqCp5ocoiPRZGzlCTZ9Yyy2IAfj4SA2fIIcNknYyWAlUvMGR1Ll&#10;j/u5u5nwkRsnFKM/8GpWR2wmwSq+LDey5VvqtcSrNjxUa1xY7qbeeD5E6Ue+X+4EnDdNdtcnQsyA&#10;fiMPs2zO3AiC73y0J8HnLDRrYiCCDok2VOccxaOrqpt1EtaI35xZM2TzdMvJud9ed5yY83sp5Q67&#10;AbHeQ//V58hHJvm9L1dqlHR+Do4V922AdqDGDm72krEbZtxeXJBiQW6E6S/l+1/JG8rQNXFUgBsp&#10;GnTqC0sH5UeqLTgPfCR9t9sbUk+/wx2ist9QsSP1eY6oHeRAiRK+N0AhsrCYIaHZGaXQtdxfWnG5&#10;PQheRt0Zs+8LU97NYFZuuitIKCyHcpBexI5wembuihwoTPdrO37ndWETJpKR12OaUBUeRrt+XM5x&#10;qeFKe9+hOIlsGX6Med/3YLKUIBDoe99ObatcOSn2vfcI4fiRTqfOnYpfAN9rhLVMzbFxfle/N7rb&#10;WpmxBPyPsoJ3ypFIPkuQINOydBJgIuTKWMvteHXHOyOV6S4tg8RbQmdkDlEljL3SdN9rE9JZURLY&#10;UmuEr9slJmsjD6XhJAuIHBRRywTwNRB0Rhily4Yp3Bi/yK47Z6ZHzvGdMXR8XNk+pgzQM9ORbMhb&#10;BuqK74qxAOz+jct2kWYmtqecKAc3gY0OgA6RhAkkLWF6FFjVWmHtXkZ85h3yhTtxfnGQgZ5Q/nzR&#10;Ru3ewqsjQjBpYTUy2oHMobloSL3HVoRvdB6c5S2ZFpHXSS+BaFUHmab02Eixs9lkCTbLHAym0jn8&#10;FayXmiVZm/ss389jhznGDEvNm+/6qkOgqEJiB8zcV2+ha1lm9ZLnm7LGsjUtWhhZFZt1DdPYInQ5&#10;aZzpNU5ZYM0FapPFNJ9bT7ONF9/0nWO+ZDAac2gBteibEA7slCljnKyLk6/J2ikRcfisHSWp8Gyq&#10;qjO8uD/2jvb4shn4bm6zCSujlZKgkmIWnUTd98nBSZWb8RiKGRRsDcW6OXcsy0HGkIiRzdy9U1fD&#10;yxwkXM2BVvYlzJACoqP2+471JRZWr1ie37vzdWKHt4qk++356kVGoaerHXagemGoWWFQ/wWQgGJg&#10;DX1eWpF19aicLaYSAqfdIfCW3iBYckT/jmVL6to4Kcy+XWcA9gGgHP5q0JosiLeIeO97GQ/ruJku&#10;G8ZDppj7u1ktK4WMlgYXwjGYNKUkrubYYVv8Yx/JgIGjJhS1xLsdZzriSMXPXNJUuvSQ50i6C1xD&#10;5Ra7xUQQ8UJIVo+6MSBLX4bT3HtZ3pc9yIt83bdtevIfU8WsLLE2hiDBTnUSjva/JBLagJ6jgJ9G&#10;yJCTTD7BVBtu2zWR5Bh9Qsm9c2coEYZtUO/9kqGKPV2gmoh/+6JM+NE/+nrSDg+NKJ8ktPgcZ7uH&#10;38yre4Y75LwvZCVSBh7H9x3+5JcTjDb4IN82OixsyPkW1HyddbHMOIeMkreutuOO6Cn/WiiOwFCc&#10;CSx7XeUYRjM86uHmJdbs+DA6CUH9gs5xqXpaX/t7OskmaVmuOkxismoMWwcSBhZGvEegxidsLBi0&#10;cIkLEst2MbwEE0Fb1fYE1QxoQKsbipgR/thkR68Gzlp2N1i7Pvd91ywnht7djKEUIPqb2NkXD1oL&#10;f5kmOSxWhUES2gi3YCo557Ky/C3HlqUlPMqQVXh4WLyW2Q2ys5ora7r3fWd33fdujkwbie8YyAP7&#10;IJu3GQKljaXToE5Z93roYCUZfNFhutGyU0pzHvpCIEIASLjACUEHDW47FQFYXoi1yb14wbZZLJMd&#10;k9P3XQseaFRxLh1HGZcpmeXGVBAKo34VLKxtlwAqxYS5Lhf5mw0gQfL5ChyIQ6wUIteCRoRXFjGJ&#10;DLyfcYdAC8EEuiyLZbJXZCVaDHhx8Ya3lFtuB7jHrKYI+RrB8h3a3cveALnpbIEecxwDznZ1Tgw/&#10;9Q4hmxUU7UJQwYjqZhApQv29P6pznO+mOye0Dgcb0ca4ZUqys0+/O2w5XEJ0TF8lqrvDkFH1UvkW&#10;4ZwYy8DkQqSdbZ+m+D6lPChwVKKfzTHPWGjd3bHV+S+6YwdNzoIHcsuRxZBYmYz+7keYEbM2ANDU&#10;MTLee4cnOoYQMzNl6TjbjkLG5JCr1TnLWw4p5+APScttQAVa8Ux54YWCRKXsweEYJKOZiciyL0v7&#10;V0h2cnf1YcFamKz3zqVTQ6W8KZiUtTy8g1CJQUkg+zA06SiYWwm9XcBzWIcTEkuKxtQom9ezYfq0&#10;7JxZqZFqpn2ef6hC1hP2kntvo32VzLFoejrDS4CGOIx1DcrN7Mfv8Lcbr1ndesbce+q0DGTjlSnn&#10;ioeKscsScp4cRi1R27QSdW9ObnXJHiXgZB/Rgc7dBnXjJRgcDwvXHROrPciIZ1tTEuhvOlyCl17O&#10;uCrJ/xdpZqgiYVYZRXBjWGdhRTVV6t4ZjVcPTvnjEZ974qhNt8D3Usko8CCh3ZNqFp8yi4OHWyAS&#10;N02LBN7EQ6cSJZT5GBJe2JHZ8gQWjVT2f5Km9NayRpyo5y++HJ8FTi9T2RIt65w8BnxseDemap9j&#10;0eG3SYQbYVjvushEbMmiScCp7/2+OhSoG4hIth2xco7DxqiCplqiWfooHExnwZp5fzHOsEPs43eG&#10;Xt554fnKdN0fqGiiRQih0/3BgXajUKytSSPRHMKrRbJd04qDTJDQWId8HqzASWA6ip88szuHIX5N&#10;556lw03lVjL9ajOHZlf5sOJkmSW11mZYs7/UI077Fkd9wkXy4e8yw1X3/SUA5TEH+vrv1JFNGexv&#10;8d6Wm25xu2J3TODXdUmkMcb0TjeCfeWfROIm+gHa7lcUipuyZgMkyBIHkaxCnoT+35lzgCf0mn9i&#10;h+v3HQydSfKX5r5Q6OU3LsIlquVlhfwiu5SYQ6UceQSpOgAs3UssYnh8HDBYpFVALIvB+b1XZ+/3&#10;d/iaeGgQAJH+shWYeQCUOFaxRJrhTkVOppV7hxyO1qQeY4KYMyMU1Me23qEjdo56Y9VuMEeMZedv&#10;Q7gdxlXNgdP6eUh93QFPhXMn+f7kYX99mI8fqHA5kRDFqRRI+eKqaHqvLx92MtsNNrupLRnndIYi&#10;UNiEdJ8VX9hzo/gkrsgug+ddY0Dq2OwUwWWprAZkbGQm7+VxVTHCeyGvQJiHy2l7FGa9F+pS7ciR&#10;oTLORAptCbvkGEEIMMAIKANghFSW2VnlAheBSLRkIw1ktUeYRVaAnJjRF8pMu24UHiWH7SgChqVJ&#10;0QIFuSp5jzuMKp/LaBRSFteSMBwJ4uMvlR2u5YxBDfPTy48O60SQlUSmVz2OJZZmLncwIz8n5zky&#10;Ds8nhiB6p2yltqflfDvayKIifB9B3hCOa8lwmTC3LysGROD3YjLbwpfDDXtnadglU2+0tgOZ5SzA&#10;AAAQAElEQVQQuGZOAEvAS2KmNYnBZzY9RDEZBglx7xeaXaCZssfJNCzu1q/o/LEeu0fPc7aickez&#10;3/xePsipV7Zpiww+ZAkbwZHgIxuSvBmj+eBYFyxA6qXdysk3SK1jTbf23ss/xlKw45mxRNEWmXAD&#10;lKyqZkcJo5EtHUgZqRO6dMKY7toGjTB4TnJO/AQ2SawileGCzCxfx4fvKMVo3LxhjNEgTMrJgQw1&#10;tRzCWQMDRHSJdYMeZHW+9hKptzwBQm3DRtAWSP5RYQDjAVNBlRjb+LCTLHaqYsn8LB++GgltQ2uN&#10;M/aRzOhhI21qYiH5uFdGcaqelkjZM9zXlr72j+ETxzRyzj6qVs9Rl2D1p6QgTqoUHBGndj9bA6yz&#10;ypibhsAxMbIPH1TeimQC0W16kkOD+cWvw8GjDOA5o4HZCRUfBHs7ZUaCbH1UajoHDf0dz/vOPkIF&#10;x2YtwtUizhqqoXbbWGBVcoJh3UbVgrqK8M+9P0HcH4zdSt0broYQvCQsXcDPg1bGvZlox/r1ZRdH&#10;/In2Hy+/SDBwUeiHs8YNsZrSHgZTiTb7sQnpXJpRK6sIl2Ty4qNlOxBHIgpxYTpHrs4y0jWK5sPl&#10;0OopY5VUcMk+vKBc0tl6npyTNVjyw94meckir+HzKMd3BiCmyMJlH3KZmNXfpQ2rfcQOmJFOYo8s&#10;sJ2/BmuGL3OotB0uV6M9FnoM3eYNPSv17XhxSJelSGPLJtIS8p3DRxjmjpVNJpUUQ1+53rttSNhF&#10;Wzwxl05s71p8PGpOxC69hM8QsN34ylSRhQwfk2wQDfEdQyGZLrczsl0WbYf1UXYfQvNZwUiyNPed&#10;l8qQ+rG2SISeUGqkYZ8Agx8dQGbu6eTnVA5VEmHPHXK+8w41abA/P2eMCHWPS/YcAYLqyBycNDqO&#10;rMNP4RrsJ5wYEzizT9fK2cz7iLAtjrBcq1MPwTBg4uGujdxsvD87taCgU9vrG3f11ZQjhm95sLW4&#10;dqGPRC3fWzKvjTqMaEcdxOK7qKkGfWW4ESDrrGGKggg+Si0z1xXZDndoYfvoNRJ9WmgIsyM669iC&#10;H8jIdssUzNrCrmclhMUem8w1nw7CafLwcqBtOJNwJHv5ap+9V51VcWd6X7N7tZ8dLZ9H90tOTeLw&#10;t0Ns8aLjBwpMGIFalzM8NFCCKTmlaOIjlnXDmWrIRbJ6b5+x1yY0/Q3+2sF8kjznSJ/fHjgsjFK3&#10;3QUfxee//3kpKUThKwCBnzvcIIzi0OWRpzl2Ym1PuBDgL2ruPcHDzQjvrkUtjqK2pha+qlBWxxRy&#10;UFR43Bayk7PI+UvNMHS7LsyAZd3pOy+y7hQQCM4XUvTkUAbTehzDQdoSA/cs0M5JhDXcAMYMfpAS&#10;w+XP027CSrbBDrQHWmYH5jsFfmQFy2pb+VIXxs2Bk3htr6CQCccpmyEhtOjkSG7Ixhqo7XZFIOX6&#10;nEPcYJTJICYacHUn7QxGdw/AVemBag5AS7mmkclAdcQhhFtOHHiNo6Pl1IYsTa3x35YTGdNVXFn9&#10;kIlyiDNHOUJ+2pR9CxsuRPOv1ATs/blLuh9nu/5+ItiGjKTQwhV4yWFlNNJnE2zitzKKdsWTGOn3&#10;3SeEdN5eBPP3KeTgTc7ll8awDebkaNDQJNYAo9T368g5CPSO0VxA8X5V+5BWLU4s5RdUKO5di3Qc&#10;QbKP9uWUMKOf7UFL4sOnJwW8S4rIXiSzkicAYkkmHrxAl0Vk1dbKZUondnEIRyEpRUAHJkjgssIN&#10;DqKgO5AYYUccCRAYTQRT9lOnlunlbgWxxrKJIPTvd8CRBwxs9nHuXAjjZ77wgY7KEYnsFp8ZiF/W&#10;aFpOAK2s+8cxRAMhZshpDVmouZJRYpXgTfdNaaMNYzdTsjatChGkv6l4fDC8S4R/o6EslLE1U84w&#10;s5xf8SaR1pOSBXeshCsp0KQgQohGBkl4zb32B9JBO+n3JSocUgfS6oQkItPKGnbFGg7994ZOx97f&#10;C1rCtlMSivB5Lv+8TWfFQY+odTEiH69M+eo+PB+R8e992bm2385ZkyO0yt2zHDRzIteq6R9/4Iw/&#10;qcMnOAuglxroqrwIseSVQGw3Eqj677/8MUc/5HBAOUtCE3C+96U7dJBcm9bqKpZgQAjJINVWa1uW&#10;QnLBMLjKPoxNjLConaEtEcd9IfydgbxDt63Bew3Qx4Jp9yXr3qG3nvcOmYUEZPP9eHR0KCXhS8tj&#10;pLj//r6tuO0dw26H85C21xUY6+ocBpBC//zwjRnpQmNO1m4Us1r/pdxQGM0hVRon+efnp6Njh6Sr&#10;as45UzD+ZcGoiOYjkmAiqI2OaMCSlC8AHbDl+3Fh5j1cLBG/Rc9WvEutKpsA+byWXPh4PLKgcNb3&#10;vpDc9vAz1R4fzLqdw6PKnXdqUdj0SipqScfQMq8NKkbb1LWYMX2guinr5HNCEEp6y6QFp9U/aPMB&#10;+qf07j6r3jtjNQ77rUPottF0tNXfpoHhGEfC0g0EoODCfLv/Rwnsb7be9iqHvHfaJUKgGcQeu1sF&#10;V83oBB7R77IlyN3dQBv4DlbRJcJLet15O5Xm698tkyEtlMW9elaX5r5eSpC1/AthyWJrK8ihr3Fl&#10;DVQzxTwdWGaQFOx4sfJPFtCquzc+8iVgCoPLTT5ioVV6M9sskayFjqt6r8INzxxOy2Ts3MKzuUhO&#10;mw658AisbcRItM0jtrrFumFEBy+JiEM/ucQz9G0cPjuvigJCU9sMAYcBOB35iQ3PaqR7gAnCJHEi&#10;vDjEakQGLKD2+/5OG8ey1LsVzL3XXgzgzpj2UsvmU7QH+OlsADMDgbnn2UbWoqSXDWaBec7BcMIe&#10;QasX7kC+MFrJiHWJRaj3EyubUheps//FeG0WfPC7nVY5Rg4m2RI0Ep+UjGBjm8mAkljGOaJfijkQ&#10;3n3D8k6Rhv++6CkZp453PANTgMudYTMbcxs+GHDvhMiP2oZAJCVkMcTxqjALvMh1uQc/1/QLjmHl&#10;hMs6hLJmKzXEIGsiI3zMWHAhnpXwDkXJXKVtY9shmD8jXJ4LIj/e3rEMpvcegqv9+b48rlFfhMFS&#10;k2jjQpWvahqAG9sKeOkJDVk3Vbgo7rIEC1vRNsksQ/qFD8TYtSSCex3dzgAAzPQqFEZfSVtca2Ir&#10;Q2jDzJOHKgzjwtuXprG7F3jOYUvMViv2VKHUrNRpz7ZiRkYixBtfzUCFLMlbGq5ybDdGnA1pZYZT&#10;BMt/wXh4Rd6f+d9Ji3RQirM2nScwos0C1O6ZNKyW3EiTmN0OaF8VqnKi6NAfptBHnUvhWC6DwAmP&#10;VsaAByFKY246SKXcBpi1tPgiD0JIOPy7RZYyR1ZsTuih1n1BJR9nHRXPUD5eW+5onUNGLWuLho9b&#10;soN0M5C0iU8QCn2nlrFw4WWWFypzCC+ukqUsAm1n+9lHlEJF9ChMcC1IkhUjiDC8ChP66UaaueiN&#10;IqCc6AlNqsBdwePtIZOCAr0yyK3/HdTrFVhn47dBuLgZ2nxaoDxwguvEIV8jPhJqA1DyHG+UJesg&#10;WnKi8saEDM7WMM9xjuyYD3GhRSTdzpWrlCxsRkV2Gc/0RuJORQ7u5+xmXkbbFQXtRf4ALGptWKXv&#10;7BI+nfZ3/ZRsNZ09yHcNDA7s2z8g4kjke4Hcbvmons6O/e1AI0ZCppl3ueIDQrLIPbJA1Jrv2VRs&#10;qOdP+T4e410Dtx1JDEOYgkGCbFo4ZVgvhfbbxZLZFaJAL4aUWzUwVn8VHu6CzqofzoHRtyx75RwL&#10;jQggkj0whmv3PKBAzYw+k0yWHUXg1fh0Ncgx4ScxrkJfOvH/R+AFfHAeoCWhTwQHjBTCizFbg2mZ&#10;/OX4OJfdjACbsQVkOz2cYg7yeb5ltWbzWDFLTykYWvjuGAD1VURXzHDx4GeFv1V9AdEqbR4eaeyq&#10;XVcCICHP94XB1tZTRNAX2yRV6rB7B15YT54CF0OSjKAkye6IYvuQK6cXEzgAn4Bl2BAagvITy0bQ&#10;aGgF6Wb2ilFVcMG1E3FbTUkygQGjtUdlivUOOXljStTMMAb+KecxRZ09hxl4tYwz5JnaWDg7u220&#10;3Mw+vrA145lLZbZjJOPbL6Iy7dHDVyIlO+5c+kZ6AKT7/B+5Vh4k6BGHP1kMYKXi+XRSEa8tBdZO&#10;TggCw6sg6OoMopnOrsP115bP8jeaaiR0zlyQYyO2zzmHEWS2ppb/Qrpft0JIZw5x1kx5VMWesqly&#10;zHf3tytod+FDZ3Bx7/++EFvLCNm90xI/pFRY3MEombzerpRxtYKgkonCwF695aZcPVPOxiFpLLg6&#10;4+7BjPA6dBs0IBsQ5V1uf8QrAGeNBEsWCufGWDUbCgs2IQSZlnYupoHaYmBsvDlT/uHD617aXoKM&#10;jE53SNdI5tgW9Uq49UXRmW0hdnEAJgAH94dtIC1BimgMs123FHVe1tNvp8xcyfwqy9zhGUGwTJ8W&#10;hyfettDBWbyED094q84msVkyksA6jKmRWvx5DVyM5gBdEc05YEZaPe3hbxNF9DtibIzA561AQNGZ&#10;QTARKEa6XJ3zJNLsweZfItDULp3Ejmy80l4lAm2vg0exxWHX2p/o8Q+/qeMHJmJNewMDQbLXWE7s&#10;iZ1JOWDEgWtHxhyo7+yeIGB6bWPB05ZuMkHohw8GpuXx72OUUZoID4phg8IgMByvt4gwLjaNPgMn&#10;XtDyMQkBqqClI8up3gueF11y8dETUSdvUAPh91rCsr9FzxU0tDb7onm4wwKtudGKAwSMEN3Fl5wa&#10;FkkVHBr64tKJQT3Xv+yDDzZ21JDRSLBJSwVkgbPJwTgv3j6M2XMroFSxjGTaWBGE95yDwksx7pBg&#10;ICEnalFuo1PiwpwcNFdcVDqJmZTuwhi3RS9rNFz5N6pYvVQq3Q6SdsMTW2L2fu4hTvUWtt6ijq8H&#10;sNjt2MKw7WNq4jACGSlxfFUf/l5OmdxXZcQerbXVFyM47uH7z26Ng3WKJYTSgjI/5/39zQlct/f3&#10;fb8MFoZS6Rx2v3GSXOhHjbj7WsAUvOfF5m5pk82gszfeTFeFnUN9CR0hHSFy8WFvxR3y2e3zXP5s&#10;1HacnEOao8Vv774gGRUyIatQyt+0Q43yzNuLt5CuUt6mvUyr8Gg+J+Zf2aGVmdcS/MTy+Fu1dT74&#10;9Oc8fOTP2r8cIdFJeDGQZH5KZ4hIbynZIlSC2MtyHp6qtozFdS+NGMtU89lkDEK3NDPJj9qAb4+c&#10;RNlfkOoV5G4UI/HLbUccPssys92BoKJUzF1JU7YDKFtbvYyPHH2hJenMPTnoW8ihHPskxyzz+7JX&#10;uqwQYuFvedwzkCKmCNvvDVIctv1Sm5TEbRA2C9v0fafYty5qkpdvZJcfIJRBCe1PYJtE7AvMEjcW&#10;90EsCYCIQFFtDF4JMFDuZUm2aFiHOoeth9UDrJv+ZesqRAsmAHxkIuGL4B5J0h1vakiPhQCWxjSW&#10;BcG1UZ0/AQip3v0Q90zLWxyrZYb5X0HlsBEpniHVMkvIsZ04c792jmxeYV+1s/3hYpuhQd9FaiSr&#10;6p80/wAAEABJREFUZQwAqe7OiRtKmF64sDDfSrs0JlU1RQ5DAFJtmQbsIBrqsS3YlgujxIQsQtuM&#10;lQMKnzgsfd9r69iWjYL22IOudCgdFKsEz3YSWSSs91RV7KKZYSBBQH8UIHelTgRf9ySHH//1eIjy&#10;meUwNHTL5CJTJ6RYshK1KOH3UG24iU+/I4CJGx4IoChrlXLR1fCZWHWG2CFU6DG3O7n5i6REHoaW&#10;2RLiMFTSrlnPUPI0rCZBHeMGH77AwYhW+vJGmKmCqQZIbcs0h11HSE1mNLqVwevn54cMJCvaBiT2&#10;DsIqUS+PzpfZ+imKEB+bvK6RIYh5iYN9YAuvKI5YN9zMhyBXGw7G34BagACDopoDASMghgOzNvrA&#10;xSa/1wOeyV1RtoSGwxMAkHCFeVV7OFVwpYDMmx3Cw4o6yWo7wiYG+pq/p52oMNh1AMTxvGPT0hHP&#10;K3zRHu3cT1tkNo8bPt3unQ6ePYlEX1PrAtFwwb+0EN0hrl1pSSQ7ssVB82VxD619TWP13ktRPERK&#10;1YzgquJ2NxRCavM6komKPUBf9LnS33+W3pa9dz2D7JhiyoHMkyNLIzKJHZkIS+W9GkBJqoiMks6R&#10;7e9da0iu9VAeui6KmBGpLcF5gA5dQQ/Q6ZdaZbOvNGmJ1ojFHPVlJA7Sy9Z5Vo3K1FIhXjGVxFQx&#10;BrowTCJtrLcKC5FMAVCyxJoQ4mNRSWfm5Z+d7rtU09/LbQGsHAIBZIYvdESIW1sTa0QknzowkesT&#10;ORMhUEM02ZCJhyUBO7r3dWyMJdQ0CrYZWVxb+SKJmYIlTjUOYxdQhx82K6EPf4KgtmNvx4IjjJM8&#10;IadkhtAQGgWNFeRjKk3GWxAY7OJwBxLBqmkZIkN/eQlg93K3sct4Yjmy/uILdhaFis52oLeHDa/u&#10;sUnBkrQUYipYeomZqdrlfu2EcZFjQkBLGy+C1EPe3UJEk6nswYhuFIoq3sIcQNVBgVcOPvQzg6pi&#10;83Aalardl74OxybcENqGiwgbKk5GmSTSgc99hxHgIw4EtY7EVk/QmJazzCYUQyYG62U0ScuMsBXj&#10;eCM8VInHqAou7dgrHz+hJQSzyc8rMtnv3trDgBhF+7KhoWnLapdfAxIij8t2EJz4OFPrPluIXTWX&#10;3JogYwfWMg5So902Yi6PjkmxTuZkF322Yz/AY6KRKJcW8qCFdrORoFMTiP+L1QhwKxtys6w2Ds/F&#10;BvLMrimS11puiqGlSkgCgLNAM7VpMRYy7pYV18tDnrUk77wzx4eDErqVwkSQiBViUMeLPiBDJNLd&#10;9IO3GhMjU133PWVsh4WMjfnkBFsO7dUi4Ds/R/jcC5ySRg5vEDiJUUs7VZrKbAijMO9bxBV2iRCq&#10;o1jqksW5oqiqe0giPS+icN3evvfFiePOGDN1Q7D6uRSLWDSGSFLf9wV2ngOeKOBkl/XO5bNathM+&#10;vl9moleWDXhQXUdgR+YSuUMt4izmcBcQWQorkA2QZJZbqqXoLqdZ3k591Nqfq9RHafoOJqYu4RsM&#10;Oz3VtxXgr3HkYBGjfYMrfLXz/HBinpy89+2M4Wcbllyaiq5REm5weOs4ASOK4U0oFZnSDEAbVT+B&#10;wNZI4iLzAxeXBCRGaITbSKBoMW7ZaV6CfVvZJOOIjwnKZ4+Rt/dax0LbEM4V+lYmpcUPLxIM/orD&#10;e7A/S9vNHF944yaJGNXjr5ACEdnYdaoRO97jiTNlJPnQIjYuvnNOkGdlTV+8i/2+I2Pd93z6Nu9H&#10;yYB0cj41m/rYbB/yxstla4/KYkhSBHCryGzqsgJnShuotaQCA5DRKiUskuFU6ciCCS9fI/Mc/pAk&#10;mOxugYRLsmkAUBu5IVbwbylrZ8xWmf6+/6ozvYkdazgqO/J9+Z3nOsd2LUjbHc60ZQord6CAIciW&#10;EqJkrlTRxTIB223fzOAdoBgd8F3FDHZRvd0ttfylmq3O8LnPVHL0MAswe+skPWO4uR/e/Sa2ILhn&#10;SBuRIprO28HB7Mtbzut+aPg2CiZcu9ckqBODrnW/QNVbYW2J27zYh1/QuMBD/iELKSzJsU0qaq4x&#10;zJS0vBFYrUXeYvucB6DM9mh9angAcJXIZ2eNXRP3AGos74uKaHWY3JmLYqzTk9R2pESsIGQxRJrL&#10;SovVK7OKvzPm2b2ChgM+z7vOkfnRaCkB8uq95xzN0ko5OiSDJPi069WZOyWMdz/1X4lsgtYkjZ07&#10;gzDEQG2Z7zwes4NaaoTIEpESS44ZnL1D6eTh7jPebXRgwe+S8f0LL6nxOjDBRWrK6Z1sDEQ6B+bJ&#10;ySGytaOhvq50QGzmmEfMLs9FrwbGmVm/iLQPbM85Kj8Qkm/NyclXVzsz+6S6c0UK/MQantc2W7Tv&#10;dJQQTqIiEvUFfHtAVCiTxdFLJMMmwSNx4QvTL1mFawW09cA4dRsvDHAhiexAAv+XLri1Ik1i+t+1&#10;wnqKklmjNMyHlphA2gzbkfrLN2kscOJ2XI0sSiPIaOMipMItf1y4SOxtBKUiWt1fdWgBsRTMUnKG&#10;4hwC0l7bM6jGTHGNv/+RiKsKL+nIJui4Ba9mhoVhzV51teLrDMwDXE7ozRiZNmXElnjDZI4S8lX4&#10;88NSBCWoB1OVgklvTBIWGqxFyuwHYWIGqjZeAr1bzHvQIi7qnGSs79iv8IPFixfGrQMmRt/sGCXk&#10;dAOe8SdD8Hwg0HR0zfs2OyLV2IjjuTlxhg3zFznTIlSt+DHDiJ/2axVRWlXwm6SmxAEG+g57BrOW&#10;oBz0DyIA8JJpxczgtS021XQIQS4xc3cJDvdCGWQ2NxVpB0Ikj+JD1My9PGDbczJq9n+uxXBBXd7f&#10;CxFTHgjcLIiSBClU3R3TMt0OZqERAm5mqt0wxxGo4ge/AJulaAfYwMUGL4q/JwsdMbpGNOVIohcO&#10;qfU1JwcSmSItFpHuyyChMh9dtZi2lc2b187Ft+T30uQtmj6xwSR2HZqOZSmV8CE3Qy7sFjiEYVdn&#10;htbpcA9YIkT2sdcHbLpDy8ynb0kOgVo4zvNwEeW596XS6QCgHRngkk2YZQU9U+oFf3KE/m/b0ARD&#10;hypaUJwtzZHKFkPi2rHgsyTiRP9V0cylKFS418WbUYWZ4OyVtVjTyHJgLaRKzGLV3oG/YwBrD0Rp&#10;35tu39hKB+5MZwadZHbMGHNrZLYQg3MO0x0X06xAk4Eg7IZV2H/+92VdAC38+ShMMg3TSqQSafR5&#10;oTiH1XOoZQCLP0XIh4+e2PJ5qCVRBvaun7GXTRwEDotiHzQce3mpBU0yAsoZCGVR0KjTjYHq6wfE&#10;GHwImnc/LwQEhH1yLmArx88xdqZgO7KxxhFvj7hgKhroyRY1tmXROeeIFEzlfLWomHGy5ZsDqGjE&#10;GCIMpUk0nUul+osxV+OWrTK+U6Zlah5NbB2BwOOIKhZIBnM3zQaU3jDXcxL7PP98OtYTwj4WFFlb&#10;DDevkLLfN7Zjy5cnm2EqZDoHGKlkjlk56yReRrNCiq0LsKyA+Rud43MY4hYH9oBfQLfO2rL5EiZq&#10;d8IjjDnjPfM2fcqKQVuHLeLKEotTzbBe0nP4Z7UOMlHlDSiJKnMEaGPFzvdzwXV9rc9yywVEwnLd&#10;xvOxUokcvH3gMGNumVYV69n65QufoDtYwII2h9iUlOMtC1bDObUO4fCWFd8+3Ff7n+mev+/3i6vs&#10;swKrAatLLeyBKfPWq6fiyY7yoRyNTOESWCTHDMgFvHh2gg661O5DfiCRoEQdwQlrNIxRo6lNQaN8&#10;1+IXR3ET6iVGOM5lu1hF3vV+HiZ40SITJDqERS3n4cyLiJ11/UtOZ0A6Jik2LqZUzZ43izM84wlE&#10;WLeI0d9+kHcGHfKJYn/26xjZzLufVBMlaHdbkebTphQtXTP6wA6PU5Z7aEMsO62CACkn+CwHR2EV&#10;Y414EU80NuCz8wtoxFYiz3x3xRw+1Yggq0uB1WzIfubItpYPKaaSjMrPvlAiLD/PsyVVxxTBZ+CG&#10;ITbyDDwaVlacHah46Ng7Sg53Fp/mQFtLnZFLPG54VYTvCYpt4D5XB4ECKrDT7xcSg+IdEysvl0N0&#10;tSV8Rkn0n+3Ucr23wBgWVQRi84dAILi4W14TUNAZiGKOGWM6DmNri01MpIspvEsehPX/i/Q30r3I&#10;njt8D2G9QOkQQjCJOu/7xucLlVnK3hyv01MtP6foSO6YOa+zVdIxn3iQ7XzPEEFCBwNq6i957400&#10;TLVkVpZmJhYoiUv9Xfac/WQx9X8B5mvpCier7Tm2bCRrYVfrktrOhfX8sC82B9KuqRSkhucM884X&#10;OcQm3DslIUm82xGWwromLlN+YQOGBuoSKiV5L6Qhj1i/AW86usVngbXQwdt/5LQAOgnAiU3BqEyC&#10;KsVKTRPynaJ52W+DCjAWB4y1d+gl8N0ZAVsvY+3qLlwUNoKVgUqSEDTl3IopDNWoH0ydW4UvgeXA&#10;TWdwVcS4EituDumXz3FJ3h94eJ1z5q9ySojEbQ6nQNPwqSidOSSer4GEvENe9TLc7DkPtw4KELC5&#10;XMcQ8AKxBAQWkung18IY3jubV+HJMLboNT3gIktfRLlcMO3mwz+QIPA07HNjlWR+KHVIgNdIMzQt&#10;6m0L+aPjPULUEvWcx7KJqt6OAYSpGbQ47Cf3RZPHxNfJDAmKQ5+Yy+z7CMCPxT6LAcsTQ6zEphVS&#10;AHc6cgC4ZIx5hMuyebed7/pNR/vAItQDks9scqoThLaGXJqWJWKLgfp7xeQWa6E77Hf6kmgGIMgc&#10;RbIP+ldu2TC7ddy5qHScs2Po4yMzHrUSL2bcn4TDhnJqAC7mKFlO/IYLKEsE8fIRaLr8nLmvqU2I&#10;h1TJ2UDTC0lD0ZopUOIsUWCOYKIXZS7fIV7n+BweZZ+JIQ8MwB9oZkpGtK6T73MaKupl5RLHGlzL&#10;3gJoL91xO5Js+jTDZ4pMTjSNwTDBi2X4h47SPFCH99x//93/2aRZzJJZ8B+bs+8eI8MK1X/rMpIc&#10;BNIec8RTDghsxTng18Lla/YdtA8+Oxh8kg1xB/jSyobz0iF0LUSxz4nsetjMv++Vw7yk3DBoWEhs&#10;Nhw+/JNvAiHdqAKFOC4NPOjJuPfFQHUjUdTYR0E2RQzFESGIeNNS1TaJpNuZnINB5kfFGknnOfh2&#10;CbDMjMJzp+/c7s84sUgAUoRVQoQZQg6h11urW4s3FYblZjPB52MeWFN17kAI0h5H4RD37aoyMoC4&#10;5aVyV4gkTuSZEhapNtntSuHEAFfZepWNIqCJbe2R3YfkrKNy5dSCB8BvdGHbsQzHSJrt6kElMHKA&#10;YVIJoiGkDOzkhDNphxzDryHiQBtlF802AwEhVUyHuZL6TPnR8dnHk3z4XkR7xyuylESL4BQg/x3o&#10;FLGDbDmlplYjs1UZmMaxUhUG13G2uvr8xwdjZ2Ar4BJWe4UxtUwEkVrEGEISCZs5GJb+VzB2XT55&#10;GCO2rFS1fBVGXvMWNjjfuSOMrmD/e4ujXX4Tj4dmDItaW2RTaFpPDmNi37tfR6D/dj+NFHKtUAKS&#10;TO5tQnoHnjAAABAASURBVGduvF0iyjbetvlbEhjdhx28IrpwbRvYQ/aBme7xYlCQCSdoO62Fkc6h&#10;CzaCgtfkoaIjJjnkwq7xA5Vlr9l8unREeGV7A5xLTvg4j95ykQ9bc8hCHNm2gwB6I9kU2DjnsH75&#10;xFM7FuOcgi1CGZ8k7lZMOtkyc4nRkWhGLZ6l1TsavoERKAAtLg0Aiyzh115wZDdcmSEDDI6OIjxR&#10;8KxfjTUsazt7kM97f8R39jscGDxwkmCmJtjYvP1gEilsWtIv46VsakGH9oZmbVxWjZsC+GJqOWxp&#10;cHNXCMLrUU7gF0drM55VZLOPtrMiHCaVcLVFMLyh4Vb2ibUxcRfbgoSf8RwfbUKZQNtrqxzcoWvR&#10;HjPGcZfbn3Xlq+RZexmQQjR3I4jFJQWR1CjRJQS1cwvUBoDY5a3UGcg84+mw9A7+Atp3LLvcWmiM&#10;ZwZiOO6s7NhE/jEah8h/grXHNHyKUgk4WfAjUuE631TjUCM8mDryvFcsgogSJAV1ecuSTZx3kCO7&#10;vCVNMYWvfe9b+jnzZapkGamVo0QrWTixjrRySKhORX/Q1F1kfwRXgsQY9QGoqRpyj6Bkt7QzBrqv&#10;kaGPzQqZQxjlb5MQLNI9+ZF79iFQclaaIW1VO0aYhI3TjBSf0GHNZZEIA2NS7drhlDA5Z79xvnfM&#10;TOuuGOK7vr18+nrwUINQemuV8SGXOdC/iVwlctxudCX8yF5pNlzJI5YGv8FtAqwETVfbQkRk4SIQ&#10;N4tH1GD7NhsW8vo7JG7PMtxcFQNvl5TnwOnqLufAVU7WHZh4LZe126h3NhbtUsdMhjcQKTRgjWKZ&#10;V6xiymC0JLQ9qhVKcLGA3IuJQjnLoPWwn0KiCgPpbH5DzTkIjS2fwyq5ooylIFgfFA2iGp1boni2&#10;mAMLKQutWIbKIf9w73xUeC0Oy7Sg03GXbChvKA1LfVjf9fNIiCOZV7dMQKu3ezrgGmvtOsAxMjme&#10;GTO2tcVKXOM7ZPjP6vxJWhqeCXa+l2GylaUSoUaXv0CtVJTiZWmoCjyfI0NxPv5bJaHFos9orGR+&#10;NAaL2zUfAsDb4TarsCNnLqV3FpzdhzbnWBxk6uA6Bwa/bOnJOd5sgpB3xWKBHTgbYBhodUWovdqh&#10;KYl336siZAV8fdjBkyOwdkLFiNDIwETI58D8LchGvts9ZnK0adGPuJ1seGl4mG8kGSMewh8Za1uO&#10;sSJbTjvdqGxVXpF0djCKTvxlZ2TTBG8IEB+iiikbbsl2eMu7yyRc5MQMbLDxAGhhIw8XUdGnjIQz&#10;0tD+aPCTdcZeZXMJ/H95+gPFyJVc1xYEQFe/9/8/OzNdDmIWVX2vnClFkCAIMkLKtGuf05FCha2P&#10;3b6n1n4L1K65JSujhbaN7ggcPG5kW36iDvRXyntE/To0vJAKmzNGnlZYTDRP2G4x92bkVKCpHH+E&#10;QCQoteEpZKNcxYKUtc2IKQImpDEeTNqZyVr7qEOvywiYi827gu8fzzisJ3uJNPGMIhZfa66QghTq&#10;Lte2p+fOquRcnt+3E1sJuQCybdpAvay3BHgVO+zJL2h3M7QF3mKlcSbUYisaAJSRZY4isWcT6u+f&#10;gMl/8wo3ObMfAaMubCKuSYiiBwSTm2ol0JURSDWyhTbOV3B1aoUkutR8rgVlTqYt6ClT2cVkqAng&#10;RRaDLoJ4wdJ2l97FHACkuryOVrfWtcWBTKgGH0HQMfDpVlk52gKKJShYc0jIg1dj1h1rW51vteRb&#10;FYAkX9E/2wahLaeVbf7E0MdUfehwZbMXiRfKJDgcTh2wcrtMLarkbTOiH1z+LeYrDYvy7SZBVQAQ&#10;ce9+yWRdp0TTufLKJRRLp1vZsFgtrV9rVwglWQkaZibKoSJUEHVOL+XgJst73E8LBKGZibBJMkcy&#10;ntn328+2xQbv52M4Bns2kRB+SiTD7T3a0iqB7Iix6sToL+UtYCtzFlrZCzb6X2n4qf2ktk/xF1j+&#10;iastE0k+4ydAMANJuA37DnDZur+Lo2qkv9CpNk3Y0ib1dUvGQxwfE8L98wPY9nuLXxP2OY2WnEHn&#10;kvSXSHWUbR0Kw4Z6OiAsBZkwly/oemGgr+wMpIj9cTqUL2ogjST7m3KR9Gd+QFk83TL5dpvAy9Y4&#10;+jIclSwZAfuYObY8thXO7HiknyDmtTvzn++fuHcfuCJdxF5p7z1IxvH1Qm51g5sJYiaXiNH1sVem&#10;AP19r0wkchDZ7lxe5qB7PufOu3iPB9Y9BsRpZsQVWXrLWhPyNSqBDSDX2M6xCSFAlmuvh/RcwYbO&#10;1d73JXbML2t9Y8e4For2P//Pf1BlLSbbBGHet9ySLTNTuJC/PWrCzIC3aAqZJt89jF01ujiL7WHs&#10;+UnsWNWCtm7EhIE5/pF22b2Uw5ZlUHDseALQdHwYNijf5ucHAFtHcuhsV7kO+UtSs2UaT0UyH8Ki&#10;BBslA1Oui0cqOqnCE1jwsncB4vWmIhy7mOo7wEm9FTKchP3Sjt3eI0BNMN5z5RFrUkw+jkJD3mR0&#10;SrsLQ2XfzXDWlXVH/vwYld2xL1XLTCBiYkxt43bppGNZCgxwgS1vRpixyq5k2WI7Pduf/cq5zki4&#10;uksjaKJpx0QSDDYJjFc252T+DFoIT+nGdj+Owh8gvOYS+Y4tDUceiCrwid64LzZT+1TjkzixGL2n&#10;4i4JEycyDl2SfgdqJF8eThexCRp6DTR6eCO1hYlIzCpS4U7+mYiWHSwQbG86mYjZnfrb4FsIgmkf&#10;W5z+UaSuSJpieEI6xFn8nMt6rAgBFXjKPOcBz1lQClGWCokktjEMTCnkvIzEg/mea/nKgY3iiowC&#10;v7fL5rmBZL6hwAcdmD9wMRF+xMk2bUO923FkrYSzhJKcPclgod9oRHpw4jgcH7zH6SYGpWqZ22/Z&#10;eGKdiJPl8FWeVYVOk9iRvO/XlmQ06wacjuQ4PGggZc5mVl81YYI2ZysHnSFlu7+3LXX9wi9W5vfR&#10;f5mq/rfO0qMBlgTt2GHU+hNnWxSlWwdO7jc/UyySyTGI5/Z3+UjoWmKvgouDepVvbBJVeFdmsOgi&#10;Bhv//PIe0yXbh5YdvJJsQ+zwK19FFZIsJ0uYeO+P6XYJxI5DY7ySBR/+t6jtancbq5s7rBurhcuS&#10;qCx2EPyZkkNCCvYE25D94Bdx9tzCCccW2WPRry7MfyxDJmotnQDcUpM6POUYogE/Gtrz3bjt/j5K&#10;I9KkI0m/4fARD4DOtbULL7J2u5h+hqW/AVbVVIe5iiA6hPiGVPviS/MthBLNOs+MYatDh4nICPVs&#10;hC8DrtNAu2Ci5l40nPZFY5vDD5SIqID7JvCjEcZcxgS/Sd9e90O6XZsIqaR0lwTeq3pl/ep2XakA&#10;jBR3ksnYPGwrAd9uCTWndt8mAM7BW730YUtAK5Om77Z6GOJDC20h+F6ows8cOQGAbcLi1oRTJ/OI&#10;CK24EK3FpZsutYgMlffEIJcs5MO7/w4mk8PATn9vylu98Cqj2DM/FTVsARZyM5IN/T4e3WzslmpF&#10;Ve7f18V/qylVR+SRY96xp/btAMRbM4M/joIZZgDnJUxdhMl2vifGcY5pRpDbdnvpF5jcixap7mFF&#10;gKr2gZFimdediuy7YwmNMET0o/3GLAdBCmbriLT2MjrMeZSMyUT5q/HFtucXCDLtB5YcKowRWTiX&#10;qUdg7hUT4bIjiNkSX38+FOHfXFIgSHKkX8woJCnkEAbXxkgEEJ57xFTbk1ctK2vCLvcMUBlH4bAC&#10;h+RBWkVa26FnFawg7S7Flj1scewCjfHeZkbv4QGRjzBEShOJ3rd7YGgcNeBMmEUS2g91iS7ZW/4+&#10;IOFV3y+91Q8RwIqgEzro8Se0mA7owrNQ2Ya5TNvL6XKgF7dMIfqTIYfMP4ps4eNF6UBFdgl6V5J9&#10;ozFKe4oxwF5kK8zLeeqFnlrzM7QuIoQWv38XaH5+vKcCEnY+jLSCMeJE2pMkog0Xb3WjOwJH97wQ&#10;kZGO8FrqKHoQVy0Ng8KJlS5uzjX1FczgIj5ybPG6C1LJUIHhjc/OPbTFAQ362zfUxr3GqJ9BIp43&#10;/feurgN0Cm5yMVF0O6gc3CvFL8TDYVS9y+4gjBD1iMQ2EDCYtgG6v0hzacI9FkiUzJwJIFbqQvOX&#10;ThxQfC8Vcfh2774VEnxeWH55MK4yLtZixcf3Vbb/pXN93OHTDYLyGUKDFzYiVwLPpiZiAh0fTz43&#10;i7wQmQNrNd9xj3aWSVhznNdVJoEDlAMpw85HdeESZ3JxlsSurnxezykt0hBQQ/Yjmjc/fzQGkDGR&#10;hu/WvOagcnAZeARLd73fHmBDKo4vAifgyPzy/2uu0F9TAS7+CFMYVDL/7tulAkREHG1XohaPB4YF&#10;VFIsi0zyGWMAn/EdMmj5NI5iW/zwkibz9hcHOuEcx9Dzqmzn2xsmUf99l6Br1NmqkbizliG4m/rH&#10;JMtPIegiBIAVFu6kEiXIrovmuVm4J4x4UTYs36OpgtQypl/U0LawN8hWhygLtrXokku40N3GQpZr&#10;+TT80oIVtRdYseUmqiCQPlT4JgdaeOMk1Ofg2+5j5jx/O4fp1XT/97colGKjb2+PzM+/ieksSu0v&#10;v8pAEsVAi61MWt+EBNrle36Ogxha0iKyEZaf/BDLet1zw0fEG/XETkji19V7JCCoovxPwITLibd1&#10;0KFoKqnFcYFdhtu3i21LplIATGsW4+Ya++fPSGT9FEIk6j6DDPdwmp/Id7TwpOR4DEX2uXUtEkME&#10;fRfdYyTyhMN4UAt5kc1KCYmFRGbnLfeZjCqdNk5rvrk77mrSX0IwvqXy43SxQ/DWkuzfve5VZ6oW&#10;KRIYOYipJ+apJVXEdd/vnx/+xYxnDdq/jpSs0CgXYedkqW8LrTESaFZz9/2+7hpaYxAnXvcZyMNT&#10;S3E04of3R7HLFoFBiff1ZwYhNoE+qWZ7rG1YyHT36pJHzlnM0SvE7sVGiEEx3bAlMhX0YRWq4uVf&#10;WOAtSBSqwJLz7tIMCTudQCieyxupbCTSSbHDnnkbmAWjcRLCZTjIw0gOa6yVbBhLMjNWvnImb5c2&#10;+3hPxOg4QJAYsTWFoFm0i4Cqivb9HhnvHMs+ABQKMyZhIw+rgSj+fLbYfO9lG6zGY7P0fCWF+gvt&#10;Xq2yZFY6wq8u9aIkTHa7+62gozPwgMTsrqSDq3d4eEDT+DPj63szeCmYHcwQOWZpHY7LAS4QGHsw&#10;LnX1AaBEzMcIivolSxRV5OyCNjrpzuHa1/f71/5XLk0631GqRst2d+dncuaWlYJpAoM5VTHDHx3b&#10;P8TlzyUjm3eL7vsr3DfTdZ8Yrrso9YVDivOfFc0rNvvtQIyQe+7kDGn8T7tq8ukhYGZEPaV0lZFr&#10;+9nb3/KRUfKj54y4RQAegdOZbsqbykSO3JqEhbCw8LJ4Rm3FT3sZSdBuEWGmoFrpuz0Z+MNZ6up+&#10;uJKcKTOsuAFFjxDDuLuvpk1TUujaF8Uyq2HuXSDGulf+sMWP1TfB2L0QwASwTUywI/nf0fpY2tuf&#10;WPXWAD/3e7sDTJ8QAAAQAElEQVSSIOedoGUh5pL5gmOLFsQ8Inpn3PfawB+8twLaXZKYCtlb5tiu&#10;maq2C5JzS5IRB2ouN0lOZNlBSADZ7/ewOixJDzEyydX5FzFQwNFtV1+Z1sy/3VCLFuC1yjd9KvLT&#10;k3f43dKSLZ+O3tBjqOndBC9cOjNZlvsrkUmw/lLbKdtAdkwGEkAthkYWM7YZI+X+mM2guKT1hVxP&#10;IEZuDGc01wX4UEjke7/Mhy9SDwUAfAcYYc5cCKODx97UFsy8de2hA5tbL8c5I1ahWT8zdl73dhMh&#10;PSdSLilrNWYrwi5cEQzUCnV/f/cQZTy4JH9HibxpP5rPWMb2sCnk6Pyc1fyvejPg1dsIy2APAqtN&#10;PzGW0l04t1u+3AT1bY3mtI+QM8jYm8QzOqBsHdU2OiZXIVVwrmy+j15zoNXCpTKqfODuEmJZMg0a&#10;uyvV+zCIW86T5SawkLH7wK04B3qytOvo7bt8snMv+dAXBee2v5uIZ8MxaisdPCNl37bceGRuRUFy&#10;zaJyMjHiqCz4yCeVIFx1/9ziFlLEA+IF6oKFbvRAaFIhZ7sXb3Ev2zF5rAqOjfKPtsTH0nKVY65n&#10;smxn2IrgdJ1ZUhTewyEcLXCYDCudvdelmfl9tGyVyRkudOThn6mEgWBvuW9IHpv2vQl1eLFC5B7Z&#10;WVq6VqzlWGQVtL/8GER60yw1FigoRFrJIVsyM3/4JOF76soXTH3lvYuvuz8/s/t4fkr4LV1KLNUJ&#10;gG3NQb+Qcww2Sft+vy95tjLkJQmj5nyrGhMpTEjO6NNYLYzyNdzw+sTsSXVi359FPj9Dprw86gVu&#10;V5KJRBYc5N/XiPvXyjjUXXl8I5HzMnU/LSywMtguT4UEwOLtyuTVqVXj0CPMrX4vBTSqyF8TTwZT&#10;FKtG4tWRyg5+RZOxQXnbzB+AwlECjQTGqswmv9DL8NuNP7A55LOdJYJoSs4lVjjgqN2vej/K7nLP&#10;tN/uJg+35PVwcoe6jiUeEBS13So+S6r52BbdTDiLAPLmtg0u2fBw4vz+VTWOTbfI9+wxh1DSAmEu&#10;uxR5sYkskKRfWxEKqLjYjwKgsa2F817LTdE9ffa++55Tc2hbXlc+zCvi7dFbSfl0wra07mcEksBg&#10;cM/VdsFZfTBy8b1F3iIYprwyc2G6NzjyQCyVpvAyH4dkkQxIkvkRwTW9jEVxWG7R6AIxWKvL+eDV&#10;pyRGyoVU0BIi3cmYhoU1k9o+nxUN66kHVcEDomLf00zgz8QyvhsaWUQBCm1UIRCTvq6wGz13zaUf&#10;DDWQq2Lf9ob9btDDL3HCJA7zZkxGUCmBWCx+yMIHhQkw+Ktp8SKFTMh1dGZOXaATiwWHgdiKWZAC&#10;hlEx8UJFRbOWLJaNsFxDWuJN6VRydPf/3A2b6a1IVN67BIogobIMbn3LMgC4EHi27E9Usi8reSKb&#10;oPbCy2R7+t/+l7sG0O6z/K45K77rbk9fl+qk+t6WGZXgj6wkxERZXXArgYWTQGDWaaNwCh4Z9toN&#10;aHoCxYR6ln+qCGQ/cq508YtXqyXPfjTBLpZcIRjz7menzE1iGVJx9Ntv5mEAKKolcv20b/e39/gF&#10;pO0aHlzXGMlMxcKJFBIjk7hbgiWWQ7f5SJ1IfeyslU+RyY2tl8acPyElDJ7qLBY5UWkCKw6M173t&#10;T+iGKI4yu3i2SOpljU458BJmrsubPJdTQewuZRLLNx97nCCXBCsYMIvrSWa47+NwFmaq9Amf5GtB&#10;A9DGJot6yEKfShp4DGFbRpi9RQMyjZMG4BTv7flsBC+M0v0ZQlWIxSib78+VRRGc9thMcixQE/wT&#10;0MIs6Z+DdRIlFaPMwdVisR8rq8DTsjnLN+UlBK1jNeM5NOBoEodss/0XuOfi493iVxdeqPMYJ6CW&#10;JvH6JwedqC2rutgknNt928k18H0P20q5LEM7ToIM8BKidsINhtdBEsLwj8wMjDCRRoJlyAHcPHpg&#10;WZQeQHzGwuUEiQ8/rMxByLtb5EgC+ZiIOUNClmdzdwijLPnSWF9jdeDVPvJyKxtiHhA2cbzQgMFg&#10;an7WhZOQhEV/jeFguy6+7oLj14y9vtx9eBxLZ3vkqkUQkIAkGbGulzUrhzAeXrcpW/bE8vexWCf8&#10;tPk7pAL8RyUQM0C8uwwkassvu7k2gZxlMgipRRTIMl49A/2Ei6PbEwYzZprqv4uFMi++S1GSY6fu&#10;/Yn3xuXZAxQx/8KOnmbw/b5eJo5skhOzn+D5pmds5899+n5wKfeK51DbiB3Zluz8GqCZQeZ1jjel&#10;3GSl73e0WFKONkj7xgIlMMQHGZWWpfzhBtKn1CiSvL6wIIbqbr8CpOG/hFVwbZcrg4IcLcdj6C5/&#10;54ZoF4WGSGawLNguaeX7YXF/7/rjAnX9HQ9GAgwkhSuoVO6GWXaYShKeU9x/dwsxFYepi4CrgZqN&#10;JV9sGd6K4haZSF8u34y6Uka9VTjc/u5jQsSaJLrDaAVIHLWPUYGL7DZ3mpnml3oQcVFkpoxHxYtF&#10;W7DyCP10aXW7w4ASU5aksYXfbZmF916ghmHkE66LfLgXvv5rIsTEsUwwb3c3kbB8eAi+QCqa+D63&#10;xLPdJCdakMzPOFlAbLhKSn7mwhsLKQiUzHhRFQ4L+mtIMM85YBFoayRzqPZuH284ZUn+tkRVKHlE&#10;4sJwROfS7gL6+/d34YHFHxtJIwFqLf0Q0EZQS8FnmW7QC3MVxOYr3SbpMlnbrAlDnoftl1kXBleG&#10;CCQ0WBx+IdTlFYw4SFlbZJIwEbr04BKa+VGZODjMp2S7Bkp6YogyiUyUpDFacjZp0VHJWd60AFLp&#10;Im7K/dt2JYHKCIp849swLpsQ793lh2BP6udPIDDxFCvwsrmUfXQTgn1Oy1h8uxfmtQ/DKppoelTx&#10;kDx8OWBgyV539z2kY0K6iz28Cf2qCYRh73wlfMTeHjPew9S0VUyI4eYMjWYL/RYREZy010vOPu4f&#10;dUsNQhy8hKvk076+v9xTeb88bBGrpS8HdG8GPS9oJeiIIYiMJzcg4YRtoePTgVSHAi89+qPSZlvw&#10;2FYs5pHEuywzKypg9C2mh+ojNYwn3cDUgmRftW/mh6mA7apdxOODD6m27kf+vCQtB/EsrfQWdXxB&#10;WI+s6ygVQAUE5WcSvy+trmPcq4rPvLu4YEXZtfbLteg3NpOcWkEejCzL+6J8RyUlWsRU/zDBAIMJ&#10;Wk7W4bhZX2tK2fug+dGPmK/Qdm6HwV6du2ySFkZuP20vm/VbqNyPqzI6GbIFMiP1z9xnyRl9EeeW&#10;AGjChSghz+qicIauiIJ7nC4qcUx+JD6/WttKuCWIAS5ZdKIKftnm67Ha3Z3MsExuK74Qo5OvKYi/&#10;SoghAyGGvhMthMv69mfsu0esb5+b874zsTUFgBsW+tpjXSqLH3JImsQC7zri7uy5pLftGmxpr239&#10;vnWybHFUvuvyn/wh9n+lFj0o2PEdkYGkkmHvW2I9GWYkuxBzs/DJsyYLJnMTvVw5Nihx+DsockVt&#10;lsH09S3Fg+lKYXhkLWeSMd2IYi0qwuhChpgLzsSixUCPogXEmCvMMDCWAMYmojZonAK2Cx1TSZUT&#10;K9cKyqLz8Eafo0vUje3LoKKbQF6+o1p+LMrc6y4La8dbtmQvtoxbPu1KqByQsMHpmRv8hPOHKUaK&#10;50IbKrAgJuYQwciVmQ0r4IRvJxVlxOxQQ3viiwYCLzEhxp/jp732GcqD8YnD7B+RD8nt1QnU1YLc&#10;T3lSCoeacy3ZRLTXHdTd1LSguWgDtpbwXcahQ4VlFSNfZYF4X4zEWRw9fA0r/eQStox2F7p9+0M5&#10;bJuuYz4dtq+WuOzrkuMjOUq4ITNk/zOREgp7ZoggRHSXBSqldVWg5JyETEzCHGJVyQBd7mv3IivL&#10;CePdZnITpVJLaBzcQD6Thd63Xf6VQl0JB+4PuRYxvGrYqkIRY+SUmPhIuIhOciNM5aCdQhOfHmcW&#10;DJLtaJc60MUU3X48A6kfZmagCL2XkARFiSA+XRIs0M4t24kkGWq29VlkCysvsXy6AwCiZ7iCwHxN&#10;c2gGfSCHRAi95YKqUpg4uAFAn5w9t7+RMGVIhPrHQ+yTKiN+TRMUhN+gzwqDi2zx2ATZmHgCiGRm&#10;Lg6PVMIghPiqQDYhyANCGZVJ3TIjhPp/8qOF6H55P2dUYIbGmic8IXXkOyqazEqaK55W2GHc0kTs&#10;6y855nPwrb+wsbOQcyMpBJYAIiuObuEhqu2QRDDjgIfR+WeG+UVIPGluWXUGsOREEzNiuU8YG67F&#10;CwrlzWUmwyP0h85w1bnBc/ugbE9NF/Vfydxfn0r8kFG2GYn9aZKIY0vzbtw+ojjpLN+6gwHdLlT7&#10;S/tEdsqU5cGGZXJfH1Hl+JcPl4fUz21xiS45kjxABD8wbLb3LecWmvJssQ/LqpSPCH6n3SXpcUED&#10;FRIYlJFn+PdQY7iJEP9vDL9vgqZTyIUAUYEw//5Pltg5qoP4E6ZuQPR4JVk2Tyf1d/mN4TOCYlWI&#10;WrSQU1aGNLQoiomoh71NOtZ6PEE3mNhbjre7ZGkpl4HuIB1k2mSY7vI1UXC91yFR27Uj2vAwlQq9&#10;erxX64ScP1yIlCzF9xAh1/e3VKL6/v6FQj0284FPOnkt17Epl4Jm/Pe9H/9UkFjsh3Kw27tddbfQ&#10;+kzg3v5eHX3Gt+12973lBoY0zNfmz1f8NiX4RRM0Q67bQ/sQX/Wd0usFuZz87O78cDPBUBSuNB6U&#10;ARWiCLX7kCEf5GxFmITNGSdbcBIwxbFw2/BANwDEbz5di5XhxfUwUibx7N2MhJt7xmZBGYMEyNnJ&#10;DbZobNxkZFfbbpJaskiEmwETjBNiWPJVbIao+X0FaqbYHwQMqQfrDCA0HMGM7rC/KnXsNd0UO+AR&#10;JRxi9/Jp9XQt99fwXVFr+35/eZbsXnsLUQ7uLSgU/3ZL8FP5CRKteieREdk2E9tU+wtDXQttfG+u&#10;+faAX9IBtkXrQX5lKpFM5JBnZ0aIybiCtgbAy6KUezbBLRZ23/ozX3SXoW5OyAUJlQ+0sS0NquJc&#10;fR+I7HLPIo+NJ86MAD+oXv8dIqMaiuNlAXtLqDlmiCiT3EfL4rqsOFRabcpZMvTI/v5W+M3EOFrB&#10;ttXQulrmO9bZgYum1tTTteOudL3mvtBeS/RWCRpkL5HxLhLq+HYHTVsoGBYybENxk0pgwSRhII4j&#10;Dol4/fZRRjKsex+ytNe3QqpyvlgtqmQTSSLFeiIxU3QBxEEWGnVJWpLfW2Iq0MTY4u8iriUhioux&#10;6u44xrLMgX5jpUhwvr0hXbh1jPCemQJZOF8FKvGunfDskA7FhCkR7cYclENTwuqoL+LzGyI5Iz4d&#10;dpMsn0PxZ3UlEiCiK1yGki4A9dnwFQCvxQRgWuwAufW0rJ749j8cwNl1qCoiwIs/xCHZ9AtObiXZ&#10;hrnSza2l69372eGzpMXDe/edH1S4SZvQ+V6iV/PMKRbjPDjZiZF338KHaUu6dwMgugoZV6ZwZnp9&#10;XXiCxKG0XTipXjBeiFaiwgAAEABJREFUwK5t7uBFuDiIxGU6U94mdbASXG/brRj7mL8JvsvU3//+&#10;4jsqLGSoK5kWHL08qEmOCUE8QymTvsjxoZBVpgYfWdcEfRwng7k9PzO4L63le+U4Ydzu0kKvNWaV&#10;r1yEd9m8KIb2PFzIYOf3tyadBQBBu8u8i1gJY9Hp9545YkqVAvwnzlmGWf8diFw+ucGER15yvZVo&#10;Zdn5VO8olTktbAygYaHQWnbJASzoWJpQFWhLvjcIQX6zmwsbaPXWW/+OeCYzxxhn+GYqoDPDBSwC&#10;E8Ko0fBLCHyOwFPs+/5WdW6Lit/7JeMSpm9pW5sKXGR/Y/q2ppOYr6+QKBGR4kTMWpeMDthXYJLJ&#10;2FRfYtkHjz4EJ5yk6gywe1ns8xWelpvo7RsP/OZ8S7KSILKPR8BUcwsbaezWfi7o9XafXo0O735g&#10;WtCLlTJz3xYw0I4CYeuteBqDV/XeU/vOMYsCSrR/lwuhCblXlgGT/7ISs1fWBCdVfItpg+GhI9so&#10;BI/HfJEwdolT+3YonFg5E/5uCMqmXHngZwGqvVvjy/AQ7JVgq/rOa43sSL/vvlBh2pZvWGosodTq&#10;bum9xPQM5ojhp0xcJZuvZHw10aiszEp5V/ST+XZbyqdiPKa3fGuU5Zn7b6sZKYiDjbCWTOiTaoa8&#10;hAkGYykUZkAI+VbgXE6CylhKA3RdvNjlRukjNYG/kLS9Xly4+iqHKifkXOCXgbqi03xobwVDInpr&#10;GsHEWnBLr0iNvJMDO00VdlSVouV4PMIBw/aI2nE4mttv9sGNZ++bRu8Qdfz3HRNeQn9+/uC/NB5o&#10;DmLD4aChYs16U+yy9GEAw2IQMkd0Drpj0rEM8QkoEksudfHvrumD2i16DgiaDEwJwRfWq+wPcpxH&#10;jwB9B3yy2awz8/VG5IMJGVZ+H9RwYoCbxtMQu4L4spRNlQI9iBTIYn0M4RZmwFYlCsRKLIooF6yZ&#10;iBbYjrpWGP3jeVs9UKa65Q1Ad7DWRoL8elSkkkwrzGapvoWi30pmSYBFTgMM+DGTQZ6J98IXUCL7&#10;3ZRSaJ11ZVGORF753AxvANB3SNrsIth0DAIlBLvlySChr5zJiP0tG6wOzstPoiJMTNfElHTWRV8Y&#10;NP5+d9IdYHCTv2vBsETSz6L8IrlI3mq7NgmRJ2C65A+DaYe5wnA261YNcInkZV8F1b8GEY8KZwrW&#10;Eay8dmccOA7GwF2+6fKIfBV0ucS2JHNcIIN63DtWBd73DgwtiQ4lHTsCRBXqo4JQp7iB/2UqzBbZ&#10;5IuyjqeyKWpjKzxygjrbfU2yb+EUG/d3JRPAEiNHfCf83RYUWRCz+Hgx2b2cnq+EXFux94KBt5A4&#10;jwq2uW/Fj1zmJtJJCtQVWQyffZKMbWBQMeHRcvREsRu+hoCXc7dSEsPDbQ6JqQE6zgbhxgFujdCR&#10;CKuh4Gre6tHerbQlWH+3gnTIzqKIVseMu+9pGAU3PeRM8G5tFXWF5pXDJcMMH3f+5eNVfBQSUnwZ&#10;GYL20kbiwrA2q8h6lq1+ld6clmgrQyxxqW8RmjF/L+Nsx9Q30jWQKJDsPapoiaPIuhx4K5VAShCy&#10;wQFAsnMaZRGzAQ1ewb1dNrEd/pSNqotGovAYza1OCcnRV32y1B00TYRssAhjmT/cWygW9G7ROjE8&#10;ey6REtKSrhf3WyJnd39+fr45rPzFmWfCE0GElWSVnJhg5CKF4cxkrjpcKj+n+CyiIdCf+eq7XVQt&#10;Ovj6obIgr2ZpI0TalyRBOm8xaEUw/hqGEfNtMjAwrihsgfq7MW9wFKIBMn2Q5d3rFGqOH/EsB/Jl&#10;OzNjuHjN8DU79iNZw5fefUudEqrgH2AfzyJjqPKrAnL1yOGCjXyRPCGebQc5/0b1gz/Dn99iD06K&#10;VRpMhO7yxaLdJNXltgoFudeSzIBGdrcU2l8stnUzm+svozJQDQNyUUdTfyZiWcjEx7j2nuPXnV2e&#10;17Lj7Zu59IRhDb2xFzJuLdkV6b78x02et7vUaXKl74Vy3t9aZ5M0B3v0yzec4XY1HLxzz1yuonjn&#10;2qbWp5Z0S9i9QgASENH8ofMpZcAupF9lFppUMW8M8ncpDZnlrRjvVYurkAM4qOoLYEaY6byMmD3N&#10;0FcJXSrNOiB1SJhXaDEZVkdNDWeECeVPdEzVdXY57y5/v2PGytEcXirLqhDZt9tJIrjEyf+EL4ya&#10;6P3+kmDYBxUPkt6mO07cKIQHs3hTUlDc96gsPTH73rbiwEMsuklIMBaxshf8dleoNvc3Cz1CZcte&#10;WAJbWx4jI7frCKU6E7f7ts6MAagk+vu7FuEVFlcA9/3+va4hYmmbAzgzhFuyOYmju5cQFWAKrSiN&#10;jQEMLcdE6oU8Rg5lHA8CZTSh2hwyH8fbL4qxOLDCwxn2PRV5epEjYpYmkRYYWSoyLmUyHR7r0vaV&#10;pGL71ZPYAs3FfuWTVovMEqeQzZ8wyQbLxOKHULOQDJWIUH2xlrhvjHKTeYVLlIVzJIXdfTZbPEoq&#10;LjZYWVRBAJePShht3G25mGcHA6y6GUxcc0iEXuRZlvYKiJn80hGpel6XwZY/TNgmxVkoFqsEA9d/&#10;bfx9gJdf3swe+sVsUAQnIyv0HxuU6u/7i+2H1vRavRztDT9qVFie4bsLvf1Cv1NvSa8Xb3EnUMBu&#10;KiZWQIgKXwpLwbW4ffg7VwerKyRhDx88S5lmEYvxYuNvdVyu6g7z76Vcf3gjbYzpThdLqm4FHvGV&#10;OAvY2gwjZbyCnTewjc2H32VdCn8EEtpLNAS/90vmlT674MnPz8z0ns8wHI/stxwUJe1yo7/9384p&#10;qb68wgkFCaELnV8MY9EHAZYvsbv73mNtarvto5VEdQegTS2ktPh8kcP9WR3KbAGX6Z3McSpoFM+q&#10;inFho25ClyV6PNKJFS6gYPR+d1nUNpltSVWmLAFle39o0KkUCR50OvBqIYWK/NhqnBd0wXgIxI3e&#10;dIx2r6jPMJ+OVXffAlLbj+HUX7GiFPhQwQvp3PH/u9G790PHwnFprH8EsJlilmJEnnbXp66k40UC&#10;67ITxpdCkW65d2ATUaUY7lknRbaLoOtIMoeDAjFeJAAGgBsc4R7ft95tu5fPwmtWHoblTTxY9VYR&#10;pgTDpQCBPc5+Dfv//vf/Q2qm/1ik2MCusKO1+Z7yiRL5zZtqlGH/sEBzc2ASZe+WjpYxa+tw1Crj&#10;7b+W0mfokAFke7q6PBDQTR/LoSBUcErm7iabFTl6D570bQE/P9phhkKzWsTvCrTKmakE0eoUiKMz&#10;DGmqpWyd271FFarNgoxjO19e6Qa89y9sJDTsM4ytY6gFOW9ZrIDsL8yZG1BDHwlOrSyqmc8RhiB5&#10;tcIBqEsg0MmPSkWE4jBKukjDe0Bz6ID0jkpBgqhMFZh5DdtGFwixxcFp/43jwHSpIPDtv+Kx93cj&#10;/SOWstDdNHvHkz/2koo7NRFAmyEWxDFTI4EF2Lf4S8nWz9BkHshOueOy2sPKNWpX4Yeh+Dj/7Ev3&#10;Flp53UXYSlehIIQitIXdo85/xsngEwoUfwwHxk0T9z62BAMJT5ha+P89T1CIVEIkkOBXFuMyk4AB&#10;jdDLvGwZXAbVqy40tltJWAj/fUvjznDlFsFiKaz7tP0FtnD1LC6zeh95V3UtOiAODCaFWptFJ+Nc&#10;drYVTjUoKFgvx2F6M6GmnIiio6CuYWjmY/fLZiiYoge0SA54e2mWqkIrTTqbpwk3SU/P3tPDtDIh&#10;ODapeRZIXzjN6ZepPKVt+PstkfwgZMUIIJZKxBEtnCyW/K9heJMpRsuOBWK9ZSaIcOxaWim2bmC6&#10;xOCURr/vEYybEgYEul31QsxmKwWCRTDOYyApLABZHuQ7IoNoyEDNcLuNLMGH1OW3aPi2SkyWGMI9&#10;IlgZ70YjXYQ178HwaxZLxkngXbCh+CC9cFh87CeIASGwoxNMV1RFt7kgdLw8uSgfkXhJk7tNZJ4v&#10;pkEkrjQ/YUwZkJbRvZhBekWcbDJKS4oCV1FGVIzNSaQxJ9xEiYPdxKiUILYu15mJ/nX0bYzo/hYa&#10;x/cQsP3eVjwK7taw3JJO3VUMITf59vA4mPNNhBDs3B8BfDBKKC4xFf1q1YxF2n0/fwZJFblYUZgP&#10;CPHVUd991oepWskfAZhlCx0xPWwDp6ruf35+uvejXSo36ce+wEggFhALwg4bEmDCDAhFcB15JtS4&#10;Rch9TyBWha91+oMTrnDMA39ZsYOpFJxbBrys3jY1BZBv+x4PQP+y7sVmVoJGgQWKoBgisvSu3Z//&#10;/JGc3AOBYsvxtN1loDW+cekEg8BOGZyl3xoJ/rGY8gH3s8wTnwZcJgtDDMdEVqipFwVy5Pd1eTCu&#10;kBeaAL/tD7A8z4nkcUTeU+B9tHegUmG5DWaBEDkX6+/rEtojs2lV+04+0g7HQu/vL1usRYnJvoyE&#10;WJriUsLSK+yPyuEU7901shBWk5Lhe0Q1NO8zuBGg1mal2z7dFTLF4j6jTPzL2qu4sHp+FIYujW1Z&#10;A0JpghQ7t4QKWIaiClGOi6RYEPbXkXl3iZcwLVlJ8Qn4bHvl4bFyRvtkt9YdXbkoOQpqcdghv4oG&#10;LFokSpMWKDX8ow628zLzZAQTwlgwyTKHpNsUa6SRvLQZRos1WEopOR+MpAPCs8bvl2VQ13u2tYNk&#10;2T9sdm5rexzWHd651gv637+oPLyqsN9WhGTc2xOxO8nCVtlCiDKyxAZQk5+2yJf8+7csGRNbFZVa&#10;tmdsCMv5vd8zf2+msmAXLePvkYQO9deI68ZUfSRQ9Cv2Brzt7pv7SKaj2ydINEbA7uHpdbvL6+Yk&#10;id5NTbP2JUNKki7evVAkVRxB41YJ9905YTcV/NLcegIRoMsQhBVXC++qN85PCPTlNw3sarf9fWIi&#10;BIMhPc3yNzJdWnabsr89asykNgeSCmVP08Ho+p6Ehrzd13d8pDewbkmFSv1ufQCtC+D9XaNmBcJh&#10;xTHix8fOWkr/+EsvJXsGXymHmldj77Z1xnOcfMu5gW1R+nPk3/d7eiSLqYgboCzZkvXFMOx6DchT&#10;r9RKsGbuF1vwIkiiu7ub/Mz3FS9Wl+26IHURH0haCikaRsnrkrRhLHt+qVwHOwiNunHRSXvoAxwd&#10;mMqz1NZh+hicndYARpa4iBmFy5BvdY36pyEmyU3f2zHa9K9Pb2vS1rE13/eW3SXSDgW3g0d2Yhuo&#10;SLLri/kY2l+eO1jIVT3su5TSHsS9qMntXDyQsB73Wk4fSS/TShgy895eT5hsZywR9CGPfAsdfGTZ&#10;B/KXPEtotYu07luG5AjL+lxNeIxcrxBq+ScYchCJ8/0Vozd6rUyyLTwKqdTb5IPuuLx2MypW0riW&#10;FlHa6A6GELMwjeFJ+JCuES7ZIxb6/b7lhr2lefSKPdVaapeTGC0D6ZTaZMIiCCTzgzaAJQJ5c2ao&#10;iximaLImY0U3xqoawWgrJRBF54WPVODJesrXtNCYLRvtTGUdBQY4RlkkLR90os/dCwi19woXp70m&#10;XQzJEnnFmxxWfn64UQAjREPLEfIAABAASURBVJT4Kf197AtULiH65E2Qt2JeFmdFDhYPvRUHJ8zL&#10;ny8P9gGMdhf88MQ+HF0gre+4bEKJ4YZWrr+D/JItrSOpkJkqLH7qrYux5OYqGvUMboENCXKspgrA&#10;384CK1upzdnBJ2xPhYLRB4X093dFMCoO6a7vyMx3qYhjEXZxCMEGxQtdtOP9kup1Gw+40piaJOpy&#10;seFFdyVKFyKX1C7zyPyATQYepiEdEIlMz4tRZ7EiyZMRgsXZHmrqXpfKRXAKNmiXo+VOBPDVdHbi&#10;cAE6zgj927d73UT4kjNYJQQUPIl4gS1vnBTCXVnoiEBw+S1t29q3dCRnwB3Ep4MHYbKHr5sSxKv/&#10;9//5fyUwnGgYg+59NqmvJIQdIph0TjpoIa9IlTNjOgPnmM7acWAirIfZ/VAtV3bCTRShCwZxWIjh&#10;deRYQV24Gf7LQXxJhMiyf1idJUM0ys7wRcSyIJSujiNGBKpZbbqAbpyogoLMu+wAww9hyfBosUVJ&#10;Zib2m/ZtgSPcHpjMondD33ufRAeNHId0//CV6gcvfIx0fBmDYHQ88GE3AoE9Aj9+LxsCSbrZODzH&#10;5A2zXd+yrHBdFJd7Fbw4AhnzbRHFHd+WjhyaWONBkMtjoTZJeq0Gpghy4pHW+sbz7RYpMS9o8KqK&#10;PfFaN6K4xfZx0qMyubZyYV0sGX5JpIJmtKtflGkrkviISsVMMCiyZTC4lXsUEE6G4JAJYCyOgqul&#10;V6J4McUrq0aqzFngj8yQEmX5iQOXEPZ235YfwxzitDYWORPtcTO0LcXFV4x1bLpQ1OokhGTeuwEc&#10;uIWznjFvotD2obRrFNC33DdUf8eWAL+HFplAPqRQsfXqZlrBGEtLe9ApFWGxNSMi8k8DMzbGjntG&#10;GMC17C71bSmw4qtEWy0q+BO1LYPuIlBXDRJFEAWYK2G4MooVcUC5e3c48d2CLtYWCKQWP3aQhmKV&#10;Vccrwwb49QrfLY/Wjy+IEklXAJCHEcb3+0sQZWLdaEnAviN7eEu7UgkETGculQekDYhrZGG/870j&#10;npcTksBs0pSn1EMqDtsCbnNBXpcZComXw0ETC5LJULauIjIbdt4500WBWEIXs6S6JOGLp/juwV4Q&#10;bZetLZ9ohAEB4xIhkqALSiiwk/FTowqXFEcQVlwQz3QBlsZwBTPwkg7MvzY/Hi+ve1GGA5eN0w7X&#10;EmpC25ss4biAQOXK/GyXg0hy4VClT92lN60nbimD+K4SI00CItZiXeS1EovAh4jWE3jUDyCntgX/&#10;1VLLXH0rSfWiY97W7MPFB6wQlsItDqIWQ/giZNwRDpJT0Qqh91L1Jp8msw62P96eqjWdJ+7/ytEy&#10;RFj8lfUh+RWIhQLF00j95yhJxHzJRG9+P7k+Y/NxhPs3uXh797VL7i6fmP7v+x2kGyQRmpgI24Cv&#10;XVpoeqYi5vctZ8iIaMmOA0HMVIXD7t2eey7TuYpUJeO16ck0zuE8wWkO0e9aPgrdFly+n8NF//ir&#10;G+GkqblK3GHSeNk9FqV+ISZ4VUh1Zx3TeddRTop8Z6quySvDAB83o9kOiBPNQ2QRT3EGPqayPTrp&#10;i01+ZkZwvEaGMPb9zpZJxubxS2lyfmTjbfn4jmToa3FQJPawAmJOxspWTBVv+ZKf4C4a8GoXgcha&#10;kRNY75DXYCRBXMmeWNZweE7wlrXq2ztL8exSlyTfQ5A+l7sOcqpc7w2IgoMiuoVmxJ8yyAcsCCrq&#10;ZCeyW+zVNdvMtEgtErVC3Jgk5lTjabiH5D9/RkIYFjCWBJEyf//+QkSsr8NkhiD0QWiyaiqg0k7o&#10;WXkCOgTW3n00qpr7/xooksf2jB0n/FaWBki78/NzycayEpKsJDYVZzX//fvW+guM7SUNJFJM087P&#10;rHs/DM48fETVhPNLjVk9M/ZuXDLC73u/2rFpUkbRXL6bb7i/BBi1CjGl8BHntpDJOHaZGxT7QLWA&#10;4PW5pf7nzx+LDiLZNIiWAK/UXSAWadbVvRiaXH7/7sfqMqo0lFzHC4yF6X0vrD4vVtyW7+XeRZK/&#10;/4N8cc8yxnZFtEvHEbe8S5VLuUtEzEH+1fz8AV9guz8zjOFd+ibpEp2HFjkkI8BDQwSDKLyvS1FX&#10;KNOa8cmhgvkzyc+fS4Kgu0jywLiW7TWcCLIuxtHwVmwlrK30pRbOclyv5JBeIIcmm3guAOwEFosV&#10;CROry4EYGtDHXfMeNXy5x0dB/UAKtxWc+/3fBDk/4AZiGRhVUooYSeGe1BU6JMCpIAUzXxfJ1stj&#10;VGMMF7Pahl2So+3bbnTZMJrBshgdG3KV0zrwJjnlzHlOsry55YdroeDleimjDcoqtuhyQ8yR1ArA&#10;kkIc/t+1fZg0P9neJwYTMowjerfogtEMzdwXxxaIzmtyUNjqisZVumYMHiZqywAw3vtfjSE8OLfA&#10;fuiF6gBkjkWEovkwEh5ObC3LCqnj8NASWU//wS+zudcuS6HATeW2pT+5/9jiHBAd1jJ1Satkkvsz&#10;LqVOIg/kJX5lxiLDINhg3T//+RlGDkdLgoPv+wUuwugqZ4HYCmZ2BffF93/pGmEwwteMWBRugffe&#10;zDnGPDSr3QPwlq0rDKVsiPc2tsPDvSi6XOLgJjgBFCV9PUThAggTJ2vvLgySoFyJ7zxMCV9xqmlB&#10;ZbpnW9dfzrgKHgMX0GJfkwi3sOGVT7CVUyuWAGLho9MKMU68vVty5YqfYgrHhF2n2pZjju5Dx24R&#10;LF+IhMgRE5MleI+iCxUKjsfn+/kBAyNxzzNuXJNbUs5lIpZb5/dJ5FHwnxhmvWzsbZuIRan19Wgz&#10;sSi4F1gOPgX2W2vkUZkPVxmUzd8HgUJpdb94kyiGBHtsfejVYoIQ56OI6KvKHBKcPV2iP5a/EjnL&#10;2oXSdE4YjwxO+nIGdGFc1Jdc+d7YTL4HGGCN0cj6xoXsAZhEl3XuxIjnjqYCRj8sa+9hLNeShzcx&#10;5+Wt8iPmy8mPz2P82P0zcMrXEXUhs4w9nL75P4utsChRhBMtKqOE0n14h2oZ1OseCAm7DiWao/mG&#10;hFAPMI/hUc2Ld9+zIIsq0KE5Ifny4Go3IITbprI2uYfDtYeNCj/pIL3yoNnYiKIPLfsD6/eShWxO&#10;9NXHIk6PfaVdjcNP0a0PRMqeUQy2I/uTax1hyCizDa7TS10CRtw/5TSX21yw4m6pw8P+X/gOls7E&#10;2t6jgGZg6wHln5rtzvukJLI12XJIVvJjRzn/3sPT4kBxYQ7fhph3Dd12qUxKLIvLXWPukJ7377Mt&#10;XoBZKQbCXNCLWt3aTWjrx1HYfx0yIUoo//4U5XwASMhNUH64jSChjx0Hy01O271lLbsFJplWK9c6&#10;ORYFi8TheVj9OyNzpbHJnPiXvxy05l/pLlIVcf/2mw2Bj5+qJHlMHd/LIVL4IhqF+87kIeHpss3j&#10;uu+ZCAL9UX01Hr8UWx+RBEkhQI4Qe3Z/deDmioeBhGLkmkVd3tJlaa/m216FrRySZ36QxipObgOL&#10;fCHkDYkuyETJ93OA+0xYlbuKMq+r5hDsxBW9M/+Bdo//HDQEQfu6SAZ2ccnHtvvZtuQB8yU4R7MG&#10;QnnMvoGhXx5oxIM9YLF877KvtkaRSl+olDPEVjmAsgtvGsM5nByhZb0Vaisvi0iJJJJMJpjFYVBQ&#10;hbRud+1YjHAzkK9XvYk4g48jqCipy48I/BPuFH11t/ZIMBjg3UGEbegfnpaAEvx4+uFG11owfBWJ&#10;JBY5t49vArGZfb+PACGIbNqWDSi4TbDRqfIooAn2aRAmkr2laPYh07crraswIVxK9MohegnZCseJ&#10;NAqVXfYq4P9jLX0vN+TkBA3FbWFvuxy99aQv7sDPxOgjhSR2eGGeydTMES3Sma9nu7FqLyS8EMdU&#10;zAHQPPXgnG1jLVUv0NJh22CU4VqqdzA+WapjJNxbkk3HQX7U3Gok7jr2nQ9mkdIOYzEq4YWTSEn5&#10;zJ9dJOepC4/2/sKytaAJffANRRORcC/6LkfqynZytExKRywm+ldAzZUwIUbeyOIXTNog8e2NKMCE&#10;6BQdU8ThXhCeSyCZmPvWaOCVgCQTHtG+PpXHoEmDGTXdyoq5dWT3szxrGG73L08nUul2yPm2kSWc&#10;sUxnMS77Zde3Nzi763w/0vvJ7Lls6q0FO1HL9h4swFYsxNllVj4n/BXsEcSTKJrD7ONzawWsouct&#10;I4tl3AVfcfjsJ627eLfcJ9woyzcWCcRHFoCMVQ5gFwJNtxhDmIbUdEofW1nbY2QmnVddCGRblFOm&#10;NNI2Kj6K48Oq6r72Vx9t7ENJt7dpIFZYDJZm7f77Vs8KyVTLCQ/nC0Yka+GwP0kPK6FQwicN0xvr&#10;lpNtVoQLKbz1ybHK9Cu/a/GDxJ4VWmO/KVkkm9JpwE3uQmO+FHq72xn8ORTv4bdRHv2riD0ulVe7&#10;TGz98F2NL8YuYwjKoSLr7S+55jqZ0IR2+UJ9iOWAge3V6h47MFlsSaTwUvJ7Vtm0YJ3UOPe/f/+7&#10;v7+ny5FEuiXBvj8/LF0Vx5P5Cbf/kcFIgZxFE1qTn3YCguvit8t3lKIPpm40OPgDfFvE/UWCq8Vn&#10;YupvEW5ILEblj9/1ZH9ixPz5+fP7S+cuWGhx5u4mhvUkNAix+/7+/m1vxMrvcisBQCUPxu2FopKk&#10;SiBfQ+E4LMZQEXcQyvS1zLbs4Zk3VpigSn1UxBz5bMQXHh2STOgxvD6Q+7iloPFipmituivJ1zYc&#10;EsNrhWuGqEpMBuP/3O0yXX8HC3TGsqwYU9HnkPI2Bxdp4e7v9x1NkdoS4uyrCYCDMxZ1LB4GMzwa&#10;gKTL35VgE/Sgft+z9e/4hbPK5AgdvQXDxxFn89SQkvuN14TWsGAETGY42UAUrCWGqHzpAPbtC3v0&#10;9O3prhzkIpialsvrUloht+z8rvJVUVAQ4Mx9TGIVSXn6hITqurIdDrHTTppZiN0ltzKy3y/1vA8t&#10;OMPKwMy67FqRSd476fbHolQ645exwHq9Z1VJ01JcAfb4zh5OKJcYQKQykqlENDsMtjyXI37MrY3o&#10;I9+jgSfHI0iJczI/tGihe1CRzhOLnxBzlBro6WwghgFQW0sBBAs8K2dMlcaxlY2Pl+VZbyvuX491&#10;h3XiHVYA9t6bvglzzEGJJpGljIoh/CGGZpITaIaHApVegwjRWctufDfyuks2W7HQebsx/hkawhQX&#10;fhOyXTOrhUhugBWHJ/loGVeCgf3G2HOnxAE8NODog7QTKJvOmAwiFgFH9VAhKIyXsJZ8iwZLMcXD&#10;JycWdTIwnLsbpqKMZ87a+RrUUlkac0gnERGN3rvFPCR5SMNeLa1khN9L1uAUnQkJKyR9wDsdMHjB&#10;z7XAN14EV64+YmHSnuPqKT5Sj41GMeklX2sGC1ECWemCbP/wQ2Wk2f13CkEtm3lZEX055eTM4Wpk&#10;EtwtlRHh1b73y4hX7PPpbsPyfYKJCLWEB2TxSysuFUzn853mNAjOFYfpmGymd+be7C8oq1L5RGOA&#10;yzbcwtRDJqSgJ7dlrgerVuPYxbRmovmWAAAQAElEQVR40Lc3Tn7w1dcRHhLXHgTDAz9oMEKvuqym&#10;ZCV3Ege8kJopULUocHc9+DyJRQl7qMWC/7uX2U3AF+qaW6x61UVSxg2+C2RLDBIrWuFKZ0euRHBX&#10;4sb/ooJlZYfB4RgLYnvIYHaTKmyYdvcZ+ez/VjzQ6FrVRSGzTOZyGGVcucNlUwEv5QalOUYRUbug&#10;sSVzjdRHZ7NDfl8L35KuEM2MpN8DSBmkdDFbvqpWcEHgRHt2hOpM2GrtiRc1HyUlXJBCrHff795y&#10;0Lq+NfEs2ZZ9gsJl0JrE37t2l66BCiUxKvL4FyZtF4fLgUWB0UAuj00iUqNkmxmAHcMvOGltQ84G&#10;av/trz4rvbxCAWQSvvQkVqW7kPXD7K6RWhYCD25bNiaeGG8zI+aRbpNEMWlWVGmoMp7Jb9GtekTy&#10;fqe9S2wTWAkRdJa9UF2B1B9rVS2f2CW7VzIvIrCWMolqdeH3ph/hQ38lfRDEgIGXjOQwTRkLuiVI&#10;xyaLHPMz817frkCul4oY9IKLlN+/ixiU12DIKXDohEtcJPEFyTHz4uVKux5kkj+hw7MaD1gboU87&#10;85/3diJ+wp4NzT4sEkSILFh0951N8+7T0wFwcsrh3gTABdi+b9U0yroCg/hY9E4SY/BfxYiNLs44&#10;uVLVTWWTHrgB9NKYQ3eQRTCt4b7KZMOUGSPqZ4JU3muw1LfsbeBmWk7s3q3g+8KBln+Xjv3b5W4r&#10;DpvTmK7+FmIxv9h+Yb9//5I2kUiB2ld2vHKHdpkoZFD7/sUZN2anXcfaC4PxbYcZ7e5Djrtr3Q8T&#10;RNkn3vD4dIZ5TAKLW6H+h6iI4CRgXHz6W5HGRy7JhufQfAVnz5rjs5VDWrMbyOwMnykPZ6UMFFxV&#10;kLJCqYjrN6cKMc9XDqVQNhDJMHH6pyOxdYbapiOW5OMhsmVWUrero5TQBbqC9IcvKPxqpGWblpiK&#10;A5LwOcplH0JWhI09/KvhwtKFqSevNkSyLV3edaMtZl6Cy45lQVDZwSW+0aUAC6znQQ4ywc1PZD0W&#10;yNiFPPo4wejU8p0pDvWVqRMGgbDIjZ84FnZ7clvprYmQZEUnRl9w7JtzFnHiMCmohhdSsLVhiXqF&#10;lFqJhc0c6C592TswiY33OSvrUlzUwfDDcaG8kcJrT5VwgmHNTJxe+SrAoGuyKvn5OXGKfspK76K3&#10;FFbhtiUuW3TRwlJMfs4mYe4Szo4DTc0D6VnVzPQm60+ffuSYLfREq/iWbiDVhouWBxus3EYl9ep8&#10;Ft12USx4eDN8e78AWWPfYqlEiwirJsr6lsaZhOxe24l+SGxLMeZwDARfANphlfmRFN+J82TugUjq&#10;LeuhEHmVGjydYXZ0/FIKgu3BZ7M51tehT4FAwQn31YN8v905VrKTpLWIIIAaqQJGiSKkK7oXcEAG&#10;hzLg4W2JodCJgyjBf5ZmkKAMa0czQLF3IPLuOs6EmmCGtq4Gakv1lcRCpMjVWuHkBA9SALNLOCcz&#10;zu/uF6Jekfe15PD6gBkC2/KxLUXaILMqUNM/yTb9/HrC6DAr81KEi5dCg2pHdzAgrzN4LH5yacj7&#10;rm42Kg5mGIXHAMpbTdiArX0ekb93UBi2R7orvqfr9X+BlU2QK/kOGlHu5QhLIx4aRONKBJ89ft3H&#10;D92oLttFVAyB3NUYL/23DWARk+o6SF/JTTqHxvLdezyZQLgQqnAULYnGlIOMvTZTwpfaLev5fnHZ&#10;kO4nQbZHEwzy8M2u2vf72G0MLAU6mJ37oLQycAmYxYHU7lbUYO9ToEEyjKaJANBFnytQ6FvyTF8t&#10;0wJ0JTwGYgeLbKkZZD4iJay2lfqdcsX2lg9UbvLdBylNxoNdrcjzihaLH9e0QrZ++dqFrGThg0tg&#10;IVWRKwiy0ud3zEcZRCHsR5H2mMURC+UBvSTAsUsCtizdL675+WV3vC35LGEiaP3OIn8/MnXhMfUI&#10;HGoFknRcbgB5wd+lV+b27+9v8ZecML2fnx9mQq7OPInkQYH9Z4jQokFUYbSCME+X0gSzst0On5Wy&#10;4u8e664IjaPTpwqYHVRiM92kwv19N59hmQAgT4Kbk4GGa80JfbgmYpCMyUEnjW3BUZskhGqFEupL&#10;1wyltwzeVjOkGAL+JLQpR612QXESWYocglg/WxznJJ3lKHGIoGuPtfYxMB4bwEFRgDZR8n5MPDBJ&#10;xV7ZnvGJ6xXeIolkNmaLW7efgJMRMsH8E40qitC1sdrFC1KSl0RQ4Td1KWf5+u+hobBigYaz8Nus&#10;hOuov7dwpDphcBSrxAbpsWkZXZbaQpj0+/uQytLolTW2SCyRLdyOhNhnsqu+9j//+WHQOwihjgBD&#10;AxQqGTrFcjnNcRmeHPPhdz2n1nthQJxxjIklALnEUCs3MuUdGxIIv7Pb97qrBYmOXVCP8Kvh47ui&#10;vAZcGcqtZdjYPxUs2z3v7qUk0UOq+KPpggFOcb/vF2B8GWweEXw6siahWJKpoAKRPiI7lsx3VYjw&#10;qbJlxebEAJHaEjBM0KJyHI/6YZjLBUxpjElSw+6l+UPbRT7/+fNTI62KuNojWTytugRY2JYzRsoj&#10;WjiZAHMBEPZbuiR2cChL4E2krXCvDqV5CEGZLKH3zg7JwikmXUllJPBwK4e7xOrHFvsM4erg/WQL&#10;LSpbj3SmOIlZtZRSxme52rEaxP1yyFCJeZKoBBMEjlKAIcAI6qXf0JBeJ+CYxHO5fdHovuftjUu5&#10;MWK6wrzc4LKhJWhtOaYw43PYPr5HCinU1upeYwr033ucjGVxWKTDDAIeG7QqnRN/RfgBzrRI1dc1&#10;SHmK8vwXowSAulYumBMkUq5ZZ5XEo3H//pc9+D4XJUALpf9kMsJIX2gIUMlLAQsA4r7fB9XEhtu9&#10;s0RR7a89EcWeMSFqZdmGgbe67TelTXz6qV2OsmJDUmWGeJengqBWwoapM3xtth0o/p2lveek7NS7&#10;xOOWiQyZjpY8UnislZmJxNlH53B8LwJMekvJbPftXx9MYMLg42zZbCpSGeHwxy4BgITcnCWxbgxm&#10;CHMX6IIl8V2uDiENJ/smc+sSyKVdIHh21uLHkqjVHCWyu++JCQywU1gPMfkhzP/Gc24SwkQXbiKX&#10;MhEcrq/rOLciyyrzhCGUj9EYpi787v5ubXJsd7ecnlAPADVnvxBZM0jnbMYUrjvOBcTI430ei9pu&#10;zUPbxQGhqpEjm3k4MVyt0WVnhreCmYi++1tMxgP0bpdwVT9yMMaDOHG3EnnPhD2/c/iN4gxaIMIc&#10;cyQWP2dkW4rqxEaAEZ8YouP3vv1z3f3tloD+S4GbxHxQ7eYT0N4HvWgVTdZ9em4L+RLAm0gLS5LJ&#10;HzhAT/79j8SBEJaWAVyM9a93KCapK1qPlcYCaW5DGE5QIiFi79dIyM2GPw4LHMXD+GQGurKkTcKj&#10;EgXmJuouDd3zjePrkj8C7F01UncTGCWhJeZcKpFcoIK1/EOj9W892WQ1RsMmRrzNvPxCKsmAOEW+&#10;A2ZMPdHrhFSW6InEdshMdHgK+LKbhAx4ic/ib4ZuvP4k9CxkC0uhAwUaKHdOssxQNmNHW2Ik/hq7&#10;sXdpZveM4SB4LFjKx0bR8zFssB+HZJ1KAcFEJvdnoLqJQdBt7aWogVJcRQ42Cj5ZvMxbn7yY1AhQ&#10;HKypwdPxZEBXnKiaiybsCoo90g8pHA/RK6weQ1FM7TUuyeXQXayuhCROP77eLT4D1ulqLnNtkmsE&#10;2ry7+JZEwAogF2/PJSQFX7NLwnTxuyuTgMlqXcbGfLK4MERGbiRdAuilx+ZkS+O02x3I7Ji31HYX&#10;gAWVb67SFrxX3zZjrNuNxEA+6dYZvZjgCVMRr28Nezz29ZbGEE6C8TCuizAKBLG8FVUcgUPi9BNa&#10;0tqWILz/NSL5O2Ti87NP771/Iqmm1swYZdyiqxa6yxGiWEE1ioWSZ8J9EplU2CxxKaWiAQ+ckegU&#10;g/E05qDVRIPTTYnzrkf/q8VlNHobchmaNVKMgIv7jCGGEJRt79DKtSwK0ZhczEiLfbm0A0Mbxrwq&#10;9J+L+1nk6O5274MDhsuj3ZW2YFUWyOGH+8gqa0MBDAagyo80P/c/nYS/xScUhm+ArpbeMWWfIV6N&#10;ZWc4k7wyKagULv2+E0ANij2BlauusvOak5toGIWwy4PogOWe7WIiXh7L7z3DAlbmANaK4181bzeK&#10;TKirktHmywN+bNxXZNLr2jCVt70Tj+yAqSnMUjqZ37ftAlpO4EnTvDtTF0hMJCgHeF1NWzi+qojC&#10;J9HNfuTkhYbgixWhbmJUFgWrCel9TVwM3hIKMYsEJrEcEoCpJYGj8zHjn9y3CFJUqBVmrUjWfXwv&#10;1B0uVsIvXTi63UXJgpz54VsiPCsNP/6xPTP7GpnfL3P8qkxj9kojuS76bpxfmwSYBe2NtrbRlVPw&#10;wC3/0FOTDAsuCKTORErsSZZfpEwrxn9stqoR9Rs5iX5mwP3wbxxE4MQkIYr0+8tvXIFX0ZgBClXW&#10;wfAfzlYt4z7BGDXz5/5bpAAP3hVd2QpXB+NkuSEvY8VC7GYov7ZPCiiE4Rkl9zWvuTkKexBPeARR&#10;564/RrbJLd/v8g0bWsKrf8n+tYAMFhI3aKFBjqVPgCsgC0t4CKg48Isq7I+i//39L4j7ZuiII1E3&#10;9nsde7vjeDy4rAzjNHJsGbG9vMyLIRpmNjglcaxHBf5fy3u0EmZo+DQXvqFXNvWRqP2tlEuqQqRV&#10;0Og/40S8finpNbW8pm/05CT49/1ehfTkXQjrtu8YCKJL9JGkkLWg0Jk/+VEMQi2pBTqSbh//vjOg&#10;cXfJ6KEKPM61DwDfBflS4wiywnCM9M6SbZ2ac7QzJGAD3sySxn/3HcLHBt27LcdqE3cp5h9jW0VW&#10;fA0nQWmAJuaVbnuwyvjDic08ICmISyU7obfZ7odh6iufKB0LiMooIM0NcK4CUdrdnvVOv7vva8yM&#10;bBrF7u5dRairY2AEFHnOiMKJtaHATt/KU9VkPmS/DYdRWmyiay37m5wXx5ywqgYSxIxxjqGlEzEU&#10;8OfepAYne2n//Pj37048M0iqWLhd6sYvCztLRg5THq/QSCcE2kdJCJlLo0pnYBBD4fkKRTqb9Wfm&#10;LUBSkP97gFwxnQQgqnmZg9l8od0uERR8rfhdnirykFRAUE8r7blYneUtzyYdNVN6oeWHYVC+aylz&#10;nxAJHx582wAZh8VFUhGv6otdNrt1hoQdEZs8KiZUbA9q/e47CzePBSLIcBjqgEiTzE8JRYiFOU2I&#10;Zby0pmVQIsoS7D70FLABXTfamvglkOQMCw0tZVEunfryk0czuTnh9trmChcvEdkuBrvcgDHXawCW&#10;9pg4ySy0eDjztgUDxZeGVaQ+hm2Jg3VL4QKkL2OLR83FdheNG2IFiYtrPwZ7X89pF89545/IupCI&#10;n5FDJKjDoTKfy8DvVpcozkB4oenaeyNkF48mMwxafUoEFcrCJ0WXRnu8C4W0EKqFSbII4RISCLVL&#10;cPf+cwY72H1qOZ1mBEFYVNrC+5VVqsa6akEH1QAAEABJREFUu28NyW2xyjs2oHcZicNgKTKU+Zn8&#10;+fP/zHDzLG3urbVOgGmFlt2GuFgFTQQ8X5IFw1ZfVUNVg9cGphtUdHlDjW0P4WF3oeqruQZIDxqu&#10;lk1v5NPCJ3pZlgthUbcfg5DU0qiVAzEAg7AJ51URKokELtvKYSLV2M21d5N8Jk6xfcsmBh8HA/Af&#10;OPoxfHxwO7Su7BUUzn4N6SkoQsnBGKcVlu3eUmgPqWi+KPJZNlSKDHOFq2XpWkpghhmTrkdaEwsk&#10;wQEcIMJ+39utMd3LHypiDotX8UJFjUQZCTg6+QCw4lpoqSVuBFp++wq1yGZX0FfLIbKg3gpndtrc&#10;H9nAApzATHD6L8jiZ/vEFEFfEd8YviunEgDUMWl55qs0i2wwk7pmvltaJ50Y8Eh8i/J/EQuBhZIS&#10;yIRzGZpi6XR9bifDdXez5exewjFqGKxMyr0Z5SnOv1jsYdlX5NxRdAlzk98+/v5OALW244RvC1fg&#10;Iex7iAEzTwZ5V4rLuc2GfJP7o4BJKk7yjNxqTPaS7HkyYVfzPYbQoW3uIWBXXw7tq61rR2NhcdFp&#10;IYhbspR9rovC/hATGxxRKlH2DzNiaCSLfUWVxrxf5m8XMZIdUvHytsVmxEWXBt5RLCiLkWzlKk5k&#10;avcynFECElC+gZlI4nlBkRLscHiCTZaAsa8q9GuXNHUCF9kFmZCc/KT2e9ws4iAbYShQLP8j8ncN&#10;egCTDLyNnyqgKYeoRaqwEEogEZgZVywC/TlpV4357RobU9AA5WuOHdMLsF6oTAbZZ/znddSzS3K1&#10;l/uWS+Sk7xmvSbeGxbX0mPUGBs/gc0uR+UFnPd9ZNc+K5Qw/bFATuR/qfI9Okc9bfdwGU8vUC67i&#10;pwgbnJq/f9/uTuZAvG+v2RYS9B1I2yINw3rJtXjLod3wIUWSz/7ODrdQXu1bymR/JLnB4UtCGhbe&#10;mOA9Hwtkok4rGZD1+2yA+BAhMpb3dgHdC02mJewIYLvwks/DRDDiOS8aioVfIFHHQD4nibkSeWFC&#10;gkwiD3Ze9vJ0Ao/jHe92LYXdU1ODXUIJE3q3n0W043dfEddarLfmzx+2JVUx/8IINj0wp5tnGPyY&#10;mkrIaZMscj0J2bxpHBbHlnnSimbeiA6V8fdyeYDthm3AfAK+SKGucPD3a8+YdvgWSIyqd4v0+vfv&#10;f3d3+HaxbZX/dY4B6fX7iwpaUCb2hL+ukJayMLS2H4+QWw85aJJ2fdS74nokNUVUOB3c3RvZI3gY&#10;F7lu9y6K7N9lIgbgMDJhEBRzqb6j49jSZYCdAQyoAS72iyz8x4WwFdUBLLFm14LhoyS+P6YTGOt7&#10;8Jc9hkvE5sh225ofHYLFk3Dte9cohj07kMTkmgi8JJu0SiboOow5RhQhKiArQ1jJRCz6qb63W5hd&#10;gDVLjyzapxZpOAn+iliowF2IhdfeMVdlTHGr6zRpgO2VA0jYeVmp9u2jjpsuVEJ5oebDRBzU/G1A&#10;FoWgq5uLZ7LbBADkhrzLesPV9hkVwsaV0W6h2zNcB00LqgP/zH0HmNt4IFt5F9kF2S8obKr52ZJ7&#10;2T2JeXELld/oIeiyWTSUkPJ4p7OLk9+jSY1IuDjfukj0bUv4JCq9oaRtCzAJfbmVgJH5IL9YMvyu&#10;CrK+P7kMT3V61SLRDE4ODlRKn/alItSVK1LkUca8/9C/1/L3o+p+JAUJxFsyzv3MZQPtW472Ue/7&#10;+7twIXEFD+mZxjYxQQNflgmHEGoGImR767FfFW+7bymKBHAUSNrd3//+qp0ZbUXffSHJ5CcnHhxj&#10;m4kkcnECSDskfMiVhPq66ZXg6KtMAUbGIuctEKZ/5k+lEVuw5vzWM5taFUyEx7eOywEZnLjgF1jY&#10;LQ7KNMdqERDq50LRsrASrvKUYYjtQag1HnyLDlGFOdThm9aWnwzJW7Kf0P19+x5m8XW83v6rrLtl&#10;6dXusIwuh5WITSZpkbcqecAJPi007nV0W8kgsUuNGVsSTR3ekc0MRpyFw2TkEpB8vVuHueMAGpvw&#10;f809qI6VsP8FL2qEfRwtcogwwhN6PNgR8i8Xjvg6ZcFvqrrHtquF7IpnRO3h9sJAmBYernRm+Tdq&#10;8sCv7hM8H5si7wMiLDCKBsGie/iiiUBgkOFWDc5XC0GS2TcaJLNLaUXlu3sB3gQqi7URVYRrEbIX&#10;3ssAYTnW4nBnMkNgJCMQg+/gLuwyqNGmRG4kcNRRa9+TBeKoF/I+gpFRMfl6AoY06EMlyeu78+Uc&#10;sw4hW4ZzQT46W1UYaEhr8rFmdjhkcXAiBWCRT0BMaSvOn2eJRgOR+mwVZnPqN7q/rxyzYPzPz9Sm&#10;MyC1dFY2z7FKVyMV0UzafQMcviHl2drfzfV5gdIWykMKdr5a2Hw9Ldu9v2t4cqmPl3wKcgHDz+fI&#10;I7pLap9dvt5uQs4pLp66KDK6ePrbVFX9O6tEMDTNu6KYFdjSFXEqbh2DZEcuOgjZ3pPqf3ZVH0xb&#10;03Gmk9j/tNJvJiDGin4Eb5Es3HfRBeytu80a9554fesApLPvFgpy7Pa75N59u122gGtb1CUObwx4&#10;zBFjkH5mCGXDM41NWgYVXWLYPzNiLnHVHmdbCkFV3xUit1vZb8sBpUkYhsu6qhLJFZWnZvqB9m6g&#10;E8T9CAAojPt+0SR4j2ePEx9zItvdDuIkBNrfuRe0ffqwGDEcxJd22xquRuirHYTAl6IGgcJHCBB6&#10;iKiwOVQYf+5OMQVtH4BiizTV2Qjqu3voSZaSieJdsu2+B3XYjqIVJ8ou3gzUNqvrC1oOFXBmMGDu&#10;l0b1PrKIxpNwS+avvbKNbQ8pCEMUyGqxMx4M3H9GTbSHtuq4e4fNEMOipaKYmhMwzm5Mr3gmplKv&#10;CJGV78SPMElYOMvv/eKVa9lazpi7NKna1QV9dxBWL508iyhCENiuioh7dkm/t2ktmXIgmIyUhI69&#10;vapIESKh1tqkLPyivvtVpAX6CV+OUu55N85Qr3rqxLE1wfgvNySYeNkhRcywUrZrEXkCtuTVa0lI&#10;THEZJ29ID+8fkimKxyoV6VoGVwsoasw26BalCHYPSh3XAdqz/2s/jREpln0fB80PcDm+sOtFJZR5&#10;xqnBHruPTLC1WnJdEKTM4MO0gFDVxVLE9fYgGfd87/e3BWE+2DyC3+yAMiCnLGJJE4ww794TsBjh&#10;4YwVZM8gXCro4V/2ApYoqiNHRa7fXbJUFRXttXJPZir9q9T7urtlZg5g1Vu0dd/ftYLl2oQ4atOP&#10;+S5RGY9Y3FxYcNALX63V1Q6bTnpX155XA25RQcvGJkxCWLeBxd6WPG09OQeiyoNl5FHkOiEYP8wU&#10;IlLx1qukCXuw5t8tmAHZJv7dqg9VM5YcThiEUnKq9gGpi6yGnxx3OVyFGIPU0deE/N6i84Z/UcWf&#10;fNgLuhmw/134oNhkJrbW4mLiu9tF280J6KvtWZIz061CqdiymY8iDgjx+2vxOTSkvhVRrlAecQK8&#10;fKaif+hLCeZNGSUWBiQzIK8a2wdvJgzUpbX3IQCAfV70PSOk/fPDvURbJL6675PFsZRFnJkhiOj6&#10;O97vnkkmtSyZ40TFTIjhq4v7+xvLOMlFU3VHKGEr2/W/alu6AlvpHXtY2sndD0D2PP8I2m8v+YII&#10;NZuWB5NkCFNUXLj5/GLOtxHQu3yAOvY5tSvRHZJaoVP6DowCQj/wirSSUcZkex3Db8JX9ElDm/Iq&#10;Ced2K0hZmi87MJOLvJeltLWl+Sy1ej8beC4AM7t9b/W6MwYqNdISCHc5Hobcwi60FEQLsAJF+qFO&#10;A1C8zsxjRet6g/hg59LauzvxUizUuwShhOHhHwCy7P4uSOvClkVHklCqWvxYFH7D3aU6PCDX0E5Q&#10;rjNMQIJrMsuj5Xp1qq8ebkCfcGzvkbJGTCsoJPO7Nxmd2JIWKdwwjGzmuS8/tRmWhS7UcUkF2sbK&#10;+71fPv9J8EordEyyGV8WYTc4LEcuFu+Gx3Er0S7ChzLMsaJizL1jyxQjNlTt2Gepuss6+VhwFeNJ&#10;Pk2K0V3ro6CK7Uw4sHK2B16hynrvr4FTuJZQXHSjbvdLGoq0VpSMIsnXdruwSDgloQJ4PJT/39/f&#10;E9qqd/y+V+bgmUm0Bbus3/fExZzqSHLuZ4JuY9UdCOiWl/b9HswhJgOmYpiPVjYCHnl6qrEPTlmE&#10;kvsryarUQByunpmF65NS+RGoIc+JJjAb2eF1V+uG1xqkwCnm03ZdWwiezJcLurUtnfH8NKUl3+3o&#10;k8Ydds1ZuklpbsbZNQjVuaO/D6rPgBYjKaiQZTs+DQqABIh5Xy4PNi8I2bLyCNsVx7JH9xWdp5UE&#10;rujVCYAObKFc9qHBbMcG2vcy87pRlWxp3iuBVsw91l2Ruk4u3WjC425/39pZPvMsHFgLSpvTzfDf&#10;E632xI6Tn1Gg1ttvG5qIkD/2GdQkj2UveljbS7V/S6SrLt4RcRWW7QOczKJY4UehWWB82fd0tKzA&#10;ZqIlBgZeBQ+VKMqiL2DUxootgq4rnYS/W4O82PJBQpuCR7KdMBRFGY7LIAlBgm1lW93X3WK1h2Fm&#10;LMyV85d74JyX1izCAwfjcdNQrMzZKl0+DqmZ63KAOGriyW1LSFrBKf+yMpWENXcGsO0+DDTF5pTM&#10;IBfz6DYxUFXhmDG1+NvVydIbcgtsDiN4yYy2Q8+MpPCu1cqMqBmRjHw8LOpXGnEXXhMpAf7eG3D5&#10;vwReSIjatj6AHdb2Flrs5uMAy/dNAEuNn4/mhFrQK91/hoRmTMdwSw9Soh55ApxctgXm5JuEK5FU&#10;xpP/MwyVbB+0u83gX9mCNnYsiGiL2cmVlOTvPuMZGHDovWc5Nl75fq6EoAfATalu+EKgIm9ZN1zS&#10;7hIoyFVfdL+avA4GERrfANUoEQGyzW5mv9j4q5NjeMTHm1i7FsjDfldvrfVM4nAMjD0C3vpCdbcV&#10;OrAaC/l1V/wEuNyhUGm1k5B05gfj1QFYuJhxMYBXdB3bbvleDgMK8n8gxUuZFoPSgm9ACdC4I0aE&#10;mZxiqOqXZGCp0bGpg6Bl9Mq6CJsOmAbSk0d9lHkZD0wJvkSwS0C0/v/9/UvIOOMhvLiKCHIslE+d&#10;QUYV4xKlkCQAlilUxBYQG8DlTxREj/3zMx+i/rnnj8n0GYSVwksoDdwkuOIJ7BBBewB6NT83WNvi&#10;OBjZDVhQ8Uw7OTE1b19PbkuboC2feeiuCSsBvjag+jFnSjSF5RgWNpQzNgWq1NMAITFBRlWtS7c0&#10;+ZR8Ws72ujxVOHnCeBFg7MipTAPgkiAgOGG9hA2QTCcz3CkSXvNmFyziGIF1bpcqViRaSffHpquL&#10;tlf2VrUlWZPes8SXbvdfadD9VLLBrHysFspF85xh/PaC5OzrNfyobLgEr8xBR7lbDRoRKjl1IGi7&#10;BQWVouWHORXfZtBtNZVokkWfo6QnxRT1Jdroutcq9EBz47N5dxnf2+EA//v71xPS8y4cPqoFrIKU&#10;7sJ7BIkQdwxcjH7JigjgPUWkaXaoX7Luwb6IQ7F8iSoAABAASURBVKFQJYhMg6lxt44jWTS0d4aj&#10;Cg/SwEK32guh7SzQHvDsXE+/FXRIUFCBJXjuNi/CSdIOHvMwhh1vS20OILEQd6EuGbCXuroWL88t&#10;i21uOs4s/VIQocdFFfeyiJBJfg81UHYKB92oA3Dk2+fiOFvNwYA4/Zx7WLoKzCs1Gpf07nzIcKJU&#10;iZ5cGba6vwkfAMjE+C/ThxdBMOwcUCbGQkCrb1ILZZxUOxoZ+9QyX7j1lYIfmxTKvqylNGs5jAku&#10;AIUlkmzPz59+pUJGU2Rpj49GxISq5MYgnfzrXN/tNNkRpZtiZX4k3eqR0kNp/CnPxHpLBwXVWR3P&#10;+JuZBzJ6EGP9i75Ex7bGKP3MHzyCRKKXIbZCw3KTEjj8C4uQ0tc1idhRY9loyD18JQ27TvIkP39i&#10;odqSQMgc13ShtryPbyYOBxK28vz8EiDk62aRFQqvblpm9i6xJajYJBt6pmPMqy+j+3iga+kmL4uW&#10;6dalxDrMKmFgh1SX3ssaXNdN+DWEdGwQMA5QqyUvsm0KpkdIMGMc8gAWQgckw9X+9lNV3O9KsZOx&#10;SFxj6/7en+RIgMOks0TenC8MJxbkkqjpki6GKxYVVKE1Odvf9yhuy4/Mkdh6vHYnMh/mZZUqnOpa&#10;ZP79ffQkkxZOQK28W0RI5fhlbMMEK+4V/lp8lN3zOvPTDzuJRgZRc1RaZbMUKwALCnN401+Uk/oe&#10;8RXH/Nx/rrs4RMqdPz+OJV6ZImYzsCm2UrQxwIf+ssdIcHT3TCkUpk0m9CpSV0SdixoLrHQY1ALg&#10;VSjAq0fIu/ybVPehlTauPUnQKTtCgnGplBfIR86XCshXRFeXAABXXSFcbd1Poj2iRSAuHPq3i9DC&#10;fPdiVzL6rP00c2rP1JolBjH+4RtEYg25xYDlgeujYl0hz88PlPEdeGKxIKq3z0VEL4VYFUt6u4bk&#10;yAlFOFjsgbmVTBQ8N/h3oSZbqCkrV+0+Dh8M6QHHK4JBdmMGbCKIQC4jDIN+Al05u9rulLwLK7GE&#10;QYSLMd0ULjrTGve2TFtIl+dMi3AmvzyCoDqOSmJdWtau3bZazoKcKoPXHBRLrP0zOf63hEFFXm/o&#10;CHmX4POJ+sMBLcpaSsDDiz5AF3YEpK/jyOxL7rwvEUh/ivWFlTNz61Kdid1+aQ3Nyip50fh5yU7m&#10;bTlTJX26AOW1vl0MF0UHwbZnOLFYqlHaR7VHQlB/f/9SPyFqMZOKZAaXMNCdidXd++XxYFTMdWZr&#10;MckENni7XBHDOnMWh7sngvPRgRU14LNESzn7niRkfdGYTHwaMuuadr4vbHepOSSyKw4zngnNM8f4&#10;JPq6mp4fcfbuiomV8/sUsiDSU4nJUGjlb01RU9+8K+220c3IVf4smwwK19uTxAP+KmTL3EZCKBKf&#10;tspIKORb5W/8PfBtswTRhlbBiFuwqzfGaZHUSZTMn4kHhBWT/lzKzFtuQ737xkppRFwcI8FBdEtN&#10;dkJQZAuRZ8u57VuU0E8D501iGdb8zIztyAwp3aZedT8ygJImgtSyZ0vTYJZ7mQRYWtorQpk5E+iy&#10;v7tsaRTH3O/v/naoE4T63NaRh8WPIzRKyYD3vomNFtstvK+3IGCMDuxDAr1fNZoZoNRhJRlJcfRq&#10;j5HFImFS32nYxNK9dk+ONRhCxG6IwDO4TXU/eGjW216MYztCQHI1iwaEBZYHwVvrdveeyN/u79+/&#10;kbplnt2lWJglIncLEfaVmJa5yLEWWvXL39KicOe8+8sfw1VvBWT7Vt3KD26hsL9L0Ufzv4t9OfFo&#10;RAJCcqq3q29hlrPZsh26RLbSjZbum+1IlWKxKs/P/TcCOD5PvSu6DzdKdMfn6legLb6+p7+PdkmO&#10;xc/ydzeFvGYFmCvdB/MSeU0rV6TaqsWgMFvORTPmem0xJoIs2f4iVMBf3mL7ffvx5/d3IXgcSxsr&#10;0nQTWeEgmTPEz4TwisN1j0wFu49woR/kUjOOxfZet4/nGitbhVSNb5fu7wvswAQNv3+4u0Y7i8J5&#10;XaO5HPLxLbCcCVyE96l1JtI4woMm5LxFjG5uUBkWcW2vF1F24vtv5YhNQiBJCaKdRE9mQpdZaT5I&#10;aCse8uMxF5OTsLfJLWYFa2Vn7kewq9c0xKhbZMg83dheFbdNq4USTTTKmpAzVmzY1jTFIxqzwiLQ&#10;YoOZvTnmH1olwbj14s3xiPJc7JcowXwGJyxgVXcfovegX/YaH2+bGBWAqBVaEPgwQ2bP21uXboPU&#10;LUaJEL9FzyyRoKtdbtBFdoGJYxd1kxAm/Vx18Kv8uD8/FPbkJRwy+tUCR4PrBxcdB3gv2WS7VjGK&#10;4ABIpLq/f8U+KgdA/75jy60FRVLuwmPfFs1wHckMyoUXsJ5asdHQabl0RR73+l909p+djrAEJNnF&#10;qiiAqfNIhrE0/q7H7KMBOxwsU5v7Km4iu6iSyRNLDLbQWpS0pZOiz63pSwyA/BSlv7+/UsZBVhwO&#10;ayfff5u6MV/FWZYq9jFVy16q/H0oSrL9uOHuIeGbKOt1aZIq6Tq9XIEtmO6lgESI6jjXvD5WJzYi&#10;TYxpT4TrUvSKslrF0Ur7gLGPJdLd5AQ3QMxbILme75iAoILR+fd18SVgJG1gvDf9bGsg5vh3qX51&#10;/9MJreDnbCKkWs6OPT/DWoan015ki6gSenwSi6U04UFaDnTZ7u9W5JLTPsylSOjFAQfBQp8+cLB9&#10;uyCySat2uaBDqN/3u/oMKorIwzbc3bK1zCxE36sk7TdY9G3lfUukb3QqbMi1u6M42v89HiWILp20&#10;n1CyRKq62xaldl4ZQybD0eBFeRe2N5YV/MBlBCnhSu1LehUiQ1fQmRtIcSSTFm35M8SamJ7TViYl&#10;SmJMXvVxszMxBcrsCprd8jWAPUzo9WEhr2IfMzf93gSRYiB310wuXBapdbT+xkYwAnSTCZ+RqAAr&#10;wNWuThPvpbumno+fNvGYwCr/z08O0wymtRh9pRV3hSjZUOF55C7RFQooUrWpNtcX4g7K3aHyYyaE&#10;XUD9CuFPbqPZftyS6pUsgjDYfNdIHO27Z6A8CvIW1NKppY6Gk79JH2rYVJH/71Ht2ABpfDlw9cTp&#10;x6bj5JFPkYx8J5mRFWnY9jRH0q5ljqrl1ySN3vbW5d72h9DdJrF4atihzO19WSoNwSjPTLEICkxQ&#10;7nHHiSxDa0qQiATeNpMx310pm7QH9s/sysEPVefbSyChy3JqctuGLWQKe4UbLx57RQX01eI5ZtnV&#10;lvnaZvAzPhUSQnDEY0OFIBLSq9t2VCRjHZ76iygpGSvepyvKKi/IrlIsTCpUiWAJu2DlAcvox5en&#10;cOMUFe/ST2zljpv+/r73+zMTxydva0PYFq0MUSEK2s1ExwDuEgx/VPjhgVoBN9lw7pGU06AnBmZZ&#10;UO1d5UReW+INocVPX7UuQm2QZHFYVt4feQQLFMZKCUWB/8yYTjDl1b0MvGEtWDhWDEQdVEBoF/7i&#10;VvmRfvShe+eINT5MFwQbDR92auj7BW6FRmBU4nj2NtWppgLmbBSWWPIktTPBWO3rLZN1zA8CXPjV&#10;yPxsVxcp4GRN15ZwcGGCXBkSbMuYcNlGW8FzLSkTVIqkvZNFZvIXoL6jbTxMHZHrbHWpllwYDoin&#10;VP26kC17jJb2jvPvKUggmAOQmKFkTDc4lUAZYrB/uQu6lPUc//4+dclmUQXqK37I2GqOokK8WHYm&#10;xFiqYdJ3WF+Uh4p4jawJ+IQ96kRoEou2RowEramvjExpLQh9/SFGtm9jc8HO+XQJGSjAXb5IDNIi&#10;boLfZIzvJCu2JIt9c2q+1TQbXhz2z58fs1dJSdPsSMMvUNlMLN85fMzVYMiVsWrA0kJWlAQzwxVF&#10;kB/SPYhFN2Z4PGP5dFyLD78Lmd4+eiBg9uF1VScOWKgcgRsHQSZy2R18C1tQq72Uy77s9j3oWJ8R&#10;XHZgEydPhpcHsRLNVPHsnuoEUnGQynJiZEJZDcttBUGlpI+5WjUTrEMPmMiSeZOcT9uJ6c/CaEJK&#10;Lq4kJF3s0XGh9/4vsAhrd2YAcb49g3BKigx1iWKxqTSMUEXdS/grKXASS3mxCOdk65dYoLsHWNYd&#10;kUe1j2pEqIomjOY6Y5GFaPsEPbY3XnIfijKU2wlAiyo8mLV/eCp2jSKU80tKOcTisepwBhEWtUjm&#10;db7PAsK059Fvbh+1K8EIhlqAWkn4hMLWSljAlNB9fP9io1p7nd7tLzySapmHDucOA7wItcMnowRV&#10;vUvVZNW1ihM1WspYt4ISGt5G+v2tlg8LU1Ps9m0RcbRoci/779s5bRjimYgBydrMz5JbiMH8+eiE&#10;9IoZUjhxyfNznLs2K2oNZecKhVTie9u+jYZCDnACVvhJvp8YCTcqK8n8ED7j+f1LHFM5X817WcH8&#10;e6HhPfqEN7uiBpu1YUwrMRQpk3m/268jrvvaZR/Yq8zY1hHUvo5UsvFY6rbh8pmqEmhq2ZogOVcJ&#10;IYtIpCWhOwcvd0jNvUsM2mKgcLEpbP/nP/ylBlZbyxvItt7yC4X/HUIdeTdDNkK9u3ZePwLxrIhs&#10;VSaZbrz9tlpiW2iXixiAu9WBVs2EfBhsMNWK634HmN8+31OLDUE6DOq7Xw4vDRmOJHXFu0jKlvFK&#10;fn9fGZPxXQoAusNXLyDXwJFQOUdETbRRFn8olRS8w5czc0Vya303wU0tsz9aTsEqRlgk20ErEJj2&#10;5tU+CkpmrOTeSUbqnr8MzipTjovG9vbseWlAT+ee7zKc49pFRVcYPgJkwbYljb6kuOi5XYMnSUnq&#10;ywMZ2Qg+9YwKjAuMnCX79k69u3juG0a1NjVf5eY4DUD7e8qd20U98QZAG66kEs/M/C6wNTxMuL8g&#10;JdlWFcLacAkpUchNAHBlcYytcnDPy3dQkcL+001lGQIR2X4WoD5F+rBoYfVR7y0WeRJWiCFhqjOD&#10;5sOz9cWV6aEZqQB9Ym0nJ5J7J+T7xv9z3JS5tF1rSqcINKbsq8SEU4zg7aP3VCMfy6k0YejO/Dw+&#10;ySRsKlJrmwmULEDdlf1hxdHvUcYtYLDIerGCwB9uBxIVJWO/9xiN7tj+O46me50UlKLVtP/Whei3&#10;3d4S70qXfNu7kBeRQy5Ko8R8+AnNOQC5taRvu38XHph9RuE183i/xxkEfXB2foYEvseRMMoFqS6J&#10;aBhJQEmKK9viObAMoMyEalfMRF+Ru/x1fl8y9pJ9tYbOWlWgfu7LFhWOPBkRkwQEzJfzsQq/t0g2&#10;LVaJAUPofA+fG/PuKlys68btJVXGRIzSaxa8BN+2hyIjSjAXc4TsXAjBIOJGNSTai6wZb5Ek8xys&#10;YkPGVbc0lWKdYduLYMz8tIJ3KbXMB5Ii4O52m4xAwRjh/e12IaXzVzrmK5yH87I7/r63vzQh1Gfd&#10;TwXZ3NDCSlbZRoEdOiwO4mVbxsr4IK+FobsWf7BkE9oE4/eQECxhpj6heHSqywz9b4nk+kEM1dpc&#10;WL3mlrSJPbzpBgWSjmg9EgWeHTYEtUKrXkaLIxpNaiaeMqzZAAAQAElEQVQwi2XjjXrBQZew7a7I&#10;v3zEd7+tYvwB2bpIakfKKZHhL6yX3YpE9l+ru5eBi22MAsw1WnbjJIxlqLleNLxMtaT57j2tkFJ0&#10;qiUm5khl+uih0d1l5UCRB43tdnk+sAbd+HS89zuXjiCVT5MVzCaLpeSEqooZ2nrdGXbd1yVS7nqW&#10;zPBKcuwwh9mKsWdMNF7m8DpgWErJspeu22Lvv0dibWEEchG67dee5C03s6UZlO+Wl1aTYzZnaXks&#10;vN/2d0m5/7Td8hgIPP53HBRfybPc6T8HDrm0u0daglnNJv7MiLzC6aWVR1skWXZY21rChDzLzhLL&#10;GzKm6IFJdmBDusKPMhDxUCSYdK09RRGQkND0XBaZcehowQu1siXxflcg1wsimwpItM5C7K6koaOW&#10;bQzaMENSwbMQMBlIOYVriP59bP9DnF4B49OrpPRcvBhGkB0BXFK3nP7+LXWQggwEXymMJrXDj1Po&#10;yUJ4KVIwmPz6BEwWpZywHHLxwgmPDs/QDKiF2iYeZ2XS4Xhbc2HHTBLiK5uX2W9kVGkPfunIzmDj&#10;pqtvN2MsRK3aRxAXb0V96GmXfWPd18BX4Hz987LDiibALsGIuOkNy2FfCGItuU7Iy2hvS1T/jP1n&#10;U00uktnF433EE/LZz3Ydmx+a0sRfC2WtZQ4sLHF3bRGA5iUNSnJAUt+QdcNtGxUuHIfh04FlZCQc&#10;BOPrXK9OxPEsRlHm9hd+2Mv3WMAQyLuovhx0ihebmESvq5IeEEnA4GlZpWJV8rM0LyFaRNsX/2+l&#10;ZNasBxtn2qWztsC++xvytybwWBA5Agy1wQN83i6pu4sH+wTcEiOBxACw7At1HcnxiHJYit2G5qjW&#10;YSToepNjAK6lPzX1e8a6JRgC/vWtHKtlJ0gsU+WFRuAc4gWjpbJ6q9ceiKluROQv25GL+vCZ0XLd&#10;pVoTrpI4rAdo+2gqy3wdAhmBt5YCcKtvW4q6TWyytBrGoAamnyrhtuqrnf8/T2+g4Dqu41ACYPX+&#10;//dOR8Qeut+uK7ElEgRBSnZSdd/02DM40GE7PGkwjalryQi1C27RDFF9eTj3+pNTBLuoZQ8piap1&#10;bQ7IQFjahy+xNC79QDV20+c9uKF6ny0+GcXRDTexIsnognq7/YmN4XLsHkN1HysArJsSvoVt2zUT&#10;eZ9ucNV9Yb6CjL8scZfmdrdLeYQpo0NJXDC3+i+16EODsT4DtebzUOn+ri7svKRbvWuLwUEIgVEs&#10;TrpjGQlS4h78C2qLwep3WHYGr4PyX/jkEjpBlDHe0wGpOqxOuxI02HmJsKOxPUKqJc6oYh7LQmf5&#10;tirz5dcTByNcnfn7FxUybGM9Olb/aFwviy2O5FqATCRzlkzu+bOuDyD8u12HGAzZ8v0ERBdU3N/v&#10;dcPHVt/2tX1LKq4sFQxhJOBUSQlna1dvq5suk0siMtd27hccNMeng3640tgj0BJk36mrRU6PV1Ct&#10;LD14CYfK4zPM7v7DliQHeWSHzQ+zwf4BCZp44SM19qJz2S1cP0P+Qm2A8X2ZBRNOmoh+ajYJ3rWG&#10;KGJrkYLvBOx2YEhnAQzut79os0N9SRwr6i6Dd39WkEqoqIQb61qUyByKQXJKuNpU6vMQXHHai0uG&#10;n11BYXsGqVa1+4wpWdRVYSB5xbK9RZSDW9KYv/7usgCfU5aaDB1fxluWGLaAtDEgjyGLfOcEGQ4N&#10;WZxEJfR+FOPd99ulMIb0vfvb2C1A8GxD4nTSWtb17RPq7sMGVMp4gW3xWmEVsfBt8F38mDwEmQO1&#10;lVyB5KWuYf1GnNo9JzRbRRIRjs1VuhNxse6AIpGpiJf//vtA+rjmNrcwOSF9wKBKtW5Fcg1aVRYe&#10;n9XioFHYqFhliB+3LV61DcCyagYS8+7dmgKkXbm7JxpEfByiTl7MXwHCODI/7/7zPbD8Kq0woIGL&#10;UcXLIkMfvuKiBUa7JPN82bINMBOcsJkq6e+/vyOZPSToWsEgYu7SFtqp1PAGnpmRQP/PiDpeksZ5&#10;wOv3+2lLYj5dkrFjEJWJAyAIb3/qBn4gD+rINjYvfeBaAvzPHzFhvfAIwcpGy7a5/lMEr2P1akGQ&#10;xbIAktHixDIQ/AQzdBEnTFoGknwGKJauVGRakmIGwohdlNqA0t1HzJbJecgXnqQmIULK2old0WAH&#10;kkBY6pEml4Ia3+8Nj/5eNMmrnaQkOotqSeYgP4H937HC3ms7a4OXqWWiLu847nhNIjZLN9F2gUEJ&#10;8r9zzgUrJC9hdnlISz2WMJzPn5EYEa33HnOZf1+8qWp2peg8W8ozf/+AQqCD98R0+aXXtZe+yvyo&#10;i2oGnEEFOhsFmKsbHVAYhFx5Ml9VFNZd9pDu1N/2PWrkHlxU3r1ptgZyupehLPCRsDoqZGBORQwZ&#10;AVADNwjzoTaxTUCEbsBsoV6/GHpNgYV0C3wxaZF5Fi7h8BY6ae+8rckn0Oa+VDtS5pReh5jZZBOL&#10;hK6Kf7wySkoAN8S+Qn5OpLRHNAk3CbS//cG8biJo8Y3ZJMg2Cp3EgkpdXG/vUR9hdOGsJo4ORQP+&#10;Fw9uTUpViF5CgMtAFbC4mxEX8hL6HoJ4GTCU6o1hv2iL7LzMQei1IjybV0jbYNR/5xovsle19Z+O&#10;vp5kPOE+wjGRbNykDhdeIMEsf6Vl0uumkEBXfEhjb99jcq6WrJcZn2gOjSevcVMulaX92o+kGDFC&#10;PGaMhpoytyRjmRfvIQUZGBH3O2r0yZKChcuHvKtUQkTwLcwuIxuCs440Bmkic8cN7sOdIo0MVfTy&#10;WHD42u4ZszXUhkwM4/e2kB5W3TUxOkfJjKGPmOJlbrbfWgixiU+8Xx8g+LwS3HtxWKSY+QiY/ffn&#10;m8XhtnLIAhha5gsKH41g454HJx7tg1x3XPNXzdBYEon5XRT79Coyc3L2bcKKd4tB760NNd4FS8sO&#10;s0U7btgP1hLCVBbJf13pPz50T79wcbQmr8zxSqiYq5rJ/P1TGxuu3rEZsOKLCTNfO/yfoP09QpxI&#10;y4aRZotC8of9n1LyLrlgI7LyjUXRJnvhUB990EgGw2v3EXE4jY21Ksf1gySJh9pFv42i7i7PZBP3&#10;e08L0N69PK9dqC6auZhCJppbYtsG0WOx9CZJCBpHD/Ia416gRVntYnERbBz/qcGiGC1e6j2UMmGe&#10;oBI9t2RyTnarxAzplHSd3M8US+HDmXJ/t8qLoSS7zDwBJfk91gV0OShXiw3jWqSkXrK5q6tz39DW&#10;vXjYASSAhAazNCoFLixqbU46Mb0zxl36su/ZBBW3LF84Q3K5NgaAdDgmaCLvPp2ZFFz4ju5WEKAR&#10;k8Sf/fnoMRbChwtBX9LxHT9E2+IHLjHqok/E/acunwAxKfaFWh/qLGaIA3UUrz46IffdmjLrW74q&#10;AC5b8NR8cBcex5+BSDMmc/ucEU6RP6ejdBJAMah+ErCRI838cd6ymdZmNWoQcqx8TYotDk4rrEWe&#10;i0HmsugZGygTlWtQzKCkv2mBjUWtDCRS8AV6qe4Ai5Bysr3dVV8BUjlnSRbFVkS151jCMUmVQTIF&#10;IrrEt7/oumBUyiy4W1FfJ8w4gdLd1wZAWRDAxRg9J0Srj7W2ebRDxlyyIo4oR7nLVzN4Mcs4vPSZ&#10;sP8qhxJixvAR08Ju4ogE7QvCs3slReaIdVdR5rooyN8xGAOlcWkfpSpgbaGrLTdU7YxzpnA2Ev5g&#10;hEC7K3aKrN92f32ci+xDhyCJ9EsEYGv7LZIQLZjaa1cdHPsvXzlsw88Dr6jjHQIlehU8Juou2uP/&#10;tdrih+cgu+W5w4R8WovkQaMLhkh37xHphPXZGgCPBaRLOphkj77xntuZMXEK01aVXqmhf/eJlfJE&#10;kcxTlG3yIc73jpf8qMV5g1hHQmQLEmv8/XJXC4mmEzBjLsX0WXeUTbry/XBPiWvL/SVdOt8UhZNM&#10;Fk7EYZJEFzmNlZnL2zbi2F1tEpoCXujZOiy8qCKnwP14sAHHQLUYBNSzrBh4THKk3l8MqMwcuuPS&#10;x/z9lDpYIMmAum89iNDu/vPPwBnnYUSk+8cTIF7aJRufNJKSQEw6y2RaeGwcYWLSnJ9CfN8Yalth&#10;lO+Xxu6+lc0N0hmahv8U9/oWj+HilQkSEcrr3FKSC5voUpuTgfhsmSlidMVThS36qHJCzIqDK6TS&#10;7Xn+xuLo5LmiZyxh0XaqZojlBSkLuNu3gYWKXlmIf1iLttG1y0lopmHabk1OY5Ni/yATynsWPqWO&#10;UrL0n/j6eiCHIEmFUfIOKcxvUB/s94qjMOOCy0pkMyLAc2PuYS6hC8Ima3mTddfqnTIMqKEi8Exb&#10;yuh2KVvahnXs5QmM+LqxzZs0FldmYo0gRvk7KtzQCbnvvjvs8jAhcleqaVZ5XMFMLciB3/dP3woB&#10;uJ1JaOX//ft/kDB4bLRu8RJbOBBmneo1GcUphciSsq0xlEpkW7vfu+gkESJKz6zcXP5jhwnmtzsz&#10;aCfP6xooVZNHEhOfNF1wXcsY1f2ujHUrfBrbXyFY3pgZii21Nc8B9BBKxO3pJd5FemMD3uJGyWZE&#10;h9QiD0mR6UXPW5CwLQzyu088ESOWtbdfcZUOYLsRfNTEN0/OUNiyM76u4rLPrFDUSvgirFStOhmc&#10;20gibMEWYkB7OmlmZZq81wWszJi2i+BYD3CRj4cVYSKSxLuBm0CD7MLK/CzcPISHLP9pauHdRRYR&#10;MJhD+sRUATr/0JCJu2h+l07HQ9h3sxTy7XeoIXg8Qy7vqUIAPfJ+Al8f8xvjYpe6OBzP5cGTEuMo&#10;nfwR1nIikguvFX1WxVHAZLTkif3ZTwxFvcWiuuK4Ezg5DpLQTQn4iKnJA82honXpwowuCWMm1nmD&#10;WpG836kUmJm/zz22D3JJfA3EO5RSDC2GNRCZ5ljZbUAbHrrAR4JuKiXWel+XFGuV8bIabR3pQqob&#10;te/dFIvEMhjjmu449gxbd+/hZlPlq7GyZDoJPlPvJBokEpcu/aVdl4JFgvLGQ5TZA9WN9elYGR2I&#10;Fz29bhD/uZ07CGR2Y+v2ootl25mJ+SElGsTTRtzdBoSG7uOfNNb3T4sAeFmWaJULmnxCxpauGC12&#10;fIWaUKEY06eZNlnkEktJeDCmJjVwofjGiQiTdi/Qh8zMmNKN3h2Zn4RPX64DtjLNlDRHSFO3IJ9s&#10;5Y93C5ehZ914mN1jkxAFv2T04b7ZJOaHYFbWuEARRYNgHrW/fXhEpXiUbt97S1ELmsc3o+6jB01O&#10;JuWAh1W27306MVKbpOOo97VmyLvzB+zGqPB8J183ADNzaDdRvBjEWD/s/GVbhrWtU+uxuSJHK7TZ&#10;CTzo3U9PT+NSEF98vUt+zisR9V9tlcAL2oxFi9r5j5RlkJO/2Jo/naSaC/yri+GPbF9pKKr+f1oB&#10;/6bwnJYPyYoiqb2cnbkq0ISruuN1+auBugRYWu4msM7u+W+IJJmfXrWtqNlEViL7vUGeYXMlXIcV&#10;c5yX2kjO6hFv2awXDCK7OUkUzwk47RY7cUGz5CHHgxaKg8vf6BOEBQAAEABJREFULgD8+Ly5xBDg&#10;qHa37BYz93/8yjcR7QYhrsIE8H77NOJXISXPBNTKxsR0n32je08qQo1ZMQt4orjw2enBWnTqWNKb&#10;XRxXLhdQiUl3Fwqy3WvvLyDowUXqyk5uVYq64xrudzKCwALoIlkueGwyuhP//f1joZgXtZR3mOK3&#10;BY1Et6C1zUZtczgrn34JdmDkwryM1P9+LMcQodaMbYNlmX1Q7PjUhEL7Lcd2qdnHzkYWt+py6Aw+&#10;7V8JH0a7bPv7nmpDFGqaBHZta2QUtTAn7i4GszVkbd4u2YXpZH86b7Bs3VP9PXwWcsjA2PA4XvYt&#10;vQZxADgpucdENpRZE1SzvZnIFj7DUFJT8xnV6B539y2RefsWti7bK+Y5gbBCNpFltsOWFmyYFwMR&#10;vvepMT0FuT5osUpYzCaWfMfNyze11jopd9aFg7VotySIqeQaejLscTxjCy5hXpmFaoXdto6HsL1m&#10;jkXQAtlvnxukvMin7h6BLWVijstCN0pwYQknpjgGhOjk4nlFqjAyzgznuxF3TVc9MgabS4k2kxty&#10;Ie/e/uGPaO0mYSUvhMSyDTtNLGLLTf/hEQlIyp5nVxv6RjW14G4LLFkmknNfOcaG9omDHi6kEVUc&#10;olRCoL4oBTcggZBE3bJ4wdgDmSeE9EQLWXuhXfqghC2I5QTpbQu3yNM6vj50J3++6uwIOXbmuPn0&#10;tHw2sWQik2/Wu6N1R1AuJMvJp3mFLitWBwUuTzzVltYoMxQngMuB0i32nnIwcPOiej+BOG//a8WW&#10;SkgR+7f/UkzVZUHgBLltJUU2u0SfEcvZ/vN8LrXLdqrFFDgUmJob7sqxvBzMb1yUf7WAoF8y7soS&#10;idWWufKuLWwuuea9e86tWd92yYPmPxq7jwempRiqR8Dv32eRJnxZCVZdwy0dwSOysuHRsn+sGZ8U&#10;cvCy/vuR7XK3Xz+/wC4X8Q0D9HVV6tHoYjxX58kyKdpfpUWxPy7f1qouIWaUD+awh7tdm3K0lHBD&#10;OLFBRCEQSIEYcSupmHvZSqHMZa6EW3bEWWSk4l2v3yHxE9sWh3vE66Q1ndQ1fpolcA/QUMVwwgCb&#10;JGMXDyKRG8vWsT8ZbxPGPo/rs5d7o/uqUjkgkxl/XeTK9Pj24QyBv/cyuCuklbKEi6j3a61Ek1gb&#10;cVQiQWX7bF79L4l5GqNIROC6gK9A2W2lRNeKQstM1lup3eXbYktlJIBa3At7GKjqLogC9p2kq6bS&#10;tzotdrSiIsnuBRx8FwuYcUyC0xMb7bAty3DjqstnEgy1eQHUdjmAU9n7MXsgSwTDXdmicAKlzNiE&#10;8FpnhJJaY0o0Vc4/Lav9vQmRIM4FevnUs0LKXYKQTTRMJIVyT1FfrxD1HgRlxpsJaHlIvbBphyOD&#10;JuwxG4jsqBHPCpFPiw5LrH7EVe/VHamwXdHLSe/730S4hSECN8u91dXhLs9HTAYALooFRhXHihre&#10;kdX+ky6ckb8qPY41iLjqK2eyxIvfnv5KC7a5v6gJTUb19hIy4PLeBDK4RIRzfQMDsaqEISD9Fy5D&#10;C0cFgzkhkY8VEz/hDnesTBxNQi/seC2bq/DJljzMYvuixjQo1k0sYTKbmuQtthPjb0VOg97aiEKq&#10;37c//AdYbOdtE2ik3aWfR6CwXvrsrSURSzIQZ2Tmfw4A5ach5MZ4/OKhp5UEI9XSeCwV+flLsHU9&#10;PiVmUNlUynqF7tE7jI7fVuRqAef6AbmFsp6D/Nj3AJr7k7YnJDmeR41g+ygjHjIo/EDGvXG1ZLGx&#10;DBLX8k67MQB71zQAA6JpAqVgdx392Oh7TcDDVGiScqVvJR3YyJPgqEnhg7CUYQketTjyXexS1JPl&#10;H1HbiDhm2MknjmLHqPqIZFu9JHOWgzGff9jCBvzHwBrHNi2n6mpNH4kT11ooMKGq+mp7Ep6zBOiU&#10;LociWzhakNdXdx1VWP/3ipjSCkMojgNyx1VUmJuAJTyMQX5dcYahbeFzbF+1PCV6gxw/HqBU/BjZ&#10;2GTgSNWSkRhJlj8Qa38ZX/+vls6sHAJv9+3cDMM4/2v1SZuwQwiLP/b+Dk11ou2qFzszAOQEP6lB&#10;lgZsLYc8UbiIVYisu65MK8IYtmGblSE+vIUHXsAKU2FdOqolxQXxx1+m5VC1+u+gfy1wdu8FknZG&#10;aLhcfTy1sNxivqrD5+0+OE0/1SNOcBr8IrlLKnyoEi3+qD9RZigBHfrTHeTv6eYq3YzIkr61zV8w&#10;6rVPH3aU9nzq1rJh2A1dwKjPosraOxGUL6zCZM9kFFS9LqXTh0kiU9xQAihi2ZotM6zYAarXkFEm&#10;Imx/7cqxSeq70ouICJ02e3dhCsSxviM0ZRBa5u3/Hj5FQTTgUb49hsTwSWQKDun+hceev7/TVb7o&#10;Uph8MsgBm6EfEwY5eWur5pba9L/hTUSASEq+fW9/33/5jkBkOzDU4od/TTJCxJiCqwzrrr6Vzff9&#10;fYRL/5U8GQakqrsb09LaONWVVFihyj3R67PRsVRfWxqBpF6fZXfNHD9MBHfNWLKhLkngn0B5KJol&#10;dKhqu9ABsHSD8MWuPFdHoVeV7vEewSOOVuDsXD/vIWT6cF9TLgF0inOcX9bQy1P1CfOSh9JIp0U/&#10;RCvb4eHNWFZw1dccC3NsQaV+BQChAf/jxkPJwOE5PNTk7cV2ggs1yrh0VGTbv7/wqUiOv1uBzB+3&#10;ArAVSah3n8m0a5NAkJJUd+wVXjajZM49vBKErSpkeIkC4O02tlWzWEwesfZgQQfsKhzc5k8sV0wi&#10;t6g19m1Nxwqzj5t5v5DCh1Xvy1L2GSPGF046ceRIpJ4Vwh/brPyaAYUO/u7XNkUQwb5c7WFd3i3r&#10;LaK9i6aKe4JA2JCw+odNy0Cly8BtZFCfmKKwCBZFzFebdru7atkMa2A9jKqlOC6pG75rVaaLoSto&#10;Mfgi7KBccWX7kiwWQccG5kV/7FAor76F+Wh7OhBVKSRmvYMesHRCRcFdeV8SLuo7CdL/5ra3SxHJ&#10;CAretT9t5qDg4gQDaCWDWnJX6I4oRwTz6nK6R6DKj3EJNmscm2S2JRuyIpGhOPj1XpgXk3JAJoJJ&#10;HxhcixL7ip7IYsPAAMvASuG4L699SippRtu3u+yqXgBYIRUiO/ooS1tH9CIWrt1uuyJTLcn8Uv0T&#10;n5RfvGzL0bWkAkADKEPq9xLHGcGUQ4/jHEBaw05gorfdZ2gO/r1DhgFA7t0n2VCIIxcuOM3pjBh0&#10;TY5Y3x+oXr/wyMClyMbTNUNc7JeK/LBj8R1D3ThlmRcn3NwdbA/JEsv2du1b5a95pVLWQSioATCo&#10;7rj/u91v5EJpwL6oBUUIFCs+eXnGeP5O88V26a2TLrsxyWWRAkOX7J4MB80rGY4Fq0X0St0wxMGe&#10;vYASAMpj/De45ZVYbEGAgbGb73+jF+8e/G5M1yEoTrUL1BkL7bxlKbYOXkLOS0GUpMJoHYATg+LH&#10;Rsnvbk+bCbGsgDyitoN+l4D2zZbIQtRebGeGqhjbMe9EfggCWw72oIg3GOGRZXKkFmYr5COKl7Jh&#10;bjwlfHtVfeJ/eK2rFyf0hPDl4u8ecJRMDl7+Z4iG+6uZE09+zjr+2BnxbyatYgkB8dj7ehtFeoz2&#10;s9Pza5RIzvIeWBWymVwht2a5SjpYtdTpaP4A2uTqQg+dwLivtVlOOwdYWVvEH5M9El6W77yMAnJz&#10;iQgG98MP8h3N7nKv7fY4MMjNMR+bmbxbBcRJZABjKwPi2FpLsvjcHx7CGkjXCB0PUKLbbb8VFZfb&#10;BlK9hYIOHSOiwZj0SylwRZOPhzA7QszFiiRM5jZoz7g26OXggXBZtmtCpQgAMf3qbt2SSfp1FZLv&#10;CAjeu95i7Vbd3y/yfScBDgNCVfPqgVFkOWabqN1IYVgPGeNrAtz/hdQcOkSl+BplOHZBEYAD+Um+&#10;brW/pf492NvJ4Qk3qUgAgZiREYGMprIkwDHLWyvynbrrL4RNuX1/E0ElOXST+hvLyGvHfI7AVkqR&#10;zuhk/mhrfdvsP5c5+OZDifEkXvgLife6iQqwacqGqbTuvvOq+qNeHMKwuCzH9pgsPETjCsng8N0O&#10;uPt5QTwSWNx4eJmGuEn+6D+82ExVms9a+LzSP39/GkA8v6rTs2wO4ewpAmr9swCpaOVAKQvXpYt0&#10;nz2s9O2JmGYw5sLAPdgzXfcI3+4KxeyhrU+D2CV4IcPWgvfe4l380cpWwj/h7jr3wyl0+NW2rN0i&#10;Kh+5pORuHpH6McNjm7RgxIjMpFeChrV8EBbB1VIopxOzfA3bXbzmfU8H9K3J64HK7R4VTrJcnANh&#10;weobsGJAtjY9xFLWNMNBNpUmynpm9dhozJNjEkYd0hYHKEMrAX2koygE1RmLzYogcoMnK7VANt3C&#10;ZA4xXq49lBRfMaB0h617EUfRjvgbaxkJnX/iw3wtkaPUv2Uj7QItVGG1TIZQf8XjCNgFMy6HKFIO&#10;wRHiseYAssxxJdIWhbFVSsFckRjqqynE731zZckf2US08HkiendPjWMa7hJyUzhO3IwPbGv3lDNg&#10;PpAbbseCF27QiR55rSSPzOAoEg06TjZRZNm8Z64AyowjWTGHIA1pLKJWl5vHA8ZjEPcaGFoF+HWH&#10;wIpEYIWC3/u8t0Bi9X47t0vpu3VMkaFVSWuUMYBahg7yE+FaNAYqU9fi2BtIhDEgSPDsEsPv817T&#10;Uis6oGQvI+swnECinik147PpBFJDDI+HtRbg+cDOLTpQuFhjEvd/Xu2///7fKSQc3aSWITAKKrmD&#10;nat5izBjYltCbCyeiaSJMagnQuYnSMNObl6CoWv7MxZpuJgY+2IDUsbhJILp9I0C51njmJcUyyfA&#10;nm+he/lIW7wI2L6+FZylMnh9WUoYTVMxKBBk7sEIscS+oH1L1xjbaBZSIGD3HpVMbhkeghfBjB1S&#10;sfBC4hZjlmccNcUeCNfohsLQMoVfeATTGFneE/ww88KDz9h6M8EGqIY7BoMwtsrK2rWVGRHNVNGd&#10;ERbey93QDvKtngMFX203Xk4IkxGzcRjAJvJV3VfzQxCPC3PM3/0HSqjrbiRd3BEFwFYLbxepxbPL&#10;iHTl91zVEH9SzPnPiCLt5SCsFj8W0RAi4PJvFytstCm5+3mSv/lHkjkEZg2XBfkuYCbyt+5vX2JP&#10;ft9yS7opl9N6n7famlJ5Y+QMIY86M5FYOhc8BBSfGXpm0R3xBUC1cMgr/f0ztGcp96Hx6/xqbH0a&#10;fMd9cyK83SiACqPgUjJqMywJJbKSogSQsvS9oRWZxt+MRu2+1+2xRp6Z3DHocmfuCuGu7ORe7nr+&#10;5r33e//39rrkAmEATc31thMDZ2RqM1kExJ8osexa2aQBu31SLNvxZMLgYlkwheXvTa6pBYD/39/7&#10;9YH6d1n/dgmujuj9sJDi+mxWCuMknPdW5hyg/tNCOiFI77V3LQnIbjo5igBhfbv8g5acW8ES4utj&#10;ZedSSKduHO2VcM8H7cYcsmlzM/7/IowMiCoNDSFDzAGgsDs/viBSrJYc5+oAABAASURBVPV7j8w+&#10;Hm6I1KymFKKVQ17vXnsYnOiUnFAgYhlaEp+Qrj2jIEJaOkaxX3i2aOzZbY047P7Xq7dFFC+JjzbS&#10;kZsEJZaEJg3lwIyE1uDwb18XkmKpxZ9YVWq8BoppfYdEjtxZBz6j6r+//250fGaqoIZnnQySl4I1&#10;N/ERVuGFCXH+DkjvCrSW4xWLJ+rDIURPCPQljAFYOivqVp4hAM3VxoZizsaJ2UXFCzwhQkYg9bh0&#10;DWQ+TfoAam1a2kTA9pYBXFnhyjJeA4egkreYrMH0SijkF88vBrl8B7lv6ktkjQncoZSxpEi7hOG2&#10;soJC5CSdZjKB1w4tvb9ZT2L4dICJZb3lDn4ulgJdSQZRlh73OTHwsicBJKlb+r1cucn/SMIKyEYI&#10;pSCAYXVEawSVg/qZ87Jgp/XXQJoz+FRY6cTov6OVqYiTAoydU4nMYyfOWKSrsJCk7xhOjyVeC/fM&#10;UbVrB9OwEPsuh5KJZV8JtgNfe8kAZ2wZj+5akxpGf2YEdJm1/ZX0vqDLzneOqTli6/e7hw+cdEai&#10;O8d9g9LeQm2qRGojK6eqVXFQj/BJMvNbKctLb9fQ6I69/KpYXO4y0TomPOrxufs7dwXH8DeIMtKi&#10;tbuEGRIqHZtBe+et5FwyFJkroTis8QC90B7EjCT39vSCuZzSDU7XdVmEUc/M0C/GSr7U52caHY1I&#10;bCcxP92eqDFHvPSi+35dlHQpX+ZPNC3rCuA2l+KLc1g8omg/BOYikqBwl1bxKvyAfr+lCddYfWGt&#10;q6WCS9Bt/1N0LZCu9INptcBOZ8Rh5cwwxuVTqDfzd8QZB1LKM70h0NEVLXa/GcgmUDjlO4XvHrdv&#10;yHzZzbFRTBILoyXa1H4TPRbzpDDb7VoTbt7cszvkzkjmas6DOP+7P+YCiYqrcTEn8OddV5ZPMlnJ&#10;WEui2mq/CWmY0cImGOWMhHEDlYDUzGNoRnaQMopvRP0S+trN/GkkWkvoxzzDUolgni0w7L56nZGF&#10;jJnAIcdFjyFRpZgY7KXiMzugGeiyMOQTXbRD9pBGgOkInZVk8dRrRYRXb5j/mTmhZuzAvm2vObbB&#10;i7fjSSK/8ie2VZlywlUSEG9JbYYIrqUxxY9FA1sc9MwYsLq4oIJ2CVIhtilt8fQq3DUfB4+5YDro&#10;BS2DWiGVb7EeVbI08J83Z2+RVon0JuGWTLvk+/fASySGMxYXjd7fW41lHiOGBUmmIMDY49gutnKw&#10;04jf/bWOUnIYLSa4WnC5WiQKff39BdpY3vKY+zwWokWk/d8uO1363/H+b00igpdAFubUwI2752F3&#10;tiewOkV41vTjJtfDckg9YdBkYhb+n7n/vPRySCYpgF7ZBA1/GqdIXzslAYb38bTWHckI+na4lyCd&#10;+d3vzPRj9up/FEeGbh/iwOwNt3ROuvwsnrsYJIJUMnuIiGgSVVRhsKzVwdVC46884h95NYQs0X9i&#10;ADbWxZbboBxcSABx4Uar4AEoJ8YBAp9zzEVkEza/33uWWIW+3+/3woRcw/1AjMBZKK/MqtVOxLZY&#10;nzLex0i6fyZdTYJ8+HVSFu3jWN8P2Xcj25GsrhNsYIRtaxiKB5doT1cJDk4CZhZ/yQNVfTVpq8ww&#10;tDwTWRyJlj1q2WYI9ILqE2rve//DkYR4E6GVGYqF2b2o5MeAB4NYKtm8zEfIsixbZifqbFD2yFEA&#10;h/jkXmoxWX5v9zw+3fTESBET6LlB4HFD5v+IVCqFfOEjtvq7Wj7/WwLbchsuiMxcYy6SN3EQlOz7&#10;v1xB3CJ6yVcZGln8EW/ZOga+Qh/X4jSNgrmnvP6O40QkhP2GrM5u4iWWSNMRMl2NlE3TvIoJqC8N&#10;jx6PHQcEGyTcZeivDRnvS1qGGefixF1BxVWHRz9ZeCDIOsIPAAVpuuPvAC5Ku79IxmQmP1j2z8Kz&#10;e2cy0IjIAP5X5ZLpv2+H5FkpM2ZxEGXjYjEcl6VRb2rXIg1vhixIGL0tgrEuR5cAFRRpRXPaBQP7&#10;NUIn2j0DVmQkk0RgbDOHSRdNZeA/vu4Dq3JcOG/RbxNS0phS3y6hmsSZMew5QWY9WtnAsHGllCXP&#10;l4GBRn5l0M9CgvIhNX8jgkzod6FK4ectqHu9IN2Bd/ljxN8Zb1aYkTp/WBBVAY8X7QuwjQkFSMtK&#10;AV121vYdlDHBzEFg3squls5Uio3nvScikduHUYa+aijSgMuu4artj2i8bZ2Rt9W+n2WiTRfFgYeV&#10;TRfP0cY83PBtgBmXKzTahF0yFSKhAlYuO/GE1B0c4DEb2jVjqVsG+1mYsbqH3TLebfi1E+xRKl8p&#10;RZqJIClq6Zffvwx8BIcUAyDwSh7z1G1RPYKQX9i48Pqz5VA94//7919Y8JqCd73HUPZje+G3nfr3&#10;p2upvbt4pMMiqhYJ3q+WsM2M0MWMebylCnYGjAa20uSfL9EkvtWgFWDI28IIxV2tD8MFLpXl1n6j&#10;FbYV54zhZWTWwGg7BShfVStzxLIQ26KBnjHXH3+p4htDgCATHDRn36q+FGC7v1tRDF8Gm1kn4bkH&#10;kZEZ6dYMcgbgyrJUBqCHm9wkxvvZupOIIWb1kUkoYq5kxkGKuzhDOmkZRzZMu+JwgoLkb/DjFOH7&#10;yWzNS/4sZCiEEoyyA0c/AiorrKpli2fp9nVg42nczrAM+vf//r1FhhlM/qAALFbvcYOSY09bFX6g&#10;wbb0KvA4HANtRSR5SCF8WuGw7mj3AqHja+Ris61MGMHkGepSyV1ORo6P1VgrSpMtc8W5Vwc2aWbe&#10;wmW5OsCGJrUYy66aS5h6OV4veDnxBmsOKVQJnQSJQi53SK3ywHiPX+7RY5Sv/r8uqqX7YRdX1uWF&#10;fCFi70mFvFLEyfSIJNbRGmGypFUoQRRJnLjWSLb8BTHx+0EiW2UxTGPQBV/xUTh338WbYStT8Orw&#10;sNlUeigylwP2XTKcG6gNHzLw4vkYF4puE8x0wLcQERu4lbb7akkmYXfLACmMSATtNRlQ94yqrVJb&#10;z6QQF0gsUzlgMZLER4tAWrItOF9x8i3RkH8ZKOHH+DpY6WB0YBSdd+t6n51M+G68kFj/HawIVGXJ&#10;kxvgGpaShbwUaCkJfQcVqHqSDRqL/v+DWiQPnHh24SeVvkA4meKlCh8l1ootYpNGZbszfT8av6vy&#10;qPUdl5iILkVVxoHTyheEDSpoOSNP+7aSg1e29mwQiAMT+4QJ/Jx1E5hKMZlhaovAkZ4VftTwzzZa&#10;q84xxyD0bne5KoQqOIZ2blNiAsIckfLa9C9gZCGFwW5lKsFgeeS9ewQlGMJbGk8E9yKxNUcZ2jIT&#10;EPt7/eywQRQ2zHb3eyJ0gREscPquUImPyrr4NlSCy/pUgFje8JZwymx/y0ERH+iDiaz16+tCwZsr&#10;tcpQkMEaw11nJO2yGVXxsh74/oeKqRAYdhjYNrxEi0r7SXie3bfGJm0Xzrl+0vWYVPJd4t9ve99G&#10;sMGIvgcDPD9ie0pkEk0LlX39/5ZilyKG51Qy//xZRNCQBSGqtgZ2GrWVjcQSdK/+N7Hd/1xGW/WB&#10;DCg0ynCzH5zIzVhceZWZLg2BqCl1QpPbmybeNMtgCfDY3qKnJeIbWVqZmO6yPf74o/IjV7orXYaD&#10;rkg9Dgenvl1ygTSMIAujuiNbitHb5YeXqI1KIqHsCFv5eAsDDbVHCDYnvGBIdN8VZZbkiMgj0pW4&#10;s0VQ2ebcLq8lmhzlkHw/FIgRbupSYL7QEmPcvPswEC/ebMctV2y531OcezbwdZerRe4rzPT89BdC&#10;SyL5XfYEUyo5UX+FYrGCn86I6MXoO6qbVmVARC/c+ht+e6eIn8S5P/XHF8IBa7X0Z+TYZnXogDSs&#10;XkQ68rAQcUZjR8p7j68GXRIsmxYTI/x4EUFixu8VLnJNRAv+5DjtE+g9MRYJTZGkJoUlO5PvkYJV&#10;DzGkEJV9PlOebFmgZvJP+vu+opjttF8Ya0FyqqYghXy/96qM/9HlRgdPPxbBdnZxgXv5dLgdHohd&#10;Eza8wfS91T0wtQyq9++Tkf/29+OvObkMQZAFjzjt1wbbJ8ECWorrMrX17/sxg+AWXYY0M/Whf/vT&#10;SVKIIe7l2wm77xlglzTDSBxI8mRI5+1pIFD3kAtM6LzeyU4ImGBEXLETzuWxFoqxZxnDQlv7xZeR&#10;FyUS2Hu0ZpE3tJaFU0OdciOiqYh10Zm8dKb7o3jQYJBOG9mUPdPe7Y3V/3+6f/hs/vUVDhLsn0MZ&#10;88/YUBu1H2s1Dj+qScpjemFbI+t0ohuClVlTojc2wWS2ZE3if9mkaFotvTEd7CIFdrcrUdQrymGX&#10;OpnPKsayd/f33uelz06CnfSMbB+ou0SNf+9fV5ns1u7b3W6hEGaVGlHWEkg2VdqOc0WWMp6B4ZR5&#10;+rNusT2ywkAqIcfwH5MNEIJY/Hq2wl+KNxQuASAz45jqgOF/LWpaqrPkJaMg0X5HLShj5a5CjVAg&#10;Sw3bchHPhCFi3+tFF0WlM7uQLnIGMKxsLjJatoWFj2tZG5gxS6Sx+CnKVG6Cq9HRd5RDrJuMcqGN&#10;/cULXYSgkZ1HttjOctIMhXCzMPcC38XxjmAD5TeQ+VD/sXl29fZ/2k+AKMoVi7WMmEn7P/sebpHE&#10;neeRfA7UbmWphLyi05dj8X3FAcSpHgjb7goRLX+3MxtsEM/kILu23EOKo9U+LDkb8RJFMhYRyTIT&#10;CVKgFAwXPro3rvy1U3eN2QmlN1e1FwA1SxoYKYUk6p3oBhvzWfdT4w9AJpaKBHM2zAc2LnOC8o9v&#10;FZetu3gcygFPE04MSj+dl1S7AihgkkDfDD3F0MNXI4QY/dW+h52aMvN2Fwah83bN9dGIolFQBDKT&#10;a9nA9H8tWcigAd/A/x0qdjYPfWBwTmoann66sZRY9wOdt2YaHF2z9oRmNOxVKfoOU7k/ThEmuESe&#10;8Hzo7/cI3T3JFsTsk+PpohKU3u+YPtIJJNuwoDRvd1udhVZVrIEtDnLdhPJx8xICdX6zB0AQKgd4&#10;u0tX3uJ1vXftMj0S2aarMyYL9aG574Lg3dtnY8XuTNiVFXjt9fyy/SBpWQhMuEVfdNlfj2Fb8ATA&#10;M3zmi7jLcqg4BByxfo9PRhjdtUWdBMUYxA243ePHpJg9YMOwDK5Qunh6ilFLhGgZtLuvp04Wz8Zf&#10;C4A9cBzS0dzHvxATTCYRgMPmHqRM1ZtdI3DAbS0cysxuFx/dlJy5WRnJNlf9mvkzjDIcOMAIKRet&#10;yEW0SGwEmaWpINRhQeyPhTHUfSV3MuxLQjZEwN5d6qJ6MyFJSyK2iAAz0oR/A/jXyKRRvI6/u4BF&#10;b3rZW6YtNaw52qKqiRhsxNMZV5hL0IEwA41s4m5KDW4s7rdeEBtUKlUgW8Ta5MHCGZdZP4pbqXZm&#10;hoJq0bV3z5NiFowTEMg7rbSgvoSTxOPbrWxCtefl0kcTyuf+oGffK5kPAI+7sKO40r5tmRPBi5jH&#10;HvP/LKVcsgQIJqNoN75DMiVTRU/SVdrdJ6kKaoxlPgTayRWS2+GHKFFYXX3nGTlRAAAQAElEQVRD&#10;/OI2699cMXb2W168lXxUdoK0Y2EUREAu9eh14bzL5z0YSscv36P51/+jml6f9upwH+7/0payj76l&#10;HPpfq8sPrMvb9iScBeAWQ/iKUa1l5NJzUqsIk9GPaRnIKJwA6gcVXbsqXBn8cioIFyXMnWqv7Msp&#10;OtmStUQwviK0K4kuf/uhDFQk8JalrWe6Vb81bff4e4LHcPeCsbYCrTiEQMDMjLuvt7uw+7UWSsQH&#10;DhGSDBedcaV3W0IEvrfE6Wh2/iigu/XXKRoAklALQ5aeoOCCapsU1V7TYJExsxZ3YWwDtnWgUAgm&#10;2mLS9g42To+ZVvLaNf6D+nYQFW7RwUSmBnIpEk38UJzYTjXVkJuLvJAR0YvWn6loacO50Ii4B8R8&#10;VMEMpMsPaqPg9sGwkpB5vtnisoOsQ7KwMEJj9/eMbl0QyEV5bYJ8B3QTBvmVAumAPKEn7cL1Aa2w&#10;jYc+IMJQOLqLTP5FBvu5v/21/U/bEIbWllX+jIxMcZIWFylR1SeRapAGBq4MQmCWoGXPUQuO2zkC&#10;W7X7vYlFMKCFDbNsa2zHtAyIM2bh9M/fJLnFUK8wFRjpMBZFQ1HuLmbdrq4oQRyhTD7ZjxG1kILI&#10;N+q2N0eCpXsFwfiU/AkSYiq6HeNEomqTQdIzpVfsRia62E/d0Dsk/7dWVX/duWD/fjywCd9QS5cn&#10;GuWbsQuLzaW05VvNlqfudouRerlzkGCY673yLPC6w0LpSSaH/zOgkMg20F4ufzMmkvnp+RnW1BcP&#10;TCG4XWgGgPWo+In1NdVdjGDLn4tIfceyK3WR82WhUWcOuN8uDhjg4PV2a8n8SLgX1oWmiw7mdIiV&#10;vBlutk649A4CbHQlM4Z4jefepW1QmkghPHTlPF999fx9GV2zdWWZOmyc5Yj9I6+YOtSDIB0Hf1iZ&#10;+cNrQJWd3eVMGiSa3Ueys8uS/7KVYi+VLgbL3Q29y2CmsAmKifaY/ixgIhtCcPry4+QyVy6u29Kw&#10;lf1/3LoFl+kqEW9lA3+/Q9UOPOz7IGSc6X8RpBozZGoJRdJjSrn5jn2/lr3jx86LQ+Bl8I1OuiBA&#10;tG3ZUWDg2+Ijp1HVljCS2/5jCS/8bi4yVFasmZE0sUcZmCplt0nKyRSjXFLsLE53vw8I8Eqt8HGj&#10;sCCOiZIcXm2Pz8KxNIjrjeDDC4v/5h+HX0JeKfZr08XB+G79dkkmm1vI1GNL+ZYKUPUojqjDmCcl&#10;xDAiXLfpzYGulWgaK0XTVSd/CIWlsmxqRiF2YO6FxqHjEwlKTrKJdArPvXyDgHwist0uiTAyNfhY&#10;STwYDUUxV98CONjkDG/bBP72X3P7tTw1wECPNourC7GVy+vsXoliSmHat996wqyCLb8RCUI7c3nB&#10;9sus15+HR+qSeltp//7+IA6r2AWtS3Gn2lT8+z1AUJGPj3XGY7IsW4jYgLiEWWJ9DgmdBDLW7vkc&#10;HxOG9j+2oUBMf+whwSVI9tZqAghH4iWBxa8NFOJaFHBINdBxPuWQ338UHHZWna2iROYHIGtukvcx&#10;IIX/qDmIpIWsqv7/RMSa5XAZnAKhXnZofi1e7IzHkxOOlZHdE/I3PNNwUqlszmuJ8EeDuCaZ+9+0&#10;X8f4Uy78V5196gSe6shjUrFPRBaKgkQJxdECIPB7u6uNfZffj6qYunJMUBeDbgD/sWK8V8Djkx5h&#10;tA3Z6m9fyE5sNYIhBFqVRCOT2Q/Q2tTORZIvz3Hwh8LAXNmihXdhyqtmy7cdmVpo9fGg5j6jbHqQ&#10;Lh8ZJ0i9bOHw5RoGX+w4u0v4HEnJYOC7Eq1w37Pm757hK2wWPwAkw0BmmzqIPK4LoDtkwni3g6Hb&#10;bd9m2PDMtL/7fO9eRrXXhfL114HohIMxORgeDdY2cUmyXnY8ZCwEhkMJs9F5AYXiP6TZcSjTHQxp&#10;zHETK71/f5l5aCMEf3dIoWBZjBVVEbIo61pyclUjBQ1LHQjfArNwM3KgZ6Hbaw4Kn0Hy2gNd7ag5&#10;CIy8vBfn4qVCoL4DLQjQ9u9vcknNNg7dvGbUywho8UjaW1DGUpWkHKu39eAkGZLJUpIBsI+PmO4y&#10;OkSC7P89N3f3mCjoPLvHicHW/Yh6X4QIyDibVMaN84s4IcRtAc8f63sO3ktyVTFhd/4GiZZgXNv9&#10;cSFXZN8OIL4M/4qtjb1bTiSBIv97U+NbkCK2WrARl12zZnTYdo2cMCVGNYEqP3a6mLwtMWBzM1rC&#10;68etgl1iLArUcdw4jw/BAWxbhNGya8ACCiCLfIyt1TWZqS9XhYB2ScxW55yMjgVnSbtSxlZuXiwN&#10;v7rcZPu6j4bHryCQ9Jbq1F3g9kXnG5kDd/xPhscjgPkb2tWaVL3wwT+6PPZgplWxl1Ifb+nKyTe/&#10;1rQFT11Qqe+SkFRCESHbTagTUO3LUDlxyUTkvWSLskihwvG9BeS/XcFoIF/MKtanXXY8fGSVBaU8&#10;ib4jhsO0rpdfsrG8A09RoT6il3WL2Om7fkecAgN4wrylo0ch//tjoojDhXlZgatedkRqsS3vQkm4&#10;7bauBIo+SLb+5s9EVBBxYy4kn4sqJCa8wcDBC+XE3xmSRy4uBmCQ5oD4VYWpR6dMKKpkM8VsY25P&#10;7R7AVKM6fysKrEF4OZcTs9gWJ5V/6/vTbu4zERuvYAQOinImYSxhW5kKTYW8RS74Saqquz+8VA7Q&#10;71e6bIaFwyeHCa+S21zx3JnpRa7JjXk7jDCSQOKv5PPt9QWd2Zbs0IZpbaePnZbPfOKqhF0wI6HO&#10;1n+95dwSHOKwb1fKLdMtrB1eg6t73SaSYvD6YFDLYu3U4ClZjk132Nbf5YJu9/2WksUHwXNhx2hC&#10;XSh47ZYHO1Ip7KGxx8ay0A0pevthWQPuX0rGZhuMwG/CtxZxUlufmvw5Uq6iA4noW4FSgbRmHsvb&#10;MzT8e3glgcAIVeTy8hhRjzptHHCoZnWJwj+JVhht9KFM47xtpPcKl6zrds5I1FIDke8HH8KuYNiV&#10;7mFjtQ70RkisjW8KU78DrRUujBDKXxN2l/BhW+IrPJEB/J1Mix9e8O6SQ1UunveRq3ebFCS4iGIk&#10;G5B+pEbgGIP8mBYtI/HkpO615xH8lWEXAdCv7NBQGlxf7wj+775fpv/88+e9UhSzYFhWZb2IQdkK&#10;M7Ko4VqnXYQyh1ZW7mcYWHjgFAwyi2MZyzNoSyStYOPjdzLDX1ycqgS0ojJglXgh2fPFZFBPYBIG&#10;0LowHNfr74m4OKPffZpa/NQcudEWbykYRkCYqEysJnZ0l49uuoYZmNgntPEtWoArA4v7v3tzKZ8g&#10;Q5usWBVJtoaxVUsZdYFBiE71Ki2FfVdJjnU/JVFdv+UrJYA18fKaorpdmujR+70+2v/Fdb9I48YK&#10;UWXTjmQSbt6CsobvHqRFUOvvKIpglQnBI44uk8x4SbVuI1l9EtgQJRk6SXRqewxk3e7/8bX/jDoM&#10;/LGWErYv/22vI/gPrxoUfKUA2Ej1aC5W8QvMBjVWgxKRqgTddRmMx/RGBSPm2gSBHwGSXKZEE8We&#10;SP6Y8tp/+RcRkx97jN9ywu7hldl9I8Eyie82hxMiAZb52d3fNak699XyBo7/3IiyiV3JuL6dA0zS&#10;8HUCzAr3Ln2Saac8E+M6yy7176+Mt/ElsSwZNJd3bi1e13S7Z97fLpsLC8gz5DqnK+4R0KWL1Xde&#10;L9N7+WuV4aRBhh8qI87vX+jXVFZNaIPGEfsKckXHRUQiB5BigiUy7t0JMEj/rWEhaSkHLzYCHIYx&#10;p+4uCkL48Kn988rLW8jMd6DT6vyXqt/hPW0iBZ3Bqf/n7288IG8HRA5/pv8zPd+CcghYzAvrDzyB&#10;4S37vWdK2a1Ju9p1fLqEqPtlk1spUt+2vPR28zfyVZmmxonbtQgzq7veDyldr5YwjHaEf0tcy7OG&#10;ys/wN+dkYiQLNqY8nNcZ9JUQ4sWtDqT41y5bvDhpFFvNjPbykbXCpgURo2k5oCXylshdPflW5C2E&#10;6W5m8FIS8MdcfY98T+L2WsUmsvINxl+s7SWfPwUS6Vtk+vJ1b8zohCoi2K7ZObhl0WugMz7PJVqI&#10;y9s+1Yrk4XPODCoJNijpWRIY1vuYVOM/3MYkOYE5dlj+Vf6LTTyYUelCjcyCrk2i9WSCvZJsAkpF&#10;uP8yypeIinhMX65FJjLMcgAvBcKJsJ1JTNCppNyZP85WZBL7lQ63F+0/PhZb0MUr+XIEK5EMK0Mn&#10;ia0ndZmOtSvZUEl8vUqGqwOmNKHEFEMsftDT192t/f9VtSqbxLdSGnEfAMdQWNFg+XuJ7QuOjbdP&#10;dwbiNQsS0yEFlqqoGf6yxgAVscmMFew9CMb0Ni3nTwCZQbyFppy3S0QoHmuJvNREcwl3KuhqW98R&#10;yvdhPGQPtxYGgTQek4jyNeh8ugMB0m3X6tWf1C0iP/S+LTe2uImuCuUPgaE9QA6rXdEzaWmSr1Ih&#10;UhjN6ZGUnGj5klwhk+w+iiEFNIUntiDhZgaoB6OK9/GHFekVCCCYxIiLIS523yEiAYs3weZ2W4rY&#10;IzSFl4IkZsndDmsjT/atNVaWcebveuETEV/Ztsh3bF/FdBUxdsTOYKUIwyfRB4DYhi0tZBAnHTNV&#10;i6Pv9Ma07gK6VMZqArPR1uPzDNYZ8/hCanshcMwfHtb15jxkQmPJR5L2935cVU1s3rXjZUeuZPpg&#10;rhIVMH7JaHE2yYBHvD6wFcYhQts3kzh329baEzk537ay39a+qeOH7Mvg3vcNdM3fmAw64QVeaM3O&#10;9z7pdmH/79//k0gX2EDYMuRhr8MZpO6uEvShPISUBvzHhGf/QqDVGsV4BWTDWOKMVnXXcFoCZPyJ&#10;KpEd2WbChmGCiV2IfkRUNCy4w0m1PFhWVAqMtERT3NnTbWSGvBRWEzG4ZVombOFQSHk0IOH+zNZH&#10;RzHvFVZijOOs6F0Sl6XtV+DqPf0zfwfogRyGlcqPpdxUCLek/3L0VJUNf2nPgwFFS5C5XQeWvWDy&#10;0yQ0W9wQlg0rD1UuYmTlW0/uCEledqbWxxKRiKn17BBG8yHH+k3e1/XlS5tI82oOBl2uoZxHSjyg&#10;Aq+v9SvtK29xkN/y+LondTHzBQIsXfvaxckd/kngP68KiALBs1WkGBJ02jL32JeNWit69e00LQFg&#10;pJm/R4JuWCXLZ/QRQCla16vQEF4R5CHh6ZA5ylfmy1LoxmPyECGindA0QmJbpjX9YnWOYPFe0isH&#10;QtqyZr73/0dL+pfbwwV0Sdjhh0If1OvfSphP2cNAwbDHu4rNu0ixsHHCOQzlfdC7ZBJySYR1/+he&#10;iTF0CLgSt5AgjMsBVZOiJdnu2dirEnD7giBsdCPd0QoLf5KwQ3QlXGFfHctbTOS36RG8WRQLA+Wc&#10;CHWtSLZFU7sYA27tOE/o2Nz9VbHrYKRM9Ui6w8fO+Gzlyd9EVi53AH3410XbIRw8UiUMVIr9SHaL&#10;PlDSXdnpcHRr0TiQVU2oiDNiAkukR9t5kKERKC5MNwAAiy3g8zd6KEQic8Gi38N1ttW93wAAEABJ&#10;REFUk4Wc6jhvY47PUFQ4soUROYRAitTuWoPD4ZGs9k1YQvdMPcJhH1yc6diPyrgOuJWSYcIYklg6&#10;FI3Cu5TiIHUVLdLcx6rzxPF5rnOlUNGWRakIphm969mYSoLVHEI76lmL+87z6Buv0vZrpExFBStO&#10;RpO1VJQ028NhCkVdJS2kJ+r575/4u3NP5HEg7i5vmz+KQvOCYOQj5l3oiIUSXILFZRWN1HsNRIxb&#10;XN9+XhKTDjBm6nWAsWhP26dX+Na7DLKQovHziwBetdmQEbarAwAJUXO9YuTPUFAMQrH/qWQiiSeT&#10;kEEwL5rna/nFKkq+WUPHVhhcmYnub8QOIwDCqVWRVzMxO8TleMzqWDGHoGNR+MVgF/cFCTbexLKa&#10;FEn2Bm2kKi5UOTEUKH33fzBaEZuPMrfrcEuylQHXfaREVIlRU13oOeoBRbdJ3BUmMV8bhTeSxbBf&#10;3OWnzeizaarg42LMfdRXHB3S+Y4lRvdLHDVk+L3gOClh+a2Yzb+gWSrqJYvsTzrFLKXdnljWVtL2&#10;fnwD0YN77Vlw3WJ1GJTOBCvk2RqwrsAi1RlHvjVgJvjbq11RDsipl+24GS9OScErf3bACU3xIXZX&#10;V8WiXZ80qAmLNcYICFoRuMZzqBu4uq+IspXsPlW8LpWpx3MrNCXCXypS1BwHkHI3F6LLAFm2HPpm&#10;cTh6OtrDM5BlXvu1rhy0QehU9yqzY0llmVnOmmqY7fu91+XDephRLwDRQPbDlu84j/Xq2sNSEfGW&#10;O42pZNNZaiNqwXOJ5x/++oCm8yKKflu6qjBMgFDN/h5HLhvR7dKMtWJMuMnbC20rqsF5Z9fiufeu&#10;jtaV6juIsviZPKR3berdhK5GbE7t3k2nhvURFteKLlzlyu4nEQRmsis6dHiCCq2QJOUvNu4S8Npx&#10;3iFhRM2zCTKSeGF3Um5SweJMeATSe1l3AGVAgSdeJZokhAni/6wC6bMMH0z27aSKGt6//+4N6u2S&#10;5SvCl8gyDnERNW9h1da/fUHn0+/fX8s9BaC0/fXVMWXwUGkV0SQYhvV972NaK2XLb39lKcmY1tRy&#10;DYaGEMn+9C9ARzvCuRa/3WSRSJYor7UtKSYAohW4R/PwE+CZ26FbEXNmYN/uP9j2L5TAWw4HaUgE&#10;CSLdtzYS1FZI3x0gaIyxdsWmVUwmbjcZvr1TJXOkC97JnyTiKhoUy+AQ2BW/0Vlm3aPRdZiILv1p&#10;jeR8QK97P4QAlgT1/nrjvb4g7hAnowClbEu+yiFGKCVG2Lu1P05yY9gH8vJtmdEFG5kAKu4QiZmJ&#10;JjljMYKuklaUTOi9zrTaf5dJdUIY2JuvXZqrgeWdshEMoPBcbVpAv3/FuFCWf9DAk9aTxY7CIJ8v&#10;N0aGSnYWofAtAh6UkAkIbrytMvSwjG3Thy1/3awMdKElBxJlLG5tQWiMZxhj6i0hd1WXtuhmB2oO&#10;KCX+YVw5lBaUQWXjxSQ8mDIJQyuK8f0xW4ldpxUGhlI782fW1IIBJGmhYYuCoOg96RuErIEsESon&#10;LJyljY6XChx+hBOYyG3H2t/uXhMSc3BriDRPd9NFVuHB3Qo0mBLxfu9+QzMuAGPusja6w+BIJWwo&#10;d2QzRSINu3VGsByfAtUoBu9SUj+TfZeqkqOn/9bBi6QiQd2O+MwWsbmUsURPiOAc3bHsKWEgyFz+&#10;MTKBcaEP5tJqguXeuyWJURnaXqSgsqSThcu1j5PORSiAD0xcAWmXXCpIpgKJ/c6aH1tie31aGm5C&#10;LargoYxfx8Zc2NfDiIGOelUM4QFD4aW+7Q9HCOLFEpOXeb30H6i5549NVzlllSSWDt/S1H+5Lwi0&#10;aKao8+sMTd/d+E+kNRElcv75h6Fa9HIGK5vniq1o7owcT4Le7BaSw0i7SzgZQ7zzmDEX0SkWuLqV&#10;mG9392yfn4H20CDoZ7WYqxv+9H43IijX9YzDAn1gCZbS59wfPbOlpXDTFIohmr6RhD7qj7/NFTAA&#10;bwG06D9J4PN4UP9nUw39pS86e6FiqUiOh8CLACIQlo7oIDgqZGD6jCsuVk6/IOKFCzaJe5kTM7MR&#10;mbFnKFygDKcmbHQquhwua04O3eeIZJv6lzwJ8XB+TUKDHywKAIxHJQJdRkTxJ+3mx43dzqXg0RfR&#10;QBNVs4uk3WdZuZMtkZxglN4OEZaAX+niboqOGbryutbl2ZogTor59QYMXhdV3Qq5Let/fuG7BBFQ&#10;i41nMcbPpGUhroStbdijW6ylRKzNHqEc/kVhMZLLsjjKs0E4Fmqu0m2S/1yM67dltcX4VmThE2hz&#10;8oVUFPiFEsPQHFcaptaEXLbSU7qCO4nEjoop2omt68/O8Czqj2YuQO9SwWZYtEhG0n95j1DXNVnK&#10;ITP4cRoLm1QlvkS77a4MVSFQtS0jLDbi/Jjp1km6UQQ3+Uw/AI5IDdxg1U7+hkhS99pLQwpACUZS&#10;wF7A32VlfmSb4gk9PKkPKk1MShRzRt17fIf7XyArAkfhINTAFhiYawJR8gzf+bb/q6PFT4Bs8xYH&#10;YJt0uYr+Y+XvNVi3MwPx7zHRV0QnJ8ZA7QvATDAfFK04Gs99LJAO/loxOEPCoMKg+Rsu94TlRrjb&#10;Tl7Sayyw0sJ3ZKvdzYQVkURbVSwMMdSeZBQzBybcW2yWq24FyZjZpRaRRGQHM4aCVEIMqHjgENCI&#10;gLYSOSVvV+3+/siybdlk5yTBigwF7sZ73QFCxBeDyWFi0lY5z0V3MZAcy3iIf/2Rz7Jwr/zJcT3m&#10;0FseGiZ/obkXRpzA+X3snzO01Hk3r9jRFgu1texv7aBkXMEA9iSt6rjSpbPI8jmx6ctybaNkdyX3&#10;K1RSIPBShMVzQ4TwshCj41mrjzWCFhNRNhhmqXm+SUe9fApzDQWSpKbpJHHgJiFBUmhYcwbur+36&#10;Smt9gl+XhQOgh+UoLzOfLRPc/bSUPtipcL2DnqchPqSjasjFlrNkDylRIZP960qyxJZos5Gx/1y7&#10;pbgujIwYwyThNKwSEpkMKPbFFlwNVpyYFMu9od39447QXvtPMJ0Qwpi2rALEIg9Tg8Fzz7MG21Yu&#10;OQzE7HUxWQnaTwCjc3CJOMIm4C49ALw6eX1laXwsUwy77NQT9pbIewGgPUdMHfsYWLD1y25STdC9&#10;BJ/ZFs2QsH8n8kRoweySOJ9s3L1Bv7MBaC9axC4rSKg5KocNcdZesD/7SDakrPxXcYUm7QLZicXP&#10;fb+orTUEMwnXFQZWjPFkfEG1rLIm3bC+EAHRkLItzfBHsETKhLV32TKvVhxsDtX0sHp7I5WDAJiL&#10;v8gkhTlkkgXG3aRM8PNCBmc+nAKcVSAHTgDnYCIS/9mP8iRWatjTS1pABsKLhK/8caOQ++Bz+1zL&#10;uCeyE/aboUfh5UKnjzky+wEGrpJsa44ZHowEwFz6hyO4Ke0ixXbldy8ZNbWMticT02uBLS3kCxRf&#10;6LMjIwRLGEqmPX/D11qfGFyFpoOPpvZJJFp8+x5h5N9dm8Y1uhSKx2BOXfdiz7nLmp+V+JQBEF7M&#10;RCssCDkhCdfl5XIvfQwRvq0cfhiKbSLysLRUA0FhBGSuZpr/3Qb4W2Jgh/8/p+stJ0Gi3fLebxkq&#10;GOK+EqJCYQ603ievpAoaLnSgAVoIzIk6yRneFcSC5joMiXd/CL44cPYCgPjSsV9+jy1JBh9JRoYT&#10;MSQGt9c3lM8f1pCuu5Xu3mudTQYKQmRJRnOrmfnn7/ufABs2aK/laNIfG2zzD89O6hMCYa5pv21m&#10;3a4Ek8cAzNQkiaViTQm3EV92+hIb3eljl0BfC9AIBWf77//haRmollIrKiCWeO5brDAWu0wBe3/A&#10;2H1rUNHXYOJ4pCJOCEAfJEWVSFI+hN42d8AnqRnZEBcZsn1lIZdVlPa0AcJItKA0d6h9vOCoE3FI&#10;Y0X99w+fvY/j92/fv4+ST6o2IpkefSAc2RSNEPRUeEZEkUEHtixBylk+nAmR5GpuZ25/yofJxZtJ&#10;7BBR3Jap1L2Ysh4MpFIQayvFI8nYOQcU3F78M4yKR4X10UkzMR+BJlg669Y8SCpm14d2BnkbB9Mu&#10;HYCITPr7558aGVj8e3t4VxmZxcJYGi2uaETi0hUW7kPBb45ii8fhVw5ZrAB86i4+8oghb7KS+VpE&#10;CQrfdbAvVsfySHYtyeKTy+xek9ceyIVLshzzGWsPH4oqpVm7fY9m8bCtvmSjs9pmb3QPpes03K7Q&#10;iBTMxFVRONHB2J82gjKjkMocghJyKTLBS+lWDlrSw+1hYrFC5LEzIYqFkrAB4VXwGf9/agzkj6AS&#10;cBr+5dd1L/wJq2Oj6LjFiOy6aTUKFKKf9bGbC7X067DRT8Vd0y9BIHJb0FGppZXqiaT/ek9msPx6&#10;2HOIbAZlVzBFtolfm1L0BYsqRAvfroDYN5dkDlk55Ga7aCTWVHYX3ixIAbUrHXOgcsH3m38SJVLf&#10;wtGhMiY5CZL8/Q2yG4L5/KFFAw9Z3i0DUbpP123sVz6ZyCNq+d0THBrr90gP8XklLRpOOCQlz/zT&#10;fRaKLgoY4zFPuuzvvoYmmuEGtvBVa1nNkE2nvxJJR/qqdwGJUmGWDnle+0Zol2TE9w5MTGytTP29&#10;+f/s1bEvzMqMdX+GeLuTQbuN4UuBnyhmfzyFWtomyay9aWRPqCFkwlBfiguPsEgaB2/qWAkFyjrT&#10;lhr4u4Al75aXZZ+nVI+xtL0ICPnNiQsUFWZuC/h29wR0b0nkCTuVIZ24FXMZfLqXjoJMBYUwk4XA&#10;yLVqL+sSJ5GsaE6HbMAXkXhyDxBc4iBeLTr3PRiIB3XCulRxAOZrDiIBOvYXSp5dcuAeuHVvklj7&#10;dSWGDWawJgev/cNk/3d6LPiWg+U6iPPYg5CgH6vMUHvnR1LyXGsvG7Oet+yLdil4nF1WOY5+0FVM&#10;y7nsT4fs0CxqLLLg6K0vAipdjAVft/AwZMwLBNaxwKgriWW6M++2ICBZ7NVNyeiTItluBA9plbMb&#10;CVihqrXYbPWBVBgoWRgevvZycJYQu5oDfrlUSSikH9xcv5ZIIJiSv/h2wnbHrJAJCALat7JDCtzh&#10;LRQbAWrNkalpq7aI/TvkOQsHQMIoWHIm4SKS40LSTTBaBtZ2d0GcT5ItAe+WZujxj2z2FvGt/d4y&#10;w28gWs7AQzAXqiuYiyr1zPXkQ87X33q+AkhJmKyUIDM2VYvjok0tawlzCVvtiqRhOyaxiRarkgj0&#10;vT+SG5vGo1JgbCNeEvtm2XMzfxNCa1nUUn0VmeWGi5nJhV0Euq66yxAonNcc6gHSIz1Fr1oRxvZ7&#10;u+TZi4TjzHYeAAmNxneN0r4trK0DZnN/jnwYoiwB89fXL+OSAwNfV8WWAF8JFkRZ6ZD2t9xjRRs9&#10;/kafrC6oTwbbBAtAiZp5ey43iVvS2dY4HrIXfuq43nKpAcv2t5BqsbkQMRI2G8+Pm5Ow864zQuTB&#10;jAu8T35rEeYEI3wRV8roJAF/H2Zb2YzpNVpKHKS8ZE7di/VFlfFhfCfkUzBSdFNo1NJNpFK5XFcA&#10;ABAASURBVLUek4fPFznmJRGO/xLRMC7bkhTTY3WLAd2y2QMQnGIz4xXGZFOuuhtjB1EVsBgFHTcs&#10;OwM6S+ZHeFgU9NvfvRVFlCNrdvX22Z2xJMfBs//By0USW/SxSba5YzAOu7dILsy2wbBJajxLH6mG&#10;F+x0kYrgK2J4G0j4clU5GzuZiw0uXkY0ndDXNzFTIM7fKUM7sUtHTNg5bPHT92MShqVmQUzcYnK5&#10;N3sxcPBqJBC1Yz5gbyda7Vt8WpjuigjREOP19aioOBubgDgI5Dvu/+ul4ou404YCEHlI3eKtbmtY&#10;TxQZuZ6/SSivuBEVjO6/eHu5VWjwGih6AJBFaru6+brChWVvyCwiEUZUDCBGLZ8vpiTeC9HWMWg7&#10;EGFw7OFt6ZUAY5e6Fn/0nO0NIQHkAIN/MS6KAet0LN+EV+1JkoIicEY7dLD0/uSqWOtQrBp2Iyhj&#10;EkHmIaFq9ziEtay+xV80BN5iDx7kI5NQB1bksjAtAdoaHmws4YR9SIxKnPamqpgwXe6/BYYbxktI&#10;6NrmLaZXkCXc4uL9b24ZyuVSsmf+jqGVN/ZZdKdybJlb5tD2OvSEyDP7M1MQUsqKoxixXvZZN3wm&#10;StSAdUlCcyoih2LXZHTNHCr1+lIZCPWfgNXY//Ir8FFBcDQL9MtfjEQCDwz2X1C1up+jdD+zkpgi&#10;WReHa2tXKDFBYnn87Qx6TFUyP4gjPVlWzqdSFyJ8tnbpKBwMeT4Qw6u7UgRi7Yk1ZPlBeRI27AnY&#10;yFrJ+gRa3JBXjfFI9Ie3pPlYBPB31bmMHPlYe5kaJJGlLXlOft+jE7/tLfLMCMatZba81IskyW74&#10;jAME4xhKwSxQccaemaO7Vljku4LMzujfXyRT3kK3hdvBDnHlXl8Wkbc06uL6dMVhG5Ch3gXzAZdW&#10;Fq4vtL8uUPRTZlmyF3Boq01nvsFiB4xWe7+/LBPN/S2jQ4Ruu7wnPIo05P/xTB/L771h25Xc+v4X&#10;w2qL3a7oBW+0yP++jTNB62b4iB/Gid4ujzFtM6S6J4VItMfwlxFeaT+6P2J13EeMUIasBvsYtoqu&#10;4aQwOBUSw9JiQnQ3LQDP0S5WQSq+w7pFv+m+xRN0OL6Vc3hg9VWhRd8px6u/mDZT0ArlLfHQ7Soy&#10;IrW/93OQzdSsCX6UOcQxvewlta83lBY4Y8kM8DFkEt+RLSXKXZT3OLC2Fy3zo+WXHWpPPNnHh+vo&#10;8jFcijZQwDHk0uFtekA4uYTs743DFSmOjXQD5viMNrWUSVIy8HonGY2YZUFyrSSDBJY1bCJ6QDNZ&#10;Joy93a3/9BNqDlpHVlL0drGqX3/aK9OQwM0YNVoObd5XwgPX0lEIoFuR4W6/mKCWckukEqbD+jY5&#10;mJt/5vX+S+Ae8tNAcZhjly6c4rdmX0tXj33mr9fUsV9vjaPlZBWSJ9x1aKOqvn2SPj72wrVlu+wJ&#10;dXfb4hHoQ0iV2BmF0UbfTcUKLwapdKwFU6ox827mT3fEJiuJ0q3/dzDeq5J0hNHVXfGy0HZ1fqsr&#10;uIVFtoqDC7tZBggV4Zhbk03t7nYtlHFl7Nqfiynea5RAepVrJrUD0lFvhWM5SgUxO990SLDDK67o&#10;U7XCWuh2AV6I0nZcIKpzP/vYZRKIJaJAeTEFFGD9Hwws94uxSDRRx1yMYkpyzrjJ3i79S2auGHpk&#10;474XA8V7NZudIFlrX2YSspprvDcls9zCXguxK7NG3BdyJmiPTjKGCpPsEmpYpFiJYaa841igXbRg&#10;OskifzmdUmC+fGShbJos6ffvb/f9P//8P7a3LyGLBkbLWgBddVfGTpyFtq1a7i5P8iGnOV5Q3RaR&#10;nZwYw0Hc+TCiAh8kQuu9Y+Tb5Q46d/dPxyPU6+JxEaAqomLAis82d3dL8khk2JOH1pJAwXIp2J6O&#10;E35jx/xkjhDgQ5UQFALoDSsvNzzSD0ZJR2a1PoT8RS+NDSSlKJORQDXm8XINks6O7bFyb8GICmhU&#10;ZI8/dzznsOXy2FkkPhh81VQlqT6c2LMg+BpqyRxCi3DxQu8jac7KxwTXL68us+EFaR4PW30sApeM&#10;nLHdMwNt5SEUiyC0LdDD0+BJjm7JmjIq+y+W14k4qDvUJRXjkUsj2MCSGfNkZgySsZJvUoGEd2AS&#10;vsgo2KV+IB/dw80cJ61lExofKejSxQgXt+DZdNrgC4kuYzVjFg42KtnLihdU8scf75XPUjKyioUS&#10;Aa7uaMuk9ik4RX7XIBIgA59smKVbo/CIHzwCLg+i3N/CeiTJ5Hzc41uNGWNeZ8DYXBG/DN5RWfaE&#10;cxERm/NFiC8PCh6JP1eocBtCNkWXsd5tKrAtIUtHKLrsNRgsqxUoTq2XXHxbXSxS2KAC14pI2mFT&#10;pcsqmwOh2GaQwBUrzIXP5tTe2b7nyI0gZFtwvqa2CkZ/AeRfJnIysS2OlUWyMnRJumeOd8tL1mTE&#10;gU83W/J/COLhN3eFOHh4z/AQvKY+6S6mQ19TPgmE9bpUOZboYNodM0Y+fajYylWXcMFc6WS55bIY&#10;bLB0TwD5svYEx01tf23vTcIxo4Qgy8RZGkTuWsiSoSURw0BdELvUFIsKKZkI+C20yuyTleN7WeFj&#10;mKGk3mFAgqC06Or98fsqGnwQ60IiF3R8A+pQMbSS+ccIuBFBcTaLY3WlXfkO8BgoxUYlQZ58Nnit&#10;2hIKAO+VmXixMGTDKeP6+lgoqgFsUQJpeejNWLYlnJY/Ura94LDESq+IxilFX0EYvrZAaQ3/xsCv&#10;WFuTzUAc3xfOyoPcWhy2uafE+DpMHBhIfxdFLc0cP/W2W44DIuQMNk/L+09bXhGIlkAsnGzo3JLQ&#10;vSMV9YvoG0MLwOfmBgrjsiIDhFjoy6h0diHnUp4wNove2qSwPVqIKJzYS1jg+c/1KUU813s5V0Ar&#10;NIs40x21wZeLt2XT/VWOyLrp2yJB9/YM8NIqYD42xeFjBgJYJ5/tfMCdu6MxXxKo9NEA6SNGpwrE&#10;4KnJpmpFIUT2d5+T88ffvugDtYHVDNCRFaJNHadEl8sItOQhX6xQZL4qjDV+ew+1G+vGn03+foq1&#10;Jd7JhMMqHlMrDOIiRFMzGVZdc28BfysbYG2j/N2/3JEUOFHhYpnAWBwNQ6bHbh66BNUyVSyNhN6C&#10;+r8g0pQDtyPjsIbL5cC1tyGWT4oSVdEr1o8kRgymihPvmwo+cV+Jhs018LN//nN5OaxHa8rnoBAE&#10;5cOo1ZIKBXUIJu6ifHqQ6+TiaQOhgZ1Q/GXFfprz0ReCT0OPyQKx1PRadMghETYsR9XFzVTyu7Ew&#10;upwdE4rnrO7EZM9qbWgqevPQedNjr57gF2EPammsil/AobFvBQgfraQMGqq5P/osh003+LbjUJXJ&#10;KHgJnuT3UTOlP1t4nD9jRxP05AGuiweOH3JjpwsFIRae1gsAblJvwRSA8dDIiPCK9VyHOUMk7/b3&#10;d/MelzcBJV8JBmH23rLfFMJpii1e3A37GFQGznP+UhECGP63GbOQxkkUl2ub9IFjQ0HZ1z6ZQ5ho&#10;xS73DRgaB6D6zEUhIElQtI9mv267axFThhZqSpv668dJ4BirkLD2qOgYkDjC9CRRjf7+pu1bfgnh&#10;Kry6dbfQbhadry4Bx1JjQp05eK5WVBcJmHH4BkWu/DdeFJrFgKJh3f8D4V0puYXftx4PufcHW+Tt&#10;zzbo//v9n6WlZAJsWTPBTh3/3Lc+rPLMQrG93dh6pCvwXHJ/u5pIOIRiUcb5xVHbOHC1uN5uOMz6&#10;loSsXSYFoYpeTxR4mHjI2L15Te+N3srIGt4eJ/bXSpLI2sbvB3DHpgMVJKSEm79KqOfBsUS7BEvM&#10;BHPFzO7jn93UiqMHMA+d9lB7F1T11y0NhasPmC2X44a/70OYfVCFexT09wIBBgAv/lI46DdDyt4V&#10;ntZ3KDapSgyWo+RpFQPrxmAkhDxkSbuO+esDI8K0pY06SXIG2CIS68JSO5nbbROLHrEHsJCLGeeK&#10;48LJoeNQPAQIuG3UyBIj+FDBPEyO1TSADANJWJgdJealwFMxRpY4uPDSWKyJqPgtVRgezORHJda4&#10;7A1i7+u1aDzc0HaU4cOuXfq+GnTN4KcxiwSMyLJhR5Q5IHrcV5dNFmEkYsDwBnvC5JDRNgwEJmNy&#10;cD7r7ZlzC76vEgE0HnE6Iyt8I/PNqWBsngYqXjv7fq6khwfKwzF1OY6ryKH2JL4IZBBtmQhzwBzj&#10;0uG2Zch5geqNncwNJQa27OEghpsm0VlYyNJ6XYftCQQXsTRLfuCIim3J4jxzv8zfENHufplggqM8&#10;mxJxMBEZ7Wgk017qXQqXld0TGH4zHD6xlFg+oq/oB8AxpsfTYQX2yl5UCruWjAs9JWCy/VkKwx9v&#10;GZelKHiLT7RQlmjFyjPIA1LeVmE1FwEw5X5ziC+EFoz1Hfwmc3BrcYDnjK5X7ld2UidsOZiWwxyH&#10;hVAKf2goMKjsUVxzoraVnWFdlosrCGfI5ndoyRY/Rp+IB1PVNpGWYiWSFz6yDpXeGpz2k37AamjA&#10;+BiKgx1bVN1reQCZaMuJba1oksXhP4/BSP92M//M/aEEt4TCz/7f6QRjseAk0OGOkO/ACtgC0bJ6&#10;4VBuTp9kpOLhte/mQAnY94PWsES7mj8eUdwR7y3FGYx87f1oFj5rzvpWXGxjSiRN7qeMpDP6dulC&#10;LcnQ5O0DQie312WQvrtKgZ+y9/oElH0jUQFzBJCF7fpQZ9JWhkro0Z7JBWlk9/JAhLuy4FVx6cg/&#10;IL0iBzIwH63rFeSAByuhjIQRaVWuoHJqH3YatEuUWWriZ+LhWtNF7Ns4xEpbprpcu6z5Mk9iSbvE&#10;t3fSq+V/34PCJhY8XSGTFLIFsEUlN+Bq9DDTN/wRWygxwibfKv/7YzGg3rY21R+N+TVSHDCLSJKF&#10;Ky+fnjvxthBkiWBxsS0UMfe+xd/IuiOCusByZdFeyun+DqMhXRS2rvd2d2eGqms5sb/Q+/aCkmaA&#10;UTd0NXq3+xEX3Pf6b2s0K9tshSBmfRKo+O73iVU5xsiZVCCYrRTaIZh0mbqZP4tYa2R+xiYAjKVV&#10;jo8B9XTpgnyL2zYVZq4ZCOGidUTC2/f0HTMQawYA5rAL6JodnDHLy846TteE4yoI8nJuK+0rYFeZ&#10;YdytDkR4re3uRcHVmha4cJ5JSBXfe2ZIf65tpUYEXhgmpnKIAkoTQo8XPhLs8b2t6fyHYgQ5ql5F&#10;QwIDEcWX8G85h9fu7XN77Yyxf1b0I+fy2sLecoFCBvkViCC7lGuLkFhQk9h7GCZ7FpyKAWovbe8Q&#10;jmWAmSHbRz4LIZIPDAVEIHQ7n8wGUbIcxXwVDV88QJtS3gnF+QCyXnHo1tcba9kBN/ySiy1ARbbC&#10;aFcEC57GnmOyjCl3IvnFiImxvvf7FDGU7UdO7gKUwOIW6eZb36BksSPAmCSfJFCECIWW1BP31oxP&#10;W2MTUjuMsACJhRsFcNywnE7MAzy0nSyawAN2dy2KuJhqu7e1qXi5xyKzcsLq2Mxs/Xc2SbtwwlIl&#10;etSoAAAQAElEQVSaqlS+Hy8WwI2Jk2preJsit+XVCxPYmCPQHureUJQo99ILS04s1ZUxTEKfCKSR&#10;DPUZy5yPqUhmIUQaxdc2V1dgO6SwKbkI5YUXMF7we2KA8ar43CG1OFqiTQOWPCTtljzwzOVpF8yP&#10;3ZKthPksh8B8AA/5DAVfcBmWJ+BHZPzW0k5ocdsT3nySgrIFxb2/bO1lYSjhWCqS/bUWbS5DXnu6&#10;RDBZq+iQxC2JHh8UMKx+uwvN4iTrBetu16o2uI+ea+WZoR7APu2fTRXH0S7dzu2uW44LLoTgd5Hs&#10;NkEGV2GWvbf+IVBs+8WHHX1JpLzWUmbuYnRLIJEmjpjFIC8cwnyUwLkQiYZH7ppYm/LeLv/WYELc&#10;UMCnfHFZTMkvjv5eZMe5eAqRLT4kMPB0iExzzWYwqmFXly8SxKKTLm4lAx1fijAUlrKMMlEz84CY&#10;Qy0v9pvCd0bBtjSz+jI40MjEZndji1aQGVOuDcRiDJFYSNWX0G4vIUa3OIgDY/oTr/CY3/e/6395&#10;zccEvZVoDX7Zk/DrIZ9HpwymvhVkyDr/Gi4pHumcOjyPeERKWJSxGXA7AsL632xgxSrBQVV0gw6Y&#10;TORVze46ftYjsmyvhVln5NcU3UzSxBSjWDRK2uWypg0ntfsWPMHBVFBseWbdJoDfjQGmnHTvY1Mj&#10;u/tENaInKztDngA5mxVbokZmtmWedi11c6o3tOvzlKpgiDg8NkhZqGSt7w7b1x9TbBCCqtYyoncf&#10;wrGksJpwIURnLOUt/WFfrYR3TtmwV2gRfz24P7i/LvRdWtt24SdUUiYxM5pUyI3JLhd07qNg3LbD&#10;OPnrk/DxUF79+/tR1S5/diLlWVG4P9JU9nuv94PIRWcwAfHXA2Gkm0KdqxIhucUZI0bYbCviLpoQ&#10;qr9/OKeSIFluVZUBOOoRIdbbJWM3rOt78Bxje92r/r8fxN4L+aUDpLB/DyZ6NPefyJHghkjSrc3I&#10;hSn+ckkq/i0abErmKUMsRuvYBIoXCQjbg9mquxP/TWi0OfIPLnQReX0mwLxvFvgZfmkIPIx0Tuv3&#10;+1n3s29NGM+YXt/kkOAM2wyf8WQ7tbvi4Mxydan1ogzp0qSdobBQxgWaTcNQNB47UNuiAPYIH+ph&#10;510GZqJ2LT5JAxUC1N5Z9Kp7zLjZACBjqbzAifxLJosCVWcUnon6IiX2JbOuIYu+42K9ZRGp+d0s&#10;ej9KajJbzrYcal+z5qTBCMFU8T+0QF2FvMbFr7FhfAhSukXK3dxWavq4XZT0vcc+3laqrfvhJGRg&#10;KsPesrHJQAPR7zOXg3sPQzeUoUrsaEvKmHMv7NnZ17IzUfaYOkbDM2B4KP2r3B9D5ePDuJTA0Nwm&#10;2mUkLCLgP5lUxWThwEVWIdwUuKIgFQLzxDwRW18hhuTUMq1kDk7E64y6PcGy2fJtiYn5/IkRFd6X&#10;6cHblp7TB0mXaLk6+k8/ya192Dy5UNJwvXysCF6EFxsrGLMJ4XtIw1RP8hc6VGcBXx5gUsyr4gxS&#10;lGWBnWBBEwaJVgOnD12eT+8zB08ypAFo0+3+eF4JM2QsBSyyoUKWRr7ctmQ7il3sfigkAivT92SI&#10;TBKkjL4I+dJBKQ7LBm4HI7n7NVz9XN2DtjCJeIHcgASqho3tQz9gpiC8pQ/AZcSUM8wrSGBjO+nT&#10;yJiSS8db3SbZ4sB6LwgI5UU+UtxAq/NTFkCXMafKm+RSmBg5Zine/rrPZjn86bVMHHm8km1O4rgB&#10;Bp2P65mBD6XlCtZSQxd2qf67gJq8icHMX+6uHfjUA3AGv9eUGJ8/D7yqt+t7ymj3KCIElVuYnhGr&#10;k6WGhxHbiIiccUKvuutq0eM6MMIKg7i45XWxZ5CNZq0qJ7YvE2wSuzqK0AXXxRHSoiAEWBJvPq0O&#10;IGTeNIVASznS8WDXhUg6h3Y8JFr+FQ33gYuWRO/3a88jdfIPWWIf20cMHy80IsmgnT/+ugFnRSUg&#10;T4k0Ft5xuFpiJ8tcDepw1j//DAP6VHFg72gtk1QUSouhDRLP5bMb+b6t/eFDq5lp1HAcOfYTnjOD&#10;fUTtLvzrLc8MnLBT2g0Iv95QF2EQxGadzhNBkBCzOUXY2uuPHUvYxab3yuP/QqBkhCdBjt9vf+92&#10;Re+elQnaAiafFjnlUUMgbFigLN09+HLimSHFpAupbHNWF91rROgORo+nXK8hXQoBCq3kavn5b8wz&#10;Z1lFIqkRSTbKt+jWIkZksfPPH9wjyiVL5eMwTCbblnjCoEAomcSxGHaXAItQsjQCLXqEW06E4Yak&#10;T+5/pW1sNrQAZyxLv+cQtb4FPVFhSh8ujiZdFtLahpfkqoni2Yq/3AJMutaaECucJbIiSBjFwiHM&#10;F2SKoo4aKGrEbhHjJcn7WSJvXw0q4aQl4bMHTii4FSTCMXIRgUzXKzMtDnbCjVm6K+TtKrjOUQZM&#10;aeinX8CQawuGL8vWogVPa6HmPMSFzMdwQU+XxWHh6iRMMQ2PxKYnESBZ4OlWTHixM/YH3Zcm1CUF&#10;DULhElw/y95tBOotwSx1CbctvoeQzsYqarb4LAbb4gBaCa4zMOEltFeTzO5CyNLTt9qhmRDJnKDf&#10;vm+EWF+3rZBMsrjDSEaouoLk7cYSetrvSgneFh81/liyCkeBbuUAtliPxQKduvRg7fNYSgB2KdbD&#10;8+RCLfm/gJuppS3kJwy+OmNF80kwyMBBBczz+c0TX7pfaSzcZII8zt34tizJef99YRbsiBUHQsmA&#10;2yAsVwuLXV6nWbF31+L1Hwqg4TX23v6EhOeypYVV4LPt2xfZ+MBIlbYYf1v2NEBqI88xz+jcJnUd&#10;HYuIJYN2ZWHnYnRFy3OrZ1rmhb7ViUQdONlsv49AMxBAF7U1KyKVm4/dcg8oFnMR0aL2PybXaCwU&#10;ksiQCfwOQxHKhWxvH/kw/rgaCDGsWOkPz7HhW6WJEjL+TCXisYlxu9Rwuf4+HQIAWXb7+HIduMVR&#10;rUPocQ765/6vJRD0X3advkK1NWMqAnq3ze1KuCXfT6+Ff8nchDeExHdncPPYqJe6JQWu8zCkMZCy&#10;D75xJcSJQiSgK00ktb2eR0xM6r9Mkv6QsMgWhFocqmDGubuAt+zKXfr9lu0IOR8x8rcqglszDq3u&#10;Ja3fnwfvijiIPEbv/3wgzD3X0vsoB5GGTzrESTQSizM9sYSD9XZRY3lYAC6vrUwFe1eApoSu1e76&#10;HEW044NQgETCU7m3yiYROGK7E35YTr6HXCcvgLdrP1oswWtF9sdV9NRyxVGMbNPYXXH6T4ophIq7&#10;aww9SaRTbarQvpLWtygEUVTgheHo2sddgW+GCAJItj/KqRyR1Bwi+xZjKJVtTBKcPYom/ILMcACl&#10;ROh4WrMuS6WEYJnucjEJ4KuMRIR4LwelLmnPiFnfZpCsy8F6FeEZ+zOdIjnfwZV6CSE6YUZ+W0bX&#10;5WFFn/7+/ooJIwXSDWTYlna37R/GjE4JJeR3dzfLeQBl+skFawrGTD9XbB2k3aulpHEmf5TxKo6I&#10;nzyyCKWSCiAXuPvIuI7OgVzWi7xQlKcZigDBaplsamagertdlCkYSWB/0UyDhSaoa4/ogdqns8Iz&#10;fVubJZgmEvv79TtA8SXOgee2hXQbZ8kh5x967C2tIWM+Y0t0CyWEgopARMvzl8xIpkL8ponHdLN3&#10;xRdPJXYSUzIrFCBbpFq0CNnEygTCwoU9D/7xWfCGBa+WItIQR/9oiHM/wApHNXS5lEyHRGAX5O4i&#10;pijcK58kFfeeYr6YbSM8kJgV36r3ugAFamaT0A9U4kRcYzvv8RkPTX98/yCzDq1d6reGKFg+EvE4&#10;7mMb9INw75cDRbwkjOZMOxVYyuTY6eHSFLzi4Hlgix8C/R1Jdp8lczuVdayBQ6Q6X4p9VH4GlUhJ&#10;ABAuDiD/hPkSv+XHF4ETYyACORlqf+9foi9CrA0PZQmrxxzVhipvb4nUW9NFFmV35cSktrdS7P5P&#10;C7PjA+qwLSy5u725OPa6F0BnmEmGTNgPZ5uS26QMzU24Vbuk4USihUcjsg12hxHXQiObZgjZgQzj&#10;PRyM3B/ROpeU0M9ahFVcMuJiLP8ztaVdFrtLclZdNpkA+Mdf7lhxOExMYBccKCSFRVcIsHH192MP&#10;MxPTd32yOLyUiXq2zu5+O6UQoNcADYILC+CLkMmsd8XbqAwtxNT29co5tE6V5ZlIhkfXKolLbq/v&#10;ltdXHKGyceE4l9s4wJeHHPnUm2G1/G3QmOSa/GkxOBgl+H6LZlSICML/yB1+F7ok4E4a2weBJCT5&#10;ila0UIjDEhpgJo+guenarkRRFp5LsaVW3sBbG53gy+HTfP/R9u1Zx/yOsUWJJPt7QdvSDVF4y5nN&#10;C23+n0m7j34ubgDmoPRJiJtO1UXn9UaQT7hz6iUrfKdQK5NqSQ2ojA1xg/IxzbOVOP9J3T6Pw25Z&#10;9BlitrgwyJbBtf+1ibm1LVcpXyusb0LOxiIXFJX8/YjE/o6cCVFwH3+74uhyIJOpLUKwdjuZfSV2&#10;/v6w07fziSHKhyQJuYi7xxc441qdXmx3+0ekOiEtPLtQ6apVtTZ92ttEGqkchr2mFz5ejybQB68U&#10;QuQMa4GT1x4jAaT5ny7Dsvsxd+Elrgji1lVt5UupStalLpcQIg5fWt9k7r+3Z7YtM9ulKgQP3XaF&#10;4B6Iaui+slJstNuE5OtlHw/8bfVZ+M51I9BFGWxvl/WZkF1Ux2tFMLLaZWD4KUHkEkMCZTaU9mYt&#10;XRQG4DiB54JXPOpNHr6HKDN8hwek8xkCdzmLg8cjT78l+feFGOE9z+X0Pqi8WZSZ0hY+JeJIhWx6&#10;rlglq0szd4lz/B8VG6JEGINLRqpZ/8BYHjC3GFCyfMWIl8diC5rCjo40VsZi/tYxh2RfmXdFHhoI&#10;txKS4Yn/2A/qyAa3+7YM2qoHEsYwyF1vKc+Nxg/X3WsayF1xVy2Jqt2NvVq2VFXLHMVn4mwJgxiK&#10;Thhu5oreb+0Q0y7iCk1NMF602P4vxJfizHYvpUJ322uP5obLBPJzuwW94L5F0iIC+1ljwYi3N2LM&#10;TepZdgYhOrvMWZyDjCqQIwEGzFt7bMvXaZWBJdnxcOcxn3rJg0UWRpzsOEwOj211yzKdll3fjDN5&#10;/KhfF2lpl64kM1xgrCRHUhI7ud2PzSPZdJszI3H0nJjlqGc2dVlEueb380rkNPMbQDh0f2lWc+W0&#10;rqB1klZ7G2mUwQgdYonq8k/uQyKqEQtGsCFVLlYn8L8Zrm2G7yESuEhb3nZRnNzvjAspdoneuYS5&#10;frb2fkHFOnv3a1Hbnpu2eLvGQljh/f1+M7DzKg3c8olyBOaIYRzyG6Dle83k9Rm4MfJ8pkwLXqE8&#10;+/57DpfymZMAYbqd+Xu7zogEwFU2i25j/IEpo7KqSLxZ7RPXlWrp3d62Gfm/vVCeBaELffidbNkA&#10;sBPryrDIipzghwPTGV4X1WHpe5GXz8hZfCUGxcYuTGCwXsJwGl+utQWsvUHOUtszZK/IUP3eYwf8&#10;zT/lLEugPQAAEABJREFUII71pLB9DkoA8uI357XOgNCtbAkdnCqx6ZgTq3tkb0+CYZYSHjNBmBVd&#10;bhGZWF47aCFHxRSJ78pUuxaIWHJGCLFllAyLIckWXbwU96g2HCao9KF4vitBMup2l2Z+ZsJaFnKf&#10;uv/AqzuGT2YizKYiVtdI04k1d7M8f6EgGCDDCjATwhgIhJCmfb9iAtiVSLi/320kowvAWOU33ouy&#10;/H7oKSaqJwg/sYYGrSTY9giuu7Hw3qnrXOtii8GZ9oYVi3YgSTBe+bUNTeLH9CuhluP7P2G5O6/v&#10;0W+0WpIt6wiKggOLOfcRciLzO7zNFUf7sMlm/sVCWnliWQpNFRbZ8qr/7qOKcmgv8CeHn5Lpe1Ph&#10;obsiXhL9QvC2kSqM3i4Dmc6JG5Z4UTEgAsoBw8q4wR9VRAEUbIfDcOLAbxnosRBUqDYMpJXmj41l&#10;kOa4PXveTwFzdMueCcVeb6RPUDkvn5rSBd7p6Y6rzmjQ8dCoImUCD9pMLSPP/8vDGyg4ruO6tgCV&#10;3u//f/d0BLxFpee6ElsiQRCkZCdVvWc8tpZPeBeDwnyv7XKvBWT5p6+bZQWC3bUhBUuhZbLF0TQq&#10;4tybw19AVIuHJkkK2uPkmvt6SySMZYOM3rni1QHNO9Vwd8TDdgbmt4I55wCiRUslEmtpmu+XOolk&#10;mnKNSsKwk01NyZ1ialIaR6JQot6BnzGPt38DEW1oqJMQ1ygeDe0BIFJ6/9jdvuDpt1DBGXNyuvsq&#10;+PD3N+2cXSNmKZ8MS1GRQUtc6czQVo9kw7IZbN3wTJJnZNETy+6sireVKfocH1mioD01Pg9NLvr4&#10;gp7drfl1o0Rjrz/ADvRtojlzYAHTF75P25KPJn//QmfZ1JVWGmtQw2U7KY79nWFmDVH+3sWq3L1p&#10;aL+YE/1PYA0Oa+5hkJg4utFY0uGjGagxakUWBvShhKprfmS+AHU3AXGzuEkWZfmVqSHSVMdC8/FP&#10;1gtjWy8h+2bMMXS4utLZoDMEkdxccMLnasYSb0OBAIwjFhKmvFRRq29YZ/ai3jHgPUeT9njayyTJ&#10;eIYYG9QMuRXi7h3zRGeusfEFQuhbxCWVBTlAfJaPhyn7Sty6FltlMW0aDxrDG34Pf6QkO3tFmLnY&#10;52XnS0M5VjYR21B2D0rI1AWoZLElP2MpWtKE333sc47hY+4jWcqU62JgIpxA9BQp6g5okvdPY4oB&#10;EIB+IX04FRMWRpA4QMvU8osW6Q+SK0sDNK2rDZQtr/97ZhqdwaHuuujgkycuWFKOtUNKWwATOtl0&#10;NgZNA58Em8ntM4zGO883Y0YFb7IQDZF0jFjY6TOAEk9G8q9UdNuAgVfXdOA9zZbOspiT0QCeIgVO&#10;2CjAsYg0wsTaxGkG0kSiupPS4ZjTUJJWPPYDE2EIB0U2EvSm1EAcIYOnCl0rvXFh551SGieFo0LF&#10;+JgX23WxNmwoI1hwBWioBeOC4I+GCYHfZIYoZr0KJIM68HxgW3/4ZrbBxFamizWHuNnssZBzrCGg&#10;hsScuzJ3szYJwtnn6SVZwlTEqCG2i9NrhzSyJ8wQVEhsPU64yaHCJbFqBijSYRG2XH54Kdse0XBa&#10;Ry6zYsUmlzBOvFbKm5e23OIYwqIS6vDLfwU7abFwLgunmgh4KDMVVndErypihUWRGdsWSGS292JL&#10;o4HZZkURgxug4FNl+k2dazBu9PiIWxAheMdsDBFf+3kltb0NZyzCBexACRVnYW8X9M1S2AZ6Zjaa&#10;ukICJZdXmzr0sMmLFNCxMdro1RpZW+gwKjYswwNIDS5bRx/Bi9dslmBhVvqjTTCW7Tjfy0kW1lcG&#10;GcbGkIgDBZY8/FAK2tcjhppzbGNp69Pcy2DUmUMi6FydGQAqJ1h0+UZi36zuYywAcQ3yuUdmmGa5&#10;2zM6njMz6k0ZLscSxUbTUAgzMpoiQPHMxpR4fKzsUXorYuWHzISM7+4QKMJwnO/9jmUfMPRi7Jl9&#10;IYuwnYrrvhDABT0NxKwUV9QC/jzXoHz1qPDtOCIcUYwPvyG/dcH3Mb8xsDPvWIM91XCX1hZqof6y&#10;02nRxUI2lXHp6mxxr5+p1I1We+TKHjlc5fHhPVsdEz7nECr73q9n2RKZnwVJIDzsBkk3xGs8S9gi&#10;QcCKvXBFOTr0b2xpZHdExEWuESPJbT34OcsfnbMwnPY5nv3wbIgeo1ocS8GdJ1IwK3uASuCAzrZ4&#10;rTdMlQ5sFT+kICdWef9fD4gEYBW7awBYzCGLlwsYAEM1WtBE7/ORfjUZcpiGWaZGFQL3sj9FFKSN&#10;NGrIxZfmYyuJyV2mtoX3M3xDIJDgx6RTbTPVGhpekCwdGRwkUWrlFRsxEKiCGhYX2ppDgcLQySNi&#10;mibbUjjPeGyUFKU5EH3pvbDwDuIhq44nz8x5mDVDGDJuEIaxIVOjyPWQHxkDw3DS2tsrc6NtpwwC&#10;OCiePQ1ReyLRUMHqO0SDPkMGhjwLFIdcYmZAPvxrRGyyPVkTmOY4+/8E94IqL0sXwiqh4fbM2JZm&#10;eSsmw4q1ux9GeIyHDrQiH/LMCLPSeKc6h+Wwx/q9BwS0B+dbyjbSBrEPKyatbUFb3RubwMqel4Wr&#10;oBwRNPp30IrjlQ5kZj5G3ZunUJPveDTvnqDVWsZv4h2szrEZAwWcdiXYoWVD569zf2lYidK83EJb&#10;bEGDOyEBz49DhsEKSUM+dfk9Hkaqw84oC/HMJU9KPGjvTaw5MtrNKUhY7gTYt3DyXp8gQ1i813+5&#10;PGPc5RB42ZrFoB9PEnA2OUjGFZphW6WF45aG99i1ePbaA74krehO7e+NDDshFx5JSQUi9TBQ2QyY&#10;mNlMBLoxiQ3yfoZLKQ+IrAVA5rwM5BYiP38+euGnxm5w5pB9vlDZc3x5FMMpi3Sy5S3jDQ4bOFBR&#10;09W1VmUMoy2OQCmAcz4mG8046HZHZ0bmjnhZ358/KIsY5ni0OsXK0ptoD+yoffaRTBPaUpfnYB/K&#10;Re2eb2lC6OrBq2GtZIOX5zdTYTTQ8KY7Vg8e+VtainhzCCtp6iXJS6s9mBowtBKwsE+yOqJQFItC&#10;ty/GEcd9tpaEPYaR36lZki4WMXPg3U7aQ1eSkrydc4hltZ7MLSa9r4E+3MttpdGrRrnkquZAY0KM&#10;A79xvLsm9dgZk5NVvLIKToQlO2hZ9TOnY81ofHZRxPxA15LeBEtRafdH8iuSWFtIxlwVAe1yQG+v&#10;U+an9l5muDTgQJqDPLAWstQvBEUsnPA1glNCDv8YMDAnd6z9gSF0khhmIwgU8tobst0xqu3BRV3e&#10;LxqAWh1EA5IF1pqXvd7rM40PROTFxF25tjMo0+EL0t2H1XgOrdpE3aSu74EGg8rGP58D9wu/arxr&#10;69Hgv/zGPYde0fVNjzyZuhqaKrKQjt7Z4ugglpF9ZkzKLSA41DqYkAVn+s+mM+PJOgODzzk+xIMp&#10;yWWexkqCaCIsezjdZkbf73dE0Nl+gbDPsPxwka9NYwk2H5IzR6q+uW6Lcr6viyedN3A3GFkuDsIM&#10;kOAOY2UXbPGmTRVF2LmaM0jU2pqg5rTEzSBPbit7ZHsYgTCc1e7h29kHm/QPJg43Zm8CJbxwmEDJ&#10;/Ig0S6e0VGdYpaCBFOSscS4u9bqZxRLxgdPrHb1CWHFlx0CIZQqOcDAGypNkHWmtSTSHf/qwjBhV&#10;2Kb71YRuHNHPlJ/021FneyhRj0JymlTu1CFIqq20K01jG0ul+fDUXjzjlpNY3G/vSNo9w2XMyX4N&#10;hVGyWMcHmHC7kQlktcHe88x+BFANNlvnoKoWKx72kMdVnIhMVu3jQzeElepxIpISofPwJC31qckt&#10;CA8JtXr5NWct2YWEqre5WcjtJal2J0IBvaazEXJoLzXixmB7SF/PtmVDo5ntSgjCo70ManfsXCro&#10;csy5aNrfLaAL96hMU0cWlTQIpM0KBW5g9cu4MUsoPReQln39vdwFgna1SKTDI9MexIKgDv/qBOQx&#10;x1pNaj7SET83XzLkXuo3taJxRiqRAlU2gLpijNYEDTMHwaRQjdp+8Tb8QI9DhAkWk4iXOFiUGUt1&#10;5BFWUjoLrqLelxvZL79INHOYtrHlwxjYvsoh+kJQQ2GSDSnJxQ3aMYcI4lMeFyoGr0rqFhoNdJo9&#10;vPXDhkU1wYGvlAFWJoU9+2oZhzMziwHlmfu+YM2xUxan1eKPNwGwiGNMbYU+ikryhl7JhxwhHRDb&#10;OufP+eyWhZ2UQr90/KE+GwpCI1HSWQpp+FgUstx8D1kZqtoMajY3tvGpRLam2h5IslublRgb2u3C&#10;jBgywmFb267dqVhbEYiN6sQxAkYWm0Y6lo2JExdQvMpmIihlZSUM+0JRQVTwWaqP2TRJS0rOqqwz&#10;FmAptTjMgf2f2fiID6Xs7UKEdhPtArJuxKhbWVl+9DfUxpwIWDxsPluqyCHsQh5D6O05B59pjOQX&#10;Bg5PwJtQc0Sws1uCMeTgi6Md7ovFrNwIlEgn0piGrs7jsQ+UhAOiWO37CD0kOJK8P4Uq3/DPMhuw&#10;yNULNUP8qq1zRAgjGyc8uPccQvCULKSUKJzhcJirvE0WGEu0vCi0FQGrh2fjd854b7mBgtIE2Uh+&#10;zaVSD0ZWn30YdqvR09B1BgaKhIqD03SENKytqa1apTQb4iHXYXfvrA2u0XB8SORNkWNHXw+CcV+S&#10;DuNKaIXv5WmLErpFcoW1qACNSRk0WOnvWjWWKK0rSeWCNM5o8Xzv1zZPTsuEQKiyuHCnNuiDGggJ&#10;K9u4GvHCcZM1cwY4FhrgNEG8zGeUCDept5k0aQkGFGbQ4jGKE4jGtioZ72LJSZ8TKkSYeujNvGah&#10;0HxMA+xsVEnj371vaLSRlum9mBJDIYllCTaRI900MKerPrnNeCqca6lL5CYocYJrPSY8fizkJbqs&#10;BLhNbZISvsiAJxTLAbyvvjWilIkXwQmqkmxfZrwW3iuk6OycsyySghQBm/M4hUE6ZB35rZTIzJAL&#10;RkQdyxoG7mWHSvI3EEcQlMrFLzNeOKeB2bPPJ49NHwf4cGrxysYP1T8eole0WQXswrkWoCN+CADK&#10;6+cvTGKZlJSoYR202c85eWEIgn/BIejSGglEQIblOKggBf0CouCzzBBsumphnZ9J5flnnfUyXiNO&#10;e2SNeUqQT4ylIsbDD9plM6sZQthNJGl923zsB8+9+fz3gWPtu0MMe5ETdcwR9FzAK4G4hBsCLmEG&#10;eVNJfq/qkAMHUbTPM3CsArQWSH+43FtAxTQklQQeGCHv41U4ZE3WuZ+PooxoDS7CEK2FUyw0zyQb&#10;B3rnftnpTyJQ4yww3sSrwsf3rxvi9g6QGWDe1xu5QMuU6z4qHJ3hrpk5Aw9wsXBzVhkGn3OEfWzr&#10;WByVbRmxEg2ocUM2syHelTLHGjUyxo0tf8AsYtvwA9yyz4zPmTFbmDkV9+uDwu5w216NFehMXYVg&#10;4CetWmqotw7rOAwjjnJu8M7HMx9Gh0072817r/g7hgvd6Eg5tNOkt+Qync0i9Zw/ax3tMvJ4Q8GM&#10;lkNCj8hOxl1d6rcAABAASURBVFQ1v4BQlVfI0MZtncXIBzP+YrHefgiJJUNQaFDVeWmpxByM2w77&#10;swkRVFJWE4vuNyZyX2yZhKrofncPSEtC+NiCl3DjhgmEcQ6IxHPQ88/hAm3wFDUESQQrbH9ZWx22&#10;fZUY9Yzz5Yt0A7nM7WB76IGQd2dYr43BnsKxC1A72RBrODSmAxe96svq7931zGWLthBbfupzLbpt&#10;OMsRDrwizHRboKJU9r7UpJ2N5Nqhg0wAE4kCj7TJd7Y9fuUZY/pCljE+I0rwnPnQImTmy58SzF32&#10;jTo86Mg6QMhbUaQbOZXk+XzMcZDeOLE8s8qMEyPTHQXbObcXJfQN2fcuNlDib+d9ocXLFrUMN8XO&#10;Ya2x9cDv2rPKbgMPU22PTB7vScUOHTDmQy78EapYr+vd2Be3zZeV9EuXS0uIYQG2YeIh74qINavw&#10;rGBqAFe9fmGlzd8b3duvmjmHWC2imgIm3nIEvxVDs16Rnw8zDKyXNAqytV8MDCEKkg93nIUePNw6&#10;BWUA8FBL56XZLi2j+l0/6Sjv+DnHfgJkfz6nhSolz1CINZapDh7A4kAyUsXlqoiilxcvHQrqGyrU&#10;OZ8/f/hXN1YPVlk2NzgXxPT+pYnNWthWDSXKPudYssfUYo32wnUEc0kkHHZ8Bhx5NcemziKVm1yY&#10;3ZlBrLnMqKtPhNXh+cVAo0HWbUGa3622k+A09pCDS4kPlZX8eExKLZgQN/V+YSsDocJVjMArzRhL&#10;xDG2wh4VBhTo162duA7c1gZAjo12W/MGHQ/3+YvuwURkCGHBeMUevSVffq2WoQNq60s7CCs1bFxl&#10;j+GnV0VWw0Gfz5g+rAGwlJsCahnMiJ0BngowFFJkgUf8RYzIg8EjRu/N7sBW29Isj7Qpg4gx9+Tr&#10;wDf8GaIbMj6WEcgLZKmtMpHOphRuZGDVGSUHD7240L0UzbBwLnoJkgyZ8NABslncWVyXaT1xb4ld&#10;uIDNmQ1vFDRWyhj4cTuHXVCNfKhC8DH5nPHZ45fonNmQjjbUq4IGFfZguYnUYX+zm9fge1kniigi&#10;yWyT9Cl2tMS709ZHsID0FvwkPfuJKBLMQRtc0VeQt64I9ZyxdL9f2zLbqGKNqMvLNR6mngWrRIR5&#10;oEufe6NhYmJYbc7Ga9y8GRUNTFT/cy0zUYc5luZ3X/wLJg1yNoa2Eo2g9v6lHR1W2exRiLarUoD5&#10;KfspHZGRu0AwDzUhlpZCXB0fHpNF6M3YNJ0Q611ZsC3a52X0pRS4qXWDifDvgBFlxI5FMfOZvdDe&#10;/W/L0/LCotzVCUdWsKp7ES+iN0+rTdxuERA9ASo28tm0RfM5co1TPDfLhv1poGZYvclDrlzMJLS9&#10;jQBPmqiIGg47OKQZRxR6NhZfm3wxEfybCQ4pAm5btkv6XvFQYqXi8JRjkowOVpygvuGTgCszUlZj&#10;S8P+WgOF1tAM1LiEDTf6vTjkIr9tLEumZmo09cO0l/WKb8JajYMF0G6gnBlkZpFekSbL2LotU4k8&#10;Ojp0xxrieDOeP0dSn2DyjRZLBDEk2GS0Bn7aB070Rj1GmtlvhCWkOJ6xEwmPoSM1k5o5s234GxHC&#10;wpCBHjz0zEkTpuQlq71qfxkx2ug85hB6YB+z6PnxWty/dHUku7wIA87adLR11OS2D0YGsscy2cgj&#10;Dv8otU27L5Y8D0ThZawUHj1l29ZSrgkcg26BMJH5meEU6rgrifHGKBI9IXIN+vFIButuFMqWSMPA&#10;Vi6twKDmnI/EjtCam7Hz/XuG62wLIYmDggJHrH/pfheJxPGGSpYER8X6cs2K4TRIk2afn8wiImmb&#10;ao/EJpmRz5xGn8NXxmlpRVn7ZqWT2h2ml2hEZcrjY61EzeccS5VsWmxBjqvXDIdwLpY0h0ItD29a&#10;B56XmZQAsWtzG9LVkHKiVutjmLEewk7rop3L+MgD6aZNhtVvWVM6UTGZ2biZg2bmQOnIk6JQmVpy&#10;72Ix4gFlg4ANEA7STXP3z7sBo18cF9nyMi9rwKMNpoQTRIsjvAt7acrmJhtixhYXSaklMy4DyqnE&#10;dAd+jkbDz8sWhVoo0bxRJemMFRKFXxRL3rVC1MrDQWr8UrNLkY4ho08IBIXkFhItzBY4Tlg4a98q&#10;PQRoH3LUWZ51WPCJYJyc2ZMowsnvsGbfVlYhnHe3BmB5iz1imyy1wnd6t1eiBeCriN/N2JjOLvzG&#10;u4KIyMqB3TJp8xNv7CEIu2iCVyrNBGAYHXX4doE4HeYF5prtx98cK8zDZhDHETObRYM833hvirIg&#10;OjTbaKxiMxYYlKirIBAeW/rLBxhix3vIVSHNrgMJNnpmG662kIlgG1iEFjFUZkxQJTTvAN1DiBjv&#10;Kym5NuaYjAW/SrRNh8Q3lbXJZL8g6Ow3LPOQUrsQlccpDnuhwHBZsnDwtGkC83fkXXakGrslhKGY&#10;eTuSbd4MiVcp2NqDPgrLhaMvjN0lu2mlhaCX8Qpw17anxdTxCGIM5/0uRIIjex73nir70EcsxHJG&#10;zvYEGvhUFLL8sPNq7/Xjxc4VTehHVVSIycMeI17giDNbsMUXxRoQ9gJyv1+ePyxn1itpXWUPN4yk&#10;LofEeR+tBA5DacR7v/uAn1WqWh7Nkcb8HNZTcNIYdywCumxVtO//nWovIR/0BLjr1Ba7DdYsAbJ3&#10;FQzDFinw2yUoLcEMLT0jmtcxQ1AWE5MvRgu5an5Y+0eLI8coVaozfAbR4a5K6TIcAJrDmeYFAzn1&#10;3k98OZY6FQuv9VcaflSLgonHQf8MMt2BQfCKDAVm5Cl8hKxXRrTwbuH21EMHUKgyPLYP6XiBK1uW&#10;XKYZKx6RjMY8txoWX1D3jK0RWkQymRH4WQlqZmBTi3odM7YHCKlk6ZyZD3N1qdw8BkJ51Ydk9nCc&#10;D8Bf4AirzEGQLEFO+dVxrsYD0z9PcYIoGwB10FSM17Jq7AVH2j/fYDdPfIpihyLDEHstf/77A3Bz&#10;VCMaJaJgg3q6DzTUI5aMAeBhSlrC+Zy/mKomXfoqrO9d/TSd2bfA9FrsPdRigZ7XCSJkfbNGtqvc&#10;2MXeSKRZHhSL6WaQ6erlPJKFNDZgj6UQhiip2Dew4k7kVFgB4aAzj0bjYcFHByNFVWS1wnVH5Wod&#10;g/JyIVa2WXpSiBFS27GWpyPal/u3qmG3JPoBxeY8zzsS0aYbgrtEpqkWypkhC5qHEfOh+cB8+Thp&#10;v7nxJqIpkHzvXz2y8ZHJSMQS2U6i62KAa4NM91aqtLuNMwkdEWlg+pvvzEqDh6tbioAHOtJfXWn5&#10;mZr15yLeZhl8TnO9pJUhpQLSksr3hrLH9Pd7udgOGJrNaPz4oAEqDDw8tYE6bE1yhnvsWGe7JP6E&#10;/iF4BdaWQxvqkF9z/pySFBH7IY13oKv7CPHoZXIlURnfL0uw2CxmEblG7Inc/P37f9pQq2npDQG1&#10;2BzxePi6WGZjyfzN4YZQdslsUSECyL135gRCcgIzhz7DB9FU79fCrRoswRkiC4GXXGJm8+eCtLLE&#10;uZy5tweMzAJXX7O5V6JCI/FvVFWbiCMWqUUGmWEDYu0P+cBgz3bEjAmQNAJsotP9e0QW1817S/NK&#10;GdYZbhvBNuLA/OUPM7qVjaXhVqVkOGT8wtOmJsrlu4eLmReVrL03pu8psVnD5bkTAkuiQ+BZGvC8&#10;yHwsmzw07fbL1ylmLLGEXZvrK4ikjIaHQjvevj2bXfGzJlvDVjmtiMQYiQhrCj4bbemyW+U9pPFw&#10;mMumK8fjEmd1AlTzZ4ava9/E+30IStHPv9+/jbK8YI/ZBtNEZjR+ZkmmM3C2Rir4M+dRywfZU0xd&#10;DpCtnGCt9nhDp7LIUlHwmq3mcKOMBgbJ44hsOpQxntG35YI3ktoRSwmDujMb6bIhZnkMaSIaKkIt&#10;E0FZa8bI3Q6nK8/44GOUsJg0sMx94MYp3HPmnI9qL0np/Hgk+BufFGLkrJ3RdFtqRsBF/b33qy6a&#10;GYKIJIq/YC2ZebQUdoh0RD3JarBJ4oImEcPWV8d2YqifV7UZV0txo+6hgKN9psTVJU6uZf6iPnuS&#10;MeV7M/OaNSQ4m+g2aL4dmSGLV6i4gaRF0mcYNRI5oUCb8BzaHgVKrQPp3ucDc0NvKjK28k7KtwAk&#10;7ljTWBwwMWeRxdRUCUzexRN5tMwUAB0iqo3JT1XQOQ+zuBm/MT0QyEsaGXqWBnqsJR/wVmgyvg0o&#10;bnxaibZfNiVCR7s9gwoIbJwRZuK2l8RkwHs01r4ZmXTyHpznzCA3rEyw42Mki0nZwXrkq8yqLp8p&#10;BNgJJmt2QS3TduY8olgncAcAjQn9rUTLCr0EqzkkjS2kM0I9ZRA2kie6Ni5C4JO27PAEZWJmLQaP&#10;z8YzJ9X2Gd5nIVc1+A6lQ1k+zbLbwrIXy4U0LIcobwxEMQcDygxRnSt1OT58exZjYkmKAI2OLHnH&#10;3VzJVxLxdwfYfWZAJL33u/QPNnPELuIcCoJS3hPiZkcWhC+ShSDeXm6TB55ys2yjXMOvDpMS5bEl&#10;7dmPBWYbj9muCvxmaYQP8ps8IHHyseXZn4fGEQaCnxeRrAb4hSzlXg1xoYR+yamtkLasy/lM2OTW&#10;eYxm/6laQSaDh89vMQB7hkyGsqIp4wXVpzoMIREdqhRbIp9ZNtuIgU/DoMtKrsOMIl1go3dU8jDt&#10;VuBhNSW9sWRctjXmS0JBxhIdv6Gk2yCta6ltLPg8gzzLPmMu5U3COcYpDxdotG/Z0FVEghpoxxxU&#10;CBXMC6quTJrMZ5gDBlEkLIoPtjDcYlkiXnPYuyqQ7ZVxkNTbFvpmQS8xIvFQMcthpB0bG5z/pHFZ&#10;1L4ZruKiQKaFc5DFpDhExL660TJ8QDCSpL19EBpu/X+f/35cnvUJLOHD5bBqIyaEpWWfU0Nk7p0N&#10;B97E8340RmfuzqxNSjD55cAIxBYv9O1dlaMRN0BqGGgwEZpFzEgC3tyaIyrPGe2RJSAKb8r+h4sr&#10;CQ4xGMFLHrHfMl2ynTLn8pqAnDGHvBbllc1WYYSL6bjzQxx7PglVS+lGb2n6Jt8L9iS4GEjHkOUt&#10;twGWtdI5sCRA8G1dg9aFaLMDMS1CpxZsKmieBSGgkLAFLXtJTmip5sfEANYPELEMBpPqoJE4qUww&#10;2VnCGfjVRhy1Z3/AClirzYhgVFI2+5L9I68BFwNiYrSPWG75WHLyLwH8b7j6bDjh01oAbVINydOx&#10;PR7Zc/gpCltTJYvLoBA+deuQAWqJ65UhaBlZn48tJsfj1O3KZzxiu28yW2PBJ2lI1mI9qsc74rkb&#10;1ictwQyaZL+ZCh2w8Qju93In/JTUh7iZJUQWu7eWiTwzIgkv5EWWDkDGFUpItOgpK70+cQKPiKfZ&#10;FHZJ82AAh2QD7WW/Cf0XhREHlNNjHxRSrId9vs9d8J4jQoR8GisyhZowqbJ2rQFRJHrlGVvmlIaB&#10;t4fyHqRFzd4ga28l7UD+M5bkPb3zai39EoTbSXxDueP5fjEXEALIAZAooGg2E9EnWhwO6M85RjY3&#10;5BjrUhTEIKuLyPw1pGapAAAQAElEQVSW0Ri10cTMjmF+4C1p59J4q5Q/LNecYxm7NWWQhVWMxLe7&#10;OeNBrLcPs//yB9Q2KAkS491kqSzsCDx7qQmgXj8iqgTkAcGyo811vkkzPJf5QkH0LDRsJdw4RG9b&#10;HhGFZUyAYKQhotimYedrM3kEEagRz6uSjwbi8FKjMwmiSB/n2Rge/hnhUclnxtpcIv7PYdNWHoyl&#10;JMiANTyyxsAq0RQGMA5bHi2K4RXJ8OGhezjtR1kdC2n2jhbXXSOcWCtqbzeMdEgTyXl8YECiRkfj&#10;qDDsbxZnFxoLnZvPsWfE26REKC+IbBNMvXoSkDJAtgLBw1XEfP78cnMW84XiGYRES1MaFmayODiV&#10;QhEx1rblVHzmhegySClff86xyA2ExMuWmzPHh6+JZTM/OlI00iLPiFz3paM1Nc+NJxs3qbbqbIy+&#10;rb1tqTCCV5Wb/ZIAj2iNSl9wmMaiNJde23N3yfZ5C0E1CxCx4pgZH/n4c9CX7+fz6ZZTRNXjgtGf&#10;+cilgqyLD+P1QPr37xdNcbGzfED94bZZlUZN99dCaFc9KtACbkHjNTEBOdYQO/u1ThxWMDWbYrTf&#10;PCLaUyqkIhSdcxAJv6z6UI41GKlkSMHuCB4TI8THX/7Wg10r3RIwzCLlvZ8zbs+MiqLcJsdE8u3r&#10;pi7jM1Sut2Macbiwt8LxBgxLrkKfdRNDxNRk+n6/YGAwAkpLj+x7/55DP0U2tUa0yTrj+fxhW/jb&#10;gFfpi46IYOtylppZm85wBT5joXLOgGc5SFRjenJMjkObTcZEFomWSBTAu8PNhSr2993nCuySbDjQ&#10;vgJG57CaBJr3gDd4lWT6HQ0/BKIhtAwt2gwocE3LzpyXmT8Lm5qaC4qJ7K9KYIqtj1W7BoJJrMxT&#10;MSAkxyoFxV4FaytNk9vdP5DIGoHYWIFF7F4w52hG+X7vf3/+/HdW+J/zKYdE+84ZgLbOtkIcFjM1&#10;MZPCRbqxzIxTUdK1UlpTJEho94et2xL5TN4thXtbQKxa2FhWAgFvwu+9MOAAmtQQWdndV6aHoIYf&#10;FLJs0I45KmldXIiUkI7qmTPFi6nVF6cPst1IcIQDe2yVE6QSwyGSQdiK/OW5NUYDFSjEtOedk5aw&#10;4CX7wHtmRv7m7lGXg68aUM1mFSt3a5OGyuCiTL4Q8IzElI3sTChr8835oIQ+mHACq3kjiV4Z4ho+&#10;FTq9WMStKvkMGg4ZxiZ+5a/DTRAscJVBHSCMBAB11lsALzOQbKRnoDdTMIyGoQB2HIfWzihEaEuV&#10;SFcjz6lyqKPo1vhzxGFGIPSuI46SejSwHqEAixAKwN37gAUCYDi6a08sYASfmYqjBJYRwlAo/OTt&#10;vIH3XHlzlqqZa0DRXcGLXndszOQiyzPmwQki0JLQt5iR9+CMDWNQ4wGAX729a/hrxAlMpeylvQJs&#10;M7EkyNuQWBGPojKaRxKbTtLVqEdDQKvy1z4K380DEIhxpLQXfvpbGgWr91Dcxz8Wc86dIWNNHB7I&#10;cPeLbWypKLU47RtQ27XTRkbSmDR899W9JGTMflMTbaThM7xjkcN7yPuD+yYe8RlB+sEzfZFcMO92&#10;uN9QpvkFT7LZHwIloX9fK9NweeYYrSJc1ux9YCXBilsVzm6LxMEGDIodya5mJtly7JHXQk1bBkNg&#10;DWWv8Nke+gwhXlJ5b3kHmNVb6Kk0+0sKpHDUM7aHGD5yxVCDFJu83MNuiQOHjVhoF2L9jAYrrYsn&#10;m2xWGhAhsyLVTQE1kEE/6RnJFPJFAGFkJoqnKEZtIjaQbbqGQovwkzIHhIS6Q7JdMmTVwX+pRhWd&#10;cPlZbFFHussGbnHgXhCXaF1eEuyUbJMkG6isFmQT4lKHd74rBTmPsxkMH8qlpvKm3WzjZPX0ZYER&#10;uw27/lcdeNLql0TyHIWzrUWJO4meFb832/YruMqjpu23VGGy6PFryxP5NN6X9ysSbYrwyEvMUDS3&#10;Qp1qGyEQXcbrtqS0Zj8LzhXvUqvIPiYzfrv4FtbyjfJNtvbnEmlaGSICNxIL4mS2DH0ixHi/+W63&#10;/NZ1zZcY0C+mBaJVOAQhHUD2H7egQvvInNXqBchopw/8y6LAf84h10jJ9dgy5zkjdhfCPRysZuB6&#10;aZJgAacUI8W2FBqeYDNES8VQ4Iy8F06yQ/TzZOS6m+Joe6hiEYuSVDElBSwIdX/YOLAFgDVGPOHB&#10;U57s2f3POzUPQWC2Z6RjJV/LHugAa4+aM3QjIOSx7JURAisbr2aMUyaGMkRl8+DHBzcoUR/vdMdW&#10;s6z1IexZxhp+pNvASLq2JIuwAjNAMceoVnRRwj8IZU4LCgMWcbH2GdCMCYojZKGumtkhyFedrN5h&#10;76prVhmbN984KWqI9hiSoWNj5PByyczYEwaljN4v/9JK2uW2Z84R4UfI2uvjsSJLMuspMERLO+O5&#10;Vu698LQBr61eJNZuSPx2N2JrqEsEb0ApBQ9dwcK/F79UMWrFcWYzoVllYOSMtr6qK1kcxkFVIK39&#10;QLyJRS4a23MYMsAjhpcHSPux1yp5X4YYxKMtB7bNjUlaBOKJBqqxfXa65TeUyODKGtLbeBbB58kK&#10;qIqJ5ZLuazsMWCjZjKTHtvgKQy5fNRserf9H/7dcWbbBUczlmWUOWmN4EWmWEL+c6DC2Zo6PWMzR&#10;Rln7V9ExM9goprSLYFXGOvxOKluMuQyDlXmLm1uK7WznWyiTa+1hDokx2XkxNHQpO6Iv7Gg4vHM6&#10;s3aXWHxlhSFeccWUEVDBx0rpd1hJyvMKuNdka23stITnLLGm+u057WxCTpd+geer30rBn0qGfS8y&#10;h6DF1FUFldh21v7U4ugcfm0cgCWB4NorU4qQaWvIU7AsttSxbCn0+af8Mp5zMK6ZPwqwH8TQBQvH&#10;SimsygwJViURVnkspOwXUQk3izdInBjQ21hbWY2JOJtTN3AFiGwpQVUrNBud6OsVszbcAo7LZ93n&#10;M4A3QNmR+XOJIx0RI3rBk2WM31ARyHAkAIyrS/5XftFNjcSUD6D5GBBQL7RKxc/e+dJAzGRsOWcO&#10;tMOQu4PvdIMVieTSjNldZJBMG+xxnfR2Z3rJZDEYD6RfivrMHHufVPVoJ2OFDujz+3WhjJGqm3t0&#10;5syGSmOWuG4xtPThfEt7bE3zhaGyRIlBiyrB/TnJvaV6y8JOLBNYZnh4DJnPHOwSGQtm4APJXL4o&#10;oQstmwT4WZ4ES+AkofS99y8rnDCQ0PQhuSpYKGbgW04M1MEuWb7CbhoqQPd9IDR9B+E27F55EkDP&#10;+H4v+swxFLB3+wV/b+gObmxR2Q8E3ib4TOyQWrf8DhuQa5W9PLCiPJdMQPd/IPei7GkxAOo5Pn8+&#10;1Kkm74LusaBNcj4WwWXxysmY05nRPpH5AMFO4xar8fEeQEw5ho61EiRNDzFmefq8SmNDPN+ydVgS&#10;UVDpJCK6EoGBYc8STiFbc6hctS3KJVhi+7UOb6JhI+0OViiKGtoG2tJG7pmkGMAgw1vWJdYQQqJB&#10;PoyCCCwkksiU9FIt9QYDgUgY2qzhE6PbboVEsgSTMA+KxGD5Booq5kXLa9ze5mJfM/xTwujOjIix&#10;1os0VzzRaeIVLQKypRf39/7Furqrzxn2mWaQRaBltphLMtE027WPICgfUxQyAr7Y9tfN3LCaAE1s&#10;OUJEReYFtlRSLDgPE71w2nFmbPTax7UI/k1oJxPiywqvZ2Fj7ZQTaJS2aiDQBtq/lqOXaX9MgGQb&#10;Gy0vQ+0jBWmEqiPTcaAQb4WlQK4iJX027Bb05hCHCaIe8LbUWzqDaWyfs5YCytHQH+q97Myx7Nlm&#10;wSbwNCPAnmX3EvNttD5/TmW/T7L5nEYGjhj6hsidNt+djOx9izZ8y426+8ntMVHgXOMRXPSZFCiR&#10;s2hsWEXZvObegnQ1ogk39wZ6XliH5DQBO8TCLzjT5NJQRLHSvV0yuel47985MNEzDd8tuGaTK0SQ&#10;Y9fG3GHq71d6wSKyNDyKtUj/pls5DbwVc7PT7y4FE0P5dCGsYUKANX4HEg1ONhqkIpAunv5Y1ETn&#10;/ZsMNZoooRsrwrbtNXMqBF7YiX88tumATLAYrqt0QNYhoN1clpsSoWLAxeWG69bXqsjW9DNnDSDB&#10;MhzifHKzkNY+6jZiIB3PkE5YGW0g7nkfCxUREjlfRgGzhoslKE74PFvPWKgOZ5XVkUnxGUnmtUJ8&#10;jAdtyE2T2RsfwFk/0Q84Ptoa2aN9hrdJDJ6cCyT+vubUxHu8r+IpT3vYJJhTkqasMRl3vACgBLdD&#10;hKzgjthSdSSNP8P+pI8F3Btb0G2wtjduicYylmxOKjVyJby0O/uo05zzQoBjnDl8AgFMPZRkfPDs&#10;xnwG2sJUe7S6DeoR5tlfKavFjZ5UIknVcj9ydQJ+jkg38tlOaO9prLgSlJGS4kVy7Z3isXcgQWg8&#10;2wfkePc7NrxaMIn0GxteRu6IbfLTxhhVMyANYzUc5uzbGlGIa9avhsEBKZ5ffofKo4PClSilfWpL&#10;FhBmoHojEYXW7jKtW1DymuPjIWADlWEnM9lXiDMVCVFvuBV59b5wiKdiGvz22OwwFwG3qwO+np1u&#10;Xj2iQsPNQdZ224iqHW8OQAJ02PZXyQDbhn9r8hxfxMge+m9RGamEaL+c6S2TFg3GvXOAtY208Pjx&#10;YdhtzFrUmscyflL+7yURDQLZEtHqzJkOkRbR4sjEp0zKERZPC8HhaCZlpHfibOUhjYRLR8ZqvjPu&#10;cDpjj5SQroRUtmGoD5tCTLBuksaiXmvPVO0ksq5jY8QMr4SJTqlf+sp4XTS7nvX6NSdLpYoXxB2R&#10;qWBL8LtfKqc6I1MkKuIzpu9LNm4nKVjI5A6kCH5iZqYwXKFZQJT9YVJvU5FJq4we4riMNJ/PnPVV&#10;Uy2t8AGPSjq6CmChXTNMa9yUoCsOv6Pay9r9LZWX4gAvocUPog24CSnSIRm/mYMSb/Nc4FI6lPuq&#10;0VCmN3qADkV0myqV8GbkbQeuzdoyXZ4y2lcuQL3+YfZAnPKZ93BZ1EqB1GNTO5XpGLbj7PH1GdXG&#10;JObfNGFjR++Y9MtOvv3K5EmEH3gDT9ENo80YpxaC2qHJh89NMP2cYwMDal3N2Bbx2hMqxTKcNUJr&#10;tWxZKWcG1PHwI0obkWZkbTDnjW43NqglzDr2GdRm7TyXnqV3p2NTH+c4pXBI8lsibxVhImy15P1n&#10;SIyXHnQPHz7z+BwpPvJpWzVkhjHgd2WT1KS4X6+A/qBHR+PHi75wsO7icyCBZyOIFYHasmOaQOHm&#10;vQS8x+SqPIs31zlGtQxeUvNUMGgoEq14xp/x+KD64MYpmKQ5LDZyPhtoCQpiuJrl3HiW6y6hGrYe&#10;ZBnysKyNOSRCXB17ZmReBglam8NJ6Ot4f0w7CwkWsevm494S5hKscz5CGVTD6m9BtxWJZA7UROLb&#10;HQqu10S3UjpgS2Jbs4eq1WZWQfCDFO/Gpl9wiz4tIEUhqa6sGiutqRxMgkEe1AJk3sMTN+Y3Ygsy&#10;YRKDVUcwGKSuHIyC6gkod7+HVQAAEABJREFUADHiyqhDpOtuizbzbW4J/r1cH/uwCiimpE2i8Bc9&#10;7gzO7ITLJ428P7Wt29eVhyaYvpBLvmuHHuZK/uPxEQeUhyi3iTUmJPQ/M5LKOeVHh05gUEAMuXgd&#10;vQXdRJBbNCicqmzTY7OahLabp+hmEgPXWwmSYjR/tFq9A69lWxJadjSjnYncxuYeFm5OuENxkKoy&#10;TahVSXP4K0zJDCk+NQ65Sq71W9o1QvGCN8N85EMKdgar381gxtYj8BCBbXl8mDkc31Cc5ZSM7c42&#10;V3LHmNVLz2gif9fI924fYAtmlsg8YdAqHZPVHrSPPj6kuAUgWSNB1Nzr8pG2XR+NzY43+fL3JQi1&#10;pHU4uCxT741X1Z6BFjtMMnu91znn03S4hdDe/vc5Lmt8DuTokVDzTcxF8TvAW6CgqmrYw2/sPraI&#10;IqkptjI6WwJnjvABRMy9n8+fkIuG7W4u4fsBeSw6DJsd230TedkcRTTtMxwk7E57F+RJ2L+aOYiU&#10;FtqZOZzoAvGrIBzEcyYJL8ycUbgDCoH/ch/Z46nGO5Y1H9rvNKhtb7RvSXNGXtyYDULNQ3O8iZRL&#10;rYRqgIkG2VD2KdY5h02XxripL3qPD30+H0Fo2g4tjsXzrqQosKj8yMwBdDmHwns8NpleCILEZLxU&#10;xj6s5BU+r4SQEy6kavAuso3shLPO/BnKIk33IBPqTeEuVY7O+Yx8JNarfD0ABBVqqHtXAJXaVAIF&#10;COZFGh6QqA9Uyyg4ext+iMTRmtXakK3L9b3fDztE8tAtosVByEi8kljKzb3UxjO0GPuraM9Totqk&#10;HLDZw7bpZcYXI1ZXImmcfje43aBuhmmGrhZa2ZjaHacpfduCzDWHAApp939CqLnNA8NAFJKVbafZ&#10;fwxkbcsY0bZb7U+Ixs4LZnKMYKQXkuLZHJoHOZzDGKSa5b0ds8N75mx3bMzSGj0jpoZPDPZti1mS&#10;7bC5xIXf8vHgEZHpd93I2kWeZYBCY3ygzU0DyeGTTEMFWCEpF6wqj4oxhzyamR5DRlEwf/aOMEnf&#10;F+kkRd8hwKwvT4BPa3R4INh3k22zzHFmLJ+ZHwDmiEJ/a1hcI3AVSkubwe08NDmiS+icSsuxZ4fq&#10;Np7mc8FjW4GnNgNjtwwnhLcmcKdjsq+rQ7cMsVqY9iQRZJmX3lJRrCQLnRg3infLLhUCEdQNhb90&#10;mJsHr2vOIg0XPiTk2TuaCipqV1hrkoaOCpc4hlUDHAdSm/iViEMLMN/pvpcw89jV4K2NwhlsrWij&#10;z+nTyMR7FGnEk9GSR1lVO5Tfwe+8dF1iChItvKrLF050SGLVyMgSb4zl0MWSguQAwqIBkrhHNrvY&#10;IK7QhlTlNc0rlNUA86CAL81C+hifpyGighUIk5b15qrLXzm+DJZR3ON8JRSiMaGDkhlbSoJybTzA&#10;gvi5dmDFMpLFpzt63ysJKNxmSq7dSjSPWoql4Y4wt0NyZoMd4TI6gLO4cvmckDWU50omivRiG5kd&#10;CmR43OWOPOZQ+PeQ+4XFu1IpaYg1ka/qRrxQOhY/5nvBkArf7sv2ls3jFAMv70PRMPHsWOPY4s5N&#10;7mOw0T5CmoTSkgv30hnUXiEiXRHelQQAxcEUwUD8i2UuC54lISWRJiY22gDF0sreVprKEyxzROXS&#10;cSHkVdp7zgyRvEa6qmxCObsQkBTwPbsNeHpHg/jDEhR63kFjuBJUrzISEUdn7FXy9rOoQJxIgFyS&#10;jAmzrGWjQiIsCC2QrPfuv7UhwasIs/cIAHD7qgcswJ9vZqgn+AkIxSA8BQFrWIdooUOllDyd1YHX&#10;c2zl+8W7t7vT3RjDdZPgY2htKov9TrL9jEZXvRzdpQcl2otuS7w4LTXZF2MKGO9/xSTVLKHCD4Vz&#10;Rpk8XiZZVIwNAraUSwKzJZiS7XkNVgV+xqy/zWKmpP7+/b+3oPh/Rm7g0P1DxKasz7BkRoC4XSgx&#10;VGSRsmRF+NGfmdoSRnHdUZUPNxpquKHKpYAvX2ZZ72p2S3Bnh9RrpxVblPt2Y7G68l5Hmjmwruh9&#10;oBHL3VFjQhLXPXfZ5dwmmPKeCLQVRQA5A8InvGTVO4AmX4a3JYaTssqaep/MW2BxR/dvxQwOszYL&#10;vIUpqvMtCbrimBbJsvnGMnRZMksCyKOZKNHiLip9Z+RzztDphXpPVVkh25J8S9ezFN+NwqUOEnDx&#10;Iqvg/PstpmyACON1cDJ8S6Si07PT0jagj8Xa8sSH5UOt6FmW1YeEkfc/9uHc3ND8MzPnD3Nbw89W&#10;5HfsH3QYjLl/HO7/vTmkYZ9sJn0z4nhBIb1r5+/3db2doYu3/CIwrpLL6Yb7iftCYSdEm5R7xpYG&#10;y8QdkNDAtoNWpcmlCPlntoZhmIhtkCJLY0yW+OirmRBk2a5zhI5pCQA22AYs7zF49nVDYzCh94Al&#10;tGBnw1FgBgz3JRNCEb1vByxwDr8a0Fu6QU9aQQIIZixbggyza0kmtWZUeyFGFgG57JrS4bWi8moO&#10;aFtQGUNIV4CqbAJF11LoXoay23R3jv9ZtSACmUdTKRaZ34DsFg5azr1rPiSPgSObsnTO3972iyk0&#10;rhkb9bLTGoJWGEwEVdRSFi8IO3vWzEU3dIlhNhvkK0JfoMyejz2y/jGzB3A/VTOD+czLZfjYVOS0&#10;p/sWVXvZ5Xgna7VNE1Qiy9/LuY1E4fjNE0RiGTcxxEgdJLO70PbMNUGyPTwnF+VjIUCFWPXWbh2B&#10;2JDiZKGQXnoQ0m6iSwMklGU5CaUd1DuYbLAsDP2UdqVls8NbmyD6z8UrAfUEwiaZVy2fZYx3H6wd&#10;sOxmkxByk1xKLXz2MDJ6NyfhI01RKN+/GdlGkmeMrRKvMRwHDgMvk3bjAWQn+gfiAi67NwkSRCKA&#10;TntEAQqzwdRm+6N98NNerEpY1niHNy3PGtYUH3EIuCJqRZZw71FikxoZ+h01PxIWSNAwlKlShtSa&#10;LQaUrEx4JmVxMkpJRnV5Ses1MyaEUI/Fi7gojclNT8pBEiz1eX1zj3Ts8dA0SfOxLdqoGd2StQ7X&#10;TvQd/jBSaMn+N8Dgdbc1cWJRFAxX20DCQ7QLrH1NKGvaRIdvXOrwj98gTQTGy3s3/uncfA9/6RAP&#10;Tfv4yzas/nKhZRUk8iyAbExcmRxQ0xetlnH+wV5+Sq4IMfZcCCXm4TwGufl5ZMNY0YIxTa5uKMek&#10;D2uL41ntEX7yxfDwSmD2YbsLMCAJBftbJf1ey+XvUD042imfPceGoiWmzfFYu5AiqQQZylqF1+33&#10;u58c+aZ/Qw+CQ5d4iWSwHMionEnZ+7pwlE9PkmXbbVuYPJTrMlKTGZOXGeTzmYaIK2yOxQ/dLtN7&#10;WQ+4WXN2ruhLC5ZVrv8VOy0g9K/jJmQZ/t1P9oi85mZmMHSYbEFLEigww6t2fAiRFYKJDkrWSJBk&#10;SCg30DKyj0+bz58/jGSJN2Wt0hi5xcCXs4Ogcow/n4MZl7ylo4dcfXOg9iMdIPS8tN2DzZK4UDAc&#10;FmKYjnANM9GEhLXcMBNK0yiD1I99PoC8djml5F3Eon+vMhsVGEuEHshcAfXQ53kW1sU8l0VXrb09&#10;JHOIjDIZJUGbDYMH+hbzzj3f+xaLdXm6vQDExRxStj6AWmrTA709siif0Tte3Awp920EUpln0YV8&#10;xmHphVE6RABolW0ciVzRRpxZHksUu4gVIDEXgOriZaklGanYhuuuIl3CjkwACTeF+EsWLGx8UCQg&#10;FVNcM3NmbgN+LJOoOmYjRYUNmd1lE9QuJgCRqYTnKZC7ozMnvd4mLxHMYwLv+UxSqMutZNLiicqD&#10;/pZqhYe0S02p1GeGpvAUMPzo0Ui6wV+6gx0+G5sZuzpbON93Zsfn7Ka2vH5raAWRhgyTDYko4wxl&#10;aqVAeWPNcgarByjCDrcUI8w5ww0LhmeNGnOcTeWwz0D6mCTN8s6INPLLQ5VW9YoJRMylQfNYI0ul&#10;BcvIZMhVxjPckpA+eSM2g8eHa2UTIppGa8Zk8u2ViBTJ25wzM1Bb+TbedFZKe2Emm6x3ZLk0jAHR&#10;WNJFPnDiEAyS1zuMbe0FXq9tAXBa/GCHaUdCyVLZYCiQikW+X9Zl6haNnoFn+fF0xwuiMVm0VyjJ&#10;NKPdbU4i/pK1vyosdjfdxhUM4w8umd1lSET2Dj0LE96kkueVVix1ZNkMKVLcCCM2RVZWsg//Nk/X&#10;JqBlLUlmsbY1VMq/oEBaSOwmMPkcgeNlogjSHmarqDC39349v24sCJohdlBZwrkwK43RWFhHmHC8&#10;lSvhRaIF4Uv3maOxMeyLhsgE+CeKLEWW7ZH5J9A5XEuNzEWY6I9uSEbhIGUCq0FeH8PRrwDyeuh8&#10;w9Zc/LrTtzS1OIqIeTFP3ni5xgbcnNn76MJloDDhtCG92Q9bbrRdiQ5OwWGO3cE02iDPZsAZ937h&#10;AFJaRTz6uauFck+ZiERwQJxQFtX9cGdqmIg1NxoCaWm5bQMPr7M+TKrQK9EEwYl6zfD4ouNhToY0&#10;xSUPP8eSkrS8ATNlyW3LPO5GXp79eup3JDnnA1oybNCgUeewDjP8modawYprrBk+QEhF2RbQ8fAF&#10;jpqKn7e++YYeQYVbslC+DG3HNr1qAwGe7BO2C2PxiNle2cfCxApyMX0zKSWUmWV8ygtfu3QCqd6v&#10;ialIzym4gRL2Gfy83OZeDKBI01uvFOf7PZ5YIwyEK4FWM6vikqvfVhdCVkdPqVbJDjfIxJ0BLdvd&#10;4MWM5xy2/9GsnfeqlPkIhW2gn3UgCp5I2g5dWWkIEejWYwbQMjvWiwDODJt321hv73zkMXyiTWjw&#10;TaCy1wSfoAFemZeMRskcon2j89/nWVoah3V4ezgfa28rVNF07pENDsmXkUYhbyTSJSx2deaD9b9z&#10;7CVklSlWYucH5pXg7bMi8AP+zEEviZpqyGEPBYW3WzjHrsigl9G11id8EHZlGtpA384+WlmhtRQr&#10;L8qpbAt2Q19JH8/5TIlh8uOvrAvWohcmVTAQs3ZYSKexjGISGUkW2prO9iT3Ym7FYfWz/0nyReEC&#10;Rzzw773isBOf8flDl0g0Epok8i11u8G8WRJBaI8LKQULNp5O2QAAxvq8Aw4OiLrIpTq2H+ySrOUu&#10;TEJpvNa9TALQy+1yv73zOUxhMBpeiKQ5s0GAvXU39zZz+MU84tEBVMiAsgh4sYZcZXFLsTSmsBiQ&#10;JQ9PBtyI4ZzYSsKaNpY9ZBADkklju4KH54Odi3KaMPi7zxV6wHWs2ShzpaVl6QDJR+94Ji8d/Btp&#10;JqGh9FeywZICjVOFRX7h+oxHZW90r1UDtu/QqjVQPIMqYdVKoxxJ1u94BASKR/6WD+r28G/npG9s&#10;UQ4Lat5PCck1UyLeGzs9gXL5mBiOpchLMDpCAh/dphGeYyBo2I6IWmqjMqyh5Z1LB3LK1nXFaqeG&#10;CRVj+rkELdzwyCZtURF1TDxn6CKxDGteG2/DgUtgBIdNzPFYzNgdJPTMx/urOlE3KILazi1XCj2H&#10;f1jty6fsxbSuCUo90q4MOXawToObYlkAABAASURBVNj/B2K4FotBraEG25jGh2BMeFhiUrKlZzwy&#10;G3UkU6kuvzxs5Hs/5GyV0da7WGowPMAFq5BUr40Amc6vdfbRgnhRVgy0LIhMy2vMMLpDkSXyQJ8U&#10;EOlJYwOpzM9oRF4s1wHanelz1jr4bRHMm2vKz4zEuqeksenv/m+eyMN4m1iDBXfMsflnhWu5qYgC&#10;SC/WEdmsyKJVmlyZpB+JvcFjbMRiWliDwwsmBdbz5IomdI1+BGdOI/pBXgqEd/47FDXYzjkVJxMI&#10;D7zGs5PD+oqKbYvXyDqewev3gMma139G/NDYJI4AlN8DKZCRBsQxN6rtIToFJd8DFwRysACsZK3E&#10;m+6eONiob/XTlB3VpOAGAhCZ8kSWlY6TLUsUg64qvAUCAyGHMipLc4SG8O0QC7ACZ+sIAbsOLD+J&#10;SlCry88cEzsIfK6IY9Nu3GVmHp0iFfHiWWSGAmlsFD17VXlea4xwiLnKI+MhSyh2+bWW8aeCU5IF&#10;plssS8ysfbbIHkqfca390Aqefs4HO3mZeT1+VflghYlK1lg4be93o2RILuo/Ur4waqgUePbXPBls&#10;JZHEe0Y6l9a7O7FDM95KGEv5fT9rN0QEPxkatqzuaKCAcO0RID7e7v0yLeVoLcRVhbFrcl1q6Sbh&#10;I20fg0eznCAIwzveCnmnaY1RTfjAxsSkWYrlkIcM7NRfaMkUyCU5vJkb5niPSXKGRUSJzhxJhvrM&#10;OxhD3vNnCUXgelkcms/nQVDExy2IIROrk9qGENSZ5YQJXs7Y7XMgFYGqCOqZjz+DYrEoiK/2WA6u&#10;hmxEAJWDHt6Ev77ildykuCvG2iMFU3WbQ4GbJHfMfaOSjmvLAKlGUQkZaV88B1zm6QVpkbqoAosw&#10;NGCZQ61U2AWY0FVFupUk/bOOvvdb25QDrwppvCOWHn7ieDWCq720TnRDCF7pSFh82C5qM58jRVg9&#10;fE4DvPfOXsi2zSImK2RSlhItEk/1S0JzMClgow0BY9oMTj0eyhj7zAcDLzgw7VnCun7L3mUSLSbN&#10;cpFx4OKCTYG35lh9lYerOJIlHIkc/zB4dc6RNZ+VWknmEF2+wEeDklCaRZQkSg4HqQhEqcsjCQ10&#10;hWCqD0miQIOkhcn8vI0mrV019+wqtxma51VLm40ApSCFAsi4wNckBLYMVNEEshamf+YYUtamSAZS&#10;3VTWNqDw2x6fJUAhVmx9b6hTmOmHKIoFZ1b2mLDsEHwr+Ru+d2iTwiSs2GDXDhubAY5NU+iEfggi&#10;HCWRLJvSbhbPN/joPnthMjbJFBBXcwYGtNiy6xklDGcYHoLgpQIeEzjx8DQrVjpihqZ4MwUtjtxk&#10;oFFl3m3QvCMYg9+aUe/+kz3SUjRIFMnLPmZKICEvVtfM5NE/wQyorZTQtfQ34qKg/Ixm9jtB99iY&#10;ZQXsMaKkzxzXNGINRRrx4YYY5mUbrAKGGlaGrLb8/d7cr9dqmIhBMw9imD/HiuBTpRSIcZeBGs0Q&#10;Tamapembk64jlYW1DnKrPQDaBaKNZTmI4YVZiFRfloiLu16JPAkRu/e4hHyecKg35Ri2uuHeW/uD&#10;UKJ1EBJ0WjDOKzEyFiLw5ZEQhMsySURrwIs46mP7NNGbGX5JrtoMTt6JltnSHSNK2vnGB66uBR82&#10;6hizc/iQEqtJf+yDhdUDNKMqt9AC78xwIRHy7s2ORbMMaCtdCTiLbcyRl0cSgM5x/u7a9f0nDSIO&#10;JdFNRsdysniCy0ZrfIRRRn7+HH7L1UWQiOGNa7m5UXfNt0dTzOadDVBNV3goL8pQ2xpUUK10IapK&#10;Rk41XUM0vAWyNLCUlT3H7A8mkmVyyBx1KPxw/xEH+0+TStYd+pwjQbSxGGyJDDclQeiYRbfls3h6&#10;bhxwU0VLNcjKmAVDy7Z+6MLZAZnuN3BQwbCdiu45H7IBn8IOeV9gc2ZDBo/ckP+NuC4O2fllhUf1&#10;8LMaxWGEi331t4RJHhKa7+fQS3MYWtAKnqJTK/7YlkhIdr7qAOX5NgsbwhEAOKawTSp7C6/30HYl&#10;uE1LZdYlgsmcyrS5EAAVKm04mIq8+K3lwS6hYfQRgMsRWfhI7RmGTAeKillr+jwslcfgw51fGjRz&#10;iIEJPFjOM3v/zq5Uv4SJA2BYSUa8Qn+YkBt0uidRYhGJV50RYlu+Dxwdu9XZFil73BuEmADkMbbP&#10;7A+ibCEOeWIJEnpmXEUcqx+lGj6juUhLm5JivcuCguXEZNlWchuNSSzoGFkjYcC5KWjFYahFVGnN&#10;lE2ZyBgpvxuXbIGtzKHl4OqlBBiynkPcPs+7oAHIIBKwUsE3yALOOc2YHQBtzc/FgMampKBnho3Y&#10;c5DXN9fMpjKyt40pRVX/O4pAEUQyKJO/N/yYCPJyn+72I2PJYWONOBNuzfkI6o0X6REj6c+fYz5/&#10;JdMNIWnfY7WdUVKvBpkaRhViGuM2z2YNcw/FdXcy4jVD1bI/MwNt7j+59sBDdLLNmp2aQ1DB1+E6&#10;m0uiAHlOSLZjpNfA1rbcO1x1RgDLJew2gK0oq3onsJUUo5quQMyDBuRuSvgIh11nqW5HiOZ5YhrC&#10;L0R62iC6DZ9cPHzAfnxWYaI92nz/3mtPyNoOIxQYH+xz8UfIYH4XIP6VgGsq6/MUoUBY+G0RSsJj&#10;sJU8VM8mWaEzKKEJuWfEgcTuNwFnjxJxCTZtaGvLOLwHFBatWj7eVVH4YTkYHJ31EFiZBWpDhaxg&#10;NMJC4wbTEo4MN7l0z2cF0Z9HDXkgFZMs8DcONz5Vj1PuJ4lAnGfTuqJAAC934fXFv9+ucOEs61T2&#10;G8zH0G60PsgDdVXO36ShURU+GrRXljWlptimFa2YMr88k22AiJ7Zj1HS4VVU1KkHkFxgx7RGFGxW&#10;7c6WLKhBhQen20tcZVJ1cINEBDUGGSQlhI7Bq1I+nNSWWjbp+2IBK2zEcB6CAeG4C/GeyMf3I5NE&#10;UFU4RwmDEM9ikGYA4bQwAazdReTVRSgdGGukjSY3UlE8HsaWBrJuRAFgyi0q8KZhE0BAJlJcqi2/&#10;RfPrLwDRBcve9+iKIRw0MaqNE8ytC8OmFR1bY3M9I6JIhmDdsYoGckm7HVp4PIdP96Sf3VvcSzUx&#10;6CDUBnGGJFsCg819qsj8BVTFf2Yk+Z1nlYoH+flz5piYGz7CLg2vOrNshh0iHisbjmWk3O0yFQgb&#10;SLDkl+EH3bUeYBQnxm2Bm5EeFjVrXu/0YNeROdhSyQy7dy6CIaD83m/zvbdCMglI0nPGLED3EDmX&#10;ZR4Fj0gUlvuIC91OSU1o2ygxJaKawU8AEkDsVsW0/PjHJq2BbqpCj7okl7dFIShuAp+HIUBVm32s&#10;GTaMX5E5Jk6oL8WM50zEseUmIUbvG4gwmCQenNU5hz6Vsce4tDeQnTWcLXoDwbOvMYZAwU2IUasu&#10;eidOCkk5cyGYhG+csmHojdC/CfDanHDKBjhQYiHejBZipsCTYS9Tz21slVYkKenJROTWTj4seDUr&#10;ByWVZ0JISwzyyqG+4jAgS/4HHRae+WAuQoSDnjc6XtPKCV/SmR5DjxrOeO6XDwm14JtcYmjv1pMz&#10;7JP1qMxZeF4CiHZCL9g23HQIWOtueCRD/iGw9FAaYVlmUS9TKvBBENeqz1gXdrN0Qzc6Z/zuWWo5&#10;Gz4deXgckWxjkCxBSb2Hi44ByLbeEfmnBxpUgaalL0fyFxAs0OsWzxk+R8VIhChsCsiwR2pwNTf0&#10;TUyFWA/b6z0HuviNM9W+9W0N9JYr73Vv1JBw0CNIqdK+YQh5hyiEzQD79wI35uYO4lqMRMAFBTEe&#10;l7iVsbPKgwWYjaqZ6fqBsOBY8Vsyb5nubgHxm5MXvzXMTAlWCZErCLmlyHA8SWa0EBNgafFzME3b&#10;i/JjYmaMC5YXHRnvJdk3X0MsA9i8KxWgQWKmURCQb9ccdLO45yRFFHvMMQdtl5UQ890/2EerjTpF&#10;elzzaxIGwyw7KiF0w4eeYDyy0E1SL421ys/R2umNqadCBdCGaz37H/QFOwuBglm3ZLs8S/MScpuc&#10;YkH0S4tepjKsdFdAoTLNwduGT4QMH24I8JkFa8+bbcVqD9I09IVS1CvoCP9ngDMUhpeQ5/IomGaY&#10;lVZgf3UP/WmMhXPHSoGUSzXyQfWPWayV2OTLAl7OlAM6YOgBvo0aKUjkbIqS/B4WZG61ci2RRIz9&#10;LEyXRS1bMkKmS8s2ls0fwce4GyD3zDEQ7Yf8hlmDrMQWrnNwEtAIvAjigt4Z9lM0uGSTnlx09xwq&#10;tVdtkbHBRGZhu/iLa61hb8ADVtbxXGUvmGiSsVXy4ABhk3qFkZw6wsNfe8zkoe7zsTK21RhfbZCM&#10;jQCNxVyrQSD8k7z/r2J1WlbLJN6VO4PPLWSUWOi1E8RBa1Mx09BL+YWcGROxGRHXe7FDyRlaw2hy&#10;NzY4IkuQZRvlPPt6zK/xEvuXqnFuPhEldGGGey1EIE8FJx0NHqGESmTivGyi45ZGJMSAYEhRYhAE&#10;m2Mv1CqGrdk4kkx7qbV3aGZ69xfXYrRWjQmhVosuwogcqpHFYfzhrSp3G1KAs3gUsVwvpJ2zCSBU&#10;C4xA8DYcZKhqjpK6bEI1OYenDYKED418mJrRKNF2kFzfysTKU9J4hwrJ74U1jApfxV62wsbBCkOt&#10;OTcXB7QYIMG2mYZc/uND77jhw9HbeIZtgYunDcLaauZ/dJiD2BLkM3Cq9MbVEekgXHgZBjFuswmD&#10;XxoU8wJ6+JTbFcXSYhqLY2Dg+U8EEyydvsMCRBbbMtAOvUbRGJpFhCyUk3IFgkQiwPjMAKYskYWk&#10;JDDbr1aOp1ldDVPqsNa7IRiYz3wsW/CI89A7wnAYcn5TODisZQtNayOBsyfEq1/6bZhlKM9TrFEy&#10;NK1sh+YGdn9OymLJ0YzGuheuFzj4yyEADfxVbagItHGUipHm5K5nnb6NLBytXk+kStoQeRe5X9A6&#10;sweeIenwdf1KbB53+cC3yLJ5JHsHy2F7PJCUwyoNea6DTuvDDlnT0WPUlgKZL1LcUQmXvdhy3hQm&#10;JSH2t7uB21i+RZRxS1siQg+5JPovE+iH8hY8M55jL3JDRxzeEs5uDOIRWZ0zMFyaoW3J9iZLNOTa&#10;sBb3v6QlvIKSyiCryMZCqpdqKaIrGQaKaqBdUtujv7ndFH4hppZz/jx9oEoCaWRlSYsgCNBXz6WS&#10;9W9CkgOg82M2jSBWvKLDhXB2rLCSwpq8nv0NgV2jJcbcM0EO+dMNLYTvygBVlShJMoTVHMNKVowq&#10;KUFANdhVURuR5isI422SQcsWZYkE8wsMIN3QjZH6jGT2eEZgpXjOrLp+YbUx06reG8NQJNGMMuRu&#10;3NH1IQg70QQO/wzWdUvHx0MQNK+HlxrpCYWQmPuOjgjVkisiOLtW+qWlIoHIYBkB7i6orcGdTacE&#10;CN5uLGEt7hCRziulOBQRIslCN+89W56DJXnJMU2Zutpy1AHOgwiTBMl8jqTtCbQaY/f830q8xJ9j&#10;joLDNVQylL1/LCMUOkuGHf+jpaizJt76LH6OAAAQAElEQVSHG1D1mZF0Jqa03VuVMEHfby5v2+Na&#10;xwPl6J2Hu5zkRqDPjHz5m87hKvOz2ephd8TWeA9iAa+Tqm1qVaMBKnsk82S73780DNVHDs0YPpkk&#10;zYy5XBxfPpcwFngFgpOClpKlGBFjH6n8HEO7GeazaYjmntTTAuBJSOBrYBhFrJHNeSJkQTGi7j1h&#10;hWxG5uCMffsuffld1DPm0fBCbMlaAfUwDkPBb9Itkbhyy0mkhATJlxuadB6JAM7GKekiC3WMZDYK&#10;i3gvNy/zCRBeG79FyVp69Kb3ZsBrTUEb+klnqVJud5fYisRz5O5VPnvwR1vZFifESJyYHXl/ShZm&#10;LGfZRFVsGhrm3+/eopB7jrCr2wuw7ce+3ytzaOZ4QatGFguJFrCMCLzsA3loD35LNmCLkF2HlEj1&#10;1mfOABuOsPPtY1vzwjcvSHMMdrjgoBMVVxzsRfIqzaW0zTOfY2L5i5v50NKui9gfEDQhQscWwftG&#10;wk6Yt0txg8PSrl0loXP9X8ilzT2kHpAgDAEQC5LFjhXeZropuM8ZVZgAjkS4xt8LJy97/wBCBhLL&#10;+n072VWkZ0NRmJfUZY9BlQT28U22RmOyComomtFdfNuYSWLRkVK1yiAiw1qYtUtLkObsF8t/j5D0&#10;Qf4xCn8KCcWYe7VMQsqKBKV/lvNSwngbEm5ZTB4d4W+7kisiHxS42rEBN2WhqViShxny2HJ0tXP+&#10;IwHkiJk5+n24U+z+pucthxCmeOb4AJna+XIzGlUHC9NA6KAVX9mJUOaMLRZBZw5amKhenYWGWSwP&#10;ccKmDd1PEEsIA8dAf1Fa4Qv6FdnMGHNudKm18t2t0YqYhSr3G5E3WDrEzM5s/uD7x5FJB4WnUgjb&#10;KVWWif2RjmSnbAezrPa3udwvxt4NeZXKEpNpeSw8i5GWnvnF4TTqsIFjADkeMAPnDYMmucG7WcSV&#10;RVugOXjIoB/QS/NI1GSwtFCDI/++DB0uBD4GfCIGz2YDuq+xUEggDRRNqocf7WLtG0uGICGIqilT&#10;XGz2Blzui6o2nrNHw3GOKVQcNtlkvzMiJQr3Zz6VD5hqLGsPzgfabLc/xKv74cMtWXJXWhWkMQxq&#10;+HWLOoUW5Eq7KehXWYeBHLjUfSLuLS6bBCEYv+cwu4J0SOWiqgUxSsm5be8bYbPplKxWNGkze3oz&#10;cBDYsddHNP62h4N7cqQx4PWTwyRnZ2UOPnkEwzmsFvYiYdZkoY9nWkMyDOtjhBteNJUKscnGyr3n&#10;NTN7DT8jdNmk9YF4fZ1tb0luTuSR6Hh0D+ygqx+3+UxcTmIU7pmsDqJYGWlB6ZquM8v4bMsGPkaA&#10;MJN+k9iSnpHBGOeqbLT82QAC2b1YJE7H+uZuVLdbyBPVfyPyUgWXlpNNYkx6DJI16NfKglii5DH4&#10;K3vOMgH0/PKT1oIEUm1LfhEYLrUtdncNaXNBkp2Mg9fMiMPwEntVQnlORvR1A8TAUJ856GHAeaMs&#10;gm28moOsHtRiXKIjBh7xvRnobagPO7k5P5+l9xxm37Bs3GUrYXSGvdNyltH3g9riJY+NoBdIKhmA&#10;82XVMJk+PRiZKvYerNq3qVIb1thn47Yh1T4e8flhYtgMh/iVJhQD0pURw9IyYg/50u59kSmMA3wV&#10;jMyhAI4EIBzfLAlNJuvw2AeBRz8OLeEVcdByv9njIySIuk3C0DTBBY4LA84wOIF2drIUIoSOurhk&#10;zPab1uPB9yNBk3hAxxwYtS4qo4BNSAhPzZRaagwshzpPzaYlo6CpmOQmdJR4GjizLjHiLSLHJtx7&#10;bO4xSUXUullOeSczB44dBQPFk1Y8JYgii+Q5a5HkxWu4WB/Gvxd2yIlD0EGkdHlchO0VnqFR8qXl&#10;Lgh5XC/P67s94lgDb1ZJ1NzK5otNERlhkc0QE4M1QqBGnpHFi2SPTcJDJTwjK0V6gJldO+Is/DuW&#10;fY7ZoWtZY8TDmndY/daTEL86r3LJJLfvhhU0sXyZbkqxKHARBs2+ElQlm7vNobMzXplpdS/2ygbJ&#10;FKR3C2DEsCnV2nhFyNbdHut304TUKn348BsO8Lfqo+EvCablec/V0u4i8XhTzgigZjy2zITwd+ZK&#10;FV0v9m4GUWZtFrXURtV4f1EBEorZ7Bth9s143dsWTX6w5a/McdADm6lgxWAJhbeeUSLoXZ+xQYsL&#10;aVElczLixWcueSrob3rqFBsuccBRDmV4CLA29lZHbAvCvJvZSFhNlv7WtCExKNWJ0xDHK7sk8ax5&#10;PBasJ30qtHAxRiN6FkJiwMBssldHxyr5SOhh1/O3v/e/ReqR8aycMDJ1Wwaa8IvSo4fr71/2VxNB&#10;P4JyGO0+K6prm/uOZGKX3GuNaSxMu7ONLmjiHrxFcrN2QYV9yLYE3mvBGqV89KETL1HAKFWjAUJ7&#10;L/08aqmCkzqWllT4OnNEFmHDeBPv21RXARiCaKlk8xpWSDS03p9g4y8UbQK7xBRaYED4GsYUFyFE&#10;7iYhJppjuGCOAW5PVAuCU3HF8Xtd3fvFAAr75V/1tEfX+wqoo71TEXfmYIbL9Gm7kK1QHk+gRh5l&#10;G9mohMCw1cV/QBwNZwIKh5PbMvJg5Y8pl+nLW9MRlOBkhFMpP9BUndE5H/ObKFVddjQoaJDThEjx&#10;iB8pCeAVYUrAxiyniDTimkUiDDYxIaDU2FmsRs6yhhlhtCV/+Z1XHv9Yz8DT5oKspRl0t9XY5+y8&#10;Lt9so+82dmCjbTQeiLRA7hcqpxk2wTbx+7J/oz6Q4Dax7ypWX147psUiUs333vpsB10ZHdZw3hy8&#10;q3POfM45M7gFWQ1JdrebY40uahV8Qpy6ZwQkVMOYepbJQ5+KnahjUqiYmPQ3ri6lHADcFQAohAD+&#10;ZPv371cj2NdVy/uysIjxGe4WDRoQkQbW3wqOQQA/66KOeEAxyYhyjzl4Gqo3lx4cj7VPDcsHKM9f&#10;cZw/f/4ITpNmdZKx8EtQoOf8Y+8Fs1VuMdh5ibfRs9IvV1iTwxdHKb9HYUTLf3u4Msl6ocDArUK0&#10;x8Y8ZvkjRvRrjoQMm+V4vcyl7y41ECq2oOYMiJsSYtEca3mKYP8aQJ0JJ236nikI/uBwzuG2Iayw&#10;w7qEAUNT0cXZnm8uAGl9IkwelO5cTCXm+Fnp4MBv648h/uiQEF0ERpobbhWcbmOgSzLUG7b7yKsT&#10;cS3Dg5ozw9nCDtKDHlzisD7zJNgy8sN5DhRdJwaunLcbVzM2FBbT9thbJW/0yyZg/yglSsbgkeZo&#10;pIPPHnamhlStmcmzE+m3a41aHR+YWfYovARGZ6mIGNmW6DU8ZiIcjUhWIliFwVpZ5Wql+GnznE3E&#10;hLFEr+hYNYpInKRnRQ08AA4iLW4feSBdhZL6PQdONXsmw5nRth8U6LQ7MBw1iKDA+9H7TU24Di3D&#10;KF241lRGXCElUsSwiFpoOIq4hlwYx/aH3QusrdMOaVC25TF7fHiyaSAoV5KVKyZqYOTSNCR90GyI&#10;xwo/bSiHrKYYkKhkMmNozAj/cDAyQ/Ja5Lbkt1QGuHMm6PL+Hi2Socvme0O09xcWksZmkXgrJO4j&#10;CA+MGIwTzkIis9lvhN0bxHvU1lgEiCXxiA5TiD1kTSjgNj6g1rreLPvKaO1DJBnpFs9fwNx5tmMR&#10;LjonGXJFujvYHmiPlvNnjqy1y3ctpUz6gQTbEle8nMthWaXvkucaaheDoCY5c9nuhymtfGeAFr2m&#10;QbiH1JQjkXiNCt2RQLZUFMigK03UC2C+V88cawuKah4IJRuoAbwCDrt2vOIxgBASR0gWOIeqsVRs&#10;+fD0lSmAX1nhkl5A5GYzwjuIISfsOD3clUB4QXkkmQ8Az/7MkU1AgcwZ1fwQyWoh20awvRoGmGZk&#10;USxBgpudUI6c49IQnri4w7YZ0rcEw7Qp34duq3q4O8ivBjXOmsTZcww54ZgByiN+Zs4fjfcYbnCd&#10;8YuTqLXK3ax/fy2TdrZc6Bh0F6yXC5sq5NS9+RKrLcaaoVpxBT04LSaioo2c2SetDWZNSySJpcck&#10;Dnd5GUj+0UlbNmNKho4ok1ZzBOIYQkhgRwmhQ5TnzF55E0N50nZYVahtocEymoS66TOPKTxFK22G&#10;NmUZBAdYkjDxbB/g5oEHj5k3C24tDnPhXYlShMmHlPaOJpPuf3jCrK1svrU5pBaNM6oqwnvJj1dx&#10;L5UYYzFdkMOEHULI0WsHPKYlYL1FkUb2YcOo1AbbaNBPubIKK3sb6ZvIxGK63y8KYbPMoNDeAmbG&#10;VlT1XoB58a1EPkv0zEi2gFoDVwK3jpF85oNSEvciA+wiPn/QdYAP99jAWsYrZEjLHLHt/apbz9o3&#10;k/HJHjDtdlp4RiQURiRRU7zJ1JTJ2cyWPaK7tHtx2OWzCELZ2yzYKyJF9PbujHdLWRxLKuG68IF3&#10;jSLLksm5BZYad7YenHABAioS7WtFvjGDfdnJbnRJJBrkUrvD72aE3nT5flyMCursSVAUVsb9t+sI&#10;h59zGsQYKG+8CmWBR41qegAxTlVDay2PEgw5Q2MokTVmSkSMhRRg0JFyUB0zezmyXSCXhXVU+qQz&#10;Q/KxNMPXvfVgu7kWP5CX6yoCYlLs65w/jc7YphPQTMVLFxwvnj+0kD5VBoA0E0kHBCPx9MGkag5z&#10;28DiJ7YSc5WdMzRrbWTJzVr5iuF5/rFQX/RCyrbkE+3wMU21zEMGrcs16oyJFO33LmWVSNtfKAc2&#10;STQjex8hEsgQi2M302Z53hvBJcvGSwYZsKBqbYsFqAgybzEQDwfJMkr1/0oLBqGFxhfPfp662i0D&#10;S7u6/4fduw/0bPyvLLHlRXPNCYnEFxJiuk0j2eFOFM5NijgeMpIPHUhjQLsbGWLsZuGv6vGyyEiK&#10;9rBmRkqJl4btQUABSPKyeLWUjlsiNSche/huA4mwbzFrFWu8cYWRUDZHwxMoqlcKEK/bm2g5vVmM&#10;kAMaL+S+YxPAbAac641lql8sIaIyoNWRHG+xDCQQ4ZRBNKFM6+MZBpqtq2WqaUPUUAt3GfZzHuKg&#10;hBzssc1/hjFs1hjWdmuDhV3nbVFkGqpGw67myu4VGPYAtcqEk0CVy3i8xxCIs2vROzwrYyu8W5Rk&#10;itvENDjkBOoSDM0Z2VIk4UiYAd5ieJs0vYkhtAnenLKTiKzeGGEug42MlML1ADYRBLwrLH9x8Sgg&#10;lEzgPDrUWMwmj425rymyjiVzRMbX0p+ZVczU7795x0mAB8OWYg8yJfE3BIw1GihI3Og1pSxWSwWj&#10;GcyOi1hSMjY2EpS3gqJa6LmAKVSGQQVDwMXLSGtH0V6ge1PyzTkLNiYECH7TcPcMdkG5HTIDI7qm&#10;V+jILL/LP3l1x8+/zRH/sqiKvdNJcrfPsokz60q6GDyiTBY6gbTz55CbnFIppreuIPShK879EsU0&#10;CvZh1w6zzSqKMq0SdASKeDLP2EZCxZa8ti9XLZnqz0xEHJQECSKjVUKGcEiFX+ud5+O+eDw4WiRz&#10;E98Vefm8OzyS2jSWZJpMCAPP9Bsp2D0YIi6vvoVIfwAAEABJREFUoiXORQ+q6zXrHGvNms3P/u/V&#10;ukwZOFBIZMVaVKFIutZV4vF78REeBG3BImVCRhnqivm9tkgI+ZxzPKIdaW/Zrm3YaqQkM7Qi79Cd&#10;yAWXxvagY1RG5UnN5kIrnnLA/85uwopx3rQWIUmk/X+qRjDTYQKbrPPRUgpxXUt9zmAaF1s3z3CY&#10;VU6rY0R1DSaWGkFZBHjxBaHybHX5bGMSjz0noWpThc78LIfNylPJgs7m4pZa2vTe2OaXHOLLn7pb&#10;3F19svljisD09v6N4JJ7GXhVCz3i5Hcl4jBS69ml68Z1rDU6RDUShBfLzG6dQIux1500vAhdAt7t&#10;K1VrfYq+3/+TBxQmV6NjxNQLuDEagpEL9Ay6FtAWJbeX81sTTIHePg3qRvIc+GgIxPneKzRLtxVN&#10;toYf93vzISEZ9wUZFz5CTtj1q+DLAiaGrGI30aSigLrElCEY5fDoDNn3eXdJzz8Yz4Fe+x6AowaA&#10;CGX68pcz2vJEQbYiB2E1Qa20YN5ifAlObOoBMcd7gMhtg3/PlGPrvMcx0TMfgvBK6cZuK6gNxnKP&#10;ALWsEXyNxnO2b0mnKDgtqB6NxJqPJRMp70Kt6nBYvrv3CGWrVgtO5cj1O2qCWW40MDpLZR+aQQ7O&#10;tyl4ge0msCaIMYrrTaeiXBA7LShVhqsaloKRlfAKCQNsIVhbCfVniMJs5rZs0BAAAirDIRpRRrXK&#10;RqLmla9tAQZIty0zh8tyjH22S8tpEkPoKr1/75Ym5+ZLX3hdiEIGyielcGEwSrrPac+jN4SKNbNl&#10;DsNBiMckrJbdTDAVRSSMHkO6MeXeSjkkbXHz7rvWNlXBf1gquSF/6cd+wjAU/oqMAEdW0IyX32QW&#10;egv+sWls7KzlMbgycQtf36H1NaALzrmMNSr1uoZXQMGgfM2i0+C6T7AIO2r2ytc4AfRasq1sLo+4&#10;Dse9j5ScVu+ix2DH5kneBB1LnW3Gc5B7tEwqucAVebfIF00gwDjbtZRS2izutt7M6x/jVUkp+5hs&#10;XkIMKsIApmvgHI9lJrsu0454OCsNS4ReH/EcKkrwcZa8B988CEMlHqEmCiGMjH/nrc0UaXQAnIyI&#10;claL3+DDyLiOxzaDWoqPrUY2gZwq5sKCrRZfDp4hcwX8yLZYXAPZV71M2p4grRcb+0m7jaF9Sby5&#10;YSc98jhn+xGx6igmoN8NlYyWNVLa0tIQfZWGHaqKjxuLH7CRxHsVssIvt1uvcVdl1/McbxqMxTwH&#10;Jbr8E660v5nU4w+iZ3tdDmLhHFirYyOfGkVW0qtTyOQVVDNT6CB4PGNOvHo24f7f3EBFAbt6jlzC&#10;SMQrq9B4z+B4nru72UIMNJ4ZwDYGKYmElcBvOz4bzq7HTMbOeI5NQERDavvSDtCeKkC8NjOmYKhI&#10;XvM1uiMRJgHtASeL3kGry2iMCtIW96heQJHbhjFBAC2lF4G3+53OgpIZEeHWk2CEUsx5oYDAcjyz&#10;mHhPegfeuuQzcDKgbJvMLcOnJ7RQW7tSG4YmkVlOEEZBsWSmimyUMkZzm0MZNL48nMRhsR9VYMQn&#10;qWRW+Vg92oVq1+kByOp6Bn+3aj6OVTqMq3ut8bjqv8GDklo7qOxZgZKGTJLJII4R1HRZDOZoSLAG&#10;/LtaDMf2CIlwMxj1vGnpxlapWSYXrnLul50z2IS/pQW4a1GheQxSNmKNHxcF5c6HmxJgbVkqcGrY&#10;ThgalHWP1b6ArXxB3K3JpdpjuUE8KMlz5jObpHvjEsXebPjTMKA0ie2RB6VBrjnUbLtbBPOKhNaW&#10;y75dwyLY64t1JSKSzJXfRJrzsSxsCkl8mGwclarxCGNhfd/WDv+MJBY97Z0558xmuqykYDAk5Uml&#10;WtVTOyM+2nJhIcTGUfRv2MpNLzk0Z5IvbLhFSENGPYA0cFUepq8PZFTJsNnCyW1CoHFgxldG0lkH&#10;iYyAImd7YzyFWOE+Y1AVN6CNKogP2c26017BWVuQAyJQJMv3799SSTNG2Bt1fWlIsmQZ2WeGi8rq&#10;HNxMSLVtWli/iTAZj6iLfSFtyWRrvUSqRMEEGR6b/RzmcjgQsMLkLkMBQVL89FxiDpwXfjK6Mh+F&#10;2LXvEi9YKvmqSy5SINJ6qdExGtELzk3Bo5ZQek1iwqTwSLvkWxJbvCSiueUhlOf1xquOtYZQpAFO&#10;hja8SMy51NwNO9ss7EtkQK5ACxab3rCOjTKHmcOXkE0taJn/+ZzxvPEYDXeTFoKS+VGx0st2OiJm&#10;QaRE7r7sRREnNrZkMAMCXiZWxO5coa6DBPN3FjOmOy8pfSkUxypDT4mwPHAAqfaHU2SJRJQwOlow&#10;ntxitwaEMcqcLTNkBWslZTDypkSojUBeFzvCsDIBjZlBsz+XoGAj0PbMIUtLA2Hb9Qs6O/m+9g4Q&#10;jzTyzJy9B4l1pcNTQNZLMeUHjb8cLYwRlDCFehFKMcU7SYkYEyjpEm57jXIo+kYhnLOoGbU2VhPD&#10;m2bg3xBB4ALlFxmkW/JhSoh0vW0snG2/3695Nsr3/97/85HnmKVQK6GEOGLru+OxxcYZ1ugWEhJQ&#10;g6hBrCsR6AwC+F3ANq7zNIs0PPeqgU0GX8ItICpn3IQz0MxCbvngY+qLRIFF6hckpsLFaCh3LMlE&#10;zBk8HpLp3MtNJSC8Wr6RGLWeLdjupHwmeJR7CS4LwIRpeA5bq/AkG158Nko8xzP7X+7PkUZjRCH3&#10;jC0zI7dMCLctzyzxJf4bZI6o08TApKcaRmLcJ4jWmbLs4QtfKyCCDsA+cBlZPune4jY7ST7koo6x&#10;5BnZvIZBhXCoIkYmxCyP4IvOgoEww3iY0gPEGQMAVEpjuoyZUrxrOpS3bjsZc+ZbaYOLGs4ckwy3&#10;KS5vzGnHdx9mdEexBqWhoaQwGmaGEcmsLYKMkiLyNlcvsLI9/OiYvJHMy4eecp2GDnVHg4r8+eyf&#10;AI6X138gPzJ49gRnRhZysX34bZ+NRsNNb+C41CIxng0AyZBpzUl6fPCrEQEzhqa6B4edifcAt870&#10;1x1qh3951hm8cJUqNJ3D3yKtdbBhYeXeuGEHtmsTR4qUEXhMBSq+CS2bPMJpcfb74LEi42Ljshzy&#10;iiOI7mLteMCOpHrd8TknIrpnuaoxS9Begyzvhc82+0skgTu3iK1UoN4Me5/wwZ+wa6hB64uFq1BV&#10;kVlhk3JjbGnCalk16XQ4HbRxKYvSPISNf7ht6wMEfpo5Pltxb3PbGQ1/8Vmu+DHAv2HfVCVtl+uY&#10;rY4EMooDU4P3qefk3T81I2nvMlPtJTUgmc6EmKWrBro9j2R7ZP35/CexOTMCebG4RsNEFEKWpPbM&#10;OdKmt4DVcx5oNFijS9WTYJMJk0007X7X7rjyhEcmY0H4NkclGfgCubjyMoRCGJ4BXmk9i2jB4q+p&#10;dLDI+JDJ8JwRscJSCwAeqW0uTRjXHqzlCJ1ZSgxj0WEdjf3VlQrtOXANA29uCMiwuC5UnzlLTYMT&#10;HFl2SZBxD2pkOiYvFBNhy2MbkyE/jHYo7ZmsvABD0oqqkIfo7E4mXIJQQFrLv8QgeslMiJoUUr8c&#10;QIbfLgbkYlQVjB3OGFl51Wb9rWZgx1gfBmJBtRwyweBBYIKAAZarttr0JVVZ8FdkoMQuEEDRygsY&#10;cwbUosycGbZGOD6MrO/3GldLXh2/41SBY8xyp7uR6ASZRwjW6Cwdb8hEzhlEa7MUYedFBh2Pa+SB&#10;2oTDWtlDfHfqHatDAAo2xTwpL4vMHbTsOs8IH0qQDVpP3VoE4YR+SkpkLhoTgrTheWKvad/4GJcA&#10;DZoEnsI9tsXrNdR0pjsZjfR8FQeZ0Gt+E3BSEMd747CPZ8ZeAi+Qd5jt3lZfOHXhne2AhkpvTDWC&#10;TX0L77MfKGyf/WJ0zgbNYd+aPKqGfSFDkYS9xUBcbshUr0hxtBSsqT0VkFr05IZk8qzFHKQnFmxT&#10;BFXQy34FlCu6vCEVkbugpT+LEWq9jYtwAS0TS2mtU3tslXKwyWa8r7ZIlvYZ2Gy2qFrs64kElNdS&#10;mWwo10KFoYs6Z3YDiFhrCaFqNeavbTqkJDF0Yu/Hkg5vXiZL+raCoSFCLcQUIFnDA30N8THR/fcN&#10;FfE49Q5y1aY6wDIi3u8n3vao6dZAT2dWsZEryRaCzkLMCd+YO99iByqDT2STk3zvN40prZgq4eFc&#10;ZppXIrMfK5XVjsI6DmAL1HaAMfICWrrUFuxbl5tNlvvrIXxdqN99A7qo+vWhMl+4zaRhMwwijBL7&#10;8FCoshQiQoXeXiWBKxuxZpZ9PQwbbx5mlIlKzXn/aEeGVNoMEiPv0C8XlC8h3ZDJEAxS+fbMVIDT&#10;M9xDjArF1pmKRvCOGNUTJb3ncNGaIkx6SwI3FRTSwNdKkRCPlLFhYmfl0gvUyXP67iYPt4yatxOM&#10;a8qEYBvClUOXu3OZn8ioGHBR19xoszBu9vu9AOExvGSFIzKBFk9IQjzH3rk1Axf6ENwXob5CMDnh&#10;1yOmAnpmhGuDCZB2B/8G0iux8gx9M9IIxmoOIDhs1lBDUXC2zvkQzz1T2m5WQaq3J13kQch4wZBo&#10;exxFohABtU0XIa1UDaaXoz3nIJiQBQrY+stAsTwWdVmA/73CmkLwEEbbmilAW4UJGwU5JmIKgyTv&#10;xfIhseYcm8nwTS/0VRyEv3UkM6HjiKLYFsAgRDcEPv8dJv1GBmSPhjchsJYCO3t7bmdE3Ey+X22Z&#10;BsLbb48QMiQsClSIicPNg6fSmANyurG1/HDMbdECmaPq6IzffNzs9gpzROE2XNKey0mSDR5iBuKg&#10;Tlsz24hbPogKvSjXsoj96UAo9gMFl914sBiS9puhazPygEYMjcrdIXWlUXK5L7huG2haVBfrXlMA&#10;zNhH3q8NUfqeORvvwiq8PvenQshaCePjp25mUKay25tqH4gXB3OY6zNyzQHdA0kaQsCWZW6Z/1z0&#10;vHLgNRLENmPyBVDeXvpK1EzJe2VZoU7ybTJAylSWyazOOTMiCIuCLlZCUfw4EIKPcW8IA6yuxGAN&#10;NzzK9ZkPBCLkHHt4jUzuq3T5IJIINr7NI5DqAYHG1FIVmVrZD2BMwFYiWjIercMDCMU+2gOggkQS&#10;EB4+skmLo2Fqgpi22+3AX7KaXLM5RzPmved6F8AjjSyOF74r2NyY7V2W32IVJBiETs1hC4kDV6BG&#10;1Rk85APDC/3celikBi0lchy2iuXRGeo6fmJsE3bmJEt1fqwk9eAaDnyMEfBrZUlYWbJxbiaGFX7x&#10;j7hjHbFQ+EO/2AojMvBiNkMuBTd3zwbr4KiSf1h0UhIB4zP28fDDaDlQE8IRS3ZQDifq2z8m5Myp&#10;+SCCQHPm237V2S4VOxkO4YUUykJo9F3Jw6ZQKexCho0xjeNBFtZxpl5tTawnlJxpm9HHHKqHCDjc&#10;MZ++nVjy/pFDxOp/guMFSptFmu11LmUQLENPMpmfao1UK2kTcSnvHbY4oxBS5jbDtwCiKm4pHPIY&#10;Av5NkhiH04shE/y0PjLHGFi/d/aLi2SA5KCDIy35vKQXQhAAABAASURBVC1AE5ny6ijhmu5jCQ0i&#10;pJhau+NPrGwtgw36Lnjvu1cPxUFeq/nLQKzTeD5/fD6mirZ8ChLCE3BmgLXx6msbDXyUWaXzOawX&#10;k6viVzUHWrfiSK734tyWQA0Az9CUJp8/H5L+/zy9gYLjuo5DCVDpu///ufs6AvZQ6VlXYkskCIKU&#10;7KSq75vBXBVyLbSMekOQPWKjNG8KHasOcLuhrGxONEYlOakFbS1qL9jajEfkZbB7yHssLd5/O5Qu&#10;EfSZA1St8QoCQd8EXDdF8yJLH9Y5Hz6gzrCytWnEgUKS9wdgxjSc6MgOpDhQGNqjJgejio1/rG6n&#10;sjDz1iaFyt1NuutG0xPLFDy2OMYaRuV8JJ/lLymkiqu0j3CSSKNGWNVqZrc3s2j7GlIiHohZJPxo&#10;NZudlBRFL9NhT7Yrfkz29dq53yFUopRIbA91zrErGnjOHzjwbxzaSF9tZ6mVkN7u1zacucSjrD4z&#10;HnaCztl89IKM1GdvwoWseiiJT4hqwTe7aiqgDKJIpEE12DSwkwNVNxUuL7j1edmE6d4/B8kh3swp&#10;JMS1zU7Tbewcspa18Yy2aLQx1dbqWUrYddjoKgdfjRZEAwujEWNV730xgsmuNMN8A56X7PFSF8Og&#10;hUCGLIjM8SxGEJUhjwDAu4l1fEBUsuge+A4y4B8/dbYORBRDkaJLnsOLgPKOFOymWOSlSfTOueQQ&#10;wUxNiTfDhAdRqdTrk2Y+9FTQ4JI9rys0ei0PwvZCRC0brzhewGDY7GDwsX+i+pzBT28skcTcVFx/&#10;OlighnwEIBBzV9aKl9Fd21tHpe2BnwNOFoahqRBCRrwsIqiYEOGWiTAtlGT2a+mpVod1zsc2LK7n&#10;Myo/lnJiRgEpqWslkuHQZ8vcW9uhxeCLAhia0BZ6SES4C8iwkQaBZjno24bb7OBeVsEEqgYPNaIS&#10;QGMD5IXNtpi+kbKV0RwJ4wwVtDPG0ib3YkdAyGlaKQ78VZqavARBFZ4GqDUH9l7NObXhTgpKOIjk&#10;UjF/91+7seiiIpOC2RYkt6FPw6H9XzjWpogbnC7yKA+SCOamDMf00mGV4XehEreHGjv32+8+LQ96&#10;5J+ERbasSgSfS/g6ChdXG753dWUrRPWMTbmsgoeHFWbTI/rRABWMFc9LOiSBx7B9QwLVoKeCPOsx&#10;J5OaXN1Y+uTk+h3HsGrXjf7bqFMu4I22oEIFRir0Ckq3irEsaeaz88vfuZgslhuIC4lAdDtq89Wt&#10;vW1+P+GaOSIVrWBSZbMDiLORe1dejNzFJQmtAgiKHcK4QLAiW9ZZzDJacDTRwLsIYPvaDnqrWX8I&#10;/5WFuakuT7NcFvoFmeVeAdVBHw8lrELTckc3/9wa+UdJurICzOZzMCV0iAQigtcqqiMtzwxn2Mus&#10;6PA5IFtWYfmelQAZ+rISAi6y2yxJktmH1b5JKhxYbMttuGyFJHpBs3xmw7Bqzx8qXQ+4LdpiQlyZ&#10;i6K0fy+ThzzaN0PKV7E4SKVskVDVRhhI+FCwCIAeI/k6dDTY70Afi2kLxCxQJIHRvYk7om6ZoTm1&#10;P/3zr2TLNNrHqavohduNGkLZGoZNWLhCZQ7xEQwN6kqKEWjgFT8hsWaXUmULtoJzqSriqz1TI7u2&#10;zJlBjBUKeNGAZQPtMZoE5b4Ig6lbAjfd1uSGWz7J5muTe8kOTvA2ZSYSeEbSfIb1GmQT0CtqxExf&#10;B7aCFs2oIGMRR1g0xwtL0ZE8NsMMmZ0MsZzX4GwzdNgpre0xc2ASrStcGFVRIMV09l8014K3Omsu&#10;XFwti765yGjVe9NIxFXGWXBs7ZSDLQzZloC1Qz82Dy6Qbr+lEjnfgKUy1TtyAq85KEpQujY85DDf&#10;7tY7SKqky9PA7qEv1vfe0ewCw63NZFuIqw/HhwwTkm6ghkbgNal0e2e8x5AHfqIw1q+dXEih7hHW&#10;q0IPubEMzeSyVbSYulE7sJPfrtqZOMGOdm1eIjzzK0wDshyP1JJ5A4cOYxLmOzUOU9YZJL7YYjkH&#10;OxYPLu1441xYBe9IT6FrZQvNwgSl7RfyuvR6bkSG6W4QGNFaZjvSdg/NaBNHezx8EoZPVVg0DUiw&#10;kFtu7rfJdj29PEBGKR9Y/AFStp5g+zNMPNbG3YbsK9LIxYPx9givu7HWW/d+Y4DTS5X298suGQ3o&#10;ETtHVMRL5AgFS0YRJPYGBYwo0MCZ40TdhfCDPhzGF/abu7dDmfVHMi8wWXpMLcRsstnVYKzGeVLa&#10;MLfgPHOG6npDlMgorsZfk6deCzPEIbgAoo1ds1pTVyfJt+Y4vvAIGUWFNYfvrmEceezhTNDtcuSW&#10;w4EiSwQSPVBl7zGRoJWBSAGw/JINDFvpkSQq2C9LWNG54ERSRZVcTUKwXI7xe4wASDuDsGIiBC8B&#10;jElmm3EpnLBNGn/ZD4PU8EapvAncxaf8MEj2d6oNpa5Su1IALqWKknYglU2Ye5u6tks7jhjMoBRb&#10;jaj+YiDlgQq028+fTesz9RFOji9/xUDk+nrXSkxrwUaVY9FiKRYPhpyxhTOcYE11znzGTciM85uV&#10;EgKKdngaOA9sYARaUr90aMy3wWOfIUqJjZbiRAu1DVPJpktdIkkpuTZVy5NryCc+F42nPocWDB9s&#10;wBJojH1w5VhrQDMtCF3HUSiHe5g8i6+fhg3BaZ/NPdx9gWDT6KCDBpk4iLgRMiBn5Mr8G/4jXJZD&#10;Mst49x3c+O1ZImSMXV6AYMI2crnQTM6gjbPIOT4zmHB4HH746w9/9Estea0y+hho7JN+gc1YXuj5&#10;j+J+4f37vfdv4T1DES4Q+qzcvTciuMZUlvZ+LwjklHkvXXDZhpL6/YYFpxPA9Z7+gtHGB9n4CLyw&#10;Hd7g7UISnoPW8SaeMwjKpRTKm/kYJYXexk5CjTkGcju90utMd3PLCwZ3b3eDkmDZITCBg/7f7+vE&#10;eyXR3XUQtpwDnUISM4MVhFGE15Pl4Ne5J7eQmqxcLaXkQureLGyT8aeQV+8kjoNU8U9MU23Q608+&#10;R3qLMkeWh+7gHpP+mOaFAs1Xkk3VMweTPTtbiBsAJitBG+wKFl5IX1m7Xlhm38aAOL98UqBHgwYD&#10;Yb20RoRHKknLdWsi0lhNV76EuGaBkKGbe86nAufCG6ShS5JZO8ueP7YvK0hROjOoQDl2AIcYtjf6&#10;NeJoGg6JkC+756bcbtLOkeH6HBsO0DbLVyOpm9Oba0WL9liSBZD4M+YHTVCxI+737+rE697o4LRz&#10;i7rRgPSYbWQb2Hl5hrOKfYqLbHCTaS2kmYccLtI3JVCzAVpI0o4lrH6nM/YstX08h4VvU/JnZhyZ&#10;89hWknJIonsMcEGYTcp2/nz+AMTAciZ/dwWJUUUgVqSnx2zhCm7jWLbvvasPZEkqFljcnN0UC2bi&#10;zS8rzZxDIpitceOVHaRJJoizNlHpNn2sBQpisgluGtA9wDB9ZyCsO8yEiZyp7IEsIZRnI58Trrit&#10;Jt9rfOdDLFc6kW5OKMy3oQ5RUICp1ibvLiHtMcN9y4f0S+ehELUiV8QS00i/ozYbQC9C3E07rVC3&#10;NZjj5v64vPG4PCMywSiiGHJ2a2Lw6jWn3Aqk/sypUOS1DgtLoyi/rADlfP78J7uYTbAJvveOIcAk&#10;ANHGefOZM5bKAozIHW1GG/IR4rQmZjRG5AqL1Rl21x80HM9APdIBQq4LvGUnIFMtqQAfLWXn8HDL&#10;vbFss0Q6w1P6l99g5M64NrVJ3DRg6sWsbDkmUAURGsEYv/xC6NwLgmXYnKfTMU+GtvH5ECjrfD7+&#10;MzUJKiJMU7ga+TS6FLtgSQtAOhcp8GAgjbpX0nAlRK4k1vH1YSfnfHKJW4Woon4R7KBFsHvDOYHX&#10;OsZQFJ0HR+WY2ANRNLpFkpEWrgoj42IndUQBj880kamqTYW5di9YCp1wYN8XO63ejwYgblmrUoVn&#10;87HlgRgJml3D9KFliR2aiIAjVnk32BjzUplGSTZrRDWdw1Manzn+/r/fmyBJYOmCxWLR9J3KniOY&#10;xQfNp2PV2rK4ociUOSQ6JBCF9MrcuRoAiIYxkizbKG+/+RpuBROLmZ2OYTCkBs4ySDrEbxGbCkeB&#10;lqtmfwYy2fIRAcPbGzUuw9mwGUumKzIQAimW3qJNHF6dOBoms7Ncju6zN1quivy8uH6zMJhDB0KK&#10;zhBmrDNk4ZqBg5Wi9cPHAV5WQEeslMd0O0VflSa7Q9qK7f73mzOoypdA4622kQYrahE1C3Zbxz6H&#10;pTSUvK0Bra1MBcGIIHmrn5HtGfDCAlduJNZ2gYaEzhdITTZLWvGlMEbDFFZv5mWuM0MbK0yHh38B&#10;a7vX6EpgyV/YGJOTAedsjaBsgvlq3otd2m5AWg55zuYCkSIPgToWRAhlVbHL5pUVcEwxQ1Y49nXc&#10;lt+eJY0F0YgHR5dbnM10BeMdQSruSlcHAi7PQ/YC2xTaTT+wWB57qGn2LHNGPxNKkHkA7qpJ20lq&#10;aZNYstcyIA/NZUYOE4QavLjbLavGkOLk3aY8bNcv6XMWPi5hwIK5SgmjPFcE2IZp8NpDiG0QMilV&#10;5sPp8PbYku3aMhnZXeKotmVi0WAFtMk8aKYrJBJLc2X/OY+8FMlbUJurT9J8vzfoZ8fuY5kgvosR&#10;opCpB0wFsXhqRIcVCkaHFMi4SMDL3hMhVJQw0EoUSke2hSauKoVFrTwEH+sI7ZjXUclCRkwHXVbd&#10;kmaOl4N1B6v/65dAn9mkY7OJKQILyuGQ/SU+SclVj7EQQGbKnnOgtSEVKMaMduAfrOIK+hdlH5Dd&#10;QiyN45dNXNgRS78EtX4/e3O0Eg/JXxfsGcsSgbNB0oePPP6AqAgqdnqJLqsHCC6UzBsZNynKBTWV&#10;yjIRw0se6j20ZjuwRdpnPidlLHuYjb28okWR+LyraaEFl9ifC8ROgMbTER55j9Hsq7b44WIReNYm&#10;DhagHTz457z1imFNzNRiJ1Wm1WEV5cLMw00k4gUSLqWwrLw1p4OCw9tLK2xYzgqU+Ci0CSnDDWBi&#10;X5hxsFVTVBzTDVV+wNz717Rlmt3T0LBBzdHCIXtW0q6qZfSAXa4ZEgu6VJjOn99vMYSTjDNeQq3V&#10;shtUu3wyx/DmNYdTIYCW58kXGpm5mFPwRY0tVeLCaotnzlYknFohwiuNZbxh1tKH4UwMr3OQqKP5&#10;hv6hvAm7xwOffSgZctDZtVbBeH0fbleiafgm4rugxTF9zeELvxneu9Vw8638nj+f1x4PnFOPbDrc&#10;8xnJHNDtteSAM5Ha8jmnHajhry4mS2V83G3LhosslaDLRmlPjdqKEvY1KAAAhIY/KY4kgwjoNqGq&#10;jbCHdtA+059f2TLX4SxKJQ93oKEnbqUERmrU/e5uEAcQeM27v3fl8/mI8MFtnY2rdPuVzWTO0YVI&#10;6JCs9hY2SdTkNDaotU81xwe8tJKb8eR7D5lm7vf7vdd8PyuSyO6SlDKt3B3uHKRGJQ33cS9/nmlz&#10;Q6TFWo/F6sAJLoR+72U07EztW3YmgU3CW1SbqugM/cqMzfAblpCAAAAQAElEQVSqG0pN/CqC23MQ&#10;3i9/jtEe5EP2vmaVIGZ8yPpn9ptl0nOod5ZcPKzJ6RlKDNtn1ZRatNn1DpNVrOri1HsXYiLG4qdO&#10;cm9oI2RGrAjFVKV1TSfFMQtGeDvSDMFqsYtTg3FYBHPCx+szBtearpRnoYS7nAbGOWZfnbGKlROI&#10;MFmDFpSkvDC5GML9xrVL6boKRiQc7pNA8bqKmXQklUWs6HGHzw388GJEtuYWZlGTs9B+cVe1xjZP&#10;KMvM2F2WnG0LRJE92BUNq6tjmekvtf1vJjiGY+PZZvNThXX3jaTucMdG5xJkGAVKOANLNWf52R9I&#10;WuQvaonsTbr7bOsU2Xfdtg/oaxKlvfSGyFSfbbNsnzOmkESHmTZNBFBYB5OG4xwSk2vA0gpNWqaS&#10;acBrE1O485zjUUQ9pCpACIwTAw0sO6FhedvPf/xZAUagnLuxqVzenI0AiMAS+5iMl+1cuIM8YmxL&#10;vPv9fjHbDYU0RGCFpEGpEWGPDRiirFFA3tXaqDb37qjwod/gGqzifWZLpH8sN3HgF2nqqWeqXKK4&#10;CAsTwghiYsW/I7pnkVgo31ZnllmV+am6d90lphfxOeQgvfCBNXSk4eZNLl1yejfc5GPMRd3y7jeC&#10;l6BizhnPOZ6BYjUlNmPNUA4CholHlhmkeBUeOU2bo7GpmF8S8Es0h8TVIKli/Y8ARA5JSnrQRTu/&#10;cgwQz+CzqstqxuBCmHpXfxPb7Deg+S7C1REHzUEPL5IJr8VYjTbZjWXzJj0SI4YpvGFmcYy1VTPy&#10;EC1IZ9hjGbCwSAR5uS17jmd8v/8bxjVCl7w956gcv3Q0x3nzM9z+AjjbfGz7IkoiTmH1HnPybTP1&#10;SHiKOvKGFVNnclfHWJWHVd4XY5G+ypuhsUQWuFchKVYu905wEeQklpBxl9YcajiPOD22jbd3io2L&#10;Lr/wj55vPxdgGIsFJu72y2ptOqIQgsQG12WQHrot0ZNzRtsuHj4hUtHIIw7POTYRlix7TJkxXZI0&#10;sh2rlYfGGptMGppUM7BJLdrKhGbBvZOisC1Nha1Wbog681m7MjahGiCMS7ub7ayPiVyrS5ReHtle&#10;xdcjERNcFVkQZTqTXAQibn7PW8mStgffYhJ1n/GjavjBQ7jksf0H9z7O7NF7oQlQSl2W6ApwnER0&#10;C9VY6GvnWPYfvs5iWZsJu999UHhsC5jNRZa/+TKtpcs9AhEj3y83zxcIr1IBnDBLNsXLA0MYYRuT&#10;ljlRCJLi2fQ0nbYx60b8KBIvWtpCS9GMatFc4xIGsl+kKjsZHxg/bOxnyi9CwjuUizGtLU7YStUr&#10;jyVXUolfjWaGBwcR9hl03ARPc4gSEOSHRRtkeUsoPDJILLK8hxrtsHw8WLNEtfRcnM9wPA0kLv/G&#10;8xHM9mGjEgJr0ao95bYJXpVnVUXR2jYRLWZdImjZ20QUmpdmfO9FU3MvD2H252x9bubMIhYJvcJA&#10;LIq0zOSCVES149ENvx1bNAEFvOw5Z1Qb+L4YWFvDm0gC2tbwVtHolQRh9cx6Aj9yhFvALTy8eFCf&#10;7tKwXXWw2o5v6T4oWcwtKSnD2RuDvD7D73aWSwJYpIIBwIA6QxAisOFPPP+6J0aLrlLKqWEw2WFc&#10;gh2F/tmGp2GrC1thSKAd7HbNLtBZql+syXuzPYwlxd4+JNTKDItb8QQZn7Gt/RHy8EjHZ6/Viw8y&#10;TJw19khlwrY0MqT8tqKknVMclzL2tpjx5Ym4WnWzjWHbz+gQ3hrZ0swYvKpbiagtyqQq+sQiXMLv&#10;XcxWybu1OCwa+IYpocX8ilkWEX/av/mu58LSpWpXLfnanuPxlE+mvvQWM68CRHDZjhVVFgpBIjNZ&#10;g4ygL8gzxza8EQLqs9qEBfYqNF9Oc/OlJOv3g7D9X79ugqAY/VbhVUuNbICFJYEmlwc89pZ7ghO3&#10;3JJU0vcuAPTG12/K3iHpUhFjKV1kEWVGrnqTJpLLqRjDvgDQjk2EUUpbJAjCcZUzf96sZsm4e5G0&#10;WO82qJMqoT/fADgSPeA2IW9tw0L/Gp0Pro5/iYn626b1MpeSuArG5tsNaInBbi9iaYgloTYHpn3Z&#10;JrA0d0sRnK3Ca2+DF1LxY9S4HMDF3zSxKbQAJghNAH3ZbVgj0l7S36LyoU+gJACFFHqxQPvdHpTQ&#10;D7Z6B7sINxMiair5J0DDuIkxmiItxyGpTFyZ8QwogCvb+/tp+ayeYULKM+ds33qsXBMqeMSaHWhZ&#10;jj6Wt8G5dwpGLn0VbqDSN4x47YQNwy+5AFq6S99A1VaJJ8bJFYpmkjcllkjbVIaHVIaPhQBFSKUe&#10;iLgEGl+2YItkNgOdTULEmJOgg6MKT1obi802oYyGH53BJFm2RHVTC1mc+sK6Ejav1lzTlJkxv4rq&#10;s3/xocloTEjwvd//sbV62aU00I7orFAsqtMiB6PJyc1SwhobMnOWLYZ3k0b4LaTL8iCnvBmMzoe/&#10;vJs18dlebQULq2ypJjUmMOLT4nYAeVCLZCjGpcJ7X+p2jQXeo2k5m6hxMjxKxMrUI6KJ+pynYsE1&#10;CrIJifmcA/8NfzukWp0zEkLW+JmP4KPJ775ChOcwI8qdWAzYD2MTEJLyEVs1mFlI+vSrq5/PIaMb&#10;zxxqprmSXtCI++vtDih4zakkCIS/Mn77jO3/zrkuD5CKFl0dW3jnvz9/0ODD2GRO2SUkoeJS/+Hv&#10;ICvooqsiksmuKGPiLX8bIakhZoYN+QOSKUHGniJwahMdhp2zPJIOOYc3Q+HxW4OWtFdjCV17TZ9g&#10;lozKjserU4ylIYT1ZMcYZt5kFyP5oPyQiahiyaisWH3MQHukHNgWPnzyCK0y5HstjUrBqpuN2MsG&#10;SUKCF0Z/NqB44Gfb4ZElGzHIOlAa5zydD2LqISnAYxpFE743uAkgrm4NBBA5CYdqTC8EiKxo6bqz&#10;bVwsxZM9DIkmMr7lD6i7rwgVbSG3Tb9y43AC1zUPJ0tV0QVv9paTPRgcwJM/M02v0CdO3/f/xUd1&#10;PN/LXWVk4qvmfaRV0FTitRnHcCFs8OvnEY0RpbjDcMg8A4klmWI9Nl5Y7bVdHreXTs3ce4GgjJft&#10;qVnDjbCKMjvswI3NAsqJOJKUFMgRBkGEmoYsde8lw0BaKy/vpac9zIjhLBuXt7QdwUKAsb7eEgmT&#10;vMwhXvEiaBe2KNJUqwoy5EihvZvGobUCXCHdD0bt0lcbJcJ7V6qoUNCMj979TLSLeGP1sWDeeuBR&#10;8TElLKr3kLDz0puU9fruwoKTPHw/Fi0FLFpBJBfL2ucSK0IcBZiDEV6vj8wyJ+sd5nNHOEYiLX3D&#10;bjoYqgAlebjxVqW1Wau9cjbtni7a5RaJSmfgSDveKNrlvTWC5XKStHBCH5F4vhDv8eSgnlD6B2vF&#10;di0d0uK2DEOFQZ3C00Yxoo5hjF8DRbg2vkO68/pqE2xAlwgoXCTsVDsvnllwZM2GcxWfcASNB5dY&#10;4hBLOomYjdAuuUGyl+gSX9QE6xpAwLgzDDzZWx0+AiCgIaK9eBf3vZdqtxABAatXk/YAAnDZG34A&#10;GsIMkrwnIc8tQoZAStdTyt7mHzRq1h1NQglezpnjm1Kt6Jg5wHtF8B4yTQvSRPDGwQSkEKB6xhxM&#10;AkERia0sutBd3hLKac9d1DGNKUiqK/U5kAyobivOyoUcPfuHRakJ/HIG9xmTSsP65H7BgGzhwnR8&#10;zvd7q9ROB1bygoTb7JzKriFkwEsMmcjDOfC2qhT1nBmfnWw875gpwQViix/+AdBSwdlOWDlUhuC0&#10;4ZorGzbHDOTyzzEgV4lkIRHbG4kC15OmY8scokycbblbfl9IIs36ZM0aYSiJWpkp1lKaGy6UAdp8&#10;6GNeEWtIWXbbM4eTALOg4mBk6ZHAGRs9PNgqDhwRmiVz5CZQ3RbtDMsg40E10lhI5owBn5kVBR/s&#10;5GkxwAAN6VcjWWiWONiQj9Ha2+hAYLO8kY8+snhB/ZqpiqBdd5vGJrEMU1CFJInZYAJGSMjTi08b&#10;R2egtelHbnkVXUwxwjISzGBySewiuwnGHRJy2VqiJmnpee9Vo0NUFjm2xjr2pS0J8rhWI6Jb4Ghc&#10;VoQViDmII6RpUVXqmJ2WNTdd2nFMKpwUAGjmiFDJz0R/bDo1eNVKtUU+WfoXDCc23RvL3D0Lgh+V&#10;BEpYLNszknnZETRXwmgsqjxUYI791CKDMYeU93+01ut7YGmIYkh9M8O5kl7+lUYU7bDRzPUMHzoL&#10;ufox+i1IbA01NkZ/UitJxas8CmBVxoZgZTLI5YuPVsM4/UHpXqFOK4ti1F9vCClEa9x/stXhT4Pj&#10;TTcoBwV4QIx2erl/KdLAfXaRu2Iq5pJsa9Ah8NU10YA5q+Y5IxqISHRtboKQUW1NWDEJspa0CQ8r&#10;PIEO9ch+rJKg7BzSIynlkehae6QKu0sVGf3bDjW9YC6Z/nKGkmalY2rhN5b1gWHv/BMgrYYzScOo&#10;MHJlBGGQAUG9rfYcjvVjJfM6iI1RQ9KZLaDxK6bFJCO5EUpGR/MZzfgMP+eSrxrPJe+i8XVLMUrk&#10;FzLnmM6hyIuEqVLaod6n3mak793MAgrKmGbvRHDe1smiEojmha0ZTjLJhnbmnBFq1wiKbzKHhA2p&#10;NDO5EbQjH1uvjUSZY13snAKsRxwsjoRK6M7xeIateBmUXCXaWvmMxj4oURkTqNcsTjkzWxknNg6G&#10;0hMwvghqoJCslWLxTMfpzrEgkujkZ0CiONdxJYqyLowqtXxzoWF1l3GjUG2CEw09aKEqYw9GYj9n&#10;7ODFYPLKKRo0psHsecO2L8+YPUH5FQVKGvH9ejzrIFmzYWfgQEt1qAAz8eYY62bt6QGTUJY6IQnx&#10;x62JhNqhKRsnMSMNfMS78v1+EwJxgKfnuGhKxi7kgoIRSdSKZLxzaRQkRyLEY5Lv+NvOYWqyIJzo&#10;VWJqjoY2mb/9hoKiSrlf26Lb0PvMkVlZ9qMbXa3LWiOBkEV0ShnDdDxiCsZy/Y7R/42HAVr9oQ88&#10;VZbCwjtjnqgm95hzi3WGvHMOhGdHE35pI1hzzhQogaXoHrI/2SOkV7gO8TSnbI1SuAXrzEDN6kfM&#10;O8P3bLCGyqxLL4vNHOctnKOEaiOd8bE98zkfLj6D7pInvLdBtTc/7OnTIFu8DbclLRNz+LDP/AFD&#10;NoFHnGho/7JosCwypsaSmZf2Kw2qYUNlcpAyhqeWJ/fy61U3NUpWvePMHBhm3BuGh4VrwZd8I35w&#10;iWPsIaaIy/d+YYFTrBlckiwAZEou3TETkOwa0qlSmakDTBoOUiySqHPmqIHalm3tYULom8kCQZIe&#10;ekrcXIjuvfWouNSEhsjYAAvhxBoXo5Dv9yQRjyj5nHGWmTfPFh9SjQ0VAcVFHhh6S5FnBl/Vi7Uy&#10;oZtACg7OWHhNF0w7co5xlDseMeFzvHPGsonkRKryVruKtX0T+lsfm3TfXVF8VVjd/9kdr+vP+Q8S&#10;SqzKoeKvu1zNXqw9jE3os855CQWc95ZLTDcVOSva5lgWv7kGq5cwa97h+QAAEABJREFUZ44G18LB&#10;2vu8wT1dujODRsIl4nzmQ9Fak46HLGOTmxcqBnLeUi4PhXfnbQeZo7YJN4tN4i4BI6wSxZJjsw+7&#10;jKuxwRBzp9EZ7ZRIFlXC2N+yHg9Amefsxhz2LioZiqqSb/nXDb+Se9Neh8DRzIpGqyI/CYSMe8UU&#10;tzgKJFwj064kI5piyGbskUjcpaAjLe0zBh4Wa8fNRM33a+1jKF/+ZOYtvSgzKfVI1VaR0E8MxTUp&#10;F8mfcxgDNR34+3fdN6zQTTDK3m4P0WVwm/GmHBzyOUfqfUznYJ9h3jDEZj2GhFSq2LuyPI4DjN7w&#10;uqE0d/Uh8Sm6FSS8tdPL4u5gIzEHKBerIXDZKsJ5NUm1NRrvpufOUyt2mMHaH88TX1UJIOtt9xCg&#10;jjfYDIhZizToBVkS8pngoKlnXHUrMqRgrAV7lxT6rghhE1uA3qW2FTyfOfY65ojwAEKHlDeCeme2&#10;z6ERi5PIMLtLhZKgrrDVmksSQC2bc2xtJO9cHldS+kWxbWRG9f5blhvyYCazvQW2LFtrb5fCRMtj&#10;chblaPJ7tHQPUpbYxwjCMMw5h6tJF1ziyuU3rBKzzmwiY/z4syTtGEeGOzWVI5VXBQ1XacALpEJd&#10;WHwIsHcRKrnItoYjhIsmJjJjyyOg53C1xKv7hotJS5qOX767kaCyd8hiIB6LnW2fwgV2lrNEyI1l&#10;Gy1aGgS+qWUhEmwDgdQgEsRLF3HQ1bDh+ZJU2f5w/5gKZg7ZxMOOQSHg02S1srZjCHjpLYsYEeeK&#10;0gZCkXKRSMqO4zkUcXmjASrXFKaCJ9N4lsd8m3FaCzgLXeBAKGs+ZygQ5qKf96L8HoCA0cLnCiJ+&#10;3BKesLmod1Zoe5xgJkr2NH/v33vOkQ1mT+w8nDzp4C7QEi5RaDetOUQr1rNSI2/a4cwOeGsFGKN9&#10;VPSKKHPiLX1bcYRFKEWbkrZEgmVyd9pIuB7OUGz/mZS3SOJyqh+ZbkBa1IN0zkw74tb6NkwrcC75&#10;KBnaNxTPgTbFj0mW6bhnk9piro5lutSMrR1YVTZItmcoCEPBBXs0s/+hbrutVjFJw+PJlmbXSn2r&#10;I/OzL5WRAZK08Krvh9ORFmDO1fOuRhysxplZO6xctBTEIhYN8IdFsjxEiW9+dNECP7ZkmxrZddyI&#10;rszWWplkXRG1tX4hdRf56dogYT+zYAZPh4cbnQUhu0c8ZeTgG58/PCjEUewKktS7l5TeVQoFwEeg&#10;xogyvYXhixvbpT+owcBE8krY9103AeSAQxIV55yB1auW7bLGtbKjnrvUWNJ9GZCoTVIyIyMB1N5i&#10;AKths/kuQpyRtX84W2OlpDExZVxzbB7FQWC2sqv02lIXwtUDw2YmC38m5oGujjbFZrds/AeTlhai&#10;jax/HGKOKndZBMvr7UOgNpsCYxl3P60QQ/pmZA5mCdHavh4bTVpHAwidJjSsX5cPcoQCcQ2vAUqP&#10;Z6PpPM2F7JcRMEEHj6Qvi2W+CfBLnW6awADedKVcKcSCCSHEtJZptWpWCrf3IG37Ooo2sQ8jph3y&#10;Z3SIY1hZXSTXfWJZwsrE1RghHZvpvoLHtXZcrmiCmRyxHNhlMzokOKIyrViRlFTicGUuvJDNqBnO&#10;iuiczAEUzHgYaF2UCvqFmeTjNWKxyK2cla7Sn9E+z8x5G+A53aDCdKxjE2xIue4dJhZ8jpueOd+X&#10;XfaXXlMMhZkv/JfYTWcNP8suSzWJneSWWwMKNQR08CFd9vHyaYnGdNSYhLfKvXPGlrvC4GLMTQdU&#10;Pza9ocTj7DJMCIw4vxwuKuAcnb2F8XU/1hQYp6pkhEWamaRiBImMo55b9lHy95sLt7DghBANNYWB&#10;A7kxFhEbrXW4ROJfm2lzVUjEdEi6rTk+sKU34fu8tkWSyLiB1NqQMXXN939Kg4y8qqhFexRaDzbW&#10;c5MjZ7Q2MyIfGPaZlLQMxvDJPuOUHgWPUCXgUzQYcbuyG2oKWZA5ZLK3N5dFLNmDEZIArLccnGTg&#10;pRajzp/x59hsSGnPsWiKYSxRyMNsMLQCo9cAorWNMlru3RAifihpDC1twkX0HFC+X54xOKiCitgg&#10;WLs8eiIRItbrysInGZyIG/NDIarmEQHiAY2H4q0puYtasurQEDPwmB5eOqs9AKpIIWY9OCFrAe/J&#10;+f6lHZgQA6wld0UEDVwT/fHlltEGwJeELiDdPlqA4OYJ1txGKR647fmE+ZXA8KYv2go1vjDDOlJE&#10;XnmrAIW6ynRMku3Lr13FgJSMTPVniCAG7LPT0oZWMzH86IDKammIBMcKUW42i3jIxxZI2MifFEe9&#10;Ae2D2vgZeg/+0ZrOSDSZihfHysyfz4gqtU/mG+LK7FjsHxK3ZOORcqRhKhm06mNuVfpTs/26x5i8&#10;YXdSjyiMKQ3WlhJlOBh+txngKFscZ4gaVId3dc6Ue48WQygKKBZWQrLgevYXabI/woKSZCr45v79&#10;fr8hb63LAlcchYak5tIlAUsQXc5a8J7jCFa8M2w5aeYQOBbYsc8celCJIEy9uaJyGC1jddqRvWXx&#10;9iLfdCcDgt0llnJzfWjs8gQOkZRQm18eComGbxbzsXwx0xAYpdGBbPHQqZDbRqKk45nhWlnYypB2&#10;mGN4G/zgOJiRXJPiCw9azxzPqeaweEDwKUxgyVOlfTIyk4pIldtcQMXOIUsK9Xpql/XSfFctZdo+&#10;d02WCUCcgXp268Ts/25lUAiXTOcLECQoCCuOeGy4xqIPx5Pckqi0EHdxr4xQPqVFXirJFkch7kLo&#10;zHRViQLweYZ01C02QfknLx9YsqTuaKzHM2Y1jqTyumT87sAc0JRjBidv+4zPyuLhFfzWb0ntseQj&#10;WzXCZ3OMBzPfstIzg694SKGikTkN0pBCdJmM6NrgmsYzFUj6oNhzzkciQ6EkAz0VxzFOikfQ8B0b&#10;cDQbzcbLvX9ZxlQVxtMKbcJrGWaqhCEImvF+kt1vhOiighesSDeJ29ETRBuj483yIxVNleRjaill&#10;07qadVPqsRyJIEatJA+ZRGocJa9lW7JcUQGOes0jfmNihsKKEMJml24CDj7JRyNzN6oSAzn7VGTS&#10;wUE30TnzmUNsRZcaDolniTUoRJMFz3xEdWThC0cxoEu1DMVojx6rrNaaePSGqw1qrVrIggFgVIV+&#10;9jDCyGtLtsVP074la6mLt3MZjj2D27QXu7gyk96UC4SFEvsWYgnurdQSmVGgxDDUZFogSM2cw7tB&#10;qmXPWRMX8MxDLdOyfRVywo/ykY1b4QygN1D6HSlDecRhD9dnKfzc8pE5Uj5Y0KbltwSjuaBuYQof&#10;XPSwj2m7HehLMiziKCIoubWJaoqvpjH4zOZr9qj2B9MY/gLWltkOysPZJdLe7BQGcIdgEE3BtAdO&#10;HARaY4/oBBdnp0ipAoMkivTBvcNQ4QZFIo337PGfOfzVURaf3Jg3UGJ1QFOIyOXzGYAVW5qeibfL&#10;Q+DUNKqIUHc3aocOF0XmGDTM0RnDIkt7gQZw9cjJxvUcw689jATL5HcKF2xnRsKkYbCbcvd8sRle&#10;zRAMthKUBuc1WyN7h9SBPCtz/mi8ZhSTtaL3WMTjRmKybwojrIr1q4PL+CPpLJQrL5qNmYFkq5ej&#10;1v4UfRiFeYBU2EUinZVB8hYzrxkwZ6HqoAPcYGbpUkjI8IZel3CQRiFkMJtgWTxCWh0LN+ypbDaX&#10;aXKx7evenZmTcKKBADIdctDYXnAmu8Q6SLVBGtHBgorEd62DG2ZSKzBCpfM5MBAzNcIJMBM8+wfs&#10;oXVX8fBj5MCGuuE5BLfANvl6URAj6Zmo8NIKQslD/QwgNrG2z1m0336LjfIWswb1Zgiex6HyvaE2&#10;gcCasd6PRwO1UViEqLmpM0QLRQYlp+FQeUhiJ9yNASa33mJdJCJHDaVXySqQPWcZIOg4Hj+pFBt+&#10;WUMQTRZIE+GWhJLv2NC/afGKIC5FV4AYyMsBOr920E8AaebM4B/DcI7LjTibcXyoz+SV+SknXg1j&#10;J+Uzpd4C9t3v2xng084Za7wkBPjMQYUA036CpfnwjU4A6jcnrD3akOo7fCG0eGj+fJd1sKHlA8sW&#10;R/l4CDFk2TkkUko7qNmo/8yLNMcb0E67A33BUTcTBpUotqjFk2ZpJZkvA7iqYQw3mMu6GQoWHSva&#10;8GRTSyokSsjPF3X5MwOhcY7xVS3MyEhMGr5KqPZk1VqYXC5AF17odgotHs40G2IYiGb6JOjD19TW&#10;A3rxCowdFosYG1M2q7JDIroChUS6VmcUiXzkkUqNlZiHoWWbSRZSInCl1a70MU7Rw0VglwSJBQct&#10;ofyCpwYVu7VfGAhdDdsBvo3gEOVAARUt6RK5Aq722iPzLBIheL9aar7simJcVrCiFl/EjwtIZM79&#10;4s/Y+TLHIvFXiyJn/0XQhJyXR5w/CcFOt7yxxCuqpLRGMJl21mGz6XOOnPw27tj8c45DhKZGb0u4&#10;ORNuqlhPtY7hfpmTNC2esWgaYyZawKxjmyVIubIdAeCxh3hZ2Il65ONSMcTYJKzobdXsLeJhtx3S&#10;pYMTb3XvRTcejWZseGUzNhOaLHrMHIpSdgRGPGDZujyT/pkk19Sp96wWHGr5a1cZ2sODul7jn0PT&#10;9uakr8eDzXZRyHkv+W3JcniLXi+oDeWTxqSGcSwf2pW6NZFopRoy4hTNxC/5smpNuG3Sramzk5kz&#10;4w9ecmRGuXivQbRbhWW2DjXLgVIWYRRTUpVokuqpZC7hdkh0qUGCrRVXFsE6K8qWABVCCoTAQ9LN&#10;8DImwvDyLA9UaamucG4JWw4KmyuKDb+aLz/vOacpMX2HpPGYQ+KU3Jmfcto72dQBTJ0GaBK+sFg8&#10;XqAROvRyWiFTN8WMauiIImg5XMgp4DAnHSnnSKMhGUCu0hMKO/UxFK1QNeu1FDZJaDtEOM0bvCXw&#10;QD6fUzHz5urmIrSSUtbi2CqlYHuGK2izzso2Gtzhpkvn8DO5OePQOsmmhZ2ZSi0kvLu1G+WDLBDw&#10;k4dtA0ClNRbeOZ6NKaKs8STXCJHH9ZARalLhN+TqtNwfh2Bzj9Rhg5UMxo4Mw2bJos3auWDRWoxE&#10;24gTCSPGmIm6AUucxweFAw5RnqEpqHnk/lLtln3o6fd7+cslPUi3ZpjewCQdJrASPOOFko9Hw4ey&#10;bdPy8/mMh/NhzmtRax9zP8h8ibyCZEslvOzy01IC3lpLigtJ+xQSQ+KMvdWXxrFrtcd4z8eHC3Vv&#10;vb2w1xXQpDyV8WmjmIX1wCV99tvG5TvWS0qJfC2OVxEcXPZ1I4UbYJks2yM1CifWAtUS5iKXC6y2&#10;OMY+I4yCWuaMUXLKkpq00nhoPkUJMqK+36+hASKd2SwqFN0QkRWS4Cw16R0X+sZUyTZCNtNNeqpz&#10;3o1oE8Nbu+SEQEeGJQg5w8kHbZKfChqhXsSo65JNVkhl/MVWNilIm+jxsRD5IMhMBxwFCYTk/Vkg&#10;M14YRkjtJiWd9QRCeulvlXtdFl3l8ssiVFA6tOLy6CTlnBmzSb5nzB8WZ/CHN3UAABAASURBVFRd&#10;HLxMYDYDmsl/MMncVGHe2pZIKOBR0D4kkyhuZtJKiIsKjb2Wi8kydYUMaxvhNp2ghMi4lg1jizGf&#10;/b0rNxn85uG0wSMZEd9F2ZYy4zEfer89wngWjo6nse2K6QDlVd5GiPjYs2zeAz7KBnplvwCLMN5W&#10;KkACtHH09jlQQ5l0jkGwJBaY1uhj2SKCOVFg+Qo7kFAIRjktM9kHTTPebhCNYEJw4XdW0HKBXI0C&#10;Bz1rUEkXlL1LJc+7pLAjA28zNrsAIVOObTt4RmzGlli+3HPXAoWqco2ERoAYpZJN8ErSMWYsa3rh&#10;wmDP3y9LqIqwnOEWKTzMDYOMgBkoZGtGrw3cp6TIk1EFW2YDTc/Hs50Rl/ULdzf9UsgyOZFVShTX&#10;TYqF4qiyEiF62TMyfuZlU8odbqpD64e+xTsDDT4Kv0nKX0fdH0MgfIUBRsOyHqC7dhrbsjQYcIHg&#10;dqMUQvhnAxn785ADgvlgOQy4H1YLfSWHLgFFv03FO8Yn2dIMFuQyYTEqCys5FW7xHVf/emhb6Rz+&#10;laMWq0MgnRSCWdH34tSXQZbmWI+SRCJWKiXvyCrloFr31g0wLrzu5eFMFK79KOVCAyXGJFHZPvYM&#10;RJVxltHGls1nzSC7VBmJe6M8hQIWIH8+M1g7N2OJmISqbHKLpmKz7PfmRBSY+/1i4wU7LxNpgvAw&#10;S+BSLWnfy1NmqTlGY5YlNJrXQVhXLZ7P7NOp0LRbTgdWSciR9tdumk4fsFi2EIrr270KVX7GsSce&#10;K001N39VsXu0KqDWwqhtw00s+cc0MBhCL+7N5cYZWEHW4hj0IkkwScYFCQNTVG+GeKxUxabeRVS9&#10;YfsBY5lDZnxsYkrnuTLCE95mr2gGZS2CRRL8vLbSTu5FPp6NrhL6IKvjdUmmnQcBaKnQ4/nYUzY/&#10;iAq2VWMBYeay2cPRyqbbqjQLIrZ+jRYWI4hrUEWIAeT1RNB43k1BoGWLN3KMju7kzRm1zZYzwxJ8&#10;b6OGRGd2z4YW35UgyfyscnHvQPfxuUONaHOAVLvoRLuEF4tsI6jmEG4xkfenWveLiin/rPXj9Q/B&#10;Y0XvviPEhJraVCwIpXg+L7pmSJb6zNiorZ9xJ5Q+0BGuXWfbfDEDHrS54MeUNiYMGOdRJe+PhQwE&#10;cmEgRBYXgtbgH8J4wtNVNA1vvQORBYlWGNRVtlGShd9cbjjKzkXr/+4Xkx+PXPT2EVrjqvG6ht1I&#10;HGM42qvDTKixR+H3e0xvKkUjxBzTqoDGbHFt0pQXO5i6aa6pXpvSjRY2ds0NAcHn8Ikga9nVgp5z&#10;LOa1hENblxBIMu8ySA4vm+1Sk5AwZQaMZfjLCQFUHfLRLOqrYo4SNBZbbJGC2kTjYFpymyv8qiB5&#10;XSFc+CtmC2XOlGSptjlksLIxJjWIguiNvXpJgHPGKYTy7IeMOGabBOXAJPM0N7K8oJKJJjM8wjbI&#10;IlgoAgeivdtbWzNmJNN/A9/87fQzwjYjy3wZ8xyNVyMmBgwtSEUTGJN/Fet3wJOGcspHJZxnfUH6&#10;FsI4lgr0yGwtKd2ZWRYz4A319iBybfRZh+uaGp85uV+BaYDrdO9d5ja8Uo358t5gFQf/eJFdW6gk&#10;WtZ+sRd/BMfZWyyvPNostXZljuJlz9ey0DLPJ2S7hgeYPViZQshrYRhwSPzpE6qbIEUW9yoL58B5&#10;a9RTnTwUhk0CsVYLOtJEDHzmLkVF8vqa712VvbPQclkTBcNKpk8VM2WJhqKc5FYRCCRyljTWxjOx&#10;qUQMsBldZowu6RKyNsoYbLMh1bd8Ipd5xM1WUn5TalY/f1DGZmDdVb7RFoBnT1WudaS+PqD/X+7U&#10;GhzD4q1pJowsWFWbjBF2wzra42ky0pg440mq1Q6aKF5ALYqHh9m++AYiFCwrV8PtdYoJbgIpcAcF&#10;1AtZRc6JtzimRuJCxMAyzTylyx7ZM1R/+LPI+TRkOGejcDOuiFoUPNUepf0SHPs2txfsjaK9iu5l&#10;pEOI9o0dOj0yjDCiUrWoTqTZymdmZ/u7Xmc+kIc7bikvraZPGyVKoS6UEwIcGQNP6w3vJkCFpKZ2&#10;RcxvjiErHqrxHnD3/uWj3TunCTHgu2FHI1QZZkrwOR9crmEDC2nuVSfljCBhITtns/lnWiybDBKV&#10;MNRIyctBFus2f28u38Y/c3jBih+2fPnYL1VAgp/P9A9Zh7eJVlR7/hy+HlQSen3e4krNbkVaWPng&#10;ovis1cQC5FWmprBhG6dbE5guoZtHDUhDHq8VfQ5TdoEoqJLYo5wB//mcV19GnqERLVbvs89WLk7J&#10;Zq1MISWWm7boap3s+tVQGwcF3EuAyIuXUqF6ZE5zSOTCaZdEN7Eto8d8jO1QBMJlyTBLIqryCqMm&#10;oWLEkXSnNQnwzjBrte6Ph+ev6o9YirP7dEqPer+5rdeCccEafwaGkq40SOoxedP1loN1kGTiibN6&#10;LSsRS46AcHBpV038DkFCbVqZ3bVh7o2yZHt0cCFkDr8mLd0cMlbr2yrOQb6hFAEzufuMwOnPqQhl&#10;ATTjoftqO2gv/VW1oF0f8uw4qOqzWTeHp62I3zhCzxl7JO8PQ1NUKj6qNjUGlu8IUsHQWl4sjaB2&#10;XmQOlh68vJjuZscBD6xCpzdYpnUaxlyh9xlMNnfBkYfCoZlDB9phTkbbe26Bg2Vc/Tn/z3IfeGaG&#10;j2yteQEZ+lHIV7Y1qg3PGRZ7uwJu+jPu+lb+Fy7JplvW2xXRjASQtJUp9A0YCU6cB2xHRsPupSre&#10;m8weppKJlaLSioT1NxTGEviDQMuDxkLOy7QbAEv0MfYnUYQKR6UDNN31K8fd0C0zsfV/x9ZsjkH4&#10;mHtWM2f4UkTLobioMB04tmxcjOmN0CINMdpZKUnI1rFG6v/9M+i9fX1CzgVdyxuSESOZAzDDOnzR&#10;iZJg7eK4znok78vhwnAg2A0sCQtkg05BtC9qnTGNhIGC7eHrssyPjN0eSQxwM5raRqvbG0oVpYgw&#10;3ghp6MzHH/C2iQPau73UZl6qujMQbUBFC7i3WEYWemwTeOZwlSDvvt9EEJlDfhxiKk4uIspi+jNH&#10;I8mwsIB7sbywSGvrapsBu+3qYdBcKd0sSQCPR6Ch4hKZ+YxBCpAzDqpsH9woxypqEziDehcGu2hg&#10;DFe1AXB4TLHa5s29kaASgHOwk3qIq1gVkmyLadHgpyvIJonJs/6hUPFEyZwjnk/hU21GCnW4ZKGc&#10;sSQmxY5FM34HNRQH8xUjWid7jkUDpmMcR7I3TFqtqFD1PPaZ+fPnv7uNMg7YQEJI9Pd+8W4SWC3K&#10;qJYWC0RQmCqoQB3IeWHSmBtn3dgmWDZw77RfVHGBkC2q04osn1MVgvXIZRKZtv5el9Jt0aDD/ps5&#10;+HklNJ0Upt6aNrEB0V4+RJlICcthz/5NqnyFhUFAZHFhlSzbiBUQLOkwGqzrjzOax95VYUnEPFzN&#10;MdJBifawt7qXKDwPCYDi9yKhZQ3gOfCdk0YS54FFO/F4ZKbMKCrEpxvEZ1PCAFI0aI6HfRNbRwyk&#10;mabnFTiQ9HWBjrdatd00tMQ9h8c7I16b+4zl2iNpW41+DBgjYTi8+RChff2iRJ5hZ15basFCS7Pw&#10;dOVjalWfhdnogIMXGsqhyrZ8JC29WGu3SF07cJnHLCCeklQTg+PlpZ6FkBN6DdHEH81Y9tiVAH0Y&#10;edb9bk9ZH7770ff1ItPmplgd/uYejAIgSKocGwp2zLXsIW0hFcXGCIYZnvodWpfBDSNrvOvEhZnQ&#10;zT27lcILRvIw4jfUijBkI7Q+M14ly0geWwonLlgkmUWpTKylJrMjs55bquxz+BJoDvXmergjjEA6&#10;MWdVETQDBx3+zmc5wJirERvISM4MWi99vQeq4zKWNbuylXSYtDpn6AH95HvIAfzkY5/PEReTS+HP&#10;OkRsJWzHGhF0Zr01z8DCZDkW7NauNaG1h8SMYI5ffk433oTsBIA4S51S/p2zXmFWgbU0RiG1yRHj&#10;MFAuoSdtZw5OBmyC8Xk+y+piadGVrSWwTZViAhML9vzGYw/TN9it4jNKUlhFDFfT7SGuzIFR9A6k&#10;GTArTeupnvXy6W+dQwD37EcUV0SCPmw40VsJPHbItal9WBmrFifZSpUwsMSKUybbQNSz/2ZG8o4h&#10;l/kRSJljaQkR/Mw2+sNqoI8tIRmz4O+9ScbMua7gwku60ozDGMXMRDdl0oC2j8VRlKy9Gg6W0hq+&#10;8Ipu1fuFY1kRp8oWTmTzWuvu0Xpk3gMHkGD3sL+GXoCnqyFpCjGIBW5e5GA44llvbU+kOWfxoksx&#10;+80decSbVeUlW+ccoT/aoxR9ewaSWtYdTjhW6w4tDUKFBDKkUdo0Z9a7M1oFMR32hq08e8Z5/Kh5&#10;TKMQdM39iJx2/DTQDZloq7zamkM7WeOjmDPedqDYvwyY69UjYaiubbzMLNK4ZFf2P5sSDlK1xztk&#10;pleApO57SimiA1+D4VMpu8iD7+2EiMrLsYGjM+wBXTKPSvWHcEu+f4Nty+MfkCzUQiPCQj2Ckfef&#10;M+Pd7etuxzrs7Y9N4hJRU9F3W2bIsyWcIYdM+4k3QCgpb/MnsWpp5netwQ4HU0JwETA+ZiUQMjs6&#10;FjJLA8g5ZnNU9pBgT66kfccRtI+Ih0OJec0tDfjLH0GMIbbGhpAWzMbdenOUhoWyAYAHIgk+GfrR&#10;It1NUBmnEwHT4UfD9+hlsj18FOKBi+XJF9TH7cacLXGYbC8sn0Onkkvg+NAq13NsmBMuTNrn7u4B&#10;jWydg7ufz9l2t+UCFcWnYwoikcVhuaIu6jHXQ3I2QMPRRZ4/A0om+eXEujX7v9DsogtqvXAuCVns&#10;swKpICDEb9fN5had4GWyMbXk4ZXqyIRoJGLGD9xWCkUP2HM+I0uyzaDrOK128yKYbApRtiBYxS2w&#10;sWyuAdLSpcOUQbgJ1i5rPcjJK+Tqi1hJZzVUQx8k/nKwa24xx0fHGfWWUHDDlWTDSq2CJin7hlWD&#10;09Kg6cxxxyhxcXBNaQx3I/n7xuK8k4tWajYwcsHKgs840cy8RkKL80JgYX/hBmtGB81zlgu3yD1S&#10;7NqstgqLcWK31Moei8u4zPVch3AtMv77/Suquc1eSgyO0RyjqNmf3N7c2935bWmVPH6Hzp8PIeSQ&#10;uI7lReQ7PmpJeT4HMN5hc2NhJI0FqTUEeTP3di/euYNPSFb5g4586Ku4LDi0ThylxWhqsguxefyO&#10;o50vAPSybTdYvS8BhpIW4CQ9/JtROqSszC2K3rT2sOF42v4QrfS9V7b1wXT5Y0n2W5ro16ZfT1s+&#10;O1kXBt37hhyS55yzMjwjfmVi212K3ABtGpjJirgkXjj9pSySlC56mLqUIyxuwxLLsiVSGGPwMG0u&#10;A+Sggai/3y9GEiMKkMZ7gNAHRiwD16Wu6JG0ncNITM0bbdQmoVybNF6Psln6nz9DNW1SjuT5PEqv&#10;Vra03bvfij92lFnmDH7ygmEwhJs0FhII6dbql817Wbm4ZsPUlCh5sEqOffsVzWgATNu0AAAQAElE&#10;QVRk9ok4gGjMy/psJmI2qHtdfaLDtBsBtxl/aBYEalkzh2uQswQiVRnk+2Wp8LOFtTLrmSSGiCks&#10;UGfbQ/CZmaPLDiE84XFFYAG/jbX1bZlPsjKwu5sOUYC2Z+ZQKWL2zE32eBLSRCJQkv/3/aZrQvk5&#10;FF7+cttlt7QJIZZWRpKxt7QREjmVGjEd3sK7UdbhwED0IT8fYfbsD1xzgA5SK6V1RFQiHxWZMsYd&#10;4LDc3SsFyptgtVm/iSWmSJQhVskmc4F4f1umHsscWchK3TD83j4Y0ctdHoZrk/73d//HwKuxgqbw&#10;8ybp0E8uyw+DsUvcCAg5YtLb9SKkrIgCwDCzCTDTKEPfphSJPxcO3uhB52BFgAmQ+jRpdzncv9wt&#10;PggEb7aJUiGHo8vApH5su39IadpaEeTZbgqgRTmYymIxZUeoEk1pUOBFA9NozFy9f3n8okUJZd5c&#10;Pqq5oVvyllx9u5Sqept7A4P9SyKYvQcZvTscnzTi8J6H+bp5dzMAF42x1lEV0tks0arx8PXRLY7G&#10;Er2ke6oshtIAzxFnTE3qDzM2DS6Rz8fK7tXv/V4LcS3XkgweWjGvXnoNB4zMhvubEUmlNFikY1tC&#10;2wgcr9USRF168wqiBWRPMMYeXgRvBHGJFK6GVnvc4qy0L5sioA0hlmeelWWMDKmK7x88vXc1jACa&#10;PcLW2WpHrKTNmtTLRsmiF2IsCBc8apst1msVnb85f3iQpOZTQ2+9ZSNdMm5rZkkYIlPbQ+ydYb3H&#10;ZyjRFkc5slebefKjUHKHObYKwW14mcSPnIFMO7jbRXVC+CYKKF1ZRiqctiF61p7BUF0+d1x+KXCF&#10;V6Uym+/B2860liygO6gkM5awWL0J5TKok8uXioW3wkgrG8t/8zfbj654Ne9nDqYAtLRLUJ0ZBiX7&#10;UAX9f/2bjZp5XCVVng8VtrXlc5bDEAd0miUVnChEf7I3GjqvHcszx5tiTDBOKCkOC1hyO3stjdCW&#10;YL3EroHXUqnrwRq+adjjb24w/lMIfpgiJFRQ8/kCaP9Sz96SgQIf2Wb7SBYlx9S4X1HKQlRHI/vm&#10;C0EWouopX1V5cfnIrwU10JHuFt0aqh0WnUEq4ZyZncOusCKr5O6NOAyZrUCQ3WQa1gC7ZEy2D10i&#10;0YRk0Z7KacxXCe9dYtEk5XrlPGLSEQcK3FrdL8EXWEkBsaCJvcsK+2BkbFEznQaGP4RfVqcwYjQK&#10;LB3Eqf4B66YJCOYaZO7QLZ0gX9FgcTR9lbIspVCQU0DCzu9du+NzV2mEJu++SwsvKm5gKM2xZbVl&#10;wb69ZlfepqgiXeYc0sgONPLwQs0zCZ5bQ1XCzYEW6M/Z9nFLlsYZEqqqIuLoCADBNRojh+jh2Pzk&#10;GHMfV3eTgdtCVBYuBQzFHO6gqCU/xJybFZDmARw2h9C41FkYzaFMsEvZe5ljbgg7I6DbLizf76UD&#10;lflhMP7UjPedy1dGtit8f8VCpOQVlIRJh19uZ/Jtsxitk09mgO5LRi7ULHZ0UInxQNuW/F4eaehO&#10;WdlluV8QGjjF42souUKLTR3zIi9/VobBK2PTPY7tYGBsQyViz72lMS19OnDBCxXJ2jW5LrIChTWD&#10;qbRRhc7v0GbghgOHtWKPeTl6pGQhUukKpBbHcJPQnzKh22s1S75TxmFMNl5UBLgKWPObl8mDEznU&#10;gIfPF8E6z05ienMvv7VNrG3A0MbxnJWgtaR5YgY1AGigIfjH52WQ92J5uRDd1dAMFRETCuzCqhHe&#10;cBIR9EQ1JdD7xWCKzQ5s0pssifgQaahqg4y3jMmOl27oTbJLK1mAuSMoO2VdU9hAvAhtucOfL82i&#10;yJZfaqEr2jVgpH8H3pTlCCDgWE3pXFRcq+Y2YU5dPjAbvTv+Z4LvNyIznx1G0N53I0ajC7OIRzX8&#10;RJPLnjYjZqzYwUKJdMq8xUl7qujJn22ayjwdOhBCtOklGkmRFVQKPwQZBIAhnQ+lFD578NQMdcaW&#10;/3LbXnKmaDLF3MS4P8/LOnNN9snhw/o/giptE5GIsTYLtCgJxTXn82Gq8H0DAkDmXfhFZh8RZ1U7&#10;MYSMWfFya6m6LRNiXVGuAfPIsmFIS+Jkl7a9gEXjC0Nn5ps7rJQ1H8oQQvSCE1bYHCOeIVURwosi&#10;23pcqgKNnQaxP6h31qx+7+3AYZTPh8fu8byPHMueSMnF1USjM0cyL/R4M2qmZPPY8vFeUdDo79+/&#10;tiTDcHSUdvTuK33mEILrD2wNMVLFu9dzMoySgZFY+vPSmDSNZXu7QU63TMcbCAUEKUH7osopeUEf&#10;GM+Zs7KtxvFP8XJNiRKPyPP5IGkZPUTAua5LU2++7ObuulAKvZzDLcb2jc+UohL0oEoEwR8qwSzz&#10;VFp2C8HS2Oi80MjDxAecPud2d4IKBzlqm6SNXCGJ9S5P6nFym5jODJ5FFj6mpiY8JMG+UTYWrfMh&#10;KVewTMmJAFIHcon8C6Krl0bozClJSiv+ePjIr1a2B4C6u+IzX6LgphtqkJh7v2sjawo/GY6PSX08&#10;AYBM8CtDl2qX0uLnDKqa8LVFwMty80LAocqq5t2GS9g1kc5w+DPjxY1H8MpmTVkC2f4WFm5fgaEz&#10;n4PLwIe6im+wp+Kys8rrE9OAHjIZVti/yNrHmTS2dEYoEAT4yVlhJ985Z84frYWOzXLqMKVD4P/J&#10;Z24Pn50OFlzMqhvYZoLYY47yHhBw7NAa65m4yTeuMr3FhJTvDGeyimzCZp/RNkpo7PBYZAYZU2t9&#10;kMnBeRoC5PWc88cyR4c1TNJ4DbJmYPGcOT6Htmx2lSDJo/O53VvM9ngrkVR4ZTEHjxSPuI2QoR0Z&#10;sZbMkXfe8Rk3fLM8O2GszMyZf/gkRLAQ42fhsoxDCIJm4LcPt8lmvmU7ZpChWobD5kpW+rnaSp99&#10;aoT7wmwlX1agMkHgWRp7s3//3/sv1cpSQMOt3uxF9sqqPeNH7B2OaQhpbRLZacmR55KGechXMrWK&#10;SiGSvHWQd55uESP99+cPRWGUF23Z0t9wKET03StSuDnKjeOacc85qAFhW2STOq5CxTLpQMseWRz0&#10;6xwPz6WkKlo9RpTlGUvIKuGGSJmZMx9ANE5mY43omjgKevvmmnSUNMazbIzNY60bUiUIl4jTEjCb&#10;3V1h4tE6ZCMyGu4G2I1Ri18rPiiKiORieOK8cVcECVNRoW4wHYxlApABC8qOh1cx04PC/tDCw7sb&#10;vfZuVBMqgAOYuuHa51Xy9WKg0MJEk2YNwxRC6ivxBOzFHLo8OpaBjljo4TpcT282muaIOuZ5fMtD&#10;kTGBNO214Kk/8yF4a4NqQjzJpMhcQ0ZpxJW4kplHLXyyeRk7RSxmAMsreVOMD4mlesCl4ugygtrd&#10;vfYgEsAZkE9Iw8WEw6OZIVxlJ/DV3bS9zb0ZjywQFvuvfXkx/uVjU8aIRJJA7nG+3wVYSrSEND7H&#10;HyNaQja5pXv//v0cKud+rNjKWY8YCmJCq5SUVc8cxiYBr1yMkj7n8/EUB7k9WDz84+FkjQSeYien&#10;8Z1vvjIVa6mfeBBraNl7khvW3Nv+86mQ73K55HoJ1APaCN9EpS68JZWNJN5wO5uCqiXaeM4o3CLV&#10;GfpeUnA5h5KpEVMJKe3o5w/V5XgsKCoymAyZeSOVy3i0D94RMjd1ydllIMgrNd2MgjBrQoqOdBm3&#10;gZrExA6PBSb232+gAc5TpjwdBi6fOVSD0SZOcNjG4/6m2nY4o/+zjRk2BbVZO+BbpnpdK4ZZTs1M&#10;FWnkyiKTULVmSiZUVcGcMzhxiWNXc28eQTMfHduAoMAACRHbYJOKd9cXhZZH9WHKvtLsQN7s8jta&#10;QOGYTUV2jfnFLLZ+4mJZ8hq/xVqJkO0RH4Xs5JpFeC2YQ0QaXjWn5OyhF06YOZodwFdY6sNo9hA+&#10;afxRylLgrfKZwzR3GTerQZvTr++UxPw1kCJuVge1wmZxogzPonmnpb2FnwdO+0SMz6AXLxTHhjcx&#10;ByjRBzgLwW5ZwlVbnrPqjXmFI68qKQV2cx792UU949tvhcDyxgs9RRBPJeUQB02+uGesmdQPGQh5&#10;vAhh0m5BI4UUab7fSGK+neDKK1n8VyFYyQZ1dA4uS2MM07EtqiD2fLiXmREw4mc3/0iiHyQdi4yv&#10;2xrWVMbFi7TngYW4rUouD53WLW49XAFvYZCUWDw7KhrGHJwO4Pmw7YEhmHPJe+yZ8aD6Ay/QKKvW&#10;2rw8K1Cngqpw/nzjwwJ9SXJe6/BoSOHz2XIuvHBI+SbboX2k4Ca3jusBn4R0LbJt8WMNDrTQoprH&#10;7+YFIjDRJazVaKdF2kbMIA8r9jHyLrkEwquXAS/sdKkPRIjMMpkomCJC5FiA2ACk6PDr2G8dF6zi&#10;rfUO24ffm8KH7R1NPXdrtOg2eSMtAnmSaI+plwFd6aar4dmbldZ0jVvCsOhmyafiYHCjY3gkTFnV&#10;3lkh5+qZkbkFxlrdsVy9/7ofDZRJ6c9CboD2wgUtRLTMHBpO5gNpaD8JZucD3oIJ3MbTDlsk8xg9&#10;ZclQqx+RMN771x2JrFjdPCWorLzF6vPf/3OfkRhTOEgSuBLRJulQRWkHJrfoYVl6RF8pnLmGFo50&#10;6KctMe+8ASf0tbLWyPP4mCx8roCCnfMxkYh6mG7v4CWC9VpVLgtJLONBCslpuyUPy0hk6Avt2uJC&#10;CE39M3yOEyYSQWo7JQcxAmiPRRyFrFrKpdaBTfXZDFi4yAAA2stMq0GJoiqOD+/shmTGfpkBjEnl&#10;VhqRruLH2g0zG7iZNr+OmMucNqQ1/Kf8ggUdFUpeeDw9Z8whqj+bRvR8GCgjjtkjxdh8rwgQSWrD&#10;xYj8gYl2+sXgaEUMyJcZDNh1ostyy2f6X/Tz3GxlySYRgG4D0AIl2eylLZU2sA+RUKVzTBOHsRTq&#10;DtpKRUtEf2rm5jFR7w8qaSnl2J/zp9XnMxYrulYzZRPXCXpaz9/v37LDUlySZ/jYo/31bFo9RSvP&#10;r7TmaNnERgkcSJy9VgekJCOqutyK1686dGKknm0lPaV+UhEOH1gizjYBErqTG484kg1u+Uvb+OP/&#10;/hzbU1tDSteptK81qEvk5l1MNQM5FPsdcX2804poQQ/wPbbAg1PP4eu+vW7YpiH1TgqJ2Wcdgqo/&#10;wIa87W4GTrHNqqGIkD+f46GQcCvjW7ucSBZTAAiGaCc3Q8k4eJW+UZFt2khCMimLvi8SzTUGKJaL&#10;qVy3kTXWYYnOXLrkI6jlSN7wjUE2WmEvSg80FiBMexEp4YlW73iZxJ+PV5tLTsEDfioSHbv379cS&#10;TbUGf9QHS0tOTvlvSIV+I6RdEZuC5c/uhBJZgWg7ixrJLDevAac9yq7KAw1c44WbBDYZacF7iTDy&#10;ixuAJ57hsr97lwpF+yK/LXY3SJkYqYNmKRXpEMDVijxKbfFqc8ADFA1hJAmIafD6u41tO/7cWwqU&#10;dGTaYlAwcdl2WNuNzWop76BOmR89CkHiXax0a8S2O/wwHtWKti6Hrl8xvXV9v9kq2Xv3rFO9rgAA&#10;EABJREFUHuuMvxegwc52RjaVgE5vEVy2PQTat8dtXPHiJMuelUQyKTcm78+xLTJBCwFuCQu1gua8&#10;GA3sMirhJO5o7OFmlwyVaI8kU+MFUPiZoRAeZTiUAzwyUXjD2vbuPybzYL033/lztnQiednnfM6w&#10;vfnyvY8wyMhIyuZW3jyl4n6JvMQVwbwsF6/FkXvBMzBGc3CRenc0VOW0TX1scaffJDutZmYdEl+s&#10;ZyTsJhZvTI8CwmN64Et7KbASa8WpMm3pMm+jCGSpRSxt2SzQKLUJtiTevpzKYWY2HBDYJ4ly9Y6S&#10;BgJ8NeFcmTWhBtRtonY1e80Mjia9hxH9L/B1LHX71qscWvlmD2sZR+rIUGGiaQQZhJ176Y+Yl4ot&#10;LFsNXQwh2F3N6L0RZ6bSIrr6NkyLo2+mfeAphQVc5Ycg4yQjdou0w1xaGQcy2arXZvEDwZ5HoQzc&#10;OxFLTDZrxGe9PucMLylE3rotZ2mOBRVGOmSzrEI2pOLtBlzPiGM8YTO+3nIyQnuXPSX/MJJsjyGU&#10;tIxibBzYBirkiWMpJfyITTZDyEmgJAIEK1oiMSOLOGxIDd4zljXFkd2WKUVWnCAkbOsLNUIHfJOC&#10;RCpRFhH3fodDIoIWaQySsrqNgNWXxN0emixlgmoUK4m48/7wu4cUXsSZG7GhK+yE6b1KU2K2nlaz&#10;nLJknjaUqLLEX8URO4dkzDegYXOAt3r+HHG209DwopL41pbdy5eltiC64qAF5iko+oAHNunIok39&#10;hg8Y0lJiLBk+ZojIbacsagUNwfZwX+cGB6t9WOgYVfRNJMum1KpeWaqFE8rhukkr2xIvZf8i4KNz&#10;CYoUHESX5FKT8sCiGVS6cEoKOWpqaP79yPycz4dzfouRbRXW2bAmGY2Pt9vLySfFQYaHCBjRqEpM&#10;5JjrkNkFzTvBBcWAlvCQeexztomybC9lgy+JkNafMIKvKkOGGRpvLoC527VbchFbibTlrRD4M1JH&#10;PYTasmfwIEi83eMjjQVv5xxVvQxg8HDrAsU0r4d1BOcKFAVA1rm0uLU8QxNuieMtLOH5SVsgMTnF&#10;VetkUWrUVIxkMm+ZeOCwUcGpINdCK/Gzi/ioxUMnOFMkEKRB/uW7qWKNSTFEi4E5CQG8FJWS3mZw&#10;M0C8KQmVYMfdEM9QIzwlgcpQaGhk5/ekLyrqPSS5PKwNoQy+mRH9wB5KyyXLwQuzEmlFpGN2Ne7u&#10;L2obJ8+HQIlsY29Bf8AUpMUPAqLP5zAOK4LFK5srU1tiZnkDTRLLOh8p7UX8LLUbChJrSA7wEiea&#10;AZRB96KwtiPd5Hi4A0NMWsloZz3JcpmpZ5ALH4lmzrFTz7ZkcB/kp0lsn7HqEUPy7aUOXyHOMF07&#10;XpUvD8iLfgaKxZQVky/EJktxcpHZkJwUkUBSbjiTlTyWVitzCkFOzXTGXFycDBZgDm2jNxLEKphz&#10;aNfKWzjiy7N5Gz0AN1lnPhb6Um0j1sbQaA32ds9H4zEua+T40G2G7DoeQam9PQEgcWqtjQ4nlBrg&#10;2JZ1ZiwJimqlUBbQ0tltrC/3OOTEUM0rH4+4kVtf9KLJI5lj472azPTxenfUeorF5VeJEYjcRghS&#10;q8lSG4NZlwOO6lJcGYOlqlWEX7YoqSTDa88wwmAuxee7kayjlg2Y6JKGo9ZOiSgzwS44MaGCzTUE&#10;EP8wa68u3Mj6aWN/1pQ1PL2rzeYouSkQKWu6fFMdlpUdrTFVLJAgyXMm4hZmtLrS8OgYafj7Jm5x&#10;y/QgsFhspGwV3/FoZ25Vm2l1MTAIdTbldzw+dsnjERXxkgNaNEfw2Ag+LJ+kZeGUGq+Fw2wPbq49&#10;/w3NrT6fz0iWw63EupE3EQforkJIPD7H8xERZ4YhYr7fu/JjS7yRZvHoAlIObG0sbppKGe2GUeWY&#10;RHCM6CuG4t1mju0RGQotINwbzh0mm/wBuHD0bcL0nnOgcj3ESZeVeUQoabNY7i18NKe9iTuHB8rn&#10;AMcWGPlSAJmWOr2DIoKR6JF1KRBP5WMChfYrj/1CRhvGPwulPvvPUZJswFCTHWfFgTiQlCVtKEF/&#10;aDhDrBki7uX7UcDSqYXMmZkjcnT3GWMqZgGX03IdZTwwktbWcoxvytqFrMZp0qhEQMvyiYMZ4Htv&#10;WTrFyg0vGaYhdeGZz1hle+hAsH6ym5zQCAk2aBJ1FYmlbajYPj78I59sOZrR2z6FwrEGtUsH8+AE&#10;9GOiEiusyrE3N4UIHfqJGR0LChAeS5ZHkq/+9/fbVBgb5GnN4rApsXBrk07tMU+xgPWMBwLfb12Y&#10;Haw0iASEYZJu/tIOqzzrto3DEOVjU0ed3BtIcIVx0kTM5TOHd/FLo7F0v0ziFbDPhXoYy/L/P0Bu&#10;WgTIr0iyt8UUazBbIpEkW+cck8A2j7i9G9oL1uSStR2oRydYJc/c+7UoqaJGj3kKwShhq8UOx44g&#10;kdhTzve7PGQpUWpoQ1hYDYXwkNLvQCjhOBp9/nw2ZMMFlXG4WOCEo+3fmzYdkRQx5ova3X4tyMgt&#10;B2BbQY26MhbMKERy2SiLgznrvZaYY/EtZeHSv5RcKfJ7byR5tkTKMo2EK/f8+WPymSTOEjEQxRnp&#10;ZeOeVZWSCIkQ9F/fGC7E1CA8FUGel5OTiaCEIObHbhoDZEsiGznIpS6MPhyPN2ggJYqzmc/+B4Tt&#10;Ov6J994tQgEfmT/HTHhwqaXE5eDCotiki1Idw4cKSIoV4BUR1rC4mjPeQblsHmphS5rWAHwVI5Th&#10;wl0qqNlvYlkk0SNiRmMPLmMiBbThkOXtdNeKwo3mAQq2sqkTTZbsI6RTjkTyQ2bqqm+5WMbIG1rv&#10;8RkdcZzho6ZSRZ1cAPOCCLZDd0hWq7Y8x0YHMyllNgwLRxueZKG4lsxYldCHw6SJTLA9n35DuexQ&#10;dy0tPGI09oFYgsU2jIRvHA7JHBujGWr1I+yOGwsKSRsiEZ7HrDU/wnrWaaUsoBlDC1IoA4p3Tbfe&#10;tfHwQxFG3Q5/3LKXr1xty9K+zZwK7Z1vugIqxwqjk15KgFhIRaVGPLzYQwg9OVh6mbDrmGLU9yIS&#10;qdcc53Q/Aukh2kODtwiyzBisybncMMBa3mahU+rgbd7Nfsr+0aJLfxHGxzH5m1jDC4mWy5IYiyXB&#10;rTemNCiwGDk1BaUr8hmJi2fwssWgrZr2fr+04GCCx3gtuDuEvNV0kttXoAktnDtdjMxigXP3Jlqn&#10;kO33GSVIgcIn+vNFqEAihrNFP1jyteytBxTLSisHww1GLdU4tBp8O6s8egxcLAzLDhVBWCIpuHXm&#10;SN34UGKRlFueHi4FzMao9gEATjG/BXmYrwcqDRiQy/FvNKKUpacXaqAdjzSUb5vEtqLhH4GPs0vL&#10;RE8Fmebz38FP9nmXcOzA9Jm3OaBngtiUmc/D80S5OXNoVNN9tdXbdd1uAA0PMsbHaDMM7BCeDzsB&#10;xqXCIhpr64rwSoenjVgOKClBqx5d1ujspN2hxgJ/kSrEkZb+0WOS7cNt6J1cioNT0ccfn1kLCeNt&#10;yfvloU6IR0xuWJrrWVS7j0G0KAVsAWO2hKp2R9g1Q6iGNpoCo6lyYTgwyqMxkMK6qcfiYJbs6Xo5&#10;LxPUFY+EpcZyK776axO4qjk0Y7pNi7VYb+myjvBtP9Y6Hkm4eGmH3CBFv8RGAlAYhWz0jAzDlhFx&#10;MBkrJpW4rczHE61lNhzkvLnAGRCGeAa9JZu1Q2/dkOuc0eMLOHkMr/a0bwZvKiW0+sskldQ92Yak&#10;cE5qHULNIMq3gInNCq/YzjOHu66tamK5hrtdHV4b94hRJhjp2gKNT6KzpLE9Z875aHMvAUBDlp3v&#10;FgTBXIbfNHgWkxsgjNa8eXfY+Ev6NcGhrX0TlYXo7iptr2prd3AKIRz/qAliEVoY4MAnARRfjQHu&#10;SMaiw3DGZ6OQYK5DXVsU+cLRVRKBM23ojSQi0LbYlxPnjHTGyEvMXIfQlWdpfO/+MaAQbw2pfhiY&#10;QhOKfrg0kDQYUTH1K0pwTVnE1phIFyxYq6F8aJH5RTl7o+RjBo6zmIXFbgHvsolPltbjhzJW2yPz&#10;VAg+B1nMcHyZA8NAG9a6Ub/0xq0Co9QoFAQKJUUL8sjD67gSGM68XKivyU4gr6EGLuKX/jLc+Hjw&#10;E7I3lLeuLPzIw0Y6SPBgaPc2WaPKUgSZkKOorhbggUcUWbJ/9780EduwWCpOkqjX5kzBWxR9s2mv&#10;mFt4dj+AhZriOPvkcpHIB8iA8xr78UiyzxkCl7G7XrItKcFKc6TyDGD/YbtlvN4wSXmYeiY16byh&#10;WzKuHW6wHlVtk29L2HaLA8uZGextclEkBTXwbALqfIJBtsS5hrJRLQtDWii8dnksAgCiAzIGSFgT&#10;qMJIX/CLggpiZxtA6TzFhg5KPXzbyW04uhlKOo2dCpUzooGmj14S8ILB1gtIriJeXFrB7/EfH0bf&#10;+7/HsI+Rv6U5ROjebxWb3wgoMssIgwplUYRNIfd7CSohYysBmOKt9mc7+izQ2tRsoadzhitlkN3K&#10;HNszPntx772iCkLU3BBVV79IEWhkFbNFIZwYEjAfuvT4zC0wALJfDblDiPR71ywhf66XygD9DIZx&#10;G6i6WQaGMvo/q/awTd51mQhRCJ0sNwbixJRmjuU5sOCcHQws2HELlyUQ61bYjmpSMsvp7aVdki1D&#10;QOK0JU8VKyWQO8B4x+dzWP4dS/kbXEN9F1CtRZ5zxALTNRZrMEHVEhAdbtuQN/leyDDSVLRQdVqp&#10;M2yGyuvRGw+z7735Lh9MkVZqcjh8ZubQxyITZORNSB0VR4+l1kcHiZVlM0CqqBwkfNrHH1EevLLP&#10;mY1JxhbFMYFVOiztbksQk64YVKZN0len6Drko2xmstaYBKDscf9KND6Tm4+ViqvnHHgAVjqkhETM&#10;RkTDQbgg3OAZhLFxvHOp1RcWgouBWH45jFjLlSR6hHxquhQyyCpjQoSc9MMf/GTtvUAaLfH6TJj3&#10;gBEWjQEhz43hYLb/8Lj507H3n0Q8nk3fABgQYjHYHvTn5lb22og/1rEt6sLu1j8pqydi+nhaQs4c&#10;5NP/OaMZqoZmHfRmoLCtgR1QJc2usmUNNJTZ771ZIpb5JptIlcfkRgLn3jbCBCkvLOI9YxgEK6nN&#10;zVz4FmZO9Iob4NjW+NjsY5Aij894Jco33/DUkHHeVCMTtvndEDdDOX451sPNKR0xhMnu+IwE3NKH&#10;QLqHAgKpUE+9wZoTgg7XEstbTY+Y09GdQgUJTHDYR+XY03IcAHy+cvb9/rU9vGQ4+YpKoM4M01ES&#10;sdtdD5DANjMkIpLlC18ZMYk4YNE+44SqbhgQ8etrocujwNB9INgolP/ZF3vLndNeYNU+bUvFOFaD&#10;SRdbw1cr2gdDy4agKwO1Nr1SFJQzOgGSxDbBqmTAnKncO9vUU3Hr4iQNZ2lgCe1hfsVYXkoKhiQq&#10;K45nTNeSLMswF02iYgeExiTAWH69sWjR401gNeaXmiDKEtg4JsL0qofkNjHAkpj0LbnWwjTLLoqc&#10;0VYAABAASURBVEHS0TSynV7AY7DwbGJZ9r5ZFJRgiobQsP/IjecMGQ0HMPhlAPaR7VENwhAaMClk&#10;MsJTEh3bSsyjZzlm0C9CXimIPVOBUCn6sFgo4/VMyIBUusQqnEoicNghsKzmATRjHYORa6QJYq0f&#10;AQvKziuObQQ0BNCYil60XS/vnWh1FR/0NcZnEMAnAIgke6vAvX0EA4FLr2QOCTFvxP2rQbZq6p+i&#10;r9eHBSNA1jsbuI0eOKMZ8VeVUuSHXbNsD0YqmZ9qm3GWuKrXNHOOTUqb6cjC0wlrTfFbm1wK4pMU&#10;BzejF4PoBS4a625amSaN6V8E03YNxGKHonHCjsOlJEIggBU95o6XzN0TwlLx+EKQfyW9kSTiC0Y6&#10;Z7yx6TsIYRo0i2yojRnwZoGzss75EHfmwCc72ZY3kWGRp93BRlGtNbEh0p5KkDOS7gbIC2XGMpAd&#10;pR5PFJWBZoaOa/kItvZnU8w5Y1Mo8R0GoxBbxLWZUBan0BJrCIealIUDT/cQXCEHwYVExQCjGXQ6&#10;sqcGsCfwPPT+HH+SkCjYZYlvF0y9SCZEio6qIRxU59jUHlSQSLBz47KRlpx0vAzynqHeEgWjR2dO&#10;eGaurjAh1+CoOFkeU45KD3YyHKRkeOyfrZtKi673LAK0ebOJbHj1dvv4yAPb4tDhx1psxqjbYlyi&#10;MceYLyT3m+/C8BC0PoOi+zIf2dxNRJcUsjhaYee8r2SgTUN7sm4b4YvoJdXF7O0eZjgp+tr0UMNK&#10;W/M5Hks9xw8p8m6WUAGOmC9Bz0YGcMQ2MFDs2C5BLALLKdpcGQhzJJmJWL+IQMiZEqOuzhnCNnjR&#10;ZlPUHEIFb/OpPEzx5/4ZINgrWYPSSXV2sFPmGLkRakic3IZDHHRG1d4uFiaDg4HNn17dMbREm0Ne&#10;JwkkhmMhZiTG2y7b54NeFta4cJbD1KSUtMQN3K2W0TKyVRrPgJkqiVgwY+ZESMMuoEmUFZV61mKz&#10;dg0YqtsgWS4G7amfnmcc+R0/3i0Q2PKdgzoHTvJ9fpiJV2TlwU6GRgkTo8XMl6xFAq97DAXZalat&#10;hdfSyNnvZtXeO/t/8gk2Y8WDyyK35nA/0lpJhsCaGYO3ONqbcqAt+65+Xzc8LA4e6t/ElQH+/iR7&#10;LNRdpPqzfbIO/7KiBdNHDU7vXlK7NxObrcSi+FUJLfaePzuIhrX4IEZWja6QcPtfL7/gEiymAyUc&#10;SpokkQwcV/MmieT8H8QjSAKbIdHMKSzQ74Wky2GIedno570v6o0WYu5o7sriV8WLULdzDv4awtGa&#10;8eTMvEnYQ8cfhdIy2kKQg7M2YoDfkKoiMRPvbZLLfWrv2mhh5STbYyUK+sWQ+aelxF2j7TzGkWwI&#10;660F6FnOJB3z7CYHiJ6BjIwsRXNfWIkYC7Q8c2YSKlOxyAhmZIvgQTY5MBIBHO3hIu4cr3GJNqn+&#10;gRTcAstq1ufI+3exZwsuT7pIwTFojpiX2X6OzAw+FNpbj7UCqBYMvdilIYpLQbmwUeRGABa7Gmld&#10;L2+NFWIGovdiYFW2SxZLG1eT/KlaH6Zh35uEMNngiKJGlSjZZ/AZrZ9zRmLEwhEeWNqAsvG0G15t&#10;ddaGsoc8ayTw+/tt3JaW2vP2Er+xzliAOCEGYa3rhXxgenNtIsSAUiid9so0UMA2ZtjeYOUtXJzA&#10;tzKfC72sAL9NF45gEttz+NrfmGOODkLcW5a10gqp4CwSWsm/8sbws7VEvDV3w/U5PMXSfgV7OYkj&#10;NxRks6u2DPCSPYITDtZGEdPZPWCNCDvo31wiV3HXINNIIi8vC5yrApjjJbdhtD38bF3o/OFHoM3j&#10;ZMIIqjMzB1Xfi2rNTAEQNqMjWmTtDvx+vwMvjUMxg3aL24TxDJh2TJLvfsmybLYECdAkGWHS/Ya0&#10;8IPjj05TlPT892GKsSZaJvleS18lwQFB58+cA8xHM2dwNLfl0RC62FJ1un1pEsm3dG3MqaJLQVNq&#10;lRtOWjXAkkL/WbbuAZjkLPqQgxR5wMq0Vf3yFKsHAUaZvWQvAi/MQ4AD7FskSPIA63j5sWt5IAZ6&#10;7/3zh7rMmE6iL70zgx76rxKIGTz0IhkAxfaWM5LYFiL7dl9lU0DDeR9dYuefI4UVyB6yCQgoXqIR&#10;zLS6ABAj6mVGSuQPCQYIDROpqBpi/Y7CCUQzxWhZkAWw2/nMOfvw3SoNCy/L3mlFFOtkiirE2Whu&#10;uZUvi9dmEmwX/UxNcQDX0PDs5mUgeLTr2qwzph0To2r54IeaAn1MA21/aJNHzCkwr5rZmJB/BFn3&#10;TSx0DIdwZ7l5I7jSHNuzvdkLcthRlFsfmQdAidUMmCYhtcCTh6dGFPUzs5eFbQtm6JNKKMyWjM4r&#10;VqmVCHtd7Ubo8pzBQWrRJGRUNZVyUjlVLg6ciBIhkr2rKdxQrU/E7EpVHMBXJjZRAJcP/2qN8nFE&#10;T7Hl57f5LbbUc/91eu02KSxZPHEHfmEZlQMO6zCgAcgmp4d2L1CgqjkjZkS3gLuRlGJ6hXNo5cIa&#10;fkR/qiMZIFZtEJm1q+zKxsDbUG6xWdOqkYW54qhWJJuGMbawLVBmJAj6mVm/FrW2rR7tCBvjo124&#10;WkqLdNPj99kDVOF0xDbnKx9syCEwyMcuDfG1861V70Hdh6tG+RlsvYWUvKroFAuelROY9Oa43phG&#10;2JYHsJhks4M4ovYzcG7gegcMiwLOqCIThAxwM0YQvJoiqgB3xYT+u5HCqnL/5B6bryDI4IEJzqY6&#10;SYYy2yoIe8OO7lj9ObpXUV553DidwEXECN5vivsBMdmHHSJCnRj1Wn4LMsneFHAftX5t5jqQ4Tp+&#10;v9JVHluKlrwSIWX2m8OhF/tjLRgkHXEQRBjO6UYB2KlI6YaqOySRYhZ/neB//cdWlFEUwdrb8TJ4&#10;8mCwWzNHFNlg7iq6LCu3lZh8/2pvglNBLJ+RzE/O7GWziv1+zoi7nAAoNKrTDLdkaQe/JNm7dBs7&#10;HnKiUPI7WESqiCzxN5af5rQjkX3ZdGZgUYS0w8N2oVX3vpkZ2TO+39svKy8OfCqPrA8M9Q2RaxJp&#10;zIMMuGYFYERnerYBbmWhSDHILUEcq2NYAHTZH/x97TIMZKYoqXAVQo8miKS85XBt7WnoQXgT7G2l&#10;LK2Ld6W3o38wwaVi4QrJSwmyyAsTGRc8aRKSkdfyeHXUSi7TvfR6Vn8Ey0rYbpLKHOPNwPlFNdsc&#10;0whFChhSpGd/r9s/f4TmseGNy5JlDxyMaIUEU6v5eXHSgxZ1QiTOuLcs0JwjEWZEtjYpmiGXwXGB&#10;vPM5KECH1yAtpnNYdxG6rK18YIf46jKglcSntbi+90yfnrI1oPCs/tui4+vQnyA5i9n+CCq6Z+Ix&#10;NT5412jRYJxslgOA/eCzx7bSHI0Yil6w7JYJQxxqiweqwU19JpNnTjFd0VxbHMyMGamUC0SCSDXV&#10;VYTmVue4PNAjnwRScYDeIrvCgJOAzvOSSBSjknbhdS4PuGTw+Vj8EIpjIyIpEWIEN4Ei+VU3vQFY&#10;gvvFdDwz4meY9+YtF8FgzcWLdeGqdmzfIrZiKnzlum9IzkiGq5KOhn3CQEJg5XD1wY8K8L/48Wlq&#10;eLJHc7MOWol5g+/mLWKZD4zEnzPsd2wGwDst5aLqRd58U29qEGgk626jHcXyVmvcy1D4eCEGCp4O&#10;DIi50LUULIEnnyV9S1uWylCkCcC3kQ363jUMMO7GTdb094gqaXRmlqWdM0tRuhriO6VcCKlu+EJC&#10;X1RBUQqxXnZg5xzCYdSSwYZLBkmrkv/977tx3AjO9srreuIhAZSBUcLK73NPOw8NotsGo2c+zDxI&#10;85nSnpfFwsKejPFKCULMoUchLHBLWEjIJhHTqAEdjLQGg6G1P0v4GsGitDSDOFZQ3qdoKNYayhoL&#10;clk2gzPDFTrGpSdrg0p7tNasixL3khE/PnyZRwpo1LQ4w9uDoR7WgNniGLGYrIIko7T2eHgoZEj5&#10;AottnaKnJYxX8i2POQO+bbh5vcFTyn66/WJikqqM6Vi3OmFgqSlAm2xDeYCX4OclttBbhe9G72iL&#10;GMpucbzHHXkAqOCDLXYup91/OnaFSxrqLGUM07XxHm/f92TyY6gMvhx7RSsIUlgm95hLSVY+F5aJ&#10;KeZKgI9n+GDVc++Wk3TIhGF4kpGbNAu0kLkxwhuUJWd2uY13bZUnTMLtIlml0JWWN474XHBNFW/0&#10;AaCd3uA3ARW91UaNvWswdFlWnnlg97FFmp9JHUnsdUJAgjI98AabnXC/OL/LnhJjn6Gg9c4ugoJ5&#10;zD06grQ0nboEg8akV4GhRrHMqfBPjw4PJYMcUNYqsnBVIsja2s1l30j9gZhk9KFpvzTTnj0oMEnh&#10;dwWnyVWPZkqIO8ZLFD5RQ9is37FybX6TP3xHcm6T/AOUPwx0+NCXnB2XQ0u94TAUvAhegWDwmEyU&#10;zhbHbvHYq/AOfSCxHaGvxU84mTiP76WtgdPg6GByc8mD7AsA7eqSkG6U+FtxmDOuKkNobSCC3WIe&#10;JvZCmmy+obVHWm2FvmnISOrKnpkzk3RmjufyRbcFrIbrnuCaJb97Er59w++9SuMZaBpI1cMM7UH8&#10;REFLlyfmspQjwhAlFm4dmPnrkbqHxFXw1TxbpdSMZrQx4cJ16/B+V2bsoMAhl8nVGXdbwYZgJ8+9&#10;vTdj6g71eTcegLIAlh74FlL7ou7y/Aq1eQYRLSeGJ41Minw+f87wEFzHVnr1TfSOTUOAdNgutVRz&#10;mvE5Qlj4ICqzOXgg68Nqc3lMr+wdY0gGPXoiRSf5F1DW5IAiz8C50eI6Z7WRZhsgkkzRbnRqzEHf&#10;oMTh771Fbkomb6i6YzQ8AIq6UYcg4CwKNdUamqWkVzXpYWaY1jOcWoJ5AagIsMQrTQyDmdgEqvIe&#10;XM8x7g0TqQTEo7uN0fjstKV0QHCbYFSVVREhvEiC9/yS33DPmGOWh6RTwcJbwiqOej6fD1I3Kemr&#10;mV9j1EhYWXLhEM0WBwV+85pJfnJvGQRQfEGi5+L9EkB0BT1rROj6XcCoCOXo7bcMcjYhukIydTxz&#10;xhrRRoTul2Gv558GKojYzaIAmXM5k4cA2UQ/G9JE+2CzXGW7BT9Dt9T0vXyrSlcdISOOnTDw5jk0&#10;+szAB5o+VLJajVFCPDxlFdAWUjT2oPcVm4rOUlbAlZzLN1SvNwDDdZMYXJJjS4QfmYv4UwQKW5GM&#10;sxGCKKZjg+vmX58XNZuC+nAhgRplzf/H078ouM7ruLooQKX6vP/jrh4RcD4qf29XYkskCIKU7KRq&#10;zIvBc6sUlPHNRxzFWNAMB2Z81TrFYeFo+2X5CoPtTXaKTxZt3HbPPjFYWaKEFafJEvHkqCiPKOzt&#10;5SbCwFhFLAUe6RfURu030Is3Dy4WRiY/oglTt4oNk4YNLBqQ3sw5sILjFtvNRciY1im0MqI0Ysgh&#10;8jGyV74K757EN6YzPNUwYMJ5xivIkmzPaEyFBUxvIGVEZuzrlwkCoT3SJWmrGc5lEWy6x8ljoM0y&#10;f0Td9xBOAAAQAElEQVRMm1cOqoJqYqTt2I3yuJkSV3EYh0pqh1YQPLD9XyD+5FrCbvKrFGBPKNyl&#10;ScGFu78UEpgmwoWzso7MMYGAFq0FlQV4KegX9uwlcqG41NTxPj19hhUYE42x4spbq72kNUCuXUDg&#10;c8756/02fK0rC5fLuiF2JmWVK6S5bRastlzpJqXAhhHmOfMUliRanZRvH/1UUhvI8k6PyGuaz1uv&#10;ZB4xhJDTsnmzGMtSwagJZ95YWorTzBOukXnBkMbdcZF2aw+iIcYaw2GxQjN0DqZy6EkGKNwLCQ+u&#10;bhDzKuXgBLVK2YTTAP93/ExZY8UjJNRWjIJcg5Ay20n2JG0oJ9oFK2xenPTKaQEB35e3gsfDyQB6&#10;DLTQkZnKDLvsDw2pZ2hiG1Z2X8PCX9EYgXAo4YXaZKZbe5NYBJG/XKrcLbcqAdXxElRQ6eyZIfdg&#10;8q97iJSuSImY3tAb+4CRMA6E3mbK5tkS5q4QHFlnM7JMz0Az6UYk9MHBdUP3Qhb2HpGE0E8ryYoa&#10;wsEINjxFNXtgAa1FujF9dEdIHB05H/ZchQENXzgLYu4XVYsXEsichAFhphvbLn6vmQL731iGB5kE&#10;kpZBYKNoJO5X6lamESRmAN2bcct4tybd8PYUkNaxf6+0dbYwSrAJEyfuKS2wrJQ18HVIjJJ+Zv/f&#10;ALLotd3v3mvaIzOnZlMbbLqstrMcF3Hjj4SBEyjAA3QNQG/FEW4Mgad4UdcKlVkxXNLbIrWl4uNi&#10;JpvJA0jCQ1XYtUdxInG7tf7j24sQClGNw1VlfsrIh2BvHVfmYJmAkGh4AzpjujcWiYehsHtGQFdd&#10;tjiSdjlzbxTE7nuwirfdzaOxDsswzElbFJis2oMBn9MywQgkFcZsQkCS+SE5EftCD1RLzuMvMHv4&#10;MQ+QfSoasM1OpM4tss9A8d5YJiN+Xh6eDoB6Z5TkfndBpEK2pZB2c3jmyBxyQcdczvqpm0pyc2p0&#10;Q08jGlpdcSBD/nyIhVHYj49iyfJQGj2CWqPtmIQFx5kPtEAYCB+qiCT6ix9PWMU2N7tSm8Y+tt4P&#10;1q2wyjdzLI4i2J7hfQ64MtCgZ0MLbcFeosSk8oh2MhZxvIf38sz+kwD16YwggyEhYC0CXU6lO992&#10;9hbAVcvhendQlASqmmM6HuMK1opCIoi+lGntiBN/UQBU8JL8enCXDSJ7MLPuv7Fs+UDIID8ZMSah&#10;UbW+0hl+jSrNgWoOU9syPh+b61g0InAwJZd5ckIOwToIisbW+9m2ACbylO1KTDUlEUUZqER2Pklk&#10;1sq+v9bWstkXZKeMiYNXBV/xrMycaS5JztmQm++V+LPA97Izh+YgHqGqG6k0mQZpji/z4CEBGQTr&#10;1KnK+yy9seHBH5mEvCil1UC2VAwN8Mx+U10j4WRbiqEP0myY0UZoZUkjozAJ3we4iyR+yyOfnOem&#10;AxVpWafNUUHgxKqEjr3CjsR0jQO1jUNto957xksE3C39KvVuf7CidtAPkcCmiCufwnjmpZgR/tGx&#10;9PKWVO03NqpJsplceSwMwcvfWykbupJaFh80QQghkh8Npw1RMSjEMCIz/LBgay8BPdwkorqQ5hw2&#10;6Lo21krJVtezLS20bCDG2BGkb4F1pQoXuuZzLH/8+nwvOwNCS2emtFczA5n4AkA4wWYqcScp8nwq&#10;GlcB+r/KpGcqDIeRxj62OOjtDsxqIUB4ZE7HsQz71muWhZfhFTlFquLT9sEXGCPmRgVFEg3TKgAP&#10;g7wBLmhKi2wUmEMItJBIG4BKHmtmjuBjec+MrX2rBcMXq5GIN6xuxjMYaG9grV8Uebhr2o4cSHQr&#10;fWQtQ6HHZRHJcM450NPtqS2UbADiF45e0ugMtEg/nz8qzfe7FnOIddkkWqLSezJjhs9DPF5CD2N0&#10;yB3TUOw/NnEJG/c9Vg9hKDPb6MCOXjhNwO1NbKjm8NmGcq2q8fIMFH16PcPt0dFDQr2fKN9wd7Ia&#10;6fjMIE69wSAYzRS7WiW8rnRj0QSoD3IE2dpJ4OIQcr7byUIl2dmj7eJa25o5jdEmjpGMPkm2Fc2B&#10;JjL56tlW4MYHQ4kC6o4nQSNpkFko0MdTllVk7chbQ5DanmE0FSuX21AD/BpoSMD2KSnKYbcqIpQS&#10;t559WqdCRHW0jLizGo61h4caStgW5AyHjCtC25cR9+Y5097Wshpp83Qv1tgQmOTCzXsOuSyOLrTj&#10;keVZCEi0tKUc3gPovWrD2sKuWWvnz17i6f4tfEEAUmRiVke2gELC6wzrs8LGPhqD6oaQRTaEz3DN&#10;2Ows53ZVcSIjpF4wTrZVxYQGE/GMYgAftWvwuLNNj88wmIGS5JSmKPi1tcHICinp8KvRrq1Qgn5C&#10;bIZQWfDIRCY3hAVjteomzedojTRw81uWTLQIIudeaNXNm+rM3GZmPRBiJCchGxEEFfy+WmiamtjG&#10;M+fY7KozPAnSO7tXBAYGzhYYayw0FAPKXQ/9tUMI0EJHahhNtnLgBe7dn2rkDwmEintjCPbDe+1a&#10;3AKxYT/ng7r0Mq5GkJkobmDEez6HS6GrEnigtfaAuEdHYw61fzNC3L1FNHNIgeHD2J7PRs3MXkCk&#10;jPFrftWwi8jhpRiblOAwDBDzwLj7weStYC1ULnLxLivY5N5zxu9DcajO3bQhjUuRT48Mr8rjp91u&#10;JwM0ZmyOXTYpwJ2GmeHhldavxENJkhppXm6IF2qrYAgE7XZudvssFDSpLeCEoaZrQcFus7EMlzTn&#10;MbQygmwviJB5bSjRwkQqhR+FEdj2cDbBQzieiuQgmTGcyNS3PndXjeyWsT0YGwODJGxUw6se+wy5&#10;uaJ6GFeMbTzY3W2LzPCYJEJsw/B4mOvAKUta2U0uPURhw0JjdgI3XhkFkibmLf3rt8L1O/nAWNsK&#10;IrALuo0dmR9azNMwjW53sYQIRK4TfMvyVvV4cJizWRzyVctI62SIsfVZNCYF+NkLOO09mYV4fTZU&#10;bCFKWIWAK7HZqlWlBktKoZq1tNLHRA5VqwPgiAebCyP9w52q9YLByXOGPnhJJVp47GHAq4lnGeR3&#10;6FWcxUAGC2rbTA1YVgWxGMRYOhssDUoywkR6JfVh7z3BtLJUu/EomqEiyCcJ6PKrjGU4U9kjbSKC&#10;rZ2Qrh3ZTA9WdH6PZs3hUSZ25ff+IxoZ7X35PKirZj7YkUvGn2Jjh0rgwpA7XYgycAo1Zc56fz2U&#10;mFe0DQcvbl5+C29EdxAki84cUZt98LscxMyRsY6cIOfDTVpxGAvAoQCLr5uLH89tNZ3hSZp0H4we&#10;c2CBh8jjEQiSkbt7yB46wS1dGa5EcrHZPptdqc+MnX9sMK7qWBIJxv6wFNLhH0WpIDoGOWfOLbfY&#10;DqDgyQpuPXqnNhHvnXjow6rHRCJDfFed4m0mpyWZJ0nrDb8d/ALdrMxxiqK5fOhbq16TSmPLZKdF&#10;5CJn63lGcxArA+D137UdgsltsSipLEJJQhuJO+mlZmKEGNQizYyKvpq8pcxk43xGdIOd1/DDZDHS&#10;WIaypJmZHUvTwlUGEhZrdExSKCsGXSYGDL1jCM7GEwi39gBNNl4QBSFI6NIDX6OhHHuHMl/IY5Zs&#10;LEycDo5ZpImx1iprfI44tq+G0rZsCsQ2G6vSzWqkMyMI1WARZtFC+dAJ47dMKQLmTEzswseMRUMF&#10;rcTJ2c964pykdIVdkFjSsWTIj+3DuPAj2CaZmkgtEzHXnDP6nPMR/ap2lnysqKHtrrzGOfp8xmMU&#10;EMpercUgyAcmS3JtjyQkqz0Ds8fmV99WygUBtkucWY+KmC6H+CjlGslmoYwYy0tGZbbWT4jWojk+&#10;x3TNSlkfGITHYi7Nhx3DdOC4TM0VB0D8xBOyg/HIMz7gZmYLhvHaqAwPqFszlzDs9wEebB6Tr0g+&#10;1vFInTmfM2YEa1QOcVQ/U6Uhnt3CCoCXx7iM3Wqml5r9AshVXHAIAcC3ZTXaxRnbPFcLHKAPLvAk&#10;P3To8vXMXLWFICKy2R6PfW/tJH8zH58hbbOxDFQjpYDjIYK52L8mBQlN9DC+iPy21FhgJBDq4sU/&#10;SXSONj/R7NHvZSdWbCH2c6D4HI85ag/bp1xdhpJww0U8Muwj+3No59n1HWSHQOlFHImOkXSo4DeU&#10;5ghijTGaIXCorT1Qr1JZi2NDPTcx0U3Ds5sxwYs3EbyKKo0gGX1jgRGBs3/4QGZRossA+4Vih7OZ&#10;xNczzMryYAhH1YYtYUEnPlswMIb9jYFbuEBBS6XVzNnukISIbmIp7A/uGmRbCRDOEF3LXDaYSnxm&#10;I+rxLUkJxV1J7Icbegh57W1IALxIpuecAVXKNn+hHvo/AtDeYz9UoDM8iuZ4gTXSoRdZhrw6THz4&#10;7aNEdJgBwUlx5cJeCFzhkH1oncCMZwkax0JKQ7QZPkoyGMABswIlbRUy4Cr2kHdVtwwPs6Ma7tFY&#10;UL22334jk8gi/LJYlveY5eGEKhU093UrQk0i6NnSZMl3T8+kSH8+tfghG6+Urn5o1ncHg72JvP2X&#10;jOj2PT2WuAQOVuzf3KbjTS3RksJ1kwPBDDIHFlGJ9hisFOBDj1NbaVWymNXStrJnMO8LWiDaP5qV&#10;p0oU92yazTBzJmowWlCsAkjHM0OO99bYoWNsmWTtw3aJtIjNKd2IvPy71sFNiUohk2fPNBFhjGqR&#10;qcplw4j+Ws6SY/4XvmlqZMZBcSNeG3SpLIExu6SW/XtPbujkPl3SlkXUD0WQfXxg4rWFilN3rBkL&#10;Gi+dvUHktf74WDCOAjjy95I0iKk2GXK4yKIrITlARjBFI5livD3svVQvarZ9vGrEEVnotGcgeiqs&#10;QbDf+BvE27n0cIjNJXBkEqU5c858/vd7K0ghghe/OEx/Sm/fO0RDp2ZHbhNKqJTxSbW5KtgQsfLH&#10;A6hiapymQYYv8EK/qdzuZMZpPXRFFGkRYhmhcOsxt/SRqA6m5n7btGIbLEdlDpFUFXKqviP/cx7J&#10;wrSh67b2POaaopGdvCI2AMdgZjqaIECEt7BjQqPWZtihoBzyr2sjLje4BJvtA1h6vaE/cMpKpHNg&#10;dFQ/AwlfMUAlr8QR3DIFiz6pmMkVDR1sMFOyTbd0meJHfk0ib/M8ZyxYay4pPwyGQr6334s7qPAS&#10;IGa5X2XZs254phNo3VpLLekmG24rZLK9llfAJpJRMrnc6XhFvuaKtqisCW8hy1apYTmBY2GGyTva&#10;xpsGUxhhaxICe0tqMNh2FFlq9kQpor71NVnOM1s0SZJwpokyH+Hz7x8dUhFHckwDBSOCA/nlfhQs&#10;WRbyFWBtLJIhEgfLxLlhyW3PQiWbe8qVeVBZt+3l9I1F5hJvAnzIps22cKk80gwvyZRyJhsCGAr2&#10;HFpgJYvQvEk18oxkHVt4coFb9nsb9lQc7QIIkpAl6QzOzucAsbQsdFxUtaTlkObhqURuw89FZLqz&#10;kUmV7oL6HYjXHrmUpgtAw61Boh2aZQYd+kLgFYT1g+8JWgGgTD3pZAtobaSK2aaxqoMIQ8sFCsBU&#10;oY2ejsJbkuP/lgAAEABJREFUlmPTJejHLs7SWex82ljyIgnfjl783jaguHJdtiiaQyD7GbBAlCnc&#10;LVGLDkb5LmmL4b7NbGSd0RG7KvSg4hwAGp0Z3GROL3Wpy0z8qGwLFPJCe4UWSXCWM4IukvpiSMRq&#10;jNIsGH/9+rJoUnT7PO4LAlNxDPVWWNt/Al8MbTz8khmobQyaRcq2UOga/hV5Cod/RwGXQ5jU0JCT&#10;lrobgjszGOmooWGHU3tZBL2pYKzsVlWoyMtgob7Q0hp56zrm+kPdZbXkDK7Vt5u/xfKsS+5GhEMO&#10;3W0NUgbyxm9UVVDwV6NSeZg2n88HlnBLopM01ZJIVBOaC2uwyJb5lBGmjqyg5BgjweYg0ik12vCU&#10;I0zLW2UlYB1RmTkwWJItS6yFAFn22LkritziPV7knpbN95HJwsc7yGLEHpaN0bJID8GiUUJKKI98&#10;Brh//digJP/MyrZjg5JGfAYRQj7pJmeOI07edaBlXQZRx/ney/aziZlwZyAKqbnwZEl6Ux9x4MlK&#10;sS06tbnK3bQK5BmoTSRvmzqq8LOqviGFuBOlgyD3dp1Q2esR6C1++OaQEJwAtsSrUb0thVYUl5u1&#10;isMQkDVl4VSAMvXDpaAYQS1PFMqW+KIY/roUCdHQzFIetkWQSCgOeX30FFoJKl5Xc0Dpy/eN/g7w&#10;JrqqAfRaFYpRhgBrj/LggIvcvTey8GePXZoFErIq4UD2juS3MvaMDqfzNEBNzqCSfQjx5rXkY0gc&#10;6l4Na3mEHm5nxPAaWSE1CoWslJM4lZWeMwMB60JX4UbFzcxIwCDUaJK4r88NcxI3/AZTIDTs4XIv&#10;wVAgiDTTxnAss5GEIqYzDFugIYWgCgoINE4gMJhg2RYHu6KRvt//BQWjFmWOCqQ4ARIBzHk2U6CF&#10;MHVoHx+6ufwTGr2TN6847JVcjTExoapyxLbYbJfo4jp0QzACRoOGe2TocUmpks+VDpMiA131wFiK&#10;t5zlaPBamCQCJXnT5Ap7ogKoTO8FaucA2Eo/c9mjsABusRDCGRxY1loo9Ozj93ZDNnKQN77xsBuE&#10;bJVMpKloNpMwNjqfmMt6phwQLpiw+eAJSWuhy7LPYcRAqOFChiJDgklLReFmZnqFI/HI/JTuc60t&#10;1F1aROk7XLEYi70kkw+UO8FpOTQZpH91LvEHZpINTnIVqt5riiZcKDB1Vp0z5zPEDT2hVD1fOTMS&#10;pZax1tHk8/fH0oyOzKHZvS0sVMYc4Bx8/C2G36Qs3W0VHCQN3Uny5Y0jKewJNKSmfqtugkjRiDMI&#10;d3ga6BLCc8MEKQnr47Gsd2Q3WfXINHQlNW72LvJbsh/thBI2H3+UNzAJpEoK3suQRdoz1ONRjI7P&#10;OZ7djWL9gJoHl+EZrRSfI8QUebx9yEKNRZbhFFeSyDCo9wCmOhSEPbkJJQ2vIQV/7o99BkklHRlg&#10;sOxYYx4d34RUwjrnkBtt0B6dIdwCaZweloj4YSJLBF6uFRH1Ed5CtFeTo0j18LOhPoAi/MAHImtU&#10;lsKub1gFl4C9QRYl1mp/RwRsSZHOzDPG+AWWNattMWfNQAir7jfQ4JZSymCiMrLNDIYNaJOYhtD8&#10;hA8a0jSlq5CZRNVoPnMQXam9R/ucIO5NK+SpnvP6w3Xn/758ZG+rsUpjL4zyD4lWZckkjCxBQjJ2&#10;jnETWiWyxYWTtNbe5ntvTGtUfmyPuN9AiamI25Z1m1Dt3Vefc/ERdBDsQwDiRWnkK8c58yXVeI6x&#10;CnC5rTKzzQVoQ+QhV3m4EhUbGV+jCyBpSNt+wFf6BoKgM99yQEfbCNbnmyuLYcRI6Z1z5MznzDk+&#10;e8NIM65VDrH12Q/Mw3ZnFYqTDFcCUptzsK08TBQww50WGcsSzTkGelOLlHXhzXBDjU0z4DqwK3q/&#10;AhltCr/FGTi+0lFD2CbBpDDqfPb3sGU0wg/ksq1BIqC///kcZNvgq2xRVdOAW5KVIA53zYnaI40l&#10;yxxapIYf0+uxWZQoMC9CjK7s40NdwOegccZmqRrPnG++B4cs4QJFnpLsjbD2vRdSsXKqtwO0hiCG&#10;sxyUMI0Is3QJbkL/IrgkgMfWaEJYwhJBblZDwHspVhz4jAESkN8GlauogWSYWGOJMHsj7JkDLwYS&#10;kmlmibl1GSPVXNYC35Mk0d1iLREQtcgzA2sLgpIgeWZ1hMr2t6BaG9EgQodmagdYi93S2EZtu12x&#10;zGrpAsYgjyWhKm3c4WZhmzEGO8ZeClsEQavcY1ujbSOoDDkMTCjwOgvbGpi3SEIKDJyFpya5N/jn&#10;Ni0mAfHjGF7zCIjEvrKNpIIQJ+4mWxyc57DXBfVX9EHLxJt4TFVklxJsy1qhWLg8BW0xS1DaG3TO&#10;BP9ajhCI0UJUEgoVPrA4Vopsz+Et5HXEUF50bIOuOBNsix/+kHVvLQk9Z89ZKqPDHqFQqOGBc3dy&#10;kG9bg/6CKSMLhTrcjp9924MQ2YdeRYY2I3LPiEskApYyMi1yconAB7CR7ZnhqwktohqRXbYWrHEf&#10;dd/I43MGQ6VzjvbG7wzP49HK1pBxLI6Nb9k3heHd/EtLCOWQYSfrdW3rUYaMIpYX3U2nrVAoia3E&#10;xO9gqjRprfHwtjpnH6njMzYeORqG0vGcU2k8Ue35OzzBhAUFLkxlsNNBlZ9YQy7j4nWFuawMqwrl&#10;BNFweqx+0UQkgQZuBHmTmpDRau0LJIGxIYARNa51aYGVXUTtcAmBppjAcgzNDPevluYcoktJZIhG&#10;HwisN0l9RtLS+HDn0obNpUcBbXnYsnsXzs407PBb47G9XcWDJBjoggHDsm6V4PUd+ME9jEyYQgdk&#10;qTNrNfJaCRmVUcVZjaQDxlw3ExSheoDnYAcIlePNguXwT3/RreRReQBX5VAp03DwwgCDCgBj8Ha7&#10;J6J20ahoS5IGWeo5zORhYhmdqCUvsqA0h7zNGM26YeXlsf/zZhhbVbhTAKp8YcD720LGU515v7UW&#10;YaUuAg5fCKyZ82hwCMWeg7Y0pTLVZh0k+QbkEMWru+EqFiSm+IO4dukh0pCNq7dyt/ullnwMPD7n&#10;k7f2USrJoedEM/I+AElHCL4OaLK1sD1Fb4ncQ1Lt8b23aa4+Lz0fAqqySwIfJVTbRWw2S81pwCFE&#10;ooM+EvLfLQYQE1OR9F200om+N6wtproChiYNYVTggWVwCRcSixaizF/EwoFYSxsjuAnlhVi+mehs&#10;dcBZBvzZNnjk88o4/INqiDRR5rTNWJHYjIi1LCFdMwKWAjbjEsm2VyBItYLGcMmebLC85RsNh8Em&#10;pVi/qoAIBzG8EMY6QuZh+U33lcjGUllhuYWLwCHl0JFJS7mqOZ8zgzB7/gArWGUCr2z1zMFCnMmH&#10;1Zo1ByoSbSvawTZ7kBJq8SglGeTCM5ZRcmZEVu3hLpFFP8ggjc85dvUjlWwTMrYHpBJWNdQ0s7dD&#10;PcPfMIH7AwUlWPA8UhFXRsJBRutReq0UhWL6Xz0hq4+ZA2gMg7QiSAZj11tSokomv+Uzh4+a23tY&#10;d4h383sI7O3BD89B4fiYD1VK5/fw0++/xPzKe0RDkXYzhyBLtFoztveNpCDPOvNqWb9rpPhIP8n0&#10;Yo7JXqDnAPny64C4SljGe+OGj11YVKYEgGLh3m3nEU3cRBFH7loZCFWFEj2IwTBazpD48zejfS5V&#10;HCTysE41LWFUrM5iN1oE0xyca++ETArGoVfdJEIkqBXLyGJsbDUiW0oFJOn8YjzPbw3fAGR6UYin&#10;Segkm7LK3RyycPMlZdgu7uPx/eYcmRcFPBnaI6agc4jIC9VIs4clW3OEhiT/+/2e8cy55Ezv9x+p&#10;vL6KkNbyawUtGCIJWRMibyQMMky8TRAjYEIdsGjjzARvdpXGuKhASmRBx3n7WrHw+y5xZaai3szG&#10;djBMQRsIWeyRuPWwezElIli2+IV+cNcbKaRSio/v/R6RCuxCubz0moURBIpfPTMW3aIb/Ja253Ne&#10;+z3DpxFOUptuIWoDyhqxNtXYzBMEU1kk5uDKCi23jHDaxacNbsbCOS0iCZPNylmmp0ZPqau6DmPx&#10;thMWp2llqIdz96OEe81n/C3bRBxz/Pc/fxU/4BQWcnPl5egmg01QIteypcTyEKo63kShY4VAQorQ&#10;7zfbiAGhaqXUeAbFK+oBorNt36ghC/i9yEccCGy3nHBMNkgOJrKrwCNItoVzSDvSjhvcoGtzli1p&#10;7SOvwAr9JS4VytXvfZ1gz4NM5myHCSaROeaQV1TLoFmjqGaZfI7fwfwcpKxXkNp7OuOdSCMxHw55&#10;zowtCaPDZpQDS/fBRFvvOaxpu3rFfgBo+xv+LnTvzcqurcMYRZbPqmpvbr9BvKjRIoVFQBvgkPnw&#10;fRXL97trjrWez8d8SMT2+TtDWhFHx3qMErT5nEP4cJxhfECaBI3VZF8ED0JKOwLCBF4pFCe1BMrW&#10;/eH5zdF0KoCVSrk5KxTKTT41BTNJuBYPoDn+/vu2Bal6Bx4K8zBOgzyiylTkZDkL8tAAdQ2hh+5h&#10;H3yvOVT4j63EbLHKM6ElX0RXQoIxWfz1BTrAsA21Da5qb2UEaenPcNgU2SKY1/Kl4oU2MNUf7Wt9&#10;oApA6k343MOARTKqd6uxYrX3zIW2COlLvDfGs9JHdG7jYRsRFrYsMIsD3TA30pgwybwY7mumgXS0&#10;B16UDVLPOaBqSpvcq+2GU47tqliNwkpuctqQQIlBveQljCloB97vZU5xMrLGIknj5Hw+jGGUEEAw&#10;VXOLfItOiM0x21QSVZZC55Ibri0nQSdO+PFuAmGOrnBvHqnqDF3X0LyyOQBO18oY10SR0dIWlwDf&#10;3rUw92ySgMSV5ppkcjxooI2ANxw29awdMSsUEZoe24pre56TkRiNpzQTU9BJSNoLFVqXf3zs3koy&#10;LOJImkIlIYVNr/JDcLoBavNtsRFjFiJJG1LMkRKJiUGKye8vobiBw8y64LCIhrKl80uyNq4E0KIN&#10;Ne3jfZCGKjHcCOICYJKKXZNLIpFb5V9+4Btw1kgmG0WhHtUkaRlyunzlW05yRYZuzkdoOiWol410&#10;u2b4MQvYWDozg1UsxM/7zQ02MqdfmE3GbTJZV04hxoIQmkOprZARce+MxuKn0qUCNYNO6oCHXlhk&#10;mt3qIvl0gMKYhMGx741kRJ/hxLL6MUxJQc1mKoYzMnpuqGPfjAUN5MKNGo84hr8XWGgDPB9xJ9HP&#10;OdwR8iwHihD8QmDlsQNI5GDDRuw0CgXpRz/EAjrn8ESiM0SZ7dTc4gnlWAwlmZwHBbRToihzyGdE&#10;BS3tBKIZ81NtC7ARXtSoXmUmuUoSC9KssZa0WcbHTBLcpc18raF0OzfMDGwBJRufYF3UMu0U1m8O&#10;yBRISEc8L1GGX40iPwBrLO3DpMVBbCvwjLWDCy3QoYJyp4uxVY6Ag1/9iYHGFJ1NSkaW3UBrkAB5&#10;HdsiNJHTrPNiTsrNTjX59+/fLD1MA1DhSbLXAaqlSTVMJMPKihFJtCT/h6A2iJjaHhtnAo4Wvrz4&#10;KrCQ8UkOIwNbszehZeQAABAASURBVMeh30wl+7dnDJlFIqwbtWznDFXswtiDEzd1NlSDcbtV0u2S&#10;Qfu9d7MzmvFdEHNBI9ZLEGcLhWhLsgRjc7FbNn0LyxGzZYc5bhm8lETa3QZ9y+xKLFT3TPYNZjj9&#10;7U/qbrt8WwZO2cTzjP/eyk8JGDE44PCe/R6DqQSYo2V9hQ6yFALsuvdLDgzvTJCOirK1pELGtsWg&#10;ec3BTOnkXIvMlFQ0jbOMHj4Z0CIcNm2l8Sl2iGYN7/PCXR7TAmCqSAAPlz2bSgp8pwTKGI0KTEl4&#10;NOX1nzCXSjcWtn/bQW9GZw4xO3Z5ICsi1A1knFeMB05UZi+by5zQTljywO1wXyUjsJYJZhWB2+Kg&#10;j7JBSi6Yiiz7wqb2t5JGa41aYYI3IZYrHTf9604tPna5ZWBTqvU2N7sNNlNXFzsul7bC0qL0Ll4p&#10;bN2zaQFi0AtCOKLxMSb5fr/R10Cxv2g2k7FnJzB/78pg1mQbBUuFqm8Icu8mwIUQu+YbGr4htfUC&#10;8TMDMBYHrTjnJGWJpioNdrHncRfcbkaKkNrGVIrr8qG9BvJizpnxjJgVCjO2vkdEBg1wdCsGUDG3&#10;+Llt72UtiEJJUhYDu6R9HmBSLFaxg3bpDD8QKxeJoqn4ZI5NWa9RKg0JymV+AHklqLUBmLuEuw4/&#10;MjZiJRDhBTPmZYkcs9kZqfzslmAl0KfAuH16+wfDNqqSvlvI4p6h+QIkkg9l+ErY3/6Raj/UfLzq&#10;RBEhiQ831/3+i+1veHZ5jXKQ8gog8dEc8w/dJBrN4CkdKG6r10bMESHkPCaXx4d/pKjuP/5pjMrp&#10;yp63LqOHVwWPk3TOWR/x7jnHDrtJSHagKkCN7vboj19isTMUojLcBNptAx3Rl13V0R7jOTOwd/CZ&#10;02zabsmIVom0ZrYlZFJtL4KEx1R3L2mxKqyVdu9g7F4NLS9q1VhgaYbJ8vIWWZhC66TRUegn/bj0&#10;tawVfxtyAFubj5B6qHhcomRxoWLy3fulLeTx/lG42NneWonzOSacMG5fHGq7kVUVGDdGkk1twiaz&#10;E1xgzEqkEvqHdpDS4CFqOXxk2asEWSmFddUQjJHofSGBQuCBQzDUJDqvACorQmHbZPxDe9kjFI2Y&#10;Ekraw1apX0sXRQGbzGJxB52Stl2Y1WRCZe8d5Iw0epWD4oUDU6RzZpBXDDQtxSRE8VKZmCiANfwp&#10;h9lC5BGSfLwXNTMMaUWqRVoy11PFQzR4V++HPLaGYwmMSFkeTqgYi8BVwPKosN+uUywBO4vY+/3q&#10;yRhzzBApET2ARQKapCTrs8Tq9Eq2TItUc4geM9IAw0VFkrDXQ+MSrpsXHVgrzZmjzdalVS43eAVM&#10;HLVG8ptCuHAi1mRcGgw3MtUO4dVkb4xdQj8rxoEeSVQyzgpbPgi5GCIYJDQz/BykWEWAWEqBxlta&#10;JO8K7pPKCw6n0Q6lgZgQLOYtygLr8YcRM+h4QXy/PIXmhqWcL2OUeKhhIGAAZZAXC6NRspmXSTQQ&#10;OsSIJoljxK9eJBta0DPz9FWeOT5//HLVe7d9rhh9+IcSi5uUVsQdyRaaBwYkLrDxrv82cpfehxAt&#10;TLtgjEgeFmbaN2ENqxTJlgcS/m7kbdCSsWdxJYLl1cKDLBymyWAkzZSxvAqofNO65cUj7coiKwVS&#10;9/JUD4y55xxyNWAVOxXF4x7hXT3eJwJV7xiYxADCJbDs9eh8TlhROKzcYFcv56NFzPn8ffiKWdAI&#10;WFHuo3J60Q2XcjmSZb6s6qU48IRH6lbVitpmQkEVlloc3RDb8hxexN2Gn/IOxqev1aA0+TElIG56&#10;aKW69UASpGn4+S3BmESyUPsiN0R0CuTORWg5zTT5vg/dWyjvmXO//7xu/IKBbYEkmkA0Y4tjdjwG&#10;JdK1c7Dwcu+3YsvSIFXSk09lZ7yelkp6RqQyxYij++2wRaD90q0zu/eEAQAX6kjFMnm2RGjLoW2+&#10;F6HfuRvgJmnHxzLKv2UpDw0nrdkMqepkY1kaNjNsYbNXQ0hRtWtNnhJv73agS6RLaJa3KtkDuBW0&#10;X6iEG40SdNkeIABnFEyoCfmwNzMTt+WpoWWwcHnDlbIAUXMsLObcMdV1Xdmg4F7xZN02HNkjuZwE&#10;fuwG/USTxJucCitMMl1FjMkqtQbKVZ35XqgNQA5DCTa0K5z8I6nbh9aevVSwImlZ+kI/iNFhbjEn&#10;E0k2SISWCPC0zGgJCB5WE8xzTDpwhkxS2YSt//7+zAYOGlqscCU7WGMuC7EWtH+o9zZj+r64JMKE&#10;AjJVY535kdRMJPryiMiX7/drNAiE0LVDAkUNIloo5mXdLxH5WTGmlzkAE0fvSBmNWYNBiYc+2JSI&#10;JtYasb2S7Pg0VNmI4LbpYGq7LbpEcL3fb/n9lH6nWCxfKuLyQTA8fmhK3LvMxgGZMN77BTkaSJhu&#10;2vby3Tr+/P33iDp2FYmGaMPUQA4aHjFMpWIswjyeKJbS8jpMmVksoswxz8VQvD1SPZiPCcC06rlb&#10;MEs8HMaC3Nx9kKGiBUsqWfldiAEpzFQqH3NsOdDOcNIMpckqNQonRIK+5KNde3mj9RhfK7MWY0i6&#10;S0aH60Oy2OZpBHqd8JV9S4pU/d48Ts+mEyS1xiupwkPQVxuPGOY2mijqCkYiUTeYR0QRTAjVzTkU&#10;CV9X56LMXIUXYcbInIUIkcQ5suozFgPpneYY0mpINBzglr+57M705noOSP92l/meMUQO99khdODi&#10;4x8x3lrCuXuIwfC2z/Jrn+dMyWNvc+gI3yOWCUmx/HKIybRD7bnSFqNk9n87AMjqspUnUWAklsOc&#10;oTwjhbenMseH6mdmvXQHbVfmR3/z8RqIT0oWrLxwNWPz+0/RxvsB+AAhFH/Y8D/irWQllGSlbtkj&#10;AxFBN694blqthcJEPFJXyjhzxhJhEZdqMKi1ocCAb19PAB4SlgoBgDyAWCnrVZjoWIV5tbxd1KWU&#10;AAhZGycxO8c+NKW98eymwMolGh8Ca3gGGzLK5ey88uyLObKSTD7W8ZxnRgIaUw6RS+KOBvdYLRa2&#10;kSVjsEOTh9nahucSFomtLc4VFVh+VM3wxUMjjW2Megea9xri1josqt8biA10iABh6XBhCV5EK2DH&#10;VBeexmMIUfWwI0vGfdfCbBgjR/9FmmS2q3dQoUvlnCoz2H7Yh45QPUxFv85sCrg0mnO60fuMnSYS&#10;Tl4yx0GZmv2Bnj6SFF50ktFQ0ah7G249tUQRLugMyfhtXi4ksvR7yf0fvnfbh+bwTFuf9SMsRN+W&#10;jwrS8jo0GTwJIVGTsFwmbsf97v5HDx9mUuCwqV42lJcNlCJOlsoqIx01oKYY+HQpKavZS4KXAV0o&#10;shCmg1dkErWwJchXUh+19lhIMHRiKJ0zUAqrJNtrbAVguEiDgV9a5oxn71n7eI5Qjj4QkS2cqBAH&#10;KmzA3fkmUaSVM02sPcy9pTFW/OlIw1sii8zwSPH+o/evBYoo8W6kHhhpkm0Z19YkobecMfnMAEjI&#10;//c5UJT2yN9LL7oKaqIRMyavZa64zFOHncDi6RbIbg4tHO6twLno94ijsrnQT84atkFDLq+zqFX5&#10;WoLgElIUMC8x88c/5mxoXriimpu0Cntwg7nXxdtLaIurY3ortgIvOZDBRO8ZbZ1glhgiMALMUxT9&#10;ypdCYBDiDn099vAhoymSXMzlu4ZVyRRPMFIiHXLyRwqv6tayBxAomX6GaGzCSx5bHJgqazyUI9YA&#10;p5DJ8MwITu4rzGjTKechziR4cAMVBgLKkYW7rPIOMFSiUgspu9fF/MlVGRG3V6BQACPlu5k8758Q&#10;yI6WkWcMoELj/xEAnfNqewotOnM26srid172Io6VuL0ml1DFxfYmSoGhKhcdBeb5sOc9FYfBcumu&#10;bfjGsokAm5hSyOoAx5BJlJWhyBCwXaGW/FVXrcUX7DsayZ5ZEdI+rGzWN7n5cqrnGekVdrpmcVhj&#10;aKs5WHdiDGbcJHsVfKKC+rVfhFV21CLbfG6QXVK9hUUCgJdzVRGzIyKgCVJEou2FZnzsgo9y0eBl&#10;sGy4ACOLlGLnwIGS47EpzoQ0UBBp2UY0T8IXNNwTz2a2E3LuftD43ksK4m74OHOtPWAz+QnRj6Ul&#10;FzWVBOyQvFIwDhtFptyFi8SobWEXwH1V255sFeAsG8YtXUhTGaW3mIcLJeTemUnKPyUKNWRqbW6N&#10;a4+2Z4ERmg84uMahguMuzDP0JQQixbLGRxRi8sNJjVJnPwr1pfwZqgdEEzg7Q09E7z0/No047Lc1&#10;j9Jl+95w0A+X/YaQsyvKJFsG/NINnqG6ZLRcmiMBXe+XGwRewCwkoosxxrJN3zFxfm9Lmi0MSfnW&#10;9qyjFUMxoSus9th0CVZXBZDLaXgzMzZbgj7ob0cePXVaBOsoURltZ7i5JJ9zng7i/9MRO2Ra1MJE&#10;PtMkWxozMmc9jOfQ8zNUrzN/Jh8c4LtKgCO+krb7MNDnCkpSzeEEgPbqXj7aBz9I+fWJqmdnj+d4&#10;2d57rJQU+ABqgIsAp+RmhNHWHuaQSG5K4UIQFl8tgcuuQjpxQKyJ5f0E/ZolWInsLJDQ02N7Qazs&#10;hQqgWmAWVt7RSAPGS4gYZsMmYV+EAK8Xk7obV5Lx2XM+xPjbeI9yV0iMj8XPx6R8roHq3k1Ix9Yq&#10;m/WSBl7kt9FixzqQwo3GoJDZasHHchx65gv0bKUiE75b01MmjTlTB/MUBTcXeYLF+Czyko0nATOs&#10;uuVIKo1MqDlDRs+YexG2x+LMZaB9rZpVPqFMjdHvAboDac5B5qpkG1jaGIvLBlaRLANH9ps0qp8g&#10;ZJhj/YDS9w/yNC14ASELJHkk2UI6XIT2HHssfroXcnTNhGxXuYjyNm5is5BKu9k5a3UxrvYrwotc&#10;oDk2ia2GD6SKJwmPqKCB1hBYKRxlQWG3xLlqAUAJ3U6wnuGGwj3nUHPzGFCZlWso+YZCFiIB36aI&#10;kTnWYrdaEwHMuzneOpMFZRpv49ZKFEkqCAl5F4DANuz8z3H9vZ1hN/oMuy5CF+0YPE/YKwBC7uKi&#10;Eg3bJRjAQdmlr89RspyEYUq4CT2rBWMsD9tyNHaXkJqKtI2nDFmseLtBQjkh/r+DRaRBviStFgi2&#10;xImN9v1m1iScLDUe6yXgoikLAhs+9VkpiY+HS7fm144KgfixaDHMoH51pB4+tBgbV+n3jcwxA7o6&#10;VDILKFsLkzJYiDlH1Tewisg1Ytf7D/DhWOGR2X7ZIjWm8FR7bBK48aIaYLVZZR3JcDF1vfTGwSxe&#10;OBIXDCv1kULD4cYe6EPjGEqHTnWDARvCrQoJBOQNffRos053yFiHMztjQAih0l2L5xmsJWcXbEe3&#10;BoIqqUiTaA6ZGG9OdZM8O5rtZadpePlWJ9tD/LaM6HcpA5EHJFWxfIZsgH3/wULZ9e0XaM0zm5S4&#10;ybnN9678gkrY7GBzk7ZW3WOJV4sn7HxJYxBEicU3ewkttg8ij3ERCgRB5BoWFh+9CG+tvIsJNs7L&#10;qDXDmWuGT6BtyreZBLVpg+ZyAAAQAElEQVTQEVYwHlKMSOuN1tuwzOFp+PGcY/Gxce9+hSKJO9l5&#10;wxcSsRqgWstSkvFhsSS+9ETFsjVl/WJxRfEuu8W/FIkZley8iS5NuID52hZZKwLl2sMgyu+C4mbU&#10;WOfMHHtYe8umFkYzNjIuqW1ruQm7aVwGKfm3s6CZNjPKRTsVMbeEAyQv+bAkO7V4MhNZliEgvEW1&#10;utCKuYa4n4DxXgHSH/ikmQNkZMm7GiuzN9/ZRO0VhiJur1G6B1fwng1RV0plNiqpGOzvLihQZ0ol&#10;m6WoIghJgnFZNEtoeQ8VJnbEQPBewoGRbPRdeOrQCm9ykTcbTilIL3172VjzQxyZxk3KpvVG3bsz&#10;GznUhBvKSqXYvmBbEn5DiMK0DKA0tsiqgYuI/0aYAZzxDF/F5RkyNLWXaKgLCm0uSic4VE60TYIw&#10;gAoLX79IjwD+0vO9OMVCACFO5AtLqW4DIYNnznTFxZtnogKYQQhOPNgpKUTK/JCDLvPXXxBAJTts&#10;o2ZMk+q3NAsW4etl9RqFb9uJoIaSTAgwKM9C8HfIzBgNykpKjaqaskyn0JqOgDcV63CT3NWG0O2S&#10;vhIge0ioPaDnUuCQ2N4saCpXxojR1qWB0xhNAR/G7bcCbt92ry+dtqvgL6hWOlDb+LlWDGC2aAWY&#10;skMYDbIlaLN2yDYO5m9SS9r3mVnEznMGLA9rGoGceHZ34qesxQInhzQDjns2yHdJMuLwoCaLY1Iy&#10;g7U/pGKg6mQOrfF8Dt9rGCI5QG++2VY0Jpg+LDzM3vQ3L8JLsDZFcAbCfRoRTyrMAohDLJxYN4QD&#10;lUblzXA8mgFoc6JFAt1Gi4T9SJZ4nOac0zYhC20VBKWbXAAgbe/xvazkMdFtD7shFQnek8LYUcuc&#10;xA3skmf4ovWSkuTmzCi1wbr8A0cPqg0Wbu+mIiFeZoKEeAs0ORju0sNPxZVHZ9gnMcewdsjhJXQP&#10;+3ByPD50x1zZsQt5u4vkCBuLOLjBsx5Qhr9MLEFnOZ65ohkNKFMNlYhIUgsLu9GWwpRdzz+TlDBv&#10;PnnEfZ3c74OzZFwlCoerGyz1nAn1y5aRR3DVJHM+3FyUoOqW3FDiPKSUtchfv5R8UUwdY3sTOOec&#10;+ZthLaI9Exc66+aSZTGy57D2IpeWkgEomyulxKN9kUJaXtXWUrCfgVBWg60imAxghJmpBNC2OCgE&#10;EYd4CT7UZb8D/idjZkRNFWUSZHv5p2aicuC81JkVYah5SEqhE21CZw0xUYXFmGQJUer4eAbvzLFL&#10;lvrXCoJE9dRdeeAvzzzb57jWrYhnZNnCwJxLxTFnZhLvMXleEas5chRdOIGRzFy0J2+3RyXhzjHZ&#10;o/GRmkI8nOYwlaCVx+JJwPcc4Vg+LiIahhYvDKIXQUZhKO6KGK53+DQgJGgaFge1rY5PAIqDgM0p&#10;+pHgJZsamVPpa94OpETpQIc3uS09wAZobfJnekVK29RQuNHbQp+rP3qICX8Rexax9HKr34kBgXSr&#10;8DIiNwr6717iEnq4A3Pvjz9/HxggOyieVTCHf/bExpgCQyO0PfHMwSpg1KM9xj58tqmb2PPNFwDY&#10;dJdncCIXL/XxYpAMZTcAMCDi/kZLxptQm91CZtyQCv2qrHHYBeK6Fq2GQ2ckCjZHfxMtwlVmrpZa&#10;/WqXicDx4LaWHClc5ZmN1xA+9NIGw1hgiA6LELacpYT7+XkIackPl2RQl4sQqQE3NgBmMNzAJ27+&#10;lDSkvDf4oZLbOqxEZc/90rdpxH2xoSW4DNJFwNrq3npHKV0LOQcOQ6dR8O/rXQUKsAoA/z6mV135&#10;5BNHAimbQbA1dSUgiPPqMQcgG1YECE3FXkvnnHujlu1KYXig/RyycyXZgCefl5GeCQwkZEOZz+6x&#10;inCjX6YBeHYuDaOtQ/J+HJpdSb6ksnnly2lTPCE72AwVo416EItUVFM0qHZ4Uz5LWjM0WFLXQxSt&#10;sw+hJsAVzvuNErJV4mKCAvK9SmmnLIg054C2D9pMqn0/nD0zFh1wKY/WQFRYLKw+hlW4f28BWYsH&#10;E4q4EFwESH5EXFQOS1oykhzIx1TGc2BXEkU4bZLIg1e0dApdDbyVzdPTbBYR98GtkdV+3y3nFdF6&#10;yDEeFpZPzgZLNRz2bEhYbAxw01ahpo1hEScR2zY1CJSIkGUDvM3xtkTlgL/VGVZE2mpZly9cZKuX&#10;jIgfPV6Q7djU5L0Qr4cRqyqIU0JBQUcwKpl6D66Cj316RKRWUgQJ979m5BoItYnhvpHCRQekWdLu&#10;G0SVV6SBSyK5NQc2c8KlPQZmrh5ANAB2sYAbatIRwzBi3f9jgXGZEL9E3iM33jgMNf9MejPnHGJU&#10;YYP4Nx7APBzSQogvjQGQnS5A0nZ8zmD4lSFmFkhzSBgDX1kLcVjjMInFT+AEdcwYI0FyiW3wqhQi&#10;dp72oIXynPPhT+tAxGQBQMpm2uYtEsTAdXhWcFNpVSFTgq7XeB4nLvvAsgMKQBGoGFGReKmaOT4D&#10;Bj9B7nJ5A+TjGUMmCpPwisgV/iYWwbbxhhuAhWVx7itMn4gbgF8WIVaktY4hOwNeFlmcIH+rshmz&#10;vuvS1JYyZ/5kL+62lJ8VUHt1QolrDh3GQ8urn1Ii5ZF5RyqCOK3iQ5m/2IZMbAAC+ZOzbJlkBg25&#10;vSo3lY06SesYrwscYJQbCiDSDIXrHe2qQBuzeiozNgfJWLAU/jMj+GqJ0JVgyegwbMZkMdL/tch0&#10;cMNEkqUXJAN+MZDzUnGFKNto6ttO7RuKRpOYZCZInCSC91VOZI05CVbIX/hN0v3Q050ZrK1DUnn4&#10;YGlvykYeezeML509HpPoKRBN4pMl8pFH6qZpPUCAyoLLxWFbHHSVMxZsoIFqHWnfgmNKvsG8bHPO&#10;DK+Go2lmTKKQTkQNIawcfNtKHDQE+5mz+Zm3TcgFqxTFsngt9f93BVEOiVL2pZE5mEry/tDgKtqL&#10;t0PWHpY9S14qeZMDzWtdGNDRta/uyrPf5Myht44iBln1mEj8kr0T+r8zJs9yzjFkZJWELo0ZZLlp&#10;F5rYLVmjzZmTvEtPehIIwaL/vdniZ8bokGhSywJjXRSrtLNlJ6KSitkqj6IcG4dF2Yd9xUNm+SUP&#10;3TUXvFpimItLxJXTnN4+X9hNGFz9jjIh5e4jY0FTEA3Ty2sObV212eU7qzoG1ryyCY8tch6plncJ&#10;sBh5cNvgO2xaDf59s3I6UARJaYLZdDUyx5vIEAHrXaJCg7NLLEBjgYpmYAMgZVeT9CyPKj3AcrXF&#10;ZZTo3iYl2hL6z/l898sB+YkWRvBkXMZvgfTZYMKoN+bkOcOTfPgWp6YcXLRHu7gwNFraLbr/0XDF&#10;jgW9Zl3UotoWa2OOtiYRgCxpbAL9uCa5uFS76x/CB8NOSTjyDQ1kCEKhyKWW43OOAS+gDGyKj5Za&#10;nOmA3uGK3MbkDdFAWU4z9PKQnbRjvjQbAUFph7iyhwiUrPEemeGOgmYJtMfWJlu7dxzBZJSuOvP5&#10;fywLJu/SFF2C52OOIbAlk7QybAmNWxjXzStVtIX0HkwwKzU/tcwR+gRmz93rnnCjQ4cfgs/AaU2h&#10;83ioTts62CKLwzu8ecJk8yEajT06eGQS4uJ3u8E6g40BCXg+V7u6Ip6By9qQRVIMDE20cv8+8kKM&#10;+fDX4HF6eyPV/hTUMMBrUkHn3VHbPHjOfklYVkE4+023OzIzVCk7CTHlgwHbQHbfbWpG6uGj4Xur&#10;rYjd4VoyhUTvuJscm2WfOR6xdHqG0lcmTYrUPiCLtyjrUNamJ3/tYOdSsZNNUURGVI2NnouktYzj&#10;NdEMG8RMrT6qXZDagjJwiP5UZBaHt6lpWB1MtA0lmAsmg+Aq97uxEtBVkrU3nTMzZ1fMXMfQboaS&#10;1Ejc5EgT3aMN6bct2TXDVCq/1V1aiWn8798V1ES2uNpuVMRhBeaxTZJ3FptjjjuoZimwiSBjhltJ&#10;65En/A0re5KLH7NsfcxYmOBVTVA5k8HDHUdaQNSJfukM4C4jU2DQQigO+7OfhbfBRmSrGV7UUBo5&#10;5yNrbwguFqeSfihiv0B+y7dJcji4iiaq3aEHaUe2hXjTAUnZPx6D02jY0fQcG3Ze3bp6N7f2dBOP&#10;ZwDUu+RYe5FuOGkWePwYmZ5cXHFqE2JRKhLLc+dgausl0hYkeeCl49I5dMkcM7LGmyscQnqNadv1&#10;lNM6cQD1OqmXzPAqmvEZsQYkdawd4/yfv79Ln/DDSpzYYR/K7sBLzBh8gmfMkKvXW/y6rSxehpbw&#10;QlRslGl0Aakkf5HanZsbJ3haxJVPfQpNQOAkVWq4g/1AeECH+H25GpsK6ZbBe4JrR8WIV+kreCj0&#10;Yx7BLwrYpXmHKBKy/kNsQYZQEOQcbukq/CLnrRMBM0Nbhpk36U7XJdVp6CG7AZ6ZQy/aHEnkhlHD&#10;Iay8xzBgGxFxEH/At03EUZKvanvP0OI9u9R9R9avxaxb0PGCia2KkYp1vB3/eVGG++BfW38J+KYE&#10;ruo5Y2oR37tMlwS6tWTxoVtRa6Rf4Je16WLw2bkXnHlLc8Bpd3U7Fi97xofhSJYGhjzXTnH4e78g&#10;inFsiY53gd6y6C9zjC0fHEXydMnF0uPYnLu+OoTgjaBg67wwagEvzxx72VgVj3R0RjbI9t2iZLc4&#10;2ivUF4V+tzhffSRvraPNKBPqo1k45XKpRLjgH1kc/l1YoheIku5KvhYzkc281fFQFs0vdd5A0iyZ&#10;By6AjAVYlEC8F4Q8fFuzN2hkCRUUYUXIJGBLXdAocqkoPEjUemqOZzRD/Rg2Wf3+ki0OyyDmCChC&#10;pgz2JeOsSMLX5jF8WGy5DAtq0jBFDwbFZgJBvHUVc0io1KLSDWLVzLE0UIvpmdlRZatbMiOdzxJV&#10;gmgZpFT4xWFrTSF/qIEQ9PAXYex2nPGoDT/1+L0GnR2RCOUsgd9YAc1Jmt0znKtUjJHVNogvLsnD&#10;hT/fyzIMnJGwfjoFAl7EWBh5s93UIfeIf1nClnsRT/49szgxhCIVz5tDAGptaUpZyAbhEcpfLqEF&#10;ACUujfEIcNNjW9uSXB6fbe9hanJY1BtWDCMQFI8lnKPtjFQiea+7EjdRm3vH64UA8q4W3gBJbluE&#10;S/KhVgIWtX8mtg5bGcIxB/zw1WK85zG5sJydi7GsNNofhnuvUNfM2AKj0nq99skYC0cr+rErQRKv&#10;ltjCO0TAgYmgxGBB4tI6plSdEP1eLAdFHfmM9fE5L5tRRDnwa6ZCGn2QbIy1sHlEAnEDQiMoBWf0&#10;W6qyqa6QRd4948ez8i2iVZZgzKEFuO1jK0pazNB12UVqAkLF1IVmh/FaTaRJNggGCqOPiOx7FLJa&#10;Qz2Fva70Q8PIh66ZKI3HEbtPHHOkZ0eA6X1F12hEV9g0+ZuzYbJsAnlBIWaVLck8U47PKhs4h0N7&#10;eJHUh2Ms1sL6T0/7/cdvmSwZbuqlyzZP18CoYqhkcQotFlbe29KdaT+k6divNjODFWbpvJgiQbSf&#10;IrhI5lGnIQ90zPiqBnGxkAAMTjbDzwAAEABJREFUHluiZnG1GZvR8PlyjtnEWBZ5xogwWRP8OucM&#10;KuCVEWjYi51KZI1Yk6YRHxPMKuI8uqI28GklYbC6B0sGAg7sxNostAFEiyMv9iLApKO+mFJrUxkd&#10;uSDBmnw3TKARx+Jq1hPYyySFhQo8RIoLhMEm1zIR8buQso0t6m+ZMTQVSIjFPpt8v+YCKvFVbbiA&#10;5diWDCVxwcFIDKEpRdOFlJoBGFjlETUJZoE0sINJGqx8ffYMBQScJe2WDY8vZECyuarBKJwIDQlw&#10;RbAx7DXpCKpClxA7lnnRbC6CYifDoUZcDoANFkG2ucHA2x4Ol5X1SHL13xWPyd/LL61YX1q1XVqL&#10;rIwUfsSxBhHKC5bSDWV0fJZcaxKNKQ+XirMxbyRii0HBCaX0DNXKUGiRTK3UjBJ0MW5tua9PNkOJ&#10;PvRxHosDRFGXscb80ylomXgbd4SkI2zNSwodL1tZIrLtIKo+w1ew8WoZmaiRILSs7ZWAS2uTvGHM&#10;yxG26A79KjFEZpGh8RFsraw9SKqEPwGzA4wNqQWNqPLkujXqzLEqznAnE1nDIwZ074aDfGx0m4Tx&#10;+U8jE3CDdch4EIulif59/zX/EW+H2BaemyLHRFiDCM5GTozYyEl5SZe14AGrIbtAK6N3LZMSwd10&#10;iMGK/qwwkxZ2L8zeyDXDuWnwgaEWYjZ8au+wOC0ZTwQIq244dw5WeWRK1o7faOtBoXGU50OU5soQ&#10;EDV7LU32fD4UxJR/jajwjjQz58z55vtZPjf+d+mTbJop03SmW3+5PTBeYrxhdAvz7hTaUXFsX7Aq&#10;V+SVliyVpaFtLBuMHuMn5YTyfHnItPNknZEPRl4EgZvZ4km7FBdl4ngdS9UdLycrjp9VO7PJsfOy&#10;zrD5cFiQoKdzGIEoj300RIz3i3IM0sxsbvLu1h1mfAslR6jNLV+Q6OmVjyGhsBvpHI1kLT+Dki/1&#10;4CXQVglkPlY0nkNtppjB8OSD3PLlsGjkdW3jXL6thZlVCZxJ4pk9Y1hN2mpECTxN1iz0geafMbKN&#10;YrjpZcp+PKrGZl506sygyJL5gTaAZdjSzzm8kPw5k0AmEcvbmmxybyN9EcGqqd/7/f7b/10UgZEP&#10;FVg8tZa/lixzsKaxSP2B7EGgiiRrw8oh0Lx2TsCcU5Jnl6PsQpcofOk66R8FSM69HQowYN3YZ3iB&#10;0ZAO+Wxee8af5O3KAM54cNlzmFGqqHxXT6ghjH1MxvPKuzomi6r930U55yP7nJOtn/x0oVCNWNwS&#10;Dc4yD03OK3TkLc17ayNlZiStg3M94saIPHM85o7IDJYLEhDruFYPGQ4OOeySM9XYr33t7HC7QYOh&#10;fOc9YUdE2tpU6efLN3CoK4mNKDpfLEwtoNs+BrGPjRLL+v67Q20mn/FpJhz6RQdmaViiIudtD9sy&#10;qg6xFkqam6aMpzZNVqEXg9ayx1NtccxwoWUHrkHE+GkYjdncSXrO3xhetDYsErUwJUpPAVEiSHCY&#10;scXPzGFHY1EudbTcxrPTemZuMkKEDkIMnK5w5kVLtPEqq8Pot6q5X4woIbbgN1U2+GxIk7TRc4h1&#10;MdwqtortiYfH8/3SEwuQQdwwUsKGitEcQAoOefiJ/ET3Ih6mt92JW97RoUuqNQo+16SPwWpIwBsx&#10;JbV4orcANSxPTQQp8r3gH9BvVJK14og0hz7Ls/yO5nMgCd2rvD82ZOjEB8QzB+5dqtvlfnVspjOz&#10;RL2F2kCb8dG5KTxtOLvibkNMu0YmYjsBZi66az65ygIRbXKLIuJ7PMzORpYUK8gmjfaIOdYvp7qN&#10;VivSRjZoIiQGvCPJ5FVHeHjPsdnphGzzeXA09x9hqwh3aLf2zeAW+5lB+JVqMc07C7a3My0BMJ1U&#10;bJDDeZOu3YN+1BHW1YTLqBGJxekFyYchyYV+vAbIzE2inTPBRD4NdMPUe2RGLM8mXVhdEoHgV54q&#10;2l3BiTQQfcOyCAmQ79q9/JJ8eLSBpNTglbqk8ub4Kg01k8UktQ+Io8QjCchqG6FeJvmZw6ONz9yV&#10;oYpOFNQA5cUFae1v99aWWDgcRj/oFY+NlSGIWMY4IR4fxIx9hm5VGmujLY5e1GwtpEXq8kjAgXFD&#10;kRMCy4SUkzFL5J4z+4xDdIgK/ZGBISg2g+Eki4QextY7ZrA1X4ro8F1rzbZFfgNwf/4bBiPtvlof&#10;EtLbaw115eaq3pfZLNpIer47rEWfqRNBF2HWOZ/RIlDJBYDhgAeCAdw54qKHwbvgMKnp2QJCohl/&#10;v/E4xC7CdN4c7JONrgx3gB+Z744iWYqJ1YQ5KSgg1W4IjzjIZZrovR+BInaNkbx99d6T3ZANFi1v&#10;t2rRyyWrwHW7RLGk03/xZhN0D2TbKCgke5F47CFzWDHCGMn702ofSVZn98b2NjwLyEEKiBSoC8mC&#10;QYVFgYv1djCh4q2jezMea9ZYNv2tmB7bNKHWClqTq7IBqHLwaUiDwZZ2JHMwLFD0iGzEMrPflNHw&#10;3AEtGRGUHWwG5PGyMass0ivISFYMOSuOYuviyOKRcmYYFm5ckEncYoRgPbAVUSlBwrc5BD083+Dw&#10;kMeQwMCduuWyagZOtBbdHRACiKBFrgGEhok0XDg7JK0qGzOXobZ2hmkZK2MPGxVLpddwdFgjyCv0&#10;8mTdy3bEKnBuT6qXwm1wY/aFaSmPn13/Io4X+1mSLRMbmAXs3m2YRPXendiwtPKM5pz014eaGw/C&#10;78VimRfhnOWVBEVbHRklUu5gt61qRZVcNr6f12Li/5y4CH1k5wPkLWSBiIqMvuVYdUagRAkO8e/F&#10;qZTnvgaw9VhW4GrlIFyWhm/teGgENgHlroKBBpQucT/zWDMCK4mLdO9236N5au3N22Wrh3+opyQF&#10;awz9YqzVwJM+PBBAMxfbxdLn72wwWdXag4m9vKndzSfQMPDyyEN/9VZgn3YYP9p6kCX73q9JA0+w&#10;akV0FSTUDmwJzUHYQUAlqoC0ImlLzr1G2ugNNx5ocSn2gGeY3T2Cq2ETRHbKQVYh3mJg3MQeLteU&#10;mWrAcYIVeoKzOIZcjJ4SJQj9TBp+3tPVlnETbGk1Uwsv83yuoZ8zx2PzVoSFc2Z8/j5oF5j03qJB&#10;0rweGDhIEnftZFZibWfLwUhARdCxeWLgE1zukJ+qLNKZcK6iEmK0w2B+D66hDlZnY0yHuBvKVCUL&#10;7RsRanhK2otcQaKlFsrIYZunMsor4LBX+8DrKmQm/OZEGFRUVCbWD4+j3s3LqXwykhOHIFboAeGt&#10;TV2Shs5xEfGooNyuMDhVqvboLWs5Wxo46JD1rBt2xn+fuRfaWL73ws7SdCPIwkvYeZ8ZUjVsNnFm&#10;M2x9DZ/dkhejdnZoTmQR5XTsmYFNzyURSrLNj0sLuSRG9I6p4ABRodjbqe/QnGORIk0pyKbv5CA4&#10;wM0VrtaeOQI5QzJI3Cb0P+JrhQkt3n10QTCLYx6yH39qblcoQiqvBLXDutIXtIJ/KXM8lrNro3MO&#10;wCJNRsIKajzHtTjKPxeJWIWOuc+CnjHdKIdUsGuOEHrJtE/63rwsmIpUJGmWfpqSZ85wxmAZhiIT&#10;6UaJkOZZmz3fyzoSoHqPhamXHEa8lySycC0tF1FA+TPZ7CD4TMj5O0HfEyyzoumYJWJMWpojQNXY&#10;FNL6c/zNNSGK512ye7BouSnyxZ3I9ark6CFsxHzOOT4z9Ia3LaySGNQeG8oqJPfP7ZHpGeSw1qID&#10;Y+loZO8o0G8n2u2BiYVN02UyHWjQSV2WVYCyG0vskw1Jf2E+Z+zB/gLPZxDWwWY1L6D6nFOXA45N&#10;wHiZEkx7ikAO/ZSMTbnxjxaAOALfiBjLXoR0736ZrMg9+xhZDma1X4nAQv7MMTrIvlZktTMCK/5V&#10;eMe7uMLQf8AAg2xVHil9ROSTzpC//rkvcHY036v55lhQvPjgFP4xqvitmXgfU8/KB7Kf3SlFkbpN&#10;2WXfkCUdkSDNfspqfDZYeomoM9rxqJiT+/37/P+s1xlZu20iWNRWadlCZ+gFthDpIpqX163uD5Km&#10;cOJJGv5WUJmwQKASQ9PZAqUJ2p6QBYAQ9jM5/JVhjpJvvjadFR/qERu6VWEIm4Zn2eYgahKorm10&#10;lZ6uCHBLeumjdGbmHCQQTB8tWwB4x2fRaVFLRq6SqWfGMgBInH/47RopHx808KjNr3riusXhBbpR&#10;S4xGNRl35MbQUlRYG0jmxKYNLo0lSLO9b1iKNo08kkwyXusXAAJa5um3RhuvdaFF7Ibx3EhQfK/F&#10;2s2x3S5EnHYE5btA7of4zJlLOu0xjuHlVhQAEQ2PMbbIxjbyjH3ol8/nj6wAKHIxEGwS8tPC0RRq&#10;I6eIbd5iDcyVetEEghHSSX6g/PwBrqiugwb52MzSGCs2Q6t9j8n4apsFDpBtyk1Ryn5Pd71BuRvm&#10;cgWgm/z7900659NR4MpARZYzg3wh2ii6FDn2kq+p0qMQqwjVkIILMwDkVjXyF3Z03W4g2QZZOtSL&#10;m3iyNpr5duMOibpZ0spHHO3LBwVZNgYheMuhlm1m5/uVDNmGVHrV8/AWh1n5nLNUNXmWh0oAf8b2&#10;vi2fHSAsQGQ3YPc1Mkuyo6D/THcq5d5vhzTCZSsVnS2pSvRy9OWglfZSl4M0RgaIhkXHYcmmgxFk&#10;H2gJ2jER5e7mb2dQi3eLiZvUh+6RbPgA+x4TX0lEocCtbB/TpjSzH+shrNRAFno1iACs9yWZuB0D&#10;ULIcgle6+tJ//1oIJZFL2MVEhkUslyXh4YR6aBi/aDhmnwCY+NQkX5Kew15SVyWNgynAj8EimA7h&#10;2fweSR4c/4e1qWaampKk4/yeV1kx66JM62zwjMHAx0vDIcKSap29CqWXM6agH31EjMzNS6AM7GEp&#10;cZlcTBa/+XjzYEKDxh6d8bgeDgkIDqaMOLfxgRVehpI8bDLRxng3PCOJxGrZ7pZe9VxDRaN1k8MY&#10;GC+3ajF12RVCE17mcIN3aZxpJU4IQQLaijGzKshxlwaIvQPe4KKcObsiFKLAEo0AwH9m7b+xEVw1&#10;gb4vr1Bkahc2QnCFGKXe6znCyKgssoio1kuQeMNSLssAysuA4OrwMzt9gTXHWERWwH+vOTM7dajY&#10;tUAY0JE3M/qk0BDSjThMH6vZIHOkl+jPh38rBF+b+Eh0SXk/3QC4eBnxwgcVMRU1FvN2ChAjAPUM&#10;XeOtteE7RLzKygBj28PCI2O/USBkZZ2xCV2EIAAf+DfCuURIqZny5vVYUAISn4eHgxAlxceCj6pX&#10;AVVQUGWjhcVkQJe0B+lK6Y+UTAIAaDbYMQgoNAxgHB7dZK1UDCRlEPQnsPznEHNIOBuS1xlQWIkx&#10;XASn92jEgS4llA8XrTiHk+FGSIvNuzoS6Rv2XEyMZHMFJeOAFu3mgHnP3Y8XPdewOXdxri8wl0i0&#10;NDi9nYVKZt8gVj5jfkOgyqcyhXWDwLapN3bs9/A/sGwsGFHHanN4so8Oj9NBNBtbgF5Kd7tzlIiv&#10;FVomt/x99fiI1WFZMWIhYl+d46pSpOoWv/UAABAASURBVJHNxeWvQPEc1RLGAo/Chp8zls755H4t&#10;U7za7+5lbgTzaBJzWeQDisJlSG6gKBRk5zJmaHUEO53u/QfbTizzWg6dGXIhDMx5tNu4XBg9eE0H&#10;h1sMy7f76WFDpWFRB6SNorKG5gPQ1vCG18VHvegRoiRrIBf9NwZrJ5G9I8l89K+FfHqZN64iiwmD&#10;j2hkMoZAONZEt2pbHHCSTzQ39lpqFqbw7kt9Yjdm5JQA7YTG7Li0bTxLF5y8yP7joQIGuNLHd/MN&#10;zkfA9lPW2m+WzTUsJM+qaq/ChATGexhaNIf5Jd/ulfK7u0IKn2EeA0KE6ACXm8UBJzrOY5dJQfnZ&#10;FeBRPiN+BVKHogjxnLMIzN6rgfZlWMjMIEJH0tQ0AO3yEjJhekU8zt2nMj9zpmpa27AwetdsyAgL&#10;YKOkHvZwpqGYkZmTpFBgIfzAQzfwbACUgpy3qzke00h29MNbHJuXpIwkGxQiBDf6abTKA5agPg/p&#10;wdAEd1u4CSl6kUEG5NNt4XzMHq4seg9IZZeFyaF1QcewvQcMv700Q/wZaoaUxjfyakJcWRVFpFhq&#10;LiOwxq31UmyDMJ6o0i1SXcBOeEZ4dkiiC+HbRKaq2UA14HTOKFf7pJEpr+cfN5WsIkYS34Du2ORk&#10;sq/Nd2E4PuKlZYWdxOmdZZDBELL0RZGMaPdeOu4x5QTT9OYLoWfSJL4tJkEhGR5AOzZFUi/8o7nf&#10;b9Oa7b/qKQrXzJCAbDXRSNv+kxN1Ac36XdaF360qAKMzR5LnBzbMZ5ZhyATrlOQ2BCK6FSS620fP&#10;Y/ZKJSOvinTv2njjSVRMy4RZyiUppBp/bAcxGEAg2pta78A+IsArStoN0M5xI1pT616WhQZ9zygs&#10;MyYVeUSTcs8I5RIVLiO+X5ZOLwU0VUqDZf4oU3vGHKkQS9QlucACZENKDMuJ1B7ulK+HpmHJECjA&#10;ZUtfgs9xRR2RbshAeuZCy+GPXmfmgVmvNve7aYyNQvdMk+SXqimC5ojfcrr6xQFRy0kHVBZQ5awU&#10;D2mrZw4GS0lrMWawGJriYyDsuTECsJtcsmf/CHjOCCsfdknuHcCURRmu+OG1YDhPWUJHY0tfalBW&#10;Twv3VHMm4ano/SMfJgJb+nrOh3USKYb38QA8h4dg9o+JI3aSNXBWVmf/qwRtQx0iaKRNL/y09bAE&#10;7BzcsDu9W5xxelVAggU8r5HjSAjYy3bE42ZiSZvoAJfBeehYFVLPMUedFTSgwhSebsgAPrQ7ESPN&#10;vfH43msfEwBeNssJQI2L4EaaMxIMsvGWG8jO5TaKiux9iVS8QRlobSXX1XBYB+Zx8s/eW5cgGwyW&#10;1dxA5dzc0v15iThDDl1Z28Uv67aCjOa94sTJo81lgpaNy7HP4c9AM/ikJEJSai6WuvMWNSW0dbtZ&#10;IOGmBkInDbYMXensnrgaccz5yP4iU+aHBJI5iOe8JvUZq3thZWfoWc2f3rukw1ZpNSQlj3awxSjq&#10;90v1IQrDoeGUTa/uvfmiAR7tSuLX5k/PzP4lqAYfRa3PMfUp5D0+OMS0Mulwt0zh+W4DbA3j8P1P&#10;Q4kevkRSh34HvsaG2vLUZ/gVaOyXZ0VmmaMBKNLN38zh7tqWMj1TscBd5JKSUdacf99/1kZWvSzq&#10;+ngKW8fp10uGUFHgDGmZe+Aq0kuFIvQ2uG3LLJ24ysScwYA6d0GY3N2fBBLj7bUZ06zGhtwLY/ri&#10;x5DjJifIhh+tI/LwoEdGii0FJos5WaipQQ1x+HBdI4RsDFWsAHmqkiitN8V245wZn0HtAKcGCUbp&#10;73XNNI0iMO3qOxshz8iMSUh+Mm/Xas0hXxe+1xZQjZm3BuesEJTYIw4k4bFgrmYmkggUh5vYlhng&#10;xvK5WMi7rLIWDz9k5B4MFtI3QtIxaW24uIqr/CCzW9CWpTHVeuawPwpQItUKGuzqjWaEhPFtaWpb&#10;vhrIG0fG1nRiLFBE8vpfnrxQZCEAZCn1nLQSM5dTddeIHxdng4LZpnZwFbbtkYcuYpD5GdLAgsqd&#10;GbPHDWANBW1MKMQ0MJs+m047BTJTCiBG4JY08Je2eW02mfJDQGhA9KLagWqL184chtqZKXwLg4Vn&#10;qYWSG0I1IoFYA+GW+FzEGm0qAX4D09LQTD3qWu9WsiQP8TZsLuVaH4YNG9jVlMa2hoZ3mKnaw4Tu&#10;q/nuw22FFKXk666dy/HDVYuVRQosv4q1M9isd9DDseX9r4b7v+Pw2ZibQR6RtuAVqjG4Cf2X9vF7&#10;fMRRFWt7PiAb0Dcos6nvyNZ4tsERfS8YMRLX0rSW9mxlzM2RxxWptB9AMiKNTZNDrRBHNsMbMzpn&#10;SF8aVvLAzEzSQAAFXRRVvElbNfIQawMw5zWUnB12EScwmNOlmHPLB6Ko/K7FIi+e94T2AeektpCm&#10;l4KT7fkcxe+xt+moPWS2sisrmZ8PeYrVIwIk7Z7RCpbwD2dLDAWopGLcnVKn7v2SdRku/D7ng8vg&#10;fySrhmXq/eaMU7YTJQNX24MMZWtl0Jijy43LeEcemxZNqZoxSBkPsTSDBC2BEOzVmMb0X13PHFio&#10;UUplwSNIDn9KLrXSAgnjbIR6b2MJg81Wly2rgAgtVzxTwiggaXKDhSxJUDAIBc8XIKxDltJB141i&#10;U7G9O8+MW/t72ZH7F5OYP9UIKgkoN0TaTiVl4JyVwGmtHydwHR1TD+k9Xo2cgG+4A8ftaMDBAZWs&#10;HWwM1+3MYKIQ+ezfLpmoFpsWd8NmnqF8OdGKtzOFzccFS8oRexlmS2zCMJIOnda4tkARkIq5tSHG&#10;/o9VsLMiKR9Qtz+0pzWERxvJ3bpTz1Bf+IhcCbitGdMwD4FwqgXvIRmzN15LKdxdCIOBdcsBk9d9&#10;GlphhNocQauJ4qICMoapDw/qNatoFfYqniHAqLBrjuVBypRvf3O2A6BdBj9gkDTaMY0Zbx8todfH&#10;gwRWJ2869JtuWwclcw4o4dAqUukOA7hq0TqhaGzGowNENvowEuJdBRJIA56B2Vc+J9IXNVBpI2SN&#10;UXBmDlQaxAhRyjZ7V9x2SMcKtmIfdqLPMfVhFSuMeZxQuiSfYcLVEQlBkcX7NswJe1QmkOdBEntr&#10;kmMZGnvn2LtLAglx72UO/d6IdNWxhEVhe3r5iFoDrvCWt2xiSQp0Bn45ZG9ZlL77XUW+2EWgiYFF&#10;8t5veRDjpXcSG0DDxeYsuLhYGlv8PEJzSCn7Sq9ftNDf7z2y4DQRA39bD5UGkrzyzwzJOKNlsaUi&#10;PJEBEiXiRWSQLe1IbbbEmLpZOwAdbb4dFZDwlA/eSzf3OT+gBkcIRYDXbyuRrHLHMlnO+/d5e8Dl&#10;INXQQ8akWcKmFQMuuEvfN9zDtsc8OnDxVEMrdnPA1TcUnaKudOaNxC8If22Ml+YQbYA7qUxpMw5L&#10;1czeBDrnmMg5Nrm6mcZaJUlDvlz2KnsIyms+1qr+FjqhRKzULYkYIUs8y5C6HizmPb4JQf0W1FJa&#10;2lQIPkZMv3QDHsstCdsgvr0d46f7er3dJ1KxyGKpNkYgtU7Za1RH8m3HWOoRg1wGRpDMDL9dWVpJ&#10;wbT3LN0CcMwPynSGEngVYBBDBAFzjsVvISwjSp+k/Sg5PpCVA940DFAxMSBfkoo7FQbhMEbJHk14&#10;fRrd1Bp8wvjcfPAG0aIQjc/q8AychAV4uzlS2VnH4XkxywDoDHBLHnOuWOOpWVzR7SHCNkk5y/o2&#10;GYkXRuaUBOvInjnknZmzqtV8+8czxRZjulIyKPc7DKQx2fbbIF9ebfp5e+/57KxOL+A5h69S/yBo&#10;A4ZyfE6z8ZHOgWG4o4b9cMMKooX+3So8QcAZlCi0wXuf3qn3vyaGJPKj+vY7VmSwwZrU0uxILWMj&#10;RNmUR/r8nf/3vSxujSVzPkMTk6CXPdwsxRDM7g+RIlv5VX9L4K2m6pfnuAEBC9JJUpKbpKyHehsR&#10;++rcNZNnjk7q8t1aJbEkyHkd+3KnCSrM7f9+5XazALDrOZaRV++sW+reITBas7uWs6Vj1NuyOCLT&#10;ZYngckRQ328SCuEZ0QGWdVMLKWSf+Ug5Z86MJN4hRrY2r23yVhCsS7I4MD0cYpkfn1rgeLXJN+il&#10;ejX1O4gyScJKHnh1McQdCyQnubhE3vIOVuzNgzxVy0xUNTZEixL02Xa3ZJkZa7Is9iHJKsbSlR5i&#10;wPSyu4S8cw4ZBQPxe5FFPS9nkwrg0J3DDmHtCsojLKvQ8abSMszc9IOHULgpjXQWssCYZYEt1ymq&#10;v3d5RgzdsqEZfKihxR/YYBUTGBKkpTLMjL4I/1ayLX5sq/DjaRlBG/LgatcNiSAQfmFcDmpxj89F&#10;mop3oJDwLhcdyc5vu1lGuc1kKmAwbm/bRYqHAg+IZT8+hPPy5iGOIa1r4beRR0DL45C17sOQwrzp&#10;mDaE4Xstdr7dEmZoCJ1gY1jcT+GAbsoEPdKhz5LZb6rJsXxFLO9WyR0f7GKojlTVejE0GeK1vFJZ&#10;FGLX09kzLWn6aKJFVSbe0InraDibBZXsk3tvYkZz4G9jSTYg7Nt/VSMAvBAmjvS/YlQvK3ssL1HG&#10;7/ZpXqBoCulu+LnEPUI1RLmkbdk9lkH/CJXuSygWZWw5VJRWvyAcAAMdikAs4IY1bb5t0YJl+Vy8&#10;Z+D2vmuyVyBJmO8FjMEeHsoLEvcDAr2fiIalhEuCZRUSPTNLhAoMZDzm+NnyXckxKQoPXYQM8fdS&#10;DBzvJY6qxcu5uIcKTGXkmA/B9KAjeY8hsw0N/ZMhZayNw0mcEETkeiRMKxZlbK0FQSiufMvhQix7&#10;T13C2hrK6FNKlcRqJ6pESo/kWMI+bI9bApgIFdWZn2fBSiROHfhaNq3S8Or337q6LJC2cPrDJwjw&#10;FiJRo7//eGIQae9nlsjFaN1HpBVpbev9jL65JLAH04txSc5LAII0qP2jJpDO8jsI986B9ROaQDTC&#10;JAiScB4edHxUZf/zj+wZ2aLwAxP+irn3mILFeEmz1UnPJ0ykOw8H8c87hkKsqhmEjycjt3RTMfe7&#10;mrK9ZMzCc0QGrtapOMwzXBBfZngqnm82e4WJsNezXChfsMi2RgSBl3fNinZjX0PtfdGicFUuJbAJ&#10;usfKLSDehJlMejRdx3kJGPEPWhjOSDPIZGt6uXmYluZjSlnzYhswsBj/EsmLQbhMz7C03C8SWp5y&#10;IS1l2+xjp4oPAe5+h774xktg1fYMb8pimYb+SfiIaKDQHszn/G0tUrViVCctL3HmTdU61hm8hs98&#10;BhZj5qBxwn7QpAmN525TUksD9JVVCt+7uAW/iRq/C+em9lvHyCLGPJS6OubDFz2jaWm2fxoQ4+Py&#10;HSkzFhXvf5oGtBxd0sIWS3AZINuCDsimcp2T+z0dNGi2+MWvDI0gs2Wb0ELD2zYVLfD7NXaK+sfA&#10;BzTv7qGKrrjaY8Qt4vLr6NGG+ZijD9MofD5otVXIJs7ctJtOZmQivs1IxEiinBFG8WEZ2kpd1cFZ&#10;aVat4FXTWsJsQZo55Nx/1MFBQjBnKx8CgVvyG8+8AAAQAElEQVT/HbaFoMfpuN/crRnqysMPgXBS&#10;ob3aGEgr/XgUSEbtkv4qt9X1yr4P6jMrnoViWonEYBZVokNGy1CtC9lwSeirmciMY4aQA8fJs6y0&#10;gZpKN/eD8VgOEUCl4Vwt+rD3mm9wcas26f5+VVYOy0oZxnsFThCviudJ3BkTK9LKBxodwWhzNlK6&#10;uJtaryZVC01F/yXOgLffTEdOcuw5M3Dy0DAAq10vjGKc0UjeLXLGQwwplrbE6D2rxa9SzGAnDsJZ&#10;lrG1lQYym7HLz3K9YJLgthbGYCMWJOEljRmo4SZVPZNYCd+gvRwQiYq2NCl5GZJBm4xGYqkAYsCy&#10;vK/1tV39MJXQNlfawQhMCRyKHPNXj7L22jCvy3N8jggqeCLIjWMNEn0DPJYUEDxbRNpd8jKtuZca&#10;vMF8KMQUWzLC5N0tBHX8sUa8sVymE75vsITksv7nf/6OZzbdzDlr9rt/LVqrLW8g5Yq8+tlkIVLj&#10;8aqhLvt8yPJCathGuM1IO2C7SWQVgH17KIwOsUNvLjlBEgSWDMq3Gv6UNCPTGu9VO8a5+9dU18uW&#10;ME0wTOnqaA03Z2PzGckgefV7Y4RiOPP3IcpzxhqEwyMRh4FbxB7xfN6bF+peouYjoxCa3Rv4RRSb&#10;XyTSjHnRLlL78yHltmpsa2T21fb/hr3lQZsWllSGy6Qsi+edStjE0aX9lBVWkwzSNP6Q5wSDuo+d&#10;VjWe4bQBNCUzn0vbhK3f74UVD2oImtn+R76XPalVDPXdKJgUr2XlsaqXQpkaGnvYD6hdEG56KLxw&#10;Eg2/2qWIBmvu6NjWKJdf1RdPyWODbLsazJlpYdEeVEBynNBM+RR1WrJs8fiDQuJhgeJlHSvZjx5x&#10;XZqk0bqkeuZE15TT2Uo733v/3Vibt8glcXnGubcUmK2rSg8MLj8wUAM3riE3zC8QTb26aQrtGSdp&#10;d5Y9CJTJkTXWjNkvzTfjlZ7S0jlzSITE+40GT+8WsjuEiJKyxeQ5pMBfdIVA4UUdFuRgRCrfOEQ+&#10;uj2biMqP6V1HphUatO/VQ9IPexqAzAGHnNYGYmvI2m6RkvYS/X3g5x/8z9jowPgTm8QczJGFzyc7&#10;rrWEs8zD/V/1/P258JHm8CneECgiWOEGvEZHzZktB2TuDXYLsdFg8cAZmCvNOZYEGZdDgT5Ch3B5&#10;RuXEa/5d/u7VbMO7ui5CClBJ5O+9nqtRsA0ZkFFpnwJSlviz1IuvzM8sSJo5I0HI0wCrZSeF5Axc&#10;iiT6LuEeDg3OhddWziGWunUJ0OrZCVsB74GogppxYUUJM/JZrEn5qDgS+vZ1w2iV404RgMGSePp5&#10;PMf4RlhIwRW0upyYGS9gMRVcXo9mLygtQYQJsSiBZ1UQgp1RBil3y4VoYSwasG2MCYETMa6b7bXJ&#10;jJfppjgkM3IiUp2ZGxR1eIRJM3Y5EqyhcxGB+/LnmGNjWLQZbEtu/IRo7Wj3CI8MzXpEB80NPTM7&#10;nU3/soE3UDIR6N01QtGMkESFrOwmVgGZSokJBD78LE7yJgUs6ZzPeX94kcaiH9jK8qP+3//yF1xj&#10;8hDwU1GJNIaSwVZejTWS6MEHIjPC67Ame1sQWWt/0FcPTSbMiNPYep4Pv/EOi34xLACn99Y+g3th&#10;PD6xkXtbQIyV7BJZwGfmLIjgiMbL/P4cSabKKkgRHwwVP/saD5tZiNSiJBkX1vMZeSVtY4WRK69s&#10;0FJd3O2ezeOIQpYZfENF7S6stjOwbojohDUA6E2BPPHQXhfdRyIZlFz4ANuNw1yCJtRrijLHUKig&#10;U+ecsXEvo8CrSIMPop0WdBKemgyIGKfcT9s1vRCRrO3QH+57M4MONzSpPNuWcAXDriGmkAe8PWdG&#10;0npSd4JnBj8jV+Fly7+GjoECVvmR8Z8BcZMmY/vomPSSl7GYS36xwW1sEIvDoipo8JEILy648i1/&#10;yWQw66MN3KNKSAAZNtM88Ct7SFboXVohuLcssOgy010+FOIFUzRhb/814uBMYtxwDVkgL8PfGz8e&#10;Ua6XcgPuzRw3WQltNw1n6vKZnVelagCY0KXa9MA6CGaI+6eJrbp8kkjLyG3Oh91CDyNbKg7contf&#10;ZEkYQTmcmKxpSB/Gy0qECSFOku+iSreglcTM63US5cJci77BmX2C6d5e/tygSgWxl5sC4jNnuNEw&#10;DJ7ASHryYVDNub8DXshcEKnBaqOxuqV5AA8NopayrAsIhZAMDtjU9FKBAGuEvhmZjZGFMNI7qluO&#10;l6OEoHC3QfcAcEWLsFmBbcOHHU3hUeVlws+LsugIrjQzz5G7qZ8SEb14k0A8UjDykumHWVqZo+G4&#10;xRQUxywu+TUbCp9bymOrjC9QNeXzu2Gi2vLwY4tdYQwldmd9VjPTKi4k9hHh89zl2HzugNkRdtMl&#10;blFrM9h7V+V+/1eyOOokBBvHS8oiEHD5Bvfiw9nmRP2iFJOZhQB+RNiHN8VU1li9FAyolDk2q9+s&#10;UHrIJS4QM9E7mBRinbEAp5e/vBAKzZe07JKbXANzNGjgngI5lUV9DBlUxKvTuwI5pRsbFETmEbcy&#10;rT3qY1veYNk7astVYiqqM6dNZ+zYzt8nJQHkXTKTVYIZLSxo5aWi2SWWIRcXDoIqDob0AGuYLtEX&#10;D/lyH7+GMXQXq2JIN5iloyGHz6DdLETBwlkmOzQAtZf2BZPYmRlsKCxYWc4lexnRC8h5FQyOSnzq&#10;bB/GUi/PTKAorFzean7a5lcwO7gUva7ZleyQta5kQ0BKQVNFVPTlPNrGLAk12x9SHftXKSzpzRAI&#10;hWXVZobfEiN4MQyMLp99tair3y+82MrBLWkOZkrJINk8NiZi3nPYKF1uG0mUnMhIE+8GvDGflp2I&#10;ZqooaFRQVrp5E1zmkOFFT29teqNwhnDBYKSZs39txGWdMY1i/S6U5jdpT1rLaxeJreJhEN5kF28M&#10;InqRCxyJzgy44o0ua0hYoMF9xEECvVYAYPD4Td3GJ6syo8UHFu6XBEdgGM2M96iArUtfhmOstAAb&#10;sRhoXfmnnFK14MDIq6hcVuIxAnE4JOeuGihoBbil3o6ll9vw3/fLchgWXpi3MgceNLKsZl7m66SW&#10;qoitUu5kWtEBZj4WeFrtcOagFZ3dgL5UG20TEpKTQTu+BN18gXvRYl1gleebe59sbcQ1txtPG/kx&#10;k9FCa1N16NVgIQtQ8m3OyoQD/5mkzfZNMD63IaprW8O968OD0YRUmp91YUZPRaKI3okkMDRU3aa5&#10;xxQ1ntldSNxxRcKM3QugslSHtHvZxr1F3gGZPfIcPclhL45ezfSA3w2XRwo0jF63aXUlmbAKy22e&#10;VJJa+4MCElvs0WU7ACXf/lCkYsws2zH0wAFDzBF2L3WYhL91mG7ZIpS3eOMiBKjpFJvBMgWq+bFR&#10;idHxZJDzXdErjr3NNRThv7+DbUwKmx2VUIeXvbfsCmnmjCW8Mt3AL6Fr4KaIdGj1N//+3/8jCA++&#10;aohdHi+wlp8PMXVthOFUJRhBcGZUeQ9q2AlFqISpJJLB73oCCUqrz//sDYlAeZ0EJr10uDUWUkDC&#10;dyqJG6klnDm/Ul0eOHdtX4ny+Yb6NYWoczz2vPsaqpFmiRG10TSX/bFIRnvHCivp2IaEIcPHRHnO&#10;gc2EimiCxz2fI2t4jWpVgodfFLcQ7Wn4nCrd3t7I7Opc2INLwqzpRZe0jL9KxEGe4yHp+OXbErtr&#10;EYM2oYAqBgzpJpqYtYFCnmINCA2f71RDB1wZVsq7naNjBzQYrPvXJmY7OZuOxOhSrmXt35nYFtnD&#10;VEyGjxca2dpcUCtKqL693/0rjN3+y5cs6h1E2IQEl2f4AoVSHoHedpTAkbW7akFW8MIljQ1Y+LZ+&#10;LptJWvLbEsh6NTfZd2+OVdtrNe4qto4w8qaQc2MlGNsGAZIsssizSdOMgJ4tk8l3W8ccIqquKgST&#10;bldsuDFCK/2hKauovWnJL1weiID7/gt2yVjoYklb7BjgXUJGuMr2KDcD2FY+rBBQOtrtwqUQsNaR&#10;Qw0WBxUCsZ8kamHEq075kfkpbAFJgd1+VQSn/7urQCehJvMkJeW+lP7jzlkjpmFDFxbxPhrD8kwk&#10;McfIDhE2TaJq0ItcmDAJe5rkUZDN0lbhvWOpgnwaKIncnlvnHIko4goyCxBHn82GQoKkJhPEfZtT&#10;c2wlm2Z2QI3o0cxustk1ihow9hAl0SA6JwJEVNkzW0nF8U7cO42gomTQNEIKQYATCzBOAd0RQ3PU&#10;lCIJYmDAV8UsgCp6dX+PIYgUbixnlVALEZxNuK0tq2QywaxxYapIgHxYdpAvNTOgFyEJS4qOfvlt&#10;mVlvrvZoXdYZ1+ajEz5uN+wxhRR1rLFX4lAqucJMmTGrEI9k41BIJAmVkkwKmAr7N6UuTJaXndyt&#10;mdMDLgx8uInctPl+EVcEsVhkECNEmINklKturDkvjecchl2Yg0+ZzYGNWSTNPn9mE+8JA59xlQmI&#10;ZWNg6GM7pK/O7E+T7MoOfrhmhqXoTrCczhDIwzoIbX803HfygWyg4nUrYlhNefgR6aRQsihJFh2w&#10;C4O5lA5gnxTL4KUUS95A/9LhYIqs23ZWrVsaMktFtwnF0QT/ZmllTxTAqmCPxQ95mbU4GM46ujwH&#10;GQbVChnCBGyqLhDCMBIYlMnarGlgKPaLf/Atm8QEP2WJOXSWZzlrIA0TCIhSj4p6ZpQSjwldBc+g&#10;XSi0uwoPS9IHN7ui614TD9QzUPJ1oIUnZ/48/3+ezkDBcR3HtQCUnv//3TcdEe9Q6VlXYkskCIKU&#10;7KSqZ+8KixtxPAb0DrsCA9akZZtyrkRxmrmEIizhMwUj4XJIKlJJnscOSc6JY+GqDYM4hgjTKqw9&#10;RgMusQvOPwBT5+SOHBFLPvgUZuATfIc1gqWNLe3iqfJOzKaw6PKdL0SlNSaRcVIvCqYyE3TIeIhh&#10;Y5aRvA+IjaRcK6IBplAz7qG6EciBhVzCSwmdIQ2F1jaXfYl0MAA+FefgIIKKzQEQZ4TxwxcspgwJ&#10;K7/0kMPaMQxElEUUANaGoZz9lJeJxI8RKI0WIUd7eDoko3hsrD6xISiZy4fOugg1t9P7QO1A2uRM&#10;gW9c7OM81k0goL0OPWsZtB7FnhGuk4M0yBh34FBJCVDFQjwP5R2Igz3THqF848kABkSHNVqL3WIi&#10;sBBa3Eqey7eakE4c1p3rqeAg77egFWHWsDVsy9nVW0lJjs+hdEllG+8adszRmlBbm71awrKb2u8M&#10;bMBbUaV2lMXJEKff21nbKdq0VRIMJUMGq2YokDBAltegX1E0EJ4irJVob4npg6wY8DPrAT4dTKtw&#10;2NcBVLowc+yFQVqCR14NzBYRQ0X/dCtltUDUxZDxJMAIQooFVNIE9JDINv+KCyH+0gTZWvRizcSe&#10;udvjHQ+RJJhtk6XwGua9djrlJdkscWV+KHFoQgvwlaw9kLXf6yx+iRALHcuODxeADRlXgGR68EYR&#10;CZNYHP0NBvKtEVvEyRx6Axw1vLNyHNRI5JTG1+q/+XSkQwAAEABJREFUg1gLEmMhCblowFTSBpdT&#10;iWdXjWzFCxCpsYBgzjfBzrQiPfYXWQNdZpQbTDfDlF4KnE2RpgwGIsTk1oYgX5E85nyFBOHjUugX&#10;pGKIxXgle58QNIo5JXk6eYjecvM9WDHQUTj0McQoZZ8wHbq+uq+asltqaZORqnKl0DHUWJwik5Wo&#10;7Z/NYLtFAD4ptonlTiyMlOnuaUlIB2oIoAIuFhsBZkJwAS/EJGq5RY9Y3yu4xOFshxhEuu+Cv2aD&#10;AWZOYSDJjFamlSXcRlnbIZkE+TbAUIjM2YfbMBAHcF64i7fFMlBM1rgzTC5s6NCRGQGBhVvLfQ6T&#10;xX4BUswn1ADBFZlDYTXuDjSiyebTQ475N0XAwqQtsUi4Y59OzznZL2P8qVHyxixxfXncXchrqBNx&#10;dDWiq901kV1eY9SYg8xiO4gmg8ZDNE00WdsTnc+HskFDQxlWcpJQhU822FkWzi2VIw1JZp/MZQ4N&#10;JZHTAMTMYnBYGlMM29wlzBmyUgTiVeRiXDHHDo+sTXSyY1viJWndm47aDWN8ztHsFjXeMfZlMpP3&#10;iT9jcJDI2OBn22szaZiszWGfq3NbB8ydSdr1syhInRBrT0lOwGYvz7EUdB8XptW5rSMfdkNFEuzy&#10;/njLXSx3FjzCRiA965UNBGM+x+vYqdDWMT4caIEPvLUZre/3rz/6/Oc/C/Vceuj5cz5aDEtD8IYR&#10;BOCnema+EMKozrtZqqFcoLSfQAaS5k47fWHr1dZy6OntfCe2A6oDhMZIW7U1FM0iSOvkfE5ijPCh&#10;HYPxBFbaOicnOVJ7i/cOTR4tyMNcYAQj3SspjFeft+E795wgYIb0aEKMibmlUVJHDlE2v1uNvWKx&#10;xXiKYrVsCNef81JYkLXXUo4RVYfDEHd8dNnGtn4lmaOtLMWGjcmbiY4d+36viUGAsdBaOWSje6SV&#10;TFV69c4X6H65EiRxBWnFglzk3wstaoi8U/35fIzWDYT07yCJAAu6IUzNJxYCzfdCE7BkuqgnHaS4&#10;0Co8PgdOEXWc/3fRmpkbhSAjeru3xsQQOnSDjwKjBidn1ggPLxi41eaiFgVmIZYUFhikk4iMG05P&#10;zKE94NF3BhO3zMmxXPk4YK8EnKltOBz41OkteWifNVB0Likf6nPQII03urUIl+CshJ6xTVsL9ex+&#10;lY293BiFddhRWBzmI4v9gp8+uFazKbt2JvtllH1S+sn+27pmaNGBGEbiZZ98YB7N21KzShIp1GAa&#10;Jy8r2nutPVo5iWX7296Z1LC4So6wNpxGPuxho1/hoZDTyw8+iOHAndKCDfBFFQVLvUNEqdD0ofCB&#10;MZUgUcZ8ArniI6bgm96SWBosINV3twHbEYbTwiHOfH8mG2YLBosRHhya3RvFomFq3uqFcCnVzZRj&#10;x7LmtmjrMC7wXQ37UEsgJdKS9s2w4hia38JBhE0cQwEFZL9Gk0Ew+R0IBcCQAWGfw1YZv0Xu9Jg2&#10;IXYkmf5+eFwyeq9h5W394tDI2OoaJCHuOWqkMHVmSvZh6pxAK9Bx6miN1dGaOCWvGENmvCKHq7Lw&#10;bBs6Ju/xOTEUVNK59LrmODkAybqUJgsIeoDH1MR8YyMHHBaLYcOl0gz9IlzxwWSsGKCbZznQfSac&#10;mUrtmIEh1Hy7BzthqGWlainQJQsoL6+m0lLZCrnEoNX0MjiI61rgbOsEAyuPSxszBLmM6Hllfg6c&#10;VKyYhpSJIcKLQFK5o4CSWSVG4RAgsZ32wlhOPrProSXm1Ip6i4+OuGz1V4yGY422iYUZiBvtNwDx&#10;kGKKfXAQL/MNCKFfghBCIeBOoshhCBuyQyLTIq6hZRXdMQwLCxOhd8S9XlmKVXHDLagvuubpvzdl&#10;fXCSSBoUL5ow0LIhize2IV2WAB5u3y9SNyt81YY7oV5YbOYSUQWqOvRl50QsydSWyqsA9jo8bNgz&#10;a14r2HVLgvDFkoQJy7krQZTQYpn994+rxm8AqrlEzIlkzOCIGwetqMRLTm4NZWelnvMG03FFzx1H&#10;qBhis2nKYVsIVEstU9o0A5V5Y6MEx1CVZHKATr8jyX4leLcniMXS63aBy9LKom/kjPZzSuCl3AVM&#10;GeGvbenl3CLYn8aKAF7YcW6bsPHobvnkRuQ52U6YMk3WxyoOw7PCymlqERwZLHu6dABBbH6eJwyw&#10;U+CPQdxHLUGryaYgAKyKq94ScuAqLSAHL5NUKiUvN1DUA8CMs63JEBIzo8XgjKUdtu85n/C5I+Wc&#10;2+qLWeFp5qpDUdrBBgrS8g3EBTacLHyWHSWzEoxuDBUKCWUon63WHPVTYFQSIPyy4LR1Hx3SpiSF&#10;+pwTEyhzHNMIRtpmiBg8OcgiJXgddIQTJIMiwYO5RMZApjOzGVRrqe4tnTO/Zb0uFJDwBS927ZgK&#10;ZbMvmCVI8b4PECk5fFaDcC1jJ7VEUu5HDMaEBd+J6Lu46wEXFnGUTBZxKLa6zkgn4XuYpNBJzTmH&#10;WrsoE0BXLOuaBfJPg50YI2loF506x4QzPtgdoWeztmPHEZXBBETIzGZWIVB3bjFErbjaHtdIF2f/&#10;0kisC0E2o727rYyYVJzLW+bQS2GFfNtbkq6d9rcNXwBavjLAs4qG/dwNEpiIpAhOliJszN1mZrJy&#10;SIQASQEfYQYtYxti1JollhyvkUjNYMX/z0ZK1S/8OLigkKJZyFSS9wgnrDg3YGEqni4OuxbpyVge&#10;kabXtFu4jKsiRW1l9U9XwtjgjJXCIBReH61RcJBwL+uo5LIzywBVhHR4qHU3OswleWGO9njeeUcG&#10;trWxxWeK8DZakiG5ek5kyYbeK6xakMiBEagNnDRO2HXg+a670mWWkK/K1xLREsvIBiSYUqxQJR4N&#10;BtwrGzJNqHdYbtLlJwYa5tNfgDUE/2/9CAYsDmtlmDAI+C2gEz6stw6R+lIa49awSfRvkboiB6Ow&#10;J7tBrfzqG7KwKCizX0g3TzszEqgccMumd9UzAh0ZHV4aBGGOQIijrQkv60oISSLbCAOM0Wgo5S/5&#10;TLVlKisUGWWE6d4hhGcoPETT5UVWHUglS4C2gWJftb1f/jqvbXphEEcNE4timtn3rCZIKOBtZNXG&#10;AGP38cZOEzRMDTlirn4pxBhKnGggO2KI4yV6hRas6pB4JstaMLOhxW/rIFLmUCLJ+GQBuPLyphvF&#10;O2TSP1tsHcZyAOOUNEq56C+LBwl9WxodOw4O9iV8d770uTRkWL5LmANuX4Oyjs248+29X4gJgeDw&#10;pqHPBZUTs7SSiW1POM5MsR97dYUvKnOHdkE6wmZQ8G1/E7RrYBj2PKIdtNczZKSOJWiHW9je3ajl&#10;JLadJ8Jk3SlVhe7AQxms7cL45J0hHZDlFMcQVXzc/qaoIacS20SRXNGlD47DrK/ppJGIyX/O4cqo&#10;kBJIQXyRoyllAjcyzBFBjsxfsAoLM57SsECq8mMg5r6mAwuzDkxHYUXaICaEWEmkDMWLxh7JObZI&#10;h8jiPT9suJi1JuhZbCyO6AYZuVloMBYWgmXo6uzKQgnZpEI4UgjDzuQObWfJuJJ7Ewn9PEVlOvZl&#10;Ocr3N3FVaSObZfXM/C0UWoXqCp6WumJZsPoxgjSpRGUqPwmPWlSKY3pnmhNCio1kkvcAM06p6XP4&#10;q00YmEgJNw3zB4ESk8h39k8ziQaBHYks0zLXxx84i/hNvY699qU1Ipfy2KTeGXGCUh9hibk5K8T9&#10;yactxYgnRguSjs6wkDOEuEzRQCRLf1jatjxxqn1OSdQWlrEs9uUXVzCKrPHK2XzkL0wMn8MmMXvq&#10;tw9mWi3aCDAHM2MgeyXF5/FzOVgHPZFmAol1iR2WEKQZt464OS+KvZ9SQ2rZLLswtbJoNrRUUNHi&#10;dwNA40Co8rV28A4j8nOWUCQH+fTGVQCam7lC93TE7VUbjw56Zhj1mhehZHEHvaaGzY6BF3DjxTjL&#10;IvJAJNef7KouRIb8TtWgDTdQKgRLwyxsx3tBn4bONfrlqLwbw62DDW3EYAIl0fha8EMoLIBdDUOW&#10;UqVvlrTOchW9DOK2fQr0hI7J2Bl7LfasqALSsJtt55wTWbLD4XjH0O3ILqMWmzXoGIvBHAE99G64&#10;vVbArAizMHQABPjNAePi0ccM4aTF/2OcAbfEcgENVY1gWQBzGFjEy2U99I5WuHrqgNFti+ty/a54&#10;Km8tEM7781wHo4PYJsdyxDs6igM48tzb4JFQozpZMRCP2BJuz0bUQ2sXkgNTRdXE6dgGu6pZ+la8&#10;YluV4KNf5mBIB8AxF3OSttONYG+UhNROhD2Vxalb6IapvuCGyssBzgsofD2b7g5CpRlvbhnF/K2E&#10;C5HKGssdBJQxJADEQSM+opB0Bs58gnHHlS5X0otHlJAiYbPDeGYfvN5ExlL4KtPYtGVzrEqITKum&#10;hw57rZLLsTRFl5nuHmxx2IKf80LI8KUf0qGtZTZU8iJHlkKgmhOjuA5RhaPJ+uZ+ny74eO1eMfbO&#10;VwOQB6a1JIxLye6SaKgPOzkME/KndiyjM3C0ND9VMFDUY6AOsLKOwlnTjYk6rN6sq0Dw+C+JBEy2&#10;qHKYAmW0yZ5JdEkxPAZUq8R3QDNyhcFIGWv+j5l5eQ9JNnDR5wSFG+U9kd+wSjaPR0m0KJ2u0wpS&#10;xSKTKrx5XS3ZAS3hJHyGlP7HienAYYcvVTe0RcNE5ugqoX3EuBtAjMXG4J5CGR7JMxrSt3gq7XTG&#10;OKTiLdku95eIXaNl/Y52Wv05pMd/YxkxmF7gkY1JExtm+2gqLYibwh56eFs7aGY8w6Mfo8Wc4Mn0&#10;koGFZf9TPiwESyMbhs29b+1RuOFqyfBedtHFlMU7sNeat4lRI2MUvMIhuct2h0vJ1wnfvR4J9CaZ&#10;+aRqJIR+hyeeiWG6koTR0NAjZMWqLZaAOjoMv4+nrcWPkbkIbr1AIFDaYKVx7A91cU+pIxqJh4zY&#10;azvhc9GgFVEbkMqA7lgTKfwZwxlmLU71kfO7CNOYGpljFEFmXmHnJbTaZBJHIi+GJmDDO2RmExZf&#10;v7cdm7uNGLotEebw5cUcIpSJSxeGMJx1WPLwBWY5sdM5SWG/XYRvk9UZcm/jWRy6YRLaqHV17waU&#10;YyCgZmTrfifniHi1UZy1EiWR7kcnMtATe/J2Oie/Y6Ok4ckpjsg1hUCJCOiKq78lL9d1H8ManhHn&#10;xPgpTbqjHMOAkyIrOfYSYCT3b83RXFpYzwIsEAQW1rWWCK5GToUMEa8+2k29ro1eUkK0CQyQsUHi&#10;slaLBY9IMR6NX4HVsIciKC1M6y6Bu6kJnPEJVUryW01B9exgtG8MmxeGDAta/2im4/EKXyWyWLYf&#10;lDNixsuog5qqFLY2Brahp6ohtYhVosGBdjUEM74qKDnCam+0mIQZVPLhc//CL0TsRdHFQaIyLCRE&#10;SiSiISS0Q4phTgBE3GFMNgmTFvG/ZTEMwqkTYRRM3Qiz3APD5jKH5oUX4SOclr3/3YWaKCakHvBj&#10;OxvTuVRMdaLXa5BEgR2IHINZ/Vairyxo73SGejcFBvuIW5Wd5ZAAABAASURBVG8k2kwWWx4x0Atk&#10;MFYp2E5FPLNR9gyr7HDvUx1BRIJplSNLRM1j2w70n8WwvsJFqwm7AKul19Ry/ZZ1yuFA8k6iTESN&#10;DMS2SMAI4bGToIY3yaMyx0VYp3QKxd24WjLk2uMN3HrueHMSJvOjiS3F4xdY+8Bf+dmLDo+OmVbn&#10;AxITL0hJhhmw5C+/ZMn2roskhEhtv4xFjdKephhVS+Sz2fKE8HKnpFf4MfPpP6ZqGNOURXhdiHJl&#10;QWeasQMx92JIuPMd49a0qrubWYkZqvX2yxWHbRmvIRe1z1pfN4Z7piWkCIK5eChGJfGaGKNDaF42&#10;cfdAxy4T/sd928/xn3NCU1Hxf46iagTRUpHA0qaIzeDOeIUrq7LwYzzHPpYse1g8qOV4DRJbi2f5&#10;Fmqh14wYmDsaiZZFR20ufgfkHXgryXS2NOcZCBaqCNqpkMENItKY6nOccGWzlZJLzcXuWDJvFguI&#10;OOBWrciBTfjEiZuosk1Kv4+nj2mBJPewhLcjRHd3w+bZZkMhaROQESrzlrgfGIgCcBFCmOSBxY5z&#10;erKDoYbtpLRL/i2/zAAzB3P7rH612qOyHEb97qL7aGbo6vorvDzv7Xr+zlOyyunpUCm7Zi6xRIM8&#10;pC/mQRctGMqB9SlelnJItiQzZ4HMwQbA3rowkLJL6GWQKcjmvOZUIg0wqG8xi8NSfPgSYP66rc/5&#10;zwnrKYs4zyyz9upOs0igIDszRb/ExfC0oidG+c4kSIi9gY6JOnRE1mphUkI7qFFYMWb0/Oty/5OD&#10;5naGeiQvrbfXiz1LMP1ubbEi09XO+XzOjozdNpF32o4g+jWHuaH6zvfdk5Wl5Jw/p08EWSydA2Ns&#10;y0tCoZ3dDSQ6CXA8Cd/jKMjaY7BfMCLNxpKa5eZVlqLhsA0jAZVMkI91hLhZhFAMVORpEcyckpmy&#10;5JSgOuKrJ+bk6ITB2RtoGMVIUY5t1oCTxGmQsp/wR2z0Sw6stxwjPACKwaSK9O7BOfLMTYLTIcky&#10;BrhRxi6xine5QRjEyHhA7xJ7Uzg5QhccenNOyMca/sBDws0tglQfCurYlhWZ36J1R9xf+OLkI9Ts&#10;48gcELL2LhqQC8Fm5qJjSWjRHmbWmZjG0jhtvctGtP3SxCyQdsh27GBsfRKfn6NmHDjYjKJD4tai&#10;Sm1SrmQNh4xSQYndCiBg243ZXmuI71Y5s4trbXSXjZA+Z2yDLaFtR8bAS/RfKLBlemL+kbMEGhMc&#10;6tigaIM5hCBKxHSOds6N0pIxQ7i0SEcE2jIK6d6UbznQFDXlHi1/J5CMYns784C5LOir4hwMhCks&#10;6g+mtdR2WJAFljqwHS6z5MxNQZ75omBqHQSTb/t5r+yOZHH0TU8Q+fMbEWcFn0TkAGVT9o65bHsB&#10;YsIRCHiRwz4syokFVuZo2dK3wxCYeauOWWU8vKLIldcG7/3eD7416XVGUOFflODAF0u8UTBzRbS9&#10;ybunWwq5GJh1tjgfwuiZoHT370sKMWyqqgyJNY1xDlEDIXIBlK2LwfyRpaOLg/3gbey9qx9+y4e1&#10;wM1Igot2dUlt5WB4oE/+gCKUHXj2b9yj5S/N1x5F1Z12zOx2OJfKy6pNjmUY9007ArFkwodwVnif&#10;nMRqJfFRQvIQ8PlzbK4E3urxlgTFJ4nwJVitlbRGm4t30wEbZiQVShgFzzIzNB0UJIsr3I72YDpj&#10;niCILBhRmGGf4c6kEEII3IHEYFFiR7fX6FgeIsY2l525eLUtAC6Ozu5tSsIhwiX21/nwgTfAZuQB&#10;/a8W/+qNzxIKROi+7Jh3F4uwUlbrvmDlQ06L5JrpXdlIo641YdlQ+Ai2BVQmL8Ub1LGUOJ8FYVPB&#10;SOZlbt7h2LGedaq8WHtLmgl/CZAwt4UTQQzILwWelspYXmhL8hDcBCpj/8KIpVYODoo0IAlEJJeO&#10;SrIk9sme8SbHDPF2QL4hVwfWGGnWsSAWEBCmf8yHa2P++kw7342DEdjUdg7RH67w1708arRHywex&#10;QTBIsfR3bPyQviIhpOvxHjTAVizpiHQCMfBNDwuETNKlt+1XsjAsuJ7vN8xfA4YY6l2ZvPHTjYqn&#10;o7oRA06siMjStLM/98ts/YhSjyASOFytm723FGb0ArNfrjYsASeQls2lyBQR4tjuc+FbAi74WsmV&#10;4x2BooQh+a50ZyYubxhnVYMctEE6mCKJoQSDEUTSNdGtc5ZJwg2Oj+eaI1ifiao6VHkh3QWEevAb&#10;auKG/t3iug8sNsnI5uXtjkSSkmQNdhxZvwMuAvExWEt2N1KcZWBWDGutDZYtBURF31k8SZdGEo17&#10;eK/DknNyTLz4hJrp1dlPyTrYrKlNf6M9COHCeSTO0CmCAwx2bGt0Ffv7vfFSTaele+vdIYQ69VQA&#10;4cb+GpNIfD069o+QGJsVtPiBkstC91M1Ia7AYeAscLzK84MSZSh6h9UiCuTcsZ0VtSkYt3N8KI3V&#10;gOLEYaNGphEim8vPG0hcKJV8vEhJxFAFk8zzeStheGiaRFoKm3LMOR91LPJ06ziGCIrO2PqnB2At&#10;Z31TZ7hh64lEYpCMa/PM8hqgks0t4bkXtrDJ2gPa2kgwXbiVbAIRJRh5dzitVdDRcDksPM/Ji3hs&#10;Z/939DNs1WNc1fAiRcFiZJKntWwTC6UfEuhLusRVy1D2gcGmHK8bkukKa/h4l10apEroeudlR7Bm&#10;hJMELnRHndUAuR1H5kf5xP8OucCn/SK71cAjFjyJFdFy64UgHrFldSUwyA52pgbAx81IYQhAJL+8&#10;p9v1NsQRQ0csHxSJg6SceeFeOhoDzBz0oFCssHVs5DIAIJ826RBs0MhFyuJLLrrwkXEx4dsXwCd5&#10;U6DtP58/WGb4WnUWI3pBjUcwCiMZTVrMtpBKmGCeoQ/dGizPkEMMiKW5C5ENiggndH7FgiaLSKJV&#10;VYIw9TeB4CHLMopJqWUJic1BIDuDSEONGth02KPFJGxcyVLVvJZ/c6sLRiUG8ljBy4DcxM88Hgnu&#10;HW2wj885fKn6L0+W9oQKxPHKs0f0DdYptWN29rcGDUNe0yNPKZ82LqlYpFl1AY9Y114FJpX4pvrG&#10;WHjNSi2nWuQhH1e4oMW7Z5yeuSwIjfkYZeIUe3f7KH+S4xMk1BDP7Yx4UYErh4r17nCIYkM5EJUr&#10;tOtk2A5wNu4CqgcASgYes4fm6Op54yPckTvKlqaZXa9NSoRKFeoy3++3t0ioZH60B1MnPgiqcJTB&#10;8AknAAkK0Wvlc7IaJN1uh75NLF4F0kPeXofv3xirw226uc0xChQqHTFfXsyttXNEviWrN0traYln&#10;428lYzDnBJOn97tXP0dOoGFcFvwVlPBhJijcVi3szBiIvmATx5e2lEOfRIo5uMpEEQIg8swd6qCl&#10;6uXrinCjloThQwxYe0kI7GSPkyPnzsj2ZvbyLqMTxixRU3yYcfMNQCyTyYnyDdAiRIDLTjo+K1CT&#10;w2fJMn7O5+/9NsB1MIAsKrXLNjrHcr7f/3KGicmyl/UwxbAROvWh4+ir0RH/5/Mh3d/v3y3UHMrD&#10;Fsou+3Tul02GXAK0tY1oPuseq/x7AGpQAnWF2tgjDXDRhAJZDQw/nflbuAbnAKWhNvuGNDJhmGpL&#10;Wq3GIu3ccp4F+uhsCO87tIskNQFj7zaF2KIbPZKl+90s0yHBUogjyym4zydWNSxVlwPlNl5OhIq3&#10;5cM+nrsNp1lMPx+4WvVSIl/Kq9i8gGEldWsjYD+ba4lXZV4JKu7QvC8MYvm+QpgZIOK3FGeRc7+y&#10;dRLvlaGsZF+0ZwO3JmyEMdPC2pg1LaWdEyd///sVx2GT2PDgmXZYMZo2WO9cDKzlvSsVrCn9KZrK&#10;QTJ60UOw8arGpEsiET4drGW0PhJS3Y42RhXqYKtsXMd+omi2y4kk3kshsswRm5D1DfIyMzIFQ9ZN&#10;UWrb0gHdIfP4yUNQuTXNJ4Hiw3TLu4RAZo6OsGJXB15iCS5OkgYyQ27tYh3t986qlgSBuYG5VKYM&#10;AMTJrY3uAaGK9Z+Z2N/5dm3TF99p8hmTw7oEMUhvHdbQiInP7JNRS+ejpSq8UJFcK0oej4aQ+c5o&#10;nxcSTwqiWRzByHZzzPauREbStNaIAcAiyBAvktbjQQ5AzLAtZkrB8EAtyhj8ZcoDhzRhpsRcPMQo&#10;gq2UhxheKkKW7hJati5jG4i8RyMecNjK6ozxV8w0EDgiQEHpzBVT6bCaKJ5uRjBk4NwSdef6KBDm&#10;SEHNPqlxROQaCn4Vd35HLVQQCT0iX1JBe6oohtUJGx/QCC8nIuAiUBVaN5eCUTDNNEgknQkHwHZK&#10;iwlAvUcM19mOWhpaz7SdrpfYV7Jln2Q3ZrXHdmRsqllkKxb7SFaUMwMFTtTCyIRpwbRDsiyZcGun&#10;OdG3JbxqxfHGDBG+UJBwlotE5BLKqOWWQR02yBdXDSTaEpU49gyrw3ycU1pHSrgrDob08Pvb0sGw&#10;+gcBSJzuAuOe8t1asOz+kSiewVwUexHApFjbIBxClYaTtemXlAgS7Uu04uHuxY1IJzraQU3McLRm&#10;2BVBsGFWD4fDfVrNuIeoTRH2vBWBschdqmT+qu7MYYoUIlxH70Y7tEPIJgSLLfGM2poI0pMHEbHl&#10;GHIIIPqn024byePSoZn2e/EIBmiwUcVaSxhGyrSiobe496ViOPy5jULRnAoyTeGV3WUwxRF/z3BP&#10;R/JgHYj5fgLGWpU2ldCBMtvmmxpL6UDpqlqM+63XEnpg8DpFiu/9VmLhkEJd+zUE80bMptK/43Cj&#10;WneWx7GlKXFcjbgcYLV9dlRFlZczjJpYG05OZF2JKc0neaFRd0phLJyY0yq0SaYifLEtceutcRxa&#10;hDhi/bXKNzYHUuIEGMV6cOsc2+GnhKO1NQO2izlyYiQHphdFEpWKZu6tVluHTGSpLC92mPDPbtCw&#10;0mAEDZTeklkScJ1Lu7dIbihppVKVTB3Riay5hmWhvEn3nRmsqIhVKeLL1iNkdihIw+qLAc7Rd+53&#10;qiFStfYS5o3Ma5nLk1eVDeV70ZBS/CWWQLThShByiZdgiW1IADGV/K8EQfEga52D/FFFbrtEEDI5&#10;vnPv9/us4OUEJYo4nHOMce8IqWG3XpaeetlFI+EDS3YshiaWwfEa9/tFz6MhkLzUgEFSzPMKjbUg&#10;mAm19Ots9OxNU/TBzotSMNvbwZZtg+ZGnEfDd+9TghZXRSXW8ONlhRnBo32j59/VI2QIzqq0AvPo&#10;OlC6eHDDm5DxnTCW9UXnoXsmwozVA3DohNHUTUEDqhpmHk494jNoTXZkrKK9BJPCgCSRAQFlozIx&#10;79Ix3eDYSeWNOAk+y6bOkaGZWRMip1OpkY4c8wpX9NgiFvbpApgV7aDJjCXHWvLLvbEWk5gQ4unb&#10;rxVl1SXqAb4UMkB+qwe54hzJ5j4pB7BfEThL3nIDkQuzapCmhLDDUR+G0GlRWspABAgFphMbtb7t&#10;24zysfBL8r6QKJWxlbGx/eGRC3GxwhZWRDLVmeo6c0FJgCnihTGe4JbEAAAQAElEQVRxJXrJuZs3&#10;6GOhtIdDmL935rWNXEDmttPEnG/xiPB7/3LWFnVjDzH3kr3ig+wvxTmr25IM6pCUvcmZKUIlvIZ3&#10;OEoyd2Sj4+I176v9wlDZoLY6UDy1GFnCauh2QuVFABeAhdZh8zmBEP065664b627/zVSiUAobwuj&#10;ZQkXCc2h6cy2QCsYDy+Y8e55ipjgZiCBOweu7YsFmdT34jS637/H/LtgQoyUY+mdO0bbSlaS76Vp&#10;M2XLSfPExAiGCg5xgdMgT+1R6gY1Bqv5H/7lKKLY9604KoCKMyylmAlqy6Ydx1pe+eTiLnQAWN+E&#10;3zOnMHwv3ZGsY37jtonoPslgErFvkxM2KOgkh3ggZFMcrZwpQNmWBRLtlXFNX5CeeO/z0wBkUzWd&#10;wNv+5ZnyOAW63IYh8LD2B6wp37uNkHkctv4Vf7UdNkuV7QsIAlgQr9wt57119yJ7RjN9meBrbpnt&#10;Io6IyPZkxontmrVgnZFIzUR+S6xyEu8KsHyDns2DYCoEeBDLTpQZtL+OWmUdUFxpOtv1qpPLp+Ct&#10;yCMS0kbxNxPomWA93uUWMqRPPsoyf2kO+3vqkUgMboAIqQbZ4aMJW3gsGDXjEwpM2QmNEEIU0t0B&#10;+VWVczCZ2HUWkeTpwAEMf3FJidnCdGAGNK/22GtVPBSj1nLMOiCrJbh3vtjgMNOZLKfJYBDkg4Xi&#10;UTaQknGCA/96A0NjrBTQQiDr/SflO6G2Ql5Fd8Y5SWyZ0fkw6ywFjXJD6Dn68C8Gg0ReUA7+nF83&#10;LnrELlJhEDkOudpBzHFCvIFSGOWLnuMFaHG4LRdVhQUrWWXPpSG7aSiLzpBWFAJw0WTxTjtQDmcJ&#10;THtPdNjiwmy5UZLDyNGK/l+s7ZMjEBTBgrXGvwN9L7sz5+ynssz0r3RBykGhOdpNRoCIgtgq3JpA&#10;145sXm7rmIMMiVlIH5OScmy0y4RdQaET2utO7xLzdzmsRfuyCvxiNgTNHkvkMQ3clkw5pPs3HySf&#10;+51jzzT2ZueSY3m1i/CYv/2h0xI5RkNlQox7Vz6rjh0hOEUq27/oA9nZXLv7WBiGo1BTJUDmNPfa&#10;zDLDMm4XkI0BU0uiFQ5LhwFmoxu7yEcpFkQq/gje+CWgl3BgFo5nj/ljynT3++CyZeoz5YGFSkiC&#10;Uq2Pfr8d7dSw9vFIXCPbuy9QKZEea7UazAnvOWfvCCaFCe97qV4iHR+iFcACjI/9vTyUBgL7lCmd&#10;I1o7rAGO9ugdcc+rDr0vaq6xf+cO4VJOOGrQpL9ythgQpKlyDtNz9gtKXB9IOh4GdKw0fmH+Q5d2&#10;sk2Oj3gn/Y5hoFc+nGZkK7D03lp0LmSUHAnRDHhlR2SQMobG2EC2yV6Ey2w4DRqKU5tLFhfeORJp&#10;dg61fWQ5p8qlDUK/OSQZbpNrGKjseQFkIBsng4xiH58PG9hbx1mDsXURugUFC2cJWa1otEQz87GM&#10;3nCqjXs/Ho5txUFICCDOHKGNCrePrN2Et7AQxIzPsM0hrcPiWBkCSCwr3bKEzJ4eaCvTIxw36N7n&#10;iVoKJBku89d37oVqWBlMMi2F1WwDcYRxGMP5FLTsiZ0MjsKEdnuwxhYveGQRgmSofqlRfoh8HWAF&#10;alp7aZXso7y0hstsFNtZbi7oxjWiO8LtS4+kbKKZQjGmJOmcQ9TuX1uS7ZCJYVlhJrzYXoTRqOcm&#10;j0AJdt4+cHEvuJePu35OYj6wWuAl70JjmdaVorSOVuT3ODyOBpIcNpU1NnRVLUK+qOx2l2hZIkh7&#10;ZVANWbKNKiYnIql0B7wkPrdoxuSTDhTF3hZQOyemgm6OlPHGW/8zPX0A6LyKtEDFpQ60sko+SGyF&#10;IDneC+K4OEcCIz4CRM9m/t4rjhH0xJLvUKm4RyoE8M7hikZQVNSj0dxNErKMCjNVMZiXqDB5bdlG&#10;MRPhXYN8jn34ke0EZeTojNsfBtsV2K3h8Ht7MItlihV7LL43rpKa/cHqLStWcS08KrubU5EIntnM&#10;IH/uroWULNKdqqvAYiC2qRUif6ZUA2LEtz1a45yZxp9WpDFvKRIPCFSoI0FzzGXk+Gh3d4s67Jyl&#10;Y1viT+DOMhd12NemPRoxJq0Z8BUAv7PFosLGe+6l3x4NgGGMoA4FomXrsP1ylCzbBoBc2s53Vsgg&#10;kmVTqWDfpEMm6qh5fuUXG999N5GwvhaxLJtAyGWXko4XnfNSIEQQLHHNklVFc+iVoKqAGotUO7Gi&#10;ZaVGBbH5J8X0RGvUngdPzaZaDGHuhWPvC8tmMzGjreSHFEO8N6xyliGGNK9jZOJK9frz50Pc5csH&#10;DMp9TYvFgZF1V0n45gRNGeUczrKCRdL48KiJFJtJhYtiObNLuhcYZNZJFvMK/J2ZzQ9Fq62CWwhj&#10;bUm0SzTu7IkSTYQ4RjSh4C2o1N5hNnCKSc9m5fuxohlvqjuEsD1kDqEPqKe8BmyCaKBkK/Dn3opz&#10;MjNfgjBbA7e4P4DtOhrJgwOCLkN0p0KAtC51xmvAlrUYK17WRNSFYCYq3QBgxsOYUGORHR4+Vptd&#10;yTqiDdTI2TwGu65OhZuYQgrESNzZbWfIuQ0qJw0kVqhnP6mrEaGcK2s5xFgctbcKCjP3Q6ycVdOV&#10;Bw/f5G35hy6RpIUfT01HAtbGjegpzwNUVBLq1ir5bPCRNp01t8bQ2jGSJMMwnoFgqb/3dqRqYfyS&#10;yMU7bbXHrlqYbxQmE8iHYjsQ2ocEDGstGxlIiuZY2UBZxPFmqikDY/nl8vstzITKeHKI8EtUKQtt&#10;QTORNENSbNxZ0GM+TL7cRxIggJ9zXhmOz7x6xkgCDxAQHDYq2wuT9yhhcuh+DogoOgJCibekHRsK&#10;tsQVrLKlw60nIPsOv205Eg2RhDcsAWIsM4VcxgL4Z+NRMMXDPXXFgThN54uaGW0HVMX2vjcqDss1&#10;LTaEXDQNtTPHo8RyyMIv9oggFk7viFg8sRmsNmKW5156mJDJpDa8MFnR+Y3Zymx/bGIJnRDdBUqW&#10;+Oi5JURqB7nYwt6ZipRUyZWBVSxg1J1lRyBfAUgVpDFHxI9xMzbe6ezyEUsHtFWX0F1cWyG9xzNh&#10;IjGPhcRhzPYnvgpZmAKgNWykfYrT3MrnHCpeWagOz9hyqAtOxFNnYeEpZsVIGpRTWBdB42QbO0nE&#10;YVmkCiv/6W0kSqdoO/8qV98UfZ6XiBOWL3T0D9Mu2ahET+WDXK+CSpaYDZn3JY7hu+EA41Pjz9t3&#10;aAtolchj0G6OzufQDlEmHesG3MsTvkQyEFoYacZlB6js4d/37l52VZUcm79D1TOypdIYWgByuhbG&#10;dALeyMzBHBPSeg+5VPDAKqCZxBcniWnrFFDdmEeX+Ob/1FbaoHsbcYCmTyMFifejE2cPQp1zQrDs&#10;+OxngvvnROw+ihyL4WFv3bOJDDEwWUYq3KP7vUyQJqsaKGEjLPJrg3OCp3Pv9wuAxwMFD5LMAX5t&#10;7zOndzsmW0xjUy3B9pPHmk5VesiZYlbId+ZO8XRYykvcTDt1kDPgzKOKXwBuNXwbMgmkaISk8Jb7&#10;O9DFstAfc8FEbrZOlgo15pBsvlLCL6OihQewMJDXwguvs1rJtitdaeJYkk+/I0aFVtvEFc0yfFys&#10;RHIhKcwYQknwggdla5VW+4PHCwag7tKSD5G4rGWQo9+EJP8GMrcEJCiLPn+Oj6f3O0gBlJbArlbJ&#10;MhkPHLdh3dcAH9xlY4gh73a2Okbp2WFrqprp9y9/UD+mjmo8OQROhZvdD7ECqbwW8nlwdygFgOgc&#10;cUcfJjHDZwAhEklYxISQWONaQqWhkvMSaS1g6MsAwwqy3UQiCywXe/dvWJpSnA3A7NIO2tq/3NLm&#10;ACnztzmmmjvwLvM+h8I9sXyxuGjDXyyCpL4hVOhi8iVFL9X1giVLeGO3uA1Y0O+dbLLAbynytCC3&#10;IjrW3ZkCjxEJllapJEqWrV0+M1kYJnOnvWhcy8OdC5eqI+nfb7+C86f01rslopkFiyscMunEV7rL&#10;HBnUnjiHZx/9ecnUuVuT9XouCRwqeCxaFAxbjBF+zivymENQL9LvaoCkNkjUh0dSw4oyFdjsmy6K&#10;jQNz6xNsAneC7bYyflf3A9NoDeyAlJD5XiTmZHdVix5Zkr/dm5Rhmdhg1FtBMgjtHpQ7g039RVme&#10;fitqMcUBpX+M8Ebbx2CdARYjDDNWtOTL83AA+s7+sxujkGT9xd16NOJCOBdVgEcHOl7IfXZJBJZm&#10;gwTTnb5GtEKSDBm5Tdmemc5s1Y2wTMMvdrKGGTcUXAGO4XwOZ69BZgVsy49PdBhDNgeWsdblYpOP&#10;ygqRUluKCvEA4qWWpu2mqFcj4esughQabUm1TGAnEmuUYIGLJuDoyQINVkqMwvH1OWCZWo6MkwCC&#10;o+QE1JCA1OSp6MUgYkaoWWkqG6VyvKhYOO5wYEGqYRQl9XsvgNAxAJ070zLSzA6mw7Fzcs8sWUfJ&#10;n0OsECXdvgAS8ELGvkTE3ZPitQJEsEPV99b8kXtXVZgFGVJ2P2R/rSWhWu4+ToWFGAMzAHavBMNM&#10;YD0WflbFlIFhdWgaHgLDtXinqBf6Afb5WYWQTcvzOSeuIXxTFod0lYO1vdUJC12JBqqz2YP0cgxI&#10;aZkTH380ve8hSctNYwhSAKwIi5/er+DorFXu4hCIiUk0njtutIFoGh5AK6F4CNe+j8MaeWymzvmM&#10;unB4jd+7DIVgLs89j6LvV5T4vd8Z6hbx3vQjpo6diB4Ss3oqzLUJ8TmHgSsQly+vxF8k79bASNbu&#10;x4KIpu7vfFmcOx2zrNgoQ3rUqCmU09I98+89jgVzN22H0h2pWHiV5jos/JEJL4K47lrQOsLkHAy2&#10;xYEXBNrVB8ekIFfMMJEHZh86xrWK3U06BJOYUsGdWNg13Gr5MKPGmitWdQPOS2YyadfGPNb+DsVv&#10;osHHAwUK6lsho5AQ6jc35IOJRWIOHcBjEbH5+x2ShOxD20jVHHEsVJClNGcmnDssmIPK4cyFOkCy&#10;RGXPbPtue4WVGKGB4QxLHIGxw/dJpS+XbGdHQM0VHl7OISWp4lMkyfvjiswV+TuriaFkh6fqSSKJ&#10;RZfsfRvc/fv/4OTlF3Cg3ToW8Vm4fsfhEuY91tBae9VK8d5u1vGJBQIfTc4YURg6xl6LF9sC6zF3&#10;6OBve4PQoS46VLoiedhM4qjHQcVA6GPJQvQniVdL3WzAnHP6L8nOBQyI9VgRtROI+uaCoisjiHAs&#10;QjiRettyzieHwT405APH+lim/qC2K/ji4S6lBO9MXdbvoKgAJR0eLaotM2lZAgbGDyOPlPlqhA97&#10;qMEMaYPL+DDu/ZYqYc1n9c8FuIlQtPYhWHZkUQD/LEppNhO6MJrraWy6Z3YSAaolspMUe5dMiCXY&#10;8c5a4GoVcUxnm+JCC14xHMYFy/OA3ChhP7E6LKWeGNO7HYSDa6H0InYw1KPdFTOTk3VLnGGxo9CB&#10;hR+LMh8/p32Zg9iWNkQlJkY2uE7HEgocy15mRigX+4q/lGGDLDjvHT77sjRSqwAAEABJREFUZu5i&#10;xB+DGrsol76s9ktOKAoO+//ZZ5QY9taq0d9Zwm65hOOR78T5nHNsijQ3IpWhWt5UJpLAaVmX4bJi&#10;DaesmbnZeaX1+B3VJSYfEjcnOj6JQ0j3UOHmPS/G0Fh3uGFqw0UZmGAWnybYgwxRh074bQfIMllV&#10;gjyuijgjMyEQqdBvzFUxkKiWyZ9zSE0LPNjdWcVYJOqGYS+tw+swjj2PQZJpnQQLsIQUswIaS/h+&#10;PKjFuwWOeCxC8y+DBJ2kwdqHtUDySk7V+/2OzE/YGSPZfTDTVKFbEfUTPJhtAUH6bEvs9SFaXhRa&#10;GgaLqVD396tFGDAJzud8L12ppjHNwOYcZoQLPd6DQeFu6wTDkhonauCpLTn3v18Fa+c7J4jQYXq8&#10;TrBmVPPDS01i3rS6QwxDzvDDjIfcrr/3rwetPAbZPPC48LQsV9iRjG3cQS4D6RwricYnsvaRZ2sm&#10;3p+uWOPyUKnZRQJDpRQ2gwgxj2sBN+dD0xU7GNtEuMg9373uUvIVQRVIAs75cYCe3s+xSPzFNpqy&#10;69kJBrZ0L09hZF7tx6HI5KXmUcCFpgg7FCDw+c8xVKxT7+Twi82VNVOzVyKOO/fvsBt0h78T/Vn1&#10;K5f1VoBW6xxNv/l86Gk5BtuU4KOyi0Qp+lAGE7ylSASMWZDfGFLG0yWcy0EoXsmwoIrxcHS8h8yt&#10;2EJNpySZEknWHRgoyoUeQqVF3tnvmKPXBuDiSCWLe/+HsrcCif1DfkFOqI8jbPvmci8DYBZVsZao&#10;DaLuDFH1Y69uWcQB/mLFARlmc8Tk1NtAvyGSMPvlwwJS2pI1C5RID431QHAietZPNoXSwjapiBwg&#10;lbuBUxWbJVko/M7uwO4mAxICMVN/6ZFoKejWwcJrM1UyMCumLdWxkyeSOlRf1nBVGDtb89+iSmRs&#10;ETG9/XLzD0iVNh3o/Pqj2PseSXBjJPpf6uke6jB4rS4DogbOMb6f0WH7KT40p9sTix0Sa2ZkDk7h&#10;QgAjbu6Vu+VUXkbJalZrXJTuVPDAUoFhOHqdEO5hKiCIGD4z7KC2Q24NTRNE1Dx3rjvVOYl5aTZB&#10;5cPV4WyTFqg6ko7NdLcOlRlzJaMHn2ktxmerBurOaNTCLzAYBQkRKgfRlfnBJdt6mDqask9Otyjf&#10;+caudc7JfuYwJLi2+dw/n//AmGNDcmmYOQ4T09o1CgEjjJsS2drxfLcP8HtnPx2IJ99Ykp93xoPr&#10;Zr/eiaNkcXfAW3RhKRn6WLTVeuuYAulGIkN70IF8CWRpJPciZjRolJhqm84J77Zp/3iNeUbdJS5e&#10;79ulCUNoTKWabgrhqVWyF0GaqXcwlfgtbdltujaCjZdHQ5EWB2F3w7GQ4CxFR2SImYdYkjGHaiNr&#10;Y9IyP21bICJiHiljiS8xMr89SuZ1WPJ7pwgi9aYkHcH1SvZCeOs6KrCtiPkXvGG/o3ruBQxBi66C&#10;lEQkvkdJZKlNO5mwt9kpdEsHmTThmH6xFA3VOGXKCwILKVb4kbchJoQUxCzc8HmTWeaRKFuCUb9b&#10;uMO8rbGjlB309FPotok+ycsbHLxm5u/370qzW4SPpcNmFSBLfnn8LnUZmEJ2sXBKKN9mUBc+JvK0&#10;eWGG5QPWvAUymCUyMKGJA9WnLXi91Ms5NZDhttx3fA5T8JAv8Ub3bU4R41h8fadVIq23uio9FIMm&#10;ptZYhZN1AC+FREPRZsYC+nkHRAekdZT4/egQr3BfyVsPuggSbOM9GNEsIV+1pTsjwco4s9/KalEq&#10;q+DDzrm4wvuzaCMHN3bizbrLCmgNpcl7CJEVLpJ4M2aL6mWa4AQqaGdWLFza8JaaVixNWJoNAdsV&#10;QXeujdByU6wxQg/PgZl7Y+AYl8XOgfSsKTiWxHwNkkjj84GI4WgWUFH4hUHRa4B8bGE205l+uVAK&#10;dUqm+byVhG2xrgJsDRMYBNHt5GRxt/g2Ub8lAgzroJrV0yKHQwtBDx/TEg6j1yNLjwJi1MgcpWqa&#10;aYmYu6dqQBVhJDKtAAV5i/pWFrbWZuByeu+Cnw4XlZsFAmMBzHQFMHFn/XwxGLhl2nR85FUgeHtn&#10;H9GaUCjCOwcaRd4jzkZLt9uAknVpOviHlDpZ8cC7W2Vp9bYB9NXYFEgWOZHFXcQce8IDsLB5qwKE&#10;bBugZSG8ElOGAMNIGFGMGbvhIbY224BkW9a0fI2skhAlxuJqMLyI9mi0nRjM0LDnoIiPQ1bxzjoo&#10;8uKVaBC2je3IJ+fzp1Wp2DsdyOgHFum1V+tD2PZkt/VfEDId/cM3aEK80K4G6KENPkGNNPhztjjI&#10;JbaakDT3++UuwAwzD0ZbyTokzpaRW6O1Jr/ouwBKloY0wyYdb8tpCFlf+d6Ed2eOmegsvCo6Rluu&#10;7HTuxuG3hiqmKJa5lNAFs2FGMJRk5HmXBLKZmh7/72kD5pRaSnYZfu1vL4WC1+JWBkImkIFTbZOJ&#10;VENqGR32WmAqzo7R2n5H9jlr2XYBrnYALYtyO3dY5u4hQu80H/CbgnWwMgqiLoAN4TqtlmItyOAy&#10;CpZ/YlktoQizJGzD2dqSbM6OQcOBItzh75IDxIZiyAA0+ylPJDaXemnX4mHE2NI4c2iTzEC3vz0R&#10;epE5M2U31NfrIrhDl/YhyeavXoJZG2PHZNfci7msBCSyeFVTVNphGbtwZ5x/hRsjs0Wa9Fw1Z71T&#10;EO559+sJwZV1YZYjAxwgpMtoj1uRiDFXJIQ70cr38kFAfmEitJd0hWxf2FSoyjrYh7iRSXDRc0IG&#10;CxsvdVh/SUfBPl/+gHXw073IRoe8DsUwaJ9qZrhLQZBlHAAvycgZl0VwuVjCSc4xCfblkoxSrCSq&#10;bRLquTlhVTWYxsIzc0lSQmrxeTSebrHEAi2yzaE/LCpsxJRVmVkIyK9a4KQYShqySvtcOqLNFRlQ&#10;YxRbtjiKkBbhduIXjdVI0D8AzkOlxHQwZ83e2t7StEnwyXI0xIYhL/skZt4wPAFTVoH0Q1P2U8rc&#10;NzEs1E9iATcpINywO9/zSSE4npYX1rlbbLHWHFyVYxkUL+xVI785gx9x//yH5y2BDyudkHUZAVp6&#10;OYw8kZ2G2UOaZ7gqW06Ohw6xKa+1H2Eu4y6e5os33sJARaQxvLJQCEKRhDBWw44uDB6+yl4ZNENa&#10;BhYE8azSJktpdLeZ1h6FoOapg4zLZ+ffovlbtK53sa2VQyfo8zFqIBN7E+Y7LAQ86CPjncIbmmZm&#10;ksy4yz81E5qfYLXJx1c91MHz9cXbwqGx36WIvBVrdM7no5hwArdsA1wN8Dp8w9pT8vnOF0xywCB+&#10;yBiDQzebGanwdgiix0ricWAe2bnsPNw+skciG8jwTcuHwHBae4XD6G+tbYFm3sY5PApmjmPivUXa&#10;LKFIBisXGGJbAsJg/+8yWLyyVR1ZNvsAZKKcfA77qZqegDVK3BqULModDK2o7BUjrEccg0VicXU7&#10;Gh5d5sw2taG2jmOZdJb2CscD6ELfuXfuFGPFsFaZYhBFjw4pyDlycUkwk2EG253hkki2wuEFaQ9I&#10;KnPfTqfblur5zE4jaKR/jfHGQg2dhn+KAdeujXpkKTNszEFS7Bx+EWDzIIKdujnAEklA8rG04w6b&#10;pjy8Sw5E7e+r9CExP3TI25hVdue7EbxLy7oboVN0urbMXFcCue012XWMVw4VB4xd8YpzaP7woO/M&#10;t2gShzvDmODpIJ7pYRGlkyWi2Z6y0XknJkAaWTFjWAWpJFJV2q3pCK57ZVvcWKIx1eQXDPus1QeC&#10;gKES9D0kBLzchvIv8hA2IwxrPi21yFQEv0teoshm55BaWV4weMlX7lN1FNYChES+ffscOKAtxNxi&#10;dGVfIlAQcMXBeSc0ZIEIIqtkcZhnou88MSGIVENrNORieXLOg821hsrVC4VNsqok8HHs6bKxjV1T&#10;ZSGSzUV6UIbqbL1lWM9309ILwEuihQJQna1eUqAyc+MnVWcM14hbGK8QQIM0DETy8nBssOxYSkLs&#10;jPrSbWJjmeTYHluCgM0sBfJ56atdauI2COZqU3eNwkenhmdMjQy8mOAiGNRywWkJ8pZMhZJNJg1G&#10;oDb9DE+trijSdfFOkCwRZpisNVg0e9WKEAs2MFwFzTkBoj1gLApDP5YTE8sHCVFTmTmLPFcnh70H&#10;CzaS1iRRbEiDbmm+k0j1wGMG8s8p3LGGQ2vedDIG6DNr2VpEf0hL4MwZODAwAWNhJ3KRxUHV7ub/&#10;NUXLJclC5V4yZQn3447atImGMO9GoAskNIIk7QXJ1RJvS/VwusvTAtqNymXzwzDcvJg7T+7+qWRv&#10;mZXJ2sPR7z4Ah/VdYe1RvUdWxusMdQz0PLg6tsLzpOgRHAW7a3KM8K6CQ1g99RNaswz2BV9sJZ/2&#10;8BcLhuuZVryMfwW5IYaQS4r9SAK+SekTVJEVh2278bMH5XegqtsvSFecF4gSE2PuA1UShJm505p/&#10;F2mJRBjEOPHxIpBx9z8OI0QNUuTlnhLnLVwz7DmZdcEFaNcVchdiDawY7pcHhmwhY/7lLb3Ajcxt&#10;Tco5kCByhUgzwmQvv2zKEIfNSdZe7wzqAO65O4Fzx4dtcJebpsgqhGPJvykOo0M8K2ndCSs1dQCg&#10;gd8pzIMgZrpqiYVBTKcixxHn1j7CpliG663LzPA1YpdJASVQEYC7JZZoSrD1nQ4tEQZgdgaFljCa&#10;Kq/YNeODHYZFSXtPVZMT8xsAKAG/23ZcRKtfgbRZFK6wk86mDgHu7tUhBD4KfknpUp97Oce/W4KF&#10;IW6oYhcWFvHFjISdyqPYOm6NYJHVI0TtoAxe8ETeo8gxHhm0MIIoi4udoHvLbVcDUoGhS3zJ7GbV&#10;rhE5qphybfMcE3HPccuI92w2VMFAi1vsFfN1uQv3po5nED9QzQxZ199hsx+H/rQZTNw9ozsMPfBP&#10;DW/XvzaUSKaYV++xo00FHTDORTGc8ozgQ9kwsogQSMZqybYWbBuOWeCx22ZUK3COvDm+V1tBsXKl&#10;NqSj3V2B1XArWYaSe8ZzR6FT2hjI3KJiz0IXBhxeMHmBHVk6ezYUZPDGHZHenS97M2tvcWlQk9d/&#10;QJt15Quf7JnO5vbsHD8X9FcycQuiZEk2jiQqw9OdCvTsiZnIFiJgeUrYLggQCBytCFI/BwILWFEj&#10;nHaO9O1l4MQ8o8FWoWASqsO4Dfgwd9la0/vWuPSFFXd9DJc3hmsgcOWd766oRvIsZDTwLqnZOo04&#10;nnYy+3cUr0qqspEqYQ2hlLXpPPgwGZM4ShJVUxKMZbWloer+a7p1+y2rzNfZksz0rgTJNO/flYid&#10;WhtZLgw2x/bpRHTJw0mDgJn9p7F7v7uHwiEAtBZqaRuYnIkdix+rw/5jKE3XUOUtcqQkd79Z/YTg&#10;hoaaSUL30Oht6asL7NBn/0TRV0rqljwNvyOMRpSp2LwoqtXM5HiCJWJXV/mwYWSyS99nqQyOdcXl&#10;jhIh67CxUyg074wtsmtL3D7Qi9qnFwFgscN98PFyC4rBompHwlSZrATt9O5uMU5tYPoAABAASURB&#10;VCZ4S3M2yTiwd+iBCzGTxPTusFpqYRnbhI9MAl4KCC/PdMMlugC6OJR1tAN4eGJ0D8aFasnwL6KC&#10;UPXWaRvCxc7cO9bB8cJGTEx9yiIFcjleWQgLg1lX8Syfyh9JtUt1WADYO7e8L2mAdCqZZdGKGbLk&#10;BIPutKAjbi4ZpwmnjtUkm9LOxp4EHV7+LpNimqDwEcDHjrzGKnTIlhcbCfMmKlf8M3RGTEbsQMYF&#10;aJ8FkndlMHaJllc1MSE/HRbftTr3i9BDMGlmIkrhbWJJOT+0FHPIuA3NCj7/bJuve3sL99wh3kTD&#10;byyINAHnE30ONl592TsuciqBVjPAvP3fWArvCJmKpMMO/2/B5ECH2jwzHmIRhpFB6fktN5u8flYm&#10;3LxflosesDRjDqCGmd9OMloFdK4Ei6w8FKbEUgG3EAu565rjzzFWANWw7UlLxPGylkWE553llZI9&#10;l37oIJ1JZ+bezv3+/YY2MdSQeTnQN4PC73dsWauozjwZoCCshATOC3A4MCBB3bvt28qrxNrKpN14&#10;alHBC2Onts/7q81t753BIl+iJRr8gjtbBOcioZ0c0UICAUswHBXWbe69X1SNHUCUY8np7VwmjGV7&#10;dhMIBhE813sPFKWzZR7CeR05pl4pNgzuFpBjCx1YvOLwRoxMFGSGLzm6z2ZvEEu5t4q0gXCQB4f/&#10;fM4JeOfopSltnekrvFgvwCm1WRkmM4QhAhtLfxzJYw234qtMiKzGhKZBpGzLoVoSmT9Xa5t/v1+S&#10;6HjDpwoNNoda8a68Jt9+z/k8uy76axxTDCHJSEPfmG3ScGW3xmQFRdWeSlgFOaMxHWZILtUxPg3+&#10;dNjrJfPoWkk+UwB/8I3UGQE2LLEPzZHN2eQJCUsIbwOIBd57MJgZMO7wU7VIRdwJcxhML1g7hXHO&#10;CwRTDjOdelrxHlyoCITJGs1yanLouHGQTNwnuj/+ghOwS4kSUF5C1EIglE7i1VmvV+Kfol1byKDD&#10;MxXRgdILY0fjba0VI+MFGdW2NjudM8jwLsEWWydA3tOgnSyznN0spcA73FxdYwztWSyxkbERh03c&#10;FybV+CBVgiKctliZASw0BqGrgg4xyRaFqjnSsWcWWMnYmN2/tiX0VV66gcN2pNUkSFyDEJbdS3q1&#10;oIWXqInXXFYin43+rAlygnk08dENCm6C7Fs4CyurrdWCsoKXiPTxkR2DMRghD1b8RMAmWjro2KbK&#10;5tJBUTkIIiJse+wqgjAi3ODprULDBeXMFKwkzmQrJEMClQOjZqbDeEYSazBvYAFQUcbdwF1AQ2V5&#10;Yto3jMwhFHWvIhDpLuSwDFB410oqUEInDx+g2RboJSQXi098ES9vBtkSIT4fpFOp8Ck0g7yMa/6E&#10;slMUlEQiYeXCL8FiuxBV82gmsRyZM+Z0dtcPC7SGc0llG4ykSmPWdG43HZtm+eQci90BwmD8GC2G&#10;ax1b+4LCy/PchHdl4CoCGUrOh4pYG57lJNj/O+pevpp/ce3czcYeLfNGzXbBFvkieTrcjKV+DKLL&#10;hd3ieCdpxREbk2NnAqA9nO04Cy8H7MNtd4bJJHotqXfWlvUtwxYNkWkKzNCUBXSXG9dysHiY0Qy8&#10;LAp/0kpyNg51whERDY2RJFgOdFObiySD2NyhNBVsRYuUMwzsQ9vNXwruyR5UZkeSpeQcWKpl2JLy&#10;JAEp/tVGUoZMmlqaPe3ZUMdY5JyVKqlmN6xqwV0dxyfmLBukmZ1q7nCaHDTA0ucSOPmVgwJWSPSn&#10;l/IXbWf9o70p2HhPipngf5d1BIz4SuS5xLHNrD3KWmMwwQfI8fH0JW0vRjDxzt/4MOZV7ni6V624&#10;PZkh9kH6kVL19rrd8QoWJ7CVD2XhFlH4aYmNhaw2KhMrYmR0u1dUg9SsAHOCXMIl5xwMar+FhDHp&#10;dczZn8/RLAstD5tJOu/cvY2wQQjOiI3ZDYoNp+m9hAZpoAgEBMPHq5UiVR2wjCva0e7jehxLoo18&#10;duwHGkB5KI5f8HGoC+b8ZC/YgZJNFyy8UjFfpGY05g16pMOUpKiY0thaAOEFQemrH2gsGfdgIizm&#10;wOIdn1AgYQRv3vb58i5e7RQAgpf5WEk+ZPNu5EVDAJB/KltiDQuqDee9OVgIf85+OzJgjDWYX0uD&#10;pK3It5Rn+oF/6z1MZeSG5LEV+XdQaRnvC3vEFpoxlK4QFbOZiNv2w0w9LbVLM7c9ZgcAPudExgh9&#10;uDocMjxltqtQTyFsawPilEhrAQlc5O04MhOLk1ZyqYtAwo4lqyMYFEJ93mNEqGLp2GasA2Y4p/xA&#10;pdGQm/t0CsreKb57h93SLaBqoOU15BiuK7+Jj2UzcfkhFyYDHVRw3VzVQngXGGaUkVxmZnOGENND&#10;ccfYKBUCOyPTDXUUqsa2++LlU22rsz0xR6Kj+NXhyP3O965SAAqJOJ2HyzmHYhkfH3W02WcwwX8M&#10;Lqw8uXHtpiWRZBqCvhAFvF20WdOVkSgSX3TtEPr4atm0bCfdm9ZwEDSjdzguGBA/2J6PyKKhhmNT&#10;gcrNKp4vXGAONpoibUdO9qHAmNc+FLZS7VGYHdTySUqEfhrv5q0NjY+IFWOgJeOgr1IOnbLlSCh3&#10;K3pSxtXrBAYyN/5YEoFCjc/2in7cilz71Z1dwAsfr7sY4m0CahM1MA9T2/CHdLC3Z5FUDKEFODnK&#10;vzafA8R0DCGkwgsCOTLJ9w0fXOTDSLY2EsxzOZ9jHU4EXmjEAliQpZQmhjJKLO00weMpZymHDiw8&#10;wWcXx6jkWJ1os/q9d/igsRWRX7K0b9bjEFSUuApHJTAJQRhsY315sLDktnfVxCOMIeH8OYWKqebW&#10;ki6JRhYofWcGLbFP+vtnCRBAq2NjRontO9/aw/YALvlYytyvRRN82zegR2xdpFmJbGrT5bbWXNKU&#10;twAe32lXijvd/2o46dxq34f2xuezvw/ezu3aJcgC74FT3pGHoGIiyUCzl8/B8ySzlui010EmoGK9&#10;mHEZpNpODr8Wz3dYConcgMVRXAZCXth0586UvBYhkI9C4R3qogvmeOzCzNjoyDZUACyh0HH3R/hs&#10;bMo5cnxgw6f/zuwGIvfxujXG38Vv/Lj3bo7v9+vb7/C9jSzGlOUIxcoyjFShOVlSc5S3aI4LXj6L&#10;XikyuXIU0ec/Qz73vM+2qPxJiD6tNoLIYX10tpMuxVDRIyyYBJoZMdyzRRXQbzJMNmI1eKRzwk/b&#10;kWyhFBycMNr6z9lf9DD++XyY6iVtPbyFObVnylIRPtsXw5/ABdbf+TKVUZmZ6z02r0lk/06w+OwQ&#10;Bin2tiSktWyK1rSYh/KUXfM7YDSyML2LTaUquFmjxq5WBAhvvAGj83JBMOEYeB2b4hH7OQfxFCeN&#10;ZEdzO9aqoXWs4nA7WRLEvIliaB2SgiEx8GPwrO8XOFBu2TwfutyMaMDlTTgaVEXcfuTiekOAmaZ3&#10;DkTIWOE3iMMXW+bR0Nuri9qcwGMbneKyb8ZTSx7WoXxZYujiNN6RKM8kXcph1y6oDuhK+vZ2AIvM&#10;OuRjhwyHVOOfPpvxttARJyNBOCc6/XsNt2R6wolqW9BgMZ/QKDhfgJPDp1UhP4mmpKCN5R/GOwyE&#10;zvodIp2tWuLkOYFERGJ4uq1INMGcLAlJJyfZGJSBsXM1+I45WZbQbIFkXbS8As486qVLYKvH8JPm&#10;gC+fnQHMBupb3Y6ZxnAgV5BTLiuOdYizrRA3WoAZkUjvfptOm0diDtmSrF1H8QjXFBg2RBSD4Tnx&#10;0IPT3iwP4XuRfgtFtMmDy+i2yQY/54FsI0cYu4W8QcXFdkccFQG2cszxSFj6ziXFe/bFjrzUEceb&#10;7D4eHRpL2epU38tfq49Ft8m85ADJicseu7zmjiUhFmG8KFRwbgNbee34XXFYjpuGq4ozp5o/J1Oo&#10;sL7G2h6OWgpgYdSqMYBQAJREIVOjNybcbBC1Y5OGl8lj/AcjF6YGy0eIHPopdsX1SGHuzT5kaOHl&#10;77DDtZAQ4T0YmrxUhmN1y6Qrbj4qAFcMOwppNF4EVPgYNcy5v0vvdxzvfEBv0I5zKFP47aJN0LTw&#10;L5n3nxMtkitiJ2ruV2Xu752yJpuHq7iahrXzZUF4XfI44aniDawWvLAdIFegHYxTkLTE5ZlAPE0Z&#10;0N03y1lckgZbD8i5LeINhY+zDMIsPlIYC9rqObW1GEOIBeGTMINLjQ4F7qwgaAKPjlFVWiyFRgwY&#10;ie1qtqttnBCao/Ru/sprsgwn+Lx1xnj+0KIiAb0IQGnrxMMh/cA2UVvLUmzm9q6Oud/dbjPcKhf8&#10;3Qc1uFgD0UpY9TmWcztUpELf4t+BOjS06jYNNgK9EcjxGgfXHGMLVYgyMd9bzmYSjTa+GDJBLaRr&#10;eZmx0pP01zW8RM3druHumEhkfPmIOEpAzUCt5aR80o/MrIPFWKqZkjaFSObEq5jE+pxzUhA1+XZY&#10;CHbcgsw5WjD92UTao48Y7u9Wkvj90fN5wNrRnZJSXqEmCVfn49nIQj+UJzMX3PbeM2a4byBFCCng&#10;wWX4sTtGIDfWjnnH0eLEnU1DSFmWiTtlZvMRzvNkRxJV0IjISNqz2dwEcxPQlVqBguC2ly8JhKsO&#10;+4IGFSdZnH8iEAbnANUQGKilSCN98oFrc6y7yAAAEwPdL/0QUvcCh3mjEIu0Q6ONYLHGXZEm39HT&#10;gDackW3+LYebZEe89YvkTCpioXlW63cPmhIkL3O04WpSdS3GQSCvGRbfcsUzxIfB8gDKOXxdpEV9&#10;1SgOAxPYBZWCG8pigUDslxrDfi3BWmpgpcoCDV5te2RElKZBbnSFTrHskI0Acm0nQOcWPCPbEhFI&#10;aWv1IAETRGIrVIpYOnZSZzYj5JKJaQye27YbDxhCm55uM1mC4dZvpw3PbTC1fXyU/uFb6+O4dxDS&#10;PWCURP5l7i2SRIBOgtFWjnvOUZmiai1wb86iU12btBVuuvgwpm8mM5IXorPiQuTOvpetm+4M00sf&#10;7WU3rbNZKGajWQW44AcdBMiOJBCQC71cNj39Udnssy4CVUU2nOmITFBouy9MBrhBxKN5z10TbFsS&#10;CD8JDzUbqCMHPlxMsf8o2Ty4J/u5v3yDCq4m4wQgG2buNiqUDyfVEVhGJc72bHpqkTwmjOB95a3u&#10;PmJYC7VNa02xGx17lYZWEwSLZZHSdXUZK8o5cBYr2tAwzKSVNOUJ4nZdDtFE1SilaV4V66vGStgu&#10;G0RZSDBgVoBLq5IRm1wYqBBmQdkhkWRwgLTCFi+PHog0REDkaA9uj40U6Sy6cxYJEVTi6NuLyYbZ&#10;ktFGtzUywEOAMTI5Iki93FjVOWzxpf3wV4BrcevOxPC7q6oDrWYu2ikeCryWPZfuUdtyAUVpLVmL&#10;38EGr92QLywoY0yrxLFekBYmM+fdjvhMU9cGjfgV5HZ9yOnMjTlCZDlIu5ulW8yCp7KbD0TSTB3D&#10;s8Ao+2IKgpvCUFYK8N5L/pFMd8aWXozx4VWDpUK5Buj4pIMk48nJscOGUWfgGwFWHXObbZeaAAAQ&#10;AElEQVQMKr2rVs2J2aGD1zrnzSDYEGSRpgRSetX7vUR3yLsRn2PzKOlu6HZm3rsKTlv2fIccu1um&#10;WuXyERJ0ZHHYYjPs2JbM4xIVtfndx/2SRfd+l/lil+3jc06nYJAokUhjYyCntAosYZbzIftlD6Gb&#10;CLLzhMc3TmimPOJikqpAOEG2/3YiEywbmDlwuhwAtG015VWyBgA3SHbTlcwYeRmXZWjHo8q5pgmY&#10;akOEoju34iAr8bzimSm7ZcahQn9pt3S/38IjQ0BA63uhKsdgzDnMzi55bfi8KuZCQd7p3JGQABcF&#10;+w0t1kOvFNXf798ZaLcSi4Zf6S2UA9rksflUlbRS+XI/ZeG+GmMviyGBFLl/PWB6KIW5OVK+YaBY&#10;UmJXMYNj2Nx9EjJlFaZDInTegTHa4qnW67rqdsEm1IkucRBNmTM9OAJk4bGlfcdnZspraWnC7cO3&#10;OsewSoKjtLs1h0YcUywWqync1K5SyjURNnEzo2im3w2UF1XawqCIxlCWsRFHQRqsZb7ClGzTd8iM&#10;VTpQhH172QjOiTcIMTK5WS9v1e8Kdgg2AFYGRRr42rFsUZm+3CEDr6dbCeCEDvRki6kV9pABiBCU&#10;dbQ4f3p7jN7i/F52qQNqfO+oDUpDhBodWtqaOBJp3pbALNnhEB4jhguB0z0N0mhi0Q8MyyIfgDHP&#10;C9nzYeuumsOkIKdIzbHPEfaYyl1YllIPIQEmJV+VZtVHnnI/mSRGf7hK2ihh/+o56BmrN7yRKeFe&#10;dRorJwHjVVeEa3tm4Rj7nDLV/x1WXvwIMSeR5GTYlF9uumhb4O3dTIYBCRdKK1jy7iHytkaeymbi&#10;dnOkWMNPIeBL+WmJAjnjKjrGXk6OIXXjpBUiMECx/LMYTEosneRqzNznmC1dumT18+cEIHYNLAbh&#10;gut2hBPz36juZqhGu1YYyVgFAB4ovO/Y+7/am+m1MoDJrHx2CUM6U6JMolL2yIQuKxbGkkzr5lkq&#10;FtOVcDAWtY2Img5jm3lFOBNaWy5r+mwf6igYhEWxQ4PWLtszq2nPZBIW3qdsda5QugZuTVvLkoBa&#10;EQnCwdzsfKbmjS5e4qgPoHNSjbW+zYveVbtcpudErOCgxxH3uWQMtoRrICDbN3wfIN/UHAcHmqv4&#10;+E8B3jHBAIStZGQ9gXaM08XRih+wm9Ie2zTqrpkxmlQMkiUt3NKmwVoBXcAWYFtcM3MjCEIZSqlL&#10;A1aH717zq7fU0g7qSXzihVuD1TJqqy2wxHLtSQac2G8yDae05H//cm62zjrLwRYquaZDJbYJ3v1v&#10;87glCFJhS2QnJ4BUZiWgBW4PVzauxGfQWsjLrWnwh4ck6k0l5Bgu8v2OhbOmBNYd62+AgLM0rtFQ&#10;OuQZXERB8EyKRG6Ws74dk5G/R4+rSyXJkQYKCGwivdNSXO8VS8v82JwNz5LIgW5/Gx9Vhme4VLrf&#10;yodQaNczMnwnW70xHDEF0oowzBgZao5hKdLwHFLKaLLFTxsu4AuBKI9ZhS8cvh1seucSbJaPAGxr&#10;J9xhG/QDvVmGwJOsWQtuzuaRo9rPUUI3RGE/EdXOXMAkm14M7hAE2ktTbQkE/yaQEq+ZzX6y6Wis&#10;NgxCF1RFfnBXDGJcv8nunEmO+SHQ8iLZ/J6NZz+gQpITO/yOIQHpfGf8NJCsCl7Mxge8xYWFK+WA&#10;WpvM0c4+Kd9bYisSRA8ox8QS3Zmpw6Q9PBRadk1yzvnZJODLSFqUSitQYSETbdQ0YByzRl8RFdKM&#10;1zcsJXWfE7zePVS6tD7G7Lkur+l/OcTR7mbFuWMtBdzlmJujnKBF9gDLy8DEE0pZpoYz1YQ53/HC&#10;Ksrs7QvUJJbUgYzLg3BdgYx5WXAxRXw7w4zLIauQs7zCifzd9ioDerUmNYkk9hJG1ZSHew0gwvvy&#10;27Kwrsktd6RKFr6uvLV6ZoODROhFSyPPPKnTOJ0CwEigbSbcDqRFVix+MA7Pv2MN3RSPptvKz1PW&#10;5UL8KNnhghFA26GrwHcVBkEAgNmW9mtMSEmHZE68hwucbyr6UxdBiKEZEnkFj6tlARsGokyZVast&#10;e1DY1usB4WMbFiOX9IlISM245MZ7tAM9dq27mCQMPNNf6zwcFpE0qPLQk+dmavIQNb0mTZXtzTIU&#10;56/bIAx8nBhLpcAOUEMM2thu+LuXI1OIk8+xxU+hlEBWXkrmXhMUyoylSrEPd3ZxwvJMDhMzq4ww&#10;ELbkHALp1wrSVu13v+NCro2+HJolvQB7ucCK5rG4KgaSYq8U9CDKNLN4zPvBGcx1a+oVBTOXF2gO&#10;SSc+9ogZKNHlO5g3lgogtsTOEZDuW/OPha/MG5Bz0MmjZif6/Ifpyd5BNEbCSF1jTHlNSDzQDXlQ&#10;WAsD2kmiGYQTMXH50f/1ZrUJxDmYTKPC4YcnRLhazrZKICMhspgkYTSJ9WuLlMFCZgWzRNPqGPea&#10;5fejyHtQP63wOGEnyEIrH+I8w1B5+Tjkwyd7Z6OieM8B43xEqbwgYxNtTSLRSwPx2JtePB8q5seA&#10;GAARmrGZ2JgJnfvVswOtmSzYkaHG9vlEPIJGjEvNZGznbQk4NquG4r0T8GKAkViEF6LuMsBm0lwy&#10;RotHHmODHP6gj0+7qY7zkJjrGSaMElKH9QS9me/wAzNW2/femJygaDDr4fleW6zv+ZnZNlNDIjCO&#10;5OLlNBbhU/YiM0KBbXeYPI17jQ73nKYjYPRh9xTh4jG4WfhGnhxIyXe7lv0uBgAbsynZqkqRTX7N&#10;aGplx5LuJ+f8+VDSt+uyWCnTy/VP26lGDcH0EqfqkGsJJfvvXHlkQSV8xhu0kQ6YXpyg1CTsGQ2i&#10;hBzISq385vvlrxwd85JGNFOfD2EQwiWhlfwqAd+5yMHHJT6gZGV3O+bGqvkUsKsFmkhMSk4QQF5T&#10;eY14oKNgle1V68qogSPHgwvDIqX58DszKF5M+rst6Ak5tl2SyeoMv0Nu9CZikaYz323BSUZfkHZM&#10;kyA9Rxtz4drvmpbNXI+drUBmURSm4VsL4maGHeQ7OJF2qM+bhh0w3iJ6q6IfVfbf7/ecHOXeEtZS&#10;8zfnpCHvavAvSvRB1v3ehGsskCzkL/9K6nCUWxj/8psbimoG6ILcEeVQBtX2fPiCelDt9zHSDumH&#10;8zA0SF6ItUy6S0N44UGeijB0ilYN5It6U1tUxUl/+F1or6TjM0ekZTdIu11qfe8VFTCrjrlva1/S&#10;IlcU2ZmSvHBaZteEbXK5SWejjI2YxM4JNwM5ZHosK/lsQQHCrEYs4l7vxWLTLxlahjFooYQ+eQEz&#10;LhpfbtYHLy8hfL6EEbTOaOOcc3gtdBdMwWig+6rwwKQOw5Qap89Zm6s9ZBMRUrQi5WCZopYYi8NG&#10;4XktYPkke/o1w5n5JVH4Dv4Y0V9F5xz78QwIbqrRbK0HhZJODo1F1GyfKcjq+1HMAtUEedboJ60t&#10;UcEcTisOp7BiMbwYCZeFopKJbJWJldatjXAO2Yz4e7Mu0BW9hRurvLaXuXeb78gbvkSmhb+dsUlJ&#10;0EtzaBFTzb1/hWD18+E5WLJAOewZoqrxMF6FBm0yQBufhCCGIFgDXDSZPIAGE2Hnzx/A97/f71xw&#10;iCIpeSCne4c3sgsJpQ+Xrt5KzkuGQOmZ4PPaIVkp8xcG1G37bLRVxV5gjz3lyVDBkllkjg12Xl1g&#10;3xJaXqtYLY1IKe2Khqja9IqtYR1vkQ2rZQmEDcA8W0j2k+SCZAk76/GOiIErsGi5QYgSQxalCL6y&#10;YoMFnU2BKrVzuZOnl9edoIqXQizJjnTkVwJIoXO4Ts0t61RDtLciOjUzrMLaxIFVNbEuR9hFKqxF&#10;d6d3I4MXOl1Se7e2d/MmRM9WWUeJtdUQUxKsHQFw8tVo6sZkljiVjFM6P3gZmBQ4COZM+UAD46YQ&#10;7Bg1FkXQMMNkrNhNllrvMP18ILPus841s7BlboPy6IFkdJizVsqOaTBRM/2KA7yWfzlIqYJfhLxO&#10;TiOGGAkwI8G6TKVYXjSI9OaJTQmmRjJom8Ow4MxBVPu2fHUs3GvUDImvOLwVCnTLYmN3+F5vcRys&#10;9phJFlXJzn62WqYD5mAlQnMuwcSpzCWh83Amx64kHKNzFodF3WhOLVu3WSohCAaXCWqnLxgcQbak&#10;2M5ZLSRgiEWmZIJoYk3CF3P1pk84MdwsKdyzflYT7g5y2bqxInDioPRpSfHlO8CIgSNLsbVyAwAL&#10;Wmcb1I7oPVauBtQHcsQtNa9fQ1yLpAoOT+kX3zFg8MMyV/lG8amWSo2Zt36/9sv6FkUskG0JYm+1&#10;lkrfRVOHk0JKbw1cRex0Xlx3GYyboLmonSryLaT79YRkG7Xvciq0wxORqzR8zKJXUO6c9llwd7Ut&#10;iUhyyYVhBJFtWEstx/IaGklhnfjIYrQvV2t9UJlSpz6b2W9RZJmg44UB6mDghuBM2iE9BiAjG22F&#10;crpZ//DACcYPU+brZeTxCoRfxD0l3hhVFrso/MOGw2+ohPILg0ScHSea6L42aRlqKUqMYoRG2wmJ&#10;WJgMP2VEO6ArBRe3YHa2sSoCcHOtLXpMsDrSWV7HgKe4MSK8M/JKRbMkr8Nc9iXzAfIG5P1fAkfe&#10;L/2Pgvtvn9O3ACpm/Cvy5hqeqyV/PPsgMMTWyPSVBCbXkNt4v/h+JmjbZaUreOfXE23eE6A8KrZP&#10;IcC1GmwzqJEohV7Va9IxDYXIA4gMeKRwmAzGhu/O7IJlox0I1rekUK0aLMtJwCHCgpSAjR0QXbfg&#10;LSFwqCvmTtFKyA9hUfAoXLGl5OsCHoo+1DZO+OhEmanwVD6kmSk4V2s6dq3QHF4RhMWvCAX3e41b&#10;5aaZXuOORO/gxQ7vssJCRm//QRoqIGvht4IKMvi1/eYtyZvXIiUwXFfTNUFz4ZVNihE6JWyo2Ysw&#10;z+YEva+1EWVMU86OuTCU9efs/ysALI/pDgs7d/boEtZ6TOeEaoQgDCthOe0tXAzJUqyt0WfnyMDJ&#10;Oc4zSTsHs/dI/977oWm1LV6P1dyYOzF8dH4v0QYxL91o86E++Gd61UmPK74w3judMgbJlciV7m0j&#10;2Yuo2EjtrMz3ZpEQYkfYne+UfSPCwE2XYYa2diieGSjVjjmBOLUsATEtJYoczy/MUDGlW6vIVPmx&#10;cwJc1MP44Y2lO5pbc7eqVMFLlZWyuEbuTXJoBomLwKDndrxPsDeEYChq+MVQJCVjuWrfFx4j0rvH&#10;cMh8uHSqPbDXpD3A7/2SlGgVMydkjQOa5wlUJCCorFEpuFD10Pg2OvyOJi4UC9Ay1U5NT6YYSgzd&#10;kPjWQE1Dl027v0MSy4BZx3Wggvx7++SpZW4LmJa5gRA6hD8vwpmxA0wsVDVTNpnsHZG0wzd9cRgJ&#10;zFPjH2B02luChtSmoP6dDhaavGfb4A+hfJfEZjVo8G1LOP0SD7Pk/PmUOhgXZuPcwDGepWP5IpYc&#10;HhgIFAlFHcLrncBHvYcevKbSZBlqKudsEc3fOqgxtBrLILf2ksGgpamuR11icUKeuJdVA3D5Wdaj&#10;3QAAEABJREFUTKQsOHenSwisxTRAzXbSJa8rGzxBPrSe9QwiP1gHlu7773/n+x0TLAExVU1rf/JH&#10;3Z9ggmjJsVeLzbABhtaRQMlh6nOIgxIachBJRNkSBbMxFaEyZ0F/QiJh42W5lu53xorMsR5xMtE8&#10;F97F8xzkGlNhRwYh5yCx9cxV/PlkuUDpULtzxFEn4CSCumzmODEbbjB5FSR//hwn2Vlx3e937upD&#10;3gk1P1JYJaLnzlkZuhd2aSMQn+GGA9hdEw2qmGhny6R327JGoOZVABVTURHKP3/2/2Xs0lLLZtk/&#10;czhLRfXYGDu2hOBWc/lGyDhUeZzLLoq4GwgAVnXaE1OUOVoTZnQgacJB+cyoiF3UMgxE/PYypSj1&#10;4QmRZ4a4xCdbo4B5v8UqJj0t50IZli3VNpqtGUqc6JwTzCJBxVMHYZAzM51zbP33/u1YRvBolw1s&#10;v3crhv9I3KBZx9qhGqza0sR9DHmX0kePzLejHPscHTQkOYeE4nZyO/dOuYOHxKEDMglp3Qz5hqPU&#10;uAn8ri10a4VUHGRydE4sll9S9oeP96Hul2WuFVuiInFAz5QgkqvDLpXaIcXM9EmvZNjMmYdCPTmf&#10;7y4u2TrVyUEmiNLYwdLlcjF2JsnSeJvTTUrUgm43ERjhoujSAHWTEMkVL3lhIgMytMeYlsy9S7j5&#10;NA+vTWFEED/PTkl0T6wZryl0la1HtTOs4Ci0Tsj0aAgyDFi+f/c/nXN4yujFodU1rQJa9MM1DDdU&#10;az9iVp+QAHFmGnHmhdS/3/8i1OfkWPYhz/+CdlG/ly4Bi44djV6irDiSQ5zCR3vyL5Dp7398fhLr&#10;92oJJVLgW0gY8NFK+0StDWeqh8Q+IaTiyklVp1iuBJA1KDhIaLLFXWQ7Ni1ENruCWQWCILb9+6Kp&#10;1COOGisARWwd2Uo4Q+jNgEI7H6ySbMc5tWxq7+xf7BmQi5f2bYubKKTr5ufKkg1LgUhx0C1ruFdk&#10;iWcE6pYuZhXG2jF2rl4ODMTg9PFhRK4hmHDbsQK2xNAEWQeLBMvm4sFVYSgLRZhQAhthOk5smRp4&#10;DTyj0VJozpL4pGSbPpDiIUCqKdhhQBOZbIjL3IVMLa99EyXR30KqNYiRSa7GIE3NXMEYbhCWQnqg&#10;swMxJvzTUoqIs5Gwj5viBikJ4bBO54WKR+mmlzcUgSVeYKCEhftU687nCLrhIwMMoz3DV0nmyGpB&#10;4podbs8ZOOB8diD0BdgaRs4Gic6wuNoQzbcc0FtBknOEnuHZtVsrBOx0XuIhoqhkz5U+VwVWctiA&#10;L+0d3MvwYuBtZ+5BwqJqNoU43J0q8qiPTFMIJWQug4edNDwCRWUmq20RBYquic+O1KA720zO8h59&#10;tBsjC3YaQeyIvGZcYspAPCbN7xW2eJFa2nQDrNREiIQ1B4Nrxn4pGNDUGVo2b2wuANuObTJS/slB&#10;Ho4goCDaUmW5Gws7lOIDmpuIenzshIZLooMSZxPCty7vMj7OUmOlMtFeSEWIwWQb1IHd0JKLPeNG&#10;Cgch3oOcEcH2RstbfDlNHT9F2LiOHF7p6rJslA125mQtcAymPRF30lQDiF7AL0aL2QfbEDiKVVFI&#10;uZAbp4yNfFiLYpjNQfMYtTRCTzxUBd2CDjSdeP+7WkLxJheKCOJiHUW/IzUDm9bLimweNmCWZPcL&#10;lJY1PIVo1iVb1sXNgiICtuft5Rn8lkrikbzSjQyA5vsrooghO0TDRNe/iiR9aDAKmJuZTaIhpSBT&#10;KUtxjm1hNAdjcQHcS1aV5QLMfGGoIjcv5krEZWv4OMTUcPRYh6R259XjxL9HDdPaPJYvUosdjzfx&#10;TM/5SHKOvMcCKlrCQNBGIZnFj+tZK599n+MQ5Ldh73xni8Iis3sI6OLZh0iMJequjq0R0pgNCTQU&#10;iBcSUeff73KUCO1BlCHkjQKEkBzU0mKCwVtmdyA7/Bhp1Sb+c44t/1jWxMjAg9rL8fdDm0pDVLzD&#10;wBUpRuiDxlYMI0bqwv35HGHEy8REdTiRq5hxhFzgMegdJhnMd3wIXF1mo0rAknXqTeGgQpqAAyV2&#10;ZN9ZXyVZem/GkBE2DcLWhok+bxZ752bHSOuthfnKcTZ8axrbora58Hx3C8iaEwBq8XI2h5oTXh/c&#10;Up3kWOvwvcMRZq24RHRGMpG8Yh5jRMhimxo/tB0wIm7n3rELgC0ksgy1mL3QOLzADibXSGxLDeIL&#10;yXsaQ4cG+ynCL3vvbBZTlTyyFG1IYTMDv8okwTlVVpRiM94I8lW0AYCN07hY9tsxJiQsx4JauZr2&#10;WmZZcIlj/9+wusMIgzfXspAN4ULnOlZFS/7SAa7K6q/QOTIXQJFNu7uyLDs5WKeznAbjy41lWYr3&#10;yOF2BiI7JxEfheamVlkDyRaiTbBldAtiJFAEC09mScF2pzV1gRjJJO3vwEAcZZpDY352jvkFGDCh&#10;kmDgDOOluCuKZMqSMABEZI5JgCqU4Z5vO/nw9wlb2o0Lr4mp9xAfjJBR79IbRwtA8nAzyMxKqTPD&#10;LoSJv1iZv5HVSPfhXPZ1qNj33heuc45H9NXbDWJKdKcjc2BXreeiiyIbycW7NXZGvgSBbzvASeJ1&#10;H8eH0dqOO61gVKgJFN3VFYfN0v79gqrl2Q6azuOPD7IMpmSSHGMxhzBQ5gw35v5PBGbr4xsJcVfm&#10;BtuxELEvOwpMg4TB6PCngJn9QGp3U/JvWarKyyeAwDDZ8zkaWTaZ6VlJ62PdWWuvRFnkNka+tfbE&#10;PCzhQuJ/v//tHTiZbmY+GGGgHjJOydJtB04SW/nwB5LpEEjh8/2S8ZwEj51DAc6H6cYQSFq3kXJO&#10;zXojpHuIw9R2Pp8HqCPHlqE1F/PYOu8qij0iewF5TUIwSxmIonA7EYvQbCx23V6LIk8F/rBU5G4H&#10;AHWuekbeKtljepLYV8jHxKI/cPUOv8Q0V2tAgRq4+fuUSE2haEHaSQIygAwfPIc3ENNFe1oNCT/n&#10;4H2gMOXV4uSBWIzJwUq7bKrR8RndyAlREo1pbWSFZSQfhZeStSbxNKwIW3lXd2YAOuFDTqPic+y5&#10;/CUC/eqdagiKZbsKblm8qtIEPi7IS74vHYWMJaeKIh9gNq8zzotDIxS1Tkml0AkoOCs+h3TED/ms&#10;LVaagVP+8+ePXP1SjoZ/bIEXkIn24Ph4o45jSzrZdPw7gzrzd5eOlCo+GsXieuZLMkWYqNjErCBy&#10;1CcnfzpDEWQHiiZoT2LqxIkQlWPG2I319ybBdp64Dt378BB5qadjEb06gzCZHmgPK3pUzkqIjU9U&#10;ooph9ttdZxGUDwbNSBT97ITDqLsnFiy7UMwJ3OkGYazClqj3whLiPDZTXqrj3yHhZyV9vzgonYXV&#10;strIOEm4MJZ8vHtENpV+v+fABn56x6beLkuniNYMAl6kIJixCI3hHQaDLluHeb3PgWXqTJ3iTg7e&#10;i6Aiybs5q0r0Yk/2Lo2PGJC71GRtFsD5hLYUcO0qJw6ddC1wPAoIMp47oz1cDDGwQTZ1saE6+bmK&#10;jcR4Y1zqcLAnu5+7VAQqFH4LoyqUC6u98qtDjHDhAMjAKHiMMrBaKEWKhBgmwlzeNiXoQUhqYZOo&#10;CCVkGGkMlBdpao7idBUTCNBNraGZ2AU8fMhS1jyCoXfYKpRcouaxRTMDfNa1z5mzG6aSBeZRJ6oa&#10;DKShQfSB6aEAKHb16Z9KHlAL2lA+JleJMMmGhpH2bSzvK8EhqbWHoWVETnHJ3N0oiXM+gAlIchZI&#10;cUoA8QZdeeBeaxscUxx7q89KRJlA0JeKChGZCgc5ZPuAzT+HSMJ+GrB2xCosM28dSTBbC6EiEFvG&#10;0I0ybpkNcZTGENrErIKIdfmRVZIcrvq4FKXKbwcvpc/nEDSgKEFGFNkfWu5yN0N8DrQECCEdG+1v&#10;xAZgDHB98twVxhNcZnUuEP1bTSFmviNIl8katBRYbVnHpPUeUSPx7YHqeLawQenZWIBKiy6flZLY&#10;Ms5HIgtyeAWewTfYCoXlg8laGglCirJfHa1JEcce2mXctuhYMWM9UTLGTHmoReYvBOLhLbfw5hy+&#10;HHQzOpFlH+qa4w/6yNs+9G3IZCOHLnDl++QLsh3GONrN3tkt87DyZoc2By0AbQhJOly83tWxb2d/&#10;qggkwyMlfIXSJidItnlryAEUvu50T3g7ig4IybwM43RGyAluEvIqZVCCKPuRUILECqDFFMWl2kWK&#10;92AlMArkLqLpEsTbzbY6bLf/z9O/KLiu67q2KACl7///3TsrIm6jMtZxJbbEBwBSspOqPh8iv5xk&#10;EtaInWktq1KJDSP2Ukf73CTmvRJKhFccrVGFJNYcoE0tJ8LBaTX2iXgmR/a9GJTw6yLA0jKp5auL&#10;aufs/DHIDC1d+/ysZCXIkW1VGj5hH3HMasdsD9Vb6WiWV8QxcjTDzT5qiq2SKvMzHRAl+xxAkNj1&#10;eJG95uGEOvMvqwGDPAK3DJqxr25KVwR85Lb0wBqZAz3fSzB2YMo7Z83hcFGjaXs3m2UQApgikcmA&#10;QEJzZ0h5gSibmQ2R5OlFGFNjhy5YupUWx6DGGBEicGu2/cFoOTlUQeoKYC20XS85HgmeIZWBXmg2&#10;zjG1q3LxVVREQOsvhXdhkBDlJGufe2AxcNchh29un70ypGOkHRFY6torBNSxbOT6aYOuFnxBS6Gd&#10;y5OGEPG26Wb5HQUOcWS7xrQaz2L65Jz8G3TBeEEqHMBoU1O6DeQnOJZ4y4Hwv1wtaoDcUsmlMPU4&#10;Fg8HMEqWVprit+V27Gk78whNq9cW8WN+jZFnpkiQhTOydUcWAEIYxuo3kczBKUHdioq1x9wJnpBM&#10;pPbCSSUECHluB8FhHpRUTqVjcpFun/0OOeykqZ+BrN6pfOnYwrHOAGzIphaXrByzAiN+aHh8TgzZ&#10;QPYu1sk5Xq7NsKY9NFaaYABeHHEsCkUtM/WIuIMJXs7r5TJSkxAx5O2Vnim2kawGOR5Q2BWdCVl5&#10;jg4NJ2pdxOxUnZtYON6+EFPTUWoExig0zlueK/yGNfNg1T2k+Fh+6VIckcLcHJFmvkWiYZLMBckx&#10;QoJTA6S0vKUcEUnEsd/5yR1Bx9Q6P8LdF4xonBQ7CPPYBqW1xhBgLYc4Qjq4J9zLYHWmokMlpbaZ&#10;VsJB6HSU2DrnQwqFfA5Sq5CRz+5MIsCtA9EOqnWunGE7AcYqo2JdAQqUlmRLnA+IoJdISsNBXufF&#10;IAWgg0juoNnZcpij7LpvLZbmv4yGxzVd6FheSObxLSueSHJPjiyFGb6D6SRh11Xn10V37jcPx9EJ&#10;X0UEieEhklhQLJskQJgsN/GHAAKdQ6hNnXqDiOh1cNvIOCRMiGRYh4eYVhXFuIKhYp9t+eIwqyCH&#10;lbrV2A8AwmtCad/FnKmEQxx9iWbZHGe+IxwOYmxDi8bf2OwdfJKwoq5lp+A6Iu8QzL18WErxsFVE&#10;BJU75nwMiUKMX5fEjU7P6PmqhXEMeEVPtgtkVD5AdDRCYcgou206n8+/hyQ6HKMGRM4Cgc5y0aY0&#10;dl4VRHMAABAASURBVEKX1sZ45hu4P5m5d0T9w3kuC8hYhEsLlsgu48sj5GnYKVTLHuz2lGjzS+GA&#10;C8mWBjkBz6EtTIoMNbELJodDLb0vju+ehBTbEipN76rLrDOBBujA5Ghn1HqHfjsbXvZLWCEqKEZm&#10;2C1McQW8nDcJCsRRzLZM8fRyB7+wwE2zJOOScXBCKN6O8HAyB+VbUpEwcztbBl6w2v16X/hxr8kN&#10;GBusdWuuLPJxU0qJB19a0JP9pStlpuPzYxjqZMQ0kuKT6cphZwBDg3dG4cbrc7I6DcNyV98EKa7Z&#10;RQO/DNv7BkNcS3uK+l+sLPavhDE5wnj3NMsHI27ODn4t887hHVathdA9PMIon69L5RABELcXBJEy&#10;aicoeBj5fB4S6aMM//hTEirZ/CFpVptJtDj4VlAKMXDGb9hWenSA8mjnnRmyixZ+OVk7w2fcq5II&#10;NzLunH0etXd3wXCG4YfQAXpnRpptAUnTuu+hkXJsiwMorAKBSyFmhMNYbDaEc2brRWawD26tTHNo&#10;laxzHu6ATGVEHta0QWLhqYYfc8uKOzzQbAn2MBJH72VEbVxK/30WX3Lp5i7BiGBaLmG7FfpPtlmI&#10;3FgCqUKLjL1DmPhz5Wi/RPIZIkEFfklHGPlGOMVQI1jeHUV/YMHQJbKG75enW7kJIXFmQF6vB3MC&#10;62aoQwTNqNXqcRFAR3ywChrns9F/d1bEbWgpoZF52T60pyQMATvlM08OVIs2YrC93O4Iu/ZAMmy7&#10;FlRJMWIG0yOQRUma6WjM0fHm9OR1S30LOYktP4/LA2rnRipmYz/usF0vQxSYg8YxIsFCzEF9zIxn&#10;rjP0ZCQwsNh559pC/lCsdS8tNcqo1LJQLDklq/1Nd+jsTT1Q45Mt2v3ibpmczw/ZpqOl3YjEK3pP&#10;Ilwt8OUYau/7Yt0hEReOJZ16MyqK5vVAZm52UcyM5fGj/lISuIQzBa4j1OftMxCNREno6YqxjTvB&#10;P1PMJ4duTWfmmkAblxiZoHNoHfftrIrOYEYQbAQWlqHzhjCgViGVAuxsXDcAaHELLLynILx2coJ7&#10;YVrqFww3wBFZyYw2MgaduHKQgaMC0w6PITGGkSoFr7Ngsz0JBQ/hIc7igHZ3rkgNjg2U5ffnmI9+&#10;ZG4ZSVzBVbRR7RUJuxjtdLe9RI1Lzx/VBH0sUxfxT0EX5jjiITKbB3qi1zaziJgXHhZeoFsSceYG&#10;gV+0ofNaSl4lGvu8iyrlPSLIMJ52iOaWhD8JYdrVxzqXUznQZ75LIdhkbEHEemGNlsrBjDr6Ag5j&#10;aFRmuMT0ZXQHzmJxNtBDS/yfFENDwCH8Qeo9DTAW6UIg/O3y0ALLewgM00Yzny22JuCRDU1Wuy2a&#10;dUsUYx+b+xbH5EhceU853e9/rF6zrIMAc9TP8mKQq//W9fFMy2s5l4hPPoAIb5FMdxomeKnE3MoK&#10;C1QnvN+ZJJEvm6DhmcId6ZQDs1hI8ndu68XDDbvNv/SIg550a10v9ru1CkEDmnJAjql6AMs5IIgo&#10;SR4ts2n8nbk7Rq8c45O0jWhtsRmSs9buxDKJNMKUKcnBMPtGcW1FOofbgHE67MkBl2o5KwkR2sN0&#10;tu1MHAssILkIYTYGl09AiQQhRRtDL0aifUKBSN1ZPRzb55mScxIfAdbK0kIxs2Ynx3sAFmHBtslm&#10;hc4qK4azHh/oBiW8CobYolyAsBUR327L+npI2uwhDtv40WexwuJMfwWG+BRA30FFe4fm6MteDUSu&#10;SzNmBYeVtrWvtZLpEUed/C2djwO1NPf7xXXorOp/FpJGhNEtkKDs2lhYcgE0QgDGRRADYYtCNJnk&#10;mn4KIZAAvrnMQFl8bhYTUg4ybW2NFgG8YZ8LeBJmpahFtjembBwUCCW8l0tkQ4GMvuFJ6DpCKgSM&#10;pHZssmXE0Q9zsKCWieS5xCN0wFsnuVJiNllBIVflh06WIx44aGMRhb0SeZwbAShauVaCtpAiaQWa&#10;rKEW1xwIKos8lIaffPogQrHp6YXdyQnIOifJIYvXvQMq+DHegIbQe5E47GvHwxcPsbGKWiRYtjiO&#10;gK73DylkZj9Jt6LvVS+hUi3IJMvsMILhSTIw8MIVXDRkhlWZYr8MS9kzXUiU3ppeggVMVZko5QjL&#10;tIQ1sRU4iK5kc2Kr/eiOJRltndsv5cxrMomK0xXKoCLXHCiWppqxACqdkb7cD12U9ke27fwOeskw&#10;DuYLiDoJbQiS348KIEWXwb5HVAwKYc9iqpE2PkbNnTtkOMI70vA1VBa4s1sbY0cGcvPXLAQwroHw&#10;scNXL8vG5rI6DsOUagKI7nfoiuDoYnlttINoWEXoYXE6zo61gNhtQJwXVFneNM8MWu8QjKveA28i&#10;K27hmP/9/eVzFJlFt0OF6kjWHBbQSGRCMBtmtCy/vUAuMRriBmRRaXnDhWz2pXvRFZ7bqimM78xR&#10;UpJ+mGQMCtSZbLUirwsVGxWeLjiQEIsGWCKxxULY/3dpO7cqJBuh7NMMuWATecu3NmrbKry9MkfY&#10;maSILArKpmLxTNnPbalePADpG7+QAgpOPSQKV4iSVvEOYonwTZVFH4jKQacQyPuslYiKvsbL8eGf&#10;0Ak88NQf71FK218EQHQkwTalJ5LDjyQ5r3WLLdiI3EC8fGqbmA8HVftECWIJOo5lLxwj37k/IWtb&#10;4i1c1h+P/dvzQRBhp5SBHtkWQ3Yy9CNmwkznmcJhu+gw6LS/VPcQhECC730PgMrRiun0HNYg9hyR&#10;hLwSenTUFmQrsvG0/EM3JoBtr9Ma+i5/WTNnRBxO7U3CWPSgW5vGzoculXheGIHxQkoa8eFWrt87&#10;ZZkjgcsWba+8GLI/80dNM3wnHOC7RagMEUj8owbjRqlr64QfhRppwpaidhMNorU/+BxsgVSmAqAO&#10;fxOZcqhW5eSccJDJC2ABKOObAsisrB2ReClJUhyAhfMyQ5c630qDVnqGDRS7UyzY4dGOi0wrM8UB&#10;IyTRwqHQGlCncKI4MCuWiKxgYz7fk8N+4zl3l0irG5nqeOgpaLDIISbxHi9M5neRWSzJZV3m+IB8&#10;2SYLTzqzme90WPyFyRN/v19Jn9/WPDmfM/fuX4WQMXKiPmL0bva1+OzItPfWnbayDm9xsAJNVkWF&#10;DHW1Zp3LBfmf7BwbFBe3oPA2CSBqUhdREhDaY2O6IIjHRgMs+wRMBxQ9MSQTbAGEg1BtlN+xQxzL&#10;ZUl0UTQGwe4eM+X5xXkDCrt4m/uo2vKIt5+XgmhFWxSDI2GQPPXAaQ7c0hXlScKGNiVGPZANGd0H&#10;EInGBYXFEtvEap8Vc1eVnt+VOUja+czeRLwjfhkmng4WXLuBrrW1a898W8EF0OMPuWZUtWJcSg47&#10;E6CBebPk4OHk9Q+HgeI2ls4JdsiGGnkyDrA/HLZCcdUSvnEYlE5AkoNTwkQFEYSb4lqvAQTK74cT&#10;YeIgSzURoO2ZBFsxz8qrddJTHiwUVty2hfWxsBRFQF/QVxyBp7/5blEivc6gg3zacAuyOvaR5dl7&#10;x0MmMxnBtpLM9Jx/gU8YtEfY2/tQggHyRTU9J8L2+lvxoUP4dJCQz+mMZTTgkrd7u+Zw1FhTaMf1&#10;ViOt5YiHFqMOP/3QSyaUJC/drqLNFPQ3B4UssZo7HXwzYFLUlbOQRF5xx45G3SYoCkJm/WZwGZGH&#10;RvGuSGMpFlJm1YEPb6EHFpPQVV0OiZ4iXrxpoD8nMjlSQBrTLly2DMJoj1rbUQreu8KGyQJG4GN0&#10;FXKpYdjVZofSBTAJPFLFUcem+4QxrwZhLQFcJQSTBOAatNC8kVpwEhjkd4tKMOuO5Ymt9aUYGakk&#10;Fo8ob9EYY5ruMzPOCQ9IO2S19GLOMOnYBpb9ykXSodl3sIhF7E5lZp0hki9PIA9zSJawewCOhcpE&#10;KKWUhNm6KsmRhwpQ+VwULaJJbhQTB8S933iDWpZbIUJ6NFUM3kg+x/ZcOpDAwETrmfWxZoa8HOIA&#10;wA4tCxEwt3fWVeDXDcaiZl2bp7sjWXI5k2ptOqdkSeFQtV4uT/NLmYY1VXE9ZAYPSAaqG14byAZF&#10;Gu6ZmR9UMRBATZyR1VqhG2xW4q6g6eAieQE8YWEYAe+4Tsbih7S1mliJGrV8m1k+K61n24CZjZ/y&#10;4QyEwNhd8p2TrWDuYDoSazBU9gczzfHMt/0zhTBLbfzdqTkouy11ePMeUyoOagm2LUEza4p+YZgo&#10;bZ82zGuCxsusHgyraDR8Ok/3w557rlPQhhhwCS9VFGKi9TA3AFH3+hFJC0oAH64Sy0y2iPlZ12IO&#10;ouhhKUuAQTl4WCO+ojGgXUqKpNjsoZsRV5IMCQm2qGsGbVBzEaVgJEdqlZBlE4lDKJ7S39aJRdyl&#10;ipZQqqD8ENr21np5RNgEsjAiu6T0fBaUtylmczES/cskQsxpmfr77wwigS/8JB1E/HglWUJeKUI7&#10;Rs0OF2M9223MLjnQE4kVXbwkGTU5EpsDnbq/f2Px2BYIvMHG7SMLjerOOXk/kWgXG2ln88Rrao5d&#10;ADkC2+sk1bhKf1CGdO32WiBp3ibw45LpGVtzYJqHWA6tD/gAy4XXllTEGGFS9+JiN9CPj0hhSGdm&#10;PRg3bL58Wwbco/3c3EYZ1N0zkS6f1wSL1WC/F1g7ms2NRZog2tfSDLwSH2XgmjAYja/QyuK+u2xd&#10;G/7bagN+GZPDRy6gGC3jqM1AMsvQ7eZqYFr9uIVa+2zMdBNnyodyApVJsBB8zEVGp529clJRI4uD&#10;JlAScZJrboeG9RPrUQoDUB76BXMFL8TX6EYyiygR3HDhungzFM4AKBNtIYWU1cY2AlUSaLIF4ky8&#10;miSma8fGhRAsXrrtANpcwmocQyjiHTMgdrAFtMrY6t5dvjsI6edYHAUIMHtnTrjMl4BBFTmRFaMT&#10;/JGRUJv4WYfEhsL7H2VrLITocN1C7mCpeXhgHfMHLBUtrAZdE615KCUIaEiQC+JbNwkrTGyfYUxT&#10;753Y53Pu9zs8HeicJAvYPbMZvdgQSCpQ023OapYpwcKmDgsnsbBb+e3g0WCuZRNiLmkLlwqMqBaH&#10;hT7bQGb1bwpFdOarYt60W1os7eKRCIA7EKE/FDqa+FjqBmjdFMs40qKeMB0WSOiRxTIZQIqaWSab&#10;7yQnkYM8VLWiB31vQHEcYYEO03WHH+mJC9cCKC2+zRMcqV4E3khJ8A6ABsJWX+3Ddfk7E+HZl99B&#10;1ignY9oiRMUMPN/tgfiFdlXINQ2AxqDKhGHmeToHQ2trOBC2w06Z26ghY+5gH2G6oomaCs+GzFCN&#10;aNZewmnEZ8UJbofPueryDGEk0wKY202V+x1Q7mFLDM9rNpRKpvHzEs8Q/DaUQ1YOgYS+nYCDEI/a&#10;fP6hcTSr62i+9xG7JJFrJduKPWv3PrZy33dyAoBs3LPrs9Lb9dtDUshVuFuEB4GeK2cfvdMc64vq&#10;uwE+l/6IigDsYVdZNCKWPCdcvdSiGdjxVDFHL59T+/XlHH6hZBvRZGFfZ7U5JU/2GijIwOlnEmHX&#10;hCxUqynaJgpYAAAQAElEQVTHcO9hiz85RzVW8Wdpv6FZfNrFGCJMtf3yqMRWMnhhiGxDiGEWFevV&#10;Is3MkUu3NPs7iSQi0TkldRjs4ik5ccL2EaFXvTNS0FjVpAxKzRvg0QnQs4n7HyAET0hTZ0qmOCJ1&#10;gXIgNyPzoTETzkCKw56Zjhy1CWEasggtB3hBgugHy80KVseHx5bDbwt3NSEXfdPYKxC+ks9QsKzi&#10;9mONjJ8TYYocPok25ujMDKOccJSgSlZ8zKF+77SXlXa5MZjM7IOYjhA3hk6hyKBcmV8hfLYq2bVD&#10;sWJKE8hDXOW9reQJ0JUgoaDIwk3AxAWH2tvBnxVMnTWDYkChSSOciQ4p/cp0kQ2FRuaMN9fGzMtm&#10;Nux3NoKsTcQE3OyQBax6kVfQC7kM5wZGkks37Z1WpBFDiD+mivcRgnsQgOpuGhnvxYk4wEc1b84e&#10;kmUeP1wNoQwkXeIKQUxOa1oIMfgzL6G6JvtY/FSimZx5GUNFWo7JYJU9VCSVWO1BkBRuTmnuq3ED&#10;Zr9V+LABhi039yoZsCQaQcpbOLcFu6t27MTmRijLblwbKf4QM/fI9lSei39qIYFgzIyGtwjmVZ7l&#10;RRRvypEi/17VYBPGCgz/N10WGY8JNByS43tvCZVtlbqrk4NnO3WXPJxGHMhnSDJj9rZ0asMomsTa&#10;MSyGkVef42MDue0f1TIx6JqGfqu7dbBKhJV1oUh7g+tLWGkB2X5miyQ6tZdwEP6dr6VzghhvZ8na&#10;u8gmGDrqcreG4TzSbLMoFK2cuR0AjqXD9yxz3+AefQGTzE9zXjrjxUtVxIKDxkrbIMHEHnX7PmBs&#10;S0RFJvIKjYWjrt4Ppz4ptxo2wbQ9ig/49IfQl/5QCaiSc45jDvKAtryO6naS4injtc0P78Wc4BsC&#10;Z+P3AcJY4VMdcXMdUGT2KmWMwlO29qEgySj1VJJpk8p8WlarnYEuOSK/uDEGuooK0uGKByOK8FIM&#10;KTESdrZkVua/476g8gkr0ay2ozRhTLQ/58D1MHvlVQ++Lb4bhQTT0jE68JScooMEAsodAfi4+Ing&#10;Kscgtz7aoGCDz/RCFcWOZWJotxltKGRzTC2yE0aRObS8kn6zEMnEkjOgs4twSIHOy+GlYKl1IgQO&#10;otdCqG36g9ESjSeDge793vnSbNXx/re3suZxyCS+okeqbAs8Q8LlLrf0AxyM+X5HlM8ekORrbw4c&#10;oFGSOZiQUBoe4JIjDtM68HhRpgdYEcrzyGW76qnI1i7m/ynAgVReYBNWkSKNiYbjfO+FHIcJ3CaF&#10;VHyX3esziLSpF2NHxxsb7yHWnnXqwoW2yyOODs54vJvCz4FlRaFrt/F4GC3otGydeFkFqFTx+Cit&#10;keFUNTmLAS40w5MjLj4SCa6KbuER/XHN2lAWtdnawzz7RHh8zMcu/RIHzvBeBcckUwfs21lMAp4a&#10;CYPjvaz7/QJSbASU1I5HI2OhgqlMtXSI+ZUsCibKjDZa+8AiRiN6Zg11VNKZYBBRRo852Ds5yedj&#10;HSJgI6FgE0iX7qBuQUReO5dpNvVFmSItds9mvn5DPi239Qgoe7NkdZW6mk47eqi6sk2WLd9uxAKb&#10;BiMKxFnoZehMv2ZHgzM4SoKs/7Axgitk8IX+VwNlF6EEUIXegnHGAp3xwEj+DkDzrvdhQ2AihNW2&#10;YD0CdSW4/3FC5BPRLiK9RSmMIjEhh2RyIKIUioDIeS7vIQnjtkUgtKYTohdqdU4CsJ3jcO5SmgzF&#10;6yFWd6WesFlBAytPACSy7DJlbDQbUmEDey2HG54SWLidzYAKM1f82kQIMIhulDjkCyxmUoJfQC51&#10;dcyYjlQWitiPaCc14Z6tRFk8nRjY57zMZWTO8qHZMD+WEUsPjmYuVSF3XRZt7ljqB0QzZ1gjIrxJ&#10;9oz11l4Wqa5hx0G7COe8m1XjsiN3C7VbIxmB4BCuCPv6Y28r6adqnjkzm2fE1lS1PdObyXqliJsZ&#10;OhRM+VEBKiE0ykhA6jiHWMUifVjWbuFiRiKxxt81IzYDizhaZtbvn34rWWiUMIpf7Mug3buOFrQ6&#10;jgYb/SUfSaoxO46qWJEPO1i9VHTdLQaJPGCBIkT4h1oIXfElThJVcQOiwp7pO7YECxKDr95CYZNm&#10;rGsnSoaOK1zHHA380xhWFlNcMXyU0GeWBVcI1PLVHELRXUquPKG8meSKrdBSNeMWbnGH8M3alRr0&#10;hqp5Dx8jZirWwqLsvASNOEwwCr4dIGx+qatJ73gRJCYYbbywM189Qyc2SKaNR2LTFK5jNgs48Gw4&#10;jy9A6LilodCOzHCZtNedyJ7tqWOhCs4iyEIm8/cyCdYe33d3Cxb5WAu50WHlRmQcPxjb9Rzv5hFL&#10;I5phgrlfUlMF4r4rk7gM9FyJsWz8Fiu+Xq4SqO0CVnMl82qik4isUlLDwJbzcebOCR3esCUasW6H&#10;36xVKzn8C5xtyihVxunaQdp0TB7k0tsDerd9ECAcEQZ0RyKBWvXJv7lua4BkErjS6sVs7iWWFJ9j&#10;5JAjLeSxc85mmaHnXhldpoxXxDYHBZ27PEhmaabn34e6pFm9hNw9pNKky7eEIljwPZby4BUxG1oG&#10;KFi6nPCVTEFhy+fPUGg46szLjz37kDNHOhg/eV9JYAXHC1lipqR876x00frjI/pBSMEc++T/fXi8&#10;rq3DnwjG4lN6pyNzjPhlQxxdJLbIbpTvFoyNm0+CquAxoC/orGBAuRjQF0mleTG1yPHO71R30DYE&#10;VVsKxfxHuEQOGFMstdyOXTEUTIPr0shpSbIQEVvAtLvXpvvTIeZgd2rjjn5RBE7YHUAVadKAKZ/D&#10;SDh5A+OcbKfGY8US3eruMMSo9z0hek8kUp64E29YPWWj2SMkBCPcLjPewfPoFmG6NaGEa8GmsQDI&#10;ycxQQ0uyujaMh154ExbLNiExrWHIQ4RQxa7J3THWtjRpB0OdrFLCX8pnknMv5w4rGwowgWp9glLK&#10;cbBOZyw4e3SCVZU99wq7/WY0Vo6Nt1WH1Vh71gAEAsRQBWpmG0Bl9Etr/W17OI+Abe3T6b0lEmVw&#10;U5s83QOFxYIOYIHsKGQJYrHEq0CYceYtWiW+1g3usgySDroGDnMUtIUFoXNlOK5ujz+M82qyiUET&#10;AKPhe4N4QksWx+EtNoediueXwBPVqdulbQGYQh8G2mQwCPEatPURbvTJxB8W3xddHRdjR3cagoMH&#10;A8ldNz00SA6HCqyEbAn9VYVvjZQzzOSY2+cyjLeS8HGDRSXfHgullleJetkVQwE1TSEcx8mR9Y69&#10;nAZZQA0ItYtMOGGnbGZMh2Afs1+AlvBi96oGqL/B3pqdlZsNJaY7IfjdVjCtogOA0VbdAlrWhal8&#10;wFb9/qhgiR4X3Cn4Q68ogK1DgkdGquR3IXRWccWR5du2MEYbLxOlWLhryxFEGNq1VOR6y5FOJvwm&#10;gwNOMqXksJ7kYjOCah3YZfLPAeD8OxbQNYeGpEg0mXiVHRQgdIQqmkU8A1It81KHSItJO4vAkwNH&#10;fX3YeRCtHf8TSgBIH37ZumW1IKVooc3vOGFYYds8y+TRtKVlBBCWiNAWsqLlV7jEMCCbDPzTCdLl&#10;IyfmEEuizgzTjZ5bQtEAYV6rbbY05nJR1zuO5V7RnladjcUgjgodgALtxSuNncGh0roJJYgaZqeA&#10;zhb1hIlwLSYeJGKv1gYcdMlyiUUAuISEG51SKkNeYKZl6D1t/VqzQmrh2gzov3NN7ymraMaw0SBZ&#10;YQsvqvbzsSMsCjsY1MU9x0QDZg8U1R6Amqcg1a10niS7p+kGIlUPT1rJm13geJt8SeayL6MLFYhl&#10;sO5K8b7grXaEW4Xm8q5/VVLq2kTA2aZoG+SWfWVXwg77FqZuNSLaanaxVpkpRXtUQFmyPwG6FnQA&#10;BCx118Y+SgQCbVgIXEUiThH+3uP6WOSwH18tiBUwAq429wTtFMUaNYNFNvGSGPs3gd6ILxpdkYJd&#10;FCTR3KIgzIAxc/7CzrqPTD7UurPidlLE+vv3lS3mIkKIYqzFOObQKvkp9PLXObI3c2kNGL1U1YfR&#10;5OM1SJZ9v1vhdIDOMR92oR04cB96QNm8dmCJAFlgF3ZzcDuJv96w2j46J71GG2gEmeFyw7t+n+2C&#10;LHtK7wShnAjUT8whkWhJPtFyy2X/cebLxOEy5FCShOR91/b9ohzjLJCQilGmWGBijAyPNsXwl8JH&#10;Q8qkLCRs9htUI6JkpMwwzlEs84LN4V4Y1mUZ4vW32goU0qQtqU8TNRQNMcchwhaBPjGyvPA6trXB&#10;khj57K1KtoGZi+10+4LroKLEivAQS3q4MmXCfV22mUxhoBGyL0J4iQXdwj4kD9AEMYo0cyoBQpHV&#10;0JC18SDHOirSa7720A2uKNinQftfweIwb9EydmzLA4EuqpsoQACsyAKT4YuUSl2xTf0yzERvjFXR&#10;0RLFcOUMPCN/EM4vDmVPM5OO2WZDzMouuO3vbMcsH0pGCKatKiYFAMFGufIxlAJUJnZQ6U6VvfFJ&#10;IrQamAHdAgiambJBa0e8cHcUZuZEpa7OEWB+R8Sxo8SyVHVIZ2QSmKZG8OG2mxKCH24GuAhi2gq1&#10;AvH1WVvQOD4LXaBxYdS+QaATI2GzJmIzIn1nrERllR7Uc6do8aAWhN3uxSl7wtzkq0u3AMwSSZat&#10;5CRyd5J8+MIA5hUmtck2F4ToIXO61xzxbtWxZIYEbHXVHuaXCMKLom2EfO8VmINGEmjAfnp1aP9Q&#10;StQ/lh6UczhhwcpoNMU+zAbgLfNEokuwmd9MrZ0qjWwiRP00CvydYiGOLL5S45eHZTIyJE6v2j1x&#10;w3CBhG4+7wPiBIwU2MTdimBK6WaCqx1P3TtXdARTRaOEEjZKV0c7XNkKqg3Kme+01XH4rOIqJo3R&#10;otn+2BafFzMTvR+Tv1otXa5MF0eAx7LEQ/RwWXzWdUcBAtmc1w/brCg87VcdGymogvjeWd3H9uPS&#10;kQECIKLtRGRF4J9pWTdAxNdgMUGWLYcExCiMnOEfJo3F0vNHtvFZPsKLsYipiI45UonvspxQ3NYz&#10;/I5PbFBob3pn2HytBkzONiWTLJO1rx0PcofIXw+xlm+flEuxvZa575PI4PfqC6s5mBvErzplwILC&#10;hfEemyaV6hF4wtWEEObqoR3SzkO8pG4XZZLowIuDzyZ1FVOVeJwWhpKrooEaRQuIoamiYSOAucZo&#10;19n/BUP6XXaLY2us3A4VajQzYMLOUDQ6nARO+C0gPpynarmNwMT33c/KUzAa/DIJKOF3yTOiT/C7&#10;FLxXg42UzzlL8/3j724VG4+tx7NEcw5/2fEVN62fsE1cOYXSNrnmAIqXxTAoVnAb0R2R5c/Z8VkL&#10;QmHaP1OVJoEsIVT1Of/vfO7MUdDkgEUt+w3eGlkq4sfWyXkThmu20/0K7PPvH1n3tvcLnv7PL7SU&#10;bf+fIVlF5wMB628Ve8NvTVNghYI7dB4ONdDa7EbTLhMecQBAOfmsXTLbbRPlQ4CGkBzno+/gWYgH&#10;UNcRdDuYEYcd8PalzgAAEABJREFUhyudHIeZoODFc/M7a+HPzFuatU2MbL0tlmWKpxa1dy/1HlRa&#10;mqQiYEQbhTCjxZE8nLjYoNWa7vdREyGdbJ/nCW6lKMYBwsisGrtBlu/9nmOJ8dIcNguYxMOFsWNi&#10;h3Lage0wE3QgPWXnJGEvHOCTc+/M1DlCjbwwjH6mHBrQezHi9Jgjif6rdzplYrKmurJ9wlslDRD7&#10;H1uOGFKIk2RqgcIWkBvWNpZGDLAm5uUjMSCmtOzIUgjbDQawa+ewfsB5xDHUSoglcAuWNXO/3/we&#10;P/bzcOZ+gGdxpRgJJgSjyeQtRBYsQyZwVMswwjVlMBZHUYtmAhWMVxsmG1tK3LF2LJaJbONWjnEp&#10;/Fgf1InWTevOcNN0vXA+DE5EiPSKny0wYIAjEuBngmPMcShQ64kp5APqOR9CqIyo2mTu8qrQQNbn&#10;wHxki5vR5JHfVaJ4Xz6ShYGXpO0Spww1cD1cSOXVTd9IHuxAyBydtT6SQyfstQYRBmiRvlOkCnFo&#10;1QZa1orbWBjrKUHCquSsJPbvaIZe2LdUMXFvxe8/TG4tsT2cPeyxCtbaIESOGwFjSFSNQD4VMV4V&#10;BmuhVR1FZLaAv1TkjQisBtqWnQA+VsHB26b9PoeKcMrHwBMk4i/RMRS8XhmNFZupLJzjqGr3M3HE&#10;uJYzNpdlEz6RUBEvjlYZyRxEy3EW+BBDCtLx6VxAcZU4RoBoPTBi8KqnIlkoLLN1bqkyOdoR34Vw&#10;yMx3FwJecO2SI88tcIOUlY5CBClhWa7hwE6YD/A2c732yznGHoCwdFXjBMXgSgvp+j1TCYOvWt4+&#10;zk2ircVM+IdFbyz2XhRZ9kLSsNVmPAkPomo0xVkPC7wxMBQPcDVgnAZ1EinSRqo2m69DlHOOJbG+&#10;xM7gZx4Czt5fFbOHEIKIkKuBGVmzWWsmmNok4/QhQFi4DImWDlPwkTncsdmZ5fCjeDTfS0tXqQpB&#10;eKvcyt+iE4RpeWkZKvIwE0ih996NZfLzzyDMCeDigJ3RujpiJB2epWRURj0Rkn3aWiKJKHWiWWFr&#10;PAxWJYplSS4MVc7nQx1YjrHzro9yeTggLWCMaS/iTQ9UScxrCxYPsjAUNC4KRvYMdLORkWPpcCXB&#10;1DyQapTYdGaNYamGX5tq0YTx9lX0CWUgyZgtyeQIXOoTGK1mXn8MvA+Fz80J4RJCAVB/kIXzynsL&#10;5pwtEg6kOEIJ0RtHYg8G1xyqtOmXKx2wZIX4WsW9y0zCfL/WDaVz7xIpuiHSCEbl7DbQzndSdfi+&#10;EwwggeF3qTX3e7mwGjpQiGjuSs7V9vaFPgHa/UF/dBLq6Iw9hcwB7O1K841wJKCxJwFRZUbt043m&#10;lMH3UowbQf+1ijq5f8C02xjnViwKiGYWBRv7WEOj8DPTOZtPTksEUsAX2OgTw68wTSlkfChMgLnz&#10;u/jEjIAj+aJJBN/pXb/n/q8Is70MXmOtSjQ8QLG9SO9whDpZNqLvKrYMDSHEagsBY19MEaIVz7KT&#10;T9gGkg1sUSCnx8aORosTDu9bcGMPlDZPBEKY0th1glqK7ODFZKHYW0Qbbblr2WekAH+8IeQccES+&#10;JHDLiApwWLKAgt41i6GihdfgEYaQztC0YXisw0u0ODrVfziUY8G5Chz8BWi+5YIkwkQPhLwTFA6w&#10;JeVvnyPcKlrvDZfCwsWyNro5IoEWgGlLoHo52Hd6qB5E8FLvejWUIVS1OFjd7jEjgaNLw8OwpI5t&#10;hnRFSHu0HUOwr/DHUx6qxNImrx/iaUcgQAxwQj82FjAQiFvQ6UZPdUSYOSHDb4iRqyiJb19z75hn&#10;SIl3OaTFXPSNM8+oasgH4YVQGNneAG1H2wvEru4mf85BDY3BMLusvmiVL+zMdeigvHDV69hizf12&#10;esk69BjALyVvUGzHSkzanlGos5L6IdRouff3H+7ra60jXu9kvGNbyKuIrNAz7PZ2MGzB5XQQwwuV&#10;U2frNf7f7bAzkSYcDqPZ7f39brqzBLLMKHuSoSB3S5UCpShHpCny2HvqjsUQ2AFHfXFYIvFbkRiJ&#10;UK4GGIXsoaFKS+ecvO+ou8FlxMvEKF6O2RRZKOgYemk9U0wM8fgOi7sDeXPw43g1o4Q8NFqsHI4T&#10;vkudLsL5Z6JzvMnAUx9AyC5Z0yEruIox+rENLkTIU+hkdkvFT0DcVeAemXMSR5gBQMfUe2ymvLyc&#10;jdtE6IXacpEiPXdNH2DvBF5p1/YNLBEqy/NUAikVDTNcCgIaLB3YYa1PyG0nAAEzKO2BA30OizId&#10;0W4FHcBKyuH0wE30c9ZffnGfuf/7U+GjJVOoC8/KYfwvGZPLJ9E805hAGjc9n8zIxt2PI44ayaJ8&#10;5CC8Ex6cNQ+KYoFCZSz+9P3KOf9yOUiUj1cu5tICVtQUZjJ8kcZk3TbY8ic9dM2BaPb/OLK6Wf/W&#10;RXSHH2LZygZ7ZxhKrjkQOntvK/uf0qDEWeKryLnzZ4Pr7JTcbRUTbt3ppbqujVomELKxSptHjVP2&#10;2DmHC9IU63ur9E4j/rGLslHnOvxLgDRI8BCvFih1hnCQcP0expDldWIZDF5Cs75zpxZ0BFIqsKby&#10;QRdXRqR0Cs1Sq9j3TYZRLouQ4e2CODofKlNtfhkEszRUqNZ7AvI5QRs6t+ecARQXAEO+iBzN8Wek&#10;gkz/ZSI3Cg5qOaKvVvAHwr7n4+aexNQUmUT6dyiMMcmAJxaTIpo3m0IGYvcZjhnYJENEF0onz6Hv&#10;l2C2mTThZiWIBqhn0IiN7bQvSd97A6tws3eBiUTzM4AxAmUFQWEwJHbtKVH03ivqzivulasWG15E&#10;srGRIVEv5u7qzwCtwSPINs1OqEAL5NJf272FjL0xM5DMaIZ0s2ukmheRthzSmlEhxCowTURrB5Jf&#10;oqx7B0SD7Nl4ryTTzqyo773+GB0lfwqqYFMl3kYJkeThJUh+xlmJhFf4i22xAeS5iZWQnE+OgZiS&#10;AiYl1Ga81Uo245lhfzEuOBhmbgi1tmApB3nowiNKdcHlZcO3GRdVjA13fYeNBFf5woTB1gnpq+9d&#10;/UAfhGKDB1RrJvRt6m6pM2DzlaaV8INiYSG6v2Nea/jT8vGQIrwGFEZJ0957T2KJcM50h/SPjwmE&#10;yr4lXCJJe3SYSyvedzZ8PVx5dW+HFWRkmmhKG/J7LZsSMAlm68EBdTCT4LVyB3ireAQlAqsijiHK&#10;21sNdWPw02dY6JhfUHdXdAPQZwqins5u33IDV7Gnks/SiGMQDwDt6cg2ptIEk85zS54gTnh4N+xP&#10;0o9P9pEfWUdyNbiOTBYiSRd7gEDNAFgZ6M4VptIddThPhRyU3yuDYtmmVXmSsZWVpMVSIdoml0+K&#10;M19ydT6sj2w8FAQUwVSJcaDmYgy8jEAwhUXccCsQIXf2H1uIl+Cn0+y+6pysAsC8ZtjJeAsnMPGh&#10;BNiXoxa8O4MNcJ9Dii3NfLGRa/vy2DTe2gRXXLyJgHQzdcwnFJZqfdIGkmDsRdhumPLnASISyqxw&#10;Uk0FXLx9cBj2eWm1h59dhYiPeSk2S1YeTJU9yRFZmGvmx1ogJElhvsjEy5h3u1aVaipdi1L049IQ&#10;LFrDeLC9FCII3mbRAfUKlCRATBHVRB3IpVjeg7PIrgnN9p9RhZihkKCNoPn/3UKhNo9liZHUmUp8&#10;RxDx5B9zTTGSauGzlLOfmPaTv8a2u3Vobj2hEzZbkgGySJUAUfKBxAThBQifTM9ssTeLxsSj6bLx&#10;bmxc5JqwcvIKpFrS3iMejsFehNAVxNm4PD6Ude/QIjAGLB7C7ri4C+Dsf1NVIC1rh8j+2AilTuoF&#10;TE42FjykGmHDdNuNSAi0vHtFPWPtQX67H51szzffdfoKTv3guBx7ri4RNunLQj9HPzi8RfdoOFc8&#10;wylaBNkMuM/NIWnMHF1iTU3Y95JGWLWgM6TzwsZraOmwyWeE/E1k96QADOlSB/uhpVxKM1gqbVF7&#10;pYGweEGJR6OXYOp1KCZbjmgNeu8d5zWaeEY2chKjphzaVBFHV7pQrTbzMKfnQ3TfvxsXeDDRJXJv&#10;9kwoKcP+n9lfKIei51LF57jQDVUifhguKNvepOz7oKSmxpmNCe6l4lLtRFJC3+MuI0EqqTg74Zfn&#10;IcCUhrUA4Df53bLxFLNkC6zqDIhlDhJBDLQHnxDO88BUmg5BheyQmJ1YsHNiQgmbk6koZhSdja2G&#10;PYOnvIWQ7915QZAdD27aUZVElABtMOhJ3dy1sh71lgquIBO5EJqEnSmqGCAUPJt0+rcE3mUSUF8P&#10;7CQQWAnkw/m2ZxtVjikN2tJBYUq0gFRRLJFokwAedyxqbR4maxFQIsYlnzuIbGbFJSGL78+Eoiqr&#10;qPI15rnDy4ldc3QPw2KkEmTcws4nmro/VRRLAlLr2UnpCYljOIcBQeS4IoO6XVtW8LZoItXHQu8s&#10;kzDiJ282w1L45+o/rGJOokTSsB+EIftLpLW/5lgA89hJVcJWKhRiKFfSGcgjukkiQasCB6W2OUfd&#10;6BC+jsZYiigxLZAmk6U+/D6iPwPxS6jFsoJ8Kd0U5QqQuV2JrcHf1Am+WiBWpmuc+HWsulMROigM&#10;sdoQ22IisSHxfV/EpQ8GwTk8WyqyajtMj1Fh7fHQ4K7Hwkk7fZzv98Lw+fzDKDsnNDBqrIOautZD&#10;7DmH0SopuQr7UKpAe5crG2btBZqZ2KTucknDLrJRjBvAHKuG/qEjKN0ngMuNVgpgbxJoVzsBhl78&#10;7BLfJeJPgcbf2RsAsI0krr2LNDz1+UYm89M2YcAJWHb1DM/6J4jo6SwUbFQ6dLXmGVnFMfjAe9HR&#10;xdVCD6JmNATECy8QOgAM5g0Az4c2Ylwx88UOFPq/K0sjhy2EHtCqMQdlitwywXiGemf4PfigF4fN&#10;iZjO5PDzWx+Lsbar2EmTSzl2OtMroW8kclva4qEQBCw2VLtUW4rQJYsDTsnzvfv1oShGWoH9yafe&#10;nRCKhniGxrMlPPSMoNa4qs8/Nom7WvM5hy4O3NMpL5rmH2hrz/6Se+lsJznIlNLI5nS4nM9ZnVid&#10;s4vSAUUuGLqqyY35+8OuIEYsNStDV56Aq/nvZsYZI8VSxIiaZ244YJ0RIJwHr1XBAiypA4vIlflh&#10;KaGmCjTc0mMbqOziUqw0dzyFvuRT3tklJsNSYgCIrujFtZnOcfZKpATaIMC74lKkLlK924hy7X8V&#10;yMgpu8nOoR0zU9mmi5fP8lrDCwU9uAN6XS5qKz65R5FFQptDpBHQ7525omTohQ/BAmI4TcVCMDHZ&#10;fsmLE9obnwA1i6w67wCS+WZpbuVwpx7UFdMwRYWsirGncx81PijvnXMOA3FQmrTdLn+cPofp1GwK&#10;znvNgMDgbcEY7V1QNzBKBYForqP8O9U4zI00IqjIXl+1WnJOeymAMDSIyXRmWnB5EbmJZHQTzOlz&#10;TCZSSzdRJf58gSTBnPNZ++39Dj2B0YpEsQzlxGaFjcVmd0lroJum2C8qqr+/wiXWbebwZyOtmM2S&#10;9+e/B27xdy5ZjPKMMMfDV+EAABAASURBVC5H6ZsiU7IkGj29om8L6uTgoASWeijFWAtBYqmKhJHr&#10;Zw3nE/yyeAbZNGGK+3I6HWHhCUS++ezknYPTrJQ8oO9gN5UIlM45FghCUEQeIeWIrPgISwdQpiCy&#10;GHuW4DATbdrZicgZbp7JSVAH6BJVMr0Q0xPn04Kob9GqQDu0FFpHjmlG7b2oJLgzoGJfJto6jSQC&#10;QCXgrdKwOZjaP9KXCBF/O5BFRAnHtUCrdfHmMttAvWOQbluy3Q7ncNAT4ltacPgOnaFzhKBCHDZK&#10;CCZXqrzsjMfxbto5Lx1pOAgf6eOD816ea8uAZabJWSlPp2xFHF0OdxobVbfFcIzKQoHGZZzBl24m&#10;KSqBNmu1W3eZKpnjQWyK6a3AN8lTqMcAioP1KoloxYVbzNCxiID0FUL8U0E4XoJM26GyGAxV1F6f&#10;m2OerAVAb43bQT74HsGIlDsjZNcSsyPNCFOFnkLEDVqC0dOGCOHgZRL+5rt4IhUCtyq71loKU5Cc&#10;o5wjO2KHMZ2FXMJYv1dVUBG/l3LIhhrrKIwNKwNeqJqWJ2FIaKdzf2+5g1N6Qmy4i8QyZ4lmnxhG&#10;gXnyGLoXitg3vl8xZzk3oVjjA3+4WWZLgJ24FQQ81sMNP3XBG9g3w0sLaYWeTwDaLsBoRG9rVYkh&#10;Bf59/+TQfu61mOF6eOjMXP5EevjcQcE+JSJEdE+DYtkFk2IKJx9suI3tvXAAb4myzUkbO0NZtzAx&#10;6pqhrXpHjRmzUS4u7bEU8CI9YDQxZcEUMyKAjNQjKxbvlD/Eb5l7c2kP7D4MyJt2zPDz4WkaBIAs&#10;Y1mWwVHkFCnpyuekLg9prWXwWxEMkET7QoFdAHf25gOjAnvNiMixTRooJjHZ2Z7WRhNFIR0muw1A&#10;yFH7qrHDbw4zJDCfGdG6btOBrcR2IZfw4dIi8tkJnAuGCWfFecYygHqcHYQCQATqkWuGVIQbuqcx&#10;EXiYw4eRKWUTCA9vILxpZownjAkUETG/Kl/Mm33vdJboELDOfTOcEbWJpRL6TdmMLft8gDJrbqOG&#10;SJf78TEicNh7+FWShsFbdYKhLnIgCl2z9v8MQeXOqDnLOkR+2bkBnm4JyRBIaDQnSccJJpRAXLGs&#10;9iyYRb62qUUKDxLYO3eCvXfGYhRihnHHhgstLw39CmItRigcxnJl1xoK4zwleljSqrNCo6AcFdKg&#10;ieB1LMSzy2us4GWTHQpTRboN9xc0nfIAmeH5Q4zKzPiPdii7pxKFN94fh48oPqjQzRNj1Y19hxiu&#10;RNPCXpdEM7QWEy/NZCgZ8tXa+bKmUFBEOkNlipSwzi3/4mnaKxvx/kR7wb1OiZKAGARt/urs2lBH&#10;2CsQFphA9Xrlc7g+DjQxJBTbhxGv8ElqAj0FByo+0/d/UpNG70amFzyYxjP7RRSdG+WHA53W/irR&#10;3//41KX0fD4BajlWlv1yWrqgpSlzbaconQBVGFqWt0BXZccRp7epQOHhaYKIUr0NgZaXMHrA4AVF&#10;JXaDlqWWXpxtoqalrYxKX/HBUsy87Rzz9ZhtgHF4kyB39wduuBHEZqiT0MJRTtZfVWY70ZPYllQf&#10;h1cVEgAggKiuixnWlVb5749CN2PK72y3ZNvf+bWwoLsDMSK2FH5/NrP9tinLPLNwBAa0yhwxKzEz&#10;uEQAQsg2o3wvTN6jxozyt0tZ910dIVQROZU4q4ZI3aYTLc+UO0LaonAxJbDcLHjHWxIqVLrgWLxe&#10;fa2qB2tLPNmGa3er9/w/y6bJnKU9RQaTRy5312ETckt0n7pH5jOkHFMdEwunuQqvyeEdWGNUuRZt&#10;A8/sm/vtJZjZyREPEzpjACzzSAeO+tCowzrOO+NwFf/jt6Tvl3/xJXoGEJ/jKS8SX1UjeDuV5H3t&#10;rfpUKYn5x53YRpfmWxMhUIGWIHxzhDL2OrM4NVgst0orQYdlSKql0BK605McxzYbgUaJ65ZJFTTW&#10;9/7Rz9GVd4fTMC+Hyg8dDFfvs90oqHDV0YwwxkBl5VhG4rEtZHSGP9SdOJcy2hkKLrEtKCUN0Ho7&#10;IUjFQYCnq0EpIJj3Aqz9ZekVJSJ6rbz38fJmoO0+uncODxqxcVNovMF1EAGXDHiHucO0kuBAObu5&#10;sjtG4vdS1m7ObkyDftvaA0YW+hC0PoFU6iUC/6PDJKZ81g1ysNI91T66k2BSfA5/xaHHHVomhzOW&#10;ihUsoVP+ZoEWeS1a+0CiWhh6O99BGEBkbg6BEsT4sds+OWRhc3adaMY555YNvwLWFc0sCDS2rLH0&#10;+qKssAaFjgqGgr/d050VgL5Z+7Qzl7O7h8y+9XRYW9kPnocDkQ1TAVHb0UH+gcWCRRx99mM5F5Xl&#10;o+EjLyrV3XvRsvTx3P8BJeR2OCy0IfJqZfUwo4rXAtkqRZ9Rvl9aViz/zocLsSFZnY3xtPetNWvO&#10;r3nHds75jol2AuBVYP2jeNqEVDDOEccYrlazUKFugokEF2b8FltQ0SGAV3LwwjsOYmmd2ADQAVFC&#10;fZD2SqrYdMehBRipEGtEy1SsNTyi5ZSY4EUQZxbLy+vTjiT+avgGpleRoePs8IzFsAvc2YWBX/bh&#10;p0UXgDOwZ8HNfYt+kqAbh+b0fr/nc7LadLIXSnMlH5GDNNQvHeAJZtQaj7OQg+e1wW2Vt8gdjn2s&#10;0+Er0Lrv+mUx11gS6S+D59OiIQgjiR7pe0xdM6QMQbNJNrsroKBBgm7gRR2hv4EFuzqTTnS4P7Um&#10;S4M1bc452cOkL4BocdSge+uGpTU2SiGYICq/Mw1iuh0BKYbfncoxQJxBxzsj5rJAhPtZMImjijXf&#10;6+S8mPPxcGcsGVxrl8abKNvqvniXMcbWB0YdBwQRQjRlCmLSpjNmk3xRq/b5WWjwgXA7pgRZnxxK&#10;EtEiykTbi66eUP50PyF7L3ffGK+2nZtxclZ4PuT5cAd28KEN0gJVFIhW7JD5QEsafhkCMYiMLPzg&#10;2rGZylsMJTIx7Qw2sqt3c2tnAw+cs+k8hNBTg7w4Bo/6Neo2ZSmFyr9VD0EJk/e497uhQEngUJef&#10;QyUd0GHv37nYxxeyzpc+4IVKL3RKgf1AA0Ays93R1o5bhKEBipad24ryvUo73365ue5ma6hQlIhL&#10;HDPKIh7GcpZiapspWzzilndn7LUUVzkosufk2VQKz8HN9AkitZqyokR4h9sD4sRydUPmLqBFRhwo&#10;WtZdmGndcfh3STvv2KA3KLALQLMYOVWRIfJ5QeBXqjfeJEvZyM3iWxKaFetePqgcGQRMZRCfDQcK&#10;P3YvKm8M1XEC7H3rvjlzDtkD90k8PrhPtLp6SFED5lwLUDJ5pEBSVrZ8FkgmtP6s83V2F9HOrrcB&#10;tbeQbHNkuA/3/AytDIdash/JKcZdbEx1O7WwgG+gJAE0HOspN7U5NKvtbOOGAO3ArIbc1NnCWLHH&#10;IGKnGEU1llAmhjspJXMFoHOhjr7sVW1MuF/4Y1ZpDPOD4qQXqE03+boerCrbCcWJbRLZfdoDQQbz&#10;mH7YFi9pqNJCIFLZnCjXK0rnxe2zFJhShEQGGN105u7qw8O8jFt0OKIaF+xKU/kr7Ma4Xq9JFthY&#10;DGd1N0obJRlW2VN+LIzjZSwSmJG83zEw05hFXbvxRbYXsMo5b3J0cEgDDDQTxUH1wvwimTYSeVa4&#10;ECiP2GabSbJRfHX2m0exUxOy0FlxAmNEVmW+kr8S0IyDhho8XKt8uAZk++nF35mJjW1dVc4H9uVS&#10;VyLg78W4QtAmEonMsu2DySz65q/bNk6RcSEoG0I2/VsFeiuCULaey705KIxI6L1q+PS0a5K9grxu&#10;ogVj2DvqmkFlXChFO6B8qOsxt9FwGCOvIRIsW4C9JtQ2bKSbdzRzZaeiW8eRhD97AlqdQWeF6Ps8&#10;0LegEqFoD3PalJgkn+QcCl+fd/+N5t51hVt/I37hXqpaYnG1Y5WygRbHPmNGMvZ9bkpJmBCg0Ae1&#10;K4GppSWSnQBQDr31IgqRQODus+zKeQos6sTC2TokqXeEbEmObIYU4JwMFisaxp2XS0eFKdAvQs6T&#10;Ml47TUJNvPCCLRKxvMBcG352w5RW4yDDtDzrnL85MolHERfh3BBMFrd/La82SeTo4v6wp+4V/5KU&#10;RqCwLpaQHKvx+VLVEEg5nJ/pmEK02qWscPAphJ4ZXI+Bj6Q6Fj7J1Y7LjT1kxI5sr6Rz9CPqhhUr&#10;X3/m8tiY3ZU2Wgw56zV3piF/d9DDoBUdcZ7lqoYHSCQw+/YoxLbfYuHkc+TYm8gbNpGUzPDZXr45&#10;YGxRUVlSmE4bMuwcmm2YYoGJneqE0bJFBTY6MNfiwKbzOaQWnKPDUJ0ODiKIZzQA9ea4WEexh1aD&#10;OyXUcbTg4d9gHaO14kion6tM/2dO/Pn3Ly/Xx8mRbCLRSi3DiEzNpaHDcmKY+baeMrQsQUQh4ihJ&#10;sRUtRAsVM3NRhAMwXuYQRzQEotUMQn/qD1iBy0zbal+mTFOiT0jS/spXowkvTcBZM21ZWgtilrtl&#10;htNMGe2qWzPXNhF9qPHRGK4lQZ3gnZYbg6TQhrPB64ToO8Y6iIdPlsJhMc98v5RNvUxRUi4ksjah&#10;RdwgZMNneMFC4+33+4f9bsG8RSqsQ9ItXx5GrCDviB7Ts0ElwzaHmXm/15EoaFBgmfBR7/1rwuZn&#10;Dqg67hy2B4PkkFpIxHW2BfSTQNm/35w9nshCiLGjmS8PX2BLehWLSsxtDjSmiykETm/ewTiHetoZ&#10;s3zof7uRhuIyyJuoxd0JkTBJXVzbjAQ3fuhWs6o5QVEZlUI71PDab0z/3RxU3lmRDFRzhLYVZQSJ&#10;NSUxRpMqmmttxFlOqcbPbTtzFzbCdDVU80SSttG8O+IMjYjY94BDFixDjcGZL0Tr6gwjALYYPJCo&#10;ohkQH6PEggy/ZUa8qTEU9JvUVvIRJcEVh5FLY91h4mQuz21T5NwlAuVeSLWBQvvWxtJWHLYPr6nN&#10;l3ye0qK/KporQ+09GlNaF7hP1zvvw1zmh5dJm/DH+kuuu7M5RzaVvLN03tNE0Sf8YeFGe4R6CfeG&#10;qcOf+9tBLJ8bxWjnfCj0RFGZDUmrVSaxXe0+s7K9LqzS/ftDgIGjIWSRi/5yM3wxtgLzQNPRSY4E&#10;EdtdzRqr+/3mUPAMTPJZpd7MFWm+IHcu05CcCI9MvYTRSBs8tXX5xeALZ/s958QMbw2J42Z8eJCd&#10;TwcVmlbWlzTxBRxBFgAzdIrrKl9Gner7v+9lTLi7QTDzGqk06Cdl6HOSv7+tlmWTNMTwUt+peO93&#10;pOLifAfMEdmjmd3ot18UFb0uxdwhtJec5rC9vjOtiMVn1mVjV4zAoFCZCj27isvndyLGsiR8pd6t&#10;dboWB3wRld3jJoDuAFNd1FsbbMLHNhnRSOghzvS1JugPt0W6koMDv/U76kheoctqMG87d0GnIAao&#10;aM/Lwchc7f9dYAkjmKhtAovvIOs0TCWYLAE6CjiNOPPpJJGG5d4h7ju3CPYqqGAWR4uqdHt71wnC&#10;8Uv3IAyNlU4skb6c3aYZA5PvQ0wRAAAQAElEQVQdAkTkALC9OJL1+Zy1FjEaVg8y5hDZJMkZDYM0&#10;OadWqc/yAU4zY7o3hDSStccImZXT4Q9s5sC1qCDJeEdbIPne7uGpUagOO7oDWLlXECA6XAkZsr31&#10;MilBZi54lVmkFhsIfTmWZBDJZh8CMYywDG7k7wUoSd5c3+2z8Imw6P5yfvPsBWYgySSAZHVL+Jwc&#10;1pslKv6VkRzJYib2AffCzqb8jCwOsBI6QV9MVaVhIOAiBv3eqJh/l0DXIIhumwC8hJNY2RKSZpgx&#10;QqrmdU7JyTEChowNoxaLHx+v3Bnat0hrwndjieZj0p23AsoZhOtlR/Pl3qoRSzjr5VVkYCijSJF4&#10;enbujN6BObYScSFrzQscbCtBy6d+C8T6iMdSyXDRJFLorKERokqIdcRB8Y0PTUWFZOTYWBDt9trx&#10;gFnLdEHSyBwxu224lUZ6LnmxB+2SLIVWznxnl5ChoOX1rfx5T9KazUAPFlzHS574SzhSdsHFcZzF&#10;sYQmvcP6zrKQXxqAxlFkTAZ/Ol/Jut/LlMFB1nBQUVQyhlopJPZxAJYTe7asiVDKDtjaj2E2XqCF&#10;4xcTu96pZJtM6q07KClDJRSyEaZtHtMdzCRVgl6LLCFtbPFY9QmmDhgyx+KLyLGYSzrJgA84IJbg&#10;3KfEwu1sCzcT4205gTSQJsYlReuFgjnJrIZfiXdXrt87xWdBNzPMNtw7H0DllTzmGIYrXk9ox8x5&#10;wcjINnmVD8pdj0Vq/DgZbqD2KMqkdbwmj8hBLdTka/MsmfeeWI1KohIcrKYcesXKzvTOd3ZdrOWk&#10;bIjXUDMAlXMh+029NZYDRL9ycRO4uSuh5GNuHj4jBsvFFtooce87Bm4ixogqE7FTKRQTZdLGmqvF&#10;GUy6h0NktTV0ZSEo3pgICdqvrdF4HYQjOrw71wevSOLNh1yYP4GcsJQ08AQdfF1LJe+Beci/zdHs&#10;g2AoqLMHRal6mI0000p3L6UUg+TtbWdh8UjiwzS8t6tMvMkGAw/twRIDenfPcDUQ3NeYJRase8jE&#10;M0A3bDactgURy4cdBfGCbGsJHtVoAg0ZnUVWtE2LSGsngX0t6hhwEDWFUGbTdReEgBI9GAHfNHyk&#10;zhuSUINCOPkPjWKeq6vxWfDYmzxD/IoSKbJghW5KQGWckCEawSNsIofrzJRQXjPf4VtE185KyPsT&#10;MkMireUewETurHRg1myczzrkqaUDs3it8Jzj3RIxN/G45fXsXKWcf/us0BjyTtGGAi6vBh3M6K9s&#10;eud9CHNt43Pv17J+r2qGdaCMK/WwmYhHifOBXvpFCZwW8FZw1TIrKw42kkuqEEUAfqEEKvSvNHlw&#10;M1k/RORtkZqSbIniLDMGEyP6FMK4X+z47w5y1tVF5kSoPfdbehzeokW/EDzaFskUMxsuHMoyLZmK&#10;nRJgPA4iyW4JwcnLRuF/sU9FPCtLVIxv0QW/WBEvcGwqFfhciQHQL8ALVCsWHe1YyD1vduGh3ep0&#10;tD1RPvtv7ETWwaplGE53JrassqmQgA2wkbfCQtdBKwPRJXhCujQdchMffqkBgY+bwtNA/8AeoEAm&#10;2Rv7dHa0mjmF9GWAESo9fFtilfMMUO0DC1IyhmemMnMNpBaKJnTYDcDQzZK6r5WxlVSyRHPBxa7K&#10;R7Y1vqqZMm6PgT/Kj3A3vh5/+CgkRhxcCCURwikhqIFzzaTRZry9fGpIpooZm67AQIFQqdIR8izJ&#10;yJspHMPEkZY4Hd3P+WznvGEfPJYdfioTdhS4mVOOHmqAgk69HRakAM5bFC079BRZo0gKv/leqj9+&#10;AZYXbZPRVe3R0uBhsSzNKITQKYuFI1EVSOgeAdlirxI29ggLacWJxdQAbjceMlVD5mprqX2ZRsdb&#10;36HDV19u2EoAAsRAm1AguCHWyAJyOabnWqulxwYIuqjSPDvksAyi4NcN0HjsiAN/cfp+v+tFcNEx&#10;iwTHZaLVDfiwE1h4PCoSalrK243qfUn2UovWxBunMpa2asmS6BtnXrYPMYOh3BxOlmnljR0NM0Df&#10;BXk62zxsKmnbloKhzkQ56ADG2h+pIjEWEm1R3g5e+Pi8/+nKxVgXgQQnEs0jfu8UFrMmy7rlzycs&#10;JhomCU8ARDIvWJXRKJoi6E/OObENzsAmFgaQ/t62L0iweH8xMYkz7MgyQIFglMlGChmsuKTSAJ3E&#10;NCTWNkduJSK1R2wuhG0D/qMTi9CDWeTdIcH8IYW0euYm2f/RZIKEHzXV2slnANz2nz9kjRPZd0qp&#10;6DaucgRRmGLJ0RH3OF8/+B7L32Iid/5UFvKDyFLekDK2bwk0wu/3L7sFkXXPh39Fhg8s0CAMkeys&#10;iFOBbfkTL0jrmku2soHPrUvX7xR7suTkNubT91g5qXOLHhHg8CPKQY3N9bBPCJmSIb+SsMswM6Pp&#10;ZNMWtCnHH5/k2WWLn5gj8qGiQnKcSD+SR2FTLnpbzeQtGySQ4hXOe485Yu0PUVwwyyaMvCPLC77i&#10;xcf/R6Wv1/FQ8QV1iKAkrCiMDmOTSVpCmFg2oooO+8QlHHJQWGloPDPwEgayau4drEQsDrN9ydJB&#10;vPgCQ7ctgmoCCHPk4vWOvUabfadqGZcc/Q5RokrtBsgOCgAvFhfZEk4roQoKZwQoEc6GgiVDUsoC&#10;56EXj7FKJmG2CcNNhc9rwWwfMbYOuXx3tnYrODNrHvS1xs7adfRAvhcXy8gZg7u7SuQzETGuff5P&#10;QwI8FNhwFeL57L06rNTOvMebVPZxRANjiwHB3qZzlSzYDxe1+NtdD9sn1HrwJxYvutDZ/VxxDAcJ&#10;jGcIphqLeFNH6KJkv1fj7KuAHwKojrlzTrybPzrqYDojkyUAds/qMgID4t1ktErRoG2ueje0cFfg&#10;vcDZqc55MJVjln7uBbMebkssvRBtNAtRjUM2KwA/ye7Qbgbw7Bod0yK11g4Kc540TmhiKTB13ehv&#10;QR1C4CzbTmZOlGK8EirAIaq1qVUW/BP7WImMCpOz6Xi0B+xT+Hes9VH41PIeISt4dypMQtWghl3r&#10;UgggUOSYs2oisUqzxz6INx4LKQJChLA5WwQRy/QVoTAih3Onmr4Vmu0+w6KtXUdn9vr+IwYQ3uIa&#10;zlMDCBUAC79h8ZYrwnoOGxIvZm5KG+E5UHJVaeLQ1PfCRauq4Ycl65AEB6EMkE+NFT8kUKpLzH8O&#10;2huDOU22MDtIxWpyXKaClryFbsEKjgGFNGuDGdNUdFxdzVi/Y0Va/Ji5Zb5KzrBCkJtgKoaI+OSQ&#10;TuCuFlaVBnT4NBEamBHc3jIzibtpkWq2cQGukEMQrgJGU6DSsbm4aN2YsqDLQTCqrOiTzZtVSy9Y&#10;G4bKMeYr4RNVER5g9ETJsGLFUAzbLmaHBJmqvB+P5LUqBqLYnWTPdE17l3EFhFzd+X7LB8QRHcNg&#10;RXsQa++4jOi1SNnPNS4YhCVLYQ9aZhhTaDozdEVC/e2YFRzeIWu55ccgmjLW8PF/1zTApTYvOqCR&#10;xKrK1Xtrj4AoDNRkrsOWvfRFtuYFEwSFN/XiFJ/TLS513fmwP3ZIbsLXQVQvVy9BDQ83NfrpfEhq&#10;ewU8+IuJd01oa31yUOni1kXR5euRzKa1I21cOVMQ2v4AMN1fC1NqbWViVgkV2INoA9Y4sXmunRPw&#10;QZY3Fej9rziR5rCtyZcGh0mMtfVtXAVqbYsXqha4Vk1hprQQMHuQPIxFrn4ndSa25bnfTYX/XlmU&#10;cxLcjJmh0sBp6A7bdwylAgeniAenKlA6jSyaBc+ggff+TohTBX5YIcIAbLdKacPBqmniXpHpgcbv&#10;EPFEVIB2pvd+mSZgDp2Lz4OFfEPaYWfxNxqhTLQYozgCsIDCUxtDUbi5swEGYlDsyDVhA35B73SW&#10;lys5/ki2ZcBx8MJekZSaLS0ylFLGUOl3B5iIZ1m/3ys2FRMIBxoxFGACYxBNxrg4EBHsoQMVB8gF&#10;z7GIablhqYLahMiwuDM7V2cmx4cj+w+8ohf7N3VVvveisoOEmpRWIpjxEtDhLUI2AkK80EYEvpPQ&#10;mB3XdOw4U0bB5diq9xFmxWC7xQaL4BYnPmhItUBxjsyBp7ecs6WqOrZALtybLpkF1fx2IlgAyMRy&#10;EkEMPVDnnGwgagrUpQUM7SFlLlFhJYYpbdT9DpXBikJtDMPiF3HS70wAoQV60LPxBC95gKc4zpt5&#10;zsFt19LhlxFxRMNvfNQ0XWDesrNqpSqf4zUNthB9pVi8u9HcejLBgyFdBbQHYzEGGtm068RKFDlg&#10;LWpBLuaKGcFc6IvK843HmiB7EfPO5WJLW5ErNgoiyHQH1FqjVcnlxWhD8Vg+gRChFTS8eb2kGCev&#10;6oRlKCneu8109SPTiLE4KFExhEK9T8krZnx7QdZeKMUc+OI2MM1It3OPjPYo1C04cGXRUOQcJ6Rh&#10;5v6amR0Dd+haDQPBYmB/wTQpMU9CimSLiDkc2mbcTQCdLXSvZbhYAw1DWSye77diPSPDWNKhMfC8&#10;yTWzxcOulSp+i2TDkJukbAvekn0I7x1cwMnev++MWA19Xaq10HkKic6lg6qVnEPEjuQ1gsFLuD1P&#10;Iv1BEXPt4Sm7n924Ni/7hqp1vBqHjY2cnTC3aQORX9iPz9MyrQRM33Jyu1/iy0Es4sRsyu8volZk&#10;WaoPu255HjjZ1jnhyRDhnUSwN5ohWWaLIMNsEwMQa62zGpni2T7KHYPtavihVnwEqnG42+Qc7iuL&#10;p73vOMLplVwIRFNgaWkvsimpKi3W3NUgDgwa/CQKdIO7EN0IV/KSuzeHUQ1KsZLVWVD849ha9eAw&#10;6I43SBw16KFyMiQCN632YdG7LhU6oqct+l+KTZYsYnAywe9zDiHWihKUidmSZc5mRvlMOxRyIlZx&#10;xUk4EUnf2mLsLMo5tH9RCjfIk6jfQZs4agOmWgiQOHXC2Q16lmRZwGtHPZKcPRThnA2OeqFAGpg+&#10;n8+Jl8t29O8faNbyKsfQnMN9Igibg+E7g+wSUGwGF6Dh4BIl+fzb77aXekhCOy0imiWHM9zjlejM&#10;J7EcCSn8gzKh4lmn6Zf62j6OkwA8hQhFfZURUk+RTPYGdC4dBCAUxosouEPOnXHCvE8DEOccbV+0&#10;h10CKR2vuCV4w2p7bx+ZkLS2OowJ7oy0czU5cigDgOCSyMTXblCrWLiK9DKDPx2JLi/GG1T+d46D&#10;zYDJdCxAxnuowFcaEKAzSzDEsuvvHaEHo6ITurblG9vGfKGUVAHlj7VmmUz5OPQNyzlHezCr5cjM&#10;ijAMpA4fVwfTvTrgU79GlFfk7CTKXtoL3mbZJvs/97Hjsydy9uJCIqNcgLeasnjCWBKF4fI2hPj9&#10;MkKgWDhsNvGRBXmns0fLk0SHombI/d4hkA+FFmVHqNlgbKrrIzkTfYdB8YJ1EvZGofGL7qCFYO4Y&#10;bOdDGo7YKVbZkbSRlJvQFeZFiu6UX80IEnfol5jXKhiAgU+OWzJNFXczZthzwru4XC13upMqsYpt&#10;X1O+k9kY3LVNcTEotdMzRpYM6mZnl6tqDQAAEABJREFUd70AZvBxjLpV3q69AmUJ++wOdeD18Q9R&#10;XFn4DWoA3Q1ZNitDwmoUiycOWQI+5jvrAp/blmpt1gAk2Tkf1mK+3xwmiJDPSVfEghRQ/mzEegg5&#10;tFjxxsEiV/KRIRVkAzSYLEfiyP3JwMSrd+OOaznR6/CVmLAHEh7K/n0USooOGfbWyHSvb97FLFOR&#10;vhd9/6Y0Vqz4XiTnxLzcYYPtxMZLlLKaxGFGn89B8WFohXpNPd5E8ZsPFJFgh5XyqXtnqJ4V4MR2&#10;uGfP8UqaF1+f/76wAtyScUAo0Qw1pqPM0VULgHJ4PFpIOSdMgDVdtGwrgkiSkw4nVkTSEAm6ScRd&#10;G1AxQUkV+raDUMknJprMjfAQxlaTqsFAs8K3ilVZxuPuD7vS4ocr6h42TtlrK1AwMsNB/5mvnNtt&#10;1YLsW0ooSFSxmEyJlyU+EWrYPdzUVCa7mtB1ddB2Kive+wBgBOBuuU5VwuyQKinvxcOe9eVDjW7d&#10;t3Hm1iakWfKdqL2jEWbuePzjY6h4FG8Dl1BnV7AclgEvClubMctRqMmv18fY7lKtIusSi6NUYJ2A&#10;bI6jPXalIMpJEEoRQGDvqDaDOzyBeP77eDFLUSwWytfN7SAMtQJOgodru8GSSFBj3++f4XCLd6ig&#10;v1ATQWb2OoQrG2G60o0Hx2ZGc1hyVaaAFaa+weXzIeyiBSTbD6eESXtydBgxhLV00tTUDRwNLQJW&#10;hgjSnfrw7Urbw443SoZFtT7as9BM1uby5CROM9TyUPBnU5YIm7PPLsB1SB3RBzoFameI9xMhg8EU&#10;XIaYeSyqsj+8fRIu+M5WBW8RcoGwxUhWjEceMMd5PMODa2pI1y6O2xGx1KM96BiL8Pz1JpEmO+dQ&#10;+wsCvX1f6l6UvHDQU4IFZW+ZVZrWOQ5ZZiJGv0UqTpkfeW2qLNZ9SEtgF4cbj3eK/hrwig7ojRbg&#10;F8eI58lZmPUrZ3cIvAEDMbBgl0wn71dfvk8YV7EDCf7K18E72KaKYVlU2YxznMiczuiuxRqTjZEo&#10;cTl0BmmqX1tZcTOtOC+UNHdiE/n0VDScPqC/25Uirg4PTKSIzq7BxPuDnAIrj9wQvK7EMIUUEimW&#10;VxuzCZbwfr8VVNLGEhEVuw/8gAtnNGKTncNgfVAcehGVT3sRjNFsGTQIrlM7Fm5XO7KFILI0e8Iq&#10;LADjKMHkCvoc2ayNNKOQThuGPzGxK4T4euqNJgw86pZKHd567nwbaWGBAFfjBpFAee3tGG2zh1Bh&#10;DuwAjopRGgn87jHzM2EAwkKkKreC6zWSu9g9R7QE8wlqN3K50QTwCRCWLgLII37hDydkyewNoYIK&#10;LxtMkQbiIQGyx9QhlxsDzpGDjXJwlhhUW40kc51yTrCDgkkciAGAgczH3NxafQQMvM4ISTZZg/aL&#10;2FmzYPDLDM7CSi9kUaq2O/i4SHycxWD84MCyiBrSUUOVzAAQcRR2cYHLPuM8FpB2KJiQlWbZSo6D&#10;BCa6dK0lAPh2T7tIVcGvrmTKxR4UrMlooh2bKqH5FaBgAvls1lSsPlgxtR64ZLFG7XIia5d/sr/0&#10;N/wCgpDyxVjyinpvwwQmO1na6Jb4MN59wKN4W9MPyOZ41Ul2tk1dTTrotzJcsk8Adij+ns/RYhsV&#10;npFkUI2NnQYo5v1XIoAwVXRFiWw00CbO1MESyuKwcKyGIA+p9jj79CcDIGs7Vc8TtFisxQoau9XB&#10;L6HWC0hKJTtWPvkALLFZxHxTXqxZNm5Zi3WUQizx7f6da9A62Hgh6P3rwpqMrc2ixdpPhZlZHpmV&#10;XYBiHmYYGVrqL2BThPDzs7jCLYcF1TvCQW6xLTRpxNxb4kufysapwRMWPLOHl1GUv7qYULRE9SR0&#10;WottA6EYEMTMYnzMEWK3bWX8OZggTRecyIift9nqVy1gInJbwXDuHe7vgqb47IZ1/wGymBoiYJka&#10;jjIycV6ViZeSlvjdQVNVIwSvrOGgB1SMXVTWZhfVto4EyL6ZiN2BgDX0EgMIwCANUUveMlEHa8Ah&#10;7dsEnlAO/YRI5thtdgw95v2wI5e9gcMYVOq7U2qtGFpchic6vjC0db8XUOo0B4h0W9I6d1KCyvxC&#10;kYJd0aNDB4YZGmqzIRjMXAbEgya66ewdOF82omINQLvB7cR0+WBiTx8d0GXn3j+CVnobkwGaIZHQ&#10;CgumZWKrffeBTZuI8ZDZHvS4bMM1ycDfAmIOkkWeD6dLJ1YVPGrBpFYv/c8gBZLIPgFIPIa4pB3L&#10;9/u9Uk6ksQXs1otGGYRtV9v9l6sYabw7C8cbtzcIwu3R1CINDEl7tnbxEHQ+wUdxWBwbKojAsVF0&#10;grcOw+hiFQeYa3Lnzi0GywaOqP09RqM1PLokctiyOjO0udDKuAmiV7gtSkY+7ksEMfQf0JIvsima&#10;ECaw7nTFrWyEvaIOuegiZvPcWztoUtgJs+ufl2Kap6dkA1aC0aAxx3IROvJ8v6aSKudYPnLOmb1l&#10;RtiZxi9PslqhGv3zJmbORGAWA3EsThyibA9MPARaBDPV5VQqHnS5OWge678KD7vgAA4MLMCgBB/e&#10;LaOWOrH48mN5//uDSwgam6XiwDWsFon93tlLm80+Z78WgMz0xGTXkcPbFbnYTALElGPU24FtX90h&#10;TegbiGYJ2RsCEgERialsfOIIQzeSkdsZaYO7YVr04da4fNzygfgwSSVgQFEtDttlizH+8CZxassE&#10;2VsWm4WHuyeK7lgQ0QHhp+RlwMLeQJtJJO8AaJuIq5l7qRbSloipSs9YjbNViVNFK4gRB+IF6Ii4&#10;+e8gb3EPbiqUjz8tKSgpiOY4+x/vbCmpLWnKChE9QWuU+b8ysK9RckxyQjW17H1X2Jw3OygohrMO&#10;vMCuvRzDA+DHq9VDVE1Wf+ziQAFxAhxARkM10j5sCJbZq+UO4NFMM8AOmRIDe3gCWFohZHMF2Osq&#10;VN+/v11miHAAS6dmppMw1y6VaIuZQBOsfbZXO9PsB+EABB7ZtKVbxqK8KYm6u53nxN8FXn9MpyAf&#10;SmGtY06s0hMxPmJHgFmXONsyD4SBQcMzFFzygEHDPjE2BhsxVI55wS0Ok0eD2F3GbOtERh07NGXE&#10;WDZnJlz8Jku5xCja0JGUOfyBTYC0NLNsy61aKVkz1HoL9WZYVfYdnCwBVVDbDhipFqWqdPGjxAKT&#10;REYjPCEUk7TmPgvfTcXBRAvteMS+G2pUxTKRiAiAEZWNNIdAjFAWBg7RdhrlwybfqiIGU1RzCgXA&#10;DAYDQGHn5WoznKNY9mLasVlDU6qFEnS1zHiRi5axyMUs/1fw0sn7sxgnVr0xQpGZIAAkTCIL/Aaw&#10;grN3OVyyz+dsCSs3kryC4docVwEzXLHjIIPNgWTQQDEM5Hz2I2yVBPRzFqPuzMeMO71uZybrpm9I&#10;r2M5AG2r0Vb6QU5H7lzjYP2BVgizOMmQqeM3qPbaHq846yy97EiWxrbsJQQXyGUYbl4gqtE7ynXf&#10;axsCrBdIrWt5UVURhl2J7P+jWlyvPgJNxJCIEGKICljBCZxkBTWiMpWlKN8sMcAaUmymQNA9FewN&#10;YFdd1rZk8IoN6Nzr6l4e4J6h8gFQkgU543bH0rYyltZLY7wrTc2lG8nhw3oYiTC1ztEGSJa5m1oe&#10;CpTSDl5xH3BBMmeJmN6dIFIukiy9718lD7fZdOsfXNuz75hmyT4Eoq6FWoAyqCihQujmegkwCYtM&#10;0/dTj4E5AgaLRj47zxhhigeFQgM2TGXORRRNhzaazWMADaKEACYdKzrxkWjKq1DHpy8ITYZYBKq4&#10;C/ixoN1oFiqBfA0zPBxkQQaikUcJPCZHFJ6ZFfOBQwOX+V2aSKKpnQg66KXZ5MUOVFJM8xl5c7kn&#10;EVOUgIvfXvC+SULBHWUXrqZtLfe4zDGeNZwYQjGxsatxWVW2AE3q2pQ7sy7SQ7TLdOdgcXE2X+Hx&#10;xay9U5mpvdtn+ZkTk9VMHZKgcC0zJBjblM+jikpvhd7dN9RXe2a8pNtZrDjH18iRTQIZZhRxlhEX&#10;6dicy58SZCsHK5XmWG4VZHAxdfI5rbaeV9AOmWgZoQzKpe3Q77Rj7bECAYnBXRcJv5rR006NJgEG&#10;25O4OmCQUYBvyCMT7bbVIaajAxxJSFwK2URvlx6Iy1qpFBVb8QnagGHguRebF0VFGgkUQKfKTLaO&#10;DqjbMZvmHmwht/ZDIYXlvhM+PRm78gypXGMhaQtiQGFfj4WRMO2VFHh4vvAxNmtk5esc3lNAfL/w&#10;A7GIlu5wILId9cKh33HOud/7BYLOhecaIqZEjMS96XKQZhtDrYgh78Nbri2W8PvlUcfvtw5tI4ES&#10;cUCkPQyz9Tn/SJnWVOeAbhFtO44iazoGMj4YBR9lWdqJ+KIopnJKptR4D5FFrlzlHEeD9aIXERsP&#10;5Ebi75AEwgw8MsF9mMXnbRgDOSckazbXBhVIcbhLJEBolIU1wTyXqWQsnPa8SOxxeH8zGA2yF0v+&#10;fcbg2VHqrJkQPKIHRGpIbaXzIcezQ0NOqLoWrV4+sChHZAYI2SrSYkl7mu/VdC7LDBIhNVkUtYYf&#10;pkgB9+/7/bIvydvulCFE18x5p0MiDoFkB8iFuWs0fbJs6LYR9w4HXnihnCnCLZksLmBkzWSilde9&#10;oFh26LVMxxDDK6Eoxb73+/kwM0AXHfyGeXwreKDQHnTAH/5kRRQgRjwUvLaR+BZIZSLQh1bhIs1j&#10;4Ok7yGOuo+EuJuZ18EsmsaqnJqPyXpuY1zO31skneHrBH/lzcqexJc/9ote2aIJVHHybmq6rJUv/&#10;PueLVfccPnAggiG4bQNcgVI4tokz9O18Fl1+x+DZASUTEFf8KUrs27TDtoa7my16Xtgx6qBdRo82&#10;s+t65fAb3rkbvCIvkbhwnNOygTZ41EJDiW0XQP8SFsEy2EO8GfrkWLws4ZDkdi6/ZpDzrTon1HHN&#10;xeamMc8tmq9t3AwPjqxC2bRB+x5x2CgZjk45BKXi8+E5orW4hkiI0LA1JHNI55wARPQgEF6LNC/I&#10;yJodEXtdZrFaqtxhkhMGenO339ljw1TfQfQiVWNSDCn0finwiSx2Q4FeOkrdF+DBYqIfkfT3vbRS&#10;IAzyJnSmYwgMRUe7bnbiz+0X0VgWpGPDlb/7PxeAFS7ZqFhh7iWHhdvOYKAHL4ITHRBWcIbExZFE&#10;XhEmAFY7m6cyIZV0ZDk+6KGmbTJGCVoBELyoBRUV2uN7byIyITOpo/nVyHX/d6NImr/vJEaibS2M&#10;tnpBI4NsbIKRByRhdPgOTV5GG6nkoYd8Ha6fTxSIy0ZUc+RjGwEjh7vPld8B8OIuVZ39d8WXpYSA&#10;dGZQ5aMpS8tTrzSISUvNO+ZiNOzwJQ5+L2iRAu0GHq8RA8GynmrI34YsmeQToB6/qhODctkCAMX7&#10;A4V1zLhRDE4QEEkjkTWRqYvNosWDGjd2lIIBuKWjXQDq/n98ma3oRZw1mR7d6Yh+WmrvjCxcBOij&#10;dJJz/DEY6sf+TgFwevvVbgnbsiOyp5/zkSU7zPQAABAASURBVIIGS0bOMyJ5Hi48lnFfmHC9JAty&#10;7rYuroyft22t/Q8FUgOYgNGqIryMPb82SXTMXURaJRIpnoA3mO0kUBQkESNtn3Y0nVF9zskQIPKp&#10;02ZsEb5aDZpzSugdnsIAeNvBPamcHEfijYmqRQaBWMRhiCYGQV0U7crrv1tmDeQBhwQBL2aHnSZd&#10;UKTDJ4Y81TmRt5iH3C4yt2/rSc6KrkZsz5wTKxIVa/G7NRTgYHTMgZ0XA09bhqWNMTmFSiUVu5Xw&#10;WQ63Vo5l1fsWKZjKtTClLma6qDHHLIZ77WqoXgiX2bBq3/VklRBFQTnBpiU3/OHd3RQoGwy8ZFOB&#10;zE/OYtKZWxjJBhEYdIgRGmwGgEUbSA1wK2F3Tme4EFpPpPCRUdTjjFk0i6/WeKX1iggQez0gzNzZ&#10;mcYmruKAP9oZBaK1API1xHj4qKfwLlbNT8cdWlBSSK0Np/cgpmSEsWTBAg0pAjnRSGx69ttwMMZg&#10;A8TQuHkxk4DYQo25QnzlSHhxtYOCTd9+gF4tEdYihzdxNrZ9k2L80yoGAvd04SNPacF8REBvx/zz&#10;SYe8k6PIoFf3OxaJ5PcF/reHbQJJNCgWv3gUC0nCrqKSfSyONonkxLh447PP8PCtYgqxGZznfuwv&#10;YI3cHpd/wwArMp1Uj0FCPWev6V1ZRB/8CpHtSZafScCcjS7LibwQRB9qSd8EHviKMT2UFpmfodvl&#10;CpptEofOSDwRjVbF9P1Yx5YEA8b6x9KQXPa5zwEwHBYZwC11JXOsC6FoLLHLG8d0iUj21JbyaGc6&#10;TkjaAmWxU6YFQWZi0bV6xyas3khLmCDjhZHH++FZcw4Msj58OkiUpDuOsXDitWMUqKMW2mql4lBh&#10;IZspOm9L1GoWMzwzU6Sc/GOC7fJLp8wxd8TBGho2ssBKqySk7JxbAFDvSiV87CQv2GSNYh0+5LVa&#10;Np6ESmKLXqvhh2AMZtRCCiXVY5ktYXTJJDsHhxcTVcqgoF7psJE6lCtZqFJXZwuTGGFibOftEXJi&#10;wwy47FWkO47GOoQUTAkIKzsmlFnn3ePZlpHlkQ+bSLwJ4p9SrrKiTSw+BQIMYPp9JJHDK/YRJ1RH&#10;/KIi2eGHs7QOPq9F5gwdopCTIGReaZQrb6yE6Gsi5I0lgheVmCopqjapMj+SbAallKEbHwPMJDmr&#10;qtZB0Ovk9kkjKday8B18KA5DwZ1dgiUrSBLOBYZPcu1Oeycy9dLC9SGJjgHWoXU2gUAbV4BABiYy&#10;c0THOkW4VW9MWzE+JFP57HgUHRaYx/RCEJ/+X94utmIOuQRzxxKpipIYDMEjmWKsPeCGgVACsFjo&#10;JpiLdlqUSNsCLYYTrggrfaBBeL3AEA7QCIR1BlBtgGzP0Ab5lfloFl2czKy3PrUjqxbh0nh6T3K8&#10;A/BcaFl6dBMRzUDXTrj4XL6i20QzUySBBJTUVvbiyFIMsL0LLWkaOsBdQ0uKQrz4GFQVL5NNPSLn&#10;IA4RJWfMYAZgixGnyor67Z3ZTbi+VhLV81LxcwKGAZPO0AiTA0FLgcANLRCHq20AGNIotpBBtjtf&#10;viYxE9vp2Ys5+MubOJIr2d6yFllzjiCz2NOBx5ZKCaWGlqqZDi1Y12aWnr5+QhnYbVpZEdpdzDc1&#10;mlSGh+R8jkMDRdDCuQxsLwdDMIahEtiJER4bTDHoDA1DEatmDvkOzyxGqwjcba7FT0IZ9KWMweeV&#10;cxB08smxBIURKRisk8XfMc8lN8kJXsCEEV87WPxcxJZD2m8IBVh0kHC636kZWe/c4yCFEOCmis6i&#10;HR7sqCUL5eATgk48sq2ZrE5DF61gCBaP7Td1M3/8AjCkHSwIrKjGKzvIsM/M8OXkDrcvnTUgP2jx&#10;cG7PibSb53BJSB6vZku3A//xAQettoFi7Ap4BuIdsziKtq0yLla8HvMZL2a1t6mQvKtDyFDBnA+/&#10;VmmG3poUuJSYL/zJiQP1F99Jmy9fbmwENcTIXhAwjLLRK+ZcKIFepCf6c7QJRZk76LyDod+7u58o&#10;Ia7P1FqLaEwrFdHDQcrhYM+1k4myAUUCOCbw+x2eOEXr3NioJrDtCTPaUR8y9Dn/QndmEvN8IQAN&#10;bmVt42WqRcG/w+9XWAE2aThJAmtlPrniIKGz7W5RXE2HVKyMysOA4OQBEyU5AapFjO21vx1Cgb2z&#10;r6ECSaZxLDpQWzcdp6VNE+7J70Z3YPr8+6eONBt+ARW4EA9DSIEeMdzW3BucEEuE87693+/tpqNR&#10;3/s9B3DWohwBkSBImKCTqXXWWkp4MJ4iL1/qMqXL1ieQSMTTy+g3KWPp786npzlnYUVnrMQfQc7z&#10;Yb6+DZZo7thx1M4Bwhsi9nQ5MMr0hutFPBfKB5HV48Wvm+xzbiodb9qGgk/B8cGgOuD+OgSsT9aa&#10;ao+O4nyOTcNeqioLtnDasUtnQQCzF34CJYSLtZshlAaCaBPTDqYIida7SN/vV2H1JNuMKJIRK0Qj&#10;W0xf+lCrJujO5Kk2OAKHtwYBTFNuy6FcDw8q0FGkbsCjA9RGjuQQCID0VstDLG0mtrwJqevEVvgN&#10;SkWdCRGjQu727P/SlPUO8xAgrRzMOQNngHYNIhui4bwFKMKAD4RjtuE5piMAV+ZnN7MJoVTt0bkG&#10;sAmbfcxFe/LqbvFZXnZLqPU23TZi3NGXqtuFWVZRAavsF8/9CqBsvIRAIQNw6GBtH3Eqz+N8NnW6&#10;6MMOrMpkMdONEXWiRQswM+Ruq5wsMOUhhdfsDFFhF1UvDKtpsoYfgCJCECJ4tREbJGaotPEST/EO&#10;7YLMNGRfMmkzQssml6Jn5l47Ni7PzywG4thWqdwJVS32EVglhNgTJblai8GJ94cgvQP+LhiVdYbz&#10;XH3L30l9zgvo3M4KJVKaSy9QBbDBR00lV+botTaw+2gaXLw6+Jqzw4gzWbVf/OlIoDJDQbhYGy7J&#10;QQmh5qDxkM7uNjV6BzKoxyDZ2MIZHlxslOocqJp/EqXG8gArAnZh+JN+a0JrqxY+q8zpi5SxeO7S&#10;u3qbWo058JNUD4/RgmrJ+4MrcAsx6xeHG++FbpAlc5q5dt4QbQLyGYf7RN+hPg0/UP3HLEKxjJLz&#10;onOOBZdo2XzVJ7ggwmuHA2eZ4BEfyZWJL6Ckg2Zzg2htiLVmRsLSip8pm4Oiq5xFuvh3BVUKSW1v&#10;Jm8zJ0EW0fr23hmWMMQbuOFdlK9Icap0S/dqMBJJpgoAmMpZGNme77S9g5UFR4+pAy8XW4yHz7J/&#10;Z0P3/zJiJIWWcbUQRA0L2ZpqLUfCDMzs214NLectUkdDtSjDSWA5VDteasJKRRJOXpTSDueTAAme&#10;vK4takgGe5y1+Ahcc4kidtsce1oivIe6yaNadI7cWYPjYWMge2gRznSWVivvtjqsB4zNkq0Rb2XO&#10;Gl/LvBTmQ/B+OCTHkVeLcJIWqzhdkxjUUR/DmB9p9XAWHQbUxMskbwKDsj9BcbZp7FIhbwWO7gy/&#10;w/j8imeLSNTLMrlI+aGiM1RcLT9Pf6zL73aVo2cVYBSfoQQNQyKnM7dzR6tL4qno39QC5IJmIqBD&#10;GRMyt4qWvSgo64SOWOxwEyUKRQVwCX4yGNpu+LKn3eXnGEc1RQIOXoxUlWfgQVK1AJZzIi5gEKMN&#10;unThbvMqiGWLbY+zo721BQG5qraY6ZJyZm5khcfLJPxBamHnlnRL1nLSH3AWZLEA2JedbYxlRZwc&#10;+b1xWhymSPIhUK0dsf5ilf6GAbgiUra3RY9CxK14TPtBLJmo+cRXM2h1NcUJFo7F3NEA4+7oJ/YH&#10;/r3DV1U2z/+fqT/Akl3XdW1BAIr1fv97W+Nvi6hJ5Xk1yhlhSyQIgpTsiMy177nrRT0+eVC8JqKL&#10;OqqhjbFRNRo4kgxxlEKTyAhQko1qcZoLW4cvBLIIomnCstzs5jUALtlQoywxbkvyWYwN8Va6HnSw&#10;MDIHQ3X4eWUYWRUwfLCuBKQBk9jcYLNflhgzRxcOHtQxgityVu4FVXLNEj4aQzMBLjFnEx0k0nhh&#10;11lTYEG6g5O4ehwAlmd5JUD2yU6JGmt4v6cEBUvcX1G0uSlg1diKOSQTNLaQU5srFiPUDip3Lsl7&#10;SM9AOLNUJJmgab0U5cCoP7ZqytPAeE+DIxhkOkcozRy+nRYHKzv6U+zL2skFtBYuvogteRD+FELw&#10;R7OMZWaUdcOpzJZNOG04wTjzHJ3BORaHjaadXrrBmgLFKhDS2d+JZoZIUJFM/CPEIlNnrD9hlCiv&#10;LvikZH9V0UIkIRuQzFEGe3MwRMm+cBY9V57IP/PtcmKsIEvmw9gZqDenhl5Q0XpElySqMCkc44dJ&#10;8WaiS8uxwS3nnJPZY8sshxo7pdxYHDRWRoSRSAKIn7rOdGCOzSZbE7EzMGqf40goYeVkhwLESNBO&#10;TVwxlSs+ewf7BjJcZ5GWLLhlB3KWm7hzPBRaSZvHuEbcyaXJpRi8LaxoLFWAEkfnClR78iqlA1Vy&#10;TNhX+Jjs5cCQ5a6AzP+r9pvRwR0Osw20aXfsMDOpIu2rkEkFgwYGLRkF9z69usfsiTb2QQ9MoF16&#10;RbIXGSu7WIMO3P5F5/wOkmpZYMyD2rIXqZXyoyM/nbBG15FV3prJOczudwGN+MVmSiU1m68rcAxd&#10;hXQAuAJcRiHg+cqI3zw425m72zJANYr56dgmCdJFHtzPUsGH2ECN3zn0xLaWCvIZEHdYecvS/Y8N&#10;N6Cw++2BKY1X62UQm6pHPkC77yBFZNV8APveFw9iT3wvv2GyuiBHG8/Asb/vP5A61NIikFfInntn&#10;u8MUK5Yk/35ka2fdJLNp5n8AkD1MzHFnZgGHIHW+75b0jEYqa/D9fny0k4swpKng1s4/dGDEgird&#10;+e5c2KnWPt98svfzKH/e2rJQwJxss11sJE0xwmhXw3JKFeBVcO/XvvvkzgkAYFCsAJs+8HCXoQiD&#10;ic5OaC0xRNlDO/AuombDrdgOkagcnJBPLJ8fpJsSKck5Pr/fL+ecfyhj70rh3Mu6hBSWiO4Uzp33&#10;/UGzlklAu+iamKgsNpHHUoeQmbZz6ZMPUq01iu9poNlMZTVBVd0D530jQNzhx/GG7yd7IVFtq+Cn&#10;XKgSsFCJBvLt3GgjETAo5DIXrE7pYsnmXtoNm7xRnCJyqMlPIt3FATuv0CIw7ffxPS9Q5Uey2AfK&#10;0Tajy0ucTyThcuBpLZkIXjJj1nVI67VzLezDfgtVELNsWAfCyxviubupxFGdbN+68XI1U23c1iPL&#10;HMGMPRZgzty4m0heTXZOGFS9m0Gy/M3Y1poZYKFJRSwmi6NPUskH5N5nsU0ANnMnfhKl8wKIiYlI&#10;TF0SSopGN3dGMrSYGCyzzSMLE1UwLVvE3rN6CaZNTKYcT5O4waAqIjBFaF2njiqF1Ty+w9LCetmo&#10;/zd175xEOVcTZGFfRRfOkrHc1y0DqWNYse9qzHhV0swOq2u1xS0O6+zXO6b0dhRhx8+5BSaPjj2E&#10;iVqRMlDtr1vqOQFGde0QGCO+oCNdGZKiwU4wNOYMFUcPAAAQAElEQVTY4kSdvJalGim0wTzlALSd&#10;bRTCSWlXKTQWm/xAgqX+IxyJoQSmo/tVGAbeytMrdsYhSlrhLPMWY/Fg6StKIVwQy7GPczsGT7SG&#10;/sJ0vzF49/Atanlq6Qev/q8oR0KeoCRxbF69XwSQqjp8+3c7833sl05pPfWpBmBmIhIKbwDTmSHj&#10;IFWI7N/hUZ4MLpgRR33ExYGUSKYMbJSdTryE1pAOonbGsK614+JIRdthaOmn0WAdcVSgCNwnmLqO&#10;uF0HgaTrO0zncC6UzFQEYCy26uyaEAgrqfIrZZZPT9moYhafMzx0BUiucn4rg9ZvGpPajWStdQSM&#10;NiS0ZQbE5Fj2kXWCAUahdT28nzgoNgoYkQUAk0W5ggE50zkmhewR14ETA8BNJ4K87oSganrZ763W&#10;BkkBSLILj7meE1o0fAU6DX2xBeRycc16eDk2cGYKT2VgW7p8kvU20FnZDwtizPb37sOuFh2HbnQu&#10;K0BXBCc96GjTFtmn0PsoUmKzIvVaKlvyXHS5enE47jDKLpb4HReAJAPrALdhE+jOnvk3DIoZCenQ&#10;d4seEkUefveS9VJVAs94AUy0x/0mVHLRQ3RRu2LJoYoEJ8iAd6EOAniasSCWmPGqAalVxyd4CKuk&#10;GfYbqHCDs2ug5iU04TOCRAjVvegFQyXy7e2/oLF+B/nLVgr7w4EIGioWZMhCXcvq5vYyl8pdPwSA&#10;x+CSClmz34hqG8bKeeFx3FIwBgKJMGgWdyCgSgRiaJTZWjj9ZwTsi169offQQYY1hQ9mU4WGTYDQ&#10;8+avVG46Ip8y5vRmhkcB1zg8oiXtBhYiAxFGG9tY1rTviq/To8SefXa16O6ez9miACeHCDJ04L+G&#10;cMDTzH8+AaB3GxbQJdKSvW0QDOqAUMWBT9awrJ16Bc4QMEXxdo0lWGBsg0OPhrpXCgI2IR52lZdA&#10;pbSZ3rk5R+1m3LuVEIswra2bNzqRI4WfDskkVOAaydaTBFWLKBM2ttdT8s8G+YIEV2Kk1Yj4/9+T&#10;JMUlB2TxFYkFJbsNfI+Le9pLj23oDThvxMPpzCUDQX6NVJGHXpjOj2iuhgcN4V8yCq7QfYPx698m&#10;ZfMU5XfIURs0KPl2uI68P6QWZd6/Ok1HwMlICDI1Xl1XpQ7RQGAIUZdrNlc1/Ij3xpTMBKMGQNj8&#10;HY6WTYqQbtzMvYTLHP+4m8Ys1talR0AS/XAx49kp5fxVgc5Hrg5sDmeyoLHZYGBosP9iFJmf1WuJ&#10;iwp45v4SzkymZZOIEqsdSJ0OfUE3btEgE1fN7Ujs6g1MbB3rHVZ2iym/QyBlzFcolCzANsrB5B/x&#10;OPhFls4jAy8QZ1O6QhHTCLM4GNAfHe7iYXq/79Jn7XZC05oeEPWRSPLNlWR+kGsKolGCeusQNDy9&#10;t9vqHs7rTynPABRTe1k7lhdlZLkk8R6R45kByjrantYp50hTH9pQsrYqN38OG2QxzA110aDDLzw6&#10;gGApDcI4vGU+UzboGj1+x0vTh4NhByhlJFvipY7txnBL/e5H3nG3IZDsl7EiTt1iKBideGmJQK9N&#10;G4n3cWnFg/LAynWd8rEZhIv5dLFQAE3Z/Ji9Qxkq1SybAJf+JGc6xkhfzCF4ULVqsHKZBvC0sIcC&#10;TI9vkSIyRKuPnHi6YQIhmkQOI5+WH63Nd+qzcFp9h07pnCPrXvik2eVS91DHPwufWotcvNqJKOJ+&#10;I0MOGxBUDKtZTszwgMEmc1VyDEGcw4DkDqQU9cFnriB/OZL+uyhqkS3xvRZ69md7793a1bF8O+IB&#10;ScyAZEyV7Q1CjuMCYCebQxZ6YtNeyMFhUTs2HS+hwElEPsK4f2b/Oo/M4aMqIeWFNGF6HMUKHNZG&#10;Mrc4eBx72PyHrYiXNiEMQs7aDz4UvPSj9r+55XBsmMJQjIsoGKHt/NVZsGsxwTyy2TcQko2nuBdt&#10;oV9joUbf9Ji/kkEJL42YbHfDcv3OkTydc/550YiwuusXkrpkD0ESdaqk558/KWjMbimDdmUUMO9V&#10;RUYEmP5lEHsXmRPMx5wvMSTtlPqk4VrAx7IkO3RIQtLt+5PJ21wAetfHQNLKE8NqmMTob5HxHlxt&#10;WbKPNrrkkgvlsUk1HpTglZVsvkrxmeHc8kiSnBCi7uhyVL2TbIpVVv589itE23HFeDbMYsvyBDqx&#10;pVhcTMtOQqUleREkaSBmBRnIGy0yVQgQIQfcLpaSf+eUpQDOEiCoHWTAGzOC01sJwfb5kbvIB2bt&#10;3UOOAUb1Q0sSIYsQbR0v7WFpunBcpytPMhGrI7Y0UsvIaCUS9goYxnnfZcHQJoLiIEx4l25bLcIS&#10;OJZi6kiDm+1zuV0qAeZ0Z793xuYvY99/txPL+O4w8iaaj4u3gTNTAi3f778uTLpwYgYMmSlQ2EG4&#10;ivd4iJJa49AkrAlL2IiLqVZ7mt472sA4Xm39G3gJtesuDlM36UiKZUlXEDOGVXJsFuZESwsJRHGS&#10;c3ffSmQiwAOpyqko7MVU4gzSmqFILAumCD8LepNlwklz4l+LPjBDLll3CqAiHDXYJRV7JZoiyY4k&#10;dgUMQSebivm6qdbHpGGf7KNAuwZWnyTIOj5HAB4hdsknaD0fD5S5h41P6JDAWHlbJn7op1BBtVMa&#10;Uju8whUNlZhVRnl504SCdveMK6IN08FGZepBQ1QrOTWCT+BWIZY0wz7I75DXtsxaYxXAeHScYrE6&#10;HGu1iTZHtiOdlVrrhFh2GmnpttDS5dZo8ejYS+TfzxXQ2s05FbMFWygXx1kg+UxjJHMXLpLIBDIa&#10;NuidkfqeH9csJ7gYCyjO1ZgjpMDAS49rgMBtuJEHfBh1CC9lAkEAZHSVj8HDJwJglJ6TCBL/TviG&#10;VIKMIsIIJTFEpQiQr4yeiJ4CsWxSMi8wMPjNZV2jkf79ftw4dB4jdNi7m3G8KeCQTzKObFZhjX9v&#10;MR9KIOtSkmctLX0x60EyNONEtkkDOwUBKV/fr6X43O8eLkA7J0fCnZYWkalRhu4mt0PK4qSmktOC&#10;1zUPfCuScOtzdhhkWT5axUWZbNxEdasFRD3W3LvDCUwhEGREXLXcvCmDBWOKIG3STSeoNDmpHCOv&#10;IsOqk86/GTC2jp1eGGcGt2rJ+uVfDKWkMSGsHvPaMEGn2SQrRxasLjsPDBNmTFblSuZqQmAlVLLR&#10;vb2IJCu1rmX/z78DMS38rchooR8dJZ+M4V4RQLajs/krsAkezLEZmUPxWw3PTEUg2OYoXD0QWhzj&#10;SLb8/fLLRpOV2unJ84B7ftGimuOcHzafiKBKqjxhLFci5pzAbq1KScVlo5YA9NAmCrlrDwVhX0RI&#10;Wg66IFiWWvARGwGVrfAIML5xcpxl7V6Y+EjMpeGHXBLTzihaBD0WeWaGLLZUcdTKzESSkyq0ZWrD&#10;3EY5qumroDE238P3OLCrQTYd1O3gor8oF5ill4ZnADpEFl47hVqkNT39ePAuCWhJKUTxdKR9ItFj&#10;06CvwFHcwa927FU4ssRzpjSgM9szCU77LFNsNebZSOohikeEasoCPPe24gBVqvPqhFpB6noOf7Sd&#10;sZ3kctDKAS72ITBCh7fD2ccyX5a+YaKbkBZDLUZgsZYLhfpEMueQMXv6hQyLF1IFj8PPKwoRzL+5&#10;wd+JdwF2vDJwIkhgsdAhBvQH/OWx3nbqxM22EqzGjFqKWzMMHaM/NiYGsvdjaGDYGC4Imn3CZLXL&#10;AloKbKmLackd2Q6u2GUohGpPgIBRIOedw40WdXYLC3DZLcOhSiwVZ0Kse8eWhUZq2i9pOwIwC3xC&#10;arJCQyrI9yzbbMVWZ9d6TQQzdfCwKZAmS+WNzCwAKsplGGMlNwrw0SOmWnqeKYKAqHEkTMRwOcG8&#10;aGpiK5Nmam05mwHuTaWgmyXWGY1sXNmVrhjShv8GFlHX7RNAFpmFgMrSle1hXLHL5y+vj5ThTznn&#10;yBETmbNITQ7UWqWrtkliEwXD5jUZfDt4iLB3Ic1HPgMdyYcbG/wdkc4BTVSd82r4sO8mr+ElgTlo&#10;1zL1DhN6cLy5NQPFf//vf9ihEoVPceyHBluKdTBbyR3qsaDjOkXdrImIJpSwW+7gFy7UydojJf1Q&#10;mU7Af/cTJiEW//pMuuKHH6vY3OQWjIITaTf8uQoAMoTMBhRel87MfOF3u6fnDulK6SWIggbcghyL&#10;MlFRMai2CUIEo3kYMfpLxoD+78evaDvFFOWiOAgqKLKtenhoUY4aXEgSWabncKfDbZmF5gWtuBc7&#10;w3cnOjezxaEj4MUBUrw77QgeFBy0Ddiu2yJtYGtZb035AguGMmFo5QVWhNr30gOTchuMDeMJAHGa&#10;ijI4RfvbBLq18mEYct9hIJvKSKGdMCQPPnTtmoi1cvljzB8Ka9vVQEKTAD8kHTrkwe6w4EvYsmep&#10;AuK5+/cO/+iSlPBwxm4vyraMRIyqaJOohew8SbD3e/+fKwYNJ1VpSMqdy80waKI15iDRd7mq7VfS&#10;b3x7Z6SnUGHAHprut4Jz1mgZtlYJDZJMUWHGJ1/WZchQMIXno+qYFcTWMvCxNJ25s+FMvA8LGxqC&#10;VPYou2mRxQihSrVIIJEa/X7/6jnBk86c379xO/sSK8h9R57EiumnbAeneVMDM2EW9fL3rFYvlSg3&#10;0llBA0mKx919Ag1U4PPL4d/eyUCsUM/FFG1rDydHFjObxCEYxn+0fi7+7vLgpl9AxL/Wj+h7jY93&#10;e3yksQ0wPlN0rAgpJ5ruS0jjbcrdsCTIIMS0jgokO+hAGJWcs+YNW8m2kKP54Kyx4OQFlOZxVud+&#10;TqzZN5tkOSXuKwfxM9uSjiXTiSEKmtI9SWsE4LXohEgsWE+HHxPRxvYGgduiDUpHsaS8gIoMtaXd&#10;fFHnnsNXSUGkviXsUM72SV0M3QC9L7KwEpD1o4qls5mJZpWss8cWfkgla0Y12cgsiEFhlHNIKsUO&#10;kYoCxvSEXz69AaHhGnlaa2nGXGkmdJZolKGr4BYgDbA4xiN29RBXcQxncyfP7zmZOgevH1IimXxi&#10;DoHwMeFwkfvPJ4R+96JJAkE3SOlAq+5JBXd5GnjtxtOPGCiQYC2QmGrOv9OOxWHLOqvZtuJl6hJh&#10;HjAJMiqxr7oMJZMLntlfABkI8tiHBkLAbHpvmV2KRD7xbALXiUiSUvXlOSVh0GE6QR1WjR9isdBt&#10;hsbHHJLXtwiElSwrE2CpGh/Cpj0Q7a2XcjzHAnm7SwC9/BSHg5DlYG6sRh7vjVu87dPyUf1K2mDn&#10;7LHbSM0JcbMHWgjQbLVkIaunJozVZxHCluJZSM9YFunOdMeSPHO9i7VCAE/x4cXjOrgAT+85jLkp&#10;akncI8BHM+wElcbj9IoRoYOoffLg6MARExBZoolKkF0O3NYIiAgAIr09DFwslbrccnQFI1dDUXBw&#10;VhSJBCIV46gGnTqCOFipiDOo8hZ6P/KM7HCICA0B2mpfrkcHDy7At6UL1DA7gKiGEMxDTEExoj9L&#10;V/za9NKKJKJ1N6939f4bL5Y326Ji8lTyF40SwNpUh90lSuBA5AAAEABJREFU0iL8rQW5tw74tW/Y&#10;jJ4x+LIVxUpO1zVscYyBdExyaq1Uy0o8QLgTgWLDBETEWozt4VnEEPKJg6ntSK8lnLDD09p8qWVL&#10;n8R02NBiJMv7Jmf4ZGbLhOZ7/ZaAZV1GdRsIx8sAP80Hvb3R+Byh1XD0MYTpQCRhYwlkLT6nFpaZ&#10;Thikszq7QZLJwX7ml1ggjpCOJu5kHEBAMlBJtx5DJdHqDTT7bdrxfMtl7YHSnRCx6tralHynVM+s&#10;I+YM1GJ7MT8J86a2q10M5ritRMZWrFKYbuaJm9B/lUMjxxKVAvM+iSBeQY73oBS6M73A4SKXNOTR&#10;WmfmlabAzFoLHzvEXG1MULZ/V0LYRZco02RyUBlLd1YXi00EBkCgLUTpnQ1kEw8BDI2j811WBxIT&#10;xAbGpl0CICUhsmUWLRJFIblIraali+fdBBsnW1lr+Tz677u3E0Jm7pKIpI0sRGli2XQM8ZoZnEyr&#10;gCyqBLtqYd/RbkEZ+0hT4A1wUfougTcpBpTaEBCljaqn9Z6oTKSfrgvjzB0uywFfE+O40w+lozv0&#10;Y9a54TqJtyd/0YW6Ak8myfTj1QRSRh1ZxG3VhXhRIfFrfo3oUL406YxlW3ugsWRxh5EcBrqlONZO&#10;FZZumYFq6b1X7CsbulKJTeci8M+I2k0UyckBswPxKHZL2Ww8GU3iIRAsYEjAgNpsUrQIg8R708uQ&#10;/J//3Q6ktRIkioNuuYC0mVVzMBQUqgKn1HP4xlMAZYJL7xKWjA5sLhEVhwj53iuDNazcEcFu5+Qc&#10;sU4LoS8DEwAaRC0imbt3FNadSD5MR9I5PxRKlc30424aKirSyMEq0ww8+A4my5IRYj875JMNJl6O&#10;v9H3kXsQNVoHE8avwaadS11pU9bJS0VPRC4ZgiXxMpIHXPcNN32+aOFj4olIcWtmkCHJ8LFdrOPm&#10;17lS1ZzD30dEmJjvys05uxBwuorxDqxAbcvG582t19UVITmm6yVfbEmmbklnZ8d+na5MPl6gDC8l&#10;i7WpZM9MBBUD8jQx1g4nBlhCMmAtaK5CkDBXUHJae1LNj7/GQt8aAXS9lBS5hnFXom+/2su6dhII&#10;aDIe/KJZ9JxRl15SSRCuCf/4DAk70XsgGCd5/zQSQQPOv8BGZpevJcLI5k4i0bOKgmGbDRfCyKvS&#10;nHErF3O2YeiwNbP37LaBuOH71XH2h3TVelVqkJcbFZt2Yp+wqt4jsjDMJg1gchCBTeXTsLXlVzOj&#10;kzuNj40ReuHa2Arxy9AOethHJzEf4dPis3FvBWIuCOw1E4lml6QQaWSJd3IkAZDHzHVoTjWI4Kwq&#10;55C7BFrHYvWZogjy0aYoBNhVS6zSIhyLrCNrXwTIzIV52Zn7biOF4KCd3MXyHzI2DxjiiIVyfBK6&#10;BTT2L+frpfZwJ3FBhPBcEq7O2jk5tKKCaISTKAGuEp9D/8171EjmxpSFq0zgqQnjrcC/aYinRDos&#10;jqHbGyXRdeYww1LE+ZHwRzSePzh4EeJ56qASbK5AkmAIl0o7CPK7DPpIybjiGlKKKjszzUoFRkhX&#10;HAK6vyJZIoFmhgqsyyQ7WihdlYQ8BCSkWYkxm3Cu2/n4SJAq1joBKbDxj8d4Fg3pOi3CpWPJ2IeD&#10;NUO4Si1EG4FY7JOc+DFRJi8QQPwYLsnrKbtLt3PAPXv7idqm8Ouu1+uKugEdKTGpkbJE+pvW/oUT&#10;FPisV0YOj00ND85tIZE+PB7vQMSmvoNe82CHphsxzk8gVWYY4aCamct0+gzLoRxhkT3lxAtR60bX&#10;HQrxUICsIzYszahk1mZbAvXMxmEpkIog0xnaIrrASPcibEh+a/DlLJj4DCOCF57CiI/8aKvbauVB&#10;bUnUh0HRHb5n4rX4hDA8RnlywI02nj8HdvGTszcztnMOTC0lTOk5AlZqWYdYCJMcG/JuXnVAWFgE&#10;00LJw4gX6kDe4U8GxA09OeffIoG/xkCHOPY4hUfK2e1HiKz73dvtGb0kR212qdUfvULcpyS/kxk+&#10;mtGBW1RtukhiA5c0vy0lIcGAYWH4bnrhL7BYF0zjEEyQhFm///NbockhEfn61mo7uRQ+oOXb7y+A&#10;GMnSfGQ8W0uHnq1m2LqHzGzyo74WiYNDcMWwi55htKGEwRZ9QdysVzSMWDJCzDpKTnjxNjmVZFXA&#10;eQ69mnnUMAIHAI0a+d61k2wv2ihJlnRQugzHOTyhqH4lzItjAoJhmC+lE7hUn9+w5Yg+Z1gf3IHb&#10;892wHKKaCX/lqKjJDjXQLR+7w/ucLRB7TBiG0bj8QN4tePoeoUXARGoBqqIec6CJV/KGmSQzwDrV&#10;sXN2D9OGXCLSkcmCOmhmGKJXw6oH+ntp6dR0eMQNx1AWKstXrh25pKqlKQJoFAVaM0JWyFiJ2CrO&#10;bg8o0TKxdm5TgK0wEOGAH4A4ZrzYlJLc+30W2EKsaeQ9pOA0FawAw+C/08MqLOntnJyh0jT50VxC&#10;Fshu31g7MWMCec1YjiyRU+/wThiVlo9jmxq3IvPRgnFVDWak2zIHJJZmpO3I+vEV6Oyp+Gzou1bD&#10;2DraGmZq48JphfCliChm9s4pI7yOhXe0XailCe+S76WzTlAoUCMfh6gSaoc9JSmMbPYn8sgk/ukD&#10;BuM5Nt6gQjiY+CLpTmnf+i3Ta4oYMs3s/vYfp3vOCUItqby5U05iXm8q7FQo/Q9fNpWoAB7tYRRK&#10;nlLP2r5hiP9/+k3PS0e7x4DZooQYkZI4k+ijRRUAs33NIZpaz0qAvq4AE2u08B6xNdDkNdOpQVps&#10;piakoKOvX7WHcbJJqk1ijTSWOp1wtf3d4bzjNT+uhCIGQVh4AVXhmUvfyCvBIkPydzXDmDy1Zpkv&#10;Fwx7uYIGgGSaIjRVFHRCH6jt3hZkyy5HBm3HKA6AXtkYRfgWZRiGClm3bjRtqUwvKikGvcykU+Ws&#10;RuMWxwgsQoz4MF80IDWtLdmtlDAZRtUJMDvmyRbxDaOUFUJYfbiYKFwtE+pzzCpbHZ50hUDvbTjn&#10;wuQaNJgZ4TrMNPfuxLgVRtjfa2hdaYr2gFBILN/cvLkkLnRP5Fkmcg1pfXr4ZiRjfvotQWnGRpjC&#10;XOqeKdQ0T53KOLYmMv7jwT7shKuBY4GgwWyrKwFVS6nbPxs+dGDRlMl5JJVtsnLBWIktBAOxq7Ce&#10;mW2TIw6mPNvnAOOlshctXM5wlSgMnmPdGb/2XfEUhWmDpR5qRpFccMzLNQYqZKKHIcv5fJgluCXB&#10;bStcaQ2vjqrh4wKrH47ELU1iWYifYZVuWSlTaU2kjVGSAW21pDNMMBNGjTgcK9uKZdZGVSu0Q4A7&#10;TdgyP4qBrxsZAJAwNW+CbW8Ip0K7RT6ChW0Ci9tFdAlG+KiBNFpC2uIdqEDaJ4hLnP04Il79JW4J&#10;BgOUV833tw7xZbbldPcPOJFkYajEo7X2b46mrxxapQXHlSwIEuV3kiMILBJZ/GxOY6GtZ4tJQ1Qp&#10;e8pDeimYm+YcES6ZQ+KSw4JOexUoiW18xNFGMEcskMSKEFF6PCpAEpF8x6Y0cSB9xh4ouPgBoqPa&#10;0nHPCaNalhgQLb1t3DoS1caiSxs/NkAYV3g5vQDtagkrigxiHUWtiRYyhyAUAY+9dzbQnRBCf77A&#10;TJjVmZOQHT/ADWe0+wk0CzSRUStlFtSNg4PxkBJtZkhEcXdLIJnHJJ3BRK49U+6ryX7x8LIzUGqb&#10;c4iBzAphlbT1yKJvws1eMMzcPEyq2v7DoX1q5UdjO5efp6fkkC0y1jMlamVsQywmM9huVsHICtJH&#10;xFgmsZaczMRjkymznXs32Y6BCkpDZHTLgjh7RhoODBrm8PzhCBJgYMUGaBmm16Ywlszl+vgVfsQN&#10;V/uslNYNmwfEdOGcDRnvGpqNZryVHlJUOcuQQ0PwN/L+2MZ7YdBU9VLLY9nYiaIVqCCbTKnIAYZL&#10;8JHdOOItSUSjRxvo3ilRwsuc2oDTLfSTV+siI0J2CAVpziuBlJBVwmcd2yyFPNsnDworI5xUsvg9&#10;nIQN/UAvnkq42/UVKqxyTXA7EBUH5u7BlF/rHjYDHyqk5IS7HCn9u0c0u9s59fyPSd/wOagc3/kc&#10;Y9byniW+33TEMTwlTCsH0YsY9QLDOSSHdZ4Ut1YHbRSFDIjMakeaElJbM5xSqaR6QWtgFipDw8IC&#10;qkSUPtEwtBkNVCJT0OgOSS1IEOyyq/uEFxNI7GgEY4545guxnXUFeXs7aIMGZiSAFAHr+ry0FKrx&#10;0e4HKJc2bP9tK+MatsW1MzKOds2VvdGIhi4SpWjb+yhwVmILnATJJeney8G+6UyCSJBp4a8cuilm&#10;NRk7wib+gcgGa1mIn3B1oz1KXXAzQY7YTAWqDfPBKErkN/entHOvDIH5mop6xOA1D2tx9Fi2kHl4&#10;b43iK910fI6s9rZzchJaBp94GK155u4DOmUyaKhWPTws54hQd0YDj8YxW8leDWSTzbl2a4myoGZg&#10;WVqoOhL50MHw3+/YIPoUO9bJ2S4EveYoCUzNtCbs4fBHhBZj8Ek7jHPE4XhKzvD3q3bwg0nxFDKm&#10;rijnFlTbkXlVYqdyxmV+EYXxfpcDe3EtoSkVeCVRlEoiUbstRjBiMZfOB/cNTELSimKb4RgAs+AW&#10;mpnygEGnOmPz+dQWYrii5a0Nu9T+aE5zHHkTYy07SOdyx84cvtESOhO/ilVu8RxQM5wEDYlNyBKE&#10;PjLM1Qtcp6AnYweYkGBupJFg/8abCPnCS3Ja5kUQFrM83E4Braq0X/3zMWsdeNBUi80U25JBAClj&#10;s/S8bcx3cPDCju7OoRvA+KX18OXHxDulW0eaQZnp7/RCC6qG1tOeZL2Q/fHCjAoFcdYmbtlUDD0o&#10;YXcx364IUpaAQm2LsmY7I3OIjteOYlmdanKOGZZJIUAguXl6SWBlA+YNr+ZW3H4Dv2x4YaLV/zaM&#10;GVoHCKFoZyHvCjjgiG0o5vwpX0mCo1twBxIAYqPIltSihguLg8EVObP9xFEbJ54OC4mLaKEn3oD9&#10;90jcgAg8vDtXcjY3twtwJi5YsRIqa8Bpkzfg4DHh400oRkieqcqYk2JiMS94OvfOOvAUR2KZ43Bt&#10;icJWS6IdQLS7t9oiKZArbUlEQza9vbEt50MhK0ZW58fmkZmyQt1DjUMG28uxBRyFTYBKtlBJHPwh&#10;egERTmjRwK1wmFXLD2Q1sQWNzDVX9DO2WEdIsJqdUQVu+2RdQon3zU67FZi29ghKBmsZPp4x2S7y&#10;hX7799w0rHcf6Gs3wUGcJcMMttLHlhHturBi50V532VKi3gBYUPxUohD/1JyKc0mjGXbQICWJdE6&#10;mytS1sYjhVkp5RDQgum2hXvujqDAYp4/vevGU+oy68USRfeOH9dEEP5VhAE/57N/+N4NhjBTFzoW&#10;XVwOBtsRgYxlkZt4aWZQH5qJTVkJs76phYfhIIW8Jd6sCy8pPsur+uWmHWSTsPH8o9Ah1rANFu7V&#10;GpyJ3hcwEJLFyhM2NBiD7VBsdLRRZSqDXxD5rozUNTCBdQPvw1vrB5QAABAASURBVEcSRUS0hA+9&#10;krqw0AXxaXa4OrTFFtRHXpV+imkCgxPybkpLG18QJMBZyk5iNiV9CFmwu8MG0n6DHFhQeEjB6Dbs&#10;R5EHlGiallDOX51XssOPdvVWLXrRsmdp7uaChURMMOwZko7MJ4aPZSmu92BgSeVUdgUjsmR1Ctcw&#10;MG4TAhoKeTX94SEcsljH5/z2f0ker+mn6Zya4xxJHknxCjbB3hyQidCZijkNucwkmyfcG9E/mZPF&#10;DxbiDUPLdyyCZ/BKf/JoLPWqFN4tVBhygPNHfwqzKu2bVolY00biZQ0JZB8nOejvetnAUFUhMXoL&#10;dXcrLEMbqjHoteCR0GEIAW9aiTCRDWAtJ2HCoK1JuBNHawDFyzaSMaHxWUnpdjabMGsJ1KorGQdJ&#10;W5AWF17Oj5QWOkAQTU+7ZDb2gwIMNCrMz0m4ibAFukE2b+o1/iKNtIan/t8uf7sQVgQvGSJAiYdT&#10;kbYiHhiqp3YJMAqygalI2tTihCw0IYHSYCFMHocSAMK+AxkWSypLJ4DGIm0Qovd5sjamIgZykBrI&#10;aFV7O1b0P1m2nHhBqc0m7CIlKuZkMlsAIsuWZMAl59TCuGRlBbGwPNb+kAbC6B0+3utUmGW/GVc4&#10;/A55tYGp3m1VD2v397ZP+Dvs8PkQhwd2qfkxpBl+XQjSjqxGHynQPtTHjtziadr6IkDoxOnq2Gjd&#10;xrCwlxXbdK03wE+F0YOj0EJp7RKTJ4x2KMBr6wIgZCm67worPeg2hoVcIx1qz0tJNNqn3LWDASAN&#10;cRuHREacRJaWNdXmemaSZTvodmQLiluOBZBQlGgOqITbGQpCjKHzbB2uEWIWbeCqoRgCSc8Ztj9a&#10;R3tM11gBgqCS046D17Bit6CtbULR1TVXdiBkPNORNExfNmmf8+iAjl/jeSClbrJfDNhuHRsWOCHy&#10;YenUs01Aq+CwRdpKFhVZHB35L5fIh3fnoFhFnnDTZrORTl58x8EosADlQKZtCfIEaR2mCt9PZoYI&#10;spJZVIxXe3WyN3ehUAf2q/Za3GnLZ8tZJ50SQkYwci1v0fq+nrJADTjCV8cWaYIA7BRag7CZmzhi&#10;hY3ZkaF741IfTlO9GDLdqkqpZbeuCTzBWNVSI2zdaIIqwkyqrkStiv2fa/BhXyxWsNkaMQExCn2o&#10;NxVTV1us9OGmpJdnyk6mM3yGgjuVal7mfJzhbt21cJc5IPg9l9BAvEm6WKhlPkkReBr6DRqh+CCT&#10;Y7GqtU3UoFn4yXNwKDtX+Hu6NcNAla6t8CYCydUlwjgqyGZJWeg57MmiBafs7YEMCs2WaNJYW4Ul&#10;Wc455kiXjK2LTot2FJ8lp9KgUxwD6wzcQQUXkXu2shMtF3gQO8Jh9tVc0LbFi5j93bUMC6cmFszS&#10;i9Vf12JHiFWPtVlb4pRACPXIhHYGkh1ixlDZGxiHCwm8alQu0u4waugwXQYjabJASh4NeWE7LQhp&#10;3v2JgMsUeMvJ+b5JZ6bw6y8364407QYjUztSIOMV/jmf7TlCHeVjbxFEqP9MJwepDzKGzqy7SY0Y&#10;iod1qI1kOjPCLyX1DoVCJuc4c3vZc8If+1DVgfdQboc/BQQmHaTykuU8DQaK50PusOD0hBcdpAkK&#10;6DpivJuWgUKYYymyObWUaYkEFEboTM8Jn0xmQuDMOY60+ssxpjcEVDOXGnY4YyBVp3K2hNEUK1P7&#10;BxMzCGiK6O6UhYOmikLflMdDwHVsyyf/+w+9qMy6c0lsCexGjlL4WbnewsnTDUrlUcdHHGGlpF0G&#10;wum//Cz5JSDOvmmSN7wEk0HIOWylEUYhT+aIJZVXWK3iS4S8SEbCkPRQXgG4mH7hiyZXXkBEGjwj&#10;xkEorxn6gHfPENnLT9tkO55hA7CUt/jxoJ8s7VOAcUtecPVoL84dQS8ZvHS47GsRVjuFlqqZPxbL&#10;hP4xMtqxSgB1mrWY4YFkzUzv7A0CpmvKEhMbcxAltO7oMfVFEHvOMY2nVfgQz6vDkL7928ZxO5Rp&#10;rD/JpPkRgL6c+S56uw0KK0JiFqWkRToJcQzVsfKrjLQ0E8w2xaH3rLp36cteeRW1uLfmltgPssvC&#10;tpVwKEYCBrSIobu3U6fkp2fTsutsrWpMtuV35B0o9XTQJfjIX4JEecna0aM98P2FkcsY0CwVBDIC&#10;dwAic4nFJqV71uXjpRewKu+rjBdB8IonAyPXpgQLZnbFPjuQuTPJJ6bzJKyOLe+XGM7DzmqZ0xWb&#10;5+OUljgc07LonA4TGW308tMkuG2vFk1lcRScGAYz46kByWal3xQDSP87YS+A3fCBDIF3xJeqGnR4&#10;Q0Dm0s2FlbpkWGf2hPh4SGSD10pocTMT7UZO1wgZ2wgHfMLw2Ljph+cQO2olYFWxK1oQu1E7rGA7&#10;8KJ6HaCt3T72NoDTdGQTybZ7+2GXjoCI9hECy/arQ6g4jjlVGnMQxpASOo7Pb////d3CZ/b7UfwD&#10;hIcQ0QhC0ajhR710oPDIBggeifZCQmv+0JqIUaQc7yExj29/h6rs5Eio3RPAQliiRfNmdmBiCWwH&#10;CP+2PtwkljG7VIqS0ebj1pjsZuyJA2XnnL1KJIntGTknO+x2sCKhCg0h+3iXZIvozQVYrMs+V7CS&#10;Hru123ME+8iqtPgDY3aW7EOf83oUfKgD4rIPOPVv041WViWhCJ7qHHvDhEOEQTZ3WptKCBQG6QJH&#10;x8xAxMsjHJIcfriMhT87s0QvCC2jtkd2C+mUA5eQGsvA5Pt9thsEbZKj82NmnwVFDpzeHMRCGAXm&#10;vWH3MVDVm7gMhm5SM+7We19jWN8UEyREisLZP2gvej1lJA7MvPJHBYflUI7MH5ZxFHZL5EXDclTj&#10;+tixjCB2U7fAB9lADRDCpu1CBYzRWISTtByMXG352nJyDEVAoIvnm1f7nlDvUhFdnxk8cIWOmaMc&#10;5HsayTOCRbPMAFZEAYuxmUBiXNXFApBYn4iprA4nwy/+TY/KyFbVsWztEZBLVO7lYAwT3jZ9wN87&#10;n1cl/qW6dICcGjCz5E74alUPaYXH4VQ8UpGMgm5tLNbmG/Ek0B12DbBBejCb90h7/npNHeVAO4lt&#10;A+E5JNy9EnEaIrHiZrRcmGlmK2Xzo2b4kgZkHdEWTF0jAKZFEnp26+MWxGWqQyG8TG1UDZKX0GEB&#10;h9qke6O+CEEofCAKQrHhr8sG3sLfNCf4iMz58UkgNj+tQU5XokVes7s6FUbYpTCfOee8ylPXcMJS&#10;4+n2b22MZ4DA0ei3SlwtD2QjW/87PJZhlbSdNUkMcp9tg9SWDdYZvCZ8mOKmrdJYHNSFA3n7GrqU&#10;Dgsoc0QyfoVH3Sb/6xIcm9OWVS0PU24DYUFIHD4ivYbkBAG9L1AW/dHG4CASeWupjn5bvW0BQu3O&#10;Cph65RPMamtWGj+t2bO86aHBw81GcQTehQqg6NqwSdzYsbKQ3UMDj1jAbuO2qNGKljaDbIBoXlpo&#10;SAkBCXDPLJWqFSebl7GAXFp5ttGqzmMCjG6gkul5DsNSzr7PwcbKo9/trOZqjiivqMBJEAkgc91N&#10;tDjHl/CFUERLCGIXJ11wE6YEF6LAIENmO4c7eCP2H49Pcs4/4aIH+DUjDmLJxqS2uOyZNrDjcS5Y&#10;ECBFhJTdoEbosYarma32MDBH6LU3RcVmIERMtNcFVMwoOyeMauzdgwbW05tDe4SsffHFCjwyKNci&#10;CQxlzHCnPucYihFp1dEjS3SYG1e4YpyOF2LIZIJf8bb2KElsvvnsFE31JpFYre2mFVgoiYaTgLGs&#10;fWxKcYTkWkJTTkic46OII2a9CHqNZU5utsgiK/8dYhAfDwJXYtWRY34/pw/GK2QUWEXXZy7F71tH&#10;GA4pcEbmPgv5jfL7otQLGaoU6zBUDW3ZbMBhpacyh7qXIB3CSITw0hrxbles1Ydn1a//otji8Cys&#10;RbBmVgTz7pdG6jGUBSQ0ha4wJai2TJpwrB6cFXOA3S6QpstQYAfp3gHjWVF/7268hIW4+T4qAfh2&#10;Kx+Kw0pJ5SFHKIESV5FiRdKHGQIx+rFgsIWIPTscM3MI3u5ZMcMZBFmC2fyeTUgYFgGD9SFkRh2N&#10;iSChnoHE//+5DB2vip/lBO/FYe9g2+o8CV+gZY289Aum5/gNNzZuEJmlJlGJ4CXR3W2+47vxyhGk&#10;bBi8C1LdzqU6Ep33P5B6xO9Wu1K4vPfVOdu4sYMUV5acXE+tMLv9W3Xs64QvULIlqvzZiBukonzz&#10;cTG3yVxd47e2q2VzDtP/7mV6sgdTLaiOZ6NWEfRrxyZjP+e3GpCFg76JPCN5f+zEyJzOmrg7BAtO&#10;c4Tff/FK5bXZTS7N9JwFEeOgxNIi9jx0MNsEJ79DTe/l+32K1QGHlDXSEckRlUnUqQiBMmeyTTlM&#10;hBQuhHlZ260cHlbk//n3L8vA326pufGhgMA4TWTnxL/jaRXg77azWQ+pUFJFN05PANkQBfH+B3gS&#10;y2byWsPl/cdgcFje/3vgVms/RwU4lpiblLBhqH1IL2aQ2oHsux/sIJ9lA9GJKM29OBBIIpljNBJf&#10;IDi3qNhkByU5hzTn+DgWSW3Ftk4SkwzXBpS0m4d3JMv3frFvCZH3QM4jv2Ozx4USa880qoihLzPx&#10;WiIM03vBTGcwxiSjSlXwI1+mt8zkClfOAbZhc7Ecg+K6twqXdiRgzgljsl1i2s4Lli4DGigPFBqO&#10;378t3OIPiB9cs7do2IpDDGwoOxCjCGabfOckiBSH6TRmYq68Guv4eBXnjZARHu8jW5BvTnONLIm6&#10;kBIz4X3EekUAzYFyLRKU/o77DdrpGBcLoAjiWkixboC8ptWhemFefllSdxVxY7+vV9isrVHUiV8n&#10;KNk/gd1hy6w7W0cBRTSTXshY1LoETD3FUugtxjxrBBqn1f9gvUgA4BzzLk5DWyaynDDZV2Lpogpy&#10;ivmPG81EU/13h2yynX29sdAi3DLxRSoidrVQtCKOQ9Rq5Y3S8NcOWa+1lezY2oNMMhnNlphYFsKE&#10;lUZ9y9mZEoFDvFHE9nzrSBQ9kYmxaQ0DajNloIho8Wbfw6FHGtMcyE9khtsf0uDGliXZNKZHvoxm&#10;n4gxPwX+3/Ak/EkYmfH87TYVJakFhpckVykalrODpPiskfRclscmkGfkbYZfQ0hUcSxAzvKjGAqY&#10;+Hhz7rCh2yXEWYNZpTZBBUQ03fm/boYtZrSRb+7Oh6UzR4QWtLVD1iWjUTSEWIqHhxtv6TeGwCgB&#10;ZM3wZk3IbbXLwCIyRIKBrJDKgZb9jFsHswdergRCKAOGLagCicJhV9hYIUrO+rJTaeMEIbJvL7vx&#10;L8F7EpYouJ4Ih5/1CQrXe+sV5kqOv/v0Sts6zuGGgrEcyu7FdIFiPQakJMv7crme/ztkMuIwFOVK&#10;0BYmMLblpGIZ905JfiEOI6+nw955x0LbZrGRKjaASmW6mIs+pGoPgobllqz9Y8OhK9Lcz6wEkZKc&#10;E0memfZaeuSkYZ9sFY4JPmF/Gtj2EowxE1YJAlyVqUPmp84jJ3UtjposUoyvAAAQAElEQVRDdsTU&#10;AsciaN1ANa8ZIQueaItHUYHi+L+kUG6wBnE04OCVwpTzUTJjMSeZF1dC4RfbRjkngWfeUg06Ta4i&#10;ySLEUee/rzDfKc8kxA9YNbhjagNgbhxVROcMIEOo7sEaiNuOkGWEjebMPnbWPVNiOr9zup/VxBf/&#10;Jhvoeti4RnRNVj3ljuGbotnWEnBhUPCM2GaH8Ks9zEE9y7gX14cNQ8GWc6DrZq9K/YMNGbe47E2y&#10;Pm/1A9fJ4ekhgRpPb00+bdmBukSNTKIoPhKx+gMwRw8uUWu7Y+MlQc2JIcApx8UHSY3f1NitUWK6&#10;0ba1P6DJVv1dbUtGJDbH9v5jmGkvq4tpewz03m+/LGqOn9q/pA746llYL4vTSPJGScK9I+LngjR1&#10;8lYwoJY9pVfhd/nm4Lm0UcBAlUK6B0xGiNguNXxawMyU5bESCURa8EOxOgRPuZAkjEshA85PCoZh&#10;4+7k5RH5e7L/bnqiPExr5ym8bQVZaPP7GNxQ5s/IlZ6JggEFEVzAV+QQamDBiQTBdnu37hnm6+j8&#10;5Tohrf84+CZMLILEsUyUbcM8gh1QIEJYx4dbA2/z+9//RNHtcGeds6uyIbIlYOeg3VV7BwPnedLY&#10;pSOjtBq0ETbfKBTbZ1zsUBD3zg6XitmxmUloEjof09KEIsSXyRHlnSdOYx/W03JyRrLZPlZApLLE&#10;mzHDBi6m5Br6I22sLV6ZDqWaewuzPOzC/RpH7xeJS1kx3rVjlBGi2BlLCw2bq/vrQkqLJThzdiGl&#10;JhnY4cdaxMPh4hg9xuLdcBFpm12EHY9p5AiQIouDvoxaJAXYUpgD3w7bwls8Xnkyw8NqSkRPUkL/&#10;h87+vtpqV416DePkUPLX2TX67n/xEalhgVcqad373URkILZDu15qwj2mhop2iBDh34t5ThLr0hPz&#10;5j6p5rbwgVMHI6pzVEubD34SlqHpRjGC5oxzB2dhCIANyyFQG8qiV5C0BCnPttpAf/MhuePXCgup&#10;EooSnzwm8klPPiA7Ziz2k1R5T5yT7qQh9BGp9+jUc7Iw2PGA0VvoHXRDq5qBzFHKFYYNWAlwS8OP&#10;aqGEFL1yonHL2nNuzREzhWa6zXvmzkiCbT609m7droX452gOykRioZcXePxoMKAXqXf2RirCKZ9z&#10;7FsPLbMDQuQWDq5iTqzDCZPFEUPtgRYp1C4Zndw3RRKVyDNdl5SpRodO3v5J/G/ooRUoNDNbUhdc&#10;yeH+uqVA2YhJuGWFsI2kAVrtSPMk9KuxNbURfxnzIgzrJUYaVeYHaAR1xERi6KlQ+907LWPDWaEF&#10;yGrledLvOLcla1VLKhPfcrczHJnFub9//27HAoKeZesAxQe4jNrNSY5nppo68qPTFsfUQuCKEBnR&#10;YwDJ/10fMaQT0ngEj4R4a5B5hLWPjfOBlBcJxXvYMuBlCpCs8vT90KdN5KyQIkCrfKtjF4q8KFtQ&#10;xcH4u8yWylDYTqpxVG6DX/ARjtIlHS0pv7xwOdyTa2sHGeRgtRLxcif87TwvFn2r4Qw9m9XVW5RC&#10;6N+eZDhFFuqR0jsUwWkG8iGPw+4iUDjQBKxqXsVYXdhEBYyhQ3iLFhrLRVRjThQgGTecm11S5utm&#10;FewafhSPz6Fsr8yBhBfFFXJT1zknIe+8BDCIqJ2YTIc1AEsiJlqZMwNXe9csTU3VoF6e6TTK9989&#10;3kXB1aCZrMh10HL73Q8+WtF2fw8keNiYMx0Q4GQJZfaQcIe/hZW08jzKnEDLjF2h7RKta28kzDv2&#10;tLThG2QP2Wobpl6cZiI7PnvaN3ElUgYJDN6B5+SIIkiJfaJlgMP33u4qwmtDQgr6J8bgCB/9LwPj&#10;vmMbCuScFOduj/zgE62SB861F1kQXDRu0PqRU7GdGosfzsBvqQEzcVsdLbJ3OisqttRpnVwex+LA&#10;qYeQHeb7Zt1mtxrrjmUJpBxnR4vyyurMuGyOP3n6wQl1iWhXu8zPTAdFGKXNvifmVEqS/dMCgHuF&#10;LJsS+X7BF2gzxiIdg6qyUSywjdRa3BqkGQs7qjiT0DAZf8wjMoSbOO1G0ibkpI0o3Km+j202KxMm&#10;KbH+ch2SiPeMLF6DR+3MlPkQbSIA3EG2N4dMc5Slp1qRmgCfASdANhtb0G18scYnP5TuuIqtmiOw&#10;QN85Vjgw7RSuCQCKOI4zM0YurIJ94OvjQlYHtcfynR7CK4I72m50WonWcbJsKLYq2eeFAw32RMgh&#10;Zu8F/UuG+1GmWRLL3XOOwPVMSb2U1eCCIyyezYLh+ub+TrKOl6/n/beNplLwUREGlihGNlxs3IbG&#10;AFFPjosQJTZo/ONhx7Irre0NIrpHTBLJCiHLCKVMGIGrq/Dl7EPbkS2OoYEVEmjdtFu/91AS1FSh&#10;IznFjcqhPA8N8azODpUMpHwzNIRZyRsdGGcYga+IRWo3DbeFa8fljDrKWag8XFAhlFqRAYszfTOx&#10;UNTLVdpihFSQ+7Iui1qWY+xMjFRrj39wiTDsQ3fQbRirmFy+bJ6qcw9Y0yNE8TrtMKPQLvk2Xxsl&#10;sMgSRnKHry9GjyEZnqW7wcixG6oAuyey8NoMQ1eRihW72hlEUBWyrdfHoqiDCx3i6FD15hK/8IyF&#10;Aixg/Qf3DhFoq37rNLRbpFbRwXVEXS1VGtnUPuTGDmboIalpg3k4oEOtN8WKYLSOei5/8KxRap2w&#10;w0nJspFRAk2IN7MCVVc60Sq7Bjda77OxPcjplY/AZdOzowJjIDPAgSPxz3SU/F0oZZla1RbCZghm&#10;CJsGPD5T14lVYNTXAfjQwsCGJKmJWAYu8JuU62PtiPHQkWE5x7F9ZK6gAnhIeX48rYbCZIXIIV0Z&#10;l0QgRTQZQJfCdwk2WUm9gP4C50ut4V81DhHHItzJqwQW0c5+9Rj78pW8LKrEZ4Dx0o5XIO5CIPKR&#10;jPjx9COKmR1ll4DMEhEzA1iVmS6j5OQv+b13KMmaweZFWJgiDvS3ZcgZBkg9d6x6db6zvFk2TBVq&#10;svw73cHxsTGWKNpG4II0BolD/LKYOCek0Gyp/Yb1tEhAHKbybG+JGFlEe49q9qlLUwYmegoFNjFb&#10;qDiq2tBa/NiEHu9xF4OQykexD2PYDy0jCp3mLjEHEUQd4ZQOSgXSPqlGQ/2uBa471G15qUSJ4yn2&#10;dyfycnrXdmYjfskO2FIGCAOzWyg9jcZl9eWKywjSGIwdk76DejFiNnzV4d1N6XfWMuMFaD6+XT/f&#10;Oo0uksM7DZM3RWTnOvCJVGXFincv0xYmzrxEd0OVc1EnDR5ZRMG8TznSEG5tl2yT5N4PH/jltWQR&#10;Tytw0vPwkKAQ1HZs41UlU/++2xE2A2RKt03VLutDHOMPx1BLp9wTSJKjnRcLsfN6Tv8Kj/W4CBsq&#10;tR1UUAF4dVeRpGWkvwM3SQ64fcl0clMhlqKIMYdCUV497DsuOovSspCRho5Dgb3HiV28NTpg2C65&#10;LAvAH99/KE5iKlmBjb3fmAnY3VESqZqjLBMAKgI3a0dTsS/7b9O1YKXOa6VYqc0EGbmg68w5v7Ku&#10;ow1lZybEQHx8wotYVTXXEjA70jDU7FGzA/D/IaY/FOdQXyT/iSJ0B5M18P3E3LryiB64oAi1Sci4&#10;HNg7+oWPV3IFV3lEm4OMxSQvWsOQxGtxzgzhJpXWBrkWsPzkloPHe8SRiGFMatLVrDXRO0Q4e9qa&#10;uYBGsxBb4Y1/uPAaBzacZBTzrr/D50OZQQ4UiGu81Ln+MtR7yyAtHbHM2/ffOZFxHmgRvwSvGGjW&#10;PwpiJDDeoV0J/vAhWLa/7Ih4rP8MB48RprTwJjiWZSlxI0j8ls1C4C2duEWbmMAnsbX4i2Rtq8vX&#10;mrWd1SLG7SQ23WKyGTBcDTsKaodUBq+nKPkXKDZsbZ6Pbz7rPk6gINnx3E23fzkbJFnH7HmfMIJR&#10;PjCY0fQIo2em08sHUyvzU6OtI9qzC7ay/4LY4iCA0M7bud935x7UVNBTHNBqZvY/d1WFpdNVJtkk&#10;s8SrrDF4skJIqujIffuJqjI8ZPIHj6aVEjRnvonsHc/avMTV/mGuhan25j8LWPX/7c7ZddHaAWjd&#10;wjXQ3pIx3zd6W0mi4Worb2+WO2EuDtvSf3d6b5eiG4GwCpnniMvh7l5SyUCyOmVJkcw7xknZBmaF&#10;/No0PjHbbb3Sz3gyNIz2lwPI1vzLud/YVoWGjaEWb8fJhVnkXNlYgUFWSrSinG4F+CirSfgIQ9IK&#10;xMYepOhRP96VgNZbkuCzj48IyZERLWTNvXPgrM5qqZZhY/uKq8cPqVprgdMkJnTuTOt4ix6UiL8o&#10;DKjOv/9zzL+VlCDeuyZT0Co18MDsawhMlTkUejPdL80wClH9D5FEvkyCGhRmRdj1DMixI0EnS/wd&#10;kWTJ71EG7/n9OK8PfRAVaVTYSrTi/E7OiQ8cv/ODQcIMPLzv95/BztAcScn7KpCFxU8sVrV0p/wm&#10;s6MchUhSettkCXLeOb9zQtLkSCbcezCkjt77nzp/P+IA5xBA7TVRvc+3ZlvlikeeEclCgDkESnLv&#10;OV5NNIKZK2dAyiYUY/PfN3bQCGzmDpeOhmAQ22YqtfaIfDf475vN8mD30m8AcQuSvIcEq/u3Eo6E&#10;xtYbMPlx9e2aRBJeM1+noktP5dEqaNG7AOiXVtrJmWlORNcEq9oZPjXPIUsVKEZ/J+0mfR2mGSST&#10;HSrNRpE9OStHZr9QDJaLp6jwFDE5xDNrawirc6bUHtNSUR5BI3xKLCI4WXYizBLfHoy3ckBV/HrJ&#10;yZDzWBB1bnmWUDbcbiuHvIRyPufcMWPZXij0U2/2qXKOIRhxDJ8BcKBsrixYWuLKSv2yCtFge23A&#10;KLIot+OiEof93UvGoUoXiqotDLBXtiydeDhqB471xn+Hdr7NwfUNIj9rZa8XH48lg2AmJIg+sCNm&#10;2goDV7zaZGmGJ/Q6XIM3YMTiZKVBAy/5R0Sr3F9vZ6EnSEmHloKyBhAPz62tGDRxu2TBJUiZCFM3&#10;RweP/XdzaS6lc34UEAAbnfMvC0IFYM2wUT/9+CMaC1TLnrWbVncEVO8ww7+8LK80BSiGm5Wdv5nQ&#10;LqsXEtlSUs29fFaBw3LI78FrwmsOyiy193JeMsboGWkGfvU/mckBqZMlKWQI5HOTdbNEQKXoKfYi&#10;2AWqlWFgsw/EAAMmKIQMa4GkROBCB2+2w0Ivzh1jKsQbLsnuvqQhhDGWvkLEfKqhUY5Kv1dZu19i&#10;nKyDZrrioJDEq8EA6WtNUpAwqaicltt12perbL5ir4lNzoYex/p7CdfkUEnpDi8lqxM1YbZjEMtU&#10;jc3Gq1YOZ4E7igh+ygih8nWQyiexZsS6SfIjkU63GCu2zD3YatRazMxbfkdtESG6E7OjSjUj6u28&#10;exkWbggjC5izYBAaBhjEpXsSeybn0lW8xQT0VBVHoVvZTKGagcwM2EKMGWw1FUVEGuqCz7wTtKfH&#10;EdmNg7aXsfhTSNhdR8IiipJuzL6DydKc4OrsIeRsJE/L2fJbi24UHhhgLnf8cPDpuAAAEABJREFU&#10;OREs9M+1zRBVrYtiCIhwcMjKcrnist0Vx2J0VmRUBMDE04zR8Pc0GoAfJodQQwaJ7ogsU4JgMkeW&#10;gBi6LUCuZbL8jVW6IMFS3gwkS9nKLJSauWUfcRyFUFffjKWzpZm2rkEWhZB8NZX2sHvlEdZj7gTI&#10;8ktfYrDxUVG5GYfBQDNLT8D2RpclxEkZjW1xGGOHLOW2IuYjUK45AiDnl+RokD0OuVGLzyJtybme&#10;UYvP+16l+GXZV1L48yixXSnQzxxbIcEu0GDlZZnnWO9ybau5EmpJPqSjXnrJYiFaCplDK2yM2qeH&#10;nTCzBiSVSBVhxu6NQl0ogUCyZH3LUthLxICzcn6WLZm1k/kJS0fV2m0qgtyDdNrY5aQkSU7EAZLG&#10;qNk4cZZP8qMyWZvjONn/6wNmiDRidoQCYf+GNJNlcs2v3yP6Iy0lpbRqwypYHPkdbB/v8gavyl4s&#10;ihqdKR9ez0JiWiqcJnDAqSafM2wDColFKd+QwWbUcJamU0xTUwBMCd6uvbIPZE//Xn0Ehcr3zJkB&#10;S90VI03XQwJ6A9sWJ+qgj3vRQpkiAidZKcTSWRPLO82JZXFsPIPdbTakhOzHDhWIWXljJVtnGoo4&#10;IL3BVTETuveJnFwCAmQFzDopUAo3kkMuCyLtCSdZMcVhORZPGibQwqF6tkQd7/OzJMJ93JXGhhza&#10;Z1OGJdNsUjEAktrPVgaHVagoaYZzcjirEgIi7lMhit5ooth4VtUObeY5CJt9/D/C59arbaHaBH+f&#10;LrhJRCNKhkMpcHEmS2kjHeKFd01SuNz9W6EQOAxEpSylt6cbCHnF5mxluYOPqvFAEYvwNrgqYfQi&#10;RXvw8KimLVsQ78qyDTwHSve7M7sPfexRZ27on4oZJQW5ZpeM5iCwhl2i1+cYSd5+CgPc8RE6yD5N&#10;AAbY5mF7lMAVgpXPvivGY6HZHZRSFOsocmDCQuCU9Lr72UqtU3Kswf+DhgHZlohcuE+OpJhkuwRE&#10;YzDzfxlxddtDBhxomg/S8MtmEMkTOFre2fOQSmRTaL9owNmK5r/vMwuCgfDyFQYMjeKfPP+qoULZ&#10;SWzJNlXhJtuYMGIsjKjbVBYJvkH98OBtkQnxAogjL5XBB5XPgTKLR5b3ChVuAYaDorCRhbhW2eeY&#10;c/wLTyQqwMmi8EBZiONhZ7VmhKg7QPndWZJttopokkTG/5tr6XcsT3X+Hf7iofnfU9DOTmNDP7XY&#10;JeNQ0y4g+y/nSO0aVJuby9KPsNU6xDGt+LK6fenM8XGixQ/DChzxi/ob0YkDdsaiEuGTdIiwNJOA&#10;qm1NyacxdABwOsYyEk6bsYb5JQHjmlYQoiY6sndJgIryqqnPD+0/9sqQViYUBTn/zRweB5I6yz/w&#10;U/1UutMOeRs0zd95BqPgq8lNsg2UmMzYOVCwOC1sncXU0Umf1wzE0RYWmHWv1C1DY7u3X1hyKbQD&#10;EgerxUm9amtL+3IScooY4p3iFIdrzeWk/fqQLeH7jx1v+1C7xSDnOPtHGUgqTFH45zyEDHKmSEEe&#10;+6gKm+PSn6xcQlvy/H4Rt11rH25sCGSj7d6bbdRWMmxK5Dwc4w5/yIwsbmLBY4nSIFPvaMgJcjBC&#10;T6d0TiQdIfNfWYOT/WHRhv2RudeU1oEqx2hLbCZnf/13c1ebhcAWlKak6PS/D4VASTwzkilQmsGU&#10;/F9p1WEJvtuhEOqkpEIu0HSrmwiATZBzjkU30tLqb2HlsLaiXQHqMTRLhXq5oBf1S8RRkEp8CWrh&#10;RBnmS+4SZsaqIMk5+jNqSTjRhIMWRjHiO7X4gbBdbi9lTHix86qGVQg+wtiIBxuhwA4ER5o6Ng0l&#10;wx1GmAZV1a4Ee6zXmFo4zFvL3em/+P+wnRZJfR3FGtQSAf+aZKCwehM05+igRkW3s/2lCqiRItal&#10;2oFM1tmxHU19I+8ayQY0+tvlefmW38YTpcDbsU2UNISVtuOVjI5yaAAhU+rschN2fGg7YF4C0kLA&#10;hmrZbyUQAsCFIz3865PM97bzntQqWUol1Mu6eMinmV7ywEJw6dNYHClJYciP6sOYNmDGKo9ohiLW&#10;DmwrhYUqorFpqNjYBNmJ7UgT6/hYNHwz+i2fsRjNsjLs+c6IwyJC2GGM5ZnrHwFORMoBVf1j87fB&#10;X4ujNeOU6+IlCljw9oKNZiLtAFSHRZJQuGjWZ8BwW5ULPqFYbRUhlyuRZUcxGltbAUUsoPf+Z3FT&#10;sCBL56zM/sdfIsYYSJ/9fa9zJesdMeUMXB0Ggpu3hrxLeufL9iREq+YjcJC53s+mVt8ZGKQlpCNC&#10;qN1vbE8/WLo4NA60IMmKK0CPrR6FEDKpi2lhI4GN1E8kwM4YzN+rCFXpZOGFceVWED3Hw+gdfkYY&#10;4C12Nqqdw5pDytV05icZnEkKAgbquvN0cHnUvQTfewcQw45ZRp5taoMK4wUH30ZLfvtzncIfoshm&#10;IYPS8doik8hNh4ndAbTSHwNGSjGqzDqxxM5GlDZydTi8hVthexNoEsocKwcXTR7+TkHNv2OLXHFk&#10;WN6EjBKhT9SGgqCeLSQkZtZl47o9t8I3fXLPVJL5oTL6U/iNCVCLOTaL3Rk5YC2xXQaXld08RNkA&#10;U4iIZU2P/c3YxFH0hUEcZhtNLPTxqjbIpDWlzslTTuHDMtTmJlJn5o4Kq6tKgY4TJC56Dlxzr51I&#10;aJmaL20huLuLrq5BGRQv9InhCerkOAIHd9nkJaHhrtlC4m1bASGf7EUStIveN7ll8RqpD0ExFSWH&#10;hPWD4mITWaYwwTG70G0VbLDIv4NN6AbaIQ9XfAkSA3250YskzNqU2qNG9nYDKq836MCIghPz5Cik&#10;+FptDwix8A1TBoy4L9bHzgBgQWdHK8sqm98Q0HeRNbyruXwntsaKQMvjWEwYzWDZAqcYD3+dmMKF&#10;2hNAPTnVBuotowzKpOkuK5vB5FVNHqqSyTUQrnxha4xLRpZ06OYMzNF4oNux4SPcu4fIpM2OAKNU&#10;m1iGxzo/qs5jWyuEYlZDKXODbC5Kf2iSm0YSXpJJ2rByXXJSq6RXyDDC9K0So2GvI9sjmfqokM37&#10;VW8Owpi1R3dgcfbjGoKsZhO5eCXVWEzuHE4W35pwQPutIRiOQVVUTaYfe2nYLh/h2vcKMc3fsbfM&#10;wqc4BNmw6bBdRAGL6EfjFE7B6QMMeGlJKKuoEcLqJ2h1kGPG4mNSyGA5XmgCjLu5kr0EwAjWzv84&#10;MbCGsjx0t2Qw/W810eV7gWCde1tQvHksnCTLxZteQlxLHQm7Isk7GNkmDdhztCzMeZjs/YC5gIYK&#10;5uEsCAwrNOaJIRiilJCYxHBJnHDdY7ZbSkAnOWoSoTemPmrwkcS1zUHN49ACCLmmJno4YKNjsLBZ&#10;RIpE7VZYVs8SUiASzNUcYHLFhe6kpg//4oCju9QhqFhU0JC5ljnCdAaQtXPUCGWzCwjVFJKzqXGX&#10;mM5FGI+gRUnA46qXqYknTFzbTrtvQkmiHA8LNI12CmRKCBCJ3BVP3UhEcDK/EOOVzvnTT0Zk1ia4&#10;YX/OIivKtB3eoi6Pl7RH2nqdVSZrDyQSXia8/S503mAOadlqkLWc5B9xZyHfXG+2nTiO2CtLLvrA&#10;apIDi3BkyMuV33zJM2QIfm+t2jasWEpYdWUrZY1OEDCjJJvMjjYDYuGQwPFuhogePrlP6OGJUHl4&#10;YiIEOSpFtwPPEDOVLOxLgQzNuDCMzrFDNHxr6CeYFqxVJfWsCpoYY60MyeafH1ndMLdKv7nluw4W&#10;E0X8oaSiRyyJCITTyi9bi5OHWzuNRR4jjOANSFKsqU8Od9ysX65jjhMO2RiWS9WbMLeKeZhSBlit&#10;QQ7DS2yopDrmCpjfQS6tqy7+gYRg9bKsFkDjuKXtNDBYttNQeea7d7bRWwAOzV8wQcN7PUYGng6n&#10;H/r3Nxeh1Rww2tPmn/FbIYAXHltz2VSyUUTaEr7NgRbNjBBZxUd/+sxv35PIoktnk14yDvOVtKIz&#10;HJLIyD0EkhyCxSZMqTYDhtXDrEiiNArz2fDnVzZIXKITafAhmNCMM5pKLGqHJ2zNJhH4YpfKaCBl&#10;sPl6ZFCWtDANq915Z5AWFXAjc1mTbVojZsl7oPglfcbNQqtmhkeLFa92yTj56IKr0LJpnLmz7oML&#10;2ZuPNFAfH+nc/RayMvW/YzerE0v2nvF135UtBFhB+TR22zXZ9+tY5EE+98M337BFWu3u0ajMFi13&#10;Cs2MCL9izgsOs3peQgZGtXLuTAnFOEJ7jS2/3//DOlm6c0lEhhkMNV6QzOVIMDQoPKgS2YXlQ218&#10;EmMIfaUzZCCUNMMlH2HiAABRyy4yY3GSyClMGCO2VP3P/30fppKv6Ond28bcTkoI4fTvHOK2//2z&#10;8WskzP7v0ob+hEQ5Hkmh1P7dVDIdaCyMeL5LX4eOEjTFyU7ac3IQPcwMymiLLJZm90+3KZFgsRA5&#10;DECzPBIkx/n9+xEi2QbFnH+jkCNkO1El5KmOWSauPqSAohzq2NWWAgxGzmzxaoa8xzjZjUMsvj0b&#10;MxJCUGJZfDSYK1zTW44Xyl7AoeXpnoWPInBTD/BhDaX/9/u+3pBEOFH5ls2eCwrmi5TINqcVRvj8&#10;h1jaXFzFA7hNfugBJQPzzKXGTcufA6ycedntOIg2IHcPTfclLZYgahMgOgaEM2aqb7VZbIwLvSK3&#10;ynB7BI8FsX+sPgaxMQ3gMwgjnHVlRxy9JGgjSRcnWHeApB3KIssJ5cF95OlgkXcT3I+kEygKDMgQ&#10;ImGYPVmWxJogZnp57DLdF7mnLUWLu4jR1suFRTf3w31OTsRKM9MxW7Qkud9iGHh5XBKKLI6FRLE5&#10;P57BVeGxg1qGOuewhJgk70/xOBugJ7rTHTjrBEH8IsWzFOIpJoLDLeOSEiFMBQp+Rms7yeUjvZn1&#10;7lbfL/jbN5hs586c8zMcZKMBak4Gjw1C9bEtVEWsS9kaF9kyBwK6rGgJy7jkJ//240BDiKTLg4Kw&#10;yvrJXmVECFbe5KOJoHoOqzbp+UtDrIVg+K09td/ntXJLXnhUiWmTP6tgO8imaRjgtSC0dJTz16XS&#10;aIllsUSzrFXz7hsEuVMKY7SoCC9SK2bVbpCrDo0ShweRWEOdkaABneSQWSg6J1bXdvDyitcgaxKW&#10;1i3jBRPd8cwaBttewxTDIGhIQvgiXTs6zrBXrVIIXxXAn2injMS/r/AcBrhuCdMfSTXfI/UJuekx&#10;3N7/HIOZq63DCs9axk492MlgwgMPTN03eSwOj2gjrXrGp5eGjszR0jFQ5g10xSh4Sp431wKu5HlA&#10;FJkFgnCwPVA5hL3ahFRN3dqSAic+vv8nq0EcZZlNXXd69+FX8AInIJn2zq0GA90wtwC+iu9ke/W0&#10;I6yiq5V2Lo5udjIiHgCQnN+wFki3goMX054uQb/v+2/+2/jqgmO1qZZ56aPISy7gEhuyLRuAuIGD&#10;iWr9Nbt0DANhmhI1pS04448V7wg/MZZ8ztlZwTKNtk2MISJyNHMZ4kUIhiIGvmqKuDLZqe8AABAA&#10;SURBVCYwGL7ksHMRtc5ODQ8JJDlbpWKIkSQeF16nYRqa5DKrKsk/PGQYbWjTEEx2M4WyzTngIvsk&#10;2ZOUnEgGQlKUuGTaIGs4zNFqSoa5fHsqgdhL5wY9VIgQvPYRJKGaZWHMi0h5d8f9S0B25oTBRqU+&#10;B63Q7J5Qh97am1umYFKELNgNMUFv81h+ers46lfi4cHB/SYw6gyEhMO2yubPIg5UxpRVq2iE1O89&#10;fGhIM7fwmdxuTRINm0o6rvTx0LaPZdXclqXZfIqY7DKxPC13R11yiJo0d3gkwLoyATLKwm4HjhFn&#10;eorVkL0RkeYuhB79G60PO6sDp102MyXY58R0ZseVDZlENV+z4lDedUnHuSWjrAVZoiKqAsG5LTQ1&#10;vhLOmygmU40wy1uEyvrAApUQXDyVxasohcEcHb4CbW2Uhkf2KoQD4FK3GnKPKKtgqAXFEk2xVwTQ&#10;/YA7Sn7b68Wpe/eyLs2CkStSVpAhjQj/FvJ+ZagLEbDz1meGTwfoWTuqQZhsiey8+mSLUCyVfH6/&#10;KbBSr61udwY6kTYqlxk0czVNINq/TgFY42yEXna4qpm5pOI1l1tTx0kOAEk5J9bW3hFpVsPgorJq&#10;fxjTaabHJk6LaagoSBNB0uyHhXwBkW8HtyvWA8FMxKB48JNRUNjD6hwzLb3vfMAOHgJ4kIRMIowr&#10;dfGFiIe0ZMcnOeTrtGy820KBlldr+H0Hjb9fwHZoxMUN8BMNqiwTvKH95jt2sq/biw/ETEtkIppY&#10;c8RofapEdaoyw0oM5IaNIaP1c6nZifKKkcsLASpy4aDwu72AXYz/uBF1Tp7p3rlQiK+Y3yyfNGgU&#10;GXlKL5epXQ41EUBezhKgRTzVQs8WwNJgU+zw0dCCJd1wdA8/g0yqiviKT3KmbkgDpc2pNOldTYdM&#10;TAxGwolnoMYO/kIxs2ZxsHbmLVmqwlu0tvLl692tQz5phkU0hJXC9zS/xpRjNmKD6e/398jV+/V4&#10;Y4Z0pCd6emW33bM9ryebCFJoFRVOWMdGDw0fQEUWb1igIFrYa9ZabF564GpKE8RRmO92bA4jjB3W&#10;px0IcY8bHz7QnwSJBfbamFLSZlgCh4dGjurDt9ZpyDiloHrFJsZ0/7fsGurTC7PmjlR+d+bevOwH&#10;Iww12uw2KLKX6xNlzHJIYWz7aKYNVQdc1wJ15Blvfi8arUz5epPQK3BThAld9du+Q0yFiIGBEEm2&#10;onBnjT99DjfCpZYPoprw6SoUOUTwFRnFwQIgq/vNyRIfPPYp66dKrYruNzBCSDH0o4iQWUjcGqQv&#10;h/TvnGPLhG1/DOzwQTJD4pXKhxz0eDf8ZQ5CmiOd8HssglrCwVv6imqJNDa0AUYLqmkv5zdmvadN&#10;HJqrKCGABLbpIFtaRkXvFRIYKQZvitIpEJs+bqHa3nOfUVOYkz46ibzkPriHCQYIRVaXH1DUVlEO&#10;PJcpLwmIZ/eHSXrOTzoipYaNRNaPL5nfgqFBtqSZS+oywDQwqzMgglpKbY9UKIb6+LQjostnlBoz&#10;80SRQtnaP4IW0zqwYWXk87B3+LhlzPrObJKZ/7CwLjuxlDRw0RbapFUC7EPL1Oc01DqQH5NLnH/n&#10;fAtzL/2es8GJw760dbIyZ3eamEoOOrP70lrfllEFu0FGEhdq7WxqGdFt6U/FT/lG0SJc9kYPSvAZ&#10;Ui4g5MvmFJKZEICVMbfwWwhzwO3CKERA7qPIkV6M3bFXtI7z3Tti32DE73ZEwmiQaF36ww7gLJry&#10;vLZOqN3lagkcPFypGZuEkGRLNk0+LD2UbeOKzlLxrWMf9IzZn/ItcGzZdFNH5q3cjxD4B3hNR+jE&#10;LkEkmRtZNuDD5qT5tgVWCCgZuQQDktXEAxQT67e5Lhm1llYxbwTL65fOD/hm2Lf6v1sDyvdSN403&#10;gXtEn6DQLzaKbbLv6X/vuhzYBu34mbuBsZbJhklUqM45x78jZEA3a7Opa7fUAB44kLl2Zg6dP0b4&#10;DDQyP/2z2z52SEF1ReXW7tOTOJ4L3r4+olMOtyxyRBVEKJa8IWQbVgpp3DFoLhLKYYKmtA4dpMO8&#10;+M7sXCfHkYYA2PXNLBK+VYJ4qEcNSSAuIZR9h6yRjdVrkpjAAb2nY1aZGgn9uO8KzH1wa+mByLb+&#10;fkLA20AK1AU9M1x4RWFISGxvTpVsM9OhBImiBtfaukmhfySftggykkIC660uZ4O+u/WJrpaaYdVe&#10;pRacSgQuESRMKJw1Ec9sjcbk1ltwaZyZDNDnnu6hBLwP0LXyfkBSKgJqGdGuuH+JYCpYJCs5J5Qs&#10;jks2p2PGsAqnTXSS/V5nc/tRpk3XpMSQLw5aJJEU4TI5ht/fNpmKTgHZZAXGu8QlR5pCyDqbEe0V&#10;72x2WisRNLNyEGMoy9+1LZdVkzAA2mk5KcxFt11oR6SZ/8g72POUDvf8RiEJnewkteutbaK1hISB&#10;Z51m2D/isLct5qjVW1LP/Ji6uETmYYeRz/FP23uSsgyU1iICiRQAL9JE07szBEHWcjI5qI4zI4t1&#10;UH1n5aHEvONx57un1WJMHVAzfBXVjmDw66759RoPHFW1B3Ytg3YLbEdxtCgRJ4jtc/4PfxuF/U8W&#10;GPEECDMN3Dk5gHzibBGSW273xLId+nPhwipN90IHQCjeGNIReAp49wERZLKEQYzEYQCCcdltkabc&#10;K3QaH4RYQMJDuxCD9KBvZJGMzwZTearRzLbNs3bi0LB94RLZ+yJfkSUBvto8FRzUw3LnJcHKa4WT&#10;jRjzkWZDsLgHJlaqVn9q+9uky2xKWAms1YfIrUaWeNOWocDBu/mzNt6sK020s6lky9VTHJlbtEJd&#10;qarEM9QevR1T8LKvbvyWsGxdgOydlNOBzazOIioO0kgWF15cFrnMyK7IkVklx8s+I6T9pw+7VEdM&#10;h1UZGEwU8aJolA8QAGYTLCNdlS2ZanibuKPSRXB0qtrkUGIzrIyqxVd42Pll1isOhz402e33pmJI&#10;y0nGdBsE36DFRoa1aIlwafrN4bITU4+pjfFycxv13uvsj7aZKYUMXRAHl97x/8Tr3lFr5nz4mcJR&#10;9iwCUShIv/WXlAKJOWLMMwFAqrUdG4Gb5SBCus8M5yYjYqeCWxQc1rcX5o0FHcoiJ0FMypdfoQbc&#10;8nZNnE4Ab4hSxA0PCENrfRR675sefhGg99Hha8PbZUsEgRS70zsfGhjG4UU8rW2XsNsB9MHdBVMf&#10;XZTKksu3XbAFCXUSzIhzLYM29xXQnbGboFJIz/YlgMiqcsccK2aN5HUxUY2EMfQEJAgYUUn6C4Wl&#10;uTOzLgkaRmTR2Yy7LA6QaqHWEtP4DxZSdj52uNgV2C8Y/PYiYTIHfkz1BrqGXcx52aaHfOcXLvPW&#10;NuuvHKF6ePygCMMt8mwvqyEgLQLG8REn/7jK3uQ09u0z0cIFPPi6CtX0kAMCDXHcAvb5hmWFEIsA&#10;c4Mdg4cMByxfqzs1+17j7SUGmizV56+fhF1BYelU2V4RiEWAVO47J6olr7eDTSILbs90ZlDX2oHy&#10;VznyWJx1zsE4BToOwir7P/CawaATPtTEZsaHumsTRSbcqoha9jcSiP1+XVkuOiHjdgjIlhK0AKog&#10;YPHAlgqxK6eg2Pxr3NgZdq9YWcBIh/mED6+PhLPk13sm6L2sBHJB5HWQDKIyJtyUZ0FPnW626Qhr&#10;6XWc8+MPqbVCVp/0g3f1G7/ALVVLlm1Xt7GjYRdiG5gNRFLC/A/+OxlVKn2li/yaY3yM5LUPp27U&#10;MHpJJSvsQXIQZiGFiPnu1eh2ecCLAmG+5Qd6kwBa15t6KjiZVyyOng+EhDoeK8zJcGR5u3rngroz&#10;xmCeMe66VA2GsEFhGnFgWU/QyY4aQUch7XSypAZDVcI/zbHj4FwtlIAz2tWnX0MunPnxdYwrRN2k&#10;hYV1aD/a0f/mDgVTDU1y/8/5hx+ByP7BHngJJGkFHREyMoJwezZvyWf8sHLeDEjXht3vnsMGaL2x&#10;MRP208r6hmxqHJ8pRPpUGODaaLvqMYkwhu0gQAcWmQJF2hnTXh8C3LW2EkgJ4mFMLzDdubtvcl6L&#10;upnM4qm2xbFOQiBTN4cvsTXrQw6pK6ZybHK0RJTzR7jio5CNQMURL3wzLakDBY4y3VYD25IYHr7z&#10;w9tb67BwAh14CSXDdByb5cVW1n6KrLGEODblyRELIyAyPy9x3qgRD4z6nGMDgmd6oRMUUWetsRm0&#10;o807AVpGXpljRuvyyiEfU9Lzgi0OTxVai08S5EhhHMv04QeDzCHieEyoVFwhqQxJ+vVWXi/z0uM7&#10;1EFK+Xe25+ss/TEqunegVOJsgjA9uouFvuwtWsLJ2TIYnKCWgUvRJg19YGKbXGSuXeYSevzaLrEV&#10;r/3b3a8GKHbc8v7sVI+ZjCo9LKaDC5E1/9J+wc69ixZ7lcI79NlzfgnpOZG0hZ8eMgTBKw5PWJmi&#10;CiuCYPibbUckXOOVDcLSDLPSSduBE65L0WWMgOxHk2yhRAVpmx3FoJfbj4eOnf0wJkw8Mfi7SmeK&#10;Bk6CDrS4llhR1twSDglGdmHhFSfLltBnmU4JjJB0bGS8F09giofBwCu0/PUJpFlOWRzci5ZJAcAc&#10;5OK8r6pZaKsxGEGwQkdiKqyycHYzKORGzNJd23+z8TQG/6Z7NWCKbY0dpr60eECJDPUb8MXcHssD&#10;BjtWtrT3iSGZzij+8A3vWuj0dkuiLkdsEpTf0tB9my4TJRpOPpe6hihSc15poQGmon1TEnlSkVP1&#10;Ppk4LcM8HkikGDmiywwl+5izuB21ICbLQocch0d9NvtVhQTI5QyTtqMcnDLVSlxuUchVnZWYbR9O&#10;GCthbIH/mFp0xpRaA49x7gv/bq0OPwRsu5GOO2u5fVwGvQKMbosZ12ziAWiTCekrEOehXbjWg90m&#10;K7y8ltBcTTM2s6jRXYv+LKxAKWKXSQtAuBlYVLgsBUxW+LF2twpKGOIvOsjPpHZVHx6L+ym4E5Qj&#10;iE5CPoywaY7P/Y/+X0Sqww8p3Zcs2byJ2CdvjYx/xqyxZJyGbFOWWc5H08XQMOB/Q8akCBmLUqgq&#10;6X1sSLuA1MF6xN5u9hzWF/43wUa1JD+MiNIxE71uqfCU7KMZrCfGvWF4tpTWfwdXoDZUtQS2FVXW&#10;iPFqxLRX1cuPU9bfBDGe4QkHI92mgm6wLV4ak7ujjd9Yn7UzAtReCw+NnAEDa5GwozfshpJlv7CO&#10;yTsqADbx6lTVsayGuoBVmE2CyrBGdcX2lGglTdvYtUHkaVVpEZJWnJ39OVaYSjznQ7fAMd1EwDYC&#10;3TJCpC0WLZCcfSirbJCKoqHO3tgw7SZAnTHvraiNVkynZ/5IBJokEpBCRyocsxtm9bnm0r/SDMZY&#10;vCaH2hitTVwhdflgbX7rfpksU7iXO1NJpCahvbsTZpsqMLZTslrtot61ZNrJ/yUriitcGGCCpmIK&#10;agjawGUzzFRGstnVQ7jRyfuc0lJJpDQIrjLBrSVZKPMv/K2uQxcG19qfE4K3UKBNTnpxWGWiIz4N&#10;AAAQAElEQVQBCW+ZXrudw0yh6VCSd8rPYCDG6Nn3FSD2CyDvY64tdWzVLPJeJM0PqS7JCGLnfIBK&#10;TiSRyv/O/8k5D0tSXrtShYXlL2PLkBDNFWF6ylWasfeHO0M5904gO8dA0KBixOBu8AymDjG9ndmW&#10;l0LWJfEdfvfZ7EcRmxXjJSiWnSFzSJ1Ix/yNYNYiWdM1s2+VMhxXPKta+RxqYyctqmQDyZ2D4NaE&#10;lYxSHkXj5MTWn2tmexM2/0tD5ON1juVIem/QdEuEmTQuBy4Y7GOUboMs+qCwRBhkabcl1zey0bFY&#10;nnvbGh4H10cr7CLyMdIfL76bCqI1yjEvcB38fDnS9mNNi4VAOgFzWA4gCEMLDCKh65P9n3TY31ag&#10;2JfN+X+omoO7uyS7S1uNQ+eMgprzFJ4wwNPWYl/TEOJhueTTLocXIbKFBVp9ABmySkXggK4YnWA8&#10;WG+ZYR3mF0aNamgFzHvgQ6axmWs4kDgoZFXW4tubMjICa5kdsaTQKkvkuXLE90bZwuSuOfFxzEuQ&#10;XY0lyEURG2rBRZf9h2j2JrJMreLAiacEBJuJuLdCeyFgiio0on1FlTSmmceK5fi3RcscFYe1tcDs&#10;ucjYtQZ3THs60+iAlaEfQkRWLom0U3Iwg9jma/ldI/uOkkZ2xApOhx5p7mVhi6D7fa2+me4Mx+wa&#10;kzrCZOnhhCziTcBQbns3j8ji4puPBBX5iCZNQmC8RwwPyaRCPDTJOfRFNi9OsVFwzkm22A4ChQt7&#10;TAiP/GTnWgrBVhEaSBSpVFeBtPYR4RwkVJLLmnIh42xzonLcyD7RHhF7Rbuu4F2Y0UibdJyK3LBj&#10;ZsgUHGeeAV3rOZwDTpn7DQ9/djj03vCelukMk5UHU3kPfqJKwuChWoweyq1sQ1LcXG6n0LJ8Gkwy&#10;9+qImgEPvlFtplRhd4aonRqfMRDiTSI5yTkna6yw3dEM0xN+eNh+UByddZGJRaRr28WMbXC2JCuJ&#10;NTp8+NIPmuNSQavDV1wg1TzBFgFHiya18/JWa7V9fgcieRwlPudk/w9yxzpbgVxblSX2A5LQyxnX&#10;MQrlx6YOlpm5U0QQ0xlnk55/PNLOsc8P7N9yz3/3u0NDh9SXlaotg3G4dmxw39Ul5YBhfnIscsTI&#10;AkAvS662jv8//+//O9/dY0ovn1ojxVr/nmfalw+KmWlnRjYsQ3HyidbC4+42Nj6JK7e36MA395sm&#10;OYklPKP7RmP5XmrGxuDKSlgnMcBFNttNyahtV3FgKNlHGOEL8+HT5YBvAcwUNlFwGbmscWS8loiR&#10;ZbB8luIYiCw5oS0FVvWMh8LU8Qkm986QRPjU5ZQwww0bZxZiGU4Oe6gUIyqawWZzO4zCuRzoLS2A&#10;Z/5iwM8F10XLG4Kgkm52Usg/TlNAM8RihYSXLO+xbb81KeJdpwu5S30UUOQRqOH+QPftd/mjB0nA&#10;//ttvUYN2sSRqN4dps6Yaq+yOab2YJovi2yS3hKwL65AWfSCAo3N2GgEahHBnCaia2vzztrKqNUb&#10;RJTaF6seempyeGY1Fj1yqWHo5+UuOzIcVFNcbuieYIudGfgYy7I3nw5UePUMsFbMGsHHifH+E0x3&#10;1y9E/vfvn+3vzkXx4utEMcSGIxah32UsypPtvjziQogOCdhPW5fLoEFx/FdfWQEi7ASnO5UZkeLY&#10;Bz7LrZYLcV3ng47J0dJvwlQxUEcEcEsQ4lDOEeks9YGRWSZrsm9XMN0M+qfkJcs8JIYQXimkPOaQ&#10;JZt5hPkYhbwqYjiRQBEbUAGkxWAlVwiREKIT8MAbukNWcQ2TKkRKfFXTDna+hdlsAGq64TiHSNq4&#10;2WLoZhbPG9nw55eWrIO2aiyXfVIEiEWLlpk42cnpHvfF3oofk72yinZ2cFlXTMIi+oHHDo3kRIrG&#10;x/wa0UpjAyQXWAbLS1p2yeXWKhaZn8o2dpEgB0YzGmJ/Cp6NgoyXKWJm6nYICt6V03aiRM6JZoNh&#10;OIcJzKKAYd0JcC4OXiK3obF3onfYDrNwCBJbtikGPaqWWXTgDzoYzd77ce/ghPqQXfLK0spjZILW&#10;OTDJkcwAndY71gLNyfMQE9IZsaLpC1X6kf8l7TMuEngOCdG4W7u2s5G0JzDbY0jEya+KgBDRIXi7&#10;5FpstLYUYasmgmAiFkKl+kXYZ+kCQqs5qngBxE7ilptT5Dp+jGEhRguZQQZxUwZth1W8MhbcuETf&#10;4RojgGl56FYm4b51HHqowsQc6g67GX8NfS8XNNQy5jIUVxKhQhsg4UOxvAO4ES8iZY51Pju+1j4y&#10;05X18o1QCWeMCRVbM5fOFUBmHdK0THRyvGmYYRTrFKZuCRCAw5DAmYIIYZdHtOkSL1uMLIFjkbOE&#10;ZAbUebbnjfZgP4wZonN6fDZkgSSExEsSC8S2R0csrSyRl+i5E2bEgjBm78yAuIK5pFMlduw+PsyS&#10;bjFrIoZXCQBDLcOnMn00j84JrZj74sSBRM4QlOJHZJwhqCUEqeu7rRzzkrovLzkDLLZ1titT8wMS&#10;HhRhBmuB+ntz828CRPebI+GyTCiIGC/6ShKSG74qSMFmoZf7sS2brnJILsIjcaZGST78SNO+O10S&#10;EeZsvRroK5HGIFcAYy2RHhebweK77FkSAjtI1wK8JQ3zk01HZxKL+O2aLwtUSrDDr3zuDJxMaCaY&#10;zQPY9hFR8xHNjhbxdYSQIvh2CkRrwhrFXKg1NGOGVaA3Rv8dYDjF5XXZ8KJMzr5EOphdtpkhNma9&#10;Wu6nGdJhXQB2i5+gyVqpg4kBDIOBl9SOfV7r4BpFexSIN8x4mEDrsSILi2HEGSYtcznepfsd/sDH&#10;gBqQQUKCOcsag5V0GBVfCGNqvD50okxkbxWCKnaMaddDjCq/QyPXOfh4TYnHgpPFo4PeNzPhUIy3&#10;yLQ5l9CyAC0nIO1fHxDACCftrDlClDYvCfBMxXIc7ZAwHN0DduRRp3xaPkQx2ADAQRNKgp8/G/J4&#10;SS8m74H6DVPvhww0gAvlINFEE4K7e7BZpkgxLsr1n0tkQGtn9gkwN9oZPK6SAF4A9PP9vKJjINm0&#10;pTkXwPlD7fZcttadgV4CPxyBykRQic45ovTaOUdGT2mYmMs4DIwLyLemPCIrs4k7h7wOATvVPosQ&#10;LObioL5L5LR8pxbNJrpFZea8uuF3RPYQ4lH4O4sIdlBwWRB1HnCeVk6iOqnCf5CxNUESachSDTUS&#10;Q+IR/1z6HwPZYbtCWVgaT5ER2+IkEy4ZN9N4i7c4ZtTeb0omRu9KWmLXEB1hpanRboy2K2rKRzUe&#10;ZF1MvK3gkEQCIPYjbwn7//L0LgrO4zoOJgClZ9//cXfaIvajqmddiS2RIAhSspOq/1ywQXV+vwWw&#10;+qVLgCc0yzonyOMlTd60M79/9r6bi4VnCRxezphcS8wMxki/zTLyJp/i+h1nC9JQ11oAVNP57uF7&#10;wiIbOe9d+jM4a74piDKvaFOFs91xbPGCSrpFzmvMdytyBS8MjEwYOCZEIhIqcQxvXCfxy0JddA/j&#10;8S8mgKEdWnGZCVCNuB+n3dPSWv8i9M1LGqiNYhowHlrKRicI6aCBVpMf6wKE1tlCNn7CtIkk0X9O&#10;2SkrFVuhq0JRVVZEMj/aozsy+vTdL1natrYPb0tWkjd+E9Gc7T3XYFgJUFYj5wf4mBNfsQa1vCXy&#10;mgNw1wVtyuq5Q5qZl5kCKHmsskOJsImDx4rn2zUinerAouG5BLk04F8tmuncbZ1gpjng2AYjYOz5&#10;KVeTajju5XTwsvS7JpCoEmbRNDcc7FiJNLxoIc2YtkM1Y1tce1mUatxCff/9X9P+TUcqpGeZ5JwD&#10;C7uP6aYSYLyKw4Wenh/0cLTdR3HfcetErO+RcjX8fekf5Do/IuSVPxdI5+acE9+LfgfRkTYrj9CQ&#10;Q0g2qbxpLTOUYouTHFIqm8MsiU/Ovx/Nryx0JpEdSK0ft/TWXO+jYcoXTVOOiPlDWyaHtwW1/i/8&#10;7DqWg75Iw0G/DPQH70xpFfx0R5Yg6J32UIW0AuQnVWuw2rv87hq3NhEbWC9Z9aM/ZKOiHPMYrcLF&#10;iQMXF1QchiTCO3P+OSHkXlEALJdlFLUeB2F4hCDUdgyh0WAOHcsJOmy2sP60CHGSzGVqjWAGhGXu&#10;tZ1zDiJMYhmfyUnt7LOdwRafaMVl/yvNlCHg33ctwTCdczIMh2WUl4NvciQnxmwEoXiQciAF/N0L&#10;CF+HPxHpJVtC20wi53juHIqcOTZgJ5LDSED21RpHZ+wYIyyyHZXyFPTK5xxKaZGFRX3qpvUfEbfG&#10;oCqXbyHSHwvUfV6LbbxNx57KSngcFr9DsbfieoQ5DpzkvzQkazg6TPUU6t4g3gbj4/M7goNdvEFl&#10;7BPdxu6HMFMA/npy0naGJne9YR0kYASxedbLbmQtRtbQfVPeGHqixLuGCJ+tTiReIE4iSP7EUZhG&#10;WSmgLJAi19/4xXs5QBj945h8UAfRTqdjwqU75Id8+0U3+ZKOR/rxpwHdrzX/LiRWoTZBpCFSHOS3&#10;LSJ5B/tmaxtEimxuB1PMWN1DNmPcTMQYEjNDFriZWuHHPaawniypa5pJGLkJKXGSRadxiKPS4XcP&#10;KtKAlA2ZH5E5Qn6j8YQP+foEr7Adf/t/pcfor4HQkIHSipxqxlypmAwq8rm9aIUIhUGkP6hce0lS&#10;etdJ6hr3WkDm2IRtE8SxQG2RKxWZ+z3m0qJKzsGA8y8VZ6EKMROFmzOGVXxbJGGMHNGg8TvTy/8y&#10;VK9vQGdGtghdWz3E8SpLYluHa0O4yM9gJIqtMS15XwJMIuMlVmewieNdCpL9s4SLoG2VtjoY/QY6&#10;Ysyf2EfxbWEn+HfWK42jbxW2e4MghhxgiCEzLwI3fOOQpNKYEHM/A+FtbW7cpBfcQ00O3Z/Z/opu&#10;8nFnwEm0ziuJ5JtEHCTHQ3WmesgUpMBp+/igvgvCFwbl4J8rsIAEqCqyQdmwqI5kDtwtWbxvVdjL&#10;GZ9YtJ7DrqnZU7xwALf+Dgezfcx2eNh61tbO4TORfkQPWyl0w61J0m7vI9j5erums0VAvD1fmWPn&#10;QEucFqsSZk6xuO9LXY6WZiyuPe8MnEBZJthlMKPYtHeImdl92WIHLlZAHOb9mAlguGysXHYF1FkL&#10;Qywo6OqgJO6EAphB70OMGKl1aQbprg0tiYoRCmtWRts3OYk2rh/fLCseWbCxZktN4MLizVU5/BJu&#10;x/TT3FzLQJbAYMhFGptQJ+zYZV9EMFdsD7/NW/37v/8CO4nt8hZ4VWPJG44aSDax9nBO1JlOae3z&#10;+LCX+3pGUPWH5WzZtJPbXX4F1LJ2RPTmYF57/mKJk82YsxcGQsOJAHaIpFjUzrkSiDUGfq6dmZ+P&#10;AGBREdfySWfs1Iq9Q5/xFQh94MxrNRIlkwafSMf+kReEFA+n0BksnXZz1oIeu+rR+B+MWWVIYqnx&#10;zZxjDu2BXq/a0cu1/fI5eNgge8bZt/dparypdM3uly+7eWbTkdG8ix3A8kg+i94plPfBhLAH92u4&#10;JLQ5aAAAEABJREFUSk5tKgtywlpaQTL0rAXxef0BhxoyqBQKrzeTbEwvjBOuNWAZwRd+82Ff77jk&#10;tIiQzbDa9WETiMYuX23h0h5G6fZRmFAb0UK5WNvhhhTBcRfKU1pldCm7Lc9CbQ50EBXNUDtnEd5l&#10;wQGM7Jr+3TUmC1xYgWsPLF4STsA3sgDMGuEll+iPRjaEfBXkapJBaOl2xAigZUpEUEEKsw2q//Lv&#10;b7hsOClGEQPezrlsRRun1JPAwYuuS9h4QfRHPevzscSA6vunRhydzjEHCVvLxsjZZ78qHCxMipOL&#10;lZif0jywKOkeLL0gz3JzdX5+xzaCOirkFcVTOCDEmfPHjEEwImtckzqc4QMuL6EZzXw2M363+FtE&#10;a7OfPuIhgo6wzEDJEvPxgayhdGq7DTw/+syvLSWkZFk21NFuicautXCcI4Y6ZFs7cR1W5xhshQJo&#10;Oz0o7jm2t7BSNqAOyQgHIvPTeW5xXpe9t0JL6HqhX1kUonKvSCx7lIfmE/+KWviHZIPr1kxbAsEs&#10;JCEs+w9DePfVuSfJZiKM3mih7ZFlv25ORVBRwmWKDo11tgjJydm1JNIcEQ99KlYNfjGCavnjhSXH&#10;JdEQZ+fff0frLKGHJcI3M5R/wqX3gh0y0qMpJ1jZH9XMEBIGRiZFFmlltcQR7uj9RCMVTlMsuCWp&#10;QMOIPqb7kgaj8q5rKKrhHuqww16lrngG2GK6x44r2fHR+V/+wDR3nwwDlptUM/cX0xbrSCWbhE8d&#10;5KPA4oAIF4YZsPi3upEd8M5i/iIBWk9BOxJ1EifeUFZnPzBFb2wrWnt0YlaOiZlvVBmTQi0N/TN2&#10;xtF2cK4E/r2hcIElmtF0jg54gLaSTLuVEry3nOSGOK2MrjImxLOKC+a2eRP4DBdQSWam7oW3jVKZ&#10;6q6nNCPmjwCnFXivupbtjBV2AzQLYTcsjTzAulg7OccrhREXWSqAr1E41GzUkUsdFhNpPKDRA3Ra&#10;XvZRSKtyAnVyfGJdjinfbGZQD7DSUnXFgUMUS4PRGkXdnJAPu8J8JvEA2tK+7/rHcrmy1P85HL/b&#10;4cIcS0glgmoA6BxEzXxbJrqkyS6AHkowWlLnU9u3KGhIsNkOIK8DQQsa5HOV8ZtDVqigwlh63U5L&#10;XtFZbN7+4rRsPvorSnKPZCRY3P1C6OcZTBKJuN+4UBo0GKj6Wi96zWI8d10xFGQ2y0pO2XeunbNL&#10;QjhUlQ94uTaPM5UsKBimGPrvx1zGLfUuKYsiDis5ccTc+ExBpJOD3kWOaIOKixcXwULZMjuhtIO5&#10;1XNOVL6IjsgqF4KlfDP17jzAF23vHhWFFSzQBfWhIUabZW4xZB1N5/Lrksht3sSQtxBx8TlKfjmA&#10;heb4hEBSyU4iT2tkDeQlyWhgc0gJGTdaiSobQFTQB4aq7TB+GhrY8ZoKysGWXhW4ecn2bs0/H9lI&#10;Qaj+RosD8QxSkCORf9eh0PptRVcCwR2xfhIMBnCtzKwa16KSEKqnFldJjEQ91Rbk1vS+LbGgiUUj&#10;YJgezgD++djsFkfLpZVOfs6ZjtHQaz1F/A5ZDtNWW9H60ADIQ0Is8R5akIreLEkNi4TvrPIN2yhU&#10;uiLZCyXB/oHuQQ11ec9cUu+SIORlYK9syPwvZRC8keZkcYoVHfh2C1uOn2xSIkV7UTDuXg8z2+j3&#10;Lrp7SUSX6UdL1aJDahnuS1uAy+ZjQHrqQjuJ/HBQw8n+MXccZQhPawXCEQRr5rvvf3qlkFc2bgTe&#10;freTufN6aBGiBQiNYFGyZNjLMTOtzvkH5w7oDSsrmsXaoMsvnVAyIBa8YgSfqfQTPQnbGIP2BqjM&#10;nxeH2MiZ4REigtE0ncI6mpkcbDZ19T0acW1tKUFG7xOOEtWOj9ZJRl6xzNSuaUQcs+VgUv+cwSPZ&#10;Foc9w4M9uOgJAZYldzNIjFsQ0nSQpZdli6EtvAZzp5U5ZFDeLONAQrTb+YYDhA4YLxggGdoCKvuc&#10;v6wQWSGC8Hc2mJlKoJDCjEcxt84/S1zk/cUuBaNMk2UXIrXHzD18vWYIAQgc7SZvRckSYymkm162&#10;AaqHOenUKQGlAzDW1t+zkRUBT0DXZptL0SfgiaQQKcMsQyFcuLFac3uJeotFVIhtO+MW7A5IT2j/&#10;grZsZ0Mwt43x7f4hjqW8w4GZ5SAeFzlSE6s4eqzsKebFadUVP2x1e0YeT/X1w4zdGtF/oPylA82C&#10;k+LU6W7AoxYr9CfHAtOaLCsKUniMnSWb+0kuiXE7Qw6mGsTLJCaN3tuA7NjLDBnt66YQNg1OWRyb&#10;IPz2FbrGO5usiNLTbMBEmQOaWCZEQopZjx3j3RB7A+Bf4mIkvWWOev62JgRDYqxQF9093rLv5cZs&#10;Z06AuIos9kpFtOpyHGVUGkPKwGBISUsZ/S6VTQ73XiHhDQABnZoHJg3qRHA1CozluPN9HyYrEcTi&#10;ii8Oxm5lXSQuIeXGMi91RkSqgqOSouYE3tjEklUyjZQIBcPVSKUGq5ate2em+4OvDIv17Arum3/z&#10;K/hpp/hJgyCGEBtD9TuvTMic+tr4hUe9QgMbTN4qYBHR5RPFiBYldXQjLXPJBSWB5tIx0jaavMwh&#10;kClqoG9xGSkpoXpxjBTqYWZZW8OaWg0qxHXrtQSa2T1hYU0yemIeaV+5T6uaRN2DtKzuRPFGaTsg&#10;CVl2OIg1GCL2bLuWlcjDdUvYQDc+oS3Uix6CqL4FtUxapCTjIircOGhrWKzKgBHfMsDKB4a2TYCT&#10;y28aT4mkP6RLFoQVA0I2wcHpCBlOGI/KdDRhh8vzvXJXm7TyDBITfVoS8m9mZsIortV02Nh3tj8k&#10;kUyL1IU7eFt4oC9FkqeemQ5WvFKWZJqxEdBqd81GPRfsMGEFPuDvXPSEJlRBPxVUR9aod/QOC1Ia&#10;04FGRAEC0eyjwGZWuSYaXtEh7SITjEe4i0904/CVieT2KmwlBpI6wJEhFhckWkQ9rWURZm/qcMZs&#10;2LdSyphxyx7vUMruKxJqKnhr31sOx3BryMGsSztCVUtekb7UZDBw3U2Gs/32MTty3YGqbQQTSis7&#10;HEQDdyViC/9zj9A0ts9A+wgUby5DtGALbFV/M7tOA3c1mAVS5kfYJQbJ2SdkYlIh5Zt/W6IsycF8&#10;pOVmAgOW6cAcJiS17Ega3m47jmfEcJiIkwKiJnnOGSk8Zoc5nDZR6BqcDBmtfuhYBe2MWrogix7C&#10;w0NcDBlBMyvSDDYbb0a7gqS0TWapiFkVhtLJCWh7V0wGJlLMXumStXAm4E8iVpz1+lh3uIhlC/I9&#10;j4gGcRCuUqohDEA20Hx2sFRM/dcwkc8i90qWDYfczQiMte4+8CRZIUh7JCDEDApZOyCXcVGLdljl&#10;f4gzv7d59youCUC2dm3DNH7/j2OWbZhJy3DEKWRXygiX/27bNc1aJDiOwwHjW+Ptkpmoat6A0YQO&#10;vBnZToxUBm63Z9Hozr2FEuuI+8LgjX9L285U/1Htjc826B+F7ekACF/OBQt2/qG0gNtNCqvZPdE3&#10;+7DDWBv58GE3rP+XqKrZh/cr9JLMrApLfHUWKIYlmvASfg7JjXRKWwVgG+cnYziVrsb2DM4hIGbt&#10;MEBj3XusDj9sgHPO9vcAvmrZP5yJ2/+qtFgvJHnZ73dBDtR1Dftwh8Q64gSVcpyEltlivkwjG8Gw&#10;dQhiQprWAOxLqdbQIyyRhmDYxDAxL+9mTnN+0K0lEX3S0t1SGP8KhHSTzTOQmGRAl9dhIrUzBFXn&#10;H7cdfhoqQQJMUFTmJQ7wJmAso2nmO85te8FKIQsgfd82ydTFrBLmwgRqFSTHPMoxwKo9zAkAKmLG&#10;Fh21tGC4O0oy62qg2ijT3q3KeBIqEklM+bql+5VyMqI0VyP0knEaHYCDuZhnY/BLs2nwkNgwm42w&#10;BUFOvio+5Aix5Z8c0UOH1fmGZeHpCv1TxxWoyB3RSAaFpXryOt4jp2LbdQE2BJI1M9/+gjca1er+&#10;VCqDznSeup10Zuua4fYjjtfsb4YQBwwaCVqK7FTezjjHWDu0BTzslkfDufORzdaUH17NjvkrRrgj&#10;+CsNLtuBzVZtS6IVNJZsdjXDDXDk9VUGdCSBV4eBWMeyp38+ZEiONuQWm/BZr88EOFHMsVTFwKRs&#10;7M4d1qM+R7IMDDrStOeHSbRIxrHe9ya4RgH9J40M0QA6oIA124zsaIoY3geNIqTkIRnikEp7yJWj&#10;HxmXUrHuLNO933S/3sJYZxBjeWxzC83t3TcF2tJGGQZpBOt0JgqZCao2RlzWBfkKEF1z1R5+/aAE&#10;ph2M21EIGUvk2Vy2wElKT5hkVB8ahRb5HTNDIuUMPJGsgRkXGcRhyjZ2WjrcsCqZzBNngAm7TOkm&#10;d9Up4aEWbIStWGtd2KMhEXL0DhCDGPC8UsE6fCQM986RSG/4vwGjsuPitbWcBbM4sLTsL3axYI4o&#10;joURgqiBbEMQE16LA27F+yOLw3/n/GMWCOm4nvVvGIKxmEMAuThBClUWUY6M6hKBWSor/saZ+RiI&#10;IMKEqrAgpRhxis1LmLZ2ZNWYiS5MJgB6yBj4lW7sa7KGMsj7ziWKwhlvLxZDtcJqHu8ABRlJuRBr&#10;xSSj344E87GNDfwAigzVlOOcH7ONouMxDk6pjaJCSVC4QDMVFBQe2xAhYS885K9l+CRBSVoWZkNN&#10;7f4Di5ZY/NLz3bEl2kiKoG8jlVe431jKQRHdqrgefFc+FgUh0+IIneGmFAHBRQ6gnUGPFGcNTIBj&#10;nIHQtgye3rS3K3Iumhn9lxvTCi7B0gEq7Uf+FmrFZ1pD0TIIiUo5iBxsvChIXGRcpL13BLVEZNHl&#10;iqUFW+9XDKglc4CGzsLAM2S4ZHU7VF7eOMzG4Zt6mEoWiYKbO1fbBCkqt/n739dsKzG12JAzoh5x&#10;I4IfnkuEZtDRqbOwqtuB6lZBiWz/qEzWoQEd+4gxKYGOHONtrW0Z88Y5JsNLC1vMqoA1/JvhWoKh&#10;7RpwaK2upoJrnyxY7s6mXIZZcAj4wNdFFotJSkuhS+5M5DaAq+XBu4Og1lOPH8+xNpJ+6BeED4Un&#10;fNxMRdMkI6PqtpGcWEl3TjgeMuecbKKi0wzox4ubt7oaQ0GXqzqxww9nSJgNvq2VR8Tc75NV8el5&#10;MJ/QJknpllBECMExprfhaDd3HOXDJFC211WmJKJWl5poiB0cvKxQoXWCPvKApz8dEbm8Y83udloH&#10;ifbA3J4DlTqPemrSS5Y7Y45Ns5MVZGk9W3Rra7MQVjBCfQOVtS2AeSoJEA1g1wPGfu+3VszkxCRC&#10;R0RY85SyFacWx1r64z6R6IIe0lsryYgSQ4CV2QnbQopGMDkSTttxKTJMFbK4rlx4ROOpEk0dwrV5&#10;l5Aw0AUxvCXmCef9yz0K2vtxiwhoUfSYP4pHOMSVcdiO2Bdei+fWMFQxzu7U2afOapEsHPW5S4IU&#10;4hWJcmJ5Zs3SsO9kDCXChkRbtsUcV+wcZcTcJbsYlWOQbrv7fOIMgXwirpES4mz6xEmy5s1rS9oT&#10;GGzZKer8PYEAABAASURBVAbsFiTq7Fm6JPFBzBdSXKSOOVo2t6xWRpEw0mseN5eOMcKu2R/m55DD&#10;kHNBDQH0wYoZzQuudpU0vWXObG99siy93tVDACCi6u/b/wNbifRyuPjOlUvUTo5gEvaKw+EwTbdN&#10;As61eLiSqZDCUYKq/w5zZ8kx4gpwhTEW/gITY1TgBkItD6Ki2Hot1jNGHG5t0wv6AIAuzB9Nt0by&#10;emUypr3gmBBLBOoBfluRGYtT6GRFK10Ic6iQggp+ibldnTtkWw1zeXoJTe0GGET3UJZJMN3+8/tH&#10;4nFU5WjlIAwMi9GiijiKRbloGWVohp0+Fg2cQnjn+PGND2IIGemYDJVkSXUsOwoVWeI80Es5Nu6t&#10;hj0thvggXRUHseBL5rmTc8zDfx01R0GxDcikvxBlD3RLWZ6UqH3odOdwySD3JPsctDCNRQEurkK6&#10;DgxULCioL7b2ZzQJQQEV47y8kfCcQsoMJxJlwzEQvsUjp4RM91lSudiJIadko3OjiogV+QPKgkRv&#10;Ts/4aLXYD3ASymB6bcKQYHfMqqmFjewwNzYEvf9OrGM6h1PoLGYZnhMYFXBmB+HZD8R/73WEF9iJ&#10;SFRzIFbEM0I355nxZqNG9lp8UvWb0sotg3bVkv/55/Rq2LG4HftwjzAkXAcNbE1xgLHz2/+eCvRX&#10;vxP08kWaTJYT7n6iO9L4HZuuU2Lxq8YjWKgV677gI91iZ24RMwLJXNkrE162qOqyxowsgIdeqsOf&#10;Q1uA8POy/d2hFT5hCp1aHYLn/LPfBlF+cj56PXg6qAwIMZLOPjdYPqE2su+d3+8fzpRqNaFU66wS&#10;OXdEv4YcNG3qeDpEVUM8pE6OvD+l6hG09c8+5h0OMAI8cEuvnHA92zEq2g/23oGMvCc/kIbSLOSu&#10;p1bQCTMQrJZ0YOZR0MICGNc3inKQUT6bf4enjJSIhEVNYiSQ2H64EwDDL6sg6npmShr5HH718vRv&#10;JszmSCDnqik/luNj8LSEizn2swSwtBAVQM7vnBPL0NESXiEhzGYpJugfGlsA9/beaeckQVjZxzbS&#10;jBMll4hHPI5t6KXKuzDw2Fh4kCyBjAI0agfm1JHPDD61Nj3Uxp74cldRNPtCnfGwsztHb4942QnF&#10;I5soZGnGiFvdwi/sUMm/3/8M0Erkqzkd6xwglSOOqU/OOfd+ts7+2Xqx8q6JJEJWk1pxtUPUMCm7&#10;zbbieDqjco6odvoSubFxGgbq5NIZS6KfSAqz/hwh/bJ5me6/+djs0RK6RbM55qXNj0emUS3Hqq7t&#10;Q+tSy3fDWZ1D5RAtaqNquLu7dziIIenA6B9734l1ji1A/vjDIuWWydYikYLT32v5/htRqUR5IU5q&#10;5V2RVjuhjQxsS97UDMhWFKquD/4TduLwhXAum8uVM1P+GBTLTsK2YxN0NbHhiE0eKhz4wZTtCbhP&#10;ZzdvdOCRJ7JiqFsMjOzt1ez2RcI6T8lUlx4vmOzq5RcMd/C4HUuisR0VcqYYXNjFVE6rv7+RmRAH&#10;tdLI7b2gdKlLslmUtcYogDlE+R26s7Uspo43RiJAt3DhCjGVags/ZcrCJhujoGMngBRrZxtwfG+H&#10;Y6MmFpiiSRLL/WAijxaBE6mchzrW6hKg/i2jKQ8HqSv+MCJygOkutDq0BHnDtRRJIlv0sSGRyYVD&#10;OQYo0hEF1Ir9rjoijdqCLVzqOScnHx+ffusuwYgSgXj6XXv5yoEzom5z92C1Y9kUCCUdsYKV24ni&#10;1eFzlUQrRRpYaHQXQKEnDAh9QUYmY+RQmgSlTiKILeR62XaABQ3sCeu0GrzOMdU2MV5xQE4Dq0tk&#10;N8p1onPOBsxgk/4YN2baEzJoj5pzwty6m8oUuPq7JCSVTsJDm+xe6PaYAVBhwjLS33wYYeP54bkz&#10;/jOb8FIn2thpYUNqPhJUa1Syvd3vA5hnnhG9sRiy3tAwkPlVOZJ8fDpUtzyw2JtFKDFvAikOc6Pg&#10;sYTcuw9MpppuuqURSQny8O8ieHeoYZAT2SsJqkha9Wguylw522eU1zIT1SQiel8MYejuTJFJZe2P&#10;Y4AwoAMPNGhQpl81HHYPXCQqb519RIqlmpockrYjt5DYEjHVDsR558y++Si9NXyYZ80QM9tWBBF7&#10;1Zq7DNkS5nat8C3UHACCbQUCu7zRz55fYmqANsdHnil9abVd0iT8E9OYNFYHIwWrho25yMH3p5mB&#10;Gch73vJ9bY69BVKceH+s5QFeQQux3gHbt48sOKt7o10yiEkA1ULlgtyohjEMEYk3lxkk5wcAPLQY&#10;zh4/oG1jY1lZpLGYEI0d6WVmQ/37nZjvYr7gTA1mTbIqNhxYchY4pU5eL3zNEEhpMzMszdlxPRVH&#10;36BeHgxF7L7IswVGyJi/vYHXSlBKu1jFHSPPWaZymNZVhFhglUi+2OEgiDMCVtZqAMEetNArWje9&#10;FAMevwgvSit75EFnVco0zuGfx0SLYLcXX4kxmackMUgWe74pI9GO7+vhYltxaYLwyIzJa/vAukWR&#10;SVjd4eeC9cEcyMhq15bJtalti7lzlmronbZXTHYnO+HFH1RqMtwxe8ZY9BdEJMUO4PXrJGJXtCvN&#10;YK/M15KDWrKFK0smmGIZfTVl/hR+qBkWYTk4eDGD0zmHhRY4dEpObC4ADVZv8eEW6qSt90dvp7Jh&#10;/S9baYII663t6fzHcqtNOxZtpMNXLM8wUYcVrIcShBCyQT7lgIBomkmQN4c4gslykMoMc462Qeo3&#10;QZUQYGW/gzoUkI7I7YJi4M48ySaozFo7xz/tAarYIfcoOrJDMvUkU+JmZYE0yplWW8Zf2y0icVEc&#10;vSDO+REMpN2Ni90k+0OgZIV2U2TmjvPPkboAaJDcYS8SZ6znePiID/X5UKMLPWBD2J2DmU5J0Sb8&#10;OnA72KArlxzSDUTEh7LEL1DswGKybBQJEkmxzaWaIkljIwASHefkYFR9YtICEXnw76vYsWoGNA8Z&#10;VX+oyyM9f70VoXaGN2soqtxcmoXetz0Ydhm0oqdOENzOn7g7g7bpWOyrnkNV88t+X3F++HjJEExb&#10;24DhgatzWWjvfdKSj+6RXJQnejjVJX2Jdmky0CLOIvejI6bwyfPdFngKwPI5tjXq/lB9Dd+FRzno&#10;6MKkY9zgLPAiN9PhKuoZAkbmUAdmERKKlizxXltra65KEQx2aiieXsepOLhlxcR4uo8gzdNz4Ahu&#10;2Cza1QV7jzyTIEb/ZoBSow8zmOnAhpqhnAVg6wpQH4/hxbQXb5+sOVa3FAlH+z5LhyzMYlK78tAS&#10;k6UdfjQVLWF0pd+J0Ayj/xDl0JDHs3GyfT8QqjO7Xrd0Z0E+aC32xcQMht98z+9IZz2LQd6BYd+2&#10;sC6z8g+33kdTDilGP7mwJ6wMQUngYiAefIZ8qzjc0xEeKqBUhsXbjxLoBAEwDDFUawPgTeRwXK77&#10;omzLuPa1UJJgK93YemMKu7veiKGBnBcNOOagyWxQf/x97ZyZ/aOecWisIzqhOLy8pdCT9gi36YpE&#10;lit51xNKi8QvPyl6rPPP3kqt5NyvOSxZTbd7t675hiSyd/vDGUc+26ttlEKYYlkjDvZCM2RcBvYo&#10;tNjZpu7MVnA0c8tJJZRNi7HIsaD7nbNT/BI70HzmtoezCR4yg/z3X+4J0lgczMHVd0oRuz0A4sxU&#10;71dNYkKeB73/eoOQZ2TlhIMlY2VpCXpxMr39gg9ot2U6Amwto2UH6btSl0TMBfRIFF8ZkGjud6Fx&#10;zKHsUYfmle0b0RN9QwnA1wsHL9lQAAt8RMJCWorAd6oYXgHyn5UZ2naM59jPPJZr0ct//ocPoLJg&#10;0Dhyzjik/P0i+mLVkgIFs489HLpN3Bid4qwthp7PZ1vgp/YO7tW9g8j2Qiw4qBWnzrpJSbMKOUF+&#10;3hHGWVNZLHHQAUBOYvvw2wJOXF3ls3Ca5IovB4L1spqiMDUmQBZR/FFb9EAzYwZYeD3RA2iBsozu&#10;WsSyc9SvLivQ9GyqGdrHgO2uZFGVfyZqzIjA2tuhxNKcMBMjczI9Mum+rWt+uLIoEoiDaPgKzS46&#10;QwEl01xvMk9vaQDpRbUEDDPX0MCAa4ZciJXMem3dvdwSJINQh/as2SfD++KaSY6gQRRn4rxHNwXl&#10;k3+JcdpsY/Rh8VBJeNfWlWmHRedoTiWZVEipD02BaEg2pJhpzAFmEt2NJspACGo192MxZQuRpgqi&#10;JJG8Q7nD/tk/wFWzTgJozuvRY96sgA/hJ1s9Ai0ghoFyiOEMwjwE2SG2hSrv/4qQ7hQ98mpitzcM&#10;u5UPQwmGQilUwGHoLZKeQxdpH26vcXVTxYok77K3tJ7MuAs3KbNDrlah4SEWjiWVvZ3sB/GlR5S5&#10;wXSKVPN2EfwDsU0Yi4V+ZNpA0C+OSeEt0fiwmyECJFveiBySqi2VxFL3iU1CMl0dVk7e4B8QARWQ&#10;+M4dFkD7u6tgQgKRMj8d9lB74dty7NcGB7836yBiODT3u9OxFeRysQtCAGvqXqWM2flCAhnVQezr&#10;ODgwlc2+wMurYLeIlnoN+zXqZVycONeZ/Y8wjGK1vK7oIyNxExBa8qwMXGaoRjbNKR02K7/Gp6Yc&#10;c5uYkJgjEhmoI1he3FkDb1LBIcluYEDdDpgRj5Vkmp5DLGxH5nlekgmExB8IHMIC+9K0h5mEd752&#10;bILbbYKYeL3ZGVGz1K0sm9I3fFvaGZwR4p2DA0gMqHCpmH85UHfyuj2KBbmEho5UrjJZTASzgQDE&#10;3iN8eqLHFagK0WOZg2nE6F6TmHZ2tkSeFCMOnqITH0wJaEu8RmAl+HgVi2POglbe5myalu2KWstC&#10;SmyW9YRPKLSRpBhYkkqxZJtHwgLBtuE4J3z5WO342DAWdz8P7hEHgogUJGbdDfK1FCFr1vJjD18z&#10;WocttwGdsU6HvS1ppp6K6pnwcSczvcheJok1lCjfI8GAIAvD6t+2TjGuZXOJvjm2l2zkHNm7IGqn&#10;Fw+hthXHIgekQF1goYYyYoFc6497CaUx67n6LSky5ZYDUkNgACqPL0F6r2a+ET7qbudankFXOTvC&#10;LW2CHL4Gw+RWwkKEKGbocO19lklC5UJEK4reuyDb4tXpFYl0xz4nfJWLIBtu2cqMZxWI2OkOAUMs&#10;1OOGu8Ve0gm0yWATXuQwWSkgZ8CbDrZhzwNQVkOWIvFCpJuA30zksD0IVGjmQAYBQwPAvswVfh0W&#10;MiJmJLbc7oVXM8IrEg6n6fohGxmAmFlQ+rjLzgJKnMBF9boIawySbu9G9pDESBq2ghQ+QRG1qJLE&#10;xIh0wsn43V+2w/bI3981YCLrsIQySZn65LT9/v2q6TMCv0X9ZF1geM3euTOxQZ3XDay2JXdmX+gt&#10;bxsITMesHHuHymyyuB0bbg8jrBulkQKFRw5fLxFgKwun3MvnipEkizuGHhksBUq2TCEGSs6EWd+b&#10;EysLxqx1iz+0moSgxbFr05KOTEyfFEBDdHdOGFfwnGGRMhTshlHOkngPyZbF4SVCg+mDqo8OrAUP&#10;nIOliMd5os2ndIBgAAAQAElEQVSKwWK4ExwjKOvCBSEX27GEeCEVQ+FWIbq8VeMUJ4uy7mHriMeO&#10;MQE0seVNB47WdoZlDJ3fgqjh6JCQVwlMgM5sf4spvfOtKcIp0DKf1111kh32pLTJMK0QVzGejRFe&#10;8mDCIxzhL4ZLBDOvnNjIwG9FEnG7O7jiiI98TkKGahwZ69mZH1rlmFOYNPQCGnI4EkgxDKESPJH3&#10;0B4MoHD2RzIaxJj3Mni6hdlDLOx6x9meXwi9Kdjt0RLqHX5xPvZJ7Mzcf/7ZMgFn/6I6lrz8SCqI&#10;4xSDxeZFBDOHqHZmNEIcW6Qf6H0Fmk2hI20rn0JTby0eCkWVBKYoj6Wdu1xl2UzhBboGaKXIZSG4&#10;7/3i26yPEMxw8CJubbFZVtTPHaNKm1XLv6dairNApmQXmnAao2FMzZF1uCdWBbo1NKXS6dn/q6mr&#10;LWhKhMuFAQrsMD4kbbGwRvcbW3comdcsm0gl0f0C32+l9AI0vTBsBO5LbKC+7Mij4TO1mLu32WuO&#10;akbnxDxwecOmAaSIPI9R9rDpNUh0a/frRTi3EVNJEHDGG6JaPp2MyVRN2Ow/FciXNtoOr3IGNXzj&#10;4NLiAa4gZVPmoIQnTJfffLExdUa7RkMaMTrJi5SI4uQAcd4PWR0OXKvRAktSk1VsMYC7x1uh5gDS&#10;MWtRfN0jciBlAckjxPHwGoLFh3wl0xV+l1As84pxEabZfh5LM5hm+s2I4THH4Yz0Ev9yKxBhh77d&#10;AqsSwivZRsECDrLNgUsEOMdnmNxLjGKfM3d4qtEny7yEVVbkXyTDZene+ffffzVlXs+JhQ5qBFGL&#10;nGIX6lAHCMJLyPt+CkenwSSO2GqG486wHx+hZedotHxdX9mRNK7tVERbCQvbknu+i3WGPyrhkgow&#10;IhqvABKx0VhX4mgls84liNzeQzPMcI99YC7DwMHlQ8wM9vCRIptcxo0HgttWuySyxAJJ2q2bQ+y6&#10;bKy8Zh9dCUpGRIqqSS0zkR0LfNDESOVjkAS9b59acAjcahgl7szxez7PDUGDd5BhOlYBN+gw4sUU&#10;HrZYxkrtrWHCqqhUYqAwXBzq7Qk7e+wIuznt5gMIH22G7t5/qQphzoY6ATq382611r/9gy45WMvS&#10;Ce0iLIFbSb+Tc/750/pdMAuh1NHQmm38ORB3CCmaNikT5baokWKsEiHHR/92Ol7jVnanlvdQaAlj&#10;mVYTSfwosisuyS52Z6arDmMJIuQ7fANTISQmOZbEG4PNVO9g+K6zJY+SAHmlXDNyDgZGdexzThHT&#10;JwOegVim4eXWMMVnx5GQNsLbkcVqDBFGvfZU/LIwdfvAbLr9dAnTviuy1T/SsS/MBLRI+3sLTYSZ&#10;1Oe368tQ2upQc074OYtd0xHPKPKyyLXMDFF3Rm+8ChBNNine16Bj+yh/nbFICymhImBFUZTpwMyR&#10;zf6WBD0VhnA0oGUcwuC11mj2XAWxmA6kxutOpeyuL58C24eigDa4DLILJ3PUEgn28vWrUa7AXcLm&#10;oxLqCVb2q2amc80vk3KyHYr9oomyXpQ6Ih4HCNonxxH6KKE1qIjDiFD5sc1fLDmZEo4Pwljrgqvi&#10;mYl8bQwbbd17scSdqS0KE3kvdBawgpe1R7F3GFVYGtbsw+RzPF28TV2FtlPZJ1mp2sNF276s/ZER&#10;eTh7IDTw5FgRu3HIMRusECCpZt1MWJEnHf+Z7bP/U5PdZAlmTjOOBQ8vmmTSKFiIQABThztFhmhN&#10;8pXY6bIUbme60LJHEFPwmxu7hpjuQ1gh2W6Mso79LjMwpri7LNqFlOz988L4xJhJhQlLJPllgIEs&#10;Ji4Y1iRRpcgVmfGrEAV0gqFCb2pPRdp1gzJAr58VYPj3qsCodZZq6AYk2rUguKphaS+6h4/LM/da&#10;8gro3IWJwzKaWcmpKVgrDdvAC4NFP1tx2NQ3x5kO3ufE0du7bIFCCkAI87/EuOjqgME1htzoK10j&#10;k0RWmK7w2MDwkcLGMGD/avPu5+ndWkqModIbsFssySblEMUQB4wjDsym232ZFH+UTkc64TgpA2nQ&#10;VjpDSh3vMfMqo2VwERYtW3W/L4dFhc5W46KBlzlUvkSEbNbF9PpG04DB0W5lzwu0JBelTDlk9ENI&#10;QG36ikipcss+Ov9ViujJGy9uhsSgp5Rsod/yNmvTE0JTNl+HLXS3CksiqSEmDHKvehEClRvL5zjC&#10;Iy4yZtlE2V4qLhLl7Bozn0JQnjBTgeM0RoZV8x5ZrsZhFgrl/jYHZrFMNa4DYIkgzNqZimowEcuI&#10;AmVu1GHziDaVk1C1OKsjSrnToBmFJQnwDRU9BIAbMYd94ikrVzKjkXRiKtMNSLIKodLWQRZCVIj+&#10;MBpZA5IMUBNz68FoHoLt3tCiGNngAYgRc7+r4JFOEIJmJojfCSIkmdeDwhJm5rQAmHDxnNjcVLdl&#10;byZSIEK0R3jqBuYKg//mlbORnLdeq9CTBNF2GAgqHT6pQapEy+WIDB42qAufLW5t9oz7zdfZSMPc&#10;C1MrdpfMvhG7E+iwRyWbSFkuo0V7ZkC23FbBAPmyETcXEjHfN5nJKYKmf30p6BIMCGtrKeyeqVnK&#10;rYBE3U6oRO6AShkTHtv8QuFZCAsFFd+ChlUSHll7pgtiJOeFC6yZm7qiYah6YMIu0pGk8wZSJC05&#10;Z35ZBDBTxZJs4+HfKA3ee4iRUa5aI/E2Dwszom314eH5wYuKLK3EJSJhIHRmvx6gn2Zg8IZJFmSc&#10;zZu8O1FJJEp0SSGbdfS2srTEiuZfBhedqye0K0UenIKlUwOBIzkuFqG0Pd7t7cDUUr5BeFhoSHhO&#10;06A+4AMvgBzd8CWEhddRIBmZD0WIRC0gioAizUbt4KUFM6aKXgJsht31al+Qpl2tzEiYdcMNYDoY&#10;VgU2SN5kh7skQ/RYH8xxSIcBhZ+yXIx4Po/M3tB8Y8PLBwES4aPCscAgVZRzZ8JHj7TKhWfic+/Q&#10;A+dZPRfxdKG44CFwqziAXUFWHR+zMGzjViCpF6ZbdJDPWfy+cW6AET33ka8iPCNB4v8OlnyAlkxI&#10;2BGktz+yyJQ4M47Cu14DiOnsS0fcgbXhFKdhKqq1Aqkkz8hF1IgDhHSiAi+Wzr24mc9M6YiqzEzz&#10;qmMgs3MsUmtwwkF0KJypPJSDCUcJSYFRao2C+PnMgRQMN+fsaNtlwzC4Nnj/gx3sAMmxFYI/+k8H&#10;0FNIOq9eKLiKUiR2LjTrV0+48ublw9BafKFyA9l0D5lImQOvop3N4BvgADAEp8kiLY4tYcvjCHE+&#10;hAB7S6w/UEQ6M64hYnClGCA4CZ0j1AcyhWrYVegfgQXQudQfSyFDqfG29QY4VNEbH7i/+z2q3vt5&#10;8MTZmOmwdlMC8Bt+wGK3klmWBPaEP7opogZigMwtEe4vIGjOiUnFG6o9t3mH2XNE4SOou1FeGLyY&#10;7swgwuYP9OsjtxSTUsq2CqZzDIX3O/rMZ9nRvRejbMUIuUO15dw6UX7/jJhCcBp5bEuyEh9mYpoc&#10;O5Jqn3M0ld/PYNvWzc5s+Om07SEFXw+FxFr3Y4HI5ZbQxgQ3Z/+ThN+30OAM/M4vU8pU6GBUdQgd&#10;0vFyYkGg+XYJ12lvT6GFeqRFmBNUL7Y6qwDHwbzK1W+3uKkbn5/XoYSSDfa2I4mR5UIsvKrnztuB&#10;vfcTc+HjBme0muIDGjImkwzxx+cfjKrIs3okcTn8ZVd1bfP5WixD9pFsKfZ/+yiKzo5nFvrzL2Gg&#10;kAMkPSEfSpuxBmW9ZVBOlgRatkfJmebOhHgay98rCyY5v98/P/P8bSlnqIa/9CUj5GQf5YiUQ1NG&#10;NMw2qbVv3Xu/79/83I5BRITTjzgCACEOZEcldpSlRBUc3sI3xEiS9YAjM9I723QAYjT1vf3IsXz1&#10;4SJv4bqXHSCF3qnvhoG5bShh24GxQLGo4+XmxOy/8QqGfptLcBlC7eQ4H0bp+7hlfIlYJ+vVnFBe&#10;qUCkPYViXdw1NK0BCwuuA8p4Nm/CoiHDvFdRjZIy6bYUPstjTlYszdxLWC9f1SXWgyesTEYqXAlF&#10;z7FnUepl3S8Nlnun+LePzr93xvKU5BJKULi7J44GlExeocTb6QXo0FmD3ZffoJLivfUqS/byEMe+&#10;61T7w8lqpKKhWECWTehKg4024g0JiMZSRiDXPKtObSyLo3AaCiiJZCbkyd7GiqqINA80qkdUzjkh&#10;cvHIsg85okI8m+Zj+YtJ4kkC+dQWcZt0WmtgROQUEgvhplJQYq1GEEUk3dfazYAw/YkBc4kzfCpc&#10;XC2PVgMX2QQvpzhx+5ZVMJ2vsupHwm9rD0YSSxWadVG/SsQ2KumgtvdUkGdTASKa9Wuxga0AgL26&#10;D5pjAXJFarNz3ha1bOx7nuei9W8RdyK4WvRBZ8K4UWXBpq6eDnusd9Yg2rb5scEX9vVUYdEIpfne&#10;95EsDiazeIZEz2x+xKoKa8PFVCbxqLdhSkhQZDuWrNlYenDN5AqsOTAyBoU2co6wlSjw5Vmwc5yI&#10;mrkMlqiCOvwmgc6NKiIc/3gCV9+/V2YJoJfUznDmysvkNGBfPkDRhn8tvCVrYTahNRus7zEoyiDw&#10;BIuI1LLa1Cvgf4auTY5IKnSerXYrwcQFYADyHtmr9PejqTRBlhLQ7KVtIK0BbC1qySAOSBRL3pfJ&#10;AA/+ECUl2HlHjM14i3XwL5UjRsXH5iL3Dtqi03YWPh0Erov39Npg3HsRKDzsAps16PYKGYUsOgTN&#10;Dp0cOcQwmNn7wBwRd+4MKHUJJZbpbWArkpMYwnr3dcWzCNrWRBCzrjV1UKryw8s6qwUeaQbUCGtr&#10;C7pzXlPMoeFzcy6yhF7sEMDUGRSXPsOzo0GtALey3uLaaNsN5t2n5CPBcpC3ElnSw5V93xaj9tga&#10;VoJkB+vc2c+vDhNCNl5brG1tmMmZ8xNTfCSUhGBcYr56yLpOcXRqcW9TwtCLjMVPRdhUdFDWgV0E&#10;lP6OeYLahhHzOiRNRLvzytf5xcxFhLVNVr0AS5Da3ksJknPyUCBYV6TIGCmyWh1GgZCcAhjc9HBz&#10;gAlTFgqoxWFSGrF4Nwb2Ndb4NSNkLqyVLYv+camUY3RjoW9677kEMVyXRWLGIx9dBpKpCC1NJIQx&#10;dI1n/oLTsmicBE8AjDi7gonmdYu0wMsbwJDr8PTGZK/YyuOBoZIx+OwRr1AsLV2oHMJpCkCMBGDZ&#10;zNp0Cl/MLI4W3rY5TN/ZFj9ZVk0d0uO3/Z9MRsvMZSRr9SbMekHDJnqMg6m3bjmUvBG4vYImCQBx&#10;pKgkmKEJu4QnZJcOH0lT0Sqw3CsmGQvehckzdAQviA0dC6nCsGKZyL2dPqoKBvJCTPCAXVyr+810&#10;ZviDwNKqXSfyIWLvQPzMdIY19mQo8H1AWGyrkuG3f57zdG/zGX2FgaSevQlGOYoOdVWC/b2NKVGQ&#10;hmlFbtGo2buPL4SRCBFsIDgjh6ZtnSzejtA/PhmRdzRt52ps2G2SyRihzvHgdXFtfmJMYWI692K+&#10;M5fgTa2Z6dQsxlxGxwEHdAAAEABJREFUDFfVG6GHENsxa1CVTCK7GbY1pF7nywGollm1JQRGtAyX&#10;TWGYd36qEEXw2MiO5mL4mSuEEtbKPwCtFuuNntC2Q+fF7waG6woJoeYw8B2Krrgf9jru364TemgF&#10;RDMe/F0h9gQ6k10Siz20goGDCAk3AZzl2i4wVpSRBicLAcLwgD40qYAYuuZcMN4AVfSUPqxbJp1E&#10;nKQYJYNAsUbmpmOvi2qJMiEWGWwuaixIYxs2H5leDtCtBCZG7BklBzUagnt5Ctkh+u43NICAJOak&#10;2FfO0zyUQkeePiRrm0i6drWtAimkNYktE04HaumQKrlay+UWIh/9eVNQUk4MH3GtbMeWhyu5t4b4&#10;/eVL5MaT4JW9Ic+LDLI0Mho4cU/RFrlYsex1Ifo7vGkk+/vYDYVB4WtBnEhC+u/8A0RQzPPa+5SW&#10;YnMXiAAnu6fArtyNUWcGQOmdipdwS7xatklzDIzQxRRU/SPrZiTwLOEB3eHGLHFXo5ekYsHPMDV1&#10;bI2YRZbCyTNG3HvfVzl6khY17ZtKKUtGXHxgv/yRYegJ+4EZYgDG9jGEo7q+37WlgdkrXGrFMbMX&#10;oBgAHJ9uJq8gYdgNMHPPL0yoVAiu5deJWNWd1yB7rctY4rb+cheyr1z0V2ApsDPdJRs0iXe3H6MZ&#10;gskrLrPKvuEL3oVNHe9trBIXYZUokNNfs9nWuB300RQ6gkclWTlGh2SaFazcueWPKZaQyuh+FDHb&#10;FzMQiSY2TCWe6K1h25WwUt66R5q7qlkFwQOvSkkr+V2wSaWHxN5Zs0TTvNLE0YhQGBxDrUdCOZkZ&#10;tHcAw9hHksV0zKGsJVjc6UzLiYtoCJzQ7IagOW5tCm672beD3uCh0SVRi0RSiXgEzrAtDd1UjIcs&#10;JEXEkjY4+vdmbaBApI0UAEr2FwZpQMh3HnH3wIYGum0dcRQ4XjDTzqHHlqPsw8E7e39+AGV74bVP&#10;uLegRAwzjOec/Q/ujmIdVjWRI+neW/JJ3UPnWBEPFdFxOqDKVi9v26y1wpXgEKCpdI8NsDOoFO9L&#10;Qhtcit1SJKuWfjuwT7gSWaNx4yThXTIJzmHkvT4rA13+pWIJ7JyEuwG4ZAajYwSkPvlpkKKuMnF4&#10;E0ynzuLxbeIEgHmLHELhIkjZCZ8fU9pOyrYy68rJ2gSpR4KKgbpimOI9r6jo6Hh7UkAEkxQWFSPc&#10;x/9YRnhCSAwSGL3qzKWBepVs6DmGfWbJZ5qYZwDZvPjBDEhAhhwkKFNK6aYDMfSiNmBFbMzVi/zf&#10;aceKYaOVbQQ4HVg48+dR5n+v3fN/4B9okUpLV4JrBOOfsXOybLI4wJfDxvbz4bC4OWuLiPKeTq9w&#10;kxZNz4OPShGff3j0wBaVT18M4jDFLVJEK/p4auywEg5TNgF1ySCZchgF6ACY4mYryPBzku0cjTgY&#10;ac3RVrEOE2GXl4gXDdyuoOIO6zSkKhHG7w0UM3OQW2DPrf7xIXWkiPtdNHi+CfO1LGcgqMSZF8wF&#10;SRnq8Onp9YyFYWVXnDGRD2pKESixfjjCLpFKLwuRdyOP2a4Ek5oueA/h4w3snCMJm8Zot+kZWDmq&#10;i631DDm6fOXgNoeWtRP9mcOYnCq9ijjYUeaQaXN2oG+/r3RJiaZZgqnJIUbOcYnDk52cigs19OkJ&#10;9s4DOABIaaqeckes/cktuQbTgDiJppVkgfydiBlfntx6JdHK5Gdh3hRr1U4AU74UzrzW3bKhvIVW&#10;LEet7McwLkg3ydQY9Q5zhkOoUm2gEpeuFPR5r0sD6dAidT0tDzegdMMJG2PEUbjsPRPUYJEwzcgw&#10;3O2gZYqxsgjeVx0ahtVen7YkArRp5s02dmcUxwXQOTFxsbc3ws5LFyLTwmEf6E5LOspFBjuCnPfB&#10;VcG6Rlu4AWeJLDFl1fDCCExDl0QKpFwmNo9IFE+fHRFMqnopUO2tG/xqKAWb+qnSzUK4m8gGDBRi&#10;pjvkZLKg6AAW3/YKQWfCNAzFgCt3wcgo9NtfkO9sigsam4c0C45GmOQAxHUI4EV3SYnJWx9wHcdb&#10;ROkUTYty2G12HJjbJmdxqiBDAQ1AU0dY8YKQYD6c2GOgxmChxCDpmFaUUzB3bXQJcVjd2TEdwd7N&#10;d3REVpDyzMAjDjwvqbXhu5hs2Ir8iKi3ktEgZOOwV94R8JbE0gz/yOw9ioNMHq6CBV6K3rM3izB3&#10;mYQ8aIBMx0hnL5DIcLJxuUAgAaXH2MS4XOn7tGfxEiO4733CQAR4+BevKfF48Z+EMa+GzLzq1y+x&#10;W2d5VgNuIczbK/fwr2dksibo8tPQxcu035uM9wvYU0MKmf4QNI8O6RGzqh66KXfmiDQIwyi1g0/G&#10;wzZtd4Dh7E7Be8VJovm7RoZEZRFmo3gSQNWlWXktwbzIaVvgZOyiviLGZHjX2Iip5tYMW4ck6b0x&#10;g51OG+Az3EKYdMuZPSJSV4aSx1pNjgucXhRGdYiSzPxwkSc5OUeL8RAPLzFyiUUEBcv8sGyiKoyQ&#10;t9JMZWSNDBEMTmwmUxQT3hOJ1yWu4FtzgWfvdhNTxFR0nIBNDRnwiik0vEgxkljYAcp9rmFsOQkC&#10;v/nKM3cqYznDWLJ1e8EwJErKsSQ/bcYNdFgVIDmtQHsz7lOaKS+hQNfQRiIRU2CqCS5vSpvajllg&#10;n5CAU2Rr8GNEGxkBqNK2fHAw4gWJDtwFfg4NAZW2sSB5qaZC1IjScVhfLcn8qI3EmQSAhMniIDOv&#10;BY/5PiXadGKyaDVih4FUILU4Ymbr1J0xv25NnWSpOygwvmvvPN7ln7kRxNkyFutYvFAhqSJRS6RV&#10;kDAeC+ZKRFuk/Pf7cphM4RUNeCFUiCpLqNz4xoFwbd1ctY5MBpisCCLCUcecVKSQNz3G1yt3vxF9&#10;7TlHhPFWj+x4tAqdMxTImymPWTX8u7ggwSufFElEUdtREjjmDgt6aI/E3EjMsWyLTne/KMa2EsJV&#10;HgVlJla2CB1zn3nrQvK01jvpfcCj6jayRCWOSRghrOUZuRpdZkNnCEQA5y43xsqRL+laxSdH0vdd&#10;xOLgRmEE1d/LJuJGiQMMzb3UNLK5oL79ZJGNszw+h8SqMq51v/l/v88xQdisgQj4qj5SZwvNGnrn&#10;m2vE+YSsT5UhWTUwkR2fBoqNMcfcSnCHBbrrYQexZOGQ2DAIKWGLmc11ZEvCHRHCvwvSAC0bDsvP&#10;QSo1Lr0Hy8vVcbx++AkcpJlvFN//Do3evnh5NgNz/34HyZRzCBGctX1H0v39w/eQIY+ZWTHqoN/n&#10;0oG05WZOxE5yto0mGyUO7/9SDM8WAsvqfTRrZdHCHG4wf+ynQ74n/sdmHXN/UgcrpL9WxapjkwM7&#10;KgIZSTuXBbLMISiOPewr5c5V1ijtI4aRUTI187ut89GUF/UtN5fuk3qzqMcV8M6a5XOoVxtqk4FT&#10;EE/fTOjWK3Noz8KCr01M/kNPBt+Swf8o4HzSpl5IqYxQNpw6J0E/OzyBqLP7aL/XgtXuFkIO4Bcz&#10;/OYJZwMbaMso6i6F8KuwyEMNndJ9ebPxTs45yyzYIpNDC4HXq3PfdD3+nd9K5y07kI8qkh3HokMb&#10;wJKLvrEX7V0LC6CkHPD7Sn6wsxwh25hEXveSwgEfXluOYUyIbphKNmvPDUwfNFTAHMidlilB7BMY&#10;VYbdbsN2CIruJY2WCvtxjkXvYC8Q4D00ALYZJ5ZgTDVDdZU2cNg89i3IhOfj1KTWTXLFwy7j6+xP&#10;fMiP1yu8JBGjBXONnfKaMbzWkRAv+01rbXpjcm1HhEVw4OCVVPxMeVogAM9unFWoMdTD+pZ1GmIX&#10;uOOCziKn7B3Jgp4EzGqUtHTTB4QsBcsV4Qz0DlevXu0fzvpycd4rzNdgi8ih3chcXS5sCXJkTkyc&#10;KY1iU6GtB3g3xl0pJDZg5NpaA6dVeM6psdbhhUtsXPnvx9u2qSjbtFubh/SiYfBh56UteAorAwL+&#10;/Vi9nXIn55xY3n6+VeMTTNZbipx0x0oyGh5M5UAEuoR0E6ijYf/MhRHyYg8ubR1rmo/e7IvtSsaY&#10;VIQfxScsfSIr0uzYq2WjRwjYNQKzvSFKoGxx7AY2995/4vpybXtGHdj035vxxuovaoxGQdDBQJLb&#10;G1MXkYptAcZ2Z7olwTLbR+yAHQOiSIRZgmdZWDueymXpI3NoOifcA9sGSPafCKC3Qpnwd8ioegiU&#10;HCOp0n4oqNlfWspd4Jos4ngwaddeBTiFRJCFToEBZ6EOCAsDK7YRJ5UzmrDGsZlB4A4bWidR3pLg&#10;npqDoHZmL7Y2X0UcmaqiZzdrGYj8BYByqOQTbQnrKultn90/xAgfPN4H7uY17WN9HDaFkBxoVsnc&#10;2QVhI2osLao84tqtgrmGoTlWv4AiCFOF1nWnAiBgw8jEl5RckpiautLtg2czKtRODFejXdQDkITn&#10;oE6FRyd7e65GWXvxdjDGZ4uukpFeFAXMFyIpbvKmGyIzAUZJ/KEgO5H/78dOW0ilkp+TzHCWUAyR&#10;LfMRz9gG0KqbVYAIUCjEnvZvwQRTpVDYcUi6eDfmZ2QOKuv2a6xiWJqqjs7ht51ZRGdFojr/h1ii&#10;I+EFK1L1Xj/lj66okV1a1RrIrJmhtC6j/xCOfPKgHshUiG58DGiHY1kxZjR0tq53To43I0HiwDmG&#10;BmLc6lk+0jgpPtWxOfOIAd3KhybJklfweiJur6POlBOWLkyCgZNrgaTY+JuxiSzv0YirOLgUVXiO&#10;dAf733LhkqkSPhglWjIzWBAXi5cxiYJF5Xy3koaHF3t0eiOvp1BdvbFWOLl2Yifh9DObC1sqj3ZM&#10;dl714SaLYKnYNCXWEiVNyWmMRzu31b0P4v0BJvGcgQ5vLflFxwRJjOGS7tVZBwYAkHKWZqKEbeMy&#10;/gtI7XgbVXYCMSYmttDn9ZWUuzFndUncEehpN8S/VCVecLEEWBNxmDbZywtWI3UA8mYoczW9GAMj&#10;BOdAIm1OleW59EdudZ8dB9f2HCJWGtB3yVSigyQ1IJMjWVJSVOZY95qFCzBrxbrZ0MGvEyBnC1v/&#10;vsmJ7YU6EZ9TIBjsC2IRRVWhU2p9tIc39+UTqqwTBW5mvPDgofR2ThTzFidZsOTExBjwdqzVHtvn&#10;HaUkNFsuu2vRXisEe1dQNhR0dHw2iXpBbEPJ2vHKajvZZScsxi5R9WoQK98lwLBGqMyvQAx5HVk2&#10;Oe/dZTBgrVJ0yXIkQsdKjk5HFRM7FITiJMfscCXhn1JwgZfZGFQj2ZZgSvYjc0WhH+2MINKdwlE0&#10;QufSkSmbDUaNOJvQdgeWTh51OROODCkxKWDqHRoiZrjlUNQCusOl3c8wSbYgmULRcWiPiOxQFTsC&#10;+1AAnoKzA31rnyDQSLGf/bW2RDFlV8C2fCyGxdGdH05t/0lkFpAdgnzDsRAL/VTO6+GHYh+nCali&#10;9hWCVwu7feAY0SZEqFMYCYQDuS61Czq6+5eRxg9WfNURX1D45BpJyU/IVb/O+QUBGkqnbXCrrYEo&#10;hOoPZ1/I4xF8eCnRv3M0Y14NrckAABAASURBVAczzcH/R+qu6fuGtjOSZH44e9WagYQiBpg7Mlpp&#10;i94Rt3LMAeGMZFPjL+JYn9DAa6idX+kt97s/KT6EGGlk6TDBhjM6HoNmRywTrsNhHYmydxklvdpn&#10;prBaQR7wWab2HH7F89xLCwIjKQRO0jALag3Xtse0u2MSDh8H4tEhuwJNR5zomCh1dEihP6eKDMaU&#10;LNzsIGPxZD5WnWD9z+8ffn0m/vfLZQEWKboU0hFNkLkpjpnbJxY9VG3+DObmnH3hHNY+uNLbe875&#10;f/75zd2PMLojUdwVVDwxBnKobT6PJB8os59393boyXpHYzu0gy1AHJMqNlDTlI9vGgiULsJ+jGpR&#10;2Dc3Fk0GQgTRiogTVXbf80Gr3z/n4D6Ydedr75CXtJdq3h4efpUx2ddBN0tVvEFEK+z4aGXMSDWT&#10;kvDiyTFDdiZ2dpdHKBZlIjg5MThYqgGwAwruljcizdpmU9cPG24zw4+QhO9LVzHHSxIH0bP7hBTp&#10;zP2+eu6/H2UZFbaEXItsbLadrLmIxlu25DUZGUdQaWzmckJUFypddIPZF3HegxuFC1GsuChQBNny&#10;LkL5JgKuU0gWsk7k1Aod26LxFXhofEVeEhGMRghwnFb2Cvr3G/Fz2VVDh401MiMiZmrxkihD9kBB&#10;a0qgRDu4spWg0iLYUmBHBFJVOcyhZSBuGYbfyITBFqkVVpFc1GB2K287yCeeVYJK935E7IhmoqUS&#10;TCLcBIfd4vm+3tlqxYEUYKxZzrEJfCJYtepwg482HPlEUjT+3K+ipEWXAuxQ13Z5GMp0oJ1/QYI6&#10;g4CXiyaGjUFGlwdGJL9XVbZAaebxf0yCyPdeDSRnYa8+1IgJggnkIxYvwb0hXQdX5YoOCJ6ZYjk0&#10;SdRxIKLLc7kJt8iigKYrgoFGAfUcH5tVwVguo+vDb1ZcS86ieC9vPBJ0XVn3hcOfk7NLseIQgpSw&#10;NHxRUD9qMYIaQy4UiMT52xylfFnwwgrjveNwB0lYSePalKgEOScBSnCF1Ji14O5bNvHnADSJo8xb&#10;bSouvKDYEFjg7w5lm/cfMrZFs4cEblE6nNVQxrcrTIg1YLRKAFjx/3ZsUz0IphJ2VSa20j9kn91j&#10;Yx36AmhmoIWl4qQ9GD18HW+s4FctCsG1ekGVoQ2i5Bgfh6PD4cLYzp3k4NypacRi3BKkUlcjhFYE&#10;tsByfNWR8UbjdVg43kle+4lFShHg8oN7hmy2At/VSiyxDHRYrzuchXckmnDBlo/B8Dhh9bNT0D3U&#10;i14y70sxOssnjBEWJ90kuMgD2SsBl40LWRWa3CkpytNZ42EFqqWxvarRx4gX0guBTGWK4MYICTUt&#10;pWxenISe8TFdmlIWfgn0z5JOYmzznXNKsGU6iqNAjndAbYRsKqIZgVCcRHLbnIcS064S4r9/jYtJ&#10;YYHVgL8pNttELYMUiqITwBB/ghE4KBGx0LcsjF2Qf1mMvfZig5JhfB5j9u6gb9X+LGLd+jvYdDDj&#10;UakVfaRkKKChei6GaOYbHyJKmaXryy4dMzZS2xMSMyWAlwbs8ebH/WdWJWtFDlfrx3CdQu1s8p1L&#10;dHjsmFnF36VnWzN3E/85x0QAI9+HTE1A79tls423HBuNS4F4oEcSM3F03eLMfHWQjho00z4xTOps&#10;y2r9bSeiyFPKWtJFIYmEALq+7Om9FwPUJoFE+epswwj1n00iKraLIG1t2N2JSMqQKArnc8xmFuBo&#10;CGioFVylyBlRQM0B3WgYVGD3ZIjLVwgTYUIk/32WnXg6c1VoFB/lMPI54YARiyAZo6uwF9nPIzLA&#10;KiKP14J8pDONmDr7SLEI4+N1m0oGC5/rzJ24UizTZdmkKuFbwtSiQEOxI318Nv0BSpQOidqPWybn&#10;FyciU0g0aIunYu/ABX1lm14bHpy8RB5RrpN+C2q9v7oUoC0zFVqozVAifh2YxV7sTqslFRtM2vhR&#10;P7aXIBTHn7PGBdvQc9sUIxF8kdLhcFvUwkW+TQepVI4BuAKMj4/mc9m9mMhCIaBggFcUPXslokNq&#10;/AQYJBhuEAmiCsorgGAOfanQUnH2obroiMCZJkcG0RLGmqCNUMJhg9RpoeeFLJ1DfxmYthAL39jB&#10;AHi6VgatGfEiSNdaPyavcHJKDOiSGprznDsQRXrQILpV0ZmNWSNstSSajd3rssi+GhAsQ7oACigo&#10;wW32BmGwoZ9QYy9tp2a5SpZXLy3o6iT/DnLHjDYEK2HLaG0Hlrisdcnb9s5ASZ+GYUXUfLPfVYZE&#10;hv1Ioc2t/jawZK+rJJ52+JBDiLEy5nUBSESVc/g9U3vQHKvUanG6M0xEDMxU4c0wTGUy4ipvHytQ&#10;8/2wHOSCEQc51rtv4xYDckaMV9PWW+tSUhXyMiCF5uNb4v7e2xEmqhxbeRS3/+4SugQTIqG195s7&#10;fO0cjo2Z6cwhC+G8Zg9tE4Zumqo6z7msSe6UUff4ThiaIPCOpvSSb6GR4S/OATZT8q0EAKRSwT1J&#10;JYN0/Da6+PvRkdTw3hc3V0GG7vCeWuFHNdq0AGnyYyGWS9WvcqLedc4MO2nGOUNoXgWVItkJYv9j&#10;wUYWw8XItZFsWW3FjK1FON6LgcaixLj/+Z0HF0eXu7EJ0p52PB0LLUNHEIAW24VR5me5WkuH2Ctb&#10;xH4z6xebe5EFTTX7NGxOFB+vOKBQn8R8w5FPzstzzUH8SWTi98XVGWiphmUb0rIEKpaa7zRow8zq&#10;xAhshyJZazViPr1eRf3llEkLzEIxysthop4iFcvKY9AFZAgwB/sOA4Lc+/4b0KIeEpJ2pOXobKrp&#10;tTz3QpTkHH5ru6L5LUxF16YggjawBNDSgz9+z0yMEZD+joSpij22aBF1iMGqKjeQTG87dKut2AvP&#10;MExmApcW3zeHEByfQVOG4ozfqqBAzl49vfbS/35nxyLX7n9M2XqAmutipzbk1A5V7wzBbQ8Nh3Tv&#10;XbXY6AnPNM6II0K8kdG5jqG32fYDBXZ8739/E/tQ1loq2iR6YlkKf1yKrcNyh0RkKN/rN0stBd+Z&#10;OzmBX6KyduYkQuogFXvFDIZOefKQZuygGFpUjHrsBpAcmo/3qMQyKIDd2gB8jjatJPNzhyVWUety&#10;YIIRFvn3Db8mCwmHTQ5AYY23XxoGR/n4owZpK5dgVkIgw2+vHa8R1mItejZxpjekXFMvjyPPfsO2&#10;UULVNc6q04+H6ZbwSDEm3/18qT+AgXBxKYKPB/Q01vBMJodE5aztOSmd7ggjjM+uUjt20iHBeHQy&#10;NIic9twLZeDCCV7W8Uo/UUQpoum81iW2JS/+PGQhY9ZNSkKs/xo6NV8XVOErYztttJzkqEg/pcAx&#10;9OcMay8D5oRzPSqLqFeCnPdzxFEx5T4boci85eLG/NElmYMTZVEaypZTDsnAwesKaPc8AWhgORBQ&#10;pJjXqjfbzPs1oRQq24cvkseKxOS9yB+iJTkyP1rvS2RyoY+0Ko3ZZLC25ILu+ICukVaWcL7m/HO4&#10;v/+xbNRt1YzwS3BaSo45wr1NZf3HGIpBUPMZBa+lWJYAsu+h6EBFOq5TS77zL5T0hMABWtSX1ZBY&#10;tX8B/+hBGeNjQdjEPSI1u5Q4UKJtjGi3w9phgYkv32MSwIYblpLMdRQJj9B3YRTRFvuP8JMN7CWx&#10;Ou7xAU8sOJdTHOswsDjta4QdnwK2eaapJuTlfqEMy7/8TippBkNZhZat0mqji+bt42FjX6hKEdpE&#10;Auw9Tluop2ThPpZNNyaW6Ay03aFEgbzNJdkPiTtjRoctTjmlHFk5ET2/A4mdmjgEiRSrA59teTBX&#10;ndtpHUwqXerMbMjOgZfSCmBE+e0QZHsMtozlZu8WkZKxKrKvvuqQmnrJ5H2XZ5ClmKh6YAviSCh6&#10;NiMhZfMiKazqzgVW9KFkUnFCvFyrQojoK5/wFYhW+bVTQl7OseCZyy73LhYk0z3xGWizOWRyyctM&#10;DUjdjvkc1sKrrRI5RetNGIIslUgRiGF0SxxGXjAXKhXnCQZoTdiU9UYWO5nFSUMaXKDqiK1FQImC&#10;FjRS2uSnaRSXH1ObaI9hH5A0CnoWYIgWYYJH1jEIL4ATD0ASfxebTBOuOGk6rFI3vAIFmCQ7GIvS&#10;MCKpHJiLxX/VCq/J9jLCsJ6DTZHN4g8HSwJdiUoH4F3QSz1bXS2bUoJvMdhKiGSVFRoqe+Nn/K9E&#10;i9U8fkkI13aE5wv0OYlfYsLDWxRlHmhtg/2WPe0TX0v/VUp6kukueVFn2qHYYpeq3NmbZ3cGTX8P&#10;FkUVHMhW/f3v136gkVqNE4h5nRzqMGs1Y3tGvIwjmMwAVSjouH8XRNxKU0yGmELswka4ht+op0Bc&#10;jOXYRBtLZzuCsHDjVH2cb2YB9BBCa172pW4Xam0Tipui7iMWthqOMBIsglBeiwC9FOApyFgNQsS3&#10;Gr0xseYgCHGcF2R68uQCGkKkE9piIvHk/H4b0YXKYrwn7QC9EbyjA8k1IS2rO9Q6yKggym/NQ29m&#10;c6KyhZd4YqdqSb4s5LM9miSEaJH6212xoUUfxJc9YG5GzwLQUom1hnzgXWT4sENV27EZkGKcyHuU&#10;fNpNDhqjyQRmL4Ko1S4Xa43eDWcl+13lHIDEaRofhRhARupIvNQdSzxTSGcfc9Si0qoU9e/3yeEj&#10;LY43mjC04LTXsgMEHIufVjCztR1mAKQdcI5Dr7TinSHAYx1+BMo4nbN3miorg3GxbGYMq0MczprL&#10;JbIlZJavgRSGIIsfmK9xCFVo4SYg7zZ8pJDAonjCBMHmpv8ih/eDjF18l8PRDPRAYN8BhrJEo6Ws&#10;BGpz6B1kIhsVzdxYB+dmMQOSGt++iVprrwSjkABWsHS+aXf+ZoDCk8RmYIewJ0M2VRJCNrAjOI93&#10;/UBIVDaDhJ0EqNXhbh9vgis7a30fRkMaKAVEmg65a7ywVZFKnpNg4lQQXSnFTjbQNqQPSCdhWSsW&#10;bpbKfgQyPzqxdBwfnr/ViYikk8tEXe4hmbvMprPHLNNCZnkHlRVTn995ldQCtnYGvJbZEYeDUrhH&#10;d7jFCKv2hxPePZuri1KLH0s01rV1WHcx6GPAUfFTEsEiPwwXPj6Dw50BTNK0JhbZs8kxil/XJd9W&#10;q+cfCTWcWuAEilw4aomI3XJxbAV3j43voIosMPtwAmYRuSV3tVfS+fFv//vvAQADrCT0jsMn1HQK&#10;z8jMaK5sYlAUmFln4m2LjHIMN2dL+9wYvi0IPAWetcZMjFqUQsBzgDlGcYQvKtqOyRKLS5Z279jF&#10;2j6j4XGxmkfaApkLZj4JBrGoHHE9XiXZcLQgqyYGnAdjxCYhHA3eZSUxO2fUGcW8XCK14iQh0Joq&#10;sslov3Z7i855mEISGmFtHIAlCasTw0OUtg+e47D8gMrzmlwDh0lQ6cTCS5b9ZFA7OZHMptOMDDVb&#10;1eJo483OJbRIPUAZRZ7mn4PIkQJGcrASW67bgld4RTgIIBbO3X+0hIC1Y7KlDRCHXxhfIo4J04Aq&#10;po1F/p2JDn+wjIN/pvsjCMiMob/bCJvLAAAQAElEQVTfT/Bjbs/+L96ONfIBXqSVq9lnwfJ7vzDV&#10;NCQ5Q9XDcDCYflixzT1FgkuEg5NW+hQP0ojDhJHe8fsvDzopstif6yWaByTrkFX/+mCJKh0a/M0G&#10;CgNTW4rpks3fRq/GqKsKBaj9DGCrmAdCC6UIB2GZcNl74TTFDsemQ36WFy9WlrQQzDTneBVQ30SV&#10;3u7AOd/iX2Jiuy6yA2UI91bgavYxsJ1FvONvqE5gDdfUlFCdnzeFWLZ1keJZuGZm7nx2mJjjSPLt&#10;XXw1vUyrHlTNFEPbZZ8C9jm7XM50AB4PZtI9dssxh1yGgsEua1ouUHSCZ2hkw4GC6ptRfBKS+lAY&#10;3xn877/8TQiYHpdLBc6eSzckAdbcD8oTywoMsyrDKPwNrew5Yulv0XcWIwrBuzuIUcVHpNTdxzH+&#10;f/hImLHAnqqO73CVVrohF4fpDdaNj8722TV2+iOZn4fbdRwomBeiwBXPhQ/r9FIYAwBGAA2BwkFa&#10;h0hOmKTsuWMO/LysRTNQZ5njwqi2VCj4S7iPaZNpVqtVPhSH32gg/F6yLoxxNTMJARhEWFtH4A/h&#10;wlsouJtOSMVwMXqP6WEJgx5espxBmvoXQhBEkjlehLJ++NfEBl4NWz5OsDJh3cTYhg1lY+JO2QAS&#10;M2nRad3babeZNskPtG+qerBAt/Xey/dTqJbSCcCVIktD63w3u5gcnM4HrJtpKyDzq8Hdpi3+ctqM&#10;NNkyERIaIFpiLCWc9IfNFqDcl+d3SlslS2H3yUiAHEXCIj7jH6H9pkNCayd35sBuASFGOFSzOo+E&#10;P1tQ+MkvW2OpdQzBwKwyBdpCNrsl2tIqfAxmbs4WDqoCSS5DYmzzZ9taTvbjPwvFCH3vrM46lVh+&#10;Nf1qO4doxQJQMp6t27KlWoNFvkMDUw+1V0UkJHzJaMU4YLmfkI/V2X2OkilmyLGdPzbY2Q4yvLXo&#10;RLm48C0ymHZfoZBKZwajw+nY79GEZbc2siacKqpYkWytOKRdugMYQmRZJNJTIVh4oMYbl2K8RjB6&#10;ZpdxAKHJeFh0akzHGPmVZpCHBiJtchDR9Wln4DeQscIaI0lkRJZM7rbaj0wyMCMNtcI5JAdCfyrD&#10;DDaH03/jXSiTs8KrC4f2YJOX+O5C2MZ0LzrFokZMSzja8AQfKVYPNCYIY5GiRrDSJkMbixB0S7Fp&#10;LwjfKX0TOIPUzGxXB0av7ICUjf1z+fElZYfeLMwmGjbN5py+MJpA6G3hgrKEwbbrY9Wmz0T47P8G&#10;o7J7dQYsSA1iLC9apqgKazUuJHx1ED40iCmOwRt48C5DYZFmhgGPB5GKXB5b+6oqQ1DeZA1jYb+q&#10;IRrLEgsxcIuDUCLWRmu40Af1oHZFfuy+O7MSRXwVGxW43t/cVRZxOf7eo2GQc8IC9b5EqMDIzm+Y&#10;J+zxnHDQIhwW3IallAPdiuo5GW+jpUjmyO8YoUzpvAMWIK97P70m0TZZOebBgJ1xLUp00QsBMsBp&#10;7ylbdbUkgp7EeDCqOcSnfH1duGkS5M62Jxzq/NnrhF6OcZNDDiPOXNDBy4fPemxs4w1mZItvMDDC&#10;Acv2cIURYS0EW/jNlFZLZCyJ6rlUSwE+50eObcF0Zi5o4R1Jw9h7LIvDDDeANTknLp8vsEktWZ1w&#10;A7yU6snhA6U0azYLgxg54IRNXOlF+ZCLjoIPp3eQX8hiDUZerDS8tSqxBVpNSxpckZ21zYzsAxPd&#10;0AGJ9xyHH6KqmINbZgpN0RbWsVMKJa5zLToWymCbAT2/M722dvPQp/XiRMUfE0hkSDW/LMYyKy7J&#10;nrmokmv2IiVIKAEwnZz9wJII9BFs4kt7h4UJvx5YPWdV4bCzirXTdo4M3DL3iynS82dAfTaLOqVS&#10;MDtIflSOwQp5ejXjDrVu7bZrJDGGEP32R2ozMUBwCwQUcRR7p6wVPuYykxEXIc4M4pTraPGQko7g&#10;O54NxYXT4Ks/hiJMAmjO3UOF9E00Rhmkpn5JQAT/dNBstcPHNz0RZAaCYQZxQoM4XE3sLRoE34gI&#10;AYteQdXiZtruEuvvzAV368JPrNxQWQUBViOaUDs/hth0aWZy2aDfgKT4VgzQ8d2RqaUQSIMgWfZx&#10;zGToI+zW3T/2tXc2yYyCYpJa2eKTc/gWIamldq4rJa6ADSEmmddbQYcFKVf1+R11ViXJBKvOSQCh&#10;xIu3yxHGjMgLV5VlpkhqEdi/Pti6PGIEvCwrUqUp+steJb76/xs+qs0iCC96cAJkbHfgdNupj6EJ&#10;o4IhODJxZJewFAoTSXKRB0jb0Qsflv7vVy/Zi4EeDP4ZIM3a7DuWj1YJrP7nFHfJmlGtsVgyTDcc&#10;a16CTTblR+F2XozWBPLu/3tGYZv2WpFkaWMoBvByMsN6NOIwOlqxSsDAkBI/gz8Tj5crhednT47j&#10;VYX+os2ESxljRgarItM9XAy7tQsSuOFMK8nk4HRAnQQKdaaUBoPz1Bb/9l73b/HUrIW8vGQLplnp&#10;hfEB1yiJ9vDN7RwaiAsaXkZITuxY4sRUK6Hv1JqjSuIFCDODBQ1jFpKUYChiZmI46MNwYbiydtQi&#10;poTRc+I7mvvv1N3HXZeGQmkY953PCSGbe2PkUBrxMf3gWqxIraw2e+q2Z4agStDaOccyYkhzD3Og&#10;JVZL3RULJwjMViCRVea4dvNpeW8dY6MoaH1y0/z+AblWUvhIw81JUJzvG6qSDLiI6TvpmkP+I2Ff&#10;mBXrLDW5eYE0ScoQSTI7xNPuOAp/SILP0aCOzGNbyoItzLw2TzcnFchQf8g8/oHyNkxPIfwYUBdE&#10;JinmchDRATGlfgoq7pGtA+a7OWyUQxu83+jY2z8ALDeiJEuicMSQ2iJo34jHPlc+ZpCRuLLS3RLk&#10;DLmkraHy+ZU+GwJKE2X+oQkSBxpcJwgIbKUt8mBZsd+AQsuuMvT7PAMMUyL8oirNN1vYTiM3ACIc&#10;JGTIICfkQRmw2zK1aCoUadcD1XuQd7PSttrGxlNLEDK81GPlH7hXPpxIUPckhyuLSIvKMR1SAKau&#10;DrF05n/4ayAJKZKzMGD3CRMzqY2qliQgfv4dKHli0cRrZOgOwsVRuhFMZA5NWe3LQkFYjRLzrUEL&#10;brn5on9Z3ZACF93r/ffDuWEyZzKew1cPcxzCpatRn6z8BFRCJvFl7FraPljT737fHeQFhoJwUHkO&#10;5zHTEmk6Yq4JpwowBhxDrq1orjDAiE36HeplLhOnzSXdJPfendkzj1lIYdns8N2uc0fR4+Ek55iU&#10;yLXbTsuU03Q7DHvevBwWQ2rqRs+bqDObzpJVXjOSCIFMdGyVlLGZMO0UTAfqk1OI2hkupC2PbKO0&#10;/O4BGR0b29qvil8XmliSbZ3shUBCN6Jc55KaidjNNlkQcjyd+b5OySuMJWjH4dgpi+fOtdlPyCYP&#10;XiskUDfAQScbh0JxGtvEfRU59K9Y+jDQARpKG4/l//oK/RM2dzZAfvoqgo1clC/v8XE8M+FyuD34&#10;Q0sEd9zm/vuv2AzlBL25TGUvQG04lo7nmyTrSDIKScUZtCFhgtTWzAfiaszCFXpkUIgG0VhI0PLN&#10;GOKlaRE+z2/CRGkH13CwyUa364MGXv17/zWHOIqdzg3XIcegSJYpa7PvkDfkQFfezP3GllDc9rEO&#10;Ev3a5KkGM0qhfXTVurrW6thQC/yP3+i4oVhQXHuz/BAB2wGw/QmtqEkjTtVHwTPEnliQtAYglkhY&#10;MakUKwYUmxN0YIFkTVLtUbnO9N6/iP3zzXlDPIhA4QaKDUYj5tNlrUoQxL6RXTi2t8+o8CSbFdD1&#10;WcKCQMnyz7bIRQBTOZJs8sw5+AJuhixrJOk5bq+s8KOuiy0z9hGGlTBUwONiWgznyA4kFISBs2XO&#10;FVVCgtJ2qrmd6b0fUNQGjMbD0roDIff1iEiGZGpVjhACYmZOtsUyDs3HSoU7ReShjipkgbCGwIxn&#10;cO3b75q9EMtE2ZiZxobSWOtYMm9N8bw4Bw/cs88iy1fS3I06pjCWTSeBIodorlLEiCm6i5L36qOV&#10;RQthW/pa0pG8aFMn+ewdrJAhrxj8QNBCuGiEGkG8mQiaVojZkzawQocihYN1nbLStXGK0fbCHBuy&#10;MecXgVJlz/jORxJegZRclmL/Qr7loQslu2GCgBBGcV4OemUXM4K8wGWAc8g2M+8ut1m3du6kWpDI&#10;waAGXG0uMxp2R7ARGZiGmlgMsF4vWsda5vgcAD7rIs4d9mq5CJM0aG897QxLRtAatCELsEMQAHOD&#10;w8rc9shS4Rhy1ual8oPVsrkvpZn8jkUxfDe91FAOoNIKUs1dI+oRfK2iWCVbjk6wtzP7WWMmY1B8&#10;lSvHMJTcmg6bAMEth1wYei+YZ9mYg0igEA8VSiFwxlV+AQgO2dajEMORZV5nS+wwtWRqwGqVObMW&#10;XcPR6ZKQAMTq1HQPAr4O5y1jJH0KXwxw7cBiM7SDlNXjFa6d2Mw3Sckmbz8YFdJLJpyve9gxCRJu&#10;qRmbtZOIwEp61ZY1d8pZ+EPR0uC7EqSZ8EBm5UZpQEuX9AaGqiFSU9Ffh2MZYFpPW3Fw2gFNdGcG&#10;ziGhCMfp7/uXGdBSYUsCAHwyiBSrzRQvKDbBXkvgEQd8nPFYSAnnngdgJNWD1YvYTu71BRgeDRll&#10;84rDAxr1bqcygRIN4OqAWLRss5k3stjvTHb5qMTBPnCTzpYlnxOA6jABZqqAt8I6U84qJOI9nNrF&#10;e1vB4tDGmcFV1OxFzDp6+w/2iKEODzpScPPVJNShQ7OPaxyyiRW1a0kR8NIZkj8+AyhxKIlNZxQl&#10;P/55SVp6SRYxsDwhDFcDIdsjbSR2IFQ/OAXhDmueZi6CbUHEufrL6sjE+6PDWyQo/R3xYVAZwIaj&#10;yLsKGNGwNCM+iV7z/Ms/wFDAvlwgNwiBCCLafLQ1h66UJmQtjg9zLkgRyKHkZfdWTU1IfZlVOCQl&#10;R5khZoUjY9WXdo2HB6BJ7tvts0kgYZihF9DKIZcjJcEkDrNKggmfuV2+wkyNXxmVxDTYlsOn/G3J&#10;Y6mWrYmPpkNCeFRoJYBaNiagmPOyLYVfeFE1RBOkmXdr2hgcAPm7ZZkexFHhI6wNL8vPlfRhP7co&#10;JA1XWqKigO6jVIY7M9doRgP7X3NDfURwy005gLyXCSDvjJIf8aOWyVAU9SCITm11q4+ALCX8ZlFs&#10;670yNXW+CluNzv7tG5u3AmlKNbuUM4Ob95pmXIuDBqjzzcJKFFWSRS3s5lIOaUfTJZxWHT9FFoFM&#10;JDHnyYbTeAs12U1odw+Twx2tzIoDWJWNeTamNlS0qnwfg7+8RwCQVRaYTzo2rWX7/H6lgM3AXyvk&#10;sM2GvslQFCpejJehnW07CobD8OHgXxcY4d76d1kFv/PxDKU1qBSHqydUDr+dmhR7p9imnA0NQclx&#10;kQGctER4V8L+ebNg3UvOOUYjH65rSQwxuij1KNrJ3LnrI0x0sbZkPj1tHfwsaMwRWFq5uKmf7ogD&#10;B2fBuou2rrMlj2WuYjHlc/jyJCJpAhd8jJYERwAAEABJREFU8FAgjP/+778MxMg6Pt/3b/IT1W1p&#10;2xHEPbDFgW6CKboNNwp+aSjCfLEaNNz5eDm2lwLxkadwMJSKdAqw5SXTGKRM86qwSLJnRtxc7M1p&#10;TtCWehe3tbdIKrdM+L0TLvt6a0arBmfXtzrLYZk+C4YLI7NZ48+VRtfUIDNZHnv6HdYOlHiTVAMc&#10;fuP3vZfZUyDvQVI2ZtuZy93NJ4IBWircRMr8dPjZ2PM2LeahuhJR+I5zvxJgS6xUKzz/0qcvXjLS&#10;IZIzv2vRBzFRLGOJzxltKiomycz0Ygj7TUKZw/pTKIXNXvL7nbOmez8vyZYHiNhLrETFDAR3mfM7&#10;jtFo6RwfhRB+JcVh5283OYLCEgUk1vRwUlcPxZUGBX02kKjofW5mGnMzgws+348n6pwdEwwdvHu+&#10;6FxuiAasoiPzg2/NGiyS9ziVGU7EDBKm9moywdbxIZT6oFkIVaxKVwJQ+rYjyjqRZH6K32jGjoH9&#10;s7wDs8qpExu74oR7fnbSNRFGiM3fpxZ5bMuGaR0geAqkGg6VnoAhnAid7E6N2QX+maPGjDqW1PVr&#10;AFVgI5owC6y2DxW3IQu3nNlkaDM8KtEYovPoZlgQhZgHeE4JeQldkBhyj/AkGsqxtJLM5YlnZ3Wc&#10;hDdsRDDSndXTd0JnZWvK7mHiIm5kUSCEWIv3MZyXD8BgCjmMNomNCuGmoTVkWN4No1816SqYLwwS&#10;rcsi6CVZeiEJ7KQUj2lLiD+uz/5nKwxy6JEMJuEzg6dtDQg8vIYNljV4T8tg/+7rgxVvJ1G3elS0&#10;9yh7ETw+0l1ybmt5cCsHGttywhqojva/NYp+wlQ27qOSIBWZ1XJ/mziNrYs2A/u+74QIx4Z3VEYU&#10;QjBziRNmm0SW1JzQxxmG2LGonHgT0JojVpaLPh60IXnaTkM6uN8LFQGz2VoWQ3MFLfFHNKrc+zAp&#10;1jz5pMbXzUUqKKjGGNcgsQ8HPbxssbdfg1pin7kwbxe5ZI2uP/59pxOdkMMhkoa0tSCAgZsVr3KO&#10;MuYptYtg4dUEVezrDujOZmhVZiBBK5t3MFXIIUjN4ccdYiPCMNIWK4603fHjjKz2ftPec4IXIC77&#10;fZNmLdhuc1lH07ySp8tWQYSTCVGGFvLuBsPDlHMpYlUC2VlXwy60kUPZbUJyXqJJFqw0Yd6+QtkA&#10;02bkneP9EKVBoEpWHJDbs6RM/Gy1FAHh5J2IwBUMqn/EBANXbBeT2PC29N3x34ISPTjYJMgWQQKp&#10;wurRDFnX0Iu30RNgLCZOyvT/pyY//sz9cPNyRyx8XurBoEGW9twht7ztKIlaxuY8HW07uCKp59i4&#10;E7EcYGR+Ah+dZ2SEGr/KDts9t6EiECOJORsXtDKpDnufCJUj4eJarmiZtJHWTqt4vg8diDDOkA/b&#10;fkATACSmTLoh3nDNvcY6u/c93fRbSjn2mrccI0s+iTRgSEfm4GfTD0YIVhGU4CSuevBjzfZkwyNz&#10;LMyGBAxd4eO2ZSo/CoxZeVoZsRDRt3Jlv6NT68Q87XCz6ZxQlO3lIXjC+Nutv+sOqvJlqwjtZDCh&#10;vIcLe6Hxn1Jh6zUliffcYJ7pzL4pJHwcA5HRNnzBMvFkqoPBRBvQXiL2xZiDyBzuQ3cuaNHFBe1+&#10;AwuOvqyNv0HgrqTCtheBf9f+iZkW54STDxNEN1obKA2WbmpD/wbbszWwt9nc1HO7+zRneCQ8Lnij&#10;gSd0BV4fE8CtXF02gyUKJZDOiqz0gbBq3gD72vAhWMd83cFDvMXPZpSpaO+7hSKJ+YtXoEV4a0eH&#10;3YMQDyvpVmwCpo9arIS7VN7RcN5Gj0W1VvBr3bqdWViFKWajGLaKRHxiSpFEqtklkFXZ4bOmoCAm&#10;c59xzxVErG1tixhbkt8PKTpduQRiUbG7MHlGw3YJ35Igl3PWtXUwtU9sRewJi4Mcw6FWHe5mKI6s&#10;BVVStPY1wMoF2wVqdI6W0993sc8ghjn+Ti8UXHrnqaM0sGqk6YKxc40ouK1EajHZ+C6EpGZwSdGD&#10;BMvi4LbiJXIBKFvoFYEUwGY1jrd11dJyIhdnpt2bxwpSaxrA78qkFOl0xQgN2F3npdHG74a/7E5v&#10;qaSUWErQ+fdeeX+qPcyvVaVvqOiaSVq8Q/m8sUC7vN48vFEYCqcvU7tn4zHrUEBYqpR7BEPwLj/F&#10;GhzbSN0542EQyIH0fif8/LhHNNShvjiyMLP2/oGwHXskxZLTP6ruTNIMS0qvu8Si3jHnXTQ2g6Bv&#10;iwyo5xuiDztLbFm9/pSMENZrwRwfsjM4vLU6zTZdlKEVilAmmeyML6yUHZnHiETnRIolQAy05qDc&#10;lgCpMACFUJEeGPt376GUvdfuVslY7A6LgGpUqAKY6I4cLF0q/L7cLfV/xxoUfr0Axq7r1mQZU+GI&#10;eawQWN4SCxJxGG9s/PyNvYuGuhDOHex3asS5mHi91ulelj9Gnpbrz9cqhwy2WAK6I3cyTLVAFYAS&#10;9mXwmCH8cs7+1oqTRFsrzEJyx3K9FmnnRbElGfK9HWRyT1g0kAQ1XkUihlSL66bdJZ73sWUQpDOH&#10;vMGScsIZ/NWESJbg3nB74S9h9OD+wFTWsbGSjLK+pVYlDQ2Yy4hNcc4ZxpjABmYW8Q403WDRfoqY&#10;iRIDRBXnTzEcgg0WE6VX9CZSQRqvY59wbgfg3iz0sLhTEg+Q6+6dXKqo3VZG3sa/fH+w2zm/38x/&#10;XVEjSOnCOVyL3gpia3cPPaEiaI6wCUSEht//5P3HR4aVJJrNMMmJ1kdmrvBQNUH+/4j6AwXpcd1W&#10;FwWomrz/6+6MBdyP6sk97ipbIkEQpGRXdf9ZEzm3Tcu/ZSYT2Z75YTNcdLzcbEY9Q/2p1uwgl/Dt&#10;vOFQrfGPDSCx9PSuZt0ljzk5HRsJf1PQ/bYj4mtUL8mLjIpjfG5ooEkFIqGEaqxmKnu7BfXZbcAS&#10;A3P2hlfFqwpkOwDjOWsjUvYU0TgtI/Ut3xr5e0x7YQOZkFMGgUrQyC1UgfPe3FgjNkKX5WUTUAmV&#10;rCUX/LyG48xuN5iALQYzWJJa2nIl/+awF2wsfKfnN2qfw8TUcmZKIEJZF7ORuoql5DaEJ1IrdhMd&#10;Ucphz9rqwFGPmUqzZ7YJTBpZ4t3Yw/YKlREY5cdeOfqdU/uG/XpmBJu8t8o5cw6byRHsrXxby6Ua&#10;Jv5ZSIBUzy8mxQ5kh0iNjARTF8iqw9CVZiBBAe61HJ+Zcajx4th07QhS3lujQM0ZNgJWkILDHts1&#10;NCQVPseSD0MzEKfDftqmLV7+UIS27QK+GaQRTC1EDRE+HlkzRmrJC4oRM5lK5DkGFhBCWBEsSo4z&#10;1u8Mz6V6wn5pLgF5KDHc/rkuluUVc1EgBN35d9kyZFLMmVzaNUaKZA6ZAlFFbgboijYJU9yL9Fbi&#10;WfEbb+ZUDJZ4QUBI9wpPzM3zIXhEA0yp7wsWQIYpV3HU90tv83Xo+7A+XqcQzc4tVWvEV+t7o9rn&#10;zPxTEqLJVLGimM7oubESwc2MPexpk3dmm0HCwpzxUPOgQRZGac4OwCDe6JGtxZzfYfjv/S6psbTB&#10;MToGRagHZpRhRXGLkwzpx/1i8cNamT+kIkVQWgoXnX9GLIXAV5bNtAMpC6qqe4gUOIG31BVO4ihJ&#10;ovn9hpWzFr1I5ONoJWwYRQuc1UTsGDkYyW15Ayv2DO6MOcTbMJBYnlOBgkCXLWxbHNG8paRsRNvD&#10;6tq4rLFs0wdSQjnFAGbJZElklwmgaefwT6n8CYVonin/+f7/2lRX8v6Y5ov8THc+0+9vpkcLUppt&#10;mjgs8uOYTWVO8rGxbjvk/ZR4za7oQxLirPJjZTuEWJB4dUDvlSbzaPCP2wypf052IJupl4grPiHg&#10;t0cWrOQ0ny/DPC0dry5Rgt+2vkrY1YW7phxeWwnRW3Q54FVUp7FQ5zPM4e9AIQcK0fX1MZZ2gAfc&#10;auJbO3UQTegywBE0oKIlJeAUe5ltJlEBjfdueUjUUBRdssm2LH+SS8gx26AcULIn8ZOauGr4EdHW&#10;uo5or0iqOfyTHXKrPDReZh7tDDCvEYS8MMIGMEQbAdwFYkgtUAnD3niS/A4Rqr+2GCT9TGKMvHh0&#10;bH8QPoS1OpB7qIviSZVm5sgcY8PYtZOCfjAt35g0Eots8YOXM8g9X1ppmM2cqEvHzYLrzGT/e2qm&#10;7DglcJX7qgYLnfx3yFpGO65nW48CpWXTgJVYpYBAqL2uIYIBDvZSLDKPOO+GjG1yE7fLpuqup9sL&#10;EYYBJpl/8sKuwWQRQXsYB8qSmWzTRhDzLlY2/A8D4TYBqo9AZFexGEKodpHbn39/zVQD9UEVI2pb&#10;GrMZqZOKbajHGEVm3ptGw/jaY947tquWThgko20JtM8oIhJKsy1+XK6Um++pIqwxxwpQw5e9a9LZ&#10;C0bWXoOhFvum91a2DzTScssaNKjFvOtS0oI1Ky6c7ElmCyVQKG1uMmNZQugA8vCVptfWyOM9yJU2&#10;MfdZstyVElYA676kktcYZNg2KeGMjKfGztsjjUh6C+3uXSnGi9xiXyMaDttJRBTvTXGUmCqlUdoH&#10;MkAZCF1yt+yijuubGAVaxnYEHbuiHNKII/CxNzeFjclwn8O2h5Dm1BKbUJEglzdTWJFqZB/osiZx&#10;YNiUg66lH2PjxaUzEuFIK4QW8lWzgcQQj+/9ihDsyVbKeJCsRhyVXighLxZd0gwZCMBjmy8AoHBk&#10;yIU5fyFMSTMAAFn82Drn7wnGUBw0Szs8I7CkXAodTLzkw2fxitM7gX+cspdMHg+lYa7QfsMCAiQ7&#10;GwY6XggD3Y2vNsgW248lwiaimn93uy8ALu/TFc/+1yIFT8H2j+ZsGhLSoo3eNxZByquhWTW1sye0&#10;A6LPnD+URyLsWhp+bGYL6jiaAGemccscr4mUsW/2gV4Ve6OhP9bN/beXna/sWvdiF9sCCHNyYZYJ&#10;J4hE9rv1NGOx/fgl5cAv81NJYzsiloVp787yXOZsEFv9XsXh4eCXBfZH6BKWSITII2SEzTZH7zDq&#10;+KLOb3eIqmCzyFUhQlTMHklLcb2XZdMIq/CeQ+TiF5hLNOK4Sc9YjJgTLck75TyEmqO0gfpaeYpg&#10;3v1jInCxvIcVSUnU54UEAh5YpYm7A/TfVqa+pbtj/5mJhTK5RsJNuyRMCbc9dLgYRdd5JBANMyqr&#10;nPOcKKJFegeVnh4NQl34PQdWzRyJjuVPNCKhG54GIl9WhmmviEJCue474gcx7B10QFYdHVuQcFpS&#10;77ZCcL/7b75v9w17w6Tb//xqih9y5ItqV9QYNi2X9zycfucnvbRPsST6R5SGIRI0o39+vxpHj6Ek&#10;KTmZurBVuddLSYTTMJXQiKPi0/7qN6d/8ZhXJOErjmFoQIFPHwVD7jbs6AWLU3BUPqgxh1ZZMWQd&#10;x+IWi+VjTkMI+w0RtsPPOFRgaAqnmv6r8ic5nUqeTeLBLO0YCWejPOdYI3u8+bgza/l+m0j2YeEu&#10;mzcaWwJFNIgkxVzZCCkHPLaJRwXBemopaKR/EXIjGWsAABAASURBVCOJ/ZzYJo9EPFXB+rqxNGPt&#10;anBZ65PNAHS6n1Hagxn0KocMBwBiUFEbOTEuoXAuowtk/JOR1YS7QJ6RC3gJ2nuvNqIEYt8M2hQ2&#10;52R9j3uU8nf5/UJjjuJYrZCUPN1aPPuQhF3duGERwz4fyeMD5IHUiiXbsWKQxusC2vd/dy2c2gM3&#10;adsUkJYHjzXn7B0my/WelnTMobBUyLaJwy/JM7m0KEZzGRBTqpF0phQBFBDg5ZLPUCTxElVYPCgQ&#10;BpgcYx2CQGDyEdSSRmcGl2KPt50GSzDkFbuRWXcg7BZRrRHgIT1BrNo9spFSjZzcfIxoToB/uUU/&#10;Ht3Zr1AAMiMBmQOgScqP89YylI/zIrG2ReuZqmNiTIORY5vERQdvuVCpHp+Dg22kSEp7uzE/JuvF&#10;pOJ6y7a2fGGFNvzfy9doykFHGwA6FjmPjzSumZjErYMwMYfAMz/bIzMHc3SbM9zk/jNVvcl4Pw1e&#10;6o0tJBqbuLoVWJkB9os6Y8HlG27hwoptIN2A7kIZfpHz1Y2KVsTDABEcPESY81qlCDhQDOXYc0Dq&#10;HdhBb2EkFog6psALgUBhrXBL1pBr8edPs2mFuiqFMoswuoizTVumgMnHmYZSu8eSdmptIaMiLREH&#10;KWv50lqRRsw99trWxDPAc47k0cCBHXEqa8s+pdVHtjQbUvXWf24Cujnq7fzzbjpM6Cm3BKWVhz1M&#10;QAUd2uUlYmLRWpT852U3JMZrh7NsfBbMqs0g7HAhNx69/clEguPSICmrXCsMYLSFyFGt4Z19EyxU&#10;aqarxbaEt1r9hOBYvMEaTwWlcJoG1S5AuVgWiLCM14tpBqgvCaoK4cXopBEk3RAf67uXM9Om55wg&#10;vAzV4U/PjJaA+I2iHQqFtjos5ULI+BIYAkubBgISiwBvUkyDphVZXBKntReWjShiACPueAB7oGZG&#10;E+Q5EHuM6PGeCd47LatqXV4KLC2F0Q8IpBLhe9NS0VZBUhxTlsjr20HFT0W8zUnIGZ8z5yAVJvs2&#10;OLpigdFqR/XLOlrLitn3LhUOd6GsY/m4AkCmWYIdwu6RSSC/H5JHWpM1202TWmhXOUOkko15u4Ug&#10;ceiItYwgUeaZ8UjQQcZZWP6btbZWWrn4uYGOzTTdDGrD1x3wTD0WbGu77EKpWyb6aDkRvKAvQCIx&#10;LSblNuwzA9foaAWXSXcgkvJS+2rpGRqYnexJu8A26odQk40c5MMvDuwUD43HpmzQLcVW+6yGEDvM&#10;LxcZYS55yrDgSQsYQvxhNDOCRSgG4TNj5raPtB9QoeS14ITm8Ro8d+QurOwNR8UxNWis0MKQBX4j&#10;DbBZwqWwLWS3YYABzQRfyh2yjYjoCzRbkHxyrCEDm61BoPYewwHKC6QnccTze1FkKSGCWbV2KJsB&#10;SSEiN6vTd0/KNYWa1sI1wKYHgGZP1Sq53Gk4/jBASINZ4jb5A9TJIHyLxWK80HKBfcfbIvFpZTh7&#10;i6RWNOdS8ZRnYzGp4hJyYd303kPQDuI8xx6cokyAFOzqN2Oa3UBmk3CoRkuGY5OBQVC7Obg/zPFH&#10;sE6CoFEjEoj0+/YKa4wWKUk35CkgPWMk4CWCsa2WglJ+1C9MsSnSSDh5C4JjGQOnZDFNUHV+fGUE&#10;Mcy2QyYdYLG8IbslWMwfjlSBJxKCgYjfhUjrGoQhIiuM2ffBlt2OWz+EvADYVnkWRjSfORkJVRkS&#10;P2hg3JKk3b2DMSHG65GpN9jhHpK0WuSUI6lbj8+BhbD6WJRvdgQ+SyyPl0J1enGl2DzSXjdBCkcp&#10;sVaRVJsBHla6NUq79lbYbSqblwICSDKY97025sCljZTIM6MGwP4f/9fu97GZrX0+IAcHRo10vP9o&#10;NyD6x1GMwHLpmCxg00B7pbFWiGjzvR+7qiYGeWyyUBgrxkTosYgM6pk0uaGrEh0+P04T4yYfXYXW&#10;snlzLpehjyJyx0CCSYNv+Kpq09TALxAz75kgAJjVTd2lnsG91ucyCwRPhYbDb8jwhr5vSWKstQuL&#10;ys9WyJ1EsGwflscSZzWI2O9QZYRJlFQYtw5YgK4xX1aFXpC0iqmG3ZGobSpyBLWOa64q2Q5FNUNC&#10;Qydpa95R0cliVSZdxQeIeu936H81cwReAMtbsj0s4xuwiG4B4bEiy7xE9nPmjVaLCNzqxmejBK/N&#10;qSErD7ncvz9hva0goq1tEqWIEW2GCXH2wEk6nA3E+x4B4a0astZKIgzV6rFhMVYzRzezbrjEWRKm&#10;ip5ojm2s4EjDrxQ6M/6xNNBU1pgvMLGp9zJl4DPE4tgw3NtezH8pOMvsJex0dwl0Dvuw6CbH2/YF&#10;RE4hjzdWiPCnlJBe2Ad2dw2PQRL1WmO6J/zEsASdCF3HMyucO5Kp2QqSQs5ofhib3MoY20g+OrZZ&#10;GDW9NAFCIU/FqcujpPttQVCrnoUy7O13v3Yti5O4Rc28umzW3BljZzwFCzXJSkUW06/3W6IRBwNp&#10;hEOiF2p37HDrVvo+slAgmcdb78JnRucAPCtWiICnyjk/SoJhS7LGLBwXwYPxzY1GBFIvbBaVFkYA&#10;iOso6Rh2XptRzCSfEc2Fxtd23lEW1HVKLDQMIWQMp/etZleEKnYqcJfUSwU/IwVUk947jCSNYTga&#10;GbTpF77ACNA642UUwgVOr06VtJwwNERwshz7H3BASnTJXNCVhQJ4xkNMefMyAbrZLRFgKSh3P/Gz&#10;tQoWmPVUEdJ2xqYMu6wuGXixCsXEI2MkILKPV4LM7WBCzm8Y2nJ7Ke+GaLYKwbTYYPsOQwsFNy/b&#10;RGW6r24RhM3IFj97jsWxJ2s3RjkshAoEvNvawnUl2f5pl4ISbF3Rc4tbkRTwYA2KxGqGMRpaa2Yr&#10;fSm7DJiAd+NB2T62WBUzuP+Spgxm6NjWKJX+AOTuoe+qlp5LNZbk/WFk7YOPfJCVMTyiW6pntiyb&#10;AdJHhyETXqfcqBCSg16Wb0TfqX7zowVjSE+gf2WMJMNwCKYgDRuZBbVTIEOGlk/JvFVZqHUOT7zz&#10;lfU/hNaWzAqoe9MyTXNksbS5krdiLkLvqonA7qsUVVRuJpFQlMe7+KyRZZutAUIymTSgd0ePKcEc&#10;4ir6CVTA6nz3WiJSZCG8O6vhDFVtfLWmQCahskjHKwlSa8MEYtZfwyDkbRx8uaAHq878c8ZGZNe2&#10;IyL/e92ScKXZWh6r5Xk3uIcecPdMz6z1aEZns5Jl3QznUsoId7TaGBBBs8URboYxTzVzgAGPldeo&#10;bz+3EoNqZV3ZoT1KC3JsCCFb0708N2XNP3Oev30UFpo9pCC9CLN3D8hhoNb7IQFfK0sjTADpQstT&#10;gg1Ar2HycvaF0wxeomdeFm2IjrnOIKk6WPTCRJQ2XWBf7YvKllBcGfHhWvKe8yvxko2E2luUBIlU&#10;qt58EUfwYZrjGV1nr6N18ey1Viihu9cL+X/0Q03yWNml0Mi8x4MFlJgiazmOh15zKjvzxu8QKRFX&#10;YDK/CNKEQUKNlvZIj4dmhexLVhLVFrWPfRi92bqYD9TQ60+T7BmxyWnd8aEzbMfhRivbvsTaEIHl&#10;aXU1Mp1BALbuW2ZbNwwvZbeNut3gZBIp4y0ecUBwrhooJNLt1eoiLHlWETPKukxtdhz3R+DZqSCu&#10;37E5uiG2eEk6A8ujZLKvNFDtqC3UNNfbsKfSmHIIJbtKsrRU6NKwS6DHxtV7NJfNskjDhU3UoGEM&#10;IWiZCWYuno3sny6G+jtWq2o0HCiIJhcYCvudQ6KbMga/Lc8Cz0yKFOLRWJHDHXJ6tE8cMuPNsBDM&#10;cZsSidRAwbRC/Fg7YyT//XS5i8ELqEbjU9WSd8yWaCWaKFvUxIykYoK67b5MiM8aNuUGucwEi1jh&#10;HDanbHKX3tRhbzCDbYkqyRptxNbRWCyxUG9yGRrezCRZtrmYzaCnjFWC75ZV/YMAF96A44XsGT2V&#10;NfbNDyllzmGab+LEA68MbpeldJ4tvUa5mLv5bTNkxHXVtviIqBhsJ8pobF5F0VphZsUCiIIvH5Sk&#10;oRXYKGy2QJEvzaqKwQ1vsWMk89OlXMKROW5Z3Dlnkv3SgEVjzSFN03pDeMQ1UBVmpxKRs5cR+4oJ&#10;60SEyBjyNu3W+FFyakkjeRApZz/gzPHxPJu6Rw3Cq43ZG0bB+8oL7Tek1iCJkcBvNomOVdL4jLxW&#10;qMwQ287gCJmXlHILG8279yJmxTUelgjXxiwKsGD3eAD/UZLAiipbFq9WOgPkpWiPOVAmm2WvaT6l&#10;UHxkS/prlSTLYLUZkDwCotB2PSL9PFATPrbpg0GCHYRlqWzL3GBlW7Z5Xlf7woGhGozLIWJkwIOH&#10;kFTrY5ElGwKzv0m/XdCYYgyYXmEDGxqk2uKfqaLgQ2Fr1IijHZldx3sHBmAjHiUacRgoBi5sp8wG&#10;Y4UAu/qylZIUyTNCnJ9HMENQJ6EDM2jFUVMcyQGmwiaBsugmCF8eZxcz0QLaLoZy/K4yaUDSaebM&#10;LGX2CqnGuslu2nRs84lMQpk+ELcBSHRRkuYqnpHS3UGC6PezVg/nxQaSfZA+BCXQWWFnhxDlriZx&#10;LLqXpNaMkU1VNZPDt5Ip0S1WuQe38/D/Zd5sOEVa78Hi0srkRt634bOgZR6NqGRYKiSrpHEVBiaB&#10;vOS1UF1pO2fsPElUtchL8TYEGK8BAWWdPzDMrL9jJJhq3w2rXEfHHHyQVcuPAyxa+HX6Xy1CmOw5&#10;TCwzk7icfTioEWWBSoVnhumgjezCyitYkG+E+uh0iGUuBPflI/mSVsQbMzUwZEBtvBDrwWArjI/J&#10;a83Yxqvv308ECpdybzXLb3/3rpmJYCbZokqbyvcWPtesISuU2iN4IttvS0CurcFlkU17MACe0nM0&#10;KNwHMH5dkQALWpYzM7CNR5TLiLNXxSqNttHicSOwIA8gWETOdm2gAac1Hgm4QOYqvLXJwgLLIIqM&#10;Q2ZJw3TIWA1/gGBi2fDo/0SwREZXb22D9BKEjJoxFRUyfuEaL7MEaF9bImMWAyi5Zc3ajeytgWZg&#10;klz2c4eEyOdinlZw+9jSH4huV7AYUDlAaeRlgcK8hzXd9ZKNw/QZYh7rRp9g4bZaTtnYzxlqZX23&#10;DsEp2KhN6/ae2l2Y8TYErt6R5uz/YqC7EiKcMGsBoGQh4Ox/Ctp8xNHC0OfW7wAAkomgkkSwn4Ek&#10;b+pSXGVjtUQdoeW6YxkA73Z2X7UbHXC5RSFG80RTPeJ1nhzNEU5u2xmiYRqrVjZmK+Z28/jyAKHT&#10;hmYTIJJX2dsshfegz/deJLPujIUN5ewQWlqRCjXmAUGOFF2WGZb6bY3WNiQYzOvet85oZn6HLRdC&#10;UDRzUqozKRBZ+Qu/kaFxH6TIpTkgC98nYiRae8kge7hkYdTAayzboVZq9/nn95P5nD2mIpHHEmCV&#10;i3I8+jso25Zt7PgIGQ67huppm/GZoVOvG2KAt03oLW9GlT38eH7Gp7XC7s1htMfj3zkSsSLPoW+Y&#10;LJeFqBpL9sgy5+5lrfDQI1tal3ZT6TAFA54mj/5tGd5sz9uBAAAQAElEQVT0f7waxZpJxMkyMMRJ&#10;Mv0MLf4syWB6OIa8jL+yFeRzmPd+lNXLz6ff6yBdbzoe8WPL9pgMOiLh71DxJLskswSkDhBes52Q&#10;rd/5x55ACoySh9vvT1ddGdi9Hp85lZKMyMIffuZrKOeMeYLdZv86WoEsidL7fSST2pX37GZ1dyqz&#10;c2jgFrsyul9ubns6QIgWYer5HZBCEvveNonLjG9mqeyHyQ7fZLnNgdkIj8Z+f2YqRkOCFYrWOACD&#10;qyzxnplvawcp1D5l6073ODSEK9CisHM0B5ne6JqhRl8vENGKLzNwGtq+XrFNsZMQ6GgCe6zbFAwk&#10;ESNexFeM9eiXgi7BsO2gnhch54JDl4Dxrvlcx+S3DUQh3Y5cr2/Of5XGgqUyZ9GAwiyVO8hGVRAf&#10;ZMj8FH3aOIsDCp2fZGaz/19gCAMAAcoZpGBHvxnLM8eGtjRTYpkqEcn2aLGn60VesgW0WQ8ORkRJ&#10;ijlESGFn6DnYeiPRdq9VkmXul4Y2JzlzCJMwi6NPFJUJtxAhNu4/Z8hNVArMrsYshQlsCtCWDIQ8&#10;DiMJJCcxGRswTFyBBcG8VbrObVFdiolG0FYcrxqFKRMEGgKmUoHAUWUtTFtO2LkY5vK2LWO6hO9w&#10;xUnf25wUfVMYEV8G8vn90BkJY81Bxq203F7KkrMhlVXkgLw0rWCqGZGn+DDXMpxp+P2gxFm5NBaq&#10;ohG1kT1cgXkDxWEYLXPw6DpDP0tP0to66yCF9sDVxaXhA+feJPeyR5bUACD6igxrTGTWPtRfcZRl&#10;SdrcFrA5l1/m7aEd1GiqDB5Us7kdKto4/KCFlPULu4W/gpjAj++OOFFIKC9ZJqz2jCjyoqccGhw6&#10;M9485JZsa49S4wbhALhdIxOucsE/89IxEiXAM72XOn5HcNvGf//97sdKi4ybvRVlrxDTzTlHWrYl&#10;zUb9l47LUnJhU/I8KUlmjksjGSMlub3yhVBsRCQ+sBlrUwyU/vOoTdJbtAkzCStz7Gn39tqaY4sI&#10;nugwtTMmISG9joTLonngKadwLfzvTSlCvSqxNsdno2AoBD+sxl4OSWV1kWxDVm8ifHCLNWFjSGvE&#10;KY9xr6e2STdAtBnoA3pogcBEiMtN0vHpSC71iQCujPe8D/e7A+jvmUEWTFV8kCGk89kIVoKSKU4S&#10;u3ut6KhtSaRj1lrDtGhhaBjeBbhrUqXYkCG0icffLl+y+QshaewGpQbz5etrScThNMHrP2rBUEvd&#10;dDK1PTvRi3sRoauGweOfj4hN2TFiYxIMJWcgILgjyA4X9+dLQqqaOJ/ReODfExJrHutoo7FEeHNy&#10;7V73BFi3PK+7ISQj1EamBhp3+7EnkxHIGtARA6v5LkEoGiVrRsgb829opIWBanjhKHzMK2RwooIk&#10;ynaS8W1Icii2aYBICLS8GTnx0kCORfX60H15A8ch0WcIepm7EMuGxoY75hAdiC6ZFwa6L40rL5/p&#10;bsOqjF/MGd8E406XiAw7nDEIYvmOovC7RMVPeecjK06Aw2Y0JrF75dE5RkzwlE+E2hQgDlxkIG0t&#10;v5pC2I7KPfdMEVsJy064ME05tmvWDL+LcRItP3jbAWeXWkVhKsR/lKSckbDggAIxm3cNXuRYG0Qz&#10;+ocpCv4L1XYVFDHgBUa1RzQyNgMZ7nszh3KAoLLwLZFmN5443OrI2NEPAfwk5iVhk0mfrfWgH/fa&#10;9M/+cojVzX9Ll/0QGViWBCXbc1wBbklMKU44EGctzrlrqoQ4h1+Esv7GRjXq0IXKmXOI13isVFZT&#10;++1PjOmuNV/Ki137IUL9tkv0viiTGTlKkC2JU5eCgIoNgSWK5THc+h3WcLmwm8RgSdv81g1iSHpV&#10;aYlUQnYM5Azfr3ka/7c4xOLEHUAGYxKgbbzyja90A4O5wae2hWrwnBnxglAbzBA9PEpG6oAIh2aJ&#10;Qos9h3LWtT5kibHgloiENvcyWqPNcAO5QeSvPQOneBsB58FzV8iZw9MmnY1kM3N/Ulfs8UHwLtKx&#10;K7qTVcRgfT78wqyNSjPD1pFZXYn4bdELWf4GgEnK+tCfweHHVpPRqiTCV7S425nzm1rH0sLSd7i7&#10;zB6DrxKlMgDUSYxuPxWnoeECoJhthB3mQ3RsI643gsGVbd70fZFUlb8cl2D19soinLbw5+NNC9ny&#10;gKxInQybioG3IoItMUPZQGQNP14b+XZcxm4j0g8bbyuTNhkAbBsryOUQvGjA3kM+synVQZPMAQQs&#10;g33YClMZz0y3ulpG+gFRlnJnaxqKEB65uo9AOof7Sd2dIGJtAIUHccql/BIZvmp9BLFNJB02IU2z&#10;EQMlljETUwpRh3bTj6SXSqNB+/4nq7bl4LR6LLaZCEpSoSWH34IGPsMgbzOSkBlx5hLCwj5iUdpq&#10;tJXtm2iP+Ud6akrCN+PbekDQxHW6EXMYvTuUK1aZn0OzcNmaUL75ZZC/lrZAdGvnu3zJtE1Ad91b&#10;7ksmIbFIyvx+H0zsesNIZLxKpXDvNRiOjKpSEehyD2LQs1QzsICyBxQE4yMNFkktlJMyq9DQMvpn&#10;DruceBgOfqRObO/HXvd4eZQNf1vw3pRpIeRlubBUz0dyf/ejpSYXGigSLi/inN9twPPqrqOhCHFo&#10;lsCSvWta+3SfEuwZkTdrQQ/OIdj7X8qSLIUkEmbSb2qevb8fnSPNyvEevc9vVuqKiBEBTPiyp0GQ&#10;JGD89Yv68YznsDDoHL4J/ORjyxo+bJLsDAAba8vuypX4u88//7MmilF3tdosnkbR7P96hUTSlQOb&#10;D78kc4WFinRX45ghmXYLtQlZz5GH1N9C+eJCPlYDh/fvI4gnRkz33a93Fn42tDpnAj2CqgfToJEc&#10;TM8UnW3D7hntr0BsjtrYZfvYUCV708K90sWOEEUxlTQznIND0EnmNZS7vWVYFmxNTMOutbXwZgnY&#10;EcMIy5iDFVkWRrzAtztlAEXhuasQ177IpfVoOprXCSqwZaTuFN7x//J9Jbit4yd407klUjILy504&#10;NtVuLuUwcSnBu3OAWOd4oMVWz7QJpZKGyeE3/N2PAMbcS9HIHNrzvXz4IXrObHxbFm4GXhncEXno&#10;UsUU304t4bHg4+RyYxRpNus31BXJPka84bL5GEuv7IQ5uWEfKfYmDR1Ye7kHJW1qy7yEV2OQzHR4&#10;2oY0CBGJuAwY70km+5E4Gzvm0UZhZ7r1HOmcHUTmR2ZZk/j4tovhfD+mLGTR0/7BuKVts6VU3fA5&#10;B/+u4yBmM9OlHkt2SFjWDgL9HfGK0GZUIwmDGLXVmNpK2Bk2BmXNETQEs062PHPMqhV2jGMjiGB5&#10;mr3xFBTx8vJC6FnLDoCIFIR42EEk2alMcS4WC6XHVrYfDL7vpjXAkgZvIbWwWBhACiNULuLU0WzT&#10;KEKSRZYxlHgxnctmuK9SglBcGmO49vGaEDBo6Dq8Es1IZAkQ6TaJabqa4qYoU4vlrqM1cMayOodH&#10;w7F17ycOOkYrtcBthYlnqzfNzBAg1QMnuVUQjGfpHv8EaU/Da67Ge6jsE0hd4occ4JNVYZQMf4ax&#10;bvLiQODVYyMpW/0y/+OpTQWifUuGqzBvgBnL3K22gDLACuahywpJwrVTaYbUwM4YkchXK8mzygS4&#10;taQxQwtwZL0jixvZzBmu3ayiq4KldIxiDGFnr9sej71vGDxDXQze7wDwiwr7HvAS5WdxJnAj/puo&#10;+1jQWhH8EjNeiWfIsQRCV0goFpIUWoJhm7ZbMChrNkYKfSrkOFxr95igdrq1VB279oZVBFVrt/19&#10;HzzVLv28EMipxUN/igg8eynRJddFkq09ypccl7M6HGfNZ+7lOSZRAflh3MBhKBTINLVGCmG0hbN7&#10;YWBHa3NpUHdvLUBizJVUJjHvNVDPY2IMjQSjJRIsuEciYsMR5AwzOjCNLa8AcSWrOOiNYul45mda&#10;7a53iasxsQwFmPHOuCuZmQ3vUKINB5mIETZw3Au7U/IqJv+mJaKR7XPoCHCSSBvK23P4brOawYhw&#10;ARfPLYuI7f/IF06rwrfvdn3ipJmxwtIRWbopAyu4IZpLTbLxEmpsIcCSbAri4aqFJN6vDf349BEY&#10;ATxknTa1zbxrNzbwkoYRL5OLDnphdIYw4xRTYHXRmR0RzRiReWI8QyRDoQarutOxE+pmcmyIiDJb&#10;dmZRqfTDvo3aMABQo/vtms1l2hDAZiUu/1xgQkzoKhoPm8psMxDW8P3PtuQ9GuM/q8cjDqt2I6Of&#10;cSgB65uAZ2k37sx3GRaoqb3BdWaYopRqhdWkbynM5FJ26lIjqWo2ZkkheQxhab+CkDQ1BFzoTfEN&#10;agzqiZPpkb3VlViTQpwsqpr52UWvb8HxFm4PBLLZS4J3tqTQLIAkSiihy7QRPLrKhGJE1aCRYKFK&#10;lbGgnAsDotLckLvi2gfwO0SJL2dRg2N8UlIJLzXYbKwOX02RkwxfOQRQwjdANCj1WIaELiCGCTln&#10;9v8EXrI4wvegcJwlx6mhVBlfZy+NuKA66vGMFR9c+1FUXErZJUuvtTJVlABjWZcGcX9eKgtvSVuF&#10;K15M/rsAdTpcmttSbkk2c4ixsJtNn6ya80Od6mUGCRakqsvxRYYfGu/mPDi70VG3N8BF4vBshAs2&#10;alwaFHERGEaVIIFC3ry7GUi44UKZVpqI4zuGkpF6C/D7SJ+byzOAaZEhHaKg25fv39iiyl3F+uaD&#10;CGSNFV5DpJ3sHEHF7EaS+aSyR1fK95kc2LjXGqxotjzshxHjoGLr9tne7l0AtveSC7XAwFgSeoIy&#10;2zPV9nBTpsE6AOZgN4iNAi5Vd4xHnNwRgTqkBbOhRN5LUjEvf/zKMQfclWWPz1gijFLh66aytYtE&#10;qmMn/JO8MYsG8ewhIym/f//3//0/nFvNDDRLJx22PnywtPY5/MFUuzUByLv4rRissKgEt/Bb+1M8&#10;vGUrO+dMRoObcyaXMgdwA/OkuHGVw5K2KyL7sS0DBklVJZxulVxd4rJykPeyzUS45NEKFgdUmlHN&#10;jpoZG5tIxLXlZM9aVM6tsNBGkk6TrxFE48tzAx/hKrGyhy83v4NXwYAUfomoyG6fZbRIXBFhoc1w&#10;SSxgpPodO6AD7bqH+2Q8wOXZFiNlWImyDQH2nzk+w4m3VsI+IuTtginukZAHA10gETkog5JVhh7T&#10;289zVPqICRpmh1mhv+GOQoI3HrxMGPfasYZhashKZ03nKwZzfvM7qFuPwS9wdr1YjI0qBuJE6LQA&#10;ONMpltsDbbCFtOSRXwqRyf/m20xIYknVbL4NpABpPvLV4E3dJOFTbEZkMb+eXHQdmDUAtOkpub/z&#10;lsOkzlKq/36wTkI3APodTCOxBIvDKu2Km44sGXEFhmKBGTDZEtDQQePhPHgQXdKIBu8+lDUrzTSF&#10;UF6yD9HMbyNrjwiTBi6y+c/W28twhuVpysbKHpXYRJQpClAuaw7pAlgPipc6Nh8yG0+CCsT4kBQS&#10;CIXK6t6v9VQ/soZnqCEvzSHe9oxRAWvLicBVSTvpSFrlzD+0TI1E+QAAEABJREFURagSOF5E738X&#10;ve+wwfCCZjNj23B2+fvTiXATUUICZRkgJCFniyZTIuJXyEotUqpiJHDMQtM1MO7QAtRw1SOCdHEE&#10;OYwJym9zmYdTdRss8phlQzy5ztiQCiU8NG4bvKpnDoKBL3tlgYNVeFHK1r7/ce1lzrGR5VsiubXm&#10;LBYlzDdU2fv2KrDoQ7w8OmfAk1DT0kZWoSGGwi5Z1c2pVV8bFtGR9lnHwjmkAdywZjGyTHTEgPCb&#10;oZvIaC2dGblp0mo0no0RRyxHROqcPeslpE0Ae1kBhirG0mvGN2gcAaM5a3ctDeJhqSTf/Iu+TUQe&#10;s6k6fEYIKuvgkWgHNEvUd6pdWaJ8MWJMg//E7O9jNpt0s3VPsA0B941xpTEV6RQugsotU+PQYKZn&#10;2CSnFmmoKjg8ZkoZfVkrYsOYLVJxNY3OfvKrA40AQwFJwweAvPFoTGHVcHsXxxxYy9Ra5u/fyJhp&#10;4toaba/fYjOGovrMOrAtHk/3dizHcL+3cDCuniwLqrWEu5Y735VZQVA4JLm+t7dxKcitN6tl6V7+&#10;lW8GaSMPBhg5hzKT75msoCCzfdXYaPT2iqaQH0qEF7w43N85wg3X6RjzEP2b2RFfiJPcbjRgFGmx&#10;2IQmbwNnjkXwNDcczdgWAjoh8+4RE/XXhJTPBoSbCKJVXIOXCxHqwa6/klmP6mtFN8RhEfAn2w1S&#10;ZzytbBexdXJv6VO2ZlvFNZWGRtDKbBNdz2hkyUWq7JnASlzNZFXgQ0KpAY62ASP4EuYa4TS8tKBR&#10;qLdHtkDYXnf68oGX7Amkt0itnLrpQROPsMF5hInbrVmsIVmJSfw3N741tuTTZne7XovCXQdbjSZe&#10;e7mu4Nxo+MusHkHhYY75sFBcQI2DZ0ht+Xhhvs9u1hI05SlkwJYzs30eoNpqLlWhSX2Ppu5BLpTB&#10;g7KxKfYVLMFNRmGr/r3/WjTSZ0hIfhrkmUPJss5Bjs1I/dDSEgSIjz+Tf6zRzI+TPPF2Ba4GhSaK&#10;l8xBAm7s9n4ksWiyMVFL6+QOE1BcBBsPpdji52CxlHRQcmTQ8vTYmK3ZhFgB0AKJJTlr67bQwxF+&#10;SaBwXEl0LdLJWNqeepcBvaQhFhB82HjB9AcLl921nTbtMpSDILkqKbimhXnJkhGJ5SVDCvNJKhtv&#10;TeJ9E91mxmko2FVg8CCi+J5tcUnKnSBSqDmQdg8BF9Gm6DniYEKwvRNQSerekALtG0KKzQAb96Zk&#10;niSYpT1VxLYKMyjGw6Lr+TDF98uYfxVT+ctW0YdPGyJqAqbvhuCxsbb0EAyT4j6rr0hh79ArrNRC&#10;0gUX2ge2PCObZ5EloniVASutDlDrWDbmkB9elStdoAH18aspIFgiuxrQ3YdP2JI+MyGmDQjp7u9C&#10;UDvpOwKx2RvJ5YmNNZE27yYBcbek2WcnLDbcA2Ak/cbDvO+kzBgjJZ1ZB10QoQQGxtqAxVnW7beD&#10;RWutStBrecvms9ZWIQtxly13oEMs62LJA2zL550tjGD6T2TOnMJOUgypFgmN9LdwhnW7dc6sR8w3&#10;Fh4QhlUcBrEO9IJq124NXeQ7PvXIEkl6dDxu6F7Bzzm5Fb4R0820E3u48HLGHwiiV9jzB3vJzjXF&#10;KqyYFC3DnO/jA5RVox7SiREeRAkSbLRo0U7SZhCj4tGOIrS4M5ChSaggEWdVPvr+/ZguT6Dw5kXI&#10;eMxrL/SFFX+U9ax5oGZvBU63OnPUltBZ6Yc9FoICHS/DI+L27pNG3h8+2Vs2JEHex0k5SXZuEkfL&#10;Q3qhEEHMRWqjPtQnrkTfZsxRs61UiuhuDgs1kkmVL/aBB/EeiQYMRMSwwOSCYfn2jb3eYjYJmJp4&#10;62UQth8r7pkNrQQpSTYjvWd+2+6tNFwJ3hd71cBnZGgILdlFXVw78ztIwNWBXBuGHrF+Z6YX2Z4Y&#10;Hkq3RyB4JaCPB6Hz4ys9v6YNNQ4UfO+NeD7SBvA3bXLIzKssBJXBtGLnuPmAgSheoxlqeWmd7jPB&#10;3Du7XCXAq7BCi3zORAQ1tH4m4Xo3uzhGQTFSGJsS9jKFlcHd2jVzYo8J/EpNwmAae/75R7aFsDAQ&#10;TGp7CyFmOaGgtORr+uH89y4y96uh1wAjutDby19b3m3hlY6F3mBzP9bl909DJyncbeaMQIuTS5m9&#10;GFPzquiADVU5jUoZOM1y6GwnJB06j8LuBkZiOZZpiaoOGrrwZs/gIQIyY5GYhXwZdn/aqD+2a60u&#10;+EPKnchjbw/aVSCAk96hn1gMmgtaN/LMUJ1EZnRs0u6VHTuVuMBfLK9wugGYaQlNxKua3+/lDZ8O&#10;dHyrzuUM11VkqDej5Gz/idTvf1jBioM+eFO3ub02aurhcpSG+3HefxI7l72Et8u0nNWLsjCcodxZ&#10;fLUGmePYQkEBmsUvE6ZbNBy+9wO/M94RWVmA3BBDl+hQUjFRD0TGIHnKXpJ+/m1ye/DOaKPKcVkz&#10;95+zYWcO/CAi0QPWNbk+RCCmVIoxd4NYSlEELxpDzvNrMhTE5VmKQnfOcECdfOtUKJzVIVbsGS67&#10;XIiu3mFTUEGiWnXUVxElQCo4LdGboIrB+vQchNczaPOCgEjmANSmFMB0CA5lj255pjBzOC1hzf6e&#10;zpxWc/hlLxtm9p/7ClM0hkte3WQRiRSf8/N2gVl/v21j3Y8s/mE6tLW10RFSDxI8ks2DsZDfP9I5&#10;PxVQWDEuKoVXAXe6EEIAnpFZnkCoSvLRvffMfCGQFNzMZaodKvfWTqCSTZsJ8TDasWR3yWoz3HF7&#10;h8AuA64r6gAmbPvG5Mpq1dnJNrG2fOhLei+Z6CsCRT/IDXj2FqOlVIJR5JxH6z9SyGBrwx2k1QaI&#10;72OzhGmLaZudZo93XgkEb+LVB6NEazhZvkF1xxr9hAjTQll7nHMUi3QYvBm8jjJUaRW/3XzkIQfo&#10;h2qzWUSX0WTNOZRHBlv+66HEGEWLpCcINjtHR3t4P4G03S98xbQX05+do8BujHnm9+iAJG0tHMGx&#10;jWXaIp5Ybj9cZKRAvBKzZaOofel4ECGziptFSaAkcGTo4JU5RGqJvs7fQICZotTFTS9wbFp9Umyi&#10;p2JJ2Ilr/otCZ1nwTQA5FyOv+ssIvWxdM/UZmxQVIbJstv1GGpQJlB9jt1N5NkbciRtGymeBN5bp&#10;2FM0kl/Ji2Ro1AERU/bXYWMYk+wj6wy1KuORLckaDpTRHjLP+Z3933Ot/L4k6W2rheeQcqNqpvBL&#10;nuXjFlB90yw0eCtzlrmRMUJvoHsB3xAXto4G3YGHJkQVfdASj+iOpbAH7R2IGwrpdL7Esvf0JOxp&#10;2ZiJ1MsrwjB5x/STaBeXBE17LEpgwgDrAjWo2JKTLPTIGuMU4SpK6E83zrX5xywy8ZXL4nh1q6uX&#10;eTcRrSLm+Aj7nBEdnZuLkVd6z0oSSX6wSdRNiCQbCpeOtGPCxPCiEA0gQ+GxbFxsbKFLkCN+MAmr&#10;sxjPOeC2fO44CaOlA2hVkgqR2ORzxNF1kRSCxaa5d0Z7NleSIqmEITvJwmgSkhih7U9YPQc/MJgs&#10;Wxod5G9xjLsw0c/vyxmkuEwqUQTUytpk2f9+rPmHxJZwU1Di8ex0S6k9Ks0klGBZENkeirPxenc3&#10;y6cdp+QYiAg16nIpgdsBvToqj2xKGBl+NSRjhTakn5N0ZkFdgApLNWMYCWLqg4nl+1OSl70KUo40&#10;3igLdYq6QcUGw4Yp5WGwjgjxOiwZSGBLKWRCwEzNffbCnjTd1GLXOaSlNQ6uGfIcD8Ek4ss6pNz1&#10;Yk602C0FJTiR4K6dJpDYnYSGMYQ5OJiItmyYTYry3s7x7ONWhkH27aVaa+2c73ctDqQgUaQTgLaq&#10;KZQvEvcz+daiY5sFhPX/avnNfiBeyfuy7OHHlE6tVEeku60ikhR0UfMKlsLHvUQ2cwoHUZcqSiTC&#10;bZmVbbheUWiACQlQArl33vKismJueRnNuHvQitq0lgGX0hY0z7Y3jUgwZKg2ICvpGDH6i+km3hMp&#10;kT/Hw88uYMGnWxCSSrJNSqA1KVtubru8S/z6Xd8vFTDNGMx6wwZYkZSEUfjr79uF8MwFT6rUK06b&#10;pDEpUWIGPEV1uc/EWAALTLLP+WfmnGGzSX1WWqXNp5rUZGupTMolLVoIW6SmoyMLHMvLUjDSH8NG&#10;RJAk+Akodgz710fWbqvou6G9LRrDVwrqIolaq4o1ghmGldT68PjEKvz7+m+4pS0ppdmtlmiv1pxI&#10;S7TTZMtef3HMloz6WEuzG1tDfU8aNhbb6wCPEFLgkOmD+fVDVC6dyt/9YBJ2QSGYN4ms8K6E0YbY&#10;qp0lY4VqnBI+qgfULU/NuDZz64U//JCaJrgfe0RqmCSokw9PyO5zQzYtjImWCUYN+QBtJ8Aj3R44&#10;f+eQqosMwMLHXt+cSMODDRKi3gDJf4viFx30MXK3S7AeopNSwmFdlkdM4d50vMmHEPXCbaOYOO0B&#10;2zFtUkflBzuB8uCwe1gGJsOmHEwplNy0RZ90SYdse1eWARo4YwR6G4FVFd5sTxefmcWCaYQXTKlA&#10;9raXnIpkfkYkWHyznasYzzC2BQ+zM9aiC13FyYQX5+Ah/A9l4hdo2ZUllQeRcqE3ptIQnnys1bAB&#10;GqZJpSMbMGe2AWe3Txm1XNyzFcDF1OgrvQ6ohtol2pvm3iTrlVAuhevB1X23qNoUdkqTaWk8a4Ad&#10;pfB0XRodE9tbLpoD+c1NbVCYKqTxXkylzu90hhEgPKakFQb+r4W7S00PeUqXDRHKolMey0STzjsF&#10;UEJc+lkeNHPVw8ePAezLRlVEJWMLHgKkkFZJS1L7mXSGj5fBRn+noWGFZCh/Ey0aXYVcRrfMzhHH&#10;FeFIkJDg4tyT7Elsg8Cvsfz23l6ZAF6z6Q0aFsQUn2oGcLX3tg17hOBk5aTFSjE+SIpmfr9fPTex&#10;fW/O4Toxy0QROmKDScPCuVinSHzTyuRUU/K1ULZUmHC6H3byHsm5HTi8tVrMSlKhH0EEXHsOTFvx&#10;gC8h/OoCrQzQg5v40b3NF1XoqDgYuzRz+M4vez/WCwv0Xr5oK6pnExNUnXOGCHlJdO5Feodj8R0o&#10;9wUkbMA2aLQBU7Zs8xZq/uhoOiV6sJhOitpFLtvCNAM1ZAYgmK3R//77/7z6nDqROcRZ5lQVhPsh&#10;iawkpFKLnf2XMAIE1+j4zIhhp/9Fds5R4wHL/S4K0KqmAZQtMYHeRxzZUba5Sj5rp7ARyRj/liGZ&#10;jbffwDRnBkxyZjBqdH7sgPiQkYhGAWCTD1xl+9iymMEtsWge4hBYCofmiGvUY1HWHK3X9/KXlF1C&#10;c5SWjQdjAO1fzmpvnGRYUzYIMBnjJsJIT1UW99JaZMiUkI9KTW+pCjYZ6TvDmu9W3+aQ5G1TdmeW&#10;PMENUkXErrJKCmwRt6nn+HhIQhTIY5Px/DHcOzgZ26NzDs9lMRs++SCB76jeogXjxyLXtroWpzrD&#10;Ywq50pyZUrrB8RpQzIok+HCw9oRZ/xz+ztIPHZY9Mm8NfWvHXMdS8qsfXNYAABAASURBVC+bIvcq&#10;5SBOAPeyfLwHdpRSZVbP/HQXGcgqfDQ1c8zB7FBLJQ9sl3qFl6YtTbYpy8u2Db1Cbfa3V+AXX+he&#10;RLm9G1z6dlO9m1C2B72eewued7sWae734fQcWVBWJWpXusHAKg5y8GBlLqFUNvIKkIJQKJCYTKWW&#10;yDOekQni7VqtPAJGlq2C6S6Iln2C4zbqj6CjsE9e2JnxYZ2UhuTdq6gfMg18Mx64wUpiRHZe7Env&#10;rlpUWw973iigF/Yhsbw/wRcPi9GYeMhB7f6g4ZY5imRyVNsM8OoRxUJeJFPTqtMyquiTxWHn3fYG&#10;WUJls++cgihGXqwTxv6VYi3CpaC3NN6YZwJDgQK2PMyMMmEiRBREAby4U5a57FiaRG8toKXVzbEp&#10;6DHkR6W7lzft2Z6UHTT4fARNqorQldhNQk5BckaYFkZGilgstOYQIZHcyyeM6bx9uMijh2VxZB85&#10;ubmgrT1scnnr/Yunam/Rq14MAoyLjmTzcveCp+Rdjc1gkVDo4VG8NLy1PrbBECQx2BRjGwhbrDqM&#10;kJMHRFyy/QQJtzWoRjatYLp0akKSWXGb8V+EPhN8lDNQaQ8AbK0yHG0Az4K+wXnChwX6rEBG3aQh&#10;z5BdZLoWTyTMveu+u89syJGoBMQxEphFzMBUpMPEjD1o2WcgbKCSd86buBIDkpE47I2bKfoj5RZp&#10;FgHePpWK7RmPeC5qR+IIEqHppibQzbc5AUGXHdYEHGcJxQUx/iPay0l2yX7okH2OIYsO7ZOad1R7&#10;kEgQWSgUnGpRSLUhDAgzy8cGmK4hu61nF9g8UCx5nG081Q1CZXEmp8CUmaiOt8hcjpQ4IpKrATtz&#10;AP/MTfT4N8ImEBFn1MQTAxRL5G4lO3BMeJqKfIovGL4rjWm1dK9uUMUC4SfMaucg8AwnSTbQkYjG&#10;sFmYjLJxY8TSBwu7vLcQFl6pXSIqEpcDFctQgGHKR5ZB1OJngcZrHIXIw3PAlC7DTbtEFoFUCVC1&#10;h2cEhfa0cbdC9u9gXVT5fDGYY5j13WvZYw7ayDjaf3xqM3AjlfPqKidmB+lKOWPYhETM7qZBgmbw&#10;i1WTjt8Fk2VmZs4DPCKRht8e+LgYiEiU5sx4htZNpWQYLx7dBwyme+tw7S5yBFqVoS5bi9tgmLZ7&#10;SjBN2WNGUsGEQGF1GZUj+agSl4VY1J3jrfYccfT3D4/aKfAqLyStBzArG408wDgPXEZq/WPftLLw&#10;sGu4Evo7KEBD5ow3mhM8YFjBiittvEXK75yRxyNxQZQ4SuiKuFUMNR0EXxnYAtWtCaoL+JhcRgtY&#10;72fCKkdRkUwgIxnecnLN2iK9vlveOjIbywkavwPy7SZJ5PG+u/GkkjFUJsPTI7qTST6WxhyFn1DN&#10;7IoR9KI51cRIHkGoXGa2Wl5cAYgDb4Wzel1jPCTAonpe2bItYgDjiTZecrJYJqKl21RqMtKkULGs&#10;jeKfsoYAFnVrh6S7ypEEtc+YXukh/05g3ZF5tkFPAu/YPCG4XvaYJHsDSYxPY0m8K88YNp4gO9aP&#10;T20oNiWA9ZFatGTBd87Rqhz6wfUPyO/ZAIa7BmsCmyoQF0IKA8cswm70td/9ei/9TGPtT50gsptR&#10;UonkYuhE62TiSIsm5RZr3QZGaXxl+8HG9IwnWMKCFvKE+6c0fM758q/RRPkrWkNlKGg31oZT+4bP&#10;NohjZO+bvCsLK0mHi0KfxQQqL36nwuHqmmxqagySxXEXH5WMbYPqyoZWrfYLC1N4xQJcKIM1mE5Z&#10;zyhhzEtnRohCJACR98yYvx/m6xz/c47owUc0HA3cFjkMcNwXQjUktocf9BuAbIrFP4HNwYNMbku7&#10;4wcYyfyI3QpNix7tMQoXDzoZ9XhIFyGANV2L4TBWct8+ioMSQFvN+FnMMeKHFe+3K9leHwsbdci5&#10;y0aExWkTmtOcMxskeC/zlCSkA7Ip/mboMWluY+xnpya4pqWko2iid6YsGdDNAZGAtSF14Sbk9T3I&#10;EzfjxaW1HNFk1I21ahvH/xDAi5Q48fVl1RechVYUNep2rvL+rDYieJHZM/xBlqq7PZizGiEaT/bj&#10;j+iVuCWKE83OUsAZOMOJAJtTqZz5DZ+h+/BXDU8EHFJRr4qpDHBYhIQ6YC8YPBp+fJADcBOA4AIJ&#10;n2H3wiSPydjloQimIC8JMNI6D3zSkdGDFHGfKg348xspHJX5ASxpOLQybz7Z99KkMCC0DO0hSRBp&#10;jT/WghIlu+AHfBhccmGrywB8gI6xpOFSpO6vvSRcHoz85mswcr9IIYqpqBMI6IQojNISghdHzIcg&#10;NUr84qPAOewo7goUuhjUyqwdfddfXvWDraQwi38vYKndCQFevS3UVI2iZG8X2jFEuHwj1NbZfgkw&#10;V7urDjfpjv5TyMqpJA/RohUhXvjS+LUF58jGROq7O6phTiEl0DM8SqjyEMdlxIEfxL4EbEyzNXqq&#10;QxGqz/EWj15IUu7gfP45LSWygp0j4ivzI34JaWe5SC3JNqeGPAQga88UMnN4LM7BK/gvgPEMt8Qv&#10;ULfr0CqZGS05nSqdcyGJV6dy4//cZ9PhIpl38Xb6B01ZejhFk7q8SGEL+8wjUjj2dLc8VozqGIqD&#10;HFX+FVK2xEF2lwyDfYublmXV5vlEITI5Ck3xh7+mToKCDUH8nAPSRbW9Njc9OstMkZ0Zc+fMccc2&#10;f+tVNxy/bkG66JI80mDccIs61KYJu2d9Edz6/4586o/W2n9gnuckwn/OyQftWQerLESTeWo6wmax&#10;z6Sl0jkz5tC+pTMo0G9vcmOvQIUDq9cVdGK3SYKT81IbKj1oy3xHTBOzwsF5N1zORouSusfGUlAL&#10;2ciYbWjNEDPyMGk4WUkGofb+PgfPv8RjZa2ahgdKiVoONyxd4cFeaFpyercFCFKUQzLPQey6nIqj&#10;LCg3RdIKCm8NZsKqzGB4DoQT1pqqiOND93AbM7MIcoee+sj7M9LMz9i1NDL33PWgSxyWzPetag2s&#10;gao9LItXyaoe8nZn0FIIZVTagLNp/oii1Lq0HB+1UIUwSQQI3nhP+MpVq3zfZiaK6nJSqpg0ydDd&#10;smdMyYJDFpZZ/nSp0I9dhKf4LOVGckJ/U2SkMz/ijp2GjOSe/dYYRIrmNB4UUmIcDfwVR5FhETS8&#10;paY9Nl58aqtjrCw3nGvyJAvCA+z5dmtjZfkjW571QW6Rz55IRHAiKw+oZZGRjBTOYhxCyi5ocp05&#10;4KlrgjjDMry1+Q2zdrI1Uo44xjZvnWO6B4IU6K4g1RkeniLCPMxblM85Xby5Sb9L0u/n/ylbYvTz&#10;6CVokSafI8kcogc+w6bCXw2VghjoRIv3hp3F4VjBDFm4UhYgFYrax1SsV1CFHkk3icfW0JqySjVs&#10;4P7OkRhvwgo5gPMRSAm210WYwWz311D/BpGuRcBomImuMTubZZ9jqVSY9lIa2jVsmbNAAqkcShsl&#10;hkLolka2s1DioGM6ZpG2whTbeGupxj9SSTlz0iRwqSQn/Cp8qSJXbITa58xSRySSXuKwetUgX7kX&#10;ugOf7Obyup+H4sbyqoUdTxtrw6kGO5Kc4SmLKjh5LdlOZoaU1vDc/iCPRLgpJ3QXBiEHerAV4sVB&#10;qoJ7poLcWhOeDzgGa8xAPSLAXS6MBcliIqtQrjiTSF0BPgQAQNdglYPLRJIbOZ7drggsc6wiJ+bh&#10;q8EPF5YxqUIpeJi6OjPCSHPZzaT/ky3TmChWjyfYX2+LepFyLn4rgFGTzKGcx0eYR1Bmp/TBasrN&#10;WIBiz1ZjlshFCCdxkMXokUh0kQOyvXTVFG2TkDd0RLCOBFSbo4IzskaVxvBKMvJ4mwElew0AzRRC&#10;gK4tQYVXsny0B9bHMJrlwQmw+3V3vdOyXdRRONqGYXMzq+E/8RStjR4bNY5Uy/bgr/OVHnnT2bhU&#10;mWS/7qE17DuxU/GySXp3AO8aW9N0eZdGrIYJp2OXjtE3zCZPiiSI+uZ7UrR2Goci695yI+OgzCI+&#10;Edgg+CAk4dSXoUY3LRGuVmpCvZe3SM5b8OJ8F1ZryUBpoSV4xxClJAJGjDWEheJc8ohUqfs3dlFC&#10;SmuP+t7EtmhCba443stCCMk8aq5aazsmyRUdwrIaNoH/NBDNyPaMVj7IM7aeMiIgI3nQInCXyHqb&#10;Xw9zaH1AJa+RUBKKBuFriZWAcCU7uZtKSxGPBMHshxGWlP6DxOe69fqzXBgRA1fjcQCIU1RmELBe&#10;IriXJQRamYS8xUFaqKpI2OG1qbF8clWkr2RdenmLXxKFnFkH2dbSKj6/DUQ7gOETf0cbyWP2iA2D&#10;oNrGK6Fndk1ETwaghWhTGaBlgTuItMyLkxtiFqlafHSCx2QJBSRvt9+UJ1Fegl17arzRiwpW+ytE&#10;7wZSYfzz7vJLxHj4mGY9iRElWLVXzp4rKcNIDueC1SBFGnAFycArJ/FrDnYtA7KpVR8YHmBhFa7X&#10;0KTlKbvhDt+jqHq8eax34eFwVgqlgLGkR7lJRLDaYSVk7TYTlet3vtcIoMw/fkdBP5OyZBQksMLi&#10;v+2BOFUdu/dySzJxzSF0i1LkYEM/353WkeCx34khsUE2I8VjxHAVn8KX7qAyGho02WG66HAiG+Jh&#10;LzbCxQWnuA4JK9XeihrYeS7ZYjtVSUpuc5yOIrOYiikMBE5Y8MMMQh4VhDTz9Wt8zlQ6RigvUNH6&#10;4SUOHQxIPWLtvIf2NE3hWS7eDL2BX1hBCZf5TFogsLFZAlpkAmiw2u3eBnx8Zzg8XaV1Eeetmdnv&#10;RyBXYouYe/+9XJeQ0rFDKSeXIcTyOmOUYBCEpPI+BWpiaudyajEDp74VIBq0UmxhkfDQMZmtRpfP&#10;+EBG52GHa2uS5jhNK1rG2fJldr9cLuJMOvt4TJWGQxRGudJg2sk5Ixh3VfiQB8aM3eT0bj7ry6Wa&#10;xkJIBR5QMLqwfGzIUplKQgbyivck24vffq+TPRxfL2tgq+wJMsocg0swb7EsGiryNtIysiDCDeSw&#10;iputGY28Q/sYkkYymUo1Bx95GG2O8+PrOQPZTWMiKwaIPrOz8xsIUGtks29dCHHczVJz4IeeQobp&#10;jshlkQXK4hS9FA0n/xstnfLxNBauQE3HPqquZ04RFoov2ETJTTmEQDPrRYbNhcyUP73XPusmIvcS&#10;A4+PPef8c4bPGW0KqE2eBWlwSuUrgi3hXQ+BRho1SFYLF+PO+IgdmhQg5hYJpU4Eyh7tpgLPUzeY&#10;vElWI+nTULSRKx9bzDVwnaG9m4WcFVmUfajA5G7Czj+gPWOUumEio5PeYNsVEMdLwvfQQtEui16x&#10;lc3WFFBZRaDsMiqX76J+CZtuAg3EvIRAxuOfnd7hhrloh1bZE4StKJOTPL7ES9kLq9CWhlg2umC0&#10;hiMNGnBtx6ARR+fwQzLv7yAJOdsibqmZCgGny98uHI8BVFZCmES1Qo1tgXP+a5KNpkXWCpgSvZxl&#10;DTApGBXDc70ueeaw6cz3z1cLPOec2eWzC04dYVCBd35nSd/7DGuoyKa33BIACC84AAAQAElEQVSF&#10;y4Kke9x7z3Glm09oJ3GcBBHwzvKXM9kJoUU2yHJOoOwRv+O9vGE5EWVSo0Dq8Ot0ZdmWlkel9ybW&#10;8MhjSwM3WZ91zv4cvBRhe2UjiQlCD4a1bPgcy+K5k38/jRCEVAWSlsuQlUHRsCmBiqj5M7HpDUjl&#10;Pjhn8lBGBtoae47P0y92i0YAspybkSBrFWGUZOblhAJtrvH4R6FgXq7ilIX1Lwlj2WcM2jJnCCyb&#10;9wy1Q0KubQ6OtLsiOJcf7harN4qrJrptz5k9hH0E8y7rNuLL1xJL8lPSGxQgvvCoydl+eeeCQwyA&#10;js+NGuGcn4dCK+vvCJc45BA2Zj02+fAvfV+uKnMOgFHJQjmY22VpuvYhhOUpXdO+I5LhwaCFC50Q&#10;my7xT+1mCmpmfbeszhE2M/DaD2xcMZ1+Oeycr7nsywWMBoFhRgqVAMlhPYt5NZBvZI79Y+s4/dz9&#10;X0dcnidjvxqgQD5IS7l3TB00YcuzzJaxcHTn35UYqKMjsuLQwMNMwZHAaRO19WqvFXvNNamI7TaD&#10;29aVxH2K9GAqKQGfdzdpyz0PASUvCUzxl3JbM79cKLlcIpSVjuykseLx/n1QYjDC/0agjogt/ZE0&#10;Z7pfD5AtsttT3jhaTmotmxHhuYLmsjVEr8zTyXSFRtlDdzf/0yLwTQg7v3MOV2jgAcCKoVDdIi6O&#10;uDteLLJfje39ECQYDV3oMeFaUqbN8EG8YgUdRMS4O/ZgKLCdFgsqvKVJ8Iwdh9Fojvf/x4c1RoaE&#10;5d5oBUKmu0bLauU5aix9bBht1jP20CO6JJsYW/yYozu3mAqeMmihzYYVMibxwI7XvOkdVlhHZ8Ol&#10;Kdha2JSkvOS0JmFyb9cguArmCXFooAnEoCVhrk1vxWYgnCyORjytDrP1umZ3dzxbzoaiU+T2DMaA&#10;ASGoNxH5pJUhnIy0RwJqB5vjvTfhdiAkMYraXCghGkm/w+8GWfKKQgrAna1FtIIQuHu/BtXkRcHa&#10;weMCUIfqvarpRzY51XkbMhqJZkiUpfntHMffFiI06yRpINSB0dDIZ883+b5/vToI565DENwlB5Gy&#10;gVHHMoNR8QUhJMIlDhv29syMH2oVEkq7QkPEQeBsVTxlS6xC7ZEQrbYMgDPCzjRrp1hmpOa8zgP3&#10;XolEmM/fTR3yYTlMb83NSC7YLB8eLHPs4fjNXnQk+lUme2mfsZFkAtam+6+GXT2HRw63w2xRuBFl&#10;VJkbgUWx0fLGLLV20meigJicsiSbM4JRF5kfXgOPOEjlItdkaSkHEG7QEmHWO3BwZd5qDj01aRl6&#10;QyRzkwqvlW2j6fYGGhtEldRLpLRR2W+MbYeFwIvPBrKnpRhymcD1EqWaWsQNt73yWveUhbB89gQI&#10;ptTe31vc+simeIabAAN5R0swM7d7T64DYrKSe2y85lLxUFW1HRkCN3lYrXMe8u9ElxbLxGVQtkX6&#10;yJaloiReXO96tMYZgPKa0QvBGtnt2F8WXHulBlKD+vsu48joRpet7exmSSymsrhnIxgoyjJ9Awgs&#10;ZIWMzSVGEpA5ggpMdVg9qcmKCEQsxKPmwwQXFrYuLTKBUJBeh3Gh8pf9mA4SiWNvmmaCxiUh60kR&#10;3vYmMnNmZF4eOir5zD9q+fZ02NsSgn1UrYAZHY3HwGSWkj3Cvn9TIN4Wb6y5EXh6/QRDG/6C7KFd&#10;vf+eGTO2rPPKJKdX+Ibagh2C4N4+Y1RXnweJYaWlNEWsBAYyhc9ESEY21OrtLukFu0Ita7/EFlZG&#10;rFbYEy3s20nIDV4mXGU2Iw5LJod9ZI8RygcoFH7ynPWbDBV7GzlFwDI2WdTI2fBD8GGLruYzI+Fc&#10;hrC/W8iZEILs1aQ9IDPq4FMtSzQHlMViMYECL724byIOc8xCAG8ATqzwlNFrpCrZGQuc5Jl8Ypig&#10;VsI3uIXapdgQMLbAlUuJd7m7Zs7hEbRR+f2OhDjTbyqrCK1oqYC/2qVz5rI7sIIEQMlA5RnLWyVY&#10;bYhIEw10CxG1Fv0XdZNX+RWXqw4iVUngZGNUrQUfaTwchzcOUih4KKJlJFY5jdiKc/RiOC3h/GYt&#10;vvfOMrN0cPqcP4rL+o29r4H7wOb2t+6p9jk5rwTIScviWE4u0YyHwxK3T82BnhmVi8I9yWAz6oEG&#10;OaRnr8LUlFdAmYYDNUotEre09Myv9xsZEzHg1K2ReViPMhOrREOUklm8e9lBWVb21t8OpjIMGQ3B&#10;5EfHUsobNXhtD00HxNKmnNxBER0zRQxMEl2RffjQXH28LVsz5xzJ0t31kqciE2PTAhaQ+LC4BbSe&#10;Q+EuMBPiHu63nfocmLz3NKK41bWhRtW9pZhm6YiLZn7R2jyH1shsMWHV+PJn7GaOzbMAkCA5NGQM&#10;0P/zzz/Hh+800443jQAjABSWbEl03vL5/X6kFtz79plyJymIkDDyiGPtSWCJ2iTV2rYJEpsxvtvQ&#10;yhGxIn+S4/nt9w8RBtzeK4MSzniUyx8ppVGXshpr0M6bth95N2DKRyYRGVQBjNIvX28wupxHMjsx&#10;a1rwZoiAhRHazpzwJaFasETZMofq0egmR047M9DMeiwcFFB9N/hkfOYgWO0B6LmsGhS4zsF1y655&#10;q348pqRSVEjKlZdgIK2S968DHlsWx9kzS9oSn+bMOVsp9a6ridgwnKxhVLFn7n1zSXN8DkpVQSg5&#10;tHSHxLjNsN0VqBE0G498jSX5ucT4zJGohOtzQLVzWKYc+dfWiCdWZ9ebZwRBmtEZcMIXO0hiiIet&#10;YR2KMWY0kBwTykwtZknZWn05xMED5XhkGduMYWwJJBcWBrbJGuNqep+F8W/YBTw+ExaOIBiOWKsb&#10;VRQswswBrzwILzf3I9079rssV3QIDI9fwCSmsXp99YiBIJpBLy5YWnge0DjE3x9lmWMWzaOMUFn7&#10;koafQpBZbAWsfyPOMMkamy1ULvkQU0LAiUwqW2Bogvo7A/smLKTmhDbzu0n7mpFGpDmwzW+O2ZM/&#10;bh06J9EMtt84w4OiIdgEb3IhBx22OINpuzpZYYEYKHfPo8zLW2ARJJq9ixK+grCLts/jGYV2/zGe&#10;4WFXjYQUztB7BMkrylYSDHuhG5VSmUMZS8X7Z65ilTjEctbiokrYKn5A/mYkORHQWx97bP2oha3H&#10;+cw8pAbufWUR0hRgs5xl0/5jHg6UL0JsuNR0zmhkftQmS5idpbW3kbgTviv8CmYTCDv6qsENDBvZ&#10;0TrC5IaMYCA+MjYpqG/F4Zopp9wP1r3dXA1w7AWYMXw+iyICKy/woDroqQxqmUxFY2LHBkN+04fZ&#10;ZUHCfbZdxO2CCBfW9A6HAY9Uc4KvnTHXlUQqFIjoQXG4nr982jhktR6V+6dLCKcIXZ9s/8v3Dw+F&#10;Sd7bjhQ1/eDBO6IhdjM+hEsye6HCbAjpWX0OLX17UpIdcRTtlmFSWzGDyb9jZllDFQcEyq1BxDbm&#10;kpUsR9oAMm+lumTxsbt6xpp4+NEfz/boiT9DPsHUNTEhoqDFMUiQJbyKGKQxRWFupJFkc45AWPM6&#10;6x6bfEunFs/YEgSRcOA/RmirJRGlnRbLQszdLh4OlW1CqvUL77YNaVYTXDKHBI82H1fqtREziMwu&#10;jUlA7TKtoGqphCARu7gAXb79SALg81+C6j5+MksaDxlL1YiRLeatTDdv/xgtkuvwycC8GpzeY0bE&#10;GiQzkUoEPD3Dnsmy+OqippZFsEdsikmj5JwjhxgHu52wQPSqUYjVi/PsUH/rZHDDnqqsiewZRNME&#10;TZctmwSa/VzItlHyMeUxEVIFV5l7xvxQCLzZeFRU9ABn0bn5zTGaTYKrxJo0cvDjEm+M9hxjDLxH&#10;gtLiB155Yp/fBgwaNpi8SHB7ZkSdVCtmwl1lWCHpsDlkngZsA+UC2YpZCwoTOyOAZZpDUdmDREwr&#10;SzrzoT0Vawyj6aitcsGNxDTMd0wV5anixe64LJzZKrCuvQKHjxe0MplF5Xo9Mu0ipRXMpRTZFkW6&#10;eGBj0VXL61r1MeVWGvBoFMdIbv67L2x4iSN/Qxg+ozkbcc4MrejCm5LBxj/ijI0h9WGlb0VRSoDd&#10;5alQuDBJRocRIHO8CHFEQwc6BEi9WFimpS64kSzPAzMoVdEOUmHW/OMGOeXP3Kk94EbAjGq41sCF&#10;YENei4MBIczBFZM1gwOpImol00xI6Arcn8jYliQEShpXerOdDzwYYGiPjcd/tGORtWsywL0ZOoKW&#10;juLYDeAph81UOscy0wE0HKRdB281FBOVMW8h4Bal/lma7O8wKHgNgd6kVZEoRCZhZFv05ceSzIEM&#10;Nnyl0esU3ggtFgn+8GgRhDWEUnM9fMqDEpjdn12XkJtSHFizdTacYbQHdp9Fm5nRSREoT7/8Kynf&#10;V8VY1Huz+Qn1BtAGIzeSM3CMkpREGGxxvKVSKntsINTPALFGhzj1wl7AuKsNjunskbCJ5yHsEs+H&#10;0MldF+a0B7TL/Sib75Y554jYbiJ3OUWZZahnE5KlzFmw4S4EK4RcZBuGjZElDT+gCwixjcIh1RJS&#10;/7M+Zt1YLmdEbNRCrcKGSLH9VcKQwy4JxRFMoDhK+meAWIP2hySRLVJiGYmxjByS+IE58dIFgR77&#10;BYPQviWN9TZqKV6y9J5R5iAipG4pi5MN1OEXqNkh+2RjCSCq3aWEIgQtnnCLuK0Js9YmNpps6hJR&#10;bJjSbuRcChvQFq5XQk2LAmpqQw3bChAWhjitVB7bt5I8x2Te4UYpYcPDvDa+Otm7ye6lBxVA2VFN&#10;KbsZBq9FljPbUxHXeo2n3t27MR+PrX4hjB0TySuieN6wPouHRBehvaFLYMxRSQSUFac8jLLiG1J0&#10;7QkICytgDacWJaZrJITOr0veFEn2ivzkRZnNCt0NZfnoHRbkO7Jmb0DMOUMn5WNnj42l4FFFDbPn&#10;UumtRXlogIFSZb/lcNrcm3Dt+f0+hPdNSFwYQgixSo0gDDDaQhUphrcw4+3lwwhK4oFKci7frkWx&#10;7MExg9zD2tUf6W7215g0hdd0Dw3SjNE9fZSZ9a6lFAUpchhBoQVNZo4ZghB2FGEZoE1YJYo8M5HI&#10;DKt9EorROeYrVY0Hs4AmggftxFEaXSiivgjy6F/+LIdbNShOLVeQLSorJiqxSCCjmtyiKOUnlkTb&#10;JAXjljnI6KV9z973TJA1bsLnwb1NiLCdVjZv7mHKMaTOIvkXNHrQyKOYFOM55wCXPPY5tngNkmnZ&#10;zG/WbOZYcMFcIkGjKyFjxfG+VkoeejiWZkyOCuJ95bmuxXFwIa3EbugOybjWzUANi7L2R38EIg9i&#10;eBG+cZKXftp73n/D3N7fl8LeEOvC7tMctBjxdB0qW8PPar7DZHvVw7dq1EkYhq8/Esvi7Y+IhMjG&#10;p7IJpHN4CnghXiG7DcTBHXvLqs3Zn39+tBYMMZtF3tBkti0NwIgCK2GgkEWaEyK2DcVEo9M2mP8c&#10;MIDH7V0LFOExR5JG+d6F0YLIyaatt4S2HgGgKWYbwM2Fhvh44AAvZFIMi1OQWE2oHHOMnAAAEABJ&#10;REFUqLtIrcVd5j8kE8AwMm8nXMSbHLwY2OjmJdnWMjx6xhNaTYigMPzfSq1XgYaKJKXY9LYKUuwl&#10;kIxUmlUVAiZaxlIIaSxRlWwGUQ/EjwIMZNB9YR5B6oAhNAGIwSVMmmNgIXf2hjLrYdUj028TJ1qy&#10;Lw1AYKSqwb9UNdU0lj1772TVgKYxhGOHh4D1NxppbOORaL4I2RoGlnYLuZcQKnOfSJBOTGLS1AEk&#10;UjPQ8UqzjaK2B8IdyVpdemyy/o7f4KetlWxElBPbNbV85kJ7zNBF3bLwaDH6QKGlofM2E27t2xUQ&#10;pij6DVz6N+FKi2GDH3i0ESFuc5oUS06lLa7ZhwxXzbvRKMPguUDNAKj6j7fmZ6MtsEGsMwARew/R&#10;Fl7JbW3xqjRzzrFMpq2CJ7/KFBCBCDQf0YSwBu2WsO8uElDFydJeZIcbh7H3WIQ8R3yBJlt5S0FI&#10;WJLMcYJI+GW2kFbS2BWd0C7olhImBFaXmGkQ5tU5xivkyfbMWOtJpa/M6CFR5JUB0n8ka0xGPhRp&#10;PuEiEXCs8nbaCMBs/8nfxFZ5UK8uQV9m1WOGjdBAJIQlfKTK8tDAWRrtNiYkRbFK1LQ4DY/hSwmr&#10;CgPlo1BfoohgXGd8sHlgKPDUgoP5fnox9ExhwqaBssafildnUUXDVVmKNOXWwKwuW9oN+ES6HdQ/&#10;A0lwEMRwl5qLbEi9aM/4a2c2KK5mHhxCA6tQa4NmhfbLmTAKTxhs1qEEkgR+GLjP+fg4kFZ8G3M3&#10;UmQc7ajsBMAsfwm3Pff7vJ8OrmyFB561PJKG1xjGV7VLE+nijQp2BVcIGA6gNMLM9k0Rz1Pa3mb3&#10;e7RChFkydLSlDDQ8aiTylTPCAsysFFqI9F4IopSLY9PaC/QaTcXgd0hrmBCh1aZUWYjKzkOvuwsa&#10;h4qsJZ198GgPcJZnamZTvSuL2nfo9bDPyB1BL8iwqURcycPFNlUQ2TAba2wg3kvvgrSL2xvGhEjs&#10;jo6IQC2rNwHAvZNBBrnOEI8b3jdaL0hhau93q7VUlhAsNkV3YnvGFiJybbp8tt6SrphFxtKBsVYd&#10;5R1MMzur5VlHbOvsk5A7iHz7svEK1iZgIBb9TgjCSlhXmWIMLlnQGkTudETwBrVByNjLU7dmS3Tf&#10;kujsLM/NegFK4YdukAx2YZYY8x7GppdDGCxajmcmvZdEG0CvDQKqtFjIzhVO+T7l83ZgTdvLYco1&#10;af5esw3a4b4tyR5z0G3SZXNKsFID9JtPPuc3Gst4vHlXD6nPGRvNwLs+MRFdMmF2D6XwTEAfcZ05&#10;Ls2BFdyLQvbgIrWOWUryBgqff+KHsa2Ohe8/AdCKMBWEhAbhBSWo/cYQskIoKJoshY1RJzxEhJU+&#10;WfsUWtobwRShAgBsvGgHPHRyurdWow1tzznYKUm+sx+jCIPJtm54LrmSbNPfbsgtBkuqCycndhFU&#10;OIFBy4Km1+LHEk7vod7aOjNzL91jjsiUAL1jEM5C3y0pKj97R7hFrcWDWzXA5xjIq7ER/Ng8GmsU&#10;tL11GTL3qZIqK3nRJv2Pr9zdaWOCqMuEGhDJxFQbwmlfNpgRXfJqpQgi7cdZa75/PwNvOATbutps&#10;SoGy71fRBLvJljiMHACCA+QVIdK9FGZMrBuQbQDA0L3Nsi3ft8tBYP96ArNEep89C5/LHkEoRriA&#10;sf9kDsxSJDbkbsuyeJDjmoPRQ4mxNB4ZJRWzyEhhKNYcbW3I6JsaDnStQg3xm4vgMcFkr87h+WDD&#10;Wg3PBOFwKwD6EBoRN6xKzjDdAfJsAMNkGMEpCZrAKN65241uawi5OM84lZ7pslnRRSTng1qRUncD&#10;IV0i5oXvIJggLGSgOBuws6dRy80MlfYwZeeRyxwbRMVdUq6n6p91d+B4eJjYo6HOjiyzOcc8l+Gq&#10;Ih9yqGIPsXxC72CxgK5qka0+fLBkznE0sz7OkN0kEnDZWV21iB7lql5mm0YI9nAH1fT8S1sWc84Y&#10;isiprDOH85qGXPY5JAY6fO/5r6YB6UOQ7F5doqcWXJx0SHSVq0IMasZeuy+2ZKdYEEx2EAYudCRd&#10;HqbaY/ZAJuXwCPXqKfbwbshrjrHoLRGDjoZCamaGStQmBiYo0Iu9meJIDj2kDwApEHrPOcfih2D3&#10;uygkuQzZ7wTR7T88FPi9XabRz6eXmFA20EpqSlPhkHIr9DKOdMYw70Bj82tbGCNDmMljA+7lDwr0&#10;eiSvVrsweNJ/B6aZ7xKktaETHziR0OSUDRuTkvgAJ5ZnK+bjEdjF1LmZGW1yjLGH15bt1SGLpcch&#10;G9i9HUs/tOX2pouXhI2ufvkkFU8658j0acPv3cYBuDzSIKhVRA1UBGoA/8DKTywfMjuRTObmyyVN&#10;MkOQszqLxiJPdbnWZJqB0WeGWG7wNfEmO12kRThrjlYJ12OjlL8+ySWaUpiiEPez6H4hLWDaDmBp&#10;MYhVUNr5nTnLUeOUxIq0MA+fEPAPoDMmt7XTiiyCYNmqNMofV6wRuZmLdzwjyhOVgdDMgWHGTXHY&#10;dAc4ojGkXVrCGLBLZFrE4kyRaWbiMwYTXqMLTkLh8vkoQUO7Ds23hYsPoxGkJoVq5blJxMAij+ks&#10;U5ZyvHr2kcr974iDjaHVp7pHRzKUpUwV9M5okczKUNDhyVYgi1Gias4Zfo+fI+4pl1TaFPVATxc7&#10;gzh9uUULce+V10njcuuDbZZ1IAhxrIn2MKeaZgWHdH6WcauXcrGp74D4skIVSaW6kAFUGgKYf5t9&#10;858RFtuHXYeGkAAVhobLEAyJ5wgIb1bG56g0FrumVPxC4Kw0zsyQ2UyIlfAztswQzrH+iJI7xjPm&#10;U4C+CTGo1rCKNIAnUmmJZ39WRe4FDisa4UlibbFavrdJ9MoH97+sjBzofeY8YZY12CoY7rZh05EZ&#10;jk0RocoUpdiuCZ6XxeeMJKqIdMzCle2BEsQBIEpPxRLjtCiJJv8zTPaj7Hm3J54NwrUFs2cQmwgb&#10;COTTyUvZTWAV3VZ/eAHjz89GvjzAOGPlQUcuDPo7KIvMyiWe8pGzssXW8A8GqK9LTgMfUxNj+VAF&#10;AQi5U+I3u+QZi4VGzIXotawkGB4UDyUNEFsw06bsV4HOwFblFYujETRAGLOwl8hsU6gKmXQU47Ju&#10;vR5Z+2bQxyvOG24hkvsI4na8KyQTwm/mU3VmpGNSvDAmUtau6fJn8MFcZu663c0hzOkitV4xtI0V&#10;PE0QI5amFQfn9fRhVJktmlyybBG2EWEQ78rSEMJ0VgAeiclKDl1CQZGEMuFCis2t7pG1ZpKLvp+D&#10;2eIAIby8gQyjalnIrrJ5HTtsIiaAX2rTHP65QoM2asbDQptIABSyiyCWEe/SofGwahSFQTbJHZDv&#10;lcSyNzZQcSNw3iRVMY5kSQ5TaXDs3ou9O4Jmzd7IubCQV5XVRN4wtiK7AxtrVSgsjkK0ixfGa8/q&#10;bDuvlDXqcJ7xoywYzWio2HDjuveSRTpwpvD1IEai6OHTcapNTngxmbhVxzpqx9RGGOBR32FaYrrR&#10;MctgYq0/RBcbrwAXMV4Vw0JupBF8DJBHhqADxYwIBlgpnSnjIILElTVYdjtwqS0b8cJ975m/Z2kl&#10;17BhlVlRMSGbONKLiFaEFtbVwXjAw4Nx0Ec0rXChwCINI1JQokQl1OLWoYMf+plG4lz3Ymf4Okdr&#10;TDcWuhcBIpilhLNvFlKq5YWUvEL+IsS8DKHFbde2VKuQ8zaXYCIPLw1VPqsksGLn1H87Sral8IYy&#10;WTGCRWitdPmboI1Qqp6RFNETvYQzJSxvQQvWqAXmoWUsoR6lNNTGX/BxguEFCWe4XozMcbQXqZgq&#10;vtZFlg1GGM1GJYnMP6suAgHcBkUhATF/vjHokVl4rOKN4FILwZzt8lnn0UiW5oiTvWNtlXe/J9cj&#10;o9Q4HZ6QuG0qkYaEWB+Tc/vW5Io0+MBg8HaCQrUrQKUXPP7Km7Qa03YxtSgRWcJjjAzT4CFH56wJ&#10;HVTrKmVrPk2syuUpBP4WAmwtUIZEWsnAV7i4eKDWiJWCA23bMu1BjFTUqdwe2Y/T9VkElOiRx8Ou&#10;EO0zLmOJoOd7nUsq5hIqQVNsrTamsujMke2BwMJceQXAIiAFqrNeiaUDFUzsn25uw0yQqZYkLo+d&#10;xZeUtkZ8PRKJSpvWDrTaWFYiEQCF2yoZe+GmR+SFCg3TNs0//MurTV4c8rFkmye+cDJQPajAiUdB&#10;iHjDUHvCby5lReYQt8seIhat0exRqmgQsZxiMoxxiEsgEcEekz2u3Dlz89307LcypJQ3bhVWYiT5&#10;n99vfITVNN3fx47qDL8J1hy12OyS0curAiT1nDPH5/B1mVjN4GO9Lz24keTlbOlsStL+RmJ76y/p&#10;uiGmfkTyddyYuwbPf8y2SeljwkLJy6+Cpo+WsTrjEbBSOHnwSjj2ZSTg2akKb9DVaoaGzDqYeL3m&#10;aNDZjiSGEgCbMZruGt4YI2nOWdCDQgYcgSNEw22fH9/2XNrNskHwaIniShgP7peekwlJFe1rjNNw&#10;eICUjDODSTTlssFYDlEbmd+mKU4CW8qqR/b4zOWeDd+shOhohk9waPGYIaPlS+PRzBAiWSOOJmfO&#10;P//zj+htlxgPL2IinLrUgy7x3n2QsLM8yEUTJVBsg5YS4NmHWWNckM8IlWlg5uvJyOZxZxSa3PbN&#10;Bh++m55ThLNvUgNjakI3rqZoMSMKH94WLlTkyeNP2Sa/SEKugjwpht4N4M2MZMOSbTJi0PbSbyeW&#10;Dowk8rjlU/uA/oqyiE5V3UNUfzyws962vN9s/42SbK6ySpIVMLRibEpf1GsA0/+bWxUHlMItjXRo&#10;KiWVjPU58pxDlzrWNjmUGcSpuS14D+X3u3fSV3Rigmb6wX2R4yE+916IbFMbL+5VRsezAEPCTOn7&#10;H8ESFD612IuBYmZdtH3nLIkWPD+eI6EcCcW/m8/UEo1/iPo3PLXRxtD5Qgr6llph7wJcMtEY+bRj&#10;SzaCVZbk/3w92FsN8ldv23PY1sl+LciGW9YJhaW/f5wL/+ZyjGZ7ZNGRY6Yi3PsgRnI92JB9DpDR&#10;gWV40Cek85khzJV3nhWsGgXSuIXM2jDUEWTeVXqLi22akskyc8l/Hav2QAmKgNoubQQvkUIbAZAg&#10;HrXstDKCLZGRQk6pBFNdS2Jmw6qpA0/e8fJ4LDI2zbvtu2m9sCFE0pdrINhtq/du7JjC6Qn7mbzI&#10;kNzytWYNtxgWS64BjVzqsjaxOSEr0DWlV3cDw/lYo4FzXSQS6RsLLnlBaycOhvF8REiFPdhyKK0R&#10;mR650kxmP3tks+iueWGFyJ5pN9Tk8Aiq4nXl8EFutt7FrJRjDg8CEBTiMVzazt90hEgsiCl/ybeV&#10;rGv9jKv2fpd9YYAYAZBO3UeIAWqff1BK5OsLBjm1xDbgsXMDoY3rFuykIt3OQYibiJpNg0KpH3jx&#10;DBvW/QmjqHZxhL8Bve1K6J9wK4WNFoXaS9kBTkrLAwur+QBYUjxG8ZVYfVsjUTFPdMbC4d6zGCIA&#10;ABAASURBVMqQl5KxLLxLDoopL3JtTNOIpLeAiQt5wpghZ1phCIScsB8Q8Ye6wLv8EgVzB1CJH3IO&#10;QrYpELwX3Aa6TDbdq/PdrwSGN9fKAUQgqybtwmwHRRQKUunuCXpJToOVOxXyVoBc71g5R1lkjKZK&#10;lAWj0aPjoS4sBLN/Dp3Ev4GCt0y7WUovtlylK8kwMfVmGRsyWNtrKbEqf7W3wxWbYXPP4SnohDbO&#10;6OiWQFIJXK1whZH9JibAIgJJz6vaX0KREzFSw7VRhOmQUnHaxvXwDWA9mWOvqyHR4QuKblIDjN2Z&#10;Q2qCnobem46XTrjslwAqlUq4+wjRUCXMJBXIIWcRQw4wbGOPSvEvCz6m3neJO/4Nf8E4skbcF2Xg&#10;WjSvBFeqw/vDgD03rJLJt3eXEWkZS9Ujm+aJPUaQbDUl9E3SGz4loKNOge66Qi3N26H7F4Ux/ZSI&#10;ae0l719xMsHkbJf2L3w2F/FSMVeC2Idid5XqSf791mM4I4ujnVs09fv+VwzqS/8lj47P0CTyDVSg&#10;e1tXL8FePRQI0srUWpNM4MB/lyvtCrvv77CBJFZtcSCD6/CcJ4VClyyHgNRCsiVWmDOidIzP0oYu&#10;8X6sk2T6LbNNTpya8Rx2TnOvrXNGrub9qKKuc8wUnOWDFn1fxLU1mqs9e3AyOKYzFXpoIBcESecc&#10;aWwBHXj0NHMfQaDZOgjvU86smXNmju3QD06FUPliC6APLjqhNjDyMiQiWTdHUbyazn7QdLe8KINM&#10;pkIIYZB0gM4YF3nFdZjt5ZzNIU7rmxFHRwefNWZu2S1fihCw/VmNYwMfn+EaWd7jcBEHwmkpajca&#10;1fBpNKGHJoy2Q8hEHpvPwVTcjquayqml0jLno0aSBn8WaqJlwwqLdmaxvXhbMBHGkPZ6BZcEmAvt&#10;yAT0fokK8za9HPCyNNQTtAbD8JwhZwMDxFgSNo9gptIu9QyZRuQrbF7ejdiCyo1jr/+G7MYp82l1&#10;c2Gw5wgbJcqHJ/I0Ei2E3MjI7lmgvS3PCtui9nKB8WFqUVMqm83mNAgkMTQCax5ygnn/X5qkF2rQ&#10;7bXE4KzsU2mWFZMtXtKqh1Pc0xXLpoqXfWZkk4U0fyFtX2O8QmbDI0MX5yZwMPFGMC7vL4AkgIRt&#10;3mGtASwMRmnnu/LhKPGzTgJM6uTWRgoFIuuW03t7MygrZZQMQRVQxDHkUclksChtj4ff6Ye1pOGV&#10;ssaaqGlRZWzIwJLkf7OCy5GadLJHQ+/ekolJ+CKKi8/d6s/OGUoVXENyGM5hddYik5dNQsSyiX6+&#10;su16ZWPslQ2xwCvWXj9OCWZgDC0SVPXwC0c0HjU2wVz3rDVaiBxYC4fmLKkr740vqsDgiJE65xgO&#10;lY02KBQoHvosoSndms3nMBlTb3C3z+YSqHATSShKBx0kgWTxGr78xcewHkLkPRaaBZUQ736Ssny5&#10;pMQIDN0isbdDlOOFSzWwfFxIgN/cRyan+l2UsLiHTAYICxdQCWhSQ/iXw/8cyqRNlUh3s7czsmDe&#10;RGSUZMvqur/w0CE+GBHjvbBTaG7imXOWjWwfAPWMvfmYQL8gYrq9XWwLL8E17Mq6oBOdUZF5djII&#10;1cLgMfqhMYfKoYZOV28eoTBVWun3e7sZ7137YY+L5v9BiqgzB12uxpvFXBjMdssLVC5d2Rza7kFU&#10;Ho5AbjPU1OLPmrXqScm1RS3pYSEI6kCQIpNrhcyVKBBvjtQns18jqLVPFJQP/emaYiOsy6Dhlkm/&#10;f/+VLFZc9ows9AhEQtJyqA0QIm2dC5J5692zyBFHugtJEOXLDiPEDWW92dsKBLPegKkI0evDLrF3&#10;VY2ZbNzhu9V/syTXHr4iwVidI66SOizFlhDKMvNybOPGLlOGXxCI9ZBsgFg2w/aTTXYy7sAcDPnM&#10;I5HNM0aFw+1QPFS9EnWqQYXmaIggh1iCKxsI7dpL2drCv07h+W2M1ggTAFY2LE+4j+5fDw/3CRtn&#10;RrCpYG4cKlh9kfhO/MjYVRKSLgnrJaH/oKvhxwOdWUoCSRuhUDF+ifZQyHHmhc3Aoj1oxVlZGG7W&#10;4BHdXuCp+ZlzfgAkq2UVGOTG4xtUrNggojJ/vkGb9c+PQAqhe20ZzIwGLRigKF2Cwx4nX7LtXpQ5&#10;UZHIzL6bQy80IzPogs2nF4kkIb3yWNa9aK66VY5tws4xSlkfLaCSvJ387rf2NUKKlCnrQIyya0DR&#10;lY8llVcjj5A0Z2bf5T5ycbfBybv1/VIN+3028dZzOVQ7fOzZU0Cc+Ob971X+f0T9i4LjvK6riwJQ&#10;+l/v/7qzI+J8VHrs40psiQRBkJKdVPW4LDcMGqybA9k65AyDXqjILKWUNrPbjQBwmKQxaqyZOfmc&#10;cySqAErItcqRfBTtcJr4R4hY+/AXLqjuTE708njZ3GwoUgWNiys26pOIQUfwVh3+/HdEOdg7YA4P&#10;OJZj166FSn7FiVhPE+itOZUYw0F/fDjpUju3T9k5CZSkAQyOyESUaYE35NWMbkUYNg2It/DtQYmq&#10;oSYkossEwoRc0PLBuW7LytzrqLfMYCag3RTt2JbAQt9r6HqOZPSfmvp5hywr9CIxI0IoQEm+vVxO&#10;MS35zAIgKzlb0oUlYA5fyAI7kFElEhC1EsTd1dmAeSKXAxPmQyvYME4O765AIu2MUS+OykvL+g7p&#10;Wqc5Z7DxtrPyxUkMH/xp2cQaYVSMEFKxh5DldZ8QwYimadWSQxymlPAuJbO6BoRVQtW2B7oNJvbz&#10;Ya+XyiyOlFOrYBA6cfwMlIAL/Mys9hEY2Izp7T7L65E79+/37/bg418sW4LXsamS1mFki9RIYbjZ&#10;wW2ufWPpIdj5fHgEI2WTTIGAn/ne1a256jrEghUJQjiXivzIY8hmZwJOGlKJambdjLkWW+WPh/5o&#10;nZddjsIZ89wOue78aiS8lKwjmjLwR4IkiQ3sx2BXS4uq9zKHhDIJcEnOrFTjQww29gQMleTLk0aW&#10;LTB74j4yBfeaZmrxswpe3tAbxGvFWHKwRjb/hPbMRa44gHEmFtCKrhgkZtO2JowMVm5XY6uQW/I5&#10;5oOAP7jThmKyjgmcbszqP7H2pzJLPwJzb9mMNIfU1mi+X0DSxBTg4rWnQIfeXBTwUQSj4Kz48Z5k&#10;AKf0RUQYntvboxkUQiI8e+ENVTW0BFeP2UGIjInzspDFOSehJsXWbg4zOOHEW9yvjBAPidwN0mYR&#10;TxJhbhxWf/YtQ7Pc6u+nNR+jG9R/FhKT58N97tIGysqxkcUCmj0WQ6HOJffQiHrENlbkfURZAS/V&#10;siQbPJm/iBtylX5Cu8Rs+hblks45sqGY1oaJvkwg0TtAv2VZS19FuDqAaSO9K/pNoKp+51p2fLyc&#10;5TBmbGTnvoKwcPD+fnksmw5d9PncwUwlwyKwpFCqrBm03hKXG1vohEM/78yF0dKlFeYQVOUYm4Si&#10;LcPMhgYXYIpF0uqVF8Odwmbr1HJLOcOJcThI5+6VSmShcGFSbCqYShuVnB2Yj5gR0c9YQYWZ9QHr&#10;nMWoutUGQ2j5uDZN3ZqXzSVCSiJ4ihOL58uXmwp1FFFv/Im4YoKRvGvnjSyrhMiO9JMbIa+wO9nO&#10;m6OrA1OBaMq08AqPBMMZNefAiMsYIOUi3jVHJV4S3adMdEFh0MMODLG4Sd9i0onB5h2WZPZwCHc8&#10;Oy8aQh9mzPTFMJilsgLrsKDrIQ1ElLwTSCDvveO1mIw2Tx4RE+L/ELireg6JbWYbK5LvkrdlcdY4&#10;bL+WEcvCRfLzY3jdYUoRSKWGZBW0EFmUhw/rcH+HL2I6FSJoRFnMsgizz6faPH8q80PRlwW43DoE&#10;vh4Qoi0CqQNUlIqJHdrSW3a5tkq3lSLUyxwRl5JG5qfGFRRLnpNgIirUwfto5PC13Y440GTgBBuA&#10;yCQR2iFBHfgSH1Qy1xgXb/IiwDVspbISIkPFgKlJp+yUXrWV2FJDQ1m5YVJzlBT7fU8U9DoQjNa/&#10;TG2XpZckOPgiCpVpnah9DA6uLaBofOAqZLmDwi5Wi+QtFrY9sK2HZO1TVrP5sWIZpIzPh1wb6Qx2&#10;cnTm4oOATBb3jf3SARaH9SjTmSHwsvk6rNx35vxxCRLmGZ5erbxzgeU1aBANQRwQTWAS3aCokVmf&#10;TwgnIekT/fmP7YtZx3Y3QjJtMQbcDh3Y+wOJJEpiDSZxjGqoSidprWjIlRW/HjADj/9wvzU+WxFu&#10;QQGaLUc/i14+JVUR9l6B0kuiIQ8vLx8LaeK0TmJ4TWHfek603R2hfe5IIpyFPI7a+fKnH58EMyTE&#10;8xq4ZSwzrIbpjRAY21gXnDA5kri2vd/vwcf8WRj6wL0veImBZUiPAVGkAWbMdmkFA5bjqzKgd5rp&#10;3DHOfrvnS4QltoMjfoo85p3zmo8YxRAN/JYhjcuEKdA455xYMsV3M9LUmeEzUcAE27pKO/L5tCKi&#10;7jsne/vJxzMwK5FVCV28xTFAedvy5pjWr4LpIu2FyF4igiukMWt1EH+vvd8QZsCdlgvL0RnBIzQ+&#10;ls/5g0sWMlDc9tXjhM9cZruDkdv5MkHOOdsCeTVjOTaCkYuL4cgYhZsJl8QyZR0fPIyno+7/ygGD&#10;ddi9NaNlMQdBf9+faQjNOWuuOUPL3RcTvdqRR9T0pcUKD5HEnMTe+gHaX5qwO2wY3HaXhVwsxmzg&#10;DH2seDTRrhXmkAmjQg4cDvUN3K1WhV56x+JJkimuOOIwDH/5Q6Z6Z2DoDb+a0WuxAwj1R5ZMpO3z&#10;yax9dq6hofATlKjfS97wGdMSIOlhWEdyIUJrNDaeDPe723aEPoKFpxTeud9tIJG9cykaonqQHmTT&#10;/rKeBzTZZJZzM7XE16A/OWEfdVreQyoTJxuCkflpy70jL9WrMBFaEIPFTOqDZYa9swVLcJqCZ6jg&#10;5HDR5vPm4WRxIxDTW1MMKQaJeh6Zi3yxHN97YVASH84UenJkzfdGMTm0NbgkMyN7azwneJ5tKI4Q&#10;H8Itb0xkOHvJMEUyUqQWpyRuAsvmXWYynnMO43OIc6dkyQkJWkEBFcH3O3yi5RwdQgRerNco738R&#10;Vtcw5fE4xLIGgWpHYKOTvV03edkc5Ox3vjM8qsRB+7V0JfbRCxVyZqbTGHM8HMsDHj1rJQlh8pE/&#10;H+759QS5r4jOZiGUYNmOFS5Lg8BuiwgGPaLbfQNxlDe4YRNbNnz7sN71BUZiRtWhi4geWiWLrU/U&#10;vjaL1nin2YWqHe4NekslI7CecnkFCoUzEbrmDnHSI5hu5o6dmCaUmOAD7oaRUCtzZlLoTFjBF4T2&#10;YDnYVioNBmKgHgQoEMu2WI71XoaWyA0rKLrCIObWhss8Z+g/AL3DGkMBI7jOxsmRuW0gw9BtxRxs&#10;2qOzeIjYiW47yHZsi9ZEKqFHWksUJvixifLpD6KKaD2jNLEUewlUCKZvTwgMAfPiK5VjWnKpoNsX&#10;7+f4QWmp7M6Io64JPTSkjFzghBNpfpFwDtAlEr2YemfvDZ/NCZpfUu9SrRisEEAtDzuNKa9zzibt&#10;Ky0DAAAQAElEQVSnpiUb0gOvhtuAcPBLvTEtfcyqKHkc8RNX/LRfnn312bsVTgAbZbYoAB/AVP9u&#10;RdC6KpsqGnSOXva2BsVpFmEf3GuM/QjHSHYuC1aTWiw5nCMsErtC2n1lPfi08e+bqDl6kac7fA/m&#10;PCWTVpisd1ArmjA/I58HFCWc1WYi5HLXtKzkoQekFQckkWzcYjx4y8BOXltKHs2Jt0Li4cqxNoZ3&#10;EChwpfBll8zLP1mE7ku2SFa2wyhyfDvv3LXPzB2fj6MaHEWvfsyMJHlkfiRGLYAyO+ewLBUERDU8&#10;LiQWHeToxkde11S8YoP/2KSYhUHiTYVq7R0qIkVSJUfjmKjZ7FtvzUMUFtuJdufQZC3i0WCGsup0&#10;IJdJjEFcMCCYgbi0lDmX1QW7Br0rZ4negyWxYspd1BSieg0QdNqDwll46SFOcWcJRUghSgspA0Lw&#10;ELcKgM02R4e9Ktpl5ziwTa9sv6UjwT9iRmSpco7HPj4ALNZLDAiTNPK/H0ye+jXOhqIKNs4Gsr9v&#10;Zw9cM+5oZong9cJUQMsEPpacI21/i4OZ7TK0DNrP9jSr3X/BmOaQTBR19tliFWC8VL0sUeE1t240&#10;NmaGMgbTdytSjCBLeCGGRxLmalSMnKaY7jZBtAVD6TlwZrCAA75INgVIJ4qNYcXWYbRbfZdTlhQA&#10;pioxO47NlRrhpSbRXe+x43u/EPZy0rYEp1jcWwyDqhakQiQtkoOUDrbEy2lg2gVxI61l2Mk8NzDO&#10;7WyBUARPxZQBITssPYFyto9Wchz65oGQt0W0PebNSD6fM7U4apD7slfw2pYVhlrELcwHaqTa+4Fe&#10;49nCppzHEle7JDxhbWS2jMF6o4xf2aeExbiyICBQ3UBM0E2nLKVMgV2H9ij1CrwOd4HaKY2lfIVI&#10;ouSK+M9hHq0oBQEiw9CH2NbeMjCCFCaZwnVYbtnAhIu3bcnyFiFxPYxKti/PbCRZksk2taXhVKnx&#10;8cbTE1otRDBVoaXA2QjFQRggnEIPnIwcmt+yrDi3rjmPnBjBuwSEtJ0drivcFhF5ybDSdGc7qDUx&#10;otESOMR5e2btWVxaYRmS6Oo7tHD6Pq9n0F8JJLlgPlyOkd9yE04nOFs58TJNxbje/waQbKnzaGWR&#10;HqBY5H8xXbCSnQ6AERPTFZEE+EAp0zSe0C3/dIqtv8bZQ1t9wg6mKyp2Ii0SitaHZGsUVEjbQOOM&#10;vEd12SIaZnN5dFEj5cvkyzlwb0vVb0GMEERR1T4FGCeGiRaIy9E55AIk2eEU7oIpAaosTCE/TKyh&#10;cUFJQVs5brw24zvaVgzU03z//sUHkNWEcEsQTFznO5cLrGQKjCVYojphJsj5g3Uzs3AH+hzJo2YH&#10;ZQzO86KIdeV2/Sz23ntSLCT9GIYmpeaYgpNF2qPZx1ZOBtkrYrXjyh6k6/dLBWivSaZlQwyAcnA5&#10;IX3piunhcI2PQVFwxthQReiBn22wlk1ELPutgH5SEnNI1u/mQ6Eg0U+MpzlW6ICkp2PK1h7Gtmxj&#10;ZWcNe4CRRDlivyhCgCAhNUb3up1gL1BfWKyBhlxg0SltOYSt/bbg7uzXAGuzDELFI8+GBJNMAG8d&#10;TqX1OuGT9K4XfPH+SOnChdlsO2zTDjLUmsJa1osxC8ACMpBpPm/bGEZCXleGokEYrTOwxvy9Cbeo&#10;Xd117H6NZLorjtGW5E28t0Wx8v4ZR/otxNmQn0g5ATOd+71F/AsnZJAopMdAvDNrgbxN1SCFMOxk&#10;U6S6/x20qaQRLnHAs+C358Fg+RLBGthLv4yTnO6UNh6uwkgHepHK0Ga7Iu5p49Zx7PC+vRp9fMDs&#10;4pT8mKWjWFYkzk2orttwZivN63wCVAUoxkFT6e7cL2cAHcpzxaVLiJ+ZbfoxOlly1Y7osTgcOGYm&#10;2A7b/nYk+0Niw1LArb7bB0uh1Xemw8LazrrhArGcPIwwSg1spiyMnN0Y5gFlqjOAtQDdZL3tfO8X&#10;b7QB5FelFRD5eO59JMYieaOpnFVQmZBKZgPT+H0x5TVwmBMOsRgbEk48AtlecOurPYf48Uw/CSTd&#10;Q6T78mY8MPCwHmrd34qSLw6PbVRAbVOXcFtdwN2bfOaW5rtDvdQEWPSa12hEIcMBuao7ENFBoPN3&#10;VAJvd1LZ2Wo5bzAekYMXnGaBupVDB4nOHaqlIy1aItGGCg9NCbuSEC782jkbML1hmRaQc0ANRfQx&#10;byDg279oaGGC8QrJpMRRhrIZJeELjX3YVLCFAT72svRFnd7RIS0Vkor50rkrFRi8kE2Hs3iPsAjd&#10;NNBLC+/jYV8E83ptRVPSlYhCjMUc8B8fJ6KM8bYNk0MuvCLc2gOjyFhm9845tGfNw2T+CVgG3H45&#10;JfMjDSolktqcauNwmIDmCm37+RzyYLSCnzS7JOJ4MZqLVWkzvBUcIyjgTtkwFUwrYuHwPtCJvdu1&#10;pLUsQAqXy16zaKPkJGQW+mTjA0+GX4PqHAfrknZmeAZRBwONSS4TBqnBhb8OUFrikI2McEmrcwno&#10;AQGCjCbDM7Wmut1c+y5Ms8HQ7pgpmva84bzZRLDV+MV74pNdQ5Uoo4oocQVgcYrCrDXusE0xhugZ&#10;GtkdAYKzyOjszzXPYqba8oge7T94Vux1C6VCXrqFkzc13VyexhGvs3K9VsHsXFrAQIaAFx5xwCTW&#10;UgpBZdesS/pwc20JFniIJwf1kM2YLt0nEIBMXnWAkVuLLMwezvz2MkNSn8FUJznsatvARSNa2R1y&#10;RJzk5b9l6KpQjIjtX0io6Qk0MYATDEfeWPDgECBwT4EINyiR0tbZhpnVwUm+wA+LQnbueVjQqPXB&#10;FDxFNXm6vzbvTSCP5F2aSmK7iIB7ew45HBpL2doG9YXyLw/1XILEZw41dQ9B0cKLSngsCW0u64cS&#10;mJhCGEmWTZjQpJ0PWkPF9s5kUgkW/HxWM+ilD4gHT+Nn0Bc41OkhDsUvL5IZxiZQepeFdtV7w70+&#10;FHYn8telyylBGIARyNg+iLPdw2C6WY1LNp4FKBb3cgkp5W0jJBD9otMEgDQ1tcempKFZ3AVMzllF&#10;LgCinfCKmLF6rAJ9ZLK1YzfLuiCZH/HGW5NftvAtXhaHS5OIQot7O18U7ULjxAG6qp8ey2SaKbcX&#10;PbNfP++XFZJM2XgKU5mcBWxzaAAX8b53my9EKMiekmihQueqa22tCrfgbRqFPb7wuhIvsCMc5qB8&#10;MK+klTclZav/r7dFHvOB9DES7nM+pPZiNhP04prjCHpbPtQ+lCMOZFyihNydTQnEJ28DVK+RiUW0&#10;pPiIfUwjuEgjzPELji1TwwjvUAX9sB15QFi6JLKGqKGDEqm3W97nBup5YakUJUeGAZPAoYIVmd77&#10;ZaMPpHYs2ZDvBcyO+zSrDiXygKUz4qjh4jV8Dgh+c4BRbXRgGI2jmEPejQMfz14L/53zOaYutFmy&#10;x9oi9ykIzF7bS4QWZAs+HawZGGWq0EV9iTsm/M5bGWKxFGCJhhyDaJSFmpF9HAl9ElHPr7P8zBx2&#10;xG5pq9uipQe6+PxzUyq0KmaRZCqwjDY3cyGLzRQohYshF3lTlrvj7I0duE2t1asVZwTAHYmX65mr&#10;pSWWZNxYvxVug+jNZOrtQECNXI25xA/ZCfw+q9QZdsasrBVirSxCD8lNQcdhKM8lHcsKDRqAVTAg&#10;JaWVyDVVOwqpsTqE0SiGseBzhOCWq5FYibWuzA9EXjYaK/+cFNbDIorl63Q4BIYUYqLvbl36AC/T&#10;HwukkkVF9V4OYIuTipER8Yo8fSG0ouW2Vg4WoStEGIATk5cgovfcWt8vf8XQ0KcEG6bqrcwqGbKY&#10;3rTwIBCARiuGVFljjaFZ0ASQoT5aRZYAmjFfjGd2t0rMbGdsEQfsqWUSuosKKHqnMxak8uKH7CPE&#10;iwIpObIpp9RI1OY8PpXNJ2ZZirkFjLASqHEWXgYS0b6YZ6rbWTk7JPHFBX+07KNafP/EXoy8GqbR&#10;Y+BhsQKX9UhfrrzwrCgbDIItM/DKp01GQ9gVmJDkXeX5P3ad0W/pL4rb1UM2CgCmp02yOuHNiA1k&#10;5lzEQQFLvvlsK/57/7rILuMnrzKC3aGRbOWhKSpGitpbRNtgc0d6SwNbtsk5/OuMOOiKOZJehnfE&#10;JvAMk5HsQZM4vILHqKxomn4ZabhEHd2aPca1WGZS0RTrxFPGPp5vhR1pmkKwH94KVNX+gKTs4ECM&#10;thzWz15hH3Y4LGUPuR6RiCtTFV6jeZPA7X1zsomdmRNCuTssY4K0VNbutiexrC+S29Wly9MHHZ7Z&#10;s89tZyRV6Ok7BAurDI9MkWGrYNLMJPBtrwzeOCOheJbk3pyIjpLGJiEVkJIZ2NspRujFopl8U24j&#10;46V06YBU5JMcgHSUM0jQc6zDMmaLbUcCdoa0GhNg9Ew4BymyiV3aHkqI6OOGWDZ00CPkGfm6fJMP&#10;jtcHbOI48oUZscfnfJ718Hn6MU2orMQOQU/MIEC35Yk7OJcsxaPO3MuOsad4uDWob0eH4M8h476M&#10;Ts8A0LKIo+AUz96+SyQMwWCyspyVEsnmjbzzyXdqepaDbTmLkz2IPyaZHLClP+I4oSHIKivVUuhE&#10;uFfDZjQ9X8CgFB3t57+PrcQcodsMYiK857A2ALUZ+6zw4BwFW7PnsQOTjJ+XrGP7+72DxzDETrLv&#10;iHBbMj9/v9d7YLRGK2jkrW/PKqzwMtceAGzF9GLuPTaTTyIxKGeae5zLkIg9m8XRykclsD5SkfiA&#10;299FMCpYn4f+swrHbNJoV6vh+VzO2RIIIzT+f3/+qw2r4hOXPu/ELGFYnuCDKdojrBy9G3grlD4A&#10;kh0OceMACgAFheoQq9UO/v62waP2hTVkt0xuXmZPEU7od3R3BwzhSEX41XS+18QIIuHtLfdbtfZz&#10;yO0jGbbE4kC82NBn+7LfP7neoSkZ9su3MwNIGESgo6jkWi1TxYS/RDtAMGNewBlrq8Vv7jdWBunk&#10;RcgOGMHssGQzbB/MM/TgEe7GeIblofZSlYhofTGRCg1CGs8XmgEfOSsN8lRUUdodpkuZfD6fjU5A&#10;CfO9u+Vhaafb3pK5pVFUBQ0MnElUc6hmpQWG6XeuVuJWJU7Sfx/mRqQIY3tfaACCWoN0I3oujjjH&#10;h6ZBTudJiOKjGCJHFPLPZyItHYdlnpuRiisGY0fDRK5oK0OeTavSJgBY2Um8K3qATUt2pzwHef7W&#10;IpFObB589KKIloGqIsuSmg0pDZ7j86yV3e3eWlkAR/xFjAyS8HHWCm1RMyqdZ1rd7apIAJLW66J0&#10;TBHaoWBBTkn0XRq4R/unFmiWEZFBTk6o1ii5X8yHOeaN0pBlSDZz8bhF437U2XNkTOSj2ql2WyNx&#10;Jgl2DO64pGTjW7MigWEh7JzDANmAjw3TUIh81AEqw4/XFgDVOcdIIr7N6x28kSV/0QRCEjoJ4CaY&#10;YdJ9165lW+eT43NO4JKMF6PIAbkk5ski/2XHtEYwhc2iBtx65eBDZ1FqryrOCL+kF1hUHdRKJuoF&#10;iGAyyr9rsQAAEABJREFUGiX15blxxPGSCTXHRhWWXqY80vGgxZHYD1NCWb+1dEHQ5ENrsbEmjk1W&#10;ygyIRKgSJqFUDKyeD+rE0T1gozCKMuSCpCdkmt5VOe7uKOh0ecQB06oeVCC67ziKWAuIj3MsJQ5t&#10;c2v7zrV0rKEXljdLTUqIYiGFU0KzIH98pVve0oRnUOSNtKpguVXLiXGFDIwJ/9BEs2QCyCT4Rzvr&#10;UD5GwYcaJlgrzPsGxtaxEIONGUnLaH3YvIdOjoQCfD4OaKTSWz2tFrrYMYlzHIU4hbOhM4GBhMs5&#10;Z2NAI0wKUTe2eMmSDnEmRWRygTFHYlx88ck5ZsKsIjICppmv5XI/MiNKawXF1cDofsfMGcNiiTXq&#10;tIPUGSJ3jPSK8a80w85E2qu6i6KKDJxA2JGIWoXWQeFoG2hZuyKhdzECy57py3G8jxfX33slHqrk&#10;b/kInd577VXphCw0fu6YaEGXjnBubukEiDGDaYeXV9BIYPZMOG5x9HnKSIKqxW7yPtRJNHP4jsMH&#10;ROwFgCcJlNUgRjxtfKmGR7cB4hieaNDeSfLff/+B2C2dOyjZGt9GsGDLybEZlm6Yg46bdxwBXjrS&#10;ETcqxRkx5qSqKMbFGRvJCICGFv/+g1MAHI9BYibWpSBikaQ12vho8Hdg6qD18S8frVP4QWBgEETi&#10;VA5z++xFiAMRF50qiaLpQCMBhYokZM2lsJVZrPC1Yw4ZlGu6JvUdqFshprVTH6OzFK19GtCjblRp&#10;y4Aym4qdoxdLoIIQ6dLo6TYYcBNRc11Q+PZCPNEhDsm25MPhTNQvHavgmcp2yb/AqWX13xlGCIzk&#10;AFk4KZlKs5WCJNQFzRCFJDTcG6YSQY9OICSXi1RuF1UCTNyxmHS+My1vmuCYHZIc88G6lQgcwfjj&#10;Q5yhHoVz9w0eweFiYww9UAg5PMDLvVMJM20tyhAjNDGUBy69w11+6WycrA0QFE6QYiv+1ey1ijQa&#10;20KxaxYUbTqgLPkcPuV2DKmBsqL2zo/MzxBm80m0m2RrRy8SJXwOH+8Q2n97g0Gk4ILS9F45/Giw&#10;WDrOxgDfcHaAYkwWV1JPx+Rauw+d5KEBVOantcVRxgItph5y7S28N2xokWQpJPxY5sA92mHyYZVd&#10;OiqBTGRqoqUOY7hNrEMA9pe5+AHRq+DDQd1itzFxv0PVeNXBGx+Ui63AkoCcyxDA58OeslzMvMlQ&#10;bt+9CCuCFJuR1hmRXXFO4nNkfOxycdjScIOUi9Cgd3fjQFIViwgbUPe/DcQ1mplFM5bgnbZcKrRY&#10;EuDlYy90ttD1xY64O6S5JdywfWYG33rGfOmffg0OApF7b8Xsb3hQwpJuHYyJZ1qQwTY3bK477mg6&#10;d+gGIDhue/Ju6tF2G0pejNqMgP4IH1gSfNaMVWdFSWviLswiDIVzzEECIcXbYV0bMqByYh8Zgr4T&#10;H1N4vaWweQyth1OERh7zL1wv08kG0T71buNEIbr3741Ty9n/BRVt17bOdtqSragFgKNja0ayOGYc&#10;2jlgTlctNvwoYEuDKHNKgYSYZKfVMpDOzKe6QGTW8ztiuqK4WPpQg7C/T0bb9F077moqOMXeSHhI&#10;iIE0QyyX6n65OLKR722QZi5dknRPzie+c7+sPF2bngr8qNtWg6RCirKETd/58k1ctMS5V8cya9dY&#10;6GPpD4l+hUQUuVqznXap+Bxxrg86GbFvNDH38SEcpyQ7nprLcS9oVziNGbpX73ighpDXcHSmU0VS&#10;qa4rs8R0wEnrLCdTlfhz6l6+MxBShW6XutzsCBwmTKUYtAQmdUKl7AoU7+ve6euwqZwhKv1yiyxi&#10;GCuE/yho5hiGji0fQ/VNKPEyOdTcReRHIORM1N1fz+LP50iemYRFmph937FyIvgiheMAEPno1QwF&#10;J8xSCXLtZThNWXJ0bT4hFd9AKzm22rn0YgAM97DrsNZqcAapQEa7A1oLTnNUM1PQBNKRwQO+Hb4M&#10;1CYSzdQZrUsrSiazJBKiW0Bx2edEx7xaELyPynDHIOGaGTskxgcvAnLYqIoRyG+/Fp3pGMT2YQjX&#10;0QenA+9Zo7JCRK7P5z+RkYV8BRZyUBeOOLrPTiJtbioKAMaiOTMdFmkNQJmEvxsJnV65YXUIRq8M&#10;kRUvjSzvtAOo8eek3CrIwQviwuku4uynjkSnRQWTmNDiVjg2zV5w0W7biWKJ9paODJNNccARM0MX&#10;Tv6wnPKaTKypm1QbYUuYJRqy8Eu8NpULXuEuc2rMtu8iJESS0/K+tjt6x2hYGyp3QjQiBEfkzVPN&#10;3BXjzlQop3MKFBKQs6rO7DMTfsWSvWcxWst2M9A9sguDGoIzM1xAPPQl7P2Hb7lZ8JPGzn5l2HAL&#10;ZJQFMzIb44+d1SoTiL0SsqZzdkHJMiwCavHjshAPUxRGSjCEyVmKwahjW1RaWuE1iEgs3bu94oe1&#10;D42yDYWTsCclzrbFwTlQxkdAZePi5sJMsAHGss8nd2ZXY4b57VeBfcfZLoUVHJ6ClxIMT1hD4OXP&#10;CIecsu5QmabsskrmkEUdBLb7eSCNoW4pGBfDFWQzQMISsobk5OUnsvDIxu9yUkSFeIENBlxi8fDT&#10;paehkY1p4/hGEvCkBGpGxxzhzdiwYGPjjJpbCmMwY62nspXjSjt6l8o0cf02MElktCPirhKvxWYE&#10;0ptZtOxXa1Q8VWmR6cis3h3QLa9m7gUpc//SK3UlDK4p+sTh5Mj2lw9GbFgWJE4WP7h/pnFh9ZuU&#10;5hWITN6ZG/NYw1gi2sGIZDBMgYQ1Lt/OoIp2G5TQL7Igs6iOcHu3mQyh8AoIE5YQLgzxqIg0q9Pl&#10;OIdbhic4G+NB+Z4GoouhGrglb5+89WorF0dOHEz6+NCAHmykAVhPY01NHmktKCfroKZY3VUudmvl&#10;ueOoleYaSv12fwVHDXkZBITAJplea3I+h+c/PCQwrn1AHVkX7hEZhCjcI8mEI8V7kOf4AJIK1rUf&#10;95hQmAVISJuLpByLMW+aWd3vt4iU7lx4N9Yi2pYDHG46L6STu+SYKkTGMW7eKTg8QLwCBV8Bi7ia&#10;eHe8EdoQHMgzJZeKSEUeQy8OFIzaszjui7nYuS02lQk64IbrlhODbzdPGZI7yKInrDln2/LhoYdD&#10;nmrgsf87cOxTfZTa5EnMyxG6yAbJ2c/XIGPIL1mx3n02txCJOJkeCNo6u7Jg5KIOqopjLNglLhDJ&#10;Y9Iz7XCCIe6e6Zs4SADaPpwZ8zoOY17vPz6sk08O26T+ICzf79fLLEj3apGEUypXiDQj+AExFavE&#10;2/IIDuxFqiPHGtegqyOL16AQC2NArXwUiUVh/fDfKsfZSe/Yh3E5GDLaLJDNhzEMFvAVICQpoIND&#10;YKEUzil6Pjhk4Er2LNAsTmuRzD4HtDW6Zk4RxC8cAAbLv4MQIzA1LJW0M6oBw8yQ8Ae1wSss6FiA&#10;l8MWEtin1djGzdvNEsyc5V1Ki2MFrL3sphFL8TMcf1kJhJc7YWFVCSSpOZh0NipsguImThXVsqFQ&#10;8uccUKJeO4wqesisnhM+6+EVtpblHo9xDROIrNbnHB7sQrea4ywJ8DVUnY6tAw1Qapgl4Uk+u2hT&#10;CRt6EGMWtVfvWIfIc7RGTDCVFtZ9hoqwNh94T4LrgyN4g4AFVwMEWHjbGtl7y1v7U2qi+ZKNo1aV&#10;BQ4DtWwboxOJbJLy/YeiROHytEAM+IiVEdKtPQJjhAAbA9fkmH4cjAA3rDTjkku8ieYcpJMIFZIP&#10;8rjBhxopgozFzhs4dN5b1axyzVPN78BP1DGV9LxwvzDUCTmVLHrCkPtEnZEDLpbtiIPFWWWa3lc6&#10;Jnnu3bLcLXb4A07RSZDcjg6CZ5zKy9OxwjCbBYAs8X6aBLd8mPKycgYQZBYnxuaQg7Oer7iyrXF6&#10;Se34sh/IBA0KSI+7CgoAqUsGk6RhA44Sb3KUKR9ADLaExQJ2dhlG7D1tlAfn3fsFbjhNlgpjshFF&#10;vFlzLrTGoaDpIQEvMiLmkcjyORrde21zGyrG/52qVmX07/VgJJktmwWsE2kOiQEJMbKIRIX7QBuU&#10;wDzC9XscCDVav7GBliExFkpYFxVtBZq5lbAXFprpyrZIxvnsKj5HVwU+SFoJyaNJ6QFk5SBai4lz&#10;TjZh8grB6AMXmBMFAiYSJJwGRWxs6A45k0PvfD6nM9knnVhGncQhDmFCDO/HoI5NN4r3x3YiHpwY&#10;Yd6e2geAuBvx1+xv9H7BM0yhqkxMt8mwifbF+Igl+0tJwNiiPxMuOzjOvY/TCocqIg27OJiwMBQb&#10;mBLMn8Pu8pZORnlmb0Acop3E+iNzHFk5xO2Vy8l2VGnyx7SoRQoVn+P43NamBLyYJWzMDOO0396K&#10;scGguQA3j0p7yYArtqCviXT5Mez3fmElkvIHt33ZqECjE6rrDOukpfoXPgVtVsZkg+zjJYRzAOFc&#10;zbWRDwiYbOj058gRow0/ZwhipK9lXuBCk8TSgwlMtSRWraIukDALaDDbMZByMtmMDgLE47Fo/b2J&#10;PYEN9UPIqA4AEX9k2hC2DWhJdMr7ZsGGrCSKoXTvhetOP2f3ygEkGIEQLhLTMh0DOzmJ9+X9ZtHe&#10;4X7X2JvrONDRNLYXFlsOlcWdZAvndP4AwexK1Z/uod6vTS6LNdxBFUun0c40ZBdnIUnskktaWKt1&#10;O1zAz1JVbWIbA4RMnaw2lH7/76/45lJapPt9mmkaaIGUTdderFImoSS9EwEDojMB7HRgQT87azWB&#10;FSZiJP2ES5eKZAFG1bubmE03tRV5B+0ahiUvQDPAis16MriAnzU7UHXZqa6LbAHOlz6g9pLAkv1w&#10;rIyGyF4wWP/XqOEjJCRG47QrlwD+PWqXlLq2lJ6wYETX0GYTIikvu2WslSUEcHKrs4T98zm0GNI7&#10;dzE4qo83fhxH3xlxIZTEsDITXVDvrQacEw3YtQ5KtsMyPLJFei6HuGCqevm0wMgyUUtykhxnnQ5w&#10;fd5XdEHAwgxtaC1YaRnGv0MGWESDrSSUytQIkOoDF+Nu4pQocRpiwO/lzjfRukHQUii2KSRw2V4K&#10;ay8snkeouXdpJSdUb2hMq0RfzByvaYAWU7VjRsNvW5Sju+mtmmsHBzAjpVtQtpyRuZ9UlBJNvGUV&#10;pJnegc2NpgPskGeG2IiUD2bgiz78yqrOHThn+PyWTV/VyuG+kCE4ZEwsGoQi3FH/rFGKwZMGcq1P&#10;ojatKqMFGojkEFBQrMiaAKWqBNhb7htLdLiE49rX3F4oAYmjT9sDGs2muNwZPNIh1RFPMLR6tMTY&#10;bbJylY1f5WZ5o8qoRte0jyD3+3dtCCD2rpH8eMUXMilotSVHUjws3Hb1Hzn1YBSL8+OSV1WHLJqi&#10;z9LepbRgoVC8S9+Biy1tl+owk8GWi5lIEhih5rolcMfY7B0ksg4mw21nk1IxeunekLUUJlj2vdHm&#10;IGR+kUx4lbYOnVa/A96hdeoUDB64WjoZkU4YaK9Wk0iEOiNxXxGNt7nsiVyAvIeIgTcxmk4AsHbg&#10;ssGVpZhlEmbuJh0AABAASURBVFOJuY/NlfTWGm4fgD6+DSjoKto+lUDK74cJMJi8lQjEWuziFbBV&#10;AC2LxywW3zgY4LVIwsmyxk8EPsrHTmoyGbv3kJw4u99WsNWiTXsQyGuXmETTbb00mvBlZ0RUmV7h&#10;iDa7bdarHZSu5zsRerynE/Eh672xzjnULf8YAw/bTZLLt9ISkB0KrKQWLIR1QhMq0q9R/PP1oMQk&#10;HjSYDgL3iqz9+ggzbF6XFaMjlAdDMW/fudJTCnTFsXkBdWoUVLfE4MEuK/zgGtozVYewcowYDx/x&#10;uLc6F2heH4Ib1SSVVieV0L4YdhMFURmvT4W5y5j1GHRpYuWzySUNPbKHtNWd3dS0S6aeWpx5E0oQ&#10;CeFhDCcUOjCQCcg7C5tNCLr9Dol7V4S1iLidsXP0ICUG/mQNDjq0zPYWCJPo09Tnf+wEOfNFBoGg&#10;iNj7bkQ87/yvHDajj8JiReRH8EUE6zv3Sz71YK7U6QKKJkbbT5nyhfB7Z92sPUkfyAx4o7mlJoaE&#10;QWK4eBVihq+HyKaTdHDKJsEqnKC15UHWaWMG3hPbC1JM5rJM8gC2IUf6MVHx/uCAFy6pQoCAzH6h&#10;wsmzfkbBjB8izliPxUH3Lw3YXuE52y0YBiy0iwhEBBAO2hy3WyNgmkBf/n6/+OLwdUQt0hwTD0ul&#10;JBINGyOLZy2dY1QY8FPBlgtMlg0Z4TLrPJI50i2jcwcWfrOTpVtqUZdXbMcOqcv60bZj0yrVgoMF&#10;t6GhK15dKhl7ubPKSAfGR7cYU8GCwaq+3wk75IK/MxVwXvNdudVQwmyBF6MU587CkmXgNHvUP37E&#10;jnB0kIijoaJiyYoqRnTq/v0ORsmaE5tF6dy7abjfREG8Bj2kd7ca2l8GKs3VFK1xj0YYSe0xZBsE&#10;b/cDgqkUDVp4ZSi189tVhZh5IcHk4fvRYT+UBEC1nCSdmVIsnGskhgk5KUfE6/v3tk5U8O3M7XZK&#10;9WxRLC4ofOYQoVXQwwT354RiZX7AL8M2RZCpkFoZgFoC9V5keAS73Wp/jI9Xeo25tZf9sH3oImEP&#10;h5IWIvK+oOVWfGAZongZexwurfhEALGRrC444zDMWAYQbVlifpkiOREWJwK4BOHV+yVCNmZehZHo&#10;aacI8HRJyHsCYt+SQz/NotC6MkTNvawdPS2uWJvXSHstsBMqrGyPDu6yGTok8GYkLDowtGVu5i3g&#10;9oIleMRBQ0yMA8cMu4WqZE1tMnVnVR8UM5K6Xz/Rc3DFx3DQC+CQ5xcyhbJspwfvxrlk8EdkxmiH&#10;DKS93sLEhBw1rt7vu7FM1oudaIjJgG9TCVBpH3imqXtbEp5wYOGfEwa12Gfj9MogATPXhz1RQxEU&#10;iEq6IN5DHt9ONsAzexGgE9twcy5hrdnJpdH8pYniXSlARGjvvXwAfb8UHmLsg7a8KPR/ZxwbNCq3&#10;oTgs7X+Na0VApOABwRDL99KHcnutZdgGRqPmTtHya9/9UdAZqqNfYj8UNwYjhrbwcpckP1cEM0k7&#10;uYxwV2gLRaFlXw13m9iEb7KkSwDzu/TtkIpCbMTg55uHa4jRGSromJsC2vr79//E5Ae27OTzx0zD&#10;3fElcCrbcHq9PudIq/+gdkvqP8C6JYTd+QEsgXHIl3NgPNXM5FhhiV1gvOj/OPyrL2ZKDMA1jcqP&#10;y5a3VkHFtWTrUjrMYgK6xzkp5VXBMeBzSbVdRXAI7Wwv5ZD6YwHToGbNGM2BHzXTmdaQLy0KhAEg&#10;snYyTDFcgV6qc3wI2NRha4ZAphV7FBvqJHZH1XIX+Xvv8lAUmXJB45F31QjU5V4a2IXWZUCEJA8N&#10;pSrTRyyVRMdh15dOsMDjmAScx+KMzjs1y+NdQkF1zv/7f//PfsTRzJahs3Oyb5BE3g41Pw3yF2Xd&#10;RpIujryAYWHc2DC0q2SXZ31Mep7dJjM5ECBtAxrFImkNp0rbZH/OYWYAEILjqQQfZxErtayogIFO&#10;do4AcRiUnTgA2snZj8kp9zMo9X6FEcEtsL3BSuox3ZjO/XpzsTnEQB8KgbNwij4Pg2KnO1qyvXXX&#10;JLbK2lvOrbYQ23wEk2s2Sp8THOJNtclorVQTuUMbCWSIWBHHfCjHXkICpw5mTlxSwogKeDKJgGXA&#10;j0X6efHrYipL1M1VJfREZRNhpKBBDFlpN2nglTR3Pv40oDrMTaQlI2uFQ9AQYhM6FS6cAo2Beg6l&#10;cXtT8PSox7Rx2MTq7N8pCIh9zkm+oG0HRXzcQwUHCVugX4S5sz8g1D1EKtipitnSUlshGyK8zcE8&#10;0DwBzHPsIJ7llYb+zmEuaVun2ixYEqmamsuQro3WU3ICxT6Oea0gwMY+zIUMAz1cuc3VGTR02rs3&#10;BTPAHR4AXeNzkoJcqu2jwHqEBJFKnJYImiLP2yVRFuOrVcR49gZHBXRAg2BxWBaoY8ZiDDmNXTom&#10;c3cTXjYBj525w2dPF4gAEJHNq8gfBJidtgxGGel2KFz1SeLD49A8l45bECkFEMzLh7U4MmAWhFZu&#10;Td75sbQLMJTS6xxaIce2bDrjeSxoNNm80iqOkoIXRiZ7x4wJ4H5pZfaUtVkUR2tnl3amNXbm5hie&#10;ZpSDkQg7XrBzSHovbAqSxK6X/IYwDazmkP3lw3+66szMBbMFWp2AMBWWVYv82z9drPvMped6KJ5a&#10;Sw8Fhcu6vIc4WJBMH9v4nOTer0wzqobIUTmwvNeWBQUvxP/l4W/hl3DmGBZEiCPY6cJcpSfMDI+f&#10;hm5Eh3lXGZpRgXGGGKTIZC7SqjWssyyKZJt9otBuw80Yg46Ii+HHLg7UDrurDNFYyEhlWOmbZKBS&#10;ohOj+ETPgHIaMpcIebF275C2Sw8JkS73jfrYZAMDqGi35RTCz+BbWQUEgWq0Edz3Fnc6DZHVyEFD&#10;qVLr/IPRdMfbXxknTTJv0oIlopQkWzPfHdWK8FMlqVEmRp4DR8c+yy6dzw80sfn6O5ZMPuLUMGJM&#10;1Q6w4lkawQsYUVhMc2nDCMv3a0oyVESm0xkyaw+XM8VxtiXMcI9tsr9YdgG3G93bkNeLNtBICwr/&#10;5BgG0IAmnDH1kY0zCEEp9G4WMa/Krj7c9JLeTmCTzd2+3F3AL8vwqpj6xfBpu2pZ26n8IbM3AjG8&#10;QO6O6t2+gS/ttTObAp/WpHt8CKVf1E3+NQ6Q+X7/zncfNOhwO9xWqKUAUX9oBtXK1kjm2ekOINpi&#10;81nE8N1Bg2BToA7HaqZx7ise+CMhvsS0VQcLXYIFSQNijQyFzyape8ELJr/HFFWDYr93zb5sQlar&#10;EoFCkeY7hi6eAascBpCJdF0WkZquCW6Fx0NpX3XvxB4Rg/i9kQKJejdMK/Lj9Qs4S/D+18BMBLTY&#10;l8J0dxh7pbTMZH/493YZwefwpHqS4RYQoTVgzRswJgbebDNseeath+o8J8HOnpdJ/8uxUinBxjRR&#10;bTPlAhdEnLNy6YDriDHDzZ/FcWIDExWUGG/54iEG1D9K4o2iazPiXCEMpJDB7wljU1FyJDG8A2Rw&#10;27lA1xgi9qXdoUtx5xw6yFD1dlsItuY+8UysvkBEROxYCJnzcjhO1r5DLAucUkA1/tBYca3RiL7V&#10;OKIj3KdFhuiUg5NKkMcefffVIshYcXCytE23LcO8b8UCgaMPgCrnsD9Me1QrZYKPLQJ+x1/L+h3o&#10;uxo+mkWxV33lwFfbmrlW4yPC4RF/RjnDElR4TQIZAhRbtsWJF1u0gsIsyjNi83Spy1bBhaKKOVqM&#10;x7Wy0mTMsctFu6WRTITly4g08mEyiiQG9IsLL3sGpRtXOycJjw5hMrZXE6ccm0fKjJiQi00g6UhD&#10;kITTSuCu8MrCsu8doIqZE5Zzvd2YmFSEGC+dPjaPIiplSrnMbB6YzEwCWPLZTlLc8C4Hm4p0xl1E&#10;DK1G75D8dghnd0QexpK2otlrvE+aalUC3xQ082UYx0pMiXCehHMkY23Zwy+EGJWRxG8jM/th1PZ7&#10;aylB4ZnpnaF76ITDS4AHFskcBA8KaUVvoTpyKIIRARjwY1msEooohDgd70R1QjLWEuYKjbDiY8lA&#10;EUZthNzC5vWLBTMRUsUBZ7Wh/LXaDt0o3UOAHr2hQo5DtyLFo0s0bL2Ds1CcnuATQWvhMnSAACzU&#10;bVknx9HZ/2+yUs3df9KOoTPelv7UOEovuSS2kcmFWIZKsd0L5y6rOWo6dvt1QkPI6T88dz8lDEo2&#10;4uxKA3wvbjOqKvQWByd4Mla4fWbYeZuelkzxmXe7nARJno2z/D+d5KgR93BkR9YON5ylviXkNyfQ&#10;LYEdCpGIqZl6fM46+cUQt41YDZ8vJJoPXyf2Wg6ivjwtAfAZzVI58pMo0RPZMVl772XIglLhhm6j&#10;mA1qSgmbolNifi8oVpVv90G6lS+1jpwDH2Fp4YGC85gayun7LelWqkvzN/dQBC7ZlokByxhJvAzg&#10;cJd22xVDoC82PIcL01XE1nFEVcdow8IEQbeKk88FTQHrc4yef5vvO99mdLjBsH5xdGQW02bOZpd1&#10;eRD73NtDqwgWRMWqp1T2zNTa0p3P5w8jOv6ld7aJIaQ/G1tdlinwS8GuuxPOchil2jYtmeb+5b4h&#10;dCh7evmuQfn4pT/vS+plIXE944X/iFaKAKGlOSLRqEGkugKpxyfmOTInh+4PIkCIrBO9/4OG7D3Q&#10;dpOyCjJB+/lTOaceIWDH/t4vqfACNaP2nJ3FuFWycE2+peQrulBRDsr4zqmWKM4O6vTZeMLIRyqE&#10;0J7aBn90dmCYyaxwHGR4E0ofSrPulEq7dL/BSMyIjExHJzmMMMahRZWWDnYubeAy5cwxYFMiLUGY&#10;TdBSbfSY8JWIwWwC6xK4+M76EmSTXRxW5lIIds98JZCawQaA8WYdBLpaVpoDZEue6Sw/G3AHdmyX&#10;XUTfZxDv0ynMDaN27giG/eAZGVeJ6C3HbHAc8qozSIKLUEmfnIftd1hBQ4COhRLW1TUS5YSFHEz6&#10;/PdHrMxqR6d8fLbuTYC7oBG5IxC6FE4HxWCDJBtlJJBpY6nFfFkpRHZUjEfoESikzv1+gVsU2NUC&#10;hNQnw2R2WYYkpPTYnq0UD8G8TAkGDCKGX6KxETg8zGuUw7d6Rwt25QWQKSuUsA3scMjnIJh5Yptg&#10;wumIxQ1CFRDO7JILSA2mzNhA5ao1guDle7+dljfyJQRYrH3pcLuKmJxzZOMvJkbqJQRN0oGDjmjI&#10;cOjDFOXbWcporT0uenyAEr49WWsk8650yijHssiZl+XmcW7qVaRhl9bWIl7u5kSDfyydBMnynsvZ&#10;VGAhDA0Trti6vMOuDHmUsjTElLzsFbAznV1AjQEUimnHHHXxq1ksc8iC7XKjEiC7ckyWjiyf95Ow&#10;FlX8k8JMNanBeskNewuvOU6Ig1OiAr5Xie7yIQceVtJQqDsI0C8FZ9hU+joGZYk0Qi8NkU+4wG8d&#10;bQqZUfZ4QFTwKtXSPxvbBlpxSC8aM0w2aN/sGJkfRJty+9YFA2VHHNVaapSS9X8TXN5OSrOxQGwj&#10;6Vzkpkx4YZVQSF5jWw3PAAAQAElEQVS32ky1TH+wHqalwlsGEqmpDxS4lVsicz4BXUJMnCxFtl/n&#10;O3BRs6XEl7u+RC93JIsFZKMuuOBsiIR1s+2wRAEz757d4lPFB4h83t8GQq+uMVRzvwwIqUg0jL1o&#10;984hmNpIfUe/g3yBiDDpjHPwKyTlmUwWSuW5gCEWKv0OOmW/XHBQGUPbWz73nRxehmZq/PTqUjg5&#10;XbN7dhBjwdHdOrmsPa6WGXEv6L5sR8P3JIbTuZ/DL7QmnY222saKfeZ2qtCJ0MSK2VCWIdqELo1A&#10;8ruM2ALiUe72CeVRublkn1AjQRvGSLItFiG2hS8bMuBVYk01uGe4QWxKtkFZMql43S9Vg2GOqmom&#10;3AjV5gcSx/wWdWzvXjqmAvpLrkJvUhFRS+d8NqTZM+5jsdR6a62lw9Z9mMhSzQnJ2okddNTHtFHm&#10;IWPOlkwxZCFP2PtqzomU/bqC2YqXSaavtuXm6THfTKfASO7Ii/fK+XygUkHy4oNsS2H0orDyIrL0&#10;veRCPD43R7KTj+JbMLJ2J1hCj5Eo/f1SprwNIt9M98eBhj0v5q9UkveNI7b4fT154fLScCr6bXmZ&#10;+Ey3IxEuoGHZmVLqDMWcz8c0qj322f9IXSNrgcTn5I1NgJjPHdslKURCw3wQy2IM6/GQ2KsLbiVP&#10;S1LLnRJYxDOSBb8DkQBASDZrqlIUXjiZ2op1O1hC714XYE6ewLnE8gJDchHLbmVnag+cy28Ki/k2&#10;KDhMgn0KeZs/c30iiTtRsGglLsh+bCwf+Q2eFk3rTUq3HZlDOXOv3ZKpdjwdLmEE1P78x5OxLb9f&#10;4aqpraLutsOhgiq5icKMG25qKGtZfk2C2EqoDSrHOSbi7KCVSMxckuH//CwS20vGRj0t0I7KjciO&#10;1yQ0dUWYRLxFpq+Fbl1+KheRJeMJJTKlNcWsGcNaisQ4IqTjjXRo7LXKNkefOSr8nBgGL7M7Oh9b&#10;9gnTqtN2ZIqlD8NMPCRQSyINGtxVS0hx8kU2D9s7nebEh1CaPi167CBcYCpoechNpNUkD3R8PvfC&#10;hRO3SKoxm2KAIWJjJZOV8kaCCGQe5+x84KJAIJy/CJKWLfzmb0Ykle557ucU59WZCGX7Blb9/49n&#10;lUwairV+R7wHFVWDh4Dd3NgQjO4phWs6M6z8tMT1fkfwWN7WXpz7IVihBv30vSP78NfhWV8HokIg&#10;6SR7PnRzNycZk1No6W1ennbhgxAZqPf0ndrWbCpadu8XsTkH23vV9Oi1QlQZ2dGbemnwAVjL5+F2&#10;5GbHQcCQcNelO+beTO7dRCfUA81S3r/DM+DewUUrymo9uOxzMnQO7RhlIwrXlF1z79vn3ECbomg5&#10;50jazJyz2RPbWJhL4q4Hxm0Yb/8HB3l5BvvkyAlVWVAP29Oy62FhPj4roa1DOe+z+/DrM22weebw&#10;RUBE0OpBhMljx8gwU3FYzgnsnI102PBU/BWCDB2CF0XTTBMsxedwkjlBBZihJbXf7yAEO22wHdFc&#10;rj0hoQxGeTLw/Hq5Nt4nYc5A8ly+JxCgmQ7rXsgKix0OMaoLCx0oW/RjNl7HXLwEdF7lNtwQNIk6&#10;zQkS7XWb17qJnUPQcgYuMjvKCUujxNFq1osjXXewiwIG6No9Mb0d9S+EGh57mnP+owUvoLA4NrVV&#10;oMQJJTaFIThnee7d//EOh3+WhJ1mWjzgBL8ILWGg7xc17T2H/VBhDQ/6vfI786azKLdD9rMZHUkW&#10;knr4cGVLd3N/oZIPEPblPvMJoj2tAkmOtgLrQ4hEhI0qMIR1+HH44Zr8kUkRmMiiPcKBa+o79ySV&#10;7X1z7lj7as6ZIrujEWk30CfgZNVSbJRITmIuxh6aC9YGwlU5Ymg45LMAWxOBZwB7cWMeiCwmAHe6&#10;Y6aQ7qN5n2NlTxMFoSuOzqwqlEqZjmdvAos1w89sisZAD49rthKd81IgG5wGVVDQvJE0QxGogFcE&#10;lnBx/6qzz0m4Xih01aIsJJJF++lp8w1phpgbyHmPvrBYbJhCc8UCEkfNLrCZuduph2l1wgwRwlCU&#10;ZskBhrsF89Z+Ntl4D8k8i6fe6gpmxciU8JoPHxN1yujDt1CJAGkuJTslh3iUD1bG7wbCuWD43lKi&#10;8bYzpTqNQJHBqNzOhl8PSwKsvEY659AwshNOZA8tMIXHnGEZwCqPGzh1WApbvLQFSexipiLTFmKO&#10;dR4K5Or4WJLVoZhOiO9QPrbp/P2/28sOSed2JkSVhuSc/5IM0g2ByXRC4WaZoIHxdGJKX71aTs98&#10;B8bOTO2MebINFWnoBM84lIrDSKF6BxIcNBzwPmpdvIAqCBhvHmutnWJSifQChoZ0urJN8NPcuaYF&#10;IwAmyjugWMFEKicn6OpzlUNW9jaaudgK+WCdxQo0eZnrnLeB8BR4erePdEoxjZNJMzj6252Sf1zY&#10;t1tGDPE470yl23IZTqQTpQsjIGBULfaj0xYWfkU5H3J72qBTO4DE7KalKk8vcQAG8NJ1hGjDogp9&#10;5hA4UBDSsx2QF6dJaNrsrZaseyEzsIq1HheKoi8bfwmSVfPW1eRt11p0bmZq9oA2Ata9UJ76BpXm&#10;fzPYwM73uzJ41xu5vCucACKO0b2bihSyzTv6di9M7lSDZPaUHdFNmUNDbdkSZrOWaYfHCE7m2qbA&#10;vjPeamSxrGdFCwdBZJAwz2YnJuuc4HVjFrqqS3YbGAtaLdJctmvCg31BhrC1uG/g3QtSuiWXKnmX&#10;A96N9xF87XX8wr/tWnjvioM3bWAbQVyoyKsZwF5JhsgHID1jCMHunHAvoNVw0N6xNLs1i422qtBI&#10;MOudbRlbtzThOjbfCPnXjgTqlg5ILbVztuR3cNVj1nDoMDdFWK7FpiVgSdWqRm7CPhE5jGGNNEev&#10;0kSPcesfPCsG6hmRFvSiYOOFYWAIV3Yb9rWdULJEYhNJVQshclpsmyEGjc+8W0n+Nd2T8EcBSHpO&#10;/t4Lo2mQmwiwytnOxg/PJrirmGlFglu9BoAcbgfrXpaYpBX5RLKhXpD2sUQakJ0pQxUIqQ5krGgR&#10;O7JG4xDBE+aycnYI3ChCijzUV1qcpO9le9MfiIvt3lXDKGTDRjy7hgRPNkltyIQthjc74UNDhQqv&#10;7GdhFjHC37Uskzf9cLIcbrj7WrKB4klAMNvQYxYCDAVasodD/pb7leqon+eJfUBoJIEJxiUsYwzw&#10;YOj16WUFKvpzsRDBeDFsQZOa2MWauLBLUAgKYe7Yu/84URZfFgRbe6KpkHNyYpfRfszpcIODMyZN&#10;2Qwe7RhCU5zRxJv0Nqwgs0UVw+arzDJ1NQklBZ2sTVsfowVCCyWtW8cwwyjerR6CPKVB7fACtvPR&#10;l621tZhUJVLk93Q/WS0poEZ2GJTfnT6KjpmBH5iN2u4hWYvhovo1B4ip0TUtdiW2wAtRDdQ7tjBr&#10;G/IKJNoRfMSqZMKPmq15QJJBUOJxRrsJLWP0OYe2Jsp2HZtjvwgZvp/SYldwoFm2tC+MlA+jOFqz&#10;NNl0lu3bVSdrPExBHLku8Ds6NuOdlOQsO3FptRKCPuogvDHtP6bjKPH7UjtjafhZK1GFef+IqppM&#10;rcPvnKR9sdD0AvLxSaTgWCAJCYMHPJjROo3WSNXLKnpcc2CgqXu2t0WM2PqaO6jgDVELiYiIZdMD&#10;7yfxiMOWEAYtsWyfk20D3/DX8eM1IaAoqVoCxHg4zC12SqQ4adhtY0iAQEnMqHQRDmjlBEcL0Ypp&#10;71xmeLPPEi0Fc20WLMTqZ3tnsRp5MkXgSLKxyRFWtLRrObH5OiGTghZaCuW0c8edsEbgZMIqnXN2&#10;uIO4/a5+zL8Xn1w8Jy2bZlsAJJ/9xRHq/quC6lZnWdCaY/nvdKOYSeIPCluFkUWYcz6fA5jvlmQR&#10;uFZjZTyUpZq1IeCOomFfHNrLeIaKQE6HoSoOs6Klg2BlJcFq7sWI1I7YtTtA4g7lmIbbETcTPEQP&#10;yYkTMoBzKcXsh6ug6s6F5fbb4aou6BDzKhR+DIjycYkIfUL1Adpywm/tUULUHZ8TGJkeKr5o7yG2&#10;hI/0g4lCT2gzhWOZ5BAb8L24SD2tl4wrGoNkptWcWkPRY2ocxzBigL0V9PSn/woRTIWD9s2wFpaz&#10;eG/Pb+/5835JM5V505jznEV0D3FkeVmsom7AiMoYQmNyXUKZXSGG+cPPLMxsNPS87Fu0yFFWX0Jx&#10;nhfdrTqsPzXP3+/fv/tnw43+dkTGgR+4aU1hFXFCmJEYiOinLeck+ewOLG2RzTP1gg9xsFicmPYO&#10;7RWQ6TG0sZCXyEKPqB2fEpPbfhdGyOl873gLJ/vMvWueiwI+zL+zIk3AoVc6B1Z5d2nvlBEq64et&#10;rUji8Trf94Xe9t87HBrd+7ciQF7Qw5ITkZzpIINO50utsmlQbzVDm2N8QndQUOE1J/pUeUHBci9/&#10;bdEx3ykRJZg2FSUxar2SMIgAm4k7VIndJBBXSrbmDsxM4w9V8Y/ulpnO3NLBotuIgV3T/DnDskof&#10;XLB1il61HTtk9uGv/kaTxOyWixUTKjgZgOdlW+8FgGnpPYSkB/Q8ghajOMDpO3dIRZrOMMBNUiiJ&#10;dziRgzM8flPOMYzcovvVFuK2hox/WpyyjpGhGY573waysMoH1e16LVsiUj5nyTanfAkrxXrdw4qj&#10;7ItrBgMwhiz75prdS8AijnA4mvz6Y0y87dZ2iLNlYtkDrBG8s4hiKfHUxB/70AIQtT7cO6p1CfEe&#10;5/Nne42NGQEil0WLOtDe73c6VsJf94a1KHUVN6/ti0e3q6Ub8UW3vNFGGEtPpxxxe524sxBJyTFP&#10;ERMm2BwklbAakLU/UHemlWSD3wZLhy8QHYRHjsQmgtHQTAXKoaGRFU42BY8IPMrfuSFMQiUZuVos&#10;x+s2sRoCoSqhFafFrd2rYXqydygAPxLCBQpA9+o9gFCTY16czEpUngLaJU7I0TrUPVxvJRHHSQHm&#10;rhbym8qdgyuiXuyKyNqi6STe5778LJW1ALs2JGCQBgGoTGNC9Q6/83yJOG8DbC3YHE5JIHrCdsUJ&#10;hs1G+tBh9gyZe7u/TlWQsuS/CGItsEgjekfIQpFxU2TXT/1eP+UP85wDrnfHIli29EqSY0vWiyRE&#10;cBrjirtMcCwxkCUeSt6r0SV6RyzgcxLzfdzCZ6SMMOwittgqDvqSSG30MnZLxb6vLoI47a3K1YmB&#10;7saFkUaRprsDmfErHAyyvW8KYmnufsxU2FlvyGiVk8NIDOX4AJ7vrXUEM3UOV/ZXeDPSWEEFrUci&#10;iL1VhApil5Nmsld9bKNtz7TphEnGHn60B2PRiXru121NwmXois+GRatVM1NFpjuckPr9Mh6Wu5Wl&#10;/T4tIB7GMSaobOlw/2AfPkRJX3PkfILidp8Vqqljqj1CEBpWpkU6pLNKIFQNP970lUOJfKI5qk/2&#10;rI3BwctHthREYnWY0KXOtTPsGokHKXCVlMbIYC3i2nZmunIsEpaEC5OZ/Pz/puiamd67t60Bl0aI&#10;UASVGlw6QcTB9WTgt3eC3FtPdQAAEABJREFU0bTrUtLFeJKvt8kS1YfcBC5uWvYziM1ITSy8qUbi&#10;w8WKzEEIeab2zqfaQClgV5ykBX3CPxq9fYiwJRxZ8HCyKWTxWOh+2Uy90NEQCScnigIAXHu4zNvF&#10;GYC9I2RIMTvS0irRuvgNYZ01sayxDA05pDiYHok4kP34GIqB4y+7BYSp4YFjjiEAI2jn5GDRCsRK&#10;zyw0DLaGYXCUCcZVoDWNOLDhi7x9ppT1xjrpHZd8QzslTEDe+Yhm8mKpZlu3tN6iFemLVSUQHtGy&#10;BMyhDSDXJG70dvuJunu/QbhRQ5W6X4KvaT+rttXQInxOyOsXrXP+9M6MReE2ElFjHU8LJFhTwm22&#10;W9gXpGHIi5aMHIN6WkzKXmu7R4k/Arz+eCCbzUHrjLgZKpIhZ6I9CqH4cF6Fy0NGrZv0oy4epH0O&#10;q2sMSOLGQHgl88qeVG6hIjBs/hFNIodtSI49vbIBcooNQ47KMSWQIn1ICUyIWXe7Hp4/9+96oj3a&#10;CMYRwbIY1qOZDRJl037RXvgv4SO/oEHCsu4ES+fog0nrRovF5BWJFA8aZua2qCgQG4xWnMyPIH/m&#10;zbeRMuFqK405iXeHZSeMzqsxajkvbmWgmhwbOpWD3vNL0Z3ChIu9Ix57GATfLPPK8XLMQD4zYSnW&#10;qxoNF46h+x1sOQfAwE+TF2aqoSbhBEwAr5mTzQExT59Zty6IKicSwY7PwiNHcSh97h0kmqPVbtx2&#10;ZsE1X4y5FfDygvTXDVtshcLH7hRXeKYvMJolYxxTczmkkhf/G285d30kJnQQrS4zJ1f8cB4upQFM&#10;FcBsmSdnPPxF7zjnGCKVaMQc4NOSSEM01/6Ere3+/QZM1LmHJjgWsaHhWj9XwllLEHUi8RIRe92+&#10;HQb3QkjykjDwrzDWgMAxrbDpF2zUEB8SUJChwg+SAGHlTiSXJALNwaADF+7SofB8a7FQB+N18Gii&#10;E/wz6tAAKuOl46fTsHg/i4m4gLosiNwQYJ76zuQcn8SkQpHu0HnrfZt464tqs/r329I5dKkI28CE&#10;HpkkkNhi4HJB2J0OPCeMLe4tDSsuHR+S2jxO2YSWN50dc/CMmZlRR8w8A5mdk4WdNekln/XLgVsU&#10;Vk7PcWfoitAoW1r78SnjL/0/OWvDrH+3+LQkgYyH0MDGSw+SSDF3wJRcImnkgJL4gmNAvBIG5Dvm&#10;Tit+PRAaAgmBdzkB2lvebK7G1LQ2atQq27GJnBlwNhmLcBGv4ddpCcvWrkC74cXvERl5PWm0N2iB&#10;hnAc1Cd1l3Kk4QcOgihAy9K1yMunSv6f11FYgnsrcgwXWA9R1X6iOX4Hq0KjmMDtIkq9dF4VCJQe&#10;SlHqnZpzC1M/+4//w/LbvvRC9KFkJruLBmJRxKbFj+qSgthDuzcDM31IefTn/JluwtYWJrKNDAds&#10;gmW1owW3io89a1vvBxZKkQ2lUV+Felt1mb6dIojpni2Ll3GRbugmLAi1zR74YOaPGOzoGSTx6/Uf&#10;pCx/IIX20wI0lDH7hokR3Rl2M/fXUP6UkJNDFvJGA1I0vs6fT2T7OD4JGgVCrMR0FjHiEdHXZAmT&#10;OGbzGLA3FjNiafRPOVEItQwnQLZJux8bsukRYlLfjqF8shzDK+EXgawgCc8JojqsBHDpnBaDRVIB&#10;W8IcphbByEO1PN0RiuWdGJlg17W3jbUHigm5pOGrP3TYhjwmn/Yb0Wz5QC3ax4u0w+dVEaWpZVop&#10;mVbSK1ccGDmL6vCdhP0XKzaFnZz5gZjQT0FP988SzGAwmiGlOSX6HwiHhUxF+18rE5hNdZCNNeKu&#10;okrqE3X8kISQp/QVc/y7L9c4yJBPEnJGZCCIRo/QEsk4TGGIQA4cZKv3P+p1VbLsq93vVWqYqD0c&#10;cczx0ZEgNdPMXaEzU/gonAS62eOcbQ92dtA4st+yikLIgZrCZSsncBeFf+lGUSwOryoTQ+6+cjEs&#10;g6mmssJ1KODCDGCwSwzsixgx7+ZXJdAtA06zV4ttw0nOSTzzE7kpv9/bmbkXLshAn/BHunFiDkkx&#10;KxIzKrXLTFsL/0zRAsqmfv41AlsY68BM71Jt2FJzZ8uWB60Sw96+m1Idn7g8EAqcjzHNrOhSEXwK&#10;2St84nMXnDhoA82oeJoVMKUHIWOJxNrL51FixNB41VYwA5eZmyOwQlh7cZJ2RDDAUtAgAIuRB9kQ&#10;wD0dLupIeyV44J8vf35gLz5JK/QRoBkfLRD25ZYYCeIIPsvHf8SWaT1YtIftogbTvWzUSTyYur7i&#10;kHjYedlspDDt3A7664qLg1OyT/DP8skMxSxAKk+3vZDwKug2EWPbdICszc6ytauaxTwAk3KP0BaZ&#10;Q4cTnMt69wONHKuiRJPi/ECpoBx8Ic27ud4tpwabKWdmZCHcCmPz6SaJqg2Tw2ATVdhjRfuCEuXT&#10;Y+ZjmWfo9/5VTnmQQVbttWNL9nS/R9o7YVqFf2YbSqt8gjU2Dd/1rCAOu26oYfio+adCgoWTcHsj&#10;zTchOsL3/PhRlYNqsUVQambMhNSHunhEOBKlXM/ldujys3HWWg9tbkmOkhdd2hYTOLe2XBCr29O9&#10;cWhCsQL1KuKt2tWoMnkJ6Wgozj6hLepdhp4YkOkAX6dKBp63lSZEbHyP8/nzZ9fT5cdeLI8NiEtu&#10;IXSkWK6gRs/YKi8sFRi/D9Ziss4C9682OCGxQxiFmu6RvYmHUEuoh97clH6RUmSFDoCzODg5rIhI&#10;Qm9hEfFy/F4ihYlxbflosaMWOFCMZoxiNEakYUYxHahs8cgCNR3WK/yzqmBFUmtpifcEk/ZoaWGQ&#10;XaQhn4wlkLYUAW/B8h1yb1t8zIGf+3TEcJmXhXhy4yBUW4hI9V1u6Ef3MrRHM7VJBLXfiJ5hqGzx&#10;c3IK3WbmY3TKMXxzCNiQWkW9WMlBvdmfQbjRQNbBJ25Ji2P4CIBeyC9vV/xwplTQt0AcZ1n4Q4jk&#10;LUxeNsM5bK+XHN4URgLSbcICFRYfSesxe0/QbKyxAWRKhLWC2LZHH/+hgZUHzuPz50OOho48UXst&#10;wnBuiOTa6I2pcIqU9XJLyyscs8dC+wxSBfZEFjj2Bw4MBLErDvsLXomGKVBCXAZlXiCk8W4VEnYi&#10;2ZFBl+P7/dby18wJ4eJdAEIxGJil2JDSK5r91TesnUV15/Nhd3adC94YiifLzAZOq0oMX4vovHyR&#10;JqojszvL3FckHSPoXwBh61yvbT6hd1PJhln0llJXDinbyfkHg9gxDzbRHRiELlrfJD6habxEnOwK&#10;i5Nd6M2+cSJ2Iwm+JoR3gJoD84gTeksllXDKe1mrScRm5mztGLtLWnINcRiR3/3IxYLiTsGFpD5k&#10;k3D902ZLqoRPkTYHXkzmhjJRhZEmCbpQ+QIx0egO4JYibEvaU8UINKlCsTvKofpdg/36Dmqp2czZ&#10;59U5/Js/IPacWkLxlxEvQ2U25bAHYsgOgjTPs5l8tBfp5iyl2NBd3EAA6oXXlg/5K8Vb3mXrGXOI&#10;BimGjA5FpNUepY9nCLDwQHnvJXazcFOSRTomgapJIjS50dExiWS+FdMc+p/x0kqCDCom4MzISgxo&#10;OkdEBNv9js3DFrqSnUL9bmPwIwEi5eNZulbYWVgxu0WO/bnDRxIUEjpqOz7HZGKoBzfA5+V0ditS&#10;gorRkniM7oVnTvX7YUqEaNeG+/a74thoQuFA3xZ++iNHAZcWCPLFQESOCaVLroqqpDM5Nqb8+lyK&#10;Z8bNyEf9OUfAKH7CLeuPqS8UYccfqOGBCPxlHYPRssD4X1Tp+7EvUKzi1mGnV8RoGw4WtYSVsBrm&#10;JRQn1FlIgSgmvwFNTR1TLlJmYfoYHnaz0KAQGFIRJJmNKnMV5GY6Y0sH0urB7TprEyPtWJsCQqrf&#10;trK/gAq09N/5Q88GKXQIiwWoLvrnznn/bTVWBMq1T9FiQyWTkjZCxEtMnSjBVQxn9aiITlCmjnN2&#10;z5IiFvbWBggZsbvCJP03x12MiwugmQV1EqvllSOoeX94XEtsSC2ZcX040UFHjQ8GLsTApq2c6O1z&#10;vVywMudsLuepZLKPWeQ8NYbCy28lElo2j/QJUiyLo6RrZA8fIdUMCTBjldglnFTmZbVhtwxWKw9B&#10;0fKEKlJur/sd2L5deZ+DE6hVn4QoihEzljJGMdDhKL/MuZcelD0vPLWg1ub7kEdgW/HDXic+TIhb&#10;s4Gr+CHE05JaYm34x6Fv+K5tZzH+fv/KpBjjri1WeaS2qBHUyMZInQhdvpB4CG7hNSdAu+sYmjjy&#10;Ew7XlGOVyoV8hhiaZpHgK0uY23OObZocOnX5zQHaV7cnTueq8iaaShqRXKplZqrAOAcqXoObEEbY&#10;ae9igtrskhox2n4gYUOhzF5FhVyZFhmVVrbPieDdDq0FxXSj5vMYhVDhlGwqEp2yQPuQ5vCoGJQy&#10;l/FSSc45qCI92Vv4Xe3eY5yQ9+T8/pPnGnoEnw4FSVSYoIkExSNl2Ec2iCWrtF0XB8K+929rkQhG&#10;9T4mLYe85hw6JUZalCMxyTkhgx8dA65rPi4lCJBNxDGHKvO18JwTYtvFmQuu9cvGwhvn9r8mWgpZ&#10;XcTT1JUNRjZPcMqiE4g83b0hSvsuTjq5HdEq70dXGYhI3qp6Ix5CCelBN2FWDrbzIvDSrAWSfyMX&#10;IZYEvOVs4+0jm1m1RdawNxZUmhENlDU/s4cBQ++HIlLoKkjqrULWH2uHq6JD3eKNR+SFlnBqGTHs&#10;0BizTkzOxyemCOI2XcODeNUUQ0z34eZJVZqEOnG143z+HKK13yRcdYam7muGFBMKsC1/IEBD77Id&#10;AkkvhefV8tED8CdGQztMF2FtbtiX2HsQdKcWrCr9EEYoZEFV0sKOmaqkGXLZYoQVCgbmCDUyg6X0&#10;RcQOd0+LS+HBMCWwpGapHH5HFSu8i7/e+fLhfgEQt5gxPXcR/uecY/5EDY+IgBuK1IigESTcZEX9&#10;fD6HHHPHZGBTabYcZtOWWEa6fAmQz+eItdiK8eDjZTR5e6bOKmBsBdydGZLvm/ziWLTQp8aAYe+g&#10;RWdbECvZp7VZGVXmhzgoXeGsIRRdLCch3MK8nQ2/qJBQng7Pb4noi4xPzrFGDO3B6t0uapkMLN4m&#10;WjxQO1RlSbxvC2myKiSeo2wBazmqKcG8mfY7X6A7lwnBKQUYdOSHXsVOH6zi4OPpauwCwSCRhe/l&#10;mk0KGtabcYDiYxaLH2tcQggnAwPgRiyK8Wrf7aCAUYimA8xQXyIlFMvOCZFUJZMaD474yJQWFpwi&#10;UvkYg+PPOfNti1qVXrE/OxLa5YDfcayZ6VppaG3fWpUxYh6ZdW6l4gJq9m3bQabupXFXO9Q5EKrD&#10;x+1dcPxlaWfOtpH+jUT9WpE0X+KhII7hKDt2uNlIC6pkIpf2Kgpm4SKZIs8pslW8FkwCYyQdgaEo&#10;zs/KcIbJaAhQ/2UnfQexUuzxQNQxOHgsc/x6LpMOW5SZ8U7F4QddFIVonziOFXFgNEmMZIGv5ngd&#10;MTMc2uKYJMJS/OSmSwlG4lfD9HBcJf4AABAASURBVFtZZITeqthWxsKnQvxgFf4dOttVCaDKEoxO&#10;wJxY9EtI1/IYm3AAM4fqBMeSMNb0f46LqSSmGfzlEnmtRQMPtoJrJQh4kcjOEWjet6WJI0Ts/jO/&#10;QmDtkoPyVuU8/fLng5rz44m5yuRYYnIV6SCrMYv1hRAjGCDlQAb8Fj+8RNAnH3yGCMNDFCnHaiHA&#10;xZUxgdIQ13Ky8Su6Ht3IbMOTdxvcr/75XHikbaPF5LwikDXIKWRNPv/tRpSDz4aTTpIAxD4M6Qg2&#10;S/oEBtQSBiG1o4huCNVh/5BeiM0f4Goc7x6ajg+JGy38Co6K8j/nc2Jhxr/0w3ct0rYj8yNxsr+X&#10;uUTVXTrr3aT3TsmFHa5yB0NTZsYvQTi11hBzbTtHH6qGhpqKUbCZN1cQEgXoDUQIKQkmR7YMnMLH&#10;ixnbZ/SOOqH5i60e5X3XJQVbGAC/Ku01zFhfimS8DSliAJXQ55cpAp8qNNpvKltiK3GmfbsWs6VJ&#10;OByWHCaLguPtR+VLfMUxtrns1gaZBRwvciQLk7Sp4+jwRit5pMj0ATILAJPQakBMgeESKcsDgHs2&#10;NryccZZ6uj7yioFLPKRssMOIGfR7pgBp7og8ugnOsTwI77PZnV74xNQaNLsnXGZo8bCVwBsvPDI/&#10;G7dvqQNfe49MABtarTh2lYyJobkClKb8jCEw6fiqgrJBJDXpaTiBgBHNaD6f4aj6I0SX4oTiR9VW&#10;yycVTl42nHXOkQpwW1+Rb6NVjTh5ky+XfaY/ngnolSgr8k8vDNAJF32ZEvpuOvw7rOeIKJKviHs+&#10;72MLFSVky6bKvqgZvntsIhwoMBjo5PCJxhiQmkBEunpZi0bMnLl3ZmyzVY5wjRI4tAm4zrzAYuNm&#10;x2AxNBhCkLeMsqlBg1fiLi7SVRdeFct3SfzhWTTT3/aw8PdaYlTqK79gLim9hAc+CqM/z4/KB8TK&#10;msWH12UbDXsMMVBohjlnYnW/8EIv+0OcOFjIsv5YVNQ5isZsdXuVY6NAxvzOUx5f47l3XJqGDEK0&#10;0qJKg6HNn2OezWRrRY52uGwp1sDNviArG0HZNu0ZhkplmxetQ00fTF46/ZMmO+ChGLqxE/TMclmd&#10;en016VYIE+g2rWQaSFOEjLuWtvdL16/sDsWHM50aaT+PRGAhCtsjUIsTJnIfLn2dhCcbbPOUIE40&#10;tCUPceTZ2efE9ITkFk/Ud3U9HBt1dXyenaYRqoqH6oggMrEbO1yXTvSMzzqGbqczQkK7XvoK3rnz&#10;tWCACszze6rG9soIXvG2BrN8sEoksT7AoMVeb/K50ukli+pSwD3n2ER3sKIUBQRAhVcOP+Le6Xra&#10;48gOB21Ijr2hMzTLRtPEejSXaXwk8KVxOWGKGJLOiMNYKeGczzmalwzL1gdKCS/uOfikOOyDzX5i&#10;46AxB9vnl9G1iaEq6jYkW8qdWxNosO4OLZ0HVGOhX+bgRHl4OLciEWjYeNwMF4DEgGMfqTqSFck+&#10;ef0L9HEuyedOlKMFE9mhZ5Ru8ASDG2nbuqIZPMg6inyPgXUJ7sas01XC/qsF17ArEDcI18zsSgCc&#10;GTY1tpA12YxLRAnabRXdTqhBeGyE3yJ7eEZgLHtBUNv6/XABx1kSRfV+Py+GRpyIkt9/bxBdpEXV&#10;onjPpsigzDIvkUHEc5355o2oMxVrEptyYmpYKSK4HROsUs/GLWBm2yCy031KYUqCbk0F2Eid71DB&#10;iA9YLQ8k9mOuj4ktHGrOUaUnquQgsEwsEPKRGaky90K1HZRF0ltONYHiIN93ZHD0wrODznp3t7Wj&#10;vxc/Kq9BEVTnbM+GYNAzIcH0JC8lJnmPQpl6o5C7s7VHPgVDd+AiUZKtE1KUAj45u9ovO6cTYG3R&#10;L+IT5lAYvrKRa5JLmnsVmXyL9cK8LR3aB6TjxUwZbGdrhjvWcNybzx/UWuThJHEqAd3SmYTP+03I&#10;mxzkDlkHNAuEDVY2LWUZMzy80EZGqUMi5iiDm3JtC5RZ4rwVFQebmj2wei1qbvIRB9RAa4pkppN8&#10;qdIkL7UShEz/Pm0gJ1dH8HQTkFrWsNYsvISKFh733x/uSLZoR9CxngbN41Mz6k7pIMugSY5KFQgY&#10;2/DIrFBJQkQkm/Jk7fE5f/YGlCnXJteGlOzLg1HxESmPEsaEbEfgiuw1LH0YdqUKZgbq3k4Rfy8S&#10;j0UEmmP1l5NQBwiLHXFUl8Vo+aC/ALy0SHkiA6NETvQIXJFNJB1uOy0gwhhJ6zn8/vSjf9PWZipQ&#10;gtWwybZ4ehwKM45lOMEqZhYQTvthr58Ed+8lCMZAx1dGzqWhG7WEm5wYFX/vbOkWzHBty6g+sB7i&#10;KjiZVxqPEFcjKwEgsVIyLPvmMux6eNZpHz59RJiwlF3ggN9TeFIgzNCYQJXzfDvYougkqJ2OYJSd&#10;c8R4yHVJeu91jXAfPtPUwbjTaqKXgm2x9Wnj/Ysig0uirX3BsmwT2yUKKgsQMTv6VWujQi3OopD2&#10;Ngb0FtT20TkfxKg62buyMyYl82lI7uXns3kpUZYcLEXiTwlzqOkoOTZu6yUjLMTyFGQOXt2kM3eq&#10;7d0vAeOthjD/3vfdb9yDryWFwcWDFvTXQU+SJaCvM/KyUnsOyoCyl/NyKMC8oZR2yAZYyJI3IZpW&#10;hx+3VKMQG0Sl+dowv7aBsEwSetBnf0/WQlLlsyWvEwpMgAXGrwbZpLW6j+v7xT3wDEhyLZs9q6HT&#10;2oszvkFfuf57saVLQhA0XaCmrJBgNv0U/Wi0cR07U25hkljLPCXLleRBmCMpscJFZOy9smK/lxjO&#10;jMiLHk15jSrWD5f0E4sfMpmyZ3WrbOHOWO/AXSSYaclayEyG7rwd4nC5rTlIULMbSFUSYTE4Xkz4&#10;pDJ+E2L2giLvIQvVMyqi9R0ySzhEpn3jBg4hiQd7L19yjZULy2okgJxyMnFcdiedMyKgvSW0Dumw&#10;zKWZqwy1pJQL2IscVBMAeObyd7IPzSGmtbKvCLBG4W6qRCaxB2evAWMnM8XDhNd/f/ZPbZWdA5iN&#10;z0jIhnZKlpiqfqT4iUjUwYsI8YZ52aQbbhILqie1BjN7ZjpAILK7IWVv4D0oaRGDlyt+vVIp0wkl&#10;3O+I4AiLCECcdtuoTViZcsxczgB4HZ8/J5sBfcpuXQQitmsTiO5obfv4GbJxF8ieTux9CcHa2wVS&#10;yTSX3d6yGOSXaO069pk5lLovwnAbcmtKN1DXvzMsng14kNwZQo33ag9U4BclymKiC76MeDPt9md+&#10;Xi0dbTNUoQEMxZUpHkjg7DAbgnR8Xy3H3jaAgB4VshxH9tyxnfdiIAoKGX3op6gd/I4MVn2c5IW+&#10;xjwAMhVOAO3QFnKcHxGP9p3DNiIf1za7qSQ53iDAa0Hw4SYbcVAP1baQkZt7bqZzR90DdYVrgcEq&#10;w4Lcf3rmljxw8CzhrEQlw77sTqiSK57KM5pIl6Fsq/PlLYMhqJQ6e8Ino0fm/mtLqTqWYswyv7eL&#10;nPuO7cLNeK8M95tYyWPY2yEWTFEB88kx6iAEn70hI0vGGtcO7VgA0GE1LTjGmDFKiu2jyNN9KZFm&#10;98oVDxkzGaYEu3JWsZMArRRScweLIe9C8Cy2ZQ5ObDSgEob/b3tSNAXAQm9HHKwuoV3Mu+HIrhZh&#10;JacAMoSYImcTWnHubBkzf2tbwtSBb0PtzFyKoBKvftw2I+ZdAMUw1CO/d07gYw9Qxaagv+wDhEvW&#10;P/EMMZf5xptBybgi2WxP5bpFd+x4F6ZRSIIPshF7BkkqPRVSrOeVWRBxGKjOEQbaVPhVUhss4ZTC&#10;5qKomiM++8r5ZMO8QlSq+JDGJbhUMoKrQ9LWjFeML08feikrZNuNIcaETG1aG6rOOTzTJVHlwCKO&#10;ynDwlfUii6xknir8vdL8uTYQyEoC6HaK2G37e2TvMlEJXxx8RPMg8qFF4J2dfKLe7/37x2emMHxI&#10;EOHjalsmHFKI0hHzRCZItY2yliYyPpHoAxPWv6PozO6IHmcxxEgh9VQGO/BKt6W97Ij9jmqGhoXY&#10;hJMx0IOa78nkstpmdnmdE5+F0jK3UnKIhsxo1Jw9bCPJ38szmF/YgOfzZ6VDtA7CAKhEGJHDaCst&#10;wBmy3bIUpS3El5IqI4McyDhbwifBgpIz3wEMge7U+Bj6yjN80enmK6yKE9GWXUgYrOAKllFybIZU&#10;IVjJrbJUFEl3Bgr7WOdPzk4G/ZMlG0rw9l/aUMBQDgznqORBAz3ChxnIhnzRtzhb5lfZrzlGnE7w&#10;iMpV2blDSyb8U/yQgGDTBIc1dCHstaX1eMuXIpZHFJHC4bbRkRUcTGCbuppO4FDVKUhbjhNmGlwZ&#10;xGiV0Hoajghbck1FNQenuxiR/jDfUmGeyp/PHxsamMdy1o0EA7VlWGfwKeaIMfPq8cnnBJ3SkUIy&#10;1JDCYmN0IYX0rGcf8eTFQ55SKmlbJcbEgGySw99r/m6JVpfix7Ek5qCASIss/sO/kDCpDnJPcsRt&#10;AStAS2g5J07++/NHz6oSSVw9u7QkfmL1f9+v30TIqr6XlR0ObDwA4ClSaGiRUcECqw/2cz6GaW0w&#10;sW1lKxrnSOwlQSIFa3dtaokoproSDRu4APJKzvFdFCAul+e7EwlhuLnywmAp56MsdnlQHGSeDj98&#10;07EdUnCRiZA9Mj8SVrFJdiv89FrRGtEw7LLKn7hSYcI+umu2DxtyrTLwfVVoVBL8Obv9GDOgx92K&#10;b2mUluvIkAAvj5Hjb/mTtnu/fNOAaIS2JbcVeTpk2De21rY60EphBKBME0Wyo90cy0xKlL4bdmFB&#10;robprBwj4EI8hpN08gb3e8v8VtRLkEsALlYf/TYBVnjQnvP7h4Ii415iVLWd49w737/XOpZ5cWpx&#10;KibNDiVht+MjvzF1U6Jlk7YKKCJMb0cEuUYPZ2R8pxAVa78dSMdl5dRbpjZ8PVlqCUUELStjYOQj&#10;zpfVxFVYcwgYVQHx8CYTBpalmEVlbfGI2vfCeOhCCWaoQ6SrW7KgKyIBiuzJjEwpWIostk7x3hWp&#10;Jjzo8exKIGVuLxgu7ZUNkHYr2PDy8tMxmlYS7N/Lx9sC7DhyPDy/IK+1ZlVwK+TozPR+N4F/Zsva&#10;kU1DBfdYrPMa3Q0bDAUEmUedraQq+PVGle5WohMyLHBIvSrcdlrL945NkFpSPNFFU3e0O7Qxrn0n&#10;4HJoikWqldYavV4A4tVJOXUGTnFPMWt7XgJywaANM2q6vlvvGN3Dm1U22YA8Ev4uURHLrVCvkfQb&#10;TTCErblzZSIolFp2x0W2rDr6fofxTD9//rvzHWaTqXBpZGeg7JyWWN5qpAn2Ajo2NMgQs4IUpyJj&#10;uBllsWEwMKi4OWCwfHIk+/cmR1v5fKCiKzgArHMZOpbFsltjW8ijHZsdI/O3aLiJZaV4gRLiobSQ&#10;si09LEc1gxQS70alD+bQIozwAXbQG5go75CySWQ48p4yPccjNGwMTSDFC9zNbZASJQOv48/h3oU1&#10;aWfCTlfxFwRugZJQAAWiELZr9O0eek4fQ6FIAAAQAElEQVTLpAZtwtitnA8l7OxoD3sMyClZPjb9&#10;kmwigI3FwaCeffgWv/CKwxV8YhXoF+UcisvSIG9maGYIBCi0YyePdGc6kITjkHA5BoHmvdL87oZ0&#10;yfsSsd2469/Q3DUlk+tjYUKmkKTOF2LN4FEbmKckJ5FmAcPRIUacycna2vKPQwi2T++3anWrIQlo&#10;8poa1HtvO1gkNjNOC51TSdTh33iArMVFPYv2YB1+aCkmk6bGOoapAusi+917Znb3REmGGNHg0bik&#10;ZUgcIZBtRmK7WbgahYwJZxfsBLpSu2uOGm0d0VDaMZVCPEJGBcECLmitygm+27l3/v7f9//u//39&#10;+9WUOwlKW9aYZaRmMeueLFKzcsAciXXunHNsw08CgWq10N4vn+UYkISTiMoxDHTIlcRw6Sx8eGY0&#10;PCTVBE9nipHCLgMwrmKOEXcTf/UmbxADzeccirYj1ILiKW5Z7zBU7kBDEjFzhcsbWe8RU4XQefPH&#10;Mi8CQa2X9+wilF5ylUVLynlfQa5Qs6GzA5izb4qiDhuQ6AkJtgQphhl9HqwwUXCMi0rnUjXedQ2B&#10;rxaZYQSdfUkgz1zq4ZEaRVuDkZQDccKyMbBz3F/cWBTdUcc+izeZVbJ3hLQwbj75zmVkW7wghq9D&#10;CwyVV9WOnXe4rxE2jt6RSX9iA5k743igFkye2/ILKtQrnuH/snTkS1sO23QKVt1Hs6ltiBEHaYrX&#10;DdDvXyLkYKdXh3/z4KIaCQ5BtxvlaA3uG7QPI3kWoQ74MsTBJfYMzUTk+MDEi8Igusa3JRi6ESwT&#10;syUB+D0quva7rIVOsQ5QIsNTSMxT25RsmGpxjBxpbEEU2i7RRnWbrG3Stc1A2OelyzEROUL/68ms&#10;HVvmMcZJdsSbyG1GNN9CwJseLD9pCy+qp4zfg7X1h0ef1jhqzD/AGnJJVjVtV8BUhPCmS6JRUasg&#10;BgzIkVkh1ntExn1PrZit5R5ZPnMHjm//5hzM6xyetJeayMsL0L8qyIh7OnziLJSEy2rImcIC1OGZ&#10;fCjZXrWjcNvaPLu0mMHrwpIXGcTPKvaehQ1tnamPOCf8jj8OLSSo0IOPDwYRMXduD7nq7zW7izh4&#10;NYUJsNxhA6CEMJOeglPcRhW5RHUJ803eoa8+h79eTY6hHiB0orUZ9X6HXPbZgqAph/bAD+kdiArT&#10;mjEd6MQSaUZfSqj41Kroz4IEZRJWKzkKxVSan0YIiHkzje5yxSHrtwHcDt/l0p7D0pWOPmJR5q21&#10;nFWPYded6cx8y2E3A4DMrub+H499l7Q8jcVFHK1n+LZDoqAfGJ7Bik984iRPAM3hTj6kiObSrkOS&#10;Cn6EAzkkqg8bbLxHc+y4itA9gpoAGRv8dK7dB5BmZbjmj3mbkByXZRnvQs618vmc770Hw2GFyEgD&#10;hwx1dUJxpWOCFm2OxEcOrkGiOaRNfxkl3t7ImMx4aW4rejQoksqlzPCLjtQRbaK6lQIlduB0dWxM&#10;eI8wcGWdoIHBGirRmKfz+moD1TK/00xRfFG8CUbI6HjKr3mV8FpKhky8cmLDZMubEoTVigW0DQAc&#10;s9mlZobJc78dGdktka1QUFEYQdNhUeJYXrymXMp+US/HiFaNW1XBE0HJEMnV2PeOpbCuyt0/r1C+&#10;mX/ncnjp7BBAtHP2n3GP6SeEkopJZ/9VEJNGvzy27JnLXKXVI7G1fLC2JmzfZG/v/eYPGakP2eMT&#10;qVW/l0Usok6OngZ43EaeKss+4KCaPSqLWAIHJqzaurpQHTTjHgHkhqAsIDUlHkUcDsTdwZizjEHG&#10;NgVW8aWRTak4Wy4X8+UADi2/Vs/mHbhVwQDOXMTmIi6/tNBVL2Ivd4ntI/MTzeXaGZI6DM2SdShW&#10;spPIvd/BwZjZn3PO/4+mM0CMHddxLUA5/fe/3OlYwD90+jlVtkSCIEjJrkpuz5vBIUriKhwelVkL&#10;lJGldjtoVt5JbSOcsHPw+fbrr0GHXPjPLAO4EmnCrc3sMJ9haNEm42SVK05LKJGMzREu5B6UroXH&#10;GMz6KKhx4QEqewBXhsfE/9lKo4L4m2Z8LM2wJSJ63GxIiC5VqPTke+6UEsrDK+sSTShcvNHYcDOT&#10;QQupPCgyCOoj3COSV9lXyj8Dt4g30lcyZnsDzNLp4mKK5iFIcoQeNapFYWd4XF4QmZF4McQFdklb&#10;+tA5pwklisS0s2YGiHOS5bU24SrqjFN9NS2/ULEcbnhUdoQoyCKzaNoc6ksaDENqs0Ukc5znw6o7&#10;bQdFFuTyiANztnnWePzl1+BhVvFklti1JRtviSXBOTqjgR2DAJyZIFVBkGRRywxtWVnIDrIoS1zF&#10;8THXtcnnroczMx6LvMJfo7KlF1rgEENOFrNqplB5Bg7iNiwEWn/ZVFZD0sEmkAUpC1W1Lo8gwekO&#10;ECTtC6aqsgWlxJlJyQfGkjVm+xVGWDBIQJAtbwOEcYvyDuAZT0JloPY1bN0BCQMAXuE9I2h5u8zE&#10;A49LEmJRWqI9pQy84Ez7dqQ98OMIGZAMkvPZTXLPc25eyz8jvvvZuuwb0hJKMSjTtiJaAUWVOZT3&#10;XfEiTWfz0JDtb++GkWzGt5el9xw4DkCZzVLIwYtjKlLqviQMWAj/5YNjao/rNC/WQoYkEyBNugfk&#10;K0KmXOxMxXxrixbenWkV48IA2cuDL/RGyV0K3pRU9GZp1UKOeLQ15Ld1JQ//CMQvPHAw8RxLTWjD&#10;Y8BlqtE5w/YCrtmBAUAvjSHwEFJKkbviLI4yvsrFAGpNsKpA02Zx6CBg5bmSE/S3YjIeEzGFN8CR&#10;G7XY/HF5QNCoNPmj2vM8Cfe+AxKxiuH6ypLIBS9xS7xEI5Sc5/nK6X1f+Rjw+i3OZlOXZUVslmop&#10;sEPOohML5HmOuZFFmGaDi262kj8q2+tEAzRaVUqBfvbhWbe0x5jwoRcTNbbMWkVI5nSXo8nh2t7f&#10;srQzHr6yb+k9niSWdJTbNFpxrCzWYp5hTh9JLubG9F7mY/AEoIIZy33ubtKIxEgUNYzRYJ4JLESg&#10;zWWF8FdMPOUwksPbVM6OFtXU1r23WAiXPUOasXSmW66+3qOnKC9IsSssE7h0ywYS+ZQ5DzfvP//v&#10;5+f88/P8bFsGeoecnwBLpas+YiQ/w4Pd1CDBt69+bpIRQiRtL7daZdqS+BDGV7K/GmsiSuRYAqGK&#10;dcGQsAz2p+5zHXMAb88ztA20SpVgnS5YpFTGFU24/s07BMFPUhnCVEg3bgBQ7YQvSyzNrE2kJv86&#10;nlECvbDlJRsT1reMWNxBrD0aFIVtkyVW39oiUcsAmGWGYgUkNt1St18naL5qCJdiow1Dz/GOobDP&#10;HExffClIivUdFUUgjl/aTakEeFIem8l716C0SXgOLDkx5NxyqRJGbLPF6gO0kJcVacLoO9EUmrnf&#10;CoT3y/rf1dN838s3BaFt6D8Z3JDUstRNEz7X6pkzWERT9ncNzdikFhezSrKPvC0SdxTrBkW5zOJk&#10;s/KaUdFuctD5cKPdUv5CJP/3w8gc2sPm3HnM37EByjCgNpQie9k2IbW6ceHat61vQtM1Pqz9JhVa&#10;RzrcF+qm1kdYS6bAfbU+RrNnLP8tP4RXt3K/xYBBUfKCxwYMPBg6JVE/Q14aD/K2Lqh4nfOy/8hk&#10;+BFKf/elLvNznjbLvN6qvATBPikohak5vgxuccDBJpzR4lVoyT37xNDMmWGL4jIRccLqUxZrDQ4e&#10;YohnXFsejoObXMRBRQKvtes7Z8XM2GrEedn4hkm0JJNA4yftdijBNHw5CK3CtalzIWaNNyOZZvhr&#10;FBsTIPyL8xlrJREgi662xSLb2mMAEG2NHURQ+OUS0/12LTQAshEH82Yp7Y279Pjjxb815rZFpbyH&#10;TFE5nNX9ZLD1cRqHhxNIjzHGX0XS3mQhdVkyjTm01JwkmK+63ilbBJ8P+YbjDPuluanwaA7YkkCF&#10;1/Ag4ngHOsJISra20OBqDb1suQsQseyYktCkyl5J1NHgKRTDlKVORofmX94kG73vxp2fk3xF0uTh&#10;ppovqYxIGzDZrmC+P+eROcTib8iBH2dpRyqUEdFbe79O37tB9inrgXcWHIk1aCHYKkwd8pl55qRU&#10;gLHW2GPxrkD7M1CrQajvWyHq5u21iJVsgoifRXOzGoYgEIcb/piHf7Yw0DVRArDqLl/6dz0AoeTZ&#10;/8dPjVhRUpRsye7LFW6lvLpuWQdRZhms0S695u8rSxFijvOc4cIzzyx89ynRe6HL3njENJk5Swdg&#10;enMbnqpSSxF1bIIqM2zUlFHPzK6uSOu/9oo0mq3H8shf1XMeMZRkPiBjAWqJhATTePl2Lg7f4m+A&#10;MYP/tj3ATHZIzXGRMAf+2y1wkEFMKgGUsS0z4pXsuWjn7jE5cgi0lBk/lcccBKjVRjIf0a5CjYES&#10;DlvhpWRp651hussMc8OPyMHfawiPSbYx771/w4rStFa6Wt3bn3NUkxVjHcwG0sUg6jbDRSNGGvYR&#10;dCyEZY45Z5OlhxAi0XP4hUSiFBvkzNY/4zNn58AqwcOp4ifkGchhfz3GLFOhrTnzZRN9oN91SUmI&#10;ticuCGpVPTY8G2nT7wrB5qg0GjhcS5ojWYfPDOr8cABUzeNWjmfmUMKU9CNhNWtUm7B2P8wsYeZc&#10;yiBUHIuxTCAyoWVNEwFDMt0Pb5ArAdS9fNeXiQFhkvBLJvtQfAMK+8eU6uRN1BAvawCdv8+l7kXb&#10;BnGso/EqBgt6Y1w8kjkow/AdU0ds+l/qGzIIkEmAWLUe5TLkXt9AATBsMhDcW0ien2fn0pwz/suJ&#10;LwYMmUTvLHMGrhEYkxd7OtbxiP5EFPBp/Qs0Aby0Fe19bbEb75VvCzu6xy4Lg8OBlF9+KplmFSdx&#10;wwyswQHkovDkk2IrvccCIUj68sHjbySMiwfB0sAn4oAl17Zwa41YLN9c2MQ2SGhKvx6DaT/o8ohj&#10;1Ziwynx4aDlM0IG5ElgAo9KYJE0YrBX+G7J4YyMuMtpZDNp4ULDBvIVZxWwmBHPPwoI2ttMMBFPH&#10;HMcW+cKZl0BLPsNh5JhT5f2d4SMjSS38BwfZGJfCQEu0j6RduIQ1bS4Ako7BKrGNh7JyjntDnO2w&#10;SF/icscM4joQgdRgCWSQe7YYobqSqWp2X2H8LNUc9tjGCAViUa9HXEUWOxjRwpnYQUBbEwACukbo&#10;jEnXo2MKn6NQMYr1u4ntASJW4V4+a0iyU2LvjcRVsjS+L8xhPBjMqTOeQ0bZdC/3N+sp0yKAz35T&#10;jDjI/3cD8mTmj5cjz2VbR5bOHAcMnRlbvFPGuvel5ia8gJgMSKs4PDNHZ6NXHy4lyyMIUgJUeAwU&#10;PyF7A32btRyZQ2g0AkOvCNAHPTysmG+Wr6HGDL5ItZmwbaFD0N3RjDBGpkduLiGrl6nwkEKreHj+&#10;W7bJNTOWzrH1ieFaSf81acwxZ04jKHnf37umVRU4O+GQ876/X4dsQFQhl8E2sVsoJ5/7vmfG2jXC&#10;Kbq1F2RsgDyouA2Szt7ONSpMtBktwfyAkCY3sSKWnwAAEABJREFUqXb7KBaF9VtIkl2xp8KUKH3H&#10;KALMuPyOLX9fEyiPilp80NjnHD5irIReyt5ufwk2TLVmhpzoEAuTmMhbLG1G+owCV25A+wxfm87F&#10;R7LPwjDsVK867h9vuSNIUg/pxoecCk0+h5VFWbtp7SGhTFVoojOyMhtjMxxOreQRMF4MDm+7v5df&#10;K1cTDfce4jiFpW+mOpKpo+JxkXKLeQybNSMjZ7/knGfIdXat3d0BnWc/ia2VTbo0BKBghH18zs+Q&#10;4T+wZLjCBf2BoCOFgQzngu6LgbwkLrgrAxYlX1BzNJZnsKYxJMgX/FwuQLxLh68lU3OHjR1+H3jN&#10;IVuSxWVzl0CeS2LtsO3E6FkLY80ZcKQI7X0OCPDkug2fZdo8lmoOgSS9tMwbi0O8syrmtMq97Kzw&#10;ZlLZM6EKWiMz9g5YZYv1EDfFHBbM7OqSAiBJvKZyKL3tftsfcuCs+ZH097+zDg35BANWbpr9DCU8&#10;OjosE8bQaCMl5CCsldl1PqPBQnkeHrn33c0nxTJbVxbu8TkW8f0CwVYmCayKiDY3QYVAag0yR5pd&#10;L4uMzI1TqhSqIPTYMA0n8x2v2nk9Z7LHgq3GkEirbxtluM5wGj9DaHfVjmapiCeFOjQYOVxRC9WN&#10;yDrymOEySN9MhX48utsEUYvMngGMSMqiCCmMgx0u5LRARSAlZyTcK7Qc7LQbQvqhS5jryjrnU25D&#10;Ic4S9qQWI6Ip0RsHFpOxY7TIpqFudN17XcDybHrPuGW8XtffsWJK0IWceNn6W0TiUJdyPRJRmnV+&#10;BAZp+5g2aqzjYQwcB3gW0n7O8aohckisbxyqPGMKW4Zh0RvSRVzUPWl0IANjmDQcFlFzRhyGh1BU&#10;Ba4Zc8FPXfei1UNOBkCYyWfnGQtaDOfzGx6qFySaR2Szfcnx2RmQvNQJ70rwfblT53kQQCglkzlJ&#10;m5JeB3mx54Pr/DwsCkxYRzwjce1FQ28WEzaTSMgLdoxyjXf51Ar85xJABzVbzmeXSMLrmef3Ikkc&#10;FD5s2mycZDFu8R1GzA3cXOsmV0YenwJZytz99whqSp29vzHMOQQA4xUaUjKyHLwoUlpt+3soXrc2&#10;diUpYzWfpO+pJ0BJICACj7pEnKSaFLw22isaweIdvDP0yOvpPUNGbL23ku57h4fV74vWInhtm3qG&#10;6jDkcFtz/94NMVlETWSrGtuwrzwc0p6GsuXpHAaemWNbkYZHGB0YczJSYsGYiHqhO/KcM8zOZuct&#10;MlTnWN5PwuH3Aolfo96Xj48O/7wVPiiJ4i+YK9qGeW95UqQ5ld3NLDH9sm3CkW8u6ThLNCGD8uR9&#10;KX6MSfD4PIiRj59/zpS7qLVw8yLHi06bBOaBTsi9YXkAYJJZH2yU160haGhaTK3t8/7+Hu9s7OHd&#10;cgPQ3gskxZDEFipYfkHKZeOb3JjAyO5naRmK71P3vt5sos4hUodVsbVDg+excBud83POEZsBmnYk&#10;Ai7pKlOvdw8Y0iXn3bIrfMESL2mfRFZCWT5jISKXEjRihqi9EC6uiJK9GQgvlgNexuLysSTZK4Pa&#10;SFgP97NGtpS3Y0STqGs+3OQlmDI2ZLN3gCm9NJs74meEv2T+uywLETuBk1T7lfRgDYngMMJd1sUu&#10;OCXVmrBwu4bsEjWKfnP1UOJAxqU0sSJMlDwOvZCM42BU7qVF1n5HzEWYDtrtEdHhUmKVrvwuY4sA&#10;UnueWVJk8NLvywYjxH0pepPwp5MEV/dN1UJXYrqFRfCDrs/o4Kg1eBL03JqFX1DxWBsyHK6Jbyh2&#10;RJcbPGZvSDTKnRhnqUxDYGVxFA1U1P0dwxzyt2xl/3+uigVRxpDfMJkDG5pDa/XpAiIM4itYkVWI&#10;LW8yJZCQjXDbTERmApHqMrb/PDjlXpwQJfk2cM0eXcJ923xraO0PAwWvbTjyAzECJJpQ4hXDjyXI&#10;YcmO2qCOi7qyCgq0KSFsXEod07LChYrPS6jpVGyXhuBW+d1SzIXw+8LIWpDI+PYiWV+Uq86cYQkk&#10;+LQxiB+6h/ilZUu15gwXir4xqr/bhJCYZBGSFm/PPGdJvNK+dCLqFqguLUEjAVSEn+Sy7DHlJCuT&#10;8yk9oZuYHwKIFFj5AuBN0E55k3p0WJQqKj8UkEIlPBpZSNrzHES2bB3tFCSkxiCOit4irYzPIYqG&#10;mMns5kKJNwR+L2xZwWisrF20MQQWoR4mGLkaO0ooXCoTGjJeUZIPRLUB0vfDUbFY8wxLn769iW3p&#10;I3MZYQHdksjq4DrkoJrK0Kr33rJndhEXb1CkNgzoSiEkXmD3bRtNw2z3imYs+/fft3arodfmbMnj&#10;k1zAwkD2Zkx2qFXVqxCqsucQElQQLxdM19clLHZtIOTMhyr1HbDYk3stc0QiOkFtNYCJi33gI1fy&#10;xjoEcz5n8Te///578xIW3iyH5O+VPSMMqnjqQbM0zntlZ48bku1rznPia09CQ52m32E5d8ktjfa3&#10;KXl6jEzRsXZDNq+KqWhTLItc9syckQ8Rxqs9mpTdBHz5zSF6TVbv3iPGsiBE7YyRr01hMbSHLxlX&#10;Y546rqAmtA14GZhuMufMoK9YZY5NuhsDfaybj1AjpY6B0GEffl2fj2Z0cJsQeplWDMuVdimXuYr8&#10;mdF6JJVD5eqyQzAOE7MHNWfQdNNsGGYbsplzkJ+Qv5Y59iTVwP4MfKnaf1CFiK7g2e1sL1tkDaAu&#10;mszl4c4QTL+m+3OXutgrlNgiASM8NkIcTsLgkpwwQefht3EWDVtfY9xYQBXBNPorFidPz1CjIXFR&#10;YlemDjH7dkhTae9fGgzpjINGQ6NBPpTH7C1A1sGDzhuW5KuddUGTT4EBIkIVYsRCgFXJsidshhnT&#10;HHtWRIoK/Oj5rypU1zy6/+7ZPx68how2EgjLS/PAHZrFTO99ccGikt4+zPZFsvtVrSEty0iy0Fqk&#10;0cevVd26obE9Wy2XQZfZjS3SpLO/xt9PJw+okpmUH2RMEre6I1hZqEjbt7HM7mLCAMX2fZer7PjF&#10;UwpURLc1W9OSag8iVGVG3g4w5fPC3RBbjImqJbtsxVbbHSbF+IHE4MO4WQFOLL6Fo4bXtkIUBVdL&#10;3TwQ/ij60LIZggKBMfKCh1fgvqj7yyRAc3tpLCSedVSGDVXfLVmtcbNg50NUHIzIXr4YcKOSYABj&#10;I5gBxQAx3916sNAm0vmir2bFWM8iTNcK+oWwTcf1s7yWhUzM6aAk3w33bQyeG6ivxBPCYW//NUI0&#10;TOou3hB6EUQta9lNghZSYnABYjWyj5BcYbBN4NZrs3CjldXKa8YjAF9STNsESYlWJNXMMOWVZGyR&#10;pxw7Tik4uBqig7Nbh4pJnFcZxhGnfoKtoxlrm+VDh0aWvYVHi1LKSjE0+4eWmW62uxlFnxdLUra1&#10;3cAoi2NPbunmnmDDfGAfqcPm/aTAztSN5liGwGk8w+WsbJepziFqY76S0qKDFAQI1TVLwm+FIyjG&#10;Htfr5e2KzavaKEuxUAtjNkV5ZmoWCOkGgWIKEnaeP60MWOBYYHvAU+OM3pVUPuURIsOw0Lx8YShU&#10;iVWKOpCnQ8pUXQsG12wsndnjwgi2WEwA5ODa3UX648UrNFDREPjR7IA/7CeXZfbjWc0VifullelI&#10;EIGwLd2wV9/BTXWVm8HFGy2eV8jVPidKZFmEEhzd+5YgFlqRbJSYYrgOAK0iswzkxSkD0cgJhV7e&#10;LAFVgzrjy/MqmoPfe1QqzngmDDzaXQS5bHg6qIL6XrW34W5mTbba71kxfBnfzFQxoM4MfBFsrsyU&#10;qGEztEG4Zoz1iH0qQECIItEJKtUhoRDC1wkC2lprIoF3RMnDXIS99/os2fjIKC81YFf5KhYQcueB&#10;xxaJbYQFHtrIdum922fTF80clzDKUQf4GCpPSYVYLJUIh3c8RlJZF5OP6ZmBn7wPg/28JjaYwF/k&#10;R6iDXyDomrlnamBp9okni4wDiHT22Odf9i0tqUTxJr+050NJLZV4dCRCLIIRw1h1gHXE+ufn4e+A&#10;RHcWoCamdnWZsWGVEEtEkpZXvenFYUQqe2Zg4/+hMPpGqbyErCELSLGL6s6Y+2SoS3r7IkD2HL5G&#10;cH/m0uYu+/Ociw6zKBXdk0yMVguhzzkWdmuPK3vzMLbTD7kclcyEFKMznvzeFvlXpFO3y+DfS2Eu&#10;WZewvWEc6n50LJFykwo8X6wDrwoNNyEr2yb83bpkNYgqcBX6R3IuW8dcUQoLlg1mt3cGMcXc915t&#10;rrENa3MXWeVN+SGdOAx3yKWWmmg3dTVZpca+CX3AFQoDIcHhegFwab5KdYYsYi8HmJR7hyD33m8u&#10;MrNpLp4oQt3ssamKSKSQvellcS+/pdC6qKUmX2TvYI7HlCZRDsESWaqZWz6g7bOLRhDf0S6q0ANi&#10;DDVXcibxjiSURySShxSfnaLQJALpmNxZlxhIoCybANFeplSNJG1pUi1K82oFwe7JtyHvht7CY6JY&#10;QhtB3Bd8Lsiy4ZcANRr5vVzMn/vGknh8EC/jsDdFTRo75l4Vercdhimsz5XAUBq5SA+0Nq1PRag+&#10;ZfaMkNfwT/P2sfani5B9lPGckbObqtZfWyTSWqoH/34XF5NsTgJc3MytUIMHpdtr/4FBroEVXVgc&#10;qwJZsjDAV/ksGG5ySOeMSWxqsDiDt0SX0bPTbM9lukCvcYgx69WaVpp1HFO19K1s91PS2/9x091C&#10;DowSd7s1S4MkesRegEUFLOqQNOfjYWRTYq9DaCUjTzA0SfeUt5RVlQNK0oHq9z4eXoQP6mSkQSaZ&#10;AzKPNLJ8Sc/7RQsskmBeu4+lzuHnb8Adt0HRG46GyRyMPEW4rSyyoKlRaiu8kSGZR63dmqHs8MsO&#10;xXjimLmlA8ZsJUqA0/Yi73ZpEDHmpyDhgQWvZUFXbQP6e1/SZmPYeLjxRVwd/Itdl6zLlG5EmjNj&#10;j2VJw2qTWWUoUdmMTd4zrNmJzR0XUGOC8QsTq4C1v7+kFllnRlFha1r9vXM7RMtrNpcSBjXuM5KN&#10;t8m36l1xvdpgWZJBCEZ7chFVkt8LiuhhbAyzwHY35aEjbbfNxnpB5TIqb691RRfabzJEznPg73Ih&#10;XSw0qbzM1hwe76MDTKJvVfEsFT2ph84iPIDVHBqFi+RwixxUvwEeRKkAy/Su1RrP0P3nYfGBUrbI&#10;HoZc2DrrTjYbTCVoBAE6xgepohtfvxhDSj/p+sfsrhoJaEH03oxtCa2Kt7VkajDx+sBtjYzZRjjh&#10;ES6roSXSSLhlnkKrZg6H04R8UrDZoMGlJQqP9qri3UmSq9r1jHiX1F+A0X15a3CwYMoQkg58lhbr&#10;vUqroDVtVgYl0GFbBWZp8LxNyEeJwxKTTIKlKxG5AlyFHmpNB5dKW7CtkF7yAvEQBJmEWDa1TQZo&#10;W/YPYs1RGgiEhYYK+hAXqr7du9bMNnktg7R2x3BeM9/0xa+UX24Y5MjHOuaBDxe/xAjk0N/tBk8W&#10;z1ggs4Wh0OXUziT39oIeZACRF2ExVVV4W6VtOkiszC/bD1IAABAASURBVNaRDT1m1GqZ1dLJqrlw&#10;pJdi22sDW/3Gq7Jyqdg2Uqtls6xvogINY8KxlfjFbC4icJ75xpB+ri34c3DzprGHF4s6QG3Y6QWM&#10;R2eOs3N6Ldu8tXif2ZjjpdW3gDOfCWUI7TYi1EO66pyzwopWdSmWpyXZfPGywG3rSg3pmItywdea&#10;sfc7pMRgJypC0tKNqmXfaiRslmTZJpARl0+Gvo2YevghE7wAYm7UcjpMEA8dgSS9H7JyihIE1qMz&#10;D5HFSsguh0NLKmLLSCVttwJ5V9pIJexYCBblvf/2GrHVQIuFAJmAjLla8kslUHkz6i0rnM6IqcjC&#10;w8lePPnZckOeBTsQmQJlvgJ9E3sIkHGjn5yQ55j9Bw2sBOB/A1vZRZQFFNYJ4a2J3/9joZGtAbRR&#10;31Ckt4+6z5+3oLXibI9lS3syKPiIljl9nrYCHm5BvsHyja75dz+kSsewe2NQQrVTsrE+5RZ9l8/M&#10;ySJCvY37UlRvrksmmYjjmWN6bciiTi7QGn/NmSuIKjMov5fGSBC5i9+uK5dW6Aw4GA01zs4m513V&#10;XIhEOwPmKtfwu+ebaEzrxtsryIP+ULuGPWMdGzVrtErFnGUhuzJXm0Dtm/0E53KTbDUbPYSIaYtr&#10;gG7Tj/lyIcl0H1+UhsM7LzFMbRZa10kdgj3YPdZQF4ZUFh6kArzshc+u/yoOFhJKLi6gpGBe2jz2&#10;dlHm0TGmDcve8FM8NlMxwSALgYSxiY/Bo+3IQLSBAL2KNNp+SzGtrLSaAEV4aum/CgwrMmKxLvBt&#10;o3gfDwdhyxVh4eWQBgdYWT7mjyGSnFtgZw59oQUftRgMVkvH55hwFSMQrUZOsKuzmgwJipocO9wx&#10;ei8bCACtOYew2T9VL4FNYb6wF+kCLstmnJsLHZth46DT8CPNoLeypF3TAma56OSDCZdKUrN1IG35&#10;w9ni2K5qBC06oCHoadjnmvNP4SBmFyy/70ujZLpMDqfv8ZhWvFVbcQzBhYr0DsJ5k/Y7440PAeRk&#10;W5kA7Cn3RNCNSOlTiYkucO/SA4mIMRwwAr3Ee0bqvncpNN645v5PV9dgWmaBbs9MquQOMSEU/Nns&#10;6LyZMViDlIGVTrTz7N21RPW7FsKDlCsj5ff+q3spwEvGKT8fC8Ckwni53rZJVIo+QgBTEApdRpxy&#10;f85+5PNdwUUZCMJowz3nQMrCWWz/my1d0m34XBzocr806nvZjoWNrCwN+SS395+HL7oXKPlHJ6IJ&#10;R2OBAy5/E8OSltchzIhDRylxlHQ7IMvJPdsd3bws89XdaNXW4K9kwmzqgEtNYg3nN5eaAgjslxod&#10;F8XSbjmQV/QKcgJ2REzu3XRn4fvWNj2h2TJYm27YQrg90mHzFRlsVnTMYKusC6AWo1AchZG4Ulzb&#10;B21ceHX1qZbFefhIeEmV3iO2jO/gcMiYsBjSkBhqSawQ7bZALLXlmcemVzkHo1Fy3ysDOecMh8T6&#10;LYB8c2j45UGBNI0kCP4kcE7Sc0zImaOyuMLa6uY18wP4KGqAjU1RQvM8cOJ3YYOCFlGUjz4Ehpnj&#10;6JwfxKkqgZzW7TYhh1gHc71h8aEitS28Vf4AghW9792bAjbaguPDGdrQUA8t385CROzK7Bbgmouo&#10;ApLuYVmCGCGsTEXJp5xY02jOY9KqWMB5qbgiUyKrbZaooihUwxZuSIz2UmEnNh2TkrXzppEq2Rix&#10;WlZXrt4iGv9axL5l9eGHEShcVC8pYlg426j2lEacIaEWdt83vwVi7BhpET0ZNDdQKvdCslEiLaJZ&#10;CkEFVA4dBGpuug6DWdrtYQEjjHMl9wycV77dI7p1ZulqjUrqd/mEBHFclVV6IbLCiq5u6Zg8Aq/t&#10;A1DMvExSXNq6mnio7eNWO5K9Ro+B8cGAsTkYWRuQY2sInTmV895AQIw2QDMYZZndd3Mbm4kgLHeW&#10;WSoLhPfLZRanMWnU4wsaNlfJ5mEBCDXFihz0rRJOowQ+xSIQuXjxhInP7Gvmjxil9q4mGbGEylMG&#10;GBm2ho7mChO+1bWKGrrusYhqKJQriiIO5uStiN2dJwhMwRVgfxbDihsgWTzS3rviKbrVLylORCyF&#10;tBBJz/PPw9/R+TcmLGP7/PbNokYpf0M/h3axtLw2c2VFI1J9/xrsCpm91Vj41iEWggnlpf5vPEIj&#10;TvqD8OjSVoQSRt9IqyG6/Z6+THnJLAS1kTVliyG+HZvtRyAkMEp7Gos/u0NOUpF85shc0diUMizb&#10;w1uav541hoG3xAlXF7cmxmYinTnENEjY1LYYpWW5kLGQcsJ8eIQBXXcbkuZvVxRq6uRcj+wlgAI9&#10;85F7jwHvfY6NVVGbxwYsj2h0JaxCtu3BdZh7T01S7spzeBrj4V9Uqr0rTAAva0xwCWM0Tkncshw3&#10;R3xm46TQipySrf2RZDpMvTl0yoQIHEzGzYUZa3+56FilYcXfe/lKRJS932as3DGVDU7g5ig9eaEL&#10;gqDSvgmAonRx+dZ0C4/TBXGiLF5hDYqRelULnLAiBmqR/bOv6cOkqLEcVVufRRtFCwzWG8zquamI&#10;o4Fcb+zlWpml7UpjiTJqPz8/svcF3dL4PM+fZhKkYyrdXG6J4ZnFIrTGIelbKankgrXhNPGZw2vH&#10;5xC+t4IyVs0x5GGAaihQh/UCraAHYwtgyox3NRIrVjYa9yBGb0pxsMmMjGTtXbrMHKyQ5QZNULVU&#10;OoJRJlJzTCcqi3/F+BmXrMCQJLJ5DyGu9XiGXbRqJOFA0sZx0R4Hk7CLzPY36p4tfrolp4FHOLse&#10;7bEJEbOeMGco3ruPhJQzI+aSkM3cpTb8ok5e2Pdl/WGw0hlTboOFUksinmk/dAErm5Y2DL9euUkk&#10;qoSFXQSuADRfsDry8JRTAyEepmVC8nazLWyl0S/DVIiO96au9vDsAZAgc49Coz1mjC5GuIuPl3m3&#10;G4DH6HANqN9sk0ez61Rwrp7Hy4H2i0ja0lrFl29ewMyRs+ahBrjWv0iTWJQdEjDP3xN5g0UcS9OS&#10;kPtk/YC7eAIq2/Ih89ZrrjoSPfpONrhS4l4ZSigADZnM1TDLHCIELZuXZYC1AIsSsyTWeNotarQr&#10;RLH2xok7hbybwEQEundpwj5TI616Kt4r73zD1eh1bQpoxYQuyXzsW3NseFjhsPlTG/dov2RZJj+f&#10;kOMh1trD+vD0uAzx8EKtWh6DnCkChSQm024oaVSjdt+5waw0rdBgFG7/UCJ/7OVSppcvAx3SRrX5&#10;tM35JByPZEBviY8EPczKLub1jEzhtHosvJYnOAEzlM2ZeREgdCEQpbuVtTuh1tg8J/DL4qAaMTJv&#10;iRPzIvo/OixbilisK1KH+vTf0do445HQ8PKh4BmIxuasVG9qW9Kxh89Ry0yEKy2r76EGOqYej8wx&#10;QjQN0T7n/jaOhiCLZiDsSh4gnGAgBBX82/L5C18PmwQPrxBiWRLUqsmDbznH9jA1e6+IkVhWHOaW&#10;PNhVeubDMU/Dzy3fyy+pChRvLn8CoLR9co3Fyoiz+RBctAHxrjaNn3oHKuSsF74w1C4H+fx7+fVt&#10;lMVQxDHf6OBRIS1g7B377JbrSoDU1jEk2G7NIdFeQlkmL7K5vy+VWeIRglffMUexWAf2Ha2gR7KH&#10;rVQy1fJFJRftu2J116HBhUNMGoIswb06mZDZvGd2Oye2WQSZNCGneU9Mffsrp7RyT/mKck4CyqI2&#10;4aftsUIuOMni2fWSEOcBY81Uu8Vs0UnEgNLwF66RPlPtcwaRH3zFe4CitUE27A0u+EfS8gcl7s62&#10;IhrKJcjibzoAyVfYVNCGTjIvZIESbyNjfRqhSTgT8qCM7YJzzUPlwlVYxgMrC0UQNxOmaubh7bE8&#10;IbW49YBi8BkCRP0zIw2TK34P+54A6EplDraA370puwvK9+uh2PSLJkOK0MoUeufZNIYMRfYFCGKz&#10;/fHI4ib5b8wjAj1nznthJjwi1YiawzJpVEE1Johhpdgz0g0Dy0zmFDyIWBKtZMggkQb+5Svs9B2A&#10;WT5ZMpTuWCPbgyIiD/dh80BnZitof3UhXZkDI05nzgWgPTwQ7OB2O4DooSNg1cf7dwvIeZJ0Bi2L&#10;w0X/rJnh+58UMT4T/hQlavju8AeQm5B6vSYF/r/se2a+pbQ8w5458PCOV9MP+xr3ETjVMHZhsmZ3&#10;zAyBn51tw5rwMqD3RtJ1zvlhoIb1Z61r5O9JEEijeSnGxMq7f0z1STDYQJzLh/+2n8ylzPYMQfRf&#10;MHUhM2MDDqn3xfuo4L2MUOFusTYHtVUcaNERCsQBmK59XmspgSwpRu3/UAubZvygjMTn7FNp5ggu&#10;D0haVjJBZUvLdcbihwDma4nHzNa2XVGKKnxko9YNMbBw2jSI613BsmEtF4k9i9JttU2hm9xrI66q&#10;90LIYi3/8sCqhwXHZTi0NVcabAujEEFbFlPdkek9qtSoJe3Z0hgQWPFIqXxmjltIeFmJxRdWw57U&#10;sJ3hywiBtqQmGdsa5H055gNJ1uwqZMsIYpYz+8vVjEzaei51NnwAnzO8JP0MCSEYdMJm6mlnjUpl&#10;+djknOPz/GNjMMfwlmf8rNsG0shKdN8kF9wQ8cw2JKhof8txPLgYkPqm4yEp/Onmp2tV7Ql1Dg2o&#10;1QpNsdl6UjVIUYMV9D5YcmS/m/ec4Wc9vMfZbgiWlUfRKR0hdTaae9ge8ZseAOD6HKTDe1VC8Fri&#10;hWtLJdobKWkKAO2zgorx7ogVawkgkPOaW8/GJCzyp857dMN8L7WKuQje4oZBUVCMmsFajuGB6c5Z&#10;oKmI1bWH2RqZB/1m/wxsVmRo07OeJkGtSj6LECqBkQrZxvJnZclYsDtLObLnCGGt/P2I807MFBuM&#10;pIajyKjLosO5W5tJBsZuBUKHhDP3flWJ+LE0Pnw2i7jaCGdVXnokwBhJ4O/CosGt5ePpAPpennBX&#10;FhcZuzkQ88wjeTwkLAcF90KNhaER5aW2NRw2RpC2xdi2aJTIg1QsO28q+cgSJAwV+Hy+ydfiJfyI&#10;53f/u1GnGlo8mgOfzMlib++GLmTIqsJm1Nt3ywPADUIiPCSwAtRQMIk/sn4zibXY1doMxiXzg5Ea&#10;5VAo/DPrYEuOjI5NdGyAyz62yxLw/cBwYv0IIJbroTIq4dMmEAF1cVtjkR96z25fwRRRXXUrEMR8&#10;ioBJh6Q3VoSS7gAiEOAk2fSF7slsYxS2gyLob8SZtJLX0scefpjYSYVXGkKHoemWdjN7xAvdtoyD&#10;k4VKe77pai2FzZx8QRgkXF5KM4uB+uO11lDYakDYaSPS6cblGUDDdJCAki7yUGB2QFNKvcSEAFoF&#10;+WUZAEgz4xHyKjpT0RLYuTfCo1jmh1rwnHMsWk94yLkB7W5nyuyBgsYBHhwIYGVSI4C80mDRTr+r&#10;9mjLxaQiCD3eC7NgLWPQG+YZwWib0F0L0aaG3YDudu+zD61FVYEWbxpUESJHre0uAIPlVXhkfYe5&#10;8iqshDAa3K28QdzLRI5nocP3wIqfkn1Ni5LxDq6GzHaYMxiXUnCjAAAQAElEQVQOFpXfUWyXaHrB&#10;0mU4EV76RzmKrsgkY5bkpDsGpZuY8fBWQ8ZzaiEO5uMosy4spgek8vi26RIikthKBFsLbIUMsubG&#10;JMFB/iKgNsnx89ruEcir3hsQVNuXf+UWLsxSwUPPGbL7McWrF08dziTCEEm7dKWQvfklmS+iszxE&#10;maOSdmOiL6rhxmCuwmN5NHP4g4KlkVbkBcdotqUe2SJ+LJiPv3jkiYeEiEWK/dUamZ/Pbx8RsxmY&#10;/+kVXpBc9FvTJipQLY6WzsuM97eO2SSE4UMNOy/5W/RRVfecUa5ZDGmoCtxyCLClj1kem6GMjL1j&#10;EcxwwfqqniKPChbnFhvEYJFK9X9W604RiReId5/MkIzXJimWIecg3jPIwVlpExAizzlCAONw7Rlu&#10;aia7WYmjBI3mjOwxh3Yoemyf52CCiy7ZVH80hC/e6Jal+b6nYGww2VC5LyEIZuHFUaEpyNykgWoO&#10;n5Ytd4fPeaBlzGYmwhAMXwJXm4yB9rrpFmMG1L55wcOrFlu7u1q5decckMbXO0hpNKwRBp+RbBg5&#10;ScwozMnFkb2JKo6uH98Z+mmY2b5qvH3buNmTWlL5GOq9BytkEDzwQ6hqR7yrZKVbmkNkUL+hKexL&#10;Qil0gxkx0mEnK1WTjGUqecyFN8FUyu9DnGGq735vjWycw85cJqjMbprkffkuu0w+z7Pf4aPxeI8R&#10;ayFUiBr6t8UKD15KQJe6GniHubhCW4ao/BqyoaxVfp5T+mKtauK815VR/kRC7vWh9t1auBqqCGm7&#10;oO9vtsNEScIjBFFEbD0/VHbe9/eyNKwGTI2K5wNGtjG3VEQssnfOJeJAe1BpEooBFmA4Z8YhXUb7&#10;A4mYtWnrofNipIKSZzTuumGxGewLP1K4seAkqCgWwnCJJ542wQxWBuXSbS0BKsyi5YgoOW3htrRf&#10;O6260uwL1aKEZjtTkC07zETuU8MyKPALObOLSbuB4ZBJUcmW5IzcfBMYmGAd00E9Q7pvaxUoQYqS&#10;ct+ANvxl8zyyM8QIWWZSTn3mgCVrKB2DdeB8k1TWzKZZs1XowBCVrW2AJTPsY5oDkg/Y6W16LSo9&#10;jOgQsKXxkDzfh0yyt3OFRdQR5rdMEXDkoz1KimCz53SwdFO2M/ixfS9paMhLE2klv8PEZ8AFIsPM&#10;zjN+2YfcVfkLF+LeN2PhyA2NtkcHhMym5Lqr5vHMSIElSfmDqL2U5cDKP7nhbIa/AdnYCBrNfUPf&#10;ZrBEEhRXYCQP9chYDr9Lm5EQs0S5lWTzB7NouOrwNeKyvy1S3C59yl2/Pga4lIPv+ByjUaw8oLRS&#10;Es2ocst4ZMwH4Dm/93c7gD4YPN+1El1Fu3bUsYmQyRwErJxbpaux5k7gD8w6m9vHPMdZZn0+Io+p&#10;Rm5kzkqqA5kn7YVFWtc5ITviLyFzjlZs6PIQRVx+Q+IyaiDMvSsOHwVWsq9KnTe7vej1iKOwRPIW&#10;YSxphhnvbtjMpCgAIlETb7JJ972HvdXI/X2pxSwfu4vGzXZsHEB8A8P/UZPajNFR6BE2mw05wUq1&#10;Fr9FHI95kfTY1qBCupxffvsiu0UnOJW80Hj6HUaqcOuGP71bHosp/UytOQOAwH/OA/utR3T+a8ZU&#10;jBNTJgpZL1HtxXpmSvShyDnPCeYgFZAr0xoXmrIi7/3+Gz9ZNTxkFq52l7qsTkUQichreaVxqhib&#10;zdZil8KV11olm8qgE8LJcO8apswkecjrLgGbZv+Iw4IGAmsheENqH27m9C6ELLr3b+vU0qCejKiy&#10;aP6ebCvHIlrG7TqV5EB0ZoSbDmDGu8n0HDR01mXz+xNsJXy5QeMD21awIKIZ2J2BxzrPeCTBPSTS&#10;MebxkFheeYQ/4hjivdZBpAxi7A/OvBT1Qi/LtkZcBz+mbsmtb15Jq0TlzIoy07ClaWss0BraZqkJ&#10;FUd7WDZMMBoH8bnsZHhXCpz4nlnvsCQUyfoItvX2b8V3OWWYmXpe/ummSyNsLdjCW0YYkcrIwYp3&#10;X7xNi3KxXwGVxhJYe84hjBU32WrH+FEhR8Dj2Z7Ja6aLEtVaZTWprlhqAS8nGMRB/bKIxwaXgcIk&#10;6Vq+tIVXIhPMM2ONoHBL5iPLn3x1NwLCbIipTedI3vBDJaPn8Kd+QJK2zU68Kmq7Kh8IrfExPfOt&#10;fOUjapL19ZLaNBpEAJP4EgzCxVIGghTYUkDXoReLsU3EMgT68eFcZQywzzkk5yUirzDZ6Ip8hmBa&#10;ZY7hIAMvy97IevD77MSIcXfOQMW1GQaz900GBAIcStkKZJWsnPFH4kyUqoYqCFH2h+c2nvWzkd+U&#10;6soJHCGYpDlm5avQE3NIsjhaToq3hrx3WSmAVmPeb59lQekhhK56d4shkqgzI0FklwRsInd2TPLi&#10;5uGRiG6KNDXpbfoGgQ1uP3+hLbtdJQyjSLCQAhvLM45u8TJT0bgnIlA8IobpOscGWEyQoX2RRA0N&#10;95LQqtWEGBMxnMCZBBYTdb6xiVdvacH1HuL05yKlIIxQVHG05FAkS3n3f2Jqb7rxzBmy0vjZwnVz&#10;VTDQEkFZoSR2UehMWed+XkkXMtJ5V8hpnVXDAB8EbWDZKNkjxKxo0sATWcZoqFt5Zx+yU/Sym8UO&#10;Aaj1VRwVD6ewQH+zjermMjfdsU3GMWmohzUphlRWpdnPBPesGfFytBccssXP5IJnvCLhjBFQQdnO&#10;AkgPE+myGw7qllRnoJyKGkRfACXvKA6RRowbSJKlgnqZjs45EEBHjHHj5KJA0y2YycycYRWLtVxn&#10;YbBKsMJSzTlMbB/gHkkmgRdMUO7Wcw7fvop5nqMBqNowW6MGvCgzaFX5Gaj43Pize855A1vphges&#10;kZJEtmruN1o4lLGRyyooxVa5asEjnknYEckQUQJrgkd4PWfjpG2apWr7Pwf/Du/FbWuxZziOZXGw&#10;TJcBRGRjoB3Rao33SUI2baOyolWG+g7ysxCFuoCJWc9euklKmoLjPSxuitUlvMBIgnIkHzPrnAFC&#10;upmRjF0hgHLoDCGS1q5Qr8Z7jGzx3DdtIagO9ULPzcFIJkR8IQTEsES6BA6j9YVC0UFQpVhoo8GS&#10;186tEPJCibPYXWX4XWONU3MrRayRhP8Ljv0pr/XpmnW1lGZjWgW5L7cZRJVk1oUUBj3f3PKGCCOk&#10;Hc0Dh74kuhcz736Mq3BWseTxt7j/4fbSXj6YHpPijZYTvTqiBDbD5ThsTsLrgKcihHv/c3iboE/M&#10;HLekNOVoIyvzTOq9lVKNj/T5WshUvTyX8YHdszjSQiwCFzhuEFs1VQhehyAyx0O+L5UpDVXBHqo3&#10;aQY/oV9QxktZtRV2Jg/EUFNFdTyUJThq6+Opq+twJoKYGdzjpJbOdQEUSVTBDnxCga7T/YcaBAjG&#10;Iq62CYUHn3zm8cHQflXYMuvkyBhqfeW1g1zvGcP7ctPzm8VQ/IfKSsUp+RxOmi96mZ4hpfDbw43Z&#10;DaHLfCUhyPEZUuzLVGKZV2mJyw+py72fNRQKccBMuID9eWWOcggEHOpaAEJALFVhLHMczJVcnvAF&#10;LDIPpfb4sEWLi9/Zp6sX/2wQ7yEPsehEy5w5/GkAutvgwE+oSMHEHYIOAGFR7/cUgkqopdedY4Fj&#10;M3Fuc18bFR6tWC5mgb/VJ6IC/yj11tvyuwto+a4FU0VHUph8Tohyl4HeJaQxyeqk1oZRRSpLixlY&#10;y5A734ZFGEHGjMN7YSubIHnGmoxogGanbYzRHS6QtnAFStXl3mEjSiC7J+RU9jEpLFlxgIaY1PdG&#10;HEPcAm0YCjeta+nwtbX/LEovgEk2v6rw2UEoJuoGu9ymkmTIoZ45JJ7Z2q9zu5ZzLF5V7pWUck0Z&#10;iW+F7GSJzNuWV6QcVXcHrWfitOGLjZloCJZlDonWoA/pZnU0ujw5Avd/K5DLXyCKlD+6GLrD8Xgp&#10;xY0n8xsZsmemVZPLT1FWWRCOXG2PzLxLICzvLTLy4upFOGA4qAHoHchvhjVbRqXjGS9353ApAQJ7&#10;AcNKHW6lcChXMnjsutupfo8V3UY+kWbOpdRENcrU6zMbc2wuggeu5SPjWzhDLPkvIZKdMREDmDBw&#10;4yN1q6Audf8vOc4kv7kGZI6W5Fp92nTWeZ4oMAjvuJYP2VAHEbVOwYnm6PzQVqIWkk029d8hGbts&#10;WRycovHtRS4T6LAOcqlzO8kn88jkmkosj1etFXZP6GdujJ8Y+f7emSGup/eyMb8NX0WUBKVh8J4G&#10;OGUsVSouFlGDDrNOMqCFuCudmfnzfChR4GQiJdlaTL4BFULUVYI0ZtY585s32cXmDJNxk+3jqGgT&#10;f8jLknis8fCiIHqes3JYL/3z/MPykUMKcZ9bElhC7NRmkx2WQpXUM+e9NxexISP49LIN5FN0L+ZP&#10;/1ohBJPyE2KJ/9aMWiGLjL9bSmfE2Bzjv8EoY7nEloNcG1L356DtAA/iZESTk3tT5rp4ung0rPZf&#10;aCpKgBV4b7ceQ6XdeLSl+7UxbGCzM9HMaNMNzbW3M0tbaZkhpIPQbS3YINsiYLEHThqlAMWduJsQ&#10;sf39lUaG7ZJ0NDOH0X2D9WsNZugCJsrB6rHIeFeKNbZnZmV37bQfZW9DbdU6t8Kc/buDq8WsBBez&#10;tERiThLv1fCLOqxhjxfFTT96mWWuDs7FX5/zz/7/6FXqSjw0Nqa/TEFa/RJQkPSnDiBPJw8e8E0E&#10;j5IUvbYolhjcJrezQDbEworXnr2jFqaVZYLjOeIqbQbLQkbN+grWbINa0JIotiIDb5lmGRhCGJMQ&#10;OSKPaYb2sKlbq7BEV6YpZsEseJ5etXNmyIyltK6kUVODZMgVhoshh7i35TY02mITwRuLkeAGJ7iS&#10;PjLKeapLixAa+EySz4bIuvDLE/SAwIA2aZlkH/pPg8RaNHxwppaBFXzrLD9la4wyULSCSH09ElW2&#10;Fdn5zoa/NKK41E8NDiH+xfSco63R4G0eiV0FLu2zRlYsW8JVI4HR6qa8C9JNS90Sj7kungR88ODS&#10;+wsiNuGznBcNLsSOdNocgtZdzwwaqNwADYUJErnLiTBpTzUXAuBQVNvZ9IRUIw77jA/vkKUx5Wtj&#10;8i2WBL4bMsAbadiNklbUkhAkyVDVGi44QGmODc8skNxBX5vk+MjuhrpDDD0LF8eEefRxCD/hD+GM&#10;QH80a90xV6Uw4rMK/eZyojP4XG+Ginw7ldP94ZFQiqALbe59X1ot1rclFS/UoCHjQbwGZrqvc37M&#10;mFfDIlJeJXzeCHl4nWMSLku6K4hHnghssDKmqYePV77rCEPL2TAuD9t1aKk1kr0n1DEEQiKBHVvK&#10;Gy4zDpTgqUi5eRE9fnAlTPemPOOZkYV6y2f21mZejvAudfAUpoRU5/DVuWdMLiygRQk39Fcq9y4d&#10;KVxY9R1eY1FlMtvsqQAEnjSWZk1ULnqlvfblexR4aobE6ouHGEOC8CHA9iBwuhywWfDtL20bAK1E&#10;PGQy4RJOEXVcaBSM4EYH5L0veUy7Q0i3nSLKbI2XYrhARa3hAo8Du4Gz3AAAEABJREFU4bZtO4Dp&#10;i81uy1Y7j+kPw9AwFBJJ0mWB9XItLfQZ+uexIUM6I1ICoHqmrO/SMoKQAmHD50HjLfGR+dnHBOt2&#10;YKo++6Kb2Ev8vgsFpJGW5KqkM5PCroAMu4uNIZutN2Mhh8WyOJzFLxIjDh6HwTwjWFK4eKFUXYMI&#10;/jwbhilK8m+DrioYblfYUs1ufKSWNCjtCpIG7pb6RZO4attEeXg2wBTztVIGqL0NC7xlpx4YWESm&#10;IFcfxXh2f8JjEpvGwWwZNMTV3zagityUhtHD9XmAuuhF3HwhI/GikE1yX9aNlCjpwAVKEj1eLSgj&#10;F3PvXVQGFJ5cw9NebpCacBPw54OFXbZbHRuT2kJAkmVk+ZZHzFTN0XnmHDOHbz4SKqaUL3ehYAyD&#10;bL7DY2wzz+HT4ecMakoYljnUiusczbAP6ZU+Fauv0Fa2R8t3ZjCoyNGcETOuR2OnRdTlTNZKIz7g&#10;6EhC80KUJe9bUqrwqDY7rSVWMAKh81u0kH7fG/LfbjiGDSg7SeXLdsKCfMjUHjE1jiCgcouLiwXf&#10;ey9J/cFEFh3S2/wWtnkrkb3aCK9DsngknIEPMwF8pTwioXf3GNrKyEYbuSMfY3Q46gDi4xXNG5vV&#10;s2rIG241BWvUi6xoaNpDnvnthkFsD8x2iReHe9+wQcI8b3TbimzN13m/77/KsKCyRtDJo1/+URBt&#10;F8doD7PldGAd51IWo1R549XtZlkbNEzopLAb5VazCT1fgMlctcj/exlukzYdfc8BExUX/HC0f+Fc&#10;KmE0rbJNEWLvNW/v0Gg4YQIShVUY3g03qJIb4EWeOOXM0CKR0YB0JKpAPbk8Y3xu4bH7ZcIuoY3e&#10;KPnFv+JaF9YtDl/xrN/EIdL2eGBhAB4v4+SKzDZCiE5zGNLL984cgRBsBc8LSa2U61r7UVKKZb4z&#10;IsXvvwY+4u6r7EsbgiMAigJx2BJjmdDhLjj7Xwk00ZtYXjgVfp8utkc6xzRgrPsdCy0M5TdoHOLN&#10;dhWW+IxIxbRLJY4W/6aLNHNFk5h9VaHStkzoke3eRIFHGlval49HO1GPEbDqklheVTJIiZA692j/&#10;CRbqIrHRbGTLhK8flUZyN8xnzni42FIILQUZNmlgFwer3MuV/GkRdx4DGKKO67Y689jcjbEtcLy9&#10;OXDQBqnM8MxydrNgyZKN7Rl5oyAa6QhpxVLG+3vaALA4zDaCZ6w0orPboIopVKnk5zm2ry+AmcOW&#10;CaRfj8AOIZIo4Cbipx0PrONgFt3JERYeFSNc4+7UtigTzPDvIeX74jtDSM+hRRtVduEhRLk0g9fS&#10;DW6TppYBHSjcM2MyrEU05cOjUZo5PhvWWKZj5G/AsBy8zMgfUJ+moVMMCPDjmXUThVDpzInynJ+Q&#10;tTnrxDcNSkSiBWeew3p9lBZtk+0Rn3G0h3yhb7TZR0gJcqugSGxMmlJtjf5cTbLz7iDrsOwNI53h&#10;mL+ZI+w42EuUWNqBQRL+cT2cIJKlc+Z4LHl72KGElmqxkEkjtp1YQ1ACli+RTWdAdWfsATqw6z9f&#10;HwjGCySo1B1ylaVB+XKSPZtA9sj41qhjYNylCn7qWEhVH7ZXZC+o4rCtb/OznYSjTTUmhAX0aIOo&#10;thcy1F0Bp6P3+tuQgHIJ8fvyDVqMIBCHy8FV5QnEU2yJ6IU8EeRXnfXac87N/lfUwTEyQF4UR/zd&#10;Yg8NgwQt0e+99NMs5hwyUoENOSuHsENLj8WXH5JScJZxV+54t7qgHtR79kx7bxvmkKT7pZAomClY&#10;tY26cuKFnQkWOCuP6Eob5b5iCsqYzZ7U0SevErk92zgQIpNtTNW0smVwQ1i1lpb8pq3yMo5IIXpJ&#10;Bc2NhJ+ELfbkkvdmJjZzK5r9MxMoMEYcLzG793KJOZFNtmsP5JLFYBDQ+jBt5TQpT/Y1MC3vbdTi&#10;TUfQcEM3A/M3LYklzfyxyYuyPdSt4pG8P97zcFbwhbDkTT5LbUuaseQGMSMOrwXb8IzSd6xf59sJ&#10;SWyThTNBnnN7fdBPUs+MbBouEPOj0EdmVBPrEa3xFgGf3J1KFD62LO2N8K3sQqiBKO1GSTpegNoN&#10;i2wTeF8ePtsUBbJbisJt4T9jGxhbYIkS7YUdOjjm6FjC/feOaAjcN/wtdeQjyTCpwzJX771OPLM7&#10;qdK6HO4hNs/SMmdf0T/k1XY3egkIWSuxqkc0GHHmjgSgudgPlZ0KmSaANyPZjP8GS8dc5G/22OQf&#10;FWQNv/WPUT5oNtjdUrnFtMkQbG3hkmWzaU06Okw3BpnIGwtkeyvBw4wgVU0VazOtHaeY8QaHPe0s&#10;6jljiFo+Nlok82s5CNr7jKcIFmK0pu/UdBBX+RAmj1O1GTNgG7k3YJzIgIrT8Iy522SU5NNcs1vF&#10;chBtstIIEfalCLoHvu+l+rCgYJwlKxlhoZxlCL9yYP9SfSezNGA1x6YjleY7ZNNVybyyIwabdjzn&#10;ecqRmMCh5K6PG/nW7E4m9sYRKZcNMy0Wom3gKLcfWqLDp+r4UBhU43HLdoulIXaOMNkhygyFLhFG&#10;PF6JAGCittvlXz2iZIM9hEWgVR7g9EalMsjpblT5jEy6Gt9orH2v5c45w0AeY7N0KOImGGD94nG3&#10;3LnetCMK4CFWL6PDHykYgR5h4Fvye7nVVpclCqaCm84cjcJdZknGYupiDE2xc5EuSUtkOenyzBlo&#10;Peg/i9xCKPgmvVVzjv1M9xHsOXR6p2eOGbJr6H9pViArHyMMi0BvrEo+f9NlX7J6vIGII1ag0opO&#10;B3DxfsCURG1BwafZ+5oBkSvw+k9wmc/RmBrAlhE1EGNQW8GlUoEyJ14RRtxrqZxkZgTWYy4Iye5a&#10;lJznbHYUxhzy9DLSDNvKXY2WiJn+kYaxas771t/Rmpl/5u9DDRV88VyOgRhn58sukwsnDdgXIaVT&#10;BvPuVxH6J3hIVEClhMKBiQtnUpU3d/BOBiqiGY44CdeZz8fIzT64hhX/nJZ6zjwzHlEiU+pHzg2p&#10;jAuPKBZGbiLIPPahaTeZrJJwpm+WLZ4W+Kra3ii77A2mGhLskPGR4JAI2OuqGkzEiMO0GdNaPJyN&#10;GCSxPXbEm7u+ZVk79MLVLsfALktlCv6QTsx9X8ooPOg4D7cS0om6otTGHgrkC4gogal4IAgk1SW3&#10;qYQHTkRT5QokaS1LVLamwqTk8u8l8G7+EpKMhtgutvp+QBaZR3QhwkQJYS1I9szG8MYMhSGXjrkE&#10;BoIGKx/KHU7ROlRcCETDZpIAhlvVPZ45/JBftsOmHY8J880FaOEiv/Zt1xaH4YZE3juazhzK6dfq&#10;GR+MClQ4TMhK1XiIpV1GniyzpTFIKRNL9pCCBDvUHNjIEM/OPYuo/X3GhW1ZyG/4uxBMtnPmEDv7&#10;B4VwqPmePzQRgnzfB6noxdh+jDygEJ1UWfbZosniGbpUHSf0RewXqSTobWuh0mf2EDylLFMQNARq&#10;xJ1i8fD5+gPCZefLrlhIiMSAOCxbBGgioUUJQAayIq0O2ZY0jAktQbxgMI1VTVWtOdSen4efMZKJ&#10;Uu4VtLy8TMVmi6P8rsEIQ7+5zlhex54xC+/02FapSp6g12abq+QGj+wmWGyXnYl5Ih9dJmYWXeMy&#10;/Yxm3ncpRMy7USSDZ4uyOX953Mr7HwmWFntsr/xd/1vSDctw9pflUlEgKFqQF9aDPV4RQW6VtSZU&#10;smepByoUYr+8twRLwmh5r4RJ7BpmJiPhi1HT8zwpyT6PeUKicOeswwaeIzYJSar7iwgKCskKC4WY&#10;nnUrgfAMdCOdeUIttGiFWfaRbd3bwlgsXPke54Ar5eeYOCAQ1OR6eOjO7OYgQA4b+WajuycIhs88&#10;e1Vr1YBCxPhUZptJ+cVnU8qLDqxiHzMLVVkauaFdPDMIFS3eS3EcXJ7xhrrIMothPAbR7RxxQfR4&#10;uyn0VDCtVsSB+HZUG/IGhfEYgL/4c7bX/SbSLDXj0YAxTwTb4gduZBTOiwTCxZV1PXMkzbEWvxX0&#10;BTAqxxZBlCmtsYAdkanAOuM5PE3QU1Uem7eACp1JMXTbUPoDyX3f9r+OW6ZecxEbUCkHBii9E4zD&#10;x//nN67KdnJmOwmdNKw7UTNKNnlywWQxg11iNtqjYjXnoZydmc8ksLHVlNACtNhGKLNoRc9Wgbsi&#10;jemXV2ziw18NuDOHeYtdc84s0XcDjVYopMLPC4hh0ALGx+uRZzAORqR6arTL9+XzjJuEWi5ZW5yX&#10;U48CjdT3WkR1znA5Oiby3ptIGo/MmRFX/ddjubm2xeGqNkdNyZgwMIDNljlGC+f5cpA0dBDAKJ6z&#10;3y/tIW0UZPAcQTMZkX0vdtSi2atzuUbTlgAEQop2ZQM8dqHUkAlghWHmGGaLErCDGXKZUL798vs2&#10;g41egyhBR0B4gZW29lKjbLaOJJaTjiz9DPe6xtqbxWdotMnJwDW/LguFPs85S0oARhofRUKSZH7m&#10;OeQcKY2hEuJjAlKit2ShGkU2oBZyaD/f56xrwbBs33Vdy0MXSIRzIJNJD4+B2TQeDsrBSxIhWvU5&#10;JBAcRgmmz7k4T/P6e0D1XsyyIQpPtjlJCbQxjDxMl2K64n72Agp7d0foZ9wWHTAERdQo/Zwh90YJ&#10;oAkEY09ty+5Iu9gMPZ9lTWXj2lfaXi1CVon1z/lZI1OkSs6WSRW8aqmkJANXPUMcUVIkbOvlsppJ&#10;xLKhlXyN9tyN5P6S5MbIqzlCxA34z/xSSJHRzvy0pRu8xYFFJOA9WVPUDQLi3uAdfr/VUCh3Eyg0&#10;dYxBJNHfSB9B7sVuBKywybcgmjE/YvM0lUHibSvNmfuncKC3vqOWZx9uskagKmMioCKBNn1rVG5q&#10;3oq7ggSeQMmBQxzUKNuQby9B5W9o1hrmP4+XKr22kMmJ7Y5TzDUyTyBsvnCR36WNaB7hZ0H5Ajh4&#10;mO1DXOiU0ItbJFHbmxeNttfRnJmBRzkmsU1v20RfUr95Kz3H5PXMnL0BrQFbMMPdSjqwAAjaFOGg&#10;HTukQMFV+m8xKvT3arQHlv1O2VY0j9OEVPmYoWa/Npe/DmMkzACIGqhEhIyBQaieuO0m1rDAl+1k&#10;I7crUrK48rJHa1eVGxTLf+fdw/qcywJSdc+cgYR0eZHlD68jmaStzeajLcQyBmiONh7jYZOsaGj2&#10;kr8Q1gjNABgsRzr0MvXXGCpd7BDvJDY0kmggUr4sBfk3ltaOEkUEkWb59B2tvrqxQ4xqm5R10FYe&#10;4CQAt6jea2t/0peUL6RMe85z18/YQH22TWK2HZnDXwS0bSZLXRSsYu+XZW9BJBsaXtLZc6gQLnD0&#10;QBTaS9orO2nLe++UmzvD4qjy7aLM0Ytputl9tKSssxjwZUqy7uXsw4GbuVPawYvxwGKm59A65rGM&#10;MliT7ficEQuI/C3VgtVnDiILbLgZK3vE60tS94yTUIyEZvM5XwwXS7SUnEKIZyTZ+/Ymb3uPDy0Q&#10;YkCZzuE3DkmWPbxQTHaYCV8vK5oWl1aJohrUhxeyU852KKS08VIGXxtzzshauCMAABAASURBVEHe&#10;mNLdPUBVGjIcCiAD7VwPSH7htkGXf5qinIR7rujjInNjAsYbzadd2jRpZlDIx/UFZ4CWvMeM5Q1v&#10;uW655H7vS0POnNnNBUWGpqg8cSiVbJSgwIp+4DtEtaGqqeHasPGNYBChGIJFoYWknLNg7QAPEa0x&#10;GQEoIoZmFJqq8KC/QgcsKr93hF2HmJI0s4kafiRCW4nHiM23kTCpSrmsADwpdVqYOoSZnQ+aIA0O&#10;tIjETPe1oBsPYTb7zbv5oWKs8OQsycBI8sxIMByWZcnPyPK2Bqdbbwc0O9nltVeCvVGF3+jtoil+&#10;MK43o5uYQzUbSJK5hYqv3q35+Jw52hYRts0Ze2WqGVA5M7L2QKmECq43SG5f6pC2b5GLDWAkLLxl&#10;aDATIn+5yiE5rXiz+NrDc47MbsCI+lLKaWxh2/6E7rlbEBlQ1Bq9XkoBksfGzBs2nJQxh6fvzr53&#10;3/BE6fxPA+ADtx3rCLMJaTVCAS+0IbTCApShyKPlp4XdPzT0csZfz36dIBYh9FR7BJ6fc2Kbu2Zp&#10;gOcYCO+pgksqugO/8VbFus86LJqxdGYEnIxolz9y6qdpnL2GUiNIxMdGiNkTLoGb1dKYLtCpDa3Q&#10;qGxW1mkZUYpveSz7nIFKxOQmlw9chz92SCn8qNyeWOxzRIo9Y4+SOWLpoPYc4sZjK3db9jxk/4v1&#10;0c/iJVnDTwiN5X16q2SuxDlFIEVInhnOdKXvv78vhPIZb+PWbnMmRpYtbW1mcV3EasFNe9k2IhEl&#10;0nMXYarxegB+BLarJYBjm2NrKMn+/f1XRvZR7A30PDqDBjak+K1Q1vHcvOIwUSId6QfubPnk2Yyp&#10;et/8DiwrhgKFil6hdwe0ArqVOnyNAo6kqS2uVLEOQUj8vthsPA6dC5DmDyjMHn6oZLa3RI4RtxTa&#10;NVL4isJu3C61hN6xPdunJMS04kzcvW9ZEtJdfuHUPB4pqceiT8zZFMYStzfS9wFB1DlnzkMim4DF&#10;IvB8FaY15VDSmj30RxBqhocPFDCFOkkkFop4IinDPin3bXM/TRKBMN7wTSyGgu7f65H5ac8cvfWZ&#10;sW8rNV2hzIUFvJChVzd4ykBg5rClosV7+dd1TTS+ZQkk5lDf351jNu9bw5Z5k6sCgnP4ym2JF+G7&#10;dqbCG3o9CngRFyWXCCxiJchePA7UL1mHukGJh1cvLXahhk0DureUBjwv6TPIzZpZeiC8AmOjs1Ek&#10;S/YetgGiSbyB0++dnwmTTUVfjAv3zPkzEDtGaFv5rPOcB9J/7yuCSx7g9yMQbXjwzvndTfwypfTj&#10;sUU0OK72gFvLhr4ogpohAPR0txRO2eBYQWSYMncjqmNBKA4G2nuP/BhbKtARBX+JmnP4zAgUGhl8&#10;66rGsDNIu0eyOoMqpCq3FHrzgYw/vbKmUpDVjRS//IC35Vz0zvn5G5TctbtcZVfBFjh4sdwHvAp7&#10;8wdzJy9Y0PVufePRJlI4uq7lt2RzIkrcP1CBsecr9V4EIwyBnF8fGVWNDzUbonKSbdGiu/9cNjZr&#10;HY8lceYlrTCVWlTjJy4yaTBxFm96VzJU7d5imAwBb3YdcGOmCmFAuMUPseyIEqHGB2Wk5IEhnHRq&#10;+/SJLMVyB1SgSUpBllIW2rzn5wCe+SwbKQqrG34kdZOOfX/ZaSLPc2g0BAKLHU4jm2pGCjNJxf2m&#10;NqTWGUY2lHhIpVKtCs+Ao3sN2SUZvEz6VPzgbKKZOcaick5vQwHaDzDXXcpIXk7APoz2ZdSIxU0L&#10;z05UQtsOauEymUgijnCtUjYUtFOQ1BFCYw8b54at7nvXIri8JbAxiGFkieokzT4/D/SEGlOLA3t0&#10;cg0XhsFubLoEm5llUoxmsV6PTLxE1W00llwkqjLYLRkq7UH9XZrq3toMaxqiwoB/A6qD/e5dQuV4&#10;udM8Rxct+Af4xlA0wjBwtskGr5jKHNtXtrT3I62qzWcw+WRraLhbdiwnkqjorkIiw21Z8paw7r+y&#10;DJUiDl/LXDVqvN5PIqYvQtRNGLXDRArmpFvLF1Xm1hhnMGbRVqfEI4PpnhvUf/XYCL1VzxkIZvhe&#10;ZSHmRhISgDa1cbqhmWF0hdZoE5QRbpssePYCfg5gwxCeNdIMdl6SbU5dbxB4Rdjh60bTxByzUgtI&#10;7A2gXEjK4F63KX/4G7Mpwa8998WKnF05p+wgeStxEvHBXokc+t8B+Go5yVCuMB4TFBUG6pU5NBRA&#10;9SDLc0CeWZ3nYIeWKa2AQbyPOWm7MBDSzsBk+Ui0esbGXiYIsuSGc9JbmEg0Qi7s3nJKyIY5C7Op&#10;QF6cEr4ImXE0RickpdzDcANuWEQGZFOTmUkp6BDXMpSLqwKypcJRA1qVZIG2MoGotTZLh1/8GLQw&#10;uwRbMaB9wzLABHNYFhGh4YEmCbPxbVpSbmZiG9ISCMP6bFoym3orayWNZBjEYdl1kOcrzqz2IgLX&#10;srY3JsXaENBij7bNhRUWkTerqprdQguoDp0cnmMbCs0mOd7Jc4S4VI4IWI5YbF8bevUPhdvnyIDu&#10;4GGEl4ivJHv/e3Ki9fW2lPQtsOd4jDZOL3/lPKoErT1iXPrK3EKASIpTC2aOrbXMJpE/GKFWlJK9&#10;2GbXG0R3IsVmwlvnjKx9jThoD3mMEVkd7Paeibv3ZTzs8CVvaCwVmd6TNmfJeGfJhr748MWyO4Pp&#10;4NmhCCWLGIvHJ1KDIDQUqye5NUa5oTTAZ4YYGPAnOFeNkaiy3DcZf6VJM2dmtzdPr3CLtrNJq5p0&#10;n1IfiHeu4zHpbkuPLkxh1BQG8stqLiHn+ellEOQtyxdO5PYVYqwVTGrBWxuHQRWsZUrc90wxgdYl&#10;HYqNA6Q0bBtJNrqIqby3fm1fZFHgTS2bhGX4QcgsyTepNu3Iz+EfILFvVoMXQftOBGy6PWFXgdc+&#10;nMrAHJD88mz7SgZOBRIhkBL15iYZiabSGuCVec3Y5xiH91s6GKzvYlk4wptcEqSXELESMItjctPg&#10;URUoKvBmrG11oZU+1qoJL3B41u4iPoS6wUo/ZUu4LriUn8uzbtw9RCKcEhOJJsEibcQ2eQMlmU1z&#10;qEMSqY+FnyTcYzQEL1M2FVIwTu0dYYOKJJLO2FxqRaa9TeK1uWYgnPflxmd93RjVssHOjK449ZZ4&#10;yaEukcX27s0SuW8iABTe47GgRSc6YIdmY1C+H3CgCMUTlBMJetmqeB5Y8EhaBsgWLLaLF8UWKhsQ&#10;Hl5jbr30709DMrK8UfSbKyNz8cgaU9Dmb9+q9lj7/nZZ2hLSTU5XHO0CYOVKJAVax8Kv6MtxyzSc&#10;f9keo4QqIDQfHRtm4xbaxCbWkGvIOCShqUl5sewE1H/A4Rd/mCyWn7XvhshnaEWPdinf+4vIxedb&#10;YmQo55zVvf3peWgFGWqkUu3u3JtcnNok5bzy9z3UYs+rGrO7l0peher4HLHe6gWs2OgijyqXv780&#10;TCiirVaQNEf4Rhw3Xb87Bz0qvcFKWRIemMo0PSjESeIWVmJ+KAC20fxXvPNelf2Y3J6fJze4/nnO&#10;oZk1KzEeeRthe8cwSWc/6fhUP6USkMu+mWSF1K6PSooj/32afQC8XpEogMoAiQmF8ncLUtx7aDX8&#10;RS64cud2ujCwXNOwPpiYfvjfy5bI2IWyHvaRyIpShxXm6+c3Ja/kL2hWQPj6c4mAD2PyK8nDgoxt&#10;sUDCUybkxFOm9hxhYZr9KqE5Dlmr9wUVGWK/l6cOkqi/gklmE3wwRG7ASxLb3/fORwOlJCexzkJv&#10;8FKBVDbrz9ljjhswxR7J5a1caPszUxc947HwI3pMAe/LBUMre3DZPN1vIUJn+8/+GXPiPv+cT6c8&#10;R8a3K/KDPiNHY9NG8nsP/MZsHZuWpIkYoRUQll16unrub5CimjU82Xtwp9L9/TX7VWLXqpKIVw+X&#10;WPzYc26wr/PCtpiSzEu1xvS/gqySMzwpq41UOaQaxdK2tZgEx92nBhMKidFRJ8RumuxzhT67XZBH&#10;9ljCzeCXMvia5cNet4jSOsmftJcSQpOPsCIVhZAQCrK5R/tggCTgcaQJ75Ifl+y3F7EkRhmKXHFY&#10;wxUGxI0s6Hjj874hoJWlclC7/PpSc7Yx2lsdyMp+KsnbWFLexLv69Zwwrpf6GQ/Hwr48HZ1zRrsA&#10;GcUaSTZYBijVLbqYauxtxZ+3r85gZTkux9+KzBa3/+vjlCfNEnhBItV2ZMdITbRC9edD79jHczFa&#10;Lm89Z9ruWHvujPdow5A0S9FciKkWX2VLm1DGOOAPM3FlXQdOtTg+7zJqyk37pSRgGaiSXFtxtw0r&#10;Gc7RCq7pgmmE7RliLfpo7RS2YbSxnsFij2OkRkHtU/hCn7q1HSotICarqDROM6fiCDFfDsaUL8Jr&#10;8gjjIATJiBw/RyLjrirJ1T3JJCdvyUzuu/laGRAXwvacZCQCNBqE0MX4yJjs2bI4Rxb6saU2cF5m&#10;OZJbDolVwWyxDPZcONlABFbE4Bk6xovgv7CGW2lMWsL/QK6Yw+jn54jJ4Je2YQK3fPv0AcQNWOrj&#10;01TcO6gvcOwbVQIlH3Iy+hxMpSF7Ura0l60NycpQnnOMVxzbrN1ABzZyqtGzvgLeHJhXppdDolhi&#10;wNAEBqLeMQL0x0YQ1svdJFlK5n8sowG71hTXp9IMvCEZCoeF1lL8Sqh5jLsrH/1i5wJcvAzjPj1g&#10;sOaQt7gJ3kcl6dTXErerbf33+9gULYrtzbPtLZsMWOrtJdFm5lJewPacAetZY1AVVpuE5YK/8Gug&#10;2iuxwM6RZTR3P5PuTZPcVyRUDlg0IsckkDdMCMcM1ZilQ4W9ndwsJboxeJZcQORDAZtJMj9bgSBI&#10;za83lXU+FnkQuxHEplq54dpsRARDBzX7u84OAquOZjnLvmIOF1G6I7Y0E6L3VjLHsTSCfezP49lR&#10;BMYcx0e4/V+9kVEh2MISlkOjEO4STou0YBUcI6AFWrBlukOaWDjw5L2WxnrvdWCikGXhwuTYPnsj&#10;LFdoCXMhbTxzPJtggF1de+0asdBoMnEDvctZKo9BlmACComsBDklJVsROKb2dqAwAF51BMCNKLok&#10;BNiasxgry2Cdv//6ryXJmEfccsOZLZWvYiGYQjRIdgVJCc2ipIQJnFwOrMNQrWOO9d3v3wPkfHGx&#10;LC2Ht26MEBo9/gKZIKLVnNPQszE5lw8bLyQTZygSElJXv/mUTX3fptYMtRNyw0FMHzTS2hLW/fa8&#10;e2Aok2UKShBdFp2hZVpMKEiU8M0Ed80PAOG0+XjB/GsJveym/O5/Aj48ddcdBJCmzWx14vAAPLqy&#10;BRMWFR9JpRG+1hiLsz0efakk9oOO0JOy7QHZY24oCxsdx1LiDJyk3inPELgATd73c36dng3RaIhO&#10;yfPNBa4qh4QBgjJA2p7z3QVwujJ5ZQ+f4ZTC6ngGt754sVL+b3fw5WLztSxApQ/Te2uTe4TKbsIQ&#10;w0cGq3N1jiVeiFKANjaVk4H+fJIgmkUsiEaEh7p5toaeSAUMNyyE7at7iIAYkfifCJGaAAAQAElE&#10;QVQRc8YyXHaG4epQN6FopLxNm3OMSEskFyqRYdkCVs7zpfLYngO0jRi3n7OlNdoDLZL5GQsKphQd&#10;NMdnBrtniBtAw5BfvPin3L3LGa3MIZ8bXgVC0jPc6owhE1NIh6tqzjBxj1RsR2Z01iq3Oq7aE9x7&#10;y5UjpazCa6gMQCFi+tZCowYTveXWEDV+QqxscTVdg1oViW2uLmi0HN47qkdDhoYRCIAW6ws2kkz1&#10;SJQZ2eS/7s17Xx+eh813Y8zZQCAEyQPANdOyawipZpTeitbIyE1RQrAQUa42coGsVSiRgip7/Qbw&#10;vXA6IleT7ASkymGNzX7kIgGXZJMxd3iurCaoC9lH+I1xADolt6T1NQsQKl9BgtjlRgUfUn1vNilV&#10;pZB46dWIECqBpR5rt6JFKRmjhy8JjN3lj6hd862vJSKy6xTSpQLGqRAQWFL1JsVk8p+567+5MbVg&#10;lcEAljQqbPuqzhC9kiK97x3Tqv1KPPtw67ABxNrAtdQDMJpZJvf+8E13hVCESUwlJip7t0JuMlZ7&#10;FCcydgLOn4h3+SobJLe2h8x4zBEl6W0wabXmnMdArToW7pIkAUhjsQpBNohp69G9fQ4Heulk2ChC&#10;DEBzVKoAX51nCGzZqpAV/9qlM8eiSpp9xGFaNC0bA4v6hmUZK2j08svWhca24EwK7ShoIFOF3xxh&#10;7cXWx0uflgAhny63vaIeSGC6pKD/6oz9PM7dLv++/4YsQecSplsXtPBXaBurTYblYi0XNShh5RZT&#10;TD5GFKByZBeAvH9UkvDhcgOfpI1vuKUxMmNkofXW9s8PPCbpxzoX7cYrcp3nfMo78JGmuXnZ7YKD&#10;VzUzRuHm6T/nh7Bqg2/C9TkPHnss2zSfmkiEqCovy4ka8CVxX3uYKtoHBFampCCb6M1lBkXp6Kxm&#10;BLBWlRCwLwr0Rw5izKOY+yXpZlo7XTAh8G0lBIQicVfX/ff29//+LYd6DrQy8lTZSSjwvkhyYQBj&#10;3hIOpmxnhjwH2U4hVzjZHo/ksf/lrxvALnSwSZ17oz12Gla8KoQi09b+XqAuGOpUYYTE9PdDnef7&#10;w+GGq7k2wUUCmTgveg2doemavW3omh2NrOAn8uO9X2I4/SWXbP6A+kpKZPmYpdr/XZUCN7XPuqQ5&#10;Y9nwRfToqlQakYDejMzL5PWCPMcFJGkXbMg/OITEpCN4/FWuOefc5n1vK7WhNFCMNKtnnAu/zhzN&#10;wNPgSz3y0lADV1JB5OFY2s0gECMoTSZCfB2ZN08TtJBMSQgRVrDdC1hARUowD41zySnt6Zzhjz4l&#10;Cg0DHph8dpfXHIhog4/xDP0hSuIRQCtEItu/uZLlQye+DBqSgCsLZ0og3qz4wrpmhIPjz7H3pW6w&#10;tg/v8b0834sYjzDwlvoGJePZHQn+E4hSslUafFgiNnaHmIrYppeBWUghlH7Ch8hKsgj53rLdeKvj&#10;PpUlYVmb9CLi7oJI3wJpDD1qPoxqWYKbc3eCME3lQcmYKteg40LfEOeDmSAXcZKSG7ZHq85zrNkD&#10;QkklmUXyOUmB2TL5tdiuXAumstJLTV9mdEDs/xmCiYTUFcdOaPsMA67dS3PRNt3kxtNF41iqCF4X&#10;jfIeuKU5Y5koizlFEqBc1uW9uzSihYCVQjEGK/bJoXY0BPOud0tyeyxZ9r4rJEjC1sb2sMT8/iNb&#10;5BONoMTwVGBJ2mIrAtWvwlmVhABzaAwqTCfKpIICkI52OaQwPxDMLiU1KKuVIFJLZarASvg3Y1LN&#10;8Hd2mJhAZeY2g9K3S3gqwxv1DiPcom/3M69WoRn/8nkPsgAQe4jiNGcEMZn/zkR8pekgGA5pvEnu&#10;dbeZQh2EXoo/Vu+OxTq9ACU/YKAZOc3MQ1Kq/4KGOH35+p1pncqHXmWiUYqBb+bymJpCggJXxf1b&#10;dB0P8/D5gtoLuYUBmaM5NksHURavHUDyxcNjmz0scEpE+xl5ANUGO6yFu4eExWQkwFhlIa3UDkwc&#10;Zvl4VwGON+qO9uRd1RJVLWg8luHiBS2ql5oReioF3b38lI1VSxsFZ/hkUcdFGSfMkNhnDkH/g0Eh&#10;Iz+gwCUvOjbh2VsPID7VfXy0QLAeUmS6oYw2sYiQjQeaYgne1oTQbdYz3F3ddQS0VptGHMLCw/bV&#10;Lr1M5tJUpItmheD51OPQkekArsqkXt+ZIcOMzzHUJMdq2G+wp6r2aFh0M2uWHJM56GjxhzvWYU62&#10;/zIQZrySZyjxkEXCVya25WZ/9qoaaMvD4W8a2SC0b2K2oBaermEDjVW7qCVArBfC5OMzz8w5lIt3&#10;BkQYALIXqIAr4zXu5WYtPG1Kf0WtkN/Dd2tVNSnLh5FADgmp2x54rO8IGJn5pTOiGCbDrXWvhFgn&#10;F0oimFKCvqQiiEljHrZzDF6CuZWIh22jPGcqX97+vCZOoiAG3QrmQ2/gHO3hthpb+2m7Y2jFxHsc&#10;EpG4lk13gMEMWxt+iiA8xC/m3b9/ZVivtA6KDDf5VFcUvcSGQuWHCdEAwRQvE+MUR3m7I0tzhgD4&#10;cNNxW96/BSwh/N3wb834TkhUACKVcF7re3X1EWGd0UHbTemzSa/usSF86hg66WaPLeEyLxM+PTbZ&#10;QGiO8aB164JR5l/mMAIgGec0Y2gXrdUjRh5OYdFsjR3vIfJTNUtNpEVMg5pcWgqDh8Kx0htr1+V4&#10;QXxwF956DwSy4nc/YpgSTELVEVVIoXsDLTfrZrDvtggIwG8pgAqAOMgC+ufZFAwACVNQRDkGuEkT&#10;OMkMW9K12Pe9rQ8x4u0zo82/zk+BoVCVGyum+dpb9Stxvw7hIcbkM0rLWxwRIcZCryIS3BuE0rqZ&#10;tYozbgojZ+7+s4Ls+juUkAsWZuTdJ3CaDpbQLXvmOQclVegEq4mHZze+aEYQnXYVrBq+kNx7X2Un&#10;GAni7hpTQbeJnnVFJpJQ8Zie87dU0C+MSAf9qC1xRItyyEkOYvWBoVHhOFHet6jARUF7RiQvmGML&#10;4Ceu39AmpntXIKZs3apnbDjpE1+WQh4iHUAMS5gsESUs5ugtIJMydTHskHuGVazoxUZL8vvLo1KY&#10;VpI4bM2jQ0/oZyuRV6JKumsmKeFjfpRCjEIZdDsPvx1ExbKOhOR8RSnQGS8/Zeyyn/8axZQXbsGz&#10;tSC53f3j7RQOw4xT1VCFvDybIB5zTIdZ6xHzzYAQI+czzJz3BgsLVzYP35xDkCs9c45dg6UIYi0y&#10;hDwIWko8jIY3sF66RmqzzvAIE/cmNOC5heEOFLTjvZfFWn/3wKJuyiFSbJY0GjqfBLHgSOMenwFx&#10;PGfWgx3R1ax1LdYqXVcRRCMOzBVEyxKUt8Yk2kCQZj+tiBGy1SIpyAHgIMBFMCSbo+YgCm0MZynp&#10;mDf3sRHy7g5nJIniGUTKpcrmnCNZKvu0q0umMfjl5WKsghzNGX438WfWu/x6WAuMYxh4jotw6Gt2&#10;h/aYdEsrDHxt6kVuwy1vWrU85QQGsxzCxucIFqtlum4dyF+PeM0n5owo4uc5L21oo3qT9r7X1uYD&#10;IOp6znxz6/df/izArfc9Oazh99/lp0CkkZhqe3+D7Kq/1Las4nhm4Lyh92Uqt3Q9aas5X+YTKxw0&#10;RDbMwbMKJJ8zFB00wRMqxXXGyGU+cAiBGmpXc5XREUcuO7VAgjbPDDwemWMTy/zwXCB+ZgQfDOHr&#10;zH3+309LC0DBScGeAQyKZkXHhp0aOCf+DhLTaQoCKngl0Bat0NDuXlykRsk5LD/0DfIGbOXzePgx&#10;zxVaFnEjR+Q5Yngo2DQUDSto6N52jIyHr842c7we+rh+MYFEhlrmwCDLvASdObh0zhKNRF7UcFUH&#10;TEdppsf4RE0uDfX88FlCppT7CwBDlmMHIjqEA2fKxDozLkhc3A0MhhaIrGONeCyq4rD3v5rhnD1a&#10;e+zNfmaPhI3olse0POd46NgMf85zrYZiS8g5ozG7gPmYRIEde6kCGHlIRmHLhITOgtY6DEVKseU+&#10;sjDpd4fnvRUEf186WIh99EFbsxbEtJb8yqEJlQkMKlaKft/frkm25tiexWKC8Dt791TEGpVmQyHY&#10;Zujf1nXLbTwiRkLG8/wkd85PpXZX5aOzzhEWUTrhZNHPOQD+OomniIvYV4TdfAtkY3ezDCRwNo1L&#10;x8EYR25TNRazHbQ4O7uaMBSC0Cmv7CsyYKHx8fRKlHSzLihBdqEdn+TVgveETcOpmu0NeaJ8YBs1&#10;aQK0/jI6xomFB8cGU7CpG+SZrdvHExYPxelKz1vGhaJtShmpBL2lXUEqOaRlqO4jCbSdZGP3/W7u&#10;xnsLXOIOt17SFgq1TD2oZOoPKSFu8aPmMU5KF2OFvH0hLgPVGBmlkWS7Zw4X5kZYY9ZpUHJJbfPN&#10;iZyaccvSn8JmgsqzaR2tx2d7sHk+izbFDXnyFaVNS5OKJsIhOnNMMvtwIyMzHJd4zBJxMhn0HZbF&#10;J9PVJiKq18V51lx6KNgj8MI8c+awZU1jELz3DawsxBrQDy43pVFQfPQI5NqKCJFJtxYz/N6gnZDw&#10;q4tISjhUg4uMfIEK9ybBdGY8o7MClsVZFJxTHYt/bVhV8qZrlk0dyWABcsU4I7Ll4rWW7eEm4rG8&#10;MFym0nWhaveU7EGqjNKOF09Sj4GmDDVfbzHgRKOtvxe0Aj4nKd0xjUIDw1G+Ay0L3bzSBzWZ2Bjo&#10;D9v/NvhLmy6CiBXSWJ+aA3ND0lnaaLATPVDL4GYIkxB8ZiyF9RSBwKgKLaDKfKvA1sr+36sURBAu&#10;PJo5Yr+OPUYYJlKvMKbCQtZqs0EgUZMBht5rrZAwJUJk0MzOQbEAPeeYYSxmvlVwbtnIN1bZm4KY&#10;yyFkd/je/+UrgqkJpDRjDoaEW7KH4OGDETEigUfDu0eGa0dNcGit3CQdQCOeUFhxK5d+X1Hst769&#10;VyhkEasOMBzGMgaJKt2Xc6m4Hp6MptRbyG9Nh2UiTQBJTUybG21eyLiE3rUdreIkFcee8JEw0mw0&#10;b/33zidQOmxJpMNWE8Nru2KbLtEujTwYN7wJ+phY+X0T8NCTi8yGxoBIJp+DNNGn8Viesycp69B4&#10;D1jKpvMgMt5m16YJ2zUxUqCINCTvjMFTMTe1fxPF48Mz7WY/6GkXCBOA2ZElGChjik3Rp8TFfJ6V&#10;FnF0v60a2YCPWeZ6GAKjKInZ+dICFXlrfaCdbpMnQCQIGGwacRiK72LKlCBgIONGIOwz2n+jSmJr&#10;D0TarESQxHhNdIWvPpuOZg84utOwvprxbo3+0W2nIUrpCx5CxyKHuhZOMoUQv1GMtRmJJZ2Ea2WH&#10;nD/+keMB6aSUKpD06UsAkJk8h5bkE2YPadyXxO6D3jb3Y2bQ3Q8gQNnbgePRxor2MWZNlMwecAvr&#10;imjnDInImcgOQd5Dlq09ahlMNIXQlix/B+tPHbTUCj6qYF+sJIOgY2qFgu8dcyETTeHGqljutgC3&#10;HbZV/K418jqdoVoRXrv3RSCvnYLEc+CCyKFug5A4j1G6qhLuevjDsSgWJIUXDOThiXTvSfb+LwAA&#10;EABJREFUKkp3mjxnKdplibZ79qCpqPFei39fQCIjIzPrII4VwKrOFs8IMxLV4yEaJc8cXBJxIwmL&#10;GfpA5JJf9pwzsvjevKK70hhQsFnmgclCqub6kAEXPGfGxxry+Vs7r8hlYc/2y0hMk5vejsTfkn77&#10;Eq/H8mxOrDE7oyBZXx2vRf9VWu707a/Ue4eIqTfS4vAnvz1TkVDwfhCjukIQUdsHzcDHGy+84MpI&#10;tQrLLo7G9qLk7QZmrCIOIx6sC3UJwSo2jJcO/jXBxmOhSy3OhpS7JUhqcy8ch3E0mvWRlmhUpPf3&#10;DmklYiMzzn3PjI/G2CwC/Yfeb1YASop6VeJHiUx/lJoY3oSekTLf5vcwlsjFa6XKTDypAKxD8hgr&#10;ZL/fEmj7Zg4JM76OzecZ25nQspLAQRZcOdJK/yNr6kVtWuxVyprrzPD0xRUAX2pQ4OzznSvjJF8l&#10;/ZwzUugbmsGNR3RBfydbRuu+MAzOIk4O4FWDVzPHewtqaLW0y+YRY+h9CKeFWPGcseFAkoqldvIu&#10;sOJG0N4FmzxAJX7fZks32xAsan1GZ8gNyTCBCh6i+AAlTXei4vzKa+fM7/t/BqlzZrxJlm0RFubC&#10;VWPagllBV8E5oiEiZzWEDTzHLGJVbiRAGktoKbpl4A0Rub/rk2VbnMYcWyc5mJ/bd+qMNS4ryytd&#10;JFjuxYo1tviXTjrrlGztpQF533uQlybcfcdjKJJ4uBE0RgFw8IpymAJ2Ya4AUjyfOyTYfbVVq8R5&#10;ILF6zznX4Fr/Hef5QQNi1kDxMqx3HrMcrp/nzMPvQkYNjqabpf9dYbXCQyvIwaZScdtZIURHJtC+&#10;yC5NQ8pwqy0JAYTmenzb/HUHSVQHUmoIlstcqNjWqLQG0+GZROz30AMo7YISStLDmMVzUX98vO6u&#10;fO3QPps6tPh3/EBlekdyHn+fjK70kSyMKl3J/odPB5FjH22SWpAcd7dBASmrHtF9L6VQsQXvnOTF&#10;esTRVtanUwx4OYBpEQxJpTF5SWtBgLFcxTKq5FXFmGLKXuLCLMQHLbWt+ueMxTZKEMevEx+bhw1g&#10;qOFLsgji3RBY3qRjOGHJJcCNICeXLZr8jdcEPzkk8Ssc9MsjYfHoe8EVVtEYQ3TogoKL0iPJVGS0&#10;yXzg0ImKWNWyx7QAQeLovlNT40aMZtiG2jH6D7vQdBG1f6b9ACYEhkUQh1yy1YMquKV8/37yisKf&#10;9lJd2VRSGW1eeGZWilZtoSGB4ZSKOUauRxp7pVkpIdCyhSv5GLsRzEu6O10LIg2hYPnePFCG0iVr&#10;Qy6rQ23HApDYw2jpTEIEpHtEtuDF+XfXu5ohYsyPeoMsFQ59OFEQjxsVt7ozeeemiYA2Be94KZhr&#10;BWJwkpJ3TG2MPu2noAhUKNTLaJkgV7I1fo4NEylFR5Er5jrNdgiWvEQCrMwKUoKcjxkWPyNccsu6&#10;oKO/900kGSmWLcmDe/WTfMbGpTOzLs3xiGOoe/NxU8FNq7SjsONxNt0o9s1ONPtnzUpGeBMPa3J6&#10;ZNnW8K4RT4bZB8Iiv038ub0isZ+Pf5vbmEOktWuhx2JBhLkbcmb1L/J4i9tumEMghOySUqaoLNOK&#10;rF0dzzkVKHpDdOeMrSVDXPU3LQfVVfmMiECX/z9PZ4AYu67jWIBy3v63Oz8WMIfOnXGqbIkEQZCS&#10;XZXc/7qRTcsEj9CVsnWlLNk8S0LhU1UZb/cgFsLFqfA/5IV/HAwyJj4AUVTG7RILpWJqwgtztAdS&#10;rI/fW4DAAqp1URCGJneaFw9UZmMhNigvRIMC5BiZEMnb8qUBNkdChUEmOLsECEl3CdkZ94Jfjs9x&#10;b2wBtvjancAUQkRp5pAvPpDYCqxJCZFJgkouDFtRmE4te3jt/0xTFsgS8777i4BspO1pZIskkr84&#10;e6/LEKpf6+Yjk42DKAvNogYS9LccIre055H6/bDE0iAPol2M0aHO0gJea9v4IgmI5K0vAMZyESJp&#10;bNQrRi4KsEgRo62Plgbv2eXnEbImPKzBvcBr0PtefJhBef50YV055/Avd6tGZFlSsu7QaG5yCWTo&#10;2meOZV612F2M6l4SapVCTPTxPPyT7J+RuXjTFkjYJ6JK+Ui7su1bc+htaFH+RIliW5NmPGPWK2R4&#10;RSfRA0g9yLApW2LThCddN1Zl7hqXfGBgAfa8F+YZl4bcfwA4qE3S2JZmxuKHMQPMJLR3kdUvKaxj&#10;2kWl1jr7jbomOFl1DMaB2i/chTJdxzlnDinsGYuXOLcsdxgZon01lGEp+vsqvjfVyx1BbaZftKgv&#10;37EDpalbOn5G0kYdqmLEGMveF8NVz/jwnUaFfgqf24ai/nBk+v7XDoFhx0WZR2wbIZJOqqg3Vfs+&#10;//0nEUniDw59REbwmAX3RWe1E1OsOMYW83gZyr3GrYVOcNjJgka7N5fz9hhsdb4JLjQv+XhAWzRr&#10;yaRdKUTW2MGqrsiwrx0qx4NEeKMAJioiJ2+E2TK7QC2DllCancP3OsZAcJCpgR0eSNg1ax7x09xN&#10;YdPMv6x04ItjrWXRRMuzo1kNDGaevw065zw6bwuPj2C2DfNI5ERnJGRLWDXDxSvbayhbgwHfkAnY&#10;l3FTElQgVYdJa8EkzvC4JFkGz1qbpLeSzKHcNJ/a2prZTaJ1tZwpGas8djziX5htXQiIEJkCnozn&#10;HOEuS/aEwJJZnBgaWYy+JSzEvAwx9aILK3Hns2NV8kWlx+fMY1Alyxcz5iKg8rDbPce8z1pJITwg&#10;y2EZJAOhLMmuMYnwQofrq5AQDNxe+g63oRZy0KPIzDcx2c6cN3z3m0gzOpvz3MuThkIznhg43YYg&#10;8vbFhEsQGf5c7VETjENfL+bMmJhnLx9UpFKNptqSfWbINxw+9oI7puaDt3BykXayGc+cQ77hly9Y&#10;x/bwI+mWHjDG3z3wYrUIqmkKjHebjhGFoluMBodAZmbMVePFirQ3NdVRlIWZNxitamq3ZBG8COeN&#10;FKrCioBuyJYnQ7npCbIseU4/0h0nhNBbkbJdH/8sBj/AN790XJIhSHencGelIK05JrFk4Ldf1aCs&#10;xRbPjKR3wUcmu4C3PmfMCrbZ2+CqlgqSmVCRdRiMsFMO7uEZAVcDZL2L3mXTz8fI512amK5RyBW9&#10;aneVh0QnrXAx5EKJh/fXE6aVPrAMTDMjfgw6oVbE7JZDhpJLfWJrEUqIOv6Llccf2hwSUt3sB8Uy&#10;XPbqscXR0DxpDA8luSWdZVyskrqLjJ3pfPxNvV2Cm4q0xCFa2JVK9uI8c9Ync9BGWxx7bq257z6N&#10;JRTethqG5mP/8jm2L6EJMpMxgCC+SwDUYElV3jM/C9g1Mnn4LggTUBYj7y19H7lmIZVQi0HRKK2A&#10;76oGnjRAjUjU4zQFtHsKuc1U8VDUvjVEeriVZEIimizNZFMRvFk1tBbwiGMO9cRCSaim5pCZIczb&#10;BBtc55BAN8heFkDcEbJQxRyhWHDKoZZyEtfs9gPjAv55/huaVDaJPfv1H9Kb0CO8kvcLqe5Nz/EN&#10;YtyAHs6tzpmyGmkL7cCiKsDNBX+/kCdSodfGNg5t3bCC0PqgVdWRhQhXh37BqHnv70FW+Mds2YAJ&#10;yQy2Kf1MDFGprLn3LX+iXk1JL5r4Qkjiew2dSzw2j3dY5BoalhnGkV+ii0jd/M6uxNE58Jo0EkFD&#10;5FLo5/mpYnpjHzmVPrUysVfDlI7qHD6zsenWezEfOPhcylBhULT2WsUoaM45tinpc5ekPoOv9jAA&#10;WIEdS719r0dDcy71X7iO4Rc82gFQAWQ4g2dsv4HJHv/33yMNfP7QQBmQlN3B2fqOvXinttmNHxJ2&#10;HrX6hx4CkbCFCMyC6XxuziEY+u0fPYckkQkjAjP07DLmvFbyviHBQzepBoXQbf3kY4USpryIUyof&#10;Ck5yqUdlqelJeAvnq1jqbFuS6hK7YeUYe4bXqC9Nlsim8xy5IxyaOcTSIwRbVvR33NSsAxYX40Fv&#10;QZGb1VK9qHv5lwRCbFUf0iQj0y0zoFzQggxUrich7yJxjM6wW5aIcDomT/sXJHKjeGlKsWCMmLO7&#10;CSwc3a8PnXME09ZcR3e0PyJEDcEVBw3b61eLZfEqUYCiksdoI84mg/bIGmSmrBwICUj0damGQJyW&#10;csNxNXOMJjWgWoZWe8ahieRin0rQ+XgP/EzNMpUabTo7c/a7EX0GXtoKk3M8A7H2oL5yrc75CzpX&#10;CF1TxYfETWhhSubAYVJFlOlFYPGwjCV9EQhT8OEPu0q6N4OOOUTyOjUoo7OZ7egkKa1akExei2G5&#10;423UR8ezP2SElmzaXVYlnmPIeJHIhSXwao/hVysZthRbvWpCNpIb+9HtFZOWZrrwyxI792Nhzm5B&#10;ZkUaMNLsKJbPcJgNgbn8rbOrhgaNTcCb2x0Jzii1NQTZSLkpYuovJWhR98ELqFscSrTsZJKe+Uw6&#10;q0uqkEi8N67SzU1CBNlGCl4mZKIlTG+xGzIyovOj8kFLRSBGaXlNTHXgbAaK0QyFIyxBEnbyKWD/&#10;RQHSgb+qtWBUeEC8NvaRBaW8xAyP6YMsDvabxzazW5MGCPyUUgTSzr99XBJbEGoL8Z5ECPl4vrQ+&#10;ZyvDz2VGmwyfbHbgEMgAZa1MZjwFyvhrZvk3iYMC3jWPPG5AAWPZeCWUwFVzhltEHvMaS5tYtBod&#10;MzYNfIMSOiac6YUM/QHKHzyhILkJlld+ra5KfTSWeclEAszZZuN3A26/YqrvDM8dch9l/iLLWoyo&#10;lilDKoN0iaoDcJj1jCHrJ0xik3WXLDmy8bioSK48N3z071SYbg+rYI4DE3XVAw9jlzi+JAux7gpG&#10;gGWLzVcj4rLLoBBjmgZCij626mMigQShESAom9AF4fUHy6LaG2OTfDvUfqjSSfiOfGgQDPuq6htG&#10;SKmIkCm+7chpfR4SaA8me0EVo2p8zInpJoVbI9GONRDuDWPKAiOkUCX50myNniFXUjujGYIAGiWh&#10;JymixIdmypcfJZHpJ/lMkwWZa7LxnT6X3Ua0NEQJKeIAFvPTGCqJek0vtkSbcOgUiwvMFiuzM2QM&#10;5HyD4Gyc6tTZZxGRgpwNPB7b2UoQb7f6mDEyUA1uXyBgQAClzlm4AhYXBlC7ItxbwsaLy82C9VIG&#10;qsOb/RB8h4RqICS15hzjs+Xh5absAmZGhuAeDpNmpQzeOWckwuvOiOmSCmIL+cruRVmApC+VVh47&#10;BG9uI/BUvRGVjA65BPDqbFLNbCXMUfP+vh64XHKLt5mkYTNdckaGWSpjzZlJWt4RNjFl1m07fl6L&#10;WwDKWRqhCJi9IsptokJu5BSbSTLy4A21+huzgM0C8m0EU8j6vAV4KQmYcAN4u8hpiwcKIR67Lf9M&#10;OBYzUtPGGWl6Rj5mIMkDThQ4+HbYsUYRF5n0+ftIhNoclS1vMwyJdLjMV6gIw7QhuqsgQbYR/Bwa&#10;lUunUsvho39MuooYXWRZdNMeXqtCrEio48BshAOMaSgwIDItPgOG+r4lrEwDAGjRRO7ToqsS/cOe&#10;LBUAABAASURBVPOsKiM69+yZKGqcSkf6IsSYdFC6Al3lL7PpERRIGJ6QwMpbHMCIsde5EqiLJgSg&#10;dohE1Jg3eo/BbdULBgKIkGbdSi5EcQRqdgvFjZTzVfTdv2ITIbaNt0U2qrJpaDCCtnVkKm9umRej&#10;LFIObyFnkw3LgEBeRK9BFRfKxaTh7/WCkLzmfQaXms7XjPHQE8FftgUT8jMjntcy3FxY8ftMPh4C&#10;SY6llTyHE1hByZzzbimXPTgAvG8yDpUT/Rc14mAV6ALVUrZaPqGyMcyCRBfqmefhL7SYSTBQVz1/&#10;3ypHu+UsUQBqthUboQz23gD2jCm4Zf+T16how2+yFl293FkpmVjO3aTVASFIZB+q/obQcEVe5xDv&#10;y3IZTJU7fmznvmN3KYZ1s5iIM7RE7ED4akDiPfhQEQiSB0Q5dGYG6EylMDAw7NzgJFWt+5JZC5Lw&#10;jQTrl1TRAihYawJrPgvkXNKSTNQILdiSE3HH1njsmXP2Ch4oaR8cbc5w0LnOWNLwBQzwQdwUMrPg&#10;PWfe/T/cw44gkartwJzVBUPBycS2JNSMWRTSWnyXy4T7L4hRsVcCgIUBRfCitTo/TxjuTYGXjFLT&#10;RrYPudrN2OG8/oEExs8IMMdHo/eXohRTLcq/hBURY0yHAaTDZSN9Dl2S8cgS1pqTRMrLEtMEiawQ&#10;kf55zrtiao/GL5mYliF+HkSUc62J0My4JmUP8ey6M0xEXyhIAx5WJ8SKxWazRvx5ZIQgQKJgP+eE&#10;21BGDU0u1NPxwT/nkETlx5XnwJhekXLmOdhv6/PsP/5fwQBm9kpKknaEkz9kqBhN9IGVoUT18Jfk&#10;xjbDemBL4qED9//w+z/V0TsShBQfNzsAZ21A4qIGkDRD97TvylzQijTKURUKtnXGMw/eoXGJOdgf&#10;b7B04W9bIJfi0pFnIOJV3ZDJxwDe/UrElC023scLaDJIppawVVsBpusg6vEZpVmrOGBIV54UIjQL&#10;/LL3vXcTiXiZs+b3f/t0/5uLyFpIJ4/GM3DuxUMDjGc4jmZjjTdGmWsPXDViCUSICo7SqLDWvZk5&#10;eCbmAMqqIFAt012HIF+kwE4SZlRU6zyz/Ma8QbLE/q5RhWBiK5ZtRQ9PWHF4CHNpovlFCSCj7YUQ&#10;WALszaISxmAfnnjic1Y6cioGm6uWLPPSPkQ65GRa21QhLlD5o2asQY9oaDjAsGPlYQAijCQ4GXDu&#10;nIcOzQGu7z3Vx8OFjoQJQuiY+6el4udvaHiqGQLnWbe5YT+bTXZeMBQNAnLOwM+b8G7UzucMr0Bp&#10;jzi2e4LFoOAwyI8QF9dPTGVbABQNQVsX8+HtmlQ2mxfnoswxHh9zt0vyzIPrjJKapkgaHcsc8r0s&#10;1hzs7Qwbdauqz1ALq5SMN2MqzzwAu1Mxp21yIpjQTxlJvJJrgnE17ApzVANqXaHw7rsgZ/hOEQ0/&#10;qskn2d0TV0mDjQtPoby7+hG/ucQzFvVC10GwbnEG27BRbmKvoRgom+JU5iaLIeuz0UpuSyWGgh3O&#10;2CKzulTRjJBAeviJYqZSnURV2qPQY+XPuDd48F50jUgdZJolNixIwUuO889VhXI69XmWXjTUHQPk&#10;OwqdIViQYxKKyhjLbPi369eYerBTHHc/C6WUcatB7VRvxAGjjHb2AQBm5DUWs57f1c+i5KTGTeML&#10;8UEoSIyVLB2tVwDalfGlGkuiR3wEGzrJrcpZnZnnzOzeu8ZpKjkGIcpB2A632+Pn2VsafxV8Zgeq&#10;uTwS0FuWhyCEWfyTBY2pyErd4jAs8qbanMZai6ReO8sZQYhhRptbFdsgNUCN4BEH4E82C2RkCwpV&#10;5zlBn5zmgJyF/b58b6LESaBqNo210abqcw7tYTtG9ZhZcr1p+P4XNGC2NOOhNeBAQ6Zje2ekQy6f&#10;qtrDLADda3SoQgLToKKMcGkPxgK3JKRBQxAj+RIFFf0cLGwFkcA8G+ktWUiWNp1j8EsiaWgKxZZh&#10;aIEJIVjw1saIL2WmltpZGlgYVnxQUthAYOTZbDSH7IkGTHQJ1Zzxl6wbWi8jO7TvvYOdsB6s1diF&#10;DIEMJWQt19RDn0v2jM8MaskuQjcAl9bXGnSvWeexoOofI0LKfHCLUMBkXbIKl3gazP391e749so8&#10;FoBzbSAJGPqlwGbUtdxhxQUnWuEY5E19lHs2h7QSJW+kZ0UVTWSs/DNYxQA/vjFHGZeDodldTIeC&#10;qRQGWMIbhNlaRYYvh+U5MtzWsLKcB0cbCiAasM6YXAZ1jjiHRwVcQxHBwYsShLL9jktS+FGUV3NO&#10;o1zsFT8tU489c+8bghWqEWcETIUCErTyoftnm3yJQ+z+srGN1bOckfHNh7cl8rddW7sEPtiwSMFL&#10;DbBc5gUImUPuy855y2yN5smrZkaoBYRGSTdfuJZjOO3yCRqRcPNwccVCsKa1jXxbXIiVzAtwFLme&#10;Y9jLXU+GC4M4Zs6zDm1fCLBHbGZtqEzAsHG45aAhX5HtIPIAW4Z7F2PqwyvbXICacEZsL8vpaBXK&#10;MzwKSMqAXREJuM1adpDnF13K6VHlr/aqPhaMWAx8GMO1kS2/M5W9vjrUoYH73xfI4AR8ajJ0o923&#10;bfotH4Z7WQ2D2QFWsRBptqYvxHbvDUTlHrG+49AmtYxrJZX3h1sWjEa7uJsWktBvmCXG9Vm9wFGa&#10;5BwiMnSmuV8MsNalTbKlRVJ2MR9ou7J5EDBcRG3TBpz6jkveS9ysmW87d60mnvkOZdXCW4z2Cup6&#10;ZSXYLJ2ovDCne9IIoDgSBonM2MZOiBiQs80n3p7PCycDcsjqHlSJAz7mpr2/TSzbkgaohnJofYUM&#10;IQArD+oLnObYYHhV7ZgDIgK/M2vDUNRFDtq09c052/N9YjDFTQheMsLAM6XM07S71876se8l9EAL&#10;Y4PYDBzWqXr7/aewn5SNe+sP7r2QVDBttXKgQIzoGiXJewA29YCzBydzSAK33JFnz1r3Z0NABMwU&#10;j4gdiZBUF/vMQdecoUQaUNP5932FUPBDIK9GHo2JETl4MfVzRtvR0AKjnItgb+A1x+wC0BSin1mF&#10;N3T7DXMJqqyMzVkOu+ggaj3jlpTYrgwzIBNqn+MRhc4zX5YFLnalOoG0XRldaoGcGXyy9taW5PH/&#10;6LYxkl4cpVFpKZmUousMS04YTBBA8mXVLNJjbi4RQwmRYJdDFKUNA0ufdJYY/njmzE+oCYe4qMgt&#10;By4bN425VyoZVFZv6PMmaogAZ+jD84T7we/NmYdHVqpn0C5TLLUyPbsa4CHyuIZSx5Plugs9mPbv&#10;dD4PFHlf4lYBvq1Rcw5oZmOebWhR9xGixbgXkSgzHQGif0VYZ2Ysn7ENo7/GII2yqnWIRUwdZjai&#10;vus2pCJGRSmScTPQ7o0FrWvmQRdwGHwOZ6obOZT0Jr+1vUY6ykBzdQm59/UcQtfWkHjLSmyL7IBp&#10;TvqXmvNFnveYmYv9L99pE7EEgwRtUeXLzwkU1qVxuYVv9haoAHaQBS53fywkKPcFIHBgW5GJk0QN&#10;0LMXApGqp+/l+SCMPsjwJiT3pmZ4LM0oSdP/5gfqituTT819QcLEW5EB7DNKnTE/TE1WWUJezlmS&#10;+/K4796ZW6F/31fgWgLO89OumDPUTVh9jqWikzTGKcUUFiqyp7r3Ajj8jUB/sFDl8eS9QETgiJJK&#10;h9dvQjCC9cwaxjLd0hytsWeN3+NjdGwe2RX3W+RjGtBkDjFwOJdbImq61xzskNX65IqxCUlSpbbE&#10;yD3HvFhpUAS3uLCw9uFgacSC/PfILkyjkYzomjy0nVeMdNvyCOLw76fbXigvShAL8qvAhSutIjTR&#10;j8KKUTNHhLZjs1/GkoxBZd+eRW0GTCC6ThHCFJ1ePSqLyAlWeIg1SaoBIlLuoEXxnmztHA3WmLyW&#10;SBVrmZmUrNysabaNBX9IghW7eubcewmBi5fruzfYM9aMTGIuLMpmU98IDe7RyHSw5mYTXHu5k0oi&#10;pUJ2BKo+/F2oZBkidDMGhIb5orvg3aVcTfZ87xlDkPSYhVkX+mC1x4f9Q4pl4GLxQNYgJCJeBuGR&#10;VJ0ZryjyGH0N/rIuJR3shBQSCQpU2Hy1I4r8Nsb+JoS/l0UPdKFFtrVUYT8MSQgjAptqQS2t0WbS&#10;ElPNoe/XUWCz8OyCsgyWEE0emwzpxVW53NvyZzactpWdkwBGqvDK5i1TXMmRx8/NGxBQD7dDSwgc&#10;sEiZ7UPSVdbtrgSunnmxws1jjTMhm/1LD9b6o5dIND5e0tYGxMvDqTk4LFQMxzlsEJhmeGLyZ6zp&#10;XFzWtKzeJpBENzkTj0jFNmJYUm6pQRexTQAIfvv9/QUgko/xNsvXsgGipajxyf7CBIcpV3Q3dGoE&#10;9/1rjHHynMFMIBk79vgZwbpTaoCkVE/XKQobQOM2G56sH162QyO6qym6MWRocgFSStfESWIucrUU&#10;ycJwYQbzkBAgUf/Ye8ZEGDEORN0BWVpxdmMLU8mqnMO9gAfxsTT7Y8vUQCOANC9sjvDgKBpoJhGL&#10;ASUOZknAAxjbzEsAo2GH32TGwMxaomGBTWLrWD98jQSv7vQ8FEMlQh+XxXg20YYnVUdQMfg6cM4j&#10;Rc5sGaZuyZXoGeeGES+YaVY9LPFH7LHzvmykC5OAmWSI6He5wVyOnGF9SU3A4GMkxAAMMQzRs5G0&#10;G+9NCB8RJBLgMPWK4x8MadaRNGMJ5tqVd43+BI/pHE4bpUWeBzQfCVJuWYt7UcVup/hPQGEAbOJk&#10;AziHrz6WEGICHv74N8PntNI5hX+tyGlsVKOob17wKK2RpKFkInlsZVO4s6AbjweKIkTPw9ecamux&#10;CYZramrhlmy5RcvMfEKJdIuoEH5++PboWj6W9uan6rPpUCvGHW+yXQ/eNjZeVXboCmYkYVZJlqRM&#10;SSzd/auwKehD6nfvnTnryn3bDIfZwp1NE2SRSJqGjq7JUI61qTgT4U8Y/lYQgxEcodixz9leu/QL&#10;KA5JvYl4IkEB7UvDyWLeIp5s+0HwaI63dT7KUsazmb0Yy8olQ2m07cuSQIuBSWdbS4ilZA2byq4F&#10;BX3b+6ZJIKEN8PW626AFixoWZ4o5RFhNUB6OkgY5IzESlzGF+vgbkkG1p2IFLWy1FlpgVcXMRGqo&#10;THRYWxjGCKtLFpO5oRrQwN2yF3rZdWH6oYCJ90r1HI0JhkeGMCXNzXmGjpyzPuymUl5Q2sNnBEJm&#10;WBcRBhMiPay1aRDtcNF8ZsaghzEoLwYxuCgggkq04pJtDmp40UH1sslqTDIuix8mhACAQqY567Ch&#10;KJaKrGVyoMOK3fKbGFsqCmpG49RowbrM5AqBYzRyNVrLVwvpzIhsMO85Gh1I1QoClR920ntlX3Yg&#10;5J9lvOT8YmdpniPPWZ0ztjwrZC+GcgRU9Kb8EiYMnXm4Yoa8igmE08Iiyy7JzfprpIk1FmFKcOBE&#10;H1vLo8FMjCXy8NpNZLGkpFee8yMC8sFYsguMG4c+yAto+AR0tyARjA0v7fXm0R7zSWG0vcAfGsHF&#10;psqBvjbRAAAQAElEQVSKUQGkqw2edx8Rwkyb+xkrXYqdVkSKJOo604eOIW5fVppQpTUURA0F2JY5&#10;URfZyvHY+04Bl7iEBi2479Xh5/n8QojMRi5IH8lqCRX4fTHBZB+zeeHhTA0yP7M6JR3zUD/33cfa&#10;mdkVYIHid1efpzZ5acDYMgc1NkvBw5BW8ADfFSrUbS2eKvccH0mjldQv6tthROOhIfYJF3nGHMSy&#10;PseHGuhA7ptKro+Fe4ZxswdWTG3IBIEpyrQaMh4HdF54hXj6xYg4a7epGbVfV2XTrEjDwJvhaN2M&#10;ksrmtdVJz/ODYcZU8Rx+30bP5AbKoTR86uXmHumLGRVazRyJsTz8tXltHn+YLBMpeElfCA2yyjHU&#10;Tgu6gRWpHwocDy99HwEwWGN5K1tJsTfAzdo5k9bROTqV1qlR6CErUh2WqRhJxYLiqEXozQYynAXC&#10;J2vIwos8TBRdwiT+CeFi/abD4ZljGVNFhM1eipyRnhl2jjTJbuX2KnfR4/lXZpqg7Wee3N8UGeiR&#10;IRlzRkSb34WwasVUuiT2IVlurwYmyZYPb4UFK6mHzcOK5OZlmQxCg5jEM1tP8Qcr6YdiWTt5m6Uz&#10;NEDogMm4rKHRxEBkeFCx8dhEBM9vc4Gs9ZBU5weCsf3sHx9w8JIS7vqCviGVtyHYYg8/2CsWrERK&#10;taX5ukNoeJsOybp6hxvUozkIkx1awwuMPBhtefhxe9MDyGs/LfwKuS+HnvOft1FnKEuyz8wxHQdn&#10;8tNcDcb4HCqZwRX2OMvPlDbVIyuyVSgGjmFYSTHg2eeFD3/6Yq0u75flt4trMbxTNO4aNF2tTOc5&#10;XwnUIL6QzJxYqu7N+7831c/zrIX+ifxDIpnRuS1Lxh6qPQ4V+pD8/+99WzIyZRJ7vFNvNyh3pTNv&#10;qQ+bvsMyMKpWsTlf91gcZrbDcfPf0FU6sKRLORYP5A0QvZMtaYal8n3vRujma86WFFGpTCw41/bf&#10;piYmGZuOYboh9DKRbMCitiAUb8qTn0ZsVcOfTT20c5ptown9ex9yuT7nUYVP1gF0swXNWCglzrGM&#10;6zmRrG1JCaAe6Eg/BYsFTIkEggsSQc8LfLl4RsiwhRfWRFuYS/GLbIpgHQMzBtv/OKAOrmA5vLcU&#10;74pWeQOUNhIk8GwFrUZyFT5hoxmczZMADKmol3OJNx2v6FADCzzPnDcvBWn35/WQTT3IlUQJnIf6&#10;bPqTOhJB+v5BhKAyyyXPZ28pTsK2Lw26i14PP8dbNE+mLfYDQsYVwIQnVhnIN6koLdLIVV/SCq2b&#10;qHfdjSBuc/Oe45riw7Fpt7uEmdjvre/wQ/du1ljf/fpQgv+KI127fVlOqgs5qRuiFG7IV9fSZD02&#10;uAFHkGXVo3DhTs4xwsdiUxXFFuMSnXQEEjr9dQTM+qhrzfKsC59E3vrvkKgEY6u/J8SRE8Zuaroo&#10;DnxkZwOzz9Q1FJ82rbet+W23aVg8nNYJJ4kqkvISDwoqy1KbQ4xaLWjGzlLVsdvkHrOOJ3zB2pIK&#10;sL3LNIeQQUsbVggCmZ993Q7goUihxYklHmXINby1wUNR7BuKHoTilaETG9HrBUcY61YE8pEyW8+G&#10;0jJ2AtkFjounbi2JrGB5VpDCQecAodYGf3eMqMNzgERwSz78tau4h6zpV47QZVwVfMZk+sg35pZ5&#10;IwKznJQm20jdCxmXh7e7i3olXBT1bZFDHC5MiO8eVxdRtWcpLKojQXodEWL6NdRlwU9XuFYA6Kxl&#10;YgiWGWIMUYSc4TcKksOpNJ9QLUJ6877hy8pBJdqJkzRaWBt7ZHjogZpN0q0Ab2XDLsy8URK2fYkt&#10;6u96bLPMEUZSn53ACKcsWxoP3WMELxhZNuslgAefbCztlnWot4W0Gtsa9HCxWM/5xGTUHnPIGIRK&#10;Ejs8NXGIMeGcVadsiTKgG1yEYby0pb4ECWnuez8uX9ByA7mU6szoOzZmKodi2aYl7tsk9PPlAx1+&#10;2eQOaEIgb0mVnePQPy+LydcgZiiuckQh6xIEK4rWBT37txsNz7yZY5ucPIjpbaB0eY7lulUJ47VN&#10;RvLrA/H5zCtFEHEDQineCDFYKcNVPecZQRf4xQGdRbVn9iPx5V+bgM0eaRl2CUbkpFx/8lsuIvO6&#10;hVo+DHzYBROMpT8mqNTH5sEiLMOXGsvQ8ALSQKdZ5YZdEnpKQuoL4yyUAU97eiorXv0gzvD3Ldnk&#10;87DhizZDUSjDRNLvfWmabPGuZt3+XL7h887DTku9UvgTPMSmBAiKRS1RhGy4NFoY79BAUyycfwhg&#10;8bW7WHDMh6cU8UMoVJb/pfZhbHGU974glHhEbHso4DNZ/VtxKKVoadwRjNmDtLyEVFsDJR5VnD1L&#10;/nGRF0MBYpzh1NnlEKTWyFjgXtk1x4J3t8JTn/Pyr0f8XWbjhXetc9Yv8hKwS3wb0tHXtBFOjGbo&#10;cCYxQb7fRkovevb1eWZO8Yvt5wSXaUyXy2AsQJFwdCSqlsWrLvmaoJlwkDUZQWowUUyJYTvVlu0Q&#10;WVF6x+KYWQiRkvkRhz3GEFKxDQbdYmPIJMULwQ4isqymf3Y0mndA2RpN8VeN2G7VyqQZby94lktU&#10;umm4JvK/9Wq6gWQX6whkDB/pEKQzO+Z9IUUfI4C89gnUN703BmRiQ52oqFWJ3Cj7ymTOjDStV+7N&#10;/66EEAk/Yi7uJWE+C1kXnbKRbRO+N0hbKrdUIZgXo+LDKo/s9RrChh/lYISwfn7YLd0e8eRyZP4Y&#10;a21x8tjSSOYt2Azv2d/v6CUO28S0tP/jFPzt2pBswpDS1dGMjNNjs7aNKXTWowHHnvsj2aoIYy4P&#10;K+LhGWeZ61AXJbSNCEcNZ/TAH4lEQR+gc07p2cqYl1tjzHPsnB9YWhZjoQJggrh6r1Z5/MLECxrv&#10;QeIiEkt7Zhjrhp1yYSdONqW7s43q5ZNFXar1RtsNUxklsspNjB4iPOd4f1qIMUrQRAlx+CF2fROZ&#10;82uNPm3CDSmFa2ZEJsvYcMJDMDQIe+mNTAoYixX30tOo3UH6xiVXMmMvhTk22zJDKG05hwwIXObN&#10;ct/ftzUezrRElRdxPwxFJAidGZ78O6sH8TAp+g5v51xqcW7aDP3sGgU/9RZitSnsO3TeN9QjGGKZ&#10;VxouAoIO+dt/LBo96PD3iZl0x5BISw2qi8b6bRIi6Mam0HsDpb3um/teCtmglC9dWd1E0iXH6DOr&#10;z69fZ/zMPF3BKOMGnTk/9152QbU/61/9xpjEHKNA6kZcKJDdMtb+QMVfuMws2KVEHM2Y3RsOqSzX&#10;fz+noRm/N4GP6sgQd9hELt9PVvpBlMsB015DAvBrcBOSPvMgkyEcdCM0RwRRC2vuaBC6vcd4w1r3&#10;5ualo7g1Z5C2Nz0dC4V3jhBANrJsNfaZA3WHLBKxhg2/vgenoXVYIITp0m+EKMRYI68WlZrae1Ma&#10;ZTG/NW76ao+kGWQM7SqtomV7Jh26IXsr0HRmC7rhd8fAVGCJyF4ID+3AqjV2hRAyMMjebwScSQLW&#10;ukOedmR+UPiztamXVhcmYxLHzOMx2GEZHPxIFqxqt4rFBxx1DtLahn3HfaghDUxwnd0zJU0xWnQL&#10;l4hG5YaWayiuElVFLofIcVZd4UOCZ6E+hAcfiCRtspFDjCvaIYoeW2RjDSVRZRKjLVFpqBgbIeI0&#10;t7Hkn4Nx6H2naj25l/1IKeTaMDB2mu4BgpYy1fGMTsIUbtzARUrgo8457Do5QAvI+ovnzEtbxS1L&#10;OuSTj40kjJztYbDfFTeUleFV2tNaSyLRYZ8ztg+TYvxSJzY+Y5jPa3uMV8VPVgBQL8vg0SArspgI&#10;8nrYqARTJi14L9+4oA8yxcG+B/8Bm+Ml8n5z+nirnQ/WsUBCAbF6c4Y04N1r4yR7txhk+XhxmsFz&#10;+JJ3LSx+X/bnNlakB0sZhLTpFQhPbSaY7/seLqbqMeJHzMIN/AfrhuFU6diUpXBv75vOjMJPZWks&#10;wjjnQrBjSxa25JXYWWSh02oRxFyEjGRpAaZPpjWnRgddhJghfnpJriSCS+WHkNUpzRyPA2XYw+un&#10;AOhIgeryvXG2RgESzyXvMbLg4B3IGVW4B6M4/BcqHoQfpWojCKklj/3eFwSRZCGtXCQQL9FNSKAB&#10;DqXEkmIDsdIWOx9I+LHYly7uOBRbtIrDeIOxGw3dZ1ItPrniHg8HGM0Rly5tXyKosxImkeX4PPsc&#10;p+fBSk0t1byrnLfL3Yq9VDZWMvvrIZSe4R/ZdmdU7FdCKHRsQ9wu/L2N6IQNiuweEBdfra2oNm5e&#10;9a4ERo02PyMXCB1xsw9AAsdn2cdiI+0+2ihK8k5h177zOhRukrANtMtY7PaBC8owI4VssznLZsYC&#10;WCk96h+VEObccBg6qST1bHeAQjen+5A8Wi0jvAOOyu46sUqcKiGVioyVFzVYm87wE7O8ksd7c9lc&#10;QuOxytbEZPEaykz+7JJshrZJK82wMTIz6Jo5mNdhWc29gLHL+3HA7pZF2x5z78iM6QP0i6gGA3pH&#10;5e8K1L+dwMZLAufhxyUsdKE1mswMizbvObMaqM5b7xL03gUdUwmbsXZhH3tm//hO2jfcpWJAAtED&#10;9b2wp++btpBFQ6Z2Ig6MUbixxvxdvhI9B6R8qbV6ZI6K8j38yNUZJ9T5iks1gDGTueKoMUvV8/D7&#10;Cb4OMcOZTBq+mxEqZMgpC9xcMnAL/PHYdF7n5wyFGc32km5R5iToKXozzXGzO5YF23yqSFRA0caQ&#10;7gt391Ki+KNAoWtfAEAIOLvojmRT3pZG/FgRfliNzysTloutmGEyb82MJC8aryQKwm+vE27GMCgs&#10;wQr18wmW137OkWXoUdcagoqsRb8oqKjx7El8afKAtIcei6PgrdK5rLSWjYGJhaQdbcx9zVb/aght&#10;AYqAXsGsNy+BlIWHlPaqjfS3I2xZEmztOxpel6wUauFTdc6mLqqYYAok2qJsVOabcupWMFQDBA+U&#10;CINWO7qlVDOyVmcZEri8cAbvWlzCZY7hLHYVAKmrm7foQnGKFhij0MEUTKs6WxZSyWDoBcVhIxpU&#10;mNMPLFPmOTPnjKmB6nzO2bspN8QZc8PfvCxGIMa25BBXUgxj5pvvNsmOsX20uEjhPYhi7a4IIz/K&#10;9dUxwKPd7+K5T0ZlpeMk75jTublj8YODF34iUUjBh9aVGV7ZrOuldgkUbVlSupLUI0oqA+E3JWuE&#10;/bPILJOKpXgZCKacMyQFs4JVpkTedkQQRZLcZ6hTvakiaC5JJYoBswZ5xobu2Ka//hLYBz35lm80&#10;Rk6R/Pcu+QnCCl+pxhBG86llaNrqKrYMyEYVpk1YkX5IdeQw1Cmg7ShxmKKgn40h+fD2iO0IVYuG&#10;+aNke/CoTg8PLVNjZG2eUHWLQYyEEWqjGvH6/2tgLOcs7dcTwU1e0Ia2lTBH2k8K7cF+YDfYkBQN&#10;TiyKw9WSj7G3PIRr+054/yEGHxE6VmST01+UNBGJNGMMLB9yIcFGBiy2aRfn8eRGsnZy1iyeOXSc&#10;WKJH2ltgHxz4SAAAEABJREFUOIxweahLhbGartXLaPLY7LTog8mWdamEOzdO9eyfeDbEm2yoYEzU&#10;4OIhxKLRFHf4TkcKq5W/JBVB97L55f2hXMDJBdLel4E0z+ib9xKmhuJEhRh1ZpyBkbyOOC6cNPLz&#10;mCzEb7j5ooZsVryb2QJNgpc12Dp6SU3xNgvXHvyQ8CtqPGfGtpI7stDe71ABCZ52aE5wyBQtAW9p&#10;8sIOGcNhBI8l1rZiM7l8SO3kvu+GiwN6EE1FOk5cnJZvI9hmRO4WkeNTcxDCGR/khdk084sZUQZL&#10;V8kKWK2C0R4t4UwZ2zDuVWCX3RzQkeqMLZuzCQsljYeXZEXplWTSivEuB+nTYDt2RlZzi1QwX5g1&#10;bAYohzZtNn+R5fB4SDdrgCFudjsVITnGq22CMePdp1rLHm7eXyK+Dl5SFis9dYfm7kT8ZqH2phLK&#10;EDNhpdWzX+OQxqubI5zaRZXt9uYuZ5I1UYduQ2JXM4QcABT1PP89B4NL9Qni28h8Wu4msU7eS/Mq&#10;8lLD8XjfQ/lMXYjfgmf3yhqb3y1Q2hJRmDAy4jyjOQ+m9ZJmwcMN062K3D5zZMMAHmHDVhQ+cVfd&#10;vFxI1dTxhnhE5633zezAtQmRFmULFEUy+32JGdOsmm3VMdXmcmWOwA2WWZUxfo2OZ/hdKDQL6qPd&#10;JTE7VbUH0pkPSUh6+Ibka8OikEhSzABiVIqQckOWA09lZqm4cu4OtAdJz8MguIkZCMjoKu97tfmM&#10;S6OJa5kl6FqFlVKsyueMn/N/7jvSxfiSQfZsrh1yHYt1E6XvaqMf1i4fXN9+tJjdwhYreW/umzdb&#10;DH1nWxCnFiciFluBZYP+JL/0y5L3xw0kgskcGnujslYizHzBd2WxHOz6Dar4g6fPM2dossSp8I15&#10;sntmTAUrwVGj1+hnRHcBYUEsYuZLDYRWkYMg7bGZqFumsxI5CdjHFhG80NpQFIIXVEyytFQEvsSQ&#10;EKMBrIJsW8AvW/GSJZ6IXjPrHn4bJGMpQkf33YyChGuwDfzbnzk2rQ4aZnTOSVNSI8CVhBfXqlF9&#10;CO4o8HiPXc2/usmJMXgIkWah4vgM7BU+AFRx00KmgdVnW9reF2Wq5+byyYKr1ICETb6ZZJ1lo6eY&#10;wiHJHjGTlEtvRqJeoS5bC6bNRR4uh0ApPp5jzTnima+5mzr753+JlVyyD2jTAfb8YRVQAeyMxqJc&#10;PqNlSpD+TvbB1221R7ZWUusSSkTDwCqGVdnKwSYaOOM5/HLz7ZbzjFEgoZ2B48Gvsj3JntDarkZp&#10;cSyzZWw8Yj8+yjfrIr1AnRkd2Adqd9fDzzBBHmGx6U+xdzmkTx3zUgCWddeUsW8uvIZPKIhLL9oR&#10;bY/kGUlI4bwcUxFN2eHNyBi9BTPA4z2U+953gfb8EP/5lpos1niHzbCnfJgeH+uIbDSQ1t9CfPBi&#10;sYLigcHVJXBXP4xJaqG1XSsqxHQrQgzSYQIRmGwokhw7YO4GYQEqoO0QOxAWi8eHxyNR0m3QNmEH&#10;0DbhMqQCvZVztc12l5wl+b7/MNEHwASdILBVbb6ietgArWJRnYgvJ2bi8JBcK1GuRGm5KfMPNqYE&#10;r+dCwCoMkeY0WbCHPHLKPRoSkjzbBVSxj1Vilok0KwV2iK8FhzRmzlCMjuhacUIA4z8Xhn259+4n&#10;NKrerEFSNr1vIFs8HEfz3ntsXOZyhixoVGzrocrxm4Bsa/66J/xiTModoQCLOLaAkSyJYZr43tWg&#10;kvUffAORoZ4x5rTkvQyz2sKaq3RH7Y8/lq+4hh9xX8r2DFkkr5/FkfRYYt2KQNKUj4vxGOPnRgcT&#10;hpDAK6e7i9Sd9HJRF4yIFjXeWdZ25I8H7tQVXas1PtIoKkQbrQDwkGRP47xvW9HSlnhSNERLWG0s&#10;+jsvRET9OWoXNrM6sUeClDxjIVibQxIhYw+7KLxlJo9Qgst4vyw7Lqd7I2PVQFydgXMJMJlACqq8&#10;A4kNqppEWaWogAuGKCsJ8YWIl+yhagvHeHgEUZJKh8FZqOE65/jYBgPTnVn9N/eMzUplt0QLY2mq&#10;92gV882K88j6ppApiGpzG5mclIEBFtvgcsDssGSWh8DAqKH/9s6uwj359yeyNVQyMSNSUD78Wk5C&#10;SUkA24J0xdV+mcBlRhSNViYQjGeGDaAvHzjuiSHvLXdb/CXwhuwO8eGGOal2ba2rkpMYGI1qix6Z&#10;s9Axv7dHHp9ZUaLoijMnpAHYM60AvqtiKHETuYvHfRO4tJvnsqX9ySPb5fsFJRzz6Xlr7PzygAgT&#10;wRQD1ZrqkC/JVMvLeyTIRUV4q9yjss+Kj8YDqkYV1xWm8kmAexjAZq4HNxx429IZcf8mgRriMf1z&#10;qSAVEDGq+AbQNhrk1dboGeGGVPTl3Ore+GgPCz965hzIXJC158j8QCd7xjchaqcj5uBJWN4aDA+J&#10;LpRZQtoibzBGriRtkEZItRG8y+SvH3azT1cKUUUjZEEwY3vM3CZJSpCQRrtF59eHU5LnwFAtDKbw&#10;6+YAIFOBEyZyygChxzLcbTTVOsIaEjTLTk6qtmHC9t7/8RuRqcwyt94A9gxbw6wz4skrx8YOIwQl&#10;T+XPxY2OJeG0EcZMctvjZHEJGxBdBDFl8tdaBAxYUoAVw1Eh5OUOq0Vq8uGQ4En+PutkAaNuag6M&#10;3sVlF+1/BiG42yCkGm9+QF62sUJgavKIsEjatIAXQELPmUd705bM7Zve3IC11dTix/bEueWAoNir&#10;5ZrNwJSCxBHXiFa6Tk68MNdGPW9Rqw8xnnOAPj9mImNuSNqqgP38PPaJ4JORAYBM5gvXSv3ogQ02&#10;kRmK4WP3RUf20GZSVIOEcUUV3n0akwkpqOvlAyrFLcFBReOe5/lUfGbTCN2yasDH9EvhohK6FtIT&#10;ycvstuUZfQfDygbqoUb6gagFV6I7yedCEEwkgjNBC2tPDuIe7lzs6paQDWKAaAxb2GaxdcRpPgMD&#10;nRmjMMjXUDdjiQnXZOM5+UsvcaVWh9okhN29C6S1e6DnleFG99Yrg0WEUFAUpxmSY4Ga5Z0F6HsY&#10;k3c0g92WbHpddt44BS7s3MYaJjvtPiSpCfzHQagT8HSmSQQHMxtNiwcKg7CqDFqfh9jDc+CrDyNB&#10;asDvZ0eNXAPngpqtn/3rOYPNnHhtKl1W2D5rX++9L4DDTQ7BVNfIq43RsIfyfeyZoW+4Z5j1Ju8N&#10;ykjbL6MIKNVCUYygagXMQLXI90VPJFRTX/3wecHHH14S+7GGF+/a4yPoaOjc3xLhYdwznAWLTEew&#10;WfuDmPu+SaOx1UrnjCX+BGYfHiJeOHaoYTOqSEHvmwzvxJv6QHHmCIntnPNtH9LLmuOJrtzZ2cxK&#10;VplTIgwjZN1wjyGdZOLW+joK0RztMeG7xhdCWC5BpYkeHTp7JcdjFKwDBpOwQ72u6nnIUAsIoDVJ&#10;6pK8Y4ZMeNkyF7bH2FZxjEnvjZRsX5ogQzuYK9CYq/zMsDKzBqe9eV08QvOBC6px2TiUoxyfmdEe&#10;UNnno4Wr3/NrGNF6dpRkzRxIoJQ0Z2yZchDEdcXMPJuxoQXyEAGfqSK5tnPp+EhGUr51QhcDlVtw&#10;IABzCGOkUoJxMzbvpKmopdz47EhrsQIsOgSgGM6BXI412zDjAVe8AGdtEVUdcwhyovGnn1oNB9bZ&#10;eA8Q8n37n/HjtSy7NOeEcgTCLOlzDrmVogpyZIujQsxQbijk05weiKDw1mZZqqPn8FvZK1N+/06J&#10;Dn20F27EDvEjyxwkJKg18lvI6anWU9RuIV1aLDNhKQwnhc+f5psrh9DK4Mflvkfjxo9H4ZdAVWLw&#10;Mxqd+ZKWbDwvcFzm48OhMoWda2tyRx4iNLY1wx5nao4xN4uO5C3xi7ohhjaMdc5Cjc+GXJ3coEvk&#10;TGZ8HkIroF9oI8rane85c9RwkB6/iKmWBOpNsJOhWkLs4wOR24f1akzx9C8p20pi+Ugv0vsZpsZc&#10;OLodW6hkjTBJbpUQxgDTl/AvCwlBBBjz/RAqiXy0SQjaSBt6QthYDFAmcxBoWtB73wIsAMjFsaUk&#10;c8Zr86ZFpSkdVSTKwUHhBgDW0s4ZwWPDKYsrSBEHtz0ktpW3USRmvID35e/k7A6AI/yoZiVWNPvY&#10;WJWwAQ7DDQ8q2ZhACvwMGg+1jj1j2dbM/IXo4eMBAyqIIs7DDVXGR2Y0Y1Wn/vQmoR9icXntVglO&#10;wO99seMk3cd7oUzxhDjGIq1km1M5XAbcTXuZkeQ53is6Noo5ULyjv6Lwr3uXt1u3ZXKnNKXdfq8Q&#10;WefYEH24kWmsRCsLL4jk+wQP8uh3VnVLxOa2joiUuGeaEqrR34EZOLIFDwCxAyAyyjECloBOnWBO&#10;a29qdpoh4N1U8re9l2HIJJ/hS6ckfLy2I0zaSOfyuSCNTSbe73aqbjgKAZUDgzJgqKxlKt6tg5II&#10;kp3bHtZvQ+7Io14eRExFJZ6ZknLqfk0QUEDMdHOx2mYPIYBXRxofvnjUBLX6E2OCYGn6luOhNi3i&#10;+MlFdzyeQ0jBfxn25O9YlbhxjjD80JIzCMZeuiiqL+8/nWYnrWwUYfO93CU8nCUB7W6BrCYJJloh&#10;iCUU3fJ9Qp0znvDG3maEU7m1nIhI3pYo3pYZgP6YYWdaGNoZmZ60Ky/BHgyNBzaDObNPVEZkHuG3&#10;TIPEUd6GMRTIUN5nrscc0JGFEJGftzW0wiNZkJOjWESOS+I1lnIaDLASWlvJpQ4Gs4FN7vjYfmYA&#10;W7LLiIAxWTWDZWnHQjnB3hvei4HZGgJUFlrDfrLl2YT45FRjcfC9jvMMDB8WUfZ6vu7gqhXyWmdj&#10;0CppdEgpFs1ogNXnDFH7hqi1d7hIc9AoEuvSbwufCg21SjhpowuFvpBDqYtNEMInqoo5WDaREqJK&#10;MRjwiMNGzUBCoQhUzlHIwo0iUF10NMirzCbr5iIdRO4H4GMRlLgxPsoQ7YGRCgzgHwtPUDKg3KZ5&#10;xY9AYQoZWssS5ewA2tvyJEGGSMKcxEaCBKlECCeCObPogBEkmgLDt9eNBvnovZe70vASYs9+RaQx&#10;GNTqsGoEMbPr648N0Bx4qBXSTTre0giYrvK6qiz2ygGkmug5nFYXbcEnDhALI04JoKGaPxQE8oYe&#10;jypetWZ8RIzkOfwVcsKZm3FdXrvtFbR+M6cMpuyJYt5XV4HWwwyJH/G2b7NMj9ePPLJTCGJ6KWcz&#10;nPMEFQnRs8HVOQvfCDVgyaoso3e0uwUmcYwRDqWOj2VrNJzm8E1GYXGwNd1nVYpEEJa8GB3pkKIa&#10;DtUjIM/Y8gxOQgW7rHPYlBHHR+ECyWihAmxY6LH2wKXVRkq1xIPCV2ptAXq3kshkqhAPq8gm0BqZ&#10;lzn+usdEZ8hh/Encmefhqb7l7HOTSAnsvuulaUvHc2/QoL7846WFY3vomTlCtJwvgrHcVaIhTRY5&#10;PggN80aQm9lewRoBEqASzZIMb3GQsnO+CTcCHTSkuvyz6bdgIHYjefjBwFqsSNkfk7JpcF0Eh+Cu&#10;RIHC0ynRMl3SNj/yGtQAABAASURBVMusQk0FtxsGT8dnTrXdaG2ZCUJfMkEmKhgjrf6LMIdYSnnN&#10;sg+pFrvggvFfvSJgg5fwjKWZYa5sDpSSMZfksmEXHbFHDC9E2aF9WCmPMbqVw/NEOqODSbSoWMdH&#10;MpG8Iv4gMSzd7/2V+ZnwK7lBrsZUyyWbAOscnuZl/NDcfYzAVknTrNU6Gto58rGfQ6jxlD6NZncg&#10;4VDXyEOHhxrGMm9Z2dI4S1iKL1UoWODLqbK1GXd+sUjU/WelOyJtrTVG7CPGPgON1ui5vzEQmQP3&#10;eMzysqRb47bGyvv+wjlzZog98v60Ov4bOexxF2+s1iPxjnLErrkSxu7ZQrmU5sLmGWmIPcvUJCNt&#10;M2/PeTTKvSg4/EESJLsg2HzOeMR7B8ZBb1WvJNMG0UnRZEpHSXL5K+ecYw+Qpk6lbeP7Xm23bPHR&#10;QPLel4Sf2+rhHXSfQRQQsMSlvoH3uwykM5wNbwUOltzeb3dNSeQ9UfkNFOfheYY5M8+tCW0DKZmI&#10;gZZmSTQB14ENLzsQBrRvWBpesGIaT0R3UD90Q+rLmqm/v+zThVyEgGvHfLF2GVO6ZX2CS3jOz+4+&#10;Mp0ZHFQrsThAmQ3T+/JBaMSVk//SyZ5+9S/Z6i9VbEo3BcuSCUnbvGY7T8AuSsC5sj3DmvGBswEq&#10;JkGJS6QpjZGZ46AxsnmmFFXiQdMKScx+2RmhtKqSVwga9sJ+sobnJjvM3I4/z1Kpt8i62oNlb+sI&#10;vMdn/xCGocXJPsKTzHmSt73HM97m2GZ8k0hDOYs5TXntlKUjkbXYnfsQ5tkstsRUHLb4KSzqsd4G&#10;rFiXcqVaUvAQrPfYpAIuGtE2ATz0lSnxofCKNeKaDYjrhcprTGX4bmCoBPvdNKRD6ALNQQZb0uUZ&#10;h9IR98zIOkOurx2QF8i+j0LJTNQZSBaoHStlr108Q2o6zUKV6HA6438r5DlzJNhZX4Ps1+fKVGYd&#10;cLCl11huZo6/LNbiuQ3k+HqN5dCLmKFxetmiRsOXR27D4kCuNTQ3Pkil26YXGKFAL0CVbVyTXr0Q&#10;XLZIuYpKeI1vS695dTVRcscmlQgyNrTDTLe4lZg6EAhic9BJTADPQQ4dQdWaZ4sykYKThUrg3Omi&#10;vyuSFRaLZCmSnSwGuKHaMBTpyNbiTS/Fked5Bjkzi1yrN7waaSYeEeA9GNjac6FoEDlnvIfYRAOU&#10;DJQuyZQTK3n/9tsaAFYizzFTEXkw7RDjWPVQYFlASSMYWJPMzJcO3ob6tDHr1t+RKF2Ee4tvALRs&#10;9HagmoW2f088+5zxIoYgiw7zog5G5i9TI515ajaUkGrmXC5jlKjQJE1RtuFcJ/DThLWUuNofP4EK&#10;+ny2mavmVkMuCQaqnEWI/XPfWiN7yKLhcD9CWVSzIbYkNiH5kcqSMP/GXi8988CEvCx5d/dlxWSl&#10;tLFhStmmmFUaJnJuLBWoOnOA4MPKVEYPH67YdtYg/VuF/C0yAjTnaJa2kY1oSW6l4a0WJops9S2e&#10;GtMOzNFAOxZHZ4zd1BTsRP5JIigGAus0jYhzA3Qw881wd4LxAk8AQFBrEYu95wwRZ0bK+Kj9pYTK&#10;JhwcoTza5zmrAnNAVxcWyT5j7DvpgCSdq8Ava9xhe0g3OjoA1yIhBA6Lzrh1nMFROsJ1dCEUM5mz&#10;1OyPMmvmTb0wUZ7Q11VC+FzzVYZVSFVxhGi/v9zfNsS3Rxo+4FT0scngRYOq0T5/sr8zjJlU5jLr&#10;D088EpTUVsASEQ+EnzcyXzNqyTKF0FspQe6QcXnoBi+J2gVDGRVX9jsZBkrblGvt4Tt8ba95GKhn&#10;5mUhbsWmEGuEgkqdb7pIBtzgPKwhipCQ4bSfKcmCmWWptkbRZYJL+Vfye/+HlxS2mSadkT5tFGnT&#10;0kPYkrYgDQ9d6/cpAHTLNYDQFXsEiW5f+xvkbbWuQCbGRY84Vd0NCgjj5a+NFMON3DQsoGSXDr4X&#10;rzGWtrhlFHzIl5HYpOrW01CObTxMP7MRIwWCVSauIcf2zbYKJlXCaWmZA2XEWZL5yU3TDqCrj4ww&#10;HNkHhb0btVBDzNoVX/Z5Fwq0yOSeXSupIBJ7/1I1cwY0fRzxYYjTlq5kGcfj2meOqsG3NUElTLTc&#10;Qo48u6xQMrUbmS9BfOsKzmaN8xDOa+hQKpgZiAi4G3FgHJDnsCfNYBcIM0hiIEWx2QZHYZQzi+H9&#10;kRWxqxwi8Ij08FBYehCQwC2y4LPQbvRqCaTwHF2RrUkIOoubwaFVaOaH6i4tTBf59ZNRyFwPdwOr&#10;Qd81FvEX1EYS2LBTHIzIl1DQkISBzCkJlSmLGlE1vrYS1vFzzqeNdai7omFmsACEtQOvHB5eDGh3&#10;JPrj4VpLQQcv7dGEpxbM34TellTcEOzKgrU8agl57334hQsBZ5jKmnNINMNUR1Jz35CHXWQcNS4i&#10;hUbEGSoREgUjsyS7LiMKM7QyQbwWOzrngZIsqxlIqAAGv0EV4rs623nOe2NbibU7FZ9EnJipQl05&#10;IJXWSrQ4WBr/HC8GF9ktjyMpTe4w2X2zq0Abj40BBc1CgMtw0zXQbYrfQ2xaZrggdffILf0dA2FZ&#10;JJBf+ZS9E1rk2CzokiEHXsLErpixJGtuMz4S24aTCz3XJaSzog/7vyYgvBUaeJPZ8OjMGQZYcAmr&#10;hrSVp/ypwsdGl2rliwMEd8VRMLZFOGrcIAW3ZobfesTQ3+KbUTiIUwdCm1++ZmYlGeVXBp1jLGNb&#10;ufRI8NO0L/ubaDQksPikZkukQpsAFW10QpBIIllRQq72zBFBMzaDEnF1bYFuWYLVhHPjZ4jULRci&#10;ZK6tLaHlchks7b2X03QP1+GXxxrpjC/9GUO9QdjSqO/lo5BsOqaMta75mPJhFkZpOUNeUQovEtkA&#10;/qd6/YW7lwkBrIsDHcXRoF8+v8Mm9DlEGP8ZzgB0y5kxa82ZPz9VSnnZXGrxkz1JFcGNaBATk9Km&#10;NbBt5nV3T3y1oJ4dluZXRjfl04gZD++a0B1IDDlV3OYkqcbJRsg6Z+/E90Wgolgiip5UJQQAV/j2&#10;TNygOH9TMAY6nGRrFXLx8X4Bu9AkqSctNjJi2T1jDsDpHGt/Ps3BK2l9nOvwcJD+x+e7KKgz8CAH&#10;UeThYfLWmnkgzy3d4SxXx6BjASVEI3lss4mfMysD9/uO6ueHU0pD5NEPqBmqt1jOzjlixBwi6JUy&#10;l84PCRi16NGKOQQfVvMq8fSYRrAB2Dw2c8lClhCmYd5fvh8Wq6U1IFBXw4Ew1wad3StnTm5Yj0v9&#10;2f+9QJj5TEmk84V8Hhrd3oxQL/YJd4JW99CnYd4/tsFHbzzGru8t3Oo25Q3aNjUNPDPmfkbRRqii&#10;fFz78miYIhhReCm7nypTjEzcfv3tljchsJZRu72gOjILPTHH4sOMVzU22Qx1hla+PQe17VoRY4no&#10;ErUv6b6EAN663n5K+mWBp7SvxLxoXELllgIDAW+YLMhbVoiKjz4L9FajHmxYYNt5m01KdpVjv1SR&#10;Ugp+XtpUAOjzvW9K6jkYfdBGqPiiTqDEXHQJfj5RyLA+89CDs5IoebQhzCHfGm1RgyUtgDPpjg6z&#10;hkQUiEugzMmQL4QxF0E1NJ9swIVGQ4W4K77tiyNoRtcynxk82ifmTmVkyBqvv5ZudipYdKvr4aOX&#10;T/c2tuktN8+YNfWqYjDzNFBZlDQzhsg+CYOlOlWp11CnnNcc8JIJcHk04zJvxBsbjiIRDGcmJpM8&#10;o42sj0Rm6cMEO1zeA8u1tw8WaNWDMLzaS6QvhXXOYSmWIMtEkf5E0+YPQkO6S6Y9EvHh0dqHHEsy&#10;0LZEosLiW9oKsWzuGTTTt3FJLp1BK/mtIIG3zE/hWgBASG7z7aNcUDdME5bNKkH+APC3oEkmNJB/&#10;nJEilCAiZK20PvhNJLMFtJbkL9Qc+rYzFp/hFdgJt8gKSppSxLik5q1a9KlAeMvmw9KbNbEz3qzs&#10;FXIt4xCGUEmcGQuSoLA+9na0Gdma88BTekUPJG0JlyCymDQfG+OFglETSCwzesWEyHWLk024lqCE&#10;GYzYm9oNQAs1glaa9VWF6SP0d5z60TExBoZYzzn8pjHCHR6tPrZM7uWWTOxO3DaCuAB5gWG2Ubx1&#10;IWJqmw0kggjmhXjYOhqDT20vegpph2NdEl0KtAz8ARXaC4v4lWJDWrbiK9gwruF0D9zohHTZmjqx&#10;pbMiIZpZ9HbGivyvb/RDpXXrrDg24xiwPQmCbGur1vYOIzMJiUt72wfoxlgsRRrniHg7iUrg0eYb&#10;vqRQ4LHMo4yMWzSPzkuK8YgY3wQJpCHC+h7uuOyxNomySkYRD3Bh85CllkYmEZYysFReIXeLJjOD&#10;2BSBOjwQo6wZcpQCydFIzPZkH41txpDSHhupFQpgS0wV1q7IDSDsVQ3HhvT52bWQNHxWA2MDJREv&#10;bLy8qlzIzC8PmC+xk10+NFSQ8OLTP/LhAc2CaqTjY1LAScfRbO8WM66xz+y+EH4WXTgQd99CjpMa&#10;WtuXOQPuTkmjLu6F86KeiVtZ2kXCy6C5xgIDz65iiIeqQbiLmO0MmYN+yZRrD89AoTZyrR21RoBM&#10;/PP8tHn/92vV8jlc0VoNM8Rxe+Kv91jT0B+eBzYTwj0cIHEPY2G6adYyYoXoYUIt1nwBYIpskizD&#10;EXhEAcxmWYw/XDI6QzKQywOQuct4tHu7Sq0j2Rrb0ojDGG34BJQL4UEung6AqqFFhC7oT/H/G3Fd&#10;Ei77ikg+z26bYrZkfqiFtfAY3Uo0LBz7lmTRHjNz4C/VbIN7xibLquIOrOgN2JdLdzGMvLIX3yAM&#10;4+vk3pfFF8tcZde/kh2zVWpj2/5VtfiFkLPQkoSzzzAhH2eJkADd6DODTnEwGKTvW3AXec8ZM/70&#10;J4TuDJIGvGwkkcVMuGBbyUyEi3JydpM3pCr+zwpb91Ar4uwL72i+AwMNg7Z/WNR4O2aj0VCgJrdM&#10;t6RhIJL2QhgRw16GAiD7EKLSudd8iHADR5aZo5CBIQKP0VCfbSUNIrE3Zbc80+pwyDCwnKatIwWu&#10;lV5ka1ukVSH+0NWYXzUKQmMS/HsTU7mS9s2J8XJgsHDKcz60ZVy8Mc8TNCVl8WkOsb00KrdQlUzb&#10;LgK6bUwpfr5FLAtbAadMAkC43rnwlAN1i6aCct0Znn7TbefGLvxSXjKwoAejbdGQl7R0+9KEcbh3&#10;NpLdiP7veUsFYybHfOfUSt30iNSFsZTEvjKOBQmgznmqhBqH303esx1sQkE6w/2lN3xzoKC68r4l&#10;rSxOY23/KJBLnarxNxTIsDXMgE+ubHyDWFsS4ekfFYkYsMVCMGzE4e3NRYhaJohZH5H9eMQirJTx&#10;Wab6MZlKCuoFxc4kyc1eib/XbMBERBvFAeIdG6XkrjHivAwESeXclcqb1LTVyb/ueY8SDL4BcHh6&#10;swq6FWFESxq6jGCzVOdJQ4wosFQ056DZkr0Wna+ET71lXil+0LRhycrD0Z6AYNqS091DM2REpgQJ&#10;hZBQ43mp9uP0sSoTeFtn1jkSAAAQAElEQVR6Kx/EiLHoPDJutko0NjkHBlqxaJIVPCmRfqPRZkIP&#10;oS6lzTHH2Kq8VbAoqT1LUuIMGF8rQHMQTtphzLOZJpWH0oAj2UKOhx/ztAzTdLuKFIvPJohISWnk&#10;Dvm26EqjtEwJ5WKTIXwWkFNmJdJb2/I+HGYC7My05KyS+dmEpZLbGVX1Abw5SS5fMiAYHUr5wZ9y&#10;CMEoTZWLR89zzhnbfEmzJZUoi0QibAx8mZaOjq+b9+JwiGFle2TijDl3zJ2CJI//dAkSqnACgGV8&#10;Q10LZ+1YTjiMahl5F5MSudWRh+NgDxhWhDAr0KrNPi3Iv/UdcwyYsU/Fub1g2h7DozSwnNF50DZJ&#10;SEAMnSUjn4Tk99fb7TllExAUSnDxlswLTTOh3vQMC8VThY7sGCx2SAWpwRQ8/fku5Ve7RCLkhzgL&#10;Tq/a9Y4mKVFYyWvDQOttBpjFgdRa2K3ROXN5kIkpNKvgPPziHVxCzB+vOsP+D/VXvd91T/Qfe4X3&#10;8NhdEhFIXpAe7f/6RsZc0h/ZM+Zh+t28IpgMsoY3bB5vQkUcVZzzMxKRFcBhtLcS+2ZmpLFYBlxi&#10;YYghY7kwaZKyLTgLiLhPje2GpZE1Y3tYvpvsf1lmVbzbx8/uk8MfJo6CzXMeydZY23ANfjrmSpZt&#10;Lrw5yyq3zC5M+1dYqpvycz6czoxZCEm2R6g6DM6X3FU9K5LzYB5ZWwln7YHaJttFHJRPOqGlrdew&#10;whZPCKhoSASbW0EmUY085nI8ki8j22QUB8IXKYSjau8HjPDiRz473pYcbV5zZYJheEPBhBseISzq&#10;mEJMp7iQRpswtsc7G042jMohasZo/RSWqZdOas/g5Qplh3vV4ocymXuWcbXL9HI1hdht3nr3Vv3a&#10;jIHm01IfQy3k7NsIENv4I0cJS2wDaDRDB0a2SSGbBkpjI4hyKFzN7Kc++bCmY/HjOVyyNZq9y57j&#10;aWGPxAvGb9f4nF3l8gSR0uDCvQR1eKqW4s4gQB/PcVfswiyGkgrlUAqfOsKyxK6xnwM5W/SrZBaF&#10;yHQxiDjmmBE22A2riRGRSDHj5QScz8RADvrF5kHJ3jXcMh5D2F77bLQu7NkTDCPaSEU0tZ0PqT8t&#10;46bE3gScdkWIYy+x2bSLJULxHy4bKDq65R46HygGOnSt1ikMveJiTRqfqcTmMSveGnIQ+Edj8WOR&#10;gvfyj4edudQSclElt8aFdN1UNhPtlRDNELFwVOyIqTcDi0/eOQhoA4wI1ZTLjl2EKtY/1m8I7UhK&#10;Wx46mBs+G+tzZj9lLAsGG5mWtyWxNQdp0Kx38VHGCUke3pCt73YHRoaQQXpQSpC50Z+3Uv8OEQex&#10;JZhpE2REdxMUuxh1k+jMYKR7UJmh2QN4sLmRhnQ1bh7Kt1U57aVfpdWx+SOXSWJnL4TLHKMUQ1M0&#10;CYbby1HvVI3wjzi8/ZWDbm9bNnq8xwAGfr1X8jKQNznuapq/36MqbxWBXxyOwGMrkyqIYJMuv7Ds&#10;sKW5gkh8/SqPxKs49pmR5dEwWD+Q2ojSnhpGMyCWjIu8wDHfaGHEGDKuv7JkozWbf7jVucaDDQKD&#10;w2ePJB8XZDQPFX1ZKVLaEed9GbZqzjljKASphXHDi6bURjQ8HXkxsk0k1fOFLox0VmvNRiW6WPBj&#10;2tGPP0Eu/QGQXQlIVPwzZ9YOB1BiPubxXizW4NhmQnkz9lkZFrOSS9VN5lgWY4D6MrEnWACH0j+P&#10;tauiP0xl05xKt6xKx0IHL+HQGGcgUP92ph0OC5W8WkDls7iiSxqRVgsnjOEmrDGC4+EBPzgL8/me&#10;J+tjah3vkRsuuWwPaKeXLsBWe7ZYEccul7BJ9L3K5qrP0IeVc7OZ8OGoSKmR/d1itqR9RzbBOUwp&#10;zBTPHAawS13+XtEFcoJtFzsoC9LZI1gIt0w7edrJmNOhH42kypuRXn2TczbEMBN+RoSheW8RebGu&#10;+abUJAIKK30ZmUPbTy1oGZ7zI13NcO8OUgF4MBAh724vHxPJMMe+DKRikRFm0whKMVORE5VFTEtg&#10;74aQvVsgHs3CQYkDr6d7GF5Ror+DttoyWMoeIkYcK4Pu7zMDhbsYPMkikKXk1rZk2WkY8kJN+LDB&#10;JA3nmlLFeeNRTfDeqy1VNIGmYXLl3S6qxLVrZoAMcVi7nCpZ3P13qVlmw6hBk2srRSSTFj46b/jx&#10;WpVxcqvkchPZEz5KZintgihjQDzENgtUZEERpn2FEyJhKEIEVSBHHnbXHRWjPN9P91yVe8ece3Xb&#10;Es9JgdU6VI8AgKJVUiAxwiik7cKLBkFLakYjsZl2Xskr+UqAvRW9Aqxhm4Av/eBtJJl/75wjUVEw&#10;jSyNlwDTzsYLE3zisM95jO14o0pmSKijBwZC2ZU3YV9pg4ngBSrJGWLMpgVtRIAnmkLoknr8nO+Z&#10;oFmRng0HSdsGakvDi4bTBhlSyWNRJb2wD97E1tDeAcOXKHLgdkM1FT5ey1htY5N61spOACNiZPE1&#10;DPkMWv3389yvy18bIXa1nPLkJevHBU2H7LFnlZMNkZQzQM92smMz4KREWq/N00Mz0DXmbP7OCHtH&#10;WVZCdZ4hcPYZSFqzvuCCrGNYICS+xMJoUTRGgdr1RluGCejk931hGu7e2PLNlmTFgxJxDc/b2vi0&#10;p7wido0h4BAoSygqpa0SaQ5r5c1kPHKga5H73v0vXUhb6mDOhi2KJR8OdiBUPqZMcxEUI20HTUt5&#10;Hw9G8R3MsmjrWMIkyR5JlXkZM/emZH7KyZ5GBzMyfgBSJipSSbeUzATiJIOzXbxkad9G1w6ZHENb&#10;Y13ZdLQ7VH3YJPhH5W+R0RjMoAVekO1HcRh+gz9GwM3v5+tumPvJIbIbiJaeRzMHzkFWCA3NCBXG&#10;M34r5iYtMdacY3nhEd45KyK7EYGhkD0Mp4e06nj+NLvQG1tSBKNeQ+AqJBeL2wXAuNlrM02zUom0&#10;jYKgu/I+JxQ2NrFwli1AZz9IE56oGo+k4WSuzm24f67YLT/nIQ9ENn7DDYWAjT9ZcLokNhLY8nTe&#10;NOmWvGg8ZeXxVkQ2YaWRS7c9BBYkfhExQwoJIRZzqFWPMKaQZeHrMRNQ1baOz9axGYWyCx6EPN5Q&#10;mz6LEbdP+3vD8V6KhU9N2RYplcG0dWkQqIvJLGsKk2faM0s4alkVFUHw8IRyckULWh2LZzNhakhg&#10;2bT8USArYx+4Z+hjMVEdsdrenINjxTqeufxjQb4EJvQeLxHo3vIRI8EuC1eO0SMj2OJnASUSgyXI&#10;GVP7eMyL+p5DsfJhndgUVbm5OWmcM8ean+fH1IbdtjaIKM+4HPnhYfpZLdnsw7uX8nEQbV7Y6JvO&#10;iDcAtUoJHyxQRKw7eWbmpZT6/BzGJaMCwViaQ5WlzvSChuF7JSwYfBm02Ka6TwPhL8zdg/VNA6iK&#10;pXN2iwRPeuZI9DzPebzlS0IttVrWeA7D1lOukg5WLjPkVfUMff5j6pC8si28vUNWe9ZKZli7qvn2&#10;67LJegvwQOt/Ry3sTNRS4EGlly6WPAcFrSh/mAPpZ5M09wYHI1li6CP8pjzZ5o2X3HQaO4aYDUCb&#10;RUc8fl/6NNc4xRRY8g5tpCu2EiiWSxSIxpYUlULrRjJNOLOXtnI1mx1r7/4YRCXVHtOquxNhlY81&#10;HAtdxrC6aE7wVrEnRYE2AMzgY1xZF6T2IKMJxXy4V7cvG9GmJcJ84eDjToWrwEltLc0loLz5/TmN&#10;ZN5kAsNrpUm5b/h+ObZlMW+JACQYbL6nMwZdQTiCjMorM6pRjiE8GchsONgIZ86bDBe8cBEnn8Fb&#10;wiGzzMEJ280dPiiAkbQQkp2nG2Ca0LJs7FDRqYBvEjBkFEjIiPkza2bJEQDnFolfIzKJAF4Wk9LP&#10;m6ZlZmsSPpuWpN1UPvI45YFGVsoUB2tLh+Fj/qU3a6v5bPTA8mZeSp2ZQzjsZK2PX5YsUIEjYsgx&#10;JtCIrAKuYi7s53hAkUPyjD2VoJMUCa+IG0u2R94fTmCc0RkJAavRiwmg7qHxMja0mBAhjyi84jBS&#10;Y0KnGIclmpF9zkSWjKu1tUYukmyU7nnfsSLmq2EDmWM2B2JeMsIx39/RVj1CRpJnPMe2TJYAS64T&#10;mkGbcMA2u520rdYeu1qXILoemGXJ5iT61/JZg+KttSwE/uS9XULIWUfKLznP8DEmDuYrmvtF3SkR&#10;Mk/DEfw9ngFJApmbVKQAMJtt5DE76//pamzNruKmS/enV3z9PYZKhz/KeFaYNLPfjxDEdMZQUkkC&#10;GwqnGDzCWu14dcGmc85qqJ9zCrrIgSBir/cO5BjdOv3fL2Ig4JU2G/JQ6SqTzh83gkXMtr3S2qKx&#10;x5I9Ak6k5vgTgVWWb3iC1HaT4VGwCbBTlzgasG3jcUs3oBEy1wUKE3+BYLA5WogZI0G9LbCaC9yT&#10;RJfe9fNjEe9zyEJM2WZbVETrbPRL6NmT6AhUot9FCgtL6fg65/gLVYJyIYoFNg0njGh8viQl8hbk&#10;leZY0vDl0EYvYUSBe7BbRirzW1m6QT1XCEiLmeoxAbEcrFceOMqpzhFLAAuhQCRbRhBxkg67IIH2&#10;2GaexogOqshJB1q4ZthBbaDXgKohQKbZce+QQOSS7WGyBeePvam6SVP29rFcQFIKyV7gXDcfKcl3&#10;20kjm4aKXRclvRYcKkKIcsWcDmCILVpaTGtgWm0De6UAJAd5Z3REh7Rolm+9RhgLZy08fAQjDaWX&#10;7+JnYWckNLSrgNG+hKohFWM6gwdaU0iFlIu3JDoHi8cW+bsrtd7Mgx22okeVVyr5OjwH6iTdAtre&#10;GaVBmOmJdC/LKabYZyzJHIICcGaF9GxPPfP48zNrF1dFifduNejuCbs8muPZH8TZZ5tDImomkBce&#10;mMBvHnNdOi50rKbYqmhBdkcWbBBU8DBDfC5LZki029X72JFNhJDLk6TlEz+RlsvWSGnPnFGZhvK7&#10;CWagRogw7JjLhmwAsErw1xRpnhKHiviCCM5HwGR7J5KolGwgRRdIZq7WIFqh0wBFa3gIkKDeXVhB&#10;QiNkad8h4t5ySef50a4ytevMeDmuRIgChKcImCENgW6Icb+rD2yFj4voBIveXmhRhXlTYp5hi4ZV&#10;J9R7wCwyk+Yyfc7I7MKyBpRseBg1pMAzPlBQabWFrdlkW4Nt2qXaRvNROmc40opsIUJ4280tsWkQ&#10;XXpHRGV+xkZ8Wy4wz6yO3BK5TSCYQs1RFSooQBAnj7+NQJyOJ5uC7gFSyDvYixKg/ehENPYSOLZe&#10;jCzQX6X4BH1ss81+5gRL6Y8rmT/xNDNnx7LFYg3sS6CSA61El+Z073RsB1DldF+iLKLsKNGywjm6&#10;0DKwj10p/GgFnJnBYh6S9AlXPXOehUr6efa/JCP0u9dsZ6zTMqWAYzElMZ/Xo+9htfzsyYxMRsMt&#10;/ff/dtpqJgCa8yfMl6Ijt31TUWWHRgtusFiwIUlEUBWEZcRMFNeaERlOaE1LUIiTMAkx6vtGbIH9&#10;cgotwyMAfIk4h9A25wyxsyJdCze+cQAAEABJREFUDjf1MyuOGUrfZI5Zo+W0SQLi0EJ4KmhSfg08&#10;vVzFcX5WDE7qujyik445kDokH4u+iOTurvky9haApDnL/1KLZJYj8qLRM0VvdWQL/oxpdkcEKlvi&#10;SFoFAbFmxkF5txDXsg5rstQVzKowjHxmHjT1pnKlkQpQeDwGWXLpZ86DFWGRzjkPf4UwO+6GL5Ty&#10;d7CcqgmSYKISLt80CFNuluJImvmxaE1ieazwC9cQiUv2DNGJVlF8gLDQMYdwUFoDV9phvlZ2CZek&#10;hE51ZBK1rqDm1UpDGq7uJiYg0nrBGq/V7H/MhVceVkS/7/+knh82CtuDZAJGWoIgNlQtGZM8H/WZ&#10;0RC54Uj8Ltv5WPzqQjbb6AWBwjQdiiol7g1jDZVZfO0zWZdn0cY9j2mPK8/+xq7m9jUrCXCQkeTy&#10;8ppWor1kWIRM+LLLgFcpx+M5yBinAUgfSCdlDgKObVk6FFzxwwsyi6OMCRl7p5SjBE1OtDY4LfgJ&#10;LwbI0H0c/jG+pNLxgURfMFTjiTVz0L5Swqmzgdb9viVHES9K835r5AvEC89mgGRTQekZEinugGM4&#10;+4iRtP6x+UIi0dfa9fgc49DGjDiYBMK5LTWBwco47z0FvH+btA7kJsYLo+QjzRmZRzkC6f+W17vd&#10;KRT85WoTDw4wYiNU9CnhRK4OSXFs+D7QI4LMH+P/kC1XQhs+S3nOCXJsFbAxP3OOD1Xwr+X0iUaB&#10;gCOWzVt9+HJ2UUOaXeiRki2S/ixXFmdtVMRdbVPbOULdmE4xK60mp7GR1+oQg3TXI80cpsYjz/5/&#10;B3i1B5rXNoalJCEDQzqdqmJxbc8OydobnokS3VovGUgnJbG57GOBGKLKFMOCCps0u1uqG0xSSzpS&#10;7KXDkaSYk3WxboxlUpGom01zHgxk62ZCMNfhLqFB4hMCfVdh3viwcqZe2yxJl9JU4Dk2TqLQLWFf&#10;axgsSdByFqIpKVENrZAVgR0S1Doezww8WLdxsnj5bNC3SPjavjfzmRAaDmEW2WrznbMaiQSbmQGy&#10;7/sK2rH2geRgFYeteemJ5NkntUw/vlj7mbPNLFDeo2GlGECGVpWoxgd5TTduTKDFD1OChEJmjCi3&#10;wy3PkEQ2RUNhUtU3qtBZ4pYBkrQ2YwAaQMCxfPeU4cEEg4StokUMuLGEQSJULE4hXVW1gKxSySSA&#10;jM8SSd78EgtgDc1wvhoKAxR0glETjP04WXf11d3tuS6iKFbWQQECxpIMvblf9O/4miOtiM7ixp5d&#10;r/Iggf3+vlf9coAR9aAdIh+AHrLfm8ayYs5JWHnp+5+BERHM0lg36xfu3EGRyTwN5AVDBarOM8MT&#10;1dIQSsOC8Sr8wICtQr7Ijd2MJc6oQ18kJhoJkUCpxVnYzNqFZ9WyZB+CiJLUNl5/R/PPSAWggb3c&#10;rqhT773nHKtxgZFCzvteGkW3OJ/nh1Ik1qmsQwkeSIW3sj3lgnvGMjyCRwyVGud/4zkDpMzJQPNT&#10;soDAC0JDA7FE/raB9vlp+znH0JUtWpEMnK3DN1tBLDEXKfM1/5kjat7cyKEtNdEmjArMlcK50Uxi&#10;IlFoSqEiJuXgcuaY8GUz/kg+vEldggzFHJk+p9aQeM36OzxmK+MX4RqlPOEqUthh702vTYMlUggA&#10;aLIuUxukkaEaZO/AXtwuiEdwCYQ0xd6rmbH9h+AyH2Vp1KhiW6jl6VSCxuuz4+LZiBS+4NoJY+Ep&#10;IN5V34DrmNZYXCQ6QLYrPnVEMRhBevird8H6nI44oE0Qdir9hpsrHEIIQ9hBHIstX3OxQEnDheEx&#10;A0o/gGqFt8i0EHTA4cr3vgJTeik2xS+5kdu7SaG0rU1j1+ORk/tmN3DxuIJmX0YRcWdIyVhNBwBJ&#10;K9syM+Mg6s9QLrP2Kuss3hUe3e0InHthFwGs4fEUoRZwNKNlvvegjGTi4XnIhBG2S48w/n0dqAmE&#10;nbNk6EandJJ+8AWrYQmnGXxEeobdwDKLROLKCxsbo3iYEM98MylqJC9nyoDRYfMZmXSIrFagxG8J&#10;nS7N1QVLMnHYmTNs52NbdC7UGUhXauX5yMXAutfLG0sz1h4fn2Vokhuq7Tl0zDyIZ5ZKtYRwzhtQ&#10;ET5DQMUPjWlNaRqjirx4GEgwkBv+hAopQNLBkjHpVKcrb1AfbgFh7OsR/bGIwDtGCXO+ulxY7Nko&#10;RI0tDkPAS7LXgtAyVtzFtSR1CYRUpU0oDIEWPzU/cCNjP0WkCaS25/QZCuRNfuJeC+OBuaITWiv5&#10;WKXmAa81B36PBFbienTOoYfEowBlavmIsYbi8ubeu/mzsbRxlXpPEuWl9qWVY8+xOiMf1+dWI5h4&#10;LQZXVOJulgOPmcgiMdVTeXJEYM0B5C3+QScvOHD1rqdp7+B7+N4eCMRRaAwwwKBOCSQ7qPDlysVd&#10;j8/33X72wcvyeJ6SSEquZ/zMRlOlJa/eNojAmkb6SmNZW24jIICqAF8xNAiIew6BLY9WGEZHFmU3&#10;e7pkk5/eBCsYR7OwmXPgr+rlZx8IM77I389Xv1bym3AJaJ6B67OwK5cUpWqna8XoMzxRyKtjQ70c&#10;isnpFYAWjKFiJwSTtOn9/jsSrYpugoqO6baNTCxXRjtcOr68EHtzFUH2cZnRvTnDupKWIlyOG9Mv&#10;99GZoaMz33YU4okAIoui+FIGP48nKL4MzVIj0ETR5H7dG9olIkgQif1pec7zsIIh2bZA410cZhdd&#10;1WjMugv6NFtKShQ5Qysg+0z2As7P0ecgEss35uQGZhCyN9QSnw2Hm1B95lCX2WM0gqRqEc4YHlQS&#10;/WXJMDK0aMZg0Q5j6k7qxzL9M8o7NDX1qoMVsu3ER7Xg9QjwvoZ1wLE1alRP+y2JP/JUso/oaJOU&#10;H53Vb2BhgBohFqE9frDcbqrH3/2lcMj2UTkbhQaA3svXbygYuR6WW2FjqVqI8xaPBDtbjjM60nWN&#10;uGAnSdhjGXtjgAeGqvp5fi4VqPYGnGGXLJkl8at+O9Dfu4olluBustgEaD4lkOnVe+/HvLyit5S+&#10;hc6wT9yUdLfWePLm/aWsCHUpKK8sEC4rywQN51xUAS4tqTTUO8e0u70d+SZMpwKvpGim8cgUPalH&#10;PO0/u7BVtQlZQ5ozc0OAMOq7EnB8DBZTiZDlw6lpvE3dUNw0sQyfB7a3N9uCZb7XojvP5vEPRZ/Z&#10;msO3GTyoa/MChsJGnX9/WbTcblNIRE62qSKzQOk5ynv/phsVyfA5gN6Mz5xz+KvEKotnmvj4+73I&#10;1tTukAW2kQID/OVNVeZA2zJJnTOQzcGhb1VQxGJbmiSCS6OGN0TT7VtCnOjCEtZVQUHavEx2gL+X&#10;uzQ0D7D0Zw9E9zXM2lCNJR1k2jtuh7EYegeksfBAxrVfBHwUocpY1Rl0yf42I9bFdFtR+8zQBCz+&#10;LGcpD9XOAXiGj5Vjxq4pLBWE5d6WEct77Dtb2jCaN5crmJhtmZYEgHzOTwn9UmiMIBOzbGa5umTu&#10;rUaHudJQo8eS8z3pfVu61JuW7wEQ3b7sz71pAmoDrRncCEyWQhIMVrbuC0p1D6X5rEO6LwsxGCTb&#10;asUPjDPTpkTYiF0vRCPvAaxZNku6HzfAtP/8njnPn84vCFYpqQhnh5uG0uKZOd5FIeW+EouunFIv&#10;0CJ6zfoO42siqq5n8x7sFnUYYAgcpTFWQL69oo0WTcN+0LPJJcN5980ziCjwnq2HQbJFRdrIqqZw&#10;mnCGQ5CowShx3cfKsQli+l22X+AmAw0qQX1nTjDGgm0kutq0yPBK9oItoypkICnkEtj6nJF3rHKR&#10;OUQ54cpf0WSBOnxVgn5RWwXvMQ7l6+Rlq6iPbRLiqEgnKQ6lMJERIW3HJRvI7ImieYH5Gu5vPQzH&#10;qreBI4ipY6I41fw6H/aVys+IO+a+XaCK5ZIVkcsv2iEaIO3IutCRZNVYzmYnQDbB1d5+lRR+0JV2&#10;7RG9BgIwmNhWLeNKXHcA/xSARvJwGNf3MlXcW7QLSuDcPlNrmG1Ax3QdeIQAocfazVJJh58LvUWN&#10;UcNRGdzw5cniBxtkjDR8SF/B2vJUL/dXyAqEuPYc+CyhAw1GlOUjqGQOAdXnOPbwY/GLharYLBoe&#10;vCKkzaqTYUgzc2bmEDDNS9cvGUpvPOdnLHB4yePGb0JKTOY9kPPVuJqOPKLxDAjgRY1QbGlkbclT&#10;DwHElQIY9yoMIcTJUHrmwKphn7X25eOJj+N7fQ4VSMuEk4FkZorOmT/SQ8AI47RjvNzLyBPmsCK4&#10;kpHXtUmXKi0BcrDuIGp4i2akOaiEroWreHhgbVI+nvZB7S5Zq0XxzEIkeQt43zLH30kJL+wHWrJ4&#10;IOVV3j7sosoRHaxm9JX7Aptvs3bGTOQW2I5CWMrIogx7k6T8ZoDpOOFRZCA25ff2F7PQxpKa9tIb&#10;Weinn4c+m3w2MTCSQ4TqME4qk0Hf+W/mRu/lAUle4Q67OndkgZSLq1Iv31tmOd9CggWvC0XLt2rg&#10;nkN2M+W9kCuJiH+chopM+JTh2yHmS/dMkYaesF0Icp4Ak4YfM8WX982zG8Jj+vclRkDFNB1WKnY9&#10;z/ico2RE4Jxjm60EwpGUSzxFUoDMY7lIsI3DQFgpteBWstQYwaqIEeGxZ7kqTfDCp20pidtuuW1n&#10;JlxibnIEifpkkafcfXiEkzex1mAmFa8FCGhKArmqLmkMq0l6jjicy5fAnUuW/9L2WtJyxzoeIjba&#10;8vwBVFtYecc1u+5ojkUWCqxBd93meKTNLwBz+y2s0UzeauTvpzVjFXkCgTEjrWtkMtUms0ReddnM&#10;SnsP/bMXCEJdYtvKXEXf0EvErgPItUt3d7+HRm2uwzonCBrxofrF4YlGYnm6wXDJO8drx1Hxn2Uz&#10;FLYZ1h4EgEcRw/bQ4W4vpLEUPqtaCS3edJZHZrpnm3TS4V/aUG8AWjNseD4OB6uJx6D2vqjYbgZv&#10;KjcXCe5h9KWpKO2cA/69F8j/7mUxyWOYPsiQiwpjrrcXRom8GgrB3h0cdJgemUW2ZQ4qkEW/KMu4&#10;d61yd20NED0NniOhCiDiEOyORLfeGQYUsmfhuALcjWpoR0QGNat+fINtd6MFJ4+a1Xg8soqlkCFW&#10;HiflXGe0aZlSFA36V7JG/fv8oDYRRrPOyHYra/qW9kj2QRs6U2nsEZt2Cc2uqa8qs4MqoTEGIhGi&#10;wyVO79sG7iILbhDR5R/j7SmauehgNwfZZ3MJKpkTNtSwMS3fZn1WbjzWCE1cXJM75QKPRB7tYWmN&#10;s1pQIHSKMIoxQ1Ckt0sXROy+Tc6KdpdZktJPOsLVG3J7j21Rewe7bW+0PDZh+4XFZSixoIhe2oUk&#10;EaovH8YZ7d/3N2B4/JKnFe2RvkvbQKP2Vl8YfA+52rMPXY9m5tQyR6i7TGFj314CJGzTrbMLaQvO&#10;EvTuEtYys/VSBw4LChgIlFicTSCVZ2DD54qNQajn/ReLxSxdyXIEb9rsD7RQSTZbFEKK0PrLwlHM&#10;GNkw6MzXtAaLlOOzzYw82AELsn0ZcNiAWfIAABAASURBVHXhVuI5h/HMkGaO2n5jM9XOqkcwVU1w&#10;umNHxd3aPAPo0MqhcLY2ozSQbiyKp1E2bGhHX/LBw/3ruY5hBBe9zdimIfVhH/HYZLu2YB9tXXFh&#10;8eZQsKqgf84havaLCk4lufdiH2qJRmPtceGxfXSIlC0fkpwhkNPN/juiLNF6aKrUM7SaNKji01BH&#10;I9uP+c455zCWOC107415Mj3PqjlnfzXh03XOMSwSci1Lfc6PNeJ4fGZf4zFkVCqZ9pjbns930S4k&#10;z7AYsgyR+AuTPZpJevcuPfPD38+aBoRozOFEVD2OdIZMlm1VmKjn5swwNa3vLqKYVBzjITh0TyEm&#10;a6x2cQoj0m0L0lr7SowvIIVdljyHrJ1zru6b0nH+yuWlnY6qfXsemfiNXc5zrDmmEVNJy/pc97AM&#10;ahJquN99cptSnche0AYxbKvuXS+d4SuTbG6CZcGaktO6FxoZ4WbfASBZhEHSPxpJ5miTSnPOp9Cz&#10;M6vrQts6GUPb8XB4NG495CQ0ZvsSj6FnED5Ly4DvsrDg8eLHn51F7TeQQqNItYDEN0rQo7ZcKlnE&#10;0brRKsEcUuC2tBZzLdN9eXamvWQj3bt3gul4t+kXauyQ9X50tOXLB+tdVjXqPiAPTISobPfxYTkp&#10;HHQ35XhV46YnFWPFmBhyISMmseKu2ITsBxVaWtWYcFwUVMr7wswqiMU7Z3QsuZeT7NnLBwFLdjb8&#10;ABkOCVi0W6IbEkm2MSJm0cD3VmSDqCQTULNdxTEMDu+mbKxKVsNJCKIk2edhdVa5jZdmZVhomCNA&#10;LXCyGgIPP545VTnTXpZvWdu7zF1FW4c5GA+3ti3bBGw+CL8KDcnm+BpaZJi0l3vk2nyM3TlEO13a&#10;44dllGT78I/YECDL5lobIi09i4jAUK1I4s45Mzsr01mgCmEoRrJEh6ICgIAH126fFpW4AIMF8IIm&#10;NT5jdoCyVsP2YDuhOBte6p3SB/JIw8z2sWwmbtkDUJHLqG7vJkEs6FUGd7G87zvEDDGiDNLjpDnc&#10;G44u5nMkeOqBGOGSReTRbDIZ3tR2VXFJaykFxmA8A3w7LszaY6GSd2qOavjBmBn2wzpMvLVdhKfF&#10;5AE0RlgkeWnh5eqUBez407echICFrwQOH3WEa4+Rzwa9uYgEJgubP2ghYO6zy08lxOKsVEP6vfHs&#10;HJNmeXYQghlrAcIbRnR8U0OF3FJKyTvfwSMSwJyDNY04PgVkDyamhYVo4dsP17MbSDoeySLj/+Xh&#10;DJRjx3VdC1DO/v/PfXViAW/RmbpOty2RIAhSsruTPTV0HvCCIvNUZp3RJTJ9TmCo6H6XXXrUfYua&#10;pI1ja2bxtXgxmfGjdCS6sjaz1gxb2Wg+M3q47pJHv1nXZWu2Hp+Zo9NWwqT7P41ZDZfmurJT37/M&#10;zMjbzmHPS01ygTRFk8NlLs+jSobkcCWOsWW73V3OUD5niJYlD4suc/tviqKnSUofVYy528Plsbh3&#10;DrUxIYwJDweJiFXEACBUjf/EowjkWHaobfd3KhqmMw9CHIkqtUs1PBbISCXhXlGt1AiTGBBjgKFn&#10;8WeBkEY1+iSr0pJx6b7NmWC5ce8re37Os6ihWqMoZdDjQdggh3yCsxEKBDUqZrQHEw1lEbD1MYqx&#10;hcF4jURs3JHKA3+DZ7+w2UTXw9X2l8CCkswhfh6+dx08+GZ0XPSR/hzpoCKSJd6VZp+oooXjOXPw&#10;F4fGkuw06xq4dmp4VB9J/gQLIFtiS+ZjHpgyh6hrgzCaRzPPuSxQM9jK4hSjxYyc04ZGBwlqIKJU&#10;C8GcDCHlS7cGJMEs8IqB7hQwckmW2mcI4wVlCVDkPwZPDbq6JFik8MmA6trnDA0vkTuzzH4gMxG2&#10;GVDvzGiPspXBnVESfN2aAG0x3c/XT/nXt4Vjlj3sBLDHcFRjn28Ryz6QFXsGTnIJTYoksyjUvFKG&#10;gnkB4GUzFKJHR5JhxLpRZbbVNQTVkixkqJzp+F9YyOhqRjQBx0CnD2Iu5tY2UjNr74FlzVgbslQi&#10;UeX9oVkSMInVV8v6JulnrpYMWoLWlYYQXLxYcEhIQjDo3J9tJSbZKLtmWIXatUmxamXggtRrijQy&#10;XlJarNs3nw0vm0ywftVtHF+GV4x40t70HY3KD/4cY7TFARkoXrh47gWZko9l4HZbA1E+Uy2R3h7P&#10;MZetNayIIgwa1rJyvLjVu37l59nNeZCL/gOnLNPnagAwScI/+Ftz1bjI3U8WfGbHIQwRKWKoGkEk&#10;K1WoIZR2cR5n0RLjzp6I8r05+/RLPihJqzHA8gseMkh0RZmfZR2eJbjJnEJQj9mck4AgY1T6xq8O&#10;tyHHf1jGjYFS8OELra0xxzKczZaCv7RJ7VgZ7WEhr8kwdaE+imVWn1+UKFYGIUieIz+eof4u1ke4&#10;PZSWVqPEuXGtmTke2+TFpVXvOaQ3QA/hb27XNbIOUJaLpGxzKQkc92LqERRC+AEEj2YToG+IA7Va&#10;0czSf3bnLYssIU13ZVHn9YfHqKbmOC86keJZYPEYEZvC9RxHwgO2HR8CxEHdL3lcmmTiEABq3TOW&#10;PWlowW49S9Ya7DkjSOFRb4BIeKxChRZp5jPw3QCwgMNDKspPJ6IL2mQt7MJBpFCwn803/Xf+ufC4&#10;8NiWf8O3hVb7Yq7ZQzIvpm0Z4fUWidVGMAlg/4odyleFQAkx/VySaAnqpa4wXPbIPg2M22B9cZY2&#10;MvWZGdEXXk5yw3KL3KRG2r3w0RbBa4/wHJ9zdlvTLnoDU28VcPDMYmBuyaeUbYAyangFxlB4yyAI&#10;lg/EsEDG5kwERINNpIr0jarRkbmzds5XN/kRNvKQGRlMZux5KaA3ue/vrwY3+rjQQbcdAZouDWPb&#10;S/97Xxapycwj1J+ZM1kiMy03C0KWCf1Nt+6WX1NLqnAXvKVLDdpdSABLwD/yknvdFqxD3SB+aS2K&#10;t9owXYGiauL5SmeckGfpqoTm77gwyjR/U9ny2HGFJFKNA0ttAbO7I3sbAzxrG+uXrpgvOg8s5f3z&#10;71Eu23ZJqHjj5mhq2YbJ3FxBQtoLvxaHS11BPjtvOGM3JoYbygiKrjROGJmJsEuXP2XniEfFDofb&#10;Jx46o11Z0tDVgS6sAmWJw0bKiPKYSK66x9u9qeRzjH9faESsBmLCnWY0t1+jRKvMcX//nt0NiZBG&#10;QApndkCrk/a9+x/dQDxD7cSj3yvGy4kCESHzgxSig48Xtd7SGYleYRsZreTQ1kOfjDR4ZDxNE+Bq&#10;DIz0WvihM3ltzNymXxomBKDfRo/aRl0jJ5dAwGYtWN/So+kFZr7PQbsE0iC7VYjsHpKOZXtXHgMj&#10;dw0RO5u9zBjJwj6kkqVJcqZnkOKZgTjsIBNNERXJx0UcpZc4m56qNJ1kF5G8nPH/hUvRDBsUoKBj&#10;esPSWNp6RN7ysa4uae/FOhK6SSnZz4dqo1tSVZVWrOsxybYxY4xZA5JgZLZ8yksHxTHsj71gBQZH&#10;ZwybMYIXOYqANF7yvu8lh+hSbiia1SKbicBGuOH1HEsiYmcYYZFniEh2aZj35rBiqxmJvBjR3i1t&#10;5hyi65uMHborg0AG8pdu6MNebdO3lah9mll0M2WuvwOGO0cQ0geTrj4PlA11sMfwAAxPFzUSkf4y&#10;WHCQcmcxY8pv4pIOhVXuBxFozQbaHgvysxJucLARiQl/zjYVJCKDuyHnPJA3u2yKIfjxkOLMCJyA&#10;tqx8C5uGfbyEPg7hyZeLMTDYOsx9gElrHOQaihU0fIO5EGnVWt0kRpe2HXDVxGgtN7+04JmHScqP&#10;6HZ6zwxYqrEhCfmoZditWwyFd3Rke4fiRF2MeYJTnRjti8TE8bnXS6dDJClRgdINVFpTuHfeDWoL&#10;F+A01pCAFuTPCtnIBjvI5LJ85Y6/f+xn5lth5Q3t0kppoxmkkXr3C1Te+rqItsyBWvwgcKRw3BJx&#10;FYTu+p3xbAwtXPWqPSM4K9FJ1TSiZo3CsvYcyMQmxz0CB2qrGplsOGe4He5YsIgT0mhGRTTXFAUC&#10;7BJrBupmJwtEkzlQSGai2t6RmZtKs3nM+YZHBvHtrAs6VTzvPMbQbmWc4RgYcFnPYQiRuOQm5Qak&#10;BdB3fogGjmVE3VlBxPHqveglDDe+esNBD1/ARQXAxZcVAB76X0IYS8eFxJKGg8veBStY1ntJZFo+&#10;2GPZc2Y2olJgQCoiEXdEKgxlTbVoTo6DqPVoFVg8Iy/liAbthi58M7PQcxCPjugOWHdpeU/fe7dV&#10;FEdhgsxj5To7rayLyAGydqnH56CS5lDXFfnULqeK9xtzLYPzzE34i9vqbgOP0IJno2Css1qETpMZ&#10;mCEag6CDxqdAhD2NtbEDANPl0YSwGvA42YGRlLg6c6wxle9CwCYiPgYUCkV8Nygh5q/jZk6NJQyT&#10;ws+MsEg69hfFkBdatylqpGtj0Zi1bb7WQSB7EEOyBmFcQR3kyHcXKuQU983h9lqk6zdX7YxCM7HN&#10;kR3AGNSBhSZ8N6kr2LazhQe9/vKuAHeHZ9Rty4CxF+4NCHHQIAbduEhnWza7LF1bqYZKbKwisAom&#10;zllhqBFWWSUE5cmGIaBEB4LuL5ADQMNhiZIYJPEfYhWw6aFRkVO20MIxkQSLRReAg+t3iE7YbAEs&#10;NnfzxUtWGvJ89mjII9u0R9KRWTjPJjzHaTFSbPaKjPLHDnfO8IvELjFxeLi5NjvWhxtX6LUIvqaT&#10;IlpDFsgUf7Oq3v40nNdkunBqYA2NQA+aCdgixAmStc1WC0NQ4jYCoo5GeFNz5gVn2R1NmdTW+Tlk&#10;BGVu3iKPEFmyrTNitDmsy/7LsmrMUWE+Z85xY4+ZgoWRkWXNAW1GkIDdoqZ8uGCRvDLY6hIgqQRX&#10;XruYsfzwMWAX91LOCqlkGpGv6R5FpcReKk11NCPHgdBdDF7aBKkPTML23n2G35dsC4QQ63+5K9Ze&#10;irkZFl/vxsig0wB5bdkN3Jk5aycpF4HEW+BVZ1VwhchJE9z7n9exMQ4+75+W6M+hOapsJNmac3IL&#10;fAdoyh32mGWqg4KcoqKA9HLj2OGZY2Ab2FkbChEzkq8gA3qpmjQDUxjaG7NQfLAOUBtdlRpxwCPz&#10;scZQXiAO0XXmCFG0RTERRdALZhs6I6Nu37TPxJBt+aodZEMxitUnDX7pDLuOX633lrs3hcE6tpe5&#10;qBlqoxA4Z75/OqnGLLT3rw5vUl4jbIbZIYLarUfUKfFFkV4ONZpyChpzKxctZZkOSTXM4YzU3O0V&#10;pYqVGHFgFSLExkef0DQH4PvyaZoCuCRtIA1+iE0qIiGnahBFmUkrshCo4rdskgnmfa0b4pJeQHZo&#10;YAnd5J80jHHklOmO874WfWGVMPONYH7vr02DhEocEBzjEorQHhTejeUKbeF97w0PYvWq37qOTeYz&#10;B7xVltgafN03958r86b0vdqHb7UbiapynA1Py0vdRpCuMFQwXTLAabjt4ZDH3JRkBBx6LiP1WvZK&#10;jGbFi3VDOpERqRH8cuc2NTuzq4BhI5UVIVbqt2esAAAQAElEQVQtuJBQ38GMWPG0Wc/xjBeFz+TZ&#10;DGaFmBK1CAl3CW/I3Mtv6+OzGL4Hu4iaD6A5p5e05COHpHBYIwgCN0V8fajOjI2CJRFqF1pjo1OS&#10;WRTy/fJkmBYgpDo+w5hf2Ds+JNTsOkSaNIBM+d2FC+es9qRvWrRMw/7d5Qsni8YLmjTnII/ahqB9&#10;eQwtnLBYHI12S/fdFFNKpifEw8dZ5Qd2qcT5H2yJXebknaMhWd5FbGaJxXzvrwRbL8umXH7S3muk&#10;hiiRN5QqclGH7JPlu5X9yUPFmE4w3Y0nFN86VMTI9MXZiOG3k1jU/pZnidajMe199VX4stfXbYOy&#10;+Gl3jRmx/+c8VuwpR/bXjCGqb+sGO50RFlb1MQmv5lzl2MCf87OdSX/OOTVGa1t8G0u2D1uJouRh&#10;ZJXaRNu4sh+2eIBuhudgQjFaTIkdAlPyiuP4nJEG75IpU9w8Dz3GTTe26904MunIJkuDNgLHfDM9&#10;1lk7idaFD/lpRiPtGypKQgJBsMNZvqdAlGKv6BIT+diH5Cb2K2aOLNkmSSMn7ZkRRvzWjBeO7rC/&#10;MWl96y2Z9op2htbNjugGg0p4UclHphBg9Egu7QHliPYxrj2Gw5Dmsiwvc1koFkK0UgfJ1RBziLBW&#10;L3HcddSB3RLrglvsAigkj+Z52HgiTmpQbtqFnQt+vtPQIi1xKkNCTWfdjOlwhhLyVsJps1CwfDMw&#10;Q0IfSaMDzGfFegaL5NXUArMMN1nlefh2ddHM1qKHM6RQoNySlTkr1RqIylNCRKCTZsocmlzGqXXO&#10;8tOYwVME4e56WTPaerN5adIohp7lJCoXZNgo3CE0hHbgEgfiGZXORi7pl170HTYPFpOmMA1hLVRd&#10;XvYuWwUB8hZtRdxT4zmLh1dfbnHxzIoP5OOFM/DDCOlHGoxV7GNgdEZzjmxehFAzskBeeSzuZtgk&#10;nKtnLzYzSOxTatScM7bHogIKod0gcI0PSIFpwU8NeegY1cXyvgm0ZggrDo08mnsjZqPn+YmupTNH&#10;YnVswVfZPpRkTVWwKXZt1GpYYFXzsmWgEtd9VKX2YQNY43FUWSLFEGyO5qaZZRAD/Lxs1SAidlTF&#10;lLebvvcmnu9zAp5KfMiKfUXKQ9fZA0MefqOhMB04PCY74VTzsVIAAvbeb3fxuz7E7ateFCGvXkuh&#10;phm9Jacdz8baXKfGW8lJHZjcBjg+pIPZl7QI3hpGAIZD0Mt09/PKKiogGpp/mDIjdaEUe9amA8e2&#10;LF4sJB7Nxznr+1ZHocY0Z8g0lk35s/WXvy+YGxt5le0KlcT4zNCZMP2zc8Yc5LzvqxnUeSFDSkon&#10;lPCogzCcjlhACSOvM/O+9F7POfDvd+0bhH5ZE4bq5U8qVbXc5WNLlq2lKkbyHqawksJ/bACqMfX0&#10;owANuT38qUIyx3dWbekTb3LKJWRfGLF+5DZrlxzManTRvjHJIP2MZTQ3jkRvm/7jRuj1aGYhcmVx&#10;TxzTuWNZHJs4FCrd+kWC7j22fwghIbswI+bmRAXqMGGAkc+sSrk93o7GtTIWiVZG+aVIM3Os6u8t&#10;GG3Le2TXrWjHLbbBjKRz2Cv1HnMGoGIaRk0kpskV7eEzgqE64wWB4noOf/9lCu2K8noh5FXUcNHS&#10;9o1Ra8uSOdjVRDRzvJZTlDboXjdvWQcFIWFzVxE49mDLnvfwO8NQB4s2HjqtBjqf7UErlGLxqBLu&#10;yI4PAu6L14NSrp+1HTz1RmYXgpDzQ4+J8JynOKboYBeMLA74Wyc7KaQjEY+yowXYLhsalMbDbPh0&#10;e7DQJbK992MjmMKaswAiaKsh0x48RR0VhuRNGSVkIMsZ5KopsIdIzSyRvxP9AyLIPM8YVJIyzQ2F&#10;b95bvkIoFmHEMCCilqkhhDAcm4Elukca86V5c1ra1+jI6QawYpeiZfonLfx96RO29/d/jHTGcjtw&#10;IwJ4ekVV7shElLfxcGFIVpFelJtq7CQeKZlhl8yGVB8+nM/xmTV6bzvoCrOItmVuLDiqCMth5drV&#10;lvJhBeRz2OfroMArL1/a8eiw66a0rn9apbSUBBELVzfZmirRh/pUaxs0sGgpgpiPMoZ3fbuoWOWZ&#10;DYGH0SUe5puXQT9fGnxqasmmW2YLyGNDl2uW3s590422rWHKglZkRxTweKX6cJhbhE2wtaf9IxdU&#10;Z0Yl5NwQ6zmT5gjrZ8bjfe+27LKlCNrwywlPZZ0Q+z3smKB0zI8qGDgJoGzsxOaroqEzWwnPJnMM&#10;OXh87f+Rx9IcTMcinYlqS/jlDFPyp9CQ7xsxXAiXAmspxstmIcu+t+c5w7qwBdYPGSESxAm7D1/t&#10;kQ1GZT1lnRksMM7D16RU39YbYxUyFjsHd1WavBIFBSCc2KchRkjh0tgzyAGBWyqWio1yDieoQV8C&#10;rowS5hEhVXTf/zUwu2zThjzwwXWeJx8Pes2TSQKM4OewiCUcg7xMTCyGdmvaQgIG3kxJuFJTgqIO&#10;8WfY47Ypgc2wDWcCSH3B1PyCQCGg1+aRdl1YTztfrZUE4FCHSPMfAOtgqix7bI1uaT2QUBeJV1hs&#10;1s6O3/z+cvdp4YdFaSjRPvmKwUreQk+8aF3hg9CYWjA/Z2QdCtMk15L37OffvzH5j4+qbE5IlrZd&#10;RusofyyyCtI8yoWiwb3rBe545M4QLY8989A02VjiEVkjaLQF3xY+/R11UKsSZFCDLoAVuXfIJeeQ&#10;NzANiZdyJJ9h9uxoIZHledCg+rIbZE4zB2TpJh0Im/qjJR3tsIhtNaVuWzq769wUCZYvI5RNobd9&#10;E8mr0Hwb/u9z9vz7SYgHbulDyvKu+V5Btt4DX9bSbUEc06fKFketR4xH1vkh+XzKbO/AFpmxUsG7&#10;FWCwLSO84sdwW89a6kFnbXIZvGd7NGdMt1gO9sn2uQjQyq2ls8+9aw/VH94Iro59nuMcnhLSHAoJ&#10;fPdApUPol9OVbi4vzXgmdMzLKfBdfTlzCO7NDJtI5kc6cM/5wXOemPKoYtPOmMiZ0ZsqtOgcflMi&#10;MYlMguWnt+Vx/BHaRowsmR6ZHUdM0PHOHJ8R59H9fVVX9ojjSMThIYe6P0yhIA1bodzo1Af6Qykm&#10;ynVE8TxEZKCOj3/5Exebvz3bWaLVy2fPMRooSvrfL//mr0YayxIU90p8uQcpzZFxVvXDGIJLE1JP&#10;Fb5X9WZfBDBvdSZ866o4CDM8jKCoicBcMzcxtfs3Vvlx98Bwxu/N+/vLnLgLS+/XEsFmmTil+7NM&#10;xQDSLMdwExiu3etGEEW97/6XXu8fuvX57DesGsjwXsOFIBymgRWEbwK40cxpxbEUMj80SR6NGdw0&#10;d4OZnjPYDgHjc44cmaMj7kOJ8mDnQhdQj1nKzYfgUwQBm4fIFFbNwSNMzDaCTmGoXg78DRtp+SU5&#10;NKe0zITeelRWB6kF469lsy39FeM27+vBvIFKwDH65YPKMVkPLN/SI1iaQXwU7REOFgqYEPb8DEIg&#10;gowWhC6lneUwmljDGzJ6I10FhRtc29AecaBHiB8HC4hNVLi746EOMFC8acq1aFnLjuccLOyEeR6W&#10;CcB06XwGPV6fjBgJSZYGy4w46ztKmrwJturaI+KJHJfk8tXV4yXYDn290Cag5NxlbouVlCwiQ/KQ&#10;xKZVee+t5IZwznEogApq8yJxG4b09uHtg3i3YxH+BWqPBBA5W7qr+/42wV4QZZCPZydI8jrEJCVD&#10;UkK5FyoGwrmtZKL1fhrAkg9TEYm5BkYiLjN++Khu7s19EUhpSygekrSmWBDUWxRA46MzPrwtWeew&#10;W3lJTBzZmEsihS7TFGqf5wdO1NJ0SDLbte8Ub0D38fMnmQD7OfRJSAxEI1hLu+Q5w6IFJYHGGimG&#10;FqShdmzjUZeLsWRJHlLJPga0pQM7UQTO8pbldwWbI0zVo6VzNSMbIO6xPYa5oRcVU8i4dP3FfYzf&#10;Hp6HxUtDk2pbRS0rLHS44UBpl1ZNazjV9r7bmHkcNNj9HkStjirxeRYwY7PVvqKZUitSNyN2mpM0&#10;REMW37fbpw3lk+P7R9pNpqGkcW6SO2iQOFd792o1QUPdISPpqCztZQT+xtssfy05xNGUY4N58+5+&#10;OL63ZwzcM/deaxOJjTB0nzjxpiWcidXm2drR2/TiMGQ9BuzNVUHSyAaS9p6ZP7YqIYZFbLxjAVqd&#10;dBaM9N4sVyUcwBJIo9DP0VCDvqMQY9Jn+GS9EIu8r1fB1gIPu07I7ULfe+sS8F8sNs94H0pXevko&#10;3C8VJlfqLAGIapZAcAndfNi9UHydb43TBKXRCg6prdKRrQgjLVXvvUmqwLR6wBZapFyQDLd5VEpg&#10;Eso3DxqJx1zKEEuKAyA9DDxKpM+Wwi3vT4UokbMpDxRRp42Mm+vz2BAWkexVIuH1GegwG+Xdu8Df&#10;uS3G6RyNCGDe5u5T9psKGAzmi526jCJhe20yQikNzwxikZJwOtuRHXVgzeEMUSmAKclDXCREsgMH&#10;NhqKqV7lljUctAeZ9rC2g7TllLXmGgErdAiWbPYLKJwLSot7xuQrBe4CLJiCKe/93MxDS8suYG00&#10;XvgZ/FDNmPs4Mzu1LLKrfqndEIZCLLSJo7IlrPIcDhrBltDwlLUOPOwHDEfiReBuCTqgOo7e3//n&#10;fFyRRbqaixGOqo/UDjboPFceXnNQvl/AvvEMvNNjoYITQbyYGMZ58w5Bnz51gIS90Z2324hjCEY3&#10;qca+d+vBI8LXgKqPiz6X8scqc7lmTctSWzZLMrZhp9VcFqFzeG4j3Zo1pa/ZUtHtG7LQFvjk9/19&#10;zoGunyj6a88zhzuIMILVWMbeVZ6NsxAg88P3ALHzQ41FExqMin7NI4YKgSrL0PYcloivKbnva/PJ&#10;NeICtbJV1TpMmohfxSGZlIAuOazGojk+x6MhlGDJ85eRVMlNQx5Ww8asQothnv0NE3h9AbgNZXgP&#10;FZkYWoPOpjHULPrlBi7xUnK1VQLwTebL3dYxfv4diG6k75nx2LdrHUulDaHf6v5EG0sWT6KjAtlV&#10;RYUAi6ztx3irxeScUw5CtGTBuwMtVGMTVhyQk9XUgRFx38YAKE9D/CaKAfJ7p6lwCLJhdYeOfaKx&#10;Ac0fYzaRkTKzNKFSokOHFtutS3Db4tVqr5ZYWGPeELNAz5J/ayXPIXKUIxznzBPJlg9fk8+3Hy88&#10;SeYcUv2+v5OOQY7F7taMR+bvJmMOghHsGTY5RcxX5ocTYRh/fBZ2yyNSc6zxDbPVnkL4+aHuLpY9&#10;Z0Zf3xgTCYTGSTRJEsMtktSqWZwKLR4mhORCw6NaDfBF560W79kCCFcyw1JK7peJDIyJCHcZ4KQz&#10;BsMgqCPmy/kAxOG5XfK1sYZqb0yYSWgNF2Zw0waFJ3l2K9xV4bDVKBjUQCqWSGeUy1oSkLSSAeA8&#10;rB08F0uIMqoXdVtCQ1IDFd5ZAxIiokyVlgWUYBusFEvznPHxc4x2oniy8QoaL2SaNsEML7UAya6E&#10;ZKhCkVw1Y/QZI5RIkmcOX3e1pq5r0MyV8YX53mQMIDm8swAACIdJREFUe4MFhSjqOdNQI8JM8zWC&#10;1HzatzPsMjTk/l5cXUG1SetaQxatGtGg5QNZRcOfCyAZ9K7XlotUTBJyVImieu+FvxARxFqEkd5S&#10;GmCRK8gCaltKZQ8zfo3RmPV7BnI8FfS55P8wyRvPMF3mKLQFpAGDW6H3lxAB+N/7ksLIPMWPcqwk&#10;saGFAecqMOFl0V11e5dty/ANrRgiDbIK9jeZYw/RKBFJLutk5JGYVw/lDv79D/Uk1fU+v2Rvl1vC&#10;939ny40gx5p9fS4fysCPUbY/oQzQsf9VDkxSyiHPOSRsyMIqMKYMqYCN3fD+DY1N8lCwtCZAIQwC&#10;ucqxERvat15I6uDvGI4aie9VfObAcM7T0Ry6LhHuYvG3gYfeuMSIQIkHzJgf8nKRuebOsTRnEYXN&#10;WX4zlCyOPdmqKFLQJ9ce74iNStkZmaNr4zrUscNnykiIZMBrGVe5BDwfHVmWp2R8stXGXpEACkCC&#10;gD6YdJtDHJhbUh0JLAsXzfic4YWFxKtU1h4EVYzRKRCUJg93t8wGbmIaMA9PAIMv3SZrFfWbmiMC&#10;pf942AzSIVhjo/d6YO6Ig6EbAivDmvdly2IgACiFVDIvHx4QrlcvhciMaO7oeL+qcFYHhoTzkYMk&#10;a+Tn/IzN0KxzZVLJ/DB8k/1bxzGPYzBneIqCkuSbEutZJGDCMH4TVRxOysiSUSHqIeF6TubMkfqK&#10;hpHMHbuLsIELEJGlRDdmfTWQ8CxrYWpCrLHBz6NiCCmejx2ahSgFxGmWWDxlP1Jcfx6R8QoITPr0&#10;lYziKAHkFy0q33xEw/HvfR2SdDQxNRMKkoFLetYA/rNihqptA+a59W0wPPi7RslUIskn9+KVPZZH&#10;RgwSvC6Cb+5r1auE87fgXYhWsA8Jgt1DJzmN8EnVSmwcdTow89IuGdllA+L0B648waBcxYP2wcGL&#10;DIpnIyEUBdtmirRUhyyjOWd8SEfCMdt+NwOwZHOzE3ZMOYGMJSxb5eJBna2hpWgnFPdyhJuefml9&#10;WEWmNWvnRQsLHmFc39HItyQVH0LSva8+p4txCxciFik5PqBJJ7wmZj+Ps5+UVbPV7QWnCn1SUR3Z&#10;mps0dJDYdc1MExFuaECvlyEIeI7wGz+saCYgEAUDjB7b1QwZyIaTHMjpTS974LAKAsKTghRpH8iO&#10;PFDYq83U8Tdp8zVOHpvlQ9EZfTZZIVg2mkh2piURRZaUoAm56CMrffAuoACTwBrwKDwHxaojyVPa&#10;mhx7WZiQhRTVOQf8IOB7IdM7MVnO7BBWDKMN3BsIHlM4xNVYMCd4bQSbCGk5Y84Pxe9Nh4usFqeC&#10;YxD465lUxIgqS10OroG8vJ/hExNOyUdjkLwYbFYT5EjyHrmwEnn+GnZs9czsZUmFiwX6BAtIkYHN&#10;cS79XFbWActZB5woYBRIsx2UlBUE6dkvvrENmhcqSjvKqmKaGWxJ8ZLc3LLCUy+GgsLAM/4ZEtR7&#10;kojly6UXL2RX5FrR4/rMODBo1o+bJsBtDasJmJzmoXRmzwWlkZZxzzCBPU7SkfdgZ9Kp7Xm04Qjt&#10;GkRODy1ahcR6+UEYjjNjoSHZuiTZsK0gsWLippVZH+xM2f8i/2zXbt/LuBpb1ArctALljWVYdjPt&#10;tPUeQygchZv447nlU46QykMvJLFNrGEJLcZeabVim+kXbklWc+lLeg5LuiO1kvKVEBa7PKG+8ENo&#10;tSsVLrmyvwGgkDpwD5zHiGb+l3GRwupEY+/IHoazB00kpUDDQCcNvOTczWZRpSQk6qEpleSv89J/&#10;Y0mb5V4w3dpGB5Xj4e+qyNHIUNKaOccSPTexeDw/Pw9LVdvjUHKou2IyI+KGj2emWrMAhqTtwn/+&#10;/ROC1ShUxEsWaJOhlUQpls9zRIA0xoaVAcxaep4Ds0uTWz8zIOxFbTiJ/sYb5XpILmhvNw0T5y1L&#10;PFtZ/N1lEsktVH2o9k53qgqV4yNzlC8zmM/ASUQx3bdztDcVq2YRw4qc9VtCsGrpYHgqld9/vorW&#10;Mf4Ze8aiXNLIDMFMbJWNSY2YmYj1LKtMcaM5fH3FImefJ6JApSNiGFNAWhggGHtMVmGUBzm8aPl9&#10;cw3c1P+5L4DOs8yHvy84RkYIYB8CKMODSeDhMw78K03WrCO5DFpqBb9WhrbMMWeGELNMZ9iEiU24&#10;zA9rzr8dQrtL+W2UmjZGQJprbqlhaHjPZkUP90x5X6qUtvDzYwb0hWU4tkVlxZv8nP3eJRSRdwbB&#10;KMxvMVhMBTgvfd3sjMlYUtMzIOlmHpNIHwUtHxpsv+/9X0IGkb65bww/hDEWdAaWAN+5WwtFogXd&#10;0g0Yvy5m+9vg+U9ZLi0QEUKTx0iz/zomcVWHKqi+VCCTTLWHr9/8vWDYLdFnoBdkRPjySrp8HSSW&#10;ZMtCt8vtKn5TUw9rPZI5OGkLQhyCpAOgAjk+ZvFEJloDrCyLZcLKKU6qLa3ix+MzM+supdhCmGy4&#10;k+Nty8pkJS5VwkGAaDWGZgsES+DiWiopnRROMvQyga16791tRdk+ghl/brVqPwjpfGEZIclgPIOs&#10;M4rpF312hSSX7Ob9JrIII6UGw7CeiJUh1aWXIlSu5py1VWfGIwiW6erNtfkDuiQMHlZKHc82xwwU&#10;nrGl3VAiBRX8Q84VlOF4AyG8VMnO2CWS5DecTOKzzyg4jxnw1ayac8wxQ6D+6xv92wZiFhIkuE3r&#10;EDY0QgJXzms2Du1OYm6+ilvwKQJukvzsbD7x3jW/pLn0PPspSVxZ6ApBZLeZyGe2ZepL38mwRKBm&#10;OcEt1WJSbmp88hZrXQiASfXL02ytFms0pufLbM1YnB8PF3u2A6a9H7zSfP2gwwZgYrDJczYMOENx&#10;sC1GMj9SpgxsNNMy1PSLYoFkZuxSVsegI3YKNtQVlYMUzIoMTkPUDh86NpTsj4aK8gLhZfX/AwAA&#10;///W/KqPAAAABklEQVQDACo68mrb/E8LAAAAAElFTkSuQmCCUEsBAi0AFAAGAAgAAAAhALGCZ7YK&#10;AQAAEwIAABMAAAAAAAAAAAAAAAAAAAAAAFtDb250ZW50X1R5cGVzXS54bWxQSwECLQAUAAYACAAA&#10;ACEAOP0h/9YAAACUAQAACwAAAAAAAAAAAAAAAAA7AQAAX3JlbHMvLnJlbHNQSwECLQAUAAYACAAA&#10;ACEAz8g/R5QDAAAsCAAADgAAAAAAAAAAAAAAAAA6AgAAZHJzL2Uyb0RvYy54bWxQSwECLQAUAAYA&#10;CAAAACEAqiYOvrwAAAAhAQAAGQAAAAAAAAAAAAAAAAD6BQAAZHJzL19yZWxzL2Uyb0RvYy54bWwu&#10;cmVsc1BLAQItABQABgAIAAAAIQDLJ6k84AAAAAoBAAAPAAAAAAAAAAAAAAAAAO0GAABkcnMvZG93&#10;bnJldi54bWxQSwECLQAKAAAAAAAAACEA9z1+fmpCIgBqQiIAFAAAAAAAAAAAAAAAAAD6BwAAZHJz&#10;L21lZGlhL2ltYWdlMS5wbmdQSwUGAAAAAAYABgB8AQAAlkoiAAAA&#10;">
                <v:shape id="image18.png" o:spid="_x0000_s1125" type="#_x0000_t75" style="position:absolute;left:4364;width:25200;height:16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tLvgAAANwAAAAPAAAAZHJzL2Rvd25yZXYueG1sRE9LCsIw&#10;EN0L3iGM4E7TKopUo4gguBH8IbgbmrGtNpPSRFtvbxaCy8f7L1atKcWbaldYVhAPIxDEqdUFZwou&#10;5+1gBsJ5ZI2lZVLwIQerZbezwETbho/0PvlMhBB2CSrIva8SKV2ak0E3tBVx4O62NugDrDOpa2xC&#10;uCnlKIqm0mDBoSHHijY5pc/Tyyi4Xw/rSZxd4xsejg/TPNNJuXdK9Xvteg7CU+v/4p97pxWMxmF+&#10;OBOOgFx+AQAA//8DAFBLAQItABQABgAIAAAAIQDb4fbL7gAAAIUBAAATAAAAAAAAAAAAAAAAAAAA&#10;AABbQ29udGVudF9UeXBlc10ueG1sUEsBAi0AFAAGAAgAAAAhAFr0LFu/AAAAFQEAAAsAAAAAAAAA&#10;AAAAAAAAHwEAAF9yZWxzLy5yZWxzUEsBAi0AFAAGAAgAAAAhAA4Jy0u+AAAA3AAAAA8AAAAAAAAA&#10;AAAAAAAABwIAAGRycy9kb3ducmV2LnhtbFBLBQYAAAAAAwADALcAAADyAgAAAAA=&#10;">
                  <v:imagedata r:id="rId86" o:title=""/>
                  <v:path arrowok="t"/>
                </v:shape>
                <v:shape id="Text Box 116" o:spid="_x0000_s1126" type="#_x0000_t202" style="position:absolute;left:4364;top:16882;width:25200;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hRxAAAANwAAAAPAAAAZHJzL2Rvd25yZXYueG1sRI/Ni8Iw&#10;FMTvC/4P4Ql7WTS1CyLVKH4teHAPfuD50TzbYvNSkmjrf28WhD0OM/MbZrboTC0e5HxlWcFomIAg&#10;zq2uuFBwPv0MJiB8QNZYWyYFT/KwmPc+Zphp2/KBHsdQiAhhn6GCMoQmk9LnJRn0Q9sQR+9qncEQ&#10;pSukdthGuKllmiRjabDiuFBiQ+uS8tvxbhSMN+7eHnj9tTlv9/jbFOll9bwo9dnvllMQgbrwH363&#10;d1pB+j2CvzPxCMj5CwAA//8DAFBLAQItABQABgAIAAAAIQDb4fbL7gAAAIUBAAATAAAAAAAAAAAA&#10;AAAAAAAAAABbQ29udGVudF9UeXBlc10ueG1sUEsBAi0AFAAGAAgAAAAhAFr0LFu/AAAAFQEAAAsA&#10;AAAAAAAAAAAAAAAAHwEAAF9yZWxzLy5yZWxzUEsBAi0AFAAGAAgAAAAhAAtiuFHEAAAA3AAAAA8A&#10;AAAAAAAAAAAAAAAABwIAAGRycy9kb3ducmV2LnhtbFBLBQYAAAAAAwADALcAAAD4AgAAAAA=&#10;" stroked="f">
                  <v:textbox inset="0,0,0,0">
                    <w:txbxContent>
                      <w:p w14:paraId="364A06CF" w14:textId="6339BBCD" w:rsidR="005C308E" w:rsidRPr="00E76897" w:rsidRDefault="005C308E" w:rsidP="004B176C">
                        <w:pPr>
                          <w:pStyle w:val="ad"/>
                          <w:rPr>
                            <w:rFonts w:ascii="Times New Roman" w:hAnsi="Times New Roman" w:cs="Times New Roman"/>
                            <w:b w:val="0"/>
                            <w:bCs w:val="0"/>
                            <w:i/>
                            <w:iCs/>
                          </w:rPr>
                        </w:pPr>
                        <w:bookmarkStart w:id="70"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70"/>
                      </w:p>
                    </w:txbxContent>
                  </v:textbox>
                </v:shape>
                <w10:wrap type="topAndBottom" anchorx="margin"/>
              </v:group>
            </w:pict>
          </mc:Fallback>
        </mc:AlternateContent>
      </w:r>
      <w:r w:rsidR="004B176C" w:rsidRPr="00E76897">
        <w:rPr>
          <w:rFonts w:ascii="Times New Roman" w:hAnsi="Times New Roman" w:cs="Times New Roman"/>
          <w:color w:val="313131"/>
          <w:highlight w:val="white"/>
        </w:rPr>
        <w:t xml:space="preserve">Обрати підключений модуль RX, на </w:t>
      </w:r>
      <w:r w:rsidR="004B176C" w:rsidRPr="00E76897">
        <w:rPr>
          <w:rFonts w:ascii="Times New Roman" w:hAnsi="Times New Roman" w:cs="Times New Roman"/>
          <w:color w:val="313131"/>
          <w:highlight w:val="white"/>
        </w:rPr>
        <w:fldChar w:fldCharType="begin"/>
      </w:r>
      <w:r w:rsidR="004B176C" w:rsidRPr="00E76897">
        <w:rPr>
          <w:rFonts w:ascii="Times New Roman" w:hAnsi="Times New Roman" w:cs="Times New Roman"/>
          <w:color w:val="313131"/>
          <w:highlight w:val="white"/>
        </w:rPr>
        <w:instrText xml:space="preserve"> REF _Ref207816724 \h  \* MERGEFORMAT </w:instrText>
      </w:r>
      <w:r w:rsidR="004B176C" w:rsidRPr="00E76897">
        <w:rPr>
          <w:rFonts w:ascii="Times New Roman" w:hAnsi="Times New Roman" w:cs="Times New Roman"/>
          <w:color w:val="313131"/>
          <w:highlight w:val="white"/>
        </w:rPr>
      </w:r>
      <w:r w:rsidR="004B176C" w:rsidRPr="00E76897">
        <w:rPr>
          <w:rFonts w:ascii="Times New Roman" w:hAnsi="Times New Roman" w:cs="Times New Roman"/>
          <w:color w:val="313131"/>
          <w:highlight w:val="white"/>
        </w:rPr>
        <w:fldChar w:fldCharType="separate"/>
      </w:r>
      <w:r w:rsidR="004B176C" w:rsidRPr="00E76897">
        <w:rPr>
          <w:rFonts w:ascii="Times New Roman" w:hAnsi="Times New Roman" w:cs="Times New Roman"/>
          <w:color w:val="313131"/>
          <w:highlight w:val="white"/>
        </w:rPr>
        <w:t xml:space="preserve">рис. </w:t>
      </w:r>
      <w:r>
        <w:rPr>
          <w:rFonts w:ascii="Times New Roman" w:hAnsi="Times New Roman" w:cs="Times New Roman"/>
          <w:color w:val="313131"/>
          <w:highlight w:val="white"/>
        </w:rPr>
        <w:t>6</w:t>
      </w:r>
      <w:r w:rsidR="004B176C" w:rsidRPr="00E76897">
        <w:rPr>
          <w:rFonts w:ascii="Times New Roman" w:hAnsi="Times New Roman" w:cs="Times New Roman"/>
          <w:color w:val="313131"/>
          <w:highlight w:val="white"/>
        </w:rPr>
        <w:t>.2</w:t>
      </w:r>
      <w:r w:rsidR="004B176C" w:rsidRPr="00E76897">
        <w:rPr>
          <w:rFonts w:ascii="Times New Roman" w:hAnsi="Times New Roman" w:cs="Times New Roman"/>
          <w:color w:val="313131"/>
          <w:highlight w:val="white"/>
        </w:rPr>
        <w:fldChar w:fldCharType="end"/>
      </w:r>
      <w:r w:rsidR="004B176C" w:rsidRPr="00E76897">
        <w:rPr>
          <w:rFonts w:ascii="Times New Roman" w:hAnsi="Times New Roman" w:cs="Times New Roman"/>
          <w:color w:val="313131"/>
          <w:highlight w:val="white"/>
        </w:rPr>
        <w:t xml:space="preserve"> це XF </w:t>
      </w:r>
      <w:proofErr w:type="spellStart"/>
      <w:r w:rsidR="004B176C" w:rsidRPr="00E76897">
        <w:rPr>
          <w:rFonts w:ascii="Times New Roman" w:hAnsi="Times New Roman" w:cs="Times New Roman"/>
          <w:color w:val="313131"/>
          <w:highlight w:val="white"/>
        </w:rPr>
        <w:t>Nano</w:t>
      </w:r>
      <w:proofErr w:type="spellEnd"/>
      <w:r w:rsidR="004B176C" w:rsidRPr="00E76897">
        <w:rPr>
          <w:rFonts w:ascii="Times New Roman" w:hAnsi="Times New Roman" w:cs="Times New Roman"/>
          <w:color w:val="313131"/>
          <w:highlight w:val="white"/>
        </w:rPr>
        <w:t xml:space="preserve"> RX V3.</w:t>
      </w:r>
      <w:r>
        <w:rPr>
          <w:rFonts w:ascii="Times New Roman" w:hAnsi="Times New Roman" w:cs="Times New Roman"/>
          <w:color w:val="313131"/>
        </w:rPr>
        <w:t xml:space="preserve"> </w:t>
      </w:r>
      <w:r w:rsidR="004B176C" w:rsidRPr="007623DC">
        <w:rPr>
          <w:rFonts w:ascii="Times New Roman" w:hAnsi="Times New Roman" w:cs="Times New Roman"/>
          <w:color w:val="313131"/>
          <w:highlight w:val="white"/>
        </w:rPr>
        <w:t xml:space="preserve">В контекстному меню вибираємо </w:t>
      </w:r>
      <w:proofErr w:type="spellStart"/>
      <w:r w:rsidRPr="00E76897">
        <w:rPr>
          <w:rFonts w:ascii="Times New Roman" w:hAnsi="Times New Roman" w:cs="Times New Roman"/>
          <w:color w:val="313131"/>
          <w:highlight w:val="white"/>
        </w:rPr>
        <w:t>Mode</w:t>
      </w:r>
      <w:proofErr w:type="spellEnd"/>
      <w:r w:rsidRPr="00E76897">
        <w:rPr>
          <w:rFonts w:ascii="Times New Roman" w:hAnsi="Times New Roman" w:cs="Times New Roman"/>
          <w:color w:val="313131"/>
          <w:highlight w:val="white"/>
        </w:rPr>
        <w:t xml:space="preserve"> (режим) 12Ch (</w:t>
      </w:r>
      <w:r w:rsidRPr="00E76897">
        <w:rPr>
          <w:rFonts w:ascii="Times New Roman" w:hAnsi="Times New Roman" w:cs="Times New Roman"/>
          <w:color w:val="313131"/>
          <w:highlight w:val="white"/>
        </w:rPr>
        <w:fldChar w:fldCharType="begin"/>
      </w:r>
      <w:r w:rsidRPr="00E76897">
        <w:rPr>
          <w:rFonts w:ascii="Times New Roman" w:hAnsi="Times New Roman" w:cs="Times New Roman"/>
          <w:color w:val="313131"/>
          <w:highlight w:val="white"/>
        </w:rPr>
        <w:instrText xml:space="preserve"> REF _Ref207816829 \h  \* MERGEFORMAT </w:instrText>
      </w:r>
      <w:r w:rsidRPr="00E76897">
        <w:rPr>
          <w:rFonts w:ascii="Times New Roman" w:hAnsi="Times New Roman" w:cs="Times New Roman"/>
          <w:color w:val="313131"/>
          <w:highlight w:val="white"/>
        </w:rPr>
      </w:r>
      <w:r w:rsidRPr="00E76897">
        <w:rPr>
          <w:rFonts w:ascii="Times New Roman" w:hAnsi="Times New Roman" w:cs="Times New Roman"/>
          <w:color w:val="313131"/>
          <w:highlight w:val="white"/>
        </w:rPr>
        <w:fldChar w:fldCharType="separate"/>
      </w:r>
      <w:r w:rsidRPr="00E76897">
        <w:rPr>
          <w:rFonts w:ascii="Times New Roman" w:hAnsi="Times New Roman" w:cs="Times New Roman"/>
          <w:color w:val="313131"/>
          <w:highlight w:val="white"/>
        </w:rPr>
        <w:t xml:space="preserve">рис. </w:t>
      </w:r>
      <w:r>
        <w:rPr>
          <w:rFonts w:ascii="Times New Roman" w:hAnsi="Times New Roman" w:cs="Times New Roman"/>
          <w:color w:val="313131"/>
          <w:highlight w:val="white"/>
        </w:rPr>
        <w:t>6</w:t>
      </w:r>
      <w:r w:rsidRPr="00E76897">
        <w:rPr>
          <w:rFonts w:ascii="Times New Roman" w:hAnsi="Times New Roman" w:cs="Times New Roman"/>
          <w:color w:val="313131"/>
          <w:highlight w:val="white"/>
        </w:rPr>
        <w:t>.3</w:t>
      </w:r>
      <w:r w:rsidRPr="00E76897">
        <w:rPr>
          <w:rFonts w:ascii="Times New Roman" w:hAnsi="Times New Roman" w:cs="Times New Roman"/>
          <w:color w:val="313131"/>
          <w:highlight w:val="white"/>
        </w:rPr>
        <w:fldChar w:fldCharType="end"/>
      </w:r>
      <w:r w:rsidRPr="00E76897">
        <w:rPr>
          <w:rFonts w:ascii="Times New Roman" w:hAnsi="Times New Roman" w:cs="Times New Roman"/>
          <w:color w:val="313131"/>
          <w:highlight w:val="white"/>
        </w:rPr>
        <w:t>)</w:t>
      </w:r>
      <w:r w:rsidRPr="00E76897">
        <w:rPr>
          <w:rFonts w:ascii="Times New Roman" w:hAnsi="Times New Roman" w:cs="Times New Roman"/>
          <w:color w:val="313131"/>
        </w:rPr>
        <w:t>.</w:t>
      </w:r>
    </w:p>
    <w:p w14:paraId="0CD7B4AF" w14:textId="56BD27A0" w:rsidR="007623DC" w:rsidRDefault="007623DC" w:rsidP="007623DC">
      <w:pPr>
        <w:pStyle w:val="Toro1"/>
        <w:ind w:firstLine="0"/>
      </w:pPr>
    </w:p>
    <w:p w14:paraId="6427C8C9" w14:textId="0789AB23" w:rsidR="007623DC" w:rsidRDefault="007623DC">
      <w:pPr>
        <w:suppressAutoHyphens w:val="0"/>
        <w:spacing w:after="160" w:line="278" w:lineRule="auto"/>
        <w:rPr>
          <w:rFonts w:cstheme="minorHAnsi"/>
          <w:sz w:val="28"/>
          <w:szCs w:val="28"/>
          <w:lang w:val="uk-UA"/>
        </w:rPr>
      </w:pPr>
      <w:r>
        <w:br w:type="page"/>
      </w:r>
    </w:p>
    <w:p w14:paraId="15F95887" w14:textId="56C7C1E5" w:rsidR="007623DC" w:rsidRPr="007623DC" w:rsidRDefault="007623DC" w:rsidP="007623DC">
      <w:pPr>
        <w:pStyle w:val="2"/>
        <w:rPr>
          <w:color w:val="313131"/>
          <w:lang w:val="uk-UA"/>
        </w:rPr>
      </w:pPr>
      <w:bookmarkStart w:id="71" w:name="_Toc240983739"/>
      <w:proofErr w:type="spellStart"/>
      <w:r w:rsidRPr="007623DC">
        <w:lastRenderedPageBreak/>
        <w:t>Синхронне</w:t>
      </w:r>
      <w:proofErr w:type="spellEnd"/>
      <w:r w:rsidRPr="007623DC">
        <w:t xml:space="preserve"> </w:t>
      </w:r>
      <w:proofErr w:type="spellStart"/>
      <w:r w:rsidRPr="007623DC">
        <w:t>перемикання</w:t>
      </w:r>
      <w:proofErr w:type="spellEnd"/>
      <w:r w:rsidRPr="007623DC">
        <w:t xml:space="preserve"> </w:t>
      </w:r>
      <w:proofErr w:type="spellStart"/>
      <w:r w:rsidRPr="007623DC">
        <w:t>частот</w:t>
      </w:r>
      <w:bookmarkEnd w:id="71"/>
      <w:proofErr w:type="spellEnd"/>
    </w:p>
    <w:p w14:paraId="5A57AC4A" w14:textId="7E160B4D" w:rsidR="003246C4" w:rsidRPr="00D73FBF" w:rsidRDefault="003246C4" w:rsidP="003246C4">
      <w:pPr>
        <w:pStyle w:val="Toro1"/>
        <w:spacing w:before="240" w:line="276" w:lineRule="auto"/>
        <w:ind w:firstLine="709"/>
        <w:rPr>
          <w:rFonts w:ascii="Times New Roman" w:hAnsi="Times New Roman" w:cs="Times New Roman"/>
        </w:rPr>
      </w:pPr>
      <w:r w:rsidRPr="00D73FBF">
        <w:rPr>
          <w:rFonts w:ascii="Times New Roman" w:hAnsi="Times New Roman" w:cs="Times New Roman"/>
        </w:rPr>
        <w:t xml:space="preserve">Під синхронним перемиканням частот мається на увазі одночасна зміна поточної частоти відеосигналу і на </w:t>
      </w:r>
      <w:proofErr w:type="spellStart"/>
      <w:r w:rsidRPr="00D73FBF">
        <w:rPr>
          <w:rFonts w:ascii="Times New Roman" w:hAnsi="Times New Roman" w:cs="Times New Roman"/>
        </w:rPr>
        <w:t>відеопередавачі</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w:t>
      </w:r>
      <w:r w:rsidRPr="00D73FBF">
        <w:rPr>
          <w:rFonts w:ascii="Times New Roman" w:hAnsi="Times New Roman" w:cs="Times New Roman"/>
          <w:bCs/>
        </w:rPr>
        <w:t>VTX</w:t>
      </w:r>
      <w:r w:rsidRPr="00D73FBF">
        <w:rPr>
          <w:rFonts w:ascii="Times New Roman" w:hAnsi="Times New Roman" w:cs="Times New Roman"/>
          <w:bCs/>
          <w:lang w:val="en-US"/>
        </w:rPr>
        <w:t>,</w:t>
      </w:r>
      <w:r w:rsidRPr="00D73FBF">
        <w:rPr>
          <w:rFonts w:ascii="Times New Roman" w:hAnsi="Times New Roman" w:cs="Times New Roman"/>
        </w:rPr>
        <w:t xml:space="preserve"> і на </w:t>
      </w:r>
      <w:proofErr w:type="spellStart"/>
      <w:r w:rsidRPr="00D73FBF">
        <w:rPr>
          <w:rFonts w:ascii="Times New Roman" w:hAnsi="Times New Roman" w:cs="Times New Roman"/>
        </w:rPr>
        <w:t>відеоприймачі</w:t>
      </w:r>
      <w:proofErr w:type="spellEnd"/>
      <w:r w:rsidRPr="00D73FBF">
        <w:rPr>
          <w:rFonts w:ascii="Times New Roman" w:hAnsi="Times New Roman" w:cs="Times New Roman"/>
        </w:rPr>
        <w:t xml:space="preserve"> </w:t>
      </w:r>
      <w:r>
        <w:rPr>
          <w:rFonts w:ascii="Times New Roman" w:hAnsi="Times New Roman" w:cs="Times New Roman"/>
        </w:rPr>
        <w:t>ретранслятора</w:t>
      </w:r>
      <w:r w:rsidRPr="00D73FBF">
        <w:rPr>
          <w:rFonts w:ascii="Times New Roman" w:hAnsi="Times New Roman" w:cs="Times New Roman"/>
        </w:rPr>
        <w:t xml:space="preserve"> </w:t>
      </w:r>
      <w:r w:rsidRPr="00D73FBF">
        <w:rPr>
          <w:rFonts w:ascii="Times New Roman" w:hAnsi="Times New Roman" w:cs="Times New Roman"/>
          <w:bCs/>
        </w:rPr>
        <w:t>VRX</w:t>
      </w:r>
      <w:r w:rsidRPr="00D73FBF">
        <w:rPr>
          <w:rFonts w:ascii="Times New Roman" w:hAnsi="Times New Roman" w:cs="Times New Roman"/>
        </w:rPr>
        <w:t xml:space="preserve">. Цього можна досягти, якщо </w:t>
      </w:r>
      <w:r>
        <w:rPr>
          <w:rFonts w:ascii="Times New Roman" w:hAnsi="Times New Roman" w:cs="Times New Roman"/>
        </w:rPr>
        <w:t>ретранслятор</w:t>
      </w:r>
      <w:r w:rsidRPr="00D73FBF">
        <w:rPr>
          <w:rFonts w:ascii="Times New Roman" w:hAnsi="Times New Roman" w:cs="Times New Roman"/>
        </w:rPr>
        <w:t xml:space="preserve"> налаштован</w:t>
      </w:r>
      <w:r>
        <w:rPr>
          <w:rFonts w:ascii="Times New Roman" w:hAnsi="Times New Roman" w:cs="Times New Roman"/>
        </w:rPr>
        <w:t>ий</w:t>
      </w:r>
      <w:r w:rsidRPr="00D73FBF">
        <w:rPr>
          <w:rFonts w:ascii="Times New Roman" w:hAnsi="Times New Roman" w:cs="Times New Roman"/>
        </w:rPr>
        <w:t xml:space="preserve"> у відповідності до налаштувань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Якщо розглянути, наприклад, прошивку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то потрібно з використанням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 xml:space="preserve"> налаштувати таблицю VTX, а також правила перемикання каналів через команду </w:t>
      </w:r>
      <w:proofErr w:type="spellStart"/>
      <w:r w:rsidRPr="00D73FBF">
        <w:rPr>
          <w:rFonts w:ascii="Times New Roman" w:hAnsi="Times New Roman" w:cs="Times New Roman"/>
        </w:rPr>
        <w:t>vtx</w:t>
      </w:r>
      <w:proofErr w:type="spellEnd"/>
      <w:r w:rsidRPr="00D73FBF">
        <w:rPr>
          <w:rFonts w:ascii="Times New Roman" w:hAnsi="Times New Roman" w:cs="Times New Roman"/>
        </w:rPr>
        <w:t xml:space="preserve"> CLI.</w:t>
      </w:r>
      <w:bookmarkStart w:id="72" w:name="_c1fa4aa4z0b" w:colFirst="0" w:colLast="0"/>
      <w:bookmarkEnd w:id="72"/>
      <w:r w:rsidRPr="00D73FBF">
        <w:rPr>
          <w:rFonts w:ascii="Times New Roman" w:hAnsi="Times New Roman" w:cs="Times New Roman"/>
        </w:rPr>
        <w:t xml:space="preserve"> Відповідно до цих правил налаштувати профіль в </w:t>
      </w:r>
      <w:r>
        <w:rPr>
          <w:rFonts w:ascii="Times New Roman" w:hAnsi="Times New Roman" w:cs="Times New Roman"/>
        </w:rPr>
        <w:t>ретрансляторі</w:t>
      </w:r>
      <w:r w:rsidRPr="00D73FBF">
        <w:rPr>
          <w:rFonts w:ascii="Times New Roman" w:hAnsi="Times New Roman" w:cs="Times New Roman"/>
        </w:rPr>
        <w:t xml:space="preserve">. </w:t>
      </w:r>
    </w:p>
    <w:p w14:paraId="00EA5D3D" w14:textId="41A29419" w:rsidR="003246C4" w:rsidRDefault="003246C4" w:rsidP="004303E3">
      <w:pPr>
        <w:pStyle w:val="Toro1"/>
        <w:spacing w:before="240" w:line="276" w:lineRule="auto"/>
        <w:ind w:firstLine="709"/>
        <w:rPr>
          <w:rFonts w:ascii="Times New Roman" w:hAnsi="Times New Roman" w:cs="Times New Roman"/>
          <w:lang w:val="en-US"/>
        </w:rPr>
      </w:pPr>
      <w:r w:rsidRPr="00D73FBF">
        <w:rPr>
          <w:rFonts w:ascii="Times New Roman" w:hAnsi="Times New Roman" w:cs="Times New Roman"/>
        </w:rPr>
        <w:t xml:space="preserve">Нагадуємо, що базова версія прошивка від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не дозволяє перемикати канали в ARM режимі. Тому бажано мати кастомну прошивку на базі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Розглянемо, </w:t>
      </w:r>
      <w:proofErr w:type="spellStart"/>
      <w:r w:rsidRPr="00D73FBF">
        <w:rPr>
          <w:rFonts w:ascii="Times New Roman" w:hAnsi="Times New Roman" w:cs="Times New Roman"/>
        </w:rPr>
        <w:t>напркилад</w:t>
      </w:r>
      <w:proofErr w:type="spellEnd"/>
      <w:r w:rsidRPr="00D73FBF">
        <w:rPr>
          <w:rFonts w:ascii="Times New Roman" w:hAnsi="Times New Roman" w:cs="Times New Roman"/>
        </w:rPr>
        <w:t xml:space="preserve">, налаштування правил перемикання частот VTX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за допомогою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w:t>
      </w:r>
      <w:bookmarkStart w:id="73" w:name="_n01u7t56vfti" w:colFirst="0" w:colLast="0"/>
      <w:bookmarkEnd w:id="73"/>
    </w:p>
    <w:p w14:paraId="64A2E508" w14:textId="77777777" w:rsidR="004303E3" w:rsidRPr="004303E3" w:rsidRDefault="004303E3" w:rsidP="004303E3">
      <w:pPr>
        <w:pStyle w:val="Toro1"/>
        <w:spacing w:before="240" w:line="276" w:lineRule="auto"/>
        <w:ind w:firstLine="709"/>
        <w:rPr>
          <w:rFonts w:ascii="Times New Roman" w:hAnsi="Times New Roman" w:cs="Times New Roman"/>
          <w:lang w:val="en-US"/>
        </w:rPr>
      </w:pPr>
    </w:p>
    <w:p w14:paraId="3A07AFEC" w14:textId="77777777" w:rsidR="003246C4" w:rsidRPr="008E46BC" w:rsidRDefault="003246C4" w:rsidP="003246C4">
      <w:pPr>
        <w:pStyle w:val="3"/>
      </w:pPr>
      <w:bookmarkStart w:id="74" w:name="_Toc240632447"/>
      <w:bookmarkStart w:id="75" w:name="_Toc240983740"/>
      <w:r w:rsidRPr="008E46BC">
        <w:t xml:space="preserve">Робота з </w:t>
      </w:r>
      <w:proofErr w:type="spellStart"/>
      <w:r w:rsidRPr="008E46BC">
        <w:t>Betaflight</w:t>
      </w:r>
      <w:proofErr w:type="spellEnd"/>
      <w:r w:rsidRPr="008E46BC">
        <w:t xml:space="preserve"> </w:t>
      </w:r>
      <w:proofErr w:type="spellStart"/>
      <w:r w:rsidRPr="008E46BC">
        <w:t>Configurator</w:t>
      </w:r>
      <w:bookmarkEnd w:id="74"/>
      <w:bookmarkEnd w:id="75"/>
      <w:proofErr w:type="spellEnd"/>
    </w:p>
    <w:p w14:paraId="53F4C481" w14:textId="77777777" w:rsidR="003246C4" w:rsidRPr="00E31A70" w:rsidRDefault="003246C4" w:rsidP="003246C4">
      <w:pPr>
        <w:pStyle w:val="Toro1"/>
        <w:numPr>
          <w:ilvl w:val="0"/>
          <w:numId w:val="16"/>
        </w:numPr>
        <w:suppressAutoHyphens w:val="0"/>
        <w:spacing w:before="240" w:line="276" w:lineRule="auto"/>
        <w:rPr>
          <w:rFonts w:ascii="Times New Roman" w:hAnsi="Times New Roman" w:cs="Times New Roman"/>
        </w:rPr>
      </w:pPr>
      <w:r w:rsidRPr="00E31A70">
        <w:rPr>
          <w:rFonts w:ascii="Times New Roman" w:hAnsi="Times New Roman" w:cs="Times New Roman"/>
        </w:rPr>
        <w:t xml:space="preserve">Відкрити </w:t>
      </w:r>
      <w:hyperlink r:id="rId87" w:history="1">
        <w:r w:rsidRPr="00E31A70">
          <w:rPr>
            <w:rStyle w:val="ac"/>
            <w:rFonts w:ascii="Times New Roman" w:hAnsi="Times New Roman"/>
          </w:rPr>
          <w:t>https://app.betaflight.com/</w:t>
        </w:r>
      </w:hyperlink>
      <w:r w:rsidRPr="00E31A70">
        <w:rPr>
          <w:rFonts w:ascii="Times New Roman" w:hAnsi="Times New Roman" w:cs="Times New Roman"/>
        </w:rPr>
        <w:t xml:space="preserve">. Там лежить остання версія </w:t>
      </w:r>
      <w:proofErr w:type="spellStart"/>
      <w:r w:rsidRPr="00E31A70">
        <w:rPr>
          <w:rFonts w:ascii="Times New Roman" w:hAnsi="Times New Roman" w:cs="Times New Roman"/>
        </w:rPr>
        <w:t>конфігуратора</w:t>
      </w:r>
      <w:proofErr w:type="spellEnd"/>
      <w:r w:rsidRPr="00E31A70">
        <w:rPr>
          <w:rFonts w:ascii="Times New Roman" w:hAnsi="Times New Roman" w:cs="Times New Roman"/>
        </w:rPr>
        <w:t xml:space="preserve">. </w:t>
      </w:r>
    </w:p>
    <w:p w14:paraId="70237103" w14:textId="1057C700" w:rsidR="003246C4" w:rsidRPr="00E31A70" w:rsidRDefault="003246C4" w:rsidP="003246C4">
      <w:pPr>
        <w:pStyle w:val="Toro1"/>
        <w:numPr>
          <w:ilvl w:val="0"/>
          <w:numId w:val="16"/>
        </w:numPr>
        <w:suppressAutoHyphens w:val="0"/>
        <w:spacing w:before="240" w:line="276" w:lineRule="auto"/>
        <w:rPr>
          <w:rFonts w:ascii="Times New Roman" w:hAnsi="Times New Roman" w:cs="Times New Roman"/>
        </w:rPr>
      </w:pPr>
      <w:r w:rsidRPr="00E31A70">
        <w:rPr>
          <w:rFonts w:ascii="Times New Roman" w:hAnsi="Times New Roman" w:cs="Times New Roman"/>
          <w:noProof/>
          <w:lang w:val="ru-RU" w:eastAsia="ru-RU"/>
        </w:rPr>
        <mc:AlternateContent>
          <mc:Choice Requires="wpg">
            <w:drawing>
              <wp:anchor distT="0" distB="0" distL="114300" distR="114300" simplePos="0" relativeHeight="251796480" behindDoc="0" locked="0" layoutInCell="1" allowOverlap="1" wp14:anchorId="74399873" wp14:editId="609A7254">
                <wp:simplePos x="0" y="0"/>
                <wp:positionH relativeFrom="margin">
                  <wp:align>right</wp:align>
                </wp:positionH>
                <wp:positionV relativeFrom="paragraph">
                  <wp:posOffset>1251585</wp:posOffset>
                </wp:positionV>
                <wp:extent cx="6347460" cy="3708400"/>
                <wp:effectExtent l="0" t="0" r="0" b="6350"/>
                <wp:wrapTight wrapText="bothSides">
                  <wp:wrapPolygon edited="0">
                    <wp:start x="0" y="0"/>
                    <wp:lineTo x="0" y="21526"/>
                    <wp:lineTo x="21522" y="21526"/>
                    <wp:lineTo x="21522" y="0"/>
                    <wp:lineTo x="0" y="0"/>
                  </wp:wrapPolygon>
                </wp:wrapTight>
                <wp:docPr id="125" name="Group 125"/>
                <wp:cNvGraphicFramePr/>
                <a:graphic xmlns:a="http://schemas.openxmlformats.org/drawingml/2006/main">
                  <a:graphicData uri="http://schemas.microsoft.com/office/word/2010/wordprocessingGroup">
                    <wpg:wgp>
                      <wpg:cNvGrpSpPr/>
                      <wpg:grpSpPr>
                        <a:xfrm>
                          <a:off x="0" y="0"/>
                          <a:ext cx="6347460" cy="3708400"/>
                          <a:chOff x="0" y="0"/>
                          <a:chExt cx="6347460" cy="3615055"/>
                        </a:xfrm>
                      </wpg:grpSpPr>
                      <pic:pic xmlns:pic="http://schemas.openxmlformats.org/drawingml/2006/picture">
                        <pic:nvPicPr>
                          <pic:cNvPr id="6" name="image14.png"/>
                          <pic:cNvPicPr>
                            <a:picLocks noChangeAspect="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347460" cy="3413760"/>
                          </a:xfrm>
                          <a:prstGeom prst="rect">
                            <a:avLst/>
                          </a:prstGeom>
                          <a:noFill/>
                          <a:ln>
                            <a:noFill/>
                          </a:ln>
                        </pic:spPr>
                      </pic:pic>
                      <wps:wsp>
                        <wps:cNvPr id="124" name="Text Box 124"/>
                        <wps:cNvSpPr txBox="1"/>
                        <wps:spPr>
                          <a:xfrm>
                            <a:off x="0" y="3410585"/>
                            <a:ext cx="6347460" cy="204470"/>
                          </a:xfrm>
                          <a:prstGeom prst="rect">
                            <a:avLst/>
                          </a:prstGeom>
                          <a:solidFill>
                            <a:prstClr val="white"/>
                          </a:solidFill>
                          <a:ln>
                            <a:noFill/>
                          </a:ln>
                        </wps:spPr>
                        <wps:txbx>
                          <w:txbxContent>
                            <w:p w14:paraId="1DF85167" w14:textId="6CAE854B" w:rsidR="005C308E" w:rsidRPr="00E31A70" w:rsidRDefault="005C308E" w:rsidP="003246C4">
                              <w:pPr>
                                <w:pStyle w:val="ad"/>
                                <w:rPr>
                                  <w:rFonts w:ascii="Times New Roman" w:hAnsi="Times New Roman" w:cs="Times New Roman"/>
                                  <w:b w:val="0"/>
                                  <w:bCs w:val="0"/>
                                  <w:i/>
                                  <w:iCs/>
                                </w:rPr>
                              </w:pPr>
                              <w:bookmarkStart w:id="76"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399873" id="Group 125" o:spid="_x0000_s1127" style="position:absolute;left:0;text-align:left;margin-left:448.6pt;margin-top:98.55pt;width:499.8pt;height:292pt;z-index:251796480;mso-position-horizontal:right;mso-position-horizontal-relative:margin;mso-width-relative:margin;mso-height-relative:margin" coordsize="63474,36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9Kjg0wMAAPYIAAAOAAAAZHJzL2Uyb0RvYy54bWykVtuO2zYQfS/QfxD0&#10;7rVky5cY6w0c7wUBtonR3SLPNE1ZRCSSJenLpui/9wwl2fWlaJo+rDwcDoczZ84M9/b9viqjrbBO&#10;ajWN05skjoTieiXVehr/9vrYGceR80ytWKmVmMZvwsXv737+6XZnJqKnC12uhI3gRLnJzkzjwnsz&#10;6XYdL0TF3I02QmEz17ZiHku77q4s28F7VXZ7STLs7rRdGau5cA7a+3ozvgv+81xw/znPnfBROY0R&#10;mw9fG75L+nbvbtlkbZkpJG/CYD8QRcWkwqUHV/fMs2hj5YWrSnKrnc79DddVV+e55CLkgGzS5Cyb&#10;J6s3JuSynuzW5gAToD3D6Yfd8k/bhY3kCrXrDeJIsQpFCvdGpAA8O7OewOrJmhezsI1iXa8o431u&#10;K/pFLtE+APt2AFbsfcShHPazUTYE/hx7/VEyzpIGel6gPhfnePFw9eQwHSSDEFW3vbhL8R3CMZJP&#10;8NcgBekCqX9nFE75jRVx46T6Lh8Vs183poOiGublUpbSvwWConwUlNouJF/YenEEfdhCLiu2Fml2&#10;Y9SaQKcjZFWfYZTTs+ZfXaT0vGBqLWbOgNuoGll3T83D8uTCZSnNoyxLqhPJTWrogzMeXUGn5ui9&#10;5ptKKF83nRUlstTKFdK4OLITUS0FOGQ/rlIUGQ3vQSNjpfKhK8CDZ+fpdmJE6Is/euNZkrzrfejM&#10;B8m8kyWjh87sXTbqjJKHUZZk43Sezv+k02k22TiB9Fl5b2QTOrQXwV9tgmZc1O0V2jTasjAMCLgQ&#10;UPsbQoSKEKJYneW/AmTYQfZWeF6QmAPIRg/jw0ZA/Qg0lcShYaLl7he9Ahps43UA4783TJb2R+ie&#10;OuD2uLHOPwldRSQAekQa3LMt8qhNWxOKWmkiQMilVCcKJEGaED9F3IhIgJofY9m1fMHq+0CnoXxt&#10;oL0UzAhESW6PTZD2srYNXokfH/QewyejfBtDmjyR32OjYTzp61jbOXA2gPpZmgzGYVTUpLsYQ70k&#10;y0b/E1SnS7lqG4vQnpe2pteukF40FTux+gfwjwmR5PfLfRjK/VGLwlKv3gCC1ag1Bqkz/FHiwmfm&#10;/IJZvFlQ4h32n/HJS72bxrqR4qjQ9ts1PdmjoNiNox3ewGnsft8wGn3lR4VS04PZCrYVlq2gNtVc&#10;o5PQ8YgmiDhgfdmKudXVFzBhRrdgiymOu6axb8W5r19iPO9czGbBqJ6gz+rFYO6mgdEE7Ov+C7Om&#10;4boHSz7plkxsckb52rbm+Axdl8vQDwRsjSIYTgsQO0jhcYV08nr/fR2sjv+u3P0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Mx/K/3wAAAAgBAAAPAAAAZHJzL2Rvd25yZXYueG1s&#10;TI/BTsMwEETvSPyDtUjcqGMQbRPiVFUFnCokWiTEzY23SdR4HcVukv49y4keZ2c18yZfTa4VA/ah&#10;8aRBzRIQSKW3DVUavvZvD0sQIRqypvWEGi4YYFXc3uQms36kTxx2sRIcQiEzGuoYu0zKUNboTJj5&#10;Dom9o++diSz7StrejBzuWvmYJHPpTEPcUJsONzWWp93ZaXgfzbh+Uq/D9nTcXH72zx/fW4Va399N&#10;6xcQEaf4/wx/+IwOBTMd/JlsEK0GHhL5mi4UCLbTNJ2DOGhYLJUCWeTyekDxCwAA//8DAFBLAwQK&#10;AAAAAAAAACEAhV/H0Bo3AwAaNwMAFAAAAGRycy9tZWRpYS9pbWFnZTEucG5niVBORw0KGgoAAAAN&#10;SUhEUgAABfoAAAM2CAYAAACueTItAAAAAXNSR0IArs4c6QAAAARnQU1BAACxjwv8YQUAAAAJcEhZ&#10;cwAAIdUAACHVAQSctJ0AAP+lSURBVHhe7J0HlBTVtve597377nvfTSYwS56e3DmnmZ6ZnpxzzuSc&#10;c84IggkQMwYEEyJGTJhQUBGzGEAFFLOYUOD/rX16auiu6kkwwwy691q/NV0nn1NVXO//7NqnG9jY&#10;2NjY2NjY2NjY2NjY2NjY2NjY2NjYzljrJk9gY2NjY2NjY2NjY2NjY2NjY2NjY2NjYztzrNudd96J&#10;O+64o0Wo3DvvvCOvz8bGxsbGxsbGxsbGxsbGxsbGxsbGxsbWidYtPj4BcXEexMXFNYnH40F8fDxm&#10;z54tr8/GxsbGxsbGxsbGxsbGxsbGxsbGxsbG1onWzeGww+GwwWqxwWqzwmq1wWY7gdVqFX8dDgcm&#10;T54sr8/GxsbGxsbGxsbGxsbGxsbGxsbGxsbG1onWjYT8mSP6obogAm6XAUaTBSaTGWaLGSajBRaz&#10;GRaLRQj+kyZNktfH0d8/wVN+IX5e3i8v0Qb76j1suGs9Hnzxfex9dzfeeO9z/P7DHjz1wPP4/Bd5&#10;Yck+x477n8WBJvOVdvS3r7B9c8OYH3oVP8gLtMK+ePsZ3HH/k/jwk3fx+PrHsfdHeQk2NjY2NjY2&#10;NjY2NjY2NjY2NjY2Nja2jrduRqMZs0f0Rn1xKIZVhqAkOxwWsx4xTh0SYjXQ6kwwGY0wm82YOHGi&#10;vD5+/fE+VPWLw8Rlq7BqQS0y0m/HR/JCwr7A48tvwNaDR+UZDXYIT80sQ+zglVj/xE5sXjELc65+&#10;Cj9/8xYevGMrPvtZXl6yJzH0klw8+rl/2m/4aPsj2LxlF3783T8dwNfbsWhwGWYtXoVVq1Zh1eoV&#10;2PSWrEyL9gaWZnsw6PLNePej13H/mvuw57C8zKnZ4a9exj3XPtjMvNnY2NjY2NjY2NjY2NjY2NjY&#10;2NjY2NiAbgajCTkpkSjNDoPHHY3pQ3ti9ojLML6+N166+5+ozgtBtNoIk8mICRMmyOvj1x/vx2jX&#10;GLz8Denrz6Dyb/HYFCC6S7YHyz0luOIdufIu2Ye4Oq0IC14ixfx7bJWE/qb2BRotmND/C7bfthgz&#10;596Pr4/4p3+NTaNtGHjju/hGEtB/+w7ftFmkfwgjdFV4Jug828e+2nsHxmfOxhvfyXPY2NjY2NjY&#10;2NjY2NjY2NjY2NjY2Njaw5KSkhAaGqpg2LBh8qIdbuvWrcPatWvx22+/ybPw+OOPY+rUqfLkRuum&#10;1+th0GtRVdAfIyp7Y8qQy3DH4nPx0WP/gwNP/jfuuPw8lOeEQKPVY/z48fL6wqN/uGUQHnnvC3zx&#10;4FycN/4JAMfw6ydPYahLg+7du8OaOBlXLKhH37/9Hf88pztSrnwZH29dgXh1d3Tv/h9Ypt+LR68a&#10;jtD/+V/88+zzMHTj235C/+MY3q8UT3xxFD+/vwEZvXriElUIMgsHY9rlj+D7357E4O4xGDamBqqz&#10;/wXN2C34Yv9dSPv3P/D//vEfnFd3y4nBHnoSZeGjQCMMtOP4/Zu3sKI2EZed1x0X9DgHS574Ab8d&#10;exeL7bmYvWQoup93DvonD8cLHz2DsT3Owv/99/8iPHcCXvnkaQz5HyfWf3IMv+5/BqMTjDi/e3ek&#10;jp2EsVUr8MHhnRh1lgfr9lE/e7E6rxaXb/8GB96+BXXhDqh1tbjrwLe4rZ7W4lz8yzMa7xx8DPXn&#10;/hv/73/+gXPSp+DDL77FRw9Ogvrs7uh+3lnIX7YdPx89glfuXopahxt9+w2RT4iNjY2NjY2NjY2N&#10;jY2NjY2NjY2Nja0J++WXX/DFF1+gT58+4q8/X331FbKzs+VVOtwOHTqEnNw83H333fj9d5/D/NGj&#10;R/HMM89ArdVh3z4hMge1blqtBmq1BpGRalhNETAZI7Fg7IV4dcP/oSSzL7JT+iM5LhQajQbjxo2T&#10;18evP96L/PP6Iy4zD3mpw7B845P49PBBrJ8wAOUjlmDDXXdh8dR6rHhqW6BH/+EDeObxzdiwYQpy&#10;o2qw7Uvy6K/Estco2L2/R3+D0P/ZHlxRUYSFj3+J3w4fxOrhORjYIPRX/EuFcbftwk9774P74jI8&#10;8GMTHv0k9Hvn4XW/JGHHf8PODbMwfOQafPojcGTv/RiSXYNnD5LQb4F22avADx9ief1QLNjyJo4f&#10;fwijDIPw/FdU+SWf0P/xV9i0dDSmXfsMfj0KPLWiBNnNCv1rURk3CNs+9n1acPijF7FhwyoMdmVj&#10;wVMHAj36f9yC0vPM2Egxkb7bjWmxTlz+Ogn9s1BWuRQff6Pc4WFjY2NjY2NjY2NjY2NjY2NjY2Nj&#10;Ywtu5D1PTvB5eXkB/Pvf/+40oZ/s4MGDyM3Lx5rrrsM333wjRP/0jMxmRX6yblFRUYiKjERUZATC&#10;wyNgNoThyRv+iS+e+S88ddu/MHvERShK7wu9LhJjx4yV1w8M3XP4ZQztdynWvrwP1w2pQ/nI6bjq&#10;qqtw1Q23Y/tHO04I/Ue+xfabrsaYmfOx8qqZqExshdC/53VMG7UCO76i/B+x7br5mNUg9J8I3fM6&#10;pvRJwfUfNSH0//wO5ifE4Yp3/NLIjh3Bc2vmYvqSR/GtOKz3F9w0zYuHPiChvxAr91Chr7BpxkTM&#10;X7czuNC/5wBuW7ECG5//CMdI0t95AyY1K/TfiglFi/EOnQT85fNYWDAUk65aiiGpOVj0rEzo33sz&#10;vBeOx2sNw31mZhjGPE5C/zJMn7YBh371nwwbGxsbGxsbGxsbGxsbGxsbGxsbG1tzRkL/ddddJ09G&#10;REREpwr9ZF9++SXGjB2LopISDBs+Ah9++KG8iMK60cDDw8MRFhYmiI5UYeXk8/D4mn/gzU1/x+qZ&#10;58Bi7C82AcaMGSOvHyj0H3wAKf/W484Pv8Ddk8qRM/Vev5J+Mfq//RBLJk/G2uc+wNFPbkKhsRVC&#10;/4EPcVVJKibe/wV+++4zLK9JRE1bhX78jm/uH4ULw21YLx3Ae/BB3Pncb3j13pkYMvhK7P0e+PX9&#10;mzEwcw7e+rUNQv/er/HgkiEYc/nj+PV34OE5qUgWQv8+rHCejwXbAex/FpUxaZgnF/q3TUP/tNX4&#10;9PB7uLy4HAuelgn9Rx5D1blhWEcbFF9txzB9Fe49zEI/GxsbGxsbGxsbGxsbGxsbGxsb25lhy5cv&#10;R2RkZJNcffXV8iodal1Z6CfbuHEj/vb3/8WChQtx5EiAyB3UukmHC6hUKkH/EBV69VFBq+6HkBAV&#10;LryY8kLFJsDo0aPl9fHrj5uRd/bZOFtgxxppc+HrlzE2TutLD7NhwUN7sPOaTJx7ztnwrtiGV+6c&#10;BnOvs3F2wnBMGjAcL3z1MdYWDcE1u31C/9OrFmHJ2mfx89GnMFE/AM8cIh3/Zqh6X4QL+/dDTslI&#10;zFr2KL7/bRvGR1TiiS+o0zcxV1uAW/cCB3ZsQJ75bJxdfXPggKn1V5fBJI3ZMQ0UEQc/7sXaERm4&#10;9Oyz0f38dGzeT4nvY2VSDVaLOX2NhxbOwrK7XsPx449jimcMXvqa0ndi3PkpuPczAB9vRUFcpGg3&#10;beIMTKxeiQ/ooN8np/j6slqRrcnD1Tu+xcF312Nm7Uq8R0I/9mKe+2ycHWJCemIBrnz5IH7++hNM&#10;Sz8bZ6dOwgdf/Igvty+GUYxZi9lb95L6j12brsGC+ffhSxb62djY2NjY2NjY2NjY2NjY2NjY2Nha&#10;bc0J/Xv27Ok0oZ9i8m/b9iy0egNee+015OUXYKNfzP6mrBuJ+yEhIQr69fP9DVXR3/5iE2DUqFHy&#10;+p1ivx8+iLXjBmHxXTvxizyzi9jT19RjyJT78aU8g42NjY2NjY2NjY2NjY2NjY2NjY2NrVOtOaE/&#10;KysLixYtkmd1uP3666+4++57kJyS2hiT3xezPw/XXbcWP/5ITvLBrVtmZiYyMjIg/yuHJnfjjTfK&#10;659G+xlvbVmDCWNGYkj9QBSVj8UTH3+No/JinWa/Yd+OTVg4aSRGjhyJ3PgC3Prqp2j5owo2NjY2&#10;NjY2NjY2NjY2NjY2NjY2NrbTaST0x8XFCS3Xn3POOUde9LTZI488gqHDhuGjj0QMmkY7dOgQRo0e&#10;jdWrVwek+1u3Tz/9FK3hs88+w+HDFIems+wovtv/AXa99ipeffV17Nn3dRcT0Y/hp68/w9uv0/he&#10;xVvvHOyyXxuwsbGxsbGxsbGxsbGxsbGxsbGxsf2Z7euvvxY6bjA6y0jQ//zzz3H8+HF5Fr799lvs&#10;3Ush3YNbN3kCGxsbGxsbGxsbGxsbGxsbGxsbGxsbG9uZYyz0s7GxsbGxsbGxsbGxsbGxsbGxsbGx&#10;sZ3B1u2aa68FwzAMwzAMwzAMwzAMwzAMwzBnJt2cbhcYhmEYhmEYhmEYhmEYhmEYhjkzYaGfYRiG&#10;YRiGYRiGYRiGYRiGYc5gWOhnGIZhGIZhGIZhGIZhGIZhmDMYFvoZhmEYhmEYhmEYhmEYhmEY5gym&#10;m8PlBMMwDMMwDMMwDMMwDMMwDMMwZyYs9DMMwzAMwzAMwzAMwzAMwzDMGQwL/QzDMAzDMAzDMAzD&#10;MAzDMAxzBsNCP8MwDMMwDMMwDMMwDMMwDMOcwbDQzzAMwzAMwzAMwzAMwzAMwzBnMCz0MwzDMAzD&#10;MAzDMAzDMAzDMMwZDAv9DMMwDMMwDMMwDMMwDMMwDHMG02qhPy3JjthYhyKdYRiGYRiGYRiGYRiG&#10;YRiGYZjOo9VC/7ByE26dpUF5rkWRxzAMwzAMwzAMwzAMwzAMw3QOCfF21BWbsXi0HjfN0mDDQjXu&#10;XaLGfUvV2LhIjVvnaLBigg4jKk1IS7Yp6v/ZcTkcqNIYsLhvJDZcEILHz+mL587qgxfO6oNnz+qD&#10;x87tizsvDMH8flEo1RkV9bsCrRb6PR47dt0QgZ8eUuH66Vrx8MjLMAzDMAzDMAzDMAzDMAzDMKeH&#10;slyLEPVfuSkCb62LwKFNYfhhiwq/PKzCb4+q8PtjKvz6iAo/PqTC1w+E4t3bw7Hr5gg8ujIaY2uM&#10;cLr+3BFccg1m3H6hCgf/6yLBgb9cgAPdeuDTbt2xz4/PunXHwW49sP+vF4hy+//7Yqy9NAwZpq7j&#10;FN/N4XSitUwbaMTRx1WCd9aFY/pAA7JSbIpyDMMwDMMwDMMwDMMwDMMwTHvjQEqiHaOrjHhsZRT2&#10;3BGOL+9X4ddHfZpta/jtMRW+e1CFvRvCsPOGcMwaYkB2qg0utyNIf388Eqw21EcbcG+Pfvjsvy7E&#10;Z385XyHstwQJ//v/cj72/fdFuO3CEFRqjYi32RV9nU662Z0OtJaEeBv23B4uHgjaCSLv/udXRWLG&#10;YANSk2yK8gzDMAzDMAzDMAzDMAzDMEz7MLzCiPUL1PhofRi+f9DnsS8X8tvCTw+r8OnGMGy9KgpT&#10;BxngjrEr+vwjUak1YN1Fodj73z6B/5MgIn5boA0Caufjv12E6y8JQ6HepOjzdNEmoZ+YUGsQD8Eb&#10;N0dgy+XR+OFBFb7eFIqtK6MwvLzzJsIwDMMwDMMwDMMwDMMwDPNHhBywl43V4sXrIoTAT2F55KL9&#10;yUKbBRTa581bw7FuTjTSkq2K/s90XA47JoSq8eK/euLTv/Q4ZYFfDgn+e/96Prb9pxeGRupgd5z+&#10;DZM2C/2eWBt2rI3AV5tCUZFnRlaKFU9fHdkY7+nh5dFITfzjPQwMwzAMwzAMwzAMwzAMwzCnm8QE&#10;G26epcHeu8JE2J1T9eIPBrVJHLw3FM+sikRhpkUxjjOZOX0jceivF2Bftx4Kkb5d+UsPfPXXCzA2&#10;VK0YQ0fTaqE/zmNDTpoVyV4rlo3V45dHVLh7gW/AMTF2TB1gwK4bI4SH/xf3hWLFOB3yM1jwZxiG&#10;YRiGYRiG+bNgtdug1+sRHR2NyMhI5hSJioqCWqOByWyCrR08A6kNk9kMjUaDiIgIhIeHdxphYWGK&#10;tM6ExtOVxtQVxxMaGqpI70y6wnjoPdVotTBZzIr37WSgd9RoMol3lN5/+b8JzOmB1p7uAd3X9vi3&#10;91RJIpF/phqf3xeKI+3oxd8c325W4fErI1GeZ4bD2flrcCp4bDYs7xmG77qdL+LqK4T5DoD6+b7b&#10;+ZjXNxKxttMX7r7VQn92qhX3LIzGpsVq3DxTg/13h+H7zaEoyT6xu5OZYsWSUTrsXBspBP/dN0Vg&#10;4Qg9ctP+WDtADMMwDMMwDMMwTCAk8mt1WiH0O51OeDwe5hSJiYmB1WqFWqNuFyGRRH61Wg2z2QyH&#10;w9Gp0GaQ0WhUpHcWWq0WOp1Okd5Z0NrQvbLb7Yq8zoCeQxI/bTabIq+zIKGdxiVPP11I98ZkMvne&#10;K+upa18k8tOzSOscGxur+DeBOT2097+9p0JCnA03zFDj83tPn8hP0FcD32wOxZblUchOPfVnu7OI&#10;sdmwpHcEDv71gjYftnuqUH8f/e0iTO8fDbf99GyWtFroJyYPMDTGbKKDeOnG37coWlbOjvx0K5aP&#10;1eGTDWH4cYsKL10XIQ7spa8C5G0yDMMwDMMwDMMwZz4kIpPI73a7FaIJc/KQ2CcEJxJ9g6x7W4hW&#10;q2GxWOByuTpdRCSvWRKz5emdBYn8JLB29rpI0H0iYb2rvE+0eUfCelfaxAsJCRFiuzz9dEHPCkHv&#10;E22e0fslf+faCnmR0/sutc10LvQetse/vScLfU2wfJwW+zaeXpFfgsR+itqycVF0l/iyoa3QmIdG&#10;aPH23y9utcj/yb/74ECUs0X2/d+lirrBoH53/d8lKNUYTssatknod7jseP3G8ICbTp77pX5e/RJO&#10;lx2pib5PS2hz4JeHVXhxdSRy0pVlW4PLbYfL1fELwjAMwzAMwzAMw7Qdg9EghFvyhJSLJcypQWIv&#10;hU6Rr3lboTa6gshPsNDfPCz0t0xnC/0S9MzQulAoIfk711bovaB3lP4dZTofuhft8W/vyUCi8Ogq&#10;A15aGyEEd7kIf7ogTfe928Nx5QTNaRGq25NUoxl0MC7FzJcL8E1x0JmO3/Z8hGM//dwkR958B5+F&#10;WBR1m+Sv52PrWb1ht3e8A3ybhH6iMNMsxP1Xb/CF5XlkeTRWjNcqyp3Ajqp8M564MgpfbwoVD8jt&#10;s9UozbGI2P7K8sEhoZ8OgRhaZkJBhgXpyVa43a2vzzAMwzAMwzAMw3QceqNBhLCQCyVM+9AeIiIJ&#10;VvJNhM5CEvrl6Z0FifwErbU8rzMgD3FJ6JfndQYUokYS+uV5nYUk9MvTOwuVSqV459oKnZ1B4jLT&#10;dWiPf3vbCgnqaYlWbFgYjR+2KMX3ZtnmxNG3puPoUyYc3RqFo6/U4uiOcl/eU0Yc3TXMV0Zerxlo&#10;o2HH9RGozGuf82JOBzTOK3qG4fNu5yuF92b4PCYLP6y5FQcMCdjf34zPLlXj03ND8FkfI/b3NeFA&#10;tBuHb9mA/aE2Rd3moHHM6RfZ4evXzU5xxdoAiesb5qvx/YMqzB6ih91hRzyF5AlS1p/EeBumDzLg&#10;sRXRou5H68OwapIWZTkWRdnmoM2BsdUGLBqpx+JROtQVmn2Cf5CyDMMwDMMwDMMwzOlBb/B59JMw&#10;ybQ/QmwKsu5tgYX+pmGhv3lY6G8ZIfQHee/aAgn9tMZM16E9/u1tO3aMr9UL7bRtIXtCcWz/vTh+&#10;/BiOvrsAR7fn4PjhPSA7+pQFR9+ejuNHf8KxfeuC1G2eL+8PxfXTNYiLtQYZb9cjT2fEx3+7CJ8E&#10;Ed2bQxL6f3rwMeHZ/+P6+/BV7Sj8uv0VHNn9Nr7MqTopof+Tbj1EvP4sg0kx1vakzUI/eejXF5mw&#10;5/YwfHhHGDyxbRPZk702TBtowM61ETi8RYV3bg3HinE6pCW14UFx0s6WDVPqDXj0iihsXhKNgcVm&#10;ES5IUZZhGIZhGIZhGIbpcFjo71jaQ2wioV/+pUBnQYKmFOqpKyAJ/bTW8rzOQBL6yaNYntcZkKAu&#10;Cf3yvI6AhHN5mhxJ6JendxbtJfTLD/1lOpf2+Le3rbjdNjy2MlI4SssF92bZGoHjX78ohP1je2/A&#10;0Z2VOP7zpz6h/4VUHPvgCvH7+KGnlHVb4NdHVXjtpnDUFRl9XulBxt1VoPHd270vDnRrfcgeCUno&#10;//6KNfjxznvx3fwrhNB/+KY7cfjm9Sct9BMHu/XADRepOnT9ulHjbcXltuL2OWr8+ohKhO2R5xP0&#10;UEqfdMixO2zwxluxZLQOX29S4ZdHVHj71nCMqDCIPHn5prA7beKA340LovHNAypsWhKFzBSLohzD&#10;MAzDMAzDMAzTsegNehgMBkXYA6Z9ILFJvuZthYX+pulqQj+FweqKQj8Jn/K8zqIrCv3yd66t0BrT&#10;nM4E4osGYEShQ5HeEi5PMgaMnYaZo4dgwIThyA5SJgCHC5kFFcjNTFDmnQba49/etlKRa8CH68NE&#10;+HO54N4iO8pwbPcoHN1RiqPPJeDY6yN819vcOPp8svh9bNdQZb0WoLGQV//CEVo4na3XbjuDHK0B&#10;H/zPJQqhvTVIQv+nl6ix738vwb6/X4x9/3Ox7/f/XiIE/pMV+omX/9kT6XrfZklHcFJCP1GSbcae&#10;28Lw40MqFGeZFfkSswbrMW+YDtUFJqR4rXDIHgaKtb9hXjQ+v9d3gjR56FfmmxHnsSraaor4OKv4&#10;fOTwgyoRu2rNFA0yky1wurr2g8d0LK4YNzzxcQKn26XIZxiGYRiGYRim/ZCEfnnYA+J0ipXUl7z/&#10;PwLtITaR0C//UqCzkIR+eXpnodFohNBPz488r61YrXSmoDK9LdDakNBP916e1xmQ4CkJ/fK8zoKE&#10;fpvNpkjvLNpL6Kfn57SQUIoJ08aiKMkFG11n1mFSTSKsNjvcsfHwJibCGx8De0A9G2LivEj0JiC5&#10;cBCGZNlgszvhifciMdGLOAqt7fKitLwa+Xnp8DhtcMbENbQVC7vNjdTMCpTmxqJf72gUjByAVKsN&#10;DlcMEryJSExMQIzDCrvTjXhx7YXH7UJGdjEKclObGFPH0h73tS1Y7TZsXBiJQ/eHKsT2ZnkxA8fe&#10;vxzH9qxoHe8twdHt+Tj6eJiyrSagM1ufujoCSfFN68CdDa0fxebf+18XKET21tAo9HcPU+QR+0Ms&#10;pyT0v//fF2FGv0gxTvnY24OTFvqJK8dr8dujKmxaHCU86+X5PmzCy37FOC1umanGsjFaEfrHE3ui&#10;vMtlw5AyI+5bFI1D94WKHaI75qpFOYdT3l4gA4tNuHGGBi+ujsQ3m3wvAW0Y7LoxQpwhkBDX1LhO&#10;DdqwKM8xY2KdoUUGlxiRm6b80oDmTXOUl2+J/AzfJsbwcqMiryWGlBoD1p6gLy/k5ZrbvCkpLcHE&#10;SZMwecrkVjF0+DC4Y2MQ44lV5A0cNEgI8vI+AvsrxYSJEwOora9TlCNI0C8tK8P0GdOxdu1abNiw&#10;QXDd2rWYPHUKUtPSFHWIeG8Cxo0fHzA2upaXy83PCyhD61BWUQ6Hy4mRo0Yq5tcSVN8T51H0wzAM&#10;wzAMwzBnGk0J/XFxccjLy0VdXW2HU1Ndjby8PCG6ycdxptNeQr/8S4HOQhL65emdhb/Qf6r069dP&#10;COLy9LYgCf2n2k57QYK6JPTL8zoCeoflaXIkoV+e3lm0hyBMa2yxWE4PMQUYXl+C4qpyJMbYYEmt&#10;wriSOLg8aSgpL0dOVhbKBg1BfqLLr04magfVoyA7B+X1YzEki0T5GKRkZCI9vxojKpPg8KSjdsBg&#10;lBbnIdltRUxiJjIzclBdV4YUZwLy8uswZEgVMuISUTJ6AFIsVrjjEpGekYGsqmGoy4pBcmYBiovz&#10;kZmTg4wENzLyqjCotgTZ6bmoGz4E6TFB5tNBtMd9bQueGDNevyW8jbH5VTj+1fMiLE9bTITwecah&#10;aKspSAP++K4wFGZ0nEf6qeK2WPDAuX3xaRCRvTkORLlx0OTFV7WjhdD/uSdHXMv5IrVECP2HcqrF&#10;NQn/8raa4zMRvicETmvrHdzbwikJ/RR+h+L0H7gnFGOqDYp8fyiUT1WeCddM1GLXjeF4aFkUJtcb&#10;Ajz3SZQfWmYUeSTaf3RnGG6aoUFeenDReVCJEe+uC1c8eBK0aXD/ougOCeeTnGARoYJoU6Il9q4P&#10;w87rIzBjsD7gi4a8NDOevTZCUb4laFMkI9mCzzaEKfJaYvPSaPFlhTSG/AwzXlilHMM1kzSKORMk&#10;pN973334+uuv8c0337SKTQ9sQoLXizFjxwSkf/XVV7hrw4Zmve1pE+DWdbeKsv7MmTdXUTYnLxd3&#10;rl+Pd959Fz/88AOOHz8e8A/Yt99+i6effho1dbWKumPHjcOBAwcCxvfkU08pyt1x550BZQ4ePIh5&#10;C+ajorIC77//vmLuLbFnzx7ExMYo+mEYhmEYhmGYMw0S+vV6vSK+cVVlBcaNHYshQ4acFsaPH4ei&#10;okLFOM50WOhXEuN2YdqQ9hGeJaGfNlXkeW0hOjpaCPSn2tapCv2eGBdGVDlx9zI7HrnGjrkjHUiK&#10;V5ZrLZLQT5798rzO4o8q9NP5DKcFdz7G1KfA6c1EcX4aHELo98Cbmo/crFiEhaigsRairiYT9oY6&#10;zvxRGJBlQXhoBBw5gzA40wKHOxH5JaUoqRqGGePK4DBZkZ6WCadFB7XBBG92KUpLKjB03AhUJFpg&#10;1iYhNy8BWrUNRaMGIMVshScpG8UlpSgbPAETazKQkJ6LosIM2PRqaI02pGcXIyvJhtCQUMSUjUFx&#10;YpD5dBDtcV9bC3l51xXq8e7trfCyfzYGx96ajmPvzBbXx3/8MEADa40d/+ZlX4ift6bh6FtTcfSF&#10;FGU/MvbfE4ppA7Ud5pF+KtCY8rQGPPOvngqBvSUoJv9vb72L3/Z8jN8+3Ov73QS/7/0Uv733AY68&#10;/ha+LB2saKslNp/dG6kGU4es4SkJ/URtgVHEaXpxdYQIlyPPl0Ne7CVZJjx1VSS+fUCFvXeFYvVk&#10;DVITT9SlE5zH1xrwzrow/PKwCp9tDMPiUVrExgTudmxaHN1ivCraAXvvtjDUNxwW0V6U55qxf2Mr&#10;XrwGaJzv3BqGitwT5xZMqDXgqzZ+ikOHIGelmrFwhE6R1xI/PaQSX1ZI5yDExthw22x10F1C+kpC&#10;PmeisKgIb731lvzfhibtt99+E0I41X3kkUcC8n755RcsWLRQ0Yc/5EG/Y+fOgHqffPKJ8KL3L0d9&#10;fPfdd/j9998Dysrt2LFjeOjhh5GYnBRQ/64NdynqLlm6RDGeb7/7NqAMbR4UFBXi6muuwc8//xyQ&#10;1xrbePfdij4YhmEYhmEY5kykKaF/3NgxGD5smCLMRUcxbNhQzJo5QzGOM532EvrlXwp0FpLQL09v&#10;CzfNdeDAQ3YkeJR5bUWtVjeK8ycLhfmIjIyETqcTgj+J0PIyrUUS+klYl+e1hokDHPj+STu+fcKG&#10;rx6z4cen7Vi/+OTXiuYmCf3yvNZA69u3b19x9oA8LxgknMvT5JDQT+OSp3cW7SEI0ztKa3RacOdh&#10;TH0aNHo7cgpKkJY/EONKYpGQkoe8XC/MRhNMlmxU1WfB1lDHWTAWdelW8Xw6suoxOMOM9LJBSLX2&#10;xn/+rUH16BK4LE7k5uYjOcEJU2wphtRnoM+5/0JUUi6K48mhMwvFZWmwmpxC6E93uFFcXgx97/Pw&#10;zz7JGF2TAk2ECv2jLSgaNBpDCuKRllGAzGQXjCYj4opHodgbZD4dRHvc19ZCwu+ysRp82RCxpGlC&#10;cezzR3D86C84/vNnIu1khf5jrw3EsV8OibaozaNP24P0d4Lvt4Ri48KoDhGpTxUa07AwNd7520UK&#10;cb0lyEu/rXb8t9/aLPR/0q07dv39EpRG6ztkDU9Z6KcDGO6a5xOL107VCM99eZlgkOA/Y5BeeO3/&#10;uEUlDuUlD3kKZZOaaBX5MTE2sQnw6Uaf4L9zbQQGFZvElwTUxoOXNy/00/kBX20KxfebVcLzf0Cx&#10;URzgKx/LybB0dNuF9gN3h2FwiU/oj4mxCpFdXqY5aK53L4iGN86Ct29p+kuGpth3F/V/YsOjuY2G&#10;poT+ufPm4ccff5Q/203axx9/jPoBA5CWkY6ffvopIO+LL75AYlKg4C5nxKiRQkyXjLz0acNAEuop&#10;/v7qNasVYzp69KjYSPj1118D0snIC3/AoIGNfeTm5eL1118PKEN9pqYHhvmZM3duQBmyl156Cd6k&#10;RGzdulWe1aLRJkhGZqZizgzDMAzDMAxzJiIJ/fKDDCeMHyeEfnl6RzFs6FDMnTNbkd5ITBxS0zOR&#10;mZmJFG8cXH55bg+Fj8hEVmY6Ej2+QybdHi/SM9KQYLfD4Y5BYlI8XM6G8jHxSPLGwenwXbvcHiQl&#10;xsPl8SIj1dvYblxiClI8JHAlIJXaz8oS+TEuN5LSfNdZmZlITYyDOyYOyUnxinG3h9BPbcjFyWC4&#10;XU6kJjqQmeJAYrwDriBl5HhinEhLciAj2YF4j0ORL4dE41MR+gszHfh0sx1HnrVjw1I73K6W+2wO&#10;SeinTRV5XmugeySJ/BTCioR++k3p8rKtgdo4WaHf7XTi2yfseOkWK0qyrIiLtWH9IosQ+8fWndz8&#10;JKG/rZsXNH76WoLEUvoreaz7lznZNf+jCv10708LzjyMrU+BQaeGxp2G2uHjMa7YDWtsAorKipGc&#10;EI+cutHCC1/XUEdny8HggWVIiU9CUf1YDM4wIim/HsXp8UjKr8K0cWVwmmzIzCtGXmYS7LF5GFif&#10;i/j4dFQOG46yBCscrgwUlabCYrCjcFQ90mwu5JbUIN2bgJzKUZhQmwpnTDziYx0wxBVhcEkyUoXQ&#10;73sv4opHoyghyHw6iPa4r63FYrPijnlROPyQUqdT8N4SHP9pL45/+5q4Plmh/+grNTj2/Zs4/uNH&#10;OPrhNTi6NVLZlx8/P6zC9uvCxVjl4+9sSDif2i8S+/56vkJgb4nTJfQTdH5Afbimawr9BIV/eXFV&#10;JL5/UIVVMu/8lkiMt+LqCRq8dUuEEPPpodm+JhJXT9SK+Psk9o+sNODNm33xqUi8f3hZFCbVG/Dk&#10;lZFBvdEJEvfvmKMWXwbMH67Dc9dGYMfacAwsbh/P/leuDxTav30gFI9dEYV7FqoFT6yMwuEtgWN6&#10;Z104ynN8Qj99/fDOrYFt0IHEz10biWeujgrK1pVRIrRRsteiyJPWToLWZfvqiIAyt85SI74hVFJO&#10;mgVvNbNZEEzoJ1F9490bAx5q8mLf9frr2Pbss0G5/oYbhCi/fMUVAfXI7t90v6IPfyjuPYXt8Tfa&#10;LFiydGljmcVLlghPfsnIY//jvR8LD/2VV12JG268Efv27Qtogzz3x004EX9/0uRJIoyOv23evBmx&#10;frHzaSwvvPhiQBmy0WNGi42C9Xetb5zzi9tfxJdffhlQ7siRI3jllVcC1obODpDPmWEYhmEYhmHO&#10;VEjoJ2GThEB/fEL/UEV6RzFs6BAh9CclJSE2NlYIjSfyncgeOhPXr1qKKZNmYfmiaShIdIo8uysO&#10;dRMvx8pFszD9iutw7fRSeOJTMHDiPKx74BZMtdkQk1GCeUtmoSTVIw6gLB40G/Mn1SPBRQdS2pE3&#10;aCrmTxkMb/0cbL5lZmO/I5esxrWDbcgZvgBXLluAiZOmY+GMYcjOKMCS1ddg7owxGDN1GVZfNQfV&#10;hZVYfPlMlMT5wqVItJfQL/9SQA4J5qNqHHhitR2v3W7HphV2zBnhQH6GsiyR4HFgaLkD18104Lkb&#10;7HjlNjvWzrIjPUlZ1h9J6Jent4a4WAfuv8KOI8/ZcfQFOz68z44BpXZFubYgCf30vMjzWoPkgU+b&#10;XSQOUlsk/JMQLS/bGqgdSeiX57WEN86B356z44bZJ+rWFNmF0D9zWNvbIyhWuST0y/OagsZO6yB9&#10;vUHQOlM75CkttUubIifzLEhCvzy9LdCmA42ROJkx+NMegjAJ/XTvTwumGKR6fc+aNkoNhzcRqR4L&#10;NFoD7O5EZGRmIyvVgagIzYk66khYvRnIykpDbIwXSU49TBYX0rOykZEQi9ikOJh1OlgcsUjOzILX&#10;oocrNRvZGSnwJHjhsRhgMjvh8Thg1JsQm5IIm94Ae4wXGdkZSHLGIN7rhCMmEemZWcjJTIVFo4bd&#10;GQun3STGYPWkwGMLMp8Ooj3ua2sh8Xzzsij8+ohSp1PwRBSOPuvB0efixfVJC/0vpvva2eZW9hGE&#10;Xx9V4a3bwmG2tl77PV2QcD6nTwQOdOuhENdb4nQK/Qe79cDQMHXXFfopFEx9oRGv3RAudnYeWxGF&#10;ukJTY4iYlqCDZctyzLhuigbfbW54cB5R4eM7w/DklVF49Ioo3DxD3XCgrwZPXRmJ928LxzcPhOK3&#10;Jjz66UsB8uD39WET8fAp9j9tGFTkBY/531rooFoKg+Pf30trIpAQd2I3i+Zz8J4ToX1IiKeNB0+s&#10;r8yYKoNYq8YX5RGft356kkV80RCMZK8VLrdNrJd/enmuCb/I/hE4sDEUWSmBbXkbxkdfXTy/qvkd&#10;umBCf15BvhDR/e3tt98WB+qS93sw6JBbirO/e/fugHpkpeVlij78ocN7P/jgg4A69IVAdU2NyK+t&#10;q1UI6hRWaODgEwf80t+bbr45oAx5+tN5AVIftJlAGwSS0VcAs+fOgd3paBwLHQhMZwP426FDh8Rm&#10;APWRnJrSOOfBQwbjvffeCyhL86+sqlSsjXzODMMwDMMwDHOmQkI/iWUkvPlDMfMpnI48vaMY2iD0&#10;jx83DpUVFUKAO5GfiYkLl2NaRgwi1A4MnbUE9WXpIs8dn4jZly9CRaIG0c4BuHbdFahwuZGQUob5&#10;N6/CRKsVFrsXQ6cvxtzaNNidboxbuAJDy72ivs3hxMhFKzGiPBbW0hl44Mapjf0OW3gtrhpgReGc&#10;azF3SA7UkVGwO13wpOVj1rxRSHT0R39TMS6//hoMTHWgfvoyXD0iJmBep0voz02z47kbbdj3gBVb&#10;rrTgg/usOPSoDa/ebseC0RRq90TZggwH7ltux74H7PjiEStevMmKbWstIlTM8MrmBeVTEfpHVtvx&#10;+cM+kZ/4/Xk77r6cwtI032dznIrQT/eH6pNg7S8QklBPXuzy8q1Bqn8y40lsEPrX+gn91YV2/PCU&#10;HbOHt7094mSEfvJyJ0Ff+spBgtaKnkVKpzbpNwncdC1vozlOVeinurQZQ+tM0BjaMj857SEIS+tw&#10;WtBEISTc9+WJTqdBVGhfhERqoNNqEBWuQp/efdA/NAqagHpaRIb2R5++/RARHoawaB3UUeHo17cv&#10;QsLDER4aCY1O25AWggi1GhEh/dC3b4i415FqLTSaKERGREOr0yBSFY5o0V+IaDMsMgJh4dGIjgxD&#10;3z690aefClEaLaKiIhEVrRFjUEeqEKkOMp8Ooj3ua2shof+RFVHNRi9p5I3xOHboCRzbf7+4Pmmh&#10;f2c5jh14EMe+eMwXq39r007BBI1tz/quK/Qv6B2Bz09R6D/2zbf4bsEKHF67LmC9fnlxB74ZNxO/&#10;f7hXXJ+s0H+oWw8MD+3CQj9BIXHo0NvXb/R53pMI/9Dl0UIUl5dtChKg89Mt2HJ5dOMDRF77OakW&#10;4QlPvynUzA8P+oRx+cPmD3n+rxyvFSGAfO3bxJcHFK+fPOuT4k/+gdww/8T4JK6aoG3Mj/PYcM/C&#10;6ICvDd5dF4Z8v0OFH14eKLSLryEmaVFfaApKQUbT63h5kDBCd85VK8pJ3DBNE7BB8sbN4YoNk2BC&#10;/+QpkwMEcbJtz27DoMGDMGDggAD8Y+jX1teJw3v9bdfruwKE9GBQ2B7//ihsz5NPPim86+nrAjo8&#10;V26DhgxWtEMx9KdMndLI2PHjhDBPeZnZWXj7nbcD2iDv+127donDeCUotM+R344ElKOvFeR9EWPH&#10;jcXPvwTG61+3bh1iYmMVZRmGYRiGYRjmj0JXE/qJoUOGiFjfJ/LzMG3hEgyJi4XFFY+BUxdjYGWO&#10;yItNSML8pQtQkmKBxVKGK26/FgMsFpjMWZh7w7VC6LdazHBXjceqxYPhdI/AsstnocBqgaVB6J97&#10;xQpUp1tgaULod8SlYszC67Du1uswozZBCP3L123GlgcfwAObH8CVE4pgt1jgHDQPd68YGDCv9hL6&#10;5SGB5JTn2vHu3TbcvtAX8iUt0Yq5I8z4dLMVh5+y46k1dqQn+gTjLx8j8diGLSvN4hw7ci6ryrdi&#10;7wNWjKlVtu2PJPTL01siPtaOx66147fnfQI/Qb8PP21HfbGyfGshkZ6eX/F1R5D85iAxmwRaEvX9&#10;BUK6FvftJNqUhP6TqeuNs/uE/lkn0qoKfEL/rOHK8q2BPN/pntGzKM9rDvqqhur6C/00N1ofEvyl&#10;cEe09lJ4H3kbTUFCP21AyNNbC9Wl/mlM9CzSGE6lvfYQhOl5kb4wYLoG7XFfWwsJ/Y9eGaXQ+JSE&#10;4tihp3yC06+HRNrJCv0Uo//4b9+T6CY2DlqK0U98eFfXFfoXtoPQf3jVTfjk7L745Kx+OLzOl35k&#10;99v49JJo7PvvC/D9iut863eSQv+X3XpgREcJ/dRoe0KCOnne710fJrzeaafnwD2hQtheOU6LmYN0&#10;mDlI38iiETqsn6fGpiXR2LE2ArtvisAPDSFvXlgVKQ7gTYgLFP9bC/W/ZooG2akWcfAsjY2+NPju&#10;ARVun60WmwDy8bcEhRL6tuGrg9ZAAvqz10QixWtpbCM21to4x9ZCaycfC0Ee/rS54l+WvPvpywB5&#10;WfrCYmSFAZ9tPBGXn85GoHBA8o2TG6f7Hjh/nn766caHviWj/0gVfToduOXWW0Q8eslIvL9ixQpF&#10;+3Iel8W9p5A7c+fPE3nzF8wPyCO76667AupnZGUKIV+OFN+fygwfOULeTKuMNgPKKysUYybv/g0b&#10;Az/3odBC06ZPU5RlGIZhGIZhmD8SOgr/0CCU+UOe9RQ3X57eUZC4f0LoHyziy5/IT8P4+UswLd0L&#10;m9vb4NGfIfJccV5MX7oY1dl22NyDcNW6K1El6uRg3g2rMLGhDZOjCIvXrMT46WuxdGIRTA3pNocD&#10;c1esRA0J/YVTcd8tsxHroK8AXBi9dBVWVFtgs1oQpeqNvrZa3Lb5ZoxLy8OMWTXQ9vtf/O+5Tsy+&#10;7kaMq3bCNmg27l4+MGBeJADK17ytSKJzc+Sk+jzzX7ktMN3rseCJVWZxuOuvz1JsfBsObLFhykAT&#10;nA5rY7mhFTZ8/6QNI6qUbftDwjiJq/L0lrDbbEiINSPRY8aH99EhszbMHWaCN9YMl9842ook9JOQ&#10;Lc9rCQpNQ/VJpJZDYj3ly+u0BInfVPdkxpPgsQmh/7pZtFFjQ246Cf02n9A/TFm+NdBmBgn94lkP&#10;kt8cJPZTfUngp7+01rQu8o0REu/pt7yNYEhCvzy9LVB9KawQCf7y/LZAgrD8nWsr9I7SBkjno4XR&#10;YoZBkd4yGq0OZpsddqtJ3FN5flvR6k0wGfWK9NNFe9zX1kLi+ZblUU2GKQ/g+UQc+/BqHPtojbg+&#10;WaGfYvQf/eAqHP3gShx9KU/Zjwwa27t3hMNkMSvG39nQRsm83uEiNI5cXG8Jf6H/yJvv4IA+TqR/&#10;1lOHH666HgeMCeL6oCUJR3bu8q3fSQr9X3TrgWGh0WK88jmcKu0u9EtkJptx5XiNCLtD4XI+2xAW&#10;EKrGHxKZv7g3FPvvDsXbt4bjvdvCxfWEGjqB2IqsFDM+uONEGJxgUBtysVri4D2hIj79+Bo9ijJN&#10;uGm6Gh/eEYZBJQbFuFti6gC9wvu9OWjO9y2KRnLCCeF9ySitolxzUPz/9MTgL9DgYoOYn395is0v&#10;L0fkppnw4uqIgLHdOpPCCVkUaycX+rOys/DDDz/4/XPQtFHom5q6WlEvNS0Vz7/wfED+559/jqLi&#10;YsX4/EnPSBfx//2NvgpIz8xAQqIXL7/8ckAeHcablZPdWD8lLRUffPgB9u7bF8BHH3+MVWtWw+l2&#10;iXJ0TsDJGPWflJKsGDd9KbB///6AsvQ1AG0wyMsyDMMwDMMwzB8JEvpJ1CHvXX/GjxuLoUOHKtI7&#10;ChL3SeSfPWsm6utq4WjwRvZhQ8aAqVh95TxMGDcFyxbPQH5SMopq6DDJGFSNW4jL503DhKVrsGpW&#10;JWJFnWyfR7/UhsmInClX4L67bsbQFF1j21a7HZMvX4kBeU6YXXmYvuY2XDF7DEZNmY8118xDeawZ&#10;pSOmYNyYkRgzdSluunYySlJzseDqKzFj0nAMHz8H11x7BeqyXMgZtwS3zskNmNfpEvpdTitumGXB&#10;14/ZUJEXKDJTeNjtN1mEF/0v22xYPt4CBzn8+ZXZcqUVe+6hELPNC9QnK/RLUL8f3OsT+qcMNCvy&#10;28rJCv0kDpNXuDyutzyEDwnd8rrN0V5C/6PX2sSXF9WdKPQT9GUNPce0HiSeksgv95wmaM79+/dv&#10;1XqdjNBP6yltKtBvCrlDIYbor9vtFu3ROFq72eBPewjC9I7Ss9j5mJA7sAbpsnSbNxMxZnnZQEz2&#10;JJTVVKEwNRYatTK/rZjiylCRH6dIP120x31tLST0b1wYhZ+a0E8DeNqMoztKROgduj5poX97jq8d&#10;4hmHsh8Z5Fy888auK/RP6xOOT/9yakI/2ZE33sHnznSR98m/egtP/gOWJPy6/ZUT63eSQv8nfzkf&#10;A880oV+CROTSbBMGlxiFSD5zsJJpA/QYUW7A0FKDCNFDHuYUr748xyjaoE2Dd9c1HyNq312huHVm&#10;NHauPSFk+/Pboyocui8Uu28KF18K0Etz0ww1YtxKz/emcDiteHxFpCJW1kd3hOHDO8IFn9wVJvqS&#10;9z97iE604XJZFYfwtsSDS6MUYyHsDiuun6pWbKDMH+bryx+bwyrOCPCP5U8he/LTTUhJaFnoX71m&#10;dcAD35xR3H5JBB86bKgixM5jjz8uxHr5GP1Zvnx5QB2yTQ/4vhIYPmIEDh48GJD3wgsvBNSfO3cu&#10;fj96NKAMGW1WSF8FkGe//0G+rTX6ssB/s8AfOtjX344ePYr169fD3vAFAcMwDMMwDMP8UelqQn92&#10;dhbi4+Nl+SborW7x/1e83iQkemJgNcYgJTkNqXFm2OyxSExMQlJKGhIcdGgk1XEhKSkFXr92TB4v&#10;UlKS4TL4pVmsKBu+AJMGFcFhogMj05CSlIjEpGSkxjuhNZkRn5KG5MREJCWnIs1jhYlC0SQlIyEh&#10;AQlJKUj2xsHuSMXEpcswMcUWMPb2Evr9wwE1RV2hGZ9stmHnOiscdl9aXpoVz6y14ctHrbhvmRm7&#10;7/TF7l805kSZYRVWEZ//lnlWxLiU7fojCf3y9NZit1mxx0/ol+e3FRKYpS9S5HnNQeVJKCYhuylI&#10;RG5ru5Lo3dZ6RHys1Sf0z7ThhRttYmOmptAqhP6Zw5TlWwPdK0nol+e1BRJOqR35lw/+0EZAa/oh&#10;oZ/eDXl6c0hhlqgu/aX6kthPv6WNBin+f1toD0GY3lHpzIDTjtaBnPI6DKgpR1qcB9kDKpCfWo66&#10;uloUZcTDqI5CyqDJyHEa4YlPRWZxGerr61GUGQd9YzseVAwdg9EjapDmMMKWlI/q+jpUFWfBYdIi&#10;ypyKgky3KGvwpCMvXgut3oG0/AKUlNagvq4cSZYoRBtsSC+oQF1dNYpyS1GW66vTGbTHfW0tJPSv&#10;mhyNbx9UaoOBhOLYx2tx/Ke9OP79WyLtZIV+Ct1z7Id3RFvHPr4BR58yBunvBIcfUuGh5RFirPLx&#10;dzYknI8KicKe/7pQIa63hFzoJzt8w+0BZShuv7+djND/SbfuePtvF6EiQnNmCv0nQ2qiBWunaoT3&#10;PV2nJ5kV4Wnk0EHAVD4x3iI2CigU0DcPKMv5Q18aZKe0/sEsyTJhz22B46AwODQ+Cs1DpHot2Bgk&#10;hv9ts33COR1a/N3mQA98Ojj4jjnRTVJT6NvwkJORbMGz1wbG+qcvFYoylbtqo6sMigOE6UBg+mKC&#10;NmJaEvr3fbIv4GEmu3/TJty5fr2CiZMmwelyCSH8mmuvDYizTyF8Fi1e3Bg6Jxji8N43lIf3VtdU&#10;i/wlS5cID35/u/322wPaeOyxxxTnCZDt3bsXOXm5osy8+fPk2Xj+hRdEmB2JBQsW4MMPA/+xpI2L&#10;YSOGK8ZNvPHGGwFlxcG/Y8YoyjEMwzAMwzDMHw1J6CchzR8h9A8ZokjvKIY0CP3y9EaMBui1Gqgp&#10;nrreAKPJCAMdFmo0wWgwQCfERt+1rw7l62EIaINCj+hhDEgzIiY9B1Omj0ZKnBVGOrOgQbjUGQyi&#10;jEFPnsRqaDRa6A2+cCF08KUIEdEwnuTSgVgwsRA2szFg3KdT6HfYLVg3z4xft9lw7TQrMpOseP4m&#10;q/Div3aqGbFuM/LSTHjvHosQ/ueNtCIuxioO7t17vw1V+S2Lr38Uob+j+KMJ/VSPnnOaV3PhXCiP&#10;hHd5/WCcjNBPSF8V0Ptw2WWXoXfv3ujTpw8uvvhiIerSZsTJtNsegjCNib4QOf1EI6lsCAYk9EH3&#10;83qgb6gOGQPGYFi+Ghf2VCEttwgxVj2SBo5HutWMzJJqFLgjcN7ZfZFROwTpruiGdlRQ9/MgOcmG&#10;fuokjBpZhKgLeyDalYWS7DiobQUYXBEvyhqTy1CXaoDOFI+aIdUwh1+MS1wVGF3mhSsxF2VpNlx0&#10;UU/Elo9CXY4ryJhPD+1xX1sLieejKjT4cH2gbqgkFMf23uQTntotRv8xHPt0PY5ubf6MgM/vDcWS&#10;0dFdVugvidTgxX9cqhDYW0Iu9P/y9PP49Jz+PnH+vFDs+/vF+KR7KH6676ET63cSQj/x+L8vQ6ZG&#10;/+cR+ikmP4X9Kc/1CdzkuT59oB5f3heq8KYnSMBePVmjaIcoyzFiSr0ey8dohQf/Q5dHCa/8/XeH&#10;4Yv7Qhv7aBmr8Mr/ZlNg3yTE28h7oaEcef0/tEz5UswerBXlbp4R6FVPLBwRPP5+81gxrMwgQhz5&#10;t7V5aRQSPIEvW2GGCd+1uBsYiL/QP2ToUCFY+xuJ38oxBUJeMq+++mpAvQ8++AA1tTWKsv7Q4b4U&#10;3sff6CsBKf+mm28OyCPbunVr4+ZBXEI8ps2YjuvWrlWE/9m8ebMoQ2cHvPnmmwF5ZKPHjA4YS0Fh&#10;Ab7//vvGfDoQ+KWXXhIhhOTjzivID2iLjDYW5OUYhmEYhmEY5o8ICf0knknxriXGjh0jxHd5ekcx&#10;ZPBgzJo5Q5F+OjBooxFKh7LqlXmtRR8dhpDwKBhk6e0l9JPg2hq8sSZ8stmKj+634fkbrPjuCRtW&#10;TzejLNuMe5dZsWiMBakJJry9gcL8+ModedaK5eNNiraCIQn98vTWQucdSEL/5AGt67M5JKGfBF55&#10;XmcgCf0nM564GEuD0G/F8w1Cf3WBRQj9M4Yqy7cGClFEQn9bxuP/RYr0HFM79JUD5dO/F/6e03RN&#10;IjyVaU0/ktAvT5cjbZTR+Ok39U9jkcIjUTpBAj+tO4XhocN1qSyFGKJnlX7L25XTHoIwtSGN5/Ri&#10;Ru6QUjh6+9YpPFyLjPoSeHqpEB5lQlZmJpxWHRIHjEeG1YTMzEyYLVqEh4fCmFSOggRfaCfCbEtF&#10;bl48dAlFGJGuRkh4GFSmOJTlJEFjL8Dg8jhRziCEfh00Rjey89KgDwlDuCEbw6qTkZCWi8R4KyLC&#10;wxFlzkFZjjPImE8P7XFfWwsJv8nxerxxa3hQ/TOQCBx92oajz/gOzz1++AO5JNWiHf/6JRx9PsXX&#10;zlOWIH0EQmPatyEMVbnaDhGpTxUaU5zegIfP6q0Q11vih7W3Na7Lr8+/hE8visS+v/TAAUsyfn70&#10;KXxZNgT7/nYhPuutxy9bt/nW78gRHCqsV7TVHJ9264F13fvCbTR1yBp2SaGfwtuQ0D9lgF6I48Sw&#10;cgP23B6miI9PovmmxVHCk1/eTnPEeyxi84C89OV5waDyDywJFPCpbzp4uDzXJKgtNGLpKC1+kYXS&#10;+WRDGOLjLEhLNOPl65Shha6ZqMWcobomKclWjtHutGLVZE1AO4e3qLBohG9DQSpHfT5zVaDXf2uQ&#10;hH4Sz+/asEGEoPG3OfPmKsYkp6yiHD/99FNAvff37MHlyy7H3HlzFQwaPFgI8BQWh+L8+9vV11zT&#10;2G4wof/w4cOYM3cOSspKUVBUiJGjRuLhhx+WF8Ow4T5P/KqaasXYKLa+OzYmYA6rVq0KKHPktyO4&#10;4cYbFHMlbl13a0BZslWrVyvKMQzDMAzDMMwfkaaE/vq6OiH252RnnxbGjhmD2tpaxTjOdNpL6PcX&#10;X1uiLNuII8/ZhVB823wSVM146EoLjr5gF9Tkm1GTb8K+B3xpL99qgdNuUrQTDBoLzUue3lqsFnOA&#10;0C/PbyvkuSsJ/W2F5iE9+/7pJFhTurx8ayDPdknobyt0xh8J/WtmkNBvFfePvrIgoX/+KBKllXVa&#10;wl/obw4qJ60jCel0n0m8p7o9e/ZE3759hRc9iefS+QYEzZXKUzp510te9c0hCf0tQf2TWEsheegv&#10;XZOY7/F4xBjovpGQT/1L8fopXRqLVEferpz2EISpDer39KNFZl01ssxRCBMCNwn95UikvCgjsjKz&#10;4LBohdCfbjEiI68IKTEk7kchIb8WOTHqxrZM1lTk5JL3fiZGVSVCExEBfUw6yrLiEW3Jw5CaZERH&#10;RMOVU4/6VB3UBjdyirJgoPqmXAyrTERMYjayUt2IDA+HLbkaFdnOIGM+PbTHfW0tJPwazSY8eXU4&#10;vm+jw+6xA5t9nvm/H24Vx3/7zufB/7RV0VZTUOjw124MQ2KcoUNE6lOFxkRnB9xwfj980sY4/V/V&#10;jmzU8n7e/CgOqN3i4F0pJv/vX3yJr+pGY39fI368816RdvzXX3HQkqxoqzn2/vV8LL4sVHwR0RFr&#10;2CWFfmJcjR5PXBmJwgyjCI2zeJQWn2wI9F7/dEMorhirUXiwtwXywJenBaOYwvbcHnggMAn6H94Z&#10;Jg4QJj64I1wRHodezAm1dKiwDSMrDDhwd0uf3ygZU608NDjOY8GbtwSGEXrvtjBUNJxrQLhdFlw7&#10;SSM2AORttoQk9NMhsrt3B4bR+fbbb5GRlakYkxzyqG+LXX311UjLSMe2Z58NSP/yqy8bD/clll5+&#10;uUKkJ6O0t95+Sxx+e+jQIeF9728UfijGEyvauOnmm0SsfX8LJsp//PHHAWVo7sG+SKAzB957/72A&#10;srRZkZnFh/AyDMMwDMMwfw5I6CdxjgQyf2JjY1FTU40J48d3OLShUFtTIzx25eM40+kMoZ+8v399&#10;1iZ45GoLXA4T7lhgEqL+t1utKMowY2wNxfP3icm77rAi1atsJxinKvTbrD6h/6dnbJg/snOFfhKI&#10;e/XqJURB/zmRyE/pJCLL67TEyQr9helmPLnGgu+fsGLBSFOj0E+hjj++34I31lsxpFRZryXoGWxJ&#10;6Ke50xpQKBy6pvmTqC9tdpBYTh7yRL9+/cS/F5I3v1RXggR2Kifvw5+WhH4aM7VL3vYUWofGT2I/&#10;bTZIc6E88t4n6DeVl8ZH0HNB7UghtOhey/uRaA9BuPOEfhWiTEmoGTQANZXFSHI5kSkJ/ZE+od9u&#10;0TQI/QZk5JaioroK1TX1qC5NhzEytLEtk8Un9EeGRiKuqA51tTWoryyGx6ZFaLgJBYOGY2B1JUqr&#10;R2BAikYp9FfEI8oUg6LKOtTWVKIsuxAFfxKhnyChemJtNPZtbKN++FwCju4aimOvj2gVR3cNwdHn&#10;4pXtNMPXD6iwZkokXE6lQ3JXgQT0OlUkPvxb2+L0H9DFNep5x4/8hl9f2IEjr78VoPMd/fJr/PLM&#10;Czj2nS/yx/FffsFnl2oUbTXHa/93CUrD1R0i8hNdVuiPi7Xg3kXR2H93qAiz882m0MaQNySm378o&#10;CmU5plYL9aeGFZPr9DgS5JDd5vjhQRWunqiG02kRXymsnaIOelBvc7x1S7jwypePqb7QEDAe+nyG&#10;QhKdWA+rONz44D2B7T19VSRmDtJh+iB9IxsXRCm+lJCE/omTJ+Grr74KeLAffewxhed7ML788suA&#10;ei1ZanoaBg4ahIOysD3PPPMMUtJSG9utqKzEvn3KMwNasiuvulLU9yYlYvtLLwVsBFBoItrU8B8/&#10;fWEgj/P/1ltvweFyKuY6ZdpUfCs72JfGLS/HMAzDMAzDMH9UJKGfxDw5JJBJYlpHQl661Je8/z8C&#10;7SE2tUXoz0s149snbHh7gxV3LjLhm602bF1lQU6yCXOGGjCoxICBJWYc2GLDrtssuGepUWwI3Lmo&#10;dR7jpyL0V+aZ8dItVvz8DIWlsYlDgZdPMMNhU5ZtLacq9EsCMonCUjqJ9SQWny6hP8ZpxjNrKWyP&#10;DUNL9RhaZsJH9/uE/rnDzSjLMuL1OyxivVLjlfWbo7VCP4nktBZ0TetJYrx0SDe9n5RG7ZCASmVp&#10;jtQ2rR2lSeFS6HdLYn9zQj+t+aWXXiraoPtDIj556lN7VI82Iyj/kksuEb9pQ4Z+S9fSYb00Ztok&#10;oLlRHm1cNDWm9nhHqY3OIqRfH/S8qDvOPa8HLuvTD30u7YW+lNe/P3r16YO+9Iz3vBh9wnRIT8+A&#10;RdMX3c/pgUt69UH/kBPt9O/XB7179UVISH/06X0ZLuhxDnpceCn69OsPVUgIel5yAXp0Px+XXXYp&#10;evbtj/79+6F3zz7oL/rqjUt69kVI/37oefGFOKf7hbisT2/07t1PMd7Tifw+dSQkVMe4DNh1U5jw&#10;oJfrhM0TjqMfXotjh57A0fcvx9GXCnHswH2+6+e8OLp7lPh97JM7g9RtHtINP74rFMPLNDBblTpl&#10;V0EI6EYTXv5/l+JAEKG9Sf52IY688U6ArteS/bLtRez76/nKtprgYLfu2HJWL1g6KGwP0SWFfgo9&#10;k5lsxt0LoxWHxBI/PqTCPQujhZc9Cejy+u0NjeeZq5Uhd4JBQj4J/OT9P6VeJ84XoDbo07lXrm/+&#10;QGE5JN7fPjsaMW7lHB9cGhhGiF5+/1j/5PG/c+2JMVNbH9wRhpoC5ZkEc4ZqFRsQJPSTmL/utnUB&#10;DzGF8KH49/I25IyfMCGgXktGMfYpbM/V11wdkE79XX3tibA9EpcvX6Y4kFcyqkNx9e+7//7GNDoE&#10;mDYSqO6YsWPwxaFDAXVeePFFeOLjAvp49NFHA8qQLVqyWDEWGrc8vBFtEEyaPFlRlmEYhmEYhmH+&#10;qJDQL4XfYNqf9hCbSFz3P+C3KSj8ztZVVvz4tBXjqg1w2Y24a7EJv2yz4tFrLEjymDCszITvn7Lh&#10;g3stGFJqhNlkxAs3mnDwYRtGVfniojeHJPTL0/2xWUy4e6kFdqsJFrMJiR4TrptpwS/b7PjteRu+&#10;esyGgw/5wveQmL1/iw05KSa4Hb76IypNGFCsbDcYktAvT28NdH9oPiQMU3gaaV6S0N/SPIMhxa+X&#10;pzfHsvEWHH7KJsIg05cWP1Ps7oYwSxSC6Y5FFrEB8MNTVmy73gpzkDaagjabSICXp8uRhHRaS0IS&#10;SqU1oA052hCk9ZI2ViQhndaP0iWoHm0aNHVfqB95mj/UHm0gEFIbFJqH7hfNhfqg9mkzgKDflEZ5&#10;VD4mJkaMj8rTfaV7SfnBDh0n2uMdpTlJ0Hj8f0vXTf0OVqdD6odpkJiYDLMxKmi5oHWa+B2sTmfX&#10;D1ZOfp86GovVhPnDonHgnuBnlTZNOI5//YJPl/r4ehzdUYHjP30iro++kIJje64Qv49/8WSQus3z&#10;4xYV7pwXiaQuGrbHH9osGdw/Ap/+tW1e/YeK6kU4ntbYse9/wP4Ip6KN5qDxVKsiO/Qg4y4p9FOs&#10;+1dvaFkUP3hPKG6YrkZptqlRUO8ISOjfujIS21dHNMmLqyPwxMpIbJwfLQ7tlYcTIq982pygg3pb&#10;Cx2sO6BIGbaHvPafviqwf9qIyEg+saM2qlIfOL5VEVg8Mvihv9MG6vHCqsD2SPxPTErCzTffjJdf&#10;frmRLVu2oLC4SNGGnJmzZuGRRx9pNSNHj4Irxo01a6/Dc88/18hDDz+EugH1ivaJyVOmYNu2bXjn&#10;nXew54MPBK+99hruufceDBk6BIOGDG4c953r74TT7RL16CuFF7e/GDCvSVMmNx7mS1CIn8e3bg0o&#10;QyQmJynGkZySIuLz+5d78qknFV8IMAzDMAzDMMwfGRb6O5b2EBElcb0lRlWa8PnDNjy4ggRMX5rb&#10;YcDtC0z4/kkrXrvdiv1brHjrLguGl/vCoxC5KXrs32LBvcssiHUp2/WnpbFQv/NGmvH9kzZcNdmC&#10;OcPN+OQBn6B/6BErHrrKhOJMvRjX0rFGvLneF2aIvPwfWGHFyEozdt1uxScPWBHnNinal0MCtSQG&#10;y/Nagu4PCYL0lwRjEoopncR6Epnl5VuDJPTL05vCZjXitvkWHHzICrvFiM8fsTaK/BK0lsPKTXj9&#10;TjPev8eGhNjWz5XmJgn98jx/JHGf1oE89WkO5CFP95vaoPok7Ete/lJ75HFP5aVQKQRtvviXkUMC&#10;bFN5BPVD95XGQkI9tUcbFuSlT979VJfGS2Mh6DfVozwqQ+Oh+uTtT23Q2KQvNuR9Ee3xjvoLzF2W&#10;fn1wyaWXolfvvsq8PyCdIfSTEJybqsMz1yhDhDdPKI7tuxXHfz2Eo29OEgftHvvyWRz/4W0c3ebA&#10;0Tcm4vhP+3Bsz8ogdZuGNhvevS0M42vUIrRQVxf6aXwGkxEP/acn9ndrQ6z+/7sU3y1ciaMHv5Dr&#10;+o12/OhR/Pbmu/iyZKCyfjMc6NYD953dS4yrI9evm5Ua70LkpZkUsedb4o2bwrFinAbJCWZFe+0F&#10;CfXNQXEIY9wWRb2OwOFQjof69y+TGCcbo9csYvbL2yIoTBLl+5f3xFiEp3pyagrS0tMaSUpOgsPp&#10;ULTRLlBYnURvABT73kUCvbxsA3EJ8SgtK0VVdZUgJzfHJ+jbrPDEeRrHTe1IfcQnxAfMiXDHuAPa&#10;pblTuCB5OXn/BK0HrYt/OVo3O20cBCnPMAzDMAzDMH9EdHqdEPUkT16mfREiYpB1bwstieuE027E&#10;HQvN+PxhC5I9J0R8Is5twGcP+g7eJcF9zQwSWQPL3DTbiM8etKIyV9m2Py2NJT3RiL2bfGFnfnjS&#10;57X/2/N2PLnKhPG1vo0HqazFbERxhgFXTTKKswPoIFry9v95mw1HnrXh6ilmmIL04Y8k9MvTWwPV&#10;I29vErJJMCZhmP6SWE8Csbx8a2ir0O+wGbF+sQU7b7UgxmFUiPwSUwaacO8yEz64z4bUBGU7TSEJ&#10;/fL0YNC9JXGfPPfpWvrSgdZFCpMTTKCXvOepvhQeJ1g5iZaEfqlNEvjpPlDYHWnTge6Z9DWBBIn7&#10;0hhozFSW6lBdadOhKZGfaI93lOYknQ/AdA2E0B/kXnUkFqsFNpsRs4dE473b2xirf5sLR1+tx9En&#10;NEL4P/pilg/Ke8qEozvKcPQpo7JeM9CXBXfMiYTLofd5owcZc1fDbDGjJCwSu/9+kUJ0b45P/tlL&#10;ePb/8tTzOPrVNwEi/++fHcDhG+/AQVMi9v33BYq6TdMDr/79YiRHq8W45GNtT7rRLoLYSWigud/S&#10;dVO/g9Vpqb5/ObfbitdvCjzwtjXQzhIdOLt9TQSGlepb7LOp/oP9bq86Xb1+sHIt1enq9YOVa6lO&#10;Z9cPVq6lOl29frByLdXp6vWDlWupTlevH6xcS3U6u36wci3V6er1g5VrqU5Xrx+sXEt1unr9YOVa&#10;qtPZ9YOVa6lOV68frFxLdbp6/WDlWqrT1esHK9dSnc6uH6xcS3W6ev1g5VqqczL1WejvWCQR8VTu&#10;Ewmc8kN+5WQnG7FznQVbr/XFZZegeO+777Ti8FNW7LzVhE83W/DVY1bcOs+ChBhjY7nqPCMOPWLB&#10;0LITacGQhH55OmE2GXDrfDN+edbWKFDv22TG5AF6xLn1YnNBXoewmvUozNDjvmW+8wJ8GxI24e2f&#10;mxq8Lwl/oV+e1xJUjwRBKaSLFC5G8maXl28NktAvT28Ku9WAOxZaxIG7DqtBIfBLTKilA3rpIGMr&#10;Ej2tnyvNURL65XlyaA1oPWjutCbkIU9zkdKkjRB5Paku9UEhflrqiwTYlsoQ0tkAdE+ob4rNf8EF&#10;F4iY+1LIHklgp7QLL7xQlKGxUhrVlQR+edv+0Dsqf+/k72Bzvwkah/T8MF0Duify+9Tc72D3tq31&#10;SegnQd1h12Pjwgh8cZ9SCz1dfLdZhZevD4PbqfV581stQcfc3O9g82ypfrByLdUJ+E1raDRi9qUq&#10;7PtrW0T57tj3Xxfg0x7h2B9mx0+bHhYi//crrsNnvXT45D99lOVbYO9fL8DwPmEwmU2N6xdszMHm&#10;2ZY5E41Cf1dg1mDtSRw0oeTeRVEoSDeKQ3DlfQTD4bQg1WvChBqd+CpAns8wDMMwDMMwDMM0j1av&#10;E16vUhgMpn2RRMRToTVCf1GGAe9ssOL2+UbEOg0ozjRg0xUWfPeEVQj7y8bpYbfqUZShx45bTMLT&#10;/t27rZgx1IgEtwEVOQbs20QhfVoWRZsSTkuyjOIQYH+Bmg6VTUtQlg3GnKEmEZNeqkse/tfNNMNi&#10;VpaVkIR+eXproPtDgiD9pWsSlklApvUmYVlevjWQN3xbhH6T0YA10333g768uGmWHr9sO7FRQgf0&#10;PrvWhII0PT5/2Irdd9DZB8p2mqItQj9B/xbQ3MmTX/oyISEhAfHx8UhMTGx1O83RWqGfoA0Eis9P&#10;YyFhnwR8Gh957JOoT9BvSqN7SWVoDnQvpbBCLdEe7yjNiZ4d2mRgOh+6F+1xX08GEvqN4mwSLXZc&#10;H47vH/Q5Oss10I6C+iKN9p3bwlCapRZjoTHJx9mVoY0Jt1aHTWf3xudtCeEj8b+X4PBNdwih/9vJ&#10;85T5reBgtx64sUdfOPT6xrBHHUmXEfpdTgvWz43Gtqsj8cmGMPziJ/jTgbyfbQzD15tafwjFoftC&#10;cdusaIyp0iM3zQRPrP9iWuCNMyM/3YgR5XpcPy0aO68Px9JR2lZvDjAMwzAMwzAMwzAnIKGfhEAS&#10;x5j2pz3EJhKeKUZ5c3hj9Ni8woSvH6cY/FYR133vJgvuXWpEZY4OBsOJsg6LDotH6/HSzSZ887hV&#10;hOwhT/EDD1pQk29QtO2PJPTL041GPSbUGbH9JjNevtmMHbeasbOB2gJlO3JsFj0eudqEV9b56rx8&#10;i6+dOxaa4I1VlpeQDmCVp7cGKUQP/aVrKfyMFBteXr41kCBNyNObozxHLw5Hpo2XwSUGrJ1hwIs3&#10;+ua/ablJnOX3wAqLOMeADuyV128O2sSgNSJBW57XFLRZQaI5ec9LMe5pXVrzHLYGSeiXpzeHFKKH&#10;7jXdL0LaTJOuKY++KKBy8vrN0R7vqFrje5Zow4HpfOj5pfdZfp9OJySwF6Sp8cw1EfjuQRV+a6Uu&#10;eqr89LAKb9wSjvE1UbBYjWecyC9B4npqlBpP/OsyHOrWA58EEeOb5BSEfuqH+rv37F5IjNacFpGf&#10;6DJCP3nUr5qsRmK8GUNKDZg7VItlYzRYPFKDRSM1uHVmNPZvbL3QL/HNJhV2ro3Aw8ujsGF+tGDj&#10;gmhxcC4doPvFvaE48qgKd8+PRoLn9Cw6wzAMwzAMwzDMHw0S+qVDNJmOQb7mbaV1AqsOhek6LBql&#10;xxXjDZg3XI/6Ah0cVl2QsnoYDTpkeHWYVKfH0jF6LB9vwLgaPdx2ZVl/aD5NibQuuw5JHh2SPTqk&#10;xuuQFq9DulcHb0zwMfhj0OuQnuCD6qbE+drxxupgNjZdvz2FfoLEQfIaJy9xefnWcDJCv9Ggx/RB&#10;Bvz4lBW711uwaqoJs4YaMHWgASsnGPHEajO+2WrD2hlGmE3K+s1xMkK/5OlO60IbHhQW5+KLLxbC&#10;P62PvHxbORmh3x8KxyMdzEuQuE9p8nKtpT3eUTpXkNaZvMlpzZjOQzqbwe5wKO7T6UR49psMqMxR&#10;4/Erw/Hl/W2M2X8SULieN28Nw4TaaBE+iOLKy8d1piB9GZEWqca9Z/XCF23x7D8Fof/Lbj1w2zm9&#10;kBR1er+G6DJCf0aSCUtHB3rUW20WpCaYhac/eej/9qjy4WsL3z2gwpbLI3HnvGjMHqLFjdPUIu2R&#10;5ZHCw18+JoZhGIZhGIZhGKZ1sNDf8cjXvK1QGySwtgaDXgujgYRvrSIvGHqdVtQxUB1dy3VoLCTS&#10;ytM7C0nol6e3BvJcJ2GW/kppJPxSOCASDOXlW4Mk9MvTW8Jk0KEyR4sXbjDip2dsOPSoDZ8/bMMP&#10;T9mw5x4zpg7QwWpu+zxJrKc1onnJ85qDytN9pvA30qG30oG3pwoJ/bSRIE/vLNrjHSWhn0IM0cYK&#10;zY9CCDGnH+nfSqfLpbhHnQF5g5ssRmQmqfHA0nDsuTO0Qzz7ybl6/90q7LghDOXZ5MlvCIjLf6Yi&#10;if0etRqru/fGx//Vypj9Jyn0f/RfF2Lxhf3g0GhOq8hPdBmhn4T2W2dFIy3RhIxkE2YP0WHrikgR&#10;tkf+4FFYn7duCcOBu9t+cC/F+rPZzSKkzwd3hOGehVGKsTSFJz4OxSXFqK6pRlV1FVLT0xRlWsLm&#10;sIs2qH5hUSEysjLFP+Tycu1Be7XrdLtQUlqKnLzcxrT4hARUVlUKklNTFHWIuIR4US/emyCuaTwZ&#10;mRli7uUV5XDHxijqpGekN+bHxMYq8lPSUpvsj9orKy8X9ycrO0ukJaekoKq6GjW1NQLKS0pJDqiX&#10;kOg9qfuQnJIs2iuvqBBr43A5FWUYhmEYhmEY5s8CC/0dj3zN2wq1IT/kt7OQvLHl6Z0FhZWRp7UW&#10;ErNJnKW//ukkaLtcLkX51kCexJLQL89rDWajFoWpWkys0QpxvyZPC6dNWa610CaGJPTL8zoLSeiX&#10;p3cW7fGOEqRNeOI88CYmIik5iekEaO1jPUpNqjORxGqNTotrJ0Vg982+uP0k+Lc1+okcqk+hej5Y&#10;H4b18yJgs2hgMJ254XqagjYtdAY9Jl8agvf/dhEOtOTd30ah/2C387H77xdjSJ9Q6I0NmyRBxtGR&#10;dBmhn6CwOi157f/4kAr3L4rCnCE6fHlf2z9XmTdMi8UjtXjz5nBcNV6D2JjWLTqJyAWFheJlp2sS&#10;7CVhl/K8iV4haNudvk96SByPjfMIQZzqUBnKS8tIFyJ2gtcrysQ0/MPhdDmF4OxNShRQXVeMO0A8&#10;prLUL/2lvPiEeNGuy+321U30IiY2RtRJz8xAfkE+4uLjxP9IUBqVIVxu346kw+kQbZEgT+Xkc/aV&#10;cSIjMxM5uTmNQj/No6S0BHHx8WIcefn5CtGeRPrc/DzkFeQ3Cv00p7z8PDFvSisqLhbz8Z8fjZnm&#10;Q/nFJSWN6ymNJTfPV18qT2tLZWl+NKbE5CQxr5zcXLGO/mOitmg8NGb6TfVoPWjDRhL6ff+DGudb&#10;S79/1EVfSYlI8CY03tvSsjJRj+aelp7W5AYEwzAMwzAMw/wZYKG/45GveVuhNuTiZGfxRxL6O4JT&#10;FfrbGxb6W6Y93lGGaQ5J7NcZdKjIjsbNMyPwxi2h+HqTTy9ti5c/ifu/POIL07N3gwobFoRjXHUU&#10;7DbtH1LkJ2hOJL6TCJ8RHol15/bCK3+/GJ82Fbu/BaGf6hCf/qUHtv/fJbjpvD5IiYhqFPk7Yw27&#10;lNA/oMggYurLHz6JPXeE4YqxGqQkmLFqklrE1vfPP7xFpUiTs//uUDxzdQTGVevhcrV+wUlAJm90&#10;udc3CcC0AUDCenZOtvhL6eRJTkI2XWdmZ6GgsECIw/SbPMDJq5xEZhLPSXSmugRdV1RWClGZNgWo&#10;X2qPypBwTqIyidhSn9QmbRqkZ/j6yc3LFWkkmFP/iUmJQpgmMZ683KkMifbUHvVPXxdQO1SOdoxp&#10;XP7iO0HXNHdJ6KcvG4qKixrzSeyWi+riczO3S9SRhH4SwqkdKb+wqChATKe+M7MyG/Np/DQXKZ/6&#10;yMrJFr9pZ1Wsb0YGUlJTRDu0gSJtjNC6kajvPyb6GoDap/nQ2tKakEBPa0XtUp/UB60vrYm0KUDl&#10;aWxUh+Yj5pvoRVlFubhnNEbaLJH3xzAMwzAMwzB/Jljo73jka95WqA3p4NHORhL65emdhST0y9M7&#10;Cwr7Q0J/VxmTJPTTxoM8r7OgZ4g2HuTpnUV7vKMM0xKSWE1ivNOuRV1+FBaPjMC2a8Owd0MoDtwT&#10;ih+2hOLnR3waqeTtT47VFDWFNgQ+vzcUn2wMxas3hmHNlHCMLI+CN1YjBOrTHWrmdENzkzZMjDod&#10;yvpHYOmFffHkPy7Bgb+cj8+Ibj3wGYn4JPRfvw44fhzfTpwtRH1Kp42B/X85H/v/cgEe+eelWHhR&#10;PxSqIsXXAtL6ddYadimh3+6wYMU4jUKcp4fwgaWRqMw1iDIpXrPwyJeX27s+FD89pBT3JT7bGIor&#10;x6uR6jWL+P/y/psjJTVVCMXydBJ9pRA+JGyTaEx/qTwJxiQSk4BMwrzw8PcmCIGbypNgLoV8KSwu&#10;El7w9Js82amNpoR+8monsV7adJD++jYMcoTo7RO1feFrSJSmMEG2Bo91akf6coDEaUkcp/qSt7wc&#10;EsIlod9/DgSJ4sHWRvKgl4R+WicS5qV8aoPWQLpOTUsTXw9I1yTkk4DuPwapH9q08A+dROtcWlYq&#10;5kT90tpTff+x0LrS2oiNj4L8xtBAFIKHNkDE2uTlNfZJ/dFGAP2W1lhstOTlijYKigrFVw1SOl3L&#10;N4IYhmEYhmEY5s/CyQr9dECsPK0jIUGXxEEKqUIHcVLscXmZ04FBo0KCQ4XoCGVeU8jXvK1QG3Jx&#10;srNgob95WOhvGRb6mT8rkpAsCf5Wqx7eWDWK0qMwfWAE7lkYjpfWhuGd28Lw4V3h+GhDON6/I0wI&#10;+1uWhWHRiHBU5UYiyRMNp10Hg58HemcJ1Kcbaf2EMK/XIyEqGnkh4Zh6cT9s/HdP7P6fi3Dwvy7E&#10;4Ut1OKKOww89IrH/rxfi1b9fhNvP6okJl/RHdmgE4qKiYdaf2CDp7PXrJg5U6GKQGP/zwyocvCcU&#10;t82OQnmOISB/zlCtQsSnHaq7F0Th0L2B4Xx+fVQlYlY9dkUk8lKNir5aC4nBqampgek2q/DopnAu&#10;dE1Cel5eHtwxblFeiMQNZcmjnzzmKdwOie6URtfCu95hF2nUDkECOLVF9cnTnspSGfLWp7bpL8UM&#10;o3SrzSrKVVVVoba2Vvz1eDzCy114x1stSE1LFeOUxkK/aXzUV0ZGhmhDPl85JKzTWOk3hfmR5kBQ&#10;XH1qT16HxkyhemjOdE1jorJSPrVBayBdU77w+G+4pq8G/PNp3FSG1p3GIrUrQWGLKiorUFlZKTZc&#10;cnJ84yVovWgs9JtCA9FvWmO6FuuQmSFOUq+oqBDrKEFrS2GVqL2aGl+cfxo3hT+ieypCHlkt4r5I&#10;myn+Y2IYhmEYhmGYPwtanS90RVsgIbO8vAyVlRVCaJXntycknMbFxaGurg4jR44MgP6/AwmZ8jod&#10;QXiYCkPyVXhtrY/75qvgdSjLBUO+5m2F2qCNja6AJPTL0zsL2nAiUV2e3lmQqE7vBwnI8rzOgMYi&#10;Cf3yvM5CEvrl6Z1Fe7yjDHMymEmwNhmFYC/Ca+m0UGvUiFZHB0BpGq1GvMdUluqYSKCWDtz9k0Lz&#10;p3UQ62fwrR+tU3PrR+W64vp1k3YbuhLktT9joBbrZkVjbLUexZlGxMWYYLGakZlkwkd3BB7CS5+f&#10;fHRnGBYO14hPVOiavPdfvi4C109TY0ChXtFHW5G8790xMeJaLCCJ7BnpQlC32mwizEt+vs9DXoR6&#10;SU9rrC+F7iFvcRKEKY2usxs888lTvaSkRHiaU4x4i9Xn4S7ivlt93v+0AUB9kNBPnv5iXHFxKCoq&#10;En2S2Cz68XhE6CDh0W+1CEFcxLt32IXnO3mtk7hNnvaSh718vnKkkD/0m7zZKeQP/fV5z+eIecnr&#10;UF+S0E/XVIa85Cmd5lFUUizGLZWnOdJ60Dgpv7jU92WDlE/rSYI8/SbPfxEmyerbpPDvV/Lop/lJ&#10;46Ax0kYAXYtY//l5vrBBVl/IIPoyw2a3+75ASKCNmxO7YXRvqC+6TxTuqKCgwOfRT5s38XGiTfo6&#10;oLDQ59EvXweGYRiGYRiG+TPQVqGfhFWvNwFDhgzG8OHDkJCQoCjTXlC8c/rvdbnA7w85+rjd7g79&#10;wkATpcLMOhW2XanC+lkqLB6iwtblKtw1W4XoSGV5OfI1byvUBm1odAX69+8vhH55emchCf3y9M5C&#10;EvpJQJbndQb0DtGYutIakdBPgps8vbNoj3eUYU4ZIVr7PNVJiDaa6G/Db7NJ5Pl77zMyGtZPrGFz&#10;69dF17BLCv2E1WZGYboB0wfQ4bkaLBmlwZXj1Hju2giFNz+F63nmqgjcPjsad82LwrLRGgwv0yMx&#10;zrc5IG/7ZBBx3dPThHAtYt1nZQmRncR14T2emyMEdPKeJ3G4rUI/tUfhfbKys4WYTV7kJJDnFxY0&#10;xO/PEW3IhX7yLM8vKBDt+NogoT9WeMJT6BoSqaktaoPGR3Vp/OR5Lhf6pQNng4nV/kI/Ceu0CUHz&#10;bmzPYRebIFKMf2nN/IV+upZCAFFdakOKi0+CuViHhnMGaN4iNI/fGGgDg+rS2ClUDnn807rQZgtt&#10;DtD4xZcHebm+Lwca5kWbGrSuUlv0lzZQxHrnZItY/VLIIBLyacy0XjQWur9SGrUhjU8u9CcmJYkN&#10;H/m6MQzDMAzDMMyfhbYK/SQYkjd/XV0tqqurUFFRLkQ7eblThQRc+pJZLuzLGTFihPiK12LxCeId&#10;gdOkwvRaFSZXqWDWqhARpsKEChVeXq1CvE1ZXo58zdsKtSEXJzsLFvqbh4X+lmGhn2EYJpAuK/T7&#10;44kxITPZiKIMAypyDagr0GPBcC2GlelE3H4K7ZOXZkR6klGUlddvL0iIJqGdBGUSmiVB2+F0CG9x&#10;ErolkZzyyLNcqkvCMOURkpc6/SaPdhLcSagngZ7aJsFYOnRW9BcbC6fL1RhLn/5KfUttS7HnKU+E&#10;4mmoSxsB9FsI8TTG2Bghikv9+4+Ryog+gsyd0v2976mPxvYa2iCPeCnGv389/40DKivVk9KpjNRG&#10;sHwJapfWRRLXaU1obWie0hxpHejav678XojxN2wWENKXCVIfYj1jffdYume++xAj7jV9ESCVozxq&#10;n+4Zbdz498EwDMMwDMMwfybaKvSTB/+wYUPhdDqFWEe/k5OT2z2Ej8FgwMCBAzFs2DAMGjSoUdin&#10;tMGDBzde19fXC7E/OztbCJrydk6V+hwVbpuuwj1zVRhT4ksLD1dhRq0Kr65VwcNCf6fCQn/zsNDf&#10;Mu3xjjJMMBxrH8ddq6c3Xltss3DPI7djVKmybFCm3omt916DCnn6H4JCLLzxMbzx1tt4++238ebr&#10;O3DvtZMQ47LBHJuEUavW48qhlXAq6v0xOSOE/j865HVPoWTIU50EZ/J2l0LUMIHQ+pDoLk/vTKRN&#10;FHk6wzAMwzAMw/yZaIvQHx4eJkLljBw5AiaTSYj79LuqqlIIifLypwLF5c/MzGwUTcvLy5GWliby&#10;KP45XVMZuqZNh+Li4kbRrj0IC/V58b92vQpPr1RhyxKfsH/FSBXi7SpsXujbAKDY/fK6cuRr3lao&#10;DVqHplHDnpiHIaPHY8qUqZgyZSKqChKgU5Q7dSShX54eiA2lIyegIEEbJK+NGL2oG1QOuzy9AVob&#10;evbk6QoMLqQmJ8Kq90tTa+GI8yLGZlCWP0nonaC/9CzK8yQM8dkYNWEKpk6diimTJ2J4VS5sBl88&#10;/faGzrggoZ/eGXleMKK1RrjiEpCckorU5GR4nEZER0VBb6NIAGlISUlBYkIsLIaG9rRmxHpTkJKS&#10;jKR4B7RB2pQjCf3ydLXeirjEZF8fsS4YNMq6HUF7vKMMEwzXgx/ghfuXN15b7Vfi5XefwcxaC2wu&#10;l4jk4RLOrG44HD7nW4vdAWeMz8HVtfxZfLTzbgyiug5HQ9kYuNwOWEhnm/M4dr1wC9wx5NBqhdXp&#10;354y6kfXogJrH34D21dYEKYzIGfy1djx8ed47aY6WCgMj9UKq8UCs9960Dxtoq7dL83n+GxxOOGS&#10;1o3WR1ozt/PEejakm62U5oLT7W5swyrSrbC7XCf6sjfcE2pbWnsX1V2AbS89hZm0zg1lThUW+rsA&#10;UsiagqJCEU5GxJ5vRdx8hmEYhmEYhmGYrkJbhP7U1BQh7MuFfiItLVVR/lSIj48XXvrSYZkk6kvh&#10;eUicIzGQvJXpmrz/KcyPdH2qREWoMKpYhSdXqHDtOBUqM1RwmVWYUq1CTrzvIN77FqiQ61XWDYZ8&#10;zdsKtUFzawpLfCnqq7JhDL0Y//n3P/Gv83shIioaWrMNdpPOVy5aA7PNDpPODJfHDrPZCY/HBYNW&#10;C73Njbj4BMR73DDpSMBV9iEhCf3ydH90cWUYUVOAgsI0GKN9aVFR0TA29JMQ74YxKhJqrRHO2DjE&#10;xyfA46DNAzVMNhfi4uMRF2OHnurqPagZUAhrkH4IWhtJ6JfnBRBtQpzZCItF3zg/tdYAR4wDer0O&#10;UTTGaA0MRhNMJiP0Wp83PI1JpzeK550w0iGyzayPv9Avz5PQx2ahNsOAf/7zn/hP917w5Feg2OsU&#10;eUZbDDy0RnGxsOqiEElrYrHCZHPAEx8Pt0UHtc4EV8O6uR3mZsdDIr8k9Mvz5ERrrXC7LAjrdQHO&#10;+vc/8c+zuqNnnxCER0ZBbTZBdUkP/POf/8L5vcJgtdqgVUfD5PEi4rJz8a9//wfnX9QLYS3dh8jI&#10;RqE/ID1KC7vbhJALz8E///Vv9LioF1RhEb5xqbW++2I0QKum9qOg1mig0eqgN9K9MUKnVYt7SOul&#10;N/jul0FHz4XvHmr1Wmh1Bpj0WsV42uMdZZhgNCf0r9zyCj555Tm89NoO7Hr7Xbx81ywk2SwYfPkW&#10;vPnum3hp5068snMv9jYI/WOW3YzXX30FL2zfjT2vbMaQK67EAx9+gx+/2osnNt+KugF1WHj/S3j3&#10;nVexY/freOqG2YiPORFVpOvhE/pfXuU7p9NkNiJj+s34/NNnMdqbgdkPv4zNU4aiYO5GvPvBO9j+&#10;wna88tIjmJjqRe6w67Hz3T3YseNV7Nx6IwpcHky57gnsfuNVPP/qO/jg9UcwITcRg5fego/eeBEv&#10;vPoKXtn5Jj58/VGMykuGw70Z737+IV7Z9iKee+VdfHlwN5bUeBBfNAobn30Db7/0NHa9/gpuWDAA&#10;Mc40jLt7Fz589028sv15PHj1aqx75BP88MMhvPXEJlxeVdiw+XBqsNDPMAzDMAzDMAzDnDKtFfpJ&#10;mBs8mELo+IR9q9UqBE3peuDAAdDr9Yp6JwuJkxQmKCcnR/RNYm5ubq7Io74pj8K2kIBJor/ZbFa0&#10;cbLUZvs8+BcPVaEgUYXNi1S4cpQKi4aq8PASFe5foEJhUuu8+Qn5mrcVakMuTp5Ah5zBY5Bu6o+Q&#10;0HBEUFpEOMLCImCIy0ZtfpJPLDU4kF9UhDhrIgZOG46K/FzEu23Qu1NQO7ACKbEueDPyUZLtRXQz&#10;wnHLQr8BmTU1SDVGwptdhDiLT2BW6+NRWFGOlHgXYuNiYIyORkxGIYpzU+F2xiLebYLBGofCojx4&#10;Y2KRWFSDvEQbonQe1NQXwqLoxwetDT0b8nQFUSZ4TdHQGK3QNmw+6Ix2mAwaaPQNonNUNKLCVegf&#10;poUrxgx1ZCQ0BhL3oxDSPwQ6ZxKsmlCERwRpvwF6JlsS+nWxWagr8Db0qUNSbg5SYiyIjIiE05uG&#10;OLcbKcU1GJbrRGS0EWn5VaipLUFijAN2u1Wsa36GF06HF3kVFUh2GhR9SLRe6I+C3hkDXb/L0E8V&#10;5nuOIiMQGhYu8qPNZmgb2ggLj4RZo4cuOgKRljhYaXOI+moo2xJBhf6ICBjsZhj1WkRFRCAiPBwR&#10;Yp01sLjsUIeHIDRCB4fDJO6L1kJhj22IDgtBiEoNi8Pmu69RamiiQhESEgGj1Qw9bQxE6+DwumFU&#10;R4l3RD6e9nhHGSYYLQn9v7y3AcVZsUiuvRwvvfUKrnQUYPPu97Dh8gI4vekYtvkD7G8Q+jOLS1CV&#10;nQhLUiVufv41XDWqBsY7XsMHz6yBVq+Hc+y1eP+jFzC83Iv4IXPx1CvbMDHdqxhT1yFQ6BckLcGu&#10;r97Baj+hf97md7F/5y2ozUlCel4+7M5c3LzrMzx2Qw3iE7xITo2HJ2kqtu16HstGpsDkzcXUJz/C&#10;c3fMx7Slt+CL/bsxrjoVcfEDcftju7C5ulgI/R99/jpWT86ExZuPez74CVtvnIyxyzZg18MrkBuj&#10;Qe3UK/DS06tQMelqfPLNh1hVnYl4txsJLheMhrvwxpuPYbxODwMd8quYW9thoZ9hGIZhGIZhGIY5&#10;ZVor9Ofl5TWK+gQdyFtSUhyQVlhYoKh3KpB3tMfjEWI/iblSeB5Kc7lc4nd6eroQnuV1T5ZQlS8e&#10;/63TfF78erUKs+pV2LrcF8JnzQQV0mJaL/IT8jVvK9QGhWAJjgmFo4YjSUfCaATc2ZUYMWI4BlTm&#10;wa61o6S2CLGRETA5U1CYlwFjlAv1syYgzRCCfv1C4MqrQ1V8GPr37YN+ISYU1BQjPtoX8iUYktAv&#10;T2/EmozB5V6owqIQE5eGNK9DCLemtBpUZljQt08f9O0Xggi1ATmlVYjR9UOfPn0REhYBd1Iu0hIt&#10;6C+uk1BelwOLJPTL+2mARGNJ6JfnBUBCvz4CGrUGBl00IiI1MLl0CFeTp7dOCM1hqv7o07sPevfq&#10;g2iXU3xRoDdooY4KQZ/evdAn1ACnOgxh4UHab0AS+gl5noQuNhPDR4wSZ0uMGD4MlXlJ0EWHI5zC&#10;7ISG+NZIm4xxw3KhjzYgrbgC+R4bQvr2RoTeibyCfFii+qJP737QWbNQXJgEXZB+CHqHJKFfnhdI&#10;JDROB6LDfM+R2mCDJz4RCQlu6KNI6DdBq1aLddYYrLBQ+KbwMPS99CKEG52I88TApPNtbijbDkS6&#10;ZwHp4Sr06dkHURYXEuI8sBqorwhE6m3waPujV+/e6N27F0LN8bBoI6CxGKA1RKN/n17o3acfojQ2&#10;GNSRiAgLQZ8+fcR9DDMYoNeqERmthiHGgtA+vdG7v/Jdao93lGGC0ZLQv/ehZJgsFpjsY3H/y69j&#10;k3MJXnz/ZSwYTOKxGablz+FjIfSnYfTCW/Dcjl3Y/fa7+OzQPjwwbiCc63fho2dvEG0PvPpefPfd&#10;F3h9927sfv9jfPXVu7ghM1kxpq5DEKG/fCXe/fYtXO0n9GdkDcRtW3dg164d2HzLXMTHzcWLn32E&#10;a8edENgTUjbhlSfvwBCXb93i1uzA7i1rsWLpLdj36p0w0hpbSrFi3XY8WlMKh/sBvL5jE8bE+sqv&#10;fPk7PHPbKiy6bjcOff4Bdu/ejXf3fID9b9+Iuvvuxa97H0K8xQwzhRIirBvx5ttbMUUxp5OHhf42&#10;QiF1OKxOcIKtjZTWXJ68HYZhGIZhGIZhzjxaI/RT7Fry2PcX9Sl+flJSUkAaCcwUL19e/1SRPPup&#10;P6/XKw7/dTgcImY/CZjy8qcCxeZ/eZUK8waqEBnuS9NGq5DoUsGoVZZvDfI1byvUhlycPIEOOcPH&#10;Ic3qu+570f/hr/91MTKqKxCj7Q9TRi0GpUXAlVaErGQrwsPcqJtVA6eKymuRUlGDfHODOBtuRt7A&#10;UiQ2I/T369evGaE/EnG51Zg8dQamT5+O6TOmYXh5KvTqCLjzh6Io4YS4G6V2Ib+8BA51Q93IaMQX&#10;D8fMmTMwg+pOn4bh9Tkw6Tyori+EWdGXj6CicTCiTEgyhiNMo4Feb0CkwQ53RB+EGgxC6KcyGqMd&#10;CUmpSEtPR0ZGLDQkkBu0MFl8GwlGWwJ04SHKtv1ojdCvjc1ETVoU/vKXv+Cvfz8L5tQSlKe5EBGh&#10;R1bNKN/6zZiJWWMKYYw2IDUnHwlus6irs8SjoCgHlmhfW0ZrKopKU6EP0g8hCf0UAkueF0g4ou2x&#10;MET6rvv3PAf/89//i94OF9QREYg2u5CYki7euXi7Hv16XSY2Z+jcjsvOPxv/PucSGGNiGsfVHE3e&#10;s7AQXHb+Wfh//+4BjcUFi16NKJ0LDnVY4xgjjMkwRkZAbVEj2kiHH1N6FPQ6C/RREYjUmOHxpoh7&#10;mJ6RAJM2GhFRUdB5tAgPVY6FaI93lGGC4bznfby1ZQ2ybHRN8d9vwWvvPo0ZVT6h//udV8Fqs8CS&#10;NwUPvfsm7nMMxba3dmPZWNLcrLCueE7E6B83ai5e+vBN3DSuFGHxqViw401sGT8Qrjt9Qj/Fna9d&#10;uRGHXr0FkVERCIsIRziFIjObFWPqOgQK/Ra7DcNW3Y8f3tuEZD+h32OzwWTSwZU/FA+9/S4eyZ2E&#10;Jz84iJtm+s4gsNgsiE++Fa+8sRnjKnzrlnjbLryxeQ0uX3oLPt6xrqG/Mqy87aUTQv+L92FUw1iu&#10;3EFC/9VYcN02PLO0BBGR4Qij/53SamGceQd+OPQ8Rkrx+kWdBqFf3Nf2oVvjLgLTLJ64OJSVlaG4&#10;pARFxcXIzMpCfEICEhK9irJdFTo0Njs3R5wBIM8j6KyArJxsZGRlKvKkfJo3nSdgsVob0+k3rUlp&#10;WZn4W1RchET6D+ekRHFdXlEhKCwqEv8jmZichLKK8oayxb7/+MnMFG3L+2QYhmEYhmEY5sygpUN0&#10;SSjMyckWIr6/qJ+RkQ6vN0Eh9JPXvXTAZXtBYyCRn2L2V1ZWir8xMTEi/Ie87KlCHv3kzX/PPBVK&#10;U1UoSlbhthkqPLZMhaw4ZfnWIF/ztkJtSCFYlKhgTKpDdWEijFoSl8MREWVDYU0F3Jpw9Nd5MWJw&#10;PnJLquE1UXkX6mbVwd1Q35pZh2F5ViHmRuljUFpbAHvUiZAvciShX55ORGocKCjOQESPc/CPf/wD&#10;/zg/BMk5uXAaNNAllKM6Lw6aKBL1KR6+FhkltUi2axARHoHIqCjEJGbDaw/DWf/6B/7xj3/i3B69&#10;oNLGorq+AKYg/RGSaCxPVxBpQpIhEiGqKFiMZjjcdqj6qhCp1/vqR2hhS7CiV/ez8K9/nQ+11w5N&#10;eBhCwiKhN9phs9qgj+qFXv18wnlT0L2SzguQ50loYjJRlx/feG1LzkNZuhuRaYMwrNSDS885G+fq&#10;MjBtdCEMUXqk5hYgyW0SZaMNNuQWlyHOEi0Eboe3AAV5cVAH6YegjQdRL5pEcWX+CULRP9QEF4XG&#10;iYoUoXNIRNe6XYgOD0eUyQjVxd3FfT23xyUivA/lk9c91aevIVQ6N0xqebtKgt6zBtFdtBUaikht&#10;tPDYDw3TwmM3IIqeawov5IiFJiwc0WYNNBZpTpHQaS3QRath8zoRdvE5+Pc/z0ZfnRZaTZQ4Y0Af&#10;p2uYk5L2eEcZJhi2zIV48s238cjtl2Pc4tV48t39eH7dbGRbfEL/zwdex+2r5mPl3U/g/Rc3oMJu&#10;xeLNr2Hn47dixpIrsfXl/SJG/6TB07Dt9R24beEYTL3mPrzz4Xt4gIT+ZVvx6fsv4Nppg5A+ciEe&#10;fWcfXty4DBMnTcOKlfMRFxejGFPXgYT+t/DOAxMxcuwEXLPxCbz19iu4fYYH5oQMzH7IJ/SPXXkr&#10;7rhqPibOuQrbXnkeazKTMWXdS3jjhfuwcPIMXLFoHByeBNz4xG48fc+VmLD0JuzY8x7WTCkTMfqF&#10;0C/6axD6q0vhcDUI/Q1j8Qn901E+/kq89sYruH3pcIyftABXLByC9PxRuPfdA3h58zWYOWM6Zo3I&#10;htW2Ei/vewvrr5mM2vRk36HBp0g3s/hkwO+zgWZ/S9dN/Q5Wp6X6wcq1VOf01yehnzxNbHZ7Y547&#10;xi3S6XeC1yuE/9S0NNidDngTEwXpGRlISk6G2+0WgjbtWlO+J86DmNhY0VZiUqI4JIh+Uxq1aXc4&#10;kJKWiozMDNEO7co4nE5RjtpLTUsVZeIT4kUfySkpsNpszc7Tm+hFfn6+GGOwedIc6NO9tHTKV9aP&#10;9yb48jPSfTtPDekk9BcWFjauBY2pqKioYTPALPrz75Pmk52THdA/rY1P6G96/M3/bq86nV0/WLmW&#10;6nT1+sHKtVSnq9cPVq6lOl29frByLdXp7PrByrVUp6vXD1aupTpdvX6wci3V6er1g5VrqU5n1w9W&#10;rqU6Xb1+sHIt1enq9YOVa6lOV68frFxLdTq7frByLdXp6vWDlWupTtvrtyT0k5heWVkRIOg3R319&#10;XeOhue0JCXLkzV9bWyvCCHWEyC+RFe8T+x9fpsK2K1W4cbIK+Yk+b3952dYgX/O23idqQy5O+hOq&#10;ikZiTikqy0tQWFCAgqIKVFXkwUbhYELCEVczFoPLM6ANJXHWX+gPgyraipyKapQWFaKkvAw58Tao&#10;wpsWs5sT+g0xKSjO8EId2VA/NALOzGKUek2IiKIY09UoLylEYUEKTGHhsMZl+pzJCgqR6zUjSmtD&#10;VlGJGEtBfgFS4iyIamehP0wVggijCx4KXaQKPyH0h6kQRYcX2+ywmjTQOR1C6I/Q6GHQ6hAeGi4O&#10;D9aRh7i8bT/oXrVG6B88oBoFBQUoLCxGZVkh4qw6RJhTUF1XicL8fOSmF2HkqHyF0B8WHgVbQiZK&#10;SktQUFCKsrI8OLQRCA3SD9F6oT8cqr690D9SD5vDAYfDCafDDrvDIOYeZTJBq2gjEnqbQ2ge9IWN&#10;xRCJviHKduUEvWcRUTCYraIdh8MOs14t3rfQ/n0QqjHDYXfA6XDAEN1P9BFU6I8MRYTRDLvNAZvF&#10;CIPVDE1Ua4V++Xun/Ley6d/B6jRf32Qxw2Q2wUTxvQUmkdba+qfaf/ByLdXp6vWDlWupTsfXzxs8&#10;BUuWr8SKlSuxdMFklKTSvfYJ/R8/NgELrliJFcsXY1x1sigfnzMQs5degRUrlmH28AmYNm04Mjxp&#10;qJ80D1esWIHLF87FjPETMDwvHda4MsxYuhLLFk5DbkY80usnYim1t+IKLJ09DjExjiDjbHnMynJN&#10;/T6VOsmoHz0by1fQ2qzA8mWLMWVIPmzkJe+MRdGYaRhdkInioVNxOZVZcQUWTh4It8sGu6sQkxYu&#10;E2t6xezRMFlsSC4ahnm0bitXYuHUgUg0mZFRMRDzpg1u6C8JVYOmYmxKIiy20ZgxaQSyG8ZSM20p&#10;JgwpgMmZirpxs7Fy5QqsuGIZZo+tQEKsCTGVE7CI7uGKpZg+JAMWqweDZyzBymULMCI7Vfw3j3Ke&#10;webc1G8Luol/FJgWiY3zCK9z8mqX0kiwJtGbfpO3ek5uLjzxcSIcDV2T53tcQjwKCguRl58nvP/J&#10;o57qkOhO4jd52ZMHPNWleukZ6aIc/Q8cecTT78LiIrhi3GIMkge8OzZG9EWCOfWRmZWJpJRkOF1O&#10;0ZbT5QoYv8PlFOOhMimpKYr50eYDefOL/LTUoPk09qTkJJFPGw9SHv2mOdL46DrBmyDGJeVTef82&#10;ae7++QRtLtAc5P0yDMMwDMMwDHNmoGlB6CdveoPBAIvF3CqksC7ydtoDGguFBmrPmPzBIIHRalAh&#10;xe3Dqj95kZ+Qr3lbEWMKC2uSUJUv3n6/vr3R87LLcFmffggJUSE0lPJDEVs2GcXxEVA1XKsuUyFU&#10;qq8KQV+id0/07t0PffuHnMgLgiT0y9OpXfLEVoWENPTb0JeqH1ShoWKM/fv1R++ePdG7L60nHZja&#10;D33FmHujf2gYVKJMP/Tp2ROX9e6DEJpbaCj695f3dQI6M4BEY3m6gj6XosdlfREWRrHgL8LFl/VF&#10;aFioiPHeq3dfqEJD0PPiC9G9e3dceGlPXHrxheij8sXo73Vxd5xzzjk47/zLoLE4xUaGov0GSMSW&#10;wvbI8yRCQ0PQq1cvXHbZZejZsxf69euP/uJrEpo/xaLvA1VIf4T0DxXzV4WE+daQ6oeq0D+kP/r1&#10;o/q90T9EhZCQUEUfJ/o6IfTL8xSEqtC312W4+MLzcd655+Cc7ufjoosvQd8QX3qvPv1ldULQ6+Lz&#10;cR6tTffzcfGlPcV9VLQrg9aIQm4FpKv6o9clF+Lcc87Bueeej4su64X+/WleIehz2SU4v8d5OK/H&#10;Bbi0Z1+owlTo16sXevXqB5V4/lXo3etS9OnfX5Tt0f1cdL/wElx66SXo2TcEKlUfXHZhL/E8ycdC&#10;tMc7KsftMmLeUA2eWBmBnWvD8craCLyyNlz8fvm6cLx4nRbbN03Dzu1P4NVXXsbWzTdh2IACGM0m&#10;gbw95szFaDZCb9RDR2dGmIwwNqST0P/hAyYYjAbojAYYpPtubkgz+NIMJl+60WSE3qAXbVCa7znx&#10;ldUbjTA2bBj56lK5rv8cGU2+sYrxytbAKM3Rb/2ktRDzbKgrzZPKNq5bYznfWp3oj9aJ2qSyJ+4F&#10;jcPXN/XrW2d5fzQ+6Z5IdSitvd5XFvpbCXngV1VXoa6+TkDe5/5Cf0FhgfB4l8rTjrp0TQI2Cfii&#10;nfg4IYrT1wAkrFOZgqJC5OTlItYTi6zsbCHWn9iRMSM3L1eI/iSk02/aHCBxncRzSqcytBFAebRZ&#10;IB87ed/n5eeLOdCmgFzol/Lj4uLE+ORCP+Xn5uWJrwloDMGEftqAkNamrLwMLrdLjIvygwn9VTXV&#10;omxNbY34OoHWkYV+hmEYhmEYhjlzaUnoZ04d+Zq3FWqDBNu24RMxI6xZGDutDo4G0fhU6du3rxD6&#10;5emdhST0y9PbA/Ke15mdiA73rWWkxgiz3YJwlbKshCT0k7guz+sM6NmhsdCY5HmdhST0y9M7i/Z4&#10;R/0xW0x4YGkkjj6uCuD3x1T49ZEQHN4Sgl8+vgty++aLDzBmeGVQ4dBfa5I0mxaJTUbNwDqkJthP&#10;pKWUYMLQQljooFd5+QbkfbW6vxaQtxWsD/l10+Ri1uWjxAGpyrwzgxWbd2DPA8p05s8JC/2tpCWP&#10;fhLKycteyqMQNzGeWPGbBGzyWKffktAv4t1nZyE7xxczn4Rw+iv1QZ719FVAcUkxqmuqG4V+ip8v&#10;HWBL9enzRCpDXwWI2Pt+ArwExcunjQiqn5qehqzsLLEx0DiPpETkF+Q3ivi0AeGfT18VNOanpoh8&#10;/7nKPfrFlwclxbA2bDoEE/rZo59hGIZhGIZh/liw0N/xyNe8rVAbcnGyZcJh86SgtLIU3oie6NOM&#10;ON0W/kxCP31x0K9/KEwWK2w2GywmLUJ6XoI+zWyasNDfMn90oX/xCHVQkf+3R0Pw40P98cMr0+Qa&#10;f6Pt3vEoEhNjG0P5SGSMWopFM8dh3LhxGFmdBrMzAckpiUjJzEJmeiLspPHY7IhLThOaU1qSG+aY&#10;JFRV16MwP0voNonxTpgTizC2Lg9mqxm22ESkZ2UhPTUBVr++POVjcPmc8aKv0UMqkJjgQVJaAuwW&#10;C5yxHsS6HXAnJSEhIUVoXSneGNGexeFBKo0nIxkuuwUWVwISk71IyUhBfFIa6qbNx7CiVMS4fRsP&#10;FocDw2YvxvDybDF+es/SyiZi1rgqcfi0yRkv2svISEGM06fp2WMTkZZJ8yvClCWD4bFY4YpPEvPI&#10;TE+ALcj96Kro9dHQGJWbOsyfExb6W0l7C/0Uv568/EtKS0U58ranED0kpJPHPon31CeF8KGYeXKh&#10;n9pKTkkW7UrCfzBvfoI88WkTgKAQQoVFhUL8l/JpTDQWys+l/IbDdBvz4zwn8vNyRT6F8JHy5UI/&#10;fa1QXFoi5kHXLPQzDMMwDMMwzB8fEvpJeCPkAjVzakjrKl/ztiJvt3WEoG+vS9Dj/AvQs6887+SR&#10;hH55emdBoYRaOmfi5KE1vBQXdD8P557bHedfeAl692v+PaGNB0nol+d1BvT8SUK/PK+zoDGp1WpF&#10;emcif+dOhbduCQsq9B95JATfPdAPvx7aKdf3G+3IT18hMzNd4dWfPGA2iu0X4+JLLkbvcDVs6SMw&#10;a9owlOblY/DESahJNsPscCEpPRuZmSWYMHMovDFJqB86DkMri5CeU4vRYwYgKV0S+uNQMmg4KvJy&#10;UDl0KMpTTuhSsSWjMC6tj+jrsr4h0JhikD9iAurzklFUUYu8ZDcKJyzExAFlyCmqxKiR9UhxO5Fd&#10;MwoDSnOQXzsYgwsS4MoagWlThqKkMAOJaZkYOfdyDCtOQUysQ/RjcdhRPn4OJtSVI95thdkWi+JR&#10;UzGmqhAJ7ljkj5iCIeW5KK4ZiGEVpEXZUDxkAgZUFqKgYhgWLRmCxNhEVNbUoyg3GyWjJqEyzdc2&#10;w5xpsNDfStpb6KffdAgvedpTmxQDnwR0CuVDwjl53ZPYT8I6edMHE/opxA/FzSdvfoLGI9JysuF0&#10;B8bol/AP3UPl6TeF5pHy/UP3xMXHifMAJM98oqnQPTT20vIy39cFJcUBwn5rhf7KqkpRn0j020hg&#10;GIZhGIZhGKbrw0J/x0Gib+cJ/R3Dn0vobzss9LfMH13o/+Le0KBCP4Xt+fK+fvj98D65vt9ox4/9&#10;jqysLIXQnzpkEZYtnIM5c+ZgdEU8bCmDMGpgOqIjI+Aom4hJheShn4DyQaMxdtwULL16PkpSk1Bb&#10;W41klxaqSDVyBk1CSUmJT+iPrcbclcswY+IEzFy0HAsGn9BySOhfvsjX1+SR1UiKMUCrj8HQ6bNQ&#10;X54Ck8mAnLELUZugQ2SUHnlDBqE8IQ/jl1+F+dMmYNKcxbhqcgVc6YMwfEA6NGo1NNoo5IyZhSxr&#10;JDQGo+iHPPpLBk/A0EGVKEiKhTVtAIYNK0d1RTkSYnMxdV49rNERiNB6MWJMDTyWTAyZOACuqEhE&#10;6TMxffFgZKZVYebiRZg6cTymLr4GcwazIypzZsJCP8MwDMMwDMMwDHPK6PR6IXSx0N/+kAhNAqt8&#10;zdsKHaQqbRp0NpLQL0/vLCShX57eWUj3XDp0trOh54aE/sjISEVeZ0JCvzytM6D1ofdL/s6dCs9c&#10;Hd6s0P/Dxw/J9f1G++Grj5CelqwQ+pPrZyIj/C/4y1/+gh59I4XQP7IuTZSLLSeh34L00qGoSDPg&#10;n3/7K2LHLkJpWhJqqqqQEmcT5XLqJ4jIE0Lod5Ri4CAP/v0XX5tn9VE39kVC/+iY/xPp/zrnfEQZ&#10;zDBa0jBm/lKMrMmGjdoaOx9V8XSoqR35QwejPCETddOq0aehvb9c0A+u9IEYUp0CAx0SazGjcPwc&#10;FHlOzImE/tLBw5GWU4kx1ekoHj8N+fEpqK4sR4InD9Pm18FtNsNoTcbQ8bXwWLIwZFINPOLA4nRM&#10;WjwYGWnZyEmx4ayGfv/R59T/vT151uCjY8dwTOLwG7hq8bPY+fD1KFaUZZhAWOhnGIZhGIZhGIZh&#10;Thn60peEUhIo/QUwuWjNtA5/AZHif/t/iX2yUHhVaq8r0KdPHyH0y9M7C9p4oOdXnt5ZSEI/3Xt5&#10;XmdA4yGhPyIiQpHXWdD7IW1edQUcLqfinTsVBhbqcOi+QK9+KXTPN5v64dNHCnDkp0NyjR9HjvyM&#10;e+9cBZfTqhD6UwbNw+jKTBGxIjXR7fPoH+CLVOGpmIRJBWYk51ZjwIBSZBbUYMrl84TQXzdsLIaW&#10;FyAjpxojxwxGUmqhT+g3W1E4YjzqSnORmZODZIqJ39AXCf0zBuWIvtJSvXC4Y1E0Ziqqk6ORUTEQ&#10;BemxyB17OWaOKENmQQVGjq5DksuIlOqJGFpbgMzsXKQn2IXQP6zmRJSI7BHzMaQ4GTEuX8QNIfQP&#10;GYVUVzyGjZmKqaOyYInLRA0J/U4LMkfPwJDSbBTWDMaY8gxozXoUDZmMAeW5yKkYgiXzByMhxoPK&#10;AcNQVpSDjJxCJMUq78fpYw32HH4D86MiEUGotTCmFaIgJx1uixd5JSXIyS5FTX0NcguKUFJegtzS&#10;atQPrEd1WT6yCotRO2AA6uoqkZmchIz8MpTlWGCyO5FcUIHywgRxiLIjJhfFhRmISUlFSXUt6gcO&#10;QG1VCZLiKEJIFspqSlFYXIm62jJ4nV7klFWjbkA9airyEeMIHjqc6XxY6GcYhmEYhmEYhmFOGRL6&#10;KSypXq9vFCdZ6D95JJGfPKjNFnNASNWThcLN6vQ6IbKTsE3irVysPF2w0N88LPS3TGcL/bQm9NxI&#10;z7J/OOf2YtoADV69Phw/POgT+YXQ/2gIDm/pj/0b+uKTJ4fi+/0v4fdff8DxY0fxzRcf4/6NNyAj&#10;wwudQa8Q+p2JmcjOzvaRFguTMxGJXl/oZ1t8CtJiTTDbXUjKzEVudhJcCanwuOxwxXiRnp6BrOxc&#10;EYJHZ4tFkpfma4DBFIuM7Bzk5mQi3nGiL6snCZmZWb6+MpLg8niRmRELtdoAq9MJr8eNvLEzUZ+T&#10;gZzcLCS7HTCYjdDrzUjJovaykeqxweLywpvgt4niTkZudho8DTH6TVYLPIlJcFp0cCSlIc2lhcnh&#10;Qny8BzabEVG6WGTk5CInKxkWI3nxG2GyxyMzOw/ZyXHwpCbCYjTC5vIgMysbubk58DqV9+L0sQZ7&#10;fnwTS/3SHFe+jLefuBlVlgl4+JV3sWvbTmy5bQXGLl+Hl/bswUvPP4a7b9+A7a/twvaXnsL9d67G&#10;o6+9j4evXYir7noeex8dCEtKPlY8uxefbV8Ot9uK/NlP4sV7V6Bw4gI88sQD2HjzbXh+9+tYN6YG&#10;Dss67PlhH15+7BHcsWY+Rk64GTvefg2P3bsBL7z8PFZP8IUEZ7oe3Uz06QvDMAzDMAzDMAzDnCJm&#10;iwV2hwNOlwsutxtu5pSgNXQ4nT6RP8h6txX6KiA2NhYmk0mIpJdccgkuvfTSToEEUhKN5emdCYnq&#10;8rTOhMTknj17KtI7A3pWJFFbntdZ0HgotJE8/XRCm3IWiwWxnljx75/8nTtVrFYTcpINGFCow9AS&#10;HYaV+v4OLtZiQIEGldkaVJWkoK6mEvX1dSgvLRACOIVSMxiNivb0msjGzcRwtQ5GoxbROoPIM+ii&#10;odabYDDoEBkejvAoDbSaaGiNFFtfC3VUJFRh4YjWGWE06hGt820kGPQaRISHIjQ8ClojheHx9WXQ&#10;q8U7RX2FRUaJjYco6tNsgl6vg1avR/aY2ah0R/vOf9DoYTSZRNtREWEIDQuHWm+EwaCFumGM0jjD&#10;IyKg0fvmR3W0WjX0JhN0mkhE631taHU6GExmGI06RISHISyCxkd1TNDrNAgPD0OEWgO1WguD2QSd&#10;To3wMJpHJLRG5b04fazBh78fxsfbt2P79u14esOiE0K/eQIe3vUpdq8rgdehh6FmFp799EM8UZwK&#10;py0Xy29/Ha/dNgUJTh0qxt6PHU+swtA16/HN3ocxKr8cW177FAc/eAKjYl2Ys/Vt3HXFKNjjkpGV&#10;ngCnOR5Tr3wK22+ZgHjnOuz5/kPcPCMVDksMVjz1AXbemY+EGCcmXv8gPnp6cZBxM10BFvoZhmEY&#10;hmEYhmEYpqMhbzt5WidgsVoRExsDb2IiEjuZpKQkRVpn0tXG86cmKUhaEDrzntE7lOD1ivepI0T+&#10;5iBxm4R8vRDhdULUliBBnfIMJqXQ39WI7H0+QnTK9D83FLrnTSyMjkZUdDQ0BpNM6N+Ne8T5AmaY&#10;amfj2fdewhX05YYpDwtXv4DHh9fBYjahoOp2vPTsdajKmovXftiHx8fcjZ0vPIHnXn0OW8eMwlPv&#10;vIllo8womb4Kbx/4FkeOHMHvv/+CPVsmIcG9Du/sex4zRT/D8fD73+HY0SOizG+/H8UPr98UZNxM&#10;V6Ab7WQxLeNyu8Q/3hLkXUH/gSQv15HQ55pOl9PXf4xbeHWQR4Y0NkqzO+yNZenalx4jvEB86SfK&#10;Ey6XS5SV6lB96S/V92/T4XQ01qNx0H+oUllqo7E9t0t8skt1/NfLZreJsZ4Yk9sXv054/fjmJZ+n&#10;/3yltkVcStlYpLUg/PuU5tJUG1I70vwIKus/Z3lflE/9+OcTdE3t0jzl6+afL9arYf3FWsnGJ82H&#10;ylO6/7oQvvvtm680Nrq/0hqcKONSPA8trYNUn5CvQ0D9mBjYnb5P5Kie9PwwDMMwDMMwDMMwDHP6&#10;MJqMQZGXY84kGkL3+KUFCv1v4F4pTwj9L2OFuM7FotUvYOuw2kah/+Vn16Aqy4PrXv0Sn775Grau&#10;nokp12zC+08+jTd2bcKguKG488X3sfOGEUjWJGHWVa/h9S0TfUL/J89jlmi3CLft/BQvXJcEq963&#10;8eB0ycfMdBW60SczTPOQOJ6SlorsnGyUlZcjKzsLaWlpQjyXlz1ZSPB2ul3icCR5ni/fBE+cR4wh&#10;I8t3cEqMJ1bEgCsuLRHXWdnZAvpUlkR0OgU9MytLUFBYIMq6YtwoKi4W5YnklGQh8FIf1H9GZoYQ&#10;c/Py85CZlYnMzEyxS02ibk5ODvILCkQ65Sd4E8QnudQ2rQm1l5KaIuaQlp6OYr9+xFhj3CguKW4Y&#10;UyZyRRteIRrn5eeL8dE4qP+c3FwR3zM3Lxd5eXmiDfqdkpoKi82KHErP96WnZ2SIsdOOf0lpaWOf&#10;cQnxYiz5+fnIzvEdAJOaltq4xiRi03xS03wnzHvi48Q1zYXWmdaQNnMonlxOrq9+YnKSKEe/aRxU&#10;j9rLyskWAnxySoq4P9QGjZeEf2qH1pWeF6qfm0drS+uVIep6kxLFepSWlSKvIF/Mh/qgNSkuKWns&#10;h0hKTkZ5RUXj3MRcszLFeqVl+A7QoTXNzM4SY6A1onI0hvwg90m67wWFhUhI9Irr2DiP6JvaoHZp&#10;3CTo03zo+aJxU/+0oUP3mdZd/rwyDMMwDMMwDMMwDMMwbcUn9C/xS7PLhH6fR78JxtrZ2NYg9BvN&#10;uT6P/mG1MJtNyBce/WtQmWVCxupX8N1X72PlxEwYS1bi7UPf4dVN0+GIq8SVD+7AW4/fidVr7sK2&#10;N97AK/dPRHyD0O/z6DehaPzN2P3ubjx42/W46ba7cOuSpCDjZroCLPS3ARKkSZyWhFcSzUkQFmJx&#10;epoQPkn8JhGUBFESZUlgJZGZhFSC0skDOi4+XoipJBCToB0XHydEahJ2U1JSFH2TgEuiPInCYpem&#10;4ZAFEsdJHKYyNC4SYeMTEkS/JE7TmCgvLT1NQGOmOcjbJ0jopTGTyFxYXCTal/qmvzR2apt+06YD&#10;Cegk3mfn5gSI0b7+0gX+adQ3Cc3SmKgujZG8y0mcJgGc1oLqxXsTRL/UZ6zHI8qTIE1iM4nO1CcJ&#10;0v7tk+BM4rR/mhDhs32ivX863QMqm56RLkRvGhOJ4lK/lJacmiLmRWWoz8Y27TYxDymNYvGReE4b&#10;JtSf9KUDzY3uK7VJ947uG22KxCfE+8bQsA6EmGtOtlh7KY/qFxYViTakMdOa03MkCe3+Yj2tiTQG&#10;yqM28wvyRX3xHAa5T1SO+qWNBxonpZG47030+tYhLRXpmb6NFNokkTaFJCi9qLhI0S7DMAzDMAzD&#10;MAzDMAzTVrJQVVuBNL80U2Y5KoqyEWtORGFpBfKlPE8yiqrKkUFfcpidSMkoQ1FcrDhzwBmTi7LS&#10;TLidJhiTi1FdXYrkOPriIxlldXUoyYmF0eyAN6sY9QPqUV9fi4qKIpTkJ8BiyUVlZSmSGvoxGOOQ&#10;X1mHAQMGYMCAOpTnBXdSZjofFvrbgFzop2sSUEmcJkHVExcnvKrLK8qFCE1CKXlnk1gqCc4k8FO9&#10;wqJCIdKThzcJrSS4kqBKQi/V83l+5wYIqCTy0+aAv9e/v9BP9UjMl4RdSeindKpHbTcn9NM4yPOe&#10;6tKXC5KHd2O+n9BP4jz1eypCvyQkk2jtE6ULxPhJdKY1lQv9VI7EeerrVIV+mhsJ+LR+JOhTfyRY&#10;S2tLbdP6UV8krJdXVqCyqgpJyUkN65wuvnSgspRG90s+V7rHdK9JIJdEdHoeaN2oP//ywYR+uv80&#10;NlozSqMvHWgzRDxHDZsF/vOhdGlTRoLutXRPg90nWn9pfAT1S57/JOBTvni+8vPEX9p0qKyqFF8U&#10;SJsV1B9tCtF8/dtlGIZhGIZhGIZhGIZh2orvfAUS6xvT6FqI+bK8hvSAvIb8xt90wLH/78ZyvjZO&#10;lAuC3xjkecpxM10BFvrbgFzop78kiEoCNgnNJNZTGBapDnl6S17iJNrSbxKGqR2qR18AkFBKAjPV&#10;lYvX/lAb5GlNgiuJ0CI+e2yMEKJJcKc8EocpljoJuyTIlpSVihA+FHaHQvpQOV9aKUpKSsTGBIm7&#10;VMdfCKb6JPBKHuHkjU5CMoXOIQ92SievdypHoYBKy8rE1wgURobaICGchHHqh/IpxE9QoT81RXjz&#10;0zXNvaysrFFAFxsUeXli04HaoXWiLwkotjzNv6zCl05jobWg9W/ss6RYCOO0rrRepeVlIp2+wKA1&#10;I5GfxikJ/VSOwgo1Cv0Nc5Tus7QmtBlA7dI4pI0YmhOlURnyuicxntaCNi1I0PffrCAovA+NSRqD&#10;NNdgQr/w1M/xffUgvnRo+FpEEvppTWnc1B49S5LQT3+TUpLFpok0drEODfeJNkR8X55kifWUhH6x&#10;sVFUGCD00/NFIYwIKY3Whp4Zuqby0rgZhmEYhmEYhmEYhmEYhjn9sNDfBvyFfhJiKba7L2Z5phBP&#10;yaubxHoS8qU6JFpTPHkK7UNlSfCm3yKuPsXaz/LFS6c2WxL6JU6IuJlCkBYCe2amEILpYFYqIw/d&#10;Q2I2tU9CfzCPfqpLbcrTaTxUntohwZm87ik8kAghRIexNuEp3lqPfpoDfQlB1/7itpTvL5KL9c/L&#10;awxTI1+r1nr0kxc73RPatKDy5GFPQjWJ+FI5EsGpD/+2CBo/bUzQfMnznTzpafNA7qEvQuJkZ/n6&#10;yMoKEPoJ8VVCTra4L3TdlNBPc6YytCEjRHmxsaD06KdyNCfpkFwaI62//yaF/32i9n1x/H2bNxSu&#10;h/LpHtG8JA99cVZAQX7AlwK++5IlvhSgaxb6GYZhGIZhGIZhGIZhGKZzYaG/DfgL/fRbCKNutxB5&#10;yVs6mNAvCcYUskcSsEkUpVjtkve41WZrDN0jF3D9oX4kkZxEedokIKFfCt3jj1zop80FKh9M6Kf5&#10;0PhpTr7xWBuFaxJzSVyXRHcpdI9/Pycj9FN5SWCW+qJ0GrPkKS4X+sVXBuRJfopCP9Wn+0FrTWMg&#10;gZ3yqRytE81fbGYkesWYpHXxHVp7QgQnj33ypqeNA2n80j0m73eaG515QG1KoXvoywOal7RxQvmN&#10;c21C6CcPevpCgdqhPEnopzxp7XznF/gO3pVEfpv9RIgn+X2i/mge0jrQs0eIL0sawk2JTQXajEhJ&#10;Fr+lvmg80thonLQGHLqHYRiGYRiGYRiGYRiGYToPFvrbgNyjn8RgChVD3vkkwpL3vlzoJ+G2qroK&#10;1TU1qKisFAI9iawUF52uqb4U6oe8wymNvPPJY16KES+1RX1QeWqLvM8lEbgpob+qulqU9S9PgmxZ&#10;eVljOgn85DHuL/7TmCsqK0R9KivFY29K6KcvCqT26DeJziQ019TWNqaTWEx9S+Onv9Lhu1JbwYR+&#10;OltAaoPWRjoklspJ6dQWidUk9Pv3SesYTOj3RwrdQ7/FhkdxkZi3tElC9Sn0EKXRmvifW0DhdCg8&#10;kiRySxs+VJZi2dOmA4XyIZFfOqyZwiH58qtEH5KnfHNCP7Xrv7EhCf0E3R9xnyrKxTNDcygtKw1Y&#10;Bwp9RGsTbENGQgrdQ79pzvTlBrUrfc1B60Qhn6RnQhonzZ2eLWlDiWEYhmEYhmEYhmEYhmGY0083&#10;oziUgekIKEwPeW2Txz5dU1gdEm/NFouiLPPHhTzrKcyT8LAPkn8mQ/MSmz9B8hiGYRiGYRiGYRiG&#10;YRiGOT10o5OXmY7B3uBNTt770sGo9JsOtpWXZf7YiLBLYoNHmXemQs8xHfAsdg2D5DMMwzAMwzAM&#10;wzAMwzAMc3pgob+DcTqdvjjo8fEi1jzFbpeXYRiGYRiGYRiGYRiGYRiGYZiTpZvBZATDMAzDMAzD&#10;MAzDMAzDMAzDMGcmLPQzDMMwDMMwDMMwDMMwDMMwzBkMC/0MwzAMwzAMwzAMwzAMwzAMcwbDQj/D&#10;MAzDMAzDMAzDMAzDMAzDnMGw0M8wDMMwDMMwDMMwDMMwDMMwZzDdotXRiFarEa1hGIZhGIZhGIZh&#10;GIZhGIZhGKark5WTHUC3f/3rX/j3v/+N//znPzjrrLNw9tlnC84555xGzj333P/P3l//V3nl/f74&#10;5x84fss55z63n5np1Kh7ZzpTm1oMEiRIPMRDQhIgIUgCwd3d3d2tOCQkENzdKT52n+/r+3heyQoX&#10;O6GlnU6B9v3D85G9r2vpe61r0z7X2msbhmEYhmEYhmEYhmEYhmEYhvEYcOPGjfv4/wIlv0v4N3/z&#10;Nx5/+7d/ex9/93d/ZxiGYRiGYRiGYRiGYRiGYRjGIwBPX0v0B+7i98t9l/Hv//7vDcMwDMMwDMMw&#10;DMMwDMMwDMN4DKgl+t3RPE7wO7H/P//n//T4X//rf9Xwv//3/zYMwzAMwzAMwzAMwzAMwzAM4xFS&#10;p+j3S36/4HeZ/uEf/sEwDMMwDMMwDMMwDMMwDMMwjMeAWqKf3fz+nfyBgv///J//U8M//uM/GoZh&#10;GIZhGIZhGIZhGIZhGIbxCKkl+t1ufndcD4L/X/7lXxQaGqpu3bqpX79+ys7O1osvvqh/+qd/UsuW&#10;Lb1r3bt31xdffKF//ud/1qeffqri4mINGDBAHTp00Ouvv+6lhf/7f/+v2rRpo5iYGP385z+vuQ6k&#10;KywsVP/+/VVQUKCXX37Zu56RkaGBAwd60IY33njjvnyvvvqq8vPzvXzc/+ijj/TMM88oMTFRffv2&#10;9a63atVKL7zwwn354Ne//rVXF32gvR07dtSvfvWrmvuvvPKKdy0rK0vPPvusd61JkyZeetrTp08f&#10;ffLJJ/eV2ahRI/Xo0aOmPMqgr/SZ9gBpAttSr149ZWZmenn8199//3116dJFTZs2rZXnm6DMvLw8&#10;r620h3bVVfdfAvHu1KlTrXEB5k5ISEhNPOhHcHCwwsPDa2Lo5smbb77pjQdp3XXmVUREhDdvqMPN&#10;A4iLi/PqYFyZU9z/7W9/640nY075zAHqcmW6uUVdH3/8sTd+rrzevXvr888/9+YKdXONMpjj0dHR&#10;Ne2lDOpiXH7xi1+oXbt2Kioq8p6Jn/3sZ8rNzfX6GRsbW5MHaANzh3S0119HixYtvHr8/aOd9I9n&#10;yX+deLj4EgPmU4MGDfRv//ZvSklJ8cqjL5GRkfrXf/1Xry6Xl3vMI+YEMX/qqae8MQoKCvLaRz/T&#10;0tJqngc3Li+99JJXDs8B9TCXqYM0xCI9Pd17728nMXFxo2zmiWs35RJH+vzOO+94c56y6At94Hmh&#10;TV27dq1pB+koo2fPnvfF9MMPP6yZBzk5OerVq5c++OADPf/8895nB/VzjRjRF+py+fm8YDwYcz5D&#10;+CwJnMPfN82bN1dCQkKt69+F5557zou9G3PmBmMemM4wDMMwDMMwDMMwDMP4duDM8FF4ZncN1/ru&#10;u+96r/FlEJjnvffeuy/PgyDN22+/7bm2wHvfhVqi338mP5KfnfsIbqTlZ5995jUegYcsRJwNHjxY&#10;YWFhatasmSdlSYu0RK6+9dZb3rXk5GSvk//+7//uvUZK8feXv/yldx3oENcQb8heFhOQb+RBzNWv&#10;X78mbSDco32vvfaaJ/qQrAhfrlEWAeMaCxEuDzIM0YsobN26tScGf/Ob33j5EYu/+93vvPbTV2Rj&#10;+/btPZFIXmQnAjGwHYCQRl4is5GKLFwg7ynPLUIQG8Qjr10+YkGfiRfy2V2njYjNkpIST1oH1vdN&#10;sFjihCtSF0FL+Sw+EHMmFBMUKYqkJg/ymvdc5z7puMbYAnKRfvKXNE7aM8kD6ycGxHj8+PEaMmSI&#10;lw4ZyXzh2pgxYzRy5EhNmjTJizH95f3YsWM1dOhQTZgwwZO/zDvyTpw4USNGjPDKio+P9+pgYYm0&#10;jAtzhnKHDx/upSGm1DVq1CiNGzfOy0uZSF3mLfW4uiifcWPMSMM1ZDDimbnJNdpL2a4O6ma+02bk&#10;Lfmpg3YQc9JRPmldmTw3zCne00bmG2lp6+TJkzV69GjvOu2gf4MGDfLSDhs2zLvesGFD7zpzlmv0&#10;iz5SrusPcI/5z7xz+amrcePGnsznPYtUSHXaS9mUw3jRTtpBe1i4YMx41lm0Yd7SRxc3xodniPjR&#10;FvIQb545ngXq5jrxoS6eBe4zluSjTtpFe4gXsICBuCYddXGNNtJ3rrn5RBraw/PMeLq5w7NOP+kD&#10;UD/t5HOLBQYXe/rK3GIcGWsWwZjv/jnMZxBznbbznr/uGXj66adrnh/ek5Znhutc4697TtwzxnPo&#10;PvtcWf5njTQ8Z+7Z5D7lBj5b9Jlx8feRvvGPSWBawzAMwzAMwzAMwzAM49uBp8Ex42fcNVwr19x9&#10;55FwN/hTvA9+Ew/kv+68kh/S4KNxSv7rLg/4PRVluDrqKu+Bot8d2eOO6HErA0goZDi7UpGF7Dam&#10;clY3kNHs/EdAOdg5zI5TGsUOXUQ27xGnSDCXzu2cR5rynp3V7BSm0UhR0iNRCST1+evwExUV5aVH&#10;yrtr7psCSDGXl/tIRmQxIpc8SL+kpCSlpqZ6fWOnL7u2aS87inlPXnZwA+1BWiLtGGSkKXLO1Yug&#10;ow4ELv1q27ZtTbsoj7Yi5SiDuPJNAmQ+8tKVgYRkwGk/9wL7+00QV8YIwU/faTPjREyYdCwCUDZ1&#10;Egv6gnjt3LmzNx7kJS35kYi0m7FAiJKHMSINMpqxQT4jl12ckf9upzdClphwnd3miEnizbxAhLMA&#10;wY53ZC3tYgHBfQuB2COSkcG0E+HMNwiYHwhkrtMfpDRimPLZnU1dpEUOuwUd2sriCWIccY+Qpj/M&#10;ORaL6CNtQCqTl8UKxgo5zBgwJm5BgTK5z7wmPi4W9JW+kIYYIfIR5fSHMhkD+szzwpgwTsw7JDnP&#10;DNeZe7Sf8iiXOebGlTjSV8pEbDNmbjECuc4iF312CzvUyzOL0OZDhPKJGXUilYkxcWD+EmvuM18p&#10;g/KY78SM+YtEJ8bMG+LJGLh2seufPiPdec8Y0ibiyZyibJ4tygU+S5grzH3iRR0IeJ4l4sKYArHi&#10;Gw70AalN3f55zlgTI8okHiz+ubnAAiX10AYW3YgZY8U48G0A2u8+ZyiX+PjLZryZw8SY97SBRQPm&#10;Lel5Tli4o/3Eg7Glr8SM+UG5tIW09IuY0x4+lJm7xJ05Rzo+C4iv+9YIUDfxZOGR+4wX7eAzg/Lp&#10;F3n4nOE1cfO33zAMwzAMwzAMwzAMw/j24Kzwc37PjMNzzg4nCDgaHBN+Bo+Fx2FxAM9KWpwjfsq5&#10;ZYcT/eR31xD5XCM94FZZCMALUj4+CgdFPYGOvJbo9+/m50x+J/k5kgfcMS38ZQc18o2CnGhDiLrV&#10;DMQvkhGhipQlLfIU+YhcdztYgaAgvBCDvKd8xBedQzSyExdJ547Kcfn8IGlpG8KTjrKTn3polzuu&#10;xaUlSFxDCCLSCBxtR0KyIOCkPGmRaZSL8OM9EpW07Dp2x53QfwYNAUsa+ujkHQNNmchrJDiDhdBE&#10;8jHY1O3aRVlIxMC+ud3Rgde/CdpFXkQkcpFYINeJD/IRcU2bmSjIatpDHiYtY4bERBzSZ2Q9k4n0&#10;lOmOQyIWyGjyMskYdyYg9buFA+Qt0hWJjbBkPN1ufcpCDhMvykfkTp061YOd/sSehwNZ7a6zG5w2&#10;McnpE2VQpxOtCF/+0nYeLsqk/QhY5D47+hl76nVluh36tAPh7uphnBkXXhMv+kW51EF57lgmyqU8&#10;ngsWsXjoyOPKp0zmC+NN26ZMmeJdZ8GD+cHcc2mBdlAXYpq2IY55BugjzxQymDFFbCOf+ZYJr2mb&#10;k/Gkp9/UBdynrTwbzAnGnGeNnfnMC3dkjtvNT16kP+kQ1e4bHSx+Ub77xgMfVLSV54YYEFve0y/G&#10;mUUacN9QYSzJzxxk3JDUjDXxYrz5oCM/nxHUhcCm3fSbttFe8tBm5hjPPP0B+sjnCM837WOOEh/G&#10;i5gSS2JB/yiH/vGBSnzJz5wKfI4YGxYx+AwhHW1iLvDZQHqeAbc4xWcUMp96mTvMEfKRjv5QFuPG&#10;4ihzl7EipjxP9IlFJ/ftCua9u056/2eMOzaKPlI2zxR9pK/0J7APhmEYhmEYhmEYhmEYxsODs8Lr&#10;4tpwhoBHwqVxH8cJeBk2lOLV2NiJ68EL4VjZ3Eo5OB42cOJkXflcw6OSz13Db7tN1JSFbyUdPpzN&#10;2Dgf3KDz1t9Z9CMHEZXsTqcBCE2OW6FQJ/qRca6jCC4nvJBivEZOOdFPAxFrSD+EMoLMiX6EIDLU&#10;HXNBJ/iLBEQ4uvPakW+kRwy6hQe3gEBehDWil7YgXl3gCCKSDKmGeOQ9shAJx2IEwtLJy0DRTzvc&#10;LmB2l7NQ4AbDQVr6gFh0MpC2IW2R28QRMReY79uIfgaePhA/940EYsI1l8aJfmLP+CEeiSuLDYhJ&#10;YkM64ovMRaQi0BkL2oqMpZ3kow4mFNISaUs8yctEpg1MwsB2A2NOPBgfZDh/qcNJcAQv84BvN7ij&#10;e1gQ4D1tRcbyUCG2WVDg4aJfSGcmO+1k0YS63IODJEX4Mjb03S0eUBdxomza7aQ/Dx1zhXY6Gcxi&#10;kKsnUPQjsslLDHlPfmJA293CDfFBciN1aT/1koc5Q7+QuYwhdbAwwNxDQDPOXHcPLOn8Cxz0lfmM&#10;JKcsv+hHsiPXiRFt4TnjWWRskNGkZZxpr9vlTqzZ3U+7+RBhfrPIQ1/dETzEkfQ8W6ShvXyocCwQ&#10;dRJv2vog0U8ZxIdnwcWcGDvRz/PLM0jsuc83MhDajB3v+Uu76Jd/IYh285nBvCB+zH2/6Cd2jCnz&#10;l77wbFMP85g4UhZtZv7zWcIcI/aBc5jxY/67saPvfPaRn7p5TtzvIhATF0viiKSnXPrKs+NEP/OP&#10;cWR8qIMYum8t8HzRTq7TTsYosE1O9PN8MIf4XKU99N3/j4ZhGIZhGIZhGIZhGIbx7cFZ4R7xO+5I&#10;c/wqXoj7TvSzOZN0Lg9CH6+M28Hz4Ivwq3gt/+bMQNHvTs3BW/GetDg9nCVl4irx3bx2m2T91Cn6&#10;ObYHyc+xPUh+zvihEkSXE6qA/ESS00k6iKxFcNEYBBSSkQYi2hB7SDnknjtDnF2x3Ac6j+RyP8SJ&#10;rEKCIRSd6KcjiECEpssH1I+kp04nIl16d442cs3JQu4TJMpCSCK1kavISMqgHQg9Vz5SDtGPrHci&#10;lDZSBwKRfru0XKM+/lI3iyIIQP99JCtxY3XH3w9woj/wOm1zO/G/DUhL8iLWeU+/Eb2sPiEq3aIN&#10;44uIdt+aYAGAScyYIyDpJ+VQHhOJ9nONvCwOIHGR54H1c40dyewSJx1imRiTFyEc2Ccn+om5+20F&#10;dzQJspSFDOYYEpxxZy4gWnmoyE9dtJdFJCQv6bmGAHXHxDic6Ef0ImB5uJirLDoxV+k/9TCnkKhI&#10;dupj9Y4x571rP2kZZ/K546Wc6GdhgzgQd/rsfouCBQrKB+YMzwOin7nHNXc2O+mIAw8174kLMfHv&#10;/qd/pKFNCGukMn3jeSIeLOzwl2uMKf1kkYv3iGLG3h0Nw5zgg4Mx4jmlr7SXuDD2fDARB555Ysvi&#10;iZtfxJI+81zxHtFPm3imaB/xoa3U4Xb085qxoE4W8SiPGBEP0lKXixOfC7SZZ9eNI330xwIom/rI&#10;T9tYkOEaixeMC+PljjdCojOPmZeMkXvO/fAs0zZ3vA/XmE+Mv3veEe98qBMr5h9p3IIgn2/kdT92&#10;TL/dj2y7D3Q+W2kD8UX0M2aU4UR/YJvIQ9/pI3OGz0v6yLMWmNYwDMMwDMMwDMMwDMP4duB78Dd4&#10;HXeNzZY4MV470Y8vxRfij/A1eCE8Fg7POcu6IA1eCKfkrpEeR8ZrysIP4arwoLg8Fg3wjO63Iv3U&#10;Ev3s5g8U/U7CI7BYeQCOkEDOIQgRmYgr0iDBeY0IRqiRBvFEEFylSFN3Nri/MTQWyYzYQqyTDimO&#10;THQ7limXr0f48yHPEM2IO+qjfcgy9+OdlMO3DZCPDBB56BM7bRGKlIugRNqxIIFgRAS68gNFPzIc&#10;CUq5iEH66VZW2PlLetpEG6gXGceiA+2mH8g92kYeBsbfn7+G6EcwIhDpP2NFWUw04k37qJP+MW6I&#10;VHYsE0vGCHntdvQ70U+5jBECmL+MO7KdSc7kZzHBTTbigWznmBRAWlMHcvdBot/t2EZ6I42Rukx8&#10;/9E9gNB2R8pwn/wIXUQxed0PuNL+B4l+/9E97ggdhLY7Voey3O9MIKzdkS+Ux0KJi8eDRD/5XV/I&#10;TwyZnzxLrg6uu3Pb/f1zC0iBot/9RgBzlrlCHYwZ44kgpn1cIzY8eyx4uHazQEA8KIcPCsqmfspj&#10;QYP+EweXnoU5xoqd+Dx7tMEdU0Qa6uGZZdwp80Gin3nHc8A92soccaKf+ePGjLTEkUUh6vbHgzT0&#10;1x3z5MaRRSnqZR6waEE6XrOw4eJBueSh7dTr2s6cIkZu8Yrnnw9Tt5jkny88E8SSZ8HVy7jwnroY&#10;b8pyop8PadLwjPDDwDxrzH0n+lnIYcxpO2WTj3hRRl2inw96ng+3AAR85vjHnOfY/9llGIZhGIZh&#10;GIZhGIZhfDceVvS7Uyjw2GymZoO127SKy+Ga22TsL5/7LBC4+7hnHBU+FXdLedSPV+YePp50uB+3&#10;2d3PQ4l+MrKjGmmOTERaIazYuU9lXOc9jSIAdIw0Du7TCFcpIg2J5V+tAAQWeakDCUtn3Q+Hco1y&#10;XCD9EDB/faRFsCEL3XvEm39hARGNZEeAI+AQmUg3tzPZD8El6Ozc5T0SkDLdD7iyukKA3Q+3Iurc&#10;ffrjdmwTQ9c3BsfJf/8OXGJDnsA2UGddO+a/CTd2LjaIRCeiuUf7aRPXGU9i5PpH3Ok3E5aJxXU3&#10;ieiTGxfKp81IYNITL7egwvi5frtxoAzKZDwD+4TEZi659jKGpKU86vOPM2UxzsxBxoD8zA/6wn3u&#10;0SZkPGXSLn9dXKcN/tgwjpTrn0uMETFzc5+/jBltdWURN2KA4HaCmHa7POCekcAxIQ3PA+3z98/N&#10;C/pB7N3888N8od3u2aP/9IlrlOna5Z+vrhz+Ugfp3Uoh8aIPLr2b95TBgg3XmCe0ycWM2LjxJlaU&#10;RxreE0/XP54N0tNGnnXGlj6T340D91kEoN3u+fXHiXaQ1u2Y9+OeJ8qgH7Sb9+TjGn3kuXPziHK4&#10;Tz5eI/G5zkIICwDE1F8+H+T02/WND3FEu4sVZTGnGFvqISZufNyc4QPdjTWfQcTHxdudv0/b+Yxw&#10;H/7Eg7L5S//9/yjQBhdzcOe+BcbGMAzDMAzDMAzDMAzD+HbgWPB87oQYwDc58Y/HcRsycaB4IFyP&#10;877kJy3XAafj9zaU67wr4JXwSa4sZD+OjLLwZ7gh0uHW8OHOxzm+VvRzPj9n83N0D3CovzsvKBAa&#10;+aRBMAgwA+BWQwh+YDrD+KnDhxbf/ODom8B7PwbYNc/xXTz/7Lhnlz2LR4HpDMMwDMMwDMMwDMMw&#10;DOOHBH/N5lO3eIDHZjMor79R9PNDvOzm94t+9+u9gaI/sGLDMAzDMAzDMAzDMAzDMAzDML4f2NHP&#10;KRQcH81pFez099830W8YhmEYhmEYhmEYhmEYhmEYTzgm+g3DMAzDMAzDMAzDMAzDMAzjCeZbi36/&#10;5DfRbxiGYRiGYRiGYRiGYRiGYRiPFhP9hmEYhmEYhmEYhmEYhmEYhvEEY6LfMAzDMAzDMAzDMAzD&#10;MAzDMJ5gTPQbhmEYhmEYhmEYhmEYhmEYP3mee+45vfrqq3rqqadq3XvcMdFvGE84ycnJ6tGjh7p0&#10;6aLf/e53te4bhmEYhmEYhmEYhmEYhvH1IPnfffdd/epXv9I777zzxMn+hxL9P/vZz9S0aVMNGTJE&#10;Y8aMUVFRkd58803vem5ursaOHathw4apSZMm3rWIiAgNHDhQ48ePV79+/fSb3/ympkIC1r17d2Vk&#10;ZOjZZ5+9rzGk69u3r8aNG6eePXt6geV6hw4dNHHiRO/6oEGDvGD78/3617/2RCf3hw8frrCwML38&#10;8stq3bq1Ro8e7V3v3Lmz12Z/Ptr62WefqVevXl4fSEf9n376qXcP3nvvPa8PnTp10iuvvOLla9my&#10;pdc30o8aNUqhoaH3lRsXF+e1w/Wf9j7//PPKysry2kMMExISvPL9+Whfx44d1b9///vaGBISoqFD&#10;h3pC15/+YXjttdc8AUyb3LWYmBivn4Fp/XTt2lXNmjWrdf37JCgoyGtb4Hg+iF/84hdq3769Pv/8&#10;81r3HgbmQGZmpj755BMvnm4MBwwYoIYNG+rnP/95rTzAuLdr106TJk3y8jAOgXPX8ctf/lIpKSne&#10;GE+ZMkXdunXzPhhoM3OXa4MHD1ZwcLDXH54f5jbl0jbG+6233vLm5OTJk735Ur9+fa8Mnjuu0Q7K&#10;ffvtt/Xb3/5WI0eO9K6NGDHCew4mTJhQU4+L1euvv66CggIvP/P3hRdeUHZ2tlc3aZlzzHvGhHxc&#10;o020z81T/vJMUVd+fr73HJNu6tSpHtQbGxvr9Ys5RgyYz/748LxxvU+fPl7biCttAubk+++/76Wj&#10;LTw7XKdfLGDwmcF4USefRTzn4eHh3mcP13iG09LS9Mwzz3jtpP0uLc8QzxdzwI1jamqqXnrpJW88&#10;XVrKokzmhOsXcO+7PH+GYRiGYRiGYRiGYRjG48/TTz/tuWicMm4LX4mj43Vg2seVhxL9SM1GjRrp&#10;ww8/9DqLLIuKilJkZKQnL5F3jRs39uQ8YhnRj8h84403VFJS4gk6KqOcnJwc9e7d25NsflnKCgmi&#10;E5mJ1ExPT1deXp4XTOpDvgU23oEwpH0IWWQ6EhRhSJsoi0EpLi72hKmTlkhdBD2yknpJi+xFECIc&#10;uUde5Cj1s9jgRD99cH0KhPayKIKopP/kJz2ikVh88MEHnkxF5PqFNQsg9BnBjuB01xGcLDJw/buI&#10;xq8T/cScScsCC+2lLtITI+LHa8Q1abjP+LPwQVvdZKc83tOvevXqeZKVNMh0yggU4ix4kJb7zCEn&#10;+hGuH3/8sdcGBDZSFolNPIHFHK5TNpKasnhPekBku3ZQdl2LB37Rz7jTN9qMnGY8mMeBeYgFc48F&#10;HRavEMEsEiCZP/roo5pngnbRDq4jzRHZyGJEOvOYuhHRjCNlUR/CHTlOmW4RjTnKHERoUwYCmueK&#10;+Y10Zx7yzHE/KSnJi6Erl34w15gv5KVu6iU2CHe3+EC9jC3zjfJ4HmkH0r158+beNcaFBQTyME+J&#10;A88EbaVc2siCBmmpDxlPWj4TKJcFCtL5RT/jxvOAaKd9DRo08J5XymA+0gbK5bkjHtTPM0P8mKN8&#10;ZpCWvKSlb/SlsLDQay91MjZ8KLdq1cprF+VSH/HhGWARgzJpL3XwzFMu7STOxJv75Ocan0e0g74Q&#10;m8D5YRiGYRiGYRiGYRiGYTzZ4C9xiS+++GLNNbwp7hOv9qTs7H8o0e8/uoeOtWnTxtvt7cQ8EhA5&#10;h2BH8vsrYOcvUpw0yEokGmItUPQTNMSdk2nIReQ89bFLuW3btp7UQ7o+aOc1IDuReghcdw1JSDv9&#10;oh9pT5mIUkQishAxSLuoBwGJwEUmO2noRD9paRvpiAN1MRloO3lcvZznhNgkTtHR0V4s3H2EZXx8&#10;vCdPKQOZjdxOTEy8b7c9cpQ2UP/3LfppH+UivZG29Ild3tTJfWKJvGZciQHxQgoj8Gk/MaI85Dry&#10;mQUMYkw5lMc4sIDiVr74SxyYA64+yka8U76rn/gyDrQBaUtcyEO86AuLJsSEdhNfymIhgthRJ+NJ&#10;Ov83SaAu0c915iGCGZFOuS1atPDixj1W85i/SGT6Qh2IemS2k8u0GblPbHgOKJ82M7cQ0qSjL6Sh&#10;XASy233vdtg7YU/7uM4iAXGlnch1+kfcmQPEDGHNt0JYfHC7zokf9RIn6kBQ01765GQ2wpr66Bsf&#10;VswL4s03UBgbxojFCsaWMWVBgjYz94k11yiDul1cWdyhTbSVBRnGg3jSbif6KZf40S9ihqwnVowv&#10;bWRs3LeCaCuxoExiyzUWcWgHbWTusahAPsaHzxXmDzHhOSct15m/zG/SsijCs8d85nmlL4wBnzMs&#10;MpGWa8SBsXV9I0aMB/0O/EaQYRiGYRiGYRiGYRiG8WTDpmT8lNtY7AcvjY9iM/eTIPu/tehHTCMu&#10;kY5OylKQE8pIZFf4F1984YlIxCw7npF5yGCkWqDoR6ghad1CgRPMyFgEOkKOfAg3dgIHdgQYFGSj&#10;k9qIUkQfbUBSs5jg0tIexB71IR3ZnY1sRfKxy5fdzQhA0iKAabsT/exaJg60g13A5GFSIFQRjKRh&#10;ZzU78xHUyE/S8pod4PSFewhZ4uZ2xgPx8+/od/w1dvQj+ukXx50wWYk5opTJy33kKNKW2DFW9IMx&#10;Ia51iX4WYeg340QcqNMfR2JEPuJLfXzzgfJoD3FkRz8ylTlFbBDnyGHmD7KV8XOi3/WBh5A5QuyJ&#10;m5PC1Bv4rYsHiX5AXDtJTFnIa67zl34ioYkXEhyBzvxlfiOG3RFO3HPluYUv0tJW2u126SO6uU6f&#10;2EFO3OgT19wOe9Iz31i0cMdDsQDBjnx2qBMv5ixlUy4xY04zFqR3R9ZQNotb9IOY+kU/z6JLiySn&#10;/aQldu4oHp4R8rIYRbzdjny/6CfmtJ1yiSnp+Xygfif6mYfMYcomZk7081xQDwseLALwrQr6wnt3&#10;BBHSn+eU/lImbWM8uEZ7iRXXiANjxdxjXlCPP61rL7FG8rMwwlxnXvOeusjjP7KK+UeM3GKlfz4Z&#10;hmEYhmEYhmEYhmEYTy7uTH7/hvFA2HCOP8IXPu6y/1uJfuQdu5LZQcsP8SLVnOh3EpYdt7xnNzUi&#10;E+mL4EWGI6oJCMIRuYy8RBC6M/kRtU7IIWMR434ZC243vTvqg9dcZ7cuEhEpH9hJ5LpbhHADQl/Y&#10;YU9f2LWMIKWNCD3EJXLbfV0jUPT7ob91iXlgEnCmPLKTCcM3IegrshIJzIJBYJ5vI/rd4giyGFGL&#10;0CQmxM2lQU7XJfoRrdxDLCMzuY7wdL+/QHyR2ezMZuc0kpP+EwfiWZfoJ5b0CxFMO2iX/8gjYsB4&#10;Mba8d2f0E3d2XSOhyYfYRWqzkETM3DFOjJ0T/YwTiziuTywSEFtXN7j2Ob5O9NNXN5f9II3ZLY7s&#10;pb3MDV4TT/I7KU273IcC8SOOSGP3+w1804HxISYIbcaLPORFLCO8WQAg3oh+4JkifpTDooITzYwf&#10;MWJeko/XxIrnjDTuWCrq8//eA8+iX/S78ugXdbhvwrixZu4SR8af55M6iDsxdnMCiCV9cufrA99w&#10;8Yt+Fo2YUzzfTvSTxrWBBQk+CxgjYsd8YCGIBQXqo26XllgwBny+8CHLNTc3iSH9cXFwCzM8U4wL&#10;R4oRF555Fhr8cWChi0VB5jLv+Uwh/oyV+4aHYRiGYRiGYRiGYRiG8eTDRlXc1NdJfj94JTzU43xm&#10;/0OJfqQ+IhUBhxTmPbDTHiGJMHY/asuuW85WR6I76c/uWiQ1YhYZh0hDnrn74EQ4cpbVFCQfko3r&#10;SDyEK+IdOYqU9XeC+hG4SEi3o57Bcj+eQBmIQnanu/sMJOUjShGGCFZEJ2KSNiKaXfmBoh/pxw53&#10;oC1+sU75CFrqRwQjKpGk/vvEimtOePv5NqL/YSD2yGh22hMH96PACPdvEv3IWaQw40I+doy73xlg&#10;ZzeLIW6s2BGNxGWxxe3oB+47kep29FMfsWGhg34hjd23KpD57ugVxCtjQ52Mk1/0ux39zAmuM+eY&#10;V4h4yqYM8MeiLtFPPRyLQx11/fgw84e5gEAmDsQNcYyY5psJCGneI55Jx9iThvfMDfrgngmeIeYg&#10;6ZlnvEa8E3PGiIUK+kVsScN9pDgSnRgxlyiPsUTuswDBAoIT/QhuFkW4xri53wJwffGLflYr+ctc&#10;pFzSum938M0WymDRhjYxzvTT/+O0buGDxR0WL3h+/PEOFP08+/78LHDwGUAfGA/6SoxZXKB/1Mtf&#10;Yo7o5y/zkQUMFgppD88J9TLmtJe+Mg/5XOGzgGvkIS2fU3xeUSftYq4SS9rvYkbsWQRwzx/zgvhT&#10;R+C8MAzDMAzDMAzDMAzDMJ5McJX4z7qO63kQ5MEJ+8/xf9x4KNHvdssiwJCDgDREuiE1kbeIPMQc&#10;8hRZx85YZBtpEXNIZFdpXUf3AAIXIYfUc+e7IwxZNEBOUy6iF0npz4fMQ9Ah5KkPKUr5CFPEJaIO&#10;mep+VJQ8SG8EH21GMtJGhDXpEYf+s/YDRT/vgXKRoQhP2kR+xCn1cg+pjEBGPNJX+uN+LJg2Ugd9&#10;pj5X1/ct+oFdzMQVCU9skdxIzG8S/bTFHaFEf5HRtA3RT1/ZLU55btc5cUCA01YELiDz3Tg7aU55&#10;xIG6GE9ihqjmOjED6mAucR/ZT+z9op9vMxBb2sSYUTfzgL5RL/Gn3/44+EU//SCetINymAvu9xAQ&#10;/sTG5WNs6RPCGaiT+mgX/XaLOcx5ymEXvF9qI63dD/OSHyFNfvpAf9x16uADg3azaOGOr2Eu0yZ3&#10;zI4rw/34rxP9xJ72kIa8/DAtItv1wy/63bcwXFpes3DBM0b5XEfg01e+wYEkZz7wvJOeMXff7KB+&#10;980FR6Dod4szfCaQnueVvCxouDYQI8rh20DE08WbRSD6SXxJR3r6RlwYU9deyuV5Jn7+OFAXdTP/&#10;eR+44EA+l5Z8LHTwbQAWOOhDXQtyhmEYhmEYhmEYhmEYxpPLd9mZjy/6Lvl+KB5K9NMJpCQiGAkH&#10;vGaHNmKS9+z2dmexcyQGO5gd3POvkJAOcRt45jVil7yUh1x1u+J57eqt6wgNjsjx10c6RKO/vcjr&#10;wHOU2H2NIEX6IhaRxIHfFgDqJL8bSGLhyuU1/WDhgLY7Wezuc41+kNddpz/Ib+JKG9zxI0Bs3JEi&#10;fqinrqODHgbq9reZvtBmrhM7Nzbsbndxog20hfi7vAh5RC+S2P0aNddpv+uTOy/f1UWb/T+eTBo3&#10;nqSjPvLQBjdelOu+CUD7qN8fe+Ydr/1zj9U0f9mBcw6oC4Hv2u7mCnncbnT3AxzujH6g/a4u1yfG&#10;m/a6vJRNnfwlTeD8989hxtz1h/Zwn+tucYH4u5hzz30Tw8XbX4b7pgXtc+eKuTSBZ4cxnlxngYmx&#10;ds8aUB/jQBvcNfrnnmkHeV0Z7nklnT9ewD3aSzzquu7ml7+9/meU/vn76uakv2/+zx+gXMactgTG&#10;gWvMJd4Hflb4Pyeow33rx83rwM8NwzAMwzAMwzAMwzAMw3jceCjR7/8xXndsjyOwQOPHi/+M/sB7&#10;hmEYhmEYhmEYhmEYhmEYxv+t5dCdR6/r2veFiX7joWFnOcfj1PWNA8MwDMMwDMMwDMMwDMMwjB+S&#10;x9VR0yZOK+GkCP7628gpHVz/vtttot8wDMMwDMMwDMMwDMMwDMN4YnBHgXM0NLhjvQOPin+U0D42&#10;TPt/pxbBz/HVXP++22qi3zAMwzAMwzAMwzAMwzAMw3giQOz7f3/T/RYjv8PofofzcYB20i73e6OA&#10;6He/w2mi3zAMwzAMwzAMwzAMwzAMw/jJwc79999/X++99573GnEOzzzzjF5++WVvp39gnkeFiX7D&#10;MAzDMAzDMAzDMAzDMAzD8IEYf/vttz3Rz2+JBt5/3DDRbxiGYRiGYRiGYRiGYRiGYRg+2K3P8TzI&#10;c37QNvD+1+E8NqKdcur6kdyf//zn9+VxaQLL4hplQGAePyb6DcMwDMMwDMMwDMMwDMMwDMMHkvzd&#10;d9/1dvQ//fTTte5/Hfww7ltvveXlZ7EA2f7GG294ZXKf8rjPEUAIfO7xg7mc+e8cOGLelePKIM0r&#10;r7xSp/A30W8Y35HY2FiNGTNG48ePV1paWq37fwk8sCEhId75X4H3Hlc4pyw4ONj78Au8ZzwYznNj&#10;rPnQDbxnGIZhGIZhGIZhGIZhPDpef/11ffDBB55gd5L+60CmI+bduf7kx5m99tpr3mtXBn+5jxdi&#10;MQBBz3skvXPgpOc695H4lEM7XNmB7XksRT9fhYiKilKPHj3Us2dPFRcX13S0ffv2GjBggPr06eOJ&#10;VlYvGjdurO7du6tv377q16+fPvnkk5oK33zzTa+MjIwMPfvss/c15ne/+52XB7p166aPP/7Yu96h&#10;QwcNGjTIK5PXlOHP9+GHH6pLly7q3bu3Bg4cqKZNm3qBz87O9q7RtqKiIi/w/nys0DRq1Mirq1ev&#10;Xl5a2kb7ucdKTlBQkNeeTp06ebKXfMnJyRo2bJjXHur1948BSkxM9MoiH3XTLyZJXl6e9542IqKp&#10;w+UjbvSDdvbv37/mOqtGzZo10+DBg716/e1/GJi0JSUlGjp0qDd+lJ2enl5r4vlhrIF4MdY8DP77&#10;xJdx9V9DjNI390B07NjRi//3/UvXzMUmTZpoxIgRmjJliheX0NBQL5b0DclP7BMSEry2BJ7XxTXa&#10;OXnyZI0dO1bR0dFe//Lz8zVp0iTvOuODIPc/bMwTymYMGSf6T9qJEyd6Y8YDTX8nTJjgtYv2ESfa&#10;26JFCy/+pKe9fBgxR1iUIC3z5LPPPvMeftrn5lkg1Dty5EgNGTLEmz/MwalTp9YwatQob6659MSF&#10;PvLMMCatW7fWuHHjvHYwd/lAqV+/vlcO7Rg+fLgXW1YtKZ+0XO/atat3/llgexyUzfNMeupycWa+&#10;URcx4b7/Q80PczEzM9PLzxhQnz8GxI97zCmuv/rqqyooKPDGg3JpLzHlc4j6iCufRV83x78Onn/G&#10;NSsry5sDfN5Qt6uPOZWTk+O9Jz6MCfOIdMwdNx6MuX88DMMwDMMwDMMwDMMwjL8MXBueCoGOMHc/&#10;wBt4DA9wDTeKt8MVf91xP7hZysSHup38/vvUw33K8ztDfx24If/O/sdS9BOsTz/91OskX09A5sXE&#10;xHgCDrlKgxGGSHLSIL4RbwSgc+fOnsSjMlY5EHSI59TU1PtEP6IWEcl9goMIbdeunTcAlNGgQYNa&#10;jXdQP6KUtiEoEfeIRq4hBSkPUR8REVETQIKK0ENkp6SkeBIdWrVq5QnKhg0begIY2cdiBn128hHJ&#10;hywPbAcwmCwOOOHdpk0bTw7TfrdAwsBTBzLZ5SMW9Jl6/BIduZubm+vl/a6in8WIuLg4r88Ia0Q3&#10;E4px+uijj2omOW1k0jPWbryd6GeiIoFZAEBoP0j085cYkoZ4MZERzuQjpvQ/LCzMiw35+BoMeer6&#10;uo2LpVt4+OKLL7y2ML7IacYGycr4sBiC4EWwM7eYO8ha5gN56Rv9J5akY04hxpHDtA8p37JlSy/+&#10;SGXSOYFMXuYIYpfx5Ks5xJNrxGH06NHeXIqMjFRSUpI3hxHsxJ05SJtIx3PAM8M1hDBQHvmpNz4+&#10;3msziw70h/KYv8SCuU1apDmin3vIZeoj3sSBZ5HxI8a0mcUOJ/qZc26hDGlNDJDWPLMuHsSUBS/6&#10;h6SmPO5TJ7FhPHnOqbd58+ZebPjAatu2rRdL4kP5PGO0iXLpC32nfYw7H2LkpQzmA/lZ0HPtp35k&#10;P88C/WYOkp+40G7mLHElZoyTE/2FhYU1cWTBgrLcmW3E0tXn5h3znna4ucHzR4x4TUzpM/OLfzhY&#10;yGEMnegnDswX/1gz93lGWJBk4YZnlbJ5/gLntWEYhmEYhmEYhmEYhvHdwRnilPBGuCYcEA4NR+TS&#10;IP3xzdxjB35dR+sElolHorzAzenc4zo+tS6HiVulHtL4j/p5LEW//+geGoPYQ/oiwhDo7isQ7MRF&#10;ePorQMIiWwkIsg1phjQMFP0IX6QyApP3yFDeUx87tFkccDL061ZfuE8+f9nIQdrm36WNEEVC0l76&#10;gJhG7tIuFjGQ+QwGcM+/ox/hSJtoD/IWeYisJB70w9WLJESgIoTpO/U50UhcEIVcpwzahcyl/YhC&#10;VwYTkjYQt79U9Lvd8LxngtEvxsbFisUHZDp9Byf6eRgYc2JIe/nr/9YBIOu5Rh9Z2CBW1Ed8aTt/&#10;iQXlEkuEN2OL0CXuxIg4sBjkymS83E544DWClXJ4zVghYBkP5ge7q9lJjQinj253N3+djEd2006k&#10;LvkQ1NTDggrSltgjvBG+LDKwEEAa6kFA0zfaFh4e7vWDtMhwYsTYEyfmBuKaXeWk5zUCmzbRX8rl&#10;GrFCDtMe6iUGCG3EMXXxmthQH5KctlAf/XPfdgHmN9eQ6whs6qfNpKUc5ikfdDyjxBfhzX3SMzbE&#10;iPlITN1YES/iy+IY9ymD9tFu4ky5zBc+xBDpzGXqIx3POrHlPe1kUQwp7xYlyEsZXGNOEyf6zMIE&#10;C1FcZ6GGeYlY51sQtIcy+SAkPXGkD070M69cTBkrxpkxoQ/uWxb0g88e4uW+kcF1xubzzz/3xsAf&#10;N55n4sVcdYsm/m8iMTbEmrZRLs87iwzkZ47SX57dwGfSMAzDMAzDMAzDMAzD+MvBPeI43Q5/XJAT&#10;8ch2vA7XH8bP+Hf0By4K4ILY8Bp4yowfFhrwjdT1xIh+RDxSFcGHKGYnLQU5oYyEc4UjFJFe7A5H&#10;pJKPDpMmUPS7hQLEIu858oKd20g8JCeBRL4i0hBvgR0BykaaslOX9ywWIEDZiYsIdJIdCCZi1+1w&#10;Zxc05SIlaTei0U0ChB7izol+doCTnoFCdpKWgfEvQNB26qVPLCqQh7RIRvpIu9xRR/58LDIE7pYH&#10;yvmuop+4Iy4RnsQPMUt7H1b00152KhMr8iH7A9uI6EekIkMRpIwb5SK6GQ/6yF/mC9/cQNpyH1mO&#10;NGeSBy7gsIPdyXugD4wPcxC5ynt2xRNTxgPBi3hlbjK/yEt66qVt9AUpTzwYE7frnPFmjtF2/9E9&#10;jCvSmcURyiB+TvQjcakf6APzkznlRDjSnHYybrx3uF3o7pgZZL6TzYyv27lOrBHcjBdjwrOFxGZ+&#10;B4p+2slzxvx3R+4wtxD2/uN0gA8dhDZ9JD39dm2mDMaRxRSuud8kIK5uMYL+uvEgXtTBnCAdfXY7&#10;+ok7fQHy0A4WsVjMIY7kp05ih7RnPOkznxO8douGzDviQnuIC88w5fPNAr/o51knrRP6jBlH7Pjr&#10;c4sebrGB+cXCCM8xc5J8tIH57UQ/MaM+5mig6Ke/lMsYMT94XtyRUuDi45/ThmEYhmEYhmEYhmEY&#10;xveD/6geHCiOx78JG4+E/wrcoV8XOFrSkj9QwLNggOjHJwbmC0zjTueAx1b0UzHyE1HKjmQCiURD&#10;vlEQohM556QuO2R5jzhDuCHNkMdIWEQbwhTBisBEMCMxkbROjLE4gJD1f+UCEMXIQSQ9bUFW0zYk&#10;G2UgYAM7SZ200x1fwzUGjvS0gXqRxZRFnzhyA7nvzncPFP1+6pLeDtLTT3ZJ87UNdv26c/35W5cE&#10;/DainwmMoCQO9I96eE2c/Wn8O/pZLKG/LKT4RT/fHCBvXaIfYY1cZkwp80Fn9HONnc/0DTFK/Kib&#10;vIhsyie+tIH3lOuOMwrsLzDOyHB3pAyy2f0mBPmQ3chddwySE/20G9GPZKat9Il7Lu6Uw8PEXEIW&#10;0x73wCG+SesWBXhNfspHQDOeLl6sEBJDt1udDw9i7KQzMp063TcEkMQIZGLOYgvtJh1C3+32p83E&#10;iA8BxDr1M8bEkPlCmYhlyqMuYkf5yH4+UPhLOxHhSHPyI7dJy3v6xMIWzxernMSScWMsuIe8pn7K&#10;YL5RDwKcuJKO9tMW99sXPD/EzS/63bxDpBNr9w0H7tEeyqMf9JXnyu3oZ44yb4gn8aAvxIBY0R63&#10;wEj5gaKf+UF7EPyuPu5RH3mpD+HPc8JnB3XznJOXsXffEuFzgPGjDU70g1/0880b4LOEtG5Bhs8U&#10;nnmedWLHQh9lBJ7pZhiGYRiGYRiGYRiGYXy/4L4Q6Dg1XDHgab4P0Y+wfxjR79yQP99jJ/qpFAGK&#10;eEX2IvkBqYaIo3GIXne+N2mQaW53PqILScnRH8Bud6Si/9x9Ao5c5ugThCnSjzJ4TZmUwa5/5Kg7&#10;v9uB2CWvX+QjmRGZiDx3Vj4y1i0ccA/xiMBDovMauchrhKJfwgeKfveVDwYQCYtgd2kZOAae+ukT&#10;whm57O7TDxY/6Afi1d8P+Dai/2Hwi34mLIIXEYq4RugirllpQqYinesS/e5YEyQ+MWC3dmAb3Rn9&#10;9J1vRjC+iHjKR2wTD2JDfiQpY8s8+Lof7HU/WMu8Iy60FyHtfvyZPiFZHyT62VXNPRYHkK7MLcYL&#10;8Uv9pEcAUw79ZdGGeUKd3Ec0k4+ygNdcJ1YsViGoKd8tAJCeNlMHEtotuiCIWVSiv8hm8hFT6mVs&#10;yM9rykVA0ybq4TqinLnJgofbSU+/mKMsrjE3qcv9/gSLSUhqYuU/o59niLZSP/FgjOgDaRHcCGnq&#10;4jXPBH+JMfWQh3FyfaGf7vgctxgWKPp5NtzxXkh35g/zhrZSD+W53wZArruxI0YsJjBWxM//Y8Nu&#10;kYRnPFD0k5cFCPpN+dRJ/0jDPVcfop8YEWc+r2gT9yiHePMZwWeUO6PfzUW/6GeRjEUiynHziTp5&#10;rimLby4wru6bFe4zyTAMwzAMwzAMwzAMw/jrgOh3R/i4U0Pqku8P4utEv//onsB7DhYByO8/lvyx&#10;FP00FOHnzuAGRBzyH2mIMAMkHNLN/Xglkpi0SE5knqu0rqN7AIGGlEOMIyU57gYhT3lu5z+CLXBw&#10;3A5kJCH1kYY6aTMikbz8Ray7ALIjG1GH+EOIIqqRxXwjgeM8/PI5UPQ7aesWBRgY8iABKYe03KPd&#10;tBkJixClz7QFgclOcwYb4cp1V9dfQ/TTRuQ4wpy6EbW0h29mEG/uM1a8rkv085DQLmQmaWkLEthf&#10;jxP9CF8mL/ODsaCfpKffxIOxJ7YIe3ZBuwUVdlczf/wPA21nLN3RK4hcBC8iFmmL8HZl8NAEin7E&#10;rDtuhv67H2clDdcQ9+7MfHfsC9e5z4II85Hr1EU5iFsEvBPopKcM980Q6nBlkI/ng9g5ee2O5eGh&#10;p1/Ie3esFH2lDPpKHPmLpCZ+9If2uKOo6CcSnWv0nznmzgjjL/l5HphH7nx9d7SSX5xTP2ldLMmD&#10;pOabCoyFu86cIXZ8oFGX6yPPqTsOK1D0E2faTzoWLhg3+k0syO8WWZiTPIs8w8SX9NTHc08Z9JkF&#10;GNpC3bShrqN7iBOxcGNC+0nLfKWfiH/iQfuIJ+PgjhVibtI/5jcxYKzdEVRuLvpFP59lLDBRF2Uz&#10;Jowd88i1gXKpg8XJwGfSMAzDMAzDMAzDMAzD+H5BoON3AHfkfowXZwXftBHz60Q/7ymDsikzMC9l&#10;13X/sRT9nM3PSggNQQICco3G+K+51RLu0SkH9/w/YkC6wPPYgfJcXlc+kN+VU9egcM1fn0vr8vnL&#10;8+cjyAhBJCCSkb/+Y2/85fuPEPL3z12nf7x2f+uq1983F4/AsomL/72/zrpi9jD42+OPoT+2pHHt&#10;4j648eAv1/1jH9hG12/XV9cvfzz8dSPnkcxMbH/6wDFy88vld79pEHjN9cWV4dL4Yx4YD39ef4xc&#10;GYHz0bU/sH6ufd24+58RF1c3Z7nmxtXF2NXl2uePh7vnHxN/3wL752+fa7PDX5c/HpTh76Mrv644&#10;uTpd/B80twLj6ep2ZdRVX2DZ/uuuP64+f//4G/hZ5PK79P555a65tC4m7npgfXXFwT8erj5/fsMw&#10;DMMwDMMwDMMwDOMvA9/DSSGBjhQHw2ZLRL3/N1rxNWyu5bo7+cV/rr8fvM6DRD9QL/fZZOv3daTl&#10;GvcCj/Z5LEW//8d43bE9jsACDePr4IHi2w/s7PbvmDYMwzAMwzAMwzAMwzAMw3gQbKx0kpy/yH1O&#10;buA9INwDN17ynuvcR7qTnnycwgFuYynynvvI+gcJeE57Yec+iwa8Bld/Xcf6cHIJ9wJFP/lN9BtP&#10;PDwAHAPEmfSsqAXeNwzDMAzDMAzDMAzDMAzDCAQxjjTn90YR64h6pD1ynmPKA0/G8Ofjvsvn8iDi&#10;XR63+5+d+4H5H1Q/8Nov8v1wbD33WaBw16iPnf5cN9FvGIZhGIZhGIZhGIZhGIZh/GRBmHOED38R&#10;5g/rqUnv8gTe41pd1+vClRN4/VFiot8wDMMwDMMwDMMwDMMwDMMwnmBM9BuGYRiGYRiGYRiGYRiG&#10;YRjGE4yJfsMwDMMwDMMwDMMwDMMwDMN4gjHRbxiGYRiGYRiGYRiGYRiGYRhPMCb6DcMwDMMwDMMw&#10;DMMwDMMwDOMJ5qFF/9NPP62XX35Zr7/+ul566SXvV4UR/S+88IJ37bXXXtOzzz7rFfrMM8/o1Vdf&#10;1RtvvOH9feqpp2oq5JeLKadevXq1fsWYdK+88oqXj7/8cjLXqY9rQD3+8gLzcZ+20j7XNq5ThivP&#10;zy9/+cuavK69XHP3ycM112euPf/88zXpKZ/++svkPu1w5VEGfXXtAdIEtoXyqYc8/uv0h/LqyvOw&#10;vPjiizWxoKzANj8If3wYs8D7jxL/OASOH/1zY+DmLGPgYuwfP/9cJNZu7gJzNXC+GYZhGIZhGIZh&#10;GIZhGIZhPE48lOhHfsbGxqqwsFBt2rRRly5d9PHHH3sitaioyHtfXFys1NRUT4o2a9ZMHTt2VPv2&#10;7dWvXz+FhobWVPj++++rT58+Sk9Pr1kYcISEhKhv377q0KGDVyb5ELCU1bVrV2VlZSk5OdkTz/58&#10;n376qZenXbt2XtkJCQl6++23vfQFBQUetO+99967Lx/yOz4+3quLvFBSUqLExERPBiOSmzZt6pVJ&#10;G1y9aWlpXjspPyMj475yEcm0sXPnzl7/e/bs6fUDaZyfn++1kzpycnK8Olw+4kY6+tm/f/+a69SZ&#10;lJSkAQMGeOX62/+wfPDBB165jBV9pC8fffRRrXR18dlnn6lHjx5eXxs3buzlCxy3R0XLli01adIk&#10;TZ061WPKlCkaNGiQ6tevr5SUFI0ZM8a7ThrGi74Qc+JAWu5NmDDBm9du8YMyhw8frsmTJ3tpiHtE&#10;RMR9iz+GYRiGYRiGYRiGYRiGYTy5/BhPq3ko0Y+8fuedd7zdzc8995wnrOPi4jwQqG+++aa++OIL&#10;T2r/9re/9dJyDVGORG3VqpVXmVsYQIKzKOAXxqTNy8vzBDg731u0aOEJenbDkx55G9h4BxL9V7/6&#10;lVceorZ79+7ee2C3NnIXwd6kSZOaXfmI2+joaO86sp8+IeYR94h/FisoF8lOu0jnRD9tRPYHtgNY&#10;mED8ux342dnZnlxv1KiROnXq5C1AEJtu3brd1yfaHhUVpbZt23oxdddZGEFak/e7iH7GDLFP/5zM&#10;dn/pP2NIG8PCwtSgQQO1bt3a6y/x/93vfuctECC+3QLBkCFDvHH58MMPa+qgH82bN/cWA3Jzc704&#10;M27Ej7ZTHnOAuNB/Fo0Yf67zmrp4nZmZqV//+tde24gX1wIXUvxQFosPzLuxY8d6CzRBQUHeQs/o&#10;0aM1bNgwb2wZL6Q/Cza0mzk4atQoLy+LLrym7wh90rFYQFzoD+9Z6GBOB9ZvGIZhGIZhGIZhGIZh&#10;GMaThTt5xXnih4XN8LjxwOuPCw8l+v1n9LPzHOnbsGFDTxAjwCkIqYsgZwe8vwLuI3sJHNIcWYx8&#10;DRT9yG/yUy7vP/nkE+899fGtAOTr4MGDPWn7dUepIHtZGPDvwOabAsh/dv7762MRAsGNyKVttAmB&#10;Tx/45gILBJRDnYh2J/oRxbQFeI04Dw4O9tr77rvv1tTxm9/8xhPJiGekOrId8c49XlMXcpv2co1+&#10;Ib79op+40QbK/i6inx34iHCkvf86E5rrwLczkOuRkZGetKcNSHLGAIHv+s5rvhnB4oM/vvSDxQDu&#10;s0DSq1cvLw4cgRMTE+PJd2KM7KcdAwcO9F5TL2PLnOA1Y0Qf+WYDUj48PNwbE8YCQc/iCLH094Nv&#10;ZbDwMHLkSC8NiyuM17hx47yYuwUHFizYvU97GLOhQ4d6i0AsrLAoQF0sLIwfP95L4+JO21gICIyf&#10;YRiGYRiGYRiGYRiGYRhPHuzkxw3jDB9W9uNt8Z24yMB7jwvfSvQjh9np7HamI/qR5RSE7EZGI4l5&#10;j2BlhzrH0CBgP//8c0+wsjPa7egmMMhg8pIGKc6uavIjVhG7yFaEM4Kco1fYUY7s5T353PE3tI06&#10;kOTszuYa8hjBTB4kLgPoOs43D5Dt7Oru3bu3t5McMcyRQiw2sJjhymaXOjLeiX7aQ1nEAPHtFjv8&#10;8O0AFgKICTvSaRv9oX/Uw8IFQjkwH9eQ34HXEdWBop8Y00biQNvAHxMgjoh3ju/x5yVexBu5764h&#10;vhkPF2faSizoC3XxHvHNQ+Avi5gxtrwmjvSZb3iwyuXaxDcFiCHtYXGBNrLQQ+xoAw8VC0LURVr3&#10;DQQWaWgnr/11OgJFv5P3iH7kPWkoG/k/ceJEb+74j+7hWB/KZzwpB9HvX6xiQQLRz5gH1m0YhmEY&#10;hmEYhmEYhmEYxpMHbhTfiAv9JtmPn+bkmMDj5B83Hlr00yEEKBIXaczKBzu5kbcEBumNyEbakhYp&#10;zIIAgpuvQiDakcRcR+aSjx3gHM3CggGSFynvJCv5kNuBZ6OzsAAc0YMQRppTPzvXEbV+ce146623&#10;PHHMbn9XHqKf9IhsRD878mkjx7Ugg2mT+8ZBoOj3Q/11iXmg34hi+sGOeRYVKJ+y2b3uvr3g59uI&#10;fmQ56V38GA9i4hZbgN33iHWEuT8vMWMs3fFB/CgtfQREOKKc9j2s6Cd2vPaLfhaF6Cc78t23HxD9&#10;3EfQO9Hv2kYfSEMdLBDRF2CsH/RDwIGinzJpD+1nbpGPsWaxg+N9mF+uf7SNo3loJ/OCfOz65y/f&#10;DCAmzGm+rfCwv2lgGIZhGIZhGIZhGIZhGMbjD74T2Q+BDhrwpxzVg/fGw/I+MM3jBHL/0qVLOnbs&#10;mEedop+vJiBIEeysXrgfK0D88mOl7JznNTKVndG8Rr66o3LY2U0apDK77ZHu7rgW1xCCiRTnOmIe&#10;6cvObGQr5SB0kdbs2PeLbGDhgTI5150B4hpSHqmMYKcMZDUC3w0aA4RkZtc3CxIsMiCg6QNwpI8r&#10;P1D0cxQNZTIJqNd9qwH4pgHimrSIfiQ8kt7ddz8AjGSu6+z5byP6HwbEN3GkbxwlxHv3NRO/6Hff&#10;bGA3P8fvIMADRT+xcj9q7D8+6UGin53ytJn0CPOHEf3udxLI6353gW+BPOi4pkDRzwPH0T/IeY7k&#10;cWPLTn3aTt/d0T3MARZBiDdzkV375KMs5iFjRD7GnvEOrNswDMMwDMMwDMMwDMMwjCcXJ/vx0YGy&#10;nw3E+EM2BAfmexxB9B8/flzr16/3qFP001EkMLugEaTgjshB8CJH3ZE6CFkEKTujOeedtOzO9otz&#10;d3SP/4x+QAhTz4gRI7wz2pHCiFnEO2UB9bFw4M/HNY5lIR/1sXscgcsihGsv4tZ/fj7tRKojgfmL&#10;TGbnNzv7kcduwQACRT/ymLpoDwIeuU8+0iDD3S5w6nXynFUfFgTIQ9+Q0SwEIMn9R/9836IfmKy0&#10;zY2HO6rIL/rpP3Gm3VynDYGiH9lNvIiv/xsCDxL9tJfyOJOfMhiDbxL9LJwwDqR384qFCiQ+MWD3&#10;vb9vgaKfa25himscz8PcoE53rJET/Ty8LNpQD+1gXjF+9G/y5Mne8T7MZXbzP+4rdoZhGIZhGIZh&#10;GIZhGIZhfHvcMT5+2e82Sz8pkh8eSvT7f4zX7eZ3BBb4JMFuf8Q6ixYIZRYkOP4mMJ1hGIZhGIZh&#10;GIZhGIZhGIbx44VNzhxZzk5+NqSzSTswzePMT1r0G4ZhGIZhGIZhGIZhGIZhGIY7xocTS540yQ8m&#10;+g3DMAzDMAzDMAzDMAzDMIyfPMj+wOPmnxRM9BuGYRiGYRiGYRiGYRiGYRjGE4yJfsMwDMMwDMMw&#10;DMMwDMMwDMN4gjHRbxiGYRiGYRiGYRiGYRiGYRhPMCb6DcMwDMMwDMMwDMMwDMMwDOMJ5luL/n/7&#10;t38z0W8YhmEYhmEYhmEYhmEYhmEYjwkPFP3/8A//YKLf+FHws5/9zPvFbP4G3quLn//85176wOuG&#10;YRiGYRiGYRiGYRiGYRiPG3j6hxL9CP5XXnlFn3zyib744gu9//77evrpp70Cfv3rXysoKEifffaZ&#10;Xn31Va9g0n766acKDg7W7373Oz333HM1lSJRP/zwQ7377rvea3+DSEd68n300Ud65plnvOu//e1v&#10;FRIS4kE9/vLg2Wef9dKTj/svvfSSfvnLX9a0jeuuzYFBeOGFF/Txxx97aVx769Wrd1/ZXCM/ZXLt&#10;rbfe8tLSHsqnv/4y33zzTX3++ec15VEG4pg+kx5IE9gW2kdfyeO//uKLL3rxfPvtt2vleVioz7Wn&#10;rjh8G2gHfXjttddq3XtY6BNziRjSLuLlYsI9xpFYBOb7LvzmN79RUlKSfvWrX9W6Fwhj3LBhQ8XH&#10;x9eMt2EYhmEYhmEYhmEYhmEYxuOI25Bfp+j/X//rf90n+hHViYmJatWqleLi4tSlSxdP9CJOu3fv&#10;rjZt2qhdu3bKycnx5Gh0dLTy8vKUkpKivn37qnHjxjUVI3X79eun9PR0r1x/oxo1auSl517nzp0V&#10;GRnp7cLu1KmTV0eTJk0UHh5+n4gHZDH108Zu3bopMzPTk/y0NzU1VcnJyeratas++OCD+/K9/vrr&#10;ysrK8spv2bKlEhISVFRUpNzcXL3xxht6+eWXvbx9+vRRx44da4R+RkaGVx7toc2kdWWyeJGWluaV&#10;Qf+JD+mQ/JRB3vz8fLVv3/6+fMStWbNmXvr+/fvXXEeqUxYxoy3+9n8bGJtJkyZp6NChtRYSvi1I&#10;8wkTJqhp06a17j0sSP7x48dr6tSpmjJlildeSUmJN0ZI/+HDh3vxCsz3dbAYQtsYe/91xmjUqFGK&#10;iIiolScQ5hb1EqfABSXDMAzDMAzDMAzDMAzDMIzHgcDf0v1a0c85/f/0T//kHdeD9ERGA9IdKY4c&#10;79WrlydH2VHfs2dPb3c870n/1FNPeWkR7lTGTvgePXp4khsBj+h3DWFnPQIcSU4dyNnCwkJvJzwi&#10;PjQ0tFbjHZRDnaSNiYnx6qAuyqQs2kLZiGlEPHnY1U7727ZtqxYtWnj9YJGBdnXo0EGxsbHeNxSi&#10;oqK89nMN8U9epDkSP7AdQJCplzbRfyf2qZt+swue9rBYgnh2+WgPfc7OzvYWFtz19957z2sfsUBi&#10;B9b3MFDnwIEDNXjwYA0ZMsSLMddZRKBf9Ll3797eXxY+gPYxnlxj0YY2sZjCrnvGHjHPAg5ynTKI&#10;EWlYKOGbH8Td9YVFCnDzAJD5Y8eO9RZ0wsLCPLk+ceJEb74QF0Q/8SLmrhzGlcUQRD5t5BrjxgIP&#10;8aZdCH3Xdsqmj+zQHzlyZM0ikctLn1mUYjGJOLdu3dqbDywWESf//DQMwzAMwzAMwzAMwzAMw3hc&#10;QfRfvXpVFy5c8Pj//v7v/76W6Hfn9APH6SB8kbMIU2QsBSGTi4uLPRHrCkeqI+kRsU56I3KR8YGi&#10;H4GMoEXG8p4FA3bNkw8hi6RG4iKEaUNgRwBhy653pDh18560CGnkLUcGubQsBCCo+WYC0heZzrcV&#10;kOCIYYQvR8iQFrFPP5zopw2Ic+QxbWO3PgsR7MbnNWmol+NnuEbZzZs394Q/ZdA2XvPNBSfVXbsQ&#10;zyw4BPaNNN9V9CPO2T1fUFDgjRES3MntESNGeNIe6U4/uc/Of97zd/LkyV5e0owbN877doJf9DMP&#10;SIuk5z556BvjwDXScc19A8C1yYl+0hJn4jZs2DBvLDg2B9HP+FDfmDFjvLL4i/RnIYFvPfBNAL4R&#10;wLygPNpFOtde7vPtDhZQnOh37SIf0H8WdZhrXOc9+dnRb6LfMAzDMAzDMAzDMAzDMIwnAUS/nxrR&#10;zzn9ftEP7DpHhCPB2e3uRD87/nmPJEbi8x7RjeDnOBZ2YCOE3Y520rAjnqNzkLZI2vr163syHhlL&#10;fkQ/eRH9nLH+/PPPe2e2szOcvHyDgHxcIz27+Rs0aOCJdcrkGkcLsUsbSU6bEdt0mnuUyYIFEphd&#10;4bSRdtE/xLgT/aSlDEQ/Z//znnIQ9vQZUc0udq77QcqzoxxoJ4sMtAOJTfsR1SwABOZzoj/wOnn5&#10;BoL/Grvm+e0Ayuc4HhdLrrk0xIX2I7E5Aoj2IMZZ4KDPiG0WLugr/WMMkdzcY7yQ6wh9BDlingUL&#10;hDoy3In+0aNHe3VQL3kpg/gh/mkzCy+Ie3+7/KKfb0AwXwYNGlQj+pH+iH7Gh0Ue2sj4cEwTiyos&#10;tDjRTzmko120F3HPYg1tdAskTvTTfyf5gTSMLTv4aTdxoN+8p02B42AYhmEYhmEYhmEYhmEYhvG4&#10;UafoD/xBXmS/E/dIUHbf8wO9yF8kN8fVcEQKoh5JzoIAEhuJi2xH5CLVOXqFnfykY1c5O+gRtJzF&#10;jzRGyjr5jQhGvCKq/Q2mfiQyCwPsEEdYUz9/2bFOvsBOcrY+kpv2u/KQ9aRncYBd+fylvSxe0C++&#10;fcAiA2kDRb8f2oucDrwOxIyy6C/1IuPZoY7MZ0GCOgPzfBvRz45zfvOA+CGxkdvEhGsuDeNC//xy&#10;m136xAOZj1BHrJPWiX7SsyDC7nkWAlgUQZ4/SPQj0WkD+QcMGOCVwWIGaRhnRD288847Ne3yi36+&#10;XUG/eU9e6qBdLBAwTtxjXJD4zDdkPWk5Uog4stDgRD+vaSvxYKGhLtFPXr5ZQqxY2GGMqI+2MHf5&#10;ZgPtNdFvGIZhGIZhGIZhGIZhGMaTQC3R/3d/93e1RD/CG4mKrGdnPUf4IPrZXc3OaiQ7Ahupi9R3&#10;x9QgdkmHiEe2I3SBI2uQqfwYLfddGuQwR6iwOMB57qRhUQGpj0Rmxzr1IWhdPuA6O745KodOcY1v&#10;C9A+xC1lcB8BzJE17j4imbIR/uwmRyIj2YGz5135iH636533SGUEOu13PxTs0rLLH+lN+cQCGY1c&#10;dvfpB8fJ8G0Ft2Dih98EYOEg8DoCnIWKwOvfBCKeHfz0jdizuMBudfrLa3bgs+BCWvpHOsaRODrR&#10;j2xnNz2CnKOZWBhA4hMHdteThtfk55sKtJUxQrSz6x7Y0c9Ch2sXY0V5iHnGFInvFhK453b0M2Z8&#10;i4P28q0E2kb51I+MR+BTBosctIsje7hGfhY0WCBgQYI20l/6Sj3EgG9yMN/cYg15EP/0gfvMncB4&#10;GoZhGIZhGIZhGIZhGIZhPG7UEv1/+7d/K7ernyN8OL4Hoc2udIQqIGURxOwcR84jcRGjCG6EPfKU&#10;NA7uI9TdOf9OFnP0jLsGHOtDXsQ0O7UR/shw5C7XKIdvBPjzAAsC/vpIi7hldzntRfLyLQAWG1we&#10;RDYCmHTIdSQ18p4jgQLLZ3c/ixyIe97zrQLqQCgjo9mtz6ICMaKf7CLnPiD0EeXkRaK7vnGUDzvy&#10;EdGIa1cXgpw8gW1gUQLpHXj963BHLRE3BDrXWKhhYYOYcA+JTv+5RxvpG+1ncrAgg4RnHNwue2LG&#10;DnvKRJyzyEMaXpOfb22wKMJihpP3SHmkOwsirm1If8pz40U72HHPPWKDbCc9Ap9xJA318E0AFnZI&#10;T/yJKXUSd9pFPtpP/5g3LDZxj7wsSriY037mBgs1/D4Asp9rtInyWAQInJ+GYRiGYRiGYRiGYRiG&#10;YRiPI3WKfrer3/0or/thXneMjx93fv+TCLv72fHOrnvkN2KZxYrAdMa3g8UZhDuLKEh2vomAqCfO&#10;gWkNwzAMwzAMwzAMwzAMwzCMv4xaov9v/uZv5N/VzxE+7hgfJ/v9BIp/w/j5z3/ufVuA3fqTJk2q&#10;OaufH04OTGsYhmEYhmEYhmEYhmEYhmH8ZdQS/f/jf/wPIfvZ1e8/widQ+D+IwIUA46cJv+vAUUwc&#10;+8TvFdSrV8+bcIHpDMMwDMMwDMMwDMMwDMMwjG9HoJevJfr/23/7b/rv//2/qy7h76S/X/wbhmEY&#10;hmEYhmEYhmEYhmEYhvHoqCX6/+t//a/yy353Zn+g8K8LtwhgGIZhGIZhGIZhGIZhGIZhGMZfD7+b&#10;ryX6/8t/+S8KlP3s7Hdn9/vFv2EYhmEYhmEYhmEYhmEYhmEYj5Zaov8//+f/LCf7AdnvhL9f+huG&#10;YRiGYRiGYRiGYRiGYRiG8eipJfr/03/6T3Ky37+73+3w9+Pkv2H8pfzd3/4P/f3fVfG3f1P7vmEY&#10;hmEYhmEYhmEYhmEYhlE3tUT/a6+9JsP4oTky+Sn9x8pfePRs9aLefPstwzAMwzAMwzAMwzAMwzAM&#10;4yGoJfqff/55GcYPzeFJJvoNwzAMwzAMwzAMwzAMwzC+Cyb6jccCE/2GYRiGYRiGYRiGYRiGYRjf&#10;DRP9xmOBiX7DMAzDMAzDMAzDMAzDMIzvhol+47HARL9hGIZhGIZhGIZhGIZhGMZ3w0S/8VjwfYr+&#10;8PrvqVfRFxreJ0Qj+hqGYRiGYRiGYRiGYRiGYTx+DO0dovycT/TWO7Ud57flexX9H374oT777DO9&#10;+eabte4ZxtfxfYn+oC9+rQlDGqhv1wi1a91A+YZhGIZhGIZhGIZhGIZhGI8hhXkNNGVEY/XtGlzL&#10;c35bvjfR/+mnn6pdu3aKjo6udc8wvonvS/Qnxn6gaSObKDQ0SEFBhmEYhmEYhmEYhmEYhmEYjy8N&#10;I4J1ZV9cLc/5bfleRD87+NPS0pSamnrf9VdffbVW2ufrvanwhFy1b1+g/Px8FeQl63ev1i7T+Gnx&#10;fYn+5IQPNXl4ZK0HxjAMwzAMwzAMwzAMwzAM43HkzrGEWp7z2/K9iH6O7CksLPR29L/++uvetbff&#10;flv169evlfb5t2NVUJiq91/4hf79Z0/phddf10uBafy8+pFCPv9V7evGjwoT/YZhGIZhGIZhGIZh&#10;GIZh/BR5bET/b37zG7Vt21adOnVSenq6GjVqpMTERDVv3rxW2udfbqy2nTL12Vsv6vnnn9Nzzz2n&#10;57x7L+jdL5qoVZt2apubrcig9/Xyu0HKaFeivr2KlZ+bqpD3QxSbE6ePXFm/qa/s9Ei99fwL+vXv&#10;vlB4wxilZeepXds2atk0WG+9VLutxuOJiX7DMAzDMAzDMAzDMAzDMH6KPBai/8UXX1R2drY6duzo&#10;iX7+QqtWrbxd/YHpn3/+aX0U2UY9exUptcknesGV80F95een6YOn/0m/ePF9pedm6bP3Xta/BbVW&#10;p/j39Y///G/6+dMfKqd/G33hyvo4Sn26JOtXz7+gD8Ni1LkgXb+q93/1r0+9qbjcAkWHfKB6teo3&#10;HkdM9BuGYRiGYRiGYRiGYRiG8VPkkYv+t956S7m5uZ7g5+ieuLg4bxd/RESEXnvttVrpgR38T//y&#10;F6r35geKSW2nXt2y9OnrL+vjhonKjm+oDz74QO9//Lni0jMV9dlvVC8sV8XJn1fn//hrRH8zJTb+&#10;XC/X41sCL+ijkBiltgjRqy/UboPx+GGi/9HToGm0MlplKysrVclJLRXZqH6tND9NIhSflqXsVhmK&#10;atqwjvuGYRiG8eMkIjpRWdnZSk+IUUQd978LYc2T1Ioy0zOUnhSr4ODaaQzDMAzDMAzjp8YjFf0c&#10;18OufSR/+/btFRUVpVdeeaVWurp5Ts8++4ye+sXzatBuoLIb/0qfNG6pdjlp3kJBFY30yTtv6Pk6&#10;RH+QK+c+0d9cSc2C9Yon9l/UR2FRSm5mov9J4QcR/Znd1L97e0XXXGuvXj0LFROY7idJpIrGr9DR&#10;sjWaPn2khvTvr8zEJnWk+35p1aGLumeF1Lr+lxKR012FbdNqXf9OJPVX5dmz2rZwpjq3Tal9/4ei&#10;fgNldumh7JZRCuZ9SJgSCrqrqFN39e/XTSkB6UOzu6uosFXtcr6BFilZGjh8tMaOHVvDkO7xCg2p&#10;nfb7Jqx+K3Xr0UEJkbXvfTdS1a3vAPXpXqKi1Oq4BTVQYnpn9R88QmPG3OsjDOzbU4P6dlZCA9LF&#10;q6j/EHXNiVaHbl2UGB1Ru/yGWeo1uK+yo6vfp3TUkP5Fig1M9yiIjFdh925q1eCHXrBrrf7Duyup&#10;1nU/herZvcD3WfzDEZPZVr06P+DfiMeJvO4a2D2v9vVAGkUpr0s35UQ2rn3v+6JZS3XuVqSwsO/z&#10;szpKhT37qSgl8PqDaKmi7iVqVet6bSIiW6hTlxxFRcapy6DByk+snebbEBbeSIVd2ysxqva9uggJ&#10;q6/C7r2Unlg9z0JClVrUT8NGjNBo3+fN2FGD1Kv3EA3vladw0rVIVUmfHsqqLqfqs3hMrc/ikAAp&#10;ntl1sLrm3X8tvFFjFXXJV0yT2u17GOq36qbuHVorMihGg1bt1ukdSzR9aE+1rCNt66Lu6taq9vUH&#10;E67uy4/qcOUKTV23TYdKF6hheJg69e6t1i0D01bRrtdAdUqtff1R07lnd6VHxauwuEStQ7/P56Nu&#10;QuvXV1FJJyU2q33Pu5/dXcXf4t/9Rh36q3enLNV311K6aMjIoRo+yv9v4ygNHTxYQ3oVqRmfAfUb&#10;Ka1zD3VMjFFoHWU+cgr6qWfnrNrXDcMwDMMwngAemejnx3czMzO9I3o6dOig6Ohovfrqq7XS1cm7&#10;H+rDt1/yjux58c2PlVrcV4mfvaR3vmimtlnx+s0rz+gXT/3SO7OfY3ee+6KVuuY21VuesH9L8cUl&#10;iv/kVT1f71V9Gp2jASWpNUf35Ocl68M3XtILr76n6LQcRYd+oBeeq6MNxmPHDyL6h5fqZPkita25&#10;tkh79yxVu8B0P0myNHnxTq3IS6jj3vdL4eT5GlQtJUat2KzyMd+/iIyeVKalswbUuv6dGLlKtw8v&#10;VFR4A4WFhda+/0MR1lglU7dq1fAiNQkJUmhEE03etEcThvRSmzZZigpIHz52l75cOqJ2Od9A46h4&#10;tS3sqE5LDuni0W0a16mT8rOb1ZJLfw1CQuOU1TpNzSKClDNknCZ14npTFXYZol4x0bXSfxNpw7eq&#10;cvNijZ+4ULsWl6h+KHI+Vv3m79DGsSNV3KmThm48pqMbl2hgp05ql5ejVbv3aVxJhtJKpurQnhXK&#10;SorToFkbNa9fniICFzsaxGts2QktH1WgBkGxGrTqgPYvK1RkHW35wYloprTsLMX94HN2vE7eKFP3&#10;Wtf9LNWeXQvVptb1vw6R3Sdo+qCq1/nDZ2vf2m+3YJfVf4SmF9e+/lelZbbaZbesfT2QBo3VslWW&#10;EiPCa9/7vsjspnWl69WoYYPa974zjZWa00YZDynPg4JKtGHXDo2qdb02UamttWbLJOWlNlWr/Hyl&#10;NK+d5htpkKw+g4epceMINWoRp2XbFteS6Q8iuH5D9Vu+Swv7d1Aj5GuDeC3atU9zJvZWx06dVHbx&#10;Typd3kmdOrZTTu5UHTq7X0Nzm6hd//kqXdVP8dXl1HwWLz3sfRaP9T6Lm9ba/T5820VtnXb/tRbx&#10;LfXl5nnKT6rdvochNC5LrdMSFEHc9+3V3JgGahDeQCHV9ztOmqO+ratej1+/S6UjapfxYNpp08WL&#10;WtC5ocKKh2jjjirRn56bq4QHjNXcvWe0ut/91xpHFmtE75Lvb2E1JEQ5Q4aoMKuOew9g7Z5dGpTX&#10;UUs3btf48O/z+aibiCaRWr9jtbpmuGthSms7VPn5Gd778LHl2rhsZK18D6JB4Trt3bVEbRtWvS9Y&#10;ckyHt89U+w6dNG3DHt06vlqdOnVUQf5ArVhfpkW9GqppXF+t2rxEvTOb1MyHR0OC+g0fq66B11Pa&#10;qHVGvMLT8zV8eLLC+Hc/MI1hGIZhGMZjyiMR/W+88YZycnJqzuRPSkpSvXr1aqV7IB+3VLe+/TVo&#10;0EAN6tdNeQ1e1y+fYYf/C/ptwxR17zdQAwf2V4/8VH307qt6/rn3lFTUT4N6FarR797Vi79toc69&#10;BmlQ3x7KSkhXl+KWNUf3JKe3UXHPvhrYv6/yWobrjRee0XMm+p8IHq3ob6j2Ixfr0vXbun3zmnbM&#10;HqCE8AHatWuNFuy+oIsHFqjnqKEqO3Ndd2/f1OmyeWqbXCVVghs105BVWzWiqLX3PzxNB29R6ZIZ&#10;6t9tig5fIP0tHd8yXXkxQRq3fp/2zKuqO2/AJJWuSL+vfc3bDde+i3d19851HVg+WC1LRmrfxeu6&#10;e+eWTpcvVGZCYw3bekQHdpTr0s27unF+j0Yn3y/xYrpM15HLd3X39lWVTS1QeKthKj1zw2vH+cql&#10;ymjcQDGxS1R2pFInLt7U3VtXtXFcF3XuWabrf/4P/fn3v1flshaav3GhJzVyJ2/S9Vt3dfcuXNfu&#10;adO0/ewJTexYVd/YtTu1cVCYcnOXas3uSp25elO7Z4aoeFaZLt68q7vXz2rTiJia9g2Yu0V/oJ67&#10;V7RtbB/NW7FZh7bt07Vbd3X93F6NyUlWcFCMJm89oZu36WOlxqY7gZWkMQu3avNgxjdEOcWjtGP9&#10;YDXrPVOHLhHrGzq2ZZKaNw6rEf09Jy7U3pVVixeJbYq1bm0fxbcIUuqIjTpz/a7u3rioshntFNag&#10;g1YfuOz188aJLff+x7HLMO26fEf/v//3R53Zulg9UzpoecUZL921U+UaWJigoOLpOrhtnraevqbj&#10;G8cqo0VV3nGbKzW+b/WusimlOrxxtrp3Gqt9Z77SnTt3dWrnArWLTNXYRbu0fWwzL11ul57aMK9E&#10;TSOmqfLgJn15+IpObe2tKG9XZoiyOo3Uri1jFNc8RA2bDNOOitXqktFDG3Zt1qCgEKXmjdX+8zd0&#10;99Y17d9+qEr0t+yghbvO6u6dO7p6olR98uO83epjN5/QjVt3devKUc3rknrfPPIYvvPe89Jpsiq3&#10;zteWU9d0YstCzVi4Wue85+WKdkzoq4SgIM0s26Md6w/r+u27+ur4VvVo2kjNe8zT4SvMx5s6tnaI&#10;GjdvoRXlx3T86GXduXVVu+eP0tbjX+nuzYsqnd7G24W6cvMyLV06XZdv/Un/8cfbun7loq7f/bP+&#10;9Iff6+zmoYpO66JNhy7q9p27+urYl+raoqUGD16hhbuO6M6dO1o02PUhTWtP/VFrRoaqSfsBKqtc&#10;p6T6oYpMSNOq0u3qnFs1L1JnVWjXrGFKrO53QsfZ2ll2QAf37NDUts29a9klA7R761S1aBJWK07N&#10;YqerfM9S9R47SoeOblOniAh1n7ZFF5hft65q59R2Coprrcmbt2tGGnWGKTd/hZYNLVFzV05ErHrO&#10;2Op9Bt25eUlz+zZVx/7LdeLKLW+ulC8YpLigQi1ctl6rKi95nwnn9yxXblJTL39oVKLGrd2kvm2q&#10;xjFxzGZtnr5em5Z8qbGRjRQZ3Vtbj17x5u3V/UvVPWaOdmydpXZxQRqx7rAulC9UUlAzDZiyRlsn&#10;MD+q2hXbfqBKj13T3Tu3dWb3fHVI43Nsk7au3K+veGZP79KgpBgFhyZqQcU53bp1U2fL9utsLdGf&#10;pgXlZ71n+trBFQoJWaYjV47r6OnrunvrK+2f39kTv/k9F+nopZten/ctG66EtCLNW/elth6/4s2h&#10;UztmK7dlA0UPWK0LNZ9Ld3VsTYya91qoo95cu65DS3vX1J3Zb5LO3viD/uPPt3RizWxNGT5bByvK&#10;dPL6Xd2+fl7rRhWpaWiQWg7doNPeZ8Illc8urMnfvv94nbvxR/3HH+/o2MaZmjJwoFYtKNPZm3e0&#10;a9Ms9VlSoas3b+vurStaNCxTmSX9tHFjqY5fu6XbN65q+8x+im+QorEbjnptvXX5qGa2z9Kwtbt1&#10;YGuFrty+pQt7V2ryxoO6fue2Lh3coI6tohTUe7kO7ZimuJyO2nbksheTa4fWqCgmW+M2H9WN23d1&#10;8+pxTeiarjFT12tKSrxC67fWkj3ndIvPzrO7NDQuSDGtcrVs824dPUsZd3Ro3RRlN3bj0keby9er&#10;Zzqvm2n2nqtaOStHvRaV6+qNqj4tHpZ5n+hfWblfY3tU5R+4/pg2TgpSRFK+FpSd1i2eyVNlGloQ&#10;qdwBU3Xmyk1vPPbNG6XUgOcGJm7arXX9w5Xffrm2Hjysy9dv69ZXZzSzL9KyhfrM3ub9+3Pz0jEN&#10;7T63SvQHh6jdunKNHdChqpxh27Rx6UgFJRRqQelpL05Xzh5R5Q5Ef5Dm7zuned1i1KffKm06cFw3&#10;b9/R9XP7NKKopYKaddL6I1/VzKO7Z7arWZOGCopooW6L9+vmH/+s3//+99q9PE7LK07q9JnTunnn&#10;rs7tWarCZkFqkjtAW0/wfNzS2d2L1SHNfeunvnI6L35McqAAAP/0SURBVFDp6sHet5MapC5URelS&#10;dajeXb/y5B+0fLSLQ4hSJlboyLFSbd26Xj2z7v17WcOIUp3ctchbGGvZbYKOXLjl/Xt3dOtYtYqr&#10;Ev3n9+3WVT57j21RSeNwn+hvql4Lyrw43rp2WssHtFXDkNaaW37B6/PNsxUaGlP174+fxk0Wa/PS&#10;L7V2zlHd/X//oT/cuKx5Q6ruDV28S3/6j/+nP9+5qE1DS7Rg/S4d2V797/iZ3RqWzmdIrGbuOFX1&#10;7/i53RpZ862KVpq69pj+9P/+n/5w7ZQmblyhDdWif8qWUo3pHqT0QXN04atb1eNyQweXFmnl4TM6&#10;tuvevy89m87Qvut/0p//9CfdOLJKMc3dsXqNVTh4oU5fuak7N7/Skgl9lFkyWYfPV/231PGtM9Qm&#10;NkhBPRboWOUGVfLv5Y1L2jWrvXquPaE//vnP+uMfL+jL1uladPiwti3dq2tndimvx3htOkEZt3X5&#10;yGZ1Sasap0DRH5UwQDuOX/XafmXfQuUERalHj+VaUn5QX928rXU14x6kjKHLdPrqXd29eU2VS4vV&#10;NCJI47Yd0aHd+6tjuVP9Y4LUoGWuZlfH8urJbSrfeU/0R/T/Uhfv0uY/6MSXGZ7oP3f6gI5fueX9&#10;99eXw2O8b3f1W8gzfVd3bl7WwiG+3e7BiVq3b69GdOEbQQXaeO4rLeld9d+VXWZs0Fe7J1SnDVZU&#10;yXSdP7NZs9Yf0PLRhYqoWXCqr8wOE3Xw3HWv36e2ztbwzr20c2NvRTcNUnhk9X9T5gZp0qat2rj6&#10;aFVfjqxTu5hINWy4SBVHdunIxVu6e+uiNg4htg3Vts8sHbt4Q3fu3NaBNZOU1ShI3eas0PY5K3X2&#10;2nVdvHRFt//wH/rT3bvaPLvkXp8Gb9G+vWu06tBV/fnPf9Ddu0c0NvCZMgzDMAzDeEx5JKL/iy++&#10;UGxsrCf4ExMTvR/jDUzzdTz39C/0r//yz/rHf/xH/dM//6t+9stnq+89p2d++XP967/8k3fvX//9&#10;Z3r6mef0/PPP6Of/9i9e2l/88hk9+8xT+nfS/NO/6Gc//7n+7d+e0rPVoj+p8Sd65t8p+5/17z/7&#10;pZ41yf/E8EOJ/ht3ruvM4cM67HFd5xH96V215uBBrRnZXYXFY7Xn4C4VtZmtfVeQ0R3UPChV45fu&#10;1ZE1Y1Wc31FLKg5rRY/21WfVhiu/ZIG2ze+nFuFNNLn8jBYtmqDZO3dr8eB8hTVopWmr92hV/yIt&#10;2HJUhxZXtaXdkOmqXJfpa1+W5mw7osrJRUqIaKi45i0U2TRHg4f3VE5Rb62u3KsJeWkaveu6TmwZ&#10;q7SEeI1ec0AnVvh3kHXQl2euaMOQdopv1kwJjWM1d89F7Z3fQ8ktUzRmbaWOLk9VXOJ6HT6wUd1S&#10;Wiix/yZdOLxOBUG5mr5oq6bGtVBE0ygt2b5c3duVaPOx41pZkqjs3rNUvmWIElv0VcXVC5pWVFXn&#10;pE17tH1YfbXtsF3HKparU0wThYaNUuXJw5ozsLN6zNyqP361S51947Ds5E0t6F71etSKnfqqYqJa&#10;xzZXz+lfaveiQjUYvk3nTu3UiC5dNWXNfl3ddW93WtbQBTq/d7aa1m+hntM2a+mgArWIaq9+A0uU&#10;12eUSg9WqH90sxrR33fach1ZX7UrNim/RJs3DVBiVG+VX7mm9eN7qNuo+Tp7fo+Gl3ypfWXLVNI2&#10;R/l5AUf+TFyv67tGeUdN9BrzpSqXjfWOJSkes1IVm8YpfcQcXb97VrN7ZKuhL19Kr5XaNneUkiNa&#10;avHBy9owq43GbN+txcM6qH5MK03ZdFJLJs7UtBX7VDGpSii36dZHWxf3ULOGs3XyxhnN65Hl7Qit&#10;aUtSgeZt36nhaVFKnrVXpQtHKD6ol7bu26kRDRpq+JZ9Wj2hg5rE5mj2/uvasXSSSkYv14mKFeqZ&#10;la2xK/Zq17RByhq3WrfPr1VxWpyy+s/Rkf0b1CI4+P5++0V/8QxdvnVG83rnqGFIAyXlF2tAl2x1&#10;7jpDlbvnqSAtSPP2XtWxtQOUEp+qyRsqVTExSn03HtOmOYO833LJSWugJi2itePgAU3okazknqt1&#10;7c4Fze/WWll95+r8weWKaNxE63eu8STG5C2V2jaUtqRr7LTNmpWZ5B1XlL+gUpUb5qhT2x5ae/L3&#10;2jxrjIZP3qsj6ycEHBczWsf/dFaTvSMOsjR7Y6W29m2qpPxF2rlugjKrd44Giv6wprGatP2UTm8Z&#10;rciIKuERmd9dOyq/VGyL2sejBEdEasDSCp26eFJbxyeoUeQo7dpXqqHZ8UpqO1z7Lp/RxOG5mrGz&#10;QnMzmIv11bZwndaM7KEW1WUk5XRV+a6N6tOmuYKSs5TUIkyJeQXq3i5frYpX68iRjeqd1EnLd5xU&#10;+cTOimmerGnr92hhYeuqoxNCm6tk3FptGdNJ4SFNNbP8sKb2Hal5q7ZpUtPGKl57VAc3TVNxST9t&#10;PnldB1a20uryL1VSPFTbjx3SwYMHNaZzvqav3aoJCVHVfQtWREKOevfpouy8dlpWeVjDuudq8pbD&#10;urR9pDLj4jVs0Q5VzMpU/ZG7dKRisdrGx6nztG36Y4Dob7bohI7tmKbsqDi1TETiLNWx8/s1sl2i&#10;Eorn6NrVcnULDlV8dht1KyhQVtFyHT21UwN7d9XqQ8e0amC2IlrkaMHO3erRcaTWHr2qreMylN5p&#10;vHaXLVB0s2ytO/6Vts4YqK59Z+ro1WOa4Tv+qf+qg9q3oOo1O/ovHt+gLsmhyuwxWbt3jlRKbE+V&#10;X7uhjRN7qGTEHJ06V6kBvvaPW7tTu0ZWvS4aOkmnD29QjxSOaGmsnPwS5ee3UeeVx3Vi22z16TFc&#10;x45uVZ/M+oppN1SlFXPVfuBoHbp4SJPbpygzJ1ctIiM0ZNMZXdg5VrlZbbRo5xmd3zlaSY1aaPSq&#10;3VrEvy/91+rk7iVq3321yhaNUk5irgoK0pWXX6LS0iXqkNdSeYX5SmiSqQmztmhmWqLilx7XwY0T&#10;lJGUrJJZ5frq0HxlZBeo9FClJnRNUHBcR205UKah1Z/fMHbDPk0fXKDw1LE6dm2P+kU3Vna7rsov&#10;aKPOK47p5PY5SvaJ/vWHj2li76q8Q7ec0/bpTdS531od3LlEvdq01shNJ7R7/lqtWlquHUPaKik+&#10;T9np8WoQ8NzAtB0HtXlwhApLdmj/1rlq3TRCrcbt1YE105TXdaz2Hd2sQZlRatQoQc2b960S/SGh&#10;ar95vyYOYXEoSEGjyrV99RQVDZ2vo9tmKiU4SAUjVuvogRme6F9y9JoW94zTgNG7tXfleCWEhaho&#10;RqV2Th+qvhNW6PrBhcqIjNPk9RWaV9zm3hEmaZ21bNsGRTVv4u3oX7f/iBYNy1F4TButP35Bswe0&#10;1Mi5FTqyfpKK2+RrftkRrelfpMZuzrdqrw1lm5TfMlYFX57Wltk9as63v1/0Byk4JEOrj17VnvkD&#10;FR9RO073RH+wGqW016ABRWpb3EMb9+5W5zbJnug/s22U0pLj1XPpLp3b2uee6B8+QccvH9G8vsXq&#10;M2qJju1doZieq3X8dJkG52cqN7eVwuvX/tZPk8iV2rl6ijKDemnL3p0aHnB/xfErmtml6vX49Xt1&#10;tWyMsmJjNHDeVlXMzVXQ8HKdPrpFQzqXaMbGo7peNsSXv0Q7r53QRF536F8j+meWVmpCrzaau2Gv&#10;tgxKV1TecO3YtUCFGezov6Ljawd6/75MWl+piklRio5brW2Lx963iFQ/q5OW7dmpyUXpCg1tqYTC&#10;Ys3aWeH991ho/UxNXb1HqwcWq0nvpbp+65iGtklQyx5TdfLABu/Ipfk7Nmlw5+o+nvoP7Vs1WMmR&#10;4Rq5YpcurR+q9Pjm6jNzo/Zv6OodZxco+ntuOKq96yeqc8kAbT93S5snpav30Aod3TJTWRH+heIQ&#10;RWZ3V/8+HdVxyATt27fZ+/dl2p4rKl/ST3HxKZpdcUl75oSrXZdlqtw4R9lNI5Q9crOOH/Lt6A+L&#10;UKf52zSsX9XiZPjYCp06tF4dkuPUevIm/eHIMiXnDNKe/bs0sWuhiiZU6NjuVeocfi9mWXPKtW5S&#10;HyX1m6erZ9bXbIa5X/RDrMbtvKhrR79Uccy9/EHhzdV99k5tnNZfaTntlZ8Vr9wu/bRne3/FNAuq&#10;/m/KZereNkjTd5zUyXX9lJqSpHHrduvg0hw1arxahw9vVp+0lmrbb4WuXKvUwJy2mlteppk9Wys4&#10;Lkfzth3W5IEd1Gdhqf54+kt1zeK/84u1etsOjan13y6l2rVhgrJ6jFDZhkI1qO+7ZxiGYRiG8Zjz&#10;SET/22+/rZYtWyomJkZvvvlmrfuPhmrRHxlUfUa/8aTxQ4n+Onf0F/bVluNHtXjRAs2bN0/zpo9V&#10;etJ07TtXoSFeuraas/aIDi9bUnV/3gwNzUqtOlOXnfjZRVq7dbkK2s3Q/pPl6tuzkxbsXK/keHbJ&#10;hatd8SptHtJHK3yiv3D4TO1d7xf9JVpfXq5pNe9jNWDeZp3ev0Mrl61R5amjWtwuU2N2XdeXE6t2&#10;rpXM2qgTq/yif7gOXd2rYTXvi7X5/CnNz6l6nzpyoS6UT1ZcwmptXTi6+kz32Tp0bJ061in60zRx&#10;4z7tWzldcxau1/bFvRXT2C/6m2nGtgNVor9wvdaN6OkdHxMWtkInLhzTRi9W8zR37tj7jke6X/Rv&#10;VvnYqqN7OgwYoe3zCtVgxWF9dXp3daznad74Xvf62KJE204e1rzOeVqwbb2K8wo0dn2ljlVs0fLV&#10;m3Xs/CFNj21ep+hPKeimbVsGKTFqqk7+/pJKXfnzJqp7WHuNmj5XK1es0OzR/ZTha+890Z+s4RO3&#10;alle1Vfk4zLaaNP2ycqZNEfXz6yrdd5408ROWrFliYqGzdGJs9s1sFWqVu9Ypw6tq3ZhJ/bfom1z&#10;V2ltjegPVX73MdqxpEr0HzqxQUUBZbLYMHjmRpVP7akVR89pTt9EBVWL/jERjbW4tEz9O1ftNIyY&#10;c0Bbl87XoKmlOrV3bXVfZ2vCwLYauWqnzn2ZX1VmQg+t21tWx/8sB4j+U+u937NoklqopdsqVb5x&#10;lZatXK2ThxapYxai/6xWVR+tMHDOMpVNjFLjDoM1Y94KrVg+XyN6tvFE/4Zty6rPWp6uY1crNZjy&#10;80fowP7V3yz6w+qrw7YT2lu2sao/c+dqSM8hGj5hsxbm3v8NmSrRf0rjq9+3nrhKl8pHq9+q/Vo2&#10;+p6QCxT9LdoM0LrSwzq2e4v65lWL/TbdtKZyq2Kj6vpsCVVWpwk6dnSHCuOaqknTVSpfM1051fdn&#10;77uqRQt8oj+4vtoN2KR1NaI/RK3yF2jH0mFKrt5p3Sg+XTM371X5lhWaO3ePzpwu1YDcTlq+abvG&#10;1UcWxWvA8I1a0KG1wqrrievYX1u3zVBKu4Xat3+9Osfk14j+mZVXdahiXc0zNX54V43esEuztu/V&#10;qT2z1GvVYa3bukArN89VfFT1ztiGceo7c4MO7t6m5QsXa9vJ4xrRp6BqXIZV1dl97DTtnJGpBqtO&#10;aOv8flX52s7SxQDRP7riljZM9X/e+Y/uGaEjV8o1OKqlpnxZqYptKzV/XoXOnt+rYaO6avXOL5XQ&#10;JEJBTWI1YPkWlXTqrsGrD+ng1jmatXidKtaMVfNGw7Tn2jXt2eCe6RnqU32sCASK/gPrcrzXCbmd&#10;tHHTUKXETtKpP15Rme8zoZuv/feL/vEqXdDW+72HmNR+2rRnn7auWKp5FRd0tnyxxvQYrvINJYpo&#10;EKRmiWlatXWm2memqOfoKVq+bKUWz5qo4vgoDd90RmUzG3nfdpiwbK8qJrPA0lRde23Q0l4d1MgT&#10;/XMVldRB42Yv0sqVKzVzTA/lpCeqz7hZWrZypZbPHKt26e1rRP+EiqtaPq76OciepbPXdmpMdoG+&#10;3DxRmYkhCg4J0bydWzXUdwxRereF2rJggoYt2aTzG7soOrmvNu7Zp21en87r3O4lavcA0T9mxyVt&#10;n95CPQbt0tHtm7Wo+jNmfPce6lrYX7OXLNeKZUs1pleeouoQ2DWiv3i9Vg7qoqZBQWrYaKVK103T&#10;mKEzdHDzQF/66qN7AkX/5L0qXb1QfcZt0NZRud64xKbnaPOOafeLfu95yfGel+S0Ndo4c6gKi8br&#10;6NEKzZk4TRu2b9eo/LR7Z44HiP7l25arJK9K1E7edVKzB7XW1KWHdHjl8po5Nzw3895ib+MkjV62&#10;Xev6jVHpudOamHPvNz4CRX980TLtObJHO7cuVvfkOj5jnOiPTNPo5Tt1tHyTli1frd0nD6g4P8MT&#10;/TunVy3QNRi6UF8dXnhP9M+bqyuXDt/793TKUDVpWKDBU2ZqxfIVmj9pmNo2qv37I99O9O9SafXz&#10;0WXEBO2YnaugVad06UT5vXrH9fDl/zrRH68Bszfp4LrZmjxtmXZumKyc+Oqje/pX5R84e5nKHiD6&#10;kwu6a/u2mYpvUf1NwKyOmr9zvVK8/x5roLZFq7R5aF/F9F6qy0eWVi2+tBms8so1dYj+25rfk9e5&#10;mrd9rzYXVv0bGVcyTHvK5issNKSW6J+797L2l7l/b+dpePcu6j1oo5Z1aXf/YldUWy0oPaKDO9Zr&#10;yYZtOnmyTHFRkZqy64RmD6xq+4A1R7RnXiN16rZR6wd2VTOejya9vW/yPVj0l2vL8tFVC1Y9Fur6&#10;8eXKbLdYR47v1uoltGmupk8YqCy+1VDdlpaZI7Vj41KtKdulowva1FwPFP3NWg1W5YEdWlu2T3P7&#10;pfs2ITRQy4xemjFvsVatWqYJPQvVK0D0ryhdWS36D2lT9bfuCkbM0fEdY9So8UqVrp1a/fsbfVR+&#10;7azWTOigzdsXKCOxoYKCQ9VmzDatH91LYxaW6vQad8SkiX7DMAzDMH58PBLRDxzf89prr9W6/uh4&#10;Ti+/8rrefv1l1bNd/E8kj1T0pxRr5e7dmtw9VSFhEUrJaKlmjYdo39ld6u+lS9SYRaWqnN5LMSFh&#10;apGcrhbNfT9UG56gUQs3auP2czqxZYgi49po5pZyzeibp9D6aZqwuFyrB3TRjHUHdW5TF8VHJmj8&#10;qt06vtn/Y2FttGjHYZUNL1BseITi4wdp476TKh2Wrbi8ntpw8JCWVIv+9ROr8tQW/V20/dxFrerV&#10;WjGRTdUyNkkzKy+ofEZnJcQlauiKch1flf0tRH+QBq7aqwOrBqi4cwdlJTRXWHC+tp+/oaUDM5SQ&#10;2V87Tl2oFv3rtHpElbgMDeuv0v0VGpmboLDIBLXP9ws+RP8ftHpElXz3n9FfI/r7b9TxQ2tVkNJE&#10;jWLS1a6V/wfuGip/6X5d2PWlti2doMyG/VV+6aJW9c1SatEI7T6x/z7R323iEp0pG674sHD1mLhG&#10;RyqGKjGqSDvPndf8rplq2LCFWudmKiSjg/Jbpyil7TDtOL5Xs3ztvSf6m6v36LXaPW+4d4Zyh6EL&#10;tGvzOGWMnKPrJ1fc10cIbhCjgZPXaeOhszq1NkeNWrTUhC27NGdgvsJapGr0mqNaPnmSpizerWPL&#10;uqhFRLJGLq7Q/lXVov8443J/mdC8x2QdPnRMp09sVoG3a7lK9I9s0FCjt+7V0tH5ahyVoeGll7Vt&#10;6Xh1HrlQh7dOUV5zfqQyWRlxMUocsUo3zyxX+5bRSus5XQf2b1TLWv+zHCD6j6/0rqd2GaJDB7eq&#10;a1yk2vSbrcN+0d+3Kq8T/RntOykzOVkFY5fqwv6l31L0H9L+2SyqpGvszDKt7ZOioOAwtZtZqk2L&#10;RyiqcZiapRUos2Wyhk/YpDm1RP8g7btzQTMyq99HD9ahiyd1+EC5hrRGsFZdv1/0p2nq5r2aM6yd&#10;uk5cqVOlU73nJLp9L+2oWKeYZvfy+Uku6KaK3evUMraJGkYOUWn5Vg3KiFF8dh+VXzinKYOzNXnT&#10;Xq0bkKeQ2CzN2nlUW307+lNzh6midI26ZzdVUEKmOhe30+69OzQwN1VpPdbqxEOI/qDGrTVr/Q6t&#10;23lRuxa2UUTQPdFfsOKwSleMVHyz+opJb6Os1MbqPGyDjl+9pN1j0tSs9WIdvnRK5Qv6Kqr6rOag&#10;hLaaveug1g7MUpP0Llp5wCf6vQWYe6K//rjdOlg6T9kx0Wo9cqPuBIj+nJWndWjzOKU3i1Ziy/g6&#10;Rf+ElFbata9cwwsylNZthU440b9jvSLvE/3ZajevUoe2jFVx547KTW6u0OBYLT10QWvGtFGzBpFK&#10;yctVsq9+RP/JtR09MeU/o/+e6O+kHRcuaXH3VmoU0VxZOVWLeY5xayt0bEHV51jR0HHaMaeNJ5Qz&#10;cjdof+lCtUlPV8/VJ3S+WvSXbehwv+jvmqlO7TOUlJCrsct3aH2X9hq76Yx2zqyacw8W/QvUIqaN&#10;stNaKrlwpPacPa65vaKVm5uu+JQCzdx9QSvGj6kR/emLj6py3RilxCeow6Qdunp0sXKyC7Rh82hl&#10;JrJzvLbob5xUoEWbK3T89B7NTQlVeusN2l+2WG0z0tVz1XFdCBD9Kw6c1cIhGYpPK9K2c3e1fXoj&#10;dey9RLtXTlVmRJgaxKQpJTlHaVk5So+KU27/uSrfuVDtB/fS0jl8jt6r++tEf0nP8Tp0aK16pDRT&#10;w0bxatZ8QI3oL1i7X2un9lRkQiuNrvhKu1dPU5dhi3Toy0lKDA5S3sDZ2rd3+jeK/sRWw3XwVIXG&#10;FBerQ7ssNW3k+70YRH/5TvVPj6x1Rn+V6I/T8NnbVDmrv2KCQ9SsZbqio6sWcasIU/bg2Tp48Kwu&#10;H1zoLZK6e/eJ/qQe2nL6qKZ2yNKAqeu1c17f+2Lk4UR/RndtOHJIS4ujFZM/SFsP3RP9pzYPVUpC&#10;rHotKdeFHYPuif5BY3X0XKUGt4tR/cYt1CqzhepntFOndqneNzWWlJZrWXyMRs5bqf7t79X5jaL/&#10;xG0tGVwlXP1n9NeI/v47dKhyufJaNlbjuEy1v+/Her9O9Aepy5QVOvLlCBUXdVJeWpz32yj+M/rv&#10;if61qtg8Xa19395p2rqz1u/ZqtGFKQoJiVdcQYlmVP/3WEhYqsYvLteaQV0Vieg/vKgqn0/0L9xV&#10;qQndWnoLPitO3dTcEspt4v3309kVvZUU01TdpqzR/o296tzR33nVIW1dPEQxkWGKzWinzJbR6j3o&#10;Sy3q0vZ+0V8wXieuHtO0gihl9puhQ0ec6D+uWQOr0lSJ/nDld1mhitXTlNmkgTJ6LtPhgwGif3GZ&#10;lowtVuPQgDP6PdG/VInZvbSzfIMG5rHYEa+MVmneooFrS4O4DE3fdlxXLu7V0IR73zq4T/Q3y9C4&#10;tdu1sU+GUtpP1s4ty9Q2qXohPKyBYlu3UVZSktJ6LNaRY1s1r3Mf7d29UG1ahCuz21QdOLquWvSf&#10;0LE1PZSR2FJjVlbo0Ip8b0f/oYOb1CslSdm9lurCtX0a3raNFpTu0ISurRQcnanpXx7Q9EEd1W9h&#10;qU6ucG0v1urSfVqSFfjfLvdE/77SyYqt/9f/kWTDMAzDMIzvi0cm+h8/ntNzzzkC7xlPAo9U9AeH&#10;KmfoAl28dku3btzU6V3TlZfkF/3BCms9SGWnL+vOzZu6frpC3Qr8Z5oHq8WA6Tp367xWtQ9VUHCI&#10;MnpP9s4WvXXjlk7vnKfChFDVL5mtM7f/oDtfXdbho2d1ZJ1fJoUorsd0nbr6e+/s8oNrJmr6qq26&#10;8/vbunbmnE7u26l5bb9J9IcqaehqnbtWdQ5rxewCRWaOUuXFW7pz66YuHVzr/U/Xw4v+Juq/+oj+&#10;/IfbunXrlq4c3aJecVHqNm+fvrpzVzcuHVXlifO1RL+3Y3nSVl28flO3blzX5R1j7xuHDss5q/or&#10;VUwYrCV1if4G4Rq54aRu3Lyt29evadfU++VqcMvZOvHVFc0Zwa7aFhq+9qBu372ty0dP6NTRnZri&#10;E/2hbQar9Ox13blxXWdPndS+zf2UGBWiqH6rdfarG7p984au7Zmr8AHrdObaHd26eUsXKxfcfwRM&#10;jegPUmhKF62sPK87t27p2tl9GtklRSHd6hb9zIus7iN04tIJzW/Gjsn6yioZp4PnvvLOpz23Z4U6&#10;RtVXRs8pOvXVLa+vp04d1K6F3b5W9AeFdtaGI1/p0MoCTzY60T8sKFSZHabqyKWb3m9NHNpcobVL&#10;RyikeYEW7jym39++petXz2nZgCJFhsVp4k7OVL+jW9dOaVnv7Nr1PED0hyQWaH75GS9Wl87s085t&#10;sx8o+odtOKGvbnGW/2Xtmd32W4n+3Clf6ve/v62ja9Zo8ej1unrjlq6UT1eztHyt2XtRN2/e0q1r&#10;FzWj14NEf5jmHP6jvpzirodqQvl1ndk+R0m+H7P0i/6c6eU6tm2mUkODFByWrWX7LmrHlAK16z5L&#10;ezb1V4uBi3XsTHnNj0k7/KKfH03uPKNUl67f0Z3b17VnXpHqhzZT0fBVunz9pm58dU0nK8u0atg9&#10;0R/cLFmDl1fq6vWbunnjKy2dlqZpO07pxq07un5kpbZXPIToDwpWh8mrdOfWcU1OQHzcE/1N4gu1&#10;/vAV3bh5S3euHtfsLkHK7Nxfx88e1ei45mrULF7bTlzQij4d7u1IDo5Sr4mbdO36TV2/dlaHt23X&#10;4AeI/pCIDC0/cEm3b93QuT17dezy/aI/uEFXbTjMmN3RjUNrFBqyrJboH9g8URO2nNB1r89rtL3y&#10;waI/b94e/fmPd7zPpa/OlWtC80jFtJ+lI1eu6/at27pyfKOKffWH9V+ua3+4qzN75mv20rpEf4gi&#10;+6zU6a94dm7o2t75941v6/Er9fvf39HJLYu10Cf6o5P5htFV3bp5Q8fXbtPesgeI/lEjtPscnzc3&#10;dfVUhQblJWnYQ4n+Jcrvulpnvrrhnbt/rmyO+hYUa9fp697n482zezQkJ7tG9Ic1ztbKA5eqnuuL&#10;+zQurYHivkH0s1A9aM4BXTy4QBEhwYpK6qqtJ6r7tGa790OdftGfPqVUl27d1Z0rp7R97xVtnx6k&#10;0Ph2mrP9mG7evKkbV85o7sjxGj1/j67frJrP26b3V58xC3Rk8/0S++tEf6vQNI1dvke3bt3WzYvH&#10;Nbznguof4w1WWrt5Onal6jd1Dm/arc2rxyo0uUjLK8/rNp/h549pz9bx3yz6U4dqP8/prVu69dVF&#10;7VpQqEYNqtsXkq6xSw7r1u3bOrhxbB2iP1hhmX209dhF778LbpytVL+i+xe1g1P6ase5a6qYfP8P&#10;zt8T/XEaubxSJ1Z0Ulgw/7700IaDB7W8g298wIn+kEQNX7Tb+72KyxdO63jZFnXyRP8h7d+yT1du&#10;3dGN02Xe8Us1oj8lTJ1mlen6jTvev8eH1pSoWd+5OnH1jjcfLx9er/wWg1R65qBG1/zA6zeL/uLV&#10;x3XnzlWVDuujJXWJ/tBwjd90uubf8Z0T/TL260R/hIqnbtLtO1X/3XHt9B6NaZOihXWI/qbRfbXn&#10;wh3dPblVsS2qN1+ExKjnuLW6eO2mbn51Tcun9FZ6r0lV/z1285ZOl85Xh5ahCqpD9AfxbZGlh3T9&#10;zlWVzcjwif4ghcX3UenZm7pz+6auHt+p3q2rfsskUPQ3TynWpmNXdePWLd25ckzTOz9A9IdmaXbZ&#10;Of3h9g2dPXZc5ys3KKZO0R+khinttajinPdv3pXTZSrbttz3Y7z11brzKp298XudL51cp+gPDo/T&#10;gFnbdeXGDd28eVt7Voy//zczgqPVZ+wundkzUeFh98bpnugPV5ses7R702Q1jwhVcMM49V9crq1T&#10;OqghP3Qb0VxdF+zR5Ru3vRjvXzVE0S3baVb5Ga/NX50/ooodi2t29B+vPKGbt27qyrFN6tyymRo1&#10;XqWjV07rDGf0376orWOTFRocoYLBc3Tq0g3dvH1bRzbNUm7TUPW8T/QnatyKg/rjnZvasdh3NFS1&#10;6A/J6q51x67o9s3T+nLiBFXs3qyCzOh76QzDMAzDMB5DTPQbPxp+ENH/1yI4TIkDZ+vk/qX3H/ny&#10;hJM8cIZO7l2itNAghTRtrSkbyrQ2haNiaqc16iA4VFl9xmr/jjlq2KD2GcjGD0CvFdqzZZ5yfecR&#10;f1tCmiRo0Mqtmtm5dZ3njBs/MCVTdfrkZhXHBSm0SarGrt2lsokmbx5vGqhk2ATN6tiijnuPimzN&#10;XFOhzQMzvH/D07pO1O6ypWrW2L94/hOhxRitXT3B+1H1Wvd+YGI69FNpxTq1a9rAE9T95m7RphLf&#10;AqTxROMd3TPo/mv3H91jGIZhGIbx08ZEv/Gj4YkV/fXDldRrnL4s26OVgwN+xPUJJ7ZwmMr3bNe8&#10;ySM1YdpKVezeqCEJj5Ooebxp03e8Vuws16Ih2d5uzcD7xg9BE3Xs3UNZiYHXH57wRmnq1quzEpr7&#10;f0jReGRkcTTYbq2cMVITpy5TxZ5STe3gPzLFMB6GBA2atVGV6+Zp5KgxWrFpp0oXD1XjcDvm41HS&#10;NJNz17drycxRGj1+kbaVb9fkgsx7P5JsPNGY6DcMwzAMw/h6TPQbPxqeWNEfWl+xbTura6e2imvw&#10;IxOBYc2U2baTunXrpm5du6hDXqrC7azThya9oIu6dGyr2CbVPwpoGMb3QCOl5nWs+lwq6arObVup&#10;SZh9LhnfnsZxaerUpUTdSkrUtahQmbFNqo9DMx4ZoY2VlF2griWMS1d1CvztBOOJJiUvXzlx918L&#10;DW2lvOwUNa4jvWEYhmEYxk8NE/3Gj4YnVvQbhmEYhmEYhmEYhmEYhmH8BZjoN340mOg3vpaQUEVG&#10;Jyg5uaWiG9nuXcMwDMMwDMMwDMMwDOPHw19F9D/11FMyjB+aQxN//lcW/WnqPmiwhgwZco8BxWpZ&#10;K92Phwapeepb0lbh7lqLDHXv20u9B/hiMGSIBg3sqZ7FXZUW29Q7tiC8VZG6tM1UZB1lfl8UFHdW&#10;UvPa1x9Ew6gMzdteqc07V2h8bkSt+/UjGqp9hzzFNE5S5+6dlVxHGV9LSKhi2xcrLSmq9j3DMAzD&#10;MAzDMAzDMAzD+CvyVxH9L7zwggzjh+bwpCrJ/9cT/S3VoXsPDR87UUdPbNPUsT3UoyRfcbXSfTsa&#10;Nuqgwd2LFVPHvUdN/VajdehchfpEVr1PGTBXF4+sUVFJD42dtUinTu7R0EH91L1bN42bsFFrpnZW&#10;kwatNaX0gBYOSP5ez0ttHBOvvv0KFNuk6v3a3aUakFs73YOITRqpHZvnqk1KYzUKDq51v2lMnDZs&#10;WaQOKf2161iZBtVRxtcSEqIWOQVqGdes9r3vQNPeUzWspPZ1wzAMwzAMwzAMwzAMwwjkryL669Wr&#10;J8P4ofmhju6JT2+tnRWz1Tad91EaurRS5y9f1dUzBzSn+P6d4l1nbdUF7l04oqWd8hQelKs5O0/o&#10;6tWrOn/gS3VrNlllF+7oD3fv6FLlUsW0aFiVN6NAMzevVsu45gqq31Dtp69Sn5I8dZuzRtsXb9ap&#10;y1d16eh29U+KrqkrvfsI7Vg7pup9fIZGrV2vARntNWLtAV28fFWXT+/TzKIUBQUN0saK9eqVVZVv&#10;xq6jmtElWj16LNS8bbt18fIVLRlS3YfgGM2tvKxNE1ooKChRoxbt0p5p8d69tE59VLl7taKbVbW5&#10;cXqR1pRu1pTVh3Vy80jFhN2LQ8Mmo7Rx63x1SK56P2/XAY3tmai+83fo7KWrunz+lGYNbq1GrUq0&#10;cs9JXb1yRSd3LVNxZnU8goK0fO8V/f73t3X9fJmGBgVp/eFLOn7gqC5duarTZbOUFRSq1MKhKjt8&#10;VleuXNWBDdOV09i1oZ9Kz9/Vn/54V5f2LFSThpmasvmwLhHHE7s0plXjOkR/sKIzumt1xUldvnJV&#10;5/Zv0LD+BVq1eYVaxjZVo86rtGfPYhW1ClJQ3wU6sWueuk9dpf492iqoywztL12pnccv6urFk9o2&#10;rUBBQcEqmrVLZ5kPV6tYONS1L0VjNxz2rl0+uVur1pbp6u0/6Q93L6hi8lAlp/fQ+gMXdfXKZZ0o&#10;W6K85Kbqu7JUO1dt12n6cGijujRpqMYtumhN5WmvnAv7V6lH82h9WV6pHh1a1cTRMAzDMAzDMAzD&#10;MAzD+PHxVxH9gWenG8YPwSMR/f036tSxjSpOS1Zu36W6cmG7utak7aZtF05rWfsEpabkKCUqUqmz&#10;ynX1yCr16pyvaRv26diqNLWIXqVtS8crzV9Pdict2bNdKYlRCmrQSEULt2lwnwL1XV6pWwemKzc1&#10;Sj3mbNPJHaPu5YntonV7d2takyAl5w3Uji3T1Xb+Ot29tFHdMuPVesA8Hdu/QU1DxqjiRJkG5lXl&#10;W3z0qhb3jFP/kXt0fPtMtaofen+fR27XqV3zld26i1aXb9OApo2964GiPyiokYrGr9X1r45qbLXQ&#10;dzRuOlkV+1api7c4EqSVxy5o2dRCrdu1VX3apCujoKNSY2M1YPJ2HVw/SflJyZq09Yg2juypZtVl&#10;JGW30aa145URXfV+87ELWjU6X5FJ3bX7q+taNDxJwzbs1eZZQ5WSVKxNR85q2uDsmjbEp8zQltmT&#10;1CooSI2m79H5/YuUn5qkjhM26Mrh5UoIFP3hTdVt6S5tnT9ETcOTNWDhAe3etk2bNpdpXqtk9d5y&#10;UZePlGt4j3wNWVmpQ8vbquP8bRrev1BBPRfrxt1TGp2fqKTuU3TiwJcKCe2j8qOVGtQ+Q70WVOja&#10;9t73YpQ7SWeuH9KovERl5OSoaZNwjdh5VRsncz9SQxeV6cL2qercKl8zN+7Vpt7tNXbLeZ3fMVaZ&#10;qYkasnKvzm3to7hBW1SxYabyW7dWYdvU+8fRMAzDMAzDMAzDMAzD+NFiot/40fBIRP+SI9q/elj1&#10;vd4qvXxcU2vSRqloxCytXLtGi+dMUvecGA3fdEpfnS7T8uXLPRaO7/pQor942U4NqRb9hxdXfWug&#10;Sc8JOr5/ha9tTdVjYalOLs9RwbjNWj2xp0Yu2qELG9lNzi7/7lpbWaaxoX7R30KrTlSL/uGbtLRj&#10;rsJq9blY244e1MbFU1X+5XhFNqxaCAgU/eHNszVrxWZ9uf+sKua2VQtfGfeL/mitP3lB0wbEqfPI&#10;2Vq2arWWzRundplFGjNrv45v3VQdn0Wa2KntA0W/d3RP9WLFkmPXtGhCusZWnlDp9o1V+ZfMV/eO&#10;WTVt8Iv+IZvPatf81lX30kZq//ldGh8o+pu0UK/NZepfXFVGZPO5Kl21Qetnbtae2VO088xZbZs2&#10;T+snLdaOPXu0MC/8PtF/9dhyNaT8vIEq271WwSE5WlS2XyvmTtKibXt1eH6+L8atNHjGfK1dtVLz&#10;J41QQYtIjawR/a00ff0RXaxcXR2XJZrSP12jt5/XjunhXv5mQxfqq0OL1Ciyq6YsWKo1K5dqSv8u&#10;Sqo1loZhGIZhGIZhGIZhGMaPERP9xo+GRyL6+23Wkb0rlRsfq5QOs3Tm4i71qUmbojaFGUqJa6Vh&#10;CzapdH4XtZ5foXN75ys7IUKRsUnKSq2vFtGrVbF5hnKqz573SC/Uwj27NTQ/VvVTO2tZ5VGNqBb9&#10;13aPUnpcM3WcukEnyybe17YGyWN16uJOrd1ZqlFdohQ/cpVunlqstoktlFwyRfv2bVJaSDeVHT+i&#10;8Z2TlJA7WkduXK8W/Ru1sGNOHaI/SMWrT+rq2f1aNKhADUKqrt0n+kMj1Gb4Am2aPVRJWYNVduSQ&#10;RhfG1uRvFNlfFQdKNTAvQS3bT9Xx6xc0r38zZWVlKz4ly1sA+XL+FPWf+KUqZg1SLIsDcSmKjbl3&#10;3n1Sdlvt3LZIWQlVctt/Rr8n+oe31NDVu7RgTLFCg4MUndJKCVG+cfOJ/pYz9+jkrqnKjItR9uBl&#10;OndsrXICRX94U5UsKtPyKX3UqH6sikeXqXzpBPUcPEPHD5/W6f3z1S63q9aWndLlo6uVFBYg+o8u&#10;rqq7WvQHBYdoxPpKrZg/Sn16FCu7esHCIy5THdqmKDm1g6avL9WaghyN2XlVu+blKjyoiQYt2K5T&#10;6/orrUmoIqNTlNK0iYZvOa9TmwYpKS5W3Rft0oWdQxWe3lZ5mSnK7DxR+y/s18Q6xtIwDMMwDMMw&#10;DMMwDMP48WGi3/jR8EhEf/0mGrvphC5fuaavLp3S2sFxql+TtlhrDp7W1UuXdfncYc3u0lr1G6Vp&#10;/u7zunTlsq6cP651Q5urSfN+2nPupr46vF5xUU2q8oYmatCMXbpy5bIuXDinE+U7NaBa9F/cW+6d&#10;837lzF6Ny00KaF+4Ju+9rnM7FqmgfpCCwpM0reycrl65qisXj2vlgDYKDqqvkWuP6OpXX+nS6b0q&#10;P3nlG0V/fNYSHT+9Q13zomqu+UV/4+ZdtH7nFvVpF6vgoDAlDdumvVumK7datIdFNNeUTcd15do1&#10;XTpVoV1HTmnFpLZas/eMLl66pCuXTmhGrwSFZ/bU+v2ndO3iRV04uVdDu1fvuucbDMlZWnXggq5e&#10;OqhpwXWI/l4hSu48RBXHLurSxUs6e3ibBuT7+uAT/UEN07VwN3G5pqsXDmlux/g6z+iPa9NDWw6d&#10;16VL13TlZLmGtWmosPTBKr94W3tmN1RwixxN3XZOJzfkKeibRH9IiMbsPKdb16/o0qVLOrNvqTq7&#10;GOeP0YFzV3Xl0iVdOFqqflkJajhmh67euqb960cqt6CXtp04r+tXLunCqf2a2q6VRm45rwv79+gs&#10;fTi9S0MSmyl6+AadvHhVly9f1bmKOcptFq21pbtUUpBea0wNwzAMwzAMwzAMwzCMHw+Pneh/6aWX&#10;al0zjIfhhxL9jxJE/6HFta/XUL+RRldc1uYZxbXvGY+U0Kn7dGDzZKU2CVZYXCdtu3pLc7vWTvew&#10;DN1yXtun175uGIZhGIZhGIZhGIZh/PR4bER/vXr19P777ys6OlrvvvturfuG8U381EV/s5YZ6jZ5&#10;nU6e3aneqbXvG4+WkN4rtLdivSaPHKrJczfr9KlS9f0LxslEv2EYhmEYhmEYhmEYhuF4pKL/9ddf&#10;14svvui9/vDDD5WVlaU2bdo8lOgPjclUZmamMjPSlRzXSO+/VjuN8dPipyD6E3I7qiin9nXwRH+v&#10;vurePkUN6rhvPGpiVNC1t/r376/+fXura5vkv2ickvJLVJBZ+7phGIZhGIZhGIZhGIbx0+ORiv6Q&#10;kBBFRUXphRdeUFpamif5P/roo1rp6qJZRnvV//XTevr5VxWU1kUdMhvrrTrSGT8dfgqi3zAMwzAM&#10;wzAMwzAMwzAMI5BHJvrfeOMNpaSkqFOnToqPj9dnn312n+Rnpz/XfvWrX9XKC80yCxX+G14/p6d/&#10;Eayc4tb64o3n9Xy9F/XaG2/qrbfe0ptvvKaXXqjnpa9X72W98uqreu31N/TmG6/qrd9+rNjElvr8&#10;vbf0+sv1VO/FV/XGm2/qrTff1Juvv6IX6qjTeLz5KYv+kOAgNWoQpIjg2vcMwzAMwzAMwzAMwzAM&#10;w/hx88hEPwKfo3oQ/R06dPB29r/22mvePXb4h4eHq23btgoODq6VF2pEf72X9OZHLdWuoKV++9LL&#10;ei+4hdrkZCg1JVVZ2a0UE/6h6tV7Xu/8uqky22UrqWWykuMbqnF8G3Xp2lnZaSlq9ukb+rRFa+Vm&#10;pyslJU0ZCeF6o446jcebH0r0R0RlqHNRR0U1a1zrXg2hDRWf2U4lPXqpd+/e6tmtSK2jmiokMN33&#10;RFx0kFaODNbMqIB7zYLUo02wclrUzmMYhmEYhmEYhmEYhmEYxo+DRyb633vvPeXk5HiiH9q3b+/J&#10;/ldeeUURERGe5PfL/0Ci2/ZRYW660jNaKTMnTeEfvKl6b3yizLwM1X/nef3iZ7/Qi+/VV25uvH77&#10;0gt65zfNlNOmpT549Tn97Kmn9cqbnygxqYXefvZn+uUzr6h5m66KD35LTz/1S9Wr94Keq6NO4/Hm&#10;hxH9HTRzfaXOHK5Qh7ZpddyHMCXlDdaGir0qWzVLg4cO17xFCzUoJ02htdLeT+POQzWqe+3rddE6&#10;I1gzOle9Tk0K1pEVodrSMkjRkUGKDq1O1zxI/QqC1Ta6dn7DMAzDMAzDMAzDMAzDMH4cPDLR/847&#10;73g/putEPxQWFiomJsb7Yd5mzZp50j8wn4Mz+hv85lk9+xzH8jyvZ597Ts+9F6p2mS30Yr3n9Tzv&#10;X/tYae2zFfHyi3rnt5FKSmqsN7nODwG/+4WSUmP121co7zm9/Mb7apaWq07t8xQV9M0/Bmw8fvww&#10;oj9VbXr21uS1m1X4INHfJFb911Ro64Tuim3SQEHBwQpv2EgNwkIVFNRCfebs0LHTZ3TmaIVmd21a&#10;ky+tx2gdvHhLv791SuXzxqkwtZMWbz+oM6dP61DpSnXKalGTNrt9sE4sC9Mf1oXpxLwQrSiqEv0X&#10;Z4Xq/JIwnZoeor5pQQrKC9aphWGamRekvOwgVcwK9d7vHxeszr5d/iNX7NSOTWU6fvqMju+Yrcyg&#10;IDVNy9f8Tft0+vQZHSlfqe45QUruOU57j5zSmTNndObMCe2Y00kpvaZq17EzOnPqqLbN7aWmDUM0&#10;c9sRzRzesXZsDMMwDMMwDMMwDMMwDMP43nlkov/1119XcnLyfaLfERcX553RH5jHz70z+n28G6S8&#10;vCR9/GpV3hfe/UKt2yTrY3b0/zZSycn3frD3tXc+V1JqXLXoZ7HgOT31s3/Xz179XAU92yvi5dp1&#10;Go83P4zoZ5d8skaserDobxSbrOW7ytWlXYr3PiKymZo3b67IRvUV3Gulzp0rVe/sVLXuvVAXzm5X&#10;iS/vgDVHVDmf13EaPHOHDq4ao9SwcPWftVUVqwcorkl12sggTZ0QqhvTgr33VTv6w/TV5CB1zQ7W&#10;+TVhqugSpLgOIfqPTfW1qnuQRo0M0e05IWrdIkj9soKU4Kt3/t5z2ja7q6LTC7Ti+B3tnJ2nkMgE&#10;tS1so+joFhpTeloLxs7SzDWV2jqklZrnDtf28iXq1Cpfa45cVOnkzsor7KNtByo1OvbegoRhGIZh&#10;GIZhGIZhGIZhGH99Hpno/+CDD9SqVatakt+d2d+kSZOvlf11iv7nXtWnzZKVn9ZC9cPCFd0yXRkt&#10;gqrO6A8Q/S+/8VsltMpVTNNw/e7dN/V5wyYKbxCm+hFRap0br49eqF2n8XjzuIj+hrFJWlheof4F&#10;qQoOClKv6etUefCcDq/qpshle3Ry0+jqtCXadPKwZvvy3hP92Zo8f4cWJsd711PaddH2rUOVFFOd&#10;tk7RH6qd2VU/zLt9UZgOdgtWSyf6OwapbU6wds8N1e9XhWpr72ClR9yrd1bpbo3rEea9jl16TEe3&#10;TFXbgXNVuX+/dm78UjvPXdaSyVM1ZO4WVS4Zp4FDZmrHllnKTx6giguXdXzDBm3wWKKRzb4mdoZh&#10;GIZhGIZhGIZhGIZhfO88EtH/u9/9TtnZ2Z7UT0hIUGxsrNLS0jzxz9/o6Gjv+J4Hif7nnntO737w&#10;od6q3o1/j+f0zPOv6sNPvlDQF0H6/JP39dpLVelfevld/fbX7+hFV0a9F/TWbz7W50FB+vidV/Sr&#10;jz/18gQFfaaP335ZzzwXWLbxuPO4iP6ghlHqtXCnylbMUOc0drc3Ued+61Sxopsih67TyUNrlJcQ&#10;rcS8iTp8ulyDfHkR/cdWtVFEUIKGz9yi0nHdFR0SpqIR81S2bpASmlWnjQjSxFGhujkjWJFBQWqb&#10;fu+M/jpFf6cgJcYGqXerII0ZE6IbS0I1NPVevXN3n9SqCW3VJDZTYyqvaveGkRq4dp+2z+ih5vGt&#10;NXHPOS2Z3Fsdxy/W0R0zNWTwQHVpm6Ymoflae/iU1vfMVpP6DZWQkqz69UMVm5qh2OYRtWNjGIZh&#10;GIZhGIZhGIZhGMb3ziMR/R999JEKCgo8yf/GG2/o5Zdf9n50l+N8+Mv7wDx+EPfPPvuMdz5/4D3O&#10;5n/2mWf09NNP6+lnnvXScib/c889q2d5H1AG6Z599t7rp59+xntfq1zjsedRif7EYSu1cdkwpdac&#10;eR+ihulFmr31kM6fPauTJ07p7JnTKpvXQY0jW2j0l8d1/tw5XTh7QpvGZKqhr+zGQ9fo6s3Lqtw4&#10;VUX9BmrroTM6d/KkTh8u05DiZIWGVKcNDlKv4hBdWxmqE3NC9WXfbxD93YI0eGCIziwM06kVYTox&#10;LlgFvh39s3df1tkj+3T83GVdOf6lurRoocKBy3TyzFmdOnNMlVt2a97kwSqavE5fXT2rkydP6uie&#10;zRqWl6HYHgt1/MJ5nTl5Uqcqliq6eUst3rVPo4tCasfOMAzDMAzDMAzDMAzDMIzvnUci+uvVq+ft&#10;2H/zzTdr3TOM78oPJvp/hMwqrdDYHrWv+4lq31vbK9aroGmEguo3V7epG7W5Z5EaB6YNGaXSvV+q&#10;Y+B1wzAMwzAMwzAMwzAMwzD+KjwS0W8Yfw1M9H93Hkb0N88u1rrtWzVrTC/16jtF60tLNbdzrsID&#10;08YVqGeXvFr5DcMwDMMwDMMwDMMwDMP462Ci3/jRYKL/u5Nb3FWZibWv30dYpFq1766hw4ZrxPBh&#10;GtC90Psx61rpDMMwDMMwDMMwDMMwDMP4QTHRb/xoMNFvGIZhGIZhGIZhGIZhGMZPERP9xo8GE/3G&#10;D0OIGkQ0UqNGjdQwIlzhYaEKrpXm8SCkfkR1OxuqUUSDWvcfDH1s6OVtUN9+VNkwDMMwDMMwDMMw&#10;DONxx0S/8aPhBxH9jRKV16FIxcVF6tAmXRHBdaQJC1dsVoGKiotVXFysok75ym0do9ysKIWF1pE+&#10;gLCwDLXOaKmGddyDxNxCpcXXvv5YExyq5qmtlRHTXKGB9x6aBopJzFZOcpPq98FqFpuitgUdvDj7&#10;6dSurdrlZysmgnQNldqmUNlJjeso89sTltJNm/YfU/nGjVo+Z7LGdWqjJnWk+z5omNRaWUmxalDH&#10;vW+mgXotP6yjh7drwbylWjt7sELC6iu9dYaiIgPT3k9oUletrzyqis1lGtc7qdZ94+FJyctXZkzt&#10;698nibkd1Sq5Wc378LR26lTYQZ38z0VRZxUWFiq/daK3MBUS3lCprXOVENmwVnnfncZKSs1WUnj9&#10;2veCQ9Q8NVux0U1r3/uWJGRkKzeh9vUqmiqtVbYSQ7+fBaqIyBbKzopReP3a9x6GJpGtlJkQrfrV&#10;78MbN1Hr1i3V2PtsMgzDMAzDMAzDMIzvDxP9xo+GH0L0N+k2TxvWLdOsmcu09+AOjUmrQ2hFxmvQ&#10;hoPat3KRxo0apRFD+6mkS6q6dW6pBmG1ywykafNV2rFiotJrroUpMbNEGRmJ3vsJ5Ze0eETtfI81&#10;IWGKb9dV7VPia4SXn9DQHPXq2knRddy7R4TaD56ryrVDq3bQhzRT9/FrVL56lsaMGqU584/qTMU2&#10;zRk1SkP79NLCst2aUZKh5tkDVH6oXMNymtdR5rcnbfAMHS2bqMg67v3lRCg9u1id4mK8PjbN6arO&#10;OakPXPT5etpry8kjGp9/T+QiLZdsX67u7QLT3k9K/8k6WDZFzYKaqlHj2vefbEIUl16i7OzkOu59&#10;/8zdc1pr+tW+/n3Ses4RlS0fpljvfUP1335Z+7+cqqGjRmnbwbO6dnC0Ro0crkFj52rHrrXqlRKi&#10;mNxhWrdxkYpa/uXi/R6tNW3BFk1LiK59r35DFS3YpsF9Cmrf+5aMWrFF5aNDa12volCL123ThEYR&#10;ddz79iTll2jzxv6Kb1H73jcTotx267R2TO+az7bGzaPUpUtrNW8cpOwBo9QlIzCPYRiGYRiGYRiG&#10;YXw3TPQbPxp+CNEf1ixOMc0bqX79JE1bv1tlw+v4MVpE//oKrejStmYndmKbzpo3s8DbxTl57f+f&#10;vft+i+NK8P3/d3zvvbs7s3N37LGt5JzGYTzjOO5AaOiGbugm55xBgAgSQllISCCBQEgCkSWSyDnn&#10;nBEoW7blMJ7dO3fv8/4+1d0CJLDHnvHIHvv88HrUXXXq1KlT1eh5PlV1TheNV3qZmpljrOUCATI5&#10;LgFJXOkeY3Z6kr7qfgbWBf02ey4xdeMzbt26TnepO7kj91gYamR0eo6p/lr26qV2eZBW1sHEzByz&#10;Y52kx9x/6t0kMbeOkck55iYHKNmnwN7Fg9zSJrp6h5idnaO14LAxJEw5c5ai/HampucY771Cgq8U&#10;2J2ivvUSlzpG6S6PwSM+nbaROeZmpui5nI5GpUR7uIKW5jr6J+aYm+giI0iGc2AY5/Ir6BgYY7Sl&#10;jGMRBeQlRaCWhXKhddS4j4meahINmTRM3uHze5+w0FWGh3MUp2oHmJubY7KvjlT3tdDQKuQQPVM9&#10;7JfLUOp9ON/ez4mdPsZ1vsGtDBdn4WMu6xOdR29HB60Dg/RkeGP9wHly4VR1n/EcjLeXYK92YW9+&#10;m7H/5sZ6uJBgj7XanuyKJto7e5manWOoKZ/9O6Nom/uI//zyNuNdFWSHF5CXHIla5suFtkljm43G&#10;Gjh0oIrGohN4Gfd3iLahCqK1HqTkXKSsrZu5uQEK9idS1j7C9Owckz0lpHsXMXH9Uz65tsJo9SFc&#10;3C9QdHw3epkj+4tajX02PdZDXoIPFjLTtdRUZ76Wms/hv3p8IRS0LvHV//kzN8caiSsqpaki7YGg&#10;X7szi87xOeamx2kr2oeD2hSc6n1DaZm5w39+eYepvnL2uERT1DhobON0fz17vGXIfBLJL8qjoGuC&#10;4bYi4owTOYdS1tdHRqipDUlnyugqCMFp5xnaR6aYm56i59Ih7GVqovYUUpUThrVShr3BhcKikwQY&#10;krlypYic+iGGWnIJ8TDVo7BSk3i6imHp+p3uJSvcmoB9BfSOTTM3PUnj+d2oZU7szaykKt3JuI1H&#10;UDglecno1Udp666gunOcuZkJOi7uwSKxjInrn3H79g16yn3YX9VGXVEVIyODdA30cinBtN+gpEPU&#10;le5Dcf+tHZcQsmu6mJmdZayvkZQIPRHHz1Jfcpm+qXXnRS4j4GQNQ1NzTA01MbDy8bqg359zDW2c&#10;izZ9j0nLoaUoDtvgEzQNTRl/U33VJ9BZqIg4W8VF4+9FhrUqj8v5x/Dw301RSR6FXRMMNecTbX6z&#10;R+lwhqGxZnZ7yZBpDzL++Q3yfExDNWXVj7BSb3663cKWuPxWbvTmcLF1nIK0IKwU99umIz6hgIq2&#10;XqamZxnuqKUov5qRqTkmeytJ0Mmw1vty+nKH8XqbGu4gLdbV+BR/Yl4dk9OzjPWOMjczaAz6rW12&#10;Gq9t6fcw1lZA0GZBv70b+wqbGJ+eYWZykFPJ7vglHqCirJruyTlmJocoS4tFayHDYX+58e/L9GgX&#10;gwsrDwX9GvYWtTE1PcNo5wgLS0PGoF/tGElJ6xAz0u+rt5IjgQlUVJ8xXlu+uXUMNxcSKZMRfTSP&#10;pnwf49+xptY6+qRra6KPC7u1DwT97kl5dI9Jf/smaM9PRiZT4h5wgqaBKeM+BqrScZNZ4LfrBJ1D&#10;k8xOTTDcOkDzuqBf6+5LfskhzlVe4vaXf+be9VEqj2SRX9BG18WYdcckCIIgCIIgCIIgCN/NPyTo&#10;/+Uvf4kgPGozuf/xDw/671P4pdI02s9pq695or9lhPq9O7GztsbayhL/hEP0tu1Bq5bRsvwl/cV7&#10;cfbaQ8+Nj2g5Yc+eqjGGLqehtfbmwugd5tc/0W9lS8LltYAsd/QzFtpz8PHwpbD/JgsVCgKiShnt&#10;rSbB3YHwSwvMt13Ee12btH6R+Hg6ElHQwZ+nCnH0CqJ3dpqSw97I/Q8zsLxC7j53TlZ28+noRUK8&#10;HDleNcRUUzK2VuWsfH6Ty4fDsJWFUTf/MYP5Sfi6hlM1MkfPKUecLoyyNHqFcBdf9lbNcm+ikj3R&#10;e5i8ukT1iWDjU8axSS3UpSVhL1cSnLALL/tAcmqH6D3ujbWqjsG2iwRKQXNWI3++1kRSsDOHijuZ&#10;bgpf179eFLTNMXXBEreAFHp7Sgl2N52Dh4N+ma0zh2vmuT1SgNr6wad/leeH+Wi+nnhXNzw8XLHY&#10;X8fN28McCvEl7FAFd270cFCrp3n2Gg1nYrBxjaXz2seUpsmIzixlqkkazkbFzoQW6o4lo81q5Yvl&#10;RmID/CnsGKLW3wur7BHm2gsJMu4zh+XPBtlj8Ce3b5G5phycZTIsNVqCQ33R20XQcfvPVB915Whm&#10;O+UxQcYhjrz9GmkvOI774XI+uTvAsRA3gg4XszDVgU5tTdvyZ/Rc3I3Bey8Ddz6m8eD6azGNwaVh&#10;DkufDxewMHhhXdAfRs3EdYbyYvAN2kXL+DhnPJ1Xt41Mv8hEsx8ypSXRJYOMNpzFxc6XI7VLzDaf&#10;wyv0CP3XbzBauAfdun6NqL/OQNUhFHaxVA1PUO1hTcPMTWpPR+MRlErXnS9pOeXA7vQ2Rqp3YWMp&#10;w9Hdi7aOYiLdjzFx93NGS1MeeLND55TJ0PQQJ0NdcA4KJkTnTNfkLAUH/HENPcHg7VsUHfAio3SY&#10;kYumYYb8YxLoqj2Gq/05lv/PZ1QeCcMjNpPZlVGOScdU2suptHhj2eyRL7g9Ukmkpy2+Oc18MXEO&#10;hZUraaW9NKcGr82/INcREhaCjY2KPXUzNJ89xNGCFv7zdg+7fWyJO1XHdFcyGtUBhm7coHi/P56J&#10;OSx9ce+BJ/qDy8ZY6jiJwjaYCy3D1EU4Uz37KV0FyXj7x1M3/xHDxfYkXRmhVfq9SDf71HUMNOcT&#10;EHGc0Vs3GbiQjHZdH8kUSs73TZNzMBxDbhNfzZatnpcHgn6jIBqX/8K1jgI8Hxh6zImDGaNMN2fj&#10;ZelLycxnrPQUERgQxZXFL+nKsSFmXzWTfRVEqq2IyWxhcqicqMOnmPlogZJ4ZzyjMpm+Pkehq57g&#10;mjmmmk/jHxBOxfgtRss0G4N+uRpv3xB0Dvb4X15goiGP/UfPcev6CEf8ZHjvvsDYUB5B7rvo++TP&#10;tGRF4h6aSu/KnQeD/p0XuPXFEueiXQjcfZ6rt6c5a6vCr3aW8fpsPL0Cyeq4zc3pWqr6B9gTnULV&#10;5DLX5ibJSfbjTHUf7XsdMFwY49pUA9EebsRdHufucMm6oD+B7tufUnssEt/A/fRdv05Tqgy1o54Q&#10;L0/s3LOZ//wqZxMDOds9ReeZncgVAdRMX6dvXdBv8AujuSuHYE8ZNctfcGnv+nMgCIIgCIIgCIIg&#10;CH+7f0jQ/9xzzyEIj9r8uX/8E/0SG684ztW2U5kVhXL1adh1pKC/bZHbc9MM9PXRXn2ezHVBf8PM&#10;Alk7TWWLhpdoyXZgX+cghxICjMu0R3sZ/qagf/gjqjNsjZ/3V42wUG1BeGwv168tMdLXR19fH40F&#10;mcbQ3Li94y4axq4yPz7KwMpd/t9KrTHob+zKJ9xHbiyT2D5PyakETla2MHTGNNSLf/IxxvuL0dhU&#10;MT3TQLyxvjTGb45zylz3nnO1zDcZcDo3SE3hERTScqdylm8PUBC9h56us7g4WDwQ9AcdKGP22hIT&#10;w2NcvXmXyRLfB4L+fZXD/NenC8bjkHRcOv5A//qerOeLhXJ2Z3TTcvEwevNwSA8H/baesZT2zHBz&#10;YZDTgQ8OT3K88wZD5dINCPOy0lGWO06bv++mY3mOKq2e6t4GUiJMT0bnDV2j9PjXBP3JRSwvD5Gd&#10;dpyqjj5KfN0eDPrtz3H9ftDf2sMB87AxURkNTM/PMzw4wEd//n+0nN086M8qaOFae4KpfYZ4qgYG&#10;OKuxpWFqmkzz0+Gl4w8PEfNNQf8B+lbucsPcx319TZx1dlzddjXot7Qirn2UU/tNN1uUFoUMddcS&#10;LwX94x1rN1Xu88tjaLCJE0dOMtRfjkF5msHZTg4Yn/iXEdF4lbGarAeCfr17BJ2d5qD/5ignHqrT&#10;4NLAQNXZ1bcVtPrzDPSUEeNo+r674yp157LWBf1yAnYepKfOFPQvftRDknHbFNpH+snYEPR/RuNZ&#10;F9P+3A4x/fES53aGUtHVQqK/wdwOKwKSshianmWyv4+JGx8xYj4vy43SU+2m30t/WwIam3Jm5ppJ&#10;NG4XRMPc7QfPi1cm4/ODZKWk0NZbQ6DjaYZuTZHpY1ofXD7EjYHcB4N+zybjE/zGoH+q44GbeCYK&#10;Qk4101NUQkvvBAPH1sbrfzDoV6APy2P+6gjDEz0cC9Oum0jaiYPH27m8K8w4vJZ36xyVefuM66Tf&#10;S3+hjpTDHTTu3YmtNIyZozNNAzUk1ReyMl5uqsMpkuIe0xP958c/56NrU6u/49qC1IeCfjku/qm0&#10;jc8yPTTIwMpnXO0oIuvoOSZa4oxlDP4RtHRmE+SRzcqfJzlq3E56m2riwaD/VDWfTxaZPrsnUTs6&#10;aHyiv3BogXOH3U3LI+uZWxmiqWqQmvIBrl/rIbtwmCuNdVzpaGO3gx2GvEHqi9NMw4sdbmRlbH3Q&#10;n8/i7T5Szfs82TTL7BVr9l0eZG5ugsGBRe79+WMKz0VQ0NtOkLfBODdJ+Pk+2kTQLwiCIAiCIAiC&#10;IDwC/5Cg/+EhVQThUXgUQ/eofVO4UNvMxWMR6Gy+ZrLHTYbu8f2moP+UlpSGES5nJaKycCC+ZJbJ&#10;h4P+ygGKT8ajUjw4Rr8p6FcQGFXKYF0R4fYqZHauuK8b7kaWNsi1+VZSgj2JKR/gv81Bf8doNyfj&#10;Dcj1EZROLnHhaDAnKzu42rwHT52a3TlXmOpIx9b6MlPTtcQY69tJ28JV6uJ9cLRzIbehn5FCR5zO&#10;DzPSVoCH1pGQtF7uLDRxPHoPXe2HzGNbrwX9ZR1L3O46SZB7GBdbZhgrNgX9Y4OXiNLI8Mxt495C&#10;BUGuKmzsHfFyf2isbV0KI3evMz02zqkUc0C7IehXs69wgJoLaSSerWN59Dyhtmt1RFbNsNhzCk87&#10;exwcHVGktbM8XU+QkyMuQWeYuTbCGWPQX82eCNM23xj0y/bSe32ZlvxsMg4n46K2xupgH3PD1UQ7&#10;OxKU1cpX94P+5g5CA03hY+HINVrOpuDhE0P/3f82Bf2ne2g8EopSvhb0x52o4vZcKaFO9hiiT9I3&#10;2k20WvV3BP2R1E8u0rYnALWFCoO7G1aW0g0Zc/+se6I/pnyQmvzD2Fk7ErKvm4m2EkKkoH+06cHz&#10;YmTL8RZpCJpOOjPjUMoDaZ6a5nyyO1qDP3mTH9GTH0ZiWh1TLRk4WdkRdaSe6SFz0H9j0NTedRyd&#10;ihnuqWe3sx0agwt+nvF0DnVxLFKPnXMYpdPXuXQiiuOFfczWJKFROrLvbCeTrd8Q9JcPcCk7GRuF&#10;Keivz76/P2tiGm+wPFxJd2Uu3pr7v3FnjmQPM16TiUHrRnr7AsPmoH+xwXTTbS3oP83Y1XEyA/To&#10;3HczeOvuQ+fFhr3NCyxONNJ14SA6Kz/qFq5z+aAPDnpPTvUsMnMlkl2lI/TmH8ZB50Ry1QKz94P+&#10;8cZN+l2GU2AKraM3+GS5yzgczf3l64N+S0MQZR391CW6E3eyjY7qTFzt7gfmfy3oVxO/v4b+klN4&#10;WSnxiT9B/2AFsXm5LFztJdFTg53PPlonxrnoqie2YYn+K+k42Vlg7+KNt9fDQ/dYErGrkynjWzme&#10;7KpdYskc9I+1mG7CrQX9B5j4/DbFka7Y68O5Mrr4YNCfWsLdm93sdLfDIeQ4/XNjxif6U5pnaLqY&#10;gk5nIDJvnLn+So4fvMTE8ifcaE7A0SeXgZXrzLRn4aCxMAb91UVHTHVuCPr3MXx9kQthrjgaAqgc&#10;W2Lkgpqu2WVKD4XjEXaepS8/pjArhHPdg+SkBCJXOJFeN03n1wb9/0ldunQzyRIHZw/c9RvPqyAI&#10;giAIgiAIgiB8WyLoF34yHkXQn9f3MX/+82dcX5xmeloyRM2lSuovHcVTZy73XYP+oxYE7M5lfGGZ&#10;uZlZpgZG6ateF/TLrQjf38LV69cZrjm+SdAvw9oplPOt4yzNzTI1O0/1WWn8aPP2uiMMXL3NtcVp&#10;hntn+Moc9LeOL7M0N87U0kfMdhYTYmfJycpWFsemuTo/x/LCKNnJPijk5euCfiucD9WwdP06S/OL&#10;LA5WEuJmjdO5EW5cn2F8Zonbd5apOeSM/9cE/TszG7n18Q0WJscYX5hn6KIvltYHGL72MdeGr+AV&#10;ksilsessL80xPzNO42nvh86DNSldt7k7WseudeH9A0H/7suMDTaToFUhU/tQMHydvvNxxieRpbIW&#10;+gO0zyxzdX6R+b5qtM4+5HQusrK0xPLVRbrOhuL0XYJ+7WHG7/2Jm/PTTE+O0nQhEaX2IF0Lt7i+&#10;NM/M4AQrdzcG/TsLBrh67RpL08O0zXxFy1k7Ywh+7dpVZlrOrAb9rna+FPYtcn1xkcWleVrP7MZa&#10;Kf87gn5LnPZdYvHmCgszs8wNVONmWJvXYTXol8kxhKXQOr7E3OwSN1ZmOZ+ox+prg34ZPvF13Lg5&#10;RWqI6a2FiLQGZpeXWFxcYWX0MiE6OR5RhxmYl/a9wNz8KKMdF7826LdSe5HbPMnV+QUWFke4mKhm&#10;79l25q8usLB0nZnOC/jaKQnYm8fc9WvMT88xszDFSO3RzYN+mZKg3Y0s3bjBSO3Jh4J+6Q2YAhbv&#10;3qIofde6iaNtiNxfxNzVq0zPLTDbM0TXha8L+u3Yd2WalZWrzE0NMXbt4aBfhi7wMiu3F8lIDDG+&#10;BeOdUsX08gpLi1dZHq8lUm+Bf0Ih01evMT+/wOzAGIP13xz0K3R+nO24ynJb0gPL14J+e+IOVzNU&#10;uw9HhQwbQwSlXb3k7/Yxvj3y14N+OTZeu6jonWVpZoalpQXKMqKwsfckt32aO8vzTI5OsXh1hHwX&#10;PSqv3bROrbAwP8vi7CjFqQ8H/XI8Q08ytLDC3PwCky2DjLV9XdCvJrJ0nOs3VpifGmXi6o0Hg35b&#10;Hy4OrnD76jyTI5MsXRshx1aFQ8ghuqevsrB4lRsrE5wJc8Ql7jDjd67T6G+PysGbqvkbDJ9IQKOQ&#10;/ZWgX0VAVidL0nlaWmax+zzuehUZzXOsLC+zMN7O4PLHFKZoiD9VwdLSIlNTs8yOjdKUuXnQv6d5&#10;hU9vz1F/7CKVFS1UxXzdBMOCIAiCIAiCIAiC8Nd9X0H/ysrK6hv6IugXfhCPIuj/qTAN3XOOcPNw&#10;IfetH7rnu5CG7qkqPLxh+c+DO4U9C4xd8DV+d0w8xfx08yblfh68QwoZ7j5HoHmi2H82ckUag3OD&#10;HA3fuO77onM+w/BIDfG+G9cJP0POydR1NROj/Jq3xARBEARBEARBEAThW/i+gv6lpSVaWlqMRNAv&#10;/CBE0P/tiaD/++TG6cYxJq+cJiUphTO1Pcx3n9+k3E+djoDIGCp6J6g5FofdhvU/dra4+4eR23GV&#10;sap03Das/z7Y4RMSRVH3LB15qThuWC/8LDn5kJAYjuKByZEFQRAEQRAEQRAE4bsRQb/wkyGC/m9P&#10;GsIlYU8YBvsHlwfGJpEasjZW+7dlG5ZKbKTpifafI5VPLCeyz3L27FmyTx0nIWBtGJyfD09ST+Vy&#10;Oj0VX4PlJut/7PTE7E0nNyeDGK+H5oX43riSdPQ0ZzKPEOJqmuRZEARBEARBEARBEATh+/CjCfrf&#10;ffdd3nnnHXbs2LFhnSB8GyLoFwRBEARBEARBEARBEATh5+hHEfS/9tprxMbGEhISwssvv7xh/TfZ&#10;tm2b2cZ134m5HmOdD68T/imIoP/7IEcuVyCXyzdZ9/eR6lXIpfrlyDdZL/wzM10398/vxvU/FnLk&#10;CtP1/eNupyAIgiAIgiAIgiAIwnfzgwX9v/vd7/Dx8UGv1+Pk5ER8fLyR9N3Z2ZmgoCD+8Ic/bNju&#10;vmde/j0aZ1/CwyMICwsnIsQPy3e+202C+3a8oiQkfheRQZ6oHFzx1b23ocw/zjO8+uYbvPL0w8uF&#10;7+pRBP2WWjcCwyKIjIwkPNgH+68LC5XW6D38CY+INJYN9XdDbXAiKMADpYUl3r7u2Nls3M7BMxB/&#10;t43LZTJr9K4+eFpboXDyI8DLBdWGMt+NxkGPj6t6XehuQ+zZBm5fnaav7gLhm2zzt7L1OcXI0nVm&#10;Oq5Q2dbEmUg5ao0XHo72KDcpr/EKxtvVft0yD/x8XLHdpOyDNLh7+eCk+Jrz8j1Taezw9nDESrlx&#10;3d/CSmWDl5czNpYb123G0soFXx8XbM3llZZqvIPCCA8PN15390WEBBMcHoyHWipngc7Zi0BP3Yb6&#10;/iYWDqTmtrIwN83olQsUVxQQ7bpJue+D1oOgAE/UDy//VpQEZDZy5/YMnZ2tNJTm4+mixeAXhofh&#10;4bJfR09gqB/aDcu/HY2TOwGe64c1ssXDPwhP7caygiAIgiAIgiAIgiAI38UPFvR/+OGHxMTErAb8&#10;D5PWSQ18eDuTHajcI/B1UvD8tsf51a9+xZPbnuWZHQ+X+3Z+q48l1vl3PPYfv+Y3v3mcX//myQ1l&#10;vk+vvqfgjy/e//4C78g+5PfPbdlQTvhuHkXQ73ywiIbaKopKahmdGaMwarOxyK3xCDtJy/AE/Y2V&#10;XCys5Ep5OoEnclmZq8faRs3eA7vw0D+8nYwjjfOMl29cLgXdGUVdNHp7YJMzwkxLAQEbynw38Wmn&#10;6C2LwXI1pA6ntHWEpgg9ans7rDbZ5m9lXzZFb+UJtKsBtjXR8S3Up+/eNDR1b16hsyhp9btcXstI&#10;Tymhm5R9UCzVbb3kqB7N+OcBOxPoqj2G60NzHWxOjkf8LgI8Hlyu8/Znd5Sj8YaLq18Q7S3nCXJ+&#10;eNvN6VxSaO+vJ87fdL06+GUyMD5E1cVczp+f5NMvb9F9/jxnT2VQPDTD8PmdODr4kVfbQeXh0A31&#10;/U1cAsjt6iMtxnPjuu+ByiaYxMhQ03XinciJtCScNyn313lQ1DvD0PEHb3Bkj3xGffbDZb9OJvMf&#10;D7N/w/JvJy63mtlGw7plTiQeSSfZR4mzWxSxnu7f6+9OEARBEARBEARBEISfjx8s6H/zzTcJDg42&#10;hvp+fn7Y2NhgaWlpfMpfWiY9kSqN2f/wdkbbFATGhvDhS1t5assWtmzdyhbp3y1SWP4Mb6k9CIuO&#10;IToyBL3yd2zfupXnX/4Dtg5OuHkEER0TQ7CXjt899wwf2LuxM+UIh/fGE+yp5Y8qDd52bxn38+Kb&#10;H+AeEG686WAU4sWHMhXuXva8am7L8++qCHCxZOvWbbz+lhIrOx0eAWFE+mt4/aU3sHMPJlJqS0QA&#10;Fm8+zxt/tCMy+QD7E2IIC3Dng1dfxcZFxwdS27c9w+9l9gSHRxETHYWn7kNeMg5J9BYu/nZYaLyJ&#10;iI4hKsidd1/avrFffuYeRdBv6eiM3s4Ge/dY6icX6TluvaGMTOPM0boRWjMP4GZnjVxhjb1WjVWi&#10;Oei303G6IIMwLykkTaK0bYDR4SGaLsZwplsK+uUY/HZRVJaDv87GXK8LJ87WUeThuknQr8A9Ppvm&#10;niFGhwZpzN+DWmaNb0w6tZ0DjI6OUp93GC+ZDHXkERp7Rxge7KF/ZICh1aBfR2xKCzfufcFH4+Nc&#10;Pmvg5PlyautbGe4oYac2lAu1XQwNjzLQVkKcVoZLcCQXLlbS1jvAUH87xRfPUNHax8hQL0WH/Nb6&#10;40ghE5/+mXt3ZqlIyqbo8mVOPBD0e3OyosPYzoG2CpKcdVhcWaThzNo5kIL+2euT9HUOMTrYTlGq&#10;AzKZCv+YDFp6Bo3bVp9JwbAu6Fc7hFNQ183wyCgDrSUkeRs4WVxCRIALMt9sGruusDdEhiziIE3V&#10;Z7B/6Dyqo05S1zNqPDfN+XuQW6qIPV1Jz9Aoo/1t5CVp1wX9duzJb2BwaJSh7gbSg/XI5ArCD1+k&#10;o3+U0aF2KipaWPr4Y64tdXLR1924DwdXH+pGr3Lv9hyjvaWk+QXRPTrFYG8vIyOjVOekYpBZE5x6&#10;hp7+YYYHeylN34Wj+YaJQuPEycYBihJCsZTJCCoYpq3sODoLaX0xC7eHOWw+HhuXg/TPzdNUXk5H&#10;VQae6vWTLtuzK6OMAan9XQ0kRoYQmHredKyDvVRk7ESnkqHYU0LtlXKapGutv53CvQ74Xu7j1uef&#10;sTDbTZY8hcKis4TJHNhzqoKhkRHjuRkdaCErs5TOzlJijPsL4GRuAftUVugPFFFeVUprXxclSUEc&#10;L2+jf3iUoc4qDqnTqR+5wSe3bzJen4dWk0lV7VmCZSqCk0/T1jPEyNAgVWdScbWWEZtdTM3FEjoH&#10;pfNQz/FA6TqR9ufArsP1XP/8Kz6dH+J8YToH8nPwcLJbDfpVHpGcq+009nt3XQEx3ptNyHs/6LfA&#10;M+wAV9r7jeWbSzPws5VuRCRQ2tzD6MgwHTV5BLipkQUcMV1HA110jiyw+EDQL+NIcTWlB7Lomb3N&#10;R1eXGKhMQ51dR32O6Te7sQ2CIAiCIAiCIAiCIAgb/SBBv62tLWFhYcTFxRlD/Q8++GB13dtvv21c&#10;Jq2LiIjA3t5+w/Zb3/Igaqcbbzy18Sn4l6x8SEt254Vf/g/+/Zl3CYqNQvPSDl56XUFEYgxWb2zn&#10;f/5//8ofvePw0vye3/zvf2O7XQxhNlv5l3/7Jc8r3Ylzf4+tO57HytUfh/de4F//x//iOU0orlav&#10;8B/Py4nc6cHr9/cnN5ASqmXr1u28/UdXEpKCePfZx/j/fvEYO55/nldffIZf/K//wa/f9iMq1JFX&#10;Ht+BKiAYw9P/g//5L//Kb558E7eYAKy2buXlNy0JCfXm9e2/4n/84ikcwxNxt3mLbVvfJexIGmG6&#10;N/iP//VL3tAGk+z1NTdBfsYeRdAvKZ/5E//v//4XN/pL8bRUblivcfKkYWiIpAhTmLsqzhT02zo6&#10;U9NTQVKojJzuFa53ZOPt5YCnlwMnW+eZawigZmyK4uSQTYfneTjoV1hY0jK1TMXJSLzCjjHy6Z+o&#10;OipD7eJOqLcdcnk8vbMDHIn0paB1npXGA7gbvCkcvMp01fon+ndS2dJDrq0Kras3nQs36S5MQWWp&#10;wLNmhqnmPHx9Q8jpusViRzY+8fuZXRgjO9ae0Ixu7tyZ40ycHwFne/h4roGQdW3WNsxTfz4BuSya&#10;K5OTXFoX9PtlNfPFUh2xfnoOFHcyVR9gfPp9/TFLQf/i7QmyogIIO1zL519NctTZl8LeQUoO+6J0&#10;30vv3BgZu9aCft/aGSbqc/DyDeFs70fM9F/m8JVBqhPD2Vk5wyfXFinKTiAut4aljpQN/Zzee53m&#10;s4m4egYQHaRCbZ/J4HgvacEG/E63c+9qCyfvB/1HLnPn7jD7fT1IyKxlqT8HpeVBBhZmOb/LD/eA&#10;APyVFpT1d5Ge+OCx7TqeTW9JFEqFHFe/ECaX5inc440ysJDZayMcS0uifnyU4l3eOLqn0DvaQ1yI&#10;3ry9LfEHaxht2I3GWk/j3ArnUu8PefRg0C/RHezi1o0RUqMeDJtlidnMXB/lbIQrWq03huQMBlbm&#10;qdsfgJPfYXomRsn1c8Pi9DC3V/rYG+TFzovd/PdCDTKPIHK6mokIcEImO03fQDPJ0Yfpnu7noLcF&#10;8bldDBRk4pl4kbv3Rjhg3GcMl5t6yFXb4Fk4wc25dlL9nYzDOLmHReCpcyLz8iDjJY4YXBrorszG&#10;Ry5tV8Ts1Rbi/eKomBincl8oNoG7aR+f4+juEA7VTfHVcitxfgYOlw0w3+K77jgjqBwZp1Iabss7&#10;jHNdjQR5OZqDfgf2ZbUxduUkrnI5hxumaM3av8nbJuag39GTk32TtGYlYeURRc3oTUpOJyKTORO9&#10;MwALnSs5naOc25VEyeBtrjYex9stksqR26y0Ptj3FwfnaTuqZteeVq4c2oWd8TjFPBaCIAiCIAiC&#10;IAiCIHw3P0jQ7+npuRryS5599tnVdc8888zqcmmCXi8vrw3bb33NhchYT97a/nDdz2PjF4nv+0/y&#10;5JatbHnyKd51CiPW8CovvS7Hw9PA688+ZXwD4OX3XfFyUvDs1q28bogjyuE1Yx0vW5qD/u3P8qHW&#10;A3cHG9575z1UHmF4WL/FtpeVXx/0yw14OMh5butTxnXbdjzLK2+8xdtvv8O7bzsRHOXCG1tfwC44&#10;HPc377d5Leh/y8IDD52MZ5+S3lLYwitv6fD1suPV7e8SdjSSD7c8aVz+xNt6DofabOyXn7lHFfRL&#10;1I4+FHTNcLUufMM6WydPqoeHORTl9WBYtyHoj6N5aZHq8LUy0tA9n63MM96Yj5/t+ieu1zwc9Fta&#10;nWFgtJ5k83AvO9tv0leXw/GyPhYXFxgfH+fu7TFOJiVQ1ztEoVKBTGbHnhO1DF7aJOi3sUbr6kN9&#10;bx07g2yN6y4OLZF/1MNULqKWhbkGsuIP0N+ehoNGjs6pgJGxKuKktxRkhcwttxK/rs325qBftknQ&#10;n1Uzxn99tmJsp2TgSsaGY35w6J4Uhr74hJasYHqX77I0P23cbnSgncOJ2atBf9HQPHkH3Ux1RDYw&#10;O9lB+ZE6hquK6Vm5xUBeCV1V9bTUdtCyd+N49XaHi+ns6afhUg4xQW7Y65q4ce8jFs3tHO6tIv9+&#10;0F/VxX//6aPVYxhvu4ilVR2jnaVE3D8GhdIc9D+4H1PQH4lCbh66p3Vt6J7G8VGOXzxEz/XbTE1O&#10;murubSAicO0mkj48lb7hFgKTWpmfbyTGOA6/5KGg39KRva2L3J4bpTJ9F7br5hWIzihmtvPwWrtS&#10;c5gcrTR/dye9oJvmQF9j0N9bl226AZVSzhfLV1aD/nB/KcA2B/0Bu2kYHiT/QCQHz3fRdfYYbuuD&#10;fqudVLT3GoN+r/xB6s8fNo67bxdxltGrN1iYmeLG3Xtcb9VjcDYF/d7GtpiC/qyYFHp7CnF2sEJm&#10;oWbX+R7qjySSVTfNbIXW2O6oE0VMNvus62tz0C993hD0e3Ly/DR3zL+X8fEhao/sxmndeTIxBf1Z&#10;7n409TUSHWC6qeJ5tJvuolxOZFxmcXmJuakZbnx8g8bdpfRdu0pFmGn7vfkNzDd9c9Cv2bBPQRAE&#10;QRAEQRAEQRCEv+4HCfrfe+89DAaD8Yl9KdDXaDS88sorvPjii1hbWxuXRUdHGyfmlZ7wf3j7rdvf&#10;IyAuCos3n3lo3XPY+IXh8/6O1WXvO4UTb3idl16X4eGp541nTct/K/P45qB/yzZee98Wby8vdHZ2&#10;2Cjf5/ltT7LFHPS/Ya7/JbnTuqDfEWc7Oc9tkdZt4x0bN/x8vdDa22FnH0TEXw363fFwkBnbJK17&#10;7W1H/HzseXWHFPSH80djvVvZ+q6Bw6Gqjf3yM/cogn7f0Ag89RosbAxk1I1wo233hjIylZ4DJQMM&#10;lp0hxM0ehVKJo16HtXnonrWg35eKiWUGTodgb6dC62DDseZ5bvQdo7S9j4JjIag2meT14aDfwjKK&#10;trFBTu00YKf35/z0J4y0ptM1Nc7ZBH90vkmMXZWC/ggudU7QkeSLRuVIemk3oxVfH/TXdRexM8C0&#10;LrV5jqaC3Wi1joRmDbMwXEJy/AF62vbioJH9XUH/zvNdfDxVjK/BGpWdA+4uG8fXl4L+6Zk29roY&#10;cAvKZeXLFfLjArjUP8Cpvf7GGyp6V3e0mrUn+g+0zFB/LhE7rSNhZ8aY7S8kNuEIg+PL3L3RRrzB&#10;n6r+FW7OtJOgi2B/+lGC142N7+IXiLdXEPsKW7g1UYFGe5ahgWb2utqjsHHE28t5beie01f45Fob&#10;oW5qLNUOeLpaYWFVwOhoOwfctGh0jjjbKykfHOHMHkcU645t1/EcRmv3rwX968boNwb9p/bQMtbP&#10;/ghn5EpLDC6O2KrW9Y+NH+ebBhie+ZSRS+tvPK0P+q3wO9jA9EglKXvSaO27Qqq3erWs9+HzzE2U&#10;EWZQY22twzYpm6HpHnZ567DRRlHaOEB5gJcx6O+sPWXa7puCfpk/5+tHGK+6yPncTGL8nVFGnOfG&#10;53Nkutuhjz3B4OI4Z41Bfz/FefuMdaY2L3Nn4CJh7p6cax7jarMU9Dcy2HKOQOPk1aag/2BIIk2D&#10;zaQGO6HU+5FTP0r+/hjS66aZumw6pu8W9Bs4dKaNvpyD6GQyrHXO6HQaguP3cSx+/RsYpqD/mJM3&#10;xT29nN7tbxw+6eClKerO1dLQtsDohSSc3MMoGZqhfvdpGmeu03PSH3u1nswrgyw2f03Qn9JB25lk&#10;7JUyFA6uuDjaY7GunCAIgiAIgiAIgiAIwjf5QYJ+yVtvvUVISIgx1I+MjCQwMBB/f//V8F9aJt0Q&#10;eHg7yZYt23hfG0SEv54/vGIK+59+7nmeeXoHv7X1IzVcxxvPbeXpV9/DOzoKp9ee/u5B/9Zn+MDW&#10;BYPl22x5/HF+88STPCUF7dv+gG9iBNo3nmbrjhdRuoRxKMphNeh3sZee6JduRjyNrU8MrlZv8dQT&#10;T/GaVRBREVLQ/ywq/1jCVS+Yj2ct6H/lDyoCg7x475Vn2br9Bex9ovCwe48dW6SgP4I/3u8DEfRv&#10;6lEE/SdqR5menmRkbJKFmT5O+drifLCEysKDeGjvl1Ni759K9cA0y3OTDA8P0l2Vgf/Rh4N+Ja6H&#10;K5i9epWpiRE6LieQ2zPP+CVpzP00uobaOOG08Ulzm5xRPv30FtNDQwwNDVF9Sklidiszc9NMTi2y&#10;NHKZqGAf8lqnmJ2cYHq8n/6xAU4mqQg8Uc31m0uMDw8yNjfPSFnUtwr6HcKO0j25wMTkDMvLk5yP&#10;ccbnewr6tY7h1ExcY256jPHRAWozzG8OrGMco39ljP7haRak/qpOxMFSQ2xGORNzMwwNDjHUXk6C&#10;71rQr486Ru/k/Gqbz0Y5ofBI4MrUx1xrCUJuo+folSWuj2SgVeczfbWXfZq1fR6qHmZiYozxuXmm&#10;alJRWDuTVjnI7PQEw6MTDFYdXQv6Xd0407XI0swEo6PjtF/wRK50JrN+nPnpKSYn+ylNVLCnfpbl&#10;pTEq0tcmrvXenc701UWGBmo5s1nQH2NHYl49KwvTDA8N019/mkC39f1jQXj2FT7/7CrnDeuXrwv6&#10;A/bRMT1BvpcOmbUjqRdbmK5LXx2aRqmNoKRjnOXpCUZ6O9m7O559pd1cX5TelphlrCGHYAfrbx/0&#10;q0Ip6V7g5uQwQ4MDtFzOwss7mYrJW9xemGB0aJLlayPmJ/rXgn7HQ7Ws3LrB9MgAfTO3WGpyRGvI&#10;YHzlBrMdRejsKk1D96j07JOejp+aZHhyjvHWMsKdbTn0Nwf9SrQhh2kdm2ZqcJCRwW7S9hygoGWE&#10;gYPrh+cyD91jYUt0egkTU9MMTcwxN9JCio8fhy52cGNxkqHhCebHh6lOjsX3aC1Xr68wNTrE4OxN&#10;lpruD7tkYgr6LQnbVcbC1QXGG3JwL+yiJHPXAzeEBEEQBEEQBEEQBEEQvskPFvSrVKoHhu95mLTO&#10;wcGBHTvWns6/T5p098mtzyJ3DOXAkWMcP36cg7ujUb39DFt+s5U3naI4mHactCOp+Fr9zjhh73cP&#10;+rfzhsyRXQdN9R9LO0y0py2vbn+SZ97zZK9U/6EUPH1CSA3SbAj6t0iT837gSIK0/dFUQm3ex9FX&#10;Cvq3sOMPOlKOHedAQhQWr68F/U9t2cE7Vq6kHDzK8bSjRHla8vxTT7JFBP3fyqMI+qXhV5QWFlhY&#10;WKBUKkxD80jLjMPhPFhWoVAay90vK5PLV8spFOZtjcvMZRRy4zZKhbS93PgmwKZBn3ytDabtpGWK&#10;B+p5oK1SPdL+pLG/V8tJbZb2tf5pZWn/5natb+P9dUrz8SiVq21XrG4v1Xu//PrPZgqpDVLZteOS&#10;yxUopPHSH+jX+8f/MKlOqc2mMtLT76a+kPrP1C7TPtcfwyZtNi+7vw/jfqV2pbUw2nrigTZv1ia5&#10;QrF2/qXt1vXB5uUfarOxzEPHuHoMpn6R2n9/ndRWU1+vO7+bXGum9feP8b51y8z7uL9e6vuH65Ha&#10;utpX96+V1eMxn2f5/fN4f5+mOqR+MdUj9YeGpGOXGW84hsraEltXP8q6+4iN8F39TZjOpbk9CsVD&#10;dZraYLo+TXXeX7b+2jIdwybX/P2+l9Y/cC09+Ju6389yaZl5XPwHrhe7ZGrbW4i1WN9P6/pxw7Vn&#10;3qd5e2mZ8fre8Jtb3ybTOTbuf/XYFRSOXqVgz4NzOQiCIAiCIAiCIAiCIHyTHyzol4bpkSbalSbm&#10;dXJyWh2TX1omDeUjDe3z6quvbthu1ZaneOKx/+CX//av/Mu//Au/+Pf/zW+ekCbn3cKTj/8Hv/i3&#10;f+Fff/FL/uPxJ9iyZStPPfkEjz/2mHHsfmn7J594nF8/9oRxvP6nHv8V//s3pnH1n3riMX71+BM8&#10;++LbePp78fr2/22s/1dPPIveNxjl755mi1TmF//Gv/7bL/n1r3/Nv/36N8b9PvH44zz2a1OdW6Wb&#10;EU88xr//4l/5t1/8O4/95gke//VjPCndBHjicf793/6FX/ziVzzx1JM89svH+M2WLcZtnvjNY/y7&#10;dEz/+gt+9dhveMp4vE/w63/5NU/cP/YnHudfjfvcpF9+xh5F0C8Iwl9jS+zhcoZaS0kJDSUhu5ih&#10;4Q6ijJP1PlxW2MiN1GMHV4fmEgRBEARBEARBEARB+DZ+sKB/PempfWmCXldXV1544f6QNj+sHc++&#10;htYzCE8XPY6Ojji7eeDhZMtrz28sK/w4iKBfEH4cLA0+7MvIo7CwiIsF5zmWHIS99cZygiAIgiAI&#10;giAIgiAIwvfjRxH0S6SAX7Jt27YN634I0lsAzzz/Cq/99rf89rev8dprr/L809uMwwY9XFb4cRBB&#10;vyAIgiAIgiAIgiAIgiAIP0c/mqD/x0YK9De1SVnhx0EE/YIgCIIgCIIgCIIgCIIg/ByJoF/4yXiU&#10;Qb+1xgFvH08czJPJrmdp64K7sw4r84SxSksH3N0N2FhtrOcBGke8PJ2NE346h+2jZ2aZ5YVOjj1c&#10;bjMW1ji4uGBtZbFx3d/A2cMDrWrj8n8ItQEfb1dsHl4uCIIgCIIgCIIgCIIgCMK3IoJ+4SfjUQX9&#10;FjY69p9v5tbdKXKsrTasdw7Opa+tkFCD0vjdKa6SodaLhOg21vUA/1iyMvYik6mI2d1Az8UjeLk4&#10;oH643H2WbsQlxJg+OwdxvqWdID/XjeUeYhO5j9jgB5dZqe2IiA7Awdb0vXFinBORG7f9e9g4OhEd&#10;6Y6tpQy50oKQ2EjctDJk3kmczTmI+ybb/FS5hO9kT8DG5YIgCIIgCIIgCIIgCILwtxBBv/CT8aiC&#10;ftc952jomuDq1ZFNg36V3peSni4ORLkbvx9qnKX27G4cfRMorGunp6uTusJj+BgsOZifT96RIlqa&#10;Kog5lk1ZcSY26jP0zX7Mx4uztDU0UpEVYao7OJnishy8pM92buzJ7+b2x3fo6mwnPSOI860DVLd1&#10;0NPdTdOlM4R7WCPzSaa8qZ2e7k7qitNJzsxj4MaXfLTSzqUDiRjMbT5TN8jN21cZ771EipUFTXM3&#10;GWyuo7O7h5byk3jJFBj84im+0kp3dw91hSfwM98UkKgj0qho6TEeW3XOLuQWNkSnl9Lc2UNPex1n&#10;U9y42DrG7ZtzDHeWUFzexbWPbjI7WMUR50wu1eURLHMiaXc2uZfqjMfQeqWQGD8dMrtwChp66Okx&#10;q81DHn2aK+3S/topz/BBYX57QibTsyutkNaObjrbGjiVEISNLJ7i4jOklzTSeCmNiOQkihtM56H2&#10;YhreesvV47DUenAkr5KOrh7aGgqJ8zOw62QxbZ1SfY2cTA7EShbB2bPZHClsoLnqDCey95CbnsuV&#10;9k7KMo+RHJdBQ2sn3V2dXDwah06mwjfpNC3Gvmig8lI5Q4u3+exqDzV5p0lLzOXyudR1xyAIgiAI&#10;giAIgiAIgiAI340I+oWfjEcT9EfTMtTL0RMHaJ8dIXeToF8mcyD1RBedZ+NQKY8wsDJBRrgnmeUD&#10;TFw6gK+zJ/md45TtjuDy8E0+mqghwVuFRVw289MNyGQ6dh9op/HEXpyiy1i+3k2CzIrErGpm2hJR&#10;SPuQK7CIzmBssgVbWxus3IM4P7TExOXDqDV+lAzOkHs0FpnCk+SUcLQ+EZT1DXE6KpDckc9oz7dB&#10;ZWmB3Nxmj8BwujqKifFRYSGT0b78GX3F+/EMPcbY3Y+oOqpnX2U/rReO4GAfSu3UDYqO+a8e87Gu&#10;ZZrP78U3IIKEMDUa3Un6xnpIj/QgNK+bj+fqOJ2YSm9DBr7OKuwdDLQPtnEgTIWl/BxLd3tJlvmQ&#10;VTTDfOcFfDV2ZLRO05qRwt4L7fxp9hLhPuFU9Y9RGB1I/tR/0XHBHze/AGICdavHIQ175BEaRpha&#10;Q0BKA8ONuQTYn2D6k88ZvnwQD5UfZ6qGmCzfh6+rNxe7xihJDMPSuK014bvLmRisI8nFAd/oKJLj&#10;9jI+1sPRGGfC9lUwNlFLcuB+eubvMteYjrfKip0Zhdy5MUvRAS/s/aO53NtP0SEf7IOP0z/ZwYGM&#10;vbTPz9JyLAwngy9eXi6cbRlgLMcWlbUVlhbWqKzXbjYIgiAIgiAIgiAIgiAIwnclgn7hJ+MfH/S7&#10;kDd+m4HKg/ilZjN4dYbLgV5oNpST4Zt0lJG+QrwKRlgeKsZPFkFJ0zKfLl9lYWGBhYVxandFUj28&#10;QkeGebuY0+ag35b43S3UHknATubNpenrlJ6K4Wx9L2Ux64bmCT/OyHij6bM0dE9rF/F+bsabAJEl&#10;vWQfTyUu5wo3bt1gZfkan9y7RlWkP1lDn9Fy9sH2Onv7096aT4iL6btx6J4o0+fyqVvU5rhxfPwW&#10;d25dN7V/Zpy89F2r22uPV9A/PExD6WlCfAzo9M3c/OIeN4zHusD0cB1FsUl0XUnDxU6Gta2alv5m&#10;dvtL2+etBf0XOikK8EQmUxAa1UzT6X3sPl3PvfkG9sSkUNnVT06wF0Gn6hgbH6ah6BRRvvrVdqh8&#10;4rg8OMf1lQVWrn3CjZGLhLqeYPqjMdKNZaIob7vGp1fXzsOVuHBUxnX27D7QQdP+ePNwSTbE7K2h&#10;t2gvDtYyLNRaznUPciSxhJ6ZEbLN+4w6UcRMe6rxs2toHCPXP+X6iqn+2bEu9tfWMjpS9UB/Zzf2&#10;MXLqwXMgCIIgCIIgCIIgCIIgCH+rf0jQ/9hjjyEIj9rs2V//g4N+X44VlHHp0iUutfRz/dO7TJZm&#10;ErihnAyZIYaqriGGrt2jM8PLuG1e9SDd+yPRyBWoHQzY2lpTNLxEyxHzNpsG/TJcDrQxND9Id3c5&#10;IS62a/uQgv6ZTnylIXTWj9G/GvRXUTeywlhuLC6+cVSOTlFpDvq7L7qbn2I3kYL+7u4Kwj1Mbyis&#10;H6PfGPSfcuZI4yD5J+KxUMrR6N1wtFvb3uDlh6dXKIfLOrg9fgl7h/MM9Taw26BBYaPD3V1PQGwy&#10;/S25uGqVxqC/fbiH1FCbvxr0O/pmsPDRNZrLy8jPTMVgb4WXbyBu/kGkl7Sz0HvO2CapHdGHslmc&#10;aCDBzY6IA01MDZqD/ttDHDS21Y8LdcN0p4ajkStN58HG2nwcahL2NdN78SQeVkpsHV3ZlZrHYMM5&#10;Ap0s0XnHc2WoiwMx2fRMD5hvHJiC/slmH+NnO79o6ga7ORznYfzu4OyEZs9xBqc62elpj6WVBnu1&#10;DTmNg8xelCZeVmCjccTJcbM3QwRBEARBEARBEARBEATh2/mHBP3bt29HEB61uTxTyP+PC/rXCdhL&#10;m3noHqfUC5Sc24ub/foyag6XdPPV3TH2aKTvlrgknmV8foqhzi76OmqJDXX/VkG/tW0gHcu3GT23&#10;D73lun3Y7aJudJmF/lYyc9I3CfpPkVE9xO3ZAbp7RliYGeFShD/uFye4dX2KK+d242Jus52rD/UT&#10;S4wNNXDcynJj0H/ICr+UbAbGJunu6qK3u5nD0WttOVTRz9BAL/2T00zX7kepcufElSGmRgbo6h2k&#10;+9JhnELi6JlZYKC3hiPWtpQMLzMz1spp55pvDvqD87j51UeMdHYax8kvOOLO6aZphvq7GBqfZKB0&#10;D0rz+PbO0QfpnZ5lsGuAkbFeRjofDvqtcE0+x+TC/fNwhZhgN/NxKDAEHaBpaJrRnm56umtISwyh&#10;qGmEieEeBkfnaC0/hptm/9cG/TKVAynnapmcGqGzs4OuunNEBXtxqnqAlZlhejvbKUiJITW/hS9v&#10;T3LlQgFnD1yk7LDvuuGHBEEQBEEQBEEQBEEQBOG7+YcE/Q8PqSIIj8I/fuiedRQWqKSx8WUyFFY2&#10;2NpYbZhM1cJKhUZtYxpT37yNjVqDnZ0dGrUtFkoFVja2qO6H90pLbG1Vxs9KCxUqS6Xxs6WNhoqh&#10;STJTgh4Kg5VY26ix02hQqaywUqlQKExPtiutbbCytDC1wbg/NWpbG6yVCmSWNmg0GtTr2yxXGJ+y&#10;12jUWEtD4NjaYKk0rZOWqyxkyJUW2NhqzPXZrq43tlElbWtnbIuNlcLUBivTfqRlapUlcoUSlbS9&#10;eR9WNqb9qRQqbNU2WMgUWFqpsFKYtlcopT6IorRzlK6jftjZORB2pITp/mKsjfVI+1Ov7u9+Hxv3&#10;YWeH2laFjUo6Rktz/ffLWG44D2vbm/pUqtt0jAosrW1N36V+tpLOidQPNqtvRCgtrbBVrdWhtLDC&#10;VjpuOw1qW2ssFOZrwdxeaW4EpaW18btaH8ipklYyw73X2iAIgiAIgiAIgiAIgiAI35EI+oWfjEca&#10;9D8iakcXQrLbGOsvI9o8fv7PSxglneN05+7GPySSvCs9zLSd2qTcPymNI2F7duPsIA1htMl6QRAE&#10;QRAEQRAEQRAEQfgWRNAv/GT8FIP+4P1ZXL5UxqE4nwfG1P85cY7cT8nlSiorLlNemEOyr25DGUEQ&#10;BEEQBEEQBEEQBEH4ORNBv/CT8VMM+gVBEARBEARBEARBEARBEP4aEfQLPxki6BcEQRAEQRAEQRAE&#10;QRAE4edIBP3CT8ajCfq1uLi7427kgu6hCXhXKSxQ6wy4mcu6GrRYazQ4O+lQKJQ46rVrk/CuY+vg&#10;hEG7cbk0Aaza3hEHCwtkFhoMLm6mNrg5Y696uOy3pUSj06PXPLz8x0aDs6se1YblX0OhxsnVCc3q&#10;ZMHWODi74upq7rP73Nxwdtajt1cZJzlWKG1wNDiiWj+5799D64yjVr1x+Q/BWoOT03cc8sgmlvbl&#10;z/lkaYG55XGaAn2R2eoxONhtPoyUyh5X5++4j0dArtHjoFVjZWuHwcFyw3pBEARBEARBEARBEISf&#10;AhH0Cz8ZjyTod2tg+fYCrTU11NQUcchCubGMzBKnwENc6ZtgvKeNuro22mpOEXwyl5W5elRqO45n&#10;7sfP+eHtZBxpnGe8fONymcyDjKJuGr09cD14hfHpMdrqm+joa+Wsz8Nlvy0N2bV9DJ+2Wltm5UlC&#10;YvgmZf86G0cnwoOdsFoN2P8Ocjl+kWG42kvfz7DyxRApD5f5Ora76Ll5jZIYa9N3x30M3bpJd/El&#10;ajoGuf7px8w11lN5uZySqnIG6rLxUVnglnCRrpYyQlxtN9b5tVR4+oYRYCtNpitH6+BPiJsLVjIZ&#10;yv3nSd8Xsck2j4gqgNi4INPnnVkszDRsLPNNjtdxb7GOIJ0vp8vbjEG/IuIk2UcT0T9cVrK7lC9W&#10;ajcs14dG4v09TiRtpQ0jMNBjw/KvY3NmiNaqk0Qcz2e82X/DekEQBEEQBEEQBEEQhJ+Cf9qg38I5&#10;kMDAQAIDAvB21fDW8xvL/MM9/RJ/tHXGLyAQHxcbXtuxSRnJ76xNbTW318fVjjef2aSc8Hd5JEF/&#10;Wh8jbee++elyWycOVw3Rde4E/o62KJRqDE46bJJNQb+V2p4jpw8S4CZDpo8h93I9zY0NlJ4OI6tL&#10;CvrlOHhFkX32OF72KnO9LpzIq6fU0419XbfpvXwEG6UV9i4uuMjk6N33kF9RT2NTM9Xn9hEVepxT&#10;qZHojKF7JNkXsojdGcyJi5U0NTVTU3KacA9rMqvqafE2P+Xs6M+RkgE+/ewm9dUXSYxzIfHERRoa&#10;m2ioKedAjDcW94/RQoXvniwq65ppbqyn4MRO8puHubkyRmfDeWKU1oTty6G6Xlp/hZw9Xsh0HiSl&#10;pZNZXEFDbTEpES6kZJdS39hMY3URuwPXAvYD+Q0s3rrOZE8ZB10vs/LFNHUltcZ9lWbEG8vY63dy&#10;rryW5uZmagoO47Z6DizZWbfI2JVUrGUyvI9d5s5cJa7SOt8k6idHOGdvetLeSutHQX0P9elpXBod&#10;59wuU0h//xj9D5+npsF0DBlxcnRu4eSU1Jj6+eJp9kflMTB7g6WebqrzzlPXt8S1qQma8g+gjM8h&#10;40gsMvdIMrJPkV0unec6Sk8no9cosd+VS3Vjs7H9kpJjclLOlNMgLau5SLJy3U0kXTAZxTU0NzVy&#10;pTSXMDfTk/NpBaUUnL9k3ObKxTQ87pd338m5hjk+/niZmtJjBJ7MYmG2x3yt1VJ0YicaaznWIYco&#10;qZGOr47i41Fr+wtJIH/yJv/n0wUuZeVTccEc9CuOkpOZiqu1O/uzy1bb3lxdgNeZFr641s35ynqa&#10;G2rIPxxM2IkSRq7fYm6imjN+nijN9Vs5eHE4t8zYjzVl2YR7O5NwooB647V2iYMx3ljKIjl7/jSn&#10;C68Yz3v5mb2oI49R03edq1enqTwXif2uYxSeTeNc5RWKjsURve8UNVL/1ddw7kAIGstNgn65gqAD&#10;56iWzmtdBafj7NE4uXL4RC7FZZU0VWbjtXotCYIgCIIgCIIgCIIg/HP4QYL+V199BSeDATdXl28k&#10;NXD79u0btpdo/aJR/vYxHnvyGT70TiIuUMPLm5T7R3rtXRW+7nY8t20rsoBkfFSvbShj9EdPjoUp&#10;eewxqb3PofSK5kCQxcZywt/lkQT9OaN89dWfuHvnNtfHaom13PhEv9rJkytDQ+yNfOip4zhT0G/r&#10;6ExNTwVJoTJONM6y0pNPVKQfYSHOZLTNM1fvS1nvMGUHotEo5ObtFahs1NgoFNiFX2T62jLd1WeJ&#10;1GlM+3RwJio4BLfAPBY/W6L+2GH6ui/i72qBLKWDie5GijLrGGnII8yg52TzFE2n9+KiVqO+3z6l&#10;Jer9ZXy83Iqjg5ao1CNMjnZweKcbSSfrGRksItLLVFalc6KkZ4icfdGEJOwnMVRF7MF0BhtP4u9h&#10;j157iO7JcS7siSD2SBWLt8Y5diCCouEFZlrOEeSoJzL+IgOdlezxdyexZp6xmmxTGC+ToXF0pnO8&#10;nxPxOtQWZ1n5769ozk0hMjWbqflBDsllJFQO0V2RRkBkCl3XPqXqyFpfK2xLmFpoZ4+LD2frRxk6&#10;rTeteyjoN/Zr2Gmmbn/G6OUErNe9jWCj1VM/2M+xPd5EpqQS629LfFE3XZez8HWL4crMXWqys7lY&#10;McDl6FAc7A0k7++iPe8YvlpbrLKGaa/JRBZ2lIHr1+g5sxO/mKP0jPYR5neQ5ht/oiknlqTMGhZH&#10;ynC0O8vIbDfpgb7EJyXgs3ruZaTkN/DRWCVJkX6cvtzHcG08NlYy2pY/Y6A8jaCYk4zdvkXVbnP7&#10;LVTYn+piZaISR50Gq11ZLHx6i+aMGIKTTzMy2om7wZeS0Tu0nd1LRFwWI1eHybp/LVjZoC3p5dPh&#10;PBzs/DlpDvotLGoZ7izm0J5TzEy0Eqs3cLpxms4Lx3BMvcQXf7nDpaPRRKUVsjjRhFrnSOXoBPnH&#10;HLC3tDAfjy0xByqY6K8h2c2ZkNho9u4+zMRoJ0di3Uk4UcfIUAlR3kcZvf0JfcUHiYiXrqdhTrm7&#10;41c8RlNlFg721igON3DvsyUqTibgGpVG/9U5GtNjCY7Non+sl5Pu+g1Bv9LyAF0To5xNDiY6t4XP&#10;lxvY6x9O//wKHYX70X/d0ESCIAiCIAiCIAiCIAg/Yj9I0P/uu+/i4+3FG2+8seqtt9564LuFUomL&#10;szPPP//8hu0lWv+dWL8pfd7CE48pCEkM5sMXt7J129O88PIrvPrqq7zy8os8vWMbW3c8z0svPss2&#10;advtz/LyK6/wvPnp+6efe5EXn93G1q3bePaFl3nl1Vd59eUXeHqbtH47zz73HM88+4Jxmxeff8ZU&#10;h9nr79vibrDl5eee5U19FH42r29op5EU9Ieag/0tW9j6oQdpuwzGGxPbdjzDi6vtfYGnt28ztsku&#10;YjeuH7zKyy+9xMu/tyMpxtF4g+SF55421rPjuReNbX3llZd4dofpZsi2Z1/gheefM9b38gvP8cLL&#10;L/HM9vvtkPpl/fefnkcS9MsccXbVonIIpLBnmWvN5qFR1tE4e1I/PERqpOeD6zYE/XE0Ly1SHb5W&#10;Rhq6597KAuO1uXh9w1jxGkMomZc6uHZ7nkvJSmLyu7h6+za3bt3jP//vZ5Rk+pPb0sXhsEDOTX5B&#10;y9lDpOdN8+knd7l58yY3b16lN2v9U/BmiQV8tFhnnIsg+VgDPXmx2ChlWOvdKO7pYXeU+eaFjT3x&#10;JZ2MjfRxOWcPensbQpNS6a7ej4OtDJ1jA4N15wky11s6cYfy8giKu3pIdTcYx82PThzg7uf3uGNs&#10;zw3Gr+QTbi6vsLCgeaiTfUHS9/VD9yTS0NNHllzO5dkv+OLe/eO5SeP5hAeOpXRskcKqfNrGujlk&#10;ax7G5+GgX26Ja1opS0vXWBq8RKBqLVy3sLEj48oAk8OdFB+Nx9FFz96R23z26cemfV5fpiKvjNyi&#10;Li76uCKTWREV10LDyRR00lPr64L+wfE2HKV6Df7kNncQGniIhmtf0nw2jqSMMqa7z6GQh1DaM8t4&#10;byOn9oagtb5/LAEUtIzQmSgNDyRDH3eIgYFKNLZWNExNkxltPt7xazQeWncuj7SwNFxk+iwN3TPb&#10;ioP02SOa8s423FxyGfviL3zxsan/bt5cpHrfuu3Pd/BxX4bxbZK0h4L+g8mZTI+3scvVleOVI9Rn&#10;pKCThu653oy9tG3QPjqGmrG0UFI0MExWyrp6ZU4cPNFJfUKE+e0Je5LSGug5F4+thQxrR1cKe3pJ&#10;iS5jdHmQo8YyoRRWdnPeSYc+b5Ca4qOmug41cGu6xnQdHzjH/Nhl8z68yCzupcnHY0PQb2lVx83/&#10;/BMfm6+bG9f6ueAfQWvPZQI9TX0sCIIgCIIgCIIgCILwz+YHC/qlJ/bvf//9W2+hsrbi6aef5qWX&#10;XmLbtm28/Yc/kLArHqVSsWF7yWrQv+1pXn7Hk8goN958+lneVDgSHuyDh7sn/oEBOKneZttrOqJi&#10;3Hlz+1aee89A4r79BFhJNxBewMY7BF/Z8zz7hgxX3yC8PDwJjIjAVfE6O7a+is7DGzd3bzzdXbGR&#10;/56nV9uwhe0v/R4XnwBcvfwI9HDgd888taGdRn/05HiCDyqVCpWtBjdfX5zef46ntm7lpd/9Eb2r&#10;B25u7vgFB2P/4e/4vcyRhMOHiPFzR2+vxdEnkuN7o3B3dcLygzd59uV3cAkMxtfTA1//QDw0Mp7e&#10;vpVX7cOJDnLF1c0dg+WHuETvQvv2s6Y2vKwhJiGQ917YpH0/EY8i6Nd5eGGws0JpqyO9dohbHYkb&#10;yshsDRyqGKLnfDq+ejVypRJ7rR1WCQ8H/YFUTS3TfcwHta0Vajtr0prnuT2US01PP2cPBmw63r27&#10;pw/2akssbNw537XEYrUV7XPXqUyPwtXnFHNffUbJbjuSM6rpLW9n5ZNJUpwNHMpqpztzrzGItbRz&#10;wM5uk1BTCvqvt+FqbcPOQyUMVZ3E3V6BITCJ+oFmEkJNQ8YolBYYXLzwCk7gQs9V5ltPEZq0j4Gm&#10;DBzVCuwdChjsrCbRwRY7pyBaFm9QcC6C4o42vNwdjcPrhMVX01eWg6/KErmtA44Oa30uBf2to4Mc&#10;ipDauHnQf7JzhoqcXdhYKdDo3XA0jue/xvtkB/M3l5mqzzSWMS5/IOiXo3FPoKq9k1NRoeT2zVOT&#10;FYqduc+V0s1GT298o/dSNXaDmaZDJNcNUZKVjLWFHBsHVxzsAsgt7qMyxs0U9Me30X5uH47Kh4L+&#10;0SbT/leDfneCSudZmu2mrqqMk3HOyGVueHi7EpqQQdfsIm37708c68Spmn4mzoajtbUi+PB5Rnpy&#10;UauUfzXoX5m8jF6a9Hn9GP2rQf9uWlZucvmgKzZKa3ROTsYbFKvbf0PQH2yI48rQDP21tVQW5xDh&#10;rX1wjP51QX/x4CTn9utQrNbtQOrxNrqyD6JXyLHVurI7rYTB6gw8tEr0AYnUDbSQFJb3NUH/EG0V&#10;J1BL5+lQA9fGS031xp1mcqadUBc7VHaRFDcMcNnbbUPQb2GZx/BIG/uc7FBY2+HmqsfgH0FLZzaB&#10;Hg9eQ4IgCIIgCIIgCIIgCP8sftCgXwr0X3vtNePT+1qtPQ4OOn7/+7e+VdCvjzxAbHgAAQFBBIZ4&#10;Y/m7F9n24nsEhPmifGUrj/36cba/YUFoqCtv7XgBp4g4VG++iMI1hEAXP6KCbXjx+bfxCvTkveef&#10;4Y8uMbhbv8ZTjz/OtlcciEny5vfbX0XrG4y/+g9s/c1jPP7EU2xZbcM2fvuOLQF+/oTtTiHC7i22&#10;PbWDNz5UoX7/5QfbKwX98a7G4373A2mcb2887d8x3jTYtmMHO7Y+yX/8x6/57QcGPJwsee7JF3FJ&#10;Tsb2hV/z+OOP8/jbBo6GWPDrX/+a3zy5nXccAonWv8W2x3/Nlpc+ICDYnT88t4PX7MOJ9LTmuS2/&#10;4fEnnuR1pQ++TnKe37qdd13iiHL8Ldu2bOzLn4pHEfRH5jXS191GS2cP05NdpIVYoE/O4UJWEi52&#10;98tZYgg5SsPwFFNDXTQ1NVBfnIbv4YeDfkv8TtYxNz9Fd2crVy7uJKdnnvFLSrx2Z9LdV8ch/cZ2&#10;ZDeMG8u3tPcxM9lJepAFOW1zTA7309PVyvhtKeiXoYlKo3fxNjfaE7GSWWCIOEbHyCi9DQ00tzRy&#10;JHnj2wgywxFGb33EaGMZaeknqO4cZai7id6BSRpLDuGsMZWztnMgt7aL9pZmuqcX6SmIwS1yNwMz&#10;M7Q3l5Jq48mp2hFGe7voGZ5jovUMXmHrg345Go94LnWNMNjWQkNbFwUnTWPvS+QKJUVDK0wO1XPS&#10;rWrToN99dy79kxO0tzbR09POiagHj0XvuZuxGzepTA3DQm5evj7ot7Zj1/lGWrMPo7ZQYB95kq7e&#10;Zvb6OyKXhifSaClu6ae1pZXhuUWaTnrjlXiKnpFR2pqbaO/o4HisE0fPdbMy3klV3gECo8uYmZug&#10;o/zEXw3641tucXuhh4aGBmov5RInP0XjYDdtLd1MzQxyxu/+UDcynKJOMTY/Q39XC8PDg1w8EoiF&#10;QvbNQb9bHrMf3aKvKo/gU2WbBP06Qo+3MDUzTGdLO51t5cSvvxa+Keh3T6FlZpHBhgYa6q5QmLkT&#10;x7TNg/7d9bPMT3aTf8gLpfE8WOAenU7nyCR9TY00NxZxKDmGyo4RBrub6BmYpKn0CC6ao5sG/dqI&#10;amaX52kpPoZ9Ztta0G/rSnrtIAujPXR0DTPSfI5wnWpD0C9XOnGseojxwW6aWrvor07bEPS7pORy&#10;PjMOvfrBa0oQBEEQBEEQBEEQBOHH6gcN+qXPO6Sge8cOY+D/wQfvGz9Ly/9a0K/1i8Hytd/wmyee&#10;5KktW4y2vKEk0l/HDmnYHen78+/gExOE6pkdvO8chaudDR4h3nz47Ju4REWgtrQkwF3D889sQxd9&#10;nMMH95Gamkrq3oMc2BeNxUuvovX3Qv3KC+sCfpPtzzyPo08I1u+9yNatr+OTsA9vR1sMvr7Yv/XK&#10;g+2Vhu4JUfDkk0/y5JNPsWWHktijkXz49HZefdeG4Jgk9u5NZf+BvYS4WPPi1ldw270b+9+at3/P&#10;maNh1ub6nkPlHc2hA6mmtu47wNG0ONTPP8PrmmB8NL9nizQ80NatPPPim7j5+fH+G+8TsDsK1dNb&#10;NhzHT8mjCPotNTqcnJxxdnLC4GBnnFxUqdbhoFMbg9fVsgpLbLUOprLOTuh1aixtbI1Prculcfa1&#10;GqykJ60tbXHQOxnr02tVqLUO6DTSE+1WaB0cUCs3Dt+j1hlW26DXaYwT5ErBu8HJGSe9Fq2jAY00&#10;7IuFCq2jHgeNuQ6lFXY6Pc7OzjgZHLFV3X9ifD0r7B2dcDLoUdvaYGtvOgbpu8Zmrbx0DBoHvbkd&#10;euxUClObHQ3G72qZHCu1ztgmZycDOrWlaQ4Ae3vjb9rURxbYGOuXjt+Avdo8vI6ZrVaq34DW0h5H&#10;g844sa7UPjutFlvjWwWm/Tk5O+NscERt9eCxSG8daB0csbVaC8xlFlbYOeiwlcuNk7Kq7HTYWVsa&#10;g325whJ7nQ4bK9O8C3K5wtQX0jFI9Vuazou9g6n/jX0kTWhra4/BeD1osLC0xdHghLPeHpmtDnvp&#10;rQlLFTqd/eox29rbY5layI1rPewLcsbZdydl/VP0HLXDQdpWOj+O2rVJgY3bSefFYLyWDHodKvPc&#10;EHYODthI15E0nJPOEXvV+j5QoTNI14QD1ho7HO6/MaG0RKO1R6lQILewXd2nQa8197GZWpprQXqj&#10;QoFKbY+9hdSPdui0vhw61Uh34WHjdgE7j9He10xoiBcGR/M+LKyxNx+zhUa6Np1wsFt3/UjnQac3&#10;njtpvyorC2zt1l9rVsil9jvqzBNfW6LWaFFLbVaocTQ4Y3C0R2GrNc5BcL9eS+O5MF9zGmsUchly&#10;83mwtFGjszddC5a2WmObjL9jnS0KC0vstbZYmN/msJB+01pblOt/04IgCIIgCIIgCIIgCD9iP0jQ&#10;/8477+Dn68P777//tTRqNXpHR+NwPg9vL1kbo3+dVz8kNEx6Qt90s2DHb2UEh3vy9tPb+e0fXQiN&#10;iybW3Zand2zhHUM0UWHeuKr/yNPbtmDtn4T6d//Bv/yv/8n//J//i3/511/xxFNS0O+N+lUpzH9w&#10;X1LQr/cJQfGmNL6/dLPhTcL2neBAqBOvPi8tW1d+/Rj9xnZp2J0Wi9Vbf8AzLBL12y8Y9/nsa3a4&#10;OUtB/8u4Ju9B97q5nnedOBJhy3bj9s9i6RmK93u/4V+Nbf2f/Mv/+ncee2rLatB/fz9bdjyHQuuG&#10;o28oyZ5yfvMTfppf8iiCfkH4Xhws4/PrnRyKdCM07jR98/M0p2y8qfPj5MyRMx10l53AYDCQeuYy&#10;E8N1BHuK34wgCIIgCIIgCIIgCMIP5QcJ+n/729/i4OBgfOrym8g+/JDt200TzT5s06B/y3O8Z+dB&#10;lK8elbUNTh6++Og+ZNu2rTz/6vsE7d5LgO277Ni6hZd+rydxTzTqD95k65atvCTTExTgh1atwsrK&#10;BsWHv+OZrV8f9G/d/gyWTgEEeBqwsVZhp3fDzz+QsJBAdLI3HiwrDd2zywsrKyusVGrcgsIJM3zA&#10;c8+/joNHAK4OdlhZWeLs7Y+noxT0P43cJ5kIbzvk7/6O515XEJ0UhbO1grffeJEX/2BDaEQIBjsV&#10;VtbW2MreZsf2rRuCfum4fvu+DREJibi8t/mkxj8lIugX/nm4cvBCNY2NjTTW11KetQ/t/eGF/gno&#10;/GI4V15jbH99dTkZiYFoNplPQhAEQRAEQRAEQRAEQXg0fpCg/+8lDU3z6u/e4qVnHl63hSe3PMtb&#10;73zAB+9/wHvvvMlzT5vKS2Phv/aHd3j1uWeNAfj2HS/w+3d+x/PP7jAOZ7Nly1ZefvMd3nv/Az74&#10;4I/84c0X2b71aV59/Q1e2bHxZoNU545nX+T370pvIHzA++/9nhd3bOP5V3/Hu7976cHyL7zBBx9I&#10;9a616+ktT7Jlyzaef+VN3n3vff74wXu89duXeOWVl9i+dQtbn3+D9z74gHd/9xrPbt/OK394nz++&#10;/w5vvPoCW5/awrOv/cG4/oP33+fdt37Ltq1befqVt3jtFfPku+b+eOEPSuN44K8/Z3rL4adMBP2C&#10;IAiCIAiCIAiCIAiCIPwc/dMG/U89JQXlG9dJY/M/JY2F/4R5PHxprP512xjH8jd+f2r1+/o6pXH0&#10;n3jySZ56Sion1WWqY8N+tm4x1SGVX7+vp6R6Hyq/5SmeeOIJE6ltT0llzfMIPPWUeex+0z5N+zW1&#10;78knn1hX71oZqV33t1urz9ye9W3d/ixyvT9+WjnPbtvsGH5aRNAvCIIgCIIgCIIgCIIgCMLP0T9l&#10;0C98GzJCU1OI8XPg9WelmwAPr//peVRBv8JajVbngIODFvUm640UFqg09sYhqiQ6OzUWSvnGcpuQ&#10;W2uws1Wh2GTdd2FprUJjY5p8VG2nweo7DK0iVyhRa2ywUFqgttdia57wdT0LSys0ttKkqRvXyW3s&#10;UNtYmyZd1epM/aCT6rHYtPx3o8LeQWuepPVvZ6HSoLt/fuzVxkmNHy6znlxujcbOFstvM0GrtS06&#10;e9uNy3+EpIloNeaJax9e949lSeKVGb787A6TM+OM1OeiUa2bOPl7pLSwQaP+24/RJ7WK5btfsNLb&#10;zdj1AY7KFVirNVhamCZF/tmzUqN9+Dckl2OrUWNlsUn5DVTY6zRYblj+DaS/k2rVxuXfmZKg46Xc&#10;uvsJd+5MMNJTze5waXJo+w0TfN8vr7LRYKP4dnNq2Gg0WG/y9/N7Z6HCXvsd+3BT0t85NZYWFtis&#10;/h+mw87W6m/+/fwjHU2W0Zgqw3eTdX8PpbUGjY313/3/sCAIgiAIgiAIwqMkgv6frCf49S9+wb//&#10;x2M8+fAbBj9Rjybod+dgRR8T4wN0tFVw3HKToE9ugT7iMPVDU8wMtdHWMcTEaDen9wZi8TUhsUrr&#10;QKCf3hjG28SdIedIAo6blPsukjJy6SsONX5uGunjUMjGMl9H6+pDXXcROwO8OVlczuGgjWXC9xyg&#10;u3IvWpuN6xwvjlBbfBLflDwmpibpbmmlu6eVU7HBWG2yv+8mi+X/XuHMhuXfhT1Hr4wzMzpIe3cv&#10;E+3F+Gwo8yBrmzjO5B7Bz3HjOonCNgB/f3fT98M1fDZX+cB614id+Ok3bvdDc49IoqMjDfdH3ra9&#10;9N9ZpjhEvcm6v5+dqwdh3jbIZApcffZx5lg0uk2u1W/jaNc0pcci1kJUrTsn6jqJi/LdUPZnKeQY&#10;pQXH8VRo8PILxNraEmuNlsreOlKjNilvvJmowDvYH4NG+n6Wq5/2s3uTcl8rY4ChlpyNyx+m1OIX&#10;GIhS+XXBvD951YN0pPrgEhhCtTHo9yDtQjHpoQ+XlQRwtriLi14uDy638iQmJuCBZQqlBWX9XRxP&#10;eLiOfwCvXRSUniH44eVmFk5eRARZb1j+MKeIMvq7SolLSKR2cJqJnhY6OnupzUnGYL2x/A+t9qIF&#10;f7okZ7dShp1S9j3cSDbx3JtPx5U8fHRWG9YJgiAIgiAIgiD8WImgX/jJeCRB/+4mZsebSfZ2+Pon&#10;u9UGDl0ZpDf/JP4OShSWeuJOFTPRX4VWY018xgXyss5xqbKay+eP4GejJre2h5XFARors4m3OciJ&#10;A3HoZWrCUk9xubKaykvFpMX4olLIiM3MJy8rh7LKaiqKsoiyl2FlbyAlI99UtvwCu/weDvonqDh7&#10;mBOJrsYgRKN3Jj3zIG56U/CjsNYQtT+LsopqqisvkhZ/P+iXsSc7nwPBcuxdw8k8X0plVTVFGbvZ&#10;txr0u3M49wJJofrVPtDl9HPp/CmOX+xl5koMKrkctd4Zezs1Mu9d5JVcprqqgoJTe3BPSackazc2&#10;0rZOIZw4m0G0XEvKqYtUSsdYnE20/fo+3iTo33eW7COxps++iRTmHTA+8Ru0TzqmSqoryzi002ld&#10;HbH0Li9zYY8WpY0d3p4eyBRWeO48SmG5VL6cY4kqfHcfI+PsWcorikmPsOFI+gF89UGknzhK2jnp&#10;GC5z4dhO7ENTKG65ytLSBMU5MTicqOTaSN7q/iL3nWLszj0W+0s5uTOKkOjDxvNXXVFOzoEIdKq1&#10;Y9H7hJJTeImqqmoKM1LxkOmITDlNeUUVlZdKOBwdS8qBTE5ESOdOjmtALKeORaDy30VuiXT+Krh4&#10;MhEbq3XBpnMI6edLqK6qpORcOr4ua28brAX9wWQWF5DgY1oen3aK9AgZ9k4RZFwoM5738gtH8F/f&#10;7zI7dh27YLzuqgszjeu8445RdElqxyXOpkpBuB2h4Uc4kVdARWUVl4pyifaLIuVYF5/8+RNGS/NI&#10;SwvjxFFf45PPocfyqZDqq5aUk5mQSOapVLwcTPs8mJNHrJczCQlHSDldQMWlIvYnubLv1EXjdhXF&#10;ORza7culngluzbZw+WI6u9y9OHYwEp2NLSH7zhp/e9WXikiLkq5ZOS5JGZw5l0fp5UqqLxWQHLjW&#10;P9EZJSzevcd0/2X2exwmrzCToPVBv1cCZ839XpC+CysLU79buvpzLOMIzipLZJa2BO7L5FBgMMGJ&#10;GZRL+79cSmayLyoLGbaHz3J4d5hpn8EHuZC1Z10fy3AI3U9+ubSPUk5GO6AMOUh+eQXVlZfJOxJu&#10;fHreNfnk6jFUleeTFLD+jZJoMvNOEupi+p56tpi94WoC9mRSclmq9zJpCV5YOnpzILvQdK7zM4nw&#10;WAuGg4/lsS/eH5lDFNklpaRFy5AZvNl3Ig1X9QFyCjLYd7CM8YUVmpoaOHdMS9XgOK11pvNSmncE&#10;33U3WlLPVjF7fYmhlgukGC6z/NkkNRcuGdty4WiUsYy9IZrsi+XGa6EsJxXn9ddexgBXp9pM/XIp&#10;n31+SmSWagJTTlFqPKYyjiQFEXK0kpmrK9TV1ZKeaIl7QCrnSyqMv69zaXuIDy1hcuUjFqU2pxvM&#10;Qb+MxIxcjoYqcPJK5Fxppel6rKog7+A5qov7aC6torqqirILmQTt3EV62QiffnqV8sIThHqb2rgW&#10;9Luy50QeGeabHj4ROzmx2xWZzIXU7CLj76eiOIudinVvfemDSc+vMP5mS/PS8TCo0fglc65UOrZy&#10;spK9iU3P4vTBdErKLrLX7zBnzmUQammL/550zlzIN17nly6eIjHKl5yWce6sNHGpOIskFy8yzH/L&#10;L104ht9qvzpxcfxj6rK98DuQy9XpRlxsZFjaOOKqs8dK5sKerGJjX1wuPEO0wd74+96def+3d4ad&#10;uvVvrkWRe+4EmdJxVBRzIvUIOcUVVFaUc2pPOFoLGRq/JPMxVVBwIgGVpQK1+gAncrPIK77EuQMa&#10;nGNPUCSd04oSTiVJ/bZ2HUhB/39eUdB7TEH7SQXnzTdnAnzlFB1WUJmmoChRhretjPhYOfnJckqO&#10;KDgVISPIS07+QVOZwgQ5fuq1eq0MPuS395Id7v293TwQBEEQBEEQBEH4RxNBv/CT8SiC/pTOu9ye&#10;GGRmcYXFiTbS3DcONaJ29qRueIh9kZ6ry5R+CTRMDJOp03Bx7C6TDWfYuecQHQsf0X0ukF1HTzHc&#10;eoaIACfcdPX01Z7FNyad4YUxSvfvZFdGCeMDzXg5a8kdvcdSdzGJu5K5Mnqd0QvSUDk6gmN3ERjo&#10;y/HBj+goTH4o6B+guDyb0e5C4/AL3gmX6KvOwVdtCiUNnun0jvaRmxxFzP697PJZC/rLp25Rm+7A&#10;ntIuhuvOEeS3kz27QogxBv15FHWMM1abibvacvV4FXYGtHZqnJPOMrU8TWf1BeIDHU3rVUHsO5yA&#10;f8IBGgd7ObinlsWPxzhkL8Nn3xmmBovQ7aljfLSJA1HxXGiZYulK/Lo+3iTor1lkujXX9DnpIneX&#10;6pDJVXgGxhESGkhUxRQLHedxWt1Gxe7KKRamuyg6scsYLtnqnKgfnORydjK+yXvZFaolpW6KxeEr&#10;pIT44emio6W3lkTf/fQsXKP/4gF2J51iYHKI84FB+JZM0ttcgJuzBgs7Hc4GzWr7NDonOm58Qe1J&#10;dwyh+2gYm6QnN5mwuFN0DfVyOtD8JoDMgdSMZvrO78fHK4n9e6NxkFngEx1HkrcXsUdbGKrP49zl&#10;Bm52nUCmtCPpdBPt2Qc537nEZG0mu3Yeoml4gAuOUghnPl4rD5JTE/EODOV85ygX9qw9nb4W9B9k&#10;5NPb5JufPs7rGKX3hAyVzoXYXVEE+qYycOcuFxPX9XtiFdOzvZxMiic5IRobWTxNU/NUntxN8pES&#10;Fj+a41S4C0dOjzE7WMkuX28y22bpPJtOgD6PhbuTnHF3IfpgGn1tSdjZpDOwPMn5w3vJb5thqSWM&#10;AN8CRkYrifUy7bN+9io5scHkV8yxOFjGLg83HJz0hMXH4+/nTebgDVoK95JeUsN4VSIernpCI2Pp&#10;rD+Jx54zLHy0SPGRZPZkVDE/UU+cXEH45UkWpfaFx3J64BYDFWlr587gRu3EJEUZrjhYn2H+42H2&#10;rwb9UWR1XWOs6iS7YtNoGxsgz056i0CG3CqIwoYBquLtsdY5U9Y7yJHcMgaW56nPSCY2NZ+R0XYO&#10;6e1wbF6kucS8z4P13JgsW+tjWRg1s7fpKDhM/M4YovUaFJpoEnfHEJxWwMxUK4EKJZGVkywOVBIf&#10;HkvW4E36Lh1dV8dpRpYGOGIOQasWP6Up14dLvX1k7Y0lZv9xEoIcidl/maHWYhL9vDnRPE3r2f3o&#10;zHV45w3RW3KCnYeKWbp2h/HGQ7jF7KW7pxhn7WXmVtpJCU2lfrCfndFheHpqqZ++SXfJEYJijzF4&#10;/Q6F+9euHYOXP70TfWQmu6KzvMDKXz6nKe8A8Wn5zM73kiqTk3S5n67KdMLjD9F/4xNK9q279jIG&#10;uH19iJPJyRwt7uWjiTJi3GJo7uvnrPR3LKOT6ZErJEel0TnWS0hwAHp7OQ4efuwKC8M7+jKzS32c&#10;DEimunWYiqhQvH3Wgv6Lg/O0nbIj6cogjflH2HWyllt3J8l0iCX/0hxzXYXE+AWQ3zVFbfo+fDKa&#10;uLfcjLubAbX5xt1a0B9Gef8SQ5mm5QnpZ+grCUcusyI0aQ8xwTsp75pkIHPt/5PAU1Xcnqogxj+Q&#10;pN3RGOyDKRm5wWhlBrsiwon2MJDRscwnMx2c2B2ATpXB2PIgR20dSG2YZLwpnxD/ZMpGr9NdmEZG&#10;fj2LPbF4uHmRlFRN/+XTRPjFc/ho4rq/i6eY/3KFHDcZlk6x1I8sMNVzhcykMOykGy8Hyri73Ela&#10;chiZlzoYuBSCLLmWiYlWDsfEk9cwzlJt4rrrLoP5Lz+iJWc/aZmVLF5fpuvMLqKPlDDUX0K4pz/F&#10;wzcYrcogOe4QraMTVB2wx+DSzNUbY5zfF4u7QwKNs1epPrGLXRnlrMw1E71avyno/z9NFvQdlzNQ&#10;pOSrcjlhljL6y5QMHZSxO07OvUYlFXtknMtR8udaJVXhMgK9ZDQWKFk6LsPDVc58tZIr0TI09+tW&#10;OHPobB99eREof4RDFgmCIAiCIAiCIGxGBP3CT8ajCPozBu6x0ldIiE8gB2smudt7ZEMZjbMnjSND&#10;pER4rC6T+yZQNzHEGZ2GC4MLFBw2PfVoKBvno4GzhCTupbv6AI5qGfbmoD8rs5S5zkOmOrTBnGvp&#10;p9DHldzhj6jJMLVvf9UIC9UyXAIP0DN3l8/ufcZn//UXhupObxy6Z+8u6kZGyFcr2ds4Rll63GrY&#10;6+3fTM/FE3iav68N3WMO+nPcSOvqY0+Mz+oxSUP3TK18wVcLdXhafcP8A3p/TpV2sLiyQFlKNLtz&#10;67n1yT0+//xL/vNP1yj1dSNv9FOuZEeTXtBDd7YfFvUr/OW/vuLevXtGn4yXrqvzrwT9yaag31bv&#10;y6WBJT799B73vvoLH09eeSAgkp7g94o7RtPoMp/O15LqnE9/ZzFR94fmsdGyt6qf/L3Rxn6ytV8X&#10;9E8PkG6sx40TRX3053hjc2aIlsqTG4/frHb5M0p2SzciTjI4UmNe7syhMx20RIaYx4K2IWxPIePz&#10;s/RUnSPayxaVZzTFvfN88uk9Pv/iK26PFRGemMHU7VFOunqQ19PL7pgztF/7kv/6k6m/7t27TW+2&#10;g3kfSgL2n2Xm5l2++Owz/vTVXdoP7VoNtDYP+hWc6xij96SS4ENVLNz5jHv3PuO//vIXak+vHZO8&#10;foWBivW/gRomhqqIMX+/MPYlrXkuHMlo51JssHEMdy/fRtovpuMmS2f69hAHZTL8ku4H/VmMXhsn&#10;KzaEk+U9TFc54OC8Pui3oOF+0H+5l3JX6Yl8BR4RxxhY+JjPpev/z3+m83I6qblF9BeYrlff+0F/&#10;ZTtfjJ43t3Un1cOTVMsVRJT0UZCeZBpjPnOYvsbsB85d8cAQp/dInzMfCvrP033nzw/0e/eptaGI&#10;4nKrWerYj7PHWfo6i4koKOL6+P0Q35/cqgEaXQwPBv2HHg76z7N0d4D9q9+t2Fc9zh3pevjyK/7y&#10;p1kyFUqiSvvIP55oPAb5qWF6GrLW1bE+6FdSvfgpFRnO7L8yzOx4P6UZO1Gr3DmYMcnnf/qSz4zH&#10;cpeJolOrY5/rXYsZHmijs6ef4aIrTM33c3lfAV1FKWiti5hbbiXeM4ZLnW24OuuMQ/dU9bayL8o0&#10;jv7Z4VtcPrHWp5YqG5oHWkkJkL6vH7onmeaBPrIUCqrmvuTPX32x+neguWBdiJwxwHj7BdN1LM9g&#10;/k9zVPqVce3L/+TLz03lby32cPhEMg19LdhpVMYboill/dz8WFr/FX+6N8/pmHCKqrs5b9Biq3so&#10;6D9tT3LjCHW5e3CJLmTx5jCHHxi6x5qo+Bbq0/eg3VfFx/MV6/r864J+OQnpucag38ovi6HrUls+&#10;48//9RdWGtZulspiMxhdvsFI2yVSoj2xUJ5k6qNxMtbVf7zjOkPl/ubvRxk1B/37qrrZn2T62+8Q&#10;1s5YQwF5py8x3eRmPP9e4afon5lnoL6QXf5qrFbfTjvH1a9mObm6Dx0RJ4sZnLvGSPUhcpsG+H9/&#10;Wfu7fGu4GFndCv/3//x5ddm9yfJ1fZBh+r1In3ceonuyE7WNFfau3tR1F7Mz8DiTd9aOaW9+AwuN&#10;DhhcGuiryDFfe0Xc+O+/8NX9+u9Nc35dHxiH7qmQkyKTcWK/ki/rFWRby7nVbsGfGi34pNaCj2uU&#10;VB80Bf2fF5j+r/JwkzN7xYL/bDCV+aRGSUucbN2QeY7sO93JSEX01w65JwiCIAiCIAiC8GMjgn7h&#10;J+NRBP0xDTcYrk3Fwd4O9/OtfNR3fEMZmdqJw9XDdOYcxdNegdJCx84T+YwPVKLTWJM/fJ3aM36o&#10;1A7ENy9yrT2NkMRU+htOotcoVoP+A0cKmBu+gIe9NTZeCVR293Pcy9kY9FdmmPZlDPprLYgqHWOi&#10;JY9AF1dCu25vHvSHWBNX0MlK0346xwY5HLA2kaWnXw0DV/IJU1thbafFw/uhoD/LhSNtg2QfjEQp&#10;t8bOXkP0nsOM97fTMLVEX2E8ug2TblpjrzOgUyuQK7Wk5HXSc6yDyYWbDGTH4RqQwJXxcUp83bDe&#10;18zwzChd3Y3s8XLAIn+SsbY8HNWWWKodcDYP22KySdBfPst8TwH2alvcc5r5z6t1ePg1MjvZwm5f&#10;d7wuDHPzgaDfgLOrFpWFAhuv40zcmafG6QT9/XXs9VMjV9tjr9eyt7Kbg3vCjds8EPTPTnLRW49a&#10;HUR+/TBtBz2NQX93XRbqr5n0uHb5Sy4f1CCLPErvWDvBzmosVQHklPdQExFoHh7CArVGj5tXECl5&#10;rSzMdVNbcprFyRZSvDUEJdYyOVREuJuBzN5lFhrz6WnJJ1TvT9XMTboyPdBYWBjbql2dLDSQ81dm&#10;mCw/gouDB6c6JmnZNOhPYvDux5Tu1aHWxdE4dY2BLGtKR5dpyU3B2cWX7tsPBf3Fs4y15OJoa4Na&#10;Y4e1LI+RsXb269WotR5cWfyM2hPfJeiXGZ+Qn5/spqW2hBR3FTqnbEbGGkn202DvdoKJW+ag/1IX&#10;+VLQb6UhsXKC0brT+Bhc2Nlzwxz0FzNabhoCZjXoz6vj04VaPLRq1Pr9tE+Mkm8M+nvJTk8wHdd3&#10;CvqPcmXpI1pPuKO2sECtdUArX3fTy/MAQ0tjlF0ao+XCfnTJ51iaa8ZPr0ZlF0N5yyCXnB1xrJ2j&#10;u/IkarUdPqUj3Hsg6M9k5qMZTrtpUVnbYGeTw+J/fUzFgTDcE88wfW3UHPT3knV8l+m8bAj6DzO0&#10;OM7JKHs0TvsY+/Qzqg9a4qj3wDsihbKRWwzXnGfv8Ra6Tx/AQSFHaavFTmN6O0Fiq3elZuQmd5b7&#10;OObgTtHoRyz1dpG/OxIr2bqgv6eLaC9T0L9+jP7Ngv7W4R72hUjDA20M+k/LFWR3TVNyKgZrCzm2&#10;Ds5o1w2tIgX9s0OX8bRT4xBaxJ17o+T5nKSvr4pkP6ndtugcdaj8kmkY7CRIr0Lr4kX/zCwF+wJw&#10;9DzH9J2/EvQftSIkvpTxyXG625opOrkT228K+pfrcFw38e5a0B9ASc8Sk+cN2Fi7c7Kkl5HycA72&#10;fsK17gsEu7mR3z7F8rqg31bniLPWm+i08wyNDxAfVsjwrQUKvR2xMU6Ebkl6x3X6C+/vb13QXztI&#10;yclErJRqwo+NMFJzltOnLzHfEYOVTI7KxoCbpx9Jp66wfGeeU8H36zjD/JcLnLaXobHToteZbloF&#10;xGcx2JvNiaYOPp04h4u9JZYqNY46S2TnJ5nquoBBY4mlre6hv9V/LejfQ9+1eYp9HFGrtGRUdTFZ&#10;rjMG/d2Xs/Ay1zF+fZIMNy0WFjboDbp19a+N0b9rXdCfZSVjtkZJXZIMW4XM2CaD3hz055t+n45O&#10;MnouKZnZJcNWGm5OI3tgCDWZTM+BrG4G86OwEE/0C4IgCIIgCILwT0IE/cJPxqMI+mUBR+icnKar&#10;o4ORyQnqDrnisCuDMyficTJOKimxxCUsnZaRSUY7qqm50snEWB95h0KxVMooGPuU5ZFW6lp7WVwa&#10;50y4DrfIZAamJ2m4UsDh+0P3OIVR1jPGeHsjTd0D9Ffl4mxnvTHor1EQeKiKybEBGlpa6e27Su+m&#10;Qb8MmftJ5m/dY7z13LrhGmTYOcdT2TNOf1MDje115O1/KOg/akvk8XJGhweormqkrugkR81j9LsE&#10;76VlcoaLe4JN4+yvcmd/ZhXtzdVUVTczONRNTvxhSjqnWepvoLaph8WFMYp93LCwCqBx6Q6z1Sdw&#10;18hROMdROzxNd0sddU0dVB5bX68U9H/BZEUFFRUVlOakoggpZnp5ka7WBrr75vhiuQ6DZyb905O0&#10;trTQ3T7O0vj6oD+N2v4OmmpraO4eZaYnj1CNG2caRhjubaaquY3zad8Q9M8tMdbTQ1trL1PD1SQ5&#10;abAOrWJ2eZaG/KPotWs3Ue5L7/2I5YkmslIOcbaym8XBVuoaehjuKCPB7f715kDs3lKa6q5Q0TjA&#10;WG8lxw8dpH9ynOaqRjoH+xnrloJ+Gapdddy6fYOanCTUUpi9v4bZhRHaaq/QUH+JfXb3x2h34tCF&#10;dhaG26hq6GBqfIzGg5sF/VrOdKywMNZDc0snE9fv0JdpyaHqUcb7Omlt7aBv+csHgn6Z5yHax2fp&#10;bmmmtbaIaJmeY9UjjHa30do5yuJwKSFO3yXoV1M29RGTfVeM57bkzF78tIFcGZxjsL2Ntp4+pq8u&#10;PBj0K6yJOF7L1GgvdS1tDPQv0nI5ndC081ydH6K8KIv0+0G/bzDFQ1cZ7WylrXuE4ZpjuP1dQb8v&#10;fofqmZkfpq22lsaGclJs1k94qiGpeYaPr8+Qs1OLTOPNmdYJpvtaaWztZ6Qpj1A7K+zjKpmam6K1&#10;tYX+/gVuPhD0u3CsforpoW6aGmooTD1C/eJtxnuaaG4e4OatkW8R9DtS3LPIRF8nLZ09zNz5lOZs&#10;N/JqWqi9UkXL5FVaz8XhFHaElsFh2qsrqa6r43iK6e+HsU5bPUcbl7k9fhadxoKg89PcXukgOVwa&#10;Isoc9KsDyaufYLKjnvzMhG8M+pVW1pSPLDPUVcERQ8WGoP+U9KbR/gIGxoaor62ita2ZoxHrrr2M&#10;AVYWemluaqV3Yoaxkl0427uQU93PaE8jlRUtVBedwMcuguKOGSZba8jLTKGsd5oB6VrqaGPi6l8J&#10;+tNURB9sYHqsj9qqCi6VXCAheNfmQb97FnOf3KbnUi7hfqb5StaCfhv2XGjno+VBGmtbGJxbZLQ0&#10;DJ/cAZbmx2itb6R79i7L9WtBf/ChHDrbGqmqrWewr44o/2BSLw8zP95Pc201JccCyer5mqC/bpy5&#10;6T6qqlqZWpzl4l5vPPbmMb88yZWSfHKOX6ShqY6q+h7mZjrY7Xy/Dh9art+j7JAj4XuO0djaQkVF&#10;JZ19w9Sf341DUCLtsysMdNQZ5zwoO+6JzLCTmqEZelvrqGtsp+r4+kmP/1rQryEyr4v5iX5aG9uZ&#10;GGokJcjmoaBfx95LI0wMdXDlSgNdVZnr6t886D+pkHFsn4JrJQoajisYyJOTGfRg0K+wknEgRcGN&#10;Swqajyhoz5Rz0FdPwpGzFBwNRab2JKNmmOrEYPPbVoIgCIIgCIIgCD9+IugXfjIeSdAvU+Lg6omP&#10;jw/eHi7YW8qw1Lng5qLFav2T3EprtE5uxnIST1cDKkulcd2FwatUZLvjLdXhbkBlDB1scHL3wsfH&#10;A71Cj7Nei6VMgdrRxVjOx9sTJ3sbY+CgdfHE0c60H2m9m6MMS2t73Dy98fHxwkXvgpPeHhs7Lc4O&#10;ptDR4OKM2lraJp6eu/9F3Ym18eONFBbYG9zw9pba64HBzhK9kw6VlQwHVw/0aukJXDtcPaR9+ODp&#10;4oi9rRonR1sUciU6F0+cdRqUD/SVJfYOrqb2m/vAxspi9Zi8PTxwd3VGZ2lhnExU2o+rTr1ah72T&#10;h/nYvXHRrq/XHndzncbz4CaFahpcjG3zxsPVDU93PQoLlblPvXE3OOPqqjf2takOO1y9TMfi4+2F&#10;i4MKmVyBSueMp7EPvHHSKbB1dEJta+pDuUKBwVmPjaU0dM8gOe6m/bk72RuHdpDLtbh5SefUCUvz&#10;hKzrqfRuePt446q1Q22nx8vYfm/c9HbrhoZQYmvnbF7ng5vBHisrWwxupmvO090JZ4MOa+ntCQsd&#10;7l6e6OzMwbJSg4vxGvDB29MVO+X9NshR2TmajsvbC3cXZ/Rq07UkrbewtsHJSYOFUoaNg6tp317u&#10;uLp74Gwnw1pr7hMvN/QunugfmBjZAgdnT9N58nQ13nCwtHda7UM3R+nJags0dk44qKyM21haGnDS&#10;2WEhnQMPF9M2NhqcnWwIyGtnsquEnVJ9cWcYvzFJrkKJ1sn8e/F0wdnVDXuVFToHJ3QWpt+UlUrq&#10;C/P1b3DB4GiHha097p7eeHu54WitwsnczzaO0nkw/6bsTMGqtYM0UbT56XU7F5yNk4yuHaeDswv2&#10;tqbrxs3TBbXCAju9Eyppol0LO1zX9btm/YSq0m+vYJDbE5UEmp/0lvrTtH/purMxzpmhUNjj6mnq&#10;M3dnV9xd7w+7ZLLWp164aFVonU2/DS9XN9w9XIzjp6ukY7j/BL69C876B49BY7z+pDa64ezmiUFr&#10;id58Xfl4e+CoViKzUOHg4m5a5uWJg926G1ZyJbYObrg7q41tVqqdcXfXY2Mlrdfh5m7ARmaJnfk3&#10;7+Fsj6OzHlvzU9JaF4/Vv1smcuydPfDx8cTJyoC7p7PxyWrpSXyDszP20s0AS1ucjb9h0zWpXf/E&#10;tZ0zbq7OxrePpPbrbaV+V2C72lc+uDvpsJJZodWbrh9XJ3vs7l9L7gacjNeSNTpHJ7RKBXKFEkdn&#10;R2ytZehc3PB2j6Wuq52T+8KN9R1pnqO+MA2tdO1Jf7fMT8fr7WxRyNS4ePrg7eWOna3pWpc4ODuh&#10;sZFhpXHA03ze3d3dcJH+Nts44m5uv7OrJ+76teOztjf/ZqW/aS4OxrcalBo9Hl6mZa6ONtg7u+Os&#10;u7+NBhd3FzTGoXt6yEhPNf+ddUYtXXvS32/p9yDty9Gw2keeLg5YrbtO3C5OMVydiZ9GZ96X6ZrR&#10;2VojlymN52z1+tWZjvPr/1abfy/SZ5UaJ1cn5HI5Cgvp/xcH4/8vMuNv13yczjrTtWWhx8nRfnVo&#10;OaVabzrPUlse+m3odTLjRN3STWY7tQwvvcz4e7Cykhn708dJhrdehtZahtZehtdqf8mwtpLhtq6M&#10;nZUVOid3PJ006H0O0tpbSaz32lBcgiAIgiAIgiAIP3b/kKD/l7/8JYLwqM3k/scjCPr/fqYx+jcu&#10;/8eSY2GpIiqrli9vdhC7Yb3w7a0fo1/4Pu2qmeVqRw6Bbi6EHbrEjY8nyNyk3D8FhQXWbkm0Lt6l&#10;NevBcFL456DRHqF3rI+TUZ7Yh8RRMXaX+oK9G8r9qJjH6N9nHqP/u1JaenC2/DxxxrkTfr48T5Vx&#10;4UCs8abBw+sEQRAEQRAEQRB+rP4hQf9zzz2HIDxq8+cexRP9f7/U82Xsi964/B/LjsikczS2NZKf&#10;LELHv08EuUXniNuwXPi7aWMpqG2jq6vLOAxTYZpp2KR/St5hnK5upq3itHkIEuGfjdxSRXRGGc3t&#10;XcZrsv5SNpGuG8v9qFhJ4/LnEB60Nhm8IAiCIAiCIAiC8PPwDwn6Hx5SRRAehUczdI8gCIIgCIIg&#10;CIIgCIIgCMKPiwj6hZ8MEfQLgiAIgiAIgiAIgiAIgvBzJIJ+4Sfj+wr63Zx+T36mBgtpwtNNfjSC&#10;IAiCIAiCIAiCIAiCIAg/Fhq1nDvjzhtyzu9KBP3Cj8L3FfR/+MfXyE6z5OheG+IjrQVBEARBEARB&#10;EARBEARBEH6UEmOsyc9Uk7rrww0553clgn7hR+H7Cvollso3SIr5gCN7ZBzZIxcEQRAEQRAEQRAE&#10;QRAEQfjROZQsI9T/XV5+dWPG+V2JoF/4Ufg+g35BEARBEARBEARBEARBEISfk78r6H/ppZfQaDS4&#10;uLjg5uaGVqvl7bff3lDuYdu372DHjjXbt20ss9E2tm/ftsnyv267eT/bvtV+hB+CCPoFQRAEQRAE&#10;QRAEQRAEQRD+Nn9T0C+F5h9++CEhISHEx8c/IDY2FktLS7Zv375hu/ucog+xKzrEuL1EK3txQxmT&#10;p3nt7ff47XNbef4dawI91Tz79HcL+3e8oiQkLo5wf3eUf3iVbZuUEX54IugXBEEQBEEQBEEQBEEQ&#10;BEH42/xNQf97771HaGjohpD/vrCwMGOZbds2D+XtfaOQv/QrfvUrk8ef3LKhjMmz/EFhxe9fNAX9&#10;Ae623znof1UXxS63t3j817/miae2sGWTMsIPTwT9giAIgiAIgiAIgiAIgiAIf5vvHPRLT/M7Ozsb&#10;g/6YmBji4uKIiIgwhvvSZ2lZUFCQcTif5557bsP2Eq3/TqzffHDZi298gIt/JLGxcUQGufH+b3ew&#10;deuLqH19sXj5waD/xXd1BEftJG7nTsJ91byydSvP//Zt9D5h7IyNIzrMB/nrL/KBxpWde49wJDWB&#10;/5+9/4yKKl3Yfe99PpxxznnH+bTH+bCf/XRY3W23omQwkaGKnHPOOeccFFRMKCrmnHMWc04ICKKA&#10;ERFUzGJsbfP1jjkBG6qwW7u1QLwc4zeauuc9Q7FwrV7/mtwzIzYIpjqaMHENQUbeSORmJsHdwgAa&#10;3VwfKR5DPxEREREREREREdE/88mhX1NTEwEBAdDW1oaOjo4Y/IcOHSpG/djYWHFM+DDAw8MDurq6&#10;cvsLhNDvZqIm3vHfcde/to4OdDUH4X//139huHM8EkJdMUxVF6Gjx8DXoHPo10V4zig46fbDf/3w&#10;CwYP1oaycF3DhkFXWxXf/+//grptHFJjvTDk1/9A3SMD2V5q+O6H/0Dd0h/j8qOg88v/hvJwW6Sl&#10;RsFQR0vu+kjxGPqJiIiIiIiIiIiI/plPDv3C2vtCxLewsBC/9vPzg6mpKYyMjODj4yPOkUgk4pwh&#10;Q4bI7S8IzJ6C0Xnp4m8BpKfHwV5HFRraw2AkNYOlpRVc3CMQE+GB4d2Gfk3YBSUhKsAVtuZS6A4R&#10;7vxXhbrWUBhKzGBhaQV7x3AkJPhBT1UVBgE5GBFoIK73bx+UhPRgR5hbWsLC1g2JGYnwMBwud32k&#10;eAz9RERERERERERERP/MJ4d+gRDw3dzcYGVlBTMzM/j7+8PV1VV8QK+5uTk8PT3FO/tl9+vQdY3+&#10;36CsNRxOATGIjQiBh7sHAkOTEP/B0K8KFRVNGFk6wMM/EikJfpAMHgxb3yjERoXB08MDfgFJ4njX&#10;0K8Nx9BkZMcFih9CtHGCRJt39PcGnzP06+jpwsDIEFYWhpBIJURERERERERE9JGkpiaQSIzEviLb&#10;XP4p4ViGxkawNDeSOx/Rt0r4u2ZqagQ9A325vzP/xD8K/QJhqR5vb284OzsjODhY/FoI/IGBgeJS&#10;PrLzO5Ndo19DxwQRialwNR0OJSUV2AamIjH8Q6FfC/oGulBXHQTlwdZIG58Nd11dBMRnwsfaAAMH&#10;qsDcNxVp8bKhXxVGrhEoSA2EoeZADFAaBA31tt8GoJ73OUO/hZkhEnyHYn7KACxOJyIiIiIiIiKi&#10;j7Ukoz/ywzVgY2362WK/raUR0gO1sSC1v9z5iL5Vi9L6oyhGBf6uBp8l9v/j0N8hKioKERERIuEB&#10;vLLbuyMb+lVUtWHlFYui6bMwZ+ZEpAQ4wdfvQ6FfFwHZEzBr1hzMmTEJWe76UFLRhKlzBMZPE/Yv&#10;QpqPHfxC5UO/8kBVmPilonjmHMyZNQNFmWHQH6opd32keJ8r9At/KcI9dbEx7z/YV/gdERERERER&#10;ERH9A2Mi1SCRSuXay6cyNDJCsv8Q7Br9vdw5iOg7zExSgqWlmdzfnU/1r0O/8ODdsLAw0YfW5O9M&#10;RUUFA/r/BKVBncZVVDCw/6/46Ycf8ON/fkH/AUoY0F8JyqrKGPDLL1BSVoXKwAH4dYASlFWUMeDX&#10;n/HjDz/gh//8hN8GDGrbf8Bv+OnHjv0HYkD/AeJDepUH9EO/Acrt5xLm/Yqf/vMDfvjhR/zcrz8G&#10;KavIXSMp3ucK/fqGBhgZpo3do+X/0hARERERERER0cfZOep7mJn/+/hoLDFBScIg7B0jfw4i+g7b&#10;C76Hg72V3N+dT/WvQ79ACPx/tSY/0d/5XKHfwNAAoyO15f7CEBERERERERHRxxNCv/AsTtn28qmE&#10;0D83ZaDc8YnoT469JfQT/VsM/UREREREREREvQdDP5HiMPRTn8HQT0RERERERETUezD0EykOQz/1&#10;GYoO/QemDEH5QjucXGKPysW2KJ/54f/BOTBJBScWmOH4uJ59wO+h6YaoXGKPijk6ONRp/ECJBJVL&#10;/vo9EBERERERERF9ip4I/YdKDFGxyFbsNSeFXjNbGwe6mdcjxmmgfLEdTszU6DSuihMLbXBiugb2&#10;y84XCf3JEsemKnWzjehPDP3UZyg09Bfr43zVXjy/X44b5fNwu/EY7hx0xoFx3cwt/A4nVsfi4aPL&#10;uDFNTW7bl3Bo2jCc3ZWBUzLnqy3fhXdv3+HFzVLUzug0fqYBb969wNPTPjgwXv543Tk8U4KzuzNx&#10;uug3uW1ERERERERERIoO/QcXBOH65To8ubYbLZWLcaepFvdOBna52bFHTfTAnUd/4OnFKTjWMTZ7&#10;Ep4+u4+bB4I+cJ0lePL8Lq7u9ehmG9GfGPqpz1Bo6J8fjlt37+HZeQkOjv0PDk/Xw/EpA+TntStf&#10;m4jHv1/DrWnqctv+Tl3ZZlze4Sc3/lfKlnjgyeNmXF9i2mW8LfQ/xMtHjbi81aJ93AN37v+OV8/u&#10;4PEnhP4Ta+Lx+Ok13J6uKbeNiIiIiIiIiEixoV+KxktX8LL1GM7PGYwD437BkRkSlM34pZu5X9jk&#10;YThzdB4aFxjLbPsJteea8Or+AZyd1zZ2sqIGr56cwsUVH+pKs/D7qwe4vt+7m21Ef2Lopz5DoaF/&#10;hj9u3LiFt08OoX5O120n96zB778/wZsXT/Di+lLUlMiE/rG/omLbHDx+9BivX/6B53f2oG6RStu+&#10;e1fg6dM/8ObVH3j18CIe3r6Nt2/f4d3bV3jz6DhOzB6M/XPjcftOq7jvq6dn0bR+CPYV/oITawrx&#10;6EEr3rx8Lob8548buw/97xrw6Np1tB5Oa/v0ePM2PHt+E7/fa8GT9tB/dHkRHjx4KJ7jzdPLuL7H&#10;Qdz/6Np8PHz4CG9ePsHzB8344/fmttAvvKets9+/pz/u7kP94rb3RERERERERETfJoWG/iWj8Pj5&#10;H3hcmyq3rXJNLJ48qEOjeLOiEk5tPIhntzfieMkgNDTewO93q/D47l28fnoC5yetxJOHl/H4xmm8&#10;fPEHHpZ/j2MLE3H3zh2xebx+fA6XNw7HvsIAtFy5hmfXDuDZ73/gzcuneNY0T2wtDRcb8fr1W7x7&#10;/QJvXp3Fpc7Xs3I1nv/Rgis7nbCv0AQtt57gj6tLcXKGIxov1uHVy+did3l2dRWq5gvX2yn0r8jH&#10;oycPce9427Gq98zC82fn0SQuy2yGxnNVePniGV4/v4P7FYk4XvQdKnct+rM1PbuCm1sM5b4/1Dcw&#10;9FOfodDQX/gbqnbMwdNHrXj9x13cO5mLkyX9sW/aeDx5dhd3jvuhYnkkHjx+hkdnUnCyU+g/NM0O&#10;d+/fxJ0TqTg4zwfNtx/j8ZlxOLluFB4/e4KndSmonKmFqlXOOFiUjofPX+BOZWb7edXRfOMxfm9e&#10;gcrFjjh3/gLePj6EugU2aGq6hj+uzcWpku9x+sAG/PH8A3f0v2vA7cPH8Oz6PFTOVsOFyzfx9NYO&#10;3LjR0r50jyVutz7Go3PTUDbVALUVZ/Hq9zpc2h6M5sZreHVnEWrmKOHMgXV4/vKmGPoPTrXFnXu3&#10;cPdEGg7O8257T7UTUT5B9vtGRERERERERN8KhYb+NRPw+4uXuFcmv+3kugQ8e3IJTTO0sK9wIGo2&#10;H8eL+6Uom66MxmuP8ebZRVzbZY+D47/Dwcnr8cfbZ3h0fiYqpvTHvvHqaLp2HU/OTcPJuVY4f+km&#10;nl9biZqSYNy8dhfvXtTh3DIDnNg6HU+f38f97T/g6Dxb3HtwE/dXOXSz7r4Fbt57gAfl2TixYiKe&#10;vniGe2Uu2Fc4DDUbM3BmyXAcXpyMh4/v4M5GbxzsHPpXjcGT53+gtbztWKf2zcfLV1dwdexvqN6+&#10;A89b9+P8SlVUbJqF3x+dx8X1WWhpasGb+6U4NdcYpzeG4eQUZbnvD/UNXyT09+/fH0SKdmnZbwoM&#10;/YLfcGJlDBort+H3J3fxqDIJB8rL8eblHdw7MwqX9o/Cg4e/40XLGlzoFPqPzhA+ub2DW6fni3Ou&#10;3L6HFzeWoenUXLx42YLr7b+61SZBJvQX4PHr13h6bau476XGs3j35jZuHfPA/Yd30LqtbTmeYwvd&#10;8KD18gdDf8v8DDy6dxoXtszGw98f41ZlJC69D/0z8fvLO2je69u23+RFePbyPq5e3oxbD1rxuLzt&#10;gTGHlkfi7sNGMfQfmS68p7u4fWbB+/f08uZKnJ4r+z0jIiIiIiIiom+FQkP/6gn4/Y+XaD0pkdv2&#10;16H/Ef5oWoaaqW1zhdD//I9GNGx2FF8fmJCAR7//jscX1qFx/yg0NDTh5eNDOL+mLfS/uTG97Tzr&#10;stD69AkeV/xd6P8ONVX1eN6yEk3nduH1H+dwae532F88FKc2peLSvlG4fGwGnvx+Dw+2+OPQx4T+&#10;icqobbiKV6070HR0FC4fLsKz3+/j9o401O9bg6dPW/G0eSOu7I1A+eT+ctdDfcMXCf0aGhogUrSG&#10;5W2RX3Ghv83+Cca4WH4OL24tx6HT9XjzxxW0HPFHzZo2p5aaorpz6J+5DX/8cRXNh3Pb5/iheqkU&#10;tYcX4OWrW2hZ0vn4sqG/CL+/fYWH5+e8P37NGg9UrxVC/1082GUpzju2SAj9H166p3GGKZquXsaj&#10;lqt4/ewkzi6SdAr908XQf3Wvf9t+Uxbj2ct7uNqwHrcePMTjyrbQf2RFFO4/uiKG/qMztuKPP66h&#10;+ciI9+/p1FIpDhfJf7+IiIiIiIiI6Nug0NA/JQ73H/6O51dmokxmW5fQP24Qag5UdQr9D/H83DxU&#10;t88VQ/+z87iwsa2xHJhYgCfPHuJ+1VTUdrSelTY4NqUt9L9qym87jxj6n+H3M38f+o8tnYSnD67g&#10;yZPbeHVrLo4U9kfl+rl48qgZ908VonZbKh48vvu3of/0/kVtob9IBbVNLXhxcxHObu7oRZ6omK6B&#10;/RM1UbHcDxcqd+PZkxu4u1/+gxDqG75I6JddUoVIERS6dM8ibzSWTcKpRf/BweluuHH9Np43FeHg&#10;/Fn4/cUjtJ7KxrHifihbkYnzW626rNF/uMQd9x+14mFtIcqLfsaBJX6oX+eBI8tGiJ8QP28oROXs&#10;YTi1OR6HJvvg7qOXeHJuIqrnaOHYeENcu/scf9zahroF2tg32xYXD2TiRIklLl9uxstbK3By5veo&#10;O34AL198eOmehkJt1O8/jJdv3uHllRzsn9E59P+Ea7ee4Pcr81AxwxTn65vw+ukpXNzohqZLTXjT&#10;uglnFiij/uhOvHh9Swz9h6a54v7DVjysG4fyol9wYIkv6td54bDs942IiIiIiIiIvhkKDf2FP6Kq&#10;vAKvX7bi7vFwHJusgooN+bhUaoMTq2Px+OljPC7zwYH5Ibh9+ylef2To3z9eCdda7uF581qcnq6K&#10;fbNcUL8lDCcKPxz6D862Qsvd23hcHYX9s6Q4Pq3rtR6aaYabd5/g3bvf8fCwKvYVquH09gN4+fsp&#10;nF88CJW7luL5y4fyoX9uOh48/R0vr83CqUW2uHa5AW/eNuHq2P44tXs/XjypwZVNVtg39hec2piM&#10;yvl+OLdvNGqXDMXh+dG4fecunla3vS/qexj6qc9QaOhf4Ium82V4fLMWj2+eRuvZ+Tg9R/j1r+9Q&#10;vmMe7jWfwuNbtXh8oxxXdzvi+NIA3LyyF1eKlcUH15avm4A7V6ra9m+pxLXdYTgq7Lt9Olqv1Yr7&#10;Pry0BMemKaNsx0q03qjF46uluDBTG/tnxuL6hfZz36pFa/0kVBT+jBMrM3C78SQe3zyD1oZS3Lmw&#10;BQ3z9Lpcd/XeOXh8czvqhXOticOd5mO4tv5n7Jumi/rafbh92B77x32Hwwvj0HKxou0czftweYu5&#10;uP/xVSm4daUaj2+ewr2Lu3C/cTuapqq0v6fxuHNFOL/wnk7i+t4I8T3Jfe+IiIiIiIiI6Jug2NAv&#10;UEftoTVovd7WTB7fqEbLARfsm2KMs2Wb8PDGGTxuqcK9c+txt34mjk0dgHOnj+NuWQEq2o9xoKgY&#10;d5u2onalUfsxf8CxuXFouXCsvQOdwe0TeSgvdEXj6cNorY5tm7csHNcbK3HnyPfYN04Vp3YuQGuL&#10;cA2HcXGlzHUWaeP00VI8urYFZyf2E8cOz/fEtfbe86ChFDfObMH11Y44WJiHO9ePoWGrXduyQweW&#10;44HQiVoqcLt+Jx5e346LwnVPk+BCeSketpwRr/HBpeWoWeyDCxU7274XN0+h9cIinJmu3s33jfoC&#10;hn7qMxQa+omIiIiIiIiI6C8pPvQTfbsY+qnPYOgnIiIiIiIiIuo9GPqJFIehn/oMhn4iIiIiIiIi&#10;ot6DoZ9IcXo89Kurq0NbW1tunOhTMfQTEREREREREfUeDP1EitMjoV+I+1ZWVmLgNzQ0hIuLizhm&#10;amoKXV1duflEH4Ohn4iIiIiIiIio92DoJ1KcHgn9GhoaCAsLg5ubG4YMGSLGfeEvfVRUFIyMjOTm&#10;d8clLBWpqalITUlGXIQPpEPk59C3haGfiIiIiIiIiKj3YOgnUpweCf0CHR0d2NjYwMzMDNbW1uLd&#10;/JaWlnLzPsQnLhv2Ov3Qb4A6rGMKUZDsDZ1u5tG3g6GfiIiIiIiIiKj3YOgnUpweCf0WFhbikj3C&#10;nfyJiYkIDAwUl/IZPnw4JBKJ3Pzu+CbkwdVY+FoFA/s7IHV0CmyHaWDIsCHQ0h4GfQN9DBuiBVU1&#10;TQzXNYChgQH0hg+Fhlrb/hqDdaBvYNg+3vaMADUNbQzX04eBgSF0hw+GuqoatIeaIHREJvwMDaCn&#10;MxSamtrQ0Ws7noGeDrQ11eWujXrG5wz95hYWMJZKiIiIiIiIiIjoX/hcoV9qZiZ3bCL6k3BTvezf&#10;nU/1yaHfzs4OUqlUvKvf2dlZ/NrR0VG8u19PT09ufnfeh351TehaRiM7OwzGGkYITU5AWGgkwkMD&#10;4GgphcQhAOlJ0QgPi0BCfAxczXShpqoD99gMJEWHITQsChFe5lBT14KFWyBiY6MRGhqN5LQ4OBjp&#10;QWIbhFFTxiEtNBi+rk5w8AhESnwUQkNCERrkD3OjIVDp5vpI8Rj6iYiIiIiIiIh6F4Z+IsXokdAv&#10;EO7q9/Lygr6+PpycnODu7o6IiIiPXr4nMKsY+VnJSE5JQ3JaFJyMh0JNxRChGVmIddCDitIAKA0x&#10;RUxyDOx01TFgwEBIXIKQEOQILXUJYkflw8tMG0pKg6CupgqtYRKExsbCVk8V/fsPgrFHEhJC7aE5&#10;UIK48cmw/u03DBigCcfQBKQHWkNV6TcoDVKFmpoKQ38vwdBPRERERERERNS7MPQTKUaPhH4tLS0k&#10;JyeLsd/AwEBco9/b2xsjRoxATk6OuF6/7D6yfOJy4Kj3G37rPwADBylDWUUI7oYIzYqHq7paW3w3&#10;tEd6wQQUT56MyZMnoXjqNExM84G2hiq0hlsgLC0PBSNT4SnRwhAdW2RNnI4pxZMwWZg/ZQpy432h&#10;p2qKhAmpsBfPqwJl1WGw84vDyHFjkRLmBgNtFblro57B0E9ERERERERE1Lsw9BMpRo+EfoGwHr/w&#10;T2GpHmEpH21tbXGtfiH25+XliR8CqKmpye3X4c81+jsTQn8CXDXa183Xs0VqYjC0+v+M7777Dt99&#10;9z1+6tcfyiqqUFdXQf9+/TDI2BuF4+Jho2OJ8JhQ6Cn/2D73B/zyywAoq0oRNz4dTppt51BXV8Wg&#10;gb/hl34D4RCWgnA3C2h2c32keAz9RERERERERES9C0M/9UV2Bobw0tGHt47eF+Wuqw8LY2O583en&#10;x0J/d4YOHYqgoCDk5+cjPT1dfECvunr3D7v9qNCvMgy2ftHIjguFl7s7PNxdYWM8HGqqBnAK8IOn&#10;MOYXgYx4d+hqDoZTQBziIoPh4e4Od3dXWBkNharqMLgn5SEj3B0OVlawdnCGl5cH3Dw8ERIWATcr&#10;fah3c32keAz9RERERERERES9C0M/9TXew/Vw8P/7Fc/+j//Cq//x5bz8H/+FO//nd5jzswqsjYzk&#10;rkNWrwr9giFDhsDf31+M/ampqd0u46OiogIdI2MM05LdXxP6hkYY1vFaRRnKaoNhLLWApYUFLMxM&#10;YTBMG6oq2jA0NYeFuQUszE1hMFhdXPpHTXMIjEzNYd4+rjdUE6qqytAYZgwLC3NIjIygr28Ec4u2&#10;OabGetBS5xr9vQVDPxERERERERFR78LQT33Nkh+Vv3jk7+z2//kdwgbryF2HrF4X+gWamprw9fUV&#10;Y7+Dg4PcdiH0qygrQ0VFdt+O8U7r5quoQFlZGYMGDcKgjrX8xTHhddtY23yZ8U7HURE+MOgYU27/&#10;etAgKCu37SN7fdQzGPqJiIiIiIiIiHoXhn7qa3b+r/7i3fayQf5LEc4VpzVM7jpk9crQLxBiv5GR&#10;ETQ0NOS2EXWnJ0K/kcQEFtZWCAwJRt6IEeKDnIuLi1FUVITCwkKMGjUKo0ePxpgxYz4b4XjCh2CJ&#10;SYnw9PaCqYW53HUREREREREREfUGDP3U1+z6X/3lYvyXFv81h36iT6Xo0C9EfgcnR4ybMF78wb91&#10;6xZev36NV69e4ebNmzhy5AhmzJiBgoKCzxr7hWMJx8zJyREfXB0dGwNbB3u566NPYOOH9FHjMGpk&#10;GtxdrOW3ExEREREREdE/otjQH4nc8eMwVjBuDPJzkuBlIzvnw4KSs5AeKT/+pVnbxyMhMgDW3Wyj&#10;3kc+9A/Ha6dIvPaLa2PviFf/vx/kYv0rZTe8HqInP/4RGPrpm6LI0C9GfmcnTJo8GdevX8e7d+8g&#10;++ft27fittmzZ3/22N9BOGZuXi5iYmNgY28nd519QyaW7dyJHe02LxkLE7k5/45d0Q40ni/H/Alj&#10;EOD79YR+S0cXjC0pQJBPACYuWYGxUfJzPoXU0hKjpk9CTLD8NiIiIiIiIqJ/QrGhfy0aW6+gdOIE&#10;zFq8DicvXkbZ8nFwlZvXveCUHGRGy49/aT5Be3B4TQl8u9lGvY986E/E28YmvA1MxGuBk3P3oT/j&#10;EN5Oy5Af/wgM/fRNUWToF5bLSUxKwt27d2X7vtyf5ubmL7aMj0A45ogRIxAUEgyJmanctX795qHp&#10;7XWs8PWBl68PPD2cupkjgbGFG3KLliIs0l9+298Ys+8yzmxNgZmpGUxM5bf3VvZe/ig9vhbp0ZZw&#10;9PCAwyfcpdDBPCgOM5dnwd1VAjNbO2w4sQ9j0+XnERERERERUd9lYiqFp7c3QsPDEZsQj/DICPj4&#10;+X2WzqDo0H/xeiXGCjezWVjBIXoZzt88j6kJloguXIjahma0XGvG4VVLsXzpNmyf7AVjqRQB8aOx&#10;a/tUzNx5BIeWSGDuGoCSTWW4cu0GrjZWYGKaD8asPoLLV2/gevN5LC4M6XLemaVHcOzgCVy5cBjZ&#10;0iSsL7+IGzduoLF6G5LNTeHok4utlRdxteUGmmpLkSM1Q0BqEY7VXxGvp+7gSRzdugfbN+/G0lDh&#10;Rk5rxOUuw761WbD7B/9fn76s7kN/Hd50GXPGmx31eHexCe8OrsWr7wf9Gfod0/G28gLeXbqMt5Py&#10;8Op/DMPr0Vvx7nIT3tWcwGsne4Z++rYpKvQLd/M7Ojth2fJl4lI9f/fn2bNnWL16tbiu/pcI/YKR&#10;I0ciPiEeVjZfz93oH08I/dew1MMdrh5ucLQXnklQivMtdTh75RZaHz5A484xCJt1BDefvcDDhw9Q&#10;s8EaHhGzUN10G/dbH+J+w16keXtj9OajqLh0EbduN2BFWtvxE6evxq0nL/HyaQvKlu/BoVWHsfl0&#10;E+5cPYflCzOwsaoJd+/ew92bF7Eo3wee2TNRc+0u7t+5haamOlRvL4L3rG1ovX0cOeL15uPgqQqU&#10;SE0RlLIYdddu417rI9w9X4oEm0BMnX0YZRebcf/uXdy5fhYzcoMhsQnD8sqraL3XiluXzqLiyhVU&#10;zRA+0DBF4oQ5OH1oFiytpOL1mgWkYkNlM+7fuYeb1xpQWy2EfgnW1F7F7onOGFGwH/vPXsDNm7ex&#10;b5EXpu06h1t37+PB/Zs4MDsIlq6hmL2rFnfu3cOtO9fQdOUqXrx4gtb79VjVHvrX7V2Ic5XLYSX8&#10;i1FwIlZXHMeEUOFffmT/syEiIiIiIqKvnaWNNSKjo5CZndVFVk42EpOT/vUKAj0V+jvG9ly+heWr&#10;U7C+ug7bp+XAL3Q0ys7WYuPRw2iqWQNLMxukzjiIvfNGYvbuOpzdbI7I9HWoKd+OTA97uMfEIjNh&#10;EmpOH0dxfAjiZlTgQsVWpFi0n8NUis31t1G9dSo8nCzgv7kB106tRXpKMlafuIyGzY6wcHJHQnoC&#10;gvwycaTlKXYt9kHRvtM4sjQfFuZBWH7qOs6sKUHJwlI0HSmEmb07xu+owMaRibCUe4/U07oP/efw&#10;5r818eq/NfDqf/6MV/93P7x2C8Or39zxZtUJvA3TbQ/9C/F6wn68jbDHq/9phVdD9fHaMQ/vavbh&#10;taUWXkUtwNtd4/Hqp/9m6KdvlyJDv4enJyorK8Xlef7uz5s3b3Do0CHxrnvhrn7ZSP85CEsDCev1&#10;2/XJtfrnoendU1zatw979+3CsgnCHfuluNB0EhMjPOCWvAr3WqsxUvi0ffcRpCa1fao+4VgzGiq3&#10;oGTOUpy58wxlW5NRdKAeZWunwdOy678cTDrYhMrVwtfxWL79PE4vHQ1XqQ1SRu1Dw7njWFw8AStO&#10;3sD5HQewc3UFKhcXwNHCGmNWnMD5w8Xdhv4ZFhaYWX4FZ4+txeTZK3H+wR/YOScdUxedRvmKiXCU&#10;SpC7qBpH5k9A7KxdeHBlIxK9nWHv5IaAqVtwu2ErfOy8MXljGdaPioWpeGwrpIxbhbpDyxBsbY6Q&#10;gqWoP7+la+ifcBL1exYjzNYCTp4rcP7qBWxdMBXzDlzCw+ZjWJxdgpqjG5ESZAOJtz+ScnJx+PAk&#10;+Hh0uqN/fAZ21dZhXbApQjPnoWzvHPi7fsy/UBEREREREdHXxNzKUnz2nxD10zLSEREdhYCgQISG&#10;hyEpNUUcT0hKgr2To9y+H6tHQ791CI5du47Fm3Oxo6EZx44exl6hL2xfh6SR83DgfC1WxwRgSVkZ&#10;xmf7YewOIfRbISn7IA6UjIaLeBwzRKVvQ+O1Czh+WGgTe7F1zXTE+Lafw1SKtZXVmDaybQWCGdWP&#10;cLe5uu08+/Zh28JsJM3ai/rz9Th66ACuPX6NQ7sCMfV4GbKTAsV9fGecwAlh6Z7oqahvrMK0uCTs&#10;PrEXmdHO3bxH6mndh/5beLt8A94uX4M3MfZ4lbwU7+pq8Hbjbrw9dx3vxhq0h/7ReGWRgTdLN+Dt&#10;7Pl47WSB10mT8a6htn3/DXg7qQCv/rvrORj66ZuiyNDv6e2Fs2fPdrs2v+wfYc6JEyfEEP+lQr/w&#10;mwIC4eHAstf79RPu6G/CrC5jpThVsQGx4tcz0dBajdEyoX/1mZso27MMRZMnibJHpKFo53GMy4iS&#10;W+O/S+jfUoZlXi4wljogq7Actbu3YIZ4jCIUpJRgy/pybAj0hrHUAjFZq3Fyn0zo9xqL4+cqMcvS&#10;Eptrm7F/2+L2ayhCSkwmps4/gtXxoeJ5I+L3Yt+CCZi19hhaDqf9eU1O8TjYdBM7piSg9PgeZEYK&#10;1yNsc0Ju8W4cX5QBa3MJHL0DsL9yU9fQP+4QSkeliQ/wcfHei/N1J7C8/XswvnAUivO3oWz1aLha&#10;t53LN6mb0J9ui5S1J3D90Gjkri7Dpuk5sP2KljQiIiIiIiKij+Pt5/v+7v3g0BAx/Lt5esDK1kbc&#10;JowL24PDQv/xMj49E/ot4ByQiMlrTuNqwz5kpKRifUUV5o2OhIm5ObyC/OHsaIe0TdVoOVaK8oOr&#10;Ee8saQ/9FojNLMXJXSsQ62gNB/9gpOVMRmXlDoyKcICxqQcCgv1h13FOUynWVJRhal7b66DNV3Dh&#10;+GIEeljBwScIEUFSLDt1HQcXjUJgeAbKb7/Aoa2+mHSgGutK0mBq5oGxpRdRLa7R74aio5dx5fBB&#10;lJXOQ6Ct7Puj3qD70N916Z43mxvwbk0aXg9wxZvNtZ1C/3i8GmCGVz/r4XXQXLw9sAavc/Lxtnwb&#10;Xmsp4dX/OwCvBmni1f/T+fgM/fSNUWTod3V3w7Fjxz7qjn5heZ99+/Z90dAv3NGfk5PTd+/o/9jQ&#10;f7AKq8ZEQiqVIK70PKp2z4aPiwV847MRn+qNoh1HkZMRKXeOrqH/OBaLod8S8SNW40zZZiS52MDM&#10;NwaRUTmYtqoSddsmw83SBhO3nsEF4Y7+/PVoeXIJUxN8EVuyCTdu16LE3AJ5e87i2KbJcLE3R0BS&#10;HqKCA7sN/YkzSvHk5iGMDPaAm2cgbB3s4LiiHncvVaFs/VwEWbYt2yN8uJBUuBQXKjcj2sYCUZM2&#10;4PzFzTKh/yC2jEoVQ7+DRxFO1laiONYHpm5hyMiMR0TWLNRX70VepD2kIbHIGZuLyqodSPC267JG&#10;v9RxGi7eq0f1qWOYmGYl9z0jIiIiIiKir5+wZI8Q8wXCmvxC3E9KSYaDsxOc3Vzfb4tLiBefVyi7&#10;/8dQdOi/9uo57l+9jps3buHa2b0oinGCmZkVYqasxmVhzf2rV3GhYi1Sw4TlapfhysNH2LE4E2bS&#10;jtAvgW1AMtaVNaDl2nVcu3oKs7L9UbKxHC0t19B89QaOr58O/45zyoR+Y6cYbK9rwfUb13Gj+TxK&#10;x5ohesFxXL19F7eunMH+s09waJkVoguX4FyzcD3XcLG6GodWtj2M1zxiK649vok1JeFi35B/j9TT&#10;Pib0v4pfh3e3b+LdmSq8PVOLtwUdoX8uXmftxNvzDXjXcB1vp+fh1f8cjNezDuHd1Sa8O3cWb0pi&#10;8Or/6yWh/+effwaRol1c+qvCQr+tgz1mz56NV69eyXZ9uT9Pnz7FwoULv9jSPcKd/MIa/bFxsbC0&#10;7otBtgRnHjxAa7sb1athIl2Lw/uXIVLcPhnVjYeQK3VG5oS9uHL7ARoPFMPeKxHbTl/F3dYHaL1e&#10;j/mjPDBm3U6kJbdF9s4Kt53G/kXC19GYt2o3ZnU88NctDNN3nMLte624f7MZa2dmwDZxPA6fv4HW&#10;+3fQdLka1TuL4e0choXHrqC19T6unjmNU+cOYqJUArfQHOypu457rQ9wv7kG0xL8MH76DiyMbvvV&#10;vJDozdg8YxRcpeGYf/As7tx7gHsNFUiI9BXfd/29O1g+Nbnr9XrGYOH+c7h3/wGuN9bg8O6FSAqX&#10;YNHxWmwc7YjM/G1YmZsgrq9vbGWH5IUH0Hz7Hlrv3caZ0iIYuwZj0paTuHm3FXdbLmHu3GjMO3YB&#10;d1ubsavYFsv2bsHIpLZzza15hKsHVrZ/n4mIiIiIiKivSUlLfR/zO5bvcffyhIW1FUIjwruMC2Oy&#10;+38MxYb+r50U5sHrcPZaBUb7y26j3kI+9H95PRb6Bw8eDCJFu7xCcXf0C0+jDwsLw/nz52W7vtyf&#10;mpoa8W5+IcZ/iYfxCscU7ub3CwwQr0v2eunLCUvPwVEx9Mtv+7ecwpai9lwZRofKb1MIpwCsPncL&#10;O2fFym8jIiIiIiKiPiEhKbFL6BfCv3Anf3hUJDKyMt+PJ6emiMv6yO7/MRj6P5YzQmJHYdPpZpxc&#10;PbLtBj7qlbb/r/542U2M/1Je/I//QlxPhX7ZJVWIFEGRS/cYmhjD3NICmVlZOH36dLdL+Ahjp06d&#10;QmFhIXJzc8XldT536BeOl5WdhcioqH/8yTr9c18m9Hsiu2ghjl28huPLMsWH9srP+bJ8EnKwbH8d&#10;ms9tR5KH/HYiIiIiIiLqG8I63bUvSE1Pg2+AP+ITE7qMR8fFfiVL93zN3BGTPhbFk8cg0l12G/Um&#10;s39RxdP/Qz7IfylX/+8fEDxUR+46ZDH0U5+hqNAvEGK/gbERJKZScZ265cuX49KlS+JSPi9evMCF&#10;CxewbNky8U7+rKws5Ofni8v2fI7QLxxDOF5mViZycnPE9fSEDx1kr5G+PHMbG7i7O8DUTH7bP2cJ&#10;J08/BAYHwMW+Z/4lxtLRGX5BQfD1coCkm+1ERERERETUNzi5unS5cz8qJka8c7/z2v0ZWVnw8ff7&#10;x6sIMPRTX2NjaIQN/z3gi8d+4bcGrv9f32PMQE2YmhjLXYcshn7qMxQZ+gUdd/YLhIfgBgQEIDw8&#10;HJGRkYiJiUFiYiLS09PFZXWE9flHjBz5eYwYIR5TWJPf2VV4aKz8tRERERERERER/R2JmSkCg4PE&#10;2J+ZnSX+MyE56X38F8aiYqL/1SoCDP1EisHQT32GokO/oCP26xsZQs/QoAthTNgmzJHdj4iIiIiI&#10;iIioN5Cam8HHz1dcr19YukeI/MLDdxOTkxEUEgyzf7mKAEM/kWIw9FOf0ROhXyCE/L8iO5+IiIiI&#10;iIiIqLextbeHs6sr3L084eLuBjtHh3+8XE9nDP1EitFrQv/QoUOhp6cnN070sXoq9BMRERERERER&#10;UfcY+okUo1eE/mHDhokPLM3IyIClpaXc9u5oaGpDW7uNlpYm1NrH1TU0oaH259da7XO0tbSgqaEu&#10;dxxVdQ1oaf15rA4a6vLnpN6NoZ+IiIiIiIiIqHdRZOifNHkSZs6cSdSFm4c7pk+fLjf+NXH1cJf7&#10;eZfVK0K/n5+f+ADTiIgIuLu7y23vTnBOMUZmJiEpKQUZOZkIsNWHpuoQeCakItpUA6qaOnAPz0Be&#10;TgaSkpKQnJKGpNhg2BkNef+hgGCIhSti4hKQkpqOcROLkJuZIs73MpU/598ZPMwAxgbDodHNNvry&#10;GPqJiIiIiIiIiHoXRYZ+om9Zrwj9JiYmiI+PR2xsLIyMjOS2d8cnLhv2Ov3Q77eBGCKNQO6IaJhq&#10;D4FHQgoipe2hPygcjiZD8Wu/fuivrAVz73BkxPpDr9Od/SqDlNCvXz8MVB+M0IRkmOsOEl8rDZI/&#10;519SUcUQHROYGesy9PcQRYZ+d09PJKUkExERERERERF9s+IS4uWaiSyGfiLF6BWhX01NDZ6ennBz&#10;cxO/lt3eHd+EPLgaC1+rQEXFFamjU2A9RDb0R8LN0lC8g19FRQUq2qaIzkiGl46W3PG0husjIikN&#10;diba4ushZv4I8raBVvt2U/8kBLtKoKpqjKAYbzh4xCE3vwD5mfFwMBoCVRU1GJm5wcvBHFoqOvBL&#10;jYa/RzRy8gswMicRTrptxxkqdUBMWh4KCgra5CbA3mi43PXQp1Nk6Le0sYazmysRERERERER0TfL&#10;ycVZrpnIYugnUoweC/1C0NfV1YWpqalIWLLH39///WtDQ0O5fTrzTRgBd6kmNIfowzF+LEbGOEJT&#10;+cOhX9xPxQCBaRmIsmiL+Z3Jhv7h1pGIC3fC4PbtVpGjkORnBlVVKeLGTcLIYAn6f/cjhjtGYGSs&#10;I1RV1WFmH4BQH3sMVtVH1LjpSA00R//vv4e2ayKmZ7pBVUMPPpFx8DPVwH/9139Bzzkcvk5GUB6o&#10;DJVu3iN9GkWGfiIiIiIiIiIi+nsM/USK0WOhXzhxWlqauGSPICUlBenp6e9fJyYm/uWDeQOzilGQ&#10;nYKU5GREBtpAe+BAqKj+TehXM0RwejrCpH9/R/9fh/5UOKkMgoqqCgaZeGJMkrdc6I8sHA83XeGa&#10;VDFIxxOFY8OhpzYUDn7hiPR3E9+/b2gsAp2k0Ozm/dGnY+gnIiIiIiIiIupdGPqJFKNHQr9wN79w&#10;B7+vry+GDx+OYcOGicv2eHh4YOjQoeLroKAguLi4yO3bQVyjf3g/9Pv1V/QfMBDK4vhfh35tQzuk&#10;ZMTBYrCG3PH+LvRbR43pFPpT4KDSvq/UC4VJXt2E/tFwb1+uR1XfRwz9uioqMLDzRXJUAFxdXOBo&#10;bYphGiq8m/8zYegnIiIiIiIiIupdGPqJFKPHQr+XlxcCAgKgqan5fo1+gbq6uvhaCP3CHOG17P6C&#10;P9fo7+zDoX+wgSXC07KR4m8LDTUVuePJhv6h+l5ISg2ByWA1qA21RuKYyV1Df8e+fxX69drndIR+&#10;VW3Y+Ycj3MEASkpKGDhokPjsANlroX9G0aHf199PfM7C2HHjvmqjRo9GYHCQ3PsjIiIiIiIiIvq3&#10;FBf6Y7H0wCHMTep4bYeJ6w7h6LHjqD979r2606ewZ9t6bNk4A67OlpBa2WLsqq2YmhYBc6kEFraL&#10;cLTT/Pr6WuxbVgx/ufPRt87OtRj7ajr9rJytxcHFUxHczVxF6JHQb29vj8zMTHHpHiHmC3fuC8v2&#10;JCcnixfk5+eHvLw85OTkwMxMiOtd9xfiuHdcNpyNZI89GG5xSQiXqENVYzhcw7MxdeZMzJw5E9Mm&#10;j0O4mwRqg5Sg0nE3fieaw/QQlpAMW+O2ZX1U1DXhGDYSU6bPRMn4FDh7JSHBxxSqqhLEjEmCfce+&#10;Eg+MSvCAqqoaTO38EOxlB21VPYSPyodrxx39el4YNToUOqpqMHQKwphJ08VrmllSjNxId+hqyV8P&#10;fTpFhn5Pby+kpqVBIpFAR0fnq2ZkZCS+F19/f7n3SURERERERET0bygu9EuQv/sSLu4pgonw2nUc&#10;Ttxowpo4YVsslu08jb1+nm1zXaKw4EA19k70g0PMJlSdWIsED5ljzVuH84cixK9NTE0hNZO2b5NC&#10;am4mvpaYm8HUwhymFmaQmLbtZ2ImP0Z9W9rcLbhZs7z9tRQSM1PxZ0T8GTATfl6EnwdzmJqbij+b&#10;bdvbxsSfpY6fI3MzcbuJqXCMT/856rHQHxcXh+DgYPEufldXV0RERIh38Ts4OIh3+qempiI6Olr8&#10;LwPZ/YXQP6D/z1AaJHtsFSj9+isGDFKBqooyBvz6C/7zww/44Ycf8ONPv6D/AOEOetl92o+pPAj9&#10;+/8CJWFf8RzKUPqtH/7z43/wn19+hdKA3/DLgEFQVR2E/v/5DQM79h2khP/8piSee9CAARjwm7Au&#10;vzIG/PILBiq3z1FWwi+/DMBgY0tExwRjuGo/8Zp+1dRHeHQULAyHyF0PfTpFhv6IqEhxqSnZaP61&#10;cnR0REJigtz7JCIiIiIiIiL6NxQZ+o2T1uBiwxGMcDaF/5S1aD69Ag7iNpnQL5XAI30aTtcdx6H6&#10;i5iX6yt3rD9DvxkiCtbgyIYS+NiZQuo1B9VnDmDv9rkoLz+H+jNVOH/5ErbMzYK9RyRWV13G5fo6&#10;nDtfj32z0j860tLXq0voD0zBsoPHcOLsWVQf3YG5E0Zj29FKnKy6gJbGMhS6hmPesjKcrK9HXfU5&#10;XLpwDiePlqOqrgG3Ws5gQqgEuTPn/fmz1dCAzXMyYW8lf15ZPRL6hwwZIt7J7+3tLX6toaEBHx8f&#10;8bW2tjb09fXF9fuFkCq8lt3/a6UxzAh+YQmIiQxHaEgIIqNjEOHnAh3t7pcnok+jyNAfFRMjPldC&#10;NpgLrPMmYWxCKCw6jdl4BGDizAVYtGgRFi2ch/EpEbBu32YijcPkeYvatk3NlTuerKjCOW1z2y1c&#10;MAPxnvLzPoWdnR2SUpLl3icRERERERER0b+h0NAv9ceG+iasnJqF2aVlODo1sH1cPvQbWyeitO4W&#10;HjYdRZar7HG63tFvG5qILcf3IivIFVHrLqJ822RMmbEIZw9MhYeDBOGjZuHkyQ2IWrkTT/+4gxPb&#10;N2NP2Tm0XtoFMwtTuWNT3yIb+tdX12HDuBRYm5rBK340VmxYjxUrdqP5wQOsmRiOeWuqsW9iMuys&#10;vDHndDN2Li2ErYsf1l96jM3ThNC/BGcPTBF/tiJGz0ZV5XpE+lvLnVdWj4R+gRD3hfX5O14La/F3&#10;fi1sF8ju9zUTfptAU3sIhg8dJj50ePiwYdDSUOM6/Z9Jrwj9UzbhQutDnFk+Ge7tY+a2Dthecx41&#10;c0qQFBGB1MxsnGlowLbECJjq6GDx/qs4tHMZIiIWo/7aTexamCZ/3E7m1DzCjcrtKIyIEH8TZtOF&#10;R7iwrQQh3cz9WAz9RERERERERPQlKDb0SxA2+yROnKnBqaqjiPVxaB+XDf2WiB2/GvXHl2L+yUbs&#10;nJMGC5njdA79xla+mLzqMPZMmYLd125jTb49cmYsQPnaGHG7W3g8Dp/ch9i9FXhz/QDiEuLbRAe3&#10;LSNEfZpc6D92CKE+LjC1dcCCQ3Uo374EGWlJKG95jA3TwjFv1VEsD/WFsZU1so7VY1ZRurjvnFP3&#10;sW2WEPoXoXxNtDjmHpGII5V7ERPiLHdeWT0W+ok+t54O/ZPWHcIfrx7j+rX7XUK/x8FruHNmFWLc&#10;O+ZaImP0KTRWF8DWomtwX1J+DXdPrZQL8Z0Jof/KnkUIbH9tPKMaN6/sR26g/NzRo0eL/4PaeUx4&#10;7sWYMWO6jPXu0D8PTe/e4d3bt3j7+hWeNR9BpmnHunifKhnrdpVhgbN9N9uIiIiIiIiI6HNTdOh3&#10;9BqD07d/x5X9o+Fo1zHeNfRbBiWjtLICc/3cYeO4EDVnD2FkjG2X43QJ/VIJvEbPwZmzjXhw6ygS&#10;pBLkzFiK65cOYJS/FDlLq3Dx5AKEjZyP689vYFm+P2y9w5Cb6c6le74B8qH/IHx8XGBu74RtNRex&#10;ND8O4Xmr0fT00UeG/uW4fmk/RvmbIneZ8LM1H6Fe8ueVxdBPfUZPh/6MjAzxwbYr6jqHfjscvf4Y&#10;G+b+9ZI8UktrBEcsxdmb97C/SH57Z0Lov3lyJ8ZFR4vPsdh84S6qFoyDh8y8wMBAXLp0CdevX4e/&#10;v7+4JJbwoOvm5mZcvnxZfCZGx9xeH/rfNmGW8KtyPsnYfqYF51aZwszaBUHRcYhPSkJ8bDAchaed&#10;u7kiMCQSMYmJiE+Ig7+HE0yl5nAJikR8UiJiY4qx+2g5Qz8RERERERFRO+HBnzb2dggJC0VcQgLS&#10;MtKRmJyE8MhI2Ds5ig8Old3nUyg69Js5uKB40y4sS4mC5fvxIEyYux7z3YW7oi0RmjAba+elwdFW&#10;AhNLa2TOXYeFhfGwMf/zOIljpmLLEr8/j+04Ansv3cG5dWHia+GO/lPlZTh5qgaVx3dhXGoQTKUS&#10;RE7bhvKq06g5dRKl88IhZejv8yJGz8C+9RPbXnuGY+ryxXB1s4exuRXCi1bjqPDzcHwL5q7dh2l5&#10;fhg9eRkm+rjB2MIS0cs3IT8rStx31LrDmFnQdkd/55+tsSltP1uy55XF0E99Rk+H/g5dQ/9E1LY+&#10;wOqp8W3bEwowb968NlNHwVRiLI7be/hi8swFOH3lEg4UZcGtm+N2mFPzGA8u12DzggVYsGABFp1r&#10;wMGJ2fC27TpPCPs5OTlobW1FfX09iouLUVdXh/v37yMvL0/c3jG394f+B6hcvBgr1m3HyaojmB4n&#10;hZ1nDGasWIMVK7aj4eZlzI+QIK2oBHVnarFv4zJsOFCHE5unwj8iAzvPNeL03g3YuOUIrt2oxUKG&#10;fiIiIiIiIiIx8ru4uyEhKRGZ2VkiIfRnZGUiKycbqelp8PL1gdT84yJ7dxQd+r8MM7jGTkPV+ZMY&#10;59M2Ji7ds7pt6R6iz0lcumd129I9n4Khn/qM3hn62+/on9N+R7+bP2JiYjB53nLcuVYDJzvLLvu6&#10;zDiMRw/OoThE/rgdZJfuMfRfg8Yb5zExzUNurp6enni+W7du4dmzZ7h9+zZiY2PF8c7zen/ov4Ut&#10;KcnIGjMD+0/VYd/sCLgnTMXeytOoqbmA1hdvsGeuEPpnoHrPBHjYS+ERnYXjR1Ygdvla3L60A96O&#10;lrAKH40DZ2sY+omIiIiIiIiEMGjf1gOEqJ+cmgI3Tw/YOtjDydUF0bEx72O/q4e73L4f6+sP/WYI&#10;jlmD6sbLqFqZDfP2cYZ++lIY+umb1ztDvw485dbo10FE5hhca5YP/TpLyvD83imM7+a4HeRCv/Es&#10;nL/djCl5wXJzOwhL/DQ0NCAuLk5um6D3h/62pXuE1/nryvDo1Gwsqr6G6s3T4OlsjS2NL7F/kRD6&#10;p6NsfRosLCRwDwrFoUMrELthE+7XrW47lmcmNlVUMvQTERERERERSSUICg0R7+IXgr5w576phTmC&#10;w0LF2C/EfWFc2B4RHfWP7+r/+kO/QCouYdT1wbpSmHBZHvoi/tnPFkM/9Rm9NfSb2zpgQ/U5lM+c&#10;isSICCSmZ+FE4w00VqyHjaUpFh+4ikM7liEiYipOXLmN+vWT5I7ZmRD6b1RuR2FEBCIiIhBb1oLm&#10;qkWI85Cf20FXVxcSiUTuTv4OvT/038Sm+HikFZTgUP0VnFwSidmHL+LgmlkYX7IWdff/IvQXFKG6&#10;5Qp2zyrA6BmbcOn6WSxi6CciIiIiIiJCbHycGPMFwaGhCI0IR1xCPOwcHcS7+zu2CUv7mFn+dSv5&#10;kL4R+ol6vy8S+vv37w8iRbu07LdeEfoTx8/EuMRQWHYed/ZB9rS5WLx4MRYvXoQZE1LhZtW2zUQa&#10;h+L5wvhiLJ47HsHdHLOz6LEdx2mzaOF8pIXLz/sUvTv0J6BkxXIsa7doZiH8pBI4x4/GnCXLsWzB&#10;VOQVLUB+sgQ+kbEozPKF1EwCG2cXFIxOhbuDNaIKSrBk2TIsmD0T02ZMQIK1ZTfnISIiIiIiIvq2&#10;pKSlvo/5Hcv0ODg7iUv3xCbEvx8X1u23sLaS2/9jMPQTKcYXCf2ampogUrSG5W2Rv6dD/9eod4d+&#10;IiIiIiIiIvoSOt/RL4b+jHQEhgQjLjHh/ZI+vKOf6OvwRUK/7JIqRIqgyKV7IqIi4enpKRfMPwtj&#10;c6RvvYDfX77ESxnNB3zl538GTk5OSEhMkHufRERERERERNR3Cevxdw79wh3+Lu5uiImL7TIeGRMt&#10;rt8vu//HUGToL55SjDlz5hB14e7pgVmzZsmNf02EpbRkf95lMfRTn6HI0O/s6oKk5GS4urrC3t7+&#10;q+bs7IzklJSP+i8MIiIiIiIiIuo7bOztkJya8j7ox8TFievzdw79qenp/6oZKDL0E33LGPqpz1Bk&#10;6BcIn3ALv+KWmJz0VYtPiBc/2ZR9f0RERERERETUt5mYSuHm4S72AWGpnoysTKSkp4n/bIv8afDx&#10;8/3Hd/MLGPqJFIOhn/oMRYd+IiIiIiIiIqKvnRD7bR3sERoehvjERPHBu0L4j4iKgqOzEyRmpnL7&#10;fAqGfiLFYOinPoOhn4iIiIiIiIjonxGCv0AI+wLha9k5/wRDP5Fi9JrQr6GhAU1NTblxoo/F0E9E&#10;RERERERE1Lsw9BMpRq8J/SYmJrC2tpYbJ/pYDP1ERERERERERL0LQz+RYvSa0C/8pXd2dpYb/xDX&#10;iHSkp7dJjQmC6RD5OfRtYegnIiIiIiIiIupdFBv6J2DL8WM4Jjh6BPs2lCBIbs7HisPs5YuQKTdO&#10;1JVHfD7W79mNWWmdxp0jMWnldhw40vazuL90IVLMLBA7diF2Hjgi/ozuXD4B3rLHc/ZF/tJSHBF+&#10;ho8dw8Hd65GfEABT2Xnd+GpDv09cNuyG/YSffhoAk4ixGJXuD/1u5n0ydTPEFWTCQ7ebbdSrKTL0&#10;h0dGYubMmURERERERERE36zJxcVyzUSWYkP/WlxsqcZkezt4RY9F+bWHODRHds7HKsCh0xWYJjdO&#10;9CePuFwcqa1B7Y1WHJjUMR6I+UeuoLW5DMVZIfCKTMW8hSXwtbBC0tRZGBkbBIfoEpy9fwOLcmSO&#10;6R2FhSdqsCU1BjYO9pi8vhK1+6cjwFn+3LJ6LPSrq6tj6NChGD58OBwcHBAREYHY2Fg4OjqKY8I2&#10;YY7sfh18E/Lgaix8rYJB/R2QOjoFtsNUoaqmiWF6hjA2Noah/nBoqquJ89XUNTFc3xBGxsYwNtSB&#10;pjCmoQUd/fa5esOgqaYKVRU1aGlpQF1VC8N1hP3bzqempim+WS11VahrD4ehcBwjQwwfogU14ZqE&#10;8+rqQme4PoyM9TG4m2umL0uRoZ+IiIiIiIiIiP6eokN/w+06LAgLRULeDFReuoQ1eRLYBsZh5cHT&#10;uHS5EddazmPuSDuMWbISJ4+fw5WmRly72ohtk9Jg4xiGtWdu4Na1JlyquYCbd2sY+umv2dvC2d4W&#10;a6ob3od+ixELcKXlFMa5yc83tbGFd1AIsqdvQ8ONWkyKkpkjhP7yWuwpHIHgsDDM3VyGg6vGwsNW&#10;/liyeiz0m5qaIi4uDqmpqcjPz+9CGEtISICdnd0HY/+foV8dwy1jkJ0VCiMNNehZ+yAtOQahwaGI&#10;i4+Ft52BGOKN7P2RkBSH0JAghAY7Q0dNExJHX8RERyM4KATxqSnwtNCDuqo5korS4TrEBCHxibAz&#10;0RbPN9jABfFJYZAaGMAjIgkJESEIi4xBQrgPDAdrQFPbDDE5OYgJCkVwkAdMurlm+rIY+omIiIiI&#10;iIiIehdFh/6mJ7dxcuNGbNtzFKer92FcnBtsfWJQvGAJZsyagd2X72P3ikKMWbIRV45NR7CzOWIn&#10;LEfV7knwmr8Ld68eQIKvE/xGLMHlltMM/fRRVnQK/XEz1uLGmbXi17YePhgxcSqmTS9GRogEDr5B&#10;KFm6FrsPVeJ0eSkygiy7HksI/ZWXcfHgXmzYuBFHyiuwckYaHGzkzymrR0K/mpoa3NzcxKgvBP2s&#10;rKz3kT8tLQ1JSUni18Jd/kOGDJHbXxCYNQUFOWlIS0tHVlo4bAyHQFXDCMEpSfDT14LSACUMt/FD&#10;eqQHNNWHIyB9JHwtNDFoQH8MHKQM9SF6CIiMg5OJFgb0V4KeRRgSYjyhq2aGxKI02Klpw8E7CkGu&#10;5uLd/xaBWYj1kcLAPhg5Mc7QVlaCkooeAuLi4S3REUN/XHY6nE3UodR/IJS7uWb6shj6iYiIiIiI&#10;iIh6F0WH/ovXKzFWuHPa1g3zK67h3N5ipCzYi9OVezB73GgUnW7BvrWTMGbJOlQs8xf3C8/IxdEd&#10;k+C19RjuVy1oO1bQBJRdOsnQTx+lc+h3nLQC1xr2is+HsHJ2Q0LWIlRdvY2jU/6cb+Xkg/UXHmDn&#10;/ISuxxKX7jmF9THB4uvoEVNQXbkQYX7y55TVY6Hf3d1dDPkGBgbQ19cXl+1JTEyEnp4eBg8ejMDA&#10;QERFRYlL+MjuLxDW6LfX+QUDrcIwc1QQhquoQGWIJeJHjMPUKVMwZcoUTJ1Wgpn5kdDSMEZETjrs&#10;hqlARUUVKioq0BpuiIRRMzBtavvcqVMxOi0EJtrtoV9FFQZWHogP88AwLVNEjRoFVz0VSL1iUVQ8&#10;TdxnypSpKJkxCQmO+mLoj0iKgfmQtnPIXi99eQz9RERERERERES9S0+Ffjv/bOxtfIwzu/NRsLMW&#10;ZUtGwCE8B3suP/xw6C/egjvummBEAAD/9ElEQVQP6jA5xhuR4zfg5u06hn76KJ1Dv7F7JvZevIfm&#10;Y8uREuAAY2kKttdfR/lMSxROGo8ALwc4h09A5Z2HWF/s1vVYMqG/YOlxXKhagDBv+XPK6tHQ7+Li&#10;Iq7Jb2trCw8PDwQEBMDKykrcZmlp+Zehv2PpHhUlbXjmTkGipz7UB5shOj0aFoP64Yfvv8N33/+A&#10;H/r9BmWV4QjOzIeXedt6+mrq6tAeboCgqChIBv+C779rm/tzv/4YpNIW+u1VVaA8RIKI6DBYeSRi&#10;TJoTNJVVYeQehYwAQ/T78Xt89913+P6Hn/Cb0iAx9EcmC6Ff/lpJMRQZ+k3NzRARFYmxY8di4sSJ&#10;36zx48cjPSMDFtZWct8jIiIiIiIiIiLFhv7ZKG9qEkOl4OzRFYiQmiMocQaO1zWgqbEWu1aVYvHs&#10;kcicOgdbS7zE/QLik7Fh6Ui42jth0rYqXGpsRN2xozhcUYrRcucgkjd9+2GsGdlpLHoiSivOoaGx&#10;CU2Nl3Hu9GEsGmGDxfvO4JI4dh7HNpcgQPZY7sGYvP0kLgs/w1eu4OKZYyjODIWp7Lxu9Gjoj4+P&#10;h729PVxdXcW7+VNSUsSvhfAfHR39UaFfVVUZSrouSM1Kgo3ucEjdQpGdHgl/L094ennDwVwXaqrK&#10;MHEOQ0J8FPy8POHj5wA9DW1YeUUgMSYC3sJcT09YmQpr9HeEflWoKmvBOiASeQXjEGWuCRVhTNcc&#10;4YkZiAv2haenFzzc7KGnrcnQ3wsoMvT7BwYgKjoahoaG0NHR+WYJv4Hj4+ODrOxsue8RERERERER&#10;EZFiQz/R18QULl5ZGDdlCiaLilGYlQh3uXkfp0dDv7AOf25uLkaMGPF+jf68vDyR8PWHQr+w9M5w&#10;A0MM1WwfU1aBjpEJdIZoYJCKBvRMpDCVmkJqKoXBcC2oikvpqEPXWCKOm5oaQltFBarq2tA3lkLa&#10;PldvmBZUVbVgaGyEIeK5VKAxVBcmEhMMFeYL51ZWhtpgfUhMzWBqKoXUxADa6mpQVdOGvoEetNTl&#10;3y8phiJDf2R0lPgzLBu+v0VC7J88ebLc94iIiIiIiIiIiKGf6ENM4eieiNzRo1AgKkB2UiSc5eZ9&#10;nB4L/c7Ozu/j/oeEh4eL6/XL7i+EfhUV5U5r4auIAV4YVxW2KStDWXkQlIV/inPb9xFeDxK2qYh3&#10;53eMDRrUNld8LR6rbXvHudq2dT2/MDZIPI9w/Hbi1/LvlxRDkaE/KiZGfKC0bPTWGVWKa/fu4Z7g&#10;ehWmmUvF8dDUfNTVHICNZdtrRSlaexD3albJjXsH7sDljuu8dw/7l2bKzfkUwjMrZL9HRERERERE&#10;REQM/USK0SOhXyDcqS+syx8UFNQtf39/GBsby+1H9CE9G/oNYVGyFY+etmJ9cdtY3qztePLoLCZb&#10;6iAqZzxamqthZ20mF8m/pBk7TwHN2+TGg9efQe3iYnh1s08HIyMjuaWJdHV1xf+Blp37xUO/uQ2c&#10;vXzg4+8HX39feLjawNzJDXYO1vJzPzMLBye4ufJfJoiIiIiIiIj+CYZ+IsXosdBP9Ln1aOi3iMLq&#10;smZc253RKYBHYfrKDZic3hH665BfVISxYwsxIi0M9mZt8ySxOeJDfQWj0oKho6MPW6do5OSNRMGY&#10;MeL83LhQ2AnHDIxDYWE28ka0z08PbT+XOXyCMzFaOE5hISJ92479odCff6IRe2aNhKXMeAfhQzbh&#10;YbszZsyARCIRx4TIHxkZiX379sHb27vL/C8b+h0RN2UrTp47h7LDe3HgaAUOrYpG1OpyLJiZ1838&#10;zyt19gac3esrN05ERERERETUl9jY2cHRxRmuHu5wcnWBrYM9TEylcvM+FUM/kWIw9FOf0aOhP3IE&#10;Dly/ioMh3S/NI4b++604s2cCJk6egovN9Vic6ANjnVysvXIFe5ePxMjNh3D7dgVG6JggJnMXbj29&#10;jzMlxRg7fj+aGk6jINwLOgsO4e2bh6jcswoj1+3B1ZtnURKvCxfvaThaXoXZMyahYPdl1B+bgnCX&#10;D4f+vU3P0Hj+FHbt2oVdm2cjrJvQv2DBArS2tmLt2rXiayHynz9/Hrdv34afn1+X+V809IdOxYVH&#10;LdhcEA0XB0tYOXnD11eCqNUnUVZxAJt37sGeHesxOs4Oxm4hKFywFrv37kHppmVIjXSBccQILFs8&#10;Aws27cKe3aVYNjkeFhZS5M1bjRXLVqJ0917s2DgfCU4SmLkFoXDBeuzaI4wtQXqYDUM/ERERERER&#10;9WlSczN4+fogLiEBKWmpyMjKRGp6GhKTkxAQHAQzy79uJH+HoZ9IMRj6qc/o0dAfX4DDt5qwq31N&#10;flli6L92Bj4uZjCzc8aByy3Ym5cAUx1T2NjZQGqkg8ipq9H6vBmr2kP/9aZjCHG2hMTMCVVXb2Jy&#10;fqwY+l/9fgHTTI2gEz0R1bfvomyKAWJWV6N24WS46etBz8wW5ZeuYGpuwAdC/1jUtz7EugXj4OAw&#10;DlX3fkfVxsly1yz8D/HWrVvx4sULVFRUoLGxUYz8wcHB4t39ned+0dA/cxde3zgIL7Ou41Eb63Hl&#10;1FakRCeguOwazuyYDmNzd8SlpcLDyxNj957DrnljYJe7FC1Pb2DblBTEj1uMc7UH4ehgg5W1d1G3&#10;ey7iknOx51Irjsy3QvzIdag6tBaZwb4Ys+M8TqwuRhFDPxEREREREfVREjNTBAQFIj0zA5nZWaKk&#10;lGTxdVZOthj9I6KjYGFtJbfvx1Jk6B83YTymTptK1IWruxuKp0yRG/+auLi7yf28y2Lopz6jR0O/&#10;Vxq2n29B7SLHTgHcGNYOTrCzknRZo18I/fsa2kO/RTHOPnmBhy0taLx1Dy9fdwr9lw/C08kCEjNL&#10;nGzuFPqfnsVk4fiRE1AlhP6phkg83oIXjx/idksLWgSNtZg0MvYDoV/Gpgt4UL8HmbLj7ev0C0v1&#10;vHr1SjxuYmKi3BzBFw39s3bh1c2D8JYN/asrsGpmPsyE19MrUHVoEfzTi3Di4nXcuXEDdx89xOkV&#10;U+CduxQ3r+yHkzAvPBc7K/bDwckWS09ewtIJ9uKxJh1sQuVqJ+ROqMG9h624dfMmbty8hlPr5mA+&#10;Qz8RERERERH1UcJSPULMF6J+bEI8rGxtYGphDnMrSwSHhbbH/ix4+/n+42V8FBn6ib5lDP3UZ/Ro&#10;6NdxQsbqSjxqOohY/7YxB/9JqLvXisNjIz4c+pdX4o97Z1BkZwbvaVtx549/EPqLDRA58xjObVkI&#10;LzNj6OpGIGtEJnxcrD4Q+sOQkZcMLyfhay+kVt5A46F5cO8m4HfE/qVLlyIrKwt6enpy27946A8p&#10;xvmHwtI9UXCys4S5ozNcnYTQ32mNfjH0l2Lc7CrU7ZkHX0c35O8+j6qO0H95Z9u8LqH/PBaPbztH&#10;W+i3Q0bhLpQtmwZfKzNI7V3h5OrApXuIiIiIiIiozwqLCBdjvsDb1xf2To6Iio0R/yncQdyxLTo2&#10;RvwAQHb/j8HQT6QYDP3UZ/Rs6NeBjmcI8krP4+ql7di+fTtO1ldj/8QRCOhYuqe70B+4GM1Pn+B8&#10;xQEcOXIBj/64g9KoTwz9k3RhaZuNjbtqcfDwPuzYfhV1lZvh/Rehv3hOBU5WC9d5Fo/u1CAh1EUu&#10;3ndmYGDwwcgv+KKhX+qAmOJdqGu4iBNHDuLAsaPYMlXaTehfg5TxG3G2rgq7D5ehpuIMji//lNBv&#10;CqeIfJSW16B8/17sPnAIcyYmM/QTERERERFRn5WQlPg+5scnJiAuIV68k1+4s983wP/9tuTUFPEu&#10;f9n9PwZDP5FiMPRTn9HjoV8gtYaTszOcBU52MGtfy97IRAp7exvo6elCV08fVnb2sDIxgq6OBLaO&#10;wnwn2NvawdHREVZSXRiZWMHezhr6+rrievg29g6QSoygY2YNJ0dbSIVzGUlh4+AAG6lwbgOYmtu9&#10;P7eNpal4XlMrWzjbW8pdp4GhNRw7rrOb7Z/qy4Z+CYzNbeHk4QVPb294envBxVECMwcX2Ni1rxFo&#10;5wInZ3uYWdvBxVOY5wVXF2dxLX6ptT3c3B3b5llYwcHVSfx1Q1tXN9jatB3fytkdTg4SGJtZwNbF&#10;DR7Cebw8YW9vBXM7B7g4818miIiIiIiIqO8RHr7bEfM7gr6VjbUY+YUH8naMp2Wk/+N1+hn6iRTj&#10;i4T+n3/+GUSKdnHprwoL/ZHR0d2H/m9UcXGx3PeIiIiIiIiIiHq3qJjoLqE/LTNDfPiuEPw7jwt3&#10;+nPpHqLe7YuE/sGDB4NI0S6vUNwd/UEhwQgJCYG+vr5c9P6WCL9tIPwWwsj8fLnvERERERERERH1&#10;bsJDdjOzs94HfWEpHztHhy4fAAjbheV8JGamcvt/DIZ+IsX4IqFfdkkVIkVQ5NI9wlp1MbGxSE1N&#10;/aalpKQgNS0Nzq4uct8jIiIiIiIiIurdhOV4hAftdkT9pJRk+AcFiv/sGEtMThIfziu778dSdOi3&#10;8k3GlKXrsKW0FKXbNmJGQRxCoiZhTHQwLLqZ/zmFF0zF4glSuXGiTxOOCXPXonR7KUq3b8KC7CQ4&#10;yc2Rx9BPfYYiQ7/AzNICtg724ifd3yrh/VvaWMt9b4iIiIiIiIjo6yDczCjcwS/cuS/IyMp8f5e/&#10;EPyF//8vPOtOdr+PpdjQH4ENNddxoXwzclMikTF+MaaO80TO6APYWpgBW7n5n9fIdcfRtOuf/eYD&#10;0XuBhTh6phKF/n7w9feFu6MdTGXndIOhn/oMRYd+IiIiIiIiIqK+QAj5Xj4+CIuIQHxSIiKjo+Dr&#10;7/+Pl+vpTKGhf/Q+tFw7gjzHzuOOyBl9DLXN13Hn9j203m/B6knRkErDMG/vOdy924rWW1ewrjAB&#10;VuO240ZDOequ38Ojh3dQtzkXplZWWFfViMZLDbjd+hiPWiow2kcKp/gJOHzhJh7cu4dbl45hQrIL&#10;8hn66XOIn4iK2kNwdnOFs4sTbKwtYCI7pxsM/dRnMPQTEREREREREfUuCg39a0/jVvU6OHQZd0TO&#10;2HJUb1+AQFsLREytRs22BQi0d0fujDmYMXoclu2oRV3peHiUbEdrax1GRXjAs2ARrpzbD1Mra2w9&#10;04AtM+Ng4xaCbY3PUDrTCxMWVuBK9U5MGz0aW89cxYn5EzCToZ8+h+BMrNp1CPsPHED1mXM4tGIC&#10;3Gz//ueKoZ/6DIZ+IiIiIiIiIqLeRaGhf9pR3GjYgzibzuPCHf1/Lt3j6LYLZdsXYGzhAtSdr8a2&#10;ZdOxdmstzh2aBK9Z23HrwmaYC/slTUFN3R4x9K8vP4yJmebi8WafeoDS2UGYtvQ0Tq9dgclTpmDy&#10;lCKMiApGEUM/fRbmsLG3Eb8OySpG1ek9iAr+++dk9HjoHzZsGAwNDbvQ0dGBmpqa3Fyiv8LQT0RE&#10;RERERETUuyg09Ntl41jTHZxYUwwfF1s4hcch0r/70L9y0Va0VC5AkIM/pm2vx4XD7aH//Ma2Y3UJ&#10;/QcxIbPtHG2h3wkFs/egfu8i+EslcAiKgX+gJ9fop8/CNTQcmYlB4tcps7agvmoZwv3+/ue/x0K/&#10;lpYWvL29kZGRgZycHIwcORL5+fki4evQ0FAMGTJEbr8OmtpDoK2lAbXO42rq0B48GIO1Pu1DAg2t&#10;wdBSlx+nr4siQ7/U3Ex8Mj0RERERERER0bfK3MpSrpnIUmjoF6J7zGycuHwb91sf4uH9G9g53R7p&#10;eduwemQybKQS2LtsxN51MxCbNAFHG27hwf07uFB7APvWFcJ9yjpcrFzRdqy48Th6YjOkllZYtr8U&#10;o1Pajj/lSBPWTpXA2DcN68ov4uGDB7h3tR7TRscga+ke1G785w8uJhK4p45DecNN8WfrdvMpzMqL&#10;hFk382T1WOi3tLSEp6cnhg4dClNTUyQlJb0P/YK8vDw4OzvL7dchNL8EBfH+MBj8Z9TXkrogc0wx&#10;JkSbys3/K07Jk5HgID9OXxdFhn4fPz/kjcgjIiIiIiIiIvpmZWRlyTUTWYoO/UTfqh4L/XZ2dnBy&#10;chKX6FFXV0dMTEyX0C/w8vL64BI+/hmTMTYzCvbGw9rHtGDpHoD47HEYGy6Rm/9XHBInI95efpy+&#10;LooM/URERERERERE9PcY+okUo8dCv76+PoKCgsTle0JCQpCbm9sl8qelpUEi+XCw900Yg9TECES4&#10;t9+9P8QAviHh8IzORGFH6Nc2gGdYCkaNHo2CvAz42BlCQ9x/MBxCUzFy1CjkJgcjJGPa+9A/ROqK&#10;pJwCjB6Vjzh/RwwXl/QxgF9SHkaNGoNRIzLhZzFU7nqo5zH0ExERERERERH1Lgz9RIrRY6FfIIT8&#10;gIAAREREdCF8ACAs7SM7vzPfhFz4+XgiM9oH6sJDfY2sERrqBxu/OBRGCKF/MOx9YpAWbIV+3/83&#10;+g+2RXJmEmyMtTHYKxsT88Iw/LcfMcDQC2OmzGgL/TrmiElLgftwJfzwizJ8E7IQaG8CXZ9MjE+0&#10;Rf/vv8PPKqrQUpG/Hup5DP1ERERERERERL0LQz+RYvRo6B88eDAMDAxgbGzchaGh4V8+iFfgm5AH&#10;ZzMThKUlwH24GqSO4Qj0NIOBW3xb6B+iD7/IKDhKdaCiogJl9SFwCYlBoK0ETolTkeSsiUHKqlAZ&#10;pAa39Lale3Qt3ZCaGAUnR3vY2TkiIDwRsT62GCpxQ0JCNLyc7WAh0YeWmvz1UM9TdOi3sbeDl48P&#10;fP39ejVvXx/Y2tvLXT8RERERERER0ZfG0E+kGD0W+rW1tcVle1JSUpCenv5efHw8goOD4efnBx0d&#10;Hbn9Ogih39VIDSZ+yRgTag2fuHS4GmtAx7099A/Wh194FFzMdKEi7KM5HG7hsQi0k8A5WQj9Wu3H&#10;0oR7erEY+vWsPZCaEgcPVyfx+QFOTg6wNBoOdRUlqA8xgpWDG0KiYxFkpyt3PdTzFBn67RzsEZcQ&#10;L/4GSmhoaK8WHh6O+MRE2Ds6yr0PIiIiIiIiIqIviaGfSDF6LPRbWVnJrcufmpoKqVSKYcOGwcXF&#10;Ba6urnL7dRBDv7EKVHXdUTh5EnJT/DBcVQW6HaFfVRt2PlFICXcR78AfYuSI5PQk2JoMFZfuGZ8V&#10;AhMtVQw2ckHWpOli6Fc3skNiegq8pIOhpKQEZTUNaKirQ0vfGAaDNTBIWQ0WvnHI9DeRux7qeYoM&#10;/aHhYfD394eurq74gVRvJlyjj48PIqIi5d4HEREREREREdGXpMjQnz+qAOMnTCDqwtnVBePGjZMb&#10;/5o4ubrI/bzL6rHQ7+zsjJEjR3YJ/bGxsWLkF7abmJiIoV9dXV1uX2EpHq+YTDgZqkJVWRPeOVMR&#10;4zgYyqqq0HGJRn6IMVRVVaCkpgvv6BxMnTYNxeML4Gs3HCrKKlBRUoF1RB6KppagaGQUXCPHINpW&#10;FSrKgzDY1BOZhcUomTYNRaMz4WquBx3bCIyaXIKSaVMxLjcSRoM15K6Jep4iQ39UTAzc3Ny6BHU9&#10;A0OYSCTisydMjA2hp9u+TVcXxiZt48ZGnSK8ngGMTUwgkZjA2NAAut1E+s9F+A2V+IQEufdBRERE&#10;RERERPQlKTL0E33Leiz0GxkZISEhoUvsz8nJQWBgIGxtbcWH9H7ogbxC6Ffq/zOUBgmvVaD064/4&#10;TUlF3Kas9Bv6KQ1qm6syCEq/9cN/fvwRP/7UDwOUBrUt4yPs078ffvrxR/zU7zco/fYL+g9sO7by&#10;ICX8+stP+FHY9suvUBqkDJWBA9Dvp/+0jfX7DYOU285FvUuPhn5LexSVHkNL2QkcP1mNuoZ9KM6y&#10;hr6eDuyTRuDspas4c7kFLVUZ8BD3kcClYDWab11BZeUVnD+wBuFWErlA/7kw9BMRERERERFRT2Do&#10;J1KMHgv9ampq4h3Onp6e4hIonQlr9wtL+2hqasrtR/QhPRr6nbyRMb4QKYYG0JE4YcyGy2g8nAlz&#10;Ex1MPn0Hx1dMgq3feJy5ewc7knSgYx2OpUcb0bg9FcbWSVh77jyWZEfAqJtI/1dCQkLEh1d3HhMe&#10;aC18UNZ57OsO/UmYuXo1VglWLEHJ6Phu5hARERERERFRb8TQT6QYPRb6OwhL8whBvzMNDS6NQ5+u&#10;R0N/F/YYMakOTVXZsJBmovruQ6wpSYaOTjL2NT3F2W2p0AlNx7bmZhwKsoOOhS3yqxtxckwGLOWO&#10;9WFC5K+vr8f27dvF35ARxoTIv2fPHpw6dUr80Kxj7tcd+ueh6e0NbIhJQuH0rbhw5SRmecrOISIi&#10;IiIiIqJ/ysRUCjdPDwSGBCMyJhohYaHw8vGBxMxUbu6nYugnUoweD/1En0tvCf2Wbn44fPU2KrLi&#10;INGZiFN3mjG/oG3bylN3cXFXIXQiMrG9oQ6LHW2gI7VG7q5aVBVmwbqb432IcCf/rl278Pr1a2zZ&#10;skX8LZjdu3fjzZs32LRpEwwMDN7P/fpDfxNmCf/iYRaHdScaUDVDCrfQsahoeog/Xr7C81uVWJI7&#10;DVUnVyM2SIrEvVdwv24X0k2lGL36EC7tCoWL/xRUXX+El69e4UnDLiQ6eWDkhsMov9yIJ89vY0uO&#10;7HmJiIiIiIiI+j4zSwtEREUiMzuri6ycbCQmJ8HK1kZun0/B0E+kGAz91Gf0itDvEYLCU1dx4XgR&#10;At2FsYmouXsdiwotoKNjifW19/8M/Y3nsEoI/abWyDtwFtWfGPoFwp38paWlePjwIVpaWvDo0SMx&#10;8ssu5/P1h/5b2JY9AsVr9uPC+SMoMpUgZ/85HFxZCGfvQIzZdhWXLxzAnvITKMiYgsNXm3HudDVm&#10;FWZjxcGT2Jpoi1GHGnGhbA0Ki2aiouUJTmyOxrh9Z1G9bQ58rf/6P28iIiIiIiKivsjcyhKR0VFi&#10;1E/PzEBMXKx4N78wlpKWKo4nJCXC1sFebt+PxdBPpBgM/dRn9HjoD03BnPrrqN8xFuHeHeMBONHy&#10;AKunxr9fuuf0Bj/oBKZgy+VL2OvUvnRPVQPKRqXBopuY/3dMTEywevVq3L9/H0uXLpWL/IKvP/Q/&#10;QPmCBZg7dyZGpfiJ42tOnsXM0T5tc1IP4uy5SuzbUIntpWdwr3kfxs8tw9bDR3DsxG5E2Vpi1Zk7&#10;qDm2BfMXLBCNH5eFcdvLMDk7FhK5cxIRERERERH1fZ4+3u/v3g8NDxPDv7Obq3gXv2+AvzgubBeW&#10;9Pmny/goNvRnYMaK5VjWbsHk1G7mECmGuXsCJs+cgchQb/G1qVskxs5aJP5sLpwxCt6d59uFYsL8&#10;pShID4Kx1BLBWeOxbPlyLJ4/HYmhHpB2c3xZDP3UZ/Ro6HePxryKJlw/EQc3q66RPb7sGmpXTYVX&#10;2mw0Pb6OtU460DEOwNyd53BtWxHMbSfi+JXzKE4LhF43If9jWFhYICIiAmZmZnLbBF9/6G9buqfz&#10;eNauszi8ZiJcfIIxbsd1nNm3DKMnr8PFmw/RuCUAXhEzUXX9Di7tK4S1lRSJ2y/g5M6Z8HaxgFdU&#10;KqITPTBu+zGMyI7u5pxEREREREREfV9k+938Ah8/PzH8C8v1ODg7icG/Y1tsfBxMLczl9v8Yig39&#10;a9Fw5xyWxccjNj4eUaGe3cwhUoRcbK+5jKaztZg4Jkkcs8xaiU0bZiN33EyUXWzEznEdc91QuPIQ&#10;zje14tCqkTCOGIl9dbXYWhSPccsOoHzXVPi5yh5fHkM/9Rk9GfoDMieg4f4LcX38Dk8bSmFhagRr&#10;J3fU3Gkba95t+2eAjy/BxQfP8ObVc5zdMB3e3QT6z+XrDv1z0PiqETNkxl0Cs3DsykO8ev0Gz2+e&#10;wCh3CdxyJqHu9mWss7GEpXcQNl5swuGcRJhLJbD3SsLehgd48foN3jy+ipXj3TF22xHkZUV1c04i&#10;IiIiIiKivq9jeZ4OaRnp8PD2EtftDwkP6zJuYW0lt//HUHTov3i9EmM7jbksrETt+Upcf/oQ1bPi&#10;Me/Edbx8/RYvHzViZYoHLOwjsPN8K169fonbp0/j7NVjyIlIwdqaCoQFe8LY3BKp68tQMikDxvEl&#10;OHf/Ld6+eYm7daUI9XWAyaxqXLlcg6uPX+LtH/dRPs8XxjYeyF9Zgdbnr/Hm1WPUH9qF45tnINBa&#10;uKZ8VF6uR0ma7LVT3+KGwNgQ5G4+jgntob+zKXvO4dzmtq/9Cmajunwl5tY8FEN/1MRFOHdigbjN&#10;MTQOeyoOIjbMTe4Yshj6qc/oydDf233doZ+IiIiIiIiIvgTh7v3OoV8I/47OTgiNCEdGVmaXcWFZ&#10;H9n9P4aiQ3/D3fNYkZKMxJREhPlYwH1pDRpP70J2gCskE/bg3r1zWDxxHBZtP4U7p5fAfsEp1JWt&#10;QriHJzJWnsLTWx8K/ZMw/8Al3Dm5GhNGTsLu0xdxcESEGPqbLxxAWqAnQufuxcsrO+AdnoPKqsMY&#10;l+gGY/9QxMSFYWvZPmRHucF5ZiXOn1iOELlrpz7H2kE+9JtZwjVyKo6cOoap4VJYB2ZhWekOFAW4&#10;vw/96SUrUHcorm1+UAwWnzyJhCh/+ePL+CKh/7fffgORol1c+pvCQn9EVBQ8PDzkgnpv5eLigti4&#10;9v+CICIiIiIiIiKSShAWGdEl9Kemp8E/KBDxiQldxqPjYr+apXuuPGrBkcWLsWjxfIxPtoX74pPY&#10;vXoyLIXtqyrxe8spLBK3L8ai6flw2NOAvStGte2fvRm3ugn9adtOYuakFdhU1YyrR9r3XTwfRZnu&#10;Yugv3zMXZsL++Wvx6OoOBMWuRfnO2Qhxar8uW0+MXXUIm4vGYnX9Teyd8ffRlvoAudBvBvfocdi8&#10;Zw/mjIuDsZkFEhYew+Vzx7F+1RJU3foDjVVbMG/zDpw9VijuYxkSiw0nyxAX3rbO/1/5IqFfU1MT&#10;RIp2eYXi7uj38fNFfHw8jI2N5aJ6b2NkZIS4uDj4BwbKvQ8iIiIiIiIi+na5uLt1uXM/OjZWXKIn&#10;stPa/RlZWeKDeU1MpXL7fwxFh37ZpXuE0L951cS217lb0XKjEiOiXGDtGYykGOv3d/RHeHgic9XJ&#10;tjv6gxKxqqYW83P8IA0dgd3nmjBn0ihM3V2HlsOTEepoCbeASIQ52Imh//ju2W3Hbw/9PhETUF19&#10;BOOShDv6oxDoaYaAkbNQfuI0bt09jVEdHwBQ3yYT+i3Ci1B6YBemjAyBhYUpjE2lsAuIRHxSEhKS&#10;krCt4SlO7Z6NgAkLcPriCYwOkCBw1DKcqliJcN+/bpWCLxL6ZZdUIVIERS7dIwiLCMf06dMxb968&#10;Xm3mzJnibyDIXj8RERERERERfduk5mYICQt9H/XTMzMQn5Qo/rNjTHgQr6WNtdy+H6tXhX6pBKN3&#10;NOL5q3d49+o56jf4wcI+XFyj//XrV7hTU49mIfRLPTFmXjkevXiDNy8e4UplGaYIa/R7jEHFrSd4&#10;9+4d/njYgAUR/t2GfmNHb4zeVINHf7zBu9cvUDpNAmP7dGyuuY0bx7K7uW7qk2RC/4IzbT87Hd68&#10;eopN0/+c37F0j7HUHqNWl+HF63d4+fgmNo1Lhq3ssbvB0E99hqJDPxERERERERHR106I/f6BAUhK&#10;SRYfuivc4S+E/uTUVPEmx3+6Nn8HxYb+f2sJGsTQLzv+b0lh6ZWLnVVnsDLhnz3UmOjvMPRTn8HQ&#10;T0RERERERET06YRleewdHeHm4QFvP194eHnC0dn5Hy/X0xlDvwSO7mOwam8ZavfOhYuwZEs3c4j+&#10;LYZ+6jMY+omIiIiIiIiIepevK/R7IzI+FA5y4/+OlV0o4lISEepjD5NuthN9Dgz91Gcw9BMRERER&#10;ERER9S5fV+gn+nr1WOjX0NCAtrb2+9eamppdXmtpaYljsvsRfQhDPxERERERERFR78LQT6QYPRb6&#10;TUxM4Onp+T7mW1lZwcnJCWpqauJrZ2dnODo6ih8IyO5L1B1Fhn4XNzdEx8YQEREREREREX2zwiMj&#10;5ZqJLIZ+IsXosdBvaWmJyMhIDB48WIz7bm5u8PPzE8O/i4sLMjIykJ6eDjs7O7l9OwyV2iM6wgfD&#10;utnWRhs2PgHwMuSHBd8CRYZ+G3s7ePn6EBERERERERF9szy8veSaiSxFhv6snGwUFBQQdeHo7ISR&#10;+fly418TB2cnuZ93Wb0y9EdHRyM/P1/k7+8vt28bLdj4RGH0pLEINpTd1mEI3OOSEWmqCW1dY0TE&#10;J8HS6M/lgahvUWToJyIiIiIiIiKiv6fI0C81NyOS0xd+NmR/1rvTI6FfWH9fWJonNjYW+vr6cqHf&#10;1NRU3BYTEwMDAwO5/QVqQw0RGB4Gj8hsTEi0geb7beoYomcEiUQCY0MpfBNTxNCvIjwXQFMD6mqq&#10;0BhuCP1hHXf5q2O4oQl0B6tCVU0Tw/QMxX0lEhPoDRuKoTqmiBiZjUCpBEb6Ohg8dLg4rmcsgVRi&#10;Av1hQzBEx0Dcx8TIAEO01N8fd5i+cB1SmBjptl+fOoYMG4ahOvowkUghMTGG7lBtqGkNhbFDHLKS&#10;fCA1McRQLQ2oD9aFsUQKqfA+9IdDrZvvAXXF0E9ERERERERE1LsoMvQTfct6JPQLa+/n5uaKd+yH&#10;hobKhX7hdVBQkLiEj+y+HXQkToiOCIS+gR1yi7JhP7RtfKjEGSm5mYgK9ENgSAQyR+eLoV9jmCEC&#10;I6NgbaQNo5BRyPLv+ABBByEFU5DgoIqhJvaIjI1FcIA//AMD4WpjDlMrf+RPKUSSvy88HCxh6haC&#10;3JRohAQEICQiBmmJ8YgIC0SAfwCi41MR6CwVo762mSdik+IQHBiMuLRUhNnqQVV1GNyCopEQH41g&#10;f3+EhMciPtwbesbm8E4Zjwl5CfD3cYXJcCM4xWUjOTIQ/gFBCPKyhYaa/PeAumLoJyIiIiIiIiLq&#10;XRj6iRSjx0J/x9I8/zT0W/gmINLHGloq6rBLLkKyp5G4nI99ZCay/PSgqtQfg9SNEJqZjUizttAf&#10;EBEphn7D4AJk+um3H0sHwflTEG+vCn1rL6QmhMBYaxAGDFQWtysPkiBufAqs+/fHAKWBGOYQgsJk&#10;b2grK2GglhHCkpLgY6YDpf5KMLD2QVSgK4ZpDIZH+gSE2Whj0AAlaJoFYeLoIOgKoT8sFtGu5lAZ&#10;8BsGDjZBSGQEzA20oeSYidwQM/QfoIRByvoIH1uEKAddKA8cKP42goqKitz3gLpi6CciIiIiIiIi&#10;6l0Y+okUo0dCvxDyhRNHRUVh6NCh/yD0ayNq1CzMnDEdJSXTMH3mbIzLDoKRsCZ/fAoiJOpiGFdR&#10;GQy32CREtN/R/9ehXwXKg9SgY+WFjNETMT43AXZGWlBVNUXChFTYt597uEMIciOsoaKiChUtIwRG&#10;R8BGfyhUVdRgZOWGiEBXDNfQR/T42ZgxfRpKSkowrWQGZkxPh6UY+sPha2YAFVUVqAw1QlBYOCyN&#10;h0LVJQsjwq3ar0kZA5WHwzc+F4VjRyLM0QhqDP1/i6GfiIiIiIiIiKh3YegnUoweCf2Czg/jNTMz&#10;Q0REhLguvzD+d6FfwyAUqSl+0PrP9/j+e8EQhGTlwN10OJyjs5Dpoycun6OmaYTg9Ey5O/p1/fIw&#10;IsQMGsIcLRNEjZkq3tEvnFdNRQm//vwTtKwikJYYAEN1KeLGZ8BZq+3cbaHfpu1atI0RFB0JW4Nh&#10;UFVVg5G1OyLF0D8cgSMnwEP/V/z4g3B9P+A/P/bHQDH0R8DXXPjtA1WoDjNGcHh76HfKwIgoO6iL&#10;71ENmlrqUOr/KwYMtUJybgJsNDvW/qcP6cnQb2phDisbG9jY28FWZA9bhzZ2n5l4XHs7WNlYf/TD&#10;OIiIiIiIiIiIegJDP5Fi9IrQL0T+jqV8oqOj/yb0a8E+uQjxbjpQVukYU4a5VxJi/OygJ3VFWm46&#10;wn194BcQjNSRI96v0d8R+pUNXJGSlYIQXx/4BgYhbUwJ4u3VMNzQHJ5+vvDx9kFAcDRCvG0wRHUo&#10;XBPykBXtAxc7c5i4fEzoV4auXSiSkuMR5OcDHx8f+NoIzwT4i9Bv4I2M3DSEeDnCcJgJHIOC4O/r&#10;A5+AcCRGe0NfXa2b7wV11hOh30hiAld3N6RnZmDhokUoLS0VrVq1CsXFxRg1ahRGjx6NMWPGfDbC&#10;8YS/K8kpyQgND4Oji7PcdRERERERERER9QaKDf3xGCusACKYOgkjkwO6mUPUM0zMHRGbOx5Tpk9H&#10;SfFYxHpJYGxui8CEEZhcMh3Tisci2s8KxlIL+CbmomT6dEyZVIhIf1dIujmerF4R+g0NDREcHCy+&#10;Fu7u/+vQrwEdYwmGabatod9BQ0sH+sOHQl1ZFdp6xpCYGMPYUA+6+vrQ1VLtEvpVlVUxRN8YJiYm&#10;MDEYjmEGRtAbrAIN7aEwNDaGsbEJJMYGGKrZtja++hB98XgGejoYPHQ4DHS1286rpolhunrQ1hAi&#10;vAo0tIZCb9hg8a58ZWVVDNU3grFwDokJjHSEfdQwZJguhmlqvN9/qI4ONDXVoKqiAR1D4bz6GKI5&#10;GMONTCAR9jUxhv5QLa7R/xEUHfqFyO/r749FixfhypUrePLkCd6+fYs3b96IXwtjK1asEKP854z9&#10;wrGEDxBGjhwpHjs+MQEeXl5y10dERERERERE1NMUG/rX4vK9S9gwYhwWrDuGpsZDKHCSnUPUM8xt&#10;UrFqWylmFJVgc8UlnN86Es7B8dhZVoFVJUWYs+8iyjcUwy8kC9tPncHeOSMwY/0RHN06CT7O8seT&#10;1StC/6et0S+sva8srpHfebxtTf4/KSsrQ1n5z9daOiYIj4mBlYEQ2duOIc4RtwvHa58r7vfnvh3H&#10;/nPun+OqXV53Pn/H9XQcq+34ned0u3+nubL7vt+HPkiRoV+I/B7eXli4aCFevnyJd+/eQfaPMCZs&#10;W758OQoKCj5r7O8gHFM4dkJiQh++s3866h8/xiPBvRs4tXWyOB6xrRKzJ6d1M7/N7kt3ULNhCgKs&#10;215buPtgeXUTajdnwMZKfr4s59mHsGZxodw4EREREREREX08RYf+i9crMVYqhdQyFwev3MTuIlvE&#10;T92Oy7cf4NGDezi5eRIyM+bj+J7xcHeSIHPvBdRvmY8wqQQTt1ahcp0vomfvQdPtx3j04BZOLEmG&#10;sVcEitdtw+76y3jY2oB5ibLnJfoY5rCwtoTE1BRm0/biwYWtiExbg8rd0+HvLIW5/SRUnjmINesX&#10;4FzFUpibSeAckYJ9FfsQE+rSzfG66rHQr6OjI969r67etva8vr4+pFLp++3C3fZGRu1L3Pxb1uEY&#10;NTIbYe6W0GYw77MUFfqFyG9uZYmc3Fw8f/5ctu/L/bl37x6Kioq+aOwX7uwPiwiHaZ9cs38emt42&#10;YZbUCv7xs3H6WgNKI6SwcPWEm48XohbvR+PRMPj5esC60377rz7BtTM7kBFlL772jFqIs7dvoW5z&#10;LmytzWDv4YuA4GAEBvnD1d4UxlIpLGxd4BMYhMDgQMSsrMLW1UUwtrSFm18gAoOD4O/nBWvrvvg9&#10;JiIiIiIiom+ZpY01AoODERsfj9T0NCQkJSI0PBzWdrYwMZXKzf8Uig79l27VYV5MMsauPoyWaycw&#10;1y0Ux2pPY+7IQHhEjMXhq9exe3shDp/cj7Cg0Th28w4uVe1EQUoedtadxY7UOBy70IhNU3KRUbwT&#10;tx6fw+SwaCw+eQnVG6fARe6cRJ9CCktHfyw9chrHF8YhPnsPjs+eCE/hGaCWljh8thJHK1ag7lBc&#10;2/ygGCw+eRIJUf7dHKurHgv9CjVoAH7++Wf0HzCw07r+1NcoMvQ7u7pg06ZNeP36tWzXl/vzxx9/&#10;iHM/9xI+nQnL+Ahr9lvb2shd79evPfSbWcAhqBAH6xtwIFWKqNXl2LRrHbafvopHV7di5eyJCO20&#10;3+7zN3HuxGFsmBAPM1MJcjdWo+7cXpzYlAvbkBHYceoCKg4fxNGTtajeOApelvbImbcXtVVHUbrn&#10;MM7UXUXp6mL45M7GyTOncGBrKcoqKzAvJxIWctdIRERERERE9PURIr6Tq4u4LHBmdpYoLSMdGVmZ&#10;yMrJRkpaKjy8PCH9FzcWKjr0Nz29jarNm7Fh3XIUpXvByXMJKo6tRZJ725wRR66gdMtKrDxcjVVL&#10;q3C9+TCWrDuGBVuPoPbMLsTZL8DZm80o378Zm4TjbFiOrLxoLD50HLlhvt2ck+jj2biGYPq6nTiw&#10;Ygr8pOaIzSzFieWT4GUphP5gHKsvw56DS1F/tECcbxEci3UnTyAuwkfuWLK+jdBP3wRFhn5hTfya&#10;mhpxTf6/+yOs2X/06FGMGDFCXFtfNtJ/Dh1r9ts7Oshd79dvHpre/Y7LR46iou4CzhyYjxCpRAz9&#10;C2bmYcTqI2jcJf+f1+66euzeOg8n98+BtXUeDtWWY/fyqTguhP6V5WiqWgVPJ3s4+E7DmWt1WOTq&#10;ibXl5SgZGQCprRuyDzdh9+plKF5dhQd3GlF55CjOX7+L85vHwtVG9hqJiIiIiIiIvj7CHfuJyUnv&#10;o76Xr4+4NLCbpwdi4uPej7u4u8nt+7EUHfrblu75c8zOLRGHqiswLcMbzoFZKG24hjWTwlC08iAa&#10;rt5H3dowxI5chaort3B5VwYsbCNxoLYWS0cFwNLcFSFJMXD3icbig4cRHvb3sZXoQ6RWgZi5fgdW&#10;zh4LX1tL8e7+wMQJqKwoRZqPPXxH70V9+VYUjJuOM+ePIMdXAv8RC1BVsQYR4kN65Y/ZGUM/9RmK&#10;DP2e3l44e/Zst2vzy/4R5pw4cQJ5eXlfLPQLvykgcHBylLver59wR/9VLHZxhqOLE2xt2/6z+fvQ&#10;fxpTJ2ai9GQFFq6pR+3eaUgbO6kt9G+vxeWD09vn5uPYtUvY7O6N7RVHkJfkKo67rT2DHavXYeaG&#10;k6haHAUnF2eRvb2wlprsNRIRERERERF9fQJDgsW7+IWg7+PnC1MLcwQEB8HWwV6M/cK4sD08KvIf&#10;39Xf06Hf2MIOmTP349r9B3j08BHO7Z8JD0sJAotX4PbjK1hmLYFzXA6OXruKPdF+MDa1QGLxTly9&#10;dx8PHzzCtdqtiGPop8/AdmY5Hr16hWdPH+PBgwdovX8Xe7etQvG6k7h9vxUPH93E2kkxkFq4YPz6&#10;E3j04AHu376GrZPSYG8mfzxZDP3UZygy9Du7uWLfvn3i3fp/90d4IO+OHTu+aOgXlgXKyMyArb2d&#10;3PV+/TrW6O863hH6U5fsx4OzaxDj697lIbtC6C9OcsGE9WV4+Og+No+SILGwPfQnLsaZ5rOYNzoP&#10;hYv34/rZUqTYu6B47ykcWzMR4emTsf/CPexcXYT4yatw5fw+TE0JQmzKKOSGB8JS7hqJiIiIiIiI&#10;vj4xcbFizBcIa/QHh4WK6/PbOznC1cP9/TZhzMzyw63kryg29BN9uxj6qc9QZOi3srXBhAkT8OLF&#10;C9muL/fn4cOHKCkp+WJL9wh38gvL9kRFR8H8H/6Pbu+WjkVbFyNFZtxzxDSkp4bBODwHyzdtxbqV&#10;0xDj++f2cXNmId5fAuv4fKxbWSIu9+MbHY/iUaGwsJAgduJibNi6DVs3rMDYGOHZBubwChuBxWs3&#10;Y+uW9VgwZToKRsTB2CYQY+Ysw9Zt27BpwwqMigqAudw1EhEREREREX19hGV5OmK+QHgQr/Db7A7O&#10;Tl0+BBDW7bew/vulQ7rD0E+kGAz91GcoMvQL//Tz98OevXtku77cn127diEnJ+eLPYxXOGZaepq4&#10;nJDwEB3Z6yUiIiIiIiIi6k5cQnzX0J+RDr/AAMTGx71f0kcgrOPPO/qJejeGfuozFBn6DU2MRRGR&#10;Edi5c2e3D+UVlvUpLS1FVlaWuGxPQUHBZw/9wvFS01IRGhbGyE9EREREREREn0RYqqdz6Bfu8Bcf&#10;xNvpbn5BZEy0uH6/7P4fg6GfSDG+SOj/5ZdfQKRoF5f+qpDQL+iI/fqGBuLDasaNH4+jR4/i5s2b&#10;aGlpEb+eNGkSUlNTxbv5P2fkF44j/HaAcBe/EPkDg4Pkro+IiIiIiIiI6O8ID90VluvpCPrRsTHi&#10;csXCP/9cticD7l6ecvt+LIZ+IsX4IqFfW1sbRIp2eYVi7ujv0PnOfmGdOhdXF3h4eopL6Pj4+iAg&#10;MAAhoaHiXf9R0dGIivlMoqMRERkJvwD/PvrwXSIiIiIiIiJSBGF1AA8vTySnpohL9WRkZSI5LVX8&#10;Z8fa/P6BAf/4bn4BQz+RYnyR0C+7pAqRIihq6Z7OOmK/gbER9I0MuxDGhG0da/oTEREREREREfU2&#10;QuwXHr4bHhmJhKQkMe4npSSLNxu6uLtBYmYqt8+nUGToFz6wyBKeLUDUib2jQ9uHV91s+1rYOTrI&#10;/bzLYuinPqMnQr9ACPl/RXY+EREREREREVFvIzU3Ex+4a25lKf7T1Pyf38XfmSJDv7WtDWzs7Yi6&#10;ED6ssrGzlRv/mnzMB24M/dRn9FToJyIiIiIiIiKi7iky9BN9yxj6qc9g6CciIiIiIiIi6l0Y+okU&#10;g6Gf+gyGfiIiIiIiIiKi3oWhn0gxek3oHzx4MIYPHy43TvSxFBn6Q8LCUFxcTERERERERET0zRo3&#10;frxcM5HF0E+kGL0i9KupqcHf3x/BwcHQ0tKS294d7SHDMERbE2qdx9U0MHjoMAzVVpebT32fIkM/&#10;ERERERERERH9PYZ+IsXoFaFfU1MT2dnZyMjIgJ6entz27oSOnIaChAAYDlZ7P6YldUHmmGJMiJLK&#10;zae+j6GfiIiIiIiIiKh3UWzoD0fWmDEYJSgYgZQoL5haWSEuJRpuTrJz20gtLJCUNxLJIZ4wN20b&#10;M3N0QWx2HlIj7OXmd8chPBEB/u5y40QfFoyM0QWIDHJ4PxaZlYcQD9l5H69XhP5hw4YhPz8fI0aM&#10;gJGRkdz27vhnTMbYzCjYG3cs96MFK48AxGWNw9hwidz8LoZYw8vFRH6cvmoM/UREREREREREvYti&#10;Q/9aND5ows7iWVhTWoEr53djhIc1UrIT4OkigW3WFEzL77qPlaMTym88RcOeEng6msJYaoqApCk4&#10;dbMV9avDujmHLCni1p7A3JKcbrYRfcgiNL/4Haf3zURw+4dQ25vuY+UI2Xkfr1eEfh0dHURERCA2&#10;Nha6urpy27vjGz8GqYkRiHQ3bRsbYgDfkHB4RmeisCP0axvAKzwNhWPHYvTILPjaG0LDyAkZBUUo&#10;mTYJYwvS4W5hCFXVwbAPS0N+4VgU5mchwHoYVFXVYGztCA/3YMSl5SM/NwLmw0zgF5uFMWPHorBg&#10;BAKcPu5DCVIMhn4iIiIiIiIiot5F0aH/4vVKjJWawsIuH0eab+BQiSsWbVmEmWtmof72Ezx/3IiK&#10;NbMR0b6PEPoPXLiLa7WHkO/nCmNzK6QsOoCzLY2oWhEGiYUPpm89iYamZjSfK8fcRGE/eySMWoGa&#10;C1fQ1HgO1RU1baE/rAB7TzejufkKzhxciRCfj/uNAPoWLcLlR/UoK6/HmjGJsOoU+q0DkrD64Gk0&#10;NzfjQtVejEjw7GZ/eT0a+oW1+a2treHl5YXQ0FBER0eLXwv/BaCu/tfr7Psm5MLXxxOZMT7QEH4r&#10;wMgaoaF+sPaLQ2GEEPoHw8E3BqnBluj3/X+j/2AbJGckwcZQHT9ZJ2JUmAn+93c/4lclZRgFjsTY&#10;VDeo/ec7/KrnivzxuXAdqg6pgz9GFqTDflh//Pd3AyBxDEZcgA36/+c7fP+rBgZrq0Glm2ujnqHI&#10;0C8xlSI8MgKTJ09GSUmJwixevBjLli37W0uWLMHEiRPh5OIsd+1ERERERERERIqi8NB/4xSm+oYg&#10;e/F+3LpzBgtdPbG1bAtyEySYsPcSatZ13UcI/fsrqlFWdggVC8NgbuuKrWWHcPTERlSsCIPllDI0&#10;1O9CalAwUmcfxpObh5ETGIP1NaexbkwQjH1G4HjDDSwumYCS7Wdw6+hMJATGYfnhM9ibHQup3DUS&#10;CRbh8p1yLEych+qqHYgKtG8P/W4YM/cwzu5fhCCpBPlLDuPUoVkIdJPdX16Phn4LCwtkZWWJy/Z0&#10;JizhY29vLze/M9+EPDibGSMsLQEeOmqQOoUj0NMMBm7xbaF/iD78IqPgKNWBiooKlNWHwCUkBoG2&#10;Eqg7pWJsjG37sYYjaOQ4BEuUoKyiCpVByrBPKkK613BIHfwQE+AAbXVlce5wY1uERITB080J1ubG&#10;GKKuIndd1HMUGfp9/f0QExsrLjUl/EaKopw6dUr8C/d3Hjx4gJqaGvGDCNlrJyIiIiIiIiJSFEWH&#10;/uZnrTh/6BD279mGWXm+sP6o0L8Lc5bNQ33NBkTGb8OxXQuwZNnyttC/+wqOrhvbPn8y6h9fxvqo&#10;ZBw8sQURgXbi0j0JO2qwqGQV1hxvwv3zh3DwkGAfVk0OhqR93X+iroTQX4ZcOx+M33AYlesLsFsM&#10;/cGYvqQMW2JDxHleUUk4XLYAEYGy+8vr0dDv6OiI3NxcudA/cuRI8c5+2fmdCaHf1UgNxr7JKAyz&#10;gW98OlyMNaDj3h76B+vDLzwKLma6bXfdaw6HW3gsAu0kUOsS+ochcMRYhJh1HFsNzu9Dvw8ifBww&#10;WF0YV4Gysgo0hxnC0tYBXpHJCHU3g3Y310Y9Q5GhPzI6Cu7u7nIh/kv72NAvaG1txYYNG+SunYiI&#10;iIiIiIhIURQd+tuW7vlzTDb0X9wZJy6T0rG9I/TnJidg2+lzqK1rwsapvsif1xb6LWaeRM3x1Qh0&#10;d0dg5kbcunsSk0LisK3qOKZleMHYORKLKi9jYclkTN9Zg6YdefCzM4eDhz987W27uUYiQXvol0rg&#10;GDgSh2vq0XjzBlaO8MD4eQdQsXg83KQSJE1ajoojcxDsJbu/vK879BurQFXHDWOKJyMvxQ/DVVWg&#10;2xH6VbVh5x2F1AgXaKmpYqixE1LSk2BrMhQqNnEYmxUAPTHgq8LAPw9jU7xhoKUKbVMP5E3Mg7u2&#10;mhj6I30dMKR9nvZQXQwfrgXlQYOgYx+H5Fh3DOvm2qhnKDL0R8XEwM3NTS7Ef2mfEvoFmzdvlrt2&#10;IiIiIiIiIiJF6U2h37ZkL+49voOaAwsQ69e2/X3oDzdH8NJjeHa9DNn2kvehX+Lkh5XlV3DtWgtu&#10;tTRiV5EHrCzdkD9vH5qvXcXlpiu4WFWF2SU5sAmbjOrrLbh5tQmNF6owJyoQJnLXSCT4M/QbSy3h&#10;PGUXHr+4i5UjTGETVYh9tU1oaWzE1YYzmDUmAmZmsvvL+ypDv7AUj2dUOhwNVaGqrAmvrMmIchgM&#10;ZWF5HedI5AUbi3fgK6npwCsyC5OLi1FUOALetsOgoqwCVWVdBOVMwJRx2fC0NIDKABVYhGdj/OQp&#10;mDxuJPxN1KGkogYTWw+EeNpisJpwXjUYWvogu7AIxcVTMG5kIux1VMVzyl4f9YyeDf36MJaYif/j&#10;ZSY1gX43kf5z6C70C3/5MjMzce/ePbltDP1fmhSmVtawdXCAra1lN9uJiIiIiIiIvm2KDf1E364e&#10;Df22trbIzs6WC/3CGv2urq5y8zsIoV+p/y9QGiS8VoHSrz/iN6W29fKVlX5DP6VBbXNVBkHpt374&#10;6ccf8Z+f+2GA0qD2h+cOQv9+P+Onn37BgIHCmAoG9v8VP/3nR/z0cz/0Hyisya+CQUpKUFJSgopK&#10;23kGDRyAfj//hB9//A9+7vcbBgofGnRzfdQzei70G8LOeTz2l5/DkaNHcOXccYz0sJeL9J+DbOgv&#10;Ly+Hg4ODaMKECbhx40YfDP1+SB6Rh1xBbhYSI33EcbvIRPj7unQzv01UejYSI3xh3f6Jp8TKGsHJ&#10;GUiKdIX0Iz4FNQ+IQ0iwl9x4FzY+mLT6OC6cPo0j68fJbyciIiIiIiL6SljaWMPOwQGOLs6wd3SA&#10;te3nWXaGoZ9IMXo09A8bNgweHh7w8/NDYGAggoKCxK99fHzEqCk7n+iv9Fzot0PepApcOloMqZEe&#10;xp66iRPLJsGhm1D/b3UO/QcOHBD/vnSEfkFhYWEfDP3z0PS2FcdmzMXqLcdwoX4fRjhL4JxRgKhw&#10;b1jHj8T00aZy+x1qeYam4ysR7d32LwKOvrk4cu0+LpTmwtZa9hzyXBedxNbVRXLjXYQkY9WJ4xgR&#10;GQB7Zxv57URERERERES9nMTMFO5enoiJi0NyagrSMzOQkpaK+MQE+Pr7wdTCXG6fT8HQT6QYPRr6&#10;BRoaGtDU1ISWlpZI+FoYk51H9Hd6LPSbuWL8zjqUF8TBREcHXmvqcbV8CSIc5EP9v9U59At/6Wpr&#10;a+X0zdDfhFlSKSzs0rC1qgHlk6QImr4RK3ZsxZHLd/HH4wZU71mF5E777W54gCs1xzEtORgSqQS+&#10;xftwoeU8qjYJod8Zo1ccRv3FBlyqO4HFWfYwllogKGk6jtScw6ULtThypK4t9PulYuWB07h06SJO&#10;H9mE5PD23yKwtkHS3jo8+P0JrjZXYqG1FZZs24+9O8tx/uhymKbM/v+z99dRcaWLvvc7xh33HnnH&#10;2eee955z9nn3Xmuv1b3akwBxwRKgcHd3d3eIkIQQd3d396AJriFo0JAQ93aj+3fHnEigJlmBTgKE&#10;/v3xGQlzPnPWQ1WRbr416ylcrWxCY0Mtcg8tFI+x81yMK6Wd5884fBaH96UhJGUZLh4JgJa2Fsyc&#10;PbDn6Ap4u2jBas4BFNQ0obG+Cum74qCjp4XdmfnIuFKC+sYmVGbthLdMGzZ+c3E6txINwrZrR3D8&#10;5HFEBtiJt2e5/QqOrZ8LU8l9SkRERERERNQZ+V3cXBETF4v4xARRd+xPSEpEXEI8fPx8oWvwx5er&#10;ZegnGhrDHvqJ3pVhC/1m9lhZ3Yri2ODO0L+vCncq9yHARhrq35b80j1vMnpCfxu2WdohZPVxNN+r&#10;w15tLQQcKsL2DbMx59A1tFySPl6Xq1tQnH4WRYcSYKCni8NldSi6ugX5Quhfegl37xYjNdAbwcvO&#10;4lF7IeZa2GJjYQ3SN0fD0DkOmc0vcPnQeizYlY7W/N0IsrTDqlPlyF01Dxbdt+Mfg/35F+HhYgFd&#10;Y2MUtT1Cxo54mBnY4UzTd8jbNRu+IctQfKsOhw20kZpTh4JDC2DtEo7zt35EZfpmxK/egZrcKHE5&#10;ISvPAFzO24UQ7zjk3n+O7PUR8I1bjorGCiwzNkDOrefI3ZMMK68FKHv0FBfW2GHRhQoUHlsOI30H&#10;+IaHYe6+PFxaGAdDbSdcqG/HnjRzyX1DREREREREJDCztBBjvhD1hSv4DYyNoKktg46+Hrz9fLti&#10;fwIcnJ3E7fLHDwRDP9HQYOinUWPYQr+2FdLOVKE4LQSaKspwOFaLtvxd8DWWhvq39acN/b9/j7bC&#10;QuRdzcCepYHi9jeH/koc2LMI+cXn4Bt4AtfLT2PHquWdof98FZqz13WNnYe8O404ZeuI88XXMDvC&#10;Wtxuc7IGlw4dxYbjVXjUWoGCwkIUFObizLZomBt33Y5c6M8sz0ZKsLAvFRVf/4j2WuEYQQ72ztHB&#10;0dIbWDPPsfPYY02S0G/tGYD0gt0I8V6Phh++Rqt4rOAS1hvq43JNFVZHdd720dp7uLDNCcvyCjE3&#10;xqvre9GFd+JmFGatgX3SaTQ0ZSDaVP7+JCIiIiIiIurUHfMFQsw3NjOFf2AATMzNYGVr07MvIDjo&#10;Dy/hw9BPNDQY+mnUGLbQr2yM5OWFaC7cAJmGKtbceIhru5fAqJ9Q/7b+tKFfXLqn7/beof9BXhQM&#10;5fYLoX9lkg/2ZJaiovYB8vd4Izy1K/Svy0FLzQX4OdjAIXg7GtqvY52VHfYVlmF3mi90LNyxNP8O&#10;Lh7agoV7MnDzyjK4m8lgYO4IJytzaHffjlzozyjNxFx/YZ87zt16joyNATA3MIKthyccdbSxPr8G&#10;pzZGwMjSGfMLn4ihP2r5Ntws3QhbHS2ELNqFquoDCPFORMHDBzid6AVDfRM4ebhCS0fWGfojO29b&#10;DP2b7LE4swyH1ydCV9cM9s72MLYJw/GMbBwsv4+aMyHQldyfRERERERERJ2Eq/i7Y76wRn9QSLAY&#10;/w1NjOHk6tKzLyIq8g8v3zOUoV+Yf0RkJFEfxqYmCI+IkGz/kBiZmkie7/IY+mnUGL7QrwZdw7m4&#10;mN+M2vo63KnJRoKJniTSvwu9Q/+RI0cQHh4u8WcL/SZph/HwxUPcyD+KeO9X+8XQH6ELt3Wn8c3j&#10;G1hsqfUq9Fs5YFteC9paW9F2qxnXtgbCWMcIUctOo6G1FQ2NjagprsapQ8tg5J6CzJpGtDfXo66m&#10;AvuSw169qPDa0K8Fu4TjqLt9Cy2NTai/cQWzZTL4JB1ATWsbmpoaUF1+G0Xpm2EQvACZ9bfRWl+P&#10;hoZGVBftQIi3AexXXEFzexuabjagsfAo9A11paF/qT78U3bgekMr6m82oypjNzxlBpiz6wKePm/F&#10;Llv5+5KIiIiIiIjoFeFDd7tjvkBYn9/Q2AiOLs7i37u3C2v46xkaSI4fiKEM/RZWlrCysSbqQ3g3&#10;imU/2z8kA3lHDUM/jRrDF/qHjvwV/dHR0TAzMxNZWFigvLx8FIb+UWpjBQrTN0u3vzUZwjefwuOK&#10;ff3sIyIiIiIiInolICiwT+iPiY8Tl+npHfkFIWGhAwqN/RnK0E/0Z8bQT6PGnzH0CxITE+Hk5IQr&#10;V65I9jH0j2DvIfTL9A3gNWctLlVU4OR8S8l+IiIiIiIiot6c3VwRn5jQE/TDIiJgamGOwOCgnm3C&#10;fi9fH8h0/1hoZ+gnGhrvJfR//vnnIBpqDXs+/1OG/mfPnvUb+Rn6R7jABZib1PnBwu+KjrEJklZs&#10;wvplSbAy/GNXWhAREREREdGfh76RIYJDQ/qEfmHZnrCI8J5twvr85lZ//GIyhn6iofFeQv+kSZNA&#10;NNSa9w/dFf1+Af6wt7eXhPj3rb/Q/zqPHz8W1/GXnzsRERERERERUTfhQz6FD7EVrtwXxMbH9Vzl&#10;LyzhY25pAU1tmeS4gWLoJxoa7yX0yy+pQjQUhnLpHjsHe0THxEBbWxsqKipDRliD/8WLF2/05MkT&#10;8Ydx7rx5krkTEREREREREfUmhHwnFxdxBYPImGjxKn83Dw9o6WhLxg4WQ/8rmjra4hJIWjp//IUT&#10;otdh6KdRYyhDv8DJxRmz58zB/AULRpyU+SmIjIqCgZGhZN5ERERERERERENlaEO/C4Kio8R3IkRG&#10;hsHXzRoyfT14+rnDzFR+bCctXV34hIXD18kKOtqd22QmZvAIDoOfq5FkfH+MXH1gZ2ch2d6HsQ+2&#10;X76BWzU1OL+bF2bSP6MDC1df8XkcHh4Ee2sTaErGSDH006gx1KGfiIiIiIiIiIj+uaEN/UfQ+rId&#10;V3fux/msCjRXnUacnTHmLEqAi50WDCMWIjWu7zEG5hYouv8tGi6ugp2Z8A4GbTiHL0fZ/WeoOeTT&#10;z23IkyHkSCG2rE3qZ18v4anIuX4VIbaWMLUY2AsI9CflFIrDBZUoPbMDxzOKceXgQti85oWq3hj6&#10;adRg6CciIiIiIiIiGlmGOvQ3tJdgkUwHRlapKLhzF5nLLbHhwAas2LkSRW3P8PXjCmTsXAWvrmOE&#10;0J/V8AR3qjIx28USGroGiNyagdq7rSjb7wMtXXssO5iJssobqCxKx+og4TgTBCZvxdWS66isKERe&#10;QUVn6PdMwslrlaisvI7cs9vgZm/SOS8bJ6Tk1OHlN89QXZ2BTQ722HbgLC5dzsf1S+tgmbQVWcU3&#10;UFlZioubo6Ah04d72GqkF5aj8noxLuw/jNUr4hC7YivO7bQWz2nrH4G9e2JhYaYF54UHcbX8BirL&#10;C3BilQ90jYyw/XQGLl/OR0XlDVw7sRrOMj04hS/BhdxScX7ZFw/j+KFtcHEwFV+s8N5+CpvmhMFA&#10;cp/SUHNbuBU15UdhY6wF29A5uFp8AYGe5pJx8hj6adRg6CciIiIiIiIiGlmGJfSb2CBs82U8+boJ&#10;B6ztcabgNJLDtLAkvRHXj/Y9Rgj9mcWVKCnKRdEWd+gam+BUYS7yS0+ieL8P9JfnofVmJhK8fZGw&#10;qwDf38tGnHsQjlbW4MxiL2i4LkT5rQfYtTYNa85V4l7WcnhaumNbRgUuxwRD1n1b8UuRVXQcBoa6&#10;sPXwRVX7XZxeFQgdHXtcqruPU0uD4RK6CQ3Pb2KblQM2F9Uic3MUDF2TkXfnJS4eWILFBy6hMdNR&#10;PJ9rdApyr6bBznoeiu8/wNEUT7jP2Ya226VYZGqGkrZ7uLAuAsa+G9Dw8hH2rvLHzvxqFOyeC01t&#10;R3hFzcGmS8U4HuQFTR1npFddx8rkrhcmaFjFrt2P6pyQzq89grCrtBRhAa6ScfIY+mnUGMrQb2hs&#10;DFt7OyIiIiIiIiKiPy1rW1tJM5E31KH/9k9f43ZlJcqLr2JvqjsMBxT6L2Hbwe2oKz8Md98TyE/f&#10;hf379nWG/sutyD26qGv8CtR83YxjAZHILjwNP3chjMsQdrESO9cexOH8Nry8LVzRLyjD+Y2+kHWt&#10;+9839HvjWt4hhLgL+9ag+sW3aG/sPq4IB5c740JxDhLDrMRjHc7WSUK/W0wK8q4thp31PrT9/A3a&#10;xGMFmdhiaobM4iuY7dd52xdaHmHvrgjsL8qGr0f3Y2aEqNXHUXkxGfqRV1BReBRBxvL3Jw2HyNV7&#10;UX01Xvy7tkcQDpQWIdTfWTJOHkM/jRpDGfqt7WwRGhZGRERERERERPSnFRgcJGkm8oY69Hcu3fNq&#10;m3zov3neD3q99neH/uToKFyoqkVpRStOrfPAvK2doV9vawXKr+6Fs5UVnMMP4+6TcqzxDsX50mtY&#10;FmUHDTNPbCpswI61q7HxciWaT8bAwVgHxtaOsDc2fDU3udCfffUAgl2EfYFIb2zG4UVuMNQ1gb2X&#10;B5xtHHGwqARbF3hC29wVK4ruiKF//p4LaCucB0tdfSSuP4aa0uWws05D2b0W7Ax2gp6hGVw9naHf&#10;Hfp9O29bDP2bQ7CnsBjr5wWKSw9Z21rB2C0FuWU52FL4ADl7AqEruT9pOFjP2Yiq6ssIttGCU/xq&#10;FJachL+bsWScvGEL/WpqauKN/zOzZs2CkpKS5FjRxKkwtPNBbHwSkpKSEBngCm3lST37Z5m6IyIu&#10;EUmJCYgN84LuFEUoqujCMzhGHC+IjQiEpY4KlOTPTR+koQz9RERERERERET0ZiMp9FttzMLjp224&#10;dmYd/Bw79/eEfl8D+B8owPd3izHXSqsn9Mts/HC0uAn1tfVobmlE1gZPmBraIXVXNppv1qDsRi3q&#10;Kq5j89okWASvw407rWisvo7rZblY7+cGze65vDb0ayF4+SXUt9xEdWU1qkpPI0bPBLFrzuNmQx2u&#10;V9WgrrIZpw8sgVnSJlTduY26inLcqGtBff4i2FkbI2h7Hhqbb+JGZRVqc3b2H/rnWyB+wynUN9xE&#10;efkNZO1bBQeZKVaeK8G3z5uw1lb+vqRhY+aKDReK0VZbger6BlzanAxLg37GyRmW0D9p0iTMnTt3&#10;QGbOnCk5XqBlF4m50V5QHvMP/OUvf4eGXRjmRPtAa7oSFCc5YnZaEsyUP8Vf/v4ZpmhqYLpwnLop&#10;YgId8MlH/4G//PXvmKzvhLmL5sJ55mTJ+enDw9BPRERERERERDSyDG3ol0FLR/tVXO+iqSPr/Lt2&#10;536t7q/73d/5d03h713L7miKx3TqOXfPubq2d43ts01ubj2303X+3vteHde9/dU2h10lOHlgidw4&#10;bWh1n6PPXLrm3/u2uufSe1zXsfFH8vFD5TbJfUbDS1Nb+tx6k2EJ/cIPeHJyMqKjoxEbGyteXS98&#10;nZCQIIqIiBD3CdtNTU0lxysqaSE0KRHm6ooYM04BCoqKGDN+Kqy9Q+BupAlFNXckJPtg1nhhvALG&#10;jR0rjhFDf7AbpkwaD0UFBYwd8xWUrf2xJN4Rk+Rvgz44DP1ERERERERERCPL0Ib+0cmuJ/RL9/1R&#10;OkYmcJ+7Cbk3q3EsXrqfPjzDEvp1dHTg7e0NMzMzWFlZwc3NDc7OzvDy8oK/vz9mzJgBc3NzuLq6&#10;wtjYWHK8ooon4ucEQEtJ4dU2hYkwdPBHmKsBxiuqwSUsHqE+jjCWqWJ895jeoV/cpoCxajZYuCwS&#10;BvK3QR+coQ79FtZW8A8IQFBwMA1QQFAgnFxcJPclEREREREREY1ODP1vzzhqMRJi/STb34axnROW&#10;bN6D7asSYdzPfvrwDEvol8lkYsgXAr+DgwMMDQ3h5OQEAwMD+Pj4YPz48fD19RWv5tfT05Mcr6jp&#10;j8TZvtBQ6L19AvTt/RHtaYTxSuMwfooq9C0cEB6dgMRQB6gIYyShXxGKylaYuyoeJvK3QR+coQz9&#10;FlaWCI+IEJ+/1tbWNEC2trYICw+Hl7e35D4lIiIiIiIiotGHoZ9oaAxL6NfW1oaNjY14tb6Ghgb8&#10;/Pzg4uICCwsL8Sp+4QN4hegvXPEvvAggf7ziJAfEzg2F7qTe2yfDxCkQgXZ64hX8CgrjMG7sGHz+&#10;2SR4LFiNKLvp/Yd+LUcsWRwETfnboA/OUIZ+X38/MfIrKyvTIAk/8ytXrZLcp0REREREREQ0+jD0&#10;Ew2NYQn9wlX6wvr7wlX7YWFhmDNnjriUj3CFf1BQkPhnYGCguF6/EPvlj1dQmAzXiGR4Wmlg0ngl&#10;cdvkmfrwCgmClaYyFCZMxpSJndsVJ0yCSehSRNopy4V+JUyapgb7wHgku2ljbD/zpA/LUIb+gKAg&#10;8cUq+YitrGwIRw8vcRkqLy8POJio9dpnAHtXD3h6uMPe3gqObp7w8nKBmeQco9/69esl9ykRERER&#10;ERERjT4M/URDY1hCv7q6OubNmzcg/S3do6CggCkaFvAPDoO/lwdcXd3Ev3vZGGDqBAUoyOwR4OsO&#10;N1dXuPsEIT7CG7ozxnWG/thoeHq4wdXVHX7BIQjycYTGpK4XBeiDNvyh3w1zV2Shui4f+/btw76s&#10;MtzM3YJ5kU7ifivvLWh9chcFu/biwNFraGzNxfGj6xHZTwgf7Rj6iYiIiIiIiP4chjL0+/j5is2G&#10;qDdDE2MEBAZKtn9IhO9B/vkub1hCv7A0j7Bet6en5z9lZ2eHyZMnS45XVFCAgoIiJk9TwSz1mZg5&#10;cyZmqiljoqKwXQGKk5ShPmuWuH3WTHWoTlHE2HGKUBw/GdNV1DvHq8+EuroKJikpYpxwjPxt0Adn&#10;uEN/1JLTeH6vFL7Opp3bDG0QlN2Mx9VnEKSsjMjNp/HtnWyYKRsgfmEZ6rLnwEhbGsE/VJaWlrC3&#10;t++zTXhRLzo6WjJ2cKF/Lk4VnEKyZPvgOQTF4nhGHgoKC5F/NR17lkXDykA67p2xckHKvgvIKyxE&#10;QUEBcq6cwtJwHxgI+1afwZ71SdJjiIiIiIiIiEaRoQz99o4OcHJxJupD10Afjs5Oku0fEuF7kH++&#10;yxuW0C8QYr/wobv/jDBG/rgeYuwXjMO4ceO6/t4V7Lv+/s+2996nIH9u+iANb+gPwuHse2i7YtQ3&#10;as88grZvWpFxcS6qH/6A33/7Fd9+9wQvf+pAx68/4UnpFkkE/xAJn7uRnp6O27dviy/QCdvU1NSw&#10;efNmfPvtt1i5cmWf8YML/Vtx67db2CjZPnjes5ejpvIy7OwsEb70KKpuliExzEEy7p1xDMCOwus4&#10;GeEPAxMvrD6Sj/bmUsz2toOGviH09HWlxxARERERERENMU1tGRydneEXEICIqEgEBgfB1d0dWjra&#10;krGDNZShn+jPbNhCP9G7Nqyh3y0Bl5vvo2KTjlwEX4qqZ89xaHVo5xX9zyuRKl7RX4lb1+fDRF8a&#10;zT9UwudtCKH/7t278PDwEOP+8+fPxSvZNTU1+4x969Bvm4T06ja0td1G++1aHI13wKKsWhzbmAyj&#10;8N1o/fZbpG+ygF7YQlwtuwg3EwPxODH0X78AMzMDGLsF4VD5DcyLD4PfijNoar+P26230Fx6GgG7&#10;83C/KQPhxv7Yfq4J7RXroK9viuSDhTixeC4i11xEy9123GptQX3uHvjYGOB8611UZl1HQ9k5uDlZ&#10;ds5TDP0VOBro0fm1qQdWX7iO3GX+0NhYgcL0HQhasAV1Dc1oaLiNyku7ECBzRNqeLDTUNaCl9Q4y&#10;t86D5dy9aKjOQEFDC4pPrcKZ7HMoL6hD660W3Kq/jvzSYjQ2tKK9vRab57zHFy6IiIiIiIho1BGW&#10;BBHCfnxigiguIV78MyEpUYz+Zhbm4gsB8scNFEM/0dBg6KdRY1hDv2k0zlTeR+0B+dC/EfUvHmDP&#10;EttRH/pVVVURExOD9vZ2PH78GE+ePBGv8jc2NpaMfdvQ73OxHdWZq+FkZwu/VVfw9M4VzF2UjeJT&#10;O7D5xDW0lFShIvcAFi7ciuKLS2Fo0Pk/JELor2+pwfbtm3EqvRilWUcR4JyGrKY2nE/ygbWlE7Ze&#10;Lkb5gR0ob2/A3rXJuFRUjZYHN7DSywK78q5hUdwKXK57iNuFJ7Hv0GnU323BUS9nXGz7Htf2R8Ha&#10;uNfc5UO/zB5p2wpQcTykK/Qfw9z1mbh+fheSI5MQ5GsLPVM7JK7fjgPrN+DA+Ro05u2E/+q9ePis&#10;AZsi3KAn08LKE1lozUiBo50t1pyoQ93J9XA0sEDChXqc2r2gn/uQiIiIiIiISErP0ABBIcFi1I+J&#10;i4WXr4+4TIi7pwfCIyPE7eGRkTCztJAcO1AM/URDg6GfRo1hDf3KBthwpgwvq9f1jdqpuXh6rxxL&#10;zLrW6B/FoV8gxP6goCDcv38fmZmZsLCwkIwRvG3oX1/+Etl7/Tq/9t+Fthfl2O49D0XFVahrqsC5&#10;gCTkVDWh6OQlnFsUDl3tzuOE0F/XUIrU1BQkJsbAx9kGOrLlqLhzA+u7zj175zncTPfFrooHaLxx&#10;HgWnN+J4eQOqDi9CTs5xRNulIr+lBZmzk5EkioO/iREutDzCvjlyc5cP/WbuWHvpOvJXB3SF/m0w&#10;c/DG7BWbcDyjGBknNmDZyhUorSnHyS1zsXJDLupK9yJw4148bL0C467zrjxxGWXbzKAhs0bKqkLk&#10;LoiHkfAZBLtLcHzf4n7uQyIiIiIiIiIpJ1eXnqv3hbivo68HeydH8Sp/B2cncbuwX3gBQKb7x0I7&#10;Qz/R0GDop1FjeEO/MmZqrELdi+9QeGR257awdah/8SPqLy2GeveH8Y7y0N/N1NRU/A+5/PZubxv6&#10;dXbX4PaNMwj18cL8o2X4ruEEDJ28sL/qIb5pzYCZoR6WFzzAs9ZSJIa79xzXe+meV+f3wqnqh7h+&#10;IBmezsE4UXoTBZvsYLe3Gt88u4UDqdEwXp+Dl/fbce3kJtjI3HGo5DZunkmFnaE5fCMjYWwmhP6H&#10;2JssN/c+od8by48Vor21BPP97LpC/2F4B81GqKMldD0Xo6CuBDkXtqKl9DA8DB2w6GQVWsq7Qn/L&#10;xZ7zMvQTERERERHRuxAQFCjGfIGTiwtc3N0QGR0lXsFvaWPdsy8kLBTaen/sc+YY+omGBkM/jRrD&#10;Hfo7zcal6iY0NQlqcD7t1VI+fou24kb5ecQp6yI49jyunouGgY788X8Ogwv9S5Hb0oLmLrXZO6Ap&#10;s8Hmy+VoaGrBzesZWOKkAw0je8zZdQ05x8Ogo6cFx/nnkZu9Gb4ur87lEjkHly/shrGx3OMbtAbX&#10;qlrQ3NSA4jPrYWaiBxOrLcgpvITYYDtoyFKRcaMa2xb7dI73X4acGzfR3NyE+vzjcLI3w66rJVgd&#10;ITd3Gw8sP1eMRmHuzc2oLcnCqkgPcfkdjbTzOLF/G+LSTuNGY5P4vWXsWQR3r2gcvFqJ5uYWVOQe&#10;xYlDq+GZthrFV/f0nHfulr04u8wYGjJzxKScxNG4UBjItGC96jQ2r0nq5z4kIiIiIiIikoqKie6J&#10;+d3L91jb2cLA2Ai+Af59tgvL/MgfPxBDG/qt4eTm2POO+Lehb24FV08veHp7wcPTDbaWxpD1M+6d&#10;MTCGjas7PLw7b9PNzRnmRvrQlGlB284F1tam0mPow6VrAls3j87H28sTLo5W0Ba269kgZXs22m7f&#10;RdPVDQhYcQlN7Y9RfWWV9BxyGPpp1BgZoZ8GYnChn4iIiIiIiIjeh7CI8D6hPyo2Bjb2dvAPDBA/&#10;lLd7u3CVv66BvuT4gRja0H8EDe0lWCTZPnhhq/fh3t0GnDh5ErklVSg+uwkOln/sPhgQn2RcvNmG&#10;mvPncPpsJsquVyFr1wrYGOjCJHUzUhL9pcfQB8oMfqlHUHurGXnpl3E5qwT1ldewMtIeGi5B2Jlf&#10;hOWR/rBxtMC6/CrsWRIDG6t/3ioFDP00agxl6PcL8IednZ0kYNObqaurY/WaNZL7lIiIiIiIiIiG&#10;lrefryT0O7o4i0v19N4eEBz0gSzdIw39eibeWH/4ArJyriLj3G7EOZkgZcceRAW5QMNtCU5knEFK&#10;iBY0/BKw/8BamHUdJ4T+tutHxL/bRqch60YR/LzsYBm+HCeuXEVOTgaOb0yAxvx9OLRpIWxlnliy&#10;7TRObvSChqEtopdvQ5qXEyyiN+BkxlXkZF3GgZUh0NbRwqr9R7B3+wlknNoMfYOu+1UI/TUV2Glp&#10;Ci1dEzjHrkVOdSV2eZvDbN52LFkYAdfYBThzJQs5OZk4tHw27GXOSNlyHBnZV5F56TgWBrlCJ2IV&#10;Du9Zid3nr+Do2iis2rMN27ccR2Z2Fs7sWYdVe44iJycH549uQKDLH3uXBr0l5znIaGhATmogrEwM&#10;oG/ugLijxXjaeBpLDueg7eljVJRdwv49l9H+7AWablzCMjd76XnkMPTTqDGUod/ByRGRUVHQ0tKS&#10;hGx6PTU1Nfj7+yMqOlpynxIRERERERHR0BLW4u995b5/YKD4gbz+gQE92+ISEsT4r6ktkxw/EMMd&#10;+m0PV6Iu9zAiImKw/dottBbux9yTJTi/JB4R+4vx9O5tnN6TjOBVB1Cft0JcKkc4rif0a+tgzqaL&#10;aKzPgo/bPFxue4mru+cjImoJ8poacXHJcVRev4C4+MXIrbqDe+0Z8HP2xd68XMQFrcCVW0+QuSEa&#10;QcmrUF5biPmGerja9jVKT6+Br5Nxz+31Dv3i19re2HahCmXbrGG3qwQnDxzH1rNluLbQGzb2kYgJ&#10;84GRTAfe8QkIsXLA7E05KDo4H1arLuD5N7dxck08bI31sDu/AQ9L9yI+KR4Xq+7iVvEe+NkE4Whp&#10;PTamhfZzH9J7l7IFN5vz4KL9apumwU7c+rEBG4Lisb8oGzFh7jAxt8SpsiJsWmQGA11t6XnkvJfQ&#10;rzXjHyAaaq0HPhuy0C9w83DHorRFWL58OQ3QkqVLER4ZIbkviYiIiIiIiGjoaelow9XdDbHxcYhP&#10;TBCjf3hUZE/8F/709ff7w8v2CIY79O8qb8ehNe6dX4eeRktbIQ7PPYfyi8dxraEN5TuPovDKFVw6&#10;dAU5q9x6jhNC/8Pnz9HW1oaGqjxsiQ+AoWwbWr++gbSuMUvPluPWpWBcrb2BnLz9qMw8hvxHD5C+&#10;PhqZmdvh77QBTT/9gGe329AmqsA+Q31cqanB2li5ucuHfj1f7LhchZJN3aF/M2JXncCN2utIP7IV&#10;kT6WsAhfjJz6Ntxvv4OHj1+g9epS2G28gIeNF+HUdd6deVUoWCf83Rsbj5QjM8ATGjq6iDxWiPUr&#10;4vu5D+m9m7sZ9S0F8NJ9tU1mthu3v6/HCq9Q7Mi7ggAvG2jqaONIUR5WJvdzjn68l9DfkaEAoiHX&#10;FfmHKvQTEREREREREX3ohNhv5+iA4NBQREZHi9E/OjYGoeHhcHF3+8NL9nQb7tCfktWC9P3JMDO3&#10;gOfKPLTVnUFC5FzkXb+FB3dzkWzqghMld3C7KhdpbnY9x/VeuueVRah80oadvnYws3DC7rxaVO2T&#10;YWlWMx7cq8Wphf6IunwX7dU5SN+7AvZ6KSh72o5DQU7Q1zOEjaMdNLW1cLm6Eqsi5ObeK/TL9G3g&#10;l7oDhfVl2OJp1hX618PawREuboFI3ZuD6qJjOHv5HO5XHUOkoxXmbc5DVVZn6L9Xd7znvGLoXyP8&#10;naF/xHBIwOW6RhSsioK9uREMbTww/0wFHt3YB+cRF/p7BVei4cDQT0REREREREQ0cAbGRjC1MIel&#10;tZW4pI+RickfXq6nt6EO/W3fP0VtZiYyMjNxfncKTMNXIb+qFoVFpahrqsXReR7QcorE4fIHaM9L&#10;gqaBKeafbsbdmr1wtnvVg/oP/WYI2V2Mm7WVKC6uQF3pKQQ7asEvNQ/320uQ4GcPDc+zuP3oDvYs&#10;D4O2zBQB2/PRcPM6cnNyUXxlD3T1dV4f+hvuoDn3KrKvlqO25jpOrZ0Dc32drtB/GEu3XUJBTjZy&#10;iqpQcHoD5q/egfrWGuRn5aG05joqLjH0fxiM4J68BzdutaGiMB/5pdVoqszCwgBraDD0E/XF0E9E&#10;RERERERENPyGNvQbw9zGBlZdLC2MoKmtC2NLK1gKX1uZQ09HWP9eFwbmljAzFc4pg46xOcwtDKHV&#10;a810bUMjmFsYS29D3wTm1sL5rWFuZihuk+mZwtzSFNq6wgsjRjCzsoSBQdd89Y1hbm0tjre0NBG3&#10;GVuYQ19P7ry6ejCytOqauzUsLM2gr9e5LruWsRmMjI2hb2IOS5vOc5kYG0CmbwhTq86vzS3NYGJq&#10;AC0jkz7zNjA3h4mh8Hcd8Xhj3c556ZiYQd+Q/WvY6Oj3PC/Fx8/cGFrCdl3hudn9XNKCobkZ9PT7&#10;Ob4fDP00KjH0ExERERERERENv6EN/UR/Xgz9NCox9BMRERERERERDT+GfqKhwdBPoxJDPxERERER&#10;ERHR8GPoJxoaDP00KjH0ExERERERERENP4Z+oqExfKE/UxEd2VPQkf6ldJ8gZxo6siZIt6d/jpdH&#10;/oGXF/tu//rUJ3hx/vN+xnf68fxneH76M/zSz74BufI5Xp78BE17Pu7j9rFP8dPl198uDQ+GfiIi&#10;IiIiIiKi4cfQTzQ0hin0j0FHbTJ+a9mIjjwddOTMeLXvqgo6rqnht7Zd6Ghei47M8XLHjscVx/+F&#10;Zet6b/sUu5z+DUd2KqBpzd9x66w0vDdtGINV0V/iO8lcBujSl8hdPBUu5pNgO+N/478ofCn+PSlp&#10;Eh6e/0o6fgj8eukzNO36GLeOf4Zf+9n/Z8bQT0REREREREQ0/Bj6iYbG8IT+a7Pw+7NCdFRH4Lf2&#10;g+hoSHu17+YC/PbgLDquB3SOKbaVO34SvjmkhQA3BTzt3nZEAZGWamjJnoXGXeZouyJ9l0DTDj2s&#10;jp/xx0O/8OJEri46CgzxcK0S/jXaRvx7R94sdGQMU+i/rIjG46a4dXqiGPoblv47Gs907T/zdxxe&#10;/A/JMX8WDP1ERERERERERMOPoZ9oaAxP6K/0x+9PrqGjKgK/f9+GjlxtdFz3R0dNHDoKzfB7x4/o&#10;qI7D7/dOoqNujuT4XwvcscH+P1BwrPPrW/M+RsAiS/yc8TlO6X+C4gufo+PiZ7g+/3/D6qv/BHXt&#10;/4VtCzRehf6zH2Obzb9g4j/+CzwD/4KX4pI/n+PZvr9jqfH/ha/++p9haf2vuH6in7mnf4GHq77C&#10;v0bpd339KTLc/x8U7PoLvKb/C+ZF/R0Pdv0F8br/FeP//p9h6/5vuHPyM/x66XNcX/i/sD38f8H8&#10;y/+E6VP/O45v+Uw8xw97/4pY1f+Kf/ztP8PQ6l9Rdegz/LrpX5EQ/+9I0fivmD7uX7B14yfIj/u/&#10;IfvsP8PY+v/BY2HO5z7DzkWf4uzuz3At+P/GxP/v/wt/+T//HwQ4/f/go/ov+B///f+Nfyj8C7av&#10;+Rg/n/sYux3+BZM//s9w8fl3PD77OX4+9ymK0/4VR2L/FRaf/Sds3SL9Xj9UDP1ERERERERERMOP&#10;oZ9oaAxL6P+taQV+a9uB327Ox+/PS9CROQG//3APv//8DB35Rvj963r81rwKv7Vtx2+3d0mO//WK&#10;Ma6kKmLtqi/xy6VPsUblC5y/qIeO9OnYP1kTV899gXs7PkKyqypKrsaL7w5YbvkX+Aih/8rnuOD4&#10;P5G8NQI/3YjEGf/xSFn2GX46/Sm2Bk/Ajn0h+Ll2Dm5umIkI57/hjvCigdzt9w39Kjjr9A9Y+Bmg&#10;vTweHQU66LhgheqCJHTciMRZfzXsW/E5fr38BQ6Ej4X3HAc8vZGMXzLMEanxBVqvfIpDpp9h3flk&#10;/FqTiG+KffB9xiR07FbHp+oquFGQiG/OWULjo/+J1M3B+OlGNM4EKWDxmk/RcWEsVi+V4dBuXXRc&#10;D8E+x+koLEpGR10YOo7p4ZNkf3TURqEjVx3pbv8bMRsj8OONaFwMm4yU1E/x8/kvcChkDOJSbPGs&#10;MgkdJdLH6kP1NqFfTQz9upIfFiIiIiIiIiIiGhwdXR1JexmsztCvLTk3Eb1iaGQo+dkZrMGH/voU&#10;/P7gPH6rTcLvX9eg45o6frtzAL89ykBHkRV+/+UlfqsSlvU5hN9uLpQcL2jYZoxVYV+ibctYaFna&#10;4Mk1Yfur0N+wZhZWxurjxdXx6MjWRv12AywUQv+ZiQj8dDzSFkzCnqSvsM77S0yMmIgXhxWwK3Iq&#10;6q6ooyN9Ir67YoXtUf8D1w5JlwGShv4vsPW0PTqyx4nbvjunityVX+FQwieYbzkBG9cJy+x8gUuL&#10;ZmD/fn1xqZ9frjlhn8cXqDyrhtrlMixeoIQriz/BjSPT8IOwTNBudUxJtMDPOZPQkWuEtP+ijpL8&#10;WejInobaRf8Hi7b2Dv2T0JGui332X6HwQtc896rik1jdzr+fHY+oseORunAy9iR9gfW+YzA9fIIY&#10;+o8sUMHxgwboyBgj+T4/ZG8T+lXV1aDD0E9ERERERERE9Fa0tGWQaWtL2stgzdLQgDZDP9Fracq0&#10;oG+gL/nZGazBh/7rvp2BvzIAvz0rFsO/eJW/sFZ/41L89qwIHWXu+P1xFjpKHCTHC14cM8Kq+I+w&#10;1eXviN3p2LX9Vei/uUkHyyKm4mXX+PqNWkgVQv85VTgrTMKi+ebY1O2ADV4c1sKu8E9Rd64z7H97&#10;8itsi/l3XDs6UXLb0tCvhCPnxnZ+feJTrHb9AmsXmGPHfFMkWE7H+vWdoT998SQc2dv5wcO/XDbA&#10;Ps+vUHlRCR151rh3zglXVuhjRcQXKNj7GX7drY5ps7W7bkMDaf9lJq5ndt5+7cL/hkXbBxH6zynD&#10;Z8okpPb+nvfZiKH/zOKpOH9gquR7/NC9TehXVlURXyXW1uVbwoiIiIiIiIiI/ggh8gvhUX3mTEl7&#10;GSwVNVXxokxe1U8kJUR+XX09zNLUkPzsDNagQ39H9mT8dvcoOu4eQUe+ATquqrwK/TnT0XFtJn57&#10;cAm/3d6NjiwhYkvP8evlKdgbOxF6M1RxPU+xa/ur0H/3kDFmO/wbrh/+DB3nP8FW90/hK4T+q4bY&#10;qPvvSFmihG+zpqDjyiS8uKiEH88aYFvMOGxb9Sl+vPwFbqZ8ighHFbRmjpfcdr+h/2zX/qPjoWus&#10;iRt5hvjx3FRstRmPtat7h/7p4rhXof8z3D/0Jb67MhE/X9HGnlgZzm5U6Ar9sq7b6Ar9Xbfff+jX&#10;xyHX/4njezvX/e84pA4Nq+m4d/kLdOToYbvJ35C4SBHfdH3PLy+O7wr9U3D+wBTJ9/ihe5vQLxCu&#10;6hdecRb+g2RoaEhERERERERERANkYGggLousPuvtI383cQUGXV3x3PK3R/RnJfw86Onrv5PILxh8&#10;6BfkaqAjvyuWZ4x5Ffq79xeaoSOvO3T3I3MKalZOh3+iIX650r19Bo5r6qDgnLDfBuVrZTD64n9A&#10;YcIX2LbNHkfnquC7dC10FAZgjd3HUPiPf8H4qR/j4O7P0ZE5Ec8uOCPV/K/42//5HzB00EJFjh06&#10;uq6i7+3ReiWMTTLo+loFl32n4LRwm8LXeQYonDMVk/73f8MUvfHYO18fpw59JYb+qytn4PSBV6H/&#10;WLASai5OQX7sV1D79L/h7x//OyLmmOP+5eno2K8F/YXdV/RrYs1fZKjuuv2bS/8X1uzuDP1bV+vh&#10;5D4h9GuhZZsutD757/AL+jte5rvggMunUBj3f7B7nSZ+LvTHRoePofS3f4HCpI+wZ9sXYui/vFIZ&#10;6YcY+omIiIiIiIiIiIj+zP5Y6O9NCP21yei4ESrd91oK4pI3HaWmvbbNQEexHTrSv0RHhhI6Ch3Q&#10;UeGLjgp3ce3/jnyNznFX9dFR5omO68I+T3TkC2vrfyVe+S5uF44ps0dHTvc7BeQU2qOjpDv0T0NH&#10;iTM6crv2ZUxFR7ELOip80FHmhI4SW3TkCyH+S3SU2KPj6uSu42ToKLVER9ZUdBQ5do6v8EZHiRE6&#10;Mseio8ARHUWvQn9HRffyRF+go8ACHYVj0JExHh1FNugQ1vEX5+XUOfdiNXRkzUJHmTc6KlzRcXUa&#10;OnJ0+37PBYroyBjXOb8c6fJEHzqGfiIiIiIiIiIiIqKBe/vQL0Twa2ro6GeZHKI/gqGfiIiIiIiI&#10;iIiIaODeQegnercY+omIiIiIiIiIiIgGjqGfRhyGfiIiIiIiIiIiIqKBY+inEYehn4iIiIiIiIiI&#10;iGjgGPppxGHoJyIiIiIiIiIiIho4hn4acRj6iYiIiIiIiIiIiAaOoZ9GnLcN/apqqtDV0YKbrSYs&#10;zQyIiIiIiIh6OFnLYGSoDbWZapLfJYiIiIg+VAz9NOK8TehXVlWBlclMLA9WwLl5f0NG6l+JiIiI&#10;iIh6XEz5D2yL+gIetupQVWfsJyIiotFBEvpTvD8B0VB7ePyzdxL6hf9Rj3KbhnPz/kPyP/RERERE&#10;RETdVoWMhaaWluR3CiIiIqIPkST0T5o0CURDrXn/l+8k9KvNVEeK32SkL5T+jzwREREREVG3Qwmf&#10;QKYtk/xOQURERPQhkoR+RUVFEA21pn3vJvSrz1THAv/Jkv+JJyIiIiIi6u1IkhD6tSW/UxARERF9&#10;iBj6aURg6CciIiIioqHE0E9ERESjCUM/jQgM/URERERENJQY+omIiGg0YeinEWHoQv84lJ/YhKeN&#10;+1Cy+OOubZ+h8so2PL+djse3yvHybm+leHzzLB41ZOBZRTSuiuOVcOPyDjxvPYLq1d3ndUZbXa7c&#10;seV43rwfNyRz+Gf+hsL0/bhfHoqCtfL7iIiIiIjoXWHoJyIiotGEoZ9GhKEL/X9F0YlkfPvdfTw8&#10;+lnXNkvcrr+F3x5u6/raBrfrbuOXO8u6vv4cN3LO4Jdfn+Deib/j2h5fPH32FN+Um0rOnbF0HG5U&#10;38QP7fHIXyO97R574/Ds62/wdYXc9kV/R1l5NX58sATFm/o5joiIiIiI3gmGfiIiIhpNGPppRBjK&#10;0J+x2Qv37z/GDw0uyEz9K3IOhOHpiyd4nj2ma4x86P8rMlbYov3eI/z84ArulBTghwencH3VV9Jz&#10;y4f+RX/H1S1GKN9vh4oD9ijfa4TclR/3hP5vavRRtt8eFfutULJJsZ/Q/wUKdlqi/IA9KvZZomjD&#10;l9LbJCIiIiKiQWPoJyIiotGEoZ9GhCEN/amTcbOiCL99m4Pry75Axdld+PFlGWrXdV/h30/oT/0r&#10;cg+swnc//oJfvmnE7YsWyFokf95+Qn/a5yjNOIFHdTvRWp6FH7+/j7vpDsjuCv2/PC3AvfI9eHSn&#10;Ht/f2YmKlX1Df96xtXjxuAGPqw/hsTCmdTVKlvVzu0RERERENCgM/URERDSaDEvo1zT3QnRCMuYk&#10;JyMhwhs6U6Rj6M9laEP/X3H1wk78/Os3uHtFBXXVjfjhViquLvlb1/7+Q3/GtjR88zPw+w8NaD5i&#10;KL4bQP68ktCf+jdkr5iGa6s/R8bSyXj4/Bd8U7UMhV2h/+fbK3F12Re4em4Vvv7uCR5f6h361XDn&#10;4Q/4vmU3ylaOwbVze/BLxzdoP9vP7RIRERER0aAw9BMREdFo8tahf/z48bC1tcWsWbMk+/o1xQWz&#10;F8bBaMon+Pe/fYrJGhqYJj+G/nSGOvRnpIbg6Tc/4cf7R/D46R08Pm/VK9z3F/oV0dTYjl9+aMTL&#10;e/fwQ8scXFvxd+l55UJ/5tIxaKqrwS+//Izff/8Nv//2K76tWYVi+TX690Tj6Yuv8fX13qHfF89/&#10;AH7//ffOY7vcz5b/XoiIiIiIaLAY+omIiGg0eevQP2HCBPj7+0NXV1eyr19qXohP8MKs8cLXChg3&#10;diwUxH1KmDRdDdp6etDT1YHajClQErZPmwUtdWXMkulCX08PspnTMF7YPn4SVGbJoNc1fqZy5/gJ&#10;02ZCW08f+nq60FKbjvFKilBUGo+pympQVZ8JbV09aKlMwsQpytDS0YWenj50tTUwdUI/c6UhM/Sh&#10;/6+ouXkXHT/dxY/PS1GzR73XPvnQ/w/knt6IH354ikfpzig5ugHffnsbj84YSM4pH/pz9pzCjz/d&#10;xf1sH+Sum4nHL/uG/p9vr8K15V8i//x6fPv9Ezw62zv0m+HB85/xXfMulKz4AhmLP8e19dNwVf42&#10;iYiIiIho0Bj6iYiIaDR5q9CvqamJiRMnIiEhAaamppL9/VOHa1gcQn2dYKKt2hnzhXcGzNCCW2Aw&#10;fF3s4ezmixB/N8yaPgmKlrFYnBgENxcn2LsEIHF2EAynKWGGzAKBQQFwcrSHg6MTLPRnYcIMbbiH&#10;RiPQ3RGOrl6ICAuApcZkKE6cCjOvaMSGecPZ0R4WeiowcvRHkJ8HHOwc4ezuAM1J8vOkoTQcoT9j&#10;/wn8/Puv+KFlA0rWfdRrX9/Qn73eFO3NDfjxzlIUpf4Vmau10FJXgV9fZOHGFrlzyoX+7G1z8fzZ&#10;XTyvO4T2G+fw7OmzXqH/BX58XI6H1w/i8d0mfH97K0rlPoy3+NQ+fP2kEU+r9+JW0V48ajmAKvnv&#10;g4iIiIiIBo2hn4iIiEaTPxz61dXVERAQIP4ZFRUFIyMjyZj+KCiMxfjJytA1d0BEbBKSwx2gojge&#10;GhbuCPcwxcSxX+Kr8cpw8guEvZ46FC1isCjSHpMVxuDLMUqwjV2OAEMlqBs5IibcCxqTxuLLMePE&#10;c8+0CcLcQDNMGPcVvhyjAE2HYMz1MRJDv6VvFHxtdKA05kuMUZoMK59o+DvoQXHsGIxVVIKignSu&#10;NHSGJfSnKqNknyWKN09Fdp8P1h2D/C0mKN0+Xfw6c7kSinaZo3jTl137/4ar6zVQutcMBavkzrno&#10;I1zdbIiS7ZOQtVj4+nMU7DBD2T5rlO3WR8E2YxRvnoHs5ZNQtNscxdsNULbXGuV7zVG8UUE8R84m&#10;A5TsmIbsJcI5x6Fgu4l4fLlwjj06uCb5PoiIiIiIaLAY+omIiGg0GXToF9bjDwwMRExMjPh3S0tL&#10;eHh4QCaTwc7OTtzXzcHBQXK8goICFBTGYdzYr/DJPybCM20Dwm1VoW8XgCVrN2HTpm5L4G8sg5JF&#10;DBYEGInHKSoowCxiFUJMFDBujAKm6TsgafFqLJ8bDpNZk6DjHIFouxlQUOi8nenmPlga4yiGfiv3&#10;INgZqnbdvgIUJkyFtU8cVqxaglh3fUzq53uloTM8oZ+IiIiIiP6sGPqJiIhoNBl06J8+fTrU1NRE&#10;wgfx+vr6isv2CJHfx8enZ59gxowZkuMVJ03BlIlK4t+VJkyGeeRKhFmrQGbtiWAnPXz5j7/jb3/7&#10;Gz766BN88dVYKHSF/u7jzSNXI8Sk80OAlRTH4NNPPsYUQz9Eh7rCxDYQc0OsMX1i5xr+es5hmOdl&#10;0BX6g2FnqNZznvETxmPsl5/hH1/MgPe8lfA2niidKw0Zhn4iIiIiIhpKDP1EREQ0mgw69MuLjY2F&#10;iooK3NzcYGNjI9kvoe2EID9PeHq4w8svBAnhHtCeNg4TlWVwDwxHiJ8n3N3d4W5vAbVpk8Sle6Sh&#10;XwnKGgZwcvcQx3r7BsHTVh+Tps6CY2AMIvw94OETgMhQf5iqT5KG/vEToGPlBk8PD7h7eCM4MhhG&#10;qp0vPtDwYOgnIiIiIqKhxNBPREREo8lbh34tLS0oKSlBWVkZU6dOleyXpzBxOlTV1KCqqgo1NRUo&#10;T1LAuHGdS+2Mn9y1T0UFqsrTMWG8EhQnK2P6tFdX20+aoYzpkxQwftIUKKuqQEVFFWqqypgyXjjH&#10;OChOnAFVNVXx/MpTJ2KcsOSPoiImTp2OiZPGd85BURGTp6lARVUYpw4V4UN/u8bR8GDoJyIiIiKi&#10;ocTQT0RERKPJW4f+wepZI7+Xzn3S7d3r8r8a0//xvc8jv633Of7ZGCH+y8+Vhg5DPxERERERDSWG&#10;fiIiIhpNhjz0E/WHoZ+IiIiIiIYSQz8RERGNJgz9NCK8y9Dva6+GFF9FIiIiIiKi14r3mMjQT0RE&#10;RKMGQz+NCO8y9Ovq6UFDpkVERERERPRamtoyhn4iIiIaNRj6aURg6CciIiIioqHE0E9ERESjCUM/&#10;jQgM/URERERENJQY+omIiGg0YeinEYGhn4iIiIiIhhJDPxEREY0mDP00IjD0ExERERHRUGLoJyIi&#10;otGEoZ9GhKEO/Z7eXli1ahU2bNjwzq1btw5z5s6FnqGB5HZpaOjo6SF59mzxsZB/fN6F1WvWwNvX&#10;V3K7RERERPThYOgnIiKi0UQS+j/99FMQDbWGPZ8NWeh3dHZCWHg4NDU1oaysPGAtLS3iD8ybPH36&#10;FPn5+ViwYIHktmloJCQmwsnJCaqqqpLH8XXCw8Mlj+Xr3Lt3D3v37oWru5vktomIiIjow8DQT0RE&#10;RKOJ0Kz6hP7JkyeDaKg17x+6K/r9AgJgZ2cnCb1vMtDQL3jy5AkOHDgguW0aGitWrBhU5BcMJvQL&#10;amtrERwaIrltIiIiIvowMPQTERHRaCL0Ki7dQ8NuKJfuCQgKgo2NjST0vslgQr/gyJEjktumoSEs&#10;yyT/+L3JYEN/c3MzQsPDJLdNRERERB8Ghn4iIiIaTYRexdBPw+5DDf3CD8+aNWsk2wUM/cPnXYb+&#10;5ORkyTYBQz8RERHRh42hn4iIiEaT7lbJ0E/DathCv9pMRK3YjJrWu2LIf9hcjFR9bUkEFsiH/oaG&#10;BpiZmYl2794trs3fe/+gQ7+JFVw83WBpqt21zRh27s4wlR83YKawd3WAkWT729E2csTBijt41F6J&#10;fe6OndsMDGFtbwYdPen4wbOGvaM19CXbB04+9Dt6HUP9oydoefQAtadCYdTP4ysf+h89eoSVK1eK&#10;j6+FhYXk8R986NeBkbkjnJwsoaXduU3PxBS2NsY9Xw+WrpERbGxNoa0j3fc2ZG5pqLz/HG21ZVie&#10;7CzZ38kK9k42b/U4DcRAnlt6puawsxv4h1/rm5rB1toQmv3sGywtXRvY2lhAp599RERE9O7o6OtB&#10;z9AA+kaG4p/C1/JjBouhn4iIiEYThn4aEYYt9OsaIWjZCjjbmopfb6h+hJxdi2HQTwjuHXoLCgrg&#10;6OjYE/oFu3btervQv+AEvvnpW+Tsi4eVGDXno+Lb29gkP27AVqH6XhnSJNvfjoHZIZSXnMccLyuY&#10;6umK2xyCYpB1bR08naTjB+8UblSeQbhk+8D1Df32uHb/e1zcPRfKcetx88VdnHGUPr69Q//z58+x&#10;du3aPo+vn58frl+//hah3w4L11ThQftVzPbqjNJhC5Yi/9QcmBjJjx0Y37hk5F5YDnsL6b634b3j&#10;Cp7e2AQbPUsYmUr3dzqO6prziJBsf7ccgmORdW0N3P/JcytoyTZUZA788xKil6xBwfE46OtL9w2W&#10;uc0lFJzfDs9+9hEREdHb09LRhpWtjfj/8OGRkYiNjxP/FL4Wtgv75Y8ZKIZ+IiIiGk0Y+mlEGLbQ&#10;L2dZ2QPUHlgNh3729Q79FRUVuHLlisTbhv6vH1xHVnkp1kS5QNYd+s3tkbBpBxZ7OIjj7JzXYM3c&#10;SJgFLMDhfRux73w2Mi6dwKoVW3DkYgYyrpzH2sRAGImhvxrpx9ORlXkJB1ZHQF9fBgPzCGw9fhFZ&#10;2dm4eHgV3AxM4LtoA7YcOoSLGWexKvDVnEx85+DghWxkZWXg5M40WJguwsnc+3j28Dau7o+HdVdg&#10;FkJ/dkk+MrIvIjMrE7uWxsJCpgWbiIU4fjEbWZlXcHhzPGzMtbDsyHHs2nYMl7OycenYJvjqyGBk&#10;44ONRy4gMzMdJ7bmo0YI/XbeSNt7GhnCuDN7EOPTz332Gn1DvyWON75E2ZFlMI/fgIYX7ThlLX18&#10;5UO//GMrED6A961C/8p8lDTdwZ2rm+HSJ/RHY8eJA4j37hy7YOdhrIk0gm/gGmw/dgKXMrJw6dQ+&#10;rF2xDecysnHlzC5EWXaG/sLSYmRlpCMz4wJWzfGHnswQgambcSUzG5lXzmLj7EAY6Wph+ZEj2L7m&#10;IC6d2Q0XR4vOOelbIDh1G86lZyIrMx2bUoPhFZqAnJsP8P2jSpzcsQSuPfO3R9ru00gXHo8j66Fn&#10;cBo371Xi8qkryMq6jIMrgqEh04dr4BIcPp+OzKxsHNmYDCuZK1IWbcC6g2eRlZWJ80e2wM/VDBoR&#10;q3D04BYcOJeBrPTz2JXqAQ0dPbjN3YTTV4TnzCXsSvXqFfqdMH/XWfF5m37uEGY7WvXct0Loryw6&#10;i9MZWci4dBorYuZg6fo92BIlE/e7RSRiz+ZEaOt2fi2E/tKCHKRnZiL90kksjPKAjswacesO4WJm&#10;58/TSj838Sr9FYeOY9/eU+L3Lf68yGSw9ozC7pOXxOfr2b0FKGLoJyIiei9kujpwdnVBdGwMEpIS&#10;EZcQj6iYaPFP4Wthu7BfGCd/7EAw9BMREdFowtBPI8KICP3zz+PewxqsC9eAqvy+fpbueZM/Evpf&#10;3DqPoKVnUZK9E262izpDv503NuVV4GSEr7jUiHdgOjJ3LYP9nAN4/N0dHFyagAV7M3HvXgMOJjsi&#10;cEU6Kq/uhL/tKlQ/f4JrW5IQHrsBhXUV2GZliuATFSi/tAEBYQm4VH8fmbuskHKlDi2lpxDr7gij&#10;nqucfbCv8BZqL6xCVEAcTpdUI2OdLxzcMlFx7QgizA2g1bVkjBD6y2/W4vCKQFgnbEJhXTmWxtlC&#10;5hiCeXP84RKRgPSyXAT72uFs289oyt6OsPB5uFDZjIKVuvAU4n7+EUT6hGNnYTseVp7B5vlrUFGw&#10;HU5ONoiemwx3m37us9eQX7rHwMoR6Q3P8eJJI474ukLWz+Mrv3TPm/yx0J+Dk/O3IuvmY1zdHtgr&#10;9K9Exb0GbIjpHHvweisylpkjKa0E9UVHEOsagxM3n6O9/CySE+bhXN1DFGwTQv9c1N0sw5rZnghb&#10;dBJV1ZeRtGwRcm9W4sDsAAQnbkZZyTl4OZvi/O1f0HhtP6I8zaCt23nlm51PCAqvl2NraiD85xxB&#10;RUMhlscbIO1EIdqy7GFmZgzt7vlvKcKdunTMDwpBaKgvZLon0fKyHYeXxSB0zQk8uluIZJkWLJzd&#10;EO7tDZuAg6hvK8UytxDsu9CM+sytCHD1xJ68GpxbEA2DJZfx9Otm7JofhphNZ/Gg9gL0TLxwqbwG&#10;++aHIXDBabQ9KMa27tC/bD/uPL6BFcFuCI2PhbWFUc99K4T+9pZSrIu1QtDqY+I7TtZmFeNJ6QZo&#10;6Nlh4d6ryFkZCe2uJZKil2xAa901LIywR9K6i6gs2ocgF204xc5GjJ8T5q05i9Lzc2BqpIXMtq9R&#10;dnwF/CJXovTuPZxbYo7k4yWouLARHs4ROHbjPm4y9BMREb0XltbWiImLE6N+WEQ4jM1Moa2nC0MT&#10;YwSGBIvbhf0W1q8uABgMhn4iIiIaTYReNejQr6Sk1PPnhAkT+ui9T/44RcXxmKaqDnX1vlSVp2GC&#10;ZKzU+MnToDJtgmT7Ozd5BmZMndhnm9KEiZg2dQrGK/Uznt7asIZ+TRlMUg/jzsNbOLZCGoCHNPS3&#10;noWOvRd2XS3FuWVH+g/9kZnI6gr9T9vSYS4s4ZKyBnXXz8LQSBc27l7IvnoQIS69l+7xxvYL11G0&#10;xhL7a77G188f4s6dO6K8c2sw/1wRdsyLlFtnfBEKGyuxpevr+E3HUJvpASOziyjO2AOfXmOF0H81&#10;bze8nPWgoauLmKs3sG1NGtIO5ePJ40e4e/8hXj6uR3iQG862vcSxBZ3Hrb9wDeWb9eCXVY19a2I7&#10;zzcvB02VZ5ASEI/zhTdQnnce65IDYGLcuUzQQPQJ/drLUP3iJU6uC4Sy12JUPHyK/DU6ksd3qEL/&#10;iaQw6IYeRHVbKdKPr+8n9OvjcOWtztC/IAtnUuPEz1mwzmhGxpHl4rkWX65H1YmupXsuLYe9pRZ0&#10;jE1wuqwSy7IuoeHJ857H905NDjzd7HD+1rc4uqjvnLzCjqHo/Hp4mHfdb3k12L4sFHMOXUPLpb4/&#10;R2sKHyP/UECvbb2X7lmJG+2lWGpihQUnStB2tx137jzD188bsSk2BPtO52OXg/ALuBkSUrJwdnE8&#10;jJdcRnvNSZgIx0etQ23tFRiZ70Tjy2/x+H7n3G81V+D4ju4r+hNxsqIO1YWXsSklBrb6r54PQuiv&#10;yp7b+bWbP3YUFyBy6TE0PG3AJj9fHMq7hpRgl57x4tI9JzuX7jFz9kR6aS7mLNmA9Lp7eHD/Hh49&#10;fY77FfNhbqqFS/UN2BDbedyBihZkbLXBwtwSLEr0E7dZrCpEOUM/ERHRe+Hr7yfGfIGNvZ0Y+n38&#10;/cR1+oWvu/cJ4+SPHQiGfiIiIhpNhF41qNCvoqICa2tryGQy6OnpieuU9yaEe319fVhZWYnxrO/x&#10;U2Hm5gMfnwDEzVmIhQnh8PHxgYudKZT7uS15KjZBWOCvK9n+rk2yTUC8p36fbdM1DeHv64ZZ06Tj&#10;395U6JqaQX2K/PY/j2EL/bO04bDyAEqq0rExSkMSf4cj9Asf2uoWuwEVlZVoFkK/lSfWZ1fi0sIw&#10;aJrYIPV8DQq7Q/+tC+Kxrw39jxqw08cB5tbROJ1fhSvxFkjNbkbGofkwNdaBsa0T7FytMP9MPhbO&#10;DZWbUyyu1NTjbJgzTI0tsPxoJq6fdH9t6C8ov4g5QWbQtPHGvvI6bDx2Evm3mnAx1RV2YSm4VHP9&#10;Veif33lcd+j3OVOJi/vTYGpoCpe1ZWipPINkcwvYeXggMGk9rt1sxq4lvtL77DX6hH6fPbjzzQPs&#10;TTGHsnEisptfoPlioOTxHdLQL9PCvJ2FaL3XjOunk2FilILS9jbsnG0DM8cUFN55NMDQPxulBQcQ&#10;7moAc58Y5NwoRtqhfbhxMw/hHmbQ0jeEtZ0ZdPW0cP7Wcxyc23dOrkHrUJRzFNEeRjCw8cPhihvY&#10;uMC539CfkN6GqitpsDExgamlOTS1T0hC/2ZHNxTW38TuBf6w892Dm4/+eei/XdX1M9IV+g3M5iDv&#10;RgFWR1lBW9sENq6O8O2+oj/QER7utgiMW4XLFZU4E+DRMzch9DeU7YSbpRbMwxYgvSIXYX4emJdz&#10;H02Fe5F3aS98bF69pT96yVpU5qyHh5U2nKNSUVB+GQdyc/HNrQwkuNlizqZjqCvuFfq73mkhhv5N&#10;VpifUYa9q2Khq2uG0N1VqGToJyIieueECC9cxd8d8338/BAQHNQT+p1cXXr2CeOE8fLneBOGfiIi&#10;IhpNhF41qNAvBNJ58+YhOjoaBgYG8PDwEGO9wM3NDTNmzEB8fDzmzJkDe3t7ueMVMPbLz/H55+Nh&#10;4hKEQKuZ+Pzzz/HFF2Mxrp/bUpyiAy/nV8Fd2ToQ8/10pOPesUk28Yj30OuzTQj9fj7vK/RPxkwt&#10;LUyfJL/9z2O4Qr/M3BEn6p7j6/ZyZFy5hEuXzmNvSiws3xD6T548icWLF0v0DsF/PPRrQUPPGvOO&#10;F+KHX25jk541kjZnoLGuAhm5xai+UYWcHQMM/c2VuFZcjpKSStQVHECQqT4sotciv6YO+bnZKCi4&#10;ii0LXhf6jeG95gKaGqtRlFeI6vIMzAuxfE3oj0BmaT2uF2UhvbgeldlHEOwbg4N5dWgrTkdWQQVa&#10;q4sR+prQbx+7ASW1tSi4loeCgmrUlZ3BhtgUXMnNRXpGLiqrS7A8euBvye67dI8V4lMrUNdUjksl&#10;9XjYchVh7tLHt3fof/r0qeSxFWRmZr6z0K9nHY4DlXfReEkI/RbYmtOCpppyFBYVovru44GF/tgE&#10;5F9vwPXcLORXNyHv7Dq4Ojli2eki3KouQmbOVWQcS4GDdf+hX9/KDdvOlaCiLBd5pY0oSt8BLxut&#10;fkO/vu9GFNffRFleAfIv7oG+4VlJ6F9t5YD9BfW4UVKMwsIsVLYMLvQLL0ws2peLmqpCZGcW4Fr6&#10;HizoWbpnA/IrynA1Ow8VlflY7eXYM7egJRtQXlyJ0sJ05FXU4Oqh1bA31YWG5xHcengXJzbOhWGv&#10;7yV68XKUlNahIjcTxdU3cXl/KgJSt6LhTiuKsjJRcKMJdXlz+w/9Kw0QuGQ/blRXIic7DyWl1Sg5&#10;w9BPRET0rgkRvntt/m7C/3sZmZrAwckJEdFRPduFcQz9RERE9Gc36NDv4OAghn6BEPT9/f17+Pn5&#10;ITY2tme/EP7lj+80DZYeIQi20+76WgnKOtaInJOKpUuXIdrXCjNUdOEfuxDr163GsiULEOhkjFlC&#10;6A/1QNi8JVi2NA1J/taYPKHznNO1TBGStEA8PjHIFirCebXtEeVuAuuQeUhNCoeJ1hQom/hg3pJl&#10;WLpoHnytdTBJGKc0AYZO4ZiftgxL5sXA3msQoX+GIcJmL8aypUuxICkYRjOnitunqGgjIKFzPsuW&#10;LcOyRfPEq0e17XyxMG1p5zZBojemTNKAV3Q4TGYoYoaZJ4KdTBA0W/geFyMp0AZTJilBUWkS9OyD&#10;sWBx97FLMTvCC7JR8i6A4Qr9Kmrq0Dc2hZmZWRdTGOnIoP6G0H/v3j24u7v3Os4MxcXFbxf6DU1h&#10;ZW3a87W2sRms7a1gIJNBx9AUlra2sLGzhaWlBUxMDKFlYAIra7POsYaGMLc0FZf20dLVgamFCXR0&#10;DGFuZQ5Tm87jLMwNxf2aOrowsbaBtZ0dbGytYWwog56ZOfQM+lkaR98YFrZ2sLG3hZWlKbR0ZNDU&#10;NoOZea+124Xb1NODiYVlzxzNzQyhJdOBgZml+LZqaxtrWFqaQ0dPB8bWNjA27DzOwMwcZsbCnPVh&#10;am0j3o7w/ZlZmsLAwBAWwvns7WBlbQ493X7us9eQX6NfRVUPxl2Pk6mhdNke+dD/8uVLnD9/vs/j&#10;K7y4+eDBg7cI/drQMzKHsUHX81NbG/oWVrAw1xcfFz0zy67HxApm1tYwMZJB19AMxoad+7XMrWBi&#10;aigeq29uCXMzLWjrC/e7FazE+90GJiadY8XnjnAu8fliBJmOlviYGxn0MycTC1h1jTU1Neici6k5&#10;LLqW83lFDyZWNrCxs4O1tXBFvynMrUy7lnsyhLmNBfS1tWFgbiXetrW1GUytrGCgrwsjM3MY6gi/&#10;fPf6ngzNYGll0nlufSOYW3U/l01hadf1uFuZQl9PD6YWhpAZGcNSfC52Ph90uz5noPMYI5iaW3Z9&#10;HzYwMeq8HzRkS1HaXIXVsX3/TdAxNICpRdc8ba1hZKQHDT1DmHX9rFhaW8FceFy0tWBiZQmDrs+t&#10;MLK0gomRFmT6wvcrzLHz+WpqZgxZn/uKiIiI3pYQ4YNDQ/qEfuGDeH0D/MU/4xMTerYL4xj6iYiI&#10;6M/uD4f+pKQkxMXFITk5WQxgMTEx4t+7tw0m9E9Q1oR3WDis1BXw1/8YC4eIufC2VsdnWq5YE2mC&#10;v/z1P/CPL8aIV/SvXhwHw/Ef4W9fzIBHTDScVaZAaYoKXEOi4Kg9CX//21ewDl+AICdtKOk4I3VR&#10;CvxNJuLjjz7C2Jm2mD03HHrjPsJnE2YhJCYSZurTMEndE8nJQdCc8Ak+HqeNyMVrBhb6J2jANz4Z&#10;4SYK+Pt//AMqZt6YE+mESUqKkDlHINhBG5/9x39grHUsEtw18cl0A0TFBkM25iP87fPxsPH0gab6&#10;JIxTUIf/7ASYz1CEsqU/VqTFwXiiMGYaXCMj4ao+DZOnayMwMhQaE/6Bv3yshoD5CTBQ/AxjFeTv&#10;2w/TcIX+wehv6R7hHS22tra4cuWKZN+gQz+9M/KhfyD6W7rn4MGD4jJkvr6+kn2DD/00dPRgYm2H&#10;RRca0JC1Ax6S/URERPQh8PTx7gn6wp8hYaGwtLFGaK8lfYTtwjj5YweCoZ+IiIhGE6FX/aHQ7+zs&#10;DC0tLfEqfmH7lClTxKv6Z82aJS7jM5jQr6xhjojYGLg5WIvr/7sGxCDCyxLT9D2xNtam5zgh9C/y&#10;08GYcYpQHDcJFv6h8NefiqnKBgiLT4SXk5V4vINPLGKD7DFDxxlLElwwYcw48Xgt+yCkRHrAUria&#10;2coZYYkJ8DNQxRTbGMR6GUJpnAIUx43BFIfkgYV+DUskR7tj0hgFKCooYOxUPUQkhcF0vBLUTNwQ&#10;GuwHB1tbOAXHI8RWE0pTZsEtKATejnawdXBBgL8PDNSnQkFxZp/Qv9BPr+d7NPcJhr/hDEyYrAbn&#10;gAh4u9rDxs4TEbH+0JV/d8EH7EMN/cKV/adPn5ZsFzD0D593FfoFe/fulWwTMPSPZE6Yu/YAzp8/&#10;hgVBXe8aICIiog+Oqbk5wqMie4K+sEa/8O6+7m0C4e8m5p3vDBwshn4iIiIaTYRe9YdCf2RkpBj2&#10;haV6hCVMvLy8xKv5hfAvXN0/mNCvommJ8Ogw2Jjoix/kq6+vCw1VZUzoJ/TP9+te7mcKrALC4K83&#10;FVNVjBAaFwMHs+7j9aClroKJQuiPsoNC1/EyxxDMDrXvGtM5TmPaREyxi0O8jzEmdN+Oy+yBhf5Z&#10;FkiO9sT07q9nGCIyKRTG45UwfaYJfAP9YWmgD30dLUxRGgcFhckw8w1DiKWR+EHGmmozMF5RQRL6&#10;5/l1f+DwFFj6hoihX2HCFJi5BsLdybzz+1OdCIVRcjW/YChDv19AAOzs7CSh9036C/2v8+TJE+zf&#10;v19y2zQ0VqxYATU1Nclj+M+8LvS/Tk1Njfg2cfnbJiIiIqJ3QwjxVjbWCI+MEKN+XEI8YuLjeq7y&#10;F7YL+//Isj3d52foJyIiotFC6FV/KPQPxEBD/yQVGQKj4+FsqIpxY8dCccJkTJk0AQoyF6xcFAyt&#10;rnX4+34Y76vQP2GqKrwjk+BprgGFcWOhMH4ypk2eCAUx9L/6QOAJ+i5YOC8GVqrjMXasApQmT8FE&#10;RSVMUnFD4pxwGKlPgtJ0bQQvGODSPYrq8IhNQqzDLCgpToKeXSBSIpwxXkkRMw09EOBliSnjxmLs&#10;OCHyK0JxoiZ8YkJhOVUJY8eOxbhxCl2xXj70d9/2q9A/fsoMuASEw1hjQuexCsILBPL364drKEO/&#10;g5MjIiIjoampKYm9/8xAQ7/wQa65ubmYl5IiuW0aGnHx8XBxcYGqqqrkcXydwYT+u3fvYteuXXBx&#10;c5XcNhERERG9W/pGhvD09kZwaKj4wbvCn8LXwnb5sYPB0E9ERESjidCsBhX6DQ0NxSv3hQ/i/WeE&#10;McIyPvLHd5oCEwdveFloiKFbYZwCpmqaITRpARYvXoKFs6Ngo6cMxXHTYBU2F0tS58HXXg9qph6I&#10;ddPsOsdkmLj7wl02GQoKCpisbojA+PlIW7wEi+bFw9FQBYqaNkgKsOy5XYUxX2GaoRcSU5dgyeI0&#10;zIv1hWx65/FaloGYs3AJlqREw9rUHf4Osj5znjpTB8FJS7BkSafUOTGw1puML8ZrISgxFUsWL0ZK&#10;rA+0ZkwQvyc1XVtEpaT1jJ8X6wd9FRVY+kZhUdrizu1p8xBgrYMJiqpwjwyF0TRFTDdxQ7Rb921P&#10;homrN9x1p0FpiipsfROxqOt8aakp8LYWXmCQv28/TEMZ+gXunh5YunQpVq9e/c6tXLkSiUlJ0DM0&#10;kNwuDQ0dPT3EJySIj4X84/MuLFu+XPzlUv52iYiIiOjDwdBPREREo8mgQ79g6tSpUFFR+acmTZok&#10;Oe6VcRjz+Rf48quxXVe0K2Dc2K/w+af/wEcffYR/fPoZvhorrKsvjPsUH3/8MT7/cizGjfkCn33V&#10;ud6+cMyYL77oGiccPwaff/aJePzHn3yGL4V1+cd+hY+/GNPntseN+RKfffIxPvr4Y3zy2RcYK15V&#10;r4AxX32OTz7+WDx2zJgvxdvrc9y4Mfjsk4/E84u38Y9P8NVYYU3/sfjys0/w8Ucf4x+ffY4xwtX7&#10;iirwjUuAqfJXnd/P50pwjlyAmHBfhLuZ4HPx9j/BND0HRPnbYvIEBXwlHivMT/geu29bAWO+7Pwe&#10;la0jEOlhiDH/+Agf/eMTTNTxQ1SoI1Qk9+2HaahDPxERERER/bkx9BMREdFo8odCP73JRJh7RiM6&#10;MgyhoaHiB3YGe9tB39AcAaGRCAsNQUhoKCLCAuBgNFNcp196jr6maFohNCYa4cL5QsMQFhEKOz1h&#10;jX/p2A8RQz8REREREQ0lhn4iIiIaTRj634uu9fMVxmHsWOEKf0UoCdsUFKCkpCh+DoHwTgJFJWFM&#10;53bpOfrq/uDdceKa/4rieYQlj0bLOv0M/URERERENJQY+omIiGg0YeinEWEoQ7+2ni4MjIyIiIiI&#10;iGgUe9NnZjH0ExER0WjC0E8jwlCGfkcXZyQlJxMRERER0SgWGh4u+V2AoZ+IiIhGK4Z+GhGGMvQT&#10;EREREREx9BMREdFowtBPIwJDPxERERERDSWGfiIiIhpNGPppRGDoJyIiIiKiocTQT0RERKMJQz+N&#10;CAz9REREREQ0lBj6iYiIaDSRhP7PPvsMREOtYc/nDP1ERERERDRkGPqJiIhoNJGE/smTJ4NoqDXv&#10;5xX9REREREQ0dBj6iYiIaDSRhH75JVWIhgKX7iEiIiIioqHE0E9ERESjCUM/jQgM/URERERENJQY&#10;+omIiGg0YeinEYGhn4iIiIiIhhJDPxEREY0mDP00IjD0ExERERFRf7R0tGHv5AhPb28EBAeJfwpf&#10;C9vlxw4GQz8RERGNJgz9NCJ86KE/etMJPH/RiG1uup3botahtvaKZNzIcwiN98uwWLK9Ly1dPch0&#10;u36R0taDjn7X9zlsZDDxScD5mke4lWXTz/6RyTwwCVfqHuDb737Ay7uVWBNnJRkz8pggbNUJ3Hny&#10;Lb7//js8vpmFKB/rfsaNTJoGtkjdV4yH9eegp68j2T/yyBBZfB8///QDvv/+e3zfcKqfMSOQtgzu&#10;yatQdvsZfvjuW+SfWSMdM+J4Yd3+OjwX7ufvv8ePP/+IO/lr4WItP27k0Y7ZhebnP+HH77/Fg+sn&#10;4WFnLBlDRDRa6BsaICgkGAlJiYhPTOghfC1sF/bLHzNQDP1EREQ0mjD004gwGkJ/W0szWm6chK+V&#10;bq/QL4OhhRtCouMQl5CAiCBXGMiM4eDiC7/waMQlxCM8NBC+ASGIiU9ATKQ/LPW1IDO1gXeYsD8B&#10;UeF+sDJ7X4FSGvq1bT0RFpuAuIRYhPrYQdspDBsPF2L/oW3iXONWF+Ja3mlEhjrCwNYRQdHC2DhE&#10;BHvCwEAHmk6BCArxQ0hMDIJcTfq5zXfA1Aqxe08jq7IRTVc+lNCvDQe/SCyeGwYdXUuknr6J/AMr&#10;YSUZN9IYwC8iDtG+NjCw8cORwhs4lRAMHcm4kcl/zm7k3WzDvRunPozQry3DzoJSrJ1rKd03gum7&#10;BeNISQVObkyEeT/7RzwdPSRsuYpzW+bAXLef/SPMxqsNqD8XB0f7ABwtuI7z3m6SMUREo4GBsRGC&#10;QkPEqB8TF4eAoEB4envBLzAA0bExnbE/NEQcJ3/sQDD0ExER0WjyVqF/5syZkMlkfWhpaUnGEb3J&#10;aAj9tenJ2Jh7E1d2JcAyvjv0a8PWKwFbd+7Flv0FaGu9hrk2Pti0rxSVxVdwcNsJVDS2ojLnAvYc&#10;vYjG+3ewJdoYgQv2oagwEwe2bMblknLsWxgEg35u9+3Jh35jpJ6tQln2GRw6noW6qnNICEzFqao2&#10;XM08i2VpKVhb1I7GmjysWhSK2fuuoOl6Fo7sPYr84qtY4WEP7U3laGstwYUT+7Ao9D1dsa6tDV1T&#10;IyTvOY+bH0zo72v20Sqc3zkfJv3sG3k8kLZ9P46fzkZ50SUs8LWHpmTMCOSeirNX03Hg4GHcvH76&#10;gwn9J6vvoOzaIRw8sBdrk92lY0YcGTzD16C0ugKnjh/GgQP7kBrrBV3JuJFL2yAO50uuYWHwe/o3&#10;6x3z23Ae10tOYOeeg7h08RjmOVhIxhARjQYubm49V++7e3lC38gQljbW0DM0gKuHe89V/s5urpJj&#10;B4Khn4iIiEaTtwr9/v7+iI2N7eHi4oKoqCjJOHkOYSlISekyOwHuFrMwQdinbY/Z/qaS8W+i4xwC&#10;e4NpvbYpYZa+JVys9DF5vHQ8jTyjI/Q7wcxzNq5VFGLZ3pO4KYR+XX34rDyMkqo61DY+xHff38Pu&#10;OB9s2l+IU3H+0NEzw4KiBhzcOAc6hqbYXf01zm10wcrdtXj+4gGa6upw78UL1OxaBad+bvftyYf+&#10;uSh79itePGhDc+t9fPfzM1xONUXSyQIsS40UxxhvK0P6KWFZjgAcK7uPn17cQ0tjK5588wKVO3yg&#10;vbkcNXlH4G2i/95jcNyODzP0+208h+rr6Zjt/qEst2EKZ98AhCesx6WiIhybHzDyr+i3iMSx8ps4&#10;MM8e4QvXfzihX6YFt/jZiI2OQuqebDx9VIJUC+mYkUUbflGnUd9Yht0r4zB7ZzYqy88g1ll+3MgV&#10;fKAWpRfWw1pPum8k8tqcjvvt1biamYfGulzMd/5wltMiIhqMwOAgMeYL7B0d4eLuhtDwMBiaGMPa&#10;zrZnnzBO/tiBYOgnIiKi0WTQoX/y5MlQVlaGkpISwsPDMW/evB5ubm5ITk4Wx02fPh1Tp06VHC9w&#10;Co6H/sR/w7/927/hk2k2SJo/F7YyRSgaeGN9rLVk/JsY+s2Gt/mMXtvGQ2bmBH9nM0xl6P8gjJbQ&#10;r6FthMjVObhR1YKnjVegb2qOnMa7uLApDCbGi1Hx7CH2JgtX9OfigJ8rNPT0EZtbgy0r4sTzbKp4&#10;gfOb3bB6dyEuRgZ0hnJtGTS1pbf5bsiH/sUovd+IzeGd6/ELv/xoGnaG/uVyoV9TFoZT15twLVXn&#10;1TyFK2M3l+PahQ393Na798GFfm1t+K89jnvNVzHXrp/9I5JM/KC7zuegJeauyUH5mXjoj/QgOns/&#10;Hv7wI37++Wf88uuv+O23Djwr2ywdN+II97dM/LumznyUv3yJo/Pkx4w0MvhGHkTh6dVwNdOCpp4e&#10;0itysTBQftwIpTMbxQ/asSOqn30j0mxkNTXjjIvwPDFA6q4zKNnn2c84IqIPm/D/od3L83SLiokW&#10;r+jX1dcXl+/p3i6ME8bLn+NNGPqJiIhoNBl06Lezs0NISAh0dXUloV8ghH51dXUEBweLV/jLHy9w&#10;DpsNa43OvyuMnwLPmLmw05nSJ/RPmDwdGtr6MDQ0hL6uFqZPUuo8fvw0aOh0bddSw3ilXqFfaTJm&#10;auti1rSJYugP8HSEkYEBDA0NoD1LBROVOm9TaeI0aHWfQ3smpigpYuIUZWhqqGGi+MKAElQ1tKA8&#10;dYJk7vR+jJrQL9OCjnMwDue34tv2HOiamOJ8eT3O7FiPdYfScev5QEK/EYIXHUBleTpWxcZi3oq1&#10;iAp/XxHnEJqfNuJwbCyiY2MREeSC5RcacT17H9LmpGLt9rUI1zdG7P4iFJ3fjaQQFxgtykFdZTqW&#10;x/pgzt5ctN+8jI0LZiNt5RrMtrVi6H8tQ/jNOYDalkrsnZMk3t/RMeHwsDKDlmTsSOKNtPV7sX1d&#10;PJIWbEB6SQmOpnwAV/T34v9BXdEfhY27t2LRvDnYfDwP91ovIkEyZuSx9AjCxcJSnNu2CGkHSlGR&#10;fwShNtJxI48hgvbn4WHpNthL9o1UPtiSXYu6K3uxKHUFLpaW4cxSl37GERF92IQIHxEV2Sf0h4SF&#10;wtzKEgFBQT1L+giEcQz9RERE9Gc36NAvXKmvoqIi/v11ob973IwZva+yf8UtbhniQn3g4+MDn8BI&#10;+DkbY/p4hT6hf+pMbdjaO8LG2gbuQdHwstbGJMVJ0HOKRFyENxxtbGFnqo0J47tDvxo0TV0RGegC&#10;fdVJkJm5IjYuCm5OdrB1cEVIeCgsZMpQUpwCE48IhPm7ws7WAf7RMQi21sQ0ZX34BgfCSjYdk2W2&#10;CAr1gbbyRMnc6f340EO/fVA0FiV1f/CsAdxD52D9ijnQ0NGFR+ISbNi6DZtXzcXspasR6mqJgPC5&#10;CLc2E6/wdpibhkDfzhcJAhauQ1yQFjTMnRGbthpbt2/DlvUrEOhtJ7nNdyMSK7ZvE29HsGFxBHRt&#10;Q7Fk/abOr1fPg7NMB9YuiVi1eRvWLQqHtn4IFm/Yhg0r5sDMPgApazaIYzetX4pAS1NoBi3A7ISA&#10;fm7r3XMMiUda0h/78LWhZwz3gDRs6HV/b92yBglu9pBJxo4k1ghMWIzN27Zh69YtWL0oHtYWhv2M&#10;G7msPAKQlhoLWdeV8iObA5JWdP78bd20DvOC39MHWr9rusbwiJiP9Vu2YuuW9UgMdvlAXgwyR0TK&#10;EiwI+VCW0epk4B2LVZu2Yeu2LVi3bDbsTQ0kY4iIRgP/Xlftdwd9YW3+iOioPtuFcfLHDgRDPxER&#10;EY0mgw799vb2CAsLg56e3mtDv/AhvaGhoXB2dpYcL3AOnwtH/ani0j4qOk4IiwyAkfqEvkv3KClB&#10;UWEcvvzyKyhruiDQ3w4zppkgYXEszKcoYcxXX2HM2LFQUFCAod88xAZ7IzzIFbOmKWHsOCUx9Id4&#10;22La+DH4aowSDG0DEOhiiikqNkheFAG9iQr4aswYKM2ww+wl4dAdr4hpek6Ij4xA+Jx5cNKaKJ5b&#10;fu70fnzooZ+IiIiIiN4tO0cHxCV0XrkvXMHv7ecLA2MjhISH9UR+Yb8wTv7YgWDoJyIiotFk0KFf&#10;uFJfIPz9daFf2CdE/Ndd0d9n6Z5xX0HmFgN/e10o9YT+8VAzcERi6kps2LARGzeuQUKAPZSVrZEy&#10;3w+qcuczDl6M9WtXYl6ADaZOFLZ1rdHv1L1GvxI0Tezh52KBqRouSJnrgRndxysYI251CmxUFKEw&#10;dgZc4hdhRZgBvhornTe9Pwz9RERERETUm7aeLnwD/HuW6YmJj0N4VCTiEuJ74r+wXxgnf+xAMPQT&#10;ERHRaDLo0C+TyWBmZoZp06a9NvQLH9hrbGwMHR0dyfGC3qFfaeIMOIXNga+1Vk/oHz9jFnyiEuBk&#10;oIy///0jTNFwRaC/PZSnGCEuLQG2qpOhpKiI8ePHi+cw9J0NDwsdWPtFIcpRB5PE0O+KcH8nqE5W&#10;guL4KTBzCkKAkzEmK1sicVEMzJQnQUlxPKZpumLe4hDIJkyEtp0P4nyd4BiVAl9L1Z41/en9Y+gn&#10;IiIiIiJ5Onq6cPf0QGR0FGLiYsXIL/wpfC1sF/bLHzNQDP1EREQ0mgw69AsfYOvo6Cguz/O60C9c&#10;ye/g4AATExPJ8QK3uKWIDfaCl5cXfAOiEBXsAq3p46HQfUX/JGXYeoYhLNgfXp5u8PH1g7+XPZQV&#10;JkDTOgBxMSHw8fKCj6MxJk1Q6lyj32waxk3Thn9cArxMZ0HH1AGh4ZHw8/KCt68/wkJ8YaA+BQoK&#10;E6DrEIjIsED4ePkiPC4KXiYzMV3DDAGB3tCbMQHjpujBNzQM5hrTxBcU5OdP7x5DPxERERER9UcI&#10;8mYWFrCxs4ODs5P4p/D1H/kAXvnzMvQTERHRaDHo0K+kpNRzJf3rQr+wTxgjjJU/Xlj3fvL0GeKL&#10;ASJlZUydpNS5Hv7EKZg+fRIUFBQxYVLn0j/KysqYMWWi+C4BJUUFjBs3HtNmqGCGcI7pU6CoqICJ&#10;06ZjStc5JkybjunTJmHCxEmYMmUalGfMwPTpypg2ZRIUFRSgoCgYj+ni7StjxowpUBw3DuMnTsa0&#10;KRPF21BQGIeJ02Zg8qTxUOjnPqB3j6GfiIiIiIiGEkM/ERERjSaDDv29mZqawtbWtg9r664P030N&#10;Icb3S9jf9ffuPyV6jemPEP3lt/X1mjn8s+P6+R7o3Ruu0G9gZIT5CxZg8+bN2Lp166i1adMmzJ03&#10;D9q6b35rs7DGqTBWOEb+PP1Zt24dvH19JOfpj6+/H9avXy85x0ggPAeE54LwAW/y846OicHGjRsl&#10;x4wEwuOUkJgombPwi+vsOXMG/DgOtQ0bNiA0PEwybzNLCyxKS8OWLVskx4wEq9esEZcJkJ+3q7s7&#10;Vq1aJRk/Egj3ZdrixbCwtpLMOyQ0VHws5I8ZCYTn7py5cyHT1ZHMOz4hYcT+TArziomNlcxZ39AA&#10;KfPnj9j/3gjPA/+AAMm8iYhGM4Z+IiIiGk3eKvQTvSvDFfqFWCS8QKWioiK+e2S0UlVVFZfcSkxK&#10;ktwH8oQxwljhGPnz9EdDQwOhoaFwcnGWnKs3Vzc3MSrOmjVLco73qba2VvyH7k2ePXuGkpISMYj2&#10;nrcQo/38/KCmpiY59/skP7/Xefz4MTIyMsTncu95C++ucnZ2HvDj+C7Y2NhI5vc6Dx48wIkTJ+DX&#10;KywKL0TFxsbC3Nxccu73KS0tTTK/1xH+g7lz507Y2tv3zNva1hbhERHi59LIn/t9unLlimR+/Xn+&#10;/Dlu3LiBVatXQ0f/1b+PPr6+CAwKEpfikz/3+/T06VPJHPvz5MkT5OXlYV5KSp/ndmxcHDw9PYf0&#10;Z1L4b4T8/F7n0aNHuHDhAsIjI/vMW3hBbqj/exMcHCyZ3+vcv38fBw8e7PeFLCKi0Yqhn4iIiEYT&#10;4Xc7hn4adsMV+lNTU4c0hA4n4ftcuXKl5D6Qt2LFikHfJ3Z2dn2CbX+CQoJhZWUlOfZ9G2joFwgB&#10;8vDhw33mvWDhgiENit3k5/bPCLF/zdq1feYtvNNisI/j2xpM6Bfcvn27z7sRdA30kZiYOKQhVDCY&#10;0P/ixQuUlpbC3dOzZ96u7m7w8PCQnPd9G2joFwgvZJ0/f77PO1aEYK6vry857/s20NAvEGK/8MJK&#10;7+f2ylUrh/xncjChXyDE/kVpi/rMe/HixUP+MzmY0C+or6/v9502RESjFUM/ERERjSbC73UM/TTs&#10;hiv0C4FPPoyMZmvWrJHcB/JWr14tOe5NhMAbEBQkOVdvIWGhsLCwkBz7vg0m9AuOHz/eZ95CrJM/&#10;51CQn9ebrN+woc+8heVD5M/5vg029D98+BDJs5N75qxnoI+kpCTJed+3wYR+gXB1vKe3d8+83Tw8&#10;4O7uLjnv+zaY0C8QxvcO/fGJCUP+LgTBYEK/YM+ePX2e22vWrpGc830bbOgXLFm6pM+8ly5dKjnv&#10;+zbY0N/a2orwyIg+8yYiGs0Y+omIiGg0EX6vY+inYcfQPzQY+jvdvXtXfDeH/HbBSA79ly9fxunT&#10;pyXbBSM59C9fvhzNzc2S7SM99AtX6ctvE4z00P+6uDuSQ39lZaW4dr38dsFIDv379+8XlxeS3y4Y&#10;yaE/ISEBL1++lGxn6CeiPxuGfiIiIhpNhN/rGPpp2I2U0K82UwNRq3ajvbkIBnoyKCurQtfAFjsu&#10;XMWd6lpUVdWi9eZNbFoej5nqqtBxDkRWzW00VrXi+e0iuNoaSUJLbyoaNlhy4yHaCzbB3kRdsv99&#10;+0OhX0UVPnNWoO1pO04E9L/0zh8O/XoW8DhQjQc16UgUt+nB3j0Tt57dQWtrDbKXJkNDVQUekUmo&#10;ar6Hm7ce4nZhGKwNlKGha4AtZ3M6H5f2RuyfbQZZP3OTD/1VVVUwMzMTCR8+KSyx0Xv/gEK/sSMW&#10;Zd1EzY4VcOja5hm7AFVNdYjwdxK/9os9h6pbLaiqasPXL+ux1toAmnqG2H4xD+3VNai6U4fdiabQ&#10;kj93F/kAl52d3TPvS5cuSfYPJPRr+yThZF0jrvl1Rml1TRmSNh/Do5ZcqIrL5cyCYehaFDRWo6q6&#10;Cq3VeVhgogc9c1tkNj/Bnfp61Fw/idlO2lDpZ87yoV9YdmXbtm098xZibu/9Awr9M7VgNmcH6p61&#10;4ITwtYYMKTsOo6LmpjjHO9ezkWykC2UTGxypf4b79Y1orD2G2cHa4vG+cfNR3dSOm/fvof6YF0z7&#10;mbd86BeXFEpIEOcsBPzGxsY++wcU+rWN4LQ5By+/rsFy4Wt9ExzMrRSff40t9ajfvwm2ml1r48/U&#10;RMS6I3j8pBZruh6XtB1H0FLXiKpnz3FppQ30+pm3fOgXll0RltES5j1//nzxBa3e+wcU+g1sEH66&#10;Hq0ZBxAkfG1mj7zWJ+K8bz9oRmliqPhvQvj8FahruI2620/RmuMBcz1lyAxNcSjvBu5XVaG6qQjr&#10;wowwq595y4f+8vLynueIEM6FzxTovX8goX+mXQA2FTWgLDUehsJz3dEfmd3/NrcVw83OBDLneBwv&#10;rUZtbRVq7j5D7vGF0NNUhoGVI/Lbv0ZbYwNqincj3EJTcv7+Qv/Jkyd75l1YWCjZ/8bQr6oOg/Bl&#10;uNrWjCtmRuLXnnNXo6K6ETVV7bhTcwFWpjpQNjDD5tybeFJVg5b6RmxbFYlZ6sqw8Q5BRctDNN65&#10;g9oLCbDs576WD/3CZ2MIL7x1z1v+30eGfiL6s2HoJyIiotFE+L2OoZ+G3UgJ/fM27kXFncf45nZJ&#10;Z+jXNELyoXK0ZBxFlExDDKG2UdtQ3lSAGBM9aAenYnFsAAyVbbCz6C7uFUjjam+aAadQdbsNDTeK&#10;sdzJUrL/ffsjoV9NSw9rsqpQdbsRzZmLJecU/KHQb+2K5BMFaGm8j0c9oT8FZc+/Q/ZmV1jHL0Zt&#10;ezWStLVwuuE5snekQt9uDRq+/hYZq5ThGZeKxuZixBnpwGJpBdqKDyHEVDq33iFLuPLWxcWlJ3IJ&#10;hLXse4euN4Z+7yhszGvFvbt3UdcV+sNT16Ok7R6etN/sCf0Ri1Yj1Et4jB1wuO4lWnI2YXbSUjS3&#10;FCJSRxO2K6/jVv5eBBhL5yzoPafeQbHb0aNH+4x5U+hXjV6MIyVtePbsDnK7Qv+i7YdR2f4U39/O&#10;6wz9ug5YdbISR7b4QFVFGdGL1yHczwkpB7Px3a2zcNWxxuJzDajZGQEtNemc5UP/pk2b+szZ3t5e&#10;fMGie/8bQ7+aOqyX7kZ25R18+2NbZ+g3tEBY6gKYG+tBRVUNW2vu4eKaOfDdnonfX5TAX9sGS09U&#10;o/XqUqipKuN8/UOcXxMHXd9dePDTUxzxlc67d+gX4vi8efP6zDssLKzP8+iNod/IEqG7L6Gq/i6+&#10;7Q79zv5Ytmy2uN/IMwQ5rY1Y7W7X+bXzApy/+RQ/f10nhn5Ld3+UNdZguZctlOOLcL8lF/NtpfPu&#10;HfqvX7+OgICAPvNetGhRnxey3hj6nfyQdukG7rTew+3u0B+ags1LosX9zst24d6D64jWlCGz6QGO&#10;LY6BlvNePPz1axyar4ywpdtxrzUHvsoq8N9WjaaLa+CsJ51379AvzMnS0rLPvIU1+Xs/j94Y+oNm&#10;Y2fhLTx62I7yrtAvE/5tjg+CkbI1tuffxsOibbCwj0dqsid0NZQhCz+PW7dLMD/ICMsuVOHrm0fh&#10;aOSBLVdbULla+u4M+dAvvCAh/zN57ty5PmPeFPr15qzH2fLbePnN7c7QP1MGl8RUJLrYYKayBy7d&#10;eo6z25PgtPIAmm/uRKSyOiwdErEszQt6MmUcqvsGJUeWwMRlKcruPUB2mPS+7h36hc+XED6Dpfec&#10;vby8UFxc3DOmv9Bv7x2AlZu2Ysu2rdi8ZRPSkoNgYdT33/eB0jE0ROK8ODha9tquawLPqAVYv2KO&#10;ZDwR0fvG0E9ERESjifB7HUM/DbuREvpd/UOQsn4nWho6r+jXMbdBRvMtrIv1g1r3OB1DOPl6w2ZW&#10;19W4IjccqniI9mvSK017m5vZjqsnVmD1vrO4vtdNsv99+yOhX1t/AfIqM7EkeR3Km69jST/n/UOh&#10;38AMHoFB8NxchHvdod97K9p/vINdQvz2SkL6rbsonKeDuOK7uL5/NWw8N6D5m69xeakWwuedREPZ&#10;ShjpqsLY8hCa2kuRFGIumVvvQFtXV4fc3FyJ3nHujaHf0gnh4SFYeLYS1V2h39E3DAnzU1BcW9sT&#10;+nvbU/kCrfknMD/1DBpKl0BHSwUWdkfRfKcQsf6mkvGC3nMSQpz8nOWvIH5T6Fdx8kNwUiqOV9T2&#10;XNHv7h+M1O1HcK+p84p+PQdPnC9tQG5JAQoKC5F+aAP8lG2x9VId7mQ6QlnZCEnLCnG3di90tKTv&#10;SJEP/fJzFlRXV/fsf2PoV1GFgUcA/BftQs2jps7Q35uqGrbduIeyDfNx4Ewpvq/aBmXlmYhbfgCP&#10;WnKgrpaA0ts3sS5ZF8rKc1Dy/BcUHQ6SzLt36BfCuPycBW1tbT1j3hj6tfVh7xcI77VX8Lw79Pdi&#10;5BGCnFutOO3hABVVdWw+X4WSpmY8ftx5Rb+zz1bUVB+Gt8MsKCtvQf3jW9iYItz/fc/TO/S3tLRI&#10;5iyQj+r/NPSbWMMvJBhh+4QXN7tCfy/Oi3fg3tM6bJqlhWWVt3Ft5WwYBhzEk19fYP8cQ6RsykZz&#10;QQKUlVXgHnAet1rS4eMk/bDf3nMS3uUhP2dB7+fRG0O/nQdCo+OxMbsKpV2h/9V+Vxwou4/7eWv7&#10;HKOlcxItD4qxMNIPh4rb0XxO+LfDGkt2VOJ+5QbJnOVDv/CiofychXcm9B7zptCv6eqPwHlrkd14&#10;szP097nNcFy79xJntq7E8gP5uF6aLv7MF2afQ1SAM5SVQ1Dw6GscX2Ugjj134wnuZMZI5t079AtL&#10;9cjPWdDQ0NAzpr/QH7VkA25W7UZScixSNh9GxfVriA1y6DNmoIysrJBZeB4J3t3b9OAZugNXy1rx&#10;ojVTMp6I6H1j6CciIqLRRPi9jqGfht1ICf0C17g0NHWFfiNLO5TdrEZisL24b3v5M/z000/46ad2&#10;XDQ37jzGKwLHm56h47d2HFZXlZzvlTkoefIQO2NVoZq8DrW1l/oZ8379kdCvv6EEVRe2wlVFFTuu&#10;NeHGQel5/1Do77ai8FXoX3kc3/7Siq3C390ScLn5Pio26ULF0hErbzzCz7/cxxUzY6irGiIxrRKt&#10;5XNgpKsMY8vdaLxbiznh0hgqvzTFm7wx9HfxPfYq9Atfmzh6Ir+/0L/0IF7+dAs71C0xZ3kVWkvj&#10;oaOlDHO7fWhqr0J8UOdV3fLk5/Umbwr9InN3bCl5FfoFPvM3oL0r9Js4eSP/7jdoPB0OmeYs5N16&#10;ij0rT+F47gO0XhSWsjJEwtJruN9wHroyIUL3Pb986H+TN4b+bv6LUfZQGvpVVxbg3u1czPf2xaG8&#10;dnxT3hlzo5duweO2QqirnUbrs2qsThDGxyP/yS8oPzlXcn75pXve5I2hv9u809LQrzYToSeq0ZK/&#10;Go7GKlBTP4nK4jPYu2gr7j3qDP0egflovbkdXvbCMatR+/getqT6Sc4vv3TPm7wx9Hcx3NpP6Lfy&#10;wa6yW6g+6AZV4b53D8WBxqf46Zd2nJo1C2qqjli1qxGteb5i6HcLOIlbt4rg52ImOb/80j1v8sbQ&#10;L5AZIfmyXOj3CMPhRuHf5rs4Ivdv89nGH5B7YgVUVZKQWfcc9SeE7ZZI216Gx7VHJOeXD/0D8abQ&#10;L3KKwul6udA/fztan3+P7x6WI03NEWuOVOP7r6uxYpYhYuaWoblyMayNt6P1p5c4skw4Jginrj/G&#10;w7wVkvPLL93zJq8L/VV5yTAw1IJF5FLkV5YhMcwF3usv4e6zn/DTd89x42w8jA21sK2oGTer6vH8&#10;+5/wzd1iLLbXgr57OI6Wt+O7H37C89uFKC/qHfplMDF3gVXqTlTXXOlzu0REQ4Ghn4iIiEYT4fe6&#10;PqF/6tSpIBpqzftHZujXM7fB1ZZbWBnjK8YtcYxjOE7U1SPdwqTvsVtz8f3TG1imIxdyupgsv4Rv&#10;f3gmhmfBo69v44qtoWTc+zT40G+KIw3f4On9zjnX1j7G06YLMJX7Ht9Z6A/Yjrs/3sZOYbkPz0Rc&#10;ab2L4lQXFLQ/xcG1YWKsLXzwPUoO2SM85Qxuli6Fka4KjC0PoKm9HMkh0s8QGK7QrzZLAzZpm5F7&#10;/QZOzReWfdJB9KILaChZKF7Rb253GE13ShAbIH0XgkB+Xm/yLkK/voMnMmprkNz1PXjl3ULTvjPI&#10;uXwTt9OtxSv6E5fl427doQFd0f8mfzj06xrBYd0lPLpXhc3zOretPFuG7yo3Q1lZHbHL9uJR61Wo&#10;q81F2Z16rE3SgrJyMoqe/YLiI+GS8w9Z6Dexhv+RajRXHkS0j7DNGJl3f8HVQ55YtOMEHj9rwSE3&#10;OwT67kJN9QF4Owj38UbUP27DxvkukvMPVehXtffCiowaXE9PhrmhMmZpOaH8dhtWzvWCsvIC1P3w&#10;E85tdMX8TdfQnC8s8yNc0X8Wt1qy4OMk/TduyEJ/t805+OFFDVbozIKhmT1OFtXi+tX9CBD3u+Fw&#10;yT00nRXmaYUlO67jwY2tkvMPaejvYnq+Ce1ZWcg5UYbWHOEFFGV4RiThVlsVHG3SUPT4axxbKTx+&#10;oTh74wnas6U/O+8q9Lc/acfNhnrcbGpCwYkN8LUygXnwAixZnICEdbtRV5sDSwsj7Kt8iJITC2Hr&#10;6InDN56g7KARIlMuoDJ7P7zNDBC4MRfNdb1Df5fINQz9RDQsGPqJiIhoNBF+r+MV/TTsRuoV/coy&#10;Y8w5UYmms3sRrClcwTwTFoFrUHL/lhj6ZVHzMS/UE/rKynDamo+vH1ciTbwKV549jpW249612J5t&#10;yy/cwNf1B2EjGfv+DDr0+53C429vYYsYJQWrUfftMxxJE6Lvq/O+s9CvvADlL75F5noHWMSloaq9&#10;Fgt05qHy0T3sXiq8q8IFV1q+RlPWWngJa/Q3FSDCUBvmC8pwq+wwQi2k3/NwhX7rRZtRUZiLzQ7W&#10;Pcs++SYvRXNTPoKFNfrTynGreD8CzaTnFsjP603eRehX1nfE6ovVyFriA1VlN2ysv4dr2xZh06Ec&#10;fNtyCg4ya6SdvIna/ZHQUpfOeUhCv8wI3jvOoariJNL8Xo1x2ZmF358VwFPLGouP3MCtvFVQU1XB&#10;xZsPcHp1DLTdd+DeT89xPFQ67yEJ/aYuSM6qQnvhFkQ4do8Jxrr9+8X13q8UVuLb75+gfEca4t0D&#10;UN5YhTRPGyiH5eHerXwsdJLOe0hCv0MY1tXcQfGx2XAy6dyvoZWC2rvVWJIg/Dx7o+jZr7h2ZCHC&#10;l+3A3eZMuCurwG/9DTSlr4WLgXTeQxH6taLmIyXMGwbC0lqbr+Hrp1XYFuGD09k3cGrvsj7HrrhY&#10;hZd1B2Cj747NGc2o2iR9LIck9GtowTFxHqLsLaAufM7HuRa05u/Dqn0HcbfxAlzUZiJo1UHcaTwN&#10;OwsZjtR/i8JDi2Bovxgl7Q9xLU56X7+r0N99Rb+BZzSOldTg0IptOF/RjNrCdJzMLkBbWwmsrEyw&#10;u7QJ+5YaiMcty2pB2WEzJC68iitpiTCRacHEKg1F5Qz9RDRyMPQTERHRaCL8XsfQT8NuxIZ+ZTUY&#10;mrlj47ksNOQXIDe3EDWVtdizYzncNWZBNyge1yobUJ6bi8ZHt5AV6C69mlQQsApVj+7iYq9YZ7rs&#10;Ar774SF2xPQz/j0ZbOifd6UeLxvOwaLnHKY43PANGoSlfHqd992FfiN4huSi9UEDqmvLkbt2ATTV&#10;VBGZko7KppvIzW3Cy3ul8HM1g8zQDLsuXUNTQREK2hpxdL4ddOXPLRf6T5w4gblz50r0Dl3vKvTv&#10;b/oe391tRUXXOtjn9y6Hn5E59mYUoDm/EIWt9Tg41xY6/Zxb0HtOK1eulMx58eLFfca8k9CvrAnz&#10;iE3Iu1GEvLwW3K7NRoKVMYzs3JHb+hANJaUorzyLha76r97h0ot86Jefs+DQoUM9+/9I6Dd0DkBG&#10;69f45l732u6ZOJQcARNrV5xpeopbJRWorj6N1Eg98diQectRVduI0pY2NJ4N6/eFtd6hXwid8nMW&#10;9P5MhD8S+p3mbUbb1z/gWXP32ugXsdnu1Qdy+y7c3LN0zyxtXazYdxI3yyqQ9+ApMte7wkj+3HKh&#10;X/iQY/k5C+7fv98z5o+E/uB9xfil40fcru2e92ksVZ2J+WuuobyuGrm5bXh5Nx/u9kbQNbfFicIb&#10;aMnLRXFDCbZGWUCrn3n3Dv27du2SzFnQ+3n0R0K/TkAcrlY2ij9/jQ9vITvID8kxZ/Dk+69RUVYi&#10;fi85l44i0tcaps4+KGl/hrqK67heehBxVsK//X3PLx/6hQ9slp+z8DPXe8ygQ7/6LPgu24Ly0koU&#10;5uai6XYddjpbQ2Zqi1351WgqKERVSyP2rg6E5ixlOIUmoLLhNq7fbERdxgI4yZ9bLvQ/f/5cMmfB&#10;hQsXesa8KfQb+SXhYmU9DhwvwoPnzdgRaQPf5YfQ2Nwd+huxZ2nncZ2h3whRKRdRfmkXPEz14bvo&#10;PBpqGfqJaORg6CciIqLRRPi9jqGfht1ICv2qaurQ1BSWWnm1TW3mLMhksi5aUFPrXu9ZBRpar7bP&#10;7Ce0iNRmQlNLC7P6bOs856x+rox+XwYb+mdqaEFLfCfDq3PM1JRBS2NWn9D7VqFfXQNamhqvPuxY&#10;eRa0uu7PWV33s4rKzK5tMsi0Xs1Hvftx0dKEuqr0+xX0Dv1PnjyBv78/zMzMepSUlPSJcwMN/aqz&#10;NKE5Ux0qXV+rqKhCQ1NTvIpc+PrV86KTcD8K95n6LI03zlnQe07CB8T2nrNAiOS9xwwo9KuoYqaG&#10;JjRUX61Xrqo2U7z/e8aoqkFDS6tzzr0e51ma3d/HTKiqSOcrkA/9VVVVfeYsxHDhMejeP+DQr6oO&#10;DS1N8edHRVVVct92Pw7qGtI5Co+LZtd4zdf8rPUO/S9evBBfjOg97yVLluDZs2c9YwYc+tWE57Km&#10;eHW2qnqv53DX81uj67kiEPcLz4mur9V6jZ+lJp2zoHfoF+Y3Z86cPvM+d+6c+AGs3WMGGvqVZ2pC&#10;U2Nm1/NVs899Lf5cis+b7p9Tmfh5Dt3Hzuwer6UBtdc8v3uH/sePH8Pa2rrPvIUPFu79PBpQ6BeX&#10;y9KEhrpa19cqPc/ZV3Pu+tnrJtzfXf/GzOp6jmhpqEOln+e3fOgXnrvyP5PC99J7zIBCv4oaZmlq&#10;QqP7+aqm1vN8Fe7D7udDz+MgzvnV86b7Z0Fz5qttvcl/GK/wglDvOUdGRvZ5PF4X+u9/+yO+//47&#10;fP/dN2jK3g4/hyAcKn+In7//BnebW3C/OguW/YZ+LRh5xeD0jXv49tvv8fROKUrzTzP0E9GIwdBP&#10;REREo4nwex1DPw27kRT634amjj5OFTWgoaGv4gvJsDCUjh9qgw39A/VWof8962/pnqCgINjb2+PS&#10;pUuSfQMN/e+b/Lza29vh6ekJDw8PNDU1SfYPKPS/Z/KhX5CVlQVHR0cEBARI9g049L9n/S3ds3Xr&#10;VlhaWopXbsvvG3Dof8/6W7onNjZWDOf79u2T7Btw6H/P+lu6x8/PD87OzigqKpLsG2jof5/kQ79A&#10;eCHLzc0NPj4+/X5PAwr971l/S/cI72yytbVFSEiIZF9/oZ+IaDRj6CciIqLRRPi9jqGfht1oCf0j&#10;HUN/J+EK+bNnz0q2C0Zq6BdUVlairKxMsl0wUkO/QHhB5d69e5LtIzn0C3bu3CnZJhjJoV8grPkv&#10;v00wkkO/EJiFF4XktwtGaugX5Ofno76+XrJdMFJDv+DYsWN93u3RjaGfiP5sGPqJiIhoNBF+r2Po&#10;p2E3XKE/NTUVqr2WMRnN1NTUxLXe5e8DeStWrBDHyh//z9jZ2cEvwF9yrt6CgoPFK43lj33f+gv9&#10;ryMsKyMs29J73gsWLoC6urrkvO+b/Nz+GSGYy7+Is27dukE/jm/rdaH/dYT/+CQkJvTMWddAH4mJ&#10;iUP+M/m60N8fYWmf4uJiuHt69szb1d1NfLeF/Hnft9eF/v4IcV1Yyqd36I+Ji4WBgYHkvO9bf6H/&#10;dYTlcHbs2NHnuS38OzbUP5OvC/2v8+DBA/FFwt7zFp5nQ/3cfl3ofx3h38vQsNA+8yYiGs0Y+omI&#10;iGg0EX6vG3ToF35R1dDQ+KeEwDR+/HjJsUT9Ga7QHxsXBycnJzHiyAeS0UT4mRWuOBa+X/n7QJ4w&#10;Rhg70CClpaWFqKgoODg5Ss7Vm5OLCyKjosR/H+TP8T4NNPQL8VH4gM55KSl95i28UyE8PHzIw6L8&#10;/F5HiPxnzpxBVHR0n3nHxcXBy8trwI/juzCY0C9c4S8sL+Pl49MzZ21dXcTExornkT/3+zSY0N/c&#10;3IwNGzbA2tamZ96W1tbi/a+n1/kBwENloKFf+BBW4Z0gi5csgY7+q38fPb28xDXaZ83q+zkc79tA&#10;Q78Q+TMyMpCYlNTnuR0RGYnAwMAhfSFrMKFfiPzCFfNBISF95i382yosTzSU/70ZTOgXlgfbvn07&#10;XNxc+8ybiGg0Y+gnIiKi0UT43W5QoV/40Lf4+Hjxl2xhiQVh/eLXMTY2lhwvmDBtFmw8QjB7jjAu&#10;BfOSomCjrwJFQ2+sj7eTjHeOWgB7mfQ8NHoMV+jXNzREXHy8+GGby5YtG7UWL1mM6NgYMaTK3wfy&#10;tPV0xbHCMfLn6Y/wrgjhimb58/TH3dMDixYtkpxjJBCeA8JzQd/IUDLvoJBgpC0e2P0x1ITHKSwi&#10;XDJn4RdXIT4P9HEcaovS0uDr7yeZt4m5mRh2hWVO5I8ZCeYvXAAnF2fJvB2cnJAyf75k/Egg3JdJ&#10;yckwtTCXzNvHz098LOSPGQmE525UTAxkujqSeYeGh4/Yn0lhXsFykV8gLE0lxP6R+t8b4Xng4fXq&#10;nSpERH8GDP1EREQ0mgw69Ovq6oqRX1hrW7gSWrg6rT/Ch12amJhIjldUHA9L71hE+Fph+vgv8PHH&#10;H2Ps+CmYPEERigbeWB9rLTnGMYKhf7QbrtBPRERERER/Tgz9RERENJoMOvQLH9xnb28vLtchXLE/&#10;ffp0cfuECRNE3ePMzMxgZGQkOV5RyRjhc2JgoqKIcQoKUFBUhILwp4ICQ/+f2HCFfmFN8ODQUPFq&#10;1+TZs0ct4QrpwOBgyHSkV8bKE66eFcYKx8ifpz/xCfGwf8OyPd0cnZ0Qn5AgOcdIIDwHhOeC8JyQ&#10;n7eXjzcSkxIlx4wEwuPk6y/9fAThF9eAoMABP45DLSExEW4e7v//9u46OorrYeM45YeUtlSw4u4U&#10;CrRUFo+7EE+QBELcIYQkeITgDsHdXSOQQAR3d7dC8UIpped93nMnwmYnNAmQZNk+f3xOm5nZ2Tub&#10;2W3z3d07snEbm5lK31AQF+lVvY06EJ/ItnOwl43bxt5OmnZIdXv1MBiBQUEwtTCXjbuXi4v0u5Df&#10;pvhJr1s+PtDW05WN293DQ42fk+HoqzQlVRZ9QwPpk/7q+t8bcR7k9m0VIiJNxtBPREREmuSdQr+T&#10;k5M0/76Ya9vPz0+aJ9fc3FyK/1nbWVpa5j51j5YHwoe4o8t3LeXrGPr/s4or9Iu5nnv37i1NSaWl&#10;paWxxPG5ublJsU/1MVAV2C9I2ja/j4m4mKeYIsY2l/ipzN7RUdrO0NBQto/CdOzYMdy7dy9Pt27d&#10;wvbt26XYpTzuvu7uCA4Oll77VPddmFTH9zbXr1/HqlWrZFOFiN+1p6dnvn+PH4L4lpfq+N7mypUr&#10;mD1nNpx7984es3gjSjwnxX7Ef09U919YRo0aJRvf25w6dUq6YLWVjXX2uC2trKRzW7zBrbrvwhQX&#10;FycbX27u3LmD9PR06foTYmqurHH3cnZG8IAB0rUFVPddmMT1GVTHmBsxZ7y4gLDq9SfEG5H+AQHQ&#10;1dWV7buwiPNRdXxvc+3aNSxevFj2Bpw4t8VFm4vyOSmuL6I6vrcR15+YNm1antdbISLSJAz9RERE&#10;pEkKHPrF1D1iah4RvcT0Pcqf4ldmZWWV+9Q9nd0QNsQTWt/Lb8PQ/99VXKFfzC9flBd0LE7iYrIi&#10;UKo+BqrGjRtX4AvPim/5eHjJP1WuzMfXt8gvsirk92K8grj45/Lly3OMOyIyAp07d5btt7Cpju3f&#10;iJA7adKkHOOeMmVKgX+P76sgF+MVLl++LH3DI2vM4tsU4eHhRXoBYaEgF+N9/Pgx9u7dC5c+b+Yy&#10;F9eoEAFXdb+FLb8X4xV+//13bN68GUamJtnjFt9AMDY2lu23sOX3YryCuNi0uECs8rktXseK+jlZ&#10;kIvxCuLNjOiR0TnGLc6zov7vTUEuxiucPHkS/gH+OcZNRKTJGPqJiIhIk4i/6woc+nv16iVbrsrG&#10;xib30N/aGEHDQmHZua18HUP/f1ZxhX4RXlTDiCabPHmy7DFQJYKx6u3yIgKvl4+PbF/K/AL8pTcH&#10;VW9b2AoS+oW1a9fmGPfImJGyfRYF1XHlZdr06TnGPWPGDNk+C1tBQ7+IuGJamawxi4uViou8q+63&#10;sBUk9AvHjx9Hn759s8ctvpXg4uIi229hK0joF8T2yqE/NDxMetNedb+FrSChX1i0aFGOc3vylMmy&#10;fRa2goZ+YfSY0TnGLS6KrLrfwlbQ0C++aSO+1aU8biIiTcbQT0RERJpE/F1X4NAvgobqclUi+Ijp&#10;fFSXt2zZGmYuwRjg0wNav/4gLWvzYzv80OZ7hv7/MIb+osHQn0EEZjHdjepyQZ1D/6FDh7Bnzx7Z&#10;ckGdQ//69eulaVhUl6t76BfPF9VlgrqH/lmzZsmWCeoc+i9evChNRaS6XFDn0L9z507pU/CqywV1&#10;Dv3iMX3y5IlsOUM/Ef3XMPQTERGRJhF/1xU49IspClSXq7K3t39L6G+Jlm1+hVWfARg1Zpw0TUjM&#10;sAGw0vkhI/RPnigtk0QGQqdta4b+/wB1Cv1OgUNxYF8CDPS0spcNnbkaN+7cl6Z2uX/1KMIDMqKe&#10;lqEJ1hy+mbH8xHrZvpRN2rg/Y7tM1/fMlW1T2Aoe+qfhqNKY79+/jk3D5ft9r9AfFY8TaWvRP3vZ&#10;fJwQ93XrNJb79EZnhQImVvZIvZAxhqNrDLNvm/V7uXlxH0Z7yscl5Bb6xbeSxLeONm3aJFuX39Df&#10;e/4upE6Jgm3mz8Z2PbEtPR0+rvbSz1ZOc3DsZtY5k4ywzO1GzNuAW3fv48b5NES7y/ebRXVcYi5+&#10;R0dHyfnz52Xr8xX6zbpjQmI6Nvfpnr3MJXwsjh/YgvZZ2/QciA1HLuHe/fu4qPR7mb/nGu7fv4vT&#10;ydPRp5t8vEJuoT8hIUFa3rNnT9m6fId+12HYcfoAFmb+HDRyOi5Ij+09nNu+DH6Zy2N2XJEe74v7&#10;p8DZNmOZpaMzdl8U295A8pgu8n2/JfSL54q41oy4PoPqunyH/tAluHg5DZGZP0/YsCf7ebR7zGBY&#10;KhTo2GkFTik9vxKjxbamCBuTgMvSa85VzA2Wj1nILfR7eXlJz7M5c+bI1uU39BtOTMLBdbPglvnz&#10;qmNZ4zuPTY7W0jLHvn44cClj+b5Fb247bnWK9Hu5fGwzQnvJxyzkFvrFlIB2dnbStQRU1+Ur9GsZ&#10;IXh1CrYPDoKheG3WN8KqQ1mvzRsytrFyReyuM7h7/z7u3bmJ1VMDsm+/4qg4ljs4vjUaNkbyMecW&#10;+o8ePSr9v464poSYGkl1fb5Cv70vluzZizWmRtLPdt4Dsfv8bWncp5NmZm83eMXujGO5dgIjBrhJ&#10;y7rq6GH7GTHum0if5SDf91tCv5iezNraGs7OzrJ1DP1E9F/D0E9ERESaRPxdV6DQLy7AKy7uJi7W&#10;+W/8/f2li26q3l7S8js0a9IQdWvVRI0aNVC7XgM0bd4SrZo3kX7OVqcBmrdsiaaNaqNpi1z2QxpD&#10;XUK/g7s/0m88x+u7B2FkoANFBwMMGJ+K324cwSQjEcR04DloEy5fTEZ3E12YjI9D4rxRsFN4YP3J&#10;33F913hZaMkyZ9cF/HFmdcbPvaOw99Y97Jsk364wFTz0L8DVvx5ixZiMnweuPowXd9Kyo3WWdwr9&#10;Wrowi1mH357+iQentiNcWh6OPfdfYv/KELgPG4/r1w7BVlcLK049wMFFY9DNOxZX/3iCuJEK9AyO&#10;xPkbpzDZ1ABW6y/gWsJCeHaRH7Ny6BefKnd3d5cumppFfCJXOXTlGfr1jGGz4Die/PkU5+aNh6NC&#10;ASMLG2y58ASvHlxAkGdGRJ8evxcTh7hCofDD9hsvcGpbDDzDRuHizZOYoK8Dh40XcHXrXPTtLB+z&#10;oDwmMZe98pgFceFM5W3yDP2mVhgSdxEvXt1HukdGlHYODMfB2y/wz+3d6NC+PRQd7TBm3mkcTfRF&#10;pw4KzNp+CNOiAxG+KAkvf9+NEFN7jD94GYcj/KHVXj5m1dAvvn2gPGbxBsuNGzey1+cd+ttDyzUE&#10;K47cxqt/bmKdWGbngsnbNqOXgyXad+iIhEv3sGjcQOjPiMf/vTqHGBMnTEq+iHOb+6NjBwXWnb6H&#10;3TNHwDxyFZ7+fQPz9OXjVg79Dx8+xIIFC3KMOyoqShpr1jZ5hv7OXWEYPgvHbz/By6enME4s6xeD&#10;XbtWSOvtPQJx8upZBPW0QefYI7i+dz0ClcZj7xqMc9fOwLuPHRRrL+DBiUSE5XJuK4f+u3fvIiws&#10;LMe4V69ejUePHmVvk2fo19GH5ZRkPHrxAjd3LIOPWDZxPc4kzZLW95+6DA9u7IaZlg62nb+LHWPC&#10;YNh/FR69fojF4Qp4xczG7TtHEKloD+/Eizi3aBwcOsnHrRz6xYVrxZtuyuMWF9BWPo/yDP2GZvBY&#10;dRrP/nqEo9GhMBbPyXFx2L5wDOwVblh77B5upU5Db9+FiFsxGBZ6CuiO3YNbV5IxuE9nRG48ij9v&#10;JSHA3h0LTl7BnqCesjGrhv4LFy7InpPif6aUt8kr9Heyc8WklGt4+fouEi1MoNA2woAlcVga7AFt&#10;xSDsv/cUG2cGQyd6Pq7cP4QZii5w9V+KXQlD0c1YgXnHn+DM5hlwDJ6C0w+uY2Mub1Aoh37xCf6t&#10;W7fmGHNAQIB0PYGsbXIL/QamZrDv0QNOPXvAqUd32NqYQ08v5+t7fmnp6aKbrRUMDd4s0ze3gn33&#10;rH2bQTuX2xERFRaGfiIiItIk4u+6AoV+4ddff5X9MalKbNO6dWvZbYlyoy6hf+zCtViTsB3Xz++T&#10;Qn8Xc2ssOXsV68J80TVrO1tnRM2ZgYEGukq3NUNs2jXc2Tdb9lzIkiP0mwxA/Jkb2JvLp+ML0/uG&#10;ftupyXh8Oy0jACp5p9DfwwuTli7H1GUHcDsr9FtOw+UXv2G5qwIKzyFIunEdu9x0MfPUfSTPHwVD&#10;i4k48+Q5kqd2hu/QubhwdCFMDTrDzGoTLt/YhTAv+aeTlUP/tm3bpAt5qlKOc3mG/sBobNq0Gqu2&#10;H8PJzNA/Yu4GrN+0AkdPn84O/cpiDzzArQPrMTFyIS4emQd9nY6wctiCy9e3o7+b8nn0hvKYZs+e&#10;LRvz9OnTc2yTV+jvGD0fq9ZtRvrJ00jNDP0TFq3Cmh2puHsxTQr9Xe1dsPzAccyZMxVR0dEYGuwN&#10;K4Uhpm0+gt/SQ6TzfMj4w7h+bAJ0teQXzFUN/apjFjZu3Ji9Ps/Q36kzek5ehIWrd+DKg4sZoV9Z&#10;h46IPnQDx2NHYsHafXh1bhkUCj0MmrgVv12IR6eOPbDnyhXMGCEuAj0Sx57+jbRFNrJxK4d+EZ5V&#10;xyyIaZOytskz9HdzwtD5SzFzxW48ygr9SnScfbDp8hUk9OkO5+Q7eHBuLxZER2NESMYntR1cJ+PM&#10;1eOI6G0DxZzjuH8pBcNsVI5dJfTv3r1bNmZBvAGQtU2eod9tABasXonZ6w7jclboV2IaORvXHl3A&#10;kq7aWHH2FtaMDoG29QLcfv0HVo3UxpCpG3Ht4ETpDZo+3km4emE1XB3ffDMqi3LoF1NoqY5ZUD6P&#10;8gz94ZOxbsN6bNtzAgczQ/+b9WaYnnIF9w7MyXEbbb2luHD3BGIGuGJh+mXc2OELhcIe4xecxs0D&#10;Q2VjVg39quMVxDiVt8kr9JuMWYila+Nx7Mq5jNCf4z7tsPHCQ2yZPwYxi7bjZNo46eLx0cMHwcHa&#10;FAqFLXbe+gMbp4s3JUKQcPohLm11lI1bOfSLC0mrjllISkrK3ia30N9/9HRcvXEICQnbkLj3ME7u&#10;3QB/F/Mc2+SXibU1kvZuRVjfzGUGxgiK3Yr0lF3Yuf88rp5YB19L+e2IiAoLQz8RERFpEvF3XYFD&#10;P9GHpi6hX+g1MAYXM0O/mDLm8IWzGOTfQ1oXPmu9FIu3bVuJsYaZgcymF6IWp+LWk7vY7mUn218W&#10;Efr/fnwt4/Z7T+HisfFwzWW7wvQuof/aP3/h6ilxzNtw/OZlpAf1ke33nUJ/lvF734T+6JV4/PcV&#10;zBb/7hyGhEt3cCRWH3oDY7Aq/TB2HzyEfaOi4G5thNCRB3Dp0FCY6CtgarUQF26dxtBAJ9n+c5u6&#10;59/kGfozua95E/rFz2ZOfbA7t9DvPwLnHtzBJu8gDB57CJcOhEJPWwFL+yW4ePMEQn0ypvpRpTqu&#10;vOQV+iWWLph14E3oF9wipuNmZug3694X6Zce4PLeuYiMGIETFy9iatA0rEi5hStxOlAojBE2JhV3&#10;zm+Fvo58GhzV0J+XPEN/Fs9ROPSbPPR36DcDJy8fxezgAKzceRHPDk+RlgePmYX71/aiU8flOH//&#10;JCaFie1Dsfv3v3F4/TDZ/nObuuff5Bn6swzfKA/9HTqi77SNOHtkDQZY62Ll+b9w6UgCRszbiLNX&#10;z2FhdMa0M6OWbMDRnSmIu3gCywI9pGl+VPef29Q9/ybP0J/JeHYuod/YDuO3HcDF5JGw79AR5lHT&#10;sC1lH3YePYY9w8LhbGGPsfNO43KauxT6nb3W4+rVffDoaSHbf25T9/ybPEO/oGOCwQkqod+6JyIW&#10;p+Dm47tI8s752jxu+XUcSlkAa9MBiD/5AGfXieVWiJl7CPdPr5LtXzX050deoV/SvT82nlUJ/V7h&#10;WLrhKH67fx7Tu/th8qrjuHvnHLaMGIWlK05j1+ahMNabinPPn2DVWHEbH2w4eh+/pcu/UZbb1D3/&#10;5m2h/0T6YBgZa6NbvzHYc+IIBgU6wyF0IlZvTkBC3GbMH+cOQ0NtDJ61HEsWLsGm+ARsXTsLAZba&#10;0LNzQfTcNdiWkIBtG+dj7z6l0K+nB9u+nuhubQYju+E48ttNzO//5r6JiAobQz8RERFpEvF3HUM/&#10;FTt1Dv3Hrl7BkH69pXV6Jhaw9BuBuAvnsb2bWcZtOneFgZkFLNcewMPTOzBUNeRkEqH/+YWt0rzf&#10;lpaDsPnAWZzeGinbrjC9S+i/+tdjbJopxmwJy4nxuHvtGCb55tzvBwv9YYtw/5U89K8/cgXLF4yF&#10;peU0HD5/A1um6KN/5C6cO6Dmod8zHBsv38KJRbbQVRhh4Kg0nNun3qF/z9mzGBSQ8caW/95rOLUw&#10;ESk7rqpf6O8/B5eevEDCXCNode6MGfHHcgn903H8tnqF/q5jduDyjb2YGK4jTS1kYGYJYzFNWGdt&#10;zE46hVfnFsOx93wcO5WKkABXWM4+gEvHtmKQi8q+izL0d9aC74rDuHJyJtwcO6FzVy3EHTuHaROG&#10;wtJyEc7fuoaF0dYYOfsQLqSqUejv3CXjtXn1Xjw6l4ThmcsnbdyLx7f3YZi+OKd9sf7oPfUK/dp6&#10;MLOwhGvKJZxdsQ07Vp3C1TQ3aCvaw7VfFK5e2Q9Hm1gcfVx0of/248e4d+833L17C7tXjkMPCz3o&#10;9h6IwYO84T1yGg4f2opulkZYcvw+Tm+fg4D+g5F4/nekzzWC75A1OH4kDoM9XDBiwzFcPaMU+pUN&#10;WI4bt/ZjmFEu64iICglDPxEREWkS8XcdQz8VO3UN/QojS0Tvu4Dj44bDskN7KWB16RWGrZmhv4OR&#10;GUwNdNFJTAUxOhGPn17EVG+VkJMpx9Q9ii6I2ngUL87Ig1JherfQ/2bqHoVWDI4/foyVo3Pu94OF&#10;fsVYnHz2BJuitdAlMAK771zCSr3luPjoCmZHiClAdLD21CNcSZ8Dj/AYXDy9A/ZG2rBwScHVSxsQ&#10;nEsMLa7Qb+bqjz0Xr2KHX190ydzGe9g4XD6diG66XWDjloar51cjoId834LquPLyIUK/oltPTD9w&#10;CluC+6CDQgdB+0Xon4DVa9Lw5Pg8aHXohojY07i0awB0usrHXCShv2Nn6EXOwonblxAX+Wab/kvT&#10;8H834qHbwQIRsw7g9vFl6NihPZIv3MGi0T7oqDMFF/58ifjx8nEXSejvogOTJWl48fspTPXP2kYL&#10;JhaWMNAVUVobc5JO4kH6SLgtPoarB+fC2bIDFDqxOHf/BmIjM95sVFYkoV/bED12XcPNI8sR6Jix&#10;Xkt7BS7d3YuofuLNHl0k3nyN3evHYcCEBbh1agN0FO3hNnA/rhyLhYu1/PEuitAvvTYbZr42j4rH&#10;42dXMKefE2asPo4bxzfmuO30Hafx+4Gp6NqpB6auuoiL8eLaGjn3XyShv0MHaJuYwkiri3RxbPvF&#10;J3HjxBpsiF+HuydWQKd9e/QNi8E1KfQbY/OlF9i+IAydtIYj9eJDHJ0nf6w/VOjP+kS/uV8Udp44&#10;iwWDRiA24Sx+//0B7j18jD9/OwxrazMsPHgJS8dkTOszNvkyDq20QHhUChJjwmGmow0z6/HYf0Ql&#10;9Ovpw8R/PNJOHsP60bY57puIqLAx9BMREZEmEX/XMfRTsVPb0K/QQk+Pcdh5/BCSxo5BRMRoLF21&#10;H7v3J2CMoR5MJi3HoV0JiI2IwKbjl3B20Vj0VA05mUTof3n7ACIiIhARsRAHT5/Hysn+su0K0zuF&#10;/r//wL5tYswRiFh/BLcvLMXAXjn3++FCvzMmrriEM4fXY8m6DTgVtxQ6XTpjxrpT2LljHSIituL6&#10;b9cwZ6QnLHp5IPHwYSSPH4uJxy4hfWYobFX3rRL6Dx8+LF2MUpVy6PpQoT9KfMJ273bMlH7fEQgP&#10;coOrizeSjh5B0ujRmHLsAlKmhcAql30LymMSc2irjlk18n6Q0K8whnfkJhxImYuoyARcun4a4wN7&#10;wzlsDC7dvYj1k6Zjw4m9WObtiM6q+84l9KuOWThw4ED2+ncJ/dr27lhz+h5u7puT+Vwaiv497KHT&#10;byRO/34HOybOxNbDe7BmvD3at1dg9Ip4HE3cjMkJ+3H39BIMUN23Sui/c+eObMzCxYsXs7d5l9Bv&#10;MmAyzj18igtZz6WIQfAxDMKMdVexOzECEfM24fi5BEwNUMDSdjx27jmCubMmIiL+Mq6e2oiAXN7E&#10;Uj4Hzpw5Ixuz8Pvvv2dv8y6h32ZqMl68eoSUFVnjDoVH565YvO0UNm1YioiIZPz25ArGDXKBrVcI&#10;9p09gYSICMw9fgpxUT4wUX1MVEK/uGCz6pgF5fPoXUK/4cRlOJSa8fzbeOwCzi2ZhLH9YnH795uY&#10;OW2idCzDBw+AfTcDuEXMwLU7F7Bq5nwknkzB7O7ybyGohn7V8Qrif6KUtylw6NfRR/+V27B7+WKM&#10;jojAzvPXkRDZHxbuA5F85hi2xozBigMXkbYhDMZ6CoTO2YjT+1Mwe10izp5al/2NBWWqc/SrjlkQ&#10;53PWNnmFfv2evli89yTWrtmHO0+uYtkQZzgNn46DZ/dmhv4LWDQm43YZod8MIRE7kL5wAhwM9eDk&#10;PwfHjimFfl09OPYfjVVxWzBnhEuO+yUiKgoM/URERKRJxN91DP1U7NQp9BtY2mNgSAC6dO6Yvcyi&#10;pweGR0RlXgwxDLaWxtLyjl204B0akbE8Ovxf59zv5RuSuV2mQX6ybQpbwUO/C8KUxxwdjeC+8v2+&#10;V+h3DMAg6aKvWcvcMEjcV8RgeFoYo4N04cw+CIvIHEOYd/Zt7ft4Y0RkNCKGhqC7mXxcgnLoFxdU&#10;dXZ2hoWFRbb58+fniHP5Df3Gbv0R7OwIvcyfu+oZwj84GOYm+tLPfoNyPm5D+nvAVFxota8vIqKi&#10;MWJIMJxM5fvNojym7du35xizEBcXl2ObfIV+LUP0CgyGn7Hhm+Ow7YHwgUrnoqENfMOGSRfjHRTk&#10;lh1q3QYMR3R0FAb3c4Gxjny8gmroX7JkSY4xOzk5Yd++fdnr8x36TewRNHgg3MS5YGiGoEFZzzlh&#10;BEJ6OUBXoUD3IDHGaAwNcYaRXsZtdfSNMGBoxnb9esgvICyohv5Ro0blGPeAAQNw4cKF7G3yHfpt&#10;PDB0WLD0ZpCJgwsGj8h8DZEMhZ+RPtq398w438Xj7Z/xuiI+Je/QKwQjMpcH9LWW71sl9Ivz3M/P&#10;L8e4xXP5XUJ/l15BCPXpI52vtp7BOc7j6OhBcFO0h5G5BwZlPicjMi8iLPTw7i+dJ8PC/GBjJB+z&#10;oBz609PTYWVllWPcq1evznEe5Sv0d+wCK+/+CLLrJn2DpmPnrvDK8drcEWbdgjBM6Vgih4bCwSrj&#10;ueAZJpZFItzfEbq5fFtFNfRv3rxZ9pzcuXNnjm3yFfr1LeAxIATeWhlTYemZ22DAkEhpfCMGB8Eu&#10;czs7zwGZYw6BnWXGa0zHTp0RNFiMOwLBfTKWqVIN/bGxsTnG7O7ujmPHjmVv87bQn3Ux3h17DuP0&#10;vs0IHzgWyedu4Ex6PHakH8Odc2mwyjX068HBbyySj51E2vYEpB44iJOHNmWHfn1TC2w89hvuXjmK&#10;HYnbsHXbVqxeNA7ujm/un4ioMDH0ExERkSYRf9cx9FOxU6fQ/z609Y0Qf/wmbt7M6UTyCFiZyLcv&#10;agUP/fnzXqG/kKlO3SNCVlbkmjdvnmwakfyG/sKmPCbh4MGD2eMWcVR1fb5CfyFTDf0PHz7E0qVL&#10;s8d96dKlHOvzHfoLmerUPXfv3sXQoUOlMffp00d6Diuvz3foL2Sq3+q4fv06HBwcpHGLNyvu3buX&#10;Y31+Q39hU33OiW9LZJ0j69evl4K08vp8hf5Cphr6hYSEhOxxq77OCPkK/YVMdeqe+/fvY8qUKdnj&#10;Fv8DqLw+t9BvYGoG+x494NSzB5x6dIetjTn09AxgbucoLbN3cIC9vTW09XRgZmsPM9OM2xnb2MO6&#10;mza0DAxhkbmto6MtrG27wdAgYxstXV1YO2XuO5ODg7V0YV/lMRARFRaGfiIiItIk4u86hn4qdpoS&#10;+tUdQ3+G27dvY8KECbLlgrqGfiE5ORnbtm2TLRfUMfRnmT59uhQQVZera+jP4u/vL1smqGvozxIa&#10;GipbJqhr6BdOnjyJhQsXypYL6hr6hTVr1uT4looydQz9WSIjI/HkyRPZ8txCPxGRJmPoJyIiIk0i&#10;/q5j6KdiV1yhf+TIkVLAUY0jmkgc58SJE2WPgSoRwAv6mNjZ2cHT20u2L2W+fn7SFB2qty1suYX+&#10;t3n06BFWrVqVY9xR0VHo0CH3KV8Kk+rY/o0Ip1OmTs0x7mnTphX49/i+3hb630Z8Uj58UHj2mPWN&#10;DBEeHl7k435b6M+NiKPiWg+9XV2zx93LxQW9e8svllvY3hb6cyPObTHdk3LoDwkdCAMDA9l+C1tu&#10;of9txLdCFixYkOPcnjhpYpE/J98W+t9GHGPMqJgc4xbfsijqc/ttof9tzp8/j4DAgBzjJiLSZAz9&#10;REREpEnE33UM/VTsiiv0Dxo8GJaWlkUeX4qaOD4bGxsMHTZM9hioElOWiG3z+5h07twZXt7e6OXi&#10;LNuXMpc+feDp5YVOnTrJ9lGY8hv6RQgVn9QeP2FCjnH3C+4vzetf1GFRdXxvI+ZgF1P5DBk6NMe4&#10;h48YIYX3/P4eP4SChH4xrYwIz96+vtlj1jXQx8CBA2Fqairbd2EqSOgXb04sX74cDk5O2eO2c3CA&#10;n78/tLW1ZfsuTPkN/WIqnLNnz2JGbKz0ZkrWuMXztm/fvkX+nMxv6BfbiSmrRsbkDObiWx/du3cv&#10;0udkQUK/eE6K+fqDQ0JyjHvw4MHSt5qK8jlZkNAvvmGzYcMGuPZ98yYWEZGmY+gnIiIiTSL+tmPo&#10;p2JXXKHf0spKCqRiSoWxY8dqrNGjR0tvapiam8seA1WmFubStuI2qvvJjYikHl6e0NHXk+1Lma6+&#10;Prx8vKXtVfdRmMQFYVeuXJmnZcuWYdz48bCysc4xbhFGgwcMyPfj8aGoju9txBz4ERERMDA2yjFu&#10;8cnt8EGDinTcYton1fG9zeLFi6VPlOsZ5ny+2jrYY9jw4bJ9FyZxgVLV8b3N3HnzpG+v6OjpZo9Z&#10;W09XmsonKipKtu/CJD7prjq+3Ig3JsQ3Phx7dM/xWOsZGCAgMFD6pLnqvgvTihUrZGPMjTi3Y0aN&#10;gqm5WY5xi3N9YGhokY9bdXxvI15zxH9XlN9UESy6WWLwkCFF+t+bqVOnysb3NmKKpMCgIOkNN+Vx&#10;ExFpMoZ+IiIi0iQM/aQWiiv0ExERERHRfxNDPxEREWkShn5SCwz9RERERERUlBj6iYiISJMw9JNa&#10;YOgnIiIiIqKixNBPREREmoShn9QCQz8RERERERUlhn4iIiLSJAz9pBYY+omIiIiIqCgx9BMREZEm&#10;YegntVCUod/Uwhw9evUiIiIiIiINZufoIPtbgKGfiIiINBVDP6mFogz93Wys4eHlSUREREREGsy5&#10;d2/Z3wIM/URERKSpGPpJLRRl6CciIiIiImLoJyIiIk3C0E9qgaGfiIiIiIiKEkM/ERERaRKGflIL&#10;DP1ERERERFSUGPqJiIhIkzD0k1oo6tBvY2cLvwB/BPXv98EF9gtCX3c36Broy+6XiIiIiIjUA0M/&#10;ERERaRKGflILRRn6rW1tENSvH6ytrWFmZpZvR48elZ4sebl48SI2btwo3YfqfRMRERERkXpg6Cci&#10;IiJNwtBPaqEoQ7+HlyccHBygUCgK5PLly9ITJj9+++03LF68WHbfRERERESkHhj6iYiISJMw9JNa&#10;KMrQ7+XjA1tbW1nIz0tBQr+watUq2X0TEREREZF6YOgnIiIiTcLQT2rhYw39d+7cQWJiomw5Qz8R&#10;ERERkXpj6CciIiJNwtBPaqE4Q7+990DE7zmGkydPIm5xtCzw/1vo9/f3R/fu3bFr1y7ZOk0N/dpG&#10;xhi9Lh0njqZiVk972XoiIiIioo8BQz8RERFpEoZ+UgvFFvoNbTAqYT/WBbqhk2IMjv/+O5aM95VF&#10;ftXQ//jxY/Tp0wcWFhbZzpw5836hP3Idnv3zHGtH22Qui8CRP64jVnW7fJuIk7cPIUa2/P0YWczF&#10;4ZPJGBvqDAcjQ9n6ImFhj5it6Rga7i1fly/G6D8oCdsmDIWlbB0RERERqRMdfT049+4NHz8/BIcM&#10;kP4pfhbLVbctCIZ+IiIi0iQM/aQWii3052CBDWd/w8rpYbmsyxn6ly1bhrCwMJn3Dv2PbuHYoQQM&#10;7mkKrazQb2gCezd39LQwkbYzMusNl+620LfqAS+vvvAM7I+gIPHHjhu8g/ohqF8AejtaQVcK/Ucx&#10;x68f+vUPgmcfW+joaUPH0BZ9/YLQL7g/Anx6w1RPHxa9XNHXxxsB/QPgbPVmTHrdnOAV2B/9gvvB&#10;16MX9A16ot+QAzh/NBnjve1haJixnb6ZOZzdvOAbmLFfDxcH6IvbWzpI4xO39/NygXHPPggMcIOZ&#10;jgGsHD3g7eEILXFM9n3Rp7stTLo5wjOwn7S9j0dPmBjpoIeXJ/q6eCEg0BuWlhmPQY7Qb+mUfR++&#10;7j1g7OwOH/fu0BHbmdvD3c8ddvom6OXlj6Dg/ggK8ICNkVLot+oB734Zt/dxt4NB5jERERERUfES&#10;Id6imyX8AwMQNigcoeFhCAkdKP1T/CyWi/ViO9Xb5gdDPxEREWkShn5SC8Ue+l37Ycac3bh+8zQm&#10;9ekmi/yqoT8/3iX0P76agFEr05GwbBRszKIyQr99X8SmH8H6IHcpivf13o6kBWPhMHQZbt89hR1x&#10;WxC/5whOHDuOXRsWYNWOE9i3fjJ6mU/Eyfs3cSBxE9Zv3Imj+zcgzMIYzqM24tDBnVi9bgtOnD+B&#10;OYOsMXTzYZw6kYa1S2Yj3CVrTLYYsSwV547uwoZVG7H/UBomh0Zi2tILuHnpKJaP8YaFWca2jj79&#10;kXb0DNLjlmHe5r04sS8OA1ycMWhOIi6dSsOGFWuw5+BuzFyyHXefnkK0fS9MWHsGty9uRk8DXQSs&#10;OIRNMycjenYCzhyIx+oVq7F7fxJGezth3ZmbOLtrF9YvHIde3a0yxpYd+oMQtDANZw7vxLpVW3Hw&#10;UBLGTUjB5XMJ8DXRht3weTh3ehOC+s1E2uED2LBiHfaeOof4sV7ZoT98XgqunFqPxcuXYVlsCKzN&#10;c/ndEBEREVGRM7UwR0BQkBT1+w8IRq/eLrB3ckRP514I7N9PWi7Wi+1Ub5sfDP1ERESkSRj6SS0U&#10;e+g3s4GbhweG7T2LPROGw764Qv+VzTBzC8PGfXswO2RunqH/wZ09cOtmCu+Y2bhwegecrfVh5xmC&#10;tNRl8O0xESfvnsI0O1MYmvphWfIx7IzohplHHuCPBzdx9txFPHjxN87sHIuIbYewccpwmOvrKo1p&#10;KHadPY0VPbvB0NAEUUu24fgWF5hYxGH/jkVwUxq7o88ApO5djKC+huhq4YDYA2cwc9RibNl/DBuc&#10;rWFoYITBM1fjSPw87L3/AsmLvbF170mcv3kCq/z0sXDfEcwYPhRr0m/ij3tXcPbMOdx7eg9pg4Kw&#10;5cxDpC/oDhPlT9pnh/5YxF14gue/X8O5s5fx4NkjHJzhjy1nrmH+0L4YuywVhxd7o9uWS3j+9D4u&#10;nDmH249f4vcjq7JD/4iFKfj9+j4snxkNjx6W0NbN5XdDREREREXOxbVP9qf3u/fsCUMTYzj17AED&#10;YyPpn1mf8hfbqd42Pxj6iYiISJMw9JNaKPbQn8lxyQlcP7oYnjbydUUV+rvqGCB44ipcPbonI/Tb&#10;uWJG2pvQ775gP9KzQv/VbdJt3UdMxpmjm2Fsog9bF1fsTFkOv57Kc/T3xdxtR7F3UjcsOnQdK6co&#10;zW1vZo2ITbsRNcxfZUzR2HP+GGZl/hwauwandrw99KekL4RrDwN01dfHyPQzmD12PRIOHsaizG2C&#10;xs3D0eQARO6+j/tn92DvthlYuDUFl+NnYd/RZAyxDMGG3cew2tQoxzjWnLmDrTEqj1V26F+IpCs3&#10;sXVIzvXWy48j/eBu7Nq3G5GO1uiWeAFJy6OVtsk5R79u7xAs3n4MV4+shYuTac77IiIiIqIiJyK8&#10;r7+fFPMFx+7d4eruhqD+/WBsZgobe7vsdWK7d5m+h6GfiIiINAlDP6mFYgv9xt0QmZCG5Mlj4e/t&#10;jfjT17FjVCjMc3kTQDn0nz17Fvv27ZP5MKFfG11NvbAg7Sye/3kdsaY9MGrNARyJm4egqKlIPX0F&#10;++bnM/T/dgNpa+Zg4pQVOHE6HRO6mcF++nYcP5SIMREDETN1NkYOeVvot8f4rSdwIXUxxkZMwPaD&#10;h7FmlNNbQ//BcxcQvyACQZPicPL0Hozwd8fIVftwY/8KjB02Elv3HMaGyW7oOjwFDx7dxrqpg2EU&#10;vAS37z3B0aRZsNaxwvBFKbhyZB2iBwzEyPFj4dzLNo/Q743BK4/iyrGNmDAkHDETJyLM3ARmttHY&#10;e+MezidOhK2lLsyCl+LgiT2YMXoQho6fg6lD34T+iRPnYtrYIAwdvwjpaRvg4vRuX/0mIiIiog9H&#10;RHhx4d2smC+IyG9pbQUzCwv4KL0JILZj6CciIqL/OoZ+UgvFFvoVCpg69sbYabMxd+5cTB8zBN1z&#10;ifyqoT8pKQkODg6wsLDINmXKlPcL/a4DETspPPtnK78hmLtoMnx0DOHgFoqps+djwYJ5mDw6GoMD&#10;3GHq0h8zJg+StrXu44Wxo8OhZ6AL425WGDYiGHaWnhg9ZgSGTxW3m4PxQ92hb6ADfVMHDJ44C/MW&#10;LsSCOVMxwM0YvcMj0ae3g3xMTgGYMHshFiycj2mjB8LMVB96RoMRNSwIVkrbidC/c18Cli+fgwUL&#10;F2BUmBfMxDoHH4yflXH7GeMGwdrSEF11gjB+xhT4ulmjq44bRs1agKiQ7hn7svPE6BkZ+5g7fTS6&#10;O1hiwLhpCHdTGZeRKVwHRcK5lx26mnsgJnYOFixaiDmxY+FpZgRdYxOET5iGGH9nGOpqQ9vQCIHR&#10;0zBvwUIsmD8HI/z04eg8DOGeLvAbNAZzM5ePDuubc4ogIiIiIioWIsIH9suYnz9LQFAgHLo7wdff&#10;P3tKH0Fsx9BPRERE/3UM/aQWijP055fq1D2HDh3KjvyxsbG4f//++4X+j5gI/cmpU9Gnu3wdERER&#10;EdG7cPfyzBH6RdB37NE9+0K8WcR2qrfND4Z+IiIi0iQM/aQWPsbQL1y6dAmjRo3CkydPZOsY+omI&#10;iIiI3p2NnR0GhmV8cl98gr+PW1/oGxnCLzAgO/KL9dZ2trLb5gdDPxEREWkShn5SC0UZ+j29vT9Y&#10;6H+bR48eYcWKFbL7JiIiIiKi/NHR14Nzn94YMDBEivoDQgeiX3B/DAwLzfh5YIi0Xmynetv8YOgn&#10;IiIiTcLQT2qhKEO/c28XuLu7o1OnTrKY/2/yG/pF5D958iQmTpoku28iIiIiIso/EfHtnRyleflF&#10;5A/JjP3iZ7H8XSO/wNBPREREmoShn9RCUYZ+8XVfLx9vDBkyBMOGDcu3devWYfPmzXnasGEDpkyd&#10;CjuHXC5uS0REREREBWZoYgwTczOYd7OU/il+Vt2moBj6iYiISJMw9JNaKMrQn/U/9dp6uoVK9T6J&#10;iIiIiEh9MPQTERGRJmHoJ7VQ1KGfiIiIiIj+2xj6iYiISJMw9JNaYOgnIiIiIqKixNBPREREmoSh&#10;n9QCQz8RERERERUlhn4iIiLSJAz9pBaKMvR7eHlhxowZRERERESkwaKio2V/CzD0ExERkaZi6Ce1&#10;UJShn4iIiIiIiKGfiIiINAlDP6kFhn4iIiIiIipKDP1ERESkSRj6SS0w9BMRERERUVFi6CciIiJN&#10;wtBPaoGhn4iIiIiIihJDPxEREWkShn5SCwz9RERERERUlBj6iYiISJMw9JNaYOgnIiIiIqKixNBP&#10;REREmoShn9QCQz8RERERERUlhn4iIiLSJAz9pBYY+omIiIiIqCgx9BMREZEmYegntcDQT0RERERE&#10;RYmhn4iIiDQJQz+pBYZ+IiIiIiLKjQjyphbm6GZjDVt7O+mf4mexXHXbgmDoJyIiIk3C0E9qQaNC&#10;v6E1gmLmYdvqafJ1HwsTOwSPX4S4HUnYnrAF4we7Q191m4+AUQ9fTFu+GUnJyUjcugZRPs7Qy2U7&#10;IiIiIlJPuvp66OncC4H9ghAcMgADw0Klf4qfxXKxXvU2+cXQT0RERJqEoZ/UguaEfiP4hW3E0dPX&#10;8ejyjlzWfxwMnL0xY/kSDHPthf4z03Fm/yoE2cq3U3cWgYMxZ1o03O27Y9jCZByKj4GthXw7IiIi&#10;IlI/ugb6cHV3k+J+2KBw6Z9B/fshJHRg9s9ivdhO9bb5wdBPREREmoShn9SC5oR+HRib28F0+Byc&#10;Pp2Yy/qPj4nTKOzZvwUDXeTrPgbGNg7o5eqOuXGHkb46Alam8m2IiIiISP3YOThgYFiYFPW9fX1h&#10;aGIMPUMD6BsZwt3LMzP2h8HWwV522/xg6CciIiJNwtBPakFzQn+m/lM1I/TbemLk1qPYPn84bFXX&#10;fSR8x8zF1m1x2Ld/P1ZNGQhTo/eby5WIiIiIioaHt5cU8wU7RwdY29nC08cbRqYmUtzPWie2U71t&#10;fjD0ExERkSZh6Ce1wNCvhhz8MH3bfqSvjoaLvRo8pu9BS1cPvpHTcfTQRnS3N5WtJyIiIiL1IiK8&#10;mKYnK+b7BfjDLzAAvVycYWBsBBfXPtnrxHbvcmFehn4iIiLSJAz9pBYY+tWLgZ0H5sbtRtx0T5iZ&#10;6MrWfyzc+w9AdKgXtPSNMCg2ASf3z4ejjRqcH0RERET0r0SEFxfdzYr5gq+/nzR9T29X1+x5+gWx&#10;HUM/ERER/dcx9JNa0LjQ7zsKKamr5Ms/En36DcKhS3dw506Wmzi8MQI2H9mFbP1GzsTRSzdx585t&#10;XDmzG7HB7jDIZTsiIiIiUj8+fr45Qr8I+mKaHtU3AMR2qrfND4Z+IiIi0iQM/aQWNC70ExERERHR&#10;e+nV2wWh4RkX4xX/9Pb1gXk3S/gHBWZHfrFcbKd62/xg6CciIiJNwtBPaoGhn4iIiIiIlBmbmcIv&#10;ICA76Is5+sXc/P0HBGeHfrFebKd62/xg6CciIiJNwtBPaoGhn4iIiIiIVJmYmUpz82fF/oFhodmf&#10;8hfLxXrV2+QXQz8RERFpEoZ+UgsM/URERERElBttPV1079kT7p6e8A8MkP4pfhbLVbctCIZ+IiIi&#10;0iQM/aQWGPqJiIiIiKgoMfQTERGRJmHoJ7VQXKFf39AQnt5eGDAwBANDB6q94AHBcHBykh2HuaUF&#10;/AL8ETJQfht1FBAYCEsrK9lx2DnYo19wf9n26kicM14+PjA0NpIdBxERERGpP4Z+IiIi0iQM/aQW&#10;iiv0+wcEwNXVFYaGhjAwMCgW/fv3x61bt/Ll7NmzmDxlCuwcHbKPwdDEGIFBQXB0dJTtuyjNmTNH&#10;Nt632b9/P6Kjo2FibpZ9HDZ2tujXvz8sLCxk+y5K6enpsvHm5tq1a0hMTERYeLjsvCIiIiIi9cfQ&#10;T0RERJqEoZ/UQnGFfhGbO3bsCIVCUWz8/PykJ2J+nThxAn7+/tnH0M3GGv7+/mjfvr1s30VJhH7V&#10;sb7Nw4cPkZycDHulNyw8vDzh4OAg229RO3jwoGy8b3P//n2sXr1a+iNR9dwiIiIiIvXG0E9ERESa&#10;RLQqhn4qdsUV+mNiYmSht6gVNPRfvnwZAUGB2cdgZWsjhX7V/Ra1goR+Yd++fXDo/mYaIjENjq2t&#10;rWy/Ra0goV/YtGkTQz8RERHRR4ihn4iIiDSJ6FQM/VTsGPrlAXnlypWyZcLHFvqnTJkiWyZ8TKH/&#10;0aNH0if3VZcLDP1EREREHyeGfiIiItIkolMx9FOxU6fQb+8bhp3JG6CvqyX9bOcdguQj56XAvmGS&#10;PAy/r9xCv4jKInp7e3vL1uUV+k2s7JBw5LK03eXL6RiXudxr1DycOn8J50+mY1zIm/tftkdsdx5p&#10;S/vDUFs+vvzKLfSPGjVKmnN/7NixsnX5Df1DVu/DrtVjs38evGJ3xrGdTEc/r+7SMn0Tc2w7LI7j&#10;LOLHm2Zu2wNj56bj/OXLOJW+DF65jDk3uYV+Ly8v2NnZYd26dbJ1DP1EREREHyeGfiIiItIkolMx&#10;9FOxU5fQ362nG1JvvMA/vx2EkYEO2ptaYdyJK9gzJAi6w+Jx/9EFTAvsJIvD70M59D958gQ7duyQ&#10;4niWfv36SXPBZ22TV+h32rgfCyeGSv++4OgDXNm9AFo+g5F06zI2mhjCevZh3Di9FgGOHTB6x2U8&#10;PrcVPn2CsfHKVezsbiEbX34ph34xB//06dNzHMfMmTOl5Vnb5BX6O3XugqFLt+PZy39wKXWutKzL&#10;uJX4/dlJxCp04T9kMw4mh8JIV4HFJx7i+KpJsB82Dzf+uIblWjrwH7wd18/Fw9pMFxsvv0Dy8jHo&#10;mMu4VSmHfvG4BwYG5jiOnTt3/kvo14OBqRmMDd+cY3ompjA11Zede1q6ujAyNYaOnvy8JCIiIqLC&#10;x9BPREREmoShn9SCuoT+qWsSsGXnLlw/v08K/QYWtkg9fRaDA52hUPjjwG9PsW7GAFkcfh/KoV9M&#10;ERMZGSmTkJCQ79CvzHrjWTw5n4TFA6Nx4WwaTAx1YGo9GmdvnMOQwACsPn4fpzf5QaHojdkbLuNm&#10;uo9sH/mlHPrFBYNVj0E4ffp0vkN/D+/+WLdpGVYeeJAZ+nUxYU06zuwMR2hoKEKD/WFhog+Fwgop&#10;1x9g+YSeUCiGIO36Hzi2vjdCJh/CsVVDYaqlgMmG87iVvgr+uvJxq1IO/XFxcbJjEN4e+ntgWtwh&#10;nFrcJ+NnfQdM33YIZ1Z6y8496x69sDNtFQKd5eclERERERU+hn4iIiLSJAz9pBbUJfQLvQbG4GJm&#10;6DezHoFTV04i3NdBWpd07Tk2L4iU3eZ95DZ1z7/Jd+h3CkTy1fs4uCQYI4evwPUz8TAx0IJxNzsc&#10;u3YdwwesRNqN59i/RGzvhKlrTuPhiYXy/eRTblP3/Ju8Qn+Wsam3M0N/L8zeehZ3bp5BwvhYbNl2&#10;FluX94NO11icfXwL86PE9oFIuPgUl/fOwtDd53FkZDiMxXRGs4/i9vnNGNBTPm5VuU3d829Up+6x&#10;G7UW967FwV1HG/quQ7D9yAGM6m2EvsOnYsmqdVi7agnGhhgqhf7eGDV3EaJ8Mh+HwSMwIcQMeiYO&#10;iJyx6gaD7wAANv5JREFUGKvXrsPKxZPhYyk/f4mIiIjo3TH0ExERkSYRnYqhn4qduoZ+E6u+OHLh&#10;Iwz99j5YsO8KrqW7w0K/A3yGTsGVU6qhfyGSrjz7yEL/RdxI6wN9RUf4DpmOm5eSYWYci+O/q4T+&#10;3TMxeMcpHCqG0N/VNAz77j7A2qF68I2ag0MpU2FqpAPrgOEICw/AiNU7cedArFLoD8Ou6/eRMCbj&#10;9qNXbMbB+XawGhOHQ3s2Y3j/IVh98BoOLu8nO3+JiIiI6N0x9BMREZEmEZ2KoZ+KnbqGfj1zGySe&#10;PI+I/n2h6DQWJx4+wqpJ7z69TW4+dOjvYNMLU07ewKl1gdDpnLHMKTgSZ88fgJWRLswdluLizeMY&#10;5GuPRQfu4NKO0ejYwR0Ltl7DpTgr2fjyq/BDvwJRy7bj4dH56KRoD+9h43Hryj6YGesh4dJjrJsW&#10;hA6donHgzh/YN08f/Yftx6mkKJjrKWCVdA3XE5bAI5dxq3rv0K+jjcE7buJk0lKMXboH8WMCoGfQ&#10;C8v23cLTZ8/xx1+v8H83E98S+nUwesUWKfTb77yJv1+9xB9//CG5um+R7PwlIiIionfH0E9ERESa&#10;RHQqhn4qduoa+hX6xgjfmopjC+Zi6JpjuH52OQbm41PhBaEc+h8/fixd7FXV2bNns7fJK/T323IZ&#10;9y/vxIzRAzBgwAAE+bjCvLsHlh4+joMjhmNk4mkc3j4SPc0V8J+yCtcuH8GcafOx63QKZpkbysaX&#10;X8qh/+bNm7JjEG7dupW9zbuEfkVQNI5cOYlVQ6Ox4sBFpG/oBz0tBaJXJuHkzq0Yt3o7rl7YjAhF&#10;F/T0mI/DR/ZhZNRQHLx2G0sjA2T7zo1y6D9z5ozsGP79YryZ+i7DyXvXcPLgTgT72KPryBTcvn0Q&#10;4wJ7wXleAp5dSVAK/UHYcfkBdk21gbG5JxbtOIkjC+1gt/oEUjZOgYWpPvQtbGFjJT9/iYiIiOjd&#10;MfQTERGRJmHoJ7WgTqHfyKY7hg8LRdcunaSfDa0dMWzUBEyaNAmhHvIw/L5UQ7+4HwsLi2x9+/bF&#10;oUOH8h36vYaOk/aRZcyIEDgoFLBy9cfYCRMxYWwk3Bzf3H+/KLHdBET0c4BWJ/n48ks59F+6dAlh&#10;YWE5jmPQoEG4cuVKgUN/zwHRGDHA7c3PwZHScU2IGQJbC3ExXgW6autiUIw4jvEY7KaTua0p3Pwi&#10;MWHSJIyN6A+rXMacG+XQL/69T58+OY5jypQpeYd+HTssP3Mfl+Jmo6+FCP8zceTyJaRv34Id6Wfw&#10;/Gq8Uui3xLgtp3H97G7ExSXh8OXrOLLAFqae0dh+5ASS4jZic2IKloyUn79ERERE9O4Y+omIiEiT&#10;MPSTWlCn0F/UVKfu+e233zB+/PjssHzu3Lkc6/MK/cVFdeqea9euwdfXVzqGgIAA6Wfl9fkN/UVN&#10;deoe8fhn/S4mTpyIe/fu5Vife+jXhkXP3uhp1w160s+mcOjtBjcPNzj3ckaf3o7QMTCAYw87GBlq&#10;w9DaCX08PODm7opefXqju60etPT0YN2zD/qK5R5ucLSWn79ERERE9O4Y+omIiEiTiE7F0E/FjqH/&#10;TTjOIj4Br7pM+FhCfxY7OzvZMuFjCf3Cw4cPMXToUNly4W2hn4iIiIjUG0M/ERERaRLRqRj6qdgV&#10;V+gfOXIk2rdvL4u9Reltof9tzp8/D//AgOxj6GZjrdahPzdiiqLdu3fD3skx+zg8vb2lNwVU91vU&#10;cgv9b/Po0SOsX7+eoZ+IiIjoI8TQT0RERJpEtCqGfip2xRX6Bw8eDHNz82KN/QUJ/WLamM2bN8O1&#10;b9/sYzCztEC/fv2gr58xX31xKUjoFy86S5YsgZWNdfZx9HJxhoenJzp37izbd1HKb+gXkf/06dOY&#10;Nm0atHQY+omIiIg+Ngz9REREpEmymhtDPxWr4gr91ra2CB80CFFRUYiOji4W4sKy69aty5fly5ej&#10;X3Aw9AzfHKO2nq4UyYcOG1asxyFCv+p432bevHlw8/CAjp5e9nGIY/L09kJERIRs30Vp2bJlsvHm&#10;Zs2aNZgydSocnd5MP0REREREHw+GfiIiItIkDP2kFoor9BMRERER0X8TQz8RERFpEoZ+UgvFFfrF&#10;p+GtbGzg4OQoXRhW3dk7OsDYzFR2HPpGhrCxs4ODk/w26sjW3g4Gxkay4zA2NYGdo4Nse7Xk5Chd&#10;CFlH/823EoiIiIjo48HQT0RERJqEoZ/UQnGFfpfevREQGAhPT8+PgpeXF/wDA2FuaZl9DGLKGzG3&#10;va+fHzw8PGS3UUe+vr7w9PKCgdGb2G9qbgY/f3/pGFW3V0fisfYPCEAfV1fZeUVERERE6o+hn4iI&#10;iDQJQz+pheIK/SNGjICurq7sgqzqSlw0uHv37vD09s4+BgurbggMDETXrl1l26srccFdH19f6VsI&#10;Wcfh6tYXzs7O6NChg2x7daWjoyNd0JkX4yUiIiL6+DD0ExERkSZh6Ce1UFyhPyYmRhZv1Z2FhQUC&#10;ggKzj0FMH+Pv7y/bTt2JT8WLKXCyjsPLxwe2tray7dTd8OHDpT8SVc8tIiIiIlJvDP1ERESkSRj6&#10;SS0w9OcfQ796YegnIiIi+jgx9BMREZEmYegntaBOod/EwQVjRg+HVtfO0s/Gdr0weuoszJ07F8P9&#10;5KG3qOUV+nUNTTBy6lxpvHPnjodP5nI7rwGYMWsOZs0YD59eb/YXPkFsNwvjwntAu7P8/gpLfkN/&#10;nyETMWaINxQm9ggZPQqhWhlTFHVzcsGEGZMRrqMt/Wzp0Avjx0VBT6crtHXDMVk6/pkY6asv2+eH&#10;xNBPRERE9HFi6CciIiJNwtBPakFdQr+uiSWW772IF7cPwMhABwoDEwxO3Itjs6aj/9LDuHlxAwa7&#10;yGNvUcor9DsuisOWtfPh4+OD5Cu/4/CCSCh6eWPF8ZPYNzAEQ7aexvGd4+BiqUD/WZtx8/IBTBsX&#10;i+Rze7DAwkh2f4UlP6HfPSoWFx+8xKXUuVBo+2N1+kXsjTKEQqGNwOFrcOuPFzg7zwwKhRb8hqzD&#10;+WPTYWEUgnV7biFp4zT4LNqMy2fWIziX+/9QGPqJiIiIPk4M/URERKRJGPpJLahL6N95/Tku37iE&#10;2+f3SaFfz9wGSSfPY2h/VygUo3D84WOsnlK80+TkFfoV7du/+fdVJ/D0UiqWBEfi3Pn9MDXShbnN&#10;Yly8eRKD/Byw+OAdXEwcCYXCDfM3X8OVJCvZ/RWWvEK/34gJuPPgAuKPPskI/QoFRq9IwoPDs6HQ&#10;M0dE3EHsv3AbLy4lQKEwxMDIVKRFhMAwMh53LiciKHM/4gLGqvf9IeUW+teff4Hk+fLzTZljr3js&#10;WjUFPXJZl1MM9p3fh7Gy5URERET0Phj6iYiISJMw9JNaUJfQL/QaGIOLmaHfxMoTRy+cRLivg7Qu&#10;6dpzbBafkM8l+BaVPEN/Fn1LLDh8B1d2zsS0odNx5VQ8TAy0YNzNDseuXcfwAYuRfPUZ9i8R2zth&#10;6prTeHhioXw/hSSv0J9lbOrt7NCviFqC+9d3wtbMGjP27sagWetx+vYJTO1ugYmHTmFNuBe0luzH&#10;qztncPTSMVy6fQvnNwfBNJf7/1ByC/0bLr7EzgXK55oJHPt6wyfAH74+brDT04WTcwL2Ji7HMF9/&#10;+Pl7obuNPrrqGMDCwQXe/v7w9feFs6MV9HRG4cDFAxiXy/lLRERERO+OoZ+IiIg0CUM/qQV1Df1m&#10;1kNw8vJHGPqN7TFgaRpunJuHgb26ImD4Ulw/oxr6VyD1xvOPK/TbxeDY7zexc2AoUrcvhY+5HTac&#10;/g2HV1hhx+FdCPcxhmLJfvx57zjGuChgM3webjy8gkVK1yT40PIX+u0QvWgd1qxajwMnTiAuzAxO&#10;zkk4f/0kEtdtRMKB8zi0eRSc7bywIC4dexJXYuW23dgbPxfutgz9RERERIWBoZ+IiIg0CUM/qQV1&#10;Df0GFrZIOX0Wg4NcoFD0w8F7T7F2RrDsNkUpz9BvZI6QLftxInka/Jw7SctcBkbjwtl0mBjqwNR6&#10;PM7dOIshAT5YeewezmwJgkLRB3M2XsaNNA/Z/RWWdwr9CkPE7ruFS+k7sX/FFDgpFLDdcBJ3D85F&#10;6tYl8NZTQDEuCQ9u7cFwsb3fZJx99BBJMfL7/1DyFfptQrEq/RiOHTmBm/ef4XKcJZycE7Evbj48&#10;TIxh6jgPJ68fwbKpkTh++wFuXDiGY+eu4+HtIxgRvJChn4iIiKgQMPQTERGRJmHoJ7WgrqFfYWqF&#10;0Seu4OCQftCNSsSDR+cx1b9w53zPS16h32nxMVw7ugTe9krj9BmM7beuIM7EENbzj+LGqVXwd1Ag&#10;ZvtlPLkQB/++A7Dp2lUk2VrI7q+wvFvoV6D9ymN49uAmVkzKPOaRO/D46lnMXxCJ9uLn9jE4cv8O&#10;FkUpMHzOBjx7fBJj2svv/0PJT+gfsuMa7p/YgODe1pi0Pg2XtovQn4DU1VPRU9pmAg7fPIUti0fi&#10;8P61sLczg66BPnT19aCly0/0ExERERUGhn4iIiLSJAz9pBbUKfTbeg1A3NYV0NPpKv1s494PW3cf&#10;xcmTJ7FijDz0FrW8Qv/4zQelsWbZH78EgQoF3CNjceDocRzdvx0j+73Z3/wksd1RJM4LgIGW/P4K&#10;S35Df+jiZMQtjlZaNgGJ+7cjOjDr5xCs370Xk4f2yd7GwHgeUqXjT8MCCxPZPj+kt4X+w1t94O3r&#10;A2/vvpiw9SKu7F+HmIiJ2HH6N1zdYQEn52Scv7Qfs6NHYXbCKVw5sBw+vQKxfM9RJC8fDb+gIIwZ&#10;Owg97Rn6iYiIiAoDQz8RERFpEoZ+UgvqFPrVXV6h/2OR39Cv7nIL/eFTF2Hp8mUZFk1FoOtgTFu0&#10;DEsXz8boybMwZYQhzCyHY8z0yYhduBRLl8zGEC9TdNXRR4+AoZi5aCmWLluC2DEhcLD0wKipo+GZ&#10;y/lLRERERO+OoZ+IiIg0CUM/qQWG/vxj6FcvuYV+IiIiIlJ/DP1ERESkSRj6SS0w9OcfQ796Yegn&#10;IiIi+jgx9BMREZEmYegntVBcoX/EiBHQ0dGRxVt11b59ezg5OcHL2zv7GCysuiEwMBBdunSRba+u&#10;OnXqBB8R9u3tso/D1a0vevXqhQ4dOsi2V1fa2toYPGQItHQY+omIiIg+Ngz9REREpEkY+kktFFfo&#10;7+3qCv+AALi5uX0U3N3dERAYCPNultnHoGdoAA8vTymc9+3bV3YbdeTt7S29WWFgbJR9HGYW5vAL&#10;8IeHh4dse3UkHms/Pz+49u0rO6+IiIiISP0x9BMREZEmYegntVBcoV9HTw82dnbo3rMHuvfsqfac&#10;enSHqbm57DhEMLdzdPhojsPe0RGGxsay4zAxM4VjdyfZ9uqph/SNBF19PdlxEBEREZH6Y+gnIiIi&#10;TcLQT2qhuEI/ERERERH9NzH0ExERkSZh6Ce1wNBPRERERERFiaGfiIiINAlDP6kFhn4iIiIiIipK&#10;DP1ERESkSRj6SS0w9BMRERERUVFi6CciIiJNwtBPaoGhn4iIiIiIihJDPxEREWkShn5SCwz9RERE&#10;RERUlBj6iYiISJMw9JNa+FChv6MU+vVl/xNPRERERESkLCP068j+piAiIiL6GDH0k1r4UKG/Q6eO&#10;0GPoJyIiIiKiPOjo6UJLW0v2NwURERHRx4ihn9TChwr9ig7tpf9hZ+wnIiIiIqK3EX8zGBgaoH3H&#10;DrK/KYiIiIg+Rgz9pBY+VOgXROzX0taW/sfd0MiIiIiIiIhIiaEU+hn5iYiISJMw9JNa+JChn4iI&#10;iIiIiIiIiOi/hKGf1AJDPxEREREREREREdG7YegntcDQT0RERERERERERPRuGPpJLTD0ExERERER&#10;EREREb0bhn5SCwz9RERERERERERERO+GoZ/UAkM/ERERERERERER0bth6Ce1wNBPRERERERERERE&#10;9G4Y+kktMPQTERERERERERERvRuGflILDP1ERERERERERERE74ahn9QCQz8RERERERERERHRu2Ho&#10;J7XA0E9ERERERERERET0bkTof/ToEe7fvy9h6KdiwdBPRERERERERERE9G5E6FfG0E/FgqGfiIiI&#10;iIiIiIiI6N0w9JNaYOgnIiIiIiIiIiIiejcM/aQWGPqJiIiIiIiIiIiI3s2TJ09yYOinYpGv0K8Q&#10;fiUiIiIiIiIiIiIiJY8fP86BoZ+KhSz0K37FL0RERERERERERESUp0ePHuXA0E/FQjn0jw5oIztR&#10;iYiIiIiIiIiIiCh3Dx48yIGhn4pFnqH/11/x86+/EBEREREREREREZGK+/fv58DQT8VCNfSrnqg/&#10;//IzfiIiIiIiIiIiIiIimbt37+bA0E/FIkfo928txX3Vk5WIiIiIiIiIiIiI5G7fvp0DQz8VC1no&#10;/0Up9P/8M9r9/BMRERERERERERER5eL69es5MPRTsVAN/RmBX37CEhEREREREREREVFOV69ezYGh&#10;n4qFcuhPWeaO2NhYIiIiIiIiIiIiInoHDP1ULJRD/+zhWrCxtyMiIiIiIiIiIiKid8DQT8WCoZ+I&#10;iIiIiIiIiIjow2Dop2LB0E9ERERERERERET0YTD0U7Fg6CciIiIiIiIiIiL6MBj6qVgw9BMRERER&#10;ERERERF9GAz9VCwY+omIiIiIiIiIiIg+DIZ+KhYM/UREREREREREREQfBkM/FQuGfiIiIiIiIvo3&#10;tva2sHOgwiAeW9XH+93I9/1fZOvAx1OdfKjzm69BH6eM5+OHOAcy9qW6/+KU17nN0E/FgqGfiIiI&#10;iIiI3qavixV2Tu+Kv+Lb4Z/t9CGJxzR+shb6OFvLHveC6NnDBstG6uHplp9k9/Ff8iqhHU4u7gh/&#10;926yx6ighgea4cpKBf5OlN8P5c+LuHZYP04HLr3e7/wWt18/Vkfan+p9kPoSz8fzy9ojxMdC9jst&#10;qAHeFji3rIO0T9X7KQ7itTtpmpb030fVsWZh6KdiwdBPREREREREb7N8lD6eb22d/XcjfVjPtrTB&#10;vAgD2eNeEJH9TfH7hh/xOvHN3/f/VX8lfIfTSzrJHqOCurKyPV4ltJDtn/LvdWITPNrcFpMHGcse&#10;34KYFG6MR5t/kPaneh+k3sRz6NKKDrLfaUFdXC4i/3ey/RenP7a2xrKR+rKxZmHop2LB0E9ERERE&#10;RERvkzRNB68Tm8kiB30YrxObY+N4PdnjXhATw0zwOrGVbN//VS/iFLLHqKD+ThTfjpDvmwrmdeJ3&#10;WBhlKHt8C2JBpKG0H9V908fh78RfZL/TghL7UN1vcRP/XUycoisbaxaGfioWDP1ERERERET0NsnT&#10;dfDPdob+wtMcmya8X+ifFG6Cf7Yz9Gd5Gf/+of+f7Qz9H8Z3WBT9fqFfvFEg9iPfN30c3j/0i33I&#10;91vcmmH7VIZ+UjMM/URERERERPQ2DP2FjaH/Q2PoVycM/cTQT1RkGPqJiIiIiIg0n72TI1zd+sLL&#10;xxvefr5w83BHD+desu1UMfQXNob+D42hX50w9BNDP1GRYegnIiIiIiLSbCLohw4Kx4jICESNjEZ0&#10;zEhEREVi8NAhcPP0kG2vjKG/sDH0f2gM/eqEoZ8Y+omKDEM/ERERERGR5nJx7SPF/ZGjYhAzepQU&#10;+IdHjJD+XSwTPH28ZbfLwtBf2P7Lob8BdvQujzqlSqB1py8xqtuXMOtZA88TG+PPTY3wZFtj/C27&#10;Td4+ytCf2BgvtzbCg02N8VeC8rrGODO4IlpULIEqdb7AkukN5bf9QC5HV8KvlUuiaqOvsHFQBbRr&#10;WQH71zbBy82N8HBjY9n2+fNxhv6XWxrh4fpGsuWPplRB12olUan2F1g1p4FsfaGJa4ynGxrh74R3&#10;/T0UgoTGeLKxER5syWtMDP1ERYahn4iIiIiISDM5dHeSPskvYn5kdBR8/f3QvVdPSa/eLtIn+kXw&#10;j4oZ+dZpfPIM/fGNcDK0InRr/g+ly5ZEB/1vcXy1PJC9lzV1YVemBH7s94HCWnwjnAipAK0a/0OZ&#10;T0uik9G3OLU2H2NObIzTMdVg1Kki9iz7l7gV3whXZtbB1XzF0cIP/X9taoB1Xl+j9befoOT/SqGb&#10;XXWc2yDf7r0kNsJvi+ri9Kp8PI6ZXi1sgO++/h9qNvgWbo4tMdezPmy9fsCjLQ0xxaISXFxr41G8&#10;/HZ5KYrQ/8eaugj+tQw8vWvj2TuMUSa+MTZ4VMZ32lVxbq3S8vWNENzoU3xV4xuYG9VF+sq28tt+&#10;EI0w5pdPUKH6V/jJqTXSoprCvlND7FvfBBv0v0IF63d97hVB6N/UAKN//gxl7erK172TptgfXBG1&#10;v6iKvTmWN8LcjiVQvsqXaGfRHLtXtsjltoXjTuy30G9QEWuWNMLvi+rAoW15LJre6K1vhL3c3BCn&#10;Z9bFnc35eQ16Ryvrw6jFpzAZ0Fy+LofCD/2vExohPawCOlf7H0p/9j8o9Kvj5Id+jZNh6Cc1xNBP&#10;RERERESkmXr3dc3+9L74Z18Pd/QfEIyBYaHSnP3BA0OkdYJfYIDs9kKeoX91Q1hXL41mnRojxLkF&#10;hoS0w5WNLfBqSwOkRlbFOLfKmBpWC7e3Ncbvi2tjYf/qOLWmEV4nNsalydWxcHgt3N/cGM+X1cYS&#10;38oY6/Mtts9pgL8TlQLVxu9hV+YT/BjyY477vjSpOpZG1sGjOBGdamOMTxUcWtFICu3np9TAVM9K&#10;GOtXDfsWNcSrRKUxr2oIs8ql0KJz5phDf8L1Tc3wKq4RDsdUwwT3ypgaXhNXNzXGjdjaSB5bB2cn&#10;1sBUt9pIG9UU2h1qY/eK5ni1rg42BlfHoWm1sMCrCmKj6uJJQiNcnlQN5jX+Bx3jSpjevxZub83l&#10;cctW+KH/9qxaMG/0JfRNmyDE+TuMG/gDrm1tgX+2NsDeqGqY0LsypofUxKUNjfBqWS1MD6iK41Kw&#10;b4zLY6sgdkBt/LalES5Nr4lpfSphbFA17F3YEC+z7iOxMe7MqwnfH0ujRcevMcHvW1xY3wR/rquH&#10;uNBvEe1aGUtH1sE95ei4rSEODa6OSp+VRFer1lg791ecGtMW4yJ+wOMtjTDFuhZ6u9eXQr94oyJp&#10;8LcY414ZC6Pq4GEux6isSEL/2roI7vg5PAMa4JnyJ/A310dqRFWMd62MGUNq4eq6Rnid+WbLrhFV&#10;MbZvZUwdVAt3tmVuv7UhzsTWxr5p9bDSszZ+0q+Dc+szw2lCI1yfVAddq5VGg87NMHf4zzg+qQ52&#10;TK6HW9OqY3FwLdzZ0ghXZ9TETO9KGOtdFbvnN8CfYjwb62JjQA0cnF4LM72rYOHIuri9ui429K+M&#10;KcE1cGWTcgBujLuxDWFc+X9o0b4hlkz/CfeX/Iyx/Vrh7MaW2KhfGRXsWkvbPVtTD1vDqmBknypY&#10;GlMHD8RzL5fH540iCP1bv8NoxTco2131TZDGuDihOqZ6VcbE4Bo4l/lm3qvNDXF0bHWMcauEUf2q&#10;49jKrDenGuP23NrYF9sI8YHfonb5+kqhvzHuzWkIm0olUKdtPcwe/zNuL6iP6PA6uLSwNuZH1sSV&#10;DY3wfGUdLA+sjNGe3yIutr70OvZiY31sG1cdB2fWxjLfSpgcVhPnl9bDjiFVEO1dFXuWqnxLQ/ze&#10;Z9XEPO/KiPKtil3zG+LOzG+h36gG1ixpgt+XtYFNy0qYF9sSTxfUxPig2jg2qxZm+FbB6mn1pX3c&#10;m1sdVs2+wcyYWljqVwmxw2rhZubv/Omy2lgaUBmjvb5F4qzMN3DiG+HGnNpY4F0Zkb2rIH5Gffwh&#10;zvPFtRAVVgeXF9fGgoiauLCuEf7ZVB8HJ9fG6WmNYP3dFzANayf/neRQ+KH/r61N4NOgLH7q0gD9&#10;nFtgoHd7XE3IOF+TBldFZO9KmDu0Fm5saoRLE6oi2rsWboo36LY0wM6B32LOhPp4Hd8Il2bUxDSv&#10;ypgQUE3+e5Fh6Cc1xNBPRERERESkmdy9PKVpe0TIF/PyDxsxXPoUv5jOp6eLMwYNGZwd+kPCQmW3&#10;F/IM/dt+wMBfyqFm81qYO/57PEz8QfpE7PO1LdCjVkmULlkC5b4sDYvgurg5rxVsvq+I0SMbSFNQ&#10;zLL8EhY2TXBjeQMMaFoaFcqUQKnSn6Bui0pIW5t36E9wrwo9w9q4KkL6rIYoX6ksZsxoiX/immPc&#10;T2VRrlQJlCr7P/xgXgXXNyp90nzbD+j3Y1nU+a4WFkx6M+YLI6qgRZWSKCPGXK0mdm5tjD3BtdGt&#10;+ef4pV5pfF25IbZENkGHnzJC/8tlzWD4ZSm0bVgGX5f6BJ9XKouJo+oi2qQ8Pv1fCZQoUQKNm9TA&#10;4U25PG7ZCj/0P1rcEq5tvkEHw7rYPO8HvExug392iG9KNIFDpZIoU6IEPvuiFLr71cRfm3+EVdPP&#10;MCy6sRTyJzf+BO3sv8PJGdVg17o0ypUogVLlSkJhUBHHVmaGsC2NMLdXRXxRJuOYv61RFtsWNMRS&#10;qy9Rv/wnKPFJCVSs/BkGhdTFH5mffn++vB48FZ/hf5+UQImypWHt9x2W61fAN780wq0cob8xkr2/&#10;QL2vP8H/SpbA15XKwD+inuwYlRVb6I9viPTAr9G6SkmULlECn39dBq5uNfD7lsZ4vKwZHGqURKlP&#10;SqDcV6VhN7AOXsY1xC7fb9Cp3uew0KkMveZfQKEc+jc1wlirb1Au81z6oXVTLOr+Lbr98CWMav8P&#10;3zerhaQpNeHUpgy+KC2eOyXRqlMFpCxuiNerm8Pks1L4oVFZfFH6E3xduSxM2n+B6p+VwKefl0Kv&#10;cOVPvzfFgpblULZExv10c66KcyOq4+sKpbB+yZvQ/2prQyx3+Qo1v/wEn5T4BJWqf4rhkfXwZy6P&#10;zxvFF/ofTK6GH2r8T3odKPv5/9BGvxoui9C9pCE8FeVQqmQJlCxXCt0sa+DK5ia4OqoKFA3LQEtR&#10;GcZty+HzMsqhvylWd/wCn2Y+RjrmlXE4sgZKfFkBlu1Lo6qiGlJmNcSgZmVQ6dMS+F+pT1C7zldY&#10;Nq8xHi+vDQ+90vipYVlUKlMCn35dGh3afYamFT/BJ6VLonPnOrim9K2QB0tqwrd1KXxVugRKlCkJ&#10;r4g2OUL/gyVt0K1RJcya1RJ3Y6qj7Gef4ZdmpfFZmU/wbe0K2L6yCe7Nrw6rFuXw03dlUbFsCXxe&#10;+XOMGFQfz9bWQ0jTMqiYOcY69b7CmoXiMWyMld0roaa4zxKfoMWPX2Lrwoa4P74GSn5VEVadyqDq&#10;z98icXZDTO/yKdo2/BJWXSui9Tel1SL0v9rWERHtv8J3HWtixYw2+Gfnj/hnR1NcmVALWnX+J/3O&#10;vqxUDgP7N8Op6HooVfYzrFwi3sioC8vGX8N39C/4bU51uDYqJZ0v4ptev7avgkOr5ff1BkM/qSGG&#10;fiIiIiIiIs0k5t4XgT8r5gse3l5w6tkDQ4YNy563XwgbPEh2eyHP0J/0K/5K1McY/cqoWKokOhpV&#10;xrX1jfF89c/w/LE8ymeGsU/1W+He5u8x3rgKjPrUwKu4BnBu9BVCRrXB1bG1UDJzuyyBY5TC/NtC&#10;v2ct6BnVw1Xx6ei5zVG+cjnMmNkG/2z5AdNsvkWNrP01r4X9a5TGnKyQxjxStxIqlCqJLqZVcHNj&#10;fUzvWBJtfmmNg4kOeJjYDa+SmmBPSAM0rFoNk2dZ4o90C5xRDv0r20BR5RuEjDfFk41dYFqiBBSu&#10;7XB1kQI/1ymDQTPs8CLNBH8n5/K4ZSv80P866SfcWtIFHm3KoUyZkrB0rIYb25rgxcrW8PmlPL7O&#10;fJw+MRNTgWhjilkFWNnUxZ3YRtJjOHp6Z+xwroS6yr+jahUwd1rmHPo7vsfLDV1h1Ko8DAea4Hma&#10;BR4vqwvjZp/CbqARnu7ohpk21VBfpypuZ36q+HXyr7g7sw2qfVkSY+fZ489UXWzQr4xvFN+phP4m&#10;CCyZ89z4qnNT3M7lOLMUW+hf0wjOv36BZg6d8HyXNeJ966Nuy6pIWyVC/0/o2+YLfJF5DN+YtMKt&#10;FQ3g+svnsArUw4sUW6zpWxM/K4f+pLZ4ubYzfqpfDpbDLfE8xQhJ3Wug3pffYt5yG+nc2ulaCfWr&#10;18OuZDtcWdIe5g2/QHhoA/y1ti26fPEZeoXp4dbiX6D49BM0smyPS1sMMfDHr1Gmh/L50h5/penC&#10;59OysOmvi0fpv+DOqNr4umIprF/2JvQ/W1cbXs2Vfxcl0bljgxyRWq64Qn9DrLP8Hyp/2wypCbY4&#10;FN0M335RDpNmN8HDpc0xWL+SFHTFcXz3Q3nsX9MIsW3K4MvOP+HCHhvsDK6HmuWUQ/8v+CtVF6Gf&#10;fIKOblq4n9YJv02sI0XxvoMN8CDNAr9Naii9jo2Y3A0PVmuhV+PPUaNvQzxeURseP5WFlUcXPEox&#10;w+AfP0Gbzs1xYLMVNjqWQu06tbF/45vjOTGkFio3rYElCy3xbKcVnuzqkDP0L1YK/aNr47PynyJ2&#10;rg2uzWqHehVLwSWqQWbo/wL9o0zxONkcg7Q+h6FVZRyPrIEypUti1LRu+H1lF9jWKYd6Xo3wamsz&#10;rPetg+/Kl8x8fn+OIRNb4P7EOij5SQk4h+njd3GMUxvj81IlEBlrh6drtWHb/HO1CP2vE3/C/fW6&#10;GKL9NSp8+gmam1THze3NcWVyczi0/jTzfC0Ds271cHNjO7j87xOYhDbAyYgK+L5lA+za0Qr7BtTI&#10;8d+hzyuXxaQp8vt6g6Gf1BBDPxERERERkWZydXfDiMiIHKE/fMhgDFCasidLQL8g2e2FvEL/q62N&#10;8CjuV7xON8PpCd/h1ypfYsL4BpjcugTKVyyP1s2+Rs1PS+JTg7a4L2LKwHqo3642UmLqo9N3VbFz&#10;dTtcGF5RCma16lZAuxYV8WPTCug3TinavTX010AXvVq4sLkxHk9qmBn6W2OHyxf4snw5fNesAppV&#10;/RSftqiL/Wvf/O0rjTlegdfp5jgxpjnaVf4K06Z8j8HflIJe7zb4fXsr/L29Nf6Kzwj9lgaNcWFT&#10;xnjOqYR+kzpfY+6stvh7+48YUKIEfu39PW7Nq49f65XF0Nj8zI9d2KG/MV5ua4Jn8R3w915zHAuv&#10;jwZ1P8OcKfUxuXUZfFKhPNo2/QZ1vy6NkmYt8E/idzg4tCm0u3yNWS7foHSlVji1ox02OFVHtXJl&#10;0bxJRbRrXhE/NKuHRZOa4VXW/axpCpPvy8Mk9Ef8k9gEt2OromuDbxAd2w6v41piQ5/aqKnVEDc3&#10;vfk9PJheF9W/+h8mzxc/ZwRlWehf3xYOpUrgy8riXBL3XQEdfmgjfTJbfqwZiiv0P1/eAI5tP0ef&#10;wT/ir8SmOBTSCK2a1UbqyiYY20p8ojjj+VCjTEl8Y9oWlxfWhsP3lTBsTCv8k9AEe0IbwVw59Aur&#10;muHXBuVgHSFCZwskd6+BusZt8DqlLf7Z1gxrHarhW63m+C2uMR4u/w592pTHgPCGUug3rVoe02f+&#10;hH82t4HTZ/9Dq+Bf8c+27xDziwj94lssysf0EwLKlYVDUCtpypY7MfLQ/3jV99I3QCpX/RJtm1fE&#10;j80roYdNE1zJmoYoV8UV+r/HjHqlUUOvNW5u/x53pzREja9KYcLMRlji+A0qffMZWjetiKZVSuG7&#10;H8tj/9KWCK35Kb7xaI9XO1riwujqaFBBOfQLP2JIyU/Qpe/3eCKmx5lQByVL1sL2TQpp/dlhX6JE&#10;iSpYvbId/t74PUJblkfpPj9lhv6KiI5pi1c7fsUcy9IwNGuKa/HtsNe7ZEbo3/zmflL9q6GVohr2&#10;rf0er3e0xYuExv8a+r/6uhq2rWmDl4ubo3GVMugV/XNm6P8WU6a3xKv4HzDDpgIMbCpjR/AXKFO2&#10;Kjas+hF/b2wN/4af43OPn3Eu5lv8+lUZNGr4DX5s8Dk+q/YlBk/8PjP010L8pvbS2C6OqIiy/6uO&#10;jetb458tLTHsh69goQ6hP74RHm9rj1fppjg8pCE+KVkCkUPrwVdRDpWrfyW9btQsXxbm1vVwK7ED&#10;UnuXQ5OW9RBhURWWPX/AH/FNkehbDeU+K4MmjTL/O/RzVcRMF1NWye8vA0M/qSGGfiIiIiIiIs0k&#10;Lro7aOiQ7E/ui0/3i0/593HrmyPyR4+KkZap3l7IK/Q/nlsHIT0qIrJPFYTbVkOzRlWxYNaPiKr2&#10;Cer9UB+DPFugW82yGaF/ews8W9IKZnVroFvXcuji+AN+S2qOp4u/Q+tPS8G0WyuM8muLaE8Fru1U&#10;CpGZob9ml5qI6VsZMX2r4ciaxtjuUx1V63wKv+6V4NHlC1SRQv/P2GxZAeWrVUWQT2v4an2Lqq1y&#10;hv7Hs+ugX/eKiHStgjDrqmjSqBqWze+ANTZfoEatrxDkXBlRPavj8Pqs0F8HFzLjq2ro7/hFGWgZ&#10;VUGkUxW0KFEC1sHtcC8z9He1qIRZIbXfzMeeq8IP/Zen1EVMtwqIcq2FEdbV0apxVaya9QtGtPgM&#10;pb6vjxGe38H++y9RziLj4qL3FreDo+E36FS7LHRCtfFXUkscG9oYLZpUgY9bG4zya4Np0T/jxpaW&#10;b+5nTVNYfV8ezbrUwJTAqjizqBl8f/kSLTp8jZEulWDb6isobFri/tYChv7tnTCt/Wdo+HN9DPZu&#10;i1G+rbFqaadcjvONogv9pfFrh4qIcK2MGO9vsWVOc4wzq4S635fHsD6V4f7r12jVqQlOrPsZQ6uV&#10;RKN2DTDYswXMq5aRQv/tNY0R2LEyDHtVx/lF9TDL4Vu0z0/oN2mO19I1J1ri2LDGaFHnK/TuXgmD&#10;bL5Em4aVMXl8M7xa1xaW1T/H3NltpOdPRuj/UYri7xr6/9ykQLR+BbTv3BgjfNoiJrAtVi7+NWMa&#10;qFweowxFGPrb1Mh8ffgW8dPaYH9AFVT6/Eu496iEIP3yKF+1GlavaoRZdpXRuGVNDPZsA8+uX+EH&#10;EfrXt8Oijp+h/I/1kTa3Hta4lUfVz/IZ+jM/jf9Meh0rAS3Dioh0rIR2lb+A0bBOmaG/EsZEN5Xe&#10;GMsI/fVwbVuTXEP/xUnfoUX10uhuXREj+1TCqAlN/zX0ly5bGt2sK2Kwxdeo+NkXGDLj18zQXwo/&#10;da6A6N4Vodf4c9j2ro0r81vi+89KQM+kIiIcKqH115/DMrIzTkQ0Rusa38ClVyvEONZB/ToqoT/z&#10;wraPZjVGrVLlEDi0Lk5PqQebRuVgpgah/+XKhhhhVgEj+tTAiG7f4pOS5TFx3Hdw+/lz/KLdFDF+&#10;36Nbs3IZoT+uFf5a/gM6VvocLb+vg4hRbfBXYhOcnfAd2jf+Bq69vkeMX1tMC/kZ1xMZ+ukjw9BP&#10;RERERESkucRUPVnT94h/hoSGSvPxK4f+oOD+sHWwl91WyCv0P1/VCv31K6FyiRL4ukIFuAcocGNr&#10;Vxwb0gBNvimJ+m3rI9KhamboF7dph7mGFfBV+bIYHdsxc+qXLjg4pDk61y2LT8uUQstfmuJsvHyO&#10;/jdThnyNmQsa4dr8X2DZ6DNUqFoRweFt0auuCP3tcXtGKxjU+R/Kffs1nG2a4CeTxjlC//MVreCv&#10;UxGVxBQqlSrAq1973Ipri99WtIfLj1/h89Kl0PynZjiyLe/Qb/LtF7DWro5vPyuDVp1bIm2zAn9t&#10;bo1ow0rSWBVdG+BksV6MtyluxLaBZ5uvpKlKKtesiuFDO+D3HZ1xIKwRWpQvgSrNa8Hbujpq9cwI&#10;/a82t8Ikq2qo8kVNrIsXn1Zujudb2mOxewM0q1wCpT4tDSOnpji/IWN7SUIbLO1VHVVKlkDT1lWw&#10;c007XJz8AxxafYaS//sf2rRvig3zxTRPb8aWr9Af3xa3lnWCh+JrfP1pCVSoVwVjY/89LBZd6Fea&#10;xuaLMugV9TPuLPoFAR2/wpclS6Jmq7qYNbkjnid0wf7Qemj0zf/QsF1DjHSoIoX+3xPbYM+QFlA0&#10;L4dfO1dFiH1dmJsUJPQ3y/y91EftL0vg8y+/gqvvL7i8pTVeZ4f+1h8s9L9O/B5npv+MHj9+hbL/&#10;K4Fv61XDxBmqF8BVVYShP/v1oRw8/Rrh4RZtjLOqhjpflMQ3tasiPFIbj5Kb4ejY79GpahlUrl8V&#10;YUEt0FeE/rU/4reZrWHS5Av88NO3CLavhepfNS5Q6M96HetQuwzKfv45jG1/wtn4dm9Cf2T+Qv/z&#10;zV0Ra19dmtbqy8qVEDL5l38N/Z9/VhVOhlVR5ety0LL5Bde3t8wI/SbVENy9DpqXL4E6PzTE+gU/&#10;4q8kLewOa4pfapbGp198DnPHX3AxoR3uL1eg369f4rMKX8Kizy9wNc899P+T2BELbKqiSZNycLKv&#10;D5eW5dXiE/0vN3dAyK/foEK5EvimdmX4BWnjTnwbrPath2qfl0HNNo0wyKEJ3KTQ3wT/7NRBVPvS&#10;qPdLPexY1kq6YPaLrV2wxKM+Wn5dCp+UKAsTy+Y496/TUjH0kxpi6CciIiIiItJs4uK7kdEZF+UV&#10;n+5X/oS/b4A/7BwdZLfJklfof72zA/5Ms8HTFHs8TbXBnykd8Xp7M7xOtcSzVHs8SzPDX2nWeJxm&#10;LMUUEcv+SumGJ7vs8DIl6xPhTfE61QzP0+zxJNUef6Sa4m+lIPzPzq74Y5cdnqTYZ7LFy5SmeJ2s&#10;jT9T7fE0zRp/pRjgz1Qr/LmzHV7v1MLzVDs8Sc2Yx/xZmgVebX8TT1/v7Ig/07PGbI0/UzrgtRhD&#10;cle8TLXFUzGGNHP8vbMpXqVY4HmqIf7ekXH7v3eY4I9UM2l6DxH6LetXwPIlZtK+nqUZ42/x6eYd&#10;P+FlqphbWxyLAf5Okj9ubxR+6H+dpIMXabbSYyd+Ry9TfpWi8d8pxvgj1Q5PU7vhZZoZnqUZZdxm&#10;Rxu8TLHC01Qr6ToFGftpKz0Wz8TjmmKL56m62Y9JhjbS+qe77PEs1RSvdjbB611d8SJNbG+HP8S1&#10;CpJyjvH1Ll1p3Z+pGfv/K9kCT9PM8Pf2FvgzzRYvUn6VzpnXyV2kn8Xv5WmaGH/OKZxUFUXof72j&#10;FV6kZp2Pgg2e72yPf5LF88EWT1Ps8CzNEq+S20rn1t/ZzwdT/JVmgyephni9/Tv8vdMg4zFNtcOf&#10;aTnPNUlyBzxLscEfaR2l3/FfSeZ4mmqcGfozHjfpcU8Rj7MN/kztgNfiHNxljOfi97rrh4znT4od&#10;nqZ0wT9JP+PPFGs8SdNXOSZtvBD3s7OT9Jj/nWqBJymW+Gtn1u/FIONcSha/06xzyRovd/0se2xy&#10;KoLQn/QT/txlneP14UXKz3i9/Se8SrOSHncx1r9SxJsbzaTHXLw+ZLxumODPFD28EtfR2KWLF+I1&#10;KEW8bljjaUq3N1NTSbrgz112eJbSNeO8TDXGk102+Gtn1vqmeJ1iiufivEgV1+fQzdhuRxs8F68z&#10;O36Qfn6Zaoc/dnWVXiteSfdjmnH/mffzWvye07plvD6l2eJl6i/4O1mBZylWeLm9BV5vN8DzFEu8&#10;TG4rhf6vv6mH5K3i+WqP52naGftI+gl/pFngZVo36TkuPSeTxfNPvNYqj1G8vovtf8GfqeK8tMeL&#10;dF28TLPCi50/4XWKIR7vssVfu7LG1xavxOu9OAbxeptqjefpneW/kxwKP/S/3qmd/dr9NFU8Zgrp&#10;2iGvUswzXpvTLfEy1RIvUjpnvEZv/xF/ponXKhO8Ssr875DYPs1Ceq6I8+h5mn7mtm/D0E9qiKGf&#10;iIiIiIhI84kL8IqoHxI6EGGDBiGwXxB693WVbacqr9D/XyaF/gZfYeX872Xr8q+wQ/9/T1GEfsqv&#10;Igj9/2Ei9H9ToTZSN8nXqY/CD/3Fg6Gf1BBDPxEREREREb0NQ//bvdrSCXN8WuLwun+bxzkvDP0f&#10;GkO/OmHoL0xPlvyI0D7tcPFfp5gpbgz9REWGoZ+IiIiIiIjehqH/XySJaVHa4Z8cU9gUFEP/h8bQ&#10;r04Y+gtV8o/4Z5d4Dcplndpg6CcqMgz9RERERERE9DYM/YWNof9DY+hXJwz9xNBPVGQY+omIiIiI&#10;iOhtGPoLG0P/h8bQr04Y+omhn6jIMPQTERERERHR2+yYpoPXiQz9heV1YnNsGP9+oX9imAleJzL0&#10;Z3m+7f1D/6sEhv4P4XXid1KoV318C2JBpKG0H9V908fhVcL7h36xD9X9Fjfx38WEKQz9pGYY+omI&#10;iIiIiOhtFkYZ4OnmtrLIQR/Go00/IHaYkexxL4hhgWa4s/Yn/M03ZPAyvhUOzusie4wK6sySjvgr&#10;nnH5fbxObIr7G9phXKiJ7PEtiLEDTaT9iP2p3gept5fxLXFiUSfZ77SgTizsJD23VfdfnJ5s/gHz&#10;I97+JhZDPxULhn4iIiIiIiJ6G0cnG2yZqIOX8eITlfQhicd0zVhdODjayh73grB3sMXMoYZ4vOlX&#10;2X38l4hP/R6c1xk9etjIHqOCCnC3xLmlHfF3ovx+KH+eb/sFi6P13/v8FrdfHKUv7U/1Pkh9ieej&#10;CPRuva1kv9OCcnWxwvGFnTI/2V/8xGv3pgk60n8fVceahaGfigVDPxEREREREREREdGHwdBPxYKh&#10;n4iIiIiIiIiIiOjDYOinYsHQT0RERERERERERPRhMPRTsWDoJyIiIiIiIiIiIvowGPqpWDD0ExER&#10;EREREREREX0YDP1ULBj6iYiIiIiIiIiIiD4Mhn4qFgz9RERERERERERERB8GQz8VC4Z+IiIiIiIi&#10;IiIiog+jRHBwEIg+lNCwAQgNHSBbTgUTHh6CgQODZcv/q4YODZcto/c3ZEiYbBkRERER0cdiCP9O&#10;ICIiylaiq442iD4UVzc39O7TR7acCsbX3w8OTo6y5f9V48aPly2j9xc9cqRsGRERERHRx2LsuHGy&#10;ZURERP9VDP30QTH0fxgM/Tkx9BcOhn4iIiIi+pgx9BMREb3B0E8fFEP/h8HQnxNDf+Fg6CciIiKi&#10;jxlDPxER0Rv/D/Q5PrGLxmCnAAAAAElFTkSuQmCCUEsBAi0AFAAGAAgAAAAhALGCZ7YKAQAAEwIA&#10;ABMAAAAAAAAAAAAAAAAAAAAAAFtDb250ZW50X1R5cGVzXS54bWxQSwECLQAUAAYACAAAACEAOP0h&#10;/9YAAACUAQAACwAAAAAAAAAAAAAAAAA7AQAAX3JlbHMvLnJlbHNQSwECLQAUAAYACAAAACEA+/So&#10;4NMDAAD2CAAADgAAAAAAAAAAAAAAAAA6AgAAZHJzL2Uyb0RvYy54bWxQSwECLQAUAAYACAAAACEA&#10;qiYOvrwAAAAhAQAAGQAAAAAAAAAAAAAAAAA5BgAAZHJzL19yZWxzL2Uyb0RvYy54bWwucmVsc1BL&#10;AQItABQABgAIAAAAIQDMx/K/3wAAAAgBAAAPAAAAAAAAAAAAAAAAACwHAABkcnMvZG93bnJldi54&#10;bWxQSwECLQAKAAAAAAAAACEAhV/H0Bo3AwAaNwMAFAAAAAAAAAAAAAAAAAA4CAAAZHJzL21lZGlh&#10;L2ltYWdlMS5wbmdQSwUGAAAAAAYABgB8AQAAhD8DAAAA&#10;">
                <v:shape id="image14.png" o:spid="_x0000_s1128" type="#_x0000_t75" style="position:absolute;width:63474;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GIwgAAANoAAAAPAAAAZHJzL2Rvd25yZXYueG1sRI/BasMw&#10;EETvgf6D2EJvieweTHCihFJa0x56iJ0PWKyNZWKtXGubuH9fFQI5DjPzhtnuZz+oC02xD2wgX2Wg&#10;iNtge+4MHJv35RpUFGSLQ2Ay8EsR9ruHxRZLG658oEstnUoQjiUacCJjqXVsHXmMqzASJ+8UJo+S&#10;5NRpO+E1wf2gn7Os0B57TgsOR3p11J7rH2+gbr6/Gt2dirzKP0V8qI5vrjLm6XF+2YASmuUevrU/&#10;rIEC/q+kG6B3fwAAAP//AwBQSwECLQAUAAYACAAAACEA2+H2y+4AAACFAQAAEwAAAAAAAAAAAAAA&#10;AAAAAAAAW0NvbnRlbnRfVHlwZXNdLnhtbFBLAQItABQABgAIAAAAIQBa9CxbvwAAABUBAAALAAAA&#10;AAAAAAAAAAAAAB8BAABfcmVscy8ucmVsc1BLAQItABQABgAIAAAAIQCoNzGIwgAAANoAAAAPAAAA&#10;AAAAAAAAAAAAAAcCAABkcnMvZG93bnJldi54bWxQSwUGAAAAAAMAAwC3AAAA9gIAAAAA&#10;">
                  <v:imagedata r:id="rId89" o:title=""/>
                  <v:path arrowok="t"/>
                </v:shape>
                <v:shape id="Text Box 124" o:spid="_x0000_s1129" type="#_x0000_t202" style="position:absolute;top:34105;width:63474;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xowgAAANwAAAAPAAAAZHJzL2Rvd25yZXYueG1sRE9Li8Iw&#10;EL4L+x/CLOxFNLWISDXKrrrgYT34wPPQjG2xmZQk2vrvjbDgbT6+58yXnanFnZyvLCsYDRMQxLnV&#10;FRcKTsffwRSED8gaa8uk4EEelouP3hwzbVve0/0QChFD2GeooAyhyaT0eUkG/dA2xJG7WGcwROgK&#10;qR22MdzUMk2SiTRYcWwosaFVSfn1cDMKJmt3a/e86q9Pmz/cNUV6/nmclfr67L5nIAJ14S3+d291&#10;nJ+O4fVMvEAungAAAP//AwBQSwECLQAUAAYACAAAACEA2+H2y+4AAACFAQAAEwAAAAAAAAAAAAAA&#10;AAAAAAAAW0NvbnRlbnRfVHlwZXNdLnhtbFBLAQItABQABgAIAAAAIQBa9CxbvwAAABUBAAALAAAA&#10;AAAAAAAAAAAAAB8BAABfcmVscy8ucmVsc1BLAQItABQABgAIAAAAIQBF6exowgAAANwAAAAPAAAA&#10;AAAAAAAAAAAAAAcCAABkcnMvZG93bnJldi54bWxQSwUGAAAAAAMAAwC3AAAA9gIAAAAA&#10;" stroked="f">
                  <v:textbox inset="0,0,0,0">
                    <w:txbxContent>
                      <w:p w14:paraId="1DF85167" w14:textId="6CAE854B" w:rsidR="005C308E" w:rsidRPr="00E31A70" w:rsidRDefault="005C308E" w:rsidP="003246C4">
                        <w:pPr>
                          <w:pStyle w:val="ad"/>
                          <w:rPr>
                            <w:rFonts w:ascii="Times New Roman" w:hAnsi="Times New Roman" w:cs="Times New Roman"/>
                            <w:b w:val="0"/>
                            <w:bCs w:val="0"/>
                            <w:i/>
                            <w:iCs/>
                          </w:rPr>
                        </w:pPr>
                        <w:bookmarkStart w:id="77"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77"/>
                      </w:p>
                    </w:txbxContent>
                  </v:textbox>
                </v:shape>
                <w10:wrap type="tight" anchorx="margin"/>
              </v:group>
            </w:pict>
          </mc:Fallback>
        </mc:AlternateContent>
      </w:r>
      <w:r w:rsidRPr="00E31A70">
        <w:rPr>
          <w:rFonts w:ascii="Times New Roman" w:hAnsi="Times New Roman" w:cs="Times New Roman"/>
        </w:rPr>
        <w:t xml:space="preserve">Підключити </w:t>
      </w:r>
      <w:proofErr w:type="spellStart"/>
      <w:r w:rsidRPr="00E31A70">
        <w:rPr>
          <w:rFonts w:ascii="Times New Roman" w:hAnsi="Times New Roman" w:cs="Times New Roman"/>
        </w:rPr>
        <w:t>дрон</w:t>
      </w:r>
      <w:proofErr w:type="spellEnd"/>
      <w:r w:rsidRPr="00E31A70">
        <w:rPr>
          <w:rFonts w:ascii="Times New Roman" w:hAnsi="Times New Roman" w:cs="Times New Roman"/>
        </w:rPr>
        <w:t xml:space="preserve">. На вкладці </w:t>
      </w:r>
      <w:proofErr w:type="spellStart"/>
      <w:r w:rsidRPr="00E31A70">
        <w:rPr>
          <w:rFonts w:ascii="Times New Roman" w:hAnsi="Times New Roman" w:cs="Times New Roman"/>
          <w:bCs/>
        </w:rPr>
        <w:t>Video</w:t>
      </w:r>
      <w:proofErr w:type="spellEnd"/>
      <w:r w:rsidRPr="00E31A70">
        <w:rPr>
          <w:rFonts w:ascii="Times New Roman" w:hAnsi="Times New Roman" w:cs="Times New Roman"/>
          <w:bCs/>
        </w:rPr>
        <w:t xml:space="preserve"> </w:t>
      </w:r>
      <w:proofErr w:type="spellStart"/>
      <w:r w:rsidRPr="00E31A70">
        <w:rPr>
          <w:rFonts w:ascii="Times New Roman" w:hAnsi="Times New Roman" w:cs="Times New Roman"/>
          <w:bCs/>
        </w:rPr>
        <w:t>Receiver</w:t>
      </w:r>
      <w:proofErr w:type="spellEnd"/>
      <w:r w:rsidRPr="00E31A70">
        <w:rPr>
          <w:rFonts w:ascii="Times New Roman" w:hAnsi="Times New Roman" w:cs="Times New Roman"/>
        </w:rPr>
        <w:t xml:space="preserve"> має бути налаштована </w:t>
      </w:r>
      <w:r w:rsidRPr="00E31A70">
        <w:rPr>
          <w:rFonts w:ascii="Times New Roman" w:hAnsi="Times New Roman" w:cs="Times New Roman"/>
          <w:bCs/>
        </w:rPr>
        <w:t xml:space="preserve">VTX </w:t>
      </w:r>
      <w:proofErr w:type="spellStart"/>
      <w:r w:rsidRPr="00E31A70">
        <w:rPr>
          <w:rFonts w:ascii="Times New Roman" w:hAnsi="Times New Roman" w:cs="Times New Roman"/>
          <w:bCs/>
        </w:rPr>
        <w:t>Table</w:t>
      </w:r>
      <w:proofErr w:type="spellEnd"/>
      <w:r w:rsidRPr="00E31A70">
        <w:rPr>
          <w:rFonts w:ascii="Times New Roman" w:hAnsi="Times New Roman" w:cs="Times New Roman"/>
        </w:rPr>
        <w:t xml:space="preserve">, і відповідно за її допомогою ви можете зрозуміти, який номер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і каналу відповідає тій чи іншій частоті на вашому </w:t>
      </w:r>
      <w:proofErr w:type="spellStart"/>
      <w:r w:rsidRPr="00E31A70">
        <w:rPr>
          <w:rFonts w:ascii="Times New Roman" w:hAnsi="Times New Roman" w:cs="Times New Roman"/>
        </w:rPr>
        <w:t>відеопередавачі</w:t>
      </w:r>
      <w:proofErr w:type="spellEnd"/>
      <w:r w:rsidRPr="00E31A70">
        <w:rPr>
          <w:rFonts w:ascii="Times New Roman" w:hAnsi="Times New Roman" w:cs="Times New Roman"/>
        </w:rPr>
        <w:t xml:space="preserve"> VTX. Розглянемо для прикладу наступне налаштування в </w:t>
      </w:r>
      <w:proofErr w:type="spellStart"/>
      <w:r w:rsidRPr="00E31A70">
        <w:rPr>
          <w:rFonts w:ascii="Times New Roman" w:hAnsi="Times New Roman" w:cs="Times New Roman"/>
        </w:rPr>
        <w:t>Betaflight</w:t>
      </w:r>
      <w:proofErr w:type="spellEnd"/>
      <w:r w:rsidRPr="00E31A70">
        <w:rPr>
          <w:rFonts w:ascii="Times New Roman" w:hAnsi="Times New Roman" w:cs="Times New Roman"/>
        </w:rPr>
        <w:t xml:space="preserve"> (</w:t>
      </w:r>
      <w:r w:rsidRPr="00E31A70">
        <w:rPr>
          <w:rFonts w:ascii="Times New Roman" w:hAnsi="Times New Roman" w:cs="Times New Roman"/>
        </w:rPr>
        <w:fldChar w:fldCharType="begin"/>
      </w:r>
      <w:r w:rsidRPr="00E31A70">
        <w:rPr>
          <w:rFonts w:ascii="Times New Roman" w:hAnsi="Times New Roman" w:cs="Times New Roman"/>
        </w:rPr>
        <w:instrText xml:space="preserve"> REF _Ref207912395 \h </w:instrText>
      </w:r>
      <w:r>
        <w:rPr>
          <w:rFonts w:ascii="Times New Roman" w:hAnsi="Times New Roman" w:cs="Times New Roman"/>
        </w:rPr>
        <w:instrText xml:space="preserve"> \* MERGEFORMAT </w:instrText>
      </w:r>
      <w:r w:rsidRPr="00E31A70">
        <w:rPr>
          <w:rFonts w:ascii="Times New Roman" w:hAnsi="Times New Roman" w:cs="Times New Roman"/>
        </w:rPr>
      </w:r>
      <w:r w:rsidRPr="00E31A70">
        <w:rPr>
          <w:rFonts w:ascii="Times New Roman" w:hAnsi="Times New Roman" w:cs="Times New Roman"/>
        </w:rPr>
        <w:fldChar w:fldCharType="separate"/>
      </w:r>
      <w:r w:rsidRPr="00E31A70">
        <w:rPr>
          <w:rFonts w:ascii="Times New Roman" w:hAnsi="Times New Roman" w:cs="Times New Roman"/>
        </w:rPr>
        <w:t xml:space="preserve">рис. </w:t>
      </w:r>
      <w:r>
        <w:rPr>
          <w:rFonts w:ascii="Times New Roman" w:hAnsi="Times New Roman" w:cs="Times New Roman"/>
        </w:rPr>
        <w:t>7</w:t>
      </w:r>
      <w:r w:rsidRPr="00E31A70">
        <w:rPr>
          <w:rFonts w:ascii="Times New Roman" w:hAnsi="Times New Roman" w:cs="Times New Roman"/>
        </w:rPr>
        <w:t>.1</w:t>
      </w:r>
      <w:r w:rsidRPr="00E31A70">
        <w:rPr>
          <w:rFonts w:ascii="Times New Roman" w:hAnsi="Times New Roman" w:cs="Times New Roman"/>
        </w:rPr>
        <w:fldChar w:fldCharType="end"/>
      </w:r>
      <w:r w:rsidRPr="00E31A70">
        <w:rPr>
          <w:rFonts w:ascii="Times New Roman" w:hAnsi="Times New Roman" w:cs="Times New Roman"/>
        </w:rPr>
        <w:t>).</w:t>
      </w:r>
    </w:p>
    <w:p w14:paraId="1AB36C5D" w14:textId="77777777" w:rsidR="003246C4" w:rsidRPr="00E31A70" w:rsidRDefault="003246C4" w:rsidP="003246C4">
      <w:pPr>
        <w:pStyle w:val="Toro1"/>
        <w:spacing w:before="240" w:line="276" w:lineRule="auto"/>
        <w:rPr>
          <w:rFonts w:ascii="Times New Roman" w:hAnsi="Times New Roman" w:cs="Times New Roman"/>
        </w:rPr>
      </w:pPr>
      <w:r w:rsidRPr="00E31A70">
        <w:rPr>
          <w:rFonts w:ascii="Times New Roman" w:hAnsi="Times New Roman" w:cs="Times New Roman"/>
        </w:rPr>
        <w:lastRenderedPageBreak/>
        <w:t xml:space="preserve">В залежності від налаштувань </w:t>
      </w:r>
      <w:proofErr w:type="spellStart"/>
      <w:r w:rsidRPr="00E31A70">
        <w:rPr>
          <w:rFonts w:ascii="Times New Roman" w:hAnsi="Times New Roman" w:cs="Times New Roman"/>
        </w:rPr>
        <w:t>дрона</w:t>
      </w:r>
      <w:proofErr w:type="spellEnd"/>
      <w:r w:rsidRPr="00E31A70">
        <w:rPr>
          <w:rFonts w:ascii="Times New Roman" w:hAnsi="Times New Roman" w:cs="Times New Roman"/>
        </w:rPr>
        <w:t xml:space="preserve"> та типу VTX, налаштування в цій таблиці можуть відрізнятись. </w:t>
      </w:r>
    </w:p>
    <w:p w14:paraId="7050F164" w14:textId="77777777" w:rsidR="003246C4" w:rsidRDefault="003246C4" w:rsidP="003246C4">
      <w:pPr>
        <w:pStyle w:val="Toro1"/>
        <w:spacing w:before="240" w:line="276" w:lineRule="auto"/>
        <w:rPr>
          <w:rFonts w:ascii="Times New Roman" w:hAnsi="Times New Roman" w:cs="Times New Roman"/>
        </w:rPr>
      </w:pPr>
      <w:r w:rsidRPr="00E31A70">
        <w:rPr>
          <w:rFonts w:ascii="Times New Roman" w:hAnsi="Times New Roman" w:cs="Times New Roman"/>
          <w:b/>
          <w:i/>
          <w:iCs/>
        </w:rPr>
        <w:t>Дуже важливо</w:t>
      </w:r>
      <w:r w:rsidRPr="00E31A70">
        <w:rPr>
          <w:rFonts w:ascii="Times New Roman" w:hAnsi="Times New Roman" w:cs="Times New Roman"/>
        </w:rPr>
        <w:t xml:space="preserve">, щоб ви зрозуміли відповідність бенд/канал до частоти. В наведеному прикладі, якщо виставити </w:t>
      </w:r>
      <w:r w:rsidRPr="00E31A70">
        <w:rPr>
          <w:rFonts w:ascii="Times New Roman" w:hAnsi="Times New Roman" w:cs="Times New Roman"/>
          <w:bCs/>
        </w:rPr>
        <w:t>5</w:t>
      </w:r>
      <w:r w:rsidRPr="00E31A70">
        <w:rPr>
          <w:rFonts w:ascii="Times New Roman" w:hAnsi="Times New Roman" w:cs="Times New Roman"/>
        </w:rPr>
        <w:t xml:space="preserve"> канал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w:t>
      </w:r>
      <w:r w:rsidRPr="00E31A70">
        <w:rPr>
          <w:rFonts w:ascii="Times New Roman" w:hAnsi="Times New Roman" w:cs="Times New Roman"/>
          <w:bCs/>
        </w:rPr>
        <w:t>1G3_B</w:t>
      </w:r>
      <w:r w:rsidRPr="00E31A70">
        <w:rPr>
          <w:rFonts w:ascii="Times New Roman" w:hAnsi="Times New Roman" w:cs="Times New Roman"/>
        </w:rPr>
        <w:t>(</w:t>
      </w:r>
      <w:proofErr w:type="spellStart"/>
      <w:r w:rsidRPr="00E31A70">
        <w:rPr>
          <w:rFonts w:ascii="Times New Roman" w:hAnsi="Times New Roman" w:cs="Times New Roman"/>
        </w:rPr>
        <w:t>Band</w:t>
      </w:r>
      <w:proofErr w:type="spellEnd"/>
      <w:r w:rsidRPr="00E31A70">
        <w:rPr>
          <w:rFonts w:ascii="Times New Roman" w:hAnsi="Times New Roman" w:cs="Times New Roman"/>
        </w:rPr>
        <w:t xml:space="preserve"> 1), VTX буде працювати на частоті 1258. Також у </w:t>
      </w:r>
      <w:r w:rsidRPr="00E31A70">
        <w:rPr>
          <w:rFonts w:ascii="Times New Roman" w:hAnsi="Times New Roman" w:cs="Times New Roman"/>
          <w:bCs/>
        </w:rPr>
        <w:t xml:space="preserve">VTX </w:t>
      </w:r>
      <w:proofErr w:type="spellStart"/>
      <w:r w:rsidRPr="00E31A70">
        <w:rPr>
          <w:rFonts w:ascii="Times New Roman" w:hAnsi="Times New Roman" w:cs="Times New Roman"/>
          <w:bCs/>
        </w:rPr>
        <w:t>Table</w:t>
      </w:r>
      <w:proofErr w:type="spellEnd"/>
      <w:r w:rsidRPr="00E31A70">
        <w:rPr>
          <w:rFonts w:ascii="Times New Roman" w:hAnsi="Times New Roman" w:cs="Times New Roman"/>
        </w:rPr>
        <w:t xml:space="preserve"> задані рівні потужності </w:t>
      </w:r>
      <w:proofErr w:type="spellStart"/>
      <w:r w:rsidRPr="00E31A70">
        <w:rPr>
          <w:rFonts w:ascii="Times New Roman" w:hAnsi="Times New Roman" w:cs="Times New Roman"/>
        </w:rPr>
        <w:t>пердавача</w:t>
      </w:r>
      <w:proofErr w:type="spellEnd"/>
      <w:r w:rsidRPr="00E31A70">
        <w:rPr>
          <w:rFonts w:ascii="Times New Roman" w:hAnsi="Times New Roman" w:cs="Times New Roman"/>
        </w:rPr>
        <w:t>.</w:t>
      </w:r>
      <w:bookmarkStart w:id="78" w:name="_ko8wxvgpf4dk" w:colFirst="0" w:colLast="0"/>
      <w:bookmarkEnd w:id="78"/>
    </w:p>
    <w:p w14:paraId="6C497FB6" w14:textId="77777777" w:rsidR="003246C4" w:rsidRPr="00E31A70" w:rsidRDefault="003246C4" w:rsidP="003246C4">
      <w:pPr>
        <w:pStyle w:val="Toro1"/>
        <w:spacing w:before="240" w:line="276" w:lineRule="auto"/>
        <w:rPr>
          <w:rFonts w:ascii="Times New Roman" w:hAnsi="Times New Roman" w:cs="Times New Roman"/>
        </w:rPr>
      </w:pPr>
    </w:p>
    <w:p w14:paraId="5AB56905" w14:textId="77777777" w:rsidR="003246C4" w:rsidRPr="008E46BC" w:rsidRDefault="003246C4" w:rsidP="003246C4">
      <w:pPr>
        <w:pStyle w:val="3"/>
      </w:pPr>
      <w:bookmarkStart w:id="79" w:name="_Toc240632448"/>
      <w:bookmarkStart w:id="80" w:name="_Toc240983741"/>
      <w:proofErr w:type="spellStart"/>
      <w:r w:rsidRPr="008E46BC">
        <w:t>vtx</w:t>
      </w:r>
      <w:proofErr w:type="spellEnd"/>
      <w:r w:rsidRPr="008E46BC">
        <w:t xml:space="preserve"> CLI</w:t>
      </w:r>
      <w:bookmarkEnd w:id="79"/>
      <w:bookmarkEnd w:id="80"/>
    </w:p>
    <w:p w14:paraId="7C8AC10D" w14:textId="77777777" w:rsidR="003246C4" w:rsidRPr="00E52B76" w:rsidRDefault="003246C4" w:rsidP="003246C4">
      <w:pPr>
        <w:pStyle w:val="Toro1"/>
        <w:spacing w:before="240" w:line="276" w:lineRule="auto"/>
        <w:rPr>
          <w:rFonts w:ascii="Times New Roman" w:hAnsi="Times New Roman" w:cs="Times New Roman"/>
        </w:rPr>
      </w:pPr>
      <w:r w:rsidRPr="00E52B76">
        <w:rPr>
          <w:rFonts w:ascii="Times New Roman" w:hAnsi="Times New Roman" w:cs="Times New Roman"/>
        </w:rPr>
        <w:t xml:space="preserve">Ціль правил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 прописати умови, за якими польотний контролер </w:t>
      </w:r>
      <w:proofErr w:type="spellStart"/>
      <w:r w:rsidRPr="00E52B76">
        <w:rPr>
          <w:rFonts w:ascii="Times New Roman" w:hAnsi="Times New Roman" w:cs="Times New Roman"/>
        </w:rPr>
        <w:t>дрона</w:t>
      </w:r>
      <w:proofErr w:type="spellEnd"/>
      <w:r w:rsidRPr="00E52B76">
        <w:rPr>
          <w:rFonts w:ascii="Times New Roman" w:hAnsi="Times New Roman" w:cs="Times New Roman"/>
        </w:rPr>
        <w:t xml:space="preserve"> буде посилати команди до VTX в залежності від значень з пульта керування. Для конфігурації цих правил слугує </w:t>
      </w:r>
      <w:proofErr w:type="spellStart"/>
      <w:r w:rsidRPr="00E52B76">
        <w:rPr>
          <w:rFonts w:ascii="Times New Roman" w:hAnsi="Times New Roman" w:cs="Times New Roman"/>
        </w:rPr>
        <w:t>каманда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i/>
          <w:iCs/>
        </w:rPr>
        <w:t>vtx</w:t>
      </w:r>
      <w:proofErr w:type="spellEnd"/>
      <w:r w:rsidRPr="00E52B76">
        <w:rPr>
          <w:rFonts w:ascii="Times New Roman" w:hAnsi="Times New Roman" w:cs="Times New Roman"/>
        </w:rPr>
        <w:t xml:space="preserve"> командного рядка </w:t>
      </w:r>
      <w:proofErr w:type="spellStart"/>
      <w:r w:rsidRPr="00E52B76">
        <w:rPr>
          <w:rFonts w:ascii="Times New Roman" w:hAnsi="Times New Roman" w:cs="Times New Roman"/>
        </w:rPr>
        <w:t>Betaflight</w:t>
      </w:r>
      <w:proofErr w:type="spellEnd"/>
      <w:r w:rsidRPr="00E52B76">
        <w:rPr>
          <w:rFonts w:ascii="Times New Roman" w:hAnsi="Times New Roman" w:cs="Times New Roman"/>
        </w:rPr>
        <w:t xml:space="preserve">. Тут можна ознайомитись з синтаксисом </w:t>
      </w:r>
      <w:r w:rsidRPr="00E52B76">
        <w:rPr>
          <w:rFonts w:ascii="Segoe UI Emoji" w:hAnsi="Segoe UI Emoji" w:cs="Segoe UI Emoji"/>
          <w:lang w:val="en-US"/>
        </w:rPr>
        <w:t>👇🏻</w:t>
      </w:r>
    </w:p>
    <w:p w14:paraId="48221809" w14:textId="5D87E08A" w:rsidR="004303E3" w:rsidRDefault="005C308E" w:rsidP="004303E3">
      <w:pPr>
        <w:pStyle w:val="Toro1"/>
        <w:spacing w:before="240" w:line="276" w:lineRule="auto"/>
        <w:jc w:val="center"/>
        <w:rPr>
          <w:rFonts w:ascii="Times New Roman" w:hAnsi="Times New Roman" w:cs="Times New Roman"/>
          <w:lang w:val="en-US"/>
        </w:rPr>
      </w:pPr>
      <w:hyperlink r:id="rId90" w:history="1">
        <w:r w:rsidR="004303E3" w:rsidRPr="002F5438">
          <w:rPr>
            <w:rStyle w:val="ac"/>
            <w:rFonts w:ascii="Times New Roman" w:hAnsi="Times New Roman"/>
          </w:rPr>
          <w:t>https://betaflight.com/docs/wiki/guides/current/VTX</w:t>
        </w:r>
      </w:hyperlink>
    </w:p>
    <w:p w14:paraId="4884C875" w14:textId="77777777" w:rsidR="004303E3" w:rsidRPr="004303E3" w:rsidRDefault="004303E3" w:rsidP="004303E3">
      <w:pPr>
        <w:pStyle w:val="Toro1"/>
        <w:spacing w:before="240" w:line="276" w:lineRule="auto"/>
        <w:jc w:val="center"/>
        <w:rPr>
          <w:rFonts w:ascii="Times New Roman" w:hAnsi="Times New Roman" w:cs="Times New Roman"/>
          <w:lang w:val="en-US"/>
        </w:rPr>
      </w:pPr>
    </w:p>
    <w:p w14:paraId="5DAB836E" w14:textId="77777777" w:rsidR="003246C4" w:rsidRPr="00E52B76" w:rsidRDefault="003246C4" w:rsidP="003246C4">
      <w:pPr>
        <w:pStyle w:val="Toro1"/>
        <w:numPr>
          <w:ilvl w:val="0"/>
          <w:numId w:val="17"/>
        </w:numPr>
        <w:suppressAutoHyphens w:val="0"/>
        <w:spacing w:before="240" w:line="276" w:lineRule="auto"/>
        <w:rPr>
          <w:rFonts w:ascii="Times New Roman" w:hAnsi="Times New Roman" w:cs="Times New Roman"/>
        </w:rPr>
      </w:pPr>
      <w:r w:rsidRPr="00E52B76">
        <w:rPr>
          <w:rFonts w:ascii="Times New Roman" w:hAnsi="Times New Roman" w:cs="Times New Roman"/>
        </w:rPr>
        <w:t xml:space="preserve">Зайти в командний рядок </w:t>
      </w:r>
      <w:r w:rsidRPr="00E52B76">
        <w:rPr>
          <w:rFonts w:ascii="Times New Roman" w:hAnsi="Times New Roman" w:cs="Times New Roman"/>
          <w:bCs/>
        </w:rPr>
        <w:t xml:space="preserve">CLI </w:t>
      </w:r>
      <w:proofErr w:type="spellStart"/>
      <w:r w:rsidRPr="00E52B76">
        <w:rPr>
          <w:rFonts w:ascii="Times New Roman" w:hAnsi="Times New Roman" w:cs="Times New Roman"/>
        </w:rPr>
        <w:t>Betaflight</w:t>
      </w:r>
      <w:proofErr w:type="spellEnd"/>
      <w:r w:rsidRPr="00E52B76">
        <w:rPr>
          <w:rFonts w:ascii="Times New Roman" w:hAnsi="Times New Roman" w:cs="Times New Roman"/>
        </w:rPr>
        <w:t xml:space="preserve">. </w:t>
      </w:r>
    </w:p>
    <w:p w14:paraId="17DDFB30" w14:textId="77777777" w:rsidR="003246C4" w:rsidRPr="00E52B76" w:rsidRDefault="003246C4" w:rsidP="003246C4">
      <w:pPr>
        <w:pStyle w:val="Toro1"/>
        <w:numPr>
          <w:ilvl w:val="0"/>
          <w:numId w:val="17"/>
        </w:numPr>
        <w:suppressAutoHyphens w:val="0"/>
        <w:spacing w:before="240" w:line="276" w:lineRule="auto"/>
        <w:rPr>
          <w:rFonts w:ascii="Times New Roman" w:hAnsi="Times New Roman" w:cs="Times New Roman"/>
        </w:rPr>
      </w:pPr>
      <w:r w:rsidRPr="00E52B76">
        <w:rPr>
          <w:rFonts w:ascii="Times New Roman" w:hAnsi="Times New Roman" w:cs="Times New Roman"/>
        </w:rPr>
        <w:t>Ввести команду</w:t>
      </w:r>
    </w:p>
    <w:p w14:paraId="39FA2D51" w14:textId="77777777" w:rsidR="003246C4" w:rsidRPr="00E52B76" w:rsidRDefault="003246C4" w:rsidP="003246C4">
      <w:pPr>
        <w:pStyle w:val="Toro1"/>
        <w:spacing w:before="240" w:line="276" w:lineRule="auto"/>
        <w:ind w:left="720" w:firstLine="0"/>
        <w:rPr>
          <w:rFonts w:ascii="Times New Roman" w:hAnsi="Times New Roman" w:cs="Times New Roman"/>
          <w:bCs/>
          <w:i/>
          <w:iCs/>
        </w:rPr>
      </w:pPr>
      <w:proofErr w:type="spellStart"/>
      <w:r w:rsidRPr="00E52B76">
        <w:rPr>
          <w:rFonts w:ascii="Times New Roman" w:hAnsi="Times New Roman" w:cs="Times New Roman"/>
          <w:bCs/>
          <w:i/>
          <w:iCs/>
        </w:rPr>
        <w:t>vtx</w:t>
      </w:r>
      <w:proofErr w:type="spellEnd"/>
      <w:r w:rsidRPr="00E52B76">
        <w:rPr>
          <w:rFonts w:ascii="Times New Roman" w:hAnsi="Times New Roman" w:cs="Times New Roman"/>
          <w:bCs/>
          <w:i/>
          <w:iCs/>
        </w:rPr>
        <w:t xml:space="preserve"> </w:t>
      </w:r>
    </w:p>
    <w:p w14:paraId="4DA93DD6" w14:textId="77777777" w:rsidR="003246C4" w:rsidRPr="00E52B76" w:rsidRDefault="003246C4" w:rsidP="003246C4">
      <w:pPr>
        <w:pStyle w:val="Toro1"/>
        <w:spacing w:before="240" w:line="276" w:lineRule="auto"/>
        <w:ind w:left="720" w:firstLine="0"/>
        <w:rPr>
          <w:rFonts w:ascii="Times New Roman" w:hAnsi="Times New Roman" w:cs="Times New Roman"/>
        </w:rPr>
      </w:pPr>
      <w:r w:rsidRPr="00E52B76">
        <w:rPr>
          <w:rFonts w:ascii="Times New Roman" w:hAnsi="Times New Roman" w:cs="Times New Roman"/>
        </w:rPr>
        <w:t>та натиснути “</w:t>
      </w:r>
      <w:proofErr w:type="spellStart"/>
      <w:r w:rsidRPr="00E52B76">
        <w:rPr>
          <w:rFonts w:ascii="Times New Roman" w:hAnsi="Times New Roman" w:cs="Times New Roman"/>
        </w:rPr>
        <w:t>Enter</w:t>
      </w:r>
      <w:proofErr w:type="spellEnd"/>
      <w:r w:rsidRPr="00E52B76">
        <w:rPr>
          <w:rFonts w:ascii="Times New Roman" w:hAnsi="Times New Roman" w:cs="Times New Roman"/>
        </w:rPr>
        <w:t xml:space="preserve">”. Якщо у вас геть порожній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то ви маєте побачити щось схоже на:</w:t>
      </w:r>
    </w:p>
    <w:p w14:paraId="70B62A88" w14:textId="77777777" w:rsidR="003246C4" w:rsidRPr="00E52B76" w:rsidRDefault="003246C4" w:rsidP="003246C4">
      <w:pPr>
        <w:pStyle w:val="Toro1"/>
        <w:spacing w:before="240" w:line="276" w:lineRule="auto"/>
        <w:ind w:left="720" w:firstLine="0"/>
        <w:rPr>
          <w:rFonts w:ascii="Times New Roman" w:hAnsi="Times New Roman" w:cs="Times New Roman"/>
          <w:bCs/>
          <w:i/>
          <w:iCs/>
        </w:rPr>
      </w:pPr>
      <w:proofErr w:type="spellStart"/>
      <w:r w:rsidRPr="00E52B76">
        <w:rPr>
          <w:rFonts w:ascii="Times New Roman" w:hAnsi="Times New Roman" w:cs="Times New Roman"/>
          <w:bCs/>
          <w:i/>
          <w:iCs/>
        </w:rPr>
        <w:t>vtx</w:t>
      </w:r>
      <w:proofErr w:type="spellEnd"/>
      <w:r w:rsidRPr="00E52B76">
        <w:rPr>
          <w:rFonts w:ascii="Times New Roman" w:hAnsi="Times New Roman" w:cs="Times New Roman"/>
          <w:bCs/>
          <w:i/>
          <w:iCs/>
        </w:rPr>
        <w:t xml:space="preserve"> 0 0 0 0 0 900 900</w:t>
      </w:r>
    </w:p>
    <w:p w14:paraId="178AA3E9" w14:textId="77777777" w:rsidR="003246C4" w:rsidRPr="00E52B76" w:rsidRDefault="003246C4" w:rsidP="003246C4">
      <w:pPr>
        <w:pStyle w:val="Toro1"/>
        <w:spacing w:before="240" w:line="276" w:lineRule="auto"/>
        <w:ind w:left="720" w:firstLine="0"/>
        <w:rPr>
          <w:rFonts w:ascii="Times New Roman" w:hAnsi="Times New Roman" w:cs="Times New Roman"/>
          <w:bCs/>
          <w:i/>
          <w:iCs/>
        </w:rPr>
      </w:pPr>
      <w:r w:rsidRPr="00E52B76">
        <w:rPr>
          <w:rFonts w:ascii="Times New Roman" w:hAnsi="Times New Roman" w:cs="Times New Roman"/>
          <w:bCs/>
          <w:i/>
          <w:iCs/>
        </w:rPr>
        <w:t>…</w:t>
      </w:r>
    </w:p>
    <w:p w14:paraId="3CBEE8E7" w14:textId="77777777" w:rsidR="003246C4" w:rsidRPr="00E52B76" w:rsidRDefault="003246C4" w:rsidP="003246C4">
      <w:pPr>
        <w:pStyle w:val="Toro1"/>
        <w:spacing w:before="240" w:line="276" w:lineRule="auto"/>
        <w:ind w:left="720" w:firstLine="0"/>
        <w:rPr>
          <w:rFonts w:ascii="Times New Roman" w:hAnsi="Times New Roman" w:cs="Times New Roman"/>
          <w:i/>
          <w:iCs/>
        </w:rPr>
      </w:pPr>
      <w:proofErr w:type="spellStart"/>
      <w:r w:rsidRPr="00E52B76">
        <w:rPr>
          <w:rFonts w:ascii="Times New Roman" w:hAnsi="Times New Roman" w:cs="Times New Roman"/>
          <w:bCs/>
          <w:i/>
          <w:iCs/>
        </w:rPr>
        <w:t>vtx</w:t>
      </w:r>
      <w:proofErr w:type="spellEnd"/>
      <w:r w:rsidRPr="00E52B76">
        <w:rPr>
          <w:rFonts w:ascii="Times New Roman" w:hAnsi="Times New Roman" w:cs="Times New Roman"/>
          <w:bCs/>
          <w:i/>
          <w:iCs/>
        </w:rPr>
        <w:t xml:space="preserve"> 9 0 0 0 0 900 900</w:t>
      </w:r>
    </w:p>
    <w:p w14:paraId="02F9B5CC" w14:textId="77777777" w:rsidR="003246C4" w:rsidRPr="00E52B76" w:rsidRDefault="003246C4" w:rsidP="003246C4">
      <w:pPr>
        <w:pStyle w:val="Toro1"/>
        <w:spacing w:before="240" w:line="276" w:lineRule="auto"/>
        <w:ind w:left="720" w:firstLine="0"/>
        <w:rPr>
          <w:rFonts w:ascii="Times New Roman" w:hAnsi="Times New Roman" w:cs="Times New Roman"/>
        </w:rPr>
      </w:pPr>
      <w:r w:rsidRPr="00E52B76">
        <w:rPr>
          <w:rFonts w:ascii="Times New Roman" w:hAnsi="Times New Roman" w:cs="Times New Roman"/>
        </w:rPr>
        <w:t xml:space="preserve">Це правила керування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за замовчуванням, чи простіше сказати вони не проставлені. Може бути варіант, коли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ви отримали з прописаними правилами, але лише для перемикання потужності VTX. </w:t>
      </w:r>
    </w:p>
    <w:p w14:paraId="40BFF859" w14:textId="77777777" w:rsidR="003246C4" w:rsidRPr="00E52B76" w:rsidRDefault="003246C4" w:rsidP="003246C4">
      <w:pPr>
        <w:pStyle w:val="Toro1"/>
        <w:spacing w:before="240" w:line="276" w:lineRule="auto"/>
        <w:ind w:left="720" w:firstLine="0"/>
        <w:rPr>
          <w:rFonts w:ascii="Times New Roman" w:hAnsi="Times New Roman" w:cs="Times New Roman"/>
        </w:rPr>
      </w:pPr>
      <w:r w:rsidRPr="00E52B76">
        <w:rPr>
          <w:rFonts w:ascii="Times New Roman" w:hAnsi="Times New Roman" w:cs="Times New Roman"/>
        </w:rPr>
        <w:t xml:space="preserve">Правила задають, умовно, алгоритм, яким чином </w:t>
      </w:r>
      <w:proofErr w:type="spellStart"/>
      <w:r w:rsidRPr="00E52B76">
        <w:rPr>
          <w:rFonts w:ascii="Times New Roman" w:hAnsi="Times New Roman" w:cs="Times New Roman"/>
        </w:rPr>
        <w:t>відеопередавач</w:t>
      </w:r>
      <w:proofErr w:type="spellEnd"/>
      <w:r w:rsidRPr="00E52B76">
        <w:rPr>
          <w:rFonts w:ascii="Times New Roman" w:hAnsi="Times New Roman" w:cs="Times New Roman"/>
        </w:rPr>
        <w:t xml:space="preserve"> реагує на зміну положення перемикачів пульта. Далі розглянемо приклади, а поки скажемо що  правила мають наступний синтаксис:</w:t>
      </w:r>
    </w:p>
    <w:p w14:paraId="1FA752BE" w14:textId="77777777" w:rsidR="003246C4" w:rsidRPr="00E52B76" w:rsidRDefault="003246C4" w:rsidP="003246C4">
      <w:pPr>
        <w:pStyle w:val="Toro1"/>
        <w:spacing w:before="240" w:line="276" w:lineRule="auto"/>
        <w:ind w:left="720" w:firstLine="0"/>
        <w:rPr>
          <w:rFonts w:ascii="Times New Roman" w:hAnsi="Times New Roman" w:cs="Times New Roman"/>
          <w:bCs/>
          <w:i/>
          <w:lang w:val="en-US"/>
        </w:rPr>
      </w:pPr>
      <w:r w:rsidRPr="00E52B76">
        <w:rPr>
          <w:rFonts w:ascii="Times New Roman" w:hAnsi="Times New Roman" w:cs="Times New Roman"/>
          <w:bCs/>
          <w:i/>
          <w:lang w:val="en-US"/>
        </w:rPr>
        <w:t xml:space="preserve">index </w:t>
      </w:r>
      <w:proofErr w:type="spellStart"/>
      <w:r w:rsidRPr="00E52B76">
        <w:rPr>
          <w:rFonts w:ascii="Times New Roman" w:hAnsi="Times New Roman" w:cs="Times New Roman"/>
          <w:bCs/>
          <w:i/>
          <w:lang w:val="en-US"/>
        </w:rPr>
        <w:t>aux_channel</w:t>
      </w:r>
      <w:proofErr w:type="spellEnd"/>
      <w:r w:rsidRPr="00E52B76">
        <w:rPr>
          <w:rFonts w:ascii="Times New Roman" w:hAnsi="Times New Roman" w:cs="Times New Roman"/>
          <w:bCs/>
          <w:i/>
          <w:lang w:val="en-US"/>
        </w:rPr>
        <w:t xml:space="preserve"> </w:t>
      </w:r>
      <w:proofErr w:type="spellStart"/>
      <w:r w:rsidRPr="00E52B76">
        <w:rPr>
          <w:rFonts w:ascii="Times New Roman" w:hAnsi="Times New Roman" w:cs="Times New Roman"/>
          <w:bCs/>
          <w:i/>
          <w:lang w:val="en-US"/>
        </w:rPr>
        <w:t>vtx_band</w:t>
      </w:r>
      <w:proofErr w:type="spellEnd"/>
      <w:r w:rsidRPr="00E52B76">
        <w:rPr>
          <w:rFonts w:ascii="Times New Roman" w:hAnsi="Times New Roman" w:cs="Times New Roman"/>
          <w:bCs/>
          <w:i/>
          <w:lang w:val="en-US"/>
        </w:rPr>
        <w:t xml:space="preserve"> </w:t>
      </w:r>
      <w:proofErr w:type="spellStart"/>
      <w:r w:rsidRPr="00E52B76">
        <w:rPr>
          <w:rFonts w:ascii="Times New Roman" w:hAnsi="Times New Roman" w:cs="Times New Roman"/>
          <w:bCs/>
          <w:i/>
          <w:lang w:val="en-US"/>
        </w:rPr>
        <w:t>vtx_channel</w:t>
      </w:r>
      <w:proofErr w:type="spellEnd"/>
      <w:r w:rsidRPr="00E52B76">
        <w:rPr>
          <w:rFonts w:ascii="Times New Roman" w:hAnsi="Times New Roman" w:cs="Times New Roman"/>
          <w:bCs/>
          <w:i/>
          <w:lang w:val="en-US"/>
        </w:rPr>
        <w:t xml:space="preserve"> </w:t>
      </w:r>
      <w:proofErr w:type="spellStart"/>
      <w:r w:rsidRPr="00E52B76">
        <w:rPr>
          <w:rFonts w:ascii="Times New Roman" w:hAnsi="Times New Roman" w:cs="Times New Roman"/>
          <w:bCs/>
          <w:i/>
          <w:lang w:val="en-US"/>
        </w:rPr>
        <w:t>vtx_power</w:t>
      </w:r>
      <w:proofErr w:type="spellEnd"/>
      <w:r w:rsidRPr="00E52B76">
        <w:rPr>
          <w:rFonts w:ascii="Times New Roman" w:hAnsi="Times New Roman" w:cs="Times New Roman"/>
          <w:bCs/>
          <w:i/>
          <w:lang w:val="en-US"/>
        </w:rPr>
        <w:t xml:space="preserve"> </w:t>
      </w:r>
      <w:proofErr w:type="spellStart"/>
      <w:r w:rsidRPr="00E52B76">
        <w:rPr>
          <w:rFonts w:ascii="Times New Roman" w:hAnsi="Times New Roman" w:cs="Times New Roman"/>
          <w:bCs/>
          <w:i/>
          <w:lang w:val="en-US"/>
        </w:rPr>
        <w:t>start_range</w:t>
      </w:r>
      <w:proofErr w:type="spellEnd"/>
      <w:r w:rsidRPr="00E52B76">
        <w:rPr>
          <w:rFonts w:ascii="Times New Roman" w:hAnsi="Times New Roman" w:cs="Times New Roman"/>
          <w:bCs/>
          <w:i/>
          <w:lang w:val="en-US"/>
        </w:rPr>
        <w:t xml:space="preserve"> </w:t>
      </w:r>
      <w:proofErr w:type="spellStart"/>
      <w:r w:rsidRPr="00E52B76">
        <w:rPr>
          <w:rFonts w:ascii="Times New Roman" w:hAnsi="Times New Roman" w:cs="Times New Roman"/>
          <w:bCs/>
          <w:i/>
          <w:lang w:val="en-US"/>
        </w:rPr>
        <w:t>end_range</w:t>
      </w:r>
      <w:proofErr w:type="spellEnd"/>
    </w:p>
    <w:p w14:paraId="711DF66C" w14:textId="77777777" w:rsidR="003246C4" w:rsidRPr="00E52B76" w:rsidRDefault="003246C4" w:rsidP="003246C4">
      <w:pPr>
        <w:pStyle w:val="Normal10"/>
        <w:numPr>
          <w:ilvl w:val="0"/>
          <w:numId w:val="18"/>
        </w:numPr>
        <w:spacing w:before="240"/>
        <w:ind w:left="1276"/>
        <w:jc w:val="both"/>
        <w:rPr>
          <w:rFonts w:ascii="Times New Roman" w:hAnsi="Times New Roman" w:cs="Times New Roman"/>
          <w:sz w:val="28"/>
          <w:szCs w:val="28"/>
          <w:lang w:val="uk-UA"/>
        </w:rPr>
      </w:pPr>
      <w:proofErr w:type="spellStart"/>
      <w:r w:rsidRPr="00425814">
        <w:rPr>
          <w:rFonts w:ascii="Times New Roman" w:hAnsi="Times New Roman" w:cs="Times New Roman"/>
          <w:i/>
          <w:iCs/>
          <w:sz w:val="28"/>
          <w:szCs w:val="28"/>
          <w:lang w:val="uk-UA"/>
        </w:rPr>
        <w:t>index</w:t>
      </w:r>
      <w:proofErr w:type="spellEnd"/>
      <w:r w:rsidRPr="00E52B76">
        <w:rPr>
          <w:rFonts w:ascii="Times New Roman" w:hAnsi="Times New Roman" w:cs="Times New Roman"/>
          <w:b/>
          <w:i/>
          <w:sz w:val="28"/>
          <w:szCs w:val="28"/>
          <w:lang w:val="uk-UA"/>
        </w:rPr>
        <w:t xml:space="preserve"> </w:t>
      </w:r>
      <w:r w:rsidRPr="00E52B76">
        <w:rPr>
          <w:rFonts w:ascii="Times New Roman" w:hAnsi="Times New Roman" w:cs="Times New Roman"/>
          <w:sz w:val="28"/>
          <w:szCs w:val="28"/>
          <w:lang w:val="uk-UA"/>
        </w:rPr>
        <w:t>– номер правила нумерація з 0;</w:t>
      </w:r>
    </w:p>
    <w:p w14:paraId="25837E4E" w14:textId="77777777" w:rsidR="003246C4" w:rsidRPr="00E52B76" w:rsidRDefault="003246C4" w:rsidP="003246C4">
      <w:pPr>
        <w:pStyle w:val="Normal10"/>
        <w:numPr>
          <w:ilvl w:val="0"/>
          <w:numId w:val="18"/>
        </w:numPr>
        <w:spacing w:before="240"/>
        <w:ind w:left="1276"/>
        <w:jc w:val="both"/>
        <w:rPr>
          <w:rFonts w:ascii="Times New Roman" w:hAnsi="Times New Roman" w:cs="Times New Roman"/>
          <w:sz w:val="28"/>
          <w:szCs w:val="28"/>
          <w:lang w:val="uk-UA"/>
        </w:rPr>
      </w:pPr>
      <w:proofErr w:type="spellStart"/>
      <w:r w:rsidRPr="00425814">
        <w:rPr>
          <w:rFonts w:ascii="Times New Roman" w:hAnsi="Times New Roman" w:cs="Times New Roman"/>
          <w:i/>
          <w:iCs/>
          <w:sz w:val="28"/>
          <w:szCs w:val="28"/>
          <w:lang w:val="uk-UA"/>
        </w:rPr>
        <w:lastRenderedPageBreak/>
        <w:t>aux_channel</w:t>
      </w:r>
      <w:proofErr w:type="spellEnd"/>
      <w:r w:rsidRPr="00E52B76">
        <w:rPr>
          <w:rFonts w:ascii="Times New Roman" w:hAnsi="Times New Roman" w:cs="Times New Roman"/>
          <w:sz w:val="28"/>
          <w:szCs w:val="28"/>
          <w:lang w:val="uk-UA"/>
        </w:rPr>
        <w:t xml:space="preserve"> – номер каналу, нумерація теж з 0, хоча, якщо подивитись на вкладку </w:t>
      </w:r>
      <w:proofErr w:type="spellStart"/>
      <w:r w:rsidRPr="00E52B76">
        <w:rPr>
          <w:rFonts w:ascii="Times New Roman" w:hAnsi="Times New Roman" w:cs="Times New Roman"/>
          <w:sz w:val="28"/>
          <w:szCs w:val="28"/>
          <w:lang w:val="uk-UA"/>
        </w:rPr>
        <w:t>Betaflight</w:t>
      </w:r>
      <w:proofErr w:type="spellEnd"/>
      <w:r w:rsidRPr="00E52B76">
        <w:rPr>
          <w:rFonts w:ascii="Times New Roman" w:hAnsi="Times New Roman" w:cs="Times New Roman"/>
          <w:sz w:val="28"/>
          <w:szCs w:val="28"/>
          <w:lang w:val="uk-UA"/>
        </w:rPr>
        <w:t xml:space="preserve"> </w:t>
      </w:r>
      <w:proofErr w:type="spellStart"/>
      <w:r w:rsidRPr="00E52B76">
        <w:rPr>
          <w:rFonts w:ascii="Times New Roman" w:hAnsi="Times New Roman" w:cs="Times New Roman"/>
          <w:sz w:val="28"/>
          <w:szCs w:val="28"/>
          <w:lang w:val="uk-UA"/>
        </w:rPr>
        <w:t>Receiver</w:t>
      </w:r>
      <w:proofErr w:type="spellEnd"/>
      <w:r w:rsidRPr="00E52B76">
        <w:rPr>
          <w:rFonts w:ascii="Times New Roman" w:hAnsi="Times New Roman" w:cs="Times New Roman"/>
          <w:sz w:val="28"/>
          <w:szCs w:val="28"/>
          <w:lang w:val="uk-UA"/>
        </w:rPr>
        <w:t xml:space="preserve"> то там нумерація AUX з 1-ці, тобто, знайшовши канал, який реагує на перемикання тумблера пульта на вкладці </w:t>
      </w:r>
      <w:proofErr w:type="spellStart"/>
      <w:r w:rsidRPr="00E52B76">
        <w:rPr>
          <w:rFonts w:ascii="Times New Roman" w:hAnsi="Times New Roman" w:cs="Times New Roman"/>
          <w:sz w:val="28"/>
          <w:szCs w:val="28"/>
          <w:lang w:val="uk-UA"/>
        </w:rPr>
        <w:t>Receiver</w:t>
      </w:r>
      <w:proofErr w:type="spellEnd"/>
      <w:r w:rsidRPr="00E52B76">
        <w:rPr>
          <w:rFonts w:ascii="Times New Roman" w:hAnsi="Times New Roman" w:cs="Times New Roman"/>
          <w:sz w:val="28"/>
          <w:szCs w:val="28"/>
          <w:lang w:val="uk-UA"/>
        </w:rPr>
        <w:t xml:space="preserve"> від його номера потрібно відняти 1, щоб записати в </w:t>
      </w:r>
      <w:proofErr w:type="spellStart"/>
      <w:r w:rsidRPr="00E52B76">
        <w:rPr>
          <w:rFonts w:ascii="Times New Roman" w:hAnsi="Times New Roman" w:cs="Times New Roman"/>
          <w:sz w:val="28"/>
          <w:szCs w:val="28"/>
          <w:lang w:val="uk-UA"/>
        </w:rPr>
        <w:t>vtx</w:t>
      </w:r>
      <w:proofErr w:type="spellEnd"/>
      <w:r w:rsidRPr="00E52B76">
        <w:rPr>
          <w:rFonts w:ascii="Times New Roman" w:hAnsi="Times New Roman" w:cs="Times New Roman"/>
          <w:sz w:val="28"/>
          <w:szCs w:val="28"/>
          <w:lang w:val="uk-UA"/>
        </w:rPr>
        <w:t xml:space="preserve"> правило.</w:t>
      </w:r>
    </w:p>
    <w:p w14:paraId="40912D8F" w14:textId="77777777" w:rsidR="003246C4" w:rsidRPr="00E52B76" w:rsidRDefault="003246C4" w:rsidP="003246C4">
      <w:pPr>
        <w:pStyle w:val="Normal10"/>
        <w:numPr>
          <w:ilvl w:val="0"/>
          <w:numId w:val="18"/>
        </w:numPr>
        <w:spacing w:before="240"/>
        <w:ind w:left="1276"/>
        <w:jc w:val="both"/>
        <w:rPr>
          <w:rFonts w:ascii="Times New Roman" w:hAnsi="Times New Roman" w:cs="Times New Roman"/>
          <w:sz w:val="28"/>
          <w:szCs w:val="28"/>
          <w:lang w:val="uk-UA"/>
        </w:rPr>
      </w:pPr>
      <w:proofErr w:type="spellStart"/>
      <w:r w:rsidRPr="00425814">
        <w:rPr>
          <w:rFonts w:ascii="Times New Roman" w:hAnsi="Times New Roman" w:cs="Times New Roman"/>
          <w:i/>
          <w:iCs/>
          <w:sz w:val="28"/>
          <w:szCs w:val="28"/>
          <w:lang w:val="uk-UA"/>
        </w:rPr>
        <w:t>vtx_band</w:t>
      </w:r>
      <w:proofErr w:type="spellEnd"/>
      <w:r w:rsidRPr="00E52B76">
        <w:rPr>
          <w:rFonts w:ascii="Times New Roman" w:hAnsi="Times New Roman" w:cs="Times New Roman"/>
          <w:sz w:val="28"/>
          <w:szCs w:val="28"/>
          <w:lang w:val="uk-UA"/>
        </w:rPr>
        <w:t xml:space="preserve"> – номер </w:t>
      </w:r>
      <w:proofErr w:type="spellStart"/>
      <w:r w:rsidRPr="00E52B76">
        <w:rPr>
          <w:rFonts w:ascii="Times New Roman" w:hAnsi="Times New Roman" w:cs="Times New Roman"/>
          <w:sz w:val="28"/>
          <w:szCs w:val="28"/>
          <w:lang w:val="uk-UA"/>
        </w:rPr>
        <w:t>бенда</w:t>
      </w:r>
      <w:proofErr w:type="spellEnd"/>
      <w:r w:rsidRPr="00E52B76">
        <w:rPr>
          <w:rFonts w:ascii="Times New Roman" w:hAnsi="Times New Roman" w:cs="Times New Roman"/>
          <w:sz w:val="28"/>
          <w:szCs w:val="28"/>
          <w:lang w:val="uk-UA"/>
        </w:rPr>
        <w:t xml:space="preserve">, нумерація з 1-ці, тобто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1G3_A з VTX </w:t>
      </w:r>
      <w:proofErr w:type="spellStart"/>
      <w:r w:rsidRPr="00E52B76">
        <w:rPr>
          <w:rFonts w:ascii="Times New Roman" w:hAnsi="Times New Roman" w:cs="Times New Roman"/>
          <w:sz w:val="28"/>
          <w:szCs w:val="28"/>
          <w:lang w:val="uk-UA"/>
        </w:rPr>
        <w:t>Table</w:t>
      </w:r>
      <w:proofErr w:type="spellEnd"/>
      <w:r w:rsidRPr="00E52B76">
        <w:rPr>
          <w:rFonts w:ascii="Times New Roman" w:hAnsi="Times New Roman" w:cs="Times New Roman"/>
          <w:sz w:val="28"/>
          <w:szCs w:val="28"/>
          <w:lang w:val="uk-UA"/>
        </w:rPr>
        <w:t xml:space="preserve">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E52B76">
        <w:rPr>
          <w:rFonts w:ascii="Times New Roman" w:hAnsi="Times New Roman" w:cs="Times New Roman"/>
          <w:sz w:val="28"/>
          <w:szCs w:val="28"/>
          <w:lang w:val="uk-UA"/>
        </w:rPr>
        <w:t>.1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xml:space="preserve">) буде відповідати номер 1,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1G3_B – 2.</w:t>
      </w:r>
    </w:p>
    <w:p w14:paraId="1C8D9BC5" w14:textId="77777777" w:rsidR="003246C4" w:rsidRPr="00E52B76" w:rsidRDefault="003246C4" w:rsidP="003246C4">
      <w:pPr>
        <w:pStyle w:val="Normal10"/>
        <w:numPr>
          <w:ilvl w:val="0"/>
          <w:numId w:val="18"/>
        </w:numPr>
        <w:spacing w:before="240"/>
        <w:ind w:left="1276"/>
        <w:jc w:val="both"/>
        <w:rPr>
          <w:rFonts w:ascii="Times New Roman" w:hAnsi="Times New Roman" w:cs="Times New Roman"/>
          <w:sz w:val="28"/>
          <w:szCs w:val="28"/>
          <w:lang w:val="uk-UA"/>
        </w:rPr>
      </w:pPr>
      <w:proofErr w:type="spellStart"/>
      <w:r w:rsidRPr="00425814">
        <w:rPr>
          <w:rFonts w:ascii="Times New Roman" w:hAnsi="Times New Roman" w:cs="Times New Roman"/>
          <w:i/>
          <w:iCs/>
          <w:sz w:val="28"/>
          <w:szCs w:val="28"/>
          <w:lang w:val="uk-UA"/>
        </w:rPr>
        <w:t>vtx_channel</w:t>
      </w:r>
      <w:proofErr w:type="spellEnd"/>
      <w:r w:rsidRPr="00E52B76">
        <w:rPr>
          <w:rFonts w:ascii="Times New Roman" w:hAnsi="Times New Roman" w:cs="Times New Roman"/>
          <w:sz w:val="28"/>
          <w:szCs w:val="28"/>
          <w:lang w:val="uk-UA"/>
        </w:rPr>
        <w:t xml:space="preserve"> – номер каналу, нумерація теж з 1-ці.</w:t>
      </w:r>
    </w:p>
    <w:p w14:paraId="7F9D9FB7" w14:textId="77777777" w:rsidR="003246C4" w:rsidRPr="00E52B76" w:rsidRDefault="003246C4" w:rsidP="003246C4">
      <w:pPr>
        <w:pStyle w:val="Normal10"/>
        <w:numPr>
          <w:ilvl w:val="0"/>
          <w:numId w:val="18"/>
        </w:numPr>
        <w:spacing w:before="240"/>
        <w:ind w:left="1276"/>
        <w:jc w:val="both"/>
        <w:rPr>
          <w:rFonts w:ascii="Times New Roman" w:hAnsi="Times New Roman" w:cs="Times New Roman"/>
          <w:sz w:val="28"/>
          <w:szCs w:val="28"/>
          <w:lang w:val="uk-UA"/>
        </w:rPr>
      </w:pPr>
      <w:proofErr w:type="spellStart"/>
      <w:r w:rsidRPr="00425814">
        <w:rPr>
          <w:rFonts w:ascii="Times New Roman" w:hAnsi="Times New Roman" w:cs="Times New Roman"/>
          <w:i/>
          <w:iCs/>
          <w:sz w:val="28"/>
          <w:szCs w:val="28"/>
          <w:lang w:val="uk-UA"/>
        </w:rPr>
        <w:t>vtx_power</w:t>
      </w:r>
      <w:proofErr w:type="spellEnd"/>
      <w:r w:rsidRPr="00E52B76">
        <w:rPr>
          <w:rFonts w:ascii="Times New Roman" w:hAnsi="Times New Roman" w:cs="Times New Roman"/>
          <w:sz w:val="28"/>
          <w:szCs w:val="28"/>
          <w:lang w:val="uk-UA"/>
        </w:rPr>
        <w:t xml:space="preserve"> – потужність передавача, нумерація з 1, відповідні значення в міліватах можна взяти з нижньої частини VTX </w:t>
      </w:r>
      <w:proofErr w:type="spellStart"/>
      <w:r w:rsidRPr="00E52B76">
        <w:rPr>
          <w:rFonts w:ascii="Times New Roman" w:hAnsi="Times New Roman" w:cs="Times New Roman"/>
          <w:sz w:val="28"/>
          <w:szCs w:val="28"/>
          <w:lang w:val="uk-UA"/>
        </w:rPr>
        <w:t>Table</w:t>
      </w:r>
      <w:proofErr w:type="spellEnd"/>
      <w:r w:rsidRPr="00E52B76">
        <w:rPr>
          <w:rFonts w:ascii="Times New Roman" w:hAnsi="Times New Roman" w:cs="Times New Roman"/>
          <w:sz w:val="28"/>
          <w:szCs w:val="28"/>
          <w:lang w:val="uk-UA"/>
        </w:rPr>
        <w:t>, для прикладу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рис. 8.1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при значенні 1 – відео передавач буде працювати з потужністю 10 міліват.</w:t>
      </w:r>
    </w:p>
    <w:p w14:paraId="5D0536CD" w14:textId="77777777" w:rsidR="003246C4" w:rsidRDefault="003246C4" w:rsidP="003246C4">
      <w:pPr>
        <w:pStyle w:val="Normal10"/>
        <w:numPr>
          <w:ilvl w:val="0"/>
          <w:numId w:val="18"/>
        </w:numPr>
        <w:spacing w:before="240"/>
        <w:ind w:left="1276"/>
        <w:jc w:val="both"/>
        <w:rPr>
          <w:rFonts w:ascii="Times New Roman" w:hAnsi="Times New Roman" w:cs="Times New Roman"/>
          <w:sz w:val="28"/>
          <w:szCs w:val="28"/>
          <w:lang w:val="uk-UA"/>
        </w:rPr>
      </w:pPr>
      <w:proofErr w:type="spellStart"/>
      <w:r w:rsidRPr="00425814">
        <w:rPr>
          <w:rFonts w:ascii="Times New Roman" w:hAnsi="Times New Roman" w:cs="Times New Roman"/>
          <w:i/>
          <w:iCs/>
          <w:sz w:val="28"/>
          <w:szCs w:val="28"/>
          <w:lang w:val="uk-UA"/>
        </w:rPr>
        <w:t>start_range</w:t>
      </w:r>
      <w:proofErr w:type="spellEnd"/>
      <w:r w:rsidRPr="00425814">
        <w:rPr>
          <w:rFonts w:ascii="Times New Roman" w:hAnsi="Times New Roman" w:cs="Times New Roman"/>
          <w:i/>
          <w:iCs/>
          <w:sz w:val="28"/>
          <w:szCs w:val="28"/>
          <w:lang w:val="uk-UA"/>
        </w:rPr>
        <w:t xml:space="preserve"> </w:t>
      </w:r>
      <w:proofErr w:type="spellStart"/>
      <w:r w:rsidRPr="00425814">
        <w:rPr>
          <w:rFonts w:ascii="Times New Roman" w:hAnsi="Times New Roman" w:cs="Times New Roman"/>
          <w:i/>
          <w:iCs/>
          <w:sz w:val="28"/>
          <w:szCs w:val="28"/>
          <w:lang w:val="uk-UA"/>
        </w:rPr>
        <w:t>end_range</w:t>
      </w:r>
      <w:proofErr w:type="spellEnd"/>
      <w:r w:rsidRPr="00E52B76">
        <w:rPr>
          <w:rFonts w:ascii="Times New Roman" w:hAnsi="Times New Roman" w:cs="Times New Roman"/>
          <w:sz w:val="28"/>
          <w:szCs w:val="28"/>
          <w:lang w:val="uk-UA"/>
        </w:rPr>
        <w:t xml:space="preserve"> – граничні значення сегменту в якому буде відпрацьовувати дане правило. Наприклад, якщо перевести тумблер SA, якому, нехай, відповідає AUX6 (номер 5 в відповідній колонці в правилах) в середнє положення, то по даному каналу управління буде транслюватись значення близьке до 1500 ((2012-988)/2 + 988).</w:t>
      </w:r>
    </w:p>
    <w:p w14:paraId="2C14321D" w14:textId="77777777" w:rsidR="003246C4" w:rsidRPr="004466C4" w:rsidRDefault="003246C4" w:rsidP="003246C4">
      <w:pPr>
        <w:pStyle w:val="Normal10"/>
        <w:spacing w:before="240"/>
        <w:ind w:left="1276"/>
        <w:jc w:val="both"/>
        <w:rPr>
          <w:rFonts w:ascii="Times New Roman" w:hAnsi="Times New Roman" w:cs="Times New Roman"/>
          <w:sz w:val="28"/>
          <w:szCs w:val="28"/>
          <w:lang w:val="uk-UA"/>
        </w:rPr>
      </w:pPr>
      <w:r w:rsidRPr="004466C4">
        <w:rPr>
          <w:rFonts w:ascii="Times New Roman" w:hAnsi="Times New Roman" w:cs="Times New Roman"/>
          <w:sz w:val="28"/>
          <w:szCs w:val="28"/>
          <w:lang w:val="uk-UA"/>
        </w:rPr>
        <w:t xml:space="preserve">Як це працює: умовно весь діапазон доступних значень для якогось каналу CH## від 988 до 2012 ділиться на 6, 3 або 2 сегменти (залежить від позиційності тумблера); якщо приходить нове значення з пульта на виставленому каналі – то модуль змінює частоту відповідно до сегмента з таблиці. </w:t>
      </w:r>
    </w:p>
    <w:p w14:paraId="1DD33BA2" w14:textId="77777777" w:rsidR="003246C4" w:rsidRPr="00425814" w:rsidRDefault="003246C4" w:rsidP="003246C4">
      <w:pPr>
        <w:pStyle w:val="Normal10"/>
        <w:spacing w:before="240"/>
        <w:ind w:left="1276"/>
        <w:jc w:val="both"/>
        <w:rPr>
          <w:rFonts w:ascii="Times New Roman" w:hAnsi="Times New Roman" w:cs="Times New Roman"/>
          <w:sz w:val="28"/>
          <w:szCs w:val="28"/>
          <w:lang w:val="uk-UA"/>
        </w:rPr>
      </w:pPr>
      <w:r w:rsidRPr="00E52B76">
        <w:rPr>
          <w:rFonts w:ascii="Times New Roman" w:hAnsi="Times New Roman" w:cs="Times New Roman"/>
          <w:sz w:val="28"/>
          <w:szCs w:val="28"/>
          <w:lang w:val="uk-UA"/>
        </w:rPr>
        <w:t>Таким чином, якщо нам потрібно, щоб якесь правило відпрацьовувало по середньому положенню перемикача SA то граничні значення такого правила мають перекривати число 1500, наприклад: [1300,1700].</w:t>
      </w:r>
      <w:r>
        <w:rPr>
          <w:rFonts w:ascii="Times New Roman" w:hAnsi="Times New Roman" w:cs="Times New Roman"/>
          <w:sz w:val="28"/>
          <w:szCs w:val="28"/>
          <w:lang w:val="uk-UA"/>
        </w:rPr>
        <w:t xml:space="preserve"> </w:t>
      </w:r>
      <w:r w:rsidRPr="00425814">
        <w:rPr>
          <w:rFonts w:ascii="Times New Roman" w:hAnsi="Times New Roman" w:cs="Times New Roman"/>
          <w:sz w:val="28"/>
          <w:szCs w:val="28"/>
          <w:lang w:val="uk-UA"/>
        </w:rPr>
        <w:t>Варіант розподілу діапазонів для 3-позиційного перемикача: [900,1300]; [1300,1700]; [1700,2100]. Для 6-позиційного: [900,1100]; [1100-1300]; [1300,1500]; [1500,1700];  [1700,1900]; [1900,2100]. Можна занизити (завищити) значення для правил, які включають найнижче 900 до 988 та найвище 2100 до 2012 значення. Головне, щоб діапазони в правилах, що мають працювати по однаковому AUX, не перетинались.</w:t>
      </w:r>
    </w:p>
    <w:p w14:paraId="4BA37910" w14:textId="77777777" w:rsidR="003246C4" w:rsidRPr="00E52B76" w:rsidRDefault="003246C4" w:rsidP="003246C4">
      <w:pPr>
        <w:pStyle w:val="Toro1"/>
        <w:spacing w:before="240" w:line="276" w:lineRule="auto"/>
        <w:ind w:left="709" w:firstLine="0"/>
        <w:rPr>
          <w:rFonts w:ascii="Times New Roman" w:hAnsi="Times New Roman" w:cs="Times New Roman"/>
        </w:rPr>
      </w:pPr>
      <w:r w:rsidRPr="00E52B76">
        <w:rPr>
          <w:rFonts w:ascii="Times New Roman" w:hAnsi="Times New Roman" w:cs="Times New Roman"/>
          <w:i/>
          <w:iCs/>
        </w:rPr>
        <w:t>Зауважимо</w:t>
      </w:r>
      <w:r w:rsidRPr="00E52B76">
        <w:rPr>
          <w:rFonts w:ascii="Times New Roman" w:hAnsi="Times New Roman" w:cs="Times New Roman"/>
        </w:rPr>
        <w:t xml:space="preserve">, якщо значення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в правилі дорівнюють 0, то при його спрацьовуванні значення для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не зміниться. Так само, якщо якийсь сегмент залишився не покритий жодним правилом, то відповідно жодне правило не спрацює при AUX значенні з цього сегменту і нічого не зміниться. </w:t>
      </w:r>
    </w:p>
    <w:p w14:paraId="59683207" w14:textId="77777777" w:rsidR="003246C4" w:rsidRPr="002153D2" w:rsidRDefault="003246C4" w:rsidP="003246C4">
      <w:pPr>
        <w:pStyle w:val="Toro1"/>
        <w:spacing w:before="240" w:line="276" w:lineRule="auto"/>
        <w:ind w:left="709" w:firstLine="0"/>
        <w:rPr>
          <w:rFonts w:ascii="Times New Roman" w:hAnsi="Times New Roman" w:cs="Times New Roman"/>
        </w:rPr>
      </w:pPr>
      <w:r w:rsidRPr="002153D2">
        <w:rPr>
          <w:rFonts w:ascii="Times New Roman" w:hAnsi="Times New Roman" w:cs="Times New Roman"/>
        </w:rPr>
        <w:t xml:space="preserve">Ще </w:t>
      </w:r>
      <w:r w:rsidRPr="002153D2">
        <w:rPr>
          <w:rFonts w:ascii="Times New Roman" w:hAnsi="Times New Roman" w:cs="Times New Roman"/>
          <w:b/>
          <w:i/>
          <w:iCs/>
        </w:rPr>
        <w:t>важливий</w:t>
      </w:r>
      <w:r w:rsidRPr="002153D2">
        <w:rPr>
          <w:rFonts w:ascii="Times New Roman" w:hAnsi="Times New Roman" w:cs="Times New Roman"/>
        </w:rPr>
        <w:t xml:space="preserve"> момент, якщо у вас є встановлені правила </w:t>
      </w:r>
      <w:proofErr w:type="spellStart"/>
      <w:r w:rsidRPr="002153D2">
        <w:rPr>
          <w:rFonts w:ascii="Times New Roman" w:hAnsi="Times New Roman" w:cs="Times New Roman"/>
        </w:rPr>
        <w:t>vtx</w:t>
      </w:r>
      <w:proofErr w:type="spellEnd"/>
      <w:r w:rsidRPr="002153D2">
        <w:rPr>
          <w:rFonts w:ascii="Times New Roman" w:hAnsi="Times New Roman" w:cs="Times New Roman"/>
        </w:rPr>
        <w:t xml:space="preserve">, і ви, підключившись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Configurator</w:t>
      </w:r>
      <w:proofErr w:type="spellEnd"/>
      <w:r w:rsidRPr="002153D2">
        <w:rPr>
          <w:rFonts w:ascii="Times New Roman" w:hAnsi="Times New Roman" w:cs="Times New Roman"/>
        </w:rPr>
        <w:t xml:space="preserve">, намагаєтесь змінити частоту чи силу сигналу і у вас </w:t>
      </w:r>
      <w:r w:rsidRPr="002153D2">
        <w:rPr>
          <w:rFonts w:ascii="Times New Roman" w:hAnsi="Times New Roman" w:cs="Times New Roman"/>
        </w:rPr>
        <w:lastRenderedPageBreak/>
        <w:t xml:space="preserve">нічого не виходить, – все працює як має бути. Чому? Оскільки у вас не </w:t>
      </w:r>
      <w:proofErr w:type="spellStart"/>
      <w:r w:rsidRPr="002153D2">
        <w:rPr>
          <w:rFonts w:ascii="Times New Roman" w:hAnsi="Times New Roman" w:cs="Times New Roman"/>
        </w:rPr>
        <w:t>забінджений</w:t>
      </w:r>
      <w:proofErr w:type="spellEnd"/>
      <w:r w:rsidRPr="002153D2">
        <w:rPr>
          <w:rFonts w:ascii="Times New Roman" w:hAnsi="Times New Roman" w:cs="Times New Roman"/>
        </w:rPr>
        <w:t xml:space="preserve"> (не підключений пульт) RX, то з пульта нічого не приходить, польотний контролер вважає, що надходять середні значення, тобто 1500 по всім каналам. Відповідно, відпрацьовує правило(ла), які перекривають межами своїх діапазонів значення 1500, і, якщо цим правилом виставляється потужність або/та частота, то воно перетирає те значення, яке ви намагаєтесь передати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Для того, щоб можна було перемикати частоти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при прописаних правилах, потрібно, щоб значення 1500 не перекривалось жодним з правил для перемикання частот. </w:t>
      </w:r>
    </w:p>
    <w:p w14:paraId="0D5420DF" w14:textId="77777777" w:rsidR="003246C4" w:rsidRPr="002153D2" w:rsidRDefault="003246C4" w:rsidP="003246C4">
      <w:pPr>
        <w:pStyle w:val="Toro1"/>
        <w:spacing w:before="240" w:line="276" w:lineRule="auto"/>
        <w:ind w:left="709" w:firstLine="0"/>
        <w:rPr>
          <w:rFonts w:ascii="Times New Roman" w:hAnsi="Times New Roman" w:cs="Times New Roman"/>
        </w:rPr>
      </w:pPr>
      <w:r w:rsidRPr="002153D2">
        <w:rPr>
          <w:rFonts w:ascii="Times New Roman" w:hAnsi="Times New Roman" w:cs="Times New Roman"/>
        </w:rPr>
        <w:t xml:space="preserve">Далі в наведеному прикладі це можна побачити на правилах 5 та 6. При </w:t>
      </w:r>
      <w:proofErr w:type="spellStart"/>
      <w:r w:rsidRPr="002153D2">
        <w:rPr>
          <w:rFonts w:ascii="Times New Roman" w:hAnsi="Times New Roman" w:cs="Times New Roman"/>
        </w:rPr>
        <w:t>забіндженому</w:t>
      </w:r>
      <w:proofErr w:type="spellEnd"/>
      <w:r w:rsidRPr="002153D2">
        <w:rPr>
          <w:rFonts w:ascii="Times New Roman" w:hAnsi="Times New Roman" w:cs="Times New Roman"/>
        </w:rPr>
        <w:t xml:space="preserve"> RX приходять значення з пульта, що відповідають поточному положенню перемикачів, тож будуть відпрацьовувати інші правила, що відповідають за певні діапазони.</w:t>
      </w:r>
    </w:p>
    <w:p w14:paraId="6F7DB4D2" w14:textId="77777777" w:rsidR="003246C4" w:rsidRPr="002153D2" w:rsidRDefault="003246C4" w:rsidP="003246C4">
      <w:pPr>
        <w:pStyle w:val="Toro1"/>
        <w:numPr>
          <w:ilvl w:val="0"/>
          <w:numId w:val="17"/>
        </w:numPr>
        <w:suppressAutoHyphens w:val="0"/>
        <w:spacing w:before="240" w:line="276" w:lineRule="auto"/>
        <w:rPr>
          <w:rFonts w:ascii="Times New Roman" w:hAnsi="Times New Roman" w:cs="Times New Roman"/>
        </w:rPr>
      </w:pPr>
      <w:r w:rsidRPr="002153D2">
        <w:rPr>
          <w:rFonts w:ascii="Times New Roman" w:hAnsi="Times New Roman" w:cs="Times New Roman"/>
        </w:rPr>
        <w:t xml:space="preserve">Для того, щоб задати нове правило або змінити існуюче, потрібно надрукувати/вставити схожу команду в командний рядок (вкладка CLI - </w:t>
      </w:r>
      <w:proofErr w:type="spellStart"/>
      <w:r w:rsidRPr="002153D2">
        <w:rPr>
          <w:rFonts w:ascii="Times New Roman" w:hAnsi="Times New Roman" w:cs="Times New Roman"/>
        </w:rPr>
        <w:t>command</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line</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interface</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Betaflight</w:t>
      </w:r>
      <w:proofErr w:type="spellEnd"/>
      <w:r w:rsidRPr="002153D2">
        <w:rPr>
          <w:rFonts w:ascii="Times New Roman" w:hAnsi="Times New Roman" w:cs="Times New Roman"/>
        </w:rPr>
        <w:t>:</w:t>
      </w:r>
    </w:p>
    <w:p w14:paraId="448EC3C4" w14:textId="77777777" w:rsidR="003246C4" w:rsidRPr="002153D2" w:rsidRDefault="003246C4" w:rsidP="003246C4">
      <w:pPr>
        <w:pStyle w:val="Normal10"/>
        <w:widowControl w:val="0"/>
        <w:spacing w:before="240"/>
        <w:ind w:left="709"/>
        <w:jc w:val="both"/>
        <w:rPr>
          <w:rFonts w:ascii="Times New Roman" w:hAnsi="Times New Roman" w:cs="Times New Roman"/>
          <w:bCs/>
          <w:sz w:val="28"/>
          <w:szCs w:val="28"/>
          <w:lang w:val="uk-UA"/>
        </w:rPr>
      </w:pPr>
      <w:proofErr w:type="spellStart"/>
      <w:r w:rsidRPr="002153D2">
        <w:rPr>
          <w:rFonts w:ascii="Times New Roman" w:hAnsi="Times New Roman" w:cs="Times New Roman"/>
          <w:bCs/>
          <w:sz w:val="28"/>
          <w:szCs w:val="28"/>
          <w:lang w:val="uk-UA"/>
        </w:rPr>
        <w:t>vtx</w:t>
      </w:r>
      <w:proofErr w:type="spellEnd"/>
      <w:r w:rsidRPr="002153D2">
        <w:rPr>
          <w:rFonts w:ascii="Times New Roman" w:hAnsi="Times New Roman" w:cs="Times New Roman"/>
          <w:bCs/>
          <w:sz w:val="28"/>
          <w:szCs w:val="28"/>
          <w:lang w:val="uk-UA"/>
        </w:rPr>
        <w:t xml:space="preserve"> 0 5 0 0 1 900 1300</w:t>
      </w:r>
    </w:p>
    <w:p w14:paraId="33F90A33" w14:textId="77777777" w:rsidR="003246C4" w:rsidRPr="002153D2" w:rsidRDefault="003246C4" w:rsidP="003246C4">
      <w:pPr>
        <w:pStyle w:val="Normal10"/>
        <w:spacing w:before="240"/>
        <w:ind w:left="709"/>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розберемо її: номер правила – 0, номер каналу – 5 (відповідає AUX6), значення для </w:t>
      </w:r>
      <w:proofErr w:type="spellStart"/>
      <w:r w:rsidRPr="002153D2">
        <w:rPr>
          <w:rFonts w:ascii="Times New Roman" w:hAnsi="Times New Roman" w:cs="Times New Roman"/>
          <w:sz w:val="28"/>
          <w:szCs w:val="28"/>
          <w:lang w:val="uk-UA"/>
        </w:rPr>
        <w:t>бенда</w:t>
      </w:r>
      <w:proofErr w:type="spellEnd"/>
      <w:r w:rsidRPr="002153D2">
        <w:rPr>
          <w:rFonts w:ascii="Times New Roman" w:hAnsi="Times New Roman" w:cs="Times New Roman"/>
          <w:sz w:val="28"/>
          <w:szCs w:val="28"/>
          <w:lang w:val="uk-UA"/>
        </w:rPr>
        <w:t xml:space="preserve"> і каналу 0, тобто не змінюються, потужність 1, діапазон значень, що перекриваються цим правилом 900-1300. </w:t>
      </w:r>
    </w:p>
    <w:p w14:paraId="740911C1" w14:textId="77777777" w:rsidR="003246C4" w:rsidRPr="002153D2" w:rsidRDefault="003246C4" w:rsidP="003246C4">
      <w:pPr>
        <w:pStyle w:val="Normal10"/>
        <w:spacing w:before="240"/>
        <w:ind w:left="709"/>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Таким чином, якщо на AUX6 прийде значення в діапазоні від 900 до 1300, що відповідає за нижнє положення тумблера (максимально вниз або максимально від себе), відпрацює вказане правило, і потужність VTX передавача буде змінено на 10 міліват відповідно до значень VTX </w:t>
      </w:r>
      <w:proofErr w:type="spellStart"/>
      <w:r w:rsidRPr="002153D2">
        <w:rPr>
          <w:rFonts w:ascii="Times New Roman" w:hAnsi="Times New Roman" w:cs="Times New Roman"/>
          <w:sz w:val="28"/>
          <w:szCs w:val="28"/>
          <w:lang w:val="uk-UA"/>
        </w:rPr>
        <w:t>Table</w:t>
      </w:r>
      <w:proofErr w:type="spellEnd"/>
      <w:r w:rsidRPr="002153D2">
        <w:rPr>
          <w:rFonts w:ascii="Times New Roman" w:hAnsi="Times New Roman" w:cs="Times New Roman"/>
          <w:sz w:val="28"/>
          <w:szCs w:val="28"/>
          <w:lang w:val="uk-UA"/>
        </w:rPr>
        <w:t xml:space="preserve"> вкладки </w:t>
      </w:r>
      <w:proofErr w:type="spellStart"/>
      <w:r w:rsidRPr="002153D2">
        <w:rPr>
          <w:rFonts w:ascii="Times New Roman" w:hAnsi="Times New Roman" w:cs="Times New Roman"/>
          <w:sz w:val="28"/>
          <w:szCs w:val="28"/>
          <w:lang w:val="uk-UA"/>
        </w:rPr>
        <w:t>Video</w:t>
      </w:r>
      <w:proofErr w:type="spellEnd"/>
      <w:r w:rsidRPr="002153D2">
        <w:rPr>
          <w:rFonts w:ascii="Times New Roman" w:hAnsi="Times New Roman" w:cs="Times New Roman"/>
          <w:sz w:val="28"/>
          <w:szCs w:val="28"/>
          <w:lang w:val="uk-UA"/>
        </w:rPr>
        <w:t xml:space="preserve"> </w:t>
      </w:r>
      <w:proofErr w:type="spellStart"/>
      <w:r w:rsidRPr="002153D2">
        <w:rPr>
          <w:rFonts w:ascii="Times New Roman" w:hAnsi="Times New Roman" w:cs="Times New Roman"/>
          <w:sz w:val="28"/>
          <w:szCs w:val="28"/>
          <w:lang w:val="uk-UA"/>
        </w:rPr>
        <w:t>Transmitter</w:t>
      </w:r>
      <w:proofErr w:type="spellEnd"/>
      <w:r w:rsidRPr="002153D2">
        <w:rPr>
          <w:rFonts w:ascii="Times New Roman" w:hAnsi="Times New Roman" w:cs="Times New Roman"/>
          <w:sz w:val="28"/>
          <w:szCs w:val="28"/>
          <w:lang w:val="uk-UA"/>
        </w:rPr>
        <w:t xml:space="preserve"> </w:t>
      </w:r>
      <w:proofErr w:type="spellStart"/>
      <w:r w:rsidRPr="002153D2">
        <w:rPr>
          <w:rFonts w:ascii="Times New Roman" w:hAnsi="Times New Roman" w:cs="Times New Roman"/>
          <w:sz w:val="28"/>
          <w:szCs w:val="28"/>
          <w:lang w:val="uk-UA"/>
        </w:rPr>
        <w:t>Betaflight</w:t>
      </w:r>
      <w:proofErr w:type="spellEnd"/>
      <w:r w:rsidRPr="002153D2">
        <w:rPr>
          <w:rFonts w:ascii="Times New Roman" w:hAnsi="Times New Roman" w:cs="Times New Roman"/>
          <w:sz w:val="28"/>
          <w:szCs w:val="28"/>
          <w:lang w:val="uk-UA"/>
        </w:rPr>
        <w:t xml:space="preserve"> (</w:t>
      </w:r>
      <w:r w:rsidRPr="002153D2">
        <w:rPr>
          <w:rFonts w:ascii="Times New Roman" w:hAnsi="Times New Roman" w:cs="Times New Roman"/>
          <w:sz w:val="28"/>
          <w:szCs w:val="28"/>
          <w:lang w:val="uk-UA"/>
        </w:rPr>
        <w:fldChar w:fldCharType="begin"/>
      </w:r>
      <w:r w:rsidRPr="002153D2">
        <w:rPr>
          <w:rFonts w:ascii="Times New Roman" w:hAnsi="Times New Roman" w:cs="Times New Roman"/>
          <w:sz w:val="28"/>
          <w:szCs w:val="28"/>
          <w:lang w:val="uk-UA"/>
        </w:rPr>
        <w:instrText xml:space="preserve"> REF _Ref207912395 \h  \* MERGEFORMAT </w:instrText>
      </w:r>
      <w:r w:rsidRPr="002153D2">
        <w:rPr>
          <w:rFonts w:ascii="Times New Roman" w:hAnsi="Times New Roman" w:cs="Times New Roman"/>
          <w:sz w:val="28"/>
          <w:szCs w:val="28"/>
          <w:lang w:val="uk-UA"/>
        </w:rPr>
      </w:r>
      <w:r w:rsidRPr="002153D2">
        <w:rPr>
          <w:rFonts w:ascii="Times New Roman" w:hAnsi="Times New Roman" w:cs="Times New Roman"/>
          <w:sz w:val="28"/>
          <w:szCs w:val="28"/>
          <w:lang w:val="uk-UA"/>
        </w:rPr>
        <w:fldChar w:fldCharType="separate"/>
      </w:r>
      <w:r w:rsidRPr="002153D2">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2153D2">
        <w:rPr>
          <w:rFonts w:ascii="Times New Roman" w:hAnsi="Times New Roman" w:cs="Times New Roman"/>
          <w:sz w:val="28"/>
          <w:szCs w:val="28"/>
          <w:lang w:val="uk-UA"/>
        </w:rPr>
        <w:t>.1</w:t>
      </w:r>
      <w:r w:rsidRPr="002153D2">
        <w:rPr>
          <w:rFonts w:ascii="Times New Roman" w:hAnsi="Times New Roman" w:cs="Times New Roman"/>
          <w:sz w:val="28"/>
          <w:szCs w:val="28"/>
          <w:lang w:val="uk-UA"/>
        </w:rPr>
        <w:fldChar w:fldCharType="end"/>
      </w:r>
      <w:r w:rsidRPr="002153D2">
        <w:rPr>
          <w:rFonts w:ascii="Times New Roman" w:hAnsi="Times New Roman" w:cs="Times New Roman"/>
          <w:sz w:val="28"/>
          <w:szCs w:val="28"/>
          <w:lang w:val="uk-UA"/>
        </w:rPr>
        <w:t>).</w:t>
      </w:r>
    </w:p>
    <w:p w14:paraId="1AFB010B" w14:textId="77777777" w:rsidR="003246C4" w:rsidRPr="00425814" w:rsidRDefault="003246C4" w:rsidP="003246C4">
      <w:pPr>
        <w:pStyle w:val="Toro1"/>
        <w:spacing w:before="240" w:line="276" w:lineRule="auto"/>
        <w:ind w:left="709" w:firstLine="0"/>
        <w:rPr>
          <w:rFonts w:ascii="Times New Roman" w:hAnsi="Times New Roman" w:cs="Times New Roman"/>
        </w:rPr>
      </w:pPr>
      <w:r w:rsidRPr="00425814">
        <w:rPr>
          <w:rFonts w:ascii="Times New Roman" w:hAnsi="Times New Roman" w:cs="Times New Roman"/>
        </w:rPr>
        <w:t>Наведемо ще один приклад правила, але для виставлення певної частоти:</w:t>
      </w:r>
    </w:p>
    <w:p w14:paraId="2A63B413"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6 3 2 5 0 1525 1700</w:t>
      </w:r>
    </w:p>
    <w:p w14:paraId="4E0015C4" w14:textId="77777777" w:rsidR="003246C4" w:rsidRPr="00425814" w:rsidRDefault="003246C4" w:rsidP="003246C4">
      <w:pPr>
        <w:pStyle w:val="Toro1"/>
        <w:spacing w:before="240" w:line="276" w:lineRule="auto"/>
        <w:ind w:left="709" w:firstLine="0"/>
        <w:rPr>
          <w:rFonts w:ascii="Times New Roman" w:hAnsi="Times New Roman" w:cs="Times New Roman"/>
        </w:rPr>
      </w:pPr>
      <w:r w:rsidRPr="00425814">
        <w:rPr>
          <w:rFonts w:ascii="Times New Roman" w:hAnsi="Times New Roman" w:cs="Times New Roman"/>
        </w:rPr>
        <w:t>Шосте правило, зав'язано на AUX4 (4-1=3) в діапазоні значень 1525-1700, що відповідає 4-му положенню 6-ти позиційного перемикача (кнопок), згідно з цим правилом буде виставлена частота 1258 (бенд 2 канал 5), потужність передавача не змінюється (значення 0).</w:t>
      </w:r>
    </w:p>
    <w:p w14:paraId="744FEA60" w14:textId="77777777" w:rsidR="003246C4" w:rsidRPr="00425814" w:rsidRDefault="003246C4" w:rsidP="003246C4">
      <w:pPr>
        <w:pStyle w:val="Toro1"/>
        <w:spacing w:before="240" w:line="276" w:lineRule="auto"/>
        <w:ind w:left="709" w:firstLine="0"/>
        <w:rPr>
          <w:rFonts w:ascii="Times New Roman" w:hAnsi="Times New Roman" w:cs="Times New Roman"/>
        </w:rPr>
      </w:pPr>
      <w:r w:rsidRPr="00425814">
        <w:rPr>
          <w:rFonts w:ascii="Times New Roman" w:hAnsi="Times New Roman" w:cs="Times New Roman"/>
        </w:rPr>
        <w:t xml:space="preserve">Наведемо приклад </w:t>
      </w:r>
      <w:proofErr w:type="spellStart"/>
      <w:r w:rsidRPr="00425814">
        <w:rPr>
          <w:rFonts w:ascii="Times New Roman" w:hAnsi="Times New Roman" w:cs="Times New Roman"/>
        </w:rPr>
        <w:t>vtx</w:t>
      </w:r>
      <w:proofErr w:type="spellEnd"/>
      <w:r w:rsidRPr="00425814">
        <w:rPr>
          <w:rFonts w:ascii="Times New Roman" w:hAnsi="Times New Roman" w:cs="Times New Roman"/>
        </w:rPr>
        <w:t xml:space="preserve"> правил з </w:t>
      </w:r>
      <w:proofErr w:type="spellStart"/>
      <w:r w:rsidRPr="00425814">
        <w:rPr>
          <w:rFonts w:ascii="Times New Roman" w:hAnsi="Times New Roman" w:cs="Times New Roman"/>
        </w:rPr>
        <w:t>дрона</w:t>
      </w:r>
      <w:proofErr w:type="spellEnd"/>
      <w:r w:rsidRPr="00425814">
        <w:rPr>
          <w:rFonts w:ascii="Times New Roman" w:hAnsi="Times New Roman" w:cs="Times New Roman"/>
        </w:rPr>
        <w:t xml:space="preserve"> </w:t>
      </w:r>
      <w:proofErr w:type="spellStart"/>
      <w:r w:rsidRPr="00425814">
        <w:rPr>
          <w:rFonts w:ascii="Times New Roman" w:hAnsi="Times New Roman" w:cs="Times New Roman"/>
        </w:rPr>
        <w:t>Toro</w:t>
      </w:r>
      <w:proofErr w:type="spellEnd"/>
      <w:r w:rsidRPr="00425814">
        <w:rPr>
          <w:rFonts w:ascii="Times New Roman" w:hAnsi="Times New Roman" w:cs="Times New Roman"/>
        </w:rPr>
        <w:t>, що має наведену раніше сітку (</w:t>
      </w:r>
      <w:r w:rsidRPr="00425814">
        <w:rPr>
          <w:rFonts w:ascii="Times New Roman" w:hAnsi="Times New Roman" w:cs="Times New Roman"/>
        </w:rPr>
        <w:fldChar w:fldCharType="begin"/>
      </w:r>
      <w:r w:rsidRPr="00425814">
        <w:rPr>
          <w:rFonts w:ascii="Times New Roman" w:hAnsi="Times New Roman" w:cs="Times New Roman"/>
        </w:rPr>
        <w:instrText xml:space="preserve"> REF _Ref207912395 \h  \* MERGEFORMAT </w:instrText>
      </w:r>
      <w:r w:rsidRPr="00425814">
        <w:rPr>
          <w:rFonts w:ascii="Times New Roman" w:hAnsi="Times New Roman" w:cs="Times New Roman"/>
        </w:rPr>
      </w:r>
      <w:r w:rsidRPr="00425814">
        <w:rPr>
          <w:rFonts w:ascii="Times New Roman" w:hAnsi="Times New Roman" w:cs="Times New Roman"/>
        </w:rPr>
        <w:fldChar w:fldCharType="separate"/>
      </w:r>
      <w:r w:rsidRPr="00425814">
        <w:rPr>
          <w:rFonts w:ascii="Times New Roman" w:hAnsi="Times New Roman" w:cs="Times New Roman"/>
        </w:rPr>
        <w:t xml:space="preserve">рис. </w:t>
      </w:r>
      <w:r>
        <w:rPr>
          <w:rFonts w:ascii="Times New Roman" w:hAnsi="Times New Roman" w:cs="Times New Roman"/>
        </w:rPr>
        <w:t>9</w:t>
      </w:r>
      <w:r w:rsidRPr="00425814">
        <w:rPr>
          <w:rFonts w:ascii="Times New Roman" w:hAnsi="Times New Roman" w:cs="Times New Roman"/>
        </w:rPr>
        <w:t>.1</w:t>
      </w:r>
      <w:r w:rsidRPr="00425814">
        <w:rPr>
          <w:rFonts w:ascii="Times New Roman" w:hAnsi="Times New Roman" w:cs="Times New Roman"/>
        </w:rPr>
        <w:fldChar w:fldCharType="end"/>
      </w:r>
      <w:r w:rsidRPr="00425814">
        <w:rPr>
          <w:rFonts w:ascii="Times New Roman" w:hAnsi="Times New Roman" w:cs="Times New Roman"/>
        </w:rPr>
        <w:t>) частот, та три рівня потужності.</w:t>
      </w:r>
    </w:p>
    <w:p w14:paraId="38DF4D7A"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0 2 0 0 1 900   1300</w:t>
      </w:r>
    </w:p>
    <w:p w14:paraId="69AC0AAC"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lastRenderedPageBreak/>
        <w:t>vtx</w:t>
      </w:r>
      <w:proofErr w:type="spellEnd"/>
      <w:r w:rsidRPr="00425814">
        <w:rPr>
          <w:rFonts w:ascii="Times New Roman" w:hAnsi="Times New Roman" w:cs="Times New Roman"/>
          <w:bCs/>
          <w:sz w:val="28"/>
          <w:szCs w:val="28"/>
          <w:lang w:val="uk-UA"/>
        </w:rPr>
        <w:t xml:space="preserve"> 1 2 0 0 2 1300 1700</w:t>
      </w:r>
    </w:p>
    <w:p w14:paraId="08226206"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2 2 0 0 3 1700 2100</w:t>
      </w:r>
    </w:p>
    <w:p w14:paraId="2A17251F"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3 3 0 0 0 900   1100</w:t>
      </w:r>
    </w:p>
    <w:p w14:paraId="54F7DECB"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4 3 1 4 0 1100 1300</w:t>
      </w:r>
    </w:p>
    <w:p w14:paraId="442AE4FE"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5 3 1 5 0 1300 1475</w:t>
      </w:r>
    </w:p>
    <w:p w14:paraId="3C9FB68C"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6 3 2 5 0 1525 1700</w:t>
      </w:r>
    </w:p>
    <w:p w14:paraId="562ADD45"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7 3 1 6 0 1700 1900</w:t>
      </w:r>
    </w:p>
    <w:p w14:paraId="457773B0" w14:textId="77777777" w:rsidR="003246C4" w:rsidRPr="00425814" w:rsidRDefault="003246C4" w:rsidP="003246C4">
      <w:pPr>
        <w:pStyle w:val="Normal10"/>
        <w:spacing w:before="240"/>
        <w:ind w:left="709"/>
        <w:jc w:val="both"/>
        <w:rPr>
          <w:rFonts w:ascii="Times New Roman" w:hAnsi="Times New Roman" w:cs="Times New Roman"/>
          <w:bCs/>
          <w:sz w:val="28"/>
          <w:szCs w:val="28"/>
          <w:lang w:val="uk-UA"/>
        </w:rPr>
      </w:pPr>
      <w:proofErr w:type="spellStart"/>
      <w:r w:rsidRPr="00425814">
        <w:rPr>
          <w:rFonts w:ascii="Times New Roman" w:hAnsi="Times New Roman" w:cs="Times New Roman"/>
          <w:bCs/>
          <w:sz w:val="28"/>
          <w:szCs w:val="28"/>
          <w:lang w:val="uk-UA"/>
        </w:rPr>
        <w:t>vtx</w:t>
      </w:r>
      <w:proofErr w:type="spellEnd"/>
      <w:r w:rsidRPr="00425814">
        <w:rPr>
          <w:rFonts w:ascii="Times New Roman" w:hAnsi="Times New Roman" w:cs="Times New Roman"/>
          <w:bCs/>
          <w:sz w:val="28"/>
          <w:szCs w:val="28"/>
          <w:lang w:val="uk-UA"/>
        </w:rPr>
        <w:t xml:space="preserve"> 8 3 1 7 0 1900 2100</w:t>
      </w:r>
    </w:p>
    <w:p w14:paraId="129DF5B1" w14:textId="77777777" w:rsidR="003246C4" w:rsidRPr="00425814" w:rsidRDefault="003246C4" w:rsidP="003246C4">
      <w:pPr>
        <w:pStyle w:val="Toro1"/>
        <w:spacing w:before="240" w:line="276" w:lineRule="auto"/>
        <w:ind w:left="709" w:firstLine="0"/>
        <w:rPr>
          <w:rFonts w:ascii="Times New Roman" w:hAnsi="Times New Roman" w:cs="Times New Roman"/>
        </w:rPr>
      </w:pPr>
      <w:r w:rsidRPr="00425814">
        <w:rPr>
          <w:rFonts w:ascii="Times New Roman" w:hAnsi="Times New Roman" w:cs="Times New Roman"/>
        </w:rPr>
        <w:t xml:space="preserve">Перших три правила відповідають за перемикання потужності. Останні 6 правил відповідають за перемикання частот на </w:t>
      </w:r>
      <w:proofErr w:type="spellStart"/>
      <w:r w:rsidRPr="00425814">
        <w:rPr>
          <w:rFonts w:ascii="Times New Roman" w:hAnsi="Times New Roman" w:cs="Times New Roman"/>
        </w:rPr>
        <w:t>дроні</w:t>
      </w:r>
      <w:proofErr w:type="spellEnd"/>
      <w:r w:rsidRPr="00425814">
        <w:rPr>
          <w:rFonts w:ascii="Times New Roman" w:hAnsi="Times New Roman" w:cs="Times New Roman"/>
        </w:rPr>
        <w:t xml:space="preserve">. Наведені вище правила узгоджені з профілем TORO з </w:t>
      </w:r>
      <w:proofErr w:type="spellStart"/>
      <w:r w:rsidRPr="00425814">
        <w:rPr>
          <w:rFonts w:ascii="Times New Roman" w:hAnsi="Times New Roman" w:cs="Times New Roman"/>
        </w:rPr>
        <w:t>наземки</w:t>
      </w:r>
      <w:proofErr w:type="spellEnd"/>
      <w:r w:rsidRPr="00425814">
        <w:rPr>
          <w:rFonts w:ascii="Times New Roman" w:hAnsi="Times New Roman" w:cs="Times New Roman"/>
        </w:rPr>
        <w:t xml:space="preserve"> (рис.3.1). </w:t>
      </w:r>
    </w:p>
    <w:p w14:paraId="50E7371B" w14:textId="77777777" w:rsidR="003246C4" w:rsidRPr="00425814" w:rsidRDefault="003246C4" w:rsidP="003246C4">
      <w:pPr>
        <w:pStyle w:val="Toro1"/>
        <w:numPr>
          <w:ilvl w:val="0"/>
          <w:numId w:val="17"/>
        </w:numPr>
        <w:suppressAutoHyphens w:val="0"/>
        <w:spacing w:before="240" w:line="276" w:lineRule="auto"/>
        <w:rPr>
          <w:rFonts w:ascii="Times New Roman" w:hAnsi="Times New Roman" w:cs="Times New Roman"/>
        </w:rPr>
      </w:pPr>
      <w:r w:rsidRPr="00425814">
        <w:rPr>
          <w:rFonts w:ascii="Times New Roman" w:hAnsi="Times New Roman" w:cs="Times New Roman"/>
        </w:rPr>
        <w:t xml:space="preserve">Далі </w:t>
      </w:r>
      <w:proofErr w:type="spellStart"/>
      <w:r w:rsidRPr="00425814">
        <w:rPr>
          <w:rFonts w:ascii="Times New Roman" w:hAnsi="Times New Roman" w:cs="Times New Roman"/>
          <w:b/>
          <w:bCs/>
          <w:i/>
          <w:iCs/>
        </w:rPr>
        <w:t>обов</w:t>
      </w:r>
      <w:proofErr w:type="spellEnd"/>
      <w:r w:rsidRPr="00425814">
        <w:rPr>
          <w:rFonts w:ascii="Times New Roman" w:hAnsi="Times New Roman" w:cs="Times New Roman"/>
          <w:b/>
          <w:bCs/>
          <w:i/>
          <w:iCs/>
          <w:lang w:val="en-US"/>
        </w:rPr>
        <w:t>’</w:t>
      </w:r>
      <w:proofErr w:type="spellStart"/>
      <w:r w:rsidRPr="00425814">
        <w:rPr>
          <w:rFonts w:ascii="Times New Roman" w:hAnsi="Times New Roman" w:cs="Times New Roman"/>
          <w:b/>
          <w:bCs/>
          <w:i/>
          <w:iCs/>
        </w:rPr>
        <w:t>язково</w:t>
      </w:r>
      <w:proofErr w:type="spellEnd"/>
      <w:r w:rsidRPr="00425814">
        <w:rPr>
          <w:rFonts w:ascii="Times New Roman" w:hAnsi="Times New Roman" w:cs="Times New Roman"/>
        </w:rPr>
        <w:t xml:space="preserve"> потрібно зберегти зміни в </w:t>
      </w:r>
      <w:proofErr w:type="spellStart"/>
      <w:r w:rsidRPr="00425814">
        <w:rPr>
          <w:rFonts w:ascii="Times New Roman" w:hAnsi="Times New Roman" w:cs="Times New Roman"/>
        </w:rPr>
        <w:t>Betaflight</w:t>
      </w:r>
      <w:proofErr w:type="spellEnd"/>
      <w:r w:rsidRPr="00425814">
        <w:rPr>
          <w:rFonts w:ascii="Times New Roman" w:hAnsi="Times New Roman" w:cs="Times New Roman"/>
        </w:rPr>
        <w:t xml:space="preserve"> перед виходом з закладки CLI. Для цього треба прописати команду </w:t>
      </w:r>
      <w:proofErr w:type="spellStart"/>
      <w:r w:rsidRPr="00425814">
        <w:rPr>
          <w:rFonts w:ascii="Times New Roman" w:hAnsi="Times New Roman" w:cs="Times New Roman"/>
        </w:rPr>
        <w:t>save</w:t>
      </w:r>
      <w:proofErr w:type="spellEnd"/>
      <w:r w:rsidRPr="00425814">
        <w:rPr>
          <w:rFonts w:ascii="Times New Roman" w:hAnsi="Times New Roman" w:cs="Times New Roman"/>
        </w:rPr>
        <w:t>.</w:t>
      </w:r>
    </w:p>
    <w:p w14:paraId="5139DC4D" w14:textId="77777777" w:rsidR="003246C4" w:rsidRPr="00425814" w:rsidRDefault="003246C4" w:rsidP="003246C4">
      <w:pPr>
        <w:pStyle w:val="Toro1"/>
        <w:spacing w:before="240" w:line="276" w:lineRule="auto"/>
        <w:rPr>
          <w:rFonts w:ascii="Times New Roman" w:hAnsi="Times New Roman" w:cs="Times New Roman"/>
        </w:rPr>
      </w:pPr>
      <w:r w:rsidRPr="00425814">
        <w:rPr>
          <w:rFonts w:ascii="Times New Roman" w:hAnsi="Times New Roman" w:cs="Times New Roman"/>
        </w:rPr>
        <w:t xml:space="preserve">Зауважимо ключові моменти узгодження </w:t>
      </w:r>
      <w:proofErr w:type="spellStart"/>
      <w:r w:rsidRPr="00425814">
        <w:rPr>
          <w:rFonts w:ascii="Times New Roman" w:hAnsi="Times New Roman" w:cs="Times New Roman"/>
        </w:rPr>
        <w:t>vtx</w:t>
      </w:r>
      <w:proofErr w:type="spellEnd"/>
      <w:r w:rsidRPr="00425814">
        <w:rPr>
          <w:rFonts w:ascii="Times New Roman" w:hAnsi="Times New Roman" w:cs="Times New Roman"/>
        </w:rPr>
        <w:t xml:space="preserve"> правил та налаштувань профілю RADIO ретранслятора:</w:t>
      </w:r>
    </w:p>
    <w:p w14:paraId="33C5597A" w14:textId="77777777" w:rsidR="003246C4" w:rsidRPr="00425814" w:rsidRDefault="003246C4" w:rsidP="003246C4">
      <w:pPr>
        <w:pStyle w:val="Normal10"/>
        <w:numPr>
          <w:ilvl w:val="0"/>
          <w:numId w:val="19"/>
        </w:numPr>
        <w:spacing w:before="240"/>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однаковий AUX/СH. </w:t>
      </w:r>
      <w:proofErr w:type="spellStart"/>
      <w:r w:rsidRPr="00425814">
        <w:rPr>
          <w:rFonts w:ascii="Times New Roman" w:hAnsi="Times New Roman" w:cs="Times New Roman"/>
          <w:sz w:val="28"/>
          <w:szCs w:val="28"/>
          <w:lang w:val="uk-UA"/>
        </w:rPr>
        <w:t>Запам</w:t>
      </w:r>
      <w:proofErr w:type="spellEnd"/>
      <w:r w:rsidRPr="00425814">
        <w:rPr>
          <w:rFonts w:ascii="Times New Roman" w:hAnsi="Times New Roman" w:cs="Times New Roman"/>
          <w:sz w:val="28"/>
          <w:szCs w:val="28"/>
        </w:rPr>
        <w:t>’</w:t>
      </w:r>
      <w:proofErr w:type="spellStart"/>
      <w:r w:rsidRPr="00425814">
        <w:rPr>
          <w:rFonts w:ascii="Times New Roman" w:hAnsi="Times New Roman" w:cs="Times New Roman"/>
          <w:sz w:val="28"/>
          <w:szCs w:val="28"/>
          <w:lang w:val="uk-UA"/>
        </w:rPr>
        <w:t>ятайте</w:t>
      </w:r>
      <w:proofErr w:type="spellEnd"/>
      <w:r w:rsidRPr="00425814">
        <w:rPr>
          <w:rFonts w:ascii="Times New Roman" w:hAnsi="Times New Roman" w:cs="Times New Roman"/>
          <w:sz w:val="28"/>
          <w:szCs w:val="28"/>
          <w:lang w:val="uk-UA"/>
        </w:rPr>
        <w:t xml:space="preserve">, що нумерація AUX з вкладки </w:t>
      </w:r>
      <w:proofErr w:type="spellStart"/>
      <w:r w:rsidRPr="00425814">
        <w:rPr>
          <w:rFonts w:ascii="Times New Roman" w:hAnsi="Times New Roman" w:cs="Times New Roman"/>
          <w:sz w:val="28"/>
          <w:szCs w:val="28"/>
          <w:lang w:val="uk-UA"/>
        </w:rPr>
        <w:t>Receiver</w:t>
      </w:r>
      <w:proofErr w:type="spellEnd"/>
      <w:r w:rsidRPr="00425814">
        <w:rPr>
          <w:rFonts w:ascii="Times New Roman" w:hAnsi="Times New Roman" w:cs="Times New Roman"/>
          <w:sz w:val="28"/>
          <w:szCs w:val="28"/>
          <w:lang w:val="uk-UA"/>
        </w:rPr>
        <w:t xml:space="preserve"> </w:t>
      </w:r>
      <w:proofErr w:type="spellStart"/>
      <w:r w:rsidRPr="00425814">
        <w:rPr>
          <w:rFonts w:ascii="Times New Roman" w:hAnsi="Times New Roman" w:cs="Times New Roman"/>
          <w:sz w:val="28"/>
          <w:szCs w:val="28"/>
          <w:lang w:val="uk-UA"/>
        </w:rPr>
        <w:t>Betaflight</w:t>
      </w:r>
      <w:proofErr w:type="spellEnd"/>
      <w:r w:rsidRPr="00425814">
        <w:rPr>
          <w:rFonts w:ascii="Times New Roman" w:hAnsi="Times New Roman" w:cs="Times New Roman"/>
          <w:sz w:val="28"/>
          <w:szCs w:val="28"/>
          <w:lang w:val="uk-UA"/>
        </w:rPr>
        <w:t xml:space="preserve"> починається з 1, в правилах з 0, а номер каналу пульта CH = AUX + 4;</w:t>
      </w:r>
    </w:p>
    <w:p w14:paraId="35067F8D" w14:textId="77777777" w:rsidR="003246C4" w:rsidRPr="00425814" w:rsidRDefault="003246C4" w:rsidP="003246C4">
      <w:pPr>
        <w:pStyle w:val="Normal10"/>
        <w:numPr>
          <w:ilvl w:val="0"/>
          <w:numId w:val="19"/>
        </w:numPr>
        <w:spacing w:before="240"/>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частоти. Співпадати мають саме частоти, а не назва каналу чи </w:t>
      </w:r>
      <w:proofErr w:type="spellStart"/>
      <w:r w:rsidRPr="00425814">
        <w:rPr>
          <w:rFonts w:ascii="Times New Roman" w:hAnsi="Times New Roman" w:cs="Times New Roman"/>
          <w:sz w:val="28"/>
          <w:szCs w:val="28"/>
          <w:lang w:val="uk-UA"/>
        </w:rPr>
        <w:t>бенду</w:t>
      </w:r>
      <w:proofErr w:type="spellEnd"/>
      <w:r>
        <w:rPr>
          <w:rFonts w:ascii="Times New Roman" w:hAnsi="Times New Roman" w:cs="Times New Roman"/>
          <w:sz w:val="28"/>
          <w:szCs w:val="28"/>
          <w:lang w:val="uk-UA"/>
        </w:rPr>
        <w:t>;</w:t>
      </w:r>
    </w:p>
    <w:p w14:paraId="55582315" w14:textId="77777777" w:rsidR="003246C4" w:rsidRPr="00425814" w:rsidRDefault="003246C4" w:rsidP="003246C4">
      <w:pPr>
        <w:pStyle w:val="Normal10"/>
        <w:numPr>
          <w:ilvl w:val="0"/>
          <w:numId w:val="19"/>
        </w:numPr>
        <w:spacing w:before="240"/>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границі діапазонів. Тут вже потрібно вірно прописувати </w:t>
      </w:r>
      <w:proofErr w:type="spellStart"/>
      <w:r w:rsidRPr="00425814">
        <w:rPr>
          <w:rFonts w:ascii="Times New Roman" w:hAnsi="Times New Roman" w:cs="Times New Roman"/>
          <w:sz w:val="28"/>
          <w:szCs w:val="28"/>
          <w:lang w:val="uk-UA"/>
        </w:rPr>
        <w:t>vtx</w:t>
      </w:r>
      <w:proofErr w:type="spellEnd"/>
      <w:r w:rsidRPr="00425814">
        <w:rPr>
          <w:rFonts w:ascii="Times New Roman" w:hAnsi="Times New Roman" w:cs="Times New Roman"/>
          <w:sz w:val="28"/>
          <w:szCs w:val="28"/>
          <w:lang w:val="uk-UA"/>
        </w:rPr>
        <w:t xml:space="preserve"> правила опираючись на кількість сегментів проставлених в налаштуваннях RADIO ретранслятора</w:t>
      </w:r>
      <w:r>
        <w:rPr>
          <w:rFonts w:ascii="Times New Roman" w:hAnsi="Times New Roman" w:cs="Times New Roman"/>
          <w:sz w:val="28"/>
          <w:szCs w:val="28"/>
          <w:lang w:val="uk-UA"/>
        </w:rPr>
        <w:t>;</w:t>
      </w:r>
    </w:p>
    <w:p w14:paraId="3146B4D2" w14:textId="77777777" w:rsidR="003246C4" w:rsidRPr="004466C4" w:rsidRDefault="003246C4" w:rsidP="003246C4">
      <w:pPr>
        <w:pStyle w:val="Toro1"/>
        <w:spacing w:before="240" w:line="276" w:lineRule="auto"/>
        <w:ind w:firstLine="709"/>
        <w:rPr>
          <w:rFonts w:ascii="Times New Roman" w:hAnsi="Times New Roman" w:cs="Times New Roman"/>
        </w:rPr>
      </w:pPr>
      <w:r w:rsidRPr="00425814">
        <w:rPr>
          <w:rFonts w:ascii="Times New Roman" w:hAnsi="Times New Roman" w:cs="Times New Roman"/>
        </w:rPr>
        <w:t>З основними положення</w:t>
      </w:r>
      <w:r>
        <w:rPr>
          <w:rFonts w:ascii="Times New Roman" w:hAnsi="Times New Roman" w:cs="Times New Roman"/>
        </w:rPr>
        <w:t>ми</w:t>
      </w:r>
      <w:r w:rsidRPr="00425814">
        <w:rPr>
          <w:rFonts w:ascii="Times New Roman" w:hAnsi="Times New Roman" w:cs="Times New Roman"/>
        </w:rPr>
        <w:t xml:space="preserve"> узгодження, точніше з тою частиною</w:t>
      </w:r>
      <w:r>
        <w:rPr>
          <w:rFonts w:ascii="Times New Roman" w:hAnsi="Times New Roman" w:cs="Times New Roman"/>
        </w:rPr>
        <w:t>,</w:t>
      </w:r>
      <w:r w:rsidRPr="00425814">
        <w:rPr>
          <w:rFonts w:ascii="Times New Roman" w:hAnsi="Times New Roman" w:cs="Times New Roman"/>
        </w:rPr>
        <w:t xml:space="preserve"> яка відповідає налаштуванню </w:t>
      </w:r>
      <w:proofErr w:type="spellStart"/>
      <w:r w:rsidRPr="00425814">
        <w:rPr>
          <w:rFonts w:ascii="Times New Roman" w:hAnsi="Times New Roman" w:cs="Times New Roman"/>
        </w:rPr>
        <w:t>дрона</w:t>
      </w:r>
      <w:proofErr w:type="spellEnd"/>
      <w:r>
        <w:rPr>
          <w:rFonts w:ascii="Times New Roman" w:hAnsi="Times New Roman" w:cs="Times New Roman"/>
        </w:rPr>
        <w:t>,</w:t>
      </w:r>
      <w:r w:rsidRPr="00425814">
        <w:rPr>
          <w:rFonts w:ascii="Times New Roman" w:hAnsi="Times New Roman" w:cs="Times New Roman"/>
        </w:rPr>
        <w:t xml:space="preserve"> завершили. Розглянемо деякі особливі випадки.</w:t>
      </w:r>
    </w:p>
    <w:p w14:paraId="0093AE1D" w14:textId="77777777" w:rsidR="003246C4" w:rsidRDefault="003246C4" w:rsidP="003246C4">
      <w:pPr>
        <w:pStyle w:val="Normal10"/>
        <w:spacing w:before="240"/>
        <w:ind w:firstLine="709"/>
        <w:jc w:val="both"/>
        <w:rPr>
          <w:rFonts w:ascii="Times New Roman" w:hAnsi="Times New Roman" w:cs="Times New Roman"/>
          <w:b/>
          <w:sz w:val="28"/>
          <w:szCs w:val="28"/>
          <w:lang w:val="uk-UA"/>
        </w:rPr>
      </w:pPr>
    </w:p>
    <w:p w14:paraId="3C8B4F80" w14:textId="77777777" w:rsidR="003246C4" w:rsidRPr="004466C4" w:rsidRDefault="003246C4" w:rsidP="003246C4">
      <w:pPr>
        <w:pStyle w:val="Normal10"/>
        <w:spacing w:before="240"/>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Порожня</w:t>
      </w:r>
      <w:r w:rsidRPr="004466C4">
        <w:rPr>
          <w:rFonts w:ascii="Times New Roman" w:hAnsi="Times New Roman" w:cs="Times New Roman"/>
          <w:b/>
          <w:sz w:val="28"/>
          <w:szCs w:val="28"/>
          <w:lang w:val="uk-UA"/>
        </w:rPr>
        <w:t xml:space="preserve"> комірка правил</w:t>
      </w:r>
      <w:r>
        <w:rPr>
          <w:rFonts w:ascii="Times New Roman" w:hAnsi="Times New Roman" w:cs="Times New Roman"/>
          <w:b/>
          <w:sz w:val="28"/>
          <w:szCs w:val="28"/>
          <w:lang w:val="uk-UA"/>
        </w:rPr>
        <w:t xml:space="preserve">? </w:t>
      </w:r>
      <w:r w:rsidRPr="004466C4">
        <w:rPr>
          <w:rFonts w:ascii="Segoe UI Emoji" w:hAnsi="Segoe UI Emoji" w:cs="Segoe UI Emoji"/>
          <w:b/>
          <w:sz w:val="28"/>
          <w:szCs w:val="28"/>
          <w:lang w:val="uk-UA"/>
        </w:rPr>
        <w:t>🤔</w:t>
      </w:r>
    </w:p>
    <w:p w14:paraId="4775A77C" w14:textId="77777777" w:rsidR="003246C4" w:rsidRPr="004466C4" w:rsidRDefault="003246C4" w:rsidP="003246C4">
      <w:pPr>
        <w:pStyle w:val="Toro1"/>
        <w:spacing w:before="240" w:line="276" w:lineRule="auto"/>
        <w:ind w:firstLine="709"/>
        <w:rPr>
          <w:rFonts w:ascii="Times New Roman" w:hAnsi="Times New Roman" w:cs="Times New Roman"/>
        </w:rPr>
      </w:pPr>
      <w:r w:rsidRPr="004466C4">
        <w:rPr>
          <w:rFonts w:ascii="Times New Roman" w:hAnsi="Times New Roman" w:cs="Times New Roman"/>
        </w:rPr>
        <w:t>Розглянемо правило №3 (</w:t>
      </w:r>
      <w:proofErr w:type="spellStart"/>
      <w:r w:rsidRPr="004466C4">
        <w:rPr>
          <w:rFonts w:ascii="Times New Roman" w:hAnsi="Times New Roman" w:cs="Times New Roman"/>
          <w:bCs/>
        </w:rPr>
        <w:t>vtx</w:t>
      </w:r>
      <w:proofErr w:type="spellEnd"/>
      <w:r w:rsidRPr="004466C4">
        <w:rPr>
          <w:rFonts w:ascii="Times New Roman" w:hAnsi="Times New Roman" w:cs="Times New Roman"/>
          <w:bCs/>
        </w:rPr>
        <w:t xml:space="preserve"> 3 3 0 0 0 900  1100</w:t>
      </w:r>
      <w:r w:rsidRPr="004466C4">
        <w:rPr>
          <w:rFonts w:ascii="Times New Roman" w:hAnsi="Times New Roman" w:cs="Times New Roman"/>
        </w:rPr>
        <w:t xml:space="preserve">), його можна було б і не прописувати, проте залишили для наочності. Воно показує, що в найнижчому положенні перемикача (ліва кнопка) ні канал, ні бенд, ні потужність змінюватися не будуть. Це правило відповідає порожній комірці з таблиці частот налаштувань для </w:t>
      </w:r>
      <w:proofErr w:type="spellStart"/>
      <w:r w:rsidRPr="004466C4">
        <w:rPr>
          <w:rFonts w:ascii="Times New Roman" w:hAnsi="Times New Roman" w:cs="Times New Roman"/>
        </w:rPr>
        <w:t>Radio</w:t>
      </w:r>
      <w:proofErr w:type="spellEnd"/>
      <w:r w:rsidRPr="004466C4">
        <w:rPr>
          <w:rFonts w:ascii="Times New Roman" w:hAnsi="Times New Roman" w:cs="Times New Roman"/>
        </w:rPr>
        <w:t xml:space="preserve"> (</w:t>
      </w:r>
      <w:r w:rsidRPr="004466C4">
        <w:rPr>
          <w:rFonts w:ascii="Times New Roman" w:hAnsi="Times New Roman" w:cs="Times New Roman"/>
        </w:rPr>
        <w:fldChar w:fldCharType="begin"/>
      </w:r>
      <w:r w:rsidRPr="004466C4">
        <w:rPr>
          <w:rFonts w:ascii="Times New Roman" w:hAnsi="Times New Roman" w:cs="Times New Roman"/>
        </w:rPr>
        <w:instrText xml:space="preserve"> REF _Ref207805545 \h  \* MERGEFORMAT </w:instrText>
      </w:r>
      <w:r w:rsidRPr="004466C4">
        <w:rPr>
          <w:rFonts w:ascii="Times New Roman" w:hAnsi="Times New Roman" w:cs="Times New Roman"/>
        </w:rPr>
      </w:r>
      <w:r w:rsidRPr="004466C4">
        <w:rPr>
          <w:rFonts w:ascii="Times New Roman" w:hAnsi="Times New Roman" w:cs="Times New Roman"/>
        </w:rPr>
        <w:fldChar w:fldCharType="separate"/>
      </w:r>
      <w:r w:rsidRPr="004466C4">
        <w:rPr>
          <w:rFonts w:ascii="Times New Roman" w:hAnsi="Times New Roman" w:cs="Times New Roman"/>
        </w:rPr>
        <w:t>рис. 3.1</w:t>
      </w:r>
      <w:r w:rsidRPr="004466C4">
        <w:rPr>
          <w:rFonts w:ascii="Times New Roman" w:hAnsi="Times New Roman" w:cs="Times New Roman"/>
        </w:rPr>
        <w:fldChar w:fldCharType="end"/>
      </w:r>
      <w:r w:rsidRPr="004466C4">
        <w:rPr>
          <w:rFonts w:ascii="Times New Roman" w:hAnsi="Times New Roman" w:cs="Times New Roman"/>
        </w:rPr>
        <w:t xml:space="preserve">). Для чого це потрібно? Ми раніше казали, що не можливо змінювати частоту </w:t>
      </w:r>
      <w:r w:rsidRPr="004466C4">
        <w:rPr>
          <w:rFonts w:ascii="Times New Roman" w:hAnsi="Times New Roman" w:cs="Times New Roman"/>
        </w:rPr>
        <w:lastRenderedPageBreak/>
        <w:t xml:space="preserve">чи силу сигналу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якщо відпрацьовують </w:t>
      </w:r>
      <w:proofErr w:type="spellStart"/>
      <w:r w:rsidRPr="004466C4">
        <w:rPr>
          <w:rFonts w:ascii="Times New Roman" w:hAnsi="Times New Roman" w:cs="Times New Roman"/>
        </w:rPr>
        <w:t>vtx</w:t>
      </w:r>
      <w:proofErr w:type="spellEnd"/>
      <w:r w:rsidRPr="004466C4">
        <w:rPr>
          <w:rFonts w:ascii="Times New Roman" w:hAnsi="Times New Roman" w:cs="Times New Roman"/>
        </w:rPr>
        <w:t xml:space="preserve"> правила, так ось, якщо залишити пустий діапазон, який не відповідає жодному з правил, або щось типу правила №3 (яке нічого не змінює), то при положенні перемикача на пульті, що відповідає цьому діапазону – частоти змінюватися не будуть. Відповідно, якщо тумблер стоїть у вказаному положенні, для правила №3 це найнижче положення, то правило не буде перетирати значення задане безпосередньо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Для цього </w:t>
      </w:r>
      <w:proofErr w:type="spellStart"/>
      <w:r w:rsidRPr="004466C4">
        <w:rPr>
          <w:rFonts w:ascii="Times New Roman" w:hAnsi="Times New Roman" w:cs="Times New Roman"/>
        </w:rPr>
        <w:t>дрон</w:t>
      </w:r>
      <w:proofErr w:type="spellEnd"/>
      <w:r w:rsidRPr="004466C4">
        <w:rPr>
          <w:rFonts w:ascii="Times New Roman" w:hAnsi="Times New Roman" w:cs="Times New Roman"/>
        </w:rPr>
        <w:t xml:space="preserve"> має бути </w:t>
      </w:r>
      <w:proofErr w:type="spellStart"/>
      <w:r w:rsidRPr="004466C4">
        <w:rPr>
          <w:rFonts w:ascii="Times New Roman" w:hAnsi="Times New Roman" w:cs="Times New Roman"/>
        </w:rPr>
        <w:t>забінджений</w:t>
      </w:r>
      <w:proofErr w:type="spellEnd"/>
      <w:r w:rsidRPr="004466C4">
        <w:rPr>
          <w:rFonts w:ascii="Times New Roman" w:hAnsi="Times New Roman" w:cs="Times New Roman"/>
        </w:rPr>
        <w:t xml:space="preserve">. Якщо коротко, то коли увімкнена ліва кнопка (6-ти позиційний перемикач), то ні на </w:t>
      </w:r>
      <w:proofErr w:type="spellStart"/>
      <w:r w:rsidRPr="004466C4">
        <w:rPr>
          <w:rFonts w:ascii="Times New Roman" w:hAnsi="Times New Roman" w:cs="Times New Roman"/>
        </w:rPr>
        <w:t>наземці</w:t>
      </w:r>
      <w:proofErr w:type="spellEnd"/>
      <w:r w:rsidRPr="004466C4">
        <w:rPr>
          <w:rFonts w:ascii="Times New Roman" w:hAnsi="Times New Roman" w:cs="Times New Roman"/>
        </w:rPr>
        <w:t xml:space="preserve">, ні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частоти не змінюються. В такому положенні тумблера можна вільно задавати частоту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перед польотом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а на </w:t>
      </w:r>
      <w:proofErr w:type="spellStart"/>
      <w:r w:rsidRPr="004466C4">
        <w:rPr>
          <w:rFonts w:ascii="Times New Roman" w:hAnsi="Times New Roman" w:cs="Times New Roman"/>
        </w:rPr>
        <w:t>наземці</w:t>
      </w:r>
      <w:proofErr w:type="spellEnd"/>
      <w:r w:rsidRPr="004466C4">
        <w:rPr>
          <w:rFonts w:ascii="Times New Roman" w:hAnsi="Times New Roman" w:cs="Times New Roman"/>
        </w:rPr>
        <w:t xml:space="preserve"> через </w:t>
      </w:r>
      <w:proofErr w:type="spellStart"/>
      <w:r w:rsidRPr="004466C4">
        <w:rPr>
          <w:rFonts w:ascii="Times New Roman" w:hAnsi="Times New Roman" w:cs="Times New Roman"/>
        </w:rPr>
        <w:t>Web</w:t>
      </w:r>
      <w:proofErr w:type="spellEnd"/>
      <w:r w:rsidRPr="004466C4">
        <w:rPr>
          <w:rFonts w:ascii="Times New Roman" w:hAnsi="Times New Roman" w:cs="Times New Roman"/>
        </w:rPr>
        <w:t>-інтерфейс.</w:t>
      </w:r>
    </w:p>
    <w:p w14:paraId="30510E5F" w14:textId="59C53CEA" w:rsidR="003246C4" w:rsidRDefault="003246C4" w:rsidP="004303E3">
      <w:pPr>
        <w:pStyle w:val="Toro1"/>
        <w:spacing w:before="240" w:line="276" w:lineRule="auto"/>
        <w:ind w:firstLine="709"/>
        <w:rPr>
          <w:rFonts w:ascii="Times New Roman" w:hAnsi="Times New Roman" w:cs="Times New Roman"/>
          <w:lang w:val="en-US"/>
        </w:rPr>
      </w:pPr>
      <w:r w:rsidRPr="004466C4">
        <w:rPr>
          <w:rFonts w:ascii="Times New Roman" w:hAnsi="Times New Roman" w:cs="Times New Roman"/>
        </w:rPr>
        <w:t xml:space="preserve">Відмітимо, що в наведених раніше правилах діапазон [1475..1525] навмисне залишився не покритим. Зроблено це для того, щоб можна було перемикати частоти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і при цьому не мати прив’язаного до </w:t>
      </w:r>
      <w:proofErr w:type="spellStart"/>
      <w:r w:rsidRPr="004466C4">
        <w:rPr>
          <w:rFonts w:ascii="Times New Roman" w:hAnsi="Times New Roman" w:cs="Times New Roman"/>
        </w:rPr>
        <w:t>дрона</w:t>
      </w:r>
      <w:proofErr w:type="spellEnd"/>
      <w:r w:rsidRPr="004466C4">
        <w:rPr>
          <w:rFonts w:ascii="Times New Roman" w:hAnsi="Times New Roman" w:cs="Times New Roman"/>
        </w:rPr>
        <w:t xml:space="preserve"> пульта. Таке можна зробити для 6-ти позиційного перемикача, у випадку 3-х позиційного значення 1500 відповідає центральному положенню, як результат таке положення не буде відповідати жодному з правил.</w:t>
      </w:r>
    </w:p>
    <w:p w14:paraId="7D81D630" w14:textId="77777777" w:rsidR="009C7754" w:rsidRPr="009C7754" w:rsidRDefault="009C7754" w:rsidP="004303E3">
      <w:pPr>
        <w:pStyle w:val="Toro1"/>
        <w:spacing w:before="240" w:line="276" w:lineRule="auto"/>
        <w:ind w:firstLine="709"/>
        <w:rPr>
          <w:rFonts w:ascii="Times New Roman" w:hAnsi="Times New Roman" w:cs="Times New Roman"/>
          <w:lang w:val="en-US"/>
        </w:rPr>
      </w:pPr>
    </w:p>
    <w:p w14:paraId="30A11FD7" w14:textId="7A45907E" w:rsidR="003246C4" w:rsidRPr="004303E3" w:rsidRDefault="003246C4" w:rsidP="003246C4">
      <w:pPr>
        <w:pStyle w:val="3"/>
      </w:pPr>
      <w:bookmarkStart w:id="81" w:name="_Toc240632449"/>
      <w:bookmarkStart w:id="82" w:name="_Toc240983742"/>
      <w:commentRangeStart w:id="83"/>
      <w:r w:rsidRPr="008E46BC">
        <w:t xml:space="preserve">Синхронізація </w:t>
      </w:r>
      <w:r>
        <w:t xml:space="preserve">з </w:t>
      </w:r>
      <w:bookmarkEnd w:id="81"/>
      <w:r w:rsidR="004303E3">
        <w:t>ретранслятора</w:t>
      </w:r>
      <w:bookmarkEnd w:id="82"/>
      <w:commentRangeEnd w:id="83"/>
      <w:r w:rsidR="00DC0C64">
        <w:rPr>
          <w:rStyle w:val="af4"/>
          <w:rFonts w:ascii="Arial" w:eastAsia="Arial" w:hAnsi="Arial" w:cs="Arial"/>
          <w:b w:val="0"/>
          <w:bCs w:val="0"/>
          <w:lang w:val="en-US"/>
        </w:rPr>
        <w:commentReference w:id="83"/>
      </w:r>
    </w:p>
    <w:p w14:paraId="304F3FF7" w14:textId="56DDC548" w:rsidR="003246C4" w:rsidRPr="007C10A6" w:rsidRDefault="003246C4" w:rsidP="004303E3">
      <w:pPr>
        <w:pStyle w:val="Toro1"/>
        <w:spacing w:before="240" w:line="276" w:lineRule="auto"/>
        <w:ind w:firstLine="709"/>
        <w:rPr>
          <w:rFonts w:ascii="Times New Roman" w:hAnsi="Times New Roman" w:cs="Times New Roman"/>
        </w:rPr>
      </w:pPr>
      <w:r w:rsidRPr="007C10A6">
        <w:rPr>
          <w:rFonts w:ascii="Times New Roman" w:hAnsi="Times New Roman" w:cs="Times New Roman"/>
        </w:rPr>
        <w:t>Розглянемо простий спосіб</w:t>
      </w:r>
      <w:r w:rsidR="004303E3">
        <w:rPr>
          <w:rFonts w:ascii="Times New Roman" w:hAnsi="Times New Roman" w:cs="Times New Roman"/>
        </w:rPr>
        <w:t>,</w:t>
      </w:r>
      <w:r w:rsidRPr="007C10A6">
        <w:rPr>
          <w:rFonts w:ascii="Times New Roman" w:hAnsi="Times New Roman" w:cs="Times New Roman"/>
        </w:rPr>
        <w:t xml:space="preserve"> як підігнати налаштування </w:t>
      </w:r>
      <w:r w:rsidR="004303E3">
        <w:rPr>
          <w:rFonts w:ascii="Times New Roman" w:hAnsi="Times New Roman" w:cs="Times New Roman"/>
        </w:rPr>
        <w:t>ретранслятора</w:t>
      </w:r>
      <w:r w:rsidRPr="007C10A6">
        <w:rPr>
          <w:rFonts w:ascii="Times New Roman" w:hAnsi="Times New Roman" w:cs="Times New Roman"/>
        </w:rPr>
        <w:t xml:space="preserve"> до налаштувань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а саме, як узгодити перемикання частот </w:t>
      </w:r>
      <w:commentRangeStart w:id="84"/>
      <w:r w:rsidRPr="007C10A6">
        <w:rPr>
          <w:rFonts w:ascii="Times New Roman" w:hAnsi="Times New Roman" w:cs="Times New Roman"/>
        </w:rPr>
        <w:t>станції</w:t>
      </w:r>
      <w:commentRangeEnd w:id="84"/>
      <w:r w:rsidR="00DC0C64">
        <w:rPr>
          <w:rStyle w:val="af4"/>
          <w:rFonts w:cs="Arial"/>
          <w:lang w:val="en-US"/>
        </w:rPr>
        <w:commentReference w:id="84"/>
      </w:r>
      <w:r w:rsidRPr="007C10A6">
        <w:rPr>
          <w:rFonts w:ascii="Times New Roman" w:hAnsi="Times New Roman" w:cs="Times New Roman"/>
        </w:rPr>
        <w:t xml:space="preserve">(профіля RADIO) до VTX правил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без підключення самого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до </w:t>
      </w:r>
      <w:proofErr w:type="spellStart"/>
      <w:r w:rsidRPr="007C10A6">
        <w:rPr>
          <w:rFonts w:ascii="Times New Roman" w:hAnsi="Times New Roman" w:cs="Times New Roman"/>
        </w:rPr>
        <w:t>Betaflight</w:t>
      </w:r>
      <w:proofErr w:type="spellEnd"/>
      <w:r w:rsidRPr="007C10A6">
        <w:rPr>
          <w:rFonts w:ascii="Times New Roman" w:hAnsi="Times New Roman" w:cs="Times New Roman"/>
        </w:rPr>
        <w:t>. Звісно, це за умови того що, відповідні частоти підтримуються VRX.</w:t>
      </w:r>
    </w:p>
    <w:p w14:paraId="6B55BDCB" w14:textId="77777777"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Перш за все – це визначити тумблер, яким перемикаються частоти у </w:t>
      </w:r>
      <w:proofErr w:type="spellStart"/>
      <w:r w:rsidRPr="007C10A6">
        <w:rPr>
          <w:rFonts w:ascii="Times New Roman" w:hAnsi="Times New Roman" w:cs="Times New Roman"/>
          <w:sz w:val="28"/>
          <w:szCs w:val="28"/>
          <w:lang w:val="uk-UA"/>
        </w:rPr>
        <w:t>vtx</w:t>
      </w:r>
      <w:proofErr w:type="spellEnd"/>
      <w:r w:rsidRPr="007C10A6">
        <w:rPr>
          <w:rFonts w:ascii="Times New Roman" w:hAnsi="Times New Roman" w:cs="Times New Roman"/>
          <w:sz w:val="28"/>
          <w:szCs w:val="28"/>
          <w:lang w:val="uk-UA"/>
        </w:rPr>
        <w:t xml:space="preserve"> правилах </w:t>
      </w:r>
      <w:proofErr w:type="spellStart"/>
      <w:r w:rsidRPr="007C10A6">
        <w:rPr>
          <w:rFonts w:ascii="Times New Roman" w:hAnsi="Times New Roman" w:cs="Times New Roman"/>
          <w:sz w:val="28"/>
          <w:szCs w:val="28"/>
          <w:lang w:val="uk-UA"/>
        </w:rPr>
        <w:t>дрона</w:t>
      </w:r>
      <w:proofErr w:type="spellEnd"/>
      <w:r w:rsidRPr="007C10A6">
        <w:rPr>
          <w:rFonts w:ascii="Times New Roman" w:hAnsi="Times New Roman" w:cs="Times New Roman"/>
          <w:sz w:val="28"/>
          <w:szCs w:val="28"/>
          <w:lang w:val="uk-UA"/>
        </w:rPr>
        <w:t xml:space="preserve"> (якщо не відомо). </w:t>
      </w:r>
    </w:p>
    <w:p w14:paraId="535F177F" w14:textId="77777777"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та запустити сканування частот н</w:t>
      </w:r>
      <w:commentRangeStart w:id="85"/>
      <w:r w:rsidRPr="007C10A6">
        <w:rPr>
          <w:rFonts w:ascii="Times New Roman" w:hAnsi="Times New Roman" w:cs="Times New Roman"/>
          <w:sz w:val="28"/>
          <w:szCs w:val="28"/>
          <w:lang w:val="uk-UA"/>
        </w:rPr>
        <w:t xml:space="preserve">а </w:t>
      </w:r>
      <w:proofErr w:type="spellStart"/>
      <w:r w:rsidRPr="007C10A6">
        <w:rPr>
          <w:rFonts w:ascii="Times New Roman" w:hAnsi="Times New Roman" w:cs="Times New Roman"/>
          <w:sz w:val="28"/>
          <w:szCs w:val="28"/>
          <w:lang w:val="uk-UA"/>
        </w:rPr>
        <w:t>наземці</w:t>
      </w:r>
      <w:proofErr w:type="spellEnd"/>
      <w:r w:rsidRPr="007C10A6">
        <w:rPr>
          <w:rFonts w:ascii="Times New Roman" w:hAnsi="Times New Roman" w:cs="Times New Roman"/>
          <w:sz w:val="28"/>
          <w:szCs w:val="28"/>
          <w:lang w:val="uk-UA"/>
        </w:rPr>
        <w:t>.</w:t>
      </w:r>
      <w:commentRangeEnd w:id="85"/>
      <w:r w:rsidR="00DC0C64">
        <w:rPr>
          <w:rStyle w:val="af4"/>
        </w:rPr>
        <w:commentReference w:id="85"/>
      </w:r>
    </w:p>
    <w:p w14:paraId="02153BA2" w14:textId="77777777"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Стати на знайдену частоту.</w:t>
      </w:r>
    </w:p>
    <w:p w14:paraId="039D56D3" w14:textId="77777777"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commentRangeStart w:id="86"/>
      <w:r w:rsidRPr="007C10A6">
        <w:rPr>
          <w:rFonts w:ascii="Times New Roman" w:hAnsi="Times New Roman" w:cs="Times New Roman"/>
          <w:sz w:val="28"/>
          <w:szCs w:val="28"/>
          <w:lang w:val="uk-UA"/>
        </w:rPr>
        <w:t>Вимикнути</w:t>
      </w:r>
      <w:commentRangeEnd w:id="86"/>
      <w:r w:rsidR="00DC0C64">
        <w:rPr>
          <w:rStyle w:val="af4"/>
        </w:rPr>
        <w:commentReference w:id="86"/>
      </w:r>
      <w:r w:rsidRPr="007C10A6">
        <w:rPr>
          <w:rFonts w:ascii="Times New Roman" w:hAnsi="Times New Roman" w:cs="Times New Roman"/>
          <w:sz w:val="28"/>
          <w:szCs w:val="28"/>
          <w:lang w:val="uk-UA"/>
        </w:rPr>
        <w:t xml:space="preserve"> роботу RADIO (перемикач в OFF).</w:t>
      </w:r>
    </w:p>
    <w:p w14:paraId="46188D22" w14:textId="77777777"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Послідовно перемикати всі тумблери на пульті і знаходити той, зміна положення якого привела до втрати відео або до зниження RSSI.</w:t>
      </w:r>
    </w:p>
    <w:p w14:paraId="36EB2FD4" w14:textId="0180E94C"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proofErr w:type="spellStart"/>
      <w:r w:rsidRPr="005C308E">
        <w:rPr>
          <w:rFonts w:ascii="Times New Roman" w:hAnsi="Times New Roman" w:cs="Times New Roman"/>
          <w:sz w:val="28"/>
          <w:szCs w:val="28"/>
          <w:lang w:val="ru-RU"/>
        </w:rPr>
        <w:t>Далі</w:t>
      </w:r>
      <w:proofErr w:type="spellEnd"/>
      <w:r w:rsidRPr="005C308E">
        <w:rPr>
          <w:rFonts w:ascii="Times New Roman" w:hAnsi="Times New Roman" w:cs="Times New Roman"/>
          <w:sz w:val="28"/>
          <w:szCs w:val="28"/>
          <w:lang w:val="ru-RU"/>
        </w:rPr>
        <w:t xml:space="preserve"> </w:t>
      </w:r>
      <w:proofErr w:type="spellStart"/>
      <w:r w:rsidRPr="005C308E">
        <w:rPr>
          <w:rFonts w:ascii="Times New Roman" w:hAnsi="Times New Roman" w:cs="Times New Roman"/>
          <w:sz w:val="28"/>
          <w:szCs w:val="28"/>
          <w:lang w:val="ru-RU"/>
        </w:rPr>
        <w:t>можна</w:t>
      </w:r>
      <w:proofErr w:type="spellEnd"/>
      <w:r w:rsidRPr="005C308E">
        <w:rPr>
          <w:rFonts w:ascii="Times New Roman" w:hAnsi="Times New Roman" w:cs="Times New Roman"/>
          <w:sz w:val="28"/>
          <w:szCs w:val="28"/>
          <w:lang w:val="ru-RU"/>
        </w:rPr>
        <w:t xml:space="preserve"> </w:t>
      </w:r>
      <w:proofErr w:type="spellStart"/>
      <w:r w:rsidRPr="005C308E">
        <w:rPr>
          <w:rFonts w:ascii="Times New Roman" w:hAnsi="Times New Roman" w:cs="Times New Roman"/>
          <w:sz w:val="28"/>
          <w:szCs w:val="28"/>
          <w:lang w:val="ru-RU"/>
        </w:rPr>
        <w:t>заповнювати</w:t>
      </w:r>
      <w:proofErr w:type="spellEnd"/>
      <w:r w:rsidRPr="005C308E">
        <w:rPr>
          <w:rFonts w:ascii="Times New Roman" w:hAnsi="Times New Roman" w:cs="Times New Roman"/>
          <w:sz w:val="28"/>
          <w:szCs w:val="28"/>
          <w:lang w:val="ru-RU"/>
        </w:rPr>
        <w:t xml:space="preserve"> </w:t>
      </w:r>
      <w:proofErr w:type="spellStart"/>
      <w:r w:rsidRPr="005C308E">
        <w:rPr>
          <w:rFonts w:ascii="Times New Roman" w:hAnsi="Times New Roman" w:cs="Times New Roman"/>
          <w:sz w:val="28"/>
          <w:szCs w:val="28"/>
          <w:lang w:val="ru-RU"/>
        </w:rPr>
        <w:t>профіль</w:t>
      </w:r>
      <w:proofErr w:type="spellEnd"/>
      <w:r w:rsidRPr="005C308E">
        <w:rPr>
          <w:rFonts w:ascii="Times New Roman" w:hAnsi="Times New Roman" w:cs="Times New Roman"/>
          <w:sz w:val="28"/>
          <w:szCs w:val="28"/>
          <w:lang w:val="ru-RU"/>
        </w:rPr>
        <w:t xml:space="preserve">. </w:t>
      </w:r>
      <w:proofErr w:type="spellStart"/>
      <w:r w:rsidRPr="005C308E">
        <w:rPr>
          <w:rFonts w:ascii="Times New Roman" w:hAnsi="Times New Roman" w:cs="Times New Roman"/>
          <w:sz w:val="28"/>
          <w:szCs w:val="28"/>
          <w:lang w:val="ru-RU"/>
        </w:rPr>
        <w:t>Знайти</w:t>
      </w:r>
      <w:proofErr w:type="spellEnd"/>
      <w:r w:rsidRPr="005C308E">
        <w:rPr>
          <w:rFonts w:ascii="Times New Roman" w:hAnsi="Times New Roman" w:cs="Times New Roman"/>
          <w:sz w:val="28"/>
          <w:szCs w:val="28"/>
          <w:lang w:val="ru-RU"/>
        </w:rPr>
        <w:t xml:space="preserve"> канал на </w:t>
      </w:r>
      <w:r w:rsidR="009C7754">
        <w:rPr>
          <w:rFonts w:ascii="Times New Roman" w:hAnsi="Times New Roman" w:cs="Times New Roman"/>
          <w:sz w:val="28"/>
          <w:szCs w:val="28"/>
          <w:lang w:val="uk-UA"/>
        </w:rPr>
        <w:t>ретрансляторі</w:t>
      </w:r>
      <w:r w:rsidRPr="005C308E">
        <w:rPr>
          <w:rFonts w:ascii="Times New Roman" w:hAnsi="Times New Roman" w:cs="Times New Roman"/>
          <w:sz w:val="28"/>
          <w:szCs w:val="28"/>
          <w:lang w:val="ru-RU"/>
        </w:rPr>
        <w:t xml:space="preserve"> </w:t>
      </w:r>
      <w:proofErr w:type="spellStart"/>
      <w:r w:rsidRPr="005C308E">
        <w:rPr>
          <w:rFonts w:ascii="Times New Roman" w:hAnsi="Times New Roman" w:cs="Times New Roman"/>
          <w:sz w:val="28"/>
          <w:szCs w:val="28"/>
          <w:lang w:val="ru-RU"/>
        </w:rPr>
        <w:t>відповідний</w:t>
      </w:r>
      <w:proofErr w:type="spellEnd"/>
      <w:r w:rsidRPr="005C308E">
        <w:rPr>
          <w:rFonts w:ascii="Times New Roman" w:hAnsi="Times New Roman" w:cs="Times New Roman"/>
          <w:sz w:val="28"/>
          <w:szCs w:val="28"/>
          <w:lang w:val="ru-RU"/>
        </w:rPr>
        <w:t xml:space="preserve"> до </w:t>
      </w:r>
      <w:proofErr w:type="spellStart"/>
      <w:r w:rsidRPr="005C308E">
        <w:rPr>
          <w:rFonts w:ascii="Times New Roman" w:hAnsi="Times New Roman" w:cs="Times New Roman"/>
          <w:sz w:val="28"/>
          <w:szCs w:val="28"/>
          <w:lang w:val="ru-RU"/>
        </w:rPr>
        <w:t>тумбл</w:t>
      </w:r>
      <w:proofErr w:type="spellEnd"/>
      <w:r w:rsidRPr="007C10A6">
        <w:rPr>
          <w:rFonts w:ascii="Times New Roman" w:hAnsi="Times New Roman" w:cs="Times New Roman"/>
          <w:sz w:val="28"/>
          <w:szCs w:val="28"/>
          <w:lang w:val="uk-UA"/>
        </w:rPr>
        <w:t>е</w:t>
      </w:r>
      <w:proofErr w:type="spellStart"/>
      <w:r w:rsidRPr="005C308E">
        <w:rPr>
          <w:rFonts w:ascii="Times New Roman" w:hAnsi="Times New Roman" w:cs="Times New Roman"/>
          <w:sz w:val="28"/>
          <w:szCs w:val="28"/>
          <w:lang w:val="ru-RU"/>
        </w:rPr>
        <w:t>ра</w:t>
      </w:r>
      <w:proofErr w:type="spellEnd"/>
      <w:r w:rsidRPr="005C308E">
        <w:rPr>
          <w:rFonts w:ascii="Times New Roman" w:hAnsi="Times New Roman" w:cs="Times New Roman"/>
          <w:sz w:val="28"/>
          <w:szCs w:val="28"/>
          <w:lang w:val="ru-RU"/>
        </w:rPr>
        <w:t xml:space="preserve"> </w:t>
      </w:r>
      <w:proofErr w:type="spellStart"/>
      <w:r w:rsidRPr="005C308E">
        <w:rPr>
          <w:rFonts w:ascii="Times New Roman" w:hAnsi="Times New Roman" w:cs="Times New Roman"/>
          <w:sz w:val="28"/>
          <w:szCs w:val="28"/>
          <w:lang w:val="ru-RU"/>
        </w:rPr>
        <w:t>можна</w:t>
      </w:r>
      <w:proofErr w:type="spellEnd"/>
      <w:r w:rsidRPr="005C308E">
        <w:rPr>
          <w:rFonts w:ascii="Times New Roman" w:hAnsi="Times New Roman" w:cs="Times New Roman"/>
          <w:sz w:val="28"/>
          <w:szCs w:val="28"/>
          <w:lang w:val="ru-RU"/>
        </w:rPr>
        <w:t xml:space="preserve"> шляхом </w:t>
      </w:r>
      <w:proofErr w:type="spellStart"/>
      <w:r w:rsidRPr="005C308E">
        <w:rPr>
          <w:rFonts w:ascii="Times New Roman" w:hAnsi="Times New Roman" w:cs="Times New Roman"/>
          <w:sz w:val="28"/>
          <w:szCs w:val="28"/>
          <w:lang w:val="ru-RU"/>
        </w:rPr>
        <w:t>сканування</w:t>
      </w:r>
      <w:proofErr w:type="spellEnd"/>
      <w:r w:rsidRPr="005C308E">
        <w:rPr>
          <w:rFonts w:ascii="Times New Roman" w:hAnsi="Times New Roman" w:cs="Times New Roman"/>
          <w:sz w:val="28"/>
          <w:szCs w:val="28"/>
          <w:lang w:val="ru-RU"/>
        </w:rPr>
        <w:t xml:space="preserve"> </w:t>
      </w:r>
      <w:proofErr w:type="spellStart"/>
      <w:r w:rsidRPr="005C308E">
        <w:rPr>
          <w:rFonts w:ascii="Times New Roman" w:hAnsi="Times New Roman" w:cs="Times New Roman"/>
          <w:sz w:val="28"/>
          <w:szCs w:val="28"/>
          <w:lang w:val="ru-RU"/>
        </w:rPr>
        <w:t>каналів</w:t>
      </w:r>
      <w:proofErr w:type="spellEnd"/>
      <w:r w:rsidRPr="005C308E">
        <w:rPr>
          <w:rFonts w:ascii="Times New Roman" w:hAnsi="Times New Roman" w:cs="Times New Roman"/>
          <w:sz w:val="28"/>
          <w:szCs w:val="28"/>
          <w:lang w:val="ru-RU"/>
        </w:rPr>
        <w:t xml:space="preserve"> (</w:t>
      </w:r>
      <w:r w:rsidRPr="007C10A6">
        <w:rPr>
          <w:rFonts w:ascii="Times New Roman" w:hAnsi="Times New Roman" w:cs="Times New Roman"/>
          <w:sz w:val="28"/>
          <w:szCs w:val="28"/>
        </w:rPr>
        <w:fldChar w:fldCharType="begin"/>
      </w:r>
      <w:r w:rsidRPr="005C308E">
        <w:rPr>
          <w:rFonts w:ascii="Times New Roman" w:hAnsi="Times New Roman" w:cs="Times New Roman"/>
          <w:sz w:val="28"/>
          <w:szCs w:val="28"/>
          <w:lang w:val="ru-RU"/>
        </w:rPr>
        <w:instrText xml:space="preserve"> </w:instrText>
      </w:r>
      <w:r w:rsidRPr="007C10A6">
        <w:rPr>
          <w:rFonts w:ascii="Times New Roman" w:hAnsi="Times New Roman" w:cs="Times New Roman"/>
          <w:sz w:val="28"/>
          <w:szCs w:val="28"/>
        </w:rPr>
        <w:instrText>REF</w:instrText>
      </w:r>
      <w:r w:rsidRPr="005C308E">
        <w:rPr>
          <w:rFonts w:ascii="Times New Roman" w:hAnsi="Times New Roman" w:cs="Times New Roman"/>
          <w:sz w:val="28"/>
          <w:szCs w:val="28"/>
          <w:lang w:val="ru-RU"/>
        </w:rPr>
        <w:instrText xml:space="preserve"> _</w:instrText>
      </w:r>
      <w:r w:rsidRPr="007C10A6">
        <w:rPr>
          <w:rFonts w:ascii="Times New Roman" w:hAnsi="Times New Roman" w:cs="Times New Roman"/>
          <w:sz w:val="28"/>
          <w:szCs w:val="28"/>
        </w:rPr>
        <w:instrText>Ref</w:instrText>
      </w:r>
      <w:r w:rsidRPr="005C308E">
        <w:rPr>
          <w:rFonts w:ascii="Times New Roman" w:hAnsi="Times New Roman" w:cs="Times New Roman"/>
          <w:sz w:val="28"/>
          <w:szCs w:val="28"/>
          <w:lang w:val="ru-RU"/>
        </w:rPr>
        <w:instrText>207806352 \</w:instrText>
      </w:r>
      <w:r w:rsidRPr="007C10A6">
        <w:rPr>
          <w:rFonts w:ascii="Times New Roman" w:hAnsi="Times New Roman" w:cs="Times New Roman"/>
          <w:sz w:val="28"/>
          <w:szCs w:val="28"/>
        </w:rPr>
        <w:instrText>h</w:instrText>
      </w:r>
      <w:r w:rsidRPr="005C308E">
        <w:rPr>
          <w:rFonts w:ascii="Times New Roman" w:hAnsi="Times New Roman" w:cs="Times New Roman"/>
          <w:sz w:val="28"/>
          <w:szCs w:val="28"/>
          <w:lang w:val="ru-RU"/>
        </w:rPr>
        <w:instrText xml:space="preserve">  \* </w:instrText>
      </w:r>
      <w:r w:rsidRPr="007C10A6">
        <w:rPr>
          <w:rFonts w:ascii="Times New Roman" w:hAnsi="Times New Roman" w:cs="Times New Roman"/>
          <w:sz w:val="28"/>
          <w:szCs w:val="28"/>
        </w:rPr>
        <w:instrText>MERGEFORMAT</w:instrText>
      </w:r>
      <w:r w:rsidRPr="005C308E">
        <w:rPr>
          <w:rFonts w:ascii="Times New Roman" w:hAnsi="Times New Roman" w:cs="Times New Roman"/>
          <w:sz w:val="28"/>
          <w:szCs w:val="28"/>
          <w:lang w:val="ru-RU"/>
        </w:rPr>
        <w:instrText xml:space="preserve"> </w:instrText>
      </w:r>
      <w:r w:rsidRPr="007C10A6">
        <w:rPr>
          <w:rFonts w:ascii="Times New Roman" w:hAnsi="Times New Roman" w:cs="Times New Roman"/>
          <w:sz w:val="28"/>
          <w:szCs w:val="28"/>
        </w:rPr>
      </w:r>
      <w:r w:rsidRPr="007C10A6">
        <w:rPr>
          <w:rFonts w:ascii="Times New Roman" w:hAnsi="Times New Roman" w:cs="Times New Roman"/>
          <w:sz w:val="28"/>
          <w:szCs w:val="28"/>
        </w:rPr>
        <w:fldChar w:fldCharType="separate"/>
      </w:r>
      <w:r w:rsidRPr="005C308E">
        <w:rPr>
          <w:rFonts w:ascii="Times New Roman" w:hAnsi="Times New Roman" w:cs="Times New Roman"/>
          <w:sz w:val="28"/>
          <w:szCs w:val="28"/>
          <w:lang w:val="ru-RU"/>
        </w:rPr>
        <w:t>рис. 3.6</w:t>
      </w:r>
      <w:r w:rsidRPr="007C10A6">
        <w:rPr>
          <w:rFonts w:ascii="Times New Roman" w:hAnsi="Times New Roman" w:cs="Times New Roman"/>
          <w:sz w:val="28"/>
          <w:szCs w:val="28"/>
        </w:rPr>
        <w:fldChar w:fldCharType="end"/>
      </w:r>
      <w:r w:rsidRPr="005C308E">
        <w:rPr>
          <w:rFonts w:ascii="Times New Roman" w:hAnsi="Times New Roman" w:cs="Times New Roman"/>
          <w:sz w:val="28"/>
          <w:szCs w:val="28"/>
          <w:lang w:val="ru-RU"/>
        </w:rPr>
        <w:t>).</w:t>
      </w:r>
    </w:p>
    <w:p w14:paraId="7796A470" w14:textId="4976CEBB"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lastRenderedPageBreak/>
        <w:t xml:space="preserve">Для того, щоб легко знайти, при якому положенні перемикача вмикається та чи інша частота на </w:t>
      </w:r>
      <w:proofErr w:type="spellStart"/>
      <w:r w:rsidRPr="007C10A6">
        <w:rPr>
          <w:rFonts w:ascii="Times New Roman" w:hAnsi="Times New Roman" w:cs="Times New Roman"/>
          <w:sz w:val="28"/>
          <w:szCs w:val="28"/>
          <w:lang w:val="uk-UA"/>
        </w:rPr>
        <w:t>дроні</w:t>
      </w:r>
      <w:proofErr w:type="spellEnd"/>
      <w:r w:rsidRPr="007C10A6">
        <w:rPr>
          <w:rFonts w:ascii="Times New Roman" w:hAnsi="Times New Roman" w:cs="Times New Roman"/>
          <w:sz w:val="28"/>
          <w:szCs w:val="28"/>
          <w:lang w:val="uk-UA"/>
        </w:rPr>
        <w:t xml:space="preserve"> і записати відповідні значення в таблицю частот, для </w:t>
      </w:r>
      <w:proofErr w:type="spellStart"/>
      <w:r w:rsidRPr="007C10A6">
        <w:rPr>
          <w:rFonts w:ascii="Times New Roman" w:hAnsi="Times New Roman" w:cs="Times New Roman"/>
          <w:sz w:val="28"/>
          <w:szCs w:val="28"/>
          <w:lang w:val="uk-UA"/>
        </w:rPr>
        <w:t>Radio</w:t>
      </w:r>
      <w:proofErr w:type="spellEnd"/>
      <w:r w:rsidRPr="007C10A6">
        <w:rPr>
          <w:rFonts w:ascii="Times New Roman" w:hAnsi="Times New Roman" w:cs="Times New Roman"/>
          <w:sz w:val="28"/>
          <w:szCs w:val="28"/>
          <w:lang w:val="uk-UA"/>
        </w:rPr>
        <w:t xml:space="preserve"> можна скористатися кнопкою </w:t>
      </w:r>
      <w:r w:rsidR="009C7754">
        <w:rPr>
          <w:rFonts w:ascii="Times New Roman" w:hAnsi="Times New Roman" w:cs="Times New Roman"/>
          <w:sz w:val="28"/>
          <w:szCs w:val="28"/>
        </w:rPr>
        <w:t>AUTO</w:t>
      </w:r>
      <w:r w:rsidRPr="007C10A6">
        <w:rPr>
          <w:rFonts w:ascii="Times New Roman" w:hAnsi="Times New Roman" w:cs="Times New Roman"/>
          <w:sz w:val="28"/>
          <w:szCs w:val="28"/>
          <w:lang w:val="uk-UA"/>
        </w:rPr>
        <w:t xml:space="preserve"> (</w:t>
      </w:r>
      <w:r w:rsidRPr="007C10A6">
        <w:rPr>
          <w:rFonts w:ascii="Times New Roman" w:hAnsi="Times New Roman" w:cs="Times New Roman"/>
          <w:sz w:val="28"/>
          <w:szCs w:val="28"/>
          <w:lang w:val="uk-UA"/>
        </w:rPr>
        <w:fldChar w:fldCharType="begin"/>
      </w:r>
      <w:r w:rsidRPr="007C10A6">
        <w:rPr>
          <w:rFonts w:ascii="Times New Roman" w:hAnsi="Times New Roman" w:cs="Times New Roman"/>
          <w:sz w:val="28"/>
          <w:szCs w:val="28"/>
          <w:lang w:val="uk-UA"/>
        </w:rPr>
        <w:instrText xml:space="preserve"> REF _Ref207808584 \h  \* MERGEFORMAT </w:instrText>
      </w:r>
      <w:r w:rsidRPr="007C10A6">
        <w:rPr>
          <w:rFonts w:ascii="Times New Roman" w:hAnsi="Times New Roman" w:cs="Times New Roman"/>
          <w:sz w:val="28"/>
          <w:szCs w:val="28"/>
          <w:lang w:val="uk-UA"/>
        </w:rPr>
      </w:r>
      <w:r w:rsidRPr="007C10A6">
        <w:rPr>
          <w:rFonts w:ascii="Times New Roman" w:hAnsi="Times New Roman" w:cs="Times New Roman"/>
          <w:sz w:val="28"/>
          <w:szCs w:val="28"/>
          <w:lang w:val="uk-UA"/>
        </w:rPr>
        <w:fldChar w:fldCharType="separate"/>
      </w:r>
      <w:r w:rsidRPr="007C10A6">
        <w:rPr>
          <w:rFonts w:ascii="Times New Roman" w:hAnsi="Times New Roman" w:cs="Times New Roman"/>
          <w:sz w:val="28"/>
          <w:szCs w:val="28"/>
          <w:lang w:val="uk-UA"/>
        </w:rPr>
        <w:t>рис. 3.</w:t>
      </w:r>
      <w:r w:rsidR="009C7754">
        <w:rPr>
          <w:rFonts w:ascii="Times New Roman" w:hAnsi="Times New Roman" w:cs="Times New Roman"/>
          <w:sz w:val="28"/>
          <w:szCs w:val="28"/>
        </w:rPr>
        <w:t>8</w:t>
      </w:r>
      <w:r w:rsidRPr="007C10A6">
        <w:rPr>
          <w:rFonts w:ascii="Times New Roman" w:hAnsi="Times New Roman" w:cs="Times New Roman"/>
          <w:sz w:val="28"/>
          <w:szCs w:val="28"/>
          <w:lang w:val="uk-UA"/>
        </w:rPr>
        <w:fldChar w:fldCharType="end"/>
      </w:r>
      <w:r w:rsidRPr="007C10A6">
        <w:rPr>
          <w:rFonts w:ascii="Times New Roman" w:hAnsi="Times New Roman" w:cs="Times New Roman"/>
          <w:sz w:val="28"/>
          <w:szCs w:val="28"/>
          <w:lang w:val="uk-UA"/>
        </w:rPr>
        <w:t xml:space="preserve">). </w:t>
      </w:r>
    </w:p>
    <w:p w14:paraId="692F6761" w14:textId="77777777"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Взяти </w:t>
      </w:r>
      <w:proofErr w:type="spellStart"/>
      <w:r w:rsidRPr="007C10A6">
        <w:rPr>
          <w:rFonts w:ascii="Times New Roman" w:hAnsi="Times New Roman" w:cs="Times New Roman"/>
          <w:sz w:val="28"/>
          <w:szCs w:val="28"/>
          <w:lang w:val="uk-UA"/>
        </w:rPr>
        <w:t>забінджений</w:t>
      </w:r>
      <w:proofErr w:type="spellEnd"/>
      <w:r w:rsidRPr="007C10A6">
        <w:rPr>
          <w:rFonts w:ascii="Times New Roman" w:hAnsi="Times New Roman" w:cs="Times New Roman"/>
          <w:sz w:val="28"/>
          <w:szCs w:val="28"/>
          <w:lang w:val="uk-UA"/>
        </w:rPr>
        <w:t xml:space="preserve">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увімкнути в певне положення тумб</w:t>
      </w:r>
      <w:r>
        <w:rPr>
          <w:rFonts w:ascii="Times New Roman" w:hAnsi="Times New Roman" w:cs="Times New Roman"/>
          <w:sz w:val="28"/>
          <w:szCs w:val="28"/>
          <w:lang w:val="uk-UA"/>
        </w:rPr>
        <w:t>л</w:t>
      </w:r>
      <w:r w:rsidRPr="007C10A6">
        <w:rPr>
          <w:rFonts w:ascii="Times New Roman" w:hAnsi="Times New Roman" w:cs="Times New Roman"/>
          <w:sz w:val="28"/>
          <w:szCs w:val="28"/>
          <w:lang w:val="uk-UA"/>
        </w:rPr>
        <w:t xml:space="preserve">ер/кнопку на пульті, на </w:t>
      </w:r>
      <w:proofErr w:type="spellStart"/>
      <w:r w:rsidRPr="007C10A6">
        <w:rPr>
          <w:rFonts w:ascii="Times New Roman" w:hAnsi="Times New Roman" w:cs="Times New Roman"/>
          <w:sz w:val="28"/>
          <w:szCs w:val="28"/>
          <w:lang w:val="uk-UA"/>
        </w:rPr>
        <w:t>дроні</w:t>
      </w:r>
      <w:proofErr w:type="spellEnd"/>
      <w:r w:rsidRPr="007C10A6">
        <w:rPr>
          <w:rFonts w:ascii="Times New Roman" w:hAnsi="Times New Roman" w:cs="Times New Roman"/>
          <w:sz w:val="28"/>
          <w:szCs w:val="28"/>
          <w:lang w:val="uk-UA"/>
        </w:rPr>
        <w:t xml:space="preserve"> в цей час має змінитися частота VTX відповідно до правил </w:t>
      </w:r>
      <w:proofErr w:type="spellStart"/>
      <w:r w:rsidRPr="007C10A6">
        <w:rPr>
          <w:rFonts w:ascii="Times New Roman" w:hAnsi="Times New Roman" w:cs="Times New Roman"/>
          <w:sz w:val="28"/>
          <w:szCs w:val="28"/>
          <w:lang w:val="uk-UA"/>
        </w:rPr>
        <w:t>vtx</w:t>
      </w:r>
      <w:proofErr w:type="spellEnd"/>
      <w:r w:rsidRPr="007C10A6">
        <w:rPr>
          <w:rFonts w:ascii="Times New Roman" w:hAnsi="Times New Roman" w:cs="Times New Roman"/>
          <w:sz w:val="28"/>
          <w:szCs w:val="28"/>
          <w:lang w:val="uk-UA"/>
        </w:rPr>
        <w:t>.</w:t>
      </w:r>
    </w:p>
    <w:p w14:paraId="5A9DD678" w14:textId="52FE90B2" w:rsidR="003246C4" w:rsidRPr="007C10A6" w:rsidRDefault="003246C4" w:rsidP="003246C4">
      <w:pPr>
        <w:pStyle w:val="Normal10"/>
        <w:numPr>
          <w:ilvl w:val="0"/>
          <w:numId w:val="20"/>
        </w:numPr>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Тепер потрібно знайти та виставити цю частоту в налаштуван</w:t>
      </w:r>
      <w:bookmarkStart w:id="87" w:name="_GoBack"/>
      <w:bookmarkEnd w:id="87"/>
      <w:r w:rsidRPr="007C10A6">
        <w:rPr>
          <w:rFonts w:ascii="Times New Roman" w:hAnsi="Times New Roman" w:cs="Times New Roman"/>
          <w:sz w:val="28"/>
          <w:szCs w:val="28"/>
          <w:lang w:val="uk-UA"/>
        </w:rPr>
        <w:t xml:space="preserve">нях таблиці частот </w:t>
      </w:r>
      <w:proofErr w:type="spellStart"/>
      <w:r w:rsidRPr="007C10A6">
        <w:rPr>
          <w:rFonts w:ascii="Times New Roman" w:hAnsi="Times New Roman" w:cs="Times New Roman"/>
          <w:sz w:val="28"/>
          <w:szCs w:val="28"/>
          <w:lang w:val="uk-UA"/>
        </w:rPr>
        <w:t>Radio</w:t>
      </w:r>
      <w:proofErr w:type="spellEnd"/>
      <w:r w:rsidRPr="007C10A6">
        <w:rPr>
          <w:rFonts w:ascii="Times New Roman" w:hAnsi="Times New Roman" w:cs="Times New Roman"/>
          <w:sz w:val="28"/>
          <w:szCs w:val="28"/>
          <w:lang w:val="uk-UA"/>
        </w:rPr>
        <w:t xml:space="preserve">. Для цього треба натиснути відповідну комірку з таблиці та натиснути кнопку </w:t>
      </w:r>
      <w:r w:rsidR="009C7754">
        <w:rPr>
          <w:rFonts w:ascii="Times New Roman" w:hAnsi="Times New Roman" w:cs="Times New Roman"/>
          <w:sz w:val="28"/>
          <w:szCs w:val="28"/>
        </w:rPr>
        <w:t>AUTO</w:t>
      </w:r>
      <w:r w:rsidRPr="007C10A6">
        <w:rPr>
          <w:rFonts w:ascii="Times New Roman" w:hAnsi="Times New Roman" w:cs="Times New Roman"/>
          <w:sz w:val="28"/>
          <w:szCs w:val="28"/>
          <w:lang w:val="uk-UA"/>
        </w:rPr>
        <w:t xml:space="preserve">. Теоретично </w:t>
      </w:r>
      <w:proofErr w:type="spellStart"/>
      <w:r w:rsidRPr="007C10A6">
        <w:rPr>
          <w:rFonts w:ascii="Times New Roman" w:hAnsi="Times New Roman" w:cs="Times New Roman"/>
          <w:sz w:val="28"/>
          <w:szCs w:val="28"/>
          <w:lang w:val="uk-UA"/>
        </w:rPr>
        <w:t>наземка</w:t>
      </w:r>
      <w:proofErr w:type="spellEnd"/>
      <w:r w:rsidRPr="007C10A6">
        <w:rPr>
          <w:rFonts w:ascii="Times New Roman" w:hAnsi="Times New Roman" w:cs="Times New Roman"/>
          <w:sz w:val="28"/>
          <w:szCs w:val="28"/>
          <w:lang w:val="uk-UA"/>
        </w:rPr>
        <w:t xml:space="preserve"> знайде частоту (найбільший RSSI), на якій транслює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і проставить це значення у вибрану комірку. Таким чином, послідовно переключаючи перемикач на пульті і проводячи сканування, можна заповнити всю таблицю </w:t>
      </w:r>
      <w:commentRangeStart w:id="88"/>
      <w:r w:rsidRPr="007C10A6">
        <w:rPr>
          <w:rFonts w:ascii="Times New Roman" w:hAnsi="Times New Roman" w:cs="Times New Roman"/>
          <w:sz w:val="28"/>
          <w:szCs w:val="28"/>
          <w:lang w:val="uk-UA"/>
        </w:rPr>
        <w:t>частот</w:t>
      </w:r>
      <w:commentRangeEnd w:id="88"/>
      <w:r w:rsidR="00DC0C64">
        <w:rPr>
          <w:rStyle w:val="af4"/>
        </w:rPr>
        <w:commentReference w:id="88"/>
      </w:r>
      <w:r w:rsidRPr="007C10A6">
        <w:rPr>
          <w:rFonts w:ascii="Times New Roman" w:hAnsi="Times New Roman" w:cs="Times New Roman"/>
          <w:sz w:val="28"/>
          <w:szCs w:val="28"/>
          <w:lang w:val="uk-UA"/>
        </w:rPr>
        <w:t>.</w:t>
      </w:r>
      <w:bookmarkStart w:id="89" w:name="_3yn6n1mug9ku" w:colFirst="0" w:colLast="0"/>
      <w:bookmarkEnd w:id="89"/>
    </w:p>
    <w:p w14:paraId="4BA22D2F" w14:textId="77777777" w:rsidR="00447486" w:rsidRDefault="00447486" w:rsidP="003246C4">
      <w:pPr>
        <w:pStyle w:val="Toro1"/>
        <w:ind w:firstLine="0"/>
      </w:pPr>
    </w:p>
    <w:sectPr w:rsidR="00447486" w:rsidSect="000D7580">
      <w:footerReference w:type="default" r:id="rId91"/>
      <w:footerReference w:type="first" r:id="rId92"/>
      <w:pgSz w:w="11906" w:h="16838"/>
      <w:pgMar w:top="566" w:right="718" w:bottom="967" w:left="708" w:header="0" w:footer="283" w:gutter="0"/>
      <w:pgNumType w:start="1"/>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RND" w:date="2026-09-22T16:11:00Z" w:initials="R">
    <w:p w14:paraId="74DB9E7A" w14:textId="512FD21F" w:rsidR="005C308E" w:rsidRPr="005C308E" w:rsidRDefault="005C308E">
      <w:pPr>
        <w:pStyle w:val="af5"/>
        <w:rPr>
          <w:lang w:val="uk-UA"/>
        </w:rPr>
      </w:pPr>
      <w:r>
        <w:rPr>
          <w:lang w:val="uk-UA"/>
        </w:rPr>
        <w:t xml:space="preserve">Тут і далі </w:t>
      </w:r>
      <w:r>
        <w:rPr>
          <w:rStyle w:val="af4"/>
        </w:rPr>
        <w:annotationRef/>
      </w:r>
      <w:proofErr w:type="spellStart"/>
      <w:r>
        <w:rPr>
          <w:lang w:val="uk-UA"/>
        </w:rPr>
        <w:t>Наземки</w:t>
      </w:r>
      <w:proofErr w:type="spellEnd"/>
      <w:r>
        <w:rPr>
          <w:lang w:val="uk-UA"/>
        </w:rPr>
        <w:t xml:space="preserve"> </w:t>
      </w:r>
      <w:proofErr w:type="spellStart"/>
      <w:r>
        <w:rPr>
          <w:lang w:val="uk-UA"/>
        </w:rPr>
        <w:t>поприбирать</w:t>
      </w:r>
      <w:proofErr w:type="spellEnd"/>
    </w:p>
  </w:comment>
  <w:comment w:id="21" w:author="RND" w:date="2026-09-22T16:17:00Z" w:initials="R">
    <w:p w14:paraId="60EBF476" w14:textId="030CD656" w:rsidR="00C254CA" w:rsidRPr="00C254CA" w:rsidRDefault="00C254CA">
      <w:pPr>
        <w:pStyle w:val="af5"/>
        <w:rPr>
          <w:lang w:val="uk-UA"/>
        </w:rPr>
      </w:pPr>
      <w:r>
        <w:rPr>
          <w:rStyle w:val="af4"/>
        </w:rPr>
        <w:annotationRef/>
      </w:r>
      <w:r>
        <w:rPr>
          <w:lang w:val="uk-UA"/>
        </w:rPr>
        <w:t>Тільки частот?</w:t>
      </w:r>
    </w:p>
  </w:comment>
  <w:comment w:id="23" w:author="RND" w:date="2026-09-22T16:21:00Z" w:initials="R">
    <w:p w14:paraId="65523AFE" w14:textId="25113C2B" w:rsidR="00C254CA" w:rsidRPr="00C254CA" w:rsidRDefault="00C254CA">
      <w:pPr>
        <w:pStyle w:val="af5"/>
        <w:rPr>
          <w:lang w:val="uk-UA"/>
        </w:rPr>
      </w:pPr>
      <w:r>
        <w:rPr>
          <w:rStyle w:val="af4"/>
        </w:rPr>
        <w:annotationRef/>
      </w:r>
      <w:r>
        <w:rPr>
          <w:lang w:val="uk-UA"/>
        </w:rPr>
        <w:t>Ти хто?</w:t>
      </w:r>
    </w:p>
  </w:comment>
  <w:comment w:id="25" w:author="RND" w:date="2026-09-22T16:25:00Z" w:initials="R">
    <w:p w14:paraId="6B87E6A1" w14:textId="07567008" w:rsidR="00C254CA" w:rsidRPr="00C254CA" w:rsidRDefault="00C254CA">
      <w:pPr>
        <w:pStyle w:val="af5"/>
        <w:rPr>
          <w:lang w:val="uk-UA"/>
        </w:rPr>
      </w:pPr>
      <w:r>
        <w:rPr>
          <w:rStyle w:val="af4"/>
        </w:rPr>
        <w:annotationRef/>
      </w:r>
      <w:r>
        <w:rPr>
          <w:lang w:val="uk-UA"/>
        </w:rPr>
        <w:t xml:space="preserve">Думаю </w:t>
      </w:r>
      <w:proofErr w:type="spellStart"/>
      <w:r>
        <w:rPr>
          <w:lang w:val="uk-UA"/>
        </w:rPr>
        <w:t>руснява</w:t>
      </w:r>
      <w:proofErr w:type="spellEnd"/>
      <w:r>
        <w:rPr>
          <w:lang w:val="uk-UA"/>
        </w:rPr>
        <w:t xml:space="preserve"> тут не дуже, ну і взагалі не інформативно, то я б прибрав 2.3.1 та 2.3.2</w:t>
      </w:r>
    </w:p>
  </w:comment>
  <w:comment w:id="26" w:author="RND" w:date="2026-09-22T16:27:00Z" w:initials="R">
    <w:p w14:paraId="7DD0D7AF" w14:textId="28EE12E8" w:rsidR="00087F54" w:rsidRPr="00087F54" w:rsidRDefault="00087F54">
      <w:pPr>
        <w:pStyle w:val="af5"/>
      </w:pPr>
      <w:r>
        <w:rPr>
          <w:rStyle w:val="af4"/>
        </w:rPr>
        <w:annotationRef/>
      </w:r>
      <w:r>
        <w:rPr>
          <w:lang w:val="uk-UA"/>
        </w:rPr>
        <w:t xml:space="preserve">2.3.3 Власне я б зробив простіший приклад, з двома </w:t>
      </w:r>
      <w:proofErr w:type="spellStart"/>
      <w:r>
        <w:rPr>
          <w:lang w:val="uk-UA"/>
        </w:rPr>
        <w:t>бендами</w:t>
      </w:r>
      <w:proofErr w:type="spellEnd"/>
      <w:r>
        <w:rPr>
          <w:lang w:val="uk-UA"/>
        </w:rPr>
        <w:t xml:space="preserve">, не </w:t>
      </w:r>
      <w:proofErr w:type="spellStart"/>
      <w:r>
        <w:rPr>
          <w:lang w:val="uk-UA"/>
        </w:rPr>
        <w:t>скріншотом</w:t>
      </w:r>
      <w:proofErr w:type="spellEnd"/>
      <w:r>
        <w:rPr>
          <w:lang w:val="uk-UA"/>
        </w:rPr>
        <w:t xml:space="preserve">, а текстом </w:t>
      </w:r>
      <w:r>
        <w:rPr>
          <w:lang w:val="uk-UA"/>
        </w:rPr>
        <w:br/>
        <w:t xml:space="preserve">2.3.4 аналогічно, </w:t>
      </w:r>
      <w:r>
        <w:t xml:space="preserve">default + </w:t>
      </w:r>
      <w:proofErr w:type="spellStart"/>
      <w:r>
        <w:t>custom_table</w:t>
      </w:r>
      <w:proofErr w:type="spellEnd"/>
    </w:p>
  </w:comment>
  <w:comment w:id="27" w:author="RND" w:date="2026-09-22T16:31:00Z" w:initials="R">
    <w:p w14:paraId="4100BDEE" w14:textId="280D5961" w:rsidR="00087F54" w:rsidRDefault="00087F54">
      <w:pPr>
        <w:pStyle w:val="af5"/>
      </w:pPr>
      <w:r>
        <w:rPr>
          <w:rStyle w:val="af4"/>
        </w:rPr>
        <w:annotationRef/>
      </w:r>
      <w:r>
        <w:rPr>
          <w:lang w:val="uk-UA"/>
        </w:rPr>
        <w:t xml:space="preserve">Жінко </w:t>
      </w:r>
      <w:proofErr w:type="spellStart"/>
      <w:r>
        <w:rPr>
          <w:lang w:val="uk-UA"/>
        </w:rPr>
        <w:t>визначся</w:t>
      </w:r>
      <w:proofErr w:type="spellEnd"/>
      <w:r>
        <w:rPr>
          <w:lang w:val="uk-UA"/>
        </w:rPr>
        <w:t xml:space="preserve"> з форматуванням рисунків, або обтікає або ні, по правому краю чи по середині?</w:t>
      </w:r>
      <w:r>
        <w:t xml:space="preserve"> </w:t>
      </w:r>
    </w:p>
  </w:comment>
  <w:comment w:id="28" w:author="RND" w:date="2026-09-22T16:30:00Z" w:initials="R">
    <w:p w14:paraId="257AB8D2" w14:textId="28AEE926" w:rsidR="00087F54" w:rsidRPr="00087F54" w:rsidRDefault="00087F54">
      <w:pPr>
        <w:pStyle w:val="af5"/>
        <w:rPr>
          <w:lang w:val="uk-UA"/>
        </w:rPr>
      </w:pPr>
      <w:r>
        <w:rPr>
          <w:rStyle w:val="af4"/>
        </w:rPr>
        <w:annotationRef/>
      </w:r>
      <w:r>
        <w:rPr>
          <w:lang w:val="uk-UA"/>
        </w:rPr>
        <w:t xml:space="preserve">До чого тут видалення і </w:t>
      </w:r>
      <w:r>
        <w:t>use</w:t>
      </w:r>
      <w:r>
        <w:rPr>
          <w:lang w:val="uk-UA"/>
        </w:rPr>
        <w:t xml:space="preserve"> якщо ти описуєш спосіб додати таблицю</w:t>
      </w:r>
    </w:p>
  </w:comment>
  <w:comment w:id="29" w:author="RND" w:date="2026-09-22T16:34:00Z" w:initials="R">
    <w:p w14:paraId="43C8D531" w14:textId="1161CDAC" w:rsidR="00087F54" w:rsidRPr="00087F54" w:rsidRDefault="00087F54">
      <w:pPr>
        <w:pStyle w:val="af5"/>
        <w:rPr>
          <w:lang w:val="uk-UA"/>
        </w:rPr>
      </w:pPr>
      <w:r>
        <w:rPr>
          <w:rStyle w:val="af4"/>
        </w:rPr>
        <w:annotationRef/>
      </w:r>
      <w:r>
        <w:rPr>
          <w:lang w:val="uk-UA"/>
        </w:rPr>
        <w:t>Де на рисунку 2.4 кнопка?</w:t>
      </w:r>
    </w:p>
  </w:comment>
  <w:comment w:id="30" w:author="RND" w:date="2026-09-22T16:35:00Z" w:initials="R">
    <w:p w14:paraId="40B7CAE7" w14:textId="0628567A" w:rsidR="00087F54" w:rsidRPr="00087F54" w:rsidRDefault="00087F54">
      <w:pPr>
        <w:pStyle w:val="af5"/>
        <w:rPr>
          <w:lang w:val="uk-UA"/>
        </w:rPr>
      </w:pPr>
      <w:r>
        <w:rPr>
          <w:rStyle w:val="af4"/>
        </w:rPr>
        <w:annotationRef/>
      </w:r>
      <w:r>
        <w:rPr>
          <w:lang w:val="uk-UA"/>
        </w:rPr>
        <w:t>Думаю зайве</w:t>
      </w:r>
    </w:p>
  </w:comment>
  <w:comment w:id="31" w:author="RND" w:date="2026-09-22T16:35:00Z" w:initials="R">
    <w:p w14:paraId="6140C359" w14:textId="5CC751BA" w:rsidR="00087F54" w:rsidRPr="00087F54" w:rsidRDefault="00087F54">
      <w:pPr>
        <w:pStyle w:val="af5"/>
        <w:rPr>
          <w:lang w:val="uk-UA"/>
        </w:rPr>
      </w:pPr>
      <w:r>
        <w:rPr>
          <w:rStyle w:val="af4"/>
        </w:rPr>
        <w:annotationRef/>
      </w:r>
      <w:r>
        <w:rPr>
          <w:lang w:val="uk-UA"/>
        </w:rPr>
        <w:t>існуючому</w:t>
      </w:r>
    </w:p>
  </w:comment>
  <w:comment w:id="32" w:author="RND" w:date="2026-09-22T16:37:00Z" w:initials="R">
    <w:p w14:paraId="5E38D845" w14:textId="43E8DCAD" w:rsidR="006529F6" w:rsidRPr="006529F6" w:rsidRDefault="006529F6">
      <w:pPr>
        <w:pStyle w:val="af5"/>
        <w:rPr>
          <w:lang w:val="uk-UA"/>
        </w:rPr>
      </w:pPr>
      <w:r>
        <w:rPr>
          <w:rStyle w:val="af4"/>
        </w:rPr>
        <w:annotationRef/>
      </w:r>
      <w:r>
        <w:rPr>
          <w:lang w:val="uk-UA"/>
        </w:rPr>
        <w:t xml:space="preserve">таблиць </w:t>
      </w:r>
    </w:p>
  </w:comment>
  <w:comment w:id="33" w:author="RND" w:date="2026-09-22T16:36:00Z" w:initials="R">
    <w:p w14:paraId="4F699850" w14:textId="684A5C14" w:rsidR="00087F54" w:rsidRPr="00087F54" w:rsidRDefault="00087F54">
      <w:pPr>
        <w:pStyle w:val="af5"/>
        <w:rPr>
          <w:lang w:val="uk-UA"/>
        </w:rPr>
      </w:pPr>
      <w:r>
        <w:rPr>
          <w:rStyle w:val="af4"/>
        </w:rPr>
        <w:annotationRef/>
      </w:r>
      <w:r>
        <w:rPr>
          <w:lang w:val="uk-UA"/>
        </w:rPr>
        <w:t xml:space="preserve">Я б усі кнопки виділяв не курсивом а жирним </w:t>
      </w:r>
    </w:p>
  </w:comment>
  <w:comment w:id="34" w:author="RND" w:date="2026-09-22T16:38:00Z" w:initials="R">
    <w:p w14:paraId="11E49C35" w14:textId="5B453093" w:rsidR="006529F6" w:rsidRPr="006529F6" w:rsidRDefault="006529F6">
      <w:pPr>
        <w:pStyle w:val="af5"/>
        <w:rPr>
          <w:lang w:val="uk-UA"/>
        </w:rPr>
      </w:pPr>
      <w:r>
        <w:rPr>
          <w:rStyle w:val="af4"/>
        </w:rPr>
        <w:annotationRef/>
      </w:r>
      <w:r>
        <w:rPr>
          <w:lang w:val="uk-UA"/>
        </w:rPr>
        <w:t>Одне речення грамотійка</w:t>
      </w:r>
    </w:p>
  </w:comment>
  <w:comment w:id="35" w:author="RND" w:date="2026-09-22T16:39:00Z" w:initials="R">
    <w:p w14:paraId="22F54D19" w14:textId="13C8D5D6" w:rsidR="006529F6" w:rsidRPr="006529F6" w:rsidRDefault="006529F6">
      <w:pPr>
        <w:pStyle w:val="af5"/>
        <w:rPr>
          <w:lang w:val="uk-UA"/>
        </w:rPr>
      </w:pPr>
      <w:r>
        <w:rPr>
          <w:rStyle w:val="af4"/>
        </w:rPr>
        <w:annotationRef/>
      </w:r>
      <w:r>
        <w:rPr>
          <w:lang w:val="uk-UA"/>
        </w:rPr>
        <w:t xml:space="preserve">Знову ж краще не робити </w:t>
      </w:r>
      <w:proofErr w:type="spellStart"/>
      <w:r>
        <w:rPr>
          <w:lang w:val="uk-UA"/>
        </w:rPr>
        <w:t>скріншоти</w:t>
      </w:r>
      <w:proofErr w:type="spellEnd"/>
      <w:r>
        <w:rPr>
          <w:lang w:val="uk-UA"/>
        </w:rPr>
        <w:t>, а писати текстом</w:t>
      </w:r>
    </w:p>
  </w:comment>
  <w:comment w:id="36" w:author="RND" w:date="2026-09-22T16:40:00Z" w:initials="R">
    <w:p w14:paraId="795D8F8F" w14:textId="63168ACC" w:rsidR="006529F6" w:rsidRPr="006529F6" w:rsidRDefault="006529F6">
      <w:pPr>
        <w:pStyle w:val="af5"/>
        <w:rPr>
          <w:lang w:val="uk-UA"/>
        </w:rPr>
      </w:pPr>
      <w:r>
        <w:rPr>
          <w:rStyle w:val="af4"/>
        </w:rPr>
        <w:annotationRef/>
      </w:r>
      <w:r>
        <w:rPr>
          <w:lang w:val="uk-UA"/>
        </w:rPr>
        <w:t>Я робити пити сік буряк</w:t>
      </w:r>
    </w:p>
  </w:comment>
  <w:comment w:id="37" w:author="RND" w:date="2026-09-22T16:41:00Z" w:initials="R">
    <w:p w14:paraId="2F56C928" w14:textId="1420EA6E" w:rsidR="006529F6" w:rsidRPr="006529F6" w:rsidRDefault="006529F6">
      <w:pPr>
        <w:pStyle w:val="af5"/>
        <w:rPr>
          <w:lang w:val="uk-UA"/>
        </w:rPr>
      </w:pPr>
      <w:r>
        <w:rPr>
          <w:rStyle w:val="af4"/>
        </w:rPr>
        <w:annotationRef/>
      </w:r>
      <w:r>
        <w:rPr>
          <w:lang w:val="uk-UA"/>
        </w:rPr>
        <w:t xml:space="preserve">Варто це все описати як процес редагування таблиць, якщо дві </w:t>
      </w:r>
      <w:proofErr w:type="spellStart"/>
      <w:r>
        <w:rPr>
          <w:lang w:val="uk-UA"/>
        </w:rPr>
        <w:t>захочуть</w:t>
      </w:r>
      <w:proofErr w:type="spellEnd"/>
      <w:r>
        <w:rPr>
          <w:lang w:val="uk-UA"/>
        </w:rPr>
        <w:t xml:space="preserve"> додати? Чому саме на початку потрібно добавляти?</w:t>
      </w:r>
    </w:p>
  </w:comment>
  <w:comment w:id="39" w:author="RND" w:date="2026-09-22T16:45:00Z" w:initials="R">
    <w:p w14:paraId="2520F46F" w14:textId="5303C0B5" w:rsidR="006529F6" w:rsidRPr="006529F6" w:rsidRDefault="006529F6">
      <w:pPr>
        <w:pStyle w:val="af5"/>
        <w:rPr>
          <w:lang w:val="uk-UA"/>
        </w:rPr>
      </w:pPr>
      <w:r>
        <w:rPr>
          <w:rStyle w:val="af4"/>
        </w:rPr>
        <w:annotationRef/>
      </w:r>
      <w:proofErr w:type="spellStart"/>
      <w:r>
        <w:rPr>
          <w:lang w:val="uk-UA"/>
        </w:rPr>
        <w:t>Наземка</w:t>
      </w:r>
      <w:proofErr w:type="spellEnd"/>
      <w:r>
        <w:rPr>
          <w:lang w:val="uk-UA"/>
        </w:rPr>
        <w:t>?</w:t>
      </w:r>
    </w:p>
  </w:comment>
  <w:comment w:id="40" w:author="RND" w:date="2026-09-22T16:46:00Z" w:initials="R">
    <w:p w14:paraId="344CB810" w14:textId="74186514" w:rsidR="006529F6" w:rsidRPr="006529F6" w:rsidRDefault="006529F6">
      <w:pPr>
        <w:pStyle w:val="af5"/>
        <w:rPr>
          <w:lang w:val="uk-UA"/>
        </w:rPr>
      </w:pPr>
      <w:r>
        <w:rPr>
          <w:rStyle w:val="af4"/>
        </w:rPr>
        <w:annotationRef/>
      </w:r>
      <w:r>
        <w:rPr>
          <w:lang w:val="uk-UA"/>
        </w:rPr>
        <w:t>Схоже на що?</w:t>
      </w:r>
    </w:p>
  </w:comment>
  <w:comment w:id="44" w:author="RND" w:date="2026-09-22T16:49:00Z" w:initials="R">
    <w:p w14:paraId="64A07DFA" w14:textId="475F1313" w:rsidR="00F7454A" w:rsidRPr="00F7454A" w:rsidRDefault="00F7454A">
      <w:pPr>
        <w:pStyle w:val="af5"/>
        <w:rPr>
          <w:lang w:val="uk-UA"/>
        </w:rPr>
      </w:pPr>
      <w:r>
        <w:rPr>
          <w:rStyle w:val="af4"/>
        </w:rPr>
        <w:annotationRef/>
      </w:r>
      <w:r>
        <w:rPr>
          <w:lang w:val="uk-UA"/>
        </w:rPr>
        <w:t>Не правда</w:t>
      </w:r>
    </w:p>
  </w:comment>
  <w:comment w:id="43" w:author="RND" w:date="2026-09-22T16:48:00Z" w:initials="R">
    <w:p w14:paraId="03FD4C4B" w14:textId="4C820CBD" w:rsidR="00F7454A" w:rsidRPr="00F7454A" w:rsidRDefault="00F7454A">
      <w:pPr>
        <w:pStyle w:val="af5"/>
        <w:rPr>
          <w:lang w:val="uk-UA"/>
        </w:rPr>
      </w:pPr>
      <w:r>
        <w:rPr>
          <w:rStyle w:val="af4"/>
        </w:rPr>
        <w:annotationRef/>
      </w:r>
      <w:r>
        <w:rPr>
          <w:lang w:val="uk-UA"/>
        </w:rPr>
        <w:t xml:space="preserve">Це варто прибрати, або поставити на </w:t>
      </w:r>
      <w:proofErr w:type="spellStart"/>
      <w:r>
        <w:rPr>
          <w:lang w:val="uk-UA"/>
        </w:rPr>
        <w:t>кінць</w:t>
      </w:r>
      <w:proofErr w:type="spellEnd"/>
      <w:r>
        <w:rPr>
          <w:lang w:val="uk-UA"/>
        </w:rPr>
        <w:t xml:space="preserve"> з дуже серйозними застереження ШОБ БЛЯТЬ НЕ РЕДАГУВАЛИ РУКАМИ</w:t>
      </w:r>
    </w:p>
  </w:comment>
  <w:comment w:id="46" w:author="RND" w:date="2026-09-22T16:50:00Z" w:initials="R">
    <w:p w14:paraId="064F26C0" w14:textId="3B523838" w:rsidR="00F7454A" w:rsidRPr="00F7454A" w:rsidRDefault="00F7454A">
      <w:pPr>
        <w:pStyle w:val="af5"/>
        <w:rPr>
          <w:lang w:val="uk-UA"/>
        </w:rPr>
      </w:pPr>
      <w:r>
        <w:rPr>
          <w:rStyle w:val="af4"/>
        </w:rPr>
        <w:annotationRef/>
      </w:r>
      <w:r>
        <w:rPr>
          <w:lang w:val="uk-UA"/>
        </w:rPr>
        <w:t xml:space="preserve">Де кнопка </w:t>
      </w:r>
      <w:proofErr w:type="spellStart"/>
      <w:r>
        <w:rPr>
          <w:lang w:val="uk-UA"/>
        </w:rPr>
        <w:t>едіт</w:t>
      </w:r>
      <w:proofErr w:type="spellEnd"/>
      <w:r>
        <w:rPr>
          <w:lang w:val="uk-UA"/>
        </w:rPr>
        <w:t xml:space="preserve"> на якому рисунку?</w:t>
      </w:r>
    </w:p>
  </w:comment>
  <w:comment w:id="47" w:author="RND" w:date="2026-09-22T16:51:00Z" w:initials="R">
    <w:p w14:paraId="15826373" w14:textId="08307F72" w:rsidR="00F7454A" w:rsidRPr="00F7454A" w:rsidRDefault="00F7454A">
      <w:pPr>
        <w:pStyle w:val="af5"/>
        <w:rPr>
          <w:lang w:val="uk-UA"/>
        </w:rPr>
      </w:pPr>
      <w:r>
        <w:rPr>
          <w:rStyle w:val="af4"/>
        </w:rPr>
        <w:annotationRef/>
      </w:r>
      <w:r>
        <w:rPr>
          <w:lang w:val="uk-UA"/>
        </w:rPr>
        <w:t>Телефоні на якому відкрили</w:t>
      </w:r>
    </w:p>
  </w:comment>
  <w:comment w:id="48" w:author="RND" w:date="2026-09-22T16:52:00Z" w:initials="R">
    <w:p w14:paraId="3358EF80" w14:textId="66654F52" w:rsidR="00F7454A" w:rsidRPr="00F7454A" w:rsidRDefault="00F7454A">
      <w:pPr>
        <w:pStyle w:val="af5"/>
        <w:rPr>
          <w:lang w:val="uk-UA"/>
        </w:rPr>
      </w:pPr>
      <w:r>
        <w:rPr>
          <w:rStyle w:val="af4"/>
        </w:rPr>
        <w:annotationRef/>
      </w:r>
      <w:r>
        <w:rPr>
          <w:lang w:val="uk-UA"/>
        </w:rPr>
        <w:t>Жирний не курсив</w:t>
      </w:r>
    </w:p>
  </w:comment>
  <w:comment w:id="51" w:author="RND" w:date="2026-09-22T16:53:00Z" w:initials="R">
    <w:p w14:paraId="27853CA0" w14:textId="09DC49F6" w:rsidR="00F7454A" w:rsidRPr="00F7454A" w:rsidRDefault="00F7454A">
      <w:pPr>
        <w:pStyle w:val="af5"/>
        <w:rPr>
          <w:lang w:val="uk-UA"/>
        </w:rPr>
      </w:pPr>
      <w:r>
        <w:rPr>
          <w:rStyle w:val="af4"/>
        </w:rPr>
        <w:annotationRef/>
      </w:r>
      <w:r>
        <w:rPr>
          <w:lang w:val="uk-UA"/>
        </w:rPr>
        <w:t xml:space="preserve">Профіль чи </w:t>
      </w:r>
      <w:proofErr w:type="spellStart"/>
      <w:r>
        <w:rPr>
          <w:lang w:val="uk-UA"/>
        </w:rPr>
        <w:t>пресет</w:t>
      </w:r>
      <w:proofErr w:type="spellEnd"/>
      <w:r>
        <w:rPr>
          <w:lang w:val="uk-UA"/>
        </w:rPr>
        <w:t>?</w:t>
      </w:r>
    </w:p>
  </w:comment>
  <w:comment w:id="54" w:author="RND" w:date="2026-09-22T16:56:00Z" w:initials="R">
    <w:p w14:paraId="1EA1E47F" w14:textId="33941DFA" w:rsidR="00F7454A" w:rsidRPr="00F7454A" w:rsidRDefault="00F7454A">
      <w:pPr>
        <w:pStyle w:val="af5"/>
      </w:pPr>
      <w:r>
        <w:rPr>
          <w:rStyle w:val="af4"/>
        </w:rPr>
        <w:annotationRef/>
      </w:r>
      <w:r>
        <w:rPr>
          <w:lang w:val="uk-UA"/>
        </w:rPr>
        <w:t xml:space="preserve">Варто сказати про потужність </w:t>
      </w:r>
      <w:r>
        <w:t>OFF</w:t>
      </w:r>
    </w:p>
  </w:comment>
  <w:comment w:id="83" w:author="RND" w:date="2026-09-22T17:01:00Z" w:initials="R">
    <w:p w14:paraId="13415C17" w14:textId="6074411D" w:rsidR="00DC0C64" w:rsidRPr="00DC0C64" w:rsidRDefault="00DC0C64">
      <w:pPr>
        <w:pStyle w:val="af5"/>
        <w:rPr>
          <w:lang w:val="uk-UA"/>
        </w:rPr>
      </w:pPr>
      <w:r>
        <w:rPr>
          <w:rStyle w:val="af4"/>
        </w:rPr>
        <w:annotationRef/>
      </w:r>
      <w:r>
        <w:rPr>
          <w:lang w:val="uk-UA"/>
        </w:rPr>
        <w:t>Весь розділ мені особисто не зрозумілий, шо, для чого</w:t>
      </w:r>
    </w:p>
  </w:comment>
  <w:comment w:id="84" w:author="RND" w:date="2026-09-22T16:58:00Z" w:initials="R">
    <w:p w14:paraId="1ED87E14" w14:textId="726987CD" w:rsidR="00DC0C64" w:rsidRDefault="00DC0C64">
      <w:pPr>
        <w:pStyle w:val="af5"/>
      </w:pPr>
      <w:r>
        <w:rPr>
          <w:rStyle w:val="af4"/>
        </w:rPr>
        <w:annotationRef/>
      </w:r>
    </w:p>
  </w:comment>
  <w:comment w:id="85" w:author="RND" w:date="2026-09-22T16:59:00Z" w:initials="R">
    <w:p w14:paraId="59F5DBE3" w14:textId="48017865" w:rsidR="00DC0C64" w:rsidRDefault="00DC0C64">
      <w:pPr>
        <w:pStyle w:val="af5"/>
      </w:pPr>
      <w:r>
        <w:rPr>
          <w:rStyle w:val="af4"/>
        </w:rPr>
        <w:annotationRef/>
      </w:r>
    </w:p>
  </w:comment>
  <w:comment w:id="86" w:author="RND" w:date="2026-09-22T16:59:00Z" w:initials="R">
    <w:p w14:paraId="275B3B67" w14:textId="765B9FDB" w:rsidR="00DC0C64" w:rsidRPr="00DC0C64" w:rsidRDefault="00DC0C64">
      <w:pPr>
        <w:pStyle w:val="af5"/>
        <w:rPr>
          <w:lang w:val="uk-UA"/>
        </w:rPr>
      </w:pPr>
      <w:r>
        <w:rPr>
          <w:rStyle w:val="af4"/>
        </w:rPr>
        <w:annotationRef/>
      </w:r>
      <w:r>
        <w:rPr>
          <w:lang w:val="uk-UA"/>
        </w:rPr>
        <w:t>Забагато літер и</w:t>
      </w:r>
    </w:p>
  </w:comment>
  <w:comment w:id="88" w:author="RND" w:date="2026-09-22T17:02:00Z" w:initials="R">
    <w:p w14:paraId="5D255414" w14:textId="1AAC9C9A" w:rsidR="00DC0C64" w:rsidRPr="00DC0C64" w:rsidRDefault="00DC0C64">
      <w:pPr>
        <w:pStyle w:val="af5"/>
        <w:rPr>
          <w:lang w:val="uk-UA"/>
        </w:rPr>
      </w:pPr>
      <w:r>
        <w:rPr>
          <w:rStyle w:val="af4"/>
        </w:rPr>
        <w:annotationRef/>
      </w:r>
      <w:r>
        <w:rPr>
          <w:lang w:val="uk-UA"/>
        </w:rPr>
        <w:t xml:space="preserve">Було б добре якесь завершення по всьому документу , посилання на канали </w:t>
      </w:r>
      <w:proofErr w:type="spellStart"/>
      <w:r>
        <w:rPr>
          <w:lang w:val="uk-UA"/>
        </w:rPr>
        <w:t>тех</w:t>
      </w:r>
      <w:proofErr w:type="spellEnd"/>
      <w:r>
        <w:rPr>
          <w:lang w:val="uk-UA"/>
        </w:rPr>
        <w:t xml:space="preserve"> підтримки, </w:t>
      </w:r>
      <w:proofErr w:type="spellStart"/>
      <w:r>
        <w:rPr>
          <w:lang w:val="uk-UA"/>
        </w:rPr>
        <w:t>ютуби</w:t>
      </w:r>
      <w:proofErr w:type="spellEnd"/>
      <w:r>
        <w:rPr>
          <w:lang w:val="uk-UA"/>
        </w:rPr>
        <w:t xml:space="preserve"> </w:t>
      </w:r>
      <w:proofErr w:type="spellStart"/>
      <w:r>
        <w:rPr>
          <w:lang w:val="uk-UA"/>
        </w:rPr>
        <w:t>інстаграми</w:t>
      </w:r>
      <w:proofErr w:type="spellEnd"/>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DB9E7A" w15:done="0"/>
  <w15:commentEx w15:paraId="60EBF476" w15:done="0"/>
  <w15:commentEx w15:paraId="65523AFE" w15:done="0"/>
  <w15:commentEx w15:paraId="6B87E6A1" w15:done="0"/>
  <w15:commentEx w15:paraId="7DD0D7AF" w15:done="0"/>
  <w15:commentEx w15:paraId="4100BDEE" w15:done="0"/>
  <w15:commentEx w15:paraId="257AB8D2" w15:done="0"/>
  <w15:commentEx w15:paraId="43C8D531" w15:done="0"/>
  <w15:commentEx w15:paraId="40B7CAE7" w15:done="0"/>
  <w15:commentEx w15:paraId="6140C359" w15:done="0"/>
  <w15:commentEx w15:paraId="5E38D845" w15:done="0"/>
  <w15:commentEx w15:paraId="4F699850" w15:done="0"/>
  <w15:commentEx w15:paraId="11E49C35" w15:done="0"/>
  <w15:commentEx w15:paraId="22F54D19" w15:done="0"/>
  <w15:commentEx w15:paraId="795D8F8F" w15:done="0"/>
  <w15:commentEx w15:paraId="2F56C928" w15:done="0"/>
  <w15:commentEx w15:paraId="2520F46F" w15:done="0"/>
  <w15:commentEx w15:paraId="344CB810" w15:done="0"/>
  <w15:commentEx w15:paraId="64A07DFA" w15:done="0"/>
  <w15:commentEx w15:paraId="03FD4C4B" w15:done="0"/>
  <w15:commentEx w15:paraId="064F26C0" w15:done="0"/>
  <w15:commentEx w15:paraId="15826373" w15:done="0"/>
  <w15:commentEx w15:paraId="3358EF80" w15:done="0"/>
  <w15:commentEx w15:paraId="27853CA0" w15:done="0"/>
  <w15:commentEx w15:paraId="1EA1E47F" w15:done="0"/>
  <w15:commentEx w15:paraId="13415C17" w15:done="0"/>
  <w15:commentEx w15:paraId="1ED87E14" w15:done="0"/>
  <w15:commentEx w15:paraId="59F5DBE3" w15:done="0"/>
  <w15:commentEx w15:paraId="275B3B67" w15:done="0"/>
  <w15:commentEx w15:paraId="5D25541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346503" w14:textId="77777777" w:rsidR="00C61466" w:rsidRDefault="00C61466">
      <w:pPr>
        <w:spacing w:line="240" w:lineRule="auto"/>
      </w:pPr>
      <w:r>
        <w:separator/>
      </w:r>
    </w:p>
  </w:endnote>
  <w:endnote w:type="continuationSeparator" w:id="0">
    <w:p w14:paraId="37D05BD2" w14:textId="77777777" w:rsidR="00C61466" w:rsidRDefault="00C614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587F4" w14:textId="5DB8D4EF" w:rsidR="005C308E" w:rsidRPr="003A2F36" w:rsidRDefault="005C308E">
    <w:pPr>
      <w:pStyle w:val="normal1"/>
      <w:jc w:val="center"/>
      <w:rPr>
        <w:rFonts w:ascii="Times New Roman" w:hAnsi="Times New Roman" w:cs="Times New Roman"/>
        <w:sz w:val="28"/>
        <w:szCs w:val="28"/>
      </w:rPr>
    </w:pPr>
    <w:r w:rsidRPr="003A2F36">
      <w:rPr>
        <w:rFonts w:ascii="Times New Roman" w:hAnsi="Times New Roman" w:cs="Times New Roman"/>
        <w:sz w:val="28"/>
        <w:szCs w:val="28"/>
      </w:rPr>
      <w:fldChar w:fldCharType="begin"/>
    </w:r>
    <w:r w:rsidRPr="003A2F36">
      <w:rPr>
        <w:rFonts w:ascii="Times New Roman" w:hAnsi="Times New Roman" w:cs="Times New Roman"/>
        <w:sz w:val="28"/>
        <w:szCs w:val="28"/>
      </w:rPr>
      <w:instrText xml:space="preserve"> PAGE </w:instrText>
    </w:r>
    <w:r w:rsidRPr="003A2F36">
      <w:rPr>
        <w:rFonts w:ascii="Times New Roman" w:hAnsi="Times New Roman" w:cs="Times New Roman"/>
        <w:sz w:val="28"/>
        <w:szCs w:val="28"/>
      </w:rPr>
      <w:fldChar w:fldCharType="separate"/>
    </w:r>
    <w:r w:rsidR="00DC0C64">
      <w:rPr>
        <w:rFonts w:ascii="Times New Roman" w:hAnsi="Times New Roman" w:cs="Times New Roman"/>
        <w:noProof/>
        <w:sz w:val="28"/>
        <w:szCs w:val="28"/>
      </w:rPr>
      <w:t>24</w:t>
    </w:r>
    <w:r w:rsidRPr="003A2F36">
      <w:rPr>
        <w:rFonts w:ascii="Times New Roman" w:hAnsi="Times New Roman" w:cs="Times New Roman"/>
        <w:noProof/>
        <w:sz w:val="28"/>
        <w:szCs w:val="2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046A39" w14:textId="77777777" w:rsidR="005C308E" w:rsidRDefault="005C308E">
    <w:pPr>
      <w:pStyle w:val="normal1"/>
      <w:jc w:val="center"/>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E5BF91" w14:textId="77777777" w:rsidR="00C61466" w:rsidRDefault="00C61466">
      <w:pPr>
        <w:spacing w:line="240" w:lineRule="auto"/>
      </w:pPr>
      <w:r>
        <w:separator/>
      </w:r>
    </w:p>
  </w:footnote>
  <w:footnote w:type="continuationSeparator" w:id="0">
    <w:p w14:paraId="0761DC63" w14:textId="77777777" w:rsidR="00C61466" w:rsidRDefault="00C614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C4F5F"/>
    <w:multiLevelType w:val="hybridMultilevel"/>
    <w:tmpl w:val="02B42AAC"/>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6F6EAF"/>
    <w:multiLevelType w:val="hybridMultilevel"/>
    <w:tmpl w:val="311AF76E"/>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CE4B67"/>
    <w:multiLevelType w:val="hybridMultilevel"/>
    <w:tmpl w:val="E910A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3D2C7B"/>
    <w:multiLevelType w:val="hybridMultilevel"/>
    <w:tmpl w:val="40E05C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09E0BB8"/>
    <w:multiLevelType w:val="multilevel"/>
    <w:tmpl w:val="C9E616BA"/>
    <w:lvl w:ilvl="0">
      <w:start w:val="2"/>
      <w:numFmt w:val="bullet"/>
      <w:lvlText w:val="-"/>
      <w:lvlJc w:val="left"/>
      <w:pPr>
        <w:ind w:left="720" w:hanging="360"/>
      </w:pPr>
      <w:rPr>
        <w:rFonts w:ascii="Times New Roman" w:eastAsia="Arial" w:hAnsi="Times New Roman" w:cs="Times New Roman" w:hint="default"/>
        <w:b w:val="0"/>
        <w:bCs/>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AC37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A01128"/>
    <w:multiLevelType w:val="hybridMultilevel"/>
    <w:tmpl w:val="619C0848"/>
    <w:lvl w:ilvl="0" w:tplc="BC4A0AA2">
      <w:start w:val="1"/>
      <w:numFmt w:val="decimal"/>
      <w:lvlText w:val="%1."/>
      <w:lvlJc w:val="left"/>
      <w:pPr>
        <w:ind w:left="787" w:hanging="360"/>
      </w:pPr>
      <w:rPr>
        <w:rFonts w:ascii="Times New Roman" w:hAnsi="Times New Roman" w:cs="Times New Roman" w:hint="default"/>
      </w:rPr>
    </w:lvl>
    <w:lvl w:ilvl="1" w:tplc="20000019" w:tentative="1">
      <w:start w:val="1"/>
      <w:numFmt w:val="lowerLetter"/>
      <w:lvlText w:val="%2."/>
      <w:lvlJc w:val="left"/>
      <w:pPr>
        <w:ind w:left="1507" w:hanging="360"/>
      </w:pPr>
    </w:lvl>
    <w:lvl w:ilvl="2" w:tplc="2000001B" w:tentative="1">
      <w:start w:val="1"/>
      <w:numFmt w:val="lowerRoman"/>
      <w:lvlText w:val="%3."/>
      <w:lvlJc w:val="right"/>
      <w:pPr>
        <w:ind w:left="2227" w:hanging="180"/>
      </w:pPr>
    </w:lvl>
    <w:lvl w:ilvl="3" w:tplc="2000000F" w:tentative="1">
      <w:start w:val="1"/>
      <w:numFmt w:val="decimal"/>
      <w:lvlText w:val="%4."/>
      <w:lvlJc w:val="left"/>
      <w:pPr>
        <w:ind w:left="2947" w:hanging="360"/>
      </w:pPr>
    </w:lvl>
    <w:lvl w:ilvl="4" w:tplc="20000019" w:tentative="1">
      <w:start w:val="1"/>
      <w:numFmt w:val="lowerLetter"/>
      <w:lvlText w:val="%5."/>
      <w:lvlJc w:val="left"/>
      <w:pPr>
        <w:ind w:left="3667" w:hanging="360"/>
      </w:pPr>
    </w:lvl>
    <w:lvl w:ilvl="5" w:tplc="2000001B" w:tentative="1">
      <w:start w:val="1"/>
      <w:numFmt w:val="lowerRoman"/>
      <w:lvlText w:val="%6."/>
      <w:lvlJc w:val="right"/>
      <w:pPr>
        <w:ind w:left="4387" w:hanging="180"/>
      </w:pPr>
    </w:lvl>
    <w:lvl w:ilvl="6" w:tplc="2000000F" w:tentative="1">
      <w:start w:val="1"/>
      <w:numFmt w:val="decimal"/>
      <w:lvlText w:val="%7."/>
      <w:lvlJc w:val="left"/>
      <w:pPr>
        <w:ind w:left="5107" w:hanging="360"/>
      </w:pPr>
    </w:lvl>
    <w:lvl w:ilvl="7" w:tplc="20000019" w:tentative="1">
      <w:start w:val="1"/>
      <w:numFmt w:val="lowerLetter"/>
      <w:lvlText w:val="%8."/>
      <w:lvlJc w:val="left"/>
      <w:pPr>
        <w:ind w:left="5827" w:hanging="360"/>
      </w:pPr>
    </w:lvl>
    <w:lvl w:ilvl="8" w:tplc="2000001B" w:tentative="1">
      <w:start w:val="1"/>
      <w:numFmt w:val="lowerRoman"/>
      <w:lvlText w:val="%9."/>
      <w:lvlJc w:val="right"/>
      <w:pPr>
        <w:ind w:left="6547" w:hanging="180"/>
      </w:pPr>
    </w:lvl>
  </w:abstractNum>
  <w:abstractNum w:abstractNumId="7" w15:restartNumberingAfterBreak="0">
    <w:nsid w:val="33D93F8B"/>
    <w:multiLevelType w:val="hybridMultilevel"/>
    <w:tmpl w:val="B2CCC836"/>
    <w:lvl w:ilvl="0" w:tplc="1F36E4A2">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8" w15:restartNumberingAfterBreak="0">
    <w:nsid w:val="35791B5A"/>
    <w:multiLevelType w:val="hybridMultilevel"/>
    <w:tmpl w:val="8D4AB7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C0F4125"/>
    <w:multiLevelType w:val="hybridMultilevel"/>
    <w:tmpl w:val="DEEE002C"/>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8C7CCB"/>
    <w:multiLevelType w:val="hybridMultilevel"/>
    <w:tmpl w:val="68E4881C"/>
    <w:lvl w:ilvl="0" w:tplc="4110612A">
      <w:start w:val="1"/>
      <w:numFmt w:val="decimal"/>
      <w:lvlText w:val="%1."/>
      <w:lvlJc w:val="left"/>
      <w:pPr>
        <w:ind w:left="720" w:hanging="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C22728"/>
    <w:multiLevelType w:val="hybridMultilevel"/>
    <w:tmpl w:val="4D1ECA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F17588A"/>
    <w:multiLevelType w:val="hybridMultilevel"/>
    <w:tmpl w:val="8C668A36"/>
    <w:lvl w:ilvl="0" w:tplc="BBC03B90">
      <w:start w:val="1"/>
      <w:numFmt w:val="decimal"/>
      <w:lvlText w:val="%1."/>
      <w:lvlJc w:val="left"/>
      <w:pPr>
        <w:ind w:left="717" w:hanging="360"/>
      </w:pPr>
      <w:rPr>
        <w:rFonts w:hint="default"/>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13" w15:restartNumberingAfterBreak="0">
    <w:nsid w:val="681410DD"/>
    <w:multiLevelType w:val="hybridMultilevel"/>
    <w:tmpl w:val="4FFE47DE"/>
    <w:lvl w:ilvl="0" w:tplc="BA5A8FD4">
      <w:start w:val="2"/>
      <w:numFmt w:val="bullet"/>
      <w:lvlText w:val="-"/>
      <w:lvlJc w:val="left"/>
      <w:pPr>
        <w:ind w:left="1429"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729A55B2"/>
    <w:multiLevelType w:val="hybridMultilevel"/>
    <w:tmpl w:val="CB42210E"/>
    <w:lvl w:ilvl="0" w:tplc="463018D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74AA6039"/>
    <w:multiLevelType w:val="hybridMultilevel"/>
    <w:tmpl w:val="311A3230"/>
    <w:lvl w:ilvl="0" w:tplc="ACD2A5D4">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16" w15:restartNumberingAfterBreak="0">
    <w:nsid w:val="74B101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CB6957"/>
    <w:multiLevelType w:val="hybridMultilevel"/>
    <w:tmpl w:val="45D217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A184A73"/>
    <w:multiLevelType w:val="hybridMultilevel"/>
    <w:tmpl w:val="CB4A5D3A"/>
    <w:lvl w:ilvl="0" w:tplc="8A30E4AE">
      <w:numFmt w:val="bullet"/>
      <w:lvlText w:val="-"/>
      <w:lvlJc w:val="left"/>
      <w:pPr>
        <w:ind w:left="717" w:hanging="360"/>
      </w:pPr>
      <w:rPr>
        <w:rFonts w:ascii="Times New Roman" w:eastAsia="Arial" w:hAnsi="Times New Roman" w:cs="Times New Roman" w:hint="default"/>
        <w:b w:val="0"/>
        <w:bCs/>
      </w:rPr>
    </w:lvl>
    <w:lvl w:ilvl="1" w:tplc="20000003" w:tentative="1">
      <w:start w:val="1"/>
      <w:numFmt w:val="bullet"/>
      <w:lvlText w:val="o"/>
      <w:lvlJc w:val="left"/>
      <w:pPr>
        <w:ind w:left="1437" w:hanging="360"/>
      </w:pPr>
      <w:rPr>
        <w:rFonts w:ascii="Courier New" w:hAnsi="Courier New" w:cs="Courier New" w:hint="default"/>
      </w:rPr>
    </w:lvl>
    <w:lvl w:ilvl="2" w:tplc="20000005" w:tentative="1">
      <w:start w:val="1"/>
      <w:numFmt w:val="bullet"/>
      <w:lvlText w:val=""/>
      <w:lvlJc w:val="left"/>
      <w:pPr>
        <w:ind w:left="2157" w:hanging="360"/>
      </w:pPr>
      <w:rPr>
        <w:rFonts w:ascii="Wingdings" w:hAnsi="Wingdings" w:hint="default"/>
      </w:rPr>
    </w:lvl>
    <w:lvl w:ilvl="3" w:tplc="20000001" w:tentative="1">
      <w:start w:val="1"/>
      <w:numFmt w:val="bullet"/>
      <w:lvlText w:val=""/>
      <w:lvlJc w:val="left"/>
      <w:pPr>
        <w:ind w:left="2877" w:hanging="360"/>
      </w:pPr>
      <w:rPr>
        <w:rFonts w:ascii="Symbol" w:hAnsi="Symbol" w:hint="default"/>
      </w:rPr>
    </w:lvl>
    <w:lvl w:ilvl="4" w:tplc="20000003" w:tentative="1">
      <w:start w:val="1"/>
      <w:numFmt w:val="bullet"/>
      <w:lvlText w:val="o"/>
      <w:lvlJc w:val="left"/>
      <w:pPr>
        <w:ind w:left="3597" w:hanging="360"/>
      </w:pPr>
      <w:rPr>
        <w:rFonts w:ascii="Courier New" w:hAnsi="Courier New" w:cs="Courier New" w:hint="default"/>
      </w:rPr>
    </w:lvl>
    <w:lvl w:ilvl="5" w:tplc="20000005" w:tentative="1">
      <w:start w:val="1"/>
      <w:numFmt w:val="bullet"/>
      <w:lvlText w:val=""/>
      <w:lvlJc w:val="left"/>
      <w:pPr>
        <w:ind w:left="4317" w:hanging="360"/>
      </w:pPr>
      <w:rPr>
        <w:rFonts w:ascii="Wingdings" w:hAnsi="Wingdings" w:hint="default"/>
      </w:rPr>
    </w:lvl>
    <w:lvl w:ilvl="6" w:tplc="20000001" w:tentative="1">
      <w:start w:val="1"/>
      <w:numFmt w:val="bullet"/>
      <w:lvlText w:val=""/>
      <w:lvlJc w:val="left"/>
      <w:pPr>
        <w:ind w:left="5037" w:hanging="360"/>
      </w:pPr>
      <w:rPr>
        <w:rFonts w:ascii="Symbol" w:hAnsi="Symbol" w:hint="default"/>
      </w:rPr>
    </w:lvl>
    <w:lvl w:ilvl="7" w:tplc="20000003" w:tentative="1">
      <w:start w:val="1"/>
      <w:numFmt w:val="bullet"/>
      <w:lvlText w:val="o"/>
      <w:lvlJc w:val="left"/>
      <w:pPr>
        <w:ind w:left="5757" w:hanging="360"/>
      </w:pPr>
      <w:rPr>
        <w:rFonts w:ascii="Courier New" w:hAnsi="Courier New" w:cs="Courier New" w:hint="default"/>
      </w:rPr>
    </w:lvl>
    <w:lvl w:ilvl="8" w:tplc="20000005" w:tentative="1">
      <w:start w:val="1"/>
      <w:numFmt w:val="bullet"/>
      <w:lvlText w:val=""/>
      <w:lvlJc w:val="left"/>
      <w:pPr>
        <w:ind w:left="6477" w:hanging="360"/>
      </w:pPr>
      <w:rPr>
        <w:rFonts w:ascii="Wingdings" w:hAnsi="Wingdings" w:hint="default"/>
      </w:rPr>
    </w:lvl>
  </w:abstractNum>
  <w:abstractNum w:abstractNumId="19" w15:restartNumberingAfterBreak="0">
    <w:nsid w:val="7F2917A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16"/>
  </w:num>
  <w:num w:numId="3">
    <w:abstractNumId w:val="5"/>
  </w:num>
  <w:num w:numId="4">
    <w:abstractNumId w:val="11"/>
  </w:num>
  <w:num w:numId="5">
    <w:abstractNumId w:val="12"/>
  </w:num>
  <w:num w:numId="6">
    <w:abstractNumId w:val="6"/>
  </w:num>
  <w:num w:numId="7">
    <w:abstractNumId w:val="18"/>
  </w:num>
  <w:num w:numId="8">
    <w:abstractNumId w:val="1"/>
  </w:num>
  <w:num w:numId="9">
    <w:abstractNumId w:val="10"/>
  </w:num>
  <w:num w:numId="10">
    <w:abstractNumId w:val="14"/>
  </w:num>
  <w:num w:numId="11">
    <w:abstractNumId w:val="15"/>
  </w:num>
  <w:num w:numId="12">
    <w:abstractNumId w:val="7"/>
  </w:num>
  <w:num w:numId="13">
    <w:abstractNumId w:val="13"/>
  </w:num>
  <w:num w:numId="14">
    <w:abstractNumId w:val="17"/>
  </w:num>
  <w:num w:numId="15">
    <w:abstractNumId w:val="0"/>
  </w:num>
  <w:num w:numId="16">
    <w:abstractNumId w:val="8"/>
  </w:num>
  <w:num w:numId="17">
    <w:abstractNumId w:val="3"/>
  </w:num>
  <w:num w:numId="18">
    <w:abstractNumId w:val="9"/>
  </w:num>
  <w:num w:numId="19">
    <w:abstractNumId w:val="4"/>
  </w:num>
  <w:num w:numId="20">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ND">
    <w15:presenceInfo w15:providerId="None" w15:userId="R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3E1"/>
    <w:rsid w:val="00022ACB"/>
    <w:rsid w:val="00087F54"/>
    <w:rsid w:val="000D7580"/>
    <w:rsid w:val="00117BC4"/>
    <w:rsid w:val="00144AD1"/>
    <w:rsid w:val="0016209A"/>
    <w:rsid w:val="001B6072"/>
    <w:rsid w:val="001E244E"/>
    <w:rsid w:val="001E29EF"/>
    <w:rsid w:val="00254642"/>
    <w:rsid w:val="003246C4"/>
    <w:rsid w:val="003341A9"/>
    <w:rsid w:val="0034035A"/>
    <w:rsid w:val="003A2F36"/>
    <w:rsid w:val="004303E3"/>
    <w:rsid w:val="00436EA6"/>
    <w:rsid w:val="00443CF9"/>
    <w:rsid w:val="00447486"/>
    <w:rsid w:val="004762AB"/>
    <w:rsid w:val="004A3267"/>
    <w:rsid w:val="004B176C"/>
    <w:rsid w:val="005C308E"/>
    <w:rsid w:val="006529F6"/>
    <w:rsid w:val="007316C6"/>
    <w:rsid w:val="007623DC"/>
    <w:rsid w:val="00815660"/>
    <w:rsid w:val="00974253"/>
    <w:rsid w:val="009C7754"/>
    <w:rsid w:val="00AB13E1"/>
    <w:rsid w:val="00B40D88"/>
    <w:rsid w:val="00BE7049"/>
    <w:rsid w:val="00C254CA"/>
    <w:rsid w:val="00C42A85"/>
    <w:rsid w:val="00C46C6A"/>
    <w:rsid w:val="00C61466"/>
    <w:rsid w:val="00D93F55"/>
    <w:rsid w:val="00DC0C64"/>
    <w:rsid w:val="00F7454A"/>
    <w:rsid w:val="00F82AB6"/>
    <w:rsid w:val="00F84E11"/>
    <w:rsid w:val="00FC1F90"/>
    <w:rsid w:val="00FD34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82B9"/>
  <w15:chartTrackingRefBased/>
  <w15:docId w15:val="{C2C74CBC-597C-4999-B632-9A12852D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7580"/>
    <w:pPr>
      <w:suppressAutoHyphens/>
      <w:spacing w:after="0" w:line="276" w:lineRule="auto"/>
    </w:pPr>
    <w:rPr>
      <w:rFonts w:ascii="Arial" w:eastAsia="Arial" w:hAnsi="Arial" w:cs="Arial"/>
      <w:kern w:val="0"/>
      <w:sz w:val="22"/>
      <w:szCs w:val="22"/>
      <w:lang w:val="en-US"/>
      <w14:ligatures w14:val="none"/>
    </w:rPr>
  </w:style>
  <w:style w:type="paragraph" w:styleId="1">
    <w:name w:val="heading 1"/>
    <w:basedOn w:val="a"/>
    <w:next w:val="a"/>
    <w:link w:val="10"/>
    <w:uiPriority w:val="99"/>
    <w:qFormat/>
    <w:rsid w:val="00AB1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1"/>
    <w:next w:val="a"/>
    <w:link w:val="20"/>
    <w:uiPriority w:val="99"/>
    <w:unhideWhenUsed/>
    <w:qFormat/>
    <w:rsid w:val="000D7580"/>
    <w:pPr>
      <w:jc w:val="center"/>
      <w:outlineLvl w:val="1"/>
    </w:pPr>
    <w:rPr>
      <w:rFonts w:ascii="Times New Roman" w:hAnsi="Times New Roman" w:cs="Times New Roman"/>
      <w:b/>
      <w:bCs/>
      <w:color w:val="auto"/>
      <w:sz w:val="32"/>
      <w:szCs w:val="32"/>
    </w:rPr>
  </w:style>
  <w:style w:type="paragraph" w:styleId="3">
    <w:name w:val="heading 3"/>
    <w:basedOn w:val="2"/>
    <w:next w:val="a"/>
    <w:link w:val="30"/>
    <w:uiPriority w:val="99"/>
    <w:unhideWhenUsed/>
    <w:qFormat/>
    <w:rsid w:val="00D93F55"/>
    <w:pPr>
      <w:outlineLvl w:val="2"/>
    </w:pPr>
    <w:rPr>
      <w:lang w:val="uk-UA"/>
    </w:rPr>
  </w:style>
  <w:style w:type="paragraph" w:styleId="4">
    <w:name w:val="heading 4"/>
    <w:basedOn w:val="a"/>
    <w:next w:val="a"/>
    <w:link w:val="40"/>
    <w:uiPriority w:val="9"/>
    <w:semiHidden/>
    <w:unhideWhenUsed/>
    <w:qFormat/>
    <w:rsid w:val="00AB13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3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3E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3E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3E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3E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AB13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9"/>
    <w:rsid w:val="000D7580"/>
    <w:rPr>
      <w:rFonts w:ascii="Times New Roman" w:eastAsiaTheme="majorEastAsia" w:hAnsi="Times New Roman" w:cs="Times New Roman"/>
      <w:b/>
      <w:bCs/>
      <w:kern w:val="0"/>
      <w:sz w:val="32"/>
      <w:szCs w:val="32"/>
      <w:lang w:val="en-US"/>
      <w14:ligatures w14:val="none"/>
    </w:rPr>
  </w:style>
  <w:style w:type="character" w:customStyle="1" w:styleId="30">
    <w:name w:val="Заголовок 3 Знак"/>
    <w:basedOn w:val="a0"/>
    <w:link w:val="3"/>
    <w:uiPriority w:val="99"/>
    <w:rsid w:val="00D93F55"/>
    <w:rPr>
      <w:rFonts w:ascii="Times New Roman" w:eastAsiaTheme="majorEastAsia" w:hAnsi="Times New Roman" w:cs="Times New Roman"/>
      <w:b/>
      <w:bCs/>
      <w:kern w:val="0"/>
      <w:sz w:val="32"/>
      <w:szCs w:val="32"/>
      <w:lang w:val="uk-UA"/>
      <w14:ligatures w14:val="none"/>
    </w:rPr>
  </w:style>
  <w:style w:type="character" w:customStyle="1" w:styleId="40">
    <w:name w:val="Заголовок 4 Знак"/>
    <w:basedOn w:val="a0"/>
    <w:link w:val="4"/>
    <w:uiPriority w:val="9"/>
    <w:semiHidden/>
    <w:rsid w:val="00AB13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3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3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3E1"/>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3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3E1"/>
    <w:rPr>
      <w:rFonts w:eastAsiaTheme="majorEastAsia" w:cstheme="majorBidi"/>
      <w:color w:val="272727" w:themeColor="text1" w:themeTint="D8"/>
    </w:rPr>
  </w:style>
  <w:style w:type="paragraph" w:styleId="a3">
    <w:name w:val="Title"/>
    <w:basedOn w:val="a"/>
    <w:next w:val="a"/>
    <w:link w:val="a4"/>
    <w:uiPriority w:val="10"/>
    <w:qFormat/>
    <w:rsid w:val="00AB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13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3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13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13E1"/>
    <w:pPr>
      <w:spacing w:before="160"/>
      <w:jc w:val="center"/>
    </w:pPr>
    <w:rPr>
      <w:i/>
      <w:iCs/>
      <w:color w:val="404040" w:themeColor="text1" w:themeTint="BF"/>
    </w:rPr>
  </w:style>
  <w:style w:type="character" w:customStyle="1" w:styleId="22">
    <w:name w:val="Цитата 2 Знак"/>
    <w:basedOn w:val="a0"/>
    <w:link w:val="21"/>
    <w:uiPriority w:val="29"/>
    <w:rsid w:val="00AB13E1"/>
    <w:rPr>
      <w:i/>
      <w:iCs/>
      <w:color w:val="404040" w:themeColor="text1" w:themeTint="BF"/>
    </w:rPr>
  </w:style>
  <w:style w:type="paragraph" w:styleId="a7">
    <w:name w:val="List Paragraph"/>
    <w:basedOn w:val="a"/>
    <w:uiPriority w:val="34"/>
    <w:qFormat/>
    <w:rsid w:val="00AB13E1"/>
    <w:pPr>
      <w:ind w:left="720"/>
      <w:contextualSpacing/>
    </w:pPr>
  </w:style>
  <w:style w:type="character" w:styleId="a8">
    <w:name w:val="Intense Emphasis"/>
    <w:basedOn w:val="a0"/>
    <w:uiPriority w:val="21"/>
    <w:qFormat/>
    <w:rsid w:val="00AB13E1"/>
    <w:rPr>
      <w:i/>
      <w:iCs/>
      <w:color w:val="0F4761" w:themeColor="accent1" w:themeShade="BF"/>
    </w:rPr>
  </w:style>
  <w:style w:type="paragraph" w:styleId="a9">
    <w:name w:val="Intense Quote"/>
    <w:basedOn w:val="a"/>
    <w:next w:val="a"/>
    <w:link w:val="aa"/>
    <w:uiPriority w:val="30"/>
    <w:qFormat/>
    <w:rsid w:val="00AB1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13E1"/>
    <w:rPr>
      <w:i/>
      <w:iCs/>
      <w:color w:val="0F4761" w:themeColor="accent1" w:themeShade="BF"/>
    </w:rPr>
  </w:style>
  <w:style w:type="character" w:styleId="ab">
    <w:name w:val="Intense Reference"/>
    <w:basedOn w:val="a0"/>
    <w:uiPriority w:val="32"/>
    <w:qFormat/>
    <w:rsid w:val="00AB13E1"/>
    <w:rPr>
      <w:b/>
      <w:bCs/>
      <w:smallCaps/>
      <w:color w:val="0F4761" w:themeColor="accent1" w:themeShade="BF"/>
      <w:spacing w:val="5"/>
    </w:rPr>
  </w:style>
  <w:style w:type="character" w:styleId="ac">
    <w:name w:val="Hyperlink"/>
    <w:basedOn w:val="a0"/>
    <w:uiPriority w:val="99"/>
    <w:rsid w:val="000D7580"/>
    <w:rPr>
      <w:rFonts w:cs="Times New Roman"/>
      <w:color w:val="0000FF"/>
      <w:u w:val="single"/>
    </w:rPr>
  </w:style>
  <w:style w:type="paragraph" w:styleId="ad">
    <w:name w:val="caption"/>
    <w:basedOn w:val="a"/>
    <w:next w:val="a"/>
    <w:uiPriority w:val="99"/>
    <w:qFormat/>
    <w:rsid w:val="000D7580"/>
    <w:pPr>
      <w:jc w:val="center"/>
    </w:pPr>
    <w:rPr>
      <w:rFonts w:asciiTheme="minorHAnsi" w:hAnsiTheme="minorHAnsi" w:cstheme="minorHAnsi"/>
      <w:b/>
      <w:bCs/>
      <w:sz w:val="28"/>
      <w:szCs w:val="28"/>
    </w:rPr>
  </w:style>
  <w:style w:type="paragraph" w:customStyle="1" w:styleId="normal1">
    <w:name w:val="normal1"/>
    <w:link w:val="normal1Char"/>
    <w:uiPriority w:val="99"/>
    <w:rsid w:val="000D7580"/>
    <w:pPr>
      <w:suppressAutoHyphens/>
      <w:spacing w:after="0" w:line="276" w:lineRule="auto"/>
    </w:pPr>
    <w:rPr>
      <w:rFonts w:ascii="Arial" w:eastAsia="Arial" w:hAnsi="Arial" w:cs="Arial"/>
      <w:kern w:val="0"/>
      <w:sz w:val="22"/>
      <w:szCs w:val="22"/>
      <w:lang w:val="en-US"/>
      <w14:ligatures w14:val="none"/>
    </w:rPr>
  </w:style>
  <w:style w:type="paragraph" w:customStyle="1" w:styleId="Normal10">
    <w:name w:val="Normal1"/>
    <w:link w:val="Normal1Char0"/>
    <w:uiPriority w:val="99"/>
    <w:rsid w:val="000D7580"/>
    <w:pPr>
      <w:spacing w:after="0" w:line="276" w:lineRule="auto"/>
    </w:pPr>
    <w:rPr>
      <w:rFonts w:ascii="Arial" w:eastAsia="Arial" w:hAnsi="Arial" w:cs="Arial"/>
      <w:kern w:val="0"/>
      <w:sz w:val="22"/>
      <w:szCs w:val="22"/>
      <w:lang w:val="en-US"/>
      <w14:ligatures w14:val="none"/>
    </w:rPr>
  </w:style>
  <w:style w:type="paragraph" w:customStyle="1" w:styleId="Toro1">
    <w:name w:val="Toro1"/>
    <w:basedOn w:val="normal1"/>
    <w:link w:val="Toro1Char"/>
    <w:qFormat/>
    <w:rsid w:val="000D7580"/>
    <w:pPr>
      <w:spacing w:line="240" w:lineRule="auto"/>
      <w:ind w:firstLine="357"/>
      <w:jc w:val="both"/>
    </w:pPr>
    <w:rPr>
      <w:rFonts w:cstheme="minorHAnsi"/>
      <w:sz w:val="28"/>
      <w:szCs w:val="28"/>
      <w:lang w:val="uk-UA"/>
    </w:rPr>
  </w:style>
  <w:style w:type="character" w:customStyle="1" w:styleId="normal1Char">
    <w:name w:val="normal1 Char"/>
    <w:basedOn w:val="a0"/>
    <w:link w:val="normal1"/>
    <w:uiPriority w:val="99"/>
    <w:rsid w:val="000D7580"/>
    <w:rPr>
      <w:rFonts w:ascii="Arial" w:eastAsia="Arial" w:hAnsi="Arial" w:cs="Arial"/>
      <w:kern w:val="0"/>
      <w:sz w:val="22"/>
      <w:szCs w:val="22"/>
      <w:lang w:val="en-US"/>
      <w14:ligatures w14:val="none"/>
    </w:rPr>
  </w:style>
  <w:style w:type="character" w:customStyle="1" w:styleId="Toro1Char">
    <w:name w:val="Toro1 Char"/>
    <w:basedOn w:val="normal1Char"/>
    <w:link w:val="Toro1"/>
    <w:rsid w:val="000D7580"/>
    <w:rPr>
      <w:rFonts w:ascii="Arial" w:eastAsia="Arial" w:hAnsi="Arial" w:cstheme="minorHAnsi"/>
      <w:kern w:val="0"/>
      <w:sz w:val="28"/>
      <w:szCs w:val="28"/>
      <w:lang w:val="uk-UA"/>
      <w14:ligatures w14:val="none"/>
    </w:rPr>
  </w:style>
  <w:style w:type="character" w:customStyle="1" w:styleId="Normal1Char0">
    <w:name w:val="Normal1 Char"/>
    <w:basedOn w:val="a0"/>
    <w:link w:val="Normal10"/>
    <w:uiPriority w:val="99"/>
    <w:rsid w:val="00F82AB6"/>
    <w:rPr>
      <w:rFonts w:ascii="Arial" w:eastAsia="Arial" w:hAnsi="Arial" w:cs="Arial"/>
      <w:kern w:val="0"/>
      <w:sz w:val="22"/>
      <w:szCs w:val="22"/>
      <w:lang w:val="en-US"/>
      <w14:ligatures w14:val="none"/>
    </w:rPr>
  </w:style>
  <w:style w:type="character" w:styleId="ae">
    <w:name w:val="FollowedHyperlink"/>
    <w:basedOn w:val="a0"/>
    <w:uiPriority w:val="99"/>
    <w:semiHidden/>
    <w:unhideWhenUsed/>
    <w:rsid w:val="003246C4"/>
    <w:rPr>
      <w:color w:val="96607D" w:themeColor="followedHyperlink"/>
      <w:u w:val="single"/>
    </w:rPr>
  </w:style>
  <w:style w:type="character" w:customStyle="1" w:styleId="UnresolvedMention">
    <w:name w:val="Unresolved Mention"/>
    <w:basedOn w:val="a0"/>
    <w:uiPriority w:val="99"/>
    <w:semiHidden/>
    <w:unhideWhenUsed/>
    <w:rsid w:val="004303E3"/>
    <w:rPr>
      <w:color w:val="605E5C"/>
      <w:shd w:val="clear" w:color="auto" w:fill="E1DFDD"/>
    </w:rPr>
  </w:style>
  <w:style w:type="paragraph" w:styleId="af">
    <w:name w:val="header"/>
    <w:basedOn w:val="a"/>
    <w:link w:val="af0"/>
    <w:uiPriority w:val="99"/>
    <w:unhideWhenUsed/>
    <w:rsid w:val="003A2F36"/>
    <w:pPr>
      <w:tabs>
        <w:tab w:val="center" w:pos="4819"/>
        <w:tab w:val="right" w:pos="9639"/>
      </w:tabs>
      <w:spacing w:line="240" w:lineRule="auto"/>
    </w:pPr>
  </w:style>
  <w:style w:type="character" w:customStyle="1" w:styleId="af0">
    <w:name w:val="Верхний колонтитул Знак"/>
    <w:basedOn w:val="a0"/>
    <w:link w:val="af"/>
    <w:uiPriority w:val="99"/>
    <w:rsid w:val="003A2F36"/>
    <w:rPr>
      <w:rFonts w:ascii="Arial" w:eastAsia="Arial" w:hAnsi="Arial" w:cs="Arial"/>
      <w:kern w:val="0"/>
      <w:sz w:val="22"/>
      <w:szCs w:val="22"/>
      <w:lang w:val="en-US"/>
      <w14:ligatures w14:val="none"/>
    </w:rPr>
  </w:style>
  <w:style w:type="paragraph" w:styleId="af1">
    <w:name w:val="footer"/>
    <w:basedOn w:val="a"/>
    <w:link w:val="af2"/>
    <w:uiPriority w:val="99"/>
    <w:unhideWhenUsed/>
    <w:rsid w:val="003A2F36"/>
    <w:pPr>
      <w:tabs>
        <w:tab w:val="center" w:pos="4819"/>
        <w:tab w:val="right" w:pos="9639"/>
      </w:tabs>
      <w:spacing w:line="240" w:lineRule="auto"/>
    </w:pPr>
  </w:style>
  <w:style w:type="character" w:customStyle="1" w:styleId="af2">
    <w:name w:val="Нижний колонтитул Знак"/>
    <w:basedOn w:val="a0"/>
    <w:link w:val="af1"/>
    <w:uiPriority w:val="99"/>
    <w:rsid w:val="003A2F36"/>
    <w:rPr>
      <w:rFonts w:ascii="Arial" w:eastAsia="Arial" w:hAnsi="Arial" w:cs="Arial"/>
      <w:kern w:val="0"/>
      <w:sz w:val="22"/>
      <w:szCs w:val="22"/>
      <w:lang w:val="en-US"/>
      <w14:ligatures w14:val="none"/>
    </w:rPr>
  </w:style>
  <w:style w:type="paragraph" w:styleId="af3">
    <w:name w:val="TOC Heading"/>
    <w:basedOn w:val="1"/>
    <w:next w:val="a"/>
    <w:uiPriority w:val="39"/>
    <w:unhideWhenUsed/>
    <w:qFormat/>
    <w:rsid w:val="003A2F36"/>
    <w:pPr>
      <w:suppressAutoHyphens w:val="0"/>
      <w:spacing w:before="240" w:after="0" w:line="259" w:lineRule="auto"/>
      <w:outlineLvl w:val="9"/>
    </w:pPr>
    <w:rPr>
      <w:sz w:val="32"/>
      <w:szCs w:val="32"/>
      <w:lang/>
    </w:rPr>
  </w:style>
  <w:style w:type="paragraph" w:styleId="23">
    <w:name w:val="toc 2"/>
    <w:basedOn w:val="a"/>
    <w:next w:val="a"/>
    <w:autoRedefine/>
    <w:uiPriority w:val="39"/>
    <w:unhideWhenUsed/>
    <w:rsid w:val="003A2F36"/>
    <w:pPr>
      <w:spacing w:after="100"/>
      <w:ind w:left="220"/>
    </w:pPr>
  </w:style>
  <w:style w:type="paragraph" w:styleId="31">
    <w:name w:val="toc 3"/>
    <w:basedOn w:val="a"/>
    <w:next w:val="a"/>
    <w:autoRedefine/>
    <w:uiPriority w:val="39"/>
    <w:unhideWhenUsed/>
    <w:rsid w:val="003A2F36"/>
    <w:pPr>
      <w:spacing w:after="100"/>
      <w:ind w:left="440"/>
    </w:pPr>
  </w:style>
  <w:style w:type="character" w:styleId="af4">
    <w:name w:val="annotation reference"/>
    <w:basedOn w:val="a0"/>
    <w:uiPriority w:val="99"/>
    <w:semiHidden/>
    <w:unhideWhenUsed/>
    <w:rsid w:val="005C308E"/>
    <w:rPr>
      <w:sz w:val="16"/>
      <w:szCs w:val="16"/>
    </w:rPr>
  </w:style>
  <w:style w:type="paragraph" w:styleId="af5">
    <w:name w:val="annotation text"/>
    <w:basedOn w:val="a"/>
    <w:link w:val="af6"/>
    <w:uiPriority w:val="99"/>
    <w:semiHidden/>
    <w:unhideWhenUsed/>
    <w:rsid w:val="005C308E"/>
    <w:pPr>
      <w:spacing w:line="240" w:lineRule="auto"/>
    </w:pPr>
    <w:rPr>
      <w:sz w:val="20"/>
      <w:szCs w:val="20"/>
    </w:rPr>
  </w:style>
  <w:style w:type="character" w:customStyle="1" w:styleId="af6">
    <w:name w:val="Текст примечания Знак"/>
    <w:basedOn w:val="a0"/>
    <w:link w:val="af5"/>
    <w:uiPriority w:val="99"/>
    <w:semiHidden/>
    <w:rsid w:val="005C308E"/>
    <w:rPr>
      <w:rFonts w:ascii="Arial" w:eastAsia="Arial" w:hAnsi="Arial" w:cs="Arial"/>
      <w:kern w:val="0"/>
      <w:sz w:val="20"/>
      <w:szCs w:val="20"/>
      <w:lang w:val="en-US"/>
      <w14:ligatures w14:val="none"/>
    </w:rPr>
  </w:style>
  <w:style w:type="paragraph" w:styleId="af7">
    <w:name w:val="annotation subject"/>
    <w:basedOn w:val="af5"/>
    <w:next w:val="af5"/>
    <w:link w:val="af8"/>
    <w:uiPriority w:val="99"/>
    <w:semiHidden/>
    <w:unhideWhenUsed/>
    <w:rsid w:val="005C308E"/>
    <w:rPr>
      <w:b/>
      <w:bCs/>
    </w:rPr>
  </w:style>
  <w:style w:type="character" w:customStyle="1" w:styleId="af8">
    <w:name w:val="Тема примечания Знак"/>
    <w:basedOn w:val="af6"/>
    <w:link w:val="af7"/>
    <w:uiPriority w:val="99"/>
    <w:semiHidden/>
    <w:rsid w:val="005C308E"/>
    <w:rPr>
      <w:rFonts w:ascii="Arial" w:eastAsia="Arial" w:hAnsi="Arial" w:cs="Arial"/>
      <w:b/>
      <w:bCs/>
      <w:kern w:val="0"/>
      <w:sz w:val="20"/>
      <w:szCs w:val="20"/>
      <w:lang w:val="en-US"/>
      <w14:ligatures w14:val="none"/>
    </w:rPr>
  </w:style>
  <w:style w:type="paragraph" w:styleId="af9">
    <w:name w:val="Balloon Text"/>
    <w:basedOn w:val="a"/>
    <w:link w:val="afa"/>
    <w:uiPriority w:val="99"/>
    <w:semiHidden/>
    <w:unhideWhenUsed/>
    <w:rsid w:val="005C308E"/>
    <w:pPr>
      <w:spacing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5C308E"/>
    <w:rPr>
      <w:rFonts w:ascii="Segoe UI" w:eastAsia="Arial"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1.4"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image" Target="media/image72.png"/><Relationship Id="rId89"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hyperlink" Target="https://app.betaflight.com/" TargetMode="Externa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hyperlink" Target="https://betaflight.com/docs/wiki/guides/current/VTX" TargetMode="External"/><Relationship Id="rId95"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comments" Target="comments.xml"/><Relationship Id="rId22" Type="http://schemas.openxmlformats.org/officeDocument/2006/relationships/hyperlink" Target="http://172.30.6.49/"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hyperlink" Target="https://www.youtube.com/@ToroUkraine" TargetMode="Externa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5.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1FD01-0CF2-44F6-92A7-EC47123F9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26</Pages>
  <Words>5526</Words>
  <Characters>31500</Characters>
  <Application>Microsoft Office Word</Application>
  <DocSecurity>0</DocSecurity>
  <Lines>262</Lines>
  <Paragraphs>73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Задорожна</dc:creator>
  <cp:keywords/>
  <dc:description/>
  <cp:lastModifiedBy>RND</cp:lastModifiedBy>
  <cp:revision>7</cp:revision>
  <dcterms:created xsi:type="dcterms:W3CDTF">2026-09-18T12:13:00Z</dcterms:created>
  <dcterms:modified xsi:type="dcterms:W3CDTF">2026-09-22T14:03:00Z</dcterms:modified>
</cp:coreProperties>
</file>